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D3E5D7" w14:textId="382F50F0" w:rsidR="0055549D" w:rsidRDefault="0055549D" w:rsidP="0055549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Supplem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4D4070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D40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52ACCC05" w14:textId="06D337B6" w:rsidR="00704A96" w:rsidRDefault="0055549D" w:rsidP="000316B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EBE6056" wp14:editId="738313A0">
                <wp:simplePos x="0" y="0"/>
                <wp:positionH relativeFrom="margin">
                  <wp:align>left</wp:align>
                </wp:positionH>
                <wp:positionV relativeFrom="paragraph">
                  <wp:posOffset>404495</wp:posOffset>
                </wp:positionV>
                <wp:extent cx="5368925" cy="7346950"/>
                <wp:effectExtent l="0" t="0" r="3175" b="6350"/>
                <wp:wrapSquare wrapText="bothSides"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8925" cy="7346950"/>
                          <a:chOff x="0" y="0"/>
                          <a:chExt cx="3423920" cy="5231469"/>
                        </a:xfrm>
                      </wpg:grpSpPr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3920" cy="2552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79404"/>
                            <a:ext cx="3423920" cy="2552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B7BE77" id="组合 13" o:spid="_x0000_s1026" style="position:absolute;left:0;text-align:left;margin-left:0;margin-top:31.85pt;width:422.75pt;height:578.5pt;z-index:251659264;mso-position-horizontal:left;mso-position-horizontal-relative:margin;mso-width-relative:margin;mso-height-relative:margin" coordsize="34239,52314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Ci2ApQIAAP0HAAAOAAAAZHJzL2Uyb0RvYy54bWzUVUtu2zAQ3RfoHQjt&#10;E9my5cSC7aBomqBA2hr9HICmKImI+MGQtpx9gaa77nuUAr1NkGt0SMlu7BRokE2bhWVyyBm99+ZR&#10;nJysZU1WHKzQahr1D3sR4YrpXKhyGn36eHZwHBHrqMpprRWfRlfcRiez588mjcl4oitd5xwIFlE2&#10;a8w0qpwzWRxbVnFJ7aE2XOFioUFSh1Mo4xxog9VlHSe93ihuNOQGNOPWYvS0XYxmoX5RcObeFYXl&#10;jtTTCLG58ITwXPhnPJvQrARqKsE6GPQRKCQVCl+6LXVKHSVLEPdKScFAW124Q6ZlrItCMB44IJt+&#10;b4/NOeilCVzKrCnNViaUdk+nR5dlb1dzICLH3g0ioqjEHt3++Hzz7ZpgANVpTJnhpnMwH8wcukDZ&#10;zjzhdQHS/yMVsg66Xm115WtHGAbTweh4nKQRYbh2NBiOxmmnPKuwPffyWPWqyxwMk8E4wcb5zDQZ&#10;9DHXo4o3L449vi0cI1iGv04oHN0T6u+Gwiy3BB51ReSDakgKl0tzgD011ImFqIW7Cv7E7nlQajUX&#10;bA7t5I7m/Y3mN99/3n79Qvp9z85n+E1tCvWULjS7tETplxVVJX9hDTobexa02N0e++nO+xa1MGei&#10;rn2b/Lhjhqdgz0V/EKd16KlmS8mVa48c8BpJamUrYWxEIONywdFB8DpHPgyPu0MXGRDKeXw0s8De&#10;I9527IA7VvlwgZi6OPbTbhYCgd+YPR2L1iOL5o3OsTBdOh3O2kOst2OgJE2T3ijdMRCqC9adcy2J&#10;HyALRBrK09WF9ZgR22aLR6201zJwqdVOADf6SMDvEXdDJNC2FAdPx5nJvjOTp+1M5POPnZmMjsbD&#10;3rA9EptP4//iz/AdxTsm2L27D/0ldneO47u39uwXAAAA//8DAFBLAwQKAAAAAAAAACEADXZvTfwh&#10;EwD8IRMAFQAAAGRycy9tZWRpYS9pbWFnZTEudGlmZklJKgCmExMAgD8gT/AMFAEHg8FAMIhkHf8P&#10;hsRiUIfUVAEVfUXiz9jgAjj9AAFkQABElkkmAcphsPf4AfMvl0wj4AA01AAHnAAlgAe89ADzoAAA&#10;VDAAKowABtJAD0pgAeNPADtqQABdVpFKowKkMjoYCnUQoDznk+Allq4NqlWlIDiYAgT8AD+uVxud&#10;doVEfd5mL5sb3u9eqoLAAMwkajL4xAAvL7mk2koIrYFAEKhszxD4w1/xoGk+QeufpdNe2jtOCwNF&#10;o9yf1flsvvmje1OqEznc7wgMAAP3WorVvvd01c4A83nM72AA481zmPzoAeXP53Qpj03O7pNo5kYz&#10;MM5gJ72aieq1nju2U8XaxcN5Wb8EI8Vh0PUy/N2+Tg2+9OUtf2hfr9b9vwvTtQCxiRMk7rvp29L0&#10;wM4jhrKAjxoY8SZpmuy7Qg/i2p6vzXI8jrhQczL4HhEr2AjFDqge4Dxwsoi7IY9LtO4k0Gso2iIP&#10;Kg0YLag7xPEhjKSEgzKIYncjIhH65oYuz9yKiT5vhDiGv0lTvAS5r1onAgAPnIaFso/ybQzDz0oZ&#10;BsGp3Mq9S/DTaohI6ETbBsnIM8U4ociCGP3HSFwGgUNQbDKdpnIEes1OqFzxKkiIM9L5t89dBLNO&#10;89TlHaiO1D0PQzScIyQlqGPXDLKTfUKJSfPNToO30KI7INGoXC68L03zfQbK4AQzWCF0PEagvmnb&#10;KLtXMQuZRaZ02mD9vXXMKo69NCI68UeISgz92wlVZq9VK20XUEPpAmbfMpOiVXHQDfQzbK2TbXkN&#10;W7Xyd0qltCrnFyvT5TKLPm9Ksuaux34E+LNOuAAIYQzL5w9ZrvvXZ6QN8mb02I78Q2rXyV0tVTx2&#10;FWLNVM8dbUAmcG4ejrpgAz5610s2DX/jGQ0XbuaINeWN47JK5p3ba3UBDz5v3f713jQ7xPTciDQy&#10;9c1sY+cm20ol3UvXuqXgg15yWhF1pU/eQym+Cnni9mEAgs7fueeTf5eo71y5USbRtmyJZDampY/d&#10;+stW8U2splafqC3z61zLSEY9MFMK9JW9rnxcusS+B3ck8dctPEMxM5fSvT6tt6auhb91ckDxWUvj&#10;xRC+s05wifDrbDzjt9oabP3v8prtBEsanH2d501ee2lcSOyqtj99YiD57SxS9Pq0/VJbvmPrtezV&#10;xkjdprnEN/oY47tQzYqcz+uDfc5bueKJcy2XBX2+7n3bV9aie/5TDzT4NXKJ+qw7Ev25kQ4gz4uB&#10;4lWlzYkR09buDkGkOOyk06/z6tFY4450TyjGIediUc07hSIk7gGatYZRD9nzU0TBEKIW5OIhQt5n&#10;BxjSNiceZh+pSj1oLL0hgsyDWMLvbyzh/52nWvDZahFDJ83YKAcxEEADmjxuOf++YryGT3lBb+uo&#10;syGV/q5Vyb49Bek0FcVoYw7R+0MohW6eci0FlAHMOYZSGhjCdn/JVC5yQ7jotqAdHds6/2RlwLsi&#10;E056XSmRAArlBrRy9E7a48QlUOnDOraszd57jYCKAgEoAyipG8MZIiolkUlGtLWVk3eFKTEXyiPG&#10;qVODOICvBJAsxMZZlvqHjbABDS7FGQpggxpVaEiEM9Ls39DzJSRyJZyS1vRDWlyvQi29rcVSzQ5b&#10;pI5HssZQENiYtAvTSJLOJiSSo9bFyiLghGXw9MR4NFtlyeFe5HV8IafI1giD4ZkFmlsm09L05uls&#10;V2QhdEfCiIZkw1WTVAy2nHHXQeOsgzvtlbO8YlrPU2zQY5MdmZBjtMpPmQyO4DjSxImpOh9qLJ5N&#10;gWAYlFAETBmFYM+UiE2i4RAQzHuCkSEQz7Ii54mcpF8yLn4R2Y6hiDy2N839v5+1c0rkyQefp46A&#10;FmpYS09KUz5wlJzGRj8uX/05IQp4vtXTtRAlcZyOD6VD0VlGQiNEAS5smJsjFWqgGoSKLY5whlMq&#10;Pw2Qi6GSTjHfSlK8QxlJx52rlJHGokznDxPJRKPAzNJ6Um4qtCmrJHYxKULm8k+Df62OZajTufRZ&#10;pCEjgmeKWx4kppTIZU2vLXSVHmnWSCN7cSRtelTLuu8plwGWMSh6PpOWYFEZDbkjp80pkzeYVZQb&#10;vVw0zJm3846/ZsxcJGBO6gALqATuWyllLtyTK5HPd8AA5bxQJNiBq8wAASXpvIP+W1EkWTHg+twg&#10;0PSLHHs0SM09GzNI4kjXypkzlPkUIsjOZqEUQuvgUaREKuYh27JlZS1hbIDkmaJPCYxYCg1SMSpK&#10;YZZr+RIiwd9Kb8yYHMPrGukJvrnv7Ssd9XMgCYHptUhqcaLL4wqJafuHE4ZGy7i6ZImbyW/vZgwV&#10;a4hPj51chOQ2yqEclrgxgXwmcJiRkMhERZGhkJwV/x7C/LxM4xk5tc+9nCbcmmakq+JQEsy7Y/mL&#10;cuzc+ZdTWd5LvG8uUpnaPFEfKxiWnlEyoZKMudc3shTDMpN1tXPoakhLyasjCI2TJAh5KZO4GlHQ&#10;altQCU0zZdrBZ3OdBMzYRv3OxV5CJbQck8atX0qzxxKelT7MrH2ZEQmSZxvxoEPGUcuTaa5IK8Zo&#10;knWo1b/7enD0yQg3yi3Ws9IZE0iEqMc6k1jKw8eHDJIKuiYzO9IagS3PaQcu1P5PltrjO6v2jCJH&#10;pe4RamE9NSbSze56whkkGnaxrjrKpCFHmJIZVRB+8F20hUW57cmrJe7pQnuVd+N9xkQnxanAG4WM&#10;niOPMGAxjiTSGjARaihEDTnMQy3+r5BmGpYqXaQlWOyvcp4Y1ark6WjaEpkenfRkkQ5puXpCJFej&#10;VyBu5lrMWFscahVRNxX0+HPETlsemohoEMtsK1mPR26n3XL0+WypdWtxSmTaeJSFcHzkjRDuw0j9&#10;CrWGMhWmWj/0Mv9Jyb64pHauXu6zoXWdZ0ept4+S2XOUb/xCmful9kKcrkZO1m4nZ82UtwM4rnM/&#10;DyWwd3QV6FhsVOFmX+v8ylMp8WxOWSinnV++y11A38+CHr9L/Qayl2xRFcr/mOb5hZMDfVHKVIWv&#10;cS/d0Ok6XDiXgrV1kmrREok+OlaEd+RDV2YThsn2tWYyuprYI5lNEpAC6dVyCfQizhd/udYEIOg0&#10;5myYI2vpnm22ZKoJ4fw+uBTpI0Gnz/oYntSIk2pc/FIL7JcOwi4IEJztniOs8iLKwj2OdMPnWtbu&#10;KOqNJLmCOtzp3pcOiPCjNIgFwOODfkuFIibF/jTotCLDxJiQJs5ngO2tZO/E7PduDNFDmJvnwCLN&#10;OC9O4Dhv+qZsbqAs5E1CYDjl/CjrfivN8MsCEKaizGUmBB3mCGDOpLlmknQOViRwTonM5O+O8twQ&#10;SlwOZINvmPttluINTviqQiJuHIQNQIzCMtOiIogPuwtHoseQuL+veK+nNt0wTuGuiIJmawKKBEWn&#10;hJuHONDJuDKN2iMs9rZNBFHNts5JOJiDKMat/icj1r3NasLxLO8JdrSuaFAG6i5n8iGnKi1Fznrt&#10;ixSMbQ3suQ1lrt4w8uXurqXLltAjNRYMPxDqxCbD1oJQWNytzwyxUurKCRgjtD4D5uTjmqlpEOJn&#10;ipHsuweC+MawLCJwGRJw4M3uuDNGMJ8PGCmj5mDNLuptvC5vai+P1EDuNxdw6IkRKNFPpC7DtRxj&#10;2M3GekpnkoXGKksL9ObpBHHCdpOPvwUGIvtJ/L5CFsZsZvfHHPjCvMji/Huobv1uBw+tuw+CGwSt&#10;oCWpiQBnRv0J8P4jJD9saiZszpiLaJdtvlFp5QyKrxUOeiVMRimj0uRSHt7MOkInkx6ioL9AKSdk&#10;RSGDMyPQquCKWpDiIR5CiGmpaOdNzygNsL3rlIJvKFbuyRJNfSOQUqQIUtzj9vkCOsZj9xYRbD2C&#10;GJ5IJxOvwPeqtv5N9qlSrszkGipB2gAI5quj6gJS7AACAoA8YE/wLBQBBQKAAHCwBDYdDn7EQBEX&#10;7E4kAowAAJG4VDH/HwBH3+AH3JQA75RJ5TCAADpcAAhMY1HJK+4tFYWAwBGAFO4yAaAAKAAYfIZA&#10;/qRRpHQ6LFAA/KhT6jGwJB4ND3bWQA8K5JJMErAAAZYwACLNM6rPKbEqQ/gA7LhW669LoAATd7te&#10;LuCY7OqoAANgQAB8Jg8LdHoAIE8QA98cAAVkQAEcpeb5TIfUH4AMRjcfOQAC9FkMlIqUALbqKTpn&#10;zrQA9tgAHrs59PciCphMtBD9NTprUs3apZoOJDH1x8VAgA8uZlrFZAb0dVbt/v6dmqFQcIB8N3L/&#10;asxRYbpsc99ltOO+ueDOdatg9gA+Pl2aJe7LZ/BQYf16jqbU0DwobAKiwGpimNM0zUvSAEFtM/Ki&#10;QM/SHL+4aGPE8TTQvAkJQ0hr5HxBjkNSljAgMvrptO1KHtTCKiN6iTsP8jL/oYv6/wGh8cQ7HbeJ&#10;BHUdt+7EFtmeqVHe04JySybKrMBEOtSpzUwS1ajqSp0EJAh7QJY7cOwKoMDpBDKHRaosVIdMbxpB&#10;BbftMliWIe8qvJtEaDL+1MpJBEr7ycpjFvPIqmNu7rTv4zc9y6tUFw/OdGt+v9Bvs4qdIfBbWnyo&#10;sSMEh9GUY0Euya+lRNM7DftTLqWKdRk5RonTQTxKiRwpOyOKYtTUuqk0t1oqsprc1NJtrDrsUvRt&#10;doSv8sJHKMrIkplgrVaKMzlVbHy6sb2KY97ksY1NBtEBarITACg2VQqJV8m91LVRDCt8k1Ho5TUT&#10;RyoNVPm36mS7RKMx4taKq4eDOLqp1sAAsAJUaeeF0BUTQUgyT7JZGKk3qoi1X9B7Tuw7EHIyllbJ&#10;/Dl/KLdN3ptRlipZUNwOBRrsOFXlhTDZcYKjVsT5pkkVqTM6G5xf2OKip2LYdGqOQW5h5W4wDBMo&#10;CL1qLjsfTAoOMTRqkIasjNzTTDaiQ07GlM88zQUHg05JRI8iAAB+3Jal9B23Ys3INLsb62nsoLZn&#10;u+rch8bI5q8BKDWFfqTnGda9kKe67LOdtPxyRy0hlpJ7DWFnm17Y0Y+2DT3XKbcBeSDY0h9izlBd&#10;gtTgOBsTPeENyCET9DUSH5xPa1ZNvi3KdmNkI5sZ3eG+L56fuAHUJzOyRPzyyaEzdi+X5cF+OCvr&#10;udHqRyE5Fi39N+ZcM0+cY0tVmLdxdypBk7TwHWfgKr7WSNNBbsSvx6G/AhKWWLbbUn2VCsl/DLn7&#10;LObysI0DljToaXMmUpj50ULpcYsJ8pGU2LwJM+9cSoimILTkts0DLVQm/UYb9UKoU4IXN+2NOTED&#10;cKDcGadah8zUp7ZauRrRRH2G/gSjMjJv26EgS6nspipSTJlZww8jiGinKLPmsVRjbGDHRAaktqDP&#10;G/pkZHAyAaA4dkmKcU4pie4iFBdqvMtDxUQNzNcoNQZf32NFgm3goicjOm/Zay1RRyEFkPVCnszq&#10;f22EueTFQ0huGKOHiyeJ8jXEqyKjSmVvZFVnuVh85dyC/jUwFIq/ckaeSRrmX9EoqspFhGpdSiJi&#10;qF12ncJZKB8ZGY6Ida8aZH66jsO3kusJ+TkmZsjegad/So0xNZdsQ6VJ6jTRkU2Q5Tp8yWKSksT1&#10;nS1TzEPPsl03aF10rplhJ4opf09u7koUE0BplGJ/NTFM6RfzrQGhyqKRKKENO/g2Ux8UE04mPbYs&#10;VlrEiDTvIrEA1xvz7KRLwgM1KxVilMZWfiRzk4tNgonJmi0TTkO+Y+QY0EFybFOmYiYv8XJQyPc2&#10;fAzpnYFQ2NHEMwUDotkOk4ihY8xyGoKOQZ1Rk/y8KhoUUkzqrCMssNGzpDSZZMteaKttsZnZDMGU&#10;G0UzragAFZHaqJQchl9mFUHKKisWGXINgGuaCCoaXL0R5UpHkM0QILoek5W5SWpkjh6T2Ctdpdu6&#10;mLRJwk8ZeprOQyk1yoCzp7g+bGkBgk9oVVcQxxVJpYJfopX1dRv0FziMEl1Sxrq5ooL/WcAA67RA&#10;AHPaW0lpgMWpAACK1jUTTKmKTKaGKnD5wsMfIZlqXaqNsQXApYNnzC1mMK2EqKxZ+muQWgtQchDQ&#10;mjs2phNte3ml4buRySaIT1RGJtYRJx9pYS6moUE7EbFMPpKIqggxLFzSoMep4hl3I0tFbY8tRkEx&#10;0X3H+oOkKT1YrrrzRFFB2HpsMbMZKGEPyTHYhwidoscmqzxr1SVmpFbtKOgwTY00KCDStki+rCVV&#10;StJ/W3G5iJeLfkcg1HYuqxVQsGS7F4iSxbekZtAi8irPl/xqx0sBo8pbHQHqQRBmxmzTQALOeQx8&#10;LSOXCO4oZRsECmZMg2/LJ2VXeJ8ynM6J5rplmCvVSaW0B2cQCe2VFmBGU95kgjMbCN2AARBKXTFH&#10;aXDC0jQvJsqK+ZzY9l5RVRiCzUwaZBg9FE+c5Ioghgu32P7Jpmb9LGvEmKbrNIreCX+jSmO1uSch&#10;ORD5DSGLUkEqOYdG3XRkT2uqHS1WYRM+JosMXxakptmvMpm7r6vo2/sgxTreHIyKXh0GCWhkShPR&#10;Anqcs4NNpFEtrGHzQRlKI9y7OZs8xHz2X7FGSyzzuwvPSr5DnxQaT2+KgSjcMlnhSQ3CuDtGoaO/&#10;LuCFamd0wKItDAE5EUarI4q/R+sYBs43xGEiRTs6HcdOa55c2C9F4zbeaYlfEU6UWE4Eqr4sFZ8T&#10;vxKL5NlPmFX5pJkhTqml1oMXhlqpNqGbkrY0nV+44LoulkFn7It27g0e0Qh2+iqy3ots2XBUbn5v&#10;Ncns+zLegrFT3H+ZqauIL+5kh3eMxsGoXgm+bgeV6j7XdoSZRi2y/25uHTI/sq0MEgpnTXF+h+ek&#10;NQW8MdwAHlkskM24B+bk/pyYMwY+0yTT3735Ivn+tnES7r/xAv+C95az6zPFAdXkdplm92TS+s0/&#10;HKM6ttg3dFCYV1PBQjOqaCXQV1nw0zbL3E6xIbjjL6Iu6E5XrPgJF9conxUYk37BoAkcxkchyhOt&#10;045W2nL25ZCYuzS6/LCtDcgMjQGxrRXNIOFBfrynz2kdvHiklf003FGcsj5QZvCu5eC7KXVoApN6&#10;FxoW596HN0E6a2Mcj62v03OzXFNdjzliwtEkMlNMFeIqr7h8R1Cfg2gljzRlqEg+ZBblzZg8Sha5&#10;A5Cewljd76wzptg37ogvDw4hhib+xTBlQgzDQhJYjLhPQwSWamZdJ0bHzbAqrgSgaMAiRBcF5dRL&#10;r1LPqyhDSnA9TPQoiYbGxl0BJEDc5JynxwriUDcFpRpYo7DvwhjJz5r6DBboI7C+DTMGLSohz+CD&#10;wx7Fgs7Gq6SmY37nTLJHZjRnRFj5aHUGQ5A7ECZ0ghJ+S68GkHT7T+T6Ji76DGCTrq8LKyihy9MQ&#10;IhKWEQgpL16WapK6ScCcDMYji9a/rwrSBE7v7Nwpz7g0B5ZYp/6nos40DZA1zS0QAhJPY0DaQ066&#10;otLe6AbKjK7xLxbyjQiGMAY80TYvhUI0EGiYLM76zBaJCXbxrNhfrLREET5TDIxJzl8PkZTJ4iSr&#10;Y7jtLRp+kNoqMFb8jfCCbehkqk0UJkbQ0PLkDUQzajUXiaaNLPAzccLCwmxjQv4+0UghiyL1yMzb&#10;sS0OA08JjsYtxMsVCe8bopKwRTBdgwRUMOUQ0NSWiyDm8PqysLA5zKRDRbZP6qgh8DMWws4+y7zf&#10;rwb6xXAkzZLp5DT9CNKXzxz6pRsGYiTdkWEb5YUIDQLbMAAjkGkNLCEKQhjTQ5D8Y0Cpg5opyg4y&#10;R3L6CbsVbO6/rKwio0xYKmsZJdSCEeKeJP5P5sZ44DMqo9ojLHDhzVJIY9A5EY6DbEQ2MXaDaJMD&#10;jDYwQ0Cyw5C2CSCCCxJEy/QwShkCA9TVK/ZPYzLaomz6b8AqMjEThJyYKGsE8RwkBYq6LOLxkeQo&#10;j7ifY8xYrZ6zIwr77N0OYiUtQ9QgIIA34E/wdBQACYQAARCwBDYdDn/EQBEX/E4lDwDGQBGQDFoq&#10;/ZAAJA/QA95MAHzKY3GgJLQABphHgA+5oAH5N5XHYeAp5D5zP44AAHQwBPAEAJaBJfMYfFAA/qgA&#10;HrUwA8atJZOC61CoZSQA+rBM5qBbIAK0C64CKFRKdTnlbwA9LkAHxdQACrxd7zC7VRqBGr9QwHX7&#10;DKXzYn2ALIBQAB8dirLQYfUH9IpDI5/grXg5u/MRlpJmq9D87oJRKsMAHtq59opdfIPCcXWHuALe&#10;8tMDd0AIKDqRLtLpb9w57NMTYH1n4xgJ7jgPjcfXrbEuNtM/rqVmuJR8pp8PyJlfqDper3a9Xudk&#10;MZsMxq3tqtZXt0Dehz+7pe72J9qdT3ckiCJOmiqYAMvQFPUnyHva1iTNqzT0wIzaip6oK6nwwjks&#10;w86XK87afQFBMQxApygxKjUTI6/8EuCnD8qJDripq6qnQ2pSgvEjTqvA6qmokv0IwizEGusnaer9&#10;FjPKchAEvrJsQr+jrNO6zDMM07UYsTGcfJ6zSnMw7rUuq6sIJi9L9MwuR6O8n6zybMMZJq2C8QOz&#10;TSswp0nxRCajqCzUeo+kMpsukM7UGkjZza9lAqi8k4MSh6vQjK6js1MSav6qM7olJalwLLqLoc7r&#10;uxI5lKKJPSnP4lSgtnCNGuOsL0Oil1Jp/UcA1BBMbyMnsR1wis8RC8acR0sMrRel1UOomsLJ+9L0&#10;oe8DS1qzU9RUp6ozyjUnuWjsPUsxL8KjFzB2ex6/W5ELunndj4Pe8CvP0rzZ2sjVar9L9sodXc+R&#10;PfydQBYFfplbs9p/dOERFZdwpw8GHLDCNOTa1L3OtTk5yap1borHEU23hFrurQrQqJaqNY0qLA5K&#10;omN2wyttW9XijypQicVYsrpYWmVRUYnDUvA2dOAZocJYToyHNSdelNsuEIt6AAJaimycKmes14w2&#10;D0zexMaJc2bJqip1iwykLYQioLqyGh+zJjk2AQTluO4Ngs/6PYWPobluYJ9PSrHjpjcaq3iDAfwq&#10;0s/TDK5bSKYtmzGRt+7NTxymrMYLGF+5io+6btPVBJIzC/XiolX5dBFa5okmeMrKtkKVI9icqkMI&#10;tg0cQ9K8FjsHYbPWazGssfr993/viNWa1Nm1rGsJXR4aOvBIbqth4Dn2vlHFKj6CTtT2iGWhgKfZ&#10;UwfmwTZsh7V52DTkvLZ5ba/yQ+iWKNZ6SGNgoNVMPxkC0UklwIIdGZwnBpXzknSGhECMCQAHzM+k&#10;NoDOFaFEb2sFBMFEJPLXYPMuJc14NeLKbM9JsICQGJOeljCEXPvhZkrZccLTKnlKibM/TDzknghS&#10;UFeZZXdIIX4wd25OGKrNL8bBThQYUvzPed1MinoJIhh2ZpfL2DKviJ/FF4rmifvwXEZUp0OygqaI&#10;qkVzJpnUsGioyEmr2jauig8YxzDBk9JPgs/BZrFUhqcYuXmCx9ycRgW4iA/ypYfNwhc6ZUjb4spc&#10;ZWYM/UFjMNjJ+hE9K129t1dWhg65RFWkxiMvohp1Y/LUcnFhtL2yVHpU4V5vxUiqHdaGAwsxWyvP&#10;HJU/87psJXmxSZFaMTRVQthIlHEhzjycMFL8l5mpno2FKK9JQh0WzWuuJ+9c6zFWKqchCQyHscpg&#10;vEfhMciR4GtqdnIlKQs1CHw7Xo3gmUvCHRUj4Z40qkFkyCfhPEzJRG5Igc4Q1JDpn3EaNmbA6r+X&#10;mE9dsQ1PUby/QwinCsv0NGpmef3RMAEGS6F2KC082Bs0PLXO7KAkM9ClPtkKd2Kj8GwOsmS4iWpN&#10;S/RLcjBclyT0hppcA6aisRCEqcdKhqCJgynHgWaU5uUb4dwBoBIWK0y6Zwpkeo4mSQG2yjJ8ZhZp&#10;1ZJPBLLRI4UK6lJBUM6apxD3BDwrQaaXMDKPE9NJH2scXiNOleQXZ5JRK1m7lEYOPyviKyQR2TVl&#10;psE2oRn2RJ0qP3GllqiYk81QWDOCcSwatqpnxyKsu5shzFaMHgq2c+Zs7EPGalod8sNMj0xUMxOK&#10;l9jpCx4ISelZqzTSqJIYvisczpPqXJUaVjB6SvHgMwn2TRZa6oXYrRV/BKmKjducP+Bj1IzIUnZN&#10;xgV14yUtj9L07sNpgRhbux6LFxJGFEe6WqkBUa0DwAAO290rGrATvkAACF9ZyG3OsZq2xap1xYpw&#10;s08F0rDQresRKfC5KDncu/FeOF1SHWsMOaU2by5LrNpxesmR+k2uFAfLqi67R3YhM+0+BIEWMsDb&#10;qqk1BKjwVOwmS61NbnwGpcFA8xkJyYzUsbRY7rdbZl2NKuY582DHqcTQXOnBs2nsYn/gi/qa1myB&#10;kQy0p0Ji8oRSedVwTgohkMQi8u0hdrvUPKPUqHeKVcrcmFQqdk1JDpQkwz8sN0jNZyOTSRBCHqIl&#10;hWkTipVDCe40KoxWLsi6LTzIcm1jCnJLsFk7Sx0BIXll+uOTJ5dbzPHdYrnZA2nVOQ7MxZIlRD7f&#10;mPnGaV9aB8sIhx2628pg7QyIkBJ5+JFTwOCWa04gzGG6wjNqs0oJ6ZclBmpJCybliHKcQjDLQ0+N&#10;XU0KVBY0sQS7ZdLUxg8G1ELsRNlDqfV1COwpnTt+Md1iZQWYS2K3hh9cplMeelEEZcekOxeUq7uf&#10;FY2QqVFSPc5805nXUVGgpKtkEN0KYOz7c2FXgIakKU1pjkogQixhNtumCPgncQ2Km5m66OwdwbNL&#10;cm7a1M/YFWBycJFljygd80JDa8rcPMRJJEtmGDpWTKHty+IGmhyYzR5pl5EuzdyHGWbLxE+kuvUj&#10;pTpoSXjUmsr0uWn0JwZubFRh73Dtpzro32JSfW0JxVSJkAjPR+Q8gokJTsfoXMxLmVJLmKuCKc1g&#10;rs9ejzIdUyncGDej7mWvsTA2tM17nm7IgoMq6cMVgZRwhlXq4d5MqrI5+q284LzNE1BOO1pzSeFB&#10;XwMUoVFHnARVyEPW3Zw3SwM0uEEEcJitSgnuT0n8yosfovyQ6MW1K3qU5/IyHx2JOxWdUHyypmqs&#10;Q/Cxc1mqcenNrj/fE10YgPu7yZMcwFszTP2aqDCTogKDoshPlJByJs1yC7HyU1HVYwxgv2uC7Ga+&#10;YQyfBpdJk9okkOgx6evQMlKbU6o/Tixm6Nwlz+YnCpwrzxI1g8CHCNpw5Nr/o6zKxA42Djp9LkY0&#10;qcZSTQygw1LvBBBiQrbvyQTiw0r6Qk7+AhJNrqirAuyjAzDZbbzV5gyvbkjm6fh8D0zzD30CpdLw&#10;C7DN5zzfxjjvY6qOo1kASmY2bmrwi7Cj756nCjCnBNqBiBjWYyqaDN70aQzwr6EDykKqSXovzerP&#10;LvbjwjrhzX7ao5rIohMHznCbxXpgbTUBRYy8wmLAb8onzPrmYirnqmZuo8C/4u0EAtBCId8Q6+Ct&#10;RokFQ4CAYnBIZiozBThp7Yb57cw0qozAgjTHbcazJ0ySAzThLoYiqHqlThYny/EKIuaXJNsSqRDm&#10;7eYhpWrwaSDlMAZ18OLhjqqd7or8biySqZ52Lk4n7QDcqX8K5mygQssJzpZga7bjClo0ooK84z60&#10;qcinhJivz8bpjx8GcDbFgsI6qio6rDBIYvwCsdBwY3xPx8BJ6qCkYhx5aKx0KzD6Dm71bfA5LTjr&#10;iWItD7RlsCBIa4aQUaigiNIsI0rL6mrB4wolSCzYKrgxhs6QTm6MqponrsRbgzCJA0z+ItTWIn7b&#10;I1h7gmKjq4zFbCMA0eo/T8TAq7BBY96/A7qBjDhBBEByEWymYzSAo2pIbtZJsmoCkoUe0dsU7q8R&#10;KIT2Iso2DPUlZljgQmscwnpthAsLUHkT8MEXj0SsCyDLImqjDEIdwz5Nq+oCBJqpUD0jccDlAnEj&#10;xJxEKiTTiai2BJg2BwRio6qXJ2olzs8CwhynD9xC78BJiFDBcUonsIw95wUCRCT9AAAgIIA64E/4&#10;I/wBBQAA4UAAPDQACYgAAFEwBFYtFoRCH9G4PBABG39H45F4vIAA/ZRIpDFwDLQBLQDKplLJdEwF&#10;EopMJxN5tCYWBKBL5dF4Q96MAHrSQA+aZDIcBahO5lKH7QpjNJjUAKAK0AANXwA+7FYbHYn3MpNC&#10;gHXrACLdUozHoRRI9JIxHrMAH1e5JbgRbANPrXdoq/MMAMM/MRh7nFqpJ5Tj5NcYNlI7BogCQAC8&#10;5TgPer5SXrkKrfgBpp7ibJZ7Vgtc+NhS6bTHzgNtX8DPd1OaHFrztMXip1u5vrdbOsfj8tJtEAHl&#10;z9A+ttmQACutnur14vwOBrepQAJl9J4uJJO5TYRPZ165dOtbuNdhJlwL30slHJNDc/+tPb7ykyTP&#10;KnSsPGkzlLlBCDPAAEFuO9qXJM2B8Oi1z+PgecMABDB5qQpQHw+AAGxE/q/ry+rxNanrjIW1sTL4&#10;1TLJ6+D+JNE8TwInsDJSi74Pgi8JAAox7plBb4RVFkkLWnqEOaeknPEzgFxI10DoMe0ryCo8gK7H&#10;qwK7BbUsOx8XOk1TWwXIq2rerr5NU4C8wXLiwQGiyTN+9CPPhBa8ueeUOtG00PgeAAGUKtD8I41T&#10;Hp1Bb+Me1UTzoiqEUgviEOsBTsQW+TLPSikUopKrx0ew6ezkwLVLyvL3rBAUHpiya6sI9irosnVU&#10;rGx66IM90kvE5KU06j04qjW7Dxgj1aKtZbhopVyY2VACR1s3qK2am9JJIhFSMUxtJo9I61wXbKNU&#10;QkMdKrUTLTSwMfMJctzo4hFs2UntuOC8T5J7Tc6o4x9TKjcdqvlbSPNVXCzxsvlGoc0yTUUlNTql&#10;O7aoQ0z4TssbVWIrbWxOvMzV8nqLvUmtPoXE+DsPdj42omMyABICdT0oOS1rb7K4Mw8gUilzTNNB&#10;yY5HlySXvNym1WhbqUwmUTsfBqFxzcySPLbaUpNK57ABrN8REBrs0y+FKuknSuzZd9ZLtq10pTa8&#10;GKDXbyWduab5ghD4TOoNvXyu6DSE2Tary/mmK7YCq2kkN55NbCXWEg0vqC1r5THjTD7y8Ku73eDx&#10;5I3mb0PePQpls2A7gwl0QLqaTTQoMFvO2rVP47/TLtxCZWe1csyGx8LLBflrYG+Wub/rlQOLX0wb&#10;pZeHzFHe+pJZVWMCrrVObv9lJ003CKjzfO8YmOxwp21PJ4imoLXvCF2VTi8LG4GN9aoLkMjtvFtd&#10;clweUkz6L4vMCFdaYo4lJ/yONuJKv55xFTytxccr9q68lkqvbe5gqJ/CEMfLG9Irj3EEvQYGtki5&#10;j2nP1Wg/Z2zMG/oLOooUBhUllGWQJAckKbyxk9P4fxoZFX9lNa4SY+BXWpOJWG5En7eoOw7NqieH&#10;yai/uSItDlgj7CDOoeiQtShh0AvKQXA1WJBj7khUW/Z40LiXMqW6R5yB4YnF2Sak85rTIWKEUNF0&#10;mRqo6PnJJHRtxOjLGPb++8xkHTTHUSiqNYJHjWtnIq/w6TACttiWOYdOBQWaHhdQvdXTRDytVbSS&#10;RFZa4+EeRqXxv6J3tHXPg1yEZVWgmuXC7mAhIWGGfPg9h4K/SQl5MfJ81zm3mGKj1BJ5JN0FyYJS&#10;6yNRC4pHiJM39ICQGflvNM4ZFCvoGQRJiwImKJ0gF5Yul6DhBoovAVhAgqrioStCc9GRz5F2EIUk&#10;clQlKyCDRjZssyCSxjFSAMVMieTh1pzkNc6h1ZQSumtcoWd8k+J2xPnXPpfC/3lGPm7DUijXkpyh&#10;nE8+EJKXhlHO8RGQrcXxwdcueJmEdKFu9MDC99pZ2IUAiEzmjZdpbPgkkWMkxpqDxWlE1OMyU0Zk&#10;OhARamJMkYkUdIVuZbdpsLLniksjzKVSzriCTOTRFDlkcpOx4vjr3QGukIZ0nrIDD03Nca0hCfTn&#10;HQNVK+aJfzqO4dtQSc1YT5KMkoq15TcajtldKeGjs54jwQV4wOX6+GWQCpk4AACTh6AAHfZM8YDr&#10;LAAAnZlKaBG11hjpUuCbBKg0UNiic4DTLUHXgwWeWLcibzfMDK0nSG7HpPhTERJVDyXRji3B2TLa&#10;mdGKTIP8eFxba2RMfZYBwAAIXNg3Ux58vrDHiIRLyJDuXslvQXXYkK+2azrhirNgcMKjM7NicAk0&#10;ASHGPsg7o7EcFDV+MPbS9pJo43KueVOEj90IKJkiYprhzSEARwIZszq7natTMfWBnj/SxldkLgQC&#10;JJGKG2P45mTt5DC3mQmkCoZnzTJAmcbE6h1DTYanZA6xuFSTHUP47+6lviUjxxoAAdmN2YmxPhCt&#10;QxppC1qk6gSjU48EkhtMU171aWovmflB+W7OGCt+KPfRJ8cZC0Yb3kS6UuSy5dLPXUjh/KeWBWWa&#10;rGg8U/35oxHEgQ6wADtzgAAd2cwAAYztZizV+Kgt7bdGmWGXkKHAJ1IWQtvaa5E0QgRv9kx35yzo&#10;7wh0cXBnXaYso1WjAAXFHgeLCQAL8YIJJe16xRz5QapZaE1ttB0arABmfT1l1BRyhbLO0J8puXnK&#10;aV3MRb1smqa5WwnWVjOon0xWw6gEtkavuXUdHDyllYiS0bErp1CunASASaQsOKtEejDOlqmziXS6&#10;kOQaV898h5ZaJXnJ+MdDkmj2S7EaE0Tubg00DJb373N/b+dSjBXcKx2rvtMiO2ib5EyHUEi8eH16&#10;Jb5FGdEHqGw6v9cKnRHKelrjWwThdwCDVBJNEBk5g2ibW1wbUkx8mWWDdyT1phqNt6HfxFOu7Cjp&#10;HAni+njCvllR+KO1whEcTqGPlUXzgRmj+KqVzfsi8vCur03hz1LCJz+b9KifJIFbNXGt2yQ6H+ZH&#10;Jkp5pNW3L5eyX8nVwUi2t0Jn5KeVG2V/cuZfI5ua8dT23RXmARw5tbET34jiaZt09+VTUlej82Lf&#10;yL66qJ3A8bHLQ4BKUY9ph1NQUkwVA8lZFqTxQbj19thVZ6ZRNtP7zzuWQrioNOHdkhiq7N7RlAhB&#10;eW/mqlOpk/i2cFlNRv5qIp4ZXk6vbe1IEcbmgQOxMvhkeeJkyntbriJJKPpDa5PfzjRIx2gQXbQ5&#10;qQDy4QM60wi7XMGnSrMYqOOyAJJT2YRaYforEr37Ddkv9+MYVFLtF+sO3dUU+47f81zxyOgvJIA4&#10;AhCsZKSVrLSp5uKqgxRUTJKV7sLqQhzF52i1z/8CrzrdJ57k6rLfA+RjIs7/Cz4qJwolK9rVwnrH&#10;jWZ+L3wikEB275z1Y8qMaGR3MAhPKcC6AipmDPzDDmQkI1Stg5okyjDTqbT5JgixJE6V8HzHJCaS&#10;Y8JLowLy0ID/zpYhbprJwmKPolKsEArgbtsHT6BLC9prhpjQgzpUSai342yRT1atBNow7UQpSRhf&#10;D4i5z4sJyxwx4+Dewtav63b3sPT6JKbSQhylKApgZe7dwlzxyPDGEKiiMLppAsZ2QiI+Bvb2Qo8G&#10;4g0NBKSZaOkB6vowh8IvK0EJrlUQj+TAxKT6sHZ90Sgs8Pq7UDCXD1g8ao6fxBb8YkjXYv6dww5E&#10;8RwoJ4hLA4COJ7cMT5JmAvKV6PEGkUinIs47ohcCg8JIA5ox7EoiK7au5XqUAlw4C9pE8bYzQ00S&#10;Je8b60KKAhA4Bv6gsFqYj1IraBZ051S6bgyMR9RxqDqBo1TOYdyySyg+EPICkgyXqTrI42ox4rrw&#10;DcMWA2pHkHL5Smbsw8SP4pqnYt4/huKhMG0jL5cL8cwt6Sq0LnhIY4CG5hrXjuogz8omRerJg8MS&#10;BtCmg8bCoi62AqS+TikEKY8eZlqgUATw4o6FUMAz62jVw5rHwzrU6Cwjxrg4DD42z3AlLNrGzHAn&#10;TWLTrE6DrwJUJ+j0EYJF6qom7U6d5E7HcbkCsUK8TbyhCeZ5rz48Zi0Wg8JJgpQ5qAA66Qp8LyA0&#10;bVwkz9AAAC8wo7CzpzahaXjpz55zUqBLA5q2iQqOKOMBYvjVzVwnUPKQri5Za2j7QpUl8K7nItbP&#10;0WYv8SwzQ5sqIpo8ogKAP2BP94QUAPaEACBP0AAuHQ2HgWJAAAxWKRZ/xkARl/gB/R8ASGQxyNxo&#10;CSeLgGSx19S0APyYSKQgOaSmbTKKyoBTsATsBTaPv6PSCgyujT4AScCACaAOh0Ki0V91MAVN9zIA&#10;AitAADV2FQIAPexAB8WWezyugYARICy+Y1KqWJ7gB83WbA68AAH3umTWYPwAS19X2nWnCYGXWV8Y&#10;jB1bGViHAus1u2Wef0iSQuvwy6vm6XbHSSZZWtAgAAzUZvP565VyvaXXWqiySSU3D0XO1WqUilYf&#10;FavHgnhZPTbDRViQzmbyLlSS/4+igfpWuJ73kcioyB6dsAPLvcDeSjpAcAeMAcIE9S28qkdmhST2&#10;TzM2DBarlcqcRiNUjw0vrps+Kfvw67foQeywrG2DYPQ5bsKIkDjuSizns056SPcw7ev6yyjHrDzg&#10;Ns8zDO2egAHnE6DoS1AGAABUXPO4blNs5yYs03rDPM57nsc3LfpJFaIMkyr8pUosKLA20Nv+38SR&#10;NFDNRw6covJBkBpCzUmyakkXAVGD0xmjSSPqxzHP+pDKt62z/wMAB3TdFMDgbOQALwB0Wxe3s0pq&#10;/7HN++rKymrD5s4u02Jk8zes01s/onOs7y6zTZo0/77os2z6t+39AK83syKoosuNjDlBwAi1KpU/&#10;9IpAmSkTUkVJI7AMOP+mUL1XV8IUm5iLKRU6bNzMaqM0zSkMMyskp4pDfx6szYSAysdqpHSYtyw1&#10;QuNMNs1jXieOVabARkmreyso1bKEmVYKNDEN3G/SOrgq7cujKSvSG68MPhU19JVYawXylVfVlaKr&#10;scor/tteyQyMmKkRErykVqjVyXRB6hMc+r6uVTa1VamrbOfeDVOfQ7psrMSXRs8WSom+tvsPcKnY&#10;6p1aJFjCXOew0GOs676zZDx6qepKUY0ibDMNXyZX6hkiVLgF93UkEKpjkaRVC82kvol1ZKRCyNKK&#10;/lk7Cn9XSusCita1rn2urbDUoiz/tpbUOYgkUeLskje4ToLNNtPKUNzNiSNg82uammNZN7uKO6Zm&#10;iR10maavbqKwM1CKsb7ocJrfiugqLvKJsrYKrufDdyYMkTbW8mOWpiwzYMr0yQdYwF/6bUaNWYxb&#10;nwZIEwI72tZV9cy3MB0+FJBX2wQFt+apd0SsYmkXa17bifw0nk2UWlzbYQie1tMmTc4ulzHZwr1Q&#10;6Pp6Zev5dUVwoTNU9glpcOizYMjoT/V393Hd+jTUnivIeYhInS3V3NQKE8o27nDNM2MGSQ8xsFkG&#10;XgM/xQTckaGAVUUJI5DHMFLMqsB5xLmNv5Js6mAatHqEqcUUZgLTzmtec4wuAJ73Hk2RuV4khrUt&#10;Eae4TVhxajzQ0KM25p0FoVocXIycwa8oBEqbIrRvxSzbFFaUnA4BMneGpZ3ARxr/YEMifrAVsZNS&#10;SPlJimglBhoWxWbMrdyBTm9PDjaSBlxJDDQ/Zm9IjR9YRGDPMgxBkG3Oq5cWSKNRS3htfbEVh3Ju&#10;irsRI6c97Rg1QgQkwXovjzzNQlNtFdWSlzElmN+baPJNYYv+I7IRy0klaHmkS0FkEcCsRuIYSSEq&#10;0HDGAg6fZ+xW1QxXctC+I8RY+LvcmQwosEzDyuNwXY3JoyJnmmYx91bNyYwfbmTyT5YHxmDi+nop&#10;xtk/EuggdNBkTDwE8inJCd0nTqkomZEmJL8X6GAgVNWMz/3KT9mVHYmJvZYETkeUV1xW4qucctEQ&#10;+qUCvKIJQhiWb8EkE1UC7FixVDckknyuIlDkqKEMM01s+UN5iO2lS0EkimSzPPfMWpICjookyk4W&#10;Bz5bYzlUYzL80z6V+L+P3BUo0fysGVavMeWUuzHwAKM4M6c4kOFFeescmrsHqk2jRDWbZP46wJm4&#10;5GoRmCNG/NbHhTjmSVUTJtAqdpSHKkaZcY5M5EykG5Nabk0jbF6tFh1WMsxjp2vsKASAgo8AADxs&#10;QTZICcgGqieG8Ei0toxQaLAcqgZbVMSkWaVt/DiZ+S3qC+121IHiGqNybk56QEGFITZKUmqCzhsD&#10;LJZoxbP2gqOAnbmE0RHoxebhDdUkjCfmVhDNBQpCVAnmV8ZpE48wAJNKRYxL0zTrtoLG+Ke5RptT&#10;tqpOOVBFqXRjJsQsf9dy7TwLbO2bTlpWnXt7IWkJjzHLGr4WppjIbUObvjQc4pW7ZHPsFPopypK4&#10;3ZvMZ4+p/zzKOkwBAm1ZCxmVs6ShNliB42zMXCiMiHI9KiMrESBr5FPkgtgemq0xUCkJSabB79pW&#10;CkgkEcM3tkpenPvCYCCNemOSNiWxIiy7UiyGu1WC0UX4W2yns6MmMuCJmwqhQkoVDabEoxmSA3+F&#10;jVP4ukTJly5Ikq+raTxVJYJeswiVVenL85IkipvBeZC56kQZtKUW7rt5VVJsoQxpDzTBtdI6qF/F&#10;KyzGtZycOYMb4OExN/bYkj+H8YnqwVRNh9TzaVOnmMhlWWgyho8UuLubsXYjzgci4JIMO0zOvAoz&#10;Rv5vmqKK/hBhsMvwpy4TF+UJs2yLyEqTTRysn1VnjIpuURGqEhhLbKneGz/lFssys9cKZh7QblF9&#10;chyqmHPe7eklFv87yEy6RaiBS4ksUvjVKbDtIfMeu/MVwsvKlY5NNZ7N9pcUoHwkQ82EvWU6enkT&#10;WK5MsO493nvrRGoclGAN6/hUNpMbEuNaZrFtRzkMuOfr7fpTuBGP2KYdvUroWtMw0uWG8zL35Ghv&#10;bKuU7CUGViToIxdRGjFed9puq+Zok43PVzlukYJXc91Tyopd74rnPcAQk3NAl6FqmZkDM8xduNBg&#10;dFk65tn8b50UWZJq1kXnmwOY++m2t+QgInuQo0rCTcXJtbK9pIa5ltgUuSQjTKxSTRqWBmVUaAGA&#10;fX2g59rSzG2QY/jp8V6353Q3xLkUh9SY+gtM/BE5vGIcuJfVJ1zrbH1NhTIv2tiqEy6/2WoBHcO8&#10;71AunoeS4MeReT0ArFTJtaQoxO+bxVDQ7pKdVCBUX108ehuum9lcKlZMLbLEw3TMaVK9rvMmRsJT&#10;3eZjUKV3UeNm12AW2aiezr1dncbmhxajDVun9Wv1kLfyQy0TVq4UOGVHk6Z7zO7xpakgkrCaIM7o&#10;/F2o7HKaZ085JlkQroJ4skzo2ChMaYxCz67qpE4KwEhM5YJ4ySncwgLmfuIeSAmchmlo5CiiveZC&#10;1YuyWIJ4xYTwrQvGzJASi+MO5Iqu91AwKgmSQaVmfeyG+c5yskdqaYzNAEyEXS1myDBchszu58OQ&#10;lil0q0eA5qqu8IorBoJIsKAAHZCgMeAlCmAAukOUtsNaPMukukXw9tBijA/ggUl6ykIYPqXmSoRi&#10;IsTYNylMK8MM6iNyVCQYMqpYd0oC7QdKx/DwJ4tsN+M0su509Y/uM8b4osr2LaQwQwpGItAcq4/M&#10;8TEg982mzY5W/2PI+O/Qie5yMMM0eyLGw6lisEtObuI00tEuys0GLG4A3VBo0+tlAGLau27QOU92&#10;f2pQc0MAsyMW7W5ydeInBtC85ChaM0vynwq/BouW9mzUtKhav4UfBhGG9DBgsgJVDqMehKuUhghS&#10;2q1oziI0HbHAABHAHaiwAjHMAAwaw8dAInA4oU9SlXBMMA5SJ+qcPI7mhdG6eOvi7k+gXuyE2vBP&#10;EBHvEW6dBkXSli3bGZGCJqMcNaTY6QPJCIIm5ciw2wyINU/my0TmfwVkfCLsz8Q4US/DII6aVo4s&#10;7E2ep+n+1GhUx4IsnKMHJOPKOm9I2igs9+3memkbE8LmTYQYUcw+7yaC9wzFFs1KKEywSaN/CmAk&#10;ToLyPM17D1JQNVAg4anAJEkCOG/A0yKo9GJ4ZckIiu00MqVCy3BkrUXSw6JlKiJVF8La1qzyjCzS&#10;tLFXBow6N6qINbJkpSJIICCAPuBP9+QUAP2EAB/QsAAGHACIRABRMARMBAACRmIxuIP+PQ2Hw4Ax&#10;yCvyFQyNgOVACVAMASUAPSZAB7zUAAmcAAETsAAqfRyNzB9UMAPmjACBPuDwmEP0AAeoTeczgEy+&#10;DUN9VaTVADgAC1+MRqNyKgWV7WeaTZ8WsAWd7AC1vgAViKxSyVQAA+9AAIX2QSN64EAYF6gADYcA&#10;A3FYbEYQAPHIXC2Ra6xfKZSyRkCYwDZyTv6taG6Um/gAF6e83uvgXQzCave07CZPSn1G8VykQKi0&#10;ePP8AAzgb/g4fO2Xdvnj8mYU2l06WyyV6uvWDpZSF6Dr5XPc+yRvegDv9/jd2I+SIdnv9mjcjSTD&#10;NduV+/38z183oS7n9nX4/I8zFAaAAIwEkiDNI8aHo2zCHve6SgoMmDKOe96NvQj7xIi7LSOYsjiN&#10;qrrKOM4z9Js/a6Nw+SNQkjTSLiuaiJ2BEPRkeEaMGwS6OABgAAdHjPskuTHNwnwFOFHUKt85j9sc&#10;7K8RgsLNvM0K3RcrMnSGnSeRDLUfPCj6xpCh8ut87LuTCj7Rt05jmOy3EOw6skou8j7SMc+r3RSl&#10;cnTaxE4y25jloTBSRrJNaGO/BiwRG2D9spK7cUEjjszUplKKcjbpQ67KYJg40LqAskTo1KNPNK61&#10;DQsj9IT6iC6Pqujnz24qIxAiLmQ0hNAKcylYu1L9BwQiLvzQpTszhYCIWMkcjx857pTKkbKSSm0p&#10;vfJqeVupzSOk97nvShiyMuu1jvAj8/weg1JqcoSiW0sD/tM1Dn3Mky6P3JicydN8wJG0lhu06TpW&#10;XYSiQ2h7nw7cLLIpZdi320stxDKNV4hH1NoNCKVufXyOSm/bSLw04Fvu3KlJgslnJWjbmO/dNyN9&#10;TE+IfiyTQOkbn5uldSZ1Lzy4dFp36A2ORzcxGcJc9+Eu1cCKTlJCExbqC2Y298cyxGKYSmeetRlq&#10;srtnoUWydmDO0Q1lTNBmqOW87CGXnHzjYAsEJrK7+JzFH1l6XhSL4hu76xa/eqODHgHRC7N/Lpu+&#10;DsRJ1aI6j+JIfQrQPoo/Eo/FDN5Ro6Na0eaYpm+uQr4vzn3WrKN7EsCybvZNIoZvOHU1c6TZWj7s&#10;7i1j31JlsIIpselXHDM06etkWu/FXNLB5OR4wlzs4ZU7fZYhPodh6WXezk7qe41mmtL13bacp0Wy&#10;WhlHKj3Pm6ZYM5t0ulOZ7aCKcWztVIfSXqoYmD6uZJzjSKH1Pq0k97dlUPTgO3h67lCEnPXyYhSD&#10;33YvzIudlKZ9T3m4Nw6dKj2SUnRLAbg9RR0WmUQ6wF/ZBjstEM6g0ssHC6NuJgh098NE8H4ZS+03&#10;x9WvueaskUxJi0ov5KdBNUq4oKNqduQw0kTTdItVeStqrhGRusXKriFRDHmGUbW+Ah7jolG+Zm29&#10;Wb7GKEcb0dp0y6H9GgW4SuMChFKn2buRtzJpX4RsUtDqLyvyRubSeySOhH4txII4y1gsSTsjtkYA&#10;Adcj4OgYkk6QCB0zWJTRah1kBqGNxnPO9hjZlFcyCPqlM5jo13nPa+i0976Cun1P2ftK6Vz3yxJs&#10;nczcd4bGbgiRGHzxyPl4LwdJu6rSjnMWqTk6TvY9H2VgVFDrbnxQej5F2IkgUOpORFClehRCNq8J&#10;gY5KZmSNQZfSWBDqriiHfhYlItBjpyS5I0h03Bz0pmOOZCd7sgTnxgjBJ6QSLUpoJfpCA1huDpRW&#10;N9J2TyLC2F0OlOCZsTilUUjCjJK7o1Os8cfQssrEyNy2NgfWehUZ6xwIpP+asCVRkfkeOsAA6aZF&#10;tLQBmmwAAL05Rkxtu7dWHRyKdDJApujKQPfsRRUjrnv09pYw53cCXrQMiKQyQD1CnF0MpHdWzxCn&#10;LbI0tGOcH3OGboEWhr573VGsoiVE76SjBO+IvUB0BtD6l9krXY1ID0QnfihN4iKzSwVbZKQakpXT&#10;pL9KImRjNiyXKQjHMiG7I6l0cmoRCfshlSUMoAUBKcmC2JOXfMuOciYjkXaMfY9pBofGOLogICMQ&#10;UATaS3GBu9QiTHfeAg6bpWYamIPe1EuRdDjHMX9K0n7o4XLIZlM0mCzztKkMpIByp7DdWni5Fcp1&#10;VkfVeM2k4xw8rwAARoPAqRVUrqZba8UfFHrKxoTNAhMZKKVm+sAaw75jmvnPlmT87N4B5U0LfftI&#10;lGiyuzJNKOqM2DEQoNATCxVjaUyGqUWVFsAij4Om4ck0hzy9V6Alh80qU2vodaqh0ulfSst/LYd9&#10;qsw25WRi6a5EhNjstVrxeiqUgpjHIecyOMZ38BSWRCtg1sWcc0WLuTl0ca7dsjrSw+PmRKfRJaSZ&#10;QukMSE0EriwalFpsu3PfcsR7EiIsM0Ii8BSGU2IrjjSZQ0kPjIDxa4cGVLOYEottSSZpN3MhUqS0&#10;dlr7Xz61GkC0maRCYNTQMaYJjxurCo+ocXJIVxzUW1ITLAmxzJAUKeyzs3yvEO2bQxmMhLEyYZ5h&#10;+dUimP4E1ieDEm5yyzmItjGcY2+ijO0gwLAtiszcyFOQ4Yh0ZZLEFZzbhEi7SCKH7Racy+sVVx6/&#10;NKxqPhzHUk81CrXMrI3mPfbS2lwC0y0VFJ4o935YM3G6f6Ql1pD8+ZVkNcOOdmaPuy15tbepI2yo&#10;EJMfV+sgXJn2jjT/gkSaN3wPtgnBOGDQTPK6biuWBjQqHnLV/ZB2rBSCui8sleFZjkJjvQlBZYoy&#10;5bJHwG0mnI6vyI5c7NNlKW3xNBUzhBZLLkX1ObqGZiF9LK15Zo0O6ynR3jfDh55DMLHI5tYyQPRY&#10;FcziW2w0HS+jGhTqUfZ+ym978R9xs1m2SgMtNJ0I0JZMWk5O+aQ/da7DFgP3OorMu8+kU61e1jcI&#10;7qZi4b0zPx2u6stweyM78HNj9b6pXsj59ciPfeAk5KN00fwdONv/x171mZf3TYMk0181PMYnRbTU&#10;ISord6iRyqvpTstJI33BH0afC6dspj3vvClv8jM3tRLU1iGUimd0yfVauOEudc3fBM0+V3KJHwfa&#10;fTCya0INxRKEX6C/CIeY7OMgqEToMQtZGPuOuW2PtHaedvlRZcJdxnfFHSOb7raTZOxBm4faM7bL&#10;9Vk4xVDKVVgimT+b+CgSzULIeG80784qM24k/SRCscIMlKLQuMSIScu0dwn2+8Qowy4y7eKOLwmy&#10;J4fuJGd40ucsKI7YRk5iS4uwkEOY68yEu1ARAqNA6SO0ScyWJXBKwS3gIu+Oj6cMIYx2kEnbAok9&#10;A6g6NI+gPgJcm2xyOyYg/6ZU22qSuWyaOY0S4eKixQu2/kyE7u144WmarcMKOYxK/IM2bufU/o1E&#10;vmvcj88jAYLe4kyAJ+aqOkjyJM2esON0osnaysXYq4O0gI4s62jAzwN0nY54ZiJGlG5oZGukjmlG&#10;2cJWV5Aivk/U7TDvEG5g+k5M7m2S/K58xy/E9uJWawLQ0aKU4CaqdGdHEQcwsiToMErO/G/mJ432&#10;pC3ELef83K9Gzs4Q/6ucoAg4Ra1ctOkA285Y10Ig/QgaPisiX8ZM2jEYsIcYJ4Su+IexCUr+y+rk&#10;8G181K/M25GUl4jMdeNBCIcgYcI2zgMiRatcR2R66cyYyLDoJWQ6PyewjGQMzO+CzAvYjVBoIe1R&#10;AQeQoMRk8BEkygIkkM4k/1E3FA+pE7DTIMR8tIeY5yKUPqniZGju/aNgfMNA7kOzEEKUoyNQSu+U&#10;NI4kyJIu6JE48iP2tIqyI0z5B6NIna1U63IokEVAKi8q+TDPJ6yvD2KVBGPewS7GKOP2OedGLwLo&#10;l+LYddBUju3+/tIe7w8ihW+2Jy2I3UKOOkyenELQRa+yNYOe1QWWy1AJHBIWZG4C9THC2fHeguKP&#10;HdG+4wISvGAAv8h+Xew6aE+uHdL8tgkovK4SIYICgD1gT/AcFAEFAYAAMLAENh0OfkRAD7ikTir+&#10;jAAf8bjUcA0fAAHkUPADrkwAdkpAAFlgACEvAATmUkeM1AD0nAABk7AALn06nkkh0bf8dotEklIo&#10;UNAVNhUMpVDjlIqNMp1NAVPANLhr6rwArz6iz7g8GhFGADwtQAedtAEYf0umASugArAAe15AECes&#10;rloKwEhkdciL8ADuxEolVwAAXx1yCGCA9aykPpD9zAAeWbvcCsFfBuhyAABGltFUqcczD9AGr1uZ&#10;12MxkLrciyelBAAAm7rmnjmyjOM12beU3nOuB3J0e7AmfsT36G63mABQAj4GysOxj47ljt8Zs93s&#10;/MssJ6D3zt9wvWkAJ92k00P2nZhvz1FHjncfAA/Wv1jyOu6TmvW9a7pYAq/QQ+b5t7Bq0LyewAHR&#10;CcJQonwFgAC0NQzDcAqqACanivC9LCyQAPcBL4Ny8beQZByHuGzkQgA84AOpFUBPo3qkNs9jsQOA&#10;B8yE5wAPWrjhMy9cexvG7LN+jKKLI/rXKQxikPW1zyNxEzyRY5sXyO4KMtcrikSEfMaOjErQgbGz&#10;AyBLDMvmu67uAuLGS8uynNjMS4z4uMov8764y3LcAxdMCktSosazPEcItc1y7wuADkgdHy0SQ1lI&#10;syu8ArPGa2nnQUbp2BkE0FQNONZPCDSAu71xKh8bx6h8S0dIEgQCu8nKLRL6oZCDjHoti3LvLcew&#10;DLa7xLGtJKdOdoIY8SzWqhMFoY+1F0U/Ci0QylVyKiUCIkh8Axus8qozaKs21bqSPXKyOLO8NpK3&#10;X60V7bjfV8pc6Kch87R0+9+Rys7XXIw08rutR4PTIMhpeyNTUxbF7odd1xMNhFy4wqEnrjIyHLO+&#10;d6IM8l8PkhmVK3hONT0rLyPJjKuW/b+BNc/q+SJNk3OrFDKPnQOd2FAyWwDIGZN5cOmU6p1dJApF&#10;AwKp0uoNlmX0bIb56BG9eKld+pIrR0asZnugLvdS43YylHRK9elObeqsrvi0dtUzOdymzOgUpIEX&#10;7tEtVMzACQNdEuiqdZKQbrad7XAzNRTS9CH6BxbsbZrD1v7YVHIfaiE2U02CNdpLePI/vBtZuccr&#10;u8jGZd1m022pHZce+dwsZ1zeIenFiWFQPQVRHugXxb+sQ+pG7TLbdvqRYVhapunFJHAMe6/YCtw/&#10;TWXw/rGTWvlal2+13JWExnTOb6yRvJyTEHc/ju/BTAH/qnqf7+pfSMy/r+sYlo0x5HdoDIk28iRZ&#10;30tBIYa5naNXUkVPWxRijEm7r9KEoFzhej5o9SBAglrKGwG9YywRrDs2wkceYUVjhhkSwZQikBSz&#10;90MMEdqtZmEFWCqOd8w9SjfSfsEMYykhy/3plZReh89cOz+lnaA0AxigVAuFcwQxtxX1zEgU+QZt&#10;jySOPLf1F18SiTGI1h2oFUpPH8xCRef1EpjH1mThAUJgTylsx1K28c7SfSSN2P7DtGqTDAqUiUd0&#10;1yhTTKHjsvspCJWdvShu2pl5d3LEjdYWeFKOl9L4Z3DtyTbImHvRvIhi5Vl2yJkgUhxsd2PlFXku&#10;82bjpSyqK29hTJGXPuPMYo6KJvEgNslo001icXVkGcvIqFDHitmMWE3s/5vGSSrLQkBLaQHvTIMo&#10;oGBx3Y/HRRqTICZowIzhYK1g+bOjPOSeIe9ikqVBvxP2+cjKN0tnzgMYZuKqI8INNdFAirJYbREh&#10;vK2PciZ8sFjpLIkh/VHGuQCgGJ5FT+zSNMlugS8SMnrPmgFmZDFAyvoQxlKhHDyKvYAUtWJX1nyx&#10;mu2NIbpSWwJpGS1Ryjj+zpRSgErk+yKqBoPDdfRSIEl3Rq4Iiq+qGkgYo1MiUuzmwdINJCFaRD5w&#10;CaqbygD3JTxgK2nmEbtFtvzjGdFYRSFKK1Ic6pVFMUEIviCQ6HROZ0EjRuz2dkyi9OSUCVxIDQEt&#10;wuncjiQxuZ7qBWEztSZP4Yy0jUymgTunHwmJIjU4hih2I5ApZc0awh1WbWKqOCkMUb0zSGXdHqlC&#10;HzChvLRncjSJJbYo0KiB3UAyTMnZNySNWesUS3aiwpnodkPikz6GSJz3q3SGoGZ5W61I5resRGtT&#10;iEnkaAgE9Y47rAAHNdm4SGgLAAAxd+v477xWUJiTOy4FCgKne4eeCz3yDKwqXSxNE5CGXBKQw0tJ&#10;a2uHvbQU6jpGVkEjeLF+E8rExmwMy1gh7CynWolQVfCFKncJJIlSGVxGaFWjKc0BnpjJOFuSAxRH&#10;r8ykWTsma6CjFI00DlHO2ycZSKsUfqA9Ey+GxJSO6o57hD7AqYnYy6RzrIGnRPWltoBZ3uFnaQS1&#10;m5GZdEXXXGGG6uSWwtkIZmo52KzPZnG+PKU2T9nrolYI3h61Az+IS7aIs7cLWpKcf0lNlc43ERTN&#10;4ABdAJQ3XDFUsVKUc3LV27fKTASMvQL0o6jUzotSmq8UXLKOaiFkTJNbQidzwKupfkwhkliIXxLJ&#10;mYisbSMsEuke9HrdpfUlIbMAklHjenroWZmHp7yz6gLI0ZBDB8EKs0vdF3mnTDHrwfSpw9KDMqGi&#10;wSCgti6hlfP7CQh1wbluvSgRXP2gSstEL0YyvkAcywFK/Fwor87YFkUcUhWhIz50nLEnl1jdpqlC&#10;nKd3QyEVWkJU8SBLeSKLsdy45ma2qcJaMwMXG+j2m8KbwoxszLwbH6Clm0/TKCLIM1ylWixxWbkz&#10;trblzBRS6BU94PDdm1BOLwQIkUi4L3OMnlMpbc6KgUenk5mbzLa+0/qCyan7htRdoot03e/CMCsW&#10;sCk8QZ2GFU5dBzT0jUbIF93AqtLiPWVswkS3Sbc+NJiJYZvnNbXFaTeVQMz1bl2PTtndqYjinHXD&#10;DdeJJkvXPQticLO89w+eATJ6cUSUjZpYkS7IOxxvCZrJ65TJbUI6OOsAGmaBL3gjBVw7DkeRzdhl&#10;JKw2o3Qg12YDKI9evg1ce/vJa7UFJDsNJCs09fmWfw/lM0ZuKzywjM7HnTHIbu/KR8/aNrmhQ8sm&#10;oi40Afn6qG66dG9E1bHrgVBvk/A7vlHiLMZeNHaj8n28KvTcjbZPQr9Fi49yMo3o7sbiQPzasQmc&#10;xfaeLbPJaAwMcfl6W/od79pRYB8uTzVHP0CTCCJNtEIlHPwLhsZH7NoCGokNPDvCHvjMGPVuoPKJ&#10;aLGunl3vupYEdJ+CyKlDDO1tujcl9OkjDHPCHPQCRu0j9n/PpCSPBM6J2oaPcCSJ2HAJEkXvOk1C&#10;vt8stQTtqtPiJLgj5mtOviGuaN1JoJbuNIbEwueOFDWQkOXHtwemIE0KXEEMRu6OXNlsCEiP7kct&#10;sMuihKeq6o9KelvpaEashj0GujAkbkawOOSOmFUQvl9LjQqHCNFCErTwFwdETO+DKI5wYuLKEJIP&#10;oLRE0G7LSCRoONNPpmBuoOcs1F9qKiJQRJ2moEfxGOooQxKtrtlQMQQsDteP6tXRIuAI5CMwhC0I&#10;PEEFwkSkljApRGUtYEhuzQ6lKjlFKKkuUOGDWG7IMDukaktlKGenyDMkalhDXLpiQCHwBiJRLlUP&#10;CNBtgQpnJobpiqAKuuCp2sgp/tVEwO/DopmLADTN1twCxOwrqPRwOp+pEv8nWQCPmvemCvYw/Qux&#10;BP7MoPhqqm5NMEEEAwNEiEgOakvxNo9NhPkoSuhveRUPFkhm4Q8Q5CQEemcGnQknwsWtKlBDXPmx&#10;IqsPkqslvQMRosWqAQbj0GdiHmeqKCMmdlHEesepLiuFHFhIdq9j3lKKACkH+jumRQEl5x+lUKaD&#10;ukStHktp7nNjutniOMevMw8rFkHOcuQqvwsD1lhEZi7p5DTD+kZkas8AAMZrhkZyUCHFKIYvoESr&#10;lizydurp7DeO2iGnuIADckgIdw0gALco0CWptj0RxKMJEjyEblKFKS1kiSms/tvwRrjx8mCu9FBB&#10;0zHryEtyvLzkiLJrxB3y7jRSwMjobCAggD5gT/fsFAD8hAAhUKAsNAENAoAgr9g8JfUXAABjQAAk&#10;dAADkAAAUjkUkhYAfEpAD3lkVfkSg0TjkeBE1h8OA05koCm8Rk8nf9BAD+okwikIl77pQAgT5n8a&#10;AMZjYHqgAmoImYEAFKfYAi76AFBf87skgAcfkMjnliodFtkse9MgVbpcdrVmnoAnIGvNfADywF/w&#10;MQAAMw1Wm12rNkv1Ntr+vU6wlqp8bqFSqNEyD0zgAeufuldBejAAN0wAqgHn+r1dsx1wlctpEusN&#10;CBW3AAJ3WoquKvEpfEolXA3mqq+IrFc2mzk+Xy94vGU6MmheXtl+mXZmMGympyN8zWP2tj58hvHO&#10;jds8Phy+Uy+Ox0yvGEvFsmVAoVs30hwnKvzwsUvbxHnAgAQIea8sMBgANGBajNDCD3I2k6/Nmy7v&#10;OOxUJKiy78LG2blNmyjmo2yjKPC2aZQEwjFL85SZMoyaSLZGihJO8L5odE6ixQhLiHtIDxswsjCM&#10;JAT1KKk7FMVCiMOwgzWSG9sZqE8KTuPAT3rm5ULqqwiZPCmT9rPJqwMctkBMU66MRUnU0o9Dsozl&#10;OcnqOhM4oUtjlOUyjbgU5CfxS7iSRknk9qW/SPMUy8QKWk8TJJDafvgubwz84shyQyE5oVSCeRGh&#10;a2RIqMyq9J1TrA7SKMI70xrJSU8MqqNRVCoTzssjdBIok7oJCmTlOI2dhIS7zdASxa/Ngy9LwatC&#10;zxq8kJuqjcXoM9kSypD6EtmtlPVlQKEpktlYuk81zLPRdsJ5KLHL9NCdO8y7w3HXEOI2x1Gq7Q6u&#10;sVS8FSHKN5vzGzWR6pNHIXVzrYJTqSLwk98p/Fk4I3gSxyitldNpD0iIdDSSVjgzxPokMmYKotVO&#10;XcKDQCySHVimTYM4eiyX/S7ZsAeTYri47TAa3LdyjX6ltna9SIWvElo84mmJU703q1V1QU5Wqx5m&#10;4TgsdZtjO/OTiQPrDF2bAUQoTJSPQE6dPpJMNrKK9F7VnKsktYy8wKK2eWr5AVRvFjVeXPB+muDa&#10;GJIdQraOVRK78DXqz1hisebpPOGYBaejznu7IW7hy05BaSFbhTOBrHtqKP+otJchuXS8kyGko8wn&#10;C3oqLKPsg0LI3pStdmoSZaLt/QSletX86s9xbnTfLp/iyf1vzEhPDq74oNrlmu8xzlJPxFacp1vl&#10;IV39tzujdL65h7WfEl8rU57shxyiNNSFKe13W1jZs+eoASAe0ISi1xri/3mvNd6xd5bqnPtxQexp&#10;kjjySLVIo5pB7jjFtqSG2V9bkyfrlLO+h7x4mrs5QeA+EhpTTmzHhCkAA8YWGLAdC8AELwHQVZKR&#10;5wrGHKtUSi6JWKN28EJfYQqCjpoJw1d4UJ/jO0hICOO7eCJBkjMuIirFiJxDLmKdk6RIUOCxvydg&#10;1Ej0HodROQeWyCjHIglkdE0J3EQCitSOo6EjZxDYHEOOcdrhyjwnKXaRhZZuFmqSYhG4yB4ZBELe&#10;a4CDpIY1kLY0fdurxEdmQfU8N6EXC8sKeErFPRS4MF5YnEd754oiHKNgcqAJhzjt9flDeSLtYEuW&#10;NXASLUPpCuuhpItMjVTxJ1SE7tUxYFkktOO9cqsPVONDK68CW7myhNQMXHUlSXF1QLfGS+YppGfS&#10;yQfEmJJs0ikOVKbNATTydQUamT8v0SWwGKesaRbzC4DEKPCY6KxG0sTnJDDqXkSTiEyjwbsvB64N&#10;QcmC2EvyApoLels/N4k8jxTKbCSdVqiiPMBlxHspcvpgRYIcd55BY0YPGLI/JjlDWUxXjCSGIhs4&#10;kpnKEhgmziHnpyfkjiRjxIdybofNWWk8yfx8Lmu4oVHW0E6dXN1IMSS2TbOOcod9UTPGgWbDIwph&#10;6Ty8JPUIpxjovtdoMoyQh4p+Grk/SMnlHiIzAZFHp1MsX4GLmRPx90n63TNcMRFxDEWUsarvDGGC&#10;zTj1RHegZApbKrAQsUeJwbXTjmEZEyl9zoq1GLiSbAvzXFLlsHbZ2FcLTZneUvOktlAVjnHntNMp&#10;akqvxiY5Y0vx3jCEnavEkwizV/nKfyABq6rCqzlKqv8r4/19xLilRGNpL642zNY/ImSP6lpBLxYo&#10;CFV0FryLcUJ+hP5KmzMaXOHhG6FT6LPER2jxSeLkpIXiEUSTlNbN2gKCUdCW27QE2MnUwJDyzuzK&#10;OCSri8W7m+QlZhpIsyjvCVE15LZTlLOIWxZql7HseI9N66L/Z3oOX+xwmSLilnhRWy+nr0KIREol&#10;NQqMdybYJeZBp0VN3glRpqcRCpCTKTQb6xpvLsScE6u+U5NpfDjmXw8V2lRWjCZFQhiEiJlMBJBU&#10;sbhS7iL9xjd8258BZVfEGxqS+UKyCMV/q/I18OWDaN6MWlGU19TQSKlys7OERHt4UK0SdShTq/pi&#10;otkhHSkc/P1LJW21ZJLZEOgHW8nh9ShZ3SFOYvkgyX56cZLqS03Kyxli06I8MSYRGXm2v9u2Zjy6&#10;UkSpx5pMtR1yPS8lCBjjw6FyatlIUrmG6AtdLzU524nunzDJ4pZeG0khuAaqgd/YNyxk6V1zmgKx&#10;aRSgwnHhEauNhrOQZZs2zFGwhYPEn6/1/pq0ziNCDKVJUaX0wjWsanhaQNo+7N1RowbxdHKOPpYF&#10;3l8a4xx9y3tckUhEbAyi/6rVzrJLxkJRT/EYJPkxIUEoLGXuLnOvWInWazhyQu4ritwlR4ZBSmtO&#10;5LyIg0lEymjDHZoSzNUmUSbdmXwibgvw7uZVTf01y6l1lvkngksMl5s6vmKtgRhfxhzvaXaoWxq9&#10;mCML/a50WXlu9tv7SCYSpxNtaaVoMXhiM4HD50ZUS+M0RkH4/LzsNb/BN3ELwWXG3bHDulVfOSG7&#10;xGKcFnyO125kH2+xsIp1ffTlaQnimBoqLrlaGXNKEX5YJCWucMw4Qbepi7xl8glssxbInclRsr3+&#10;kWXO6Rvz3nDkFDiozM4LHJ6ERMb35I9uY2jYIkkyqtNtrlBMsqSkqgDaKQ8lYgvJnBSXcywe63kZ&#10;SlM1e8xblfi2SlyYlYPKEt7RzQFjxpp+85wOZOLX+10g/L842V9943m+/UD9fZGd16G7FeG+ky6j&#10;Z0dptAJ/zABzc2f8AAWEa6BX/gAALP/tLPEPCpRjmIDo4k5PDoPrJtxPONMCxtyiip/CVN7lMGRP&#10;iFMG+H0vIC5jiKDEBQLCiooi+C8Npmzs+NYtmNVpRwFoFNNGUPnO7tboPmNDwsvwZKDi/C/JgDCL&#10;trdDQGriTuBIYQbvRpMKTPlr1FDGiPwodKDJKjlQRQKpcO0jVqarSPElUMlk3PWCtLJItDXC5rdj&#10;iKqoYGuMXtWHCqavtOjuLjVtmqDsdtJjFrzoyGjM4DFLUjgjYDvL8DwQpvos/vtvTlvwrixrdulC&#10;wFvIClMMMtKmYsGCWk+QDqGvfG9wti+MAJ9jWC/Ldp2iPRGuHnIssrniVIko/k/kMqLpeLnCDDiN&#10;XCirTPRORDILtuSwOCVDHGuRUpRPlN0uCGqDZjiGrtXjeqjxLC+JJjaDwslNJM3vJt5k5KIGUu9t&#10;cQXiKEYuutpPzqDsaOFCFrNDcQblvOtCEoIRZPUE5ILIxHCvtH5PFRcC5nFpMiaDEmKHoDZjYDYC&#10;TpjDVDHOZB3LDEEF/oSAHoTGfrzv1noxrEHm+tUrtrtvHvxQVsryJDxHROsqcvUyFmUtgLjuDvmt&#10;dvsIHCeGInUP2CFwouUpYCeC/PYEgwTM4FLqKitR/reDOrEIYObxSDgjiImCbN8n7xysHCVSYRMy&#10;RolPIjvKQCDB2Smv8qpCTyCP6rFnbSKPJKkCSMlOfHPNbHGnAsnQfjOwOqSPjCDR5QojZw8usNCO&#10;4DdiAoA9IE/wDBQBB4RCYQ/4YAIKAYdBofEYgA4sAIsA4VCYY/wA/JBH5C+5IAH1J5NKAJKwAC5c&#10;AATMQBJH2AHzNwA/Z0AANPZ5PozIn5QgA/qMAI7SIbE43B50/aJTwAB6oAALVwBKwJFIVUnxX5S+&#10;qtWARZZhMpPYrTOZ3PQNYwLRaO9boALo9bk/rhP7fWr3foTTIRE8FTYRa7uAHvi7OCcaAAVkQBX3&#10;xisZUrKCMeAs5RLXnAFe6vcalNLDNpxiakDNZLZfVAPGIvoNQ+dPN9tbr5j8NRr1IKHvqJwuFE9G&#10;ANptMLebZUKlwKJtNhU6ryolBqTScD14hHIb2oRtITicW95nJd1Mcd08NpZLpr9x91prXwvlQIv0&#10;OJR4TxewhrDIS6Dyss8yJpcBYAAbBa9us7sAwg/qjvAg6JtoqTcKI46/L8qThPcmroKTCzOxI0KJ&#10;qC3SgvanboQywiDOSzsHKUj0KK5FaEOgqUCHtHwAIEegAMy10EwWBquRY5ydxGgyEqDDaWO9G0AM&#10;GgzhNM/SjqDEzkRK/8qI9J6LqDHMIqa7LvqW7jmwKAB5TgrkjsgyTaOFJqIRpHaduEw0YIhLsuyn&#10;Gs2v2vTxIRDyjuhKCsL9GUTycpsMJw00+ytB8INooNNouvykrWtaJum49QJQqVINkjVBy7O1FpGk&#10;tFL0qTdSIoK1sohTpumoMbu3TLT1lLzQzMqKdoTTtVwiqVhVYg0OJZTkZs7QbhQytakum9TmLXRi&#10;Lt1Us1I9a1KpK2jdOm5akz2qD/IgvzhLXAjaW3Iik0NM9CXdYd+OekNvI047j3w00QUJaTQvjRyW&#10;Ro5dBy0vSkqCv1QpRDK/Om3UJL04ToOhc6fOPXJ25JICBMeB2UyLVV+InNKPNNmKSzxJKmom3TdM&#10;BfOdqTDN2Oo2NoK3G9cLA0zaSJnSN3u/imr9W6UR8eza6Ax8iWZJlxOZplZp3MsybAjWEZ2haGtN&#10;XNc1TYuXIbO8qoPhS46+jUaV9TCFbdMU0IbtCwVy6ciOOw27QrZ+GWopuOpDXLMLNcCsZfNr6JUl&#10;mBKxrF2y2i/BUSnapRRT0pbLMLmKlZEv2BD6d0DK6j3xQeDQyoLWAYx9yNtyaxNMidt226fI9VJa&#10;ocihK/RU/KQ2FSyj+MnzdYqsTobjllnTzabQ+DNu5q5XOpPOmt8T/fnLLi6dU7Z0nTtDRHC2Bfzg&#10;qP8Vf7wo+fJD0GxIvQak8euKJpZJC8VypWCEvvX4sV7ycB5JtTmghQj3nvHHgdA5hzo1CFrQyYko&#10;K2zIgKX4md9D302lJOO9twbbUJtaY2m10x4XrkKci2p/UFikrCVaZ0tb3jTHTgcdM6Dyy9KDZAX0&#10;lh0FukheaW9zhG4jMWJxEM3cNU+FHYajEzqXFJEbgNFtrJHldlVKS95XJSYOsrVcxFNb1lIrAhWW&#10;s0z838MsOO5hQifk2ETgMwA3ZumuLcJQrkhK22cuiIPFJ4SbVHuohFEArJLEOk7h0egnzgSsPnTB&#10;HWGkaXqN3hOuNpr7V+k7YK6uS6YyNSJNCs0hD24DGmRST42iGVcnCZwfhZUWkWvJJ20KRpW43Kxl&#10;IoCLMmCDm0eml1dasCau5hEcZhZW4SuhK2jR9hComlqJRM4uJx1UwFlFMCQ5aygpEV5DOQrZiSq5&#10;LXDYg0tS3x4m+TWJKQyzM/OglFoZDZ1rHIQ/2D8FjlnQVyYk6CXTjyCJ8oOb0hzhKpWTJtpbb2ak&#10;Hh/OBQiN2nmziu2GFjnpclDoKQZ8k/5zkedYRBfEdJ7EhQydOMsZZkvwL09t/5JWfo3S62OjMt36&#10;G/JCtghs0SNI8MYWufBu6HoXi7MRslJWtkNYmSwib0CFQmgspepz6iuTUM68B+JBqaTDKlAoAD3k&#10;DkvjKw8kLxJV0cixMIiBpoxFgNpUd47dDOjzr1WVH5CYyu0OZMyebGnEqvKHG+tr+a8PrcQQcxNc&#10;zKzuZYtclB0iqrbNpH2OhUnIs3J9TurcikaWQao9lmlni3uALMlgkpn4XlJNMhkd9sx/13K5RUms&#10;xoBv+jvMOFbMnwOuuFTMi8lC4oEMSaZ3pMjp3Aqq5srC6iGmJrIhkB91wAWAPYU1XI8bvAAr0PNO&#10;kHk5pzRvacgyBB3XrAAyQdq/AKXxABfECi/LMwoa68OTT4nxXqvZd4eIAGUgOABdcB4AAIYJMmWC&#10;fZUIvmxIShlAhQVtEydhJBH9ZDoJzsAbp8UAChlSqjNCAje30mHj+WB704yzSoomvq4axioRQfNY&#10;1fkfatPicIVwpNZDElrSJgM3hTbcGnUbNty9HzmPTV61rIp8JHW7NPMxAiuSgpzwMXuCtTaIt6Qh&#10;PAqEvya1HXC6Q6BiTVE7ofSO21oJO4wL0cvLePKJR2WAje8IAB4Z7AAOvP12TWgR0EAACehc6EeU&#10;obZDL/GQzPZYsWhVVyjrCWEUmyzQYizKyWSyQZW8uYmQCROgRYM8kTsAtvJuXiFQhuc3khVuit4e&#10;mGROrBzLpaIniUSZhuoypERomeuSP1cvSyjiTJGxyuZzzBXxqZiTaWAXsQ1DMrqNLEo5FWuFF6Ja&#10;Ua9NKUMh5TMszmmeI9Mpel7oXUyh+b3Ix0oaZ20Da3WschSR7abMyG4VMcgMxiuT03MKrrep9Jk2&#10;TVt+e+mxIcjnMQzisi8Dq0kIXw9ncL8oLQYJxS2y5MuIxMp/E421IdszzqEy233FyUIiIaxgqszG&#10;LksSIbqOmloX38IM969zJkhHTyFGWXmqSFTMzFwM3aRNfSK3G2RG+teaRr0PtrE5G+LZdo6VCOJf&#10;kCZ5e9xAyUDuJ2GhFHDWcw6R6QbIi7jJOKjlBmZyIrj0zdbY0/qCpuAE3pxz2PDAt2NBARZWx4kK&#10;+358lf2Q2a6beYy2hgQ1g21GAlYOPKOQ/LDY60xjDc0KZ62dSIMwY6G4Sg6u1dTFN0GiLgS9QgpB&#10;hXsGEoMM9M6bSug2tJQqK3pED7xEny6Q0x5DGb/MdA6WRYNibG3PQ7G2otNR61kRDPPecjVuIul2&#10;Xmbdi9z84sCZhUqjxn6q1QtZfpyFVjySGyRtLnEJpHbDhJQ4oG0aKZXRlqeAyXX3utCOrlc55tmO&#10;/c7BICAADvqiDVasQnbe64IvRjKz6QjxZ0izSfiYqF7wrgjbKEJyLza+0CYpqBJOLrYl7IRbb0gq&#10;TcoriMo6bhpH5DJeosxIgwzjA2zhwjS1QzRxTcztb6ZNjzS/BQhAhAhDKCYl4oJXJDIhJIhbaFZf&#10;ZsZJRNyWaKijbx7ZB38Hi9CNhu78oobhb2SQwuwuqsgpLISByJcByph+bRJqhbIqraIj0EqOLWBl&#10;i+7VTr7OJwwrbqbqA5h+cOJQrsDlQjzyjc6zhrUJaTMCorg4UDqBY6Cl4yTkqqbkBqjxL+g2MDCi&#10;TgTdghqSwiBG40zrRH7Z41qMqt8ArbMHZ0jWrOykiER+woZQbCgqrwiCxAhIJNynLbw3ReLFIyql&#10;wyS8yiUKookH4nCvwyRWycxfLtEGJH7BrTYrZObVEHMKzqhM7g0QrV6rrwylgnBn7xxlbGrp0C8X&#10;6FSFzzKThskcKTwvT4YyrCQxh7xIj1ACTvbA61gmr7jyCSozsYQ2z+ZqreRYEO8CkPEDMMyjxzIv&#10;TJh5Dcx8TswjbEAokQAhKgYup3jgDyr+zerohG7Na6KS8YEaog40wdMkbPTPg2keMATQaPjOqCx+&#10;bsRYDUYysbrTrk0TYhpAgtYhL4BQhn8N72TC6Q7zDZKS7Hwup7yfz2L67F0kEHsdxH5Ai0D8Rx0B&#10;jTxmyYZUybB3SdL1osTESjjows0JDiTsAiaR4qDu0kYdIAAgIIA84E/wLBQAA4QAIVCn1DQBDX1B&#10;4TBQKAIoAH9GQA+44AH7HwAAZFEgGAAFJwA/5VGI1C5dKZXJwEAAJNZIAHrOZxOogAAVP59QANQ4&#10;3HZ7Kn/IZHMpNKKZTHzUQA+KpRX3QQUAAPWwBQwNSgDYIfDnpZZ29a1XJ/WQZbbFL7hL5zaHfdQA&#10;7bxNwnewAFL9N5FYZc/MJVo9IMDL8TT5RHKvAnmAHvk5vF69YqZNQJFoNF5djrHEaZl4vhH5ocNG&#10;X9LNXLstRIRJZdSLfcaZidjcd1cNBUXzU6rTK2B5vtONMZRidpqtZYs1NJtTJdidnK91idMAHt2+&#10;13NzbQZXaJvgB5Ozucvz4+/cP7OPSZduef6pB2eZr6/ueXGuZ6+a3CEqY/zmJ6ubunsl4FwUAAHQ&#10;a8T8wClD/NA0CLue3LqqSxMNpG5jQP826RsWlDcuYqh8Mkyj/N0+SbQuhLLwE+rCvihLnuouLsvI&#10;nrSIMy7dNo/zaMme8UyKsp6LS4i1gA8Cmpm5SVwojrmKY3MWs2/SVvemCky46aRwmjrssS4bOIq7&#10;L7I058LJtDiwuynsyJHK8IpnLSkp7IiXgTPslSe3b+pA5lBPdLbrIWpj8NqhTaOy/zszazbEv9Ss&#10;ZtPSMfKJGKUN2uL/RO8qpOY+abTqksSo02iXMYmbaPI8jEgRWcHva4EUQqgzcovN6xV7QiNRWhdV&#10;0TEiExxRtDy9ZSxNzXrdJ7Sz2VbQFn08zDkw7VVmOZYiFVOsVvVtbqVzlGiFuey7mUekFFIM59qU&#10;okEuXJDSR3glF2PZECUOe2jeqkxM+gTWsg0Glth0QhVkUYsTyT27cEVmBAAQUBeKwXSDCuzDMu4b&#10;LDAREkcgWZAeEIVKyE41TDC3SoiL0KADstBULc4HP7sshI0zqxP9nTohLdTTjbCw+kD/PRl6DXip&#10;dssEuMuXFEKw4ZjurLjKL4IXYDV2FZNlqTlNUIS0E91yiseorlePOvoCS6rrGRoXACS2poWiqMh0&#10;RyhbTVy5vdATYg1rt3uGvtRjlizuhNQ4jA4AZvJjL7XGqS3xxe6pRmN6482jpbnkWqblw7mcNwls&#10;JnVmnY9mL978lfBIq5/OSElevYbkmwOa7PGu8hII+BjGLuzPbyWoi9FufaCHVC0GxOhLKE3BME4M&#10;Lx093ciqL7Xz1jctUyJoNgz2NB1yXtzMymSQAB5fa1DcszN23V9pvMehnmp9whb/J753VlMc4bRc&#10;BiVorte8cV2y8zkN8LCUxcTdH7v8IcaB9BXD6HsTUa1uLT2UFOg8/ZwiXE9GUfaPJnjFgAANhUw0&#10;2jDD/IGVCdlJiZjPQbYamIq5LkXtvTDApezooGkoXE1dw7bYgKAYeZQnqZmbmXUcYVmJ/jEnpJsn&#10;EhymXtKaK+9RmRhSevGX6TaGpCnOQ7JubqKJiH5lQKkeQ0CpTNwOWY4BGUGDCn+OezeC5qT+R9NW&#10;1xjxF0zMTbYwkpLtXdPPfMlWD6gFxHMPIgYl0KEzRPNOvwmccDmvjd2YUxLsWPMmNW4BwDP4OEvN&#10;APGVT7H3JMAfK9WqGC4uci5HIpLtGjy5PZEZ+8pnOkrlK0GWZGpIk6PuZ1d74GxklJ6qEnshDLyE&#10;dPMOP8fjFOhl+1qDsDDmuOVCYl5EyCKrgdaSuAboyXucdK/UsUOIumnNAT1myfpCPKkMYZPZPVer&#10;yUM7o3U0VaSEkAcx+DmiNLmNOS5tMoWDmreediL0V470NLEZec8R6Ckzc+XCgZGle0bXCStmbeSI&#10;xJSKbkCFKXhQIm1NeU8IWFSbjnOwxM8aJGnYY7wqrjkzSvAek0t0nJMSOJW8VUZGlFqSZ40OS5IJ&#10;NNZXGtuW5Gnsv3qYc1kBuZRUyqnQ6MMcSUE9f6R0y7NyXTFLQwKeitGGG0mdBOsjSiKy2Y9OCZKk&#10;5sScpGVd9aoTnwqAbSswbRDTtJQhDyl61zyPrT2ZdJzN62pSTGYWFs7IiHNjKTZMyqXX1ddZVKzB&#10;Gqrx4mVUSzyu4tLVmwqFHZDnn2GfvTWydhXpW1JKrAqRPbGIqJBISQkNCDWbTs/QsJuTsoGLqO80&#10;I/3AIEIceS2Bl1QoGnkjAokoG7LXfyga6hDkmOSKJF8qUGasPhdk/IsLUnVwQOejqNpUjnpmTM6Y&#10;3Se5VDxABclQFPgAX8jNAS5945PTocrap6ppzmMQO4T275QIUSgn4f+dhTHHM6VDY4txF3zJfIWy&#10;BG82L6LXbWaCu1c0JEgJ6cyi1w7Lv5YZVBwhiUDDrxoAAdmN1agYx0gxB0dbQtdUuaiMBM6ktLgP&#10;Xs5qZkmFMqur2zlXMDK2hKABnR2Wbwomgpsoie3esSVpeAr+HFv3Dk4+ardSrjWEVstIl9IJBFcj&#10;Yb9UJtJBq0lkXC+0q31pOz4W43U7ryOEpBJqAE1o0rTJRFQzcgJEV1jXEIlcMbKErqVIB1UmbSrU&#10;sWWZx1qCK3AbQUTJhhTyEuTM5cl8ljURSmxi2r6tbIlJtwb+JZXNTk2jRaBpFw5fTTjJaLNWl6WT&#10;pmto3NDKqKYFNyzQqp5JCThIrq6bk7p9TYWph+I5iV1t4KuyBXmBCFtGX3RSRmRJxWfyBojTD0SS&#10;y0184BjujKKZse7RqRrgMxE31RuLNcun7mXR/PedcQVXErZia7IxM2167czvbhWQYIG5umTp9bN8&#10;+nhy4VU0FAGKT2LhKSdC9LQb1hZwbkazNPbDVeVLKeNB1l6L48ACJYqEb6Rdei4igZrL/tmYay+x&#10;3v1gdTwLk7uqMxnagsyIfSbPXOIjeRcHUSEyLZOS/ahDuEafK4uCkDHT/alIXopnjd54EdNAvpj1&#10;8YLa4cU6jktnsXbgIVC8nSe6FVy6tsnpk2SxJmxXYgsUVunst0yY2kl5Zlk3fiZvJHDFa4+cSQpl&#10;xX4JUlwEyzBBGsroLTM5R0HBKGbj3VzlznglRG/KYg0BzkE/GghgcGA9C6FvLIjW8iPk38Kd8/m3&#10;E57I3EdzZwPxXui4VV86SA8jjodc3M32o4hTMFIIxJtaRqeMfk35TVmYTCyRqhfW47DB4UzOOcca&#10;BJyTGYaGmsnP0Go/Mwa8lZrOD//DFX1mzzLJX6OmrtaRHkjxZWrgJTxcRtZWIkYy6SpbiqiRo0DK&#10;Z9Y7LLBWkATtzfYjo8iY686vAsLRqLiOiRrXI1bJCCBdRYKijrj3qd43buKU5qKYDVrtrJ57iBbn&#10;KkCXx0y9w348iUBMxzag6uAq42jgAojCJKb+zy4ACQj1UJBWikzJLtYzY2isYq456QisxT7FCm45&#10;q7B1bXzVMBUELAYsKM0JpUIi8KpPy8iARY6yye53JZrFj3Z0xxwc0OgAAcsO4AACUPQAADkPqlcC&#10;ay6XhjsFqQ75AqRUI/zBorKiDsoq8ABM0NxtadUBbdYm8HAwzvwokSELohbJB/zc0DMFLtDQj+qP&#10;kMA08IMTTWwrj34q4/0BDrb7bYiardI5w6Kg0WkFJAxnQxMJRJyMbdEFL4SwY05PbuwhaQhJiTTZ&#10;bs0Zoq8IQr7HxcSXysUH5njN44iQDkUXKq6XyqqpTskFKCi2xWqLjVUS59ZnQ54vYCbHj1b6yyrb&#10;LuTvkYiTq2joJQBxx9Y8iFDJYlEJoi5JiaTokXLNi1gqTxw4Qrhm5m5UJswjrJQoEZgq7fhjr3CJ&#10;yBKfsN7hrKCnRFA8kbEJZig8j2xP6FDOJnZWRWh9L4g5rKZxw8ji4sUg71AlDzZi6kBIYyjSUe7m&#10;wzbaBnchwyiQhJxTjoaaZxwd0pSViEyQkdiFKFcnLkyzpWzs5c6bZQEaoiI0DiwtyQhcT00C7YD9&#10;8a61J/JnIgRx4xKFCwBniCDtD4TJy4ZsoykHQmy3xWj6L04AC+5x4/xJ0JQy6CEkMCaqCmwiIgKA&#10;PyBP8AQWDQV/QkAPuGQuGgGIAABxMAASLAB8RkAPWOAB8x+KxcDSMAAWTAADykASMDSECQeYTGYv&#10;aaACaPYAPqdAAEz2eT6LS+dPqMRqBPwAUcAP2mAABU+XVGWSuSSYC0um0x+zCJgOov+wQ591itxA&#10;AxKKV0AWa1xGDwl/AC4UV8AB73eNx22Ay+AAF3+0V6g22z0OczulXOwQSD4O1Wq2Wx5ZMAPDLXl6&#10;gC+Ay/YAG5+pSS1TLSXKFRzM5Z4Taa38FgAJbEAAjaYeiR982QAYvd2GrVSW1PIxG2bzeaTi2HeX&#10;OD5CIwyx7jTXGUgeSyfRzK59uFWyngKnVDuXGD8Oz6gAOj1AB0+3Z7UN/HYbLB9/ewToXT9dLpWr&#10;qgABUAqi8zdMShT/v++zDP6iipt+3ilK066rrUubJnkAB5w02yUJU2gEPfEEPw66z0PQekUJ+BMA&#10;QE/62IO+z7OyhCFIO/LDQkqapsG46DPzG6dx6mLfp7Fa1Okm7pxDJa1SEuy8HfKMMw2B0qgBKoHM&#10;0vsXoNCUfoeiLfv+pSlPytTHIpAjeS+sb7N+wcIqapUnLYwbfoOjK6vy3jBsGxTlLDGKoMetKKLu&#10;e4AQuAEUHowLgRVR8RvsualObNKIvs8qIqVPKkoFR0CT+gj7MHEaDuMsLDU6w0RxGwbSoNAlNLO0&#10;knOYg0nVmwjwvA/MJTmsNRUe38ZtLAjpPQ6UiyW/65wlXT7SAolOxlQqvLU39BPAti5vzBjBIu+q&#10;oRgqDDTirbloVNyTqnZ05U/M6Lt/W6Yy4gt7JhWyFQlCVhWFAlSXCi8JRwpsHOwij8zJT82QnEmH&#10;ucs98VhiiZYWpC50Irz7TLMCzz6i9OyTRkl2XAIFNYnFDw41wAM+BuHVQxiZOTmaC3SuN6UdJqw4&#10;VT9yPBiNdwItjDHdo4AHPpVeAACunAACeo4dXWK1lXFAZtXdoobaUlX6hU7JO+0dovU6w2eg2dLV&#10;aqvVrrD74rrysqbhs+XlhGN0HS6zvtoqd28kGOzaqD/2XeKX76t2roJkSarnEeDqvfGCJ3c1P2Ag&#10;nCp83+J1jxWbrDsyCate7iIjCVFSSg7/7JxCoLZnykUrxemR00SKcSs8JOkpTBqm+1O06pU34El/&#10;Dw5rsEJUweu7sl7f92kHhU+wy55aB/sSXhugK/s6mrm7yoUmhTeS8hrDL2vr/sNJNqKhsKrt/YiK&#10;Scw3Y4d1iSZxuE1e8rZc1VEaPy74kiPG3vhPAb8pRhmVlsP+/BR6CidqdbQ6Agja29FeX4u8pDAS&#10;XpoK8tkqCTlOoaHmZhJb2AHqQhMokyh0gIwxZcaA/5pIFuVJ22xRzlikEHKmpJcZMnAG5OkVNZZU&#10;zSISZWkkucOjfu2Ja3FzytHaM6dy3B/a2ixQuQwyQwzLVXEXScyCD5F4Al1N45FpiEjeL4gQzt+j&#10;b3BH6WwSdBLr3TRUJieOLcb4rsybgrqQEbo8yBbSQqPjx2hRSIKUplbK0xIeNqpl2jJImEKRGsst&#10;hSj+Egd4p9k4AAISjSWp09D1jAQ1IMys6UBCWojkA+YscbCwmDjueCLSwlcs0kK1Qgx6EkyQJPKF&#10;lr9y5xkaZLtWEWmeNZScbw9A4ppAAHDNUAAFpsAABDNtK6VokSMYq/uX0FknqIZIfkzaWjOG8gYX&#10;iJ5JFluif5IVCD1Cdp1IuWqOZ+YoKPkAchTc9lpkagg+uHBRClH/fmV5/cSi8H5P+iM/50n7vKOt&#10;AZrK51PQdKg8Ql7NaNqLRSlEd7TEsQzZgg90MvI9GlWQR2FpB50yjAg0yeTXaIEqge2WcEqy8SdN&#10;zRZJdPSDFKSSYaK66yrzIQJLJDkyE7xTJhBsrZ0oWwtLU1ECc6lHUAYk5+LDb55NfLihKOpVz7Mk&#10;HjWsjxIKaVcMG5QokHkB1gnqUiqlbTcq+KaaQ/8oVluNJwflEc6S1ILJAhJfErmHR8ia+KPFX7JI&#10;cROimv6Ap0nSU7PwkiI59KfOk2OAs+SKTyrWPGkSjWVwqABawg7Kz0FsZbKGRZBpTEdQlGA2tUSY&#10;wtsqo1ltbyprFYqegddxzKmXWWBe5k3UsyUikhJTp0jG2kK8p2VhIGW0nVNVJThGkksXN1KG8iAl&#10;8HSaOO4AFp1d2sre5xTEQXS2Tn/VJvxRL2JJP+y8zpr5gE1STC1lZc6T2sowTCSJ1p4kGiuzpPLN&#10;qQVkSUu5dD/pDXzaYsunZL6iEFqAbqfpbLNEagq3CxxCpiSpJVHx7l0DdLCNJDq15eDDGGNJLanR&#10;KotEHV+p/HrslPm8o8rtJ2Hz8oEN+iOUNvML5ELDbczJ0kR38MHiMurmG4TvJbQtph9q8m8Y0vms&#10;VUseNzwqQSEFNmLKffaRpzSRmEvnMQp+xhSoWskKnW+2je24XifvYpMJJ74FnvrOTFpUEJImI6b/&#10;FJr8XZgdweIhTK7NkNzCVN/JLbBQomQf4lWXIr0gnZQeLemHlxipWQWxBuXVYMsiw/JZJ3mlhzCt&#10;x8hYZOEgpydaoUb1KOXU+Wys6BdgQ9zIQbUGiMzK7zDjVv5DUnWiJbLdDiwodV5fBfGXD77rRbZJ&#10;A0iNjMkm1mabqeUbSIwYPBrk3JSorkHo0fbN6u4+IGrKU1+RJ9bb3LLulayu23EEli99GtUt1NDI&#10;i/bOVc9uOuaDv8+z+2iERU66kmt/LAE+y/qkmEN6Bl1zDsN1vAHaY/NK85phg1Vk7QlDrMOXtln5&#10;yGVOZRMF8c1nlRrbNk3OkFi0xy0GuiG6ZKjRprphrGcj4Ph1uOJy4ukwmd3bRUWu2hgzDvZ8symr&#10;LWWn5fdfb7SFj+sHgvPrIHgukRpTuwz/4SQlBDRJHb2FsWWiPIe5ZaQX0itugNeCm7CIonBhjXCG&#10;zjzE6MiOG8ncCzGTGpN8vD+RYrybvJpYdeP75zwiJ6Hg0EeKo6ulSmmc3yeRo9CEuiQi23uvoMRC&#10;QcTY/t3FzVZC9Qq94s/T6N/Lgo/XbshcZATiYpvLT5J9fsYXV1dG3C0lTIxdJvwZYylamouReOfO&#10;418xIb8cmFhS+lTa79hgHZ+EX045x4/VssVHWPzdk3Ow80xXr5mc0u+X4kn2x2Xy2r9Vocy0amiq&#10;IUjmV0aEQIsYLUa60ApamYIo6c9G6mzCfKg4pCo0xw+qJeiWJqMMpOlClUj3AEx87A7M8yxe/0ro&#10;pA3goE/8mGQEm/A+LiumJA3Qb46umQ5qx2JkTonobfBm3o0mp+sSKbBs1w2KUcn6iGbgokx0hG8a&#10;5IwwlykQIUYa7WIooiNqje56xM6+K2nAxc3YpC/s6KU+bUIogVCKd6JEtG96paYrC+6QbuKuRc98&#10;II84xI3wjsJU3K+4/mUeZaeYIaOkjSKq+MIUooY8KiN+4U60K2kU3+9U/KSU4k9qrA9uIO2cKITM&#10;QaJIKnEM+kyCbe2kYe32bg5dAa1uIIl09KLqHZFYABFYHYlElIAxFmRYZQyY6YLfCkIa7eIui0Py&#10;U6Lm6IqMJqUUP+Zav4woN0ePFy34a0/I8pCE2668ZzFO9AKhC+W+YcN+Ya9QJU5GkAW7F3GijKee&#10;JOvELmyG4ibe/6mEKuZbA8qmKaOk3ALOiOduoYgPEnDYqKU+86LqIOyUvMIiWEwkmPDgzUqJG4Ka&#10;eOpUay8MgA5Y7/H0yaurHKKuruN0/HBIWKf3C+U6IPHsJa4O9tH478/onA0gWu72r09yJ2oUbw8l&#10;By45B1BoPBBTJMSUNIeOrjAmQkwSV2/CIU4O1COfEAcCXg8C8+yGMMUUNUUgv4tYqdAVAepbB65+&#10;1eLYmCoeIa64J8+WLGPyse4e94YdD+LGeqIUjUuIIMZIt/Fqtaey2pCyxmURKchaRGhiAiv7IQ6b&#10;BAKQPyUsK8+hL++ZJ+5e2UK2tgtw2XGCxyOsd+1ePyvYqwIopOrfHVFRKFKSeMIo50IUy4PyvStS&#10;hSeynSSSPQZWiyKhCUOszKK25aKhLVDKbFMQN0ICgDzgT/AMFAEFAMHg0IAENhr6iAAfMTAD2iwA&#10;AkZAAGjkYjT+kAAfkjAD/kwABUpAAJlkeAkOmExmUOfs1kUkkz/AACnkuAE1foAiD6AD3o0/mwDp&#10;QApQDoURfFRotHBtVAAQrEolUzrkKhMwnMlk9Am78pFBjMvtMxeNtAD0uFlrQKAFVBoAA95nc9ng&#10;CmMMsEnsMgf0SilRfAAwl4vVrhkjs1kvt7v0Miz2isXxYLzgAB+fxgHsU6rkMsOQp9EferAAF12h&#10;ygAxGZzGosNh1wF1uv3M+ptMpeo1b70c+te/wOkh1hrszwEO58yib5ADv6wAtrxAGcBYACPfjcd2&#10;b18mG6l50UsBM+rmT3uThmmk+LxfM5cn+MLg1k/k29zXoYsjUOmAB4QM6rrgRBTPNArAIPCAzYt+&#10;6KYuGuSyPqk61o5CLewJAijHuxSQtQhi7Lm3bdJhCjkvNFyhthDj2Jm2cQgAeUcQkpbfwUBAAAZI&#10;DYQynT6JCsiwwwkLJt+tbmobJalpg/qgpg37fwEkjUMXLSQvVCEZoasL8oShkbQI2b7IbHkFy8tc&#10;hr+/SEws1CyQohjet6sjZwImDJv+3T0OApyuMXOaST+n0BopOs4uLAkLMnL0TyQmzJJ6hj4IMydC&#10;tZGFERlFiHSKwqw0MsyYTw18JoMmE9sOqUZJSujHUbKSbMXKqlsmy4AHdXwAIEearqyB1iu2zs6V&#10;ukM3wtC0CSgpzexlHsUq8mM0xGwqyQI1EZWkjryHrFzUUDak3JCmELLJC1vwjQMnK7bF4Jg4TWLD&#10;K0dyjJ0KRhG0YS9cyNSOk8YTOqUmI1DaOt7Jt54dFsWzfMVWIdTMyIMwaQtPLOOLNUaY0DQLH46m&#10;OLN9fNB4ehkYXCAGWxlL1ZNTF0CVilTJ3q4mBp0si1y9GVt0Wm0ZVohMYU8nsZaAm1TNitecJJCz&#10;F2pUGKTCk8V6ta1Q6u5Tm64AELRhnuEo1k07a1rKvoc7K3ri2eZWKB1q4/O9VKXCiwxsuB6LPL+F&#10;Qi47gpJGqj2819A4/iWsOhRuEJeyeM1Ik8/Uug03vanrFySwvKsry8jJtnMXMnIAGJWlr5J1bFsS&#10;m4vBZShvXdc3HEL1K/RJJ13MJm2/GIbacFt7o6Iwt3ydcA2GwK5PSpRsmGZUC1DZxhhmypfQiQ+o&#10;iKGUDonr0EuWm+Pa1ArXRTqer2zRRkrkYb5AsDrW7kGAemPXLW3vcKD4z8Ua542LrH/NrIamN+5N&#10;mCkUJg997BM1OHEQIWR+i1DelcfIvI+5Om8mCg46uDpxXRoWUCl5d8DiQrNXtAM2LaICHFVyU5p5&#10;PWIONhbDMmTqm/OLa8bIqRszZlrWo9IkifCHMyTaRqGy1mHt+LIjBC0PyNLUZkphy0NXewfc2pUm&#10;xDHYG0WAQKHhiX6P0Rkh+BRDkZP0bEVBWBHWqEdeXBlbLYTWIWLXHcjUGydJmIoahfEMCNOPOK5w&#10;2J73NIkJw5QvhPV1msNQ2pazLTZmofo6YAC1IAQGJgx9iZCWTPkk1HJ3iT5Fl+e2URG0ayiG/ROZ&#10;9+zI2PJKJ7DEvzH3dwnNYjZGz9EHJfOREtJz0ypIWcObo3sOlrK7IujgeSvVfsylcd48BqEYGoN6&#10;+YjT5JIMRWXLJz8niemoNshp8DQTqGzMnHgl84iSNTQXNiBpMoLwqgNNqGkSo5FhV4y1YLqD1y9f&#10;pNxycHoNKalKcVN8VC/GTeyYVZKVCHG/N6pQoJi4DUKa22lh8yKLugoGyWKpMVcMPeIUQsi1FqQ4&#10;clHMslEjXuRd/HOihxaVqIYaTIxcTjWKMYvOChcs48kGVWQmmbs4tkGfya+nLxYU0EOLBQ3hr55w&#10;7k2xo+ZISGVDNjTAnUKDiFhRlQwhyXDCz7PK+qYz65LpsJajA6w7wADsrksc7s0QKV3ppVdbTTKm&#10;k+N6QxN8ADJtNbIS+X88iT1eZm8FHy1KpwrVqTN+DLWWpemjWGkLYECMtV4jKSyXo42IqcthCib2&#10;d0yJOqk3RZFePwk4SeP74atGLfgrw3qJ5esbLMuytTwyItjJtG9CKMK5DsRujlLwErlAAbky48rL&#10;UbPRL01WnsdDiUlJjbGxj4ZqERXCQRrVGGV2/Iija17yHwPJtjJC8TWqRwFUbUsoiMF7q6J7Ak6k&#10;uzOwTQXWIht8rrSFNeuehzJKkoqIdW+48zULInubgRvxv4GFyrJHNj9D2nEaesWqQJS7OEXNQzKM&#10;hHXWrKwKWaesipv0sgQRG9616YwLI6jJQKNpJkkXaycpxv7dHFo7T6jMViHkRmY25vq1ETm9rMuJ&#10;GCgWZV/a0ohk1VcTsznYZEmxa8nEqiyUEskSSuIWn7P1+d+zOy0R0U6AFK0sZYKCZOYuAVnEUS3I&#10;knTMmAkvoxnWWJhWmrkumR187JLsK8wkwul7SSO2ChlWMkiML2UGL9F1ppi84lrtPJ2FyoqrM8i1&#10;l5oeiDdG/bPRohuNipIEqyUvA5sH92otHTF8l+I554v7fciKJXHL6a6tbQ6EVSx1NYohPNfDiUWU&#10;bI265ETJqBktE28kqyl4bq2T3YJxNdEJ1bA/C03aPoUti/rXhMYfQ9jau4xrZqDr0ZI3Y3RazZz9&#10;V4z8jrIlG49luYXZF1SGMwJbBVJz5NoUmP9QewdOybKorUb/C7utPvh2pinT1FV0MVJ7wyXG2J2u&#10;hKCWF72i5D17zfxdlBcluEk0uR/Tr4thHEcyX7HPALRUI4rKTFbYJCaaj1j7ST4WmoWXhbHHu2bZ&#10;clzRaFCprHCoieSl7WiMN/HrLWtjK5ciw5oyotadS1pqkk3cl/qsftpt3KdYTLNQcgMm1KnLhHFD&#10;Cxdymw90Zi+t8YMLQLTZzVeSpNY/RE+EJH8WxX2tFxs1LU/0nenlRhVXHUaVvUvW+a8w7lDfCFsG&#10;E1clx5B9eHkpBKb28zM2b8DJzRktDiC0H6V9Z8wtamd9ZAOQ0bf+RFu+lFSnThpADWtNb77zHNFu&#10;rVAyEpa3hjFifbmJJhcKOa6qjkJvXKIkMfDqGTukaKABv0YY3LNowv1WvX4qWrqSkKFleZFLW3FY&#10;2+OC+Jz0Qa7pRCYRdq1Nue7tLYX2L8WRGyvCGN6EIu8MujiuPkIuDmdPnpkqDoDNMqYuds2OHtVs&#10;1KDmisWOOp6N7sYo5IXnwr/F4wNPLQPvKL3Pao5lHlOiInktiigpxidM4loLIMhNYQLImOHjFqXF&#10;AC9QPP7QQiuH0GZnat3iNDUO+DiNbEfLfDVO2nwtBizOqstNAkIsfsgpBuHvsvjPLiTuTs+wqJBK&#10;bwZrHvCHmHcs3QatQQWGSHoCVPrp8Qep7qOH/trPOJguHO3OtHwOuizKdDiOgCHFykFvyC/E+rMv&#10;eCxwyELwbCQo0szu0G/CwvvCuv4i5NqOZMYKujWDFkQCjrOiOmZNntjG/Des8pgEWpQNTQzPgIrk&#10;iPQwJFrHRprMBvdNRuSu4jmtNIlwfkCQ8kXEvLmqAp8wMLqqGwZwpmwJRtfClnFKsOexao5sMRWv&#10;tNosAs4vhuHwOQPMKxAjYw9sIxaOSMdilnXELRWqMRtRhxnqkHwRhpTo5vcrDQsCfPUJ7quOWKvv&#10;8inIcOcw5ngNRFqvWpIPiQEs0LFRjt+tBIkCHPnCgxNERI7HwQCq1kfMxIwMimbC6JLRzCHSGQCC&#10;9KUiDR2LYwKkWuqxBvvxkwSkLDflApjuVySwYjYlWipPtipIRiWujrIiZJhDEuxCnSVvdoWtuOiN&#10;fw2wRIQGowloAQBn+qnPUodybiEjZlICeopCVHRkCKUJ3i9RdKmOXI5PzCLkCGZDvgIrmFjB2yzk&#10;EK4MigLy2FhkHxPwLidHRuBm/ELGZO/iNG9i4iAggD6gT/AEFAABhEGgsIAMKAD+iAAfsTiUUecX&#10;ADsjQAe0dAAPkAACMjAANk0Vfsoh0MAADl0HhIFmUtl8Ogz/nEwhsKnEEiD+h8Rns6AACowAflJl&#10;UCfQAAlPAEyAtFo8uAdUAVIpTxrkcj1GrMmBoABVlolJflBoFWp1QobwuAAi7zAD7uwAA95AALvg&#10;Aod2fYAfODAAIw0fkOGBGCwkde11u95A94vU/ADuzAAeWbqMzkYRxAPmlXsFEwEqodsqVYm0Gwb5&#10;AFMAD42mdqeStoEtVatOW0sKlnBhO0fGM2GyxQABPLslmudex+v22UyYG6wA6wG6lLgUqlml0tst&#10;m/1uW2Wn8FHlnE4287HX5MstHup+65PZ1kK0/Sen9AB6wA6AAHvAjmgUkSSAtBTRr8nKJpS2UCHu&#10;9zcOWBLWNk2Shu+o6eJyhTcNW/ChqG+cTKU0r8NXB7dtPEictSl7xqO8KXvm6TTstDyCNw3DSvY9&#10;jToUyz6sKw7cPm2T5tW1aWP2wi2Pw/CWRYobZOkyyywO3DkqGhUWMtFiWRmrKhstLyDOEhsaqulk&#10;dva867yLOaoTJBqCRyiM8qAy0ROuljNnkAB30I2Lus+AAGUU6cwopIs2PbAB6zvIzF0UBkGNO06W&#10;SYmczIi1qHMs075oU/DcNk9kJNy6b8NUmaWTPD6DNKljpSA2tZIIhULO23CFPSrNQulYjCQ4rLSy&#10;LJqE00u6WOS1dRrvFkTrTFlex8o7pVKgy2SKy1GpS1bcSLUMXp9UCbxgnLTxZFjxJfR6qpelk0IL&#10;MCIzEhNa33GijqHHFnJimb8NPSUBwLUKWWwvS2Se2Eiy4w6hyqnMxpe0tz0pcF8opfCgU6qbV1Dc&#10;LIMClk6N1NzyqFWaC3s3b53feKoNXT8+XSm2NZLjigRS695KzNSVoTUMh46lL56Hh1p49RyoWzYW&#10;WKBm+TUMprT3GvT8X4naDZ6olgpVktIPIguS3aimUZqmexIVVeAsDhjquvo27N3XTWaHj+8aRu+z&#10;79TiZuStmd78315qvb6IvnsDLcEqcixKpTT5TVmYR1v7WvnZrA661mQwZiqCZhquNW9OqX406THA&#10;Arh4tYCHZAAB3a1FlqCWPzT57gwjSwq5mKIpmFQ0g+b2P6ejWS05TmbNSj+P8077uvZc138rM7Qy&#10;7uspneCr5kikQL1cuvojzOX4shOhqG9jpNLXuuQ7NLhtr1r5+o7UnLu+dk7YVNDZCShticmWl/ri&#10;TptHaoy4oiVjunSfG3Q7ThV1u5fWv0rK2ylIsdCixg7ByFLQba9g/K6oLENSLBQgjBz2OQVYat1B&#10;um4m7YiXpjMDGNQOKbBotJuEVEzYU0V+hDWVvpV23eIpRDgQCgqpRoa9YmxLa9EZqx82YO6bEyWH&#10;L6oUFQfk1KKi1INkUbyQpOxbGLlXTe4hoUGGjGydaqsyx+IUr0IS99BhpWwOdPaxohSynvMYhJGl&#10;BkUHSRcaJFOJRBnRm7iS7qJKb0kndg4wQ67z4FHuWkYE6Rsk/HaNW5Z57MHPulgY0NN7picq4OKb&#10;I/ByVexrfPLMoEYi0mySK8xEaDnhk5TtDpqyLFQyvMOaVFjaVxSWgmTVqbfWfQkkw+YoB7DZRsb1&#10;BeIhCW8lDa0ZMtjmm7ymiOzqJrnC7mygidOJMwJOndd0Ww5JuI0TYnBPUhTyD/KEHeUSbp7ztPMV&#10;/PWdcDJUw4ia59WLuJEoMj8a2VBrTTzUncQmeJejnlwHgf9AJYnaO2dqA49ymyEx1KuZZIJkXyRe&#10;Ou2CWzVlXm3Mq4wpTjaFEKn7N81rhigNDmivcik7SmxzerIFNs9GeERf8bqG66JatOJSeiBE8yGs&#10;wTtUs3cUjWPokdG4yyqznpLJm6GUJUKEwLIIu6MlSKoyCey6pdhd090LkAVMtiq2DmWV6XwBZu3k&#10;sIQnDE6dczWV9YOUNIsXyiRPiZWcikVicx0dSaSEjYIBwIoREJu1R6d0jrJPSTJz1Vq8OYpdBk9j&#10;LLVk04FgbkbOyKeE0kpSfSZ0kJVMI1ppU4mBOQYdXpyY+HsOfX22VdCX16NCXsvo5LlAAHLc0jJG&#10;wRXRAABi6gAAJXXbHQqAJDbCIBOeSA0SiD8KBAAO28zVx/2XkU38y0+gADnvgACvqiAJ31AA7ICD&#10;V79UNILPAw71iHPEhMpRjVA5xuav4e6jFGlJlso/civaVK0zPraVcobrT2SVpgZNFixTYK9vw81C&#10;9XiMGyo5cYhQ6MVAAwWkUCmL7rXYhVIshdmFKN/JYql+xHj8PMRWRSapEXLVSKJHFAqq5YHMOSwf&#10;DBtWxH4uNcYy0PDWNitpIbG9OScuOpkWmuM/TzHdlwVC4yU7FtWnw8q7qk2D2kvqBMAAGc5QJmkg&#10;K8hp7jUcl3UykL/LY01IMj0vWPyUslpoWsl8PypzmMDVBZB6p6NLRkjYpTrZ0RDKJoIyZpcjITX1&#10;NkhsxDFnJdbX06TEjFmlj5DUydASCqkKU9sppQ3mZJQuzC1DSrOG6SLJHOrp47agyzq/P0BilaKz&#10;oTaY+xb9awLS8xXqRXX3PHYe28GEJ/bDOnS/BhmjOIseZtctlqJCZEfZE2zRDtuKqQK62w517IG6&#10;jxVhjSLEIoFyCUBUNxm52Jxsm80+sttNr15a0lWuiGohVhjZ9ptVVmyuMclItQHQEzNxWi2BaUon&#10;XpxOSQ+fLFENpPo0u9YzdYAgJQbj5u8EufzCU02Sz0jl6Nkc91tWDSy644S86SqzVq9eZlie2vm7&#10;aMPo/9y+6G/Ui1DzuyUYGN3alPNpPWzKkqskhv/AdqJG2VKzvHGnYYr2ebu+ElNtibO617pHrRNj&#10;2XkyQYejjzFzdK30rTSBDW+Is6vjNL9PzCJCINkOthrGD8UfzOqO8zIqXb7FlvqWB+MEqqxziaHe&#10;ZrkNLZy9q1gmRzN2cQ5y2EtCs5aNVV+c9iC893aR7k0L4R4V21glqqwPLxt2Ewa7xGCWYPo5Jnxz&#10;bnNlK5sV8o+eST06NRE3bjvEC3kSLca0jQzLOtwWbLWph3CaT6e0Z9xhDpbIcXWbdXhYsFH7MpT4&#10;RBeBM/O12uqcTcdHFrxkow7b0CnS1YpXg5SkYvunPvKstM+KtGwEbljKKDDszO9KnDWLAOBKwGRC&#10;ZquvWjHlTGgLIkGMiFQo8DLLyGDv3NsuwDVuHpKCKD8FeuOvVFVtTDCHgELrENzsDuiGjMsOxr1s&#10;BvgvMMEokspjCDZDSp+wbImvSGrPBCCvCQACjuAsxKJthNuLEGSJaInO2LXCct7kJlVrDQMvEtXP&#10;VP5tuvHJCGguwoXIYPGGjMBMapFLHM+FIKHnAKmuzwGt8v+FyCoQpQ5DdsPD2t+j4o3KyuBuyQ1s&#10;CJeCUwbvZpVjavvjYDVjkuJCoFIFQo4CPDnkirSFesuLNthLTqZv/CcsrKVDtNVC7sqNUFWPVQcq&#10;CNMChnejYCWRTxOsvC7wBL+maKlPMMDMAoom7nnn9pODCIWiEugCzE3sOjCFVj2Hnkin4wMRcPcO&#10;wp7GND2MFrzB2lWLSKOJPuksDwxJ6QeMzvgJEJSxeRCKesEImi/i7xXCiN+DmMFsFjnsHsQsQwmC&#10;mozPCmADCQIlWI8QVR2QQjkm0Gmw5xDicxTsZxEI9Qpw1FKI+IXGottG+D5raJRxDD3DpONpQOFw&#10;cRCN6PIPySGk7FQoPEAryD5tNPYCpusthKCiCGxQ4RduVujHuiplXCXq7EAkWEpDruGjijpOQkDP&#10;+DVryLyLhjtvXnJSLxZLUigQ7uCt5NgrStMPJuvQNQ0JMm+Q3xwpGCLCMObiDHmKOQNtMRjCKPQr&#10;UHfi9DkyLE8K4NmSeP3i3O7JnL9OjRTjcOKHWjnjnihxmp/izRMDmBxzCLmLnCNNqgSTFAAANTGg&#10;AM3pgm1PFnFCoNpxqrztrrrgJDtjnjMB3AACAoA8YE/wNBQABIQAAHCwBDYdDn/EYeAH9FQA94wA&#10;HnGwA+I8AAPIQACZIAARJwBEX/FIs/JcAH1MZhMoQBAADJwAAVO4nFX9KYlKqBK37RQBRX6AJc/K&#10;GAADT4nCwGAALVapVqFQqQAHzXZm+gA+7FSpfS4VDIKBrPU4fW59E6eAadUAFdQBdQFa71NabZrE&#10;+6uBZ1PL5GHvGo5MbADcYAAXj7vdo284vGbjJpRJATc7lE4deMjecvb7fl8vfLNiq/eqrgtBWqND&#10;6lB4Tl4fQr/ZKZZsvs9BW63qo8+I7H74D+QAAhy85upZP9NdLtoNfErNW6FoNvQe5K+33ods9nsK&#10;TW9BadpNrfwKNW9zua6+dX6JwDAADvxeofb8MAHo/6wrGzQAMYBoAPQrLrJe3KzIe6i7NmvjLvir&#10;ivN4qDLtakCRPQesPAAe0QsQyj0JCA7AwOgy+N8uzLrM4bVs8hrLxNFK1Nm1SzOu9qjQ1GqTgQAE&#10;PHrEcKvlIDHMgvjSItB68tmh6zSYn6hIfDT0L5BKVx2pLcwdFrpSehjork2yIIk76mv2iyhLfDUI&#10;oTGTnqOoy3xhIbVseBabpzGr+v+ekAsBJzmtmy70R8kT+v6t70T0vS3TY7q4KhFaGPYpLSwxTcy0&#10;qhMKQpGDZyw2qoKE06Et+ozhI/MjmzSh6+VlUq5ShGTcLGvyxt7MaoVgh1XMu0Dxokt7yTnNyrQ0&#10;y8cpfDNlKtKbnNnN6GTlKszvBGdONW9cePKo1DoM9FiJXbE5M9c9kItY1JtBWabK3CjVIfV0NL4h&#10;7VQovkfpRX90UoztgV9bM5uwiVh16uVpXaolwqhe9aImoVmqYt94ObbykzbdiLTgm0JYIhstTnkl&#10;1TMhuEqm6tzXdMFO4Ez15plClRoNZeRInQmUInGCBHjEERQG/AHMGBV0Pcsbc3ehL0V0wCt2oq0s&#10;2LSWHUzjqfraoy+Q1DUKafOlwKSvj0SRKKX6ihkNNBCjcre8VrIdSLoKhQ0w3RBlnKhsyULe96x6&#10;kwT0WuiVMKihjQNHrLVtyrcSw4g2AYBO8PzxJEkcJgthOnl+JzRgut430GUrtqiV30ryHyRGrL5J&#10;YOc7QplAMqw7QJ3o9H9dSeTYRzq8rNCj+tBAcB55iiZP6rdLKm9GVNDdGZrA3NSZAhPey2l+4IZr&#10;qrK2s1T25NK33rnOOa10OBrljCH8co3nr5w6hY/6Hy5jdC3yki3vpf8K5KERYXkraMDcqJROkhw5&#10;W3xtWTmlYqznC8uKVM4ZOpFmIk2KE7R4ZdlELQME8xxpYyhNlIMdpyackKIhHsatGsHTXOeWO+R9&#10;TATmu7ZatqGrsUZQQVe+lgBZk8H9Nm8UkqLntJNQg3IhrFWxRNKE5BE56HhEZX2QlrzU4rFWhMul&#10;3jpCeuMbpE2BRn3PRXMEhqE6cmwtvgY/MhjcSpuAMAUJAcLo0rqfsU0/qFFkmCRqzhmCRjinEQpD&#10;w0ELUVJxVu1VKhEo5KCOa8+MxemSRphmvkmUBFdrcaYTY2bGpIR5IfH8qzmjPKsOIZMvTrCRQ8KF&#10;JpqDD3/u/kjEl5pBjLnwQsS9JCA18SWi+T9g5K1eFTWYTJBpDoSFqlBMl0pooJw3ULG9hUTZQRhY&#10;xL9kcjDnFbWfGcqycoBkfTwjCRBai+PPUIoSUTk4woUdoPKeSKFHn1L2qkuz/CmRuKnOkuzDZgMA&#10;dgXKSsM2eUBKE2FLiczQOZIMjCFUgpeklSQ6k+U3mczFYyS2I5P1+pBQ03opisYsmCgTBWYRsSHQ&#10;GObQukj1ibPBK8blV0W3oKok8Qx7FAU1MFdfNGWs0JApyo1DYvpZSXmqkOSJGqci3yoibBc5tP31&#10;kJk+4x7ZU44LofOyWbh2XTT4LyaqshMjcowPOzcq1FpIIFT4fZ3CRXaRPIMkhtktim0AjCbJxMtI&#10;JSzLymk/qeCt0TM2khdRuT+mqL5XFpzaVvzdlkXp51eK/ufJW/mjtXocM7fMRI1VIiR0UJQaiyDo&#10;yVqEjC8ukr0E8O0Qov8ppQkNUOLUz8AA77dNBhWBq3wAAJXBQIY1sBL3nnoHhckAA7rmAAHXc+t5&#10;yjmI1pkfIc91x/qPPRKazFs4vRqqSTIra1SpoUTxKovgE71XDQM6KazjDUs0K9RiQKA64qPlAbm3&#10;Eqjcx1lwVChdC4wz8ukBAAByAH3sp5UQqB/CMyqNVW67RBmSVPmQ/2L1OD0vQR03tWpaHJEOs1SO&#10;nxEqBl6VsQ2MNNS7G5tCWOOxZh24zABjMdpEwK45AABjHmG8FsAXkV41WBLLrqhAyF+9sp2kNtE2&#10;qfpCXTroVc4UlblUiX9JKo+NCMmkmALM/TJBEzczyHkf5ABuUa5pJFba5dzcbAAHVnG6Nbr7mQQH&#10;lsz11TnUFIbFDHzBZdHyRhMtDaJ08ZkkG0bA5yXWt4WPMO7xK8jyKi5NKhNSCmG5q7CO1r9LLz60&#10;iU2y8AXoU2yoU2iNyR4W8PufnOhPLwFMtxRFx8iSbZsgQUaNhP3uwvsCjK+JYCzVLROXy0WBH2bA&#10;QWrm41YSbGXfkRKOxuZ4zzSRPauOpiHa7Z1s6qak39UpKSzYtUuSxowKFOeje4k5vgIlVJJcbUFM&#10;WItXyrVOou2p29trH8wChaIoiWaepOUNaQ3s/VGTfyx2xpXB4/Ul4fU82hrosdSi7JXwpvmNNl6j&#10;UBZ4tLcOUmIFWbu/coVEbilMQHuqFBXkYaDITR+HpnsT6xkgWbXpelpVgTFMaHRDU8dBQ+gPV7R9&#10;okrq3vx2oANVasQHghJKe+bURRgZe+xPJHmqpYhqUDF6xHOhSiI9HKyRLqK3bod6RSHz26gQ9txY&#10;7GmEIS7TWhRuZGzcPzmbRTbFEZdoZdR7RO+cVJpa27m/YTrqlVEEjKj+i+IP7KqVU9p7IDxfHPaV&#10;ajBYpp5LA51tbSvXu/xDxEaStzlI/Q0lFcWeUH4je7FxMq0lqPRx3iNXb6PQ1InLJrXMoe/Jt7ws&#10;aeEKIa7IifUEMltyBfocEmRqqAV0LVncrCk/ExehjAxjHnKA5d5veEsBb+rtH3juywaHz+oD8cY1&#10;V2QT5R8ItYbhHNLPkr9jsIl8pDBGXTxxYvKOzMJVS1DUSWj1ySz+6JrMBiRxYn6Jh/xxBlaWj6J3&#10;yCIuyPLE7pS2Q3LtBIRD4vityexXAwCAoqxGo0Dy41bKzqK6KeyiKVQ/quJAZJB+kAy7pNaRpq6S&#10;D/zDau4vL5TUqvD0rSqJrkKTp6B2h2grbwSuLPCrj0b5ZOa3DRArZR5R5JBQh2i/YjhGpR7dRciJ&#10;SniZr8CSAt5Gq/wtTU6gCVwiTVK5StCWj4wkr/Sm4qDl4j4/sKwzIkr4QwC8xD6l6yjzQvTN6/gs&#10;ZzAlD2pbhwQ5qs4j4sz8bP7BbDregn7T0CziJVxhgiyHjc0Porz6RG0RjZjTMUY5z44zBIJaSPKm&#10;0GsG7ViVRGEEDggqy0TDSrbJa7qhathGBDSuKeym0ETRJRog0EwuynZNKy8DMITfot6KYw6rKe6m&#10;DDZ47ExnL5wsCiK0UYYtStxAbyQjiiLwTqCuK2Rni1YozPjDbKKth1cRAgw1UF4jKy70BILdRkiM&#10;It8Iw2cSa94n5TQuS7a/4uTo5dESzX5mQryiKiI2bgY+0GqPCdxVaswsY0DjAtT5Jjx7j4B/B/ay&#10;KACaqpyBg/q5gdwAC64c5FADMlQAC9QCYAC3Dpq3C4ICQAACMmzRbBMhRERGgkSXxiShEJ6Gjfor&#10;bprOIdSSDqA5bAzqBkhnwgRIpJEmwCMFasosArcOY0EfjDSQC7rTcCjdaJpehybt8EYsbbAnhr7I&#10;QmRcQtUYovMiEKC/Up8kg1cqTAoibWcnZuyvqoTULwT6gwSxb2SDkYgkUDgdkxAAAdMxa0YzcPJI&#10;JvpIIgKAO+BP8CQUAAOEAABQsAP+HQ2Hw5/gCKRWKwsBACCgSFQx+x8APyRAB9yWSSZ9SkAP6WRC&#10;JxKNQYFzMAAebR2MzCWP6TvuQyORPyXACPv2Vy2dS0EUsAAqnU2n0meUEAPKrAB6VmegClggAAaw&#10;Tijzyd2OzTCYRaEAMATMF22aV2LXO6XSy2Wi1uSz68gm/V+wgXBXWKWW92eH4QA4uxTC82W0YmK4&#10;sA2KMWbIQ+1zGORsAZSxXl8aMAPnTADBAXAAbV0SQXmqZfL1R67UAbV60MGbsAA3fZyDwnL6CLTC&#10;qY+kRHJRTZQzTPkAPfpa6jX4EgDrdi/5mXw/uUPIxPiZPGZfN5fkTyLaD2Yz25WUvoAfHqa2wazN&#10;+mh8WH8PyoYwjRNI0Z8PqzzPPOhjLuke4AHtB7btsmwDu0677uA8yEs2zbjJGu6Wu+/zKsu8L9oq&#10;mD3s+xjDsOvLUpqm8Eoy8bCIotMTuXEzmIYzyLKo46QKlFTKxTG8bIfC8ZLnIUgKMzcEOFBSGRou&#10;a8SCh8CQdCDDrk7K5NAy6ywYAEsrKzbQQm4ELufMjSLyz00w2hLQLzFiTM3C7PTZNkzITF8XtA/L&#10;XpAsswSmxkPrIlsqTqlCVQOg0XygtjNvoqjvsUxkarrPCwtmkbD0K91NRw7qJsMkyyzTC8XyE/lT&#10;SGyyGSNHUauanLvJa2KGSVKiLKyek2wKvM0rkz0QykjMwxBZlFJ5Wlb1lGdRsrV9Y02uyWtgkcM0&#10;ohNrVowkSxSy71sYx1CWba9SqGqlzSIxlJuCtkxzYqlVsCwbCKow6qSeg0Lyas0UxTcUczktkSOV&#10;U9tSuia1ISzz6T208X3w1kszGvMLzTeTLsPB57PmlULqcBUYQo79Gp8w+IW8tkSpgy95USobPTok&#10;DDzHF65TSwiy2A6LprLC8Lx8ka8s3OKEzY+miLCuWgK1kOUN63+TKHlafqE+jLzTrCLW2oVsOAz1&#10;l2cucRKHKyjTZfqR6+p7PR+kaLM9F+JtPMei3y1S8ryi1JIM0G2Wleat0ulrN0Bc6H8Aite1JbO0&#10;ZlQ7KrLtyTMvnimSE/Wa0Db668qjN/o5IUUP/afL3U7/ScPQSjZrJWzrMvN7bryEo9L3dYypQ3eL&#10;ZsWtvBHLPSShMS0yyu/0GoyLbVhDG4WzGG+fbD6Y0kGsLc1DB5rNksyzTrWY6g2bxXRz5Teg3pbN&#10;y0l8ckHEp5eSLTHrqGVYwdyrq/S73DkWO+6FhJDCyv0RrARw7mDTstd0y93y1GyQJgk7VwsAIFMK&#10;ImbhYSsWOE3cIclhiz3qHfcKvcm7F2RnySylwpiaUXpKWsWWCZdWawIXGYxwRHEzuqbWS2DCiIRH&#10;1hqXQmB9FQkthgYN96yn4LhdGQ9qiYyqPHb6cBF8HB4xbAAPOLxXCmAOjFGArzv14kGg08QqjwHD&#10;pZTYXlLpf2jRRVgrRITOjpxrh8+RssaEAEVfEgM0hcoPoUSFAdUBJm7R+IzDssQ6ZIAAHhJOFZcC&#10;3vdLk6ZWqJYaEVYsjF0TkytydIowUi78G1OFceptmbgzGPDLK2pKhMGKHQPo1g7J2VXLsiCiOP8o&#10;kxwcTYz0m8c0jkTWjGyU0RiHwIboUKPRlX7Q2esfUmEhXDpUVQT6Ujh1ow9Mq8o8kviMxFSqS17J&#10;0y8v9IpFY1kMXko5gBNuSsCJuzsPqXma5YX9mqUgRxXxFZnlbP0TBYpTCLN5OgaCQhYS8v4JUlSP&#10;jyC2QziGqJeC1SKs1m7ACf7WX5u5lK5Jw8TUan0ao+MhLWGsUBU3DdD01U+lsRehdwtGIIzkenCN&#10;gZjJwPVco9Qw7QZJjwe8aoCVSQAAPqYlpkUHGqSfQpMYub7pXOsbRApDiuT1SneC7Z5xYklNBi2P&#10;F4j3XunZMOpYkZ9GkkJiW36kJQiYTEQoZeJDmkeKRMG8Mw8u5218rkUZLMHI+Ktq4rWcyfzBtRV0&#10;UAkdHyLReHmVUq6bDdgMksrFzJPoMqzsTXWF5NzPItJBGwzZVh5Rdi+QId6FbN0ULEgwf7NXPxAn&#10;GrEzaxiDJCPpa4AFZSxPdszUeAMD6dyVdwUKVpHJETQbgTeXJf1rF5aDBwqk/SxUugpTq5txkezm&#10;Iq2+6FzH4GgpMZtg1PIoTHrAUaVZc61kqTY16FJN6bktQudlxlGYO2UtZZUuVxDeQhbRfnA8Q0qJ&#10;wJvf2c5PKIHyJhYw1VPyYWqABcBNhvgG1LqbGIB0+aw23J5fGmsV42RHJUfR6CyXYIaIS4UmEMiK&#10;n0PoaCeBbDQWAk3YlsjzSjTRXXYEjmDk7E+Itdq9VuXhywmqkJpV0i/1+TvjCAquI6kPXIrzK2Qy&#10;5y1PrCoy7TSVF5q0xF9pCTD2dNbR+kxZcbEqwpcZglJGwkgjfXMxBE6PvSp+wKcWRKxEJaphi7JY&#10;Tst3iYQaeiuyM2yinHmyNgjWx8osTyM04XqNaxYRVeSHShNPNZdqvJPq2XlKGt3QZbKPoXjSfrMm&#10;Ej+vwa0X0v9ByvKYq9duCWO0croyCSPGZCabEtMPSotkKruQtJNOuvdAM7a7pNkd4ji3+QGXVAp9&#10;GmmHrYu5JxRcFbQbdhqTC0z19BYOgFOglW5zgM+oESPPLsl1Jp3sTdLOp7wPnINABcGWqfJzMZvn&#10;FdEdew+Zdm2RmvNuYPqdJXJOiC/7Ap7TosuALhGHOy92uNxs770J5JozbAqccfeJs4jOijVM/txe&#10;7hOBniH0wZVMsOvlYXkeJc8oedadSz4BNJgBYT6Dn6JJKSjWAK9JABUkCR9dSzZ4DqzoJrN1wkIn&#10;muBpJtcXGYFwkzc9DD5bq+Z4mCWWqUMKY93ii7o6FzRSzTdh8jD7WNUmmfT1Fo9gkURW7U+OKNOJ&#10;avJnF8CQLRRfQPp9A+VR9M7mnK6sWtbD6kRyNO5iTbU7pGR4u5FYxpoGzXyzLNmkgS9aNCl3Eivy&#10;5Bd1w3NizYtdWVvZhPuZoYfhpd4nWDoW7KYno08HDD1oJohdEt8z5H0x5vfmhrKBz2cUQmhprOfZ&#10;ZVhikh+EXD4n6oRU/VBdZ1f4pLEhnHeq3v4h3yK5ZY3GnMu3w1jMfv3HvdmaPZCc4wsNJRKuExSw&#10;mb3cm6/E5SquaEQauwJGz8zQyK2unKXYdQIekcpM/Kxknk12Wi+KJMpSNIMuuK0S36yYrCde5gX4&#10;r1AFAUsGcQW4vOpIde8WjSnM3cYE0caqOyaouEaCOyAhBy80KoTYIsLkReLLAyQKM8jiOuTGSyjg&#10;KYOyqovWLmYE/oo0U2RSp+bUIs/WOgTYxygWXUdSv8s+q+yWIoHJDGAAHdDMkqw4AAxAKgZO+UuU&#10;NPAC4Uh4d6nwIsjwQaTY/cuM4o68ISduNOSytRAS0qnip4yAkq/a/6IS7MQgao+EkuJoVolUtOjO&#10;8aI45YJ4YyOmTYSUyiQoRfDqtyjYbIhweoaO1Q+QtDAopGMrD1C05GJGaoxu/qpoMGkcf+2lAGnM&#10;noSy0AM0pWKeTS8q5+y9AmVgzgJUwwSyawrsXa2EIfCKLEMIoUkq2oIsOzDWrwvoNO7QK8qo66Lq&#10;jYpMjs1+sSguty9g86lQI8rC7ZFYt1EHFCIo2ONIvqIY9KjK2iU3D/CxDgJaWi8WRe/K7XGez434&#10;8ol+Vqnw8SpE4ca0M8rSL/BG9EJ9CuPqe4JosQVgYEMOncNaeGn2nee+Ja4IPlI8LknSQa1ENaNA&#10;TGaCTQwaMGxUPkm7C7DYarG0+OJUc3FsMGkCQKaoSENAv3IkJGwwqKarDSe7C0MuwAwAhQ+Ws2c4&#10;K8zATG62TSaoapCzAWm8xc1UPQz0fZDmgglSplJJHqb0OmwHIyr6z0ICgD8gT/fEFAD6hAAgT8AD&#10;/hwAf0RAABikTioAjAAA0bAAIj0ajkZkQAfMlADqlAAdcrAAFlwACMxAAUmgAAk3hUCiESm4EAAC&#10;oEWAMkk0FfAAftJlsvjYGnb+g8JowAA9VAAJrAABVboUjpL9AD2sQAe9lnMMlwFAADtlrtsOf8jo&#10;ACm04uc/oMjjN3vl5vUNh8iuAAfeFs+Hnsgp1sAddilDv8jweTh+PrsihD6w9fkeWzIAqb00V1n1&#10;YBNXrODhdPxVarlpyNEfIAeG1ADy3Edj4M3gABu/0mOiuf1ecxOwiNQz9TxOmpdqyOcqcl2eD50e&#10;BHBwUPd3dADp8FkswQ8gACfnAAO9VIpWc91K1fJ9lgwdVA9Uq1NvF0y2D6jZMAuLGOCvq6MSkS7p&#10;EyyRM4/7/wG2DYJE+T5MHBSKrvAcJok+T/sKfcAP07DdOyyzLPksp7vFFT5RG2DEsSu7VxmnUPMN&#10;D7WPk/QFx4AAHx+wjDP/FL8Pu5zEtW/75QWjMIJe2D+oewapyJHDro/Aapqm+S7xenEIpeqaxHsq&#10;LNTAtT9RgnD5Kmz8ztbEyLtijDVqnHD5QHDU5uCxMByYjEKQ4iUCq60R6No20cPs1wFOe1sBtUnT&#10;OLu/S7nrS4AUuerES+l9FsS/U/z3UdAIlMbQIMkURxHJKTP/VaPv1G0QQckzPvlPq2y8n1dyKtzG&#10;u2uLV1PIk8LbAb5M+zit0bRcRsHJcMKDPyKziyC/sHHE7p4nD9Smg1TuarNFwSv8cPiiUL2uvTBr&#10;vGKg21G7DNhEcZUkpSRTytty1I2Mori+VJqDDK21GymAIlHDOMtUCOVFDtXJM1b9WYkbloM1dzp1&#10;iseAXElUKOz8cV7A6M2s/eUXVAMV5YqeVXytrLNg51F1EyMTokeedZBlbnYrPSMMszj5Rw2p4AA7&#10;p3TLRjfOBWDs3Ivy9ZOkUaIYwd9MbVrZqm2D9OdQKoNXUdCYC+CdYapzE5tPbPyGs1jMboGV5huV&#10;92mtrEqmce+AAdm/gBjoAAzwgAAlw7WXjEDYU+nGqT2/9TqniuKv1hV8SbY622ShL/68jj9MjHEi&#10;Z0eau4rH4H5RCyM8U+eUazlC7ukg0cQHReazkjHWL0zm3JMkTnUrqWV621jYYJYCMsHk7Ldc/7Pu&#10;InXGPyjl6I+u9oUEqEcMG46XsT3kAVq2fbqs51g7pkyK0ihnuoeu7LbfFTPt4BnAx7Ee2aDav2Ie&#10;hUyrujLvrXWys+SCCgmeISkQ/7X1xlWVE9oqBnEcMXKObBiqizQmjM+4JwS3jAkZPeWBjK8kQJWK&#10;yzQqzZoSE6gqQkxLlSQvLSlAEoa/IBqlKgnYwylHrEvPkcUpTYTOkVUgQ9qxwURu5gK0QwyWyJKL&#10;P0xBrhBnzH3RG0N7ZwVqFDM4asyzsT/piLGypAaVzsnIIk+0w5q0Bn6QGoYAA746JBRAfpN6i2Kx&#10;sjAtI/kRnNGNfi/2Lx7WzkMfS3VX8izImfNwPIsJYzLHkAgAB+zq4asIKhERAa9n3GGM/FdXydXa&#10;mGjwS8u7GiGGWP0qEisAC4svgIV2UhRz/qqI+xVU7pVMqYOdJQ1Bp0qNwIk8Ijh8o5KnR2j2S7ki&#10;DGcUXMYpy/XdkPdcjhtKjpqQ5MkQ96BCTPqEZxBNzBGHYrucdICQRQTBjknc0g7x/z1AOaaA1/DH&#10;o0IAVOatmZWZXQFX+xYhKxCzQqSMVmJMCI/lDeMkSdCvHwE4UW3NBhSjP0OKCiM/SRI5KanrPekB&#10;0ZDuvJEr2gLnDNPkm6gItsGSrLIi3IOG7xH0mcfFGEtsYyDUeptJk4RQ43ugqE2onCAzVxyZcXtv&#10;BjVnEfMTCNlaTjoQ0liX+gKOD/wlRAlwoNBpFv7iLQB/1VZqlxVOSsdYAJeTAnnR+nRRzVuUK4Xe&#10;IjzyTQvM0YNwTqZF14JHRojj2YQ1lZW8yP03JtyqaW7GnBjXHl6iCTo1dMiuoDXeXR0UoCEo4Ms7&#10;gq022hFKSIsUiTyCgq9ShAIwbIjDGclbYGmie4nIgtYiBm9h3Ymwk68QzjRq1M7VPMCvkapNkStr&#10;HZR1nj7wUMMYOwBTjOTOguS9EbgohH0hsyg1aRJHnBN/PZwSOJeFTt2gYnFz5aE6nDadJ5L0iUej&#10;lEQu6i7rE6joO8AA7b9TBcM4itrjSfIDaTfm/b9TescR69c7N71MXdcFJdwSbbNmGlgyhRavYu3I&#10;ekQxQlDzgu+wnCfChEjV3VR6YmCxZx/4Dl4jiDyPaKlgRxA408IJNOvo9R5mRTCOXlK7ZSuka7ss&#10;MJwVOXmAznV8JiBFlK5oTMrMsXc/48cqS9U2xW756T1zJLGf/LLgmKmRq00t5LKMowJsPY8rxSoe&#10;IgmzcR174kNtivUQlLtESfGrw2v63DBSMwsMPhVEZznBVQgOX/McoS2ppJxnohJ8rdSBx+wOpZXc&#10;qDxwIO1nhzq2x7f+RJk8OMK3HMHMtjx+qoMHJHdcw7FDXkvMjGyqFUHvlqfDYOn7KLIkMXQVBlT4&#10;kdQ/LVJ65FPcbzZcskJWxCdWRaKhqUjjFa2vGP/NmikIpDYyMNVI1q3yjo4spZYnDayK6ssNTMui&#10;hKjWSXuWDDuaN0Mr2dmadWuawI4VOZ+XB2T9PRISZzbiuTG7kKHTeARIoyJkn4p4q0ONz703jhlI&#10;kUCoa1O0nucUhKw5rLBxMg2hy9biwC3ncdRac13s1SnlCIHvcl5HY7jWNJFmD2NoFdMs6T5CLjwI&#10;4OqlsmGsnewtUTKVms5rmUzlHDRwxK4iNudobsY3ZVElHEiuCcbzPZjP/OkcxbqCYstujjNbBKcb&#10;A1eRzvKLr5MCCM3uVuv55j5kq7JrZP4ArqIDCTDJE1mUrBDHkR3SaWi7HhTtQ7wm5VfoELsnrbKg&#10;ydcWNWHVjLlpShckUyGf2gU4504yR4V6SWZU+4NK6uUaiMkVWW0Ld2EZvbPXdn0+0h4U1tUDV6qk&#10;VqIiXd27TrLo+JrGko+E6Xb4h100CraRMboC7ZZjP472H0JPhdtKvpbHVR4u7JPogZ9q8tWgPga4&#10;tvUBu5dMK1+KmXdEcl4JOvrAyqgOMY2k625abrVkIt1Q9IXSKVsP7oDPdohuuOQIuM/E6PtLCqfP&#10;wqWPenYOSCfHRizEiMiCfL5nquytYPsPbCdQKDgktCDEHvyiur5KMiPs4IvwOM0uDi/tGQKniPhi&#10;GPeDWtbi4wFmVsUjPpooHj7mHsSM6jNN5ugi6I4OwidCpjOGnrtQEOsuZvZNQN6wmOcrivHiKk1C&#10;fHIixwcirPCPovLiRPHNJrzQIMnjPu4wDCurmLaCEozwdpuD/CiuPooirFFoqGeEBwksKuHsgpyN&#10;tLbKlN0p2QnQpv3CKv+ppiMpeQJxCw5qXwRQvu7ClLGQViMLKPPNemUQzQGtVQCH0u2sbuat5wLD&#10;7j9JarkE3u5t5KRwyvWCnFWQfjDsMwpGUFeqsGInywHvpifRUHLiwCROLRajZnPOGD7qnvXsKwCO&#10;HwrFfM9jjRWJGFsNPxBphkVEiI9CuFFpZRKPEM1QUCGROPsOfKfQZJTi1GTpkDRs2pFs7i1PulGr&#10;FIiDIpsw9vYDDvgwGwaOjClFTj/wZOAxnLGiutVMQDNLyC2ppEALRqCoUyFjTxPM4tcMyoiOaoiN&#10;AN9jWnZilQ9PLQEwaxosoONDEq7DZxsx8uolfQiPfPPwfQYwBM6JECMj9MLu8vYyOqyOOHXxxiOR&#10;iiwRukARLnxIlwLnXtWMfGqt2ycSMiHxJN4mVHPinEcMclMR1jWpEucONG5nYx8RLt3vLv3pqKCE&#10;VKPR2jWnXPii6IjxPilPlECSNqwNDObpzQRSKCJORGVq/OayzRcpFsMsJDNMSiPunQzyjPtqSJZn&#10;0wCOeKAuHpGtmQENAS6uiMKpFNruQxcSBlORdRnKLizN5nxN1RcEBj/rxiDGKr0HXPoFHwRJUuUm&#10;lv2zUFFqjjRrulFssjnHjPrzKuBuXFHOLLurur9NNK+O1jyy3yaDYsyv5Q3xgmJCdRyOLn+Chtdy&#10;hidNAKmt+COHxCAggD8gT/c8FADthAAgT8AAThwAC0RAD/igAfMXAD2jQAA0dAAJkEcj0Uf4Af0n&#10;icVfsrk0olb9hUCmMMAU1AAFnAAAk7AE1AQAoFAANDAADo06nk+AFDANLojzqAAd1TAEFc4ABlZh&#10;sPCtdotHplOpsklr+oNntAAqDzqsGdlvAAPuQAroViESdd5g8Jel9uleCWBAAQwlpoL6xAAe+LAD&#10;4x1IAgABeTm85smXitGAdins2wwAxD6AD10mKxgH1EfkIK1kpkufz+YktksOfhcWjEXfMz0GJl+Q&#10;4EdAwA1AHkXD0j1ADy5gAvr0AAN6QAB3VAAR7GutG/7ks0O8ffhzs/nAF8e90WLe+8uQPyWU8u83&#10;9hneRzXOvzv/Xo4+qBLiNSs6yPu+LhM42QAHhBTlua3T3gWADAgkrCtQQk6zO6mEHQcjR7QeuK5g&#10;RETYQEiqyQc9TcN24oAREBD/RIwywtu8J9gBGrzvi+8cRxB0WRcyrzLPC4AN/FMHPrGEWO/DaMN+&#10;skiQRAyQP+6QGvA8TvqU+8tqO+6yO/FKlRZAzbuSxrHyBKkWxGsLaqDBCzzeoSiTkokENpOrDQRO&#10;cDoqz83KJPqzu/M8HKUycIRZFMzxxAicwKj0kvvQKmxi/jvt/JL4rO27vvvAz4qUz8HRwslNpysL&#10;ftus8uJspVYM8w0jMZUrxR48U10TGFKT0oDvxw79gPEs9USFOETIrFjWAU4EiRws9Yp/PqwrJS9R&#10;xi28OzQfDz10ylB2Q19LqDMzSue4FmTZF8k0q7TYz+w7ExQxlTp5R7zPi+Lfyiis+08xMcSTdT4z&#10;CxjfyBJbErydYAHHh8PgziQAYkDLzyGlEzsdbrb13MiPTtS09oq28iSJkMipZHGN5SmEiN/XddyB&#10;dEUu/NcDSAsNe5FOmeNhBEeoxFNWKDnSj4TAKg5OoNJqOpVbRss9IuGs9+JReCS1xG0cVWmUkqyB&#10;gAXU390QdA2PNTDLeWHqOmJ5YzgSTrqGVNZLZorUSbWqisiXcsN+7uksDSTbCgaWtKw5ZFMcTXIE&#10;dvFlmpUgnMHY0x91XVXdraUlGANFKCUTxviUcbEcDcAsuWt5LrN04w2XpZIjb7m88WTX2SZYFe6j&#10;yT0SSyelSWLI377yTdtBV91W1ZMlExtTvKf6wtFnyyxMiSA+KyZZB1Wy97zN6azdAeRn0UuYeQAP&#10;0d7+6Q40WY/qmR8C7W/KIeP7vw6HzyCr/WssvEoCSUrIAOM4U7TUEbrERkURNaLEksYLMkwjB30p&#10;khQMiV+bwCSwSN2jhAy6kWJ9N+d9lieSxr+KJAZtRZFQk5LOg5T5R34P9M4jMmTVizPGd2ZtPj5C&#10;0JnQUPA0ZpYBtgXWecpTf2rwLKaUplkHIjwtPMn1oJu2WH3dKi9PqRGDHrN/A01KREHRXKPFktCc&#10;VxOqRoeIskSSiPhho7Qsh8W5EsYYAB+48X+HtRAe4+7zCzFhWkbA37KzHtTf5FCGL4G3yNMifFcK&#10;JELEuJY56GjcGdmcUYaVli6owHGdQ1ySrXieIGRY7SDUZyKxuiaTY+592WLoW3IhA0tSPQGQRKx5&#10;TwoAQ1h9EosyKWWFhk+eeQRNpUpEkzAaCEuyYLbXQuhNcA2cy/hSq+VxR1ok2jQUCZJKIRSjIYg6&#10;LEFiPN7fm5soElloFBcwa2ScEV5pOJY7YkJSnaNGM2u5lBtiZFTHc+k/ZZ11HVAc/xJMF40zxdVF&#10;WGkxZDLdO/DNIE/Y0qXVVOJ1SrnolBdokSBxSZkS8JLMcn5SpAPTiWz0zkdSYT5jeTwsKwTfT1NS&#10;gaP5KG+w+U6TJBxv5bHDQNOp1JZDbxrRtBQj0ZqiURP5U5HCu4jK7WEYk77cIuGJNuUpdSBqaGig&#10;8R6KR5z7pnjyAAt47IjxGj4Up45TV6HrLPMWTNGUNEYNvHQnjrlyV9KC/tdFZ4BnYAjAQjJG0Um/&#10;R0WBO7oyzQzkhTx+UqlxlAqJUYmTsyWHxhCUR2lR3cnin0cCvR9ijrbQcbdNa6j7qkNzBMxMiF9k&#10;sN+sWRx2mtGcm3SebFHSgRBQY+ighrYjIsUvLmbJm7WtFKI7Blzzbew0RSuhHFmiYH3XVAOlElCY&#10;Msf2ywwgEEKNhSBYAvxZ4jUGOAZ+HBvIMFoeKTw37LJZk5mK/stcQzlXqgGuq5FvMAUCfW+oAEd7&#10;CIRMEXU7U3Wfy9kKeI272yMI4SA9gnLqLnHavbUAjyLF9E5SSwwf7+0UlnwOQ4CZaKHL4vXQuxzq&#10;qUuHNhIOHRkY4GfTO/shA7WxGtvVgeA0kXVQIk2cpFNbC5x8rPflbc71mpAjg9SpJiUk0hMjV91O&#10;HiclKtAQyj5KJXlHehDS5dlpezhJhZghjoEMHeMSilImHzzVBf5fms7+71R8wO2rLpvEiS6yFn0s&#10;mWjzT4toSxUFYiPOVNKbfFlfC0Osf4n0sksiN1KOGzJEdx27H8jGY++NppGGRpw05vRRDbwwtiTm&#10;UzSa/LltC1s8RSqxyW0xYZJLqMHo20cUescijErUua6GFBTW4ToLRSYzmkkiJnXRdg1qa3tGPonT&#10;cjx8YEJEbhMyJmyZrrTeTe+9+bH6Q+l0yiomqa8EyLCkBA2Ejd1bJtHCOG3HEPJodTvYxPNx5neS&#10;UqxZm3aW7hpT1uloiiahNg/WE7WVb4Qhuyo8SP0R2d4ado7+gsX2jS/L2E0NNlT827IPdUHeJvPx&#10;ATylJv9VGittja29pcGu/0OTDPqWibcycJvPflk8+8/3ZTHmGom48qp050mXGSZZ/1OU2RB91t35&#10;qiZSipQb847iPgfA/IigbwdVwE4HCjP5SqeeLhWaj+cfLDWNJKR91kMZupK+XNayO8pluG5jPuyK&#10;ZJYyjgHKTIzNXsZGQbNTEuSPMkDcm+pfFNz7e2ZTR3TEeN/agjEFT/un2JzQmF1SZPd1HUXF8g5g&#10;G8hZ3IyOlNO1EUvjeNJ89vnni7AlG1dCjyWLDnI0x678opcyZRdWMfNzOUwYnhXMuwModwQylN/+&#10;QWe7p5ClfdZ9+xPpSIn9OSza6pJwvYZZkEcK0Nc/8EvZm4ZSThaKbye0N1JLzJMFVnrfD8Qf2B+L&#10;p0kViginKpqW4OZNXqGNKi/Ezr6jzNtronnDjOwF3LcjbvWCgqOIaLIq4CMInjElljWqFC0u0OyL&#10;rH+NCMFngqXqNO/FZKWODPTG8HJtCibLcsWOdrfC0QPttK9stwTnUtxCgpYi/EHMnLDLLsXo2rok&#10;kqkDeOnptDDJLJyIZNrDhvVCStPluqQDUrjF5DRGiKWK3PsDgEEMNvur3wYO5vOo2DMtTCfkiMmC&#10;NilMKkRuOrKpLodpCM3DREkQ5EkssEcNlNEjhkWJcCKqoDxKEiPD7wjO/l8wbifqiEmuTEbH3uUD&#10;zPPPmPprRsajtQPooEiE1uwMMtgDRNWjjEgJdJBtzrJqGMZNJP4jRDvvBvnuLuCNlNAO8MzCSsMk&#10;OLEDTjUquiPKHK5pzDhilNyOGPRRavpr3sMw+DgNkHximtdr3CgxQOZm1qaiYP+jjCwulM1iKq3x&#10;XJjIfDbrgH9rhlmoBwvCWRBjhsynUuyHuG3OiPziUPdHstOmUQoR1vhumMAvSvhM2iYOQuhMyPbr&#10;MulswQzokLor2wsjYLcwqH3DUrtx+jOMxuWO3n+KxuxujizEcMMwatSNroXO8xpwsSBpxyKx0H+N&#10;+iSpdHhu6NoFmkDG2DeJMCjyYqqjRGWJ7D/ojNJCzr6CNkiO2Q5Q3vaR7vyv8n5xDj+tkCyFtltk&#10;zojIBkWRGHVRmRuuuPGyDvsyDHUKLJ1ySOvtWJbibOVqNPYJWsAwYjzltmWLVCQk1vxyRSiMKERp&#10;iyWCYOCRgxADxMMkERLCwkzkUiwyci0ISDHy8CbOKEXvtSqCgoDRZCmzCmOOIvyHajUojK7KGjxH&#10;FjxJPRfr9PdjtE1CQx7HfSsQ9ijx2CMSTkkwCiNmWHBwbP1imxKzYrDkPL8n9vfkIIBwdESSORKH&#10;kkUltjvt3SPwWsAzSuWluEYG0DjQJCAggDVgT/AcFAAChAAA8LAALhwAB0RAABigAf0Xi0YAEbjk&#10;djcUAMHhL/kgAfcnAD5lUTisFAYAAkxAD9mkplcqfIAAs7nU8A0/AEumEyhACj0dfVJAD4pgAe1P&#10;noFAAJqlTqsglkho9Hk77ADvsAAetjjwIs1RAFmBFon4GAFJfQAflzt9KrtyulYttps9Ckj/AF/r&#10;NBg2CnFislzfgABmNAAKyGEl9jetLptYhYHhUMxV4xc0foAvd7zOBktbj1Yu93pj4oYEtFCw9Pe2&#10;ezea0sx2FCooAeW/ADz4W+4ERBwAB/J5HKw9wm05zugkVGqgJq3Wi7+23ZwdC1UozvcwUdoWQBXX&#10;mc1zuCrG9rGorFYoWojt38MY9kV3sd98c7yKuk6TnNaxDKs68wAAbBTRKAnapPmjj7u03qhQg+j6&#10;M6+y6N7By0Ok7jOt0yTpts6TBP2jjexUhK7sOu8RREoTuO5AKaxemTSr2+KKv4iqsM6eMggAeEiL&#10;RBQGwTBbew+jEVqMwUgniAB6So2y1Iah8Ov6o8txHGKDQujbxo46TDxCmUOxFHaQsFNqSsE7jUN4&#10;hMmO07k1sG90eI48SSzw3sBqa6UepDDieRkjECMPETGgYvi1z6wD8pCrEaRslEKINDsZow7kKoNS&#10;tOvxN6Su5JzXtMwFOO05zOo63sRRRLkfT2jbnMO6TSurEjOs6rEOw62khyKyiIIlI7Hsi5y70jVK&#10;Mu01aUSvBEENQ6TWKawVPpfOFRO0vahR1Wr0tDAkCVMhNMpfEUtP1dKEziji7yIeECxJRtkvPDre&#10;u44R5gAd2AuexjHIcBbb2fhNDKldtCoTH66Rq0LoprcKgSvLruWFYrDr3Xd+Iwu69KA/9KIq7loq&#10;87krr2jthHvmESV0q9aZMrSOS7McxNOrb23eo1LNC8iDVlKcqwIwUr12jtm3UwderpO6WoNOajZA&#10;7UCRu2C9xE1FuztUbATxAmYHuAGyvRBFd5ThLS32hLUaDZ09Ydq2H5PkKULvhdUM7XCa7dQ6DVWj&#10;1TwJKh6Ms11d7UqrpVdnF3KM2aoWEveDPQ+HJMHplvLquO0bQ0agNLijQ0GrfHrou698a626Wdwk&#10;3UkktTqFFqbpW0iGRFZuhpfQClSi4LhyuCXjyTJEu87sDtRPn9nagxa71aunds1DvZ4TiU8oTqsS&#10;dhU8w2cwXVM+msCOc52uJlcCDTVcfnqNbeE2bZvzNsoVdw6w9FJWldzDLStogYiTV2RJWLFuduSh&#10;OpqWaokQsYMwRnTnHcL2h1RDzk/QPN619cj5FSGARgTJULzWEkdfKpdlRGEcskIM9JhKzCMIddGW&#10;4rDqCPtTJe8tMh6nVqYISmmEj8SSqBNcdyFpbmrsJM6+kpSVzSpXZ1CcjkHm5FChGbBlBKFJuch6&#10;aFuTcmnRYTQ4Il61ofPTJQngjr3D1whZkQxXcESOr+YAwJYTmAIx7XzB9kRFYsmDRNHBeJG1YEyM&#10;E+opUFigF7VPEuAhi47R2OkBCSzBFHFCWEsJqTNyNxQIYaV7hgl2RmfHCAwD+DuSlKlDeAxGIYIS&#10;PosAnxQGfFGh4zswEKIil2b0ShEUjiEuIK+WEwUlgIPJMGhoxct0RvamhBskL9JHtwlPLp2JGitt&#10;Oa9HCQZgFTmCbQXeLqvyeS0KkoSD6xUCEdZmdY5yxZiIIOMegrEKWJl0MPGEjEgZAtObk79Ebcoc&#10;GDZyzyQzdyQnSjssKdxDEOxJLRE4uJnTSmlZLIImq14GUbjS9smrSSzmlSXK9CZCTckyQEUo6UrC&#10;0NxIw/idTRVT0HMBLKSMMaOxgIw9dBhbpvrOT+QlL5L4Dtic2YJejxF/lYaUVWDD74hs2Wc2RmJ0&#10;nYIiolCVZzaFhN/p4t8oE9CJRLfw2yd6HqTG2eoUqBJaFbu5JzGMg1FyGFClkR2otbKdlobek+OE&#10;0akSeoNA8js7CmmdSulcjph0zF0lkghfDS0+TaQvFZvJXnTIjfonJoj3iDLCeGwEdyJKIkMXwsgv&#10;djzFkdiEbtMDqa12CI9GQ2E95CSwLpKQoloCXwwinLx2iqiMS5RHX+wqbJvE1PkqAisMDpVWbMZ2&#10;qJL2WFAV3WeNcHJrTYuER5/F1CeOBKlJsqCBH2GwhpI0oEHaENGcSsU348ljHHOSA+PsHhm37H+g&#10;iKJZ0EOYgjZiE0bF5EoMPIe9RPDpVfJXestxpbmvAu7RqfMaivNOfhYSdTEDFjrxAcS+iIo9gRvr&#10;S+AbYZ1lkk5CyOVUCeTqVevAjDaFil3cwlc3q5imoicw5gw7aDnWLpGQy4KYZFOgZih265bi7rCV&#10;zKGu9sSjyTOHMRfC+J6nNKVWA2yHXML4O4c6lr7b2kJWEgRyBR0RK7YwuNzVVJr5zTC3KnFlnCvQ&#10;Twv04dS0CIIWRk0tF7rhynS7biXcXzbGdb410rcXWiwwr0TLR02DBNsOlOigbnm2XouwVVBD2s4m&#10;2eG8MoSyF8Idxm0Bzxzr51MJMSjMJjmGn0WbprDZHopwTn0Ssu+mlxZyiqqXPGh1x6IlRclEkU3u&#10;Lofm1Qg1cToF0u+ULQRd5iLFL3PXUMcMZaKfxM7QmyX6J4uNnSBsWyvUFtfM+aSzjUXSNsrvAW0Z&#10;fFeoeZpESwh2791hMjE6+Flko2ciR3BOUCQAIe5iglHznWunOTyRJSqLEMhrF4jeDSoNot5gsqVe&#10;9Kn0TwXffo7cRIjxLifVWByvav5K59LDB8fkPmCUCDz2rjbIyEUo3tTzrMZIwsWOyBDSr4gywqlF&#10;ECeU5s2dIzHSipZ8X+sLnuADItFps90o2uc6PMg/OUipgpiNoI7vQh+vDFyr0p2s2FwCSyB2RG2j&#10;2F0SYT7rDphNtDBMbxYVDQCC0EIZ4Ji7fVvZcQP3U3N6DsMPcwOcyMtym7MsJvSiR3yKaFMDY4/8&#10;s6u5Rdzzz1smRh5iOWKA5jbuhaBdAg0YD0iVVhV2M0lfppNevQwMOaVZDmGi9eWbFN2xBrHEr09h&#10;F3hMrvlYkC2gdnzZijvPQBf6WJ/e2V9bA7YXGa1v+Jyc60/hTYRTzsXREWRC17n2HomHNhHtfjMX&#10;4KFcJpAvuJfysjZd+nd4jp+nvOxDtMuC4jeoAigIjOYGPCqoBP1nooCjQsjqEtnoztFI3rBnwHoK&#10;MjUIKJFoZpaoFMqD6NmK1qCourbLwKPwHJTnvvGrNsyCasmCzv6NDIHv2sVP8iQlYsKrvuDlnOLq&#10;uPEm0DDs3POiqvft3quHuO7C/P/QYm6uDMEPiDLu8N2wYKYDtH8PxQaPQGmukjNI5wPCOtXvmh2N&#10;YJ6gJwyplPEtzFxnCMNPkHIiQm/QnjXN8o+vqpsKcqlqljOgKQ9jlr8DepiJiKBNrCztBHqjFuOj&#10;YwPP0P7pfv4i0QbrAP1NYivQAIPjUOLphG7PDsOP+QQQGiSqsKiJECSwwPnDuQygJsTisMkjuqpD&#10;YKgwTm+NauspuwKNvwFOuxciPImimjnQTqJHsrclWKWPbCOKfOhDhtXnMOAHMPWDbLWPHInsivZi&#10;zvGEAKPqBHerdMMDBxIIPnCLqlnCwPoFijBFdqfJAqKIPldlduQu5O6QWO6IGopqfKzGKq6vjxXi&#10;asvNNRgtCn7rmP9HBnPFPLPxNtku0GEx1C7nGDIjSm2REGnHxP+RboPwwo7rSkOr7gARUNlr3p1D&#10;uECFhNGPMs2iqqSCRr3o7PSioHCOijHOAR7HTqQwlNNGip8GBjDxBi1jSsbCyJ2vMPRDYRgMGSaJ&#10;wRRDYERRWNfrxspwIpsQ0xOJrmNCoRoKfDDQ4qQGhCOFdrJiqtRNHwlIZFoK+uCq9tNJXKwtYRSw&#10;xKtCGFqDIrVCgR1DeqJP9tLSPw3PsQPr3ubt3tVy9vEv8SjKhO8MFC0S0oPu7R3SKS9COnhtXjDt&#10;NNBKMQvNwLZrAy8vtDQzBjQkOr/CGFilinREGuIipJQDNOstXo7Hhp6uUkEG5CAggDcgT/AMFAD/&#10;hAAA0LAALhwABsRAAEigAi0Xi8If4Af0djkejQAfsjg8JjEhkMdf0ljcok0XigEAADmkTisFAMYA&#10;E4ncGAU/lkikkjfsflcqo09nM/AVKm0ymgDpLwqgAelXp4AB1bhsPmM6jD6sQAfllslmolCosYhY&#10;GhUMnlptNMAAFuwAulifQAvVnflJpEhqMzmt2AoAA+Jt9ufeNvljst/w2Lut3kNgi2Xi99vr4z1Z&#10;xIHrMhtMhr9fumYq1YeutAD22GIxWhAAK21BjFpyNqpwJ3wABHBnWlhN0wc8vu7pGqulfwcpj0Y4&#10;01weq63X7GZhNIpG7fPfx977kepG0toA3wJAD39mregA775wlS5sV2wK4HCwdpwPbkDiqAnieJO/&#10;yVuIjb6pkr6eNSi8BIMjDxpW6SgLopDGn2wDyP/BEKw8pr+Q46yvsm865JIpEEqSzx8Ne2KeNOis&#10;Ypkyb4vDG7dLMujJuCBD5utDEbyC88espBqLKRE6ixyv6kOcmsnqk46DOglaXJahMGQCg0guUjyv&#10;vO56EtIkjdt3KLKLTIL+o2uagPOybdqu972HuyrDoiBr0N/CSgronkrt5My0JIwbJwXCDMSmnMBu&#10;yzEkpJKqgs0sCeMGwbdyZSaXos88wprTKSIxNEbTmAEWNq28itpJSdS1ECSSDILJtoydUNge0bxK&#10;uEqQLDUrITIsiOE1ULscvqkVfVyDUa7SN1HGSKqQeVqAA1p6rwoE8q6Basow3drgBah5Ruh1uyK9&#10;MfuqjNfO88C0zgu6vxs3cdru2lio9VFUL7YcfTEjdkoMyb91ixzd2bbKmzQkN+LGnldrdB6c0lA6&#10;ssmulKWWnMCYDEVWrTXEbro+4AAZk6/Pg8F+oZIsi1awTqJrMiizYp0Io8vqQ3iw7J0DSElzKs0u&#10;rNiNvXZLCN3Wiy6aaoCQy8lc/2ZqilqAtK+xsjFDorSSQ64mSMSDGyeU8hkgzrlT5NptjFUkjFlX&#10;c+S+0smrpqlNGJqTUOgqLQa/xmrObN3INURTLacq+2nAsHC0RY01WLZskNlanqym7vhVTs+ePOgB&#10;zp4vzHwJdJk2UYSkNZMdaEaLuuKh4NDPCMdp3MKBCim4qknFNmxWE46nXKUTJENqPEXgclL6K8zZ&#10;WcWBpKk+c3FHWcoLB0+qW/5TzPax/b6zOXB2qqDm3f6R6aLb13DrfCi1L7txHg04oMQwMkllbq+i&#10;gaAAEgowotm752vJZfGSEvqbimtgKcoEwaiCcv8bg8MpzlidJ9O6WZr68iKlpRszpABTWykMgUkF&#10;VrzXzvANU+9/RTTswUN2ZwscEXLmgMU0uCpHnZoZOzBdJpHnuwNIqxh25mFUDziMjc2jJwGOifop&#10;EhL9VflBRIXc88MmUtZPAWwhjJXzPVZo59zzoGUukAkRAiRX20uGOiZg8xDFWROeg/gnyH1HOqQy&#10;k6ILriDKtgtGs68QCoPwhA+NfLxpDMbkQxkhLIoxEhW2uYpyrX1l0Rsmt5SClokyb1HKB7xU/R0S&#10;PAF6jwIuvsZyWN/z4lGEGTQXSHJvHuuZXmeBGzaTaMlPOwlPr2oYF7jaW42koSeNEL+6wrLWCxl9&#10;UNBomUWD5G7baaIujaS+zGgcpsjbfCdLoN+V81UvIYnYUDNZ5b+0RIwnKU03baTdnnVqXdmz7ZEx&#10;0l6/0x0vzRvzWM7J8EnmdwiLuYOWp7SkONKA0ZnyvnhQzJCOyhwACqDwKyA+igAAI0XOGiiHxQCv&#10;khVNREpK6UimTpIXd4BIW0sibo+NHhwouK9Y88+bDmmEsgjgUlMBDDzz1gO7AopIZZSZTuj9zK4V&#10;wo2SLLghh2YASlNVAaVBjqCyCoy36DCvotTAMUZNPtQH4l9VMyKFVQ4fpQIqYNwpn6VTherFNnsz&#10;CsyUPAvUoC6TzzXe+X9qME5QFAYAbxTRySzGor8zKFZQZ6s2mNPidBMp1ntjETxbcSnNJ9e6TxVE&#10;7EdUcnSdZvUNpQzxo3INikT6NNSsLYdUy4W02UpEcJhlpmakerCbFU0kCtgOT2eo1ToB/xGHm5tF&#10;pGLcgAAhcdo71KoF7sEX+fFj07NpJ5JBxZFYrQQIuip1BCV91qNiiowawqlkXXCqgwdr1/k1NVeU&#10;z6Q6dXvLc5lIJnTPmTXSZOb5Zh237AAO6/xSQK4BABRQB5sjRRWj5aNdV6jMM/I9HZtTmmCVmkCl&#10;LBj6YJGqZFZk9qyneGiruRV7RpqhQmwwxzBr8zsxff4buDNb8YSjxljMnRfbgAAxu2lsZ4MCXGuQ&#10;BTIDKb5ljbSqYjGPVtqYUIUWElPq42pfJH6ebC7O1jm9jSOpjoOsPfHKWL5aTBy3Nu+oi+Qy9m7V&#10;pDVmaYyEtyRveE4RtFwqmL6yVdK6anPnbTnMrCRbKG0gAUhhxe6Fk6goXTEOFaZw8KS/lzV3UWpB&#10;z8yirknpXqzipG531MIm1WmKReIU6izYbM+V+yiRZtSTygxqoxrlTMlW2yWPpK7CO2hZlhPsVlAE&#10;JkqY5iC9zFF9jSZ/MR+JcwSu2s+VUNyV4ugJKuGeZFK6cOy68otIKHDsuFj4CAAALbfR+yJUzMSp&#10;E8ZKbRIuK350208Uli2hTaZ4INoMp00XNPSoGnYtKqzFRVlGSFkVIFUXF1OcJiz64bPAm0Wmtzmn&#10;IbLbEY6YlQ3A5exUZjixGy+5NKK2Yt1f9CxWkLtvXqGbmlZspcXPZrlwrpkeQ/h+0ycpq4lr4g2i&#10;cI50LGyXc5ijVcTSDICY+Ts0F3MnMOqWUnA4sylCmqkyC9o23I5qCljXBEeZFje4hXF06CvaY6kp&#10;h9j7Qfk9DkRm8iHtRtnc3+/iwaX5sTloygdCk8N3jeRpCeXESeQSSd+MW33ZfjWlFqNsPxM44Ul6&#10;5DOE9oL2yJkR58/6bxQ8Qlew0WlIvRZUj0UE++ewVleLxCfFlu7Gdbumz5I9ELN1a/GWHpGqb1m7&#10;xLFqDFNzDVugJNeMlBleUjnBdJLWo1sj+epac0mi7s0PpNMmBE59u5qsbCfqacUlrNzTgXIuxnsh&#10;mEJbujwSKRfRFpu67eMJqvSq6Hfi/Y48j/ic5CZShelu/NhG9HF0VQuPHERzJsesem9IOJaGVixn&#10;mCDPotGDdmXDhPwvKlHFWq9mbGjPRKqorsuOyNrGUt9jhOcM8sTqZuzwQL8i/t6P7CNt0DhN0jMO&#10;oPuigl/JRFHFplqv+DdrjturKCvlWsIPkOjNMr4n4npJ5QDwHuIkMvEuwinJ6mtq4OqvrH5pNsMi&#10;LlNDduhQKnpM3J/i3E0PYFTLNC/u2D1NKiVkgurQNK9wkvGjruYlHPeooJON7wpiSMOE7Dds7Jui&#10;boJGNO6wpLlM2izMti9wkjaNkwXQ0QfDDs3G0vksDEXFcsblULKOevlI5tbjrw6MIllM4EfEiwri&#10;LpXplCawPQ+rPNqOMNOEbK1i9puQxC7ooNCoAJQmRFwmRLJmUDaGNQBpnrNoExEKaEuDHG0waxeH&#10;NDzltjaH+KpsLCpCML/B3IwHQivltwbiksIO5iEoxB1RtCgoyKLKMF8NloBuNJkixsXjKJrwPvUF&#10;fH+RAigwknGPeQniNtSPCq5izOijDpIFtwHCdKQL9h2xHFuAARuwVuZMnrSPYOytOnovBMqGwpRt&#10;dk2mhC/sSNFG0h0yML+r/tYCJFtwnIZi6FwxnAAR/nNAJyTtvNwHAi8ixlUPandiKvNvXwQN8pYM&#10;oHAqExxszizIiojlUO/jKIFCMR2p5CMF0ueMxoJFUB1ymAABxynnNAMypAASpAMkflNOhK/pSIJE&#10;bSan1wkwkvQNaLOv6Q5CiuTlTQvD2sgAKMBqKpIGbMIG0D2vyImKlOPqqCAggD1gT/eUFAD2hAAf&#10;8LAAOhwACERAACikKhj9jEWf4Af0djkeAEhj7+jQAAsnAADlUlfEtAD7mETioImkmlEqAcinUhjD&#10;9AE9ncUAU2As7hcbjskfNLAFLfMHhIEqQAA1VAFSAlUq0nos6lr4l8xANjrQGogAsYBktHAD6t1t&#10;t9AnFnrEpldzoFufVNpl1mgIs9pnb8wgAeOHw2IoASxgABuPsslnVspMjmVDoWXneThlstmEfk/j&#10;MwfdosmZzNzutzzet1sIewAr4Ae+1zV1qtmrlnzOgsOlnV1us6oFs1EVzOV5UgkVsnWZwWVoE6wX&#10;HoeuwXY0/IiuU5mbzNA2G0221e9wvezBfrhsPCnv9HxvW/+mC9YLAAJ/WmtWk+igOKhjrLsnLqLI&#10;nTKueirhKmwTstawTvJI6aRQYrLKvmoEHLJB6QuckTlpIzLdr+yzKt9FDCrY3IARK4bWv82anQJF&#10;qagPG7yPO8z6RuA8asBHr+SFELRJ8/z5vnIMgt3CKGROwrfQMtUmo210WN2ubPM6i6MwSkS5szGb&#10;/KBFkXKnCUigA3y5LulbdsyziNs+wrgqm3rCyQt7BRYubpIy6qKrmucNrU2dDJdFgFUUAEgt8/zK&#10;z4lboQ4skiS8kMOs1Kj5T0skWRY+cZxm3cWLq1KVp1Gb5p03cXw9LaNwHQkhOJLrvxpODWt8edeA&#10;Ad9fvihwHAACdixo8deHnIVWqm1c2pzMFApXD6Qz8nzKzGjLfVnU9oVQ5snI8wTdyYsjfWtNUVIZ&#10;Uqpt21zXLZHaCnk2SXMeBoAUUBUfstLU5XDEVpJywVQqY30gv0BLNTitaGQQj0Ao21SptZd+LX8n&#10;cAVsklqJLciUOijzK0AzCK3ghlVLfNeNxpEt9L4p8ZtmusgxZbshUzjSfW2skLXqsFkvi+980XFl&#10;LZFpCSUEla651NOfVSpj/RGlEWLyuKMu0tVoqGtj/P9Oqs64nbBaWnLKx22a2ZfhLLP832Jqyut0&#10;QUocs4Ay1HJi/0gxLcq1Yeklsp8wTcKtIjjIqwTfR3oKdZdRagRnHe27bINMylITfTEmK2VnzOby&#10;DirNv9lK9szJaUUmtS2dMkuaqswSgSjcF/9sy3Mz7iCMqBqiizfkyRdlbU6QrilvpDldr6Skux1c&#10;yWLJ3UyK700r/YxjDXbbdis+io0uZ2wrK59xfxXFA7W4Kp6gRLtq59KpnPUpKbtqHklcO7WCg8Us&#10;i2acpt0D/C1Orbyngt5OlBlkbMZpPJezfPcM005zKm2MOYeE/NIUC3PogeYkRVZIlmFZN8QIeqOS&#10;rlTAZCkAEKQGK0g4SQ2Z8z/P3bKpIiq6GDo4TMVkoBlXswXcAa1jEPm8LjJQ39dJoUNQYcCmkyrY&#10;4CQ0gUtN/T8n6RXYaRtyTUiYsjgwx8oqQTXFASPAeEBKESqZTQ7OAxez5lsbbDtExHnqxJRos5s5&#10;HmOxQO4yU68QiGHzR2mQrZNyVt0eM3JBsGDBODTTAtXKmFKu7J8mxb0l4CmhSJEstUIUhJoh+SGG&#10;RMZLGaMzHhnEGGvykIylhpjx2Bv1Xe8p3EQJTR9Yy7xP7PU7QClyT42aOzfRxJqXVWcaiGQWYsk8&#10;0Mb2HQvhOVlm8BCdQNJ2btIJlWZEuZojhIJ4zxozdS78lDPpqEiUOWBGaaDBNsP201lkQ3zwDeCS&#10;Fm7o5Pt4i9PR+xZEYkuP9KiBMWG6majW8SZrKjCvtP2u41pQIYlvlOu11TAjLIzPG72Xxu3tlWjL&#10;A4wqpCrGZHpSUqBsTMtthZHZ11HD9mChIYkeJO6V0rRYycpCt5VmlLZGCaK723xtM1AthjXpWE+c&#10;TH6n8npmJpjZEojM1jMzuYUzaizQTD0zR2iQmtIjdUVKHEQjbhVmlTe9TiJ080hPPrO7U+iMzKye&#10;P8r8d4AKSj0LOiVErY4ak5MybOu9dqTGCXuAAB9h0aKZVEwYwqAy51efxP0tU1mItkU8VZEp4iE2&#10;LKejs/zlodTFlgZY8dMWwlnSDVRd6Mx4WtAAOy2CQjGASWIsaRreyY0TbFDayRgzClAR25M2yl0h&#10;MvZe0N7Ez1X1jinJhq9IDQ2BpibMiIEAANDbaa5dDrSmPqrzaKHkuifF6IIQamJlaV2HAfb40NQT&#10;Qy0RY7As1Yqz1kKzBu5cdjfFsLrQ4nlCD6XeYQfuq1vWGScJK8N5ZJJ92WLVD0j1ujIpzvaTEuak&#10;ZYxBWqR5HaO21qLSC3NW7DIJxMejclKs0KioCotJGtpIjx4dNtfFHDL371GNLB8kKVyUG+Nm3Ald&#10;eyVnzlokQudeia3akpHbBDmXcpukMTlp1SbEyTQmRltJLjxolaGsJmFJ47WPyibwisW2YlMxe/so&#10;bhizE6p2jRT5Vqnn0gIWy707VF5CQLi+ZS74rJCMzP+dRTL6OPJqy+m6MCYoyKYXO+V+rfkZmnLg&#10;8OAD5vOl63Z5GkJNYRlxFI/pMVzkex5OQorHZQXKU0/18GapbtdirrHFJm1MqzY7rXVlOcGZLkcw&#10;xAc5qLLoMqzcwU2ywFAnHT+AhvpRmlbjsqX01aFGhvsZG90driE6zjfMjy8wAWtHgkKwroiVqZoF&#10;ptkJSouGliNGFHCaMfEumEYVtuXjBWlIEjS0CPpHQ5R9tuOZJGtKcjcW+/sRyUPwKftqQpRY+FDz&#10;NmHKBRYoyyz6wyjBCbPn70fgcjNES95Hq6Sg8dgT5svvUWe7beMqV9lTPzNJO3EMou6W9JM3kcIs&#10;xuQxFO1CySuwy98jctNbwYgXsKOmkcF3fMBWzFVbsSqFJdYFGbQ2Xm7zfy6vkGNUTJgwZWcOjSVt&#10;9Jqf48Z81uS4nxOyy9X+KT1XfulNLtCQyexXrOg3NLOm2T2VZts2ual7ydImn8Gn0X54Gcl5nLcr&#10;YBjN3VqpVkd1ZplCuFXVlFyoxdgqtJJJwEJy2TXJHTSp7kz2ZtdCFPEJflfffxtxJzvJSg8WSUWN&#10;QYOjsfM2dp3p1KfKaGuBHvRmaXRlksFMUy+iJqmigvLpPP+vFy9txMZnEb32WfmM0GO0FVrUh/XP&#10;T4ozKA0OlZdfdEu2q5fE3tV31N5d4pwWojCwLxFlfpbPsKH/+jfwqbbTdmnLKoAvfPDsEv1oTEdj&#10;KrUlFp8FMs6n9PACnrzvhEbEcPOMgCcuAMlP4nrP5DQnvGxsIP7DIkSq/iXEMmsq3M2DIsXDfDxt&#10;vCgMvNECrOBq0E0M3onuJkaNnvoOltiNcvOtOFlqwMqmttNvuj6O6Kfv1MNCSpBDbD5oIPetXnoL&#10;/nwr3vaJ8iNnODgCRG2mXunJliPDZmgm+OcEfJPGbuol3vjI7LIL/M/NVP3iKwnDzjfLHCVoIFsQ&#10;Ok0mMJUC2MYjbCdGhuUv4Qmi3kZw7KLQVMMF3pgjbPVDbqyiswlj4meC1IIFMwIITJCO3QdFnwsu&#10;4wCDXIRt8mgqUuOEcImwcJMQStBuFiRQFF9scD6MxNTOCD4pQl+RMJZJrLvJHPyIVC5siDCjBNkn&#10;NrGDQi/ORiitbCGOsu2kaQeE0trwEwzKfxRjCnXRaxPOgvYk0uzi3sqRtpPM5jXEBkBjxtGCnwvG&#10;iirJaLTi5tjMwMuD2J4QrIMxPp8QatWrKoFx9MYPQCEtwLURrQfPbPXukxkipuAR5D/NSkhJ0k0q&#10;fOAEWSItmj4jBKVrCjBEdtLiVpiDAOLuoSRmLMXM0jKjZqMpWvIizLbjSukGOCGJUPNH8tdE0wBO&#10;ZHmLvC2GhsQkztVKBqfrKqIQTC3jKkSqVj/PKKYx3iRKVrVGxj5yBq6KfmXqVrIIxFdKhEdjBESk&#10;guIkZp7wcp8OwwIt8x5RhtOiSOUrqgALZwpxZj5jMkSkWM7NpgAKYrgimG/SWQpwpOsPqC3mZqKN&#10;TiGQXCDCAoA/YE/3lBQA9oQAIE/QAC4dDYeAIlCoEAH3F4pDIu+4yAAJHwABpEAALJYnEgDKQAAp&#10;YAJSAZXLZfMQFLpU/5wAJw/wA/p9HYXOpzJwHRZPQp5O4tGI2AH1TwAB6lIZHIgMAKKA5pR6bQZP&#10;LJrYKBFZ8/qxRqzW35awBa35R5KBapV7LbbZTbFHwJW7TM5m+cBTqhSqkB5JJrTdZPbo7dbFab7K&#10;r9N5zSsVE6VJ5nmpVYpPdcvErFYnxpQBgHyANK+KjU8KAATsaRs6DQcZJ6tc8E+gA999S45etbhu&#10;Fq+BHaVSrTsQSAARz63nJhT95jOpPZ/XoncY9ILTwpnlp/SrzILFm4nxtRvd/wtfzwRqtM9fpdrf&#10;zIgC916IlTd8e75NY6SbJg/izq03LcpO668JbBKRqa671qOia6sZBqagZDTnOg7jJpgk7kpymbzs&#10;opKhsxFCJPW4zjQGsTcvwtLxLMoKmsZGCRu5ELKxVCiJrSsUbKYjDhO418fuws0LowpUDO+7yjRu&#10;tiguE8CVNAn6vpbIKWyTAaZrrESeRLAqVSTMScrrD8CKOsUaSUo82KC9bGTGrbHqM7jyr3JM4ThC&#10;LBpy3LuS6mqTqC67GSgvbhTKo7GO0iThMSn8LSoiqgrq17cqCd9PgBT53zaB1Stg2ThQG7krJBO6&#10;6vW68cqu+E4tstkmI4pTuPwk8WNMtNaNfBkiI4yCjUcmTOpbR9At4660tytL/N+pVaVWkESJbOjA&#10;sY9yp0rGqKy2sMvRSni60SqCg0IxCjM8ibGRa00jqm7j/gA+h6tOwKHP1UoHO6va6qazNzQPg7Iz&#10;NEGDSdM6JzC7KyJ+9dmw4+NgqnNKeKDOE+YDNtXPHHsyWThU24hcKGKVKa3qDXbZLFLKzWzciazh&#10;V7AnpnTjw0Bj84/YaOJPa693elGHS/OSVKDe8MMOuVaMYhB7N3L6Z0M6MfrS7kdwrkSeXGo87zZR&#10;+kwooN5NYpTc1ouugzxZdyolhqYaJj+C7nkbaUziSzUYrd0XEidH3uefDAAgp5AABXGZ/GS0KNA0&#10;/R9nR6Xw+vDHnU7m37zeDtzN+9bwo7a77NusNHuObdEnNbLfsnVTbJKZ1xAM4yS4XQJa6yoLrjDD&#10;RnNSf3yg6E+JtjoPxmWzIlYDoQVryzbpwCfwkwNNqn3XV7Bh7JJUtPJxP8XmPs4+3uuur8Pw4XXK&#10;3ejDaN0nTY02aZ2QmuBoxRfIK19m+EMLqqxPpE0hkcMZActiMTZG5Tu6UhikmnwRPCj5+hSmpu2W&#10;qdABsG2Pv0TY+FOJ14LlBVobk4To2aPULMZ9iMD3TJge8yZkLfn+FcWIR1HhPDuG5Ne6EnjUiEjw&#10;iER1f4AGem6Ue5JhjejjHXKCmx3JIzXuBgAT9PJWmYwtTi/Qoi7nYpsQMUqBBbyTpGJNGEnJxniH&#10;Gc64wBRw04ujTRFpjjei6xNKgSeNzP3oN5e5H42a93KtVNea9u0KYYMmLEvdihGIdkjVS2Z5bHi0&#10;nrguU2ATH27GMVgoKP6bUHlXKUPGUjiCDFBAjKkAAFJWJticRV2pQWsRRKuntbT/3zLqIrCmTKtE&#10;FlQMYTNaMXiasoaqnUtij5lOxb+nd6cWSzOJlM4osUGwGuLcaYtTBDHUEtkarlQZI5fPRI6x44Tt&#10;SmqXjIdtdpWmsQTY3LiPB1S2RtcaWIppTS0nvOgdeecEVrRnhinGfJGJhI6JNCx6UaTTTpJ+8g+M&#10;J3hJLLY2+WkEUByJI7BdCbg0uJ6JM1wk0Dn6rKmLQMma95/q0PxH0rcM2qvWNSbmPdLnmRKaS6N9&#10;pyljnmbkUd4kF4hDwc+VWhBcn7sHmM/lYpRpQu2k6byp5aTryvIYgOMxcoGUTfKet4hSprAArCSe&#10;Qa9y01hj3TiLaWkfoGkQ2aBpFZLEJXXUYq87yVVVmAWxrZJkrkwdSzVg8VHyvLfaYwuq7KkLYpMw&#10;djz9GcGpONXVWZ0CmvEXvHV8cRY9x7UedeoYALQlpj252R8taEo/KUpqtjR2TFNm+6eGtIi5EnjW&#10;fM+tMjj2IJ+A+3wAIigSuEwgoxSlfICInIagRMH6XHOPMtQ73SYSZO5GKbabndlskGqIjI/6ym/e&#10;wYZWj8Xl2Ed4bwurnVaPBfG/anz+Cf28hWj+Apx6D2VPjedqrsCawlJGTOUg8XitULFEecZEqSLG&#10;K1Uu1rB5z0VKgetq8NVoEjkqYE9bvnn4WuK3qC9mDfz8YudBSjkWly4s0R2vpcmEsgJyxUmdtHyx&#10;jYPjJSLpkDRXYPJwwJQSxS2Jqvd9BP2/14Jg3+Y19ZBM7Jm51zs0GlWAZKm2JNA6CkcOvCkmZxpB&#10;lBc6BDMEcEB1zaovd2ZKm7TDf6SBREuIUz4hvZOWF18gMfpbJDNl0ixxVhpmsveDKFrna/LlZxUM&#10;fkmsDS91pFWCI+wnn5j8YGkFbv4Y2LU5iQWQ0HdYt7b3nYjPizfBs2i3nrPWWKPZrzhP00STO+pS&#10;pMvxhybN6dGc9X1Kbo9g+bWVVcNC3AmtSb2VrooW+dWlKB51nhrR1jJLBNlR+8tsOy6FZ7TjJkoM&#10;0ppZNIea98CP4TEg1XoNt1ey3qyjhYctms2w3ki1kUo1rGUr7NSdcpR+I9oeoHjchht7VR2wbdBj&#10;+3yJJ2Jyx4v5gdGk8wqXRS3D752uyi1l5sxDZ5XfdO3Qj5YFHNdphA3msLGZSpOws0UX0scQ4nlC&#10;kl5SfyZ4/p2T0EcSxYo+VpP/AOI8ThTVQqDFYu82Jris2dejeEzU4SO43CiMHXXuYyIsRzctvLrg&#10;pk9jYQaJ05DhIENdjvtpJJnFuOurX6ZdSHRFP3R7QfIUfY+9kfUa7kRPpy1Ccx7v9KLnWlizNvMZ&#10;RCCWk7V4ozmW8ptimP7s3+TzSR0yoW6kK9kkeOteHHPJlOwmKXR0BsWwLlUIPGxxq4mxOF9bnK0c&#10;6a9laTSc814pCHx+ETA4yU66bdRby0xHh6S1sdA+t3y6uTDURZqs+B5MbPfhR2sY8NThmLXl7BVJ&#10;zVxkuUaCeT+NMYy09jnY+Dz4+SZ3rdxZ5wR4WwsWqL3VgpfFW+6yJ+I+tvTjaSSxGvPxD42fivy/&#10;f1/MElTYTDqT55jgzQQsyDyxqpL+Lar7ykr455jRLccAyLS/Qk4/DVTkZ2SuBHz1Yji+q/Q4Q/Bz&#10;qmDKq5j9idanInMAjYDSKxrVyF6jzYL8hsShg1iQaNgh71Iqb8KeKFwhj0J5bpY1Ipok7ET4z8An&#10;Krw+oxjyJ+C7It8FRNhuxYTcx8rWKn7UiY72Ykyp4po4xbr8ZRsMBg65w4zohuwtIxjAIAENSVCV&#10;QCsN6QI38IbPToLBxKKdwowuqC6synporKaKEMSX43kOYiT6bFsDj+TGkBiwilg2SI52r7ULYka2&#10;w+p4jVBxo/DQDZBkzGjqriz0jg7m4rakjfwiTTUCTnZF4lr1xRQtixKKQqZITNzNCvwkEDyvikDF&#10;jExkywjX7q0BcFK65XUWqAcUwn8QjZiT7HMUTVrlIsyC7LL/8MTqwma2AwL6DKkZiW8HpOLHTskP&#10;MEw5DZqoqu8AL/LPSD7xcZK3YtjkQvZuxJKqJ2zX4wjyQq8CJ25szqzB7wwjDzTRygbr5wTirSDQ&#10;76olRiqDI+KKYn5zJy5fQ4SIpzr+L5LX7N4lprpCkRccL5g2bpMe8GQmcVsJ4tjsQozWbRJcCgj1&#10;kAsdZOB4g9b3JDamryZ2J9sU5WqXB5hbY1IoKI6PY/CuIhg9Ua4nLqyp6mxgywj4Yjr5LXUMy5am&#10;L2Tern8lhL535zzq0IMebBq9wvbcIvbGj4DeURItiXkO8FZ5YpqC8NQgIIA/YE/3vBQA+YQAIE/Q&#10;ABIcAAHEYbDwFFQABYwAI1G42/o8AHhIQA7pIAIK9wAFJUAAlLYvGX5MQA+5oAIqAgABp1EwIAJi&#10;/AA+qFCoFNotEQHPpk9qYAHlT54AAZU5ZLp/QaG+K1SqBQn0AH/YQADrIAAXZ44AHNa5HJYwBQAF&#10;rlVQlRpxC6JDADe7tfbTG72AbTgYPCa0+JNBo5N76B8cAAVkajCHyAMPYLECM0AMcB4hEr/Gnbow&#10;A7NMAHfqbHZQbrQAD9hL7hOgMAMJV5o+65M5ruc5j8iCt/nsJHLxJwA9eVtr5wQBmgRn6Toepaa9&#10;WK/Hn9spzO6RzMFHO1u/HhMJYX/iZRlLSCfdz83jOvvodPc70vBmPT19S7wAdcAPylQKAACcDLSy&#10;6rre7ravqtL0MGvjGPHCiPquvDruQecNry17YwGAD3AS6rLqYewARMADxuos4FxC98RQi8KNwgjk&#10;IPHCDfN8y72OQvDWgasy0PvBcHMY6jfOuvEFwW768KvCrtrxJ6ZQUjLoKjHTeprDKDO+2juQWxjv&#10;u/MaJTMpMjuqjUatC86xPGvDxzKizfHjO7kuXBzYAfIUXQdCEcpqq7kHpQwAQ2eb8QMCbVgdBjdr&#10;w78jIs67LvHLEwO/NdOU60KrxS5DGTBMDGUonCrqvCDGMI77zL5CEpqK672N85znTAjjCVkhirzo&#10;nFXL44qOo/NqNVewVArFCFkPzXj9Rk3cUxSjlMp3N70o5UidwdZ84qK8bGQXMDcS23UHTBXait8j&#10;kioewkcLFZrGHVeqQJE66WrrfUXxG6ljWg+dzKjByOQuotxIzJqJWGv94I+5R6ssra8PvLEIVSmU&#10;HSImCZTkj+FzSi142yjc1WPWCxV1YS+Lw3z2MJji4ViotVqPhmWqKvDFotBzx4OvS+Qc79lPTHat&#10;4i/MgMgyWCtDb6GaLaEbZUwC+Umh7kORFMwOdLGGt3DUOO+qYGT9DtDHpibESSocIT5Rzhuw3jdL&#10;xsFWau0EaaqjUyZwwWT2hmiGMZvDBRS9jr3cnuQu5wy0uRpLfRa+Do1zT3MczqaNqvLqUO/GN05S&#10;9MITueLUNUq4I9WAGlyxkjd3K3TkMu30Y7Lfr8W7WahuRjbH8vNk4I+30oWLvi+zQvzQ79kScbBD&#10;ChvY8cxZGj8qKBzu3LEslHudBdn8Lm6k7BjEq/OoF5/GqLkP71D/aXfncfL4btxXN3R8EsXxJwxm&#10;gN0bWeo/DcDnKbc03tkpGjxsCN08VjxRT7teM22CBZQ12EbTAgs3ztCtrNQhAw/BzgIQjKi2Bf5Y&#10;kUumbm7h3CWHNODQ6VdZqrSJQGgU9dcBH3YP8L6s0jh7CrraJ2fd+h6VEp5Yk0lW5kksHfQW1SBK&#10;KnjnpZ/A8hheFtm1aIst5EUFoJRgAxkoDj0HILSw4FbCDyxHsRSXh0JO0wMAdhFV7MViouLeSRaE&#10;0B01tSPY0kp48lIOUbg4FTsYIZISfWXhpJ7IykZVK+uG0fDQoQUKoc5ELCqH3Ooy5LhQ4nEZUA/V&#10;aBvmPnbQc0NM5FnHxeZeQmLEcCdkciOikq7j0sRLOFF5TseyNGXkAVA+7lEYyebqUWVRSVTl9a2U&#10;05EETJO4ZWYIy5IR4L3muXh1YES4lzLw2mAKC2ZO6IpHovkPyEzWfe2dfimiJP3ZQ4B6x21ak1Xa&#10;Rl5ryyNPaK/BsgytCEnsMu90AE2yUkrOuik66WHcGMjYU0xkb4tESYBNONTpJSP/I5Kld7LDBLqa&#10;jKRx542kmXlOtBGJzkYwwQgr8vtFWrIzL/TCeMlHhRRjSeKKZ+YfUxN220r7CTZk7qBACR5cJ8oT&#10;I+7UmsoS4PVeeXwq8wDll4h5UechPYeP/eowpjpQJXmVqxJynyN4dEfZ4/2c1MqLodg+UM66ED7w&#10;ZIzCeKKEEeGGK2lhGKDktG6QhHhYNH6PP6PSqEg0bj3wuI2ZdBJMmwS5MlWSm60TCHXhU0lPZsX5&#10;zngQYUyspiinUqw6KtigoGqDJk7AwiYD7tOL/aKK5RWsE9O+/8wjyqzHbiDZ+lpEkHFXHFcM/6AT&#10;vgXuRQdAhzmwFXPYhCjhPaSHLnUgugjlDfTgPY5RXBO1n1pPw7K0B3D72UrbGB7Dc2pM2rVe1SDj&#10;ZEPoQ6qYh8cZSXgi2emxxW6wm7SxdctEFKllboEVuI7SWdsmIsliyRwjr0AMrH+qpA6FFDSXV5mc&#10;pC8LoJ2YycEgYA0GoJcGO17D8xiikdtJhGUIIpnAd85zcHzFdKHig8cEjomENMOwAEKkHYiLKRyv&#10;5+HG3fwUsAiU/Lx0bo6YKl1SjtsAroXCNKEJ1PuiO0t3GIyH4kKAimI5hLSk7jxbmed4zkGESwfe&#10;SeM3YkyotmIh6C40zwxTZZ/JyK4mZM3Gci2KL1lijwRycBox2l9hGBBuM6DK4bznKIh63q0ZHsMW&#10;nOxxyDTgcmWhuGbJVk4n8Sg5CzLCoxWsbW3a0C8NSOo7CYzczx6mM242wZ1YOGIPZFkqORqamMvS&#10;b6+lWiLRejpADYJUcn1rPy4+l1dtK3g0Yigpp13KOvI/iBpJ38AIuYe/as+3reEy1ufl3FfSH6s0&#10;pSCty8rC1JlZsOz9XCP1OWgex6e3y0oOOcffXlPC+bFkTk64BD8hlXwYZu2Glt8arlJdAh9tdK6p&#10;dhF6fJ34wU0zvvYhMQkG5N0rrSd++NinlaFo8uDUEO703VSeMHEIeHU2wcsq7S2l32oxFSnaz1n4&#10;rypVKOxhI8SGI3UWMGdszVRrZ0c7nFt8cO2EThg0drwdKp6RrXzvCvopMZmsx+bk5w10/nfO1WyZ&#10;ZD3pzZaF4j2Ec1kdFwMMElW07DfnPHAik4PekQlL8sjarNPGiUpuas+mbQhPWY5DDfHjymdzONnk&#10;151p3V2p8+Ow063DjQr+9EHeGN3PmZezTQo9IMfTh/YJlcmn1AfQJ6e/IWJkexUa3OPNSxcoc8cL&#10;dZkZ1dDlKXWIwkytc8DDrPSH7FN95rjzsDL9xIZS6ZcPG77K27nfFBvrfvksL5A7f1ixfPItqniH&#10;aGpP/qt8Tp7BCH4SYlOB25VLGQ3yjF1zOqfrl9Sd7yn8nyvkcnH0Lqzd7pA/LyzN6OooB2BcbvjO&#10;6k7dAjSZb0QlAy7vaiYpJ/7pxuSZLxhYjcBuZHyCAx5LBnzfCHjpkDboywrOzUiwi06Lj1iRUAJq&#10;Ti55C6LhUDZFK/YxCXRyo/LujFAjjWq5whI3yubMiuqnyL0GCnZVQsTSQ7ZmI4AyTt7+SyrJTyT9&#10;AnqD0FjO6oo3xMEEAh6LyGawqLznTuQpMEiAJFJ0A95yiXiz7YiHBwkAC8ImSI45CcUD4+KSRvSm&#10;yyrwohJxAhKlQ94+6OT1woD8rJD066TkR4gmqk7ipv6HsFwvrFDBL+DtKOxZ6uUJ44Ryj8hhDZSH&#10;gxho4xBpJBZGI+6h5E4q4+5GKqA/Iy45DXInalIyQ6ihIprBAopyh3CSz0YmsBDjonsMBvJ5xDrE&#10;D9g96gkV7jCNI663sBqcsRLfwwS9LJTJTAoxByigjRKAKRohJGJpY75zwvrU4/JqUMIwS+KsBgcJ&#10;wzxr7x0GjsQj5x8Py0ImrlETcd4zY+7oqncFKrKL8OA/JByXzSrOw6kdKtshMeJZqosCIiUYJDrl&#10;Ddy9zKBub7kFqeUabWq/sgCq8aQ/Bx8JkKz6jsomp9S9zWsBhzamrpR6Ir8aBaKPCUaKKk8kiWI2&#10;qSJVEk43TJgnqZcgyLxxIobxUIjnowTojSYv6Mz3IuCmxUApoy7oDSBxjykMzJK+Ru0eKfKJ6Sos&#10;UT5Xsno/JizhEL40JrSf4obg46JLCjTdMeMAcMghkiRCAtYcwtodxRZA5fhBcJEDcHz0xaDMBDgw&#10;jHELUR0DwzydwpMTR5D6Z2ECQqLGzecwTVKC6mcsC+UKrDjvsYotKk55RByvIyqhYzZGIwhFJpLk&#10;itkzrZDsIwiB0dg3UGy/kxIhkow2rBrO6t4r5pKFQgKAP2BP96wUAPmEAB/QsAAeHAAEREAPqKAB&#10;7xcAPONAAEx0AAyQRCJQh8xaMQJ+gAFSuOR4By+FQyUTF/ROKwuazOZgGeQ2Hw4DgABUODwl7Ueh&#10;USIggAAunACoVCcACZ1OqwwDVkAAWuAB/18AQV6gB8WWkgKVSylgB922yWaKPqfUG1gS7UWS3GaV&#10;uu1kDV6wTN+YMATwAgC7ASz2y3Xqp36+AXEXeh2iXgPAP8AYN+Xujvawwayvim0+VgrSgvF5UAZ8&#10;APDYAB0bORUwH7cABLdYvDZnV0Te2193jCz2gZHF1HfWK36SLveWgna3Pf2ip1aBcrk1HWb3laOb&#10;XKv5rj1zJZffVPwa7hdG06jISTQ2Pex3paffe2p+j0b3OOImblO87UCP4mD0OeAB6QW8IAMg47IQ&#10;irSZvA+TlO64yHsgxLNsImb2v/ALuOAnr0Q49DroYqcTwOmDetY5Txu0jR5vm1qkQgrTzKo7L9ph&#10;B6Hw+tz9RUhkZR2yEYQI4rDuU/qet63sZRlC6iNZJUCKunLst69DWHlMDXti5gJzKADbgeAD0QWe&#10;kbtA9CQAY98eJS9qdxLFyepnKawSqtEupg1kUprGUrqI5T5P+1kcr/LC9vlBKpuO/DWP+/75OY8C&#10;1zQAAG0830+M1AaoUgjDmR2+zUr3GSZw5DlHRisEZKm9sEr0tdcIlKioqnRLCKnASew4yEd1DJcC&#10;VY7MRKhQy0WPP0mMXY1aLdZc1UDK1DyXQDMVizSpv+1zXR2/FU28vadOy5Vhq1QUiprELsv/YLDt&#10;7DkdtZPc+xGy083qnr/wTNkOs6tbj0qwjwQ447j3o31Ru1J7Dpm+S9W46to2ba7MQoszmNZcqPXB&#10;DzsxYzEOWNhzevlliEw5XKmWPQc6N9fFs2cqMZL1BL20ZBytV3Akoz1ZUeoZlUoWEu+Rs6vUnX9a&#10;MpLA7CU2o4b5Pqjy1x3mUjamhj/zs7Lj1TriouCtz5PBHeGSDoyaqnDDD7lqKe2O9r5RAwj/6y+6&#10;WbNZ9ny0vcvW0qFkpTaGIXOwTCXWu8ON7wdzuUqeU7PpN/7nEkm22nu6YgqbmQSmdU2IrsX8NaPA&#10;qlsDCbFqt34fzON5+v+Ua/LaU5aku+dpHcdrXWfZP/me2IfA2TrvxrOva9DIPRIThxl5No2NdPYp&#10;rV3ILvY3EZp7/LLBiHtsVwuccP3NV/Hu1+MW9C9PkmcNsooljPBTKzLW/HhVkwK8jCF6XYX8pxqk&#10;ZLxcSzl/xmm6QHb2YSAbtnrQLWezoip7UjldOO4tzxh3vwIMmYpjTDnsMEMYcNSxhFUqpYa+49pe&#10;jwGsLWfEhJzC9ISL+jtky0XxGaeGoR9jnX0maQqQkmZa04rSgosdGTEImk9aC7ViR2lekJd4dSAr&#10;tYSsXcjFCCjaizHtYMQ9DjYS3Gsee0B9SwIFQ+gooVm8IYTpiHgjYyB+FKFEeq5RzEQjfOVIYe08&#10;EYiJF1e7EuNrs3NloXzAAzrVoTI+MxFNocizkHoh+XtBLpDsumK0eouBFTIRZPxEUkrzkWvKfMTA&#10;470kGr3K6eg5g8ZaHEiSpyDb7SoPxISXp45dCJLHlc8UhkaCYNUL3LA85MG8luOVDhaKCT5KoJct&#10;gtEUWHTIWs3SbhRGZvhdc81tJCZqN+NQwJBh8lUgOnZHKQRZlFkPcA+AsE3S0QpnEcOXhJT0H4iT&#10;JU30JU7uadXImcD2i7w6aWTJopKS9KKKJHclkZmrsuLueUrrjG3wmifH5i8lHaSZcUT2d5pDXImL&#10;u9BqFAGHQNLAXqF5FZiE1mgcdy7QnaOgdo5KjccF+mYky0yExM40l/fPDyhhKXfGHfLHM1x4GfJJ&#10;ji1KNxmqYGNIqeihUq5JkwOU8xiJMIuwekQ4GZC0FHQ9j+ks1ir3VOsipOGoZ2TwH/ZgdOb8QTtU&#10;APRHx1sQFvkMVKdBGSqT8IcWObCOqNEbTsAcR8kNjpItHkTS11Sl5ekVbIR43o7bPIKQYb1TkSWE&#10;GdJnMYzDGjelTZ2RinzGKjxTq/Q1dFtGLo7pQYo75ZpOEpUmSyTD6omFgOZU8s1WzqJAKCjuNhUK&#10;AG9TAPIjJG2B2SU4ZC6N00anKizC1UhCT/3IrHXEmpemKEJPBAIu9d6tFdKnYoAA675J0H/Yw8BU&#10;z8RZPBYwd9/U5qcLXUJGVGDJLusBCZipN3ZHKOPIYxU+1o2/NRByv764GRxRke09prLcEwPAgk8E&#10;KyPI7xAWYmbwJY1ekTe3ApRDwMDPbElVLuDNSAXgr+QJbjwOlI9iI6Sx2BjsyEAAcuRVVJlAmAAC&#10;+S6kNwmLHrFRUKKLRxQZJ0JDDmXFKQp4BqqoszCtoe1exd2IVUjmf9GVbqfsYYHf0d5xD8ZcTnTN&#10;aMyqAnZo67XDOOowzOoNXqZ5WjIFrxegwvVqI5QsIejKZpw1j5jMVmpmkkC9MWaVVyCU0Io55pY6&#10;yKN2WBsDmgsWCjLyJRZbxFaI1tMBkPPwZB1Kf5dVwO04MqdAFYFRX0ZqgZ2yoS0HiAAd2w0bAW2M&#10;ADJByLjGkhlIUiTejO3hK7DulxmnYHaY0zNp5mDIHKfyaQ3sYyg1pIYespBU1UxJQ5Wo118GBqp2&#10;TZK5sijtP4INsA6cWbJXDVFrPMus8bINYGeBkM5nBV0lCXLXtbaEldR3c/gEia1NIktXDTa+8Kwl&#10;tfaqnfHY/HKL1YzfCO7JZfV417C8jMoLdSW9+Cxcj/6Wktiw6mBi98UbqxM7LA74HtslEnEhGLGL&#10;kJZFmvO/TD0gj9SU4miNJax2xN6wRCUEsgJZTZ/5KVWl3tzzeyqS8ElyPloPZxTJsa0WRxhZ5ej2&#10;FuPwz7idbHOV7YAyTrR2eGW611qztS0MOmYm1ztBjAzlZyiS/3GpUc6YaqxzAwl+Sn3M5RHPpk5T&#10;qRO7VFGgFIu9vZZoa4+RU4s5yMhTfnLNHBvVNZxeqqoKysY1zxnPEFOISWP93YveuI4197QdpGTA&#10;7epzwIxl+3r1p1yhA97tRU0dxZ1hrMqe+LGHyY1L891Qs0evuVHKkdBNOpZOyY4hlTcru60mQx6s&#10;8/NwUY6aQvXmie5Vjl9/13SGMb8OaSY6BM+3kPNYvM4QNIlMPczkjyfQjmQSuyn66KKegc2iMI0Q&#10;5sZm8YOG+sLWzM0eJ6lANI9CIYVSLW94QIrUmQSIJqOO0kzocGcGWMwaIknmOUVqIwNcQ44K/yYG&#10;mmL6R04cxSMwtWwW6+KgtkKiNcZ4LciQJC9W9eXOj286Zo22dq2qOJAGOOiyNY2gO0zszMRkw+Iw&#10;Pkiyk8L+Zmr4JgoO988yfU6cLuPavgOY7IKZAMjlBCWeYg129Qtofm0EK0uC9aYdD6SWhKkgcG44&#10;o8Tw25D1DI/YOyOYsYJmAhEcVUOU+AIw+aNMJZCJC6os0i4aMk+s4CtO5WO0YGs8HaOIskAjFOOm&#10;WM2uqIlSOQYgUckyrA7OKgh2PQ9AIS1aKCOOPQhAw4dQdo/w4DDE48N41m9MoA0oqyrFE2/0u0OI&#10;VSU4R2piLkN67+N8zoeqQ5Cu7COIQ4iSzk8wM0hAWsYc/I7qM6zy2yqSk0Iw0OKIwkhM6Y1MKY4e&#10;+hHWgw7U905VH3CgKI40LAeqP+3sLG0QvEe4MUzy5w5eZoVsguLdBbDeJYY1CTD4z+/s/W9a42re&#10;kSwhBwMlF2yiybHiz8KghmK0L0YGNciS/6KC+U8SQI0qIqqgIeru9YnpJeilJC9M97DNIqudEKrW&#10;iHDm4i7RJtJQQYQSx8Pcrg6hC0go3m6gt2NIOYRkrusQSW2GHcjoAAuzFOAiABK8ABEcAg/OwOrU&#10;o+w8LM2WPc3ULuuyQSu4Ke8QL2P+5op0MPBIWqp6LBHmOQ1sdke/AodqSREOq7B6J6NcYGrsIk6B&#10;F+oIXOKmuyyyINGtHgbKK7J2SW3w+kI2U4N0AkgkYGsYNZLGsgTkPauyXHB4jkqakaJS0YvQLMaw&#10;J6prJomCKi3wHPN0AAICgD9gT/eMFAD1hAAgT9AAMhwAB0RhUCAD5iwAe0ZAADjgAA8fAAEkQAf0&#10;licMf8pj0gA0tAACmAAmUylL/k4Afc5kkmfU9AE9fU7fwAAtFAEtA0vmNAisXjgDAAJqUNh8wAUz&#10;rE0lU1AFcANfAFfANdlUlocLsNgp9psb3t0YjUZe1RqYKu1Eo1ue9NfN8oVkm1rj4HleEooFwtKq&#10;9MfGNAD8yF0BNHl1rpk5feAtmbyD8nE6s2JqWTwdZrEWvr01QAeGtjcd0YAuwK19Qq2Kzdiv+Mx2&#10;3BG/xO6rlc1GfzOYxOl0ummVotHI3WH3Fozt/3XCrdlk236XShD11mupkiAgA34IxNr8m19m3rGh&#10;r1g29c6vI5HOilo0Oh0vnAAFwAn6fMafDHsi3Tbtu0qkKy6jIuq6q0QSmK1tutbQwIv0FJA6T1vW&#10;tb8IYtDpQqmLmROzUMuK4rdKxBCYw+jr1wY4q9LgubdLWtcGNK6UXqvFEgwa/MiJQ7ShvisasNvH&#10;8DM86rLp04q0AfKqIIk9coszJKsuusEvLHMDcTEtCsPsnS0Q8kcYqgtasRspjQxKq7sJsrDhpUrD&#10;pQYtc8Js5EbOK6SHAYxMHM8rkmLA58pIu28ZpdITNxcsD1zE/aTSgnzqx4llIuY0LkOq+E8pnHKO&#10;wmq71vc5i0QzDLfOBBlFSUmc/M1TCh0lMTdVyv61ulVjTOq4q5PZHqjRbU0v2YsdhKyrlSJtLS/R&#10;O3TStjECKWlSaZ1SzVjHncTjAABtzNku61xs1R6JCkbYti96TK5ObcK5M1Gr7DMdpdYKYzrJ2AtD&#10;Skw0qkdaRRCyOt0/STYaoduRPYCjOlXzQzFaOHIpgjNtCtCuQZNTyzgnyuP64FlWGyNDtw+aVQhA&#10;61I7HWZ5qqFiIvUTIuQtbYv86U75flaKWopjqwABaqUK9biuRe9lrHSCk0ssGgptiOoNxULQJNJd&#10;/rA4rq5MkD/QveaVSbXqTW5hGUs1W6uRCv7uqNNzmYzJDs6vs6bYU2yY4ezWOa8q+EV2sCuRUi80&#10;pHibEb8m+YM9jm3RPX25OrQaHtLt0MMdDOnSPdzy5O9CmOKplv5ExL6Mi4t+KTBkxatgPKWbaG9b&#10;fUrTVPv86LBgaZtDCONyFmk24XqshaemXDbulTkQytD/QZN63zjvjNul6iXbdVzHRs7ijP91rPTL&#10;IVeeB7L1JHivswlCiOqxyW54oo1n3wzMp+KmW3QY0AmbJCgu9PYwArh60SPyOYchYpGj1s+OAUxG&#10;xyG6GIaowVWpzVtkmfSs5r8GVyH3IodJzjiHcuDaywBwJWF6vOJk/Q5ECFklgTOZk3UMjELyLPBu&#10;HaIiKLIceTE5DqUYEjeqraE6oG1qZMi5A9ZoYBGaSa/9+xiG3OVJnDVDT8XfOjPYn2JL/XlKSK03&#10;tvJNmxOiVvCxmxuF6qaKC8Qhh0CwNIdYSpdgAEMnSNibMvzTSdOOi8+IxDcYeMtJibdGw8pGICKD&#10;HZcwDS8GIjk4KMhpnjnsdord86QYCG6bCZErkFTNt4M3C5bsZS/seSKZtNhuETv0gOmskZWGWLfL&#10;WsaPKGY/ERAcZQpLwzIwoJlFo5B/kFkuZ0Z6ERDE5EdP8f6LEGkjRoQfNdyZM5klJNur52bzybFc&#10;maZpR5I3AydkHFyAr6oexkmEZ40LUpJl+ewUNBiDDiEXRspJ9h5ZXr1UvEx8xFJxzxfbFWRCQIkR&#10;mJucg0KHZaHldo7aECJ5xs8RkSM3UDHFyHoMeWPx/nPIFKZNuL0y5yTqlZD4hkgjpMsYvGON0bYD&#10;O7RRKaU1MSxz9L+/RwiY3buWiWUOSrzIpUySbJmnjamIUCXIpwlxpT1xDJ9M8qEF5UgAHfVsAC4h&#10;5gAjyBCsQAKxAQAAlUB5f5DTOqGVmV8eZGDyrAauXwAAI13MSQUeJByElcj9VKWs4JLRip2qgmK3&#10;GsPNJjAkqDpyLuZKNVhuS3JRlGsAeWxxfY0zhJUYIkBpWtmZjguR+DhSYqdMIcuLJOnQk2SaUxox&#10;kbUHsfoz0qaDC0KBZzaxNEP0ON1I6r6NZzGEQkJAVhY1eknD/HZc0AFcSb1lAABK6kmnhMaIZUV0&#10;RWHuFJbtKqiZM1jW6L65ArlmZ5qErtXi79N6bNuqNUZjlXq5rtO+ug2hsUGOKNSatY19zpXSruBE&#10;0RUzpUoofZEkZXL6LGKxPcl0psHkuwgUmoUZzNWwQGY5bGBijQ6YCus1Zt5In/QDUwv7HG2nyRMq&#10;0ih9SdG3VmUsn19zkR+dkWBGyGTdR2j9ckgxxUuFrl6RJH1QaFooYBStgLqCfNFJ8bG9VdbJtdSE&#10;yFg5MajX3QyjZW564/R+N1jsx1tjJmxYwSo3iBS0X6JceuS5prKEqycUE0KDGywKsJXw8F0LlH+j&#10;tECeZa5v5xOZJWqhQaUXFssSA2K4Vx5/OBNE4Ggj11GKZeMt+lD0GlyqUNhC3zboZq2O8ACNsS4l&#10;P8s+86m2dk6fo8E02gEAwA0Nrc3JYL+K/jbrak+sNXmZ0Mk3QUpo6QYlPImdSJ7hzUYFW2U1xjCZ&#10;wOYUzUp4R4G4AnttpUXqA1N3AwE6p0aEaFkdPQnyDDY6+k27md5mqlZ6S7TLdtnFp5PJ8jbJlfi7&#10;11LXgiDlMpBajMcsbNpU9VkxxEu12B5mUb0JnJnFE4l8l+2kYlhB1VjXQ34bTEpt36SvqwifDRQb&#10;YpPtkS4/xsVn0bt4ceQNhir2hXIk2QkXlVwfM0O7nlXVxlcrRevAkYE7Wr5haKYcSih0cL7kQu5/&#10;ucu/LGhm+iGdBGl4HYd7PJ9z6JJvlMiRa7lX36cbSP3UdcwgfK7XiNGTynVijHzDxiFfU/We3JyD&#10;+NcGanQrfrxyIIHoiOkGozLIY0Ri9Timy1sWUKz3NMzUld3mh5udLNepy3uqoOYjhPM7sbn8uaXV&#10;XD+1O5lNKEz3NzS3/ITfd0p6SOoMORHnng7ovapXPoR2/kIVwp927elFUGp+Ibl3bFsl9zd7qzsx&#10;oUzCdSzn8SM0NyljevvVRSrO7zqsSuDW3wzXJ7YUze43mUsFvRC2B84zMOPE+LOZFemUi5Go2mQS&#10;CeUTyTGt2zgAo16o/L2vGNkHaLRl9poNKiQC0CmHGPojypuvvJWvKIiwGNboOpSvTG0MkDTKcq2q&#10;fpPwMrBwQQEt8IBmDDykGMmC0JBKsOXDMkbOyQDD0I/MVqKrrqiDIimIbvEGXOiiZEbMyECvAuHD&#10;0QZkUEbJdDVtaGks0PfvSweKsr4wMQaLwQaqnukiZJSNzOqFxqSrPrfoLPyCoC0MuDHO5DJo/OuQ&#10;Fp5wiQUCKO8v0H9LHuUikjSuCKSCfKeDpLRimLupgL3QnL5P3uICZLhLOnkwBLBQAkUFfMYOjj2Q&#10;+FnjQkai3uDjJs8ioRAEgtIKvpeC7ugjSvCsXtgo9HPjHDiq6o7I7KULSj2tlFVLAvCKbDqkMr7j&#10;QsSlsiOm4KbEuGERQI5idQcPGmtKnMEjEDYtqQpkgimI8kbDSr1D/I8ljDqo/I7N/uKoYMYp1C1t&#10;ONvKZO1tZKEoyM0ibHAimL7imI7F4CpmAJiIyNmt5ixi0L6P9NzmED/RTkAwdqjwmvMC9kMs7qoi&#10;QPdLCioGONWignQCdMsQJuJRuv3GVOUJ4KnRVrZu4C3ljJywGxst5K1lyNdkGK6r1L7pdwyKEDlG&#10;yPSNxDIsui3xODaK6o/KjMmLNx3r6s+R+Erpfugq6qjNECdCsJXx5h1yhAAPagAAKSjgAANylL8K&#10;tKuI8j+FPCkw+DpIGi5w0p5Fvv4IQFnr6L7xTCJMcFPjTQfC3o8xpkAyYKbRlDVh2y2jNq6uguNC&#10;NEMv2LVM9pMvLMaiEo8lErFtGrUyoo/qOiGDYrLu0i/qHCTNrtrr6KQjgKXiKGQOVDgS0k/v0j2O&#10;0G5CAoA44E/37BQA/oQAAHCwACYcAAXEYVDH/FYPCYQ/ovGoyAI9H4+ApEAAJJQAAZRJJNKACAJE&#10;ApPKZBIHxNQA+ZxN5zBX7G59FX/MwNQ4bDwZR4mA5nIKAAKbTZZMZbTZ4AKrUYXSpeAHlXa5Xq68&#10;gACrJEIkCLQAH3a7VbH1b50+bjLpHEQXY7KB71RQSAALf7a+8DVoNUZBHZxcre+rpML+BQBQwNM4&#10;7TclkaJWcG/M5UqTmMnnH5g8TfsBl8fg8WANFPrXgqjJQJn81W63UdxKaxDMPGITVd7Gq3qc1pXt&#10;x9ZnYdfb0B5m9OgAOO9s8DesAKODAA9+4AHn3wBq5Bw8BqeXn5BUablYtW9lno7VdbrdfydH8s7a&#10;AQAP1Zru9aEqeiylo8zSoq2kDNO+ebpOQ7h7saz7LuaAEKK2mp8ABDEIv61LbJGkEHgAesSMG7K8&#10;AU0zIQJFiZqq+KDPq+qmwo87NKYi0RRE6B6QqvcOsBD6YNumSPtylqoo6+qrt1IqPPq1qOyOz73v&#10;e1cdO61LUMA97dqVKaqw21r3tS1MAI0qEnM8zTipzEh6w0mzzvO/spo61b6LcuDWqa9KUvPE73qq&#10;+qQPfA0myQlMzqci08sEpsiJa973JM1rVtLA6RwRI1ERUlTZqbR0Iy8+zCJ6qsyy4lc1Pq0tMJTQ&#10;yGPJFaPyUtjWtLDbNOsBq+Qi9ig02pb5s6kDUy7Tqoxktj6tTCjNUW8aRvVRrOo7YFGKDNiGUPRK&#10;WpAqtQs7ZdHosjqQRqh73ygzs+wJIUXRitim22pSQWI0dSWQltIs9Kc+XM36DOBTl+JGzV9rnEV0&#10;L2uzPVFerP2wqrVtXcOAo1Cj+4dHCg1swVySok1wINbEWVSyFJ2nRSLLDBrqJBh1eM9ASgtXdl8p&#10;SraqYGgyty2yFus81ceMHCkJr2rdoWq++SwDjFTVK1tnL2qMxM6990r7oSoxe3yOa+melIZSy4NW&#10;97ztSw0W7Za6E2kmG4X8lMYJ7FlhWymd8VKy+gRbmrKYFU7C5YoME24hm1o9wG3OEkeVJhuqfUym&#10;FxNHbF3I81qqyYluItS/udotQdmdKwStwpyDPX7aig5wmcpvrm62Uo2cyMBCjWzeAB496z+HYd0X&#10;DJDTWVpbxsWyneHXqrvHlRAj+hczvMp5InvAXh1u8xZwHAcVUrpu27sKLJFOZ7ZxaLUXUU04NyKE&#10;735EaL3o7M8TnXoWGzvNoNiOEr3M6htXRDD+oUNW+E1aWiiKxKUZojrRTStoIenVwpPk/LfYKhFU&#10;SryWnEfuVNAbxCYG1JG5xnr131HtYO4gpTXmwOOSG8UmCU3APWJ8lIlMJHKwhfSUF7EK4Gm8I/C5&#10;ucIHXFsYu8OHqo1OsIJMe99ZnWKlwNiSYy7tT0IEI6qJfRJnnEpQ2iJs8T4yGzcohGLCuSbIbMuf&#10;0/r6I4N/hTEqOMSYLK1ITFU2ZqYtv7j8aM1ZHYnGzM034qr4YIkmY0Wl/jgyepVi8/lvLjI8qdY6&#10;1EpskDZkgNKfWM7SygxEZQZ+EzdnokMPencuBVTNLHJMyZAj03uQ8bzKVvMWGeSOKE/YpSi3JGtU&#10;LGVCMF4mLeYUd01aFGHNqTUrgnJpZGtRfKfwtJ55ornI+pBx8wnvxwKrGpDJHW/Q6Zo6OE5npiMR&#10;KayGbTcZstQblORiLeCQJXmQXB0BaTLvhQ2VVOhaTNNlMYyE1a8JClEMvAyIpgyOrwK2yFVBpyiF&#10;beQq0nJ9TztIOdN2PCaJaPVjiUsqqIkFqloNAQtMHilUKeQxQuChCPyjYTKCWpBjSoiPqkAyFKlP&#10;zopC3lDc0DO0Ohk4GF6pY9OrqLAA0aS5zlVMuw6aaIp+E2WwVtE6JzNS2imYw0p/ZpwGLhP0g0mp&#10;hoEqDM8nNUiyzTRY6+QJCV+u7d6PEADRQJV5AABWviKDvHgQ2R2Vxs2/GpNXYGuU25CEMWwqRoTe&#10;KqoZPrYVIJIzUquJyhufJ+0KL/M60UeFoW8zTmnOtW7WCTSje/Y4hil7Mk2PqthCj9TQx/ajRmBa&#10;q33JxQy0WMRcJOlstwZOVLTyg0aV8ht3dJZFn7Q88YAAubpD/A1dUAAE7sHYKQ91qE2Cl1Jp4fg0&#10;cWLnzupE04jRq3dvhNaeeZaqo92VvM3lyRHXVFNgQXArZ/TL2hHgAAduAQAX+P9do7U03WLJJTHa&#10;cRRDzrrLYht19sbEkwoVKNj5PrZtVJTcs8DMSJAQxEfBsMNCLXKRKa2ApeyQPhfDG2apD1FyZtSY&#10;AqLszBX2mFFih5bDSlVQoakqrLqSlRxEBAAAD8lW8ZeqU99CZXuCdg/h95GqnE9w2c7IS8jBMEiW&#10;iypNZpLxwly1FsdKyTNFvWchOZDzz5nNc6aW8kqzIKPBXU8JcMjgAZmhSn5M7XFyyu9QlNYCyo3Q&#10;JNFztZyPPyhVDPKiETNH1ggTlrSPjnOYo+3RsOi25PI01HTODXNOVHx1YtL+pY7kep45ZyekV+vC&#10;LmyF16UzNaGRSVueyECQYrOcv04KpYcTGe++3SVrWzbJMZQcyZqY4L9vEXOohMM1IlRFkoB+Bq/R&#10;nRE7topqWZsOeRQJEaJSmnnyDjaHJDHSZdINlDVDUY7Rft3rLYL2SUqimDfFWkSymu7gEnIh+MD9&#10;5wqZJjTcGLv7riCvaId6HtwZwzIIhkzCW44J830omZdjX3u6/Ba2FUJFEQ3b47rGyJHne9pE98Ns&#10;vU+SfadppPXZFw32Z/LM1D9uS3aYMqrtzIZwSTlKVkqCTTkbxhQjTckzNQKbcEwUY9+RouhJd6aY&#10;CDVxI1xrZu6pjUWMUXCVtEjJ3eVL2DDRe7B091JwrWcSCDTESm13LhPmf253i0J5Dcu6S65/jske&#10;gSZtUo2mqS9V6iz0o7Ddt8GULk24wZe4aLdyIbay/Qvfgj620p64A4xyENlRgUZNfs5IrkjxnHNv&#10;Koui5odt4DSDx7jKlNKauQdPXX4qLSw7p5OXw37LShSPrlyEzzqXO+H3qpP2M9nN+i5bMGmTP7oj&#10;f3qtjay4x9FT1FGww1hFFnmJgm96D0uxyWPHyNKiQ23I9+5KCxAM/G6fRRLV+G8Xyvt3c8OolHd/&#10;0AAdcAA0AAADEAgAACMA71bkKGAz7exAiOy1iFogyaLMDhhTzDLpSSYizW4tJhJ76Wxu744jzx6y&#10;RPQxjUaD78DiIjzCQthES5rTAz57TjDu4yYy6lygYtjsZoKIQjwqI1rFBODySCYtLBIlp+KSq3bc&#10;a1A2Z1K3QmZRbRaM7xRzQzrnsI8BbODggnyIjOBvDsyYjMb5EDL5MMhvJiwgwyyhDvCpQmCMI7qA&#10;YpQy6gKKTmwj5hw/oppEQ0sHUATaLU8Bj1D1TvjVRyRiLtsMxPcKsNBqDoD7a6AxCtQuR+Y5yaY1&#10;Zlx8KaZmblSWi+psLMhqCA45AqphwB0Urzr6ycyFCI7dwnsP8OTZAxhgBYKoqsyPjKShr+D6gmY+&#10;qyLtghkV7hqnpbCDYnL4A/aCjtyOClqp6c8GkCwhL7L2YkC5CBz5riDRZ1SZ0SQi0F7lsByc766o&#10;pvbGj16TbxZUSrsNiYozzy45x1R17Hgkakp3Y0pE7bEAR6ZyRehWSorYsVJqJw8YLw8JBFsD5Ajv&#10;pqI1sDazgvbmoxkKLljo8FDrEVohLtCnC4Qh7dJlL2DP5vLPB8I+qabN4kZDY1YqK/iia6D/Qlr5&#10;wuREUSanqnhQUCRcYtjPBoo+q7ACcA0BBCiSgjTeaxRvLAkAAdZUrPcncGBFkWQnz28XQkDtEdLY&#10;MTojUUkUwy8Cb75UkgJqKxpTsSEl47oqMjZkSMzBcZgnsdMYyvzMsL7xz+EsLJsXD2KnqhTacFTK&#10;cJMW4hJERDZ8MWq+TRhTyLscp3h3wc8xLADATcIiRhyhSmkfb10ATAIdoAAdkzAAExIc7Pg67Paa&#10;b0YAAgKALGBP8RQUABmEAAHwsAPqHAB+RGGw9+xUAPuMAABRsAASPR2PgWRAADSUAAOUAB8yuJvo&#10;AAGYSACTKNRyUAOXzGYAEAT2exF+AB50MAPSjRCJAqlAAHU2SSadzmeVGfAB/1cAP6tACKv2s1uN&#10;gKpV9/AB8WeWzWxAe2ACRAUAPK5AB43W6XYF3kAUoFXul2G1TSPTOSgauRaHS7EyeU2wD4GgWmMP&#10;uVSyVvmrVjHU/DW/GTjB0ig5Gu5y3SOrv8APXWUKiVG8gsABDaTSo1SfanD15773XPPd36+3yyUW&#10;j0Z6ADN8TiVqy87i57PVHL2noTfPzTPdjI5HoaHQ5Gh8DWPWxg30AAGevK5h7e/RAAEfMAAn7abF&#10;9XoVWq9DSt0+YEOUtrCviybiqqwCouw7EFJ0mLoN03UHJ4qruokqLAOw8oAN6e4APeewAPQBoANi&#10;4T+Kq0sDsi3UUp67DtpS5C7ni9qmKdE8CsBCkXp6s58Ru6r/qwqLiROwDoOhDKbJS3UlK3FaMwmj&#10;kNJTHiOQPGkPPk+kAy7AUXRfLCxNKyMDzI7L/Is0s1q8qsGJS0MZJxM6MtLGKRqjNz+NC7DbpjFU&#10;2ItKixT+mLqwuoMDtLQCeTmkbNqjA8uKjL9JJjCSsSerc4SujiotIi1PJwz0DvyljPM2zcfVan1F&#10;LTRyxrkeTfw63wI1zEb0vWBixuxELVtausbS+poHRxZEzIlA7qw4qtexMvTQqq3TS0SiTNwKzzSy&#10;I1VqyKmM0x6qMxJ66E7MoqLPNCqLSqq8azLRLj7ATAbHy/PK4WtQavP3MaOPAj9zMy1VNW/VzgsW&#10;76Ps2wEuMW0rN3rhSHwO7DNtDZagz43V9NNYN4xpL8SRQwDp0DF9+X8reDuLWFYQOqNtpHmi4NDP&#10;lu364M/JTj7sOhRiLSsnEGyrUGU4TF8oOerbFwPA7Qx3JqcXLTasXfhNOLK3V2I+7GXagjMDs9As&#10;v5cyLq2C0uSy/dsHp5lzdOrFiJaMsTAR9Pkl3Fo6xa8mck5arEfXci0DuhwDs1QzCqs9L+8p9PfB&#10;4NcKecinuXZ0rzSsBqSTWDIC0uWpcC3A1VmpZLjQ1WtrFsWyMv7cj8IqxLkOQ40OKOJcm+0MlOrN&#10;VrKe8w+MuYvOSPsBAs4pxH1KN9LmzPpAvRbojMvxOqLF9EwDNs9oKMuhojs1l08EYTHqq4hiyM9a&#10;x7saVl1ZSkynEK3bSTMBzeC/6qqkC4FRdE0JljTSymbS+xR87W2XkSe4WgqqTEymIIeZE7DNkwL3&#10;NOXBHzcnCNKZU5Y/iHB2QlAAOiFEGQNwrAABOFx2X5twP4nxUhgTcIpbqUFbx/CoufMMaVxhxXgm&#10;mS+6aELwmdwSLG+cqrojImLea+V3z/TvNOfaZQ6qXziMZa+k52xvjqwXJMgU6DTyMnYYETOKJi0O&#10;K0gyid7SmWrmqVg/8kJI36lpZOSM0LvUKk+X+T2G8PIZQMWuSyMxlHzusLakgjjSpBv8N0rKQbBG&#10;XO1cqap2BEiquyPo2COa8kgpcdEgVE5njqpcOgtFL8Ai0GLfItwiyLSsRoI/ENgj5E2pRItGIwzQ&#10;CttMPiugiUVYDltYmfd55GVgrBOgidkpi1iLCPNNA9LFH6M7l2WWEEgCtuiWCZE4jJWpu/Jw+Eyk&#10;eUDtdUiW00L1zKHXZ88mNRjS2xMRfIOZZlJSFoOlO0x6PTAQMXSjdSx9IFRHiWwmYU8DAv5MNE8h&#10;7EWdlVYol8zz53+GRZm/ojhi0uGloufQ0LLoIyFawqM3MIoFwfVdHkxdJyptJP4xgtpnjAQEV+Sl&#10;eBRI3JcIWA8AAEqiH1mU0uYNSZuPpaQ5cjkAyMrroAcFPkPZbwyplIQnj0EPxQJSxQzapyHzyaLP&#10;MnCaZ9KvmLA6CpElsFBe/HyO5cJyv+a0VgeFeTjHJMWsdXaJTALBS4YCOBenzUrkycE6roiqxbLa&#10;/GpDXCsIHmnG4xdRAJGzNrQlFMHjVKyMiO60UJ4UmRhcBMAAFbVQZeLSZgBYq0k9iCdWmNiCxxKk&#10;8gJlFM4/zdg7KGrJVY2GtHfcU7KJ2KQAhtTQ6CHEuSdoQfeQ1KniVNMDSUrEQZMP9QLXGDltp8OZ&#10;pY5KOTCEfrzN8hx8kfixuKjSTS4o7wADjvoAAdd94WwvVyBEhRDG7mBR8mk7F9x1gAHTgcAA5cFL&#10;JABfs9R7HHn0GXhMf4F8LX9qEidURXjqrONbKYvSmCeKHJ46+sZW1ZHYownqmhpXrEsOggVimJKt&#10;H8kvUqqmOKW3mP5WIlxkUCwYf48skyX0LESh2rLG5ZcTEuOhisuD6pvQGiFDKdBFyMlVemgJnpoK&#10;rtxlDA9IJkcpLnxw2UkxnrPXXy/lidMFCXR5M8iczbHZaqfLEdB0Ri52M3I+lxeJkZrIlOJRLH6z&#10;CMywI48wlM/8/EzVg3y3lO6zt+oXbKieJyy5ol+SmbddrxGqS5YstC0TmFLR9QVA8NXyY01IkFNG&#10;lqbGPrqj7F5mInZIIsbAvVfjdZiJpAg+jBJiGjIkx7PEUtJyHMxqufKEHKGByCVDaBZZjHxgtWbA&#10;FTLYExii/tncgbb00cLTSJRgJEs8YaW3cBXtrzCuCT69igivIL2Sbra9Ui4X/cMV7W5/ItFLMjv/&#10;LcGrfQzl5u7Y9LjirBtoQ+5B93INULTM0+Gcy9MUc1LOtmTit5dJo54j8QCKEW0cTSYWa9z6Wt+a&#10;q7e8CfXv5JodRad2d3vcVbs4uV9Xwa2EmHhm8VXXTTfeTEdPCfMbxrTkjPBCTMlrC2PmxXsaXs2A&#10;geZK9mHaWti/2SRWOX44b3ijb09DbZW4TlW3ul1W04I5vjXXVNGkjrRVjg+U3+7FOC50jnOn+crL&#10;Ef3HFh7q7dzBHTuL/Uey2Jmxpnc6ysUcJjRA7PLT46/raxwrbiniuTLLp/lJWHFY0iHDl/rBNOE0&#10;jygningNsVrKC4pUPsM3HxNKaHgJfd0mR9TQOlJXmxGUe730kdkNQv9u8YHdOTS0meYoxTzsU4h6&#10;RK3jTvW4kfIF5A3orfpqrOBI4rA0uMrpFYlSb7FR9DNsrf766BnQkDdSMoqqm5I6KfASnKHfR2fj&#10;cI8+Is9CsS+SN09MaUh8MC+COK0+2mMMbO7AU6oU5mlEOKgYzW9wPovci6ec6NAVABAg+O3K0mYI&#10;dEXijcM8swww22RSyU8i8Shqbe7W3oxyyo0kO0JGq4VsMAiKJMuUWooVAq4YbQIkzs5c+q7M/6uE&#10;Iew8PM1aJTAYg2OyeKz2Ie/3BhBmVa++9UIsZCKItyqMXsyWxs4Yv+/YMi8EskNUuUzUuAttBqR6&#10;gY+u+6/kj0I4ZIPS66iUKrASfG0seK8szW/ZBq9TBkw2725MJGXyJS2AN0OIQKe28yMC5E0g0Qni&#10;4+rmMCgY9c7CLKvWSy6aLQ+wrU80/+K8UuLaOIR8uGPMRolWPYNoAgOCeOIzAO7cbw7fAeyoYIfl&#10;BaKCSGuof7AuQElaJi0+9A2jBC3Gqc8NCiYCYHFw/a+k3I6Szg8uvGJ6TpC0c4Z2gYj2LhDXCLDQ&#10;LGR67HBoLA+I3208cPDmf4uhGEpII+fOmEUa7szNFIf65O9m2MKDCaJxAk9vA0LGw6JYy0JM41F4&#10;fQkFGlBWJi5AMAlox436VsRodEqCqGqKyMRedSMw2uYIu6seRmKOWCMASOL0x8+bERHeJmhi0m89&#10;Am1iLW/qLg6+NUXGutD8Re+Ytq6GlCl8tZFvHAVaN0XinCIkWiWiOxJMKifexq6I527So6MMj6kf&#10;IyIyoK3TEYKWOIozA5Jm0oP4XiryHgOCOIWi0YrKTq8TH+nqy8JnFTCUJYdETw7Mx3CgvefI66aV&#10;ADHEqeLQviwMwQOwtOwY5OxpDORvIeLGNCdES4WCS+Wiji6OnOK2/OQ+N05AveOwf4eGxq/gu3GM&#10;LKiUN1MYPgNLIqZLGwMAXiwIABLCWkNkROd5D7JsusVkmnNaHbNwgyOIuS3WMeICgDsgT/BEFAAG&#10;hAAAkLAD/hwAiEQesTADziwAd8ZAALjgACUfjcdhz/AD+kwAfspAD7lkrlr8mAAmD8lEqAs3AANn&#10;QABM9AACoERoUQkcNh9DiNAAVIplNp0RlL9AD4qgAfNXksngoIAAHr1ZfwAe1jqdVm4FAFbtMGAN&#10;tAFtANgAD3ullfFGklqBV7hUMotClj7AD6wkymMLAkHhIDxmDwuBuVeA4As9vt2EfU1qVCuFDzEu&#10;wVRAGMAeUnGdk1h1OjxuSrtfpVO1eimd2sVk2McBc8n2Iy1xp9PztCv8Ruj3isXePLtdcCPPkO72&#10;PFiHDiPUvFyz+fib1ADw8GgAAP8kekAO9FyotXfPJeYAenx01oCH1AF7BU/oOxoWi0TVs4tzYti0&#10;jfqG1bjvcwyaJ6BKcp2hADKGorRMg2r2QXDL8Puvi1Ka2rtsK2MIsVCTOusoiHqK2rugBFqhPQB0&#10;OPy3ymqou8bqsrDPshGD0vIB7NRcijwHg3kHAZJMHgbAziIe2seoi3zfP44KiqLBKxnsua6tmlTf&#10;Q2nUmMrFDby3Fr4no5rozW3zOyq4S3Sckk5wy2qiymhj+pVAEpIY2McxyyDXQ3Ek6qbK8VIe1coJ&#10;aorKtczr/JUyEQsyyskgZI6nRyiz309A0xAA54IwzQKqxJBs1uDVkJyemMLJi1c+ohArYt9ArfNF&#10;SzWNKysyQEoNEIfXbCww2K1RIorINFPLEwLRKSKK1bsVsoMy2mk7/pPMrO2spbIRbHNnPm9SHs6y&#10;sSTgoc0wVIs2UyAF42iocqWut1srDE63NRbSVKLb65Uqwscy1M15SUCeFTZHMMNFVVDIjgbMwCuN&#10;boYysa1apEvKk0V8uzisDOxN6gwLRlZX8qVqIfEkSN9RrBNXeylxXlKwt9l6GTLjan3pkE628xrV&#10;4KsjO1VD2JJew6GXI2sKpbDDPwLVUN2hRSSV4z+XITXDG324Dr2JSmlppbawqLZOuz0pkKX+h8MU&#10;ElsSMrXOMJw1cWwSoUCs7tUJNc7GWJI0WhNK2LIQSz61LVQCqwxDFYpo114yBkOxJJsC5NrmMMs/&#10;kTO7onGvNLq6SXbHLa5KpcSLVVSm54iMQMLBLV4DAd7rjYrMtW11yZFkTY0njyVVZArKtFDEE6on&#10;0Ns67GRZsmja74xsCxzND5VVeNROwyGDVAoTdNeyeaP0pfIpa0UCesxtyeTHbC80oVIK/Avhrlj6&#10;H7sxMSVmScoruClmrM+3IwTszMroJwgU1zECEvQIi5pqEB2bquJI+xw5QX9Ekc4TE2pvoHISb6vx&#10;OTbSHmfeoRFX5p4Ss+KO0o0LbySIFRIjkeUNwADth0+RUZ0D6gQQM7FnpUCVP4gQhlgK5G6tDJOb&#10;VBJyx4kYI0qpUTlnbn7dydlHhLShMXMTAJ854jIKPJw/4k6GGDLpISa5/CzWmkMdM5c6sLUdHtcU&#10;YWBpPmkscZUXIoT5m3MrJPGA2q7V2lFQ2jGMJTYwGdVOXeNyz32mliFHI7LJISNhVrJNzzBCquhb&#10;WYlchnXOlFZ0YlfraIXxzYsUGLcFCaNchFEyVSdCkxZefKsocqUuHIXbB9P5QWQGrcYQZDZTUMKg&#10;huPIuUimFATjCdhs52UCsBUPENKxD1wkUIyO8oapElrlggUg0TRUtm1fGhtjScS4r0g3GGMCrDsM&#10;NKwhgtRrjXSvLlCstCBWRG0grF5A0EzsukjDBJskMXiSClrDw10/psy2IhG0lVAqISsSE5ArDfiD&#10;GVe+WQz7SCDFFmVDgoSopnyLmxSuSsgWBEtXawYz8ipwR7i0YWZZtpplFXjIpEhAh2HfPCb5y04D&#10;PvgIvIk9JrmOlDhHJpDJonqula/HRbsdKVkQkfL1NaqkCoJb2RFqpfDYv/oanVgzDiVTpL4sqXTo&#10;KsOYQzGMh65F1yVKEjlBKgyvyyKc5ozrkjxM5MWY0yCGFaVOMbKc8T6TBIkNcxEpEBSqo5o4VxDb&#10;KGzPFODYxdcQ2nwyjDV8uo6LTAAG9alEoAANWtAABa2Fq0SVPKdNKhJjjMzdqEkaHQ7TzASAABm4&#10;QAAMXFKchcrDBihKqVVZ8iLUjHxcgjVaTJ2ZpxqQk68phkB13dAAOm8BtrWgauJcYtSZVOkXeWY2&#10;DFo72RYKWbGXNEjbV6LqZ18xvjKndH/I26pnUEotVAqqH6My5VmPFaGhh2URyhL7F++GByT4IcGr&#10;3C1gL/r4hOsYrDtr3wDibB4mNAolQsLiwZHMxJjVkKDU3BCeI3ySNLB0mkZJ+mNKEbWxN82DoJNq&#10;64nyBcFIGva/O6dUGiFVQSZ18ZalgFxlJiJ6ZMZqvuZ3dUz6CV2okQ3UzCeXywsZmCUtD5MWDY+J&#10;ihgotzCfKqdWhlBK4yGKFISULF2YF6t3LRhiqGdiToJVAbWpSMjXFNiMTGfRkENt/TtlLCTOCGOi&#10;LRc4pCkiVX2OQ2mjsC8PoGMhYK6BmaeJKe6Q97BFDKobu1Ril2CM/FhiSX5seC9Q24Kcb6PKDo4w&#10;EMKZ9DFkCv5ilQsHMlEUDwAUXshaUusqmlWWS3Ct8i3WCNEa4tWQiYuFLdIBrCQtXERhoQk1dGj2&#10;zjweput2yySTJIuu0zqopwO71sb7Rm5no7dqboezeC9JLljA9JIThsLYvf3JwouvisRdZNp3Pku7&#10;qrrwrXDPsJt1SWTLtIuNyD2mQoMzDbNnCIXYpUUicyQzvLkXVwuDJS8jIp4rJWvGRzs1NsPPUrBr&#10;lRGuxoXK2mPDV5vpbW8pj/EDYIyGaLZsYX8cCMrq3ZS5oZycOnsmhttGQQB5UyPqmDMI8xownvBe&#10;HjSm+SwXVgxndFkGNFHdS5OIQnihRBXpGVpRRw068K25tYrlLfN2BDOFFuXULjYyONLjIZ3obm+g&#10;W6WDoYj/mNcvRFsdb20XF82WS6oYpEVw30+tEktgYV+r0nPC9bZBzWOxdb2mxNdPyeEwiH1pKxVI&#10;pmwDJ6rmxvKtRUuMRhoNQQ1Zlfe0AJo8eMu4s8U727e2zW8yGbWLZHTw20PA5Qurq+uZLWtxrK/e&#10;fYiQsAkUKFnSWZpdDEqTuQ+MHU+Kud713Tc/SbAtl65fEoN+SGYV+bghMrnUcsGvylytrjGqCL8O&#10;7PzHZOPipDsCiqrp2pdH8DIHmEHESPiJ9nRvIMhwGvBMiIsvesdM8HNLKC7kWtUi+LmlhOZHgK5P&#10;sJho+jVv1vYL6OFClkCjuCKFQFUs2sgupQZOZiTrBQDDEvhQUuXOoM8sZDsmJogvvpKukvSnCIiu&#10;8lYH1CbPjkJLZpODAP6MYNhpWtimNnEuzCyChC1FRPep5FXt9i5PeuYK4wjJGOuwmi3IjljignfM&#10;ruJwjDsO+oiMFs3vOjCshr9MTIxCWvFiEuvChjREWooEMrPQfChJ8PuiDCmwbjvJDiHnKjyqLiht&#10;yDxNGDKimvEQOwwKDi3DVmDF2ihF4mrMcOKLrLbjPnexKCuROk6mgRYOgQOFWPPjBHYQ3owvXRbi&#10;IxSL2u/P0iSKDQ0Q/KorRCmxCNJwixFwpCpK6OKwurVn7v0CYwXCwjYoljSpyiqjaq/DOmDGDCij&#10;XHxu/O5uxs9EmimP+Q5ndRqrGisFmCVFCK2xEvvjPlQMlsMi4tVDeiGKclQDfHxlRQRquHKElHkE&#10;+CTwaORxnCpOBRiI+DVOnjsIwRAjMvUIeQsjSxPpTCEwiRTNzD1isQQCwq/RROZRFE6n8QNqoOBR&#10;mLJtexBCYt+yIQFtup3SIyNMwicRwkhQLSGECnxlVP3CYvXDfLBRki5IFC0SXiILEmgi3OkteSPv&#10;QLFyTCcOdsdi3N2D3qgMLHLFROettwDsLGRDamDFxHHn4jMpFCPrgJwLbRrGoisQALVseOAQNOhK&#10;MOIM8L2uyOtjIKSpmDaqUsCjXIwI0CyKww9iHsnQMMIOWMNCSMEEEnlL7ystOwdEHCAggD5gT/f0&#10;FAD9hAAhUKAcNAACiAAfcTAECfIAe8ZAAHjgABcfAAIkQAf8lkkmkr/iUUfktk8qAMxh8RlMrfcH&#10;hMcA4AAs9nk+ic3lr8mwAoYAfVJhcKnoFjcdhoDmYCqdVqIAmIBo0uhD9rdEi1FrIAAllqsFf1Fr&#10;oABVtAAJuAAA1zjEasNop87uAJl9FoNYmVzA1ViFUwuArU1vFLseHpd4muMmVreeVAGVedFj4LAA&#10;Pz0/p1Hv9r0kJseSrVXq9Lo9hw860FyulXw72211e+4kMj2Gw1UOmtHpL6xAA1cLv9htdtBW7BGy&#10;wdLpd/eXVAD17Fks2CqtjyMLsoE6HFtd4sfHhV/9UUms1q+wzfkhOL6UKmsZ3PYetfj0gzwHry+q&#10;FsUgy8LC4aipE58FOMhzbHsAB8Qk/irvC2Kmu08THIWsbTwEo6jvohS8MO36pKXAi0wkfCkKUvC9&#10;v6zixxAl0SodCzUOKyCTLWsKwvejrYJqsK/x2lSlxsqULQqszgpco8BOkw8poiq7Gpok0oyjBDSq&#10;9JkNIiw6xrxBCjrXLSFw2hULO4sb8QjCbDwY7jHoMtcOplK6qKuv56T8AE/HoqrmOdBslLMq7yoM&#10;sMHgBRrDviCFJL60SKKu7irvalCTTEmS8Lwv8UJNMilTKlz4wY2E8K1Oq0vNPNYK1BEuIS7jYMO9&#10;ahSeriEwxVKOrXEKDQtDDD00lVjr6777U5MKIu9LM0OKmq1prTqtMPUyiJrDDuWNTaVTMhLR3Gli&#10;XO5BkLWraNmSPAURKrDExoNZMLMOvEuqshz0OlUFzKIscMXlWK+1yotlqq7lCUzcEWuJBC/thDCr&#10;x8gTi1sjtv2RhsjWVhraWcqkPPrZOSpNGiiLxC17Wfgk9Kqv+UQzAKlxXRzbzkkcGQQ6p5N1BgG6&#10;Cti3ZtN+VLNHCF3Er02LpIVRzs+eoq8pbuQwtcEZtHOAp9E19RPAeoLTWdSqU16O3UhMzoXDGnpV&#10;iCKLHJaHZGvs1OlajTJlYqIwRN+bRhGEMXxcqb7gm+ELG2F0JHpYARIiMLQRRue0NALuasn2B1Zs&#10;O3qVcivU+g3MLpBlpS1fyb9BvCTKvgSfcIrya1WnCvTesMLQYBnd9YlS8cdKEOYJKPXc0n26prm1&#10;GqO2HTIXw7pbmqXaPPfaHKXrMJqXiXj09el2OLraZeTCdtdrx6Dea3iO2glS15tBClxg2ELZfhCj&#10;zfo3Rro+NSOIzYw6GGVtILMWMsLWiFq/J2Vdjqol3IjQLBEtLICqP+YcVV+ZHSwn6gujBQh3EUvo&#10;bGUoo7L2vJfhEX136u2UkGbqjl2ZMlrnFeQw1KLd3xOcXaRVixd30kdPiTVg0OWZubLUQlxxa0LO&#10;LLok6FpaUkuWZeUtRRaVKk3LWpcukRoZsIZszaDjtIZvVKk+o58BmLJFINDN6TllgkuYMX9xRHVC&#10;JUZE94tLq0rQyIix1ZLkI7rYSxA86TXnqEyivDwi7ZydoWdSX2FDL15wjOIUeFB3GZRZesVIvD+S&#10;NFXd07yHCAonKAT+O+VBRYmGDTbHwqjmSnJ0QEX9opGi8KEd2AwqqUVAymUEzYB0wS3lxRglF975&#10;WzERiM15XBFC/k1O4ywqiUXYwpVacWSJMpjNSLSncmUFHenSkPDo6UVYUwcZsX90hg3uFOb5NOUj&#10;DYYlafbCko5NY2yjIUvmb0gpAmEZbOQpbFSLqNjIwlpxUCHQHe02wn0+aAqUJcXiQxMmYq8K9PU5&#10;LFkEGwUIjCKMj5+szbSV5mU85xPjdbJtmZR5es2miWZ15TpwM2NcRFxhz5EoIbbQoqU5kkMhL6vl&#10;uSiDgMNjeURxzCFiE+RhOaTRUo9laXyyYlUUYZwOfOx2KZC5wQvdOQtjq+XgkKlhLtAVVVmp7boZ&#10;Obh/Kkw0m+jeAh4mGMbc8cSXo8K+MzUkBAADQQGr9gk184sHE3rcJ8reQb5zDxtdPDNmxmDrnZPg&#10;SCYIDj+HKre6ItMIYiVxJqnMukrZ/QXHjakAFqR4wYmIXGMyAYQ1WOLFGENI5tuhINUEw1Qlkzme&#10;BRiFULiZIwpieKAZ4i/qNSIv989gphl8VUwSuJR50ITg5FFCyhLoFdH/c0m5eIBFmL+34jRsIMk7&#10;tozKg9JU4IsLDAo8bBnoFhaq6Ukc4LtFmXvYUo9zGLNHPFJN85a0GOCJ89B7ZHUYJDYszZppg5mV&#10;CrDhWcMKyiOVsogizIAAJYfvnM7ETqiKX2WlT0nZh64tcpoQ5idLLKS9g5fK0krDZvXrE1ORR/Dh&#10;IuINLm6JsWZUbIvfEkeQEMPZRYUdXxI4uERLW6tA7nyKJRQxLh3iM7hW/ISgiHxacsS6NhhY6T8G&#10;ynEN6+wmUHFGlrW7Fuh9RnpyupTPSlTvrCo9jSpYh07YpTaIXOkiha6cuWhhPIk040tXWOy5VCx8&#10;VCPkRYgh2jxZ3ZxPE/eOBFEEWPpkT6rVvDu53L7qFpULHz3Jz/naqhCbwPnbrhMqmqil2UTeYej5&#10;cZrlrhnr1vpSrKWUKvh0+Mdj5FeawUpRsACInxw7FSt9WLGsdqnCnKOVZ4kqzNJUl2QFCPOTQwjQ&#10;5KqGZLXPnAp2Km1RI02roojCi3KEyntwol467Y4IVgSzyWmXv11JvuEMJ620CIXq+kexmXxjJkm+&#10;Xqb0GKEkdYVKOBJ7kmqaU7AmvJlWLI7NdeCyX7EmTfp0iPDy3TVgswZhBh94HN2qWPJUqiO0zx2W&#10;EsbGIF8DnDNeJJCaIW9nhvnQB9a47XixW/as4Jl0sbIcSdV+Dn0Dh6xaOZOzuFhr4PBm6EEYH/Ri&#10;bpRto2dEjPuXZi0SyOoMdpELTmPi05+z0RdN9B+WY3qlzqrUIbzG5o6R26BsCwrCLThE4rjtpFUh&#10;DIBabYii91wkQ6WkyM0dpJGdxjtFyieYhSXi+SMHV0UrpcoiijZexanYR245sUoylwwUXJnHCd7g&#10;zJtbdhRJzegjLzN2BBpn6JuoQnZaEyrnxuhNQg2Qz2aIJU17VW/pyF4Ub1mC+HcgRoIugj0zQzm8&#10;9aZAVgk1Sl4vKk3m3UUEqkObv+Q3VBKtkG5Mc1GHrdk9OIopAkEdbG8TrcV6yjlS8MgAIwAi+uYu&#10;bu7LDClk3lGiltvsnNQPZiFJMufM5IUryilQCvHipEEJeiwsgMgPZNoCvQNmLCltVNqool+N5jis&#10;3jBpjr4OqM6Kit7s5itN9uEvzipIuqkCEpajci8DYMgOXv9j+KeCfLTILpEpzMUEAv5oLsmjnkLN&#10;xFpMvM9ibucEAoaq8IUlGDblHuNsWpOLCixoPC3E3OzCLsBF4tMDYnzHVuNCqQnHLNjDWwqEAt7M&#10;eCXLZq1raiItTE1wJp9HzvNQLqWiXFaCvOaL+lXL/LhOlCfJzD3KWC1lGoOELEYNnscxFC0naC8K&#10;9q+i1pVjxoURRN8PCxCilCwuxEFiRxANgjLGbLoEYEGIZi1wEjbvCNZQ9p/qwMKl8vFJpQHtTqlR&#10;TDiRbqjwslrKIxdnznHNbCNGbNIC3EYKKpyKUOQpCJquKiVQ7RAOUI1wbq0NwnwCwk3owiZNVQlG&#10;KGLO5iZL5Gkodv1EcwcwsmZQpsiw6LLjOD4pwCaxDG7KImEPcDYpmibxUOLQJtJD+MakAxuxNHhk&#10;0x/wdCvIoqtF4O1vGQ3KSCzKxsuoSLhF4O0CdtInwLaNRJ6pEpJK5wZtDNsv2rPqVu7yVPjRMi+x&#10;rCikELxCfQTqWPVkePamPRrveLnNPDxPxGZq7wBilHKh3SlmZwAgIgAMOwoGGyLCVLKQFIEiRv8C&#10;qJEvHDYraIZvoq+nKxLJhSnQhyOvMrnH5C4sgC8KbMHkJlGkENvRoi4tjEELWLVrVDYMOq/w4w+C&#10;FuiiEuQSUmZtxqAK2QMszoUwSxjKJRhS0yCKOMqCbwxjmoQHwMWDYi/nbw6PBPtHLi6NjJSi1sZD&#10;srKN+izLoAJzWAACAoA/YE/3tBQA+YQAH9CwAB4cAAREYPCXpFQA8YxEIkDY4AATH4VDIW/gBAn7&#10;JYEAH5KwAAZcAAJMZhMn/NZVLJNDYeBp4AALP5RJ5zQ5TK34AKRSJiBJnTJcAQBNX/UZtPwLTQAA&#10;61N6PRpDJJzI4m+QBBXsAHvaZ9QI+CQACrhVKnUq/dbpWgHGgRb7jdH3f7HSaRdMFPANOgPWKfgs&#10;Zjcdjpzf32AMlaLVZrqDM0AAfnbXV69la9Yq9dMJSaXiKzW7pYsFeJbL9gAtpsahmHxucs98Zi9T&#10;bY9IKtjLFCLJad4+uUANoAqxqcNn7rFXpZYNOYdiez0u3zQByn1gZzw4je9hj5zxq5lMBlbFi9h0&#10;e3cAVxJFDK9ocBj+95Ik1LHwCpLwPYyavOG4bvQJAixO9Bzau8xbvNgxb0JSysCQw5avO2BcPL01&#10;a8sEuj8pYsTYNTCKXu8x66MXCsBQKAB5xoi6MtSjgGgAzQGNtGSctMmzfJk1LYNOpDKsq9UJNq2c&#10;INrIamRUqCxLFIK5ptEabSOurBNS1KcuQ77lro7bhytLLUJk6LFsxJaXuA7bBSqhkrsY/qgJyzDM&#10;O87bozwq7YTokkCTFMTFvoAEcuY2s0KnJjnMXQa5RDRjnNa+6SUcusksAnNEu3OTHUwkkXRXKCXt&#10;EnCU1IuybNcpMJq21Lhui9UCK8wUXpfIrWJsryc1kvMHuc86k0mnKvQI/y9z+2rHvVDTwwywDvOi&#10;8rFJewUCPU9Vap7FNUKhXaoMEyNPJTckArpaye2wnNqMnYVK020kTIY2Dt2xbiEzeqFiTvZ8YsW4&#10;bYQI3J8Rk6MEKBSb4VmmUpx9LUsKnZFWVehjBYKreJXNC90JPFqbQW5bFuBROJO9W7lsra6JO9Eq&#10;jyjSrKxoeYAYQ1UeRBnUxLpbDo23DaWYevNwudgD9MmsWOLysV4OXgDvTtdknudii634sjKu2B2v&#10;tVYCUsFgDF1bGLe20pN1XOyedO9bEzvxe6SVooDvMrtqgy7tdeSJv6mOHIGMpJrNk1Wk91MW6O7K&#10;vkeLUzGWdW8tiQUTGDGy5qCi8RSi7q3xiZYO3UOIe4ehvCrz43ciVW0nEnOtKm2AOgns2bUpCxHr&#10;3YAHb30xvCzoHs4zzU5lSysblTXI7PWNxR9J1Ly3wnkbZjCpqIk7ioTNyEu24FsaWuvo0rPyesWs&#10;KGXmsTqRnGqxQ8BYAAh+jGK9fysfJFkBuXnTBPmMOgBtBkCUsOJe1V6bkFSvUc2SdoBEoAIBK8+1&#10;Q7fimGpgaXV8BEjhtigc7NJpWzKqGLU2R56oSHwYcipB6sB00lINGQxwbFUAoUNkVtIz1CcuNR9D&#10;EsDnCjk5dWYc6MIy1OUKutiARg4XqUTm5EsUPDhuYb2+JSZ71TqRJepN/5Dztl0d2PU3ZjGgrgYj&#10;CEvL6SSPiMq4snpwGJGLfuQkrx0ToqCeZAlAK6m0NldwfaH72mNJqSkbV7KlH1kMXipR8kT4FlTa&#10;ywQoDpykrdISu0w5wFlHLQIbBBJtT1M6iiTKTxQDYPkcUS9SUipOJkJtCgxL+zGyWa4tWNBz5SK+&#10;KmmJnRqTuvPUml+XKIoBmNcOUdqxzmkTFMcyU8MSEQHDgQVOOMfzBJ7IMzp2Sj04EgTiQ9rM03kT&#10;CKYnaY7wFKRlMOsZzL1FTL/ee49zyvyWTObSuOCylTvQGKgcOZbhiUoMXwxAphsIfHrdhMidxVSg&#10;R2fPFlSk2z1s6QI7WIhPZTlbMEeozCDXnrzkkoGgjOTdTaJYthbDWYsT4pYutIUqoXQ0VhEySDfS&#10;oTknnApvcM6cqVXyQ9erkaDuhKdTGndAWWmAgiqKdtOicwmWKVuKjqJ0IHKAth9BKW9KdMmalRNW&#10;I/u6d4zoyrDCrtUj1Rlo8Z2kvPkOZVnRmDUs8fi8iSM1ik0UOWa+kbZomtGUq+Iuk/nRHLfaZg+Z&#10;cVF0HPSQlAkDy9s8MEqoo5mB4WXABGF4jw66IfhZHM45amaVmOkbCUNJTdVwN0d44BwKHQBrYj5N&#10;pBrNE5tevSFdMKW2HIMZhRbwkQJ2ZobCIxvD1K6j/B5Hx8iHw2paPK6D7mcWXHg3uUZTAI3ZAABm&#10;7hQR/s3jGWJRNdTMDvvMAAdV6QAV1foBAvh9V7RBiA3tecy5ZHSh42hTcyUfQZZc7ajBW5F2DKAa&#10;m8A58EAAHXgt+b9QK4PAABbCVmXeWaTEvNfREnLkvfE1tva2FFnbqnMwx+HpFxtJeolnjxiWUSnC&#10;TanhwztxLUpiNARfjAYeloj5nmISHl0Jyzq6A8qSMJUS18BxwS3LqTFekdQAB3ZRR8BfKgAMHgVU&#10;riWpLTCGS+IfWinRXkxWUVcVOiwAGFlAxFUYumO7EEPOBJ+tsWlylJS5cgqFyodzDUqnZ171D+S3&#10;hzDQr02Czq4xaSxRNwFF5gUpTNvlNEfUgj/jaAZlSMDxABeYd50skAA0+alLjx7rlYn2nUmy0p0N&#10;ZY3gVwD+aNFJkOq0uivVhygX6QksVt6xRiPUd5RZwJFnjquzDXEtTJxuMPFOo18UZNNzVOB/i05X&#10;U1Mbl4xM0omqFMuQZk5IGeMepsYxVtPDUwspVDKrW6yhPXzQT20hj4rkMsBo5j5Jz1Ptp4l4mVdc&#10;ZkyzwYFaLIW97K3eYehJ65SlX2ZS2R0VSWHqTEdGzr8r70bsc/03V4LwGwZ5p/hpjJzleYlT8xMd&#10;9YzGJTwMyes6X0tzOcAypmExGpbiUDMlHs6HSxkQ+zT7bNcUM2cCwBYkCGYMWmbnBgKyGApxYSgr&#10;HWBICYBiTIHKyEs6shwdSr1iToE2JSIvJi9OAAfaYLT97csmOx3f+TJINRRNMeYu1TCVl7FL2cPH&#10;ZdLbsxbpmWRhW2nF1UnuKpuk+p5FqqSxFBMq/U61UV5bGn6U52ibpDgNWST3KrV12P/dezEWNgqD&#10;L9H/EyrJIyx1Pf9+FMwyXuKkVFW1cMZDyQ9Vir35mZm0ihFjMHRrqzzS2ft1EnPdIMxvC1KpivAg&#10;Rnlrie3CogbCQ5OV1F0w9StH3NiJVgzq7khl4B2fj8VdkCIAPzIgrv99icBOvtEKPtAq/KOx14xJ&#10;+CNbnXP1rKYmLsq8Bl4vY7a0Axj544SUzqQ5wsRvIlLxopgwSzSzS8QuLT71BGSwCFhdR8TVrsSu&#10;z+7w7hKiSHjbg3iXomTpUDqf4xwrzIaMcDgrDHQhLT7T5RJLj4j1IhKzQzDzIl74IzY7aNS2SG4v&#10;LhJqI8KQ65iWI2q4pHy0j2QmzzrQaQBGQrxmg1KjggxMQ4Y4CdiJzyyGi5yfTQTlJ+ziIhJMSIa4&#10;KPTP7ayXApgry8DpAl8GguMLqd8Moo7DwwonplLxLhLRAo7NL3LgEL8D8QrSzSzqyv7+0LzSSDKz&#10;R/wpKDYvaxoshAiFjM47b6i+awA1JnUHQg0LYkA6JOyqAxh8kKRVsMLHAyYyrvjAAw7i8QpOyvQ8&#10;KLrk6h4qBnRnUUQtzvwo49S2wnrf8B8Qyc6/jzsQzxULAs6xI+qL6PS/iPgxzsq6gAEaxbBDpD6l&#10;A/4mTMiiT+Trg7ZSaTaZ4hIwRRMLkMkZURSnS/cNaKDei3T7bPkLr4bVIwDMapQnbAIvL2j60eZQ&#10;DUx58RMQrjAsh3wdoAEFrI5sBRcMIr0T53gyprLoRHpbEWQpC8EFo9TtS4AwUcpSrM65T/YrEEIl&#10;hLhgDwZtEG0aLl7xA5ynh46gQkib4xLGguhnToB3i8ZD7Db9h1z5B5DwwxhMQzBAg7ZnkUiJo9Ua&#10;0AAnr9JRaKgr0azTLxRRL0kJQ5zOSnyqSP8P45cILPb10fkWI2rO7cbF57CAq3IqDzr64my05hIn&#10;L6DhBkiVo8MTLaURwhiXg3QnJbBnkVIm0FodEwy6T9C7TRgjsZUGIskAI6QzEnaMSzUaw7ztTtRn&#10;kA0X0Pwm0q0qxAir4iSgxzrnoxI4EaqzC8DtQCc1pHYzZTcUzukfKI4hMQQrEhMxBAiuqurm4q47&#10;cqzsr8YdidAyo2DK4AAD05QAAgKAP2BP98QUAPqEACBP0AAWHQ2HvaJAB5xUAO+MAAERsAA6PRqO&#10;P6RAB+SUASJ/AABSsAAGXAABzGVSyYgMATebv+dACdP+TyOey2Xw4CxCi0ScTmd0GUQqBUmhAGoT&#10;UAASrTMBSSTQupzKqQV8ReMvKyAAE2eOx8H2uKRaJPYAPe5AADXW6XaNgijAAD32fyl94GDwmm0G&#10;g1SkSus0yR0mkUiqYadyV+ADAvutZXL5bBS6pXkAAvRVEAWDSwbPXcDXuuZSnQykaDFTzJybU1TZ&#10;7PJT6uVzN2+43OggziAAG8eYTLTXJ77SfVCcXXVgrqarM68AcB2duxO+sAAMeEABbyaTd1Cm9Dob&#10;evTKuQh9djCzuk6nZ1YCVWr9Lsa7XK4pqmtijj8PUpSfQCkb5t4p7GJSoL+Meh76pfBy/uw3qnqp&#10;CKHvOzayHktp5uupECtA0QFpAvTUqS88Wp3DKGPYm0CtTFkDJwoL/JMzbNtMpDqAVFTvtdHUeMFC&#10;C7P5Arzv+p7XRe56cNnGyhoeqjUwTB7asqoMCqoqj4AAfMyOu3CWKTGLkpss4Er4vzNwAxspzQnC&#10;mq42clqvLTrtakykv40DUs3JyGQs2bIJkoM0qfHrBTyu0gwvQs1r2yKdwXSsqqlKLrzIfLOMw1Mv&#10;vam0qJfOKnvTHKdvtOroPO3zBVXA9KtApEszmm8+V4kbUxKq6kzup8KU4nDEIfXMtp836JnrZ83g&#10;O4zkUkqkDVShlPgAeNuRFSriAYtIHOtTtHMxMUJKLAt1qvaz1KbQkjswzam1Im1Exoq9ZXnR6WXw&#10;wb40pLErXUq6+2k4Fnnq7KJ4O0LRza0jZqbMTTNTPT8327EDUg1ca1QwUoJxVys2Ghim0252VKC1&#10;OHKRRmTwVmSU0Au0CtnhTTrCoOIxQ9GZwurkvKvf8cVZKSbq5bTXQLjExzLbUktW/iqT41ym6Y/e&#10;bKu8+WJfoz1pflOlq2p7c1fldMJHIqdwGvT+QMoM1KS2aqW05mAUrpq7Pvrids3bVfyvUtK3c6F4&#10;ZCk1M068902jHGTQxBu1JTTKuYdlyH0pRb1NdMTNqRh1BJe2dhaBPzKzEx3BptM6stnMTgM3SUOK&#10;LC2SUr1DsbqmSkx2ytaNIqkC1xr71bwenk1CAFJUlh0DT5rypZTzad2Qoqk3pXyX3s0nTMBxPgJH&#10;dj8s3nNteIh8CzFvCmuOBvmOq/nqJNz7Bb21ecWh5J6QvSRawHlQcAmVDZdiqHvMISN4ZV3eE2dw&#10;2BHCangqdRuTczaYkxQFY80R9UDCWK9JS/ZUTpCWIFXM8s0DDmqtrT+nR18HyRrxfE5V7ZnyOMRP&#10;47dsUO1jE3bYT5SiAiHtwJw7EibF0lF2gqVBs5WYlvfeWVxUZV4TGCgwQmDR31OxbghC478TTSGu&#10;OWXMpL+Dvs3hgSkrhSXXIXbw4El7PoVKKPoeo1LGjNxlKu6OHrKmsOKgU4RwzKlio4c42GPqLmRw&#10;8i7BKGp+j8ulTs0BbTqicPkZUmplMCz8mJjShduhLDZt4ZycBhzzi/SKJvA9o6F0LFBWBJElj1Sf&#10;MDemS+Wz3pJkpIqiN9pI3mnVKpDI77xSpR/hnJAvZSYrnxkLKErM0DvxtaEUuaxPigzETEgVhz3Z&#10;BzImmTJArCVoHAdxNwvzmSipyhossrq9yHlISa2UhkeScTqO+eeJckmjNXKAq2Ek0T1NySfPScKp&#10;iaOEjuU+KUuCZLKbyVx7rsCEpioaVJU5UpvEygajhHxBkxO/QuaBSRoIoQDVA3ii53z+RyL9FApq&#10;2myGVP4w5lL0jSGphEdiU51aFkMh+xKUVCXWu9XfDEwUa1jziKuymnRCYLkJqcwRSsYFBmCNMtqm&#10;pfjQKZkOVCqcfUDN4dkYJhy4FyHqTEiAADOSkPvABWiJZXK2PnTLCkv0sS91hpy8aHxJp/M0PU30&#10;/MuaYEjqVKuRhqZ9UOqKTZuLfzBPaJS91mDKo2zymudiUpEzXM+gBMpTpph4WlOCc2VC0jZEsZTN&#10;I4BwJelmLRWhhzyHlN4NcZsqjPocN8qGVmvSBa2VsNcxFiNTz4ugIeic0dsa6rQZ9Wg/i2jTGzrQ&#10;aBvA7rtAAf4Xt2reTNlBYcfy75/DTM5u6ny6xxQJXtNeP+wMrnKM6tOt6nqQj+TgvEX5pzKXEGYY&#10;oQlqJO7jFoj4aRjSYlEQdllC+JxL0+TSNS56ipCcFlFP5d04C2sCputWVlAprqZJlwud+djkqgG2&#10;Jfdcjil5sXzTVCcpJoGIlNtgRYpDEVJQIuSYJ0JfiqW5M7VSYxUJXowKfZ0uBTWfVwKbbG0o8DrY&#10;sL1Xo1NM62rQu0O4AGUTvnhAweM8sUCg2EKhhQ+LHa0tJWJK1rtm4pydIfM2+tHV/r/yOgwhjuqR&#10;VfxmRxzBfon0Dskvxc5CSkVbWlV8zZGDvZeKaR5cdqS9sfKln6o5KaRR6zkUWfkXaYplNMni38yo&#10;zFBpDYDVSXSd14Wkw6r81UEK6PNfNTNejdWbnBRJdrhIT3xpxJyZSYCZPRyRinVjSKhXAwYf1eR8&#10;pHn8uOS93UjrBE3jbV+rxO81MOpRfRQJHDQSqr7WKVrdy5mm0CtI/lGY3bpINqQrMg3GWbMPRxtB&#10;58zYuOuU3YkDq/VgscpXesQJAaaJNOhaW/JmEJZzbE/mkmHop0/ZfVBCbhllKpWjiTL5WsVINuov&#10;1vX82soDIbGBT0xLaK5d/IvBWVbuuRRFDW+MQRUa0as0xwDTH8pKRy/0LHUkJdWUWb7QJaHWhyTu&#10;rKZSm7upEZuTZMnHRmQK0pMuCuTS3KlHNfL5akuTlr1Qh84GUcndxYbQmyqCbIOw9dSuI1QM1NW0&#10;WVuv+E85OtV+nEXY7cBqDY3S8dVaxcJvvuozh+hPL04pVvFsTgPpKLPhqkdMX+XbT2Pr9ou14oRx&#10;ldMtryJs+UlWiyPmL/t5bx30nGNC0XTTKtjv1g4S69oRvOh5L1KYJqkS/kimvAP1gSSlxxs8TznK&#10;v7vmtj9a6z2vF3mUjHfbPiF0aph+VO9mJHGCFc7ppfGKfJWLBMrxxK4C7qyjem/Z6d3UQ78pFoFN&#10;rQpLIvMzTJi0Ud+9DyimqSAg/+ZUuoIMKoYiKQNMtiTE9Ifk/M64l09miKISpEkwsupEUo8QJsu+&#10;yCoMq+r4og2MJ8og/EPiziOslyp+2gJS/ys08wkKsY3svnA44GwCPibw260E4Cme9m12KfBISY2O&#10;Qudw0GVg8IaCVUke+45sOwrIIm6e1K3Cyq7KsQ7Ei+JYmy7CRkJeu+4qbBB2IYjY7IewkWkS1s+2&#10;62nzCIQNCFAevk8w+i3MgsitAi7yPyu+20dPCnBij60+n2/dBdBYbA52ImOAuYRSYccjC+9uUm1X&#10;DYKg5cQ7B+VjB4qo7UV2JGy8u6OGOKrQKQcita863vESK4w1CZDKweKkccyKlyiDCkZinc8EcK+u&#10;SG4aPiNMKo/KNWY0zQeWKavIiSNXAezK9qPzB88wzyiY/csu7Oow1KiW4uYCha2xDBAcZUyEMwNc&#10;iyjbD8eWNccEYKPy7aZUdwKDBEOuRm3KoOL248OgNMW4Hiu4/4JGrQYi68mUTUzoNMaGsKJk2k9e&#10;Ls2skIlaxOzNGJCKWy1E3iKeUk4k6uoZCmdwqs+kJwK46aVAv2tUxa9yj6je9CYanSryQmbA3/IK&#10;OujQ9wJscjGCwdHPG0PONMNMM2YcZ8iIOgWaLhFqJkUk2mj6xsImW0M2e6kxJnEZIgmPFZHC4DKI&#10;yMvmmI38cJKSZTC2OgxOeCq/DdCoZKn+4MMqtiZyNcrQvaAkmWlbF0sS2WmVKSKS4eItHa4mXFLa&#10;/gYWm2g5G81M+S2eM2NA1dHef6u6K4YipMJw7kmUYirQyUvo0SLsKCtitiKQArMdLcZyHNMkAAHb&#10;Mq6ULsx+Wkys5O2FBWOu6k7QyIIeICCAP6BP8AQUAP+EACBP4APuHQ2HvmJRB9gB8RcAASNAADR2&#10;MxuFgB+yMAAGTAAEykAAeWAABy+DQWEQSRv2KSKSPadRaMPyfAAF0EAA2iUChSYAyWTzUAPqnTx8&#10;R8CSuWywDzGsTGQzODwmswWkUqk1+uwSuPS0ACJPmbgq3AC3AqqVeY1ynPoAPe9Xm9x0DAAGYGOR&#10;673x7zefPwAYmxAAHY+4W+NVOQ5WBQrLyGmUyY365zibTp7AB5aXB3+40Oiw6Kxeo6ypSiVS8Bze&#10;140C7nYgLeY2w2SQvXhADRZiGSkE0YF4ufvDnAB29HZckK9XVA0AbwBY2Q66m0/hPXSaZ5+WXTAK&#10;ekABL2WXmYquZ6rdne4W9YeY7kC6f6dvtN8k6wq4kLGK4/7Jpu7z7ti/TIrkmL/rqhMBsyy6mMY2&#10;DYLImLkAABEPv5CSCLC/6wtgwrCwQ+b5xEm53ReADnHgrAJxqxzIM8siuK4mKwwEhLCw0g0GvnHc&#10;Jq8r6uNvBaQvnD4ENjEjeqY27YM2kiuSez7PR8k6Qq0y8uqTCiGMYpkGwQ2kNpCwqmTU/7/sZOSf&#10;zMkk1Q6+c1RbHqTq42DbqZODezVQiYMZNinyMgjOo8+b/zI0Cbs4g0xPdL6DTe3s0phBElr24stN&#10;TDtIQg3tKzAhjbuK70O1alSyNg8KoPe87az0g1FPdXLPQbNVcz4pKwwIn6QwbYzdWAxtBO3PaDQy&#10;h7CwbLUERbWLhvKeYAQawIGOU/sN1yxlsAAtB6Vrb1uW1ZFcITBS9u9LV0wRX9KJPHSEpDE6nqZL&#10;T5wQyyGN/etgwDeyDO82DGUy7dephBrb4gib5JbBseINgDjMbBEEYEmSEyqh6mM9X12ow29LrAk9&#10;9Lw2FltjDstWO/c4p/BbCv/hd1P3Tba0rH6zITC6fzdhzdZJRcN5Ssck6CkmMQOjb/xRRKE5k2OL&#10;ILZ6KthBGraTr6v4691UKwrmxbBZNT7RjyCMYwqY544idtKeVyLTNUiKqlsOwRnCYWGxTYZzjmDa&#10;VsskcMmLi7oAB48cwDBXTdMI4GrCwsK4tyvdEqTzwlrPamvFJqzv1bJhynDc5gikqZwCb5u3qguX&#10;DvUUsy8CoTvre7IpkpO3BGE6HO2i52je1qzXOUMbs2C6X492IIzSSaJ0za2ppmkbZSMF8EmHPKvs&#10;W3KfNqSY2jec1K/1TJPBdZMZ2TPwbWCIonaLdM8/9ZVkrjUgh/zGT7F7TUakzyskZFqImUQ7AD4G&#10;IeRA1hDbZyvm3fITZvJdCDOhUipBlx/zPOEdYSQxhYXzFTdqsJCpDCuKHMun8iZ3iwmeWmRtBp/3&#10;XJnN0mh4zz3sQ8WSUwwptywtWdUmsy7aUvO3eETaEhG4QNjeO2ppLK1aFhUK9Vc5TEFnFMY2Q+cC&#10;oHJQekTZ5jq3DtARGSd3SzHoQRcLBtxBjVbvaLJFJcCR3smNWa0lSpTIIO+jOViKiKSNr+ai+uMx&#10;ZGhGKUCoN4kgVSNfjmrpj5E0Fm3Pm/A+ZTEhEFbi+JlhD16EFPmZ5HMbZFnfLwf+HRU1KlcHfLFu&#10;y5imPwfglx5sUGksuWSYVxjmpGnbLDKUjz+JHG1Ji8GRjTjLwQiLBBRhf0tFhXcYc/6WoPkbUqrK&#10;ChT2uw5N1EVZKyYry6kDHWXMK1iJhly7VapDzYRDN0fNsU6jFG3MYgibJU0Wr5ngQ+GJHkGwSaSS&#10;GbroiSS8a/PqYpHiyHFliO9xrjywnpAoACBgD0QxtQwtAp8Li2TRNjMQv6CJUvUXOf87xt4PEeS1&#10;Kk2B3jilMXS/4CDOlIxdIM6VZTu2vlMVWRgrirjkvXcMguLZO0Oy3I8nWMjuYaG6oJHcgkyj3Nxh&#10;tClyxJz/sRLYYwzzfJtRvSoRNlpvT50DnSkAp9TqtlJTVN8/ZXHWmXp4z+ShBIi14eTVqq1KG4zl&#10;nFG2aDlU/EPhHGqJ0OyCvKggUxzTmjGLpAjZWnDYLHvTmYQxhptVHx4lnaFxw8VvU2cgt04qsl+I&#10;gXS/Jyp3nNILqJGEwzcjRkhZgiCg0li9oNQ6umr0CKQxtNguNzRngMXJABaZcY4rnAAHXdE/lJEb&#10;gOQcZ8rZCZAU8rvVw3tdCSGwIWTONDGYxq0lTONysgGxQohVaB5R3jvU0MFGB+EfYRE/e69aqJ+1&#10;71Vn+RWUa341rfLIkFkJJJTEeTUxhBbmnGPwsqBFb1HSKwsIYSEsKHZjHbrqQyDRjGoFThLThJUL&#10;yMJqSciCAJhzCmeNSmqVN5yQ1yo29rE5bDCpNJalo2DjIDnztNjF0935KlspBKrJRYX4GpySSFLW&#10;HKmk/MLhbJSdyVWdXPe6807IzXnxFMc2LGLCukkQxlK9T3oxHINPtc6ViSTyP2Z68BNmFKcsWVNc&#10;JP3GLjJjaZ+DFbQZpYzXGQ526VkToCX9DrWrhYErGmNpsTLFFTy0+ljN4kLWbPdOVnOMrNZ2J/IC&#10;SauWczuo5OshiLbDtbwTmorCCF+kts/mvVblSY4fYzHtAEibCWgWTB3M+hHe3ejY1nAOsb+04bFk&#10;nF5HspF/g0VytM4afPalATdXj96HFfrLjpfecY3s+T7aArlWNrxuece6PxCdPEwvbLmvi+KtXnbw&#10;0YmCkCmTVpw9/AxX8MK0uCf+2dRj3aOa4RuU5BdCIGN7VkhmutMUibjX3iKWLtaVXOwixBP8tVqK&#10;S8CjxeMwvqmFElMpP8yrfuo7Weykcybmvhpsm159CaGxJwqhpf2jlYxpmxxOuKdqazy8vmWtj3RW&#10;3gUvUOnc8Suje2Rp+YmaGKp0QXEfRo8662Lr5tcfyTzlzqxmtxIdtvFn5D3sHXm0cS6HybR6sjvP&#10;KLCam1tUtjdkToT/Xlgsz7zvKbCpBe8bMj6eufTBjFPGHjKViGuYtWRxnRuvpVnkp6c8bz3R2GyV&#10;YdkDJyUVUCps5uzHll1BybwXxvOaesccwcq4yUmwbyI49rp73DWrtsM80rz042srY9QZKecU4phd&#10;ZlX3R7jMWSaUanzPy/rp3DL3BLClox91iw+KImmrNyC1xmFlsUI+fpde/Binx2ZZNm4lh0JzGNPs&#10;uH7p4t0njWBYi+oNu1ZE3I2Nc6L+/Y4w6QV252suh8968ijykA7GNgki6wzE56ggTUbE/I2CyNAE&#10;jibEu63WJixC1G7CyKd+fO3yrYLwe4/QyU+sMgQ6bI8aqnAi6W0kJpAC9uW+eUiQKS5+IYu4zO14&#10;OAma5m1ucMnKsc9i+k924u5rB+vKbIia0sN0Xm9q0m/o/gO3AgISysMK2ox6RA9ydcTmMURUJaQQ&#10;2yPzCeJA946unMy0km9eMUbeSG2tCqJgZyXGO8dg+UO2wW/+403IjMfCZqL2ZOq0JjAk40lZDi0f&#10;AYIS2E5O3XByXOie0dEJBAP43uP2qszuiwwbCUnM0wxKVywG0wdq/IUhFA8kK+p4ien6iU/S/MbR&#10;Ee8qy23G3krI6bBa6iK+5w8QuIIec0NuJifgrE7SKyvO0dF+IMkNCc7RBq3qy8kCvPCaau3pCOVm&#10;i4J+NS+uXOg0Ji2qP3D696iAfGKfDKP2y0kBGMYlAI6qVpHIpw1QaSK4ZsKe7MoEN0xyVm4IJUNT&#10;C+Ui79EbCMVo5KNiZybE/bGdFE6Iz1GnCmrebQlfCk5fEeRaiKnKwLAnFYYy6yLDBMIq0WP4ytEy&#10;P4LC8WUihkRAkmrw7o7yu23SzgJsvkIwO87sMEQ6c0XGNgXiME88QQxaVnF0U6frHGIM+OPcNuO8&#10;t8JUjAqsg044IqLIM9GyfgXGHPKoOgOlGCJU2ipxFUYvIwnykLC2SgZANaIxJ6ICgD9gT/f0FAEF&#10;fwAf8LAACh0Nh4BiUKhkLf4AfkZAD5jkYjQFkAAA0jAADkwAe8pAD2lgAfcvg8GgT9iACAEgAslk&#10;76nkbjsWAANoQABlFAALpAApVLpdAoFMiQBpgAqNTqsIlctfFbl0wqdLAlhAAIsk3kNhAk1qkTpl&#10;PpdVplYjL8j10eV3ADwvQAdt9AAPwAADeDAAQw0Ui9YoEOm1Vx0TqtAucxhL1ywAyz1AFbfAABWf&#10;z2gpALtWMtdSt1fuFLjj5lEqnj6kUk0ezA2IqetAD03m73oH4FHpO1tsV40X1NqkwDrr7rL23z0s&#10;05z4K2065mmquxuu4tHY0+UAEzzdclnQ8nV4Wk9VOhkpe4Adfzvl+74S/Gh63AA/T8CsQAgz3Iu0&#10;zlgA77isSgzuN0l7nNNCCHgTCb/QM5LyMmrDHqk8j4Ne+KqtqoQGwOsTkqgtimuO8aBPKzrOKm2q&#10;yAQtTyKA3TuQcAEJgSAD+PBGDzrVGb1w+6IAHnJLwJG26cOvIknNWpUpK/FSLyq3DJI1HSmO/Jju&#10;u5GDTO/MixQM00sSxKjkxymEdTemCsQNA0nR4/yqvIrEUKkpkIpspjJsm8kbIZJ0vJJKi5I07imR&#10;/JygQChKqwMpkPQ8oEfyI76sUHFsMoNQ7bwMzMkSUrAHVRIsLRXPbwypNUUqVAcWJpHTyNNQ0TIZ&#10;BM0w2q1YzTYLVWBYSp0jWjSofNC3onSCDU5FqgPJAzvwNKjtp7QKNV5aixSdZcp2bVil2OycYR0r&#10;FqpO8kYPS0Sky/P1fz4pcdN03UnU0sUcJ68lHLOsVEplFtOporE4Oc3SsTGsUvvVIjtWBC8WyFDy&#10;mSJOysXujtWqrJ0vyiibTYOmDJqrMq00UumCu6oE7R/VcFITPqI4lFbuO4rEv4gh8sOSoFfTXXcq&#10;sihjFIZX1pRbHTJ2LPSlzokMvvJpiNQ9qq6VQB0iyJLFj6fcKpWvYFfWLqiYPJIV2xa2rAAe69W2&#10;PDEtzcmEvy+795WchOj5k3GEWRfKy5CqWY2Qyef6NgeDINf6cydLGzucydurTJ0YN0ycvzs03JKn&#10;L9rZsi/PKxXK00pYTkxh1auYxCkiRPYtmNQhjdaumFcJDwy4wFFeopzL+y3J3qLsnHVGKW9UndR2&#10;QAO4d/oLyvcYRG/SxrLvKHzmk/Q3opTyO5T6E3U5kz2Uh8GI7W0Wzkk8iNrw2gXFK96pg3TyS/mC&#10;T2PX1wTS3s3CxXhKyRW0EiZukYHcYiVJ3JOXyHKJOPGCSpR5gALuPIwphzDAQR2hRvpuF5I6YqSo&#10;qq8lMuDJCq1YrSiaKzW4SdvTQylJhPMS1UKPjgwuLAmZ7hJ3EnIcU3xxZ4ksMMLS9kmybCeptOcp&#10;OHpzIHp4U8RpIJLVSJ2bc9aAZ4XmrDbERN0hBkCxPi47NNLgEdIGbwwFYjRCJrQJonmIbpWAOWhT&#10;F0qrxiYQKIfGstJujeHSR0eo2qX4dNhi6UqD53FSSBWQ1oAB+AJH/WeQaA0X3vFTXsxwpcfjwOxk&#10;TASIDfltF0eQUpeSTnTHNlYjBUiQisFFAYUQoz+TgvmT/F2H6yH1xximXRLrDSSIGX4bIqqP07Kv&#10;fqwkjriIZFTVmywyaRHXI9eYq5YDcy6S9mgoUkLHySRyiEzNYUUY2lKcAoJ9hBlGnBR+giM0iVZv&#10;HWytuUMiFYSYKnGN8sMHzmNnPPeXS41gzKnwlUrDOCelMk892UMpTxO/lClR2xKkdJEPUVVDyQkQ&#10;lJc4z2hElZxm4g+lReU12fIrZI5OexSpbH9f9SmUaR0hGTYeWUyZeh4AAgkPE68kgAAUqEmlr7xD&#10;wmmgAcmEs/zwzXlBAGeNA6Zvyn02MqVCSe1YNlOomjlZPzPn4iV05J0qGTQaTBJyPzTSON0VVl5w&#10;TdJCSEnaSDkHhkJZYeSfJ4lCEXSIyAkNZWrEqRghp+cOD+pQJDBcAD0B3k+NcnY2rjjrueawsioq&#10;kiJ1/JIUB9JrnNoUeqclHVPbGvRN0BO1UGYOI/V8qQvo7YKF/MC9U2rLJgxHLEjCRypEvvVkhTq0&#10;9j7hKktMTMf9ZznR0gdDw5iVDyP3RbGpRBE65Etmc/SVEfSSHfj1ctxpwbFE5WOUyXEZSv1hUqSp&#10;zJGlfHflXQ6KULUV3qKXVw56R7GG1qEBQoJQ1ZwAbAeCeBSnxIuwQjql7cErTYn0vI0x3EPHcS+b&#10;WuxXzuNqK4gaE6NItziO8WI790SOoeY8SGIx/jTOYI6eSB95ymWfWRNQsqX6ISAN6kI78snro0eX&#10;GQybOYxPan8TaBZaleQ0M6yZYBpk7JEKvSI8UH2vEGgQVytyFKM2HsNVUyDIiHo3I6boph6l4kPg&#10;+xs1yOkfugJO4AqtoUe0VPikJjpE60nBZRWK9FAivsafUnEg2C6VvOJ7E6fuiTwMjykUC89BtDGy&#10;iZZidhS6TknlW0WmcKtLVMUARqiGk74Ehf1oopkmzXMXhQTl3lI9W18aWTDE7wLulirywSdc5JRZ&#10;TiGUzHmUCJ5BJ7pc7NIKD7HwdLxtCLcU4Fm7dpXrZKAxwojkXJFAtqHkqWTaa+mtI2QxDWO58YFo&#10;kMgek47jLIAaIPBeelGDdbq12XfRAmRDmIdJUeRImPEvwCzATbVG3zv3jwRdImlnFRQ+RXNpZDcS&#10;DXfNwycsRprKXyjfENdhXK2kTTsnbMRruNwM3tnzPbQiLzcwC0jf8mmSkaZchTUqWZn7bqhIog09&#10;DZFAzyf3T5dMmFSnNl6q9Rs7yZ5TTPbOuCac0yiQmqh/lN8PI0+BfuuXrJER/TJZCs4P3n0Z06Z+&#10;Va8blIve1laLWHGgiQWrAXUufEaXTiLuRacjlMr6sjSaxaw1ewud3EGr1eXmrJyvtfGTOm6O/MhC&#10;kCZ6l0TqhTr53fBbjn10dls3icvbOZ1qD/ODut3JJv3Bsh59s1KljJW/I/I+WqseGB/UewPFUWT3&#10;kKRXg8X9jslHUjpHHcPUnbM9AORfC9Ltwk+MfG9bRXDdL/nnAZdx7LSWdTiGOeabVEpWoycmmvwq&#10;2mKwtIav4hnHWpaeafINl2Y8RiyHzgNuvIqqSYKyNN7JCLKduGW5PBwFGCxfQDbu1u6qQiEsDotv&#10;4PcFkLLHcP2pvo7ubLNHCoyOTOav1vquyNougLnDwu7qIPUvjNisjPTKiObn7COkYDvvgCSKwuml&#10;kOaKHFWuGGFvVQRPwr7m6KWC6Kwl5OiwNkWqFDZO7udQGnHwHE0qwtCkdDTM3DmEYP5NvseJCrOq&#10;CNkm5EWuaDJlLCVOXkepIEDIPpdt2CquAqGPyjwlZn+iHrsu/OlOIrDumCJqvEDFzo9vaNAomuOE&#10;KE7Ibsjqnq9o8rBj4juEqLzu1shNdOSOJqmPuPZqtqWtnqSKjFjvtOoREibNnO7NYwcPlKZpVGpC&#10;SL8PoFfPNM+uepWMQDkv/jwPAvsQKEtJttBRDqlKAxZOhKjtPI3PhxVFhMQQZQQxfF5xHqkoCw4P&#10;jwbRXjnOnmaCbFvswogjcReNKpEO9uFOkIhw1HBEaCsKNiWjTDaqPokuFpfjxMjtIPWt/OjHaiOp&#10;TrEPot3wHteCEsNDOjyOOkKDJpHLGEnINgAAIx+jxQCsvpMuaQFEHwGQiCcw0JcpERXNKRYiGRRl&#10;HkVyGO7xJigQ5xkQpxRn/OnsUwBMDNQQblkxwOTm6w7ipLACcvnCYPEjgyNxhpMlePLQyDbyUE0l&#10;zCuLCpLSAjrp3ixFSFSEdRsO2L6qmL5yGuZN6xLFvQinASWD+j1NqDJpXiWjyHqnqxLjWCOpHEPM&#10;eR6kekPGFCDMaEaEYLGQnEfosx9rhLTQnEPJHCAggD9gT/eUFAD2hAAfkLAAIhwABMRAAEigAAUX&#10;i0Yf8bAD+jwAjb/AABkkjksef0HhL1lkgjkXAUTisUAkNh4FnEdj8Lfk6lMCfs+hUMoAAfdHjMxA&#10;1LmwIAFPp8hoVLA1NAADrAAfVbo1IlEymtYAdXrMkAMms9Ql0iqVbfVdfdTplUAE4AtrvE8uF7mg&#10;AA9/us5tVSqT5wwAfGJvERBN+wEwAFFqVfycfyspr9HuN6tWQvt2AF0uluAGGfN70GMwN3tVqr9F&#10;vWUjlSvtisljzV7r+gv4H1tSou50l6ugK41gADx5Uqe1armQyGgBfTiESy94yG2qT37gAenfuVVu&#10;m2vuQs1JoWJfAAlj1yMCAHGBQA6YL1uwhnkiu20mm3SPq+876uqxq1NI3K1PO86pMGjjYo+tT9Jq&#10;vT8J687sqy3rHN887SNItSHKcukFo4tT/QOpDbOgjDPIq8yStsyUHIY9TEMU0kVpi1KJNUvrWx/I&#10;EgqeoqEOa/yvxC+LjxIkTZLZEqoNs2zzxOri1Lo0DbSDFDNoZDCxshILCNmjjzxUjEFJK88EpKtS&#10;iq/Grvno9iWts0Ekw01TINy7h7rQq0RpK669SKvcNNBQKzzSs6vte+Cvr1PrmABSQG0sAAHUyqzy&#10;oxQiVpa6KcyyrMcz/Rb0MhRygwDGCsy1IVYSDNdYty/zctEpjQVjIUKr3UtSxi+D2uS5apAZY4AW&#10;OBihTlGz1tU1T5KFNz4OGhivyCvsNQ1MUZp6vSpQvNE1TaqFIu6osdsa0FVNbKSsr03LcttDS+0k&#10;/yitU8d4KJaquP84imSSujXMtMqS1TAGFJTCTbtKw7hK4oqir7JLVLVeSkRamq+3EmNZqjKGQyek&#10;T/Hnk9nQ3ZNkSTD2JPg1V6orMaRTZRVy5GvGJvgqWGr1YdCttSwGqtF603MhjOKhjc/wakS9XipG&#10;aLxRCmYSzEIV2qEGKhkDW04mNXx/qeMKRGq9YGpjbYit9w5w1uvM6jGC6wlOmUSoUnbhcmb77psg&#10;a4p8aoKeQAZOeclPnaLj5ct6iyTZTWr00mpq+vraqzxqhZiwC9cPOj3Q1Aehr3B+GKyujIanyuFr&#10;wqVfxZcazzDIDMqQvVTy/P+r7z1qv6YvtG4MkVT7KuMZJFd6xv6w9JYsiUB0Ghj/Uk8/IyT23jvh&#10;pi1aiuKvywnPaR/qGkoY3jAL7N6PtzZtJdE6lMgc96gqlc8/RrECH9Ivupxq5995gHSIaaMa1Lhe&#10;FTuBLw5cmZFUgn+cIsQeJqwAARgsytZbYjWt6fuc4t5alpQEI0RxOBikqlvWktI0ZXDSHnaqVVai&#10;qydvmJ6qxvyoS7qjLGkFyZXDcw6OQqd7LDzToRKyaCArcUgQJhI8NvbfmtRRPREOFrCHZKodiTF7&#10;zVFRE5am6Z+kYX0G+Nsf5Qp508GASm29vSsm+N/ii3pdrOygpnbCqSK77TwKFKKqcuhnzBRLJLGM&#10;38TSUxGLGedwZBjSORQGhpsjXY3tsg9BQ0D6j4FFkREFt79iGSUkIX2ShUo/szI5HQ9EDCao1NIj&#10;U3LuCSrScjGto8UVmo1KK+GHJOXlO7iucBnjIonxYJiaRz6hY0m+NU1Nrx53hEpXnEcnJdJUNub8&#10;9JC0VmPkllRLkuc34YJAV6+UnrUy+q4KqxlLpPZLn7LLG+JRT5nl4V3AV1SZHiNvSY72Q8gpawIb&#10;e3QoU1piOukNGFbBUJCNeLbCyhxb1tvpgdJKf8Cp1FDJ7ICXZd29G5lYVx6zLCHxbQQ4AjitikLq&#10;gxRiSp/oXycdmRhIhCYzklcitI87yKWmHK+hqUpNUgvrJ/MFkjXyKmgO2d1QsIDjrSR8kCi9F1wE&#10;cNUkk86kkam2hScdGqkjSIaqcRVrxuTlQTUKX1+R9DqK7iYSJQrZ1rutTy9CtbtSPqFWaV+WSyCp&#10;PuO6XSiJvokqCmFM2N63UmuteYacvUdkhG0RcRg/i/zDtKZyZBJKA0DMvKCmad5Z4kEYqej8oqNT&#10;/QKSuUxmRNYhwKQ6Vxz7nzVVpQHPdmrW7CzwjZE5jxyIDm5t7Z6RNh6TVFsgTV3Q77lHePAUWtNa&#10;Ua1lAAPC6hVoLARAABO7ToLuUfLfOoghBlCm5Q0klzBY1dUUkLUW0pilJFqlUw6n964wwniIXs/x&#10;tjVPRnxGFJLaSqzkgXZGbajGss5geYc0jjyHzoVNYSotCWxkviyXirBiii0+bUVmKR91HvsKQ5or&#10;7DS6X/pGQzBZ8F6GPIwu1uRMXjOlfPNO1RgD/JHI/YDFhMZgFBL1XCjJFU9EYgioU0lji6IDtrFe&#10;eJe1JXSPO6RyMznWs2L2aRZpUkB1pxiaSjUFHNYphkSk86+imPdk+UjK2a7cT5n+rvARuXdJ2JzC&#10;KYtDy8KHl5HjAuV7OJChdnXHeHTWqFWG9WN5fatnzO1f1U8+8eqUO65QjhdEe1it23UoUBSpSUtS&#10;VW0OML1G5lRedhzetI4SORBpIKpaBXtPWs1YbTMTFO0uTWxZrcNFVtsUI3Kw7yGAoXNpP8855s/J&#10;bAA7oENmAAAls9xODyzmkWGs02184Cybd1cIvE87UXqY7cTCdxphZoJ7Lg+GDqkUHxeehXtwNiPj&#10;T/TM5sEVjLIcjsg9yNVpPPMbpyk+Cs/pBkIhqVEsJ/7cVKqfH5irGzSLvr2BTDVelFhww5SUryGX&#10;mwIUKLcB0kwhMBPPK2jSRLWJ7nQu5tpXFINydec7AiHwxjC8DTGb82z0vUWpSVyh33cSTWk1WAjd&#10;xd5XhznasdHzckzURh1ky3ufWaX0B/Va1H2n3zSyzDmwc6KfVFqW5SoS63d06xEw+lz/4XQEqC7d&#10;O4hK5T0wCGjzq1MPQTeTXpennh6W88/MSq5NybWzcSQlCwRgi5F0iA1JKSbQQ9AdOT4G51RpVXJO&#10;S+qFxwSnWtLOpHgfgfbqoD6EOt7Xwkk8Myeya5zu2Atjt5c0kpfG9LOY5ROqEeidtQFYnXOvH1Vt&#10;6Cc+NO6s1xZ80B8HzSXFHBGORG+K/yhh0QI2tLwrW2nZp1blMNUaCVGWDwPO8gdT0avD4VvMV3I3&#10;0s+kM58OQZYa0vy04k6RyA/rMEetKh7R8UVz/LqB4AAB3QBoKAKwDFMFNNWFYiiq/E/C1EBv6Czp&#10;UONPVj4DQNQqWC9OLwMMrO+owjrtAujixtwqYiYtYC9r5luEgQPGgkMjAEkuzu0khNjMDtpQbPYo&#10;pItqsisr4resYuXiOGKiHt5KGi3qUC4sHC+kaqaizryiHpaE/vfL+m9QZO/pTLbp5CPiivpPYMKk&#10;9ikNZCWu8CML5rRphpCOTOvD0OeDuoIjSEBnIpIJhHVv7LKDTj/POkkpIlYLDCzr7EasSiHpMCgk&#10;Pkos+KDLEm7LJRDqvCuMgKWC+nSPywFQstNCvlmtKCRFpMzJwkfwaJ+txtAN4iMPwE5lCxNiJFpJ&#10;UNtMWiPnNFSwSQ1ukmcpPCemmOoJKofsaCqw5REihPcqpiRF0ujGVHNNgjfOyNCP9Gcnivew5r+w&#10;9xRQSxZRlRPqCsqNNJxiGDzxAinGnNfO4LvikMHLHFTqdNSD4C9MvjQFTjcnPj/MolLlpD/LvGHF&#10;Sl7jDjQHIt8kaITDDjijjmCKoGzL3DujzxUDGvJMxr7vNirEkvvOnKdKdDrwLpAinviQHCoL9jqR&#10;KM/C3owPgCzsHLXi3sjispktJE/MjCuKwDjwzQirmRTCEq0FNQIo4JfCYivlCuMivK5DAPjwbSdC&#10;EnPiiq9llipNDjuuQqmklu2EfvBxlINiPwliEx1IGveEhunPAIKEatgSexQDkLZlNLNyPxtiSuuu&#10;zpeyYR0SFuii7xONuonEgrojlwALrILnIxYw+y4tNPXIry5jFR6vdmHRmxlLjj0DzwBh3HDGUC9P&#10;yrrmUrpS7ENTHoLxjHbvlgACAoA+IE/33BQA/IRB4S/oYAIY/gABIkAALFQAB4wAADGwAAo9HY+A&#10;JEAH/JZJJoK+4U/JHIo2AQAA5lJ3/DobJZrHgFGo5LwA+aAAH1QwBAnwAJTQqJEgIAAVTwADalLZ&#10;pNohFQKAANW4jE5xVqrX6+/bJKwBZH7MZnWIvGaA+aRBrRagHXabTLpeapI6/CJZSbneK2Brzfrj&#10;KsNiYTOopFsHZ7LhsDE7ZLaG+qVmLnPpbjwRnwACdFVbnD5BO5lda+99YAHrr7BbLxhqThtECdDo&#10;6eCszh9jjq5X6Tb6pqZ5MLFJtNRt7X8fj7xxulM+NjM5I7nw6DPufXNNl8hadNX9NprnjM+CKdUJ&#10;bc8N07rxqTgLLyZre5dHOtHONipYub4LsqifOu/KYNKhrTQInqOPs8KioFCCjpa9LGqyjADq0ri2&#10;PMsrTPw47TwFAsQRK8D5oNEDGO6wj2rK86PwC9yErm8iGpa6qPsYxi8RsiEfLBD6RxIlqvwWmCfK&#10;/IqTSIviTSVIb9I/B0gQctjHp8yTIoS2rFxitaLLwtifNMwyWrw/bkOVBKGqTMsaLLFauQxATyzZ&#10;H6TOyg0UJVCsKrY4yfRmljiR3L66v8sDHrYysophJaaq+8FJqItjbwtEMQLnBCIUhEqfQCxjwTMk&#10;dGItIEhL3Dq00TEDxzzONDxExiW1A6iZsZPiqsZALZIm156gAelhgAe1jNy3AGWVDTCShAy8uMvs&#10;4LTTld1lANozWiEFP4mcs2msFnRDXiZy0tKvuNMaOPBYx7KrOjdxFVdZx0j9zXDJ8mSk1FvI5Tyf&#10;UMnda39Jz7xKvbwWGegANYe68uimc0VlauBpg42K3HWTGXu0y8NmhLmXavIF5ItsM0E+qTRUj+AJ&#10;CkdXprGttQHgmD1QhqfY8icmpFLqWNNOlAJnEDwOY8CfV8puAqo2kUpG4y8RBB2YLDlVHXona2MY&#10;scPRvgsQxyndaa+wziPBFlmN64jJqbrUp3zgyRXFiV+Lrnyq6Euq52BCVMUveOpzusGMSSk1Ex4i&#10;bjLm8Cvzo6CJ1chumpVAK8WqueD2fI/Mr3ri0zchudLuielsNE6DMErjjYa3qk9Fh/SI/ee2QExl&#10;q3ElvEaUj7iaMol4KgvHWVGhMHTpOkK4w027q/3S9avdljuYtl4sfpcXWpLa/z3py983Wy61MrLT&#10;dZkTjWUBlkRFqWrJFvbYdYr/0PW3mt5neavuIwzTLZCs0s0Jg0tqidltk3fuQ1dJFi2HCLkWViD4&#10;SLIgdMURkR6DQIVc8g9bDQz8JUVg9k8RDXnKNc4XtPRKjiOvR6+0qrVEcMRZ2zWFrklwKhXslx7r&#10;YF+sWVwR+E5vldIAh6TttCl2bp4biaRF7KSaoBfyUFQq9SdwPawp9bp8YdtViS2MkRzB5xfN6yQB&#10;YAIxNpU8m8lkEzMO+MxGVeKl4CFVRIy1sTvIoR3LgXhOjUT8PLIMYZ50KyatUOYfQtMIzgGETpFx&#10;EKm4lwgLA0iBRFmLn4OI2sspxlFwRg63AqkPy5ybKyhyA0SWMQZj8SpShmDHvVK4oldCty6tLTJD&#10;Rn8IlrkzUGVVyMBSIO0fE2ooJSUKtBk5CWXkyFMuZdwSNRJ4E5GEbDMtZ8yotTJmsSKNCD0zkTTo&#10;7OJk11/kcbyVWQpBnwIjhlN0priiyusKSS2Mpj2ROsOYn40DlntIiMenRRJhnUzSg5CafZSZJFZL&#10;w4VSJJpVqKK4lhdZRJ4kjTERaAbXlnpAM3OSRM1JrtUSAiBlBaXTkqLw38qDkyzIkgyYZ5rLEGKP&#10;avMGEiIVJFEkcueT0c19vrOxI+OVMSwPEJYhVS8RmZsYf/NmZjhocEqdvCypdTaF1VmuYwtidCWt&#10;UjoVR1k8CDPzUuWynLfTmHMUvGVS5STwFzSud4hpxHWPOagROKjmzv0ShzVkjMjCWz1NayJmRNSf&#10;FSAbGRksfC9nEb46x+a8UKjxska42Bc7DFRKmeCL481hLEJ88g0FdSmlfOYwpYqxh/ulISyJvhxn&#10;gP1VlYoqi4pmrPKS8MpddnEkzbMUQ4lbLclNjKA+4lNpPQbLrXhNr3CVHaLgeClBvIy0lpXUKrEk&#10;ys1+JGcRkR4LXqYU8UkeF47KLBJ9G4qDRUIm2N0VBOh4H9ELcEpY0al37SmauUmyQ8QADuv8g+Yp&#10;GYfmGsvGWy7d2OmUIsXN1lpjHzzK4Um7pRI4nGjeaM41REBGPUDOtr9tUQmGwmZqoELy60BUxVpl&#10;7gn/sbIS/tnFQq8mYPBXxDN77fR4bS2irtPE1X4ZsSaS5QavmtfiSZS8rSoWQNBfepjV8n2zZmg5&#10;lcdSdypLNdeUZFrgYkLS6/Fx/yys5ImY99hNbnFmmMVklquqlMapgTBecLmruPKbjM31ZSW3fwyU&#10;SlxJml4dh5cmGVCoSy1l9NhERX7N2dYWaaMr85vuCSrVJlznYWN0o9iAls9kIlJXi8cjOUW+WmtM&#10;vEB2qWTIi0MrqkBJqKlZzM5l1hxCvz4PVk6rcpSzHMdYXNCr89GRgv22nVIDgAPzt7jRSt2C81lz&#10;I6OdssiqX+HcAAdu2QADv24AACO3wAAX3E+patB3atvZiWW7ixzDJ/o6uQuuZ6PaG12RCc5KjuFc&#10;eS1+kRHDDWmvGPAsD89vgRnVTJ70MraQsU9WXeDz25Qsx9NlaRLI2IPdARB+aFZ6LHkxIcj9Cahb&#10;RbSfK5hVcUZ4iiTvNZVSkyxixzGj2c6MQAYywKZxCcNIOk1vo0DPLyk/KCeCMvHCuKedZo1kSdLi&#10;APfVHFeZht8mEpq1S6h74h3G3Tl8ifRjCUq5fTujlCLd7xmU9+GUhrq8I5vFVwl1t0aKc2Ybi+KN&#10;9qquXCgoJpppzbKTfQ3BbDiWmKTxs0GKu8S/qBOnk1zY/kJq7IEiccVSaYzQQbX5Zb0G81nRmT2/&#10;c5EN2LrUoL8+moCsGg9B2YIb5iVY8W45M49kT18a04iFYynG0a3w0yl+W2i5sp6D0g8YpIiuWahr&#10;leyxVXE71CJzO3+h0TBY9SFZ3evJZ1Pg6JUHPvWCcx+Sy14yV4jkAqvAQADy/Ub6y4Ev3Iiz0qUi&#10;1U/LIPLnWdCMeiM32h810iCab8hpghLdZdy1z/Y0aH7v6jq2Say+Doa4LVZOjoBTSfY8CFTyYhpa&#10;rh7tDtjeRB0Dij8DLxbsZEQpL2phw5i351C3Qpq6IAD07iqDTagxj5wo6tySiLLCqGBtoiziaazQ&#10;zKgkaRi0pYjohkqVxFo/DuhCMBwuEFQlSy5+aMpjj4pELxgmcJroQuCBLsjabmQ0zRp1jwDcgsq6&#10;i6gnyo40bxDmxzbtSITmTQT4I/BvjRowwx6sQ0ZEibZzCih2IncEEDzz7KAkcOjYiyaMr9wCR+g3&#10;pkRxojL2YpqU7hiZS6h2hbLrYszWJTEGo3xS7dzNiqjQ7Dz+pzgn0ThkTJQ3ju8UUDsUJcSrinol&#10;pe4r8TSH48ELhEULLPYjKUgiEMI1q75S6XcG7WQ4KhjPzyAjkSDRzoJkR+ay6pCJKl7nD8pIKXBu&#10;qjxT0bRq8CYka6h/hMMDAiB8pY44xCqy7yi+QiDGAq8HDmRzb4TQDOKn0aqBjxyVQoi6jB5kp+aM&#10;4hq9Qo5XSaAj705wAky0ytC9o3kaLKT8xzjZcLRESacTQywojzItJEDXBtKDLmAvMbrKMepmcJ4q&#10;hpIsxXR/q0KgbuTkclkVsarawADYpkQCsmgADY8RZcTUxYj9D0y4p+Z1hvjYA0B+cALLChqYJ60e&#10;Y0yxo1r6ixCMcAIr5vhkUX5hx1gnzcQC4AEmgCrVZEDRodcsMmKycRLbzcEm600i8p8tbCRY5kTq&#10;SGReMogma0zbgd4AAgKAPiBP8AwUAQUAgB+wsAPmHQ2HgOJAACRUAAaMAB/RuFQyNv6KRaMAYAAK&#10;TRB8gB9SsAS2WxUCSGYwt+gB7TeVSwCzsATsCzKNRyPx2azQAPukACJAMAAinAAE1GDwZ/1WXS2T&#10;AKSyeEUQAPywUGQVV/1evWB+V6s0CfVOE12hyt9V+w2SLxkD3mezy10uc3OBPij0m21EE0Cu1e0A&#10;B6Y0APfIWaYUC7Ua7XkD02n5OHSm5V6r13JyMAZgAXah3au2uhvPXAB4bGxVCpaTP52UbTDgveAA&#10;Gb/Z3ar37J0bcYGgArlXeSZ968+/2bhxPDbqzZB77nC1LJ0OjUPiRa19KW4vcYuh0Or2vJ5P2RbU&#10;UKOeT6W7T1au3COYvF362tsljcM+0i2ra1L8IMvy/PSjjLKsq8DrKozjIez6rwKnjTNI0j9LGqy7&#10;OElzRIs7yGMW0KDNWk6/LXEKWxcs0Spqxa1wwn7+LCozExEgz6LXGqeRBD6rKQfbcyKvafsmrrFx&#10;1BKJr8q8YRQhMIPkkEgJ/AyOM/JDvo4u0NoytccLTFStL6icfq5FM2yq8kZNBHiEwXBqGKM5DcKu&#10;6rlAVJK6LTE6XTXNCTvGl0hLLBiQSdOkoTUk8qOjLyGQInjuyus1CNy5DsNKvU+z+/KDKG3DcRhE&#10;aYw0jNEtmm57AA5C7KcBDNVrFk2ISozF0oos7oZXCtLs8yHtI3gFgBULP14pNRrfNyzK7YKt0KrS&#10;utceYAHlbYAOeerfOACFxU+zNF01Q1c2oszboeob2ostq12cs0YVbKUhrLXr7MmtsdulL6QWWsLk&#10;KvWlwAYykHvq6V52GsMkNUg15SepmJzfhdJYw+sy0A2eIKtg1LJ+5EkKHM9o2hd6YzJh6k3ci06p&#10;AxbPrXgy22IlKjZEpSJ449d0WtaF7rK+KQXNe05qAyeh3Wlj0I5kKM5i2bcVe3LTAdrNyNnCOuI5&#10;VOeKZpi7SRJD+onpaXTjaSJ4zRCrKHQSWtMyep4ihL3pjo98PvomFYXfz6rtaco4xByy5wwcjP8n&#10;kOYlSKXV2sKh03uKwsWyeDM4h9vOjY7rNJeu4Uzear4Bjs48HtDxJPVtNsUsLPqHg26Ph0cPb93O&#10;UISu2rX1gzf4Q4qGaLekEWf3irY5yl0r80y/VNCqWNJUK16tU+QKetsl8erVJTjw77UPF6rdPjjJ&#10;+eifi7AtcKJTp6QaY+mwNIq7Ps+vzqtJ8e+tn07ZiwldNMaZFrfyvNdU8cgoZ1QGwNPsUZJDbGKt&#10;APsV1JBn3TsvJif9VhVjcJIYsvteBPEmFhT0S57btlFJ2Jq4wn7hWFowQEgEh5XYOEkQURNDqcny&#10;O6cI+p25s3XtqUypIrqrS7JpbE5EhiSIjLQcCUOABaUulJMXBJP51XglmdPEo+y7GckMZVFxExYV&#10;+E8X60JjTGHRFlbcS03BjR6OKVs1stp9HwRlLTFNrZpDTJTPIvNTbHIQQUhzBNYRVmrP4ImqskkU&#10;orMtSMUYq5pjqqYZlAEgx7iTnHIEdFUKYiSRrPIp5zpiy2ufYNHg/bl5NEJLaX54rd11GsPm2+Fb&#10;uFOSfatAyBxpFPLYK85+LbaYenBiCptligXJkckO/1OMzzJwXJYzojMKSYtIJa4GN8a1zM/WqdGT&#10;xgjtmHcc8mN0uH+zdm5ESTJaZtP9kEumTDHWzlMWmzMliFyeSyKsp6E823uthXUeGDaQXyq/JrPy&#10;F5E4EyfM+dVqMj4iqDgo2N459nYFpUbQR/iEyGNgL8xx1U+CJqlIebgtZplQtddO+GTk4X5OGj0/&#10;2bFBF9QzLnIwpjBmDRYdNE2SMzI9lJLXFtgxizYjwW6dCYhwItxtK8jBvKkykxOaTOCglGzoy0kq&#10;XqUTXpdLzrJGo6TxYnzojoYuJK6VzHgkaXpqbkqipGNwX5UMq53Feasp6iJUjTSxImW2cZNicMGr&#10;yU96MYSamkkuRZpkwTXtWVCnw5cISh0AIeUaZ9NzTJ5IfIslhny7LiAgwdP65jcTCU81kB1qHP2a&#10;feWFSSSLFn2s8Xo6pfjPqeSKWSXM0EwFWhCX45Eco6WWT8W2YS2x5FmksVIu1fnpzXcamNFcOiqR&#10;Bq09xi652g1qtBYxpRFojwGrobOsJa7kKeMWwZ/RGYzk/ghUMtk/btXfLjNWhUdK4UmKY/sk8xjc&#10;uymdYO/GAKCOWLS8wrWBGrXILtfEkkpjoNWuiYdUM8ytLTYdUSgjtSYtVJwzSehFpHFmvaZGlhyy&#10;2zULmUMtuIj64Mf7PFk7/ErKMI9RWY5a8BPePJLO4khiJxVSMkg0jdSJtlWaQaG5XsnJGyIWW+a6&#10;qQULoth1SGXMFJxrfLcl5IiMlGM+chk7YH0xLrO3x8Lxaqz1XNlMyWZIcX5XVlWcT0i5rTcDSVP5&#10;k1mSTIYjbLGPX4woUuiQjkfGu6AhC6c6ZTIsY5gpjqJhNadLqyiYtkjLlMvOL1T8g1tiHpZOYupS&#10;SrU8SfoDqk0hfmTt7LLn4gyTSGFXjHeko2qIYQPIYciBTX6B4zrARmlxDGrbDJAaZg00iLYwOjVV&#10;shSWrFXZ2zstsGZW0ceIVaMcBZ00CbwunOiSNjGZMmq1ruDigPtv7W2cMIZ2zHeKeqdVGCyrz1/e&#10;dfNV+AJGqrFjIMyNx0aaTv5WMn1ZFW0Nd6CtZuESkY1mGXW+CWzPL8yW4fB3A4c4irqmu7t4Izkl&#10;QRmxPEkO+KTT4p5a9Nw2QyXp/hlaao0uzpTiUrJdOucgVjnNW9Mlndi04sL1Dluhb5EijLJz6c25&#10;Ng0jkXmmP/vsaO6xP9TEpVm9rBLqNiKOKYzdHOiJarp6e3zR8QYx4EaY/COmSF1ZXmfzWA2q6E9R&#10;oJYIpmJFYGLlD1nG/d8hxBloV19xjzI2cUfgqL2TJEVif7M/hWWYD9hfESfy3Mif5rNnTOY8ee9O&#10;npvlctedHMYorlk0pMlCXLT3oj08nieOEgcyU9+1oyWZgI50hP00ykoWJdWHxF/XwsmoH7EhKSFP&#10;NWLba5ZNl+fv9vqkb5DyD7UGeM7pjnrtyQiJj0pCVNdJ+ZpkS43CnprZ37GXzoPKycKeR8SeiXXi&#10;f4fd3/l+bFOJ/bPqOQzOk+0AyuYMLW7k10Zg8a/M8Gd0XmxsM+0skSuC0AjSITACMEoY1S+KJq+u&#10;/69456yKK0nK/88O9kPKlc6kJAmeLsjAKAZ2+U4ohi8I++LsNwc6yU8E36ihBMuEaMzEPq+00w++&#10;XmfCo6zSWg/wo6+04sv9B+0MhKrqPsyWIswiMcNwgaAaOsr1BijgpSs2jE9UMyfqTg0a9apCyg6+&#10;vSv+KAn84Oxs7gXM3SPsuQqWK8+g+g/Ef85GI4jGS3B8rGoG6Y32oGh2XM1srVA6rKu/Bi7gu6Is&#10;0GOi1E3UvNB4eK+8XVEURjDK0IV9E6zqVU9W503LAkqmoy7scQle7PFIY+LKc7AAJYuU+iT9BgXN&#10;COISeWwOKY8grWtoJcyvBih2fun2+G8EKug+qMJOxS8s3koI/w5wy81SRg7Wd0hCPoo6f42E4Yk+&#10;lUKeNMzmKStu/LF2pjA8Uyo7CmJiM+HbHWAAmFCwAAAfHiABHe54Oiiuk2ztD1A4Uy1onW3yqyaS&#10;9KshH+JbFqoG1lB4x28kU2h2+OhZExEI/5A2Y6OQc6HjIu1SAnI0AA+ggtDMJq3vIenu1SYM6gK8&#10;7bEfBQNm9M+mLsuQHfJhHaNe+hHfI7EqKsYEio90LnBwJIVDHe+6pqfCpvJNGmf6xSLa7kM+2Wog&#10;JYj4xaT8VC7qXSK6ICCAPyBP+BPwAQUAQmEgSGACGAQAAKJQqEv+LAB6RkAO+OAB7x8AAuRAAGyU&#10;AAWURuOu6WRGJgqYACYAqXAIAPmcQeBSeUygCgAD0GHQ2H0OIAGkACkAEARZ/gB/VGoVKnRSrRKb&#10;AOtU2LvavACvPapv6gUIDWejTWlUmcPmPSB9XEAAm6TKY0WOO8APK+AC4vq53WRAsAAjDACzgbEW&#10;iqv3HWO10ysWqrZXI1Z95mMRqPvfF4q6AnC4fJ0vIW2/XKKT7A6LLZCo2SEVWtAOeT/Tah8bvL0E&#10;D58APXhZt6cTb8DDAi1bUAczTc+k1WKabmZO/gDdvidQbJ5PmUXWbHjZ3R8oGee09fsgDHP3gaG0&#10;xTJxTpQr66/8ZCq+L2+zHvFACpMS1q0vE+7KIU0zXsyfbtwc1iitynLropAbkgBBibpy9bxPoi8L&#10;vhAcFMtA7pqSij+v6hD+wMi8LMO/r1uEerLuqibWN85qtvmy0VJ3EymOhIKkxGhLTKq9brvFHL4K&#10;LDynwCsjxQy1EMyEtUrvAlKiuvDLrwvHKixSx6qtY5iqwzMb3P2qTuonJ6uKe+SJtM0sToU5kbJt&#10;NiyP61DUOY+EcwyjLiuvNybQG5jWIpDL1uZAdFK3IE4qshB50wsCvtNEC6wipLnSJUSmKrPj/Pch&#10;CKUWlMryOi8Sss8T1w4qU9OPSK0SiyFCrezz+vhC6izyrcvLk1EmLqileLzSqSgaAAHWi4ErvyhL&#10;yNQ/scxyyddUpHkjVGy9KNfNUHURHTbSLcT7Iu16q3U01dP7Ut2zwrc6onek5QS6KLuu1CEQuwd0&#10;UrOF9XWys7VIi9eLDSsLwvRl+SHimEKtg84WpasD3fO9wKZcd2KfjuQYnaqExXMiLw6hT+MehCiw&#10;vAbUV5DKZwI0zyPIyeBJHdTxIRYrAQHM0dzopOXPdDNTTKlNh3TcOk1O2CqIuosBydkWL1ei9W3C&#10;19dKrhTLsax7rvI9cB5u+D1N4quI1YpKEIQ7ytxy6+5p21kIIbsCpZTNeVqk8W+IgouOIvNOXp3o&#10;LNMnYStqLuuoKZUOSorrkoaqp98Js00qJyhEc6K22T87qcWTaibmPFh1MHnDHHaOpmrrRoie6de+&#10;Pa3kfBLJU28oNuiJ8ehvT3Py2T95B0M8VVCdqrHNJNt5NyvF4qIOZSl1YNer81k3j1+ioWBv66+H&#10;W6hUcvOBjjtRhyqvhwuyIvcuYKIhrmXK9eHRm44EYAAAfYfhqTqSyPze0iRzKlUumaQy9ItDWSEq&#10;6V0vApK5zJoyOGeJYBh1PuXQ0W516mixIHMmzdgaF0Dq6IQ09gjB2xOzPwVVP6G23NdguRNZBojr&#10;FyOuaY1iA1vn4Y0ZV8yxicunKK1IqrtTFGTPI/400HTlGmOuf17Bx1KNAJ2f1VRWzWQWYWvtzDmk&#10;pFSTmVkrafobHaUg7YtERSrMsY+xZK8MF/FyYcf1yBtmxxpYIuddTzTNH9iDBFvsCnexkKsuqFbq&#10;ibKUVhHV7sjF5veOWVs8S/ycs8MOax/0Iz1rRAcSEkaOYxMFIUhkhD10bpbIawd+xOzJt7JS41Bp&#10;4lVk/cPAtcqh3iOraMTYyZVYRrMIQA+ZQAAITNOBCxxk0SDO3J+gNd0mEDx3kw8pjbvjINeYqleO&#10;ilYDGXiyvIx5pnJQyThFwgzJFKyCX6U9wBqTAIZIomAsxaGQzcThP9k015GLMHjQU4Jw4BzNAhMy&#10;Z0/pVR1kdNiiRT5CINOo5F/KkyFRDVM2ckE+TDo5KqeQ65zIIGKjwU+eUY1KrqiHQ5xEizIRYmFH&#10;4iavFeP+lJAI9DN0FmaSSXJVLWo3mKO+Q2MLSCpReo3DI9azFeLOABMoB5JCTUxOwbyH5SYnTmhl&#10;PV4LUzaFbVsa+F0EqHoOldMSYLnlwsHV02OIZppcIOqORBiRlSqz1f8rwdtfzgAXsEAACVhSrLYM&#10;fH0y7/j10gOUfBWyZ5vMZa+ZaVMIyWDuABQUeNDKF1UqnMugTqDHtoN4/5C9CZnNSrXI1uRO2pPO&#10;LS6Q47p7ZGoHhbkAEojeLlYHTu0C5SKI5ZuX8f7/jUPxMESOBMZVe27Uyo+slGiEv+YccxTporaT&#10;qIaueepqyUwqcSZpKsDryE5YHAM+FFVKwujkj4gx4ktE/IpQSgyGapU7QvC6CjmzIOmVBdM2xqLM&#10;3Qdgi+x5dZD1GK3WGL5tkB11ukbaxV7qlFkStVy7pE2hT2kybavMc2/2wKlEAlKA53Tfsrc6rCcL&#10;ZIDSaQ3FNNK2Y1YJc1Ste5pVpcmjWTWIyDH9pdTUtMxZt2Wd2a+sN8sNxqNtbIihRSiv8K+/6LNR&#10;S013LUmgzTwybPzvgg6cqFS0IXSnect2PTmV1PFjAupzMO5qx+WS8qDXkXUMvdxw2TXl5hzDbKF1&#10;kSt5cQbjSQORI/rVdPXAqVjDeQPKFAM1kk2LX9LJlgilHjPNNJ/j22h/bZKmwAZKtrU56msbgT+9&#10;mHUMqBLrZB3U4cVuxlzf6iJT5yy7OO3jEml8BGXzDIDO71NBwLPEXweVB0aHiYGwOtE7XByQLSkg&#10;3ivCKM3ZvWh7hlmHMAJ2rgxUH3lvpohDnJyCDKotjMZA68TSGvTzEY+csfH8EQRzOg9zYSL20W5t&#10;GM+/8VQgz0cfHRBjUZk3DnybNbyLm6N5wg4FkpGTgPxqAzW7UXSIIhkamURzAZMezRjjepdb2uhA&#10;yfdSDuHHanhLW8Jh0BnXf8hmKhaoaluNMjm8W68hTzKvkTik5cM6yKZbK1tZV7Ola1IBW0rNetTt&#10;bSfdDy2DxybK8/gxOVAa/3E2OxUbC3TAJtDu55qDr9kmsj1xZBuhlqx66fb2QT/xoZNSvtxE9yME&#10;qSUxcu7ij6zIpEyX06cNV4JTXPC6lbW79LIeta7oSdmoKLCgkcttOzsa1sHuqb2W7+zzubk3n+iU&#10;OKtvPeXp98lSsVazEq4dtx1gRnhFHa2p0Xcp1DuhCddSbLkrQsicM3XaJS6At3fqvVuYr6Y92Ut6&#10;n6vGg3m5aWbo5IR3G2fh9SvJZOgfXjwid2K0zEjnBSUBo59n1jvUsCIcW1qWSIegjbIxq0XJK/Lp&#10;qxxtf2yQvqEHflKEUGqAN4SWKE8srS5WqyO04GtonWJs5S6u4C9Cy03E8CqW/4n6Mgla9U3eLQOY&#10;NQPIyi+aNMku4mwCps3OIorCrGwoeM9AdZAq9S/chk4o94MApKjAdwJ+30Ke+6Mg10rOIa/Y1otI&#10;cCKe3Ahekw48amvmLKN+yWKlAKxxBQx21bBul4Ia+I/6LQW2w4M0PE9sLSzC8W6AXC+qJyf8OYYH&#10;AAQbB4+Y5DBMSw584LCEhiJtAYQciu/45AQIQu/Oni5IKSQy5SSunKfu3sKEOYPWV4uUNE2yli8G&#10;Pc1y64kS3TBfAgv489DE+Qaod+om8Uv9B+Igga0KMe0CmG2m2M9a1JE0tGeAJ28e/GKYUFEO2Kpk&#10;zqanCM72YI9I8y9pC+iHDwPc2QhJAQp4faqkqkXPDlC88LDg5OIUnqnhD66cIMwWPKrSgK8Icq1/&#10;Ck7lBgrEIu2GLVDs0pAupg+erU9yKtAkIaf6OGPIqkZvD4ViyAanFEw84GywQuQk7CLk56YqpSOA&#10;W0KFIArAJ3GmOOuzE84Aak2EXzHO3oIgawIanq6O1irS1G0rErBUYJBpCFDaOOnK5aInCSYcKKYG&#10;Pg/kO1B5AyLJCNCi6S+uJ/AOWOKFEaIgw6xM/uMUQzFfIC/+KEnEKlFsqGMrGqRyhGpyOHITIlDc&#10;9LDyKkaWIvIEN+ZmJyvZFs+iS+MOgGp3KSRoNQ+CAAICgD5gT/eUFAD2hAAf0LAANhwAB0RAAEig&#10;Ai0Wf8ZAECfMHhMcAD9kQAfclAD8lEnlMlfcTioHmAABEzAEwA8ymgGnQAAc9i8Whb+AD4ogAe9H&#10;hUMmYIAAMpwAjL/odFhD2o1Io73j1WCNdAATsEQiVRqEan9ntFpjFmi4BtwAtwBs9BADuuwAeN5l&#10;T8sQOAFdCM4plxuFvumHhkifshkd0wk/AWRAAFykuAlTfAAdWbADvz2Tys2AAK0gABOn02o0Uovm&#10;Ks89AeWAD62lbAD13AAnQG0el3c8n2RAWFuVktU/wlk5Vsi2Pi9012u2j6kkmwmnBOCpNComZlmg&#10;Au6ncUy+sxmL6Ej81k50W8na2Fn5dSxFCwnvynhn/12e177XOE4DYve+L8u2vcEQDArKuQt72rKq&#10;UGrk460vM1y6Pi+MAv4yDJQCrIAHpEQAIKeTwJqmLfwynzCRUnyyRA6cBRQm7fro80LMahifwMpa&#10;zxwlMAwInyqxDEcZNIBS+tk76QQDAz3tdEqrq0+L3t/KCKwMwkuLen6ySAvj/vUlK6QNKyKyG2Lz&#10;SLEDRR9Hz5rPAMuwnCi5oZKcpxAiK/AhP7UuzO7jzGxbzSunafyKedGLOpwGUC2UJQhSkwJS6MyL&#10;4ukAt/HyQRA3B60iBdSUi7sqOqlqyLo97sUi+NJwen8ZPWjUVtiukmoE2UfNEkFTvNA0zxe5jiAB&#10;OkHWSuUH1Whi8ni27ctchwGoah74v5OtjsktS6RlU6f16mL41lO9Qo3Xdgsq381W24dMUMlNJp+/&#10;DKwCtTjIusjvyK8zfyS2UZO/QsER6mlXWaoV4PPSjRPfAMLoZMNKXq8L3201yQSKwmANFcq0QfgS&#10;TXpNKK3vfSNW1j8EVPIqyVdH0AzlGUQPM0UDRc2NyS9QeerROU2ITKayXYitOpyncZSK79XNE+KQ&#10;O/FqdxsxKRwAyVbrPB8HvTeK+MJDTJSKkCQPfs2SsvA2T5BZVjVO7+JvNANH1en1B3ztjio0smFx&#10;lGTk2K0UsQYtq3u/U9TvjV2AXPECQR9UgFu0tTXO/GU0Mvi+2xgpFgJTbVhMrYbY5C2rzVYl6YsJ&#10;geRovnNjTlSayRkkC6Vd19mb33SpW12ba2+osQREejZT6pqn6Ky9kTstapdYluSMvsLh59n2V5Xu&#10;/dwPiKhMdtrzagk0FvC+O+JHcOkN4961cs/3xJ9duVbawnKpMkHYovgymPfie8a0zwizECRsJNk2&#10;cy6cmFnfU4TtAxIFzkgcWaVAysYAM9UsmIkzVzhwCMWkV4aM26PGVm782qiDeIGf8vuDJIz7toUo&#10;jkxb013LGMIt42rNVLkjO+5BUrAHhIjNcwBppMS1OIKKqeBZvDRIdOGtqDh/TqIgUmk80JMUtwVf&#10;w81PDClMsMhMjN2iuz2FveWpRL6xXomyQC3AlJZEhMmawcEySN4cmLYfHE2Kk4bHUO+5g2UdDWkj&#10;ccrs1xvzfs3dEZVw5RSQFqMIaJpyxCpQqJaudU6BlXORYYa4skBkZvsfsrtEDRymG/VPB880mVSt&#10;PV3AoyToTwv1Jaupi0LlJvAMzB897dIlsokmRpbJb2sw1IZBdVKlI3mXMIp8pDp5ikaN+3RgDgEI&#10;lpQeSA80aUDPtOoqdf5pX+EpRkWSWCM3/H8jcZJsDdi0yAYZGk97XUDtZP21Uxb/piFCYIzg8ZFV&#10;TvhJbIafryjJHvhSsVbT2ZflSRks9EhBkAgPokACTUd3qEXbJIQkc5aLIzewWmYyMkeGVVgRdGJt&#10;UitvJNJpujdEAsyI0xNqRvGdvMLPGyQJi0smXX4Qlc5olXLUUq9qR0FXc0LmPP9XbozxU0J9PSXz&#10;/6bPVi2ugjqMnvLLLexVE6IKUlFk0zAmi+KiEXiMZljcwqnk+m+kowlXiEnmQe/o7UZUNzPqQXQn&#10;7GmhEGVc3SiQDz5LFLpPhtrGVdoyoFCeRRJp9mVc03o+leFjRMhnGsk1WCGU7UoyIlr40TnmO/J1&#10;LVJJJRmIvS8yUizMoyXO0skwFLZLWWqaKzyM7FrRVEoweaRniN0MAieZhWifquVdPUoT/i1Rlc4V&#10;p+5Gq6U1hmOy6gALqDsLqXeoVgaKKlduTuu73SGNKISiCaRpVXKnVovItNwzMInpYU8zw77sjut0&#10;idHx0yCEGVOXSTVQrkTHfMYuWUUJj2FoRGSPB2pDxWXs2IhKRTXVBIeWS9zfjakgu3ROTVH4tHSh&#10;IdQn7WZzkMJBOO6EVSb0dpKc2Cp/D+GuJ+4InZ30prnq5blwcsYBrFtUcOblVjZY7hnUdA78i5Pc&#10;QPj9GdXzMqnyUe++KkJKTzrYTs+LC8C2jI1J6GVMCpZKYnGnL86jDEMwRNXFxcoy5GnScO0DlCRx&#10;hI67Y1Dry1SDI6qesUpcawrnuRpBRPsgoy0GzqdkWsZ4OPCXS3htkDSaYArnQClFtWgpCbWg9k4u&#10;GLpGeFHy2GJRte1mlhmb4ZrtfjFhYuWousTNcj6ziDzzIgkvIk8NnMywbzNZKoeYUdFCydMdgFQk&#10;fFqPNbeJ2C4UEagcbkujDiK2gsjYOhmIZ3uFLljHYO1kaKRNE8/A1tz4t0k02vb0CMe5q1SRXSks&#10;yUx+m3Y4kyGK1mxjLWSpE698LcqiXTPSB5y5twVnBFhb8CmuhgsZcRN8WlnJBgWopcms67e21Z89&#10;UbLGEyZvktKMoPnfN/RUivCiUsTO+e9HzCJgZoIZwE1zdEfTx5cULWBI4vvrtSZLZNKCEnXzveDf&#10;yFGgcn1IVLJnFl5kXyVTjAxhOGln5Mpohh39okxq5khOcc+a5LQ91+i5aDzMtITXrbW7XpcH18YS&#10;zlmCWtRq3tPRPFz0ajpzt/aRl1u2UNcyu9fd+Lcc7BZfXrsCNdO1cYtAMkCY5VNdvJwmH4dEmXAR&#10;fasBHUdp37E3VhUuFx+R9ep91ASdyRTXOI2qm/Cx+515IxdSiOmuXa69tXQ6b6V1RtXIOiyboG4T&#10;ziFyAYPrn5iU9gEE+zzyqz4bTjDNxNlIqnAmkMp8oIuV2eZMM6qYDQPFndOgqC9ydIW+AjC97ebY&#10;ZzfAm3dLk+iHisisoCW0ARnZyM7vG25gmPSLnfnKtP/oaG2v7jjmuOuvVNeOwpNt1jZLpKOq+CrE&#10;ZLjOgjeN9GGOzG8qqoxwAC6KMiOvFiYmAMqo+ifLOPlOqiTDzD4rcsLF0iUrODfs5GvMDOppjpSF&#10;TCqCEodiaNdN7qkojiivsj3txCfmANjiLmaCkN+QGH4IXMPLUC0J5GCNDljOesRPsDJPHPgG0tcO&#10;0LOtsJyF1uhQEFjJ3PZPgjJGFvMCGPWCKtbJGFdq7PwnMoXI/QkLnQ4JXrIPxETsjFdCOpXDhj3p&#10;ewMQprwlKQaG5MFvqurLNwwjeEApnChQpkoouvzkZnyuWrxJ9LMtNGUm2p+H1OStuiyIZQBvuNTP&#10;BP/EEO/pjjvkDGOusCKwlNkCUoPkikAsKFqsCpGuNPLLSjwwpuHoCQBuNuCjjrRRODqINPCODNEP&#10;0Iyj+Oxiim/i3qmKmD3xWQzQ5vNFjNRRNMjq1P0QKp5RpDMknDJP3jZFtPECRoyoZLpI9LKQLmGQ&#10;lP9PRI+N6rKMaIlIiKok5QNETxDJOFin/I/HwFdvoDLjflXNTSALmNWiRv6SAMRwexIOjGvi3sGi&#10;bsjMlPHwmJlC3mJs6DbDfqhJNRkN4C+MiPkKqCLSRiQR6w5Kmizkil+iUnXsmIWxuSWNvRWSRk3C&#10;YpVHJGsontTQpwOQWyMM2PbQ1RNiWxlrou5opvBv1P0kyrKCfsiDRMlSANqpguKQesQDqNanOiij&#10;vruJNDfuFsyCfQOshIeShtCRklKLpI/OHyjPCo9kEPlwlKuB4S/i8C9Epr/iHmPPOvurCEdn8wuR&#10;KP1wZHGikRlw2RtqHkTKHM+DUHjCAoA+4E/3rBQA+YQAH9CwACYcAAXEQA/YoAH1F4PCQFGwBGwF&#10;HY5An3GXyAH5JwBKZSAZZJpRJ34AJEAJYAQABpwAAJO4hEocCQAB6EAHtRQA96RE4rPwADKdKpTM&#10;4RJZhSn7LpjTAVW6DQ5rULBYZTU6JRqQ97AA7VOp4/7dYpTagHII/UIpV7vNJbOwJbL7HgBcrpcA&#10;Bbn/FoxZMMAK2Cq6B8Lb7JVcBgL5g8rHMXhJVX4W/oVDLzmY/X8BcM/WL1NsFgJnM6rlwLs78AHj&#10;twA9N0AIK9cJQshTgYAAdxcHcNNHK/i8XVYu+sR0KhOANj8JqbzearVZni8FrY51MDa9Jq8jh+Zb&#10;9Tqah5fBH8vcKrvQA8vtodADf0AP0DQA2YCsI254t4gyins/j9uEhqHrI57zvGub4s5CCoPW0SKs&#10;WBENpunK8nhEDct3AAAAfE0Ev87SXpQ77yOUlrBO4gQAHxGrVRUmLxQ2BDasAr8fpar6ZxqfCSMH&#10;HcOurH0gpa5CWyWmzUualDsIrHCZRmvKmOBCL8KtL7JpRICbMBJEkPEr6oOWt67IrB6qrzKS3y5J&#10;ESLgsj6LO/7aTpDj3rBB8HzihjUsFLahtOlTFrIslCrWy6Zt0ej6vvEimQW2TaRJC7QUi3cDy6/s&#10;UOPRT1UIhjFzHUiUsAxc5MO9qOMAvL0sPVVVQshjtxYtcSMvWsIOyisqrwirLJ5Ejyq/B6yO6t7F&#10;zLDkkMEuFJRpGyyTOnMkTVJ8Xpsz1UWfcbD1fCFUr2nk/rhB9rJm8TGz3ANgLy18ZsE8UuKgxa8n&#10;nf0Ct8mYIYGnoFySsDFtglC8sEy7BOSj7UwfIiwS5hy11VTkvSuzbOxhXraMvVTFwfeyR32t98Jy&#10;8WJIwmc048m0SRaueUVhmMuzgiqq4ankJrDK+FJjoUIVVEltOriCwV2mNYo+8tctBilQYoiODVFb&#10;ixY6lNzVpNixVuluuoqr9fJ5mCU1dcT0Lfr2britbBJnPSZy5Psea26KjqS+jBas621NAvOowhKD&#10;zcNh90r6mdBtBnq+sXPT6KhSyH5pLt+WGhkHIwxbxPFEmlbQsHB1LW1vI/hMZweqEuRIqu6RnfKh&#10;sFAYAX8ebVRMB+CutpzVZ0q+wptYG82gjmL5rrS3ucjDU7MvufsH0cKS9xmdpQuHAy9EkuPEuEr8&#10;beUuzWw68z1UE9Mv0DaXjiyeLgqSEpn9acsuqtzMFEkp6HGavmXMA0x7imjaKJeqWFjS5nMlXZMh&#10;BeJTE/rLIwnoqrdihp2LEaloi3VwOoMwRx7SpnBEVKg8lYL2CYrHL+Rx5p0HgpfMu3dLyeiyPeW2&#10;hw1Da2NkVga/U6qXEHp6LyqowD7EAl5UYQl35UCyJ6Kg7sppT25IzYoZdTKAVVLUQosB0cC0sEjd&#10;KSslsXkHtKMAal2JI0kN/XiqqJBCWKHTJzG1JjxIRGqNTFZs5LU3pUIZBw2sJlrLWT0vFv6yVZLf&#10;g+R+JpSSyGXKZBiMRNoQrlQwVc9jpjzOXcTB2ShKliQHbcl6M0IGcSAkA0p4pb1cSgVOaBYBUCZq&#10;gJmkhBaSFzSpjGuRc7X5JwHkyVFGcNCNEcddARAMei+s2NUO+ZylB5GDVEBOakJyrlVLJLRGaSIo&#10;JojrNZL7o5StPlMWF+RJWKEzLg0daSHHDTMdUSNEA8GAGDOKA53r0lwywl84eRUboURfMGeKTpYJ&#10;QusQo/9dTGJvlflGxouBgKC0AkxK9Vc/jStic2/N/036JNxoYTZK5UE/0FNcjN65V5OUhS6+I0ci&#10;T4E8Y08eclGY7NsMOg93Dey0N+J8Q+AyXn0lJKgUxURglgQNQfBYyBl1zMUnmAAdtUzrTUAmAACN&#10;WTzMao+XOoMByVQCKqV9P7ho0N8IMYteJ4jFzpdkTmph5ny08WukUmbGmVQ/KHFeltATFwmlkjM1&#10;L+JLyLQgfaaK1jAKiig1ksLw0vxep3EIirl0kJcKZKtt6EJQmUmNBc2j2zUxJKoShQ9TS2z9erKM&#10;7yjyeKzc1COa5KEHvdtBFhJsmnqEqfFUojFtjIFMVA1RGySIIFrLIxS1hb52I8m9J9tJbzylkHVd&#10;UAA67sJdQXPdLsoVQH0LygurIESrD/T0g9zzKycznLKghypQH720IwVV+KM7SFgkQR9v7SG9XoTm&#10;UMpibbZkxliSqZRtbdy/K+nggzk8DM+tTTg81l1EEcYoxQxaJHQsfLnOM8yesMFvXikiM8OrIVgl&#10;/ihCry7NyVQgy9xRgyZqBt+bQ8Rl5nDvNsbg+lXUGFAQWqKubv3Lr0Tcy5GbrShy4sLYNhcPEZzY&#10;iUSpP8PkuwAI4YJc1nUxYcNrWWcs4Kd1RNTFBUT+5eU7PofRgYEIonDKY5w6CjkJULLnQXI2AzVG&#10;LmPEcitUT6Hiiggtlp0GGMgQDFpVkLL5HQYojIkaDymXcS5F6klri+lkWsqAy6om/1zs0WBwz2yq&#10;xeZIRiPpMb9zu0YTGF8L28lQgeQ976FHDFV0fl1MlMEuszLWXBimmyjHiUuU9jNFoBMlXuWvWZQK&#10;g1tRtf4w6JDxFkqjVMdoAEkKivGl1wzoyq07sURxUWQiWvie3hk2jl8XaxbBbmsG7mgUBJm/pkOE&#10;WEXSkUalihZGy42JzQUqCzCExl3gl2uKrZeSEKSnq7hWiubtn68aXiwKIEq19nfX5YkHzaJHc3BE&#10;HoNOrIxlW1+YSoaAIMg/bqC9Kz90gl/H2YHUlvxm50t+WCP0mI5AlXSK8CWqweX3ahOYumS4Lqjk&#10;umNe73L7G8kpM8fGAvyzklCwMfNE6kRzDRtIlyutlQJiaNsCkp2IQ9LkrSUrCKvMx355T6bCQRYx&#10;E6SJR9v57z8mOdLDcWsLEMluN34Sa3lvnFrOMFkJmISVMyHOX2b46UanaJEFrxtFsjq++i65U0Ql&#10;3RVW4dLo12R8+ZBrEFg2KcNkU3+2Jf9bkoyHGTzYqwSYRevJDpEqTqbR2BSallDS47U3Dtiq5tze&#10;dZpWyiR9b52i7msljQaX419OjEOyrxeUaQyGx1ZJeGS927sCN0rIZ4q8zzO0zaYUMhUHJxMXxeCh&#10;X8+oXkl/n0uA+N9ztKWWBJGs3ZYub+D8T65lLphwil6mIvqKYka5QiqIxLpJy6Awaly2JLyFqgTW&#10;Qrhv6CIlq9gvMBx6Rwitxk4lQ8qExX78qzaYJ6aXb6DmTXik7/ohL1ovKGL4Aoas4tBbLxzJaHDw&#10;kFD60Fwj56CgRMLvbEwlophlghjggkr0RLzYI3YqD4y7gy5K5y71cCLhSzbULvAj5K7UqXhjSsaD&#10;xGIlA+gshv7co/aZkCyOIlReDiMH0FpjUIbxLqKwQhhwzA4wSnanZUC7jSgryb6VAlS+4sjs4oDN&#10;B8yEj8JvJpTmJd69SvQyDFz1ppUBS/rGpAJ95yD8xpsEiRSd8OQwiuaUL6RLpikPwoxv7ysOLFS6&#10;MFsJzo8WLzUCQirEDsi5jdYtagkApnAmbbAACqIwS7gCsYwwZ/i9qaBIxv7brAKDIhhohwyr5nBw&#10;zqCupvR7azAh5Bb2qZhB8YL04y4CUcg4g4zLUI6Tyi7FwqDmJB8Gq1Avp0b9pI0S75ywxwkWTg71&#10;qmjkMdQr6wg0DvhdcaA0BQRYzLLzrnzsLwBmTp0B4sTOSgR2b2K0MH6ZicUFhLyLjg6oImZ2xUBE&#10;j4xBapJGbuQsBv67jEsgUaLKIlBusHi5wnIuBPQd0mwAAdMnJg4CknirCrSfUQahMjUFUokPMhLD&#10;rc8CgvLsZIor7VZHgqpaxihHUHYyBvLfhGxoh8Te0Ta25g8KrKAkcfsUQsL5Q1Rx4sEYLHIwbbsc&#10;gCQxkVz2aU5CgqsYJayCoocRA6xeLFzLjV0l7/7bRDg8TZ7mylEPBxykCrwzSVkjSiLXifcjcWq2&#10;Aq6bIoy95g8akV4sDC5GxPTkBBb/yMAiroo6oxanb05ZyzZJC7jyyO6PLCDTIhIc02gAAdE242qK&#10;D40yg1UzpIo1JUUtwAAgIIA/YE/35BQBBX4AH/CwAAYcAIhEHzEwBE3yAHrGQACI4AAbH43HX9Iw&#10;BAn7JYEAH3K5VLJNKJPI38AAFNQAB5wAAJO4PBn1P5gAANQwABaNOp5EYVDKVTYjNQEAAHU6lVJk&#10;AKvV4cAabUKLR52BKxJJ++gBZabUwHNJtL6vSrDSLFXrdJKVarZUZfCLHM7jRgLVbW+MJFYpC3+A&#10;ATi5CCLzQcRTa3TspSq9k8nlcjm4ZkaVnsroYhk8vD5W+5bqL5XrjeHlrwA9NkAMI+K/gaGBpvOc&#10;WCcVjIsANe8gA9+MAAVyQAD+ZjaDL9BEMjk9bVM5icjWZJfLRtYbD8BQqJXtLXO1M+nD/LS8TWof&#10;cbjoulTIjV7Rwav4fjEb5L/k3YDwA26eoSuqZsy/7KQQ+bEs++kGKC08CQG3sBO4oEJMw9SbLw8K&#10;lPOoKrpe1ieLw0ibROqLJwk4x7uK464wqjjHMi6CGQ0rkcO+rjNM7Hz2pI7x7SG1IAAZI7kOUvC9&#10;oMl60JevDqrWvDyJtBzEsmvC8MjCSXyyqkUserzKr44MJPgnjcqa66+xCkiXxGm01TU9bIr5CS7q&#10;ouKXyFIi8JxANATXH8xJsq7vOCr0Kwql8zJYpUwzVNCxMrED3K5KqowSyjspJEFOpm9cxojBdC00&#10;iMupSyybVFFCHyYhK3wU96eLiq7+pTJ6UpfCs1UFSs312lK+RElKvSipNSIfL61zC6Kg1wk7/0mp&#10;qXwlYqTsivEZrkAEhns2jCpeBdyQEuNQWggyr2QsT9ogryrzsg02MjVsVIfK6zqAtCr2OqktX/ME&#10;N3urjgrRCU1PDTMdwil1jVZVyuLjfy12Ikl64gqMJYPR6nw4qjwzotthJPGzEv8+VsKbal3YZO6W&#10;QlDqwJ5WEJ0FbilW+wyLq9m6OsnZ8esTjjUTytcpMEx9b3UuyI2fMOFq9l7UTiqOALXNkLrM7yvU&#10;lZMIYxq2BK5NmjVNs+y2VHiIpfnTZHphluSOBlByAma+WjpOJytWcc4Hhmn7/oUJu6wrJ3IBbnS4&#10;ll+4ypp58gjCNJe5gHgBxDxN1SCH0Qijgzmoi8PuinGqir2QqJNSrwlZ704knmKbrdKE7zNmr5cg&#10;2LbvJqUrjQWvLnx0Qc3v2yIZEG85QpzJ9/0Ox4ZCWDKBEng4I0O03fj616im3kpTUt81XsWj5olO&#10;VeJauSPZhmFzVJdcqAq6/qOvDKpfFt9LMybwvDKnHMmcIhglhk01M4P47wk73CoroaW7QgyzFulK&#10;WuSR4CAk2M1LQXBWrsHtPQJYd53T6zJoVUE4s1CeCIomIecFt6bYSE5b26Ym0DCSOxfq0546wSTm&#10;rJseGEsOSZsqgAjp9Bky0QtO83JJDmF6RATa64x72H1mVP1BwqLeCDRFIfCpTBNnpFmLQ0hdjSYb&#10;lOZqXxmRgVRkQZU6NnhNnmm6O9C0jI9SPEgcw5hwcUkwnBO8d5NSFTwo1VVDhBrHoZSJYaaog0VX&#10;qptL5BosT7yTv4LRAUjqalNlOiadhB761LEkWoislhfFtPPVKjqSgAB4ytAA5AeZj25gAAjLVhiH&#10;yyFAO8hJQRyQFIDfs/CMBQGkHhi+UFQSgmpQIMgoRaialSxQKUXyFr+C8OYW4ZNAzDH/KnNGQ+Tq&#10;E2NzEJ4tw8KpWVKph27kgxeFelEMicEl78zAl4QlKYhkaTHo6XioQ9b4JDJuQO4IiMbn8oDYS/R5&#10;8aymudIvLwnKgjws1iEw98aA0dGRO9HUpsvjfm+KVJYoE7jGLcaIhNEBeJMGOWsSwtDUCbLUjKU1&#10;Fhx6OFKkcgNpC+UdLwJJPeLJEZ6MMaAQwtD+EoMBSmVR9x1iGHBjQVQ9bOpdksW4oIvksDhGwUE5&#10;gB1X6EPOLWyqLBCS0J/Jy6qHSbYIGRlaPGVkrjJ0elmtxhaOqAEQL4O6vhsTZlXRkR2cxR5NUBXR&#10;NubbXSiTnXwZSbalymlXOCcGtCAa7MRfW/ijivDGOYK89EilQy4xEk2s+cZZjglxkCYxvK609E8L&#10;5W+uNcIJnoIZL05S3KmvkLEmGrLkbNyFm+VyMZ4TvVIJTEpuhMjESebskVCUfzC0clnLUCKSZfzB&#10;kqcd/FkHqHOTVXwdwAB33lclHZyoAAIXrOdUc49rreOZvkmo4NIn9LLi2VSF6AafRBaa9l61tSg0&#10;wkVFwyUKyKM6kuURCpcbJkUKVfsx825NmhdjXmJ8Tpw08vzUtZt+G1kQQlOp9lmKOM6L4z4x1EmZ&#10;liq0ObGFWziXpAzjU5ZzagEJMjGIqj6HBpkINfU4+EaSkdlxf4mZaFdEnn0y18TeieQ0ttIdCFGS&#10;GY5SKWgviizGUen/OBQkhFskMsRRZpLsSvGRyU/Ekjt6ZFUoMvxTxJHmE5W5N2W6nCGPeJPUPA00&#10;yDHeLRYo3SaqKQ1g7l94pXW+FOKu242Z3qvgOSMkguLeWpoTV9WkojNXlPr0It2bT5tESKoZhhfK&#10;bK8EPlDlNNuqSGQ2lRiBNun9FSgv+aHPkZMetsfU6ewhRDg0ca5TGDZYsWGBQ9Y5YczNZYf0Wf+B&#10;qRX0UM1VrSCDC5w7Xi7Ip1snzKo6L5VU1FPYe4tgiZSsuWSgaZdQbpQTtz1n/aCfU7eQXSEk2S0m&#10;DBQMHkXUER8BpzsRuMgoUSGJz9SEzgBaJr711CbTQkvYx+Bn8H4lETxhWjaiYdaTSeiCAWRQLUJY&#10;/Om2FaSPMnCGKDot/EUzkTPJ9XVyyrL4mHVbxjEneq0cGZNEScxjpqi5nVKsGGMYXgaUhqLyjvr8&#10;3AuLmOBai1pq2864TbGTW45i0etLToTiljzDzSXw72yQm2frJyUryIT2VTfP0Ap7fU4Hbpj2W71u&#10;GhNPq4CldbXLOlmHgWqEpo9g0nijmiyIaTNHWLjs0qEuiYXopVOpuY8Zc6gS3kiXdJJpO7EwDKM6&#10;fw/hCtHi46Qbghlv9uJfuYScUCeex/F60cHmu1BFMSGRlnHGg9UCDYkn1u9Aef7DKE13m62Hv+DE&#10;zpz0oh6ZeYFAye7FlvX9gGBsu9bWFz/Xlm7Sm34R4ayTtqUt1Z+mbKFUt1p3ZqBXe+ypmUol9HP0&#10;lr/Wbr4mIvl0HfwzoryjzqbladghKCDPChjgo1BWTvKVLlLKAsRdC0Ai5nQuLvxxJOqoyXQwp1if&#10;wmzCTQCBwhK74rwtBnRLxv6oZbkCKg74Io5fLTKMKcojryzMDzDQ4vxEqqSGZQgtA4ZF5Fz1jz77&#10;6U7sbthIsBTUCzD65brx657J6LTELXDVz3zHQhh0A3TJygLDkKCorzCag2Z/AyaWZzCjgdsMoAAe&#10;ENAAACUNbG5yy9YCDCqKZtR9a4445nUIBNScKAC77Bxz0Pwi6d7Qr9idbtqoT2SExNrZ7PJTbbaJ&#10;x5BeYhiHzoKpzzDcL58AZNqfQpSrSjiuY5TzzayJxOAlKMahkD5ncVB/go5QUTgjQ4MMRcpCrDag&#10;Lcyb0OR5bVin7wTuz2TaapLsb5znTtDe4hLr5GIxiaCxpCDacEhIjyYtcN7z4vjBQoBbjwwsTr4y&#10;L4TW5wbVA+TvCyIkirSFsV5JC9JX8OY/7i76IsxbiwYwL2xIrTMFAjsJQq8HodcfJ9cNYCS9S9ii&#10;Z9Q6kHAtb0Y47FLTkQQ3SPsP7q7uCj7jsKCPbMj9rrEVEKy+TbjioqjcYwpRMDoxhCpUptpIi2Ql&#10;6WaWaxjRaKT75CTpq2cioCsmMNUNgvgdUmwAAc8nJy5csaMmICpAZ/sSiRcHyV5yIvC9LL0HTzDK&#10;wxMcY2cbUVYnL5qhZxzIAhMlyFopRzCjzkb8yT7MUYbVxsJbrrsiLPTzBdAtCrSrRQSWcaKhgvkH&#10;q8RIrzwCkuxAZmrNCzDH0LI+TdaHgqL4ScJHUlq80lzmJ9cSTkQoiWawJGhQj7bzRcEpzqAnhzCW&#10;a6Q20GAsQ8IgIIA+oE/39BQA/4QAIK/gBDYbCwBAn0AH3FQA+YwAANGwACo8AAPIQAAZIAAFJ4dD&#10;XvKwA9pdFItEIgBZoAAbNwAC50AHnPQA8qAAJW9wACaNOZ2BKVEYFF4zCH+AKUBKlS5oBQAA61Va&#10;o/K9TInXn5JpRJADWa3JwFZLXWgHaLfarZKZHJbEAH7eYVBpTZrrZ79frlg5REqc+Zg+65Go5U8S&#10;ALvUJBIsdcohksldIdELy/YPCbdcL/o81msxCZTmYdksFZZLftLh7BkK/rbbW4risNko2BsmB8Xs&#10;IdQwA8ONLZfOgWAAlzQACOheL1nc/UdDctDtsfGMRENDjtDd8NKcJa7918LTdz0s936Xob7r5Lod&#10;D1Opd9TqNLftVD4M+6vru6AEOe6KjASx7LoSwKSogu78Ic7KSvK0T8qiyUHK/DC+QirbwK2u71vW&#10;06or8q7frnCiZINFaGRJFKUQks7QohESLLkx0TvsvSIO0+Kzrk7S5NiiCXHsn6gnxJQAAfJoAAZK&#10;AAR0vUHq+7jZwHAsCSzHbPOo2KUvorbhIbDaGIhH66POtKUSG0rqTM0jSzjNM6tW/T/IZMCHO1MS&#10;3tjLq9xchMXuwraUs4vUcKWxzDSUfDZT6rcTscx0GLPRLPR7CaUQs6tPz80a7zghMgpLTz+0/TLa&#10;LGuSQuA3q5xe8jXLO2LJVGvUww8paIMMu9TSBGM2LWuTqRbVSDPXEKLRPE9Xrm9DzVOhz1sM9bQ1&#10;ixy70e9ktSkmrHWOg0r27btYuVFFcs83jGqWv1mMVQKZprLNYz3PdAwgzU1rfaTZsM7ytxkujJUN&#10;f0QQCr6IRymr+UIhN5oNCi/YkhmKWozUMrHBULwWksT1jisqNrkFw17ZSLSqsdfq/Zya21RmUIZb&#10;srrlZ6RX7CrSvWnp5gBbq/WhaDKzalFkIhK711ckUs4IlOV29WcO4Qt+HxLjM1JLiy56vQWpTxgu&#10;IY8qOXqxp87qjjrR0WqkAY4g1Q1wr71pTSilxfQNxoZaETrlbr1xNk6qTdflOLXRD/5IsdrKauV0&#10;wOum1yIg2aqehKPAUoqjsc2NyyWw2Qo4v0ryNVjF2yjksyzGqLYMlGirXvev8TM8WdvmnQPUiybg&#10;bb/Iuo9eN9pPiSsleyORPQHF9P19pxngfore9crohmKqX+lL126w22tFUOoboi3BKxaEyU/xqJup&#10;ClUNBXiqRPZDqUu0eddaxW6od2NvUDUMKOFaA7oib9H9v0dm8Eiz3SUJZcyXR2bOl/wAaiqk1h8j&#10;AOHfq1l7RFkrj0g8YuBqUAGKfMkoF4SHCGnaViic8RTTDGOWgrFbo9YaLeROv9+icWBFvUqUtTzb&#10;zHupN8+aCxdGonUbMt5cyS1AmSWg6s6KdGqGihKXpEbYYKwXi06h6UJGwpoNKiogycV1qgWIaNqZ&#10;DVgmjYInE6iV0rl+gatA4hxh4E8J8k0B5NicO9TBFVTUKFolbUcktK8MDKQ+TmQltb3jQo2fws0m&#10;r4DNkGggochypGsRbTsmWRjuC6MHWSoMqMLX1F6iedEx0aYMlniA84xZKTiRxJLKlAkAFPNrO0+e&#10;DZinLGIh6VSGUAjZt3fhJN97YmyShVq2wlCL3JtpjZGdVbs1UsYVs8WVyPCDLAdgUtCh8FqwcIy1&#10;Gbxa3Ivxm6V+JBNW/NHlAmlgk2E5L4ntJWUkrVPweHochI5hnIrpZFBiXhDmlMqZczBdxVFlsKcY&#10;RY9bDXykifkXpbrpi5R+j9KuT5DJdkldNDQerp2hkiiIsItckIAqQZwcBaE96YRGSsRlK8xlwFYl&#10;Y+eBBunHQLOilmnRekr0ia+5GBrnaYy5ZSYqO0eGfmGOaBIAAEaqGPHZVcAA56tObQQA6r1U6qqx&#10;aIUt9JjzqGGZ0XKFdCjfNeIgcRbpkjHKxNCi987OqOFRHjXsAE/C6RzpMSI9zbpuO2sM1+WE4Yz0&#10;Fk9Mt9pUWek+Z8iiEQAKvAOVkxEvVRK/F3gbHoxcgGvv9i6paItjFvRlQpXmZSYC72cg+l+aVaSU&#10;WVcitCMssDQumr9ZM0KWV0xwIy0toxa0jD/iA3aZBb7RPziKrst6Jy/LdOJLOmhGVYgTu1Zar51H&#10;APjiLaJfZi53uIm1F6ZaH0/kOZaWM0MMSOTihSXZhc8bzu1U/KJKaXrCzOWLPCfJklQl+jAntudD&#10;zFEQlFACNb9LHtamzgaLBCZfmyv0w54ypZvzHKxfgu791P1zviVtZBsVJNVn9U4x6sXIpZh+Xpa5&#10;FjHPIN88NVL2T9wYLk1F/JpqOvEIa9c0ayJgmLOIYY6ioVfFNkOUvFp0cHT4dPDvIZBjiLYUnO4m&#10;qq8Cz6e9R8s+PLwFnvLYhj5Z8irwnYorDcVGx5mbVGPDV/86IwvMxogzpigDyKESy0Efp1EMp3n0&#10;oiV8noEgbDqQSt835gNkeu51KC51rbPJgzWkDp5sLXdLDOcU9Xna81yK5UY15FyKbFeLp5RMErc4&#10;ozxfr1LeoaWOChCX9wRU7NKVjw8PkGrFYIrcUr54Rj/ZozzUXTHEL9Ze7lmET12azais5TVukppK&#10;cBka7Mz4Qa7p0x+PXvlbiAXewZi3/65M0cSvzpkTx+gatxJZEG+uDvQbO6pLET40dPJpFC95xyR4&#10;Agkgy0IG4uqTlJpGcio3QNEZbVzX7UKprwUvfliZmqpiBgpYbViS1Eu+YqKCBEaSg0dPZr14ivtM&#10;OAic9dfpaZoPfYskuRXlEOjLie/09XJEGxiYqLMZoeTgwBKO1son9uUsPKxNLXtMGe6Wg3h5kok3&#10;43A/RZHP+JvY0s/xXRDpRUHp4RN0RvrTbEmhJa08Gsc7EaTcNG9PkCV063iZrOqeEsX7hTd9BMWJ&#10;5tJSYZK5knI9yvWZqI/Xdh2pK+eN/RS6xlUyLaJNMADDXtU+mmm1RKiOm2ZQEnejNPd74CevQ5jD&#10;fRuotIYjJcoG5lfO9QjJ1Es02TS59SFNa2d6fZlLSMg+OdmIS6ayfpCj+tJrxLHUz4vyg35uXAko&#10;KK38+lxCghJchSPItuOh3vs3cL7XMw2/QSqYPsV4XnScVU90+B6G3TCSxrdsmY6EKUXh6j8vFPVc&#10;Z0r73KJiwo5yL+Anw6iwA4Dv7JgjLEQ3zTjSSXDhDkj5J54uZ8LBCGz3JK6prPZT7go6K+A3xWL9&#10;Lrzi7N6aLHz7yxo4I+bYLCaUrNYzz/It7LjtDYi/CarTLpwhzMqiQ0RVb9Dbbcp0ol5bpyMIYo7p&#10;A2ZwJkwrBWLMQxRnTKKmD8q0a/pTxWjOqNYuSVhF7rDqAhjJAvSJywMAqaTEBbpARAwo6urH5+jk&#10;7RqDCXrOAxbsrYsExT6u7tQho9auBJZULmsE7EDxjIJ1Q6LhzQQvSS7FCCT7bASLr3bPCw57gpou&#10;7WMOUPresHo6zLIrAvw4h0x6zEb37erWDoTO7eptEP0GTcMUEJ7g60ULaLZK7yopqJJULHAzRrjB&#10;boZVbVLWKYZSDI4psSbxwkTwjerp4s7zSGou5WMZcT4xZZCc6Lj8zg5fEXQr5gi+T+5PJbzu7SYj&#10;jf0Ep07+ym0BqmBVIu6vzK53gnCyo9apodcd7vSBpdKWzvUTgl8ZShZbyog4iypdKysGipYx5nUD&#10;4hKsqVhaByIuSvYeLFIiDfTx4xbQcbi5QrD10N0ajhUOqIo9akKGpE7+aEapQhjuwg0BLbos4yT/&#10;Ylj3EJQjhaEXEUglJ2bLsVcLUEadYsbXqjxrMS6rkn0XrgQhhUMIBI500ihFCsr3ovwgIIA8YE/3&#10;5BQBBX4AADCwABocAAPEQAA4oAItF4u/o0AH1HQA/ZAAAJI4bD4oAwA95UAHxLQA9phLJdKnvJQM&#10;AApOQADp5CoY/6BH5DCIPBpA/QBQH/SaDCwDE4qBalGKZS40/p9TwFW6yAKkBahKKUAHpZZTK5OA&#10;AVawACLdYapGKvVbpcYtc6PQqRTrhIwIAK2AsBXL5GLHdsRdLHY7nY8Dg8Fj46+gA+8teq7fMfj7&#10;ThbtmsJDLnc4xfM9FsXQZoAHzrdZrtBgq/Xqns9nptFG7zln3cIdN79mN5mNxT7HebzfN/IpI9ec&#10;AIE8Y5HrcCLVbAX2b7JKJMHtL5jwQZ47bb8ZG7Hxapo43fLTj93l6JiLHROHfLWCgACf5zL+1Kls&#10;Si7VpafDMLS4K5tafLpso2bxgYAEIMUoK8KGoyQtmx65tXBbINosDZowvKxverjHsMoKMM2rjhsm&#10;mUDNm6r/KKhL5ou5blvgkK8s4iq0tKn6gqIvK5xMyKuRTAK7LHAoAOcesGgA7IFuu/TZwBGqzprF&#10;8Zxm/gEq6w6MvQoLzqw0iLtPKUXqI9S0xm5cgTUhjhyIkK0zkirjpCjDOtyrE7IMokXry4K0tm4N&#10;EpIxEXxfD0ZLfLCgxJFSLzGiz1QEizkJCxzQq1UEPvUx6iLm+zLxescZvzGlN1exNHI84bovA76M&#10;AlXIAVyCSbVhTCqL4oknHnYqqSpK1XVhZa5ydDzlIeiIDrpU6DRYwU/qfTS7O86CBLIszlgfcYAA&#10;bc0tReubbKmtNgOHJ0Xse2d2wqjaMOW26GVkylBISudWLZGdltRS2CKXPikSKjbg0OisLKQ+kzYK&#10;ukfJROcBWA9KGL4+Lex7E8kovKFbSlCdWrSvKiUUqblr5LKiTvhKQrmx9pIgiUPVq1bZzA8rrTOr&#10;sEJJbMPyzYDEPVNaMX618GaEv7H6MoOGpRNej029UsyDbVARgyrLxXUT2KwjDZ5brrh63MV6qxoG&#10;aK45bg1LDGITpULBWc10XuXm09JRBKNuHD15Kmx+5VFmLMQ84c4Lfmzg7ViKluG4a5tjD+qOEy+P&#10;sFrNKT6i9Fr/l2J7UsemOHLLHuXGeL4HAVmpdJ3U4kpe+IlVqynpcHd5HCcZ2RiqusRJ1uy6t8Zt&#10;nVDeqJD0POCngHZ8zMhcmy8PLzx+hoqx6+UfvSPNnm0NVFV7G7YqmiWKeYAHf92veiAAIfm/b+yz&#10;NelLtNu6RpeaKtqRcR5dJG2xvDLs+NdjDkyvWN67NsBF1rlweEnkh7VmJv5Li5d7rXX7kMbUepyp&#10;uk8I/IqXlDz60aM9Qmx1KSpCuP+Ys/9uzJFumrOCjNmxwzVkYVaz0sZq3dM3Wmz1VsGFfsTSy5Z6&#10;pVFOlIXUbUqZqx2xTAAPCKxXQIxZJ2T1vyIHXxHKW/hrrCisJHQ+YgubTC0tPS1E2LxwXTnyIMoV&#10;C5CS+Qwi83Eki1SEp+Iq0mDxF3lpaczGYviCnwGUcIWBGb5ylqVYO6WGa2yLQbbvAYuL+yEljYY9&#10;ssTtVgsbIY4lt62ISkhX2VSIhbEsl5Rek4ojwDtFpgLEZV7l5bJMlA0A90f5AlxlajyVBHlnkMgi&#10;ussBj4ULdliW9nqG4RF7IZGaSxVD6kGbLFCZLIYMy/LpEFDprpkFwjW9wrjmVCEeZUSRmxGFuwoI&#10;wnGCso1BkGfERI5bMH+OHMEko4kxmQJIoFGeXRVoFgAYexQrk5SUR8Mw0ghkhYZFxoSxqS81WlmX&#10;XeS6caM4gwoeOdZcwDYvQRLlAQ9tAKBsjZGcOTpf18MsIeiiL9NZ/S8pVKE40klMxLn1JuC9OY2O&#10;vauxinj1CnwFZSQZ2jtiHmzOHEFWqiCps2Zsz04Jq4UFjZ6sg4Y7KwAAHlWNcq51xgPi29JEbM5o&#10;0II28J5UcyPGraBPEt7wSuK1ZGqst7t1psrLA4I1xeaIFPnutOXNPWuVJpQ20oMES8rdZGcGq5/Z&#10;KU6MTUWtxWEPMjNW6xxxEqJEoMRUshJyZRSXtNZtUdqakWvaAcMvMei/lpRfCGMpFTgovQIS4jFg&#10;DMRuVMRsddxR/y1qFCQlDwqblBqoWAjCTjV3DscUtxp1jZ2rlKjSmk3aLzcPXQeRyNF6FLW7MUp7&#10;yYE2kLtRhS76LtWNswcG2lr5/VKmEzIpEmohX9ZtT+4KnrHznnYRKFje1okSNmi9bpc6rESvLaxp&#10;kbks4Pr+SSMlCnO05OC96uZKyiQILBD8laTq7HWOXCxT8piUOii8WOVJaXtF/odRYuF0SXIegoTe&#10;dqZE0L2LtQ5F5GGes2kPfJyMgiDXjdM5+JzC8CrTrijaphl7L2rbDQOCLcyE2yJDTEsBacANqR2U&#10;jADPD+lpgCZQseFiqNMl7DFqs3qT4/bIRehhmJBz+clhq17l2pFLxdh2b1wiDIlnMYKV06lrUBQ/&#10;hmbJYHMxGdVQuX1O6DZ3kqqJhBmKHJGuVdxUTriMIeSck45bPTlvfQYXPMBdLVzVaJB/OmPrWZxR&#10;poa08dS6M2Rm5BTcHSntqQ9bejTmyQmPVasjUl75I7PtfZEmKtSx0jrLSTYFNi7F5NWasviX7LRL&#10;iVYuglirMlBo2gZ55JNVEPoqU2nLQJIIU2glmNjhiSTQKxKnFZXb6EP2zNZiaaUBSDtnwAkhwdik&#10;eLHi512NnL59gLH7OZT4WNp2deG6pVEckPoy8wg1z1fX3rbhnSpgr6l5XgR7Ld4MbNqjYcGN28zE&#10;XAu7Ey/LXzeqv5bhvYfGdOtaghpa5ZXNIZ4t0ozJWVI7WudJtDPuSS7kbcTvgv/MiQ8YItPzG8M8&#10;+EX5mSGl+5Su4ARfjuL2s+MwFv5ri0fZOSFY5opvrmnY0mXSc9mfHCC/59aA8IyUAvBSKwJbXpNM&#10;KZ3g21nVr0sCDJr47jwiWrOdX93+TeQHPy45rkISRSZS7pErOHBHy6NOuMo15vPG2My6OJyy0HUM&#10;RpBpOspaIkhq1aovQntY5dyNyXuLi4lzhcINdG6zsfnfGbC2YTX0fguVWPEhzciIz9Oebz+kHiHv&#10;ZwCSOUgfubXGeYC6Bz1XIymMiJM9jd6PR3wCuzVkG9jXhc7gel8/5VSBU7gWJ4FpnW6bxYT6Cf4p&#10;6ajohLRbpJwvjIr2xqDRxV5jKXZiayD1LsThKTwxKhIoiCYiqQaJ7STfIri6jTy+TXCCKMxoCzSF&#10;wwSAsFjIDrcCx0YhiNy38C65reqoLzTc6MKnJzxJYiyOjJ4rDmwrihLXAvjzgojV8I75AqjNzACF&#10;hDwuaro7TgLTq3AuqGbkTgLr5gxLSQb2rC7vrIJwJ641zWixjuStgrCcY4L7w3r+jzwqbp5ajkrA&#10;UG7QT/UGBD79zqQqjhYyidbwy9hTjXj9BaZmzT6t7woro1ZbsK7UAlCHDCDRKTDjSNsOx/oqbxjR&#10;Bv8GrbaYYyjsIpDhqmQm45cTaJDeC77nwxJxaOQhK4BfLchJyj5YxgA/Ss5ppKT9igbkR1xD0DRu&#10;Ah45a3pAzIYuyG55At7ZrxZWDIQjzmLpTqbjb90FCo74qfrYKUEB59C7Z4TykYLFhD68Z5o1zdYv&#10;6w6PIkwiqwTVrKDq6PYjacJBiypMJGcaz/zcb2Chq+RG8LsGkdAqYsaKYdqsSsgvjaxCZmyCJDzB&#10;ojaNkWTsi8YvjrkLi16qIsyIJ1Yh51rUMZizDxi+LOy1jPJzK5jjKVJJztBGbbrEol0W5XxNahxN&#10;z6z4y/TP0AqgchomI1Yx5Lwt68aHQlaFAgKAOSBP8AwUAQUAgB/wuFQyFv8AAOJAACRUAAWMAABR&#10;uIxOJAONRyNgIASWSveUAB7SuDwaMAUAAaZSaSvybAB/TkAPmeAB9T+cToE0MAUMEgAEUmWwmEUu&#10;aU6nyaHgCbPwAPusAB+1uOyCR098WGfUCmy+uyGSU2aRUCWeP1Sb1W4Vatv2tVy5XW73aZAYAAzA&#10;AAD4O0VCTTl/XvFT99Ves4wASh7zuegvLX/Ag3NUHE3q5Vh93OnYMDgAFaex43JAB6a2i0TNA3X0&#10;d67UAPDcY7Q7EAA7fReM4jOQ2ITSpzx86ndbPmWzKcnITTSYLCV+m1PV616crAAzmVN5eEAPPycT&#10;mUbgTCzV/hXKp87p9eGcKm9aDXK5cK32+p9rxvKsz0O6s6owKky9NA5SpumvqnryriaKa+qOQmki&#10;9L0mi3q++ymIMsJ8OeyKUwbBqmpWe0RMmmjfAc5qLOEqbIOQ5b0KSBCKItGcZuFDaOKm4ThQbGyz&#10;wTD7zOm6bjp7BMMo8icJIM+TiwK/aJwTGbanq8ypppIchrNGcjOE5y3ucs0NQpKKDQMvTIMhBbCL&#10;NBLyHmAEjNOBTTNRBq5R2nSvrfCqnUCg0OQMp7hJor8DR+nSpwwk1CISt8IzXQ6TpS1bVumywFuo&#10;0sstY1y9N5PDzRnE6zzMjMySckEDOEyEEq+s0Gs8m8EqnXSGRImbnUYh1gohKEOoTHUlqzM6J1ak&#10;FJUPGD5p0pq3r1OjbtyqYH203rfrNS9vwKuVQ1Sr70VM50uW+tVv3SktdogqdiMMqNGs6rlbqsuV&#10;aVYiy5MguUhwas15X8oEZresz1zTYtD3exVK4ZBNZKzBlfIs/1Upo9D0W9dVLUvICdPchmFJI4UZ&#10;wTfDhvRBr4zUhNYqAyGEIzBtoIhkLE5up9BSqkCm5y4cE0Tb7hL052WsIz7HqBhymyQwlfwLncLr&#10;wm7hYSjL+Wjey7ZVncmpBZSQPwm6aLM6b2UchlFI5iDzPam83oZmiYLlI0jOnjaiSunseYWt1XML&#10;oN5Xk42uMVsqrMhtDCbTtyTXXd1hOWvT6ZewrnalS927htd4IY515Ydax49NOyxAh1QAN5W17q5o&#10;3YJ1Vb1Iy1djuTpLS2ZHC28lcHgOFvCxL1HqSLNpCZ4deNC8B39waDoiSqbBLwnlUTtxnTrmQbA2&#10;sphmyddiu0jSYk1TSHRapIZB67TGi2S0PGbstdBsByHGb/QTU1zotlTxnerzKe5Z8ROkDLTImV8q&#10;b7WeOYeeSZxRw4CGJeSX5BqmiUqpQGgNPhN1IElc0RZw7oCIGrVSZBUyAyzPDRAVOAD3z0lPYdBE&#10;uUIzCq9L80EuTPlEOfPMmgtJBlHlcP8tY/xvAJRJOY20kjyyGOFY+8Amj4zFM9ImqgljjCMtQNLF&#10;J6cUXfvqJLGKGTlIhl2XqU53jBTGlyYEvwtqwCIQMgAW9BLKSuRvJhAqM0T4otvbe79hz0VpEGh4&#10;lJU5PTIF6LMkNzZ5nfwPcmlNekfiEqwh9FCS765KHKL0e9+BGSmoIKyWVrUVyemrf2nsma1HXxoZ&#10;IRksyMietLNC+Ykp6DeMdKigl25PWHFfQaywmccjhpKOgUA1aQ3toliiXo1aoVylEOmn2RRQIYHT&#10;kDEJtjkXME0lock1cDCpwbMCg1hy4FDE0arLAiEQDRJGVCc5/hqGgSZebE0hhkEjP0O2qEswFqBA&#10;AW0A8wrIyIKAImcKDCKiTICMCcKO5WYKwxQNL4lKMz8w+RqUo9EfJOxegFDZVKRkZt6KIg2AB/jc&#10;DwAAOumBmDvOqAgAACtN0tkMTaUBIxTUhnTOEqE1ZZntnodwcqCJzj0PbkfSKpyByuPzJSW9gMxa&#10;oTuMLACG1IpJLPh852KZOoJuZlCTBVJ/oUGoY4Rmk0tSbsOoqg13lIHPGJjOU5eShpBOUbAgWTVI&#10;2PEJLkOiwgAB32HLPEkCQAAI2NU+oefxiqUFHOnWOKkLiOVyItV1AxkHrAAs+TR3UMY9HmhtQokB&#10;ekwliPg1GEUnCnwAjITSExLD/INVMixa9LrPn+t1Y0CIAHtoGLkasyFrTSwXgySx7Rl6fmEXlPI2&#10;yqTnPbQHRcrLph4gAHVd0AA4bwD/hgcJay1jpoDpoeajZiYcFnu0f9Os0yjnoldViCJU3G3JJnJG&#10;b83pNyTMVO2BpCa7l6gQV5H1fCdQwvrgErkaW+zJMbVQpUMHkIvrE7IxMDEEqpRmqZ7apqjoJng7&#10;QmJM0sG2s+qagpzDIH+L1e3BrfySRrLirgrLb4qF6LfPVPMZEYzKJSXqqpfipqhVCnA0sjiLUqI4&#10;3Eqz0sBqqs25gqdbTklyQCUQr6qZ5kWU4ZfIEfYSGKZ3heONV8zYZfc7Mixzivr/bMSa0dsyTMTN&#10;Cka0uRzbH+JoqU1DonMYjKzaivEDnMV0Yc3Up04TzXPNLlcsRkCmwhzTgBt6hmdozMgatMub8wOO&#10;tcW3Rx+nBafLaW+BmBp8nDTcWQgyprKlcuNNiOEAZ03+0OwxQWvYoudZ20FsJhYbWYiCQnRU3dMZ&#10;3p4WJGeWyjyz2bC0hipnwmJiKeVIRSjpu8Uo1NkWNy6SvMUvsmG39lwg1AW3OxJcoRVv7u7cOUc3&#10;FtzgSLfE+iIVjr+oIvSqbPzlMyZt6hWdTLNWWRZztqieozafqKLph82V1KfpYp6CS5aVrKeaRZXC&#10;35OJJBHAWPCJ2llIaHGJM80KHbuWJIxzsizHcQV851EmmGNvxreBbV96wBK/Cwp508maXjLJ3ne9&#10;GdSF14Qbe7JidR4LtLZlc1E4u2JSZDGkMWVNH1CaUs3Uipw8h4V+axyVZkch5MbAWjJqweK5Ljos&#10;AemmFKb1KnvTMq3/7jqjikn9lWx7RAnJ/E4mFnr0QZoNYNwdJMSvI51OzGozxMc7sElin987nMZp&#10;2rZMYb3EcrmBStrmi4PAHgvKNyNBmyYRnbzGGQ2Z3V136RlUoJe2l84MBa7OI9L3NVMvzkrmNQ/G&#10;ddsGJFAkZLLW+eDh2y8DwhV9sPFFRUFID6TlLiE3pKWJgHomLdE9dVlyEX2YE604UAmj6ClNbk7g&#10;LKWmSOeUbkUBVOFEb816fwYnWMiJ4CistSw0OG+q4k92k6d46O3KcAzGzKkI886Q7okM/6as3GLs&#10;6EKUK+omNC2G8yQKiwRQQSogO82kMaVy8s/Y4obGgC6k1YUmImq210+cJI00908A2OgE3+JY+2RA&#10;xYW2m08WNEh2cEXQzI12PMf+3ygC1fBIoo42qbAIwcLslMJhA4/IgkweIYUMjSkGq+cQKmtLCcwA&#10;cI0SI4gifeLal5CgPM4sXA1y+om4jm8/Ck9Mj+2YjbDiii0MZcwI7+beicZxBo4zAiwRBs9i1a7I&#10;55AKgEr2WG7w3YI4+Yy0lPEG7iUEOc4w7ca83IyUKQKVDAOVB0/Exq3WxOL8Le+Y9KroZUtGYGme&#10;K4n4LEK+YqL8wiOWxM6/EQh+ImfiXlCURDDKJ0/URumc9esDCKrHAQru6k9CRuPQkQgPDeOWZQKy&#10;ywLOt0VMyCMaawZqv2IM+A6CMIe25slu0LCQ2TD+a64oc6h428cETY3Ig+hiLeqOMhFkgCaCqkMm&#10;VS22Rue2ssgNBgI4vGJ0VC5eIsqKb4Ky5E3JFi4gMK83GJCqpE5OQU8swOMKng+Kkq6M7+cMXZCJ&#10;HcLtEuKsmEJmuUMmf0KyVMmIL9GkNC/eUi4S3sIs8O702Kp0K4UFIytNCfBeikry/GqcQSHbKGvg&#10;KcvSN4Jo6lDEITFW9y8YniLEQSnoNRB83TCKRmveve5yJgi5E5GEJm8hDUyaeUn22mgCQaLe3fG0&#10;dq3OIm+YaG4m+nDSS6KU2sqtI1CAJvFsIyvKPKVSvTIOKOc69oJYNXGWO+cow6JYs+ICgDfgT/Bc&#10;FAAHhAAfkLADqhwAdERAAKigACkXAAbjQAfMdAD0kAAfUjAAJkwABkpAAElgAd0vADvmQAAM1AEF&#10;BYABs7AAFnwAAVBmk2f9FAFFf4ApVKmoBAADqFAoVLo9GptSAVDp1XpFUqtJf1hr4AsL+AD9tFeq&#10;9XoNZtc2hb8hUMuM9n4GvErltlslirtepcjfQAe+FwmGrtQAdPqMIA83g14A19s18v9Lrt1wr3AD&#10;4zwABGhksnxwAeenj8hwUTispBgAyVY2WefGpegAeW50YJAAP32QnNoftzuXCsd85Fi42x2Olrt8&#10;42bzuf1dXqmxnEolVtwFLuvGxNRxWU6e1jr5r0+AuwvPc8fc5/KtN189a0Gi0vcqldkG3ez/pEki&#10;TN47LYvq+rxvU9jJvgozLQcvyrJst6nO4/TMQgszVn3DgAQ4fa7PXBTuQOjyrtCBDWAUxjFu64jy&#10;Lq8bxr4055tssbXIOhMFJYAjZNXDcOw/F6qRQ4EWPsrijP3CSnSYpMhvqqjSyMvkSvQ7kFQUrrwK&#10;M8cerHIchtpD0Ovq0sByPGSou440uqS7kKNkq8yNXBCozAqkhtW7jsyM7khuM5KzPCxcFPG6yl0S&#10;wE5KpRaxq7Li0yGussp/BVH0cm0XUio1OqTSThzFDrxtjMEHqSqkRqFIbcnk3DdNK7KKRW96hQuw&#10;D40IozpP+e0btLHMcxdTUKqFTKluM1a62KtVN0VCabTim1bKy4y6yHL6WzBOT6I8/qvVpFTyTI+s&#10;jQU51PXUpNBLEqkwPGutvPRQaxzQk6r188rZTTIzjXBIbS3FMF5IZdtdqTBK7rzXTyPdNipu7Ibp&#10;TJBUjNja6GL48bSr5MlwKvNLY1wr1pq2m1RxAq8wXgqNOXWs9Jw7gq5OYvNEWip1PxghjVr42MeJ&#10;amR3xurscp2BrDs5cFwOyB2nu017VzIvl0ITar7PrVwAX1YKVTTl6ku+tLuTBBVUUhJbuq7JSk24&#10;mzVulGsF3HI06pIutxNK8eG2IpeTPtncnvIq+sONIa+RctlbqE8aqO4vmaLHwfIoZxVpKFliW6w7&#10;nJL5h7F8AqmMrk1cwaAn8oo9Idzp/MFKYM+fYuHqzH38tO0cLl0MVBDO01Tv9jps6C00LJGSb8pW&#10;2Zyrx6+cAHnHqjiPXFp4HbpRu114w1wNXI0c46sXc+Zx/hZ1mF6supXOYipiibV5Nk9k4vcLFlvQ&#10;qF9WYuHevFqynpISHUTn4auVFwTvH9ovLqV12pXi6nVcw/9aDJ4KPHfM79ZyTilqBZkiBzSPkwJu&#10;LSu9bZLTMuzNk1h9KTXAlGLq5V+hwzjQfRCfZBpSUgEkK7DRC0F2JmGLqmlcSCmDljW6Qxihn1+w&#10;EMethDpxmFHrSsR50xLTSmley8p+EGSvM7L4ylF6Ck0oKRdA8kh0nUHrXSWBCJSX/FedIfZbSPni&#10;P8LFG+G8DiGLlRMTZPxonAQnhieSOcLXgFKT2SQ+roDZKmhKj5+MB33QVhEcN40eYwKqYWZNR7DX&#10;EvBKzHmJzKibJaJ+sgpURZRplRAV1IyaWSP6UevWOKZCqMiLyVSF8dybQ0i8fKGUIylv3Tm8xN55&#10;GGu6MXG+N8K42MILHIWWJRkhr6YqpeTccoDFGXAdJqpP0/uMKyzgpyYGSFXXqpVxrECsxmMGXWGh&#10;44km1lcaJNLb4NFKck5KSsNZ4niKjFlYhV4ixTPQz6XhTpCnNIS22gbwyxTumQzCRlBC00ILNFch&#10;Lr4AoghIj5KtESGJDl/NBz7mXNzsWJEWHcj26RlIYfVIctyTmxbGcOeFKX8FZpkh0vkqIMSrL4ka&#10;IZP5yHkX0as8cS0UzOonIcvSPm+PooTDZ9p9n4tockfU1dGjHxYeZUBhry4K0CcG/GXVMYqEkO4k&#10;Y0qZF9JDqY3SlkW1mw9glWitFZEkrPVyzBndZjuqPqA/E4zWzpFUOymlqZn19GxSNDSXzMD6zdMM&#10;bFpBu4u0UguaseFnwAWfHgWNBRsU0ppNKleBNkDRVpLkncxbWIwRBJPOErL0V9ldoYY9fVuGtriO&#10;yjmZlfliOArwbIeNyVYKvtwBK5zUVxr1PqmRMhV2bGTjrAmiQ4LuD/szYwkg5rxAAHHeW6AF70AA&#10;A/etriAGhtKug9aGo7b6EuJgVdcVmZTHrTXTs2TaH9IuuO2GrB3ZV0fqjIZMLMy6EMtKXmIjxbOF&#10;ubgSS3rz3xlOTTZk2NZ4JmyLrNYz9rEUmxtFct6Z6L5AQxYfdFL+sLvSbmmk3wD0jqPcOh06VBSx&#10;YkR0Y9khfGtrgX1f3FyR0cuOr05OBEMIE4IyVFqqEzSxH1X1TQ3i4o8ldyGSF1hosa5HckyunVm5&#10;nljmPceo9gilHSq4SS/Z9o+HoZCSc7KecPs7r5RY4bTCQ1DNFg8yecZEmDSHbg+pfMV4tw7h+rL4&#10;pgSsxSV6rxY83mDO4aVjD8zyNBR8V3Oa+5V3AINmHAmS6Hz5var/ERtWzE/UBgwuSfSDRjJ+ztu8&#10;7yGY+zxqhv1DsCKhQCYNPhQtNF5TlWJ3zaEXXZp+8zNVKk5H1bnckeOR0cnZzW+93tUFmrg2taG0&#10;CabnASAABHdGTMpYFknupF6yyGVjKNnHKMRlqUqWVIoj2r0RE/2aWJOxHkixMRevpc3BHbx2mhIx&#10;5BgSSXUM/dmAaKbhE2bmdLWhOVxF1xOmTDZPMIzB4Vu6Qs+IuP6wCd6tR6EyJg2OZOfhaWLGiL4v&#10;rcOdTeOtv5QBFsCGGl1jxOLk7MDjU9RAXWV5J9exccH0Uj03z18mHX1MAG4Su7oAiAACfW0b4nJe&#10;O4nRPOtgT3PulMk3sel5b3QG4h0sTtNINiwCF0MCT9mUkiwp3bs0k3m64lu1DUbhSNmE7OREAJkz&#10;CuLTfIyqNY2Vt04+ke7sEZ6SSmeHyr6CNk4N/WTpVyS3ZCnnmCWyktjAtlPGZbj5OqUVHONcEAGr&#10;XFzrSWOej4NZr2ohKaabsOpQj6hzDYi7J3vbH0cRa71XWa/o4y+uDEeac1BTDzG0c1QA1s+uNDfp&#10;p+JqrVEx661QfZhTVVhLiaoz1FtR8q/UfGmWXD3BXmL7I244S4hfIcmDt0Xm20GLsooPXKjHdq9K&#10;+K+P8tJLroaveoGO/NPoXIUPSkfHOv4i+IeFWKfOAN9D0MvkUlZCDIiunKDodEvPRwIjZN8tdC5N&#10;KoyLBriE6DPm5u4ONCKk0nYJBuZkUsQkALcLTCTvuHyOfP1PqI2snwgmEqVI8rXNJmuiEl7jeNnC&#10;xLjs+IErjktotqSumINkOrLDODuL5Dso8ovqOrSJst6iurpjPjpIosEtPMElmtTntPIMPN2vbNJE&#10;pwmqGriJBIEwKqXCrtCj7IaPzPyv4C5J5oEkjQwILlmpZtIqJDpL8CKkjQ9kYvUkfPpoKv8PLEOv&#10;9jJjSnRsJI3IIj7HJKWoQCWwkwWoKvQRBqgiGPnj0I0qXpQIEtwlwC+EqDRQEkjNgRVK9wrijJ+w&#10;ADFuTG5l9CutSCcwWN1pPRHQIILjuJHQJH8q7RfQoCzLcEyQGD1rIqXRMNfO9oBJesyiut4JBjVi&#10;uwnIavwkkIQtORhC0seCzDxv5jJuTQXjzK1jBtKo1sFkQNLj7DsxPwjK+nzikxDtMvdiTkxjPyAD&#10;6iurMswkjEXDjEyEhq2xdC8tmDustnfOUt2nyq8yCwsm/EyLcLcLTwfCTpzvzsmwiPkyRJOxqlGR&#10;Cr4LYLNLUiPDpGAw8DHtGm/SPtfHLxCIKvOIWMCMMpiyiShMlvrFfx0O+t+j1jpFekAE0r5FVvyC&#10;vGsGtDdLHi8r5FxLsnjDxkhtwsTxTIaqiCKjYyqlfjjS1kVk2tOPQOYjhlxFxCrmtrcDxvonrtwh&#10;2TAgAB0zCOtOuCLgKAAAKzFthoFCGE5Roi8uTG0GtxjEAO5Fxk0wDOHjPrqxxxTo6NIjjEXCAoA8&#10;IE/wNBQABIQAH9CwA84cAHlEQABYoAAVFwADI0AHzHYbD46+QACJJI5LBQMAH1K5VLH7LwA/5lMZ&#10;mAJsAAFOQAAZ4AATPwBKAAB6JN5tMn/RqVPADO57TKVSJpSalUJyAqVC39CoZRqvOJ1L37LX0AH5&#10;Z65W6VN6FQgHbwA+7lZrRUq/X7FcbnK7LUrXNooBaDBreAwBhadTa/UKg+McAIE8AA9MpFoxGgZG&#10;Y29c4AHtn7JJgRorBWLO/NDedVMJ+CQAC9hpKlealUq1U9xfr/RqtOqhp7pqNXY9viNbPqBi6fPd&#10;3t75wdxiMRysVOnv189oLzRAPyNdQuBcn3iYPCcDWYZt8c+I5HrzQouCsHKdvt93vOXTahtZneee&#10;kLcPioaioQAj7uA4C8qM/ikwWmqbukuCvum3yet0+7cQA8ToOGiaKuOkjRw257nuue72pE24GxWA&#10;AHxdDzBOo8jdwYAC8w29a0vLA0CqUvLirgtqDNu2iZq/HqpQSmENry4Dzu470bJhH6GMZCyZvqhk&#10;joTHsARzAChPOxEqK2qEwoqxEHKTBC6pnKymqNLK1JvN7DwknUew24EgMM86oQ7Gr8KbCisTqqUm&#10;JgqUevPOKGUOuc2NROqvxDGDcOfHLz00isZKNAEyTswzEOBAEAPPATjyU4iGMRHs/ynRKZxrDcTL&#10;08cBUrSsMJs3qsSJWFVq3UE1KjNz8wG7qhKk568wiw0esoekUSksbjwFRi/xzWrPntHdvKFHqhKM&#10;57gKhTbBQAyLs2689KvOu6dXhQsrqTIqkqhQlqR0+1dxk2yur/eVQ28vMAWjHSoKNECS0q/csIZW&#10;tPphHuKITXryRlDtmzvebq460qlp7X6xrteMKqazh62mo12pLEaWRzKGFtHSMdX/Oa1qhkbcUWit&#10;35O8mbvJi9dvuvNtOw27YAXZEdRzblLQFKGD4ij0Vgayz5KNHOU4HpbSK/OUOVipNWoTfOdIZYc6&#10;OYm+BRqvN8LhV6x5ri+E7ZOG8qUr9BPQreSqxTqbwvm0jZNwTrOxqDn6/SqhXtHVQbNAzz3ItE+U&#10;tsL04BDD/JcmChShHuxbFwuL6F01ZcOrEewmuEev+j2uxlwabMRM7BWxoq11BuN6WKqkH15Y+5VF&#10;ue295HTnw3llOJ1YnAxmm8c+am7jqE28Nw3sWL1dY/pS3A0mrQ4G/dqnWhY3Z7zIrnbb9ewyvxr8&#10;PoJv7qexlqFauezDSHnNubNYC+jELnR0o1YUA4AurKSV9MRcH3udNwVBiqBk0l/VIR44D8WQJ6Ta&#10;Uk+BGFHnjes8RvRNoKnkQ0XM26UFxE3ZrBxzcCVgm4NunV5xgnKK2NDBsnS+WBN3eAxomBwCpJPK&#10;KXl/Z2Cvv+OO9ovZLH+EsNu/5q63mauFgQvo27uXNNAYc8JepMH8KDeQU1y5qH4Q/Y4wNGTeCbIl&#10;OwcBXJJUeu+gVBJi6zmBweNQntzhW3cEGYa+B4a+21RFcxBJ87iGgyHj4UY8Jc4js+IqgAhw8wAK&#10;1OO/5SrQijGIjCdA4EBSKyjbFByVCjiZyAK2y8spt0eqVMQgBZkZJEljjqaOK8cIJvJd4bdVTQ1j&#10;sCU8R5ABUihSfP7IpST+ZHM1lLG2BxFXvlNlcyCDiNTbtVJEVKQZKY+SiWObuUcAixxCmwWhHJz4&#10;OR8R6mNskvz9E9knCQub4mQTclywgnroyEq1a6jlr7X0BOym+6xkE4WBrEi22KGJOnRRJgHNlyMS&#10;DuzknqU1nbvymzxLgjlHJ2yirKJm1BqBXzjxXiIWOIJPYgP2LWcCNLIaNqWh2jSBjwXeN9fvIFvk&#10;jmjmPQAYhSqUEvGPncnhLjFpoFYSS+UtDF4OQPMNL6czIiGTZYFPJusH2MSOnU8qsh6qlEspq+tg&#10;bu2QG3lsSwoyAgIVzhVBotBX0oHnm9Dw46UCvqlPdAN6VGjQo5NvJ0jZiJ0WFrOWVKCUFKzGJu8y&#10;fJOmZFAkyAAeNmwADus8i1F6LgH2gtHSIx6GzzwpgMc9qCAGiPUqIR4qEVwHW1R1Sg0EsySxPlYU&#10;mYVUjUHiH+oaZrJKdrEjkidDa4SDWpISV+1hoGu0eKVE4oDX2i1jObb2fzHmQUOL+VC5MmzsQUqa&#10;5WS0Oi4WUPGXmbdO4bzAhwX8txcLFSHVqOy/RkCBAAivXMCAAMAAAnaSxDa+WCkeRzDlb0uz5o6m&#10;y65oBu4VnjqW4l1rZ77FwKNLApULiDUvhO3+8iJ5kkzsegQhKxLMjvxcaFr9tQHX+RYoFvbaYaG4&#10;Zqbc864MVl/gimWmDsCEuFOA10iI8kdYyxo1itj0ZD01llec8iHZ9TXd44WBZSUNsHUyRWgxGMPX&#10;jOeVKKyLKrMgqwrut2CjH3UdseShh55QN7X9TtDs032QWLhPc6GcZhmIxASnDyG4vZ0YfkK72cco&#10;RiX1MOYcoYzqWZ6YK8cXSDHHguUe4pocLrepir4hl7MPlFkLiMqTSETq1N2Yi6xrr72+Sq8WcrhK&#10;TmgOfjya2VMtsgpAYbUhecekGN+WiEsbidI5YO1CK7/kBXZmBo1ad48bGAvSt6A0o7wFrs8O4ADX&#10;UN2iABkxXS2THtda6pVaxGL56c0dI0rCtV1MHh3oKktzU0YbMNBkkSAJq3qMNH5wyDSb0YNIji2J&#10;IuDJ+qejpACtaaYGLm1+K6ApfG3yTt8zqTtr5p1+wPTcNqgORwlhim1ZITI+nm/SQ8vmBPzzwTBT&#10;Bj9elGR7oPEhXpHchdPtHlEMC0NdsyXncT/pJFoQBcwlK0DKxTLLq9fXGbNjxUtgOK5eIB4VNxuo&#10;oGWNtz0p4sRnaGyv4+fHM6AmREDU+LW0JwrhX0FYb9PxnGatalrW2aBAHUKTcE7bTtOpUEATD5uU&#10;WUbkV8oba6c/rh30h3cRupAtHOisGIyCpYoXWKvmo5sQkoSAOM8ZUrJ5lxc1al5VQUCF/KWi0WJh&#10;cSMZY3Ip1hT16sheVa4LJvQDPj8qxTAm6dhADCigJQOB7nmk/SoHHa+j3fh5Nhn0IY9uFl3Jwb6K&#10;VwLg2p+w6279MTEea93dgN36EiSAMB+kNH2+Q5VdaYj6/YuiJWL61XeAstmBjypc49t+NuCXArZm&#10;rY5KBr7mDRzPxMCQgkooyJZE4vLqAqDgSHZyz/I9ibJzKy7WDSaY4kTAosqqrXZAwoT2DCDYwubD&#10;w25ATZ4m5qBHIqB/xKBWg7DvJbr3QmzAYCUHJbzmY9jexZIg0GRE457nBn7yrDj7xyRJYuYvKFIx&#10;EFr5IrZmZbzapgYxox7jJxo2J/zvr7L0z4Qjz9yj7zzfAwRKBWYuZqBg5Ho47JkAzn5YiJTXAlio&#10;wk7x7HLjgwTLB8g1D67PbjRlQdcQIiAiTJkHICTJruym5vyoY9hUwiqyJ9KVqRaQQuDhijioDygp&#10;Rg7jJmIopr445GsHhdY0h/zcT8UN4m5z4sq5bKjLCUaYcPpgjmQliortTB7gTPShcSrfIwzDsJYm&#10;CfSwiLat6WJLQnUSzZBj6Xzdr7r1iyYlkJ49iZZhkBZvaLcKiEY0K1ER4kpKA3Y55rrVgm5XAkrJ&#10;AiTZhFjAZr7ZQyooxr5IQlMZkODtDXqNYrC5xAyX0bBYz8Lu6R7R0ZYnqzKzI4BARr425dTFwd7B&#10;7cQC0hyHhDcWr30IxPsXi74v7ljLiKMVYuZx8MkVAmx1Re7hpuhfUWKO4mBL4j0Og0ZKDMgliUar&#10;qCDUbiQ8Z70MYlMj0eLnxz0WYso4EJrPq4C7qbTnaNskDLUmgsq8cBprMRDcThERojyzJroqQCMq&#10;4AADUrTB8Kjtgj6TRg5ADJhqQosM7C0WgjzXrPzY6lbNAipoRWrjJqDAbcTJhDpfj8aPg88NIyrj&#10;Jr7ZwjEprxkOrpZ9sPKgI7BdRrqK5xwkoc0x6zqz5DYC8ygAADEy43BrpqA88v4jY3byI8ZHIgKA&#10;P6BP8AQWDQeEQiBP4AP+HACFgB+RMAPmLRKKAONAACx0ARoBxyPAKSAB+ycAPiVSmVxEAy+EAeZA&#10;ADTUATIDwmdS8AgCeTqCw6CRGIyd+x+NyAASQBRCBU6GQemT6YUaKxd9VmGw+gT+fwerVaiU+pSW&#10;agaRAWqT2p16YQef0qpweJvyTSh93mWPirvkAAnAX/A4AEgB74fDYi8vuaTacQiLX6VXyDgTLUiQ&#10;4/Hx21XUAVl9VuCZYCWnMaKEaAAYvV3q4TClaTTVPPWGUV+DVPOaeD0KoX3W4yI0riRvZUp68kAP&#10;DmcEAAroAAG9MAAvrUDUb7e1yDb6xwzfeGH3GN2eMXbVaqleYEe3sVbDvcAPT6b8Gffn9HZeKCdv&#10;+oMyLzt+8zzN9AMAqU9oEJumb+NQn6pt81jWM9CqMo23bdqAiLJs+rSrQU6rruOpKNtw7CEN8zzW&#10;Ii16eoi2qUNlELHt8qzfQgksToUp8bJQ/zfxWvTPRC8zaIoqypvM3bbKOqzipCpUUIKtyeym7EfK&#10;OzyIwcrqYLbL6SwmvUkpLEiQt2pUOJW1UlJs3cqtRITGIO3bHyBGCKQoikvJ6zaPSkg0dwdHaDwC&#10;1UyqaqdFpKqa5R0mEAw6zzHsI08moROLPQ61klo83dHRMmEWu68a3oNCy7NY7SdphHKmzOpdG0gn&#10;suoMedcAAe1dwE+4GREBbTQdPb0K0qbZVjR6myvIDWV2ezgSux9PLVOKrRio7yJCqdMVYhNQzQjz&#10;PQCzzZT+tUNqfcaLu+39kMu2UwVqh7knrXVeN8zSZyNWam21WVlp1LiH4GglGKaiMWKfcGAYbHct&#10;qfUkqVc2ESpDQaH2vJCUQddsno3EM4JhB15YbW2Jp6n9vQfU6CqteoAVwecBAhmoAV8tcBNVd7St&#10;lTkhopIqbNZmQAHjo7TAfpTpOoqd22w1GeNPV7f4LTOKStQWR4Ip6rapI67VSxq0N22V0oYsSya0&#10;tiS7Shjh4tnMgRdnOPJQouOIfc4AbMnUHZXujVYghlzJnCOuKjtecs9wULpDeN+5zCWgLtwHFaop&#10;WRRfru8oJKDnQ6+O+Xh0jS3biSENk3bzUChPBwFty7qPdqfsfWOqSvjCCWIhFQJL06n8ykaS5+xl&#10;833oa9dFDs4zctF+KbB2oNZ51LpR2OpW566UeEtTdvSrUA6lNKN4O7LuZRq+soKiOjniAB3/ivYA&#10;An+oAAd/AARC1mvYrx5l1CkGaslc7zESnr/J+4wrRnk4tUX+bGADLSEP8Lw5R2RCDzKWfNAljZRz&#10;WOqI8oYi8FCjlKdwTqCDPTLpzQEmMxhU0QnWWCypxBzneQpdGaVhkDVRwGbQShqBvkCE2N88slZP&#10;zoAKQYTkiJqjWROL0RFfROU1Q+hyaY80CjQmsfIlFUTKWsHYhcc5splzdrkIob51ZNilMnYaQc1j&#10;oirRTiuUCLSHjQllKbCZ/xp2OlPjG9VSzsTPQ4acuqDrsHuHlTeR6Arb3gvlJKQd8BoYhE2PMh0d&#10;sm2Yq5iS0wBpgjCrJi+ikh7vIdwSZXBtrZBJVq0MSfJ0R6pGFoj4+tIKei9RrLQpZIBvmSy/hqu1&#10;ZUV3XkujC18ksd0Ax6YdMlMK/pomnkOQxAMH4zKfI87qRTs21Ppbo3SW7OU4lAb/KcvSHWdmXaEW&#10;hvBRzfOfnec53MfWGRVIY8U1B5jZKSTYVpSylkQmqmaQafjpZyQSKA7GR5qErsMNku1HE00dwBWY&#10;QhZ691oGeoEe4iLRX3GmOnKF+oE4bF6QDKwnrrJJMBISxpsMaX0T7Js1KYRQ0ekPagVY2VLCQlWN&#10;YZWhBEVDrGJLO1nRWlV0zqEaWNrGYgJ8SnLyK8PJcEHTyXaZDbJpLzpweAh7jS7L/jLDokrrZTEE&#10;oIRdj8XiQrOV4h1ELOKRnOmvSgi9BSCwyAABGvzDXYk/NkT9DtdzGOfZK4c/5QYapZguVYg57D3W&#10;KN+gFmDoq611Zw7Grb6qEk9ie+Ei8Doe1glc3ombkGERWKtWI08xT6D0fmb5moEK+1/IjEYvkMD3&#10;IhgQTCFhC7F0XsZae40LUySLf/Co0rVJ52QSnONvtF6LGoUwuWhD2knOdivPg51QLkzeIY6+6FL6&#10;ol2p4ZdnFfKVM5sTLBNZfDVTxbirEqdsQAMwNZJ+9iYp0krbo9Valdl2FPiHLYjZQIoGMM83SwU2&#10;S1XecmYy8Fh2QHuN2g6mCAngEMQSe4x9GWi0cMDJ+T85rG0zTjhq85wHjk5k+apDrMIMmBZw2d+a&#10;HTfI0JnU+48561VKNdQaTBNrcmIoybKvkn27Qlbib6jLom4VurTTQtDUnRRoLtZJBasbB0KSnQ2A&#10;apSCLrL9Os0tfEQzzs6+bFFx55wsuCU9nCljZNiN0R4/ZD43VWs9OG4iQFuqmjBLhlcf5IQ/vFda&#10;5Uon9HuKtYUi+H0Fnmm4pgg73TUTz0CUC99XXJZ81EQTP1hoLpAwfU5uM43RMwxIYWvlEYrJ9arT&#10;mr+VaysNatROXDqHLXFgu6iYsxS5pToygGKRM1LXeXbViKy7U7Y9wTmGmeG1MI3IfgOtEbsHRhzH&#10;RfXiAnX09pqZdPDnIPF6voxcqrd90MN1YYivWjlLOabkbmWGh6ZsrTjHHeRF9yZXuzLDUxEWGLHM&#10;vONIE/i+ERQzI6dBjHqElb3OVy8qoazOsooSMLLzlNFKs0oB7Nz8QcWKaHTRsmFaJu6Rs1V+Gimy&#10;fwA7kiv8fab1tQ5xWmaWm/5XZ9hrJYaXHpvuKXRjI6IaYFIirUB4wz9hGXo1XDy1XT3uih3l2NVX&#10;L6DWfaZCcxTfs9CQ1BSjH7F2BvrW7VtdkP1yXQijr7HKxd8orfPGeLk9kIRSrPZTjGXKnRlmBSq+&#10;V86U67vkgK8F+jGyvJR1+zkljdK/UDcyddodBP80Jj5PmywXlaK+/j5UpLNGyUsyu7FN5efWkKIe&#10;RH5iVa0rXDptYRI3xzQpp78cwVzQEwZgXs+S1GQjzCOyIvxHeAAd3y5YgAAr88AHrzHzqK0evIpa&#10;PMFg3daaz11c3/NZggH30ozL4VNPgc3hOlEQVwp9t3pHqfddtX9zcPmO9qqgtqmK8pCQ5N+aNUJ+&#10;hiOu+0S0pkIIUw1y4U7yZMxSx++GmKvifmJ+UsPM3O5Yue/c54yohwN2zY6c9y8w3CU0Io1M6oNM&#10;2wuGlS0MxUjCagymiu+yIM2sNujCu9As50W+cic+tCNCQCy49C8WN+R2hw6s3428KeQ6x0IeRCk+&#10;QCpCvw2iJzCiNMtU1Czg1mzIvcciz8z7Ba7ikTC69y1oZKz21umA683Yc20Uz+3w1AKm8+605aW2&#10;lgmYwK5YkuLQ4qgkz8KsoyNUPMWmJsurBQ1q/o320JBhC2jC++zjBIIvDjBM8a2yMcQaIeQCdE00&#10;PM/8/Q5MN+0AfY2eki642Y7Emc9QWY7bCu5YhZBMRDBdFEmolg06Sm0kL8Ii/RD6V4oyKUk+9ejH&#10;AAmgpW9MyoWav+L4fEwhDkte9u2qe2u23S4kL0NY84OiPNEkIIqoqIKw+qI3ECLQ/NEI3Chw6G0Z&#10;GeN+kNDRC0pcyrFSWYJ+Ii8EOVDwbHHo1y+MKeZgHlH0Oc5m0eQWIPFrHpCYOiw2w6Zy4CNSgWcd&#10;HoKU2uJQ8+s6c/HslafO6JDa/S2AYTGMjw0dIGiU2+06sc2cnyJWqKNC/QhA9sJCN8+oNCogMvJM&#10;OdIkI8RCRCKtJijUUA7+NK7rEKAAICCAP6BP8AQWDQV/wkAQmCQd+w+DgCHv2FwqIwYBRkAAOORu&#10;OwyKw2DAGSACSAGTSWLwiFSCQSeUyiDyCBP6IzCYPydACdPwAPqgAADUOhUSOAMAPulUmlyCjx6k&#10;TCZwqgPqeTulPumVqexKITiSxOf0GqgAC2cAA61AAH20ARkBVCY2+NXC6XGxTWvRR832t3cAAjBA&#10;AE4WI3qxPXFADFPW9gAFZG02sCZWx1Z8ZkAXqpwShgbA4OzgW/3185uBUXQZ/ASurz6xV3XQfKgQ&#10;AbXb5bXVnLgDMvi5AfhbnbVKDYiIXqu7Gd3bCgnCYbf4zF13BAjo9Dr7O9d3UzCn2CZQau6YAPf0&#10;aibdsF+3e9PG6rsgAG/XuanebyQazcTDvJs1yQLK3iDtY4QDsee0FOoxyngZB75pchSxKeuy9QUe&#10;wAQwkL5tYkDeLE7cDOG9B7t6rqYLsp7RvkuyDuM2cOQCiyDLLEoAPMp7ngBA8OJo76SrtGC5s69S&#10;/t48y8tSkD6gayDJRY5avpK3DwpUg0JIJLMiJGkrOJWu0XRix69JBMbWoNECIN48UOLFNiSx3Dyq&#10;KCrqnxEokZy0lsaIK8COuQii9RUjsxILMs+w5IchyLRaSq7QLHrE2jLUIpEwo08z4xCwb2gWsy0S&#10;VAEupRNsUo1AalrE1kWLtUTZ1MktYpQvTeLKkFMLip7cSFK6LvNSDUtw1j/NSvU2oOrr8qW1jtqf&#10;M0sUSl9ZJKkFlKahUKo1ZFSMBQ0uTPQ8lz4gj/yNRCCV3SqNR+m1oXEmyYRYp7zPMsqn20uKyrKm&#10;Dtx7Xlt18uaYXfHyFS/P1qJQ3kNrLYaiNxVq6o1hqgr0p7WUswE2pA6bpr01kdw+pbzJg/jLXzNC&#10;L3bI0X4U2dppRVyIQ2embMetQHSeBS5rFhzLNw3CxZZlLePjmx6VA0kHgY+bcSLlkt4LlNaqXFEg&#10;4nXSO5TqGDtS5ifWWrTtu3Fkt0jY6SxWtEb3soOIrRFkzyHa6tLLHt/OHM+C5ZhDZylQVhMtZyO6&#10;6gixLFU64phn2LNTVi0LtwDH7q4nLYyjWU75ckZIxgKULK6au7g0i7Hn04AdOebAaYAHW7kldXt5&#10;0SsKXIcWdbHaHIhSaV5im+1a2juOIVG74unHfX1CiCupBgF9KDG7p5Cw0WVeg+1tI6fVAAd/vPmC&#10;XwsnnTyr9VaiZO22984eP2gAeX4ff+NPZ310IdIwFzcUuctrF+A8gADwgEjgvwE4DPjPkhtHJHW8&#10;oIKea4sriCIF2P61guJdm+mpZqzc6b9EmtKgIade5HUWI9gwolYJNlXsFLsxJrRSErHjXCRFgpXW&#10;KlWQKURHq+FCrsUSWJtpfiDo9MizxaxO2hucJAix55h0gKlgszAhSjFop7cOmspZZYcmgiarMub5&#10;TTnTiWWiHbwlLkaSKkVdCHFBuZh6XGMBf38RNV6ShgrLoZMGXKamNLnoLufjZHyKqimXk5iQ7wiC&#10;W4KGWcwXFLZZW3FWRYds3DszNPOXWXFFifyoyFYEQeSxwEbkgR3EU14AGkQhY3FFHqLHYEXf25In&#10;cKTALzI+5yPC4IZyDK6WVv0uZXFoYI15dyEzkmpXUcVLzX0psykAo4lB5k1EUfxJtl7YkTyHIoSB&#10;HqOzty7IiwxBZ5lmmDR7FRGKkVXtgLk+mXThoaOccqnaEhaCnqpK0XqBqHDzIbRYjtHatiyFBR7G&#10;UpEuWpKJW4jFIcGV4vBk7FCPL64rkUK65M3iLHqHQcqXpoJlphxWeBRKXRMJsUeMsiwvR01+Elo2&#10;pKLBWp4StcjGglaNj0vTfQUQ7auX+OcnYXqSJvTtutR7KFDlBThoCTqTsmFH31SDjWwVKsb6Rync&#10;m/uTjA2BO/Taq9tMzpHEKf+6l1B+yiI7poaSV8gSbSpfaPGU4EK6AAfpPcoJvGMQ6OHBKbZCmNOM&#10;kSQpyqFIGGimEwIvVZUNz0KREylJaJGlyW/OCh0pzeFdNZZsolAirK4I1BWicu0NobeQYaUxrJcl&#10;dRuWWSc5jh2lQWdN1s+2CrmiTHsmzIKeGDNxGsmpDCRLwTIamSBfkbo9fpOdl8RzYTNctE011Fyd&#10;lOjNOEpZ+iFTBNIkgvx0zto7RYvsoLiWBTJLk7twMKpjzFuGXOpCNyns5gRHWrlJGOmaSSRCHhSI&#10;5mWTfdlVTzKnElbIYMg55kby0U4dh+h21I3Whg4WqSxlx0ilzT6nxrq/SnZY9gjsTcIxKsBaFoBl&#10;qcIms1b07CPTXLmrCXKhaRrqE+kwbY1mAW7NvxObbFzvrCTaQ5VUpFzpTsaLtPhI1nDQX5OAdNSh&#10;tsiWUI1OqmJfyYJyKJYK9cIL+ynx0b4zV8iOo7rvVaypK1zS5WKTbJRrqt5fw+QZzUxHKO1K5gWs&#10;RgGy01LxgQnzGoH5ApE5ukRyid4xrXO84+F0jTSdsSXRdxzTnmNxJQyzaMLXsIpnF4aVJMrhi9RS&#10;q638amPvtSFDkMS5NRinJ/CunKYad1AbYp9U7tlotEb2lpKLuLekBWCZFVsuMtW7LlItPqmGYM1i&#10;C/zKLr32YLCvEsf3FrVUTjDRzfn8bFty50gsizbMzIo7JqxO4tmhOxmlhNJNkSDmnISkmmqH57jV&#10;E+WufsZFhyuWKn23r2x6MBejQUt735hl8amF0Tr3GAjpIAg507tEEYeaCeFWt+bl4CynMJ5i7I9N&#10;Yyndlblz6OwzG6iPDJVI3LFanLcyybWOctXgqzk3IGkLFgo9KOjDUGniQTJVKMpahSHh2Nu1sqbX&#10;tHcRM9ni/1KQQ0LgOuCCMaRZZnIWM39a1hBh2jLcewGkTP1TRiMahvnNAjs3D/crld3E5bV3FOic&#10;wxoTs6Z5uTlxbxYg0hINhW7NT2+35+MB5dcnh0u3N705q23IIll7+8nyralve/MZZ6JceUSyEyo8&#10;nTiCael6c73x3IMjdDaN8zHuO3qfo7+TUy9KCayUyPY49oPloNledkLoL9MguU03jBtc0b4BUZBW&#10;UuVmxBEiD9Edr0L9XojvivcFz8+Y+f5htU1dc5d407o7Iulh9brUv4bik25F+Qg7fvWv4nBqq4Hr&#10;/Mb14Hdd/duOA7+xMbZs3utN8Ci8vs5G7i2ALivUN6q8sU8cquq2aeTSiyKCyihBAAps8eQ49Y/6&#10;9a0Waqzy0CkA4K5S8oW63IL+eaUSIO1+lkJ8auz2+mS23isM2e1sqsWe/4+I5ITOnY2cLkym1YnQ&#10;TcIg0oSM1+WSuqoUZezqIIcmIOn2XMam0+VomYIoIOsC1gRiZY3NA2LmhKOGW+7836Igo0KIhO/E&#10;su+zCe4awk6Sl0nW6m0cv+qinAIKtYPSLKyYPk1U3fAoZZCARu9kMkR63oSMvM18ns4NBGJ2eyLk&#10;6wueIovQZY+8/0jIOG1O+gwm5SvtDwvvDgj7AobmZfEw/SNS7uL9DQvRERCZBK+G7qJ9By1244kQ&#10;r+6q5RAqyEYK1GPIzwMerUOG+nAKmwZS4e6U5+5IL0vIKsPMuUPcNwn6QWL0oA+wI06M/hEWhAqg&#10;4FBzEu8ZBqxjB6oS/FA8/KMelyL0lSQ2X6MG9nF2uuysIo6cL1HQQQ4BEZBkI6o6cE6HDelUPihY&#10;I0+uOgWIYELEgEHglQZuLE9SU+yMxW7SMMm/E0SNC7Fg4E7eLsHZIqABIqHYlUg+folM1+nY4m3k&#10;cuTy9KPSQ29aY0ibG7GoMsJAekM04+OG9oJ2PMvAU7GSMs9gKsICgD+gT/gT+AD/hAAgoAfcNAD8&#10;iAAekTAD1iwAd8ZAAPjgAC8fjcdhD/hUCAD9lAAfMrlUsAcvAAHmQABE1AEvAYAnU7ncrfMtn8of&#10;oAAtFAAGpEHhL4pgAe1PAABqU0mwKq1AAD3rUVi4LrwABthmMzpj4AFlAD6tUlg1Co9JrwLsYHm8&#10;wnl3vF5vE+p1Qib0AACwVgsQOw1Rqd6vVueWNAGNeVsAAQygAqwKt4GxABzdnptotT6olGooFAAE&#10;1F1nM4h8RvlPe1ptcNfey0VxkIPAAM3mdke+hM839ut16qWcwQCwOD1mKvPHpUk4UJ0NZrfVpGay&#10;+j00Lt2/1nJ5fKvXVtFu0tzzOKhftk3Q1nQ6F63+/42JvO/+c7/d4373IM8CYPEiB+Kw2juQS7Ks&#10;Oq370wWni+QRAropOlKZLomoEPW6qtHu2zxs61kNPW5rnLu6D7J26p3RaAB2xhELeAYAAJRs07Ut&#10;QAkcR2+iEuIlKeNY1j/pMhcENAtcSATJj1wo76Ex1HjJLdBC3SfC6ZwxBLxOmkkgKG+EBsHL0Kr0&#10;7yUyOhzqwo1iwgaqkNvk/D/R+lJ4zwrh6xDN7LKu16oItPcmAS3L1PKtZ50Ux7HTcsTcRShL60kh&#10;MxNXMblSKgyePFLr+Kmha+LRCj008nThpTB6kvTKqHPQo0pRMvaWLQ2C7ylKT0xJWUKwpW1bPE3E&#10;tyk8VIulE9jQsoaFp5ObOUmkiFvFKTfw6rcHNJWDU07Mj8uDE9oM7ZzWwNBC+NZXFtsG8VqtnV0g&#10;p238pS29NwrdRR5z1CsZgACN/M6hb9Km6FTYAk0PRAnlcqNMFlQrTUK2kwcSO3Xky3Dcb+wq6tfq&#10;g6D03pbUdvSvUEVtQWHS3Bb05Yo2NRPCsJIcnmQJnK6IwQ8UhphS0K5vA0KOq6rWUI9diMHccyzQ&#10;oeGrdhbTQgvM1Nq6q3QXXmIZ3S6c4RmTa6LEjoQQ6roQXBeCoXW2EIXiiryIhMAMk39ptS+M6YjI&#10;yTSFnip7Hdza7MpLWQmiK3WKqetQTFVToTCiFwpBGc4mm2i4gtzwuYu1P2fO1l70nedc051bLRBE&#10;SNxalKJJcyWL5KUSVLpG741ZKeY4qFbcJAyeNxPrt4bLChzamEtxJM+Dq3PB4xBEmr9EyWYcWzsF&#10;ylqLndoqfpL1ClaqhCmwJt2LlOg6q+aH4iZ6O5W3pJ4K+tjlGUX4jjdNxvzRQpMunvVw7ObEQ4vj&#10;VikvOJyYslLwGcEOQoluBhM1mqgJMz8zqsSYKANidWCjWzVIhOg+5uiO31LiKmvhfSFDcGGAdBtM&#10;sDzOQrJ2wFxpEW9waN+7pchDIFERfAht4xeYJNkKmqozTMIWM+gOvAnTdjkGDek0kncEkBQaYKj4&#10;ki4YYLRgiSk6D+2lEmVQUOKMGzoF8YQdCBpdDfpJNE9I8TgTNJSYapwwbJHNxEN+XxrzDiFpSO22&#10;EqbDWILYNNCFKCxydLcOUghrpLIXE6aK0U8T5SWRmJmguL8N0KIUN+gtkJpoiwIQM6GDTrCfv5Oe&#10;VORCU10o7ZevF1TDlWm1IWxqNrgm+Qtak3kg0iitl8J4n2FDD1vl4Y0/cu71F1KZmHER45BnSFNJ&#10;4guSDsolnKaE39BKJEpLJLdNc0UqXEyiMUxp7UzEKvYlxOaJ5KXSkOeqqso0jYRTpLub9hBfwAPK&#10;AA0V+gADcIUjy0EtaUjcR+M41UlJrD0pShtIVMzoHMk5nFHBNJJpNSvjkcqcEt0QzqXDOUnTGlmR&#10;1Yy3de6i58GsO2vxgs5JXtLhwbWUhd5OyqRyamK855ULdOc5GABLIhJTgtTGfxX2izbbu9KK0XiE&#10;ypimt6QyIJJE/PTNM5RaISFuX4bhesyy+T4Vs0U3DlZlxFrMuCZdSm4RZaZRUttCSYMrYZEetrni&#10;DNxLQWiPhV1+PWLvLGG84rBU8nUXc8xTYBGaQWQufCMB200kqUltpmEtsaLdY5RhkTfz9X8BEzxZ&#10;p8DwtFUUuU/Z+2FhfLqwK67WPjqSQkblsQADetoACEgFrcAAApbsAAE7fT7Sa/YhzCGUSPSa0WIp&#10;fLMWYs2R2qzDjfw7cVWsgx1R2XXABaIeB6p+o2AkVi0No4TmHPSXxlBQh/vupG4wkhaGEQkO3MG5&#10;8xSHIIi3TdHcqX/tULW46pkVay0QOU/ubs2ESTaNSwhhCFJUs1LogtyF9SHMEoiiFwdwytsoPFMF&#10;PpPG4lupgwgtFzX6lfPSxqb0N10N1JhiCtjeCDPuQpZNOJnZ1YfiRPODlOzlXqJNKujsrnV4YQ+g&#10;h/bqcAVRgyZ190UCEstagUmZrcpl0tYHSatxkqSzVx3PRiDccKHkwEZ1JBTTq1BS3JkiLczB5Ij0&#10;SZKxKUKILRIluMh1y1v9Sm82W0BZc13v+Z08RC4SQkJ40VfjmKNWEpFaqMOg6LOFyzf4g0bkEvuz&#10;ZouZWSc36AQClE1MyJWN3phetFD2a0yvqXp5XpEY9mpaLZVu5PKHK+Kgwg1huDt0zLROKhRRkSFu&#10;nwyjXNRkmrJkvqbFaO32UPvZHZzsN2JWuc4l/OREag2Lxfq/ZhMGLIrLXimjMG53maXZDFAxCzqo&#10;ImjPA004TB6UMlnql1UVx052mlMnkxoZpTqfSHK7/oIafqjWeQ81EQKiKbtkpOYTJUNi03fX5pqu&#10;6cLdIsn5v0SL8J5vLcdTrCR5YFwLapwIscEehSSIOwCbQdIihRcfINNGKdubFhBPIz4WUxjot0eC&#10;WWJ3Iak9JrKYaZy6gwte7TNbBJTDa++3Sc8Oy/pFoECTanQdgy7VG9nZ6znXXVh2QI6bPwKaJhBb&#10;tYkzWTvnRVn0QOmJtrIzmETasKxZBpccajJVVSbpDlGLtWbL31n/VqBmeniglgzhB0Kc8jRFt4mG&#10;bqP3UhvMY8SW3f7XXLhPgKIcl9+y151gq4cU7cuAoVtGL84lDPFQunHVEK9tv0VN7hTY8+rT8ZhP&#10;qJJL5qQM+cnOlpUk8LQZComUOTMO4dlvQXi+vcAM4+JKldINq859KUiNNfQeN8p4KpBnNml8oEaK&#10;PPmCroLabjmMMnCZ7/kxq7H9+EQ6rlh02HPVUDYH7jA7wkceVO5urN5sKuZK/iUlwmYMUL+s1iEk&#10;tjcNmsPLVNTLUIkudmpqiG4ulEEktousYjXJGCdt4OZs9QICDI8iFqatvpiMsHhIZQQPIjUpLnDL&#10;WkQtSnPnrvOqci3GemeleKpnpt3C7o8j7suPZuSNTp6J0MdHbNwwFN0sXmiEmwNidn3ODIxPOwEP&#10;OuyqiGYPhDBt1vOPoijJLN0NOmHO7GRijIlGDK3uwLBsewAjiq0NOOJkuLCOOv4Q2C7wJC8vWijN&#10;6OtsYEQK8poCdl+JgqYC9FeKZjfmVMpQptJChoiuHFeC0C+IwoQpUnHw8EQw3INxNPNu6qoKbQ0J&#10;PPCN5Iww1InE6uTphCSRMiTI8n9uKuUuDtqMbC8mULwrtmijKAILSGHIbKYDWRGohuvwBMBpkv3k&#10;DPAKdMuPpJUvrisK5DTQ/wjO2pWjnRPwzQXINQ7wnCDPZPnDOG0ioNejBktrnspvuKorAN2CdtRO&#10;dOoxAJ1OYjBpjHXDUqariCLjqs6n0v5PvjFIJJZseRbvoIjOwNTOjFeKAQPidP9ENtmsQitsjP5M&#10;TwrsxwRo6xmSCQjNaMsw9xakEuiLVMZRNxmF5iZusxStnwfDsCklhjUxVRWwlRHvfi1vTEpCFmUJ&#10;9JKMHwgSVyDDJPjGEDfqVjelrEPlbJpEmkSJxRsMqNrEwyMSDtziSBzSsAABzytjrEPxegAJgl+O&#10;hiYKYOgP2C6Kci+CMh3iMCNJfixSnDBqHI+v9o0PKEEPjGUGyyYCZteCmsaKGKfifiAggD9gT/fE&#10;FAD6hAAf0LAAFh0Nh8CfoAfcVAD5jAAAUbjUcjYCAAEkQAA0lkMjhb+hUMf8tAEtf8vlwBmknAgA&#10;Ac5AESAD8n0HhL1oQAe1FncCAALpQAB1Nm0ymMwAFTqc0ANUqc5AdPrFCetEo0+fgABNlAAHtEQA&#10;s4nUfAD0uFvuNwelPkU3koGkkmh1rqUFfAAr1srdNB1Mp0pns/ir7ikWhD6xdjqVSt2GslmvtYzk&#10;8xWKt1WlcqwAAe+nzmbBGrAGiysurVP2NYqWcqmul2Knmi0Whmu2qelyNHidoA9ntOb2kunkYfPE&#10;4FTy0c3scu9PqXOoGS6Oizffh/RqWK2tU8tVmtuqVii8ZxW8muxzfXt3LmON7fQ8Fr2OirDhtOe7&#10;2uevK9r01YEKhBTzwUrD/Ko/D8OHAsEQNAbTNQ4bfKu2KygTCzZuA/D2J4676I5CSEqxEyRwe6Ks&#10;p00TyJdByatEnjhvxFaRti/r4p0nieQY7rfxe2y3Ni+rgM+hkmJVJ0GyXJqWRpIyOpBJCdP3F6pQ&#10;iiz2TAn7VNZCsoPw0rBqkBU1gACE3SuADStK2LjOQ47cKil0vMcrDYxYm8aqunkSKQ+Cr0M1siul&#10;KqpvZFLJM3Os6vtBS3Usjjos8hieUDRKr0ukEbqQ9khuBBi3T/C7tJ5P0eLaj1MNvRTR1pVidOvU&#10;SJtemMNs6pDpyxWCQPZGaYtFE6QU7OSDKKe0LQ8zMP0QxT8U0lVER6nUQ0WmLdKRTiqOuzdHIs/F&#10;QMJOEko5UiXUIib8Pkh7Yyg0FhThVCRvZZbAuvVqb39dDozOg0AzhOsK13SqOR9QVv1+l1zurUKa&#10;vZVakQLVOCuGrEC2gnkRp/gDrwYqU8VoxT2WOkbrsU4aeXPhl0Kla10Xwm8GPZZq5LqnjMTWBU4P&#10;Ghlzrc7Vq4uk1cJrIOH2M9N7WyremImrEsq29SXZnUafxLlevUBKUnoY/DvIfrFuymlWPosxV1Yn&#10;T9Yxhq+FyApFi09vGWoS7TRTraFHwxAVOtFCsCwKxUiUOmsoaElVKatvGE8kmen7e/OdPxOst6jB&#10;V3QvHKLWhaGEazdqfuHvia83bVXpA4bS7JGya8bWmVX/1m52CkGQLG9lOw6zSH30gzh0ktLrzCsb&#10;3x+rb2OG4bNwKzeiOp2SrsV2CLVK9EORjxaGUo6K3UitMXM5KFOyVbmT03h13y+n72Qr0bWOjKGa&#10;bviW8fNqt7fChBcpkEVJWZEq4rayDOHrfi6eAaRlxNmXsrk/Jw3bLoZiyNRh0EcEJZIS5VKBVOn4&#10;Z0wUnhSgFgAQqZtRB4jcvtaoVRzjazHGlS2gV5J0HOFYhkdBlCYiHrQgQ+aHpY39LbMmrRwZNXeI&#10;KeiSYrD6CqK9YixRrj7joHsToWlAsOz2L9dw+xx0UW6FbfMwlu6VmatxiuT80TAGtETcQcB8yiH9&#10;KUeW3BZJVG7x3fOQw7UWCdIFTq+ozkfyfx8ZjHWMTloklXYTCIoxpSpANkoACSgDYjrsacVeBB2p&#10;JEuWg4chhwiEqIZshY67LmtmUhaSpc7SnFSxiOkIlz0oIEgShDc9iW1JoigEZJja4SRoFZgTp+0L&#10;ojlSVSVI4cgCtnzJRMgqTnH+FUMGPObAAB3zbWiAACM3yklLje7VWb+pCOPerHgx5jlByHSpJsp8&#10;xJ0oKZ1NgeZgihgMn1JaSqBUGTmnnGiHRSHUEZKwnU65/yEy7XlF9XpWHPJ9Vui1WZWGjkTVsVuI&#10;07Sxo7dvGR78YaBQJcpOo2Ke0LnXc0Q9nRdE4kGmgTdMaCU6xGotAEx0cTbUAWHAwyR2i3IVQrRw&#10;6DkHOUbbtO9KJU2poKja62C1UFERLXNGNOFTaJUai+/pu8G5gEJJ5TEtScIEKUYLCM1C0J9AMTsZ&#10;xGU0qSrpbrHB8BwC3PYWYUYt1Kz+UOoDHpsb8KOwwS0RGK0tCYnROugWmx5nSp5sgrRYC9yOT2nw&#10;V9+RrJBrrgWWNyFm3dVXisdqyw8rTGcZ+hau9dSp2pqEayMxDJmk/O1bU9xDGTRNL02dBRjR/saI&#10;SYp+ZZonkMc9Ko4paU6wgsA2JtUq28PTjU3oyQ8LrAAusPA6CbgIAAAvd+sbgF4lrOUcAnhgzBk8&#10;kuAC1MsDOTbHfdi69ph5FPfIcdaCdTRGlZ0bEzBmKvTrVURmZy6DNwmhQayIzJmE1TIsYOlxWFoX&#10;roTHJ6yXLH1uVm/nC9vLikqYKwUqVw0P3MfXUSprNKj0To+rRnSc8WJwM25yQlsaRRIVk90rdCjJ&#10;PZMdMWZ5D7QIvQAaisJD0K4VNtkVARpXDEmQq/o0VEbCVaK24DJxJq+IXx8nCp5W1oXSjzkshNF6&#10;xsYJG9vDFkY+P6do/1yxPJSGSiycdAs1Spr0qUwlyGcG8SNzXGA6GZo0LeV0xCNUp8V5WpJZFwFi&#10;DOUqi0SZ8xPL6AAHbpmI5mAJ6dKfDuCt7mTPPg4bDGOooqO9p8/vC9Yl5zIecQmGmSDWTyzHqwq6&#10;nYWWJsdPDXSpjmFIPxMqAxnIl3jThJ4gx+KxYzq3RUqj+GhnWJHh6kcGqkkqxpZzVUrCY7Izw4Es&#10;CzmdLQtTgiY9z6MNNy9h2v6RoVpWPwdpDTUIvwIQZvMjJw9JZ2JM7SycKtoFTOGzpnUD7yEP2doy&#10;rtBMykWNjIItOKCkbIwW7ODL/3176OfZlBKW7gHcKox0s1RMC8LQXhnPztI+OQeGYF2MsmAcoShT&#10;zlJMT2UussTy7k/JMGxnGuem87IrRepA9euGvH18WmNtfX5tqUUZnjE5sMa4iPMZlBlahFjtGK5R&#10;qiWS56mtti/dSl5gaDlpb+Ras5Rp/k1wRmEh7CdAaGYVaHGuGc35VThh9BTBTBnDQrctpOxcGEuo&#10;Kc8/CFNa9Ue5Ec7TBasl2a+uiHe0t1IKj50ascCDBsDMDEUnVqYbE/Z0cN+iCZRXO5u3jyJqDtN+&#10;LMtCKeubzFI3oQlyB16iMlcrn+u1Vs78Y6Ui/cPANg108zSg9l+S05RVm7TFO2epl6M38ieG8fH+&#10;vyaQaPhWLX+q0phfcPHOz4a9sVPJ5er3d+dBj8jkti1xz+IZyG5+I9kMvvW1gRFrLGdD2K1r2E2P&#10;hp1PDm0PWHfq5kLmCv1sEkEpdIfC1slD8jSnPCeE6wBEKtdtGkXpCNIJTCOGCmLLkr8CzMpjGCLP&#10;JnqLQvMFaikHxqGituzKGOEwbMBGaFUmTKdF0PjoMnJrIs/QDlaParJMMspOBvjP6unDFPTiEuIi&#10;TLGOmjbGjCLOpGAM+tewlJZP+jHMXiDCpMEQBFyKctpiQNbELmdMJCzE6ieQvu0Mcr7NaOPnhJ3C&#10;VP7iLPRIDphiTC3HXwwCXHjDjpziqLbPFCLPCC9E6pHuuCMmCjRPGEEnII6KQojv8CGP5DOLZixo&#10;CibqsJFwesNiGGCqXB4xTJugHxUpwoTuNLKNbu9vHvtG8IbqmuAshC0o7CGKXNLrLJvgIk2k3kym&#10;0m8OhOnCqNYjJPJCqJQvHPzvFvCibogsLs1FOoOj7pflaP9q3vMs/OgPkpyP0nIwjusDYxkELrdK&#10;xqWi4sYHcinnRCzQKEurBIjo0OXCfl9qxsEL1tlOYREO1R4KKRwuTCftFCdPEj8yCw9sWojQ/CEt&#10;SM6MYjYmaCsR0RtwOjojSpDCxrUloRvQgxQCpRSC4mdMEDMQNuqqmpXiRwOPpIrKqiQMtxjQ4o0Q&#10;gP0MBQyQ5K+uju+uqpxuyR2yJPqM/SGsemCDUDrloN0NgRrjHPzMQjUMRjWMxQjCYrXLNC0u6RQC&#10;sKXLsgARTB4xsxbxBqrG3E4CAoA8YE/wDBQBBQDB4MBIYAIYBIVCX/EwA/otFYu/Y0AIm/wAApAA&#10;ALI4iAHzJwA+pVHIoAJcAAHMZZHo7M5FJIfL5c854AJ48wA/KEAAdRQAEaRMJk+6ZJpRMQHDobIw&#10;LOptFn9KZXKn0AI0/alEJAArDZbGAHvaQA9rZa7bZ7PVAAB7pc7rCAA+L1aLVZwZfwBfwZNq/QaH&#10;TH2AMRXo3OahSqjOZzZ7xeJO+a1XaE/JvVQNn5LbHsAHrpcZYMeCNVJatL7lnwNndbL6xp8NnLxj&#10;7hIbxOsLtcLNdrOpzcsfOpri70+MVTZ1u7Jjpl0JLi9K9b497sBwACe9ZZrm6tObp3J14uDFOHL8&#10;fk5D4svt5LlYNeLPj8fcq5eb34vu6aQsevDwsOprqLOySGse4SLprBz1Iu2rawQhqzv2/bxOMmUE&#10;ognLavQjb6IS+0AplAcIKymrqOQlraQjF6ssK8S8Ne0C8RAsDnt4gzKINBaKQZGKNuAjcgo+kL/q&#10;i/EALI2abQejzawwobqMfCSLp1ESMKy+LCrw1QENlKCbS1J0dLI3T3qHGU1o2xaaxq2MBINFiPN+&#10;i68PcskrqynU0rIs8jTHD8CsS8TvAS7rvrk2qazYzjFw4syQzMl7epemrzzasDCwoiC5SdR03Ka2&#10;s9SPPcGopMsXSEsEJxKqLqVW1tGyBVUeUpTEUSfXcSSal6zyyg1ao9YSEysjKNsK+Llv45gFWgAA&#10;F2naVqVDXcxyNSqXSTU6rUvSrxPFN9sVuhNZPrYaL3Eob2obU0exHXCyXAqzCwulc/sg+d1KytLt&#10;X+my5TBSdATVSCmvEnLYNlLUCM5O6s2Ikt4rLfUcKtdyISM9aXXrXzCWVIcYNss7ygBhlCYgjZ6Z&#10;a0jTLwwVqgWAGCUy2d6zHR7MptgmGWDVkzVFV1Uo9Jaot8jbxTPfd0ITjCa41b0nWYvb94ZgmT2u&#10;mlyztkassW/bF4Zhi5acqyay1H8o6Lby8MLZrRKtRGZts/b45ulya4JsyQvjGaDLkuS8T5b2Ky1w&#10;rCuJBSlqbgL9y1GicXfCskVylzCvTtkUopbuQLO2uwpXiLbalfTqcLvKr5I2vT4O23Wpk46X80q0&#10;q9lEyDdJFVYS223FW28i6w9tuOdZZNOZFHKX4Zk/Ztbz/L15YtgR2hNt+n30jMXdjOX1SVTTH7r5&#10;YW0C5WzW3N4zJj5XwrumaAl1XuihuT0DFqXPFu6UbPoaSuCJI6BkidX1qxJCTmAhyi9nXJKyd5zu&#10;DIkNgIlIrZK2ovsVMTlE71G9PpZC0RzkHCbHSSUTJ/zvGDFkYeU4zDEyak5b4SQnThUiFgOpAgl7&#10;GF9GPfHC9yjGyKM7T9BBtydIclDPE/OIq8nrmzY6SVfThX4PSW0ex3MTVaLrKGftOBJF9JjWMaxS&#10;0RlKqDeK/hb0UWSQoiWc0xLpEnPRVRCE+UNVvNYNW/eEUYXsGFe4UMnUACqqCXM4Z154oulVbXG6&#10;OrbXFkQfsSFZsXCKNHNsYsxbJ1oAKZQaCIUVoIxAI8xh8ZhWTtkNBH9lZYINxpQ3BJbbIIZxrc67&#10;1pMII2rIjo2mMjvpVG2SMTluioDZy8iYSV9D6pjNNJC4l5Rtk8v1LrH4ppi47GFbowQx7tYhlRcI&#10;yR4DHpepGmiRBOZCZrEXbOyCVqY34uwi0ZyHpFGGN0j09qQq9Y4y9gIk5irhT/QHcqWR0Rmihpad&#10;uVF4yfVtuFnKWVTU8kqEheaXV9x8i5MnJy6pe5KzFm5iJBNLCuiPUPVNGFzMz52EGTGyCHhQ2Anx&#10;TjJ02K41SEXlQbF0JTT9k6ZOwQ+BKEMkko1LCLJWYkzqcs/QiCTjayTJWwohrDJLS6kZBeEtWXsE&#10;2lufJLy6SJEUouTVk602aFnoKt6EjQp81gX4QlndH0fRERWS+mJKDFzvW7RuIKRSKFyVNL+shdWG&#10;MBHhYcABAh4m2OKSRgkm6aVvAAOmyg/5hkkmJOKLFW7OPyIuy0ejLzsSBJIwwmrYim2QhiVVuTcj&#10;C2QZkXgxZ8WpV8hE/6a7Sl2kyZOXJ8a5IRF4lOaAnTVTmF4shZBrZ8qklZQ1AaOaZmK2tLas1ulk&#10;C5MBblXKzbqja2QrMopRMradmJPjT4urfVfwda8WCHURIcWajFeyFlomeH5cmp+/K3ntlNtAW40d&#10;sDAFygUcyUxdbIWymqU2QhHpBFlo6V2cLaFdm1pmwQ/azWlrbvVfyD0NCL3DNi+eNFKXkvLvkrOD&#10;8jDC2rohGOuBGz4tjNBY0qsfZnzdX3ji90SFCrOJLclaLz3V1IKG7GrVtirW5LBL+gNTCy42x2tu&#10;jmMqhFDfAQ2ZMbT9k/OyVa8LJ8GmyYZfG+aZCDHxouXJulL2EGJJrmUhpha7mYLO2Uki9WKzvxMx&#10;R62QGAsBZkzLMUaGJqdz+xWfdm4CHJp5BUrsMDVtamLX3JtNysuuXpW7MdCHpaLzPct7F5HkO+jt&#10;fiRRMtGyFaYk6ahicCyMP3eBajMnsXe1K7VieD9FWdz6ypnmG75SPslQ6ud0DZVrj5Q2M9wZesTM&#10;WO7aViSBElKQBEAAENtHbmBWKj2CzE0VO4wxkEFCupTlW76n5q9yVulbqOlkaKupGW7o4xO6HfGF&#10;JzZBk69TCjr4AADgA6z5AT4MADgwEzAmAdU9hiZtaQTen5Z3MbE8dT31e/+/c+iXt/yORemeRCdL&#10;NgZdY77dG6aiNnTbe5K2A3/YDtfbO29bRO2bZKRe8J0FNWbf8vDdGZP+d3B5qRNYGMBLPao1dVol&#10;OHXniuRFf792GsQ3LWjNGCdOmPK18cN851+a4R5T2K8I31Wb2Nkxdbekk4s9XTfO7zV4Od25qdJF&#10;vYPMLl5uTDLwt0SNn12tgKBr7Lws0+J8ZNLRLln3i7r/DEodJz879kGGWdmRhVPFbp3s5jRluUnH&#10;46XoO5UWURVuWSMfLiMkmuFWzQ2PhC3VEnvSvQ6Q1uSzcWmrvDzmI5nLUGJ7GXg/bcrvrRxclrjJ&#10;i/BEQ8qbM/cDLDjwLKzIBv1Y2+c7Ct9fsjInqSnfP1oMmO5ku9T3W+XDcqEU9PstblApzQmV3n0x&#10;bUnBkGP2YWS2JI992be18+Sh6c5Mz8QxLCzjb7biCt0ALlRSqdpXrp7FSp4vZgIwrMIu8A7zJc53&#10;qMDGBMxnaFySomS553y5rKIhrjglz35nik0EytzczL4nToAwBiqZbyz9C+h1Rj7iY1sGz7TRjux8&#10;bJBhogxuRgK4Quq8I+JuS/5ugooBxmo1b8DYZoMFLPqwb0a9Ikjx4zDOI0CB7iSzbh6pSFLULy0M&#10;r87eRoInTWJgJgY1aezT8MzM71irwjZ0z+D7LYDYTMg0B/YzBZrcTbj7CeArKOSS5hKQEDhbrDsO&#10;LIsHqySKr9rt4+StMKoiix5aJ4hiSka+iMKuqzkHDTkNET8URMyO0Eh8ZSSbalQhaqbGqoyrbBTW&#10;AprfUVo2Kd6Fai5pkOyUK5goaHy/QqrFUDaMrVkDhqglAd8ZK+zAQwa8LYEX5fYxZgKBhmIwD6oB&#10;sMphzQzUrpr90DplhlyBgxa8IB8crKY1p/R0YjbPAqrM0BaRitL8os7Lwdseo+UJoAACkfRbxuIt&#10;rNhRaGR2j/yHbVUDh1S3CeJfaDUIYtpuQ8S8K8MdxoMEj9jADIAmq8JmRZr6IAAeUjx8hxgqJmTb&#10;QCAAC5TuwgKAPCBP8AQWDQeCgOFACFAOGQsAxEAASKQiLReDP2NAB8x2OR6Dw2JxV/yUAPyUAB/S&#10;sAAWXS2XxQCAB8TWPvmVSwDTsAAqfACIgGTymUPyEUGESWCQelAABU+gRKmyt/ACNP2nVCXAWsgI&#10;AU2rzmq02mwen16z2Kh0ai10AAi4W+40ikVQAPu8TSbWG4AgATsDQ+HWSTRiDvrETe13+eAfHSOZ&#10;x2cXh91aNxi7Xaw44Dz2f5yo0KD3a25SESK6yzCUvDQWkQfXwbY66JaOWYh9Wqy7KJaCt26w6SUv&#10;biYq+54FTCuW3JZasaAE9GEPfqYqm2nYRK6RK02nt6KDaW87jGYHjz7k6byWHv0nCwbd7ShW3gyz&#10;j8fQXbV2q7e3ZvcgjNI2uzftQqT3oKpq2uuqDuwbB6vIO0y2oOmTlLUsK2vauzTJqfDQgA6IExC6&#10;S0vojawvWjbQNAwDnRepr/vqqqwuyoSkN/C0LIw/b9JNBaTKm1UgyI1iCuw+CTNM/qJRyisBKwuy&#10;MLS48XMOxMgSMhELRctL1MSg8XQsuzmvItMnJmpiTSgtSQoW37/Ik8jTNM/DHt+/b4q/BDWoM7za&#10;oupE9LbQiUpE37fx5NaWSyt0kQTIsQIwsNKMui8zpiitH0lPtFIJISqx9AKWKRAz5pSzKWJEtMLQ&#10;3RiUrDDy9Q+4h7AABdcAABldgABtfU6w0vty8lSoXViKwstM80Wsc+WWgiwz1KaoPa/azWo7Vsxu&#10;7ioVMw1QTbJMtUmjZ63MADqHvEFcAW5EL1EAE5ry0zfxanlXKrE6sWFF6RQtQ6XpFbz22Ai8Z3C+&#10;SEVTfKiYao0LREADQU2uyBHgAB5Yyxb0V1Xjj1XbDwUhUdQpYsOBWMqDMJZNikU3aU/QhPdoRRSy&#10;C3+heVqreTKqberHpEjFZVq4y4uPiM1XG3lTqNOi81ldNZgAB2qAAB+rxJEdwRjQGE5cqF4SlcUX&#10;uYj0cJfLuVbHheZt1SNopNfyKxdcC7LTlCHa+rywI3CiDQKheonjwYAaJjldgYuS/U3Gy3LbWVZU&#10;Ql7QaTttioc4SjRVKMhoJy9OILsSC8krmBolQq2JTT2FJZTCuRcu2ovIkUXStse+Kw/e75StG1IK&#10;8kysTF2OJF4LczCnk8SUvNG9FC80KPbUQUFZm27Yu28IRfm5Jm3+2UqrEaoN2qeLTNnUMXCzQVb6&#10;TbZLZvPa7DGaqx7jIXjLCUqbCzj2VPiGWHKOZkaY5pTXyGBfYyItTm37rHTSRctp5GotnK4jpZEF&#10;yZp6a4tsoRdjyN+SOt13hgi3M6MWhoiTACuH/U7Bt1iNH6PRg4iBbybG4EELbA5C5SC2pMKE7tvL&#10;8nMl3Lygwr0CYSPmVeUY9iB0tNsWuV4pDOCHLedW+4xb4C3HtT/DM/8EUwPjeSS81L8HpwpIWuBx&#10;qMoYrWYK25T5JnSQkIwhNWBG29RbekmQjysmfNoJ5CqEibG7MhRBF2BZiTyPqMeWksJpiwpcfK76&#10;F8WY8PtUDE6IhlTTFIRcaBpxlTmm/Yii5fTbYqEIfQc2VhHl2LuYjB+O5WJEP2Qs1sk0eYWRvl5L&#10;0gzzoCEeOaSJo50pdsFjc14iUACjSFiORUkTB3nQ+hIhY8UnC8xRIRHOMrbSMTdTYzB0ZL1Enhlm&#10;iCVLlW6udLc0Ei864YFYPJAxiLiH7rPQBIdmUGpcvycbL4i0HjEqyLaxE0BSEUmJmTAJ3pXl4JuI&#10;c4Ah0LX/wxmc6B+b4YYlhiBNWDEJI7FGf2RU37jCDShk3CSiU3lLwDLy0RyMgDAveZZOxMRFaErD&#10;oUSaA7bWDoWpKVBWR5IjFupW8pkhaqhmJLsaCV5bVzD1aklQuL0KOntLDK0nELop0fIO0QelYUXy&#10;vAhWUty/J+EEo6/6pNXXusBZyRdojRKotZXcxxyBeyNsRY+QuKE70+EYajAUk0xURltairI0x+5X&#10;tUAcxIx8YDcrpH+0SBkc6bkzdtL53CL3G1sesqqEZSGeFqZ+Z2JT70XyPmyn1Fz2T9pxgVPhyr6K&#10;HkGdoTxFy1STKyrqW1jkpSeULhvHBtr2ZHEbjUwaGJbbTw7flPA/jJm+znewQuCxM4tTUtlGcoS3&#10;pgk4LDcIwNyaNXnfwbk0yLmIzRurM0nRPDjl2rCPRwpxUKqaKhMxEEpDpW7elVoAFdTQOHV5awyt&#10;F1N1oT5DyAJYZX18LimyNcmGEuroXC5sKpFuRSk0uCVNpJFGJgpZAztkmpSSvKVB4BICDWGba8Yx&#10;csijMcwidK0qBFMkzepUmQhLI5xWl/TWeMMkQYCOap2LhWsdx6KFZ2U+DCCNXAerdXJSGiTDIXJ+&#10;RrMiD4oIO9ApskCNw6vdeieZiTTVUL9PZl71cQTQIhJp51vGaOcKrHmRDBG1zsq5GiidgI46DMNN&#10;2U8Oi015Q+eQjExC43tznDOgE+cMqRT1jQxb0Kg0NRAvCutdR56hY64lXwDWptV0mc2mBNtHF+Yn&#10;CKIMHbqZ4RfnXDt3oSp9P/j3QudNZ3Hy3JNCOgta5EbbC6dxBX0Q603sd5ZlbS3Ps2iC6RpnZU7S&#10;0UhexgbX2jn9G+aWxj9sgK9ggxTEL/7Cny1FqLJyFyCm5dEkzB93EOWTJQg9/HZpvJfIhyufGRsI&#10;oZs6pNpYDGNaBXEixzalm5RcnYztC6sXvpTi0nB5JXz2NBKeiHA3GxauLpXQh/37WptWRvgxJjfZ&#10;N4/RsjcqYkMUiWlvORDlZODHi1LGyuTjuVm0Ug019cBrnNBjC7s2sUQTIlUCMmtymnN6EW2V8r3K&#10;NLunGa4uP88pNpkiCHpLJv63zfoRPV3cxrzeYSm/yIykV1aiU1jhoCRVppZwFaeHofyG7ms7Z7Ui&#10;wouqRfdWyst0IjYif/s5lWDm/2niiU8kSK8rdLt7J+lkfqo1+2x+1NCq4VKFEiEzB8l7lI2aa/JM&#10;9yT5iHgqQ2GHqxDuc5Mx5x+JbyIJjnDneZn+o34Vx1dt2E7+T7OLanr+wdW6ORnlzuXqw6iRQvsP&#10;ujF7sOqQepyuc9kSvDek8t0ChZZI9weBDcyeXZowp2xB1Tm+QJnvfvE+tOWg7vk7gmuNea20k7dS&#10;JGH0emkyKEp6R2uY+Y0I88yMqymEI8iahm8K+6pQLa9SuQbAJY6EaINAnsJENMaILaPOJ+8Cy+JS&#10;4aeeyaiGnwrcnu+MKqh06AaeJsKaRYy6ocnY1CHmAA6E6EyoV6V+nsbYfQhQKE4gW+n6gUmO0nCM&#10;iunMaaPGMSLSy4M7CK9cqS5+Ik60nahGmuLVAk/eJFCqzSvULyYiY4lu8sx89yownCJMxULUOak6&#10;IkOOTg9s4qMSM2Me2mbY12IkaiaINMY41K+67oyUekuWmU/zCO3yI3BoAA5wMUAjEa1OsemsJSWI&#10;0A/ol49G1yIs7ooWe+4oSXDM46/M/cpA7QZ6jknI363wIND0OKaivY3SMDEGfvDGhwgC7pDuIlCc&#10;kqYOXA3NDoM6leJFEWaILsp6OPDU3CtUT0/MaIHXGaAAHfGgcUAAAtGpB01M+E+CKgNMYyHkABES&#10;JEOgOkW88SOssKLjGAr81+1UOKOa4eLiNAxkKQPuLi2mIOYtEUcJGaHWABEaAiAArKAhH5EcpCRe&#10;8A6aaYMWquwsxiI8qJFMdeuHBS+4xQnqV4QsVk6EICCAP2BP94QUAPWEAB9wsAAeHAAExEAAWKRO&#10;KgaMACNRoAx0AP+QR+Qv6SSJ/gABSmUSqOgGNy+YSaYzOQSeBP0ATeZSkBAABz8AS2gx6hPyjQqG&#10;PmlTKdTUAAqoQ2HgSqTKnTOsUOXUKrxudPqwACwPqcwKfUCeWcB2q2UKuSF8XGDwmjPwAAu8U+ox&#10;gDTC3ye6gCSP6tX6iR6026PVmZzrA4G0z+15LC4yY4MAYGFvukZydTqKAUAXzRxnN52yziX06hZS&#10;02nQyue6e4vjU1ID6W+2nMTrMaedZTSZTMZiX1QCbrbvbmADmPbC7G06fT06HbkGdkAAjuYW07UA&#10;PfxXN68qIgkAdkGUyzU7I0DMeDwTrVyOS5inXgFxCJdfbvojbKMooSsPw+zCNelSXt8+8GsInTkA&#10;BCMIseo8IKrCKhLGsSwqE2LuAQ1ClHyAERos0UQLY08Npe0j/J08ETRWsKdP09LtPPDiyNOzDYuG&#10;oCsMco7IJU1yVQSnqnSEuzWrQlTxHu8LxygyqNwJKyPQjHL/OIkqvrCzSGNouSXgjMy7ryl7ngA8&#10;DSRzGz6pO3qzMCpzYsol7ipKoUIumhjAxNGKlspGwH0MmDPrMtMIzwjanKdPTCJfIyezmnDMKFJC&#10;ZJexStsOlzLKzSCS05T6YVGwlLNuyk7qAedXgAelZOc5tOxOvQFTQ/dKNlKqNK7UKOMWy1VMxDcK&#10;rs2MIulI9mySkKXyohDy1eeddRu9cbQMk73WdHVaOhKkIqhXMUsTYaNVUwKdNO97JycnsJqrYN6J&#10;hbb/rNe8ItItKsSVfMHMEktup7TVzpdfrLWA1DTsDViKwzU0rpi081vBVSnXI5T/VsrGJ16oqj4w&#10;kOF2WitjLDEy0xS0k84HA+BVTgLgqBHyM3uptoUckODJZU0l2/kzRQjfyQ47euFwZB86SGo8WozF&#10;NG4opKlsDeTktjR+dWFhCVVQ28ws4wMU6ioDqIY48MKrhNf5hpSra2mG2ZjulFqqymtJsszwQ3jK&#10;o7Ktega+zGrrbdFT5JxKTqxDc1tPN68v9VSX4O1Fp3A5UU41TS/pg08TSoykcxzj7MTWgp4W+B3V&#10;gABvXVvr9J3g26nXWs0AI1oXDU8l1E0ukt3V7OO6X+1SaZhe7YIql/Lyol+NRziOup7UqXMxZG6y&#10;L2dMwV46TzG2zAti2LMcvy7SRs9UJXnLCXYbkSS8Kl/PqX3zbwi/1W3ete55cwix0LHtbigIoCfV&#10;vMfYWrZvKmyNtzcnA1nzvIGNtTky9xaxILNyJUbFQBS02kZNIil/xMkBkeKdAAuymHDmUUYUBWzH&#10;16uIgvDFrjcIKqSfaYaCTxV8PGgod5bzwShNAZoWtCJTk1uXeeVF1YDnhM7JOhtvhYT/GkKErIei&#10;bC5FOZYRlZhPVeNHamZxKh4HxEXIzC8xEQY2E9Y/DCGi6YMsEMK52BKpkNobRMrZuzWGIPsji9Uw&#10;sC12J/aaXZr5lIul9bCbd4MBH9m3HlJMAC1T+HodcA19ZyXGnNNOxp9TWW4mnSoiY0kpyMyFM5HS&#10;EqoIcq2akvYkp4HLmYY0xpohMx4y7ABLseIAJJjyAAoYB4AImzDUOVhGZZI9keP8imMUgV6OxXrG&#10;qVxlySyNj7JuHSwZCFme5G6ExIW3zhJg9hHsaDdtecVN0l54EqJUluXsjLRTAPwQQ9p/hKn7RFm4&#10;ZhGRDChRVIy5UoSJkTGBRcQ94ZrI1xgKAlSLBmSjo5lC8uQMPGFyCnNHCaRGidTBAAO6kkWjbASp&#10;RMiYr5CSmnhY2o5Lg09sSVMqGjZM5otAew30kMrZuOFU0/NMRDDMSoL7LFNRzXzEJP8xo/zXynQt&#10;LWUI4xGzAsjW40aZxD0flrSC0wuyG5l0ULsilGxaR31pVirNvyuUcuAVupEncB5x1ZJPRMdFeaR0&#10;lfUBuvwAEzARlkYSOiGiwy+mBJR0REqzwRhkbdDxFWOOHMwlSSya5nndNJHlDpHnoESlFDOvY7gA&#10;VpHeAAdVqQAATtZYBM4FLYPEna5WHhOnglpgWsWDKmleIRUCXJKjmiolpSpSIm5BCDOOIZPNXJsU&#10;m1TcPYYskKDt2aIzUiKENpvTtrkTpPhVTSVyfoiSMxR31Mag5IeCcGl4t3KA7YnDb6qu5vcWumUO&#10;CNW4JDI0nSWyH3OofYM9l8Xblmpecmn00YR1YvXNa7ddm6PJn1NyftYDbtPL7SwwiPKZvTV7JBXx&#10;MmUFkMDR2mk1y2N4v3eq56vb4EyZthkiqtqxomOERlHM1Ia1UlmXK8pdsXrKKrjFW6EX7OykjR5h&#10;jVESVGwpgV39hJ24HLZKpVZQKfYvu+ck0j9kiE9i/D0mGVEv3TRplBuiKT/IvzRQ7Dzlb9N6wJnO&#10;sht5Fq9aBg7F+JXDsehXliF2AZ34+Lkhu3hQDSGxqEZ4sz451WPtyqRAOgcUL3xbENgGGyGWcLIy&#10;s7qNnwUmPMf2hhG65Kqy2Wx4cKoJXSwuRtwt2F6NnM4ZjKhL3sZIw+7MtNiKROXf0rfNZU6YK3nt&#10;dqOjldjr3xfrbQEkVQr3OBhbIlmywngJe/mjBGtaK9yEcl/t2XalHrHqmA17cEJAo+Yysa7SVVSV&#10;69JUV3I5ztgW2ncGE9lwZXvXJhejjRbh25kxb9HCPbBQjtMnEdyXZUQpAEnGX2QEeV4qrd2YI/nJ&#10;J0iZC++aIFr0txTZ6JSlxSLk/i/7J0vFmJft/AXEuKsBlZpTecNyZGBQ3fJ4BKk3ESlyTFoC96Gs&#10;wnNgDFGmM6OEyHjMjyJqeEnd1jxmRhMTYovu3Ryi3tImEV4WmsRDKo7F1xxAwu8HgoLzRrotJgT5&#10;JkleR5sl1pGXqzcr1696nCxWprqZgO3UTIR7iiFucJywpUJ1ncl+nC2IfO60mAXNrCqmp91uIDBZ&#10;2YQN/UPWukiY6H5AwHU/Oye7aNE52QTc9ulOYf6Vw/lIF73MaWahBSzY2ZRDuctk6H49iK9hbZvo&#10;sitrrpq0j3mWxFH7rOaMPeyNPYxbvKBeSpG+R4bzRW18+a5L0YTjG5fYR913hA++m6ave9yjg31r&#10;cZH7qjjVD9VjoETkza3HutPrdZS5sqEtJpLfFLcuRMY0RSNi265aIqmg/SzkNQz4xQ7Q/Om2lirk&#10;cK5+UQLMfehS+Ap8z8+JAYJmwSz6Xq9C64dnAazqxaMowqh8xC/0sceGkExAqu5XBS6Gwg4M6Oui&#10;wCnMLSJ0qWPKNiRyS6f+LCKchCO7Amh4oCM4p9Ay7egk1Ww6V6oM+KJKssVgRqLyRs6MJgksksom&#10;kyWxC+kEiI5Y0miMKqwc3WMYysMDBqLY3g2Obe6ynFA2xCYW+i+YwE2Y+Q3sq0Jc5dBJAWxSbM80&#10;NQ5cc4sot2jawi3qtE6umi7Mn4wsZywg+fDNA++a3IqIJK9qIe1kWC1CNO4AVvDPDQhGngPGQ29I&#10;m4j5ES/um6yU9fD5Cgscgc9AYCTqZ5Fmwm4Ebo8UMwRTB+/YJg8UQ2ypCWh+6uupAlErBsJdEeeo&#10;JmrlBgaWzo7OI2omSoLTADCKkBFdBwVMKcrGj05KioIemIkukHD2wg43HGLI1YJgyItCvWxAhGaB&#10;AsvXDi7K6WNFCybecuTWomY0RtC8py0yvZHRAS7uyA7I5dCAhIgLH05IvILkcuuEVy4SIYPAICCA&#10;P2BP94wUAPWEAB/QsAAuHAAGREAAOKAB/xeFQwBRsAAGPACQSB7SMAPSTAB9SkAA6WQ2HgaYSGZS&#10;CLv8AQJ+xaMTKax2Px4AgCNgKbwIAPmkAB8UufUED08AAqpU2ZziDwmCvGlUwIV0AA2wACYAatvi&#10;j0mFv6Zz0C22xTGxyiVSl9AB+XehRyKAMAAS/X2/34CXa8UuzYaZ0CqTPGW+yXvAYPIZChzqbTKk&#10;PmygB950AW0C5+3XHK5XFTyd42e3d+XK65193miaWOY3ZZHb4qezLTyHdamQayz5q6ZYAAjkAAE8&#10;vhgB588APfpcfkxEGdQEcbbYrK2nXd+e96e5OK5DeyDFZSOYrz2vgYuQ5XbVard70+WK7beR+ZVb&#10;Ms2/7/tgiCJKkBUCOu9j+JC+qGJkyrzQWxiRns6LpwoqKpwMACngOoqcqs3aQvG/C+Mgq0Bvsn8V&#10;qCnqesUwTcNQy7GwVFqMRE9EWQ+wjWuE7zbPIvkYva70GrU+6+NA7SQu86R7pKk7/rABqXAW0TQv&#10;oo0XPe2iiMg/TfQlHkBqsxS4sghB6yiejvuWBMEMdHseO49aPwioLIPFHCMRsqj2y4m0ctuyrwoY&#10;qzhKsmUlw6q81pNNp5UlKyvrDKiMrVIyjS0nLKyXGL5TC/U1OantG0bJb9qC2yesRJ85rjRrMKS/&#10;7KodK80Pyxp314AB4V/NjsTlXMTIrJa4uQ7MZ0xZlDLVGL1KJUUmJBPcaR0oM/U1ECjO870IWMt1&#10;AIxDFJHlHiWAdDMDyXQbtx3abVrw4rEMrGMl3AvjTTHadp1fDFX0a60OKhP1+tU99lwHH6GSXJcw&#10;MbI9mTqojFQCpLhWTYVUsa4WFrwyFoIq9qZVI/7hYpLE5Y1jzPOFY6Y1CxlnYnO+Ro+4tIM4z03u&#10;U5i42XVSqOeebnOhc040vgb/sQ70N0bmTjPaxTi4YtVPr/iDGW3ZmmKZAc/MhjWe45mc+Wu77ixS&#10;hkVKDGNiZVqNl20hlXsQti3SIj9OZVmCyNtlrYv+mVTqhAevLNRuNLjRNuoZQMyZcvFkOTntxptx&#10;DjcLDz/14d9fWBJdL83gkPMhAbi7aqlotxP2DSbQ6jTKozhOFGONUb16aIxIExWyj7EVJUkl1vSs&#10;q0LhMR7PHlFJDfE7VX5Sbamj/IKtV7/xC96456uLiwxjLk6wySK+Qm3GpzISqbUzye9u5KZO9tdM&#10;7Yhm35ijnD4wvGafVGL/y/pLfQsxkRfDfk2a43xfJE1dLYT+vAkJxUzM2WLAaCCYTvHFP+mcmLUD&#10;asHONBopJVkvG4ZCX9kioirKuOmgN+5j1wmhRioNvhwiZFxYeRVdzCCbKILxC4v6jU8QgJA3x1UJ&#10;zBm2O84FZrvCNEchyXxayzIll4W8/UtRkHiqNaI6AeDRmigPjESslql0Xr8PjB9MLkIMkqeyUZxZ&#10;MUYm2QGYg4qsSoMaaC9KIh7lBPJa27EnKiy3QliIT1iR3n1EyOKcUxSjCoKskAcY4TdyMOsWWd5e&#10;5bkloCM8d58cDC+OAMK18z0kEPNlPgYwxT1zpqviQVRqKSW4xqJm/KT8WEeEyMg3BIsgk5spiGZW&#10;VyUCspzaURJoDvlHAAQwhhnqG3LQXWocZyDKW5R9TCgNUhxUHkcMqXGcRMV4nvjYQxlMKWDuXKo5&#10;A4Sr0ByxlijFFBnl6xQk4uJ6ry2uS8fLOCW032KkffNLchkTJCGhoK1VyccoAluky3WV50zKtjOY&#10;suEj0DbtCnUv1V7SEMMDQ2htadHZDvLkQ7IzyA3CFQiiYkj8THmwOWnFctUZ23UPNDLSjrkG5zUl&#10;+WqHxrT/upIZSMqcqllvWKM/EhjrCex1KYf9DB/3iobYG6x3Uqz9U+h4zs2NDDWsfNajFnseiQu1&#10;ZARWD1A3flBqkWaLplWexCRLA96K1ZgMoR2ZAxBiEMMaquVOHcDpWu0XmSp9RkGAHTqsQ+s78JmR&#10;Mgk45+kWa7wAMGktixSTEGKjiWSd9jrPFMMQcKMQD11ulO+7anVrKqEkVIo1DZcWaE4H+zq05eG/&#10;G4gXOctTqCVHCbJPmncFKDU3idUJLclyKxzgiXMlUNyY1okCWpDEXT/rpTjJ0pNZKwJzhenK8FfK&#10;3m4codknrFzNUCq4e1UBep/pfZvXkmcjSVTxrvYuHRGKhm3ljPU2KA2aT+SGYFrN9U53/gKnKUhr&#10;XsFJJkz1npxYuz3KJZq1mGpJQ9U3h9bkg4030wPElUSg0YYJgtfacsf8XTWeW9rDxOZNwyL/Eohj&#10;7DY1/qmUlxRyWNUvRjWo1qJF9UaX2UG9hzVGs9Ri1ywuAL5uRNiVaTFaS8XmZVdbGGL6f3ngOcZ3&#10;tei1YtWZga3xHGJNhgbH45qr7iHMZ6nqXSg6cUwRvl4kNWiPuzxESC+JRHMnCtoVOeliDW5oyTH3&#10;O9BYpm2ajouRLj3ly0RjYAkiGC4tPkjMyXFYSVGVUaXHMOdz21FJUt+gBs9Vm5THespOcC8MaQ2Z&#10;C/BdZHt5xUoQjkx2kKvdwVC6DuybS9uqclP1wCZwlqCsyAegXWxoODlmK2lMXzhJiu25bXSkoYJ6&#10;hvINEJtZdzFtZHjXJhX9bRmh9WMpqyMjcUmO+xzs22knLSlJOdVVulFguy2ad+U2X7TxnF+XJVlw&#10;Q+SCpt2ub737otZar7K5/Jmw40ZMYElG2M3/LBraZ68WlHxrlRi1OkqUgzf53kMY8LMz2kRU4RGa&#10;O9cU0JkMont4mjyUPNj34CeZiDM8zNsFkY01qPrdimHF0W6zaFL4jToR2T3HRxre2H31U+/eberL&#10;MwJc7I5RGuHCnGWRGPErhl4wb1sq1vWNbu59N4kOPzsnFV/F9pDoiwsaw0Yq8HDueQImBjVOWzew&#10;l458ZBVEhaNUmVEf/CJmtRR5OTMOgPKCc8xJn4k0K8jWyKufruKZVtbxNbRKFJdwi6nehx4rDJf2&#10;osSw7udB2e/PmDoK3y8CS+aXhP/o/EfIN+yxk9lUo1vejM0yhtsnsJYSxDatLK+RfLyl4lpU65Ta&#10;HWQL4g7AtS9CmdrLdPKu+YV3lBO9Ha6RdV7QooJq3RfW+SLDJjEN6meUeZE4f9H6HAfZkgvAys9q&#10;2ivOiqNa7glYr6wUPmpUx2KY+W1afeOySWVeZ02AyAcqOYfUzCdUZSqWIwcy5mZ+ocMGncsSNelO&#10;104Uio/6+CwU2U3cT8aiUG/oR2MUgGy0+Y/084vCxSs2n0vtB0gGy++BA6Js/XBSz8OM/ElGMari&#10;vClQTkcgzu+svCbA/a35Cm3YymbouCM84+aEMgpexwuY6uzK6ElsZoQG28IwwoOY2GKoMQ1QLq9W&#10;NCUaq8JAhKUHA3Cs3eRq2kJmkqlMNi1MI/DmZUoisul29+O6l04c2hCi22iOrvEALMv0xKhMruqi&#10;M9AMrwNu2gv+vc2ZBomo6fDGWYU9BQWY7NDlBElq1YKIVax6M1B5END6vOyu3GVEOKVIMQsi3qJj&#10;CC9o4WlnD8j2zITmpYecuMo2MbDiTmljBipQ22q24IKCkM+5ESJBAzD8b458OEJ6Y06KzapqIYQH&#10;CQ42JnCae+JIP+osTgrq2EtfFxHHFK3yWZFI37ELAIR5CM+BEW+6JUVeb4J6Lii2KhGgfO2o863M&#10;8KR8t4LcdIlomyiK6AkdFEKC/RBMNieLF6P0/w+eqYxC8yKgycL+6muoLI9OM9F2++5SqOKm70L/&#10;CRH4gFBKO+aEJkwaICCAP2BP99QUAPuEQeEvmGACCvoAAaJAAExUAA2MQ6DPiOAB+R8AAORAACyW&#10;QyN/SkAQJ+ycBgACTGSSYBTUAP+cACdTqGPkAT2VwKIxOJAaZgUASl/UmVTsATUBU+bU6cP+gy2E&#10;PsARx8R6QAqwAAD2OYTKlUyl0B52sAPW3VKo0Wh0az1W0V5+XiygQAAu/ReMzG+R+84QAAHES64T&#10;ec1Sc1DF4gA4fE5KnYyrY6rWfOSqWZij6HDPfSW23yWkRUEgCwArKZOz5+H6Z61eKRbW6HLZZ6b3&#10;aADSPfb6vcxgG5enaPS0C7arWWHlcLZvbqb+sgAKdkAA/ucPbYbLSKX5az9e7ZDxYrd4no1uO+kG&#10;fGxWTIcj7Tu7Z/DU7IZbgvcrq3Nq3IHQK7z7rsuyzq437/rOyzIL8BbntcBELI0iDrrO/rEsEvbF&#10;M6pcNps9LyJUurGvwx6bMgyDPuuz8PQ8uzqHsAEasW5zjNA2KhQUlTzxIkcTKWwz0JHDjJvvBj/s&#10;M5yxgO+cos00EqStFSrQSnMPSSy67PupzrsM/SQPAxMoO9DyzyunUtSynK7PTErEzcy71thIE4Jz&#10;O7Fqcy0XoS67IQ81DX0Mu0xJBOMkSE8bExcoUyLzOqz0LQqnRxBjLOc3L80ioTw0YqM6uu/7mS2m&#10;S5Ms+6gQYs8JABAoHLmu8Qr0w0PLkuUBOA5aGyesj0wY67LULND0xaqcsTsys6JzHqWum6qgOdTi&#10;w1Wnby0ChM1p3UKX0LNTPR9Z88syncZJkyEvzA5FbW0rT9p3SyTSos7DNnJyLQsBDQxgoUUTfgUv&#10;RWqL03slVvyku6gNneikLkp1uzbFKdMNi6QMtQiTT4y1KXGrCEqdNFVWdgdsJ1lFDKcz9bZalUjp&#10;fOclWXCCbQWjr/stNF+YYhrrvTcN1RZoiovu2ekINB7EqdXSiImz+XqXQsu4lhNmsmy1ErzSqTQ9&#10;lV7pAoDDaDryZXanWY5XtD715HDZ563N13KpdBpk9LZ1Mhs5SHky77LiCJvrZcfqXdjkY6xNAK0o&#10;D0rlD1kWUnR28oADenohStVkvq/zQ++FMg2dJNtpbJzRNDPxxHEPVhiNs3M2zPqdoS+KAePbgAeX&#10;dc5Ccdgh3+14pc/hNs67Zsh2jF6rtj7ak23DtBviXw8+7r15y7LviBgAZ6w23oM3NgSj53yKE/ib&#10;SIu/oS7myo2Kk2ZtAu18IMz+1cG5Eu7wgz/wZND2laLQTAnxPzWHgoNNKYZuJYXPLLSoXZaSNmHN&#10;mL44A0J6WJrMayYl3Q8jfq8Y2UhQpcjnJhW2Vo9LJCJtgJUUBXhZ2epoUKnxOrn2mE7TGUIwzhS9&#10;OLVotUizeTSmfLk8lZJUW5vDR4id2EGXIN9TwiKFpDSgHXWMWQuURzQHXKA2ouUPEgxIZuSp7EHT&#10;LvhIs8ljxOWMF5ai+YnZcmevpTMZOJ6jmaPEYa/UoTPVCnph5A9PRVnnGzOuU5npzj0uja2XpXJE&#10;2qKNYIZtq5k4tIMRwf+RJFjnQ0kGlVb0BoWFLP+9g2ZzlYKXlDHl5knmBwFg3LFMBhoqkJhGRNcR&#10;S3ZSrUNGuJSCI2EgdEUJ6RiotGflqVqIpJnXNpfRDc5D0IarLbCpNPcojEzFfwZeATpZeuKU+S0u&#10;y6S+TbhtKyDJdnEysSoZ+HitpyGKehFwhqDIUlkZ7BFDDC5Ukmh9G1zJijcpoLO2MkExUuSSnaUK&#10;ehPjZxyQu6iHSipryyi0+wxLOCutJIhQgmTyTPq8KAXKCx6aElRZdRMwpIG1QzQ6TJlTzKZF3MMW&#10;dyKoyco4KBDBC7PWvqPckmCMDFUwUYnYTtTJHVqL7QvKp4jbDDHXkOTtLqHk0GWo4ZeGT8CRn3ed&#10;BmWBi34tsh4f9vRPk0SKJHLRn5CUGPHkkoWNBxCw0zeY/MkEjaTN3JHNOaJOZ3N0gHNkkcfyRvOj&#10;MOexQAB2WNMAccD1kQAATsoYpKi/1ov8NKjie6UY5t+dmSZND1D7QCsxQGHcnynHOhiWSYElHDWC&#10;Vs6paZDYAHcAed6QNVJnmTNmWseaAFaS3KNWFTxLYMp8fiZC4AAHbjxJ+r8iyOyelVYGqU0qvISE&#10;WgAbNYZCS5VbKRVJkRO69wVJHTe6JPpksLhVcW0sTLYy/ebSou8yykMHPsf+57uXdmQvCWSUdAWg&#10;EjOKRmDF8lDXqrC1a+Zl4tS+lA8SvEbmAMwklMghtnCRs8QvHdQyDHsL6NXH5jkBnrm+ewblWEAE&#10;+UFioQ0u1xDQQ5Jbc0d2ObhAXx4AACOP0KOkkqh9D1UVuZDm00WgL2FeHpVgsdURkZoG2j2RB98I&#10;iTSYOq9hHRGbPyWyUksjrbjq2BYHAB8UPcLt1t6Yq9UBD7J1eg2x9qhsjFaM/MUpyTDSmQOdACd7&#10;IH1E5z0Ts2RBrzwXq6fZHCvDrm5Z6z0+9KSW1hzq8uu1Ml815ITQC0JSLRtDYNosnTzn71BrtX7Q&#10;bA0uzbT+UKrOAGnlGZUojTtFCrYgfTLuZ0YioujMM48mRdlWkdU3Jwi1xzbaXzbq8lr2EcNdcDfB&#10;4k1S9FnNybmLObcYE+OvCFD7xiDQKqbicydbyDFOkeUZtV+q/xKzlYKFxbz/qw2zXW+JaSGmzUWz&#10;Ikc8T0yNftJLN8BtJ6CrAsugBlqIL9h5D6gxeWnFGQ8861835ZcXTYaEuW3bhcTVpIJgeypGt2vR&#10;HiouStbOMxkTm1qUZzTUdhUbVatXYPn19xiDWdiQH/V4ZZWBzqNT7UKz3jvN84k5vIVquHObDPTr&#10;4S/eN9HEZTnXPumpKo1N+gFMMlsFqnc60taBtBlpMmlOvJs1cSS7sa1FPt/p7705RrDu3ufKOA63&#10;pWXm5WUVCmGQZk0kfLz1ZTcoO0AFzTru/AgADNBFucPMkN3qSZi8aceKAh45yhdrQCXkTrYRfDZj&#10;v9IADHI7lYoGtxj7IHG/Iv0IgpoxLD+ddX5iTpgJd3RoxJlVYsk8yEn/uaU6ADPXrFvKBvaBhZI3&#10;3IKafamOhpwl31O0aXmV3lVBggQbTffLCEvm3RcmyHigVJK6/8+UX7ARwZTUB93Vm/J1rN2ghMQD&#10;VzNgOlQ2avDZ7gcclw6i8q5EcsN8uauaeSw8X6R22Inq7kJezSwGiEOEp4X61CL44uzmbQTqecoA&#10;qyrSqYX6oaNs6eMUpOT6gc6SkI+mKc0K9wdgNm4iMUeTBMZYoYIS5MgC4Qww5yLOjKd2MsgAVgly&#10;52kuqUIaLO4aUM2s2Y/e4yhw04zwKFBI9uwmMutOzu2WMS/sMUh86WoC6K3Kvy7uUM+awgyU3mNq&#10;P+3uNcU6tUPs7Y1U7YP+jMNmVgR2/w0ybQ14NA6uT40OIgVwo+q4JeVsnU/gzBB4wUXgn294L4xA&#10;i048isgo5Ct45zAy6qMmzMyEweLO4A1I/zBSfkqIwlC8xmJNBIzoym6nFA3e7EWW1MyUMggzBEP+&#10;802QNW/KOqQYZ6gAULD+L1C8PgPkZ6LONmRG1G385RDg/WsyIhBgIaLk0gQu2tEMlYZUzqVYxioc&#10;IMnjG6JkM+ewpHAAL4kjCaykMmkW1gIMcbDHHKssdewewa+ugNFXD8KE7PAmJUveNCeQXrFCm6JV&#10;BNCobY/mOEQYrmYW1UPvCwKA7GMmiuSiqxHWIakQw/ACrCdHGO+y+tExDNI4iWlINKrONCyhEI0E&#10;w028ISZUQiL/IQY+wefWkk9gL0xpHSnEsEt3FbDiyUvUMgjMHBKAAAsUHO9SVmBBKOsmsqp+Mm4f&#10;HUIgzIRsUKz+Pk0oVoTRFk0FEuL0yqUMpbEnKXHPCqgyLOV4V4P+R29WNy4Ol0zWn2p0Ia6DBAVu&#10;1w5qq+60tEnwQu9IHe9Mx1DULC9WICCAO+BP8CwUAAOEACFQp9w0APqIAAAxMAAKLQeEv2NACGvs&#10;ARp+gACSMAQUCxgBx+NvyWAB/S8AP+ZTGZyMCAAEzkAAeeRyHPmgACWPwAAajTueyaF0uFUOhS2g&#10;PmUSWDTaaP+VSGZVirRYBRWL0yFviyAB5WcAPS1SKSAi3TidWKxU6QRKKValRMA1es2CvwiU167X&#10;vBXqHxGO3yjAaqSfAXyt3yXv6XTDJ5XKZe65HI3K+5qN24EAAFaWi0enWR8X3DYbH0rH1EAaoAbL&#10;H4ukAep1bDU6nYnL07BbjHvXjAB4cna0EH80AAvobnB9PBY/H06IPrMdPH9WE4KncZ6gDxdPYQme&#10;brcXmKUvEvP4AD4PO2TfSgoAAz9X3E7LDMEwSlNwqzPNke8Dtmsqlu6i8AIux6ltaij/ouwylsjC&#10;S9sMyLLwxCcPr3CMQL86bEsSp0RRChbOJnAKDPSpkOMtGbMpg6yEsi/qgtegzcMK9qFtk2SnRg9a&#10;DM8usko3Ci/oTDLps9KMpKYpzQJCy8rKeojLsEnIEuk3qWsvG7AwrIEpoXLCYRYrELIXJ84IourE&#10;uzEkjJPNy5pbFCFu8lKnQOe7yOOx7RABQ00TypklJCw07qZNTKTRH69si2TgRshKrN9PaWyY6cnu&#10;Go7eTkja60+w1Ir5BivzCoi6qXSipz9GKZqXDtbLkwzEtpOtHtxJCNto/yKNxGCrMewzZWGoKlWO&#10;kkHVbEb3Ic8s6qs4iEwvFsHoSpVbxo7dOVfUyNwXJy72hbqUzYyFcrE110MIi6rOClrEseq163DD&#10;0VLEutcKwztdRGwUCIXOiIsjQ0fLCuV7KIyNWOmuiN4GhVZU/RMRrq2jysM+9DrepeKpDfKSKtRj&#10;t4vd2BXfUCKYMkkIRWmcs5ZMkoTeikhpautH1SmGATXl921jdcSWjWuXTbEbDTrE6W4nWWqTMvbf&#10;oc4UG6tKN24khLbqPOuoIdWmcqVQEEPLFyT2xUd1K+e25QS1bL0NQ1v53f0o7Ij1T5jpGcsvsaIs&#10;fGClYg7eoqIpalbQlu5HsAHIrhL+Qv0BmWr5T+00Fj6Kbvkc0phc6U2RbS5LrkqfI9cbpRhL3NTm&#10;h06sjZ6brrnqiNxAaSdXMewRxm1wzQz1P6VZNp5qrGsI9TDKX6+rTsZ5N5q/OtA7p6b8v2pXVJbo&#10;6v6VJ+A8VrOfI2vCDami+WMj5rt1p+Wtq/93h+gmfsyEoNFKtGB0AFl8R0VJQpbzcKKfevchxkTz&#10;kpZolJlhl1tlYRS5pVTq14plfqTMpxkWqlfX03BpbxUZKSYI3t8qWXywTekV19pM4PP0ekzdl7QT&#10;KG0eyYZ2KhmnkRKc+ok7jyiJVJhCEm8LISuagyiRVT9mml7equJTq5CQmbW4+JpCAijw2L6/ApzY&#10;TGFKVoUtlT0TDOzb8RuLUYSDQrb0iQyLQzKK0V2Q42hTneNviPG+FjxkzmHO1EQyjOWJobJm89Ej&#10;pyUvlaMXJWjiy+xyL4256i8jpwJipCOJcDXNQVjIuUkJiYlqoadKVva4EaypOow4hSdZBGNe2Y9l&#10;kFZDQUeXCNrxM3jwvKxG5jErHZEbNktckiMFDF1lcS2ShU3EuJLqYJhhR5MObcBFhaSGiKPwNlE0&#10;mZuJomMjiuaPkt5JNKMEypv82HrPSOuS0tQ9HtTfe299LZMEizSJmypULXJZQcJanUpcLkmkpU/C&#10;pTNBERt9S05pxxBnYmemm6tbMDnUPFKYswqSdXYx5nBDBorL4rFYVhCc3ZJJPkhg6TWETGZsxTNZ&#10;NVnRCp90DlxIchyJoF0eieVOB9C5fHTcOj0o8kn4SidAW92NBo5tIWUUGRCsooz9aYXx1xSzcOxc&#10;oOmrQAB3VdOkBOsD3HMycMEqoy9OCPI8JOjCXJWG2HbQMghhZb0YO5qc2VejKCSMqcaQaMRF3y0z&#10;OWVKYZEXY0bKOZ4xL2ZkxDfQSFzDlWRGjddBKW8A5APbgBWJQZ43KK+KOyEcVox/2RdiexvadX9l&#10;SY3KdKavCym0NxWACYAAG23L6bJn5R6GknQKUF7J8zpMhs3RZeEfylmyuE9k3FxDoqKTRPShdITt&#10;xLZkTe1FnS0lrMjZFkNUi+TonFTJUpIYcIIS6TqyL2SzjyAAQId9trcW0AAc0B7K5/FEewggwyhq&#10;2T5lAX1dqxiem4ZY5Sd5yDlKGAjg00hprlHxTqycm8YJYUCRIU6bbpE+wyiMX08rlLpXdP3Zt2Jg&#10;ilvZHZisAA6sXHSwaBEAAF8aFTlQAB7J5TEuxtuA17dio7FlTrGs6TlLdRqqEYzDE58AmJnMRe6R&#10;l5ORRTjOqzNaLppLqOaO79FaYwjqVTwhJlzZOUcMT1GFPVXYCivmIlJnqikOrVLC6Fxs7R9uNhE+&#10;hyR4FMxjZwq0kClSKy/dEldj2YRQktLREaOabkOMNb3QpC5JQVMFgm+AAMVjsOlZECWn3pScyjEW&#10;lbXMUS3xvdTJ5X87ljtiWU2RuLNmPezgkyOJidMHvIXtlTwINRMaJLbXccH7vxaQYKCK4aRkKwxN&#10;Oy1Fpwkhco5Qq1m7It5LFgm4R5VDWRRg8iSxhnKabu3PB2IDt0HSk5rrL8s2Hkw0zgk2m3iet4yT&#10;F3RG7tmEkYbqyN8STLykavS7XyJM1EUyw7XNphogYZgUR4pdQST6nIVtGzOUn1vBJSr1hVKibwHp&#10;hFyJN1ztvZcpDonShuKaTLEwk7UkjI8NNwqouuFCprtzIUFrRX8icrUsUFOpdZ7mMzXk6vJNyrVx&#10;UEYnSXNt2KqfHH+JOWOGb8KOrKJENbkJTcIdo2x6Ceshf0UE2mkt117I3jk48ZiKQ7gNYnVE49h6&#10;tlaYgh3BaJlMjORuhRgnbxSkzQoy7vSby1knXq7BBpJJc6O6zctXKvFWsjZGNB2ylTyM9117VjaF&#10;2bcufuJOjG9842DNTKzJOCT2KTG0mGWNCMpI2+XD/K86r/0PJk2htCl48txT0padaMPbZCUqzDpc&#10;3NJIvK+dOiTtwsZzjd6LSu6Qj1TgGRvdeX3je27GaeE+wHqi31virL7W/Tp96WOn4ni+cTr+nXjF&#10;mXqP5XwGUzXdi7LL4+GVb1yI8cO0w+7yVIb28Mm4l6XCSy5se8I2wSeyRgZCZC30/ySmjqecJ+R2&#10;W8KqhEUUUu0gWKt4IMtgNWeyVUZANMZCWA7kmCpQpcZzAERI9Qkyp+Ym2whGjKJm5scSXxAwbapM&#10;luraKYaU9IMo4Eu0NoMSo4wuZmy8upCI8M4s2epKJuvO6WIc+MzmzSy8zs+DCOKOnkp+Vk5ce0KU&#10;diKsiSa+1+9qoWdWkIISsKO08GKO2+l5Akl+ms/sqmkknK8bBc9C7iIUhSaE9uKnCQk9D8SjEAfw&#10;p2Zy8MztA2KCcouEVEMY7+8I+pBSY61hAuJS0kpY/eSuw4IUYmMS3kLKZCRgRg5MbmTqx6s45W+g&#10;p0/2L4Y87WJm4klgVo5yKkKc0lDKZezKbmzMISZC3QAc3aJmtU50Jank3YzsoULrF4JJB+XasE/M&#10;Sm4AJgusIvDCqMysSfCtB25ZDoO2coPKMvAeNNBo6yqmyrDUJaNo2mbmKtGIAAz/DSM8Muvacmbm&#10;MvFtEqwNFgKdHgckKcs2AhIMxAOOcohi38IUnlHSje6q8K/UzwLEMETrHyHbIyOmz/IMAgL480yI&#10;KUuEuEKcZDDId80Q5kKOrMJg/cy+Noq6Hc8e5ihFFZJMJ084/ob2uCPiwSdivsAA0+AkzZAMqXDs&#10;ICCAOuBP8BwUAAKEACCgMAASHAACxEAP2KAB+RcAPqNAB/x0AP6QRyPQgBQeEgGUACVSuVvmXAB6&#10;zGYTIDTUABScAAGzuPyGNPqJxWIgWIRKFz1/UF+xmNvinAB71Gi0QD1UAAmsQqDUeSRaMRSlyyjw&#10;4CAB92eoVKnPitQyqgcATUDW2TSWuyyWSCkxd+UivX29X6WSgA3ih3GbV2YvUAPTHSJ/gAGZMAAr&#10;LXS+X6O5HA5sAYTPynPT+zWjA6Cu5mzvsAS585XLg7ZAAF7W8YHA660vfQ4UEb/EXOWZ6wZDjYGu&#10;0fQZ7A6vS6zSaCyXW8cOPYHi6C5VPudPp8XM4HBynQVyE4HSbrsRXPeaS9PD4fiu76AB2ffggAH/&#10;sABL/Iah7QNA3Sot44q3qurLpuqlTdHtB4ALW/MEN+BDnr+vzvIe9zqOLDyKtQhK8pC8KQumo7lP&#10;JFTCs8ljdNI50BJSrrtwQo8GRw26QtwkLrM5HcSIwsaHumrrivElbPRkwquq7JalQw4rkoM6bmSA&#10;pMnNEj0PqW6UNoMu8GRalbSQKmbGJYnYGgBCrMIw5CExTFiPTGlUQpK8CMRKpMcPgiUFpWrr1qW4&#10;slRW3sALK1KvoqlkmoTCR50kAB5Uq7isASADZAcukioTLjjSyws7w6irMyOkLipY+KjINU9GpXDS&#10;yuc5zopTG6V1AllMO5QUruNHEOK65zMs9E6DUHDCj1YokfONXVYy+hj0I3VUko8sSDNBFyX1swsK&#10;OBOS8TNM0JO3XjD0euyT0PMx33eAEHntNjgTU7lnWyhjpye5br1/eTWpezMEMPQE7JTHOE0QrrDx&#10;GpNrYPUcZ3ZiTC1Azs6I9Lyyu+itaLRRyEymhlcJU1S0M9BGDM1bCVyQlVPXWkrSUKkaEsPKyk5z&#10;YCVqO7bPOc3VVz+h9ROpfFc1NN9fsDZaJO3UDs0PdTqNHasQJTZjjWLfyk4wyNZURZKWWOhlao2z&#10;MUTBkW2JK4iKzg99pR1r1f5qyNSPLbVDvGwuFRzk7WMzhiJQQ3TMtJtWSb2wqj8QjczZDmQAQQ7b&#10;t7/HGd5e6jQT2429IZozQOK0nEoNgiJdJq6l53sm5pZUE/KIw+vr9J+gpexbqV5XnHqA4rtzbn+W&#10;5NPSMWJRilsDBFwQsz060RJ/N+QvspTjtaSx5Plo44h7cpe52jXFbfMZh1+XV/vsoQlCTPV4yYGV&#10;LQiKvTbqNwRe2oY9lGNYRQL13FrTJC29Lr/mEvQWcqRZztWRqIVQ9slRXWOlLRgWiBrjmls6I804&#10;ohmUJMAO2bUBZtDbPkJUoZvz5YVMJbu7aAxeHQLPbgSF6hTCgOWJsUd7ReGqOiUPCYvzEIVo5dqs&#10;lqTFTqGHO2mE6rz2Mo/g1FCILWIUsRa28lTpDzDwxc7Bk40HEMMfNYkMspR08mAJCk+CSRCHweKf&#10;BU1kLYRQkhG8MyMBEoHOXywuADnIXxOik1EisYEEI4iMRWFqOEnxkOoYFz0jiMHaJsukhLO5AHGh&#10;qYFgrc0OLOM8ZlV5SztsxSg7VJ5ukJPWJKdsw8YImNiSCX2T7xpZEeOmyoh8l4duaV+dOJZCWzlA&#10;M9EqHJBkcMXjTD8lMmSQuKLo1R9ST2HF+a4ZGRUyokPSaZMmKpxpLwNX23x9EUXPqHl1Nw6jJYht&#10;/NIhJ3UYHLrXjuR6TcZXGN0YCa9wbbVEnUlfDuNUwC0O6N0rx5hVlylPOcm1NsQIEErdHDNutE2W&#10;TWnkXR4RNnvmvOdKwiTDUGO4NehKGMrSt0nIZKCLEo3zzrpU9UirYSuyWf7N2S8l1g0oaOgyNxbD&#10;dFHTagiM6UJpUQhe3+C5BnoLUKAhIwLYZwpMRFRczzVDQHOdUUCOCiKGHAqSQyIBgTHD0nycZrUz&#10;p1TTXIVI4qvFNl+d1Kl/ZrDAxzV4m1v7no1vdLK75C6NSrEsYBWMvDvCs1MQu2Ew8qCnmBqCVaHS&#10;v1SFHnPRSFrqCiHFsJU5HtRjCmWAUglTLhn7FAhrS9KJFTt2gNhaF9TsGlF9rGP90pG1dlZtYs5z&#10;yoJGVpJWwBSo8gADxuIdwC1x1NGzo2X5rSwy0VbpFEmj7TybJtKOi8jbKSrR2rKaSPdezuW+hO12&#10;K9MH5usifWZwtkCDO6sIZ5+FrTqQ1mioedULbGFsd0jSSZErHlwnidU4pzqSEpswoiT16Wd1DWg+&#10;avkNkz4QTbfE7aZj1EhnqfmwBcKaUWYTNqcjtZLoSwuUlNscyjjwxUADFQ8J+xzXtJRydQz206vE&#10;bvCNhL/3yqRPxfhKcRPEwQ0kpbnqTOhYpESAZHjdXYhuTajxRLwRAhXZVDE1Znz8ao1YoBmVSNGz&#10;BknDr0WJp4rmlBspfkJOmIZV1C0r6lqptihclmB1+zzzwXjMeNckPZhoWirMUyl4nNtgFRGY5BFL&#10;K6jZV0tIvpUjaRhCSZpfE2V5D5Oeeab5CQ5dFmlEjjWsusQbNZG5JFzV4zuvxungZQJtTKSpHjSZ&#10;eVu9jLLk9SlAk1dMohzbnkbw25SwKDJDlhZ7pAspxUJR6s8YZok9iGYNn9kmIDgUMOyLo3mF6AyX&#10;qSHnWVBFrDp65vUUTUefZGyxShptsDRTz5/OgRuRmMsyRIpmR66Mw1WwB2nn7EJIcmkvv4XOQpK5&#10;Ql4mdUUlUwS/UsLLLONCWCEykqsSmB8MMy5XeO/zDyiDDoINA2NhW2qbZCwTFI05KWwqgMy0jBx3&#10;Iu8RURM44urJB62qjkOJuQmqKghRzpHODKYkPO3ZS8nKZurJfCQnh3QKHcmTFeluKiIJ6C6A3+oZ&#10;urwOEKI2GdZKpIF91pVIks6noU4f/jN+hG82Win6ZnmxS5SLiSNnM0mlS56GdbkSamjowGHwIU8z&#10;K5ys3czHkHPMDWcdQOr0/jt+cIbYi3tvjMGC+7kmuYXvB1KtksoycIldWCK3gM8+wp5nsJmUaAWg&#10;3V0TnWsrem2XjD5Eej4nFoiXJ6Kl+apDvsd4dGl9TMcWYhcyj+dJW5UmxxUzGk+KfndiOZ3EyuIP&#10;HYRcAI/ZAABD7mh/GdX6+3/6PF2mkG8WZGrdqDMptXR7mi8O+kT9k7TwjBpFjNziBzHCEqtb8aL6&#10;zqKsTalecyvSgWV+c84OJY6KmM7430dmIkK6tqKBAUuqOA6E0U9uUUISYAYAraKy+ULmVI0C7gfA&#10;0AIqjmjmf0vQMiycQiKeOmoMKs0wnwte4M/q7YI2lvACOAkMzkvOQuq2KOea2yUOp6tSgo3kIMtY&#10;V4nUWStQ7oy02o4y5cXiQgYANIvjBAQwl2vTAkuYIlBiLgoCJKfU5qYEkiamj6zSc22sNIvA7mqU&#10;yYJesIMCV4jmZXAM3/D0hlBWm8ZslW1dBCqOQY5C3UOcz4LotgeUmaxs+DC2JC4qmymwj8m7EU93&#10;EjD8bxEm/Cb+jFBcLY7+IknajeI2V4tY0MWc4uiBBmzuZ4isJYMy+afuu3ECwg0/Aw7LDizyvqca&#10;INBa1a4IKs9KKeTMKOXstYuWNIwPFQ74VAhqo7Fq9kwUg2nvAGhU/JEgj6ojB+ckfkjCZAouY2+u&#10;n6RwNI+rCqXmKOP2AeMk9UvIegyo2I3gWU/Muo9AvGzy4u4un2bkwe90mcuccEi87PGm3aLKuaqm&#10;7A4BBKNYddH86iMimgJW3IQOKtGQJCxIJeQcQgMzHXHafijmmOIqYATMMOTatYd0d0YAjnI8MOr8&#10;6wznH4Lo7MpqPyzSysmnJEKW4CNeMCvijnIDCPEexMOAwPFkqaKfJIKk4HJsbmaM/OrKYAICgD8g&#10;T/ecFAD2hAAgT8AAJhwABERAAFigAAUXAAEjQAfsdAD7kAAf0jAADk0ZjcmAcikkjfwAe8xAD0mk&#10;zmsaAgACM7AAOn0KgQAfVDjkeigFAAGpUWjFDfVCokLoEMjr9AABrFXrIArgAA9ficVlQAfNlqFP&#10;f9pAALtkQiVds8fkNpf9MAVaAMonNHvVwv1wul+qtFq2DkD7AD4xWEr1gtgLsNImL3xOLl0Nh9KA&#10;14uWIy9YvOgksn0UXu9juGixT4ADy1wAd+xyNrtoP22jlemu2cwFqqVOzl8nGcwOB0WprNlfNx4F&#10;Sy9jBXR2mQevVADs7EHhOPAAT73TAEFeeV1mH3e6vkOBOY9fHrvFtWX+F141Z3Wo99qwOueU2ejO&#10;rcBAANsB6+uqer/N2iMBOiBS+t04a/wlCcKK4yYAQO7R7MaA6kqW9TcN2/C/vmADAuQvLdQmwLLs&#10;Gy7ht00USt6uq4OUsizKkzUPM2vjRRGv0SxYkjSowuDgNXEy1R2r8OxU/K6su8ypN0+7SKzIq7yy&#10;4i1QnGS1RvJLzR3CKuxu4DoOlBcQxpJT6P1LsJRmrstrHFyWpIwbBsCvixsC8zByS36iQanqfybC&#10;s6SwrNBqfNCTzW4apKkwKxzKrjzPM9CKr5IS1PcrkSsuuEqow80kuBKagsunwHPA4cLxu0VEULJ9&#10;QrUhENpo/7zRA7kfK2rrBxvTSMSslbhrG3ULuAwLhuGwyQuBRFETXT0ozwl8fpOsapTOolQM5MiN&#10;0vIL42yv0YqzIaXsDUstXXOEaq7d6ppgmSpL5RDdQzC7B1o6VkpO3VhxyoMduEjcJvNC8LuHJiwX&#10;DFDdykkMkrhhKc1szktrhC+Lq7aqJYIjzPqysc/TirjL0bNy+rGy8b3yis1x3iUoZdNq4UmoLzRP&#10;RS84epaxtE0UWo8qVSIxlM36a86MS/p2lXgvLL5ZVc85KklnpTK686mzjdPNmWDqXjOcq7Ue0yI+&#10;1jIxa+OWDld0auqiPLHHeYayqzL3UvLA4K5bdUQ4eo5dcNw5+rnEUXFMjTleWXTul893PdtPqzGG&#10;l683eb7ny66z0jzB2PEN6rhTK5rVricsu4FHpXvKTqlQSg0Rs9lIx2jFyTfSwTXq29pYl75LVlCT&#10;xWtVos9raN4Qisvbk3mgUTEmVZd4upQlU7FvMvi+R3v3O8be3XqJ4PQQ4AFaoxXLyL9EEdrgwapL&#10;HYC8uBG7Ax3EFvLM+5o7fCSKIAZAV9S9U/khWKXc4anXIrsZcu5qC8XQtIKCrMsBYzgLMKI2c3RU&#10;jBmiTWogwcHCnusR4iJzjk17mUV2AAeMMUAk6J4BCGz2CSQSaobtuD1UtvZck6MjyziNl8ZiWY4D&#10;lYKlWTW/EpaEzBnNguVl75FXDGBKkz51bXTctuLubp/MSCiMQQ6Xxb5TzLsiQEm1xT4zQvSbqgB5&#10;a9jdROM264qJQYPKmgUSEuCO01lwfRColZcIXwvMHAUBj6zpQOXm594ckUkqoKJIoAEli+QgI9GE&#10;5aSUdyWUK4lyy9i4OaLuZeShT1NlIfDBNr6woLEMbHGKE5G0QSWY2YFJD3SQxzN0dxNZfGJupMQz&#10;MpEVSkPVmUhI8RrTXo3VbIxByiJBxKkizwhhzyTrjJy8eLsO35keTESGFD943QRN8UGTiIYyNxaq&#10;SRC8zTBncUKuU+sr3FlZdFAIl7E44t9IwtQsEEJ7l+kG0krsyGXKpnJEUipw1VTZJI+Jepw6DlBQ&#10;gRs3Ug6CtFfJR6fEy6RRQiEVZKjm5vvvYaTJEChZWw7c8YyQa26UpznzG8vLgV7OyJXJlnsvSPSi&#10;adDozhw0koZKkdyaMhiawvNFJaQKZizL/LA8+ZL1HqpJRuhmgSHUQUgQpFeUdYHDSDXqaJ+hQS4K&#10;WI2y2JNJS/MAQc/JCSNx4V3QSXyGwEAAANr89Mv8QGJ1ok2URG7eCl10esXWsEJSZTNNEiCqKt2n&#10;VsY0RhYhIaaQpiiURJJw6uzuiCYUjzYGjEkkFROlBnJiL2staMxlWzrHAQJX2v8lo2lShehk4dki&#10;JIXhe+47hOwIwzjbCyt9Jig0ni/F4vsKHol5dyXefaAFw2OMohcqU0TuUvN3To80KINFEe4ayu48&#10;DwkGR3X4BqhlXN6co3ck5wzApJheYcf6GYzpcLrGo8FHHMXSeQV18xT5NT8L6iBRD/jlmDR3Twxh&#10;zl0UEge9eQdAC7zAIkZdj5i7EGbwhdOZTcIIIZmahdQte4Z1pokS98UbMA2irAvUsbDLHkGLGohE&#10;D4kt1gjjZtkmCKCulsyYg8zE8PvqRvM1JKa72QpyKvbFiIZ6HSqFhFrD6WJwNIq4BrRL6tVTKMRX&#10;HZGEkvuLGmtQrRG2l3pHSOWZy7mF9L5RRx5f7qsmwESvNlIW4TaJW4a6qW8g5SiG5E0T4Cl0bXRd&#10;W8JG192YLMhcy+D9FkYsFVikWNHOUxoLakl9wCao3duWLAZf8kymQpTZcy2CX3JXFYkpbcGWxpLA&#10;uWFk4zEHATWr96Cic+yRoibubhjDBtg0YS88zsDZo7wOYxjr1KYptuqrEsx5ruFtURFIhhomhGbc&#10;MkcomsLX1nKzHGa0bdi0QqBgh8WU3vEVtDNiSLpdzU5sKU+BbT7m0wfIhOIGhG3vKtK9Q3UCTEQh&#10;cyuQjcuiiOkIw4UrMqWXP8IfsE0TuzykhURsW65HrW7eo0RiFlRFysVMRKUjegtDl1YEsgjfIeFl&#10;7itueHOMYf831dDifpXdglS2sctHahVEUxUphWR86Kh9I3501pi9sjr0udl4qylWB3OrJBRtFgXh&#10;RZs09I3VVkQ2NljJHETG+M3LnUUTsLZiK8okjCjg7kcLtscdDuFmx1E4z4jyOU7ws9dj61qDpXTb&#10;Fat63lghhwK19X39SFcK9e5l11g2qm5u+X2i4cU9JL+ylqIdRH3lO0is5xXsn2+ZG5gkVMG+5C8g&#10;CJJrtb4xCUq31RzOBRmy/j2w2r2n6SkLyWnZT6P0vpKE7xEn1ZAjglpPnUyJIXxNZY8o6AM5xh8j&#10;G8JPpfsRXGxlEM+6L7wIu9CtC8K7uiHZ+c8RclLVjxk/jl7NkIZ1QxmxbX9P3pAGSMIywIjF0Nlr&#10;PMPCTlCkQI5vrM6tMHhG4HSt2HmL4irMenyL4F7PikKMuCkOnpwirKGDEPbEdv7P0L+PCrNtnKfp&#10;iigtUq2u1P6oticqLOuopi8vUNAnyO4H9HrvIpXC/Nwm1uevLmJvxGJwhM7kcDltYKFLTstEJDRH&#10;3Mwjlsnsni+LWt0njCTtSikKynhItC6uxIsQWvEvGuYJunZigspogPuikOio4QuCQwLqCpvHTLVp&#10;/iSQ5EgM3mcC4H3L9CzKoCJQQsLLUGcO8q4Fmi1Nei2phEJI5jBw5FyqwI2o4t9rNrNkbH/iEvPE&#10;euam/pRvJOBvjLRQOHDuZjZspprE2s7DTluPlC1NuGXvUnWvAG6O7C+kdp1kLi+OiKBumKZv4qUm&#10;Nw8kKo2oIPAlwuvOEqgs2kQvMw8KpDlrWqFEdrqwxmKCSQktTQyEARXroGcKiEtsziEipJboDDRM&#10;CpIqwGdCuuxRFvLqYtht9qFPhDdk2xkPMOGRZQIjGLXrCPnxqwKspkwjFjBsnK/vQEJOgCZLDiTs&#10;FGInpQwG7CrR/tTwLQZw5veLBvSiQpmrzkQsnpLMrnTiuugjgmaCJPNn3rQCwQ2M/O6NGuWvexVw&#10;bKcC/LWjzKzCMQakAP6D2SerJueC4wupzo4kdClvpxWntEKo5s5nSuzimo8iGPbJqF0KELKJIxzi&#10;pFEQ1H1QAMwJeQPrnRgsCCiDYh3pnD+i+MnpopHRSP0yIC4iAoA+oE/3zBQA+4QAHxCwA9odDYeC&#10;YkAAbFQAFIwAADGwBHY7GwDHpFHX5JYg9pOAAHKwACJcAIkCQABJpI5FBXyAJwAJK/AABqAAAPQw&#10;ABaNNqRSZ6AH7TYPCYW+AA96oAIE+pnNZWA6LRwXX5bL6a/QA87MAHrabCCAACrcAAZcY1HKTSX/&#10;dwBd3/ebxIgFf7nIXfgwA6MNZbODsUAAtjbhcq3gb5e6jVoFI8jfwFkrrSJBWQJoJHS6vks/ms7H&#10;tRkcjqbrCH3PJNY5VLJpodvlqxpX9vdFQANoqTvX9T9jxNrXNzraRsLRaodKM/cQZj+rn5Fet1xt&#10;lPqTqOBP6D2udtO12bxp8B2tLztzQwPMInqNd9ft9/x9qXzud4KCowCs4/LOto0qlv84LcuwjztL&#10;SeqFIYpaYgAr4FgA1DaOQ0qdsqly2OorsAp3BymKdADxOCz7aNo96iPg7sSrI5DWJY5kBuG3yzHm&#10;AB4R658Hw8oSiSDCbwtzG8kO3Eids+ioGrXC7APQvcOIY5EgvC1DtO0yrStLE8gty86kNy+iPQy3&#10;zPzLKUbtIy7SsjE7wucnc4RqljUTWzcpgA5DVzurh5UFH6UgfQzrPkmUkTGjrtM+z7tP2hMZzwwF&#10;ILw7TaPKp0XvC8K7LwpcVqdNDitzIyaw2gzaPDMKaqS2lRKdPTRKW5FGQEmztNRP6uOQ5CRPUzba&#10;OinSDM/CcXs/X7fT5TKnOQz8T2UukGLw51iudIr/qPBb7WY4sNTey7aWmokzPsz9VJzbSJvDF9go&#10;5b0kz5cDJyizbI3mm6DHpfypqrIMKyhedItnUinVxPKaxPezkVKkcT4a303KxeKQtQ5Clu0zLARP&#10;hbQpFiFhXw7jSsrTSEtQxQHUS4Uby3TD03kjjnKoe6UsitwFZcpbKqXIMXyPG9RrJZ6yYhWSyMjF&#10;8JxskbnPahLc1pmK91jg6yVOoMg1AvdYKc0ubslpqJ6PGF5s/GiuO1sadu1qmGKOyOhps5Gx2K7U&#10;JwnDGELIpfAJNqNyKdR6ONzJy2re5ESX8ekob2idi2KytexDKGBudxzER3CeWShArLuRE+q5kvfD&#10;YxNlddNPrfNonexvN1jw2SomOs3gyfdkvfLV51UYcCnzcxOyOi9a4rnOR4ajxfe1dsA1Flt87XYK&#10;rHUhPjxOdu3YugJfCcTyROrLp3TqgtzLzLu1F9qJDq17u1xi1c20oIftRHm+nmaQ9QAHNrFRI4lE&#10;CE16GdZOQw5z7HbEseC8eBzHCWKeKCTs5xS05PnVetYvb8X9OnI47cusHDitnakbFBCKEYncgs8w&#10;ohnydpMI4q0l7IloJpg+oCEL+2oEJSqVI3L4FurVI6uIrBlTPvmOClyBDUyanhROZUnarCgt8MAv&#10;Zki+ohH1Ye36Bzxm1nJJS5Qhjn3PvoMuc59ZREsu/Xqb45CdCDEiSwUEyKuIDlSJ20EoiJ4Gtwia&#10;UFfZSH3wiXu5Y8hCUDmAboTVdEBT7K4PYZcysCY9lHVo9GLJrjaDxk4AAd0n0IFSUMA8AAFZTPYJ&#10;G+9W5eHfGbkaosvqZ4anFNoyBksDVgFIi20hWZWjbE1bSRyVrJUkH8ISbyDpI4FHxfDLpijWYwOW&#10;YKXhLplyRQyLYsVQQ8keI+e2BGcBFCLLzY0SaGBIWJFHlfI6DS92LmSYcb6Ya/CctjjkS9VDISkI&#10;kjEVJCb20gsVMk3GfRHXkm+VoZF8ZWHvFsSDNNr5Hn+mVWyQlF720FRZNK5sys14MGheISxE7JJA&#10;zsXvKt3iliOHIeqzgyMczgzld1L03EjIquuKcX6RRLKSv+X/JweKxicvbfsBBKFJpHl4hLA6C5wW&#10;nkiedDqeZSCd1AAAOyrEYAJ1bABKNy5+H5IPWLPctj2yRRwJy0yNUgJMmpcGbsy7WzgrwmccVSRs&#10;ZqlYWKidxLAyRMbLxF9p6josmoXXUJy9MIUvGpQZKdKAY3yIJM2qHEmCQnIc22M1CE0QJ8YhISxr&#10;KTYnuJrANs01IlmxkgXhIKJztDtthN0eDl3EufjXK6m8I3WMkNgQQg0xjY1LTAS9EDJG+lkU2jKn&#10;DWm5IBtuXWu8KZpRZkG6xZ1SnyEGKXPk0USIUwvIMi0+NdG7RuvNbovcIH+mfRJVZYr23PtdnaxA&#10;2lOjN3rizH0vFBGSvvf7OsmzECRX8wAjBe0wzIy4oQTVWkbXkKTN8nFuZLCkrYIfR0jyIHty7gdV&#10;GDz/JhGAv42exsuSP4hT3LJv5JjUVNVzUheljZCPvNcrikmKGS09pkdxiDoyjwSRTdS7BWLkm/KD&#10;DSXlylw3LhQi8yLYiqoswZBmIeTK5Qow8SOcizaJY4NzPE4sPTuOkua5dj8bDUyqy4R2y137tWTI&#10;5d7MDwCTKUK5CCEEFXBMqp2VxjOTDP2tKO7mFJnzw1PnbaFhJeMs42ZpiB1N94blcohA6YZqESNu&#10;INaYmV5D8wNKWZG57WCfQQ0pFmz91iPUhOVlSVOjLz4d1i70wFaIUvLQDFjSGr4N2Bp5pPA2sWSY&#10;knliLMt1aI3lOKgbOE6Cj2uVDnWGxIddayOKmrKZodK4WJRaSmpoYv5ta8SOyNo8IHFXMfGwcscT&#10;khr/ns2OUtwS/oLi+/2OI66wvQfXNtPdbbehRg3LpIb6RclrsakBR7rtXi4SLCSAZCY9mThw7Vjz&#10;RY0M9jiYbSjt3AXu9u7l+NdqX2Svd/t0SdwnPDuWFOZDQpa1Vu1kuWV7PGkSZt2h880Ed1JCkpON&#10;33F4YhLaZrqy98cvrO1y0fCTPpKxy40XFHWPP0ltSyufS647J3j5ANGbL8T7BkvB5x9Yq46g9LsR&#10;ouoRQIMnYrmh96OXtFYjnJMmJ122l3imZZL7RgkXvNtnU92Q7Ni2NEnXMjVzkqgHSuau08HM3qyF&#10;RJilm5SDYYy6tti9V79SIo/PdTRgpYQZYq0dH2JnwUE5zKFOIugWr7JmbTUXR4AcsljxrCaRMlCB&#10;43Pci9Q68yXS5gO2E5J3i7M5m8v5MKWtLCZXO5m0mD0HXvJX364cvBQhJzu/misp9Ap1b4wXe3Gr&#10;j3pTrAF79N1bO/cW6yhsRoaKZE6BHO+REHdxHuayz2tGDyTDj/YsjBDX4kL9LHLYDjjirZ7/Ck7N&#10;bF7oCFLRrmIkbNqhTtrzIkxIJILBKaDAbbLXidydqQ64KawjzQTxilbWLiRU0D43LzTfbFrhT/SZ&#10;LkT/rqkA8ArvLLT07Sr2Q9Z1hez5pw6mxYb9CaDA4wDICeD2LrAkRsZ+gy6i4t74LcQpDfqtpejY&#10;iWgpyWyFwgxEg2j8gjy4T56FCRsK7/Lnj/kFcEJdLHECCRrEw0zHCd6ehGAkTdL+BzabZlxz5gbS&#10;rnrvrLcGDrDRDow+rtCxcLjrD2bpp0TaYySWwyL8T+zH5bhAMQIjz2wrjJCBy9QjjBQ4r7p/sOrg&#10;ZgBnBEg5xIJ7akbVApySYhLnpPx6DhBkq/kUcLCHL6qB6VilTr8La5AhL76YidrvqEDLJPkQQji8&#10;BdghLuqr6usRUAUWrapPjPTvYur7ru5GA2j7sQxGCbRQY1DDQt8b7BzjsYUIY0J/LsaxDK48Knp9&#10;785ozwbhzuLkiFKw5EjQL1KmI3w0sMLxaFDcJ35s6LzzzXIlkg0Iwnw0sDzb6BzjhyzJ67InL6TH&#10;Bd4ohCa0EByqEf6M6yQnxeY3LkDI8McDAnzLMTaBx/4h48J7ZEEVrXbZENoAAgKAPyBP98wUAPuE&#10;AB+wsAP+HQ2HgKJACJAIAASMAABxuLxmKgB9SEAPiSQeEgeURqOAWWAAAy+OgSXTAATWbTWFv0AP&#10;6eRB/zuezx/UChw6f0aiUmkS8AzGKROBPyTPuFQyUAcAAatU6NgOVV6hVWdTmnxau06w0iwwiqVG&#10;bgCWAWs1uP0y3wV8yCRWy4S2tAanWS3WGP2+bXab3WYXa8ADG3yMTK4067R/FU3C4afVMAPfPUkE&#10;aEAaEEU7NUqH0vFzCP2SyUiP2e7Wqgz3Bz2z3+v6cAW7PPfO5+7AviaPRW6QvqxTPMRPLc7oRbKx&#10;Ob2mH2HrT+7bKYUikYmJ9ym7zyeXzeTXQyw26yWG7dOLZHd6fVU2z2fT2TfgB7f2kvemDdNIubAM&#10;ymqkPa2qhwApqwvSnTLt22KOLsvjGsI8KOOqnqyNyrbJpu7zUofBKhxK3bJt1B7eoEt7vps8Syxl&#10;GLzptBCGNeh77w0m0TpvHavLc9j1J62iiuunr5Kuvq5QdHCGRemsnJ05LdgVK7jNKpC+L5DzARAz&#10;T1xbHKfuei0qsakh8QJLIASXBi3zhESjofOCPzUxyDLdAbdN1GrDTSks8SW4gFrRDkoR1CjuofIU&#10;WzNGUIvw8rss3Oc40Yn8uISt1IU86MZPg5kZSGnT6t2taEr4j8lyXKLN0rG9TIfH6OLOsLGrI+Td&#10;I/S7wLNRbxxsh6+P3KqbsQmzdPlScD1ow9MxYqTbqGycB2azbzSnbNoWE8lLtgib5PlbcMItSE4P&#10;NFb3NW5tzonOFKsFFq+Ls+TJ3THqGLcpEgVHEMSIYvlqOWm8l2WjOBxbWqvX9SFKuQkULp7hCZLP&#10;CavQjXtnvIu0TrJhlDqHSt0JhH0YI5A1LSRkdELHJ6dLtazRZVDeW5upK3JvZlgtQ7TWQyr2AJ+s&#10;Mqyqt0+rpeF2r05T9v6ewASuBQAATq02TxPCwyWyb5WRplIPpgKdOwnuxZ/b1MKa2eWKTTaqbLI6&#10;fy9NtksMvmjxbmbS5rYaftPjDdyM5eoAAenDs2yeDw+vyt7i5c4LcevJgAeXLLfqc24q019J1r+1&#10;phXCDMau0BvlR1p70lurATGU8MapEl3GjLto4ty+LD2aZLdyx5AAd3gN3QoAAd4rd39iLlLDFKtr&#10;t26Eo/3TlxX2qvbZv6bcfVaJ9kjKyL5kCbZVhSpJuyeuo9oLOdRbia5klslrJKs8LPAcl3lfcWyq&#10;sOL1A05Z17ktTw8lUbgVdlbL4nhyY9U2OsaklhuyLmOM+M2fuCxnzdOZcyhEpDryDF2SXA4xp+1B&#10;kpcygOCL3yEpVeqhJUCFYVkiQ6ylpbaX/s9VeuxtKnzpLRUu49wJH3ntwbMt2AqoGVF2W2v1W0NC&#10;LKxIiqBwZYXPmbiGZtAaYCavgIYnBGKkGTk1cCUhUqMj5MbaIkWKMPXQINjUnSOBSWhlvYcRNS78&#10;mJEGfqaIycPyeuFdgQ9zMDiztvN2rwicKiqInVPHVYD1mgEWiqn+Sj038lSI/H0h8CwADwk8csBs&#10;oQAAMlIqNQKa3zvwJSypCLNlpGcby6kqRZ5UlybC9llxSX+rvl42o3icC7JVfCTV5hgIRmfcOPRN&#10;xKZSAMaq1eCMfm5MrJ+itXRGWuEtkoq+FMlzlvRIyreXMipXulNEbqKZPYWlnRWyFCKlU7SJUTGk&#10;ock3xQ1VHBFwsnC+IDeGvgmkuETJEKGY2ZJwTgTxPiRlxRKTdJLWweaO88580BWdHGaSkYXyRVHR&#10;mMqv0ZLgjXRqSRmorpdI4q0lM0VGotjKlWlBXklzNle+QpxukaOdlgSJexGWeNCiM4+kSZZ8TsYE&#10;QkxsBzAG6pZPSOTfi30whicpvZlKLGcTwPOrRb0IlugGi2ByA6xTnK2Wdwar4qy3SlLlKrhVwyPK&#10;SieAE4SODxrsACuw8ZXvFAdKOUrmZiqwQVVwiZYU8OFL490mSSqHFbS2Qlctg2ztNlfVWB0WqOwT&#10;VlJYfo/08RcJ09KVz/CVktI/Mc4BbpBtXrMiOjEE4Ik3fZMMpKYipTXJk0kwFkShxZJba2p09n3N&#10;MiVG85ZjyEuxJS6YjMc50lDZKU2Qy5kZHmujQgkZJUqy1SYjIyd1zTuiLzQe1SWLAEtUvBF68Ens&#10;MdaYicvkc2QmTojToxqxybJ8gQQlPEMyvPSl3SGzVri31CpGv6Sp5aM1vVDVeSls6jltRbdScFuS&#10;tm6tsZx6VmLZItoPJy3BTqVFYkRSVGrg11y5rnYu5sRrNpkl9aMnuFbu2TmszCXVpS5IDXnLLBq7&#10;jdqiqbBSYBMH2FIp+fOqFQ7KRlVFGRMZDD5P2JTK7Hpy2CUxAA8OB1jyqZaN1hygRnMYVKuxPtyk&#10;DnMvDuFezNyp04U2LJfQjh8q0GaLtYc/0JSsT/m1VCkFxSh02loS3O2BM22xwU23KBUm8QyIYxqJ&#10;D6skxJJhaDHN/yMtFL29B7hKUl2TwM2iXyryyX9IYZOBy5LJT3l7c6lpUrkREmmUinGdcW3Dh2dS&#10;nVcsdY/yDD7Ad7ba2D1Gv9lGmjJEtW3f545HFfRG0UYbY+RY2qjjwcoxuNIzv+17QSF0vU4anu0S&#10;JwbBtQSrInVIqkTGGxN3eV6TWxNs3YLdnTeOwJHbIMNndGuQzzaCpqQmnuLCZN9rXNPK5buCzLKx&#10;Gg8+jbKFIfQxZHlF8Ymas2mhPSLUluZuAZu1B/D/QaSwkug5+ywvDvOXLaOut+SVnI/s3ETtn7Kl&#10;9pzbRBpDFuymaLNiYSe5yIYgI0THtwcNPltPNxZK8uVcuWHoxpXFmAfjuAsioi3OFd6qOUIDZnut&#10;yTOKgas2582LDykz5N3hoqm9nMlqAyPycTwTe1breQ2bdwkmhhLUq9dHX4G7oD/CAAAn4dVFxnHs&#10;ha8Tbdl3iW7zsFPU8sYMIp5LzCAlJk5yO5p87QmHdCSlhyoVjbtcLeZkIY+Z1bV9yJrP2WeE/R6r&#10;3iABJze/kbf8XiPXAs8sTOQRcCZOrxJXCwhau8Ppm/pfUHq0PNwziIHU08IA+uOOKbEf6ndlNcnD&#10;9oDppA6CMV36a/hR7XodSOOlSeleuHSbOQsExpfXjGKNwWk5wWdrJJcQ4A3guqwTACRqyu6yo46Q&#10;J0viWUrK940wX8nQ0QT+VERWLcX87ywIVEXU6wooNO9OcEbagI9iI4cyTeaYKQ6ek4LCpoeGPk1m&#10;N3BIyA4EgSJK3cKccCyEaYokgmNPAOZyUeXE02J6k4HfCGle+qeIeMTuJKMau4xK96gowgSo06y+&#10;ISsCkI/+JuQsIMuowCwClcwYUg72QWJg0KLk0eOUTwPkgcqYwcUoNsyiJ0jKeWcaqWebDYW+gmce&#10;RWX88a5hBkTWMaJugcog94+WwIioiMg42GzcXyi2U4Ra6U9AbSg6+MP8n6NE5a1LEUP26erctgJg&#10;4q4cTbCsqBDuteqcVeVOYfDcx87G940SZM8uYIgibo7ImoN4LdBaLPEEpXDss4OWP222Imgcr4M5&#10;DMu6c2TkwItoiq2s+u7M5u5i4kiuxooA2uy8nLE+92K85GP2oa9M8+4MKSP2+eleW2gILC9mNKgd&#10;DUK21YZwVEZU+Y42JEP2LIQinILIzC90LkHbH6ABH6HaOW8OAmAAAjIMAA6+K4I4fwZio4KQcKsQ&#10;ITBGJTA6ZVDyxwigjiUrG8Ta/ogo2aIYICCAP2BP96QUAPmEACBP0AAiHQ2HgCJAB/xWFQIAAKNR&#10;mNxoBReGPyRAB/SUAAeUAACSuJxJ9y8ASJ+SSTTKaP4AAOdTmdzoBxSLRV/y0AAGjRyPzZ9UsAPi&#10;nAADVGIAip0ChyWcUIAAWuTyfy2EPkAS990SPUWjz6VSyVgSrW+F02n2G3w6qAm8V6iVq4zasXq2&#10;3q43+432Ry2jAGzR2N4kAUt9WOYX+uAWTynA2fNRvEUeiROtZC5PiQZcD6bBRi45uP2fBya/2e1W&#10;fO4rRU7SPbdXq7VCpbPGR/PxK/za4y3A2q43S/47gR+1WrHVq/8WR82j47nT3uV/h9/waCLaLRXH&#10;K6jA1rwxLHWTSzb3XGtYHA+fozubXS6eeogbUO0o64nrAYAN0ey3v6rauvO5Kdsc2r1uIkzqQmiy&#10;/q1DCLMcs8AMVCLvwvDSjtYt8QqHCMMqG2SdvSizCow26npsBUaKrBMOtK0T3PqrrlIwmz5pY+6f&#10;r+lqbSOkbjIxIK3JQ08fIY2KNwYljXpw+CYPdKSPvolkEvPIzrpMx0Gu8iUUtLIqJrOwKlKYukur&#10;c88SOmoKLQjB6JsdF6GK1EizuqkyWxI9z3NFNiWT+xsR0WxUKJw1aNue0srL1ScPvEq8KqG9y6Nw&#10;mKRwSvAEqQuCMR4yzAxwsCEy0kz+Kkls+LQxU4w/E0PzQwiMOZV6u1Gta3Lo9ytPO3tdyjTa3zQ9&#10;VMrfFafzBPTPInXElIY9zHVEvKz0fWiiTqodvLo0TkJZKi3SGm91q1DbOWqkzjomzNGvBZkLXijC&#10;W3UrVDKZRC3MC79vTRScOOzANeISm0IRxHFmola9QJnBMEt7ND8oTAzSxoBT/qO6yZsDBNVWpM98&#10;KzO9psVg8POHQOUqG7ciJM91PpbJzfP82mV2XFyMU6hNtKk3tw59E9nW9Qbg2/VdMKJkOJ3XaFS5&#10;bqU3MjdC9HvrjHqYv9gN6wNcRxbuVM/PKXJhjaCno0uc61rUSJbHSYPlO1xbOt9UQUyz9VamG+at&#10;fcWLYlm06hfNkpxT9epxgGdb7yNdUFnq46CsStbhHqdxJpU13quO2wK3bHAZ06q5hZ8pq6lvR64e&#10;6idOBgAWAx3VYhcFGI+uNP42s+c2AvjVIxyGDI2rUkJnqmBaTvTv4fn6QpHP164H59nXIpiWt7nO&#10;SsUx0sLKm2rao86/0KmCz5Jw+TXW0XYNLrXmvZ93c1xduEMVZGpego7IypI3KOvdvLSCJNWU8XMh&#10;KxiHm9Loxs8xXUyrBclAk0hdFtqkZyd8wxMz3OQgEo5vB7yRt3KGXFdx0HOqShWcJ5zMndtNfc+J&#10;rxkXcmOPOfYnbox5w9ak7NGxUk6PuafEWIzmDJFlgAf5KESXVkfac2h/S33cEWLUvSKEU3VJbaq8&#10;iEb/mXMngMuslqaDvxDjCqZbBMFPlnN6ed6JQx5RzAA/Ev4C48AAY7BSDq34ztMT28RPremzQFb2&#10;kJwpbkIwmMXFmEUhk1P1f2SZGJpCtMViERtSqk3vx+Im3UspcVJuqUilxc5XXPPSalJGGRijpQDI&#10;sX4kytomnYfA/9KqPyRnuLUgmV8aUIvoJgkBEUaV1S/d1MAialWGHrYcWmFq6z4pLisd0vUKVcxf&#10;Z6hCMsqpZOPI3J1+Kn5elSds/Yix7mJKwZ29ZeCV4SyCidM08M2G+M5Z4Z9yhOHENRmIUOCbiH8z&#10;KnrFOfKaZKFMaw5JYEcIiHrj6+ScMpzLRFXG4Asr65zF5X8ZGXhO4dE/Umt5bM0CfzYn6bBysB2m&#10;TdkgspeUUmWQsTMABAY9TRrfj2zmYRZZpuLKIzk3pZ1P03icaImyZFEkbN6l+VFNFSsNimS2Ui+o&#10;XtHLfS4g7GjdqfjwAuPSNY9jxrIACsg8TSgNrUACr9YWPRXJZVqLdKlITyWLBKuMy5dEzm4s5XC/&#10;CLLDJged4JeZkN0KZUgw7PSZD/rPTZAhca1ANABZOKjipPGfUVI4ojNinqfiQTapxlp8VQgmec9z&#10;G6jIJj3W1xEiyMQ9HnTkv8WDUIJZy4guLG34laN7HtFqmicPplCRidkFHEE2t412gcXbOKAWUY5n&#10;L3q80yiM8lJL1CLK2X6TA0Stk2y7mGSOHKC3WnDY3HMeQAB3XtdqXkCd8a2R5cGet3MRY+ysRwup&#10;WRGKew1alXBOTnCfwTiMesv9RnRmij2A7BxqFvOILPOq7MHm7EYaGf5nKCbmu+N3UY3qwI9o4L/O&#10;Mp5LVgWlI/DeKdr77PYjFgCSqpbT14LdQeM2L4xsSL/gK50rZk1Zr0Qy9QAB2ZHshTgCWSwAARyd&#10;e9UihCYOjU/YVUhvY+pML1dBmNWyxPxNE2Qo6wK2s5vucM9uFyGHkKYp8rUe7LUOoJEZo1WszySV&#10;LAShBOLauGLc0aVjVsXYxzut+7BM6YwUbGspqKricN8XVHFD5jjRF0Li5tVN1YjSMtSbu2UP3UAQ&#10;1FBSJBatMWZKIxs8pGKhEPLVEXQa9sYOJrqQyPujnIrALPUZ+Jcc4VrL/Yomc5T/P01pTlQ5G2LE&#10;P1id891Rh4bRLfEDJwES9P8s2eBASBHRktrasBBNfcYxgmld4pjmiUpzXeeFNFHTS24JTmmnz6qJ&#10;4DMspXRLiHjwuzxH2Uqlid5sMiS1rWz0CVGZzg3B6lcZsbK0A/iF86wX/Y2efFO8Z0FDYk0uU2N9&#10;1lEeUuu7hFn41GzejU3qk9Yu9Ke/G6RKZzyT1rVhwlIkHMgWUVqZFB0UN6W9H1c29tDN6rnPDCxZ&#10;WcEpQTlw0u2dYFHfjY8dvUzS7fLzYQzGfstkb5DxwvR7tP6fzJHmIGJjScupMqXYkFGtUClVrjOt&#10;fiTFqvLRXHWQsD4slv3vSZRybafqMWrBwDsoaoubVQk3gECEt8H4VMOiHi712vXTIKILMXEicgmI&#10;G4WevD1t5Gzlh1nJ44ztqveAZE9fSz6ssvnlS8XNPQcxyn9KkJe7um8+eHc961RVrGZlLzaZkU6B&#10;3iMKFEjttyoo/BqcZFLVW3xugpYRjf4mi23rpbF6Jbp8d/3TS6iAhZWtcG2eyg9QT+0Ze2ULr3+W&#10;c8/u9Z4la7UYx3t0n83744jZuaCjwPN2dGZmckumJSLUvaHcvYvcPcApAWAA4gAeKq3EwPAkiKw8&#10;QOyqJSiAPOcuMmsw3+1OW8hono1y6u9y1kjHAieuhgjSYIb0mezm3IrkJqvELKhwwIyA+2h8U+L+&#10;j2jfBKJa8w3+oChiW8f42EcjAGNPBSlWpW4ApO+mqwUqlSuEakao9Eusq0deuYIsWAWA2M9JBene&#10;RK8odyatA2uKIYkw2KJYxys0i8kMuamxAnDMwAwyckzsmKVK1ioWLoqUYC00Vwb47ckMUrADCtBM&#10;96aecaowcil8J2se8CJ2iAsskK7wyC/0oeIk5YNIg+2UKkWkn0lUhQ7Szk9MkGhOIwpG5Ia64cIs&#10;uOgmia42Z7ACgmdybYIM0+N6ss5Smi1jCJCY/3Das48eNKmwQS4EwAcgeYfaMUiQ/c+Cqiqu0CXr&#10;F8n4oM65Bm8ygCKkK1AMAA0+LO8a8a/e/WqMse18RqiAZyNE1UzagULEQTAcrcgoatFiIkVsaMu6&#10;fGJGXKWdDqtzCedEIM2iHgAAyKyWAlAa4jHiY2gguNGefZD8z/CesQo8vGJm7qgoQgNEdGLo5rDy&#10;fc5eNOhCAAdGY2LUxERq2MMcqMqMLox8ICCAP2BP96QUAPmEACBP0AAqHQ2HvyJAB9RUAPeMAABx&#10;sAAWPAACSEAAKSR2PxsBgCVSuVvuXAB8TGYTKJPwAP6cAB/zuQSKQgSe0CWSySAKggADUmFQKLxm&#10;CvSjgepACpAeh1eVR4CyOSzt/gCn017zqeUkDRqOWaTVu1RV9ACagCXPubzmcP6uUatVSpyih164&#10;ROF0uGT+j4YA4mh4OYviKRbAYkAgDJWSv4C73nNUW153K5nByzK0SS37K3PH2/M3u1ZW43HOZzK4&#10;DB4PYyXOVjUgB7b0APXgUilA/iRAFZrdbrQUy45XDX7lwzAbrK6PkyrAaiwwh83yrAjwd7KYrb0a&#10;WX7AemedHCXKX2663jwAgAAv7Z31V/qYra0zBrizKWNYpS/P6hjUNeicBrO+bxsmljAPg+DAMMzj&#10;TPI3CStExT8viwKbNClbDL2uLuJmxy/L2vzDMMlj2OrDDzJWuLMLsnLAM5CsNJXGDJx7D0DLEsCD&#10;PgBsjAABkkvFCCeLixrdqq8UoszGieOejiWNQzLUMGzMarwlkogTMa0JTL6hvLD72wQibUJYtSHO&#10;O6Ebp4ysLI46zrumlc9uvF0bLw9kzxGk8sT4nkNwfHjFUSv9EJXLyeQ7ANDsunk0r9BKbMzK6UzT&#10;H8/OS1D4MGtS9s4wc+s2rtJSaibentIaoLi+wFgACFcTK3cnr9KLW0YrETS0nMF105U6Us/VKzRD&#10;KjNo/ymMixTPpzACcxWkTKyfEzATGBL6vuwcTPgv1TI/OySsrYSXsqvco01D0cpEllYVlD04gAB1&#10;9V0zNKOvH7AIwsduLKpS91O0tDVCq8qTal7MtyldsKBC9FOwnjUWGvGDo+wFxotFKPwbftAPbEKV&#10;MNX7Jw7llL4SlLXYcujM3Qoy4wkiy1LVkacv+ia4zcldagBBrspfgTO3MreIqvLqctIo00t1ILMr&#10;89CeaQ4B6ssAFvPFHSjVAldxITpDKrVr0spfVNHpUyuJwdNWTqPq2FYXULB1Gi12o/KOWq/klA2R&#10;D1Q0xu1VUbH7ONRep5cdD0GrVuqU7gv1UWg6W2qHEqExNKMowbpEnyfVVeqnBuwM1mrFqY+GaWn2&#10;GV81eWKTxYCVYbECmYhl+40bwMPcnXW2K/zjuvgysGxV2zJ6vZL222hLAcipU8+CjnLJL4FGs4wG&#10;bsgnniKP1CRS2l+objirNUjwHB/ZXWmQ9Kqv/j2jNXh8VpMnpTkKxrRB2ykZXwvhKLd2GM9cwqtq&#10;JJTBuuWuRxO7MDFJzLwxqBSulVPGSE6Yqy+DZO3PatYvEH0fQTeYo5576GAkZHnC09rXnyO1coRw&#10;+C6y6LFZU1xSbTysPWgMe0+CTzKufKmi2H6i2LNxgyRNEzpE6uxOEWd/kLR5r2NQr4pTOoslKe65&#10;pvC0VWv0Wa1xnzuiGJBcrCdJhX0gmcWKs8hhmT4QiijHUvajXEocjC1xULYiVP5c04qMZulVPvjg&#10;UMxCMTklhSeXFKLHGlu9jKh45xInsthhA8CBpFi4xaikUqQj4YwQpKxCQzSZz2NzdXBGDEonMlfd&#10;WtomUc0FEfRZJYjhhm/txh8st97746R4JWXuW5QIduCLwc0xSnShvWl6deORFjUSVKBLqPaOHeks&#10;SC06ZD6YII7Ou3B+Maz2uvMmmmXbq5yP6l4Ypj5bzUKEkiUZ0RMjOM7PCbOQMy5cEplC89M68J7s&#10;GI+8CQpOW3zfkxElP5eEzurY8QlCaVifT9fg9papE1/TNhNDNT04ChpPaQvVtCZEpslJZMwlhcUg&#10;pcKZJCOtLo4wPJS6mVibCbGomPHVBrlyGHwftJeFB7i6TcMO+UnLGXzkriIVaSZcZ5NcHfVM35wT&#10;Kr6AcuBW0d1IE5Se/8wa7oikiqUXReBqyPtDQascvCQZqHilRRmMyaj9v7KUlGLsbCmP/ccPKqrW&#10;6sAASMA1fK+0TImLibpuBapTOLJfSwplUS/G6NQ0iCzpaFK6eESyGyui1JRWpN2kZvj4WfKmQsf9&#10;MmuTFSEWEeFrzxVqPCuUpURirmosOQmlJIk0vxpwUOsRVjMpPXrIJGR14CFTMq/+IRinlS2t472v&#10;pvDfImQag2vEgyVvxnTIqPyQHdw8Ou3ot5cVil7R++YulE5YRQWKYZEzSDB3XtmRyX94muTOP5Am&#10;jdDbwEML2169EIFQpOJkiZ5J4W01dTAn6gJE6E0fKMiYd2Fa/pISVYM40OnZklms+2bstCbImZCV&#10;tuFrHEFYl3IdVT9pozwqWyi6JRnhWTiQ1yVJTLVQcM9FBM7Ri6UiIyX5rySQGJqhqQkwyUZEznox&#10;MkidQMPUVKESuB1DovXbmysubECyjGGvIbu/Vdiz4DMm1SBErzOzEqRN0wFQrhk0ImYDNhQJDE8e&#10;EadtZTG+FbL3U/Oce5VqsxAe0zkWCzzPOTili9AFXU5Je0HRpQ5PUXuPUOdk6sVMYz3mqVjZHjkW&#10;MNdgqd3YS6nnbQyI5Kl4ZvlyvPK0nMIGKphOQxhMl6lxQbhozh8GkF+eoWecbY7w5YjFl5/rTYE2&#10;JWXbuapIqI6hLfn0zpnL71tlGyYplAyztesqRlJ+3CjvLo9OWhEii/OjwOQnAKZESRMekTwvdPdC&#10;Y4rlJSjsSj1sleBiWOuiq2QhMFjqx5E8iUmKndyVx7dXblMGvVeu8zwr4n1oWIJMjMpiTIZWSeEY&#10;Lo/fE0DSJL0KUWlNNqBJg3hRuUKmbR9RDNVCallyfeqNFPvN1tYnNo1YmA0Q3SzL1pNlvbMYqkq3&#10;+hwAO7cao5QDKnw0keLOuq9m7Ep+RbBHRilNF33lAm0u5WGAf/lIo0MDw5APa6uoVtskPgK+6m/x&#10;59XlA51N1vOnVmY0hPjYlT0TutIkOYZfFga8vXwk/fKJFjBo/fVb27WyiGWW5GXS1nKySvfxgXSp&#10;pR6yrxXTHrQtaM/EfLUez0zg7FPYI5VwlXCtHXtycUbu9629z87pGOU0TSZc+KmlF9TMa52QIY/N&#10;pMoNYlv3CSVr1jPP6ox/Hv1Ph9FRUuorF/+RrBJHwXqvMKJsllTL3nf0JOU09sQ7F/NXOMbysliY&#10;rXxGTM6V9/gTqrboQcirNRpwfLCtoNviIyRMnwPouyoW0w664EJs/aMm9O2MPa383I0W+glK+aw4&#10;0KwermMGqi3ermcYuqISL8sC+ww+YW7Q+IqiziMc6KMmueK29mQ8/kvszSm8pq1gdwcG6g4KJs6m&#10;/m1QTSfEv7Am2Q+AQ8oMzw7mM64C+e2Oo45shA4qXsSeNQcMJS5/CLCWmY0UVVBdAyypCQT82vAQ&#10;M0qjC0KYSeLCMyXwwEXOigXgqhC6MMSCfwz4ucPC65Asie9ilOc0/ORmImf+RMuCjq5k3qpW3gO6&#10;V4I4dAny/oKu4AwYTU2Y/s1Q7iYk9Un8JW78Q8qjCefQlMzzEZAqvzCcv2jO2K6BEvBtAa7kgkMm&#10;86Ngd6es/FFCnJEC7Yv9Cs1SKGqErO/Id6sapAn/FCesriwbEkdUihCe0YYW5OKwXgNQ386eIsic&#10;K+1IKtGivLENCgJkw0w0XwLCXqNQ+waGLUfQk0KY90McNQyKSU/C9Qy1ALGGJ5EyNQvoPoMGayOC&#10;M4aGw0v8y630K++pBUw2g83rHMpnAbFwsw3KjSJTDlIOa438b84W+E3tGLGOMmWLFiJyRMXqaQa8&#10;gGIi4G+HGyeQ1ob6rG9uL0oKZKnYlNI069DCs683DggTH8lYlZGcJfEyMGSiaGICgD9gT/f0FAEF&#10;fwAhULhkLesPAD0iQAd0VAAJjAAB0bi8ZAcfAEfAYAAklAABlEnlMIAD6lwAfcxlQBAAImwAAs5h&#10;r/nkHgz5oEtl8snIFAAGpAAnj/mEyoD5n0JpdRnc9lE0BdZms3AVdAD4sFCfQAroCo9JoshkFXsl&#10;ed9vADyuVfsIPuwABt5AAKvlUqdstllqtMhlTws9huJxWLxMusdPpr7s4GnE6pGUv8pgT9sV0fEN&#10;wEpy4AA+lkkmyESegAzcdBN7vtpxb82lUlmC3FemOS2j8yNKnsstlpkoEtUjkVts1sxmK3oAe3Rz&#10;0z2AK6vU5uJ1u7AGQtmj0dgz7t8nQ6V5Bt4vVZBdU59Tw2K3NmyGO6ej9mVo2C0M05iFqmlj4oU/&#10;jNIEvyesE5LWvE7qgsE8Ckvm5TsoU+Ceuee8NQcqDitc0jTMEw6mJYljuIeerzHs44APyuwHqo7j&#10;7Q80oDtO4zFu2p0Hq9D0PIY57WoY/rqREhbuNawS0tHGSXsg0abAQ/TGNa573wSry2OTLaQNa1qp&#10;uSwSWQa7jBIw17RwupkBobEyZTKrzRw9EqDNawMspTAKDJZIMDuTKMQRtNTgKY/7EyJEcYzfHaoM&#10;W760J1LiRyMhU6ITQzqSItj7Supkwt0mUNHuAFRMnFqtPzNlHJTTEKoZS1CNtPaDR8ky2MhOCzRo&#10;01MTGsNSu5GtTvahjuMg5NhLTVqF0xZbmqm1s3MlPSpJ7D00p7BrIMFQFhOTRLnvsljFsFa6ku5U&#10;tSyUnVzMpWscVcxMGxRUkN2EvjrNHRKpwK/1WJTIDa042sPUlCkxIM+z7QUkDR01gDFUHaUOYpDz&#10;80BSk2oNQciOe6MV4/U1AXxWNoQO+zIKnQEzuo57uUfd1bYgxMBQw2sGvstmRr7L0Du5alYtHYTB&#10;OfmtC3/f2kobCd9sRZmZuxp6aXi7UDshUqpzkk2CpBftY4myCGOS0cq4El8J3LraTIZXCZIYtLiZ&#10;kmmM0THOfUY6m4J1Qcvp7NkPLSqa3neAF6ME9Fh1jlCg4NT6zYNh+psVsrfJZxzqVhHTeNrZDTUB&#10;nrOZdRbJMhykWAZ1AAAh1fMIM5+DaJsyxyTPCacvr1V8khUGLDhSX8vzsbQ87kyJlQFALT33ZwPY&#10;TRpZYCZLTbrTdAqk7rMqckT9rs4qTIeoe/3VYoZzTOz+m/A784KfqDkKGZJQEPUHKza+10LaoZoT&#10;TKnBuQw84hljdGqQDgGPOAyKoEMkYuTd65g3FEvW0UE0bLGHNIgeWNnJKW9H7K8YtcZC1YNGQoh4&#10;tjHCUteMgyE1r00bPpTW04hSRFBrkK889DbYSFrCZYfZBqDUoE3WEs2Cz5GTkvgyTQtJgnqnCgs2&#10;k4yHjBJshCQZCazlMwnK9DwsKDS0rJUiWslJzzyDtABAYeZ1HVgQI0RyFz42Ik9Psz8nsGwAIZQ2&#10;vQ0cACMn2ZCc9lZGU5p1QO2J7j2H1QvKY/aOrnCQOXiE7aQqsiEvVWiQaLxRkFoHYm9U5KSykxWT&#10;6ZyQhIzZIAkPFd8S9D6kvhoWaP5r5Qqxk6TqUpiVBsSVmQlxpIEKxSIMdxXMI25IUKmyEeMxzWIH&#10;dQAw9R6Y2rFJk6IyUdF9GKi0Z9BpbGSMkJY30pjDFJlehm1I6h9ozL1VHK9QKFFesbZsb4yCDXgl&#10;bSk5GVDJX1rVRJIKUU5DFpsa8VMyDKSewTIywE3xrTkrvaioeC0VpvTJM5Ldazal4KVlydQ5JbHT&#10;J2ofE0rz1T7UUKZQY18tWNEJm7IOcjXoGzSlkSCKEHTsxWn/Kd8JoHwSmkRA5NiRGM0/ahSRWNHG&#10;7mSZCSxlkQYwm1Oeg2c7IXERpQ/Odeh3EXxrAclOlZnIqkpVKyFBrJHETVltTgxUJSeshVKfZljJ&#10;DnmqIiRM5JG6tgRrxT4q0QyFqlW2V55r3qeFUaYQt5Rv6gFebicZTD2SZH2o8+JwBOlAMmfu5Wd1&#10;PUtRgbmV5rzXjnyrLGWlsdgoYoGM5WIsLWSkres4iyxJZoPoWr2+Km5TJrsUZY8gnVfigsqJvAGm&#10;ltLcEvWMUGmBU4dEZM2P94pkkhGKO5aEoK9y+rYn2Ql/JSYSVNoSgctjXCRqvoy/Q3y/LPXDnxT2&#10;cdZymWktfV1VzBjRlyHk4UiBkJluJUA3Wclar2T5QQYSwabKhPiqI7lFkbbqFQgbE5G51EG1yOfA&#10;orVKLyT6etTujFKp+SLN8dwhigDRzgobAR8pz23mWk/UO2pDcGzoOpOo569D7PHfQ3uU6JyIKlV2&#10;ja/afKnG1XXBwszaL1Fsvk7Rx8kZFJgpkSYljiyoGZaVHRYVt5JYgM6dxD2JEJXqwyrF3k2CwrcJ&#10;uflzKB8IQCw7lw+1OVEVpahbHLlA0eFmWFft0xz7JyYJBCK+Rz7Nkj0LOy72XMoThOXom2aU0f2D&#10;v9m9WBDEJ1EgbO3DSsMIIeNauIgyRHb3pLMomjqB6iajV0SZ3EILM4Do1I0kDRaMtAyoZ0/BWpua&#10;v0WwfMTVEmljljCKCikCjHc0fQuYeY2robO4/pGzCCEnc2UcawtDmlZujdcS9dEtvSc1loa1GGya&#10;Xi19o0mkSyDaTRZJkzkcSZYm3MwaAiR7HxGd/lHaztUWNAuiQpy9MDntaOMsqCxU5YyVw1vLZekj&#10;FZLzY90ynBrbYFhhrDIRvnXkgk8ZRtpkoj4Rwhdg9xtbwkmo3i4pl5suXytKZRYVMJgoT3Ma2uSD&#10;TBXLNfynbOvyFa0u1S3fmrd68ZN/r3VWJ2+IH3Vh7oJCrutKwfqTGBteFHU6Qw2022zGKwU7A7Q9&#10;jeL4mJZfa/CKTkn5ZJY7kDZyvOXwPhGmepeH614uuDIdmJdWvvoUneHbSxpEymk7PJ167IU051So&#10;xnDIOWkit+N9PcFWW2/0xA5zzBMkecwkl5z+O4RumbUlnBNvd/wihEyl8u41E8pejI/VN6EL6vLH&#10;jZI7eFG8p17IlipaE6yVeXvOXJH9yJMVO3KHqloh59vX5hi7nsUa9LMoywuEdW8u7I3/Op1+CIND&#10;3M/Ep17SpT1zLWAGl+Kr4QrYJVDR8U5bqGLGTSR9GoVxz3xKWBm+xWUYtJrTIM/CTLFtutenYjfN&#10;bp5jkmgKiMTOeOuJKOIvXwIp7s7NmlRlSqTPwr1CWF6JsiUmWLhO6NuQFCenqvXEKHyjIC0n4Cbq&#10;YDWo6IlPrjfIGt3PKp+kCL1KXE8sBNDwEsBKniwmQjuD8qyikoRJgN7ixtOuUNwpyrjCZLWOYDTJ&#10;oFpsXu5jpv8uuGdIgDTH+jpOBikrdoGILGJsVCFwrQGttGmqevVQSNUCeuXkKD7GsCelhFAPfpJv&#10;LDOFYM/kpjFrjioQOiaQPiMuIDOHYJxMBQTPxPnngPHrXrIQ8usOLlMPpLYQxnXH6wnu7iFskQQj&#10;GNht1j5O3utDKFwwnDJMfkpvKJRtzjGIIioNqP7CjDRwGvzKAQNO7MCLTiaPKN/p7nqwvjKGWMMO&#10;LLsiqOrsIP+pNNXtMsOKdGlJexNtsFXM1w9RcviInvixpRntur5FYQFt+NLL1QfjPjuPPkPLkiew&#10;wkpH+ItiwxUodxTjfnpCbtIr3NFMXmvK2ENj7FhFhDWmQl6EPPDqqPqrvxDN9EKJFP9t+sBDbv0N&#10;0xIrIoHKIqiQ2FPJIl2p6GvxroTLOxPHquTjjPNiEpYmgCGKGDBPTCpqGNTjOI6C0xQO9txReQ2x&#10;rQ8DOHqpLsIl6FSiWL9r9jklYJFMRKawdCmCAoA/YE/3lBQA94QAHzCwBDYdDgJEQABYoAAPFwAA&#10;40AIiBIzG4W+YVDH5JQACpQAATK45EofL5hL39MwBM38AH/OZxOofNprNJ8AaFLY8BqMAKEAZjS4&#10;bOX+AJK/KhJqdE4rGgGAIE/QA+K9Xa/FAKAARZYtGIQ97A+KnUrKCLOB7jTLpTZ1Pp9W61Ap/N7x&#10;NKrgZ1SZfhKMBgBh6Ja8ZerfKpYAsle65esJWI/WcJPZpaQA89BlJPKQXpcTR7rL6rf5vVcvG71X&#10;rZspfKwTowUAMkAtTvd9v4dVaXhKjB4ToHnSKHpQWAOZmeBvc86uoAHR17JZgn2wAF+9VrHgqfer&#10;1PsxmN3yqVnJu+/dbcXHcXIQB7n3ffB+Yf9vr7/o4r+Me57nqWqriuK8qaL0+TFMUzbfwMky9Iez&#10;D5Qe6KmNY+C8r4vUKolCyhsJC71AAfUTgAesVM+0L0gZF4AAhGUSwwhsEr8wC7po9L5MxEiqv4/j&#10;zI29L0Mm9MSOAnzhIdEahw4rigqG9MkRFKz1xrAqdP5FR6xNFD5PSsT4xAl0axu0TxJfMcjN4pcD&#10;pM4rMTG+Sltir8Tn0kaRTgqSLrklDc0C/C9Kq+Ueo24CqvpLrjLVDSqgfSTcOyuEmLpJKHJ9PLGP&#10;5Q6JR8oaHxJTKYTa3TJy0p81SdLCGv5Tj+MJKjJzCybCNXHbJ1PH8dRw1rB1E4NfJ2p9ZyPW8p2T&#10;V0stUnU+tFBijyA97aKqxTML0/i9T+07EMVLLaHtcYAXGez8sUx7UyqpTXs1K9m1VDaaIfHiJVLF&#10;jknpfdHOc00ZAgud5Q1VtUN5Xqnvo2ifXsj1EKy+VOYlFEx27bs1NodONAAeOOvzSQHgA7YJ29Er&#10;03lWL33rXaN1Pk945guk1NdYVXvezzkPyBudsg2+X5jmz7vpTj02621i2dY14NS4tONo+Vuwdmuk&#10;pevVGtozDH3Uh1tr5Y83IdaCH4sjDMUVYkEL5ocUKq5+jzqmLPNo2mjse+VxXIqrHxeBmDapfC9U&#10;4n06XvJ8FL5SFg3bZTeVOnzPX2ekS52Bue6rxFdcbIjJw1lbePSvVoQ/hyJVzYFVp1milVO+m5K+&#10;9LFPlMcxsJWEUQ0n2oIxMafOLQ0yo9n6ZcPKKaa6rji8IorUJjKD+vvoqMRDZmgerpCH0bczRaPv&#10;iX04+jycwm9u0HbtRqGvTPM96K5aP0HxaRNXRpfpsUMJ2aK4RpElp1WjeKbRQcV+5FUxu2T0pwxT&#10;RzMJqfO4tZj/GlQORK2krhVU5kVOKfQ+iYzHu0am6Y0TBWzLDdQU9aBlnGN+PO5tsBDTCG0M8o1A&#10;RpjHr4bOU+BrlzKl8gZCQ/DnYfO6Lk9M6LzjioUhYfBlJ9zFNReYTBCJUoBFDfmmovTHR4gAHXFs&#10;xgEYvAAAtGFfxzSlsKK+fRzzflupjPTGYtjeizKDgAno/j+Cxnygoml1LimSmKIKPIAA7ZBJ7csy&#10;CMbfj0nFM8fQ9Kg4atTSUjmHCTV4PfIYZ4xSg2pPULq6FOJVCeExU+6QjybyTMTT0YRshcneoSL4&#10;/MwjzoLMtiTKYqR/Diyjb864tjYyMHPgzJchKY5NFHRIT6GBCXckSYafmIiuCdPaM8Y4szR1wQ+a&#10;cV82kCSWGKfqnoh62JaFZKXH9fK5VyHPcoACdb1mgE+e0bR9jlpvyEXSWZMaWTim0aIZNo75i6sz&#10;lCpiFM7jgSeilJ+W57y9N1LMYqHsLl4QQPwkGhhfJ7lwMJJYkRD4OlXUSTGVB8DFR2KYZ6cw76VO&#10;WAdS1GKM4bI1J88c6Cp5pEJg3AQiqdzZlhIrS0BwAJDTBJFAgo7R58o1OK86FZWV2HRU45FfqaIc&#10;tfmcRKkpFVur4oFBFErgUUPaIe0d9yqYfS8kJI4s1AEMPae0zk56g1B0jjqRU9JVYlolVOw9v0WJ&#10;0LnL0wCl7AVsodL5Ut4jJatlDNoo0qI/6VDvABVJTkqz8zNswZOepPo1kVbghiAx+KmolhBCBhit&#10;SJVJigsRQtA7SWsL5LoxRtD6H8tHXePZT4LljmuXYp8raElShRBInza09FVqfQ4uC3ablqOK0c55&#10;8k0RGJNVY9h8JwlHW6Zi6hUkNV7mYsg3j6SEmerGSxAhDrWlPSKRuWNiYc24KfTS3bfmCz1NoYQx&#10;9iylXrZMstQhfDPWRAAOzAylQAReAiAACuDaKn+IZM2q1VlbQtXmTcwlfFOX+fmQ+PNebKkYrkSl&#10;eSaFoJyI2g0o7wpoSTIbcUhinDDFHkeUpS5hWp0UxvRRDT/jFw5qrYwr9UpzHpnWBLJCNCY43Ifa&#10;YoGTybzNVCsyvCKKaY+fndx4x70hsQvCbw/h9LOO7fy4ZX5TMmQ+uvhlUEtYfVENFU/Cp0L5PXIc&#10;8KjiX09W3Mm8pv0OXww7K4anKaJaaR5mW8sxC3VoJSKVU+Nl4scFKzy4LKDSLlMlNSqxpZDs84oK&#10;yy7AC8mC6lxzpfCa8ESNzm1T4sZj1eadt9IjAD+k0XIwA4nFxTNTaPrMQ14TwsmpbPfHm9s5FNZb&#10;PvAMsdhdBLReAYtguw4SvPkIpy+sm2qQgIemzNz1cqp6d8/21BHqrGYUa1cr7RiWS6iJCBUmsnvZ&#10;Wy4vTO7LNQkbjxQo0V9T5JqPpOZRp8jnvdg9BK/2OrXY+qe+94uZ9RYWSzmnWcINAnwVkUO7ZG7S&#10;k6l1oV2p76R5s0UaJNHEW/Hypme8/iYqQVO1+/SV2z48mYxUYhah9y9Y+veTe/xwyh18q5blpC0C&#10;q5+xbgHZ9p3NbIxeTQ4vLtXlmzqT7EpfD+LXKPnN3Gl+mX/YOUMqtYE9PrMm91raNn4VP6S/KcfS&#10;oQyQkpBKmPT3TmisRlHfFNd9Jm7U8gk3Vtkk3jTGneKzKrHpuBdjNXc86aS6TxfGZiIR8Vj5tPJa&#10;xNHdgPhHnoxOrR+Y7t50k0mSU7aIfTxfs81u51q6S/Hx++RP2KGmOiFrk0dZJ07FwpSkhb2Ia/NA&#10;HLD3sVIxInfkSN88wws6q17CSGe/JvRk0UbjoVZLHzzMxojgVPxPdWFK7jodt2Ifekc3DbmKoQfj&#10;pHYuiZA08ihTjyadFj/Jb/S8sys+8I9mEhgvTm46Di6+KzSU7eiJi7QjD27XbixryKjb5pBqxFav&#10;w+h7qQztKCYkyXAk0Ag3iXSjaAKUAp72yJ7azr6vi6brwmj8Q+Qzx7SXIiSawo60ZRb6I97ybaTu&#10;SiSCTDzwL4C+z7aiw+5aQxBMbHaxKKcHjxwpbHyz6HTaxCYhykzrrDDeTajSZErXo/DvKFSJK2sG&#10;7oIiQx7PJ7RMY56/h/Ymj6x36Ujvj5cLL9z6AkUDYqS+pU4zD4b8xFEOzjgnS/ztkB75hfqfhFCy&#10;xQagxmCObPREr4wuT74qUIg6Cig1MRTqIyaJwxDhSrzno+Dnbco/K/0TzprJQ30TiPMIQ0RrSfAi&#10;sOg/ELRU7i8U7esKqCQzCYrykPraqepBa1Kzz3pEpTiGJFb6g57i7Lr8Z9DrBlTxxgpNTz63Tt8Y&#10;K8ohI+SoCoRSblY+8GDksJw4EL8PRPSDgsyIg4BThRozzG70ULD8TdhnzUbzLaq0MSzCzbJab8o+&#10;CeJPBFEVQuBu0XrZqkImEQhPRrAjbbzpw/EBrQcZj7cLkTAxaqQzwnxAY0yBbohNDn7xrWYgIIA/&#10;IE/3XBQA8YQAH3CwADocAAhEQABYoAItF4uAo0AI0Ao5G39IQBIX8AH/JwAA5VH49HYxL5hMHvMw&#10;A+JsAIE/AABp4AAPP4nFZO/5NKIW+5rN3tS6CBQACKgAATU5eAatRaJJKwAH7Xa5Xq6/ZZTbGBLN&#10;Y5UA6S+AA+rdCoZWrlIrnJbMBAADL1eb3VgDW61Obbb7CALvKZXQ4PCaW9q/YpdLgXkwBkwWAAVm&#10;QA9M4AMbcKRmQUAAbpbJisU+dVawA9ddY8jG4pTp4BsNZ9jHoxR5xAgBqnzoN7Op+B6fUdEAL9Y8&#10;Fn5m963yeTirc+pHIsPtbHvMFirTY61z8H1uLUqp2pdGK1hcLy5dh8DvsL38PGMF1QB4nn+wB+3m&#10;nygAfAQAAlArxta17OHonaeuS2blKujDlvKw6XK0xTlvcjbCsVCSruW9SROot7eOBBjbKgBDzASm&#10;KYQulDBRM3iXO1B7vw0jzURg3zxPElypxYy0IL/FsPL+xS6q2l0QIvHSiQzD8oyJIqLOW/T+IQeL&#10;ELUhwHAACcwSGl8OyalEqItJL2quw8bwjMqiRM/DBTav7DxslbBPE/DyvLB7xQU4bSNNIDbrxJzH&#10;uuksOJRJC6JEwsfqo8r0pi9ivQxKUxShKaLMVNS/tzBB6s8pjPz4oEHzutVQuXRqSvinTeMLVVCq&#10;2jFD0xUCNu+3j8UWrKROXFMTy3TSr0ssT1q9F6iQew76pjVytxxMTBVkr1NzE77voxX6xuW79D2U&#10;sVP1rB9ssU11R0Az7ktKBtiTPYy/2zJiYU8sFLpQ78LUfZcRJRZiXyWq9Q1DbloqMhjBMFIyqzdK&#10;qrwel1pK1h1wJXgi/zTfNkpE96zzol9YOEjE+orSl5ZUrabLY/CtJdbaV2es+WtZm1qO+8tCZTW0&#10;34felMsEwuBVzYrD1wlFqVbgN/LFOK3u+7VJo3Ftr48u2Q4zqqL3rTNesIr0aorhGV1vM2zK1ErV&#10;oxmLE6akuh47RLjxVYbtWy+8SIYxW3LU7jfTnmaz2cs7yxDV6RYdtqN2zm1fK9CqN8kjz4JFq9i5&#10;ktVDt43jxIxQm8Ygrd+a5Tu4K3Mk0JFuTIcnrS1YY+SvO/Wj6LPs6iW9osdp0jDtTYlfEbpomPo3&#10;ULC9knVkLHIXRL/4qS3l1SX81MWOLF1vM8GvHGI8rT8Rn47ZIr72B8b0ekqJ3NA8AnTDvK7/wLe5&#10;dafm6zeetB8kox2/ukXXGmJyhgGAFEVY6N9jmGMFqO+iaBxq3glqN2Qw/BLlhqEMU50hiD27k9Ra&#10;VpmyJjltjKcxpMbaCYLZZJCIq52jtMCWsQxExilCPxbeURQ8KnWOzLEnZ8pF2oHWIwdknrIl7QnK&#10;Iuo1kNCqHJMKiZHz5CnP+VquElD0W6MWIurQwqcjfNLKu6VHLqEksCiIbYw8ITVlahqUB+SjnpNd&#10;dGj0miJjkpCQe9SLCkCNnaO+eJLKBy9AML5IQ7T6okPtYWb6FxPZDqMkg+tM61HqFaigTQ3jUygQ&#10;DaZDiSLQHzkeh0opbCmWyt0aMqFgUAYcqZlWsF0bfiyLdX/HFiLQUjwoXmt8q7kCxN9V28Jn7DpV&#10;QFUQ2s4JLmTwldNKCSkulpPUllNGT7AlQvDK1AtYsiHzHLO7LqWR+DxGfO0kJYb7H7msd+T1WkYF&#10;OEvMFAFJJy34FAjLMZFsJoArleAWd5h8yVu1h+2aglBXTu6lrKFYsrySzaOXAF6bqGjOFLw8k30w&#10;CPRvJKfhEzUieqEhiUg3kPopzCoPKBikV6En4i8TqNpxo0k3RMw0mKD1TnGWkYJQA7qeIHUIsM8q&#10;QmqRjk8UR5TdJZRiPBDtWJDIqK8go3spB2pzkXPwZ9YRUX9uXIZHyjNASVrZRNEpQBh0ukQIlNRJ&#10;7BZgwSoMqQxzNjxLDkGWRnq8j8RKZtEM3EzXh1HO+sNIURlMy0LEZ8/ygbBGUPRW1A54mbGfceW+&#10;oBQFCWXPPB4mM8amKBs4SVVNAzWHiOXS9QMSjxJCOSeUz6JitSNNsyIl0/yvQPODa8nqQjgEEIMP&#10;K3yiECgSS+mGPMn5iEbWkxcq6+FySlTrX0jxnzPn4UIcmqtJ2bKAkCdo6RmoTPsuYgekZZ7TSnIw&#10;jKqJ1qjvatwbas670xPDg0Ugwsy26Dtvwf0/hgmaF4SFaozUSjPm8OTXWR9RTWRKsTUkldQbGWap&#10;PE81dtjhGFjuZSurDjeXSKZExFh02FFIK1PU40DTVm8K1UorVrTVqEwMT2u9b5vG+parUw+MydRq&#10;ODjosmLi91jNfYlQl8DtPsmUqhslJqCxapO16d8GYZYTNXJo4x5VDuLIuYWvRN2dFAn6XhakMEeE&#10;0tIVe6t3pmtGiPRAi71pOpFepEeI5GLsmdt8PIsd8Lg3xmGz+jEiYsTau+z+IKgVs0ejQWcwUSk9&#10;2WKog+xF+zfVnQcUKT9n1AvMoYsW1cbslRHeoi3OcAGnKIncqLVESoL2ZNs7bT9hSY2TfxBsitoS&#10;nan1CmellUitrltNjfWCVJWEohMz2h8cG6UOKvPKY02U1lnWgRab8Bn0F/O/pifZXiXIPsabpn6g&#10;F2FMrqgIB6ADjMCm7K5xTZnmZ/issCUjWFEbOV1KKMNYd7qrde/9F1XKREMN5qKthHmJ2O2O4nhC&#10;RVss9uTHKd7B8lPDo42wi55Xns+hTAhhJRDxImXLtvWpFTtXzQPUe0pVK67RkStLJ3GHiNz0FtVl&#10;Wb5EStlxLuI+Nb65IpLW6k68mwXqkYT2CMvObot4bLd65IpxE0hHR8qmEsdk3os8srxybTQmMK+7&#10;ZLo3w8AIZSQslVCo4xdWSXpOfCLaybpxbohZ4j9VUDRRWrViGGfUAYqypxuzLFVpB/pmvLaFiypu&#10;Zm5NzeHlOTsDJ8n1vLe7T0XlXB95vGJbzLnRXn2ZdOMg+bExtc8Z2tWAtXlG1dg3+UiM5ZJtGFx5&#10;6u66YmK7rItAfxpRHPR1ggWdYZ3+tkMr4XhyxJeSQkbqcJ7XYuaTgfGR6LGKWt72lzgj099Ntb7L&#10;JHQ6Fcyos8I3WQzp30hVngn6lYt9p0b+OFNqAcJnqNGsMcKFhf6bxZs7xM4OHvj5F42yPUp5igQp&#10;y87KQ4L4IsjxgsbpAlDLYtjvQqJIT1wm6KLgjJItTsSjRQK8LegskDDkxTLXCMj2g2D5pYolz7RR&#10;C6wqL4brro4i61AmhmyuqoQoDNazp8QjyPwlaxId8Hg1jcgAEH5Qh3jBC8J5jWxWqLDP7ybjRe53&#10;rko3yWRgzmTOR0bUagzK7hztSRMBTeD+yWxJSKRMT376yHpwhlCvxn57R9haiAbGrdz6JMThiT5a&#10;SLot5mw77Trvi5CXUKid5eUKxlQxS9g7B2BaqHiAS6Asb96aBpTYMLSS46BQCcoyhYbN5kg/BCbn&#10;kRSXSgg5cOo6w/CdY2yoZIrTCgECws6dKmgizuiU5bKiKSTpSt7OC4wmMPsWbQBub+EW0D7gcMQr&#10;zaZ7YtSSw1ZmzI44xQjrg/Dbjt4vDdAjMEi8AlDXboQnSDo20E0GDxBviXRB7rAqhbI3ingdwAAc&#10;8cw1i95QaJozQ8rHELzlxaiExah8zwCjcO0bYpBnccAq5myJQl0FJFRGLE4hjtw2zA5lgpQpiJQ5&#10;auq+DYokCfELLUCT8E5mzIY0zgqohlQ3kBj87TznyAgkpmw3irJFQ5JkR8xfokrO4AEcZQK+BMAC&#10;bwxQ5Ew5wmkjpE0gozAzS+B5wnrmyhSyAm4/DVZFg5ZQEhYq6s5Qg/CQKJTAA0ZYa9DEQkR6yAba&#10;5wLGke4thmwrRIQiICAAAgKAO2BP97wUAPuEAAAwsAAyHAAHREAAOKACLRZ/xmLxaFgGNweEvqRA&#10;B+yUAAeUAACysAPmXAB6TGYTKKAMABCcQ2HvieAB7T8ASJ9AAE0UAAqkAAEUuPxuCvefUB5VMAAS&#10;rSeU0sEVWr1YCAABWEAP6yWOyyV+0GRwh91yv0UEgADXOJxWmxafvaWy+hXWbTWwWKyP4ARl/36s&#10;AfE2bCWjGXemx3AgKSSZ55eo3qNyjFXMDXK6Z6VSy+33DaMC6DP5LHa2TY5+bGFQyw5TJbXZx7JY&#10;CvADYvwAVN5AB68XJ6jkZzkaLJRu2cTjTF6ZW03CiUbcbjdxXAZLn8/B4WNeHT+WNaKtW7xYfHeH&#10;tQzJbexb+9vmQW3s2LceHw47TvIjSNtOyDJN60TewEjUCqu/LKMhB6Lpc+zntO3qVtSwDzMO0qRw&#10;k1SlKY5T6PoxzRMAxx3xSzL1AbFoAAXGDEPihkAPY16TPo8MZt0hiNx23MgPfHiPSEj7+LK072rK&#10;3reKuyDnw9DzJOUpAFSAyEBou08fv/JEAovIrmy0jTntg2TXLS3D0wuj7nvowDANw+kKI1NkEIvE&#10;iTQbIC+qe6jlrpOCKz23DAP6kz3P0sUfwSw9DrTDTHzmhLnyY7iKtFNiNvDN9Lr+is8rSxzeu2m0&#10;usJSLT0LTy1KHMqTR+yTRVWm0fR7CD1sfWyPV3XCLRrIKxUbXNONk+iNt63rcSyjCNVOx7w17Urj&#10;zuprwuevr6TY60My+yL4RostXrTRkx0cstfVihk0T/Jqvu7W6LSLbrD02ssPJ4fD7yBOKxN65TJV&#10;C31jTOkzlQOq9JrbLbaUUyki1oxDISOxqTQrBixNPcbj4hYVzABP1stlZkPtE62KT/Diho29MYAW&#10;9UsW9XNUo1It7VRmT5MpEeCzSsU2TZml6rvR+BuAwE2NxdmLq/as/2Ou7JaFP9oovNj0sAyEzOBR&#10;LKVIhkoJfBavuVJMcZ6x7T6Almv15j8lZww8xItN2CaPVlBJtWePKbqb6L7HVwSIsV+tshlI6K8O&#10;1tTp2zLTv6R6rb/B4ffyuqvrK7sdfNW1zPdkqvNmN1Hy93orklh5JSPU2c8d0IvvMgcQsuUbnK6L&#10;9teCPcdXWo4bwyPd047n85D0CIZNlMpZnVc43H959OjXipe07RSriS7544GFPrP7lOUwGBVVRfkb&#10;Yq7Rbq4HSK/pO+VzaV10R2iy8Kj/OcAssfzt0KWem+yfj0nWNwn44o9UgHKOszdP6Bi6G9NO1BZr&#10;QyOOCOOuojyOX5mER+Y4vpeT1MtRisNlBzyNv7dMrVXCz3OJ+c4el66bG4JGS83KCie36nfIS0wx&#10;B9HOQePQUw5kFFinAL6Rt2JknJLBcqg5j7qHfJDdvBNyiQGAmyPAWVQjDoqQUI2X19JiEiqWJtBx&#10;DpLzenWTY5wy483OsuRejFNkXiExGIq411ph2ImnSiS8x0CDsRadssND0HjnvfJSsp9yz2umIcyr&#10;5CETopQyMI6yCUjlhq9ka082R4X6m4a0SaL7KISksTWSyGLx23K/gzEpICwJXP5IY/VdknFWJsgt&#10;FGSxd5FSrfrEiVbzGpR3WhKs08nXyRTQ8n46R6jlQmPVL5iq5JYqDfcf5nMFHbQPbsR9f5KZAkXZ&#10;Q+OJauT6LPhi7GRDwJWwzI/LeXKbSEsCdAV95ivZ3u8Mc/CKE9mPsxkqtOIaf2GRQZIeGeZx3xM1&#10;cIRWepF5ZpLcxNQykX4vqdb0XRgBDDenhmWikd6+43RumcnI2TISRoWJZEF4NDCGF9McZJ5JdJsk&#10;aYEfSlBqYqnAQ8biZ0MTHOxMAyJ9T8jCLAk8ReBhnzRMqMeaI0Rp6hO9XlQsmz4HornbjO1sBCYP&#10;OcW2UalTM6aNoeYvSgRGjAN7MpAUAEa2jRvZeA+uRiKA0BPpMtPyHmEFvKNG5653p4myp4Sw5UX3&#10;1zPpaWuOdSH+GpPpXkl7saSVDmkR6pygaJHHT9B6t1MTPuLRAVsclox/o/N7AGP8TJLR6Jen4571&#10;z0p+HXbMABAh2nIA1bkAAE7ePdg8X061sCmGQh6UCtxuHlGpYPZgmzRXIFDpsVc9KJi7F3rwQY55&#10;6T0nKXS7+t7G13HHUjY8gyHjAHWgE+4/c7J9KSNkX1abbXZVjiISNtVhCUl9HhfsAF+x4HXLiQ4B&#10;hECJSZqPJFD0y5ln0u0UxNlVibM2IvYZs72zZLIsaYh9plGtp/ehhGqlb7XWLqnOO9rSCWL4J7Mt&#10;kxRsBRblTVrGLtpvyWrYh6PpWcHEsWAh4vqHjlYNK3j+PjBiU2FISOzJQAB45NtCAACOUcCAOZhE&#10;2YTgYoPcc48xMMFKDyZmgn+GMGDCWgNExMs9RCP3hnfm2fsT5HS7MJDgtsRSLvXwhWKrD7y74Hz4&#10;Ra56+7PHIT9W4xx1kWgNrpmlnxlHYrXITIs3DTpg57XZKeFMwjJSlNSxokNJ8MqazfJbDqwJikVm&#10;c9yw8YsZS4zdBFB9M5KzvxqsRcWnyhw61Zn5gUMWSWgeFpXPWw5b5+ZI7Y+iHj6TAcOzJqbEVDa3&#10;La4olkzpISsdmYSFhPads/fM+yUhTLWH2c5nSt5EcqZ4JTB5PxjpnTGnHmzTJh9jwUh4T059kpAL&#10;xRXHLac7MglMr/vzcYAHOGnSoUlpyvrxsjrRSyKer3ul9c5IYxR6drpPUoQmr1+DFNBddVliOkC2&#10;p0n/NNT5NjJQeQ8eE61IiWGQ0DquiMY5QYkMRmfUew5xYwlw6pmUn1RZqds58q+tZ/MgIM/4o5Sb&#10;koPZROGYVoIHbOmERvQN8KNc1PVqzoSK0pPlNTWqRhFYkyoI+s+d0uugsfqZHQm1B0f1MPpdQm0t&#10;t+QKnxmpXuk+uZgIYn44SK8UGptBM3mKYJEsyp8npyxXyN4KJkad69cgH5Vb7lcssyx3ed4MT3yx&#10;Nycps3YQawdypD9cN7hQtNN3sawn5KqaLnotEbrdB7d21aUl0tBj4kbnDrHpNxcUvV93GdH2bJWt&#10;MDSrmOhI7CzOEpImQpcjeyqQDHSDKAmx6+idXc7oHz6d54a3eSOn5WuZ6XmYdztJFsZyOqyVWfwX&#10;4hi/vHpZRoFPxuLlmrIY2UNksuM+OU6imIQUu8vkxo34zCgUe0SATYfq6SUiqi2o8MlMJMmSIMN6&#10;jcPSOeT8Po4CK2Nwq6J6M2yOJSwMfcsALag8mWMc+6RcnS/EY+mUJkOe5eRi50KbAcp+jqwy4lCA&#10;nBAM3o00u8+k1i+SMehioacmrfAAsoreSmJSuEK2dWVwpqNk/evWqKdeIsdiI2XY3M7q9492M+Yi&#10;z9CCWsnY56S47bCaaKoeqyqA4gPVAyKgrYpgJY+XAG9S8g52g25u3+km8UnGXKIsXYww3Apw7y52&#10;7RCtEOJMsgPs9c7ISKdqhqmPCAfuJHDGqUpk5RBmtWI00wxKgq4I805FEyz82EZIiuzmITDOi0ky&#10;Wwvs4e5SjA9rEadwiFC6X298ZWsZEUOO7wI8/qPCtQLirMPCQ88Gg9BwZeeuT2KcvKbEIYNEjc1q&#10;WAMg2NCKxi6SvbGmKgeNGCQ+jIKGg8j8LiPSc4rYPoxe4wI022X0m6MUOtAUI8cSlgxiPo5YJeTY&#10;xeOVDQ7ZCIRsUgTIsCOAOeh+K2NEs2KAPCOUjcsmX2lumWg8g8tBGQye4KT8tOKYjcanEM55FQea&#10;0i0YremtIIOO+CKYvkNwyaHiOCKo86Hc9EAgygykjcMgICCAOmBP8AwUAQeDgOFAADw0AAiIAABR&#10;OEQd/xeKgCCgEARd/gB9yEAPqSAB+ScAAaVAACS2RyV6TEATF6R2MSoDSyXS0CACFAOfQucSmVz8&#10;AP6kAB+0uTSilv2QSKK0aJgKg0CNxKKVms08APWwAB8WOrgAFWeHxGeRqDVl82+ovumvyiTmh0ak&#10;P6j0ms1Wy16vXmtVa137A0mT3SxviXvqygnIWa0VmKx650qmZajWuK17E3u9YLBZuXX7LV6K2u15&#10;+wPUAPbYYMAAXaXW2Ry+xSjUaK4sAW986CdT3aAXZcXb7LKQjD6Gk4CmVndwuqVuDYLmzaPxXpQu&#10;117gZioaKk5bVTvSxS1yG5eHfUahxAEdr6Za/byEZ+vbmrUauLagzwvY4TkOQvCksE/SmP2gyMoQ&#10;/6OIqu6FsEecLLEsi/Pk2bauQvy1stEKMMs8i9M8lD+NkyqMNS9CetNEaMROujPwg5L/INHCOL9F&#10;btwdH6LIwwTLRtIrruepjPuwzKMQK2rVpQz7Px648Otq/Ego/KSUM07z0qtESPxm8Tkxsr0Boq5E&#10;NqzJaoKytajK8kjHK9AzqIW5csuFIchQRP0TKY0c7qwgzCoois2rK6agOzQSgL8v1EzC+kbSBKlF&#10;xVS1NU3S0SPLFkHoNHlNq806mSoy0gRTHTlINJU/vqjDuqAziERLMtRUPUKOMtBSoKnQayyBAbWs&#10;a2VDP6ha/KzSbuQBXkYo+80XNlOcyWBWiXWdaCP2ta0BvvZT1JchoDzIe90ABdB70srKhw8ijYHt&#10;dV0orcq0vm5EUxTUcHQTKKUMFZDhWsz6jTtR7rQihGC4AukxuRe8NywjMBwGwVl1ywiXOqq0gVu+&#10;2FOTZtdtliyRQHTFIZFjOFoPf66WsteEXpdlvpEyAEoYh1IsRLlZQahFw0IjjfWsyz4rVbUf2tAS&#10;RZnKzjZIg+hsvbyS6g4yh08vVtozmDLtInt75BUCD2ZPrnL1Wbh1ij+wV9DjjZpVKEUnXqUQGz+k&#10;3y2roV+hFMMFm65X43VxKtGFpbSy7P6qocjI5Utoxuhe8RpFFC2pPOvyQ8dPzE6ONLLfrk70pymZ&#10;pEGzIzSc+cX2FKc0ntWdOukBuzquxbbnu1Izjr6dwpi/X0gzfN8wV7gX5fO0Bz/fTOkTwq9nLJAU&#10;ssB2t3d4KtzktrpaaeqHxThSpRFYfDtqK2L5CkuQoc4S8nrw6auEnOMvzPzQhH4qBwZJUBlrXurV&#10;PSnHgKsdesZMZ5yemWWsb4vxQ17vAgI81MhgiKtVUSZ9+kACRL3AZCE2yKXLmXb+mRiJDihtxa8Y&#10;Ypj2WsEuQ2d9BaSSULWXWcle6E3/OgNkyt7ro3zl6bq2d0a+1XQ3JK3slb/S4mXSI6OA5C4TwJiK&#10;WVKDMSSm+LWWd6693olyYES45Blocm+IqhuCZC2vNeM+vJmpl0NxeUU4g5KVEBm+iYXYlbvT6RWI&#10;w7uGjzyMopbAeErMA2loOiuqhykV2QsbJ6V0pi1lHNyUyv4pLFykwdMcYJDbywFs7XMw0uiLTiG1&#10;Vu5N2Ld2gEcfeSuShUExvfixGQ2rVU2Q+amclqrrmfO3JE0iJrHI2Mllq5ll0viKRAmYVY8J4Y4Q&#10;RmKT1rKwlOI/USYJSp+WHHCZbJlVpuFnzPOTGFypQGKNOLkpyJBHHgThm6g54UhJAEffvBaRs2VN&#10;Thnk0FPUriPzhIq3GSLI3WTcdHOGgSZFJlearQRH8zisy2nvOZViQITpdYTEEjkCTwFwM/Nd1RLi&#10;sw5Wsu4lb1XOKmlooEvkR6Fsin2pqBJgmTlyQ+uQh1OCRPaKESsoZvocpTbtK8stKicyxJymOVap&#10;3A1BJy/9OhTCjL3OREN1rrKGqSkCQt7iZJOF6mu2h0KbqZNFLI4R0i45UtzNqZanKx5cHGfMyV0p&#10;2aDucgTLY1FeK3Ntcib8uBvo4QCIcpgtY77GD/VufAlaG3SpAiureDE2pgpkN8hYeccQG2fABZ8B&#10;tobQS/IxXOjiuJl0PSYR9+BLjBDwtkV8sJfoQgMAA9WsMfoE2mS06hwBBzkQVUnYNW5n4cnhKNHS&#10;OlLSMG+rHJiNZQGuLGqIumpkmJ4ssIpT4uVbDso2LWUO15PaNkYmc16KKO5mkUmBERykGWRWDurS&#10;5MjbDkNgu8ZcwUKVzPFvYVZMa4L5kGvqRia5FZolwp3W+ttHoLw+ooQaVh9EgNXMctZvkmJnQOJK&#10;o2H0+Wt1cIw3FjCuojYBNlTcpLu5dvOrESJxxFF3m1q1QdgdNYLX6KTM7CdHyk3Qxk3kkT1DIvVe&#10;rgs4JXryx1o7Heo5H65yXybZWXlp8iw1Kg7pPCOXLIypg2sgzNIOFwyZNV9SP73zZfqcFa0aiHXE&#10;dZYNG0poUJPrq27C2UcI4weJLnAs5Jlz80JmrEtwCMxOspodzEwi5XVlRKSpM5XOYvq27FVTo2wI&#10;MI5AyQqRy9HuLIZZDeTUgHhJohgxlkCczUJzE7KzvqFYqnCUaMy6X9kHsQuZFNBdEacnGlU40bzY&#10;w5mvBVW8Z0MkUjpKI20bWSuc18XTURjDBY1aloxMk11MV8VhOiAOeXxsiq1BslFyiFw7KLMeRkj6&#10;kbexg4Yq1ILWp7xasHH+etZ7BHjv22hrjfAP4EADZyG1b7QxTlAg9BsELUsmQg8NKIY4O3HhBGxf&#10;ocrFjgUO271jhIDr3EnahcDwlrerx2SDrKtVsKzf4+kJ557BrNNkt3JLClkjmWgodqEmtRIymNr2&#10;dMDXxU2jZinM1Xu+z+ca/e6CgXkllQDl8LyRSXbZzFKmFZLvAwrQe9VCXPO/WCRXZRjF7WJjtO+c&#10;WdkJZobgShg+gCrS2fTfmTdP8Pw20bsLB+k7V1fyfrZykJ8K3Zj913sF8Efa6zyVloxJZiVLSvl3&#10;FXj8Mkl3zpnTsxigLELDYeGREbdsihP3FrXUXJZhgVlqTFYTPrW6C7OTBQ6NSViWz+1xKzkP6ekX&#10;C9ZGYJZxpNOXA63SSzsNtnBc3yL+m1XvaytGKpZpk9eSWHNSpMaefJ0ltunqLpUbZxhdMcDfbOer&#10;Cub9ln3Z4fESuthn7h+ctUZdAfTl8G2+LD+7uQSyG+Ky+UNkx00syU22Jch4yc4Uj+7CxOwgrkyy&#10;+inTAQKMnqOEd2uQXS1SLW4KIi4eQc0sbixAL0TVA4IozKOCj2/uYoSogS7KielCeYOQjgkQIMXu&#10;jo9qpeKg7YomxoJWXufIvsbiVWjsYoOyr+T0wasE6GrOjijgMEjohmS+5+6oLkogcOnU8o/ma8ww&#10;jiKNCgdpCxA6myoa6+I/BaQGnydKiuinCuaIWMPC7a8kOMTi9Urm1zAi5cgq2kR+8siekFCiLWv2&#10;M+x080LK4rCyU25SI+ucI++Yx7CsNkeA5ivs5CyAL0/qLgWw/0Y8ZKxceMrW8g56OMicRs/UL0oY&#10;8G9U/AnLB+co24IWyEcKzG+cIdEWWMls/CsCeA0LCA9w3tFNEe9oVs7DFwKtC2Ws1Si4Jc462dB8&#10;vbGKi2LIirEcKsKG2c+m9+eAm2KSru4TD1G6nK0Wdi0q6lHGmXGkzE0FE0LKuqgS3gz2apEeIqds&#10;Iyny5mvshOl01BHe/mzWzaTIw2ICgD1gT/fkFAD9hAAAMLAAHhwAA0RAETikUf8XioAi7/jMLAMK&#10;hkVgr8AD7k0dhgDlQAe0tADsmAAeMzAAQm01m82CEZir+n0lk8jjIFokNh8VjcHhM+f1AfYApgAo&#10;gFAEqAcajEzeMslwCrwABlhAAJslSoteAQAtFYjk8nlrqMmp9Cj1mqlTjNJpN1usVhD9pWAoVyp1&#10;qr9kBNjstIjFRfWPAGPfWBowHAAIzFVld6jD4zwAe+hAD00l2y+Zh2WqwAAmtzVXit9i2Nn+efAA&#10;fO5AG2t0TuuIxWJzAItm9lEfv4AoVRtfNr+y30ht3QvMYpPGilRwcnuurvGMtsUyWF5N41Os12c8&#10;PY8FQn9J5NJvHfim83lriIG01r2PSnjqLq+CEr2hjnLS+zPpaezggABUHNM6jewEwDcnywr8ogiT&#10;WgIkCPwCjDCKEpLVtXA0OuUgzlp+1cNsMtKouS5LxqE1bhsqykVKbFjXNW3rku0gykqipK1xKr8f&#10;ITCrCu2p7kwcBUGwfGzCSUqL5qLFq1rqtb1RQkihOTFsMR69jeyU8bxwxG0Wy6qM3J+usWtW5MlP&#10;LLEeM2jD2zLLSGNCe6uQW3gF0IAFCAW00fp+isjLS9qksJEKDPPK6qOu9i60lL6DR3Dk+o/T7jSG&#10;6yML5Aqv1Gjk3qbS6Jzklb2xghKhPHIVFopSr0U8r8yInVMTy3I8yrc5NNRPEiV2DRyKSVBTiuA8&#10;8uVIjjx2c8bVzGlcMRbFskMEgzkrXV7YIouqooEercN0isWvPZUT1bE7+o/ecXS80DRT/G7zwxJl&#10;7yVJTVyfQ1CwxYeD3vZzSHo9ym2go6KUUpsWrxFtTXpcqGLrYqTsIisTVDkNUJ/Zquq/Gzz16414&#10;t7IFNpJOLXLw6i4pO8bCLxbKr1DetYvejB5aC0bS30COjAABuktO4lf3ri7jYk4tG3teMlX1JWco&#10;lDEi1g2aOKS3mFgBdGlgAB2zrAsWOKe5ivrWwl9N5GrM0Pe0TS7WjIX0usbbrCd72Qq7Vy7Pbpv8&#10;yLISU3jzzW1zkxEjEMZmhlVuLlmEadjXNYxzCJ6iqLvKLmqnyUtd+Iknuf1Un/II5bk8XInku1sp&#10;vUqbp8P6/PSKZ4t2/uTdnYIzsjeLrgd3c3e2Wp/Gcgow882RAk9wq+vHB2m4un9HdULX8oUMOAvH&#10;CIpqeQK+oX0IN2yhzvDnc4by3sXi+X23s3jCfou6z2EnlI46SdzKHiUkra44IlZvB5wJABAkeaGT&#10;9MoIe4FE7/inuhKo8gj6vzCIxISxU1y0iOHxNoU10BK2KFFXeY4yD+HIkSNXCoyZ42Yocg8hyCT4&#10;yJpdTRCsk6ajMl4N4kp/KDD+O8K+m0n8HFvkkSobqGZpkxIacckk3RQnXw0KK7N3cOVSwDZ2V9Zz&#10;QR5KBbM2hpIDUbvpJIy5e8JyqIYh2ZMoSNkbQvdUZRx5BnTEPYs4eLUISExxRO1k/URSJyGIzGxH&#10;KJ0sq8WS4c9ruCGO0MoeM5MT1xt2K+zck5SYrmUWcVo0xYQGNlQA8l98al7t/fAWUtZQklPfIkym&#10;R8AoMxJKWbUz7zSSI2YGi1sjeyGS+QfIhTJJ0lMeYzLZG7W3+HFVkYBy50VQHPcO5VX6RG3Ffj7M&#10;wqLCjSnJlI2WRpaS1trMpBI1ckiPt4RSQZJS7Y+Gufe5iU7nFhlJbEvo8auZEIEmrOaRxV5umFN5&#10;EOT6oUzuJN1QA16N3Gocc6fUz9CzJoYck/ugRaZVJVJ+5U7sBHqlFes12ai8qJqil0beDZCZ1ErU&#10;6ceRMuJpEYamck3jZC6w1eVMtXS9i6sAXWRRxhmX1zZi3JpZZE5VFROpBaBxhaWmAk+atY1IaCT0&#10;j8RhfxhIC0PgkhGnxvampwcPV9qbmFIM2h4U+UTZEWtGAiTgnb0XVlNiahZz6KyVnnbqyqo8d6kH&#10;rey8mRDPXDTMkQmAhNWKHzYJ+iawDCJKPrZ9CSj5P5MtgorE4hjxyHlwVu55Ab2F3kiedYRp9aCV&#10;xiABa5JR55xoVI3XdE64opmAjySSP9P5nFpbiZ+ETurCLxpeVdp6ZadlFYMW5X7layqsqTFE/UmW&#10;n1TfhTEuq/rlv6KpGxtpaZyvcvJCWL5aaYotmi/BLtjp1uUpoYU8bAVtESLxIiyUtTqkcuxTiXdb&#10;W0ylYGcB+ZGLFkGfuSer9uIbUiLTPelRTbh37fhKpRlML9XjaivG0RTZVRPvvNaZlvav2oJJJd5K&#10;LYlGUVC+WZ8i4nyvney9Y9+rkteOK4Wk6JrTkUsZTUjlYZUEMkEUI80EU83EkqZBGl9T9HnX9eY0&#10;1kyJtWNE2K6iN8SnioYha8NQJIPkwdQ9LuK6vGHLKzrCjlZtXozHSm8kFDTURfjkq9ryU5kJwnYh&#10;X0d133vmYRVZyzl9TjnG+KEZGUTXr0ZZkpquXr5KXrOfPUubMYStKRyQlD1vZxJOthrREpOJNITJ&#10;nQDVNE2DwpJQwjxbPoPb8RiXkUGZFFzhbtHBBr10Y1Cfq7EnnhVrKeYRyuFyr0lvPQ+w52dHWFsV&#10;iKmZTWyHjqcQyu2dTTPQNcb3CE6DCXpNdmwjGK7u5TpNnAjJQmyNiSclIzK5rR0PkzZaI1GyM4rk&#10;EfebmtbvSmIZh/azwtlnYwKRwoTVzdFrmIlCRBUUEG3SVwtCDh6xWkMBJZWdqTio2xCi91j6t65g&#10;oDBMoPGo3Lwexq2/5k9NwY5Rfwk5vMdW+17hXkFJ2NkJzlj8yhwOfFluxRa8jAkHtnAdtHZ1t5nz&#10;TwphvROd58YtzGyrcVtrevBfc8nquOS3KhnZjUq7v7GxeseT+FhHOvvmqXhSy78MVlR6wfuZ928Z&#10;r30nvtDlBdR9J7jJ86nYjAbG1RIC3RCcGeDfhtySeicJ7FPZ15U+D+yLvzktfDEBnY0yxvwSpLH5&#10;t9r4RXrUrwtTwgvY9jxXI73ErSVa6BjZZxo2VCUmQUmOBbQwn1CmU/3sXPs1vxe3TrVeLtsb2r67&#10;94aYMBevFEzPV+YN3ysymWWp7XfXivPdPrHYLK/OgunkaZd33t19fXr19RnYIog87ldvYKoHQ+6L&#10;ZfZFfWNl9d/HaURc4MQbX/T4up8OTkMNVO4LEv8umtKvCqqDXKMlLHsEZMmI9O8KftTqgjdNiCfl&#10;csTLyPBNItsMhJ2n5QQsgoTKtJbvlH4PkPwC1jxvzDRKYltjXJaCrpYuNL8tksVQEPEwCwPjKQCH&#10;ZP/lgPiQdOcKtrCLwPfosCqG3n/tSDALWKsldi0vAO2CKO/L4NLvTrbInwOreqHGpuKmVjOjPjCN&#10;qI7u+wSwDPtojvGOMsaC1jgQBOPsTiEvPPJCPqEpnnMLsMvwePko8IqELDeFnG+lCnJwQO0OAwoq&#10;et0OkMVqHOBjiwbQsxItoDCPXpREWpxjgMqQqM+rpRECPqYmSkFmxRCFELmxPH4PHCJoJQnl7ueP&#10;uQpQRFhntQzPtHkrlOKMhiPv4xJQUp8EyvaMul7sJkWkbQ4sPP+P3Q7PEDew8RmNhF8FADCQYO8j&#10;0rTLDPuudK2DJp5DLD6JDmRq8RuCMteD9ElJ9jRMBiymBtbxtwmuwKHvsPRsGiriovXIFC1gJR9v&#10;0l7QLnaqfQpwOMxrVtoC1vXrYDdRTAACAoA/YE/wBBYNB4RCH5CwA+4cAHxEQA/4oAH9F4QBo0AA&#10;RHQABJAAHpIwA9ZMAH1KQBAn7K4EAAPMQAD5oAAXN5RKoi+AA+Z8AADQQAAqJQ6KA6QAALS6MAo/&#10;IY0BqBQopBITCZZJZO9q5LpbNwWAATY6VTKCAYRZ7TQp3OX0AIW/ABUbnG6QA7hDLjCKWBbLfr3K&#10;bfe5ABLrUruAK49sVXaqAAVkY5HsLa7Re4c+7zcsrnZDj7VF39m9JWdFXqbT8NiYPp4PfdUANZBs&#10;fV4nFXlua09cbjAdv5tOLBFoxtYNRKdasFu57P+RsqTibpnsNautQtte6zWdbxYre73B7VielG8r&#10;17Rj+1L+XPnzzfflbpkQVsefs9tCbVB+N+YQ5cAJUxLnuo6C8IO9aWwIkL8IQ9S9IYrLnv2gzTse&#10;xMCwsirTwGorQow7jjqOpMKIStp7xQ0j5sk2D+IqrLwIY57YNgzKGoerLYQK2yTN43J5AAd0hMmB&#10;AAAZI4AN+BzUuex6RnokSSMe+jDyqyrnu2l6ssqxLTx6AB5zCqa0SUyEWKYx7+zHNbbRK/yruWwK&#10;VNgmIDtjFyrTfNqqIrPDUNO0zvIItT5I29DboJL7FgBFB7yNJEjgYmCZTTPqDUPGEILlPUCue07X&#10;REp0m0sgrTuXRrUI7IsqMq2zly+9y/zM+qxgTRkUra5cqTrWTxKFQEtJe577qS20bTCeYAHbZaEA&#10;hZwAAjaNEVvR1Y1VKtrz021gJarNY1itta1m4KwzVPUbVQtq1Lo2EMQZYqrzdP1tUu7CrtPRdYxC&#10;rCXr2x9xUjIl6XqtFuOI0dDufXy0XlgeG4Gq69y/H+D3Ha8GoPdzDSxYKWwu6Kk1HPKCyfMExHjl&#10;DUrpXlrgbl074hgmYz8x9Yy/L7EuHMsG3wrsv1RgOXAbKuHwcisbLbGy6XYpltoxOS34zkMRrxDq&#10;nVi5bHzomVPUFG7NOXpSN5WmWFrciCJS+ysqWvhSrsfUCC0Ox9AtHL9kZNZMypoB8kuA9qf1ylTl&#10;srgNnAg1OZv8tU1NPG0bPIpLYawlUcqZa9W5luGvbrivNtGx9ePOoWwofDSCNAoViLxAsG8ZUmYr&#10;3fSX0KqXMv1e2Zr3xyHuXztryoxM1OXwS39W2MdXevHT7P0rNbJO1eaLc141+jFPow8cSet0CK9S&#10;tGzIPtyEsfwD3sIkMuXghLE+0vFvp/WNeV42EE2n5Lq9zxW5e5KMoFtL21ZAxqXIl4LUyJab301v&#10;ugGW1vDFFxOHXG040b8D3wKY0rJ25CDTv2csX42D4z/uDJ0RJlhHkWr3aehEl8ByipXKKnpD5o4P&#10;EvRsct+ZMnpP6IOW1WMAWQOsfSSE2CbkHlyd2RhTsMWHFCUyXJzrzFDwFVk3MipbWSltYCrtSjsF&#10;vE/OW2aGbniKrXWyQZyhbzHtLI2sMosIjumjeIRIrL7X+oxLkXRcS4mDIcamqKJhCXsQ0IY48h6N&#10;leRcTsn5UxKi9oLMNEUoSbo0sVNgXRjBBonsVSyS0067SkwwOS6qQK2nXsjWnJ0hEGVFjrlcABlA&#10;8VHqSaEACWskDUvMk3HWUJIVePUfI7BQ8HVNGphdKNhkkyhR4WnEspxtoLHwWxChpsKjRo2Kyus8&#10;xIZGQrLkjY06vC6Fqk3MdxLMo4rTl0sIosoC8RwTfEc1D5ppEHV4uKdMCpzPqLwXtvCiyDt8XJLl&#10;r05p4P8fA4qYEpn9JqScSRvA8KJN+SWtECLAjMEPLU/iAb+15m0Iq0Ug8qogRCMNBuhZalY0SHgA&#10;AdlL1Jp2otRRmBBZ5FZMfLh4VIShN4HfT8AFPx3y2ZeBWo1Aysu+JebY550yQwinIx1iqh2ElFYM&#10;jaqpToBKHm6aNfZlpjSkKcjaJJo3WvrTZQoiq4I6EvWvRySj8XAwmJkuKUR+YFJ6LaxRVBw5FQJd&#10;g8dE6KUvriSouJN1SSVKoLVCdIrJUhDuAAxSgUEqBP7RtJU8pUlr1kmLPw0lkUgpDMqBe0xMyanK&#10;kcjKN6Hi2ESazGUjzF3tloQnMqhJBW8N4WsR5gJopUMDhuSpWLZpcF0OeotVFOHvEVp1WiClU6xG&#10;xQLOOhqG0QVSkMZprRTKzzvtdMm3LaCeWejy2NQzpISFvsbDomTUDSO1gHJU07TC/UHlSS+nML3l&#10;NGIIwasrFTT1cVDWEtEGb8G2MevmuZPG2Eel/c2VCh7Mk/PCzKjZTIQ3hrSQWVUp1pz5uwaNuNYK&#10;ml2trBy7JLZmSqgzcjDlVLcWAwm/porzjSKVIJicqRdCD3bTXRyQbFXw4Yuu6i5zVIBufWnG6Z9I&#10;L/tex0kzJSATBkMa2naDc6ZmKEv7Mw07x6t2vJ5A5MRiZLkbRoWYoTJWSpTMkuKdxqZVZhyVF896&#10;6ihLidEZ92GRcPL9IYY+0F+McI2vkl3FZCK74gn0/qZmU4xYzgYYmaKsVxVvTRn9t+Ek/vX0Xd2E&#10;BTKd5RNHpO8V/ryG9NJYYyRlch3wfQYax00rzUxg1n7JBBKMtgJUZWcRG1jEPYossdrFZay3KLNg&#10;l+wSpK8wU0ch6/sk1aKTYNRyi0qHDYDZgh8lcMl+0a/rJ2HSFQsW7UvAuCSDbM3Tu81GU72p2XEX&#10;Rg1Kbp6orBgRmeTNH22lKgghisVUThJlhsp2U9ywieZVDGZiblIpVQ1KkyVUqQpmDrvEOBdHaeyB&#10;u41Bidax2vHpcn61967CcVrIhifptO2JDVHFnLd12tkBMhr+OSKmVkkenT2YCMQZMrKpzrkCkrXx&#10;9lDVW/01zyNPD7Bq49XH11unGQpD8eMCaLAKTNNjv7o42QnMRSdboS5tASIPTdPZDqu6YjHSI2lF&#10;iyRI08zoBxUiptHUy08ZFosUW+Xl4Ob4GnOvzmZcsSwI0iRUultEDpwvWaTcsGeSNnwCmryl0OlP&#10;HxBwKKFUkZ6kKTlOvORtUrnd65XdSpSMcUNTwiAet9EREu8SHIF9b0FSkaW/2Zhr7H56eRLkFWe0&#10;T96uZqD6VpuPVvH57VZbeee1NXH81L9oFblQy16PuoDRy4aLSTLGGvRF4lV6WhBqXR/NTfkNzsm/&#10;J+j096SwPZ/scxxmY/ICW7++Va6aOAC1jaxqr+DvbtgjD0IvyM7rzvZ2TCwhjZxKq6LIDQDGh+4p&#10;jpIgrHCbLh4pLPp/K8Y06tgnj/RjYoqm4l42DlAsjOroLtK/DXqaT9rZomRKgujfxF6/SnjA6XsD&#10;zsJahs73DZ7g6aohJV4k76D2gvzrpNa0DyqkSeLEbeLao1ItqoR/wsQsjbYnDvrwhugl7OzwcGsK&#10;BPb9TjLAT1pmQ57y7+bJ785syDKehWMFCagv0CKQ4h58Ts7MYtDqA95Gyw4sgxMF6c0JrI8CkLpB&#10;TJSAR/Z+z/MHAgizbtSVEAo0aHJOzBYrpWIx7TTcT+zVKczzpN8J0BUHrfR/biJRxvBgBJDezRb1&#10;z4i28MjVUCcScHrpj4hPRU5FJkpwpJBKidJ5hNR48WAhBRZL5kpKiWpcS+DAa6a57wT4D7i6S8b4&#10;jv6aUA42MLaKwgkare8KTcpPSAUYaBDIagwosEI1EDru7FKSpWJ6A+zGMQrJiYguRpIh5+j6UGER&#10;yAZ+qYrowvD38a7H71JqIgyjhRaWI5hMrZJl7vQ0qqSVT6MBAjxVBVCHCuosgx5vEhA55MpcRjhj&#10;0KRNxdIiQx44Y4b9JNb8CJD441C+QgKAP6BP8AQWDQeEQh9QsAQt9AB8REAAOKAADxcAASNAABR2&#10;OR6DvmRACRPmER0BROKvuWAB6S8APeZAAFTWaTYETkASx9zuWwJ/R+UxQByqigWkRaMAGmQh/0+G&#10;wyeAB+VWjVeDv2tACtP2r0gCxmN0SEUwAySR1OqvwAAa3ACwACnwSIviIRKzAAE3sAAu/VSrSXAW&#10;y424DWICVyt0AAYy83OE5GUSePXm85PI42BYqvYzGZDPZu15qg3Gcgir5PLU3M5nIV3OaShVeNYn&#10;IZCD6uz4zR6DN7eobXEbPc03YQ6fT2yXHMQbP1Di2fgQTIZOyc2C6Gg7DYYzJ8LdVftbLrRW8+OD&#10;6qm+GD6PuVvkVODxcD3q+ZPBYK83HhbCpqm+ilPq8DWMi3CDPCvKDwOhLwuegj/Ja0ayMMtq3vez&#10;rNu+jbsIQxkMAAy7Kqa3irMdAqCvKorhQ+rapwinrRwCvYEuGl56AAecdIQBkepuBS4KS6K5Og5z&#10;fqg6ciOoqC8rI66PQYssSM25CZHu2TTwE4bMsE0bkQot7Jy8hi8wDCqDvHJrzKa/6WvSj0OtGqbl&#10;qTALus2xknIrDsot8oLHyKgr4wkq0zLeuMF0DJTWw7KwAHrSDkx+vq/rItUTM28KyOE/rFyOgjJv&#10;U3dPqih66pimcsxpSbMqmeVXgAdtZMHSdVuFUKPQrMDDsy2B7V/VErzKjFVsFG8cx2vwFgABtm2Z&#10;ZzW2i2LRtHFTZxKtiD02saKy4kdT0cya4rI9iDXJKagvykdcJS4TCzCjypsExkhsnCq4wVBEURDf&#10;dpNbEETrPbbEszFqvN6qEnpSyD3K3ESU2s8OGq9NSjqTEDR3ogzIOFAKyYLPDNthiriINO6g1+ew&#10;AZS2UAwC4TM4U8TRKs2FOW4ot/ZAoLx0getg0lZoG0nM8jKDId8oLpNF41pSm1FRckz82dAII5FT&#10;oPdykz0orJ6myGlwTdFaZO1rhYG2WDbTkStterd/QDd9eMi2FTsFcSkwrDrz1JtT5INe+t27aUks&#10;FRzRprIEsryd/G2Qed+LPVcegYq+uao9d96nEC87OitsNltyvaznCr6W5DBVPCsKwDairY4jbmRG&#10;s6sq3jMNTh3OIJBo2V2BRy81XoqEwe2SDv5DkoSQqFBxiq25QtuaCyjIbM6XnbZNhwyZshCrhV0i&#10;rham73dUWwTkMhAMssFV55UfSMsgf+VKWW1yobLqd6/LHXIWPnwAAHQBgBAJxJrXQGweqQZeRIzR&#10;lxZe8klLD3IpSLPBJ25222qKSi9cyMEoJNeKg+chhjHAlhQJBVzLtEDKKUSkuFzUSoJyJaVNtRjF&#10;VtxKS2I6SioJEHdQWklrniiuXOEcgeER33s/cmj5ykMCCJjIecgvKFVlEIbKv5djJWnQ7II8VsDm&#10;nlkETe7slJB0XlbS6YEkaFYmqraWYwwTLDYPeI27VDJpSkwOIwiAyDMkOw+IYqdljSCmoVgKXE2B&#10;o4xwTag0tJLLDBGwVUXx4ZCH/qyHa48AETQISdPsjU5D6CoR0MS5dj7OlotNeM70qb/3VFvdWW9N&#10;JTS4uyjKxtJkKYJw1Uy092ZrYOEJSiyw5Bo0sseJXDMlq9i3utKsm0nr3y3swMiYx5psXiyxMOXF&#10;/jvmVGCaEs9oZwpoGUKGmss8JzWpRlVFmYLOozleZHLpqUuSzxZh+SY5EBYClkgu2soMfXwkbVu7&#10;yLboYeS6aqU4qDxYP0GlRAqZRPSprWncU1zbDims3MTH+iJmYZPOLY512LF1PQYK9H55UYnenjQ3&#10;KUisUDYtoo9QeLLE1JJ0LCmIqzCCCOXovCiFUwow0fgopKQSwDTE6Sy18qC1pAEPjSWyqZs4swlO&#10;GkmLJcXQUVI9LUpK6iTGwZlRwq9IVJUvNnUCiEdlJQIX1UJf5W3/qOMY9ClTC6GqkfUTpFjIaAqK&#10;MYVNlip4qz8Jsr2NBIzkPkjIcNrRYZuv+UjE2AIDnotAVPY6q0v4smZWOqcyFl4B2YnUXlRz20rx&#10;6QGRs8ZQKWTrqLWg5DHSMSVTQlQqRLT9x5rCSMd1wZNRVibAVS5bJ5sCIq2hANCzIQLJMaN8BRS8&#10;1oV2cO50MVMM8M25eOC3yJGTgKqtGBsazLnrkwxmsGSCNLZkWRtUi04zPTdXGCd5TYFxVWohaUXo&#10;NVPl/KeozOm1JJX80uLJkFTnItYVh3si6Fz/pJR2ldAHstvINNIw9Cz209w8WyyMu22OjINUGCdu&#10;buYpLuXaxpm2XEYIOqdU5k5jkYnKVNLMBbcO9bLFmEEXVSSNbG6JWlXl20EI3DqJ1R1/PUvta9mh&#10;bFq1fTqUtfd5YREPRmXwuKx1jkHjaXyai0Z6wvoE12X8qn9S3eIZuOKwIbF8SzmMhBgroFfKSZM4&#10;6ZCm41PrW5KM6q0LauWRXPZD1HW2PrG6XULVF6Oycg2hRTcZESKm8KWBb0hv5ojao2KAZ+kVlCQx&#10;0hiaC2Ppqzq55LbytXIlltGujK5Gwm640d6tHoa5t9Tsj2dMOlsrqTN4JfICnIWPN2AsTZwv2hfi&#10;hDzuLH3VvoT2u5SdT4WKnakkbJMfPlqwYxR2M8qQmyRqYjeqye2bM3mtLW14euEqLIQs8ibtwTrN&#10;syhkLzw34o1XLIVQ5sbrwyRtCs75/1koHhTNmz8VVwoPI6or/3/mQirFWcihC2VqQqn2eyi1yvTq&#10;LmoyM3dtEmfkA9+iWuOWx49Loycqov3p5DL2e8v6FvaJGo4+ZGEs4/0fRHBGacomxWtfzMl/8gYq&#10;toQzSKWqwa8gi2OYhDDJ4vPrfDgR2VSIgOQ8fXZqZf6QeYQxw5VlVuLKbJiTRk4q2kvQ6bScXGmY&#10;jNjhM4boGp0+shkmjFeyg6jqkSOSesS+NlTzoW6i/ZcZmoTwDfddFIssMnaRLLan8VFunFpRedyp&#10;4Nx3UTZt9moPWX2Yx/83ZJE66s5YiuZYDGbnKZDP2KwADx9sS4mD8X5xVyVvjCUvpzlF9sPGTT7Q&#10;AAR+QADk/KbFMH2mbN5BiVHWhIlg1caeyPdvb3LqnHIuQQvuTBNkm926FbUdi0oOmDDlkanB7vvL&#10;NHNhl06kiRyN6FsMZcUmyAUkmwyIrULyKmmKKsWslM1EIY1siSUmnC+WVaJa08IOSyiqrcYCcwrk&#10;02qK/k5k/goiSSPG0qLsf+QC+W949KzcJGZYMYhwLCb4xUbQq47oOq+ynQNa08WO7suuSykQdsde&#10;460IzQse7EII/OIYjm0ym2zyl+f+uCHcAA+MnC+QAik2R8kgJGhIUO2sggwcoO3wya78NkpkNGZI&#10;oXAqdYys7k6bBawsxNA0xO8WyXCqui7ML4VWLI8Agmr6NQRA4QRWdK+aVKreK2bKQqSyQqm7DinF&#10;CmcqLinKvkfK7e4+7maOWk96hWQhB4LYzOqyfuRct4o2dK/oLsMEVWgKfEqK0OVow0SDBZBMxUlU&#10;/crlDU9cMyYi8U60sC6SNi/8OCpKLC1+UkIOlIgm6a0ceKdcuQK3ByJ0pwyM/E7ikYfK0cjMJbAG&#10;MJCy3MNtAyX3EioWoXAE6YKg6fAtGc4Ao+wMg6TYJaXAJm0US0eK8PD6MTADHU0tAesYz45qse9m&#10;QqbKPC58RAiyLIYA5os6JS+jF1Ew3y3s3KS2MiNGVOKmimXg4XF+WOUcvybzCw3IMSQqxuJa1gOG&#10;iyb81ZE6J7IwLDHEs+IMwWhGM2vO+wsem65IJmnCk6AgS0rEVoPGp07BIoIMZY50IMssgEwEfM5y&#10;JmUciXEWKTG+IeICgD+gT/AEFg0Ff8JAEJgkCf0LhUMAEOAACiwAAcZjEag8Sij6kAAkD6isXAsn&#10;AAGlQAfstAD4mEikMHAM1AE1AMlAU6nkWnc+m82jIDnkdhUUj0ClkuflNAFNfkQgknAoAAlXq1Yo&#10;FAqAAfdfp9OocbolAiktfsTpVIhU4AFUt8og9zg0SukFsdAg9drtuoFjt1ug75wkvmNdBGJAAJxl&#10;Swz4AD2yVkAAHywAxIIx1otUPv8awE2g8Ur77r1gzlsgkqA2Vy+WA932WzucS0uP0+mq4E12xseE&#10;fMyklu2EpldA4G5ynFsdGgk0m1uzkj5VA4u72sR7UEu0GrcX52OvlOrvY4tmpWciXYv3gu8S+EKr&#10;sU1WO6kwyD3/XG1oO/wAAZALHLOlzsOw5q7q6esFgA5LsMYBLerCqLqK6uDWMpAi0u6gq3PGqLbw&#10;wzLKNu6iKO+na8ou0Kcw42aunpGLIsmikAgYAD/AcoKcxKkL2p2t0Do0tz9Hu3CJRHDCxxcijwxQ&#10;njAps0jUJcg8MPY0S6oUzj5qUuEVJ22T8OFBrCqBL6OO8i8gq1NcpKUiUfx2zs6Ti6KbNvMbJHsu&#10;KqxGBVATmwSDPo9KXM4zkzpQ7C9LvIoAUe29AAVCTitohDtzqo61zhTLsLgg7bq6g6xywnMopy6F&#10;U0uzkxuSiSxxYnqLqA7CJOTGJ6TpVU+wlNCiTk2SPpC6i3Qulc8pjMcRMVCDZopLqH1g0EhzvVaC&#10;vqiUnym0zk146SXOozi4QMrElTSgrqOoz6iTBObR05aS2yzTCG3irLeXK3lBrpDVBJtRtsU6glUK&#10;LS8XYRTMXV5UKwWjOd2MouF+Lm9VNs9Fdq2u7LuUyrtRLFal2o1HqSIO4rioldSQ1KrFLINilC3k&#10;glTKWtKuzHb96Mdk7Lrg9CHtTe9pqJX8J5sx0hKJW7CtvT9FzbMNCUNm6nRctyJaEh6x3IrF4Ieg&#10;8n6/nk1J+91LrvrWj4XqaH5kueKQxn6Ltuii3VjjTZzHCuQqJRmzzpNjeLHfzOPCg+jIlBZ60g/a&#10;gWdSbNpcil9J4+OO3tmdZ7MnbppDu2AVpwC3ZWkjkopd2UNey9soUoGY3vgsPPJqyFbxYCbOS26g&#10;RHW2L13mFrY5iE3Jyrrqd2kyUdemyk6DQ6XcFCXmVPna3IpxYAHl7c6AX7zMMVDEn5BECwbR6iec&#10;r46QuTiNaqxpVnqVvio/ffKsdLMjixHUEtcwpo55BlZFdd0+ZtD/jKOVXc0AxzbGBEPY+WB6Tf3O&#10;MGX6Uph562omONu8knblTZOXMcnJwkGCnNqPq3J5ZF4ImmK6lwpx5jLnYcO8F6rG4RGcfIfxSplz&#10;ZQEMKzkgxxXItYd/CJ1BGn0KISqQaCic4RMMbbA1ecN0ynBUermHiOQAPeAWu+KayTIEUOKxN5pC&#10;mdE5SWwqKq/2NmDMLFlGT9l8K9d6Vh5zSFHnUOwiM5hGkXN1hMVFsaiiqlwM4o85KGDrlYOSV0iR&#10;cGjGydlGdzLcHhHhhFJA+TtCooneUVV+JY3PEkTGk+Gil33PFjBA+KkAV6tIhExGIz/27kaOwfWU&#10;EFZalzW40eKRBZRkaeQlQtKGHxEXbfGmTEVpgtkljEwtMt2Ru4RbGx/7YZWNjdBFYrkJymQxKwgg&#10;gs0nJFpIpJIlD/ZozhfKaZbUrGnlVnJK+K6ZCurOWcwF4Z4TknJM4/sxRQI8zagqQdtUOZ3HKTtF&#10;ZY5rURn1hgVGF5LpGv3X28JwsTTaSVis9dqjSKDJQKEug3Ce2kTIJW1yFdB4DyxX80Ry0nSo0JjQ&#10;XdgrlYGUVLTI8p0zIVSHJRCKHZ1ErErQxEA4JXaWT0ZE5sykvW3slTpIwy6GDZG3eymOhqc0k0rZ&#10;IWA288UUxKYyWUi51J/mFZbRhXpxZfpjTk7OihTiKLOf4Sinhjltr3h1WKYxizGuRKBSh7KiXRE7&#10;LgcVDDFDbMOp+QadRVaQOabe5QrDcydvrJIQ6WE3HYuhrKURtCLjOHJXXKFCUa7PqPpQbd1RsTi1&#10;zZ22OPKciJDzt0ACw5LgH2/AA5EuCLkx3FJjPoxpcG9khPLOOsyQHhR0m/O9OjXaMvGk8nNyrFDO&#10;W6HnbxBht4vI4P+Qd7I8b0Q8RsAABt7XhpNUunJnCyiYomXu5G8d46X0vaYcF7Y8jcIjvaA2Hl/0&#10;Zp8IletyJ2Jim6syShWV+2jqurYRpZ1msJQHjytC7KISVojlI5NgcdVg4ZNoq0mJyXsqPUe5ECWL&#10;wAYvAlK3ExdzkjwxwACLSGIuYDNxcYyDka8lVomnOprjUjUoi0s6LiGExvZua4MjVQYeWVhG8Izg&#10;7MtAAxwPBo4EcwAAAnmMnmKkGLMM05G0BD38wardQRTMuilZUlSXQrqkYJE2WdbO2uNcJSKiCTF2&#10;8dYZG+pNDWWLFGKaIMcclR72S4OQUC2IgyH2jwtMoiOfbgCJUoj2SG8cfofY10tlFXs9Wx5FVJU/&#10;RcNpmovKdFpR5Y1nXjyKbeh6c9MMPQsSir5rZ+WlUyZy2hOa/mmadg+oRVTZbHOUsaddLc/GzjFg&#10;eOteDFHJu9gExUZdolVfRpZOT6Ku7F2oWA5KyyV2MJXY5Lb0C00jXdtPGuGylbjcA2PFh+yu0qNb&#10;hhmqwsR1dfRn7MzjExlw1/PaahlL5mQOTkdEe5tLTpagbzO5+4tUjLc5GqxsbuULNvChL2vjFFwp&#10;9J/kpVUMOKQZwklGezL7BVZQt+mlynHF2wZpf2q5rQW3pfvW+eScnYQxObTEgiH5C5OXLoJsotPZ&#10;Opkw/5Y82kKSuViUrSOjErzrL5+ZITb8SMVVTXBKKLp0PrR6NxyuU1vhmVhfz2eooMj6Yq8faeW0&#10;3o6m8h/SrtXOKJhSpZTsqQlbdvcm0T6C6unrpZxGECNdbNvxySzFSXVULHERQK7mCnhi1tsimPrh&#10;dOLpagkMQi6FA38r3EpdLHrdMLv3dfcTecCIfng03rKkbtZ3uX3/fDZ6tgv4l57VUKXMnAWkzhY/&#10;W3WMpn7Z0pyL+t5p082m6cU4VKJx/Gll/FdF2VjSKMCGC9bgLsgsB1EMORj+37wRs9nScKn5Kavb&#10;YflOrUYWo5rYivgiCNnFxv7CeMGk5rJk5m3vPiDKbGaP4jqMlEZC4IuP/ocCFKqCJMqPrvsODDCw&#10;IldMjvoNvNmC7jqMugANtjirxsfOvm0KlJ7kkFmjGs4LPs5PjmjtoJRCsKpPwvooED6knviIDt9k&#10;jMPDWuZDYleDkqUNto6M+I1G8l3PPPLwGnhwpPJsRHNIFt8wOJ7KNppvFv4wNoQo2wup+qcM+vij&#10;lLUidusvboEJKJMwzD3vhI8utm1GKQELhnfoOt0DCqyQDuYrkiUN3CCPQrdjqLfgHr2L3QWr9o5F&#10;dDEDFL1p2MMpfmLJLuHkyJIu0HVjYuFDFPcDcPdIunvshv5PMrICon4pcqQqRigOtjqKZK2leiDq&#10;UL0B4jlLYoeO0wxw6CCOKuVo6wNq1jgn2iLxWPxtUQGRUjTRMDZnKxHCCsnkGHsigL1sfFHttslj&#10;GsfP3jKRfQ1ExotCKERxzRQsbDCttqUJzCJRFRSovr9Q4OgvtD8j9jZPNjLx5RpiYlHtCo6otNPD&#10;9ser3M1Man8jkuGpDFeiKNtsDOLQdDeRzjNOJvLsJQbJZI2p5poE6NnCAoA/YE/33BQA/IQAH9Cw&#10;AAocAIhEIcAgAAYtDYfFgDEYhGorF45HIK+4PCY8BJQAJQBIVDIQ/Ja/gBAn7M4FMY/G49EwABZ8&#10;AANQQA/6JNprI5yAAHS5VKYXMqfJZg9qoAHvV6HRQfWwAC69SqZSJfUqNOARZwAB7VPZ/SKRUY5H&#10;qI/6zdLnIY9cqLIYjeYvPL9G55SwHYMLboNY8VCY5agOAATkZC+cpVqxKwBZwRkMlHLvd75EM/RZ&#10;pdbLpdLd6jjqBQs1odhsZDd6RV3uAKRPMxPMXMI9QQNbALSaRpcxrMJIbhfZBEajY6RO4zF+TyZ5&#10;UajoNlGIpHtRN+NKZ9w55qoZd+THqj35rg6ZmNL2IZ7AA+vt9fvSOAAAZ/a6r7RroqKeJ4zyiueh&#10;LbPwfTDLStbxtM4qbwhCDkvWm6OOsh6xvtBjKHy1rgsiBKmpZD4AKoeyysxCDMMw9KLwCpLvJuec&#10;bAAescrKrwFgAB0fuIg0TuTFyUsA5qIN6nEDLoj0YI22C7yOwSHthC6atKjzWMwj0mNwgykLvFqU&#10;uS2EOy+kkztgk6Uv3DSKLjGK9tDLrty8kSDTPE6eQon73MK9T5vAm8rqTF6mSm7kF0WscnxLBrqq&#10;Y2D40Ems7ojSNAIu+SZI5Ajpyg0MZQQmFKKghiouS/bX0LLMkTs0y7tK5MxpZOq+LHGTpTgiMZVG&#10;hldxmv8qoisbSo5ItbVfWDtuhITK1on7MLGfFqrJPrhuTY86OopjSrfYFhopTLhUU2CxxPM830fc&#10;ieVMkNEsC2cDvOotgyioslOii9a0VAqIzOsSE2TR8nW9QaaqjYMy2Y5V6rtfKE2Mm9yYYvlg3cm+&#10;BJg3TxJ+7Kiu02Vbpw0sz3kjj90PTSdU2lyEzDOa+RYn7k4mmr0PelK7xPfcqO6i+V0fK1KrJTiy&#10;2i4bMPMmUZTijd22IvmRNNeWjrHT1QXniC6PpVNEIfqKKX/qd6aaotqnwAG0rI18eQaxCSLvN2Dq&#10;OgzwpZCqmZJUiy4MwsLaLAaHy5Zde5k02QQFoszqjmmlJTYM9MrE82JY/dsQasdC8VeGtaE5O2TO&#10;sfMsxL1g0DU6ZW20XEc7ZEyUk51UIZp+HbPxfVLLP9y47ZWW+AnETwUu7XtY6+HtPhHlUsiLWS3y&#10;KLr13OSpvzaGX7iyktoxKE99odRYimHOz4n8vaO+nvp4pET9ZYXg8tEP5OWiHO6ZxPa254NP7Gh9&#10;EtEd031vrf0GtHayuNva3XAOyfq8l2zJEZM3TQotM5+0RvybI55/pFFZPLQzAln5SSOLvNS2ZQyb&#10;ShQQNIxpu6E1pPRI2wEgzKShIQemaZOzryIu8Q4fdthyYLn7V8yF8RIVHJeSk58pztHcPvKS51jY&#10;AE9uEY8eQh7ejCrnISjkera1rGYNea97SdoeoeMqXc1kF4MkcfoTiKJHHMnliIk16UdSNv3jw4h1&#10;C4ikonROWN3iRCUnwJumdBS8n+KPkTBmDpNV5MkUusyG8JY6EbYJJA7b6FCP5dbJVBse4QtUjzJ6&#10;AjDWtwiYaoUsb8VHQRITJRdhTIxymfCXSNkTCySwNhIIljyCZJKWcSSVhTI4v+akUlBTbCxuYT82&#10;FnTvzYrpPvIBrUvGCsud1KJxD924khYIwRCD1yZISSxJsmUQShMZbsSSB8Cl/EPdGQku7BCOM9e6&#10;TBL0FjJOhWsjYebbS0PQbzM0ihpZ7EkcyftJRUV+xrIiUiGRJHeO8dMsVmBBokwbVi4ia0syIIKH&#10;pSEAE/lFI/AcAArYD1FzJWtPpEh+5EwCgc4drs5iQoQpghtiUr3ln0ZiXQ/oDDOIkNYfSWhoT6QS&#10;VcRtVZaHUqLkeReYJZTWN0MKkqAlFYGu6Tsv0qI8awAAHlWMkICqzIOMeftlUS3V02XIR5cCnX9F&#10;JXJFFhUdijD/RSowhL2YGROlBE5o7JJ1RebUmd0BTEzpqecWtt5UW2V7Qg8YtcZYpOUswiAjgEbO&#10;H/R6R5BSJ4DqKrVDUn672j0yrawl5LOYFmFjk1wkJrF+rybZaEyq/UIO8lu7qYbLIcSZaKUi0cmJ&#10;OoNe/UdZhpalQsJJQyF8vWtJeglGAtByZRxOfPLicSj4sPMb8q+39G3qO8hu1RkjJj8kGce/KuJO&#10;F5SNJw0lR8mia1vmwWV+ziE114qiqG48bWUU0Jw+U4ZHEztsugcOqyir438OYRsqNBycH7NZb0sl&#10;/YQrrVa9anbHIqEsN3Me7cTcNWAj5R4nFkSqmlrMAqob4FcU8nLjUssHzC4NXi4a5R237qFTtfjA&#10;BOIh2yRlIEpjnCGTkKTTgoVWpTzcTAQbBb8ntF3ZJg+Wzs4AkMdEfc1Za8GrkV+7q7t9G+EMkTgM&#10;vmTGvmFyhLqHbWmj2umvhKXFo3/49lrfqTheL8vkmdcDL6DMDGZLQidtkUyKTgJ+civ8I5C3rnZX&#10;NfrS45qwyzoGXGa05WyKQ2xthPJ0HBXXYWWGnn4EXm6o2YhP0INOuFavG+c2gPBapO3Vcd4TV3hD&#10;qjDxMGCG8ITgK/14q8O2US324imGwQItg1p+9xdPvVxtky0pwT9r4tlG1zum9ePUvkaXQ939uXBY&#10;uq/It5INPbhNfKNtfosmhUKXeiOFShRqIefSebsTC3Mxoo9oW59p58klXjMsubnbWNMuS9rhSN78&#10;0y7DEW/rLogsskonhr61ksXJNJBjpNYXR0BrskJ9OUU2sDqdrVDsAy4vRwiPS/KCSouOt+GZEeBk&#10;RqNhEpM8VSk3eeWviDt7wayIloMpOe6t7owdjw03IDTWTqcRdd77DKwVKFi9+WCVrGlX6RxJRxy1&#10;ms4Td2jN9WXkwTO9+xO0VeF8b6u/Nm7ElGNzEUJR0viy5Yj5bHImECITdRP1QzesYTY4QbEjTO4O&#10;bQTu7ROY20DY3ySVbUi+94aHBt2Q+bVspTZavA/HwFg9k5cfxNkos1kINezV5MpPEtxFFe+o5e+f&#10;Uz7k6UuuU16ozIgjQWs1/Lunb20oaaZi2Sma559ufZlGCitC1UWWKPdCL9DMejTG1qSGX0iPgSy3&#10;tdnmxu64PynxkGMnIvGHquQ4c9raMuF/d09nXAuxpm+TVHv3G4Nj7d5xCRLc7qQ0rCzoglL/ryp1&#10;xordbah4LgAmDJj3Qii2jki/6Jy5r7b14ihCA1j/jlKdbi4pKygx7YjoJ5oiD2zqCAzWzpaaqxT4&#10;5yqPhLUAwljBCHxawnjjqT5V7qQqL5Ln7473LYLGJt4/ZE6vY0o1iMT8YjxM6sAeJHBHRt5t7rih&#10;Z7Dkj4kB53b2BRKwp4YrEGYx7sz/4uhirSIiJBSkisYeRRSlIAACEOAnDoC70CqvBdAyrJhLy9sM&#10;wwoqJM6LgpMH73wsrUpR6uzP7/jZRrSxbMEK44bSDeYjrqzhaajyjFRaha0GKpjfIyTopbSmzfri&#10;olir6sMJ4pMNzrhoQjyqbsDkaKwikIUE5SEJivDRRazkQ4Y14gKAP2BP96QUAPiEAB+QsAAWHQ2H&#10;gOJAAAxWKRYARkAP+ORqMxIBxACgCQR6TR6OP+Nx19y0APaYAB9TMAAabAADzkAASeQeEwh8AB/U&#10;MAAijAAF0mFQyYPYAPOoTWb0kFgAFVelvyfUGZvoAS191+XAKyAAH2ekUqUgB620APe4ACyAKRVI&#10;DTuezwCSSJyeMwJ+2Kw2CsyuVUN/ADAYqBYzAw6RzkD3i94vFx4E5mcTqSxUAxfP022W6gADMgnT&#10;ZqjAjDa2PZ7QbHYbDEa3a3PYx6F1quyabXe9XKy37icW18XkcaO7V882XzHCAzpUWj8HF7uhUTF2&#10;vg5K+SHa9uO7jYbjXxbsc184K65DKYXsbXz5/ccH3Wu17Xy8Pk/PYsI0revc9zvMI2q1pLBK+o02&#10;CUI6jzLMaxaSuC2DCOwjz3OCtbewmicFJC/COxEw6iP8/a6JK8y/Nq3rSrW7zvJK46/Qa5L8u0xq&#10;1tw8iLRojLwsa2sKJ7GcHo09LnMI2DgyansUPghj5L8+sionFbkRwxLRKgebCgdMCrKw90bSAokt&#10;MLAyiNxED3x4/j+yzI6MzLOMgsCxc2Q+icSJNOrauw3siL290HJUtbRN6tbVs2ydCzijK1vUt64s&#10;W37qNZCqMQZTc5UO5aiNq2rRRejqqTEBT3v84i1sI3rawIzkF0hWgAUm+KiODS7YOwxbYRUsrroY&#10;7D3UvI1PpVVdOM/Wr+z7Z8Ro62aLWmz7aKItp61s5zcUYq9UtLbLnqdQa7Lq07vuLYStTUxM+0vA&#10;aHx+10a062M7uyxM3ro2E+t6uB70pgKS3RRk22q5Vk1pVyaN64NGUvUUzzmk18Ow3F4XkjtcMThE&#10;6z/E0qThNKXOxS7vNhSbCNxYqbtxebxWQ2LcUAhmVrLeKRzq4mdr9aCVQAhLCUvRjvUNP17P7iTE&#10;ynM2mKI7GLrLS9Lw3ik+xPamko1CLA5uuj3M7e1JSUlza6rKyQ5AxOYsLA6OpLS+X1BdyOuDmkcz&#10;wxt9uFfmtWtH2KXw/SLWAumltbX9ZsdxmooY3ujrXKGMJvnOZ2DCTGuxNrcNK7GAPZQSJukBjUtQ&#10;4M25VkqGScvfDb62XApVdbCsXdt07Ez/X9e4L/LXjmkd1Pm6MLJiex7wFmI1NGss/36GQ8kOWIfA&#10;KaUsm7vd6v2u+Lv/Y+VOiLb5ntI4po7idA0uzpvdCPXwwlJtLRkwAdTFtvX0H1rvR6M9UsJ3SdKM&#10;be7NzLejAncJ6pcxak1JpVUIREibd2RvuKIhchhHk9Ehgo2xzTNiXGYM09knp/nuG3LK69fCCE9k&#10;hUCTRSasVHEPhKURg73k6tYZ8R03rt2qE3WOcVtZ7DFuoSuWVW8FyNNhhW981qfWELzXm8hOJi3E&#10;N8eeuwl0OCMn2IepdxxWoTF0ik9yDBZYMuwbmwp8sal6PheSblZpyIWleUUR07yjF+rRJUwgj0O4&#10;skdiUSF3McI4m1aCUGFUgoil0U086PTjH4HOLWuhdEaV8uMLW9EupJYBuNceTQkrlksGxf84xyxH&#10;jSmlNguhb8hE7QVJc7eM8oz/N8k7JlHS0nCwRSe1sk8TobOyjbE2XUb5aPLI66BSb1y7qMkbK5Vj&#10;V5imxTRFpxMvkoxYLCmgksIi9vaJOx6YUGytkyJo5Qu7KGxsUWuYk0pBR6GtlauhXiw4kEfiW3yS&#10;z55kR7mCZ96pXnQRcJHKEh5wTamlNEwQzSxiJx5JVQFxkPS7m4gsVpSZvTeytAbR1Rs5ivKlJUjF&#10;WUGi/OgHbSkp5UaOgNLMWh0h7DCFrlEWVebiIwxops8RJJ6zRG4VPK2nDISMxSb5O8gyXTY0tpeA&#10;+akj2ERSQsS40sRytHEO9K2Z5uiGLhLcSVU66EWvWMbERtRFjCO3ms3xXUPiJwMOcdigi6azHsok&#10;ycnSBZY1UITPBcbsF0Uxm8uaL8l1ym1HlYmlaXjcAQscWkqs+yNUarIYE7x7qLEubalBNpJX0tCJ&#10;cd5U5gB/m9sKvhuLlXqEJsSPKkCqAAVMVPNFmS+EOmNn5G5y7fnhEhUmuK1q5l0KnqkRZfBsLLsa&#10;JVRmc5ZXWyXiomuE5EzeriXEbCmNMWaxgVyT2QMxESmJOI9MkZwTeyljOm1qzQCXG9Nxckkak1Ek&#10;0UvUw9z3HJxmZGvO2kl5rLOeJIa9tlbIOmPe4hn7sJB3bsNLwvcozYO0k6+QkzknxFlcU9IstlCv&#10;KTtTRWCay03U7JUr2XLMpE06Lo0fDLsE+q+nXGyclcD1mwVPOoz90YOGBxMY+LpNzYYcN8TduV+r&#10;eHFNq6CvxtZWqnk4qEol+cVw5vYYNs1RLdrpPu8SWuRsKvEe5mExrGSRsRyg3XGWInxzYk6YuhRM&#10;TsUxUZZjEMazWu0e4ksi0rUZOLVrLeacUr+4Tn/Nk1t36x0hISy1/ZDzsUXvA7Cucz8KEeuYV6Zh&#10;dZwTQRY1BKV0sj1cK08C8bOCHtGn6bbM5rZ9YYe9NZj5FpSqwx/iAujbcXwdm04yrKY7lZfjY4Q+&#10;jI9Kl+0fXwoNBiRpke8cSTrwIzqXrTXssLPCLQwxdI9fGuJHoabS4wy5Gozx81TJ23MTMGHYeM66&#10;RcTFlEZduf4kueDG7KLrUNp+aHgkmb4SVCFuDk4UdohjcV06THIXKogmOHiJx3KPhHE8mMuap4G6&#10;wnq6NUF/4i6+Y/GjAx+2qcm5965rzGzrsDSOCdzcFRTQ+ca9XwRMwpJGnxMTgsF4fjHQ0UDx5ekH&#10;TdieKJH7nvIulNDiFXlEvgumGeOzC3peHmmoupiR4MUnVG/c0oCQHY3B4sJ7lGSVcx1yNidcdGFv&#10;kTGoBSpnbfNxyAwp/bnw1M/scsO6tC4sl3hrI+sdh5TadpFfCtU+72JLec5xHrnyWwt39dPcFia1&#10;VVp3fMw7+rz44WVpsl3EYtJKaXac23iee5cZ/zc3SdHuRcQl4FOdvTf2+e7zeCCOtt3D1PvuhdBY&#10;iohJcjxhHadF9lqvxrsPSIheJ8WKXcKaeS0Ta+ABk+Se0xKQyM8Ei6Mw11JCzXACM14Mnv/Hn1uq&#10;F1lwYGnKddIeb8Vd4h7/Fm/PpnHYnWRfAMV6Df72sBWBTlNwz4J0+wwO1Wk682nEje6w/u22+2N6&#10;NgaKpKji1SVa2Q/6LWlapiQ4JoMIcsOs/40AjY0YmG+KaO7s4kvCNid23a4ggMJMrmzcISdAw+XM&#10;jOj6JoNE1ovK2+OJBSJCXEdAo2KwXQOCx7Ba/cZ0mw2cbzBMxU048DCJA+dxBUwuyOb45oMK2w3m&#10;MaduiqLKzmIehu661G0+vE9472Lq5m+6/GK0rmnqu5DI9w5kXs3wmHAK1AXNAEhI+2wS+uJ64rDX&#10;CMP+2oNirqNw9s/40yuezE/Q/yXKUuyE6vCmdgzINaUmdA+Egg74dhCIii1ckcZlCsUmUYVOi8IY&#10;Um+a2XEw32Umr8fkKO5wNZB+JoOxFe6YSE/y9OiWNgzeKciG9i/eoOJ6cQgWOc6SMSlYKxAyjowI&#10;rZEBA6a8j+JUbQL3GSPY+KYQde55BOR2/Ky2+rDck9G+hQKINEdAPcuGKU3GIs6ayy1a1u+2k03s&#10;7OUmuCuuIspiqYV2ItCGntHCwcJM8QxqIsO8UvGo24Zk8y1CI0yUqSKiUYLOqcAlIiPYeAXKICCA&#10;P2BP8AQUAP6EAB+QsAPiHAB7REAAWKAAERcAAqNAB4x0AOmQRCJA+SAAJycABCVQaWQV/y+DwmBP&#10;2Wwh/ACXwR8zsAPqfACZxaMRcEAACUegQKFQyIvaRU6OvGJxUE1WMxuiAAD1upgWW1+CgGxACxAG&#10;YzeFvykzSy0akAO4Q2Hzt80u1AK8W4CT2fvC/AB34GugALYXCYac3a13rGXAB2CC0G6Xx9AC8AKh&#10;UWtgfF2nFTbFywDaOtVzEvfUAB66vGVUEgDXarWX54bJ6gAGbkABLeAAF7+cTDISy2yzE8OwUGg4&#10;nmcKDcWDaDPYnPcuYb8F5nB8fkd2v57q0qKV7x5a85DmwTqQzPaC244AfD33HoV/UPcAfcAPT+AD&#10;RgM0rOKOvbILa/7GMulrEsmnzKwa7UDwGxagpZCUJNA5SlQS+EEwwpUHocfC5RElgHRM3zgQk7iC&#10;v0/TJo0BTYKs+Cmqe8zMNi7CyLG+rhqDGraLOAAGyJIcivgoLPQ2uMJMg0DJn3KLFRWxkDqy7ziL&#10;G70qMTKJ9xs/Ssqy2LjOcsMtO7HrIKDDyaQe/TQNizbGvpHk0JcmE2ITLwAMm1bbwS3IGNw3T4Sw&#10;5KlQog0E0Y87uypLKzNBPjJtArLyyenj9PKrMDxDEYAT5CT4PLJbH0azEEu9Pj2oTCy3rjQ7voZV&#10;iGPK+EVJgxKgxcnj4KzGDgvVXSYLbHr0pbVFhSExME2MscoSkoMDwO+EqPAhjJs9PigtjIgGv80k&#10;nIS0DQWVZ6zVkyj8tTP7GWDYM1OjciEsSttnTssy22RNtmJhUiK33YlhoJct6zMlr4Q4vM+QetsJ&#10;VLRzkX5eibtBhU6rNZFIpbgSCY4yEHummEEyag1kVM+K4z1iyZKU9yx1evdVOfO9l3VkKfweyaWQ&#10;TW8mKRCUeqC/h6VA+DY2ClmRoJlkhYMtD2aktUD0FGTXy7aTxIrUdYrAz0asnBMI1hU68w7isd30&#10;sb5Zs9GEY2sFj4Q0FkXvs+JbVvTIMnGp57/cMAR1q254LtNJykz2H6Dsu9Zor/ES/B+YbWsz4bIv&#10;ePWXPzWM9YKswlbilPCmnFZjxse8WvdMITECH7G0k5u9JNaSlor9v68tvgAkgHu3umD8Mm98UkhL&#10;9XcllgznCVlT552tJo6yCQO8uIIrBOGp+z0JWquN+pZhbMTL4W9bbdNEdLbKeWavMLoT0jBti+FP&#10;xq0E5+oiuOXRvVarUoL1ivKGUe3BgayzEt1X+XF8y/nyLYLVAAwbIiGM7U0alAxpCssAgCxllRjy&#10;2qUJ465ESn2qm6WCeV/b40sPPS+jVBJWXZFgNBCp/S+W9FtU/Dkh55WkkbXG1F/xSkKlIQO28gi8&#10;kWGpMmYlOZsXIqhSk5c0jJnIJ7Skp9nxFXumPZyg5nRP2nQXQAVlrLkifnwTmVlzSkF5k3dE9F0Z&#10;DFpuxK4Vlx8K0pH6U+SxHJwI7xGSEZKEJP13I1PgbwCSRlwHlY4lQ6TU1lwQj+3IsauylQsXWfot&#10;ru4Tv5ZwQVqC60ao1MS7t3pi13IPiaVZOa14JxfMqSxMZVlkL2hsSx2hajPQSLUYloRY05nlPLAc&#10;hLPS8w4Ieu5IJWUdSnR6aBGpUTFtWasfCBydDHnlmku4ybVkdJkZOwiFMn1lyhmMZicZX4KF1cm2&#10;klh5U5yTIKyUpCCXOG3MmVlqx5U+KfQzHAmh8EdR2bzCqSz6S1J8neRWNTNjEzrigl+NJGHsPQJa&#10;8xvE6G3FgS4TAzyn2HFjeUVx4hLUHp8NBMJgMtyDPZMqZNKxGIqJCnOzifpcyeQwK46FxLtUvyhj&#10;QVxYMmEHw0IMp1cRBjJx7IM+EwbMoDQFac+AuKCTPVLIegeTpXltpSMSriesx4bUfIenw8sWzbLs&#10;PwZ5HSOprSQjYQWDRLXbpBKC7t3aB5ntpM838edaTJkqAg7wkqc4EE6J5CAusPCrFZMmfooNIzOF&#10;tfg/stsobDrLdUYOBbmiWGgRaakz1OjOGgSDNIrMpwI2rhvQ5hFBliw2QSxQm7+7ZsIQekF26CXd&#10;omAcYNjk1zQVQjXOKsZDKQE/WVPJG5jEJJBJAOkj5IXdgYusAADl2aosEOGTZj6sy1GTMnFKMZGE&#10;gF/U/Mw4D8qq1ieKTejt3yCyYKCymz7LqEURXW9yOhnKVFeXPSyKrLcCIKtw9qORSqoGeHlg0AGD&#10;R5GDkQSYlExMCw1LNSUlkvHywKa8V+MpnyEspPXQlKSEkxEYU+u69JGGrIHbtbIvMtbYuVb0/CzL&#10;HFlShwtTQgz+INmPqmosvK1oC20WWxhsz4oB3yMVGFtl7aNOWe82mXN+k+MpwDhnIuUiavBMXKF6&#10;rjC9vwqoY9918CYOUuaW1B+byf33Ju0iVhXIBFfQYT9Pj9zSHwvETyMR2oVQzo4TCESQlqGktvdx&#10;lKElWk3elj5PGTmUwohtZfMFcVk3uMXcmWLNcbYYcdRmbBLWnP9kCy/MFUIIZKOHVhETTMklxTkV&#10;xft9S8s/MfJimtYECagMVqiuaSI4lqzZcVpqGtOFtadcNxp8JzSUy4ZjV2sDFYpKLIycOTn9lBQe&#10;/+sO1MP4GIIp9PhbZ4FciRpvJmk2b7AbRpDVVtdLrQkGZV+xXJ4l5szv0hO1jJreSKnNu5mFkFBs&#10;tvV85kd57BivDuhhGDYuFVBt8pVSEAUzyRfE4fFJyMdxllPLCUohl7qdOnd8oMwWZSpRjkXLLX5E&#10;5FZQhlmT5mPbimfUOhXyT/1GqnZdG93U14K3sg1XUvumxtZ0sdJUElBxYQ+oJnJwcqwvzxCfDcxc&#10;RKLjAmEb7mwLWUguxKUui9nZtLu5WueuXNlD2hjSeYhcyubbDnqiSlau6Zws4aD0au3QlQMjECyW&#10;dgxzsC22Xcl2tvffpSuI9OXL1I/tvpEnPFYpkUjVEoeEYCubHfmER4bQQQllfQm7jQP0IkfBYJsd&#10;FrL0iYnMbmSxo1XcpYjDmNStOfhpGqGvrmyYe3ETPpceLE0MT7rOSQst3bae+8hmSNRMp2ZJfkhB&#10;vfwc5RMhEWHNEoA21zr5+Bcey22m3rnPYWV94vzVCfiUpH4mjMZV9nIp6MzbzZ7baQtrIHh6Ril+&#10;749O5SxuleMqkMLilmNemuT4+A5o2MmKIM9m/43uMYTm4IZsieUUrky86coK/2w4l8+IQAieoU+w&#10;3Cg6zaLG28J+s21ci64rBa6a1I+Ax686yoMeqcpK8MzAr2wLAmQOuEVczIWWpcWXAuNMzWbS7gM6&#10;wSJoRqiwLyt8RQOyUyLqT4+/BSog+SNI9dA+YnCU3kvypuRIIM8EKK3inK5WISgWoeJ+iWJgNiNi&#10;7JCuSkrOimKQ+ONC2kcDD6xo2SJopRDYw85w0MwQLU5K8+8i04qcY4xWNmL+/+sId8aGKU8qKcMS&#10;2wf4SkQea6myIqj0IeM8NitIOG441EkA+WqM3cyQX6x4Jg90jvFOIMyvBvBS5Q+WXM7YyC/U8Wh+&#10;MUM9ESPKyu0e3JD6YiMwyG/E6JBm4MyOxqb0V4iU0ALGR0lbDC0k+c6K43GeIIvJBSZAO66QSm5i&#10;ILAmQS08MW0bCITnGLGC/3C4QAzuXWU/BdEJEU5mkq7koAMWyQc0v5Hk/WJo8OK+5uuaxCYuy8Lb&#10;ChFEIYXgI2QSpOq9HKMGQOQSP0duTiKsrcLisq4UrUVBCwNIyBBSzSv0Qe+A9K2KWXJJCsXW+BHb&#10;Cc/HAJG+WVHmhUXcP0QfDOJa9sNYQTCQM4rmpm4o45KNGgqc1RDIT6V8LiTmaU/2zY17A66CLNHH&#10;GLAHHDA5BzKo6AMwXcmkmkNitWAiwoAmSwWQICCAP6BP8AQWDQWBP4APuGAB+Q8AAKJAACRWKRaH&#10;vyFw1+x0AP+QQeRAaSAACycAAOVR+QyCCSKYACEyyCRmNvsAPqdQ6ITEAAGgSmVxUCUIB0aL0WfS&#10;6kRIBRGJ0uQwemTabR1+gCsTSRScC0mZQIAPiyAB62eoU8GWsAA63SKmTO5WKmUS03e5wqmXGxU6&#10;736GTirRCtzOgAGf0G/XaSAYAY2tR6rx6/X7D1yt36VUfN1y83+J37Bxqt5eD5e7Z2qVODUyfZfO&#10;zPR12UV6wwqtz7LUHL72gz7gQat7mY52/aeg7Obb7EZemcSC527cfWyHh5KIZ3pRbL7vEZ+D5Wo9&#10;WXzHnSF7+kAPb2TcAAj4AAD/OwdqV+fywixZ/NfegsKsTwomzq+NwjzgoK1zyMwjzmKbAaVs6nR9&#10;JynabLs1KVwQ4Duomy6ZwAhTXqC+yjuejymLOeqxrKsh8MSxDxKfGSTJQBMbsekqDsCniNRdCsKM&#10;zCCjupBKQts+YDxyxy7Pwsy0HjKMeve+K1gY+qVtEiD0nuAB8y+sAFzE+T6R/CbbrAuzbQdLgATb&#10;NskgABU5zlOi9usj0zx4y7bNsrc9Ia7aixKu7Ly+fL3JsmamNs+AESXJ8VnlSb3TEBYAAfTMySVB&#10;SYQ6p6tsmrLvLvDdRJFDKj0/GC4NYgrTQRD6xR40reVsxEzJ2mdHTqBSRVOg7bL9FQAHpYz1vbOd&#10;fAbZlNqQ1UFpnDdSMvM7ZoOmbGJKyFYP0hR53BZB7PctwHV7SFOsirKtqZGjVoJdlXVZASnwdBzk&#10;MQg9roNGkaSdd7gJnHkzqZXjIROrNpQQ6bQonRd5XwrkCw2kUnVCnsF27eaY4UgtUrBB2J3SqV4I&#10;8mdBTQ9lx0Ou7IV4y94oIzsHVOpkHUIuyt1pA7zRIlbIWw/axRDdVWSdH+VKRSy2rey9Tv6ziVtk&#10;iC6otUk75KrLZzUlEmt/iiCx5NtiLtOLIa9GKJ1zCiZtthinxAykhqRe6DYHXS+w9W+JJDqCkTPH&#10;6bWVSC7R4m106xot2omuymZZNrL15KywVJwCyx5lEtI05efKPxqQ1Ph78gBG4Exqr67aTYx6TRty&#10;LMhPqUSdqaNM+4255m5KINmzthbVy6GoPgyS1kvV5Whb00Ztr6C50huWM7OPPoI/mG3rvd7ex5iu&#10;aTNsedLKlH25veL82iG4qzRiUMgzuWcOkLIYPPGtOyoaLZzFCQ9EribR5HjEWAOJfiSUvygCcGdZ&#10;cfF5CrGYpoQcn8nabTOq8fAyxlixHwPgM6j9lhM2lpxZgR5IRT3ekoJ8+hoqI20ozbmhtoi9C7vO&#10;JwwRiBBjbNnIsxNiKpCfMsbW6eIBtmRs9O+0NkxYoSlfg2WV9xEHYEoWo3tGiP4fwZRw/h9JLW+t&#10;zf6Q1zD9iil2J9BBCiZ3InxV4m1KI8QALgHm0xczk3wRULKrs+LS4FtgSM9RoRCouk4IPE8r7CGi&#10;vlaK2YkqBH5kiZRIR5cKy7rER+TORCTGrQtWiWJpB7SbK8aWYAjjPGPSXbgWJ97MiVuxK/D1MDSY&#10;3LOfAswBrG49pTgaoQmcBlnypJQdeLMqCjuuKUTFkRIUHJFYo4mXyDJfmghI1KPpXGUJOkI/4hpf&#10;jbPtTAm0ravFeNoJEZ9k8vHUEWZI8qLRBEaQWm2epbUlowv3O4UFxLEyZo0NjEaZrfitw/IO4NOJ&#10;s57tzL9CiZaFyLQ3R0vxvRzXtsaIOmeV6bS7ODfAqsmbSUfzdjQfFNbnW+R8REguGFBVZvPTBNhr&#10;s818xElomiMiXkwJngnR1R6/SJzFpFCmG0UKGzoII3UgqbYmkais6Yg87FEQqiA9Iizd0KPqK/EI&#10;kMP5VFgKqYRPJO0eF+TiryRVO2OlcmPT+bSiGktJgSo9pcMk0GfKYoRlE4GAPdPUmdpcGiVnKIhN&#10;YnBkKLI4j1SGmD+SCOJrkStH73iGsab8Z2QxNqFGOMgu6hj1zEI8lej8v0OJhvJKZU5QZK5lHYNI&#10;R6BBJU42DYQP+ZbiaSkTqpYedKU2dlZTjNlDSCIhqvP+R5YjSUzt+bKfSsB/qHRFQMwksTby72wI&#10;Mg6vyU10mwjAVxM8ZigvgZe9urL5nalit01FE1tYUOLhZek91katFZIPO9NJFnc0tJg6GaKtTETC&#10;sJQO9RnTZwNvREB+VtMCUvgAQZ2h7k+PrJLeeYz2rkl4n1A4oNzp64PwjUJKZNkzoYoSSi/5HmP0&#10;meM1nDb9XPTyKKqQv10LfSQYBAGRbYy0E2XKABpb0yuMRX/SRWL28Y4ILo/pAMxCQyNJDVCRiEUs&#10;0/gKTtM5W4BzwOBheoJiqf0GlExXLF6nsmIle6tSKrG/KrsAnSEBQZdI/tuUh30pSFLZIsry0SrC&#10;mSvHhnlKbkwI59XRbVM9Giym2g+fRM7LK4zkiAT5NtaT2yeTG+BoNyz3XDInnTQ0ET1MsTjJVQpQ&#10;SZssl0/tRp8U45iUmPJSqY8b2rpdRjCdY6IWDyM6Ox9pLa4HxecCQ1+MuGIZYjySlxj4tOd2RClU&#10;SiVyuXDBhHDS5BOUYdkN0d1cuqs2DKFUb1ikMfXSVvMSbcbFv2gSVxMKJx3kVZgna19G6bXZDbWQ&#10;hNoYO3sxc/ImJdfpoR5ogkL4E4lMzbl/T8kOCRjhFEekeu7HU5kW0TFzRtQTRvfiqICq5zsR3ne3&#10;bsOSQtJZZslSGPZR2jSIRNfZBW/TnmXWOR8QafFPcTH+nnKtpkKsWeovzSwIc9K5dOJMQGBPBujv&#10;Cel5sJlba5VOE2tCCk25yl2zpJbx8SVxExMFoT6WVInMu63Jyn8s4VWRvek00GLlIlOjZHrckosh&#10;2PHlv36XhIVA8jyb+dETz5n6MRMXHnqi/inkzFGNKnUVkXXb4LPJuPVmJtvbtFeLY1ISBrfoeZC0&#10;pfxUpBpdPCPj1zOGO+imIysSKZEuSdo/Ls+A2xNoO3iNr5Ao/TiYOJ6ilOCiOLZmemj4fShTMplI&#10;2zIAg2nT6L644qufPCyuN+Jto09uAXi2Eq+fGLCUzUXyyYqra8DTDN79QhSCRK/qqP7+l3MTS2lm&#10;20Ei+DyY1eYkwphGKO7oXoL+ltfuO7oT7UkKtMsIqkUgaAY4/8rGmQ6gLKJsMg7aK+/u5smeKONm&#10;8CUgM6zEzEJscmeGMc/qVaII7wS6ZYqO4uwgOAyUw6w+nKKKVWu+wUwrBSWKWOjWABBm56AgAAlk&#10;XPBATQ0gUugWmQxkwKnELE6+KQhQr4tOKy0wSVAIlq/2mS3kJCzEkmLEsCdNCaJEaIK2/OaKV4xu&#10;lAJw18v0yU6Ude6oJQf236naS61KUecG1m9qhqlqrdAo7Qs+32VWY0hCuYzi8Q4Kpe5I95D7EGaK&#10;zk8Gx0N025CC0q9S0GJQcGNsWJBmJsaWcmzSwiw4J2K26Cvm9oOCZY0cXGMgu4PiX8yAQWae247e&#10;XW7GZQJmTaTOIO3KMc5osk9jBUUS2OvASnAYPo1clq5ew0WqJ3BmooIscmaW4QKyrsS6IOfAcmxa&#10;tq4O9GYorc5CcZBgWmp+7M1CTAg4TALs/UTHEW3ixM3op6K+avDkzsJC1FE07Y62oWIKuyJ25ekC&#10;W2JKLsrgyOyaVA7u02TA+CwG//GWPaaSM6fBFnA8TRFSv6uQ2wTAWITaNscGaWyUf2YAZuZ/DOK+&#10;8mPQPUzYIa4APo76Jg9uaSfBIrHG9oM+aIM++UJWqUaKZQjybsi8IbFs6YK/CwQczeaLGKnczm1M&#10;Po3QLE2i+W7IkhKRJe6MwyKCICCAPyBP95wUAPaEAB9wsAAWHAACREAAaKROKgiMAB/RsAP2PRqO&#10;ACRAAAyWRyIBykAAKWSuWyeTv+ZACZP+YSUAzCPP0APWfT2fwJ+RYDAAFUeIRKWAKXUyUgOSSacS&#10;B/R2PzukgQAU+ozmN1Wv12m2Kw1iwyepzUAUK1wKqTSZyeI1qKUUD3ebya1Qt9wqGVi61mxvrCW2&#10;h1OuXO4Ta1WHGyGYSKp1Ol2PK5eX5HF4a/X22Vi2ZWHAXBVy0SbK4iVZ+P2zXW7KxgEAC7gerTzC&#10;PrOZimampb+czGZ7yx2rH1XX0O1aPaXi+AB5dEAQV5w2HhDsUakZW1Zq88GR1Ow+OOb6c9yZ+SwR&#10;ysXKlS2p2aOPn6Z37An8AD8Anm7bhJs06crSmbjJm1jcMK3IAQUsIGwcAAGQiraVQU0KWuYxSwrY&#10;s6Ru6kbiOOt7JtQlsCsYmbFMUtS2PofKxRSiSTwUrDzMslsascmcRpy0zvQ69KOLVHa3qxGkLoer&#10;jnyUhkhxWtywsq/b+rGsqrysnkhRI3sSwJHSTMUrjKu8fEyIOhKwtq7QFMFEzbs4rDVKhAcAM1Gq&#10;ppPDS3OTCaoOYysyHwAFATc2SiT4sSTufQcFSlKU0xymz1LfH0PxvSymQU58jKclTKzDS8bKYtSs&#10;Ta/7NyzHiVK5PKhrYxTmOZDyRVRRFKSIj8OUpSDNyHO9bTa59MoYriuOYwLAzFH86Vs8K9Jm562L&#10;VYiVV9WaZqxTSPwCsU0z9LkT3BH0hu9XNxOA790UlVjOKnV8kJVbci1wyDJWdZdeS+96mLDFrOMS&#10;iTFXknj3K0xVk2sm0lr656uMCxVtzxIMu3vWVapErEGI5MCVOZOLN13bc51O4dQKwe+TgBfqT09T&#10;tQMrjaoMrSVtsqtlhL7WjKJbT9OKhHuLyvN1d16k1JNEh80qxft+uZNM0xCsNoSe8rMpFg6x2mqG&#10;H2YzU937f+CxjZS3wOzeeUPojwXqnMKrcrFi3eqDvYrmmqzdbOB7HduAX1H0QqxRbC0HELFKPNYH&#10;cQwWr6iv95qrUiZ7OrmdKY0G3I/IeYMEk9B5Oe7NzTzXKLfSWBJgwOO6LiV7ybiePo4sKpsDyfVP&#10;X21J0rnqYTb3kvVTmKWwUhB7M5Y6K29LdRSB29d3K70YK0vaGZUkc0q5Nty4r0eWZ8lUqp4tlTVM&#10;tWXok5i2c8oB6rHNLA/EkewSp1eR3D7k2ddWmI8ej8FY85iCkFL9UKoUxTZTltxLewozZxF3GkPQ&#10;uFZjpkoM7VUtRc62CGP9S0YJkRJ2sljVMiw+qCiTuzgs2ps0FXgPKggs085LXvr4d+ZsdsNQADsh&#10;wgswoFYeAAOwBA/R+VxmaScq1y7eTIt7bCVpGr+mhEce2fBc7UF6KhPs0s+r7SKlcfSoMthgXQkS&#10;fitUzaikylsVgQ9g0UicvYPY0EsKGIxEqVG5iDcQzInydu3h05FYTNyM0oN4ZnCTxyiWoYtUXUym&#10;VcMABQq6mqO6KmjNxy6H7Pua4pRisdSeLljw1xtJY09nPk2ySSRJlmHEPE/NSS0oVQcXO+8kUAT6&#10;qDOZI05kgx4y7TcAuXyEEJGBjJJAqrIZUQuXRJ+IsOjdIKMU6gh8n25v4LjMg+JrWplVbgaRwCZY&#10;SEjkamlspWHoKHla8st6NXrzVYQxYsSOCOM3hlO9UBJ1+waJzAMjMy2GMcjURKUJ3oMF9UHMYnLy&#10;JYICim66gabnZR+IqnucjfImLfdw1aNhMENyRitBKKEx5MyyUPB9Us1napvI+cQrkg1Br9UkYFKU&#10;jZMGRk4ZtPZapoGkRkYUtj8TFOdZRRMrUhqUE8MrFoosHSRp7djSB3broYlqMUoWmdIZ2ptLZApq&#10;RQywvGKKcygxYprydjeTyrZnGKlcQiAxNRYp5PloqvsjlGyqyhii8ksdQHPk+fWmlQtRDFF8H+Oq&#10;wgAB4WHZSfVQtMSkKFrW3chirnzQIjIsxEL5KMlYHpZsAFmx6S9l+4gBz91wyhXWWFzRJ3LFDfsz&#10;9+lYqT18AA+myVQyHxpNI6mhUbSZwAMKYB480STPpX6lE/KUqs2RLdKGcsTarREWe9M+tZznmVpy&#10;4qCkK56OVaCsFBJhSpyNkac+2SCq4KHOI/aNZTJpr3LCoNQZWE0y+AXYlFw6b8AAHXfuRxGQNX/A&#10;ABHAVpKnr3O81e56tqG0uI5VQisDy3y7HjZ2zlnsA4DQcA2YFbGIK2V2Wpfpz30rrKnhnDZY5BzO&#10;IlUhN0lEsOucyRKZdPZ/W5IfOcm05STwiRc0fG03CPyDX7ixp9DJKwTd1WAkb2Z2EwRrN1QN5iWt&#10;OLxZXBRH4sIuJOlKol7cE0hytTRAxbjn2oIksii1VqG1Sb7a6J2OLYW8Xuc/C2Ek3AUzwAAB+e1D&#10;0Nt8bo594rGkZj4rRs7o3mxVhCW5fsBzSOaRBNRSMrHYaVKrda4OQEEG6ls0gvGRcDGazDgVNzdG&#10;xp2JNWdghgrVn2pK0DF5NrjH8Yc2LBMpSbat1Whmspb0FKDOffSIJ/KEKmUk6PUbOanZfb8teOBH&#10;Kz6YKLrUrR3qJEfe0vmQ9ziRYiZQc9ppeH/3fN1fLT5eJ1r3yyoJMtMD8qF2Zsx6RfV+40e61rNq&#10;8KlzZzjCCk1uyxFYxSYV5z8CVTl0hRbbPAF+2yoKSOcu1KEvyKq205WTW614fi1eSZhX0vp3cfxK&#10;VAsgkJi8W52lB4ETCJNB/ZkMULO6VXXPfjIFbQfMUyKRLKNgEMschJFTrqwxkRC2XP5MJGwE1s1w&#10;th0R5HQOlhYxWLFCy4IecR8dvTCyDi+RWBrWHvbQcaTyD9uidP8MK9QkVf7hFe0sm6cclctn5TSV&#10;NPdPiJVMo/C8pkSji5GJ5q3NhdMHkt11wZPpD43FVX7hY5+LOJdBJttesj+yeVeUNGR4RCcLFctF&#10;sPUjjC+4uv6bO6/JPAzYKG6Y9pmpt+gLZIPqRErHyN1Hh1SlyTPGwJb6fL6u3w7/M57pQy3SH0ij&#10;JutwcplDnMSk1vBMtEXb2MFQjuxbpBEJK51UpEn9k5NQVhaQfcz+fGNJGPZe8f1FsHP+0AH7Rz2z&#10;ZQB7+gAIeAVxP+qq5M578EI43CNs+gnc/1AI2a1CbWM4r0Ps6+6+7qqc52c+8cIYSkseqqssqg7e&#10;5SJghig8le1G70rqqcfs6wM0OosMsQQUUKz2AeAA2EW2QVBMtkMUxMkazcw8I4cCN0hKIuIymlAK&#10;k0yaw+4wzAXOZqzIukRcj0LefitcVouvBsJE3WOejALxAspC+k/kc+luKQlyITBMLY2FAqIqqsqw&#10;Lc2U4A2Q/S1gTcbelfChB+ug8mT0346+ZMZQm+JEnCLwhiLDCY30kyioduy8jIY8dGYq28c+xUri&#10;LGdMx8Smx5Cy+KLwULDShQtU7QN0wYdupwog2mIqoDDitelDCw66LsLxAEqsLC9Ic1FQyW7EL69a&#10;JE6+ic6HDU3i1MJELCsOHgOmIMtktw9K9AplDGpCveTKkGKw2E/MM2WYLCfSwsKwUaPyOZEQLGwc&#10;KKwhAuJsnlCUyQUO4QjmkBB+3mvtHKtkfSQUAlHUh8OykaZm8Q7+XCLCwswtBMTaMVHUAlHYiAMD&#10;FwncT27iJ478dE5aJU6cAAzsHfIVBal+xMy408NsICCAPuBP95QUAPWEACBPsAAaHAACxEAAOKAA&#10;BRcAAGNRaMRQBxmNx4AASSROKv+UACUP8AS2XS6LgIAP2aQqBTOayQCRyZRoAgB8UGgUKVgAD0cA&#10;AqlSaP0Wiy+Yy+cP0APyrVORyWRT4AP6vV2v1yRVGpS6i1yX0WEPUAPe3VWrxECw2H3KmVmd1ynS&#10;mrPybQyi3adVKgvgAPnETyjUijge4X6F1ioyLKRWxxiy5nNZmi32/1ivP7P1zB1HSx2K1GuVyaVT&#10;Q48APrZZ+XgjbAAE7msYWsWLUxiny7SSXTzLPa2waLX3uWciuXbbAjPvDqACCvKIRIIdsAAzvXe0&#10;ZyUy/Vxu0yng5vk+vX6/kS+txuo/OMPP7AB7fn8foG/0AAXAD/wC8iNuQ46at8j6os8zzZH09bPJ&#10;epQFNw3Sorce7PpExq6AMrDIvezLyp+siXOQ5aUvClsEpBEiMMGorIsQfK7rsuzXxnDSKsGwcVJU&#10;lMUJYriors5kfpY9UVvMlzXwc2EiIkuzNLOjauNeyLPKKh0PMGkUks25CitezUWRGqSixzDD1y2p&#10;KlpFI0fJfK6bqKysFOBICvvTI6pTisyUuQelBAA+x5tg7YIQEBa8Kk5EDKu5E2Q5DjIyDFrFNU+S&#10;MPar7XzNGKbxzLSHuLS69Ty0UxU7PUUyWlrTJKu1Hsgm8WPin8zVzV0+TlViWRAmrPTYwSSwO11f&#10;V44Vd1VVNUT4rlholW7FWY9cjSon7NTtPj3Jq5EnORSakR7ZdAW8mtq2xS76JlclsszbqqM8y6ZJ&#10;FTjlK/LCr2gh82KjS1qzHESQssiszJez0cs8wcbIlfS/NfhiJKjarPWAqiRTYwbzpZeLeo3UtM3e&#10;lrkRy50q01driJK1l0XMqkTq+kWGrnAifuRNTI3VdlMRekueYUq6i4kubPPyezDsTfkuZWndt0+l&#10;OLz5OFdvgisi2dnT0Wcwc2TYouYtFh715E8GQZ+jDJorL8jUcmrI7VO6ZY49ivzClNp23N+tpZND&#10;E0qr82NyBK77pjzkVhpyTr4q+PSylOaMVm1TI21+jrat7eKhtKMUlcem0ZH1QIZcCa23d1L7AmtP&#10;ZSxUh02r+LJul+NJLwyvydqUzKjryH4Rxqv7iu7I9Kqi7Xps2R7q0Wwz4kXUY9zaZRLJSf9GobDO&#10;RHnQeROaGQjP++pT7ad9RlqqRy3iRcHDvU2dBlIJrYnFI/gG+eXZL1dflSdya2aTioocS6b96ZmE&#10;kpGYS38m6GykHRS+1N+6RkyIFXOzB0yOytMGZQ8pPZkWxt3SQS5oijHJwlRM28m5yHnqxIk21YJV&#10;zIszIlA5PxZXRHjJcZFy6alRoehkXNyKPoarWWc5Ng6TCvjuiUAAd8TTYATigAAB8UwAQOY82UkT&#10;8GIOxeAs0lkKy8tVWUT8uz1H8wPiPA8za9ysOyIYiF6qjDoG3jY24qjxTFmOgcYNwBon9l3dUVQo&#10;rPFTnNQQ61spmo7HrjTGozKOS1lYTYhNCrhEfGeTVAAjD7EORmS+/5B74CWtdIfJ58KZ37t0WqmV&#10;ysXC/LzgI4VJLZYEo0ZM6tVZonIpSkc5Naa3zZmeQ471DyU37uOKvLAj60S5m8cuchyL5HJRIXxH&#10;5csISWpGW3IE2hMHOQFXrBp60ESUtlkKVJgRLVLKWjAbsoSTkJFLa+s6Qc35ZFlXTDgssyItmieF&#10;ISDa6yMSYLek5Ure2OvBZ8+VYpV00lvhHNKAZH5FQvVoYCchLJpF2iERtPc+UhSIIxB8mriZpxxe&#10;kpc15nnWK4oCnsl8IFLw/lQ+KkNLqcGbT3S1yk45sHrkimpHNE32xzOkjCfUDzeSRXC58nbx5YsU&#10;fumqZ5NYHQOLsg02aUIgESmBKEq9REFzJi6n2gLyGn0eWdGxPdRDkNjcubwyIDq6AAP6A2PLmEMo&#10;5K4hyB1UqbV6sEbyCRLoBQsLnVhicBiyvENm81dUI2oEski5dQpd3ak7fYd4BhUx/u5Jua95CTpn&#10;H6gdXeKpt4/q9mrT0xRyDeJOmYoyRbViP0crVT9yZnYYQpJzBluSl4jUBmNTedBX6hGJmgRKw5O2&#10;eMBWQkZUpL7YmzOeRIwcbisF2tmrp5UvZPy5ghIYqiX3kTmV2pat5N5RHZLmmy1iz6XsvNgcOp5E&#10;iXo5lvBaQRKbZpse67h/91iN1QuCtOc8JpszHLDNc2EfVGLTbHTQuz6ShI5fZVc25mjIm8fURWBy&#10;HIXLHeZLg0SHJeEtSdMq9yjJuU8kbDewMHib2yIfigiSZnvPYRqRJNhXHH2BT2zywBm7Vynl7Tu6&#10;KrSfrTjYa94SVrxUpkTI63kr6y5DIxgak5601WXOQ+y1DWLA3DJ+x6es4FL0sK/L6cUZ3JnIcvJE&#10;z0DrZztpAYpbaloJ05cm/a4055anrubl1arza2PjdAqVH0dcTGSoWz3NWCZHSRw8UKzlqTpRWvFY&#10;5B6OSo4hKQx7PhmW8sFuC9fRCyH5uhvnkLBlrVtymnU3aixsMVlXpNNKTtjCpaDRzdxfrvpTvXM9&#10;fbFuL8GouzVL3GMFL+NkNRqmek5Z7UxgrfJ5VHcz3ii00lGkATGFIwRK00WQSsMnJ/ndxdPzeYWM&#10;Nho6T7DNI4gUQwl9RMZF3jMoIemPCiockpvZGiTiRWKLnH+Id8boWt1IV+aUoLBPrN1gDN5Ub10Y&#10;JZejP0jkWa0vGny7UmpwkfeQj5scPVGMbXhkuhMXqBP8nunzDpQjeF2kpfDYuseQp74UwQj+QKyU&#10;Xja0LJhithIeQ5EPNHR7J7ajXeJOuqDFRsttcLlpopMmzMjMTFrwr45QIwmZJyajkZ2IfuWny3M2&#10;nip/pTBeZZT7IyliW/vG9rpJu0Z5ni03JvCxGpfRlue2cO2W+68h6+/9joDyDPK6t6rIppyw9UbO&#10;amGqGSWSklLiv4XUl5JM6fFJJ79KfUutdz9DM/kTX3HPEchnbdn1XYie9Az02vJDA+Oll0G1JI3S&#10;X28/u/CdeXqo/+l7juD5RRZOFIKjjQhnsSS363vpKB619FE77Qh77Hb1d3evA7/LE/bXbG10Rivx&#10;t9v8k9vybqhRa5E3q5sm+jEbgaGqTI3zthY4yLpk869E/mdQyKWM8E/u4W7cfwpS2e7W0A8K6KL8&#10;woYcxqwGQetmxEqSzMNiNm3gNAWQ/SOkQ48iNEuqQeuuLmqQJYzYxOKQ+BBG3SJqwU/azWt6je0e&#10;xYmG2IJaakpMiy9UaGsQNgRyculIQ8r+8YpypWX2pEzUnW6k6OoApyZwLeMiniQox+8IXU/0mpBg&#10;Ko+OIqN4TUM8+A5BB6IqtgKEMiqI+Q5iMUSctIKEd2c62GQ8xSpqT4jgjObKjM0aWQ0SuMqJD+iI&#10;sC+EeTDum4shAyjHDanaboz66wnwrW8O9cbobGxg9syjCyqSjM0uMM2OoCMGxwLm9A+S7KLeNe68&#10;RuvFDkJkkgISN4+2xcWdC+6CoC/A2w+K/GNg74/Q3GMc7qT5BKM+kohoI2HjGOAA38MU0yroAchI&#10;My2+ea/Ex4w+I+AjGuUU5mvyMSaCL8TMnbDsebDfArA2QfCqJcQAUXGuAiAAICCAPyBP+CP8AP6E&#10;ACFQoBQ0AQ0BAB7RMAPWLAB4RkAAuOAAIR+Nx2FyMAQUAP2UQeEyOIAABy8APuZAB7zUAPmcQ+HS&#10;0Cz0AT0CgACUOhUSSUeSwSkwaRgGnUuTymZPuVP6dRGWy2nAGrySTSat12w0iqgB8WebzmEVYDW0&#10;AAi4UUCACw2GUP2y2uSXWn1qnyZ9YEAQJ+SSsw674OBWWXgOu0O5425XS/0qv5bMQa+Vyw5emQuw&#10;y2R3q9ZuxU+m5WDSbE1OYzOTW0DT+fSbCVDJZCuzh86+qXrdbqR4F9ADiVG8YmTXAEAAE88AAfpV&#10;CwU/Q4ipTPE8GiZKxwvPdSlSPq1zyUrXce9bK33Gw2d8Wne5L2dID77jYLj/YAez2JM4bBJqe6aJ&#10;s3TngS5zoNM0aEsS4CiNEhbbsSlrJMkvUHoTC6YLC0iVtAvqHNc3izLQ/kEP6t0AIWvT0sEnifKA&#10;rrwr026TJa3SWvC76FR6yjzLI8ClQ+qyTMlCSFSKvKEyOmEdIcky9JYh0fvOz8fNQhbXNcvUWIYh&#10;z2OEpDboseoAHjNLkAABk2gACM4RU2bwtTIKFMS48nMdKCItvLylMlGcpIS0rrS0hUSxKxMkIdQK&#10;fT5IFIz+1bxxCzlDTtSKyUmqDroikcuNgpUZxnD0myJByU05TlSUeo1LSFUCZuO10YqDRisIdK81&#10;rC7ynzNAsCQHNk3RTFKyPhEz42GloFWdBUE0Gq0pqRL9Oqe7i5pM10KJS5SlOZOTaKDWNy2qpUrX&#10;K1qZ1CqluMW3KiVaoL+MksjjomeyKovcNnAU9rmx+2zFtdOqXJhaSoQtJ6iYFSqFPDJKSU5T1NSH&#10;LEhQzbyUrC3UMUJkCrMSxLbuPZKW3DMSiY8mEGyMpVaJmkb+P5Maj3y+SJIpcMU39jKEtcxKR2zi&#10;dToMv1MnlpVgrLntn1k36ErDGdfK5pFI3So8NWmhMSuO28Zv4vUS2HGaOAXgCu13F2ZIXqiYR2zK&#10;oLJitTZfSmMJHkrBZOne/IjGdIXewqTbex2qpJkjFtu3XDaxTG5oW49h7Kn2z7TrPIyUhLbtvgzD&#10;1yiN7VgvTjuPb+8Mm9lwtYlLytPTO7KhQurUamGg42vEOMdiUftNJexpzEr1rdmuG8hzOE4Gwvho&#10;T4zIphxHWrx2nYPFvKkeBqVsQjv+Lc3kSU7op9urw2/dsn5VAejuEq8hXayPD6fNUj5aytN9H0U3&#10;znFsXobKyiOlP0YI3TzyoOoe+fhrxgjJIpXC5l8qa14lzbqodorXCrGuJMpAzrcmDEjTwYJG8HiF&#10;ugL3BY0zC09ndJg18xZ24WOHQ6iIiLijCl6RzABbTD01udhe7kssKjJwTMmtQhUEXPQle81d3z7y&#10;kLrKoceIhunTGCNc4F45XFOQIL0jNFLYlUl4dfCl9yl1MrmagfgxMWC5oBOKwVtyri5w2MUYWAp0&#10;1BNyMSslWqYS3HsY09QhLjmbJCWtB8hbW36OyZGqpEDEClRCYq1eEz8CkRNjPGiTUh1ysJU4wmOh&#10;9I/lucmTZErKS3LhkQrFEjwi1NGJIfU6Z7CyGJZwiUsLKoKGqWu7V0LB4VxtQm/0wqvX2kRNNB11&#10;MITirJLCuE/kboJEwjYfiEZBlHFBNuslYCM2eILcg/OJJCnHOyfmwl/LCG5StN6bcsLPposXdnLB&#10;KjoiYI2h+XiISM1hs4iuT49hklrNTjkWWFxhVcGTV3BUrht0XnFVW846cqE5wkSzGYr0PJVyGKVI&#10;qI0vZgPWR/D5wi6HkPcLm1c8KiScx9ntDJ3kS3vIMifI6DFITdFhocTOY1MIEsGpo1qmxZUcUzgt&#10;Gmg6a4YFzooZNH5rlkxdRlVNckmioLJTSPFpkX5ZluR/Psnyu4xwWp2u5dis0YEOWMdCnMFlkwLO&#10;LVw+5JqsgAaUPIroDq9AAr0A5cdP3sv8huQlZI87DAAsMPMyYE7GV8r2jMsjOFholgNNVGczD8nF&#10;rGVxYDODbuXI+BA+Q/4IkjXmfhkxaIvHQniUeTz21Mktm2Wg46JZrkhbQ5dnz8VUN3qs+B+lvGMI&#10;1ITEKQrLllM5JMiitir6LllkVEyo88pP0mUyeGzBxyRrhcuZKRpyXXUdJTCYlqS3/lzPY7Kj8ZFP&#10;xKIieG2Z8USkjgcXFEo9L8XJXDX06J063yvKtJKCydCkYCi1LBjq8ifXxPxLI+6pYLSBjqpG8iup&#10;5UkLKbq9L5JiKRmyzmh9/T7nsjyQbCS7Suy6K6xJ+UkYyuJvCZqGikW9nFjXVQrrMSqEjlEbPCTj&#10;MFFBN0+rEzIcKEOkLdV1N7MYSCKtPWkNQLpyQINhi89IVtkznHCcrjRKdYdtMT50dwHXtXo9I9hT&#10;tqYkRSWvgildyygNzkAACWdcRXBXKce/A9D8VyXFea91IYoH4wNPOm8JnMwmMlhiHGL6E0qh5i3G&#10;UvoL4Tx5Md+ukbevX04+hq9v8MG3hzSmo2ByrY1xSW6KkVqzlUxJQAtxZMQ3zIWyzNeK8LZUugSn&#10;UUfjZ2QkTECOhej+Wnt/JbXVQUhYMlxSfSmipqE+YkSO+9+c9gAZ85dFLDsq4dyU4+jD6Ljzy0k2&#10;pc7GJky8WtuvTb1X0Pa1PPnCeGKemPKIuHYGZGYQDOKzM6cBl76sKpkAuaM5abnTXR+Ss8spFcJM&#10;sk9Ug8cXllhhJPRk4hafsDb4vW12cHHu4R3im8ZilPcRJTF+ZcX4S3cwyXdGH7J+tgZOzCw90lcq&#10;abri27UNvsmDAonJx3Vlxw3JnXU4sOktgM5nb+5Xx7Pxeru75ZVd6jMnOyIOSIdWAtddbXCfTFvz&#10;mVlyBNCay4TwImCZDkOM5qJJ2doWgexvV1eUGARxde0v6/Am4nHM0co70WHrDhccXI0b2srlAqLZ&#10;H8R2Tcq1sfmLQgXNSCnFzdtvarGRWUGPwZrQcXDRbjJeDKU402pSt6cmhn1DzJ+HcT6609Dn9beH&#10;NywZ5OkLiJzXiLxcJJmT1YNxINdF724oY1KqGkvqyM7Unx6EW5FJ/+ePhvB71dUQDYyjNmeyRW7H&#10;UsR7dxqoX1YDxA4b1wrr0m5bfw+brqZetH9RVhsdLZ2ogUJuRkR+ngKQ8j7QbkqK8a864S4kyE62&#10;987SestqJy7y72xY02k410w+90l4wk3q5u/oqtAioyyKt9AQ94/S58ZypYN67qXE0Ql4b0w6tuR+&#10;oS24/K/IwS9kgSeCN69eWhBw50yMuwvG9iyi42TWNcoJAMh2+Gxiw9BE6m4u/8NuRK+WrDCAnw5K&#10;K4cc/9ATAC3MTu14YI1awmMkcuP4te5IwmeINmlUuouK0cha4ETW8wSEYq8U26pK0m3Ah6f8jjCJ&#10;Bg+Q/INuZoOnB0puyhAeyW2co4IMcGMY0w7HCw9o9+pAc+/lC0jEKUn6IoNcmg3+Om2UYTAuKeWG&#10;v+N6RSTaAYpC+aJI1tCy8Y/61yJJAWN6WSu2Li22KegQ76msMWly1U62hMRKWSMSP8Lc3zA5GGOO&#10;WARK4NF05fFUVtEcUXBE/8jpFMJarWQSzGJI2vE+LQcucuN1GyPimfFkOhGsXMMTG8Zy7ON0tCWJ&#10;FJHGIW2u2uWTFGbSXq0wNcsmJzFy+2lIMEtsMWbCOmICgD3gT/fMFAD7hAAhUKBENAENBAAAcTAD&#10;/i0LjEZAABjkaj0Wf8Vi8gj0KfsnAEFfIAfktADwmAAeMzlMGCc3AAUnQACE9koAf1BoFCk79jMc&#10;AMbjtIAACp1KpNFAFSqUkoL+kUhqkoAldAAFsAAA1jn9XAD4tE1lcYA9tAALuAAroEstCs1mpwCp&#10;tPpl3oUYvN7vUYs0kpl9oUweEymkqAAPyAACWTsVklr8g8JhD7lkufWfuVesAF0N0y+dzEkBOrAG&#10;rBOlqcos0/heBpkTAdZ3WffQAgT330CqFvuNwBYAenJADm5gAeXPnk+DHTAAN63B4FofGxo0l3GV&#10;A3gwXjpmn0+b7np78QAFtA+Zzj1+Vq1us13tt1MjFS9G88bRq+sLAowqyiJQkjvsDAaFpIjD9IW7&#10;QAP8/z2LG8MALMqTaQ22qnwUp8ORDESMwjCL/Pu9yJIo34AHtFyMxS+8Pr1B6FRqoasNmhamNsjq&#10;Swy2ShRnFTcpKqTzJcjDvrm4ceqSkqSQm0CMQs2CSRYx0hyZLavKYxz/LYt0qv2lCpO/M6KSgi8C&#10;TXHalo6/zTwjFh5zq3QHTwnKdxTEbdRcewAHdQQAPkeroggAAGUUAAFUa3SSx4p7HMdCMlq9Li6Q&#10;SvkfIWrajPRSy6SZL7QNPNDcyZU7xpJVk2oUwyOydPrdRvWcGVc4cOQbN0n07IMcqEpkmQWjTTsd&#10;FjvvvKtao9ZiNLM09oJdICjQBAEU12kyURM0DAxTFNiRw1EJNAs0q0xW1bpDVqQsPN9eo0/0WRZA&#10;D2PYplsybEENsc555ABOp50ZRzrAa+rX3CkjTyOlz0VMikmQBVTvzVdaLw1DsaU5V9cXcpLEKxdl&#10;H3UjNYKTIbCovaTMYWlE2JDlKtJRADjPw9+QN1SaDTC98UyZXVcQdjd045i2jOHjyfwLkKR6akLv&#10;IowMWULcjewqslU4gr1w5fkqLnfsDGHjFsX0UBlDoehzAyZYyDUqilVYjASnr8rDzs0hLvxi1kjJ&#10;Q/0ItPKsUrMx0/p+pj7xQ/KO6XslAbe3NvrdwsX6pmuzYPpWVLsv+M6Rd8Q8bjCFMC7/Gx1G1Y03&#10;j/QYrEN8IvCLknpqsAtJq7w3DpKSyHkWVvSs1I40pMAMC9HDP9KuJIpu7OLNdG5NIwMSrSx0U0aB&#10;UiOws60ox7G0oiqUIyyp8AehLqO09cXG67JSKSqwPDdm3WavvAGu2donQ83YGmaOWY/poCpPfPY/&#10;cjzdVxPCPGn1/KZCjJIMwqE8bsjlFme+/YsK+SpJxJcqpLxBj/Kga0qIrzgnFrwZyQZFhp3zqZbg&#10;RSADeDOHfQAlVlpRnguqL0fwhJjoJNZVQpcrxJT0JzOEeshx90WEzbG4Z75kAHsDeytR9b/CMvLN&#10;yhFqhjmar2IdBAjL0VxvNe1FiBbJIQkJdQbqKhZkUnsT4rxrzT10o3jA8+IRdGuP6I0wwzEa2ktr&#10;K8ehY5wlrluPY11hTDSEkYfM+gpLokyq/dtJVn5H2nHpgUUxFj8zHRAkqilZZHYbnpKqRdJkoiyN&#10;dd+6OSqQ2hQoj4iJkTIpNtDXy11UhvT/QSjMpovTvihS2h0eOPx6ZiFJlAd9pKNyzNgHec46CLCe&#10;qImq5mWJ8JtQ+feWRAEzZcMdaHLOcjI2izmXFAiKhgUqzAXEpB0CN4eGcjSZyUqTGCs2XFGCXZ6X&#10;LqLmY0OBrJJFTidZQecsDnuHbTAQtKp7GKMkjIeiGpZDvzHfdEEuhhHOFYVlHshRZkpG9JIlVKsi&#10;zMQiNyueIdCSMu/LM/N+Z/k8AOOqddmrfVPwye1KBfygVBvzmuBWoh4oKO0kcWFYbq4rlhgkSVwz&#10;AWAJ2MDTUAAEasG6lLIIukHyVrRKFO6UCTEIuGLNIc99J2gyYJCnItJp0hpDNu1Ep6TJjwsNEWGA&#10;yxSXOUUA4g+xrGEkXiZVNgTVJr1We/LlZs40RmnqlYVFiKa0RSn1QGFFhbCtUJuBNRKi6ckeRY4Z&#10;qiAHMOYdOUKfhBR/0/aoaeLxEXlFhjiRqlE2pAEdswlYi56CzOGRYei09oC406m0f6rhsFZUcf6e&#10;lbhvZsqyaTI+PSkoQLlKFCY97plcQIQRCN7UCDAVMg2aCXt4DAvzcMadmtVkAFSpFeY0BjrKoAkI&#10;QYqV2rlVMlKVKMSVb4WqM9fKkhF6WF0QiYpx1n2zmTAk5l9UbawzdPC/CphTD0MOSTHKuZuTv3xN&#10;7HiEmIzyNDlLd83Mt2T3WJWhG/JZD2JMZjHOrRLn1Tut27BmEwyL4dX08NXMcnGzJc/Qirx9EKEO&#10;RSd+IxwCmX6rk4yTNjCNQKiKWm5BT6TSroIQudWAo/pCfKWFe88bHTnjARiUBZkWZZL0kO6hw6Ro&#10;wLdXtcZUsVHjXChE9FSTSSXpDmCbSETVGscxnZoBITHRbIMzWyhYZSl4KfReScD1poGhwUJxJrDv&#10;xkujpOuhejv4ZISmbUJsMfY6xo/h1uXtMOvmLYN/+PGjulIozhfLKNaQJzPj+fdfSDZ5ZFmqPL2o&#10;wEkSHgErGpqNPagViCbWyEPL7No7shcEtcVrnPcwjOtsUyk0u3Yl0ZLKyjhRMc/xJLKlmybPpyR7&#10;8hxWy+/48aqsolJrBsslE7rl5C21kG20mX2ojytqXSr+phUey1N4sNBa242ZcQtdG2Y6OpyNmYpN&#10;3uBYct0mnVxWOHFHmLAg06wivad2ASuVzSeJvpkpck79UnDIRb2a/OOACUKULTt57UEqQHp3ycOi&#10;p4ZSmnlqRe5MreI5VI6tYsNasd3Nn6UzOO0DT9DNg67YfEuTkU3iSGWBC8NGpIuqqVmu2oYehekW&#10;tjwFg6xKflc7ezDYTf17am5uIuekUMdGDe2YzSaUKNByCN6Cnz1PTbPwPHpz+IPQ9dRyoyDdGwM1&#10;gr15ZeLdrr13ZqTCmbK7dvo7vHCk8+8PfNnZC5VHhojXwzEx5QPGp4STlsKOExs1fSXhnizcynaP&#10;rnaebyn+gmzjnE2Aze0qn0kxeRwqz1K2K723sau34rMGQvopLmRHfyhUy25jizY41P7KenqCVpMj&#10;gW7Y/SNQG5tv0GBF+tzEZnm7WjOxvkTa3Llzix6fECmHcJtLgiEv0q0iyPQNpC9MZNXs8JipstuE&#10;sPUiFMDlxD0CpOnDSJ2tTrbs+iFusOQpjvaK8npNqFZsJOQI5EOJAvhiUIyLktAMaLbpspwKEIwH&#10;AiyPFHNPft/iMD/O+oOu1qetimcK7twjYNHjSNSDOQEsSvrDhutiNN+v+wHt/OKp0O8NfPWjdP3w&#10;jIFKlvhJgiLsTuywgs8vQMZu0tnNWwpmSOZEXkIp8nMExo5L7sWi0v0CHHiwSiSQ6jhwKQtKXJ0O&#10;guSuOtmwsNWJlGtiniSM+G8sKJXwSoYvyjepXLxi9QNO2Jznfp7vovgntFwjAuNOolaRCozltNMi&#10;sMfLuRRoqDTs/JKkbiSPQL/PODhwlDdQctVIcpIlcFZCSGdCVu9O7PbN5NdkmRMJ0nOnSRPRZJKR&#10;gFxt3jxF8vbrkn4nKj5jHHvp8smC0n5meDxOfmJnmQjM5jHN1K9G5tRQgueMMODCjQmNUpiu5FxQ&#10;MJKuztxMwt6F8waMiwmrwwGCUNVJJRUR+vuQcCyRYiLuZssDQICMlC3QoR+sZtoQfCDOjiQxkRjv&#10;dlxnxyLRiisHvwkRkisG/nqiDQ8CIkZP2jdjQEWCAoA+oE/3XBQA8oQAHzCwABocAAPEQACooAAT&#10;FwADo0AI5HY6/pBCoY+JIAH3JwAApVKZWBZcAAJMQBLgLLAEAJA/gA/54AH5P59QJzM5fNKJNY9H&#10;pO+wBAn0AHvUZhMoiB4hEgDWQBWQDSZ4/53PZ+/AA87MAHtaaTDgNUwJYbA/blOJDFwSAAReaPTY&#10;FfKfQ5jb6NHq/cLpOsLhcDDYeA8dhsLHq5W61SwA9cwAJI+LdjLbi8tC3zh4tGLtncJPadItHUXv&#10;ntLd7ZrLRark/QBjgHncXRqNq+BfdnVdjQbJtwByORQ6HiZ7ls3xqvVgZ1enNspXaHY+lKpvs9n3&#10;qTHtXluRus7k+ZIcn4vHHMnhfF6PFhebPfXOvnj/FaXssqzss04GwI2DlpC+0EJ61KwI8+6wMm9D&#10;FsK7jkPE2bFsm+Kew0rUKKA5D5JW8TxQ6rrQoY7jwMax7gqejyjPClbJK0/LSRIlbJxorrXIOhKz&#10;HmvYHyGAECAa0kKrmoblLnEKesW4gFyk7MqPfKzSKGj0Sq05DostEzsKNDLKpQy0YKKl6PSS3DIo&#10;7CLHsWj0gKgqSPLyBDrzGrqPQOxCevRGSbwYpMNriubLMK9D0I80S/Rulc9Sqjrox61bqgYjKNsX&#10;HrozsvU7uw9qVzXR6bv23cd0k8c2yvKklrm1dWKS8UxJlPklJDJk2J63yXvFPqkvpGb3wfLCQ0Ux&#10;9B11R1gOcsFQOIxdGtXM6auJBKdORMFRJvRaOu47agVJWTJsXUFhJvQrkyaudWo5ZzDMXSNG3AkN&#10;UvRXqa3U5D/AAel/sM06NAc7FSVO3LH2XeErTBLauvdN0PJ7RrLRUh9o1td2NY3d1ZY1HSOxckyU&#10;Rih76wWjuPPfhzIZRVuGpW5F6p1VMcW6/lR3EoSQyziKu3ypLuWxlqwXkmTCss1bJ6Boahssyyh6&#10;ApSUO4oziN+vsvJRg98Je4jkNXRtuOxZDd5tKl4Vlg9pr6yze18leVY5K10OxG2kaooEtRHHKtZA&#10;8d1Y1eGlpexdXtwoeDvFkSh7LtGXWNP2iplDGMvHmWdLJwia8MkOhJ7s+IVW/Fc1gvruMs4aJOI6&#10;LVu5CSZUBFlUI7YGz6clDVuRUCjMnUlSKG2aKAUztm9BvquuQ8y57Hx1IxtZcvq09E3t3uvDypuv&#10;RMNkTVxWtr0U4krkOJc7HzBu8Ob8rSPbrqamORK2z8d1ygUSx6je2ycUNHRrFmnKM2Avqsn7vWTg&#10;TI9SCkGsdJ6h847pinoXYuRJliyi5mFW2+srpk1GnRUaUZUBp3UEoMUTJOJH4FG0daX04jwzit/M&#10;MwqBrpGaHvhhDBxy/C1HRMmpcvBeihv1LI0BCcM4FnwK0ycsCxV4LFVubgzA9TaGThcacwrFCUPO&#10;Jk0AoZ0VOkdVBC6BJOnoQXV44V2KyW5pqKAxUoDsC3wnjWu+GhpIYQYfYz5K8Dl1m4PEYs9B3Dyk&#10;oOI99jcBCepOiWzyFLoW+KmWHHQsDeCmGrMAVSChK4OklMLIVk0kYYrsV2hB6bOF0waSomBKy5GJ&#10;FgaeSgjxizZrqicyl9UG5UJgkEX1ahHTiHEgydpe0KIasviTKBhkeZJJ0NfEKH6eFQRyKS2EkZJX&#10;/kYlnKg7iPV/j0KSlIBZxTBxzY4z0jkgymHRSgRJUDQ48S4T2R1lh3E5o9NmaeFz21wlkUQ8eU7D&#10;3kKzlAZORUfaDLaK00Yt71JSm7VJQWd5vHLMjKYdwyZs4Aq4ckldsc+oUsfmOTeK5DFGkek8W2JR&#10;SYmT+OwR6DxDDzmPi1Qsx6lCpHcSilOjJuDuSxjSbugkZlDOIo/HpQdEWDvVSpG6B5uHZFtpcSWb&#10;qVDTqgpSzWgMzm5UUOkasoxpzTwVmIaRVKqV9qHhIn+A8caJxsLJFgpkEqUSPUJMpVUqZWmGn3Vy&#10;ZyjTCmnh8UZusdyxOZMM449DQ29yQJusA7kUV/MAR7C6H1VqAvzMev0eFm0AJBnAcU06YI+O4KY8&#10;s3FFyHuVLfMArSPU5miIIQazY8DNElkNC6FzA68FdpGaNfqjXttANnYOu1IJ4FeOeShRs9iHqgVB&#10;DBB0wyOGWIQPIy5mTJtXJfXs7kIZsEPZmYZg7Q6CpWaAt6Y1xzV3VNqf9qzqyJPYWqXuhl6i+qNX&#10;68IirWCnr9otKhcxejZ3LKkdF8pejTxlqJRtz5YMGmkhLasiTb3ONHuTaWWBHbVW7KTK9+Bc73lW&#10;MLOg7DGC3rLKG8189dlluvplWuyM3h44zUdZ9IYDzrrAfTKS47vkQLtI7hQw2HjsSGcDHqlORICn&#10;YcUzmfjeYhpoJrIGNuGSOOOe2r+jVZJ5UBhgj0d+YUfXWNmBTMwAAIZpoNUw6Sy1gGzVAkau7aYj&#10;Yce3E82j0se0NVCVrB984i1DOlUdJ8WyXmFtndeKRHoqkYOIwdwTkNIyT0ll2f5hq3G0UahZSFPz&#10;OnoshVNHtusbmdsgj2KhFaw5erysVli6qtzJoATecxpIBFPlZrOiRb7o4MsMUPEzdpGTFyZQFQeO&#10;2EQGqBXl99tTOO6qEaSz7vCXo91QVq7xd88PxXdHClWwzpNs1xnU8ULSKmzStXvbirc6FgVqW8yb&#10;WimIiJu/mumr0uFzqnokwuNkiKRlVLbQSwH5V0UjpM0lLzRoCNMRicbo9KRHo5Xa6EDOJVlUmSXh&#10;R17PlG1ie+dzkG1V02O57H9PCgMsMXH8mR4oR4fNw7YluUtv7EohGfCpb4+NKK1u/YqgiO2/RSUB&#10;pjEyGOpubgIh5hcUbgtQW04kQW2kohvLmkOyesWJ0q4ArXG+kFtmiTKvdi+f11njMtpsKeb8SqVk&#10;Kh+QGOUR3tSKROW3HQcIZtA3FCnHyLo2sVkpn6Jx8O5cAlchn9XFWJClYpQ9xG0ucXo4lcDpbeqf&#10;1iVct1XEhaSX1qMaOdWFyeUxQd8+w68j1aPcDQ5g9YrFMt5TuS+rl5bvf22l+Ksc42o3yKeDxWQs&#10;gdy3BFeAathTICUyV7SHSojUpx0Ky/khhAXrrXEn+G0q/d8tvaVslzO4rT0FLT30FcTXTEbWSS9P&#10;NhnfgTRM+66StF7jRJcQnFO5T0jvPv2EcX7qcqRUCyovTgKZbPDl7rC4ZhL7xnYnTvg5D/w16Ho6&#10;y57fLBZsjF52icjdrWzLZYqbYqRRo9CHyz4wrjb5wx6QwwpfpfrfpKaz6WjcBYrIT/b9zTLEijAl&#10;7dDizTCPSoKUagzqrPa3g1TqYphrrnKrqXiFgiSQycgjh7DFLqy48JpKhxcJIp6mI3bR4lY6KyDR&#10;jVQjDLUHz+8BZ7MC798KjYzkDrYwzwohgwrDaq8Hjq7j6JBE65SaozgyasAjDzLHjsy5DtjxTiEH&#10;b2CUQ0jLCUA9BkSdQmQ042ZWSx4zK9gybOSz7g6G0QUQD9xkRfrwKZ7vsND3CVA8gvrRKyBUCz6z&#10;6lJob/Ajj5EDCgxxr5MAbhIkqkrIJyiT6xjrEMapr9xzbzBkJ07lLw4h5zqMi6TsqwjiMTT1qJrz&#10;j2RF7DQh7ucQjLiZZ9wjpRrTZ5jACE0XItr/ozI1ZgQjYo0Awj0BEWDmUXblywztcMo3ZSJg6lcP&#10;0Govpfo8TRou7WDzSGBkT2gwQl41ZfpOY4iHyHz3MKcaxGzVwlZusSAoDyjAJPB3sTMPrCEfyuyT&#10;Yzi/woDngrqHwCUkYvZwbikk7s790DRscHrNYlC9i9iyACMmYAEkYCQACHzLKZAjpOYgodYADRMm&#10;wAEmYCJTJgkXo0i0yg7LclgrTOEATrokqyAgIIA74E/33BQA/YQAH/CwAA4dDYeAYkAIpFIkAQAB&#10;I0AAPHYzG4K+wBIZHBnvJwA9pUAH9LQBF4gAwABZoAARNwABp1L4nC3/FYpGgJM5qAqNCoZLX8AH&#10;5TZLIn1UaIBY5HpuCJ5GKBPqZTqa/K7YHzY6fQJiAKMArNSrNXKBMJpVJ0Bo/Q5hMIQ/bCAKi+rR&#10;R7jZ5habNhLvE7fE5I+MYALG+brU8leYPCa5DplQsFE5hJL6AMY+Mlc8jbMplK5lMxOZ3pMeAJO9&#10;9BjcDgavWdxbM/n65msDMK5XMJq8JxaPQMpbK5MKBxrVhOTLuFR9XbNfn9Xt81qYTqKTLubR+3DN&#10;PCdXq8116llNJ2o3yoZwfjDMPWor8J/iYx1Zdu6ky6Hucv61JgzTVqA0LZtFACZPQjbAv4pbvJ+4&#10;aIomtkMJc0zzIe3yaw2vTKK+xyyN6jbxp+kkRtsnDbwypcXqRFKDJIkjVgTHAAAZHbcK2hjPtekj&#10;bo6A7IrM+6XRGtjmSOsqSLYwLNM1CqZK4/EZSaiyJtWrh6S82CUJhIaPN+ibCSy+Sfrcir6pYlyS&#10;Mowkove6TvqXEcJrMwbqIe1bPxGkjapqvCEyvLLzw6jcmSPNquRUp08q4wLSMDEclJdNtFyytr6T&#10;Mo7CRi5bOVG+0tIxNM3KXHz8zZLaHvC56jytN6DVXLE1opSSauIo7YwU3EiABHAEyxSynVg3EHKG&#10;5Du2bENCvBTaKMDYMULXDSXMo/UB05VlTM2jEn2jb7CVQ6a1QOisgLJOLAKLdyqM1TSgVChkszaw&#10;zEWla6l19BKSWGAAFYGyUsxjJdXJlNt927W9OoxNqVHslKVwTgIG4w1i6VtXGHTU+af0zfVvt0qU&#10;8MtkDItWwMqNzbE7qcz9xVUitdKpatFJ7e1W4hkdU5/fCjz3AjFINEdz24rkgoMwkpz4mUzoq6Oa&#10;KDB6a2YvUryukjXphgYFKrIrA1RbbCThZzI6ctVZxhl7Kr1ZSzrZS+qU3K8215WN0IfSOd2ljuGW&#10;3srjoq17XspYLAqBQCDZEjEPKpUFsoTmSTJQzTbtvvNuTQhlHrBpEI7fn/B7Xv3Azld61LZs69Sk&#10;jboWhCSE2MsC2UPPtEqHRGoaFUmfz+p2hrPhlUaD1b+qlBKgbVbkBZbTVRZ76ay9rtOcoxfzGxHY&#10;PNVfnmGqBzeoyOrmjvJ2XR7izUvHpimJspr4AAd+luSvxioKlFisNJW0QF7Za81LJn0RFOcgtyAp&#10;YHxO5YUz5kpflfGUYCsE0jHXDFkM+6kqjY07FmNJAJJp6i/I2IeaQ0jjmPM/bYslAJR0YrIckUtz&#10;6WHXl2Z0t43CAnApNgS6NjhDHrMIIw00jalCaojQS11TzeyZQUJ2TA/xfmbMaR6zV07HXoM+Xo25&#10;/55S9JzKG/1fbgEmkwSux2NEHYtlLaQgZvhCXWmRjBDtJr/4hLcUIs+PTPy2GEWCsFGpBo+lHNIY&#10;R/BZo5nAZTIcyjw0Ckbc2pqRUOIVxndOvd38jolwpekbgykMygQmJ3CuTqAmyPgXmk16y7W9Fmhm&#10;TA9pOH/ojLgruN5emTx7lY9coaApJO/eK6eXJZYvF7li/wnbDHyOjfaiQyC1CPLBkmlhWzw5lpXX&#10;y9RzqMyRLaIq8930Q4XOTL1GmHEqVcspcFKiTMm2sTUnY9RTSI4CIcJktuFc6yKO8jxO4isw2ptA&#10;naqeNRFVJk7djLhY9BnVJYeCWCGppW3SnIpMVEZmpRF0hmSRRrKSSGaj+R6acnZ5lOdvN9T5R4en&#10;YhKa2J8Wo6TbYbKQhkviJzFXNTU8UkELKlcCZSC5kGVk1NcWRiSYDZQaMjMeTztCnMtNWwuf5Xin&#10;Ohp7P1cLRinEkqOr417mScPdJwaRdKR5mjurQAAedawAAPrdW2t6OwGOjRinmSxP5hy0k2TBzY56&#10;/D/TG2Jq6TV1mQqOsEBdiWwsNM+QId4AK0DuV+rY0j9AHMCYJNUidTDNSzUhU4sE0Eim3YM8kvzh&#10;yE0ybvJs1dXiyIjssACxIC1hI5U01wsivjAsBg4T9K743CJHk+QaXbcYe1Wd60R6lwyRGvbjTanx&#10;lIMrwMia+JJZGWwfRORsrlXSUFctnbKxUy2GTofDFabhe6hlUrLPBb870EoJM1bwmsK5hm8IZRiU&#10;cHS2T8Wsqi4DppKOnvMraTFPkR1BdIk2qBD1BFUKBd42RlEIYOqITtxSTZOz4mEzF5RjaQFWlk25&#10;EavpmnsJ3E4ul63iUowFedI5izGoJMIbeuUVSKFsxMl817GAG3itpGJ8sV8CQ3ABM0euSS9vyvCs&#10;HDkOKY0yV8Z8mDiZbT3fBD9j5P5vT7haWrBMGCpI3RyaSgMZMh5bhzSktVqpyJYn5dIqSvr9F0rJ&#10;VeX5GDKZTKkSRVBpH5MBhE6OI17HvrfuZerCy8SN5arouMs7opD5oqWTu9seS93TLVRHAr4C2XxM&#10;blXERWHWI0cbJuIhQzNFAjjFi4Km24vRg7Ct4d7aY0jku+CRhCYDrlZTSsqUfiPSF1fgbKKjKYQ7&#10;x0Shf5BmAvywzcK0D6ndVYyjJVTGqCjzNmar68NbgH2LtLGx9BetjEUnBi/VhBrrmQl3LDDGFy6T&#10;ZaTh0sFR4o6ZKkxdjL8r27YbrDpJDdZNUEygvvOUIyDaUweZGYqyKos+0xMWo8zS2bgR0jw0ihsX&#10;Fnoonp37HZDmvzrFSeh6yEwoVtAF2Gr5p7HWlQFEeDYGvU0/jMxpbGA5Cmcr+pUbkG1X5PafMUEC&#10;UGryZYroGLc0q/QTvDO1CNirq5RQq0OV+HPpeZy3MBTkEmfxVFRWxlJm1HNVAyxdIUi3ld/zc0VL&#10;CZUZpnECz+5iK4s4S+8s2AdrdL19mqa049yW+2zOLF+g8KE1ZYrLIs8ttXKcCx0z2fSDPrI2PLzF&#10;aq2Ijx8AACfnyzw9bnVTq7N9hzJw1uV0bw15bJV+5UkXakjXo5BT5VBlMkj1AB5geTo/O43tJ7Ty&#10;ZfjPwLuTjg3HDbyVTLBQF47ztX604l9On2t8jTmhVTryHy9kfVX3IF/JfoUaDvBYq+mELCYfNF0+&#10;1hD/ZQx+zOdn29Ft55p/tPM7KYD7R5hDunLNRGJEb4yFj47+CgJzbWyOiOwly6Avjyj8IvaO7G7G&#10;6YaQbTanhKqdSMrkJ078CH0DYjC7SXqcLyKDqYpzad6jhhIs7ej+CbEEhxakzwos4zSYrs7oL47j&#10;7lT9LogyBEbQos73LvQoDfjH7WT+Sny3AyAtjkqMxtz57gr/qTghjHZ9yZpgK2LG6fLjsJwpZpYk&#10;TVL2bHLSDdL2rGEMymMHT1zJ8M6NZLDLpbhLhzy4ghLCsHEMz0Z20GcMJbY6y3IlBEZ+SE4iYz5B&#10;KO7URIsICfSFKHsCptw0hnCGx6i+yhZqp3aW6pEBwvzuRYLShWzGQ0So63ZHLQQsjr4qT57ej/aw&#10;adLwCvb67XLpsRZZENLxsErNR4yTZRzUwkSR7VR7ENDLL74g0IUIQzR+R+RXzCS2pYjzsQa5aODd&#10;jECIonaEBb78ghjhriMJMXkTUbyV5nw1bG68LVZJqo4eEdAAEIT35HjG6u7BcVpTbPjow2R/4mC8&#10;LzogIIA7IE/wRBQABYQAAFCwA/IcAH1EQA/4oAH9FwBGYyA44AAPHwABpFGpJGX3JwA8ZVKZXJ33&#10;JYWAgBHAHIZHCAKAAJOwAAZ9Op5OwJQKHJJcAKPF39CoZMaJB4TIgNJZI/asAHtWQA965DYfBQRU&#10;JzPgDE4rSp7P6dNAA+LdSJRVn6AATdQBYJtU7lFoxe7RaLXHadZJLhMNP8PZcI+cYAHlj6xWqld4&#10;NdQThZ/VIzFH/mLLTs5Zs7e5JhNDbKFJbc+Mi9pLlrzfKXDn4AL3hMDNdzoohEqPJMneKdmttV9J&#10;Gqdg8RmY1e9WAMY+ZnHZx091DLZw81tK9taPhOrhO53LRoeTTexHdDf4xTtTqeJpeXZZJ5IxuPTN&#10;bRfvb+es+Lxoe+yltC+KNPAhLwp+o6In07rZQg4KDMmkjyorAzNwujTQr2vcCw2irCNSxbGuetDJ&#10;smtjEqYmTUJ40MYLOjC0QC2ruLYybYMIkjQwatq3qOj4Dti7KGR2jULM7FbCHpJqtq6vbYAVKaxO&#10;Kub1xnLKlt2+TFJ+tEfKPHCRsm7SqQ+jK9qO6K0rLITYrQ58fLY2DJvZAkNQyzsupLNbGx9HK7Te&#10;7ikv6mSnQ6q8fPOmT3qDR6hv4pb9uMq8kpK0MjqpMz4sJN62KrSq5yLRsXorGLO0vPkeRlPE9s00&#10;6OtTUDNL27k5uohMRuYqlCtnAVgNqpzqzfGiHqO3a2WUjqjLiq7zPQmUVz5RjeVRCC92S9VT25V6&#10;M05X0H0SudtJrZbrpk4i0QYiVPJA6tOOJNFO15TE8t5PjQzkiU2Vmjq2Te1LQu4vcXKG0Fus9Nt7&#10;VS+75xZH7WX3B03ymBSnzvhVr2vctrIrNSUKPTOH4M/9xytKrqpJNkfUllEJLDN7lLLLFJy1lDjo&#10;y/EW1kni2Xm4jCL3NjuaAjVHKGtlCJQkkxqnneF4Iq6jz86SSNg2Dq0vDlLIxc6nuJkCXzYwD/Zn&#10;hdWM7msIaajsV0vkuVQxa8+MJYzatvh+oU5W6JNC6utIxNk2Pcnjq6/UK57EuCXufgCQLxtN8RBb&#10;2PSUn+v2qp02aolGA8MhMPXvvlj2cubUuq1PRNHqeQpRoyMxQkc38lkcvLLdaURvnqhuredKLmtC&#10;ScKoe7ugxsl715Sy5+iupLmwmvxXTlr+fCF/JrCqMds/+z003mt4TS/w8rlqruAkYF/ViGN4/rql&#10;wwp9ScsmFo7QzWJt7BzqsnBTPpGXq9p+BzSrlcHuAAecCUHsWMozEkDZ3gIPe4tQhjXHgsOeYrkn&#10;LCHKqrQOWohjtV7tQfjCWEzDEIPchIZqCK80RE8VsQ9vLtySo+R8aGBib25FUZYRJHzw4AFldkVM&#10;tjGYTsQWmrB9xc22k1NNEtbD70INfNS96AMSoOwfPo5SFKrYJMJViTVpBJXhRaYWvGLDkyMqXagY&#10;Q55RzuHEKcZNN7dDNRWho+1yr34IsZLQggnMO0IRlW+f5qrKDUnCIY8Z7kYWIGpesWhzMi3tujft&#10;C0iq1W7M3hcw9s8MW8FXZKU6N7TCNHVkUumE7A1gvXZ8R1MC/DGlOTemWIL909MKclBGQ6gCRmwc&#10;ikgjDdUvkYjgQ9ap8IuSslC9BzC/zBP2e+7CXD4C+lXRqU81Kb2XLQUPCGYTNoByFZ4fojCPjuOp&#10;UgfFdiDlFkMUCZddTgjGwGcYACBkqZ7o+fIf9r8/1ttqec6Ul7IpMv2ac2CNMRozQCXEVeMcgnJT&#10;HNrH0jBqX+kJcGn8iUkyZNreIf+J7laPHxjsVSJKZ4oKXN2dxzhKKMEjLxSdhTxnCTwJuQmkcupl&#10;sJKPPYetQUqtYLs52gpKJ4pVfHNcuZ3GzxNn8R0o7LnsG8cWxlea85ukVqq99yTLodFRJHSmNSEH&#10;rVnIe5KIC0ifpNHoP+qpaJ7FZNdQlHUIJyoAIfXQAFbjeJcnCSWIZsXv0uRKW99BUy8RUJ42Eq5j&#10;x5QIgUXsB9lS6F2cCq5hbUKpxSjGYSoxJYx0WKWWxeE4JcwUJlXwdNrQADuthPhKgDLaAAsqA8p9&#10;pyZMnj/XhiEn1RRTI6ZM0NfrIElfUAu2TF5lS5e/Bw+MbJnromrMx/SESR1VOIdyvhz6Q2mV1Oue&#10;dmqlzieOdKzpc2YGxvGziUTvEqxHk2UuGxElhoJIS0uo5L6MyBITe1a6qoCOKik/wkcRamIPfyam&#10;fJBrrSEhQ/F+abDn18TeXg6soCS4GKmaG0Lj0hx1i88Z6z37wE5MnNOLzLqvEaa/BZCDmiGT2OeX&#10;svFi6pOmnuy5kqKmH4ex1LQkEtpVUqoEZ07hz6gj1YXcm5ZvKXkvLZhghMemUYQpDAkedkstkqHi&#10;AC2gDAAAQzIAABuZ2UXpfpe2tRGrBmTzU9yNBVDn40Lem82BbJDkkydnmgNZYIScRDj+lcw8XTRr&#10;ZFtA1T4WEYv0f+rsVyMz2tDHIhjgCE4kIe3EhK1brOre6/aYmirq4ruCx1tbZZv5FSfAedt57rl4&#10;ydAzRjOmHvGN/m67JPM51lgnQ2NNNEV5R1hBEp2fS7OJZRSWrFB6807fieKGUUr7k52Udx6OiKrb&#10;UIZdqnrDbzNBeWSWjZ0k2VEMualcOv5yFPhXamLlPyuz2sSym/BOWBMJ1GyhMMptbQ0N3aAlCbJA&#10;EeJBj6Gk2WisJMIim+D1SHw9QdYN2hmij5LMcZAwhsAHcdkHMamEr1zEd36S80N/TeYLJ5ngu2Ks&#10;jtsORLfZV5ZXFDirJSzUKpi30N8SjbPI+gbuJ+tfDU7yZTqKHYY6TOTecN120nP6fGv8SnuXimJU&#10;8IQi3Ayib3Qiy0UuFdTVNF51v+rKvmL3On/6sq+s+Edvu2xMjTtFepaOqG7jGyVtfe9B9rfZFBbO&#10;3eRMa8BFJAdUYxE8vrO4iWmN8WN0O9nmOiaTEVR80Qh+HEqqceTqQ4j+UxQaKfSHFu8Jc5KqFOm8&#10;PNnQePKHTvmnXSnFo4xXwkheGs6d1EZp7/LoS+liP8FeXDF6/AcXHFo5PEKWB3EzQiury0ZU9dOw&#10;lE6K0xm4LzcmWAt/zV17TvDTf/deU4gjaVrHX56961NXaEXLSXXO5NvIdY167smr+uTupPgSlJeW&#10;iqrWqM61D35h6hzCCsirS4IkiMa6xXDxJ3ohLOorpHxN7MIp7oi4L+LsohK0L/ydbfLl7famjtDl&#10;6rbl6kJ6j4iGhoSKStakTSSEqfpebeSA67whkCrWjmSLjugsplz5CNbQwja+ED74J3Il7wKvK5ok&#10;o5wt6ewtBz8B6/yDaCqMDvqzYn5k7xbVrgxIYvDM4Bqe56zq7UqLLdovb6w2rpChQqhHyviexOgu&#10;0Ly6Keg6Sew7g2BT6WBm54zUBeaWqnInJjJvrxhByOZ2YkBvcATNqXJtaGcKzvzd6MgjCvhNgkhY&#10;iB6aQn8LJH0SxIbgQl6H7ya38ASF71jqDyTIzCL7EF5Hrnr/ojDlBHy46vwvECq28VKlEK51psaW&#10;YhisIscF74brZ4zOw1j+RIY2ERRhZXZ3Bm75plCbLxypSSsMhiDy6w41jrqqr7RB54zkrmAqipJN&#10;6sh+b4DV8UDdps7BApY56vwgIIA+YE/wFBQBBQEAH3CwA9YcAHpEQABYoAAVFwADY0AH/HY5Ho6/&#10;wBI5JJH9JwA+JVKZWAZcAAJMZhMpO/gA+pxCoYCZ4AARP59QH5QwBQ35On3RaJAnyAJcAZmBAABq&#10;pUYnFYoBZLW37XQA87BEIlXX7GY3FwVV61JafW7bbYXSbIAJqAAHd6tIaRe5LWbVe7jSqPMalVAN&#10;Vq3JL1CIPBoc9QA6MkAHblYtGAdmQAD85f79jKMALndbbjLuA7teMZc8Dc8Jf5LEXoAHltY/IrRQ&#10;QRU6rp9TqLretJL7ZL7bxahyLdL71gZw+tFXgP07/vsTI9DjwA9+5v7/jL9r79euvy6hrIZdaZN5&#10;zc79P93hqdL8ZetHKNNeL95f5JLm9b1t8+T5OcnLngA6YDt4w75L08iSLe5iQQmkTQtDA7xIq30I&#10;qgurtPWvyeATBDqPQpLQsZDitr00qDMZA7uHuAB7RpBbLrS8cKK23zfLm0LAvArCKuO67AtCurfP&#10;y1ElPmqEiJG4SUOCjySr017fL1I6USTFyDPXA66wGqq4IZEzBOisrwplDbjQkkS5rm3y/PktsHI9&#10;OCvR+hkYsahIGT/G7br3FCDTUqUHygjy6ymkUWoS2SvrCeNJrMBoAAjTAAMyBzAIY0M6o9FTGUXK&#10;SUL9U6KsCuqSt9K68PK7VYoe+AAT+BjvQPGh7K2Bdet0q0VP6kbWq89yKtexliLKkrXtfJ8Vx0kt&#10;VpMlEopsxlkINKsqJJPkDsDRzvWamVrTPVqZL9FS6zxZaSR41VtQg4lhURNEz0IhNz0PO6vL1d7U&#10;JLXT2OhL8DJzWlbVrQFnuU+t+LKwNWXghMUvog164xbjE2fO1GzaqEsqJC6cwK6DGYS3K2vva6DT&#10;ZkGH0FLiE2CxUdXrZ9ppHUibLrJksZgudsTWvGOv5UCRaK8q6wPgroRFQK/S0m1wutmqRWE8ytxg&#10;7rtJLBMSQVmTvRVmmdJRIyiaxJiS5G6C2r9r+KuS/08qJoMu4pvEm73Z7AvWlR8Rs+VaaKwLtNqe&#10;W916BdNM1peDOhr+vr9wC9zCqq/LrPj1tfWjc23pFFVKm2JSWgy20Ze12L/capdBQVy3XYqvJKxm&#10;fLxqrE9ksrQvLlSvQP3u6LKtun1pUaUbvfPcLx4ORKJVCtP269y3L1/bYujzA1UlD5XSl+Vz672X&#10;Wh0PzUFuW96VasdYZ6mNazjOPbnROr2omy52+hi29aq05KpU83Yrz2G8wFb2fZ2ZZV9HePLAgsr4&#10;TQpxP0scmSB2mECV+0817u0dvMNQ+4kblWBIHTEYcz7en0wNfgetCxRHbumIS99+jWFBOVO0aEv0&#10;C3+u5K3BxJEHl7OILEbMvTT3FnfdOx9rJyoQOwdE1NizM15mJXqcOGbDnzr1d9Eour2yGLMJk1+J&#10;rrzmkMMCXpQz4nXs7Xs0VKy6CKxYUFDReUM1wklTNGiOK8X6qCT0UlIDLS8KuNRCchMKosvwi2k6&#10;KagnVv6KSa970e4pSMhnHSPsDm9wpfeSKSBW3ot7g5JwkcY2rH8ZvI2JsHHSlWR8UuDDQipF+QO5&#10;UwLX4jrOkamY0LYjfNSLoluCZWo5L1gI+VoxL42PhlSVBbMBjlSYmlDRpJ12OMwQOdpgRvjOAPAB&#10;Edn79pMvwXU6MvbZIlL/lRE+JybyvM9iSVCY5oJYFNUgXpycFCpPpjcR6dRq4EgAQBBhPh8ojK+b&#10;QUcurcDqQ8jW+yd0D53kome+JwpDG/krNe08jSlmiv5JzCwojT2vzhmCTaTT4Y2K0PlBuc0fy9m+&#10;a+rRo6gpWEkbW8Ney4Wyw0Lq5U9ZbaDE9fWTZkqZ2vtPLaetgUbypNiOVIQ7zqVnzoktOuTzkF7U&#10;tgqTksA84hq/o6AACFZY2vtijH4oiB6hFVNfP0kUpGBpnTMYGSRVVaPkMYcpkJRy5xgqeXikB0F8&#10;Pir1PFvhL6BlNYFYA6sg2hmoggURyqfIrFba+bmmkjXa2Ip4S+C5TT12Ooqa8uafIhFGnEW00LAl&#10;IIhJ6wmwa9pEVzMCgKvBQLTndPW8YoCtKgQYsKX62blXPEYYSzglFi6Tv+iBOqnrTV7JzN7YKibP&#10;CUOvpgaFDJWoFpMRUeuIR2qhojqVWlthRGc2GYmfx1Zdbut7lqSu9bb0hPSgAUmT91DD0upQjqqE&#10;dSt1HcvCZDSrzrnZIe5VzpQJ/t6mrKWtMmqUt1KPTAtqtIjvIv+/N8Ve5pkjP/BhAJeISqdv0Tlr&#10;9XCpU3JG2KmpJZP1BiUSU+T5IOP/u882kMGISOYn1e7CyZ5Ft7l0y987qXlXsNRGUpOBXWE0eSv0&#10;j0x2izweWag3zfoMGBkmVrI76n7xLwFQlQT/XfllLrMCH5qKpOpawW1sUyyvHrT4sYrWX0bGvWll&#10;NduEoZtFp7mutZOY2T4OpSwqt83AlzxvECvjNpySN0ES+78fMBkMk/jpvdML4WRO9Tk/rm8fE5iO&#10;rRzNECtvpmvknPy9nhEjvi+mgGatVPOr9ANvUOiZUPihPJvVRUz3rzRjVeiOoONtfE/2uFzoPkvz&#10;NSo/EgstXtVFtSHur4OZ4KtmFerq0WRK1Ym6dtzZNVHLablp+fbsOkwFVWzm75VPgoDlhsdoKtaf&#10;lngeGGYmzYdk3Yh1dnYDaEwuUTcMl5Tl9vu3tZWRiZVvnZZc8r6UzIH4ZmAmSZi56oyDs2j+QzXR&#10;w40VJ8PBFgbxxFQExbeqezRlPC0o86ke5UQrAJ3nCCPVS4uTm3x8Sq7gVDFwlEESvXxPltLgF68H&#10;yHOvK/XJZb40mXLwPeWSI5rushYFgB19t5DlHth1DZyGaIQUfKORc85db2HqqY9DpO7lmbAd7UZj&#10;00U1BXLEBI+9yi6K88o/GdQ6YvTwehUws3a9p0XPhO/vHWfQ738o+EXxLhmOW1PjlUD385THaJW1&#10;5KzU2RtolHoLmupbFhzrOL4gRNy4U3tW4iDVS7g7rVTqfG7j2B6GaRemBVfTPSQ6idJG+6ua+GdX&#10;vkauVxtbk3fY+AMN5dejAXUEzpBx3s/QM7FP1ppNMDIuol7XrllVim05vrb687ubodV1k92LkV6U&#10;NhyE9fLLFrrUhd+fn+j08rzMzmRex/rPTR7rr2zdq5p17lBJjZr8DATWjYLARrDqorztb7TuSdhe&#10;rGDckCj+79p8YvDozP7waaDryczxr0zNIvY9Z9LiSRIkR/r4yTSNiqitMGRmD7oqCUMBUCSU7gy5&#10;qebwinCzzlTEMIyHzabLKiydgwJgSbYvCsZlMDjSR878TCpiCAIwaML4YqrYUERQTVqZDS4hLZSV&#10;qOTXDx4l7zkFytTwxM70zFxGykrBAxK2ZcAl6qUDpe7nQkSdSNLpKgMAJMAlA3JuIgxMzyCZBfzt&#10;kFSZh+D8sNivqgSDA7QuqI6cBokDIjyYD0x+Tcr6T+rV8L58Kg5xgtr34sJ4onqzbrD3LTDh5/jk&#10;je6q62r9K7MEyo0LJwT5yuY9bbjFj08W5jbekLD+IsrE4xhSBgTJa+KhhBTGMB57IkSLwpL5rAwr&#10;UK62z+BGz+aICursrKrCEKixKGcAMBcaTtomxWifIrSNkCw70O0XRoq8DcguogKAP6BP8AQUAP+E&#10;AB+QsAPaHQ2HgSJAAERUAAuMAB9RsAPiPRqOQaRQeEv2TACTP0AAaWAAEy+XTCBP4APObAB7zmYg&#10;kAAqfSuWvWhRB7SiTy+eA2lSB9AB408AO2pReMhCrAAJVkAAGuSOEQSZgCwymFQyyAO0UADAC0AO&#10;2WmRwaHUWPPgAPu8TsAAe+Xu+1+Rwt+Xe83h94TD4KjSq2gCJAS326+Ae1Y6J3GC2R85uy4PH5bI&#10;AXRWKBaSaWOT2GuAHQADRAWR6iVYCw4DG6/IySCYDDTidXXK5OKRacvffcbi1QFz2f8LFYrbWnG6&#10;sAALrYGGb2wyy15/G4CRWShPWOx/hUjW9YBbr2YDwQb1dXr9TMeyRZt80QAPD+YsAAfAAAAjAbWv&#10;o+sDwQ97MpOjamvw3LuMqxTet7CLPs+xSyJFC6JwMuMHwa472LIwCKgQyrcMa+LqQ9ETgOAnwFL0&#10;4T6we4Dxtc0cYr02TTK8kqTt64DcPREz/JsecRPRHb0JFBSRuoskKLy27Rs+4B6SyAEHgZLrlMrJ&#10;yEwQgsWsAskSITFT5q69yErC2qEvjNT1rJOCCTmrauvq7TSxCuYAHlQMfAdQgAAnQ6/MpMcDykvM&#10;7PZOS0wwhjkyyekcthHaMOXFk2IS4DkrJHbhM/RcwoI56GNVPT4OuxrPvjJ76za3aE1pH03tKsjq&#10;Nwz7qSfJAARw5MBgjL8m1NMlPIJU7/LDCa8uA+Mlp+xs9rzM6TzRWqCOoxtXonPFZTHR9n1U0rqQ&#10;4yD4pFFtm2ylVUsHB743VKFWIK7y0vjXKaU61j43kzs8tZPD4txZtzXmzkHuFhy+1mhMpsOwD44t&#10;V19uvMzU3QrtfoTaDDpFI0Iupfr21tNOMvWxqw0W+OJ4GxsIsa5McLI9FNwLfFTSewGBJFcDIM1h&#10;jOMA6l6onCMI3bZamMQ+T1s+3GFR9prWaRjC3Xek+svW+NKy03sugYvUI0fq+o6g4EQ6WlsaWTA8&#10;n3K0s8Y/blITXrGnPru+BsUsMqthqsQ4E3sdx3I2511jiaSfr21MbDNtJPW8NonWG9YI/zerOtMU&#10;rTW6yYFSK3apxiVLDfS3Onnke0aw8QwfIz0OchjgLJCLcVjN2O4K6S4INcdlNZZu4vtMeTNLkMfc&#10;hoW1b9tNm7YkKDZIlt2eFiS8wf3KW5Krrewfo6u2tVr16DSUOq6skQpF0C3eyuMyoTQJ5WEobkvQ&#10;9GEMxg6VjLvHgEgt1JpVbsVa0blbaPlbreeAW5f5I14H+dGQwkSFlwlpfoQSBbF2vnXelANH6zHt&#10;EERwU8eLA2yJfQibR3zm2WuoR80kyBIkQm9ffABoaQVsEnfS/GBMHm1EiMUiFIZozhG4Raj03q6X&#10;METMA4WCxmIHFuXs8Nzb0YSo+gnBM6MQH0EGR6biMho1QE6ba98lq9jGuwS2ZxtBBkIv8NGfVHpY&#10;UQnJikYNR8ZTYRJNGkZUpBnlE0gm3QmjU4dQjbkkCApp4Xrfg0zxvpXWTq7K7EKFzjk4uagiu4zC&#10;IUQueMkX0xrsmjEJSM/B5BBWBOBc+aN8xBWNkqfEZxtMVTKyzlbFlnjfpREcjSWttxa2TvMN6fFI&#10;yRiRKPgjLU/xgF7JRcqQlyD8oRQDk21CUimIhxbN6ck5J8YVnokKiNxp7F7TYMAg85KfzhJMJgi1&#10;9pHDoMqjAj5zpJ5iqJl6xEghvVgzjOuisrrtCYRKkoZg3hhS8vuioV1CKRpeEiN6jiI6mSfpGmCU&#10;2IxH5knXZ0UoBs3m0m9MUg9HpgHEkWOokIj7M41kTmxJU1jVTFOXMgr6hctHek0MUsEqQ7T/FZAk&#10;VgrTcC4mKOTE2TMCYGldV7AGVxDHmRFI45YgyO6SObUsU4qB8UAAPS+eFyhKqAHlLsiExpwpVmjm&#10;emIzEC4KmDkwax1bO3ikGOSsEskyyLLIeJOiR7TzgOHOaX03A7rGAAq+YpaiMndRIL6nU0pYYaHs&#10;pgXaC7by+zYLC/axyWk/pFItW82FCqb2XgNXKnxBIbl5MVIo2FFZCFdXscAd9u38HkUIA4AFXWdW&#10;xYoQmPx7GBIPqwU15xaTzkyIGo+cJOk/0yLWeiaEE3JmMkmay45uKmE6Qe/smCEU/qhKOTCFZvav&#10;n8HgcNE9XaxubmaaVmKq2AUFOu7u/UYUPmcpQQw3DNHQspLBayQyDJhEcN7gMltx68o1M5aJP9CC&#10;eI7js8sszXXylpfAaybc0Iv16i5Dww6D0H0TtORZGxH7xkwPQhGy0kF/S/txTQ6920fTTkta3A5N&#10;MAmeaUS078jl7t7yQ5umrcZbn5q+WGyJuaDZJePNuS5JzFOCNbXVgaLZsRCdLfQzCICOHARaryWU&#10;D8jnsZPm00s/ZBkFYCQyj5djPoROFkE/2YWfnZSpLG1Joywo4YaX2fs14QW3NZMjP7ppFoPT+lxL&#10;x6DP1aQRKC17KISaZk+05W7gMfNqk1gbNcGz/TuJ0YA9Fv4FVnhhmqepTSyZTciytgaNyh53Jaei&#10;IR1M6n+gwZC21g4IxdJPmC/pucQzWqfB89cB9SK3ZPD83LfjAHAzIU21E3nH4disRPK9aKGMgqsQ&#10;w+OeLP6JqXhuwulnobN1FuqRizd3R3NKSKISeHW170zjrY24kEWZ31d1XEL8w5crvvE9cutrbkMH&#10;R1FBozcbQVRuUwe+Dr08xBszfma2059MHDgg0gDYTnm3yJfMGdvmQ3dBHiCITcckjefmlRpbjt2Y&#10;83yMWCNNHsgjG3LHFufc5yTz/NR1MdcY2dmzUMC4c6BNg7xvF9SaREIY90k71zuxQtdms+OLa1kc&#10;wcWs4VcW8MufO5vexNMw9SkZrTTEjYOTpvx2qGWOmBXkJ4cKL3Dp/9p2Rs/aNP3m7ePTJ4rty2B2&#10;Z1os3HUunT40hnEHxHG8fn+7xgKyhlFJsLPy94td/PBabJHqP0jx1H8U9LAnU0hzS9wxt0XeDCcN&#10;V2h8Qaqa695dW5Co40uPNF9CfJ7LKnad9tQQfZ3rewngrJMBOKNBHLabV3g//qLmosbu8cufquit&#10;38dUXNvhOYeGPs6CYPzPF3rEWQivzULPpO8L6J9/MUA66YmrUf7mXGpfX5/k8s4K7Y2S5AYGgQZY&#10;wK8u+GyUc0PqTwy4qcd+nygia4JUl0l46STG3cee9hAA3o8Izc+6sGmwgmXsNwOS2wM4rcIsczAO&#10;LcLCvu/euM82248G7mJUy4QeN6Se1oYM4y5UNy4nA+hkR610+W6ZBC/6go1czCM+jjBE3kR66o1K&#10;/nCcNy+OWbBgJousbUjOOMJEtMRO6Q+4l6uagg50gIP8RC0Q6XBY56iwcg18wWo8I4n6Qi38nTAM&#10;4iNhClCrCqp0+otWk4W6/myWm01IhCIKaqsxB8MhDE96MO3CNyOEw+56le5s4kzSa2nAoeI4Qe5i&#10;L6qUNivsh64A4UafByLzBUROsEkZEisOLy/hEHAjCANGaY53EEgY8Im2+Un82Gag0iM4MankJ4qu&#10;z8MOpCPWwsNybS/SxKNmITEmJamolsLy6U1enyyK9JBeocZE9xFqJbCk26NYLIOStELIq6q6tUc2&#10;N7GAPy9zBo9Ooi/AMxDvGe6m5GL7FYOAT+OpGHCVBuw4/8JGZi+sMqzisJH+Wc1CzCeMIMryNw7A&#10;z2gSXs/4mOzoI4LJDaOoWG1SlUIsZ0jYLSlQPyRCueJ4clGNFzHisGotG4Zk4JIpB+1o9Uy4dVB+&#10;b87QzkgSMVHaWOJgOE2yR8klDNHmqq9sXi6Ex1E+MoICgD9gT/f0FAEFfwAfULAD3hwAe0RAACig&#10;AAsXAAIjUTioDj0cAQAfMjAD4kwAfkpjMbA0tAAEmAAmUzmcpfkKhj7nUrBAAA8/n1Akz4kUkhAA&#10;loGAAKpgAgT9hsPetTpEuBNXpdNANbmlOgVRe8lk9PnlBA8vmMUkNbAIAtldmlko9Ht8eAddsj/v&#10;Vdt9vkb5iEShb6s1ZBUWjF2t1ctVwmb0yAAdeTADuywABmZAAQzgACOfxdtxtHmwAnT7rswAlVpW&#10;Nx1eqFyg2K1Wh007we31GnnGEjU939l0u53k/s/GxAFg8GvT/2AA5solWNpIAxVz5l7xuK6Nksk0&#10;t80xt9rner/R2lpivgrmv90z0kq0tkxvjrnp1fh99do9k0qjtcmbto+66DP+gzctKmiLuU5DarfA&#10;L3r+3qisA2sGOsj7Xu6869rI3ijwxESMPstryNEisONir76o6j8Jwm0sMOC0aDLorkTue4idsVAa&#10;7vxDK7v0mTSuGhjawujDcqG3QAKuBLCwKhLvpnIbbRy17+q+o7otqxUrOiiJ7LEojiqBJ60NXGKV&#10;JpL6uNrFqQv8lUupi6qaQm3LqJc5DSwmskMSBHLeNyhywrqj8kJjLyPyMwiySxKr2wEirGtrLSoK&#10;PHqKtq9i2vim76U5RaYujDa9ppUyZ1UmVIpk6MVOe7CEy5VDHMVGaNtK3jeMbDEwL3REfo/Ky4y2&#10;7LnU8vkcUnVtmugvdYWivajv3aDnNkhNWK6xTq1+rlpOdIqVRvEyuXGm7StrNFv3MttjKhbdLJjW&#10;rnW3VyQPc6NQSaxUgPNeMPWOhK30U1aaPmr+C1I/NnujdFrtZNLbX2gyyNyo7qyS5VU1tZ13pnPK&#10;GSY6rgz6lS849Za202tdn1nJqjzhSr1v3ar94elTeNK6uNXogyaXq5aE2Ut7c2yssHJjjrnX5m+P&#10;q7H2VyvZ6/JJQ0KNrnqXTiruILfDEaoTiF/I/CL3RK21rSzZGh4jpGhQPsaVTQ4LqzXUOB7dHM3R&#10;Rl2/SC/kbaAmeyrvtKaN5vDba7lq8K/USQ6littWDZl3XyxV4bdcOo5pv7pJvjCDZ81ba23otwWn&#10;ZLHStgG3aRXyMZmkNT3t1ep5hAEXWGu/O861++7Ux2YOjrug8HonW6r5nMJo3MJppbzEw1ta4Yhu&#10;WIppRnD1HhvnVX3HgfDpqDZ26aKxG5Wcpv3fJZrIj5TZSn3/q5PArJxcPp2t+6o2Y1iCymzpWcc2&#10;d2zXmUFfNKsV8je03sMcCjl8Z732OhbW11HKOWkJ1dMqV3DSGkIQc+1RzCwnBOVdYXA6LIjCMZJc&#10;cFB7l3tQNaYV2CcJG3uQRY7xibWEmITTQmiGLmFYwbdwrh6hd3kK0YtDpFZUGElQakhh3TyWIrdK&#10;sVgt7cYExQJU1olzpy9oKcKsQri/HIsTNq9l4z3mKO4Ucc+MBSjFITN49IlygSPudV2TuNpITqmN&#10;TEAAechTbALkQACRAC2IpMN4wZiayoaudde12Icb3byZYi51hZqzFG5lAQw5CGDqo7NQppAkqXuk&#10;hSlDmJ7bn3OMh5JeTjzXrGOc6uWWRIVMNucmXtJjWDovTOU4ZfKwDnShha6QlzpT3NOIM1JzUuFq&#10;NtOilZrDWDcnBKYYebsz0DLkbaa9XhO4+moNKdEzIDJFSJc3GmSCcybnRlIS6aZcDeNYQmusrBwY&#10;qxMoAakmLwpkMRZg0iPUq6DRWiixN9TnJqkJlMV05CdyaxdXyp0maSyTlHOQchxzRiGFTHqmQwtH&#10;ygQHfOTd7adiXOUhmq9lUxi3znNtQmC1DUgGKezCIkMl4loUegSSeRXZFllTwSQ3J1TkTfoa6+Mh&#10;MmSv/fhQtKbeqi1FNKYqppTaQlcMgPQAFJDApjqOA6tBZWYG8SZIN1JbaHm1nLKeaMbkMRzk3RFt&#10;dPmIsQXvDJbdd6Bkfh/UQr6ynuMSlyQaQdYUKr5Maac5r5SEm8kG1iTrElck9NrMEh5vG7T2j3Xp&#10;/ZqCyUoLOhiFjbqpk9Oi4okkWClHVpgWRJiTDo1HTRTV+RN15mrQxDdtlV1MkGszZ0k8gzc1dMOd&#10;WBh77HDoukAAdt1TMGaM4BAAAEruOBnvUIhk9CMSBRTXp352o3PPZGSd7MLrZwvI268skxnhNiSa&#10;bmzN9SKlvW3P820kJJxjowzKCFz3POghqa+Lb5idm8hMu14bUKgsQljW+Y7DpgEndGQk5BwUMQhP&#10;u2Yitc0KNbKUpeK1pYLFHRAQZNGHSN3nspTFibwlt23vYSq1skVJMgpljPFhO2n4Hu9KqXcFsVJA&#10;jWzqc2Oo8kYwXcSvctmur8nSXuwRq20lHkKPMAFjkJzfrQA5iTWDeHoxESGnGEJbwWRgSQxuMCep&#10;+sMVCYjE8hsQju8strG3AxoQ7jNa19LR4zzRQoxq26oEqiQcq4LuJJY9X07iXWCoZE0m0QxlMKWJ&#10;nVTQoQhk+yY0gzSvmoKkIZYGmvDKA0DbFwoohoLSV/LzPir1komMGVz0Yj+vmm0jyYrsIxgnVzln&#10;MUax/m2vOnIJYCXTozUpjW4RW17JCmxua8HIStL3Tb920x8JUhO9z90MbKZDUrUJJLNmFv7QwlVm&#10;Wz3+yuc7LL+InNT1aTLIJqI7E7tQ/e4Zz4F6pK5httzJigbIceVBo8O81RJlg22AtVaRGEkcjxRN&#10;LilbNWwV9XpFZnVZ4dZC/cttdFtdRDTPnAsmV0ITvFtpZKmFAtUSSlcFte2/1NpJQUZ4mlQgFyVw&#10;Bb38kk4Hj4rtOMotuwtAfSJMnj7FOdXzROtlxEq4M7RidfKg6r6RAN1XHZX77OfVzmmUOw7KRz2S&#10;WPXNJdBwRubSehtIaz4J0hbdMFY4OK5Q+7+baYZWToXuSEGNL9S2XjQo/DYpcgjCz/KUaW00N5ST&#10;K2T92LkMobfgrj/ie2RJ2lTqHQobO4sSdzuuEiZ4kQnzMs5jUE+D3oRhsN5ZNHi9JwF18N9CRK8R&#10;EY53haqwV9jb6EbUuonvXxUGsm/TUZyx56N2vdnwNQ+A5l6pMnX1Bl69n6G5Xic/OesrXrjlY21b&#10;00LPx1eb83l1p4rDiPV+hgU+iVmpdLMsjMp/8U8LBi7vKC9qaDyv6m8ioObsdkMNMjCDoqKvHjVt&#10;wNnp5r0JACXNMCHrHCaKjpvjokmKlwHt2PUvEu9QKHAtHu6JNQSMZudIAOWoLKHuajADcphpmrRP&#10;fC4GhL5N7vevsEhO0u5MItYsaPANajnJfjnGsMuiup1jDHAoasDPnG3DatSQbwgoDpavqvEunqyr&#10;HrligDgk0PdurKMv/rHrVrViyAGw1Lrp2J3ivq8Dgv3CDM/N8oLQPCGDFOECzqYMLPzmVGpPyLSG&#10;9Kvwso4jeKHjqmhPFico/MsLxwLD4PxITQrwSr9Ppn4ibpBkJxEGuIRiaOLjUEFvaESPSOqtOP8v&#10;EpdFBsmwJNyHZiYsQHMRTJXEmrVqGiaQ1AGwmwLiwvWk+CgKjuArPCwqPRgJEu/mcC9pBw7jCEcj&#10;awwP4qqijrHLHJBpvrsqkNJDcqyLHOvKjJEogisJsiHjSmuqHjkNXwgq+NaDnObqGkZCMQ9DnwdI&#10;vQDMVw5iYt1uJiQrHQlJBtQDCCAggD3gT/AUFAABhAAfcLAD2h0Nh8FAQAAkVAAHjEUi0YA8aAkK&#10;hkLfYAfklAD/lAAf0rAADl0elsvlD/kEjfs3AAGnQAAs9mD4oAAoD4lUsjgABVJAFLpclfgAfVRm&#10;IDnk+isfp1QqVZhABk8piU5ndXmoAelnAD1tQABFtpFKBlxor+udfmldAFhpkkk0rul7sk9AtafW&#10;EvlPwViA0wvF7x2PoVBeWTtNrxNHBOZmFkvD5zwAzz5x2JtoIutZkV5g1ksN4sMzw1Du1T1UTl1U&#10;sNk2Gwvc3foA32jn06xd+suyve8pmkt23stZ2GthO5i3O5Mp2HBrPG516pm7lN4xPepfGvd4vHGq&#10;OF9eOsmsg2u+MJvHZnHG7Um1OQ2swxKyPa6CUsSxLYNk0LaNKti3OC/CcOdCCXuM+zfqzASaP4sj&#10;nM4hK9uM2TZLDBSkgUg8Ou+lMEQQ1L3uql6wukrzzoS4LUuDGCDPI2a8Q2i0JpS4MeReg0HN+7iX&#10;uspjguC/jrpo5Slx6j69tQhjAIs+CJsaph5y6yp6sMzIEgABsysUw80L3GLaLDJMmya40LJMvEWo&#10;/GqGONOr+waljzRRDCmS2pccIm16Ux/J7sJTN9Bvmr1DUTSMTRlP7ZthRDZuc/6LT4ujooM51BMc&#10;/KnqzCKqVDE7Hxs+6WPAmjqI+4k0NS9qyVnVKvPSljUwROkXNxR1J2G9FVMdV7Z064CcSgx1i11Y&#10;1RWbItMpfDSZUWpk/PLV1sqXT9Cxyg1kTVYU10gurYWfZKcSYpkpNm9tbItTaP0vbtJXU+iEuc9s&#10;VM/WcFQVaVDz6lly3Cib+Wo1LjXqmFGSa1OJoZW6dsTTFyMhQjTpMrl90fcWE2G1LtpZdcnUtgtP&#10;JTWeHv5ZT90ZfVoK9eEdSo/SGKzWM93anC95vkT+yqkbjSFVFsJo42mYMuiw1msmmrpbcm1zYmQZ&#10;VfNFUAx9drpeSpL3AifQ9fDaWuqisyWnEAzmhOyMHN1hxnSlv64uup2HlyfWpd1uL+pksv7ZFMRv&#10;ocdWa/l11FNeUwowzg3vp6DbjjtSpNPTEv5ZHJrK4NNJ9jCWWViO0sdam9dAl7E6vlGI9gpc7pHk&#10;y6Pk20honAuV2W3+2N/cD+u7UHc9iyG11bwO766/t1w5msm87b2td62e6v7lOI8VJWf99B6XqPWf&#10;UpYrL2r2o6jrDZXX9l7q6sCnznchdaw3+0SBHvBbTTEqrB9qY54ZEzYJyKez156x3eMaeW806ZBn&#10;fvVVEr8j8B2UpxL6ydrK5yDNmZY8x1xCXPIrZ2SZNb9HiNJKpAc+qKTPntOM+Ena6DjIIQOZ9+Bg&#10;2opYWAk12ZhjxPxeKutUhs3EpAWYWA1cOk7E4f+9spbSFhwBby+SC5dFWG/VmUeKTXzZtHgalohK&#10;mHrvqbaVIhw9kdtZMTDkrDHiTNjdET6IpNICREcqT4vB7TkFMQUrMvbDSWMcbmwRSTjzwxfNpAp6&#10;izYnQIaWwcpibUkEvbcU82DFjFs4UqsiJsSGRscVFGJRjtzHRXMcz1zyF3qQ3WG/gsxaC8IkAA/w&#10;3T03ORGe88CTybINyRl6m9ZRxpJFUN6+6KBYWSkmOCno5yCJXGwjYZsixeGKEjkA1Rs6s4/GQeC6&#10;EwcwSWRSk0+038lT+t8f9G6S0u2pRUKealnqs1RTFQrFUmDV4OLsSNOGScKSLOFJZOZI8KIGN2er&#10;HVy0H3oRCjKYWB7VZtFjItNcurKWeujg7GlkLCltTuWGmt5E+y6TMkoVtt7NnWE+chKpqrei9zol&#10;Knifk/lZE7YWSyGpojglHlk3N7RKS1JgjOaAz7HDmGmllHOohon7P9IuRmLaNImEmPbI2mBR5zJB&#10;kRMNiClXVPJmkR+MlIjDVBqWmdMoDZZmaldUNeZH3dk0lcr4hJZCjuWMS2Ewpsizj0AAO+wAAEuj&#10;zH+no4NQ6hlhqOf108+Tg1tIec5/j/JqEMmXDssJspXHGRGUosNIXhT9MiUSVxqX+V3jwsavoAB1&#10;2tr/YGtIAAI2zAABO2z1VlM9npBBflop80DiiS+n7zG/VgUwvCPJUnzOCIsgp8pUjZGJlpNNYxxl&#10;emfLxDAxcXGaH9LDK42VnC3IKL2e2VzRTZv8LiAyp5HZXQuJY61a0O6fKVtBF6gzergFHLJPm7q6&#10;IaFBaDfMj8UqFOwKzK6szVS8IKMwZpjMh3oHtrNWYxNsbY3DWHd2fMdauI6UxVw4I8cSAAMmPI2g&#10;C8VAAAli1wj069JpMhFBU93lxkpmSU+khVMcmzkw3RSr2VArRWMymB8jJcPUmjZ9nRI5L2YaGXis&#10;17ypP8xUAtM8inFtZeMs6EDeMOS+InEM2FUSvR1wGVQxM86OvKLq47LrxoVtbJo5J3i1GEWhpoTC&#10;Oqeb6XCeOSaERIznURMXkJr2X86xHeZiKqc72Kr0iBMTIeZyTVDrMWG1BgzxwnzjnNdJKX/lZ0Rj&#10;ZkeNc2FLwoWs9ti3TrovRAZHzTnqyGJorOrkFWz3d1BNU2di0DFBQQZcjOa8i5Bk29OZxArR3trW&#10;mPK+QDHyNw1h0k2ZbRX1djEOYUScCkvyOSlq6Oi8FZ0GTCmF3TgntlNLeQq78CT3tFOMusPXPGwo&#10;S0rOO66TFPlIXiIaV64FWyhAKBOEsX6LN/RSixBr+EW1s5c9xFpQaKeophTC6z1FSroV6nlnsbqS&#10;cZxaLlQ+O7Omi9fO274F3WIYggsL/GB8Wc9ysmDHGYE418vCuO9dGPWuZBO6j0MNQ9ueewqRzn0E&#10;Z34YVBEWSMv8kbIRz5OGe5M0gTbn719NvYzaYapvH0S89WbuTmj0+AE4RAUFw5E09V2IzAOdSaD2&#10;nB5kW6beiSvbUMhuyEZiOCViSI2eOBg96Zh2m3hiNXzfxSLJJ1WGnummGOdH2m2yY6VUKlNBi8cp&#10;fvR2UZ+hBPotbg0fcHPdmtmVDytiso8il1q144Z/QpO9cLCzjNx6fcinzmXhjXOHieWJNfZPrWvQ&#10;aCvUWVeiilXMfzyaybC1dZjg2xll2QlNg8TGUtXtG2IDvwNY6IZC69TPaEv8tdvizejU7489GAr3&#10;GYM+Doy8HWGTVhxrJ2s04KCMTiypZL1tnF1pGvYMiKDDOjPqhsSB4lhvSiqJopanmJjmhlmo6rut&#10;OsxvTuBDaOqNSviu+O9MvKDNSt3FhoHlTHir+vdJHi6NSN4M9l0MNMIvIv4OvInuLHSlGOKivEEL&#10;liltiCOuXCRqqvFDlifEFLvtmJXC9rTiMwVoFrdnrpQpIQRNtKYnaO5mXimMeoftOLUu9m8FRCsq&#10;hv/i9rYuliOqQO5tuncCqNQFmuRnoF0Q4tjoFnpQWvUDaF/DPmHI4jBjYKmmoCdpZHrmcnMCnrLv&#10;BQbJ8w5QbuEouqPLQNQE9FZsFNWCpEFQBO8viFjMkCaNMRMDCpZJZEFQLP8EEMfijr9JAtPLdjUt&#10;/v1mzrkCEjZQfqnCjxDiyquHNwWRInbGsxHIIowiWQfCpQ/DBn+KlOqPpi1jZMamAi3Not6OMNaL&#10;ctPISrqtaJBN9QQtpMNm8QhiyxkNnQJDZkELAB3pXq/EFAHx3AANov/v/qzPrClDnPtMFxWw3H9R&#10;+LKGsj2h2SAgAByyCAACAoA9oE/wFBQAAYQAH/CwA+ocAH3EYPCQJFQABYwAI1GoW/4VDH9IQA/Z&#10;JI5LHY/HoKAovGYqBImAY3M41KwBNoRMnzO4hEpC/paBQACKJN4NJH6AJ/MQAA6dTIc+obD4i+6H&#10;RQNWQBL5pM3pXwA7LEAHhZQADLQAAja7VbKXb5FM5RM5zNJRd4Zda5OITfJlXY1S6RJqTdb9hMRg&#10;6XM7hQLnG8NBrxHqXGKEB8xQaZjJFg6rRpZlq3FsnSpFh5tUZ7VsHWQNmpRO3yAHxtcTJ4ZmAPZ7&#10;TrqnUn5wZTTafTgHoOJx7rddLjeHgNNQOC/OjyQButHMNL0JtsZ5n5RNptxuRXNL4YNNqW9/YANl&#10;q9vSexvqICORy4Tn8/0+rlYyBMAKu+y6rkhjBv4lCuPIzigMGuryJswbFNO9LJIYecMABDB5usBc&#10;PAACEQuGlDBpQpaUP5E6GQggz8Jk5i8oTBKLPI8j+RKhkFKfGCPQkksDuE0TRK5ArKLijbnP24TD&#10;rrIaLQikrnOgvUaKegR7AA9h7t/AQAQ8BbsuqwboLovsKpY7bIIS8kUOFByKSq46ls+pa9zOxDFo&#10;2myuR44cbx+ksax2hMyI20rxTu1T+P5QTlITRbhJRFiWK5HU5M63CVTvFyaTmiU3plRCWRUjyZvJ&#10;PiEylPU7s+1T3q4307JZKCktqfEsvamzfNFSbrTokT0Uoi0+xJTL42PISM16myZx8pLBtUwbRN9X&#10;sizwkVOU5a1to3WSaM/Mc1RfNanu6hjVVs4bfQABKaUVJaDUa6zIzQhk0q698tVxLbsPqAF2PvQl&#10;xLtA0oyOjUCMAx6axahNs4FQtnOq8biqfCagKW1GGr/JCRPe/iuWSoU/qTUjh4klFOPJejrVE5Ey&#10;pk52LgBBCGZE62JZg6zBYMxyGWtmdTKfXmKuOmz+NUz+btFklruk4TyX80UTJE5z+SbZVywsj17x&#10;GkGq2xh0ZYLZ6S6wy7M55srC7FUM72Yjd0vAhmXVOizRZNPKus8iT3rrfzfQY4dtYHnWWTa6lQTC&#10;8l3uoz9rSomDfZdhOEbGj2kIfmsjKBXStK5aCHtVSu7ozl0mcvmjhZM8+f47jGwKAmepay4+qKAz&#10;73s+3wFd662kokmddozYu1uRlaEtU1WM3joqmQXQ2vqBdDbP53oFAB64AcCwG1MRjSWeVzThN87F&#10;adU6nIuR27h3lc1S9f9Dq5TM1Zzu8mZ/pjjA0xksKGhJcaRsiYiStXISzd6DeySrgJKtGApwl/L+&#10;dBA99KcCYGieAVZdJ2DsFcaa0I455Cln8M+g95yyyDKFhU9FrhDISKfUDCcp50GFuDbaTR/KOXSl&#10;CLq95nSU4btWOFC8qykmhkZcq88p63h4xNABE0eL8i1gRN4AwzTTVXE8Pezd4ZQmiO2dcRpIDjiJ&#10;OeNfB44UDCkxAbcSxljD1xxxa9C1+BXVPFWNUeQ+hRYhRkKsvo/hvpBFabsTBuBXX2LBKZEkmbuS&#10;eD1kgTRby8lexJeQTI5rBzqs6V6qphj9o3MQYJHRMifXGySIsdiGkYZFqpdicNlzoSpGqSc5IrUa&#10;jEQmaM/cp77HWSsb1KgmC8pVucOfCplkjYYFJkUmx6T85WIzgvEghJ70rlMX8diBLJ4GkPKWeSL8&#10;cyaTJhVLhRjWl6uYTcSWMxmlrNdKW9RW7fyiqwK0pxSB1JvxLSeQaPsBCkyFOu2mV8inzxZNm8Ir&#10;RvmWE2P0RKIxxzzQujTGUg09jXyMI3Pk+DEi6yDNfJeVr+13EPaCquUNJJFOkJge9j6QSMzaUHHK&#10;jRHF7U3I9Nea5qnAFalUwOXz/0wtTmfQZrZiDVOGhvEl1BMklQVjamFwUwZDyjOHU+JUIXnRvfqU&#10;yXE+6JEWWaz0phoi6obABJAeptDbRcp8ZlgFVZinVcyVJaRGZwssYkYNPacYV1/OhBlLjLKBLeYk&#10;fxfUeSnnYgwQ9dJ/Ja1eIlER+Rn2AJfAAA2zVdDhHvigAAddoT3E7jq62OrAY5RjsqRKBxSXtUyj&#10;BMZs5yK5UbiGcKEBmliIxjlWMpKvygThm2TOa47rjAAHlcl7LvgH3NABc0B9VoR0ViKzavBGZZWj&#10;NmaJgFZobwrKXS+qBmm8Eio4e+1p1pt0egPAGWxr1YrDlFUEoFDajmljg06ca5DjmDXye2GpKDsM&#10;AN9Sdy1Ub81za6dC1R/CbQdrFYCq1HH9FMbqU971YKpEbfFLN0RVCJUse3QsrV3iZU6IEdWDhmbI&#10;0iWth0xB8ytPvhtb0jbfDWQxl3OkAGKEsHke0A7IRiKOMUOOTOurE071TJEvLEWRj+yaMO+yyi6T&#10;32XQ+diRNvCmWIPaq+HZmn3VHn+Uuj8hCnr6muZ87FmCuVfk1RG9UvZnkzJtUQj1LieR6rebu7Nd&#10;yhLyhqzrGjgrBGfZC6aFLCqcSwouRYrk17EkPe0v48juifZNn5MPTaYcFwsJoYe3xwznPFv1T2kO&#10;GJX1cJllYni+jRYQ05WEmEd62K3naaKpt2j4H+KEtTOlp5g44S47srTAFUWpgXZN1cmiZ0YfXUWV&#10;jQCSs6UtVbOzGzEHvXTk7SE/ceTWxTgIzL2mjzrbZSS3K8mTRs14vpfT5TMr+fBftmJIqsbZlBhb&#10;bS3MD2oTIxJ5hLF5Q5tPJymZ1ZcUCcZiC6pHt2b42YdReRvtB0o4BTWcV2dfZiKfKfZ+3yYQ9WBA&#10;M527SN8MnQchdNatbr/QCwBgDMoKa8PJgQrV03E1kcVfGQ0/pX1K3ug1Y0SejVLq7Rwz7p3m60OR&#10;enBr5MSGvX9XPBk3SpLpoUa/PCx9E6B1V0SNfKatyudhfWrpM19Z6NmpzO5GdgVax2ZswEjjZmD2&#10;9yPpN1D4SW07iJnVpj4VYmJjfmpKJsmZPVK+jlkCM70IMV8ei+yaFoitzMkVgtoRo53MzLlw346s&#10;155I+FmLMPcK7ZTBydyuXofGdSCJRdzx+mEch7xrcS3uukSJdJqu3xedrSOcWplwyf+FSLqJ1H2Z&#10;n658E6Bn+1nf0yz4jzANUGI6WQZafOX+vf0eTAmfripbkN3QwhLOdGcQ076DCT3fGbozn3NmcwcK&#10;1VySUv2J9pnSk1NmarqESV61T4pMI7CyjYw17WQAAd8BcBUBgz4CcCAADIQBzEY178Tew5CrApbm&#10;RAI3yYKX4jyXQpjcRLDRCvybZTjERwimz/iZ57xVoh5qIop7S1S4B+T/ykg8jFY3abbwTCqciBQp&#10;Kyi/CG4w6FClLCb+DKDQjRaRDabjD9ri7f4wblxfQurLBMCd7Liqq1TdZiwkrtgzTeQ3bSYqTNgz&#10;KLrfglj5LUjkrg5gZm5IiFTT4rro4mRHCYxwTBKZDtIjbbg2x2YrDNDI7UCeQ+EHY2DRsJgliFaj&#10;kAbkjsTRwlkNJwUAcLS06+zfYw6XDvD9bsI6sC5dJdZAKzC1TORGw4T0i5IeQ5C6C5Z7CkQuplBu&#10;jpqHDoqG8FB1K84njHw5CzQBsCTIbE0DBaya5dIwbGT5ooSGsTJY8HD4TXaJL/r3g20MsMT3IoTo&#10;S2ht8WprsaSig6g1UKRMLKC3a08cbdzah/z6ibgpLTDh4zTr46ySblbUzdzYic448BKtD0hdL66x&#10;jx4orjQ6C8KLQnj3DqierCLf71Q4TEQ0T9r9sXr0hfxgDcxO4lCh4q0Z7xZp7zpMJlkGzOQ0RfTl&#10;zlxf0VyKbXhdLSQ9sVYAAgKAPyBP+BPwAP2EACFQoCQ0AAOIAAAxOFwp/ReDwl9xsARt9x2OPqRA&#10;CLv4AA2UAAFysAAKXSCPwWJRQCzUAQ0CTMAxWeSWSRiKxOdxABzqeRWEP0AP+mRmlUKeVCfUx/zy&#10;iQ+IyJ9AB6V0APawAADWMAAmzWWz1eXAKl02wPYAPi5T+TAi7AAFXm6AB83243OcWgEgCagWjUGK&#10;UeLRitTCjVfA4qnAB75XKZaPWKyAfOW2q43KvfCTazYPS1ii1DJZKr2qX5KZT6ky2X5CHVTV5LM5&#10;m5PieWujYUAZwD6jPcfETuoVKMbjl4nFVOm6qF7PZzLgWMDTeHdSjz6K9Kq+Lj7jXWyr7PMz7hYH&#10;gdaE43egDG8DA1fiZrt1B6/2vrCny8gUlSWMC56dtm3CZOugTJu07icwMijgO8niZNioCFqg3Ddo&#10;44D8wEACZMyxrArsBDaLYvp8v+uCZKhCjoKOq7hQfGKduA3LcwvBrGx8kbGxClAGgBE69wSprWoi&#10;mTQr+3zAyghz7oiq7cNwnz1owqDhKvFa+L8zMHyMq7MwwkzyPPCEdIU2ycp8+b5qhB8HtxJCqzTC&#10;TlIpCrwow2SNI5MsGvahzgSvDLcyjCKHP6esWy/FgGUkwTRsMxsspNJSi004zJPImTcRuo0YJfLC&#10;OQYg0FoTEMjMCnzySsptBINEqHPzTjAwVHqRxomzAzMydZp4/NWodNdYs/ICRzCslipy5LHS9Lyo&#10;U5NMNqa3FoOBP6lJ9XrDMjNbFMzaS/OBXEpWMhcm0a478pWBcUr3ZF5unPcJpfA95X0xsvPmwLhP&#10;zCt9OYk1UN+l7gXOiNrvHRCjVFTyMNmn19WgitssVUi2YayafYW1KKPnLzcPzB6Kw6j+QUq5DFYy&#10;hVQ3ze89Rwl71VOhNrIo+ClIrauGZnEUG54vbwIXNrjVFJp56Yy7RRDeC8L1bjJxGjiryNB+bo+z&#10;M+pMqEpqLHNxIVjt6ZfhC2Ty1eUvokdRZ/sVSubWSOS8zMTLvI1RT4haZNAy2Ss64SfWBgCbPShN&#10;QKbsN93wtjJNnJs4Lnlekcbxu+oU3i5tnB9FMO6vFaGhM7XczrA5PsieX6vzGuE4TgWEnz8y4iND&#10;4N0aDW8iLhP4/z5orVi7w4jiZMC/NXboquY44incMnLabOBJqunptyt6jqPCT9ifS++pU0uFH6tt&#10;n2Hp5t3SraAndX+W/WWKvqnJMtWqctPMaI4kk3oapsBDirsdKQ+o8hknGwBRk0IgyTUvOLKqRVIy&#10;zi9ovIo4cwyFTnQJJ8k0xpPjTn5UMU19yZ33sKYSzJmrkENQJMkvRijD4WrYhlA8hbFXHk8baT5B&#10;6t32FGVMR82a6CcwuUATFBqciyGnMy5MuaDzToPHhFEAA8YqGOAlFck5KTAr+Lm5ch0XDfGZNOiE&#10;4RkmBwJY6l5dpmXzmGKuxgpp9l0k5bGbl6CwlMF7W+cMzsIy9xweZCIjB2CXxPLJG9l0gn+FNkA2&#10;l0LMJFHHgKQttDK2NlGTq+o4Dvmgv7j/CuFMjyevvgzKE2Y8pUFcK8VBSQDAAAPlhD595FY6mTNm&#10;z4iKv0GuUN8nNZpd4GF+JksQu6dJGOiKUwdWExyjyXhMehKkPUKx+hsTuWkKJRNEkvAiazq4fvYO&#10;Oe42s0iKGNXaY007+HiQzKi0FekAylSZZ7JSSL0DslkOE9B0zaE0y1Wgvptps4LHGPIfNdh/kQF6&#10;SGY6DpGGAmdlPKmKg8TjAQosACVqapPL0ku5o1bZymwvJM38ka7V2nAosBAAAEaWMso5CwhZb0nQ&#10;Kj4cWXx22IyJho2WBLViPm4dBTmSBVaRTgMbISaCm4ey4qUUV1VPJu1DJ42hgtNDGtoNxG1NUfp/&#10;wJneQuZ7VUGwOJ4bM+ZmTcOfgARFyzvXEP6p0vUqqPFUoNeQ6ghz1gALtS81kslaicsCphVKO5IS&#10;R1ZJs3sl7/XvTJZzNGppq4z1RnaTumS7a9NQJZRmTz5FhuDJs/Q0T9jjJkeNEciiRj8pelQPKVT1&#10;zA0ZozZ6MFr4FD/bbWmfBNpGzLYdCSkaDXBU2LJVVo1UGIGvlAx6EpL21mSs8fOm5xpeF7nUigit&#10;R7hRxhO2oh0nCd2tr2f4nzUaFlXroY+cllGLT0t+0WQd207y5rWUW6pModmdNxQdRxwrNLxNmpcj&#10;lLydzpLOuEo7I3XEjvycVI1IKd1lfBOCjsFY5ryvTUxNRUFgVhqqsCjx5J7nbm5VOSOIINSkSTZB&#10;NVPjJo1LJCG9+LqkWlxZiVu5HHeFFgPWwl6JCRpeU4tt95UHkqFuUd97twJbEJuPcm7xOUH0kK2l&#10;44T+Si0yaYPMx1YaBu2sjiW9rqyFutRZTKr5CkjIha0+rDSuSmmNaIeS6bysmSNeavI4F6cdpqPf&#10;k6xtNJq5QXlP27pe1yosbRNctihIhzM0Iys2FY1dlbkbhqRDm7TkGf+ovT2eiX4KRZGIs9gMmzxu&#10;486UKooiWOKVWjSGeXQTwOPQFVZenak2j821L0ctPsrw88+kMRTjONXbdVfWVy7mnwRiaQNRCEzy&#10;j1iysLKCObIIopyj2FSh4+hVVJbU4yirH0g4V0i3clk8dSWQir1SvW6O21HImTKPOzIxX47d4CjN&#10;tMzJtXxDjyMfmxAJjTQW+EUkncjMezq5an2mUV2Ni9IcLa8ceS+7TLHzNxvg41RZ94rsjn8pWKGa&#10;LydBtLlE7Nqo6m27eSM3yZEV3XiS9dM6ZHzSNB8zuQCt6DWpW5cBDiZY5I/tw8uqU1Jpj8wRnegJ&#10;FlV18qNoN6TMr6lrR7WjbY9oPaRP5vyDUvJNggXc/O0ufNBaJnnn+PLvk2bQbNL2AiPlXQfR7qMZ&#10;blq6IMl42dYcS4yvhcF3b78j5SLJou5e1muabONxEtiqt0Em2BofDmlK6kG2C+3QOjJRT8Ij1wiN&#10;RZS+dnZ2teR869GNaiiEq9npLzi1UcbyHgWW8Kq96XbO3sbbjIWfPuRjodFkRCafTMOGceR6lqvQ&#10;/Fcn7kwjGaG/gDM+i0g6BKuwyn/RmxmTAKy8BlN1yYbeZk011cIW43g9lKNyR9+ewm1gid1YnZb7&#10;2pe+W+800R8n2X7eXuqsyCL8yMM6RCyoUgZYSMOEoMMsg8LOhAx+8YdM4CYeq00M9iTWQrAKiCvo&#10;Jy6wrA8ojQsGpo0Spo66ySkc5Wjski06aTBM0u/8u0IMqAwu/GyeX0aoqoaCcat6S09y/w9IrmQa&#10;1gKq0cXkbQvS1kNuKavEy2XkoypTB+/qzwXs5Kz2l2LmS8umPyz4IwaQ+uwi/o/k+ehqIwXIL8Iq&#10;50OKueIW54Mc9Mi9A42Eve84smXE2kWAm0JoreKKMapkMy+GLONO8Qma4Q3TBq9u2e6PERBW+Keh&#10;Ea4m4M0OqEnAbaxg3y7cnYS8pkr0icLOai7CMsJkNOai4wNEpkOAaiNO68MWdy1Q6hEjBa/8ka9n&#10;CE9oWFFOJYaifk3S/SMcjyMk7u/7FW/tB6J5E+NENmuuo0ri1a0FB4+U2+kc9Mo84+wiY6+6K29G&#10;5k7a6CTc3TGy8THA9s/i+xESlGJM+mISw08APIoeOLC8klG8nY+gJ28cUeg4JGcaq0SNGmwmluR0&#10;U4Iqxc8yo/Cmsq+S0IKg9/Cwt2MMqelk8EMcIrCIeKiAPiWUK2vxIYZZCIrMLmzlHSMUaQNmXaHf&#10;JKAAICCAP2BP98QUAPqEAB/wsAAaHAADxGFQx/RUAQJ+gABRsAAOPR2PgCRRN/yORAGUSYASgAyS&#10;VQuSxV/ACZRqORsBSuUxgAPyfSqcAAC0OdS2VSN7UkAPWmAB6U8AAupAAGVWGw94VkAPGuT2fhGw&#10;VGpxED0WzPm0QeEwh9RCJAi4Tacu+6AB5XeLwIAA6+AAIX8AXAES6TTyfPyaRaWSrF0HF4+U0F95&#10;Ol02Cvi3WUE5vMgC0Pm1W2eQ4DYG4zykva7XihgWxAuqVbLgB57XKvXEzOa0G+A4AA/gabBzCVU9&#10;6ADU8ilArmADmArYgzc9Oj0ea8SeYuPAOzY6UybPgDJvuXWShUSg2yvYjt+fXZLKerx3LuxyTUGg&#10;62Qdzq9PDvW6bGo44iapqAkDgBA4CKu0r1PUnj9NJBMEP7AqLJq7SPsgoz+pG7C9P+nj8qJBQAHv&#10;E7lNUpjcOe173AA2cTnulSquk8z2uJDsPIZByEp5ErzPwjjFvm8Lwv0zYEv2pyoLod7xMooL2sE5&#10;zmyTCcFpMxcdJFHMuJNGMUNqeclxK/TzQlEsQr0kz2xKoMvJFGTPLS8MqSu/T/uuhkSvbDaXoZL8&#10;tJS4kPoy+b/zilUIofPzvpGnkera/71P+/QG0w4UAP/NqPz6kKRsW9UjLTEbXPa7yWpq8L1KDKkq&#10;VSs1Kp/CESQRHFA0Ek9HusiyeJq+cHr1PaSqC8z9Vik1JQBFsqP0njiTnOcxyq6Eauis1dJFCyZu&#10;ylNHJbJzaNsu55ABK8JSvdTOP1RViQCyMh0IhlFVi9VpRRDLuPamtoIY/US0/faP1jLdQ15QV3v7&#10;Ij4oS/8gIkxbZ2omsJKk2DF24+kBJy40YIM+bexdK7+p5X7FW+j72vm+cRI5VGX4JeUOV3mkO0U4&#10;mDZqwltVYtaEvNK8Sy/RVB5sk1CoZfEZuJV643bXKRWW8MJPNEtRrS/8/zMokgwHqOPsxRCf2c9C&#10;OP/TiR4BBGdJdny24qh8bw1hD1Nm+cJTTBDZuSkz9VhmLuPShLZvVgO2JTWbEVcuOvJztCfvbmHH&#10;p/PWUJbyb6Pbk0QJ/trF5OmbiVi4nIcXwMlv0/T2v6/8wxmxdmrjjML9qmfLN121BRLqqJaSmKLZ&#10;YyjRofKiTUohNTRfP/Sp/YSM0VfUlsXRU1oymurQRCXfsYlLF+svKM8lulVd1d/Ro5gVN8qn8v71&#10;BbiPC+fpWR1Hvp/jXP+9/aW+liRBmPHzRai0oKK0TIoRK04wbrFtH/VIaB4hpUJE1fAmciSEkKkW&#10;XLAdGZ6mkEMSuxdc5nIGFHbuZRAz2iHsFJTBRWhenlQlUASU/782UncTefY6rRWDtHW09xP5/UCE&#10;WfASZw6WSRwuMQ/5xLhCDHEbyo18hZm2xCIoRZjxySaotZFDIwrnTEG7dQeAtJyTiRHLM6FF7vSy&#10;vVJ+eFOZxErrXJ48I8jvCHtDR2SVo0MyXKrTqWk2ba0Fn6j6YuND1F6EMY4WZ88jF4k5W0zwo8QT&#10;qnzOSnM/8ISprAYaW1v7jSJSTS/FVLiijknyMomiPKCFDFmcy5wjLuCXGLWOUSGTOWEJfkAaA2ZJ&#10;kqISKCf1rEEC9MQLKYsrg8TVrmPatcsAET6QfJLEN3JM0hE5eYQyB0gTQISgsWWScingOibBJZna&#10;Xz/wbmW+EvxgIRTCZm2E28HEsT3mQZ2L0eyXS6f6/yUhxJMFKTnLYiSeSfnJPnCKAZzZJzWQAy4n&#10;MOZJRJItNRDs2Vsz8lkdN/JKXVsqVAUdZbeG5UHKIf08JyWPThhGko5MBj5rXOAA+e7yC2mLffNO&#10;fkSiXPjcFDpLrYHuNvToaCPqnTuSIhVBIh8XyMk8cyriPikC9GzPCSY8zxqrSzJ+8okyc4Nk8Wup&#10;gBqL5ST8rSjqf0pKOk1qTV2d0PCRNcNciVjVdD6k5mHWuU1Q5yz9IYvYhMdkXpUrw+Yi1EHpIlnR&#10;UeyENmbHtQklSv6UDyOmnuhKqhKoamUkGUSndPlvM2ka9KjUVqqq6nJO60rmqRodKyPArZXYDASt&#10;wtiAk86MHEgNSwqC14ukftmAAdFx3wj/flCgi0hD/PsPYR+cFKYe0bKPRC18h6AOgL0TyPtFEO1Y&#10;LSnNO5nES2/KUTyEViEKT8s0rU108icrUgMTWES12oTVIZHV4ZerTw3PorEoLriDHqdUUQ/VhjiK&#10;MNKTU2cBkSrrSUvdFEmnnEJJMyKmqDLXF6uWeQ+eBzXHmsvH2jtkp7wsZseFtJIpgxSO4y0vVQFZ&#10;M/Um5GkVQScvcPbSE7hhn8UXh+2A/uNE1E/xk9exciySv1JyuA+j3K2x9o0v27sMHUHtmLPQ8zcz&#10;uGzNm7E5uXo/NtoEZSWmPWzTaoA0ueqVKzIvPCx4/6sY2T6ti0SK816PZCJFYY+abkESGS5gLLMU&#10;6VFplUeSKJpT22fPI37BBRMzTnl3dXK1Ucr5Kz4n8oMaFk1yWXpklyJUWoSo7W2/7mCP6QsxbBgZ&#10;3HuSeszV8jmXSJV9Z3kAxD6K+VCw6Rmxt7bASUsFDTJFzJzWrr2kvFU7paSs0cR+uBI4Hz2pdfLF&#10;OwCTMaxbdZJhx3X4clCYPO9nXuUY27n7Zqf2GHkkyih5ViVul6wWrZBbmd3SRe7D5HS/iS0du9oU&#10;m+wKcalqblHJkVKAOFR8XpFuuJxHV1IhjADgy2tjMRqB+1AJS6X2LaqP2UmwS0hSgtx0fuRb7JbR&#10;DWmrzF4invok0CwSE0uwSZTjWx574M5GQw+a77nVQrnpbVmsT6OKp+p5BGhic2GYfoPNZoZ6HEzU&#10;e/jpLb+YgMpGgk1hljQXhW2e6GAZ5xq4AdPQXKHfZ76LfruGxrtPldv2XT6CLwUajcYhuxBjFpXs&#10;swiV54aJMb5Bs4jl+Y/vBk/O68qSuv2g78Sm6fWM2M2p9I8ksjbO0dP73ffOOeeH32BK/aqOrL7p&#10;uq7TZfPPT4cj01KwplE/5Q10+vXskOj+Gn/72e+756QRM6mAgxsz21bLjb33XCiS6L7V0x+F+9N2&#10;blagvUikfZnkuySOPBpcnIdefwjthZfb7rJnzuyn1Wbzc7K9LKHr7H15+XY6Fu7N1Jc4rux9XrF4&#10;EtTgIYNmY8J4SozIo00q7i/MsiMoq0IkSu/Kosz4YVAgueMQyonmUU7WnuY014ncp0pOja+k00fE&#10;+g94j8Y0riJE4O0DBIlybBAM48uqVijU18SXAS4s98sesuP+zcJ4SuRazOPIcM6kviIe5YrWrY4W&#10;Xe/CjPCGPo1JBQ/W7irafUn3COW2iIwuLa3uNcP1B07KJq6uJUvQNU7+M4WvAe2KjUSkim5dCwMQ&#10;R+VuukIeZw+W5E9MV8xm9ERKe4wIMwTmvsKmvYQW9uy2PC9rDkNKzIgy9ateczCOJ4vEqQJGyhCA&#10;OnAIIkPM5Eow/k2Yba1CtYu28E/YMQyS36LM7yt4JGveL0udD24WsMNmjQQkTmgMP+i4L63oncqV&#10;Bqn45JE634taeiYQzAIMTmjQyg9IJy8qkdDwIyo1DQncgMTmJNB8odFVCy1gJUSKLTGoM5EFCtE4&#10;2aKCjU+vDyhxCaY0p8USsGdQlfBpDWP4uq7m4Y98fBBWO5GW9S7dHm52a1FC/84K1+JyXfHDA82m&#10;O4fA4GKO9Aw44OPDHg8RIELM1md08KdI4XBpH082JS68p6cvInBCndDA0RAm9U2KPCNmP+Wu4ilG&#10;OrA4m6NA1cRbDOI4g2HZJuAAICCAP2BP99wUAQV9gB/QsAAKHACIRCEQeDPmLAADRkAAmOAADx+G&#10;w+HAKQySIycAQJ+gB9S0APyYAAAzOMRoBzeSyiTwt/SmBAB/0GczcBzKaSeZgGfSueQqGSOc1CYP&#10;ylyioUSgUKpy+Y0mjUqsVecSeWvqKQmgv8AAW2TUDV+nT2VVyqROt1C8Q+M28CX0AVikTSm4OGTq&#10;IV651uT30CW6s2qJxZ8zm947CT2tvfNAB5524gAG6HQaLGAB8aeWS68yTS3PLznS4CI16J2UAZp7&#10;5SbWPDWm6b+oRwExuO1im4a4V7JADl3O2AWPSCT1u51DK6V7dnb5ut5UEd+12253OT1iww+vV7Xx&#10;N6+0APD4b/hdED8Thx/68+qxOJ+maKw0r9Kg47DP8pTXqbAzHtSszlq8+bKtk5CdN8prfMCpUFK8&#10;k7OnmAB5RAAB3xG0YGgACcUAABcVqqucLwKmixKKqEJsMprbP4gytqaqEArbGS/pw5bsntBkVRY+&#10;b9Q0o7DR2hkeIerDfOW058JRCCNQGhkXohGjZporzfNw5iLrmrCvP1AC/S9LqHwwqrbNsxa/NKrz&#10;zpI30KoY8afzmxrKz0nrfQU3zEpjAiIN8qD9QFN0bS2oSTy4s7TNQ5bgo6BVNQXPiVvMnDEJ+rbf&#10;TOmjfK2u8opxNiUTsnE7wXQLPqa6lRJi7zwP05D1oNWlDsLL6lJOqFXKKrFdIjJyevLVaHq3HKEs&#10;q/EgqLN7bSJSsrUw4b9KbFyhNK0qoTzSKItXVswSZCitV+nrlzHMbK00BQAO+BDP07ajwuhDcapz&#10;ftE3LgK1Unc8JJRbyfwS/9QJo5ccINadp4Pf10QzdNhN6oULY3SC1YSpknoZNTGzrGNHYHWKhXIt&#10;VipypqJygkyI1KpVz0koVoN+0rrr9jmPoYibqofHzoVPdt/4ZatzIfliqq22zuo1JK25/BerT9fV&#10;fKpRVVKKr1UaRWSvXFlGVLVWDaIM/qaUYttQpXb+CZXgS4Lm20q30+YGb4uGcLVsKqTNV/CKLSa5&#10;rsmNjrayu5KrWV8q2r1pzSnGTKU2z2nrSl532xzkadpyT7ulzbLnve+pPvPNLg/UI8LfW/4RjyrJ&#10;Eh7apc5e3OhaclqVx1h9tmeU5hHSYuctvK6WnVnoNwaitinF8t8/XLt+1/ZV2hmILQoSsYnhubeE&#10;AGypI1+upJcahe4nPd1mhit0/Yycatpz1dopuSJy5blq36pfmKERQQsBlLFWyF+Mqqx0ZP2HkuNK&#10;vZzzoGOlyJ+V5c7RyqP5WaSQrycSXFNP0fN9RaidsiJ6wti7GSIPYIi+UnL9l1GfHpDMAA7obOcU&#10;3BB6KMz0QxVk05+RUYewpYq7MnpE28lbYkSBuBVWsrEYwgtxMGSGP/MazVvy/nfRZhW9slxEyTs9&#10;MbCVQRQmAFwUQ++E8BHyQAg20kpTzSEvIOg9aKZKGixcj0dMmLeDUFNWmfNQpP22Pig40pfUAYio&#10;TgwpR55cHrRna2ftXsVXGEaP0pNN8UIVSLX9D9ukJFgyeZTGdVjUSYqkctG5r8UZJsyX0/eI5BoL&#10;RDliyd80JkFyche3Va52lsGVPmisBaLWFO0QUkBVkTTXuBJQZV17yyUKGLqQY6xu5WydYrAOChK1&#10;lFwiCkCRRn1ZJvbATFWpK33TjORGeMiZDJwNLM65LMtpzRRnbFFQkE2zsWOSw4i6YytwQc6aV0Uo&#10;0tTdQXFtN754zS4X0mN1jrIIJYLea4hiaJLlvTC3We82lkkxQ6ACGY9CUTERKSiPyVp8lKXDKxfT&#10;N5SERZ0XOPJWH2G2SoaiCFKDQomdkXNMaIB5FVpQ3wBhcJ5GfdlFaNrJU1tmVkmNbDrD5gOqxSmd&#10;xEZNL+asjcly2JAEgosgsk5y6RusMrUhep4JeVbJ1LUklJUPohPgPBI8xQH17ABWw16+ZYVOdIWY&#10;icQYXKsZ0ostq05BtxJ+j0vxJ6qHaK3SiQRQlsHNJ+06CE0JsUxIfGmiR7nWFQgg5SxcTCaLYqIW&#10;cf8zo0tqISVt3RbYdF+rlHCNDQW1zWIetOFxyJqO1NZbhUzdWrSPSAxVp1g1KOLOgo14c0yfnkZo&#10;7BfLMU9zHJ7bma5b3lSMn46GULV6MyIOM/AmMhV9WHbM6y1pE6f0pKgmM5d0HPXDclPqRBpawFmT&#10;Gy6mTzJ0ExKg50+ZpbmT8p2lYua03O2yOAQ+pzrG8kThCR00szr8JKh9eWRtI67qUPnhBTa0iQM6&#10;jAYa/EYiUKTrheJoFCo5EoqdFhBUEm547n/J2M9I7W4jrYBLIgAHOwKY0y2GKb3tUKknM5fJWJhE&#10;dXOV60bmzl1sc6tOmdXMQUPiIXNvLeTfWoOhQmXbXrdTvWw3kptL0/kajzKSJrOngkkVhlWGMkyJ&#10;vUtSfXGKk8+SVJ6ufPUhi4ZIwJFSWZCc2moKw52v16iqFbNKtMqFw5VQ8Tw+slximmSHpdVHPD4c&#10;e4yjUb9nWGTh3+l1GmxqRmpFvvxS2cBONY3WIhFjGr/s/y9lERBqEX7fEkghJkoTjn9SyKrMmW0+&#10;8eG+jvEg1Deaeosc7c6mxfoIZojTW+4+wcXt13BSCLuTrzxEg66XT5MVp23MbQdlKg8l5e3FjDcO&#10;qZ0lVP1Z0jT2d7XmjWZjA2FC2mtJ+bbN9MGD70x8TR3FhCDX4vdp0tTpoK39Z9pQz7acP7idlsMs&#10;2vjoYlOlkk3+oCIXB4DR+IxVZmldJpJGfGoScwLm8TFrMWOY6VeOT+HaC5fpFKwfO+eilKNC6AnT&#10;Uk/b9OKlXVAxu+9dcv1iSe8PQSoG2oETHY7yS2536dZufjiLekJKa6ipNZyLrYazdK3U4bQy6yZT&#10;QipF284oPrBDupEKMLLuvNmPZEalwgo3U/gSlJUFUjzsgtTjug0dx53/VOsd9m+0uSDcpQ43wG4/&#10;MYlbLuEWO5yVSXmhpbQsgLKOLD/CL0DPAZXxynJCPGa5eXsTBicKAvGuxwXtSEwPVz2Gr0yIYlSJ&#10;i/0mMeTSnL6VOq21bqpe9xnolszWObd9n9E11mIzbcmPr0GLDsqHFq9lweyMAo2Tbl1tRK3aVMqb&#10;KhUsk+ZvaekafzIpW/fpcWqY5sxyk+vK+UKoo0OggS+m5A4Cq+u2ZC8A126it3Ae5gdoxwJoXygO&#10;6k5u+yMM7MISu0J6/4Xu8s50X8mVAS1PACZSpyJc/sMqya/y9+JW8WMc38o4hixjAYu6kQ/I+M0Q&#10;5wic8C+sum6Q1iaslM2eME44g0fm8E5Efa7AX43q787I+q9Q/8SmIudYroWmqOb7A835Cidi5RCP&#10;Cm5S5+JW/OOgnGmcv2KUmi8GMPDMOQtoTKse4Mui+JDkiIvIx4hQQm6oJ+fc6Q7Ene1i4iKqyknq&#10;/8TfAs3My7AELUl4KwqW22Ma7gjO2cly0aKq/E1w+o1SXOOwO0bzC4JBDUrMMNFQ8lFSy6LmroTG&#10;Kaggggia6q4cc86+aMbqlAyU0QKhEQjo8Q+a9e+SIuwaraXupQqwAcj1FehoHjGgM+pQr2AeLgwu&#10;edCqQWqcvCVYqmM2omPcggrYrZCuQmZAoWogK8WwpGwerII626lsbytapGMqvm3g1O4BD2JQpHGg&#10;HiRERIpQAhIEABGW1Sm4N0LeWm/cUpAMva6YjGIibyTkIiP0sYvKLmkkIZGOLmwQI6TEM2s09KQW&#10;vmpQpRHyceswO0pGpGNKmGRZIq80Ie6GAAICgD5gT/fUFAD7hAAf8LAAChwAAcRAETicLf8KhkWj&#10;EXjUafsfikTAsjAAEk0Nh8dhgBlkQiUsAMuAcoAUhg8JhD7AD+ngAkYFAAGoQAmEbnc9gT5AEFfQ&#10;Ae9PAAJqQABVVAAHrFElshjU8f1Hr78sVLg05n0koQGq9ZotFkNeo0htstsT8slNfF5mklk8Rmdy&#10;rcUkwEvd+m1vntMAF1rUxueOlsOmtFjUhj79m86pM2yV7n9rA8yAD10gAeOnxdjBurAAM12izebw&#10;Exzu1h9Fe25AF5fFgqlWBfB0Vws1wxlwwdBoedxWMooI6HKtXJw8VjMMy9OqFPe+Z34KAGrBvDnt&#10;wouGotmxmM6tG7PIk9pAHQBE2uFwrkM4kJxVwz7kuSwzkrg96erM7KQvk+TqIojS3IpB72usi7EK&#10;++7ywxCyesM/6Twi9yQQur7OvQlrHt2vTeAA3J7OkqKps+2zJsDCSbQ+9rYoE70Aokzq4QclrDPl&#10;E6QsY5qxwWk8GInG7qsrGrGgA7KzQOkD2pVCiKQUobkyxKSQO4u6bPkz8YofEqYyfJkaRAzDssYz&#10;azMMqQExczsPvWsaQyEocmonH7sJBN6xo0z7DK6nrGQBJUPTYkMqsws04oSwysNCqrwSmnCEvk+j&#10;RSMgy4TRKL2uMsa4SSwjkz9UiKTyuzFKLO8gokz6QsVMMEqGz64RUs0yJJS0vsxL0SJelsvMYjyQ&#10;ROyiGPyi7szUvdZIfWbaIfKFWsPD9u0cikRWHMVlWeijOuTYCgXC8zI2zJ1yxrasZpjV6jUWwjDP&#10;a7MCq+2c23FVChvlfLq3WntEK+jTGWkhlhYGiUvLMxSzM/Tz5X9aCbMZiSDUqrL5LgxTsxlbajZI&#10;w0cqVMLDQEk7PvkzuGSyieSWXYlA5ui9AZ0nsT4JCabZbVSTyu/WDuujmkSja8JYQ3z2w/pmnWnb&#10;yY39plnaSi8VYnTih2Ew1Brsot0OXdzDwJEOexNNkvbSzD8QhtiY35oKJOSzunJCzt/WnqecaewV&#10;GXxY9sJq9SxsU9rO066L002nUTx8nuZL4wlUqNL1krHhaQWMmceJnqWlYzf0T32kCNMNpl63q7Oh&#10;NFkm+ShE/NIZUCm5Ha0zx73aa9noGi5nG255LqF29+h+d3FKiEuzYWwIlt6jWbWiZqLsTfXvKNw9&#10;trTfdV3vk/GvbssVFU9/E0XMW1afjpizZ6fk0bSuCBb5ujTFxbreWm3gyV/rWSjKmLsuR4be3ePX&#10;JapJHSoiJOrIe9uATTlwssfU1htpDGOFNLMz4iS6TfJhRUUV+xoFxGbMYyR0Llj7OUSs3Jw0AFkN&#10;GYS0ojTsnfOZf+vp1LpDqv9M7AwpScoPlDMNBsmyHTCPAZNDlJZNmbLigQTVAcLjMHOeK3mGz/12&#10;Exe3EwjRmzFGKYswIobwjfN1OKT1z8LIcE1h4ZiMRBjPrCM67hcTZS1FFSOXYzsSkoqsgEuF0y32&#10;gRRgc6BohFDFGbM6sJM0cGCtHe+/1CpvjNphNIPV/B9X9GuAYd5xBdktnTkW2hAxCYUm3eRGmF5E&#10;zkyRQkwZfsMHiGQlxIGQ0A0Mm+gC8VD7lUgQxezFgmMEJJLaaBG2ILkDvRAeVL2Qsx1akkju5ybB&#10;dn3lnKAyCVJOjFR6hM6hNzakNQ1Iu5Ih8gGQkGMZIBLr/3vS6hjKMACkydKQRenWEEKzLKCle/54&#10;cUXsvNJ0nMqankPkaglDNnhX5iljT4Woz8iI2QJSi3WiJdpxJDTYr0vUmzfLCU85OdDgZl0Yi09+&#10;abzCEmbmgTVl6XJTk2LM1wg04lhJhHnT01JdkyrBKzLEkh2UVIqOSp6eND4dSVTYUWTJ2yoOwqCU&#10;BTxhnlv9qxFZgElCjQgKKiozZ8GhuEdFDmsSOjNwWgUmmGhnJWN0JBPg8JrISwlnm5WTRpUWPacG&#10;ACEsoITL1RYP9XxCT/FoppEujD5y9GbfMQYjUZaKEkrZQKN0OWUm+PknSjNADMUifkPQAFPR5gAA&#10;dakAAEbWGtNfIOXr2Wuk6YqdGOzZ3jINh2RQzaKq+mfsEsKKMUy9xgcAmGR1GHtqjoKfwgz6EoWe&#10;hKsKkRpx40/tdKE8ULJGo6c63AnqnmHFDHbeUAA8L0HeAheu1drX9SXLNX1X5Q7PGftnEkkkK0Pv&#10;LOzSKkRZrBWsAjNwuMymgFFY2QlMJZkvHyWE/pcKCIfytmRgZ2ibEwn9J7KWFj7pbNVws8FVxY8M&#10;05JPeMtToyL0GN8hya1cbPzliunpc1uMKvVathPHKNbRgAx6Yp/VnrPOlltEyNGRF4vFyRiGFtEL&#10;QHej6uJD7+rKSuxlPdHRZpHsfsW0u3GTF3kXTDdYAA8szIuu3CXCs1y7NxZpOskirG6wGiklrLtk&#10;SmphwdlzFNuCNT2nsYyicncoEGMUsLNREohLijfCw5JjKcFNyrcKeT/4+EGqid1xp9VPL+MYmHMw&#10;8ibV3OEXDEukjo6bO9BWB76j26LM3hwz8SJ9HZOTZ6hRLX+PWSi3rGr5FWRoeydmuhhlPP6xxgVo&#10;D02qUfq9msh8c3ckgegVlW1uqmN1e7bsw9VS9xxysuK76Yo1lftSA6wBwmLnV2kig3tMy1LCl/W5&#10;4ei0w63KnpTFbzqA5LfDIowhn0w19pFCok6nr65xodLfZVTcsRDucU1py52XWWbuX1ws9MmNOntH&#10;/ixf1wS9XCefi5hM5ZPmESslqhn1JeaiQ+kVfTNqeuCVnJc22MbYJs3WecFORS92aTGzpU4nsZen&#10;ORcW3jO49r6YxT28IWHyrSUqtc1SgcsJmZ9Vjbpv8Pux0OfhQ1p7aq8l5bUK2f69duqdtc1Kzrz4&#10;av6kBvco8ulbx4oD0SZ9IfT2/b/Orel6LNSQ6PWoMvfwjk9bUzIc4q4Ye20z9JOGKsCa8z72Yb4w&#10;wr2nDya96XYOzB4mctDRY3TYZuvvkaEJ1qvyU0XncmG4N0O72hpjUAP9xXU8e55Zy9wZyrz7TNG5&#10;GxGXavqKsJeeNFUQoCROQ0nbIfGM/OufTnQlyTgHf0/lIR1j1FSwtcHRZIWbmJuii+8s8WbU8JvC&#10;H1X9nPGi3O74w54Qyy7TGM9mSh/Ui/97cCiqeKfEwlPLtrqDSvIjsveH9M2LsOKHLvpkavYP3iQF&#10;6vGCathpzNGCHsqvOCGNIuvLxCslhI0OuMnLwJasRJYK/u0kiixseqROaDXjDDFK+oyH8irKoMsi&#10;EjOrPKPCYs3OGCiwgKWvquHJEjRCQvAjejOwQjQutofPlIBOkQlN3ITJPjXruuICdQmoWE8CxrDn&#10;IteFRj2oVviQUuHNdoYt5u1IDkoJ5n+qCIev+urExKji9NVFhI8QhtfsCOBKpDukVOECpj5LHDei&#10;4ODDCFhDkoRLHkdJttSH7tPioKROwLsooK3kVEwvQniqkrbCsi4K6IQNrswQJDqjGNQgAB3xVQqr&#10;1gILULVO9C9oCDvQSQoEXDkkVL0B4RUxVj5AJxfgAAKRhLcv5QfrYiQIkJwiToStcvPubsdRLw2v&#10;lJts/qXoGkNtWu/PTMduGkPmRKAnYKVijLNjNtEN1OxH/kVPIq+xzH7rBEwsepjH1ozC1Rmquivv&#10;sEor7s6Ocs3iavSIkDsoSveNOpbJ5riQkkdL7wOCJOpspJWtvD5MyPIvIrBPeDkr/DSiirBFPDsu&#10;ZEdLtsgipm/loqAxMioQPooxWr2sBoSwgCAggD4gT/ecFAD3hAAf0LAAJhwABcRAACigAf8XAD9j&#10;UWjEXf8KhkafsZjcLfwAAspicVAktAADmEvmIBmgAm02j0yAYAmgBnk1fdBAFBfccj8tAgAA9Lm8&#10;2k0kkcCfAAfNVAD2rAABVbAAMr1KplNnM5sUYkVQAD8tVGtk5pYHsFwlIFpt1tT8tNroloptPpFx&#10;nVDoT6wkgk9vAAGxWBscYp+EfV8m89lYCAF/mE7ymQwVFvc5p9km9upkOBOJxdVfNXrNnBGvhsPi&#10;mWzl71WdtGm2On3Tv3wAeXBvN4BvFAAP5GoA3D3Gghk52eVn8+yl9kMbs9NxXLufT7052+3p+IiI&#10;Ly8uus3u+4p+Z89Jynrzln0U2ymYmc1pvV9N16LKMo6L+rq5yTsaj69tCjDuu66MDsNAbvOi90Bp&#10;ys8LuxDKRui7r3P+mr4rWs72piv7+PTB76wi/b9P6nMAorD6fQGrB7AAescAAzkGJVDqYvc90YMt&#10;B8WRmyaaxVF8QJqp69rPAElyMnCMSK7z1tu9anwmmLtuUlCVKep6zr2vcOR6lUgprBzHIZKsoSkt&#10;jboKebWRs6LdS6v7oujBSPqa9zuxOuswuukcxJKhkgJjAq0UAlUTSRKibxHQq0Keyj3L+zjbs414&#10;EK6r7utsq0SJ3PcYoqpsrqs9dPS8xEUow9dKJPQiTzMukPVRIaMNuhB7rrLruqfX7cN0xFXVotlM&#10;Py6kWptMjBsLHi6L+9drr0oSzvdY6wpvJyNrLPyb10y00p9GUCI7daPwfW0dMLJ6au7Lqm3TATR1&#10;ktcsoY6NIJ9Il83GmzaqEnNXMQv9Y3bdjmWwvFcMDdLKUZKsHwwkdOXijavAYrSuWGhlDpHZUq38&#10;l0Gord+HtxO6Hy6nL10ZB83u8/Cd02qzbyFm2UJVLdTIrhb/VSm+NMi9cB1Oy09aFhuTqTicowip&#10;9Zo3qDpUZka0Pvny6KbjC64pNiTr2yk8pc6OZUkm2IxweqDoS29XPKAFXQGs+Wawv7rQNsi2oxQU&#10;mqE9eaui+m2PfL9q7TXa0Zy1dlKfYVHpdaKi8mxdFaCy0QrxllHcY+FnwkitBb7x7C1LL1rX2tcV&#10;Zri3EzdqelrZqyR2Yndzu9cS2ar1y8KfFb7anTKXbGj/h3ImM1o/sO89ejEu4S9D+3e7OBQhd6cr&#10;/pteYHh0RI2v8uy7YssLXZDYPd6PhTbI90Iq7uFb+6HTdJtfw9tCyNpyuU6SAzOLFbeYFbpcHbGU&#10;eAXhJSzn5GWdsZwekE06m7bsbA3SKmtuFTU45oboTAt4I2bdBL8HiwPOlABQSjGeNSYAWYjbuDvM&#10;8e89ZKbyiGF7YKUVvZLoalJKeVJeBkTKMIKYfIwp62gGBc2XVsKSSMNYM2YWEphymP0hsup8MUHw&#10;p9bE6RmsUzInhKsl0rYCnFI1ABBMehaDigNgup8yjR3FJdbu8SPCA2WGcaw85CC7iGNdKS9876+i&#10;8F7PWtRxceWhxeXeU+LBSUKH9PWsVYsZiuHRiEnOIccSIESPdDI6JiEuvQf84l3TEn8JwfccyVJl&#10;HJQmLYX+SKEJWuGcc7xZUO5OndVcbpy5zEfO7WadIx7G3cvGJilVP7zZVuAhw36aMX04Rham7F7T&#10;sppmfiiSxxplmSk3iWqM1Zt5fGwVEUI2793Ok1ePJImJt4hGceoUxLsSDIvLPSe4xB3YSFCL3Hgx&#10;BiExzqKsvQxcdz0uDKK+mBjf1uEPVgr1Vha20SDiyhVxLiJpuCIYbeNRe26m6UC1N/qhmRHPb+so&#10;ykpDFnrgLAU6MbwAU0ZnN1c0xXsEbXAhsitLjl0eJPEKnpgHqlJQG1udh0pYQxek+FnkAIZLbR/V&#10;UnbYaozLJu1uYJezERncU2EzkQjbmIN03VYsaolEVhAd2iZH4ZTYYIYU+ZG5hwhfjFp27wTmQ9ng&#10;TtLskz01yABWQqxnIDuKl5A13rxHIG4Vcq490dIimwS7McyJe3KOiNw/qRZf4dV0tEZGVtNDkAPM&#10;AXtYpkB/jutdGuChZwHWzAABC2xbLHz8KZYKP7DV7VsqtY2wbU3UPZbbcAnbqIFloL3Io90Xn/zF&#10;dQTmNUliEt1po3VAc8iBQVKbYlnhOYhVqLWx1j8aJSqIJPRphk03ukut5YZyJG4mu+JzQg7hKj1z&#10;cKO16vchyhTztHeeT55qwScvIXisF5o5lWjUe6yRMaCuYIZZtCEnIClNrA3Wd53mtzNJ2ykyzvi9&#10;0hKFQOK5KqToQqTSkk568Or1eJB+Z2I3tYrX4SeaxPomwKpVXCp6EMOndxaSexdOIAvEdtc/H6yy&#10;at8q3i6GdxHiSPlklq5Dil8HpiFgIyKKjovmMXIQ91NyPs8hXKh0he8vHSf4w2QUiycmcs8zdxUA&#10;INQ5W0uEm+ZJiuHvVNQwLyS62qITELEDPa/5JhvCkmNJU4X2pXU5980tBQAd5mW302cb6bRXdwqZ&#10;tzdU0nuWszkkGfzPxWWc25rjYYoLgxcjdRChFNlroR1ekC0ThPSqs1Ze6wVmIfPrJ0DrhROQ0WiJ&#10;eTFaqVkQWuls9jFlNl5K1g9ljFpdsI77K2OoO42WgUKLzSssu2j8Zwzl7ykmIj8qqvlUyN2VU/Ud&#10;S0sl01ju7WUplQHf5NpYvNypSZAVDu7EIs+wbdkxZZKltS2SilnS6bqUNfGh5hzHFmR2UqlwJam2&#10;HYmhHUa24Dsgkda2mTfKpYeJJa4AbmIqWfOnLCYz91TBCZ97Le5n2/IWady2zZPJcYizDLX58jzZ&#10;d3a6n9dbPYhN7dZTI1Xyk9wguCA5yWFu6X99an2t7EsYumIO+SrHuzEcuGWWJ248RLD5yxQo1Rqu&#10;ggslVF9BzumLbxZSKrf8ndHC+aeiXeZ5JPRzR1yWjM6VIontei4l6SmncZxWUNwlFg4T7O1hO4xb&#10;cS7B0kzNOIrl0RuXmiTKS1t5cXSjpe0nMqLhbhpeNWFWfQVasFYLZgOfFpUwPkrmbi40RjrRTC/7&#10;dlV6vcdeY/Re45pFb9BjVrFwhtg5eWy2WhtJfSYudn6kf5iXjlrTnwrK5NZ8l1DDcVuxS1966lfj&#10;3DhRttF3m2nzPc9Z0teS7g/bltnwp2/tAicp6i4KmmSP+MtPwN6vBvUuRC6DENcP2MpIQDorqiEi&#10;nqwFXMiMZv5PNHwtuMpO9msoYCRqll/usCpu4CGKwGYCMI1DOC/jdKwI8wYi7NTMBtlpimau9K8s&#10;dq9PCNMqtQYouC2JTCRvTQfuSOUtfihPguqiboCjgh5QSsCLzQMNGmznNCYt0IqGDM4Cautq8ITp&#10;OwsjIvolPjoqQCsjximFXJCQzOVDIo+HHIfs7lFmGoZC9oQL0qUNmr1niMOmwNAlBP4QwM0r2tdv&#10;UmInePPQwQZK9NfC0JFP9PONjMJpOnywrmcDCohQARLwDPVvrDmIQP9KdwCCRrdC4PhiGLPGAibI&#10;mszDvQ/P4nntkxKOfifOqL/i0M7PTvPxcJWxFK9L7k0MaxGQZvYPUqsQuw1DYDKJgs4i/uPCGRLP&#10;pmitGviQbPDNei1wnrYI2i9rTqajjDEI9K+KqCdpCGhlGIlpNOxDVjON+MZQqpriapWoquclXuEx&#10;MGkRyNkwApPFfCEizq/PIiXDwKKi8OcQxEIG6uaC6HTxeIvRHIhCnm6CJEuoXOeG4lgM2jdKSCVG&#10;wxfpgjONMRhuwJZIaSCQQx7HUM2sNCuG6icyQpkDcG6rzD3ICh4ScAACAoA/IE/3fBQA9IQAH7Cw&#10;ADocAAhEYVDHzFQA9YwAAPGwACo9Go4/5EAJE/5JI4W/YnKgFLQAA5gAAJMwAAZsAJxOZzJZ1J5N&#10;Op5OpsAZ7PJ4/qRPp7QpvLQFPaQ/gBUZ7MwJL5jQ6VOnnXQBXXnB4SDbIALIDQAC7VW5y+rcAHxc&#10;QA9rpNZuDLwALwDKVVIE/ABFXzF4zf47HwRiQABcZS5zTgBkJgA5Xlapk6xlKo985c7rVANoQBiQ&#10;RkZdQZzmNVMapVJ1kMhPH3swBhsEANm+9xtATvQBvQThwUAM497hcpSANCBpAB6VcXxnnti8bZ+a&#10;ALc+uJndzwuvVHh4a/XqpHuH5uoBfTmdNT6175vjqLI+7CHp2LfpNHio3zq0+TUJwwzsvw7SrOU0&#10;T+vkpTkuSnjIPgoj/py5LDOSzDIQOpiiKOpLWw8pMHpdA8NJyrSqO67qeOWmSaNk2jkxImjMKMka&#10;eK0yCgJGqkIvansJwEgTdt01zHNglzJKypqXRS2jutu7qdQU/TGPUrTMR0n8TJvIEFvkrUCIwert&#10;uMzEqvYqjkq0/UFMw7rkp1GSry6nTkqpAMvSMl0cNPHakw29ksqVAa3yix0rpjI73PjLaiQymk6U&#10;Om6eQrIUHT8qTITPFkARskdBRrLScSSzSkwahkCSa3UFL29dKsAnkzxynM3oY5LuqpBUWTPC1bIY&#10;7rDQPBTgMqwzDUQylkR9SlULfV6pqTOT1wxJCXQ+qTX2qp9QqVHsTxClFfJVHib2knlUyc2kCJ4t&#10;QFv20r9TxPMGIZckJUYnFa3GpM+KfUkfR6v0hQJOKaTamNAO7dDdXknMDtWyj5UVHzb4qi0WSoxs&#10;OqlO1TIYrVpYmnToQK2shWkrWOqkzEDxZkmSNu/VWsww1DJxb0l39bS7XuoljSFbKnwPb6pXtHzY&#10;0/Cl6qSw1YsbA9ntvMzG5pIVrvZod8UHIUoNpA+MvVidIpxPEb60nWrzTcWeR9M8UXS3VhI5M8CZ&#10;InkFTOnVVbZlrRNvhb1v1EuyJHQjtNvuTnQVjbK1OlUpbnjSR5gi3E3fkzAZ/WFPVE9eoIYujpuK&#10;til4mzFiV3ySTW5x22WpnVFw5wshaakcz1kl15vltV9qlAmCYcmkz4emMaaSnGBMBO6R2knUCTUm&#10;+WUhs6d84pWxep3XG6WqUu37tjbItAlNaomPiMpWal+TkvybCl1bxghmUJv1uXrl0d2r0vKHAd0k&#10;FtEWK7SARgDkpnP0ixvZhkFPnWgVJszPW2LMJUiJ2EEXrLPO6ZBvDql6EqcNA1o6I0ZvFUSntLhN&#10;zDNXd2x6DyQoNEcQU3tkiCoNnqe0+pcBJkis3Zy2xTsOk/vVdWSN7BRECNdbiTSBiEGtJ4WU84t8&#10;SHLwLRc8d3TY0yGBIsaA0SxHjRDJM3s7qZ4qFXTEWI+5hjrLEbynlgMOXrwmdkSZXsEyRsQbZEyO&#10;ZUCkpPi2tEmhkG3m6O6xgxSxGrwUYA9lzCQ5HOmhLBV9MFiTKXc6l+E8EHludiK/5QBOnNQgiW7m&#10;IUIGrqPKuTx0MaDjnRP0/lA8nTMJgLe5QwcpyXH6WI1mCERyLSrQUehA7JD7QgPRLAmh8pbRaMGv&#10;94cSoRqlgcpg+ZJllGQdanBPLIZSFLbKSNHqdXuILMhKF8ZLkWSzh6zgokN5qyNQIsGaBV42peR7&#10;NkhkeCtR+MG049UeE8SbW7D2Tr61jk3nSkqdpjluNojgTqdUe2rsgenHuCUjngE4gOaJlM42JtIc&#10;6w1ILmYBo/ky56aJSluOMe/NhX78YWwEY/QhBLkYbGOoETyUJVHLSTidSdea3DujyqJKxAhEQIEN&#10;IeixLs+CVPSKvHqSkIHoKOZ2/Y6KBEWQ0I5J9Rr4KSoEkSSOrhzjMOAm0UtA7tzGwfKpKhFqc6Tl&#10;Uni1ZEDRYWSNJ4q2jZzKvFLiwcmYo8bCSOPQdahL6E+x0UsQyUJya+nrobV8yDo3RxnWIeg/VOyk&#10;osljYud0jV9AAqIPKLJPKkEQIkZh1sYjaTBI+TqYo7raErH/Ks25PD9H6rpFFypNLEymrvSqO75p&#10;5o+hWxwhjjIHx5tBKGv9cbpRff9VJQUg2SoErZP8mNK1wu9baY1M7jHeSOoFVVBBzLgsilLIorRh&#10;ozzFp4TRwTwmn0VuQTlmptJ/HrlBSWSxSrtnrb+oU2jry+tMSEmeNlbWBrOIZDU55cmSNGWUmfBE&#10;nUep4fCYMw2A0zpdu9ECvGJUfVQQXTqxpKsAk8jwge8hSaC3DZVCCa83biTWpPiKK2CLenaRjcdz&#10;94IdyLggl2gVFCrxQcPH8qUz8ltKxZPkmKmzRY1MMySsRScBpYMezugD1rJz2JufUhLo6y3powW8&#10;qlmSP5DhA0FQNXyqG3ZIclXVHCby4djkaH1X6mtrg+gQzDqUrUnknaHQGO4mzUpzOB6MJDKYxe7O&#10;sm7o111kI5UyFFJaBE6yscy6lAqItbpI8qvN/bPlPdGbeApjbg1rMa1eUMKbOxdN9OVITNp3wJSE&#10;/nPJzMCnaK1qFZc1Jwq0XUW/F0kT2PfuwsCkpPD0bBuFpWq0FdKQBpkSrTBbzILEVa9+jt4K03Vh&#10;FVFncAMa4jkdBkl0ZCOS8J6s85K/52Y52uZUnmsj1IHjq9u8D396VSl8YM7qCpkFX4DSKTxqdJHs&#10;b3qoml2DDYoRZeemdCyl6lbqXKM7Uz1YY2dR+0Drcxo+ebovjkfMTYWpPY/KliinqC3PqVf9rLHJ&#10;C37SnFW3aB8tvKZehVU8iyTuspKPcZ3Rk8f4d5A+0jAPtPXra5VMZG9E5pil6114+m0zab6z3Fa8&#10;vf1LvmcRKuDk9RZF5hEN0Xm6NuYaSHW8EbQuHN9zuCFz4QJYS7FFzIiRybZsnRV/+gZFe9SdZ5hm&#10;JeAuMVfnD71mnadGZC4OPIwGVohs5+BujDIskMaWsZJr2PIuGd2ZaLNgEcjPGc7qrXUGi6tc4p/O&#10;usZB8l0V1uj/TToNFnDgMWJJ+axPxG0aF9nc/mYj5KZioMG0yhdLw7JW9rKgZl5fJtPHcQMpqvP5&#10;OGSSrQJbsxTVdTuuJjpzbJPWLcItfps0VILQ1SsqZ3V2ESOduYjKVkiywzrhQtY/SYqYo5L1o5y8&#10;Z6zurfaRS6h1rOTs6ubGi5Z2boDgLUB8oyj6ZM6KTV49TsbKKHDq4yrcjRjI7RqxjxKOC5pf60a/&#10;r6ZxjOSABq7BDtLfSqR77uL5ri7yI9iTrgy3z+BIi4Zgoq5aTQpvwiz8YuqV4taBA2g28DMED+bH&#10;DxCRzujwjegzDixoB4Kegxrwz5rLQt5aTfy6TRKUrIrORkYuSjI9ZBS7EKRPKPEOrZydyoS/iKxe&#10;ZHpf8G69zxjnbVDEzdzOSUbPsMTbcIzwqRjvTBJbDL6Cp34t6rQ0S+oq68sQsL76i9rSCCDr0SCH&#10;iTSOC9BQDkzmsTrEkEqgi0Bq8CETb6aH6d7drwZoSZInMTJ5ilKLDWqkr2rQzZ8E7dCCsRKKzo7H&#10;EXowEJAmLGrsy7qaiD7YZy5VpFjgL3opLFEBUVSRTpMEYyyvL2pQDYsDTP0PrwjJApL/4zr0MSwx&#10;T8AyA263AizkQ9bkjrcDD7w9arAwhMZYhYg/USbIAhiyKQUIruCai2gdy0ioo5ICUhwAACciI9ag&#10;RvcSo5hBQyBAiVYgIIA/YE/39BQBBX8AIVCgFDQAAYhB4M/IoAIo/IfEQHGwBDQEAIE/QA+5JEoT&#10;EADGZSBJYAJYBJdLY9C5pCpDIIFOJFCJNKo7DpfPZI+wA+qNPppKAABqZS6bQZo/6lNaVSqk/57P&#10;KvPqVF6zBq3PKVQQLZZ9W6jU55NYXSp49bgALg9Z0AAbdwACr1MZhM6rEaTEaVNKGAHphwA88VFo&#10;rQQPjwBjwPkchkrPU63hXzm57lstM8LXqVGwGANJXMFEaM+pHJa9W7RbcBC8dkLKBbrN55p6hC9h&#10;U5u+OFRaPvJlDtPp5nftTKd/WJ5r6nM+THMHvrVBrXspTf5TNJnbIVPJvXvLFZvQaYBspk7TWK33&#10;pr5pz9J3BtPltvjIxN8K5aHLG46PvC7i6tW1qiPWvjTI4m8Hpy66GOQjjTp46KKpm/alM2fIAHvE&#10;CegREb2gArbhHw4jWNOBMWxK96exAe4AQ6/kGOUhzxQY/b9wu7SwMwqbAu6iLCsOekPxDFoEgBJY&#10;ARGBAARRKThpuvQFLyvceoNHSlQKti3rixR5wSAAHTPLMsNO+zUJTHCPy9HMDPI+qKsLBEEP3K8m&#10;xdHU/Ow+DsoTLqIwBOCIufP7xPlOiRJu6jrIjMa5LingGUvPkmNOwrCtHCqOUg0qZ0TIafQwjDpO&#10;hLiFzenx41eAB7Vknszgcuy8P3UtEuC4a5rrKEzTQoL/JLUKfUnI7DMQCNmVuBsnxJWR7VjWaZ2B&#10;PdR0FNqaxraUTKnJz9tPGCeMK87+pyrcnP0szdINOKPtO2KFRO4cERrScZKc9gIX6AAKYApDxK9c&#10;0I0LALmp/Q83VBOV6SFQCapvZNkqUBeLgBi4FgBXLxXniV0yCrFWwkmrCynBEF2BBePp5Kcapoy1&#10;gRgrcEU4krLT2oNG2/QOfK+hKePUp6Wzwo6aR5dqcxrKb9wXJ13ISm9Wy+n19V9V54wa0sF5VEkF&#10;46hSlXPFWFQYoOq5LktyR/qWDJS5iU5skqbwWyzMpLKb8shBe1URiE/qs4GQqxqK61LHWeZ5a0SW&#10;BnjC5IiJ3cmxLFq8CfMABfoIRLHyT4PeMHcIus7qOm+S72yb96qrerriws9wWoLQoq0+uqbvzncB&#10;G0p30mlgUuBmt0Utl6xTZKvSdlam0I78DcMnm47NRiDdojCZqDYacpureqYdgXiT/Njt8C2bx7bG&#10;ywyArCyLNtEKNKr0p28pXZJaoNWsL3yF2BcSOKJPkTNCBInusNYWTVmpR1vJTQW8FfYAB5QRAAPC&#10;CiNDOLMAisFWxlmCkiU8aUoJXoRGNfugNsphStqGbM/5+JFUEFeP29klriSDNkQ0+4lr1i6wyJg3&#10;goiUyZsyRI54up1VRPffCQtKbvUQkzdueyHi3DOIIJo3YyDVSaL6WSjVjSmUGRLOG6mLx8ito1Rr&#10;DAszqyHKkQMTRyJKV9I1JuZZcJZkYRaMRBEeUXgHx9i8r55BFU9rsNwVoqcRkGM8gLEeA5XnyPDX&#10;HG0hcAyek0Z4t5fRM1appQYqVfSUyvR0RcgtHUbIku5T9D4ur4yDLGKClOFBU1gR1kLDVt7w3BM/&#10;Pi6AnslI3EcKDGRkTPZiPqc+3Ahz0mStzKIYWIipYPwPWA0xXpcVgRdbvMOaDCYaEJgA+Z8BPivT&#10;URSUp5SJGSlbkAYhfU50otghwX2JBC5DM/XhMRXy3iaJOgcsQoiCGyHpJa/YmDSTcRYUUx9Xb2yc&#10;yPPA/BjkdmIvNgQ7ucZnIOyVIWZaJ705wK6m0oubkSaKqqaCqtCaBCHRMRmslPZd1noLbJQ+lVNS&#10;ausd3SCkzh1WQGpLSQth8puy9lvMqcBW5fELewS2SKf6FUhbEwkrcIyMFbQWq1HTpTWKPKBCaR1K&#10;CfPeptNt51Tqc0iJTI+XdZSfUZnvMFv7P3XF0W9F2Tc2WfsEboTmVxLYAzzeLMNRNU07V7JFFFC1&#10;YFSwqhVOkqdVC6rGsYQ5X0FB4LKSRA6zSmKhELmYT6gzZV9Lelmi5YDLzOFekHFch0z1FWdIUOq2&#10;UE4KmFYABRf7Aa8TEZvP8o5tTJ2Jm8VMblxR/x9AfF5JzJbewWQ8+03Ca7ClEq5TZ/EwITI6aMaw&#10;0UvIVFBqRQwkS9zOJTT3A5YDaaPsRlNR4lKvrUIem+wyEEJSYUdqeVhthCUaoIK2sAz5DqM3Qoib&#10;hHT8jho1ejV0mEUaZJ1VQRW9rTncERcNX+A9zCS3NiIgKgpZob0HIdP4nsqDjQ9KnZ+aM93pV6KJ&#10;h6B8ln10/VKadsd4ifLGiJPXGjHltSLeG+8j9QCeRmM41On2BD9tkU7SMhUMYZkLoy8TITw3DMfs&#10;XMm1uMyxERN6QrDi764zExkQloZ7DLVDRrM6VtEGaFTiiluk+c2gU3ogTe/pR8KHsP3ORESJJaZk&#10;omxF6BBkEJTJ5IRszH1WxvbNm+na5SS3beHlCeUB8bS8VO2WX5pdGqfNLe2x1O3T3rqi7quSIb/L&#10;gtMiS6RGNNs8a8lG8FgnBn3UHJKoGp5iL6liVg/Zlpc52dCaUpV5EPRoNxVd/9UKfxnumxljFHCm&#10;55NZWrOFAymn7mM6QkrMCF2rPdlI1xFdO0/UTpZ4eHbvWAmJC8ipXotmcKDA6DG6Nb51cQxHBZH9&#10;1KJy6kTVCVEUo1fqU0y2X9BMPZ/jzgK23pYkurLjL0JkOWpwkVPFcvNjlHuazkva8tbS6mHjyRDs&#10;7DTEqWTDBHBTObBMgk5xR+NQaPYjpRb1kiHTwNw2G3mkyjt6I5gAyF+8e68eIx9kslOH5lmIV4oL&#10;yz2ajmI9x3bH3pM8K9vvpE9H0alJTaHozLSDLewUQZPfUmzVNmLxqo9j94kV4fhhbaMNDnDdgXvh&#10;JLXF0QlIeLmbbtcF1KUftmfXvBd1IWV5fRN1gP9olrsuu7OBLbZKqnYk4aHVobNTie04IBUNfQzw&#10;mlcK2cAfRCnLWxe1kc5atRabjEowseGTPShu1I30yDX7t+kX0ViT8jVfUmfVtmkUVOLvkDcVfmP6&#10;00uRkPI18fq713caqyHp9NH0JIsBktjVkPQhObm4hwKjaImJ2QfcJLjBBeLrnQP550ecNn9flUIj&#10;zAyZoNy/XKxQiwJwrCBX5EgyxTboA1imj2ohxDZIr/aHapgjjpyR5kqyYj6HRoS+zRaYarRsr/D8&#10;rMIhK0JbJn6FTkT3whKjMC7D7ESm0EqYjHb0br78TDYko06LpPbtgmjNblLPZ4bbruj1DxJNj+L7&#10;aoiAhbT7TATlL3C+omDTLypGCsicMIDhb3YmDyThkFysCe4mhwzpy8Lwb1SA5YxBb4REK0hEibAy&#10;BtcK8KBiKVDHjiSW6KMLYhbPxPKeJHYsztj5jHJhCZCA6dQuJ/YhQyyLsLkAL9zqAlrRSRDzwnsP&#10;hYw06SjURhI+S2BPx6ghKgD0S4a/Q2kDDnzrTaLGC66RjxSJKMqKZo8T7BolrEgwsDrWqnae8Ojy&#10;THi/L+ytiSkRUFT8rpJ3Zwzra15hImbyhs0UsNg3MTiSECDxAurIDugpUDbZT8rlAojzalMPqmyy&#10;EXiB8HEZMLDbqwbtzysSxhLZBsrWaB5j5BCTBELM6Lz9zIDdUS5GBskJcZg0sW7fLicHjqkL6Ykc&#10;zyorZbyyxypMiURJhJyjrV8ZRR0ZatasK7EJr6rWD36nyoythHR6Qmgc8jwAByYdzggAC5BzRfxY&#10;EeEgDqynYraKIgKAL+BP8NwUABSEAAIQsAQ2HQ59REAPmKAB7xcAAaNAAEx0AASQAB+SMARF9AB+&#10;ykAAOWAAAy8AAWZAABTWPyGXgGHzt8T2JxWTTcCUKiTUBUSHv+lAClP8APSoAB5VMAPCrAAH1mFQ&#10;wGV2aTacy6YTuyUyl02xTqH2F420APW4W+42Wd2Gwge8ACugwAA2/Wmd2iUv2RSR/YezU60WGZAW&#10;iYd/ACevifvmMxu8AcAAjOXQAZCUSrB4nAWGjV+j6d96vJT7VvuVy2WAOibOiWG0bml0ml6e7TDX&#10;gDg8HR6DTxoDZvO6fTw+RvySxLn6S0afG5fk6fi4iw2uYaabaOKZa4PXAAr0RyPae0Q/R9PQSCh7&#10;bbdPRw/5bHadPp8HeKch76Ja36dQI0rvwQtSHO6hzpntB6LIw0DMuUBDapa07QNG0bdQAhzrvytC&#10;Lnu6KTtPCj8t8mEMsQ9rPRfGDPOahzQNA6agsmwEQJC67bOuui0P4ki0Ns9izqW4ybNtEMjsUpb7&#10;JVALZJa5zDMQ5ibNO8bhNYtDkABFCQv+0kasRIToPvGkWt2hzFxXLKbS/JaQxmhrcSaz0gpIoKgo&#10;e0CwxSmzrtO/LQS3HNAJC/NFzomy0NBIkBphGySODATaNtDbRU2wk/phL85JbSClxzEbWsojoEr6&#10;v8v0exFKOg4Kwy+/MGLI0E/VfNcnKdMrIw60j8wo673pJNKGzcnUsKO0DgyS1M4KO/NLtCwjRxwn&#10;0cvyvYAAXb1qsLWLWTO870wo0Ecy22zOQs687141F4yNeDvQKsay1cyMNJVUygtPVNu2/XNfzYsl&#10;8zJXTIunE68uuwVOXksFJsQ0aw2pead18z9dsDPEXIbIuJJ1YE9OgtEdqG/LtsjTTCOnOahuvPiJ&#10;ODL70AUomPtJMeeQXBN441ZLAZmk8tuvCmAY00eLpsumW3BnWLSnTCW51bDKQeeyiZvCqd5W6k8Q&#10;NZd45JguOqc4Mt08nVppbYaZ1s0jR2djl6wu2j3YhsqnWosN9sJoTwWgo6w2K6Dp72uqYPy69WqX&#10;r7TttgeN4Ip0VZHJ6SOnIHHpU4K0a5t7HWBAzbYPWFwaXqd42pw0uNhscWMjz6ly/lEYs9Dkkbqs&#10;vLsAulcTUyPfbzTuOUYofJ2ewHTTw0Cg8QpcKZCo8x4PnW7cilrpy3rL9PVVUKcFryVSha3ypI/N&#10;QI3jHlY57Tabih6g1NLbg/N8Gu1okNqVGpzYibHlVOAB7y3gFsBgOsQlT/mIuETfA4nTrjQNMKOs&#10;BG7NDWHWJmw5jxvUlKScwvQhzY1Dk+e8uwADoS8u4Z9BElTJVwuvhihRrhtmlMQKC9iFr3zGEzUC&#10;sxhK4HUPqI2oWIJ1WRNyYgjF2Kjk8M9WQ847i90XoGiZB9vELDAMYWAVAeiEUSGgYAwBL6BmNRni&#10;Cs1LrZkpG0hQhROr5HjL6MQ9QwDT3xvNV6xRzxrEcmjhQ1w68DGdOBio5RhDlZEKJPmlRBqxiVLU&#10;htEFuzdnxxaZ2vhs0ZjEP3JJHY7UC33rRXi+NLapoTmdgMmAvL8pMSaQ9FF/8h3Ju6linlPD8Hvv&#10;4Yqz9qTVDaFoS2y8lrt5OGRe8jkh6X2ANxLQcEoJwTrwoXdL4mDOjpo5OnEQ5Ljl4PXie8KLcpIr&#10;uDkS2CERDYmlHae0SMBO2ANHLzD938WjQPeVMQ9xpG24txd8gaK0O5XkOafEicz7jIzRNYUFCkND&#10;0oxgYxo+EaUryki4UuRhMSZuSoHDI4hKpuNkg7N+jED3vzQIkaN28RjIxQRk00h0JTKHBoczhH9H&#10;XOFOoLB6g6bWw0mdlEKKbbH+SOLIqYqY8i5HmOuwCVcqEISAM6hSFEdpXENb+4pZUpGdHiIqtokL&#10;SCPVXnQaSsjk3vFtHiU8qKhEeEzW5CozUDEco5e8fmFEq3EvEoI+g6Cs4ik4lpQKnxThy2HAAO2x&#10;UBEILclXKuFDAKOFklORilRM4UC8s0P8DtnSDkJIWBCrUA1TRea6X4BsrDNH9NZLY0iPoNtwYnIp&#10;dJFTpz7m6+yLE9SyDzt8ACtQAB33DVXakrID4EQ8Z/DpOzP6XVJqXYxrVOZEITLzccrBWq+ENXI8&#10;uda8TgwCVNWJVTXIGF0oDFWa5S20lAIkzB79VprQhkQsBMcaGWSiMjYA5Kg5SFhtYbCicioemOR6&#10;qJjkhaePfnuhC6BYZVw1hBHKGNBr4kta+jFp6x7eYXmA9+ONWXx3bXAqZHJoLIkeVqz+11rmdO+e&#10;fBg2BtnRSlucjC+1hZMlkoBjcsh04BWmX+R6FE9I4vAiPGzHSY5fvfWBVnDjyMOvWTw/g/CilGxA&#10;pbOJycnjoNrxsTp/FGbYGOvhS5GKwMN36hkWhtuH241Zc3DuDRjn9lDqypE2jGMAwNwZHyOdQnhp&#10;xI27dnVUGtSpQtKtL7do1YCJIXdhpM8jyPTRmxakwr3EneCWRxlsTHN2YeYQ/xDn+mIKCaNMJQ0K&#10;Y5x4TBLcAq7khW4tylBJ4ctmNPNQmaIiMLqJbG+VuPsd1lkNVt6sWm/GIS2UG/lqmMscfHqOGNrn&#10;l53kRhmHeTdp0/XtsjbObLqZ5KXf4o5tm4tzNYaClZIc1R9NgpaYpM0v63hkbZL8usSZUlvJawdW&#10;Ig7q3iaw4NIYUYKlmgosm6N/7G11Eld5Oyg0ye+wDVrmcvmIpcsDOtGnRudcBgtjFdkIZureY7T+&#10;ZsJpjgvpzjTvSbZvaBwHNh8ai57icvC/D3+Zb2ODP8mFrsy8e3C+cwl8I9S4lu652kt+EE71WUWc&#10;mOtXdF0F0SMt649350DL3cHEWdcysnh1nWnb6zhnVxCkzxXUkqrcUPAEkOQlOdvQjDsAIKqkJ8n0&#10;hzttKUwYN2jYuPYXGE4ofmMhG7qbv8NpvrBG4Ub8bOTtsdZL2mW4nV81xrLsAO88128+dOc9nKdM&#10;knyptaleXO7y5vX+GuuNH5XYnTIM8x5vlPJfMFpWC4UTuAUArfDzL0V61D+aXT9kPpoy1tTLM2PT&#10;Tf1q4OKdV5T0S+V9HUb2rwZ3FfvfJTgnT5SJMceI7W9YvHKVWYJoYt38fhsmC0fBukuBrkq4OUk6&#10;3w5eHAidx2vgmq+86o28MAmeXG0iJg6GgYz6xOMQryW+kG5e4Ay2lknGnMq6Yg1KIaOvAgoSOkJJ&#10;A2o2wQjokUvQpMknBG8G7W229eJU1Ski/Y3PBErKb6kOLCS2sqRImYI86y2+pw8mai4afwz0Me0A&#10;hk7e6IkIbMaEbGUMIq4K5O6IuofsjWKc+q9kJ08uhkmmM6+g2KWAOCX6IkS+hQ8iRgoi5oMIjyqN&#10;B8kq9y7SggjuhwIke6QgIea4S+6i0rAomcKW9MMoyuZih8yzCQyS/CfGkulg9InOIel0hg5ahiOm&#10;qoM6a4ogY4okSGd264z9D0/FBi5wnND4/yz63YJmenDWlqzZDUNoncm2ywZTEGjijxAQwmVK1+Ir&#10;AcgO0ah2hgwsfGfw5tFeeSnEYOyZFmzg/eLKRy/kgEqaI8a4tKKiqkQtDIOWos8BB+ly7VB6SqOg&#10;VMVMWELyaTEsorE8Xi++5AgGnwsshebM+K+KYATGVMyCKiQoW4uwoU0gOhCsJsz6wKw8QO+xCKHZ&#10;IGuALcVNBAMca4YAW43MXi9+LirBGCAAICCANqBP8HQUAAqEAAEQsAAKHAAAxEAPeKAB6RcAPGNQ&#10;eEhCPRwFAB/SORSR9ycAPiVROKgSXAAEzGQRCJSd9gB+TkATadyh/z8AAahAAD0WiUaIgGaUqkgC&#10;nU+nyp8AB81WWPcAAWtUcDgCXAQAAOxUuoSV/ACfv+yWIBw2H1C02igVV8z2bzl+WWoXi7AB9X+v&#10;S8F4MAAzDW4BWGxw7Ev3HWa5Wq9U6m4zEX155kAPbOQqGQiQ6CcTrHP3IZbUW+n03WRKoSOz3y+X&#10;HaUDU4nLV/L5PIX99X2eVoC4GwbrYZHIbW1Wyg0PjSTS5C4UCoa2lXvSY/j8e40IDc3v02KVjMvP&#10;kQsEZ707eydWJU247zraO876/YD3UyJczhbunriprdOY46eJ4prmQQsb5wKlCoN0/rLPyADouO6L&#10;5uwvLowAiTLPnA7Foe5jeLi7aSQ267/qBEiSMtCDVL0vjxgAesaMUtr0PVGyyKa3jXxMoDoyCx8T&#10;svBK2wG6DHui+T9xA3EXrK5TpRSySnvYuKeO4oDmMsvkKJIyqHstKUwyexLmQ+tshNMuLLOYuK+Q&#10;M98mrauMlysh6muO+z7Li3Siq66KeL5QCYJlQrZJ0uL+xEp7jtnFSgOO9jxIrPqgJiBMcv6+Kn0G&#10;nSeR6p7+0YscvrPByXzQ1zJvsnjowFBSJPsvioTcscVrO47+u8y7o1qp8jORU7iMu3S+S0tVbrbP&#10;bAPsy1C16uiqKsqVi163VYzqoFErzW0xXBMyyxLXUktNSaH2yl9RMpDiHrja05KVXtCunKq9PgoC&#10;ePtdDEt1Mso0kkkKyUx6oP7f6JTXHUHq3Hyz06vWCNNUKn2xdcqOReyyy5cL6OTSN7rWsbmWJL2C&#10;tMqF6KNRuJXMyE0v9lyzwYm9X5RHTmV63KXqbX6dOPQr+43C13MTb+jtXVinTtnF5PBYufry4+AT&#10;gnT7KbTOoT1H61aqoD7WmqD+K3Zcd6W5C+WnNs86My8O7QqGFuPCT5ues+F54sDmX2wEs66sttR1&#10;gG5pJhrh1W/SlYmvuqbRXLkbMy1yLLoStqbk+UzxcUpbZM6x0fq7AZjluQZE3mO8+tsL4ziN2aY6&#10;mlcU9vZOAlC+OZwUNZDYvEuRxnIRby6JWtfiSYRnqJSl1/U9pGFQJQ+zmcs4fIddKVuqyrdeKHpr&#10;TaL2eAd83k4pRmq+ui0TRV7WidVSsD+2a36eWn87DAYwrD0LyGkbPFBeieLWL4fN4TiFZOLZewBC&#10;Jk2rIZO08crahYFl6PKACCo8IMAAIKA4ABHgIAAMGAtgLIkeO1Y2tNGS01eo4YSUpyZJHyk3c6bZ&#10;ELJIbJHgO7Ym7UmPn9eoZeEpTlBINc24N5TvICEPcosljTtT2PNYechgC+S1OudY68vRcX6koV3B&#10;Eo0UXdrKSgfNKSd12uzck21/5ZXClnWFFoqy0ymw+KM5CMLpmoIuMSsiGDQGBuGJe9w78THGRmWK&#10;bo6MWybx0K6r2Oxj3zlNUKjhsJVjowFZyk550bJIEofAWWKiPVhIeIlDE+5v2dFDd83CNaI3Yuwd&#10;PCYyany8p+kCVtAj0TAO5Jer1Yi/SyKUiOWpzKOmzQzLVHdIh7JWMfkU9o4cLCXzIMg6EvKMj7KF&#10;NEjhCTy1HOAbpEWCcI2PqXa8nN2c4SnLqfgVtyEpj7FQULOyIEw48RTJq+YnyW5NRPVw7yIZN45E&#10;SWjKosZvKAoTMe76VZD5ExxKs55hktzhtDXZExyE6omxnf8j2jJJGDlbbvQo0ykC1UaT+yyg5k3G&#10;OOhcx6FCljANmN0r1XpUE+GAnof2SpdT7H9Rwf0+Z0XimAkFNCklSTjz0lCXGnJv1rVAIY1qIMWH&#10;6FWekWOo7fTfnHbIcM3U3qOVNd4810rcjHrToGUqrc+ibzZKM1qixemTHZe+Y9tVWDAF8fvCAwiO&#10;ImU9WoXU/rWq+rWmxUZ7dInkvhns/03RlqE15LrLRj5x1etafWUM9iNB6ozRqjKq9Pi/j/o0/0y1&#10;ngADytYAAdtrwAANtkAACltbY2zY2Twd9uyMkbN1bIBoAAH3DLKtM+zCymo4RwvVdlVUpSEj+Weq&#10;sUZgOCiikSK5ZT7LWM4PYsty6VFtVKW117wJ+FtMsTwjQ8TNmda1CGv0Ipnl8cFM2JK4jeS5Juta&#10;T7MabFDucUAi49LQWfWtfC+BojeQBJWjI3RolC3Touy+PjNHbk6eyXFrTWjdLTwGZBw7b2PPILBZ&#10;KvCiigYhWtaq1g8jLsrkaUNHDJcTy1KBiRj61q1yHJfPSsLvG6txMnhVj8vCwLwJXd0st8LmFOfa&#10;XnHCnJXtprsWWZrjL6S9OcxijlRMGkVWgUZQtZ4sRZX1Lo37a7z1InpjRimFy81mhzfadEeLsZ1f&#10;ITpeMRCnQ/vNGIxMCmPXZm6tx0Rvy4ypkGSStRVjLXgK7KFCRUFp4tgsZoptfQI6blPe271qrDGH&#10;a0Xx4xZ4f1VmtYPTtBTvn9vXgUyFfb4K9cpdm7hnSeXvMJXOLGEi9LWz2TdXsemPyXIeqQrejS6r&#10;WRxZs76xLURqzK7XJ+IKKGXddoUtViCKrW11CKm7tXrsCwtDKGjqiyPZmLlksF/zvuvbMVCopv5M&#10;I418j06N2yVndxkQxnzOJXFquMYA6O7jL2WN1crfzj8pxRq4cjVhyG/lnb1PV2dTq9vuKfiGqukp&#10;vlnyVh847WrgLFoRJ2HZj6aWNLJl4qcz0yZ10UVxYtMSsHHvhNwp8POKns2nRvoFVZi1eLHSPbhW&#10;CoTbIZONJka5i2Q5Zve3OaNrN7hv0HOuJq70lj83hgzFih5Nh0sbHpL6n6dssU3pR6TmdDZeouxd&#10;YCXtmoeXXJW/NWzuSAzjgxlslX8MfX1rRluByo6L2XEu0uA6dPsjI5mGyZX6SmvhtzMWv0ncBM10&#10;u2dplNsEfbNsmjeTC4u2Bv1blio4MtvMyEUOPsw6zsfuJl5Cs4L5JhJHXlzpgzw63NeId1E6jSuL&#10;nztdUsLWJjAslidEFA4UelGO3SV5ELjrIwj+9ySgzrrYldqp4mT8eTJrXm+G3NIkcf1h0VC3w6YU&#10;/S0GB4WuthB4AAE/7P5fw6/jraDjrTx0Kspqy28S3QrQTY+y848oKUcE4wN+RkiWkALAnm8QiMKU&#10;8aIqKa+UheYgKA/2KUeykMf6yMmC8U3FA44Y8wXKuk9i0CyEzKrELIe8Y+YqKc2IeawCljAS+0la&#10;Va4ygcNMxCKgyURlAwKGa0mobMd8a4LO2q2q/UKM2aISjvCkMefELGL42C5o0gR6PtCEIq+qMO5K&#10;RktUJ4OYRwV6WE/algfQge906A806uZjA0qSkMnHBtBa6BAQo6N42qi6OGl8MesEnoV67cLOcEhb&#10;Bgd4SIQkWI0S9E9epdBGj20OY+4SIYTfAO72923KJSJWJ4/WMIa00mgZESyAiKjI+zDERqOjCS/O&#10;cAULFeKMnHBikMeanG3+64xsnOKUWEY3F6dquzBiyUgqKgwQ12YclmJQ9Y+U14pwMA6OR0UKr6yD&#10;B2zMirFJBREio6is/4JI/+LqnlCeIYfk1UbGk1ACO+majBDYysY9FSs+bEdqOYwSIS3kySM6qkPS&#10;a0fO9uXSVUk0KaJ4gqyUs0ISNE1TEaLasiSgKgtUw+1ea0g2g0IM6lFHGtIsk3Buikzq1S++KcmO&#10;+yfed6pWZm7Qz4mMIe1uu8wOMIuGAeRy5Ozerel2q0bKIew+7+JW7WagcojaqQ+UtUyUyU4M+U3C&#10;Kcme5mp4MAmeh+KhJuM7DKIYqDJq3RKAM6w+w+HdKyAAICCAPqBP8AQUAP+EQeEv6GACGP4APiJR&#10;GJvSLAAFxkABCOAAFR+FQR+yMAPyTAB7ykAPWWAABS8AAiZTGZy8BACRv2HQ2HyGDQUB0GXTCggM&#10;AAGkACi0ek0gA0Ob06fz6cyWTyZ+VOtQWpTamU+f1KewiCT2f2Sv0qhUufwJ9AC3TuIUupUsCXe1&#10;UavV6pXGsXK8gC7gQAPvDACLPSUSoE42MRqMgvC4e/z2vXSk2OE1KuzCpWi0VXDPucSSfz2lzIEA&#10;AC63A6CEvHZYiLyx6gAG7kAAzeY/JVvSzrRgB88WoYK8Uu7cmhcCq3/h7CCaGSVW0a0CgADdvj3G&#10;UvefYPtdzO1Gk8vCV7nye0eLscTjd/aYqvdsDAAD/nA+LPwm0J+8SvJ6uK4p+vikve8TxOBBkGqm&#10;qqessoihLQiR8IpC6fo+BTxvuqr5Li/IDw6/D9OGnqqvKtMDqfCKGxS86hRU/qCOG4p8qmuqhMvH&#10;aYLCpMfqeqS/rjG6fK9AMJqM8S0RciC9phFkcqbKinukwEryCtK0Li6yEqWr0DR8gzOSrLbNyArc&#10;yyEpLoMOs0yKTK8JJu98wSiz05IWhrhvk+SpMaBLcN0v8LQxElAxJIiBJ8+zWNdMKDJ7GzjLjR1H&#10;Pe2z4RwtFExEwLKobHijKXI1DL/T9EqXLyCTEm8pP+g1DSM4dPver0TobAC8PE0TDuHRzVOQwkmo&#10;bWKCrRFUpOA4cIIbZU8VemFiognsjSMuNhN4BlHuzY6fLOhKf1Y48pKrc6SRQkj0W7cCDLRUa0r8&#10;k6pPFR0HXcgt0OFN9nqTZc1TSrU3NI1EevNK09ohezuXvd7/TRNmEoJglGu5XqSVow8FV4vGAIKe&#10;2Q02qdPw247gL+6l+NIuLrtdT7MLBh6yp5Y2FKnjjCL7RlmpJb8tSlc105sglEventFrfdjlRlM1&#10;8Oc6uhohZOnK3dWV5w5ijTXKanygm8r6pmStZitNwpEkjoy/puJQZrlV6k4KrKzZyIWCmae0M+Tx&#10;U/YWKr/fap0dsvAqlLWmL1POvWmhLhrinskpvq7AXjna3wKg1tgBRKvYreM74Qqcr6SxbwK89+HK&#10;5PSCcMrdIq1LM48XaXQxon0nMBXbCKW4dZuM8V2aDMfVbbKS/+Ok92SGk+1IJ0DAeQrMka0tOuVc&#10;wCqrjHXEpvLWnwd3E6LTsuv7lb+c7k4a/+8g3np/TT5J/zTIp9bFGbqn1E6M13A2/t7BzJmkUMrl&#10;aqoiYKJWEgsrbP2Zuicar9fpED3rCds+8lqmh5QZN2b0B0HSaGrde12Bx02bq+NIX9eLnzmwNWol&#10;hiL1UzFeLQxVwKMCnvAKEe5SBMHSPXee+V6xBnANxS060rTXH/tbaqQVAajC/lSQSXiIxPopwVIN&#10;DWIjsoRPXTtCtZC4lJNEKm+VfC8ysl/XYT84bzVyrRMC+VeJwC0M9J1EMnRVT3uoO42cn0LU5s1I&#10;g/iCZMz3paLippkI9ifOaNyA0uCjEjQ2WGYGIq/0lFTM0xR5hlF6SWdocdFUaYGpwQbGSK5JGUsQ&#10;Va+2AEhYtQzJOuRdjSCrydhux0wj+HxNccq6sqb0TAShQpGB4kInAvri09tEkIZMmAloVmMy7VPq&#10;ORVHyPj/oYkwdwVVUxE5UyrIK9NnRSVHPoiAZmQEzoxRQNcUt3DsStTiTPCR1jAi0u4YqkYn6nj9&#10;QKK1Iclqhn9GOPfHRub2CSMMPuol76DY/yBbSYddh4pgFVfQVI+ShifrCWET90iM0YvcRW4p26Ly&#10;SUgKekVSqjIpleo4TMtC13fl4Ucp+ipJIUzajE6RWp+lhKfcm9dj79T4kqU0yUkD9Ip0PpK1MhL5&#10;TxTNbEg+iJpEjFSnKXhScEUSR5Nc1AnRcThr1epSpHC2SZv0dTL8k83ULzyKXWKCBpIuqkmGzSp0&#10;4CfVeOyo6jJE1DR6PvDiJTY25FVomXhv7yYcxSKTXI0kwqRIqQJJA4yhpEulH++VvJE5osqg+b5E&#10;qI6bk6bDMSKiCIduhdHJs0hP2llrsbOOw0sCsvqJO7irB3JXEFmBH4hMdmSH6mmdyfFuSGxPKS5G&#10;SdzHfI4jxO0oRVbMqGZM/RzT+F4UkcnWObL3YF2ohbVs0lLiZswi8T4d16wAQZHkAAed8QAQdAco&#10;ORzmo5SqoPHMw5P5BmrrWuMklkCpuIkwrp11OiIKURwfVhp5J7Q+bZYdnza0ll4ccoxQy7FHXAed&#10;bKwsoJfOBfCQ2vkk6G4pj7fprlMaVlvJ/cU+5cTEqHoGoJRNmZoqOVVhOa9+nJloeeWJPlXLcFZK&#10;XieKsnjAxNcuowntKDAvkpJCGKZwMW3igfCc9mFqRuSjFdohL6Gy1gdywF2b47pyolrbeuZaVbWr&#10;bdSEwMuqTR3pPcsvFQLk5tP2x6HlrjAKfuZHzBkjy3w6OzVGdNsLZmAyOcdS53GKuQlwWmYDul24&#10;/IJWag6wq66Iv3U+S8Ibtp1zlUyE2fzCH8wjKcnWJYCpPkvoyiDWNIlVWEyZJmQMERfnq22JE9rT&#10;14tTmmGTN9TmByJrOMcl18SkxXsbVbmCC6hypmCvJVGok60dSKwkk9ZRtvBEzO54ayqMsykahS7b&#10;mFSNkPEAFmSfv0kbJQreBIURuyvFqSuaY1GHPkX+fiI1HP9tQvi0EwNFasOO6TDZQoou7gAWyht/&#10;GWROltaNUGfshYTts3J68yngvD25ngnU7Ds5lhZsrhMDTgJSKWlfVdBseGOOGpreKJN773mfmfYG&#10;B9tuT0tq3S6WpsWGNPGKFr+FyVSv0UtzUCataNIMlKIPQeQ6HXxiflkxczRrMO6c1yjoQ4C1juej&#10;5SVEqOT6SpIy8dwvlSvXAoUzdpTw6BG8mGGS3pG0nYOxXHsx57P1yFlvLyC8N4t0FfChm9Eqb7Wk&#10;jTXMnaiLRT8/Xly4zy7PrC+F8rMloI4BAAAD/UZ1zY3TbrFj79m0DGe5G29lqYNdz+4T2ik+aRHP&#10;5Bi38PbT2eTf3zuMCKGbuavcOw7DdONMg6BhQMQNmlHufKOdNkto29v6IWgp9IO8Cu20FoPrlP/D&#10;59fTcap7NblMjsBBn0au+aSTHVLCk+ThBgrY+IkW6/gCZG8SII+S5ObkKW9sOyvy+0bksk+oK07E&#10;y4Kyl4pI7QoOLiPeU+U++Y9+5c2Mhamq6vAmasnS082+OO8YwmKkOGxqsyJ6c0vwjC2c1U9at2Pu&#10;Vu34KSpkrO/s2QpIRU3a1Mv07qjcxcRwUM7yISziOygo1e3M2caAcYnpAWyYQE6YZu2k5K3KJ88i&#10;PAp64MO4U+gIwK4kNc8gImU0PEZMvQrspE+BCCIS1WfEh+jdCpCczQ+GOPDCYrAeoOYMKMfpDU6E&#10;ym+mhaL+kizyKe7awgYmJ80qIa/O5M6SKmoMkkS07m5MJ+UMviHmdKtEZMPer+QuJ7Aun6eo98xU&#10;vDAULi4iKMxkUOuec2McUSPEU0o0IM12JBDpCkbaOBCu+nAokkeeiw+2iOz04oKMo8z87kLwxIgM&#10;Ju8a/+2s/4XawM6WIg3++E4W0E3aPeqXDe9aPWKy6KmkP04Qr0Kk1WPkK9DSP0L+4GJOWEpqP0zN&#10;ByMCsEwo5Qkm1COAO8JUsymUeEdCney1HMTM4m44fsLeL+xOPUqqznB4k+3G2k01FzHAXzIsdsW+&#10;ICCAPaBP8BwUAQUBgB+wsAPeHAB8REAROJgKLAACxkARYBRuLwgAP+RAB/SWSSYCSmPR1+S2IRKI&#10;viDwYGTUAAqcSuKROFv2XzJ80EAS1+AAA0eZwmORiNAanTqjgGjUiiAB91eFQye1mfVEAAiwAAD2&#10;OQyN9WerViqyV/WV/2l91ydgAE3WxWS6gmdUur3Ggvmf1OpSkCTrCACnAadQ57w2H1uMgUAYe2YG&#10;zvq6Xa8gCagy3XPQROvVu+gC/5+vamkV6d16lzut5edWMD4in16RW/cgB4b0APLgAB6cMAA7jZyb&#10;AvlaHQa+KVWY0OXZHM3rE4LsZXZVWd9TDzvK7vmVvyQyvbTbYrcSPxRTWRTw+yR6qpZWq1XD/mVV&#10;XS5X9MKpb3tEpDWqQ0qqq2kEFIM+i5sqyrXIvBr2om3b4re8qfO6jTDtO4B5AAesROQzycAUADlA&#10;W4TiIEey4RQ5YGxkyaVOYncKOkorSwSgzDqXCyTNK6LopA9D0OZAKkJAnb+KwyrmQarzDupJKpK9&#10;B6TK2ncqp1AqpNPHaGMOkDnNAra1pNBalIvLjwSyhkvLnMiPoM0i1Jc2ToqWzqbpzJiXK2r0qIvJ&#10;q4p2kD/s/G6Rxs9ykN3QrPuvHyL0Wt7oIk0qQO8lSl08i8cKq2TSsO67rwyk62zUubStLQSNOpSz&#10;Ptk7aXLABD0qS0yhKq3cIo7OdgQY1diKk8aGSEiSl05AEJKQpcL1SuSqq9RCVVQ2UsLanbr1vGjC&#10;2i3dxJGpdgrnHFG3TR1jPgk1tJ1c0n3TH9GNDcbdXrMyGNOxlJKfZi9zZZ12Im07ZJ3RNzKXM9AI&#10;Za1mo7IFtopMoANkeeMMC6j0Ou6iQK83p4RDEadz44wHV05jo4MtDrxSnVI19YrsY8gzouGemLLQ&#10;zbNuvBtZShR6RyGiTZW9E1cuZWi0OjathqljqNSWikcQFnTMX62TqM26lRqw3eNrI3cW12wEt4Hb&#10;+00Gjr10ulzS2XDiVbbG26VRiS53LHsa6okbK1bJyTOpbzZREereN868ZAbEkHJM3dVp3ljMK3e+&#10;1Kap9wvlfC34QlSQN3A+Gp8ytUP6lFOouw+eqfhVQb9x9ybRuk/qKqrT2iyturDWN06s0ulsxTaN&#10;M3qzdq3v6seC7GX28qusrRp01o7MaDWhdyTbiyWpwrzbP8q+eZ1/VisegzDrs3DqhWyk30Lt2urs&#10;/yzD28w/LaCqXDRXnP9M3l7JzsGwIY+YuS3jNvJLibIkB1yQLvK2PGCAAGyE7AjBUAAEIMNpcs8h&#10;7CqnrNoYYUV8BbzKpFLIdc5kCGyr+MUddekJCTPjSu7Fzhc2rPjUgS5Xq+TUMzb0Ql6UNiqQ6iIU&#10;UpaiXSkMN29WIDQoaqoQgkogxIG7kjUSbFphEm8GVOoqYp6cYsGYVcUhpEDCDQphpEJKxSE7FxNK&#10;ugiiU2pQfI6m4trGB5mBJ280sLoHvQyKQvIiaeSYESJ20hl52i0GyMOegw6EyRwhOwuZdR9yXLRT&#10;jI0siySZNkbCbU9D44XrSTi1aOxn1osfikQly0nH9q6Y4U+H7AW2IGKw/pshlWXp8fHKd0RRXlle&#10;W9I5z7T4VpgKwoeYySHVEqPQxVui0XxmVX6zhaSDXWGKeKgRez3o4IDjXOFG0W4OyoJM54wp3yKQ&#10;cLadGAhm2kLel+dhUpT1+v6jwXc2ri0+onTaaGQR2IZltVQupVb1y2uahrKIi7gIEvRictI2RW09&#10;k2W8rIyss3uPkLiv00rJSbQuUqaFyaOTqlfLDKN/FHEXn+JVSKOq6jQnRnyv1l7SDqP6X6VueBOV&#10;KEdpU30t7P10qYk6QJXS3jrzuIedFpFOCNMrKETtbz9SVTfOxDmYBaJ0FMMkTuecRyVHUXebtT8t&#10;WCLndgW1qrM5LQiTFS+L5FF+EPK8Zs9E5C2yzYWQygLQF1t1m4o1y0SSfJhJ9PUxR6K3zXWe68t5&#10;sjTkgrwWR55Dyq1KKfXl70ioxFYe1Pp+Uf7H0xJ5X5IJWDotkiCUtqJkjr0lWpaWcZI3h2wKe3hy&#10;BBnekTqYY2szaKD2QccW1BB5ikJGLIVuksb61uXMlHIyR6C/j/rOtKh1AmZ3MV4dMjR6IqEMqNBK&#10;pC/TrgUvQcU49G4VKReBVwih15iGFYBYZaTeEpEqnURO45PrGpasDWKdNYyNPjduUI05XlJupWFE&#10;1L+CChRcbkYU3dJblG1gPGm4NaKJRZJk/diidHpq6S48e5BUlV32K2v06Jsqnk5W8u+ZRCbw3+kv&#10;OfEOHImFznZD0qVWqWuCVhhNaUUTB36b491ztQlFUytOT7HsqbeZDMlf8hiXLry9IpjUuTlmZFSw&#10;FdgrDcCL2vrVDCgl4sbwexHdcpZp58tkpuTlpD+jolVf8cu/eZ7Rw1mlbR4xI73FYVeZI6mIDQaB&#10;yWROhWTclNpx2ly7hgGD5bjpV5eBBrG0ZYFaa+9pJxTzR4QlRNRCK3CmMV695mId5oJ1MNsRZi0K&#10;BKQdQrzRMPkjqq7wjVurntnqBCBZDXyRs1xG3TA+lC0XS0xP/R671oyzfUYA05W75Fky5gAiaq26&#10;G7a8XGzOvHtkGudq5dTVswsVgET42S/aGEd2NpjL0kStRKfDWmEZckG0a0vorPkgD6zly/k7ALaK&#10;9S0Owmhiep3qVXe8uqB1qOFykNDa3ERUK3Oj4po9VZh9BlxsU2lWSOMKlCzsRI67SLwb9KQ2TSpE&#10;33F63URTFhEjTreZeYfHu+cjK548S7auJzDYM5FOviXCNVPKLQaXC/RTQX9RepEqvKiyHovsnEpe&#10;yUXlLvnp/Raun7EjnnKWH3F4cXP1pijS/I97wBOfEWk3CldO7VxtDDXbbQ6TMDfkwtG1ZHUbXCvV&#10;tgpxdk3xmooq3Cnwo7fXDKG9fHk+qxcPT1u9SVyMVJLUbaaN5AkITKINP8SXERwvFN+NojcX1tYN&#10;7/R8rFdKRZrzOwy49pOxllmcp++HZ9PY7MFI5wdu0ZGnVaL+6K5sQtLMNA8+5847w6GpzNvSL+oZ&#10;hRNF8cmf6hz1irlvKfNK22RfpO5+MvNH4imUppu9fmZw3vsxoN+0TlFMgzoU7+p3hlT5uJvI/zIS&#10;OuMqNONO2AS6sC4swa4wKk+KgUymtwMUsA4ZAKyeyK4Eh47OoWlWbSvs8GranEmgkCJMsa64hOlk&#10;+Aqy4fAMjY6O3ypWQalUx+JGmtAGIo1gNrBejUu1Bg6+sa8Gi89m3Y6WKwYe9HAQlOr+XSqw3nAw&#10;7UISOojaRe5IismcLI50/QxmZSXazSQ0yZCulmlatUIknyMO6oNq1M4QKqbIOiMqkQOXAg/AX2KE&#10;aaKQsqNqke9Y+2xw+C+k7aUTA/B0689uIu/CqQmsQ3AcVytu+E9a/6qw34ISjQLaskKENKzMXMJA&#10;Kqf1BnD0Ioi6Ke7DCW6GMKuysmIMW88CWO9Q/8J0/4y6h4q6VW/jFSNk922mMC5uLCpgpMWjDs9+&#10;w4huZmVXCe8G3iS4K8eWK212VwqC0S4y8cWlCG5myc3aIfFuVw662+30ZmUS6sjS042Cw4OYvGtY&#10;uSLIrJBCzXFC94rZD48xAkpkhVDUJM6aN2X7FIITDopMomIY8AyJD2Qw8hEC08NOxaLQ5wOWJArq&#10;MaKXBqmOfWLQPQ9khW5fHSlGsLDy42Lmx24O4BHyLQhLAaJ0xk0sxHFYq6x2oKyY4HCHB4Jc5CJ3&#10;GmMa8HI/Cajm8u/exoINAEKE82MoJMeWtCW9AO0ylYJHJ0MAyiyFEOt6+akw+ylGx67kK25DCGMO&#10;ICCAP2BP8AQWDQV/wmDwuGQx6w8AO+JAB7xUAAyMAAHRsAAmPAB7SEAPSSSOSw96gCUR2PhuXAAK&#10;TEAASaACEwSGwt8zsAPOfAB40EAQJ+gAD0cAAilUakUoEUmlgGpTaFTmrQapAGFzeFvqvAB92GwW&#10;IC2UAAa0ACygWqQSuQesgC4vy6ACvPq7V8B3uoU+aAS5VO41ywvux4auWuZzWuXfD4vAYrFP7KUO&#10;BW0AALNZnN5R/Xm8PjRADPaTK6W/2e03sB5C1WbNAKrwa3wbHY7C5i4VO0AbVb7U3R+ADhZjJWac&#10;1zizt86bP73XazA1q46Xb1/RPiKRbSgrvAAG+EAd4FVuq1jBVOueuFaXS7utdKD47mbqG6nj2yic&#10;S6/uDtqgrpLi1LYgBAT1POgr6ty0rFOg0qKnukCRNS8iWASzCuP23LHP2j0MKOA7XP+hT6pXCLxu&#10;+py+gA+rHNK6EPwMvkSLchSuNKuMCri2bpwyhT9v3AsCuk/bSyMyquLi6TFRwyriyOy6uOk6UCtS&#10;uL9p8ebtwkg7FNTELXSa9skwShbSuLITNzC1J5TcnqfxQ6EVug6DUyovkdM29iCMc7LLKK/CzTw1&#10;rqsqxziwGmq4pIeiVIgg6MAYAAF0qpkRSior3NOyrUzuvj9ygyrFSGzceIM5aeMdBy0sVU6GSCy6&#10;DyrUyppzFFGv44cZUk162QBHqF1ex7cv3L6ax3WyDU2z9Y01TjP1Y4CapzVLmz+0tgRXMMwuTMjP&#10;0zQFdPshlBLYydoIXA6tQLYCc3C4slKnAsaoXIi+OlPjMLjYbcLFRTIuRZcyoJYbSw4r6uTDFaDt&#10;y4t7tbWjZWSrVgP3RC6wLaTQABP7HTmpboYNdOLq+lb6xXXsZWHetgT02VvIJFEUZQpdesUnMNrE&#10;3MCztRdlIQhTrrwrjoZxVC64ezbpNTZjnRm1sCM3mLzZki03HlCZ7PA8VexXNMpIViGn4cuuX6ht&#10;GpZg9CtZbMz4Mw9+2M42Vh3chunK5Uu1oLsrhxcr7csVXiMuLsCivztEe2BjG/p4nK4zC6Eisu/y&#10;Db3cdisvsa4ty3PIqapcC2dcVRM/scrJrfKFJDrb6wLFcZYQvGPrTMMxpwgzcvr1u0RlC0NMvpz9&#10;6KtNPtbeuWIbfW8xvM2AbpH19bh5Vgqs5Wkv6y7pcnGm54OsVQ+y4cGrNFejoZbMgMvs912Du0zX&#10;1u6CyxsKCTVibN4pH3wMMxxcTFKER8u1+KJSeG5S8WZMLJS8OfXm0tUD9jMJMNgrVdkFnrNzflAV&#10;PpXz6p/NSjJGS9TrOBLEaVMKMjiq4JKxosz6F9lTgExJ6J9CeQgJqtwpDmFhqGM+4YuqTjPvzWFA&#10;9/JsoKFsbc7l+jQFxuHR8/AgiOSprHMAvQhsPYnNUcWt9cR+3jkLd6fV4pvorPRfdF2JkGSGHFc8&#10;v+IyPlPLIgxEJcTzY1tMjobJ9Ua0lveIYVxP6f0UMpIydA3KfyDtGLM8EoqiT0ttINDQ+RtCFG5R&#10;QlpXzXAGoXMwkh08EDWmlPqfUg8IiPukNK2Mg6fyVlxlQhhArTn9wEjXBuNbmIuPLIUvwqZxSVya&#10;Okr1C0lYmySkDJdnb4VZENiTJtkZnyVq5T+eGTqvVukNT+RId6cEtorQtCOSyNiCRziu1OLMTosE&#10;Meq09axC4zvYOG5ZoLBYZF8nMVaGxzXewuXOWaVxEEUAPoIACggD1Lx3MrAxcbqTAGpjtAktjIip&#10;ygdLEEhUNECxumYUVFaKzBvOnsdSOMuIBwYjYQehkYCaz5cYdg0afzpSGUnRY/cAp1kLOLQElL0E&#10;Cphj0YA+q8SFLmRG3OXcx1xImIgaV353zSyaJWakjYDlKKWRQ70xyFqPlLXek97RRWzkHJW1hLkn&#10;AAARrUb9jif6flITDJpXLvVezEO+ici0i3bFIOk05cNFoqFaQsmxahDYoUcMMn+MtbHumtlsY9pR&#10;soAl8pyYQsUkD4l8VdFs21MDtH1hSR8g7vSgjxafIwtkOkRKknRPVFsNzR2LkQWJXMmq9G+tUiyb&#10;NSoSwNmWYZBZYkwzhI/HZeVJJkLjno2iWdCzLnFe4atPMcS7j/sBc5Z5n6gybd4SI3M4DvmKd6ih&#10;P8pSeJhJiBStD9Sit6lEuKrJIrMI+YWUtC1IY1twjVQpcC6Upz4paYykURbkXKufRiP092ouqL5F&#10;ArkYTiq5kKUu8B5XSPEwG6S+bZ52mKRWalqjTooH7WG2PCD42nxSaeTl/dY5Jr4kAY8/cgzRoeI/&#10;cRDFFlZ2UM2zowzcqlEHl0wNZrwr/UZxhgswBB8gLkR/OR6NRlwmNK/hggidS0kHvMc2iVR5k5Qj&#10;7JttUUSpmOJWn9xJ0F9R/NbZtiuA4tXJsrF5uFOWnNnubkW7OT0fQCXDAidOb4psEOiXwrjgC8Zd&#10;jC/tp2QqUZEhiVrMauWTk8MU7cszPjAQ0vY098Rw3TSbooVp0jkEEEEqI/fA5w0wVwKQui/usWq5&#10;kwKvXRzdY4rDOKv4wziXcazuNgNuD7mhritzX27BVpfQX1xqRyuRs9YpirpktL/WOZNMS+YpcMKV&#10;GXn3k62+ossmzzDheCWy8+3T0Fk7MdOYlzurCZiVmkLAtomMj6/RDUOvswVJukzmiiovrAcN2DNi&#10;Mlz3jvlAOSXovM2TiTfp0ogHDcFC/i0SpxpnXSY6aho7hnfTDu5y7+tH1K2CQSN5hjimpOhyK10d&#10;t0Pt3Va85sZCFZYN8QfieK5ncMcw+6IhOTHVaK+5JVrAiC5NbPj7nhBYw4cki9J9ZRbls52fe0hW&#10;l4dmdyPlB6fGYBbd6pqtzJYtWoiQs35cbG7H0WjtX4ysteSRHejqa5MPr+NP6/Ozac/y2X4biunM&#10;KwNNFdhMYbHbEYI9j8ZuJaeS7DF1kSaM6V9SnyOk/2RGHRy2Z56a9HhE8+rvRyHUrPHXNo8QwLDy&#10;OPVvG3LWA5juRsp5d5X1Q5tG6OxLjzYa6drVOd63bR7XMOdb3vu7xp/cHI4kcMapqX5nDepriepZ&#10;ypTqIMeeig2Pe+77esdpj5QviFkLeD+nk26Jvj93xa37jTkcX3WP51vGm9muL58+E6vQe0ddlfug&#10;4Y3uuONcOghIMq96YaLEcaKs9k7muY9QwMKKmexAIaps34sy8UlG4GXEjCIO46O0IOToeMj29A+s&#10;XE9vAaX0ys8CiGg49JAaho7e4e7InzAmKuxc5emUMM5Sk20wLYsQIWjC4cM+R6nacwNyd6k0MUqq&#10;RSPKXCr+3OnUM2qM52NK/Sei8nA+INB6R8ighmxiWA723wINAqrE6i5ioqMutqJ+qoI4UqAWy8WC&#10;9quvBYIIn8mgiclItgO0Ny2O0MwGOK6ILww8ZCLS0QXGq6Ke2Q1kegSu1O2UKmXgLq8S+G/OMrCJ&#10;Ec7s7yvmny2+NyRlDcbQ7U+KqQ+izibQ1grOd2gOhOMqRk8saezCcSss5UYygxEa2YeuTMpy91DG&#10;Mu4BBc+aUKjihWIsRQpm4MUm7glC7o888w/6Lw/MII6MN8tmMNBUu2+60g5g36NKT+VyP3FAQtA6&#10;JKRQNTHCO/CQJ+PqrsPKnEfTBlDLFxHGUck0d6RkmsrYWAu2NSkIIsPq18LMiggA/u7xGi8y6wjW&#10;tQ9yic7U1DBU8K1Gei2s1TBMIVC2NSdI3RFuKs7UgcwK8wNzAEy6sI8g6S0IzuKmnyNymmJKlWve&#10;liqvDeq+M+y270i860REOg2+OLGmeiuCMM97Bqz4ym6yLMNSICCAPiBP99wUAQV9weDPyGACGPwA&#10;AWJAAERUAAuMAB+xsAP6PR2PgORRGJgKTACBPgAPmWQ6Gxt+yB/AACTWLxkEzmNRyETKaTaagQAA&#10;GiTuYw+Vy2eymKRYFU+bgsAVOpv+rVSp0QA1ih0WuVSYS6IWGsSIB12tyYBAC1WyT1irP+v1StT6&#10;40axAB9Xu8ga/U0ESQC3iPTO72YAYimO/GAB5Y+ogAHZPJZSw0ie5iDWG71iggC/AbAQqE5mG6EA&#10;U8FaC/3MAXekZyr3Cr3W62264isWHLy+OXt9a+r0i76jVT+hYW8XXP5+28qw8AAPfqXiK4Hr6zRZ&#10;qE8ybRLB0h7ePSW615/Ebai+qt3XoRyw7ii236Se67S5bCGz226jwLwpEAoa5S6tQA8DrQ8qkOUu&#10;8CPm+yisQ+q1tcrC2sQnp6w0pJ8wTCbBRAz6sLqu8StrCKRvk9qiru3qILKkcRLmzq6PXFirwY2c&#10;KqnFS8J66TEQkk6kJZDqetQz8SRwj8LpG3SqRajjlOVGCzvQkcaK/JS5Ooe6UIE8rPyQm0xqFHq6&#10;uksKeymj6sP+1C7qYpi6uy1DxPInsDgPEDUSDFKTwbNsduEuU2JnIS1vuub2QS6K+KQz7/s/QKZ0&#10;HADfJitrmptHL8qvPyzqxAUX0XB611BQlUuVDR6y+lSsOOjCpUc4Muq4u8Cr+47/tc3jfr41zvKE&#10;xEZR3LK8LDKiqR7SlUvw8zkMTP8KRmq9ko/XyYrvTahN2niDNuk70xQs622fUVMQ8k9iq45VbPGe&#10;1XQqz6cgSyoHWks9Op9a6Z25fK7KvEy5WCr0oWsji700my24HS0OAAeeJABeDtNHPUExHclox7by&#10;Y37W8Tq3fdLNykctp85ViJsxEi3krDUNRdCxo5l1RgBjDsuzRj3UFLUbK3NSDQdFei2hRle2+hOi&#10;RAxGHQtcSRuU6TiYFqy5NMiC73qAAGa9gEXYDQufK5kyz0RVMoqOhuFJO/+Mao/aDZiv666EhOw6&#10;ZD9UYbhCYs9hiT77gmD8IqqrulNaQpHPuT6BBNFK/fdaOsizULbkFDbFeagZYkeoLXsL+bcidecL&#10;VKkTSjm6NEuub3DU6R5dxO5r/MS/zPUyudTR6Gw/Juzydz65x+vie5XYfhqnZSp1R10B7Jh657Rj&#10;zy7NEHI4fqa+KYu+MNQsOXZdD7/+RaONZGj9m7uvLEUkm1j1xx9m2P9HNsPaej91+3nog6SQHGF/&#10;P+9krB7yYsuVsUwz6sSMsgbaol/ay0hkNgQdV67CyhJXXKhArZ+maLaKu79wUI3QtKK4pEibPTDF&#10;Xgql5lx/06l/NiRxmBf2MQFWwRxYSCTpFMJ6a59zpSJtoLqnJMB0jss5Isa47hei+RBMGag5RPSw&#10;vlSwVdiQ8zpnVVgVA7KSYIlZYMVOKjCVPoxfg34vKVVoLZJ89kur7yhMoLu8U4J0l/waf0Vt+y+2&#10;HPMWg2htTZXHmufqXON0bDPp3XiY8eSIDJr4VkymHJMVbHSe8ghjC44+FUia/gs8XybQOjO8FfRH&#10;2srRX/IZHRX34lXlS+NdbgYINGLCPSXDEWJmfAhL1rrX3TPShwTNzRsi5Q7XYyhBclXIRjkpCtTz&#10;hmAKolwPQACrGISTa8AxaMTTEIGQQs9+TRlnlhZ5M6Y0hJOlTibOaZyH4wNGcwlIj5yl/l3ZcT0u&#10;8VizsOgfIF/JdSeyOi2l5irqiYy9AgAABtDZfzcjg7pDBBoepgeAtGKCjZ6KVgkWtD79n2FIXMVR&#10;tBiCwwJTAYhjE220tXmbOtfkZpouoIa/8vjOiLHZc0/aTiFY3Hxlmt0qitqCFhpZSwrCtmXGIOOx&#10;iaoAB41RYhQ0BtDzUlQlY2Mmc7i0qAKvU+gjFW3oIdYzhBBzoSIKIbDMmK+5+LRevMMvD9p51tfV&#10;KWPdeXaGlIMj2DFGHHUwbC5RWxPZJnHOyudGtMGkFUmLCahC0T/weTCmR2ynJmFhrQeeWjADpK2m&#10;xMuaBkZJ1Up8RyIyryqR5s6YibE2CmWmV2ROpRLXruNLOoxd55CkHGKgSkf8ly+WRKQxhrlpnYLQ&#10;NccqT8rV1FrrfTY4NvS/24mfE44LLimXGJ0cexUYqYTijUzejLMlq1ac3ESZxWIW3YWixhSdLq6E&#10;nZcPC+wAKntctLQ6JlNS+MuLIXO3xqzjk9sKQY/8k5gshLlImxdz8IR+pdHUg17adlUuPQ41Fe1U&#10;n+ImuzChCWXHKr/XWN5RXbmiOlU8ph/8XQpmc9c/9zG5EJfs4AoR/3B3XjswDF54canlNcW2OTAG&#10;HNxf8Xyi9Ga34OR41Es5SLaodUtElBGM565Zo44cuVF743ofXDSkjwoNrUvAw9sM/1UGuJ6T1l2K&#10;UQHSoOXxMrAK/QcQTY9tcH4TnfiHYFBMf5UELegTPJZI8ivZxCj4gzBStwoMGcpirFS2tcYwT2p5&#10;0rZFQa4seQE46Xl5bC3yr00tHKXz5pBEDmp/RqZBDtJ+T8zV5spD/B8F8oMZdOYwd9+JclhtNJFV&#10;JTFbXJm+X87OC65PsuS9exr0oVXXxuWA+FG9Q1/p7q29Ebmqlyx/Rpj8OsYsbfNK/MFzpztGLvU+&#10;LLFDyYyInhmqs8UEs3xJUFaDJKO75mY3qtOz37whzwdK2CYNVWbnVZIkupV279eiXPVjIuE7ZSXM&#10;RxZZ7o3DL5PuIRg3+k+dnxo4MSjsEWuTMLhO0yp2RLDqTWe0bRLQx0SeUmXa06L5is+fLQyPyT2F&#10;RPERLZD5niBmS5V50K7GJHKme2fuPFFx7GUmJPc4YeMHRfphH63nPy1hAtpTGbGnL+1xp18t98A0&#10;WUwsL3y/9lmk+zWyO1/09pGVONz1+3UtawQZWxSMrJ7bsRwpHSizviJadLOsm40JmLeXM6XOzu7k&#10;6M+Z+2bilEG1VlirdMrAW5KLzGEUJdwwgLk87z66b5y11Dooq6tqnl3knToj/YCW1/ut5TpCz/LI&#10;dgBxjP8/cJ8C9Vd/CBiMaEQOVkXWPelVTMzb5gmzGLJ3OvEXKipKimGIOy1ziJcl/47kHyE4PqeF&#10;GDeo6f5+NsHqoVRj04sAsYQducrbKbFu/1qVIVOGBFlm+DxQJsKw92yEdOM+Yw8U88pgYqqeVskm&#10;a406pcZu96rMT2YwsGI4lWKoxYTAKwa4Oy7y1OZmvS6Mso/8K2usjc0+uc4Q9CPKKYOk8I/KyM+C&#10;pm1A3S5Swerk+If4mcyQJ8fMfCJamwP+pZAe22I4mwZc9gJwJ0M+c03s4uRCJs2avW2o6mM2I4VQ&#10;xA3QfnBmvcu0osdI6urS+MI+YqmwM+2Ekm8Crs0Mzw7qwY4CmOcfBgkAX2c0c02woCmcvsHg18ms&#10;Vs2CMoMQukYApwMCrk1AWY7MeWru3Opm5cYgw4UYr+5mo8rSqy10nYIbBcWAKohiNEkG5a8WfOLm&#10;ZcqiHioKmuQ2siAlFaoYoctMbQ64tGx6+yfyyKgG9OIg7ilVCkmczDDZEyQSVQOU8MQ62ONEa45Q&#10;WeZujYLawMOqVs7YNEOzBZGWKolSjw+iQQLqYqoIKQm0a+LaZvEoImteQ2ZdAcJ1Gq1y+qK4x2mw&#10;3aYqfMNQa4OOXZBCgMPKcUJm/u7y30Z+K2VQnTAsJi1gJGiapE3xCys7BQ67CAQ6YqJ6tNAaJ0UY&#10;5wIah3FypgXcOqYqKQrGT3BDG0KEzqnaI5AMrINawfEJC+JU/SquNWa4pYQ+nwJaTmKK+k9+1C3a&#10;qeYqoVJiYs9oQ7Bq/+xyw+JtDNFWzo2QIsICgD6gT/e0FAD5hAAfcLAADhwAAMRAAFigAA0XAAIj&#10;UQiURAMcj4AkUjkT/kwAfkpAD9lgAkz/kkxj0TioCm0HhL4nUolQHnwAnwHkE4fIAgr2AD+pQAmw&#10;ChsPigFoE/oMxl8xkkzpT+hUMlj9pNLr9hrlRmlSi4GockrYAnT4rr7skWjFVAl3rEjlL8uM8vlj&#10;vdzpsyjuFj9XwNttt5qdCqtmwNjhdywMCfVnAALzWZzdtwOBu4EzEOAeMl0nq+LkczrOGmOTvtt0&#10;mY2D32wAem5pk3s2zs0aBFP0sIouwkmPiuhtd6lVjz0qxNL5Vp4W7p2DywAefbt076nIqUkq8k2f&#10;KtuAlXik8ks1Vmew2Ftq9X2eD2ef6Eq5Wz2eMmb7Ie2DKoE6rlP2h7Bpm+b1pHBKJMCt4AOywcAN&#10;K/iHpm5ylpJCibw666bwE5qWwq6yrJOmaZtm1i8tse6jIM2AExmxqMo2xjYOzCKzO+n8BsuscLtL&#10;ByPwUk7YKu/6bvehj4qW+sPJu9SYSVECnNTDbTJEmcDLwtilvlBiSzE00Squ+CGPGkbzpawKrgVO&#10;EbOC6kNK41sitdKq/LnNyTzCmDlMHLCuLHBaYLa8C6LVQyVpa7MkJPA7SymudGJI5SzMHNiwQ5KK&#10;nTu06YSImJ21K7TuNgBtVABVQGtfJqGPKvDeqgir+pGq7JIY4jqrM5UWTGmE1KxFSH0oxD8r4wL/&#10;IlWTRQ/Eznr+ltGLbHMCLa6lfLxaFjpOwcutFYcT2FMlKU7K6TxcAB63aAF1y4vDZuo4AAUlE1Br&#10;nc8tKHErAxEvlwLw6lgVCudCpPFaJWshjAxLW9iIlaEjXKmFvJhXlHoY36N4gmNpL6mbqSE6rBsj&#10;alvpvj1GZOsFlrzYsLQRlWZ0+vMktckkI40uVR5IsytKXnCP4Uj864NUF+aQvOd2wpcZgSAAGang&#10;0I3giVE0ZodyYNrdA08ubVS2iTyIe2dkL5nk9thjjgqrKCnaDQiW1BilGrAtuHoe7OW17W0MbI1c&#10;88CrF80gmGSJJo+lOztSq3q92JJvfNx1HtC515dp6z3qAAc66l9y1o+EUOpbB7a6txzQuTYT1mMT&#10;WhTSl77UeCsZaEzq9Eib3Du/fNkh9f4XMHiK4/GA95bmaSHKSRtyelTnmudWgBOAFRNf6GWhuHYe&#10;arFN990aW9tXE/eLPeHJv605OrPT0L4tvetnP/0WSmPuYFZ6b/fg3uKu3w9JI2ilDRS5JuLgyPsm&#10;JUtcy7SUGpLgMiZ8iwSiQVOyVV9ZmgFvhZQ4hsyxk1vneyXJILwV5EPfAvE0R1FcptgC2MkJI3xK&#10;chCVw3xFVaPMgOR8o5uDdLrc6VUqpinzrjhuWgjCujKEqW2/opzGUCEzLMWYkjfW6muMGYyFpYF8&#10;tlh1ARwjXItu+ZERgszl4Rl9KuvQjZylGQFTwR+IhXC2p6VG5ZMhY3SFDZIbCPUHShrjeAaVbRFZ&#10;BFLgAXw9kOCaveYNH9vCWYKReMxFlm75iuNbjg2GSR1YBrjigZdXi6ChxTIqkwuR2TZlVOorxqxt&#10;5TRILUsyBLYIlF9OmXVHyIywFjRK3ZrbtWckjc0d0uB2XOvrJm41AkqyqE/coiiCLcnflLYBJxOx&#10;I0elCXq8dfTgo5PnkGvYvBVWLxgnCVyRLBocyBTI6+SxWEIE7dXNUrj65twSjDNdccwXlx8hASI7&#10;Mo5tEYdAcxZRKnXsFk2npkEvp/xUaUXlhkqUCSLKkZAlUPUIykmcUI6lB4YUTlcTtCJ1H1nKh6PG&#10;lhfXOuda/Dtj7QpMQci5TUmbnV6xuNRNKGMFEIoRV5EechokeEYniTFppl3WkSXu70sbao1y6KFH&#10;cm7YnfDyq1MYmMQSfuKhcXyhhEqjlqOwgRXlWFxx7c/VQwhHzsvPh89ClCcWpgMRMl+dSBJmVMV2&#10;QmFRmKQkYOVPUwMQif0SpG/wsdS6uL3sGWo6lhWGwvfas1mqJqSlwNg5An595eISrQQk2Bg58zRY&#10;qTEr4/65IRLHYgoVMai0Ti1TVrS5oBWZqDPQhi9V6lXO29Klg8ShvrepO1lduHvlLV4k6bJWJc2S&#10;IwwUwNcoelXc7XczDBa1kth7cGCsA2PKXLwvU6kPbrEGAdetViq3qKMOyuuuRZoNNSapdyn1tF+N&#10;blo10k9QiEqImeUIscxbwHKnwRh7hJFeMvJFKzBTgI4tLJEWOHsPUZI0vWA62bdleXgQjbBRTBqs&#10;P5YM31cdGEakzV4ussbQLMGlT1N4wNnrYl4nXiosz/JVEPkKeF8rFpwHLpHFUlVzWNnJVmRV+kc4&#10;yVOyWVKCcFcGkqjYcF2RXLSz/eFT8mNWh5AAuHVx6mG3qpxRxX8oqOyK4iWq6aCGEzGWNJ2dmsts&#10;6+p7T1Xpg0ZS1ZdOrnyPc7Yxt5zjZfL1/VLEjNhbsuEpDB4Qz+XiK2Q7ZSbydGk7OAihRnSPmqdB&#10;MbzUGIxmkuVHCd05Ro52ipfZvFXt9G1L2QV+tgjGVdUZJFSjtABmAvt2n15Zd9PlyOiV+I/q4bPU&#10;ai6eulkzs1+8H8ZRhwYTmkxO8TKYkYVKT5J9kOHKGW1HRO7D2JzaT+fOTtDFOXu6HIlM9n5CJEoK&#10;/5O11q8xMiVe87ZgEnkgXNgq0LKFysccrETBXwR7fxI6B2Rb9TnjrNMiV4LwQ9u0BDjCNVQHZh7M&#10;U2eZl6651pu5pTds+Shq5nfbW3KA4kzhTImcxbHGMuijW8eQ2CtHfprg3mSjRX4YwQnKpfCq6sKW&#10;uvA5eLtOdjHHt+jR156klnQgvqzsOmuf5YYlR2a6vX5DI7k1FJxFiJbutApeOdFLk27HQ/D2lYph&#10;q/V5BTqiYXIND2DJm3O5T3dwia1lS+IRvAYF9b616skXzxGWrNiRWOLGvWlJeKsY0oVMPecjm9Rf&#10;UZ07tUEeREi3EgQ0BeOa6vYTCaJzXDYK8h7pEn78uW1yzGVfM19bFYUrf7lpUt9wd+jp2Sm5MN/r&#10;rQmTcCfxwAAP+UZhUE3ixu92Fq2zds/DEbqS7kuSvKplqUy5OmtjCW2ybPtCUmOyWz1v52K573Ur&#10;fsrnr2rd4H18YAgAACX97/byJjsLf/DfcO4KRurNMiVLbv9N+tnETF7pfiJL5IfjbtljMJvJKJ2n&#10;eo0jYLJoTjSoUsYihqokCDjOcKyNtwOiWv+u4spuVtAi8ixl1kIiZvqssPvQEJisMLeiNsEtmQEE&#10;9LQFpiwMtu6NpP3MpvnCWurCzI/Kwk+CVLTIzG/tptjKRtFoKJNu3toPpMAilnUDlOHm7OnuypOn&#10;ewqCRm1KOtaM/H2Lkv9KkrwNfLwNYjgl6mCqiKNC+OOl3OujOINs8tytOufKJwAN3p6ixsfiYqBi&#10;EuorpQcpsNaqZH+J5i4FeI9iSLsmqH1rav9CSNGidoesrnPEaJzo8CYLnGDKrKZPPt3pzwpRSNDs&#10;piruUIpCKmCNqQQp0oKl1iSQINqjiiGCZtJPdGYIwo3owxWrlC5s8iSLInfF1sXQki2nqQYN3spk&#10;Iw7HNxKK8CzIeh4RtC+sRD2vXi8H/wPiGPoCbq5JijAsyr2KRQ/tPnWPALZomxUF+O7CkF1n1qXk&#10;aGCvWO7iDCZrtLtRTtTAAB2SCMxKWiZnqL6n5uxvfiuQzjqDBkIq5Gtmfw/F7ubvGidtdgASNnOv&#10;lAHgAPjgJq8wVwkvBDuB3SUmDHqHqMbDMM8jYRuiKxLmuFeR9ikHwRJkaL6iqwCuXCuN8wZJ7P3K&#10;kiSIew2juCZl6q2i1OvinNxi4CAggD9gT/ecFAD3hAAf0LAAJh0Nh4EiQAAMVAACjAAjUbjkdjz/&#10;kAAkD/kUhkcKhkCfsUiwDl0sAIAfkzAD7m0ofwAAs7nU8hc5etBADyokwiAJAANpQAlwDpkvjACA&#10;EqqcCnEXjNRkskqkzfkesESAgAsU9AtVlcnqj4tgAfNvq4GuQABF1s1YqVNtFXqk2fYAtj4mU0rU&#10;VmMcqlUsoKxlHwFte2Rt1wh1Iyt0u0cw2Dr+BAGRe13y+XrUctVWqknwsW08rr1Pp1lssnk8/zm3&#10;k9lndn2z630HhObvV6zfF1kmkOb2UTrWrmObjm2oL14D3AG+fQAxgKpNL3db8F+AHT6+/74H9Fki&#10;cn18cvXfvs38XGmNa4cvjmv8W2sv3pyOK07CapvAS6gQAD0AOAC5AM27UpC5qMts6KGK0sqtNqhi&#10;TuIiz6KM+K/qovUIqkk7TOQkjbOEl6ysS1CrNs2iQt0nkKJy17/NgvCwI08h6R+8rsgXIbHMvE6S&#10;PFATPPO9MEr5GCGR4zb7Je2zPQFBi7u+t58yC28RqzCUoo25SJw4mMTI3NKNNzMyXta8EpzCqTXw&#10;ekkLTcp0ZSQm8uMnLsAIyvUsyyjjxPFDaXu/Ekdz3ByrNe20sr1ODxM1DqLO+5axugjbXoQ60/M3&#10;Jztqu17XwE8SqSzJyyyki1GR5DKc1m6rHsExSJwvOcdxyvUjo7Kk9JC18/L0/r8TIizERelb3UUn&#10;iuppVSrTWo05Kk78ss3Rz9JuqlLzQkMBNAvcDQRJr002jtHVfcSSWtRlOo9GMUNvU6aWBQKpWQp1&#10;JqgjNgNtOyOw9Rk/VBWzv3Pc8PNtby/pO77vzOo0eRs8CTw9gSGWxHbyPJcrLqUBq70ZT6E4SvVS&#10;3+/9lXe8GLrBD1rWkr8BQFHKtYol954u0qNvJK7f51XlhR3j2gI1fCvzg1SMydLOlPBVKbtfha7S&#10;stryZWxsnWBWt6q5KCcq1LLv2Y1yaZ9RkMXG38BKpbkZonTTmIzFeXXohjxNfjVYbxwCpYw20J5l&#10;HWK59wqGNtX1kzYkPFpyqlGO+z2Ez9hi7Sdds1JDHjnVMmjet/hOrp4rUnW0ubN4JjzNz8/aGVY9&#10;KtYJWtrWBgiOSzdceKpsSjdDR04Nto74Ugmm/vrXkPYhWzN54p2iqlhLyJOy9Wonj2/JDylBJfX6&#10;wWKuEBJPlq90Om+woZpj1LGB34u7ktKc+jeB2qkMc0Nq1p/6V817Zi5r9cQS9JRbXzlzektciyIC&#10;rpgLyS9FxaX9LQLO2k27h0nrOI3BBD7+SSGeT8n4y6QwFgAfiA5dj9iNPBgcn5GhZzvvuREixPKc&#10;Tjkkg0o5/EFCSOJWWy8jrFXyJdPE9SFcOohOONiRNVDcGiMAgiU5trgTnwNeTABfMQnXxBchEqL8&#10;SWMuRQqRlXbg37uMjUjdtZFlCOshyeCEZcDXpZXOi1ZrF25kkj28KKxe1wQdfC48q7T4pvvNwsQm&#10;kEyjRvQa8WMpUk8FjR48FwxGmjw8IYgJPxr0nGXfEzKS5V5LIahYr1nrgkdRPOyqKVT0SePog0jw&#10;8jCVywxQWXNcKO2JrRKswghKTEFLnhoVZuxY5Qkdh6VeXbYJTwePYTQ16ZZkSEmcvBe0kHJxZkLK&#10;d2iCltyqYwSdqpf0/OrQak5ny+yjPsVpKeQ0qCnTrcO8CNZRoPT0aW6MlLZIcExjOeCZZ7yeOwLg&#10;wkjiTknNaMEsYl5l1zz2nfHwlqb3vR5bzLlBrBHJF7lG2xXky33LUJXCYxy53OkaQ8eJPxnksygJ&#10;eZ48kdYFE8iAYeNNE5EUBKIPI8ZQjxQpfnRqWawG+zSJpLgzbD420AhuZ5oZ2XNIHpQvZATCWEmb&#10;pMAyriO6iz7K+O+sVPzqEnVKudwkkVgxmhufkmifnlo6Z3TaQc85VLWQFT0oZRSymXVKut+rYyVm&#10;eHjYUAA7LEEdAfYsAAELHGYQOut55VJjyIeJGSnTOIoHZo7QldM4C5qxpyzG0c7IuxXJibakiXrN&#10;HZriZsy9XAGVEquQklRBCDMJKoqWk1N6vsyWtUwr8gZMR/Z8wYjJVFyrlJPJ8iMNytUtLaeJs9dG&#10;9T/gZahHZWk6zcZseCD1BIZS+JXUcr9p7sm3XLDAidJlSzLo+ph5hUqlvtf8X+AU6T0s+nIb8zyu&#10;ZqlONswkzypDG0mkZAFoxGVrYNkUV+TsW6VXysgXewLBaKxUj+xirBCTxLntkXdYERTby4dtNxNp&#10;Y0sysVujuXE454SnoDMkrTCYDmCqnUR38eW5EWgIzSzFHiGYzlTdp3E2V7Meg0h4zdtTrMJjsXZt&#10;EQoXFWknXJgJYLWlXlwd9aySb/FtmEuhBUDlIz3dSenLxIU/ICnRIjNpv7KE8sq7mLhFpl1xdDaK&#10;MNr4vYtXKbbAx3MLzLy20kjLvT1khqgW02zWEDxMjGimU0YK130z+rWfV6XQwYdiTeWBZ2vue0oT&#10;ly5CXTlnx/n+KsknmkWjnEYm7viNmeRwS+l5D6RPKyCZvKKB23al0meDVqAy/vdJJLhPyPx6AAIK&#10;PORGIcQ3CI6WWcJMbukrokVejJHKZFCKpSY0ZD8/U4b3Gy4c/pRvoLKh6Bz39XRoI0+ov7xq2YBq&#10;JQGSulZZ0gKlcsyWzC7rnphhpEubC4GeewQ9c9voNbZvBXUo1HdEFShE+U3+1i56StUfLUCmSeUB&#10;Ydvx0GWcJ7m2HfCfsPrSEagWxWZpYGhFtQK5u/ZFsWa+gHdDk2xlH7an8VqiBdtgkdvMXuXpZ7+n&#10;ZM9zpBvIsKWXsFtzH0N4+zRi1ukleb9vGQMk7wudaCwH8buvwie+yc3rLgqPNVBY40dVrIwji62N&#10;qeJogKTx6TLqF1JGLcqO+Ib2kPoXknfWPeEp1R0qmcTsl64IQ8vTwe6wtnvOx0O25d38ouSvLZJ8&#10;c5TI/kiinKL6k5lHyXTF85AT+yZKorUy1LMzlVQG7/mfXK8zAdlLBc5HMXPFqc63QiHpZpZxi13o&#10;kdLrm/O3IKskIUhIZ8AvbU53VEZYXPG5e7q6q7Ko3B8D8i+AqQV/shY1FpiJzDvzfPsU2WJCuXhT&#10;dMVU1vH/X5k2OplUyds4g1vEiKTJgFQi4Kzi7CyvcsXCJu+PQk+JzC4CqGopdO7CvlEP5LtuejNu&#10;IFnomlOM8N+GjiysSHzNeiLO9udpKMqN+EVNMvvmCICMLq3Osjbr0NqOwOnvumPKUputLGjwYOfv&#10;ViViynVEaiwCTmEq9DbKTQhCzrkPUkdpRttriJEIZiaMbDftfsdOxr7PyExiNLxOUpNswlcCrLnC&#10;kFXQst0JSN+M7QFtLpEEnMWEBL8ssN4qvLfwJDbrOvDMKQPtFthQVPVI8OWJ4slCwP9Dfj2nDoCG&#10;pmOPTQuL0tuw7m4irPbCYp8o4w1o/OzQOCYujtkPpiMrKl5MKPNP8DwNtlGN2s/oNPFo6KmsyC7t&#10;NuLkuu8rQEGurm3vdLNxXsQiyrpDBLmj0ksjbP4C2iyr3DGtYirukjwMCC2i9LYquuIMtr/irMQj&#10;SLkirQ4t7pVu7xDiaFzwlQ0v0iNlGPFMrHwK7ROECDfv2iynSDsj5o3P6QLN5P+NoFyjXsQmSMRK&#10;viTt6C9wvOllbPhDLCHxOiaRls1xSpOPjCjNxikRFp6irFykBPBEdKOtHieEnMLlHLjxRyPrtPWm&#10;YFKuPNjpFo8kslSjLlHE/KxB3gAB1yYiOgJyaAAAJSbqiHQngxBpVMqm1OtQ8QtGLIluJQ5JoJTj&#10;XqosKvtyhiNCqNnqyJeCeFzwAjPjJR9rHAIMKvikuiAggD9gT/ecFAD4hAAf0LAAKhwABMRAAEig&#10;Ai0XjEXf8bjMdjoBkAAkABAECfoAfkplEqjb/kUhjEUAgAAc1mk2loAnMmAD6n09n85mQAA1FjM5&#10;hb+ksCAD7p0KhlDAVTicVoc1AYAqYCrVUjEjj0Wpz7qFKlL8o8cnMYnNbAAFuFvuNnptPnlYm9Zt&#10;14sFJADywAAe2DvIABuHhsPt1sjl0ul3m14ndMuluooGuQFl8kxkunz6wWEyFZvF+e+nAD51VEo0&#10;RBMQiU5pEMvFXm08tcXvFu1T5AD14Gp1dhsAL42w19Dnk8sF7m1+nl+scrtF+A/XAAI7VVmdhum9&#10;pcnt1SqnQpkxitwzV0z/C3149WZ6l1smjwtusHNqnOrMIfD3QAy75PisCML8ui/Lc+L4rCvzzJOv&#10;zyK4viQwKsKLuihkEv2qiwNzC7NwA/wANOe4AOuA4AAZFbWMxB0NIY2SOLc8aKwsjrHJUvzaxskM&#10;XqU6cDpUocBQE9ifva5amLBFEWxCuihKsiq8RG8C6O0BDsu2+K/OImCLsepi/P0rkaQ4rkbrSl0D&#10;IZEcSrLE7sOMBbCx+8M7y6i78JC2yspzN7wPtAUeJnCiSQ/C78wrL6OxlNcQJ0jiMT2ki/Pa6b0J&#10;m+MzK4jDwTe6a8N3DtFpJRSSU4rsyqo8DwOnJsCJDN72rw1zEgU+igNBEcvJI+NbMlSSLztCKKv5&#10;ADpvsobwOAerfuC+IHWkAFpAdO8wpO+MBLBbE8RgpUapm3jVzeniHVxW0BJ4yqqVE26mVcp9HIzQ&#10;bIpssMlQg2ibKGjC6SChiwXcrN6r0r1ILC2alV7EjUMGezQ4g+Mmyw+7yoY8GHozObkVVC9EXnPK&#10;LYHEM7TJj1Lqe6dw49kk2LMlVJzPENT0il154Zk6/XnRFiW++VUzTmqMUA1bp1tiqMPbXiLvjPrC&#10;rBEb2ygtSOLxc84xSvuf4Vm2PMXYaGOngSbVTVOu7RqqXZrSjCum6a6KHBiLvbN6wYrrDJpOumSL&#10;wzs741Ea3aQ7duR1GNhIsnNu5lCabZPwy0SslWKO3bdGIzoeEI1xOPo5nylTtBS4qHD3Oq/HyGY1&#10;jS3SbYF785m+1UTUuaJDvU4dRVGDotyKDoTEaeYrivS9rhFEb/RFDRDed869k+27BxSONxz/EJdV&#10;Pl9Ml2TJDVLwaWhMmwFJvdTvEcR7vLa4p5ya0b+jEBadKey95OFETTfF4NW8Ed3sVlSxPzpt4Iek&#10;06aIy/PzJmhIwpGHqqPRAgh65hYGMnYSY0lR7ViwLIqTkekH3fn/Lw8M7cFXbuzecTw6ab1mgAY4&#10;xxFYDIQsRQA1hrBeIDkJdGZpy5nHYq6iAlc7bFSwLxLI/5gxXChtPam4cpSRCjQOMoSosDT1/sqK&#10;eg8jLFX5Fxfy2EpROYLN0gEvIjjci4luebFMtBPHzL+gyT8jDHGKrBdk9xn6G3HGkdg711KQIsFk&#10;W6TxX5EmKqIJ4xowA8k7scfGUZoLtYvkWi1A9r5VC6IjOmgKLhRk0pCLQXRTKTnkkcU+aiAZ22sL&#10;9I9KBrydmGNKJ+Tx1p2FbQqKee0oaTZWPTggiGNTnXkEXd891UztVRqdI9GJzEk3NsIfaauURHiw&#10;QKO4fNrr8FIRVWMVQ9qgUlveXaTaa0n4JwSKUoQjLby7ThmPO9iyq00TimUiB6U64ssBJCySZx3o&#10;4mgaoS6az2iQpVmkSpwiWXFkqbhQwp5dEmwxmuxkwhGEmpNNMag8BQ2OK2TeiMuk1lPP8NWUNWxh&#10;wGnzOme2b5qyeUSawW5I5oIdmFXXE5JzBU4MikvPOH0vnMwnJc85xtNimUGN8W5iqTZzFKY0m8uk&#10;LzjnxZxMuDEbUxT6d2VwnMKzUK1kMdtl6cGSTBjvEClpvn1JZVtPeUseGYVYJOhl0ME3zHxjqc8h&#10;lAaesebIn560YXTzEcxBes6rTVojQErZWzNTpyLAAO2yRGQIWVAAA+zE12ENtfM2klyOa5K5i1Et&#10;+lgKzpMOwfFvxHm60aNWrAuKm2Zk8shC0obFWOLMOCQUeatzDGISa10sY/2pFBI4+Q7CaWeOzaFP&#10;tx9Qlczop2QxAVpCZrdj0iGopYE3wfHoAC3lvqJQGlyT8sFCbNWEp+heSzISGRvmempr0Vz6lMVt&#10;UwkNkE3l4pgYp+xOXwSzKYtoo2ALEkJtuduxrmKFloWSUybKkGduzjQZpucfr13NngWC1qJj2zDI&#10;s1h4hFYtPQKom9jTfCbRdM1dZjzfzp3eiBX8ws6nikkNKQx5zZpvE/xSSq5CKS3MpLJLs7CTbQHz&#10;Zrg3JRIcCGYs4npUk8LPV+npUG9dhn7kcc0WKh5LMuZXrHBs+RQ07YgdtVu7RHn0EJohke5NBXgE&#10;JlGk1lkOLymgpZGWI6+4+FZYnakuMyWPXhx+WhrDHD410IyySLWE64EZmtW6MEr8dFMjcbqckaZM&#10;Eq0zhjLGayLZRItkm6RzLnFZgY215xOcWaWkAWSbUz8XNENQkkpmNkpQcuuSq6UkZ4ZamZsGH8lY&#10;2EZgZOo+NKyfngpq9Fi9gqhlMZZsBj2AaAU40hMBmbZ7A6SLixUt0lr6K5LxLwitNy0E5pFGQ0B4&#10;NznYXUUyJpaMaRjkoQytM15rRaLbOMrL22vU1eXfFr1DTq1aRDLiQSQyKpFijD/ZiuyEnFOO1gjH&#10;CNYNemtjfF+lUx5XXGb6Ix8rqo9zU3/bbCMNXy40yxAWVb4VAUQ213GKtVWliA85BZcYpN7ZjNTK&#10;7y7IMaOnFAzEhTXpGJVSCKmqU6s/IwfCL0knjbF0uSe5e0651Zifw8ozWHnchypt/sm/C48yvUyX&#10;rL5yE0bIrYwiUcLQ7W7VUCUfAtGakmvtbg2Wtt7byY+E/5Q9EnH1nqHjMgdGr8m7PUjO9T5vZf/N&#10;fgTuNGTqL8eDpxaFjzquVMKwZFsXaU3zXUpTzq+ZBag7WNfWnZ5o6n44mfl3Osn2wgCdWuiZ8320&#10;z/Gk93leV2hVz0VZ1EMA9RmkjLbZXNxIrugme6mvaEoJetefGucTXjt8zv0P6Zpwy6nCWhVMXfXP&#10;ndjqWldXFG1f+GTf7ijF41b6O+XKuFYV4XpjCGYb1tCNxuvPqn6vjOuD5qivhPYtvthvmvzOdOGD&#10;5v9D4rpQGCwPVOgiLLZKfONsOmvKUEtEsqqHOtylQvKtViqMDDfMPnOljuejNMtOJwBucvaroLsm&#10;nn9OgMHJ2vYNIqiqitCGnquvGEolNOqs1CcmNMZD2mKqJJennurFDwFJfwAiTsZGNLziJFqk4Nyu&#10;qDNKzHcmmnSCKu6E7vKLTGvOWQoONuzlju/r4oAjQNUJ4Hlnlv1NpELvivLCQtyt/p5K+mTutmvQ&#10;GJ7uNOznllUkGmftPj5NCOVu1vxpnNHq9p/k4LYIeCjONCeP9DvsDj/wWtBvaGvLuoQCcmsMFiSO&#10;NIRjtkmqPiEj2iwvPxQsnv0qHCyKqu8O1mSPqGxnapakUuTvetvnzPTHNmuxFrOtvvyolOdG/ieK&#10;kE7obL/CuKiJtrCtKq+E0wzPmRhspw0CLkRnVqKiLqpE6OCkwRak4FUxOOSDVwXQQMrMNnMItF2C&#10;uNXieNcCTmGJywaxJrQmVtuuAD5QUoaIkJ4w8QHNeR4P9l9PUv+SGIgLEDfO5DXmKwKCOPpPWr1w&#10;INTv+iXJHjMC8H3OBrZyHJsHZiMOlAACAoA+oE/33BQA/YQAH/CwABIcAAHEQAAYpCoY/oxFn+AI&#10;w/o1E4rFADIJHDgJEIlC43BX2AJZB4S/JlHIyBpsAJsBobD5fLwBPwABaEAAPRQAAqRNI9KgA8Kc&#10;AHbUQA7KoAAnVwAF60AAdXQA9LAAHtY5g/QADbQAAVa6DQ6BJLfcblP6Zb47H7fIrhd4RZr7cJNc&#10;Xxg6/YZfaAbarZSAFhXpYrJEQGAAZlcUCrheru+c4AMG+ABMn5RKNRQPH8/kHtO5Pa8xrqPSbnZd&#10;pf7/An1scbpraBc9hHvwQBwXuAATx8vydtCbvgclmYrTNFv9BL6ZdaBxwTOJvz+vDLfjLjYMe7/M&#10;ANwAAX665XvWC9n8bfnHyAHl99VcPFQt9OeS3jvo2vTZwGoCmOIAB6wU9CBAABEHuSvSxtXCbuJ0&#10;2DYLsjK7unDiZvpBjcvE97KMsvTpJm57nvEt7sJ/AsXoq+S6PAoETxq+TNs69K7xUiUfMm569SGi&#10;q7xc6CRry6KGRguMKwUeqXIM2EHgQuEoMcuDYK6BzdLgt7pvTEExM6v7Zt4xDksDFqGPueUEwWl7&#10;KgYs60sCl67re/jWI+u8PNG6amN5PbvRw2imLuvUVtlG0ioyv7p0VH6JSbAkZQNQ0yPq1K3yBPjA&#10;vEl70qY7ULI/MMGwCvFGpGvU9z3CSyRAv7xP2obeP9VTZxZVi4r45iMxmlDJyIkbyPyu85vU9jny&#10;Ukb001UzeMC6blr8mKZsDXCb2KwTCVFBr0pewNSwyoCeoNI69P9aaHyOl7UvS59Sv9G6N0skbptT&#10;BDAyq0jTrul6/sC5yJSMhkQSxCt/RJUqXxAl7eNg8UUNGvVQKTSsZx0+sQLvWtGRojamMDV6h2tK&#10;SW2ivVlVKpl4wbSCZrfKkIN5JtEQ2jK9ZAxrU5g3OJLYwONLlVWD3vTGkp/nqlOpEK4N43k2I3RK&#10;KvFJuiri6bpxAwL/T2v9VPFZq55yjy/4+pOyp+eO3Ps/CX39UupKNPcQWPryH39PdwREpLeVLti4&#10;7PQ6GUDQ2K6g9L/RJNMjqZtKMqY8WiUvGKR8ghmj51tCEr/McGz3UtSzAmbp4Ih/Bw1z1rrMt+C2&#10;Jy6Pr/PCM9Sk/V2F3af8kj086VqDU2PPcuPbLrNWDXtu1VI/eJ+1MQb13KJP9kqh8Gpm/NCmeTN8&#10;vUQNS6yLoy8T/ULkfN/V9MBIrUs9sDVWUa4mfxo3cq2P9qiP8ihP9uFeAT965vnsqGf2uglqIGsN&#10;XKS95YZ8T0oINS6M5C/nnpfV7BdX5ZimIgcQRs/y/ndE/g2bRsikzJv9deUCBarXZr4ScrJHaDV/&#10;L+fiQxMxQFPGzhU1CAJH1JJBIkrwuTPGQspAArN/zwWLkPesQ88JSYStqMaosxps1qkJfs4Qhino&#10;rJeWErp5cDDGvOLmXp+bM4xkjhO7JJJcy7riIMusm5/mHmdRAuwoy/nNNVc7EhaCDTAmwQA+tpyC&#10;EsF3eM+8txc47n1XkRJ3CXn0RJhmblTpEk9tNha7tdTs36KARTJooaezZm3Qa9tmRoznt8kayIj8&#10;TyTlvjkS05pD2MRVJSQxCo85fNPVKspNcTCKqEIk/9Qx4i/jumYABtw8S4LKAfNN2i2DRuVIfGhz&#10;5CS9LbJ0W+BEDznuWje5iC81SzQljanxrU5ygJ/ac01wa9okMoVVEGB8TSTzKm3BwhknIjs4gM89&#10;5JHosz+faSWbMZC9uThxNZqE3W7FDhu0tVcsFuzteCUw9KxzUokhqhCEpTIjGNPSk9BbgTkJpaRE&#10;hBEvh5kfNgqWipH1bG+T3BIwkHiZsDIebBEkple0HiRJMt6+zhFvVKv4l6WEsQDN6v+qMw5zQXjN&#10;OaAFDn2HxSESGr0LiRp+UeQliBBi/ukOQXo6ZPnguwIfJspK0S7x6NPNqdL5SkzrWdFyiyCFjrHL&#10;espNNXawSWU2YQu83okIVYWhBLZXmUV7krBE4R4l/G8L++JdNAyfr0O6waP8fXuGjhKnt85Eo0yi&#10;NGqOQyepSlDtOZNprKKxFLIZTo0CFXHFpRJWsg1iSjOxLjPRVSCEEHpYaciQtW5V2jLjF+xhZDpm&#10;wmmA9lI/3fEfi/CVsShlutNnI1t05M2A1mITcIwNtTAROJvPBEFuEsvGuqcl6RnUexDgba+AkKD4&#10;3ZpJV+MEcKtG0pKXFaJ06QpWLelg1J4jeQivwY0vTPzCYIQhHxhBnUKp7X8bCgRG5Qm0dZA9+BDz&#10;UoVNS3M5BsHQm5L/XRPj+1UG5rYfK75SbhNNwWgumFzmGHsX9ZEoFwqOlhtZQlL1UFYYAnxJ1/Zq&#10;UsHTpUdvCZhDUrkgqhB7ZL8dLnIMdOy1ji2OFzBjiXEUK2wZefeqKh+ik1EOm/uKJjWKPkdanw3h&#10;z4S5zgfiNq1hTxX1PrT4k6e6OLhQbg4oy5oSYDh7Kg3KPGd4Aw5hdCFWSPIIRAqQ5CJE73mhWT/E&#10;pJ6iXqSPLJX0f394FsIn3AeI2tZNiPBc9OJyyTY0LRR1SlCK3NrmTe9JGZH0XLjOuL+dcQXjtI8o&#10;uUk6qV8VPeQjM84XxrgxVghj0TOlMQwWyEbT9BKmNg2GiGbK8GNrhnRjNDD02+Jbc059pib4jg+0&#10;61xvobZoLlu6JD5tgEPpbD9wrKMC3EkNcI592VompN5SBCGkLnH+VKeLPcOteWFhhiPFFiCMwOcU&#10;dPeN+rh69n7Egt8rjfMcnrFqzb97lFGP9XooHBCKxffCYRxhN6aULsK1pwsYqMOz4/Gon+x91xs6&#10;Ptc2l6t07RNGS+ceuzJ5y2s/uH/AlDF342aAv6e1BvYkliYwmPUK7dMwqWohTOoz7zN2wxtzVI4A&#10;h44envJWvk3X81qlrlG18Xf5nZp13aLX/sKXdoED60HbLeyjtefcBO/rHQhJGbt1dv5ZLbV6vaAR&#10;XRnh/v9FnTdPIMvwh6pUSOK75Lq2UR3m2t2tcY4WKUILaKN43gxG9fbn8c72iHgtiNN3MR7G5u6J&#10;37Mn1fyLTpwl3w60Mh/vpPzl2hqYhkk5+V3ttH77OxO9qG8b0Yxuw4JlDkYb71voC5tNa0S+ojAo&#10;lk/hChD9Ts7s8FUdQboiXoiNOzbrg4Y4SQJoI0q4JdzwDAr642juLjDNIuT8DaCZDZI0a/yQzYzs&#10;Ik7Ar853ZJq9Ter3yqDhKiCfCHZsz1yczJwub3z3xXbvr1bzguSOKVKOYipsBk4hLdpbLM7XJ77o&#10;TukCTkqEo55dqWZ4MGA3JBDTg7a2LybuAmcCrqcEkCKJCfSqL+z6T27eyFjpLELkCUinCV68Q0bm&#10;40DMrCShi4TuYjbUYj8AIj6B0NCJA1I6b+JKymqvaXLaEDI6brYuDH4+CeDLi/L4y5yHL+COpbgi&#10;rEKL4552zyAjzxqcAgw9MQi7ULqqLzY+JzgjzEb1KSiY8KBqBDrScBaWDPkJTfhWjpL/zLqdz6j7&#10;TYkKZwqGB7QgxTgoCy72oiTeqlrPjxpwprMRAma45BqxTQyQzwguD8QwjSpKw2EG70QlrGa57CJL&#10;0NT/w57FrlZ1zPDRbb0TzfbZSJENwoDCg0ApjFQ7Yl5Y5LA/zGES8S6U5YD/Ca7tpLz9gmcTiAqi&#10;0Ko+LlT9ws0Gg3z/a9S7LeQnRagmbI6qLJZfLaQjyeUbzaCcMNhEBebTo9kVZp5BAv42A/zrQsg9&#10;KCg7ZEjisEyKQjK96yopJugo0Iq5zELbgtjfIk7n5Jj+kH7Zg+JpqHqojxkCyqat7sD46P74MUEh&#10;CQUoEL0HcUaqKL8N6lqVQhJfzVD30LburyToY0ccxCBZQgKAP2BP+CP8AQeDwUAAGGQuGvuIAB9R&#10;MAPmLAABRmMRoBx0AR0BgACSOPx6GAGHSiFSuCACBP2Kxd+TOUzWQRsBSKSRmcyecACIPsAPeiAB&#10;50eSyGRgSdUyl02kwiEy2XgB61eh0UC1sAAyvAAE2GoVKpRN9ACZvyXQKoU+nv64WSFT6fXB/ACF&#10;XayXuD3SG3p8YGJRSFU+b1sCgDEVGiPcAYF8WiaAjKAAFZea2bH4KbgfPADPAea1K9UHN5GqgbVY&#10;quU+/SjIVnHRZ86DP5QEADcAB6b3ZZK1ZcFAAF8UAaoDXKqWzNWmfz6pbHNT7hbrK4ufQrNbHU6v&#10;kVHt4KfaHbaK9bTgAC9XqFXybR7DfCSa6G1LtRT0c7v+SeenTP6tySKueoAHtA0CwO6rdvIvK4v6&#10;w6uKq5znQgxKnvdDEMrIqrNKrAKmJvAx7Ji2rnPI3abughDYxEqysLCBIAAdGbrNzCaaMK+aSKk5&#10;yqp8m6bwau71ri9iWv7JCNQejyqyatkkp6hsbrUvUgI8/rXqAiMpww/rvu+/rTL0qTFpuzTTKrKC&#10;oyskK9TOiM1PikL+tIuLnRypj+r1Hsno078Lw09z0RZA7Os/GCfzovkxw1DiKNi9q+PI77FudIyD&#10;TUhUnJhLMsz0uLNRbDydo4+UQI8m81SIu6qr1NKNPI/iNPcxrTt+3bigW47V1cti5obFSDqqhU2K&#10;jS0iriqTspbVb3pCn0uO65Ld0AvchLwlqpUUg7TTRX1mQcjSnu+5z0PRH9USvUtnobVq4wkmlpRq&#10;8tsINYaWwq0aEUZDNg30vt2rY3p6N43ypUQ6qq1rWr+sW8inzKjyWINSK9qq00uM0vWHpJSiuOxK&#10;SaOdJalJJQbBPQ/bPqfkl/uUgz7Jbid65pmafP7i6IqrfLyPc+6ztivVEO/fy9SzZT6w0utkVYtl&#10;tSUjTnYwmlA07YCGv7AYAHlrkXQIB+wRlGmwAe9S400tlHLOm7dsW0zpIplTRLfplA5df2rJQ90s&#10;5mhVuoi02KrI8jFv7FrY7Yyrdp9e9MXWn+fZlyV7bTyqYYa1qST3eK2PRjS4z+kkU6TgCUbymttp&#10;/tCYL1lucLZwN8VMqL3UvmmnyilGtRbWtc3nRGjoRdy76R02A9Zs8jo1m6NcFZtNrX5C73zD6o2X&#10;mCEcFvyIvQvTvt2/rnM13DWMT09e+kqCbqlv6hT59NxtW8lvJg50s3yxec/cmibu+m6XF+FkJ8Ys&#10;+jei+NwLO58u5CkAEkPIsV0ZKnJsvZo2pmjESQllIoaZQxojyHof0VFOTqHlukJqbE9CtUTmVO+1&#10;Vq8Bi9rNfe7duy/SGwQI88VDZbE7vKdzBR9B6V5QPI8rVrRPjdrUJIlmILrXHvrL49pcCQ26uuhL&#10;DBsxd03lCgGx8rjS4qPEL4p4jTmy1JiLi9VvEJk6xhPSsQkzWIrk1X9Dp670Ysx5ZnA0p0S4TR1e&#10;zFM9JUlUkaXgWpChHjFmLPcaZFqLS9K4OM4xb72HSrOKgeci56CFKxM/IePLzIfrFdS3uF6GIgma&#10;V+8aViayPNSIiZop7HCmPtZol81cd5VwCIa4cwRplEG7IU1oo480tFCWKw425lXqxQWscsmBVZTE&#10;oSxDeHMUSWnodiQYm7dC7ywKEU9tpXGTmROce5xJuX/TXhqjxzj6V/Jqf+yKehal8n9Vqi0hTvoi&#10;EhPzO+GhBzFseMSs18h/XVs0mrNR5q2WlPHjxIkkK+VCIjOdQM1ZCjYsMI0A2jxYCxQRJrDN20Oo&#10;1RsIQ1MtRmqMHJP7Cgi5CkFmfOcwNBCI4kuKMrDMhUBEdFMkbLE/BFzFooI8ZpWsnTPwtpSlsmhP&#10;nqylqaUKlUJCcx8fLMcwZZzTNyqy32HzLnG1WcgosuMj0Dqvh/MqDxn3UkKnygc5xXgGL0J9LZiB&#10;XDvxSktSMmhmmtE3mCZWMEeXeFFNNR4BpljMGLWu8GZ7lCYQpKKVU8iiFqs0beYI6ccqrkaN3Lg5&#10;LM4mrJQ0uYmRkzKnVaJKdfy13ht3s87QhCHYeT1jxAhW0s2VkkrYacf6aqpEHM0eEyJ7qsOhKZIA&#10;g8QaE2wLZF0xNokMHoRbTY77CDMMxYo7JdhKC9DxvE14qNirGHDsyVJrUW16KTozIKURP6qs7kUV&#10;wm70JQVjX9BgqDniKWWUOWJ8NfyKVQdEuqH8GmgGCwBW1uaOyEE+t0Zq6h35i3kOc76ulX5BQhic&#10;TmAtN1bHUMwdWRhfJwR5fIQrFJ46lmrKlbHGRbKDEIficmQtn8EyBslHgvVJ4JEGw/Jimzu0Du+Q&#10;UZVm1s550rg2RHG6u7R0OKnX27kqC4v0KimqmBtSqqId8kGCdcUR02Oq2ReeKSpPVxZbjA0fagTY&#10;INSQuN8U4kkegc6qJGpbJkczcsv7ySDXsolK5kqeVZr70EWRYt/izsjieunQ8ebikUmSVxTJLXxE&#10;UKlQSPM2iIwdqza+Cb2yhXGKjCs3NzIKRtgrbfJxZ8rlScJF4xKx4FktzZpqgEu4dKfLurXC68nq&#10;0+VOnOOdpY3VqvaZ+wrP0SbRsuWIp9fJeXgTsjjXWByQmLdtLt179c3WzTDU6RBNLf4hh1NMshpX&#10;uEXmljwn91LNmRNi5gxNItZ7ydtj+Bxn2QZBLIy2XWVIKRr4FjFgRvmtFSd874vVhzHZrt9Xo7xq&#10;5vR6gnq6IOKVR6IxBv/BxZL2b4yltG1BtcorFxC7aeMZV340tMXu+N93OybIuzzZ0p8FK2wbVmkV&#10;C2a8GcFqTIXMSYcU2PVo2OetuOq1LIIwBgsLq1zR1dsLz9YVaP7LSratjNKIURY6QT5Git1jsQ1w&#10;XaYsWxYzgXnhCJxmJnwUXe9oIWGroRBO+PBej657/RGgE4jrlczaWoquXY8XKrKXu4TUMdMu7ZHS&#10;E3h1bJVvqhbCEl8r6+wiQ1hfdjBYb1VHhmdsasFPzoXeEe4Wab92z4hyxUdjVkdPqw00Cqs2tJRn&#10;0hE3VSY7ubovIZ7kuQz5/tNGN7DTRkJzS0/zgNQke69x5p0YyGyL0xQ27pBvFd38j0Jlue4fx3xm&#10;TA02fvNFMIVqCZH1DPnkOaTQ01ed8xxJQTdZv7bUlqNiN2tYly7U4M1YZmxSfstcj/AG8C38zgky&#10;0WrA+6Oe7iyqjwy0uoKemIKQKkOq7GK4cjAYzqlO72r6fuI8ucJaXQ2QJydqVAyeKETwfU/wJ/BR&#10;BLAWPSgC+g1c7W3kue6iIMdO8fBYrMaamikqrIZazFAkl2iYyyIikJBm60cu0iu+r8LU9CMcaELE&#10;OqfYIiaM3JCotyZQpiJaN2UQ3qjy8INy4CJq/24MTU7PCK6+p61sJrAMoA/q5EKi9yIpAbBlCq78&#10;ZoVqNiNNA6LEIUpswu0KeoY64xEaOSxOku3cf2LVChBWestm2+Jaqq6UqyhCg4/gweKYsoMcnO8+&#10;JRDU5Omc8kxQtwyG/E8gPS0qLO+gKeoqLIUQPIJ80cxUL5Awzw63BUy20SQyedAg4MhclavjFuP0&#10;NWN2L0iMKwP7EMRixy6hCWkE3AXEj8ixC61OqGNq+07oaitw06NWfyLZCwXmvcOSqrBi9qqCKE5S&#10;qyUQJvFIjzDMLE56/SIQ9q6EKlF40LGE+glspYK469Dccc8i1Mjw/HG43aLipsVELY+AKYuoZ60U&#10;8A6+O4LY09CVDtAJASoY/K0Ci0Ioo4Jy09DgIayMRGM0vMaGV40WfIUC8SMERaovIO4A+28jD4q4&#10;IiZm1oxeOS95Bo6RIbFiMXJaVsu0OG289i0ZBm32IPGtFWncLUl8MipKtrHAVs+U5OX8ICCAOuBP&#10;8EQUAAaEAACwsAP+HACIRB9xMARN9gB8RkAP6OAB+R+Nx2FgWFQyRgACSkAAKWAB+y8APqZTGZgG&#10;bQeEyePvyaPqXTAD0EAQUETgDRGITYAxWKRl8AB71GSySggehwakQ5/0gAUquzeOP6MRqZT6WAIA&#10;VWUSoB22v0ukPK5AB63UAPm8AAF3sAAq/AAE4GQ2KtVy2gOVy2y2Onxap1eiyfHY6w4m0V7C5XC2&#10;euZzKy9+1yTyfMQ/NQ/Mx3D2sCADV47F5WU63Z663V6vTuf6HQbbEavVvbhADhPbd4DBX4FZaPSD&#10;F4Xe4XVwij5zdb2kdSjb6uUje5XK3h80yL7ra9rObib0j0zfrzDvx3Ny3zwmkaet4Xu0mb+24Ii/&#10;SIv85ivM48SewQtSTtq3rdK82rasXA8DpOojIMGhrUQ0/KHqzDr9w9DitviwkNrex8LO8+EVt4mD&#10;HO1C0GRYwy3NWyrdN0zkIJU1KxMrELmp4xbHM4tQGSPDMRpg+a0QHA7FuynKGM5AKIN08COwKlr1&#10;KXKsTqRLTLpupzyTLMD+pa7Taq83res4zjVy5DDFzIpDAgStKhPCvLFtXBSGK9EESOPLCxQetjbp&#10;uwtFoe6MPu7QMARNQruThRL/v4pavRsjr3tDMMCJurzKuKAB51O487zyqyTzfLb1xBSURLvPiapv&#10;C1VRU0LdUYrbK0sxE5NLJUWtDL0oqO1aT17WMgUG/EMQakDe2UhjgLdYCuUjTKuMdMlfpbONRUVS&#10;b5IfTdLuPK6Otqzj7o7ai3Nq1dXTFTVx3vTEk1iwttq5SjezJMivVVXKIsmiljoik7tK9CS8srBa&#10;VXdWUMMojsgK8tS1KRgSNPqo9VYe8c+3lRDfrdZdGxndDERk0LHXixFs1A3Uhoo9lwxrkzWtXHFp&#10;yXR7mZBE8vUHJkvojSmWu5myZt1a9g3xE7esXm6LsW3UjgYAGtr6v+rJnfqb3EpeKIkimEIvXDBZ&#10;UrcQX9IEvWHILj6Qk6kU9DEeuZeu+pawurxPNWT6Tbm6TbGbdYvQ1YIg2rlO2wt1rFxNjaFf2+Xn&#10;lKGTOpdoS81c18dfbFqie+62qkl6Jbv3PX3Zmfp4yvCNazm1QxEEdtbt29ofsquQOxykJPn2gV2k&#10;EBzlAfN6lfKuWknjpZ35zjuxAXW1fLsTRBZnr25d8fI62SVaJwWoepSudMQxdSzI7XIwty27RMrz&#10;R87irC9PBH3yl1ZbnFkUfsSZKZ9HCo3eOvsyqhzaI8Ie1l5JLWJGtTI2EnxakLMNdI04nzw3sL2M&#10;fBN2DmHSL+gQTwxxumcwgVAZ9FxFGGP+VoeNA5uoYlHdG89ZpEDesxJg/ckhnEyF1HqidCyFjPLm&#10;K23FpT44lQjiWTdoj4V9qgiYRBPZ43GKhKW8VnkConmOWYqBbJq0gRnYqZWMRponuvjI+uKC+1HR&#10;RbNAZ2z2UmktcocdHTE3ARsRKrOHa/GhOuYO2kii4I8loOg0ErbUTWN/LQb1/aZDCuRL2AuGZxDh&#10;m9JOqpjhEU2EwcEV47RpHSK6d9I9bEf1fROkCVxu6gCbmwJnAtNBaHROFfms9jDC4CEkcCTNA6bo&#10;8RxdoQktUGl9GFTJB4iEp4CwglUoNfyoFOPiLEg5shbikLeI0zI7juzmPAbOrFSjc2ppyg4giG5j&#10;52vEWsumGpIGkQMfUWh3E8iSPNkHLJlbyHZxPbGUt1SJ05O4N63RaEKj9tMmkSROTkyQUOceSo9B&#10;LUQQWMZOWVsi0TrZSoQ93E/jVt8hXPlWL0XUucolLUiiBzCnamY9YmEb4WLkK2qWepPKaQyj6a2l&#10;kipIsOmIXmmZCTtKkOGhQhkyyEoDMK+4jVFl9oVIMqqRqxaASvm3AkzlPyjy2J8YtolJqPt1V4iZ&#10;6ZiIRIHTIb1CxajaxjhKWCJ8LmYEUl842Osul0r+dkhiXbvJ5suJU3msEcCTpPJmY51kjCH1wI0s&#10;gx5tYvMoerOcpBix32fAAXIeS+2iUMNUW6mpukDjetYP8B1rzkJ4RSxWwdHH9mOnfWKSJjoiScOM&#10;asCFwWupIQOqUxzbLZFYlETeHsiCL2FMfINzLQo0LNTkO67AAB43bKgVK14DgAANvEXovldq/nMi&#10;GXZA6FpMmPscT4wqf6XlLb03yolkYuX5lHXtrBM2iEnfnUR5b2miwkX0Uh/aBzKsbKEUi4pw2FEQ&#10;JPXSP1IE5OvkG3xU481TKoQO14COITmQBIuZyzLdaWOvqCdu5t/b4XUmAVQoRnMWoYdrfm6shFZ4&#10;kRPZghidCNKliPVkwSlEfv5rY799JnGRpliAY+fEJ0y4rbxDulFy7z5SRzHaSNekMLZMXhu0JczO&#10;XfAABLNDhlYqjI7ZQp5SIMkJpPjAiGEcCrElWdx4DdJnkUOe9wiOcYcWJh3NenRx32nDK8/Eg0WZ&#10;Nmr0FmqihPK1yssQa1uTQnY0VJBgKbtbpgrRJhpWrpj7oNGRnUSfygiYP7zEYVrzkTaognSQ95RN&#10;x6a5o6ZWTF5aSUxLzj6fpKqWTiNrGoppGmmVhITsLHS/5f51aFCk5zYqAxVaniYhk/tb3n0nJuZJ&#10;R8qtoIugeg8qHnv6KlT22Jj8aIzpTPi/E/8sbPunnh+buNmFHQtnNt5EbBnmJVuMuhdsxGVvaqrb&#10;krkMGVcEYWuZQt1OoVLVgoqqp2mLb9iupZHayInvkceYpMMbw5K5jyLaQLckJe9q0qTJTEYMKtZy&#10;Q5F1ByQSBLigz6ca86vytk3SpX90FiMQZGJKn965HoidVTkTc6c0pAmuRBuQ6GwPlbA2iCZmLk8Q&#10;xC23zHRWilhU7mRuPV8pv2NnuS5j60U6SDj+QCn7hO4WpyJ2qtr7kNuRuvZixNE7wiZ+c3IukMoy&#10;WhIGDzjJEy5JDFbfu/UI0+tq5hMEyKlN7yad6rcCNw8qaG3rAybteO1sUmDoFz7ZTTUCjR+87b09&#10;hE2bW2IdcA7gzjGOUNDzqvPQomDRIzH7TJaK3yqwAAP+Q185d9pYO59zrP2SGIKkzTI5FyJnOk66&#10;MLO82uFKhSkJnQv1RaF2+t749+lVVDGkUVVe2UMWCOumKlb3uxf724YYr55fW90yu4pwRONWxqQO&#10;qgKOO0t6zEf2zM4SMEiupW1G06tOs0RO7kOYwmKE6eJ4mMpANWgghQYSRM323bAa/wO6b4eE7QNC&#10;5U8MqUPs+i4csfA+K2O0+89i2ey8j2UGjclyo8MQ1q3+O644ITAa2pA8Iuv+fw2kx2gSaZACRm8y&#10;cK+CO7AEqQySK2ye/KpA6COGW+I6a8a8TI6UbqO0vatmO6MckqI0M4VUQswu9gS8y0JAkg5MboMc&#10;wU2iRoMQxu5Qhg22oxBbBq2eQmLyf6346pAuamMqwSLyM40i38X3CIOOxvCizunQ+apY645JBYWS&#10;m8ofB2nO/4xy/05O2qrKJm5WKO9e9cge/CJgb9Cw2gLFDqLyKRBorqzoVidwb0MqT8KEiQ/M1K7z&#10;DOKkn4MeMqt6f2cgL+VUz2JuveK4RgIMpHB+k3AoRBDUMEO1Em95GAfrB26sn+zs6I2+qsnJGlBq&#10;X8N7GOKkMcvava4Ibo9ikoKlDCMKVUa8N6HhHy4KiKLUva+u86IjGdEwv4ki16k02Q5s9/D8KOK8&#10;u2Hi+KK8vEAavIk01cVQ+IvYL4t0yeS8nAKerMJUVUwARmrakinPHCXKliaZHkdRDCnFF4KtAIQR&#10;GcnPJg90KWpYyoIYWgxqN0TIzEzEKRDIyITw0YKLDaUgTGI0HRKYAAHVKeROvaa9Jk8DGmN1Isw4&#10;ICCAOiBP8DQUAAWEAABwsAAKHQ2Hv6JACJP4AP2MReMvqORp+xABQqGQsByKSgGUAB+SsAPiXACO&#10;PqQAAFzUAAecRSJvueAB/z+DwmCgaggUAUejygAzqLSt+SqWUqkUmU1OpVOSTOHSGp1OKx6oU+ty&#10;YAASzAB4WkAPS2AB728AAi5TeczgD2Wz2YCACpT9/z6gTEAPnCACePuyVms1+/V2h3i91mu0iMR/&#10;K2CnWCp3IEXG53q+SmpZfL4eZ1mx6bTV+EUbH6OM5fFQzQVekY3VT3WQnW4C/6bBY3GUDQY/QWOx&#10;7bJ8KJ42pcq3XCXPiwgDHgrsTPL1+paCs6SM43J1Sl2Pe5nBYR86Gl1Le1ne1L1dF774AAn8XS71&#10;nG86qqQqTVomy7+qAsbQNAzLgI60Det6xsCKA6DxvsqTkpSzLMq+rLvIY5iLQor6xtQh7nv+o6vq&#10;+qcLqXCDYozCirNFE72K60z5vmqTHvwBKtIe/igKmy8cMKqceOsgyxw05qgQKv8ELOscIr/D8KpT&#10;DqSsE00los8SkLtJCiMlAEaRi8avxvIqkM5MKwOmmCOqzNjXxpNCeuCoCsse8CPsy+CEtgy0Xo+q&#10;bGz0g0wRcj8UyZKjiLzKKHyrJz7ORH6GSI9bM0LAyHzBMExuWoEppnEylntVE4JkxrHse3CetNDi&#10;zsWidGItSyuMojLTRk9qUsfP6jOhRSwOGv9OUdZKmWXESHrHZFlrGx74wwlkVKRa6jwahLGsy+cD&#10;1mhlTK7VB7PosCagWzzO1oi1sq7ca+qAr7LqwhjHrHL0zK9Wt+qaljMvcoSDSFQb7X4izZpKr833&#10;KsEjt7LCyQmpDBMyy9Ppyxs3vnYM21szGAJYxswTZQLqwo/yl16yCyNBCk+LBSkVoe96GNK3V/Ss&#10;peFK7mbxsbXD7WJcC9tBeiM2NocgzIpc7MQ0ypKzHSDWopZ66wAB462rrsAUAAHbDGuY5+o9ZMih&#10;kWZ9Ju2WVlUa2JUmPYLQVCPHqW02dSV551LaoyvSG0JLtUuM08ecMRPC/4jSKQxIkO1XHaEq6RPq&#10;WZ648SpTp7BzUo8dvzUL7QWmTL3jGeVqREbaLPhGl7dPO81yo7BME7dGrJxnBLJtXXTe0yxzA3rL&#10;4u8OmPJffPoNx/kvsr/io/Q17oNbqWMFgSjXzvku+PneW6mlNJ+7SmlYlk/iesjrMt7I82fEv/oR&#10;rbajcoictJ7jCc5MlK3vqtg9D7PzKKm14ZGyOumJS0JnrdHDKiL+7ZgzZyyMsMuekwpj02Neec7h&#10;yLqEYpVZiwGBLeiQt4YWRNBRPWhJKfS6UjLRYBnFIMxRFCA2ku4fqv8p6hyiJ0KWgJd0OEJQecnE&#10;M8qlySrEekSVmxJUMrWZ0u9fTLTep7YM7d7ixykQSdcu9tTZYPttYO01eCNHtLKeShYh7R4UEsgQ&#10;r51JR4YLtZQ815C0HyrhJK6KBjiDqm5MQmBI5j0KGmY4YUr6R4NGCTeZd0CPU2MwIym9TZSImkzZ&#10;YpR98YyjtBhJANyRSHSLLjU44kbrC9voKeZeFbmojuQIeiF3BX2LQtgGnOGaNDGv3MRDBB6o2DN+&#10;KeY1NiYGXx2K60qVRhmckWSgXtoUknoqdJC5kkJ85alPgEbUlJ32DJ+lQy1lL21lxKjEhSCULCnt&#10;RcA7tAMzVSweZBPMicEpCG3nJE+VZGToRzQ8UCbBHV7ODk/KGGqt41lnN65w0ypI3u8U8Tk3qz58&#10;Rak7OeZDb5StrjRGQqUvDqzpiQxNMsyJZEWYc78nsuCiTWgHDk6rZJgEfexS8oD/ZmGIhlD1JMny&#10;p0NkmS9N9OCxgMqM2BsT1Z9qLInHhnVOz9EtJfTinB1zsyXmejEzNKpe0RP2QxaDNJTElKm/FmMr&#10;JPuYLPLsjp8zuQjmqWc4xZ5AU5njK8mZoG4kZns9R7sfk0nrdrQJL5OaXRTqyxI0Bph3WNAAO+yC&#10;NZBH5onQWuB9pGEvHnZsf7IDuuBkw0CckU3yRRhtUwi1n5oUJL3CZH0sHZzJZ0zF57f44I1rm7ua&#10;Sqq7MeN61geq503oUNBZNHrJ59HVMzJt5jEoJO6ZCU8wVVC4FfqMAwAAELtVRZY0q7zfSepvkSfm&#10;DR8jCnzqgmCihk2QMsjOfa5ZQJKxyZqQmY8d19qvMQs2saNXKykRouNtV66OScRjRuwZMk3w8qjR&#10;sr9OH/n2XSACDSQFlOnKWm+CBH3Vx7nDXqclb444FVJS7AlTosxlxHF++RLFeFIqzDRGqw7RzUtD&#10;A4sE2WW1ZplRbAqVbnrcxCRNTKNUjpgvMeuoE01lMZLuq6MSQzCwiKXSy5UbnjYXJSg4hOJ19ryx&#10;8lW+bLUpVBOpegs8g5c4jW8YUwSG3plEPQR0wVxqowhyw3UmcxSc40L+yCJdd1i1NdVK7GaNLgAA&#10;Hlou3iR8JrAdkjV5MU5MlAmEpXQ1tSnmZgVP92Bf4O4jtLim6Bvbuk7VhPBpUEsQF/ixRAkJjWHL&#10;fIfBpI5jT5mmgFp2E8Oq7YYRq2rCNODMthAcfc/OUKOvIk3pcwRU0wYTwtgZccmqZnVtcgnFydyO&#10;4dZadCP2G8yUjZ6z0qVyTdlG1NKInuY2hUGAAw7RJl9HE22nWUlklCWGgytgOWNotP4Fvc3sv+RX&#10;8l33XQc6qVaBmnXFPK05YFpEGm4i2cml9Xxpm7Kegl/ZvEf0WPIAFjR3H2uvdm7cdG3vMUpRvAk9&#10;MU4i2DobYGBNRwboRCWy+fqpHUMEeZgaYqwRkoCTIzNUGT4vKPJePxl4q8ULPq+T1/dNV2ZYVOAR&#10;U6cMOM2XPk+96KzljFMqG9qct32j1gbS5mbcstrPmbX87SyLTIS+DUWQ0QRb0jWaF8n73xTeZjKK&#10;Zl033DsKXeDXhCXsONBBpMEFYDkZgF3bSS2HcavrRXGd3ECLYJPtZXj3HMf6W3aSwqeXH6bX1e0r&#10;1BXacaJK/Yks7wiEx+05oaGDvewzLofmCmLBtvUw6eURMDnOsdp91wpYmgIjWv+dXvPSpLXFj6KV&#10;2RR2XRRTZBXXKhXaoQ+rtuHyJH8nJtt3f+5MjiDZqKIfORvkvkb/ouk/tNi9UmIMvjFzehCj3J6U&#10;3GtisQtAj4pM7CimOg3gUorqPmN6/K3glGMakuj6n4g8+mpGnGWUloI6wiTeSO5O+KvAMQ+qZILq&#10;JymWK+gwLmnuvYtmyyde0Otuv++Yx8bUeYeYcI22MQ0DBu/ktkxSVJB29Et2947K8+6C2+l0xrBo&#10;0MzmJk7W9MKQ1ssoITAK4AvgZEKe5ko2eYK+1yJ6uKsMLO5CAA0SMETYyOJybm8sxSo2xk6q+kRo&#10;yWLAMeTA2U2og88UOonA460ExYy0rwLGZAykPW2IJYTY0ezWbg7wOqpA4GJC9a9ARq/cJe0S14hj&#10;AG0i5tEWNk4erwx6MS0iVJEdDIay1mMLA8qOyQiJCqebC6zcI6eA0MgFBAIsmWgsyUJ6TAg01aWW&#10;6uo8g83efCnIYcs2Hma0a4LG2M5QAgK6ZiPmpwusqOYgUBDi246MJYfYdDEzB63AV29KKfDa42JO&#10;53DwgMJk88rqvTDCL2XwIiZ0tIxseZCII+8pECtMiDHwipCOt2lHD20EQoPnGK56XXIJBSM7BWAB&#10;IE6470iZCo7CzhIaezHcxSICgD4gT/fkFAEFfgAf8LAAFhwAAcRiESAEVi0Vhb/hUMjMXj0dhEHg&#10;0dAMlAAClEelUVhwFiYDhsPi8lAMrlT+nAAfs7nU8kMhfVBk8pmlDAQAA9JmMuiMwjsdnb9AD7qk&#10;ihMoo4ErQArQEAFBfVWr9Cn8GpoABFpAALtkbjT5uAAuD5t1Gj0hqj7AE4f0vu1drlbs8tAAGw1L&#10;sVguVxe+NAGNe91BuTAAQy1otU2vl7nNRuubz2KgT4utsBdrttYx+OueBr1JA9IpVFi9Phm1hmqo&#10;tQnmem0X1Vn1Ud38rkEGzdFou6k2qi+gnnAlNn5Umi8hz0d4MSs82xWtyGI2AABXl3+e8L19Wcvu&#10;mAAJ+F+4nFuvh1uewGAwmDh/VmrnpyjrNs2kKOsIwDupWza8vYuzlpS5iao61rFKKwi0gRBsCIM1&#10;TCNVAacvoAD/RGkzPNbBjCQOrcGQYi7AMMAyeqkoChNU/KttsjUFqrCqTQwwrDqLFCqpDEC+yBIE&#10;YxKmqipC0apqqor4ATIMZOgqTNvmlSzsA3CNJm6yLOGjkyzAi0tyZNUarDBizyUw7sJ8g0Wqqjr9&#10;IfNkor1IDygU974ywsTPJDDqHyW50FJyzbpKPCMZwai7hKJMSMIYelMAAeNNrGsL3MmBsrQckzaP&#10;pNMwwkhkjrrHUGs83yLVKisHqPVCPRI3aGOyhlJqO6lSUrPdhM9Vc8JdJcvrrXtIHlZoAPUeq7VA&#10;1DTo68MUofICz1bVbPVlUaa0faAASgz1pyAwEBRDMdKJqsqEsUz0GNU8YGXsu1V1xYNv0FWzVQY1&#10;rWxgw8ly0hkC10nl1L67SUwQiVjLtQiR14iVH4NHcAzMv1fprcZ55AsUgPcwkSQY8LFQutTxxJRN&#10;ZpNjEGxJBKVNCoTws3PzZNi3ipMVDaEs3JcVq9W1iM6niixwr1Hou1s5KlXczoq7aYarcC7QZTB6&#10;AAd+vI9ewGAAB+yLtVsusEiWgI9ZcAL7QVXp5q9l7a41VUXjWpxEjzVZcxa6R8msVIfpqLPDKCQv&#10;HKjXVc6KLMA1SQ5QoUl6Gh9+oss9t4POk7Y3F6tyWorwvCjs+vNmm92To6+rxKSTMJJfUqLKDFQY&#10;8eBxlZKQnt3u/7Y7iJPHwaXdUlVvuu5GkKlW3kVi5sIXbveetWyPensurx509DHa3nYAWnnUnoFS&#10;Dx9kiVWzT6lBVov2rs2xXA1FD3pedSy3rjhCNct4qLdYXUmz7SOmifIZtvp0yJJAMIzYsJnm6MWe&#10;iUcorMW1n4K3Aco6UEoJuIk6JYKkmIFbMI2tO8F4EEwM03ht7eVIkrZm8GFCaGNuuL1BYrySzAPe&#10;ZwTlxbOnNkaTTBMnKeiQokaWYg1T/34lkIM4tIB42Yw0WGb1hRDHFHxSWa1cpPHiF2Js3MiTtiqm&#10;ecqYdyLyi+p1L0/J+hR2FvZKVDhHJtyVqPjfEFYB/3nqpYywwhh3y4pQe0eZxZNiOsALjCVphKVk&#10;nJego6CJdm/LJjeYpcZrXFnuPG3FGjnS9P6MRCOFTwCYRdVtIZu7rSDGeUeUWTjjSpJpUex2SRKY&#10;2qQlAstEkp49xTSyTltBXofl3lWnMhMAZHvukjLuGTelkxql8pAi8TylGEl4y9JsH5my4jQR83LD&#10;m0kwM89dTpiHFmEa8O8ACzR5O/Pce5xaNytq5b0vqPhnycoMVg1SSLAS4oMSBD08ypz6IMg2VWWk&#10;GC7UJkY3aPs+C+pQnIZ5nQDqLKilREBjdBnyGKjeapxb5jDsxn8XRcbmoQlediYelBMH7UQUGTxh&#10;5MCztQWVDBNc3SOrLnJJcuLi2w0Ym2o1NU9jfmbSgkQvVCncvfUESGkqwqgL3MAnpQxLprTbZiSS&#10;ZJZzwzsnWs4i602yAPTUqs9J6zNmWAgACoMC4qkan0TwzZgEgIfeXTemhFH/RUeYfRZbfnqRLLDG&#10;IvSDKmu4dDSwiVL1WyUjo/eUjWF3oNVbUwrdkCNU2M2fuCCtSVsgHmAAdlpawztqDO8tscivOjNY&#10;XFpUIiHsTIStgl1irWx5b+P9mNRK8F9toWI+5PEl24WEvOcFKj+r7uZHqfkkLoKsYTJ1eETCEryo&#10;RTgs756XEmsq+2IVwK/F+cgSm75JrilKa0pm0RiKgsFlG2uIqPy1WsvIVt0hjkoKPMAeNdFmSVoM&#10;gIaS8CJieIMI6zpxZZ0GEhpa4yCleSQughuYd7j1nfGAcWoh6Ub2YrfqMnqzpD4uvpIZPRNSj72z&#10;koAWqoMhSV1RPDStGTOkSI8sOVWus4WsRnITTZChQobOMaIYiXU2iK44nKZ5OCMnUvJITUqoqwYu&#10;mqi0+QoqS0gSILolBJdISlLciHJ5jhEqskVQZAZ6RFzFSgvSbF3ZBm3F1wKu6YpUrYleMBeEutc2&#10;oxcIfEehRF80rrJYQ+YeJpnS9ldMZSFMzEWVYaUfM9MNFJqZKSZ7y47kXRvKr6vmSYWMqQykvMUK&#10;9UZ0uarck0b8KTKjc5+Xsk5t5BLDfNcMkb7ZPq1CyVrMIWLJkbCymxIampko1PXVZNkjV50+fKVM&#10;sIW3PlqVnHiJCQ1gnIapaZ7mnFxgc8IpRqqDyfIMy2W2JLlzZucsLZpfciwDKEYo1V9suLCmDffC&#10;ruiLWVeaSbB5Z8Ix+ofNC2z3zx2VwdZ9BsgC6b1MPF3SCgre6M4A2qvMrLkl2SguOMhh7jS0OPde&#10;uOrCawPatJHAW8yhXbMOkBW3I1hSKcZnHkjPrrPff4b9VrUtpl2s9OK8el+B8m6MsnhxdnTp/z5u&#10;EmHE8xzHczwzFHMuVlhYjpnXMEskGJZuY7lyMpRRpx0TmLuDOy8ETVv/razz17lUAlVaZhNXLs65&#10;nbKL+UOSRoVQpEnMufE2iOUXBs3dBUNmx0ebcb+rpq526lCZcbCGIYi+3C85bfEpeHoHAFkkRYhm&#10;6nqLZUsin8KZwyZG7EGwafJwvp5W4GPVe/RYBx5DzQkIZ5Uk1hsUwnTUq2qJIXFzntn0NjdO8zec&#10;aKoqiL5DWzTZWbPVu0dL8+4qRV/+xitzUNjVDcGgFjmHz3br2KLu7ULpxa4yOUstFq2Rqrts15vb&#10;J6NnyO/x9oqMIt0HWBflBI8N2poMRqsCHo3lvOLrut2thtUt0LopaOKCcvBiTPGl4sDiqmIruP+l&#10;VquPVMUIQOUtQCYPCubpQnCCUoosyH5QMrsC9GhGCLGCYKbM8jENhHjNLmTEeihDWtSDMEMqMkGt&#10;Ci+wKipKrnGG/M6ovCVrgqPNZNDwCCXDAH/ufQOE1NEwmujO+iUqCNRO1JmPsK6IWKttop9ujQeF&#10;0v8pRwDwOwEP0OhJYmNwkPrIWQAE1H/wXEZNIOiNgvFmNv9LJQqCiuUC/QfpXwtw2mJCeJyDWv2t&#10;SjDlNh4gAHvDFLVDTjxw9C+wPnGOBOokGt3i/seK0lojWmdRKENNDOjMlPAqhxViKjxxLLplIH2s&#10;fOZiGDCDxteQvipQRjfiis2s5CLPuGswciwwqQfuaFltns5xPFVsijAFVl/QTp8kimKCNMHpXwyL&#10;NGZL0PxCttIRcFmFnRJChD3GdMONrCvNTlIJXt8pDiqjWk3i1EgMUKkHyHEImj4mdR6DSEoPoEMn&#10;FuqiGRdjNsmv/RTxdshjxiLr8jIvhD4lpxNu1PPrdCLw7Qwr4w9njw2RkptvQLqk2iqsaIkM1iLQ&#10;NwrtixqOft8vCRpiriUxgr2hzSYgAB3SaAAAJSbgAAIydAAPaR1NHHanKDDpMi2vYjwulwaJtiAg&#10;gD5gT/AUFAABhAAhUKhABAD/iAAfcTiUUfEXAECfIAe0dir7AAKkQABklAAJlEfAD6lgAAkvAAGm&#10;QAA81l0whc5AD9ngAfk/h8RgoCm4Eg8JnMQf8+oEsfUZgVMfk7ns/qYFrFFAADrgArAFAFDnUalV&#10;cAYABFpr1Zp0cj1kkQKAALuk0m08ftUvNKrUvoz3wAAeGDADvw1zuoSxUkk0NoNLf2Rtz2yYAyL+&#10;AANzUnlN+nWOeuhAD00gAwD3kMjlAJ1Nyx2vpE6hUXfGmwOkelar9ay+WyU5tIIuwHrVJiM5x05v&#10;G+zFWlUTkE5mvE4Mq3GCwnVCHbxALo8Ovm953Ovmwh1iz1mAG0AGhetS4dotXV5ML8OS3uO9WOdv&#10;97B4PWjCSgYAAKQMxkCNkhS2rI06tJkAzONYxyxOMpcLL1DKxPQmCyLbBiouW3r1M83bdwgrauvU&#10;sT6oU3sQI25zVpimbPL4nLoQC2q2xvBTqumrT2LInMUOq9iOso68ZgfJj5OFFsMwawL1SBFD1N6n&#10;Let65a2xyx0irU9UMOdHK2xImD1L5HqFRYhMNoMx0cuc5cKIMsT1RWg01s+hMoT3BTH0CvkypbHM&#10;Tpm6sYOYtawSAsU5p6/UVK65CEt6d1MMKw6yOrH6bTqolQRSs8Sqyz0MUAvjluWsjzLDPTjwUz1Z&#10;pw+1YoY2NANk3r7sxHMHJzGcgTFWyl17Rb9zcg1UV1Zq+Q+lqyRRGbPREyU/oXN6iLFISorbWijN&#10;3UUtp7VaezUiMURRIE9xyed3sqsTNAa7rvpVEaus8xzrwdM1JrPdabRnZqFWxgtbqgjcHSRRknPi&#10;tsHRy6sBq1SSzy4lq20qhzHN3cFdN7OSgZEqblzA4VE4ylrnYC4jevc9rRMc6sURMrMrvxnLmqA/&#10;KEs9FDlvGoE7q6sVoKe5czqNpVR1eol2osjDnY+z2iLPiDA4Y3cZ4pjeQN/gkoRxqMdpbmiZxRgi&#10;dL45yyOc9Tqt3VOEOUnscxzLVr4RKFXaZICc0gvMOaWrtyLynNkvPZdivhbqN3UmcgbFBVnpbB13&#10;nnhq6O9zaVpa9jnU84jd3QyDJaCoFRLFmGGOcuIAAd2MaQjtUoOctrl2O6SbN3NKI9LRbl69xF/3&#10;t3XGUBV3h8p36Iy6ikiJn3qu+A9mjq09Td21QKyRzr0vxqmFT+Qhe+WVUKEuc8SgZgwcARzYXeKz&#10;FD00p8s+oT3yl8clUxqAmQiiQHYgONavZLBC08PUIig5VpCWbFgcS04/4AB5QVR07B2UA4CqAbat&#10;4lpu2zu0QUb1hhZC+OvWHApC5C1eERReoUihvWfkzOWjkshYkZtAJ6WQ5aQEgLiVywmC57HwIRfo&#10;TBNpDoGFRdCWpzpYoWumMwseBJZzHFtfUZKJLa4XNgYPFI+B5F0vhKMqUsCKEoN5MwuZw7jDyxBd&#10;QVNHLg2mxmglAAkDwDelih+VlPxEVXHOQdEsjcbGHOdXmTpwzFX8EOjVFxYxEYInqaEVM3rHokOL&#10;NlDUihbY+E2PUjl0BQGWr2eeSAx0PlPxBeXF9DMUYJGejxEIzyVSZtzhWbJHMFR5G2NQbt16MyxP&#10;AVE5MhUHWFJTK66Je0aXTk9JzFt8xDkMKqbsRQ5bH0KsEi22qR81SIycJBCZ5suT4uvjQQlY8oiM&#10;TRThA5m6+VatqV3M8vc5V7TuW3JpzxTz2MSPmWp0kXYpkRiyZiKrTZcS+n6ouOj2SstycZI+WCrn&#10;tqPKBCUqMIC1IoZgzB1xI3OrVJ6W2R5fFDoRN3OKV7OoJR9LAzCXlDHOsUkTIZ5McFzzhXKT2Rbw&#10;iFuvde2wppLWPooYMnxjkQaiFTesS0sUzD2HsN7CEnR7EHJUJs69wJ8Jis+TQ/aY7I4Yt6kiUuB7&#10;DZ6P3IdMglRfGmNWLGVFhjuKeuCIM51mqpiYUSNkc4ww7wADxsJBcCdhwAARsUfFZiuKlngYRNYv&#10;LISKTsNqepzrr5touMlYQeJozSnsg0kwB7Dauk5Y/H+s6ulXWqJVV09VSCI2esHYVHMGkDAUdmoG&#10;tZsjHWUJAc5r0W4tyVq9WAoxjngPELOeosjDD2VCJG6+5TdLek5qw1kj03yFnVs0Qaj5oj1HbAgv&#10;WmY470AAHXesAAF73AAArfEABigJWgNyg5/hbXX2kABeQ+CDmYOvYokCR9nh/yYuSQlDxLW1O3ZX&#10;KRRFHSZ3GrlQMpdB2mvbuMTmlKgbLHwjjbuI5Rlj1JogWAzyiiyIzficSnECHinscxBSCyM7/Izk&#10;fIIwKDi+QadfX4nR18ZsMYpTUk11yc4ANFjNaZKW0xuusQrE7TViSuq7GIpdQMpPFVYVFBxnm4zx&#10;ua0UgzJFAvburlknqRyPHOc7m8urXn1lTOdQ8ruMzrrfJhi2WJMJDFtb7mQolCXtqDk7VAg1aZZ0&#10;sdyUIg1cSDP1LPmiphEW7zYJ7XssBOa7WTi9bx5laH5kzTiRRIeMCzm7wcU9QxWUZxAseoGtxYq0&#10;nLrrUavtfCjaXlQQmUsw58ZzQ0nbYj6JqUTrMvZPJRJH5aUWxaCRYtnWorCxen1LtlwSeA9ctpu0&#10;gHVSkag5eHcqqB2huVLJkn3AAxmjmUs6SHQR2hXK39LoZSZafpbQ5T7lrZ0foLKhXTHSGVFuiEc9&#10;lF7Cd26OP06qCVK4hN3JFa5T0NaZwOnc5uL8OtXV05dxNiwS2FljDM73FT70HwAvkhF7TMbGSBfD&#10;ANSEJX7DCPLCKtcM02+RNm/4rKW2Soo9ktX5FgxCybCJwrNk6YwU8sjTN5RBSh02htzGmuqVhObD&#10;lESso5Oudcx2fNCT8eBUmVuoJXPHWbRbSO+JIayqK0gnukttT4wxNl8RMEUaUshGDs2oVFo5h70W&#10;tSCsMVdmJI2CTTHAdx4hxgvMhnt8GNk9uhe8+s9omb4pV1wCVeTeL0uRcs+nldwQ8Gu7DsRnwops&#10;nzBRKnlPOc1slO5Y3kOaqQbLqMWhz8McvrxUj7WvprISDceo0Io24f7eA29otaJKzRgqaDuP8+gl&#10;V/WJjvY0NemqQmG/bHE66WhiA5CmqTznzWz5pmNhMwtpt3XVu+xcC84+fD1ldMT3478WC6KHOjqu&#10;+NoiDDeiyIGiHK0vxiFjrqNCNmuCTHJPgjJPBCepPjiHxp6jMOWDgKAjhLJD4KLsyv8kMlXFjvyu&#10;St8rVi+HIEImcKCillFJPCDJVDiFAKWKusOwErfOpKdPIvUq4P6OTlBGEJYNVidNNCtN6NKwUp8O&#10;zngNGs1C8toPsFdOysourogqKvFQPQiqWEgMBCTQbCgPcuUFAwTPRKXOjuMrdkgPlJzPWjMPfu3F&#10;fjAukEIwICHFCCnnoqVPop+LhuTMQQ1I6PSCoo7MnjZFjlrDMIsPeiiPTvyDJPzsSO7CgCyGYDPI&#10;UCbQAxEw1QzO2sEtYvGipxGCruuCwPINnp4IIKxQyuEMMJ9EMrjJFjekgHOw7uRQJGyCdNsppP7M&#10;NH/igC+ItwSvnuUtJiDHrn4MnIyHjJ8QnvNwgvhiHHuqyjMRYNaRTOEuEMStHNjOAufpHDJRqDos&#10;oIwI9xPrdwzlfN9ohEURMwaCFpDMzIimGlFKAGUC1EZrjO2CiN0wXPUP9EMxFC+iYRpP0uewyKEl&#10;AQ3kMtOl7PTsXstvvCjPPIbx0DqpYGexovFR/SGiWwpH8wgP1lFtqIyyCiEszSNPxPrDHQiszGNL&#10;uqBMxPNK0icj+h2oJkHLcr5jFjqkMJDJLxsj1MQqukcm4C1FHJ+GXjRGIoAibD6CEuCCEqYO4JLD&#10;JGmQLskRSD4LYuZiHMZmYEcmKLFAIjiuJwqKDCgRnlxvnRrP1SKiojewVoJH/I5P8CQEZpgiUrjQ&#10;fsxy/FdKpiMGGEoCxJSicsZqZixSyEEDKh0zHFNLBL6L+juJEmYOainpHwHECKbs1iMD2QvCRpZS&#10;1CeiAoA5oE/wVBQAB4QAIVCnlDQBDXkAAJEwACYsAAfGQA/45G47HH+AADI5FJIXHpDIJQAH9LZZ&#10;Ln3MQA+JoAH1NwAC50AIKCoPCXnQQA9KIAH7R5zOwhSwAA6cAJi+5tOH5VahMqjFYvFgSAALXwA9&#10;rFM5rR37SQXPwPEooArdJQCAKq/KvUrnXrABr1TafLX9RqRKqcA75hKy+cQAHvi7wBZ5Bq/jpu+q&#10;nlMnlQBiHzcABSwhaMbJ9FQXnD4dYnsAAbqwADNdrdfotls4VqKHRYhWq7qwbj59tLNYbG9eJnNc&#10;DNBEwJopVd+dVrcAsLorvWb90+jL7/mpXegNvgB3sxWZPyrZy+vxHrwtT3MW95WDvlnaZ8gdnJP1&#10;Zll+zCLW8zgruy67ve7Twr2rgAOy7KTsOxLuMitTztDCKRri2yaHw6YEQ4AEOAQ5iOuu66VJVC0F&#10;Le2iVQWt7sxOk8So/ESXMGzi7tIxTGRqnsJOzGKQxPHyOueukftE7MawY2bBKe80TpU4MgrfE71A&#10;AdUrgAeMtNU1iMgeAD7Lkq0opJCMKpJEaXRehc1oUlSTyUhTrqyu7yrbFsppI5qrLu68WOlKCkOD&#10;GsPwlDK6sAs8Iv80M3oWy9DsvRaE0LQ8qrvGsIxq8UkzyuM2pWlVD0O68avNM64xcklQRPJ6Osu7&#10;jr0K8T8qtOk+TGpFGUY8VWzQl1DvIhdJrXUCVMuy7gzMsEa066U5pk4LsvM8yT1A2lsWy6irWgqT&#10;rru4MjRrRlCpU7i7vNUyKOsl0/LfGrgqyy9CQ68UBJxZSwULGs0r/ayTIXeKZOvYjpuvgSpQczcp&#10;OlGqVRIjrxQjACkX7RMxLpJCn40wlVU/Vdfr/QKzuDZCcXJDtGO5W+M09jCyQ1Q7xJ0tLeUQ7jLv&#10;FQtGV8uLuRxHDswTQtXJDOGXY5FFAI7laZUysGVQexOcr3Hl+JdRyFY9Azg3DGeRI7dKnpVAruRP&#10;ocOpPizswi7Ou4ql0VRklKO4YzlNKfGsYVenD3MZE9GQiu9DuDnaEuy2yiHo0WaPA68BqtCLxYos&#10;8iJXaS37EwlrzZkGPrjrLOT+znQ8tfLHV6klYMS6/NYvhGlOwt9GPM7NIpxEySaTdTlz7dusa/EO&#10;6JC/qEvE4NDrvZbHXgpHfL/cCkU2vdCyrKrbQTHlGQCq07OXeyrVGmtCwS8XFAAdv0syxMvTA+bz&#10;ZY0VmqfnCcao7+2rf1eFpJm0Et6IWSo3Jtjgo8caglbS2HQnXNsloeJmG9khQimFHiEV/ufWwxB4&#10;ZKyTsmMobZcZCVqEUbw5tzyBislZaStUhbFoUrRKRCM5aznYucIUz12LciQrBJkSpXhe3Bk1UkXl&#10;6iHYNMXg8aJ5cKD9k4hCf8ij84TFxfi6aGJFGUIgXOraHpHYEm0hw9M77lH1mbLukZE7tV3lPhww&#10;9370CrGXJPD8752WLQRNFGlO50mtx4OvAmNqQ44r4KREuAEN2QqIcs9Es8UkJwyQNEk8yhVClZQK&#10;Zd10h0juZj3GU9iOT4SMNE9kyBYEjNHYaU+BLCmLq7cOW9eROJUQ1YBIguMkH4EylEtMii9zKIFV&#10;PEQ75tFvyDMoSdiUppBF0eexclThi1qMYs/uT6OyDOBLBJCI8QUNGXJUeI8TbCwInLvFsujBSTw8&#10;KkdmaBK5il0lYmRVLLnQyxMoVlQrjV9pNIoSorKh49QzL6S6M7YYSTZIogVQ830EEXce30xMvDlx&#10;kbeWeZJjknO6RTAGL0LSXUVOm65rxIWLOYOlSIpD8XQknhpI5OLlykQNS2gVxpxzdOvKRQFCahzc&#10;o4UKzZxsNECGMoWxEvckFQO8M47BE8jkTxHSNG4v7BykO3MpNYnyPKHz3JkzpDsFjZslJwuxfznX&#10;QPBJOxMih5mLVULPEeC7saWsbo2QqF5dluEwJkhFWZe1usvMuVlE6PEEzSeASGUSwpbGckc2QxiB&#10;XWydOu/UylNTXoRHXZkAA77OSfArZ8AAErRU3NpNQy8+SdqFnfBw2bSXRx4lFSB7kzFcF0kmh1BM&#10;rCsqMcaoyL5s7AlYJkeZnjqicKkJcoxq0qrf3NTdWijkGzuHcZk1Ugx5h4XZAAOy7hmGbATvAdOV&#10;lTY2Ekr6d88VCianXlcWtWlwH7UQM3Up1x2S73ZHgAC/BnLRASNgcgrJuUqo8UKhGS5OLI0TiwQm&#10;9pKz9TrLeqhm5iRw4VH/TZBJKoHWbs6eK794VWJ6I6cE66oKxGUwezC7xrLekJw3hsu6Yb+mhdg5&#10;a3ZCUeHmfObY69NsClgrjbF6RT4StcKRLN5pZ67uxwlPaRVtTOQUlKY42j53z00J241xtKzZonNs&#10;bZHCCabZbeCXc2xuUT4YIvWA2VbmLzByoQuyiBqLqIQKXe3hOzxXBKlQx/BYDg5WKLKwlSYX2s2S&#10;NKJeeRCwOjvs+EmqOCs1eRBJl+hiUCvnPE+Uvbki9knvUhp4t7i9o1bs6F3MGK2pqJJqaE9zkjV/&#10;RwodCMByL0vy5c+xGUI/3RQnp479s0DNPMdrijpsiVPnHTsu/V2n2vtM8gbXpCs4GiYs3ZIUG0Vs&#10;uxOoh71crywYfjiWWuDlclnPMjw8V0zE43LWgmFhsp/k1KztVqJm3CU5JJGo6U2Ni11gU3PJ5dNy&#10;QYaTmxULdYTqiJqgVwq9S97ZZe7A4ODVCm0m5J6OeDJXnSjxuyMxVpKId3jTBkjzirbENDDqL9BW&#10;jELdHomLhUs+ZGkaU+whF+GTdZPxyaJCeal3hxatTBT46Seqsh5DtNkIynW1OUxJwbiEJk0nueBM&#10;juVx4kxadsua8JF2OfisxnN+Q519VJi+NiZcjRAoxsrUycOj4zdU77NkwqQ4aYyUhPuLmzO4+dKq&#10;J52sjQNDhE+dYO3xquU88SjO8Ia3caBCNIIE4ko/kdbTWzg8gQmjym0vpPcqrZG9A3LHQ0S3AYSu&#10;MOCs5fLGdl7XQCcJVKzzkrriCxo4JUzbvtdpdFWzq4LmbF83TieZuHhLxE8HSaKtjV08+PdjiSVn&#10;YCNirHcJVShysxpHxR0ZRiTvbzNpMMJUqR0R/LRw4JYclaNdObBKROZCc4S37CxSugiihUeaCcXm&#10;Ei72ItbNytJqAhKSyx4xhQqmw8Q3KzIdaUAAACMCI+gz74QuibwjqGjJY4JTiug6RAqEAp8CICI8&#10;Bhx4LAQ4ou6yw5Bcq6A2SHA2hApKo7jYRCJ9pxrkpUBrbpzZAjqVhArb47LxohLprgTNzoTVpvJs&#10;cIr0ja6E5rZrcF65yjwv5+Lw4vY8T1osY7jixDpIzzZqQzbjbn4tY4LUI0L96WguJBq4Rbz0j8hA&#10;6MYihpphImRuxtTy4s5uy+itYijbrlwlZE7IrkqPDtByyZ7iA75E7JzwyjSVJjr5cNK1jXR4Qzj5&#10;qagu7roijEz+LdsNhRBQcJIwiJcIjXbq7CCk6g4xzqAzbRcR6PkSCFb7wwhSw4o2ylQjrWwrrhDr&#10;USDljFMDao8TQkjYUXj5jcr1CoTXjVjVSgj4anSl75sRYkjHxDsL8VgqivKsohTH51Avb5r0A2zU&#10;ZCihDBQ5aHCoY+DfIs7o48z+g6T0D/A5bhEOZ2Mbja0PAzB5IqzEKDCcj7gy7MQ15QqSBcwxI2xw&#10;EIYsD0Ay7BrAwxj7Cow75HkgozZs0JAwj0aqb9jsr58SsRqpalKGDm8jEPg5aBcfCeT7o5cPwqzX&#10;I6alxlyPwlxKod0mqT7aJ9pHkejPzpREBApoAoRmYna5b8op8Msh51glxyYikDkosVx2Lqzbwhcm&#10;D6MSaPEO5sEUo25xY2w8zuw+cAw+BAsBI148R0r68MBAxpIk44KZAvbfxl6UTWL9hUqfkeRZkDo0&#10;RQ7+S1Y8T2zCca4yidQ0RmymxRhIzmsiwuKGkghpjTAxh5TRr+qmIsYy8FRCR9IdrZq/JArGbaL3&#10;o0Tzi05Dpxp1IuKI8J8SD5sHcSj6b34uik0ns2SVkgAi8BTT7sauLxKrjr46bCS1b7LBYtcrDwsi&#10;50h4LVMjys6DZAs5sBC3Ai48Szgd59B9Qy5MICk7I6Zvw+EILUro0hIx0h0sQxhWRlJ403DeUTze&#10;sWRCauLAIhxoIt5MJxo67A4yh0ZE7mok7tg0LlTN0lI8yfwmRAogIIA4IE/wXBQAB4QAAFCwA94d&#10;DYeBYkAARFQADYwAADGwBHY7GwCAH/IwA/pNIpJI3/KJW/JcAH1MZhMpVCoZIABEgKAAHPZsAgA9&#10;aEAHtRQA/aQAATSwADKdOYnOI9LJLJ6Q/Z/PJ9OHzXQA+7BVX9WgHWYXQAJaazV6/YZc/KhOwNc7&#10;jU7tU5xZ7FVJNY7fbX3R6TOLzDLvH45OgBaQJZLtOJi+sAAL/isVjMFWJrU71erBgc+AK6+brcwN&#10;ddDDnvlJfU77VJrr8xPbLmL1haBettDLZr7ZNc3h6ntLretHM8lU9NdZxodDbLZyrpy8VoePNc7D&#10;Jrv5JlonxL/z6TeI5euJmHx6aDQ3p7YpFgd8YPCezQKn0KTf99SepE4QA6qOE8iQuAlKSM4m6OQF&#10;Ba9uO47XtwrMIsI8rDI8nCawcrypsU/6NI5CiQwZCUQI5AqVxOqjQvSfDWLgzDMOXEMSJCvSpxTG&#10;8DJW28SxEjzYpO8KwwmjjiPqviTtfJSTyAsaauI/qdxY0SvNDDylgSxa1SXJySNfEbhJqqULx6x0&#10;eR9Bbgo616atCyMqNInEsAAgoFqov6/vOtS9KKez1nqybdqAxUortLjHT0xrhLY1TkLtD0PRtH6S&#10;OPKa2SupjiOcsMnq3IqfOI4kcQYv6hUBKa9IqBClKZMaOprPCXze455VquynAZOiDJrRs3zrVks1&#10;+49NtAsLQpxUKfPupK2TfN7QgVaIAAhajULDCCOUghK/vaegASnRMPwIkjuJXCNkrKxTtqSmsPMU&#10;vVu2+9ScUxLMZ1gl7xKxGK6QxLyTxHdDHUa483yO19YrgnDZ2Uw6aswxTiQi19n05HS7LY0OEsyq&#10;lfznSKGL1Jq9zPRCfXe7WLr/ZqaJJGbzJ8vU3ym2S1SgumIInPs/gAeefMc5bl4Yst/RRl1PrLI0&#10;EpC5q3Je19CrZnedr1j9tpfRq/2iBT31W8FZJktmNr1lCgVdANJ3NCq0T3CzEJDQ+asbgUwwPtMw&#10;YrYrAyPpSgOItlK3mjmhLVoq7MvwqOY3Aas4EzGCpkv+YaIjlD1Si11X+sdyr3TvKXGleduO4lVV&#10;1O0NNJKcZwjQUtMa5a/1mrzl9K5dG1qeVHRgtWyqy/asTzmKGMxGbXuPRqp1/D11qxzlsJC7ydr1&#10;KbQuxkPhrV3bG42v+CK8vVca730mJJnKdsw/CsS/u+xbA5O73ahNfsVhGnqspM2aPpm13Ex38tGb&#10;U/uASSEuwAUM+SAzdSVnCcuqtDz3SHnHeiAA5ab2VnjbushUBPi/uodc+IxS9ySJuJkuE5ZNW8sc&#10;RShFkbwV0kTMUjklZrzdFqTasYsJU05oyI4+0uCCGzQ9WZBgjrpXlkkZ27iCh0y6RHhmkkk654Nt&#10;Jg4S+DzC22lAY2a9rYAIut/iG+p+8YoCmwYuilziaisqjbeVk1yQTWkeQ84QxsIiVm9JOlNYZYYJ&#10;uOhs5qFT+kwPMRcVRI6R4sGNfNIVjUcS7w3MCWxehCYHr5LCcd1aJpAHEi6h5+pcE3xAKzI1hRHH&#10;SxfiqXA476WSPXb8T5OcMSPJTgsS9kpy05nEWXGQvb642sijPIJw0HSvOxJk9UkjAnfscTm+GXJP&#10;jMGvZ8PMAA8JrGOPiA50y8kWrxXjF2Lqc4VplVFMGO8YWOMlhlL2KBYzhk+dKYplhkjQrhOI/+Ah&#10;VGbmnQ9HgvxL4tknXcRMvUy0hSRnQaEqbpXSnEj0hsjxy4ur4LgX9FMNJXT5l8XVvqAoJsyJkg8k&#10;6R5FzAgNGyQrUyjGYV+RgBs3AALxmnNsB9NXxKHOsV5mhJ2BHEUIXRvkqWOPOnbPmRcPEakMNeo1&#10;Rp0W7mKk61eVRXoUuSIZOEphmFiUwdkaRObyiEzzkDE8sck0AGYKmaE17EXhFAZ2o1KxCTlsSTLG&#10;qXc7Cxu0ItSaQsNW5k+hJPQsLkzHOMovGMvckpNQBg/WwsrJUiNwqLMufFQbH0ZVKUNKZmHwoeoe&#10;aQ0KhXiNIMm4FFqEY3ljowUCXBTEMleUahEvUc4mGnlIXav1hTDz+L29wl7AicW8rNB8qZ+o8nqj&#10;2YE4RxE5xddaXqYxkk3mYQ8VwrypgADfu0P+LsdDJmVhgROLqYG72pL2s6kJXicXdLpeaYhpE31r&#10;Im6V7RdZ1z4ZHZSxFVrWF0jAViFK2kAO9shXVuxdzj3Ygkf4hN9Ujxqky6BASYnK2Iee40n1+Yo2&#10;kJwzumZf8BFUpUn4vShbvO9o6cJjab6fETtHAMmr1GLEroGTuXSDMIWLQbbAh50jTzyKSccv9DHM&#10;FRQUR6T5k7cmYUbTJn6v6agPfFeQu6b2dpTyIqu8d5UyJownILKiYC2XYZ28kgzpSpwpo7XSpJQK&#10;lkPVQQy5q0rD1ltIpKR7F58OWIYwKH0+opxuyoTi/RY7CV8UPKxxhU2h26LvKy3jjLc0OPVjIwK9&#10;X/WIg1ZcoErC/31MxXbMOOMDv9zSTK7C8ScZQptJB3Raq5k+uxgq9SZTFK/V/nhMDZ5COQMkTivS&#10;q6+FTeOQ9S5CXS3WdSeqheRcbKezbPmdepzJDx2sz1n5xNWZSwLZJzZSU30zHZuMvb4aXFUrgWF8&#10;Kv3wwpZnpU9VsyEpzL/iNR1aiTvhAlvuJZp9fQf3WQY0MSrsWRkKX+4c8bwlyLoocmt3ip7WHjTE&#10;9xxHw5R1Nkgk6jXRFeQ9c6P9ZH+6N10VPjt8CZbdc6uSdBbITL9TLbJpcZiW0Aks3pOBk7PscWoB&#10;AppT6wIATnTk0hx7WpZTnqMj3RKYOeMdH0n2TpqE1nAtJDzjIlcSAAO/rkHzl4hoaT5zmLSdu9OF&#10;ycyac3Sk1Z3dhqpTJ+5BK8WztWzm0EdTf1q7FzO4VhPyS8tlJHeET6S3egz9ix0/NPjcu7caiopt&#10;uX+dZxOPrSNDTMd3md+kXIyr/QpjnWz40WR6Pxja3kPNCYp0tBai7AZxFku2rshEvtoacqdM1GwN&#10;m3n/yPgCkodwa9nwZO2Mw4MD4qD5qfUNOoqS8zERqpc5SniGLs+Lo9NJJrEspr19ebgm2dqRRlG3&#10;y2fC8nftX+yEuwlMmrVkAXm/JCAif3Y0yA8/bx0u53YPuY5w6czp4iaE7/5kqQi4y1Sybx7Uryat&#10;qD79wvaWjlLPqaAtUCAyQtikplLkT666YtTGrjJV4ki9AyTo6LxaQv6JTVR/jlSFq34nzTCwLnJ0&#10;qZ4srnYmpjy10EImSUL0jQJQ5OQph0sE5WyaweA+ZADqprisThC0i+pDzBIoambeSs4tSVjVYgxX&#10;5TT4zu5AT8Dv6UEHS9I0gmr5D4rnDYIuqrovaqMKZRQw7Ro4j041bOI3KjKCbVxN7CjLxcInBRq7&#10;DIbuxgRskAKJohK7BRpcECYxo15KZRo5bc4CMSDnLqQs0CQspxiThaQ5a4r3wrDTaD6ma7AtjjDj&#10;B0r7gsJN57xOLmIjjc5OZx6qiY5a6xB0p8J1q80NIqcDy17lAyRkq6ETiQsQzYwpKRadb9oph8K+&#10;hmyoUIgAAdsZ6D4CcaQADjBeLrTrTgJOx8MPbCsA7OwkJgUNJ0cRJ/sGBjYtgxR8KLov7SwrL0KB&#10;ELaRLzbNB9gpJFY9TukIAiwyEMLnQ9Sepk8QY063MRbeBFomqU5aUN4nxKcRjHow8TyyzTMbwqj9&#10;AxTYo1bC4nD4DAYiZkbURNYk8OKD6LpX67Cmbrgd4ACbIAESACJYCoceyS7Hg1bpyfcEprjZLI8k&#10;Lb6Xj/zkRQ75C6snZjjeyxSAcEhDzphN63j3UnQkLnZXsfrfTfhOY45eMgCKg2otSWI75hrxsBLm&#10;r5ouBQ44RGbsiD8PqzQ9RX8lgzD68jbF0Cg9UVL0D4b70rwsqNSDxnctCWSNqUUiTkpu8NItjEy9&#10;rLoiA1cZqmZD0lybZeLWirzvpABD0m766VcLyZgphX6pAuz655ExLHzzaJzpU0TLkEAlch0OQ9Rc&#10;K6ghKx0LZEcFA9xnbRrW4gzkENrKsfrBYnZOYnBKa7AgIIA14E/wXBQACYQAALCwA/ocAH7EYVDI&#10;WBQACIwAH/G4bD42/wAAZEAAFJQBJ5O+ZUAH3LYhEpRGo4A5oAANN4nFn5OwA+p8AJ2/JlII/IZH&#10;NAHNpxJQEAKQAAJUZjU4c/qHHatVaxL37XK9QaMAZJJqZV61WorSgNUKlZafZa1MaLRZjYJa+6BP&#10;JFYrLe7VObDXojXbdNafRa1RbBg63haTZcdW8ZYJjZZjKnyAHrm69GARB4TMXvowA+NNV79Zc9fw&#10;PravdJRT8PHLtLqnKNTZJNfrBlJRN7Xaafco5fuJILvX55c45lZNT61jK1wMBaePW+TvpPuabvZ5&#10;Pn1bAIANaB6dhvRj5N18wANG9wB7dXqwV9ZZLsTHMjZeZIOcprjNvATbq09rTHwqaEASwCtQO+68&#10;Ki8cIvEwK/K05LwMC6jyqmxCHuiiTGMg3aRu4rbFokp7qOpAzTsZFacOslDYO2kbrsYosRwAkcQK&#10;7GjXo4/rzqTCbZqIjj8pAuMBpQ/aTQc5LGQnDjoQ+h6/Lekzky2l0JtXIytx/JjcRtASismnjvKE&#10;sC/Q21y/SFLCaqK9r3wfJi0oKBYAT0samzFMixJjKKJLOjz9JNCbqMZRlC0PI6QSypsCpXByyz61&#10;a4IemK/TgjkMtqvEHQyvy0w5E05SIqTGHpVoAHdWC8qE6jhJqvqRwnJymv4jkHParUiprDMHTtM6&#10;JL8+oFAACFmQpLi8NUjLVrBVp6NK09OxLbS+Oe9MKWCpLhzGrbr1AnintXPtDKsxj23MoUOT6ss6&#10;tIv0OLTcEhgAed+Pc0kHVzEixR7WTBIkyMJwnfC24EqbpUeq7GOTUafuynitT7BTAQHVCRw41bqX&#10;XiMQphM0gyRiCy1qpMMJ+oqn4DHaxL8e2agBmp7M0zinrTnqKIY3mLofLyM2SwMhM2er4pXDIGac&#10;i6MqLpN936vzVw4mOHqthcJKlTiRrBd2XZOkELSsqyY5gqS0zc81BpcsEkqvnyLTA6+5TVgsTLro&#10;W0JQtLVsZB1+HmwGjY069AJPxSt5FtWuvG9u8x1P0gP8lEJ1TfUq3YiXGKLZ99UUnFQzu6+v5mo6&#10;a9Gtc0KE5OFIZCbFb7pbMvamO2JwrV3tY10Obw76fwcotaIYmORMjcUCIf0Mc4bujAQ8rPm7gnnc&#10;9lhim9R0XtYLRsfbIr2CP+qdTNdzk77lC6XdDDkOY1zVs9TgaH9dMPxZFxmOJGsuNNYJQoR8Llzb&#10;sUPC8UnDRn2F4Qy+AxpJmuFXOu5MkzxiLGMZwtdBD80KrbXGScsrbSek/WGaeESE2RNWIyWl3kJC&#10;flag4kJaJn0OFFQctVypsiavrIfBEtJkSwIOamzwhiYElknfea4srWnLIdOagJixQkMuhhCThjUQ&#10;TToOOoyAnD94jmBLKvlW79F/HwgM748zsziweOvBxAb02Cq/SumUk66CMnUeQ/YiTeUpFSZCQ+HD&#10;hDyGuAfIUAAFJEQjPDDiHDj19MSS6VIB0k0+EGToSs9rjIzkxT7JMBzUDPlggayQrsX4OQWX0kKB&#10;bBUONOAZI8iTknalaf8Qk6kNjToZbk58jidkMlFfO24lDIjqMajUkoh8WEEQZOpIUB4AJXRlABDh&#10;qbhyEwKYhA5YBUmPkZZaeFUj/STO0de9YoT90JtGQ44I05yXKK8gI5smpaVPKQMChNrJEjklFiSe&#10;YoqdkHNxbO908akpUqfYqS6BBazVxwf0bRNLwjwkxlRBEsrpSwT9kGeZ+8TEfwcjESZkUq3YFSY0&#10;0aDMgh4Uro3JVPZaaHUDi+2lb0qEf0jYggGEDDYxuVcpPglB7ZZFCjgWl/5rpIF4bydpyrmWwO1R&#10;QV0xi6SDFpQzBmphfkJqYIyX5HET0aqCgDOZ8bEHyq6crN9O6HGjPpOSwRITd6Bl+Y0/Gp6a6I1E&#10;ZQVaMJUkJzaU2oFyqMC1x5epYespVk4kjmCwWHCliTGrQm2I8JjGNSog5UuWbEH4EJqdGQrUoifu&#10;lOTRpDjlKvSkKnDopMDqOqOr4t1cLqypFPnrE2L9QiVz7r2hRoy8iTVfOQfh6q0GGz5qkRIZtyx/&#10;yepdKCJrrKW2hdrX08ZMZqGcLLN0z7MTAoOSgS53RazqQcvNGxGb+aB2vuTe2JpRXNWshyt6z7ja&#10;B1xNiTVt5eK3kPavEokzvVSs/IssYrrYWmE/qmRljU9IPP3QzG8jjEzTlFt+QZeeCZwYKtVNZBbG&#10;op3EKtYRyt1K8FCqGhRKic7e1ar9bXFk8cJEgoBO0l0xSE2plLHMsVtnVHqV3OO3r9ywRwfLI50t&#10;C7oQooGi1BCGT5tFPtL7DhXYRFPiY5qnsH65WIZerYkxYIMoZxJABxdYCzWBp2zIwKA07NTPbI66&#10;ULCH4hLwU+o55oMtTQy0Y1biEBU6idPZ7iA375fyAVeqKFL5VwURkHNj/IyXIYKVqRxlr0zxg5Gf&#10;MkVrPFSxNBLLlYSp6CxqggtBDDqPpLBI7OliNFwCuiVJozRp4GojoVPKh4dUkWosboptunbkrcAR&#10;mJc+qyK+JWhOZwAGjF+v6Va+RZZBQZOTo2PWBy9QejsZ+4BTYMjx3E7YrxyWNXOmjeA057WMy2Jw&#10;hk9sUSvWU3I5TPBCU+oToFYoma3l227NtoEkeeaW34Nu8/SF391krMYvfAlBGC52vsVaFW3iDFak&#10;ErAdxU8/LSjujEhm4h4zTVcnaCLQcTsF0XByWuHyEmrg5qE5OWsAk/gy7hcbCdQEPgynZjSfQG9B&#10;payt7+yKlUSX1h4reu4wWyW+14lEZ5abATvBQpvOjxwxoRZUiR1JOyU2PjsqzU4z3OmwVaQQ8u1F&#10;Xv+eZ5ebVxsdx7mApubzOJ2yPPPVXINfEMeAQ/YWpYPa/T++JxmFEEc+ITRreBK9W96ItpQxiKu+&#10;L6p7xKUxIzGO9ushTGfRYBuV0E3John+idv8Dpa2nWb0Epw1IpCnRHQ0UJxDWiE5c7rekdj4sTU6&#10;sE8MjYZufD9X6K6Qg4mPDm636sFkbUcHSxUxKs7Ei2+ukTboL3RJi+Zb3qKtouXZHIHFgSma7B1Y&#10;szzIc76FISDoMwZ5+QboIDTAfU1ESeJlwkmU44prn6RyqjTLasbo73Dcg5ImJoy5zMRmzkTXCMit&#10;COD/6D6VYxjQqwS84sRfL+zwKDL+zOZ7L7LRLzYn7FKJh7iGalrsIrbejmbH5yqy7yq26pJO7Fw8&#10;bTD9Iqa1DXK26VSmS4pO7WT7C6CaKq5myHDHBBa8rXMBZnL5AlDtowKBxDJ3qaKaJCbeRex37ADN&#10;gvzxozIxj0bwCTDZaSSSiaI9rtQeRqhwoyK8Yv4rSlYeBV5WI1YCUOwAADEPL2DPYzj8o8zDIzKI&#10;YmoC0QgADZorT3xm0Eq2C1YmrWo+wtLxBDQnC+pAZ5IkxDkJQsTejrzDAkxOzapmz+yozxY1xBrG&#10;yBiFzrgrrygtYsreQp6zpBb/5zQosIpnLyb7ReIgw1Y5LwKLi8gnDU7ciYgnD+aaBp6kjERkbsT0&#10;DlRc4msTJ0jpCcL9DprhLYoz8Ih4Y06HEPzzzTIwJ6JVhVyDMIS+sDD0RHigZ8qyZSo05OyLaFYh&#10;hqaQRjEXjjz00ECDRm8RQla7g0BBZyhSgzLBAzJ3qrgz8Xp9ol0MDwbvw1xjUPhpUBp7jQREzrBy&#10;p06wRxK3qOC+LyAv8hcAhgrEiv8Rh0o9pCbgjLsAysiBymhVUGzqhEzt8LxO6OBCa5yuwsUWD7UV&#10;8hkkj/RyhGTg7NBAbabIT9T2CHD+DfAgxjROzawl0Y8Y40Q0iDImI+g+xygmKEpBD8CHohjjoz7y&#10;RY6cR7YlBOxOwxkBKSjHQ5TFDhks8a0FDojRa1xg6njpy7z4McKdhBEppm0WTJbGDRLiTAbvoiyt&#10;Tkzh8TTuA25syxBkTfanxhrpgopPpPraCsij4kcKbKrFQ1wgIIAz4E/wbBQACIQAAPCwAAocAADE&#10;QAA4oAAJF4tGH7GwA+o8AI2/YyBAABZNDYe9ZUAJU9ZGAAVMZhMooAwA/5wAJ1OntPQA+KAAH3Q4&#10;VDIQCKKB4hEoiAZ3On9UQBUX9T6XTqfTatOH/II4/LBXpFVKnUrA/KFRLPL5MBQABrhE4rDgFKLr&#10;NblNqfa5DZarXKteLgBrtaX3P6DfbbecLfbXgrji7JZKHh6A+MRmLXRwACc9b7jdJffcqAHzp6vW&#10;5za7XgJiCpnsLxpdLp3zhgBa88Cc7n92AJ69szYtBhIXSovJKtO9LwdxyeLJZPWaZErxeNFZMBy5&#10;1gOc9/BuN/BQbhbXpdFi9Foq1T8nUr7fbJ8qlZOhi8HHY/4HvubCzgFwCxjzrUsLWP+hL8t+/jhr&#10;I/LONE0q+q0xboMAwCyK1DSJQunLqKcrS1su/R9KS6S3OOm8PO47adxa7qcq09iJOcecbOG0S8Oh&#10;FMUsAj0Sx+l7fs45yWxI2KDoS38Pu5JsnScwDaKIwEdIwwC+I46DoLw+aOMA9aHtFJr2xcnL4y8n&#10;LroqvEnye20jzfB6Ey4+E0K7DCpSZDanTYncjQYwDftexkgxG6D8xTM6RNLPCq0U/y0OhQSZNFF7&#10;UyaelMtM1CyN/FL8ybEdRKDFMAgWl7atRIM3ze6AH1fJCtNK+yMOwh541w4CfNLHiGL7N8Rz0iVB&#10;gZYsTuHI03tLEdBgjZwAAdaIARseYAUyelrU08gAVNJKkSwkU31W1ER1S28KoxFLFs4vEOzunNGr&#10;9SF5TInTRWKBjet4xbSSmnLtJzMC6tFBk3rXQb8vy0ToXG283rJJjOXxeVqAAdmLqtbshwSuLoHl&#10;j9dOFBk1L05kCrQ+i/3hGLqqdYljSXMqur7IMgtFFOGI+50gz21OetLa9s2xbtogcAFnAi6Mtorc&#10;DcUKoK8W7bqyQZILAZ7QeYp1iugrW+6T3jL6HsXOiqrItdlKI/OJ6Kl9MU1Ec31eB8kMBj55ABXB&#10;4xUrtP47Wq5ofR8mRyirOPzoJ4cVoTAoq/C43Uk9DrjX7UTfYSnS0jDszqkV3KtZag2YmWss/IMp&#10;MPerU8Km0Zqc0T880kmCtQtcmscsK+8Ih8ZIevaw6snOl5KnUDrQxeELi/L1Ie5znLX2PN987nTq&#10;JIOvrc0Wao+wHHsIyiiNLkjGewwsGQYtee97gaH1su6K3jmiPzf7vJIx4cBwMsOITb6KSIhf2VJ8&#10;ZeFgFBU6Z9dhFS+mAdksd3DKCOMAXfBNeSXSRNeIw8kwhgGUlWgkcRERQXznhN+2xaT5ToJNfinY&#10;1UFIPpMg5BFPJO38P4LwgQw7oTMJBKet0CEP15sVHdEMqzZCKs9c/AtFaMIKQdbPAEqrrjCqWQoS&#10;dhSYXeESgKZhBkDTFm/f8k6HBuIlFdheTuKpbl0EkdYABBiRjnF4e8khw7lIZNmKk59MbLTCqViW&#10;3yFpVnVKPjG8ZeUDCMMSWMiM5zQUFGfPzIMjjFTnFaY2UiABaIxqzKkt1iZeHqupIkZw377jUpvQ&#10;YaWNcgJKE+Lw0haC0kRjvloABxQ8CXo7IYnIpBgJaDvABEMdyJgJTFAABiZCR0GHOl0UovCI0jGi&#10;ArNOWLRi+pFJWuV8JRIpLrSUZ+UBH0Rl4g0YV1TqDCmcRSbNk5L0UlPOc3eNx4TFuRLdHWDZOVxP&#10;zcsaiVRJ2cEYk4VUvCAEBRJI4U9eKb0jFkjmoiXcdoLv6LQ8t+xJDnKjM07kjhnG2tzhAWFCUdzi&#10;JNLI2kw5T5TFPg65iQREovmfW2kFIzFT0knSqSSIxNnxlraCc5+pbkLJmhZTkl7n1LI+nE6JUhDF&#10;umcnk3peS25LkvmfCI8KI5SG+M+wI4jBiwwjP6aVbag1BzoQnHybxSFByMJ9PKC0h1/lSOhWZShD&#10;zSu2jRHxprujuFaga34wi3VWT9Nur0pUkSJUsI5W44RoowFxT6ctIMY0jLBJ2pM2DzH3k2c/E+TV&#10;FF5noIfVQz6siiFkq9DejhY3OyAfW24nb/CdPjTEzKQB7yqpBaCgxba22J0/J8iNbqgzATLlcRWE&#10;zRo/RmKlKg8KQVHn5rsbB38ECRRyOmn4laRi1w+iAu2uduz93RI+dBha6SGGLtRDmdrTbtRqJPbG&#10;2MUqFE5QZK04U9SGT2MYhGdsaTormnmf2OaKX1ESg+vF8BligpvY0Z9FNlzEkcqqle0RWnxpGaCa&#10;VQbbRy4hK7Xt15D6LFuPda+HS85eHRXjfE6JT6BpHpGSKL1OHHEnX6YdBl9SHvlbLBWPLKyupBec&#10;T46E6r10XMZbF+SQCPlkqMZAwhopDY7NxUFY8DYU2ztfYU26jGWOZkSQlQd1zcYJKdbqIpJ7OHEg&#10;fkIqsKCMHfvMiWU1/ClKJI5jUq0Uo24+LrmjBeRMaWpKldQmhFYzr2iyiAiVtyoWvj1bjNkKqiUT&#10;LQYCrZvCtViKtjeoRGDF3SpJA0sjcTUUFISZydCrXAOtcFSQp8DbGWuijFguugnQTtippF9qayKv&#10;bRLXmKBVjOGcxlO0vFgl5pBVoSSMLqk27VSdqnB5qC+ymK0paVZi2w6G1/iXQelizWiocSczmXdr&#10;a9MPIar0UitYNNwU+NtNy3Fan2iUwFEClXtNxvg6ObNCldhCZhEZWri6LJtbGGBOWgsPKkp6iM+c&#10;Rk72Ips28jzeZBkNqo25opyxSSo4HXZEsKGYMVm7HRX3gZRhnEwl5+bWXYXlfcrsczF0ZKDMx+/P&#10;ySPjLJxlqtSzMMJcgQyU1tiH70NbobWupCTmiM4YvZeDjMNXsXiRKGY7cn1KlWtbiAmnxczvGTCx&#10;n22vavKf3qhCZ1vw0NKHtGms4EcrSnzk1L9yL67GqfPndjS8ZZvkstzlTb9PucyortXuhkfn/Peb&#10;5vMTrHduRy6B/VLR7Kxl5R1CSdtSoOTmW4AJ5GA9EqeuPK0UcVadPw26ydVkVs0t72x+U/nhbkrB&#10;QZZGg1SQcZHlmo42EPab1rSHeibeVTffq2GwC6opN/ejXUgM4+rSz1LfJEpDWVtacRz8q+abCs8a&#10;ukRRMBGczYX03/FClIj7pqYkV6SSHQwI5dNq8StWIkBGOZpY7Zyq7sysbRDz7GwjDFrBgqTYzmzh&#10;7i7mQtbjLKaI6PjnBej6B8joBY6D7vI1Lej+T8B4TMopA/LujxT54pzJQ5BKzqC3CpREpBgshibq&#10;psEFonSc6bYw4vp8pzkAyuRmYjh2Bv5/5DiP6KQvr3I/sE7TjyYABibgrLYjDbrTI4jNipLrx1Sz&#10;4qT7wtDGCnZJy3o8IvpQakAvr35XKSySCiTuqQBz7ahNo0p2jjcIY6JR7/apz0bgz87rBI6rTVru&#10;DpUCj5Lu7XENsETaUOhtDbQjhnrGA36xzAoxgxYxZiayIwhprXjLD1j24uJSzxBI7LQ6C0Beb67s&#10;DxgwrGDAhILsQxcBkKsUwxi/y5qQEVzbb8iDzIcB8VDvZ/DAjdItxUAnaqRoI0SkBbbbAzCsDmwr&#10;TTowpoKeQxZbaWERQ25Bje4h6GL+bEz4Tw7PsHMNivw5bZooxObYb2CdJjgwio0HqkonbpYip/Cu&#10;LDAtDGZJh8aobIoj8T8EDGA0SlAwo35bsLLcUG0Q0IDuz+gxkbJeR8rcDQzwYj564jBiZbaMZ+i8&#10;Yqzyo7wnyVMb56DpKxMOiU0f4p7sReMVzukMhWA/KhAkTjKuLehEZg50gmTwJeRpp9MDEhI6DT48&#10;JIz1BAUGj7cQcWrtI3iqphpebgjc4tCA43jZykwqUORY5iakDFaoDr0T8awh6kBtowEMI/pqJAQ3&#10;7O0AiUT5SPrYIm0SbdQhLjJEbpAwjOgkia4nxoIrUuLJsDEKYro0qYSWxxYrSkCWEh0g7P56ZJ7g&#10;8SIsiBImz6izrORxsxx6Quqlqv6PjeLR41LLBpqHjrjt4pDZzjLGcBUU55Emg2EhcajjUpUXJITC&#10;Qhjec10hLgDGbjjdxecCzzbriMI0TOLso4amMp4hirxns3TQzJ8EIrp1Ud54hnw60eAjCQwtcmDs&#10;L4chSP6lxI0v6eSWCH4CCarQ4w5DLrY5Z1Ua4uqeT0pIJiaYoCQAAgKAPeBP+BPcAPqEAB/QsAAq&#10;HAAExEAP2KAB8xcAPaNQeEwUAPyQAADyOIRKIgmRSQCysAASXAAAzEATOZwt/Rx9ROKyB+Tp+wqG&#10;TEAgAB0WiUaVgWUgcAPunACPPSpTSZ0UBy2XgitACtAgAUmqWF/2OxWR8WcAPG1AB522vyyuyWUA&#10;a6AC6AasAQAWN/zCZQicxd8gCzvi92S73a61a80er3ywxSf215gB5ZegTcGZuGw/E4wBaGy33IYC&#10;m0/CziLRiXXrNgwABDZWGbR+Q0LHADQgKw72Z7jcVTIb7D32qcHfRp7RmN4Li8/EgvpADpAu/UPa&#10;1SeZnn63G7uw7ja059z7ubXIbXJde30qwaDReDIfOybjwbj1+vIeDvfS+tq7byNO8rhPqmSRqYk7&#10;nsoti3LAhwFM7CLvOAmT0LI4jwQE5TmOW7zqwkwi0I8esSsUvDPqNATttwuL3qM+6ZPShjasYxiq&#10;I85zavBGyjMY70Cr69bnI82q4wQ9j1Iq8CwLA4kKqG5DiSnKcpOeqj1tTDj1vs+MvN43DEu8sErQ&#10;AkL1xrHyjKpC6+udAT1rjCETypOr9LI2s8oYyEfpe2rUtMqj4N470xJe7c7r7Hqrywnbbpk70gJo&#10;/zwplAUGKkej2RBObvPBGKhyCAESnq1bBtrBUkSc30VpDAUxpZG6aPwirnNSqkXqu71FzqmbTQE/&#10;cvufJSfzQhj11EqkeTVXSX0kmbtsgjzt1+p7axarcFKpAUBRyjCPSQuMFTa9jEsTP60OdZVhMTF1&#10;Yxg0T1xJE11t4+U8T2si4sS8FMw69oANeAAI4I1SPYOgV/u3BQG4bgEoNzJDvPXVqeuI2sOI9QKa&#10;NrQq6sTiDwQVObEtM1LnWohLwYkl7tJDMyeu3HbRVlKjcV5cy6rBJiWMg1KPZOjEOMZBSwNq0z14&#10;FgTIHfpoAHhqDdNEB2qYHguYNVBVUpJn+Eo9BiPTCuskYFhoGuo6dSKhhLnbNELIX9BmO2cl8mpY&#10;7zTZkoKZS63jErA02NITvSb2wr055q9jh1Yp83qfuylPBxzy6BdKMZuo2QJlQSjLjgTGNTtXDbQ6&#10;z1tM52BRAuNuKfk3LMHB6Hzm1N/LUeLuUpvrG3EiVt9blTRVUljE5YvWgsHwO2IwsEQbdQaw7VtS&#10;PLBJDcQE03sIS5zGVy59orIsFYKV8U6ZyvHspzAVPtFlye9ZymEtMxOBLi530PPvahxBoqWNxGZN&#10;1iKmbWQY2rbkFGJOIfkirpntEYSMVtEDE4FkVT1AAhiyyrvrTA3xSBLzGHbagPAyxmDIPmK4VtcJ&#10;W1AEJTjCgkh3oKnmYqew48HFQm+Ssesy48oBtSN4kiEz5FMFTQEwxhx60OL+MYnMuLrjDICVElZe&#10;p7DcGmX8hxBSRySMpJyVSIzZzakeQ45OASc36FbXJAwnL3y+uYKvGYzjsy0IMaRBMn7RCJMCW6wk&#10;1LPD3EsbcnMsCASnvceGXV5JBjTOeM4tpWZfyExXI2ZCA5dTxlPcIeZ/5z3Fm9gUT82pYFDPGLQh&#10;xhZEpRF1V2sw9iGpMJnIrDM9bz5NpcJkikq8nzoMfLqVSEIAF/FUbdBFlpySNmpO2nIh53lvGDMZ&#10;Iw2EXIBQ1huTN8j1iny6k2pRciwW/NjJJK48pzmVkqJY5AxrF18mkQMUNOacznSmUeUNTy8YKTrl&#10;aaJrDFCnpwSWaJZ8PY+miQUwJUCUzsk0eoSQqiHEOMzg2UOTcoW7kvhMWBn0pSNm4RAiBASRGEpW&#10;MY/siRuHbL/Q5DuHrbmqAOAA25dzkTRL+bUduDBuXu0pMwhxtwFafIhjU7gshkDtzNh6v5ARsgIA&#10;ApaiE7Z24yPyLrHA2EtZYmoLQ6OUZ5lyMQpISgsDaqVICd1WWDpek+l6UiS83DTR3lpLWWAB9cwA&#10;ASrtDJxrlyZGMNqv6X5uK7ASNibM2o7rDINMqkgCdiwAVzAfCOHjYGEyrKu8+NxjSwPvNVWk3MWi&#10;mG1bUgwyD3bKU4oqXo7Y57VAAHXa0sNPgKgAAtbNOj1yExTP43QvVfSpoMfUaI3FCymJItsTk2sT&#10;IXFMWNBa5h5pDR/KUcQyCAjU3FREYY70gSHpkhssNY5FUGNqbmXpJF5SSGJPXIQ8r91EndJe8KmR&#10;vFRU3d0ZB3RjEsloNMYxJBjDIXLYBPU3i5KHEbX8khThD7LninxQkmsF7gXds0ixzZNLOPdV6cRj&#10;MfC0LtK2qs3puK1l6l+OXEwAB24pAABfFgALYV1ruqI2r9ngG8s4rw8Fhh3AAx1depjVcXmUH/AE&#10;3EQC6z8nGRikEiiEvEJJCkr2AquEMmoWFhBBkBZQKXD5gBzm1UnuEXJgFW51E3ky7QqaHEkIKRA9&#10;2bB5YZqUtzWqYqVL6EywKctVBEi4mMhzPcm6yDfZINsT2/hJEQYyfzlx/y+Cb5VXuX1RE/17M0KM&#10;xBjBG6jK8zCkioJ66b03efmVAepZOnPYhlWb1mCWXULQgKi5LJpGQO8khNl35QT40FiGs7AEcYcM&#10;MYyE0Gj2R11yTezhVMaE50OUwxJqXQomycUyvk+FcWnPZrssNB9iLS2Be4vTmkooyLJTd316yErX&#10;u6xCy6vL/kVyq4nSZP4poUJkeDW+gY7HcjZDQmlB6zTVNyeBdBhjUnrq2rw3GV9S1UhOV7DJvlKV&#10;WWLvvfuxLpFkmeVtvBCWNzWbqSzSJ3LcGikzqBYRkNllhnRuy7pxIVk5MhkYvF3NxlDwBg7VG60L&#10;EM2gWgql8Dcu6hjLo7fJb5McwbPibmVMLSss5BIn7eVXTZ0Aaro5NMPFePBgCzWWSSFxiaR1hMDy&#10;vbi1LTbSyzS9JWbEijI5FSPUq3imtSaGCaOqK2YyX8wSaUFM50Wq55d5mNlwpXm+jN74R8SqI9ck&#10;jloCV5jhYVnNp5cdORiWRFcRQe0vhU3vEyyeF8KeuVJeKY4BJfLqXTWLrZFheS+ohIdaEv5Hz8w0&#10;5UEkS4B4vSvvzzXpJDdUp8fst2l671e8Zjagmp1OVTrZjeY3OXhjYpG2MGXNw3kwnJiX+PjosXX2&#10;ZPdCQz7FxxQ5ITttxLdSqkZ023dU/IRVt1jmAIMl+eBgVSjzNdIMnQMSUovyMMOcuCkOLwUa2O6w&#10;/Unmy4PAhMNK48ISQ+Omeq5eJo+EZiJCWqPKO8LiRATK58LQ+JA6/CLw5GkuySMGNSfIz83InYOM&#10;7uL6puY85rAO1K9e9ANG2yVq80KewQOmdWn6ryMGqe9oLIiyK25UIwO2zC2eo0OWhaK8fC88sqKM&#10;qDA4NUMgYEqaLihiniwMKm43Cm5E8YnyoiPMcqMNAMugy2hM4YOc9ONy0UzMlg3o3+fZAwUcJ6Nq&#10;5oPYX8+c3KWE5coknaOe69CHBUMbCSK8m27wN/BegEXUJotKxmIwNM6EMS8KT4+uKUSGyUIw6MJC&#10;TmRBE1Ds5IN8q6JlFIOmRAy+LWR01wYAeaYc/G0Kiou6YEQUdARGYS2aqBB7CKJC2IV4P6LIhmTS&#10;Ku+zFvAyymJu6bGe0czGLqLioOKoeiRMQE9Se7Bc4EVEUoZRFOV5G/Ee39Eg4Ed0+SMmLcdEJkqa&#10;RA2quajI8kKM3sKGhnA8ggOm0INMgCNqb+Xely3g6Uua3VHQUs6tAUxGSTFlHy7OMW+qMaeKPY8K&#10;504IRonxCND4IZBqO+WEaOISn8J+ky9EL7JENy+8d7BlFRHOLC2TD0J+rI98y4gCPXIXIBDa0yOW&#10;bUPAbcbdGwVKQYLAs8y2Z2NEOcy8RMHZKWsgRC/spgw+2xCyltG84kLI8yMG7A92rAZ7GkXJBSh7&#10;H6IY6yJmbcYELBDUgEk2uey224NE3eJ+wXJmSeu6wvDKN4vY85AuJm1O2I7eYAPA4ZDYy3FEJ63M&#10;Jo9wl27gLw28IMOcQU/4qao/EucHAYYs60l5ARJgqEjbB0m1CQIlAsOwIYighxL2y4X2l6JoHRNY&#10;xQxUMgsCxgsESQ8FAVH/GoK2KoQYpUO24TIi3xJXL/JxFum7HLEISmk29LD2PYZwlUt1FvJPBIPY&#10;zCe7OAJm9Y8GO47cu7E5Cs7YwzLk8SVoJ+jJHTDMyq+RLfHLKwx81qvO/EqHPjBgSvDxDQ4wJpI0&#10;k1Pk8Qy5Fs9NBujkMMfvBaKMhiKotKQ4xSHbKa/s/soMWE2VB8QI6fO+eePApUQYOdA+OmICgDrg&#10;T/A0FAADhEHhMIAcKhr+iAAiD+AD9iwAfMZAD2jgAfUfAAEkQAAslkMjgoGk4EAEtlr7mAAfkzAA&#10;CmwAlMOADzngAeU/AD4oQABlFAANpAABdLl0tmwCAD3qQAetVADwrAAA9bpVMB1fms3hlhqFNpsT&#10;jEamb8tL5qNToT4AAIuldBdEo1jAN7s1VetBocWfskk05kUsvYBAGJAD/x0Vi9ow+EAs6j76mU0x&#10;z/ledxmbxuPtYAmD7yGDsephOg0GMseTz+P0FNp9mtGC0Oc1UPiOXj0gsclyvCxd8s0ujj2t730k&#10;xnM54m1se+v2/zHEBXZyk62uM48ttG+0vfluM10Jxm40eM58GjNun7y5d2AHZBVarmjuMSiNbA65&#10;rqprcNw7yXQK8inJu2sBIu0amsY2sIwUm6pOY97Tvw/7/LI/iKLRCCxITC79uSnCDQ22DjQMvkJK&#10;g8KQNwybJr0vjYs5CrALkpriLoBDcx+tDasm2rcNui7cPG6SFyWhqxyIi7xskkbJqa30Lx2wqDRa&#10;4rFNHLyaRoxUFxWxUHxUlsiojKSWMmtDqp4ecMQ29qVJysbqxK3z7AAr4HQBH0EUDH6mtBIzBv0o&#10;Z6UVLi8AYAAE0hH7Rtwsceu2/cLrQnMUJG1jHzMxTGPG8SYxkkba08zlU0FQLzL5UjTSw4aTOjCa&#10;oVW0D1JpINbQ7HNfsZS07IS8jxy+tlDLM3azNml1muPQqItBGaEyUhsnsHWFfLQ0DfNG0DiWGhtn&#10;sytloopDdLQ3Er4wxYUtJvc7OuIydRpA0FIATP8fxKeN/R+86G1Asyi0dPaxnfhKdp7NcTJU19Tp&#10;u8lyVXibHrQtF3pVDcBwamlFHoqirNwnNLMZbjH4gljDJG4kqpBC7R5QzjaV7ECoYDDjGOrC+eo0&#10;31LKWu+hO24ixxw6rx2pgSXYwiObp1izONHKOnzOs0Du3OlfWO7mJabaWUoTTb8po/bfaXRl5TSi&#10;m2Qw0Ccz2yccP3SiE1NNkppHlSdKweGFzjOGHQzwkNz20EL28mmOsHPc9pzVd/HiAB28qAB3cwzo&#10;Ic2AAJ89kS/v28c+gBzYIO3dvKnbDgH9bzvPtxHEStbq++MZHDfNxclLXy+rtboocL6zIW9oStHE&#10;pBDfSUtJCYtxqVywwseSrrxkMZkiO7IbIcQyahLRxGobJ6NJmdL5ny3NB4iWXplqTUnKCY6ciim7&#10;40HsIonOiUtrsrZ+jAi7GjrE+KAjhgoAAIwJKOUlC7SSYpOe64MyZuHkGYXsZgprpIEgRUepFVbI&#10;AAOSAAOqEh24Du9O61deSqzcJbMmdAkyGzqvALktZDjA21kXVcmUlz4S5GjdI0Ro5U3FLmYuRFYz&#10;iyLwHgOWOEDCR3wDZmZ13rLCWLLhSYo3EIHBKaIMcRk7YTdLVJum0iKDDBv3V29lj0RlVRHIopZP&#10;ZxIkxuM6ZONRbDcO9aIns6sIj9ryOI0R0iYTbJqkQRRPbJi+IlhAWOPhTFcpHjaW1DDW4wIsXiaI&#10;mj+FfK6LY/CNKnyXNuLQnspADQAASlYWZrrgoQG+itHd4rTDwRiaw1eIqvosE3ag9Z7ROixqrNHC&#10;BEptXSQHVETGUT141oekStsiJxHewHLQaOXbuSLnEfbFeMiLpooEk0VA2qFzxziVCjWdU6TFGTce&#10;QaHaHIDqcJYeOexMT9o4OIhs2qJXBIXgO6ZwkECoQUI0heHJg3mmmQ+7Vu5I0NrJeeS6Qy5H6vlf&#10;WhyUBzTTN4gk3olhozqnVLG6R0kIG/AAihB1fUqT6UEbUbIx8IB0U1pUwpS0TCjKWm4SZVkxJOk0&#10;SumRZkcEfw2jyhg8bMUwEJXCQZS0jDFQghAheG0YSKLghiVwnMWaimcoamJXtXqvNZUJKRQM15nv&#10;mh4S1sh/4JyUoVXKjjb6jVXL5JMwdai2HjdpWIqClpklGaybiGZUzcJ7d7QYtyJYXkGMmb5HB411&#10;Fcp6ZWPBj23MUMfItAJLnVFXKyWilzrQHuEahOaZhNENu9MY4KLpEWiIbKbJ5vitSoUwmawNVFRm&#10;KqsuAS2bBIGgF1d6hs/bZyQJjJbR5cVwTvvWfVL4viLzMG4m64R3VMjOJbkMWc3pIFv2aIutNiNu&#10;aHzeWu18ltekMVhJ1ViupaDyQ2kMjaaU0L9V2rBNFbVxUfUuoFM1Xk5L2PRQdRS9MlkSn7gFPQzp&#10;TY6lmu9N9DmDShm+hsOnDg/53kqZddBbpIE83LgjR5bElkLyQUihtwS7T90upc0RgZ+zqrtUtS50&#10;lZlnXcV9UyvpMVtO9T20SwpF7DnMYyXVg7xpwyVLRZczq8ma3olte+JGQoAGDo82lFJiqLXQyPXO&#10;Ud3YIvHf+Zh8atCTXMLMpgjRuF0l1LHeAiiF6qkaQ2/sus8ceS3IpPdWJ32c5frq8IvjWzfUpRw4&#10;47SG7hmYq0ZW2mPb+kUhcSO6Gm78q+ZybU6rdYAl1gFpvEZmH/FuhhZi89bEEPgI00qkBnpxo/h8&#10;ownNi5KtoJRZDTV0SLm+P2Yyj1MDpswziRfVZZn0Fmn2VyspfKFyXi+SbOulpc1tgHM3NZlS0RcJ&#10;6aPB5XMIIlOqno7U8yuZ/q/tlH71jxo4cEbW00C5VFNgqTqnhJrklD0m4MnLA3obCwycB8r09fEs&#10;r5JZge7MJPyjOS7bpnVlqs0EhhLbiCNH7NrAI2sUzfS7VZTDO2ntatZXJDbNy8pzkXVZLstDfNo7&#10;aVXa1SJOYnsKPGhu7NXuJljRIR00efEfM7Ksu2i73r1s41rZ5HxtV2nVNHfbBexT0bSfiaa7ZnOt&#10;5YkUdroldYLnzRwaBDaGz0mRIjwhOpBqz6XmcsjiKrWr14MVbhRjgkcO4uISCapRqXbXvaY9pBVj&#10;R7PP+lu/Cq2oFNzgW5hpxKk7iuMpFom/S5I4re17pk7dZk5Qu4I/d2djmYvGzSol7mGyzRwpkiPE&#10;3uYGKgjwupxKVwiXb4hwnf1HUiKsiV+ZZsiaP2hdQxTgrQ2hMnQKVgEgAQg1CUPevzXUFAHZ9dDl&#10;AgK/brrI5RcpiI7LNrhNqlqy2YCc59SkZVuy1owor03HIe/KR3q0RREPyabs+DpklkwO1H6NsOqC&#10;GqniVP4tkC3DgiTPYobjkCOkcEYtZsuiRmusCO5jtwFlyJqObiDPguCPMipjRk5j3CNKVjqnSHPA&#10;JnSnOLJCpjxu3lGHyFxpOJQiaOxoMiwPqFLFko/l/iBB1jtmiIUPjJDtAiYtiNZreo3jOMpENoaO&#10;GMRP3PGOTi+O9wWiYnSG5CRltP/DBt8jxqBN6vbGFPrh2K6p4jJueQFH3FZjKlljRnMB3KbooovG&#10;NquOEjtr6QAv4NgsSCOrfjyp1kOQCKNK6CmwRCVOHjTDRnqEfF1iOnBJtK9vXiRpUCkkNn7LfGxH&#10;tiRi0HZCOixubF9OMjHsbCrDxvNmticxOipvXQANAK6mulVvgi0KAnOPtgKkfuxtwE4jfKYQJCWI&#10;0OTJ2FGLNjHp4obK4lsiQDxwEw2jVryMyD5uOCbo+jtNToBmBwDDMMgEEPaEfGiN4HnMoCIwBQLx&#10;OI2FDv8taixrVRFDNP3NPibkNoDnmK6DQN6oDjiL/w+jlDqqci8iEnUnLESqBALSDKWOKCEjxoQE&#10;cFWNIqjqxsTlOsfOuoVsfDGMpPSCEnrOplem+DJvfC/qSCEnSN6oQIRKVx/lHQhPOxBQ1CWEShzy&#10;ZHKHLDsDtHeFIxBobQXrrJLEcDJnejiELkSyOsrFfNUkMG3I5DtMmxNv+iLrYCeqrIytfvBwlDOt&#10;ltljGJmwjr1L4tavgt/u8IptpoWwhyMSXtaRht4iptzxliYudiuIqp4NayQnQFfNlscikohHyjQH&#10;BDqi0PeIBl2CgM5xGiuShiOy4j/wmNyN1rqpcIpjQOnEOKUl2jcKoi6xDnBtmjxvdCmkSkSwbk/H&#10;ejQESkLzMkfFLLOGpx3vUEEioSQKgwaC2DyGoPFRAjfHBESycF9FLSkDRqPQYy1Efq/kOMUrbHyx&#10;tIBxBkNykL4G0uKiXJmyHwISvMvNWp4yLTXlGLawaxxDBuGi+G+QXzjM3KNpmrGJLD9k9nSPqQXq&#10;fwZnozjL5JmllqYKvMwxARhzxDFP5ILOIL9iAoA9IE/wJBQAA4RB4SAIZDYdDwA/4kAH3FQA+IxF&#10;ItCAGAALHwBBQIAAFJQAAZRF4zAnoAHnL5JJgVMwAB5tJ5S/Z1D5QAZiAp/HpABqIAJ0/QA+qUAH&#10;vTQBRANNZuCKpOJ9Dok/6NO6OAH9X6tD6yAH5Za9YJFIYNULDWInSn1ZLNX39QgLapHdKTS3zfZ5&#10;KZ7QY5Yb1XcDNgPdqDXbHXcdO7K/K3SIdVAQAATmYVHbHeodgc/gNFPr1nohEYnDsZE5LQNbm7Dg&#10;bHkcnqK1g7Tr7HjZ3cNrg+BCdfr9Bp95SMLXJ3Y7TacHFX3e7jgY/d7ZtL6+blksDxYZgeJKePQe&#10;dwpN4JNp/V6/VpbBY/RrpNGHx27PderirT6t3E/GzqwOGk0BKA0KrtOvTaOSpEFLAti2LS6Daocw&#10;b8wk3zssUzIEsU9qwMepD+q0vTcIM/MML8rr8vy16ur0+CUtfAz1rHCjzKA2T/Im7ywtXEawPi+7&#10;pSGsb8tzAbzpS2kXLBCqQLS7rxR0rUYQO76Uwk+kJoasbXssp6ir1CTaNfCCDSWna9Sin0CNhHix&#10;wuvkUsgszAgXO4AS+sctHtPrFQeoquzRBi5yAlMVpBFiTMGtytUa21ITXSEQIe8qOoc9y6xQ7TaU&#10;Qu7ByDOK4t818SpGwLBvDNiTTEizfRnUqEyC31KR4h1VSFSjETyqtdnrX4AHlYT7Oag1U0XG62oa&#10;30tK7YqRodZiMrTL8vzawcay4ibaWyhlYo62kxrNUygvHJi6wlGyOsOm8zJHPp7ABDMMvVXEg1xJ&#10;y7rSpp7yG3y2V219MrC4N1pTDy6wXeS/Vondvz+otdwzLV+MFZNroTUCUr1LTfVRZMRL/VagPGvU&#10;vpmBQAZQpinXgAFfnrMCo3coNbONKdIXEyTDRjJKfUlh7Xuwv1uInNVDpBXbA0pfK8ZZfuOqWtkv&#10;rY/Mvy0dusgAeGuLDh9yLTI0zrNistMDsKQJYAGXN8CG3AACW414y+1HjuygzuBYAAfvmFu1tSXn&#10;nr1kYNn+eqBY8CobQYAAZx3G8fvgHgBwCYZg2ueJ8/K2L1DLfQ2AAI9EAG82Uhk4VcpdKXPIUu8I&#10;sLadisy0rZgunUEszfU9p2h04s3ZMktNd13I75KA30JQlHlJPVxKg4fHjacvlzaccBmVJovXL4rt&#10;DrKLTCwPYhkErNZ0TKGotNyFlYG/a2GK5csdyUfdWnMDCUMtf0HQc6v0tObKKnoiaPlIGzLM/gvz&#10;rkcOHac0KA5FjaH8ImzosKzzavAZqwchrAzTEQbOQY3S2yzFjaqSAvQ7IUAAHdCtSDoGVulhcTQ3&#10;0GHupCS02qBTToLH7W0o406QVLFBUezZ8aH06GSYqvQhrACbq7UAzMorNGXPUTrAxST8iEq7MGpR&#10;EiyXbGDL1EkvykjAvIIshJF7Rj3mpiWUWGLKYQlaK6xViqEmQmDicUVGSCCwRpK08VSEGIsEdLSg&#10;AusBD1QlLuYGQSO4GLhgguNjJCSxsTIy8qBjYCDO4MkbR2hRYtnKRCaxnx9pGpUZwyFespUgsrbi&#10;BIAD7QGsvWAsIeTfgANuAg6RPB13ynLlI4ghJ+XQGBbsPEAEKB2NrT9LIAAFJoNzh0QZLUylgrDf&#10;rIBXBvoOmwd3IqZi8XAtPNgWwwLCpNEjVwa+Chenhk3Ic/BPydk8OlK7Ag7UFCuzvMSrt0Cu0JQr&#10;HcS4mCt3Xz/XaUWNEfY1yoK1Bg2iX3rTSQy2wpZ40MtqhwRNXZ+VdtUe/D0jR0UtJ8T8qKaQDqVN&#10;7b6+o3yX3QH5Uk012yM0ZwfJHOYnKaYjFIK6Q5mh+ZDSBd/UWTsDzojvqUACpQ7wADrqgAACtUwA&#10;AdqtSxydQ0skZYq5kh6u5nOleSRan8PyUrkfU5eT5UWlQaSuyMsJ4zaFsdAl9jThifTgIdLZyhAp&#10;cIzn8ZplaOaHH2YaoSo5kjB0qAc9hlJXa+MuhenhlbCoc03rOQk3z6lyK4fAwmnp9molxdtDtY0l&#10;GcPiYsR15yko6FONpHkqK2JHVwYfMeFULEJJljcZqsD7mBUMLqbSGcI7UkNtMSNprvUhmviDYQsU&#10;bIiyHJ2ul8VHVEkgn0TtULqS4v/aSTeytwlIL2itTspEZjosKL1QgxJ+V5l+IdR8qse63n2nvd6X&#10;EESGwOH4P95dbkaM4K6hl8xI3dnqcvU1rbXSHOlZOTScCWkMsmKrYO9BtacNOgkVqsZ0UipPhASZ&#10;brInTYDsKeqMpS2XMVMCWyzxp5OFBZWtZVlDVIMDtev0vT7H3FpYHZivEQiG3QZCbSMkDKDOKPZK&#10;rIuAoiQFlTlMrT0MBYdqIZKbhaHzqfITBgh0NVHyVYYUuubESbmDksfW3hUcbZMxParEuWGQtAJN&#10;QsusOZAMIylD6+99j15RzpdKcmFC/MrdAWzJ198V3fIylpXbK6ZYCzm4uo1IygzgpQp3EWCCQZ8q&#10;Hos2CbU3s4aPkPQTN7Cx+Iew/UOhMYun1hKVkOp8iEMoqn4vVdDNJQwE+RnbDiTH5tpn5ISDS6v1&#10;0mlZnMkTJXxO0xUsbkpeN6LG5dtSX4YGanxph1hr4AFRm0emkSsJWZX1ViZR8BNDT5ItjUqpbD1I&#10;ZYrWrLpiqaELyeT42lJl47guyXdRRQEI1kiOkLVibYMISvoZdXbFW1JkSRMK1kk3Cq54PhV8O+1J&#10;08LqWx0rpXbGv3abVmkgDB71WA5ffJnNCYzY8Sm7C+sRwLJ9ZFPyGaQWzITjNpuxCE6+J9ONtTFZ&#10;nbUPypTgHNFoUizIdq4pks8FBsChx5xr7cW4bU6CxjMlIZLNgc8i042zWZ4qR3gZsNWMhLHG+x0t&#10;GY7Yr9OB205ywQ0IM8QgzamXJanBsubz6Con5ZdgxisXyEtTKqQ60cFeauYJ3UC3qHOgdobTX4dH&#10;mQANZHaWHBMG0AkmtlhykWM3pLAjqRbakrzMGahvX4ypVaJpanHXyGp+WBv6t8Te4N1CkOgdLM6v&#10;lfOI1ILDw0h+0O3uiAi5B67uzAtlIyhlCWM8PmKS/fAv31CLRMMT0IwlodOcCJAYP15LYlEQwiym&#10;mOn+OeNQzc/DNZSGO131rKwqbSutqcuhL5iWK4A+b6ZOanzjy1ZNw0Y+zvojKiRx6Zw3yronbqpS&#10;BtSgSaSXSqSqiOYpxLStY2Degpw17rqewnZypwR4Qm50DxAjrVkEBfpy6Lojq5wtaUC1BH73ycKX&#10;C9Q+wtjeAy41UAzFopwrsBp673rr7jhaIpb1I6KfhSCazzhSDkJPDrsKqlaMTqBqSKKkIhhlycbE&#10;J7zwbwTry5gvSCzq5155ySA6JCSIIsacZy4rph5L8JyiaiZXaqAdapipZLR0CiaAzZ4vxqzeKPTc&#10;7ZjFUBMDZfpUkNIhL7g6LLa0DPLQjsEFaDInzxr6qUQ2EOgm6QCRjS6dyJom5PbR4jLA5+xKSwsN&#10;cKSyjCQorEq4gpb65xj6AlLHa5okyHjRhJTS42h0CZxXY3xlz+gh6Ci7Y5D0J4zUbiY2MBKZwC0a&#10;J0J0cCyaycbah0pXZgYwcOxx8DwhxrgeCZKFJy6ib1hL6Cxy4c8da3KgbDaJ6aTlMDgjMMwgwtMK&#10;ZvSiccIAAdMfoAC3AtiiYwLNZSsezvMT0GgqJy7xplZlbkirgpwhyuoqpciYxu8CycasKesjZvR0&#10;AsZtRLRxjtr3YxIthisHZR7tYiZlcDB0EFy/YszfzBscUfYwKZxlbmYxThaM8ng6Jy5y6vjagDEo&#10;YAADUoyghwTrJu50rRAzTyoxRsSdTcgiBjDy0MIsKdpQzZhlceClCrY+rjTZKkQc0sgAAcss4AAb&#10;8tQAAEMtoAAFcuAAEaICw2sHcr6UyX4pBXcEZPDuQlqiIqrnY2osazYpcRjgkgwkZasQgqJ1haQ+&#10;rbIqr1kDDtMSwvTvhPxy8VkgMBx9zz4hhiqvhV404/LahlagKFhtSibrqiaU42DPbjkgi8Eq6QqN&#10;UHEWQuK/K9a8g9Um4mhlcR4+yoY170ZXEj6vyvg2knChMMTpjW42qa0sgcwlQ+paj2Rx50r1kXbL&#10;JIcY4i0eokaGr7yXCeReM8UGqQggzIyEQyUmSmwhsppDhL8HYvUqJIRzwpZ+qMC0IvRNs4khAkYr&#10;p7cIcAwsaic+MmavolorsKyxs7Yhz5Ugk4JcggKAPeBP8BQUAAGEACFQp/Q0AQ1/AB/xOFwqJv+J&#10;RSLxmMASPAACyEAAOSAB+ScAPuVAB8S0APaYAB6zODwkEzcAAadAAFT2czuPASZTSBPcAP2kACbg&#10;kAA2nSOSxCHw6EAEAQUBVeDRWKxuTvyj0mN0GoAOa1auxSK1WzxyuRu0xikP2TSiv3WwXO8WWfgY&#10;AWSuQuvSi9RUD4e+1qs1K4QusVx85EAPrKWG6Tq/Zi+VKpY+SWbP26pWuE2y2Ru9WzH6bSwmK3qp&#10;YXBRS2aGyY+45aUyvOwbPSXVVuF2zAwyHaik3eN7aP2yVPsAZF81yQgWQSLV66F9LJ5W9dUAAjxX&#10;zKPru+bOQ6peDNeIEaL1fGI6OF2TibOMfTiwu77KFM08CyMaiy1PwqaIo2jbsqs1kGO04z5qohMF&#10;uiyTyt26DDgOAENOu60EwKhUGvOliXJafDEqXDy2tOij0wjBCKNTCbfINF8DsVFiEwGrkRv20i0O&#10;G1sgwgva7sfAKPwojbnr3GcHKsx6yNC16kqlEb7xFB62tzECMOCrKKqKAB6TK3UOp6BS/yUgy2L1&#10;JsnxXKkhKs5C6R5JCRNi5K7MIpMmwvC6KqcBqlJwtkLxPNahLI8CKsYikmyuhLwUqkUfOKjcbrGj&#10;7QsevT/R7IdRKtRTuSbNLwvGzT9u5McynovlLOssjNU/KyHSa7iYHtFcVM1OctKsu8bthCSrU8gy&#10;9LvC8O2cxFeAAedpr28FkzC4swLdXaYru0NrrciqyPdDjESwhK7yajcRwox9mMrJr921AUZT+laN&#10;vAx8lopRULrvAFL3RPqwUakUOyzHEx36yoF4apqn3o/KHR/OkcrZMdAsq/bHs1DtwMfWEyTNaMVA&#10;Zk1FrddaE3Au6ZnrCrptDJKhS8t8Qx1KE5JK0Nl4Gtt9RqrK2T2ui7tqkuQTNhbzQ7gDrW08Gmp3&#10;MdpnnmC24+gzQsGsFvZ3pCDLu5SKXJVLb6DEsUHhtdpWpTaKSnsCstwx2tbk3VEpdfyUKkB2/AAC&#10;HA3LDdo5CqVap3OzdXOq2MvNQan1Sx+9rBFWGgXh9C6rkVY5dDGrrZDtyLZdKVw7QlVPfma+SbsS&#10;UU0h13vM7kpI+smerBTihXyg3YRijGa2+4GBLBMcjzahKyYK62gbmg2lxJcGhuOijH3I8C9ehpyu&#10;UVaK9dRVK2O47kbqk5iha2jUXIdynB0MplU1cgXPva8a2cLMzwdQB/+L3MbtCDNnMWQ4vRoVUodI&#10;2+MyTKkokGXIuQzTrSUHcUUmM/RbXEF+duUlUBSX2oXc8oozTJgGAAcuW0vRG3PHcI2qlwIEDIGS&#10;UUuJNhWS9IXcOR88BUh3Q9AAO+IBbVUxDJ8ipcikHgEUM0ZotiinPQXIrEsnZmn5FGLuuRDp4E8N&#10;2LMWR0p0EmvnLcPKMjnEcHsJ2h15RH0OoqPAPGOEZkLtlJ8Y+JBbXeQDRgVx5aOVilJehGtRhH2M&#10;GVgA0IhLRC9u1kGUJR71CML7IwhdJr1lVk7WCVw/quCIyCLc64sEUY0mIdw5+TadyKLPQ2eBhBUl&#10;iK5JW+2Ppj4FHTO5B0uhFXhFmW00c0DwyrHccMQ4zRZJXM+WNHtuMvyzI3MfKpFJODNLRjIPJtMJ&#10;mHRtJwrN90J4TojKlNWH8QUxqpb8A59zqzuDtnY21qzYyMS6JLEwhL/zJQFa+WaIx41UrRc2tF+p&#10;73xGSTGnk60aC/MyJFPY6aTWOmINDBKULdSsrgNCxd+bIYRE7aiYh/gDyeE+LZCuBb6p4oGi284r&#10;LvkcM1I3CNk6HXZJGgmZI7jnlovmJLJ51dEpTM+Wi56cULnBASqMXtU5K0VT7Pe9uh6G1bO9pMza&#10;k5CoxPTj3DQoVBmUURJWk1JqilFRQIXOwdoAB2VpAAOetgAAMVvAAB+uTgHBSllBT9rrPlyARr45&#10;mMzIVUE+bMR+Wpbnmo/dCYhjxJaknQngXtckJJsOYPsqONSnSS0MavXctkUi/SMK4hd4xKGEHgsk&#10;uQ7g67VAAnFR8AFRgJAAtdJQlcKWb1cXJWCr5Ky2WVZylUukTiaHLnzS2qb2yyHcQugptFnn3XAR&#10;w3lFE+JmIrmhIpJrno4DxL3H2LLBjETcg2XSxrn0LnfJFMtrBJU327OgWRqRfm3yRgCR9JksWNLZ&#10;ZXcWTKQC+TGfYZVQRC4xSnRxLtHN6i9SFPNXcqSqamFDZfWMh03mHGhjveWwr7aA1orSP91ZFbdH&#10;QjvcQszq6rkJqCTS21VVZXpI+9stjm3PF3sla6LVU2EMIP3Sy/xj6WKTgbSplNU5ktXgq/MqV8br&#10;XhJFS4imDiHLgke79lDq3ywEg4WKqeJjEmapm16LtmCzMUWEz95CRGroXhZVOSx73rkiNzTcmh3K&#10;YQlgQze/yLS5ScS4xVbT2SXOeMMYiqNFZgU0LBDkoSwCoyQwkAC7eko4wndQBTTBe8R6aJWRWCBO&#10;03Z+vm59ONSycIdNzf7EV7kSXqtBkBSJK8xMoYjcZL6NMiapYqRVxzV74GIgEW2Y5YEL29zIW6n1&#10;6jQ13wMb0rJ4HR642FLDEix0c6CRQhc0MJ0VSZI2tHBlXadxsyc08hOR2akV1ejbSCPMfnCIUyFt&#10;Y8C9mahPH3DBDrylsWtolTCBNb5DZRYWCx8kcI3IrAfYBzUtxfL3NCCOsiUVaZ1mXXamV+EuWiXd&#10;FTkiDXKMrs6DEOsYFCsLxyaVHM5HFgpoMmloKFHWQ7LSGTel4ErO4uR8BPpcF7yhEliREbQYAIjw&#10;6p6K7tRx5QUyVhCbaHQNDt0ku8m2c5PHkzBGqiF6jl704ysryIm55iXymZelyQnjttTIvQeD8GsO&#10;3QwN97HEo1+htckpVJcGI3NDKh/CUbho6hsskIebHmk9RZu8YlAdfJR4Ha+ft1Zpbx4wsG0Dxng3&#10;A/N4+iMxyNdZqyhxO0VIdlLkItrNeevtegXr0e5c/kK8cZqG53ikn72G5+5i2CFb4JLWIl3rCcWS&#10;xz0A+Ee38OdJpZJVJ4Expj7364vWK2X2HPAqmyRZJqRlXVVPnRT3UXtjASvSb3ik18AiACyRj2FE&#10;uZKye11OCYuetE/PTx40VdwwPuPz2COx4Il8f8fm4KIixa1o5I3MZy9uUU2MfQJK10YpAWj87UO4&#10;4oLI6ec/AcRy7GtOPGTGh6HcjMwg5SL88WPQIciwMQKkegx2v2xOOwbCT8lQI6hq3E86mu8AJE0c&#10;LMyOXZBe2I5uOggYK4ucjzAybu/Ufme6JitcnOpCTUs0UUp8ruvQOsXILJBIkWbQQurSHY0ou4M1&#10;CZCY7SysO482r8AnDON0nFC2La6w0SfSxcLuc2ZCLYge8uT02s9aQ2jdBwJ2MfCuukAATG9iJ2n8&#10;WoxsZOskzAZ9Ag6I0VCLB0KSnEc8haJ8skv60AVGTgy5Bkd2JEoQdSRw/AyQ9+KS0sYgI/AsLvDI&#10;8bD4MyJ2c23Cw7BSJcZCNC6OLutGLBDAb+mmJihmIWu/AON0yPAI4QwIbuM0VShOO4xoJoxKeq8k&#10;sPB4yIrCJcO4lnB6N0UUZCc2lEL8m0fgiKJwuEZeTG+ymsIqtcdQXdBgXCQMxkIS5aRQMeheABDO&#10;AmL2/GJiz2VGMeRVHurohhA2PepkJQfac8pIOmw68sqaJ2KksLIQKIfmR4I2VMMk9NEZAMRyQo6y&#10;IXEANCzioOYC4FCitIVHAg3yIi169y9eqo046gJK/Mr9COKNGuds2OiAHfC7ECfnJktgMS4cgvCC&#10;/8VGpZE0LoRuQuo0JdJQJK2YmQKS8yKNG7GPBq46J8hPGCMS0+L8csYcRUz5EcfbCCW07GsWLMcU&#10;kU9u/WRQrIIVHlJ4KMQ6hOh24M1G9mwaJQVSArL4ABJkZCZCLuhOfCISc2nEtMZPJkwM1nDejM0I&#10;IWslETD68lAwslDyN0cUZrAszaxcx4zM4pJCJeJiHNNInHJ00wAoAAAvNXHtDQeg/nJqMkzuteqO&#10;yqk+b4y0Lok8nCjKrMRzCYm+kTNyRJM2QsMqNDHAsmfcXJFVOMPMN+4sIUeg22YchPEAWi2U/0L4&#10;gSMlOwI+dQRVO4OnOaOmfa36l4ITKOK4wRIWoWoyTMLvLmYcUcopJdIrGsMksCTVBOQ2RG4ckqvq&#10;0aJ2p8L08OJKZrLU7VCgJXK4MSpYtAVY780WwCPM0202IqRUdQICgDqgT/AsFAEFAoAhUKfcNAEN&#10;fYAf0TAD/i0Vi4EjQAA0dg8GAUhAABkkYf4Ae8pAD2lkmAEhAQAAczl8ihEymkzAcjksWk8se0ol&#10;UTfwABdHAAOpUfhM+hcKp1Ri8kAM8qtUiUUp1PrFYpz9sAAfljmsxnVMl1Sk9gfoAtgAfNxoT3lc&#10;tp4JvAABV7tEdA04ndOokuwdvwddnsXsb8rNFm83v1Pq2Nh8OxdusNbhcwtEaAmYtsQ0FlAGe0mI&#10;q8lrFckuShdxfIAfWzuFywUUs4H3QA3QHtGcrGwAD04gAfHHAAI5QABnN3m7weahVYzlPw0UznAk&#10;uFsOX2b643Ip8301nm9n0Wiwem3towdPefxADw+gAd33o1ICH7AAV/yxLI9KHQEiKnLwBLnt8zi3&#10;uuoq3qc0S3qwvYFABA7kuWtTJtYqrRO+2TaO0qrOPIjanwIwDOxM1yXRZF0XtWhbLtE4Szsis7sp&#10;EwcaLk8yDJupzhNE0zypoy7vNpI6yRsjyjgW0kRQAxjRMus6sMG458RA8DTQpCy8xihUsOQlK6NE&#10;s8iI3G6aTCl0GpczjTOrF6oIup8oqe4h6AAeM+y2jiPOUBDSzUjyzwgyyyRczk0I2s6nqc6iRKxD&#10;8yrqoNIIu6KLrep8nQStCzrPSqVOFQUMUHU7Lvehcip3R8WU2k7BuFSzLwvLzOQ+4TpMlJi/tNJT&#10;GLe9rzppViGIdD8ssnKKb1PSjaKAyqI12uULqUBzmOdD8PNo1DJw1SSYs4wbuLax8foMet2T5PzB&#10;y89qnWZGqaVO012HqAD4nnP9Tsi9tXMot7Lq+zKL0ZNiSw/Biww5FM1p3YTKPbT9D04sNztGy83z&#10;Sz6bxcy96LkyMvOaBlqNq2MP4fhKdxzclJpK0VLQ+m9ioNadLNEyOIsmrFG4+g2OO6smXXCi9eyj&#10;giyMu0zIpvZlmQkkuj3HlOJ1PL1VQCh2qNSqsNMHkTkW7RLGMG9uoJAkUcJFo9MpPuLJLfqTkPXR&#10;yc71l6RQ/D7LvbC85ZlsEX2ZPS5y/BELrPfLwy0t+BMHSzhNNm7dsjU7OWZachIdZkLgl0QAAf0r&#10;CIot76Hg4birfbL8yerHHUtU9Pgb2/H5V3NrNip+1UNhSqzukWBZg0m1oTwaYqwt8Ub/pqyPY3ab&#10;6Amnm8+5CsRKz+mMYp2j6DQjPw/x3HKxzLl288GWTpZqbIN24G8VS75vrxEL3+j2Grap3ttGih4y&#10;cW8k7OCXJgpFybokbYWYmizGdkOV+ilNqLmNJUUUQtXqp3BEbNuUVURNDTLTfKu0CMJXSOmZO4lu&#10;yWoOpSaw9FQpfz0LKSSktvafyBDqAAO+HhaHSgPKSUs6xYUHlTJKaZT5+wIQuHlE0+x+CsP5hlDd&#10;PCMiyOOWmeNdRCSvNJIu1s5aXnwmchaqQuilnwk3Wm4gt6n1PmRVk+5mJMXumjaOU5nRKinqnhSw&#10;YtqnYMReJO8aCZC3Al5hTHVZZyHHGXiVCeIBZ4Vv/IcYNdJCSzqWWYZdZ5yy3rTiaPJ8T80vGic6&#10;XKH4AH4locoXKLTyYBlpIvBZKbZ0Wqthiqh+an1mL8dYntoj/GENtJolFNqbUZw0PA1YkswU/wiX&#10;bK9UDtSkIXcQn0eIAIsEtlCZJ0QEpVO4LPHVXpTnkGTc4S0zkqQJztT+fcdy+z5HtiklAkSXgKT5&#10;ABCUCK22UOWaG10iLZEtQPIi8YyKF0LpBLkh9xEvnHRxcmqUuUcXhwMJ2x5QEU1XzFJEU6MyKULn&#10;tVga6OKGmHyXhctNab33CFogSSIt6HysKfc0SJzxEWekeJuOynz9XVuInaBMAE+QKKgYmr1RdL0N&#10;IaMu1daJ4HVS/Mk0topjEkHglMS1S0bGMlaIu6+oYAJv0wIMe1LyuC+QpQuU9HctqssDLCZxn05y&#10;zzOY0xqTRyGvmTTeZeQhiSTqRNVYUqrdWym0nxPqVM0F9RtKQp8p0vpsKglSf4CrKUeGxg+YEi9j&#10;jJwplWxewcgpZEndfWkvLc2NWIS1ItLTD1wVQaq28kTPlpjpt1DuHs/AAVjt8hEsJoptlBJvKmoz&#10;SFZkUfVC6TqgzBzdp8OxFNvnXvMiIWGVrKzaN+No08j1qkEMAN2aJZiH7yIKJE444RnFPpeWZCNf&#10;SF5Vs+KwZeUETizyroWRd58tVqm0ciRs0yJ0BkOaPTsv57TOTXT8ZdLzrzIvGYeU52dFDYwpXibt&#10;F0dbAPElyijAZn8Jo6dQwduUgST0ET+/5t0czSPhKcqsil/2Uv7Mk1ovk8B/0aiGW1ZDP7a4wXLi&#10;eP+KDKVNmGTFgJG5kkRNEhozlaC+RktNjgt8Y2+3dNoU7Jpn6QG0SHLkyKLsZlkw9miub7yEmRtm&#10;dsikcZjGtVjjXMRDmBUxxhdiYVpc/GSjiW+AOJii5BaPFVOuKUxEUYnIBOi4IIk3MucLEaoK75qL&#10;aU+zppMg4VIupZmptHw1urASc0yFzIyTLfQkvJkccHCgcSrKiFZVwtevQMsmXnpkGi7n9jWZ3vRG&#10;KrOdICdkWJtTfrdP68C+YMplVc0jyrTmUkLomW5Cmj5pMYVg0zV7SQuQ/AIz+3Zm65tNUohd9yyW&#10;wRSe2FK4MfwuMHi9ul2S27iRSubIxlI470SuRRh+9GJmHsNjGEBG9qobxU7mRpZHqwEiORuZjhTL&#10;q2LI/g5eZUWZKJO842kFM7Pr4+QuVKn3qcFvMchetGcCSx4mafOhrpaMpzeiO2zy7BOnKLzO2hVd&#10;6b0TmQrGhRVe7qWHtC56Kcnp/UstNU8qYUnC6kXLPOvOC7KyjsIyeWiYqWccU6myGSLyTpcTHT2i&#10;uYc2owaSmeXDwNzbm0ql+0tJPQqxDblm4+EElStwXf5RZnTO0q+Gc6H6p2VPbb6zCf9Yl057tPfW&#10;hdS7To1JLlRcliOYI9uTtVZiEntbMRE4XkVfcHM/33ztrmUoufPTwg2l+7mMu9yI8DlzfJeavazO&#10;JFE2xx6Gymk6mvJv9IMl5T5l3ELM9aX9kG6SSlvcc4gwc54/bUyGZP0hppqJPoZdyZcxG+R0LCh/&#10;0lb8oTKMlw9FWJCPPtyEVVZk3Z4IpVPHw52GzfOOk2WRYxO5PiWlmPtIwi+Pfk3leugKXntPii+O&#10;NNrCnN6CnpnN8DIrmqaPrq6CPD2ujIXGHwIt1sBM1ucOfCaDIjTP4onLKjTJVnXt2FmNNwNsPiYl&#10;Pl5DFO7OtiaN4kNNNtSPJCiqNPONACKNQjwMcNdDfP6jllaiVEzvTO0o5ODLPLlwev3njwMjdoCv&#10;vMkrTPZmUpHnXlPjhMbNNmxtMDJKnKBIXE2jhB1w2F3JsjTHXoUrNnco3CkQNPrtbQQlQljtGCyG&#10;0jdkLsGjilpvyPJtIurHCk2rCPOwgNAmHCFo6vRiKP+qNi9NmwrvntoNGiwnwqSv3DJneOaO/CSm&#10;cCEldDaDhGKikJUt4u2jwNKCwpUnXk8xBiWssqPQRNpuztpupjYnHFTpVpUsWFeNzvhQpv1CztUF&#10;AjlqHj5HEOiiSqVMFRKuUktGRjYnEDLw6knibvSRqmUu5CYmNOlkPpzQrDfRWw9PUHcpfLtptJoi&#10;Fr+EwNyvYoXMcRKCsEUPiCEtii1skIUpHlPoUvtn5nfi/rAvOsDMAvaIXMxjPpHpVi3v5nER3DRM&#10;Oiwo8kzJKvdoPCaPbNpuykUl5jkFpr3CkFTt4m8O9GhRTObwnQsR3l9HENuCNn/RpPNu9v4PLjYs&#10;gwjFQDIrindLxJRo4xkRcJRjOI1jiusu0P1EFrtCVGpt7N+N9kPqWCWx2iVHHIiiTisPFD/vFxpk&#10;vKypVq2NWiPPzQOCFxPRQisRlFgCNj1OAH2vAiyR3RbuIGwrTOCREuCmjyDDRysi6DTMNC+ReiXS&#10;hykiWlpjIoUrfRQxUjdlTxuyOQtR/NMuFrZPrlPuMFBkNDhSrigqnuYxKzJqAx6ppM9EUjODhLKn&#10;HNNxpmfMLi6CzlPxZxINoNYLEjwSCCsFppfCzwvikQyTUH2k3vWPruBQPjwHATJDlizvSSaPTiaL&#10;QHHEvJHmfQeOmCVPlyiLmGvKvwptNQmxFOtEoqrC2nHJfDLzHITDTIWuXvQmUxpz3rTO4slwbidu&#10;ZtKxKOOEXziSqOiRjJ7O1qNIWy0tlTywpDKCAoA8IE/wHBQABIQAADCwA/ocAH/EQAAopCoZBQGA&#10;I1GoWAY3Gn3IQA+ZIAJC+wABpUAIxHwA/JhL5jLQPNQABZwAHxOwA9p9I5LOALB4TKgNRAIAJqB4&#10;tHoc/obD5g/JlVH1V5TK6FLIM969Op5TwACbJSptEX/YHxQHzWaOCLhY7LHZdaJNIqnUahdIoAon&#10;FZbLbFdrE/cNeohEq3gYNLo3eZJbZPTb/foRSZbl65Gbtjs9G8nk53a63S5vOdDIrFmq3fcpH8M/&#10;cTadjiMJD7pdLttdrdLgCABv9nVeHrpbdLzeY/ms1rs7nrpYnl0wB03larkCQADe5Lqu+rZbu33d&#10;NPntPZ/k+EDPZ4rzk95h7trJzZO1z41YuTMbtW+airPtqsTBok/DNqRA7PwUjcDLErx7vQ87JvYB&#10;gAAVC8DsKw7XQ4isBoesSProj8Pr2i6DM1EriL4isWL81yPvekTjRQhLnIlGKYry2rNMEh7RgBB7&#10;KuCuMKMo3SJQ02SxJbDq/QXBbJx3DaKxojLXSQtLvuIj7TK3LcpJjEaNrpLycxg6CGI+uzIvCya7&#10;QM46GM0ozTqHIDrOw7gGgABc/SI4DPxVKbZNq5UyIYsUgSEj4I0c8c+Tqz7RJ5LcRIZMqbK2rcoN&#10;ejc21Aks6vtBD4tk+cbQ8h8hMnAi0rtUk60lBkkofLbeoZTacy3Lc2q24UUxBWysHrYoAHpZCzKY&#10;B9mUhIKvyBIEzKHOsrABLchPM4bmVTF8AU+ksgI/PwFuyl0hSA/aqLE4VSWCqDao/LCGUotc20uj&#10;zYMPeKN2nZU7UBCOBW001yX/FS7Ws3bD3U4ixWszULgVf82nXiwAHZjN/gtjgAA1j9rqxIUhRcl1&#10;DR0mLUpQ11uMwg05I9MCRNq0zTM1ktZJW4UtyBNuVOHOrhSbKqKrzIUtxklC7UcCNnOFo6sWQegA&#10;WKeoAHnrAASNZgHgACmvuJpNOwU2q7LzhbZXxTyNSAyc6gduAAAhudnwhjJ2AAgR4SHgzhZK2usH&#10;mAB48IADauE0y87akWgrizUgargE9gACfKuJyPIuFycjcC6rqTbHqDTbqVj2SulSYlBFdKHn6xNN&#10;UkhHd2QAHL2rEXmj2OAtr2wbgBzw6QmMVTbIU2tdnKjzGjiGSdtbho/mGAyNUkleez0HK/LatyNI&#10;zJ1CttXMo4WDR8qEVX02XvJKvLc+YivkYF2R3AAd/63/pneAo7GRq/Or/l+Tatp05ZU6mLZeQYvJ&#10;+j+IFgYWl5qaDHFbgKTk25UC8raTar0kpk1SJGcm8Qr5k1rEtbUy08TyjitEL8S11ZiF0E8Z8Xgm&#10;LZYGgAa41o9r3SRKtIfBMob6HDMMZQVRQhdyUQ0VeRJirF3CDxckd1gy2SfuRcqBMAD+HUs8J4pk&#10;phplrF0i0Wsybk4blbc65FbTMiUFbdQhhMJVisKmaAzpxxCXQkZNrBotsFSXPhM1FVZ0YCsOLJQw&#10;0+hQzSk2NMR+PTdTsL3I2ZkhLqThEfSA500yRn8QQMQ60h7vgASgOkdR0jrlNE5ZPEQmKdYvEVka&#10;1A8CQGDQ3AlLUxEjYzrGS2taB5FXNntYM/Ud7eSBAAfk8545K3/EJaGX6BUcDwLab0eFuYEG5N0O&#10;Ew1NsTWqLGLo/CNUjowoHfwBWcy5yvqsNUVImMIEIQZZEV8j7iCzkSm0+tlJIpmmURVHJLZLVYkr&#10;lqBIAE5gKzXmtICUDBn2r5Sgr8uJrixK8KxAEn5LWvv6mqyE8A6KPP0fsrcw6ISN0SIe6SNJWIip&#10;0jocAybwSqSSKSWJbTpCWpGdSWJn6pF2llpkkNFSQHSU2INBIrROZElMcmwYj46anTEb2ZMxhGTh&#10;HCTqw0vLzYUF0hZUgnMhzKJ5buwKhqQ47nDZ+ZCDZIo+SXaynmabkFjIGLpIADFdwAAXr0eI00oH&#10;dAAoGn1P6/qXlYMmaaZZSa5NWLokaVpfoMEleia6Iq9TsMJhUXWGtZXoQHIynVgzqS8zTcil2U5Q&#10;2xQDO00J0RJXtE5dTKBIE41SMGVJAaPBh3IudX48sjzzSWt9LinVOBEnIzcm5KaLpNnU2OJtONdh&#10;cTTQkM80aEJImeklNrKBIxwnIpAN8kU9scjJxSPOm11LkzNTuQPaFDBtY3uqq9D8zx8DD32bSrQt&#10;Mz4gmyNMcI1pgDG36Jc6RyLpJNKPsfH2dkqiqV0UTg0xDaquWeQPF9NV1XhEPosedyJtXJ2BJbHk&#10;rFYCWxFNrVNIdxS0tqk5WW+KPCE24s1i1sZji7Thqyi1E5GT/EJOiQ8u1+EVpzISoonjnXAj/l6X&#10;5BuQiJYpqKTklthTwF5rOjkqiuLf2ZWiTwvN/7pE2q6UO+F2ItvuSeRunUMiqP/SGlk4ccpWSKJs&#10;7g4d2S2m1fhPuFEfI5F2TripAJh02wJWEVDQRK7EErxuY5htUsplDM0XlLZq5mEGzwciGa+zD1lz&#10;kiQh6AjcEMzEcCPhdrOGPiGZSEyN4klpz+RJ/iEEt1gyHDskRW3Jmm1qcS0CfytptXFJHTVmc/KY&#10;wyRptBLs4ScI/jEw6ayJMsjst162zEcJpI9nKRpeYfIHhRtTGx+dE5zPlDXFxFawai0Vtu3xLnmt&#10;mnaSXCpGZ9vNlS7ezObZCkxNdRA4GszaRCy2lRb3CUh6wo5f0l2cnqkffhpzg9+SNVnhfGIkVLCj&#10;1n2Tt3ZVDttFpfVnvaaiOQcpMpwGr5CUtrag5ASZRK8WHEZ+gZtV1G2E8SAWKhafzNbkk6zPdOsS&#10;XbhU5gRtUjKVat44gfSxWD+5UIMmytZKMKEM5qXZf1lMN7vgct8jWkddk50GQZFV5SvukK3bYsuR&#10;DJ5whanXl5P1tWmuWUzmpYtiE8XGn9UhdJ4ZXJjpch9SUEcEMRv5NxImSycejWXGmwyS8ZX/c4pm&#10;VjEZlSG2p78RkEecsT6CblRCMxkWbHzRC8NPGy8VEVeVmfEGaZ/lwymKtn5e557ste90h8C9Dhbt&#10;U7ySvnX6Tas9QSeLaW0waUD+KKHgUttzOOEfWPpJEp2s5rvBoHtqn9IU03OmuVJdNGtMyH27aznw&#10;leld6mS43jO+Zttq7sISaaidFSgk5X9Yvhys4yZzBYziSlrGolyowo7nQ4ZbSbisazpK4iqG5yZU&#10;hhrM4lB6qPjxA4TJ767houz3D+605BBmwhLfazAvzVbeLFROrz5Nqso1x8ZP4ujkphzc6rbkJBSs&#10;5NqXJqxiJDBybzRXzlopKkx8zKDsMFDIwpKEz6LhzFUIo4brYiR17mQo5NpyKETfpYbwgqino7R1&#10;J0hzpIRxo4ArZOIgxUYubrSGqPg5bTIjKQQ8CtLTpQqkbc6pbwAsphph8LSCyfJlbHjkThzUgqBt&#10;RLYdsRBzw668I4BxLVrmI7Rgy4jeB5ysrODEg8AsS9I7olqbkMQr6OSTI9pyacLw0IzsDeTZD87h&#10;qcba0Ij+xlzfEVarTZZsLVsEApLRoo41yOT5gn5IEVxgB1JUgj5bRzrtpP5IzPDHKQYng2qG6UA1&#10;xbRIQ2raDAhQaBbcoyhsS14oaNpibdyW7/Qtr1aFIvzGjhguzPT0DJsSsWrdcJIjxIRPJIEYYsor&#10;cQj0D7rVTNSRx4qfBdYh78gspyY2r/z3wukeY6idQlBITRcBLtAh5n6mA4jFUGbXQlEikbqUJuJU&#10;ivQC4AADckR/Kgqc6UCnMI5Icb724gzIMU7hxhoj7H4pJNqYSbpq0dZLbmo2pyJNsarsR5zZsfKn&#10;8dQnhyJOqG5IzejBxf5+EKTWUWsbgrBkolsMhgJfwsUmx0j9jjra4pJkrmqb79rIAhjfb0QlbqL6&#10;SwwkUUzlYirQC+7NDjQlDzSyxPA6hPJPJzstJgA0x1KjIAADMwQACu4DBgI4SG6gywCWxgz5LCQ2&#10;qFr2kuQyh1Ls4jLIjPEcJ6q2aOLosKMNj+sc5M8QIlwmkEQu0f4tsmTqgjMmIjaegpgrakgjSn40&#10;0JpNpmsETcIvK45wssQo8y0tzhUqkVcK5YxyIsR+ELw8Tm4iSEyIDfa+J8KLhf4ra+MYI4R6r4aR&#10;y9EH47s60tgrEGDMYpiORJjCwlqcMfkQTtL7L6kBBBDVMSjpktULhf8xsEsuLf8gMl8YIzUp8Az2&#10;M4cHDnLY4vyf0ZotZbQux1KjY10Gjp5x4niWEw64bmk+YzzCEQUJoyaFsBUF7AS3I2SGMQEeJkz1&#10;sA8IbdEOpU9DDeM/6JQkpbQgIIA+IE/wBBYNB4KAoUAADDQA+4gAH1EwBAnwAANGQACY5GI0/ZBD&#10;4i/pJDIdCgEAH/KwBJH8AJA/ZbJZjM5fE31EopLgAC59PZ+CqFJgCAJQAHzSQA96YAHpT48BgACK&#10;oAAPV6dUHhW6XTQhXwADrEAALZQA9rRFYFKpYA7dRoXZQLZLNcgBbgHd7fK4JT3pZ7TPI4CaAC7p&#10;c4PfKJCIPNX5j7ZBAJk71ebxjINPMe/JhIaS+bVF83G47QgVpMJmNVCJ5ip5R6PjZDo8VDaLtsXs&#10;IXEH2ANHo8vkwJh87Mp5x5LtYdGaldtxiuhLIPPJrNdxwgB2NxrZZuO9DsdkPDnOrs/FIbsDfVVq&#10;xONDvshzNRcJTaHtgPvR6uB/nrpokKjsu76itig0CoK3DVM+kTevdAbKuI7DLu4gjooIg7cKO56W&#10;Jq/yXuUorLsuxTRwoyMTt4+DyQAhcJLeuz5QOxbVoNB7xqQpUMJOhbgso7ELJtE6eRohKFuuyjVR&#10;IyD3NHDSHREt7sJqph7veu0rrNKj3sEjqfMMu0hoNEETnnMoAHrNCdJywYAPUBr2P5IDcMvJyisS&#10;ljRxS18eLfGUHwyhcbsVOiFqOmqePc90FoPKC8ywuajwWi0gzY/b6IRMbVORD6WOxFy8yI1cTJ5O&#10;a3oPRSlJ5SzsIPFMmz4yy3zQeszzTBYH1wwqpqrMKCt/JaKSBQcosoo9NwY977Qg+TnIdO8LxrHa&#10;UqoBFd2q0dlVnS8vPmmsUxTSS1oPblqQg0dvIjBcUsuuyjrsy9TopdSI1+zkArey9y3et9zpDHUQ&#10;rfVDQNHcoGYMqMcNBZSauxVbKPk7EtW1SdHuJBLMpK90UsU3SUuwuzsQXBb3RgjUNoJE0gXK004O&#10;LFWXwW0aDrtSzNPOmVlS1BdLYMBmEZKqWPrM7EU4mtdAJSo9E2CttiOGmtJ0nlluLEB2EvfSc/od&#10;T8gtHBekMXSz5MvjSI2HWK8wWvz3txsSNWYsyD4lNOGMoy8UyYyCD3uvNLTYg+vVSktn0wljFJq9&#10;yD640ctS1s7iZGnaS1wB4AAly9rK7Ku121ZR5c+xeQMpS2KuokKeVcyF2Lqs02XLNkPZfZR49pIL&#10;5b8juevnk8g3Q3vHx64eWXK3F6vfyKcqPoS50tljFS1tb3ZsznXo7S3CNU3G8IpFNGadl1j0Jj27&#10;e/eKc1f8bhsvScF1UrE2ZCpW8s5Y82d1NnPnkAB2f5NSwljW40QiJNT5JsPkO+BAAB1wLAAmUeau&#10;nKMtPKTIuy5VuHbJK6hdJSiaqNUukBY8E3wElTYpUrCJSSm0JY9N/yKYKlVPkscnj4mXwIHeAB/K&#10;QXlLFSMQ5i5jDLnyZYoheRSkjvqVMmI6RBlyvEIdDYABWx4NXNUywr4EAAQRXmb1RcSiCI3cSQaD&#10;zIilJaduVh6phInFFbWsoy8JSOwaN6aNB8QSNL7Lyx1WqtHOlpOwfKIRQ1ykHWU2so8BSOx6MUgt&#10;bRo4IwRLs8Y0bZTeweNxA6BqZj3O4MIbh3xCI9N8NyQs6ZJXkGLhMfxbUUgAO0HihCP5GnlkIeMx&#10;tDh6HWkdPkguTB7o9O8WFEsgsIjRxtLSlqX8PknsBIo3NWkgTTrlbWO6ake3/KTT2Sl7REZKP+X6&#10;TJTySCDNRLWpNgTmXLgSf+1YDs7QAAhngAADM8wAAUntFlXK5YRF2nTPWe8IlemLbA8UyC2mdRlK&#10;agtnJTVlJ5Ii9snL3SDRnP4uApSylQzhOGQdBaWlyz9gjQRFc4DKOiOHKeDq+E+ykMwkAg8FifyD&#10;MwaOgxTTcQGI1HJl8oi7MsZYbhScyCFtwLnNOasmC7JsjwpcmtC0qqTWVFtZCKYoQ5f4OyVrtZXH&#10;4NWtyK4AAJ1hAABask8p6TzAyACnxQ4IgVrcAACNca1FDkVCs5KnUfV5aeSEmp+isUaQhD9E7hEg&#10;TddSZw9zsTFQvWqdhY6/6BEOTktIxbxiDyAbfHdoZlLBGKsOshOqEHSFmJq2uVhdmqgAd0vCLzV3&#10;pEljSiechFzFVEOzSWzZw1jqZINJMih7oRWLdYXM+VkGtIEh6UWx0GYUmQqgWlBbLLUpguavZFsP&#10;CU2EO7ZQxUfT7m4PkuWRZSlJurLnUs7RDmYmQoC3u5KEHgkIcbQlHJmI3vWKxMkorKZhOFZRcwl9&#10;8S7KHJLRBq5ik2QXvVQhKtjDiQ5hysq1KbndzKKK4d07gzMVAnKWtBbQLb0bvsW9iBlD3YRLSyyV&#10;Lmj3t1OHgMkK3yIxHxCpdEaeFgE5VmP+geFiEYGUnIgwh8sMHGJLZ1w1diXuMKbYnJSELY0yIK2S&#10;ZpTVtYOUtJiag7sWVhAnPhyp8m1paZmWa+Ms4PGKmMffBCXSf3LJeqTH0GCXk1vdNrOePklP0lMU&#10;q9ZnI4GEUsh2/sorBJJv7DLDRjMelFeNi7GpdrPnWx9oayiMqHG9zta2HZw7037wBZG5BKYQH/Jk&#10;/NIJPDsLcUtjLTRIZZm4W02s7FMDDZFZc9lrdekIKhsLb97mM8fWA0+kF2LhLj6ilozchGJThmK1&#10;QqHVzLrzXwe/KIo8wSCWhhZF1BGly425NXrjQhBLBWhVZa3PayNNmMXdcNlyysg2ZKkfJZTCyQ1r&#10;NOfJG1fN/M4LSpNFOCSf5EyStDRllFSl5osaAxTDSsY34QauYF/dEEEhQTfYMXCladOIxXKhObgS&#10;4LnawgrsczmUt3ds2+PtkaVpZt9OzGM46hcQRTMpc90zD3/LDXkOZMJaq+uQqu5WXyfewga65w9s&#10;5P0y1dsHTeJ0u6UtMqqbCeWzQgtxlk50tHuUmuMn7DrdV3v/xonOBOaqcIJbabaDSKQi0owCPJC2&#10;3FSMvN/Y3B2XwqIIpaAJlFJtrNHLPBx8kU9fIpYBQ3PeVoV75cK4m9KuUHNBJxCHalQuZZZwbs6Q&#10;apMc6XVObkRTQWfZ4wdrl8bbLY4CWviB/DsLaW1ASWU4lfGQ8LbjyZUoWMyw2csjRl+bk57CtHlp&#10;RcVny1RbwgtCi0oOIdyB8tvTIS222rBq85ucdVxq80oZPPoH3cU+QvPT/sMuNxUunVryX2Q3kWsm&#10;s/a3AVPnDmKCWtp8LxtStpK96wTjL74rDIRhC4qmYyC0wrgmqJoqplaQQqp2Loy7TiYy7ChNjvL6&#10;4iLrRBaWI5os0AqYoqDLbXK1plh3RSzdbOT5JE5G5ULRTAKlRRzeDzzFiXyob4Yt5LRSYmrzA7CW&#10;pejZjggwxNjLSapBa1LzojQ1TYgyiKAdsKArIv5liCI+ST72JXRYzULhpl6wTqJQsAA8DnrSCkw1&#10;bp7VDvSpK/A/jpJIrPDRwyCHKRoyBsDAQsyU4g66QsYxRSZbTh67BS6PSWYxSKCrZdcGQ+bCh3Tk&#10;YmSiTk6W4mSMg0C9r6ykZ/xSxcru44gg7FA+47BqYn7t8LrPLuhCCUR9bDoi8Dph7yinAqRuTKxN&#10;Kvw/hcqPTrItZtZFLCY9Z64zDxK+g0DbAhcORWwpSaCD7pz3UDQ3qUIhcVxS5bRBa2qzQuaTEKAd&#10;qKIrj8A05ljNIlibpSbp5croYn5SboIpr4pE5ATPS/rAw9zNbFhMcGBrAtZbUB8bgoaqx/ptanQ0&#10;b7j4zDx+QikARMZGSETzYgyuICKfwCgAAEch4AAFEiQACdoDqsCsTCiIbsxhEhUi7L5G6bLGrYqk&#10;SHB0BtaoMYEkp/SraHK+ZKrP5IIy8baa4tZZRMZx7nZII9xNir7Cj4gkMP7F4swo8lxl6wDECGK6&#10;plzKIqqyDaDjZ0LMwvbHAzh9BS7Woqqn7BY0BBaQ8airKV6BYdcbKKZNjChcqWYniTCmpKr+MVTB&#10;jFkQp2ssSTKB6HMSggplj+oAADUvoAEvatCsytJ3R3S1MjsC4jprjQ75DaxUDEYvMJqJAvMUR4yD&#10;0n4mRG5FKbEjZ9w/h3TGDIzOrDLJZvT7yGiPRpYnKGZ78TDq4jo2UzA80qsZZS5sC0YuYniQoqA+&#10;S1JbjkxMhMyhoyDrgoY7Cbr8soQub/jOjvbickktywYzE25loxSyC+Liric2Eekt40BmgrBZsUsY&#10;UN8hDmklSawg7QIhCc8LEGrXEf5E69EQBH7vj8TPwpRFKOot7skxrZU7E5s/7jySM2j9JMa8MCIl&#10;hcIi6OxoIyktZNJZTFQjqNc2sMQmT0U8ZSK8kgM7reEdbmcNxhEVAi6Vhtcwhg5Nk96lMyAyiT6O&#10;jXbT0+SzlCplwgKAOuBP8DwUAAWEAABwsAP2HQ2HgCJAB/xWKRYBRkAASOQqGROLv+QSOSRKKyKT&#10;gB9SsAPOXAB7TEAAaaQeEwUDyMAzsARkBR4BzYCyN+UUAPukSEATsA0qkPsAPipACivwAAqsACcU&#10;CqUaq0ueT6wU2OASNx2yz2NWKUyt9SqWSmEUOtyCHP2IXiQWKmWOSxJ/YEAYF/UqxQugymn3mlSC&#10;+2m52qfvnKXC3yDIgnNZK/0qUym/6DO6PCZ6MWuNYio1O3V2rZGaAa/SnS2LI2KpPiYTLW6rVWng&#10;R2xaXS33QxbSymxSDS3fB4K01u082Hym+2yLPftbt7ZzY1qDaqQSnnV/S9/pR3jyLiYLy0bnXyw6&#10;if8uJ8nkYLP/nC+PTvqjS+v2kS+u+tK2pYr7rwCnjnOc5SNLSv7St+tCOwch8KIZCSJq+xa9vozj&#10;Do+0bnsK6i8K/BSeMiBEXJHAalPbE79Isx8LLNBC3q+sURqC1rFrkhLItVHqNOdICkxi6z5wAn7f&#10;IY0rWucyLIq23IAO0e8TJmmoFy+zkYuMibhsFGa/P8kTnRRLjnRusy0ygoKxMWxbawYps2K/KyDO&#10;/NKlTXMzBT/N6uPkpq+zqpM3J4vq+yKjSUq+5zgrMyMtNW3TWs0BMutk1TKHy1ylTihkMRSozovC&#10;hjRIlQLCsXRyeJBLDFtbWSyI69CDL7FSjNVFwEABYNM2KetjssAFQpHL4FvAnMDotCEnJHLB6WvU&#10;cKrM1UFp/NjnT+x0mr9Iyf0kryjTOlKt04rlrWxFamx9YcXtvPDOxjRSoMW96rMghLv0OkdMSw1t&#10;iWJOik3jTyzzgjsiIZbqdUanjSw9hV0KthduVmktWpG1Stsi52CpY79m4ZZcpofcrZoskF+IfPab&#10;oMyLaUGieIKCr8sJi7sH2kiysAVZ+GV8qyQUgn7F59YrMIS1UzxBJ6GXm1VMJcebuYaoWGPXNqHw&#10;Kmq01slll3Oq2xU/qqNPxNSH1fYuVrwBu6gAB+8a7rIAHhvtR1wxqJ2mzjVSrqESJJiWlM4kFKr9&#10;TFrnpLitq3xdxKbjlc0shK+2XZbS2Jwyh8KhMsSxZbVO/nWitaePXAAdvYpHXac9Vw+dqNLDndso&#10;eYKTWKeVKoOyrexcDYf2+uJTZav1UnNLu3Wqk5b0nRyiwUkqgrdiO/nipq+v6+5F5K/0xY562Uyr&#10;v2I1WLqg2yE3bMaSUnuDqv5idEJ52mGW/+5KGXs5ISdMwSWFMHFYovI1JDHMuMIm3Er7TXPmCTki&#10;JELJS3mlaGABuoDSRrLSw5cka82Wl9Oc3tyKXF/lDdE1w0pzFBI0MKqcxjRyjvTQijhrpaVEu/KT&#10;Ah/RTYWmRhM/8vz80SmkPdEZ4TXHxu9ImstTBkYNgMismiB5D0sPnWSyhlCfkyNtgKawljbjTHsR&#10;rACNRnYelQNalhdRFoOlXKyWlTCy0PuCIsvpZLvGGNAjQrBRZD3PGVWXBsCkiQAAOkY1sd8j2txS&#10;O2c6J5SnmFGNbJkljBCpxchAVOPJJDFs9JkWk75qm9uxHa1tlprR5SvcDEmWUs5aQiA1LcAAJ5dA&#10;ABXL0AAIJgAAAhMMAEXkwQtec0Vj7TyhvHLMYt+peEYqYlUS0l47JsAAkeO8ABAh1gAi464eLW2P&#10;vwKGsRGJ5jBTRgstRwB34NnpLNCKPxaXTmVYWWKeBWV2sWYy1w2BNV2zyMZIBUaGiguOnZQhrkSG&#10;psMjsducU4FkFihWvRYSxCQR3Mq6Yqay4Ut9HgACV48qKPoi5SWk4AIUwHiWXiYYEAAAWpoAADdN&#10;wASJAoAAC9PaeU+kYA6RcjYrAMjo0Rg6L54q8Y6SaAJEmJNWgZVNOaR4jQpi4phdtAyDQihonaGK&#10;XF2xzjBU4kRX43lTSZApqhQTI0RS2phW64311KKyapj7xI+k1j9M4kZi3UEMO+wFe5IKVNNK+yiD&#10;ZkYbONI7A07BIq9Epouc6rJ26HwNaSht5BQy0rzPI/YvCj3EPpVFIVUU7CQVJWFX6z5GlCVNS5Zd&#10;LdlFdE1TLDIrlF7UQ3KhHgpJqoNvyQahml5jK1ztXJGKGdxj+kTcXH63JjC/sCZbJJLaWKAmyccz&#10;Yi1aCWQiJBOyGlBoKwkhytshhkXsrZs5eooN4mPEWSxSpTFrGiuAuspEi0NHwrjiITxm5hRx4FH/&#10;UVorZGMNpeDbc2ULySuAQE0FAlsi+pYpFSxbExlnLtNbBMwt21DIhsAZWucQYj4WXG4Bj62muwiw&#10;HLHFJTYaMLhFBWNtvoVWPtK3Nrkpia0PgiTJTFq0XxzPESWOOFa2RYrNGfGUIj7Ekk4bo51+FelG&#10;MWWJypDGm0TSw6FIbyXFzLj1GtNkzGiwwt0oXJOT2P2hLxb2xzm3rFBgqa1TBXytwbQ4SRM64D7s&#10;4qhAnJ2MkY5LoPcfFzAqH1+R1e6qq1FwkTtIUGfxVje3va5eUh+QDZF9NLlte8DaHZnjYTyUZU1M&#10;FiWJgjNhStTqutEyCqjLo1sfwhk+JOlyuPeN0Yui5qsPmVdAi8rZzqOKiRai9YkW1kbHWFgivGFM&#10;ZmcX6lzFj+IzQi184uJGni9ao2y8Ymt+LIwfnwfCIzg63480mX63rM4WPJiRpkxj1Wuzqt1CI0tc&#10;iWLAReu28DxSk7NWEtGNcSUYkgb3KQ7r1L15jKHo66FgiamqgMduLkmi3l9XbKe0ual2yomvNlLC&#10;88RF1iyXiCE/2pETzEUMvvHtEEWsHbgjSy4uJBv6ywjVBINrEK3NCf7KiWc2K/Ptokc09O5jJwZ7&#10;RBit45NaWldqxNRaEa7RYjvRCDGlqwsjfiXL8FbuxjpuM+iamRSkgkoyxI58EXTWFj7iiGRci43u&#10;OdQYON2TYaV1daTdN7nYSnsDzyEpnXngoqEEjK22LMWK3ppatmb3f5MjUKaJwpO+u29hLEsODxcV&#10;s75i9lpcfBAKz1nSudbkFG4lnRirSUINBsvuX3Xnn3Oi/fGwjhQLKDVzxXrfNE/9h6rdiqCrPbXq&#10;QnYqovJP9ex7O4JDJK9ZReWmFC2DWstXYZtlHhLTGchaX0yKWKJzYHYZzBGCMplKNbYjuOzkXu+9&#10;kW/thstn0fkMfUbGh0ZabQMY4QaK4ALed0ucL8ZQ60J4va30ia3Sb2UwJSwQXaLs1qzS0s0MzkVG&#10;s2oS+CncwE2sTO58JEL+g2iqiu1i4Kx094/498MEcgWwJAoJA8oYga9ox0uAKg/QgGI6wmjWgw7M&#10;Re1g5ax00SME68+ORknWKMi4aanMvyJ47KYk+S0U/wWKUwz6KyZQcWK+86WwMW78qWJyvk144uKC&#10;iQoWuO3oK4XsWpCmh41UKSzCReZQAjD0UA1qWWaaMWWI5CJq18NKekX2h8Kgyu2QVWKCo8N0R4vS&#10;WS4gWSNaK+pibubyO/AQWKnuVEour8cAva7KVoKm2gfQwQpoAtEwAew0ckm3FapWhSK+g2O+7EWw&#10;9Sva5snCdewzClEiK+7SuSeWxMvClrGNGPGRGMAlGWAABVGcAABdGiAABFGpFWAArGbsuGM2LS2z&#10;CYK4rqWENwk6WQJA+Ia2HNHQAAHdHWABHQHMAAHVHiAAHRHoAAonHWHcmsa0wkwazsx+h0+ix0Za&#10;ou8ya5CmXmkqMij4oNBsIM/eiuf8mkqea5EubxFYn664aYJkWWK3AaRet7Eq7qMLB+LoINIIIS1W&#10;N0WWhoL7BUruIZBcr0MXFem9HVHY6QLeabE6SyO2r1EvFSAAA5KEABGWAkpykUArKSqGqE78ZQdW&#10;WJKaTBCES4v+c0a4cWunJCKtHxHsde74btDKjq9cxibihog278YQXuK/Bock0E0LKs8TFghSxAJG&#10;LSWIsWc5H6bkbMMqXaZQ9M4yYjBIkC1SxQhEhSaaOdG0U6sZJFLqh0uSSQJYaa2kaKNKtoL8xFB2&#10;8sM3LiYE1HEQt3IA+sKhFMpIlgOc76kbEENkwCKa4bA5NeOyO2bOP+xGWosgXufMWRCIMWK3IsAA&#10;wQ0iSwhsJS8uU7LS+RAeJZCiJlBAM46GRee6+WhHEi22JEabOaO7BWqMsIWpLI1qhtIKLSompUSw&#10;ccr85yu4wc0Wt0vOtgJKOdB2/mJku1CAYcLNHNNcXxInLK6AJ+teJ+T+ICCAOyBP8CQUAAOEAABQ&#10;sAQ2Gv+IQeEwsBAACxcARB/xmIxoAAGQR+Qx59yUAPqUQqGQUCRaMPyYAB7TMAPmbAADzmcTqcge&#10;TymSvsAP2iSIA0aVRWWTufUR+gCgz99UmqRSORuPR5/VsAVt/VSEAOwQmwxKxQ60Wm0VquTB+V2u&#10;R6QUe51e7V6kXW0U6h0W0RcCy7A2i3XCv1arWW61a+PfHTKaWgEZMAAvLWa8yG8Xy8XXPSOI3i0Z&#10;+j4XN0Wl2Wlyip6y+0/AAADbO03jC2XZgbMPjeAB6b+pUzBVTTVy67HY2yvx6+XyPbGe1S1Q3Fwy&#10;rdO7crDADC86I9eHamE0ubPkAbx8dyY8iMYqQ2uOxHR++HaSkWi8VmI3qHXjTqe5qir4pbxLO6bj&#10;owpa0Kivj4I2+a6JCxCGLK5iiuKr7/qo6qlIM2KrQsp7+Oo+jsIbAKno8qylo88rzt6qzogVGbar&#10;i0MbKw+KNrq/UHvrCTrIZEcTOxHq0rKxiiqiwqPPwri+KitEZgUADJgQtMXKjCaKrKwqouejDcsw&#10;q0OLTJKnyY/aQyG/KIs4ri8Ks2MxPAtUQu3FDsx0AClzm2khwWk08u0xKyUMsUyqjBiitipceRu5&#10;b5IdFUgy4hM2o22yYzfSNMq5FaDRZPcBw8jDCJjF1KUtRE11ao7XUUk1AIdLaq0q+7p1ioVUz3CC&#10;kSMj0xSnPiDHnYwAHbZKapvMUxNjIdoJDFz0ODUCWzk9qErqvkMT1HaQwqiKotc71PK+utHJDYYE&#10;3Y4VqVgkz/SfAULpisrVINQqxLLeChS1IVwITRtQ4Ilql00t8mx+o6rXXdqPN+ejfOA0TprK2Kyz&#10;yvF7oTJ0MramKorw6LLAXKrKW4mK0Ws6Tp2m3sXT83UxPtdCDS6mLXMce7XvVhNJRIo8pRo6Mzqg&#10;k1xpTOKGTEsqZnsAGdu3dgEgBYayw1amnxe9LoJ02OkqniqHoisuqNk2jCtdcklXirkkIY9jAtjU&#10;637Do6hL46OzqtreIrtvd2ygkzXQLYiWyM3DaOjjCJoY10XalK2Tyu2Mvbdc8SrTTnDuFuThrLXS&#10;7PtlnLZDQSi9JW6lsLqW/wRuaMPsvai7Yp8yNBczt3wltn80vFFqevECIMurutQg3JzEwvL7yosj&#10;dUitauwuveKRaleI3ydRI21zC5WhkHdHIHpfC/t59vpjaXD3V5K/znmJjyez2HdOGIZ48AKL3Cj+&#10;BpCsiQnRdYTFqRUW4EVVmQ0wqxh5tRMe2Zdrk3/POKeyJHBmClr6KoncvkGirNqKASZai1C0PEJa&#10;7R4T6FvNoN0h9x5KVqPNbwcNrxPlmp/JC1uGK9nHEVYGwYg0HCipiOizgt78Yjs5JSs4jB0XouUh&#10;Y51PJS2ztniE/qCpJiPMlAA2dmj5DgjxjExNiTnGFFqYQz6NT4m7r9a5DMB0cQAANjpFFahUXXHA&#10;b+Ut+a7U6lpW6g1SZEXImPa2mKOIDourtalAwyDUFqD1klGp/kam/wFdQmgmMIzet/jEPEAA8pRM&#10;9SJKWU0p5USplVKuVhDQKSvAACmWQAAWy1AACCXAAAIy7AAAyX0vZfvKNonRW7ijdSVKtBON5cow&#10;NbHTM8AA8JpAAHHNUAA6JsAAHLNsAEkh6gAkc1J2bC0jw9Koykt7IydRcborRChCUxJ9IxBpaL91&#10;VmYY4vtQ5VIfnDc4WiOgDQASJOEr6dElGAT2TwUUvCWXMT4YFE0nTZ0NP5jUR5+iNIPungpQsp8j&#10;h3UhABJ+bsk2pNSUxGqg9BJXgUAABamFA45APpoAACFN4aUSJ9L4BkUFh08asjQvD3iYxMMCmKlK&#10;wE3L1nSVxF0bp5OxMCsNYcaW1kpqeSlYdNAHyLaqUs6JeGpNbTSj4hpVp4kGKii5brS4fU6c6yxF&#10;1cybnRmEbpxipiHF8Rc9ZBT51OnBS+RGfq216IiJCzKjzPYkFpn7Q0m5rq0TDbTRxnrn3Gz6LFZA&#10;8yLqonCTya6b1I4xl4qBQSATN1LwqkE2R3VVypuwiie4o6Rn3HbQ1aM1xsauRzjqoFf0mZSEOsVM&#10;R8pFUXSOa2R5wyw670qdTGB7luCuN3KimJs7vkIlHTzBawJfKjHDkdKIeUM7P2ZriQyZl3KGQXhq&#10;507EeDHmuO0Wi2hYyxQaV8zUkKeVyl3ThCpp4/08l/WzZopEf4zlpsMU9rbWyyuBaqVZ4N6Z723s&#10;bZJ9RulhnaM6q6U9fCb19ITXkwMB1cSshAa0lJdbwxpW6kY7CMWvzzIZSmpLZZ9keaktQj2EjMH2&#10;jSXxMrHo1M2JaWWuh5jXREJ05Og9bmWxoU+3HA8M1qXgNowcrjW5xEhqBFzIdh2e3MIM02cxZb9u&#10;afEdrBeRjtYoNXVgm5t1tRgV9muhV+pSz/ndcdntFSYxpn6+x8ZR5+p3xhoPKs98UTttcXZl56Wp&#10;XvzQWKFxFcZSDRzp1E1sGenR0vDM11snJ5G0FU0w6t260IQ7kk8a+aEomwXguSuHiuScPSlHThVK&#10;gN8xvgEr+FTCplnG0GKMGXzbIoOqpDZmoLuicK8kyjk4/5tUhDN75Dp8q20BAk7euGPlffBAiMCt&#10;bb7OSHgXbmd7t4p3DtmHbPyN3hLqhplklcGxvb+8O1WCNlaAOxjiC+HyjuG1TdSwMGiSEmhkkY2L&#10;9SDN/mkPA4MXLskYNctTJBmJGrHWpFVdumZTxXsXuLeNZtDomcniaN9DihTI2WXbFcasgLDosa6Z&#10;RS5dgRt9QLQ1t9iKbL8Q7X67S0Wjb/uUqjY8GWJyvkCsUhiaO2Z6sJohOnRF1OjEUhLnLb3+zI59&#10;62huap3x5fMlJhQK9tptTgsrf7yRrnIbF7ZBrRtSL45NYZdWtxuW72UhPJjC2eIM2c6N3eHWWv/g&#10;YwPLSdNG8KTdJb8jKNXITJGSePydc4iUVNmKCd/0lm+tQvHGF23OMomKQrPG/12MoUtwdHUNX2n2&#10;UutMJ5yYufXPtMqGrB8qzgnt60KI1Upg6rfBSe9QdOxRijxGNTA8Vgczy0fsEr4UuF7g2l2uUl21&#10;a1tFxVqgZQqY7vWK171bZ2dq2Nz1ZzX/KtH1qtnJHudi8bSNPBH3lFyWOG66J4+koK16mUwqV8mM&#10;MwuS5ARg1m94haIwLwIEHYlClGKWoC5+OC0mwS5mc4wi86Ro4auC5inevyIZA21AvoTU3e2wI2rY&#10;6IKfAxAwNik8jGz8LUPsoySoTEO0MK/EJuLK/oZ6qILecnAw9k/O5qWoycJ8icxALq9Qaqi+aEz+&#10;vwsW4MKQLKi4qATEV8a2mwHQAAHfDGLskqy8Me/GVu9mWWPMtumUjuJMi4WGNjBeLeak+opIj42q&#10;MoRAV6laZ0MetGLQ1HEAZ4qy9Asi7WssNch0N67Ay6Jo4+gazelbErEtEvExEyIaAxE4AABRE+AA&#10;BVFEAAA/FKAAAnFQpkkUqAcM6wSo4yqONoaMjcwwk2N6KitGWSHajIAAHDF8m0m4m2HLA0zqZUOm&#10;0UguSKT2KtAwAlGcijDWioXa5cg01AL4i4cmnYIwbOL442N6p+l+oI8qLeL4YdCkhxCorO+VBOJu&#10;10OG4C+rDYhmSMuwXai4+WI2oOLQ+wKodE1qIiWob+tG+o7ma2hM3gi2MupuAhFPFTHAp6/MKeya&#10;NpFQAnFUmAp7GwMpBQJSi5I0SurXESKmosv+WC96LEzmKmu8l0l4t6LwWorGJoa2tGi4t6+iJ8i4&#10;LrHcxjBWyCxAfE3YIacMzkIMXehgN6vPG3GmJ0LQa0JoLK9USuI8os3AOwoOMKxoJ8cnHGyPCfJ+&#10;16oOrAJ0TEoOtbDKytFiN1JeN6a2sUcmUfHyKKa2kc9OMuqA5ILqdFJWc4wqggaqbOawZBHIbaKE&#10;MK7sMoLquVKeISoIi46C2E/A923O1mNdMUag8cMwWG5cTyPtMCK+W63A3y1m+NJCPMlMc+KWpOMe&#10;L5NQ1k3MNKstL26KIa74RpC6OmtEkmWpA+J85IOw4eO+Vu2M2g3GO2jdK4RcICCAPWBP97wUAPqE&#10;AB/wsAAuHQ2HgOJACKRWLReKQt/gB+x2OR5+SGDwmEPoAASUAADysAAmXAABTEAP6aQqGAGcACcA&#10;GYTKMRSOv2RyaSzaNgWkSqWT+jRedxeYgKdTmggCBPUAQV7z2pAqvAAEWEARIB1OeUyLRqP0Kq22&#10;PVWLVGxxOqyF+TOa0+9Tm0zecygCSeU2SuXOy3YAYiq4TCRbEPvIRfAAADZWzRe1ZmGWq9zyaP4A&#10;ZB9gB86XL2EEACkAXQ5Gi6V80oD5TLaim5+m5qN2qmXLV4W6yLOTm5Yh7ceswang7mAAG8+19G3W&#10;yPWrCb/GRO5U/dZembjcRan4Sq6Kh4bVUnKgbEyLEeG0fHO4Wn9uc/O1YjERbJ7/wJq3D3pqxDJu&#10;ysreIq+qZMI3DzKq7q1LlAzCsairuqKfEMgBDJ8PS1iVtnArtJk+yeKfAL3JE8cRqk17TKq20QME&#10;wLFOqvyeRKwrHJEorELkuUULu8zCRk9b0PnJCcu6vqNyYy61K1DcNKLCSJsIlwEtlGamotKMMQ0y&#10;cjSAmqqqe7ErInFaytxB6GRzJ0drux7IyIlkZKY4cTJzIL2rup7Jsm7iGKYp6LTa3dBvjLkEpywi&#10;5ThRizwshjptzRKKR/BaJv+0DcR7FSct/I1DLej0qrKwj5sRKJ51a6LfzPVEWQ89DfwckCRUrNVa&#10;PM2DSNNXcJsmizzTm0caqEuUjMJDgAOOezoocBaWpeydfWa8T7pzX1nvPLCwLEyaqtw+a5LVTjo3&#10;OmsIUuvDQXYjbbW/GVWnnZzkV820jN/J1fSjZtvgZgQAYEBk+4O810N+CWGAA5gHIvXyi3g1rR4S&#10;mt9qS4sUruuMSJkotipE38ZZIlivAU6KrqsgV3MvMz1Msydm18i0ZRlja7sWidAJTX1rzAlLJt8p&#10;LCO7Q9LI3KNfMQCGnYJga5W6emqZdTKpVO4FSqE/mhJStVmqLSsEIpQqKzYjzcLVnay30yz9R4hO&#10;17TdaGNwycissp9K3Q61Z1IoTET+lL/TJrdaViAB38XlisKLaVqSzlEtRlL8OyjCcK0VRWr6Spsj&#10;SNnrA6z0To2bKMFKlzSm9TI89wBAaRPM8y5RFA9KRsje1M3dsT9hTqa8hgvI8Vxlu27m6WMIxEI0&#10;0suh4+qVBUQjbEcWd/GsuB/t+JY2KvR0rf0CqncvPsKE6yp+RLuwnJ+2B+XW45DCNtwrQWRl/yKF&#10;mjTdrrxgVvryJeUwqpRVPl3c60Q1hclmjygclJDrZmyk5YyawtUDh5PZWUZZIx5TIo+Jk9M85RX2&#10;lfeGbhn6wFtKSKAR6A730BGgO+7FnRHmmK5I88JgZk2VwYZchNdBVVvuTRkql15oF6nJK2U95Js0&#10;+GIcmw9La43DOBY4ehCbnTCRScm5NCcElFkZd4RtHJk3IReLo4dXw8Y2PZVuUI8zK1mrNO63BIUH&#10;4cHUitHdY7I2iqzfWr82LVB6QaJkrApMdmrPOKa/iN7B3du6JqeZkJkV1P3JFEmQkEJBHnPgRhKL&#10;m5RSjlJKWU0p5USpMIC2VgAAQyvAACOWQAANS1AABSXDDjmnPAbFgiZv4hlfTC3onJ5lmnmkudGF&#10;7Kx1zNABD4c80QADqmpNOarlmDviJSp4hKzVyvRMKZM20vEtveSM8NyaYpGLdWaYiM5X3JqiMsWp&#10;XpplvuQiknhG53lImSJSt9IyvpNrNazAxDUj10JGi6V8i0kTLqOnAuYhj3lswsPOt1KMm1uq+P7H&#10;8srnXJzkfelt6BUoPGjN+04CBzjoUAZk193BQi1IybceyepsaEE1oqRc21HTWMrk2ealUumITcJM&#10;/ynBriEoycgkZGS31iGRV9J+MM/CKO2MLMlijnTJvebErhjpFYpPDIst2Hxk5yOQMQr48zeT2GEk&#10;rH2sJGHSTbd+U2BJMmyMubQskmVWIwUNiqRdCZaq4oUTQrJ55KSnlFSjTMlhtjyPlfxFQ0DSLLJb&#10;SMbaiT1YryPnkewuUm1fFPXmnYljWW+U6UUugos7GgwAJfE1WiDG6vUfyZ6u9VEko4hDCsy6fCi0&#10;7Y86qQEeC7lqkQaxYZP7D05hkRW5dJCUs5ABQNDRv3ILfOCnKK7SEc1apibe3dd5FTUHUP9lavi5&#10;RSAje9WkpYUGmSieY38G63y/KTPQyJVasXNIxX1g6eTC0OTKcS35PKsG4iSt0wl2yXxGotDM0D5y&#10;TX+MGpsmqLjYpLIrZssRv38V7IsnU2aMjEVfr9caj5MreXAaM3aGhhUcxgNwlFlZT3Jm2cBD+xKt&#10;GKLoqo80qSy40x6Zc0eFxCXaEycg5BvtE48lNOuxrBJ6LxJNIq6vAWREt4cXutA35tnJ5CtZKPAh&#10;81IKYnARZiRCSLVOKWpOSVl3DmIi/cC3phTzJeITNowNJbc0Pw1nbJGUSNutUeT9wZgXlkiqQeim&#10;r37QMxvymu27B7u3UMDiJuJJmLrvvHgIydpzZxgb9YpHWdJG5TxIRWRWXr/v/wLpnN5JlfGEnUVI&#10;/JIqdq70BcHTKTsCbEjGZd0uWcaE+IrZnErf9WZpuBirH1izA2C1FolRu0JRwiwEVWY5kcxliNtp&#10;uhyhC+aM3SfHVKWzcLNZWbh0ExMJ3So8rSG8fGXYHwVrSxxBlu3TSNN96VwCqwpNjcUi9Jym1uin&#10;ZTKcMa+E1oKyAhJcMts8sZuuUTFLM8SXQ8OKS3x3clABGweMSmoMGqaZbTdhyi5kngV+thkTzU+N&#10;oew225SPNLNM5kicgXmYyNBApLWiyMNAQ6UWYZ7NBWTj2ecuVLtLn0Jy8c5BVdg493kZamhYqvEJ&#10;odcre8BCPbGzqRfIa7Z9W4Ti983GpuH0y6JkkhklCE9D7Twxmu9jWOhcIUkycxkpkJz3XtXZk9e3&#10;eLvzhaxprD55T0TzLyOYKmFh8ysovDtdno03yDM6W2SlJtpVGuR55NlFpGwwCREFp6R7jbMlhaul&#10;aE1U/7QPGyedQe/vk6RHsqmsMJn0gxVXJuQutTf3s9iXzBZTuH0/OOkFojB5JdPdzI8ozCRedPLi&#10;PSPMJzjuWj7kkM9rQSRhFo5oaKe5Cod1iisw+FkeSBNcJFNgN4a4E4tyFiW+iCcObG2Oa6dGJkWa&#10;tIhUt8KkuIJ+oc7w1AMi0a884gLusO6mJerUJESiW6w8gnAUKakC2kJ4PMo2RefKNwsKylAqzg78&#10;VpAAKEtCPQvDBU7sy1A8Sen2NscgtseAujBuTGkwLvBQv07+MsqGyeIedK+mp2c61eIoto9o8gbk&#10;IYcSk2+0+0mSmwz8JMhEzASizM2y4mNA6E4iOEn3CiNiwsfAJSVWIMSiKqzkNm8WYQqkNMQIwyLK&#10;Kq5KHc5OjbC2qqlTEDEFEHEJELECA/EQAABdEWAAAzEcAAA3EilulyAnEqqI5WS0cSi1CI2FCCYO&#10;oow+peMCk2HJFKAAmaHXD65Sk2h8W6+0ceIehOJqW6iTBiW+9w1rB6ZcKYNsrGYGZwkZDUMQ3mPY&#10;X4J+vwtqx+bwJYW+N+dOIMPMKYN+x2LFDmxSyYuRF2c4kOKS52LE8IQ6raJYeGN+gK4urAwGXbDQ&#10;eyWaszCc2WKlGmhMYGnIwEbuJTGJEy8E90Iu7kTubOrvA7BkoiyvDAeyW6KKW+W+b2cOay4GL/H4&#10;2S+wNGYmTcnAhFAIsQLKPmT435DWMCr2MQk2iSPMlwAoAAqGMIk2HhJYS2eGcgmwV8wgSyN+SjC+&#10;JrBiScKrFwdWzVAaxmaQodBi8U2ObmKExe8m01HRHzHKbpDC5wsM7yVBA+hEYowI4rAW1ZIMsyUq&#10;cFIhAKKkfq9IJYmwXI22LKIs3+K3AeYPF6OacgvunBIFLmXa8+JE/CuqkYy4sGYo7RDE2Q8C/nLQ&#10;J+szIModLMJ4RiJYKqjkuyKScmW/A2XwNMdKz2+U98mSxANTGMIwICCAN6BP96wUAPiEAABwsABS&#10;HAALREAAaKACLReMRmLP6OAB6R8APORAB8yUAA+UAAGSuJxWNRZ+zGDwl9zWWgYAAWdTeXxZ/z+e&#10;gCOP4APyjACYv2i0eh0t+AABVGoVKogKeToCgCfv8APGvACCvWFQwG2UAAm0AACWsAAG3UGMUmPS&#10;Cw1qgWgEyqWTV9gB5X8AO/BXauVWxgMAAvFAAIY0AAjIAB9ZPJZSjU++U6czvFAvE4vM5N9ADM4b&#10;DQvEai1WzDT3L5XRyV85usgfbasCRmt5qPvS/YC3AG9AzP56sW2362X8HCRmm3LoTKMbvDRScWvc&#10;9GlXLX3Km9OgarIAjH5Ge7vuUfd6rsVOrRjmc+ZU3TwyMU3XxjDceEPiwIM3qeM6k6Ut2uCNN3BK&#10;gOY/SpO0pCZPa1SMP6mb/N28azrS1UDIu178KO5kGIu1TDRGjTZLm3x7xY4sNLyBUYwOjTmNe17R&#10;MO3CePSp6mt2prmOO47MwDFh7x0soGgBGIFQgpUPo69i2Q4oCMRxFK6us8ryLwzUUxwzLMrk8CuS&#10;1JkXua7yOyEnb2zJJySJM7qZRO9zkOE+rEOPCaXx+jqmy+ykcNVLTVPkpSm0PHUMtsA87J7HjmxM&#10;t7VOZSq3vgt8oKIprVRKqUOrg5k/U4jrmUm4UKxw3ctS05k1KJSyGSoriezrN9AJMv55ABI0tgAB&#10;1guG0ibTmpT2va5kUte5lkLZB7XvbRs7zi2dfIxVqXQ89SgQkhj+ITMCbUTUy328xEsQAkEtQzLs&#10;FMKqUuwyuR7XrXsW2MoSOtMqipVk1NZoY9rM3qe0LTs472weuUKsyjDj2nf8c34qz4z+jtIxThaZ&#10;MaCAAAjkAASSAB0ZKAB3ZRFWP5ClAHgBaccXEvtYJ5RjbwrCrXzOlbiOPOscQDCtpy7LS5My166w&#10;q1WWgACWnTs76L4KAGp19QiK1emS5VCjMM47F1RqAuSRHnlUcVQ5tyKJLudpZUliL7HGcqPhK2Tr&#10;qKfKBViKuOw2UHckKRrltriay7aZanXe4AACvG5WCNf19Cqm7q3McanZajxuykKrq1UB6Zc87XSs&#10;VfS1yqg65GqjzCm2eRdLp4dkwLB6nLvX9Wp8U3YyNpy09rDbJe8jxx4F+qtRURUwi8K40mUu2CB0&#10;lxlkeRowuupwCdftv+sQMe+AAO/Fx+T5T2R4WrYFhTPZSTRTiT2948lXOSqTM19ALX7e49CoZqb5&#10;zNAXgERAiRx0UtTeE1NLJFUMpnOURZiidmJNhK41s8LAjWP2JsXJoBIHJprJ2apfJ9CpP8IqyNM5&#10;x1NvpckQliRTS6l1N269kDkD2rvIy8o4UIyOrONyRg15mTdw6V+0MtKNijlybuR11pfT1kMMNAde&#10;yKYIkYaOiEt6Z0ul1b+ACACWnbksRSaEykZDRmGgajKDpvi6oPKatNabA1ircXgVYwyFXFIBVOVJ&#10;K0ZSbGZiI/EiqWm3xKfqxUt6dYImqaNHMp6eWXm3YgbdWi+iiNXJwhlCsLT/HHQyhmGrIizOvTYV&#10;lPhFlmlsT2QxSMT2AGIaQQZqaWnvgYaa08dsuQADkl4yRkzviKlNMEO98rgEKyCJwhVAJXh4w5eW&#10;RZFMY4/yOObD5OEVynoBLqr6axmZmG/V4U1pjXzdxNNgwcuURi8lNHVO12kxG8IznlPOek9Z7T3n&#10;xPmezTAaz9AACagEtwJAAAnQV9T0qCgTlEkpkaGUtGGnNKk3MRD7kdRS0ohjX2RoBG5R0AA5aQOL&#10;VybOb47KTNUXtQmgUlnAtli6l1AbXz2nHN2gGYb6ZVmIpiY6hpkZII4iQU+PZVpyzTL6tNpkoYg1&#10;GQIy6UKA4uxdV9DhLUKEZM+kSW94SAWppSNyp5b6bS2LZJwr5xTU3okNIfJohKAUcKRbVSxFLQSE&#10;1kR0vkjEyHppNQG69CrU0K1paYtOCxXCmpiJlSqUMoWpwKINTOsRuUuwmJw2hpJCVfWNXsoOsJWa&#10;hrUr6Sxr6kUxkvqC4tINkVqQ4U+VZ0ShqLEmRxXmVROzDQ3KBSYdkvh0UoYMBm4EBALI6eFF09rr&#10;0z2ZXshWjRZlpx5JAcy0JxCm1/XtGlJshG9JVIvESw9TDXqqMo4RNBPbqkJfeW+MBablMGLqtNM6&#10;GYIwPIya9Xzu5BkVWnPVw1LLWRQX9M85r2SQPFSmQw9B8yOpdbYjJXzwi5WQKy9cg034Vm7ZG40C&#10;tB1H3dwFDhRRGFLnCRxJxHTvy2V6VuReuKICn14JfbfFOBzEK2qyngqVcS5K+V8XJkaA8KFiRSe2&#10;+JkYATfLqyNoi2iNYPJGXVVZQCmtfa+690U7R1D/V8w4i9MDFrJkOnZtCvi6mZuQjK2BRGaGZKa6&#10;cnZx584JUQxgmWcpnHCWwRWU7w30xoMi/3GpL2aSNL7IC9UDDI32Ra1NrmeScYoNzXFt5TVpG3Qy&#10;5s0Zr8ZG5bReYjsOL/mIeMVa06+dDHCpyTyry1J6wcUEZRTsGNOFS1Hf5sRMrTnUeOjnCTadP63c&#10;OUo3der6UVKJCs86C8bwSUoQyi9bSQV6QyaqrEO4k4KKI2jEads7a6jtHwi6gTR7DxnV8hmK28lc&#10;0bh44Sdd3FvcvFMk1dn6Z4T7dtWpF2uSQjk3EykhjhWtWpRAmzzSTHtQGu7YCktdwUObGbPpUqwS&#10;wKPUAo6md27L02Vcnab9vcDwDxk4Ru4V2FOdr/dRQEtLTkq1xrm4qcE75ZgjhcOEGlWdRnZRVpSL&#10;cTNotRNyB4eSX1lh1BG+Dmoz3QwfKKZW+cdIvNhHObisqKiHsvZJXNFJHvwThM6Z2Y7/JlBHpbEj&#10;DVL38aOTDUGLlEtobnoJG+26sJfNLQpNm36rOPq40ds0DzxMM6/hRXODGz4xydUpROr8iTtz7TFq&#10;Mw39QfxaoS5i2MR2XERtGvYgOsmp2ivfoUMzfQCinH5izVbPP9yZDBkV5GRZwuEykcDbmGR9lLlB&#10;Ga9Gqaqi1s/Ief3rLz0vmHfp59LYeZwxfM9Aka968QynHukG7lKr+Ihu4pMGNfoBHP1/p814X1JI&#10;GYZIGqfwSAzLTK02Ea1+3OeaiZcQtOzSHEEW+672MZqeKM5C7YpYQeZsUcWm9iP8My7WzsNeknAE&#10;Nu4cxcTghIkQxxAi249w8U/A5Sjq6mIqdeesIux498Moy2JsZGa+TPAIpYmAJwdyM08OokR016aK&#10;JkQqeEzYzoKUnUJ4rmJANeZGdeNU7CNGvENiJMwaSaS68oM07I8s1mqI4WcozetsKktOfuRaQqMM&#10;TOS0nNAMs6R0dQbQOY4gRws++wfcJMb268RkYs2OKO42NUMyQqwi3LApAw2ZAkkiUck8Mi5gy4I0&#10;Ui9+KsjiLYxLBAjO4k5oK4sAISKbACfScULq/G8Y58hgIMcUMMjCOIx2RaV86G44KyMNCAM1CmJs&#10;7spEiYg21wKYI65uWo4EbQ34gzAm8O06xY7m2oJ2S0xsOErssoTQusYMV9Eu9CqtCMLS16+q+YR0&#10;MMjdFU30/CmoPaaYQGcUt0mLFYIYMyLqrOXs8mj87uZm/cpYXy/ou4Lg9UYPCETgdedemEMGgARx&#10;CKWpG5CGNmLkk+PMIui6m/D4Wo81Ck2uSe88L6tO/2n1ILINIOnsBLIUAAA3IaAABHIgAAuAAyw4&#10;rSQGIcAow4ZG6oIzFBFtE8Qc/jFOKUTe4QMWTOLqHFJUAAe2HWnO74t8panPHsPIqKL6QqTPBIMc&#10;8eZkYO1iMQOqv0NvI4kgvm3A3SM0Su4OLZHUJY/yIwS6ZGOOi7GoRSS7BSR01WzHEInPK0+As+4E&#10;+kgrHA4+22hw62nPDeITHqd6ko2ctk7EWOtqKyXaLSuSRagSXsa+aYTO1qIxBEL6vIQG5JH/H42a&#10;leTs5WkkJ2ewXtMAcWLlF5MIKfMjFuIq8GN0KAgi0nGYlQ/IhKhCPtGaK4iIz2rjH7AmTrGyMA/S&#10;JSrSIweEpvJMM87AMomiJM8EQ2IYugN8OZA4LM7PIC5BFi3Y8a6KKavuJM6sKBKwQys+IxFItSNq&#10;NvKUWsRa58P3MssrJCKURxAc+pO0J46zMMOE0lHIzFKO8RJjBoJsdEMMa49oUcrYP8x6JlI+wGXs&#10;m+3I3M1E8uNuPaQy1S6lLKwA2/QMz4+fDuTQ1S23PGhwsQ2DOHPQKtNM9yfgLYXzHFHA/vCa60c0&#10;KOflQUyOK+QDGGV+bRLUP9NuNm9BLqLyocIqTOICgD1gT/fkFAEFfgAfsLAD/hwAf0RAADigAAUX&#10;AAFjUTioGj0WjD6kQAfElg8GBMpAAHlgAAMvAD7mUxmcOf8Nh4AnUZjcaAs8n87oVDok6m04m9Co&#10;9HiL+pEQiVHn0gAUumELfsKhkvAMcAdeq1dooAkT6k8JrFhqlgilfttQp1phFwp9Nulpo9vi9Vt9&#10;CrlgAmBAGBAlarNlw2AwV7xNpx0MtOMjwGoFrpUPxD3zWJyeVv9zudTzssA9qsdjmT7kkmkr4ugI&#10;2AA2AIteMv9Lh921Nnp9Twlg21XyEMu2PrNCqeksFj3Uz4vDrNH39Tqd/v+IfPZAD27lDv9vzuzs&#10;GI1uJqdv39vvs73E360wo+gg12sd/xn3jHvrt/y839qhvwqrdvKxEArW+yMKEuy7L+6aNwMv7sny&#10;1bXNCjblMYo7jJo1Tdt+BUQJWlsFIkvyYP4na8Ie3a0t3DTiIkubdrm8TqI237fwM4KxKLBcSp3C&#10;D4JyncfKcuzELmuzlRABTBsEtL6SAjDGQkAEqyqzqUgTJzCxe46dxQnUdrWtMqySiTIoxByfqmxj&#10;1tO3kNxwxaMKO/q6QYmExtvIadM0e8OLpGyfyOkbEKm8TxPktCtxOmETP2mC7LmtLfuUzsru03ax&#10;skj82vzR6dyq8iTPQwT1IrHNQUjHk4RY6CyJHV7ooevKKuSlsM1qh8qvLP6nqEt4G2GAEmLU3bdr&#10;e3zBVJCqDUgtUDOerMoqNXabw3QqzTSqtLRG9k+tOxktABYYGrBFqZrSxDEL0jC3yQ+aJPEzqhV+&#10;8tuLVcljWNX9MwnAz4oMtK32NDEpzqh54YWAB5YdCgAAhiQAAZioAM7IsAVXONYUWuk5sLMKh1Mw&#10;uQLA69DVldUYKdO04LVBrBM6xjyoEereM69KK3cqs7rtm2ISrGqNqPXzNt/cjxMQemmUCBengBcj&#10;O1Qr606A8tZrqiVqxE0tyKE3bEZcomSLA3cqxUpKdxkmczqdO+dK+qdoKZraotzu6bt+zrO7O7S5&#10;5Mxix5MqbmtVglbo2v8BpMv+ngXimLQi7UqqFHV3oq76KyCrvBXA/1rqfseNKq8XHqfmqBVis22N&#10;VY2KgY2TYrnMyDYDvC41hjPYAB09jHj4AAV/oHLqq86Ky8ujO+Or9KIYucCJGqeJAhqKVOxyjtWV&#10;B6MedL6dan5EV7ag0EZ7FOWKe/Sn2Qma3vE37EaBZNU1P+rCsZuKwWWwrO3uSZKro3WqBN+6c5Rc&#10;1frtZ2+Im7Cx4AAfmTNNZiVRkjaYPRiCv1zORdiYwd8HwADrhEUN071C6QVW27oiTVC1HlSqr87g&#10;9nhGbKO+aCDqmjKAP/DVRxXW6tvJ29sn7fCPs5MEyJaC0IbKDMqs0tQDooQcdkbQ5S5HUs3V+7wB&#10;8W1yrEXIpcj7JjxLGg2ntSTdnclZgHDxzrCCqvhK+r+C8N2bveSsdp7CE45tAYcPIp7PDeQoNO+t&#10;XS2HnkGaBIl1TaS1AVkcAACkkS1DukoAAdslztndbKyIo7YSRlpPEcov485SR0UET17hVX1ljXWy&#10;l1j5SYSAhZJx3BiS5vykWQxzjonxmqgHKQeZvCxmdAvMUAAG5kAABJMtiLEwJTPABFABz1ktrGPE&#10;BabEzXqwbhYUeQRoiPmMMyZs3auDSzmYuR+GIAB0ztABA5iEtyRzyhSVmRjlo3RSg3FsB8pngDxl&#10;Mm5zbG2RF2KO8V3rUFEmxSgRJf7EC/nKPFCyCa9SdyXHaAAdlGzeSRApNGKJv47UIQ2rYr5v0SJG&#10;byadckGzlUYAAOSmUmYZTSm1FNA5MDET/lMxkv9CzaGMnWr9+jciNmjJaeKPjD45wmhM7x054ihN&#10;XJMYycBlHlo3MExmH5QypwbqU6qdc63RlCqAbw8s62XlrkBBNzxRKunSME0mhkhyEtcQNCxO7o3R&#10;rTKeco35aZgAAg+O9LkUlyLpl8QarJQSdx9ABHMv8WouHVVCTqQRu6BFuIrGAyhdo5q/pMYp/BGF&#10;Pl8oGVVtzIyOkfY8jNgasIxohcmhOshD4WWNsOWONhpz/xKsungiSv7Bzlq1aW1BXy/26Km35CZd&#10;mylHqXH4v81nZkGnWbuDdUTYtAtEQ+KpKpAF/aBWM7rr2LSih6UM/8SG1kGtXLJzN61J3wdsmpmR&#10;H322LITZt9hMzdp5VYZVehH54U8jnBtYy5LokPQ3C47R5Z8XJWKiGmxqSbE3vqQlXrjU9X4ZLfky&#10;hv3DGJsAYIo5iFNpgvWb9mLIb1s+R+mKfMtMNIxXkU6hEq0iUrrW1ktL/Ld4sVaadDdrznESZNeP&#10;D+FDGFyxyWulD6I1X2UZPYhi3mvEqpTBQ7TQC04LJUlSPBIzwKelTIO9cCDNwBIfWe9xRJCx3Qni&#10;t8ERSPlvZEx6hsaS1VXMs58ukdqSkPUQbE39XY7NZq6lnMZGHGGuLsqpbqdMnT5MZQZ0J/1skSht&#10;DaXdvHQ4TTIQxeJCYd6b1GUVvZH1yH/W0oEtJ4TYlvk8WbTWNynZnqwR8+qQm1LW101qlWfsoEJM&#10;RhsukXyW26xcTC1d/i3setHf5aDGZWlmayktENgVYLBvmV1dkrsCGxcLGitZapAO0U0yvLBWVOmU&#10;0BDaruudiG1Y3W/e5c621bTQ+nAOM7SZeQmlUqeYkt2wyvLzYNh0xn/ooYJ/5rjEJ3LfXQ2hf2M8&#10;KdWsBKTxiNrkymTpPkhnv8dQ21mrluLW69xG/Yr5jHhuqjmhst9NljUitiVk37Qyf8zjqs/IjML1&#10;6cfTn3hmg8ov5xEXdWDImkEqptonB1ds6dX1+V1DdZjYnKKEeU8t0H7zpMoco5W4yzdh3/u83hcz&#10;lQmdPnMu1hQAWDSqBPvAAJ+GVw6a4oTJmMwD4CU7IUgG6Lh2lAwp8Ay52jLehtSvTS3w5UC8yw+D&#10;eTGJsHVQ1122oVTdVYM3+CkQm7jmYhk2rTKHiKPYNX/jdV5yIxeFLesbbnuuD6rvh2qiZJ2Kbzjl&#10;B9MMbkBnOPNXqjzhY2UKh5iGDEtbnqwwUTLFKBokbHmRm7BlHdPBtlBZoFFfOVucp1q1jW6YzqLh&#10;tXZ7k7dM1D7/V9TqBjIsRRRBmsbu6dye3ulMKkmtmDSp4J1o5vEivojDCtslAtnMUHQvqkLCfneD&#10;OskDVJZiYJ1tkiJMTjCk3r2CHs4wPNhvqrnLDufOroIjVHCLjjKv/IWOmDCnoizM3OGoBvUDBMCr&#10;Pu1jGlYDdvNnVEXQHFYLBJSrzIZF+LaCYJKB3AAB1Qmi1INgIwor/kOv9OVthsSpxlAQfGbvBihr&#10;Bq0juqyiiuSukvdDOoNneDxOkPhJVCYQWnEk2QVori1u8AJgAQogIv/tyjaPKEqu9pngJO9IuGpC&#10;Pn4DBPaQ9HeExq9pap6C1shGwP9NjjEoEiRjyo7LBqeIRB1i1vrjaNIurq8uxuqCbu+pTQit1Q4A&#10;AJHAKxVpHjGQlAARYmgH1tPiYL9i6GyxIjVDEKItmvlQ2sBv1O2iDLRo4C2CKt7LVq/NbxcoFivt&#10;YCJOOHoCTQMinKkDSw8AAJsALAAAORvmuwWRDiWuzCWxuRBJ+neK+t0PIn+iPraoZlADdrZkmrTi&#10;1kqqYI5kqvglwi7F/DtChRPKEnIHeHeLBqYPROmoJsSKHHskJtSDGHTlyFyONiZvji7EDNAKJuxi&#10;7KeO6C0xWR0C1QMCRobNnsBobC3mBCErVquneRAJqJ2J3BuyaO6pSyYKPQ9ExjdqePbinlxiVDxD&#10;GLvDNkCsQDKp0QCGmp1wjkmrKR0mLDGLQoaCHr/LrIqCWxcSWiHjOqbDxFfywDNusqcDxDdylIMO&#10;kMgkLiWv/H9P/RdvKiNyrwdu2CxohOyCnxJseN0t8LVCDOgCwOMDEuOMhLpHVFfihL0HYuvOPmIL&#10;siZwXrDxyjSi7QviTNqyjzIqEN7HNKjCftFsAHySWCDP3nIC/p1rBxfDSrPRkCvk7oksevfi0u/u&#10;YN7i0w5nATaslxVIWRmtJjBORqaGGmHjfneFjDyp4FfqbSJCVKeGgPuGoJuPFOviTR/kJlyQJNfC&#10;ixoinRaxbzRDzJUCfzgihGPC5yUiKtOvCTxChxUTfsQx3OXDKqeLIGgTjEQwTLLMil7DNw5xmihQ&#10;oQpCAoA94E/wDBQAAoQAH9CwA+4dDYfC38AIpFH/FwAA40AALHQABJBFYtGJFIAJB4TIn5KwA/Zd&#10;IgBBQDMYNEpbL5LIZNMJW/AA+qBMI6BQACKNNJnIou/4VDJ7N37MJFCAFGY3GgGAKXEH3UK1GJlS&#10;KlY7DVLFZrNY6/TIdXbaAKfYblBp3ZYTW63YaxVqzW5tW7VarxGJtNrNO6HML9DHzjQA9shXgNkw&#10;BkwNfLXTYnYZFnLJBsPIZFb6fNr3e8HTKnCbrBnxr5/Qa2B9pHI9rZnYZdUcLDNTMLNnqli4npYZ&#10;ar1G8TYbfb9XVbNvYnhoTaJTFd/Nt3YrtVcRHsTb7/YNBd8JDPHqsD6+7ML3c9z5arNuN0/R94nj&#10;XzXK9O9oA7bKIxL/rglinqAfSzuuijvqI0aHtefCYPglCqva4L5K8mznwqxTzvsibtukzUSMszCd&#10;tOjbtwi2MExMxMTPolitr26yqrVEatxE3yMJ3EyzOJDz1IpBECp8t69xM1CMO3HSXu2vajAQAECR&#10;knztqeuKDMTLiPLUp7SJY0KTuihkmowxKdq3MCHp3BoAP0/kkI3McOr2p84yLKKjwJIMdomt7Ztr&#10;GsFszG0OsgewARZOL3rokMYMpNaWO2zqDK2t84ptE0pQDE6QzwxznM+mb0xJEazL3FCro2sM2K7I&#10;s40SsQHVqAAFVwj6Qz+zElI3WTIqfVM6PNIavO3ZCXqfKFiQsgz6rEvbE1fI07VYrMBtrICSIrUL&#10;90ba9dJPWc4u2CFzgABl1Mqyki1HBiQr29aKSylkiwOoNkt4hjEgff1b1zRykorRjHKeBOEKKo6w&#10;zjcCsxNAl6yOh8sRmjFCKrVV4o3Jyoy0ma8y28EvIrhrHLNiDa4qn2PrEkUiyK7cKWGrK9ptMKfI&#10;Ee84VEh+EAThUpuYh84sTXAFaDnj9nlplFtgpTyJnTmF2fSllasqNmKynazZXU78LFrlCuFaty6v&#10;K8n7SqKt0OxONTIhNYsdnUW6dCUTVqBwAAlvkSRZuloJtAkXo9CmxYyjeJK9SLLrNOO6LMBvJABv&#10;MOzjFiw8OzGBaTt2OQ+zMRw43SX1NHzKa6l+O2Ol9O5/djL7pph5aU7lLow37/NrAmMJhFjmofFO&#10;tpDTrExYevkMeyM3Ugj2aJhU3V7Y6qE85qCmTi8SGd7E3uspEabbJ1fFLfIs6r38qgqf7zLzTjas&#10;22pnp2cma931Ei1O39ME/AhnTmXJ2PCAQAB3QFAAPSBDoUzEvbonkoLwCuq8K29lohjnkD1AAPOD&#10;RmHJANAABGEBMGYGydATZYCimWlhSKrN2TTYCjueUopecM4aQ1Kk68DEOV0rrcubBwRtUTG4QU4h&#10;mriV7FBL2BWJTe2+qdd6dtmJL4QARAABOK0H4QwdYA0hdQDItgAAXGFTzzG4HeJC+JbhFGyPPZsQ&#10;yBA9HaxsI2rNFis1lkvguAAeMewADtj8h1qaU4oQPIeocsz7iTk2bo3RdzFCXxkU9GEBcXybQaHm&#10;AB2btX/suOwkwl5b0zlMlDJwiidTElpIq0OCLaoxvvU+Sd65mWcH8UswMihb0WEifYuIwMDW5kCK&#10;8yEmaXSiRacq3wCUvEKIEmYbUCkzwAL+AelQ2sEDMuDMohRIL2iJuMMwWpOMAh4Qxbq/cwRGEWJF&#10;l0ZRAinUCOvVnG8AEeUrGYcrNJyxjk4nIIM5x4U3yKv3lA2dTyBGjuwmogAs0i5gHbncbWRUwE9L&#10;hVW/B6iNyxnaoIYCTpTJAqenkO+kR/HX0HMS/1EMrJBoJK269TpO26IsWE9Ujcm0TP7bqb9Ai5wI&#10;AAi0XtchjlpEecIgJ5xCXHzAJtKchNHyd04kaW6RxUZdr4QS3SWsgDKSSl414szr0TEigcgksMiE&#10;OoYZA7hqMr3WMeJZUMohe6ks7LegSphVXV1wU9D1CScXXoEJ3BQrs6zLoEdIvulLWZWNvrYTsm06&#10;V8yfqnQlpKJkgm/Q5JtuS3zHHtcySFPs6DYTyq+wml8Z0MyxmEWKnCcSwqdU66s7bJj9taQ6m+SB&#10;7W/0NJfM1ABYVZyWMxVx16KzYFPmxAAkMex4zzeSSKrjlbDokV4aYjbvFWkGLCkFltaG6zWt9QhH&#10;EC7EVtRJZ+Mrm3PlMoYzsrcQSdXxJOXueUeW6VctgUd58aCmMFP3e2chW3KzPApHqPY/6zRtRAtW&#10;q1Z6aPDvnTU0UNsKIspkSy5JYm6KzLDQeLqHX80EcCQwsNdiPWPNgnG1ch6iGUJ3HdtbF8JEnu3G&#10;l2qs66m1w+csgxIp6stn+hQkV1X/EhUPhTGqxibJFbpbaf6visrUnVKm7TIqjZXMC/dIqQScknU7&#10;QuYCLFBIAvhLDKh8ZbQ0Um2jGL8nQZrMzYyIRYSbQsmATt19XHxksnrD9AFhiDYAQ3R0AFYDKOvs&#10;EZmYhYkRqVIrRq8ttnnueiKVnJBBn7k2uZc6DBb6DuVyhLyuYAG6Kdw+iZsls5fs7vRLzIbpXt4z&#10;Q6tSwlCLvYUo5hSNWPWSmOuErNTt+CjvSxlpXRhx9Ho8WMcmi1GDh421fYrNp/MYW3tRWmUVBIRo&#10;JMS5WrkqCRlsIeU8rdFTMJBtpqSYCnaDqdjqZE7dfzakqiOglN5iY81BP3FrdpRy1TWfMQms2zDM&#10;wrMjS1hOoddEVzsztOOZZePPykUG8KJo86baKR515iaHoASLr8yNZq7odVc1gzLM6L4OOgoWPMLy&#10;vRa42R43/BCzJFwuT6opmFeLUlnLO8JO1eIcLNLg2CRZNpLKZoMqTqSo7p4qZScUGYNpFAv1UAGB&#10;IdxeSDHIrOFjYN01y2XVctCxmJuIwnkbz7vLQ4AUGj9B1MmOy3WpY0sS93huMhKKNbifFbi1h8ve&#10;AC91ci0/qCttaCTcuprAifYVDlPsg/xsG5ZXOcxYUTExRG6dRwApohlH+cmJ1Ufu5EQJskGkyOz1&#10;TiyPPFxbcok63j+J+JfVFEih0385R+QmkQ7wAe99/SPJkwMPw5AwAAEfyW7AA9UOz5nq3ez/khYx&#10;+JmdM5FJO5pxW3VbU8Q7f7xe088xi8zyozO0SvUzjN9kkOjXVd0bC80ojZMuzKINcIdX+Zyc5ySi&#10;R1xhKLTbZupQ7OT+TQrhIyieSPwdoADqLghbLP70xxrlKPMBbqSS517fhXKlD9LPhsAmzD6YxWyn&#10;BlqWJ8iybKYqTOhsAkS/JKb3blYqrwwrop6fh+pcJ3q6anBWbTaPKg6ZCMCMQb8IYAAb0IwAAdcJ&#10;LrMA5oAkUCy4S+yYCvxhL8aSYckK4AAdELSPqP5IJAjD77xl4oMFL6wl6TLlxFjjrgsMYoL4DhcN&#10;8OCGz7y4TRyG8BAy7rYhI9qrIxKJQCqLCKhAhXi7ws0IEP0QDq6aCfEIERZvqVRupJLFzCcFQgyd&#10;oo5zhhgxz4C4RTsDRpC4RuiPJ+6PKTL4AsKj5IJ8LXiUohKwD9qNyBJWZ+aXjDJEzcgjD4ZnbMQj&#10;D/5oD/rPbNj5aeQ7ag8Vy9LW4sbhrl5yafCg7giazdKmI2BPZKYvcXImDD7eRACf64SeSTLcziCS&#10;DnLegnxTadh3Y2sIDwCOYyKPIkT7yKwCbBhixYyf6rK2Ql5OMKJnaCStb/pe4lj+rUJ58GZusHiP&#10;gsIDUhQAADkhqhCvj88ZIyJOIp8Fyyg9rgxRSeQxMKqL6ri0LNzpIxhnqqQrryJTzRaSAsxaB+8O&#10;rkjTCgg7bjkS69a80AQvcYo2pIqPMKZoDmIoiWY7b3C+ShCbQjCTLTYkSKanxyZEx34h7dhXJ17/&#10;ot5uieQrcj8dC37KombIgiaPMnhk41kV6xJaqSCgxXJyonZFi4QkRyrD4kUZR6IjEbShDSCGjar0&#10;pABTpEzTcJIdbTkpiDzYRKcXrEAsa+p5JWbbyMR18OCzb5bu5QZZozDcAwMu6cKAZWcEJyag8ARm&#10;UVaXhlJAEqyBKeUqJpBTo9r0acgsyg6g8yw37sJChOKeSeQvbD5ysckDplkDwzZDKmx1BQqiJnaT&#10;Im01AzBFiTM1xXK7DCAsQ347aTMdwisERvTODowkLUM2QjBQ8u67sPTQMKTuQoM185reZUgwK3Zn&#10;bYAo518xyjMkY/cMib0PbXo/cp4rsuoxKGa1bdMtiDaeQp6fD4wAAgKAOeBP8FQUAAeEAACQsAP6&#10;HAB+xEAP+KQ2Hw5/AAAxsAAKPR2PgCRSOSSKPAKSySKP+LRmSSeNRyIv0APybRCJSuSzqeRWNgEA&#10;AOhSCUQsCQqGUYAPumAB9U+l02dSSfgADVcAAWtROK099U6oVWhAOg0OlWOY0CvTWbzqlQgD0Sdx&#10;WmPsAPm8Wx+Uij1cDWWyTCVRWZziaWKh2iMYaW2nAY7ByySYvF1WlUq63e85mpyPLUmGWi0VXKQ/&#10;CymRVWqy+P1WYYXC2vUVyWVoCgAEbm5PfeAB8b/aQeE3C5Ta94uYcmP4vC4vI3OWZ2RdLH6Kh4KR&#10;zq12uYX7hXHC8ao3bV6ie5LZ+n1aqZTmfRzvd7tVDM5+j2jz43Xa2Oc//JGmC0KU/LCt4e7NHyvS&#10;rKwBMGpK0qMvE2CJOIgoFQWv72KAxbMrW6iqI4mD9pRET2po8SSMuhkSqA8qUp05j3JZFjHRHBUD&#10;LAr6lNsvjgsKxCyKU0iHv+lMbRdB6HwkiT1JEtbxMzHjiLQwrMw4prxKVCwAQaBKSsLD7zIqkkJp&#10;pMD3xajkpISpS8QTHDxLRAKhw0uTZxxNzxgABs+ABLbcgQ9LMw6qC0R5Hk6pJQivp1HjsJFCDHOs&#10;slFsZSbHxsxbxTisyGKqtbfnxPUdq2pTvR48R7VVBCSyRUjbqrUMcpK70pzo/rssIiVNJvPKdNHE&#10;KPxpOqdMzWTFxUo8hI4xSLtMiU8npaTfOABdrS5B0eUjMKRTK/SOTqqrqSQ8U8zy+KsO9KCpIraw&#10;F2xLylRimiYWTWa1zzJDYqhWTxTrHk/t1cUxpHYCgLQ2d9q+tdTKxQE9MzTiyR4nVyrykkePwrr6&#10;KbJCqy677Hyqpq0XQv95wVb0rSUm7F4M9L5q/PC85eqrwpvGylWGjj8sXVR7WpUUsoY72ao48S1x&#10;+jilJJPNZNPXKWLQ4lUJvTa2orSOI6xqVb4O66P4RqLGTzfC86uvbvT4BoAApt09RxHEbJhSMQKA&#10;klLwHrKHrdoisSoiWlKBh+QWXNKgYtBLCuJkDiaLsCUUjOcgoY59f8hL6JPFvr706o8eMwpscVA4&#10;B59NBV7YGlnBOrr1JcxyfWsDsPMMzsqoSfrisq3kzcN1h61nd4QAWkeka6XFb+KBerQqGxdZTzCq&#10;DAZ6jgsWnUkJ1ka7UrPLWRJYXw/AlE6wF5qyZtXaHzrnfD9k4PbLzHB6/oAGfsfjKhnN/YAHJ/wA&#10;B3wBMcTA8Twh3AAdMPMAD9B6gAZmglLaW3qAMf6/8dEFwAQGOg/graPDJrOIy/FBLWy9mySbCeFE&#10;KYVQrhZC1gpQ2QI8O8WcoahytuFfOphnjBCRONISw8CMQQAASiIAACERwAAXiVEaJEQQIgAXdFBa&#10;7GjopoLk6o9LvVFJYJut5lzni5KyUqmclj94GAAHhGkuStSEq8L2igzyuCTPicymZwL6iMmLiiyB&#10;kBa3ul5LWYuGxtzlPkRMYxdZdpAkPce5RzpZIqGNZ8qtY5D21gAAfJleBjHrxWKq/d4rxFpvSQum&#10;0vL95BKlIY/mSBQ5EoKRsnIj7OiQtjJgo52krZHAAgmyEtClSSOEQcx5ZhiZjOzJQ4AmiOHoPyN6&#10;vmOSSUIu6Pyd0rBxIsGVXARwxZa0cEwiOBAAETndm3hJJxvhdIuHHIfIUuSl0rvcKa8xz5W0txRO&#10;JOebTyyPlrHlP9+yq2HsBUDKwuSeZ9QgODB8jLNy9mFmEvEhkbjGreLRDErZhYxTzjoo+FksXMMv&#10;fvAkksvWHlodGVBkEUUtpkjvHZE5N3vlyYAQaDzYzFxnjOnlV6PnNRdpeYyKM4WQsKLlQQxsoUcE&#10;6Ro1SDpW060OQVTN9pJXSNCJuw+pxt1Tlbe1UF27CyoR7Qcw+E5+arwON6d6HBR0lk0YxU+Qhy6F&#10;GZfudx5SPW7FyRpDQsh3oz0kn+PJkNSFDVeIqnlHFcTby4JQbNupI6/GNO2VCL8u3YlKObQpGBD2&#10;SrpKxR5mLQVLTHLk9t18yI1t/edQowtCCm2MZDFh7CwZDN3QBLVI0O4qksOdHG3BIozv3TzUhh7s&#10;aPEkmagl+5xLnRtoUeK5ZcqyJem6VBf0233QzeSSg8U+53lDXNKdVdUidMPiiN69Q/wHXtT8QY7y&#10;3kkI0sgs8mhyK80uphamAdujG3TcWQlkBJGkFQTWXGfJTVZFrmIUCrpt2KtWJu+aeqsLtHBwWVAn&#10;RxKTlDNnW8xlM28Ouq/ft2Mvymu5bSVh0BDLNzTjfhIvZSqtEJRxYOgLQMaG6wehhOzY4TvZV1fu&#10;y5j8IwlKhXu2VxyP3ELzec3U2COXTLeQmAhN5zuxtpDyK8xbMV5mzfa/syShqDxSVCnqsTgVLIrD&#10;4uLYiU1hT1X1vxfz5EVbib2i9ZTdGztrcE4Mr1tkVwPj6+uMJ0EZSAgqxRvW5kfrYtmqGFz84gbR&#10;ByrhWITsoqpHRG2fshp6MLLLMlqosXfSIk2zpLrJGgKO3TVJ05PYXSRodVhnCK6kVmpU4kUSlYFK&#10;/i+0pZHHFYnicF1JHMzF2TzsDHzIEtqXJJWllcebPFDYew+imzjMmFl7Ug2ey09WH0yX+veqzGLj&#10;kPuKnud7enBSPNHLdvp07vk7vTaxGZ3T0R7UbcS3qtmPuGqvPaXtfOVbHuIzK9idZyxHLtIdDaf5&#10;IK/fjUs5eMZSfcTqUMGoz3tAde9C7D4ySSoVXt9JNN0aL1ASy6RwFZO9d7i0o6kapajjA1XGJez6&#10;22soVDZuE3MI8zcY3apj7Mw5MXeNBO5MfaXwCXGKJJEcUkMKjRlGRcKI963vHQG89EmN0u5sit3C&#10;j0M0YXmnZecelKlC08iTDS/rFKb1FPafUeVKN6ZnXXKexE3aTHgxtezXkSMzN8j7D1tZi3uY3I9U&#10;4X2qtERW6dPNXZGIrn996ibgPHKBhkr+l5Um3xrm+1pGSdO9b1vjeGF6a8jN0eKM6USt7FL/4ore&#10;V6HkS9fFJd8rzM3P9MpQpqeecWqlJyIAA8fmAAHX8/5fzWUOcy6UDEuu8zlf2ybqXs7lL0e1RvqW&#10;cOaSZOQTT04kmQH++MZGkeEonjNmhGU3KpcTvRRYeTr5g8YFv1x2UCZA0etuMc8eteLyTyfuPs0w&#10;x8LQcSMcx6zgJKRokit+JEkGqsdwX4zWmekA6AM2KaHbBC+c+gxwpSZkN6/c/g/6gage+Uiikuf8&#10;HIAAguHQjQjUhdBxBzB1B3B5B7B0iiiipMN0/+/YqILQ/3BUMyRoqI5Akwk1Ca/UABCaA1CoAAAn&#10;CunGiEp6smO8Ui8avAXsMK4GaAKqku20Ie3+8E8a4amcQOpIlud4KwqMhMRe8yb2Iy6cR4hEVYkv&#10;Cakufuum9E1iJKs+L+Wa0Q5LAq88polU5rDQ+ytIVkJ0kvCiYe6YLkojBVBSgCHe+VCaOIVklC6O&#10;cul0R6oM8W1YJSdi2O5iKwkuZA3Q9SxYK2kiW4JK7kfesnDCIlBSlDEu74dgI+jGIk6SKPEyqk4W&#10;zqR68aJI+ELk8a7GpkSa0u+olose1Uy4ZAl6O80aQOMWZAeAKhBCHaAAxwS3Cal6oMk+VWtgLsZ6&#10;uiqApi92JoYfHSoyIlDoVay8ZC9W1E8MKa6PAuSREUOo6cJhG6OC4CJI7Wggemeqii7oLsyLH6nO&#10;O8qIiiJgPyp0fqLW0K+uMKjMfqpIkunIS2+8KG7MMYxwfuRS8vC4tZFKee5gOAmsL+S2UqLW6262&#10;uQjpDmssoVG+Qc9sZhDsPQJEVkVkfuvQWuR4TyjOMWgiINEOetEfIkIeVkRwMy9Kl8tNJOLIlCxx&#10;CQO8qQ0KU/A0VFEU84JS04JGjYLjIzKKT0/k2eQcwGpxKqQVJqx8uSJGi88Y3qvCLI+uyKOIXkZY&#10;L2PySK9aa+tUPyqYlyMgyAhcMWlCjORw6Kra4xAiabA7BOQOx650QUrSRwKUnIl6MypJMvLrKEys&#10;jpM4/mLs35G4LyVkjPFxM2JGICCANuBP8HQUAAqEAADQsAPuHQ2HgCJAAAxUAAOMAABRuKRaKgEA&#10;PyRAB9SUAP6UQqGRgBxOJP2YSGRx8AASbRqOTYCReMv+fAB7UGgUKYP0AAmkAAGUuXAB8U+nVCdA&#10;AD1UAAisAB81sAPevSSTSyOyCxVOpy6izJ+AAC222W6FgaTymUP4AWmHPuIXq628CzWb1Oyze+4W&#10;UyK14i53a23+pzS02mNgKcZSxSV9WDM2m4yq5VPFXiH4rMX6r1msAiu19563VvfPAAF7PY43TZPF&#10;7mXT5/03cTTcaW83eY4Od33h1t85WeS3jbHcU98ZoAbzY52aV7YcrmbbcWnFX3nzTrdaaWLcemOT&#10;SaU2J+yLe73aXhQ+p7aXdIAPT+dWfgbADZNo/D5HrAyoum/TgJym7bM66zuO4qakASg6Eva+Typ+&#10;0S9OGtLDMYtzUqoqzcN2n8NN6vsTt7CKuKCezmtM2yps6x6PRwkEUr2rSuNKsUHIY+CQPIn8VvlI&#10;axxk+T/N6xUPOKjLcPQjkTImvrrLS60sJ/JixQWykMIlJMrSZMziKM7UENzGibyeh7SwopSmKm0s&#10;1L636LLFPaMrS0q+qqA7TJo+q9O5N69UDAQFgAgoHNy6zQpi4coKMtKxRHRVIpGxVOpGvqEAVElB&#10;OxHLc0kozcTancxKbHdNrWyKY1QwCdyCuU8pBMsmyVJkdxBXjFLQmLrOfXNXSMlLrP04bSs7L6LO&#10;4/SptnRilgY5jwJHQseUVOSaRg180RlY8d08tbrJcmipxHOUWNzNR4XlcVQ1G01oR0n9zt89b4on&#10;dMkX890spjbk+Ja21rtO1TO3DNTh3VUz1MovrwpTKaMppSiHzxKqOOes6Jy1fSRuG61qqOpLcRc5&#10;d1sCm7h33EeFOiqFwtLDklMEjMqMo3Cp1Ut2J2RFSUyZYGKpHbV0J/Z8+0mh+WXE4cRxsm55axcT&#10;OIZRTFQMes13qCWxwtUVwv0xWhrTNT9SOiTrY2vS0vuty0u5NVi55KSOJdY6XL7qW8ucjNh0smNw&#10;u40sR5RRWIpA0iTP0sTOs672PMo1p53E/TSsUzuUZQsUuN7Ed601FFkrtWSjNtR1F3HcLhxqhjbT&#10;lpyW9Xhc52wB/erU6jh0VRSxalS+9YQuGuKteR4AAdfngAePpSVjCW6Hd6+zVu6v0VeuUaH6sZbg&#10;0aRs7qqGXDs6oSYqYJ/dRqDOsd35v2/upMVyflUFesRpd7RXEvN7Mo0Bj8AlgrbciVA7jXzuluVu&#10;7o0BIz9EucoQxG6unLvUb4v9LpE2em5aW79bi4XpDxABAwdsKXnPQHfC2FY6wAQtHe9F6Y6obAAe&#10;Yj05bbklG2QAA0AD8x3K8TPEWI0R4kRJiVEuJkTYmuzLkophJTHQG0dsQxerCmxgSOZDYdQAIUjt&#10;d/FAAAEYzAAh+/BR7CmFMoArG+MsZ2FJJM6nJlDkDMmKR2ed451GsDyfqPRGUZgIxqXG4GDsSDko&#10;vKETQ2xtmcqVXGeZgStV7G2O4+koUaZOIBf+cs4awEPkpbmTdOUkGCkmPERlkJElEQNL/KgoziST&#10;LcJcyiNJtj9HcNxHY2iao/gAcy7peptjSrMTgSZtKDFbIiKzBUuStC+pJL7McqBnXXJyL67lqxOy&#10;xI7SYmBckBXBktjIiM4cQgATBl2VxzxDHKluP0moxSipoGmRGvs0ptkRqrUGRZ3K7yXL7MUkkmit&#10;JwQeIzPYhiW1lE/n4Vky8tZVEpikW4xUJYToHTlGlesH3/FfUOTOSseIdJKg+opEcES1mlb7BksV&#10;Fy/sEcMUZzkyiRwPO+TFkZvUdvhVbDxob2SvpxKTG02i3J6lWXqdaYaEibgXqkAB3oDymu5nact/&#10;ErCb0OLsX0/S4T+SCZmUymUl4HFupZOtrK4TrG2fyXKuMliplpXDAwsTKHXMOK/AyLNZirLAOs+E&#10;xVWYNM+nIkqcVID5GlWkVB2pSXiSMRi1suVcKuE7aGq2sdbJAH6ZQ/wrKTGhm2gZAyYaQK0l/XbZ&#10;IjKzSTSjq+0Y95FqvG6oVOZBtardl/NLXdA73SEx3ZKQ+nqvDcTxpm6k3L4SXP3fK/o3NNzMoTKS&#10;gQiTozmG4Vg79oJfzO2yXHd9JVgpEq8nES6BjbCoWlLdQwuSpYMGUscVxNRZmXk7vEYpqRU6quvO&#10;5DKQLr16pyYOkptBIyXQfkiQ+iJqq1mKHBhMf7jESkcsedNgB7rVF/p2UY0p1rRGqNwrQlzljLMZ&#10;kqfSipdoyOFvHTAjM86RFcpXfm7ZHLuylJ3PeglJCQN/lJTxKJLURojR2n4k1Iy1pyeG0+mpTZxX&#10;akoWTFS+WiuqVnAgzNyXaN1ag3LIpsYCYpJakWnzJDEtKzHI+jCnFPkpwO3ayklr4TjTCRahBP7n&#10;ETYtbPQF6CLPggzQI+TfkM3ncdSjK6ZpJHDqDkMozECJpyxuTvRcyEOvkaYb3BdmXxXnw7P/IMHM&#10;srjh5kkmMqyW3KV7qZcd4pqaSd/HycrOibrHVbht353NKJjVNP6VqvMq5SVNrt1Gp7tJkX7fM3Mk&#10;ti6L0joHE5boPpJicWm9ZXy+2YJbbdQFTELrRK5Z0l1ZyxaLZzt1oViS00DzjoGubXc4UtJMq8n6&#10;rVfE/wOWJmObCjZlktUC2157FuEtrqVgdzLYGZ0W0OD+uuC6eiKTRpOay16IIknYr9lmynMm2TFV&#10;qhKccY2JsnV5EjbXCVE4C+3HciFGre8kuVB96u/dyy6zWOuUW3sGRx8xWclGZO5CHKmfCORX5qRb&#10;FhmaE8q5otnLenbFSV2XJUmj5zPk3fVhon7wirc2VjzHVGciM7ehBqslOyM06nM6oo3EOaNJqfcB&#10;OQxnb6nLZ/jhqR3Og4Qq7ee35QoGQ+QCnJ8eYijZOKsbbkJRtpcTqv2rQMermc+J/NY6cDIQ8zlj&#10;u0yiajSm4W8Uk7kwbO+GiAZ1ferEZGKhzAwmmruGnUtvceUJh+AZ2KsZ18JaZh2dOHB+mjv1gbVt&#10;YVkqdt5FnLXD3ubxGcRmmmDAy6i4zOveNp2I3MaXXVNuZdovpU/p3dOtfiZpf166uR2582kacYWk&#10;54k7LivP0G54vSf6/I09aNzQVO5u3e4SOYnE+gRk3S1gWOm+5Qle1+jikKjSOGjCs80Y1uVaWOfC&#10;m6XG6a6q2c1GQgK4sMkykaIsUUbo+S8AVY8lAMPG0Gg24WN6/uxK92uOXedyTUmGgYHLB2AAHHB8&#10;AAHTCCAAwmHAAAi9CBCETUidCXCZCbCdCfCgiaJol8UYTkZ21aIYv+wKKSnE7Af2ISTkZoI4o0gY&#10;OsrKWw6UXsTlC2QqZRDSWPCoqod8+aR48jA8IyMUs6XCluNo7g2agO7G5k3zBcMov5BCKg50kstu&#10;n03u6+Ksye2+5QxoNgP0yONQ6E8oUg5Qv2pyLc/WIYMUTULS60OYvY68N6zcL+wa8UXG6yKywNDw&#10;uKL0Jc4E+KuO2K14OsZwzG1c2u3IlAIe0g6w8k5+MoxQ5SSUZQRGLEsMJolwQDA5AEIlAMdKISL6&#10;wEs6TUk+4++mP0gYMUTlCs1ygy1UKMOermW+6YyWK4vE8ekm8uvPBOV4wySUXqXq4I4UaIOYXe3/&#10;EC/wJS/vF8SJF+7KLsnFHoXCRG++3G2cxg8s4obeJ+usQqUUOQ045wWJEG2dHcNK1s6kyiL67eKs&#10;2G4sJSbjG4ISRGTUZuJMcWNoL67mK+NsAxJoAAAhJuR4akaQoe1O0M2BHzJKLsfYJunu0sKyL6mG&#10;Tu7Wkq8YUERGfCOGk0RjImkNFMXFJcUYmMoo4cInFSNzA436Iylo6cog6i7RBnH8WEiLHKOoO4Jc&#10;YUn69AOZEmW696gsZhGCIevITlA4O4tuJdGqVEdE90LWyFKE1g6eiIz892rmRHIsL0WmJuzus6mG&#10;cUKygen9JOx4d0JoP000ksM6rAgUK4sjIowuzzIGyw5ON6vE1GdO1O2LAQuy1odyq3CwrktfLyL1&#10;EMOXL8J/FJLi8+L/M8Kgrw1BLPBed+mWMolOLcO4hy9St4J3KpBMMJJ5OU5vI9NkTMWOICCAOaBP&#10;8DQUAAWEAB/QsAPeHQ2HvuJQqGQt/QeEgmNAACR0AP2QACJPsASWSg6UAAGSsAAOXR+QvyZAAAzW&#10;MAUAAKdTSbSafT9/0GKRefUF/gCjTmdzUAz+LUMAPipAB7VUAPqsAAF1sAAevTefz6QP2YWSZPyw&#10;QUDAC1AB82+r1mx2CETik1V7AB63ueU0G38ASgHUChXOpPgAPTFACzyqWArIWDG3Ok0yfzoBUrM5&#10;ioZShZzLU/G1h9T+XAPNS2Xx0CanOT7LbCe2GkUK3vm3XDb2yDV4DgAEcGy1Ck5zTyKJw573q+XW&#10;tVyNAm+7Sw0nrUKk7Km5bd7vG23fby19ra0ei0LYybLXP2SHqZzOc702G56KZ3OR1DLZbOW3WNU1&#10;D9psyaQrm3bSMYmbjJe5y2ra475um86jsa/K5wel6fKeucFtRCDZpKpL8wIsjOP/ASmtBECfwi8j&#10;qOpCqJvyp8ZoY8LggQ4DhOzF8ewi67zR7CUhQixrdvy/idw6jiPKTBDDp+6LxSY1shSsn65nnLSI&#10;OWub/uO46fRMj0cJ+5QAHlNLppWBgAMgBTUqepL8ImyqbMs474J3MKTTspryN3M7dyXMbWs4p7dy&#10;gts3x1HMYpIxs5PQmzjv/L6Xz5K7pxak0DN0uDLPC5zXtpCLLSBFk7wGmb8wQ/7nOOxR6TRNUESk&#10;B9cSo5CSQRPFMJfEjhyg/Kkxu4VRIStrdr2erEsXK1Ko9PTMp8/MzygzkyrbFCfsaxrLQag1lr5Z&#10;ldPC/68S44YIXY54FwAqKpyg9qyJ9Mq/garqv0Ch8OT2l9CJ3OaQqfS7UM5a6pudfDApSpMoXTei&#10;oQcgy21Ri6hPzYaJzYAFcAfRoAHFkYAIEcwAHhlIAA1lgAArl83MjBEEULXUz3TM9ota/8y0ZBGU&#10;ngAB3aGAEpAvo+PVzBEtHmuLS4ZjrnQOrKk508ur4lDb3Nop8zvzdNyzSeTTJeyz/xUpuJOdKSt3&#10;fM52bhWmxp9ZCcRck1LI9BB1b4AB47/XWGUY/N+OXwqoZrBGcIe8OO7asD/sadvJ5RlV0zynb7LQ&#10;/NX2Sg2rQ0hlPNxKFyzEpabY+AGGTLoDmWbdMLJDRbI8epNHgACPdAACXe9WwCk0lIKwv6g2z3/A&#10;KbbznaPUZbSDQitspUZMGAJ3YPZLMmezI88MoaZv3Ac6nDj1R07Np26in24y0zwQ3duPihNYQYhL&#10;j60si5yk8Lj3Lcp+V2AQXc04AA6YDOVaClIwRjk2lzQQaMrJ+TnAWgoACAMBHwNiOIpMppbTnMPK&#10;mrI3JuEnlTM4ucjx/4POeLWf4jySX0QxXgfUipDEyplOOmdrxE3qvJO2it76W1yjeiIAAbcR2RMk&#10;GvEsAA5YnHDU1FGKUU4qRVitFeLCPWOpSPAV91UF0pMDLIc5o4F4LLtOO+8uBzkyxcN6V8ziRyJn&#10;/YZBczhnijnhSkmVUxNm0QDYYBOQSu14mIV6qpFLyF4GNXSlAp7mDMplPCsouD2V4R3JCxoqavjU&#10;InRWT5QRcCnu6AjAMziUEoShNwbuHqupIGpR4SViRcznOPPC4oqx+XHuPOO38eKzlZy0fmQlzUUF&#10;SvKI8W1Q8NSLw0maSE50k1xFwhEfmLpvzjyWP/NItcxS5yqhGYQo5x1wlrdufckMnFdSkd+vkzkG&#10;nwE+jKAADM9ZgNCaIbsub3DWwKYcUKDS5WwF8XTAuBbj0zzVY4Sxjr93RNbJKtNF8JyvsMfaQ+ES&#10;CC5mNli1eSxlnHFcM5L58MvyksMYZCsnBbYSyGKyow8JSWhjubkdNx6ZUaETW/J9Pp2ChHkhyQ9c&#10;r4ILgYqM7x3xT4HkznOWiMRwznMdpwQxKBjUrR4kI4QuE5Jhk4USvIqbqnVUxp8Uep69ljlfLbCK&#10;ESZ0yuPKfTNdR/2WAady7tdMInLq/YOTs7soiGR/ceox1VQ0tm7fGvo37UCWFJXLVUmakSGMMsGZ&#10;FP0BGblWP+lJhiUKvmIjaRuoJy0zlJhucJaqMiJnOfoaikj4DduPj2cJ5Z06OxqNxNaN5v64tEbg&#10;Oxq4FLhTtsVK4l9GyZlPZqT5cqZzLWcMAhM4dLZCVvK5B+n9PXhlOIYqhbhPq9FWueRt6hLynlPJ&#10;8f8n1cm+DqkLGeAVsiN2tvfX83F1l3nHYgVZBFXCcGGKmbs51MK1OfesZm5FTqytXhVbuKapzCoF&#10;kyRO3BYH9xwYFdkko78OAAw4O+Als0cqMLamV0pfHwW1jZWk396rtJDJKZZKFJFy3nu6UJ1SjEpU&#10;Sv2XldMtSuMdvsgktD0iNy+u3i9YNnyqFWn8YNMqdCSFJpucIzh+T8uhKISa1hCT/sSOoh+H+Y2r&#10;v4nCd4meFzf3Yu3BA0p+X5UrmnCQrJjcut2JNlgiZPpyrwVGTurRuCnzcXhmZK1EpMP5JDZcsRIc&#10;KvFLWfKnhJVglJz7i4sLizlpQtCdJRmZmq4HKhhU46ZdJJ/ii8Gh69STR/dxcqRWYlNorVJjEm0I&#10;DEZoLRg3SJCZ1YQu2xKyUzyySPNXC8mzEjj0qu4RdERE8wHqRWtxq2skiqs2g7N4xHifa6NTsxH+&#10;EdizMOmplF78Sd4VO/g7RMhG7klqVnUmZ4d6Ffo6dRTiIShTFfXtORGs8yGc2eSSnJJJnJTmVoC1&#10;XBLAyKYMrqS2sDM7m28iOyKCuHTJIMowy0IqSE+dUx0y1S8FFHqxfST2ZKO73Npweq2LyfSvqfna&#10;FiU8zbxNKXPPmXoUrSSU5nVbiCd8pyJIR4TV51a1avlqDZR0lvs2STGdCJZFRxLgunmhOEy8CwXD&#10;DgCqSmrpn1NDmvKG9FZlSQ/rzVtMQE4sWhb3GDM8Pj/o3RWrKIyKiC018GAzI0sgiRMp+VUc0O2I&#10;VDo7PTItS6uVZf3c+fcTbKTbfnDfJQ+gJIeDuDqm9F6PePT3iyEuHMbH/RGGSj5moCXw3cF2o+jL&#10;h5pyHZzSoIPyceFBrY9Eb1wurSCuj10QuLwkzMciScxfqTh7G2dxkXMa1Yy1HChQZTU5Mdpw1uc6&#10;JN0c4pO873vfBXs1Dj/Ac5wl1RameSJvgXLqU4TFtxSETO+D7Wtim42IvxJeF/iwFPg0hEN2+4w0&#10;OmYCMyVQ/wKgVa7QKm9sImN2ZeAqZcZgdUs89jAWpcNKvSI8lePIgunYcHAcLg2GYmIM5CJYsSsS&#10;YoLWguYYPDAQ2W3Y5+hko6wS888sNSlwLyhE+gJsQQhEMaUYUYzY6Qj9BknDAVAy2kKaasvoW4o6&#10;0GK+z+MylQKmMakkK+Sgrkg0z6TKsSMskaKmOOgucekYKsXLBqJ8muJ+x6mM3gxuu2KSm3CiIStO&#10;Rybq9mNa69AaJItiK5CEISXS00zKIYMsQwNQXSw+nuHBEWAAG/EdEbEeGFEkizEpErEtEvEwisce&#10;goAsnons0IxKOEeeLW1Mq6ZChcUNCMukXAIyI25GKywEISjqXaW3CK/S/s2awYTIOEwIN/FCRyyl&#10;Da6+as5w6M6CKTDUPC7iLQ8eNTBq+e+S5s6CMaYSMQ8GK4f4WA2wV4KzD2NckVDqOmZm3kLQPe+8&#10;54Na1eIZC8VWc28E3I1U2c33BuSW2q8mzIWsIeXSLavkOlGWOHBUJ+XSQQ+QQ9Hu6WJMnAZpCMZ5&#10;FEOFGKSQ3+M4dUx2J2rYMWM4uEAoABE4yaLyfBIJCUz8ISrIKOuaIeyGQRICP/HyOWKSY6Y63aMa&#10;tqPDBqS856SqJMuo52JwP+wqlYr4uNIMNQ4GgIooN+TK6Yo6Qij+KeXKUGJ3FGOmqw4PKW1uwWqf&#10;BqVuVySkSMsAIvGIIYyGP+gWqmIuh2JIZqMs7e6KfMJMleWCMa3rF8IMok3yavHi6LBGz6tS4MJC&#10;PCd6AkgGyY7ScNBEzSI2Sk+C+aLA06XUoyKzBSIMpCXeLmdchE0sfs2OeYNa2Y7bCoMRIKLA3wUp&#10;M2W64u5LDwKgamNK0IPDDAMRGgk6I8OcsS6VL66KLm/4KefAfAKSgWSkfK67Ik9REGIu+MJ+14/3&#10;KCwqPyWMRyyvBCNxEKIM1OnFLwwXG8SWOc4KnC68xkrBGsIYqk/eegRWWCn3FsauyGQuIMSkLnNg&#10;V1F6Sm4eSgQQ6PJ4ZCj40mRfLzKy0cKy0PCMM4XKhELmedIcRysTG8SgPIziSnLW4WOnDuQQpIXS&#10;eO8u+GwNKJHm8O4PDlKQOEh0IiImcaJYICCAPiBP9+QUAP2EAB/wsAAKHAABxEAPaKAB6RcAO+NA&#10;AGR0ABKQRyPQV+AB9yeFQwDysAAaXSl/gB9TOZTSEP2avqDwkEz0AT0EgAEUOTSiTvuYAACUuWy+&#10;HAIAVGogGqAB/VerViSACtzOdTefz6XAalUypWei0iBPgAWuGw+IgMAAW6AB83e01yDXGygS+0mF&#10;zGz4Gk3QCgAFYm53Wrv6s47CXyn2+oYTCWjMWiqAEAZvH5/LQzCV2aW6l36hgihUTG3qS6SdXd85&#10;8F7UAbUF4vD56zxd6ROKvfhWGg7iRAydziwZGJXzCa2wZ7T5TO1XM9ek2DW2fPZ7n1jQzHL1Lu1X&#10;J5O+bypYTfcB7TkASsD8fV6ry5zx1HRwbW0eku2qTpsMtCKPfAq/sSBTEMUybBoY1rws+6CEv8ra&#10;+NSpqyPOh6ztg5L4pY6bCQOry/wwsbqOvCCGOu70Hqw1rPL4vh6xqAB5xw+CgAAB0er/Eq3MnAcR&#10;IZEr/RRJCXwi7iqvUzD9pK/z/Sc6rOQ2qD0OaiSzxWmK3LdEsMQxAatq21suogiT5QytqBPg/zpz&#10;Wvk0LdA7hHvKs0rlNcMI65DPRweaMo2zwIUMAAG0StDZLsvDvscz01xRAcIuXF7HSYzizsnKiwK2&#10;wlOSa6zMxmiUiPFS74U+hkByGpj7rzMqDOnFDPUZO7P1cvzPTO8DRRYqVZJK1sUOm6dMwlGCsU2h&#10;7PWFD9YRlLS5Qa8iqskuCJRqetGtnC1TKZLNqIfKSUUYycBLrAcUNaeV3ABbbXOpaNRqnUVNPXVM&#10;HJiz0D3ceUbxzAcExA+d9qTYqmOncTQWAqMUQwvk6oqrd0sPUN8KisGNoTjE808/lfVRkc82Qs6+&#10;T8+k13/QZ3vhYymRRlM13ijWXUC6krzZSiGUZErpYUpkJpw1sB0kl8UTXar9IY/0wJpAcTpfWD+q&#10;MlGgL86dyqRRjWq2sEkrI9LzIfnB3bOAB07VeUI0Zr6Exbeq0RLXFGQwB+8YK9wAVw/00K3Rkpqq&#10;6dpLkzywQPnES6G6mEr8sD/LBXS0LdRi3benCz4s7GvINZ9Hw+sG6OHnGcA104AA31QAAp1r/q0g&#10;0DrdyKEtavnJ7wB4AUMCDib44b2xLkCSx2C3jAACfk71Sa6zX5yWeMCwAAj6nfRKreGQHkypVKuS&#10;zv94SEwi/3LTdnT2Iwdv1W76fq9y+rAIYz2GWesFkSFdS6snVbBe4iTDGlqxIMWBhiuB4wHXgjYw&#10;j8yHnGd4boixGEDmER2ms1qjG3EGP8YRpJLFbF4Vw5opiZCDJGJQ1EokKDVI7hYT5NaA2PK4Lcrh&#10;RIDTbm2TWgdeK8USs/KqmMuq8R2RDAAywccRwADkiUAAbsTQADIigdiKUU4qRVitFeLEWYtRbMyc&#10;ZoxLIHgXjE6l1bUiyK1bkgN95xk1oVIMiiFpQXAF4UYms4xnnKl4ZQR6B7BHmGHfIXhvyyjHIoR6&#10;A4j5ITpuMS4yI7DWC/odZCY4rcbiSthb0dqQjJSpJoLAdNMRRJAmzVucMtzYCXnTL4wdZ5W4GFQL&#10;4caO5VV4okJotgqCVGDn5fi/0qLhCqtVKQ4uRzJ1wNZKYXyVT/yHoDVwvEeE0W9SyNtK9PMymhFY&#10;ZwrgrbB3ul/Vw9cva029IYYJBeQRKEAGYZnB4qquFcKFUOSACR8HLkGmMXKXB1Ctt1Lw59VLoHMJ&#10;5ZScZ/bno3kvlCaqOZs0SoRcYkcl7KUdoHPae1HdCz4TEMczAvzDC+QYLwW5NaO0BtbbYr8mL+GL&#10;kPmAZxZ1CCSwEWbMF2BryDUsL+7cupnnwE0NbRpEZFUDl8fejssE4WoP5paVBnxNiEz7OvLyXSpC&#10;JOTpeWiGSblzzNLrMtwzg4Rv6IehiNhLJLHwbOO4AD6h2ptLYBiuQAHonUp+TpnVIaRpuYq0EvyK&#10;DjMERLEMdgAJojwT0gtBVSHalYMnHGxNTydP8VyXVDCa5dsOke2QqCQKuF4QxRkolA1emQfkVVVt&#10;ZCoIqk3VSmxjkSqMLOjtY5UpxElc21olFA3QMHLOusl8bSUW3ggmuoZ72cGTZSwSVa+SYscaJY6m&#10;p+LNFnfKWxA6zJc1iL9N+IFTWGy+OxXdeUPSaWzJ9DVD57VcHTgqSxNdYG9zcIMlSOBPkd1VishF&#10;SqFCUR5NmuiZJEryFnYJZedyViHyaMdgxD5hKPGfTscMyd6mCH+ZwgfBB80UQBMJcR7JdZvl8QOg&#10;c/yfSPE3H/cQwlqTDzQmkOvGSPEfV1vVeQraA7mlRuI/UhOByiJruuwgl9zCJKdsbJQgzoDW3xwG&#10;94zNDX2T5rtbuAZCVYYCmQX4wl0C/5Oo/dMtF/CGM6v0dgwlaTWsMLBKVPEoCiIYy6QmSt/03GEY&#10;JH4l518Jp4VwjvPJis6lIdtORjyLmSP3Q5c6XujbfLWwVasqTwzPwAWyuO7bGSkrxb6Si+5QU1uF&#10;dCQl+2jLM3im+YSeBwy+J8KJPuAOpzP3kP8ZOTDHiz6UWIS/Hbv08a1q8Ydhei17aabjpEz+XqQL&#10;aRsywtzBH326LU+bS5f8Pk0P80cslxqVGaXvmhprVphk0yyQ9j2y9MHYq2WxRkmGeMkmEh8ycLy6&#10;uBytbgpmYNGqMwyRWnhh4zO+M8rhnBnr1HGMJZIpKyMXWJYOmide3qYbfkaY5ND2yo7n3NtXWTtC&#10;cYQr8dRv+VycY5ebgl9h7TW3vPnTGnBJZeZzujxYrHDTJpoSXFfSlNEsZiVhVMhl8jpwmKRN3Rmo&#10;k5yO0KXJWmvKrl1LBYeCJvz/T75+ZnnLTLn50plr7qcCVuIDrOfPWGxC0ZaghseCCGDJzPRtyYw6&#10;KOrFV1o1fb69DOGtuJdqxLOum7bJYZNeJ7St7aTYjtFDLLCMBUFkA1WoW5T9OHe3fJLEd0QKxNjL&#10;abN9NjM4oxliB47G2zlt3QZed5ksQxShp5sS8JhKJSanu3z29SbUOl9lxHZ73ZyQ/JhWMcKzKZ7I&#10;w/raNmlTcjHb7oFQZi4TCA4fHi8oXKIihErsk3TfLP7qz9DrzoBrGYfzGSuX0p62crrn5WJnvRLP&#10;Sujx3qAR7774hmAC81pi+fOkt+CfF87cW4P8YOYIArAIkSnqkPAMUQUUo0Qw/dAQYI7wTy5c1GJw&#10;w2nA8mOGew2qacTcuy0gwkIqrWPhAQZSQw6u2KLQwc+a56Kgc2QGM8fCJw3+gg4Ur682Mmy8UY+w&#10;LYt6KkOM2iKYPaXi5WLESUSKJoti9eJpBsghBw1IY62CTY+uIqLchUTYZSvUoKNstomy5oMc1WTw&#10;QO4O9IKI3WvnAwTwL45Y6+rciKXeHVDgbSbWHBDoAAFtDui5DzD1D3D5D7D0/iAABDEEsSOmvVAI&#10;AqAArkAwb0uAQ042Kg7FC2J8Om3sKRCsR2K2+MRQYIMmpQMmnMMU8QJeQGcg94tKTY2gby5uKwwc&#10;wc3LEgqYOoQiykRK4apO94LA81Akbk6QIlFpCQJoa6Kwwi88LQ9OW+n0mOd8R2LO/tADA+ipFOzW&#10;58tQxEIkNa+MTQ1EwiZ0gCMm/W8YggYJC4r/FGLqOuK2m2+iJQQjFsLq6I0q2q7+TYzSJQOjF4Kq&#10;j+LRE8IeZTAQvI1LBQ1ik6KwxYX1IJC8Q+vIqCzi1eIlHaLqYgtGINEq2SySM+K2R2fevUcSRyZw&#10;tE8eJY04OGck5O7ImY0yfYyG/ysSc65gIYm+0QLQ8MRQn8+8J0vlHq3GJ0L4g6YNIRAoQ+LOkwMI&#10;/suUI89KJikGUwMy3ispJZJcXk3Q4kOovlGK4GOGQOUZJYgsk2j2OQeePmY852ITBE8WLcdUA2AA&#10;AzLYyqa4Ucs0SgLyxasshTIjHMkAJQZs7AOoo0cYM9H0L4y9KWXlIkhWJ8zIX5Hw4nMYXk4U8MTW&#10;oAvE75F04eKwmsV5FZIudAM8x1GvIK2wJQ6EKYoHHu009+o65CQG4g8ynIMIXiZYMmsCMVGK4qwe&#10;tO2RMSrhN2PaWQM9FAQU7lJQTyQjG6IeLcXjMJGmKgxQOQcQOCOGmsMmYI3oMPK0n+yW26Ti9UKI&#10;400lBQdBNMXmKrCmPeq6lhGU2UrKyCJYe06xLiIYx9BknINaouIwwqUU8u/qTcRLJATYcYLA92KR&#10;O2PnBMteM+hnJIJ4J8ZSICCAP2BP9+QUAQV+AB/wsAAWHAABxEAPSKAB4RcAOqNAAHx0ABeQAAGS&#10;MAPqTAB7ymSyeHAWIRIATEAQJ+zOBTKcTEAzsAAafQ2HgKhAB7UWUSp/UkAAmmAAG08AASpACdgG&#10;qTyaTaawir1aq12XgMAUIBWOhzmZUl/QeDVm0TqeWqFQys1y3TKfAaez+yAC5Qt/2+0X2+1+s3eY&#10;y2o1O+4LBXKivajvcAPvLAAEZkAArOTl85/J2ay3m93rCzycYeb4CgS7FRGxYLPvkAbPK5fSaQD7&#10;va6CTPq2QnYWHFgTicO5Vy5cOpca+3bVwyv33WVnlxLm6Ktbd936lcPwRKv8OcazWVzLd3EWDw2L&#10;SVzfgB8fPiYrSeWGeaGX/8/ulMcmTssUxUAJi/TAtUmr1sIoavsE1j+MC16YJk6CawOubAq/DaeQ&#10;cmTpqG7LqpuuTxok4aUsoesVpW4DdgOzbOuy5KDQwuS5PirimATGIFMwzTWQKsEHoY9LuRa46JMa&#10;t8TLE7MPLQ+MjK5ECywZKyhtZIz1va7y1ww5ipsMm6sviyLetoxTMgQpamr68iZKzIyvxe1sMu29&#10;chQ4ryeSWtEgwLBLguI06rUBAyGPwwMwuNGalKzQ87z27TzrbMjosCuTSTWsDbIoek7x20rtOs/6&#10;ZQwnEoO04bWRzGrpQ61EPripT4tsrjSM5Hyvvgk8IVMmNCu1VVKoTOaeOzZKpy7LrsyvQdPqIo0j&#10;QxN8lKHUq1rlRVBttFL5Ppb75nxUYF3MAE6uy4deINbaZUYsEqx/NlROHM553xQc1M1ASHuHcdpM&#10;lgFU1iqzSMU56DK5gk+KtZVGqnKTLyMwTh05OqcLlMqTzPI1OPsn95PjaN8HnHqRJIjoHpzQWNJv&#10;OjeV04luTMozbOzOrSUmrLbPixWZKeBsvSO20VnqiaK6Nk+ZMVbOA6RUB36lp9o4BVyEuusU4Jjl&#10;ytoM+M5Mvp1rLErOSosjC5U40ktbFEilRupVI0FY+DJ+7OAWjb9Jxwk743E+jbKzSchW5rsj4pws&#10;AU5j6H2cocjbjL7+wkh7dN4x6lNtgDWTrOtOaDk4LdGAAR9MAAM9TNseYu3m1p/OuVZOxXJNDqyT&#10;3MBanKgxWlHl3+hzr3MkbOi54UknlizQ7bhr6xWHzvC2h240js4Py2Qp5q7i3nOx3e/tHj4B2QHf&#10;L1bQvjsFLprhj2IlAiZWjM6v9DmWeNBgGAcBcln+bEKy1rpYLKfFpS3zsutRgBKBQAAKQNAA+UBz&#10;J1OE4Ykd1b6tjQMyZkpxIyRn8rhJUcNmSdUzvGAA8UjEJhzQrAAKmFwAB2QxcVDOGkNYbQ3hxDkx&#10;zsgPw9AABuIB9SHsyAjEUAERQIqjQHEMzrw06qoVmw1YbBU7oRVGpxdasi0Lyf8WVeC/SXK/LWTh&#10;/p2CpnZK4bZIzZHuM5J+qxyh22eknegdlqp9EjJ1VEaSNiRn0knis8orjnTeITNiqchkGDaG2ZAX&#10;pOqz1VJja8sYy5X5DJITOVxmSojFRiO2lNdrclErvRPKUsSqi5QdYm26SZxHrmuIeukqcqTLlcdu&#10;cBdxaIlkuPfKFbRSlVQ6Jis0xhQ1hS5O0qJ4cilBu1fasJIhgZBkMeemInjSmzsAWZKZOyzzqH+l&#10;/GMt7hz4qcAhOd3bQmamSTOl0vq31bkGWFMQ40ni6sKUsTVOsu1VkSb6cArLwyRgMZO2dpSZ43F6&#10;K/HM4CTTiSeRLFRYkcYrF9erGejBzihpnf2ncnBw1NmaV6cA+NDi+uMX4VOKCwUGk8PRKyIRLjsy&#10;qO6cN0KdThvqQU+s7aZ2OmXgaBSI8Rl2EJPitxjKjybk4ZlQN7i3GNnAYXFF9xYlnuHNYpNDBrIy&#10;tam4V+ZxMpqz1IYVwrjj4vESaUwArlKE2R8mMtgm9L6akSNIcOs0vic1ZJ5XdChMTlLAMdMEtLcL&#10;BPtSEsJYUkkkLfJxWN7lDlIvKPWvJIy3iVVIJk543laCwTeKG1tTpoFvuDT7aGMxxjSFyjUZeZhX&#10;IIAAeGpyCqg3pFfjrRmyMVG2ndNtY8h7tClSgITV1PFS6xXBccVOaNe6yz4ISVl6BrForRJw6+hU&#10;Wicz8Uc5NBBN5bnEc+ZpGlRiTx+V8QxUToSaD/UFR+ALUAANSHeRkjbsiQAXnSaFpTN5iwCTvVwo&#10;dkIslWLktFpRWanOyZ1dpw6RnoWisRDeQKsCrTfMDPA0Bco9FNOyYK9FUp5WolPS5r5JycKipwRJ&#10;SJgisu/HkADGCSHQznAgcQ2z81kW6n5gWYRaEt08no09gCRshuXRhGk0FZyp1+LFTRO66sWJFpgz&#10;g3hfWwnqJu9CxRZ5EGBMFWC4ZlzbGsX2mw+LeSK4dR5U59s/3lyERg028B9D45Ie7DSycoyYqQnA&#10;4WvhVr4VWxIY6D2diT2LiosKMBOXD2ggGSe1p3cenitOWWy5oJ4yUO6XKgRJGZXNhxlA+OjTkSiz&#10;BKSr2hCy4ubeWtp1pmHW6K/kEmsyNBnEXkn5JGIXlpGVEpx4dWCGPOKDl7H6iDA5Q1zlKQ5cNBFv&#10;NZB9chtrxpsjgpmw04Tt6NzpK26UANV4Byod3KGLS8E/U4X2AiLC5R7L5sij1hbvJJ3Hq4mqZzbN&#10;ZinFIuS31olcqdbEvualQWB25JGvpP5L0duBLzdRmq3T93GhgrkF2/EnrzcXAa/iJZZaGpGdeMng&#10;aTSOrkztCbdlW5NoHXWlziMyeGdlpQ8ebKDNJvCRxvDSO+eA0pSJfZNlNNIoLl0lrlsQONCa+kJ1&#10;81Oqd0NHidUjYzTPGSlrdi9Lwi68vmw8XwwPfNEgAAFezMsrmQZgCZzWbCXPljV63TQZGtTvah5D&#10;N9GgTrbGBQEk7lZYBCbr/YXhuhOzybal8mz9NbOtTP9kKk6wp45EpXi2pm2eGzIr47fOAAHT59Qb&#10;sthua7na689MDFJ1sZSUnmPlvtnWihh+8izQSZINsn3HufdIAesT80iZ6jw3dDRejRZYegfAADX5&#10;TpXTvD500MuRiogAbgZA6Dkqzu0GRY0p2XZFOYz84O1O7oQJ/leX+GGEMqwzD7qV9gBtmYIwTrVH&#10;OOfCwScIf/jiBeica2VG/0AAHFAEAAHPAKAAaUAxASdQdUtibO9sOE0sKsncrkJq18rWPoL676ZQ&#10;oI3+JUW+aUb0KQ1QOIU4qc142mPooOKMysRgU4vyAAA1BiABA04mK4TO8SuIe64mk80OXIW+OGic&#10;N4YA+0aOW+TO/QFxCSAAGdCYAA/Q93ChCjCkhsA7CqAAdGAsI+JC7MAqe4pCTY8KKgegMVA0/KAm&#10;XQN4wQRYSMg2vIVq4yoaJ4n4u4yabuuYJk0yNoisLkwWI880eSkS0ktIJUZ+M6ZkaKRYYA0bC/DQ&#10;RgtEsYyKMvAmLK8E5uNs4GfMZk96L058xi6aL6s8zCJ4uwOIdqW/FOJUVE2CM0tqK+VEZlBQXIaU&#10;OHAATOxmNs7Ixse6j+xEIS4Q3m2U4oUoji5G9iIYegUmK+5yw8YiJOW+8o24fbGU4Y6SMcns8mzI&#10;NA6QJcpAdgkKIeQwocXgkaSQ02cQMuLlFA3EVG2ymaKU8yM6MUhMhiHYAA8GitBYfOogmA5gi4ym&#10;2XGyNoU4dkdCzge2vK16+wO3HS46/2OIs8Wi8GTO7IdkVEWeK4v6NAdlA0dke+Hc7CWi6kLAmZD2&#10;sEQxE3JGJOc4mo481YSGJkVEqcU4I0HUABI86cZMeg5UVFDyNCUmOGfIfMMUp0aG141412SzECOA&#10;YAL6puN4K+bOtK7jH2LWK+g0M6Jw42uc1SQBKaKgdkOymYzNGq9mSOhGyuKHBUMkZ8ewNM6yLAdq&#10;KyzwYS04JygRGGMCpWTvJu8aMvF0dk1CLemYYBGWR4jQINGgJyUmycO0MFK0342cSOQXIaUHBzJQ&#10;REz+acmnLy/sjY6614/eNANYOGuELXJ6k8NZJQtFNGffLbMay+UGYA+iuVIccy8kp23yKNJuaVDM&#10;I4I8qcUEpGSQ5c4fEaVGoc8BBSRYuu4kM014meriLKekfa661FNhMeKVJQNYaUwSJu67HIkuXk9k&#10;JuoYlc4iTZJ7KlNwLAZktiICgD9gT/gj/AD+hAAgoAAMNhkOe8RAD2igAecXAAKjQAB8dAAJkAAf&#10;MjAD4kwAfcpAADlgAAUvAExmMCfoAmkumAHnQAAs9nACh4Bg8JetFicVm8aBQABtNnk+mVRob+qd&#10;VqUyhc9AsrlsvoFXsFghcLsMNoULfVpAFpfUKglPrc6A9cAdhm0CAD8vV3mten9Skb5kUkhdKAFy&#10;ulug1hhcIqkmfAAiL3vkfkOGs2DwWToOJll1rVwxOZu2lu03x1Vv2rmGBzUolWkmWfw87xELlL7y&#10;t+zN+1Nk00LvT8qu0A3HxOp5UJ1EJv3HA2izNjt9RzOpm/D1Uw2nZvfa2mh6Gd2kL12um4E9V/qP&#10;Nqnj0O36ti+cx1Pa1NR1lA2X2hLcte1KQASAAEQMAD1AI068LYvK9t+t7UtpCaWvCqCZQgxaZMyz&#10;MAO0m6/No/bOvu769pum6FsRFadrC7C8OAmMQpa7ziRAmDeIc5aqMzBLEr9FyEx2xUiIXEbMpuqM&#10;YrtDiHRG9q8O1BrXQA8TkPkg0UrfKzoto00vqk3CVQa/SYR9H0yq++iDMgySJTbAwEQLA7QupLK8&#10;RrBD1y5BziO07TQzO9c7MrFC8QzIkLK3JEowehLaN67iupgm8Gu0+CfTq+s+qOeySpOzL4p3QkpL&#10;U11LuRAbOpvAEANdBtIIdL010KvFFNE8dcuRSKgN9ITmLxD0TT9E68TSzrG1+x6TwailPWcAB5Wk&#10;qr8plH04tqudsMRH0Gy0g0l14v7xsQv1XJI/FlWyjiPKaBtOosjFoLKhzEPG7s8Vsls+SemVoM41&#10;zEWxTCtx81M2wahdvgBe99p82kfO0i55gAemLTnOQF40pinVZMa1ValSF2xVTQyaoUAWhgKd40Bb&#10;LQJJabyolUfVUwztQAzlSrbBtyJ3cyVNSop64ri536PaNpnhpd44pix6TcykG4G5GgN1Bq/NC0LO&#10;WkeTXwourtaOd4AHZszYN0xDQu1U697bGy8PHbDM53Iiws5id4RyoTUtdMG/8BwPBcHwnC8Nw+MY&#10;Y5AQcYAAaceAAR8kAAKcqAAJ8wAGWqq7S/Ajz4AAZ0XFOjIbzpJAHN9EBnSXhp7K1EucAaHouoSm&#10;kib5PZC3oXW9NINkLdd04zka0n3dKjEVJLrsAAHd5+mrWtSOgeAAHevde850vbQ1ioT+r+6a31et&#10;SF4JEl1NdgHUJVJKZdj3c7prnCVQBW7EcwCYAAr/nQ9G90lpqUGrCOIi8vqZj1o+YgesqKf1ik1W&#10;SVR25gkGu0de0seAABpQbAAN+DwABuwhAAOKEjiITQnhQ4A8ZUUyEyc29QAAGIZOUcs/wCrl3Mmh&#10;aodFbBhkWFzMQYYwyPnTmCNS2pC5MX6G6WO82BaClBIKOuQlMRukAE3c2u5zTG4CFWLA74nyDTOM&#10;9VSSExDw1JlAYMQlhBakZvMJayokhrooo/JgaFBqbTOJfe8Yl87dFhmviKy+QiqnyFtZGgdcpMHg&#10;lSeUUCCpRiburf86w8Z7lOQDNik55ZnURsxLxINapMUOkqiW4mSh42ckSlGeSNKekFJffAkpCJCV&#10;6N8ISh8vCfGTEOMybSJBWy/QRMqukqiQ3kktR9MN3kzX5JEVUtg0Lrx4zVAA7RcKsplQMKxLVHhD&#10;kfPiXBN5zhezEPXAdFtl0DYHvSLax5q7IJTF7loQYv0CiWlhZkSRNp2pKSUkWr0mB2oxlqh6RtVU&#10;jUblAVnEqQMmHczaLqiOZjwCVGuIXMtHBMDrL1J2qo8bzx3NJa8tBgSBzxy/JbA44iAHwGZko5uN&#10;cx4qTOKkj54xW54KcgMYlbFM3aqfMjLcv6I1dOllzQ9GE5EfHjqachbELFTEkL9D5UZb4rl4jqQt&#10;17tDtMkJDOGiSRZySPL+kNcSQJuzjINWYzLeavF7c3VYuaiJGoAqedFHyhK+FvMyw0ussyZJ5d7N&#10;uKRDl/kSMythzdPSbxPL+oYmqQ6Ivfl9Jw/llyhJHIcpYvaRqNlATywmchUU+G0p6j09dbiHFRp7&#10;MmOBdU0K0dMSR2hrpKTRQPJhEqxG4WTXVDqRSLUNkOJuZx15UVVKqiq7An1R1qLAfnIG1SCjQz1S&#10;JZJIlOTOyDl1cAqhoVVGISGoS7ChHmo+TyucwRrjUwvI8Y4gtbKyEGsco04iPluHrlOek9avoJFq&#10;VgS2aTD58oYISZwzhN4gkbPKptL7dSb0gORbNw6S6Olnqw+2pZBo61qKvMQhb4CF4KIkYUja2MHo&#10;aJjX2Z8racE+gEWozi4rIQAsDa2FOLjOvgru0FdRflsNzuNh0yqQ3mqMJqwthcTiWu6n2YJaBma5&#10;kbwA3Y0yiL7k1xtgfFqm1blRTbP2elay/vNqcnsn2PCwoAQbgMusPzO2uIS69rs7gAAQz0xxd5iE&#10;glUkxm4tSgLn4Vv/Aiw+Gr6JLmJWjHUpLMHszNjywtsTEz6WC/WTZQk+YipsoTR2nCfUaTViHT6m&#10;0lqIWO8jSc5NKmjIdMRACbTXIjr3aUmR4zDUNhOWjAT5S3xvlhmfLyYS32JMoZwwzJYklSpZniXh&#10;PpTqoOioGbmpr7U1xeupL6/aHW+M7MHPDtE226TklicpxFoJtNoqqxtSaW4cyWoeW2ZthG0Qa9oi&#10;U+LZHrjaW08DDmC5qK3mlBWwndZKyOuqYlvLpJEd0QvO81JrLQbyVHfmw0+ObwodHUHD33aQstZu&#10;TuIDOyrMpndbAF+WQ0Aoa918eywUqxzyNWpNawIEkowpfN4L6melfqzbDaDX7Uj88VTOMsEkSM5P&#10;fghr4J3Rm+UI8fHXWnjQbBhqMleXPWexF275lbYF/NdmMk6fIVq0LDndsYAB09vABNUePcZrN5bM&#10;Ozunc3X8cJCZmPJJzEQwkoykish+iGuzvSJAK6tBcAL3Z6ApCeqkhKj43qRlW/Qp815vznnfPQoR&#10;8B/0QAAZ+lci5MDnqQAAe9ZDh/Wzys6jtXk/SN5iZZyR95byGeMmF44sRhNvtiY7isBsPnnPkR7W&#10;QVWaRpfqAXEP9oDI2MPZl1Ki3laERyd632yVRFRO6fnru1lFTmMeCnI2fez3heJPzkO1HxCvAuvT&#10;phgtj4RdseWpIdzl1qS02u5JrijMtCEm8uJmLh1QEO8gAB1wGAABtQHgAByQJHouwrsCol7NDEFI&#10;ujQnNp0CpE8unPlv5KUiHOzDIjxotItCbq4CjM5ItAJQYPXAAQYAJHWtmC4idvJkCGbMrCYHwNVF&#10;rPqipLXszMMnwqxqzLIOyiTjXDDItFVH1jBCFweClteLeuii9lVPnnZGPi2jnjkO0iYqCwvLQthk&#10;hvdNBi9lxLzpyLtPlNhuMtfGeNfi2qsiawqJCQornPzq9D1wft4ObjKnzQwQMqiqBi9o5DBHiDoo&#10;ztHipLBCZt6PpN5rpjiDOHaHaDDM9AIHEv1DUuMr9ooL+PHp5DdG9i/piL9KPiQkGs7loNoits0I&#10;ykCMiChNkMsCrq0tEDRCFt/xcCpQMQ+kFI9CJIWuRPLpWiwmsnjiHG6xktcjkO+ECMVjAH2DdGZo&#10;rN5RDKBLMubJGrSMWCpLxidjQkRibk2qXLNDExxi5usC1JMFSJ2q8D1xQkiEhm6sRtIuEiHLTiWm&#10;8nXjtHVHRmIi9kANGKbCwvcNDxukiOwohMUkDxLijFoOMrWChDtHXo6QhRFl1qxObLRw0rflOQtH&#10;RryNtFOP1EfRNiMwerRRJNjKLDdQWGiL3mNotDxuERHLsFEI+vjlONPCDLoGtk3iTujScRDyRJjD&#10;do7ifNhRTpiLTSmwytMOfNXsLHnHoQAC/QPH8wht6xjuTL+ljMzLqwjihLsScpcKaPvSECZOwyDN&#10;cCYmfC5jaPYK/R1RTxTndLOSzu1MzKdxPoEwhFESgOiJNDdQdF1rsKCCJG8sUCllVTGDKDXMqilj&#10;DFCHZyJiKrFkDlVIpy1x7SvurjkF8RKuiQxnWnNlsM3xSs5ritRCtxywfRHSDiDHXnXkAJKHPgIg&#10;ACAggD8gT/AMFAEFAIAf0LAECfkNgUHg0IAADi0ShICjUYhUMfsfjr+AAEkgAjQCAEffoAfMtlku&#10;k4ABMzAAGm0mjYAnUhl75AD6oEpkExiwDnEoikUmMxilAfQAfFRiEPmYJAAHrAAAtbjk7AD/sFfs&#10;MLkVKjcUslif9qoUrtNeosVi9esFrtMUuMxtN1nktn1+ngIwVarkUlU8r14i9Ei9xvl8tL7yQAyT&#10;7r1HjkxxMGxlGuOXndph1tzFxuMUulh0ejytT10xwQIAGxzGonejp08rYFwm8r2riOPsOgnUUvm7&#10;kclrz35gAeXPjgL6QABXVzHCtfEy+2nWRyetmMkAk1m9pw+j8XkA0cqL4AD2+Gu7GYztXrPIrAHn&#10;nz7Wt9qoKk9LqgUmSaKSgzDnnBQAHjBqegAB0IgABkKPUuSjM00KGL43LANa5D0vSuLkO4y60xOh&#10;jtNSta+K8paNwynS9I8kC+LMlDHLCvjDta1qKOQ2kdpAt7iL3HThp20zFrOiaDRXFTjLCw7Dr4vM&#10;mIynKdsPIy1xfHC5uI1rmHvB8XRgjb5x+rkBo5KaQTNL6jRU26Itau8mywlD0xJJydr4etAPe+Mx&#10;uo602Js9btR4ybAORRELMA3MPq5ECSwOhMbsw0bzojNyVr5ENLINSTJoo/LkvG0dCP/R7kOROC+p&#10;c3KKUfU7zJBKkjrshjgIer1H0e3LnnlQR7VQzDkUIwDRvwrNT2a/SYsghj6pjTcarCpk+p1aaRNG&#10;/7cy8th2XIAB4XOAB23UAB6XbBkHRsziNvTYCbghe4AOkBcCqtESLr41jJxQkUiNAmNHzYtMFHnd&#10;N11ODGIAACuJp+oNAHrAD3WrNCxw3jqRL5U82X0y753FGKOW6njFQwjeAssw8rT0kt60SnbAMBgq&#10;2Q7WSgs3TCDT2rlHtoqrKMnYeMgABumAAC2n6XpucJcw9LrZJ74WNQms0LAmSTZXq2OQuOk3IdgA&#10;HNtLnOhpN2noABz7iAGzAAd+7QnCujL5rm3Xy6eJgqAAI8GtlwKDvutvjrmLgBxNjUioLW04h8uN&#10;62bBrTZaIznznO89z/QdD0XR9J0vTdPzs2A71YABj1wABF2IAA32gAdWDoAAn3UL5K1SItG+s+IT&#10;mVj7Hf8kJ0wHGXOeC2NOg1CYXpVbpWik2aNU9Mq9nVQvH42WpRzKXa4mMKAZy7ZN+iK00q8drU6k&#10;FVOa3KvVOuOBrZhDrVenaKNG9JQij2jJsMOblTxPHJmuVyWtmJF1nlcZORtVxXEcosWylcji/ijH&#10;pNybktJtDaKPW0QlxjdHmGZgw31pJ/3qNKHLC9ua5WkuMP+TGCZvIblscY0k5AD4fAAApEFwpUj/&#10;pAMGq0rh6TlnNa4qeHwD2ogNNIg0eK7F3NWidD9wYEUIISXoTeHLRDBtFJoosyy8WgRpd5CMtj+H&#10;8HaUykqDZJTkH+KkbmEEYzBuQKe9Y6zJCvRmgQtgtap2jHIgKUFEbQybl8UIuFM7MzxqZMO45ipT&#10;2fmlMaRdl5pFTwPN8/1BBIIOlBWuW4hkeTZNGa4f8w8Xz1wad5J01qaV5EoXEcgmJh5WlSOQ0Zkj&#10;+EWyiISk9J8LXGRUbWsQ2j5kLHeMtH5AkoDMPbV4784LyDLxsWg+hpQ7pwTLctEg3k1FTwhJuV5v&#10;rfTwqieGktOM4zykMcYoQw7KH2qaIjAYkDVjRT7KC1Zqxnydmtg8Qx77lqEnpUya2TrYS0xyLYfM&#10;wCqypFxZqseiST2APrIYj0yZh3dATABE+KKxWlS1Y/ROlZ6X7EXgPAelRa6BJ4I5RIijXFCF8mc0&#10;yKRMTANcK9LI+Zx4kkljY52niFU2G0cY32JpWU2P+fgSs1qHjJwiXmzSMEjD1riNwUEwCW2PSFKy&#10;yQuMCaDViJdD2H8znnxqcMU+PklzMTAOmo+RcoTirbJ4aN9kFHjlrMBCxFMxJvK1KyqQyyd41F8c&#10;kkMhiJUnztPHVolEglfk3rjSyBiuJCUKMKQYddpVzLoLjSZp4FpqpFrLIMlZo5hrcguSihNHCwqZ&#10;ZQYayTBKP0hfiRFEsNiuKnJjYw/auj6EbeJJl4haEaErky1aNls42kMcqfOtZTzcyGJobRJ5o2+L&#10;uK80Y2l4j4mAlUvy5dmSQTKb6RRo0zroEiarX4iksDMVkJEYBvp/4sxQZI4yXp7jtHpjIVaghoLd&#10;EbmVMo3MzotsZH+uJDjkTJqweIelGa3qPEilkYdqZPiYtGsw70tcpzXVhkwTuxS0ZIommuQ8w9ep&#10;NlGatAd4FzCLx1uBbGbMFjsk7e7X9Opk6XH3K5RCw7n0hErqwZa/VL45vuI3AuzyUK/XbaOZZ/SB&#10;FHnaNy1xrkYjZJsZRZAydD5sEPVMs4rNliOTCtqV1P1KztUdIebmo05SslxxYZenEt87ZOuUyrPM&#10;2rKwStGQk/89iQWdLSbk0b1yaMkutdYr1VyXGALjOir8GML10Jcj6mxcZqPvIfno0ho7h1bPGbRl&#10;E1rfX2n7oREt1qazFsRHY9xuaMqPhafyxFErkG5aEbyzp838ZywW1exCUbPyoZBcrDWN8sxwptJn&#10;ThPtTTvyq564hvH5JkUJm8/T2a/SZ1pisiO45vMoLS4tQLXGR15JuiWROpCfTdUeoRZRMIMSyr28&#10;XJebd3EPsAtSDG0toIyxjruu1yHsFZPSfOUpT4a48xwQZlV/DEWIJimJ+bPto7r5OnlCxtE2asUn&#10;n4/Sj2wlenytK5RuYAHNyeaRukyh1c/XfFXn46qUcAOaqeZzRgJdLpPM6ZxtC40OoBxqO5QbrHpp&#10;87l3ZMT/vS6w03rLylA4AKzRmA9joUS4gxeto2WC+LikDaBT+ikkkXw4RuN5OzaKnL4f8/8aMZa2&#10;2pigtnDsk8xnSnRykqTBskaNiMtmyaNbYp0c1vvBCLv4IoyRR7fV1Dtbg3LAigzmwvHLDFs7dh3o&#10;Wg4UF6UymjRBAoABe4EDL11hp1Up7YTAQna5QfWuWiE5FNa4wwEmT0mtdR8v5nzfnfP+gnPlh1pn&#10;JsdoBsAALPtAAA992LoDqTtG9q35faj66ssQtUUsN+nhGYNy32cA7jSTHxncnaZHKMv8r7ry2mQk&#10;LKMp/CGDclCKIiLv0KJI3LoieQCuOo1KknSL8iSoKmlFGriisjaFCHGDWjaGSKcj4mki0j6lHmSD&#10;aGrNRnGudCwtQE2u5L2K8F9upOFMgssrrFCKoD4nOtHuSo+qbDRv4orG3npQbljFHCbrwLXCRMuG&#10;DwjDBtywUEyGjOswSq/OXKsibk2E2CvGuDAJZQommkIvwICLgiHsEPGjpniObP/M6MhidJZN5LsP&#10;6nKpMocw0tCjtiDKJKGNCQ6r6tWnNidtZs7kuiNpzjBtntWMou0neLrQ1vCtCNMkpQxjSLzDBj0u&#10;zw4PBMjPFiRIcj0j/jAC+MXljv6CREnqQGYCQMirqxIqrDvjJlTmvjrGwuFtqldxMoGijRCjZHok&#10;FmkmrHOjkOspgwBMMDLJumjD/rIiVw6O8P6lCGksyiblTwRjppqLcMUqqneJdGORbC2LvCrO+oiC&#10;pDDjtD6iKMuRyHOQ5ORRmxMrss6xdCOGwsGiULpiDR3v/O4iVoDu/RxD3R4sTkSxlKbwDCDNfMuo&#10;gIhPxwwKULCvdK7NUQLjBudx0jQSKE3uUiOOJESvKkyC0k2JnCvOxGMN4DkP1C1oci+K6iYtLCrJ&#10;qC4uMxJiaL6CDPjCXNXKbLKRBQ7iEuspnQnHyCNxRMmCRQECGOjEyJpJvPJDkJlHpI8I9DZFTjtC&#10;4r9NEv/D5u7iUQTj/k1NlCLsbDPPMwFSTrYGVw9mXOELAjeNZCNyHMDCdk2P2xZupi2L1j0m2l3C&#10;YmSKTM0iwwYjSRzOPKVmNx6kNRayNScqbIWpBGwuCqErOrkR8FjsitAs+nLOojJj/lYHgrBE5Sdz&#10;GLew/MaQWsaibmjGjMciQKKwUqzN0istWMVOQO9s4iNyOjMPpkCN2mdI2FxNJq2C/iXOAifE2SFk&#10;JHpHpGuESyIzXvED1uCoIiUTkEFjcmSSGCAggD1gT/AcFAEFAYAf8LAD6hwAfMRAABikTioEjAAA&#10;UbAEYAkHgz+kQAfklAEif0djMIk8jhz6iESjYCAAHmwAA05jUcAE9iwBlspnwAfdFAD2pFHpNDBF&#10;NAAKqEghMUoFUhUMlFDn87mlWq1Dfthkkmkr8qUqj85A0Nh9Ffdjs1Zhb/rceAAFvAAsL9tkwiL5&#10;u95BmDnE6t19vVivAFtFbw9lolGpD2AD4y01m4JzQAzQJxt2meJvlZoeh0Nfn1zyuXemt1b4zmbB&#10;2zzAHrWqv4AeO7ADz3wApoIAGDBnDwl2rU+x8mw+Hvdam22tVcwOM0ND1XYhnJ5Oo5O4iWW2HP6O&#10;1wtr1WquUM59Wlleiveq907V0+VZ5/t+P7oGh5CfNy8TRPOs7DtaegAHvBTjOK4gAAbCDuJ67LuM&#10;g3KXuo6bpqs67UoY1ULIk3KhgXErzKsyD1rorL8LE0ifOmzrqPukcWr49yDQ7CUdq3CTcwO17Ys9&#10;GTgrhAbVJY0yeO5DEFHvILyxkxatqs57IMO0Lpv/CcPoY+CgLAsT1RqkcKJ7Kb3v5Hk1xQk0MMg0&#10;KWNBJbuzU3LfHmAB5T26ioAUp6ox0rU5po1UMQwocos3QSssmACBHqpTKT8AESgXAkJSuozcynIr&#10;y0hR6BSDMzqLtKbyw0nUrOYozIMg581rPL7boZU6bunPZ5N639HQgBtAT/Is4oNUFcgAd1kMa6cp&#10;tU58VPnaEbKCxDnvS7afLtbKMzGlNFM9S1oQw3MiyLGVXJMpinOmllSQE3Z41DSLlrMyB2XsAB4X&#10;yAB0X5Y9knLgE9T5ZB3XxfTygfhNKxMCmGgBhIHwfCIJYpBjqsit7IQFR0nWgoa7AjkIAAxkkCMO&#10;3KrPLKcBVBAVwRk8tVrM0qONCrNXrFX2JV+2YHQHebGpZMLRpHZ0yJTcrNvKw8MOfmCbqHAUBNVW&#10;cJVIocWaKsTQymu05Iy/yMzQg1DofRNbp1IspynjtHSA+tp2sujQwdGVHHfvAAHTvcg47DGAHKAB&#10;28GAG8HfKiK47d9/YLIuGgph+FKHC6H47AU4I4q0MXsdldzyyG5RmislJolkMWNPCt6Sz3LMvq9Y&#10;9h2PZdn2na9t2/cJ6q0p3BkII4tl7N5IDAABR4wAAz5OL7Cj/hgBigJWBSSYsA1W1rzaSs1MvN1o&#10;NKcftdw2MWmrNhqmitmrEofrsZoUPPo7jVZUvMiwk5+mIeyGmrEu0iumhg5pRmjFCJ8082xLFqkM&#10;dIWdDCAjntqLy5p/JJkprLLykBYyAgIQbAABODxjVjODHatNWxtkZPBM8fI57qXxHPQcuCCRMDDo&#10;OZ1BsCD4znriIlDp6p7CxQ8eoVoqxWWTkSOeSxdhDFHPgQQ6lUB01vQ4RcSMoZVnQlDMOx1jqlGI&#10;PSfSXxbkJH6FOSKm0sxz3ukJhOiZBx0zcqgSmpRB0YTnwLNU0B6xeVtEfaoRVnBfDDqkZS2gtaVY&#10;pkpe2YxZi1zkqeJuSw3JuY/oDa4Xk0LZSYFZhsABnrFzctATeSaBZLFzlmjyYxryOWakcZuWQkz2&#10;SRqUggYyUJcYqE+kMXyScSJVE0k+UZ+RN1hSsJGZBHBCZLkPUcZCPZ1G4H5kOeZcClIAFGf3GAhi&#10;mmMkmOmuCLpuVHOpY0Zc/R/SOHld8zsxCoItlRk7JtICAjDnTjK4lBaQI3qiU5GM4R02dJFLtLVa&#10;aHCOF2OmaGHJDysurK3L8t8A1oQLKHJhAasT5KzKs/gmDmCaSpISpRShWXWmwiqRWXhCWvkfoIoW&#10;HxfH7wCLEYdATlCYRRPKjQlNNCtpaIyZBjph3oAAnSzpvzlUFsbKSdOGiEaZGXQxSsra0qSlVTVR&#10;gircGOILOepRGTkyJKOkrIovLcDVQWMYc+eJlzQ1BjaTqFRYqOMLUvJ0obi5lkmPKXaMKhi2zAIZ&#10;B4CdQmRHPVAkCKLOrCmuQwjEzdIp7murKTp9iQjzMEcYYioM6UZTVLe7svJ5XQuvS4XRQi04GmXJ&#10;YqgnRdqoWhKw1pohKYwvMMbECebaSnFWQEx1EiJn6k+oFac2BWZplRU+qJAUgzbKUVnHea1fS3l2&#10;PKaG2cqyaXUS6iskbVSfGnIqtKhNG5XFmhKcC3L6LsvjRSmW9MzaA1GSeVk8p5ZIESVAx8lZBrpE&#10;3r1emVsZyxUvLeYdZ5Q56RkvOUAlkRFNkSwNatsCdFoJAqyk+4qf43ESSxOeYRTmsWwOpHaRiRm2&#10;lJQCZcw64LAORYisZxd95cOjw4dInT8zGU8I/AvChSUMIyQdCIf8zbnFvQxbRKZ8pnzRxwVqUsQq&#10;rrYvyQlKamSTYnpIT5TpTrvJgfjelCTWSUqwxjlwntKTGnOwDXAk0CS6Zmi++OOJUUp5NKy2N85Q&#10;Mmv6ugVslmdmLvuR5Reqs9knupQEjJnSU7wpGkiRK8tecomNzzK+9h9qTEGSTQXCJNKIRXTYmrTJ&#10;NKNLTzNaxNWi1EZQxy5nJ7uk1YiLpa67RKVZ5bLOiBVhb86yWI5OM2CAlyFOUo7fJuG6O6R1tFbE&#10;ZWaKLpOElPZkEyzPmMcq3ShKYoSPINVBZ8gtWuIqpmRHapDDqgNzFE6c0LY7gdFuFI1nGL42VprN&#10;adcZmtwzBRXMe7W43+0qWfUO7LuE93UgPbsCiOcBmO+N1LqSrKUundYuukYsFGMO+uz5Nz5GqakZ&#10;c3O2YDkhaOkabSBEiFOVBhVHt3eJSJ3iTdmSRuClZ4DAu5t7SM1mABjsyiAs/UeLOx1IC+R4Yh4l&#10;VYoG+eCoY28UDNi0NO8IuuRxGSlIYR+vGebYJwoimAKszq5nWCzbwqLJnf5kHAAAc4AAcfbXBOE7&#10;T0Tt8I3xJZJ0dPFcnYugX74ACTZ0+OmwzpLfVxQC7IOnShu9Glt3FWbca5AUsthFR5rhKqaO6uGb&#10;Upm9F+gdv+XweWvnWjTAGQXBMPUVz+zWyvTRCOvCdt4yK6mpuBLJZqy1PmpmZPszKpLWeX0j08v7&#10;/860EgyITATsQX8pJ9lljJAVmo7uT4u8QfrogCHcyiksdMhn0vJkO5KgzRuvJtkS1rmJN0NfRob5&#10;k3Sagun+DTAcH1jiN3P9/8f5OSmkoDoUpkZEZEBJrrKOwCourETJOqgwEmKnkgMrBHfuAiWHHsWD&#10;zHUreMsJ+Fot/qTvjMpC8q+CYKKKKLaDQtfEBvMjPIEM0kbtXvYJkOJOAmht6iTP4i3qwjGlBDnr&#10;dqtCxIUDqPxutCnDyljHxEMMLkCqYC+LyjpoME+GXQEDaCWPHkEP2DMjNszOFPFkglHL5JCMmM1i&#10;xKllfpNqRogpJt4KBOZuRsGMBwkmLsjiKpJQaLHkEKwNNC0idKBHywXFoJJuSjIEikHPUDqNowQi&#10;HneETFKPFJzKWH4PCjzL6GyCHkBH+inFwFpDILVJCtCEgjnpmn/MaibvkIguoi6GutIwItMJeuZQ&#10;VmLFKCWQdknunxPOcsICPo8CGFwI5iGEgFQPXvZigOdDpuynxpmvKxGitQ2IgoZjCFwEpqBChwOK&#10;mjYOPxQjbEpwgMxDkt8kkCDPbkMEgNUjkjQvbwZQ9nSr9CMpYMwxWuYvuxvPJk/xMOsqHEBkMEpw&#10;JvriemOjcwbs5wwJsC6MlqMvVHxw5PdietbJOvbuCo+xGDGw4CgOukjJmmbORrROjCaGojLvuCTQ&#10;OFBNlN6CsjcxiN0RbPcP+svH3nYRyMEDhChuVOLt9oAw2i3rJudMpifHFyOtptWMFPYyHoDECOCx&#10;RjciWOQGftrCzMzKEKYq/RHCtLaNTSHihwyo0RrCts9PVwNCUsCoCjNlwSqkFsiiOGdFwRFitqKC&#10;souHJCfHUx6s/RjkEv4QeC+GdEHRCy5knookHMrRiiMi7DnwplppmjpwUOdjXEgPTREiokiviraD&#10;pqySVLRjGj5OSuFirLSktt5nyJitcnxrUsOjhQ/iTFZx5izOHioy0JJqZiJTFlLuICbyDqBtQR0i&#10;Pi7SaHxvQOWRgDqQOONkvPPt9yQzOiUqBDDrykiogRfitvOLttvuBlBmxHsCRomDqRQC1uXSLSuy&#10;LrXzuTvkBw1CUwlidGrMRyHOASgOVieueS9DzOXPLvvKxKzynSayIC8pFyoDIOUsTDwsUCjMVIPo&#10;uwmldFHEJPbQhCbkppRzbDGvgx3iEi7CAoA5IE/wNBQABIQAADCwA+4cAH5EQAA4oAALFwAB40AH&#10;9HY5Ho6/o/IpCAJNJo0B4PCYoAwA/5hL5i/ZoAHzN4bDwROwBBQMAJ2CJPQ5NJZo/QBR5k/4nFZb&#10;CoZCwDRJhTKrS6xV4i/JtOIc+wAArFGY3FwLKwJYbHYgFI6xSn1cZzYK3TZdCLTUqzMbxZJVT6vJ&#10;aHerZRJLgY9SqNNbrSr7ZrRdrVbaHiJFhLXY3xmwA9M9XXzfgAC9JkZvoXvqaTNafer1V6HKZ7Bt&#10;ljZrJddUYZg91U8LerrX7dROJxZNhchkJLh5jvKnQ8Lhbq9uoAM2+KJT9/vahU77PslSqVzu7k6J&#10;26nr5jy495PVTNtSKffb7xvtJ5LddxDOjmcok73r2pjmKY6CxqeurUnuuaLIw8C+tPBilMg8DtP8&#10;+yrwy5sAP4sa9Puk0NKYpTrgAuJ9Nmn7wMg8SasU9sON8sbIKupSrvmhLCvYkSrw/GLzR84irwjE&#10;63Qogy+tgk7hQUiCJOSjC+wstrCuMyysQjIi5O/JEcrGvqlHrMQAOoezyvA8DCymyT+rbG0NpMvT&#10;6uKrSJOE4SnsAmLhPi1akKU2QFUEoCeTKAEmxLNrzOMp7INkpS6rrK6hxXKKEty586JjNSKsLLKv&#10;Ie4KHwMtqnyLJsmxapCSy4n6n1VJyuOFEs5JYisCKweVdOszkivBQNB0EBTRtLPSrJjX6NvBU7VM&#10;KCVngABtpKxQ1Utuj1MPKpRwW4ABzW+ABv3EAB23KABy3QAB43WAB3XcAB33jP1YqICN7WjaYH30&#10;AAN36AAK4BBqzzEerOs+5FLLzDsqLG2Sg4EyLwL1HeDHoAB54xQ7VWFQihY5jjZOUxKasejDZPoh&#10;LISCtzFqQq6+sLkqzykitsxLEqlNIBYAY5kSRUgiVIolIs+IlVuItojc61kh6n5Ajcq01Y+puGk8&#10;jp+2uhrlItFKHlt5uE8aT0VJtdHkAGCYrEy5QjbNDXWeN4Xk8AIbqAAHbwoktRQz2LUM4VHI2ku0&#10;ybIsizDMcmuFnW77yocm7Sq9FaArmhK5oiH0QzilMwtu0wi4zC2kBsGcsqk4PKoa+4e2T8okktFL&#10;6BnZ55QbpaCiTZAT3fa2Hvu1OF0YAWeCWOsiyG8AcAANeYAALef3t8dJh8oZmhPhY4wu4bUvXdd5&#10;qLiPQ8qnwrTsvoTItDbTHGFKnstduFuoIcb5S+zuh9arTMFr5+mrIMofaeVBJqkio9N2Sdp5Kihv&#10;bbMaBYjO3dgJPKkUurswGP0geuRcxAhyJkOq/J6TEDhElPAw9h7aXfolUaRhiZHi6mQYe4wq7mCw&#10;MxS8W1AJlSYoiKwUOCwAIfvJABA1tLaVOEuLqiVQzYjiOmcohImpsk0ljT7Eo6qTYDKZJM0Urjkk&#10;ZkYJK/csCSkQrIIM6wjbMiiRFTGeB4UQoImiMg3tBkRzDQuIk+SM5PEaouJqx92xY42MFSKnkisQ&#10;ofw/gGgtQxdYCkxc6xBh8cTCpXjocKITjI5k4SaYIk7LyEsPSSetGBJk0EGSKvEd66l2EljisBYc&#10;CW1LVWagd80ODuR2MKiWFJnIhPCPA2EmpelKlnRKxgebaExsch+xxF5Ikis3M4cI4x4HGMPQi2lE&#10;qoiwF6eJEB2iCCJKwT7JEocz15qwRvLd47CV5zcV4diBphQKT1AAvoB6KZ0k1RKhFEsAGIKKfAeV&#10;1xXIwqhdwVyIUJieQ6QKiBhBZyhqzmmqOiCF1sv5UWSdQzv0imyNkU84zppomcUMkWOMQmfL0PBK&#10;8jbXiQEeQiXUoc+IMF6HhTluUqzhUgcFHig0pXxkVmaoMvQ7KkMXYyiWEZHpmO0jjOcmp5KBp9Sv&#10;DyHjgSVO3K4hFXE6yXMhncoqOhdX2UbKLTInCJW0q4KHEKm0wSHlKMLWIs9djJSDgcxx4RhXFEPm&#10;oj+lxKjIPqTGhFZJKmlrzq0ACOMZIen4I8cKFBnySyGrCRuH8cZ4H7PSQyNVeIV0Sk+6hikoIAoB&#10;TeiMxiTyMPVRBGVqj6TqwqIrU+C6VylUUOw7BC5T2Tw3LcVdEqTS6scjQSq1a9EioRsbZycZNThO&#10;GLkqwhMaqAUiR+ys4yAYeTwTwRWvDaZkL0uSeWLiDFcGycYX1AJwpspjdlVB3hrYDkmnVJC+9sV6&#10;XTS2Ql8pLqrl8ZSRh8VGSGXEM4iWR6AyPXAWUQYyCirqIoRLYl41kDpnVUNP6ipYHGTfiFYZgqTV&#10;GEVjixwvU6DCynJ+rDGBNVxDfH+w/AM+ykPiTnbJATVZTYSwMWO75EkInCvObLAZTGu2SR5fqz+T&#10;2WMjT+/yd90SkNHf/cIws6JHNbuqR62FAyh2jMklaUhJCPReVKRWqTLk92Armawit2SnEVKvGI8p&#10;kCn3xYKhE2UP89ycNUVfLJaY+qrzAg4gx4KvuoWyeSrBM7W1BMuwt1JxYbFpTXSPKxbsyIkwWZyL&#10;J5bITEj2UJU2XkUOqwKWegRY7+Ig0jg7NBItXy4i1fzJJ50PX7oc6dqik7tkMJLTN3JZbXkYhovP&#10;TJ5tblEQDo1qmY52Q5JPE+umvUZFtdNZ47OdSXGQPJrHHmpTuYI1zr+fpOClTFMi+JJkBC5WwwnR&#10;ghk6FSHm3WaFCLR2YPnLSUpJqhnu4RJ/o8k7NCXXa3JuRPrnL90HLBenQ8+rBtrRRkUh/CjzNf2b&#10;Str+v9TNYjSQnM2tLh5nKxwgk0vTsYNKw1+3ecOJkPhKTwp98FQc1LAhGiJkdZysbi2mj5G4Ymlj&#10;jJrILDM1l3VtEhrSKCnr2AjOC3JMbyyNIkcaxpVxvdfW8uBbg4KdgAHP2foS7V3yq4xPFekmTSvC&#10;A53MAE9QKMQr1Y2kO4K0FEL7ew0sM22VrM44UuWNiDRxewoMyEFNjkqr4tOmGTSmUAL1SU7BV/EI&#10;q1PPrmZYInn6I9i6gMXyz3NJxHRWEaublCh+UPCp5opEGZX7XBJMU+8/YlfvoM6FYeOK5i3RZBkS&#10;wNw6Tj0RIrMduvLTkeBkqirDzavR3/hkUR24rE+YRSPnVKmSiWH/VDJc6NDOjmUfsplIdNLRBd1n&#10;9PoLleW8rwofvCzwkWgu3+naa74or2zXIvqIR7IsaOh1YniOJwg1SCp2iEA2Q4yH5foDYAAC8Chi&#10;DjhhwnjdyUYph7ZtJSjzr5bhjlYhjDDf7ppBiKxMyOwvRt5dhIqECmxFjSaobhYirh7OQlyOz5bw&#10;RFC9JWD8R4Qp7thdwdxtTdxHTNImKOKzZ3j7odMJ7tx4S9ohJSQmJq40RT40L/CmLSrbYyUDD1x2&#10;hCJ35QzZrMhlQhieEHTFB3hh5jjrLDg6pyYmrzArEExejjTniBwpSOLG77btsPJ0p17KTHwyUGQp&#10;D8jXjXCfT2Yn62AoZQxQwvpjia4nkRqByeCyBr68KzIlSx7lQksNyowhhtLrQrigBxkSjwL3DqKB&#10;yJYmp2KUInjFTe79DtrZcARQZZYuREq7q0DABLotK2KsgnD7qBooZ4UURYbzb7xjRBZyLlTZo2SS&#10;Ly4uRJpCK87kDB68Tgzt0Mg6pxkcI0piiY5jKbQzhRRh6H42UMYz5CKHgp6OC+pW8LiB0LIyT5b8&#10;yoSHhXD1o0ScgiSXgz4vTuBnb3bXJ35368qWTJDlTkZiD6Ykr2I4UPppKwidyFrWo8pAKeEG4pAv&#10;UZkjMEbKAkq4o1SnojY2SSp1C5beMZ6w4nBh54R/YpBXwgz6KO8jT6xeaECIQp77r7pwDZIs7Xb5&#10;cAwoUaYhh7b47fjnaDMnCJ0HBID25qikguTfMh5h5V66TOLREjQvT5cMCfTPBPqTxOIhjnIh6aS3&#10;seoq6uBfZh7k7YCxx3hjg8C8hjJQ0fxYzKIkUKopi5ESwjZ7b7pJr0jZ6gYvUK8la2YuSjoz7bLp&#10;hiCOJh5lbBQ7DfohKH6uIgyO0uUopmrSw40RKxD4bzgn5iiqiKgiRVA1UkAnhh8zwk5CJawpDQsf&#10;E0MLxmzUI7ElAlUS5laJM3kQzRQn8uRCMV7K7p5pERwjC+zKCHg9zYkeqdCHkMwiq8p7ZCMXJYZ+&#10;yhBy4uRPrwBna9y/Yus5A6op8JiCR8Sibmgt0NcHKWwlz1A0Kf8YAn87wsDmCWAyLX5ikfTykQSL&#10;rAj99AwyKcRpk/YuT0khpqjUEzD1LQRBalB3j8SH8RJw8Wwp8VJQc9wujrbhM5aSKxZIogKAN+BP&#10;8FQUAAeEAADQsAP6HAB/xEAPyKQ2HvuMAACRsAAWPRqOQ5/AB+yWLSOFgaQAQAAGXROKxR+RCJSI&#10;ATebx4Cx2PzoARh9z+MxF/yuFQyiTCZzIAAKnUaNyymUChUGpxmcTyd1Gm0+XAGWy8B2OoRx8WcA&#10;Pq1Wm10ymWMBweEwgD10BTSi0mnXeUgC4VnATa1Pq2YSbAjEVrAYOq2GwV+7Y7I3vJ0+Sv0APnNA&#10;B753I3TFZp8gB66XM5sE6kAA3WYqr0Gk4CcZCs5DKbavS/IUnLySTVmfVzBWve0nYzi/1zKbLZZD&#10;cXfnS/RafRza+4gEYCqUybd2Hzbe5C+6kE36yaV6gB7evIz7sUbKVzmfPAcaaw/X0rFT6fbTZpe+&#10;b7LyiTorArMBLwwDIOGwjGKSv6/sopLIQgsi/qY3qbNrACcNul7KRAp8EJspkHIkvrQQkiUDolDK&#10;HqS8CTKoqjgJ6j7lKerj/NlGLML03LHpem0JrEskPQMnCkumqjer+57FL+m0mJM+KOSOyMlM3Gic&#10;J9KKHxckcQrvJ0Pqepj0NI0zKIKBQAPJBKmKS/kbo4476MlAKJLciqqSupM9pnMDfMwriuJ9GEXo&#10;krkIsskzwyKuK/xGh8CslRcLLI+besZDEZIyw7Er6rk0M6e7qMK/Ufugl9OswqifNArLpnpWlUSk&#10;jMqpZK75zQxjep88bVTfNijpVS64x3PD/rArgF2cAD3ps9Z7M4zzGLOfFBrkutiMgcdvgAddxAAc&#10;tygAeN0XDcd0HiAB3Xfd14Py3tnAXNzVWIC19AAB9+23VDGMpCq40KjkFy/KintABmGJPatTWnh0&#10;EOCji+3re7yr+6bpze1gG35f0SJiirQRSp9sPU9ibYu97r1ChjGV6tcdTKu7eyasj32I6eUVLBKs&#10;yuyCfTfhgGMi3qmaAp8r6Yp9NJMpknso0FYITlDp4jRCRptMkgyQm7IMZiOeLRKbMNAvqqVoegAH&#10;lt0E7QhmusBiOrs3Eq1qzgqWRYoqbHhwAAHnweHgBYmPKNkVA6hkaZqo6bGcVhzvJHPKi77h2BSN&#10;EUVpwpmyWyrLQWjhDMKZkqEr7BDKYvN7IZRgKn2Ahji86m7QTe/rdJfN4I99kAH2KsqWTfN7QSe3&#10;s0ZRriyUNGyd0OiUiLBN+L7CtefKpyUxMkxnBnnbVieMhOgpfO2fyT6T78rDqn7nBCqU4ivfAiAA&#10;Hfv4XAHgAH9cFwjlDzFxNAwNBSrE+KfIeclKznEBlFe4X8rMADuEPKzAoljqC6sXOm98ADazJKMT&#10;GphZD5n1FFTmTsvqXXmkcbwYRGZGWkEVdWwohKFyKuwewZ5iJVE3nvMo9kjLZltQvKsRVppd3NFx&#10;U2WtlD0zJGgWIrFZZgTvwUfbCEuL3IkmVLufNz5m2fFcaIw1y0AYzKyS1AgkbLW5KZOY7MlRf2fQ&#10;cZwpGERRm5uYN69oh7F1iFci+aNSrc1juTUSUWEC2mxmbMhFGGrm4uk4hwYSIBQU+lPcOa0rLNyT&#10;IIN4SaAEDyyKiI4b1JZGXRmJPfHwkbKE0JoKpAQvqxCfMobcPJVD1Vnl9SG7ZZRN4WmNSeZB2rl4&#10;pnyOYg8sjFCpEVV9J1AjuywRbfKWBjZmzpnvmYw5R5YI4IJmeZhHqCUrk+WIe+GxSyKzjk9CVbUy&#10;i4viNUUmSq2pOGYhiTNOSdG+E4lC0t9xZJXGmZQX8nz3EKTLI/FtSrkDiEmh6YkyhjGfThP1L2Br&#10;GAANFX/Plhxu53RCmpQGLLTpkvrkM1uKtKn2HNJesE8pXGtTcUdTV0xFTerEX68Fi6gFTt2NGVSh&#10;NJS7t7P1PdwxBnxl1UqUkxhVKOOIYuyhiLPnzl/apQsp9FpSEsJ8u8dwAB2VjTSemqSz6sk7NA4+&#10;bBmz3GJoOjmUpJmIsRN6fNoVWokJAYdVUzxXH6AAApYNf6T3MPnfPNU+hVKgPCbiSo6cEyRwnO1E&#10;GGBv30wmI+e8rkREEyJWShuadAC7ugP1ZR3TXmHKtpSgl5xO50mNUE8yATqY2wja+tpOKiiOF/lN&#10;W00ZSS+l9e4VmD0tzGv3AdUlNpwpD0XpWxKX0KSPvXkoZ4rNnLe0KJ2ZSxqr5+R4u5T8tDPq3nZl&#10;qWiuxJpMsfJ85ixhaDGVGudSw/RjHYl3lSdlFVGYCX1ppPhxhM2YmmOmaCndzEEzjocYQyEfiDGQ&#10;p9Ricjsq9YLIeQIb4/6OTnMS5hlDKIORjaMaBW5QSbTbJtNc0ZWauxme5Y0mzuJ5kSWuWgrlj1UY&#10;sVOYwyGCWLmUs9QYj5fYPV+VMgimFG2GmUqQZQvsEDmG9rqyoh9HE3lJbqWjHSb070uLBRQz0HMc&#10;kJPedNNB01iAQzYv9zCDD9QWKNbOBMd0smjRMUWiJ2SmUVLW1Ip91CtkcjKoKhBL2fT1l0vaZBN5&#10;PmYos/KfREjQPWJfci5BlGdEGm3e/L+hZQEPtMYw9+NDyqVtDSeY2YIqX2Js8iuh7GI4pvDoIxRy&#10;4poaszUeaBRZBx3ylo6lFAz0k2WJH/Qmqj6VPIzjzHzvDVMXL7UPT5+jtkVxfhJxpkoVVEPqnrbe&#10;dCRmQrSZFzGqdWPJNMz7cltljMGZrAW3J8zGQezIRys69jesodPu54T568IcNkUl+JazGWgJfUip&#10;BTIjvDvFHbb1SIna42FqsyMieA7zJwVRn2DVUFMuVkxoyb3lFo2Iylalea1EJgBHUxRSU0P9OnBF&#10;Sm8bFba0nxYyjVS6nvqWYrAExTFTavDgCSfKG2tvZ9e2Mw6unLxrCuIdcHVajt6t0mXFYx2dQW1h&#10;TUuZjE5sAhyLf87nMN6I5algGfyXnvo4b2DlyJv5RkhGZN+0yXs9M9mvNoE+/GNx5sfThH97P/If&#10;yFi9+zFMRf6xFljLyVXITQVnBOCc0GmTQVy4ZDJ/l36Zo1BNHibUjixL+e2vbpFFo5RzkOmG3jv9&#10;hhhMMmCDHv4IRnSSqDez1Ko601RNk0R0JMk/MpdS/2N8uemDhScOkGgIZT2A7+sVlWgYli/oOcY7&#10;uAADvSpnJcqjN9kpjLjs0cYjmJU1RlpHsg4ZDEiqMqrUcR4hZ6gjIdfLqVnPxhIKx380IYri9K0O&#10;LAlm9qrgeeKMWIo4xMuiKYZQiEcwgwX+wodYWe7EYcXYXU6mN6i0tIMA32LQ1otgLI7uIYikJu2u&#10;Jmzk+ObKssKC9I1uKe44M8KoAlBsABAuPfAy9clwVIr+I5ByMSbEPYmyMSo4J8os9GpMR4ue/+JU&#10;yEIyaSOQLIx0yWlsbe/amkMkWTA6Luz2o0YOvse4yoPYnq7mIYjYJU/QVO8KfAzVAMOyMgg4eWis&#10;JuMo48MY1sZotGLukC+5BCueuyMScRAYJGS2duISJ8Js6OtY+YYa8ETa3oLWYiuQK49Yfw2C1aug&#10;JGhmLu8eOywKPS8cWe8qX8g8f6Ko1tDCW04a5opa+qOynQLIo8e5D2PpEaIkoYSEui01AOJ2j29w&#10;oenE1EjAh0PYK4wSArGUW0tM54MVAyg4Omxem3FsQQteKMsihuvKM8Z8KY06I+NAK4YjAyMZGUAq&#10;AAX0AtFgAA+i6obYKY/UPw22sOndCULvGcV2imtEMa34Iq0WjM/OLW4mgYW07QJYRxD622uEIYl4&#10;Ie6PAG2sIyJ85CcQK42YKCvxGE4uzsndImfwo4KZAyy2WzGyJnBgqaRapsX+1ND+WyyQ9OMxEEOy&#10;7wLAo8kKJ9BSP1C6MideLQTQuQ6Ex+X9HMAAYvAyf6N65C2QJYwox4h4NUx1JytYru2q4qMBJZJo&#10;Sw3AnUwILWuQZQ5CsGAoAAsCqQxEcIuQ3ZC0Yu5CsCp8KpGu26aOJMyOPYwTBsAkeAvvEnCJGK/T&#10;CAzaYuJ9JLC3C06cHUAAHRMVHcsEsIsCwgTaWJJ+9e9iigIMy6NU/1GMWot2oygBHtLmMwg8TQL7&#10;KIAxNOo1H2wpNAUrH20/BmVMZRAkNBJeN7C+9AKSxCvUPY/fBO2+184EtbA4pIjMx4LehWJY4QtU&#10;UrN0WyZ8Pe2kIYpAKKt+NGZ8Mo5+T8xsLWlYMUbSIyleTUKeqiNbOmr6/YcIKYwSWIL6jLFc+og4&#10;KZMgX+xuWyicMg+KKNJewPESyKtueEOmZ8YjMsTaL7MmlxPlAszbPa12jmcJFGXtPmcwOmf6f7Ec&#10;aNEIkeLjQYTutY10bAJee8cIZQJ8ywNVFsMpB8ySIkWI0tJq1CJHIuVPGckKMoICgDqgT/BMFAAG&#10;hAAAsLAENh0Oe8RAERe4AekXAAIjQABsdjMbf0hAD9kgAf8nAAClQAAMtAEhfwAfczmU0h8LAspl&#10;YEnk6AUslz6oU1fcvkU4j4Io0xoT6AD5qFAAIAAdVn0mlEwkclmdFpsPAAKsQAA9lsFQfIAr8IAw&#10;AgoJpIAetzAD4u11u8qn96hUMsoHuMtqdarWCAE8AlXh8nf9YxtovD4pcHhOIsFfruUttszVbfuT&#10;rWMsEkz+ZyGWzmcu2Si70yIABexAAR2lks2ktVD0Mo0VIy2Wr+Qr9/uNVAdE5GiznE3FffnPqXRv&#10;m/nuGwki0WGh987UO1dPqPPfm2wFiBWHntgh3i1/s0XZl2WpGG7/f0WW43oxN8pF8/LuvUrTMJo3&#10;DRMKlzDMMzikKQ9SGve3iUO2lbrOxCLGwSlzcIoAB7Q8xzOvkhjfOql0HRAxaUNw3cMQRFypxO66&#10;Yq1FaRIe4jOPzE8dvW6D2PYzL2K07j4p6pDOSIqcKpjISRP/EyHNw9j+IY/K+RSxrcS0ksapjG6z&#10;KRHUeR3LrPOQ9jDTCq0ARA/yrSuh0aJK77IL48zyTMyDcQWhjLNFLEdzYh8pOgzMZRBJ8YIc0UCw&#10;usERJy/qVyS0ELMbCEWyUly+UO0T8yslcTuaocf0LAiSxIxL80xMy5nq16tU+q1Dtwwy+VGp0PHs&#10;AD3KzG1Fwkh1QJ+/Mmpi3sRoZPictShNmrbTqUL5aaV2GsFWO+eVtNezk7r4eFwAAedxgBcB4Q7D&#10;9xnmiyMW0eQAHjeNK2OlE7revqcwyqakOJO9SvG3D8sswzIPslCNKU2IFxBOio1k47LX+sAGYoty&#10;DKRILoX6seKAYsEWP1fDLqG76tYQzsGT6nrTPC6Fl5C77M2QnLmK4mj2PzVMzK0h7lrNOEH0dVk2&#10;MM4k1OPLbS5u6DcZPhTYNlXS5Lo1tApdk7OVwiaJPhRSG3ddFdshjuLLgvjM5LS1HyMhmzpozLM6&#10;lqStaNtsKRfsOtoqyGBRLrzJtxuCaQMkUBKHDm6LM/CrVZN2IJ6yDhKHZ7ou/V0QM5k+JMzk8cIT&#10;QDDaxz6HcEoqH1tSfUr2ld+cUntKdQn80oZe7OXve6kOCqMD7/vrEqROTP1iq2U5os2Tq1y94ni5&#10;FD5zuyf0YktPTene2Jyy1BpLIfVKviT7+usDMtx08oIb0S2vzAaiszDjIeo46+Yk3Ckdwhnyqm0V&#10;DbV/GRZOZZyJUTcKQZEaghLaC7mQUAoBrpVHqk/cWcd3zIXgNqgQZJPRJWfGAdbBwhhX3LnfSA0s&#10;8Z1DEmiakZA9iZYVvbJFBtkTzyctxXSuR7jsiXQdM6ic6ZPT8laPqXd+BV3akJeRBZt5NDvoTdXE&#10;2Bz8W7t/diVeHp+yVuBiSUV2xBmTlfcQk4qzA3zNWb+oRgBJX0Gdgm4RGZIkqL5KCUOFTLiEqSJ+&#10;0lRCa28KiJLCMorEj8r3AdIM5B32pQGLacCORUXSnIPy09e5D4WmfgmZZRpjyouXcubg4hxIJmGK&#10;+1I3AEJSAAlIBAzsIS7syUc/1ohLnpPCbVFU6K1o2JmiwUU0TTyOgNKuuZqar2ZshWsYZVkeD2E3&#10;WUQk9kKWHFWYfFQlbmSNnEMs8FXiPjoKHZ4Q5xxnZIEGNw5d9xUSvq1JcolEEsTkGQZOvdO77SJT&#10;nhcTEw0BGgI7aHGN7Rn3yEOSPMw6DckPuSKcewCdCQAAYoYAAB9DwADtokAAdlFTkSnAA2Sa7amJ&#10;JoU291E6f1gGNTGiikbIpPKzJFJdec2TxvjjQRtsjT3+mQaqupvKh5egAAlT0AAFKgSFgSVF4sTy&#10;wJLNyU4zM8CxyRpOZkr53y+SDAc2WoxzjoUhJRTdcjY2KtPc8W1k7l2qvLM7GmLZcIUIfcuaJk6D&#10;XSKnM+voyaHCvmWp3Q8B6eH+rUWJHpTVgZ9KOmwxJ2BLpsGGkqekhxhpG13J6Zwy1frBqXaESiKZ&#10;fIAlpPZASMVgpblakmmaxUD4KEMscTSBU3oozEtNaI6EQz8m4s2ZOCcMmYF3O+bhO9krGHqTK1pD&#10;hyojEbazPWlpopaH5YyeN4cEpoXROOUhgpd0OLdLGcQ76HGmkbTu9mk5kGpHfqLSm6DSCSzAbAQ9&#10;O9Grflgmi259lcoYlWQ2RI05PXOlmmKS6ZxaX6MqitDiwVwSSyuo/X845FB/rWnyQ+QyH2qsnbIy&#10;eBdJ2QKHwQVO+JK6YGfiHBUmLLMAXIK1PiK7NnTWNbxbQqJkE7y8I9OUtJmYCI5tNMZR1dE2THj7&#10;NttU/z1PgMTCY8GNYsmTgbEyo1RWpNgalTuhIE08NScuVqotvsik9arOQiVMzZL3TLkxPyvl6KZq&#10;O3ipFzSwM6weQ6gxkykMnTE0Exp7EOY2J7BGyuaSpubJpFPI15kd54IkhwvjLzIIcO/TtO6d0Y0r&#10;S4SWe7r1QoOyWnEkWjIhEobqTnDuBM+qspEepNlhZtHjtHDDPilKS6RzOiBkF1TJNSdDTJiufMy2&#10;W15krM2so3PWy2YnHuv9URnrmS5l+ddXv6JoV+59Rq6EPw/S5/xG6NkxpYieKcPyRSsMbNFVdl6S&#10;UnropzIKc7rESt4WPHBx4+GfYlll0ZDa6Y+n9cib5+bans1Ze/C+dnAXI36dBp+dCrV2KHuBnbhd&#10;JSy21cjUijpkNMg0ZWyJCasHjNFJ112Ayrw6OJVrO50CvwN0q79ZJOT2NVb48R+5DpVa1Q/VG3W6&#10;yKtSluaKqjUGFmWoqOxcS5DLU9AkAAC3SahQYKjylhhd8rwvISnfZm3JYEobBnkmlegAc9W892ym&#10;iSE1hTM99YPAp94ctNkbZkDZolazi7NSL0CrmGtG7xa/ZzJ77pVxHEBKGntPKRHh3Rab8mJmoUqx&#10;5Q7KdO7sdAyDlz87vAAO7yy8F5NV69u4hOp+HRtnskXkGBjP82MltvDDat8S4x/c7b5NJsZYdoQY&#10;4jVWwFrjryu1xx+4Tm4XCQyc7yDXMtU7skW56QWsJ+6BvHk1nEJVvpPZNgrUlFpYvenZxIp4kW4Q&#10;nntaPoEroIrvdp56mHnxlL6szYJgfpLCWOW8Zp2lRu2RLOZG47HRx5gmk29s1OrteuUJ0irIYDcB&#10;3wDl2DXDiPNjzmGrOGNCzMtOBjPkOKcNEFqrpJpMFP3jzuRuZC6IlsWO1DjvzmRGpGqjMrbrAKjO&#10;AtgNYv5LSooCfnDKDjoMYjZOerao5tVKsiHIYKij8jvmqryMBKjI8GtD2IgumC0smNbilOPDALsQ&#10;Gi7mwKJB2kQNWrWmevcnsNLPlkejxtaGQvhC4MHMUt8uIDpCVsIldmwO5GRKAjNvni2j5o4qlNAw&#10;BnHjEiHmQLMtLtTPRNpQADJwxPcC2mNvzCDGyDcQ2DOn7CcwKquiol7CDPqkzlTPrKYilGToulSO&#10;LJKQMtmLNP6C7tbQ8irvKCtOglylwjDMpjZjajREOEOMjLJwMDjivmwKcD2PAjZN0PQQXCwQoGQl&#10;Dp5CKivuxRDmfnuxLLRkyw3ikI/DklHC+GyOuDDB0RsvMHmQnKrJrHwr/lYOHiwGXivmqkOLFjEw&#10;GE8J8q6NxjGpsPTNrP7ilIYDODRDIJGtqv9ipn9iYranLmnDZGyRpJkkxk2JEGRILqkk8GXxZmuG&#10;DiNqnCGj2RzCMJNC6ALyNAAAOyOqeKfCBB1AAB0ySMjpTJSvBCGGQOSDXx8iaRhrPjFNMO9ETpoi&#10;HtFiJKPG/o3mRR+MmyVCRSMFXnLvuOuAKyjgASNALyTGqmpHKH5RPpascp+CHSEyoDxivxujORms&#10;gNYtSv9Ixp8lrScCKmqjLRvvEOxizCtKuF1jLRXxrw7NrJuiGsMvjxTwzQNx6C4n+qStjywCpi+P&#10;CtrHKNsjJsmM3kAvVCUIJxfkzQmv/rBQxN/QuIdwRNrLax0yTM4wbmFikJbj2M4vEk8FWOrDBm1I&#10;gKhi0yAiNxemFitOGJolBM4JGMkzZiGtQvdjJrRwWxbInPmTAthSGQlRHPaS1xxrlRbyZOBSKiht&#10;oRxiHxOCNjDKcHLxuk7waDkRhrtTVNrF7wPCGpGrcSYk2GYvgKWJvmju6y5JGpviAoA/oE/4I/wB&#10;B4PBYRB4E/gA+ohD4i94oAALFwACI1FowAo8AI8AgAAZIAH5JwA+5VC5HJQHLwA/ZlJpRMn6AANO&#10;Y4BZ2AIbMZnC5IAZbRJ/NpTK6RSJO/JxOpyBgABKpQJvTZ9AqzDqXM3zX6S+wACrIAAZZ7NaJVYo&#10;g+qtPajU6rQ6LLLtd7xCIVC6RP5/WKRQpLIQBLwHII/hLaAK++bDW8hdMNT6lhMJC8aAHtm8ZYAX&#10;nwAENEAAPpQA9dQAHpq8hcbjpQPcgJhZg8ttqtZqHqAAdvQADeAAM+C8hP8FRLpyZLdLzeoIAIVf&#10;5Ra5Zk6ps8JyqJWMBM+vPcneOpusfsIzG4vPKZKIVk7j1MXmePtMP6cpsrzWM29s1nO+BMAPOBDc&#10;Ho07UvI3oHLSBixrKhToq0n6FLo77spKhcHuevqtOo6i6Li77Jwsoi9ucg0MoM+bmIQ7SaKcrEOp&#10;W6ifo1Abhvu5q7QnC8crxFCJLc1cCyE6DnvNG8QpgycVx058IIdJ7EJFCqPyZIsTuehbpKcwKEO+&#10;78MSc58KLmkrqMyn8RMTNaRLoxb4Ii8yyAU/EtpZKk2pLEqEw0mcfx2okRrrMMUoQyyPx+pB8UWA&#10;CKHut85tI0z7RbGEZJW777PtPa8rpOykMJNSRMzRZ8RdSTYvNMC7xawkop+8lHM6x0bxq/DqO4mq&#10;ZupH6j12laf0OkUoq6q6UJ/JL6owxasIVW0AAS/EfvtWzzV9Y0uJmpCFMvLyq00jCf1LIC6rohVc&#10;qdGKxMzM6wXGvytIU4AGuE0DCHTfAAHhfb6AACd/gAC+BXJWVZMkmDMLBWSkUyjDvxAqqFQ2h0iX&#10;G6l5wbOlI3AnlPXi57XtM81LLErFkshOC3IXQTzVsuMoro+y4qQeeagBmp5vxZ8A0Ehd0MhV+PoM&#10;pEPp079zvY5+MUi81i3JUlGMI+zv3gh1gzYusJOfklZvxqaqnZsIAHfsgANseTeN9SNoX7o+t10m&#10;9Qpgwmf4nU6kVxY8I6FKV+rpdrHac9d0pWrG2Yws8GbOAB48brr7Mm8zzPs/TOPJa6WZajbJqwxe&#10;nJ/aiN6bX+SpQyfTyVuesStHs3pWhdItECD7ysxb9v6/i48TAVUdoksiPIpEE3q4nELRjGyHfsey&#10;+TBe0wVSO8cLvSuK9d1GVk822LjbqDxbc0+pvojBo+8Mcxa7/NQG6mwnZxnHbZf4J+dxbyMXtkbv&#10;NH7yHd/ubs2dCgN/SYiDF0d22whasSKl0MIw0nhcTJmLXG+M5By4LQVgw34krmFtnPJ+mQ2Z9nAA&#10;AXG2xSKNzMmZMWoRvrMidHWKqYRcaRDMtsbYfZcazCUFYXEow8i4yFsnZcTqIZUlImZcW+1K5PW3&#10;EGa0QY8xridKCOouNcZcUbu7R829bJNz2kwLiuNxo8XlvKhAT0+zkjTNsVsYSH6jGilSZm6RckLi&#10;pPmT4QZqRGFrIcUuWwiK7CVscYzIVjDlT+HkiwaAuKskiGLhOaAujUFTFYMy4ZAKN1Is/IVHaJb0&#10;l1vXVMwZ8hIjCRFiWOuVS+l+F0AlK8AAEZZGQdurKGBs2TmTOozhAxuysK2jalVPSWUcuoMO98kp&#10;SFZGZciaZWyLSFnUcGZBLpB5jGPa5AxrCkYtEIf6O5AjmWRTjNiZM+ztzMqycxGc75WJllgmud8B&#10;883iO8aqXWT0HWhkzkcaw6j+DQOTIwfYn8KiIuYOMixHhB0ZlaXGrKXitlIvDc6RErCwi6o/gcT1&#10;lK5KBE8PswUipCn1L9R/LxIiRAKUrAAByl0sZZzfjK11appo8RLmuYSXkb1TUlYhCEjpHz5paK0j&#10;2gpYHbtXTyUR9KkyMMSJm6AjFN3brjfsRFcbw5XgSAABWr0JFGS8dupFSMuilFBIQ182c0ysRSjk&#10;TqdZJUvlVmjWcm7mCFVuTqVqfUSyFTpIqrKppsa51AJ4T928iidVeArTACJLJBFiT/MRHr3qFqDI&#10;Q9pAKkZtEiqGiYt51G5GHMIrKqqjJNFlZHDtpMenyuqlNMI7Z03plOYeTpjxDisELPsoJH9HSsSE&#10;O+pUlEKSwWDPvSJR8JUAu7oJXxbT1jHHULjMAjaPVOIqJK7dIkYwAOHODN2PMS6E3jLw64sVomsU&#10;YoxRtpCL7WtAZATpyBMGnKcLpWwlEaTTFxhZZNQs1iYF0ksWAxc96SX9imR9cZmY43fQCdS0xnLN&#10;LRPMuoyDbDzX5ui3F1cpSWF0YtbVU63CP0bsKfjCZ/DF2jK2P+J7KK7YhsvNMn91SNnfxW33HCAz&#10;Fr7Hg/9nLw2MPDaC9V8SfjnqiJYlFQWHMk5Rmw9Q4pWqS4bmHgEuqgsn2Xsqjm95j8TVLXLBfGhR&#10;KiZILed0m7BzDxzJvBJqJH7ekfZCbEwkI8xt9ZPTpmyRHbvDRujevtfc9snStkeJZeCkWRPu2xql&#10;0MpJLxBZ1rsvIaoBw0aaUES7kUIqKqzEGTFOKKUYuOZpsYw6n1YqZtaAcL4ki+YdPGW6hF3qOY5W&#10;RWFVFV1rpTNFCijN7atqE5tGJoEIZ+ryyidyqwQYRsLJsBLMWW2Ck2J2kjIZsyrsUh2lnul5p+1n&#10;bW4CP4IOfA1Muw0oQe20QoxcOinQ2QCrae8yiKmZMJGwjdHTFpyLKfbNJLNwwsi2lgg0ClHrOI3p&#10;s2PBtpYEbgW/iBB8U7h4lfDjTfZr19ZXa+Y+WbybE5HmqTtA6p7RLslbRO1MMNcOpx8kRk6oV3K1&#10;Gcwjgq0EM5Inaz5B9DHPmkTMulZCy6R28T3h2QmzG3l42x3evTZ80i5mLd27ds8mvnW8qTCTHQ5q&#10;xq3bpkJCWlIqYvVOEFo3GMdMwmGdSRKfqjH4sR31Iq207cFh2viqt2nMRjaBh9S9zzVIS+phzJw9&#10;VMZm7JCK9VqbaVWW7XXm0yO+ztaOtc8x/Mhkwn58SwW872di2Rdaamxuf1jNfE9LRN2nlrmqjd8z&#10;wjAVAnTPuJ0yfqalWpG1bSe3gRFUGdsFkirEZwxchCFYNLB43i3fJcd9w7EvS0YnHURI3PMB7zrA&#10;KP5iXeAM9itS1pHs3mTfSf7+Ij6BWhoJZWP/e13sBbqPt9+YY4wlevY4xIV3Ysr7Q/C/RwgsT4bm&#10;a2CepjYjDQAzgpBpYspWy24qT9hx7lAni4ay6jp4LnaJagA4hWzCQipkzyQmDz79YiKIL6A+6jaH&#10;jm6uTZ4nQrDICXp3p4ZSLhSjycg/Dbiqw1IzLgBjQsqvA57Prc5vjSzERRh24rBSJjA77PRMbMx1&#10;qQIsBhhb7wAnTfhAbjIt6gwtw+S0D/InT+q7SDKSYsCq4tzQY0A+0BY/i9TMgzK05Uz87dT6Kwwn&#10;sD4lZ26Xjk4nhVzq4yBk4uLpY6h4A1I+zIg4LGLUD1UFa4sM41L87lgksRA3x3YuJIjXYlBQUAQn&#10;rqTM5fpI40EPbP41kI7MzFyQj9IlYxcCKvbpIujehaIhQ8kDSLzZrFJ7i9ZrBzkR4xx27eIiMN4n&#10;q3zZpuwwiKInQpC9Bfqa8Rbugt5zyOg+x7auDd7ahKye7NyDTa7cjNRz8FooiTwrBcZ25QAusVzp&#10;AyIkqvROxZsbDkQvgmaTjdL0qa7YDMscT0ZfpQQybzBckZg8iXgrB3Z+TtSJgqqJA252786m7cLG&#10;McozhxcH550iI/hccVym58CfbKTFI+xuyvq8rRYhDtI+0CZcZG5jBG8TgmaXidQrUfD+o773Y3Z2&#10;6jC/g2MBKB8MQ0z2JriS8Tb0rcxYbaiD7Sqy5zBvIp0Zg6knB3ih72Yxyxirqr5G7obmz1Sup0qL&#10;rPkKykEfbcLACJbbgpC4TdYlkdwlEi0GYuMnUfKv0QA78BxOgn5WTFr0rMKi4j8f8EsLwsDHp3iQ&#10;inMvEQBXorUWo1JWTQQ0BSJH4+Znou6EbvUnYqTKAx4ukT4hUq7gjW7njrQgxk6/8KCpkEYw5uom&#10;cOqJcHg3YuiVDw6kzakc6ZEbqKyHw1Ly73wjajCv4sEFjb7GrJTrLkouqvQuLZK8ZThTijDrzKbj&#10;YpDtI801Myxpxn6U50Q0xcanY1K6xAbvEebKjSzyaRoipIhxcXL2wqTyDJiFje84I8AmA78TIiop&#10;DO8fkXbMgwh28YAiLFwgIIA/YE/4I/wA/oQAH5CwA+4cAH1EQABIoAALFwACI0AHxHQA85AAHzIw&#10;ACZMAAXKYtGHpLQBLXpE4rJgSAAVN5FJHPOwA758AAjQQAE6JQ6KAKRSaRAn7EIlI3yAADUwABqs&#10;AAPWQAAq4AILSrBX4Q/gBTLLArPTahDYfX6mAbBFwLMgJK7nFLqA71W67Y7DBKlVK4AsDcKVb7Bi&#10;cVSa/Dn3bMffqsBrpfMJi6/Sszir9C35CoZiL0A6rV46+AA9tVH5DNAADdhNpxiMRX6/ZttgK/o8&#10;thZfLphqdXsAaAAZx9kCtBn79uMBZt5k8riKVzbRZqVg97Znl3eE9pLJ+Jpcp1YTm8TiO12rW8fc&#10;AHv8ZRKpvyo0CLTkIPCbl5N82rAMW6jFqSvyxISiJ9KdBTtP6/rHQXCL7oyjbeQSnKoqU6SsgOAD&#10;ePRAi/NU8DgwuB0TvmBb/MxALFLNA0WwI3y8N8xazM85bfN49SuvWrrDqpEEQSAw0ZRy5yDN5GkI&#10;LWesnLA2iqQEqj6v83jOtCqkorhHEXoTGj+xpGy0LXHERu/CIHzUAETgc5L/qosx3Tm1h5t7NrjO&#10;Qsy1rXCcqulI0CQOsi3S0qi/HhRIAPceL8zxPEqs1GLfK/HFLIZByMO1QMxqasyzR4wjERwvylSU&#10;irtS3HNLs/VTERo3lN05WdJINQaep/Jx6v1CcON9GEkr26T+utTy0Swz8vLJHDtN43i1whC6/L87&#10;UqpTFUaWUuzwpq6R22+AB13EAFvnaAAIXQAALXW17Yuk3kcV1NDsx6rscQgr7xyrGi1tPDCOI9f1&#10;PrREEBqRHdDLg3KDQutcLxpXz+4NHML3k3jx2u/UyoZNQH3a4rXODeS/P7X0xMU+J74A1F/Ws+ic&#10;Vgva/ZS+D5WAsEaZyisq5KrVQ5rlR2aEAGhHZDy9wm1z+2cveGpIr+ew6s2aZopWdLyvemNI6Wrv&#10;3QlJ4XOC4YRIrEtutELu6eWgP88eOvzM9/UZOuV24/0Juk6SvwvHDeV87U5ndRb3wu10qsReV/Wo&#10;rrEWGjD+1vZthKveR1csAHAwo/E8PGs0IYHYymxpKsJq/f1/SI31tRxC+nKjf0zvGDHZ3VdnYNXP&#10;qN18xG5uCxHDJxSqGQhrVtyrt7tQvgS0VkpGbr88bxwneUzrM44Gbs3nU9TACDMXBqMQhM9EnhnC&#10;KxpjPr81uu5wvTK5xxfqPKVMKZpPXqtb4hizTAjCzEgTsmc6T6kJs0X8hBmJpELESXuQ9/RnzXPq&#10;Yy54h6pUjH9ckaR5quB3rkXAmcCsIQAAahIm9M8AGvFgg2tNBBEmaI4fwh1Kr6meEYbCT6Dr5HMJ&#10;0VOXVXzLkVN6MAzdsL8jUIXfU+o/rc15QIIqbxCDNC1uLVEwk3pvD+nSL8v5qpSVYl9ITCwsiPjC&#10;H9X0ThHDvSXI0Ueihm7oCvG6MA/0uZSoKGPbCsVHKNAJR9AA29CcKEzoXVvHAszUTpxWP7DM5Dao&#10;duChwttXyvmwsFUPGGTEYyuo0O1AlbZrjXFmjUTFHEGF6mXKS40q8WSrmLLWzSFCEEulojo0c0iE&#10;EIFKYy1wiqt49FmjIb6WZTSvqpKoxVJ8KDpNvYy6wiSSIUvCWSWg3jGTXR2LRA0x8uC2xyIMjQ1x&#10;41/QoXKjN85FYfswIrLAkJ2l1gWABH0CSOV5HBc+dctEvC6qjeGQ87EqSqQDOQ39H5jIhyZiuXs7&#10;R0kqpVdueAtZwTgo4XQBAADswMPZL2jRf05ZHRYIwdJn6tY4kGoeACRyvngHKhOSFmkiGJGCXsQy&#10;KRJKGk4fVAYjxa4elgWiRKarLzlLIPy8U6VFU2IoK+OWpjRGhoQfqXVvBV0aSCNWmdHDUCMQRORK&#10;Ak6VTGkPiifKFCOJJlaaXQorpZl/IXfAXcissiGKkoRHBHFJCvp8JIWaEgGgAAcsBUlN1dCyR3Py&#10;hdG6WS4VvfWlWKE/ljkJmMXCbhj3+TnaxBqTZFbDIXZomc4KE2MuQm8jprNG50VoIwjhf1PK1RVL&#10;hW0iSNH1J4tYR44MiIYlYK012L8qCkGIsSZ9HDIkns0c4bFw8VlXJSoM94pNeioylIw7sqk2iwIT&#10;tIQZhxEn3mVtkgpHEtUaKvIq9sxUlbSoQODJGPkfjxsnMTGKFTjIrGLp+gpf0GVt09cQk+xBaGJs&#10;TKUqwsDpCNoTZuqqDaQ7n0lbq65f5a6uPYeRQUpE0j9WVX/UFFTGUzyRkc296JsUzs0LMr5vJV7f&#10;m/JjCiHRorTmktqih0tByyV4Oe2iBhDGIuPIxI56paIknIvLc5Wb1HcEkp6WMf7zyE4Gv4ksh7NG&#10;H2YN7d1BR0Srq+RxVY8GJTivqRBcM/V5i6qAweoUuDE76PxJIhdqyqJT4QdTMHGRpDzFkL9mhbb3&#10;UCaAzMqbGZYJoXNS4/tgik1VIgwMhA6TSlNYYRCQnHRBrJm+Xk1Q+TGUq5e0UU3PuSDeymuAWCLZ&#10;HkIQWvnC1BRZkJnjpiXDVinFVIQXkhdCdUzKTOQUX6WumVVK0whHDKEmjCX8wMWZxxc7HmPruUmq&#10;OqKENhjhqshOn7e3nRcWie5TZgna1rrXBmdXVkMe4VSnsG2Jx5yiQw3dr5bQpZvi2/LbN05tplbA&#10;yt/EptlN9thZe8FJydIrSIqm31/s0QhTc5R0pglfOC6gpNu49XULmhO+SgmwY4wheqkxHoulIq8t&#10;0q7Yc70zmm6EyvG44coMUz/YaBTz8esIb2WshXmZ1MXuS+5SdM8wedzUgxftNnyxSVpCee4U0943&#10;cLb2VekYC1JoDS8KaSWM4RrTom89m0oO83ORx455Jv0yjimqGSkycK7yA3uDVJ4cwCWokizM6t+t&#10;VHUpOHMOHQtQXXje4tXN1O0a5X0vy0J/lW/7qMeDAb+KStrvhD+St2k9WzkXU5iWleK+glVu1VJn&#10;XEOtcK41fPq1lpPfloCXI4OkhPqBTUIGIrSaRs+oiE272ekeyOfCE0gLnEK6BiWyI5hQzTwpJzXT&#10;IV3eH3hTbtZA70jJsOjTAZKPB64q+NyDYnPloQ0ntCMPFj1YxXxa4dSOkWTiUPjYU7lMJ8X26OVA&#10;303OZ9CEXD5GuqQnjphbS+jhTPzjZsLzq1JDqa66IkhmgySqgirAgpJjI8ZXzThlTZjxYuYxC+j4&#10;BbaIjx4ro/pMw1aRzUbfQuCRh7A1wvzubeYxCsZlT5EEC6orT4o3hbTPw/p/6lw+Q6Sawk75z2aK&#10;z+bm7m60Tz4jZ5QjwvzxQyh5IiRC7pwio4KRxfypACkK4/z1gmLNjebphITgq+xsbv5bb2oyr7Bu&#10;hiZGhpIk7WbQz9zAzm6747RuIjwr7r8FYiTvqfB0QiraaxgszCT8BsTQKKzgyzJHKnQ1A7SlUNj6&#10;QyquTlbnEB7n4pESBf6PRGj/pFA6RxKnavcPa0yzTfhejfixg1xjJfy4xXbLgyg6SYbCDmbDLjzP&#10;zTMUhFMW4vyRw4KQ78YvcLwwC75YjrqIzFyaLzjQoxB1oiQpRt5fazibLgj4baiwrRYgzQ4qhrpC&#10;6FCRxGg8b5YiSJoh6T0FyByoAvZjL2BOMUESxUDUhiArT9opsLUYzorbInBt8ThJ6RxfI2LMgwC1&#10;okkDxYMUTYsaAz6Yorqo0B0Q6/jtxiY3jhxNA4LLTM4qipCEICq3hqUdbqRlQta75GjxApsFkZRB&#10;QtZDceEH4jxM4tcd5Dp7Tmj3wsjDjypKro5lRfxropRC5CD5Imo10WopK7ApQoICIoAoQ7QdMpRw&#10;ZRr7QyjI7rhr8esqSFJaAh8nxj4/xXzBTd7/Ah6lpOyqERzFYyi7ZtkIIuCTz+0UC+kL8qbCDBYq&#10;jMR9ZFkt6sKy0UAxciAnBPD3bm7W4h8V7yEWUuy0opRJgkgtbcMMLebvBDpXz4qfgz8qwx7PDhMw&#10;Ihg7S3abAppvpycssRzab+ChL2zHblkgAqLXQjbr54rwTHLmLfZCJjYz6REcibYh4xBk0SYuEFhQ&#10;Lm4r6WrFqFbrsgTOzyLHi/QjxaonE3Sfc2Ltzq7d0qj+6FMRgmpGjhiCqyUxkusejCCT0qDt8xg7&#10;S7AvzdYrr50V8C4ykNYmsWKFK7CV4+Q7TIp7EbQkJM5rqLTSygAuDr8No7UCoABeUV8fg4qQAjZW&#10;5QMQCZ6ajeVAI+TOQpKIELrYgpLsQ7xfxCZ9QgKAP6BP8AQUAP+EQaCwiCQyDwmHQJ/ACJRSBAB+&#10;xkAPyOAB9x+Nx0BSMAAGTACRgKSycBy2VgEAAWZSiSASbACWgOcS6IxeexOKwqczudT+MRqhymaS&#10;qFQqOPwAPipAB81WlgAD1mYzOngB9V+PSCMv2HwSFAi0VitSaYV99VGp0oFXMAXMFU2FQ62U29w6&#10;HXi8RWPvuj2ShzYCUS4PiqVau1kDgC0Aim1V8gB75nFAbOADOAar3vRSfRzC8wnAanVVLGZavWDJ&#10;2rI4iQ1DB2UAbTaUqlX2IQmxgB6cPMZq3bXCy/PZ3PgAE8/ndDm0q/6q8X6E4KQRXdTelV3XRXD9&#10;6SUmSXvrYGL7fbxWZAXczffQ3f/T7fHE0qhxXqwXepOrrgq7AKNK65rIPwq7/tMwDjntB7GsvBEJ&#10;q04KKuDDCNL296tvgisLo07CzINDjmqG9KmocrrMnu163wRA6tP61S9vYkDjoVBcEvMlUCLIhTuv&#10;ykjUtvDKyQeezixaioGSaAAHSg5bQRE5Dbq6/SXSwnTaL3CyfPq3D0IM3iSTIpj0yoo0PourqHR4&#10;xUzKbNaJr3LSLImo04oq1zXOCo0Ysi6choMvSToU47hnoAEkKauwASaBirtTOtBoK47WTu0KWSy8&#10;qeOyi850zIzkL25sOIVUc4qU2kOIdRh41g5FTJmhzjuC5raUElUdVHGdCpgoa9uO47btjSEEy8ic&#10;Bo6rq9yCxTaIUeVpgAetrRcyS00cvdQtdax6wjKUEubKAHOiBLcW/atr1DX7lUpXdK0yrscvPTad&#10;XhTKKr3GDOu+jsbMJKyOxmhVAXEob9ovTFMR9TNVpuoYG4nc9sso1N1HXjQAHVjoAAXkAAAjkYAA&#10;pk0OuUip4ZWAB25dcMEUdEyXPGxMOKG11pnlcOQAWuq6KVFlw4bZiOwQ590UdNKEwQ2KFUSxbktO&#10;gjXHnq0lYs2WtVwm89qtoVSs62jguPhz+IThKXODRmwJPDk7TEgtR7C0DY68y7XYhIUeo649+K05&#10;qFUw499pO6kwSpSfDJIrrb0xvTFUdpGUZcdoAZ1bGe5+u8apA2/INptKdTeobg6FdS98k6HRciul&#10;jubPirNvqbk2WqGjuhydk4emqbuDTF1YGqCu0dY/JubWcPVAi+hUZRildxdDb2IkE41YmbmuDqx5&#10;6w5vNcngNsVD3agoNuOtX60FGe3TIL/cAAJfi5WNHWAGVngq7Y/BG6wIrppaS9qYUYQ5yDtCHOTd&#10;eZ01yjFhlgOO9FirtHGkgK6e57BnWbs0JccdoSmDSlNQER18hFylOTNifNTKjFMNCNibFwKYySHB&#10;emWAoRLi9s1MU+d35U2hJtcRD8gjIwIgAYmA1J6UWhOxMuvkpSHEOGuaE1B2htFjuaQ40I45rnhL&#10;icm/swifSkQaS2Tc2KjlUEacKsBThKnqGEPFGI1RFW4IAaKVAh0RYiMUIU+xRitzOsKInFuJxMyl&#10;O7cGWBRkNXRkuNSrUsBriFPxAlHmIyHItr5ZwVY1zfjSL3fQVo26sB4v2ZYXIuhzVGP3awo5RxtI&#10;lP5LTCck5RlRxvJ06Am8LyCqhhWZpTEeAKzBYquod8xVsI6fPB9OzZyCQVIucFui4ozlkgsfB5K7&#10;yTkVYcXt/R0F1SiXCUo5psVygAAnOc5S6oBkJgyTqa8mTLwqKnPIxizZOkwevNYzsMoKEdKGhxLp&#10;GjbruYNBgmaCGoT0QStEg0DS3zcliWl5BzDOvsnAoyc4E5zToQ45iRJBprtCj4hAB9JZKMfZC+xq&#10;EBzoLHhwbRUJt1XqxOOnE5qx2lEJkPQ9xa8afKSoaWCgbaCXHNIcn6dhM3JxPa+ZohzXDEpcnucl&#10;EE1JnkaKVHiISCWykdfKXiWqX0Ry7eZL4qc0UESNp1DwzSBjOoUMjFVkJSotFioFXYskH3z1qrGg&#10;lDksiYKqU6vibNYjlTXW5YZKlVVMpAJu2+GMaCLyKMU+ErqJTOl7gmYSgpoKpEwSpFl2T1Uy2DZR&#10;O0vlhSJqjhCVCaFU4bkuoZWQoBF3Q2yJvXw5FjHdzRNpSJq6jFjgQuI1p8NjjEyAX1CS0pKnOsCr&#10;wuJBCwapmuagph750oFGOYIQmJpM69vmk8+ch1MkIPsL3HiPEji3m3XUpg11cmfOTdYjop1Xk2Ed&#10;nUhBTE5aSgPYrMy1NgbIlkbNVcsjSyCFDrhUBFBeB2YRABhEdjWL/gAAthlFw/77KEU+ng1BBsBW&#10;sI0rarC9sCXOp6Yq6ccIP4CwVg+A13net7NxUcjUmywYMK1JZ/hb8TYJIS39QK/iSSvdSXSnJBKk&#10;EEsESrGMOsc2jMJPmrkjyrHBkG8qQJIFMG0cmtuWaYK9KGMAmoi6+SFQzLfZeC5oCh3HRITNU5Bj&#10;gkKg+Q695U8gnIegVqFxnTY2fNxniqb4yNYyOvh9TMBLTZlQYQvEJBVnE3vLj9TKCKAWqsaemFEH&#10;7qaRKaw52xyDgwQl1opS0iEIQPK1g3ElVrV6JINlbNGID73IYRIzM+kzcIrOMWDBpzVQr1p/a05G&#10;xjlOsueWGzmcz4abJhV+qjyyJtsM0RVzUCTQO7xjobUV9SSWL2sclOKJ8PV9XzCjHGBoRWStrrhr&#10;WW9C4isNtRN+MyCYvYXnwsGTVMm0fSpomEKFDlgag20mBsXNbo0lk7GplSrKMK6bu0zrNb3L3jxo&#10;5SHDaIqYASB1ltydIIVchBzHFSb8fOBvChfK+YVRYiS6LavkwEKwFGlBKCLNX41mWRVPEeSIJIVK&#10;p4JIIytAwKck466tXZFNAc1mVmST2iMuqHnSKLw8Pwfk9KpICFOT54SeV8zuf4DOUs/obpcpt4yz&#10;y47ljyZ5gOhg1GbQnK4TwkserbJgKGK3acI4kqjbq5oMfDtccM4kgUYbdmctySPhjbs5rSxknbFI&#10;Ng0pV8O36yOQph9jQrsrovpHDYCLZ1kE48Tc8F3CodeXy2SoRILY+QTP1zwJwShnNcnpcwi9Lxai&#10;s2U02OdSC07al8E5WynEwwJV2wsil6zyeKGo74pM8KOXWocd1S6F/2uxP8+3FyYbYr9iRp061ylX&#10;yMU6yLp0EOUO1N3A9d0WDmxyjJ72Rb2iFQVCYOnGLSeOM6Sog6rYRaQ2zeXCleqgXEg+OCrqMIx4&#10;MiVa0YYcVGdocUJgomNAQ4XUlUOCwyAsZEZIL27ycwKGcmc02Qls8AISK6Uw2UtmxuISc0wuOaag&#10;cwh6b62EK0zC6U9u1+jqOSswzg/K1EccKmkg3SVEQK3eLITs8M6iyNCCIUXU/SXA0DCnCMjGMS2Q&#10;OO5swWqKbEtzCYdMM0UY50sSWVCeAAwujwc08mNu1A/GZQleXU3AxYx6JmKGKM+QWKLSc0c0W8Wu&#10;tejUkWJ0Q4QQKUNShwKHAMMYIcf+MpDW060WIIsYIUWOWPCsWuaFBacOma58tOvA6q9mMI+RBiIM&#10;TeXy98OQjuYo+uPg0+zHEwvyeHCGXdASn0NANvByWoogMoqYMuagOOhaLS+gVIbc7nDKto3qP8xR&#10;GeOUjm4KqmNulecnBuu2MufYfCODCi5m9sKud21IJEJIm6XQvYOQ3o3o5YII+QIUc0jwfYHdHqXC&#10;7oaSdcScq2IUnAaghK7qK04tCCNcYYKnCuM1G+tM9WMSOaK6z6ysoC+iho+cKutQiu2CyALATtBh&#10;AO+JAEu0NA4GagnAaEq2uIAgXEiwLAmilQ5QWoUZDeYoc0pUOIf8K0c04M+VFCUWQhGKx2jWQSNi&#10;rSIMYdDyiY3HBe5CMIIdEULWzM65IjFMLe9SXE6GmTFqKafCvSYpJQZRAu5dFc1KvIIS2wRaKU6S&#10;LudIJcXUfYNdACMo8sUjJyJO84Mu+bEuRSiBBoIIYOc0RQw6bk5cyIa1ErIUxVGqJgfCIcWeKUVC&#10;9qQSzZHWzpFKJg+GIUQRIHGkl6RaOOytM1KQ/EJ0VDLA88RnF26Izs5c6G0ISIui7M3MJI00Jmii&#10;OI9EZCnKQRAisO8PCa6AQ0qmzWc8ujIYWhHCXCfYUw7EcAn2I1MO52RlKU/8uZNFBcPu9PJ6SSyS&#10;LvL+IMi29CrMMY+6ay8SJ1A0NUv2STOUOgjwqM0Y11D6ISPawQ2qTpKgwc2WjgshCqIMfoAAHTQB&#10;OyfgfkA1QKAAICCAPOBP8CwUAAOEAAAwsAPyHQ2HwsAgABRWKRZ+xkAPmORB+RcBQqGRIARl+gB/&#10;SmQQeEgSXSKJyQATOWAOVy4CAB/zudTydv+aTOUv6USqTR6by+ETaKyGm0Gi0Sh1GkUelgCCgUAT&#10;iSxp91+uyef1CSVyrySHR+jySs1iDUevvukVy21ep0ex1en0d732Nx26QYDYOw1Sj4eNVOx1O2gn&#10;HADHAmYVCxzKaZaoVS4gDN1ezQmj2mkVe2yTN6Kg23BgakRx83OXgfZTUAPrbUjRVOp2yDZ6X5+b&#10;YuVWOn0+p5vbPqV22n8jb1aE22uSSSWPQw/FT6easAbIDyvRZux9zpwzdSqg5jOWDRWO29KX5mZ3&#10;ieVPRdeP9zvVv4/L/KC8KwKO4D+Jy7KgQOnqgPShinqDBMGImoKnr0iz/OEoijuOsCpsCrS2uS9a&#10;5PcwTCQwqkIsmkkHJo/CoQJADsJU6iGLG08ZKI/buJIvp7xEqD9vLCT5OLC0Wo0+igPVIqnIs0T2&#10;p4q7uKesags2fEsL+18JoskkdMIrixyq+TKpHBqLTGmcypi8yVPvJCNOsjUVy6hiuQIzb7IfG6Pq&#10;erjuKDE8PMm1wAR6wr4JzCsmpDQLtQQ4aeMQk61zsl62tFQtDv2/YEU8ycwp5ENDyhSCiQohKr1K&#10;wtPAQADuLbBM0qhPjatu3ycrbFM5JO86iTEniSUWlcaInQ88pVP7CRdENMo60TIu62auUcoCnveg&#10;0nofSs2InXikS4kMhQVck13K+sZ0snLjJVLB8S1ckCPVFL/WGqdC0K/6aU7T79yYyb/RCeWBgBgZ&#10;5AABWEgAB2GAACGH3JF1JsLE9wxUhj/VQmyr0Ld14t+l8bPYh8pMI/dgKAscCXZX90ZaoC+L8gR5&#10;0Mv1W2k779vUzdNL9JKoW0j6p1g3tU6Mmz1ZRgCaTfXtIwWmmStZaORLkzb/QS1CaX/B+nqREMQu&#10;5sVlzjlyV1Uh+PHttcCgBm8gpep6SHrumax9q7LoZXC3K06qeX0zO93ujtDquBnD4RhSuX/RLwW3&#10;OFKMTr1fNpjTJ7ljG8omu6vLBYSE8xIbMtUwnGr2jWwNuqdq1s5Va4SBVX9Kg1Rr8xiDSpsypz8l&#10;6SZ/Weuqlry2v2tp6eOAB3+VH/DgYAAF+gle1nt1ucMgx/mqQzef9ZpU6XFkPdJVaPsq4ePzgAd3&#10;1XhxaLeKg1dJpCD5S82edIZENCtyo3OrlUhD0UkkbetN8LUDMrFbsABjzhWjt8es9ABa5HUnKQC1&#10;YsDUoHNKLG0Fciu1JOSKIXUhJ3FZwIdCsQhizFbwNJI5wk8AlPqYIeodQ60YIAAeyx5449FwP0TO&#10;SEs7mTMncZudxmYAG6D1KgA2JgAAIxPMmXBATqDbmib2VyIqJieKFRCtxciLCZmkfgQYkj0wARmj&#10;MZt7bZWUk8WUaxUKpoOk0RIVp2DblPlHjMoV3i6yLRracUSBCV0sqHKe+8rT3SeRgbOQmBB/kXGi&#10;ZuzcrhzoKEPe9D8lcJ15pkUeYWMyIYMI7RrJ9rKeywGbKfHd7JY1mkPX+VeJgDY8KuJJDuM7bCgx&#10;PAiAACcv2CsEHZMNeBV2brRWjLNckR4kkrjuzcoMkZUFyNEodQpR1/qDO4iGUJtzGmPZYUiBBZW4&#10;kWK46t+R6D5KHiO+ceJVI7w3caVx/JHSjw3nktkh8ViEyIR/N05R5FLkGjMoeOr1kNzUZIQlaJbV&#10;8T2I0nd3qbXhSCb1A1irgIXGFN4VpuCiiWkvgm9VAiw5GNNgcoOh5rypw3YYA52RrGlFHleR9jzH&#10;pRQNKfSOYyn58lajEVqdr6FCvENmdyZ6nygv6gATRxrlIpQWRGlGBqXzWR3Vk39zTEXIErmOY9K0&#10;qYLugIsVdF0AZNSMX+c0sFNTaLjgqZOSk5SQtKY6lk0S2CtSVZGR8kkRFPonqzG1mFXTdxCcunUi&#10;b7YgVkJCepiaGn+QvXU22uJorAKuKvLhQpJFon7mjV1Fy5m/Ryd2Raz5szNx7I6sN75k6g0ITc48&#10;k8fTaInYknMhjpDWU0NvSOlDSoMV6P+Ve2NODbmdOi7giyCX6nfWo0xHBlJPtKKnM1QtSGFU/P+O&#10;q7wALvDqly9QCV5QAAavQACYY7B/s3OYRaLkKybVGO+oWZpmz90NINfE5VHaYwSiqQ9xppbEKzaq&#10;vBj1vJasXdEYVVaKXLO5sKWKRZFoToXWDYhehNHat3LBZmB0akOEqaIVoo8uGPKDX9WUhJopmzNN&#10;FG+/8Azv4XjpVpfRaG0pZwSiU1jJ3xUWInhI3FTSZ3Evs3VEJ+3ss3aVhszOT3ALfLzA0qah2PFX&#10;judyXF9ywM3mUtGdBM0Qs8ohIEqmYImltYmyqul1I5WvKfM1jxR78mPUA4A/z+0MkauNI5M2DZO5&#10;Rxxno/7SdC3Wa8cTFjSNA5wjmUKyaKIfZD0aZO1hryx53MlEHBuespaSZeWSTVCTYE5okTnQ1W1C&#10;xHY8U+l7iXY2l0PRRH7eCZ0l0Bg1ELHmhsmNnp4qCIZmxmv8VyqzbbB2JUbVvQekMMWEXPhPB108&#10;FUOI6shU85qJ4NW+5S+hK9epZKnP7YWq01ZBMKUcoOqV4KHlwtGVjiMoFU1Mz1HxbakquzolmM0N&#10;5JqfnHYgkjam2Rmq+ZKO+Ii5WS1Gf6R+N4DaQ4Gt3YZt67rvcoWNaLNyr6uSyW0B/I4nRQKOoWVW&#10;Fk0RbcI7YlW4ZGLf4dswyaJ9xrvyzQwx8d9aQbunYfSxISp0jKDn8m283nM3ktRzR/JyOseZvHeO&#10;9cb8Gz54QxQ8zXfwfJPSh7LDwIayAAO3snY+ymb1jMorkHITWKaXqI/53NhUbULihLO7i7aTrjPU&#10;1/KIpknP9x1T/cqQ6oJfiVciq7gER0fjLIBQK4yK2lKctVurFsgJzi5usuJ8PRhvBzoBtMOgAlwf&#10;uZT2aolItwRqZqhy2vZezjoj/oGvYy9k9Uq8N1o7CyI/PdO0qUdt6FpNDvmLbtm4hZXgKrjNrHLA&#10;5bZD9jZwttmR+/j1dtLkzCY8rjBnkvLKDrGG+rSBQKSz8t6zrN6+pKPtcg0uHlDv/Mu+k2lySQ3j&#10;vMqkfDIexhhGMI2EnO+qKom+MkKe/iAAHXAUR+1iy2MIdY5m+K8MJyU4NmZuuubqncKosYvGAAHh&#10;A/A6bGNYLamUjuK4Y81wtgISY84yKozcJyeyvKAkKgUK0ywQ7uNigIJyW+zk5Urqk+2iXgVqP0Nm&#10;vesaJseC2mP+wULGlwjMKnBkYWYaxOeQ4QU+9gcQUO+8RCg03VC6KAhu+2MlAQiOKCApDOvOvSKe&#10;WcNe6ybqUKZu90MegQo2o2pQuIvcjGK1CaeRA0lw9SVqkkU+32Nod8I0+89cIMl+Am5Kl6Y9A+Hg&#10;ABA0hs88eimsI6rc/YI0NEKeoEJyZueyO5BaLG4A4EIZBQLA+uNE5GAfCkpgWimbCcbYrOai8KwX&#10;EIjNEgeqP2juKCiOUOK48EVc1Ma0MzDYXgJIezFYVo7+3snUJnEXFcNpA1DKJoAxGuAAAvG1EkfQ&#10;vWgSKuX4VcxBAwiUjMy0YU6VFSI6ULC+Xgz5CWx8v+jNF+L8P2u4eAcAhPE6MI8Qg4+87IHa7NIC&#10;KPCwec2FB6UYv+ZWSM1yoGQ+INCTGIn2Ierc0YfAJy9HCsVdGWjuW+NTHjCoh4lxGScQaoJ5HeYm&#10;42wqJDHCetBFG4nefUHdA9BA7AYcYgyc0Kj0bYRDEogiWigWL8RDDiei8IKYIwI0oAiQbq36XfCI&#10;ugJeRdAKefKKdmo8Nm+9AQxS8OTBK5BGIMlcwCI/Kmju5mm4bYUO3LAsU+iyamMepRBTAgq6KemQ&#10;rAJopWba3c2Wky8vAmJWYDLEKQtsRi9m8YImrmj9B+4m74MK2S4+/K2MIY/yiaRPIshQImkIXeg5&#10;E4ItJe95B8cquaJUo3Mqwy4tIQ5oKnEQL8/ueiWjEM67IoNvLSJVMdBWSymaK4eyqwJUzKr6R+1+&#10;jhIcgcP2T0I+5TCONoco6Kp07dLCOUuQv6ovKOJCiOlwWgMfDyK0zGv/Hsei5msisMa8p6VctAuk&#10;aEJUcs+oz6JOULIAfSfWP2l4ABCifu4svCvAu+jNCivQA0AAICCAOmBP8FQUAAaEAABwsAPuHAB+&#10;xEAAKKROKgWMQ2HviOAB+R8ARgCweEwgDRp9x6QP+WRYBAAAzEATOZyx/zSZxSXwsBgACT+cUGcT&#10;YAUSIv2UAB9Uuiy2hTORSSTz8CAB/VemzeiTiYgGYTKdV+vUeVPyIRKeT6gWmyWSiWGw12xS4APm&#10;7AB63mlUwD30AAvAWqqxx8ADCVkAAnFAC+gerVi8vXDR2qYy/SbEVd/Ul750AZ170HG4nF1Gw2nT&#10;wyw2TNYjURWyYe7PnBVIAAjcYiibuW1uaa3eTeccCW6ysVHcAjaw6U26W5XK0Slvq99S4RW42CK3&#10;Lry+P2bD6CFQyCgrbZHP57mbfcgz3bbp2XH5u5UTW8Sb5jk7X71iuJkp6grlAaZLk2aktaqKosrA&#10;MGpo4zNtaoanJoyrusRAK5JxCD5rnC6cLDCatJbA8DsO0byssx0ArI9cDrktLKw0mkCK9GrqqSoi&#10;0qitLuIrByhOC+UOQ+36sR0hkYqBIEGvWw71pw/bMRnILeytEabwkmjXpfKjELaiUtJnG8uMRA71&#10;xhJKGMqtK0yE/sIqxNKexkmTfJm/EOzApE5vGnqyO+s6kMrBagPW5ybz7LycUDQCQMqzCwtbKEKq&#10;BOqxzC/yaTvDs8v+rywzYhiyRKu8LyUqrMLS1tHLNFy7rS0aovE+LDykkqE04uToUMh8TI6zFgoT&#10;OFBWLPMfJe1r4zFAUC2dG0ARomVAvXZasT2v7Av2yszoesLFAS0lwrI+KyUghK5Pi8VAzysNbpO1&#10;tGolG76pbViJUDQNUNs+0jwpMdopre1r0yzdAxA7aZP3FLRnthzJsLQKoswnFqqZQiM4pIzNreit&#10;VqxWqOpxMqiUOiTkNyyrxYcezEXA9jlY/OLN2womJoSqN4pW56gXqm8WofaiHrJC9JKxYl7qQw+W&#10;Lqu6cV5VNcJPHuAw9jzVaunt0qY+L4xFDt+s3kaGWQukQ03geDJBDkb2xQLRsw0dsWYuVAwO8So5&#10;e/dW2LsrpKZoiK2FqaGQDkykKIyrRwZaSvSZoqK50s2bIysKiaZA+nqA0dOYQneyTs4qJKJG/FL8&#10;qO7LvQLUzooHBw7V7aXkpHJWMrD9x4hlfsKol3qSw74v20b90WmkD0DjsuplNusJfA+mUDG7h38m&#10;+FoMwAFxxbrm4KujMRTr92Kx8TNsrl6wnp9IAHj9kOgd99s+ytL1vXYnKJHm/CdaquSoe+LiSgFh&#10;PEPKAh6TQtQbM1lPxdFRE9X2ehpbD1EQLRSA+CxSX2DxAAOyDhoi/MYJG4soCgVrGbQu9JxsCXnF&#10;3foQ9QpVVLlza+9NmaxW4EJgEZ5A5rQGw9XEYh4BTHvvXMCYcecR0ctpT091PJrT3AMABD0BsP30&#10;j0AA0wnEFgHgAAnF0ujtW7nqIeZhl7qCQKUJzAp/r3FBlrIY7l/aHYwmhaYuoz0EyiH6NylNZ6Zo&#10;WLeIq9hmB8jDmHbiZchJ618trdG6J2jBHEJXMRE8AAEZLSDgiy0siKTMGtiOPOK8Enuk4kEwwvzX&#10;SmP1kg1Zz8Dk1NaJlHY0J63hF+LSuUtBDHXwtJS/+STQCUvRYUbmQTZyhSLLMa2QS24RxnkAS+KQ&#10;AJKGHPRGiBa5yTvEJkgdryW3QFeKM912axT4uHQaaM0bLz0QEHlAZFQAEUwvNq386iB3mRxnkZWR&#10;RIJMyhZaa0/Z+2kHHYyQlxjAjhKVhgz10NCWALQccg97q5CmMHoVO9JxHW8EZk4QlMrlpHLFVKbQ&#10;uTL1IsJoiTNbEvCklpP3IKBBaYqvrfbJ+H7emUwBR+TSOpTGXopRTCSiqj1LRulgqA2BEnjkgPjM&#10;g2xmDKyFMoUCl5gY4EhIy0ymyB1Q1FKrPIsh4jDlRmi+Ap5sSOy4KRPeQbL5KVOm6lVn5EnAkvnQ&#10;X41b3WqFeLZKNIDPigxNU1Q8oMJ6GtgX/YUisCGhRshUXOIJ1iKn7reSCp1XSqsyWLMBiBdJ5TGK&#10;DPmZsyZVthsUS+vJSHyVYhDXgitkbQkZNMRVITsUOusLothdxuTRqTaHRORqWDXS6ISy+30vahlm&#10;qdIcx1oiq2AQ5ONspYapGFQTbIjKpC7q2mIYECF37EJZaPeOGqQiwzyUCrQpjvpO3kKTOwAFNlYl&#10;+ZerKgpJx235ABfkds7rvgQAABXAQABz4FIIQa+xI0hJeLk3wsi+zKp5wcvMmVVzs0QSYg12taDC&#10;xzngQaSho7QPFKEl6cpDz1oKIyWmxqHa2UfteR2maB2XyCMweg9EPIfMvcuw+QxCXfUjs7SwyqKX&#10;3gOLmtimKoyJHrgBQsqprXd2sNsaOwCG66XBsfRQ6hh6XU5szN8oNsCiQ3JOUSmZ6Ed4ruIVN1xC&#10;VPmcM8eItM8SM3VPkaOQRaWmNMLTGQxcNMXRvcrbSSVpjW3TpRDJjZuiWtlxJhnCWWSkIchFmEnu&#10;C2qlypZg+V8C9INVJxTaDIAB4anijD6LoE346MJmoE9F8jyEGRTQfDKb3qIYhTZjDKAVlSpt+Uhy&#10;ErS517Lpr2uSxUhOPp2niVbnrHo3ftYlL1GTCk4MxbMl6TF6R9S8UTFs9s2zv19e52sqDqZfOVjw&#10;ltTsXkMWYrrb0fWLHUPXn+HGi0A7GnpEm4U4dKvd2zdgka+9BZSLvNy9d3XsmYWw24kCipYuAyaQ&#10;+BsC2kwLeGbngBSVTuFhTcc+SSCelhUDjNUx2OVPKpSXNsvGVsVq1bSZXOh9qLTsszsm6KCDGVZC&#10;YXPFMyo3/ABFp2DQSQZxLksTRW220UOs3wJqUC7bFk2/zbnZfsE3xiQ5gu8lEU194DJFRLVV9lhn&#10;3crnPaizFpvqX4nFTZGdjMRheBduIUEz4UdQ+KKZKSCxaWRw3SDwEd4lhjK/T0GlyPFTbOmszzGj&#10;rY3Xtandct5MWZjerTTaN8QPOuAplZBMvmxlRr/Gandps8RnEWi+l7m1zx2y9i6jIdnHc4ujbXu4&#10;qtaY7E5KbrkjlqY6u5juTvqpnry1KCCsc0JOTgd30euSgSjwyx+xrQWceTsXQhIzK5ctvArNf3rR&#10;z+/Ma1Ms43V6L2GXNITcysfFnfWwol8D0SkMCaNr+uGOaPj6w484nep+IM5+RwQC8wXCyOjkLuXW&#10;7mWKZQZid1AYM8LC6MkoNaZWlE7IMQuYyoWIc00wgYp0hWNoq2LuRux6ZaReJk6JAUdw4IAApmps&#10;pmgmLkqqeypmHRB0AAHBB6h+AvCAwCwHA6LS8+L0TQ3mqQtQgUnkqWVcme9yaq3kww9SIe/kxZAc&#10;Jw94KCQ5AgnePiaYyciUpWIeoGM2kErKIMe2LnBugW0EqEOoUC9KhyNCpnBsNym0K8nM7sLSSYWI&#10;n6vgbG5KIuIy4u0i7s0EdIj6sMwwU8SA/4RwSeIfAVCAAumkPePQpmUC4GJGPiv4AAvgyeNtC2Y0&#10;2Q125WKS822mPyZxBgquhiuorSKYMOsEhq0SwrEKq8Nsn0f8uSlYNq/kOisSU4/eIk2wyANyTcsS&#10;tsPi4u7QV8j+JTDWjwJbDakE9AnaaYj0OUnSMWZeLIvgpmX2qg9q5M8rFu5a1DD1F6744WOUxsIS&#10;ymNazMMQvU3STXF0/2RIdU4iJk54PMxaMOT63wJOfOIqPEPQeQsS14/HF2/Ku0NoPEPELkkFAVGU&#10;uEmoL1ImO0Je9E/ytcJep6OoesPNIMWS1yQ5GIklIU7LCULnA6LDHCfUpKMW1qoYr5AkNpEkJSRu&#10;vPFyKqPW1KPQMxAsPfEYPknGgnDa6I82l86gtNEUK8hANqxg6cmPAc+2s0pY5lE2uKNKIy26ww+W&#10;68NoLSmW44pC4eiY1yvmMcZfAKQPKmQtFQKIw85JDc8UzKkQJOjMLMZqiUT6LDCMMkMPIqfgc4iV&#10;Fq7ugUqc4yWZDnFQpAJvJY1dHqh1BOmGOURSs4QOpmzSL1AUAlNE1bKnDfH7Jc7yLm4y6UJkPQ1K&#10;1OHgw+PM6MAtNqKDJVKesSQzI4/NNgLxNAfg7+MCU5AA7lL80oneRSkE1K1KQOko6IICgDpgT/BU&#10;FAAGhAAAkLAD9hwAf0RAACigAAMXicVfcbAD5jwAjb7g8JhAGkcmAEplUpfktkEckMWjAFmgAAc3&#10;mQBAD/nk7nsroFBoE8f8+osRfwAfVLjsfjz5AAJqQAgoKAAHrE5o1AigCrUXnVCAD4sljstkfAAB&#10;FrtVsmgFpVMmNIhUMhYEm04rt5AdNqD2wFxfVXrNVut4emJAGJekQiVSBOEA9alr8hsPu4At+Hs1&#10;ppeDtGXfuizgL0wAB+poEO0cxm99zOv0mVx1J2M4omCl8izObzcr3O51mkleyzPD0L35WamuQyVb&#10;lfDz+7oFYyeb3Lz7WLxWZkuczPhhnBnu00NP0un7/T9HDzNrBEZr3J5d7zff2Urvdgvla4Cety2j&#10;hv44yGJWuiVv4/j/qK3MEoxBahP4ui6OHCqHty77Mr3CiJP4/aMJi6baPEvDMw+ir+PIorGAAeMX&#10;gAd8ZAAB0agACkcAA0wFv8lTaMAewAO0ebOMMwz+No3MFQgjEVuhCUmJ0/KVSWsKhNy6a5olB6dL&#10;22UvpxLitro3MQJ1CctpVBCVQdKiMOih7hpXEqgTIn6xTwlK6Ji9EMoTMDYIY2UqzqiU1pTFCvOH&#10;ESmP5OlCQPQyJNomLaL25z4Nq6jaQKvEpzysUnJXASH04nDNr3UD5K0ujaNpVqXQsiVZKS5zrOYu&#10;C91TNydNy+h7s6qKpgbYlcABSiOTsorh10iq91fSSk0S1dSpc7yE0zSKkySntDv7M1NW9LycPQeV&#10;zAA5VgL3DaKwYrVxr63MLtHedNMNTLsQBbto01Wit1uwzMvRdNgunIDOWIBoAAZhit1I0cxP1FKM&#10;XBFV9qTeV+Lo+8/pxRjBuHNqg0JR6MHrk4AYO6eGAZYTIszZStydTr+0rWKHw6pLZO+78Apdh7qO&#10;HW78Jxf0xP486PtDhLUNVpmP2Ol2RU2lzQ2nZqvUhNie0IveCXMeQAZOeqTxpGznWm4eBuW2ixO+&#10;5zv3qmM+aUsuCSG/sd5dsueITjKk1gy1XJcmL3IZW7nXc4U48Y0cnOHyCH5o2Th6BDSGM22VdpTy&#10;LR5ozPBss3OAINvqTM2mOx7FlF10FoqHumujDVuvZ3dsAGwU1xCp6w/uaJXtdgNyzdbwioN6tza6&#10;TNuvq9um0LQrpQGqMsmN3UdzCaw4iW/yelLfJqzd2K83Pc4Ole9Z7i6t3hVcxR+wLQs3TNMun+ym&#10;LF+a2aYuj0dU1NiRXlBkYcCkUgxzi6PQLKzGAKq32u9TEfYmpsiYsEOmoR8q53zkqAlB1poDznvt&#10;dUwd1TIU7vfJqplFo7IWAAHJC8qhBgMwzAABaGxnHNEaI4aFmxlkBsUIqnR8RDGgJyV4V9KKqmou&#10;CcIRx0x/VoFJOKTiAavV9FFdap4nBtHYoeiSosjh00nG5UypgtiTnsF4cyXqIJDDpFMcNGomp/EW&#10;t4L23owxez0QXiAV5zZQ31q+LKwdFsaVjLuJXENExdnXF9gS3Y5ZspFPuiOxGI7FkGvrV+X5swDo&#10;aw3ZYug5bqjXE4P4TEeEqTuGNkM0QvrNFCSxj7DhchH2CMEkQSp8BcHiFZO/H83LcyOOhXCmlRCb&#10;1QGbbgQk9hHyYtTNkvctkFCYEcgkXBNBSYjQoLgreKpWjpotYOb18JNWYnDYIehoBdFMt6aYwdvB&#10;oTMtDWwWw5xw0WuqWm5OKkW2fkuP5L0yc2VNHoj2Uw5zTFbyEMUcNWxWS6OqPQ588b64CvSJwrdv&#10;TlSXR8J0+M8FFSit3O2sxZxFYcx+Iqd9TJ33CkPNCweDZKZQmphAXt7swiRTqo6UwzNNmFsNL2i0&#10;0KmUjEGW0aRJzOVNIElNEl40DmJk6YIaEvat1MqfKBTqpT62rw6JE3hg536gShl2ZxzppF/UCR0a&#10;df0JpM1xkAUWS03Dnm/a2UdjUxnfE4Lo/cwaWltkubeVMzdTIpqBLwcgstEycRmPi92Aq/qou9dR&#10;GEuRHHlGcLEvVtpKnexjJ7E90E/4fIYiuVp5kolgOqYI3qoC2Yj1pm3EiK1dE1KzWqZYldLC2LgX&#10;czGDBPXVPRIlJKOcyCUm5RbPllDTAJ3Rb3aF9Zw7kFwm/EqvJpKIsobw3ihKxbogTTxUt7hPUTyz&#10;LEwRF48XVtkaY3pvSoSe0vNHM0qB6DN1HKtc0xRMTDVARkO8f6t70k6sAf2eZWXVO5NCYa+JpyxR&#10;gJFZ+Y6Vk9V7ildp71titNTrOZmHpQJJx/JW3iEZgW9ShOdDxZJEmOPLIYoRZBIo4mcL26qUhHKn&#10;SvJxE+4Kk2bmjiKQ+ZSw1iyYNI717bgLz24Ty913psqmZVi8lJU85iJPPLKe8txNa0sxSURhOl3W&#10;yMEwWZOb852cW6yI1K9BDH0kJovldVZ/K3uNNJjEtp8ZZYYUKUmrkWTOZ1Z1P15pFa0wNYrF+1Cy&#10;yH1RsTJQlOI9CYiswYM2mIUDWgIrlYpNMTAuqMMBDU2fUeucIe3QqE12ym0gtT57JcDj560md+gm&#10;Y8sY+L7fSvU2s9Pdx6VqlJWqeGWY3OWbCIcX4bJSzS0WkDR1wbLrW+5TDpp0O/FyOGj1NNHIxddY&#10;2wyV1c0ngdfubdgL0IloSYFqY0EzJraUy1BzBnfrPhwoGNYllA2K+2gkzye6NTPcrfpoYusYtTNI&#10;+Jm9qFiP4lnTOqG9GZy4WmBhKpyS8y1wquWvjZ0A3lxwuDciOUciYZbjeCpGn9UIei9rKTAs0yaa&#10;SQy+dpbfkuRhW8k77c6uXalmJ33ikYYIi02i01p763iTqZZJi9tQ11pTDtUdck9wpv02XPbkk6qZ&#10;wgphtOiFZNkqLT1KivKq6Uk2E7Mt4SB7at5W/RSdUGI/bVpBZb8SdABqYCHfOLnUXBWlEdplNOXk&#10;WXh69UCMMHdy6o50HQJVtR5VEmLuZUjw374hY0rq+rxJ7JuwW/S9+crPYfIWyCJVctqnMhnYzJ3m&#10;0FMOJpIsJ2736/o+Kt9uMgMxIyLWvbt9r69m5MeT1VnORrJ7a13PjF01c5R2BTHZEGUyXvx7KIf8&#10;F+5h5TPdJVouRgXS2BqngFOI+qo52cyTNTmItzKBQOJEi4TU3cOiFV7FVVkyqeHyet7CtqQOzK7M&#10;DNOsLt+risuvXiEvePat+mYtXIEPVodwFC8OuC4OsrrP8OCNAugNUpODpiVpQmmDZGCHVCVl8MwP&#10;cKTIBEwiVG8JcCVGmEjiMPCNsQbjBrEOzjODpujjFFbu/IPpiuPE8DhqZDAtztZuWC8QBk8NXDvq&#10;kraM9HfiVMRnht5sZu2Nft0tpiHuIOeJfG/P/iPmDqvwWtEwzljLVmYq2J7vpvfDRuVscrvDti9m&#10;mGmMTjtqrKUCcN0KCO9sXKdiPqAwsC8CYxAu+GmDnHpiYr/DGnkuWpJjMwvvuqCF6j0OwDBm9PJG&#10;9tWN+oot+quFpqQNiqmOpxCC4PYJOQjkgnuvXPEvOiEt0RXQdiVvCrTjRn2nFjWrNM5DTlbxDiyu&#10;kuDJ+C+kkPDN3P+kxE6KtO8i0uYmDn2p6CTDDDZJxDAtjjqIyippQwejliYtXLVjMmfHqvaOUs9i&#10;at8CapiDZRtjIlRqejBj0KuDDPljnm8HcjaOGCgGCCYwzDdMRlCK2DDRyDqMjjIjNjzO9CmHgitn&#10;ppvj+HdjIxgJqiRNREgmCD+G9R7LslQMzPwjZROKgDZHbB3L3tUMIkeO9tsnDisx4RcD+qHjJquG&#10;oJiOVtxQoLcsnSdq1M9PRknSFC0iYjvyUvKNUDvq0oASdQhj+pJnuylMMrBjLDpjvr+OQyYNhlwO&#10;yjyshquv4tXOIimDQxIRYKokyqTmswtPjlpS1FVF6vWojqzjZJNi6InyOrtHplnvDGYvoI2xYGDR&#10;sCPlMpQycigynr6yKvSQ+NeSmJEx0iErgEru2mpm1P0CoGoCYyJSjMEjpnSCrPpM3vVQiNkpuisl&#10;UF2sOLGDPQcSmQ2ipsgypPnCkvvuyQXCgoKjlj0TaDJzCq5ymRPD0RUGypbjljhyNkbCAoA9YE/w&#10;JBQAA4QAH9CwA9ocAHvEQBBQIAAPFwAC40AHjHQA65AAIE9QAD5MAAjKZLJwBLZdLYW/gA/ZoAH5&#10;NwA/51M5rOn/NpxN35PH7L6NPpzO6NLopB4SBahFowBqoAADV6tWKQ+a4AH1X6TPwRYwBUALTgHS&#10;5dHXiAHlb7dcJMD5XdI0CwA+L1XrBMakB7/E4NarDhMNfoc9obD64+aBQ5pRaoBrqAAbl6IAMaAH&#10;3ncLSL9oYZTbGCAACtRaKNVwDhpfSJfftBDNYAAFt6zrdrr53kYVDN9SKRtabTZfQr4+tVZtVvs6&#10;+8zxYNtwFq6xfs3m+ZF8BCLTyK/yvDmefhdrteYDPVgdjDNFMr9L+pgorenxeb29P1gbuAAc/7XQ&#10;CvzxvG7zlqi5Dyt85imwM8rkKQ6SKtq+b2vg4CawNA0KrU3zNuQ+buLKqLyvG8rJgBFDjLUvzfOc&#10;zzwLA0rTtTFDeJ/G7Cpe86sM2tjFsVEQEyGwMTM82shSI2rfRA3EJQCpbZpk5DkR41r5yw3D5oie&#10;78Pu30Zxm2sPpxJCpqrFqet6mrgp3ESmuQkaIIlEUZtQBUvSAzjPPnFaWyk1UURQ+cDNq+zNK6pD&#10;mRQ5jCPHQ9DqbRiox2rCXw23DdpcpDys28cURFETYQDMaus3Lj6MDEUKNwpEYuUvz51Y6rmQM8bE&#10;znLrhKUlz1AYAEZuZIzoKRWSsSYnDfSSBLVPHOTfStEazxnQbcMI2Sdr9KicUuhL5t8v1O1NcbHO&#10;3M7KTuwM/KNQ54XckSBVTFDauQ3yX3MwFXJxWLcOZWqE0LHquvKv1NJa2tRpbJ6kTkt55N+mUh2Y&#10;y4G4hPVcUJgCEve2zcYoAFfY66tcVw30GoTaMlprjksuq31Ds2pr+4lizxwTGF9oZDVvWstWMrSp&#10;sXZWhjmZpA1Kta8ry0O4asWjn9gLJGyXTlOTxsIzcSrACGuMquc81Q8tMOqpEXug8tUPHmkRanP9&#10;eJbYzW1xH85P6Cm7sszFdp+8Z3b8AB08Cx6Mo3mim5awMUQNXE5L8prmQ4pfHqjoKas3D2Bs9CKD&#10;cms/O4tNKi608SwaQzObuhET+3T0c9uhk60vm5C/QNJ9Hr3Q7awM5j+6/LaJcahkRX+tMGINV+LP&#10;7EXFsZzLodRHSXNrdL+vmd/rgAdntYtrgIAAC3wYs/R6AAefzNy1T596k8Z22oeC6c68MKKpFDvH&#10;y81J/YstNxA0VHTZ6wcrRO29mGgKxxjjCX0IiXS219CcV4mbT6QY5i4H5mZTaT93alCXPuMCx9dK&#10;h3zDzOSYFGZ81PFggmRVw6mVLFrI8+NwYFYaAAAvDdaQAB2w7ey9spCM1VvyJkS9J5tVcKHL8qEj&#10;ByGYFdWw/pNZRYnvRKW5GHMQCMNLL2chQRVSXruHgRwjxfl/OUgAdVxDiHTIGdURtThnkFE1Qs+g&#10;2qAywHlKQ/8isVnMGOUgXt2sFCon9P6S9VEMpAwsIM2V/KNE8IzQcZ5Q8DDUn/AcZk8aCyorVOqn&#10;KRBCZLH+QAX6MC8CSSJhy7ohJvmSEPiQe4hkKzVKHYcrl774W7gUbyxVxB43rjvjEW12jGi0vDk2&#10;VVlML4BGtW0UEnCBI7meRnKFGayDIOWXIYWNMAY6FYaPB2Zz7yGHyX6VFGbIVDq4hlIyKTRIzSKI&#10;q8Qo0GYcqLKq/YsDJnOEGjscpXBTWQoida2Jnh1WENvYtBYmUsmoOIZ27GbhL1Dt+HcACGSszAyh&#10;AnRuR0wS4sPbCZ4zadSyH9bMZluL6EctQUMXuI5e4lGARQ0IopTWaSFJcZufBykHk4XS19GaP5Sn&#10;leURg2tPShumJfS8+544ylnmMWddM7HBs0lCiKGUOx2p6N8eM4hBmxzdNajNtcWY4SSpdK4vb05K&#10;oArDV8isnAASlq0+gDFdyUEqQMOqvlHmaNfXS1WCJXWaMhQMmQoZzHuuELxK0xUhz9wjdcACxcoZ&#10;5HzdCZlHK4aRPOcGvVNjQyZIiZCulj7IWaWgKLOQ6qBp0kPskzRdNU4ozahca2Jhe05IolCf15B5&#10;anqpWjHNppuisHzgUy8/J+zkXBKam8gxtTxscMJKqiDZKERaPvP8gyoCMOfNrZKX5mWP2LRQfEtV&#10;GHTL6muUWhR5isKTLOchrJnjmIzKbAqpRLlcKoVwiiSBCUc1wVTFa4b0ohUJJqsNPNkpashJSBEA&#10;ENAKlHgITu6xmVTkSXsWpFDNHIURQCeVOSuCX4fSJgaAaOCXT9UQY4pFpTUzfKXAknbiGDJQKMuI&#10;xx47ivofuokna6ZQpcH+1CVhD05U2SIyFXEtVUUkNNEG42VaxFGinB6emNifm+Pnd4wFKcCQtOrg&#10;yPJVcQnVMJY6Wy6aymAqQUZJ+NH0Zcx1gyON7iatFSIzSZt7YMWiZE+ih0xDVMBytVRgjOqC6DpS&#10;oC9DbsWEtvfESQRZzjzPhVOUs9mJYEyKRWGqk9DCUPgeThpRnop2s0GvhVOf7NXpm8QkprrVD6ut&#10;ppMw1Byfwe0jFQwzsNBzQOVpauJVcxYJUA1COdNISnINIWQ5mPIS0xNVZm/elLQlFuaVGqLFoC4H&#10;NceOGUkyMLBKjTsoydjU6eJktDWd16VKbwxMp0EF0oY4YEY5/BRdrHz0XEMlzxiKwI0+Z8newjkK&#10;oUPgAsj7Scb9yulDAlYdEQlM3qHWk+0J7xsm60+c8sc0YxzVTWE+p4KpgK6Z2WmjlGbf8VVFECmO&#10;R4J3WFqCBr6FdumQyAsWDukJZstwlzUNUtnM9ihZkkToNMxu/w6uc8BKk3ts2RvJcLk/OxNlmOl4&#10;c5v2vz4ne5D99dIrlR05OH90G6rvQn/OSEwKUBAfsXb0nVg6mUvhbwF4lIjaXgl/R8rsqz1aslzN&#10;I9aB8NjreZMOD9rOaTWJpjj57o0wS6enQ9AdSLThmjFh5snltIetys7d3yNw74zVjNEZkvsESSr2&#10;9noJgLJ2CazFtH215t1rur6bb73oXpxFJVVcXjhkjOjYE7GfAsnDKUpfuwWX9/1Z0SRysKSKrG95&#10;5OOlGBVQnJQ/gkzUy5lsju/BYL2Zupgi3HESuqoRQ6s1LyNulnnlqvty7HcF7yiRiShPA/rCIoxO&#10;SySLgqrUzHKzhYjIY1J5YhL8IzzZx+A1rUxz4pCGRH4pBj4CUDhiy14xRKC0wzBETZzPJwbiroSa&#10;I6DnrUChDfRK6bilK4jrI1TDJxDnbHp0pALKRVLZyk7Lx/rjYirugmTwTjQtKBxjhAzEBEitA+7+&#10;qHLlooY5ECq6LewrbngvohiQgjZ35LqGQ3zi5HLE7NAqK1wvcEx0zOxKC+r7YoajCWQprcThDXRH&#10;LJKx4iRRSd41TljqDRz36VBETTMKbtShBQC97SolzUzNLYYsDybQj875Zmgl4za7ieIqI5iAqH5q&#10;SZArBQ5VEJZIg/ruYnbhw0wpqGSyQl8Hi6SfKOT9jQZ0yPrF7WJKJbLg8H4mr+RPDb5OAnCySGTY&#10;zAqbjMbvAtIwkEpnEQjQBGZj6gSzoxy1QzL9QhjMBqI0xjj26ekG0SI5jWDW0NAzxtgqpdcPq1oh&#10;K+T4YyjdQ8qjCzKgiYojEbyC7H7dyz5nL4KNEIMJETrKzX5z8OS443AzaUp4LgQlo9I9axZmhH6y&#10;T3Y6w1rViDYs8Vqfwh6YbeUaxFCP4+5VDYS/MW4mS54jBdJejVEaBPIzawo9ZETIMaLoiKsPzrCK&#10;An6FI5RJsfUc7eRRsWEVckhGr4gh5H7jMkLYDH7YUUyHKDzBg8ZEMn5PDXkiDQZUoxxVA+aEDGYh&#10;JXA8Zz5YQsCxAwJmkk0ZbQa6AiqObrbfgro3xmksTFYwsHxDMIR9ET4iTgJi0YTMjK8LgvBEUaRz&#10;YipW0Ry3ReKLoyhMTezAi5AnanQvYppdJGcBQzLgg1UTUGgwkF7CxvkwZL4mrQsfgyhAwvzdURYq&#10;LkjZQnbahQ8icdRVMgJuQh6Wr2g0xozuMGhJ45kmZwcbTbaBZc7BTwrQbYTAZ+MiIl0jhPMpLOiB&#10;TU0QalD4RAyAq5SposB24+4zcERiqxcqMCbOohh5DX8vMY0zS+E4zxwmTdQ2sax5Dhr8oykrx0hW&#10;ELYjcxBpMCImsxT6bFohjOMMgyjmc1MZUWowsv7hK7oqogKAPiBP8BQUAQUBAB+QsAPSHAB5xEAA&#10;WKAAFxcAA6NAB+x2OR59yEASF9gB8yeRyKEQeDAeXAADTEAS4DyyEgCcAB/zsAP6fR9+0CFQyO0G&#10;Fvyh0iSAACU0AAmoAAGVOkyaUPesU+ogquTOX0ehTkAAOyUynAG0TqeWKi0KfP6bWK43K6XK0AG5&#10;Su71Wl2C9yuxYCc3udv+1Ya94GDYm6vrHSmS2+zASvTXCgDHPoAVh75PKgAEaGx2XCTyBPiGw+wV&#10;wFADWZ693ul0u22QB6Pb03KX2GZKKAWYTKxWDMgC/waV3q0yvL8OGPboADT8a0xcF1oE4ftZfZyK&#10;wbbceHwbrqXjwXuTvmreq/cuDb/PfDL23JcmDeCxZLL8q8WLLsu9IAOgezpIEz6YgM0DRPsm6cum&#10;6bLppBQEPCxi6OaurSsM4sArAyS2wQ7DPwCzj1wmz7yQC4qVxDCTLw+jyVvgla2rAy7yPOtLJRgo&#10;MOoZEL4PBAbNqyyTXuszz/rWwa0wsuq6Q07aePmjz9uRK6EwCpbfIrELwSUxEmvchMdp+/UlyhMS&#10;8LBFTHvhFqXv9KaeR4uTwMEnDLtitMcrw3ikMlJ6VvI+EyrgyTjoTPEnvLRq2rapb+PCsUnRtNDw&#10;vIy6wLalbxqcsFNo9KKxRnLFGpXQztVCoMuOA8jZO8hi9vA+EAwC6b4NDCjwMk9q8Pg8i2I9M7DT&#10;kw0grLL9LzrRExrjDiURXUzyQk+C9xqoiQJFVrPxoj1sKVWKkU7ZKy0YnM2s0ttqoq51wpLEKoOz&#10;CSlxIrLiMey83plTzKPwnNUz+sK63iqNdUbgUMTzS+FPDVCf1slGGxupzyJXdKhX3BLyUIis9v6n&#10;KHHoiCJSGqYGAACGVImit7M6vcQ1fHSfzBgacSQ169nrnYAZ2erILivdiLdM2irhfugrTYVWJ+sD&#10;4Xk4ME4w7qSqW+EkAbrMBOidmugAeWwZY4CNAdE9Vp7oyqr3YGKqdLyyyHIdcS6mW2MpEKl7i6Oo&#10;AfvqpKod/AgBrp2ZIeaq6cisjoxa01Kq+ifxxcrb0TE2fAAePM7EiyMahSCRLbg8gY9xylxLAO5Q&#10;M6eyABvoH9bv2sgaAAI9quWwHkAB3d2zDH4sg1e2yoMXp+sXRX4suz0pZ0QzgmrizYlHovUvcJSR&#10;pegeCpCxQlqFC7TEshxK+DX9koWBSfyuHrhqi81Ns+YJl0bgQlvCRdxrcCeXkCcY64Be0hoBMk28&#10;26fVGuVQASg6ZklqEvUWzVmr6WlIZWcrMsqgynNDMkrQipKzinFgY203ZIjpwCeKTky7UGDnkTqW&#10;By6ATwP1eQbdSREXDwvJQxozzziqt6QI90qJ8Dpw2d6ZpQR9yysyLwW1KyiokQFcmXNJheHiKHJ+&#10;x8uRSzpnfNJBWCZOIgLzJeW1iJ6makraghJdyJodIhScXtyRty2pDfwWKHi5IoG3agkg+ERH8QgZ&#10;oTwlbJ2onaXAUKJiczDJ6T4WWITqkDOXYKdk+EHzHpGK7GpByBkSwNJqiFW6BkAmvNefKRTiCGFL&#10;YmTxg75kQoliI4k4C3igsify39lAEpdAAl0BJApqIytoisXB/aSSeSHk85uWzgR3y/REkhIR0Tio&#10;SNewdCT/pnLQPUo8jxYk7mLccYohM3yEqVOedFEpbTXvebogkla9SULrJe1BjkImgS2RK+gnLUJC&#10;R9IlLZCJLzXnTSHER8ztQImfHhQsAA6KHJEM6wdg7WGtGvemiaRMi5BTgPMWV+aFYvy3SHLZXJoo&#10;ZIJRCZehY8Ges8JW+Y18a5uNMmGUJKhQaZlxpOfGDpBotIGi5HmYVEETF7eOglux4acqBLqgxzdO&#10;TaLfWGT+a0DngSBMMeCqpNX2oBcrBaoR+W0lgnSR58zOCuqLSiZKrs8apU4I9RMjB4JYESUjRyQt&#10;MCunFcyPGW9W3NqgIZN6JJTpDlLixHZupFT4TXLOWlz5JYMGUWDCiU54JyNAQ9CdNNHYaV4iVTZO&#10;jaamP9seXg4sRESuLOvTGKchqpvsJE+2sCmJ7MXgVUCwbAKsJSMM1C4BUVJKaIYWApcljNErokgu&#10;vDQresNixFg4rAjyMHWVRq7BcTwQuZ4iVEKSGDrGKE5espQbJubjDb6ocxbxLnQvKeFpvSf1OfWd&#10;ppB5IiV9AAO2/jsHXsqAhf6zTwkTohLbERuZwEkNQTrgdkp0TLusdcZ5obZy2ziO1ccx56VisLMN&#10;WQrL4yKsHkIk8yR03LnTd+Ql5tizgWYgvVcuFUFxYDXeZ6fhVJQmoSHawz97Sc1OvFKvDuHlGVfZ&#10;mXBhqkp4HqKXZlSWGI8WweHRuJ2V0TJbJ/DzE6BkhwxJewfKJOUSuXLA1CUq7S6sCLBNhWpKKolB&#10;h0tdbRJcMW1syzV02ISsl7rQa2KtQ32ltmxPWyhTshk8uQVXKdmV/3vTCXi2rDVU2lM8eA4t5Cs2&#10;AagpLLswGJE8QkhKA2iTDH1VMZeEr0rdl0saS9CWO4iyF1IWVjD8UE3hstdnIROV8GaMvi1BNzqa&#10;yHLafBUpCYA1uKCwc19lcjQSiope9lr8iFV1Rlid+NYQmUWQbe9yjaxU1kY/wuTDdftAaQiHKe4y&#10;q4Y2kdq2pK8LJVtGXC86IdTWi1O5Ep1mUnyHLBeeFlpODFwfVXi8W86fY1wvbzhBaaP7EO1vvShP&#10;7MqwMjZwuO2yS6LRYTLMZOOCFOO46C2N6o4mwWdWzGvJTKHF1WeqYuYCayaJxcYkXCy0zY3pgStp&#10;6jwbCO0ql8RWS2yEQlB4x5xbvkYYPzKSBqJDrNs9jgqKEntNA6q2nQhTrgnZ5+oC3u4YsZTLbzPb&#10;DadXk1kfqA9iP35EytDaGLDl9NGdSRgA8NdXDkrwWVGNZS93FijTVYhLp9WLjrww2nNgikaGLizV&#10;oewSZNQleVnWTAmnlRSQgF3Y7jUsjPAa9EKqdyvuIT5LlZ4JbT4KzDyj6EtMs8ls1Cs5GKVgAmZ6&#10;ORBHrq0mJe43q/qCeYws/OVZxxe/GeuWhTYxHtkWMp7lgsHatlnqOLIR1jrO9srJW5eIhxfKNNvl&#10;MTXZcvMciIN5C7UjiK+SPg+04sh1SYjNFWsn5bf6/Abcxc4qzIKycuSGRCfMdYvEbOVSsy0+1mzw&#10;LKpuUa+QkK+eKqtUKyyAtM0OMoLElsSGoCk+hmVOIMww5caqW24wsKMo/0/QJw8qJ4ScUkymvo1S&#10;2oJymwL2RKi2IYp2La8UjMlOeMNEnoKcfap+NQOK5sM+gML2fwhwPUpKQoqSPIz2M6RKYOdYQkiI&#10;9CRMUkqS+I343kpC9YKcymMk5AIMxWRMSGzans4pBARE06/auLDoKQUsMM1G8QceriNEh40CMvAm&#10;jmOilsLEPIjcWdCUj4Iqls/GMepyPgwmNe/4MezY/O/e+SPE1sJQh8M+6UJefCOiLAqOUaumJE7a&#10;M+7wu6Kyz+qe3s363JCCYIJkhWKdE5FFD6JkLBCcZ4SQApF8l4l2QeQMkBBbBGISPgouRKvTC0Ik&#10;v4HaqISQkIPISG6cJknWKjDU40L4xrDvEycoLSYah02gLkQClscuMukIfMh0481nDbA2c2+mOAjI&#10;zgJE0WRBFmNEPBAIOiL2zQK6iGIkiIwmArIIREcIAAHHISpaZ+Qklaa0oQAAfMxBCs6RFdDELwqd&#10;AeqE0ww2tyNQjgns8OMsJ5C4iIPA75AQ19DqKEs2LhJa9+rgKCg4OAgIc27Gmc26woJ/B0QMqNFw&#10;QTCYySvXBvDdKEVSpycgxmI8SQeuk27gLiwmSQ+vGGMetrDUOYmOre1mnyJE74kJGktvDnDsIYYx&#10;B27JKU2aNEkIroKyiINqiixIKooGQM96iIp2PIbOiaUaaGLaje56//KALKscX8i63MyQ2nFeO03a&#10;4hJgaI3wPe+olnDTDLBILqVTG6YatSIkRLHSa0xK2sJ4S0247KJzAnL8LxKOzqRM9SL2mrCGKi+M&#10;yKiytnHqMe5C1yuY+U3NBeuy0suG3uvso9BFAiykINM0cPAKJkkIzFMrBcJ+dSNQW5JrBlOaUaYa&#10;zucc4vLRMbKS46VMmLMOcwc0fxGcdodtIgAnPSlRLPJtLFIWmcfIK6YOWYJ/A8wgJ4wmdYPgmKbO&#10;sROyJ4yaAAICgD6gT/gT6AD7hAAfkLAABh0Nh4CiQAiQCAADjAAjUbjb/jwAfshAEFkEiAkni8Zh&#10;wBkr9lspAYABMzAAHmwAjz/l8LfgAfM/kcCg8Jjj+o0UicnAgAA1Nl8IfdDqIIqgAqgIplOjExis&#10;Qlkcjk5nEfoz+AFls9HtFKAFsrsrr1gsVgjdwjkke95oMGpoGrN+rc+oEksUzBNWqtwnlps1dwOB&#10;kMuyNjnWPjNixeLuFswN2jsfzMMtFd0kTukasWpj+BrtsvL3wT5l4F2k1m9dsWTuGdiMTuG4j9it&#10;FQhUMjmli3IsD45mx2e1vttlGBtloxeqnVzuu9i0c4nE7V0y0x2gFuOBtD29QAentygABnxAAL+l&#10;x78JwPl6VLz2oj77qiji2P0rqwv+hLJuI/Toq6n7ZQcxj9qQiy2M4jLFuIybqJQjjJsmsT+ri37f&#10;IeuCxOI5h8LAq6ZJo4Dso+yaSMXBatQuhjiQElD9KKtSjuOicCs/GCdLeh8DJ0tETI+ji4RC3KRS&#10;Ai0Ros8KwSch60Ss064yQqTnQg3aMv1AbasC4UfLM4jFtbHbayMli4S0sijsXJSHvy2sQrQ14ARS&#10;AE+voBb5vqmwDy5CMoJdOEJuKns7KPRiuw8kUxJit0STih7JrQybFsIj7DNtQ7vIS68YpEtDowql&#10;EsK+ja0U6kUEoTKi5SZIcJQsmNbR6s1ZMlVMftPNqlv0sSSJIrsyJRCE/vUe0ItGiYG2rFrDrhNa&#10;GWLCUntAhlaKi4kIOiBVzWu99gAAeV2ABaEvgheNCUGtlkqEtjo2POizNCnsZ3AkTFrZaoGgBcwF&#10;UdQC9JJW05KPNCzU4o8yvNQ0RO5LqNuUrriT7d9KJcsWLRY6MIQhgSULYjl+0biiX1io+LUE972n&#10;oAB3ZxRoH52AAHZ9CJ66C5zNumlWMV8l8ttO7FG0ZRUI4ks0dKW1lMuW5sAURJsjo3FDm4Yh9V6K&#10;rmrZAuOLQJqy4ZMwahS5fCnVExc/z7PLzLZrLJy5s0NIytmLMdoyWMXs1XPfs1uPQo+zTmnWpphR&#10;sQ20nriOU/UWYIAD9cMxc+z/S3IRCrtRcAic/8+h/Lqrlm+0vVqHpJCCxZc3iWROhN38qicNv5Eq&#10;HsXCCSXLc/MrZEOauduqMzOj8IOJv6bv1qqLOGhKSLRFkWUngKGYg9+4L8jl2HkAGgnrhMGIni27&#10;J37qP8DXlNpEzCGeAoDAuiyCRQgycWbQm9IJplYJpQkjUvxJHJqIaYnclhymmEcOixYuA8IKHsPc&#10;Yt/55i4NRYyXR8yfjmwYJuqIxT9X3JFImYUmjmWLDxhcAAdkMV3HrS5BEm6LHalgecQlBR0G4k0Y&#10;OABnYDy9gAgoPAAA7YlOaNqxZiyfYPo0h8+EjcCD8EZZGVWDKEk+vIhEodsRS0uMzVEqJCC70IPs&#10;hKo9bZSU3HmU8aIo7vC4kkT+RyOhbIgnRXDEVrJaD9I8I3HEnrMFfqRjcUtIR/kiHvgW4skUgTan&#10;6Xen1CETjbkTcIpUh8mFDv0jYT1pjTDFkcRYfo9J60IH6ZmzNlkDCwR0P0x0vTyH8FOLYu+Fw8Tn&#10;MzczHxYRjXdkZK6yw4h4ywLqUgxGThLG0kWYsqKYBLi0IQg/B8jkQwALxAgecjKUlGl3KEn8sSzG&#10;qN+bHCBFTwShLcLgn8kjjzoybJccQ+IDJtryYsO+fgABzT/hmtFwzmQK0FAABGhDCjYPjXWu05Rg&#10;W9qzokS5ohS3wRMYqTeBJi3poRXen8/U3AAOZg29wnrnjmzkOC++RJf5HKoJcdFUR+ouwXIYqyMU&#10;A5mUUYxIul8jSxGBk8hFP8H6Krdd8SyZBbDF0fOaXCe7BlzsqO2SyQxYDoosLFB+KxUTlRbek8us&#10;RMXGsJOISSDhk6LtrKAn2cptacISMC50vUPTzTmURMYhJaG3xvqQ7ZXBGnjEPegod7TaiHzsIM2B&#10;TVSp0UWJQZNPqfY9PEWsw1rhdKrusoml+HZUYgxkRdAFKpH4Pp9N0nix6uiUOxbaXyH62LElAXeX&#10;A6Nt5cTppQio4iokWMOkO1IjcdJCEvjpO9rBCagzEmG2Qi1HTlNmuWTEwJxHkJ9P1NJG1ziwMsa2&#10;Swtlxa7UYpcl5rUjF0lHcMl6st66dHvmWS905zUIS+Wsz4Bx72kPerKlZEKS3HSDmDVgpz6UpsYg&#10;5PRaUiMDksKgP95CfzJqiiC09U+Ab0XuI1WEmNTT1rvMDNpmcoLPFAZOcZjTVrv0/PefpizLlMWl&#10;SSw+leM1+QmJ6ZOoZ0WlNaRCRyM8qigTRJoYF5DyC0YiPrdVUxDI8ocVzefKWU5RkfcNhaE6iFJW&#10;kSuQ+SxQDFw2UOWy/1qruYrvNlMjRaK0EifYV23aX8xVyrGU9BGbrVw5ZWQyD7H5mlxklRlQ9xCR&#10;UMHXodCIE9FAAAlo28maSNYaVuTps0eLmHdaW8215zsiGHLZZ8sEW1GXsxphiBVgWEoYIS4lwUyS&#10;jl4L0Ry0OS5vq5MnqCA1LoH1VLi2ZNlzXIZVhQcmAWa4CWYsbpPZWaMoq5v/Zm/WvM1Ea1gbBCE4&#10;Jbl+jCWBjhCbJl6MDEF0umMfJZTqwAl04HN7QLFQyXcFmbUioQBGqTCNIKIW8TpvMka4EoK6n84h&#10;cMXSZ3JlMtFRWhFiZmiwjnAM7z1r2UfcUIyaJcwBDooDdC9ZzYtH8o/A9B613Kq8jSGaTMJlhVkq&#10;qyChTxI2vk2q713wfuKYGkVUduriISWymZtXqlR5/nYqKMihIsqjVFdRk5+Dv3gl/RQE2es/P0vY&#10;gz8HITInFYsoViqA3kvxSNa01mhSrkn2U8yVk/vIg+WyqPX5kZ615R0xY8+6PlaFhdFZVbtQH5aU&#10;KY+lyXsePXRfF9fmXTzIZu8dXi1G6NAlozRxxN3rvLZKc2t3u48iUTqjFfKisdTnG1/v2TSe1CJu&#10;xbNnoyor/xySZlNkX98ZOah/VGyFR0u5zEUuDJCnX7X2hHVXqyhGBRZhXTRsnryQZCR+vCuy49pP&#10;dUYh8ZSaW4MARlZ+QjZOipbuvkl6bg3y9EQYte/iJvZKqdGNZ70+wJpkTRFkrT6mToZ3QebkO9uR&#10;Yxwsqpgf7KFNQobiquZMPj1mZo9inEILUM8LqM6qOuEHznUPvluEXn2ievPN6vbsDIYIZHkKGPnF&#10;SuhiRP3jDveC/LwtCl2sIjmnSCbvrFGnGGJiUIJCHt3v/u/n4iWMdinKzihH+iqogjArXDZE/sgl&#10;ojov+CsEIHkJ7D5KorDuCo+jFvilzogqGM+j1n/Cbq2QiDmjAmZtxsWNti0B0QymbmcjFunuor8q&#10;tmhE/qyuGrkugGYibmZrJC9IPnRv4O9IVlrD9N3tDh1umqrmLIgwEC/DlLri9E+wXnMt5gAALxIw&#10;AB0xKAAByxLkJQDlzvoGbDiIti4IPtriNuQF5xSkWIPojois5qliUHMrRDDxUIKnkK8JnmWp0m8N&#10;vC9I7lcqrjJnVCsFRGXHtuIOdPhCDDiFVCnGLCxQjRbLIClr+Q6FDxawiigLUtkvnDAr5kVCSGXH&#10;bxikJHMuvxmNNtqmEu3iMvLOziPqupvDyDaspKHkxomibiSIPt3nQLkEVHciEr7GCwoQYMBsPFov&#10;slouJowCnKrweiDE+iux1QMxDqzCExmk+i4N5KEspQMCuv/olB2kvq8OjD5IgyCp1NTidMFEQKki&#10;4jlIguvi2PFPGHkRvw1xIRJQ1SOIlulryM5oOOqDnK3q7japtOvw1IoGhF3nvLiovohGeKorgCXt&#10;3nkF3oainSWmflxq2i9GLIWCbl3xUkIK4pkQKl1DrI5LhNInUjasKFzjFnkGcB3EJEWOejzQxtzl&#10;/ChQVkVCxKolRGZuYDzSsDZC0SrL8i0SdM/CXKowaLAJGlbR5CYrxOIvwxri4sSLGKXLBiWIOHvC&#10;ORaIANiCLJaDYF3pYCuosisEWI+m9FcpWD6nMpBIPGhNvjYK+ilogzUiRP/t3qQl5RHsfrzxeiRS&#10;FkvrpCPtOl0FbCxN3uaN+NBLyItx7oXl3nMvHIuC9P/wvj6ocNWi0KGRFDYJtJtGLNpj3whxVCnT&#10;tiYy8iXvnItzFsWSypRDVs6yBySyHCqnaM6tdi6QuQAE+xClzrft2Pfqyqrx0CYzyEvGWSfEIK+D&#10;TzjogmnPjoiiOGLJpjnOAyVFlt+pFCJr20NUPICOiRjuHvbogiAggDwgT/f0FAEFfwAAMLAAFhwA&#10;A0RAD/ikHgz8jAAfsbAD5jwAjD8iESiIGhsPAkpAAClgAfcvAD3mQAfE1lctBs5AAJnkajj6oEum&#10;EvfdCosIAADpUjk0sAQAqFRqVRij/icVp03p8LANar1TsFTrNcnz9kEZjdmktMAEpAlli0Jqtesc&#10;Mslkokdj8hq9WudztNwpQDAAKwwABGJhUMjz5s8it1tlVrsNxy1IqVZwd9y8GudIuebyNZpF8pFI&#10;wOb1VLwOljN/itkzcOAtfyu3qFkutd0EVudZrNSvOppebvFDmF80UqzdSslS3tW3FQ4EtwLz7AAe&#10;Pbxdd2lsteRtfPqNIe3nAD19WWB3tAAM+FevnKpeRyOVwEc6Pd/nOhipKAfSjL0xzvu+rLAsCsjE&#10;gQk7auCsLYOk8rPIqpC7oY1yRL4zT6pU/zeINAKYpmubDAUnaeuE5K0J+oKkQYxDFAPGjHxsub7J&#10;UwK8ry5a3u+si5xA/sKITBSGOM/6qN9CyDMDISwt0lrmyXCawQwrr8SYvyKx2mEjq7KStrshjqqe&#10;yK5pqfECP48KVQgsDdv40yDMzKalvIqC5vUer0vW857AAnIG0EnUYum28JM41D9IMzc4QGvjQw8t&#10;8xSI3KGLmvjGs4tbvxWorAr5EbAxoA8HLZMyvTzG0RxG2aUJVRizNagykKy79TNssFJSbI1GoSsj&#10;Iu+udXKCsk3Le7B5gAeVnWbZ6110tcYrWzbT0cpbvsjEdOQTYDOSgqDN11Ykuo467s0BGwKXaAD2&#10;gcpKlpke8SXqyNpolINfLhUSMrzNSvXyk0NRtbaVMi+aM26j9OWQkiJRyt7I1mqddRiwNnHkAFls&#10;tVVdYHNi8r5AyH2KoMRzsp8kq7DrCV1E7LIEeAAHVmyp3hQtCPM9ERvEiVzS4q2K1quUtslibJok&#10;1bCKyvkeJhTi82ElWgssuepS+jmJM5Uagr5ot5MJTyH4PSqGYYx1JsIzcvVCjlcxqyOAJth6TJ4B&#10;LOagouFQ2jMsaQAFyoewN14DtdUbI2rv05gOfaUpqW2whNHpa0knXQjm+rgzCos3xVUVVdd6QHXW&#10;8LZkraqRTlOR9wNFLJQbCsOyPRpmsm41PvcB1Vyqnqyufdqzwba4DjvWqXZN+8ys1xP510Y+IAGZ&#10;gBdc+K9ljOoTmDD11KioRHjvjo/6Ma/LU7v6frSzMjGKyHp+HqvQvKpRxquyoe/aydPmLN046RYy&#10;AnkGEdOWsvK6zAnwAYe8+Ja2Cr+JEYF1LgkasjRaWZphUzPp1OmVlrj9Vzlmeox0wIC4TIpbyUhx&#10;yL4OKYK6qQjhc1dQmAWZZ0j1ypGjJajGGhbGAvXhgWYvj7TFIxMipZ0jAYBtiLY7IB8T0BsaO0dx&#10;fCNS1sBXWyR/BtSyKcRGVlaSNUDuWJa15ARc4JwZWGrEt5my8ojR6pSJirE5OXV+rQjjuzApyO++&#10;eJhlXdq9SsVNrimiMtgXAXNwCC0Zo1fe/F0hcy1njUyvw/bBWKqKM3H4/MeIhEZW8RxVTw25IfKj&#10;Ih5rRypOubbDE2JDC1unRG6R+A9CvOgU49cvjp4FOBbDBZvxIpMkVekmho7bk2O4IfJsxTpzvxSd&#10;Iw5MhXTNv8MO1Qt8q08IZIM9eKRSICkSl4fFmLpHbL1ZcVOABQZJESRjGYACI5egRnojJBsUmbDq&#10;JoTZ1zp3ZQ9ik9R6kYVTwGRYSI4bzImMgjEQ+SZEpAkZMiZsua61XlLdkzEsjYZavyUCwFVTuYUI&#10;2caTY77MS1l8YDHslqlnAQPoUXlW5LY1m1oIZaWZM3PkSe8cUpZ0CLygI/R10hWQJVHZ0qiEBVol&#10;EfKQ7Ko4Eipjvqon5Ppc4ngPdmiiDbRpBqWVg6qoNCH1o2L5NgqbYVFPOd83qsrMY/ObRG+oo6FZ&#10;Bunh7D2CCrSgv0KijF/s20wzcIS5NS5/FLFIeFDuRqp4PSmKhXtlUTKYFmP3GiNiqFFGBo69eGSN&#10;WYtcKy2meJQXTE9adUIx0OTmRyTlSVNZfGYzhJMZWwzFXNpyo2uCbTTaaMIfvWKrxnKgXDUVSomy&#10;I4+mKeUnKhMqSrKWr2cRsbQCHuAKkt+6Fh5RuSVtXYulLSGXarNIcjNlyK0PJM+6aaNnxHZKzVkA&#10;EPUAFBbDUt1Eyyl2GUReS6a4GfkmHFgMf7MWQqIuKvaKY8Z9prl7P+E7gFNkfi/YxBtBiiusqdd8&#10;hMYJxE9e+fx51XXl2Ww4ZxVmAXXwhLhaIlscCYFIa49l4C/DAvXO3gxEcPXTzFVkQaFaAjv03MrM&#10;gvlrC3lrkNWSutwykXLQbMZoRcIAqobNg3LDAUYx+VYqzBJeXEQ6KfKgzlEyl41ymkO/B+78Yjlf&#10;NSwSkYLuBO+Uiqg7wADtz04GHrOVrU+MI0SV2U27OBuQmtTlN1DoRxZfw6eErzZMwQ4BclDUHktw&#10;QkVzmJzZFLxJSxM9rTCKsKQiNw5Fa4kZeu6S+5Ua8wnRjNEj9n1Tox1KUF0kVVTq6uwVHUmJ0Lpl&#10;jIU+zceaDlwSHh4kxlCoth07qNJSepj0K2efxSCoLSxnIrlA/le1FKIrRW3NmvthJjSylXbKbER5&#10;bMUffTJU5LkG17tLKcnWrr8kUkjM94mW783fvTBBeWslFu6U95Vbdf3D3+WQvi68clTdkznKW/7i&#10;JRvbXsvKuL9GEHdx3POe87gAAhyMAAFuTXzhPt9z2+3f7DMspxddfk42/R+yaS14GKxJJsXNdoFF&#10;3nukfLZjsM4TsxyMRlIdhqZYncRKzQB/KmmOyPui/77HIKoi9fYjjOb5FS5DFLWmVqHNLKXXPOcf&#10;qKY2c1nPVpUGY9dKi9SfJlnT3sK62GsLgczGExueudaAjK2AMPD0/aT1+aH3S863sTCs8DRs1zhK&#10;A8YFFLXD2nrbNPEVf+TNOlw6cr1RHyMCAAL5M54FrMirrrs0KtJEFAZm3ZOnjccht+JrCkGdAd+N&#10;8LCEoxdlComy69K0FIlZU25gedJr8XERBqMXTsdo6pxGMvfZlFzARXMVhypTwLnPQCNSYrk25lEy&#10;MfLdzYKpWRyqFSCpUdz0O2JkPZykzikwGfxOi1vXo7xnl3GCYGYrZienrmAqQOXKXCGHuEUJ3l/i&#10;YJaH4nrlOLaKRqUKICYPJlUEYistZOpQGPalViGPsshiJQADDisosH5sYqxj+PstvCKoevqCluok&#10;BrDI6MLIKPiCTJgDON2EGkRuHnrqTjDsMN0vdkBPOiprdizQdHALUphCDJSFTvCCDPNl6nNi8lqL&#10;GvGN/MqplDavslWLnkbK1PsOrs0DOJ0vGiPtWGtrgGziusyKREYtTCbGAi1mYjvoMp0jNsJwODIO&#10;rvywPkQsnNgCDMVDNofj1kRqbvciHtsJkQwoJmrEhlLGAwHJbNdFUQJCyQfj1nYidQpCEsNDHL1H&#10;AmOogCgqaivMSLJiyLboWwkCGQ8M4j9q6EbGLjFHGMKPeJ7KtkbQTlAuiIanTpcj1i8vnLUCWvoi&#10;PmAnNqbvZOWFdt4MTmpr2tCvLgABzRsgAOOh3EBvSj3FdFFNuCsm6NERdEBQCinsIRhCepetYiZq&#10;OmAqRCyIpKOispevRAAKOnqOQr5ALx/uUIamOh1yCEBpepelPiwuHr3lmKGQcMsOzCRJ0wExexKi&#10;ZnrqQiHtXoaiyOQqOipPLEavVpPSIGvqJQ2wtGVilxaolnpOENolwmjt7SIkbOliEnQC1uCnsRoI&#10;MtPlwPTjHKiCZjvgNSigAKoi4RfqrMsPup6gMSnomRuKPCpykJet7HOkrxYiHldGCxasqqdnIvzu&#10;GCMnSHSCyK4DFPkCZkRxvl4nTrOxEiglVL/COMHidL5GKkRv9H4j6PMLfPzD+S0EGnTlWS1F6tTi&#10;rSHCpnNywCvPPjOQAm8uJuVOKM5NJQBibCsmYnZNrtyLBzPntMUL2tbwjSTuanFrrr2vFnssiu1t&#10;JN5t0kRkYLmGIk3tMCordLxpEs3ivLFGoiPwdDAi1x3DFFIC5wNmPOaSdy/MRCKrJu0irJkPliVJ&#10;FiGTgm4ONsVt6yZNGnMOrGkzwRYCumAh2TygASCB1omAMz1uROSTJiKo9COMfC3lFGKzfQPPxs1T&#10;PAACAoA4YE/wVBQABoRB4SAYYAIYAQA/4kAH9FQA/YwAHzGwA9Y8AH1IQAB5IAATJ5HJQLKwAA5d&#10;EYm/JkAJk/IdDZWBZbL5rIJFPYk/5hQgFRQBOZSB52A5vEIfFItFX9F4zQahU6tGH7V6pW61NJnC&#10;AMAIKCgACLRQ7BNq/LqYBLgAKKAgA+LtPn1XKRYqXTb9Uq5X3tgwA8sNeAADsUAAZjbPabncqNX7&#10;s+I1HKRJKVmgBnc9nq/PX3o8+ALgBIVY6totJoZngL5ZaPLKtn6/IbzuMldNPfY2+cRurQCMfxM5&#10;peRfqfPd1Pcjbt3asBT97vcjVqtgMBVufL6f24nX6/04b1qNutG+65vePnnj7wA8PlpriC/sAAb+&#10;dnOqfkdcmzAM+qzqLi6DKLu3TOL44bks61aZq+2rPKez6nuXCCMvS6SLQGhqnuhBi+OhBsGqs5sM&#10;K26C+QEicOog6ERuSwDdHvGquQZBieo8eoARqe6urUqzZPsBakrrBCRKszkGKs38jssvaExWzzwK&#10;IoynuwibyRel7rxbLSLQ0nqvwayK+N6rKMral7zLpKsgO0izIqQ3rPziqcNN0q0Fsgozsosr8NK/&#10;D8uqM6DIsjFihQoz1ExIzsxoyns6LjLyhQDR7SwkzsLQ8hs3sA8SqonRTlU8iDIt6/qjUdSCZp6z&#10;9EMmjLdTI5NCLfAqX0PP0wKnQdTr9BsNR8AB52O0r8ga/D9N7TEHVJW6G0yv9AIzLb6NQyL5HgAB&#10;3W++L5gjcYAAvcyyIMntYUbQ1CrpSzLuBYqgS/RacJYpDAUircSonHcexswAK4GxLFuhf56YS/cj&#10;L5UNrotVa6Tsi19gBDUNUo1GM2y6NisrizSSzS9rK27ijKQ6DdN0wFlYKBy/WOeaOo+q0YJevjOK&#10;Rj9aoyzjOTa3yON1j8I2izqTgTZlls/hJ6W9cDYSkhN4Zql+N42wGYgBprEU6iGkOKAEiThiiZwa&#10;nrBnteMgT+qb2JK3uVJ+mdZLpLFfMDUahN7EKE42z9i7StcNqnGkbQ0B/E5dpXB5XDmjL86Cn8NH&#10;+PzSrbesaBl0LM3t1JnPKRN0vnSITuS8qtBmWxMkVixVvyWN1Jyet7ySG2LJ1gVQozZNlzWt4Vrm&#10;Ps5sDI4u0jAMjiK+sjoa7q+CXo8YvkxJnrzou6pin4956MsVl4KfC0utHb8q+5b39isMeW19U/S+&#10;X/f8NUYzsNSdJ3eoM2XBdP7FWFGREzd2BOikJOQ0x9YqxUNIMeISg2RfHnGWN0UhBjKSRPVJtBhU&#10;yXCmKpLib1sbYzIsffka1DJpDPq8bstNCZDUcFpOgk49BpGKvLRAWlvpY3jnqSUSUzhun1gAcEUh&#10;scECRMfQ0w4rcSm8lbhqQ1upXGTF0L42BB8GYaEzf668sZvSkFIKe6EvJT2NlPaKUJejIysOQTuk&#10;BM0AzoqljEXoljQIznRi87GI5d0nIMd/GCFhnYPMaJYk5j6Tk+HGJK8qQJXFnlqhSS8zkIy7tcj6&#10;WlsCZ4PlxM/AaExXmHlTOg7U70jYbEvkMXdwUo1dFMZySwz8QXBFPe+YwxyTSOIaSWWkvi3DCmHS&#10;dHknUV2QHqjfF2TiVHHlCVLGSOpcXLlcYqYBBRCTexzTWUwpCgTSIJJK2NsDlJisLkARCTx6okGk&#10;Q0zgkrYHbQcL81Q8LepIGei+Sw6A6J9AAHfP1wYEKAOMM4f9hZnIwmkdwRw1h6je0AAg9OaylSjM&#10;fnSeqKpKDoHvHisZZB0Hf0OeA06jU/J/MtYGBVzlHGZDspY4NlstXjTdJE4JwSxWwM+JLIehRM2b&#10;TaJZAynJd1ir/kGxx35smDkfWKZ86s0J5ygK3Odwc9ydNAgsXlj7gjewPamldYL9INmlJ6zskSb0&#10;CSEqrU6NR0UoljVappyE0Y5uCY+UgDFdwAUgN01xrUMz1HQpABawRfZ+jvYAj8q1IGxm2no9eoqa&#10;CYqvdBOqmReZWGohUX4wRhGuGRZa2CzbamP0glqgxrj/CRWXkc2UmyQz7urXq4OmhhENMiNLIwiE&#10;tYQn3iYgcyyTk9kJM5MQ5zJyWUHnQXcqzYKkEvrMQ2zKpSrQaWIjZJxkTZMtukROpq2ijULK5Zkw&#10;EMiRXdYXT0vttkKrBoIbp7J0asmEK+79sCzplokU3XAoTbYm39TeUg2VBpGmAWKzxfkLSIVtSNfx&#10;UVUCuRRtxWGKMGiv1UY4m9WNXiIQ7MRhZKZyEnPlHa08dxfbBAWcWUhBtOjgQLl5HC/K+jXphk+4&#10;OKLd79kTHTjuZhyIuNhjmx95Znye3AIm2M2WKjPX5vyqXJymUXMcgK0J1qNsLJ1OST2WRhCkOJAf&#10;LZzbrC8sYXxPgl+BaykWl2cReBgMOKCTURkz7Y4c1hK/eQvOFj2nIjbI+99trwVkLyZxlpSJoxMj&#10;StREl73r2Of+XS6qP0NLUvNKRXJqIzShnGk5qJY6cFK0BFp0RInln+Uk9Ze5OkGSUMsx+Y5qS+r9&#10;KFg04KSSJ511NEsi1qslZ8tZOOSJTJ3z1VdFg9RuqwTRuKXR36DMsKckaqVf7syZoMuaUy22jmJI&#10;yIssVrhgLXJFM+/2gmndYMNZIaXC2MtjF9vNHN2krY45LIne9GK0Mc1rjvorbiv9NSaNQ57UReZH&#10;7BYXNeLJNjdINrPrDCORCZ54L7K8nUbcMwrnhM1YOuXCHROhdPhOxC1XoshWuKa1Sp8SM/hbBhGT&#10;ewBe1gMi3KjPaWOjwXKFseGlIyCXdt5Si+XgPGVFiELi04CIhHeO62NG1f2iuxd+GqQ0qiEYRsa4&#10;wI6wc+gAiyDbVIGhOerN1lIeb10fx1qulzo2Fl++w3VdwMV5oDD8kTuew3hV33nmM8L+MVg1tokx&#10;KGflxe4ZahOLTSQ3kUUqsFjGSuQ0+X7DnW3B7hSNXRJBeai4WQZUMj6/+DWqz2k+w+6syn8U/feY&#10;XB5NmoMBae2niV3Tkmeai23OH6mkeEXcnsTKLtJQZX6cab/KG6N7TckrE41lCzpDDM6NmuFfwn2R&#10;wc1Sx9Bslu05hIoiH3+CSJf6xS+YK+R4whsGr42iLvnUvkqTLE9NiQbe+8zkFPYQwpj/zTiFI970&#10;T5YtTyx362ZtS65dqDrs5C4myigu4pCWozhJxwQnrLxsQ+4ziNrJhvDQ6+4p5sB34z5wRrkBoxZl&#10;pj6IJJzBT/iyY9SJLX6qSbwpRsDzpw76i9DAAgzD5ICbg9Q25ubdq5bwQkqF7/aQojjw4vrmAtTo&#10;YqaJ53YujsDBzOY+5346D9JtZJxYrho6AzIlS46KDs69YiB2Qjh4aHydolDhj1Iqbxy/Qrj5Sgpu&#10;AuKObOCJzGcJYmbZRFCeML5aSeApDh6ZUOwmwnrwC7aND7JjjyKXDxA9TRIz76wvxj5rgp7NbkUJ&#10;RIEScLgnQ6CNsSxWyQTs71bTMOgmzH60AjLagmzhrCDs6/K96covwq0SJhRDRsD8ovr+aqUMCsUQ&#10;4wD1aeTHpR7Wj6TqQqy1CMYho2SdyUoiC4IsZjakb3YyysCghDSEECr5LejfMNgp5BhfLbpGzIS6&#10;BNiiUJz2ZN8HgvLuzx8YBhbOr7YvMQaRqooyLIrKgvJMq40TSAQsa1THBwaaIqy8w6BrhYor8R8f&#10;zKLZ8HLU4tjOIrYpDrBxcYowhj8JhsKrgsZrj0AzwzhsZ/qmwlBlo3p8h8xDUZIlBybUceEFQrh/&#10;IsxBjiTRLbJYMXTJ45DK71rWI0DTTWjAkGcFY0j8b07WBBhf8kjEZBikA2QnpYsXouMFEoYnsaI6&#10;LikPQujkERkO67kp42iyLrhtwuLwY1EHRwaqQyKWpsEWRpyVccY1CPwxyWop6kZogjJsb0ZBrSqZ&#10;I5CgiabdLxrqDm7mcMYu4yL/RIDNAvK+kIApR+4jibMnTfA9cnIvh5Y77dL4okRakxRpJsEmLVEJ&#10;qaUPLnaWA5KaKO68yYkx6oD8wpzmTfzXQqbFkqib4+7WR/zjC/sXUfz/oqbwDRghrWiU4piJhDS9&#10;4yMK5gIizAMbD3MoDssdjg0HCBJGz+AhKEQozPyAAhLYaOTkK9r7in6TEM8bJwZrSXxDRsZ6ICQv&#10;qOb1cTbdIqxjY6Birgw3sBYyxf8GItKxbLImcAY6Mwz+Yz78K6wjg2TOq21BMr0JIjM4woxUogKA&#10;PCBP97wUAPqEAAAwsAAyHQ2HvuJAB6xUAPKMAAExsAA6PAADSEAO+SAB2ycAPaVAAJy0ABCYAAFT&#10;OFQwBzcAP6dACJPsAP2gAACUMATcB0KiAClUulUB+gB+VGDwmFgEAAWsAAD1sAQV7gB6WEAPOyTK&#10;aAu0AAEWuiziqzyJuq5ACBPCr1mWhMAA++AB/38APnBVN9XcC1quUauwbBPm/YCtgezAoAALLT+g&#10;1F+YHByp7YTDSCRVjD5HRAakASmaunZzHQjC6TQyHUavbY9/7elW/dUydP4APjhRSLcJ8RqOA3la&#10;eczvNbjob+4T7n63aYjJabq0HpW+35YBW2j+DQV7XZin62/7mZ5S1gjQ0PVYq38/n8aUyvn+0AWg&#10;Fsm3qeuC4b8PWyrLrfA0DLe673uZBTAKY3jbwg3MKvQ/LPrIebmuAhwGOQBLmKY8jyO8hjdOlAUB&#10;KY+URtvFSJwE2Caqs8kDMa0C3o8B0ARdE6rN1A0Nwy6b+rS5QGtCpkFxQ3rbOkip6oujLWySiEQR&#10;c6TpNbHLnsUxUfoZErLxMhkLu7McEIY/DPPO0zZRc3TyRc+knNtA0nygncBNa57pQNOCstlGj8Nb&#10;MjwsVOKiRy/D8UUrMXToojyTsq0BTdHMXP87DQQFA0wqIxULu/MrLyEwEJqaoMcxy6TdNk67rulP&#10;6dzqnDpTc/C3wdTjWxWibZNNOTbta80CsA68XVuo7FVQ3MaOepjZUIhM3IweUQyO/7+Ua4bntlB0&#10;xKtBLAPUwEBS4oMgQO8NSvDSqcMU8kmMBGkcxo66NxExU+qC1st1solZJFFKdvNGkWT1WCsv4xS5&#10;HUkyUPwDOKgACWMQBAzpLCeiwLFjrmP5B13w7k1auA59PwipcDQ+tS2NNY7hyk4kpzdB0eAACOeO&#10;g+ypLfec13IhmgrchkaSI/FOL4B8AZDmr8YYw7+U5kMiHjrN20668JTOwGAuAt9mRrkzpRdgjUTA&#10;nEDai4bW2Wol2We6DdQFIjzX8p8BQdl99yNYCfQE59vOO8z+YwCS9r65+QwFpoASu2Wa5C6yRS0n&#10;eAJ3POW3Nf9WMG/GatMCnS8Xp0c7wg1Ob8jjr1HeyE0wlea5rv8HOu82axpF1BMPB2/wNX6Jrqui&#10;BZtnee04/l2eEzKpU5Tkr0c4cc42nbyQc00cpId/jLtv4K/FLDz8cicrv402DOBsLQRp3iiVikTF&#10;OvA17sG6/IZ11Kyxzox41TLuIYc9Qr1TBsJImaaBRXD8ODKkqE1RpmdH8QEyE/DKGTOcN2Qxv5pn&#10;tGJJwm0lZ5lIGHUs2V5xTzpKIPEec8xz1OM6RdCIz55lrkZQYaMrKDkrnXT80AhjvkjM1cOTRl7+&#10;4DuyImvEo6XTBwkJw+krjcTVHkZ+ZtlSMiJmtc0cCLjnynslTM0SMjZWxlEbQSIt66invXfYc4qS&#10;NIuoYX0Rxv6uSVwXKkk0qzOkrmKayPEAA7JCGrV6Wl9q0ilslg7FMoigDAHmZmcc65/D+G6Na+8q&#10;kHCOKcKYduFRO16m5iZGZO5oUHH8Ri4IiaOU3ICksTR168m2GARygKCELWQsIITB4thb4vlPXCWx&#10;v6OWapuTQTuBBPjyGmOvEJRZqlxljLK2448GFolSb4Wx9BNJRt1NueRv8PigyBeQi5v6nH2qgJwi&#10;5AS2CRklNbLlF00WTTBKhNoiZimdTqJ2fhVpg3AqdmGfA65sjyRsZOVJs8aFRK4J2+2SCFmWJ4or&#10;OCixuaJnMcS6c846KQTxe8iQy5pm/svNMm481DTVGyVUauNJtSlshJOO00DaToSaMKuwt6V3lk0m&#10;WaCLJPpsmbQEaZqpaYrpGXYbJngEXInLLfNZDE+DzS3InQeHcxCOMvnhIQdgABz1jfI+ICpHSPpu&#10;HdWs0Df63EcP43857xWQs5I+r47kyiE0BMdPMnBsoCEJRpSch5/HhnUKlBiM58ycJugscN1hD3IT&#10;PK4dJIiOXLNqJxGOQzMZHGqh/FixNozNt0nWYCziBqhtbkaZI6R+EaQfMkbKfFJF4NDNXGtzbYCd&#10;z2nqVl2BuUcnmXPRQ3Nb0RIOZCm4/ZNG/mtauWUxT0jlq0Kka1uk33CUCWCVmnxaYWNzc6bmBpEy&#10;30FhRRdryQUKXqkXKeDUGTAIGs4W9vTZVJmqjdPkzcpTFOFZM7gkSBqrmDkVBsqxppPFLeK8VATO&#10;gLYRRek+l7C74nPTcm42Tf3mSnRoOvEAAByYjPPWYAAHsUGhTczVFyDjZG+lEUuKjW6B2LOYm5Ik&#10;8GXxHI/N+b8fJTXsSe1A4tkC02tZMwvGBwL9wla2bpKQ/0vR7MgVw66MyEnmPJQgy7NZ4ICLyS8m&#10;KDr42HQw2tZpOLs3jbLjOvhiyvvyNQ2Q8hrZ4JuumWlB0TjHTbPguIoimTBnSw4TRG7ninv3Mcl+&#10;dtDyj1ahNmpGFejCnPbJbSMB0KX08IZQpdLma8nAjqiJF1oTelvqxYgzdMVOoXyBeuFsVipZTM3H&#10;NA2LlIqUMvcFI12zHXEKCg0th14WWqtJbmU838bNko2UxoR4W6ZldBr8gx0tIQtXZs+FrdKlotoc&#10;apulA0BSlQNlinZDFOGm1kZs6WaGt1UOfIc/+vDdabaLp0ncriVnStlts2+vjQT2pdvfIV8jc6wh&#10;OuW8hw7HnHZGWxYmFOCNbhZtG+dvI35M4xwbIN6bjcc3aTinFA0abuhPCeb8mYlE+vPcDSRtmS8o&#10;zZbZrdG76W4OlgUx07M0lHxnqXTLcNvnQqo9kth/Nja1XXxN/8LX7V7MHt6aWjtYqnvabm+6Bp7X&#10;DIMyG5CAKdX8NSaHQ/B82UbVfmxdlnL69MTVtApeiqbkib+v2LeoclLsbIW+2FgiEvt3sVbVkgGt&#10;M1QE6UClUUlZk43voz6uyGd74nClI2sJgFBgcZvdJXDtT6J9gA8x17qJK7lyXkT85a0axiUqziAm&#10;ao5P5N0ymb2FG2d6Vxv7uiLJu6ltjieSr38Fvz74q2QDZa8iIQYpjwCOcp7xPi+N1t2aUSMjlYWV&#10;iRS8MKjSFlgTCn4NkleO/1DpfiI4i6xxYtrOXbk1/j99+SEJuKhiuyPVOI0l2QbQplDTMl04KsmM&#10;IsZqv8og4yOgvinQk6qU1mdCQJAcmuKkdaREOugwtWuaMo9G7EqW2aKWlyRocoLEP4xMSvACSmti&#10;LYWoKyvEKUfa8ySMgWtmKy+cKetWNMZeSvA+Is+4gCye+DA0887EjmlKPI1oSMbIfyL6sMKC76MK&#10;mSZSoYt2NyiEqQJoNk8czga2ea4u4+pexmWq++W+Kkl8PgPIgKOPBcRo1gKYP4Z0VmT4Im2cs2Mu&#10;QEkmW0P4ZfDqQE+uMkKY7C605c58fiKy3XB+qM7uPS7w5tC2a220/+ow2QRstw20QEvKJ83ck/CA&#10;lKNk6SoWM2yAx2IeMUngpqOgspD46uvwtwns8ulCOBBc0YKOzk4oMuOkXwISKZFMNClyokjgtFE8&#10;VS4mpNAUP+peOk7kQExmWcT07WtwQMV0gMMct+MOKYnwvQue2mqE2OnwTSKs3cWVEEMOpe6eMLBc&#10;jmqCRoNlAlEYaOKszMLenGJE5yIMRo6bE3EW96RdGcJWTchXB4vC3xFdEONXG4Pi/a4LFqMGzfCm&#10;+wNQ+O9SyTFQoUpY38KUqDA4KU1Y7Kqq0zImJgAg8U7EeKZqyAxaLYU4OuuWP0gfHY7G1Y1MqWRo&#10;QMxnIQNeIS3dJKPhBhI20S78MKzetWlLGSlogAgEKsNkgmJoSGLKPM6aPImOJWRy2u2uQcZqeLFI&#10;b/I8W2SMj01W6pFk0wKe+0U6riI4Qu4AqCfW7E35JMLSlUoi1Ab3IE5u7hBZLfANBSNKs+SWKWlA&#10;NWy5LpEe8GJwqKcAInHo7cjK8s8m43IIns3LIEt8KSzYv3IIjFB4t1ANInGUKUtWviQNLIuSLY/y&#10;K+QFFyLe7Cma84K41dGA4Km+09IEPIpw7bNc5mzYlLDci8KCyA4SlOlWQGOOhyzm10PCQux8KWtO&#10;4+vipehYPIhsJWSsOWZIIZLFH6USr+Ky/6IYdrB0ISb6IeUk13JZBXIHDe1U7E7CNkqTGIlOOenM&#10;rASMcgxMRcwAyc4jEe20baIsy0Mu3kPKIMZq+YREeCovNZC4vg0QOg3MQwikMkfqouqWOe6bHzQK&#10;MAlyICCAPqBP9/QUAP+EAB+wsAQV/QqGQh/w2DQt+gB9xkAPeORiNRaIRcBSMABKTAAHykAAWWAC&#10;BPqPPuQgB+TWKQ8AzkASMBACcgEAUGhUKeAADUcAAelAAB02hz6dQ6b1OpSCpU0B1CgUWpUOJQeE&#10;1KXzGXQIAAy0AAF2ujUh7W8AW97WCJgm7Wq2AS9XS+SCavyp0Of0+WAWmU6sU+h1WGVKi4+SPnJW&#10;SQYPB5Ce4mx2O5W0DAAEaGk0vE0XB1K/0/MADJPmyzCx0W9ASVy3E6WSV/FUHV1KpV+u0Kv0XE5a&#10;dYOv5uzRmZWOpcatyTCgDZ9S94PE4Kdbun7rd6ibSCi9Oj5+i97uUHfRXGwb1w/0YSW9Xy+nge6D&#10;UPV8iE0PUv+mzquKnTmJomyhqUA7rNokCOHu17RwU+sEgAfELMohjqtCBCtKogzoJ2kjLpIoa/Js&#10;r8QNMnSitSzqxwo+r6sHEqGLHAqhvrDcOq8hLOnnH8KwuBshrwBbasM+74ISqyDOrJzru2oTGIu3&#10;6EtW7ixLM1qZunHSiwsfEIKKuwEwip73w7ED9NyhMAMA+KvpBAqvxgpD6u0oDuPjEaetSkCQSe2i&#10;vnrQkgzCwcKS9ETjp1PyGJA6bsqEzstsHHUyQ6r7krM5yDRy0UWJs1Khtup0VKBGbdzi9qH1JUyS&#10;QLMCNo7T8OR1P9WL5TSEySvkeIm3DMqdEEUzYic0MG6qiy3WUtwotcjMTAtRqIkjqtTB0uJbTDqy&#10;3AqxzkjU+RCns8UzXiEsGBV1zM6sqonXCLpAsbUwLEDwMBAqi3WBTQNFLdKMnOrPwpU6+RsjTxpa&#10;+rOs7Qh6zNHTpxMwCQO41NZNTHVoX9DlUvS1SSMS6bUuUmF3qfcdxq49iLwK+shgaAFMNTh6yRip&#10;CpHpna4rg6uYpQlUaZcjUCy3Lb4qLHT6tTLebXMwZ5alWcH1loF+MOrMCzndNGKBYOs46z0O2zmy&#10;pPq6b9p1bKx2ztyOsHTC0AZI8zOmzi4VltDbKdeOx45TCpYdQtvI+hlMY5u6zVlMa77m1jJ5tH55&#10;wXyr6TspCh52emqUNCDU8QtmgTVKSDV7v0mIe1OOAn1oAaAsebLHkCgwFYcoqDVd5IihNLrvbrJ4&#10;zE90Im6dMZom0ttS4lXp7vzgvVD+vQ7v2SrNN1ybC6YHe4AGsZZJSJ3NectMm8WRKdHWgR1Lds1l&#10;6CZ3p4fi74rNMVqslwIZe6DewwZ00KPWJggVrD3AHNiSmVNRzRDmnLI0zgz6OjOvCMA8d35e00Nb&#10;aKRpDRojqwaJkgWBKvWkkkeYVlQLKSdK7WOQZaZNkCmJUwhRbI8IbOeaBAZMyslZIFYo2FvZhnUl&#10;PUw98kjmwADviUVOE7YTErKhMiRVSSyGQ+f2TqJ5e3dFTOqhQwaslOqtKEYNoDj3HxbNS5MADsiz&#10;RNd8mVx6EylwfI1AKBSoo8GANSdVx6Oj/QwI0ltkyvihRDKlF0pbBYorlKFDxC5qXSO5eI9mLJtI&#10;XmAKuYh25QIWIQLGrKGRd4INiOqrIzpUmJP1V1FSBiBjALEJ0dVSJTkUQrkmYt00rH4lmJBJUp7A&#10;TXP4fY8FC6sjpnkKQdOFLH3sxQJ6j5ICW2OReJ0s0yZY1escAjNtupIJBPXkATIorHGOGDJBFsyp&#10;OkKKYMS1IeQAIkNcfEUKdZd2sM2iUO9npc0dRxKQuOb01yzSyJbIonp2CnHcQK29qqF4frMQuWNx&#10;4EKKAAh02laxe0dLXJtO6fbYpplLo9EgzsozEy1KBRBMLNjqwzNIU6Z0rkIPwpRCooExyWnTXGV+&#10;EDkDXLfLMuYxM9UyzUVQTpcJMoFkzK+1hTCOqgGwLMqWFBez6wppivgqa4yhyDkG4yRbYXLnmUWn&#10;l2h3EQSdTWT01bBnyEwaQQmXyiTRMMLhGozrBmVxSKDMxjjWEdM2jAWZcdBDDJ3OFLqX1epbETV6&#10;yiXDqjwxXqPZUqdNUKIUOquNhEISNTIM/Zt3BZI1T5ezDpjloqzFBh+Y6sJILBkwK/AApbBlBqFj&#10;UakkwEqLPdMS0cycvkZIrrLTKpJM3lkkquXuX0kSp0eM6jc3cb3XpEmYVJoxk7Z0FKWadlqHWDVn&#10;RAWMd15QADxvQ9klIDySknp4RoscvjEsogSxaMb063lklnVU2iFKcJIP7I1C7DWfF7awxy4BriQH&#10;1UwRYiULSH1avtX20aso2EwRAz9Ijjyi2dfzA4mVMTqncYUYaoyHnwndl1Uu/bla0lhu/JcmdT66&#10;lImsa5OhS6NxawC9HFLKJO0xPPjCMWPqbJpJ1gmmV8nmvZk/gMuDoUjYNIYak59xK2PoKysuYiYU&#10;t3CKQbJKBQLILVWEVlczQ6mJWy0fbIhM3UK5b8V+OSCmwIgQGUCQx+XaVLZGwtzLpcIvSKBiPQWK&#10;KZGphKT2w2LrRlfqWuZgzBk0S9k1mgoS9SNFDmUXtbBHVnSJ1EgrDygKraByNOlr+TWoWju9im5O&#10;Wczkzh6RpsFMaTkJkG/9bZd84yteUTZwEF1BSTuwRqTN/G6ydyBJO8MUyJtsxAzMu7HDErZS3pw+&#10;Ze9cSbkIYqc0VYNkyrPscmWOUFad2LPNkGk6+XGyqTZccCZIE63U9nSl3zh7vKk4WcRJEKNYV+VO&#10;QZIGBuVV7q2y0sLVyrsdj28BJCxvtI7o0+snT45lMUfHhSO778NrVx/fFGTaZcNdQxyuLZmO22Ug&#10;WNSLyluPjpZ6BpMGmmTiadXjFcqYXMoTyLNVrtZ4dU44tC8I+IFDg6hw+reC56hQlMklszD+cPIn&#10;1QnTNokM2fwxPcW52u2WvySBuRaVMdYzJLnCBfH4J64hTVsBq7jljOm0B5BgDOmpbAVKRyYTpwFe&#10;7q8ma2cCFziC3VChibYIXZtzvaJHcPY0Q5oaSXa9m9WQ7MtRseSnwp2ZC7cdPvRLZaUaJrHAV2dN&#10;LNBNC9zakbxMAfVrDWCQRIni4Yi5X2OOPcVXAybcdqlsadbhIEo7aIK50QkdfywAUeVkdyzOOjRd&#10;xuL1XRJNuhIdaxevaiZW2+QnBHreROvT3dQJfCwmWKxbczGhDYJgK0RYybs/CnaScWNKfcfUxtEu&#10;miV6QKsEQuS2tA8QKWxa+o1k4IfKNc3q4aPqcegCnCQgPiZqcIu0d6NE/6Q4+O3g9y7CTOu+viKc&#10;fwiQHZBMiSiWooAgAAAxBauqZki2nQd47WTg4giGKGR0x23WKmuyNcy+56No1yXgVyp6fgoQ2U5Y&#10;48N4rCj+/EXy9DAGJaY4R0hqhuS2omoqPqxuQgxkKK8O4Ycsx4Im++QeT2emYMv+Q6qWTQpqYMjs&#10;NS9kXY6IqkJhBuKEh0ceaAgS5cSARcLNA4zq+6bEfuKQpU9E4GoCp+YSJIh0cCIM1KVzDW9A5oQg&#10;eMnsXYqobII6WzAaXO8w+yiaxkUg0ArIkY8qk8LMWyqGKXECnYKcbKUK7ILu8SKcfgvqVyk6XHEy&#10;oxFMepEi84S24M+kQ4KGjUWy6WgREmJm3dAS6UL2roQ4KK4GZso8WyUwxbFFBmL48AgO8oLIqi9E&#10;K/GuJafAL4qw/bHKpILhE6RwcwYIKWWyjUVkn6LSPqiavyLHCSsQrO/qLI8ILg+yMScGYgZsaAm2&#10;AiaCvZGkKFFW3SJaQKhsHgAAjUY5DwLSjUrwwKNpCSrWw+JgVkMGPqz+xM/MKA5vAYsmSo0IbCra&#10;rCsWJIeww8Ni5IbrAJH2/yRql49gsuIS9mXYUw4mMm2yN2w0Zkv8Ja8u2+0QsfEe6LI+9ayahTJE&#10;29IWyNKY0G/u4W3slUKKeq+wu/FsIM7KbonuULGqbgemO40s2UlCTKlGewwmL4zFI2/bKSprA4Xc&#10;7U4cL7JzDqIYrOb8XUXYY5K7F/CcW1JJIciEUfL6o+vQHibDBUSKey8dJ43YKeewnkic0ucrIELg&#10;iQJAfWg8gwPwIfKkZzNLKU8FKCNc20MNF4cq/oKnGMI7E6l9AJEzMKd3N2xU6uemr2oPN/LSsTDG&#10;LNIingZ4jISIh0yG7WXNKvKW2cuKoW/AJggsqKpe2VKqQ6lMLhFUKdOvFQ5sJslGICCAP2BP9+QU&#10;AQJ+gB/wsAAGHACIRCHAGIxWIQgAPuNACCvyLRMAAKRAADyUAAWUSGRx2DwKMxt7TEAPmaAADTeT&#10;ykETuPw+KyCKwt/xyDSx/UeFQyjv6k0OLRGSgecgUAAOrS2ExiRAIAASvQ2H0IAUux0ivASu1+rA&#10;OiR6MRW11OwRSxXWlUixUGGRWz3O/RiyXanRGt36QTR8zOaxibgabTi+yCQRp94rEvjMY/HArOZr&#10;LAB66GsACdgjSTzIw/DzXEZ++yiqVHDWGGYCkXyv7C/Xqh5QAPrgWWmbrdSCyWSf7Sh4Kmy/K76y&#10;Y2SSaQRiMXHdXHgPrf8GtSO+3GxWTC6+UyyMSy49KQSyjUjAwzC4W4/Sr4XkxSMdvu9yyLi8Krri&#10;8SGPGpD5pGsTWv4irZN0sTMHw5zPOIlMFu8lzpNkirrJc+y2QI5cCoYkD8IisiMRKkcQwmsj0Jcs&#10;kHJSuL3IMisKqo/jWtbD6VK43UArYp6IRcgyxR6wsUJdI6RqBE74LxEcRKHGqPLI0oAATLSqqvCM&#10;WtuiKxOkvrZSciCxTM4UJuhKCmPzH04TfDklxIh7sJSwrJIfF6EzYpi3oivs8uU5r6vAr7eIs98/&#10;pc3yMTIk0tATNUOoTJSErEvtBJHEynoxNE7QEq83uY5DCU4kb+S8mJ7ThIKeopN89IpQaKJAvKI0&#10;XNVTSIpFKrStDpUlLi2Vqz572QAFWNG76uWG2Uxq+vr+HparPywBdsrlKr+27L0AK+6TmTeuKK0c&#10;l1uUer9oJw2ymP5VTMzEnEsNTWyHt8/jfSw6TdN8lkmK5cswr2iNl2W0J62Azy+0uizdSSpD+JYB&#10;mKgAB+MABbIFtHXWPINHaavLaS1PvVCuR7Wa/0ajbfMLGSqONNrm4c9KDTuqjpUMriQWqegAZ9ZS&#10;ZYqBmL4y6VzoTfSNy9UFYyHRL4qGkDzKpTqLWQe4AazbsB1FECr1fFSuR0mtdUSljfaci1hgltwA&#10;aJbuE63ZNwLRW67qYwrsqu/h5b+AG/nlhccYXnSr6lODZWG32ua5lTC2ekyxHNyoAHbzEJ34nG+W&#10;LJrVVDsC2U2rjjzAiFjOluN/I3rmJqKgyQAj2YAAd2zm6DoNIKk2WHYBvM1UTmyPJY2TOAUzyMNa&#10;xnOJS32ENE3XjgABvqrlgaIHX7WgWtoPp43hbmbthedua32ktmind/D4G1uqlx5/joVWrFLGYL8w&#10;txojwrVsS1q5CrjqgEAAbsBQADkgQAAC8CwAAkgcAACkESLFkbGX58r/VvGZXYY42T43hLoIM8Nq&#10;D+EVlXLE1xLyzU4L9JSboiqunxmTZaRtdJLi+vTNka1ZZvjZJYO0cE/in0pKwYeSlTRX0DFMV48G&#10;EavYlMzh6TxGkIU6FDVeWReBwV/uwI8bJ8BcYtpWSilMAD00sLDhESw1raiGJYSw50uSwktl9WW4&#10;IACXn7OTIZFk7hIHNmOSK8R2LoC6PALIl5rjQTZNxdsA5OLBChpeS9GyMkTSIPlLi6YpjAU4N4jI&#10;vk4KPCRx/LlB1LpmVllkfAlgkEfFiSlJMyExKfjmkVb2nhQ5aGGszW5EEl0Z0tmFdeR59xD3SSvi&#10;EUNX5GDdPVAaAACE0TmpeXihJ1xwVjEgLjBWABbGIMnL8gomqXiyKvIw1w30znau3bib5C53JqHB&#10;LE15zxXFSMFTPEOWxI3CxYiBNicE25CF+cTK6URXHvrakQslZaWIzE8YcYWh5pjfDuosAB+I84ym&#10;dnU3FZbjlkrGaqac0zZTEtzJBHBYxFZAs0jHJYp8FYjloLir9XUnKR0zlezVlhlV3QjVeX2ljM1f&#10;l9kadMqRhZ4ncjhTUl1P56MdIMfxBBXF7SvR7LsphLJfKWZmyokDkipFxYOTIlh0jpVcOCl6hLHG&#10;4n8nQRuY5ZGuLLLjKSb7AmvpwavC+LhbYilUN1QtrRGHpzRAhSQ5sSapEeUTY9J6jCEksrCltYZF&#10;ZXNQpTC1GbfTg1xMqWQ3xfXwRohBIIjz45hT/O5N1NS3DdSkfORtQBEiHsjbuQ+vMyKey1VPPaSF&#10;vin1VYWyqoa74tEbVxbaQpQ3EvrWnWszKukUzGZK6NklNGTMonAcwjEk7lEMcLQJe9zbFyGZnNmg&#10;ZFYdEyS9KsniWL1XlL82mGZlZ916LYcy5acCED/tmZUsSQCv19SGcxNKciIyeIsa2Oyy1hrDemyq&#10;lsYUJrcojCV0SWUtnSMLGsjZcVhuHv3Pgi1/cFUxUI1Fmd/U0vlXNDRI2JoKwVlkaPCMc1EYLXxf&#10;cz5usSGgNEPDIlgJ1VHQ2kNL07zPHSSxYylttcmk4TTP47jXCWSkqcVklzVLrm7uDkwslsSeIQMz&#10;VSUZqCv0ga0b43WIycKydCnCUB3DW5OJ4YXOpo0006OKT5IaabvmZa4uqXRubOFUquonChSJJGZI&#10;rnAx2MbQlIqiXGpZo4ommTmn0jduGFsOk49hSmXbbzgwYRWupMjfUTqQaOCmp2eEPVWTLCCW3wJl&#10;IfEubhEZkvpvrX9TN2SLVd1hS/FJcr5EjwtWo7jxSTRuJ5gnQOuykYWV+f8q6w3WGVvtT6p6Hp+E&#10;6ildvYNqE1kbP4WKdWuiKTVcJomTtA9Mq6zGSlxaW4RG+vzsBN6ryxTDThgS3LTynyaItcTeCy6w&#10;UDWNJgq8cNqEQtAt3X5GMA6vfBOo6SiTWpebnrVVpFW3ASbgxaHzYSvrUWsfyLy2jdb7I3x8zJ6y&#10;cZJKfiiyOQmFZMW5HJSaw9SEsa5Rk5rcbEZ0x9Msl1YmFrLnIUh/m1onlMzY3RrWoMGScjeSksjy&#10;yXVH5K9R62N2l6VKYl5oLc3114iMV+bRV+J2NsBv2rOX6TGjvnEwiBfYWFUjtHZuYE/CAAAr4fV+&#10;DyZdgaUcHGpD5SF96MstBqkcdXanq4FwA7POc8Tg+OtpcjmNcbm1x8ZfTmbO6wxpbQGfXAA7Gb7y&#10;ZMtLqjwO+0hjcx4+7AB7sePJ2ivgfBzp1EuWFvr2/xbcKmCGWlS2WIcX0QADp+oaOo86st984TuM&#10;qi9e4XrIjeRwxOIwOtWTxk9RVwMfrAA7MCKanMDtABRYd2HFJ/CW11dL3WlCTiMSrKVa6QmkfA5Y&#10;Z+JY/wY4NayIHgAAHfAcLkYwAemhAGW05SLYcqHM/movAW7Ime/cTgWWP4LifumOPaioy4IS4aIo&#10;fKuIR6RZA4aCsMM6lY6ouE+2Wc1wW0JA5ENGLEJYHDCAAAGjCGAAG1CMAAA7CSAABdCYAAA3CexO&#10;IY5sMcQ0JMp0dyWs6NAjA7C4v6psxmjI4Qp/CqKkJA6M4qVfDI1ez2P47+Tglc1+nKK+lI4wto3E&#10;uAKe+SgqYiKYwsWGlI58IMfWfyiG4yNa9CaQxkI8JAhwliJqaC6M2MfqJ4fAL6T5BsXmMc4IsA+S&#10;USL6WGbi1IwG3INMLi6M/ifmaNAkqOL6xA7QlekyV8iqlenNFmWWaDAcHesVC27G06sAyWbMIMYc&#10;TS7iw20W9uuc2QuC9VBEKu8i2ItWyuWSLEqOWGLEaCoaJ4nUnVGwJkbmwwQO+MyAXoogl4r+P4Su&#10;J4emhcuC/QIM02/swuZANYnGMyN08IAmAA/WAwsBA4WWW4+SsoIe6cw8nA2y6k3wJMLivaVaykgw&#10;8ENEgWAuAAAtIq9gbe9095H/GFHCqsXWJMhEP4ocM6N0NaaCRiJM5w3SwExMLg3MMKW44yX2J46T&#10;A+JZGAMS1A0oW6IqqOemJZFQ6MWGnUfA0zHQpeekM6qOP5FuWsy88wWZFmpgv6YciWTfE2q0+0td&#10;E2guIeP2OC+ScSuIcTDk0OLQz0x8LiqOSwIq99FS6cNk+SIxD+zKNqt6uIRZKvISKkrooYrNDATV&#10;GIIeo6YsLjFzAbAeIxAEsSN8aDLcembinU1EvE7eLQJZLdFQLi+cUmTSLEem0khG9INE6MJAfAem&#10;6NMOS9A/IqAs9YY4ahICkHBW5ULQVK2vEUOa2kNMzMQkbmqjKwwKJGkSWs/SuwWC5uJMOkNamuO5&#10;N0Lkbm4YIe3yUnL6a0bmeMM6emagIwbmNaj8J4fuTSncJq1iVooCr2USbW/E7mf0ia5oQkS9OmM8&#10;1WVahS+WL9E2rQea0VOCv0vOkqSHKrI6VciQvQ6qpcOHMqkeKeNbDOWTM3HicSTeavC8RgKROKuK&#10;T2IMN8ICgD9gT/fkFAECfoAf8LAABhwAiEQAUThsPiIAf0ZAEFfkHgQAAchAAEkkjksOAMVlMohU&#10;Mhb/AD7mQAe01AD5nAAAs7nU8A0/lUgkUIm85fFHj0Jlksi8vlswiYCAFRqcUn4GnoFoM4fMbg0s&#10;ndakIDkwEqtSsdPi8YjVEokXllUpcPlkZf1ejt2s9CslxilMiNcvFquUPqmFlMcmMzi9hAFXvlrl&#10;mKmT7AD6zF7xGXzL3z1JAAL0Wh0eQtcRzz3otdwWQBGvAAJ2Vqp16ol6i8ks26td6vWVAFHfGD14&#10;IrN72saqlp3nJu9O4HAvWOA/VteUmdUyFpmr2AGpxeWtPFx9Ap0Xqm83nRmeCx3bocfxW2+UG9Ml&#10;x1p5fxhPO8LBtwiK/LQkS0v0ii0rgh7fpmzB9LWyDHOgma9QOqSqMUxSnN4yCnMVBygv2sj0IpEk&#10;LxKiKnLfASLRShjbo0xSiKdCKeQkhimxwiK9Q+zMQNc2DeRg56GN4tKWPPHaNIuvSnSSiDmJKi75&#10;o04EQKJI0CpE9SSqpIbQOBLCSt5G6YSeoLeMmg0vy++6zLStyPuAwUQKo8gFTwsrIqpEEQMFFSPp&#10;Y0QFgA8iLxA4U9McxzNovRLgMUuaUzInygTihKiUk08lLuxqeS8j9ExA3jqgPQrYSchkeIMxVPK0&#10;yCiT8nMFJWulbVqlL/Ko6jrKpTbVzBCiNP9DKDLSyDIN5XyIz6zNHpnRKLgbabYtnUrjt4xR6W2z&#10;kHsc2QEz1SCDPYyzgLTRaeMAiD/N9KqZqJKzMuBIDjPJCy2Lu8FtnotVBgACGArWwVE2KjqiX+8j&#10;IO6mibOnSqsKpdy73LbtfrViq0gfjbSUIp1RMzf9pgaAE8AU/8wvqvKNMEeWXAAeeYgBa+TY6yMk&#10;JdnKYRM5FVI0vSwJ5I6HzPVMzZ02mfSImFr3qAGXHlp+XnrqgAAdq4AY2B89ag77PuBJiNXXCCgP&#10;ykWQQep10aFLSyLTfgAHfuWvNVLizXSrTyTSwyKRA8EQP8i7IWuomGZieeSzyCvFgACPHYs8DwU1&#10;XdPoovUQOBhmGbhf/OtHoqGU1KKzMhHsHsFyaKXBU7jKcdPXgAd3ZX80d/w9cjGU2llKK1DigWUi&#10;llyhtqgsVgqDaMveR5somu671ea3+wXppzETe5/d7LUQpHoTza7BaoerQeXf6icPqWosd5ergdmb&#10;rb2lJ2/kAG4bg8nbIZ8NgMhhLYXw7cjrBjQF6O0UBAxIjDkUd4Wthh4C9PAKkquAJX2+IELIzVmp&#10;aU5k5RkR9EA6IQAAG5CMAA5ITAAAvCkAAJIWAAcWBUtRRCqLXbwXuDR7ScogPI6te8CCKKAITAJi&#10;qmmglaUYRRhhgkqF3QqSJGpWl5IPRAAyKgAIqAMT0eB/UMngl/gqxd5LE4YkfQCRBTR/inLXgWnQ&#10;zJileKmYksMhkSzBurX+Y5zDuSINacSydlrLx4yBYsisiB5Irp6Uu0lnZET3tlJ4dgyykYvtrVeU&#10;BsZTiWFpKcYJhkOjYOrThGSOUi4zItlKSmBKJ5VF7JYol/UgR4nlKwyJaiE1zQ4NZByCiuC1RiXw&#10;viVKAJRyymIXowR4DeOrQ6i8j8mJTFBMhHEu8SSclpWutdZqD3jwTI6U6RpWJvusNA6ZfMAyNLJT&#10;GSdW5e2Lu6aI0gokxzPlUfYAACU9y1LPMtImchwE7GwYUUAzckJyuULESKKJhIulSRA3BhgFKIAA&#10;ogBRqzWHztyHeAB/STUdPDbdD6CxmkEEiJY9s4aNCgLXTUwcj8iSiRPXETOgkHSEm8ei59pCZ2wl&#10;3KJJIlMhzyF6HhUOjTVWaJ5PIYJiqZ3fFYZrT0gyiZMkiIvVBlanVNxomYpiURd4awQpEVJTSv12&#10;zDdGnpfBRJ9TlbHWMiKWSyIYdwZYqjy1rlOlgw071AZwE8iAWpu05aCL4WymuZpDHVyHIuwyLZH5&#10;gy2NBIeO5PH9P6MVDw2BipOE2js7U0dBCiOrWuYqoY8AADrtQWuvkxK4PuVNAt6xinImfIu00oB4&#10;GGGKPJHwxx9D+uhnW9Z4UijByEUVX4hk2biTeRs5UqU5FMzPVIdYyFJj/rXtWeCqRD3BnWmMTk8B&#10;jjyHkn4QY8BgiqWYOMY5TUAmgTrpXWwh9gUBlBVpcSMpQYbvaMye4nkaiSzyNUdKYd93dn4J5a2A&#10;6I52lBLqW2rp/0GGWiJF+sFYMHxMRiQaNiD7RHWjxG15BDHrU7LVgaSdJCH1WXyS9o5MF4kzOBVO&#10;j5ZHwNVk8cZmsPa4ooXY0iCU5YxG5nSWYxT+nzkXkNFXBcrJn31ZwTBcc3aO2AyLMRX5elExKINY&#10;HLxJboEfgW0OXk8YcmZIvWfKEz8US8raQ+mjFoxXvl5AUrB8MGGnYYolRN4zYM1RzKTE87peZBwn&#10;IMj86E31URZLzJtvrBKsxGTCcNw82lBf0eBc8TnfklP9JSYmMb+IPrPmQoLhSbHgzSlsksNL/nWS&#10;vhF62ophF3uHOFa9ZGlGg1Xj2CL2TQS/0ZO2+sAjBYNT1njB0z0zxikTlwjs4TTaN2XmXCNPkQ4+&#10;euXeghLKYIJ2oymrhSiHzAoWUFM6iZqFdz8calWbNqaBuXkDCG4y1XdVNJrejS8hPY34r9EFlWqq&#10;CNHbxthZDeZ8KQeB6xaZlFAIvQnUD8C1lOjyZZtWrDdzqlRD+nNwCU7yxZcwrVciOvnUSZCyRo02&#10;EfvOrMiNN1CEskTm/kJEZpMWYYSx1coNh7buJvLE15ZuJoJLKGIOkqrzlVcZFZBQHSkGf0iCayvS&#10;KYdMHvLhuKpeKHXmvDMSXXLMsKMUi6apsAaLLJxYzLDCnOreWU6Bpn3qFdMVPWoBsH9MMYeVpa/O&#10;adKbziolfa3DHAY8RRKiJLH9KJjenreTyVHFItKACvLq4+OOAiYO5XWC9b4nYptb5szIOZJtbo2H&#10;aWLZTl6Rrnps2av1W412cPcibJ/xJSPPPTOcbnUapyccu7WElPA+fHNrjjpnzt8nXZetMmfMU8sC&#10;f0y1NdfkO04/mgAPLs1mdtOuzxmwVgR/vZNq1nAw+qZmsZ9d3RUnlf7pXc++pOtq6IxPCLtw1URG&#10;mGZpciuvJPepVjHIME8jeOhNqIAM5CNLWsMtIiOrlPXlwmaoBLjORKWrDtBPAsfiYHjCkC9HlpDi&#10;WOsDeE7k8nkv4jBtsL4m4DBHVvtJDjNtaOLm6GLC0l/u/vfCKPHi0tnIPMRCOu6mLHrKbE8majeI&#10;xJyItGqq8nznloXo+jQEQOmwGp1smjmmkCWDyFrukD/lEv9DPwSvxIDHiMTNDm4FEuMsamUEGjMg&#10;LQ3gAPpgJlqlwq8nZB3Jypwrvv/i9qwJyL8ssphrhPdMnCUrlCiPHuaMItkQJE9OsCLw5PtlqDgK&#10;8vKjBLjO4FqLCqWLfsXi1LVjyLQLHRCCqKtRPMgtxNsqxEFt/IbQyiIo6IapltBE3NQlQikH9KDJ&#10;iJyOsRLiPjHQDlmEfM0QBC9xgMrqlCZi0p6o+CqHNluQbjSigI/moopoqpDjHOsGKr3N6tqi1IBQ&#10;tDYF/tFJiINw+L7tkL6r0jZv0q9H6FuHzv7C9mCCkKXqUn3sEKDiyNIP/D/ueFrLqOIFNqErjP2N&#10;BIijjq1CkDBI+HljyPrH5sktqM5iNGanlmAgIFgLtQPxutvOoKBOPRPOsEQGar1GLQaIwphqUCsN&#10;2vguinkx1lwq7n8scDMtQMQkHvWJgjNtTLHuPwOiDNYiEtdMYQMN7EvyLFqHymVC1pwxFCEjgLcC&#10;bH9OzvkJ6nliWHzmGGwEXNKLmv7x9PQiIIBCqGavxiEmupkMrojxVtCxWqCDBKzjHPCDPi9J6qJj&#10;Im4HzinLVjFM9nuR2PSDzNdnkqyt+FrxGy6DVDFJDqniPw7rTrUjFF8HlwCmTlfyPM7wyCyEZqtu&#10;gt4yui1lYr+iciWO8jjRgpTowGkPIsqtkR6DhlEqmq0RXiIRzC9rbCsJ+iZprsQCeOasUx9xuv3T&#10;aMbCcxktRjBi0sdjYL2IvnAtCDBmGGujeTKk8t9SDt4CIJEmeTUt+tbIvNrSoFhTwS2pyqEutw1s&#10;mnUipSiOKiGS9GZK8qzjILOlCN3ubwOLiiPtkMmxnNUjPkxONizK/xENXlTFDMGj/CAggD7gT/AM&#10;FAEFAIAf0LAD5hwAgT7AETiYCiwAAkZAD4jgAecfAD6kQABMlAALlEkk0WAUUl0Tf8xAExf8vm0T&#10;fs5AD8nkzmQDoAAoADAE5foAe1JAD0pkvA9PAAKqQAAtVqlWA1Zg8Gl00hUMo0+mteskysMLf1Co&#10;MZAlqokIrcJrz3ukNh9htlXAsYjVVvd5iN2fMQgVuvltoeGlliAF0e+CuOHvWRuFwl2LysGy0Uzc&#10;Tnj8wkSh2Dl1ol+LxN5zMJxcuuGjkMjwNPA4ArIGqNTm+7l9e0sMr1nhmfnc9015vOYrkU1FBxfE&#10;kT6os602+il+21axNw1s3r1Je0bjuBxPYvOm03lrFasOBwOL5MXxeLsL1+1Lpsu80aBH9ybaNi6T&#10;iPStaNNM2DYK85SEuw27stwsqatc5abO4i72sK00Fsi+b5Iu6qZOIwLot4/T1twxMNs6l8MIk4iw&#10;xI0z+gQAEARmr60wi3jhLS4jUr6qz0OGnrAuIl0AOw+idK9ECarC5qiRTDyWu6myOHwAD7HqyEAQ&#10;dJMppfIS0pc7aDR46ajtMsMTL3B0pJarqZTU6khtBDSLrgwKmHpLL7pcBlAAAB9Bsk5CNMcxq60Q&#10;xNGKCqQFQexjAtgvMGq1OKxplEjiK87DsMTCa5JlTDeSZOrGNUgziS08UsQclAFpOlKw1onVERIr&#10;ySgSAEbzKhNQt41ccMhViXRvXqg2FEsS1MtLTRJEkrsjT0g1O0zdwslq4UqqzzoZRDiPgjTXofEi&#10;w2FYVQO9EKerCr1GqIr0SPei9DMQoLEuCnTAzZXj/NNRFENhTaegbgyVV3AFEWlTqrQBfNRopHUm&#10;sY2DwPxPi8gzjYAAtjyXo+edEsfcS2w7bTNIM6yJthkKPJBR4AAdmYAAhmzQ1apClQQh6vQdZCiW&#10;A7FYRqqESHlpEA1lWOYry2D3Qy4CZRvmNdYxq+XLziCa6ewrLzBFaXTXiSf3woLTUmh64U+oLiUQ&#10;sOrRu7Ez7XbqNWbYeL3AnuZgcAAJcAl+L6QeQAMXq0HbxM96JbG8APq++L3MnTiccqGrWBvFrope&#10;GlNhRGY6qlcwXkkbiW3IC9sDaWGYiicV7qveraJrbGVJHVOJk+M4IprqJTOr0bP9G9aqPsfXoM0z&#10;oJHkrJ+W6Xi5wl2rQAxd9KO7Eb6tIqe4I0HgJl6+dPDEmrZsCGlsjOajuJETC1ukbE6JoHDIu9U2&#10;u1s+pSdfbCsCwEuq0jEoOQcgBABeXcJEMKwMkbvmim1b6pEsK4V6kaLyS53JNVLG4Ru+0nqRyoPV&#10;Qu5Qnq0lWMXaGSlh5zk8MqfCTIwI8YZJ9S2nclpiYPPfJ0BWHgAAKQ/X8jRPYAB3xFTQZI7D/y6s&#10;XLyg4vJxFpQ2fq7wnEJDQRNK0g5ijaDCovJ1Fg3D1iZIrZXA+Mxz4FESMWoMB76U9FNcIzhzZE0A&#10;O0KC9F2BBndmGjI2Ut6FFhvgf4+x7rpiexgMM88yKPy2p5MKWGAhWkAJiimpFABXnPl1a+yghMXC&#10;JLRI628nTMTsSOk+SMry6UCr3KIYE0x2IIvnkqxdlxcG5FWWlEM2DBgGgAUAAwyS0jYReTSqd7ho&#10;EoGRhyZFADTYLTPLbMtfi61Mk1NMXBzsvzcqQRuy6Io74iRGcsbWHEhTpRSMWdhJBVi4MUfgdIr0&#10;41IrZZwgMhjFEdIKIvOsvZLnJlHZjPxq833xrDN+Wl6LRJeM1ZvCY+60lSOxMnGJCRFGoIuJ63E/&#10;yAGeGDSMZxVRPX3ESRu0SbVI3pUgITLY/0CCZLSRIvYyS85Hk6mS2E5kFZWG9heTWi8R28OKJ09E&#10;r02pZULo6sNY5/klFHMC4NpMMh4xIYcVACNVwAVXAiYaqTV3TspITHtrULIblBfEYuJxGiwxDWkt&#10;QvcpawGMbwiOBpD5kmJkyY800bAAQ8AqYZVirDTVpLbEox5sGrPUKgbt9aw5UkGrQVpG6DmLFKMD&#10;NpG5po4jus4sNDdC3QlTmIU6EJUKXTViPY2Ab+SiUosMyOSssmYxoh0UdDdFHbE3XQQYxK0lERMd&#10;TVR/BuC4SgSwv0xNjTjkac7RGyCYFSTXufJwyC0jAvRLzAYqFcDWEXN3Y9X5FESKsq6XmCM2rcUH&#10;MZPiMdvJVmRu+66uScn9yVMWs+uppKVIcfs2aP94XkUrvdf83g8MDAAq6OzBRkzsNWtCpCFeBCvX&#10;XJ1bu7qVIWkJZcxc4iXirFemWg5mLRIyuaIYlof9Y2gkUtGtgg1lTwnEmaVNx7/SJRlN3HtUiwJ2&#10;qnn/Y4mTPz/NWWEaaYRdydS3L2XCoNPbPXQxZSInpXluF7c7Xgh7kiR48INkoyLFzYFwkihDJ14D&#10;T06Mlel3q5SR3ALafuRtcXxTTIqmDNRE6ZIOWWbySlH8A3rIYbtk98LdXTMjXk4poJ6TpRPHyuN8&#10;WuZsQET2RhkmKOoLbE/KRoIKEtx02QmsUCOsXMXdo2tMi8veyfWUohYTYLSsibhByKnkz3vq2wom&#10;tJOlgSXk6SlMraaJ2FSiu6ydDTYveuomzqyO5h0Nqi4LE9ePGTojnJ2lTsbSR7psl9bm8s7IflUy&#10;VOM8XMrIbzZiWDAo6JdkJGhi2L0QIpmO+c1iGR5wFhcyMe8Jxdg+RSOZioRlHYusUijMaF4qkq6w&#10;ju8ibGLfmf6TBD1ETqtKbV26mpDGgTIUHXF/CWyU4DnvPZcEWxHkRFrW1CIrVAvku+96DtyGU1qW&#10;mY5jNi65wyZHHF+9+0YNBT/TsZkHQT25oPZGBEq88XYaDMywtVXS3zyTkRDNKmL3XfRMd+8dzU5B&#10;o5UVFYqlHpoRKn5Yc4SJjTJWAtpiNaD4YljitVTarkMGogxYE+9UMfQV7DZSpN777emBikikSIAd&#10;mSlEmrzx7+44dfuklYynYZig5EjLjYcRRoYB/3nSJSU7abVG8Q2XRDqWjScqdtpph6tskoOWjpIk&#10;c7iDtc+sMRUtyROxRtTsWMvr0boNNdqTF2sTV7RJtles238EiUiIkmFdbBoqztaf/VMLPJ4m1ecZ&#10;onoXBaTF2LtEdEruxr4uYFE3pa9aWi7vX71ipG+99czeByL6t6PI6c6emg85dtQ6bL+tWidESFEC&#10;8vxCpwBi6s6NCCYMnPAi8vTo3DCrjGcq6DpNBoMMpiZMGiTEHJll3MyumojjEsvO0tZsoCJuyvtr&#10;qFELAj7sRCpkbllOAPftetQv+pCPVC0i8mrEvtWFCv9tREsDYHms9NQCXk3jGPgNhKfnsj/LCNxk&#10;zPtESKulWPzjJOMiaoIqFkAQJkzr8DpIADHuLPeCrEYJUQNPpigiXObwmkaGrLrIFskPiNVwfs3v&#10;InlNuHOwLv8lIvUrqiOupQjr3smL5QiCtLXvDioGiJJlTvbJKrGust7Piw6jDQlNBCLnxLltMrgn&#10;otGC9kbnSjpDYOAv5wZi0vSCQDAoIsvKiQQLUDdtKkHPElYi5i6lWFzpAJKMqNzMCOqxJkdN8OmK&#10;fPHFhurudukuBCWwKthFhRPDJPdjJmXI4sDB4DJqZM9tdQoKwxeJKmXG9jQLJositNvJ8snHom0r&#10;9CJxwowxML5QkLiiRp3mlEzscrgsaqnPhPcpFr/RhQVMzwfQkKYONr7OBthqMiTJtIIvrCJMuRtq&#10;diwmBCHnhEaLKNJRmNjq4xslgENqUJ7PljGEVr2CaptK+GiITrLDCsHCpnEr5KoHCquyGqsqsKtD&#10;DI4xbidN6Q8NOJDv9wnwkFSDiJhyDldp5OzovwgJzGcuejPNuE/lApZMsDBoHObxdCZGiGiEHRli&#10;wlfJKxkH7u1DQMfuPxQmctMDJR1jJIHGGrhywFhyRDJkblvOWQcKCmLiXIImrDTFWFKLgm5v/Cjl&#10;+k3NzjFloCRvZPXEox+OTMbMgRJSCPcPzL5SvTEKeCawZSmSdwcy3CGHmnOp6SliXpTFiD7nDiTG&#10;rOlyyDYO0G7KdqbpAL1N2Flv6lnFTkzkns0DEo8CDNvILibxqAATfsFB2IgmEJtxKDEoDlxuazGu&#10;XCao9jFybD7jiKNEaQvmlQXlIJtNIQljCiAggDwgT/AsFAAEhAAAcLAABhwAiEQf0TAETfwAfsZA&#10;D8jgAfUfjEaA0jAAIk0HhL3lQAfEtkL9iMQhwBAACmwAkYGhUMhAEms3hYDisUf9FmMNh82AQAfN&#10;NAD2qAAeVTnEkBdXAFXBc/pdKocXqbyADzskvAAQtFZrEFAoAor/t1Gj76j0guc7oVBrlxuFvpE0&#10;tgAwNeo8Rlr4p9RlT3r9mmIMyAABOTveLplOmdVnQHzmNjMwi1Hv16nMlk960Ohpr5AGWeuv0wIA&#10;AN2mxvlmz+tldQe1mnt4yWU0ucA97mOZwvJ5Mcflmu+Z3+Zr3Tm/K48P60Rv28AGvet1ul63+lwP&#10;EvfI7O35kbjuh8UJ1EU0Mxr2Z3P3jVewP2jW59a7ruwLJgS2z6oevy7vW0LMsy/6QNWlCfMgBjgw&#10;I0L/I6/CYL9AbNOA9K/tufcRvAszAsGm8AJA9b1ty8aSNLC6NL88rOt+5UIO47jfq0AAFR/ELrpo&#10;5UHLpCDQuopb3p86LsOTDSjt+vUIIEeAAHpLEKgBCcfSBGSYJi38pIY5UoNy7jLRGfa1K2B03QiA&#10;B2zlK8sr9H4FS0ry/NGhkUKW0M1RC0rftDFS6QYpKbsDQiKMsyyYpM2Uer09CILvCDDsa9bMtoBs&#10;tL8y0sHoADzQ7SKjtCv1AtyvyvL1V6GL1KD1yEo8lxDKCY1goVKxC1KiKNAyaNy7yWJcvUOx7XsQ&#10;JivyYy+9jmughNhNvWrMr9CEEwyjTQwEylT0DQL1124Fq2hTaHr0wjtKNX6L1YozpJvd9NI7VaNR&#10;7DrA2LCCYsDU713FEl8TAiMO07EMIWK3N61TdyKShZzkxenThs7RaEnjjYASrjqBS2yIH5HLs8SK&#10;vcezvaKpKo7k9qMmLS1vhtgLheclT6gzA0up0IZfmyHsC0tmqNFyE1O80ILIecS1Mk7f3GjsW26i&#10;mKuBUSxrLYsuYTU8iakjq7tLU7A42eOs6ZYtyr9miL3rGiDPNi7ivM38krNNCVwhCFAtIkjA4miD&#10;Ax6CPCt0xk5HaAB38ZkoAcKCLZtrTNi0DRCaWWiOTrvpzZPMu9MtC80e3YiFQJXYulzZ1dT20kDc&#10;8vD2kM7QLLUzW69Vra8D4htyKd0iLzVOvVHJXyyHszcuhojXsWW4mGrNyy3VPMtAIcfw0IaxCC9P&#10;2h9i6wmPhJPLlkqxQzEt7rFM0zMT4Zytt1uq5NMrvvtY/woVq3LvydVOaUvxoT1u2JcTFlR5jLNm&#10;ToqNlTCWVMDTW1M0Dv3mKJKW0QuB9CbquIYh1Dp5jAl6Uy6p1UGilpNJo6Uxq0GJLBfm4Igx5CDG&#10;/e8TR5xzUIFhO6bBf8MyEt2KA/AwUPifLTJ8oFTJ3GeGsLub9U5vy/LpJo3IkiCC7EgNKlxHrqju&#10;PhXbBk9LoysJuAcABQKEDLQBIoZmD5nSvQQZXBhELd1oOBRCb98xW4FDuj44txrIwHgAApIMAEZF&#10;jGISORRsZJ4BEdQhEYvcQCuwvhWxFqhF2flHhUV5KBmUTkGJiwJEiGDmtGJ9CEhjjB3sfSsXcCUr&#10;2QoUa9BUmkjZSkajgaGLRWG6vvKEoEu8Sorl0UCwBp5CXakrNyzIhi1UwkJaFFUozbCNP2YIiSNU&#10;mHem3VOvoyimWsF3g4UI38VCdSSRCsV1JZVev9Q8YE5U1IJkXg8ZQwMfB3MsLE2JGDfyDOdThDVe&#10;xzS7mWh0X52ZxX3E+k5LiUZGnYkxO46EijMz+zVJBOM4x6aIkRYeXChKWlZkdUyhA3Kt55MrZUlx&#10;60ZkSTWTXR0mSTiIHrmEXSbpWEO0lKcc95EFpIkJmyY2TxBqGkwlJS5NZdy/JjV5TQo6PYHJAY86&#10;pCDKqANWoMVSHUcDcuQew5EvUOlimPMiypUKWTLNWR6eZlRmXXF0PXHaqaeEOvgSyoFlSPTc0FJX&#10;BJlbsSvKlMofGbRcDLSqgWUeczklPJcNKsU7h625rmg2TdzNMyaSZqTM8nxejzWNsy+mQ7K5PltJ&#10;jTA27dzSr7IM80jp3FimhR6aUu9imsWEQIeZqJzazIUR7QIzMdV5LqIYzdZkUSOmWQC3FGxCY0Er&#10;nFZhoLOrnUKIS7FbDMFmXdRBHZ3aQzky2sDUCFCQSItYO4hBHr/ySUajtUOj5e1KVQvAcmM9PaMx&#10;BLyQx9BMaAGlV6x5jw7MDSxwQwmwEBkgRPITHI3LfESULL3WQ2BuUuJcekStTJga9lYuRFZIxTjv&#10;D/XqzGfxbaUsFZWaGypgavSXMbeEvbd7BWXhOQk9amTLPdus/GZpNztlRO4bmQyHY3zXTWfOL5wL&#10;6k0fqSAv1lbhyWnnJUi6IGMxFIe22O8P6hTbyYYV5MQsV0PQ20UjSNTizwo8fIil0TGVNWoTeGRb&#10;aBXeNvJm+eYzgXIV7UOEyIdAlGMsdx48KSb4UPNk84EmVns1NvmUoWIkSp8f1dS8TpijY+LaV5et&#10;Izm6eiGW3Kth7Sl3dhcap9m7uWaxrpq9GnIwa0stJMpcdtKK+IogqCh2ZM1DL9ruFUmanIfloyu1&#10;VRc8VG1laOUVS8padJ5dmoGoNentorkHXB1sdkuubs3cWe9X5O25oTLtGK5PPLMX58ZsivUTgKRH&#10;O+WCzN3dzslXp/KkUXJhszP9QDc08NYZmMRW4VShXvS8kEcrBsYIMaopz7SE712FuXPmVjgTRJ1C&#10;yiFQLkQq2XdUts6Fa4xJhaco/BC97v1nno6yUKmTT3K3ejS1X0ILp+TR/hDOLtA0Vrko2LEkY4PP&#10;zs3CM9qaZ27PHmhfSjMnily+dEKtT9JJhb0xtrTKINbCivr8xESY0fkUuuDPSnZ0SYQmgDKodQKh&#10;0yqQzKobohvcTo9axVMnK4AuV2N5D1zGNlTslzeTGcOzsSRU9yqCEgWQcIkj2ksl3R6j03+US6dq&#10;1KaLNRMLZGwO5PVAjy9YZ9arxUkhv719oNZpAiLdyY5eK9sdcq1ajuHMuaxePUC4Ua0dD0tqp0uH&#10;cHV8VOKc0uSDAoWctOct76y8YY2YEw5CpvkMj01xsIm+oJ1zYm9+TWIQNLvWuJjcKb51hfciGXtM&#10;eb2w77LJ6UoOiM7g4nz6JTbIIlxpW5gb5tBjfoBiVmsC9GUkgFVESM/LON/LVujMKIoJtjcsWDcs&#10;aJ0PaiboCDEKfHMKgOeumMvu1rPiGG3tyu+OkHQCXPxPFCTs3NbGHNfrktysbuzKgFvrdjOmlCym&#10;sGrPCJEL9C6MKI5P/jkvBPNjlQXiLlAoFG1CGKsDKPACOoaCDNHN+KlPckos6tulewJOxiIuVOJP&#10;winDSmEmEvVwwjWOyjbq/DGI8DKEeqhtfQkkSODDOjSvbwuMluNOnOgN0JatJD9IYiSQUQfDWOOE&#10;PMvPgP3OjNiunjPCNMUGLCSLUuwDmspvUsHs3v4QYveFrNkn0EIMbCHseCVpdDIqQp0NvxCCjrkP&#10;RPNr5kzCNLAD3CGQ7CbokiojcpUL+ihFas2FSDOkoPwLSj1qNQ9tYmcNWuXtoiju7teRNLAK+xKL&#10;GP6pjifLyKZDbGyCDGPF+inQ0pyjOpeifRaoLxMjGlMCXG4OStrNNtyC4M/NduzjWFAv2jfn0Hbi&#10;GNGkyMmtBrRs9IQIiLFtEESOVQhCKRfLeOGOxE1tHP0EQqUthukCYutKTtzxDFTw8QrxsOfxHGDN&#10;bFWtFswCfOXDSsJNpC6L5tSEOx0DEFitdCHmEkuCvIuRcCRMUtlRpQpPgiTuDjGnVFMplxLxxiSQ&#10;0m9inD1qAPYxYiOr4wSqOHeRONLGsFHt6ShHVqAMTiIw0xgw5ukRAC2sBCHvDJuCTkOt6nAPOjGl&#10;MlAv6G6DOiYuWPNJ0Oqr+CjupGwJbs0taxVyvNnqgPxyrMQpto5QTOgijokR0riwOR2vXDsyUtqy&#10;hpzx2FUONNVzDPbJKL5uiPTzIv9DbvTCLuQy/NXC4H2CXFAwHpfRDyljmlAqNLzxGR3wYG7yMupl&#10;qoWi4QPNbrFnVGPPKisEewSC4RdOAzDRhQNuXltlpCHlTkOvolAlayvkPC9RliAggD6gT/e0FAD5&#10;hAAf0LAAKh0Nh7/iQAfkVAECfUKhj9jgAiT/AAGkQAA8lkMjj8afwAjj9AD7mEUi0LlcVfkqAABn&#10;U5nYDnwAnwDoE/AlFodCAtJj0Tm0vmMpAFRpcgoIAooEqVRfFbg8JmgABdhAAIsk4e9nAFne9Hq1&#10;GkQGtlVlLyugAet3mU3koHiAKrN5pz7tlvuM/qoCxE4lMpxACAGNx+JnQByOOqFSy9/v+Tv8twIA&#10;rb4yoApIF0lKyGQzmaqMpmGCjFTttYyFX0eqnes3Wyz2Liec4E74OUrOclOez1Zw+JyFZlMIfNpt&#10;Gv2XFnel0+m21V21Zr+ZnmU4edjt3eoAgr22Xco3Lx3bn/YyG+kH0nGc1OJ48dr/p0CuKayCqsI7&#10;DsK+6jqPYrDbPyxzvIY76JvBBS2OcicDpipqvqq7Dxws+sJImrLcPE4UTRLFDZK/CKQN1BrRt0ps&#10;EJizjbMI3Svqa6DALIBCTrgqrkI66ziMxEMWtY8cSPC0bOM80LAKrKSfwEn6syElz8Mknamqa2Lx&#10;xqtyRyujsNIY+0BpG2z7S8gSLzcyC9r7GDWKaz0AuZPLHSXHKLNjF65QvM6Jqq1apShHaqzkhy/K&#10;/LDRwZLciqir8dx2rM5OxQsTuktcdtiBNQrGsqqtiprOQKpVDN3VjWTvP03RlDKLU0+KlOxSLHNi&#10;2Ksts7rWJTJTEt06jzU7Jk5Tk5qpT6m6mpTHsftnFSGSI3iOti6j/Sgr4I28AAGXCtkZsFYKdtcm&#10;Nspi20O3PI7PrVY8qqEqtGWk2y6HkAB535N6MvGsIFgABuCAAB2DgAemFX3ft8zngIAVCBKcOSqV&#10;aqEptEITLTHVQ1DEvgoTbM8/142jiFwgY9CDYUemE4Xa04pNeznoTeKq4laUd34ed/YNhGCAa7K7&#10;LxeLIXtlLAR3eMoSheMCKVX6o2FjqesNq+MJmhlZMFPDHMJOSszMldWtk8Dxs9HbqY801N0mv8Xx&#10;skdo54AB0buAB2b1geCgtvwAAnwLPx2r8Xs9Xc3cQjLYgpxoAAlyAAW8COGZ7ur/RHPS2TXd/C0k&#10;0dPzclM5MJmrouo205WjpsAIswl7MhLqLMZz8dISpvVLK7FHqzqDTZIg2npH3MfRfqjPyhY1eqNi&#10;9ps5NqMs9XCjTIl1Ht7QkqZAo0l+qnDle0x1Uu0o1jdY0T7Kz5r3SZVbyJcr6s5zZTE7UmLPRWhj&#10;OfZkMmfySs+z6VWnGKYRZRJP2DgOTmdRlrlWIqiYg0EAA7oKAAHjBdoh52cs5dKu+AJEzsQcJG9A&#10;liQzWHUguPGDK0gHwtb40JpxaFjK+PalZIxIFHEdM8nKCTEFmmAdsdElKUyhJPK4jswkCYXmfVeT&#10;c7BhCvwNHhFMv7xDClCeerAjJKXfGjPsdRrkJXrH8IY3IuCTodQmampx9hVTqI7a8tOIhozCLRZz&#10;D86hsUdmeaTBIyDGjomQYgnJDDXSLLzNkpYrxDInkjaWWg/z8VgLvM5F0wkXUdrGP8+NaTpCRmcX&#10;IThF7ZUXkpXisYpr0zaOfUwSZOTOYwEWhiWteJTY6llWWZqUJ1GcwtAeSQkx/m6meWjFAhipiLIU&#10;Owf6OBFlorRNtEFJh8jExWOww5eKOz7GQkuSM7D9E9rDVdGkly1jOSFPubkqT/HuGJbGX9Cks4Vm&#10;EZydiARUUloeKkjtKBsQIT/iWxCKY8GXsuR3N8k0uTNqcKy4oz7/TbPHfYdSQBikRFShoViK0Eo3&#10;kJkihBQaSFWHjXRIYm5kIRFwVyWxF6xS8N1K+ycsTh3EpuQobZezOSUwNlqRZsq1kKSeLgvYpsFB&#10;3MrPUV+CS0Yfw/fwQybsZyd0KbcWwlMOSXR6kXACi5UYjGiOo8srBVZikjfnK4kxtkWLHShA1QBP&#10;17MQMhCmC0GCsx9YKYR9kTYgEWVOTtnK0ZTSQIM6Mk0HYcUhWnXqG0azKI7HfZGBx2JfRLjyrF1x&#10;I4uvuSWVU3R+34WKNqUY/pBm6tHIetE2NFVorJJNLEm6YSsWMiwu4kE0kEtYiuhUqU73QkZOotFp&#10;LUqLUioWil7sNzP2wWoSubjcyynUaYVyW6PmcrWqvSBshUpRrMsU2U8FoJ0mUXYUpeJ/oGs5XszS&#10;rrZr2scNGU1eJsX/mybi8xW7HzLXtt+V06NMmBWIYoRwf8DTYzELKvaPBT721imAXytViqsRiaUQ&#10;lP7mqMtDpXZ671XCQPXI6hQyFWjoytL4gYhkijoocKUYR91pT1JQdxWgvj3jqUIxOUqOZkK+O0nC&#10;1UykpYPQFJvfW+BX8SLTjsqK7OHjbziUoQysM63wm7PAbq+EaLQ5OfZPozR9sJvgKFkJEBIJHlrY&#10;qZqOb/UKIPydl69xILpQyLxj5SF+DTTgWnQp9yHzd5awoV9KEoVrHYWivar5/zRRmaHn4lMYcxGj&#10;qrIi+C6jBGe0opyAmZZRGJmog65TMcoG7qcR2ztjTRzoymVFNJcGy5nZ8vZaKQZyaSyrfUr+WaGF&#10;S10ZRtJCTPXlbaT+kigsnOZyBctdKbrOPbo0SahtNYtm/nVqxWz5CsH2M8dQzzbIHsT0dsbONLHP&#10;qPyabJ9057tHrt0VnFRbFFkPr4U3VtvLHYUXivEzlZUgZVM4tuI5CWILROxgcjtslp1r1zrve5kI&#10;f6WWObGLqmb87DKFP1NzvXhkmwWYLDOKMnHUYcf4zlOVRaA4UtUqW/C2KPf3sRLksiuGxZKWgr8/&#10;wIFgLFNEi2q97bKME2vhj7Sd5zLWf6qLQzCUrP9MyrZOGcwRYLPI/0VsBHgT5lJWdsehovueXDkF&#10;SIV6HIe0lHfTSDX1pQqKCRX5Tl47WxMwjO1+nUh6WI7FFV6kPYhR06J/owo7nyde/SdKf3HSZSUw&#10;D6uKpN2qTjXBG41F/3O7Kk5iaqyq4T5JLNU9PXmLRXRuq9ucM/gVeLK5UrLuLTdcwprkwAWViV28&#10;86ULu73yx4+qpnOMEZK+/0lPEJ6KiXs3XAybl7RKMhRQrkXJvFKYy62JxSuKGmPtvssqcimwNgbo&#10;YsrOcMqBw+R2UK8VzIpkaXD5ZMVjGeYhdcqVqyuSh2CUbRmOzE31nM1bMezuxL+uvPMN2ipKniVs&#10;4NtiYisoJHYDEpsiEv9m3qgQBqvIyNjlWrkt7iUp5DOIlGIDPIGljMlmJmIGHIGuqiTOWJEJ0HpC&#10;lJoCjMkq/m3sYL/Ghpniyp+CuEoHjtkLmjZDCGkmILxQEDBHCIyp2r9rbq/FaQWvsuON1sTFRkfC&#10;5i6m9B2CcEKOkk5DYl4ivulv7CjH3IwtuQKtOj3wwCdswlWsMv1wiHbwljTPNKFLqk5ppOIQiiVm&#10;kmkw2DPjOKUjZE7ODlODPN8i0PnC4O+iYnzsKQCo5QJtbChOkltCDEoJXlRFos/MJnsCQH+s+kkr&#10;bQaMZQ3vHDKDwNGE5Nzwti0F4jPPhmJj5l3v5DREdmknGgKQooVqBjAPqsKOIRTCTH7DBCvpOMeE&#10;ypDvPjTJEKqpdutvFmLPGw5qqk0RHIwtSiXK3v+jHKJn7xAjKQ5nki8PuvqCTDsPDjWiJrRkFijR&#10;CC1koO7mBGcljF4rcxsHNoaihLxJ0PLNyRstUMHJOK2mFwdFOQMMHk5rKqaCMqeibuIRrrdlKsLK&#10;bK4LUlSNUL7isQPmFm6sZi+FoyEQaRKmJwXKxifivnzCuNuxPqIQzkUlFGZt5COqjIVsEEfJ7NxL&#10;6j7MMr4PGQ4MWiUNxPojRP2iOn+u3C0FeMqF6CfrWiTKzi+DCRiCXJpNYDxyWi+E5Cqu0D1Csq4u&#10;drSOVRzNOIflniJrXC+IsibufJORljBP0sNExC4DYh2y5K6oVDsHAgJgAPStYLgwmynCRjqOFsgj&#10;EkbjWSHjor+t4i/CsljRcjIGkpYCYxgLdqIvPR+R6H2M/MksLwzR0pVsfkmDdL+jqRoRHROywLip&#10;pvCqHOhG3x0GhvVwaRWxbtztzs0jdo5taMtwrt/CduINvDsO/QaS2zCQMiJxGMHGRiOxQyFrMCbo&#10;dxxmonqNeSBnNTYEduyC/JjCViviAoA/YE/31BQA/IQAH9CwABIdDYfAn7B4S+4sAAFGQAA45G47&#10;GQFEAJGI1Fn2AIkAH/K5JIQDLwBJgA9poAHzN48A5EAALPZ3PQLOQBQ6JRJW/6LKpZKYW/oo/J3D&#10;pHIJjF4K+qVSKlQpeAYVDKPSa6ALHTIZTaTYbHHJ1bLTLLDVK3bqpVLHaLxZ4ZKblD63YbDCKhN3&#10;zNpxMgNiZ5PqLgqrJ62CMkAATla/TrNTqpQJbWZRAqTdphKdJoLDRbDW9VEdBaKLVLdRbHqLhLNp&#10;SNPRNFXtvlwBVwA9+Fvr7I85dY1u6FgNtSaHYbzTrRMplwJT0IZiQMAO0AAV37JMOVytnRubz/Pn&#10;4n0d9aJTjsdbsqCe94OnVoNbs5bupF5k96ErG+buMUsbHLCzits4zL1QbA6WPKoaxwioTuti5yxJ&#10;hCkMN8/7QNlDTxI0rb7pOmS4xGh61o6sbCJmmrgMkBAAAPGqhN6sblN6tURJCqkQN4okJtG0EGOR&#10;HyNSAzzHJSoq5o7JjQJlIavNgjrOLC4DgR4r0cxSqckyEmDsKc3Khv0nywwZKjwyqjS7oZLSDSUt&#10;0KTI30USQkKivc0C3O67rHTkrDORqA6uRCryUuEe7guGscZQI7aty8kNGMMwrgQHSL+IuxyxwUnz&#10;4ITT9EzaqKHqKlKZRcmh7AAfFYxpGzu0NSSdqpV1HUaqlbO+BUGxdWJ8Vu7tIwYmR6WVXdTwHAai&#10;xOli6OTL6dsaiqLuKoTgUu4FRqgtFbLcrbXzCocfqI0qJwepC0TNU7HWFWVnMtY8pIu10MJS4CZT&#10;+xVIyiiaZNXME9w43VzLfdqwJZdz0yVWzurDF1L2Mydfwa6qDY0rCqAXj4AAfkTfV1ZR6M7SLuxd&#10;kzfoNSNIs49k0KCrcGOA9kGXyoeMVstF4pxnyEzyzqxzU0zatwlit4ixWgqhnOGaTqTPOYpDHQ8i&#10;YHa0AAG66yjLWGAB67Gp8MyDg6fp8/cWJha6oau/1PITqCnZ5G2Abm1qGK27unUwz0OVtgkX1fFy&#10;ZYcpEcJgzlaxsePHgAefJZarAGcsAAJcyzuw7Geqk4xAa0W8hLOQSh/EM7jFIrRlnOqFpdaMVwSH&#10;uBFzHT6ieqs9waqOB1yU66BoAY+Bak7DS+sN8t1xxVU0j6JMekap6UXZuhmXsm7s2Jlbr8yunyt+&#10;44aw8sBj62AqnDIvNl0XPN/o6n3DH7MoTNp95/21hWVdLH4nzoNUupdbR3UAFQXeqAh6gDFEpeq9&#10;4nSTydMcQahxop6V1NlT4QxVSRUPlEZmUl1ECGCuvIeVRn5hS0FbW0tp3TqEuAAUis8ojkh5gAHf&#10;DdssL1bKRYw5xshjlbOlfutQkMBYcoQbaumDjuT0v5ee/Jd6dSYHdggweD53SZNhRcncsZ3W1k6X&#10;ekpSqpyxvJdqThFxRVbPlM9EZb6DYvlCguVSBR20StlQG6oybrlLmOhWRpaZIWjETJSmyDJTlolI&#10;OUewtCK4HkPeYSMsLYWwmOUKjaDchDQRvJk/5kQD1bthHlKNBrg2/R+kAR15bbEuxJbQeRHpnYjE&#10;phURotEDSsQpL8Q9Wz/i3FheTDEyxYVLq6kbK5+kY38thOAfIyzwX9LEUuyyET9X3tnYyRczikVb&#10;QncoZ1K0YHpQXLRHR2SNk7vyPYnZ6RaF/HbM4cBXSLoqludGVArb/gIT7emUhVhOHXIug/PUjrE4&#10;0E4Lc6Ay0Uk3MGOdHd6xmlqqtJqpdAc0H/OoiyrKLZLHTHGfBLskbfiiqRf8UWGk0VmIMo+Ts9hY&#10;ZIntairdXx4F3mOUu64sLGGMEpcePFsTZEnUieGyBeh9EORubyRNHcSJsQvaHGOIRQY7kypaVtFy&#10;LiU0xoIW0j8RKVTMIM4OS6h17ETpSrot1GGQUbWJEB2KkyHu2QCTB2Ch0KEpZZKMeThGuNeAjYEn&#10;brqflJm4jadhSFdNhJlNCaCtjeocjvLgzsVUlP2ZoQ+N6pZsTVpbRo/BWKrE+QGd2xasjgNMO3L9&#10;htMzet8MUVuN8jC9HSIYY5iyM1bEyjfVNbbGyLlFcY0226pK62decwlNbi21JpJY4chlWScGOZgT&#10;6exBkmsIJChdCUyLYHbhMtgk5TSjtThbcVt94jFlBuqUFJUtycHAsxetstfFmW+Ui7wjUF4XyZQb&#10;LSol4b0wGqcUmmNrCkQXX4vh65k7VT9NDWBtF3ZsYTN8+ok85jtsSKXJshNKaAk4h4eAt0F6ytfP&#10;oqsi+ACRuzJHZHCeCyTu3pmWHB8BGjtTkC/SprU5DYTvOU5bhwy0W5VmofCySsLM4w80/JqeLnty&#10;KgTKHZk3/JsfZNfJLqLaFOlrIIljxzhlFjyeAsuT5Vk6KpNNZbYUGFua0A5/8k1ZZURtlVGdSTQQ&#10;BOHIWZE4YSEjQtKxg6FENxKYFivHJnpql/yiSdLeBc0k7Lc2GeZOMHrkTFK3TkZJkLlT0Z3C0Ycg&#10;WtKdZcjVBjCmOKLFR05e8nvPx2VRfZBjgagehp2WFDdPadz1JrYBnaYpKJTHzMZRI6qnyDTKiVDt&#10;c7ClUR0rZwItE4M4gNSipiU5iUbmQy2gydRjulqshN7bflYz8V67839xqn0nXeEGsCJw+c8rplK/&#10;3s2xeaV51zriqZlWAos4brnsIzp7Et+eITCoCXqZOYGDCnZGM4b2I0zdpVEoo4UnDz1oZSKFNsye&#10;Pz0NTiNdDU+m5somIu/6aDGL7OuOBHpGZY9uG+ywTChjCpk6fQxI6WS9yTnX1MqdWytixqDJ3slN&#10;mdFiK6KLNBzIEjPMspSpAyc8SDMsOBFXV1ICglUhdgWMT8H5ouLHnF//AlG9a1sQYx0VdNHOUEQZ&#10;Fx3eW02JZVrRey2dbPbCyxS4GPBAAAp4VkLI7Cjt8UswwJCUBz7AgACNlVSLuNrwTCSlqLsN6TLg&#10;XQ+FNAk7prwE0Drr7Oo28fRjB3fAHDXksQ4EXTFW+0nYWwqLpPgAAt7soXppSdna3GxtyDdJlUd0&#10;W6NiAywq6ddriZ3qjwFbpy2RftXyQ5d3doR3zZC0domhMQ4aul2GePHql6WGlb4CQ7aFstvCElbs&#10;c15jB7FL1pJryC3SNuMoNf8pwjp5KZSsC7hBy9Sf4wqobFpGyd4oSmJFonDpwoiw5Q5LLuhoC2o3&#10;zgq+jGRU5jB/wxzYxRrkRspgKKwjsCRZgeEFIAC+zdZSKxjiC+jozsiQab7OxQ5/ybohKiKawkKo&#10;7FBBp1qoRDAtyYQ+gqh10FIeB+ZuAk5Ablhrz+pycGxW6lotx+SVC7b6yb5340CKpbQrbmpFykxk&#10;De6uSEaLi5IkJig4a+RasAb5zaInQoo6w0C3wzjS4wpXSCTf6Z5rx55A0HTtwhLrpU6yj2UMxG5D&#10;B/xTYyYdkRyGyHBF0Hx7RUzua0RbKsDm7TpO7FTGZoQ9LqxGbczahWQvhaqU4hLsIpCXpkAzhF0L&#10;gibHcTiDo5zhg+jc0AwzzopGz4w9L5hsg4CaD/wnS06t4hLQCi5rwtynDPo0CTxkYoqG4d5yJyaX&#10;QkcN7nqWJ1hZZXT+BrzqKb8KKGqCpxIohwYor16+ith4r4btUGoi7PB4xWRsIscDpkC/x3SQ4zx+&#10;SI0BYzibw4CLykIkb1pXgjR/ywICJRCbBXTl5sjE6OJEi6Kg4wqhI8BAbWa/bzjRiWMfUdxlhliN&#10;jyCv54TIZRqykLB/7TKojpAtBSKNhXImomSlKwpS7u5YD5TDo9YhjHbiogz0ckhU6/zNhk4schIA&#10;EkYx0RwdgAEJIz0QjtCNhSKyh5BuIk6D8nJhYzA0Ekw3yaCNhLB6UrpS6hQ+hAcYqb5d8Vh4qNjR&#10;0rSv0PCcAjQzkspU7pD9BQMQLdEOsgYoSsQrEQ8H6vI0EaQAAdcw8FaUgCcxYAADMxxW5XSwsawo&#10;UDIrYdMy4ADxQdsxKvrwQDAAEz0H6dSDQohvzDEuTUI9grbmRU5+St0XRGxAZmLeRv5lhsI7skZA&#10;alM2xWUkZ/0VwnBsK+bcEoQoiCT8Zv0XJAbtBjCM4wsKbF0d4k4sa3x/Lh7lToI0EP5IknbZsKiI&#10;bMEcooaYpGBlzByxAmEtBocBcDJCh0UCowogIIA/YE/35BQBAn6AH/CwAAodDYe+4kAIk+wA+YwA&#10;ANGwACY8AAPIQBI5JJH9JwA+JVKZWAZcAALMY1HJO/pY+AA+p1MJkBJ9PALEAEAJ8BABNZzO5VOJ&#10;LMaDIQPSX1F4y9qsAAHWaJP4dQ6dWK1LgDR5RC3/JbJNqRXbAA6FB4FaYVDLFb7ZJbreJfJbNc7P&#10;faRfZLGwNQLfFQBBX5b6LhsBKMUAHvk8llJ1U6/hLaALrdazbq/X8RGHziYNX48Ca3RsfNoRcITk&#10;c7e5NKKRSNDMq/grRvd9m7rfeFDNvZYZw7Pnq1bMjkaRja/n9Ni8jJcbjdnY77zYNr75DN/JaRr9&#10;f0ulX7ZbLr6pfed947jr/dI7rxbVxrPr7Zjc1weOhj0oekrJnuAB6wOm7NrY6TGuk/yzr0scHJfB&#10;qtJKy6KIm17WsYn7sJe9ixwCobvr+uj2xQ7SGOclDXvtDqjKQxDELqxqoLe6S2MRDDqpI9aHxGt7&#10;srQ5EFSAh75thDKLO8kjNMa7jFr6/afrqyMmvpFLwwiuyHw4+DYoNLkQyNEkfS1Ia+vIuLAv+5M0&#10;QpDyfqRA56srAqSgRPQAT0BDONokc1TY2yUTI6UxofHKHtJO9GxuBdINWuTIw4+SXyen6SxdQj7p&#10;tKckS03ksrG3KgwxRilxgzcGJ+vrRozDi+q+6CZSDC6dww6yfs0pEoz/EUjqHUTp0bRjpAVZAAWQ&#10;BVfyWv1JRu6UeIMpEhyTW6pqseypLRJMrrjKijM086ZOlItvzCxakS3QLwJI8ytOlGaJr61KZsKt&#10;lU0ZFlPRPCTl1AscHrlMC5VkmVlo6j8MQJblFKHIOHrQtk2xNN9gKGurER6kc+gBSAFyVbUDQQ6W&#10;QJAkUMHnleHYAryZM0r8rINjku2FN2DIZSyxgZnuUKixGGnpoecwhd+XLfYc13TZtMKM190TKtGC&#10;pLMjI42g17YSr9U4bSl3JGxuE15Ti5Qqty2aXJWo4rZ8OLrG8bv7LTXx2nesMXDGT4TG+7KnV7Sw&#10;wvrlLdVijMbfSMqRhIH8bZs6gAeXJLRnoGYU1UJ4El+oWpQuAs3jyv2xbm1JKBvTgBxoH5+AGR5W&#10;ediOvVudLixGC7bndlWTj2NInDFN37i+Jy9sC31Kt8X6FomGwWrSv4T0KZV94C5cNSUiyLdkiOI/&#10;C0Yl2UYpRkfJHktDNd5zdBptWigukyPBIYxsyPFFv1LlmKep/6iS7ikSSt4WI2x+pCW2qfKGx5G6&#10;jHyAAaGPQzZmSOO2bKkNcLyCULzIs89ZLZDXFxS+SiCBhWPF9UY/BoxIy2PnT2dJupE3lQOgWvZy&#10;oAAHQ1W4qkyK8C3GNgQSIyLXTKHSfwUFVLkDXw9KifUyDNCDQSfWT9j0Kk/HRK035Z79FOpKWqiB&#10;YKki7m1g6Qkpq5V4tIOk4k0rDVGKMLYwkCEb2pNpPjHNpiGDcRkbQgI97ZSkGaRuV9kaqTEKzTk4&#10;eQqzo0OsZOV9DCqTytIRkRMxDg0tNyI4Y1DC0zFpJWuSRtRr0btjI4a+OzZXskkko5qVS91JF1jW&#10;Rk18Q1JNnW4owxC9jNI6Q1B54qNSfsyfSQmJxhkbv/kkRNdcqCGPfSrFwoZSIFwNLfDN1SSmGGUc&#10;4YuWJHJikkiKgiNru09ofYwsRIpmjNGvcg5BepH17JBYo2WbKxJPrgIfFQtyrpdkJacpKWxEy2L2&#10;dOA17ZZykKMYbI5+xJWtLJLrIluBIpcxdLq9RYcWFnvUaix6Ga9proFgA7l+SiULJnLGogoc6COE&#10;lX2QZhrkEMRvAgACgbH1IqphwQZG69jXqoJXDxPbHn2FodeAAeFR1nzVpqSWBbDZkwoIex6JFBSq&#10;RpMpNI6VAnUJFp6RlrxBmTy4kvIeH5K1GVTRvQklZiEuFfY8wmJUYVuSaWaSU6VUk9ujMRBUr7ty&#10;UPaepEIji9kkp0QRNJhrJ5qnSmlUceD1WkL2eiUGxwAKisjpkAACNm5WPYeKpouKvnmluZmdQg1d&#10;09z4WbQerxlC+07I/OmOi3I1EZM1TVj00ppKMmqydxFZiMlsK+jd+ZJGrkTajRZ4sUnWK+NknCVc&#10;qTwzMKNAImyP5nkoYa8wh9NZ3vEYtZZlliDKQ1Ac7pZhX4Sk7X4s+4ZImPJcNfC82A/5BTIJRSow&#10;rgHWlXUepG+Jvr5mUYaXWEKzXqUjKGY1qpDzIsjmlQEj8M1U1FHjhdVRjYZ1Cf1bOspOFGVuqCnu&#10;7Cz0MGIke4Wkq7bwovYKlgAEM2tkyQ2v5VZWquFxvW3+gEXcFGGYkXWj63DNW+TnEu0xi5Xmlj8S&#10;JG89SEw6akwNQRCZfFGTIkWumNaDEosEYUzVGEuJJyGnlPdxI9G9kyTs/WPpmzls9eFYcFYvqje0&#10;kqAD1ozkrd+XGQkhjWY2xKtYl5faXoIQwvZG7vSLGIy+YZqJkb9KSdxbPNuC5DovL7lKuKSsSqHj&#10;AWjE9yCDOELlBgzaN4Z6ELGi+ebXyzy0YlPGLJa6SYqLclwxDI0MF1ZOx6f6TC4nSWjjh4s88Umb&#10;nIs1Dkw23qAZspJczOMGsZmDIgleY9Cs4L7VMkrkGRl1oaszOtGbZwG2ib/EpbGGsjZHVqghjWgm&#10;Uj6Ry0eNy3GR2C1K0BCcYPWr4TJU5GVU56aRHIhKqWR1AT9sWPO1kVQnbc8XOKzUh6or3F0pDDUM&#10;GNpqyfhCz4Kl1tqaWUF8E9sFfeTvjhO1hqxxtBW5iN+VEGyrxPiUYygnMibqQxeUj+EcdESTUeje&#10;faemc1LUBI81lTz7v4uK9gJdThpDZVMC1GSyK/lwt9zMloJrs0jVm+FicKKuV+8yfE9sqZZGyLuB&#10;zNF96as3KTaoc8HIejdKFLqrtEgrpxLWmuKPcrllBZ8suQ4wS52Hh6zp5+LpMW/yGdttUnJJvcth&#10;2zu2h820xF+EjVSLekQZVOtmIKLtagVyDJ6wkfoxaw0r037LkKCbvmM9yZL2KQ65lhSKxGFveVEr&#10;+h07cdkPj9MiL+5mvs2BEAHUwJU2ZC5DC48ViaTV6QbudLefvOjxKzH/N4Pk2e0kngPOyH1PgY0Q&#10;d37bxOwqmvaWkriM6OK1op/xvsrusLrNKhSfgjiFguLop4YoY6SGaGaphyYdkBhpojhhIyKtQnDh&#10;h652ghLip6wxrFxzz08Do8L/bWaLqhAyhVJIsDYmwth/poAiaQLbIkjH437zTJIt5G6EYhiABGwk&#10;SYCVb2CqpZp47zJnBtrnSVjP6VhyAdcJIAAdEJi9Cmh1CzKecIby67p1BhJRiaSoq1DhokRVKaQv&#10;pvahwl6b5OzdTpJiR6DEgl6nwnC9p3JiUMwsaSwwrjbAiIIrTtJhLWhZ7VDsxba7goaGYCcQaVpU&#10;LY4uKBaBYxD5r6RSUAjVAyLe5zK1av6ZQs8FLJwkRRkFonEQUQheyBb6sHzvR2Ys7VClAww9AiKY&#10;7owixDi4R/K6rnoixDCt5ZJG8EwlCujapZpiLFYtDfTgglY158AwyUQwptQpB6zsZEpqaPkSrFjn&#10;AuQupcbYws8AiWTNEDwpCyqBbcQj6mrZoibr4xCUMMQsZ8ZyZ/kHQmTDhcUAKMo0D77eQiaoqooy&#10;MFUVImRG5XzVCuhgrzBz5tsI0DRsrYgkT3TJBZxqLXYq6oo16aqzI6TkpZ75Bz7TpSp+0E6WaKC1&#10;JmCsYoy/i9ptptpqK18TIqLh0SgmyADVApD6Dqq86GaoqBZDCmqmsOpApkb851iuAl8UUBgdhYjG&#10;RZJeTo6Foiw56Q7JoqIzRDCBb9odwzZk6zI38HpkYxCycnpZJeylgjJDB45ri4D2LUsM77woKDhS&#10;bmzwhZ5tsaibgkTuRu4ibA0WMaSfTYSAkDkH8j4wqwjaD7KbS2b2hZ6osqJJTKT/EpojinAlcfEh&#10;Aj4xpYbsbwUS4h7ZbfcIjgBz8TYq4pCvBPy2UvUlkcb+oiaDRZgzTcAq8m0K0oorTr8WAp4kRIaj&#10;CeaKwwboUuze8kiC53zlwhifokq0T3E2YqKU43rRgAEUUUQtkQYCcJ6gg6RF6yqypyE58mJy6ekA&#10;ZXE7oqcTElM2hLQyL6jDAgKAPyBP97wUAPqEAB/wsAAeHAAExEAPmKACCvcAPSNQ2HgyPAAESEAA&#10;GSSOSv6UAB7SuVSwBS8AAWZRwDgCXgKFQyFv8AAOfT2fzcAQJ+ACUP4APulAB8U2mU6fAOIRIG1W&#10;nvgAPOtAB5V2gVKogACWMAAuzSCRWMCTmeP23UOBRaDRR81+YzOZAW73oDX2bTCNPSWva4UW+gaa&#10;SYA2yjSmj4zH4+3P0AZXK2YF1ME2KyZK35bQaGhSTF2GlPuk0vH6TFa2w0LYTChXSr6nUXkAArdZ&#10;y10TbYWJxWEPoAYe0AjE5Pgcqw2G1XahTvG0jlaHLazWaDpb7lY/tQyhbjcdnrYzpcrh8G66yQ8i&#10;I5vRyXQenfb6hWHxyWw+e38rpNY/6SuxAUCMXAcDJK3z6Li57cOMlbCNo3zxJm58AIY1iwwO1rHq&#10;arEPN+hyauM1kFqK/EKs6lLTgA5TjNxC0CunFr+re2KcOe+q4uVG7Qs8ykNx61ihQUhLlQ26UWMe&#10;sMRLKs7yPK8rlIuuSMMfJrjOe16YOVLq3uan7WS8ykWQkuKwsw47atpFkmvavbWtZIriRY5yyOe+&#10;LFtBHSisilLquukr7p/LMVKQ71AwQxb0IS2jQS2nE/UOlM3ya1h60w2rWPfJzMqE76ePTFjfRfFK&#10;10k1seypEEqTfNLnvTEDH0Ktc8NkmDfNo9NINDUa4tA4zjV458WRY9Me0+yz+Mo2kQSbNLdAU1rp&#10;O3Ha3ulBqZySpb7JhGCyNpcKKyQhliqW59KoesNQLtDSSyo9NZr9N85vVGjKTHKMfMclMotY410p&#10;q5VfKLDd2NA1jcLC9N4ITLSfufJsYsXEzf3zIaYTstb9oZhiDN8x7pTeCOSAAjwGXswLa2ixLjYr&#10;YF5pFZqnSo0EewDRS/pwsNGOI9LcKqBs1Norp5NrhVCL9h6pMfYyEw3OS44I4q/W/WqyKFnra5tW&#10;8cawmDWVRhFBJhMrhIS6UoybpCpXq0Dn1snEN10hMWaWu20stH9750uznuk1aS7i0N873VEeJhJt&#10;OKFsy6yWn6wtpKlMHrkyPzTxewPkyzuLfPm+Zxvtsr1tmqMQ6UQcpGerN5004cnTL07u5+xz0yz/&#10;XLbi4uloIAAf37NAB1WVSuh9OWqou6OJEEJpnN7n4u/WIUNGdAMrjCcSioVgr9Ii4sf1WisH4NOU&#10;skvAJTNiltwB32+Dz7fWes6w/FCG+WEn9ttRFna77ljJzWuqHjAMxh4SZq5Iqiw3DLHoOee+vw6i&#10;X3ptXLWuQni1CdIYc2ZV7bSiyJgKkaw2j9kQJQMgn8t7CS8EzOUiA9LXGdk/f6aBfMBi9JNeQ3yG&#10;x0HNGLOkrEpyiHruCLIqUvSLDlG+dG65JrLH7DrigAAc8UzEwAd7CA0LnUgElU4vQuL9n7QdMQbh&#10;EDKjQPtAc5ZlB0mVDwjc31Chel9GWU4rQ37UzHm+byZV0KPUHF+dQU42hQo0PBXWspjrdSlwuUaR&#10;UoUAAISRWmQxKL6CkQDHiACTBwAJydd88AsL9kqJKggqljLkCfm4T3A8pBoEmpNNoypEEAAKy1eD&#10;JsdsuV7R1L9KsopvjWRLmCWRqJRYklxc/MNjcMm9EpOkigvUWFkmVeY7uDTtjKxGTgmZ5MCSlrxJ&#10;TFiJpuzjLLMY/1DJQWumiJgembhjELk8XYUJtZM5fIzR63CIsvTLSbeISk4zLG9rmNQek5STYAGz&#10;IqlQx6eTEm4Yk19rxa0enpfCV4x7AXWz6LXJZvhvokFvanDMyzg6OOtLCyBfqiW8QZLbCl6RUjpF&#10;aHmACXI7Tfu/AeABkgES7LiLqdJ1jBnOTIWsZSDEF6XGMNwm9N9SUZq8hzFpviqI9pqSwX5eq+X+&#10;t3kK5giT4pNogd7ABKZBn7TQMSxEh5rHxDurgcCbTtDLHRIZVRdhYVOKcOU+KNw8DWqckK9gxirC&#10;DHpZZPV0hM0SEnpWZVdxi6FF1pCZRkJDCwnGhwQyY5RaSHWhNFicyR0ZTTPNXeo5jGNJwOecY7sp&#10;ShODnMixEFNG+Ibe4Yhv9nFrkMpPIe0CMp4ozmfKkmZrH7G0Ok/gqTE2+npnAUiP5iDTTfbRJQ8s&#10;9F1E/lEQZFjLHnlkqpbFO9El9Uea1IMmFTiRGgsvPI8r+jfnSsUr26xxLVpNsrVGCbfKbgArgO4u&#10;wFsCSfp2Y+Ekgmzp0KWBLBwAHepvoMW99T+ylwqL4X6dLTCUv2fEacf+FTQ2aIfCMlj4n5GZTej0&#10;0CVEqRiMSmIt7jywTqJxIzBhqKPLoJEyxmZWH7RLbvYSh0ebU37OVXsiRz3xOqySRJNLHCeRCvOQ&#10;zKjrChKiKXZ1GdWTEJNc+dLFkzYImUh2bhesSiyJNe9N0urhZwyoxqVLLhyo4uuUGVK90pWtOIbl&#10;cKDacdAQ+uxHOqDhoUZmJg+Uh9Dp7tiuzOulJcboEJh2c9ppqs45zNa4NrTP7GF+ONNWX5cYTXkg&#10;o32z5rT5yNLrMB854JTlSyLM7WWf2czSJg/2j1V0e1UdxUrYS+5WyI2HFg3FHo5nWve6KfZiNlmh&#10;nM8MjZ0rEkPOMj216kykZ5RmiDUmgjFnPU4c/cBTkWJvgAcZ/rWtYM5w3DxSOfKRX3ng2QnFECH7&#10;J0Lae+BlaVFI3e31nlvcpkpumaFVZTj2Eicy9nYz42GnEZZLwxFXDLRYacz4hO+iatZ3rjrW8pqJ&#10;l2yMn3RKM3Do2JhiTj868ZVItRZ7iM5qrZW4Q84kU5almPYrcsvyTZ7oszOTNqcpNimV2blR7Ws2&#10;/Xloori1NV0S6uIO0+mPBL+9VOJtvfzrXWcbOBau0zUNAsDy2jVfFMDF5eb61PrzoW7s3dyag2hy&#10;nBm44sb9Khvou87L9lrkRPLCVUf5SzVvHDiUZJEm/mPYyf97RBWMp2jER4a1jwfbjfNgnAc+m0h9&#10;4dU2m5O3yd7rLgL6Q32JFm8a1V0Mqx4jBrIAJvMfO/eNDmw8pPTR4x9J7d+a2i9Xg07CcFC6WSn3&#10;Xmdpc483QRe0AOKkSzHHznvKdM4WNRmotdc811tJK41Gbg4TQ0Lf72a/JG++P0qcT1xP+3WTa2ZZ&#10;VxZ574TTJpopFrXukw2oMElcIe6EMsv2280w1sJ4r0yg/sMs4mOARY6AjGVM5U94IS+4jUMSsMIw&#10;NonGWk3M3Q/0b6+qkm2GuK04/MssJSpA3s28u0JqZYNwx+OAVQqIsgzkdaXy68UeJ+ZYZY92zKN+&#10;nfBGy5B2uaLItoKcWOJgiW87CKTg/K4i68sI7Mmw84gcKK8EdcgATSSpBkpO48eCRAr+AAHfDKda&#10;Tc4cIkoiN6tScCZykq/SuGjKI2NAkiAhAwOkk2wCda5dBINCzuyG0C9KRAuSIqiWPzDevi/SuYTg&#10;dLC6IqUc4isyL8eO5muIqWhaZoIMOkp6U6NatsdVBMXbBuV4uHB0MsdYNodUSoZZDsTUr8jesQnI&#10;8wUW7UTgle/Ask12zI+I/yoKIS+SKQtyOTFsxodaNY6RBm5S7+OQTSllE0IwnM/eKlDAONBWNQtI&#10;3g0G062eXs76qM5Q6SiYu2z00i3yJmcY3svoIfBgJmtsfs9/G6/aSqNCtwL9HajkPK9KgUJmtWqg&#10;j6bKKWjAJYNYTSTTBQgK6ctMnNAc5uJ4vq+86ixuKcxxAeKW6Kwyy/HIIyI3DKHeN+U4yiJ/CyKE&#10;2u5e4g+sJ4qAN+WRF2Os0uXAoWIMRAp0wMLsdU3Cq66gdciwwQJYts6InWoQI+Te3KLINwZUtsRA&#10;o0N9EIJZKKIkkK69EyyAJY4G7kg+xs/WQTHANCTesaMWu6Iwbe+/JPGOJLKcMIN8q+fnJGISRBBc&#10;dchMvlGuXsdkLITSd65AMoj037LILWNwrs2G1XIQ16qXCpFG1oh6p+wWNqvYOQzAak7S7XL4lZGU&#10;KQiwsiX0zu9SX9EFBUtSmEJLGeKw4aOREYXY7iswv6kCKwZUNY/inWxaIMlGKW73LBK3F0+PMWuG&#10;tHFs9aJK7c9LL63/IS1w3kLtIQz8NaNwdUwSKxJDAYMrD2v+OeAvOvJsSoHVO2ABDGyUM2U4vAJE&#10;lCJYneXY3ibu3YMsckIMICCAPqBP99wUAPyEACFQoDQ0AASIAB8xMAPaLAB5RkAAeOAAFR+Nx0BS&#10;MAAOTAAAymJRR8S0ASMBACGgYAAibQuFQV9gB+z2HxGTAOUSqLPYAPekACBPqSyeZz8CAAC1OQge&#10;eT6dUqBVKqU+gweEz1+gB/2WuAWm0KYTiyWaixWL28F3OPSCnxl5AB63ur2MGX8AA7BWe2v++0MA&#10;y+SWuy4a2Y/EYeWvitUyEPzKgCsx8FAAE58AXMF4exWyv19/anNQakPe01XYY2wZjS1+1ynE5eVv&#10;nC2zcWzZbLdal/ADiTKHRyrcrFTHf7+cbKl3CjdPf2uvxCo9rm6+1zjp7qcb/ZcfdbLIVDYczGWb&#10;09Gzcfj7K19yJ7zJ3q+U+bAjQro+4APy3TuO4r6prQr7SwC6cEMI5jdNLCKfNKtcHOY6D3oU76Ft&#10;0rMPIMrK1tE5CaNlBitqfFSHPGlUNQ09EXtLGcKRqscYse2UaLGr6nwcr7rpJHC2NulUMoVI7gPc&#10;hcdJ8ekngAecpOM1S/gYmqbq8k61vk1TZN+r7dL2esoym0rmRWmkDJO1sBJcrLPgSAErSw/z0wkh&#10;LzrNIbsqAk8WtyhL8vzL6VQsqk0RYyDyy8+NGschcgpjBSfS64sCojE6KOslSnvYkj4MNKR5v1Mk&#10;2gbVC6s65jSuPMCTtQ1UdsjICVUY4rgz2szfwc7jyV0wzpvChM+JPRKaQ5F8mLNWbdWchKcT67aI&#10;0wqNZuO6astk/rPNAnCsxEkinu5Jqx2baFIyMlTdQDAK108jruQctdkyo4rdWErb8wDB04xLf8fp&#10;PAMPoTS1aT+hdsxCg0HS0tTF1AheDVywzZTbgaDX9bjuYIzDjvS+tqIjO9KtU8SFuZgKhV+wzjqy&#10;47OPWjsAxAnbjtLQrEyGnDSzbJ56XtVQAVQBr1YoyOVTcyi8aVObARJBzS21Xd1MTYbMZohOOzrb&#10;s5V6iNJMitefShNsfK7RUkRddLEt/diKN0teUqpaWgzbMbugjvWnSurNRqOpNuY0m9QtWnbprfo9&#10;XqFB0HVvoNZ5xJaFbqp+j5cg0JrHeSqOEhLp1a1WYJBmNuXokjn7XHNgcA102rfxu0TUiPTJJm6f&#10;Pp1CVTw2ifUBZUid0xKsvzszko65nC95wzu39oi2XwrfC2ik8HJwdvsAAd3tt7EmYvAras84tGo9&#10;wsyvxIwQHLZpk215uiTzXld1rCn1n97zaI39By36Zn5sGYncJwfNyZbGvlRKetc1RWTSk4O4cxxB&#10;F2mIOTo4M/zMX+EXf+dNy7ooPHFbOWg5jW4GMlOLBQwDz1vsLJ28s45pyTm/hKjdqjbSVPEJcdN8&#10;ZsIZlsW4iSFZO2psVUccU9LOTfNVLYdNNrxiaAQigAAB8UwAP/buXxup3F4FWTEXx/7ISooORInQ&#10;p79zZmZfE7Qm7yUOufK2gFvBOIpgPaGqk448Y8AAewO09S3FuMseCpMpzxyrL+gGrInzf3tjuiql&#10;Ap6/innmISgcqiDjfuhOLH6NZHX/r7Iow0hytTElrjMcOD5h2DG/Tocw2Tf4vkkWOv9uqQ1ym9Nk&#10;bYkh+S3ptOY89BzeG/mbJAhglTBjmL+To0dZSC1NlbYVEJjJoH1N8N2dR5j8jupDXyUwrMYzATTj&#10;wPGRrQC3thOwrCdDjH4FCXA5khLYXCnHbkR1biAT8tXeYThmM0yvtbO4iRbjeGmIBfSYNbhbz8oV&#10;YgTFAJb28I9IdFohy/pYrcNKoMlxOJzlCRQZad6hiSTMN4m07k05pw4Movwqi3DmSiaC3hNrmmgu&#10;CNA3MtCviVP/bxQglxbzuMxlWR1mJTy3jwqMZmWJa2toOeezFepsqYFJh0RFh0SYbSjYiQpv84VS&#10;gAAxV8AAGaxL/q439AhEURl0k0f435xz81GHgAAdlc3mHMO488CVeY6tFqeW4uJFzp0beY8UpKdJ&#10;p15Ak00t6AZJP4eYVk3642RFRptNWhJPk0mRpkzshclEEknl0Rc47egImBMGb+rkez1VNJBIBzBO&#10;2a1dp8RGKAEAAWkPVC5R5bJHmgUoWNk5CmkqaN5KY4rH7OvVkqVR05MXCmyl2UlvDMXnrcbebyeR&#10;JDuLYfCQaJDYYYTqfJOt4B6bY1ngQQ437f33EqZiv6QBpUkr1iDV1ph3E6VOdtKdNp+SsrcszA8j&#10;qST02uZMwWU92SY0SJpdd5kBFIEKliU937R0hupMTVysqU5pxzNfIsAA78RHqAtiWKUVGmDhxUAA&#10;dOLQAAXxgADEoFgAATxseor5smmN4OPDtIpiScRbNfbEnRBJ3GYNlNhqRBjplfrsRFibrKNEkbrI&#10;e45qqXG/m2YeMBbJMMHYeTHH5kXC3gYQQpo8z3mTwYSVtuJJIfl0fAUxAJ3F/HcOmgE0q1Tuu3ho&#10;YZl5qrMuWiLIE7ppTpn5XeQ7QjLZELmfssQs2Y8MFsa3QqQV4j1TYwgaZLdISfOgd8QvMcuDnTF0&#10;fVbMjbJbLM1GY/MxQoBMSlO4939zcwNNPy//ARVluS1dzpk7upozyeN5gxf+nYOq40LC+QZNJLRK&#10;NkVmfDBi1v7KpW6HJWzmbdI7haGp3ZlwmMPpVnm5LkOriJo44uuLBWCcVErMcR9Cy00LlvBR3dkO&#10;O3ruFLhql2kUNlAc71CzM0y16erSuDlw5iyoSfcBhod7TyY9LVmuKXUyyngutFWdVNhy/ntPxQic&#10;caIXnxJJstjGZ07PMq1Vd41Xz7KfW/HlZ2RoiyNZe6zSI2N6q5TpDnrc7aDmwhTy7jGHgdyPTfTO&#10;k5fSG7EtDbsERG1ZJfn1Mt0r/u2arlfOHZlRyySrPnJY3FMiYUld12rJtcskVGHqQy1uRfNzxZTY&#10;ehkKlTSC5xC2/lvOngCQh3T2mGy/Z4wnK0A7E4TtExLBrGm9ZjZVNuau91Y4cTFg1Immz6JBCohe&#10;1CtvvvGWjBxunSk3K/5Xi2EnkEd9EUxNsCpMk3gDlC3bizXoBb+fnAJEYzcbNe56x1nPXcvvUUSv&#10;5RltpZId5w3WQo/98MPomjJC6q5+aD2X0MLMucepdsTjKeX6ljd+srTuzswnd7fwp1TwOAm8U5zK&#10;8JhOqGYKyTjgkgEh9b1w+IjOyIIMbq7yLY+0jSKiRItqMOocL4d+N+x8JIb+b+JwX8Zi4otgISsE&#10;66yuOKN+mONA5U22KYUOpu50zQ0Kh6x66YP4JuO4b+xEHeAAq4OYqG5yWmKi7MY8NUh2KezybgXQ&#10;bUMScqIcgiKMgmKogqNA2QK+ntBGMyQCu+JUgsaEjM6ggKsE90r67s6I8iplBUt2NkhCX+sWIoNK&#10;X6NAralO91DUXu6q6aKi6w0hDm56LGKee8JAisKStmjCuXBMsoI620MoPy91AIvIeU1Cu6J2/0Ko&#10;1m6O6y/IMxAqNA1+LMiuTIQunoJupkvkJUiyqoIcaO0QX0TeINBATlB9FIMpAgIi8ceYNKW49SP8&#10;bwQGITFON67SNciQnjDWiVDa1a3YaC+M2G0+2E3c4e/W0q9iMy8Qy1FUaCkhFCLMo6gAJATo823Q&#10;1SzVClCGnSPUvLBQwi1WJy4qo8MxBaP8X9DKN44a/cZ01cz/GAX+W43454vO0kMM6kPece8OuULR&#10;C2/ZBu10JcNKZiw8oCL4pjA0eFCgIoTa1sZQI6jI8Gwo+6mhEW6uJUnuzdIW45BzIs++JiOYW4+s&#10;pSk+pW+cJopcJwYwha3I2C8JGQ4KJi1EuBDe3zH1CzI0p6Iu+i8GK/AfF8+pGUyOMO/qlrE7G6KE&#10;K+y2KzAXAWO4v6JcyS6YaSt+MOTatSeyNkw8uoVSToosKwIM7pHiy6jgL4bwmQMBAXGW6TGxJtEk&#10;5PKrJQP8OZGoN06MaC62/O1I49IgIVGiJoJwbIaALW8E7CO7DkMON1KkMoK+ToeelI7PHkepKXG8&#10;1wSS/4dYyiMM/qO43m6IzmMyyafi6ZL+xw4hGnCAMw0q2IbC7k4M2IcLHuMw2QLWv8u8LM4IXrMy&#10;VsLNLbDfJgli5SLNB+uLFsI64IlnM2NVLyKyz0J88Q/EJPC8/KlQyxGKMIyqIWy+bCO4p2Iul4I6&#10;X9NuJdEIvcmGI6PzBiTKVIRJCpMCN6xArgNeziNHFc90pwUC/wIMICCAPyBP99wUAQJ+AB/QsAAK&#10;HAAAxGGw8ARWIRKIgGJgKLxp9R8APmRQeBAADycAAaVAABy2LS+YR2ZRmYxaFv4AP2dTWKw6OQV9&#10;gB70MAPWjSmVgmlAAFU2FQydP2nzgCVWNyyXTSaP+uVOczueVx/0KiR99ACgVeWgMAAW3UgDAAEX&#10;O0QZ7XcAPS9SaUA6/XCyPcAPLCSGR0oE3K6W4C1i2WuYWIAZKfVfKy/JS+tRKogCzYZ8zKqgQAaP&#10;I13OyLQ3p6V+pYjFAjS1bNRKh4LVaAAbDYAvfTLKzeSQmEZOu4zZ6St13MxaabWNTTO5+0y+VXHr&#10;zOJc2K9yeTLoV7i53yWCLaaTge22/wvj3YG83vIcjs5XTZXN9GJfiJZ/bgA9x8OS9bGuynj8qutL&#10;/rue0BgZB4AN8BaZMkyTPtytL+I0+a3uQ4sAs8kC5tk9K+PU4UKq6ysNO+4q0rSyDssgzsUOZGyx&#10;vCzCuxqsb7oe00Uxwi0Voe56LSC1yvSQyUENSkcYJcpoFNi4yxx47SNR1KyGJfFkEJo4Ury+jEyI&#10;04r/ty5DkRKz8QMk7LYMq8qpQQyrJRohjctyl8RypAzvorIyKzwnDhMgyDlrG7yaMvQDhyS4p4Uk&#10;AB50rKoAAfTNMU05C0uLDjG06gy0uE00fJ+gzipo7LkMlMKGQQyTxvMitTKtO6ds6ytEM4na0s7J&#10;FGIfQ6XOQyFZqlXSH12rL9opI8byTWSSs7TyS1enDKykwDJRA3L7KsyEtUvEr6ofFyDP8oj/xyiz&#10;YRK5FgK6mlQRCs89JHeqaXQoLJPolbpJ3QyXMgyp44OwbCxBcqkqXPs+pfF6DX+uLkMIeQAYOeKi&#10;qPPrYOzVi31xZOBIZK9t5CxrWQA99SIYykfqs01kUeztVIk2AG50r0GY4eqYXgt9Eplhi4sko2f5&#10;6ysHgYAGdAbR8QZ7K7JNhbbIM/m6NVs0jc6RlkBZAlbTTQkbhTVoVeqlCyQNyzsJSoyD/6/rTTyE&#10;7rjre0zstNVquwukbTW3EuvKO/+Hro00QM/ga2SIjkkZTAlIJLlycbrvaV3GyWJKCzt3pQ5FBPAm&#10;ri5pQiYWYtm2XukaX9A9TTYKh7hLTN6V3Ei2vxA4skXantlofkdHuRpgAAl5C6qDjQAUkeDgeCjm&#10;0MayDcxAyvENliNUpLYSOODk0uSHYaXJe4rhMq5GZpLfnlUel+4asp0ZJd5h2fuAB3/0wFt49hxd&#10;DKoYIM31Dpb0Fl4M+xQwD6S3lpZ6xdybcE+uPJgtVdJIGvtfMk7Ilzxm4NPSS6gnhaTcn/MhBIuj&#10;syOPmcq9w4j7IYEJa+bkmj0zAQ2UqPNny9jHOTgovQlyJX1kJNycVEqJXqkjT2RYyEBFQwFZUXtE&#10;B/4bN8KsiVzkFyzveQoV04pL1iOrb+SBxisEyt2Uu6OChkHhmdaK5OEhIzPw/IkrwjSSDhRcMqiV&#10;bZyGewaK6vV1ijzYPGNgz2IpJZCoQOLDkAA7ZIEygUS9bDk3ckVggz117/zZHFXwaE8MDInyjMBE&#10;I2hziJHCTmpeSpwm6p9XiTtlZ/zsvGeMzRaxCWbQtKCp8lycCllpM+Z+Pj8yVwWX6vOM7nVHrgNI&#10;qJzxO4NlWOQS9Np75PJPIMBGbgAAKTfAAX4BzNSdvWPfIkhMYXJmwkuV6V0MSYNcdITF9q2inKZA&#10;elRlbPYvyoI1MiHk5kBHFT68aN5yE7LRO8t0951IBzULfO1JkZ4AxKJGiA5CfVzEcdG1RHb4iKum&#10;WoTuLkKirzyT+3hRRqFfKjpcUGMpOIjuhihD0zrZTQxAcckWM6CIWEJXUYKJtEDGwUj2ShEqcmSk&#10;4JpPJVxDKREJgcXiRz+h3w9AtVmcJf5xGAbkUST6A55L1P/I55kxUp1dlay8rslHwqFpAZYh5yDY&#10;J9mESBmklTvShdpW8r0CqJUfJxLshNOmiEoisaSVSuSd0OKCTSupdJrRkJBQuwRXnsF0gmuekadC&#10;JQcLZYsqT6HyU7o5T07dbSbFQqXCG1sa2CWxjEWOx0PahnKjPINDLMTSP0LYuN9pxXMlxMhWsnCS&#10;LYFsdGZ1r7PS0p9bgaZ38PXtlBcs5O0D0COSrl8Ww0xNG5lHjcShuDorc2XdrC5R6SEYkro2+5ZR&#10;HL2lxtqWmLlPiapXneQlacurWwgW2S8dWAwADrwMYCroEMFJUvwTG/r7iED/sIV5eRY16xYvQQyO&#10;JoaCGLoi+WfxMHRrjPDg0mSIGv1nJRCCW5JZ0XYXCS6Cl+5m28cnI6GZI4bNBQKSs4sGSjnZq6dl&#10;nrzDc2RNk2IuKp1Lu+WgWO+5EieHTba66JmMnoxdLGiCRxnX/GJyYS9b0ciQPySm3BJGE3eldnk6&#10;oq+JCar7xdRanJEnszzUdg5aOecaZqJK7cuMsC3uotrDSOqxW9VEKuzQl6xiXGdzHnVrZVs3Zui4&#10;Z9lbKzkVdhATw4Uw68ElRZbdAaTjQlpjedm/Vca+Pfs5UCyhZ0100MbcaVlccTYVh7m6p5OEu2lz&#10;xr21xUs4KBjPpChpIDIP9Lo0Ojzd65autOfqO9qiK62ontSHqCEPznx0W87LhCRtTIYiVuFCaV7p&#10;UvW649l0QIgJon1lBK8nZ63Vuw79hlY57xDUq0dfh3cBYSxg4WCgIKbnzNCHl83JvtM7kxMFfoa6&#10;JNJg9xqWDdO2zYzJW+1ivFhsu6iOiWcnw9fUVa+pBseGAkriO1e7Sxs0fbJUypsJqkWmZYZ8FcOY&#10;JUoRq990JV1lExLnYuliSr86rmW+a6Ajc3DKvqAs5nZ1ND0bxSHsmS8PXyzmZCJv7JutNCvU00jm&#10;VtfRLoLHuS5TqDtbdOCnYXKX+3+tnGxyLaxz2AZDtJdNkICa/1cxt2Z1QUM7IhwJVlt1dyoWdEFo&#10;ivIlTiQ9xeypfkrTYSBldGOsRJ1OQaaZpMmHeNzPwkr8SlmQakXjNe93x7TLVbJyafYslB6fFexB&#10;KzcyOP+3B4zZOhmCShaaNBwo3+0mVP+xpIN4ES8kUvYVADPmd2YbLhRwtWkwSvLlJO+yx4T3j0ds&#10;fHDSXFqgtchl2SXn/8frhtWw6xFWJpXcs5pqugT/w+55z+X99KI4yY/M54Jk1I4i56TG2qS2185K&#10;QOtQ20uqwg/RAEMqhQNkdgQGkc4CHcYyYQ4YcEKcT6/mvU3CqQJQj+KOM+icQG1ImyNCaUIeck5G&#10;wopaKCyAZ+MknUeM8WL+lWjyWcI4TOKIa+5qKW6QyYqiUe8gLSggP+qOPUlM/K9kd22Si20OuUjO&#10;8EN2KW8yLOucIMW2uiKs3ePeMqyUpsmkjG6nBm/i9ExiMeJc2Er034pUxEtTASUe9bDpAQjQpMna&#10;5A2grGJccA8+KC0qWeUATqxs74JQT6+AMEa/B6I03QvgJ23kKcNggEmiKkOyT6OKZWeZDIJWT6z6&#10;J2/UIseY8CIshAbg7+bAWk48y+hu86yw2kjQweRAM6+y7UUe/200Le98Qg+4ry/OhfGIh6OyW2mY&#10;NzFgOzBYjSvPDtFw36Ie10VWvc3pDQh2cKZ+NyArG6AAAvHAAAm4Ai4yIMNytrEgKu3MN+jYpYZI&#10;KkmZCwukIs10ZonsSmnwn0L2bo1Ep45JDmOKZ6ZWyOKWhBCe23Aa1u57COvih6nkNMxow2fc1REW&#10;LoRLDi2g08rYLG/oUfEQI4ckjeNg8g0Km0KC2KxgmepqiG4GPgqa0UyjH+JhI6Z6pK8u0DIsJQpN&#10;BimdDNHgi0h4qCAAZ6kcORHAAu4QAAeMJ4rDBQ0oxs+eMSRAeY/26gW3J6aG3rIU/gOQ+qybHdFa&#10;bcVou1IcKsfPGGcmt9Im9AkCJc4gykIsclHnDm0+JA40LHBGPUoA0MQ2xApCzm0kKYKcbgWOngsN&#10;Ha2g2yzfHpDOygjOOQ1WJwmYu6MBLeI0OERALTBSvNEjEMN1L5LSdxL8K9I6LSoyw8MaymsZHezx&#10;BiMk7OKOLSbgq6sDMdM69g8qLPMo1JFALi8gOLBi6EMEiNBIPU5/Foc3LAdPNXHU9yLizkqkIMgo&#10;Q8s6+7CuItM4JhCPJiN1MyIMY+c0Is/2xUPUq7HypS+0tY7rK+LGICCAPyBP9/QUAP+EACBPwAPq&#10;HQ2HgSJAADRUAAqMACCv4AP2PR2Pwh/yB+xqDAKUACVSoBy0AS0BgCJASVyqPSWRQeEzmaygBTKJ&#10;zCa0N8UUAPakAB5UsAAenAAGVEAAuqRB9AB71mrUCaT6Xy6KgYAAWyTqRvm0VuhWGm0962+sVqiv&#10;iuXW2XeLTmHVe93WnAevzG0Pmj0mF2OyzO64rFAHHWbITeTRyc17FUKhyvJX3B5DHAEAV6hYqvPv&#10;TVvJV6vZ+617Ja+P4q8WLYSXJRvJ0PVSmvWQC6GUzWeSvWazNw/DzXZgDWZnnSuczncTXWV6c5K9&#10;ciBbnFAjvYEAZ2+7jMSuhayhaKXTmsvfCvbIRgFReM6zTPsAffc7ic77EN+xTnr69r3v+qCpKoBb&#10;mMe6KEskw7sJ2hLWP9AKVv03DLpcoT+IS3EII+1jFL+hTtv0zr/RI/zcRYgzcMk5qVtWx7nxm0DX&#10;I/DqRtGicYpU6SDMO3Dise1i+sPISDJy7rvrYrzhISvsMIMxT/PS3jgpXFqOLm/LTsPEjvARA0iN&#10;A46rsOoUeJow7OtwtkSKFBqRsk/UYMe/yvPEh7WOXDkXSVCSRpy9CXJq/T9JzMUyMfF8Qse9SYwe&#10;7czq21gE0wtrAKFECS0KmMfNzOdRIS89IJTK6fpzKaORtBbQQIzrJQqoMNpcrzDv0vsapTKqypq3&#10;C+rWizFKQ+Eus6qIGABTAEgBRb9OS4ki2o0FQ0c2yPtugyasbarczvG8sJ/HTILZCyVUQ07OwJLs&#10;KLKoVaJpYaxQ1UFv1zL7tt2n6azq08IpHaSWJc1kSXOicpNPaMTNOxT5Po+bsr4h7KyylVOxKhjn&#10;z7Ykexo6CEsYiavWMAEusO/y2Jqvq+t6sr/QJkzO0XZSKIta9AI4yTqW/eN4JdI7tySjkMonOCny&#10;hOiP5ah7OrY/yas6/T/YgBurvCtJ563At+PBMtX7DntxJ+1jO5Q7dm2e789LTLujXngsGITpTIK8&#10;tm1ZZpy0uGlT7NPoSGZtq4GrqenDgAt565Oo1yuemuVItg6LUWmsu8UodF4hSq+0JkCVYhRava2e&#10;a4vdyGYLLJ7nanfSGb7sMrVvcbgJ/SPasikNBbD2Dpudsy0z2q8/JdLsCK8B3kgACfmJIAHDnoAB&#10;4+n3DSJS6/dJH61VITjPbzzi/cdhUexwMxTJM7JGhu2mtUvB7ebrFiD/L7k0CWw3Pb1cmuIf6jK7&#10;C5FGSARxT5dXsElUS7tbrR2PE0X+fhzhD3fI/IS2pRaCXnLbVaqhQyWiDG1eceQlyJDFPkcexg7Y&#10;8IVOJLgx0sRbDWKjXK55ayjUgsNPwYpmzakuvQK2zYB8QX4lbZcSk5ZkmTJdXsXVsBz4JmQUO64r&#10;bamIGKS6l2BJI3yu3hi7s6pKWwRdJG/iJpmiPsZZG3EmLdTZOUO/CBWZZS2FCP029QKg0PM6Ny0g&#10;wCJINPOdgwE3LPzfn+jqUYzqrmJpePwV5RaJDWP4XVBAj7NmbFsj/Asmh/lQyLZMYdrxQm1FsP0O&#10;6UwAHSHgioRl9RDDUxghsRySZuoOExjSeCJ0eosu4i+2VU6/TnE5aI7hMJ30jEPcwZ2VKXQITNAA&#10;BKaAAHkgOQKwqRrtGvRLhgY9E5aWBthbA6uCkeCRtNKu/wjMQQHqaee4hkxkk1tfbmSNk0yyjKLm&#10;nOxUM+5Yn7JPLCGpoH8FCUW2qJBSYfTDJy2pmyJGzlGm+sCD6OaJklcc78x5yz/ORNoR+bphI/tw&#10;QMeWcbYU1EuMPMktJQkVFlfxDR3ED2smEQ+dsnKJG1NqpOTGeLt34Uyo+VttBDC+n+mgBJiM7JMw&#10;eMo919bryEuDawX0pY8gAQqHg2Fl5vy2RVInRczMxyrw+QIw8jLaqNq/JXD6lRhKdl1o5IBBz2Z/&#10;SyikpdTMGHZL3bJOBb51iErILSbiuMESrn+UWUKAB7jcP+PnCV3ao2LO2do+U9hWi+wuqTTWV0Zz&#10;tpbLsRZUxoIon4ZmWlEZT15HgVwpRR9fbRlDNxQ8uhfUSQYZWc60EwqnncgYWJkpSZPnbRIxB9yr&#10;oxSoa5D5d0v0DQYcI2GGbu1y0hj03dyTSamG5stHlopBkRETXQxq8ivCfyzjjVy0UHaSvlbrIJ/E&#10;IKwFDj4sxTK/ltX5JKYcnK9GNRab9Nw07JnMH+oYVKmS4a/GglaeCuNpa5RjvAY9XyACJnPM7PVr&#10;ltyqsQS7EkoyrqzHzRITnEBdC2KLUXiembuL/IpKfYCcmCyhr5PwkOv8tZ5UCj0pMhlhHU4WJoc9&#10;SqXYTkqrjeOAd5DOrvkK6p8N7jnYNvmxy50c72GQphcljMmomOfyPSWMlzpFN0JW8J52MDAGscw5&#10;i1JgIMTibEtPBh25UymHcZCZoEJpPKRXHfFquiHyPKeWy0FQUutVrOpmTtka5rZv2+wlbUCy6NJH&#10;PzHlTWlklM7IklNxZWQ4K3mout1aKEcm/L13DXoywos6ThkStSY5yyWxmt+bC4TvI/W+tOTzf2xJ&#10;riw/SJISayPBksyWbS4F9ZtPlvNuo9Y4oC2GEF/SXPgmAZk/SBFhEuYgWzBr7VbRru3Qp3chHcMy&#10;KSZK6KizjUeNPW8xWNnnPwfcznTUUGQ6XMenKpxDE3EGpbr/LO79I6vl5mBzCBL0oGriiTdR8HMV&#10;btCWLZ5KkBla3Qf6qqBXMAR5AAC6LEDOWDIM+6eNkMJXfZ3Z7H63N9lD0xjSySpSXGKs5i2xbjC6&#10;JMTGk6bBKdvwNVJyuuu+iVWg5zxl0+k+ibEtVlCX2mZ2vRcxQtTLEJFuBhClS37uOS00INlinjct&#10;pzFTGUIdfawADv7dCxxdR+RNYMUu3EKvSJn+h9WQrU+QK9/iGm0tMBd/dGpF2TqvcLyYVtZQA8Fs&#10;XjFaZM16RZ+p8PKz2Vt6Y8fFZWNBoRTZLn8bi7KTGoJkuBu4kOXQ1jEESX41gSNO1dHNEZb0VeLD&#10;gCHq7yPPm6JivN3KdK5iWdk/H83ImzUqV0T/OY471hZ0GNt+SKTatvCmfXkrHZ9t6T1PoNrTGt60&#10;mZy0zW6OUKDEGChY+q07TJdoGedOLFthx/C/qHwoKpkoWGnSvIeUApAANywILgMsY+zqIYS6Mk9A&#10;vIZMZMzeqSuQW+ly3yKE6GLEh6nc3WroK87QLqwaP8oaKe2QI+QIraecMOYM0KIsuiuinyzQtoxa&#10;ng2u6kKGVW90KuP0LYr0LK3oum02kYvIvqUWvk5O+QJoluP8S646cwlEUy6AspCgfeImMO7cHe+E&#10;voIsP8pkMOOWvGwgcuLgP8uigwQI46M6ny5AAi/BBOO242LKM7Cq+685DGKqZsj+wal2a8iuKMZM&#10;7lAAAonY+C+CS6Vc16UYNAhMhOdu5yVY6PB8iGtWdgw4QUuiL7BMp6JS5y/YkEVGtWk4XwO3D2Lo&#10;JqguKqiWKFAweiZM5qJGlDCMwcaA9K54dNCAnUAA8y7qgCLoMkvq1bFmcw26ls2MtwIsMO+2HZDk&#10;bCpwUyYyyAyEbCnM663yYgnyZsw+KSM6gO5kW/EMaiu3BskoU8MelWPmsULSQIQIlSZM2aeUbUuY&#10;gEgq+wKeTjBmN+OeJzGuPgP0jaLE8Ky0zMMzBgMlGoeURIcwZNGciGiWMUcxEGnuO+nyLZG05nCI&#10;I4cm/mLKsErcJcqkcKP0+CzwfydoiAiERIh846c7IANy9mJKfKuSfKri/oMU0E9wKNJdHGryKqkM&#10;XWb4ISVcMO24Ie+uWcRJGiTSdme5B/JoxatsKeZsq8jUrgMSvEZIdoqBJ4MJGibAP8gxHoJiL64a&#10;re2UcWP07lDTCAlSqw6KKGgwnyRItBJuNAM7GPGSK8YgwOWW/UJdDi+CrK7yjkItKHH/B+L7I1CA&#10;aoLLFtLO2LKifwhFGEyGJXHQK04aP8MO7CvsWckuIsS6lSMlHINa8cNxJZClCPAMKGMlCWhaMegx&#10;FtDwNPFYQM8QyWL6lSQIvrIuMWImdg886QNzDAcWM6bUui+yhOdhMMS7EmPBBhMQ19N1NMJo3wAA&#10;HbOoquhWlSbqUW7k7+AqgNJUYzKOJiz+I4QIh8JqgwYgNYmG3kq+0A+MK85y9Gu2/MMOpyUzC0v0&#10;bCluWCIeP0tiK8+CcwNwnzFsm22mlm64v4IS+UWWICCAPuBP8AwUAQUAgB+QsAPaHQ2HgCJAABRU&#10;AAWMRSLRgCxoBAB/yEAP6SSOSwiJxICSsAAOXACVgSUwqGSR/SCRTOJxWPzGDwabAB+0OaPwAQJ9&#10;gB80uPReMz6Qv+hUSgyiUTwAAatU6O0F718AV97y2Xxys1uF0a0yab1iXAOYSy31yfwmozipVaDS&#10;mg0N+3idYGUyi/AB9Yei02fXPB3uJ4uX0gAPXKAB5ZeyXAEZsAAnPXGZZC4Sm70HJUt83WzgbQZn&#10;VSjSSLSyXC3fBXfcSKsWbGRPc1LC2uU1jYYG726X1i+1STwa9QmsVi77WRUGg8eLT6U6ijwLAcSD&#10;XOUdrfdWS4d9UqmXcF+3O5+scGGdzJegAAr8e8EgDNgi2MAtcAoY3anpY2KpMahLiokwqgpSuafQ&#10;WwSZtmm7lr+tbCpQsz+qmv7CsLAiOqwtbJLu58KNkkUJJQua5uU2iiQqwEEtexyJLvFyXruyh6sm&#10;yrCgPITVta6KLReiyUHpJawrAyUOw6rTWSMj7CslErvLWu8Os8/afMkwsHpe3qdRm66cvKvKDN4l&#10;6gvstasSk1sBKM6ipNsiarotGsJL4krpqIlMhAPIjCKJEKLOQuEroZRCPxa5MjpelMQOYm8Zp9OU&#10;SIY+y7rNCKgJLByJzOqTwQUgx8VU7qkqDKjVPEg1KwwmtRT+kU5S6psLqbJCPx6AFVHwiB7AABlj&#10;vu/MOvkozh0TZ6Px0uEZ0Av7rJKtdRolXyZ2y5qExqnyoJEtb7Vm/9ILgrEDtVQbWrNFFmMTBtb1&#10;NSS4TcxCxP/WKEtE10IJYlD7O5HMxzbGMPqJOj/11XS5odYrLnlDz+M5dyfUUpt2X3YTEy4z653o&#10;m90qbj2O1Xdz2gW12GMFPSPzYuFDWskuPY8oNPpZnSZYDntIo/JZ6R/H2JtVdbApRDuVgABunVZo&#10;lg1XPCdVfCUToNV61u5IMh1AhLuY9LbOTlbiUWqwGeNU0zvPtk6wW4uemaYuZ57sAGhPU1MJzzrK&#10;LN+1z8AVY1kLNt1VzDNLEvs+2mV1DtuKDo2Iv/tVpZahm0SwpKU3EllTxSqVrpvd13Lnm/EKJwQA&#10;XdgbEPtmDVcAyW3rGnwIdwAALd3iujHh37FLkl95U8jMyMStfY3HO7zZJvyP41y85J9K0soZux52&#10;JitjgZwnu3c7j7KxXV4Rumb6sRLUVeY4EZJFDjOV1ZyPruyTJKr57AXlviVJZspL2CFMVctBABDC&#10;1ueJkWZajzV0JrIynJrZTGPPwP8nJdj8zVEpXM+5BBgXRo0b6qiERrmsF2gY9UpLgCUpyQ6xlPcI&#10;UJseaMsBpwDQANzPc5sxKNS7oZKIxpf7y3tMeMkihOS7k5Q9gMQxTJW4XPQIsWtjywIgEscBCUpp&#10;KIdMqPcA6LxhjEOUPsWZjBLFeLnOERNbjoE/E3YY/Y7xKFcshJev92iq1OvrJmhKJprCzLsXk+oq&#10;UXgHAAAfIc1Q8ZFAAkUPFqCUDOHSj0ucoK/2zwnYWo2DiE44OcImyA/Zc3GGIiwyVmTFYfF/RQSm&#10;VK7yMynRQmCTbakYE3XkfQ7xPpTsMPGSxf7L38ysU4Ygwrl5LvsP/LIv5go+rJcGWaXBSY0o4N0v&#10;c1p9oxGIjml54S6iLFBYZCqT7ZCtpyTeQwlMoDErAewTMrEuiMruKwx5yjXVCRJJFNk9LVJ3QEZ8&#10;a1uMADEHccojV8Zn3uGtO4vslJZizGFiJLkliUS0RLKM/iEcOjuMMKCnJ1aHW0E+aY6Yl8rWRn/h&#10;0nCAi/1+mAYNN6KBH6OElV06swsATU0nMKWZ1bIpMrNjU0AxLRl90iPcrptEC32q0ouSWFhnJCN6&#10;aksNykHyg0BLgu6Frn0knhJeihjRQZ2uULW6VIZQWwqrV1Qld0d1hl3iQVsudVmEuVlfXcjpgjCr&#10;AX2Shd1CYlVNQsvVfjB6YQgQYUSaMe380Uj8Rmk8GD4qHKJOcoyjCjIdhqXSD6YmZkGlGekyTGkJ&#10;LaNcq+lpkl92YlRJphRfyzUJkOA81qNZOxgPS/wmdVyXxHrOSW29DoHlbVLSi1xM3I2EXyemVtvl&#10;CHkmomo6E1jJOUO5AgprlGPEpqjVGP5gWGUQVW1wolHj8noH+6AwrKFh2WMSrqqKHTTlMLWh1tUq&#10;3FQXaSc5UMbiGP3JLXqTdO68GtvwRJrRDGPHcslV2Ear5LX8hNMijBrpj2IMBcWNBDF9ncYcZ91d&#10;7qOlbXcfZ348AADrxUxY/1swAASxhhbCR/4PrlMRHIrcp0a26iumhMsesKtmfMV4sB9oVzlK2665&#10;hDC5zyijf87xhZ4Ijwc2u4GUYfzWaRdF0JM7Q1SnezsjNulX5hJlLVqEETU3uaY6upGPsM2ENvkC&#10;wk/5JTIRQ1fOGeqlsVtMihy67JSkGLu4et6uMkGsmEnWTbgLhEdgVHrGx6Y83SYBHWX1XFH39ais&#10;Au9HzOE+tM6ArDeayEMpqfld1tjvURKTP9y7x7rFMKxXE1mF4Pozh1Qc/brdOT8Qlay280zW0kLh&#10;dh9FojvJylOtzQSK8ZkotunafpPcxEdsC8hzMeizMPR2SJxK26v6cl4/lq2M9cwMbQucuZZisULL&#10;AWuClALDRZxnh0ph3NmXD0VDCsGVc+H/n5G23DUJewJsgUTVysKhaPNVuW6dMX9KWP/uG05G0C8I&#10;I7fPNZiMAKXfeRlDuSqpUn4GYG7F0MrX+0YzXkEyFz6fPzQkn0jQADu5wYlplji6Jf1aqstesdvw&#10;dwRNZOSLLQcebbKSPWz8+q8LNfEzha1gXu2ov/WzrEh7ugI0bm2J0bcR60oSMiQ9UuDilHgxGcyp&#10;WsixqTKuyWKxlJkSmehD2c8ZSI9PTXYaXZ7fydxYDlMppEq0ZwlFfCwYE0g8ZScMD7TK7HM4ujgD&#10;7L7WBIJiuLqourpNZWYllC/uAn+v/LfBbFryxwax6liimGFs27gCGLDLGYaMWuhNICRLAho0+zdU&#10;W8t5nbpPyeMAJAAA18ngo7fmAAHV8812EYRp9J2dnTJMpwUWagrx0BPl3K65U8rvvzx1AAHf+d7W&#10;LsXK6Y9pVIlLcDwZ+rxItc7V9xYmarqfEyMelS+IqKJY/0ySxm7sVWX2kqm6dkj03+I+Rqpude9C&#10;tgwK9Ooania8JYXk4sgwTkTkuW4M3MIs9Syy2sJkm2huPccoHZBUAA+YHa8m52M4bQQ270fqO844&#10;SaLGY8oSdWdWO4vJAkI6XcKC7uWKs2xcAjCQai5s08zguKrgSGnUzU4KrWWQU0gIPsby7A8OP8fk&#10;VIVs5eMBBuY8vMcGqirckeM4oTA6WwVqls9ENUbU4IyILGy+cAZKiC+uzisGJu7Y4EJELmceM5DO&#10;Y80AJes2s2LXBbBY+aY9B4PyJQg+1g0wZ+XwJKnaWAJTBgP8MLB8KZDqJEoSrYSGy+4OTmmG0oMQ&#10;zK+s40Jm1mNSRESIuwLm8+mXC8ecX9ASv0sSteO+mtEguUrqUcwNAIOM6avyImtULAw8M+XcdWma&#10;9a5cag8uLAtQYRDdF5GqM0Yut+JucooYhgKw55CFC+2qKahQ4KZKLmcAXktGIsxcaYLu/s8W4oeK&#10;I68KY0dALmrSWHEw38IMaWPcJ8X2oKInE0MA4Wya62IzCcj00KMRCIQmr8SGXccNIeVWLmxcoSKw&#10;WAZwW+t3HIOw02XAcUn4a+/kIlHS3qx2/m4e+0iKq8WmXIygk8f7EogKLUIYtiWQdW7A7AO4qis2&#10;YgIebyTkoTCQAi9qYoaM/OHelc8aI61AP8zQ2IME6y6OfMMK7AaMMK7OP+3gLGQ7FEUInFJqNbIc&#10;yWsEQm4cgsg8JKfC7WIm7KUJD6p0UCf4/iME2mKJC2SItYs8NdAePTG+J1IkUIp6eGp+4YLgrnHJ&#10;HYO87zKeSJJWx+Kkco7AWBB21VFGfSIZBmI6Q6dA2k6WPSY8f2nGP8aYlOKxBuPsucSIuLCkdgIN&#10;L5HXMSW8JucuzMKazuMAO4bygm71FmuOKwdWaY5U6cP+con1KcAAICCAPqBP9/QUAQV/QeDP2GAC&#10;GP0AQJ9AB9xWIwIAAmNAAHR0AAiQReJviSRSLSAEAACSuVSx/y8ATGYy9/wqEzIAAGdTmdgKfTwA&#10;gCfAIATQAPykSZ90WYTidUGEUek0h+AADVcAAetS0CUCcV+h16qACSPiySWcWGwgO2AC2AO3W2v3&#10;O43C30ya1Go0+uUKf3qDUa+TijWPDUl84mRVmtxoE4wD1Kq2OcAXLZDFvPNAB3Z0AZYCgAF6MAAz&#10;TX6iYO6YSYVGx2GrgbP5ejbWYXy122ow+v0bWTWjVGw6DUV6cVGy4ujbHZ6G+RLJXWPyGw2OK0uo&#10;yuu8Sw6qY2PoWO7+PdQaozi78zoYl8gB6++vXfiau+cTmXeo0befuG9fot4xzMK0yLfLpAq5tsvL&#10;Apg3jtOk7qdtXBKvu8r0Kt4wCEtyuDgwWmq+PIuDVqi9gAHvE6bOmlMAr4/z+IgsaowGqysOZCbw&#10;Iw/y9p2vkHQc+cDJg5MSuWrEHLupyep+tSfveesTRQ3iUIyjcHPymDDqq3jmOI4kKqjE57gBEq+O&#10;ZBywt+vEUtcpL/LDKcpzQmT9IasbeQm/0SugoziRnBzmOZPLFP9LrLrvM8lp/NMJw6hM7tbDyvR+&#10;2iYOhHSDNXPqtvw81MNXOdIIS4VEqJOSZqamUmKInESxjTqEz4y8uMu5MwqU6TiLuvldx5CKZUvR&#10;yGwqsM/qwu9GVRU6avpXqgrC3lbOgvkpuY5CS2lZqvT8li7wwg0epYsM2MmpNLIs7NuLbWbQxm/0&#10;hsVV1YJg4kppxHCJxehyGt2hqjRnQCsNXfL/QnT6ZL5GcZr4eWGAAeGH30iDTAYAAFYsvq7uqpLk&#10;vEttVTVJNnJ/Q6WWK2U9IxPdkxTRuWVDGjZAbmUqMe5J45vKExY+3FSOlHyWXWvsnAAemigBm54x&#10;SyiZNGBbMaC4jCqTK7gZfLMU1M4sLv7c6DQ3NVBPanEjra+0jXSuy2r43ixsFJSiP9W1bU0yNtu2&#10;y6caGe29q/KcZ3Ehc6qTR6auZKcHTS5Oh4eeCwZGtuZAa0rT4sBVbxchvCOjOyG0ndlNrbJCZOg5&#10;L/P9lSa1y8qE3ijiPAh2EVM4z2kVuB/b4ri6jM0eeiaN24HgB2AIeF2PeaPnGGHk3qYOYjoHAACX&#10;pMXxnZnc4sQwtbMD1wy8gO/waGxL0yLZC6Up6a6UKxBjyfs76/lTGxXI9d6EpuS6Co11bPzY++Sh&#10;nVgAeOrZ1qRTZIBe+8xqqyyZL3ZyzA0RpEAr8IgbxEqtl/FbOYXxDLLoFl9UQUQ6B0DeMkK6iMgx&#10;xIEGXN4f5ziMCklhQCwoncHVeMihERhthSYbl9OYjNErtXqozYmZhcbjjUw1IM+Q7BBnWrURqVhE&#10;qJTeIzcqdFWzRR6AAeA9F6YFYwMOYgOuMjvots8VWqCBhMYflbXaRZaJGH0vPMw1+ILOB3x5gggG&#10;K6FU6QVcEVWJhfY+MXbCrdAL6UZxHgoxErzQWWm8b2PZ+R7ToM7WzD1/zoX2lEW8vImrGXHlwa+6&#10;QkpyTiMmdkgEsbtXanQTgSEnEn4fNnK7KKTxDY8jvAA/EnEXYiljbkihq5OIrxXOJI19jaS4QjIw&#10;clBzdoQEsKjJOSp0mElbg4pGHsjXNQ9QcgE9RGHxkWf2UGPzL1zFLXodRRRMoOrIjWV86DQzkxFf&#10;S/SNBxXuQtIsiVgxc50oKISwiNxW0wIogwysnEMzGkbfNH9FLmmWpplobw1aDpgGnJxANFDbigno&#10;k5KQn8323nSXyq1csOiGoBjocSC6KFpkhRmUalRVT0lYmSq9kBdD1mKmtTk2SM3sk4ms0MsLwwAP&#10;0LvFos5ZqQHSoC1onbUiqo7KCmYlkziJljivEU5kOyq0ipIURqjm6Vr4Ia1mHtFl9kGnCRtKbx3j&#10;m8jpF0sLQ6nIOfTUquhm3qtBjaZF1RcJGstKjYIrDXyovxrqQ2WJKUSGKRLKqVLQFjFyLpP4pbSy&#10;Yw9UKaE4kL4PHGVST+faECgunRyRaTVqKTsfLCeFNpFl/06MvC4pNUUWz/MUrZz0EJcHFWYUGopd&#10;CoruJKuiW7ZTLtfL4y1Wz1VbUbYogGdcSC+w9t7Z0xCgyLLAMxFA2Vlyum8uzaE5qa3AkQnKUtMp&#10;WEZoSQZW+UCnz6wArKmqyZ7XjzWQdMsvqxLMXlv0V5rJq69NGOTCYpQ/3SkWN5YW/kTikt0vXVxW&#10;9w5t33g6/qTt68HOAWCRCs9iKePZtUhSk6DixzWOTgQrrZJmFeuyTiwZX5G4yOLaTEGNZZyBTU5p&#10;81r1SyjL7Ba36UVhVVZXOBkq4Sf0SqFknIRY2ft3NC1ejEalPlGyrgFXyylb0mhxhVURBn/mhU46&#10;y3ZMLh4JgaxskpY8BYkkdfk0KU7kkWOhcXFk6Cd3BL5aQozWaJXMewW17jBWD0nuiy+rGgTilh0S&#10;t+TJO5zlenldqzk15VXzuQQamKYijWROLRchttCq45p3mnWFpZ4kwa+6LMiE5GwdOHgeEJxV3ntS&#10;3FE2WhXwkQLTbC4xbdepfiXhJfpt8x6VyRLTD+mKs24NDogmDcUUH+xomplFaiINfvUjNfORNHlB&#10;vJVLL03sm6C3gmqqNjNmlLP9sfI++d2ExiOml/uyNpRJKDlwhtWiul8mtQAmVwcHF3t0lrd+nNt2&#10;+bFaffV3Cd3ioaRtALGqr3ttK1/ZcSiE1OTITuK6AV7bFOjWdGd5s0aUQmvmONXSk7raDG8pe4ZH&#10;IT12aGqyt9Zk14IxI0+qLWbigVvImGhyf8wNXMJFFTijP0QDm2nut0hLXtaUu2+w+M5+IxIVyz9D&#10;kzWbmZdKd3Vb1kOLhg4l02ITW6/es888OQQZMilNAPSQAdoRRNYsb6XD5S4u/wmVFNoFB0b02hm6&#10;b2axsP4u7WFM45IuHIPu+ZL0MpIxO0lNRNlTUIM8doep6aTaJ3hrWq6isJTW61wpatUUPxLv3Whx&#10;kVq8gKjCTIVYoITZMjiso3fsfd58cTW2RP+yHSl28hpJYwI/TcmxRvJ8GhvpiLEVvTfFbY8yqjPq&#10;SYmh2pynfXY3Fj44h8vvrX9T+mfKJ+4YkOvc8cPrQVUviAd13vRSqme4k2LgyyK8cwkAhg4gIgwE&#10;bWvs0o0sSwtqnYMuiurCyuu+PaOSL4iu7WJ2OsIstILGQCnEKwxO1o4AuULMRKOY9yyGyE/8x+Ok&#10;xyOYOOUikwtWvDA+5Ys8fUtiZ6uGJwuzBK/k4EOK2+L4542CNkiu/GPcPgiKrudwcW7mb4QqfMbG&#10;JY5gp+ksIwiujoOYjsMUfi+ezWjq8wLaXyt40GyiK6UCIsfwIwRmfS92zc4+xKOiz04C5jDeIm28&#10;bQ4kg+0AlU4c7EImKM8IJDCOMUY45YKivU4ML6VYsoMVEae8Mu3c3GJ/CM2iLGeOqcJwfSQCWgRQ&#10;OS0A5gcQ/UUW0k5A/oJSai+Skcuy74rkJCRK7Ob45eueL+5A0+lgJC+mAi+qmvD2kcN5Dw02w0fQ&#10;NIQc24TEz+8g0AnqPgVs+2NOfTAAZW6dCJEuwQ4AXy7c6wkG6KgiacivGs8g+K2dAOtMJiw0WwpC&#10;8guGOI5SI2KM5qZ9CxEsp4N5GGKMlUx44Qb4fiaGiKekAkMw86Im7cw6zKc6JZFwNC/wN4a/IQMW&#10;isYuiKkaP8msqcL4qUiKQcmtGcJiug0y3i0ig+zA9cNkQcfiqcmsi6qUiu2op40mxWiyaMP8kSNI&#10;48OikGP9Dw/tEywKvWKM9oTELvJ0adFqlOJLH+5IawJ+7qJw/w+WKJIeK8xgzqKTDI0+3uy8TeJD&#10;I+JY3PAa0mtBEqzYLaVspuaesW/OoJCK8M/gVsmhHxLSv2/M306HHuuaLgda1UvcvA9mJKRm/4JC&#10;z6KWgMxExCzkzI+O8kU8Ji9BHWRTBQOi7rDau8rG/UzFHes+J2loaukG+AQciKfoyDHUa+zw2q1i&#10;yK8RJGneQRFUvuO4Z6QqRKqcoXJQJgkUg0KwyM0WLhCqJkqcnsJKwcICgD9gT/eUFAD3hAAf0LAA&#10;KhwABcRAADigAi0Wf8ZAABjkXj0WfkhAEhfkjkUZf8KhkLf0qlsslwAfczAECfoAAs5AAEngAA8/&#10;nE6A1Dnc9jgBj82msCk0lj8XlFPqEaqUbjs5AtFAlLm72rwAfFhicVoYGn1AigDAACtkfelvg8Jm&#10;AIugABl3tdtpVKtgCoNZo8ymj6wlcs4Hv95v17pketOKAGEfQAfOVwT7w4AsuaomBwNR0EahD3AF&#10;eewAgryj+ejs/xAJ2GJ0Mpx9YxOSymWyr5zOuzO7yOFmeYqtVwO2322wNV2YAqOMm9R1lIx99yHF&#10;qXLqVRklx0nDj/Wj0wmHW32wBOQ8kMpUwpWB62Bx88rce3G4622+lWpFVpSopg5rmscir9se5r/o&#10;1AKNP28SLvA96OsewL9vgtrPqo7KOtw0bSq+2z0Iah7mI1DiEqi3y6AQ66pO7DrcN8zbNug5yNOq&#10;tqYO67rpvUhjmtsx6lNM7zIRUAEjQbC6OvA7qlQMiqYNw7rrSMzcHItDCUuwjCNKVJiRSetUZqY9&#10;qGI9HkKo67SnuA1Lct5ELfOs4EpJPDKLNs5CgTWwzwNwqIG0CAEQv2jznqZL6Sv3Raey24ru0SyD&#10;9J65r3UQmkFy0i7zKBML+I+sJ8Te4LJocBTMsCt56AAetWq1QbYoiBcWOxASNKi8FVAAedeRq2iK&#10;04xD9ttF7Cqiu4GLsvDrT84SaUOm7bRkojrOs7tdQ661AgbEVTwPBSGPA4ClSqojbKi8b2KZTKYy&#10;Er8Ou7WTMyQnrN0gmjwVtTSnvWlru0qhl7sw7oIYLZVkxDVp61ZVzusfb6U3YzcjN84DgQ7ZrJut&#10;ZFu19Ubu2lai2ndkgAHjk8PNOB2VogiTA14eYAV1jgI5qAAJ5xhmF5hmS4Y5goIVfi6EsDii0IrH&#10;mFAAd+mSJeVTM4s0aOBUKwLFEN5ZWBzitxN2SHdUmDszK+PPmnrHu7frM0Ki6lX/O7Vo7QyNTowq&#10;YT0xGQrM/d9LGtUbr87tx3WlfCpbMqWttozEPijqlZOeOdJjEMjJhDsh8XjuJrqwLcarz6xaUzeo&#10;ahJK/QnuSLphqs6pLGkUrrqF2RykW0zMqaUqU+7Cv3ELN0mraonh4bUIM8GcAmAGtMhy6vs32EV7&#10;qybwefPaO9p1ymWhuL+7bS7MJhh6Ksequ9MzDuq6VxFPzynVhp06zcV1qtyrNEPgb9sMm8Il8fVu&#10;3BPh1jNqedMTE8CECmI6dqSIpRHj8k6SyTE/a9CtlKOBAcmjVTHrbZarMwLFjdGWgwZiDi8mOHWd&#10;QUhdBF0OvDHgrtXpm2OJGbm7kpiQ2qv7JuTBeQD4fAAh8A9j0I2OpGMe+lVyQ2eQuVgel5AAGagR&#10;MMbgpT1TEEeV0rpJxPT9rTLMb5gBLXpGGc2ispTVUhm+dIQ83CQzgLsgcW2FDSHUkWYyZdI5dWOJ&#10;yjkW03ES3iFROsowrbvydPrMDFZV6Fi/RtK+biMrUWPI0gUU4i8BWyQfhETSLZWzbLpf7KEmJMHo&#10;SSQ6h0qIFJVAAg4R5r4AImIROoRU5JQiiHGQksCPpfkeI0lkp+CL2GUpERQUA2zujCnAbMVs/ZME&#10;zy5TEUSYR4I5t/LIURIxtjuxUTI/xjrHGoM8aYO9pbTWnkPcquom8jjTpuY4BieAAAJTzasqJDrV&#10;CxHgI85Qupj3dqlIfEFV6Q3IOSmqZCFcdiaJDQ6xxeS8n1oAf8SmCZdUQsCVGceCBHaMIJJTQljx&#10;HmqwgN48teUHEeEwjvIJJRSEOtKaVIOLi9SiPvKzANRqD5OFMPObFisITeHAZ4kMpTii6pGjWqeJ&#10;g6amSweJBwCtUWOw1XbN0m7biRN3J1NknVIzLMgfdTki1WCStQoFFFsMSGFpDV0R6kxEj9qRkY/l&#10;atLZgJqjqx4/Zvj9jrr8ACV9BZVAUABYOVigm1RENwY+QxWU3TjVG0AAFUQKmJeaadoZpE/wAI7W&#10;igS8odR4kq+yWxZownFKVZcyDy7JSaN4bhtRMGoVcKzESjxSarFNbDbAhjHJ5gSkkbiN5DEeXFKv&#10;WErbL1etKPA8tjlcV8E0mW/mJSvUOmbfu/AtscS/V1u7XZxr3UsEdObHdz0+TBmFRDBxjiHVdHdg&#10;476W5F0+Iko+uAlrVUOlzj0Xh8h23/33JSjyiThzGqbLa2y8d4qQuqnVbo4DSrIGPt/PKekn3cHF&#10;wKTGll3y/HcJEeCubgDIGBtCUrEl3n8vyLgvDENOyb1oj2UC0OKjlV4wZFkuEyiKm2MkP9Ypkyoz&#10;8RXMFgJInWv5SAlDB9IKqPrUdQe6ZmzAvrdnRNj1IKQPiLUR5GlMpmE9vCx6HBYr+IragdbDd3CP&#10;2jq0VnLmWUulMOAjsjtB8Rvjz0WqCJUXQKiaVM/BkkU04MxUdashhrp4+WcwMkVc0eZsyXnyvNVG&#10;+rsfWbUnV/0uL7rvgwqrgqv6PzvLvDlnCkZjzigiby7H2lZWtAx7TcECTW1taLWR0cAqfoPr27eG&#10;ZKa5bWUZx03rjYMObinX5T6MG4lxLMtRttEW5w6ZDQ6OCGQXJpIQxMcMEYe1PDYm+gs2wLJKd2vl&#10;YlR4iuOVnaVdtLa0vpeTOcO3b4LMhnHaZN230UbORV7eKJdOn4BfjBu+MQbnJFA8rJ+zuw5TBv/L&#10;pF83XE1LLzi+1tTZVgSnYlNtH8n+tzL+ue5FcYwMNSCLpRDNqWqvN47ubK57cvtbp2zibkEfzKqK&#10;RM2C67xJTwxT+iUTGkpiW2Wu7rtcELVkkqMXlP83t1y4xL5tWcv6wp/pL+YI3CMsUpGJREg6tcMT&#10;GqkwupUgki1BcRltnbzwZ1Tap+4LVAfztxOKnSevovQZjVXA+NdMeYQmzMoyGGPyJuUkr4UC7EKQ&#10;zxpRuF5IhtdPUxN2DYtKV0kNn7Bl7bmMhY3kJUmqpuarewvB+3WGFyTJ1V5vj5EVI9S9VxuNJ10L&#10;bnHOM3Os4q4THhAZF0QGx9V30w1NlX5x0TL/cmJL606MxV43hvmOIhjQV+BHWfhnpRC5YhKQ7pwF&#10;YgYajFGPkfIunXMqJuPs+GJb+HdWfeDdUtC2roXKyzZUI6zy95Ir4jYiPKGCEo1CHmoJ/rdNNNYC&#10;2qQNEuYtvrcCbl8iNPbsFNePcs9vLJ8FRDmuhDNvxuTvovjPROtoCv2FniNNjnuPyOPDMvboUqqt&#10;+KsuykaOqP7C2pFMxs2NOHJE3CPKHCJG0NhQTDMPJCJEQmoE+H1uHnQlXEOjbGoDNrTlIsrCGEQw&#10;flZpkHpiaEQkQp/JkjLM/nJDfK3lZvfs3pJCok3GeConzPRDbP2wHNOlPwEjDL9GiOMswPcMPtdm&#10;+vluyCWuniiDfDHm1KMDgKDoCKZj6sMvYtbpQCYkKMxQFtdv6CRCqwcu4PAjIPWimMVE+MNtMset&#10;NiKoiCPLPiJQ0iDQ1iNQ8spJrovnrCkQaCGMVJfCmLptYiSrhiWk+JhIGipMVNVm4G+snHvNdGIi&#10;GG8FXphCPFPKcCtjHkhq2C4PRErNTEXCEldDbIZi6rzlRHqFzCdN3uMIVN6jDRlH4jCkhj8QLi1Q&#10;QLdG+u8jEDfQ/QIuUQniHnlkvL0jJqjEVjrEhk3DcNIMcFPoiDwPEoaMARkRAG4M4pTiEmlP8JJP&#10;bsTNhRiiLEjH6phwBDSNtDMCovkGoGOHlmlImGeM4vkRxmPOqPeDEyNudrdOwizD7DCmqx/GOsVC&#10;PQNGPSNxCOyxEitoxrFwMM4xIpPRRi1GlSOoOymkjLyx+PLPMD0moLHmmmqvOmgw3rowiR1CvxDi&#10;2yNqkpJIxw4uDtPyztquuvWDCiPOoGySajJs6iRF5HMtEwdCKxvEiNyOexYFhFKN5N8M2RPK8v1t&#10;GiYjfPYKOPQQ6DHmlE3EhkQnlpjnvlJOcwXpMq8n1xZl/QZTOiSpIkjKSNFSixRQFNwKqKOzKyzP&#10;qL/PZFHEWvQDyx2sSuMzYSFrdLFSbCxFgo8kVn8DrLYuLMGQUzdDJw6IwQ+TlSGQYLSOGieqVOUT&#10;OTatUi2tXlPqQRECezRyzCPCAoA94E/37BQA/IQAADCwABYcAANEQA/4oAIK/YPCXxGwA9I8AH1I&#10;QACpIAAbJ5HJYuAH9LQBL5hMAHM5jE4rFH+AH3O5BIp2+5tOZwAJmAwAB6QAAXS6JNJjQ5XK4Q/K&#10;DVaHQ5a/prCwDCoZRQABLEAAFZbJZpjXK9XbKAqrG3wAHzc5ZLqQBwACL1TaNT4rWbrWsBg5dQ7B&#10;bbPbsRarm+QA8cgAHrkwACctSqZSwXGapP5rDgLEIliMJWqnOp5jZrq5fYgJR6TrrXs7VrKrfpzi&#10;4Zas9p5XYMPZtrMLVuq7tqvf5dad3DJXIX1Pejsr0CL5NcBQ8RxttFoN0O9GMRssRtpXnvBiIiBt&#10;heMRWJdntVgPXeb3suzFdP4NPoIah67rkujeoS5LcrM+r6u44aXwM6UBMc07LAS0T2LBBzmOOmDT&#10;s8lb/P82TkOUwSXPAuAARO+sJv+0LuNK1CgLA2UQpg8CVu2sywLVBjaIZByhx4ocTI48EAwUs0Xr&#10;VHSGNwqrESWrsMO6l7zp5DyHw+h8Tvmlzqwq68HR25soorJsMxgAB7TUACBHu66SAU+zrLVF8HMA&#10;lbAJi2T/TugzfppECxx+irgrdHkmxfPqMSBMbAxRIiRT+oywQDL0At9PyDKggyYv84CaTFMicpXR&#10;kNNXFyXNU8DDJo0jCxHFk5Ou9CfJ5Ia4v9ODKsu8rWTrMqYKHEVR00iqVz2h7ZNO06hv9HFDSY4i&#10;vqdGqRNUlcjIk3lbJE+CtSnU60WCirJnrR64tkzQAAddkHzbCDZtlbagM8mMvV0055X0AB536AAG&#10;YAkyUXU7khJFG1ipzTssQApNFTRE+Io5Z7rvq2SwNtUKqtVDqDQDANXRIrSo0yjCPHpNM13fgAGA&#10;ACGXvbHq2LM8izQWhjwZPNCTgbf+ArBNR7MkyjTuLJCXVJQlAWSsapITklF6Uo0EolT6jMZAaeNO&#10;/NiIwzzPTzcac11l4IVk8GwJc7mbq7Wjo6hRy1S9llYyUmkT36eaOo/Fd2Adn2WndwQAcEd02IFW&#10;UA3VXUVqHoPDzdOyXV+oSb2Al61WFsTP4Y0NnRzaiX0wjGuKtWDtZt1NoVNRzVS4rUoNnM8AxW2X&#10;H8e08Atkld38fXV1b9B+vp5ozFdBSaaOekUT4pOiXNPhbQxmseKU30kS4OkWi0asD6wCmOOSsg0X&#10;6ssKx0C17EfCoC1PrQrEtnW7OVl93Quxyf8W/aXWTw+KeIncefVngAAHwFKq8MoDc2fk0MgPEAA7&#10;YIPzboro/xtoEJoUqXs+qL23IPbQ1ohKlDYqCcs5VhRrFvOcNCl4+sFzVIrS8spp7JX5mnhEXg/y&#10;QSKsXJoYBfQ8l+L+KHBk6yniaFgRPB8oB/mLFjbsUY07Ei4xKZ2Shsqu0KOZVg6NyC54vFqema99&#10;7BjomqdQW5ZBoUZPUeO/BthVTAIcW4dFXQEY7RYXg49d5+yRGIQC58tz5Ijk0NkgQqjSYTuYe5D1&#10;pENFwG3f3Hg+pMV3rvie+Y15MSVlqgHAMxDt01mefew8wB/kVlgXeuVR0A0AlDga0NcxYEvJeeK/&#10;BjRgDVInkvIWOcXjZP1L6TAwC6SmPfQ2QmORQFlkJi0TksETCJRkZS0KFL4C6LXIMBebUBIDJePA&#10;ap6EKCKzNUdIh+BYDTrvl0QxFbVD2RGigQk/hGiOGeP83SK7DzTr3JKWCV46aARdfRJiNzR2Rw0n&#10;hQSapMEnyDKNGGLzvU1n1lmXtikPl9uPKHDwoylikn1h+3tlEqkzy1MQ8BdsV50uInURxnRp1dK6&#10;PqjwlaJz+kPhYRKPTiJ9l7S8UNd7OozvwV1ANukyVHOxY0WpLMaiaN5ABSFnUaaCUJo4/CFKpTrq&#10;9NXN8uiJ0VrqgKA+qK+x31ni8l5FcOVokvM849FJEngrqffJRxE2CMVXn0QlJqrKHxsLdCmOJCTP&#10;GyWyeyUDQkTt0hgXtF5iJoHsROzqkMpjLp8kaRgmM7jrpnYoWBpxVDARvNtKQl0z2mGvZ1K+VTwY&#10;rn+NU48tURDr1LUaUOQxNWKV9nGtN5BRkXvKOjKImlh7OubkrTxArlzruKKYxiR7m0tl0WwUl3RY&#10;0z3RnETmDpgGNQpNPYaj5ErQnhoI+V0qqnsnTLHPxOMy5DkGobcAl10zHWzKTQlgsJSq0hceYB4L&#10;wSYzzKpH4pKXmHtwXyvof9tiuuxRfFEjlUDwN0rG4CcpBsHP3f0S88EVH+uwJpAplqF7+TmM89Zu&#10;KPreuskvfpcRq7vkVfWo57xST338sFZl+cpbUvwSaaqV7j11QDeDjXHzniH45hNea8sjzxljfLVx&#10;00iWZHdxU1ttRwiGWfVBizJqh5hP5K2o2XBdDwH+S9dAl7pXm1tJreVSVBDuSaIMu81R6iJMgxjA&#10;d/5HCV2cXko00+NZf57KTjVtLIrm4HL3mzDkcH/FAYQRidpo6DXmYoYiC6xyx1XY0TF0qJ5UmUuc&#10;ZuYFx63S9yia9GiVHxkuY1aS7TsjWTklzPUnh9aEpNw3iFR1ECwOlqGYjCRcTT68x/rkuJgKPF4N&#10;k5pBtzKtJnyyQmlpcTEIrRXfM2d8FHWPZoWM+qVZlQhJpqmhZL83qi0jFyrLUjZmAiSSIwEazX7K&#10;NCfWLjYcZEMia+nPuoseVDxnk0wGBEnOq3Djw/2fC3XlqQaqyyFNU6hc3iqczGtgWj3HwLiJBpwk&#10;vj/kvTN3su5cbaakuhQ99GzM8ifeJOUeSX0hawyhiMjLtM8u89JZoKkwPkXQtSK4BmnlfSHC0Bl1&#10;POK0UOpHHSXY3LwiuPh0b7LwPA+97rVaHZXUG11R1fqt8q5gTyC7OqdpuV1hfVNV335U6hPQuJK1&#10;1bdLNKpx+ntXNN5FYQnmrdVbvhmRiG7MX3tYMdp2GjcNF9jIr22AyAdgVaR46WwdotJpoKHUUlCA&#10;bUGhRPVIj6AcLrqggO0AA6/WRdXUl6Ae3DLzWMdOCZHtyqRck2o3WZZuw1Vx+mbjOOlYKIy28Z1f&#10;ZZA31I4u/vhs4320Nl1mG3X96EcNVWoy6usP3rOvIA67uyDQd2kVWcnNuvy1x2ab3F5jbehZiUPe&#10;p0eUFd5rymNGn7AJouIUbkpFrszxSaZ+ZLzXo1jiSZi3zWw1boYxxx5XIkqfJ7C4YnhXR4I/weED&#10;L1b1o07u4y6mbQjwp+apqgiLj7qMoujeDeTVK0wrSgYtTYCqg/0E5B6yKhS5jWsBbK79C+grSVSk&#10;gmBj6EY15jT+ZB6zj8BkKDwkS5JNyVQCUKAAACcKZgRnr4z9jzUHwyjUhxCpgh8EB1jhJ7SvihiN&#10;rl5mr5A2auqY4qjhTq8KoAEKACQlJOJd6qC/8CagkIQvDEzJo7idEETLTp65jwTzK8z38P7dIiQ/&#10;yaQ1UHjDKzQmB4KAYtRnSVQ8CiD368Q9wsyoIj4wEOTDAob1KIJvQsBxj2ZzYmJ8r+Qji2QhiiEB&#10;pB7wTSBPQsaxgy4lZ10FMERRK04mj2RCgxA8B3CeRSI75WooAlYDcZkKUKhLztSUInh8puD+sHcE&#10;IqjbJ+EYKgiWsQzM5CIhIxBLxdRYZWRXSfwyIdEdagTH6iDuS/hjLMDMrB6QjKUeyMQmh+TrcRSd&#10;7H7YYlxwqkRRygaiqIoh6kMH7nLszrjEYvaoxgLuYzoniVUDIeBB8bjVMJTSpWMAoh8aJoQz0bgw&#10;ETxlEFQnK1xmDC7gjRhjsSIl6gbgJ+CqCqCqb/UfKv7kCgr5KhMgCg564rRikWRd6sIph4K1YyI1&#10;RFQy52LFThSe5gJFZJsXTNBboisEi8o8DKDj8HTFQ1Rd4+sDxCkksAZXUPbK7w4+pd6kKs4d6PCA&#10;Y+p+QwEbjQZ1h8osCC7e7r4xDYBuBG8rgxCABNY1RdSK4sC2JNa/AvEmTDaCyEAqgmLbxtbTLYDb&#10;wmKVURydkD4iTV4qqiRoTkYmsTcOjwb8p0qrwxwlbZ5WJ0rjBKZh7x7Q49kcCLzh68Y9i8qYce63&#10;8SB4Tlgx02wvBujhUv75MqgxxE4mLS8fx6U3cHQwAdk6Ix4yIz0UMUMVouJE42RFZXS4LWMLAAAg&#10;IIA44E/wXBQABoQAAHCwA/YdDYe/okAH/FQBEn9F4m+45FIsB5AAAVIwACZNHn/GozFZTGIg/ZeA&#10;H1M5iAZsAAFOQBNgDO5uAKBOJ0BaIAJAB5QAH5S5lNJyAgABKlPp7M30AHvWQBHH3RpDRALUanPK&#10;DZaBLKTT7EBIVDLJZqDXKVTLLCwGALBKpjcrVUrZZXxgQA9MJTauDcQAIKC7bd8C+AA+clerRaAR&#10;l69SMuCJjLs9E7RdYZfrNlYtZdDQdTZ4tpLtVKTLrhcNXs7hS35kcnj9hIwVioNZYdMLRarVZOHn&#10;YntrRn4zpIQBsbpdPQbJb9tQZdybRZOPN+xrJTuLnue74J/1vTQO3EYn4dh0bXZvbMLVr9fVvL+/&#10;1fJ0kwEuAxjXtsuS5P0sr4KOvCirQecHgA3jSMWADNtiib6so1qpwWly5N45LkvIvMFry168tQiz&#10;kts+EWvW2CXNMlMUpS670J67ydOEh7kpc174Oa96bu+nsDI68j5SShMZOzIKMxiiz7oYtUQoetD8&#10;Lcm8mPJDMTqKsr9N4lzXIY7Kgte+TSOcvU1rK4ydLI2sEy0iy5MkfK9N8g6EtfJ0IsEe1Az+yDXu&#10;ghK8zIu8RKZJkaPpDFIJXDa2UTBiwtItTmItJk/TXNcuImtS8vlR1PqZMaptIsryP1DKXQBPbpQX&#10;RrVU26qgTeqDyUW3M1vPHCby8sMfzolshWBZCktqskCKDXj92fOdkyku6ysIeisK0slYT1Pzip1P&#10;s6o6/SyQsBlzpjQJ7AAet2um0lK1zC6MuSuTyNJC1YP1O9B2gh7ySwu61Pk161U4i0oRnWqUrQuW&#10;EtgsjSLyvNrgBB553Zdy8z1StCw4r8vqC/TyTMoFiJ6l1+Lksj5QXR16o7A6aRyqEbWmoai0xOEX&#10;rlKriYQ0FbqS5L9OTZkp3AhmCp1aikv6jr5Qs+V1ABql+LzC2JqK+Tk35q6i6youqYrBD1J7qLMQ&#10;s0kmZ8/eZKu8mbNhR14VSqbbOSrJ736l00rGm+RqZrG0sxXaHrLBc9Jddp64tCC5NsvNYPleSyyM&#10;rtUUoqdMqCtWHvJvWq0EuU9Ad01LXmoSoab0PGMNWKRJI+TydpRmgIzUaE5c2bkt5UDnqnFGRJo8&#10;mmtJHug4UoD4aWqHcultehQ8jt+OTeOkrusl+ddqmmzQhOCTK2c16NG6zPlPTX6pi69VhBbXzXuV&#10;mtpcSu1Z4imbL5fzee+beO+KY6YByAj5tUXITdupbD9QLJokxiJU3wl3YCTFfZk1pFma0sMhjhiY&#10;LCdQw1I5TGer/KYi4nqJCQsndUYMwr7B4QvAAA+GQAAIQ1dib+DhZlKp2N2YI0TAidPxJuhZCxLn&#10;QsVYk1shL3mkOrJ070wToU3NMJ0oY6RaoKp4Lkx2Jp818GYa4Q9p5XTattO40JKiPI1EwZK7CBMX&#10;m7lxZiR1h5LmaHxIS9ElL/zBN9fBEtnEGlFRrP2vx0JaAJyJAAucBkK32SHItBNeypyJuDM4a92q&#10;vSJvIIyvJ+cKyyoZLU1IhLMCur8N5Awq5signyhqBCGkNmpqCHjLUpLOldQiI6cmV8i10FkHlMFx&#10;zGDkoUQpJktJOoIn7hyw9Rx8IplQis6huSYYolae+rJkBYXKE6N4+xyB2iJxfM4Xlgyto9mCmQ/0&#10;vMdzareRUQ+HieDySMgIWqWo8WMuNbi+ZWCFELOhlUVuOioZlEJVg3KVh4nUvkhIbmbLsIVMsd0S&#10;E0g7qMAAmCPI3SeFuEkLRIYrSzyXIWQonpEpRTyQvHhMMpMAoCSfV+xAm7n38v4Nycl5pJST0pLC&#10;5c/bLSQnknmfOoRSDeNUPIrAxADTYVJUEWVCyHSNwhNykCdBSaIoLlM6+O64WGO3dfJM3L9yroUl&#10;7TA3j3FBJxkiQyqZIUFxvapRsAFLICARr0hUzFdZhHkT0nqdr5oJpqUicpeiViLNyaITQ/SfiyqI&#10;bsWyDxZJnNmNhTtzlDC0Q5YOSlUTOSpvbXcbxWE9i8wGZnEOMCfHxUMmQs9khQXEkkrA0OeUuyH2&#10;bhWx4v5QZkQPc0WxTxyzZnwc88kvUTC7zwRqkOKhUGH1dOTaGbhCaHEwqAw6w5r09N+LY3KhREx2&#10;XlABPk/degIgAAle0mLrnXHyntU1froURlFQWNu/Q/4ZAPgIXmPhkKZzQc7IF2CpHeW5ftLorsqS&#10;aHyhQUho8Eksk9kxgyjtRo/nSao65flALWnSgvbIpkHsEP7J6n6M5KYJ1mX7JY6bFR34zwzWl05p&#10;JHraJvUd1EHoyxiscTSyLYDMW8jaWhZ5aI32WsOpp5RSZowrLk659hZaYX9LM7+3sXZm3Kjs+Yss&#10;b0iNzjayWz+ZW5Klk3ISfrNyoKOyRQ8sz7oUkMgci8sl3CMxZwyWpPSFFVGzN5SJvdkrKEMmXSuG&#10;DFS80wntTIi2DirnJQWhaKBkGqQXwm6hSqJs7PSsPl/C0XY2ttYfTNpsd5z5Pjahl8uo4gFQz4fq&#10;uJSHdv0WMpLJ+abMVu1Zcemth4QFdWfNMwBgnXFkpOSQl0YzpthLDk6xGUDZry1WUlD8129kuvo+&#10;nT5KTkuuvQ65BasNauwLybVVxE3Am5LlmdJT0IIWu1jtTMpMYcttziz8lJpNyknbxkAq99imILQo&#10;WSoi4yaNUN5Pa066LL4oLNqqJ+ct20EwWbmN714nFQzuT02y8qsVhyeS7F04eJNyt5aoq5ZceNNz&#10;HteoBZODEGJdoMycnC9cbjjxJrpk4tsfM0ZjPj1bFckhW03Ty1ZxJPuVx86hKaBE01fCuwJJJ7MV&#10;rs+yD1mqDnSiIZiIxWj9W+Oms/tBDzX9hkvhUvTVGxmF2tgaCdE8wXAkp04jKLHzcIpu3Dv5+yXV&#10;zeDaItheext7X4nrLCFH2PsddBODJmUYZrPtdHyue6cVjI7zSuRIZll5bbi7Z2vKGR+7A4Qzizz9&#10;bjXdUsk6Fiyr8P0nqe1MM+EudK6csr7L0L8SYgumCsLOlM1NcrpbqMYYBhYti+C7i5UwAp9N1HCS&#10;uzk8pjLGjVE9S9Qt8xfkOaTEG0f25xa7mvGTyWTfPR08IFFrIfuyBQZSHS3idO7LbqCkZjvcKFZ0&#10;K9CuwvqyanhALcwzCaY8jKhCCig6SDycwnSawyCqTEI2CZCN4+Tkwpj6zjEDqHLIaQR1B94hj55x&#10;ouT6YCgACmA+SuyKTAqaQqagaga2YoB9AkjQx1AuTuCqJhZ87DZ1CTw0YqY17S5148jfZfyNiVoh&#10;K78H5BaFyGCjAdyXyRqmBBbi4sqlAkLZrIIq6mcJBgAhiXrLAlzGYd4AAdcNL90H6wpv4notQuR1&#10;pdzzzoYzkJDtLfjyhCyT8EAAC+hCi0hxp0JuT4qsrvLewmJtq8S1gzj95S8Ia16ZkDbDEMIu6N6h&#10;b/QrrlDyhBZtCcooo/TDzoAjo3gsq9oCUKg6bSQmJJjnBPDSgkMJrEQ2Zt5fo+UA8OzUDvUDrlze&#10;gvTFzhhQEHguBC0FAAACsZD7IwsKSFZyYhMDg5MLQpA5MAKYQlzLCXsDgtDGA0jQgvSCcLjwA8ys&#10;SUYzCexjkAhqkMwAAdUdp2D2xdEAa8Im8DiHLoItkaSUEHpirqYq7q437W4sxto/wqCFRirHJvbL&#10;DLDHBCB0L9otEeCRpPUerwMgkAsVMWrTMF6zIhkgKI4wosrOgpD+6JK68BwhgdslIAEdb7gkhPTP&#10;Ijp0LdZ4AtkTsJgkhCguUdodQAEZglyRICcFR07vyTQjJPRWBWCoBfh9hlQjqFSezSrogmjowmDt&#10;jbCOYrrTaLELovRCjLAsq9C9A169UjAjq9B9jlRncN7A0qIzh6bBowTsx47OTbIyA3jd4iw8i+ko&#10;AAEshfkHZdb8KEom6ezEDtresBZjC9C+kU8i510ZguTZY38CBmq6EGDQ57JYovUGbEppQhhlIycp&#10;rjImK+imBChXxKJ7EgQ9yTrzC25tiQjnS6onUmw6R1yuxiqe0shBc0Q2Cnw6baSUIib9MV4h62o3&#10;7a8Qpfo8k2p1DEbgUDosjybVztQhiwZlDJsjcRZZJRze7iRHYmDnSO7QIuBvIrR0JfjMZjYkkEa5&#10;poTkYAC8odijSv4pksksg8k3AwpBa+jLB1xip0gki+ggIIA6IE/wVBQAB4QAADCwA9ocAHvEYVDA&#10;JFQABowAI1GoWAY3GgHIQABZIAJCA4/KX9KwA/ZdLZe/JkAHzNQA+5wAAFO4nHoqBJHJZ/Op5Mn5&#10;N5zK39JpFOwFPahH6UAKNMH7KY7UKHQ6y/68AK8/6hWazTqJT6zLqvarBX6HJ6pM5q+QA+LtTJQC&#10;b1eAA+r9EIlbIwBovGbNVarZqHJALY4ZZIZZrZEXvgMrU8ZB4TW4tcLZVbZKY3Wc5QI/OH3caPWb&#10;hcNFGrDjo9bLs+L7f4/egSAN1KpZU9jwa/U6nr9lZ+RH9jH7NcLNwK/H9ZIuV0Y3y+vX+FYtjZuf&#10;LMRM7N05RxqnVdRKQR68LhLTL7ZZZ5kpfsbZfn1SNTZoQB94vbXNe2rbvyyj2wO0qoKmesGJomyP&#10;qGszBqCxqhvSqrio276lqq/DkNapqeOcnjII8+S0IYqSWOwjTvJ42LoLE6qxLZC6ZqyzL+uRErjN&#10;8paprZIKXvIvi2OIlkQJREcUI8j62RY5CzO2rDHyrJrXyEq8gJfGLjqy88boZCbMvtLiWRPHcrKh&#10;KE2K/NDDpm+6/zKq6szGkrxoY2MDHpPqGoe9YEABQLNP8zMltVRLmPmoqZvQnMeR60aGUIzKstAl&#10;8ZpTPMrtg4bfvAmapsUi0J0ijdHtStkXKfTUjJZDy2UqktCShTTjOakUtqvDFQqO+LIp5TTYrgxc&#10;8WE18eKyub9AAzCSwnXarR62Lw1+l8PKquEdN7NEnTNH6WVylFOOS7LuK/LNpulFNzrbdF4XfD6R&#10;KHaUMo5PV0pe9NbUnE1g1bdyPwmt6RT6ekHLoqs0N6goFABhwAQYeoAYPiUGwnbqGVS5EdMy06cr&#10;ZYqLXrFdPqXKeRqAocYJY2i72Yhx7Xk7qeYjU18xol9WORbM4yHdtPXjUaeQSz+frW+GgI9QmIqz&#10;Dz0qHWbGwHA1mKHCcpO0r8JIyuD02ZD0daynmwr/XuUK/CdCAXttmw7s9HJm2Khx1aqZvSuDM4/d&#10;ypwHZlVxIhipvS9OI4iB3E4TZq2MzQiP2ZA2RRCp8J5ujMPQG9NXqXCDOpFCduL3ZmqsDcF5bqhM&#10;v1BzsNcEj1pWJenPpRaXOXltb2Yja0CUTtAAWMxvV7TGV/ORLsoKzSSQJFQ6RK6618I9rSxd4j8d&#10;KHAx5+2AHtnneclJFREcoTiLJoliaoedclGSZRL0rM3ucI9wqc3KodMS0ljjSn5M1LjKggZyRLwI&#10;QFAAAyBByB4wLYuxQuChFCNwPysx/JKXUn+eolRTpUHMl3aiyR2kGiovGTQVlza+2QunboRYzLuV&#10;BMRZlA0AECx4qFUGewzxMUwkeYijpkBqWoQpaSVc4xcG2gLP+bstjFoaHIb2SWFpGX8NIUSuouEL&#10;lnK+iy616UIlFsBeYSgob8iMlVWY4CFTXH2xbd8qJky8XlGvamhSL0JCGNgJsh54LwCLHpds0qIh&#10;G0ExYQmVVzROYJLyUI/NaZbJBkZe8n9mazGGkGR0kRDyfE/OOPYjpGpSSWR7Q2zRra8WrE2QMohH&#10;ShDexTKOh5HBQo+k5RsUeHpCSPsWhiVOBADIDwJSmuwjyiJEpPZOvJLqESeITiu14kTt5MvoYwRl&#10;tjblSFANih6GJVWWlLMzLc/ydFErMj8SyI4AJzmZd4z4o7eXZsrlnEBuJRzeo6LM+lAZoXjI6n4Q&#10;lsx+ZyvEjojqXsbGjlHI+XCOJoi2ORIkVliJvUAmif6V+ckiDxIiJFOI9MJSGKIW2QlHSC0GoGNy&#10;Xtu0x3GyyKAhM4xVUDS1Xk54oDPFypooU0F5dDIdFHNjFEwhU3SF3LhQV8xL4YoDUQpduRqyGRPM&#10;bTlf7041nvV5U13qsXTlTYiA+rwAAG1hcXDFAyU2umEQnMx8RIntPcHlW+X8vgI1ziSXUu8kSqys&#10;QA89NSt3XFPXLP9RLKiUrqd4VOasSFazHXvKRnRV2a2AaKRaha8kBoDaIU+ZRT1EHpQ8h5vRJaJk&#10;ptCY1S1OjY2VNi/VVRL7CVSORIYu5VWPUsmRG+Nk3bcvRhGi2yZQHoLxi+VBcpZqdrqmEmkjyU1l&#10;M5oNT2Kp9bePxL3ac2d0ixU3IY+lAxU5zsRWZJGSJQ5z0Fd4bGLDMh/pJWm+l9MF640zXdTZZFFJ&#10;SryoaTaCpUysz9P8R+TTCCsm9oKtKdz4SUFZQNZglkc31nIbuUcqd7E4LXkCRqPdMCJSpJFHNYdj&#10;LcMFfZZLElz7IRqs5M+pBD2LSOIs2MjLoSEwdNtaB5ttsRWWLvjYlFaSM3BJSlN5CbqP1rPKu7CL&#10;vZ9KSpBkYqEnzUlTj3K5dcgoQ2qt4iopa6nZEoTIvqq5R2eFDPMSy1i8ramNmyX9+Fvy+JQXsmep&#10;60DDX1JTGcmyzIsXWyDmBaZ6UDIeoiXuxa8coXRwuvKZphM+WVSPQK9mWCxWVqtGyzNsSZ2XLuVl&#10;QlBVTqSnFBWCsANI06y0VBRC339RcL4XDR8ImeHG0OVU42lbG2lXMpJHlB9FV8mHr449zE1QmJzZ&#10;8v8os7XJZ4zEh6zJVyddUwCNiA0PMDIzSNl10EiQ/cWR9iOhXF0BvkRrNMdKKlihPolN7r9co+Wa&#10;h5/1UzjqIu1BtaW64wWO0s6y3dj23kzvI26iR1HlvDYqn6AZV2I1hAamu++cCWXcIluKn6tHdEG0&#10;crAv8aCr6dgS1/YpuCN7lTAUd3jv3bpEK5c61ORcR6tV0SxAcMZ2LTLNg/es6G3blYtIc1KaNnqC&#10;N6gbiRlVCcMgCRKSKz6o7AU1YTle8rm9Sp1TLmtnp5qJKy4kBzECDZJqVO8vnPlmpo14elHXXOdR&#10;I0qVWSMMS2UFgKBCPhQIK7njbhIlmMpwlfmiZUzNBTevpHf4V7r3O5gA8SoSwUMayESQn2rxNFzU&#10;8cXlpw9lBTY1DNtcM0hFmeavqFfqrGvJKsPnPmdYG8tTuBKfIuKUICgFwra9/Bi4dWY56D15h+xo&#10;Jk2x8YQuHvsq08Kvmc3s54I6ZLvi6mtGiUJQj2jqAWGyJXJsI2Qp6UNeX85clGNZH+yEfwfbDRcN&#10;is1JLubGMhhFmMWYtAAj8FYHns7UVPv5WoQ4fLFq8uA3px4jbM7vC5DKwoAzLqLhxoa3BKb4juKB&#10;I3oj7wod7w575CarwB6sCsSRJZjIa7L6CNjM5CbpCGAh4eEE4yy4jdi3T0TvYjJw4gyCguQmy3Tl&#10;qDZywgzpDziST8B9zlIhicAqDM5v6PIv7XBBIoZl42yGLm62y/yOjBa2bgCFiKEKoxqTyQCNjXAs&#10;zGiCz2Q5Cza/C6D4gqZ0Q3bzaVAiSyK3rcaGzB7V8JrpolC2Q2xq8KhCoizmqYy4SOwjwzL9qNiC&#10;r7q3CxpHj5JtygsCYACt4eUFL06urXBAZ9KJr+pQQzL/MB6XzpAzLmgv6nAkTPAujPQjMN6LSWK0&#10;xY59wj74gqqc6exsrPMGgr6CA9hIjIEFr3BabyjXrBMICSwhLcDV79Q2xhZNT4KuqABPYiURjssY&#10;wjMAA9jrA/KrTRIsygqc4oZ0oypAxjj6YhLnJco2KGJZjLqJ0VIvkccWIujHLvj3i5Q48BI9LsiR&#10;KIzgQvZp7NjkI/JAYqqqAvjk5ua+786lzJAt0L64zgqnR27Jby7OcVAxr+b0q6CP7VaG5QSOZaSa&#10;5A8Grh7EEXLvCkI/0ggjR35BIj7x4yrA4vkJ5iK5LUKKiw8BhtQjKc43sbSuw2xBK0blUO8FJ9MZ&#10;ic8DCusLq9DGLOsVQjbQ75zuoviwQqpBLnLXilcK4zYixTRaTeCY8cq9jVIjaJqSJ64hKVoixLrz&#10;whkUJabGAwhrCZ0Xq5a+7SghkQagUNcBAi0OhRJO8OSRpTKv4vkLrsKMUg6qrUxZJNTejdg4zM7C&#10;bsS0a5K5MmIpZb0pLbRMUUgkrJJybl4+iIbVDsT2rg7ARSg9jgcwT2bJwswgIIA/oE/4E/gA/4QA&#10;H5CwA+IdDYeA4kAAPFQACowAI1G42AY9HABHgDIY/II3BQBKH7K4PCZRCH+AH3M5lNJhFItFQPJJ&#10;G9p8AHrQZ5F4yDqNCoY+aUAKU+QABahT6iAqpEHwAHvWQBK36AATX6kBQABrIAIkA7NE5RC35SLb&#10;ZwABLlQ6bTKXHJ0AARe63LKy9wBPntabRebkBMJQ5FNX3bpBebIBsTJo1XL7XZRVAFiZRgsDP7Zc&#10;bnULFpLHZbzM8bf8ZidNcMXi5vodVYdPksjQ45s4ZlpRh9FiN3LoFQ81Q9rdctlKHcOBx9jH9pNJ&#10;RptNx312btTo5udz0ZHi+ZKpZoZvwOBN5Rmarx+B4+L08bN9zwJRddri+P0I//JGm6bsW5y5uGmK&#10;btq+TbNyuDjo42SEo4uqgnqrCtIwBS9L4r4EpS4qOMs2rapehLzrmvYEQzFD1uLFaDJQjkGKq8TK&#10;PAADjssyybuOuDQocq66sW3IFyGxSPxmk0Dpo2scxIhMBIm9y5x2ibQvMhLgNg6SGRejcsLVFjix&#10;09sxs3ACExwljlo6kqNzQrqONMvMbpYlEnrROauuUlkYs2uEzJi/Sqz9JqYss0NDIYvK8rhNzjRk&#10;j7LLq0LTO8ss/su7YAOyfShrzE9MSqhi4NMxdNqtDqDMMucksa0LyTejcNpwndP0ulEROLRrftGq&#10;NSSMj9bppPSu0uuD6rnI6QJvArmJA/1UWgyz90ekdELa0L8Jo0wG24okMOPV0PI29TitZUyUNzWU&#10;Go3Z8spGeN4KAoS6z427bLy5ibrrHzHVkowHRsqtIrujdjsQ3i2xAmlDzpXM9om6yosXJiYymtDn&#10;2pTDWM9U1yINUdeqjhCQX+AEhgXFIAXgeLPsG2uLXs01Ps9CcKsBbgGgACOd4CzZ6Z+AB4aEx1nx&#10;rOzbOvMme2a5lSu05Kl2sx0WqHWS85HU0BsQuC61Njsz4bF2HK7k+dZ5krF1Ctp5bZeUKMtnGzAi&#10;4LW7VTFX0w7qy1lfSl34uEL1nlug6GefDbkAAJcUrywUkhnDHmAG2HkAGfnpewIczxFTNrU1woM4&#10;4GdEAAH9KkF+M9Zc1pHd2ly8tCbs9fmKJBSrJU/runppB1fvD3u6Ly18oYzfmarrjyQUCzbcrzwM&#10;EtDwNPtM1ma1Mjm8bt0QGABktZNrmra4wzd1pN22U8tt3K6AuGtbo4EHwNsCu8/pf2IneqOXM7TL&#10;dbZ7gKfe0YkzxdSUPSKibUzxrGjk3a8doxasm4kcagdx1azmMvwJaTEuCslPsDKcaxLjTEAkffay&#10;AsR9mxqgIYkslilybmQLKRxybNnBNxgCaGBqnFcEGTEZs9JCUEKJIsyVsprIZmsd4f9+RjlGmhgA&#10;6NuK2TGqmN8mAgxzEhJEbjDg7Sw1NHaTq7+DZYDvqQJYbVfhdS6m5U/CiHkS1gmNWm+MqrzCLGmd&#10;kQ8yzMi+PCLQaYtaWzipxIscBUy/COHoWQsCKyRXfEjZq7MlkbC+IfPKQyJLS2qHVKi/gk5xVjFl&#10;NyhIoRnlFEWNzFRsMjoMrRJYcBWRpmFGNTURpEZMWGKwI0vVWUvSwQzkiQ9WTgV8GUNqxsn5plZG&#10;5NY5A1rcXSgPboxw7RHGYIhSUTQ3KviRxcU4Yt5pGWJwtISvxfhtW4wGLFNg+ZCX2pRMRBiKpBka&#10;mWf0pxOEnSJzLlEWWeZjn0M1j2VF80fEUTwlbM1w7L1BETOAqoxE3lMyZcARlWRizPR5Ku3g4ElE&#10;UMRNKyJCBGzQ0aU7KiGK4ziEGZqaxv79yJqfcCyVosJCJm5OOZ59D1qVExOA4E3JloZmeakRxT6n&#10;y4OdO019QpLC8qybLRJ8KvCxP2TuxmHcFjNyWfnIIgylCymLapLOFTCZVtlbLKMpapjj0eMdRKEx&#10;IEEwjkea4qL7yPrFImslfZD6sl4Isv4o9Y5Vk3aklZirGaOllOBGqtZ2mrUoMk1QxcijEOoJ/M6C&#10;C3S8qNro0to9YjixBLbTUkbeEYUwqvVuCr11xEaZgceW8rium1eRam1bdFkkomdM6B5YGylwbxKE&#10;yUeCfvoNC8FkNIYToEp7K1o0jCDWepWo4zdoiDP0YM0tzhNLKlzNzZgwb6KDOCaY0x5TS2mu/deq&#10;dfi6J+mSrxXWF0QGF1efclIqqCTFmmPeRurL5LrGJnGsScpD5zEPkTVRBRZXW1cH+rqFMYSR2xaU&#10;XCTN5zHXdMbPmqpE52LQpA0u/hH6HkWqUpxfmFky3Vv7XcueDzKKXjmtCZxniUNlbiTeZBg622MV&#10;XSPDVsI6llaTawk1sz2R0M2SjDl0D+0NLQ+1qUtSh2zNDd+eJH4/YETYRqBjupaEskITtkdDHl5A&#10;MRhKN5MTmL1bTfhZNuDE48K0zWoxfFFvDuu7+3cjbPwYtnjW/6SI4JhSvIuJUuDeppsLO6h2Ma95&#10;flZbKRuVsaNKzpelS8HjHVgvkXOFhXTLT1jOTRU0yiwOBtI3mCqNcNQ9vywe6ugbpVvkwuwqr4ml&#10;4CWZk/JevYL02LQjVuyJWt6TWro4rrR4fkxhDKy12bZWuqltoh+ObkaZRh9c7a7Yp6bEk0cVc8oM&#10;+Egc9rkjV5Y4mOkzi+5piDj23MptFqlVm6NUZGtLXeDMUxfU5mXcZBqsvI2sUNqRKIOZ6ItJs+N+&#10;N0ltVNUcvjgb67Qka3ZfksIyVhryoQ1rtDgZHWbDlTMdidl5eeQxu1P6LFgJRGkpds9ZaWunqcxt&#10;6cfmScCaZlb6nLl1siTvZ60LQkf5MpMqMbdFNLsNo/jG1J/8Hmthfc90a6kcfpxFTJ9MjYwMRe28&#10;XAHEQBcCO/tD6Ta1x5HcvoHb2auZAgAAC3dW6M1aEPDd15+D6gXtjIyuzCQL1btq3EOI+bSt2j1V&#10;Pu5/DE0NZAQ4vbSxY6W62XMKnFsWPnwRuANNCq0uIfhQkGrZOFiqQRPg2QvS6oO0aGYZGTTatZoU&#10;JmppmS9yUxWRUxdSONxAn8EuhSzPbv4/1GVtyixHH8jzPc2U7VP1ImzWainDj5d3xzppSz8qzk2y&#10;tB5FizJNXurfA3GDkqEM5NIch9CPxL2jdEyVd1PkOBgC3H2qFH0Xp+1khu7bBZpGrGqDCXL/7cBZ&#10;T1iwRgA3LUYkDXiCZTLGrrTlghicAixwKCT1xTj+huhWTorWRT4vIuqZx9Dxg2zfBHjRqXRwT8jR&#10;iswrr3opaqbsK/TbrZLYoj6rIuD5TDbMSGjyQgytzDCCsHaQouasjUp35vopyLxqi8pT8ArEKVQr&#10;p9pdIsCAKQLiQ7ShRyJU0HigoqYqrM8DQ1o3JwJcECgtqTLeaJbZA2yQ0HwyyywxJmELJTB8w3JZ&#10;hGq4TcipY7S/wuY4B9D0Qq5ZLyhwSDB5EBrAShD90QIuYzzn59CqBIiqK/Am7KjnA1o46iDsgzzt&#10;bZS0DSj/jPx36c4mwhKmQjIuDmQpz0kCwnZwJwLvBoYurihFCpI6iRpZjhI4rQjppo7v0CcF5wZ6&#10;o7SaIACAMBi+4traL/o3S57OkIYjSKQkDLsNjbTIjJiVr6gn8OTSQtB8xT5mEDIxq98XxjJZ55Cw&#10;jA0bJewvLmIh4zzLK9jBkHkQDeRpQyzG4n50J0ZWTJ0Hx9DBKjcABT8ZACshLhDwR/4vg4EWjvTV&#10;Kgjr7eJpYuodcjByRto4DswjLOirhaDJ5fhT5kpuJ4ooQ1hT5WUPkA5vCF4nMmAnZuw0MdTkBqkH&#10;UUI48W42w1g1jnZlMgh9JT5sqQEAB2jfjNK4oqMkDhyK6CpPBTJU0hpFCLcNI1rP7gkMgm7EbOEH&#10;MMgyyALhZFBS8E0Vgh56goUMz2Upa58OzKzPa3JS8CDpQsS7bGrfYljLUOjYYkb00dDPokbaZaBe&#10;sNBa8q0asn71J2DkB9o0zkzKzOibZiT47KDrJNqS8Zsv8harswwtpZJIMihpaAYpcrYqMET4gn6U&#10;0C4jJT8lz1kEy9oyzJ5T7lCGiEA4sEKO8tgjTAq2j+TUiV7Bk3o0JvUpQsS7AkBqU0sio45x0Yjq&#10;jbaurrAoYgKAP2BP99wUAPyEAB/wsAAOHAACREAP6KROKwJ+w2HxECRCJQt/gCRSOSSWRQV9gB7y&#10;sAPiXAABTEAAqaAADzcARgAPqeQeEw4BxqgxyS0CTSOQACUTuey58SWkgGpTacAWrACrAWYTKjSS&#10;dRR/ACpAGxVOYgKy2SvQIAPC3AB43Gc2wHXUABC8WmWy97X2t2is0K5xmEPyFQzA0TExKiWejyKk&#10;0nH2OoQzJY+j5eRZTKUmdYWfYalvnSX+ZzUEamsVeo1PH0mnUx9YOqAfa4eQzzZ7GiAnfAADcHMZ&#10;HLQySZyp2DZUqDUTggbTY6SUt69W22+STQFaft0ajY7KeDXZniyGdcSQ0nHY6iZikQzKZOp0nlcr&#10;dcyU0vnx6O/vwpk+KjtAnSlqMoijM8tiksbADkoqzS9OOqcApE0h8uWnTApu2zQNi6p6tu7QAAXE&#10;gAQtEzSwKh7vpk9DcMqkKjP2wL3Mg8rhxu+iKvWriHxq5b7qSwLAvEtSjs6hjQNBBaJKMyjQOUkk&#10;Dx88iQwpF6voqkkWLRLKwp1LjTNehjlNaskeLQ5TzoZMKdJWe6VJYkjfASAAGTu0MUQu3iJRmq7H&#10;Sc8cbJDMqGJ1IrBSutaMxdCSyORM6ZPvE7Yv21IENWrTHzclk3xfPytQIgzQRFS7gOEnUvNo5UTx&#10;Ovp7RHEoG1mAFZgaiywygiswuVTx6V+/juABUySQg2MTuVOgAWUoj6oq2NXgBD9hTuBlhNApddLC&#10;5SjQ226lnncIAWjVK2JJathJJX56AAdt3JKoiiREB96WW363HhaTrRPegH1iBbTU9T0DSah9RJS0&#10;E0MFb0RU5OFox/CEpIkyiupG/60KMwNnS+tkTvu2MdLCoi6gdYUGLQyl1gAd+W3GvwJZiAGS2Ed2&#10;bABlaluc4WCI6wK4niuC5WiCeigADOkVO6Fp3w/EXxdF1LNVb1EKTj6epJIarzUtlsoS+7QRJgER&#10;MdcJ5zjOGJo67yH4VbTaabaak2VdERWVUydNi0ErsdZWxRfs2X1htTBPvsCEw0nF4z64Sl4Elme2&#10;DSCS64jLY8fODA3RmkIQ6l+5IZmgK9G02QJeklEKWpadVK1SiU8+7Ka1TSR1UeXb5xYDYsDUzFKu&#10;9qR44vWMOimTpPfQiK8Ow3ZKu/1BKLtseqDFz709wKiXRv6SSji6zJkklPWO0tVVsAAI/QAGignt&#10;HBdzdlGyPBywvunWKxWh8ryQkMfpJbBBnVlsVUiJmipniI/NA8svRRDKJrSsVNnZ0H/EJRPAknpo&#10;FlQFNUyI0x+z9rRZaO866+THO8amTg/ZRnMG0WUsqCZhm8l8L8fdUzvSJKIbYUMiSPz7teMMytac&#10;GDfroW87MvShSQqAfwUFRCvVOksNAsUhh7DGESeE54p8FXEFXW8t5UyIoOGgaau4dpeynt/buaow&#10;MOUXqLTyco/ayjHInKW1mLhOCdQKeI8ckT3STHqQapFNJFSlnKgibdxJtkEHGJGaBlaJ44m/W84F&#10;abK3/kpMC+ZmIEi9KqgsbOQqDz4FTiK844TKAAOBZsO5oTQV0PmX6/1xZHZPvteaVqFRLHbjyjMp&#10;mXxRFvRsMepM0psUrzAJxC4kcu4Rl6RE39v72kSsrhC+5MLk43IDQUjmRig2Fk4VM1R4xMjlQBIy&#10;yuZhsX1szLsftJRCYHK4JK/oqcbHfFaSeQlvZUzAz5MNFow0hzHLTROoeQLSqETKJExabyEHJnKk&#10;u8NCZU5zG0jZDEp6njlRGnvL4xbPirxrIecpprKyiF4AgrVWh91omxkfMUl8dCDLKnWBqmyLyln3&#10;MCiIwLK4yNOmeiVGjyJUriHNUddq72aAYqYAAClT2nUVcmidTy01TUofO+labQKitnXQugo1MmEE&#10;JQg39mjf2DtOeFEieU5SDFJVNImX04i0MrWiZQ/a3lfLAq4uirCyqHyEIMicylcSrnTINHknpSyk&#10;utUw+EljKzHH7RFLVE6gSyNWpgU9OZv45EybeuVRhDJYxoN+/17xZKqEsNiY5b0qDKKsNKp4pLfz&#10;9pTiYTKdDuDYvmtMnVK5OlKEvmQbZbz+0XumKeUlbx+zHKqYUZSFbsaJlknswUoLk4lQ6I6i62SF&#10;yl2uKqVdK6ZjMTaIzIaKstCErTU9ZNnhD7Xw3t0sCjRFa5XKfc35EtlSEyhLChC+B0DAn3WmbGoL&#10;AFlLRWismzxvz9mPorO+GE20YkPn6VO0Rerb30ZTdU5dAFhmqeeWRaKJ4SlXVMgkwk8IBFsOUogj&#10;A/8N3mtQSJhRjsWIvsxPKHpBjKXzI65U2hnyE14OFAZ+aqyK5EQgUmFMSzTJXrZhSeVHaBnWU8aC&#10;I0fEX3bL1D6eSYUZHCSI+Ao+GzlR7oO5NCGYj7yHY2RfF5GSl2tJkspbz3MmyiPTNzP7/CRtVm7R&#10;Yh+HSOqKqJd7P08sALBmC/l6B96uU/KTLF8zwCTQH0HOPD5ZMapkS1al4sg2O2jwuUGkRQWIo3ys&#10;TqKUSSZSzNNFfF2LTDZlOgftqEU9PTyytFQjsDD56u1ubRF1ET7remgiWiMUaiR+nkwqNk18QQvy&#10;ZgFG7k6hzedRr+BpbEl6+0/qWiSRpvZE2+WjHRDKCrmJHKVUOdWno3eEmDQ+ZrD7R1HQ3US29+rB&#10;xlhYvV0cQWaQufckjUlMVuPzkDEE9N0ZT4i9BRxen4nuKTegvURsjGGNAxoq9DCS0Yl7Wy7VB9EG&#10;CytIDcvH2nReNU3hrpBtpWxz6rmsiN47FaMDB8v27yM8yUxsTidOSeon5/KciRoET3mmxp3U1UVR&#10;z652SFv9xyp1bLlkGFG+itQ2I6+Il5Ol0LKJ1EA6y3evnQ3a8nbR5i2PE27PJVUYdjnZJryvUMD1&#10;H8HRup5q5s7m9goQUY+1i6388JGiLIT7axJYLZXJb1q04H3b/LFdSwGmx1qJmDkXPnfkSzFhugxa&#10;NaQc1hotNmUiSN6ITikrWJUYJ5zVnQjKPz92/actEpe8jBerJFLXkOGPRkd1jsDqxhsB4jUxFiXr&#10;kSiS15hPHi8kU6oiwmQl4RjlTN/3DrieUHNekh+As3nKL62d9OXlZyebNyyoz5wAsOOSZarzD1V5&#10;mIMe8XvK3+7s3oYS1+2qekS63E+4/S8SlA/0XsTqlik2T0l6Wi4yMEMdAWac6gggIkzPAO/E2kMe&#10;y8dVAagyLsz2eC4CSuv0Pu4YoQ0Uj+SSv+sGNK3WgXA4T+nIIq+KKCz0jwLYwYL8vMuubWIezEyg&#10;OEW8x2yIw26cNKOUbsN+MCvM3u7m2uJGNifqLZBa/6Sqy+emUSeg4RAk+Eei1U+Oje9w9sxhBSn4&#10;xUNUYa5qJSVcL8iCISnC7bAs1++StwWCoi+s6koQW8+I6uMw/wn8accinca+guJ+ykKJDuNsue3o&#10;sUNnB2WCKIpaJezivWWCcix2ni1s5BEJB6uNDxEwL8q4ZWi+JrDg1Qx4yk4cOWSY0SKmROWnE22H&#10;E4VAiO4DCW3gm8Mo1oicTgskJlFWO2W9FJAkdgawRqVU2k5cMEKIj0KmWUbIJlFsOtGDE4U8WiPu&#10;ZoREP2w2S2I29JAazXA3CIKCmFBQ/of6y8x244VVHJHXHKpA9mOEuGKeNAVMZoKNEora/S/e2K0C&#10;3rIKzuJeNiW5EdF0OE2o0k7+LIOVCwJ6KIfMREROZXIU4C43ASLC10+c/U/SuKl8NiNiJ08KOgKI&#10;QgRObiOsb+fQAinYZMcM8UJS2TBlDkNKrkVNBGJS2XFMYpDCIZCyIyrzDwjcKSTDI6MNFioq5W6W&#10;13IcJkWiU9G2I6W8rTBYySNU5IjcrSyQwJBw3KmzEIeJKcIM+aW9CoIy5hJqNmPuMcb+fMOVKqJY&#10;futyLQ7ON+WI1I/muSJ6mIQuxsJGy7By1Ow46ZHUnmKmWghmJ6VNKONseJHjEau4WC/XARFEMMuY&#10;Jwro2Q0ARe8ENKy4lMOgx65xHcvUP7CQJwyosErG/2utIg9qrY+TIHNnHqKCu/FklG4m+AKMNioq&#10;g4rWIq+wNu2e2O9OoQzmfpJsNusMK0hXCeNQxIOEMefGT2Je/g9rKu4K3AxAibB1I8l88QIqkoOt&#10;EfDeJrIQoyTlEAzAKIICgD9gT/gj/AEHg7+hQAfkNhkOAURAADigAAsXhEZg4BjgAgT9AD7kQAhT&#10;+i0YigDAEcAIAgsal8ZlkugkrjsfAD4nQAe89j0CAAJoQABtFAERAU/kE4jNIicVjVRqVRmdOmMI&#10;l89e88n1aAAKsAABdjAAHs0khclAD6tgAfNvt1wmdgBVfsMzjMvhr8tdtpkImczswHk4Fp8qqcif&#10;d9fUPvlOAmRw9HiVOp1TnT4AD2zgAemfAAI0QABmloNDvM1tV7uL5m0tA2xwtKx0hkc4tUvwezlO&#10;11kZ3uRAmUpOWiV4qVXhML1ms3M1l/Cstn3vIg9v1zv7QAdXdjQS8AACHjyfPg1N48dyGSp2s3EL&#10;l8vwMdmeKxm00QIu11i+GqbUvOrDoJqjKvLYxq1N2/LiNqnD7NWhz+gA2IDOmwiZI7DCWoytUDLa&#10;3sFwk6yaIM5TaK8zh7NqqbdrGBaxLItSMwckbsNpAAAOlCkJtkq0BoMpz5pbA7bMXIicNY6UFrpE&#10;jaJw4LJN7GSELUtScJm6TqwzAUAoPE0NROnz7JmoQEws+77Oc+CapxNqgR3JkFt6+M2KBIk1JMnC&#10;nTLHkKpfIkiOk3bpRHOkSwIwD1IlE0IL41j7UMjUsoq3tKorRk10PLsGJnDqfRsp0lrvLcvUQjb6&#10;I7SKcSI+z7VYkcdwXPkwIzNKHIzCTpSDVCWqq9KW0ekc8Nop0JR3Gx5WSAB62YoijNKBkYRfZh6t&#10;a2kJUHKKKxHDlMtotT7Rsl8JV3Ia2vtYqUIrcK4QSs8RI6zKuK26U+T4l8rKBKqFozHcdvseeAgA&#10;eOCNnUS6uleCW1cv19OYhzez5CS1Tuh0bUgmoH400jTQlQFztvhyTJm3qnK9eTWAdlTxPJjy2yJe&#10;R4ZkzbO2gAAI5wAGVAcmEfybWqRxTeczz5JkfU01+kvsz56AA7R3yK/8JT5OVt14zzQWpqKnUslW&#10;S0XU0myg4bevtlGIasltjNk3egMXP622Hnb9ybgJ54Hgre7nJmltA+17KGmetZkeDa0mlV/NlhKM&#10;QkjOmABwi0JM3cmXAkcia6yehbsnKduah0dxc08zSZbCz5OnciN3Pm20TDcuSbYLFvtw8c20lWuU&#10;p3SVNZoSvYxTfFsMp2PsanFIwlOLR1XkDFxGp0mR3CT3pNSMTSFJq9Id2SNVi0bWRtoWDtnG3OPs&#10;3cJfAuEiR3m25+Laypyx28m4vkKlqAl/lP06X4SI8gjDokdpERskRBZRQGmzPc/kmq5XOmad8T5J&#10;kCFpO2OGU5yxi4CltRsvJ0JZE+PqNcrYvh9jewUdEdJfZJoSIrP+Qdr5SYYoMRnAwgygizlOO6Oo&#10;AA6YfNYaaBeITLAIGhNGq8xbny+E4N2js3aU1SpAIkb2JS1iXwzewVNVRQDWKRIyjpthZ0jxcIcy&#10;RS5NWGGNSUaNJiRCvNaRxGZrzuzJvYPkR1Bbok+LJHkdw7yNnpOMkEYZHaNIkkOhWk1PiOyZswJ3&#10;DgwjfEavrLa9gpxuzdyNea5JpJU5EqtJGTNuZ44ilOaE48+z1EGQzgIXB/RYUFGjQWbuNxXSfLpM&#10;MdKVLImkwYLSQsv5BzLkIbMTtPUUyKlOkCf4hEqnao7gW/gkCOIMtbIlJAybmUcL4l+SZijcVbkI&#10;gdIs2SC2hI2Jw0UsJamngAHRO+C0RIKxpPwaNHZ0puEmegWF0RXnHmsJmrkyUL4opNUbJxJj0TZO&#10;cYIPFobtTeoSoFBeZBKo+AAHZRlmiKjwASAABukDo6NrLWaWqBxM0TQzN6xUvi8kbI2NZMMg7wjZ&#10;yem6bQl8DpsISRs1pG0syzoLOMUk+zg2ZxfMkrqa57DKq/l7U6LJyTVELcShVlxjZWmuTdNJpMWy&#10;QRXIrRNn5CHklhqERKc5cHjs+qGbNHasyEUwYsXCuRfKVEVqqZOlxcDgVhkHPE3c0VvzAl5PlpKE&#10;qIkYryVMnDqDNQmjpDNclS6KFJaE1poUoDFnSlGeRIjkXIxOLPW8ocy1OKkNrNV7lmjaOrKG+iv5&#10;vaCScIzFVK7V45TxtkQi3cL1hyqigmdHcvnqp1q5CJqM6ShpMTmz5dhrpAGydEkxQrPrDWGuBYQk&#10;B5k+3dqUcVsDSCX3PtbaM2SElIn2giVt+Zw57mSR3FQh1rLkGCvMhWk7V4HLyXkS9qho2FEalOaB&#10;zlojCPTjIXwl7ojdlOq3U8pKvsItXKmaxyLnGIlDn6T5zjkbXJmtNNAhqXVOsPUdGW3CirwYrk4s&#10;MqbuY5kqxKSaGt28TLWSITOPJZD2kOcxX6XJkpE0mqbhNXrV1842JMvKrLdL/n6TAvJzjWpRMrY0&#10;A9BlhnuG/ddYcjDtXsPwpjZQycd3XzCqdk1oSEkF3xmTU6QzSXa5bIdYZfpss3Eql3V8mp0lCYqk&#10;7QR6xNbBUHJw94/UMyMpEc4O7RxGm5tztrIghdubcwzlVoNTZiSRoPIWrIoZ0q1qbtzkMhcY8+EG&#10;rzj0vlB5E4SQZWJKS3nmGNzHDKyLaYaFSU8Vt35I5E47Re6KamN9UM9hvfC85GMHQ2aTSiNCwsfT&#10;giWUCNZ+oKJIIcTjPz9KbJ5KBbclrmVuVS03l25C6CJRNNlSywdxSDE4fsYtCTNoU0Ddg9yVWt4j&#10;H6R2S/eZk92IVi1daqeNHYawKdns++D1cLqxiZOB2xZvLehmVlT9fCEYGnjjCTl3KDome0Xzdy9b&#10;Xln00k4oFfeI1RzRkZBmrrtG0vaZO9RnV5P7gq0Ld1ec/5H6BacluD95V0XaQubUzcEmTrE9zInM&#10;FukmNY6YwiC5imaSImBMlpTZH2ovQ2wBZ+BzZjOQbJMnExkdWycPWpvtt8rIQzZ0pGIq11Pues4b&#10;/WXltLUkxmzZdpF8K9o4d1JFqykAABXxU8sH9nbc0NeTlJ+Fk2gptE1RVm9g24ZKgJGLYPDoqRpz&#10;jj0iUS4gRpo9Y4YZAMnB1zxDrvzx9MYab+ts6s+Iy3udZC3H9gJnHooZ9kPGNdYWcjNF52lq+Amb&#10;bpw+anSIy1pzharEmGuwUCtpTl5WZ2BTfNho5MQ5IkseSnti+Yfu6jjgpBoqu0fpPhsN9sD90Ic0&#10;L7jb2w2mpXBytXcCotrruvrtUkmi5qzDRjpOAkvpxPQtmiQJ6ORkGJYj9LGifHxDRvijCF5KLnVL&#10;7kmn4Pvj9I2u9jGj7M8p4nsOijXEiLgsdJ7HFDJIkD7qDkFsrt+j7qXi4OqJ4vHKCLyH2JyvwQOn&#10;GiELkINjGmhE4JYCzu2rBDWDembE+IVFvQmsUMzrZiNHMuJiEIwL8CJB1wvo/IeGtAKQyGdGVl/t&#10;OvutwQBq8pCrCuDiNLViRpLl3iMLqt4k7GGiQL8iWkTO8DZtRpOERqDkbEQI2CwpatfJbsitdoXp&#10;LKoI8QLuTjCHHvCD7rTPmjyiFoWrriawMEGPXDNKyi6mbHwucCdsXt1uxCzj6w0jFunquw4Ozkni&#10;Ku/DTCXl5GtNCukK8DZDerHKECwtEEzjdwUj7rcniQ9RBLUJEt+LECKjWNjkRvOjDNFCpOXNkHsm&#10;fM4lQPxowjCOPCZttNqiQKaJNHjNwtnCXqgDCE+GtF5CcKEvdiTOwQvh1p4vdC6rbCgKFEKjesHx&#10;qLuryRYL3jhpEszDJwmCHEFkQiMI3lmxusWQuKREwC1PkDtivQaohALwbMmwFDlw1pOG1kKtRR0i&#10;QMmu7Cpnav4PLGwv1kmvsiJN9CgSGQgjCHMkbPemCqcwGCJMAosLUSERrSQGxCKs5u3yTpNlhvqp&#10;OMHymNZoWCRjpQoNQjJF5LWNXiOxMrFiEN3PtjOkbPPjZtZRoHtwquyCVKxSSiQIqrBOtNAQsyfM&#10;vvOLUQKCtyrypDJRnncMyNYRcCdmtNfnZiRkJPEKOjauwOwOOK8y9tniOtDCgOGM6NWqqRvruzGm&#10;xssrjOPqbrgqUo6Q+CNPKt3uVMlGkv0NWHYtKOKyojFpVSxOfmlHLv+DXRhk+KZRtOzFvKvKDMbj&#10;7M7kKtVxIQrQIO7SCwdwpq5roC5COyRy0OYsbs4zfqyK/zRnsJWQRyRK/riQPTaFrQ2uun7pOQTP&#10;UkwSYikn5GricHOGhKkDhjdxQqHtlKrK/jdiAoA+YE/wDBQBBQCAIVCn9DQA/4gAH5EwA+4tFYuB&#10;I0AARHQABZBC4ZDn7JQBAnyAHxKwAA5dHI9HQQAI0BIfEYg/5VLJW+AA+qBIgAAqJNI2BqQAATS5&#10;vOqA+p3PpqAAPVQBSANP6DKIlFJlH5DU4RQom/JPAq1UIa/qbQqxVKtIALB4NInvdwA8b0AHffaN&#10;NgjgQAE8JdITOQBa67Zos+8TDqIAsNQ6LY8jlMll5cA4xjqfi8xLZfIrKAJK/aFm7/QtPoJFiJFc&#10;phM6nisVIsvl9LrdbIrHlqLqtVpdhC7Hqt/daFy8RisRxYViNbPbPKaqBwACu1YLnl9JFM/1JF16&#10;vScVXNLqqnqtzRcvz5xEeXI7Z0pNit7C9l5Mvn641TZNkxq0wIqbLtkzSXrG5yItuhbEM+0sBvI7&#10;QFO40z7oc+CdJE1rdpMt7ZLfDbHrY0rFP8tDqK+BcWgABkYLa1sSOgoTEPayTkINGrmoc/CTQ8ij&#10;WsU1TyRaBcSww1DFQSzjVPmtsGQ4hbLuShMoRI3zlOiiMToc46XtVIcfIc16Itaec0gAu57tEzgH&#10;ThF8YtlKExrZKS2pE9aXwgoLWsut6pyhH8lodAb7NRACQrfPEJIuz7EUCjcqy2yccNBOzVx0hKuQ&#10;G/Llv2qzyQHAcPtRQ6Iq/BCiy8tjLz2zjbQ0+TjUrTNMsQ1S3rfM0pvpGUMrZActISscDOCl7PwG&#10;xS3vJMVgsnWEozItiuHta8lMm3DK0rV9JqLWU7oc0riIi2Sp3QjbZTYvK9vFKiiqnOAHOy7bWnlf&#10;AAHhfbQqm2UrTdC6lgS0LFVbJMgrM3iTUohNdKTdKbSgriuXZbybTo+bELHYjQrGri+neAFrnsAA&#10;H5OAAK5Vk2UYTbLqVIi9CLg7GB3rC2XNbYyNsU6mSLcpK3u8+b1W+yU0nmAB6aW0FdqS1U8SzeDJ&#10;WOyUBq41tNtDoaFQHmCLvJANF4hniHYqvDxqsqbW1KijhJe1ulnpdp4tDlQK5YB+A3KnUSZnTyTM&#10;Q0rgMlgFB2ooVLrHGuO44+cwM5aWdptvySWhJluWKg2Yscsavq+xF2axwL4p1ySDUcx1czDBVKpF&#10;Iu1bLYSLsRCuaNDfB5ZHbDFLHESk7EuauOormAaKm1GIcz7Ptkr6pq5uTOwvQSF4W1EDpC2XlqC0&#10;uT70r+bNLZSLuoz6x0kmyxIM3SKZnTqLq+wgJgBI/peItGpIVt7OcF9tZq+WmWxnRBnPkeNkzNFJ&#10;KWfsXYC45LkAHVmcPIeQkTbSzJQdeS8qZiDqLsNLBN2LyGnutc0YciI9YUAAaQdVm7t21rQW24Ug&#10;z+2Alce2VB1KSVeu3RgAx+iLodmtZ+7k0D9Wwkhaig1/6F4aQWekohgMIDsPiKCZ945k0Iv+LY8Z&#10;1iToutbVYRRVBOoaOEMmuRIRJoMELiOXMsZpSuJGRcvNNZeIiPRY6Zc8hX32Fmb4UJxbpS2xmJEn&#10;iQziEZrmbGVk2UKB6x1TaaUr6zS4vZJDFCAcJShROd6QYsbLjPlvdsV9thF4/oOIUw1gLvysnhJ4&#10;SyK6/5POoIoz+Rxk2bO2PY5l3bJYiGfAbMEABgQIu3XCVGFhXJWFKKYz90ZqHbS6JedR6JY42rZY&#10;PHRmzzy0PjMc9ZaLRkLvoNBGM8pWTakOfKUGM0DkbERWWQ4qbNpggNWy14ljZ02mfPIzZc66okLj&#10;PBFUoMTivx7I81xbMCVsuNfWe4or+XbyyU4WiZ70kiQaI2VOcjVYzkUn0tlHpbHYHYa1IFvqZ2GF&#10;FeCtl97nYZxfjMa2GxQSRFvZtIWJbHTENXLQZd+s2yNyJJ0wdzCOYvyqZmYpn5em6rsnrD9JDtkm&#10;sBhiZOXZkodxJJ1OBT854mQkNDFCTqV0HzwIu4BRMX6PQvNRKArc3aC1pIubICVdwAAUr0UJn51I&#10;rsRYCZeY7LjFVqNBKgtqio3I7Vo/ol8RirQVlNFpJLG1KsAPfSpQpbIMmcszSknVhSLvFIM/WOjH&#10;y0LDcfYyAFWyHRXRHZp6ViqwTuf6wqNRC0nsakFDdJMy1VmZl4nUk0f5CELjQWZGtmKIXCq0rWs0&#10;DzWQwamZOUpjkByUOwbJW7pIARONKnojdf6NuyYQSa31N3gFhvHF+pc8ryuUIjN40FyasEvs+nk/&#10;RISvpsIJLOTUqmfLYeieSHps1LRhLNESpxq7TJxeocuFcKzqUIJm84o5SaaFoXYqE7B5DqS3M/gd&#10;myvD5mfludR7Bc5yVZMmWNn7IQADtxowGvQFGUsriCkC4tlFpWCcRAytz0nB0PMkiiuJKbxE2WdT&#10;Ig0rifGfK/geCka4MKZqOaG3ca3GWrujfohVtrZJ4xcaV6K7EWIuNllvKxzLGvSXYgNf17CbSqYB&#10;O6dypjXXQKFYB0JeF2GqoOVaDpeDqVBKYV/NuXY1y2hS9HA9UTyZ6yWwFAb0TqM2fAUyY6N1kGcW&#10;stjBrNn64HYNZSGmbM26rerj23BqKRpJzIS8t5X9OkRUvQrVl0odzuh3cvAC2td6/zex00o7tkNK&#10;aYZd7ycofYm2HrzLxQr3xbINR64hqIc2GNK80jzNmAM9leT41s10FuIvITaJxrc134wVS61Kjygx&#10;yqmdt4ZLHOQsMvVHA76svo0tkplaRIp1lQvARTWu3ymQMvzbeXuym5myxIUycF9qvxSk3XQx2K0L&#10;sd3ET6W88T664pZJY7tzZAKVqYtgrhinbYHpOQZ6I7OaAAlvVU2UxAAVRMRCvBtV9z8jJ0ZfA78k&#10;LxQM+z9dk4DETXtjaBftAHhFo0dI+Bk5KKTIZ+YpmyoyL4NXZHTo0dL7aXaYdTIrDiX8YZtb5Adt&#10;EOkmzkRtmzNoOb4IzhmdBG4VvRNbAUmcfaRSCY61qHKf5eaxNb0nlhaKo6IYJTpcXk6G588lrKJf&#10;DpbwrLeB3z1ea9ljfuSndZJoaeLKCz987ZGJELTxYDDxqzFLsa+Y5mbTisnkTw5OsHcdtEU2j64h&#10;3tCWGIfq7a1BKTP2IShO5TN6isvJLZb4r+zXwkUOoa1220AADr+83RbN2pmME0GdjqskDVlvxdfl&#10;mdHCkn99Stg0uuSisdzbTUtRDgL/7ABHSqL87QqfYoI2R+p0BLoiiyzf4iJ0QtAr7G7Zw0BiiuQq&#10;DpYkySYpL5JArqRC6W56Iz7l5GLRTPhAYz5djW6Mgl6f4myLgzkFRl4lh8za8DaloxBfYeD8A6ia&#10;I7bwCYygTV5bKcDPB1y3SjRjAkKlAtrpTQDQwlhdgxDOYuZ+oCEKZvLakHxfRfjmgdh6UKYCEKr3&#10;RxCODeIxyUYjw8hdj4gnyMzjiA8MIikKAoUNLPbMMGR9MDbhw1sOBrT9iJbPSTJj0OqwIoqcDKZG&#10;KOiW7ZAdwACIidwy8Hgy5XDwjaZyD2QhzzZNTbq/gjzy5ZgpLEopJ6J6JCaSoubdqLyzz+q3iCCt&#10;Cb66kOghL1AqAz5m0LsCC66w8K7gB0wjcAojxn8RL8EHgr6Gg0qIkGw0J2yqLbAhcY4dUZyZEB4D&#10;caTnaYRKDvppiFb9wrK/ovDlohyXI7Y8jWLy476P0BAiKu4CT/rCAjaW8JRNsUJphmyOjhImbJrU&#10;BFQlgkTroqzlZkql5AgxAr52xdcJgqUXhFzZsEovCW6Q6ATVw0L/0aohcNEJZNr0aqT8cjMOAkSh&#10;isrYTNzqEBMCB+o1TBqvoliW4rkZKYSaQzjXzKyY7fIz4qaa610h734szQQjwt5NBNRn6q5QBoMD&#10;Agw6g6gsaeiYTXTVqt7uS0cfInwkR2ya6VTWLLLfye5mRMr4QthdkYB6MdIAEWq08IYhTjBxRzbj&#10;SFiq7hz+YosMomZjMV5Ahdgz7+0rjMDF6mMVBqgjahg6hmcWJAg2UB5u5C6+yVT+i55rqycc0x0r&#10;MVsnLLTd0xcKxEyMQi41UsLA4kUgCrjBKGTL73xAgz6BkuUyyFkoAhbZrnQy8lAnyqrVI0YhcjCk&#10;sjSdLoRxLlBw52YxztKsMl7lR5QoMwC18FLOhgJrT4JX590MYyceskAtpypVxeKcRLCQUwUBglLT&#10;b8gjydw88Cb9DKDBB+rZsNcVI5Yz8Y7n4haqMT6RgkI1Ttx+Enj1iDBn56KW4t6qKqKhkTIuY8gg&#10;IIA+oE/wBBQAAYQAH/C4VDH9DwA+YlEYm9osAARGQADI4AATH4NBYQAQBD38AIs9gA9ZYAAFLwAB&#10;5lGI1IwBAn0AH7O51PJ2/ZCAAJQwABaNRaPLwFQqJJgA/KhN4FB4SA6tVJJOAA+K5T6jHAZNAQAA&#10;NZYbBJDUH5Upy+7dWKYBLjQZDNrrCa0971KIvIY+CY9IJtC4JTrc+7ZPaAC8ZYgBVgGAMPkrfSpj&#10;M7KBsVlMRas3P5LEMtNstlshLphdoNnq1k6MBcuB6RsNJqYTNptTsJZ7htaXdILTs9npDQ7lxt5n&#10;t3pqvlt3TqdoNB0Ihu9fscfV+fEJDpZh0Z5k5Du+XMNPzoZu5Dp+Rqrpw6jnu9S/nqKXu9bb/VBv&#10;RheqhjMrIszkPI9KGPHAy0IM3bJs8ybkOu07cNuhLRoSzy9HuxKZNk68Auok7upg67PIkfKtq65C&#10;MrHFbQpPEDewoki7pI9zgRugrtxe/6CQLHsEqDCcaxkuD6yEoMfOSqKuHwzkBM1AMORdKcRKXI8k&#10;yqoKtM80D2KIm0MxRJrLAVMrsORG8kvAoDxINAM0IM6SeJs5DTzkoDQPgtanRu5EopmyyQsMt8TS&#10;nN6iR0zcvOOpqIOUh0eSRA6DMmrVCyksAATKBTEvyxEkt25DLT9AdEUhHaTumiEYUSz0+P4mELJJ&#10;WS5yk08aSdMKWHq2dNTNFs7q9PdI1xWlcSzG0by4nllzwnjyvpWLbSHWaYWU+KopDDyzUDBaGTCe&#10;FwgBML6uQxgFscy09M3GDfOyyMpU2+0puEqNCq1XEjyvIFRqI5DQU8oLmMi+qnULJig3OwLAM8eW&#10;HXGveFAfidfU5SqpsnBtsoNOiiUWudVVSn2RqA4qiUPRmUynQrJ36uSbV2laWt3hV5NPdb9pEhMs&#10;pDjK3s9ZOOSIyaUsSv7sSlWk1ydViGXW0EpPavCp0KywG6viqg1dVdI5yuFEqcy2UM/Zioxtgd5t&#10;3ZrE4OrspSlFrz2kpbTuu3bQMm3VT3fvjLK0rSnQC66Qy3syqqu5GNLW4lvIJsSzOum1guveUAry&#10;vbJxbAKQ4ceWZV4kMpaPwSjuRMMw4Qyzr26um9P8k8A7HEqJ6BIlaRtJOAtACHeazeVLImyeEK06&#10;+jylUCGQloef42gu5bo5u5zFz7N3lpKYZY/VJroydC6gmcpcHxtJR/8vySDnaDaWy0pc2g2A7RUX&#10;pNBouisnuCNVIzTkaXYOQpPV6ZZ7JiEVEaQC2pbBa17tUIm8BE5NnREggiYBKTSzPMIHpBkzbNUz&#10;P8a4iFoSMyDPyegZFxRm18vpZ0SRrzyHzK0QY8wtbLi5n9Smut0L4CZk2Zw9t87XmzkwQgUc6510&#10;pJhc6XwlSR2PurWs+OBCwyTn1eUtRJ0GR6AAiSbteTEwHtaKi4EszmizMIUKfI8z0VopWITC43iS&#10;V9vmii2QoCLQHR3azBcrpk27k8WOrApZ1zkKFixEpXq2zNPPM20VmJNk/odKO2NosSStLyUychrb&#10;IigIwY+aeAahnISRlCbCTBUWilaf+bsCMqwANXAaXNhDCFdEtZiwqVYETHOkNgSFMMhSnRkM05In&#10;igzER8eSVdAKdlnw+kVH0oDjHWkQTy80ucikbsXLaW940OjZLBbWaBkxcjTxuiAQlFr1yls+MQVq&#10;QrCFMyuI2R2dSwl5rGOAayBiJ5wrzY+TZ7pEzLTbNlDyBJFETv2LfBxTiAZPm7QCi1oKOYfIwdqS&#10;RCJV1bnAMmsF9pZkAzYSpPeUxF5KpmoFG+H0RSkrTKC65dkH4blRNAx2cUyIxwGLMhgvbVaWG5ph&#10;G5Whp0YTgfGaCWKKSiS3AABOpjfKQJ1cQl9IhIVgzzpA3gt7dSj0EcWVFUK/mTlmYVRAhNG5h0/I&#10;Yu4yyrzgzSrOScmxp6MzRJPLNXhu54Reb44UtcKYrOsnol2qJckAw2N2vohJoJnWBJ46qIhR5/on&#10;K1XEq9PpNFwQCzYq6OLOL0pguumivbF0zcOwSlkVUcVDZJYyTaxE3KlprCYt9ZlnFAOtKIzS8ksS&#10;AXmZ4edvwAW/HmXBTKLYnRroMxBDRk2j3GKOjdMMjCWnIXkwpYNbElD8H+jYpzAbvFTaPPBFquJi&#10;JOWhb2kZKlCznJnWRasbK/kwbBW61pJ4TyZABWOnBmo3UusQSR/9RIVvnqpauaD51CphNBUqvRyG&#10;i08KW0deVWJilvjMRMpzR2FJwokgqzmFDNxUjU32NJkaIm8Rtid4RXVCm7RasAnkqCeQFLG3aHxk&#10;3UFdJtew2SRkL0yreXM69RiusINOi1qUIsOmbwOcidCOF1mTq0bCub50YWRSdIg7GPsANlLXC1va&#10;iW0GWmnFI7Fx6W0wr5NXEdLp9viIK/+yhkZxpASTYqY9pr4Wdz5ZxryCMPT0nwTlj6Ab/lw0BS8k&#10;7CB46NeopmO4DpWtYaWbuuVm31UwPXiNmMpypwTtFD7Oc9Yn10piWsrTMTLMKaPgW+pcISGJnmsG&#10;r9hCzZTV67hp1BSnZosXlKwavdElOTC4AiGlzImgbak1FqmVM1XJ5sg3hWsjFXXleM1eQNXtLUKo&#10;UpyR5H35Mbd8nND79pFJhHpJrRTkUnXXGg35wH4Ew3MWNROAkcaxPwxgt+eHX7oz3Ip29UzgUuu6&#10;VPB5E13WhNPLox2WEH1hf2UTPlqtX2CMichxMMp6JJfiUSG2icwPm0G9My1el5FOuE9NeKZqGETk&#10;+fXj5ckbthpYbu6VdyGKZAlz0uaSeS4HMGQx+pFybV6kuUSeaxdS5pvsW/NdLtcSlLXsUqfGmPFX&#10;kEqYglIITsG5gRM0GkdxLoeOkBeuZmeW8tRmVeb+i5tjyxt5R0YTuaZrghV6SheVyFpPhsoj4aVl&#10;Lg90/CpnaCmex4r1te34VZMoK7Gm5Y+i3q4V3qEsALC0s03xnkBMGEMxMm2MmzCOIlyRavJtHpcW&#10;dhROfWxebnx6gQDiDfHTPM3z8M0wiEwIAcW1kW/JxM3I+Pn3rHRMk2HphaP2ReTCIkmeUy0dvxU0&#10;HdQ34p+H3nW+dDhfvTyeiDgP+J5t3y5JNrkazJavERkfgfXMRr10vn7kVrvpHQzdeGsLyJtytmI6&#10;6hRJyBabL+Luotaea6hMyeDKqxaHogiipXrJKzwk6Iy9ojRvL+6wBI5QUAyejUYmxy5DQkJTJhQ0&#10;5mJhApyIbKjEY3ZmLRoeJKbshTIyzFZJraSZS2r/EFIohhUGa+RvbBIvYrTMbzi3j2AhiT8FRXp/&#10;5hDlcF4uCpQC0KS7KejepXppZprQLO61ZGC7DwQ2BdTbT/JIDZojpFoyZmJfB8b7hI7fC+4qJtC1&#10;D7xJwrSw5IjlpThKTtyqrjkAY7BeSzQyJrzr40SlizJMxTJMId0RaLRh72Qgp3gCDSaV6QaBoqYr&#10;TysSYAACkTgxzXwhiQpcIeEKqUZvii7ZLLyFB8axw2DIYnhhBoqGj4qKwtLxIqMGoubVgkCOb+UV&#10;r+YuTlbhJE8OwkjhosyCqmC7EYiGrEpvg04yadorrSCPCeCQrToi7rC2Kfgq6kBMJNT3ojRo6Twi&#10;ZMImz9IsZsY08J4dcdgAEUQADBhihhUBzUjPZr0IjPaezAaOY3aT40BhUXQwDagrrx0Wg4DQ6YUH&#10;IpzXDPhdw5BgMDCy8b4k5KUSKeIsLYgvbarPReb4BYJG5crrIyK8giBopcgmCvUiwmz8xE7yQzTO&#10;Br5va8sPyT7047ElYioi43bsjsi50FbEwhLgz+7mzzL9bV5G7KrFLx40BMLlYpxhSeBAjtBrqH0e&#10;6ljmTm77aEMKhdZpY08L56jlblZeUiw08TI0BTKpUmDPrvBKZRMqzzLcgub30Dazqbxwy94oLvqD&#10;RMMHojr2q1bUcU7WAokroiEbI3kTMcxX4jUOQhMa7yxE76aCQmZG6WQvcWImB/AsZI68pMIgIIA/&#10;YE/wBBYNBYE/QA+YYAH1DwA/IkAH9FYjEwNGQACY4AIyBgAAZEAAFJYOAITKIEAH/LZDI5EAYdEH&#10;tNYXDQVOQBOQVG47LYJJ6FJJNMZZLqBF35Spu+aPBIq/qfPgTHo0BKxU4PSaHXZfMpTUZVCrFKZK&#10;AgBWAIAAPbbHTQA+LlXqS97sAHleaYFL4AAnf6tIHrg7jc7OAARiapb33jQBjX3M31kqnPJ3OgLm&#10;a1XoLSbLK7FoYtB8yBQBpQAA9VJ6NrZhI7FSaTRsPKbk+MLuKTHKrvLfDKdKdUA9PmrVX6JaJTdn&#10;uAOZyAX0cvPdlLtFUpTSePqLFz9vqdXlo/U5TYYtsZdh9Rh/ZJpTEqX8JPh6Nw+T963Lofk+fwLY&#10;tzEgQxDFKMrrytAizzKk66pvs8bUPkyC3wCwL7wYpL5Nm16ZKNBSpuO8bXQ4kbqoIriDPokcDoUp&#10;L2rQzihREzcYw2k6xIO/bKRzECNLaA7kIOo0Ts6pDrIs754SSADBnq6YAAbKAAAZKcYIK+zDoPCU&#10;boM9aTSZJbCRzHzFtQ48rpNIbWJGg8GPk756Tg+8pgYADogWk8Vvu47DwlHL5PksSjNQ8cXPvGU2&#10;QSlbtKyw6kpTCT7Ui1cZKTOB6LglMyqysT/P88c7SdP6JrE47jrEmp7ABVD7ygBrFyyx0LyMqTvL&#10;m+UZQoywH123K4Oe1ExzM1bDrFHLnsO8bx0A86LTPF6DO+577VynViohHMZUK+yDw9D0tyIoKDPt&#10;PaTVKrKjQlDKXKMsUJO/CSD0LFKZPHMbfRy/0ctRClTUSslmKlZapM8i0HuMrNOobW81oNGTaJNZ&#10;ypwZAqDWsyb/MOB2NSdU6bP9HiQPs77/Pk1GTM0w7j0dBCpYetCk1WeeZKnVoAAlm7wOIsT5PfUb&#10;RoNEte2wkdQMs490oneecooi0MInCWSInNLts1ZSJv9CVtNXgzTKTqCG6QpaUxzLSLaKnVCKLFSV&#10;7Ix0NJkpNJOJDqVuFraNN9k7TaOx0cz9q+FInPKjXMtb5ZkeYAcRAcBTHUF6rc46u53wWWKnRa16&#10;o0yu68x2eUVWbitM8cKS/kaGvUzT7U0te5ORpSDufL8cvG490c8idgLcy3JotCWw9ekzPoU7KXSC&#10;kfSMU1FH1ii2XPxhsSSLcKC+BTOD9a1eg8opaxZSrPbYYgvv8z8FGbUmVVnb9fFZmy05zq6U3zil&#10;Oass+0JJS/3Tqcw+IpVamVl5KAnYEGPk20yKbjDEmMshQ+zBGWo1PyVBfxTEPOudc3QhTn1/oLZ+&#10;QV+BvijKWVUTY48DTFO/Mcf57ZFoEFpKyqBmpRlRPdIswJQxI1GuhgmciAaTmolLRyuN85aGKPVh&#10;WQ1VZx0xmoP8l8pLNWanjf4W9bL6CppfLyPIt6uwHpSSofZfBDXNQwLW8wyLZTsErNQb5jQDjkJ5&#10;T6RBhZMoCkFYdDoky3HLPPWI00lx34tF6KNG8vxgINNMKk7pH7KnpyKcu6FPMkyVxHOQhRMZh4OF&#10;vK7D88a7i5oSggVNpTw5IHoRMuskbEU0pVQYWJMcKEBSmZ7EIiCEkvn+Qo/BUED5HyokjKkgkbSO&#10;qgP8O+ZBeC9KyIJF5MhmoamPMcqtVb8C/gTP+j81C7CLHPHjN8t7/lhkmWCVmWsnFxGrPsmNMaOX&#10;FzIHfGZCsDjVuSgM4ApyOTvqrNRM5+EiSUtcaW4tVZz5gTrLcmOZh84sFdKNOUtZYoSHPN8ZYyyt&#10;TcNDJlBiepWYDkQO/KYpK9iOn2P8c8g6Y3II/lkACb48QADppkABJI8AATOkMqCV8gJhPBLQoV59&#10;QY9U/TQS6NTQo6ETfgzVe5NCbEpePHYkx45fQUg9VeU6zZ1PaJdOd1ZmonENXe82rErSDJjAjWlJ&#10;6UWOqpY/EVpabSJoRMdVAoa+zFIUTSxZXph6LE6IOvkiDenRHIUo6GuhkYxlOsTPKTJJn5qXKSBC&#10;ygAK0gRmzDluEj2gppqASOHDb7NH3Nq6AglHzJnfKShQ3y2yhzATTaJ58PVAyrnHEZ8SeCVvAlNQ&#10;ibRmoSRbmVFyaxgDjpfS+hJUFlAIWFIPVWSFZihWdeM9EmVjUJV4caW5zlnHQtOKXYcgkJEvnPMs&#10;b48cwGQWZSwUOaLdjiQ7IIc9Y5JlQWtNWV2gpd0c3nI68u000rFLXIg4QrLEboI5VWfsf8lmxkQP&#10;9VFNVmyCTiOIl0tEmyDrCOIbYuaYi3LJI0h5eJJptmwYAW97hXsDPZbnbmHuJLrPQfHUW+d/CIUp&#10;d2TqRK8ChkpcWOvIRcAL5FAABXJDjDnF3O+UbERILUFMaVH5iFt55SWtpik+R/pYIAMVH+rDWjiP&#10;APlGV/DfcckGoFeCSCecdW/NM7eNJjlBNVxGStdT1LR4WkhY1ZBGszmRzdjNlcHWlyMza2ypJS6j&#10;2sI6eOHuUUJOFsLHnCmfWnmOqOml109o8W5NQfZIV3qrEntiS6TZYqvmmwQauTZ8tV1xxTaK7ues&#10;Jajp6i0k17SEOWzI7nOxIEx5YINjLT9Ui0S4MIr+sGzdWUdxdaOvh8s3zyirEM1eods7OOQ0HSzE&#10;obz4TAk0w99yOkHhxnXZ5xNU6zuqlbaG4CpYSYinlzDS1EVYius/Y5Jz+kNLFYRduaDJ2+Qq8XUu&#10;onpEEO+d8w78EKKw0ESvXhJ7BGTesSs8b8JnRzMmjnCWfDUOdMjhFFGu4sIyf+tAufDiTaOKrAo3&#10;F9S0YcgsSvDZWcMamq7ooyesDVz0OJpQpLCSnYtaWsYu7Wcq3xxMyhcpWcJZbIa9c0yFORuhxWjm&#10;2BLnWTy4uW9cluLruVIUfWrZxNClToFoEyhRjfUKIs1gxyhSkwvPlSoq9cF+xr0M70qTXynZdR/Y&#10;8tHXaeyWr3im5+Voe66LQ65PNi1e9AxeTLr548H8/ImxGJhbjUI4wg4GGzA+e6GbipOoaQMZ8KJl&#10;CrOZkdb4w5OWjRF6++lvsbWOBNcyJ7qnkWLhpc6V5KjLujTJkbpTysJ5st+Tz7y56rxTlHkcrRiI&#10;gh44/QrSRYynbkpMgkwkQ7iW4w530cup6uYrFaHk09oOJHyDfv4JJc25JrcXAduUA5x7VpbdoqSD&#10;LFDvyYLFj1aSx8hpaIjaJCSEjlyojmorLwQqaXg6RCBnwqTyj9LqItbMBGY+5iLb71wyiIL1jeA4&#10;jvQkDiqUaUa8QuA/wlLmxQbvZwzcTahGDbTpzDLs0EDKyUZ7yLD4QuZVYw43xUCRMG5cChj6z+Ig&#10;zoxBrtJCr4rX68L1b74mSyKlycEIw6R+DpQ5olL8pH5tMCApjqjwbFLgb3opYg6lpPjTQxywg46x&#10;sJMJawrwyw0AcMxqT08Oy10JTCRficwlbsMBI5Yu456+BCqjg4kBbWUAjyBCx3x3BsRyxUjnR7EK&#10;QjSRLtaHrpC6D+Qt5v70q6KVQmTLL0wgkRgt60T4rNhkozUFJXzpcOLYKLIwkB75h1T1UU7/yO7C&#10;cHpnSFyW8ODAYyYlJUEWRNLZRJpVaXZKjr5iMM7FTxkXwkz2AqZCjcwqp1w564R9YdppaH8GcFQk&#10;xHJ2cYjkoho8anI6TNhCUMSzMEqKqFjrzbiHrxroauCUznJ8qM4lbf4pz2bzDbg+yYB58C7RiJMg&#10;RGEATsqWwyZb4k5MaQw3w/y4RVadihK7jH5uq3cWo00jRH6uUSp4j6gtA3xCj/EUkgIphUBUBCiJ&#10;78ciLFLgz0JoCR5pTMQpifYmzWJMY55Vceqnow8WUbQ6Q3w+UlsaKrjUrjwuCHAsUo5O4yyaMIDs&#10;g5BiMNTARpbPkR0FaSTXyusjwhS9Yw4/xVYsRUB+B8JEYmUrcq7Q4zTEpl7VEDAt77UTB0YjUJ5C&#10;T+BpbokPq2sXrfsEaGku6TYsyqYjUlT7w9xyyc4+TP4kA8coImxVY3xmo46k4u8WEkJyJ80fz3Uu&#10;5iK0skxFjd8AorrWKRzPUH6njbsu0iErj5ZQ8HEW0xrfhGyCrxApiaknw1aZxUDTwk7yg+TrAzQo&#10;0EsuLWoqa2ae8hQyIgKAPmBP8AwUAQeDv2FAB9Q2GQ4BREAAOKAADReHvoAPeOAB9x8AAeRSGRxc&#10;DR6QR99xOKyaLRh/zGUSt+TWWAMAREBTmJSoATV+ACYv+XyeRAcAQUAgCFP2mQuhgB/VOhTKdTes&#10;VGowiuUmDU2Mz+bVyr1cC2cAWcC11520APW4VKqAu6AAG3e02iuwitTKwO3AABy4MAPbDAAM4kAB&#10;jGAAFY8APjJWGoxScZaZ2GwUcAAnPXm1w2NaKu2oAAjUTyd0q962pv7I5O4PWxUHPAnHZCr0DMgT&#10;fADfATgb+OPfYvjj7kFZ3P5ywa+u1fMa2q0TJch6dmwgzucrQdTwVyfaTocHh8LTVzWVvw13WQJ8&#10;5neZjpwjixuO6bUAgAXQFq6sCfMMewAHlAzMgdBIAAlBjmNw6iwQihbWQogyrtYq7qJ867kuhCql&#10;wyhCrpclzzNY9SDL6okUKWrjoOhAKQQkpyzLQq7zPM3j4OSlzbqKuTYOg9iDyG6sjQwiTWOeqjKo&#10;q8zxJSkDeReqkSIw/bwOg3iwK48z6oOn0YpXGbTtSziXROhEdIEzLWSwlzSS2qCZRYkikPMq8hJl&#10;D6vRavi/IW0j7q4x7ls4rkpqo1jTMxIr20e2tIp8zFGIrGCFug0yyok6kiqjPiuR2nyotM0yot43&#10;kmpxEMiTohD1pk6DSNIzD/TsrswoXPCJMwnzeQEw8OJdWwH2LICnqdVCbPIqjTM5JVAodS6nOhEr&#10;f0rVdOIRDkOKuzkfNI2YAOyejv2s4T7wMeUjAjdr+rrZ8LIlHdyABHb9NTUq0UamT73EzDOM5QSO&#10;tJHDf4AkdTJk0kdzkp1SLRLD0z+ojoQ2yc9KJVTzqwn1cqczmJoPDkdvLg6KqjLiEVtW0sTFY9dp&#10;2rklyCqmaMynzoYDhK0NYzEqZroNj4yrugUjT6DLIiWYz7I6DMxJ9tsnHawU2nd9LWzDeYG40dvu&#10;3lzu+8zTYtGSFvpJzfzOjCuNJDjoOptFsp3cVRJBNKDvM7gGQde02XU/DjVTVyD0pfaKxu37zZDn&#10;sU1iqm3Mm0lfLGhDTRMr9MKpsa0U1XiKrBDl65M9C0UKuy8QSB0CwOeHXMKw/VO8zB49rcbtWqjD&#10;TWhaiqQug3FpH0+fqpuERW0vaouhDkBszvfZoretBoRzjQodWaIaXxTf8S4WZoWsEkJ3qzVK7rlk&#10;O9H1QzZHdFrQl2buh8lEJtwaid+pcVWPPnyOklrunGlLZutwyb0y9lXLuA1d5/2FMaYWQ5jxIHut&#10;NTI+4tZnFTk2fa8B7hEjSPNN4lhN5GDMPkbwpFZRQWDHCKifc+5PoVo/dOS5YCBFaEVMw7x9BXEr&#10;EnS0/Umz/m5scPMdBcRbR5pGSw+ohC02mv4iIb86ESAARUKiS5xha4YqJNgyo8L4nYIEHdGMAA7I&#10;zOogUu0CIAAKRtMyhxqqSYOHCAhHU7xvIjluQ45MkB5mwuXN/Dp0jYjfsvN5GAq7+nDQXJG8pmxC&#10;1ftmKc9UrsKUfxqjQW8uLtR4xVLdFgkbWogFBgIchcRpkfOnigymSBNorwALW+s+LbyqFcKij5b5&#10;n2oSBccishBYJHNCf1H4jBV2vMEIcjs0iXXtveYokaXZwjMJkVqXWOoEEjORORIsrC4nXDwb8fFY&#10;oDwASYNMvVkibGjGsS8/8k8MU6lgN4hxhBSDTPMMOaSLMhDhFXLAuJf5FXPE7mJO+Dpq5enJY++h&#10;WT1yHGsnGAACtEwATXWOVFcUnIyxnRrIwpEuTcGYQ44Bksj2QEjee6ehpGifOnpcZBnxFUdxUcBD&#10;cnDUSDp8JclhXpIDSRxfGRIqLdiVr+LijuiYFUFoNotHtaRVJorHkiSumMQ4nNEh+UFHa9y0ATq9&#10;Jl+hQZgEySLEJ9E2kyn8gTJlhibHmzHOMZhBgEpMkuYc4GcJmZUmQJchxcSHHKFBKvDMjEJ4eSwO&#10;++R0R2qNTcSwvWKiOzqGmoi7KnlAi0G8PujtsJ5pgxvMnU4jU8ibPPefWuuD6FbSqJ6SBqkraxJz&#10;gdL4g8+2RNNTqi5JigJJm/JcVdi5yJB0DaaayebkiHQiTMSOW1ZCZRcMyjtDhnKXnLjzEk+7z6Ik&#10;us+WBOMQXP03ZOZdxBEp0nxq2mxgpv3nuyf68horkIIN3IMS400ESVwwN+lifz4LYNDqgRVtZJ7j&#10;nIN5PuURQboNGqimgg1hpnxOfC0+8pO6RoHXFaY7qtoXEdJ9GCHtaXyqPs/fg5LzXmmmq8BOTNOE&#10;AOaNgVF8kRi4n3MxEsz7LzSQnVhbQmdtLP13TqayrLTiluYgFf8zEoCkVDTYbydt5CcWBK7QXF5T&#10;pDE2J9SA79zbZpGf0zfHkc2OGss2myV5J0fL8YrSZ9FmiOxUJ87J593HHmwf5a2/MklzEYRyTZoy&#10;rHyyIvC02tD8ntT9vgxusyHD7ochGUYkaoFXtJNboKvxcSfMtNSS5Ttz9AFUqmkaSmDk/U50spBX&#10;CUtQmwtyQjKjSqEFLbk+W6Rk4QmpdO0zHsKLwE7hLB6+ZK2IFr09rCnxDsZRyyS71oWUSsSA0UTt&#10;RxrSo5UkPQmKEOaE2flZb04RnIi5uyHqnMCe9zZeSMnVL6kbSWxywrpa7722TPu6hMg20sr1S1as&#10;drDHH4vF4EbCjvAL/7fWPYck9t8xYP4ciC+CUM9krOhtwpcYE+NM0/l9IsYHsGjIc8GexaN30Xuc&#10;/ciW/+N240qUtZmMSZa1e/vHZxXdl1B1nzbO+vrBES0jqvijvtmNNaNd4h22Sl4hhPSs5JYJUGft&#10;0bBnPA0jNhJc0RMhYJ64iXodqKmITzaZNoVF2VhCT7BJ2T5eqO6zIjz9LwpdwXywxyK0TdXFuiW7&#10;x9mPiDMnj7AZRbzd1/z5w4bTCxwh7uHvoxM0jvu58fOneeZwn1ryndouLQnuubovK3M5oJoj+pLF&#10;gkpk4+K4ti9zt9284Saz4mbJLMW81yCNeWfRXs5attR0/8JlokDGzOX80WTLqfMCiK2UOQi1NC3c&#10;5ql0RWKi4ifGmvsWiGJYPbV3614aIafOnm4SxZ9spK2G++4nlW8fQDM4DxE0aSyO2N9bSwZz1yke&#10;ZNSORZIhFUXyYJSMKuSwrWNYfOK4n26irOIcQ4N4dOsuJwqIfQxK1YKCv0OEko4KKirQ7cJOt+0L&#10;AO5efKkS8EN44K3G+NAg522q1Q6S9ZAQI1BG0KyI3IIQtscOJwzMI6oALiOpAA07BYaYwkIW1eIO&#10;aM3K8fCEPAxM+aO+uI0pBUwBBMjArCSM9G3wyO/SOoQ88XBi1c7+Kws81A3g1U2s+I2SI0gsR+4Q&#10;wm8erMeINgXq9QJk+osQng3s8EnWzIsWXKcAWIWMos7kJ87uIqpSMglkLCu+wU36Tq3+kEc2/TBK&#10;oYUVC0IMwY+4R+3U4QSK1q/GTaIMlwJGZeJ8gmTy70LCR2XE5Eb6lWge9qTYLA5+haI6PurM2g8w&#10;Z2KRDaWOrGKI863a/uTAtcyeJsZuTrBCx8rK6GrMWceEMg6YR2/49mOwO0n0JG8+XnGCKC9C5i8P&#10;CXBqO+jAZeQ4mYOENY8rGu8y8e2g4lE41oIqnY3mi0N+ktHEfKdC9ofQqAgWoqjseeSKR2eaipGI&#10;0SzKIM7kug6cdMMgSxCkZ1GpIaKQTqg+MOea9JHeSMeMIOfmTU/Mh2mevewsNkqOTYrmnKXcdkvO&#10;SNDkJOTJA+oWysyQaahqrwMwosVsOg/LGw6oNYyYWOfOR6M+dOnwQIXEigPMYkRsIkrvBSVubDKC&#10;fQjAf05vHOxER8NMks4+OSgmNMeaXqmW5aO+dkrWM5E0vkI0aMf0rM+wvUIc86K5GUo+JGrQLAVs&#10;zW8CKI92mSTYT5HcmlEq1q7xAOidCaaas+5mK7A478IOug31KqlHKc3MJ8PueaSwvaQU0eamTZJ8&#10;NxC+y/MK8dBAIlLM8TDSyUwEJG/DDAUjJSfKypL24M5pI4Va72woJxAPM830XCLiNIR85++Y6o0Q&#10;auc6L0Nc6os+74KwMwtS0gNTN2NS0cI7HwqjDpNi3XK9JsfYTY+LJQLQefLpNpDGzbBMigeWMnFC&#10;5S3oJOgzAmJATrE2Q4ICgD9gT/gj/AEHg8FAEKhUCfoAhwAfkTAADiwAAkZisXiMTfkSikRiIFkg&#10;AA0nAAIlQAf0tAD4mAAfMzAAHm0mlEkAoAfc9iEClkuAVDjYDhcEn8PiMwfEvmL3qAABtTAAPqwA&#10;BNZAABrkIg8tf1JsVDAVbrtkr1Hg1ergBAFottBsNgtNotF0ukeAD6vl7vt6nU4A1FuVir0nwcZA&#10;mEuNevWPilxu1Eydlul8fQAqD3tMWo2KAGBwOghlIiM9fd+zNxmwHjEaz1puObp1Npmvxeg0UlwN&#10;ehtAuOguOYzVRiMqBGC3GyrsR4kzfOFukK3c7xFvylExtp7ndwsKvEuiMKuOB2+3evp5QL9gABnv&#10;tPjpHTpFe0GxumokEf0H9jR3wAAD0nq1SpKoqYGpSlbwrCuMHK627iNu7y0PYBcFOS0DvPAlyFNu&#10;6ECuQ5TrwetyIxA27Yuq7CyuErrII+rzYxctyFN8pDSoM7aDrQ7yvLorz9P04i0RmjUNxxJKDLRF&#10;a4xshEnx8s0aqRISfPsjTQLgs6iRytSeJ84iFNa0KSq84i9LZLiyyMxcnPmly9QkmLYgVOyapvEs&#10;px8uiIyAhC0NA4jaNvMisgS5SOoo/UIr62MLABSDYxvHSuu9P8pR3L8gp9GDluutEOLDUTCvKkrS&#10;NMoFMO+pEtrdNVXoQ/KfP1FSSrQ2kBzA1LrzsBU9ryikoy/MjQOvRrMv1QKNRXMjbnpaAAHlacRp&#10;yks5qar1fTw1zrzasR7XCmSaNOny6RFFdKS++iDW+tFkV2/bC1sncRNjYqNOemjiMDMkeoQuK9UI&#10;mMiou2MRW8i8QRAvUvQZL9NLjbdtuvEFwnteTYri2OOI4oC9VWySiOu68zr7MSkT04j9L1Q73Pgr&#10;1pnkAB25rL+XYQlF0JK2h4Z84rOUhl1BZOvuL6AAGjwQAAJaaAAKagsVFI/gqjP1nx4ABaB6MI94&#10;GQNBOEqM2J57LpNxNuqwHgBbavNprba3G6L9ZdpoJOVAB3gBrF46XtTCRBWqLzI2K9Ss1M9S8iMy&#10;aXSFZtTkDxKA5y+v0hUtKIpanqjic7xFfW5p9PXRq7N9KrdkiUNBo7br0ys9u868RRFD6aLpSAI9&#10;zL+ZABvMv7/SFSanAqFdSwbYy8/Wj6OkSgOokvjMI0CI10ePrOXr1IvawLY1ddaXPOmKI+6oj74M&#10;i8vL1wKfJG3noJRiiUeVtCYv8xaFRA2i9ZywfO1+mRuD1h4gAbKPNHymmqlYK0v5Lp9SEPNIesNH&#10;5Lj9IgNAy5bZClPLDZEmwi6oYHKZTWns2MEEvoiTIXRuDvDiMPOupA67Dy6P2MY6UrsMk4kUU8fp&#10;PxLl6IsiAfiCinTIwjdfCAgzy1xFeRW+Yz6zCSsdKMvBwRRjArlNSiBlz2VIH6NoytcxLivMuei9&#10;5h5elnrROOStMhcYeoNiMdqGxblNMOJcXSDpy0pEHW+jQtL6iaIgeGuclbsyVxvS/FIsSgyopMfe&#10;YN7xXm4K6P0/EwZCldNHUMVpbaQ3Kk+UgpAwLkSwykLEaBMhgTflKVVDkj7zydr/K+h1JRaYNQ6i&#10;KW6DDniVx5cMT5ECyzFloTlJ81MnjMkRO85hFsUCdmBbFEAwMwjCxeOMUCHjzpauUMyyggz3CLw0&#10;Q0lCEJhDAmzKjAVPbdiqlXIi7xo55Cuw0f5EB0zUmPkUcel8+RazuvCKAbE68NI8veiQl+X5qTiF&#10;eTIdeHb7HJz5I+sEj5enhuMKopA4iukQAQo82Bl7X2jogoYTdl1FECtHnUbR7LUAKNsTut8/TcG4&#10;FxUgmR+bGJBStLCo89r2SvIgV1D866uneNwAdUmdrazApolwR+bJD5DHJZ2Tt5BSJGGcLQ9mGJLm&#10;+NwkUbGLj2ySzqeYUCJzsDuv5KisqORbjAyhrJLE7JZZZRAkmeo/SZIGFlZYRR19XVRqpIfMgsS2&#10;6qvSI0iCdTcDdKnI0qQuMKCbznUtA+ni8nDliREy4tDR1dO3PaviYddU9qadYTE/R1zA0zWjOpbb&#10;f3cgRnwQ9hstZ5Fude+Su0DSDEKYGU1uhWrEwchGV6NLXDaLbqSA5bhYlV28U2rJ8BMbQkuqnc9d&#10;TEUIExgE0hxp7URUWsyqSahoIzkhojBEpENKwselZbYilaTQMLdsS5FdByvSImUwCG91Smm0Ii0I&#10;rU0Y/R7umdye67LTxze/YOfx3D9K6HdhVuQ/48wTwhdByRD4fmgoThwsJEXXqoINCa1j7idwbZSV&#10;2IWI5sTAX2X1ED2WlrbU0ZeY00rIGLv3ZmI5RFYYILEp5TxETr2kXlN659aU9WbL1QV8psCLl0rY&#10;Zw7xcck2VJLjmIcWSaKmOsSig6HiY32OjDScEViSkKs2WjJUxZk0Bg/aaBNQSaH6T7Nog17pw5UK&#10;NXfBEqzpS0t/OWRSKLrHqV6ne5stpt0SLTMwwqnlvmxd5JSUB7bES9wdgzN0RKoE+uNLqBZN5xnc&#10;n3lbGaySfLbjIShYeIUQLfssrE7iXivPeu4lQg2DMgllhNrsojhanoF17PbB0EiEMa0/oYwk1DvP&#10;DtvN/FUQMiTkINZsuma6EbHT1dKSJ3ZAHRSIUTWMlykbVOXs5E1mdiTNMWcR0CZV6krOvCaCsgSa&#10;FoZwSvcWQo966v9HQ5t69Kz6jvfgkrhL4LytzWpHlpl1Kk2BW/bG5FFphL6sYlBsW3rRr2TdSBd8&#10;Oz8z5u0i5gWGcKp7yvHpy76k0V0rqaC1id77OimMm+KarZ/MWiffh0YTSw3tHo7ueyHl0Xvlwnau&#10;oqUQIfKgm624EzE42anEmU7Slll8RRbHEk97p6OiA4hEY8w4w3xG7PMzoutvmRrq9ppuGFrTdIuN&#10;KD9JYMWbHKBFFttLK9d8dnhTC0NZ0StSCImju+aPPW9HJzaG0aPcypVs1Wa/JdY8nZEXfTq38VqU&#10;XMTYtwpGTTxeni3b1zQvFl1HgIXPd87w/SkNHrvJivwktlDXbUIopfheMCHwvPbSfk+7JTV/lfe3&#10;uTmSgdmL7Xwm9OOOGZyjg7BHaqYK/7I3A2nIzXa3Xk+0nf0jXVOondgldQCEHoPUXTskdbCLy27F&#10;HOpZaAEP+gZlh5Cr3onjFt8igOQmuPQlEJ6tvMfuliXOav3iXMtjXJFL9CEGBCov0LnpLLnpRiKI&#10;vlHOgEvvJq2ifJUiSlIGloAFom+HeF1O+OVCjOfDlo8pBvgtvtRjUjbjAvLLnC6HajospOvIRk9E&#10;kNDl2nzs2CdowDUv4LiCViFGjm4M9NoIfvxQhDumNwjE9lSMjigF4IZiNKBtADltymkKBHVEjuks&#10;vuIMWrdOuOZQwuvqKr1CHo8kvHivEqqCVjbmjsmMhs1P7QAQst1iKGjneCImXK+sRDCFvsEITFVt&#10;mDuJqJqJFNpigN6C+wZiwubjBkyQWOCj4sYnILACiEmiulSPKFxH9t8CULkCYjbnZCVmXOwpKk7n&#10;ssQQ5Q1MTq0CNMlPtRHjlFJrMQFi5waKUE0iEERFto2sXOHsQwhk+CXMrixFNNKQyjBr8uBI+CLn&#10;Ek4CwwovhDCoTQxxvDlDRksxzE3QgsHO8xoCaDaC0NHngikQutoDgpnOjsEE9MQjbulCxOCOJreo&#10;PGxwsNkshtkpbw4iPx6jFwNwbECxnR+M5F5DQGlkRH8CaC9LwkLmXJMlxC6EyERRKCHmjrvvKk7m&#10;/t/w8DkiFLGlooxitSGGzmMKFjui0QIC0t6yFDlwCSYgAPYAAPMDAwOpumitXDUrOitGhw3iuudI&#10;gGljriFG+KhwsDYpdlfmyGzLriwu5wgQ2CytFLhCfI+x7Ryu+ypuYJniSldG4C9PEJICiFPJHPyi&#10;blPEQR+Q7HjyzNAiiKhD1FdSbEyITLJpCxVDBlNJEQxuWiPkROSiiFcj1CFOyRqCLxnP9l5QYQKj&#10;OFdERMbCqHFOEJ+ogLdxtR1LLiDmjyhPtzUmSo9lNTHECDbmXSnCUGHkZTRuDNcQQColdC9QYJon&#10;XjvDbrvjbqxkLrxxbx/ISQsN9NSLcFWs7RRtrsNPMkvtCFhvOIgL0v0pSpcuMiDx5iwlIFtvIiws&#10;hteTSzqRuOUL2QiOxFhuIusCPjaHeCAggDzgT/AkFAEFAgAhUKfsNAENfsLhQBikSAACjAAAcbi8&#10;Zf0fh8Oj7+AD/k0lk8QAD7lgAfkvAEUAIAA81jUchE3Ac6l0wlUmf8dAU8kcrlr5pEhiNFooIpwA&#10;BNRAAGqkxisypQAfFbAD6r1Cmk2AtjlFBl78rMbncYodqq0zrFYi0Ls9Zlj7i1At8Wtl7vV/k9uv&#10;uDjNurz6AFIfNGvE5x0GvtuvV3ntousqutUA1QqWavcSpkgylYnN9rGAoOHrtfymPhNjAs8t2Urb&#10;4AD23AA2AABW9AFOBAAouXh2YmFYmoH3Vk2ctlXPh16rGmis5z19ufZhd61WqlV93eSk9641oym7&#10;z1RBNl9mgkF6iXUmfk4sOuMViWqylFt2unicrqurVPksCJOk6qDJytztLqxTGMqrKit6BTfqe3ai&#10;p+k6iu0+6ZqKvT+I4tzTw0kCJLk7TtsDESOKw/SWr09CqxAkC6tCkiiwVFidwM8cSxwkDyqy5Kwu&#10;VIkUIVDCRRMha3RG/DsvhFSgugiMDrgisbuEkDCLajkeqDKS5voiK6vAsi+rq2sHvVCrgs9LT4sK&#10;jkAp8hz+oM8SguGmC6soiTBIzHSdpzJCLQyoMToqvrKNVByiy65bYuAnlGq+vVBr9HygumjKsSVK&#10;yT06ob3JIvU6ssmEZM23bcHsAB61jB9KAZWqeNRCDvPsq8oInXksJmtzdwIiVLMRBzdt2nLVTXGK&#10;yP9PCEpVBzR0WjNIw6vKUvqpaQJzSic1cAB73JB7928g0iQnLaSMo785p3Ek9vfUVfvZKqspUorP&#10;M8nMaJJUdb23bqSXxZzYyJZav0ekDwo47DswapKVSJZKyNU4lQzCk6ct3IlUKzWlbL0gR5gAd2UQ&#10;hSNKAflreN9Bx45lcdy4ghUnR3CE1zXYSySPXq91XdgAHpoqtK4vVotlh6M2olrz2eyCMzAuznIc&#10;zwF6zSQAZK27csoz1KKxBy6t3Sjro9el5yBtj2aSjl+oNeWhpVc+2pVQGmVIhctUivtcVBoctS1X&#10;E2zbIlxTWos20ovU1wcrGetjFKFr7TNIz5VK0TO2Kc7qlsc6lvaFYwmE5S8ncxbpJdTJPsKnsmlr&#10;VL1SMiUo3c1K41VxXEvtKTbQt7O0otxdKtE21qBmt0CochTNQSDKLB1yHvCFlINNoG+1IuiaMeHv&#10;gAeXxPZSCM6yBeXwonMNoW/0LpBwOyJh4zEqTrGtZaB8H943NIwWQtbLwSZkSX0SBpRu2nF4bKWQ&#10;3ZWGQOnL2gIr5dXDFSLc9R+piy9NnKq/8ua+CiuPKS891DW3flSQc0Uej4Xxv3fQ+8khdVFEzZsh&#10;BEKhCDG7gK60oJkUvt8NES1yLOS3NxISuJ8Q8kHmeYcjxKbSydvML2UVWI9YWRKJU+dNxPIdvcM8&#10;kRzJWUHK6IizgncYTMlVTasMjLqjtJkKzDMizhGOQ5TQRkyhlIZRPck1twLny8LuauVU0raW2w+J&#10;2bs7sEyYQVPWW5fEXXylDia24k8EGAyVgI6xCCfkYKbPYpk6xVUiSbIi84mBrSDRGQemtvDlC9mk&#10;js50gzqkPo/IswFgJfUHQiMWyArC/JCEGjkx4mxfZUFoVxENeK1oSppfmV8lUozNyQOjJdyq8Fcl&#10;fgxHCQBqzEESkcQd0UEU7SnIdHKRE5CElYi67RTxFZPQKJhF8my/mBoQjGV8rElYPF7i0kRIkSXu&#10;wrLrH1pROU1wqa8q+MzW3tANAA/kvdDIqkWduWRacIyYUPL6lpGz8EmM3ZybQrhlAHUpABRGdk4J&#10;tmIouapoVGTY0PSE74p5OSJQYMpFKA5ZCsQYXFSFtsfUiJrgxAs2LaChr/aC1EhJ6SpKUQcwwkjS&#10;iJMgc5FtY1LpmRTbU0OOBdYMIOnGm2LpfaBFiLJHJRBWWd0nJbVI9ajHZFfX3B1vRe1iHZcCRI/x&#10;RausdZ8TZwFIm2tviii0isryFP+I5BhNZdYTyPI4riCFdi8P0aE+tIKu4aLXnjAOJ8vSuWOPZVtI&#10;iT1gQZa4QK10WnDk2gfACZ1fLRoQjyS1SMpis1qJsz8+coEXyBJbIUocom5EVVwyCnrOZkEOLqXp&#10;itbSFx6o6ThBNy7WqnT7Oel10163dmwkmA12p22NukTAdl7R/00J5cWKBUyqxyjfeWXJFYMUMa6W&#10;4CF/wAPJJ41RfEEEATRMRBhyyeWc3IM/EAklF2eEctmcqwTTyWtKilX0udzsMtwKrNAtBqobk8o/&#10;WGWRCScvTXK1BhBNjPLZbmRKqpSVxLqN9cKWGOy5y3bWhBfFhDYwNaBQto1BEiUUXXDUlVDJuknt&#10;kVI3bVGQVvKLim+k1Yfq+tIQpXC4qeEtSJFoz08y+TaQI3+UCVywKGaorhgyKy125fpP2BhZKTG2&#10;XEpRSi68eZ/Is7s3KDs2FYwrS3MxEmLGxcCyCoj3FKWatdHLGS9sHVBXK4okGfTfU6ifV01U9jlQ&#10;CIs7k20CWjm2MpgLAUWoa33UTbbLqKXVa1vxHCOjGygqZdxKl0FI8H2Ptzm8k6a6CIOopq1rUbjs&#10;6v0BjvXCNbwYuyy1uGu0YeFgLcg6i9DDkYwKrqK+M3FywbKfjGeV3y0UJINCAkC2XYl43c23cRu0&#10;10XgoVKlmUzsmqrKUkylTr4WrvRqUmEYY4WdIMg5cRKqH0+I4SqMjW112eba4Oz6ZeDroITGssmE&#10;q5bymvrtdJNk2wYovBhkTykib+XLaiOVrJWlchIf+7ZCYilV0Wodbi5sMF4aVdHjRaNFVQW1j/lz&#10;1S64Cg4Zugi4jKYLISpTHCFNc7VcaSei7Mh42ujCm0CnYcAq2LrQyfZiDVFYz4U/STEpf6+LxOua&#10;m1S+v0ZAgO0RQ1DVOS0W5IibZ3cjJ5JWXyEO9z5JVMY5XO8HQSMRoVoGPttV77cVnNyTbGLBr2bu&#10;3fIiI9zPyV+yd4Lxa6PY4wp6ROzkWpYuvJrRt8EwdVuIt3jqW0UAj7krLKB3AAe+PAnnTCnzfxK3&#10;PlK5Sc4CpSA5ApCyVWSd0V/qtLUGYItcm2gJNk1tdgx91cpbtlQvus5TwJEYMcTi1RTA5aH2Fzl0&#10;lkkEizEUHr2kSliRKGe/AB1xwXHAAOwgKAAL/gIKWnEiuGzCnk2vJCVMwNMuaPrEiMBQBrXKCKGO&#10;pPmi5i+pWLvHNL5oEOAOfr8rQpKOjPFKWqGL2h2LXmTAJQWgAPcgIoth1wZv9mZi6qWItMiQRj2o&#10;nlxMajFmqDPKWQJlxB2wjAAQUn0wBMAE2s8j2Moj1nHCuMFCMphDNt/jFjKPsGtMVikqLqcDgmxG&#10;gC9P8nwQbntsBDPE1uAs5KWopCJIkHxiiotOKnorEQlF1wmq7ljiksnFyo0jNlKNTGaHqk2wJq0L&#10;1i0LUFDFswNJhojjcvuFywoGtlxKGLnocMVObtqvbE/tZJYtLJZvqPnOekhC9QrCwJIvBP2ieFso&#10;IOdugmpxSGNLXQfrcHRl8rQDOD1qWJ/qdlyn+FXk2qKFKPiNpJlJ8lcMNE6NpwQo9iFHbNzo1DOi&#10;qmuunjcxlCOOmieGQF1qWQujFqGNQxpwoiTvvHqjdwJotN7lZEHOcstCdn6OiqliqlHCksnsfiVP&#10;trYCJQJwJkiKnK4jbE1mAu5omCyQFvBJkiswJMAItKnKyFyn6G7NIPUibL4C+h3yNQauukHIIDPF&#10;1otDKRztUxCD2QAAAALSVGtqGFxCJLqjYt4j2OqCbCJKGOzCkqvxGo2pQCJF1w6iEmMqXRrlXwLy&#10;DpaDXvxj2KvlsGgOZPLrzCSPVxbIMK6OxnlE1uoCWrKiLOUFZSXtwDNnsntl1lcPICZkhRMGtk2v&#10;Vk1q1jlILwHDbL5EHSFvwgASHpcKtyjtaM1xzFyvzivx3mBNYsvL8NYQRRbr5qPNhq/Q7yzS/TCi&#10;LFMi9PVvGCDP5EhywqwGCp0n2sGInExrxujnViIpdrcm5yFrTDbHFipMBNSO6tyHqjVE2xULaqSR&#10;MxQLhigtQCvwTMaQvSviFw6DfJ/wyGjPoDbPUQwinydGgPQjEKumhDPNnliiWvCickiKmEUtUOky&#10;Ss2M1PTCiwTMhItiAoA8oE/wJBQBBQIAADCwA/YcAH9EYhEoi/onFoQAALGwAA48AH1IQA+ZIAH5&#10;JwACZUAANLQA/5gAHxM5HJQFN5TKwPOwBNwFL5iAKFF6A/6HQoWAZ7OIrJpQ+6hRalTY2BZZLo8A&#10;4VDKTRJI+QBUH3S5/LQNB4NMKNJ35RKPaq3Sp9aITWaPd4c/aJealfLhXbnXbhcKPc8NOLndrFYa&#10;jbLvR67VY1HKPjstKL5jrNOQTV7PXcfodFob5Tb5i8XjrtGdZBozTa/MppGZVnc3pofTcvba7m83&#10;dqbcMXsb5XcBOMJQ7tkslTZC+qdbabTaPGZ2B7pROpoeNDMPP9jxIfmwR5ezo6Hg5j04lcMDXIZf&#10;L9MeTQuD64liY/du/camiTIIYo6msWvi3qC5SPvepTuwYhi7LsuD2Is3C9LgjLJK6xzFvqqT+v4x&#10;CcKOmZ8JqsCqI4za5vUo0JqI5iOLsxz5IfCSKIkxymuuzwAPKBD/MqlENqio8YKtILpIkrsQJ+0D&#10;0vo/CLL457orIjqPozGkLJi5aOP7AaJNSzCHyouAFTPHrzIy1EiKGyUfKJHL8pw1a0wQoUppFMsu&#10;QVOk+p/CMoKNDrjya7ycSoe9FAAe1GytHbNvQx8OrnAMHKVSz/Q0p6oxQq0MvjGsoqI90/K0rrTq&#10;ivkjSurT9K0xdGntE1JKFCD9o/BsrUKxixvCksdzg2oAUUe4AHpZCiM2yVAqNMEpVEo03vMucZoe&#10;+cWvbUa/wfXKGTYsa+IzJj/LhKjYsW8jzMlKkSIah8l1wrUdslIaxuGksqR0nlpx/VkFrvcCQJFX&#10;T+0qocKytZiP3dZB6VoBmIzTH84XdeztIkyUdx3g7Hxc3derc0LJAXkoAR3VN71Va6HqPOqE2eqT&#10;F4TXi52Wyih3QqMqMXdzrJ4jMWNHJz0ZrUzzqHh1iUWzSXTgo8qMcudxo/eiOIzdqaVLQCP4TVaO&#10;Ugl0CKjoWy0Eu9dNLAChs3jicNjYqiV1A9sotXmYuKhlWKPgW1QpOeuVOhj7qMu0zgUAGSgWqR68&#10;bRlHK61qErhbFWytviosWu11R+0TYXykTHY1fmroNHbHNjn3TdJI+EIkvmlHn2T/WDajkTuqW8ZY&#10;vSuzhxS750sd4q0u1daFFzRZJkzN8aeoAHj6AAdkeb/c2lwHewAGIgYqR4e96XZtolff0zyjcolu&#10;FF6V5XFgh9yvJK2OLqbl7s6p4lvUvKstXfLdBkxQwRwrpuiUF2TgZtdz3h4NLWM4czhkyrKygYVJ&#10;jZPDBNnaMT9axel8FggkZsB8IQAAVhIbJEo74UAAHdCtk5PIDtiRwSgrqw2UEPbjBIjLv3fvBYGd&#10;BGzdj4FKeLEFKzfkqwXKMXMyRGSjw8SKiklz90rGxeasolxkmOl3Q+/lyxXSBDyABFUxaw1hlwMc&#10;lR4au1Dk/Ve5aMyQiUGFJxAOGJbWvlWikZmOBbYftoQEglV0cyGEZRWTFd0aCGQOThIVur/Uqlwb&#10;CWdGRKGEoueOjdv5Fijw6ZMRk2K+m1qTJjEZTMpShtEi0ThyStG4txgc+4CED4CR2TI6ElChI1uW&#10;MUyuDinY6u0J41ZT7pSExVenBMzcUlySoLgZtYZdmsolSo1Mg0SCpF2mFCabSVHrFnSy+eTRQ4Al&#10;WMWuckrkSDNQJE3F+iWCDK3kCT+aKtDfEuUipJXjF5uTuITEs1xBi5v8Kaf0vkPGblWRUiJJ5RpP&#10;kiKbOghM1C6tdkwlWcxYCjgNo0ACEID0rLuNihegDty1y3Jiv8nE5U9Eijebxbs8VawtOxPcoSYk&#10;kyZlS4Fyx/VzUrOgUdHc4zsxZQ7HIn6SJHUXmQ0480DkqJUjujwuErVFwzJWnAjJvyPx9cI7kocW&#10;38FaTWzskS7mY1clClaSZbaQElhpC48ylCcSRSsnIixcFyMgbyXJENR5TkMfMXqIzlawR+r4T8yV&#10;WitGij7YGR1A6+07siXytpYHRnYMlHqm8ailVoiAUpVjPSaJUZ+dhZpeHdlElWZuPtBX4klKaZuB&#10;xGVeJ5Og02b076KLQf8lU1RH1WMpZDaUqTDVkybZM79VE4EqszYyRxvdMShHCMapwsdiSXI7Vq0K&#10;zSVUulWOA6+5jdCiU2VI7irs7StMLvXFAs6xR/pfUlUpuKO4HGSiq0pKlGgGgAv4dm7pkUvSCs67&#10;i8imZrMfj2rSCtmIBR/umqMvh/ZUHbprLy1RBp/MwNC2YoyiVFrpqYv4jjApmxXwGoZ/SLrbK0kg&#10;TxYZXXUk0wsf5zkEFyu4lQrWDdFiRMCP7cRHZdn+UQrrdYokQ7D1qI+zFz5YF3WQJ/bRb7mSol2W&#10;HA4x0VZ9laoOlaNtjGz5Ss449WcxzHLDv/dq6RUsPKaiI0KlR0DFldqCQbBRbZV0BvGdyXMzFR4s&#10;ZbOIg1is4KYw62doVPFRmOtaQ9+shKFYRoYSVAukF5F3j7BmXUXKGnQKbFKRhd1yRMNDPNuJR5FH&#10;mRGTQx1QtJYq007iea7leGvorUCuCP8lF3Mc3GRGS5u44Ka3GsxQ1hvbublYsdWZ7EuaEY6CWtiG&#10;LDThoAoz/KRUTrFOmv5Ss5q0LnNncNUTN3Ll68JvUxLUW93KQ+t+DirIdzfelJWEDR5klXtJRxsb&#10;C3kaEy64F7oexhcc0qBzv4HNxi+USB1CSf3dwRIPQpLiutRwXgehebtFSjuYV3h5Lom2vLBj3beO&#10;CuwdKJRJHmq0ftjZUWN6A8VjrJXdvGB6rMNuW3Cnt/5Rs7a7uKTRuJdnfo7bjAqCeyoyErq7a4sG&#10;XccTJt04IpUEoJGLYM0eNq5M3700DWlgFXZcP6lWUfYFZbRkiglfZNCcM3rk5hNo3uKLwaZLhzN8&#10;D1DHO/ewA6j5NDY1GSsnDO5CX0rGa2dnuZi0d9MJXvWiuPYjZv8J25xBczYwSLhdHSicSUcYpc/q&#10;ayuo049rtTGNt2CzuYLHo7jvP6vFC1FpMqXpt8R98ppjbpCcb7KL5DdR0bdx9CLt3rhur5/kJmtH&#10;28jALvo8KbBLfxOOqfMsA7jKj+ojPiM7fhx3DX1kc8MTzlzIR0/pAB0r71/qN+E5ZLsscx4Vjucs&#10;7+WGOdsw2UXMdKjG7nb4reQ7JdyCSKpXhfpiYu5uJpQuaBxHZKj6gkpcjUY0Q/qWaRx+qLDAhKqY&#10;4dsD7HACUEQAADUErgrpTpT+LJo0MARHgxxpSD4lz/KjpkKygmiKqCTNIlbv4/y8xgQxZ37NYnh/&#10;iM6nxKxtp1jHD+RWih7fBgqlK6qWgvTzCmT9Z75pQxaBzZQuZhIxZuIxay8KpVjYpRbKJbRZyQBy&#10;zUzz7IzIgh60REr1K2Il0B4nj64qT+rvYu6/7ZQyQ0RkDF47CRYnCI0OSX5kEQAmL/L/IyTpTNAl&#10;DrbWQuzjT2jDRnAoSqhYzAQqxHcOCbTZQCMUKB6xzX7EJsgmL4iyIua8z2CRpmy7InieBKyCRpQ2&#10;J36rDPCiqvDTL6JTYtpnkU72QuZOEDYn6rpX7kolDZy3LDg9B+qfQkUMIjMIrOisg6CCUV4s4yTc&#10;MWxkzaw80YD16AqfhKpdxuLLJND4EN8ay3yOIobZTuAmLLgkTSIgy7sJp/T1YjjPI/xUApUagqUb&#10;5H7i7H8YJy7jcVrTqsLQ5kLEETTighL7Y0cWTJ5KrVRNEO7Rj2Uhzmph5M0jDEZHi8K3j26l8g7z&#10;7lRd0MJYb3YvSKQppdxdwuZ37GJUK3qIxrwh8FqZ6LjlLZibTxLgq9hHjpozovkHBRxVkiTgRebo&#10;TkbqIkSJ6hDiz7MNDz8C0Dg50gpcIh71LUsXKnB3o8xYcNY0bOUKJKsZaLqIjfhWY2MJCmbkR1yu&#10;7jwvUQ0uiJKucOwly/JZJpR3x5cqh/TlT/8kLZRzx9B0A6CqJODXska88vLWTUalrMyCb9p367r5&#10;Sfojiqb/p2Yo7ZR366kcQtsSLMEDjr53EVglCeos7NiUT2TGrsrMrd4vUAMQhaKx6iqSwmKNLlgz&#10;YgKAPeBP+CP8AQUAAGFAABw0AASIAB9ROJRR7RcAAWNAAER2GQ6LvYAPOSAB9ycAA+VAAHS0AAaY&#10;ACZTOaTWbTSETeEwudT2byd9yaURN9AABUedgGjUiNAWPgOnz6pVOgAB+VcAP2tQ+IxACVGtP2Dw&#10;Ss1uEP60VasVd+AC0P6MxuOgio0QAPm8WODXOXzGG1CFUrAz23gCQ4aMWwAAnGAAGY+kxWiwJ7zW&#10;/0sBVyv02o4OpwjQWTCzmZ4Wq1XFYPB16+gYAAfYZqpz3FYrC4Oj5ncUjc5HC4W8PkAZS1W3e5fe&#10;4Ww1HGAmOR7l4e7ZzqRve7vMzTe8vuVve9+kPjxAB6+Xi4vGgv1a3ZzrQwaEcv35Ht1vUVje7AD3&#10;Gnd2xMUy7WMG/y9J7AKIsvAjbLSwqaM4vjrp4qTSJkzzSwYtMKN8tMCQOzaNvcsjaqw5b2pswbLu&#10;Q3ikJouy7IQzjWJpBa4OOhzLtUhbFPEfDhoEmoFSC17YsG4LztZJCItGsjtRWzLFSMu0GpvHKlN6&#10;zj9MxArCsU06UMumDXM48DMuXHgATOwcsvUBayv+rC7N61kVN0hbCuJIyETC9kIyspDFOWws5odA&#10;SFsG0yUOXK6NtZKKKMVQbATtDC4JpJKvvisyyPutrCubIb9tZJb4LJKq3UpU64RQh0ZrWrFLK7JS&#10;0yMxUQoNCybOUrbOT3T6qvKeryPM6qnM5Ea2ppT89xbR6sQ1VaoT7VM3Wo5bFRtaKkOXWisUu2Us&#10;s5ZiiyNaysMLDzIrtM7C16xteJi1jepo5Z2XqAB4XwxCRAbfgATYAEggVLVIqiy8jYOvLfrS3uA3&#10;89beyNM7L3AjbiHli80PHhtPr4nUoLzM9YK/dEcIXIziQBG6HXe10ZJnTktrTkTZMGuyq5nQqlRM&#10;ntDrTmyhoouziSzhq+VxAuCTM8biMHPc9zJaZ6alfVqYax4GS04i7UDDKyY4j09qrM6Eags9USw2&#10;Ms1taeuLg+eFLhKabPy2OGsGw6SHmyK+auyOzLhM8jKrbDI8FL6HL5PelR7PMmJuy7OMvnd5vtRK&#10;t1M1aI8JFKHZ7uMOK3QFNVIgyacgje0P3hqq7wkuScQj1/s4w9gMlAr5w1DSaYpYqN1HaaqxKmfO&#10;Kgmmj2lAat0UpE90avNHKLPa+WIqKqnT6973yy9P7741DIXPcsuXqR6AAd/zy0vl/2lcWMx7a6kZ&#10;KpUNYbf++uJ8gAfy7DZU/T5hXat5Miw18TlSgnyLIfNyZMzll2MU9RLKdFqMXHk+Z9BnAIwZAABe&#10;Djth4wfABB8eLA0EOdQkTJOUJSoEIcMUEzjDWGoELs7V2pVW+kqAeukijMECF8YanswamSxO1OIb&#10;0vj01GQqbYVtuTt4ExPIMsdain4CGxhE/pqZdnpNgJi6lYSwR3Rhi+c8ui/2GvEQLFIxUDisNOJj&#10;AUsUCCDLoXKW1FyzS2mKU+vwBrDk2rSOXFcw5g4+R+S0gRv5NVvRBNEzIqSXSUJeKC2MsgEpLAAk&#10;sBI9j5x3gAgoUIoMaFTOmZUVB+RkYGkUSMYN6i6jxpnX+BCWTAEhNvLSzCJqTTMxoZgVWRKiynNP&#10;ScZEqq3C2uJJiYOKSDnUEbf4TRXUcXlRMLSYOZBrjenzTOmcqsXlwwLPPHVUB6DnJ7jXDslDJ0ft&#10;Ni6RsqrPygwwSEXww83HDymIdOIuzVjIQ4fcj4yphzluDKRP5hpvWtEUVMb10RYiEGsM48ksTcFp&#10;mFQeR4ziXFnOOQqQuWylSboad+TijjBSHUajtQohbBJRkziEtShpUV/xIKdIB0JWGInjdqYVLJrG&#10;+GQSzRSJruqXKbkiShM6WXuGQkgUEwrhHF0AS1IVT9UUpKoNu98pRnH/GNmzFA87HzhSuR7FovzK&#10;y5EeqqVs4klFb1aPYaxPb1E7o/ZCTNLKe3T01T+q4tpCIJEIpjU1I6sSvmsZgQieTAjWHzaO+2eB&#10;7C+MuJsYow6Rq5Ttr4ZlaTwYDUwKwZeI5Hn8NTdqyw2UEjCxsLbG41yn6SOkrDRsgz1Kv2yWhIea&#10;dDiyWqLS7RYZG4qJCbatRzJXzgF5OITSxbwCUPwl3KVLSpj5oEopbEyMaIJSMtk94wVcCdSSPPRR&#10;uh+0s2CRI6MnsiZmTBJjCIf9FE1NpNigpV9ISyVkWm31f6y5wNrsff+BluzzzFLyYqmcXDXYBwFK&#10;CirCykWUwdOcothDWU9IjM8mbCDhE0L5hgr7/GjwAPMYcxT9T1mXvFLpLThH2E3migVAjhHPThcu&#10;QuCTBDL1Eo6zrAdE3QTSyETW2yLELuAaWj9m5M7croW8ZygZKImtQyoUhU2USg3QS0ZemNFpmlOw&#10;kzt39q50VOwhdFbJ2Sb5VMzArJlcKJHnkTYBQlhsCuWLFQt+JDks0tJk7lUtcL0FtyWTKNEiXlmZ&#10;W82u4uMas3fKUzk+mVrwEzpjizLhWDDnEfDfQ/bUFEZZtoeyb5Mri25N7gY4Sel4YZR1eksVnshp&#10;g1biEhdt8bW8dLUUgxvXmua0oUqlB55SFQqDkFamYy0vUJozBWuPz+bRcVgSp+RtDEOcI5TXWk80&#10;a52SWnZ5Ml4zDu9E62VxSEO8S0zDYpUWd64rEZa6WNSaT2KDWZMR1ltYEsza8xuFJ/ziOXah6ljb&#10;8tBIpcXcuLH+SpKKxLPhsTOOsIwVXBJdIgQnZ4Qsuz0Co0RZNcpH9ikhEtAclrYeRTMjr5Y9keDV&#10;IMgRJYS5f/C78EGm3K88bvzev2MhRlruu1cs+ItxUlCn91UU4BL7QKfk66QMjzbP9JWJmxT2YWy+&#10;B04EUIQ18uhrN7ZEy/dPSvQ3PlwQJHK2ZbUjUXLo5GE3Tstz5K3x0vMrIklfXlrwu5eemEGwubEm&#10;kLcHWsnJLRgRfJxaPQLqjYPUe+XYxjcfsj85GturBOw1zHSZwCk4ZGWMs9cZkKK1srcaCaT1PG9s&#10;xqviUXAWC1BgiWT65DzopIpVhDl4ixxtiYev9beWINck4U7yKcMIX24qK3kjQCk/p0/cXq5kbilZ&#10;Eqsuc39Q56ev6ZTkznEofnal/jFpbK7OtPx3Tyere0kzUinn38xGrUY2RPlE9kITO7W9p7LuIFjQ&#10;N67sOEsIKqkK5iABAMKqOIMOl+KQSy2OLgOIdqMGWUJiuwdw8udsRo24POsi+gjIJ6qifyM45Mkw&#10;kuLsXw5eium8I2sczg96eKeG7i8gJkMU0Gwm1GT25q2g93Bc9y62KKMGY2MaMG/ganAm9aXcmc1u&#10;2sQKJ0xq3ilO/YzsgEdqLsuwn4awlkAgJGJK5YHXC4b0j2X6tg2ghSsOIiIQdqswIitQuK0aVQvC&#10;qOKCKqYaqo3+Kwlw3AW6IjCEOcqiaZCWs4KQd+IQz00UzsnE+MMmR+MLAMkynGgEOIOWglAGJQaK&#10;owI3ACPOXQcw5COE02R+YbBIU+aPFKIWvFEmzqQ+Kc8M7+uMpWzsagaO0AreKUuskcJktc42+EJq&#10;qFFw7mnwKg7gKhAiPMSMXanKJiuqpu0IykqwLSqUMasQqQ52mq40zYwdEU8OryJiraPGKqw0J8aI&#10;SEb6v0TOnEN6b6oOKQ+u6CWnCcrgl49eIwk+7wd6vc39GSNc0RGY761Wt698zUJsWe40pieERPEC&#10;8qxamGaO1UWoJ01oZbDYI3HlDmaAwrB/HeJuSzEfB06mtk2c1guc1EpSKKX+X+n8w4sLDOK+OXGK&#10;9iKQb6U+MUdqXXHcvm+iuFCSKcz6o9Awik0KvWrA3bCfDwzw2+LgkKh8SEtyMUOI/ALI+62i9pHZ&#10;IuWmxo7KWo8I4KIi4866MajOIc/rKzE0KqSypoNoKwTwLyc2rQzAiVA0juXHLYKQxQTa3i9MyA8w&#10;8AiUxe2u9wKi0dF+J0tQIQZhIiNk48OXG4wXE9H84+rSLpDcxu7k2GLtJxA/MMueKw/6/2XQPnEq&#10;KCtyNYkQLItQ4Mu6+zBnBAwIOXBQjGOXANAMoYr8JqcJDyLgi2LoICCAO2BP9+QUAP2EAABQsAAm&#10;HAAFREAAOKACLRZ/xkAPuOAB8x8APqRACMv8AP6UReLREFAAES8AASZSqSRqVAGcTSdTueT2fTyS&#10;yeUvSiAB4UcAPilAAIU0AA2oQ2Hzecyqgz+aSh/TWTUGcAGFQyEP2PSCPvmk0uRPqy2iWAAJXGIR&#10;KxxuO3WzyGR0GHAkAAbAAAC4OJxWKAOe1oAPbGYvGxx93OWgzKTGZ4rFV+wgIAZqrTaL5rNUHFQV&#10;+QeE5AAabBYQD6+/4HSSnFQvObbC4jPyagRrPaGqzvFYx7Wl8VyXTDXgfLASaUGlcd79O9WzFUHD&#10;1K/ZQGa0C8ir8CwSq63Wg7js9nd6uDay15vc83Ozns7+LfasYnafut8TjPY06ZOdATYgNAsDqCoK&#10;6tw9CKvCizFPKhMJLIurssG78CNU97WQw7z5NxAj8PXBLQIs3CgtU6LkMBA0PNw67fJzBrdPynS6&#10;tU1TNQ85cbR9H7pnuAB3yIAB5yO7TJSVDz6py2atpU3DRODGzFRW/y6r6AEewI3CVLzMCQR6t8CM&#10;U1UcI697cQ9AkLsI9UfzinSgzCtD3peBDkzzAkSpM97/HrQM9SUt8IoSzCUq8nMCTais5J8vCQUC&#10;erkLfPD5rA1i6qo8cfUaxE6JA96VQJF6GOzLzhJS98VvOhkQpnT4AHlWgAUnW1BAXXUkxbAC7Mi7&#10;Me0vJ9fSOeYAKIelcUoqAGrguS3yknLWTrX1NISrEew8xUgyNJEPLet8V2M6oAAjc6nqjLUVzUhl&#10;hJgvNb267Nes1FdkvhZoAAnfjkVvW9LrfHp2YIoykW6CmEqYpzuKErczI61jWW7K7Gwe+NdAWAGG&#10;0vXsCLq/y8zQyKgx7NzvveuuJPagzFRIjWLx7hrstY1Tsy1S731oeVl3Lbq6gdoONsrD12JGlVe4&#10;8mbNVSjCNZHcrWWksFiakhkmIrrDESasDNUMsjWJU9NHIvi9OJ7quWNPiriryt8tLe/FEK21kCY6&#10;wNqJA1U+uRucP0vk0HI1v2XIvD1etZnYAHXxlMABoIHABhIKPhvmVZalNGJmoJ487nrs4bhtxyRx&#10;UCV7bTCUulT3ryoNZLrDiDbGxGppo3G7wM7MYpM/1u27WDnR42Etd0/gAW7xSjnhQeMy22FZOzWT&#10;Vd66jWSmsEGIZXt9S1D3FHd8CaAf8YAea1Vurz2aaNVlbT4vi7NXfPNL6arNEo01V8XmivTth9rD&#10;kPoiJy5d9yMlOoQeMYp5q5wIvOOYuR5TPXfHUKaBAAAFYMAAAtBsmjrCQP/MU5o5yoS0IrM0pdUx&#10;nFUEMcsQl/T1XZGGIqpEtBqn+nMS0eZp6EyEodMIlpfReYIudHi8xXaPSgmsb4YpHqWktHDMaz9Q&#10;79yTI0PjFY/BQXDmBV6kQd4AGCDsXK5NZ4EkDjpjQkNIpKi3vNT4zAjTtYrHZLqt1W8TSHpaPXFA&#10;4qK1unvW65ByTCgMyFW8scc8iWDPLLe+MB6SYPFoQ9IJhrnHPH+TWYRDxdTFSRLbABAiPWappJGW&#10;9jhMD/H+NU6g778kDvIVqvh4B8i8pnIS+p4RzIkQ7bAQZeKgi6wVXMuhnJI29xxVORVbsL0hSOce&#10;0JS7ioiK/aGd2ZxuH/orVuf5S6+n6EMM06YwKHi8sUKXOJAyPZakdNU19x0KzbqvnATlDzWj/nvP&#10;e7smiPVenrbO9kzk+p3F1Q881LS+HFLdTGRJS8OiTIqKWt195GlevEIqn8xpilwkSOy3x9hBjVKl&#10;TeRVasxyukaXpFylSBleqXRzKQ6xKS6maZwTBrjjoCGoLI9FWJM6AGOOK+AdwAJEjnYwrubxMHmy&#10;7pOSY1h/lyGKdw45v1PzcIrLzPl40oTYFvTgfdGc8jOEqP8viglI2tkVPwmynpzp8TGI62c1iKzV&#10;KXAvXdhcFqvnIeokKdZkX/oUmqACZy/AJ1AZ6e+LaBmQGNXwZqU6eTVOKP83xAi+mGvNp4c5v1gr&#10;BSuOyhskcozInvUU10nK1T3xkkEvpvhea+wArYc6ipDzsqsKWguZNaTENKs4SmuhHbFnynMcc1jb&#10;yHowpkQkzVN7VEjoWS1Dx6y6tGLYTw3CvbZuOS+SCVJjTNPNX0/UxSt18Hvt8gdpJspeU6mpO0lM&#10;Vrtq9jqdQvKHnumEtie9ht+Tv2CuaRW5TD7llkonU05Es0PIKh4WSWyFSEz8pWT2Tz6SKx4L8iur&#10;BIFLpaXqlRR6Ni6jjxI4txp75CgZABilD7/0dmEV7hstBrLal+WMP9vxmr1oGfrgyXpp7STULrVO&#10;OkUytyZO/Tds7Z4lxUu4TtYknjVFvu0YRi9nlsHiPg0ysR8JsEGw0UtsJO1evNV635FM7COquniZ&#10;ykR35Nw9bUtYgzriZz2qtPOA6vqPoBJm4FUF7Z3G1y6mXJ1p8nkWNY4Ui09TCHkITmw+F3Ya5rI1&#10;o7JLZCdWiLZQ7BLV3U02cEbwi7hCU5LIvT8lWfTkXYy7bckZeYmPDtsRWdzZ3rnPI1X9X2uc3wO1&#10;1gjXJo3BvGJ5QK+Nuz4U5MU+qvaKI4YIk48bJGy8GwAb5sM+kMjEIEn8Ttr2Bb3Zczc5u9uByaTw&#10;qo8Z/JRUVy52BPaju0Saa51MlDLRKsglByqd9+uqy75yz9bQwO8yTbTK3S8yLYtuHwns3xs24Ccn&#10;4PxW8th77Qa2ydkGxWMMJkqb8tcsk4c7mE2hqSBBW9sqLJnwAyOsiU3bzTYAg21ci4QLJCGtrjsH&#10;6fhVgLPWW+JpOfxmpklKOG7aLAf7MJx2BGwR7YInmuXa24OOXlS8biZ6e4Q30lPIs+VxIulpHpmp&#10;llFWD1B/2YMxEGpqnlD2i9kmc3gXnGSH0e5fNPabS+oU88umpZs+Kt7gmRoMQ9S+5Fyx+hhkAg1M&#10;8QIEjaru9JuD3wRVvLOrhzGTtRzn11+FqW9dG2AW9D3VMum4emY1FdgigvNWiQy2POuCTpNhjuT8&#10;gDqcg1O4bk0LCNHuJG+o3ErD5P/7AapKOr+gc/MRgH59Yc2wAute/gJZL5GE1/j5cpWOlb1JyaXO&#10;faTmXpPx2Cs+cDCXlUFNMlSl2Z6accsTiLTqH/XPh4LIL1vpOOdq2IJMMy5YOcNwag/4tQz24pAG&#10;PkvmMCu+OKP8paOUNg5IhG2KwIK290SEW682Pk3Up+3Cbozm+W+cgA0YfK8o4KIqVummKCYaR6/E&#10;8cNO3vBMycdrBivciAKiLebyLQ8hAQvc1486voNS0sJM+giu2UiSIM74wQJUQ8UuQJA0XKk8X0gY&#10;mGgaMU7sKW1UIuqyJG/SQ/AUew2VAAvcqe9YKWMU0wOQf+is5OftAwgAOyYCIkYmOpA4z+NgQ86s&#10;lAJm/I2BCILI6YKWfUje5Q/BCA/o6Q2652bYgAsyV2NwIEHaVmVqJU4yRq/tDOIMsgMqLeKCVucU&#10;3gqY684SYi8+2uS0eamcLysoMa8Er3DWh+jyIeKCXwRXCGbwzmsCyM/8LE4EgBB0WcS1D6pMgA80&#10;JnB7CotG8eIS7fDExA++N6T8JGSwISkEmclFBGIufVCmRWwkRcMIf+VIJmzO6/CYrg5oNOhsMCqm&#10;5WLAvS+4U2y0M014iURMPg9wdqn+IYj3HRBkvczsQG3NCdG6ayrRBqK266QsIqqmVuXIRWxq3i+0&#10;Jm9WOKXI1ylw9+M5CmL4Ie9iM4sEzREY/y1GOQwqJAJVGgR6lc4sk+9cI0qmS66C/3E6/6pSpYMC&#10;LymmjCPkS0YbCgJgumbKvbEeKCqmM0hA3Es62u662qUu2c+acqI0m0UE1mOYnsn1DY7ipBFQNO1y&#10;vqSEPeQJCuYbDMOgoiOpJeNU2rAkTy8mY0eSKRHANgm/JFGCduJgV6Z0VqP8n0ZvFqL8ebDYpyPe&#10;8U8Udqb5GWd+1A/UZQJHJekEUsJgsFC+LYdaI0Vk1+eK5VHzDe6DH/M8JMVkNwZCg+7dMEOQ8YSF&#10;KEfmXgJA+rInM6V9Bw0kisWIxfMegBJefjLsJhBw+ELYvgK3DYyVHqxA7A0I3KOdKkMQuqKWvu78&#10;Q+pKI67INg4M1a1S6CWI67Hwiq2UfrDHNXOi9GMi36QO8EahLaIY1/LYI7OdPTKm2+rAz2+QIMi8&#10;Z6LqmcmdKIJ0RGIu4UgAV6LeICCAPuBP+CP8AQUAQmEgOGAAAw+HRCFRMAP6LRR+xkAPiOAB7x8A&#10;PmRAADSUAASUREAgCBPsAPyYSeUgmaAAETcAAKdSqKQ+Vz6DwQARl+y+YwigUCEQiLP6czukxCoy&#10;uEUSKxeWyGRvquRSdAIAQwBySTAezWQDTyvyyBR6QPa4TybggATQE0+wVOeUCJ02hxqrTB+UbB2I&#10;AWYDzacSJ82572yXYaUASeVarWuS2m7XiKROP496aGNx3Ng7TYez0uhRPVQa/X2LwjWavO4QAVx9&#10;beu2sFb0AAvgUGDbi/0XDZmww3BcWvTu12u+QqmbHabWFc+oRLpUKrYzbZMAAXxcmx3rl3B7Y6ec&#10;jkeDsWB4/EAO76aN8AAH/kABT+ajEqy4iJrWw0Boatasr8wKYr8zCyrO6KEqQ7TOwUwarPEArOLW&#10;2Tar01rhL3CcQOmpyrL85blqy5DNwwnqIOWjj7vQnjwRbGzxxbD7rQhEDrImoEUJirMOQioTEPC8&#10;agQq5isqtAidvBKKUvBIkfSAmLiOWoC1omwy9S9EUPyrATspXDahRI2zlwkn6ILW8DDL9OTqINNi&#10;eTBM0ysg3TcqzI7kMNE06J5Mi8zcnbZzqoTiKyicbwytc5qc5cEo1FsjzO11B0k21GLbFrNrmrTG&#10;u8rMWzghsdNrOy9KBPDbKtLqGvAidBKdLKYuWzb2JND7iOI7y11FUU0oRJ6wL9GcAoVU6UyUjUYI&#10;6z7mAZaoAN6BSZMpGIAHrbyKWayliurHzoIg9ydxbFK2uXFtRORKsTpjbiJvApShTXckfxFeqUxa&#10;5FuHlgQAYEeSKSkylj20uqa2xha9NCegAHVigAHfi+GLu0wHWu31RMklNcMHfNNKdVqIW8etu2/G&#10;dQJrdycVFWqNKzmq2qy97yP9naEYLleVOJVCx2qBjfuDogAHnpQAPieIAHhqEkQzR+dxavys25Lb&#10;nJ2zcjxbGduW45dloTrSwUus9w4XkDKRaq2UvUvy9Ky5arM24AFoorLvO9sKOuRh2HbNEDvbItHD&#10;xbAqx1+rqs7ZvS225BmtrBN6U3NNqqKFJqNInrzxonwrd3S8bkZJNUhLbR3SpNxSeXlkaju4jUqx&#10;461RaQBvdABGe4bhvAAaRUUlsswHjKKqvOuvPXB3vksNcpqXpRbviRu9I97Ihbm4IRtXMcJ6yRqy&#10;vS17U864uJpAI/X4NrRnpr7elV804R6SrQQi9E8PUWNuZabSh5ogR4qpspUkRN1I03do61jiN+Pu&#10;ZthxE2LjvAAOyCxtgJwZABBkCZFFgEjcsZQtaQXYmDW4kNIxZzkKZRBCQ2zJyVl+WMQ1qikSLtyU&#10;OWAzxIGfFWcCb57BKTDPnPSd4zcRyawIKK6dNKS3BuuZyYZQJGmfPcKEjU8Zhn9PbW+Ws/gFD9n9&#10;IRABizGHyusLSpx2qIopIGejFo7ZBirQNI6u2ND8oaHjL8tw4jaDEnIcYbk5bOVKxLQW/mOLHVsv&#10;9Yc/dm5bWInqViQp8ien4M+RmBmTQAANSdAA7oBpzGryPJcd4oCgCGx0PuVZ4DSDkKcVcrMlMjiX&#10;OckMYMoESC7otZEnyX0poDOZZ0ugsEcyuurQycckzQk9oAK7Cctpl3oorJq8CFjySiq2YWrQhSpZ&#10;okaL1DJchyFRNuePKKG5F5YljLW71b53jwJHdwtZ4By4yNQHgZxf5JjrSjlKSMhEuieTONyq+OEB&#10;ZhHIXUTF+D8C/NIeAkeeROJAvxXWS4vx7UpxCjcWBvb4i2xrJWw54EY2ls+PAqJhxhnEqIVWUJ6p&#10;jVhE4OQ6GkBLjiNwOJCEys51ZFjiwhmeJZ3vkTW4tMhDDlRIHm+UWfZaUjvFmyRqNpYzl06K7Uk3&#10;1NSFTiIMtN0RuVPEuVEfkB4AH1gRek64dtbWJsVkjSQ4M5Txv1fqwFgaM5Ck8T+SZUSRzNrRRkXE&#10;5FEiz0XOZKgsZVn/tLRa8Bh1BE919LSWub1OCuqUkQQlnLzVzkpo0wkhphiEN0JjTyYiPmwEdKzQ&#10;IrLPp8SKk+7utL8VuHenITgoEHzGkIddaFhaM1plZlatZKhQjXvLcqTuVSoyKMKoVHorBbTiUsRx&#10;dIp1XmdVVRcSsq0fCu0pJweCxBfn60Hu7em7UtJfUZQcYk2Ct7wr+PGWuSLcFpotMNX8s6mCd2aK&#10;cna+JzElnLInZA3ycZ0smmCTxad4Dc3aKBam6LU7sKdK7XuU5JngEtH+XrAcOJhL7mEQhbiyiu36&#10;IaROF1+6aOteZg2FjsIBYNTSX66ykCd2mMHSJPeDyOzrelYWFWMFDErsE/EoEP1s17SdaOjpFJsS&#10;+ZwTuwxiZ3MqRmqEnCLWbEuKAkdh01yhRcZUd5UUoHpY0yFDbALsyinWSqQjJKwWuMNN8lfHpQsc&#10;s6U5iREOI6XqKIMj6SmDXbEKOWd4q1QWdI8qut9uCDS0sfyiWtnx9B3XOf7F9neX0em1frOZ5GcJ&#10;mltKBU/R+DZ+4LNsX7FU7Cdpj0OStmdU9SkGdc84q92SL1SVhOdmBdKW5Hf8W8uK/TKaOfrdpOzO&#10;dAZy1NqCvZCL+GJLWkvZxQkeaprq5fWa+tak80WSPA1yi1E7YUznG9m9A7vS4bXJztE0b110lCjl&#10;i5z5z25DkzmiSE6gOXldnU2lWb+UKiO5BF4XbKYeRAq2U36WgJNejAdiHiEaPArsk1FTlv13ikXQ&#10;iIHJ7GqLImWBEGqEIOJNq7WsWdHWornYsHBInk7vWRqisyOHuaINuUxqM5WHBpWQ3E5cchKvZzsD&#10;Z70chRqz5LLZe+XpEIO9Ujfswq98lZ1tkjWOI8oZOQd6SMZKecw7PHdV5QFpwWHY0lpeaXdsOsUZ&#10;zltPkO7+LW75b603HsuLvSXMpHUZ4+hg2shpfr8EgjtUImZNcuF0bhGSSOfUWsOSPP49WAiFLvmW&#10;Sm1Z9ziZT0BkKZkzM++ZIvJHrG99jQuIRNQu6zyinEWnfdb6R81ZjpchRaBMafzD3AWA8FFcqlgv&#10;RjSAidyG4TWdg2y6IPIkU+j6mw8h1JpYK6d5z1/Sz2k3tqEhNe5bb/4QbXwFsrmneeBmpI7Yyu1j&#10;udt7xy4uFlOR2RBMRQu0/13SLA/k8a56fiWm7APK0QRE4EJiR40oekKybgO8aQAhAmtmlCRmZ8OI&#10;cG+C+ctEqAlmZoqa/EekM2zUu+I6bg6g5GSqu4xmIuwqeksQKyWGt0IggmPmPqOW0808KAtuJG26&#10;IgU4KsRmO8q0WySO7WIgl6wBBEp4/6yk/CXiIu6uJAL82uekcGmMkEJjCsVEiUNs3aRK6+1cf0om&#10;Lom498KKmgJc3OM6gGUWK6RmLWg4PwP0naLiZ8u4uO5GxE/++EMpCCqoIav8LAsagCO8rkbzD05I&#10;4YJiQujukAcaXYtOT1DBCe0KIUgUbyeGnOteryLiUa/Q2+6mMofg8oNEk0AyABFQfaaKm01AcMVe&#10;SW2sZivGJSQ/Aa1IucO84aIUaQlcJNB6VIfCMa787Cek0M5EOY0BAaV4LTBicitYlIR8cAN8zUzc&#10;RAx4OYbU1uwI3oeem0ImVEoiLOvYvYkGJ2uAWmyAPvCcf6zU8UW+Z8t+JM621+7wIS5gf0yeLGcf&#10;HAIU4IOWtgaiIQuKaKc+QySO5m3MdSJcIQ9Qyg1kWQIul6z/H++8MSKA1AjO7E4q6kM42ASWuqIa&#10;+mqMI6rCPVJFA8hE3DEvDawafqORDcjlBAzAIgiDA6nQKc1Ul5EilqLa0cxNGiJc0a+G3fJKPu+j&#10;C8M2rMjCjA14L8fgraHaPU/SyIMShq3UlSK6bg8K/C4cqGMSVEM2KyWmbgsAJqVE9sJAtbLQJwIQ&#10;RmjIRazUw6upJ6u2+aIhGzIo3cz6f054uA2aIvGCZ1CsR4L8rBIWMHCsKyjIfhEyAAf6sk4+JSSP&#10;KCPubg+6j+JMhXKyLGWmRmuIOCzUq4M6Q+80+idcz6PAL9JO7+dBGQ8PCw51LsMNJvF0JHEcwsmS&#10;yiim1wOYxAIUske6PGSO9oT22YJS9YJBGLH4IbKsZ2Im1AcGvIVzIZG61yYyekmYe+L0uEJAO85g&#10;/A5G1GwvHLHucOeAICCAPWBP8BwUAQUBgCFQp+Q0APuIQuFAKKQeDRQBACMRqKxB9gB9SEAQ1+Ra&#10;ExuJP6VAB/y2WS6UQuNgGaRyMxuZzWWv8ASp/RIATQA0CfAB+0ejUiNwigzV708APipT2VgmrAAD&#10;1mqT97V2o1OmAWxACxAUAAa0AACWu1WyJUKtyOHSSgWsCWSx3SQvq5SWmWgDSam0O4Tu40d+4PBX&#10;YAPLHAB4ZEAQJ6gAG5fLZgFZuHxG6RKygAEaPFYai4jOx/UYysgfFVJ8ACuvbFaMEVitTGFUWgb2&#10;gYbUPnhSCRau2Yyw2OcRWmXCi0XDcuM3C3zW6c+V76gUymbqiSu6YaJc2a3C4ajZ7KvRLGaHGXCm&#10;cJ8gD5UnE7YAZsFXizaiio81MAtas60vwwzgKQ+q9penjQsAwTpO1BkJtQwzuoqwqXMM8zypq2D6&#10;OHBb8QHB8Dpc1DUM/CSFKY5CDOohairpAENw6ocIo206kOi5iLoqnLCJqiTTJXHTEwBD7UP00TSM&#10;ZI0JuqobxN87iDJTIrsplHqEuC4cVRZF6dJdKL+MEiT/JXKbeo3FyEu1IifuxOMsJ+jbQo3FKHTI&#10;uEgMVJ66RQpCiwGqwEsFNCfwrE6lIq9y2TykrUT5DEbN/DSXKLDkb0ooamRW3aVwBGiXU0mzBKZJ&#10;8eJvTi4zlCaixatimUgvtXpWpkBwGosFro70czTTE6SghcaylMdiJdKqE1nQUsonH6KxMnk1NKl0&#10;APqor8QeiT6qee7toNWK7wHJ1hVdaS4wsg02vtANBq0Bd4sEul6IdBSRVKjd0T2msLoyxi9JFAEy&#10;RxVl0Lgxlfp/XiHOSsz3yEha4QA3jfT6paDYYkuKWEjdCgBeIF1qeeSAAeOTrau7LgbJjby6+cv1&#10;sn96r8g0BvxK9Ex3S6eUUnlYINlb8s4wy6Q/ml23YjcAZjh1TVLpGfKAjebtIiVvRA+dAsSwz2rG&#10;xlqYIisP5OeIAZIecCMDj8l1cuFHLu51gJ5Sd/rZBemIdutqp5IaYVZitQJ/uDBQ/Bai8JiFNoza&#10;li0snlruGiUSLTbjhvqjcHqZJCprpB7GYTLagUQoG9vxj7Q1pD707LMuhAd2EKKRqW3YjZ6M8Jl+&#10;s1NNi2Pxdj6vT2m53TZNwzCodAZ2nkHtCujKOIvmPgZ6gAeoBl21EiO8Iiw1yOOtmMITAEFtRPvQ&#10;7tuMxJ5GaIvq+rGeasdS/p9d20yms+1Kot7r4iTIXrPVLg+0j5/3ut/IyUwwxkR4GTIEXF67Qz9u&#10;Kb448r5sT6veK1BF0D4C7moQW4clbpGnQDIcag7SfV+FDTI41niE10NFhOUhADpyroPRgQp+pQ33&#10;nDaxDFUilXMlpfQq1W7x1lpWWQtNYKcyfuOhMxt7ZIkHtCQe6xlCCwIRbAABKLypkPtYKKn00LhG&#10;8kleUYl/BQzWFahyhNrxZimNIQA9A+pxn1FDcSWyHp80AJLSWaE6EL2oEOe0R9CKyneEVb8TwpiS&#10;0BoLHpJMAEkx6GKPgQY/CSzGSHd21g9JjHflsgMR8wyDi0sTIjHhtUrTyJBKG4YkTWJPEbSW0JfS&#10;xyFMaVqvkiq7CJSek8YaAAD5jQSVq+SWZUH4FsdgA6ZDnDYtHhmYkuEEYIkbgIhNDL7C5zVMEtsh&#10;aC0PxDMDB0u6EXuGqKROhCcYSoFwY+x9djm5VlIhEzprkCDFO9nSwaF7WzDrNTqRVB7H5GoTKYfg&#10;piH3oPlnwSI0MEUlkSPStiEZSKEqlfjKl+y1F/MyjgWw0LconxBU7EhlKECKmOHlJWSjWKDlXXLS&#10;dn6oSIlFc0utu5Ij6l0VKfiADQqBSel4q49kHlT0qd0gCHc/VGljPwfhAB6ZLG4NdVM0jWHoIAaF&#10;BEuFXIHmMgAx+ZRfKnP5VYqWchU3MEVhsoaIDfUqEGlQYEor0EPlMrKVeN8pV3ErjKWNXZIkPyZi&#10;SQmN546mFIqu60jbQklsKoGYk8JLq40rO06Sy8TLPSYiFQBntBHSqVsQYp0jiCxmhIlZ0upbC4VX&#10;jscNj62i0tOrabFrDTqavFJ4uyxaWn0qmnWrVPsijGILPS9Axj03qtYawh+4BNaBVkXkx9TzEinF&#10;QawgtyhgYFQvWpU8uD/S4oPSXAwf78izGGngt98SZVxKmThNx2xikyQgYERFgsCUfX+IS46FatWA&#10;l8QiYZtEDjKmoAng0zLLC4HpaxG01yA6Qy5roiuk1IkF3mrvSuIt4cMqfIUO/EwAB24pMaY8COLQ&#10;AYtAiACZ+BG9L9rsWOhMa5FuMl0gGq8DDFYzgjSVSqb6UOjoiXyEJIknoPgAfiN99YUXCMFN1CeB&#10;S44DjjfTI52jzvLvs4tCd0SpxjWhgBU2F8z1QOm/Zyx8z0npnmVeipvndIfKLO6d0Kolwwx63vHJ&#10;K43lweg9A9LQq+qGs27MpBdLkFuxJpE3q57xY9aRnmpUipXrDN7htD9Vz62SM5IJ4hEk+yDs+3uG&#10;SkaNELNCqgldP8a5im1OAiVtjA2tnBqikZd3PlsbCp81CAFJE1p2QlpDe4inal5RimyE7apNlIsK&#10;Tx9UHq5K1h04cNTSO50aQ6ueIKSWEeIvtGNOCPoLLhezJE+yeX9Qkk+1LxMKUrW6VBBdCaFmkY+/&#10;zbZEdjytaxeZJ9HTAn4NQh+6WmSDUClsZxj5httHzsYSciqtF1EJt6fWw6lVcQberwi0lhS+bDM9&#10;N8kqA0ln4PTS6C8AXsTGAfK2N6H8E8uw+87lBcdX0q0HkXPrUlS8Sp8cOnURNxlmQeg+wDw4nUib&#10;3mpVebZYFAtyXG5z2EFjs64ADrg7AAMfAz2MAEWwIO75cemM5cb4tsM5BFrHNzH1CXlJGZa3y4Yw&#10;5gUAul5rukixJlZB/dGRQUwiV7l01I0azZb2Eq5G9ZEluKXTGeiXonqNoRLa5Wj65AdbKLaUH4aX&#10;8IrkJ6tDa3HDVVStpFQL70cthjbixGeTbpJFd9MvAzhvmVYiMrXIjEx93FP8jNZygdLLSgCq9V4q&#10;mYPwfWq6AGP+4cIgvuVL1CFXgBYMs2GC4npyAOv8XjQK/lAABf9HVsmUZSPPcxNx6eF3MY9DBLrf&#10;sqGaEx/X5d+OFTciZg52OuJWoo1GLG4mXa28MS7+L48G34KuacIk5cquKKkgK0goIkyWL4Lo4MtQ&#10;9GkQl+LYQe5sZKegY+xmZw3OJ+tOI2ocgePSaqNugAvMQAy2xCiUIUXQ6u24NuQGLg/EHWZMZQNQ&#10;xmaEyI6qviMYwSquLoaEwaAmlc/id20KgeaQMMaE7MTKwSwS3yz6NDBgABAW8uviyiz+UrAy5ezm&#10;UMPwO8MY5Wq2Kg5cxMHesCJ+cmXgXk8gcuOGaoK0dQfmrUIyhaJc9a3Aia8uugKgSWi8Ak8cUM5a&#10;MeQWAtEkABEkAsMVDlCCbMWyNI3YviVo2qOGr4Xk5ky4s+XQRkkMIi/+8u3WLS+4qWsUvvAwOK0Y&#10;MSO04+wqK00+koegvRAKLMqQU+MYgigAPTEwyBFeQGw+WYMSd0rEMqNC/0+SIiawNQgAxmI2r0Km&#10;TsLGpmUM/vDA3wJFCmMqehAoM4lwWix6k9AEn0pWgAsmIrEQW+mkQmaFEWweQDHrAkkoPxEqABFI&#10;5I5eeCK8LpHhF/FgXav0rQim5KKQPwaEIkdaHdIoVNFI+2xwN8ouRCXxEAT8WE32NunFBxEMvq14&#10;3NJI3edEvmkUjSVrH4kuMY70/QAuLi6uuapoLYqvIoHc8wLic8LTCIMwMMtmPmn89Y52Y8zoM4jm&#10;52oSQQssnAq+9OIMPSQ+IlAqNcMYZyxQxU6/EymQaElG/kUeKRG0NiSW+mK1FWLpGUtXLeLMQG+M&#10;2sLShwu2W+wS9chYyomAIWak00IMXRFw8aQW7iZKNC1xJ8wSQA70xmuS7uME2wNdFWYGu0zEw+ee&#10;geqvGGeqaFKhIVA8KBMkLiqulCLZGIXkysy+jUWcx2vwN9AOQW82NdCM/UL45dK+MZHxFIywQXMA&#10;IS569mQlJcQBKO1JDrBSpE1MVY3mJ+L+o8KHAO6ObW8ekY0kQnJ4MgMkPSxnLSKvFfGfLBMQNJB6&#10;9lFKQnKO6lNfOvOux+MkyAPxFJCcxWpe+WkoY+gAI2+upXH/Mc0gN6/6Ni+khu6QLuXQm2QBMGPw&#10;lAK8QBF8P2ICgD1gT/AkFAADhAAf0LAD2hwAe8Rg8JAsVAAIjAAAMbAACjwAkEgfcjAEjfYAfspA&#10;AGlkrlshksklL9AD/m0dj8bAMwms3nUTAdAjUchb+lEqmEIoMVAoAfNPp1QiL3nACoUwfVZqL5oc&#10;7B9fAALsU8hz2AD4tAAgoElwGttCj1Wn8zhUMmFxoT8vQAvT8mMnmz/nmBrs8n8st1roVFnuCwmP&#10;m9ofENh9PrliBYABWbi8ZrL6v88pgAA+lxt1o19qtqg14umvlUms9pvAJ22k02KmE/yGCnkh3k31&#10;V02XEkmjzYKt8/mG91GGjl4mGMxmyyXPpWstmj7PZwnFlU/0eK2WqxnZ0d42Wf094n/u6M5+NW3c&#10;c3/3kPsstb3AHzoEAA2wEvw07yr286Euy96PvqnbmJC2CaMYxTFQekDCMYujGNU8CaO7BKErw+Cd&#10;vxCzoQcjkMIYujCJ/FyOQW+iQuc9atLo7MKINHK2OCwTGRfEiQuuekiP4Bsjs0zjFQiwsPqDAy/L&#10;pGLCuohjxIs0bCPMuyQulCCVLomDEO0nkmQIkMnNXFSjTW582sJBrCzhLqPxwgyYNU1UWvtL6aOd&#10;MbSv8vEqqNDSGNVHYANG2UoKEn7ssZPcUUm1bsrxN6bwylU5wum6kxCj7CRYm7FLw7MzOBPiQU1C&#10;SGMU0bRvY9jZRNEzm0yhjCUDMkxuvWaSPw9CLTG6qSNlNtIpuwi8V3Ma5pU1S8Qqjj2Kmo6aIxAF&#10;dp+yyIIlVjTwEACvgfALb18rUatBMM6KsxVANygzroEeoAPZXbktW2Vuw5YySXFbL/3tdKZJVESP&#10;4Oq0RwIujhvC+aeX6k6YXFMaYVRVcuJBNKf0awlXotW1U0pjt/MAm9xXzbp15YAB1Zet4KZkAEjg&#10;a072UMo1kt8+8x3EzD+XmgShVK+Sd0lRSLOzW7BOMk7r2PTz7sVNK7o+0eA13bp564/lwU+oNBoZ&#10;RiSU4nld13gMTTbiWBtBbsgJ5Da9uzoFxLxWStbBpKmyZdjfynouFaM5+Gr3kSQTzw6OPGgzRyns&#10;iTvZqlQKtQjC5AprVP2/dd5rgWhXre7TVhpSEvIkj93pc0B3zz+FunFaVW71Z39tviwrHz8FRh3t&#10;KTwveosFhO3eLuHfTJXfMtWvDVa4ebKLNR8QKD5SDJ/xS/MZUyE7nKODTr06DZ8268P268JoNSFD&#10;r37K+L3ijb3zJbY7LXE2fu07GNH6y2Ta3svC3UiD0AA6tfLrkkLWW6bJ0pTTdH3cu34lRjExnpI/&#10;ANbxVDGLNJawtKb0ygroNAYxn5Y0xvLa21155pz8QlMyrErUC2TGhTG0BfL5y0nXeWd4m7f03P5X&#10;AaOE711VGFgqRY1R7IRPve+h5yrES9w+eW5QoLvCduwRmsqHsE32F+bavgziYz2L8L23Y25hIMH7&#10;MIvl/phWSknY9FowSwimtqiKiZLxIoZnWLSewvDWXSOmiqQlwz2krRFVFFx/BglEpMT0/kn8O4nt&#10;7eWvsqC3WdmFXEuI7MY5LlQj4ZNd5LWLRZZ4SBxr/ibrWPY1Yqx2Y2GmXEbIxh13VNDLovkBkuzC&#10;y0Vy/k5yCCgsBlKSCW69XiE/l1LxgK6j+LWOuXhfMdmjv5acaeDhiYiKUXBL5Qsii4KhJvJ4rho5&#10;dgMSScpLUUSVRLNVCA07DiaGKnPOl6M94MK7XErty5jGmPMcI2ZpDC4lywM5PVEyPyOQ8MEt0/Z7&#10;JEzzINMQlphIyF+ldG5iCU04n4g8RxyJoZ9G3J+1AkkyjOK7ceikm48KXAApcPAAEK4wHKiGWyhj&#10;xTVUULclmLarWdOyJpPBaaQSQUfJ294/hhFLPhKDPA2UrCtJjiOU05x2aqEtNU7RobSJ/txp4nI4&#10;Re6kH8W6exNLy1iEMP2tYxTQGgLgn8fdTCPmNHtqcauKiZIZEnRu9RR1CyEucIfBhcTn2AvELokN&#10;IpeIbGcW7WcrSibKJ3JDP2u6bWclCqa5YhkmWzJTs7YEnc139pYIsxdTZPrBFBJgPG2FM2urWc/L&#10;E/yJpnTRYRbtwZVoLIyN+9woNRaNVGTPcc/B11rOrOzSNAc0C0rdYDNQAA8rrXVuuYoCt2wAAOu8&#10;UKzdmCjPEjyTyZx7DRspM43k0CiEdEGJMP9uLmyHurf4aZoDZrFlpP2aq2pnDCLWWtY4sc/IumnU&#10;STCSxXDDktYCtaDF1h5V6fVE+phCZpkZJhdAydWCWq7mTSCGZhIGmhlsQ8xS4lFwzLoxUlqp0wWr&#10;rtUEo1oon3lsiVBMRLVxVKNlJJJ5JFul0UTaNuKPTTnOo5KaeL7S91oITNkws/znJxRNPI2Zkzr0&#10;7IzPs0yUzVYCIk3XAppjrnXLo+RAdPjHRyyncdxCBGzT/lC8VeB/mA0dyZnNkZz3Y41tbeYkh7Mu&#10;IATHTl4Bfq+pkr2takMo5tFsUS5ed7EMFZCKg9u3ivCW3Ekzjkrhsk01VLfn9a6TSE0lLS6s69/z&#10;lHZfclcpp2dQH8uEauf+HqeshkQ1IkGSLN4XuGQaiJz24xWROc/LGsWIGufqSd9NOCE6HfEWy/Zk&#10;63EGbSRmTMwpw2exoafI7yFnk0S3uGTKU9b3ETjt2oRocSSCSpL/NuMzTncifHEwUqcmxeboRQix&#10;issF0eIap0Jot5YqIsruqS6yVR0UrYCf5jFunXW6nFaWFZB2uyZxAvDq4Vns1c7hbsCpQaYMuWMC&#10;fK57YSgK0Phup5zS8d3YAn85HiqJNlBh2w7zT1hc/yOJZskS6B2RnSPZJOMo8KJgfMhmZZkkpjy9&#10;esACPtAqyW51dECbtYIysiQ8V3CJMJ/TXLIAB09pAAOjthhbvAOntqTI0RcsHZYDj3A+hMnRNYEv&#10;kn8ODJ7CvBO0tO54WEhkAf4wmJyzMBAj49miSDZdbK0iaa/ei/KNyBt93Fh0kGMhXz3hEDr4co3h&#10;m6P5GVnEcbb0st64Mq5948gzPtoJxwx5OSfGxQcMoAKwVpX5J8sa3aWu3iPG9T8lIkwHt7oC0wYW&#10;7vy0eziac4aBPVz8mfDNtiUWmuanTBXT9Vh80zATswY8oaCr+zSPxLOvaNXc9VyanHZ/UAFsB4lv&#10;nqvmCM4E2m4uirSsZDnlxJ6jRn3FimTjBLlmhj9k4jRvmvmmAn3PujJnVmAp6r8s3PtHFidrRrGI&#10;CIMPsEkAIQSuqIMjQohMXiEm2MnitNKuxLgNGDWvaNfqWDBJvNks4skOMGruAnxpSCWjruXP8Pjj&#10;VsSq9o3wTjrkxvmv5oVlrD9s7kyKlKlEpCOMEs+j8LQnkGFnmwXDQMtwwM/QtLLrPiGQkONQjN8K&#10;niOGMLijCosQbKksDlGlGsCDMldvivwD+GcCVN+LymzGFvNr2HiolppDOMXC3E7C2Naj2NSObwXn&#10;glgMmDFI2lrOXDrvmp6vzMLKfomLONpiWoMFrDVQRmbDFJjjQpCsKNpCgoaixoYDQPgqdJ2CaJ/p&#10;Nn5DOLcHUiHj9pcjOK4iGNFmFujvZLADGIMLDDbnPtSLfjQtFkOxQFGqVCLM8vjMQwYmGJwIfETD&#10;9CHoNpAo6sujboxCtMzo+kbJwJ4DCRCldvmwSgIAAP6h2O1u2hyx8AAAJR9gAAMx/R9R+QEK7wAi&#10;eNajZGACMltnkMrQsHHOFjTJrvDPYw+LkOwJFtTsdi3MQCPsxCqC6QVNIxWqzJPiuNbp1u+KDDlG&#10;AxniYIMIVj9yQEyE0ryiYRnk0w9rsMJr+i9mzOzGgG2lowaihMSxAibj9upoVozEBmAqruACmwDx&#10;JiTuKi0sOLurvv5l8n3GPw1QEniyOj+MpMpDRiYNayUnWHCsYiaN+DCOQGuiYP5lxMAiJFuyENDR&#10;RkiqHitQ0tJQgC3QiupvRHPuVgJyrO4GOQbtToPiOPlCqPolhiWvpHut3jVCYK9uDnOr8Cxn6KgN&#10;TnLwpxrnATEQuLjDviSSgirExi8I0jKioHPlxOBSotxHkH3K/xXoOtNvdrSM3rkTeRtzOTSq/S0t&#10;lH4CQtIDnuXOXLtLuHXiPshiVHBChN9KACrQKj+ExxToft7E2iAggD+gT/AEFg0FfkJAD2hgAfEP&#10;AADiQAA0VAAJjAAgT+AD9jwAhL8kEKfMlAD/lAABcri8ZlEEh74h0QAU1AAKnAABE7jsffc/nr9i&#10;MTAlFAABpEjkU/fcnlIFqAAooEAElfIAe9ZAD1rlHpNIAIAmoCqVGsdlqk7BEUi0HfVvAFMg9DAd&#10;0u0SutnkNKjUCu1nj1Ct76AGDsU2ioGw9kjdBuYHyFsxVnuV7xuXv2JAFQAuSucvx2GuVgtE6nmg&#10;vdys94xd8vegqd3idn0mBx2N0mk2lJg+5r9J22poFnzl20Fzg2+sPIgug0GN21Ze8Lht7jAJm856&#10;/MhEkk2G2PbzVWwtwvfFtWbqO2226m2sg/Pv3uskHve20G7sONysK0jeqSzTYuK7kCoMzCONwpL4&#10;IMwzyLk4rWNi2LWNsmK4qBCKJtZC7ROGmziwmozNPkjjbIOs7UIUuTGuOgzisgA4ARiubDPYnygN&#10;A0jWQkozYu4xqzyEm0Lw6uEaOKs7oI+1kQqM8jDMNIayQY5DSQo2abOUub/oM4SmtBJyqIO20gps&#10;1aJxKvsTI+w0XOalLuSUvz8JS+jSwG9aPvIhh7NK9L0uclL8zOmzuTerzlwMz9B0agi5Tqgkptku&#10;rYzVRD4pS4KFIPMS5yWoTQUiz0sLqwzXqeqLisbL9Er+m0EKdSUtKSxryOlV0eInGk8s7SCPwUsM&#10;t0nSbSVxXE+tbYrf2E3jmUmty4QuxqcAU7NrNivcoLhByTPSBtwNMtauHqrCtW2wjzqilYFgABl3&#10;tbLqCrk/qRSaqK5WSeF9rm8SLXZcWA1OhT22ZVyD2DLjgI/Vs0Lq0lYrO7caL2eeLXM6c7rPasZs&#10;i4tyJmmTGs09OEL9hL9TXWS5xEqjyHfmAAHdmbW3eBmA10vL3w3LKyRuoVe47GVBII2y5YGkVAJ4&#10;0mLHnjGVx6qi9wuuTWTvibIttkGm4CCOvABcAG5VXDDUyglWIVDymr2vbWV4sybNA1mObDlWuZmd&#10;1XPS4upog8lSuNO1ar8+8mImzUaaRDCmuLDWdLI2N5UYgmzKqk2qQ/KiiKNrGhpTdHF5UxuctbAF&#10;mrD0lbJM8ji4AzTDVxCCo9JO7+KAuWAYBm2Q8sq7Daiuef9CuTyRpjkaM1JKbHp5gAeYejysJOSb&#10;Zb3jyQu1izxpgG6tsdvvgBrjNAd8iWuxo7zU45NnORHSktivWCWAv0ab2qMW0dlbQVxkGQdMaVuo&#10;EIBNCeG7coC3Sro0d2xwvbinJI7Z4XVPhDVcHpe4uFC7oHANWYM2gkSqCCKIeyoUsikzQOYKaihn&#10;bDykrQUW/hWZZHEGRMMyB55dkBNwLJBBSsOi+LIIaZoB8Q2wLhhuscrRxXklRaIY6BpcF7mdQIcx&#10;4UIDSsONKaxVp5IJp+NtDNzyjygOsKi9VwEZ4fOFKEpNH5BlERNVA9GJz8ihGkM1FFV5ZHFF7ZSl&#10;uPzBmgxaIUq1ZKUibN1YA5EpMJyIQoM8jQykBm1kKiacVjhxVkjyk07x3bu5IK0LCqIj5tjYmaM0&#10;yB2JQD0nbLPEg6aJ31n7L9E09LuzNLaJM2yShKY1MqeQRY9LgDQLJZAbY7bADGyOlKRZVcs38wwM&#10;cvQoBmnduALOQcuS0y/HceISYuT1YlmdSQ/dk8znKRufymqHjKzyQ3Ma0otcqyMo0f4V1ZKo4VOa&#10;LqY1KJcIhREgEBAAA7KCAAHVQcAA56FAAAlQ0AAGaIAAa8BGOZIkyzmcmXOaUk2kk8fqTxQ6mpRk&#10;fLPKYi0cUzT6Naog20XCTGkbeVQ2yNiPo0Rohxv0uX1EFdJEoi0uCrnkURSgvzcycy/MnKA6iflc&#10;IXpMYo1iiCzvwhWq5K5RoOFhk0PJ8LF1flCneTw7b3WGR0VcpOcKrnFFybIkcyNSGVG2jwZqbpV2&#10;QS6osR9gD5AHQEXqXNxs5COUbqXYVC56abMeVVExz534oETO2xyohHFJzJIgrgs9fFrl8ZgO8rZX&#10;YLtiPSPG0lXWnHkO2dt5TkCjQ2ebVtdy8IhgPJUSxNSnbFmdmucyDM3igNBmsTZTZSygEHnGZ2eq&#10;5VkvbJYaywiiKYWKM6dukLZ06PzI46Q0FNI1mIIsaxXCD5pzMKinNBM2yDQjLIq1tpE3HVnqVepg&#10;5zLbyxvmnCEL+X/14L4pi9MEWVsgWSWeRFtiUtqM8p6v77iwlnMMkYwhxZOrwjhdcoVFx/TneCnu&#10;xxhIsLZRWUCPl8XD3kM6iqD5/kAkWxASK7hrb5VDvQQWON/I4mwqw5sqlaWIUYwwY6wJnTYzQsmy&#10;tLeNqi3ujKj7HMLCw3iKbj80EYDPOVlFWDGZrVLEpxvM8vzKXKm2OJksqkCI5GsypE2fLpUDzlI4&#10;/9MhH1EOAx6mxUKcZ0EEWTDcuVkTtEuv1nkudU8mNSrNSk0ppMzZjnEZHK5jtGI1LgeRkd3yJmki&#10;beHDtsWb5+WsotleVn8p3u2XCVMKTmVGWsZqbBQJYX4ZWrHNRBtCFUtXqB/U6aRYXRwU02NiYwtP&#10;d/pd95Rk73VvhCWpWR5B7NJFHHNdV9bZkL5V9ZUJECxNhFgCda0TCTaI4ekzV5sjMGMBSMoUWyTX&#10;GMjG3GlGNolJ2tpFGhB6XFXNJkG++uE7uSVi5V/6VS+GNf+ne+Vw9IPUKNqLDRdt/YWrjnJVMUnZ&#10;kTx+//c+6cQpgzw+3QJBY/qK1g5JuTParPsLnE96WtNsRmKNK6wr1c6uioxE2K0G8lcUt0obNpHL&#10;+F72kXZ4TqirlyIPlTNZoK/mNOKdvUphFk24yFoXZJtz54rMVFMgqtytZry3fnsDCpZEc0f1I9WJ&#10;8ubwUXTE1rIKhEp1+ZHMBzOSZe7I/murvDWMARpPx9JIr3yK5EpTRPKFYy9qoYwvyyTyEHdI7ArR&#10;htxEWrhi2z65YbvjfK7uRhMkWZu1zw2mffzW3v0wSmkpFjtoWIg1yO2LCjNGklZs9N4CtW9KurGn&#10;xijtyoXOSZui4WS64492HFEcsxVVjx1+AvHOG+Ox0q54XZshl+euRCPCFU2lwMbcfh3hi/V/08+a&#10;035ULu7tmZ5RH1yZK4PQTzcfPNYLJWSXt6dKvtcary0DJvZ//DijbIjitDYnjjIvcHQnSEUn8taq&#10;Vu0u7oYtriyImntLpHerCn/O6CkrQjSpsiIDuJ1u2DyK7iFLgP+v8wLG/ijPdqKurQHlXDtj0uZu&#10;nwLMRtlIduUGTCOK2sPEQCoociqGgi5Pjn0QeCyQVu/DCDDP3i1jitZuQGDPRjCHZDOmODttNCrn&#10;sPonSKoiUwiC7GgjuPWCZNwPyQflXMKufCFFcGuDGrNHdljCtGQQGOXQgNjGDNHq5PotWNBIPI5L&#10;2nHmVrCNoCDDNHOuIihQvPGxCCLGONQHgOBNHwBDpjWKAgALNNvHQsIHQqnjWuhurnTk/ieDYoun&#10;QtgC7HKt+kFsALnPZugJFn8oHRVIesyluFpCIILCWESNdCCHJOVC+Q5ijK4DSH+iujbRcF2jQDyC&#10;9j0mOK6PZwvE3OJv/OQuqxMNKC/HqulCgFYnRrICMndj0soDHPiQnxQHKu8umOKi6xjvyFkmuIbk&#10;twtk0sDxajCDYndm6obrSB4gAF9h4IimxKGgJSARDjQvSM4IqOJCCN9PLOEL+RUsGtsI8O2FYjDL&#10;YIbjWKJral2jbJCi4FPQmuOo5K2IkioqPi1saqzL+MftVICI7uTQDi5EaDtjSNrOzL5DuL5DSP6C&#10;Gq1kMiop5DsH/ttHBCwq0mtCurMCbRTNjiDK/izygneGuLOpHjIyaIWqlLoCklPPTrrCORiFyoKq&#10;PK3wKwACPuYDYncsDGit0JokcyilciJn7DOkLh1y7AAR9xLHyyBLNyqR/GnyNLNRdOwq/i9mSCeD&#10;ikLmQDQGOGAOtKNNXS2osI+iklWujCDRTMHqcirzDi1izu3N1xFjFK0o8EgC/MzNKjFPhjuv9vSr&#10;yibOfyVMVCwt9LdjkMftEPEuTxQSmkDRPLsuTDay2r/RytyvBwPysQJR6Qki4PqCjQkRSjIwzQnT&#10;jI5J+x7HOCMmOHhTuCPiAoA/oE/wBBYNBYE/gA/YZC4a/4hBwBCQA+4sAHzGQA/I4AARHwACpEAA&#10;TJYlJ5RKZQ+pYAJY+oc/QAAZoAAFN5tOAHOwABZ9E4FGI0+KJOQEAJ2A6RPIs+6E+YrFwJU6XSqm&#10;BABV6rW6TW4zUKI+KeAANZQAB7RZLNNADM5rDJlX7HbJJJo+CAA9r0AHlfQA98BIZGD8JHpBdIPc&#10;ABYbHiohBMfZ7TaAPhrxkYPkbpN6PKoNmINFI4/JdLabPZ/d69GsA97dbdVZQNf8C9dsANs9ctdQ&#10;SAAXv5jQIVB67Ws5r4lFNPFMVFMjlNQBaNG47owBkePB709gA8e9UadJd74t5wuvEePsrVs8Rnvd&#10;J+tubze610N+C/N1tP9bTB8Y+SKNU6CfOkzacHfBDuu+eEGAACkHgAwgHgAB0KpU0CCww5CDvahC&#10;grk1qxv0qSqQkwQFKyqjHIi06XuC4qqLo07rIOrUbKpG6sOYh70Jw46KLk7atwEtLFHnI7FqK8kl&#10;pMlLFNO066QIyTKvfDTFSFACgvUrT1SmrTIuciK6K6ukOuo0i5NOyMvqorquv8oshIokUUNUrT3s&#10;yiMRqdFqWxC48Kgc3zgMjFzTq66CtSFEMApA1TjutF0OJrAyjzMms9IJGs3J4yMnovDTIq1NqsRW&#10;yEx0rVS20wttDovFz+MrMtVw2lEdpkijRI7Nif1In73zEgjrUklrmqC60z2UmquvI1SDtPY6FMjX&#10;rpSmukhSE6yuuPKbYrNENwsDKboIPV6nOtXDwNo1zFAbd4AAjeTyzCoMyJ5MCI11ZCOrkxVSq3EN&#10;ooa966Mi61Tt2BmFq3T+CIM7KDT8mFk1qrWFgZE7zQYeC+L8ikurM49uJxfaFYThNKLarUiSq0Kg&#10;5VWyCyEuWQKo9Tjq1ODPoig9hODFzGMjkijvVOsqXYAGOPm7kvJ+9U3p5Wi2uPVrpw1dVQKdc6JZ&#10;Gni5PkuVBABjGNaJdb5HptUUqxd4G3oiOuMVhNfulQzTIve6lTPTW2YbFiLrkg8px+oOTAACHEwi&#10;wqunZxwAQQd7cNvaiIvU1Wj6W7x48m3QJc+AAK9EAG3PNaULojyqCcOimz6rTOeIJuaG70rl8Rim&#10;sXLkyL1PUijGRDK3U56gzyUUqnVPyjrFOg8kpnd6AAccdmmdD0YN+xsmGbOuW1HoAEjnnv3j1Mhu&#10;uLlf3aVq4+vb32CC5zHFOqV2dcqDGaOq7Kau0YwLTpTagTxnxQVuk/amSpPh5mrJTRM0dLBe1GuG&#10;ZgQY1SkCcIuRCoktJ9zkOHPkX0eRY2jvGLSzqARBn6nmXqQpqxFHdEaK62NEzhCcEHRC5tpLVm+q&#10;7NIiFFyzSTPNJMeo6CanAmsMCkJap6zpkpOg0c9TWjguHeScQnkACzRGa2S1M5XT1HkMixM6bAGY&#10;mnhA51NDiHFQcK7Dw5BxzIveQU5wyIFo7IOQgXR8LSkGtDduVhkJs0pwpayQ2QJ5W+mKRDHJF0Iy&#10;THHfORpsJGoONjdK1YxkZ2lkUbKBOT0HYJEKaiUp+JWCumRhwfIrUngJxqAhGmOSQjGMDJklOGhR&#10;3ku1hMUqW5wTlr2Vqw4mRijjstau8QgqZzFPAMC4IlCsjypCj3GeL8QS0owkA/KUxTCLmMZrBOZJ&#10;NZHG9K6fI+R1nMEjYO8shslULGqRCkEvcsS9kHcTK9eQETSkwRCjQgyZ4XlQIOeSAJSm+mMMYRRs&#10;bnwJMaPlP1XkyDpvtIk8mFKGiDnQdK0eD5fozt1aRKU85BIxHHPI0eMSLp0p2JAz8603iNHYJw7W&#10;ijry2w2maRprjCCGuHSnCQyp5IOJTjcfJ6YAHoDuiYBypgAJWRpjOkKikRDJlpRdGepLfqhHAas3&#10;cmEsyLunOPFAsx0JRxpRcZE1TZS6HyRcRR8lI65UyKOxEgpckXV5JaYybETJDqRI6lEmrTjpIuqz&#10;Hto4GLFR4AouuMVeCW1jJHBw+VWRz2XABQyp0n0H2NP+bcuT+2pRXV8/MrZx20trSFMawjfjTzmN&#10;uV10rY4Vxps+boxTZWyrXfe+BJA5bgVIejZp0QFXSLwqPVlEIF7mWMaRGJ/RP7eU3IMdaHFRzFT3&#10;s3K1cqebvKicAn1WEXCaxCN7FI61IC6NLSEXRstQ1gXeOCtkvZijyNjLo6cuhWodQoIbVEvZkWyy&#10;XJqz+KrECdE8rtfK7yUKwkNYAjIi66ZwHIr6erBmDL0HVsDhMjp0LWtnLoz/B14inRerKWmBNPCZ&#10;HWhAP9gDhSFEUb7Os0iLjFVUMrd0k7ycaHucO6cxSUifnQjDeMmFFCu4lXXRgg1oilYiLeQ3ChCo&#10;sGzK6sSdhMkz0iK0aesBTlLHTxAyInD+DSGKxZEw6GRnhqoIJTYiTpyDvsJxisjtImDERyGTVgFC&#10;CiohzGcbBJVrTXTrlj9DNEnDxWlJTPKcw31NU0gW2RbazTmqWdS0oJmiao5ZknmNyLs1kUpElPGp&#10;Eb1E1LkYzHJZtVltnKbdcRrtNl4Ogsu6hJ2rX90WsMjteiYPoI1e5hidyqYLjdqZH0NWJEXNPo46&#10;LttDFYtqurNdtZDxRIbD4luZTZ48OSvzNLDyC3ROlIXLlvSD5aNIRTMeKDZla3dGlgGqFbv3weTL&#10;OuhY37OIKsUmBFJbE/zk3x2JwYUwJLpUCuWVTkaIj2lohVWz8FazUR1mOcmC29bPbXjJpM0bT4Kg&#10;XdnCUNZjyFpM5DtYD7137XUnGNq5Mxl1snmebzg715GrFm5ZmdzhVYszBWlTzLQIuurGMFyWu7R7&#10;zIo+Ui28hjTLs5DCd68Q2i8Uk1uyfmMreUHK9FV9ShjSRRLlpsw9nKDyt+xwyUWSRRfh3JLb2k1o&#10;IWaN3VDFUDmsZU49MCocQroVu/lvcfad6fhaP7foBrTolRZHim5/9E0f1HxuazrbX7bT3CqZ5oHq&#10;LlHsuTZ82lpZwTjOh7tfaJ86TLUnGiDVnzAUU09rex1EQ/Eg1xdHelm75ublqtUzs/zHfkhrdOfm&#10;z8f2xk/noWW97kxoukOI5Fyi7409UZ45IhbK2No+qc4Vy9bx3XeovXnB5cTz45Nc1uDukT/mnW9e&#10;cnJPxzlBEaz+p8wUqVA76M5EJEyzo8qkA05EKVQqhgA6wuTrLLaub/S0g6T/hPLPZ2T5LycCAgj9&#10;YpSyAmAxRs7Qj/o6bXomrOUBgjTeDyzMiEoqgxMDDt44JTgrDKECsEzoxM5ISHCRokasg2bAyiQl&#10;KFrxR1b9MEAnho6DiryfaNKWhvzRDzTYJvApz0LWDnDqDskIohTYigQgzWMLLxjy7UIyMLhronDU&#10;DkppKgIlTdA3cF7FrPMM60xM46xELVwhpo5Aa+LHrsr54uL3g5C7R0qnA1yM7JTxpgCWQopba0Yp&#10;Sao3po6BLYREQjqkDBbdojrsAlrsbZEGgn4iiOSM7V42aNkRpv0EotrILKjDg0grqcY4MD0JjNbh&#10;DX4iRbwkD8K/0GLmL1whSX7yD8Y9Is0ChmLhcB6QkIirQkxo4xiOSOSn6IbM0EamonDVoop9Lfgl&#10;CDjvI2cawsSuAtI1QihgQi5y4kBKZrg06LQ5DAZeDJhn5vqBIg61qOCiTbIiK8xv0RQsRUcBTgzg&#10;AlTRT4b86KRKZo41RoIooxjeLosEb5EGLTzoYtreoig8h0o1TgUGQlAxUBp/MREf8LAujNalIlrm&#10;wmrA4gpo50pKb2osUdSnQlpi5hiMC8L5xF4nik4kcUBtaHCAo6TXJWqHcIz6EFgysCjyTSQmUfsT&#10;zkwtrxMXzpJLboDxsCzccYCxyboortxjR0o9SMT30KxHQoKPZEJKajYkcikZMIS3sbyNCDh0p0st&#10;pF0GqkEGrOS+g7ivkU0usT4oLwQraDkXMWqFyvYopmybIrEer8ZFySYqDTUaI2Y+UO4mRExsYrUW&#10;MNo9UIYhSaRJAyJo5sqU7nT1sMo6y1r5sgRgCYSuSiitq0DYq8r1EsMgZ00okWI56DY4DGTmrBBS&#10;7Ar9MwgmA08YQ2Y8jEcZMgR1jCqv8gD5sZDGcZLpYo72LcsbIk6kA9TNbPsiUMI6ZIAjRNZVL86K&#10;giLhzL7faNMWbPz+I6QlLzghQgKAOSBP8FwUAAiEAADwsAP+HQ2HgCJROJQ5/gB+xkAPyORiNASQ&#10;AACyMASACRSUP6VR5+xuOyiYAABzMAAGbRCLvmdACdPmcAADUEAAqiAABUeXPyWTWbzMB0akRmWx&#10;ylPurAB9VmsVqLSKSSaoAKfxSbAGZTSj2KwWCygB628APe5UuEAih0WnSmV2Sb1IAPjAAB54OkgA&#10;HYcAA3FQqGSp/T+qVt9ACrPugUKggbL5qu46f2mwgDPZXKVe2yMC17U37I5GKV2KWC83nQW2s5Pb&#10;5KeTvSZGFgeDwkE8OSyGwRTWR222DQa+IxPOyvYdCH23aUjAPi43PfQzf4zgdOYaDmzHzRTSdnBY&#10;TI5ng3aKZ7PbOaajQ/b0VfSZ7yUj6KevLkqU+S9uoi62tqm62wQpD+rEtrnIu6LHsie0LABCx7J+&#10;773Ps+ywK68SULarrctyii8tkmj/rGia/PUekYqW90Oq+4yQxKrTIrWkL8JjAjHs8ijQLy0jcp6p&#10;izQc4qTtArq/L8vMPJJJEqp2urwPe88JxaiUFpu86Js9ETzQZB8FTBH6Vr9EUROvM6zTG6qbych5&#10;3zuAB5T0pYGT6xLFu+zy/RRFaaTlCSHyXL6zTCiTPSRDLdp8+0aKFFi2wEz8G02sS+LM1qOs9Sih&#10;Io9S5Hu0MsPdTCNNGq9QKUogFM21UutFNaNL9JDcvVLFZSy81BI00kiLQpDctI0kVQAmkuSG/1DV&#10;wlq/WKp7yy9NElKRViW2Sq6uusmiwO+tp43MAEYnpSUtOGBLQxC56K3jWj7NBJDI2Q/Sr3yyzIyk&#10;kj3IKBYAAhgqfreeoAHdhazqeB+Hz+Bt3oez1IvU0katS+1Ft1U7t1Q0CwPtFk60Qi7YpDM0RpvL&#10;kno0yKu1GzUITEldq4a3UrJ9YSWq7FkI00tUbpO9LAtJT1aV/gUk3W9VDpRm8ErNLjeuUm8eJOv2&#10;qqVKCNK7pcsLzWClxEyMgVo5io1aldw2ZaykPNralvs7685oiTc0jSKwUqzUWK69UkSimmOPNhC/&#10;sC9T3O/jerpC+KVs9trQrZOikbPluKWkwuo7gmNwTSiWQpDu3Q1tu7QxIh8jK1NiHq7LDFYlh4Hq&#10;XortY9SMkXau9Z4zLWtKvJEU5Sm7IvUyPUMjTPFoZpfUM9sfl1yjWUJPjmOa6lvJdM0EsO+0GYUT&#10;aG3N09XBqe48XeolusVrTPQLM5aQvd3kcsm9TTpIvPDz0eS62ltLLAzpoLOHiEnLAZE0i1FtlNJo&#10;31da5h4roRkaBKZqTvt1Jovwwr4iLwHVqy5aZGnmnANAplQj6XipxciStfCOiOwlJQYMecFF1EUO&#10;+7yC6tXDqmLmeZ0ZJ1yE3aezcvJ5lMmkK6stWsTHgmWNyvBA5N3vkMIokg9TN33NpLEwsdyeU9m5&#10;d4r+MhRU+gMXXD0wJfmzs8SYllxpZjctmOkvNX6WCwKRcO0ciZoH6nEd4W1s7HnzkaO/ExoDkDHl&#10;dem9slccyOvJdMr92gAAIyXNKZZw7Hj7O8LyepSJkWpOUaG6mBxTz1ImK0pcvrazHydOJGddbuUL&#10;t0IZHFpko4rk7Y8vdUMdSLuyd6lqRrTIZG5XSx9pjHGzqNNDBkhjmWTNkc0kFtjlixOlUYgaUy2i&#10;xNPL8x43JeXeSyilNQi6QiJn2SxLsnzHi2ocVIzWRZD3XTTc6p2PqxytJIY9M0icsmCgQmGx5w5n&#10;neHuMjBI9cNZ2EJPcm9nDqC/K8MC/o1MAyduHd2cSSp9paIaIo7ydpE4FkaX/RkkMhDAtfIMYcBz&#10;TGPTJWeWKUbKqUkojZNcsyHyQwKX0ZZ+JP3tM4V+faha51IwBIM7yNxnmREkiebpvSF5kyVAtVmY&#10;aRydkUd+fky091bz1IvTsx5bYIGeoMXA+a4pSw7dYZMv1PoEP0MwpYmjSKWHaPUlyCzAChPhI7Aw&#10;sUVTgMckZYNl9ilulXqLVCuxmqFSRsoUqbTOJoHAnc4g7VUTUqrmwShsb1qJvGI7UOUdDIaIYQvM&#10;KWVJVsPydMmVbMy2WEPmK0hRVoagVhldWMlEf13MlVs0BuVbXypLiPNyaRhYCUIlin5HxMK4m6Y5&#10;X+lSTSkLet8z115D7PJalTP0ndyoHlCPsxVC7wyaTyM04eZJ6qBgAbAQli6r5f1kly+SN7I68zcH&#10;BgEf7jLAGah2lydSYXCzOnpcCZzPyJ17KWd9pZoGzvYtvOmFxHauM7JW+7BBK4QS4wsSuXtXSJzl&#10;T9iUx5fmVVqLnQw0klZhHurNcCk5LWZK0qLTVnCrjLJIj9egkj0bGXAwTE0kKSzkWLKqVdSOHZhp&#10;Yd5iC3GHJV3nb9f9eU05i1Dpw4S0xSkkWQJOe5EE9iNMql0mq/RpEkTJL9lQ4hFJiwgtBN60WR5z&#10;xLdIfUkkijIX5KXbTPUXDQrXwZCKzkylRP70Axokh9k2rz0E2PPxJ5WWym2TDGCqH/FLd5QmwN/M&#10;jIDZtA0s1l2gTnuvPw3F5CfOTyHgbQNJqgn3JIaCVWsTJnuVVPPBh57EXfZPNzVuliJ4Y060x+BD&#10;4QaK2Go6YFwKGahL9LKYSWEua0cvtV7mnGmZJaRZtixgYIQabenC4Brtl2hnybo3L6I3kU160zYL&#10;M8Mko3vnOiBQnK7NqK3JuVwo3pLfuut+d2ixJIu5G+EG5d356qLYRWurOJ37LFRUrRpHJoszSRce&#10;HI6GrrhycR9VsaiPsmHIckKu+O34yfFArV4zJl52AQlX98yu6hHbz9nF86YMTw0Y++5lliKcv7pM&#10;khucJFdiMoW5PStkkXSXcTG8btM8XWa+OfXKi2wEfzbPjOhif5s2+Y8/e1SKSwXdIHMZuu1zWMf1&#10;HdbTCutytJyEpZnubFLmEr8sEbmxxt2qzd1Wx+VO/0qReDhfoZcpaYkiTZc6Hl2UC5vw1+rLpc45&#10;r43T7rL6KnPvHgJoXMZqu90XvtPNElIz71719NnPcqok6jH2iosRrerxl2Ji+h73nEVreZHyQ8ur&#10;rmcoXhCO27LNnAnZ/OlankyrXOlw9VXAY9dXBfKuJOi9gvNETHM0ZL7ST+nMnzAseMjf4p9YDCvu&#10;xtyzcLTFxvOIMrqjZcDQbq0atWNIaUIMNAY8Y8Z8rc00WMmyWi7oag6U6uOwMCoYcOLywINSpIIS&#10;LyxOJ8kk3EZIu21yNI5OXcumJQzAdMREgINI8uaYmSUiq8KE3yVqPs3Or4pa2M/s+OisfWKm+av4&#10;lGuIWcn23YokbEsqMKZU2Y3G2rCUx2LyHVCgAA5GHgXWV+lkaWV+mESQ1DBfCG2cycZwhkW43bCO&#10;M8juISLAh8VQiimqVoSwSw8SuBDULo3+M0hOt+TIwaaexynQJ+52YMAlECgiXOmSPcqOJJDm3o8Q&#10;3g+yXsN41yfcLat6aSKK6GUgQucPBZBKPMRE4eheMmbGkqaWd5EmrQKEO+MitWac2rBPA86k9mm6&#10;NC0ExuqLAOfK+64hFfE++rA2ZwoEYM0Y7m0KImYCIMLarWYSniIYoizE3EbklFEbB/BAMtDmtyoC&#10;T8kuAimGlAQuM8vqLsMi5+Hahs10s+4Az+fKvCM8ykhS8m/2YSPUwoIMLyn8LmLy6GlkIo+GMmuw&#10;jegIIpCyMWNsK0Uiaex8okiYkEharOlOZwiSW+TmhYxbDALyaW/mJai9HJCwKKqdIWJ+h2ybB6KU&#10;qqQ0tW6GApJQAAd5HYIm0RIVAa8/CQe6KQ1IM0M8mStWK64NEWU/CO3o4WS0bCy4JQcOUiY80Upy&#10;iYwuJuh29wc+9UZyJ2+LJEVq6GV+osO0X9AQ3rC888pRK2Pc++aZE5KhDyJhJe5LFUMCmEmEd44R&#10;DaxdIa8HI9LE6rLG4y8KQKPGKQb41K6+L1Im9W+qNyM8sNK4JhFpDxKguqugXcaXBKNA+gJ848tC&#10;hAokbkrFFsZwLAkg5nFg/6IYgSI68qVRGKYGV+tWtWY9KsKKO+6PD6aQZUh2uW5UICCAOWBP97QU&#10;APqEAABQsABCHAAIxEAP+KQeEviMAACRsAAiPAACyEAP2SAB9ycAP6VROKgCXAABzGYTKNgSXy6K&#10;P+WTqFgKFQwA0EARh8AB80eUysDUsAAmnTMBzupSR+0l/SOSz2oACggGsVWqVKtVqwwh9Raz1qY1&#10;GQgWTSh+XGrVuayCRXWlgauUKc1K4vwAX/A3KbyqrzcD4kAXmbgB64+hxmb3W23a3XW64av1K11u&#10;+4LBWqaRzNYKwzeu1K+2GtZXK5qw4KTvvB4Cw4zEgfF0zU2SS4KzVvGXW+5rNbPa5zRzaxwytauS&#10;6ihZ2b8GiXuvbkAdqtY2X8jQYSX33pV7qeOWy+tanO7CS5q+/GK6aS5XtR4EW/abKUXXOtS4LkMQ&#10;xTtPO7zysa4qVugqrBJu5qfM7CC5rCsL5J0vreudDafO69CdM1A6pOQ66+vuj7/qE1LSrk08DtTG&#10;ChQ870Yq83yquQsL2Jk0SoxrCjowPC7VIrDSfRFEUfyMn8jw+vy5MEvr/Jkm8LIrCatKOfIAIKey&#10;5u0BUwo0jkkSEirjrguR7zWAE1nuqSnASAEwgU7bFR/BEypc+CKwq96VxclzOs64CEsE3ECMVIc8&#10;pe1MESUoT+NosL3KqyaOPWoSbwyoUpqjSqxIZFKvQQ4LrIyzq6ufPqSr6xj8Ow/SjKRJcsqQ5DkM&#10;qzEyT08lGxVYFSScm9U14lzBTQ/coPEl0JtckTUseesuIM4Nnrda7LVnLZ426tAAAfcIAAbciOo/&#10;LtvtZDjIqLdE3ViyiRO0Bd6KldB5XxJgAXoBc5zEsMcpLeK3UJZbAWImUJIZIdcJQ5Efq07TtM1d&#10;93rrcgG39OrNODdSfR+67BNTV6P1AzUtVk5FYTjWLrnpl6pU9fVHV/YUaWDWNOK9gc7N04OUZRHa&#10;owmzq+47Vsr3XBC+5RgKqgdqF93qutJKlPkMIrId35QzTK1hXSOPaldkbHFs/quyrGNS2K5VAsLK&#10;5Y7V33Rt670whmrrnvNKQWir7TvSK5OCvtiuZdeaJxrOkw6hib7Iq9Fz1TfFJ1B9RSol+qwG3TK8&#10;nyr1cOoU/KrKWw4THl1vCwEo8oqW0qZsSrxDM3P8TrCdYAlC+7AmzUvpSyX0H0+h8al+XnpbdZZZ&#10;fjG3Q67U95BMi06jlVIZlDg5Gpno8LNs2WlWVd8NxmPr5Viq7zIeZYUnziPmuTkM67S6xIjKw5Zl&#10;jU3fEqK+7tjqy5NxUSbpIbfCrwGM2lZ2pjVEG6K0vgeT3k3mCO0YxTLNoJLfZQxIxRjDOmMdybRA&#10;TwXUE+RYbYrJQGcIMMaksvBTDtHBaq7+BhTFYGCXe8dWKP1svCR8zh9hc0AkoQQqNnJFXsEJK0rA&#10;BkTTNwyLkrBOjPQADtisABbo8YMt/N1FN5jUAHQZiytRL0DTdl6UYd5XztipOSeiTc67IS5NCSI7&#10;dfUQTjErM0alnSsStLJM2xAhjMnfNmKqZV5kTQGLsiwt6HUHymPugWamQj5oFxrSRJhH5YTrrvMZ&#10;IoiBEl0RjghGcppT3Okvb20gnUkC9F1Xe+CHQE5aAAjAxoxxkHwFhikmJjhCTkORJczJ6z5DGnIW&#10;svIxUf2ymAOQyhdDuyRGVe6a0kRWi6wIMFKV8BWpQERAiVM37BlZG3KY/koUnU2GVlBFOZhhyXnX&#10;iGbRJLOEZpIaAUg4MU5bxTVAq6SJHCwjzoJBmPLkH+nLW0/gp5qZkTAJQqcosmFHqalUoBgRHIBG&#10;6LrHx87ySww+W068vRfZnlIdGZuMxlTBHXdmzc80JUxk2iNCcucF19U4k4Rk4M91auXh+V5H9InV&#10;HJi4rFhptKXmNl+WdBzNTGvRmo8Muc+UtmapxSskUM5DHJM7F5qaxjGjurJI2LUpZ2piim90m9SW&#10;YvVNJHpvpPKgL6pS/UotPSGKwgs0qi8BySlhZQYIzqsGMFbSXQcqSS2jEJaCUKCpTGqtOM2X1WCs&#10;KO0WJc/+rxMjGGMiSWczVnymT3cdORQMO2cVDqpPeFjRywTjMAX2ja2kRKmIuZJYcJCoxBpFHRVb&#10;uLAklUgjaFUGKil9p0SU8BcprMEJlcVfRN2URjXQrBcIDwASgULU65y6zPttrnHVfT4mrXjQmOi9&#10;Q/x13tAAPC+BjQM3zABfMDJUl30EHnKdOUt1YVWW/Jio52m1tnpzcd5Lg2/TKN0gaY6aTATJWxNM&#10;kTkkEHIecRmSlcCbYZKKWGw8oGWYWQPRJWTJD82Zgwci+A8AAQ6NS8xllUyozZtkcrGpHMC2xKrT&#10;+E1GMeYHSaS5n5SGIwdKYgqwDpHWqXJteaTFRTgvyMUZmuWS1vusJ1ebFWQoWs4tOYBlzMMYr1ZZ&#10;g66k+iElhLq/MjkNHLPlqFZoxtXDAOILnd2U0U4p4AOuyxWBnX9kZtoU+dzC3Wp4r+XOPuiqYZfK&#10;9UWlNS6j04x3OJ4EbMwlzJvGa4N5yrnIbzPW40xs8SCJ9Cy5VdbTW7O9TYzVviZWcqXRXOepY7ky&#10;kxY0s7XCV18KZW0lFIaqGdXuvksM/GoypxJeEwFg3BUQNoamDhusCPUJtMKTKZyV1urc9AkWDrFb&#10;VlNqIlecSt2uPSmWbT8CUHXJvFNWGaUt2Es8UwxjkrFakeSde65H95Ef38QZlRH7D6XsfrdWLTaI&#10;kJMYtlz2oFQk+WzSnNhHDtRwp5tI5KOkZYIqO/pNnDDaTYI5ii/gAL9AAvaOuXK0wKcxlDOGKcOm&#10;UadhgYqWMujIboM615kpKzrvgNSrA7RyF3nIuy1JfrLDr7QMAj2ma2jGcDS8+DiJnWWT+JWO/r3K&#10;qCna5iBRcC4qdlFMFjRfU3DIF9kTE4svHLmmAM1KDpZqZSjs70l/JBetP7oZlPdk+aizna7suI4K&#10;6MYHTplSLXhydG2rZxPMuct3mGVofaIlejqmErxaACUpyHmWHg9VTuJZ9J3jZ5s6RjCHiE+jMdqH&#10;UY/RL1QKTKGiQ49z2IZyg1OY3kUAL1X3OSsfUto3DTKymq/i5KvJH3qVTYMk3tqYW9FdUf/Mioa8&#10;leRar5XsXx9CJMqSYPNocHdHEYEKgc3KZFeQOJOEoV3hfJ1+lLiAl/kqVZB3dgv2iWI+3y0WyON0&#10;VgNS8+5WJueYa++St6Jk52WmOQvNAI6mpaIy5uqgw2JsMq3UjsSGsKI+xsQavEKu6McAK80GomoS&#10;xyJs6eKQOuIcAgXGXKsOhotwLOYeKEOGze2iu8MBB2JsJujGl2JKxkoaKEsUa3BeIy4ewYlMZYLD&#10;AgVizdCC0WSGZEKEei0uMELrBMN0bcuYwgKkMYz6KQlK68HewtC8lMfWoUM6nUTem6IY3IzwoGoK&#10;fAM7BiAA7GW+w8lwsOZZDQ9AXyXeQmrAX6luOuusIM8MiczOqo+ky00g3SdC4UMEZQXe1i3uL0pO&#10;S2Ys5Oe3AaSQarA0K29OVk6kLqz4TEK0rc/aVgXelKh0aI/IJE9KKjFuMa/W/A/lBYK2byOChyZg&#10;O0sO/yAk5eAA/4ABEETATEMqhYpsLCeZGmXqh08+8/D4nAlwjGjGZREO+MwMclCawmug9eM2fAfB&#10;GaTqaKfe2eKQXejGM02AL0/Ke6pEREMFEEjGm8idG0hYykzWPrCcOqtyKKMZD0lARuLmXe+8jaSc&#10;zwhe+GKYYqe+MgZYrSTq0s8kK8sE8IW+/sP6w4lNGoX6aonIXQfAjHBAPyMYaqqwXWZ4Z4ZYLqOu&#10;lKXRIw5SQQs4tgOSgoMU4CPyfAlKr0+K6lAAPy3Irc7TFsN4cChQfQvGaYVuYcJQ/KysoQlbFqLc&#10;VgpxIUpSaqgQs4nkISe1HoJFHmlMRFDAyC3HJ+rUTErctCeSK09GXKLqRE5aAA70HZGSrKArL+5m&#10;7Ku0jpI6S2wVKzAcKihCLm0qeKO8wwIM3gJevMsjIkL06S3eIyh0XQO1G0AxM+iOjscepuvAIrCk&#10;M7JxEw5GKQZ47UzQScqLAkI5LQ6GMg2STFAYLctu45KI6nKMwRI0gw9Y5ISA0ylwO02YMbDhGQ1s&#10;5SeZJNKeMavMzwxI000WpSycK3OWfA0AI+eYjTOKeTGVO4KfD0lvA6eSuSda90JXIiW08o3tMSAA&#10;ICCAOeBP99QUAPuEACFQoDw0AQ0DgABxOFxWFASMQ+HAWOACCvoAPmRQeEgGTACTAEARwCgCMAQA&#10;AaZAB+TUAPKcAB7TsAAqfT2fgmhSR9gB+0cAP+lRYBU2k0ulP+LRWU0+pVOFVGUSeqSeXy6M0d+g&#10;B8WWPQaq1+WUSaTZ/W+NRG11+EUW6gC3v4AU0BXunRWtVWJgOwTC+WyP21+WeQXfD2vIR3Iy273e&#10;tWqO1Wa4vN1bPVqsRbByvMyfO3eK6Oq6CF3nP0uK5iW6OxXi4a7V0vD1/D1qtbXE3fXYfBRSv7y/&#10;wuq8uT7WRPmyWaqxAAAjrX6+6HO52tbuM4fa7WK8ST1rXeLW7f1Xra76l66ZAa49Xr2V8dH7/agA&#10;r6AiYpmxLOtijL4q2lTAKWqrQvcqTApO3KpNc1yupUqrwqRCaFwclTZQMo0MLg5kKpOu7EtqqrDt&#10;GtcCt62CFs6e8YsYwsaLXEUPNC86kQE5SuIXDrRxyuDOvQhTyJUw8jtsvUJLhBkPSVKKnSbJi4MS&#10;58lv2+bwRAvUkqcw8rpG1y1us/zRtY0Kps6/UApszrDzM+cCuKwk0tfBqoT1PMIrgu7uQTB8fKzF&#10;yFQLQ6ZrvIrsRpBUNKW2sdLHL7soWu8sTIjslNcy6Msmi0nypLL2qXP6bMS6k5Oo2siKRDsISzBC&#10;roXGJ7xmxK5wImbRtopFLpHOLrzlSVYqw2tTMXSL1xor7qQ6ip42iAB52pGc5J8/iv1lLMTKRbEt&#10;K+nZ7JCkdFu6pzRy4sdOKWr8Ctqel4gAd16Q8Bd7gAoQEotdipQLXKYUdQipUUpEVI7AsxOhLEKU&#10;ZSjFJ0nlxPmCeKgAB2MIsztRY2uFlL08anLXVk3ptFEwKddyZq0/WJ06mCvtdZD/vlb8CtOhNAKk&#10;2sy2E6+FABWtmIy49PNKlU3WSpDzSdPbPOFpqpXuBb+okiljoTUUN0Yqukyzh9mo2jq7zag2ttSi&#10;mBSzHiFNUryM3SpznJHc6+tHYja7CiN9XI6DE1wyWjs9j88aswi17jSqFQtLss4LSeRcCyiEyw/W&#10;HxvhsnsPAttUfPmHZQvqv8SzyqtdnC7ISyqE4ax6OupIPPM8iuSMXTC4QK6kCyE9ikNq7yYQLUTg&#10;INjq9RWmaqyw2uDpatehW6sdUuuw+J5cpa1+BRjR9RD6x15tNBRHJCnRvC6xq10jDzVHvx8Nmn3r&#10;vibOzlOTDyxLG60Z2vvTmmbwmov9N+UgtLcCKJKKqzNEpBjEkVVUQ54hIIGlYgKTBxBFGQl9awUV&#10;hhC3OEZbUVpX50Dhuhfgog+UFzCFfbKSB/KhUPM9P8foeENQADthw/Bb4DIeP9cI2pzZM2YpWgYQ&#10;ZvR83zv9a8Yc6i3zOt/IM3xb6ch6xVPw31LJWi1xSJ/BFiDKoUkdaYXpJ6d23PuVgjczr1ieHwJm&#10;3x05bi4PNfe9135yXFknSVAuCURoDOHdeQ52BFFWvoKWv8jrLWJE8K+nItZoTDt8d2pZ1TWVlv6j&#10;UTZwiKTjK6PknI/S8R6AAiqPV0Doo/mkJaVViZiZGnXeejKUq01qgRlsxdjLfGJyiYgdRvhFWoF6&#10;Ru5ghZo0OmulnLNAq331ovZKZxU7Zl2tElScgvr2WUkZY4TaGo8JaDzQ9DwBgAJbARVG76AhJ3SL&#10;9Yg2QsxawGzxS0RWQrs32I4nuqRPpemZmdQK3wr8AyxtoMI7EhT0YfONjGRZb633OsDiuxMnA8lG&#10;QqVBDB0ZFHkHyQK6RrpBpZpYgeRGQZhF1IzP0k+gkqlGRPINCUvszSFTsdImg95cEBwWjEUues+n&#10;CoZSNNkmFNnP0rcvOp8L5C+wikqUWerxnCwVffMN8T744zQMW49/rUwATilwA6hJY0YIyP1A467f&#10;HGVimjC4kZd6vLfOpPWoE9o8oHgpVVzLTp2J3YattUT4DCEVlmfor9XpyuDoU06TCg2IJwKdCidp&#10;CVFwZlOvyANfJiydZgRl1dTo5O9LHEeAE/Gck2e0lIvtVK7FToEjNwidzqMATUcFyhI0bsPRsc2d&#10;BYyqqfbVPdjUmnG2qsqzMxLJ7UknU+i1z87j7mJsw22A66CKRnnxRB7pdy1vTP9bSzxi7AAAHNeM&#10;f8HyYFafwSOGQAKuW3KdHxiDYJUmjaEOq+xNycgPv0AC/QDwAAQwA4VwkwYslLNHIgltLjGklqrE&#10;xsRLSK3eUYh2MpuoTJsLM0I114aNqNrwQuNi47HUxfLh8hhDrIJYMTG4+R1J6E2eW42O+JLkkqu2&#10;Q5u7HnGrEuBSoheHTDvdi0R0r9yEPJ3Ndiog1Pn0kUdyQ6YldcjqlITce5TCHk2MIrOw0KN8eELY&#10;e/wu+RitPdw3UmE5M5Yq2aEfqrjfDqZcfa1yxid4QwwbOekvR2ybMNVhOy92NEaVMdSUWOhX2hSz&#10;cAS1ZzRnnKajwRZLEvGhN8zhlDLU974NCTq+/Dt1naFISxmMk95s6PuVDJeGDD6ZEWiSa4xNKSl1&#10;cTlQGGGfrdSGc/ka5jpdMkKLu0J26VS9Gju4/DKNdH+qiYfMC0rStdJZbUVXBD8GZ0ryKSedk/Sb&#10;Y3IiYe+Ci65ukQ6WtUW51l0IyY9iQJEU6WMdNTgrDD8yk2K1K0gyWGivBf/v0+VY1bSzMPVxb9C6&#10;rozrlqpz8/yh0AlSVodnEV5r1MTYaW5WsJYHiEd+oRnoWozs6vkoc8QG1dh7F4zsdC7rRHiAC+w6&#10;iLckS0iy6idqbzCJPJLLJKs2lmIrh2DZbNmkL6DyFVBDgJdJ5NOO629yeNCLvtWtLEHCKZ0Zigmf&#10;VcdFjRPHqEz8ieGJb4xisFXGJyzxG++8Jo74aLzTRzfyHtubQ6or6S2xNlJy5oX3g7/KYI07WRTe&#10;rtlgFOrgQ4u8vD9VS1bdEi2Rkbxmum4rupY6tG17Gxmw61JwS84FCaY01CYReP1evat4dhVtyrks&#10;pEWyhnU0mvLzj76M82n2h709mlGILwtoIqsjnBMzp83M6B+mhZdyv1cuWRNHJZZlbU6HUCE8ysOt&#10;/o3rOuFIQKnKrkUI+kg957dRc1qWe1AByyUkVujkR1qRnJRIFze9Q9QZNWZFION2O3zcM6Y0Ym1O&#10;7Uo0I6voRkomRmb4TkNG+818fc+QtWuAuu/qqQMI2oJm70Jm9m9mrK3mci0ecmKKsGLMsgb49CJg&#10;xeqwrCf6t60g0E16SwlmNQzmW+5k7IfgNCl4xC9omqk8aCRkXoHcAA4iHY6WnIluYqAmivAyLM0A&#10;1K7iMOVE282s9W/gKQsoiAbkR2s+fg503+me4QrWfeyeIi8g6898RJCkM8e1BUJa16WIRuLulml4&#10;K0Tk5kt+syhW44L6lmYmLutjBWcLAUlc9EpYyBCuXW3kukoKIo1iLMMSQKq8ZG7sKKKq5kTkIq4+&#10;3WqKz0LY7SW/Bo/owiiKrYhIWWIqb4vaJO9m+OzAhMcqwyRlBoq8TlEWPu6sfg4weKtM5qpbC6Om&#10;6wPkK0mSis4YX21aqg2nDI/+SUosV6+y8sIS/Ql4MOq8v6sQrUMWQKq4LWSwegIMhGRoimOu8GYg&#10;tk72/+TvFaPueuKkRuVeNNC+xYw8JUh+/8/eYgTkb4tyJUNHHQAAl4pW06k5Dus234k+lgcEm2MW&#10;aEbzEE1MK+M6SwYmpW/oc00iqOJVFvCnEMjIhg15F0qIsauFI0Is/JIs92dkoWa3ICpY3eJUvggU&#10;dYR/EFDHJa2eSyvC0IYga8LvBpGo6SAkcKjW6eRlHg3MT9DOtkjApYKqaEw0Lgw6W2f1HKqfCyxm&#10;fgmw74gC0Sisrch60uIiYmSw9+Ou5kf4bYQ82SuItQWKpm62gE/k3i7wNw+TKUwbELGqm+/SlMNG&#10;q9FPHkt2e28nLO1/AgNC6CzkKm32ffMLCw7o06VgtaiSiC7gPk1bAeIXHrFqosd4ouKk1HJql8KG&#10;LWyQWW+IvwooaEos9cX3D6wgKxH49KI6oaJ+wk5SuqIoICCAOeBP8FQUAAeEACFQp7w0APWIAACR&#10;MAAiLAAGRkAP+OQuFP6QACQP4AP2TSKQgKVAAAy0AAOYACVAKXzF7TcAOmdAB4z0AA+gAAIUOf0G&#10;WgGWS6RgB+U2mU6TP2USSOP+ZSsC1magOSyemvyn2CPVWrzSLAgAVkC0mkV+u1KPTOy2y6Ue6y59&#10;3kAPm+ACGvep1vBWqKxeJgS34Go3u+3x84kDZGJRS7W6yZEDQeE4R9Z0AXl9xuO4TMR6w5+9W7F2&#10;67a2XaUE7HJ4iyWTF6DUaHXUi5WTTQvD7O527LaOtaWxx2ybvRVbOvrT4ul0u5YTCXLmczbV6nXG&#10;V9iXcyPeLf83E4uPTCuXLV07WS71ebn4zH4vS8HCfH4/P547NAOtLjskuUCJW8sDtM3yFwVBC6OS&#10;qzcLdA67OmkKyP0mL4rs+L2rA+b4vwrR8RGvyHPmwizuFECKLlA75ogeoARGfDCrRFLSrIpcGLo3&#10;DcP8uUVsQ6ytQ0lyPMW+bcI84MgJjAqaNq5UpKtHcnrupDtqk6SQrc/yyRSwjguzIyFwokMKqojq&#10;lyXFjvwM8q3RmAD5xykL4tKhEAODHSOu8mj2JPNDBN6jriKdPirOolbmRCtbgvmxcLpjMSXSi5zP&#10;R6vU8ITDiTtxQSlw3JyVvjK0DrJQywKXSM1JDA65ODUqVyYlc6pJPy6KXT6QvnVK5rs0jJTy08YI&#10;eiL4oKBQAWS81Vu5DzPVZKk+vKuzgxuyVZSgjp226nifLdZgI3GwM5ROrTYgSADS2kxVApC3E5Tl&#10;ZgHXqAAG3w3L6X1FCLrcnp4gAdeBsDZjYNlYbSwi7qFtK5CFv9LyOyDBsyzIj6Qtu1KoXekjCXwB&#10;oAXSwS7I8m57RKwDcYSyS7Uy0NBLIwmWMyxctpJQTxvCl0kWik+Zs2rTcPnRSaQw9c3Jo/2hs84N&#10;h5pAK1rtXr3UPjKTw6xK7OWl1YpjM2cTPLinLJJquODryuSPZ7TbTfWlr0u2zPNKtSa/i9c7FsOP&#10;K066V4WsHAMTFOQABeoHABk8ZRJxW5aSwatMW/05Wui9sMzbVjRiv99ZvqL/8++fFWK8mMb2wWR5&#10;HvyadLB2KzArS5SSvVEPNycSP92s2MQ0shrXh/TNPOXFNxw4AAn5AAAX5d9v9SG2aBAEU5ffWdSx&#10;QuOKku3LsFB+U8XGjcUaufBc9oq58y8Hr0TvXOpPkdmeWBd9dm0NX7srkiqRraOur2JK3FDzgEnM&#10;zyw0UnxV89Yuj6m8kkc9AxsB5lrEUPisMjIDHQMAAAPCDjmjBNHgWStLpfT5opRSsyBhS3bo0KXC&#10;BU5HXHOsJcf54heoGLMgu8p5hwV2ucPm5Qih+W7m8JWnIeUR1vsBcKUMCAAAJRPe/AIebiScFuVC&#10;10ijaDKEuVhFmChMVfPndaZVqqqiQqbQAuxtjNmsEnhjB8mJpT4u1jYVI3EEzENucylkwKgkfF9c&#10;UZcyTI1CFWd2cIuQ9JFAAkUPQ07hUUuyM80RCy1CFRvYorQmia0Fv9TeQpjRoS3LDcKaU/pfSPQ5&#10;RSR6HzPipM5k6+wkivi5Q5KAA8ucdTEq+UseZqBdnFPPKlL2UJiVmMjjUlpjpcyPKCMWlZqZnj3l&#10;IRSsMuyxVir9LQfFVD2UVIZiGXSPhS3et9K0s4qRbojjyg8R5+S918q2MSsNZhnJJz3OhD9EidzJ&#10;PAj7GeftATMy9VwXI/02CIv+d+y1vEfF2uZLs56BRZG4GhMW6k2RpYumIhoTiRpdI5TgfzSIwUWk&#10;hFaODN0sEVmrzDhhFx/DnzCQqkATiPBwnPGLOZQo4TJicJ0ktCFo1JHvTyVBJUqz6VF0wT+49QE6&#10;YyuuIUXI0qzDgucladBrJ8WRrDmbUg09LFbkLLlOgwLgi3OFluUIokummHQTkpKkbaiFy6nLQszK&#10;VilpyYkVaNE4lWkkbnGSlc3msy1I1JEla7Z1wbg6nKtcOVmPUp4ilrKEmLFIQnUwuaLa6knrkXQ+&#10;L5Y3M7KQzGl5SHfVSNMcwpdjVikeZGik4MCrB2mQSR1dtBVa26mWjtrj+7OKiK5WaZ6s02k0l0+Y&#10;lJWEBUDt9K8kLra3nmtXNxKaVzBQrX5c84UvY3l2P9BpxtuC7PGWYsNHc+kaH+OCyOd71C3NzHVf&#10;Uf8yEBkrP4Z5uZhKjXTvM3i3lTSaJyHfgcAEUodPznfO+4hpqjppkMQvCNnallIl0XY+9yTAx8Nw&#10;YuEDmU9tjcCXpsrj2KTROg5y+eFy6UmPMaok74zCUSIXCCiMbZlY7gIdC/5JFhzvRxdlns+TPQgt&#10;qxXB5cji4TqnTGlR5rbltas6d70Co3zQtxPKnMy6bpWVMeXKNmCFMUdrFe4VpyQvDJwYtYaYSKK4&#10;q/hJdxUqeV3Yqg3M6rsxMTVGtuWWHborNpaeZ8eScnybxIvrLJK8K4hz+r/AVnypNULBmBv7G4zE&#10;kZLLG3NSVJxeMRCCzxv7jY6NOUu1dM9F2hTHZqzN2rUFWl1cCT1Q2ka4u0W7SxiTcFyowurUuEF4&#10;O0fbifXWiDT6/uRSctb3pOam0XmRQbj7bYoJjr20KlH1mmfrj1z9Gre60tBre7Ubyl5Nm/rl8G4C&#10;ltu2hWDOdJYv7s06QqhyntNbVwJqnPhClgmZTiiRzhcpqkJnHoXdVO6Yv6QQdojrnHc0AMyyPdNU&#10;aqLZ2zNLKroNWEkc44qbS6zJLxRIuEg0TDzUfwOO806B8GvMRSr7G2+LAt0qDIdqFy9y5OPM94+N&#10;q6ikdtJnba2lDE0ExvpHZT/CrFuNwjtXGcDEG4hqaHPBhH766PjXwvsQHeUCpkVqViJjPXBLnrPS&#10;WadBLT59rbtz6NI9K4Bd4pfEi+7IsB2/cx6dI9awpWDnhUrrkxdqr6aZwp/RjobUFrL4iKNQ24XR&#10;xScsW792HvOsS++obGdOfGHLhTCb37lXPX3nkaufqeafulYSndFMDTxijq7WUdZQfOd/KmRuCw+2&#10;y8Clagx89bg+/BmaaGPNxUrQGhCSe9x50CkkIPAEKedxzEtFiTwnINZMvWvUD9BXQbIskfzH5fJX&#10;QciJuK/xzfa3M+Oee1QM/H92/hK83lacIvlYcGoODwioZQbcyY46ywJc+KZENkXa6sJwWKLkhwI0&#10;MWXkRIvCZ4JOqAKs6oc+bcyip0wCKQxxAo0qlcX0lGISWY+4NCXMUwL0t21ixoK0xypc58kK+YLm&#10;fG4GfCU0WEISYU32fO/e08hajivyJo15BEgU9mf++W7Qe8v2OgV2dOzQga6Sz8K4iEK4cUcUMWie&#10;AkIwI0LkwUWKcqRsIu0epIgYhe0C7gdAhyMIu4LIdUK0LI2+xk+e08nk7QgMIugirMnk/c8M1a5u&#10;I89gkxCEMyfGQO4uLATk783ZDQ84KdAaIMZGPiWKcUacISrK2K+wKkfG4csI/+X2q6ISZG9IMXDA&#10;IiS+IvFI+A7io2ws36LIzYZQ71Fc0gbOw5CausK0WGLcoQRiqqIMne5oJOy0zUdO/mZhE0l2YYN+&#10;LsmOYQU4JiMIc4o+g0NKnfFWiIhk1gkubw9IV1BWtKKQ8mnkWAnM2eIXCKOg0auU1QV8+SJjGwNk&#10;LswUc4/Arw34LpFzFok+MSz2zoyQiCu8yKX27UZGcKOCo+/63A9IY+XyWY+OX08zHSqijFBAzqwX&#10;IyhyTkqyn+rHG67Yxgcyzy3idOpu9oQOay7UrMLcPikgIuuw7iHdJmAAHZJsg8rWcKhy4Y36NKrN&#10;D40GgZImeC16r/B4lEqi9I6G59JG08kO9GJccUP8PQPKtWmss5KG9ONCPmw07E3mx+MDDoLm5HHB&#10;KQLBE7D/Cg3+tas4tGL0+qOgbnEygcJPEYOFBgMCYolM+serDsuy7Qw2NoI617LgX05Une5mbI0G&#10;82gqITF4qjA47YICgDugT/A8FAAFhAAAkLAD/hwAiEQf0TAETfwAfsZisUfkdjcXhAFAAGkkKhkO&#10;f8fiMQAMtAEtAIAjr8AD1mwAfM5AADnkmAgAgoHAACok+odFlcwldLlc5fIAfFRqFSoIABVXg8Jf&#10;VbAFbfUNh8ho1EAUvl1Ke9pAD2tgAtL3rMiqtihc/us7nsopdKvkupkSik2eoAeOFnE6BmJAALxk&#10;jks8AdmmN6r0yj1kvGRsVJs9+v+fpUZfuWmmVfenAGnfekAAI1wAxIMxwGvcumeHp+Vu9iqufld6&#10;38PvsxpXBlOirtci2ZuPMvXAiPDsEp1WsyFG69K6FMvW3qL43FHssk2l36+YzHFiN66u3lfmnvS9&#10;VM5FsewAen5jEaqvk5yHr0uiGP8ecCrWtrbgTBSrKw1wEKW7cIIe5cKIo4ylvgyLMM+5DquRD6NO&#10;W/0BJ+6TluQ9z1wAh7doS67OJjC7Pwi3yIxOjTvKkpzUtQ9KXLuu7/RakS7xhCSUxqpjqwKeapvA&#10;qsFAS1rXvaj0AoTDKVL0+TPSSv69Le8KVxI5kfJjHbvvC6s0ruB83AAB04ubGUvRVJEktuyswruq&#10;qqukvUbtHFCPNuzE+oNDckwiyrbr0667u0h6Vuq00eqK/1EohLaXTJTKlz0tTKwc2dSPyeknJUq4&#10;FABKLJP3QSNOrSiuOvMkgpLSbUR3PKuOrVVWQXVr7PC29HoY5bKsqpURoSvTkQqi7lzHFyev9ZiR&#10;ORMMdufSSIzNVz5uncVNuJLsDvvHblgjdbYMUzFh2HciVTQqTlzcB4AAtfTmTTJjwzTNIG4EAF73&#10;a2Tbtu6thzS5EyO7QiPMYBbFsbgQGuSr9kq5Mjruyl1nI1Z6KORCNIuOjVuJTlLa3KmNpL/Wtmof&#10;Nd6opldR3WCOKYmd+egAcugMIwwJaIAGc53V6VKVjqezTHdh5ikVbJOh9TPCpSxLFT1ppE9CizDK&#10;qaS4mOvLKpVPR3ZSXYsAGiAklRz7iAGene8WDSnB9Bpo5FjLshmo3FEDR4RiCaY4nrzqK5eEtRSr&#10;Vsq2MGVXyMjQ7XSdOQz7rqrSGPwmimnJ05b+pKvW0q4zCxP9q1/TDaDm7YCHZVJCLryEhkd7A1FR&#10;zJQMjt9cPHNZI2l8Qnshubp62uqquJdpbqINu5DK4AqU2QGkq70Yjzl6yhL/Vaqs0nl8i3LV2QIA&#10;BtlW3o8Ht73lDhM6mMgIZ5DNojfzBWIjzkVGqN5ysyvnVM+WJVqcQHGsWG+QeRS3EllZoeBhpCSx&#10;IvL+mQ/ygGRvxZU9Bux1zqphWGZhX6UEFtsKrAxoQ8VzqkSKRFbROnwILV+7x75JUdwRPwfpqxYn&#10;0L5X2ZUeEQwARDHgq5spvjrv/NeStNLGmMlcNu85X7kVvm3R21ZZZJVRrfXC4I1iHkcOFOaq1UZ1&#10;X2qki6UV4R11WuReUfd65P3OEMeEUoqqvzlwCbspgoscWMKkWsSV7xIiVvvOYXczD+4YlPkKSqNB&#10;OpEHVVueUhj1TwErArJtoy7CVjtlBEWIjzm3SdZ1DpHcSXimROuew1Bt48EGkq3g5j1CpQTJFK1m&#10;cr4yOEJojN+TLVwPzXG58i6XoZpSOumEwsLDbyDNpFgnRtyxKjVaZ8zD9Sfn1LbM1uyrT/O+WQr0&#10;1B13IvOOuvAtrqiSmYkiU+XEtGPTCTS3SHap1fvOisUV/BEGrJhOQ8hraNoNmjOWq1tkyy1P7jFQ&#10;YiioyqqjT+Q91pajlqjV+mAtSw59GKh+7lUJXFWqtMxE+chq2wqoTSdWR8JkpRMQebwgz+4VSgHa&#10;0gCdOU4JyZWcth78HBy9jJPF8JBpEHLeQuFCKEYwQ6TCZiUrbDMRGJqTd5pjZ0E9MwbdYa/qDoLg&#10;qT025y4cuNY3BSG5tKRoLORIBWUvCaORh+Xebw667HhSyq2H7kTkNWTS6Q2kiyb0AI0f5PzniUuj&#10;INOAkq/qqLDP80wyJK6Lmvecq2shOjquvbOUWbUSCiyrbsmlMLaphMgqCTQu7bFfwvKYOm2AALYD&#10;phWACH7bG2KjsiT1C50pD0nNZZ1sy5o9moTCmmc5jVfq8K/LBc0wE7o1ZWSuaBRqfEPTSsNMMyX1&#10;MDuEq4z6OTwP7MxZdBdSiHsiIutktSaTMRvMVcVx5XE+EGn6loh630jF6X6gZqBPZHvEmJLolLjD&#10;V0yKFZgjkZIoI8NW6+NyCy51olyT2qk3mrVRYGqORBKzMWSbsZi69iULUEIuqYf6WTMQamOl+Y1+&#10;CUt9bs69kpLpxlfb5VqzyxyKHLOlPN38YDb1JJc6Ep9X6XmvxWislL+1hv7nyY2iViLQFlgeyxcR&#10;K72FwhUZW1hWD/XQJUcuJMFiWZUxHlg67r3pKxNRQF7Elif4fJ6cjIxzbDEGp6RSt5qy9XVtcuKa&#10;RT1ivHIYZispq5YlCN7DC9pUruOdZdiXM8wnLUoNQUpLN01vFFyvm00eAkYpJomSkyqO84Zz09bz&#10;TuVtDE/oUXAyr3SEx1J+yu9RrFv5myyRHICnilTix7sMi+nNKt2LFsGgsxYOkpmzoe0JLsl7NJVk&#10;Ij2HiiyqXNom4OA9Xqk202TaOozALR0plVpNK5y7fxFss95DGtFFRoorJi4okq5NWikiGV0L0/NZ&#10;rnHJkVf0k3lB5OqSc07WJps9vxP8xLhcW/0jTqa03gL/mniJNM04yNDBzMexMsbYLKt+RW4+LPRI&#10;9IiR516TFfOXiC787jUR8dsY/b+gdL4OfNrIrihyhKjd1pg1cSb5SBUMQaP3I+CnUNQmnP8hNa9I&#10;6gSI5fLTfb+OQ1jqJQuMnWwAQld5bUwm3V/bsyOwtzXrzdfPlxFIDpyKaTpq2PsqVrSlo0pnRbNs&#10;2g9gY1medGEGToRCz+dENFFzsVIyvg067z2PQPvPIGX7H6wRrkSrnAcyNW1Y6tECDd4Vc6/NJoNp&#10;bZ1XKwvJD9ueXU8hHCaRI7XA1Bt1+jfz4rmdNZrTJLnnQ/L1PZfxd6ilCb1171Fk07NJ8McyX3xm&#10;7Wi4hsvvx1bqlVyvjdVHWZiXcVH375uaWx4w8xjosud/Fl/Lu5FyJd9c8xa+WpfxlYENILFtzGu4&#10;tXGR/YyGMfGsFpfiIrPtfiiodJ4rdJ2vTCypXOhDwsGrvuOqHMWvCH7PbDNFqDItBjWPPChCxPin&#10;MsTCltdvyEyuTDlmrFhvtNyCgCDJrEFkdtuDpLuP5jqn9pvLqQECyu/OAjmMrutMKv9MeO0mkkjC&#10;VtPiPFhotCXPXwVsEsJCDJ1F0IZHsiGClJEHNupM5IPiepEPmshiGIADGwaCbn9tjMsC7oajXwqi&#10;uMGs7ozDXlWsQPsEwolw3kFvWiHrxGkkTP/vxDpOFCjKwvkNjw6EHlfpUCdM9iLrfDopiMxHAQ1C&#10;vt1DVufDmsZPEn3L6N4MKFUHhHkQFudPZwdwjCaICCIv5priIn9n9qEGBnIrmJAvwsQK2idEdixH&#10;IspwVHfRSiIIbCRL+PFCuGSMXwiPkv7m7MWCVNRG7OSiyuimVmTNeiIIkovRGtWmkpbDwQzisCqo&#10;+LnCYsrtNrsCpLtiSuCIIOmpbiNQWkpC7xkE0pvH9p2K1KwOtijJEC9HkKmuZqzMcD+CDHnP9rUt&#10;qv+DRxAjmxpwCM3kQiKLvvmkdvAJaIwC9OBkFtYpAxXvinfGptboPL6ihFfpAF/FRxTkFxkPJuPi&#10;LnhC9FPR5DmowM0wyqlt6yTO+MSCLv0jFQ4Cen9kdpZvQRPkwu5qHjXuVvbiYrtNHjwSWyIFWt/H&#10;hI+L4DZC7k0qGDULKCKCxHnFRt8GkkyClGFipQvCfr7xkKIjXlRn9l/E0yDQBv8wmCjLUGkvHQtR&#10;BDWSTxZSFu1DRyYoPRCFSNeCVp7J7FhnIlflflvvKjRpZj/MGjqvwokw8kdlWw0EHs+vaN0PSQVR&#10;oSTl5N3uGmkvVxGRvtviqw7mTlYDRjqujihD/SMyGPSiyiVpGlXI8isOcjKsES3y+NqPwkwn9Cbn&#10;7ksNoS3LvzLI5y3xDR9t8krN6kvNNQKTPkssLjDH9sNGLnVj9LyCiyzEHxkJqOKjMPiiAoA/IE/w&#10;DBQBB4O/4UAH9DQA/YgAAFEwBBQCAAHGYRCYXG43Fo9EH7DIdDX9HpRB4yA4rBpBIJMAHzM5lNIE&#10;/AABZ0AANPYlFIU/wBQZbF5XGI1RJjNwA9qdTafMQhUwAC6tSJY+61D4i8q8AHpYQA9bIAAjZwBU&#10;wgAAZbQA+rgAK0+49OgLPJ9R5TQ4XRJEAHvgbHZbnbLdVgXOZ3f5jIImAp/kJBe4/BqXAgBTJBRw&#10;JnaLHqVDqZMaJRJBnQIANRfKE+NcANc+MVd56BgAB9xJJPl5xZHrgMFMcQAAbxQACORoIXhdjb7j&#10;R6PIK88sHv5BagADu1n+mAHn3wACvF2e3tc/pIXj8jrPZjZdBo3cH1mcxf9XuAPqs9oZPpYW9ChP&#10;8oT1PUyaEQEriRr+6CNLs9bKovAD2MciiNpimL5Oc+aZny2bbty5AEMovcDIPAr4QOjsUqEjaiKc&#10;eyaw6pj8AABMbKw9kEQuhzNo1CjIKO/i5K2wrAnvGLPs4z0Qw+/MHMKwq/peg0lNTB0hKJAiKJAp&#10;imKJBiWJAoiNqYv6/zGhEepY1b1Qg9kWoXMyIy/Bqdr1FblRYhEooiwspovH8PS0yUUI5AMVRHP6&#10;QojM9EM/Es8t09jVtWkE5JGjbVujQtFwUiKY0bPSVI01aN0u9cwSGukyojB1NI1N1ITEvtaKFRUL&#10;JKhy/w5VUcPNGwE16wteQc81KoNNqUqJXiwno4Ejwco7zQzPiRzQg6/y6zCjyZGjzWMzzfAAeNyP&#10;onFgSbdNvJ8olqK3SCY3E5qNuG7C/ua5rzPEBS8Ns7552fJC92kn0mL/DNtJxHaTzVSVeRfHC2gY&#10;8Lx03QCDUoz1j4ui97te5teYSj1FPNdbbVS9WN17f6oRhQNIRJZCKVTB04UOoVWU8kbCtGh2Bo08&#10;0HKZcVePM4caSgrdM40zymSNgMaX2w2JyE9yL2TQ1O0kpmbI9dEaRpCVeObcSQW/dj/11Pqt64hG&#10;pOGkFeQy1cmaEzGkrpQdzSRiDVuHdCY54zGu0VQM3cDtnBzwjdip8jeyLLBaNKPdDigaqqr8g39e&#10;b1uKbMw9Wgp2mFct2h1rs+9UHSZqSNsLDMJJjZoAHh2skAt3CzLRJju4gv71YI22StzrFJObp6Y8&#10;a21cJPU8vIXKsPRpms9q3hDMZFUNJZii9XzCy3S0fmTIQQjcT6uinOypHz344z+c73iFeKJcDU6+&#10;3MaOb+SaejGnKnGQy7Md8Az1vTJ2bx7aaX1ksVcZ5ixn1Tu/Zm5MjTwCNIZYgyw+xnmUmeRoUeCK&#10;rSdpsKAo5RR6ksELZ6wwgzqzkqmUZDEkZTHBE4fg+dDxw2pFHhqkhcTT36rpYyamGBI0Mq/Ru5ZN&#10;5CC/wZPAYVbpuYQKfIc0+Kxgk6EsgeoF+5+Wzm2bCaJ7BmFxMsOauhdB6orpHbMT5GkHTUkgWGTQ&#10;v6TG6k7fMRQwrszmwuREkxkRMYho5TjFR0x/SFq3RGyN9shChExdEXdGjIm2koYaUdDLT1xLoAnJ&#10;04kAC4riQyXs9TEjjnJKIvI17VkHkIhRIVnR7I4KSVOy98EhyPI0SYepiDc0lnJaQVtuRz32PuZE&#10;6iNptjhpMf0U9XkSkmFHmGfNDM1S4tGKvDwrZzS/roO0A5HC1TYGvZYxB1DdDkymXQoGC0DCdtjN&#10;fHw18vZrsFOTJFfpHmRJuaWako6DoGmpKI8cwRhUEUHIXINBzUodkaae9cnE4p2n6NTRMjbLHZkb&#10;alN9STeEcI0NXAgmLeiYzTM/F1HD6iLpkMwc1dxdC9wpVE+Ii8up7k+iCep7Ui0Et7ngbJiEkCfR&#10;+Yovw8y5B4nePAxCL8+amw4PiXGax80HQfgq+kiiuyaHNKJQFHFXocFEaeyEzCgUdEOptH85MmTB&#10;S+jixhphqWVISVlI1wqnEMr4lWQ57yHjzFHmPQmuJ64cMwIRQRI5hWTIeh6ryn8p0RSmiVHNDso0&#10;8TJQ8RtXhhXhxeJ9S9vdE7CvjsIRRhbxjXtPL/EpdFIXTkLjXOM2STJTJXlgexlCW5G1ssSVtJkQ&#10;aXFxq6TtGhf3XlxqIjSmNt5WN6aed1cU/yd2dqc44lNiGW0fNycOvRsojz2REtGq5kHmSyIpCQyF&#10;SFxrlXEBK90n3LmrHXfMAA7r7UUvgeScDTjBLiiUA/AFkFesgJmQSRpRGRN6NXTJVExVevPQHVhQ&#10;hFzTEGarGJhVr1bQLdTbooypIHFJtvfxI5zSY2/LziKmbELsUco41KiCkjVoOtHhRWtPa8mvm6je&#10;aJGmRTsw8klWBKbjOJJxP2fKs2byOUkkJWOFsRmYxnCM/baXmkRtiTFdGKDbVnJPCu0t5CEOzaeS&#10;CjkpiN3qdmujAAD8ky3kY+jCeTMGWBKEauINp1QJzhNXa0ikML5XJG9G9FPFIoSwrjYoVj2nx2OS&#10;62ReYMkFHeLTyVJZTmozNyuhO5KLTpSw4oHTtPWRWOJpqIjTYDcoOqnT1VLNIDvh0SetLh9ZDGUl&#10;shF8L2tZ6vwdeVU6EskV/xUpFSD8DCtdjyZDQulMguooRhEyDxX4JZgm9/RWdMb41UkTEjeztp5B&#10;Utrekrn8jkIkG8Xa2zMQkstAX+gBO9KkItPr2ChLDGYaw6+QhdJrMHmuPNSeptrWme0BjdDBcWnn&#10;NtFVncjPoFa60EhPUJBq0rpXE7UeDe94ySRBMA3JMTmmFeCR7FleyTroaluVDphUHLoPNye7xcX4&#10;XSLukx1GRS6UeTckIwrfiruAIdOKAxtCfQ45ZT7cze6PExalEo4aCGGnqKZqZDuDItyN2Wr66xB9&#10;jmYgRD2CW4d2Gp6LbIAA7e1FgLFKYCnb788L5RX4nxTGIVMJ8uhuCnMn7ZQzvmFlK1lKOvFO4u5e&#10;9WtPKJX1RWCNbEjswuizRNOfwe1WTuGiRF3qccQXRXi3Dk22KF4A9vEGspu3BodtUsXkk7QcSBDK&#10;vJBbtRqjeUxw2WXqYhlw9eBEOuhpw2j0cMqaZCTXYOxfImPmvp4rxcRTM21FQ8/vq56SKeFRxA89&#10;XnUNU9TdLOwDdytwbrkZ6sEJWcRjht4/Jj3DP7KJTIrrynHyyuwketIR9zc2ulw7HDBgLEytCKTV&#10;L/Yzw8ykzeC6b4J4S8D7piC9TJBvSV6R4hxDJ1TKhKx0birbLaBRxVLEjthZzUDwRUb478qir+7g&#10;6mbbwhDmy/CjwwqHCHCB7rbnTpRDrTJbbe5Dz3j160iDAp7MrPx7qwZIJRz/Q/LyQlJ2QsTjRvY4&#10;Y4Y8z0ju4p66JOrjw/K07f4nzKbozLrKynpcTMgwTLY5KTDhQwUC8LDBrbD7pXgv5qRdD0Q9hDJl&#10;jRo5KHQ8bGIphVK8rPR8Ku7OTfb0ok6nkLpDzPYkcRLJqwUE5XqMo8BqR3ACwtIqhiEJyPpO0Har&#10;zxwnEEb4w9j0jYTiK/Avz4kQJSLSbIYg6zYrZ/xG5dD2Imhzj+6lj9bDIk7BSX5EQ8y7pXqUzHol&#10;ikzqz7rPDo7IIva6kIymY5p3op51Ao8V5YI8xBENSfIpkWRDsYjkkK56R/A3LWsW7Q0XUFDsqnpp&#10;5iEPkHbJQj0GQikOJG4o73zbrfSvrBbhAhzmTGTyw/MCT9CnsFj+bD6LUHcTpvbrZVLdLa5vcMQs&#10;RDI07gy0j7bfQokeBYJ6hEZ4sFT7o5g16yiXLy7m7kA/I1ZcSH4wUYw20Q7Gkhb8InDVsQ5VLcYk&#10;aTQsookOUTQlhNzQokEecT6qEUklJD0GzscQaQbYDPkCiRDDcEjMJHEECoIhyrw8xJg1bpohy3Ls&#10;jWjOB1zzQukBIu6vqcUbLtCQa4rh8pa8wyDRxEQ9SHqrw1bzMr8pMtUUEfzMQlBZYmi1QiKUyN7h&#10;xawha4LgSqi4kAcNpSEmUIbAY14pifA9TkZpQhC6jsIrcoQ8y5cpSBJEz+7jJ2x2a6iKI/KkAzy0&#10;8Yhp8oRqSk0x0Br7EmZJDyo1KpsJy9RcQ7CUwo6AYd4AE3RDy/7AJoYsp2aUyjiYIuhp4gKAPOBP&#10;8BwUAQUBgCFQp9Q0APuIAABRODwYCRcAP2NQ+Ixp+gADSGQSKLgQAPmUACGvoAAGXACSzCMQuVQ6&#10;PRmNvydTSZSaYxMBAB/UOhUSaTGYwiJRSlP+nUV/VAATp+VOd1ScR+b0CRgaKwmnP+rVWbgezACz&#10;AcAAW2VKb2GWy+XAG43SuVy4TS4VisXC2AWv3WOPuxzyaXPA0qY4aFTeIYTHzyY2meXCh1G9U/GY&#10;LL1LI4iuYilaKDZmxXurzub4jEaYAXCuUq7xTWwuUPnCzTKSGvXCBPMAPbhAAEcUAAzkWu23jNQv&#10;WS/XTTO1jO3C8wukwalTfuRvq0/Z0GY8+6TSb53v6en4qMePoZvGXDux+4bKKbcAPf9cHh8UEAAB&#10;MAgABUCME6SiJWmqWN0s7eKWoL4Pip79HvBTCr+tCzvCwTzqIrDYoM0CKNCl7LKI+bcucuSXqQjC&#10;uHxGELJumMMJ+iiYusp64PInj0ROnLVI2w8Vro0aXq5FCaPsoMjLsiisQSrEhvK7CMQcpUfMwhcm&#10;qk+UgKqyLOs2rj/K7B7Kx0p63vWgyuJorCbporj3Lo66FTs180rE9M8vUsURKDDcNxMqK4HpQ6Tp&#10;Sm8MQc7KE0FEaKMi6iiRak03MYm78KxGi2wdBLIpvRsXSfIKPzk2iXsjBMEspAIEzMzcssKrD8M+&#10;96FNrO6n0AwLmLFN7UzAiMy2K4zhHsADfsGwTEVdAUypvZcEzK5AGJ7RLcVCjcSLo6ads6mMyww/&#10;FQIjbdToXECEpjK6DRgfD+WTeCeW7M8MKVfCDPxClswBAUHMpPEIoVSdhXkAF6PwB+GAACOHgAB2&#10;JMLMKiQ3HiaMjelOPajEsKJHcjopDGLpfWcUL7Nl2Y8i2WITZAAHVmQAHlmuI4mC+cgACGeYTGN6&#10;M7B0HM7el+tIhMaoxDEMV0wtl6Ml8MMpprzI3QkzsQzqb0pLVdrE9iTY+qMxSqk2hqJfr8Mms8MK&#10;wyLI4IwVfz7uO6QPQqnzgjbEUtbEpqywsZ46kzES8j+j2xZ9YTKeHGgAd3IABQ56OO5NX2xtKUpp&#10;pa261L+sJepSlVGn3BsLmGYK5pKTOjFUqa9wCb3zTyRa3UyeabHKxbciL8MpawAAb4ULX6yNGJFD&#10;E+Q6qMUVnvsMVkolVocxEy7OqODKr0U21SumsqJWyIwd4QGuI43ppZW8ioMuB6/c/L9qxkkboxXr&#10;XWcs9xrbHisXpyZUk+IYTKTFop+1FltKUZRzhgElrYXMYRjjpSTNERiv1KRCzYFMO0QZMplICIxS&#10;iwczplAFwlX+rA/EBUKtCJEVxfh+ylOXeAZ2FLP0YvuHqv5B0C25EUMo4oqTCiUwhKrBE5RgEbJM&#10;g2yuCSzVcLKIEAAd8U1mMMAe5Va5lFZuZNwvRByZXLpQIcZ1Hic2lFtNcpolK/UEw8RwnqHsSiEu&#10;IJogljZO4SgLiwth5aFmnn7jyzcBwAJAxcQsutujhnAufkRGZS6kUIIST83RdryI0ELT5A+SiViR&#10;GRf+zUeUhITAWlIw5iEOHHuRX6sY/5XG3kRMRCwrydDAqsIc+qJz3kWEYkU2QwyvX5lBMipsnZro&#10;gLRI3JpQaaiNprT/E+RqkiIoJJugQBSZilPZWZEI3DAyFplkDFpkCvCXukQs40eDklEOIUdEcwUh&#10;iaRgQEph2DniPxkSIYGWRPG9LpVyyKSJhmrmdlsSw/BcJ9qdMAhiV5hCbuXTKUpeiCYMlBcQhuhr&#10;gE8Gdm0hiayA0Cr9j/CskVH5zQNaaViNhDoBHGTLI5p0UZQIWdHJYwBuyRO8MgRGiBxiuTUasypM&#10;8tDEH4hehVWaZDjPHK8hubizJENgWxVImJjlzkRoUmd3SzJUSoK4xKQcgYKLxVag0khGFyk2W492&#10;qZBmmUAQNBg5qEVelKNcXCTRkU8P4LVOIqK/V6UIpsthdxCadFSaa6o5dbKtl8XAUR7ZCWxN0dss&#10;MwiCajEpdnAx9kcIYoCkDVWoJYlIFBnsVKgpPLImBV64gxFVjCF+La8l8BKW4GMbnVtvpizGI8O2&#10;58rdjCnvhMJXx8x/27lSqiaVgjV2MELf+5Ad0UDgTyVhR+BUCCDT9QtYerMyJ7zjLFO1LhiJPKIX&#10;ohiQLl50AAHje+dTlKwSij0TFZcqEHSBfIYVfrMDKUfmy70lI7cCD/h5Xghy9LV0MIjHcqrl6TEi&#10;hUmcyl4GEVpJYgkxF+nhoOhqvEmiDnLr2ao3VgpEYpjvABV4il60BL6UfWzExClZy+MTczGeM6CE&#10;Oa4l0p8O3aFeM2TeTRRyMJlauaufKvW5r0ZgYhy6Dm5mdXtPSfhO8MLMavfmEzU4n45M2ViVC9Ig&#10;TBzA3GMRLLgqBg1HN0OOGKERxqUSHhlHolRsPPiXT67JMtcJl9glHCIwXIVVk/DMJUTghNIHIZG3&#10;UHDJo8CiOcG4lwuIYWrM0Sg2VMLTBkue8z1yT3eJM5m2YH4VESK7JgI6ahru3kndKyWZUrZTgrzb&#10;WDuye5HJM8riIswQTpqd2UiKacb4qTNlASpVHQtoIwhMb9yBrsYxb5VTO0oJfdxJVbn96AQjtVZi&#10;fG/obgaly5N7X/mR1tCfYcLSKZhdvtfP1Wq5rM1OSlDDl3LyGQTT0/70NqI/K0RvLO/bQZdLOnjT&#10;iCdwNXq2vZvs5ler0lQsvfSAt9n7lRUC8JUUHUfo+gm948WfLxeABLlFx4AIIIdHZGLIXXz6JFb8&#10;j93IiUajgtVyyApUcjvjHGdyZb95TKIsvny/d/IZLVacrk+9wGRpnfd94FeqAA6oBVnbPdDnDQ/W&#10;y9XCC1L9pnKs42QDALodxLtsO8yYp8ZOkIhcPNsF0WWObuwAL2s8AgAADnfQAAT8ByV+CFS4brwR&#10;hnlsY+Bbs5AgUzZ+B1+RZozYpVH7928MNKizJuNhP8J3R0ttH+AOwVRskwsqF+wJbYW2w9erPEGv&#10;+gUm6/V+7CuTDS2xEUGFqqYYHBkEGD2rXtat55bdVgAHZ8lmLM1l96j2ZTMfL6hWi5q7dDbfYB7I&#10;MEgl/7/yY4RK90kmL/5UGRtXPtMuj1kyoM3sds1OSdyovbR+UgFgAf1X8/8/FLd/ltyy9c1GbxAC&#10;bouspAmuTwMiX6f+K4+ckCMi80JSn2QxAQIilQZgQc6uj2Pw9QP2/4TO6khyMiXsq2LgkqK8xE4w&#10;QEJiscssm2hAIc0uo+is6U5+58QSnag6fypcqW+MLPA4QqXoqyjrBgJSx6z016Iovmv2Qc58f+om&#10;x4jwhMYeAiABBmpEiif+kCeAMQva+SHYWw5QAkAAAzDIcA/UxWfe7GP3By94Lam1BkYbBmKUmIKq&#10;WXDOdWTNA8bmb+S4pmukWZCm6y72TKVm0uMicvC0OS2Yry90bKnccKKe3BBZCQ1497EgkmfsIWwm&#10;Kwv28uIxEmPwf+X6v2+dBnDsOG9quEkmx2fSmmIcpqK8s2TO7msoO8zoyCTMysLg3uNwLKLOMoMi&#10;6MvgkCAxGLEE5/C88Gvoj2K43QnWJfDCkFFyzbDQhy9oP2vIRCzeISuSaumMLOwAIMpmwIHaQtDw&#10;6SYEmY4GcOnyuSmcPgkUl6KIhG9WMAK4Vmf6hsXi82bo+c/wv2X6lQMQeAo+MjHIuoWw96q2Miva&#10;WWLgcvCWJFBQVgtcZM8W/cncWCLIrW9MSRFszwJ2qewc06Io4uVhJNAMYRFFDWOMMoolBeJYlisG&#10;ysJoZgXpEPBSVgWkiixS3Y+c8AAm7wccHTKIikioeBKBJTDxBMWwXo8iHW8mlCQceAtCjOMAKwva&#10;vaPwi+OMo+eAeA62WS7IP/HSLE+iXi1SlnKsWwK5GuQrFS9M3yYA5mu2J2kVHeb+V6t2k4K8ZQJ2&#10;qyvMquMJA2fef+QwApMRGOQTJ6WWkC/AQs7QkQn2o+j6KwqlEubsdc1KYIZhLc5WKiK5IIQLLaP2&#10;Xo93BpMu2y1zI+uUh8LOiS5xAHHeyYkhM2xo1JD/D/GS0Uj0TLMwKUeAv2re5i1cM6f+Zg3kaQu0&#10;zc1BFkloxyQTM6P3K4P+cvLCcAwrB4MARQcQ3M1EcAu5DoTOTKo/Jo1dPOdhHGwJKEnSw4fKeAh4&#10;MQtTHfBKdMQcou3e1CXpD+f+TK+ceA59GccoxcVgXI9yMI4+QKeBHyXi9S3nMCsuIcICgDjgT/As&#10;FAAEhAAAMLAD9hwAfkRAEFAsTgwHjAAfcbAD4j0ajgIkQABMlAAGlEgfcQiULAIAAcxi0ViL8AD2&#10;nAAfM7AD+nwAoFAmIDAEYA4AkQIg8JfVNAFNfVBoEUosZl0KhlSf9bns/nz+hsPhz9sNksdlAACt&#10;UwmVDtNrt1utQCt90q9SrVcr4Arb/vlcvN+q9uq9ns97udYl+Bv9+s9QlUzyUoA1os99xWZuVrhA&#10;Exssm0bleJzd0xOJzE1p9OveMt2dpeeq93oOq1V7q+Yxm6oOJqVuylsol4oNn0Wgrtg4lA09rxOz&#10;hlX5t2rPL487fPIxOw31B3lA6Ev20SyFUo1IkeGsUP8N42ng6tAzHtqWXrnz6P5l9xmXH47IOmur&#10;YuEvDsJ0nipJKBKTpStzWu8+8Ir8va9sxALnoYxLxpsyDYKowj9My5bPswzC9tUs7YO4tbIOOvcP&#10;INECXtRCS8Qon7vxsr0duUoL6R8hkcweoSZNJIrnLWs8DNVC64LamSrsg1Srqo2D1LI1USxqvazq&#10;lFbTScokMJe98BTKw6fqk7aEzK3auTQsDbp/MbMzpH7iTKjx8NWqMUoS2DXz+hMRvqh8bx6oEhsl&#10;ByfuO1TfyghkuIezDgyrQblz0m6cnpTsCUuzzYPOt04M/NqgwqrjILPR7lsSpKqqOt05LBKSJQM0&#10;sCRMn7jI4s63Vg869nrYjkODWFQV0rj/tZHEatzGtdrAvclolC0kLo87zuC1UWo4q7YPbGUCKunB&#10;7ABTp6I6j8YIq2ENwJBSSJMvbIW8lcUIeBV9gBfYFPQpVWIlQ7PzWz1ZvIpyz39WLJWIes+OQ9sV&#10;ISqj/I5JjOTZIMa4NAbIHjkIAHvkgAAZk4AArlQAAdlt1z3TSzwCzEruTEiuPPWDg4uld7KdKaGP&#10;4ol2wHA1HIlEc7sjo1voY88vwFjzYMxTTIUhMS13hVs8aCmTYUKslFTLSewx4vDEqpZLpLXc2R5L&#10;kh7smlNw67rC6bSg06MSee+AAeW/7duIH8GAAF8NhtNOO/EZ6yiV4aFAkjbtqPGptA1NXAhLEuC4&#10;LE7hA7sr28+1bqtGtIlmvOJSwqH4yujg7pxi6KlE+B0bjGkN7bC0WYqLgvPeWxp+1TjsSBvj4A5F&#10;NQNnSUqpeDj8/TTggn6vC8PbqnOOqSrr3o6bMxQCZdqm2ZY1UNBYOmSpeJXz1rJxTAQgv3IKv7Ko&#10;6vAmoUD9SiKogZWxNjYHBfs6gh7PDInAecQZeS8jEjvggABvg8zkNEXkwxWDbV0roU9BdfhsFNOf&#10;Kk6oyr3WzNtgm6Bfq/HDALQG21z552WgOZYy42CLifufd6zcvzHnOphREctJRPG2sLX4vKH51CXw&#10;7MhAoyp51SqpL89xDLu1pOmIkcdX7XiEluiunRr6QDFm1iyRwzCwSrEMe+WgyBe28EVW47ZOMBks&#10;EtIZAMlJqY5GZbWXRXMJiwOLci+dyhdF4K9XxHtXL5GIsMAjI8ADxwGqbXOyEeLL0ByLbNH1/UXS&#10;ZFUaqU5AEQH+IMMq94jhkD2uZM9EmFTD2bKWIMVSTjNYtuTKlAgvbkGPGJba21AzJwGMNODFJm0h&#10;1DLOL8sckZVGCRUP2f0jksHpkpd+RlmZXIYMlaA7KTsrXVulPbGB9KOiwJdVQmk4qlE3kPZ8VGNs&#10;ymzu7KorBWBjJjNgkxE0mULXkuxQFKEqJx5StUI+po87DJJSUgk31tp55/FUdonMtboyDGqb+PJw&#10;JmWKGejegJ6RHzVSleASZhh1yeIGckchz6BkEkmdgxsl8enyutdyfIrhg0nuTO6UCBC+WyyBpzFV&#10;bJGZ/TCmOwkqJVICEMU022eK0yflXlkRWVEiSbLJloiGRkt5TMNaUmVmj7zM0fonVKc9Nqalki+W&#10;uj5e1NKaMSvJWFK6zloS0X6K9bW7oxJlXkz6hCgx/Y5XqbROYNKelK/WoiA4wlASyVxyDUE6OJI4&#10;bg+MQacQ9iBZQtZUl7mRjXCReaC2avhnKbBsidYgIjiuwRmtK1hPDccRKUtjzPxDOygazCZCGMCJ&#10;sapbRGVRpHdmUGlpPKos2uGUef0q7Cw8UIcegSAmoS/JypqGb14XGwlg582DDJ/GYMgga6Fvr0AA&#10;G5esghBmoWAtIwwyFliVs5JHMWeU0EBHHmATyldH1cvtJWVKj9Yi9K8rUZGyMy4FkVn1b1AVk3NW&#10;fsFdK1b5q+kVMTDvDEhZByGIk21TVHzgwBM/MwpVAHWPwlSU6UtKz21jjqTZ5ZPJ6kjVg8IsDTCV&#10;lntJT0z79y0GwiQSkxhqrknZKlGgo9q8IIBl5hSzdLGS0Ei4/1m06CgR4MrDtz+NylXylEwoh+AH&#10;1xiMtWS/WG33FkwJe6cstZ2ITtpcGMpK7SFugRVTBpmZjWAkFJxHM4y1xMKceYjNuFTnExllmA7u&#10;CbWkefHQz+UbjnwpngeoRjqyFnTLTpybSo1zdTM6WlaAZGGId2na6MACnObz7O9iJbjzo005UGLB&#10;NmPOQKonREapU1RA0WzbJ2CK2Fcs9EpAVr6pohkBYHNEnNBI1rvFcx5TslzNIMtDW7NotEPXHhIz&#10;2QCpQpoyAAdu6YVr/qRQvUFucEwjbnhMuiOYdYtKiwSudJl+Wge1pCc2jtjl+y4gUnhx8+GVokUG&#10;HBYEyluXlrVJOj8ezJrTrjb+bn5mfx5WWWecH0chQFmuQhmKUHZKvRYiqmpqEfQDLkjhxyqVIYYZ&#10;hy5H5WIDvPqUl9q8F3S0IXRhnKm/OAqhtg5ZbqP6unhoeBhJkolOpVRUjJwbyZkLIvJwYD91yYU1&#10;z/QD8tGVDJfohWRMqnk5OPTEz2jTVZgq/LbOe0GuEvQNkkvFHUCSlmuUfmBK3tzpUQcioEfEQ133&#10;enSwGAmbK5WS+I4Zy5LdFo1Bu+xSqm3p6UQbqyWyf1xpERKhfQyM3LUU+zO8FZyxe2o7qP1fyuLw&#10;r3siTxRCrwIpegu4pRJjbSIZ0wyOKFFkyZ2RyELJVYT+POgbc6BlS8JMldQj+X/OEpxzs6zOwehL&#10;8ODboyOTGP9SuUU6+lXwIfnu4Z/n3qcOyc7YWjjupy12AuAZGKJP/NkVVJO7rGEbjMPjMq+DNCZP&#10;ZCuKmCUtbDPr5iPkDCqOIuqs+ipN0h2qGoKCzrtvlNEpyoNpYINp7L7sjONpEIVPoIQCPoNkDKFr&#10;tjYNztzjYLtqFiqD7C/OGvCLaq1pvrHJytGjIOTIzQDK/GhiEjgmEEOPyCPvtMPPEthLGsVjkP6s&#10;TKqkBLyr/JCDgrXOxFCHIKrjkNAropjHIN/ConMCGGGKkQEp8J5FxvbuAFXscCRtuGbEDPgOws6N&#10;NrWEwC6F5KkF5EDQUCeLVirmGPOi/Q5wqi6GiI1tPLGtaCMl5DVEDG2t3lctUM6kBFto8tNQbQcE&#10;XwdiuObk9o3PquFCDFYDYIUoIB3gAJYOtuujzk3LDRYw8P1NjPGpPiDCpFqwcFViHxMDKl5P8kCP&#10;nCHvgLzLGqAJyORLFlIuemzP6wZxaCwIEMtC8FSjVGiRfLSmiieLqvywXmXRBwEJCOOuwFokaxGi&#10;jvuv+ConXDJICnLCeOUwIDKqDE9wep2uBqvqPlStBiGO+mGwRx7tujVLqjEqkPrtMw7D3LMrTwsl&#10;rsMkBRDDsrQvCr9OtHCHqgJmbNZO4CrpYPJizkPszqfOAOclxn8rSR6oVEvCEvdpMnxxnMEtSQPi&#10;lPUM7NdC1pOQsDBLMvpE9kDMiN+F/udw6lCMkGSp+CiK6CRyduBC8LGIxjiHTibM/rJMrkBRnxiC&#10;eO3iLx5wdNxi1tiq0NiJ5JBEAu9CpQ/jsxyi/QDonpsScrGtWSEu6RZjGSmyiugjItZFRLiCMkcj&#10;IG2vJqRv/x/wiKdlyEQizptm4xhizCHl5J/LtsDSFIry7vBN4CyMTRyCJPzgIP0iqPJoUuICTJ/J&#10;9H4xZEqSuijiAoA4YE/wHBQABIQAIVCn7DQBDX6AAPEwACIsAAZGQA+44AHxHwA/JFB4SBZNJAIA&#10;IKA4XLYU/5gAH9M4fDnzN5DI4RKZWAJMBQAAqFKoNLYhNYjLZ7OwAAacAJg/6hMZm/py/KvWZFWJ&#10;bEwPPpPLa3WacAaJLJ7ZZdaqEArPTafUZdR6rWbbb7VY7pNLVbKHTKZR3tg49IMBJZPHH3WblP4l&#10;FKZfrdR8UAJu+bhZrTT7vd83ZrvY3vo8K+LfXgABtVU6lcrreodjZPjqZd7U+txpY3HccCd9YKBR&#10;+FDsrlbVvgTFYvR8vMppcpbd6Zjp7LoXY+bY+jQ7Vcrl0oTqMrH9Ng3tqdXqAV693i9w+udVsd1I&#10;Ndddz5jR77T7V2ZGuTVAMx6vsc/azLrBCaOKjrKtQ1CmLGuqWqYz74tZC77Ji+6rKUgzaqGlq8pG&#10;sbjKfCrPIMu8QqeoyHLqo6xrHALgRpBMOIWzqhu9DUeKktSWvGkDKvolkPrdHK3QM9slv0/kTRS7&#10;jORAhbupi6zrR/KknLMuT3rIp8KINEkGI6piLAQlELQimkvRKzSDJ6u8ZzjKaFLVDKpRXN6WSul0&#10;bKRDCaQ6tCDSyl6qJo2CIvAnlCylJK4x6tct0A4aIrU6qFsrLy5NRIjM1BILTSGk6e1NKEjzqlx5&#10;1YAB5VeAB21kAD1gUjCNIyBk+zUkbmrVWtaPYpk+tGe7LJw5qjrktUzuVNDbtzLy6yqqUYRGnTEK&#10;Au8NqCoc6LdFqIxehyjpbYFPJPS0LT+7CcSbPdQo6sdMINGdlxZHChxRIrwopICOualraITLzyWO&#10;zFuR21qYsc1DkQvBbFp7gaUxja6sW/UFxoi6Fdywp+HxmplXnkAFiyXfdurdU6WTbeSR4bfyFy9k&#10;61Pmk8jLfidSoNiNAW5JUlT1UFtvy4iOrrT9uLGpl0KBhV1ppcstLNf7F4Myt7rMtTDpTMN+JTak&#10;L47Q6pZcxemITTKFLqyqexmx1uXVgKF4pGmu1AvarHjvgAVYeYAHpwUB2dwklSQt92JHjcL4fZu4&#10;ysheoLldV35VUE+7FsiXcnSXELEkcvJbx6TrvdW8Rm/ysMrlLHWbYDK7+AG+HjYNbAb3HCZOeHeN&#10;0lq5KZGcZsq5uDOmk8Z6FqiXJ7ZsZqPLyx7su8veq3NrKxZoH+320L3VTbcrruGebAt/oWi3PN6h&#10;cKs2ShyW6Sk9gMcyrzKzvGMyVhNJO/KLQLeTgqhSZZmCkgYMjMBcCXCu/UQVZ2T9i5O4Aa90xxti&#10;nj1gwyY0j9lmrNQeQlGZY37OCHoS5uz5z4F1YfAkBbl2SKuVgUxXKt1dE9MqWNCpLXipCI64hnZQ&#10;DHQMKknhsZMUVL5VTElCxlCOseIUyxy6fYLP/Lc5RFyCiOvRJHB0i5dzms1TBCA1cToBucUk4xeZ&#10;T1PpjbQSNlLoCsFjLuw+CRb2huMLqzklrBkvK/PYw9LpuYbsXUA0MuRlWpkKZuUBGbzjVl1S9Ewx&#10;avinx1YeXWF8GB6kueDI8mkRHEOoNXCg3TKXEOIagnI1bkCpMWKxFqOJI2REJLUwZgxR0ZtOPQgI&#10;pkJHZt9ZPDODxFIjseLlD8lyoklyNIuXJ+0tyHJKa+3dfpXymREgKeUwjQ0Ks5lPABQifErlyUUV&#10;pxbUjYuRIVGwADZ4zFSlEgKFgAI6rNftJo3RzUvIzAdP0AE8zIr4bKhaQ7SFBPLYy3iKy4qDnWLr&#10;F80joyLpzIM1BdpmJcGrlmSmPFDSXTMTQs1L1EFjRCUquQhxPVgLNkkXacBb3OxDPwj6NT5DdMGO&#10;bERP5R2Hz9AcAACdQVAFjS8b035ap8QvfFKssJC4+G5Luah55DjtELccRctTJ2DITjEgIpbaj6qJ&#10;kIn8tSDiKSBPgqSIBs6mnWW4a90L6D4PNIuw9oafWoOKlfXJNMXE0V4gbIWJEdnJTqV3OSQhR2Yl&#10;fLu+CtLACcVFJPVKjRq6vkpT6upxjQFKQ+KKQt+0kZo0CTTJ1ASjHLvqUk5lSlHSrOHX0/6KKV53&#10;HNePWsoCSjKz4Hfb1QEUFgTzYe0VPMTjBGEpwTicrD4ZvbAekuV0ZC8WtpmoC0REZ9G5LGBG7k/4&#10;FGOl9PgnpqFmtQb0hYlqM2Hu0H+ZJQDJ2TozWBT6612iRqGVA3ZqxjCYw5Sve6gKB7qv9iVfhuUV&#10;yrObiJIlC6g00mOuyfAo9lEBVToZgmw1eaPXuTvJ+jzdi5OqcvZdqJVkJWFKk60k7bbIGYp0TSKE&#10;yMA3QP+TFsSayrFHfxRVSTNq2HBIddfB7pSh1PhTjCAL5cSTsrgVjBli003uyahZn2Oquo0ZTSMn&#10;D9soLAT+1py8aL7pPnCqC/FycXE0eFUxbVsS3W1JxGTCiaYiNDvxGRqEvmTljjo7nGdJk/5aowQ7&#10;KEFaX0motjXFNLyeubtYWacsci/1gJY/Z2TBo6rAmvOhRdL5ixFuKnZSj+iY44k5pSk5SXlyosDo&#10;iw0UqXlqewoHE2HsMML0WW7HeZdG2reXnecb/Nhahcu2LWdLUZZscNqMp+dbBxesibk5tIC35MJp&#10;oZlcAjQq9uUSNCuMYBJ9YMyd2WJG1p+Joc1+xdwIbtABc6Xau2T2OoJYaRe6Mc0oY40bfdMtblZc&#10;tDOD5KXN6zui1kmMuimUxV3US+xWM5mOWVj20k7DKxEWYReGeM2xJ/kHLGvdjzFqdIpwOd6oGM4L&#10;qoSNn2dsyKgaaZAhMyjK67g0sZ0RC2HG/4Zo6/+zYsHufTjZSiM5hEXfqYRL2n78XuihgYmO9Cxr&#10;NYfVk0hzS773c/ijUGqYy345UREsZsigM5nLg6KDOb4dXJxzs5L7EvXjIpxLlfIIlvvbqzhbNpSE&#10;4h2ifCrRINp2VQEgVR73t9b139sVSjOYodboHGSWCFtqEtmyhaabKUTqqOa+7TqkGq9cjyQm27mO&#10;uaCVAs2OpR9xmktM5c5svrJZtLc3Yx2LDF5WUaSyVnJ9Zl3nmag5nf8GkLtd4olzD7uARe76hgyf&#10;6JJoooSzgviaWrSyR7ytrBzdcT1wjSlZy8gvX7xQN5RCppw2TJ0I+FV00fCwQhZxHDj4T7NWsBGf&#10;l+Effw5y9lLCKdo3K8gi6swr5h6UjPYkaloxx8b2jMImhk7Lgk6eaeYuSXx+z9zeJ+zwI0zWDbL7&#10;S3BGhGbKYuqKZCydxejXhRxrazooYupk45p4DvcEy/Y5oyrTI9h+jFol0ExoLoDf7KZTiw0Ez6bx&#10;DsSuLkTzD0kJZrzvcHxLiwLkhAj7Z2SfBcw9ikQ3L1pYzGSWi6gqydwo7cEEAt70otR4gnAuRh7u&#10;giKB4wiY5DwhLlwsze4npxiwCmkFkPUMrVClqrj3b0ygbNA3SRy04oby6pbCo1ZsSODgAhzmyKB9&#10;guqZBsTi4mjmIr4uqfB+y9I1bTYqzsYmL17wz0JtjoMAI+EDxNMIq6MSaATYCgaIh+0GwjqYYr4y&#10;pWQdoAAdkXhJZh8NbvQlI1Cea+hZpk6fEAB6Qk6GbL0U73TvhirRSMpnJvClsSzf40SDabaqw38A&#10;pwgx0bJYxBoihGYu8DkVEQIACFaBSGaXyF52jeJT8ajVAnrzonBg0FIt8Oqz5j8PaWrwT4kBot8Q&#10;YpkCiBShZQDKDaAzBk7Ai2cUzWoqzrMYKm4kAuqvwt8FCMIlMcrNxvLupQC2ED5NKi77jNZAQ1DP&#10;CM7ThC0fJCrqD7767oaeELxeBlK1TYjnyt0KLV5K6crCYihh8T6ocJBlCl70qacPD5B9bn8Urrp/&#10;cnMIcjx/ML5QDZzUUPbbYrDeYjpjLuUKYoDc59i88nBy724mhgyfEVx8sk5GkmEdL1gkB6zCT+Lt&#10;yGgACfETYwhvB1yiaTwq0QcLolMvKDJgy+hc4ijUyULvslcICjyKAgKAP6BP+CP8AQeDvqFAB6Q0&#10;APKIAADRMAAuLAAHxkAQJ/AB+R+PSCOAB+yUAQUAAiVRKKSOFPoAPmZAABTWUyuJgaNwKQvyTwSa&#10;TYCUOggKEQeUUejgGmUqnUigSORzWjUwAz+DPetTGZygB18AVYAAWyWOy2QCgB62sAPa3ACXxWLg&#10;q6SydSV+ySTUum1SegB94G9Xm0AAD4cAUMCXCFx+fSOc4miWLHTuO36/YqnwfK4F94yYUfNSoEZa&#10;/3HO4K8UXJYvNYcD4bEV8B5vQYDBZ7cZ/K6u6Aqb6XI3HdUfYbLYyjVyixbSsWq2Vp788E9UAdUE&#10;2a05vV72TcTBZCKdjtWGm86kwiUW57ADpX/I7/g7a4zJ8+6t6/EeSxWKjqknjVt0uLNMi47/Ke9g&#10;AHxBjBvKyLCswmy4ve96/MLAqKQwoj0qggyUOYpr+qavirpQdkUAAeMVq4+4IReAAJRk8sSqVEar&#10;rWeqHojBh8Pm+TIs0zUEKdECgQ68yrr9EKrqPJjdyhAiiQ2xccgAd8sLat8ZAkjCNMKuK4rFKgAO&#10;co6/NtNMHNQkCjwgsrdNWqabOc5y/LEkbKsrOqwMKzaRwEwUnrFQLPtW0SiOcyLnM0zciTVIqgUh&#10;JEbwcyrwM+3TdNI5FOzuvqbUAvaETsm0ey09r3vIBtWPK1LPpRCSjU/JVQp4uLV1pJMyrAzU0KfV&#10;8FwbOSeMrGrV1OedlNbGMZgnZ9OxrU9NPCnkkVk1jNu8vLK0elFTwUsQKXHLwH1ckFttvPSQPs57&#10;NT42tH0qo7V1wkz5PJCKbScoFiI7dtwLe3VjIQiwF3LTrCuPb8G3svMAI6964pGB2Krlg7C3bdrn&#10;OO49qM/abBTChdHKbIKiOOBmVPm98VnjVFmWxNifM1gwAZUBlLXQkELrK51Cr+7qRJ5iD5y5i+YH&#10;XpSGIdk7FsKsS/Xg8tHpG98rVOCOtWbLrNHdr4AWUebWPlnFd3SzaUXTJ+pLBqbK3aysyJRdr3pR&#10;TjCwMxDNIaejoR1U9ObMyiQLjjjEMLYLioROajSEonHtcojVwqrd1p81bNTJbFLoXU8jINRHJdG5&#10;8nzJMyEUrUqjSs97KvlioHV3K2+wc4/NLL27J1AoyR4BhqF6LfnQ1JXsprLDKdJRK2xNNsuVqPzr&#10;Q9SpqUN1BTVsj7SKbbeKmpGlF37csCUVEvMBoWsWzU41d2vqmfL0g1i/PlrQIgA+VT9q97NudThx&#10;y/JxJMkhhiPj3m6MifwprdStr+NMcdmynDlEmNW0InyTyjt5IocdU6pz3uxZuys+TIyYJ7LAX4kb&#10;AyQQJOsZF5iy12nHMiX5TCuzMuTJMulvRsX/mIZsUeFRPmAntQU/VrZ5FgvSSgYVfB1jdDwigjse&#10;QAIQNmPklZKyCnQK7ameQ+R8oUrVI6o81bzT3v+JWeRXxNl5FNMqy5sKyyRmFbwWVmRC33ELReBB&#10;pD7CTG6gIUBqK+3GNEWKuwmbnygNTdwWlRshSOmrf2VsuJ8mbGRUgo8/61igHkgATZr47mmN+JHJ&#10;4xD+iHIKPIzY+UgyjLIQa3EkClTmwnJspyS5FH0EwJG+I2plYzFbSec6WptXknzL9B1BpYpjpIdE&#10;eU50SnGq7SGiIpp74hnzd0Yt959zxE6MKShmZrI1lGi2mNnxYF6Q5JAc5qE1irkjmeYUkbtUFP0L&#10;rBxBrEiFzHX0UY9BUZDEdUgZFThzi4pWNXLSeCu5NEIIhFNBS7VWANABRVFoAByUbAAOOjyUCMrm&#10;fsXZZhkWzQgPIe+iZM4gnlZseRChW12nkU5H5h5PJXGsUY5AojcCZsOL+ZWlRbyjymNiqtVtNj8H&#10;TLix0xBKHmvNXajV2DFqQgAigPAACKB2AAlCj8uqnDyNOOeUeLJb1TpnKEURTh8p/q7nWXlulPyF&#10;m6ZtLknUWC2F+h2UposGidF+fjM4p6lXuq8NrPYt5laakrM1A6G5i5MHqSOv2P5qiTVkdQU43Uyk&#10;fV9OOyVEykn5KReImksUWzK2eKU2Y47P4B2VQ/aS0s8pIIOoWiRYDQyOkjlwRecNtEHUtRrMynhi&#10;7Nm2sIQeh9prhqCKA5EpU56GxttGQZdJy7hTFNYu12qp5fLMpoSu4Np7lFAfiZWY5R5unPdO+M2q&#10;v0PPyrmfelt2iDV9PJVmrEUaI0ksaaWl51oyrLQUZGjB5HmxwQU2a8ZpbI1wKfFt4ZplIGOH++a5&#10;5vJ2lgr7hV8tAylXhesbkwVfCKGaY0/CFcG29lEw1cV3iNrdXzxDb2Q5PpxzoLS6uGxNjKvgKAYU&#10;wpznhEIV0bqWRPqDErOdB6YUnTrQSKBPwmDCjEWhKevUhZcSvYeIpamgRHZdl/sPMdRc6rduYnYY&#10;+TlsyDZCvNme46zJN0EsK98niClTmryIWd5Dxy04aJcY23mALHFErUUanx92CWourQ1JdsjTLYx9&#10;MR6uYznwVJNnQxehEA2xzjqFbjPCbPbJ0u12hDovF1Pk1NPGImgQmNq5uNmNW/rCR8puNJ1oUYiu&#10;5AHEyhlR3M1xhW0Rz85KdOOYXTlcroqJLAnkkBul5kIfiavB9iKgyzPPLZ3uIiR07MW9FnebjL63&#10;uuaZthNtLFgzFqPPFzt3m1xBpRQ71Em23yOQdbGyVsXytLtgkEFqHUNnLX7Uhptnmm2XD02Nj4KE&#10;mpzNHapgr1MoMRDSPBM5v52IRS2w+RsREovfvbNaUSFxbUoU2WCPkrFioxRjNN8cgcFzazCGu5Dy&#10;2A2VjnTZJtqE+N0X6EB8j11oQaSNSrRblzk0FwziZedFtn5xTcjuzZ0m16dproaDuP0H3hjNSGy9&#10;CkwN1b4lc2+wU4xnr/HEkSTWsVO6osCnE3lp7Zd4hy7VdcB3durbmGjVyMd2Vfki/5EoNMrBMwhZ&#10;T5KcVPf9U+fy01kM02ri5n+eYq8Wj4uNGIQN8IdGfu+vTs7m3RhIpzIdiF57trXQJi9GoOT/wvax&#10;Te8PckIU7bPQs3xcT7HatZiy/cNmnTnhOsSO+a6JsPh3wZG7cO5zntPwSUbby1jay20CDexWyU+1&#10;m2jrQg44TA98vdpG1anwLZeFdQfNuEoPGaSNlpI/b70pW/yEeTIiqaMQ7yx+KMUgTIM0vS3OQcL8&#10;rGIoy4hKTa30Z0+eM+JG7YyK3ASgfisM1OxS8OSg3y2MKuUI6mrKKe7OoyVi+KpLA6MWi2aKtyKu&#10;rI4ExKw5Am2YcQTg+g3GvgOeXSP04iKIvaMrAYJ0LEpWm8J4V0ukM0/fAiam8sSgdqdqPIhAqU+u&#10;7iQcncLKOGIWv+dqlY1cLqxWPuVO6/B+Ou188ERq0muw0OiUN1DO7E5QtLAcNugwyQ8DAIIQvaLi&#10;giJwIo2Su44NB29kLSL8d+R8y+mM0U4IgukE0iKuVOXa7CvILK6q2C5uJ8XaN060LSLEawQaKO92&#10;eUKA5FDyp1B4+cL+fCzqoYni5KyG9mNYUeN1FAR8yCxE1QPmr6LEtZFYuQLAXSW7EgpI7Yaq1ksv&#10;BqPgQ063AkOeWwxvBKTS1g5c1EOeUrEG4WtsIOZshALEPeXaLE4gNvE2xOJtAvDmNsV0ua6gMWLE&#10;Xaew068E547gaC7meAJgTEoaLiQUSsL85mVa8MMWOOPkM1H6LYMqWxDOMilQb8cC7Wyy43FPBozN&#10;A4J0YW0o8JBIaAuNGA/ZB4V0WvInFK+g0eV2jpIgNimySsi2M08i0S9oJBIo4bFdHVBUoCIMyW9Y&#10;+FI+5snMu2KavC3u++obKGxpBFGqLyVPH0Kuukw0x4pJJxGuxnKk8cL+gELzFG+oKes6QavAzrHQ&#10;24cIJ88akXAwpzBGLygc9uI7A0KbCINYwosovMgdBSVm/1Gi66vMRqmPLSSgxlKRMC/28E4FKNEC&#10;1wjI+A/kIMsObS0o5bME3iQdBc7cVqoBGCcKrq4xASJQwcOsno+C+RMq/CIPNEI6/zLvMue9MERr&#10;McvMaK6+4amOU4mwn2K28AKNLCvY0MJ9C0kcp683CzJBLxKA33BC24thLVMUfmJsICCAPuBP+BPs&#10;APyEAB/wsAAKHQ2Hw4BAAAxWIROKgEARuNxKFQyOR9/xeQyIAP2UQeExkAAWXSR7TEAPWaAB9TcA&#10;AqdTmdgafSp+ACCyaPUWHyykRaWSGbvqbTiEUGUP2TykB1cAT4DAACV2KRapyargOuV6x1+NUuOQ&#10;uR2ySx6WU0APe6UKBVmfgm9WUCAB6X+ZzV/YMAA3DTwFADBv4APPHACYvYAAjKYgAAvMSWQ2G5XL&#10;FgCz6GsUaJ0N86en06PaKyVqWy+z5qN2G3Z+Qyy3ZHITKw3oEgDfXit6usSG3caQRyw3R7gB8c+g&#10;SSWS4C8C95QEYrCZ/P1Ho5/XAfxaCsbiGXK/vQAad8gDxAfJ5Wu33veyq1TiWSz/O+SXPrcjz+I8&#10;5CRwIky1I6h65O8obqPIsjcpk3TPuCnTEuefC/MAeUOMKw4HRAAAIRGtDZI27ywqG5i7IM/jsPc8&#10;azqSjTvM+sKWI9GyUu9AKzPKiyPLc0zUKHFK7xNBDtMYtzMAWAAGSg6zfrkoa3Qc1yQu6hKwrCz7&#10;9x8sj+RnJSTJCuCLM6qCEtc1yWPtDCTRe1zlrquT3uE17qtIkrvO8ljWJI26LRNAzjo5JK3UMzTz&#10;JGsLvJDQD+UI2S3TSpy5RwiKHzvB1EIZRUyJoeq5rq+0QAcy07xQlM/qws9E0+hlMomtz7N0tzgz&#10;usLdThBzgxfPstpS10HNi2UGLvTClWWjVBI0sNbJkkMXzvYiXv47jtsIeFuQ09U4P410XwqnaWR0&#10;qlHWEqjbI4j1cvGoduHhbySwdB0B2PdUS3Gvawzg+z+OC/h34Jej7SgBj4uzB1YJG/j+LPLSpJTP&#10;cssJG6LWs6sDYk+6xNGh8xSAh9zzKjljI23WVJks8er7d74ZbTTSrvFahySj05J+uKcKHbMloY/M&#10;HzxF6QxXUUWTIsOXP7FS6u9B0XMrNifqG3WkLPO7gqGobvXIxKzwWhKzwdO63S6wkz2ajleOhR7Z&#10;XCn7XPrIi7y4lL/uTBKJuC1zP7EoNAaMurHHnEsLQ8BuhxNhuPv1V3ILIjzOJwuW0MZdiN1A/l7o&#10;fxuS8ukzP4RJ8ouDJM6Oa+y3c4l9zMJWrUM8wjgsNxT+WQgzPz3JOLMY7y3NdASH7uqlC1itqGY7&#10;IqU60vfJx2hKPair2IR+jWkYId71tRaqf0lQ9B/CtOMp/eyXzg7y5caj3hK9jqw4eryQzh9KE1+y&#10;tK8qnFJ73oae1XkMa6StkZE2REaZQ0koaVFkk4emS9F7vHxOaeQSZ+JXmYElgYQZ0KAGZolWCUEz&#10;78i+mbbwYRL5fWIraaASNvpPyQnpVIc0sKJnEIvSabsyR9nAMeQc6REYEDUr0cKjA+DpE7sdVAs5&#10;EpHj7QyN0/g7JwXQtcgaU410OXbNJLkr0l6bSLQ8TUUFxqVyfovdfC1/qky3QhjW9w9sYinKcJes&#10;VkEBkwJ5iGnAuRwYcmuPsitSBWFsGEaQfZpjuCEo1MJGYraMiLMyjwX0/h9mkIrjs5JBTPS7keTu&#10;neSD5CNRWIMd6EiJXGksaocMh6Bk4IcHlHBxLpWEt+hY0lFZ9o5HRODH4zLZTxksfqdB3ZR00E4T&#10;edA2phCWKnAABGaCUlCKWiG40kL1IVFYZ+yaCiBXxolZKZ97xWyQy6NQlaOr6DoNIh6UMjwD54AA&#10;AtPOPScGbkWjodV3LHlWlkjSgeSJWFOwTUJP8uSK2MEaaYxppMu2fGEO821DMpnqleRe4hxC+CNn&#10;Ti+zsizSGkHeZ0VubDQ0VxFN1KthUekHGfauTVrJ40XqAeguglJbkxxrSNBwlLcaSEvmXGpJLvZv&#10;tCeKdFOBuiQukYEV6AZQVZnSoI38nCcCQvuL6Z+dhOJxx6XTGQhid4IzGlFG+o5n6o1pmOU4eNbT&#10;Aqjqu+Za8eTXQpcWWtWVBJ/slgWThChe07vgM0UNf5qKovtrknoh8u4R0Vmy4+yEXIxklU88kkcn&#10;jxvWQg3pQiQi7vAIY606tRETyLX00ySU4DCRdOgSyfKgY32xbzN5RcBUSxMczQCstlWPVBJJKGzr&#10;ypbpjgCSObcl06k4ngA8yzc19T7agS+wJXkVm6a8Xt0iDomPHJGmOf81pv1fOjXZXUJzGVHdDGu0&#10;k3D+2pVWuuiBCbZ2UItaJPE+4LyUK8ZEf7JZ+13m7exnEH4EwmKpG6VRPyztIN1H0vcLyt3ig8RO&#10;jUb3UPRYngdfVdj+NnvMni17JcJ23rxcYwkpDomuqaX3BhMjPw5ODVomq4CvHhPG0wkOKLc1RfOd&#10;WvpTp3YEkIV5zpE0TXzpwswksMkV3XN+cFhlwjGEsgOx6950Uq2cJCfx5xv7fWelLfKRsEDKwJf0&#10;U6rcc6ZHyqcXd+1UKAlkx6ni31CUS2Hc8QzBF9bHQKs+QnOZIcWmSLDRcnZcqQE1i0Ye5dwSR5XS&#10;Ge0oZZ6RtDTG43TGerTFB0nQKuZfYHsbI5axDLliUlyiYkm3LX4jZYSORyR1qrz4Y1cQaT547tKU&#10;y1rqyzScr5zicah1ZDNK0RJknY8dXXGZSTJf+tVCniYfxHgXEt7ETYVqe469pxdq3rg3EOJliKf2&#10;KIxQTZZI7kOqNRUwvZrts5UyJUCCqoFGNJTgW66ZfUImSKG1I7KL7xJejvbDAOdSU3qyVmearQSH&#10;tko7uPXxCWnbqPajyD6/DfuIn/lfK8ANPHVkAah7S9K48QbVBqThBiWOIi2d5FacIsy/JeOzmgAK&#10;2jxhmADRsOUHOhw4++W9aLbV8k6Q/SrvkyTbxG0KqN0CEpmrJZLIBd0x6hJJKcs/ATCRrs0nzTaZ&#10;H2dRoWT/hWb3RTMItSWnbHomK+OuZWlxMmscfj1G7QplXEFnyvvCx8Fqb8M3KRot0uTUNvM0g5ai&#10;8Gal1oe5jre1S3Fngy6lpLTCWG6hkSxF8W9qUbIsqCmnUSWPqf2U42mu3/SJK9P/09tO/U2w0UGH&#10;MNzK8nxkqPe9od42jItfPxpJjXUZIfj8ksoNuYBqP79xG+WPXzyvEzMDSSwp340Rb4mXM1nZ5O/Q&#10;6EsIh9dyqkigigO9Zi1mVS9eFdMkj0CRyQLTyE+JPh9zUtfvH4BaFcC4p0WlwfoGgQKw+imon2LO&#10;xUeezy9c3OJK8iKwgydiPadm8dAkRKgSyu4En8yU/E2gwo6iiYeGyM/cdkJwySrKikMuMyyYVKNQ&#10;dC7cN+mc8oRXAKe+fm2q6QzsUA0QxmOggy4Aw+44ek6MamJ+ZKO84c1EI2mozskGTCz63q1SyUUA&#10;M++Ic+tWmQ8KISvspKyKJII8vweaPGcQ3czcmUIYrsO8iLBi7oyi16y2jywq6hA5DiiG5eOg66SC&#10;gq3E22k08Cz8p4eMXalaZOeuP61iY4MIpOMeLkcQdIkU04z+KDB/EdD8pW4xEIdcjDBEKcvnCkiu&#10;lkQMI8i2iCmkRMnNAhBGryrK/AK8/WJMVA5O7sJTDChgI4mGQynE2SPG8wMAPsm2LOdIAnGAabEe&#10;RLC2rObS4bEGkYMYmunTCPFas43qsIOgLCtSrspq4iKDAilxBUPaPAjOMrEqaK2rAuwAlkRWM+/l&#10;D0RKTgaQTg74aGl6L2M/HYJqo45AwU7o/2vmpym+jaIS1MPwIeky0caGtSjWiWm+7iMkaQLc+WRi&#10;Kw9+9UL6SSboPa9yJGqwTIN0KGq6NdCSJSgy6YoIVBFgKo/I4GZ4Kc+9IY8AaGpU+Msi86rM7+0e&#10;6/GUpXIyRNGkQyPsqjCMj0mEOgThG84hDsk2Uusm2eUJDytTIQM04U9+pVJkxQooL6pKwuKoLlJ6&#10;fKK266u3Bq15Ge166rECtivWt4xzGG/6kmf/A6OUw/CWqkbWwCiKkONQmc54JfC89iY8+wPgP4qS&#10;JkO8y6j0cE8hGhJG2ZA0OijdJ/HEM0fgJSg6s4aFH8rAYdDcZIYvB8/MwEziTwQcjc6FAALIICCA&#10;O+BP8BwUAQUBgABQsAP+HQ2Hw5/xCJv6LACLP6KRsCx0AAaQR+QgCSSWSPyUAB8ysAPqXQqGAiZS&#10;IDSqWSt8gB9zsAR0Cz2PAShSaiUWiv2kRiLyh+RuTRKgT+FgKiTidTyTVMAAGuRukP2NgmxACZAi&#10;aS2Xzt90qNT6o2y0PqbTmswyuAG3yCa0ICXG5xyPW6TWoAV8AUyr2uM2SZ2UAAfIYWk4vEYiXXK+&#10;Y/I5AD3DDYa7zCqVrSXau1CjUSoaHU5fE3DM3qN67XQjGWa3a58bvDynM7atamtbbM0+Iw/aS/F2&#10;6xAmDwbU4bXYbhwbQ5WU4uTaHbW7ZcaJ5+k4ioZnBSV6ekAPX2W/mgAF/HPUnDb/oSWra6od6Q9K&#10;Xqs2THMc1KoKgxbKJS6iGPshLQtQ1KjQKh7EMI1zYpCzitq64KSsMxEPJSwjQu4+8IQ0vDSqpEau&#10;xIhLbPAuDsKawi3QyzMJIm1cNoZBCmu0o0WuehKTQ+pKoK00LDMIwy3MyzMZI3BiiMWqDgQWobCK&#10;s5aPQyrTDSo46Ju2rrMtCxbDLq0aGK1MExJLJCuy+i85I1HAAMzFLRRO1Uwt6prES2n63NC/KXq1&#10;GrIzO8aUyDByHx+kkH0jPsxrxKyqQIh7xLBSSiSC21FLA0CuttR0c00+ikwsobHNk9h6gAe9ZVjW&#10;bZLct0Dou2zZQzULX18xdeMjKTQtcedjvW9sqoNPMYN2fC/K0+IFgACNrMksCrQAkNprOdtvgAeV&#10;xL+CFygABl0SE179IfE0TK04sO0WprQtlG9UVEpMYNDJqhy8yaLtdCqXzs8qhrdDiSV9KDbPfeyh&#10;0uuFco1Qq5YMvq3QMi9IQhNqN49jz9o8BWSM0zqTU2AFn1oe89XQBlz3SzLCMJTqoMsl7DZIBWY5&#10;gzLp4AjVMoqi7U1Mv8lqTFa8QznYAPeqz0nov8pX+sDENtpzHMRlarZtCcQqwkruo9sipNMvGjRY&#10;rqTY9lOJo3I8rr7Jyh3ik+wrXZaEq1ga5Ks/iarc20XpKe3Dr/i91YSjelz1ILDZXWWWtsB3LZ6u&#10;GBJ4xGvIfl+nrG2WPa43mVvMjzZTpbE9q1m6UsQ2WnW7JSedU8lKJK0M8qh1WOcU4ih90hjDKswi&#10;TcIg3BxKvyrMRG1/IZjSNNdis9aqhlS7Yku9z1UE56D1fXKb2i112kL3xhjjhewg3kRd5ci6vvLX&#10;9On/vI1Hr5rBeqQ8LhRF3FJ4IYa525E33J3egVRs0CGMEecOPZlRvDCLwgS4shiMHeLzNgwcjxJm&#10;VsrK0hkxxi3Jl/PehlDJhH4qeTiUl6qASZnvek6tlKOi8Gse2o8i7jkgpSSkVBvyfnVwrZS8Avqt&#10;iPQjKW/NfjZX2xPb48ODT6yqGIVeX+CkDWzwKWY+x95CWFnZY3GNOq+C4QHjRFBdTR3VOOJNAQlJ&#10;UDZRIftF0qkGV8vyT/GIjUByoLaJY9xiKlYGSFgEmpTBJYwozJ40BTkOiNRZkLCIma903EkZoTx4&#10;zuW1qWjsupGDam0ychuV05JcjDKtJCVp6sckMGRhLFdESpHkmBiSTNNkAE+sFkgUSIyeoVEpJM/V&#10;iUSymySb7I1ghD26l9ba98sCcJSl4gfBFaBVoeI7i4Qktxjj3pQMRG6RUZCiMPL69mUbeJGFrc4S&#10;xQBF3PgNnlIWTLel2w5Imocj00k9wzVHJ6KMd4zSLSjBxQRHpszpT4qeS8LC8RAJ452A0n5cxlon&#10;F+QrR1fSzoAnqiBildRqNtEFBU211TNbjL1EBTXFPKQa9p/7FCWRwnW6uOjJqTsQeWu5KcumiUWL&#10;g4pZspIhSAJzD6nVASNzVhKVBAUlXgydeZO431BpQJAlpS+hSdocFFeqYaShZn/FEc0WswiFy91R&#10;mnMUjUBUIMRrHTyUNciSUaaLUShNCynElZXEGBaUp0Q0aVVmNdMCNxXmqYRz572flpJ4p2QlXa2P&#10;hl6babxY0zU+r1XNSdPyNoUdqUlRBnWnNDsmnaUU/aBzkY89cqjHqeHVqU3BuBhhz23H+0555fZ6&#10;2UPC+Cd5GjHNOfQUY3TpTeFaa0TN8kQp+MRTKV1uFvaJOrJMt095tpqlWMMnZkJD1utONlCVlZUE&#10;MzfJTNVqUhZVVpi0npuENqHOPK6scea4VxxXcsA5zE8gGoQMJLE9pmT3tOszUB4SKrDWmp5ZK0yn&#10;XHFWhLest1/jbzWABfY19iyxoZrpXQqDXSWVgMiY5u9coZ20s1d+i8hTZWSMWa6apiLLnOMWO7HA&#10;AMcDupwuUCAAMfXws1PxJMUySw/l6YtILjMPoQvkam+JD7JWSfEX5lc3TGkzwcu6gmCbC1rMHMqV&#10;FopbUHJ/k3KtvXArqV8mnNhF3ik8X7e/LaJn85tnw915dx1oGLuWWZQhLKz1WLcyuK5i0MufK0lC&#10;Xk+SGGyNtDPN2MJoOsi9fNuFwUIWyXVo3S2CswElMRCWbBXWmslZwXI10+ot05L6VCU5RDHMZIeY&#10;Qxch09akqpSye5JLRgAadEHVel5JGZMXFe9bDXQkhHhs2/A8tngAAvtPIC5nP6xd+Qa5q7LflgJM&#10;e9z556vEsqYrN9WXCLzV2GVTCwE93OZscWs2S3TZECHfhlZBrgJb7ABhYrUJYSzBj3MdNel60U9r&#10;bMIktLohoJX1USEJkcXldt7iInLzeHSPIm5+/Z8D5UrwxeuK7lXL3ELHe1/UQh2cr3xfcxfHHLx4&#10;5TDMqzKz61Wdbr2nAD+ebAZLzmz29gADx6I6vIPPAH8+Z4am6mgsxOrnjPMt2cZ2R8iFahCKfUoW&#10;RK605z7TmV7NHhhg95jjbapZcuk9+AVZ1fVTNHgsiaYurMyhnidCn02a0Zzqu1QFbuof6QaSxryr&#10;EmzWVaas1XHasoyV2vtjyH6crzms2zKSrRXXFtA2QFvOAA3cBMuEV9YsrMX0jpWF0YGuvXevU7PL&#10;SlG5AlBXyGeO4WNdLInkv6RyabESSlFzUs9OLWYZz/rYLFUMJ0QeIAJqla1mUGpJG7emGgPMQ0MJ&#10;cNRXkl7qT9cKKEMiDRy1RE2GEGNlcUkjqrIcLzLVezuTiH1GL+sIzpsk7fB4uSzZRzkM3N0Q4klW&#10;IY8yWSVgKgwsW6+ezM/GKIhKkcpwacMWiC4iM60KN5AGKsxqT1AGw0Nsc+c+0CJyNcYcleM6eqMQ&#10;4OZWx2AA5WHYAA4632AkAAArBmNeZWMQX2qkOuJS1ieO8EqsnMLe2MmML8rKNe0804hgLM7WJ4mq&#10;iu9ocuiUfwnIgwl2bAKbAaUM0uzWzWn47QZXCK3WkKmQ0vBGJqsCjeP+pmJejmJCLcvWmqMWwKZK&#10;w89gKS4Ez0q0dWppAIZYT2uw2WcE8AJqp4/WKKNC7YZamqzc8ZDKvms4iE5A64RQ7iT1BwrWn4NS&#10;/kxoJmYQ/AtC40LONkckVmMQOZEAtOyksMP8LknCsMgO4Y4w14xaMy5AVWL6t3Eg4e18/aMWg+N5&#10;DYJqMc7EAAvWhK5MOcLcdU+cyyLM/xD6p4sApEOsuks0zq2iiuZWyCyCQGzy22Jeia1aqGnUL+f5&#10;EC1aWcN4vWKtGOdAOcya7yaEqwoUWAnJEKKIqQmc6yoawaqlEsQhD2hWMWfNGCJm0y6sTQ/YJ+Qy&#10;riXcj+JYvWZWpvCASlHezzEfGtH4Lw7QW3HMLeskMNDecQ2+LGW6xO1gJfD3CSkLIq/eY9GtC+Je&#10;MQ7KqhHyKK1iNczW1wkIOiVVJiJSl+ui1DJYw/Hoki2IgvH0qCIevIN4hK7qWGKHCA7OdeUYTIbs&#10;rUr04AVmMJAQlwgHJQJemG+iZS+olqJ+hIVmvWNC4646orKUoYr2KKyquahW/OLGwtEfKHGsxUpk&#10;Jy8eLXK6LNDpKHIqxiJeZWICgDwgT/gj/AD+hAAhULhkLAcPAABiQAAUVg8JhD+i8aAsdAAGkEfk&#10;MNhb8kwAfMpAD7lgAgoAh4DiMTl8ZmYBmEQmMUi02m0viU4hj9ogAoj9AEmfkNioCm4ABFRAEdAs&#10;8p0pfMrltHl0ErsGn9el4EslTj07m1chlUAFkAlGossfcolVuAAHvFtss7ndNjd/oEToNfpMnm1K&#10;AD6xVwpF4A9QqV2rF0rNcwd8nUQu1+v2Dn0Jl+YmUvrmWieci2DwcMfGtxOLxF2tk2xT6AGtfFmq&#10;oM3l3vNyymFpd91OCicMv072cJxFpouIl8gA2QBE5mUk7HY4HNhODv0vxG160i6dR6vOpGIhk2hm&#10;iwj3+AAe3z8eO3V6t/Ep0vhk1jDuomuyduA8TxL9ASIOSiDVoXBiFNUiabOA9kGuMnDOwshrBq4x&#10;DEO84sLosti/Oyz6NNMnEPqdCEUomyb4Hu4T7rZEaLL80q4pa/yNLWjzpPHHcNNOnqEvExDUKctD&#10;QK89rMplG6ipfKUmQrFsrRlCaEx+tiGSMk67Nkj0CMWri2PshkxttFTxsvBMiRPKKvQxEL9rEr01&#10;xYhsJJayabLY905r+xCuJ3MCy0GosTMYq0Zo8xE0vHP83SSiDwJOtSF0Mt6XyyjU8oZRCkP47EFJ&#10;ku0cKQ4D+yohVAymgzEP1Rh6VoAEYPk+gE103zHvtJDx1+4DJsnWS2R/XQEvGrj0UXDqTy8pcDrK&#10;wbxOAwdkAABdtUXArFrYBVwPJXB7Vs+LEW0BdeUZR6W3YudCM1aaJ2ElSxrK81Io8v1mUwklPyqh&#10;qXvFYd61ZRkf3wu1FPE3FyxiuzeAYAFwAU+9NOywh541h1Fx++1LKXRSwoNIOMIXaT8yc/GV4uvy&#10;BHgAB5Zkv4G5qAGI3VCiFK5kDXtsybxXximV2ghrNos9cloNQLB4a8V+oatl8PtPa51Cv7kItQqy&#10;2xH6uVvhjXaLjy8p3pKNVGhSX1/EiF0VDiTsCoTsUVLcfJDQGkIXV9F55g2qq0uabTw47sTzQLsw&#10;RJ832ak9ILYB/IgAB3KRk+dyWqluGptygHWzbcfuBSEXvi+1sXxB1Bccraizyne7KrIOR0XtKn5N&#10;f0M9Fdsvr2iEzLzfCXnr4bbtc7bDITrqQ6ppVF2YwejqdVHnITvyDPcz3m1ku3datuM7INNeUPvf&#10;DgYaya/R/s29zkiz7LYrmCKzrKnVLla/XdRc88InEg7kYRnq1iJtTLyj92CjHauZLmS8ti2FOEtV&#10;UydEDPjgnAXwtgnat1bvpeWXlLpsCTqScWU5bptl4EyfgUUybDVsM4ZqA1wLxTcoeQym2EaMoSlP&#10;TCVVQL9i7GkKK3ApbV1VkGSaTJrbKVTFlK4wMurXFdl2bCbk4B7j3MKISrcybF0fuKPGdwjSzilq&#10;dMITZX7qU1wEMeYN+RT3+KMVA8htBXljEhbaSRvj/47rchAUuNpg2hsJd7Cgjz03Zx6REo5Z5izJ&#10;w2UY/tIb9W9EKOAst5poV4lveiU877BiGOpk+4UhUOYLFShE9RHkEinPcd2Ut6xhIimEegWUuyG0&#10;4vhlEwErzOpOSTl0WA/6cCkF2fURAxBk4GEelqRN6cb4clch2yuWMjl9nMUvLdjBO5HRoQzKFK5L&#10;2nGLOAthoaXDsPTag6l+0tj0vfZI+CXsknpFFVuYg+y+Efr/ZNEBUSd5ut0kvJ528kErvZjCSc9T&#10;AE1o1RXLmOMrlEzBL++MtjfCbQrNcVxoS4S2Sgdu+ZsS3izyZniU92rhyLO1n5KiWDAGL0rViyqH&#10;7BmvnxYaQyC8USyu1avNCWkg2MOyebK9thFnjlLOiSGhhf5XyvduvkqtBoYxNj6uI+x9p9F/cHDW&#10;f7apdzWogUios8inmIbAmR1suUgmDpyslr1ESNLMbWRaLz5yVHAkCVIncYi/mDf9V8jUxCRkLPEr&#10;chlV4PNuok/aPbZ0ZV8lecpu50431ZjBS1B6GZtETYaw2cauz7T5kjU8wE8K+UJJIbgf7wx6wyRl&#10;NGYpMkfyxrnWR9ZJIhIyK5JUose3XkhmWTiJxWSbHuSDCdldkiq2bJw92AFgIyvNOymtWTqXZ3FI&#10;hbGR6GZDz+SuTazxLVfxer2SdWg9GYszIYthyID6TXQL9Uu3aOivTRg+bZI6NmtKTdsQtjQ8wAWs&#10;gpGpdbqy5lsXQzmiT+YyOJXuVI+1VDbKKf+78x9t7SX3qmUWJJT2Gq3Ls6ZXd8y5nimjJ2d+Kbnz&#10;ArjRJGlk6WOzm8eMu2Hz44CmiWy8iC5c0oKdMeu5LVZKyV/jOv6sI5WvLKfYux2ahSpszQWrhOIN&#10;HxOBi8qsp5WYlMWre6jvsYYYdqiUhNvCkVZmaROOp0yd0qoE7hubO64JCJwkqYSi4rllwpd5ldFy&#10;VPoItF0suRSS0IndSWHsvqs2Os7Rkoryjp3BIaeGquWD7mTsvkO/hfrnHAsFmzHiV5Yy8V+YfJLf&#10;Kn4+xXdHFud1mXdlwTjQRb9RkJvDlzCbza2FSnKR5PMU7XYWOoferC85WmEVkeK/5wdhTVzvLMt5&#10;bMgFZMnA1XboYIEtJtJvNrBqjqLxCXkl+yx3blUXgkCO6VG3LIgvwouTivREIdSRem1CVSOk3HtI&#10;L+cTFlwSthphE7mKM1u1hgEhqJS8uVWXQxwyIWIMez1PxHpBFv2Xssl7Q8EqniDu9gBrDXOkRjaG&#10;OxFtM8PLzsUnEr4vF+wFOE21jr4zKp+W+Pd58AvEMRRtivJDp7SJOZM4GAuhEtWxgmc2UYYxt4XR&#10;W6CzDoZ8uti7GF2ofFlR/tMAHONwq9Lyrdy9rsZmDlPwOjxJNCVexZZhoxZa8nVrMfHopc0+kJc6&#10;59dJbOwtAnFtkubZDHuorUV6512Illvr9PBltRiW9hOBrPhlYTxwHenmaiZFmh93jYSo8WAtlq3Z&#10;wzhoarivcwL/wPHXNTgq3K4/bDUZr9SriYc/hrtM+MIlNzQt6P2G7L7Ct+jkiilniJ36JcJwNl84&#10;alrxcKv5wGuVuTZbEDvCbH7PDitFYvYnjVlAYkKP7GkL8sQzruk/a8Serx0pBNl8cVSwS3GedkZV&#10;bm/9XXCMnxq/4X4CCjDaYiZJHFZMJIKOZiqkfs9nrmVKpKVlFKnvFinNas7kUD7iGFbucGGoDp7s&#10;INxCvOwjxM1l1E8oHi5vCv0szrRuBsyNWinlsHmCNOcPlCPHTipNTPJJTo9vEojHDLRuxpcn8wfi&#10;TtdjqsmF5M6iINvuowdOlLfjpoArxK6NBuTMDFFvUlNvSqQjbHaoODpufI3Kupfk9CEn6CGlIJ7C&#10;8wqtVsZwIi/tgDxDsi/FsQ0KsqpKQDcqNQNo1iJq+N4QEiZFfCLLCj4ttvVLqkIwTODO1QvErozi&#10;aG/tdRGsVQ3oJraM+MiJfChv1DCOWxLn2MVLrnmrGKUroH4vODFiGLtQRi/wQJNtFrFQVv6L+sMw&#10;1Hbo8s+NnP+jXPYKyQQKOqHRXLSu1n/j3RKCDOwucK8FwoXlxRZmTMSPLrbFKp4NUGAHxwVOlsgi&#10;5xJCnOIFGHZtVKLCEu+OYiFxuMxJ4HZxGM4wwwJM5pLLAqgIsQVojjxqHkZI3rICivljqtOE+CVN&#10;KL8CTq2gAOAROCFGrsvwAPBiDLcoaE6FGD3PemNsBCdwNDqtgOMlwmhvqMVDEPTPyi2LhkZGhwiC&#10;3x3G+vaClqnwQDBn8n/wcxgGVw5JcnAPLG+NVRQqyMUIKDxSXEAiyw0ORMBw8D7x0mMSTLwOQxsS&#10;YiPCAoA+YE/3lBQA94QAH3CwAB4cAATEQABYoAAHF4nFQBGwAAo9HY/HJFI5JG3/JwA/pUAH7LYV&#10;DIQ9wA+poAADN5tOAJO4bD4cB5yAQA+KIAHtR5TK4oBZ7QJO/wBT5ZLouA5AAqvFoxHqxN6FUqlI&#10;rBKJU/qTZqlLX7UZRIqqAJ2BK1VrHUJLQbxXrzOJFer7OL9HL1aoPCZo+ozTJ+AANjbZULLL32AH&#10;rlcplpECM0AAbnbxIsjb7jWcJh8fidRIoXk35rbxXKzsL1enptaNSNNo8aBqzYpRo8Xo9nOKlMZn&#10;Nda/Lvc4hEsXyePiMJethb7fS7xkbDHLqAOhhKlo+xsONRHxWd3TbPku9rvFFdhUsjItHsMjAnz7&#10;Ox2PT0PklbfKgvTrIw/Dbnsy56uY7DRwanjYLvAato+wkDNWvahOoj63uHDLAQ+oTYMJC8Ltg0cO&#10;Jw2TiJQ7rtLajkVKFC8DMJEyeQcuS3tKmrzLxAirRw16QpK/6zR26SXQ0rD7JW6adJ5H7PsFECsx&#10;cqDto3DrlsIwjQoxKLAuWkcKoE6KssW9LQJW7rCQjFKPuqjEitPJTTtNHrIsXKLYNg6DTQu/aKvS&#10;0zoMjE8Jq7N6sNNAzTPSiIErgni7zm+cpw8oTIu/JMqJFPiPzC7KVsiyMLsJQtR1Ss0YvQxzsKlQ&#10;jXQu6DoVNTihM6BoAAZXj1LvA0eqPBD0sWzQEOYt8AtPZSRT85DXRsuVPyXIaNy6lcL1i5VouZIM&#10;RJc7sJKtGcy0AitIKy2p6AAd92vXXgGAACV5tRFChWAorTUCpi32ymqpTq7qpWm5krPXgSUWvVaP&#10;sW7E1LMt1EKzVEjJcyMnUwrM/oY6D0gVj7mVo1y32MxjHMjHtzMUh7RnnlwAZceb14+BQAAXm6s3&#10;8xFuLfRqawNbyPyxBaKvHUEqPrOCPuNnzEVJACOSjQ6rJFdUEqmteS5o9T0uw6EDOgysFOM02tZA&#10;7DRJ46Eex7OMgJ5hDIVVZcxJHgmg2orDdMddGwssePANRm4FubSNhZhl8er/EKP5K9Nku4lEtL1S&#10;yN4ul02o5rqK7THKMTI/NNrXC7I5LoysRHjjXQNAzF3Rks58yk0XyyviOS4l0LvT0yKwu4zCX20+&#10;ROU7HXIlWqGNNgy9ZLdC34Nq3AHjA9d17retvjFiUabrCRql5rnIf3yEwvxb11stc6375Ka9JNaU&#10;Nh4uWSgjDRyO9rlOuiq9WcxDRgOgAzZnBpnpAAIKPIADJXBmcM8mwlxpjTF6gXAtlBRXFORLsRxy&#10;5a1DI3QetUkbezeHYL03E5bBCpOiPWw9upG2pnMTmspgCK4MuWagtZ3L7EkFrNgemETJjeKhKkzo&#10;9cL4Xo6geTU0z8WikVVOa5cKVG3Pee0leKpp4pwlium4oSlCUHGasgY9MYzHObKYs01x0EgwkdtD&#10;Ys0ECauyJGnVOqrHhmnXQekyLVjjMkM2yVTRrkatKbybGEEUShOnYOWRuZ4JGFofgR94MWorFQVn&#10;Gk1xd1uGLhSrIhieyPv9fwpIuTDiONgNc5UvDwT0qscgSRoZkXJk4kucp4BFWklYYM+Yt8Di1mmb&#10;EmZ9RGGGucfq/QqzyDWSpJWdAkSaDHOUmbJlS6UpYSPkWVBgjnZSHsRIQxIJo4TS7brHVoU2GByE&#10;TGxYlcU17N0drF2asXm5SQhqhiUctSswvimYRHqBiRQ+UnBp96AlFT4VY+aGTko2zWoclqTpyjuv&#10;mYCShO5RZZJUf0UyF6WncFrkGoljJb3sz3PumWYJhIFM4l7Fuasr5smnhM0NLU2yMMGdSZNjZk5N&#10;EfdeZukpy1QwqYNDMoTeI5w0plQxjNC56yjmdOVKks2MqskCco6FGzUREOg/IoBsKuSeMmZF3Zm0&#10;00EnsesyMUzhVKaeWat8LZulvNM1Zw9XnCgAQM4eskZTHHBg8XKfxRUDQ9MdUE/xKJoG8SZXBJpL&#10;plT4XFN0wbmFwO0OWd1BhPKzkkMjTuUdNKppUqNN2UxG44GItKXo95TE+muW1IYrFWjsKldVLay8&#10;95v1jJWo8iS6h/uHeUStkrJaYTpb1YGuU9KllQNM4egBJTgEPZKbBYJSJnkPXQ7G3L3YOrSQ2l+8&#10;TVEiRXqLZiilo55TxS3ZCZhZpzWzvGb0ktgzzsqNQdij56472lYi2+Up8GjsZifRI39yppMVLXC1&#10;VhsLUnsaHf85lk46UNwLWqgqrYRxOhzbxhd8irSgKwWmyxa6IzwKzZOtpQrI4SohS52c94s0Hko9&#10;2kKyKb4ZwjNVOqjEyttvDiFiVCYMF4hfieq57Mb0kwGkLEBqK45Rwza2GF5lsW3slaS9BJa2E8g3&#10;KOmuTaeyFJEwqUaPTc2cVc/upRd5VZhyfEikF3bJoQmrheteQbKUNuZbaZZyi9PByRO3Jqob0uMl&#10;1NM5WecnrfLWxS5s+yeX6w6fqXGkyK2JqfjXOpH6LnndaQ9rdpyR5+PZhJ+2lZbr8vm+ZOdE8i5o&#10;R4UVUM3E9EYWU/d0E+SGJaPTAteEQDlo9ONH2Y+ASmVUm7qktc/0yxM1YXQlGmoEmbNGSKvZSMzX&#10;nnvBNnB2LY0ZYygY8pRWPNn0zbAmpsGS7BpbJWAxBoDtXgAA4AD12QYXsjGonhizFrK25ijPpK9l&#10;awvYlrSGZipRm2qsc40wXDmLgWq+zG0Ju2fWetuSWbChQFgKYRXL1V43WsJs/jZTGvSYOUhepGK9&#10;Stzh+2jXBJYVQqYwt1uDCcSvdqjC65R2HeFMfu35sZCUDWb2QaiTm0+VRUnusyedaKYxT1IqGmxV&#10;qyrHOg4feZo10GLcO4dHs3LplAlaR+uM7iMPoqhuoxBet/EPphZXOcHIb6RriXrhiF2rMx3uyBre&#10;wawnKjIbzE8qNF6K2FwzBMWJ1ZfMJ2WvLrMflF6Rnu9cIYPqLJqca/Hhcbc7u5o+956rimbyTza7&#10;s5L2FS3J0ZMtCseY0JwW+3ykTn9N2pd/kVea6m279udmsC79yqwk+BSN9q9Jlpyevhk77lkbq1OL&#10;nXdTmKsTnHdC/cO5EY0NkWOXUCSXxYL3f5pptV7CiPjks1kcL0BMckHJhWLIwRSf0muN+8b9ZLwi&#10;2x76yFr+bFKg6pxMzxA1CXLpzJzLJjKiqSwhhC60o0bKQsybgt6yIqSxYkbB7Q6fD1xMrnr0wzZ5&#10;7/6VaYyZLpqOS0rBrPSoL/S9zxK+ChriwxbjAxCwsFrtBuZLzABUStLhSpkBacKgbGKpLzL2SNzq&#10;adSIbLAkQ/hk8ErC6fSbhVhOrmQqxw5phMrySNippGCED761Bn8EA9zfr7q8gkjtUFDlbLCF7Ujw&#10;5Mo0z+A3gxbCooT4olcBKxp7pgiqzDMOw5b1I1yyZnryrUBMr6bTDlDjjto5TCTO0IpSpubZTCi9&#10;Sh0JCoQnDXZEoj7Kj7DpirD0pObZSIwnjWQxCrIjEK7nAuT/KdixytKH41UJojh4KoJWB9ohjm5O&#10;qfjJq18UMNjDzDCtJTxxozYxcPbRifBlMXQqjY7zEBg0kV7xzMj8DnbC5nhz7SsZUAUPz9rpqH49&#10;LbbQi5IuRZTSCuMATuiUbcTIyZA1D0ZuyEECiub9ibwhjLouS3Z7pOY2AxbYKNEYDl6tKd8NQvEP&#10;DBSFb2cI7IqFS1i5TIgjcgzNwlZCzLBgyNbdMYJ7r/kC7pp80SCuROcfZ5gzZdCYAyxq0HjCag6w&#10;w3hkogKAO+BP99wUAPyEAAAwsAAiHQ2Hv+JAB+xWKRYBxkAAaOAACx8ASGRSOSSWTSR9SkAPSWAB&#10;8S8ARJ/ySMgOIAibgABTsASl9AB7UGFQyHTgF0eYxN/UuLv0AQV9gB81OnwYCVcATUAVcCRuOx8C&#10;zqeSOFgEAUt/UmZ2ixAKh2aR2y2SOd26tWWSTKeyp732q1G61mNVqOAat1jA3q9RWnVCm4KbVzD1&#10;2EPzH3qtZLGVKqUF7ZMAAnRTm8SO9XKmZiNYHAyfUWm9XjA1rTRPK5x83uf2ywV7DbWZ3SeYHSya&#10;9bfN3itVq2ZvVTatb3XUzb8iLdanZLe5LWTy8Xq40zX5C3+Tqwm2dqQZLgSfy+74fH5SHz5bHbLv&#10;Qz5YqJ3jJMk4qSr6e4AQG3DyK04iGOUjTesK8sAwOnyDoTB4Dwu8iTtvCcJrIhjAt6zKsM2tjnvJ&#10;CL9qU1MVLTBKxpE5qLQmzyXJgooAQuA7QtHFy3LYxzHLY/C7Qa9asNvIKmRErq7wWhjNsc27lyKs&#10;L5pE/iZs25KGMkrUoIM9KsSmmzwSu/snLMzbsPI/6sTKkLNw4lS8Ry3yzuohLNyXDKRLwtk1pHNq&#10;uqm3KXnxGtDzqBlFtAk7N0JA6Rwe3q2Qm2860mkEsTutLbxKicFLNGkaJYei2o8kDexvRYGVOx1I&#10;SQgzN0Mv7dRxDDegVXQAKOBYAV0BVUSrMyZ1pWkaSHU7xq1XqcsceFoAAedpzsCFrABVlbRozbRA&#10;SnKRnrcIAWgeC1LyidHqozYKXYAFrAhHdvQNSEtrMvFSJbGk62BX9dsIjropBOqRvqAB24OAB14U&#10;AB44aAF2AoAAI4mAAHYtcyRwncJ6wKv064sB2JYpNSEwnN9zNbPr9JNP88otTaTu+22XKdT6Zr1f&#10;lsgbnYAHln1x2jnx5VvHVsxCwbVvzeyGRip16vKvVyAAgR3seB+rgBnYG1PUahK1Os66bTkEI0yV&#10;MrC29aY3oleKRG+ZOCk0/KZL6ov9MSNMdWjHO3vCbLmkTA27O1KpU28aWMmEIslOvB5SkuCsdULy&#10;u6tzj5o8k6xvEjxKYvEGJs3s6s3A1SvJB7JUhGkJwf1qO7O8uCvUsLe0hCdIVeqi8Rvwbmboiz2r&#10;1yqSRpAy2YmCNsUYzeqAAd3n7bX2taznnE0O29+emkcaWmeda7FByO9nYTQPHzi0s30UMRvA3ir9&#10;bMbwfSFaJHG7pJE50zrMwPCp/CaemkE2XSbkxzYH1kPcmXpWiEy2OTPCp0hKNG1q0eGwQhJt2TmB&#10;auA8AAF4PMieSgZho8VEKnLwb1waDzHNrRoqoh6/EJmOM2ph15X1UkgTiSp2xKm9kGZA9RrbmyLP&#10;5ZuRM4SRDIpHgvEsyzfSumBYKnIn6kDerZX4hEvSE1aGbQ80uLx5Xxm9U2/175TEHo3NoSaKTHUC&#10;KbMC7A7hwyeIbJUfchie1Nw5f8SorTg1mxpcgQlKLmGnvhMMk0sxWlNmnc6WkkaPWxxrd2Q9+6cC&#10;LJCQ+i8+h6CmKBKxCog0a31I6MkrEqJbHUN+YwSIx0a3xlahGSslpemdM8N63VU6DytO5NybdZJe&#10;JUxPaUSSXCazxufjulRO0eo2HlTHKskrw5ntzfQRaGUl5GtsmCfOByViSRYZmZaHZPyRuDcHKZsZ&#10;4yRyGdjEw8rRybNCYYw5AyzV3vRVqbeTxXTeuPbG2t7sJVmwbcI78pzoFTsFNuoJ8jJ1INrbWXhb&#10;KzXJl4YK+lI0wkfIrJnMiL8jDYP6VPP4vEuEJwnozCV0yBl/mGMkjeNBGiTmxZWlaGJBp9NymTEm&#10;jSp5ATeSsZt0ykELQHJxP49pI0tRDOvJykJM44FYa6Z9SD8XxFYfG2JKUypuybMtFpxRDIUkdqQS&#10;JAyBnJE8YCWFs1ZJNHllaSpDs3nhE8gMjqB5j5ENcKEgYzbvDRqUo4SRydS2alMMCgBpieDLMksa&#10;RZxiGH5FUrQQZPde24IUsedmT5HU6ooWIfOcDcZLFOMWRZ3FOCE0MnhQ2cKtUQQ3LCkBMCSmylYl&#10;/YstJ448kWfdG0ia2XkJ8JC5cy0WyLOuMNJVc5M5jWDppR9Fhj011bJs5oh8kKunupKjKuThnMSo&#10;s8hhwa8yqKQcGvywU1SnSPaTRstMg4mkgeHQFbZFnprZRo815pm6io6caaN2CdXnjutJNRsZm7WX&#10;0J4l2mVQJvG3VgQk+ViSsV5M3hYrro5rShJVUCjx5DZ3vVO8Eici4jWhvcdDB5JS9S8s02Qm1sSw&#10;2FqaZakC5sHU8MeeNmzYz2t3p7JCzLgCS5GPeyqL8XXKVvqVagqiliEqbpaaB4dZbi3TxyeOCtoY&#10;iGgjjfCdNjGx47uI2O6M36a3NXM0+fye8iuezXT9FNpMk1BmxbuTuSiSNiy/JiRNt6eoRxhQurEq&#10;sf5CytHItxeLaFR0MV09iMCmR2yXnzEOOYjnkxfaoy0b7xo6oUQmZ+IybIRfNd4n5jsF410ZJGHR&#10;VC9UMmfLsgySUWkal1i2dtX7vk/icnaOhP4AY8n9ml4eEl1WQlVYouD+NVK203hpOxWqLkWQjQjY&#10;+J8UkhQjXtjMdSDUoLCg9yNltdVuzFl/HNCJFWv1nKrd5a5s4TMtuQ0CxyhNr2pZFHSzSRqQr9nn&#10;NG3SSTbN6smYpCd8O+vZgnDpUStRWV2Wx00LSQPwIehNAxt37YMLdGuuOqyDZMMCs29RIL5MowaV&#10;h295yqJ7zNP2tUATy4/nk1JGlMCHo3cmWycb5L0q71RQYx9/qr09x/YbIGfNNoRdXeAyxJ4/FIWb&#10;QGWNAUbrNdgg9H+HifzAYARqx2MYF4fJFKNU6m8Q5PadjfMBiJh9uMe6wjtYzDW8ImnuvOPz2tiv&#10;FS7uWYtAPkMloXKfBu6eFrb3kpnLzc4oJnrTElFU0Lm3bJkt3fc5FmQe4PTpUVaLJxNnbK+r4oEJ&#10;6DS8h7g3EEwUhG4ni/F+epPtuPzXN/Hkqx/A2uyGGwlMrOX7xrbGYEiv+uZAzazHWnKcb3YNlyNY&#10;5z/bZ0NKY1oT4/WyJXtyo7xK7ZlTewdHa3VlszSX3YSqQoZQxB5eOgm8JBw5W3kEDm3jPAiOcgvz&#10;2H4eWaAnACYqYuRoakqII6RuMkU25GVs54JwX4QMVoNunMwEI6sy9KQOh6Ki6GWCvWMeyYWS1MzG&#10;z0LSu2q0ncusXiTs6KLSdKJa1YlU12+uLC1qI096zIfOPI5o82ZY6NByyQ+iI00I/MKipOS4Kw4S&#10;8u+cxioQzMWS8AzIgwImfHBNBwIw0E04y024iKzskhAwZOZO2mJ4N62UNyQm7UN7AY8CfIzoJE/t&#10;DOJAm27ON2jM1CVdCIVOTqlu7hB+z2JDBkRO9yz8ZfC28w8Uz4MSumwy1eosIS46QrAQuzBssGty&#10;LM8kyaLcu22yIY+O28p2ahEU2iMcnKNGcG6Yy3D9B0JAu6/9ENC4QOXoIsRuX4Ru3sJInZBYhK6i&#10;J+UUUYMkbE0UMC0eVq+gtk4gKcnQy+zM9OctEKZOyQzhE44NBuLTE20CxYTIteaekhDKtg1emfCS&#10;LNGo4KJm5kKwmvFaZi8ur22ScxCk3pGqIYm2eYIElkVMRuemj+15FQqezY00JFBqJsjWpzE8f25a&#10;n4JBAw9IcCmG6+Ki0sfJB2PcUhFtGYhNE+2oTWi4PjDC7SpSwQ980a8vDmbGuUNA7Y8uLwfaKEgK&#10;QwWbA9ByxzBEMC7KyQ6ezXCWTDIQ3LAszW8WsGyJJxGcumufBLG+xIK044L8bWQeWacGZaxwVBEY&#10;9y/K0g/4MA5qJsgsMtHefIiuSe4JIcXMdguYryTWzTJAmyyZLFIhJNCWowdpGM0yImtSKjEXEyre&#10;tAJC8Ys6MM9sVq3xAU3hEOyyJmpWL8L0ememcOr6L88KeGtafGICgDsgT/AsFAAEhAAf0LAD1hwA&#10;ekRAEFAoABcXAAPjQAjkcAMfAACkUdkklk0nlELf0Khj/l0oAEuf4Afs1mk2kkiAUHhM6AEfAMhk&#10;b6ogAfNHAD4pQAA1NplOhAEm79lkrmUwAdZnlSrIDoU7q8kfljqtTn8gnMjroAtdXt0vmtUsb8s0&#10;+qNftlaoElo75AFzmMvvd7u9ru9vmdxo1IvsligABGRwMzq+KtePtckq8qsr7z2Ts9Bvdrn1rvck&#10;08nxWefYA1mLv1EfVJpePBu3yGS0kjn0osMdys2xuyicGpoGvHEpT4v9k4+5BFb0PTzmKq+lvUg1&#10;efzl7n3Yr0+wHExvPyPRu+DtEdxWK71q7NB30vmEd1P1xGg+sc1/97iGM4kjCq076Rr2zjAM4x7M&#10;K0wDFLSnbdwjAiRwcmz3JAnzttaxq1gPD6nuQnz7gA8ikMU57nqu5aGoenwFRgADbga1zPxYe8cA&#10;BD4DgABMfOKirev2/LFO6kD1KDAqdsUxsWKu88gOlJESqK17OLu567pQ18WOIx8UqdFh7TG5q6Mf&#10;Ha8q89MMwM9aOMBHB7zK6TDJ7NqguJMZ7IgiSfOfHwEuk561saxrFSgu6fM2hj3p2nzqptK6Esyj&#10;suqLPynTQzSXwC+yQKuwDXqux7wOnISOPzKcDwAhjFUs2cPRBKEWRYhx6rxAavMfQDQVqh7ON+jj&#10;HywqE7UckbhqLOLYNo5koAhaAAAdac5uI4jXsan1pgciyML3V80x1EDHtfZbFLvXLpr2xqInpFtb&#10;rvKEsoTRKRs4zi7ISx72ps19NpnCDpVO6eApJZdbWamC9wY8MKrIxSfYY6V02uz7FTRKC134qkip&#10;awUj5AoMJOmeWSgBZbiRJXkoIuBYAHnmGX5jdtxR4Bmb5rKNeMBhGYHm6UZx7H7X4RlM2WOsCXqu&#10;u8zxBe6GNfULPsBdCEr217rPo4CXy+pzHwsqjOTRiVFpWzkrIZgK93mqTxYenCOxGkDlKW180bvE&#10;D/Na1CQLu4mfXekslZy59SN4+E1XohM4RzPUo6qqWpNaq80Za6eNrK4KqQWgzH2BpVOY8mbG8dFj&#10;HxgBVu5dhHHWzxEQ9V2N1sYpDLoNQikaKotEX0g2+Pk9ibPylHOIrw2kLMxtlwTViV6Yg16wnhqd&#10;6fs3RJLRq8cxc9Jwp6nmtBz7KdBgCO3kpy1sB5iV2HxaydKpcSL3KHUXDcEnslcjP2XFn1LISR+r&#10;9S7uSTnARNC2wAP1WWPCBizHLOWLWrRupnz8q8V45ZwDjjiQPIw55qBn2FkGJ8uVHJr0wHILW9VU&#10;zh3kPZP25l0JK1/llhVCFIKdzqEMZpAweCVDZpoT+j856aDTJuho+B8RoEpu/XUyGHJKzAICWMXi&#10;Ga1kqwgb670ipa2Rn5Ug2EhipYilBWCjU1raCVxcPiSVUBZDiGAYw/kgx4yimjK0msoMKomEkcwV&#10;eNRXmRt+KLFY2bTUeGPYqa1i643blaJQ3Q5hxITuway+MmaU2zmfOIWt85yIvQfjPBRrkjZAPeio&#10;1uS0bHyQwJnCpB5HY/l4YHAuBpjX6uWkEbNqhCWxwiJGSgwCqWjkwk/DKWEd3ulecw/4uhgC9wWR&#10;+flssrC8RjlUYk4RSDXl7j9MgqTbFmRRI6105CJCryEjMlFNCj1Wk2jEVqdEkinSTaiWRfELCymK&#10;mcSBkcsSSImL8/g6KaC9sdKtKuaTWlhOdl80mVMTFVvWoO+Ukz8lPlwQvRljikSGSGZzEmF5KKLP&#10;AP5JooqLEEFkLu/VNBih10vAAPGmTsSNAPWktRLRHYvpzJIyOczHzRROiSYqRJ03bRbjWoqVZnGR&#10;x8o5MYjksUSEkb0WWFzwYwRpm9R968ZZuUIoVNWNcwqSElnqXSbriSuSOpCR4kDgKZDxYS/UCVdW&#10;c0JopMSVdIjtVPiVE6adTCtPFYJKiApZGluKbaSOMsM4y1kexE4vbjmSjyABDyBKMaakZI3Ekq9I&#10;5TkcWSbMxpd51w4r4klexDGwGgPzL0itOSTUpLpNufhWn0lkqq5AkskDp28MAuBlZkmMymJIY1UR&#10;L1iHIqqeVrxBrTk7RIoUpD845EVq/KmfTbyqOOWWSSBDQUNUaLNNOxsx61AAHbesf8QCnGKZpZV2&#10;DlloAQr1KmkBJ7QOaLKyOEbU7EEvTqVKqZHTX0Adgmgu8faw09q3U0k8aCzKqslEax0MTQKlblUG&#10;MhLzGvrmulGwiJHGJyMaSQ57lir4HKLctcMM4VL+U9hxcMsa8QrocnNVxS0xJkMezcBh0FwvRsKq&#10;jDFO6qlrOeT7BBijHu8wJEaNtaKgYvp1azAMl5hr5KlLmHyzLTIgyIwO1sdpSlePnXnAtbc14hmn&#10;UQotBiy4OenE2ssL3n1IK9WfDM+Mb1XPrdsuiHStRxOjCltJHbfIonmU4q7CGaE+yBZym2CEWJoV&#10;4iqsBM8NxPJLZ7KtBV+0mNm5SRmei8NXwAXQy1uNXFeezcEpZjZyM5x6nswFHsB5214lyCZrciU+&#10;JBiVPi7lYo8yglGCJS1zE2ctQTYcbiiyxLaS+YNypkklXA2spyUGBkkp3kiURMzH5mxrGvNM1Khk&#10;2ZRtMrSvNJwSOYwhKamDkJQuOUjZtWSyuFONc941DWE63y+ixZ60bNoby+cS75HYEP1bdM0shhNs&#10;mAMbPd6S4VSnEZowh06MVNZXqhry3jXyyWtj3jOyNZc21UM/VVrDwsBYPrYRypVD5x7/OQc+6hfo&#10;4KyN0VrN5NpmY4LwoPV4AL5btNmlPfxFUoLL6kjmIKgc8pRaIQ9mhj7Nq8MUwg1+I9o6sJtsfIWg&#10;p04gMBF0l6LLkkzkDYpcOoCZ2807f9Dk2jPxSrXenImF78ZY0GUgwE0FApogJecjiLOOoudfi62H&#10;JItOwNf41W/T0ozobEiCCHQqw58NelCTpZu1T2IZgjWhBleP1YQwhFnkEQerRjvkv3ryE7JWWzQx&#10;qUH25RzukPDGKFMogOfMDaRs0WSvyNpwkeY58URmpm2JNoKIUX8CStzETN7OPITnKxOXX3F0fgcy&#10;8xL94M4MeuAkno4SJySdhiZ6P1eMa1Ga3oqXiDOW547kh8GyMHLC9tICJLPrbivEoNMEfmEOmGhF&#10;Av5kGuTuJiQJwOLO9NgNsubj9OVHBwNocC9sQFOiTOhiqNzHsvoHHLMG7NTwGGctvCRpKrXK9rDI&#10;ZoXsKKyppmAtOkSJ4lLiRrCKpInOIsvllrCNyphp/iirWwcspNrLdNVmctMinMENuDkDHwjpdQIs&#10;aJ2PsG4KoukprC1sWDZv8CKsFPwp0lRnoNspHpBorjWtajntrpUkpuFDXuzQiwbCXwwr+pTJ3s0K&#10;2wYJWokJ2t+OKPwLFrpIjHHK4svoLiMCfQFldkfriw/CTM+DrvnvrM5wZG4nXtRC5PTKJKrCQEoF&#10;ePyvrnBJ8GBtVDWkWNCMzkosuDks4uZO6iEvirDIVLWtdrsi6nXi1sEDiL3OdinRLNsCpF9psvan&#10;4osxDNUojI6NSvzEftoCgwPnwM/wJOAMrPluVsQoaojKfxAwtt+HMLBFdKGLsJhtqucK3MaN0qiu&#10;LvBFwleKWibB3R7mZGfn6oENJx1iyuixCk6PPK8uUj6jOH+Clu+RYIcQMIZnBxeKvQjLDLAnwRwi&#10;zRzDpOQw/xcRruZs6yLN0o9QNJ8SCiYK4KZllnLAIyVmcuWuVLaQ9s6u8E5uMMixANzxziKrHwmO&#10;JMqRaxmtvxNxuQar7wMiOHHL4mTEoNJtJoluVLQFvtfsvsXL/JfiTr+OUD9l0wMMbkjCgmKKTtZi&#10;kOqjpsERLuMwKC/PQriS2NDqxiXqiyAjnsEFlm8EeRqDpsVuXu9iOwyxDtey9pQjWmaHHCrr6gAS&#10;VgIjpIkrWwXoZpYiAoA9YE/wHBQABIQAH/CwA+ocAH3EQBBQHB4SB4wAI1G43C3/DYfDn0AH5JQA&#10;AZRJ5SApZKgDE4NJX4AHvNZBIwTOQBOQTO50/qAAKA/qFQY9RaJQ45CoZS6dS5RL6PR6VUYsBKvM&#10;IrLAFLq9T6RYaPVo5R5kAH7aaZH4pWq9VrhKbJG7jUoZaX7YbPNXuAHzfwBGAOAARhZ9PbnGqVEX&#10;3JJNHLaBslYcZN6yBcxbqVZ6PbatXKhctFL6tZ7xaLVbYRWLbSqPlZFNJtVtXXswBcDGdrddReb+&#10;+YhEqVt81Qc5DNByZboLbHNPZ6Vp6VHNBVrbqoTia91ZTp9fwqDp45xMkBrdp9Pn5bbaP3uRy5bV&#10;qpQep8K7YOdas3JtBYKmpqNu4l7Fok07auwrD1K6qz0LUo7lK6fEJAAe0KgAekMMOAAHQ4wjDP8h&#10;j9pm5iDOajbpKMhj/o/BTgsavkKQstoFxoAAIRu3sctPBAANAyrKvGzLatAo6ONMtTxPwpz5RCoK&#10;lMiybiKU1y7rUs6OPKrKlQkfDLNrLLCgQxyZsrB6WtqjjorU0EDpikzfzGr66NGt6UvmokWrbEiK&#10;qtOEYNPGgFgBLKOT8mzroNNs+JW+M6I42Mro28jJu1IyTRRPE6REyzQJ5QbJv6p7KyOvLtNPLjLO&#10;JTwG1YAFUVRDB6LC6aNzCAFAuKoizsrGDYxa0FWAbDVbV3AskQdACNSG+05I1VEKnssNPSy0E1VL&#10;RkFztJqiLHbD8PatTKtO0DiNqs7oKDLK2uJNiEzhaFXQmwQAAVetPvM08yoZL7JqPODYo43kGrzI&#10;s5pfdchIS77GrO4l53nOF/ofPVmXmtqz1i2S+usgzQXqBUPTE4mJJG9M6N5JiPxXOq7I/YrG0xHL&#10;a1taiW4DbzeVIpeKK7mOTYOgyrWtON4Tg2iE3ZRrSJTcqErbUbHo22riNjeFUM7EuO6UrMs08qzY&#10;srWiNKO2uyoTgccwJmFwokyseaarFlq7leENxKSg1fCcsyy2uIsA0951xEynNjvzgYejMs6gme0K&#10;rOl2tYgziHnygAIEet4y64lbbgAG7qJH6JNrTziMrVFxWPa6X4+3LBo42GJ0TpDM0QivBqXfKJTg&#10;+ts5atbQpfCCxIY3ja9gkc4SzSbzSnFKPyp58nekom6qzECP5ul6OUVOPDVm+lasN1ja1RgHwzFL&#10;KzUutSy2Tlnf8b5yw3J2iDfb7Gpacgyj3hGH6G4XU1orq5iTLoW4+5grY3iEpM8Sl5pSSgsoUcU9&#10;mK/DzNJPuwZtL8mBNsMa0YlL3HaleaqhYs7PF7ueMy+khikD+LMQE+9lb9ylrngKSaCTS3tIBTOQ&#10;mAhM3CmAgs6137Yi3Q/RitFyg84iKeU8qFwhD2dPChi0I8J+igtmciRV3JjWOEVNqUpGCcE9lZhi&#10;kR9z2UekthsTMs8Qzap3KW8JlJS4HvzhgS1XpDylJZXnFYoiSVlEJigUtlcco7xfLdDRNL03fwzh&#10;5AM7LJyUw0jvAaFRuIwlBiWxorMTidSFfUTN6BWTdwOONDiBjQZUQQkClZ9bBCGQoSgeZebi0cxq&#10;aPFuNbvXcFqTgWdPMAisyAkee8rq1Yrl5UiRo7UdJKkdgW8FrZsZrEPb2ZNeZ7mVTIl6i5zMSSsu&#10;IMG6FtZeYtFuhHMZSyZFjOqm/CNuUx0WTRKcy9OMioUQxlKytTacDTq2ZoZNmLvC3KVRPFiV8spu&#10;v4mcnRhbMiEvKMyuCZksUcmgb4/oisRocn4KU/0myQTcLzjugaiZkz2Iqmm++XUrZwI7lZDpOMzZ&#10;1TEjKkpJSm19EfOIcQ7Uh40wap08Cb9RUYRjMAvNzhmXhRqka6Cd9N3bEGhc4wtRxIUVFeFKWrz8&#10;oUUfZiUp4Tt0GUKL1RiYU9mduyl5GU3k7XvlEjOzaaVDZvx1kgkpn0sKsF5f/ESaBL3LziRgqtVp&#10;xI2vDrxS9oEYKOPwrQc9qJGoUT4Mq8KEVOK7UPd8maSRWDQWUjcSYdlpwADytUjkCtrQAWtAqVmX&#10;DqKLojJbBgy5mSRD/RbIynVCIFEfUMX1XydLNkVMraoeU4lggAubc0sFPKpt0rcrlOMgnflWXnAE&#10;itRY1QJu8aea5I2yQ+kJD20TW3r3eUKYC5U4lbKeVwbyizv41Fti6l52cmiEz4KO8uvNbL1zmTi1&#10;MzJxI1T4Tg0Mo6YDDYIg0adGCqCrKeVsbFP5aqmGGhZQ5HOBFNxGtBClaalFtYeuBHYoNw043xJ1&#10;JuhZ21mNDSfZwrsd6DUfrlfnAxuJC1FKs6ZCZlZswXMzUFbdjC3Ggk6O/JwALTjsAAA/Klr7XXNx&#10;TDQ7UxraTfeFHJODeUuozRrlQB5XrwXfIYyR3686tP2KfVdOOWoQ3mKwv4wBZzQUDPNkgj5sVUFK&#10;z4WHNmAF5w0W7TRtU4LAnEvEQ+bk9H3wjUJXc/EdXvFKxKeYo6z0LRlx7KYhOiEql5Z/EeScOynS&#10;4xqRU4j/ELLwNArhWzt1HkhilKqamN28ITTgcR1lzcxOWIFh8iRHFbXNnne04DGUYYiIYBHaQAAG&#10;bVVujWRMlCX2LMrqEtqqLCmnc7MqA+HqoVEg1HWgtv1vGgTg2EoK89QuQ2I5hjK8HWZmXovbQCE8&#10;GmTVtSHWKFtQ6OrRHdrBFZyaEMBr8zKtl53jL8YC6hFaBGGNiPDjW9cZTJJahwBywzDM60SV5tFK&#10;CsUbKw2jISXbC8JnjdXUPKlm2S1MsivEo4ixZIuRl0pEognAsLhQlMfiM1nLyRxXHC2M6BXSlEzJ&#10;lZO4LKDTnSxbdqgMynlU0FSjgGQpngHVWkrFqoqK9W3EhWh6NMzrckZlcAN9MAqgs7gUa62I3v1L&#10;qMLtmTeNVOTBSmZ4c78wp9zGbC8ONxU03BvLpGN2AvabZas5NF4oQzkG1NrFWqSTbByYo/4CKf0h&#10;OJlZFbknByWGN4JFdyOAqjvhGcXE95Pwd+UpfBvoMnYtcbW4y2j8pri8mSSjrzU8+RCb5iNeMqPe&#10;ytNf4N4xLBM9reoY40sZcSZVCcDa4bTFHWsjWylcSz0syuJT2V4pvoQxnXuYU4/I3P2lpoCz4sKt&#10;dwrMIyzmxcdTSeQhIpTd4iSEafa9T+J8C4IpZ8oh5VCEaUSbzQb+rhowBzYwxWzEDp48yJBjK96+&#10;RGq+atjRZtEArj0ErSTEafiVImY3hi4kzyw4DSilS6r4AvKUrx0FSiQrBzrLKDSoTFCCYpwo7ppC&#10;Y05Tx8bUcA4oj6amCGjL4hjAigx28HzJRlawJLLFLSL/rLxrY0okzjQeCcQtpTxeb+AjRmIqyn7I&#10;47r4IkcNBhIrB46mJ1IrydLgq3T4SXIjaFB7iKsNYvLLr6kEyrbdEBLHaD0Oi86XyxzmqNTiQ2LI&#10;qFLFK8DvScUCpMRTz2AmxOBXDTb5yzwyyYIkxHkPhravbND9j7TIYiTeh7jZanRlZGCTpVDrLfZk&#10;BYijDsDVztsTz5xTa7EUiDKe6G60r6D8IrrNypwlsGxnEIBHKkRjZpjh7kYkxsAiRLJXDg0GsBCg&#10;8Zo/IvI2LcUN6EkPCkiIilbcz0b0QxQoLiTf7IzHwlq8EKbHTSzLcbojYysUImZHkAjsK8EEQtSe&#10;Ytsaoxo4bA5+pRami9ar7crS5x8LglJnT3orqdZOhtCmx7jlq/TlLwqXiBshT5yvT7BHMFEiCmkK&#10;bAkCQ4CE4gx1kWkB4j6wrxDYpXBG4CCIkiTnEHKTKMyzqGsYZOLHDdMiKtSyqozbwgzmh14iUliy&#10;BuMACZZOIdMqYADJwd5OIC8rIAErIC4tziTLqN6/cnj7ojIgIIA/IE/wDBQBBQCAH7CwA+odDYfC&#10;AAAooAAJF4nFYoAozHH3H4g+gBAn4AH/J5NKI3FowA5dCoY95lIY7NQLNwABp0AAPPQBLgGAH9Q5&#10;HApS/wBSaVSpPSKbQqJK4lEoW/aLJafK5XQJrWo1Fa5S7FY7FQ39V5hVqrULPZpYBJ5Pq5EqfS6f&#10;d5Ra7dH32AJk9wA+cEAJuBcJOJ6B4PBqlBrJi4TK4vcKfbrXW5fK5JaaPb89K7rj7JeqJa9DY8nn&#10;qfm75oqXXo5oJRS7dtaJlaJloZm6eCd8AN8CZzO9bgnzYsxQdpuaJDpFrbdiQAC+pccVuLPr4rEs&#10;fuqtm7dXK5K6X3KVEpXbrxSKnBrpKPXYqf6O3BuxbK79YTa7XS/El61uMADWsK4YDMOwzHtWozNq&#10;W1LUnjCIAHZCgAHXC4AAfDQAArDoAAdED8o4+LNuSn6Xr2kDNvMpLGsiiqntbFaDQKBEbMg0UWM7&#10;GSjQcjDUvSoilvA5jsvO9yDPHGCUNa0yVK+jj/qClbnMCwa3QK1MYpAtcHownUDvi+ckpepb+IYi&#10;UlI5FK+tstshKU2ETuUpiUTSzKKs2tcZoTHTUvepC1ta06xK41KuSahin0NH6MTk1ykwEfFJs5As&#10;wJq1iQIk6UgIquy8oY0kjLGzZ61MvyZwKBVVw/ENJUov8cT8lqX0YuECs3AUq0g60DQQ/DLrAl8C&#10;z3BijVtOcBpBATwzxNaiR4kr/JeiU3M7S8CrDOqkT1UKGMlRyK2i/EXM8rlL1ywbWylZL2oS+L1P&#10;glC3UOl8tXkpC3M3PjPQKp9RM9S9Lyq1td0hNT8W676jWYokNAeAFVgViNWOg0rd2MrDZrJAssox&#10;Ksq348rGP0mt3RxcuENlfMis4p9JnwmkquC6bq5pYqSyqemdys46ntTfyUN4lAGaLimJxsBGerQ/&#10;ttvxay3U/QKGLcleaOoBdMKNpqk5PeOWLO8ilLXKuYJrTlaSnKDO65WWSNjtc2WUvuBJ3AuQIezd&#10;LJ3sSkvu72ntulF2SCs6s2EoLU31jL8Pi+m4SjWsAIZXSH1VVjpXS4+h7BHGaUupbWtbcC4cVwSk&#10;ZGhLUzNqmLqs+/Hxxf9FTsx2nak+WN67t92yRd+hcZwCnwLz6d9mq2o9vI8+9tv18M6+NkJXM/Xy&#10;ejjtI52NrTGhMFXn07OrdO+1cht3urJBaSrXdmg877ia9ZhaS/F3jHqpb3kKjtfceT3fmEJfYTh4&#10;TtUXvXbG/h6DulCrOV4sB2hSGEMqSWtxraaHfQNa+fh8ZnmcE0RMtV8BS1Lr3goSVdawycGpQEqY&#10;ep+Gkq9KelVWJ0jpQvM2yEoyJmVlidi6t9EBEcO4b+y0+7h3ywSeyQZJznTustWaUFbKKIiODckU&#10;FAJg2zFcY6TiIpKIcLSKUpdtBlIFOpLFDch5a26oHIkwUh772Tv2d4jpQiOnYo6OWWdskaSGLYJw&#10;StAS44MwbcIRVTr5T7oNeUUmDKhFCLlIkl4uDCoNEGkOZxtsfjDFuYIpqC7fXzGehJJghkcn/sme&#10;bEFSEQ3DPflaUhOSf4Lx5M6kQs5m1kFcUyX0tZ0kCkrUSVaSLaW5qoMAa2NavmTqAM695zr1JUQF&#10;RFKFXiWy+tmM3MkrjlSRQiJ3C99JnETFzlS3KRRSV2TkfOUmTpfUqpyi1CkjEMY+FWii4kjD/CiL&#10;7R6UpepQUqoCVjC9rCvlCRmmZME5DJZ1NafVKUpSyD7rBiOmWH7U35ONVAVaeJhqGnxm4Z1vaByu&#10;MAdiVxszZkqw1Rupd2Lxy0TLlSvCKcsKGQMfbAl1FF3c07f9KFk8SzOLWKXPeWpRjWzeQOgWcxRq&#10;ZO/c7BuD7vExPPomxgkpK5fE4M22Y1sl3pwImGXB0FPKArqJBC9iSyaznHf6WJAsY34GjdbHqrBa&#10;Fpz4jI51wFQjUwjmJKBgCcodn3HlYcAA9rFH4AbY1VoDixTtmLNChCNCcKXKqQSVKVbFD2AAzsei&#10;OKRsBJ2amaFp1vuINUkxFTDIsKULc0UBgALZHAN/F09kF40EiQFGInxqW8EilsfiXMKDDNAJxA2n&#10;h8Ti2vZiamtdZXnU+cCm8s641BEgrfWNHESCarsku7iOJSqiJxbXMyOsF6qlIpCW5S8L4QS3qcmQ&#10;oN8W2V1kq6qYhax539ABCyVSLSK0FrWgVWN/R5o4rXWuUBT8AWdmLC+xoDQAQvg7IQl964Gn3rzN&#10;GHlM4y3KLK64zl3FtFjjgQaThD2DFJq3Js5pD0CE4i2gksmKznkgqKYgnw78fAAHVkEAA6MiIZQ2&#10;BbJFj1k4nLRCeKFl3jEokCSBx1ljDKXK5Bmys65qPLvu/mV+S6LSMprT1lF58QUYgdRm9zdp5Fwj&#10;cSJqra7cLmXsRh7b1jPwTmbl6+1w3AYYvqQaXZNsoIHbMgJAUL4X5ZZaryDuTsxFBVji22xwmaHS&#10;jNM6Y1/1TzZm+jdAsdneYNgVI6VyOyQWHHlZ9nhqaCogshcEADZrR1hoyRKF+milOcwC7KBTgM5k&#10;cRqjemFFNJykerbnLhrVYoCxMS/QpT6167J8ye5px53kVyxtKCuYKhlEo7hVG8dIvEPQFGonda2X&#10;qUwApsnzHi4ImiaWfWj77CU3yfccjDoiQGtZPOHZB0qUKUwQ0th9tGjUFuHDImbZsO7jl+RWgRMy&#10;3VqVZLKU8tJElGeHoe1d1JoFutBYmxeELa6yyVTA1uAGGthbXdlNpROVW1Zpx2EyyzBkrxrUcks/&#10;KHlWqVuRpVDXcO46AWiSRnOKmANTzY38eNe2uZ8Sio2TEhlGslb4xSl9/S8tS5FOmKM9UNbNhBKt&#10;BXiphefGYp+ijBoCpY0pYkCEfOlIwWulKlNYHVXQUabBRtu16mnxztt5MSPRJedKwrwGc7oMGamF&#10;5qbd4lgu4vn5RjUw0J90ndSB5L+V6Tm1A9azpTM2FmV7Cv5QYigxPtxkPSMSUSxjQnGTKrlqgsQn&#10;iaI9U74U8pBk+uHwlEqkRXLRZOpKkqQlwhi7CJdJx2Yb3uZyORf6Ul8nZEu9sxIlNrMZYuZH4lNK&#10;KYnbqrfpc7r64b6/Fk+5vqnZEO88lIvC05+kAPw4A1YZygrRqKSuwqy5Cjwl5WLZ4wZmhmjuqjJE&#10;xAr1z5bL5pbSyuTJi8YsaDKRr3557pZRAkBKrj76irgoz/rg54g35mj1JUaUMAiuY1xcpszAA1rB&#10;ZVkDydyerPqn71bpcB5pyayYqDasDPjCDg5AStagq6QsTCDB6xbnjkDazrrKIpx55ayPYkQtbQTw&#10;rxDMKIxZI+L1bUYgxWLCApcGhiYtzSoiKT7PjYZXo6UH5ATccJMCKaqjYtCXCBj3B57ejqboKBZ8&#10;jDb9RZJwrTpKoiTTInxATCBARmjRjcqVKIUQR97Tb4USDP0Sy6bnwzpEwtbCBWIpZmi2qK445AUF&#10;pS5OUKyYpn5cIjiS77hSikK0bq5yYqztAh6F6ZLOsCKUBsxWLACF62r06Wb5TQgo0NIkQrkXD7aV&#10;L1BODASJIhLpLSTnsOsKaErWpWAmYrkRpG7UwpAeEcDTyFpKrmpoy4DGTHSfwjBArCEWwkRmjhMY&#10;SU5zSYolaZMVMLCC76LjyKjfaGEDbZjDz5Kn6UDcy6jHBpaXonycDc4kUQwgzubEbMJgEVLgDKz8&#10;zeaQyecgA0TyrCDvprJmhAT/pWLAhViF7o7/DMrVEawz0N4lEGJU79woJc4nbF8FzMw+6yT6aZTN&#10;ImihSuK34jECLKqU8g0TSv0dYnDSLf75z3SjLX0oIxQgIIA/oE/wBBQA/4QAH5CwA9odDYeAYkAA&#10;JFQABowAAHG4vGY2AwA/ZEAH3JQBAn9BoLCIIApcAJcAopFpZIZHNYc9ohOoW/AACqAAAXQwACKN&#10;B4TNZVH41HH1TwA+akAHvVaLRwTWQABa4AKe+pJJp7J4FNn7MJfTLVHJjTZBKokAZUALjc7rd4nU&#10;nzVKtOa3XQZgY6BrpE6VBpRSIJIrPY7HicZirJKcTNYqBJnmMvhbldbbm64BbRMrhE5VNZricrCb&#10;beM7poNdbniLLqrLX7C+8kB95VwRo8nwdLr7lqITkb1CoZKoxhObknr0b498lwwBvAPvrduenwKG&#10;CwBWQT29PCXp5wB0Xr3KNvwb78HXqhY7rm+f5YJic9L5VtpSmqmLa/DqoM1rDIS2bZrqyLHIYtrQ&#10;vJBKatkgyapK3ULrsiamOMgkALYl8BQkhLEvoibQK6ecVAAd8WgAdkYJ+oIHxo7TNqYuqarGzcUN&#10;ExKqupDMJonB6uwhDikwRBLrQMuUlwssSGMsi0cNhJaVyUgq2ybK6asiyCRy+sstxCl7EwG1KyqW&#10;jk1pAtaQP8yTXM44EKSxD0kzxPTgv1DaOKYlSxtwus3vksDktwoAFRlRbNzE/7WJfBaRwysa2wCl&#10;8gUMubxOu3sISvEaCNwfFSuUn0IRujkjo5O0CILVzVz3WSzAA856O6urn06yNepGzbsToyMMrrYL&#10;nrbM8Ezm5NfLOlUyJlTCZTAxqGVSiz7wrLMrwy5Lkvqiy2wy3Ca0U7Vgv2mVuqm3EitFR0wpHEqG&#10;MTdz4uslVxqgyL7IymrcU1YreuezdLo5NNIIIscM2TUN0uBQuGuDDta2a7dzOe5MVHnTbAgY8KtV&#10;5eSywzUp8O661dIzgiLZMnbg07jy/tFOdqVrhDJSquVpOAlVH5evy/O+AGZaHijI5c3E+ycg1hpM&#10;yOZU7Tsl30sDcKZYyM3mn2f4lCFWJBOcGIZrqyymzSaITUlTM3cz2zpJdBKhs7t0ms+bS8kevyMr&#10;rHrKyOcYfQk/1avKpr9RKg2DCE57zu+SJNDMMufYN4LOyKVWuzDEtw5K22Cpix5cyNO8qi1aSXHN&#10;tzjiimcZA894WkzcQhljMac3XMNolO/d4hnKN7t8Gp8sfbOBseuXjx6Uwht7n9VPef8BEiyqY59A&#10;VDV8r+hTbIzmpmLbpnmcMP7PsznOcB3w2KJzjeq08IkGKSY/ns8lp9fypECZeGue9miQGzZOKXCV&#10;G4QyW057b3sGzOSy4sZTFVFvQSzx8bq2zPUMobUspY3HHbOe89KyciJvcdYtt9aWlJQhJqy49StX&#10;Sm9SQntESsCJslVMhlqRWnLKnSuzo7cMy5s4Ti/1gR2UIRAfNB1OKrnyEJgg/okDsjdPvJkW0sam&#10;i/PWIy69piCkiQpZ2/FOkS4RxlLlDZk5kVgugI48g4S2k9sUdqysjKS2tncJVBFOjFDcK3h429cy&#10;oEEsuL8poz62CMtZMIZssbP1oK1Uqg5+BIGDJuTY7tiakSZF1ikZIzcCiOQsOkSptxRy6nJQzCd7&#10;TKjCSCIK3IsETzMLBVokMuUQIhN/eUcCR8SYTRwQ1LdMppHsuoQLMMyTSSoF1c0dyVBJoXnZWC9N&#10;Pbg4JJ3OCw9ZEGoMzdh5IdtBmIkTAQGq4yKmjkkqWC0MyJuGrqrb4aJLjnD5r0TUglHkUDuQGJNH&#10;ORa4ZkOihuSZxc8TJMUl69mBqplNPAOywWSce08w8UQVCT5R23vmo0gmRpI1LURh841bcVyrQtba&#10;UFTsuCEjwpYrY9CGT3gNaIYJCD9zdR5IsZsv0fjcKdpidph87SoLERORZCEAp7w0OLRMmsjzNupi&#10;/FWMBkpa0Tm1VNAa3ipljkUXONxNZmuChq5FKLyXLkjmYV2WTcFRTBWESOUR6zNsyXMy6lg8GX0/&#10;aGp19LTZdsUsBRN1xXYClQU1U2iNEFov7YhJc2c9CwSpINP6iR+TblQNwZFCFBTRPlrZUqqkFyCV&#10;ijO/hZ0x6pLTm4cE3EsIg1WhCSglhBGfKUrKnRcBmJrJ0LGcksbYG61RLmxJl0DlrFdOehCz1uTM&#10;qbOSppt6nUIMWqrbR9hxHtS2txcK0hwLn0lOkc9mS6HYWvusQVm01HtTunqT6NbAyM3quZEerEwG&#10;j1/k1Lyqb6LyydYZauIqnjswxkzZZhKdC2k1j8poxLziMw7juuS/M+TMJLi0c4jNKiCQtL8hlt7Q&#10;0IVaL3AiRJvYmEJr7ei0VboSWrkfhqt1tVqvEIZWld5Fk0YohCf21buFar2h9Z6jcXowyUJfQtk5&#10;frdyPUKw+ChHCxuImXGY7czS2sWWfRFLk4yCnIKmy4mrxrFXbi69vKkdpdPLe0oEhkHInTwnkS+1&#10;uNSJzNh9gmiatHdEFvpMTFU3lXPcu0lxnGbo4kJf66RkMOm0p7qgXKpBKbuoZvVJVOuVLPRKxW+Z&#10;01ury3LypG571sSyzPinUmt2LyXmbLqzbGzM7K5mzKpppRZYP4ZJe71TcnVgw5PGlxV2MlaomuwX&#10;VdZe8GlH1uYRh8naPkyj0+GDEIphWLThitpd5jJXqcDUWcRL7gPgl3dVPmabs46uxOC5sVs2tkJv&#10;ROi5v1g29KnGo3qPY3yvIY1WHjP1dlaOfIQh5ide6MMxD6O+xNLlyyxZOg028D0VasVCzd8DCQBc&#10;g7kkb5rXGRbfV1AcboDkvs4cHXWqrU3BuwvkkzLqibVO3hQucncgWMxOwo5dqDgGJkiT7LO1r9cp&#10;vvjOHjmaDYp2Hu4s/KIfv131jQnz87r2foOtt/9XqPc5tAjohhyTErm07v3jfU4F5k6redOnZU4v&#10;SJGoXPGBuTbtrN2e5vFTstlJT24l+mamYTn0k/vvcKO9LJe8Z9T58dzAvV4fIaCb01oT8SA59Qiw&#10;I7It2HwBi2Rkp5/GPbD1YxFMmNCjlOwSDSdX5TmgFqpvJt53ubhTD7M347RYM0T13C6zKtTwqF0e&#10;DFRXYVDC52sCZCvtnnz+kvI8q1lrFimkS55N0/ojuRc+ZaC+RN7vhBM7Rt3Hj1/JmPcNh1ISnH12&#10;k5x6e5o/uJPlaaWfd6CS389y/m6z3PqWf1amJeMc//I7bAiNzzrzIyTYDxKjbHx4qOjDDi6tpnB+&#10;j1g4LvCTyowrrK7d4gi/7QD5bdTspzoqbgjizrAs7UDMpnjVrTbqYuqnY9AyK8QwRYJgAqwlTBzZ&#10;gia9TchObpjHjA7Jwjjx4s6tcFD7TwLc4lqZBcS25ujMZ8xObXQxL9QibwbujYTXS96Iwrq3zrS5&#10;pbKbCzyH0KaTplwtqUo36p57L4y0DnkJQhKykIDoL5kIY7hi0DTWENzcwxLvSTbKkNbjQs6PTssE&#10;rqhuL6rl5K5fsBqbEOi24pjj43sAj0xUL+Lzh7LphiigTJIh6k5RZt7GDBYqwsZcy6Qrpn7zotqF&#10;qFo5KdYoiNjIwmRKA3Qsb9kAzSDc0Uzpz+qxr+i7qzzkQkyVjdcXBf6oYk0PIjjVj6btD9hQriTH&#10;7LUJDvb7MQbnTiD4AvaLIjkUQrQ5IeMbo7qvbRY8Zh7HLQ7tEMIhkRCt6s6060EapOLfCVy4bjLo&#10;rhw0So7FbykOYkbZbWB8yeceb1Lg6MTWhfb8K5rQJwwvcGQ6kdLYzlpUwgKAPuBP+CP8AP6EACFQ&#10;oBw0AAGIQ+IwuKRWKQh/AB9RsAPmPACBPsAAmSAADycAAWVRaWS2NvqNRx+TOKxAAzWJwsBTuUys&#10;DT+YzCPPkAPijSaUAilT0CgCCy2cTeLwmMACZvyrTSrxKbzauACdgIAASyACGgOzQ6w0EAPa3W23&#10;z8DAAGXUAUoEV+oQun0+q0+W1574MAYN72ySAmRyWTgeQQKs1iKWQCAC5XqF1WKX2CAB+5/IweE2&#10;ewTzSWu116W0Z8R2P0PS2K16TL5fKRWn59+2zdWOyyqm1538MAPPjaHG3el5fk8DXUTDY+RZyDWv&#10;k3imV/UzmFU+3Pai0eQ0jHAvzWm0dHv+jlXkFe/Y1DqU7O177dyK73e1vSf2HL2izctArberW5zb&#10;r8qiEvurqIwY0J6Qi8LWtI94FPa0SMv00DAoi27nK8+cOpu1kJuk+LZoc2qgNIlrxwiejnvi0jnP&#10;8tCKK28avQ+lcUrQ0kEoyrb1vWqrksu50DrK1SWSZADMoSrbNIW06ePUt7xsSADzAW3zKvW2CvS0&#10;2yyyfILQtgijmpXATdt6r0qrFB8Qs6qaMzs0McshKbus67DktvJ8nNwzqnzmiLAShISaN6qsHs3O&#10;qFx3JaIq2l76INNamrWqtHIjOMZUurbUJ4r0+LZEroudP6UIpQcRvZFq+Uii1BxhEyqrqBi6Lsij&#10;o1Swjx0vC1eV2BtjvY2610TJ69qfS7YKrJKVtvQdOwUjM4IdOiDL/Wj5UKzqtykhLnOS0kSvWrbb&#10;svZdvyUyrnUvS7e2Uninz0kUNt3byDVciMtWI5zYRK/ltw8srsOdd1/WbZzOqq3rYUvErky5DGCK&#10;PeqyzIysHqq8d145FiHV+o6n1Yx1ApZfcMqizEA2/ZlCINSyZJo27b1lPqDN7Nr446zzQZbhVqTK&#10;lmZqq2DothdigXOh0QURiCE5nQyI1IsVIINQavPHEtLtooEtPnq6brW3tLuirzL2I+dPQbuMTq2p&#10;94IrS7xtJHim1FRkOUlrDTIdezZVLSqab6rGbJgp+Luw27YPGim9LLHz424qFTIS/aaX+qWHO1e7&#10;O4y1s38CsXKMq0nMc9mD2O3uWuvxftMdcp+QpotbL532uzcvqeG4diLQKrrKv85xSaPHvKHOxLVL&#10;1u6MtWOBsMbehPlsgr3jeujOcrK0lG6qzvv48/EcK1vzd/K9mZ9b9CsXmjlpqa5x6/uuDwUvpy5/&#10;ZwjvybnrHhANEyugAAOgQl44px1blrgMxdBC4WuIOgo59mLwWaO9W+61R7SDOm9eySIrz9CKu0eM&#10;WslqZ18PpKwb1GjRjKuwhKtg0K0CPmXS01KCzLmKFHbYUB3ZDj5uyh2V55CJyKHOMu8NNxoHLQyI&#10;ob1+49UZEUWIdg2EU38gAWIsRi74iMlPeMVUrZsHfKTMrEEtC+XasLJ5DIrzajCGwOYSgy8Q4Kns&#10;hSuKFiJ29nsQeU9iZHIXlNf+6BE66S3lPWJAaFBLFrxhM68aDrDh4yXAAO6TRbDsAPk8ls8643Ok&#10;LfZFBRTQl+GjIcqBny34ZSPZ5DVm5WFzEoc0osrElZUS7Kq+xdBR0SlPOSlpzDpiburcOVg8ZvWg&#10;u8fgjI8cZyIpIJWaQ9aJU1EoYu5huB8ZnvyJglc8Ba5PAPAA9Q7L71ZwYnVLF9yTXzoAneQqJjLi&#10;ttgI4ck65S44TxVqfiFR9Y8yIVfOtzJ+IbFEmYUA7BXpRFYkjLs26RygNWoE3JrazaHPqNDL4hzt&#10;IykfOibdLRyZYO1kGTAqqKy5nOnnBk6Kt1LqrOWyQtDKyFRgZceNaRPigG3dxRBcpKznFVjkYd/h&#10;ligT9h3M82B6y1nYjU65AjxEFn4mRMej6UXEEcLW+yHrpTQJjp+pRuTiTQqHq1TcsqzyOHRLXSUl&#10;Clx5V1RNWQubUEflqJ5HsgyZ6glsqSqCU0sWvlHNhPolByXWz1K2ZMspt2W2Bp5UMpqgK2wSK+zo&#10;h09yjqXmpIYspxh5xbK2po7LlnSRbS1I4nit4BjwABJceI/56u6oYUtQb3WXRHSNHam0iCKwhl2o&#10;JT7B61wKWERxErdkgWag46cr8t5eEJbwZA3sJG7G3cWiakhJTL0FnpDSiJvbok3iO3Wok1SHMtcm&#10;1FNkfJlPauOWi3a361QZqYnmPqD3LRua0yxAZNIxOCvsRGLRsFRuGJvZyvZaEzqnJa6k+LM1tYHR&#10;JYgj9Cy5pal+a1Ep1ikz8r7Qa4jG143swwV+iM3ZAsyaoRl2jtJCnsjJH2E+BivlPRK5JKlyIAOu&#10;dbV8ssR1L3ng1Bi/2OlqvAdqxLDbfyLSvwY7XIZPMmtnyrjd5OXUT4WYQZWihc3WTwdjQCD9VpJL&#10;dvI5s0F6rLkoLWyY1pXmUx6cATd2lk76E3tDDPGRCb34rvuz3NTtYx1chbm+zRVVQS6ie6LNmgSM&#10;uWmdKewK5M1ozlXXwsWWZdt0fJWaDOBXUadLRYHCWeSoZGkJp6QF9chase3pI0Lxcqlex6ZBlBS1&#10;iEUuIvTAZWLFGOOw8aKOh9TIoyq7cyCJTe2obRoe/OESEuWzLePTbtMJ3wOCRG5ZMKdKnf/M1kph&#10;LrkizGV+h7LlrZulSRk7DRSm4n0PoM8h2ds5JysgBB84ETmktRe4nWOk8bjfGQaJRQF5EcmjqPFO&#10;389cJuFoXfkrYJ3J2mbvYT63wao37TnYZobcUtJXb4hNqDSZ7NBYFEXBXC6fsjzMyuyTdlb1qnKg&#10;dBkz4XPjlyXfOalFzosdXLeikT8+MvRln/BJYxoyDRHoURmh73oNO1oFZTKz1z4SK35jodFswXzL&#10;iOzOYsujxlosXQEdayd5mCjBC+AY+ljH851foMp4JajXWCg+UabozSeSh+IiXTn8y+b8s9OaEyd0&#10;00CDzSVHruSWdFDXZ9I7b2rG28KJG/hgy5U+j/Dst0dyCXST42MGLRCRW66iaHOS1fvqEca3rBMh&#10;vMpeH0TIGJXSbEssb93C55Zr1LOCy++LFVU3dL3jag251f6G2re+PulRl2l22jyxZb2M7NWdAIyR&#10;LCO9fEtbyqrZ2WxvSLzY/9XfHSe7vDwyKedFS+cIFWeNabD3BeTsJms0bKzS3idqomJQ5W84KesI&#10;9+IqpCKIPG+wMq3Sjap8Lmv2p01E/e/s6WIW/o1eLQpYzwIsvK5aMgseIW4XAojeyq0y+MMqf+pO&#10;vEMKMIi0PGhwMYJQp0Io2QIWp0yW5080U44oyQ4s3CNClqMdAM0oye6qN3BhArCWIqhIm4qu806o&#10;ibAE9E4nCShW0W+Wg2IWz+NuaYI+IpBqMU7xBzAU+Ky88y3yqmVAZ+2Whk4QTuzMVivbCe5w8uQ1&#10;Ce6A6+3yOScwmkzOblDgug+GnY5gwrACZcv+JW4Ap6ziMcuo7ZBIJoNIrkMcoi2WY+4pB6v4vmJE&#10;hIuer/EWoSPi74LQpO4O+o80f+xm0ElOhAuwNAsG1gd5FfC0M6RsPY1UssOyygOgMJBO3zBe8OZA&#10;MgUu1WIU7sJXE1C8IUyoLEbSI4TTES/lGeIq94tEMqiPBK+k3w+8u6qiKWOSNgVuuaxUgUsxBa+y&#10;K/CI7o1jFacqyq7wnqsCf9Hm7OmfG8gUOc3a4fEQIY9M3AMgPHHGLyiWISwUJpECM6OjIAMWMUmI&#10;IjBFAEhcRUoqM6RKrqHkAAICgDmgT/fUFAD9hAAAULAANhwAB0RAADigAf8Xg8Jf0bjL9AEbfwAk&#10;UihYCAABlAAAkrhUMigDkcii7/mMnlMxfk5AE5fkfjkxmc2AMtk0rAlEoU1ngAfdNAEFfU1qUyjF&#10;BmMoocllUsAtdicVrEWjExeVlAD2tAAe9rAAHtwAA1xAAJugAroFuFyoMIj1LrV3r8wsNAjF8juH&#10;peGq8psNGpGAqc1w1BsNal9Mpz5zVntOOtwHrdHy9arWRkGInVax2Xwk0yk3qdh2WwqVBq2x2mHv&#10;cJpr7zG+09hoOAz+BpOtn0h3ce0+Gy+Ay+9nc6w3Et9a6VQpGOuIGpEx0748QAenl34ABHpAAK9l&#10;572zoeR21VjGn0/zmmGpcx0kuiroIq6TpM0fLjMcv6vMusL7oxAbNuk4rursrzBtwoawwItS2HnD&#10;ikv6k0JLoBMJrxCqpPgsSaMShLIrCwz7I426RLCwDANKkcbsikTsoM6TLsu08Mu0x0RLmurkNPD6&#10;kxNHSYuk8R8PPGqvQOhkmLQewAQysMIrlBTcsNF6OOahKtQkx0mNe+MLMkhLtOkmLHPSBE2o8oMY&#10;JDMiPOlJMrJSy8zpYoMVo8x0prw0yOO0pcMqW6TATm9D1MssCUvxFLkt0saptUljHTvGL6zGn8cI&#10;ZHNMJjMU8o5BC8VPFswITDMfIrSiYKXGTQra66GQYmjTvBVlTWGk0mNPN6nTilkf1qhiYu1KDD0j&#10;GyGQzDNDK9CSlrWe7z0i4rHMmwqE1U7dPJYrU01EkKl2i8p6JrSMJQlZiYQ4eYAWi7QF35I0RsAp&#10;b9pG1aK4CnSlu5LyK1AkL9YO1KGUCo7hU2kU8UxXLGq4r2DJ7gSST8od6u+qd2vHaKg3SlLi3kuV&#10;fVQkcXXIjVhJMy80NzhlM4cnrnP+rzANOpbTtG/yYMjRzMs3My5OLY6DNPCVqJNQjzyxfLxwk9gF&#10;V20FgpCmLnq8oMeKjLi3sdPTD6FiEQLlgiYUvXMmqllU1qo12KprJjI2jaNaJhm6WRRoqTK1nTDY&#10;omlUoS5bUJ6y+t0lOl1Py3inOClKtbZjydYS71I74kdy5Shm00Ug0M0AuTIJHYE2cYvqdUXh6eus&#10;0Ei0vi/HaS3yw2nBKKy+odG9nqFQ8Wkdv14k1y8JSu7yW3PRJFazNwzW0DY3Euc3H2Se1npUCulS&#10;KHAbyakVPqrK9Mljpd7En49a2qMRRulM7nmLGem3LIzCzMjz2THD1gIZxLJhjir8AWUltTGijuHb&#10;0mopCC3kKZfukxuzJH7pNUu1dbgAICD1PWe0BkJVdHaO0ad4BeGcIXf6SNQbtX8N6Z4ec4qXTvIZ&#10;hClozcCl/NdOOVNS5yIJQUJCdqD6yijvzQ0t1CBb0iuSPk96Cz+ihmOOQ19TLRFmrFJS+E3z+SRN&#10;VOq0CMxeGRpOKcuImhgDHFLWQb5SB6jARiiDBsw65XslBau1cwykYfMjVOzo7S7zzpFhKAw40hnV&#10;EVUipE1hU0+KjJDBlxSOoWw8QLGCIBjkquGZCjp0j9XNLEZgk1mRHl9EGaktkuSsChx2MW9E5CDk&#10;ClLjmnSSJUmTJRSGueJZXpRk0cKcaDMeETqWPo3l5LeGdwAUxIOKhQZWwsJY8UnpQXPx3Uw/Z0ZC&#10;Whs1m5OEkJYWJKZkmSFwUDyGPvOoiyGBGGxF4QlCh1Jm5ZqZnJNGULyzQNOI5Pt57gXoE1nTFuSk&#10;M5mq6MAYZARTnbw/oecAjk25pE0OlB+RpMIfJFarFyghgiUvOlKUV9xTo4SsdYlQliSKAvGKjBd/&#10;cLmRRdg0TVxznFMGGU7Oxm1NpjzIiHFaccMptTAMOtGD9EXQ0zg27ojh0odwfUi5JIrlW9wvRmSm&#10;exUYP1DJEhJSJjmrvYIYkU4rsTps9nATp0tPyYQQV/OI4pgDtQ7QyxklLkq6oUpLAaEEBYdyAX7F&#10;KolLlV2JoVU+UkV6kFadoT0mKhzDxxONOuURCYPwfK0+aH5OCdHhZOeOFMFTHSJABD60SUUtkpmr&#10;HmaB2kMjotoQQgxSywuSclLuU7GLGnGLC8MpFYHpFDXKy+Itf4skjaqdJ6lWZYt6P4+00TwqgEMX&#10;vE1rCUbKVjJYhI5DiSUyZbVHZp5UTFKlrgrpbBeGX06czTUmBgKMlsavNuTyy7rUippPqGT2beSw&#10;uhMh+lc2wVEm8VIw1lmOmHRCXWNMQl1troTA4pLOigzzKRg24JFYsTxwMU8g0HylssPU3C4tmSPL&#10;lim5bFc8GQSgvWyN+B2sBQ4OMZFJ9pCDIAvnX6/qTCw47Si1efLZ3cF1rThLEN78Kv8KG7uZc/CT&#10;WUwC3SGJPTtGGxQUFv5TitMtO9hgjD2XNwVunjI8+XzfTnMA+wk2Xjx3OJTZSS9iLfYhwtMWfOUi&#10;aIovOec4ZXqmy0ddBWhxTstkJmLfm6rccJmnxQ0GCrasFkGq6/FIuhVdZ4bldJTjRjjZOsU68kUx&#10;ZLVcR7orHpXji28r0VkhlKb0JllCkCCuHSYSfR0rmCU+Vc6XKix+9i6JTRqN9osjy4HBxfM3ZxiJ&#10;cltE6OlAgt8542TPOZOKYuCUda0sDCImObqWaPsBJzTcdGOTvI9mnDe1CnKPlcd6JjOsOZ1eC0fE&#10;CdbFmReyhJ/+L07agxjp3Jla5NXbJqyNCWOJh4ppzOJ7OeFEkh2roxn89JXzf4GTTVOUaErlL8Qy&#10;yhp+LkeXpQVsp59MnFtQpHiJIdHU7TcQaczCiYQ12JBLFFwljZo4OijoT3ZmZ5UxLbhCSklZ7v3z&#10;TbbDXG4T4rtopOYn0yh5M5hUmBcKTq4zECS/MVM4WbVyPKsZyasvuXM7LPCCl4ayWVLP3CFotXK1&#10;ahIqr7mWhpeT3tTyj1ISK1ixNmcIJ1O7XwlaNZr13tPcUjSzNOLbx1YVGJ5oLUHF1/vvDNBTo+UN&#10;84ChmQEPLOKnqTFOQjc6mt7r7gmKZV612WW+H1ar01byCn/puBLw9R6LBiUPeo8OOJj4szbV5Hnq&#10;8+b5XBGIV458LU7Bu2XETQxwYBDNZTN1WLqhLod0ei9igyUH7Jadx0rUQSOTkNy39xsZQvn+petz&#10;dr/oAjlx6E5kJpijmb6oZKQN3stNVs2i5HJLwN9vEoiPXn7pertDDJEITNusoCau6i0vLogLIQBj&#10;jMcKsGLp8lPoqLcN8I0CKloM5qINyrLqbM8PDLnrkvwOEG1G1LXnTsDpnPDGdL4ikjLn4GELvi5K&#10;5L/QBPLCnOZkJO5rMKsPePTv5k+ovQYLLEaN8lMGLvHPljDsjqnPvvDihp9q3jjO2s6ChsfFMJ9p&#10;BJ2qUN2QqKKntvHqJsRKYvONIv5kmP2J/i3r4COQWv6iUwZP7poPWQts8DTjAKxD1Q3oyuND3w+q&#10;En4DpE5D1FIuAsqQuFNM/qnI3w1RHr9K4pQpLoanHPNipMrGFspusvmQ1ItDLtmGJrlQ5Oin7lLr&#10;nwPGBxOLKp7kCvHM3qtMUupilqpi2Dit0k6PhOusBszvJjfK8sJigxhC6itK8DNnfj1P3HHRJvUP&#10;DGpwVFbidJOG1CYurNeCtGrpDLsofLPCIgHNeiMGqvXKFmkO+LFQaCWMGt3RkKEOvNdxbNssiLtR&#10;wPAucRtuFPjECmdDHIfIfPyDNsbRaijwauqMGiAggDzgT/fMFAD7hAAfsLAADhwAAMRAACikTisO&#10;AcWAQAAkdhsPiIBiESkMaAEnlEof8rAErf8pk0llwAf01lssmc5lk1f03l88hUMhb9n1FmcUjcYk&#10;1Ik0zflPoNEmcllIFqwAqwFrFXhD7qIAp78kciktKjoEjkemU4lkppkzfVxAEFfNfA13rdaktxfU&#10;HhMls95pcXh8zlNhAF8xNylN3AwABORv1efGVAD1zEfjNZzVptGBwMlqkooFAlOiiUw1Vj1mj1ev&#10;0k2xFHwkZpmvmdDr9dy+Ze+/AGOAAI4me40lpnIisz0s2lM6l/KjfSzsl5s908kiVA3MM6FFplKs&#10;sP5Op1eIxFApnlkXf1/smMS3VAxG8yr4mk2Bf7yGSzjXqA3igN0+abLMjylLc5aWQI7y2J+mzOAP&#10;CbjQA2SoN417XPynqpok+DvsAjzAtu2DVOYmzdNo6bzJOxDdOo6ybRQnrQLUiT0KgqqrsCoC6LAq&#10;D1oq8aMtC+ShIZIiTQKnqgRjFrYQ21CySOojFN1EiKpS3jeJmwLhSEjcSpPGjFr7H6gOFLKNw1KE&#10;FKSkEqw4ornpY3kfsUpTiAQ4K8KYwKUt1LqWTWk02yokSmRfJCpJ2m0lSNRKKqYe1KgA+4AN+e7h&#10;uKBVPT6x7rpgpSlO6oknO1RCjLalEw0NEyYMMlENu++ioMRSCPPhQNGKLUiHx8g1NVGh7xQ/Sbas&#10;6pTTNjDsHqK7iWSe9tWTJR0mxnZ6Zs4zjAt49MIx5XSK1FUSZy4hLEQmA9OT5Pc6JVa85zezrvzL&#10;FVpWPMUholHsUwcl73NXWVrYDBle1wiVfs2q9uo9H8fpm4TOLfZ7s2ol8GqJLCPP+lFvyCirOOEl&#10;NmJPKaix/QaXvDYuXIypVBITjjPo9YK62G3Ux1BdueVNOcDrROqX4SkVjJE+t0qhham2fJSlYrg2&#10;pTnVFVZRXd44zXrdaGmFzJY+DA6C1lopfPC5MQpmKS1WdUtZemmQChOq7fWDqM5e2D42hm6ZRKWF&#10;ZfqlswhbDsVbZCN1rwdXpPV2SpsoDFMweoAHjyzOglzIAAbziYZAsU/xukWu3prGCznJiTM5BPDz&#10;ZrOUoNTEf7Uq6lYmq8toTH6U6Y3TFMUzjIgS42kq9HatbFONJI3dCvN5lGmaZi7d5mhnaK11kTpZ&#10;RdGpfrtXVLvSi3BwyTs5d8ZWdrSiRysUvrxj1YYHbVqznFbB9d+TVVssTZ3k3l7zdnAG2X46M1aI&#10;i0LLchAsnrGiYNXcQaxmRXjdO3eQ6I1jBHBQNb4gZwJKVhuTJgcJdbTWpvQIe9NehuFnmKbOX12z&#10;8Crt/asRJn7XIDr6WU8pxhX3+PUK88Ur673OANZ7AB+z9GpvgIe9wyaQH+o6JQu9TwCoTQPbcSWC&#10;ZX2BONgKZ10JaEyoegMyeLKcohFMgtE8xTaYvstSKR5c5CTeGBM4yiDSSjEKVHspcyxJV3sOLQq5&#10;9qxI4lobkZQy0dirwlXKTZxxKIhOpKA8mQ5rUoMoa+1OFT8yXm8dTCWEpJVhmKkAcWO8NlnxwSWw&#10;Ar8Dmnw8aguRxcZIMrPZMfGMq822vLJhA5/z6zOsjLwqJ1MOIzS7KcVBNJeDhMkWaUVDbXYxrygd&#10;JVBB5CKsQIM9dnihTAu/LlBUvEJY5yKPwl6bLMCHo2kRLVfMvpqP1OpI98qsSWSzRYSKe0r5XQaj&#10;WoB18QjFN0JSYGEqkZ8TCmCbBMrfYdPTgQZ0w8zHFs7mm62XTqIOk9QFB6S8+oerDd2SiYhjymSb&#10;XgSdscpDgGKMbDIvUqpOOvN0phnJDHhObc6+Fqc1WiK3osT16M2iNmcj4b1yhAh5gAP2AsAAD6pA&#10;AAdVU2EP0MkopEd93xcpQEMXfM8vDXYfxuThJeSKLqhFiebE+SdOjJVVAdU4/khTEGKN4UyndO4t&#10;SuXxMJJSG3+EEINQRtBUElHCKVCWVMNWMKrgC6dlEnZkwbTnW9vdmaVkwW4uItDqzCkshfD5xdYj&#10;Hrvg1Eh3jgaMunV4URTFSTeAMtof14ZSrRxqnKhS1psDELDWGSmEtO6ul9UwkqMJgqFOma9PCmrp&#10;1XM7fkmWj5PZWPZkxMolhinLDxAAPK8BgqdtMlZIymc/IGWXKgTNsbR5buEsg3Uk8lKQGCKZA61c&#10;BF9v5c89V9hULQSXf1J7Abr4RD0wRE+IoALaAMMFCy58fj8WjvMceAZrFXIDIYYi9sKXXuRLlSWL&#10;1Z5f0dONclQ7+KHT0bc6SHMu0LQcVOv97pRZ3EwhcQYlMgXcEogdEjG9AjVW9q/f8sTY8hXvss9M&#10;pid7C4As8SZz7QJ2zrM7km18bC5EzoTBhUUTCMlrsjE+v8OyMmIm4XW3Rj7GnVIkbwxRM8ePYtDm&#10;OykT8i2WuS2ufZrIRYHwTU+nkRpHXpvzGBtllbUv1xS9ODWEL5QSn+vKXNIrJy9f1Vh3RBtFkveC&#10;ZI4VvcCkwrvYcsS06FyGMFImJ8gsH4FVos+uxUI2oYITFUAGuKd4usrpBruZUyuli/b3TuqYnS5i&#10;6nO5NRcwkSWGpjORxYSzQf3ek3WsyxSiQpk1pWpyJWdvPqNOezzLXCQou+7GWXyEmgUT1YdSSgVh&#10;Lxjen0SWWQRulgR3JXtalihJtsisQnj5ms3fSe5r6WpuY/HQhLwGG5RR/E5V0ltEOJfrUlTHDitZ&#10;dZrAnOsUOQbLWBjSaSULoxf0hP1UWKbybDO3yRssXFCZWyxNHdZ1N2pzMVUwAA7+fGdAr0GqNUyg&#10;LDN5tOZ1Y8CJl1RlM3kMTH3u0gXDEJBjFXJwq3i0SwjgZrtsnOtvCSRH23KSinaaoMUVijWwhPTN&#10;v8PzoRk18Qo6sdyjpck9eG5uLoP3aC5aIttFxV2LYxUM03i1B0q12sEoQ/PVF+92osfEMrbN6cJc&#10;qclExu1HVMGmxvxbIhftZMOKM/jy27k/Fsxwaw1kYr+FSmLDwQPQ1m/12cUpT6Ir+qLmJl3epaEU&#10;JdBLvcfPfVxJfKwRpFinvBMPD1J2OTandUgHxHf/pS9J3+KHC4yXKmBq+oM9+Lsr5XH/xmK2gSzs&#10;6fkFtT9anP3H7aOFEzgXJPRxThbXKhMd6xFcbiUnZCDEJOAM+jvmmDEOfB3gAOeDAnMgJK6KoLsJ&#10;zonigNwCvrYlLQBl2K+IzrHssv0DLJbKJrrqjCTJjFeuYs7vxv6i+jdMGwICTOMDLCmNcLFMPNel&#10;YINDdLRqJs+OKtUp5sxt8nTtHtMOpprMTDdPPoZvGr0jENDmdmVCEusirwhtUv3tgH6pribLTCTP&#10;ZqlDOtcQXwrMci6wKirrUCWPfo+iStBKdwrQishuFPFw5LtP3OYCbP4vVMSvXQtn1AALGO4LfNaP&#10;vC5PHr9jjO0GhDVtWLqsVqgixQRIdDqM9wmLHuYsyn5GxssqssRoenvoIiUoRLgiUISs5tIoaKri&#10;bN+tVK0rsvQierwB5QFiBEzNBgAQHDWInCSsAxbErpXHpn3jHw1wwNcK5RbwdFenniJI1v3jEPui&#10;+jeKdl3pRodOyD8FMDAl3tBRkvXMpnUkfxZFMjgQXuggKgAAIR0slCZqSCDCgNtF2PIiJJxEzwBJ&#10;GkKM2imCAoA+IE/39BQA/4QAIK/gA/YdDYeAYkAAFFQAA4xB4TCH/Go6BJAAANI4pFn3JwA+pUAI&#10;kAQBIAJL5CAJpEH7CoNGAHF4zOo9P4dN5U+pTK4XJQFLInR35TQBJ33IpIB6oAALV5lMYrSZqAKa&#10;/K9To5P7HPphVqw9rUAHzbafKKoB6kBgBcaVLq3Xbveq/YbBfcBTqOCcIAARh55O6Hfr3VwLaMfX&#10;bHeprLZtRaJbXzl67lstebzk5rY7PI7pPs9E8tko3rY7R9hBqPZpDqInrI7uJxDL7sYZopppqzSL&#10;JCagAHpyQBantkLrVbPY6PlsdhsRY8Xi8tZ9teItqe9SaDy7XzMTz7kCvVeulBrz3cZ47LGdBFs7&#10;E/H49nGctPvulzdLHATXL2vKusWgR8MuwgEvQ4bdKO475QI+advqpLPu+1UNpc46+sW6q7J89qGK&#10;Ypzjv+vbwOIyjKQu4jVpqo78oevLuIyscJo6+EDRbEifqO4ECoso7NLYtyurs4UeppAbctGhMWr0&#10;97+Q4vb9Nkg0MqS/zKonHKHx09kCPGrsbp2yzArAsa8uq/r6ItGibr7JyfxXN8LIsvMtr0yyxwkh&#10;8KvOsc1L2s8mSk3dFK66r4N9IakrzOTGMW47LLsw4EL1ScEyOzdOvUBQAAZUjrU1OshKPGyQryvs&#10;sIYn1VpjFNHyDCiE1k4kPpXQTQoTQsqJ3M8YInI1AJvF8TLAo7q0yua90TKEnppGKaPHV1AwJaLK&#10;RXFKuxen1bWnYiXT9MiH3FTzMLeqMGABd13W3RNaoM8bjqPQ6LS7aM6z5Pbb2ky8xWrRVlOI6rqq&#10;7dNX0MkN80jDSXUfMVHp8+F+onYM+4BaMIpROlcX1OEMY5ICDLHglCROlDt4cmeA5QieL21Ftuxb&#10;Qq+uFESMw8p0zZdWcZXqh8AoThmfpjJeIr247spW2iYxHmlqStf6Xakjs657Zacozh95bBeWUwJP&#10;j4SlR867CmmDL6nzhOFjyounK1zazkOIS4jOFSzEuToTVU9SIg0jPMvIG8PU1Fa24azujW9x5i8M&#10;r3RvkVSttOYcfReaonYc0qdMsvavvWA3lOu59GneLSryWGUnkCOuq4TLXslE2aXH9GKw6q8sX2FI&#10;OJ1ad8W4/hPPPkwJvdM6p86vHNeg2io7FdJIfTrj3Brzap70jKRmh6+2++ya9qqLSaA4khSFFMX5&#10;ta3KIY3Su0m/dhfRqy9UfFLLSMe//LrLsqFZ5x0jFdag8F1hl1CvGMs/omrGkEECAA/4e6z1nHVY&#10;MWMuzCSaqdSM24kh1VrugIewgrDWFNvgZWVFMRYzqruOqqhzUMiOvZJ2p1Tp2krPNKwXZH544eGP&#10;J8pOFrd3GEhTrER+Cz1huvMEQZtpGVnHCeSopQrSDzvzTCjUixZ0VvMe4Tsvo7oyAAHnGc4YEo1K&#10;jVKvsoEWybu3byTs8Zi0jJ4OHEGLLASjwRQVFhjS/mlwNcq2hKLoloI+V+U43pBi7M7MUStFBNVY&#10;siTzHMn70mTN9k4XqBjGWlyGemlZ8RXFtqPXu9Fzjkn8MYdSedhcSzxnUKw/iRpDGNNmcy9CTsty&#10;fqIcwtxkqk02lYdnKQmq2HlEGNKSRP5KIdEuOE7x8ZlIRprITJ8l0wXgQ0UVGCS6LJdmXYMsdxM0&#10;ysJSidNiGrS1cqIb3L0sUh2qTbb+36UaAGbwrJ+s5ZxXUjKdcaSFuDlVBQcJpH4vTzokT3N+QlPj&#10;nywHjY0m5L9DngQodO5WA0CWCUfKWQZTsFF2HOLtISh87SkyQMZMpRKLyznHgIW5EJVYRQqa4rBk&#10;Z53jI/bZCQm9DCY0IL3QGCVJIXmFVIAw+MS35NCpSYyHJKzhVLXeYWYBCaplEKOkqZ0i6JkPcWX2&#10;AJ65qMkJcPKtQ/1hq+bsuNghizzHHrKqIs49a8HkOaT5Zy8YOwSOPOgx5djdF9f6/8yxwlnUKPNX&#10;0wtLEVrpbE3QiY7bLAAHjZmCb/wH2dABZ0B4AHDgNbVPVdT1yUP7InFMkiragMNai92b9EHL1gMY&#10;kaw8FThALt4AC3gC1FKTmaaeBKUn1OarGU6ExjzhIpo3J1hlMzNlHt+4mm8yyGHjg8W4s9LGmlGI&#10;Ms66pR68D1r0cOq1hKoJ2ZkzwlA774AAssO1Z9oAARqAkcOVxe2VF/ieQxr7+G6ybkTMKV9Pmhxx&#10;oxLkjK9CGKNp2kKhSIJjEkubKtKc1UxkdjsW5Tpdl3HCiVgojr4ZxlnuXAq1+KITo4nouu75RLhu&#10;JfKZeoUe1+YvuO5C20OIJFjgu7vFs4bjW2MWvh9Ela0YbtK5ZiUUJGX/YKlpzr23VU7i0TdMSuU7&#10;kTw6ZsxdA2gk0cWXmfxiJ4YYmfCxbKO3tExwGkKyOCVFZKycXtg1FIuvowQQy8tm4KljureMg1Cp&#10;zHjWdVZpWS8apGxmcK1BUTF1eLpeqa1YmP5SR/ik6tuZ+mIOEX081JC8s6OhQQkhljkj00AZfRKp&#10;UiluOOs3UGqWS1PWjSi4McGBERlAUnPpe8gmPYIxNohNa2pxiXSAl12zNpGXgYWf+TX3k3nMcdTp&#10;413aUnJQbBZFsUvu27VF/E111mW2GZfbMJSsLDN1IIpMsSb5dntLwn+dtmKJYJJqURjJSvAyLvbf&#10;+9C92GLcX27upyYq7KI5Fcmd8RoOOET6K+yMrOKJQpbX5e1Ku2IScJd0XuNtOKIp0+Eet8a3kRln&#10;cfD1EYDbjQvIcVspQHerdgn7nmS7B4c/hKRx6SarOHoO3p40jHjxZEIjPJDG4VLpVkjqRuOlRg3u&#10;0kMDiaNfiq4BvEKcSKKwFxvfaLdjc4dCk3F6wyz7mjlAhNDJXv7WJRqUkkQ6cY25nzA9zgZMNnIN&#10;TIlB46alyKPSN/5eYBF2rkWs4+0UGnCcXR3K84UV9TpLjeNxXVC8aJcXbAOGr+nF3sxos5i8/6kk&#10;scNt+FiScByndnNpjN87JlN2hcbptv9drdgThmKqcrPxDrZctITeZRLBHiu9ebMjx1bAK+11Yq2q&#10;n0TRRBfXF9J44SsxbujHru97mEkON7pKK+CXQsfp3/60U0u7HyCtoGFhhOl0siseLjRf1BRL61ts&#10;E1G/+D6nZYaDDOjJBpL1gujL4xh2QkjkT4YlzczcyXyR7hTGDwL2LySc71rsjQqSQlDrjtzO7ahF&#10;z1I46+Ad4ACtQeSNKNa0bHDJibyH7u7ByCwxCiz6Yy7bCCSxKEKWrDRb0DSTr/S0zcQ3Rhh862Kc&#10;LYKlyPR570TlreDO7fKKp35jTnzla9Yxakj7aRCYqwcCb6TAqlr4zAiEAujrRsiykG0Iju7iKQDv&#10;jO7GIy8CQuTOLF7cScB46i7gULZpZKTqS8DB7ITpQnZR5FYs8GUHz6kNzsb2zJi3DWQlBZzbj1yb&#10;hKTgkSajERD/K2kGw8bP48wvq6qqw8boUFBxK6q+xnApzhIuQro8zoRS4qpZziMJ7MTlzZTuQqJ7&#10;DcEQK2at7h7fKycGz0KlztjF77i6wrB+jKkBrO73abhH8Ry6a8IxC6sGsMCbwo8L73YrqkhTo8w6&#10;qAQB0cRdR3y5TpxQbF8GSiK9rt8GxY0Dogz1YujoB/5Tp34o6AS9IqpPggKAPSBP8AwUAAKEACCg&#10;GDwmFw0BACJROJvmLACBPQAPuOAADx8AAqRAACSUAPaUAB6ysAAOXAAEzGYTKKRZ8xuOgadAACz2&#10;eT6KRSOPsATYAPekQqDAimSGR0akPeVSymAinAoAToDS2Xw+KP+wACwP+xWF/WcAWd/UGvRN42+M&#10;QKixcG3UAAu8VeIUqGQ+ERGHvrBXOb0O+Xu/z8C1wB4d+48APzJYeXY3K4ex2yDQ+1ZHJ5J+TiiY&#10;J9AB8aeszu8AsAAzXADHv0AaTPaGSgSPSDb0Gv2HY2m0Zne2Tf53M7vdz3FxTOcHfZDO6DgWvf4b&#10;MyKsVWSSbO53f7TDbutXvaUbf9rV2WySh7Uek7v0x8D+rp/TmQajO/9AB2/3Uq2CEAgACUCMUw6H&#10;raiTMuk4q0QQgzEr8hLeQU57ZMyzLEsuh8MLMtDurRCigwizaDQ3CEJwowz2Nmwb5P+3L5xFBLML&#10;DDqyPKi6oxivTlPq7zIOqjsHoYxLkp9HzDMM37LsuxMRPAjqjR87SYgS2sWtK37xt2h7ft/DSXxO&#10;hjhvpBbJto2jMx9H0xwPFDAIM2jTnw+s2pe3bExIhjhREicbvrQEQLW4ywwkiMwssrqDOk6TMsvH&#10;0aMzJSOuk5CTKEjrDMS7UXszL7IT0hLLulQqySIxCEz3PzDVKtFLtwy8ROiycwVHMSX1mtB5V4k6&#10;Ut+9LsKCwzaUG+kXytA0aVo0LaMu8cfTo0Usx5aCfMzY0GOhEM/rDH0uJM2kdsy7TxukjKpnqxgA&#10;O07UjsWh90RYzthLqBr6yiojLxfSKDRFPs/RqslsLRVzqMhMsys7Z6d37PkbLDVrJs7azFsTBq10&#10;O8jBzSwbx4+ncy0BglCLQ37pPMyFhXKnbaVA2URMu8WQ27gaw4SidRIjITRsGh87sa77Bt/F9wNx&#10;jE/RpGc4McyGDO23FV6WvsSoZp9HpexMz2awaKSbrKHX8idtZgid3r3KDBx2wzx34nzDKMzKHzdV&#10;djYXXDGw5iFTxNsCIs6oyjZkkyH0oomKJ3ZM3IpRrJsNVGfp9WE/ZJQO9xHW+8oNk+J25Cu+IZHz&#10;d2Y2DIa+xuLyDhCJ8G3FJcvU1UojXS1sNaSV3U+C8vToTS7uxugMJ4U1yQn2tcviTQy2nez1Qimk&#10;YAzUi7ChnoUNpmNYC3nY5f0sL5vCk2eKxbpZd028XXVHSU2hMXt3nj68m5uDtlnS96UidpKM6W2p&#10;AmpF1pGXWSi8oy6FpHpPSeN5J9HTv3aZAs6UDUnkTIedJuBF4BEyU8h5kpaz7sPZsWQzqqzLmGR2&#10;tJ+zDCttGPoZ2D5QXunShS+h+zODeKCOcWRVcEyJQVcclIi7SDOovU6SBZbBVamQY0YlaQ84nGmN&#10;Qsk1wDC9POZqfaCjVUsNkXWbtTJRDDEUSoU2GJk4XkUSA2UiTbjFmdXQ7hGCwlhFGWkbRdpTUfPR&#10;bsg4gyPnjwhixD1sREoeGHe0UEzMJzUOCTwSZJxCXRsmacZNmZW33mQfMbJb7zFMRZIYx00qanLk&#10;UZYVsy6+XvJ+Mudph0iCwlGMNCN6ib0ySegdCA+rXpGm4OkrweS6WoAAAdMMvUf2kxaN+5V7jqjZ&#10;G/N2+5wkWmtrUciYuVsh0yvdM65CQctDDupe/IB+0hY0FoNpDJVU6U4tUnZKl6Lc1Fztb0WSbMzD&#10;6P2fxIKeRBoTFJlFPRnJCX+nzN3O+LThSOygkM6wl7FS9uxm5LhYzCpJGym231zU7URJLnsi9F85&#10;YOzemMiKcaKZsUnInQozropHEvdi1OV1AJ9PSm9PmmJ9FiGDOlGxA0NqF0oe1S+lDUqgETN/HBFh&#10;ho5EjM7HBdB6C8r2lTFxSC1ywo7XQQ+Ip849weoDOuYJu3F1GntGGr8t5vUwqI5+QNbUROcNC3GU&#10;bZiTSsJ9GmtrcmmJdi1SA+r5TBlGM7VA1lBa5sBRo6+mSfijJzNRM8kCwnDSpk3Kal1FSgyPIip9&#10;bZa7NGHsm1hRRjXbSLiDEqLR2lhI+aQnQf7jTQy6MbWKeLGzSrSbYTuaBuHAkXMSj5F8PjQu/L2r&#10;JCjKEdFJq0U1ZNjk6osjuVY8aq7OTNntKhDM6nLSAVRVWaxPrPmXrhKmiNNHSHSng6hzNxSXqAvH&#10;LFzxlCXtFJ3BcwpHYxlWr5LUiTvVqVqlneFv1P0fxIeUZCjj9btXemDMZyuCYukmMTb0m8QyQLJo&#10;RGAjpiYWV+WMb+Apcl0I+WTMMByBsGL/g5C2zBv2NWfhfdgsLrX0zScuZmVCU3xzBbpdq4UUE6m0&#10;pYbhPOPpuzzxYWtHJN1pYkJlftppso6Gow4TuFiiUsYQejC/H99keLJWTcgm7/GG1WLI/q3xCWVl&#10;NnJFdyr3bskRMu6SleOzL4UlS5OBtxq2V6v4fS/1opv0mySlgzNDiHywI7ocnZ2q/OVUBDUideCH&#10;uTXEUnHRi2QFbiO7VSpk8qwrJ3m0iUqDOtnrHWxY1ia+oUP0O+YB0ro41z/T6Spe9IWHvZeoiM54&#10;flEeDOCVLsXowztmSY3doVvOSJMucuSO4MpXO1A0iiLLBFotUSN59nb5a8rShSg2f2R4rurX+M0t&#10;si5ytrIWRM/qdGTlKgZ7ulaWtBkngfBSiJZzKxbaidpiXSLkjxjttZHaLkMtpsc3FrJ7cHXWqt+e&#10;WdFvghvisilPLxcNQ/Dnh8kJo0abHr+VOPXZy2nwQa3GnzQ7xMCxxnxBoWKoxxu80LxNNE7z4UG5&#10;y07gEgSTQkwecXZdDhxSFx5BuE8drAdKRSdXxGLN3bBOxPrgkGcrIfcZZOk6plTZPLGUOAFoWkuj&#10;RhW9py71xuTiifmkRivBgOnygOZYrjKaGCN8yQQbLIo4sOWOWyhMHw6QtEGmcQi1A1wBFzaWy13g&#10;0hKxs/Vo07gVjLTHGRJnCn5yeyegJaMg2fB2N8V2/eMQncvQu53ci1qQ+nTVp0eJB2F+hh3glGjg&#10;UZYUCWW80Prd19EkaQ14ejgzEEADUGXWEi/MSWOnrr6uhRL0mGh7+rRA36Jsr0UYmDXju9o+lVox&#10;VIDrJ9Lyqov8uN6+f9Now/DoVkSFlpzO2R/NWPcM3drbrxukL2ayUWj4emIisMhEswgs5UxQ7Qga&#10;2cI0XQPGWCqYLQvgLWz0VyiuyWPcKkd0NYO0fgxcew6Qwku0qAMyzwPC/omCY0vew248/qMap8pK&#10;rAIeR3BkKSwYoclasnA6z+hUWUm6UmU04M/+KCrwN+vy7S72c7AkJMR8IojqMGU4KaPG+E76vW9C&#10;/Edg443C0G3VBaiu+yIYs+yQphB8KIi4jOe0xo+A8o++9Yzo/0ncLC82JM/HCyywq6TMcuisIk1W&#10;j67eMa5m88/89mmqRg+uSwSNBMymTqKM6+JMyuISwgywMTAKKI/k4WJ8yQ2K0IvG4c/4sQm7Beu2&#10;nvCo0IqKe0m0LQh3FI/6PqVtC21omO5AYC3K2IcuxpCqpops6w/g74h0lm5PFimw8SJuZSNkbO8u&#10;7skpEat0JA8g7W4in6KkIe0RB67WpgIpFAr87qzzGUssMa6lEHDSrxBcyMeq3u2HDcX2JAMuze40&#10;LW9IMWRekK4jHYNkOs2XHgf80mwMpvGuwWsuLW0iu0vHByL3AElyoY+8f/GGIuIevoK3GOPqs+9l&#10;HO9m3K3maYxoPHCYNQXQICCAPyBP96wUAPmEAB+wsAAaHQ2HgSJAABRUAAOMQqGPqORp+xeMxICR&#10;SLP6TR6SAKQAOVgAAy8ATGYv+aS6YTKbAGcTt9z2Dwl70GcgAEUUAAqkACevufvkAUF7gAD1OpVQ&#10;C1eU0OaP+lT6BPymgB7WOn0KcRiWWgAAy2Uek1cCgB6XOy1GFx+pgeiUaHAaWyIAVud4KXzqdzKv&#10;gDE3eu0zE4WsxWVXAAZTKSZ/SjE0vG0O+gAE6GWzjMZ2EU6OPrK1ikArV3GcYLEvjaADaPgAaXIZ&#10;Kq3rKUUEYfhTjIYzGZzE6fcyfP63e8PBzXYzXE6XeWreamw4zP8DR9DwcPGcmE8rtZzeZS8xC/eq&#10;qcSb+HGcrlZDAYDebuLWN7duGMoz7KLUtTIOmriCnquS6HnBi9uC0IEteADAMg7CLLU0rlMemD8p&#10;g+6JrU4bBNK0rtO05S1PW/CLN40qoQUekJom5znRC4TSsTHKBMVHbBN43jxx2zj1xopLONuzr1so&#10;xh5SbGEJAfKK1rawD4MM8LBQM6DtRe7TvQCrDZtqxi1MBMsQIzLTCJgyDBOU/idvWz8CPimLExex&#10;Mvoe3kXuUnDvOcwTjIY66Mxsw82uk8LSzhBh5rEslAKTCCWwwk8ENs2rIUpSk6SumMTI67iHwEjL&#10;IQK4TBRGk8fItVCYndWMnu1MC4wAh71w6nVTpgtVBIYzicQ+kdEq5X6PtKxleJ0wTOM5Ndd16kKJ&#10;xWlVPOWzMsplXTOzhF7AOc7zeOG5Vnpqz7P2W6FVJrdUrXXRTwWgncSo67TBPcvTeXYrlXqHR1Mt&#10;w7TnUpJaGMTM6RwomF+WwzUeprHEhJ8zi1Vqobh1KljeUw5V8Kw9cLJU3kdLAxLATnU064dQaP5L&#10;HiwUKtKMspauH5NHbFv+rDP0o4bSs47TGW4/SVQrQyMt4ucYzg5QG6e0DRLUzjlN5i9uTc8qE4+u&#10;NOzSmVmp9JDOXRUkwx3e6a5koebWKwKayRTDSudJSsXfN6yRez71vXnVkJOwDKWOlC1Y1liGNLkS&#10;s3fMTcOUwG+KptzE4BWJ3bermngaAEoge59/X80iTuqk8SJOyDP5thvQZX0TMsTtKubX2aLS1d7h&#10;6DUSGVWzNk8Qk/Ir073SWymthpRpa6qzmqJ9TNCWYbedxplfzNp9MiMs/kmc4hfs2WljcWIt3LVM&#10;ZfKsuOn132va+3TVeOMepld/YbbyhOU705T3V3v0+nbeD+nKSKa4z7Y3rkMS0ZZnj+yVLaJikg7R&#10;pTulGNKkhJBalKHrOUpgzikoCEPeiTUxhpTwvxhKTFlpYTeP6L86Z16O3jrXOG/RiJJzGLvfccJt&#10;ZjEkIvaKX9akQSRwlX9C5mBQzKJAIYYwwTCStE1gc4t+SzH4RRhm62KbmItIZISphJAC4wAAjAAt&#10;z7KztJNHkABTBn4xxijC9M8DoThJwjQAAeMdzngRj0ABzRnU8I7R++IlTziRqHhNFpsJTDOPmKw8&#10;yIZwnrFMO0upo5LHDO8J3IElTyWARrIec4tgDFKtfTsxMpkJIstWIiROGhXG/EoiieQpxylKR9MA&#10;vV8rOy4speg/CHBMFnE+cSzQrCVYTkzl82CETB0dmMcCVhX0UH4LqijFaZRXDzleR3HKZCxiaq3L&#10;8euIx1n+E6jgdGbxXCcHagMUx/JVDvM/dG9wsElUZEjiNDeLMJWJM4ZiRad5ekRE1kW78zMzy4y4&#10;YDPc58BTav2KjQhCSKiJk4ggR1lEqyRn0ISkMqkbXBTJPAkg8xHaAoSpKaos7SGZvhJUYBIJYFWs&#10;jkFId986ltzlnRIiGpmZfk6OQ2gjs4Dnu2n3MdhzL2bSGiKqyaaHHapYfhP0sJgkzNJQvVho0WF5&#10;TLZc91hz63skPiu/5LTvm/mZfSUw+zzyWrcddFqFM9mbJah6UJJB3pQoSThJMmELKkymp2sIicjm&#10;HODqDP8yc0CMz5WBNqxTUUIxtnPCVhqWl1UxAA7GLVhGFRCJRKgmLtKtv+hHDZQlWaWk7MgYlTDy&#10;TeR9O9a1Hcw6XHfMPBU2rHm1U6olMabpnWADtuIY0f87WHSEJbK0lE+iYmlibSwrM1KvRacUYCKJ&#10;nEXqYN5KAtqXChJwg8eyKVwWXuwI6sEmTik9F+MAx0hKoy/HeqXKSpFwa0M3JRSu1aA7pMvtO8V7&#10;xOmLQgp7LCaU6aGOGqpflZTKzeVXksViFN0bV2IshZsjsEpPlJM/fm6GB3B4WQkbxql8ZdXkwleW&#10;w67X+xalficp0F5iFxO9f61c9puMOsTayqFpad0pi1UR7VNcd0QjUQaBRcbgFDMhYYnGAWHRGbLe&#10;4icIacXBs0egixlDIYOd3dXCNbpzustNEug1YZr07qIeuYJjkd44Ycn0hJvL24lItk2uOUqZvose&#10;UzB60dBRaX8txtd1Ms5OYZQQnx2icOGrjiErlzkJMLqAxR9RMnz1UMTJq3GitB5RmYWA7UkSUN7K&#10;ormmrWTUEdz62vOV+cSV1qPV3SeYXZU6JwwCP5YMl0MePJiZ1hSsPbLBeomNEjGalkBaorLDcwEf&#10;p+VmJ19zh6eu1Xg2q4CknrxHVOp2iScNrz1VLBVcCZZSh+u4mWnKwUZL9l/cNPMFZvYc3UuOJtMF&#10;McLAveLKzBKhNUwirRO65kw0hmu+9BSPz2M/JiKK6j07FItLGwWjqc5A4lnmt06704Z0leRnpoqB&#10;yunow7MtXNqcFr6vYju+Nn4iwSTu35E8e1W2IXHeWAoj49qIZRl9YiWbr5U0DRurnjWg08cUjfLj&#10;VZyMhj00plFKNuXm6rA9orOxZ53frWFjd5w8oeWQnEba90wzRw18BLcG2orSnEq3FCVRGh/ZXdrp&#10;Z50yt7TQlU8jM6H4BzOzWUutHDcVIboRLTGXwKdmMkbhlr92Jjuww7g+6Y/kP4WpG0CT2eoZ1Ho9&#10;KpU01iTxXmWA+Y63I/oGIBI9hdNNU0IhmVUJY7nPjLU5D8ikqyF6zJ8jfgb5qiYfOhTjGHrUobKo&#10;Rqq2kj2MWExPyDRUhK5Y7t/dSLSv99i+zHmJDRR8ATqV/nlLGZ3t45CURucSF7AZmABWdg8zNLiu&#10;aOCoiIeInEr1cCOM6ghOXU5CN0+4zWXmnsvOtq7cJQpOuw8EIYReSQ1QeEKM8k62uCX8vAKiTgMo&#10;jaO82yKi06+GbYrczk/qtC3m/A44+dBCrileywMiyM8wkoJgSQaaISwKnCKoxW6Y/27evyRTByoq&#10;VS6y3mS0Pma0KcPWja/Kw04GhgtAcU3QMO6kJOlUL88QqQ+ssG/6yarW5WJY0tAqM6vy2s7ud67w&#10;oOea90wM+rDOrk1w3oKGawuq/m5y8+xecGiY5mek10OEuY9eI+4myYlY8C9UwQ1y74iOOUSQN+KM&#10;O8OVAeNq9o/o/aLCM43goZC6kYl2o1DIJlEgYEpNEaKMMoyE889KyBCXCyii/iK4XKJ8hWKoM+z4&#10;xc0G6M0AzSS0chFiIe5Cz68oXo7ycI4K3K8q5m2mhKhS8G/4JisMcVF+sswPDy/s/6/RGg0SkwxB&#10;GC6+xzAHGKK44Y/8tIKGfIM6fOLVBqKcJwYu6s9OJ2zlAYwVGyp8vWZUJ0hTF6Jq36Li1Uga5mzM&#10;p3GxATFsynDbAivJHxHidO+9Eo8unMpq08UYLISQJwgyck0WwVGfAIOpAQ5461Bur4by21FANUOU&#10;ICCAPmBP9/QUAQV/AAAwsAAKHAABxEAROJv+LQeDQsAxSJwgAPqQAB7yMAPuTAAGSkAAmWRCJR5+&#10;zGMQmTPsAPycAADzsAAWfTqeR6LP+PyF7UcAPSlQ2HgunAAH1EAQJ8gB61ek0unAuUSqWAmFQyOT&#10;CZTF+xy0RyNWGN2uHAK2WiQPqi3Shz2fga9S4B2i12nARS74G72Sz2a4xG+4q43+KXOSyfEYy30y&#10;4Y6Jzh+ZGbVQAXoDAAEaO8AW45W75DPRyfaYCa++YG/Qy156azPS5+92vEZqbznbx7WgAFcUAa8C&#10;Zzf5vfb7b3fBxTh6MEbHb5Dfcjc9rh6AAXffR63Q/K4HfSN7yKSYzvdS44WDYzh+XAfCE9CL/iiY&#10;bvxfIMQjidgO0TSO8tSxNkibINUgTZo2+z+qItcBNyyiHrXBiqsg9z3OGjyPI4yrUPyi8Eoqi58R&#10;SrJ6AAxDigUlaWo466Qruyq1uHHKfv05blNvHCfwpG7aIYjzwoNHiOOjE6iMQu8dNM7zMRamTIOe&#10;i7tO0+iJrW9Cpwa28KRe3MTQjBzGwRLiGR5Jc0I23zPMgxkKOGtcpySwDGOa4CTzshkho3QDYrW2&#10;6jntFbjtg7q9uGxjGSmsckIvOKQxSfDYvc70RQvIi207MrZQgu9IMekLfI5LLYRHCSGRoujbva0j&#10;tT2zdUNg7TPKVFlDOI4z3TG27fMRPyNwPYqKMrR8ioNI6E02uFnstHrPM8xkxuG3zILvVLkruz0v&#10;Tmnj3PGy6GMQoSLwsuC72CnLKuG7UlRIokIRCh7GUi+6LsRc74olZKJWJKiz2pBrKwor643yAFeU&#10;susYrBMd4sFEqKTui8PoNdrNsmiUtPIh7tQzL6qu9hMKYFhaPZHLztK2oEBrXdCiXU3FeM831yZg&#10;3TQ4Swl5zNUc0zNha12UjeN4HoKLrXbke5vBrvAbqcCOrmczrW8CcydjFJKJpztXri1P5Simrzaw&#10;L+I5o9pTbfqaJPkbEYTqYG0S5Mp4FrOKyZHtmzdaVo7fpVhJk8WhvYvcKW9BtqolOifyMnPJY4mS&#10;1vdlCGVpaWnTLPC0t4mTnJO7ifsZUWgLvwfDo30rTOwnLfXhW9VZAuCPS8yDK6dvaibXf/bTPNm+&#10;Nk/iPO1tkeMQ2+Or7RvgXKjeV0rFWhUDkLYO87XlpP4/aOSjmHccvrvQpfnRcmg0QOkvK91W3Fbb&#10;xNfU+J3r1PSzyPUciUobvaRgWoFVMQmI4z73VOGWY+khLV3yk8MY8Ygz5yznyJ+dqAIAGHP7L665&#10;nZHIJLSg04AxDuSQouOMhQ3zDmHHDYSwlbKNSLneQ8QZb5JGwGwhqekyDCUOk/g+7t7Ju2hv2Xkv&#10;RoCU1BGBN61smUQH5JvgUWiCjr3qKXS9A1AamlOKeelBEmTC0bL3Ik2xtLXkzMCeG75sb1y4G3Yc&#10;1yI0aiJqCcSaE7z0y6G+imoNT8RVQQHMOWUmTn3/HejIRRwpZzfNofYaaEMfolmbfGzs4abXrKgg&#10;8TJShdDpmkT0TlnC7ngmMaclstDoybP6f46YiUmC0yoR6ZWQzAWhkehytJTJe18GAgumEnjkDTRK&#10;kFIonMpFFE/mEwRBrDkrn7INLIvcHInGyb0p9HkLy6MOO0wk7TZUEyEWM/9E0aWllEYKVWK5e2Es&#10;vNvOdnaFHTtAlsg12T7Y7F7j8YGJMri7peYcZBhBLThoLJDNNzKx01IPeIYgzyvCOQ8NIYgeVE2G&#10;FIOGA6jBXQGI+e6QZpx5ySFXHqWhWJ1Y6v+P4Yg+bwYykJkSbGR8ro/KkQTQRV5J0IMHl+TxQVNI&#10;/tdgXGanrZGhs/jimZjJCY4I9mMcmbr86j1DaQSeRbxF7FwadOSbxVisP5IM8950rDFkSbFQmPlC&#10;C0SWaBH425wSDPae/FKsj9I5LSp8R6tpkpBtAlgb5MaY2fMUmcQmf8MCiP9j9Iys1TS402LQ8h6F&#10;dll1BspOUxNkZI1MIkd47w67PAAHVaEAFEx5NVV6jAqldbBWWiQQ9CBHmHJeN9RgBwAGXmMaS9wm&#10;xd0KIUO9B8yDDleGMZfbRh6vFdWno1aaPzlGlM6Z1OGozSmrs1Zk+pf1Y7tKheIjypNl7t3TaTKq&#10;8JFLxxmI9SU3N33Bm3XfBV2r0WFH1Iul6rxCb1GVP5LA4RP4emmaTS+qtg0zSdpMRJzZvlBTTqfW&#10;ixLxJpvhRUZ4tcWKkXYWcQ+lZcLp3fdRUdq7g8Kl7hlMimSpabk2MhVu7+IzQ2Qu2hgkJtiT29gc&#10;RKD7v4Nmwp9S2DCKqRG4xsgMjjm5LmsrEmRZBD7Mm3fibm6FULqRmTbGgi7zCZP9Tq0O3SPbyOBe&#10;CbVxs9Ccnargcm61k2iRrcBVey17JhnKMRNslqFLp4PrrIBMzq4zTSIeYGdqDcg3qSFFutNVs2GV&#10;Vdj9S+Ln/MAL6wKU2LVPymkI/bHJFMYXzb7LAyGBlpV5Jtkg01AyQ3JS9YAlsLnYxRnDNWLlkooO&#10;VmIZuEK0XQlnscdqYCPa3EJY+uvK5J5tRBNDQdwGHl0y0rQ5tnVUj36Im+0zLkCLK2Ml3K8nL4mD&#10;EPvVJBKuM8yGbcwTw4aZafI8dhrQ2K0bGaBQ0SHXhPEpVEoVUfeDJH/JjztIiKLNZ+kkM881aWJT&#10;Tb9LTa+M0hyOwJM3WXNbfY/TTWwTlXhkGXFPO9pdP9rl95xsy96p1cUyrRjBWswF0SKQfjDhzJa0&#10;IxF9c3qJh5HkKW3sjpaI8Q3Nat4e/Xey0s+VK2txE0+3nFFBIMyPKOsU23fI5Lk0OubnkM03ODl+&#10;F19JN6LwTYPWrLSE5a/5kRIUrEndnyM5KgjUqmJy002E8aj46zBy7hNdNOFx5Zsu7cBiLzYR7maa&#10;JsHlZxydonQ0++JEUhC4wqsk8LXOwH0Z3mUn1kT6/j6vFeiz7KtVI1nnoeTlEsKXTmxPGX86wJZn&#10;D5uZZl9u/nAs+CyHzMbjvKuLTtztmi97N7GaNmdg9LkInjYVJoN0/f40h7pYZPO1bBFSvFFz3NDL&#10;dWGJPBrdaBpD0WbJMlnnJlXjvdtZNKywWfTZlXB90O1vkzxw9e+qNx5fvMpse8rr33P73iPyJTr6&#10;Jy4gSmpOju4cOUZqbY0mjMzcv096R6nIbYZq/k9ijM0k8S486410JCSANM2g1elqvRAawU5iLigg&#10;ISbyIYzOnELS5CmfAsvk8UlOiYLOR+IZAQ0MXY2IRUXCiyiE3uLQk2R67SyULSauI8wYNgmS30Yc&#10;8mnCrA9CsY88hA+CrY9uLoZaNgv+6OvkxOnGaAqW2eIeavCAnSZ61WJay6+u+pBJBAbgJs4If6lN&#10;C5C4n8RUoAXENIOGaS7gOSy21i9G/NBy0aIY3KQGokoo+kJ+uMZelgLusYhGJIS8SeSCxurCkcwQ&#10;T5DcJk4MNi81Aa1wyk/E1jDilc0WVOtW0ci1C2n4qA0O8+rMq2/ub6Qg9Y2kc47iJewwNwmmMqxo&#10;t2Iu3cjHGC0iqKtWYW4uJCdYLjE2cW7wsUvA7A/pCS8nDg0Mfs7E6AjYTM8ArVAwb8JzE2w22iKI&#10;0Wku7Yu652I2/g+KNgyM2pGyWiMqZGOzFuu3G4aVEalWSiL2HbH4ABH4Haq4pHHUQGICgD6gT/AE&#10;FAABhAAfsLAECfUNgQAAcTAAEiwAA8ZhUMfcdAEdfcQh74kkbfoAB8pAANlkHhL5mEiAD+mkzmsG&#10;AAInQAA09nk+kAAflDmUOmUTAYABVLlctoMkfAAetTAAJq1KpkZA82fwAf9foVEoNDfkuAMSigCt&#10;QAtQCnFvr8Et8GhFnttwsE0rsLk98sNliwEqtXnoGs14gl6rlvuuMhONu9zud+v1xtlru9kAFQAD&#10;2z2Xt2FAAF0kVi+kAugj8eo1+pFopOQteN2VuyOSy2eewAe+9k05nc6BGj0uWxV+o2KwMYjXLv2K&#10;xXGmvHhnKi+i1/Uk/a3+WnGN1+i5djol+1E/w3LzWa8EU5fSruW9tJ29zy3romW72S/n8u7XwAij&#10;+wGoqIpgfLTME5bXv0sCcQC+jZsehLNMohjXuWnCgqCxrlq0w8CMQ1aQuSm6DPkhK7vqxcULOnD/&#10;oo167ue6aawagi7uW5buMVFbaQms8eJrCEEv66Eaq66MHROsC7sbI8kyQ36cQ+7CKSUxMTLnGDYo&#10;Sy0LJPA6ZRaw7zqsBL0REnDFJxGi9oY2rVKNMSgw/M8is0xU8pqzTzvO0T4K8sE3MPHSLsaoLKyW&#10;ucfrO+ciw0jzNJxPzSsbG8QSYgi/Umg0iUat9CL8u7zssozenut7hOYra/VQmUqp9D9FIJQLFTjF&#10;UJRcgz8LK1z3Iu17Gzahletg4jUwZQbqy1FlFrfLlILpIFnLladHITNaa1pQVayatblxXTEvoZB6&#10;KWHTVusPXK3P4zUxTFHLrp9KDf3q6zBWFajv2pJ0UrXYjtylQjGz/ek+KJTtGX+tzzx8hMwL+w7x&#10;IuxSg3xY6cKMoLLRlcCL3kwT+Ms8iysVSrU0DDaPToj1w4/BVg2AwV2MXkrVPPJ9t3LTyKZyhN6q&#10;MzjNZDIt/LPjy3R3hFfThajX35bCz3GvMbLBR7z048qGUJjufNLaK73rX8Itstd6v3AdCaiw+01D&#10;rmeILWLDMbCqOZYmLNQXGNz2za805/IOrWsgua25MllIJY22RezGAXTtGqq7OOktU1+N0kokicrd&#10;CC25OPO3Vxq3VBt2R2f08sq7tl9anZ7NKMzTwp9Ge4YFyd97/2qT0TC6KYowXSrBm9SNLrNmK7Pc&#10;ovjb63dat8e5hY9bJqzlXqDVcPrvlqQvPVdVu45CI4VVgAAX87VXqnFMYixTRPO9/JXVLGbI99V0&#10;0NfO+13AbLWi4l6DTDutXWo1RHBa34MVSk6M1RmjOD0gg+VD6q1jHsWorhxzZoNGOf4xJuxJz+Oh&#10;aO0Zs5NTWkMfysd+jbD1NbJO0QtbnHckFfu4VXSal0n8W4/RtynyEuVVEQw+5RG2JxOWqV+UQYQE&#10;GhSZmFxb4UqYhWQY7hRjGtzNVAZ0RBnYn5LBClqEVFmqYf+gJv7EVuH8O4/56TYmdxLIK+9sDjy5&#10;uRdUYtcxSWXrtMk2N2zEi/RNLWoFosAH6L3cGupMkLGQQZNUitbRXSgoldw1Iw6oI9rHa0WUyze2&#10;yxbIKyskJnHirJb4UlIiIZVLpXeTE8xpTlmiTYQaSaBiYoeI0+BgbvpUP7Wq/ORLNXnuplU6E/hn&#10;ExFGQ+h888NZHw3bZB+PEYpKpFOcQxV6Yjlp3l0m8k8bINsWcyyYmqoEMEXOWvBvJRE7ofQybgsC&#10;gZiNrZ7HpmRSZVmTj/LNAaRFxLPdCxFxEvn1wEg7JCPsiU9FEkoshIsMizyiYkwY9JF1XmcJxLEn&#10;0maER1Wa+Ih8XSymaMtMsjRSwFH9iHSOLxBKNGGMUmKCzSC0w3bczWc0ZiCvseQYuUph5pJkZ1N4&#10;xcaywOVgAuR3hHi/Nsd3NMgqd3zgLTTHaRTzVjl3ggPQzpn1XgMrAYNNB5zOFBgZCmBJgjdVdN2Z&#10;yTZvDej/ZqZpV5Ux60OVXWABiI64Kpe4mMsBKQHlNAaW+ZBMXoukISquORqSjWPIixE5aq6p18VO&#10;b5Vad5mxvYlX9gppZhrpUxZ81Lga+FBr/MojQDrWHAOG8JTcf5Oz3UzPm2y6SjV2AAPG3iaa9WEN&#10;VQUgiYrdF+Tunc180oRxhPsWCtdbiGPfJ2eeHSxSiGKNeeeAEIVqGKpEse7VBCDF+KeSV3rt0i2/&#10;Q+ZxoZRDRUofLcKlTqF0qgu44IrrmCQumb/UiX1zLayqbdZAh6YqTFbupPlt0xm/3yUDfpMppVV4&#10;MtuW+VqCFXmvwPUC69nKmkGZQkVt1EijRHNKoBZd6DlqPbc9QrsI4RzEkjXx+ioFomNVfVtiRLLC&#10;p3mvN9+SmJzs0hK8ksRHq11riuRqxrgDSzEp4X1u5IXZmGNFbrJJn7f2VPGR6sxBoyy9zFIC61LG&#10;mknyWVvJp/LzsSv4QXEJOLDoILuqu8M+MFFgqDUemtipLUdlUX5MWOicXHKupEkLZHLXin1lKOFD&#10;5fZRN/IGdEjc/QBqJDB50p8AqmIjl/OBpUPuhxbfQgt9p4OEwswmJ+Q1panaBZzUFDrQ6wg7bbQR&#10;MdZ6ujQQzG+sXlrqdCo9zcvtSFgM4UYnBolV4OLBhBvS8zDUQwCpeeO17Ywvw6V2tJh2I7E0ZKq7&#10;xEaG52yerzI5Ia6lUVfFhOxV53EXvlEXYFRYBPkopcFdJnLdJiQ7bSMGnHj1LRIRG5cvoRqgfDr6&#10;GLXzU1GIJqine2C3uVO5tF/WY9j6qJwZqiWYdF54IKnMmJljRJW5EW+tY8OWVsfKnc0XCSE7d0BP&#10;OIT8miziJDv4hMnsA3yh3Zyn+d0RTSVHI7GLupoYNzzxzCrbX5X3g4f10PHsvEe1cXdm9szBdEbY&#10;mKi5JUP2/xRHdQM4OQy/17ehUGFDVSZUCX7HWOijAS7sAC1gDkijy75X1ItlU79WJDm1Ml7ymVDl&#10;Asduu6Tf7dne/3ihQZskx6Jt159Cyy70LtI6pNAG/cTIJd/f/XY5x89Bz+HMtCPb8KphvCfn11db&#10;LBvnay3tVe1ss+MonbfYJxeAb9m/jiL5v6nlDilQvYL1UeXfF189srqfas3V12fSyXS9imvnaIMQ&#10;b7dsmyJDDzvaLXx96VpupYzxzBEnFlVVvx6cwss+OqykeixzGR3Ojf6u8f9DMubovtKjBGhCSmTj&#10;Sr4DznYCIjLOaOlv4PYuriQwCLSvqnGKEiuriCqCjHvLprQGZvUHPLZKsIRs5mJHQvwiNNRvYEQo&#10;/NHpUt0JyMXobjGq3uuKHPmOKLyG8EEFHtwONILwUtUl1LLlUnsCdosLqtHK+GisEpVvcFMQKNbO&#10;nwokBjGpktPiPDRJmDiuKQpQXGJGMGHI6JgMjMzmJqNvhwtp8lQFjCgpCiKOwDfDNP2QNmUw0QoQ&#10;ZKewcCQnyOTwzHgwfvTvzwuPEtcP+ujtNsxsFl+wwtnPbDFuSEEKSwTjmt5G/wRijQsRJjBOwios&#10;0rXEiu3I1EpP8KQECiHrMirrKuJAAQqiHi/DRE7jFLniSi7t4mYsiNLjuIjFDvYGSJxqJsTnaMij&#10;FvtkRDLMsDPjOPfuiDlwBCoq1mvCkwDonicL4MeRPONl7JyofpfOWB4LdrerdAJxxLgDRB5xzCpC&#10;qM6idrNPqvOiCCgq1u+B5AACAoA5oE/wNBQABYQAADCwA/IdDYeA4lB4SB4sAH7GQA+o4AH3H49I&#10;I4+gA/pMAAZKQACZZCoZH33IZiAJoAAJNwAAp1FALNpxNwJMog/KHGI1DqJCwDPABBQNQpGAHxU5&#10;XLQXVwBFgOAH/XZLJ6QAHzY43HZ0AqZQJzO5rXK9ba6/5dS7PPqDbbDGX7QrDYYkA6zF7VfwBhLr&#10;eqNe7jhYnaqVX39bbnksfkstl5pMLFZHvnbtga2CNFa7RcK9UXtqchoABogRpKLmsXmMfdcfYdlX&#10;qdTYNt4fUcfhNrO+FDMXJsjbcJhORUqpUYRPa1jMBdbbzdxIOb25Pdenas1Yebat3aubx5P569db&#10;rhNnNcXlZrzc1mubprlav1OPllvYnb+sk7jIuaxDEL8ibDOIicAr6h7/rQ9sGIYx77vmk8DI04KJ&#10;uiybMPxD70MizSxny6jeKe3a2vs9MWuSmsOrUuq8o0xERRO5cJqXEDbIYzEbs0xDBsanDrPgr0Bt&#10;XEEAsfALFqjEq3LklgEtYw8aw1HyauGtDiqWxcMr3KLgIY/agwCtsmoZCDJySxEJMBDqpnwADOnu&#10;zcTOm76cPUuS2x6uidzZMLVvEk7Hw7DrCRBG0kJOxb3powi1MXKMose6dFR1DzLsW8KHsXMzJzVL&#10;63w+mjHsQqM7Mk3bd1SjU+slSFTVRCk1wAhkFLRQiwy42El10icrzEsiorrRKEyNWylwOh7HrVDr&#10;rxc1cgo03cYz5R6vVouVuylcDaVwtEOsW7KYsXXbYV/JktMtZyiUauVfxuxc2MxWVZThE82VJWav&#10;SisK2rU6cwVjalZWg/jjW4r0NuqnbmyizS6xlBeILQx6o19MqcVfd1wyOuTEQKjVQpw9yvVUjqoz&#10;motRQ61zWVgvbNUQhNKYauUk1lUS62/EiyYEmtARxBNNvMsCH3hPCypJmTp4+pcAyTNOQX9EGs1P&#10;UeQW/dlb6nsGQppQjEXFQOM7E7CH6ttDJschmXHjuc6s9mUqNZpi25k3dF63EGeO7i9wLCqO2slH&#10;OMXBWVvz/weDMVnWx35QWI2o5VN6LZd/53al7crtMdsveTVzZn/JcPmihTeneLLRQ0XppffT87Ai&#10;T0+oi1ZktVz8nzDAcTcEb0Jb9I6MwGsS3ruALJlywquBbWtGwjUntprCagi+VpJm2xX9LzYc0tia&#10;sRay9/FLvMp343e9ZCPBzR5VS29lSjofaKExVkUPwqk+NtsJq/gnpj3jL+Rukl3BsHgo/VqathRQ&#10;UOpOUc7aChRWSEngW+RLD5ydsyQ6fQkCQifsoIm8Z4rknGvya46IyyN3TK5KWrJrTZGDwVeMvlwR&#10;aDypFdAZMzRUTmqacUv5dpSyoqEgyTR3rFScQRZA6lhhcmgomMWq4gy0zInxXGbB6rTiirJJ63Bs&#10;L80lGXb9DQvbpG/qTJw71dJE1sEJRoXtxkDV1PgWIUWLUYzJrqaoSdKMXToEJbwh1fcBHJNlI0kN&#10;xSYyOmIV+YSOJPYGLzbE8NkxXngqeJAWF4zZ23wjKC7QyTvUyFLkYYkoRzU9GCJwvhDENVCqgPW6&#10;2USIXJHNYeidwJkY/PLfo7WMqp4iPeijKqXTHZRk7PrCGRbHiDGEgSwOEhgIDknb+r9WUF4bSaIm&#10;1EgxUXzGTTZGwoLTCwr9IY2sokrCLyGJ3EuWxQXeG/I7ONjhS4rFPng+8tC35klLfBJV4UDXkk0W&#10;/HMorVSam7OnGdYD+4TzBgtJkuT6DPmEKjOIkEL3XtLI0YRDtD1Nt/cgauRUaX7LxpChx/M0aXQD&#10;IYg6dpJzyEGMQqxl1ImcS3aLI4khbTdsyf7BWbkqqblPjy2YmsmyvUKpoatdUYkTstKoqxm5PTdp&#10;JZPBAhLwV6QNRAYuLo9azNNeg9I15dWXU7m+RdPcy3QtNYmSBEA1q8D/AVXtFBrI8Qwl5LGOjtyR&#10;EdLDIVZTloKrIp7XKclilwKERYZFzcPyOpRrSA2zVanOSqZclE7076vkToJKCUlR3SUMoQV5DsO5&#10;zwbXBWCda25LR8c23+LEyFDxboG/szTLjm0OIuiuwpJHYOlcHVRxz6TAT1KIy4el0SmV7AVX2RFF&#10;EkwPM+c2LqUTdt4ddZ2OtFLcXlsfP6itKr1VIibS8p9J49ptf9Pc7VtFWkGn3bp2JsLwmYqhACFs&#10;DULE0iEuBlyxydrZnpDy9F4zKNiuXbiE0DaANKKI8EtVxCYxqhVOZcFGyOufuYpwy2HoJUUkwsVE&#10;xYZJ19fBOwoVXXw2AdVceFJNMW4alVOVYeNJjzXMjJBsSMyHsBIjj1clo3gKbxvjMtFHCYsUfhMq&#10;8+JIV3ym6yOiziEiJntnFmsUKsHJsUqsYjpbYwOUvRQTIxRDF2tN7hCiTkoDFessSSN+S3kRPJrA&#10;nGzDiGXCK2+BjVl3mlUlaVs3bhcz0NIMh0sNZh6gAi6XV7JW6PWdkjCV+tgzIqrM8ZolIDLOVbYR&#10;qeymUyl0KMRSMi5viiFRvi7+BT6q50EwdgPB8fIi3isFKq7VVNeogoVrQtTTMhNutuhcyNCi64tM&#10;0PLaRzk6HTrTURtRJ8DkdUxXAi7m16wT13lbGs9iSMl09k42EHiE5lRNW4wGlzJ0Tf5FvE5q7VOT&#10;oxWGYVZDVDv4AAAefAwAAO4MACzQDSqpVnVCxAWv0EXNwYatG7h4Z5VfiZZr/DrcrftQRrfcwJZl&#10;J0CQYtSUeBjz2pwsAF1CmVtKoc2tN4JX3myAuCXdJ7j4w1doO0mc7a8Pv3jDZ0PcPPgjcV68K+6I&#10;W5oVEHJRsOPSyObYwnpdauTez3GShUu9l8az4TTGFB91GPt/zGHJk8Cs5uxfZN1sKhX4ivszHeqq&#10;USylSY/NpsM0u9M1TymWqyH5SyST2fuVnyzOcjMLYPE7Sv77JUc5uHjEJRZdoKzl19x25ygZLBWW&#10;FwZkqeQ9obsoeq9wAh94MTMF5ejJSeab+5qVeJ6k++hMTHt4N3Sd92anJw4yD1SDDR4h8iWDQLJG&#10;VpPmXsncjEczSYqs0saPtbCyl9nToYtTNiZ/50yHZDByN6o3aidxzDqm90ZXqXbDxpQa64bpbxKx&#10;0BVhdbcWtTzvs3jonaTBVw54JWQsLbaoJGDqLz7/r+74LdL/T8qzplxVgqI6blyqiUihL0ikAvaA&#10;Qz7zrqroz4gz7ejsjrIuRdRiQsicZ0kDRURdS/zwa4rvjqJVjaQeSVStLgwByvozDxL+AvbTYwDX&#10;TWaFSYrXimcC4ogsLNJlJPzuiBL5ZZjdUACwgmL0o1hDppjybLoyanQqjZ4gxvEHYoUDTrBahpj5&#10;pw4tRvBmSLqQQsxwbNI6b9KfJD7TL0QuUB4zwwj3ScIjrmBOi7Lkop6cAp7Dz9L3qVLXBzzrSiKN&#10;BwkDAoSoA1bhIlAlUBrzTeisbQCGLX7BAtD7YnqqLVjLbDCaopjppTqBqqK1K+zCcJYyxmI0cBBb&#10;5QYjSz4sjqz/jxwmq6IehupO4xblzUYyZ4iXKmy9rwKVR7qVCW57YoTphTcIYyRKAzkPCt4rZvCG&#10;8KTu4vZvsD8Op1YjSBLZMRcb4vaSTuUQbn4yzlLgTgizArESQgKANWBP8EwUAAaEAADwuDwmEAYA&#10;AGJAB/xUAP6MReMv2OACOP2KRaMP6Qv8AAWUAABSuVSyKyaXxGJygCy0BAABzmZAGbRqSSOfUGgR&#10;+PR2iPykACkPwAPunACCgkAAuqQqGRKeACtUF9V2lUmVzeFgcAASzTuiyCY2Ge2yY1uS0GY2+4Vu&#10;nPum0+iTSGxC+UC5xasWi4UC4YPERPB4fFY2eTGgUDB2y2XWtzGiXe4zkB2Wz3DNUu83jIxnKSyz&#10;ASe6me3CY5p87EAPjaZ7VVG+3HAybXYKJ6zWTF78MAbF87arWTOW2WYO6VrIRnn3G4aeb4ms1ugV&#10;19cXZYbLciH7nSz+M4vLxbRZqieXk+/cdy00Hl6zl4yeaL9Une7ztIy8CtPGviYntAwAPkwbgLOv&#10;j7J0wCLPwnCdOcizpvC3UIvS/zLOm7CeqA9iOwktjluW16nvkmLlr+jaOpi1jxxOkUARqkiiKI+S&#10;iNYvkGrPGaTPWp64QW1S2PQrT5NEojBuW6y0MxF7fJ4ybmsc1qtrdGkbo7KqbrYzTaHxBCvSOicn&#10;JYtjWOqlkJMG9sXJBDC4L5NCbunPENTnDKTQ+yr/pImM/JY91BSvEMUq9OiUwczsnv6uLQv4rceJ&#10;TD7CulC09MJQD50NKiJ0hFC8P2plILY8axuRDD5PlMT3gRWL3tg2SYvG1jRQMezZtqtlVPHQbryv&#10;LyeyikFELw4Z7tGqaqtxFtAotODzJJEqdTBRLuqI8bcTejrNTyk07OZL8rMfTcMW8kFprREydQlP&#10;atKGjrRWJM1QOzDtNwurdiVK+b6rPXCkxwjr3VQhLWM0eeGV5MdVKoBaoINDEcq8zS2L48c/ss9y&#10;gXGwcA2Y0TjLRJ8kLRIr51c2rltxVWUQ8ibdupLM0zbeOPNNm9ypvDFwgBhh5gAd+igAeOkAAB+l&#10;gAB2nAABWoznJtrpci1JKZdzOuW0T3WJeKe3HmkIJhTdx44uslqNKUOZMli+Lg0UEonAaUs0eu8T&#10;I7tVWelNdABZT54jiapTXDa6wqk12U/VdO3ndd6KTjWErPxOpomo6k7VyFj53YSeZU1jBs1cCLNZ&#10;a1HJY+7w8ypmuozH0jZw6EtqDJkrzdUPD34rVgyhTW25RTEuJBqnU8/36TTC2qgSfe+3eRLW22Qr&#10;9TK3yaIbjgiOxZRiz5pdOZvUpLJSutnWvn2K0VarzB1Sq6J0L4ChTiuuVbR3N8U5eSM/ZbRHS+Kq&#10;O2V5ksASGKxAQXVmjY36vlJ41otDZC0OWfQgpgRZ2LHdNEpBIkFzVHLZQh8waQlSFJQ+wE1RrIBn&#10;dPkXCBBuVIQOgm7pjqNnbNrc6SSFCEzOnRWi8EibqFyNggURZJT5HYEpL4URkrgTBqqdOuYuL1In&#10;kML4yFTMQH9PCK2uwoDm12k6dFDQurznZs1T3GAokQjWRHddCZ80UnnxRJvF97ZIGsF1Vuj9Ciw4&#10;/L5hnIB7RTHAslJinUnUiDOuGdo2Uk0bmUlnZhGQmLLExmaW4QaRjyYbucPmUBSpNWFFPdeSRRpP&#10;ViM6WqzyTjNHnlAZLGpgxGZTyhOQ/gra/z5HLRkTpvA9WjtJNE4MBkxT3sVciUxj8Yo+Gdi8RlSC&#10;xIxv6Jiv80UEJcSNeqXJ+abGethJ0kA7xx16kTVUgR2rjG0SFNkwgiEL30HyRiQkth7nSFPkMRaI&#10;RfIXnjb+4E+ST3sG5h8fNsE2JWFwKI4GX5yGogKABC8+TJWSrsMHQOXsi3vrShwauZqc4JQSmmXU&#10;ok1XNFJVocdFRFgG0tABMUBlBJurxaAh+OxTG5k8nOSk9xmZSRIJI+qOkQ0JNAfQwWT0HYPk6hJN&#10;uF9D5bxngY8SbZRF4PXe87Im49KuOAOIXA3FMKSUdZ+uimk+nVTMNUfJwKr6BqqjMz48Jmn/Q8Nz&#10;C+MEYHHv7rsr8hJRFX0BikYM+TpU+xBrS1utSfCgtCABVwek26WgNAABKywABzWZH/NIs541gPxh&#10;tE04kmCE1+Ig89Yynn50XiUSk5dhSnzLo0ap9Cr4OFboRN956GE1UfrqfI8c/SEyqjRGWKVdCvFE&#10;h3BBSC/4iL9j+9CuxrKfF4ZLO498XCtUlpm72Sj84JO8uMTd1ZWmSoiJAyC78Wn7UfripGn5THwK&#10;Ug8ciCU1iwEsVVCCxDyEMGisgABv77iEwvqGcF+bQHhlxZIbIzUL2+EGtgaQjMEGzksrzSeN+G4h&#10;q+isSkuFACvOMLhaamTbZ1VSrMnu+dz8XVjJBJCE9i6RrsfyfOPMBiySbtTPcvEC0ppzs8Qk5Z7p&#10;vSoSvJVi5enuWLLYv+C1Wj5r/uW1Um+CJHlesETfIZEKb5Tw1QZw9vTVWfJ4yd8TbWwKPcdDaCTx&#10;skSAhDGTN9/S0PoebKy1M5XQX1ee5bIBJmRZ/ujdxxSI14wijJQojt5ynu+xnYrSSWDLVIYBOGxc&#10;zySVl0FDbOD0rVXsyiSfEDhz3Sl1ITWHbItA3FeouyTJUp6w2VFkHSCh9aXQf1l+a+NHK6LrPp2H&#10;8nSg5wiwtQusELtbEzzle32WivWyrtfzXb/bkkdiFNnF8gc4rFdrs3bh066t/NZcIiGy5kSejWSx&#10;upNdQYLoLlBuhCS+bazxhXJ0Z8FrsVfQ1v7g3BnjjzgQvxKdZ7DOnl9g5qCz3v0JIBmjf1XkxNxC&#10;9uB4X5PKtjDaedp1CP1LhBDBs5HJEpoy3rlBQMTagcYyhf6O0GcGatI6bmwq7RCtvd6QGPlmZHyL&#10;FkuPJ2uZhRhw2VixKp1VlnKa93R7QbDlgbJV5RKoSTJ439kprFVQvQ+THR2FIdaY0nVdPebH+Eks&#10;NXyDKzH3lkNxrVIMdyg7aZpLbLERbDyCi62yKeuU9qXzbKvZ0KSzwrWYxmrPfSSa371c9lFgDauB&#10;tIRC/a7zw5kORQXL+hub2Jul3CxmCtdV8xanNJ9JimMY88eOo+2PPYXTu1fJicqsaqj6ufmm6PR9&#10;Jr3cqxdr8ll499pOHfZoiIFQOq8oEL4XvnmTsnKyzOpwAtbKLptcuz2MfDA/29jLich+jsvRXuCg&#10;43vCptJ9gdoHdoKcvrasrd97k8yJlC49GEg16Z3etg9gQ17Qvi+gM6d89A4Uc8OQ6s7wm2kge69s&#10;eOk4jy04OQlOjylAz8/4Py7k/y1Srs9KpsIyvQTm9Q1CoiVkigM+dY+e9UJukU5Q+mJAfUbQ5aui&#10;tQwSo4hyvGOQd8840spW7zBwqG9A0+6cJ496S6N+o/CCdwlyzCzghUzcmgXibQiY6kNqJi4stc7E&#10;rs54qs8ube+q8UzEK1Bo5skPCwM6KAoYbyNYqgher2vwesK0h2lqo25oOm2ouK9FDEik1aqa1Qhk&#10;wgIYyezCiEnE6SZoZQSfEK2+5AZst031C6m+oK9KKAoaVeMG6qIYeWTGVeheacAdA3Ck+ehatxCy&#10;pSm2Zew+JrAgvozKIS3gxWKCVecCKIYgKqqGMGb+aQHiseq660IYVVGAIYPG3Sk+POzsNY38QOcC&#10;heW6Imb+b+LYAhGkpemMNEsdE5BLFSaCYab+6oakNwnELgwm5QqaMGcGaWAeAAICgDzgT/fsFAD+&#10;hAAAMLAAGh0Nh4AiQAf8VAEFfoAe8bAECeYAfUhAAKkgABsnkclhYBhUMjAAfcxmEyl78m0XgwIn&#10;QAA89iAGAD4oVBocIf0/AE6BEHhL5p1EfEtlgCqgAAdXplHl8Vf9WrFUAVeAYAAllslmq9jsFSAD&#10;2t1tt9uewABd1ul2pVZnEZrkUi19ldnAmCkEikL6mb7AFrxlVsuDtMTiUbe4Apz5v1dteByWcieB&#10;yORx+El9CqNywl5BOrxdVyWv2GZ2UvwObhmeiV9o2y3eNsMv1GU2UkBV3Bd7qAAmz8tm1qs9A4AA&#10;vTsWx2G7vuHy1P3fTAs8n2j3e75eFxHa0fEpFr619yXaenxjsCwnqBn3wnWwOBvv9v6LNsliYsU4&#10;TTPA6LoAA1YEu2zEBr0tbRsi5zfoMvqXsu80Guk6jRtGvLvNfDMHpe8aErzBMEutFcWRa2DdISzr&#10;bxmlj2os7CLJe7Tyv2hkJKxDyzRsrrJN3B8jplEMExC3DkQy7TJQC5Dyt3FCfQS90XS0iTtRIgzR&#10;ocoDAwNDK1wTMMNQzAzIzREM2Ie3cDOEyMrOjKS+wNMinpel61zRBbWrCyMpN9FcmyKhLdxLRKEp&#10;e0MgLNHqpqq/0iInLKJUktjyvLPqq01HCusDILB0PS8bxiz8aNfULXylRatINFzRLMtdMQ2etcw3&#10;EMlJ9QaqsjF1TS3Yi9U7WSJ1pUqGMkvryu03brQis0EyawFmWLU9LRYwNjozTib1bEK8wnVdmv/b&#10;bZRklkm0VZFMoYtaapu8tlKRYdssk8sMvKtdfwqjKXslEM0P5VCj0q2V/K+qrtQy7rqWqhmE3Wtl&#10;5uZaNtUCwjRslWC2UescYYQi1NSHNKn1yesDuMpKdvYid3YDCyLXOzTHLQrFrYOvSXwfAzA0BNFy&#10;3YhkvZmjLIxDKWPINcDmSQxTywSvK1wzDLAzqwmE5k5E+ZorulOpabIYYsNit2eO1AA+J6OQB24Z&#10;bFV8w27SX166LR4pVWipZr6Mt7nFlpZp7ZR+seDK7W+YIk8ujsJoasYrYtb8nFsHyekU3qAvOouU&#10;m8Q1I5GMolf62ZPkfR0Yo9CcFjd2oTtoAbUeLEgAB/cAA+4GLYd/fABlWWd32/c1ul8CqGl8wIf0&#10;1g5ihK+4WtVKXQ2VbzkjjhUA9STgbFcLoNrsTZJUVsdKrE0b16uK53xUcoNB8eR9nKx1ba++5Bs3&#10;PuZPTMXGTtgq5m6M2L0/cthuzUGoO0mgvJo2CEPfabJbztjymSLy+lIRsWEupK2gAqrjICkWaIdV&#10;k51lnkiTWVhvBvHVnVZC99njpDqtMNi/aDxYVNPGIMx96TG01PJIM6Eszh3XwCRYX12RqCXnqPUm&#10;hhMEUDEeQ0XU48VGWHWfHCx8jCnXPORfDFVJElCwDa5GFjad2arEOEz8oqjSDGRPsfgtarYJkvgw&#10;2VkUaSJM+Jkg95ZQFCr4gIq1KJrmNOpkRGB1jrmJI1Y0eRcJCVNGgf0kaPpMkKMbdMWt+JNy+wOb&#10;HIY3JFnCr1hUdREMZJSSeZKvFT5DDhL8JuXlEB1GKt/f2Ww0atmeRli3AQtcQjBwEP0xMizj3Alh&#10;l3K9/DsCjoGNQ/J/Bo1ASNhC+VSZYYQQEdSvhkxsZBQDNi4U3bok4lDOEYE9SCY5xmg3L2VpLF7R&#10;ZU8oJ/TjiZNTPCWZPBQzUGRUA1WURskdyRkXPZ6dCIiyOXzFmQsOIjLZc8v1YD+nTSQagTJeyIZf&#10;NeXeYR003nzLqWIq2GUPXwEZWkVU3Y8qXEaI4YF4cVkMwJLeoBuADkOHfVeQY7Rwi1wXIedqlw8q&#10;YGVeHQEnc35xIrPK7J2jtnhgSqoUiAjsh3VZABUVjavDqPdZaoCpsXyu1Rq47KsAEK1GEd8O8AFW&#10;R3HVArXMAFOTkVcOE8M9ReR219PmR88tdncAPY2x84VP6YyuoUXl4ZlCuFdhlSGkZfY2FRj8Warx&#10;34iNNaQchLpMqhFATQnmNpR0/msX0TdKDfFWRucAQl5r+lCumpsXN4NMy7HqY/FmZJhEQsXlzQ5Z&#10;LOqR2fMUZKIlTDm2KOq+orqDztGBmFQt08Gnqm0VWvhW6t5MoYKedovqKSfLOoMa9TURJt3WfcV2&#10;H5UW7nUTbLaGpCYJp+IeaOCNGDkOec2yy9JsIQN7XhQy/clzFSgO+iFEZMpyxDUiS58MZlCuePRg&#10;6PFO2N2cORO8rt02O1jRcrdwryrMHUi8a/ASxry3cIYvYyOIibx8MVinF1snqFdcLQ8tmCzFIPqU&#10;UuJ08L13muYYGXD0XXGSNQhkyUd4tF6mKSyB5QC+tXKewNDqtXXNWKe5kxEWWxHfUAlIwNJrYFYh&#10;HDl6uZotyZzJMa58+Sb3Iwthm1jnoZXahvhjD9ZEtZqziYpgVwyxmRlxdieVxNE0JtaUeE5iH+oK&#10;NZAwnd2543UzfgSVWQ4O5DjRkOLOKckTKLMmibkerqMnSphIqtv2nYx1exiFrZJNSnp5jdLUBpnT&#10;XetIpCFFdC42bPfMo+OlEKxs7Jlbq9Lyuil5kPGmaJ77M1kUekUzcWv6R0SLQ5BkzE+1MRO/mtik&#10;QTPK6IwKD79NdhXkHaGqNLLpzdQPFOGjtIGwbheP51Z8NSJvmE6t3X4EybtDvCJR2qE7Mjjw16Zy&#10;IkTuNrXYL9XoPVko4i7Kq4Qa7ikcIl9SdJ8PXzQXap1XIx5XS5YiWoc9wg36bLZWcMiTZgPxWyEZ&#10;lNQvXw13UcZ6BmSugSJB99igIJ4jZffUGcB4o1Q+zmUhJDzHJpG8rCgEmcyn6VF4JL4rKAJfW1th&#10;8i81gsGlPWFnXF7AupOHpcmdRPVom6C+BDy8snzZr3d+Q8a8U0ds1+jG4dEZk6cxTWmTX3AzpheD&#10;hBpJvzMHMvYdDSEuP50QxA3EYVwvhHASyrtqVlh4cUDPsMNQWuVdB+gcMkXW85tk9hMPZUsaWFRG&#10;8hzNEMs8h0wrvEWIHf5P7pnvB7lv4yPCLYSK3W+R+A7I4Ru1AKA0NrF/OjOg5fISmhBPo9j68hsz&#10;ehWJ3Ey507DPn/snn7F/N0t03296kTY/+O3v2CfZGbAcmNZMorLkKx9Vw2dZMsdPDMNOGDAkljqH&#10;xJJLmMNIDOAIIqUqSDYN5iwvajkPCvUKIH8OePjOJvgQHNVqDqQNFPhkVttjEJTQNjIpyCEkpIXj&#10;xL6NqC2E3HJOou8vgOnOaQbOZsVPbP6taQFNLvwsZMoDYtvjomltcO0wLvSNGknCnjywYwTwQr/s&#10;QIKO/PHp+CLGHMriJsnJAmjMDDkPNKLCsLgEHuADRwgr3jvsTtHjqrMrquVvTPxuLu1qIsQupDFL&#10;wCLMps7F8pcDdv/vzu8Q3uJDquWQaMOC2QVwot6NUO7nUsdQGshPgrOjIvQnbQsjMDRkEoXuXCbk&#10;HrpMTCsEMq8COLQikLpsToSwZrPCRGHiEkEj1PRsqinrakNnHq1AIAARcGWtNsnrSCosKjBt3Owm&#10;3HZC1gIxkHdD8D3tuIgsssLqongkHuEilvcjIosjypEiut9iAoA/IE/4I/wBB4PBQA/oZC4aAogA&#10;IgAolEYY/gBAn5Dow/Y8AI8/YRBwPJQABZQAAHKwBCoVGgA+JkAH3NQBJQOAANO5PKZk+JjM4vN5&#10;MCaNFYpQ6HLoJHKdMJCAAJUwAAatKpZCpHE56BaQAHtYQA9bJY7KDLQAAbawACrdTqVDahH6sAZ1&#10;PJRXpHCqjNX3QaBUa5dZHNJtUZWA7uBq7X8JhMLkaxisTVavcYxkpbTa5nYjmqZBqHI8fl4bCqHn&#10;opXNJpoxfpBH4VUwJUqphNDhchCNLdt3msjCp/gIzAsnjbzx8HV9zW4jrMlUZg+upTsryeXduzm4&#10;NCt7lrte6brfDCNRp6b364+fZhr/Q+TtO4APY+QB1H1XwR+8XsZEmDYPkyrKt+8DgPEgzyQM6EDw&#10;a4DcoU+r6PamCcAAowEsbB0EMKpamsw+cBpYrjcvxCb7HvFLjvknbGO+kbsOeiLmskwkUnvE8cv2&#10;BELqPFq4IaqMPIMwjkwI5jxt4q7CKGsJ7OIocRMVIyWMrACbPglMMMLCUTNywj5Qs5MTRMmDcuul&#10;MLQYwrYTamzkyoxTttxJKEqarUayWq8FJhG8csJC0tsqzUTNgmENskysfvlJiGwVAsCqG4dDoRNC&#10;vKi6TjUUnkju0iyGxNCTYUKmy0AYAEdrat9SPeh6Iyk49O0QyU8Ts7s6qc86MJe41asdPbzM4iL5&#10;OTEChsJWDNUkmbYSKlNUqHTCPrmkSotyrkfrcBTj1nbr5pGvqbTM9M9N9crCsq+SuRAhTKzXL9gM&#10;jVjio3WESTvXDNPlASsw/IKPthCSR3dYaqX2qiYOHNy/xMrltVVbaRuG4bk0Co8yOrE0LVSrk/RM&#10;kd+MVg7aq5IT0IM1UDW7RqMSGr91obCU/NhXSiJzh8t1C9rYXTgyqUtejiYFWim1TCzK4Wws4JSm&#10;EnLAsVU1TLdfO9c+asFV8RojSKG6c4ahy3MSUwVB1qOsll1M/b1bMLqtzLshWkqjB1IKvgjV63JC&#10;DXCv8YJTH93qaqMvKbnravkzTpuq2FsJ5H+MPzCW7xXnzapG2G5oRlMQYGlk6INryZsqtYGx7DMC&#10;7im0TKHsSvJgd3YAAefZ1Q/gHduAAH90++MuqqORtty0lPLtlfTneMDV8kfOWDIlz2QljQXxW/qZ&#10;UhEQMRtCqK5yD/P7RaqcS4yYUpA/gJHmUVNnn8q+1kiIqjCUKpN1tvwawmE2Ym3wNq5MrqtIwpsx&#10;jx3iNtKa052Y83eH5PiVRipJoGvCUQzVlzKXPnzewR9TJG2zLHKusQlKsjtprWkSJtyBihvkOMw4&#10;t7HG1EHKGWQepxDYJbAXDc/pmmTEdI+8tRylXPFXgIfOEpX1YOoKbDJKBDWpFHJGiY4ZhH+FfQVB&#10;Z5EPmWsnVy9Nl7WTFHfKGvM5xFFBtENEQ1EEI2CvvIoXyDUPXmroa1GR6McYxlfgoQ2BIAB5R9AA&#10;n4CMgQAKmeC09J8SiRukAA7cBxTlrLkLs4Y3RV0TD0ksWaGZ8pCMPKG5gj7QDKyPQS5qLz1m2RYP&#10;m8qUjeCKSog829AzdW4RcUea6Rxsl/K7kgr+SMc4qGSaaWJE0kkYkUQLGIhCP0twbPccdH8ZUDyq&#10;mjLk+b0E5QvQ6v8kUFY1veXnNZBbeZZxnl0yibraY2r5eG2uOJw4+jykM6Zm085JTQnYgdUZ1Shw&#10;gL0Qhvk1XnlXmeSxpyfn5k5Qs4CcUzWAntTCSZH8KTjJRiDLBDhhIhoQmpFWhbZJ2FROG05sBR2H&#10;uInZRp50BUIs7Jss4ryPzvmElFQCWEnSbHDc6ZQlicTjxIINB2LS8ICyyoYTYhT9Z0FfbNTNfTlT&#10;js1qJO6PyflYHyYfQknj0nqs1qg8ijCMpWHAh294dlZQADxrQACSw9AAAVrcAACdcXcu7nvWM0Z0&#10;WAOqd65GlhfzKw3AW7VHlPDKsuKjEpjx1UOI/iahmYpx3uuZMifUf52yRtmhPZaVcC0ckwVTFOO7&#10;8a+n9sexMoRDULUlKobmItS43kiimvd6tMSr2mKAhKwAALcoWblHAyM/DG2GWm+M41knkuCtfEZ9&#10;ysblo0IOymV0PzIxqmNV5vUqVcU+i3Oa6svTFMupQYWK1FiELjtnEKhZ343TbLkcZwl3JC1Jcm1S&#10;LkJ5UT/IVA8nKHJXyTlgi+k9G3r1BKabC/twCFJ+OGZVh6qZmEweBbJb1tICz3ZdPcwltpmoWtyc&#10;me6DoikKK4rJXyXTqtOeAj+8KFqk3OljbUmaEkJIWfqbldku2Q4vprdJ72Jj84ioXTw+T/ynX6TY&#10;TZmktIgGKxYwg40niRGaK4iyrOA5ytBhURtpZXrC48q1KbHUvDgP5tue2KRPIXStrwSLA2BJRyns&#10;3k02sF4Tq+vUU1+SvSm45gySKUFFYUENoafaf5UarlFYu4sw5H8Ry+VheFujVrkQmwEQemVeYAFf&#10;UZLaE+Rr1lOq/WFBVKz7LNKvkZaNyc+wYx4j9NVHYzHAu1HmHmUU81DXOynCSvlZSoxtGi9pG82k&#10;Yy2gZsx6qFuTnAQpEyfmQPsp1tHQJGEy5Pr0fkrjRiTOX2vIXGhJmksaJMqnDJM0TUuMamvX0XL5&#10;zUKjqHMOdr0FJ0FTd/Rf8s2Ct1DhLbSXGVgkK0AmGMj2y1Lsj+nmIVhXdmbQVFVuYbQ4wtsDWsXa&#10;w6rOHe+efCCUzgvBpW8UpdfmZyXmLL9rLhkbrGTBlOm1PVhugQhpN+W/5VbYsaLUkmYRZ4rqkkU4&#10;ErXFuTvDKe0D57H3nHiai7ZfEKrXH9FToy2bkiveW4hGyhxTJgPDrlapLqpkJIyzm1SN3A5d0p6u&#10;727aAu08xA91EN1jmkhvueACD29tgXglNJtLS23zwY5SM8Ck2Ql0xkT2yI2PzI0F4FSeY83ZihQ4&#10;0ETG75oolNscdjJHbgQ7RE3HKX96K8cnOl9YuIFs133Cs/uUve5896IrfivNH7Y8jj+b7/TZ4ryw&#10;iKW7HociUwom1jT+8e4p67YJTsc9nMqryDkK5Sny5xtQ6t5jkEpdSX9CSYKnKwnstebHJ/TUp4td&#10;icnsJcEGWSZL1+UDG45O3yjSn5/ZXxfDrFmuX4lTvRy7oB7fawIyrhxHCRItjsTywhrojgArgmDp&#10;6JQrhLZVLFxxoxiUL9L3IzQ76Zi/reByZDkDJc7D5BrlY40ED1YyJyaeyy44zjI6rXSc7oz4Rvoh&#10;A5JVLIhCSh4nLDxWZAqHT1o1KbroLrD471DZIlif7c7pLoCOog6sb7g2sFTzQ4JXB4yhZEyPZPyz&#10;4njV7NT1S5SL7qpRDIifapzZivZEJ9raR4BPygw4zb8HTzIyJQy9w6rKgxg5LSBBrZS67eSlTJUL&#10;yj0Ly+h6pcDTDqBHCkZDJLY+Tur2zNz3L7JoL+sHcKb85mr9Yg6KAmbZ6NjdKbrL6Iqmau8LxNaY&#10;46pCQobbQnMKJRDt0L7MTO56pCSPbBbRwljQ8OCfsSr8xIDnhykTribK4oYd8YiPiPzp4CUZIAEZ&#10;ICSQYtMHz+cXrViAMNIr7DRCSIowhVLyjyhxQ/Lga0azApqZSkgt8Sgr57r3jhggIIA8oE/wLBQA&#10;BIQAADCwA/IdDYfDn4AH9FYpFoQBAAB45B4S+ZAAHvIwA+pMAARKQBBQLK4MAphHo0/5pEIm/ZwA&#10;AHO51PABP5FJJG9wBOH6AATSQAC6ZMgBNH/QJ++6pJZPJn1F39RZzUKRSgNYadXq9Fa3VH3Nq5R7&#10;LFqSCZRKoyAHndQA9rxarCBriCABe5dLZYALRVqzRoVDJgAsSAafNbbW7NWsfUcnXsBgI4B8pZJr&#10;i8ba8JVZA+Z6A8DG47C8dUqlrNDsM9UdfDKlXtvNdhu4ZEtFk9BwZjvNbQNlNawANLosBc53qNBx&#10;6jy99UujDNhwsZ2tductFsRuONDNnlddc8HiN9vtBz9T1pj3fl86Bk8R6ojD8R18dc/QgzJqGAB8&#10;QI04AAVBC+tE3zksGwb3O88zItC9ziPo+avMQy7IJq+Dtpi90CHxAcCt8zavrgwcLxXFcNqir0LN&#10;g+bCsK5LsuG8iaxdBTBtA+6ctg9z3OTGiqucnj3P41zytqx0LSVDSLR3HcZPG4sWJ/G7GLmqTfPC&#10;3TsTC/qEvdKLJIs+ctQM+ycsRJrXPanivMK3zxO7NUkxBJCfPkybfMKqU8sZKssxzF8OUO76twm/&#10;aYxPHqYvLCavUE1zCy+qLuUkz6Yrm0E3snPyH1DKSLMG/6Wt9UityfHDHNBNijzcoE7QMuavOWwt&#10;KJ5W7kJOxD3MG2D1oe2ETre10dxY7kuv1IDFJi9M2pyycMUQyk3yVN8mSs1zYR+o8PQMqVlKBJUL&#10;XFQgAU++qLS9aaj0valS1YhlkROqUROUkLYP8hNuJ+wcTtBGqTyCnlNWvCdYtFQOEVdCSayFPbUV&#10;W0VToS2F5XCoGJtRDKuw7bt0t6h7C300DAQfh9BttWlr3AtTkt8wEEAU1TOYZcqfu5aSjuXG0xXX&#10;PTULndVGXms6quS5ObRQpamyw+TysnNSpaYk+CqzOqa0egzmoTnzRrSxGDtRCtoMYyetNclK/MBd&#10;ifvLTElx0i1cqq0GBNXoVWsZkF4qqqV/I1hjfbM0LuNhIiqxhtNkotx0ncfkkrvpar5YTRNvceya&#10;8HtEkRthZDARjkqJuSye3NSyaBHkoKiZrBKmAXmSTvZiFKxVdqt1mn9PYhCMirTcU4uhiF1KlvC0&#10;t9j3Id7Z7HMBCCgbo/CJsm90j+Oxj3VEifce7ijO2vCPK8S+KgWIm+kso0ET+nOW7K2qW6UrYeTK&#10;r7KeMHpCjmgcI6EAA9YCF6LEg4gzznAFqZiZMubqz3MAaGy0xxiE6LFb66ctUDiEvbgnB83x1CHn&#10;uRPBF+bUlzPIZcd1oDt4RvjYwRowC5F6NjX2aZ5r41UGpY0VWHLZ1eEJcY8wh7imhP+LUm9frYSX&#10;qRJq75A0RnLLWKiuh9So4auSfQ+I1CEXvuwNEidE6vXNvJd4b9UxBoAnzYtFBtBjjkwiIm6t0pDH&#10;hmuRO6tmLZVDGue0Qkya+jlq1cGmR/kTYuIGU2ooyiajQHLX0g1r8B4EvjOkliM0KEVvXLU4hWDk&#10;VrvAQ+YyKkNnDRYK2ZmSiqVnMcJ/H8jRhTloCMGvcjqEYtRWO6YhmcLzUQxgEckxBc4xsZc6eBeB&#10;5j5wKJqu+VxqYyGUihF6GpsJgFeX0YVlcQDUQNjSS1gb6ZNE/YYV47hvkBQEHqaFpzq3jQfjvBwj&#10;TRiGI7VUu6XytpjOTcsxZhzRSEw0TOVtc8K5lNTZEoVV8TnNsWYshOaxBlIN/fKt1/D4JWwfTVBK&#10;XTEZGITLnHWCpOTqwpgogZqyLYax7JzP8p0mYbwCWBEEjTcTzQef6wqhNB5XyWoMV45KAjkweWDG&#10;qQzH6dylTMaKopLabSagsVUxELSsmFdogdBLq1awXowRNWriIPRDhsixvyBkhkneXTx55rjNEdWQ&#10;V5P9UqSEPMwWJ1Y7K8D/a8S09z6zDV/OW6sBtg2cQCc/TFlUky+QBphGwi1h0BGIWRVdLi3ZIkns&#10;PBKq8dCxHlqCUIkjeqJWjJaYArw7rUAAHfauv4DrXAAtcA5p8wDlzqr+idpxg2dRZmaQ+qjT1kNO&#10;ofTuHpaV9W2MG04Bly26xlcfY2hEVaDIsTmVUwpk4EV8T43KnZ5bawFMK6uvcWzKSCJDLUpUb1sU&#10;mNDQI8za3G3EoMhZStfSHxxJCe6tpnKOyEk3XN9hR5stLJPeOYs8yEmIX0gIuayFkV+m1aRcafZk&#10;KyJzAAhK2oUVwPy9hNDmVo1GI1JBEpDzAOrd2he/1Cj6K1xWbEhlLCj3DkYju8TfDHR3tES0ueMj&#10;6RLI0pWUqVLn4xwAeZ50l8OYeK2b6Hd6rHUDc4Y56mLJSzjPlX6H80KAnywUgU5cUFd0AwRmUp2V&#10;Zx27fpeysqEal1+WMR1uE4jXTeK2/eesoHN1kgzQuk+V2X3SMdFpNMfdANSk41y5xjjB2mJqPTSE&#10;YM4mc0cVGYROZYTwus4IoDq2nGgkXR6D6zNA5TNDnaKLEG5vtig0enWgoPrNImYV9+cixUXYax1l&#10;moqXZCyzfeFzqCT4DLSko91V2nFSttpAekH29mcmcaJ1dywGFOnvmunr3DzbXx/obUrMcMZm1drC&#10;JTlNSwSvddciySqCmOOXYfZiBrNkqfjtqfx8lvk5rTA/ehYtQMwmSmrHpOY730u3jDP0ILfEhzC+&#10;0rzq7goJyxxM+VtrbL6YtREwRBrOF8MBCHhl57FHvvYb5fVhzYbIQTU+M+3L1FesOcs0HEWbyXup&#10;CdHalaolpOXKqxc+zQyBQKgLjRfyxXwLTJK0pYl8LdgXFDdtGqf3yn6Ra8xpq6l8nemrkHWGu62L&#10;4VJARy5iEdRPtHRT7lOkJ6bOSfBE+ipKs9sNApXoAyi6k5bmBebLlZ0aWLWUNtjlNMBF/tOROEzv&#10;hMVGTndyE1cMpdnWN0TRZihPiREZXt5l+pzIzdmdN0w+ozU3beHUDc+sASExDYNxNC53X+O9kilW&#10;DAaU5mLiL7bCa3Pn1kNt1L14SpUua+i6jzjAsj2lhekIUfGVLyCb73bRYtSEsWydSmTlmSRfXeL0&#10;FwnCYzyG4SnIC6vVhm6yGCeiq7qLUP1C+JlJyckqW9aza73He2M88d19rpqTGd5WqXizAvIwqyYp&#10;oubaI7j+Ao7aKALNBhbt40KDz6DijUpdShyGpHaHbXCuItL8hApZDiApQ7jljtzJr0zxQniw51yA&#10;RE7aiwrTKmDFzqicZdTaLWj/g1Lbh/bbUBypI+TzCv50jpiW6FA2D7Ioiw52Rm7tq5rvI0LVYo6X&#10;oib9wpzeKw430Ap2pE7F4+apcHaRRXww6looDySU4iaXC3rAKD7FDEQ8y6An5fRfULApT9B4LicL&#10;goA5L4oAEFY0ACEP78yl6I8HxC6L6pZCJNT3AnkDYh6QojTFKNCgh3Lg8NCRh86JCcpiSQ6pyFTQ&#10;a7pMCfg0JrD3YicFCbkMCRhuhKbPTyIgzA8CkCZqRWrCAqroqkUJsIDtLF42C/Zp8GTxjI7uyDrD&#10;Khg80AMMQo6YDKDyjQpyzHz0iT5RcGb9LpJrJvMHDvBxBWo5cIClzxzIInjVDvCoDYLU0IwkLYjL&#10;kcCLpbrv4vh1cIC2xWrmYpS2IAAgIIA7oE/wJBQAAoRB4SAYYAH/DwA+okAHzFQA94wAARGwADY8&#10;AAPIQA+JJF4zFXyAANKwABZdLZfCAEAIKBABN5u/Z1DohMgBDADP4bEn0AH3RwA/qUAAHTZgBYVM&#10;59Pn5VYjE5ROK1N6BKpZKwNTKdD3/W50/aNSKq/KFQaaA5pBrfYrhZABAncAHle6vRQVfwADMEAA&#10;Thafh5I+AA88ZFItGwRgcHYK3Sn9PLLlswALXI5LRI1HMKCQBfwVSaXZ83Xa7qtBibpXrDkLbW61&#10;rIbXdtN7tds1uKDut3dqzR33qMvlMpc81zdTO+dl81dp9Ndrdq1vYhdq7PuFvIhWutLqhdtVndvD&#10;e1Zd9S+xOK75JBItVxsdKbnlJCB63XfMnbVPW/qGt2tLjs6zr5PGmKErmzp7Qgkx7ti0zSsAzTVM&#10;0qaEuy8KcPe8Cyp8ubvQJArhogzsAw8riGw2mcHKs+zNQWqC5wK/60N+hsSIS1UMqW7qExK4L1O2&#10;iEgOkpbpyO9iIP2uKbK04qkK7KDKQw6ClvTIsutrISZq7LMdKWua5q6+zQLs6zrRu3bQPqpDrNou&#10;b2svLkTzAzcQNrPECySAEVrLDsRITNqnM0zrouRQMAUctEzKdQ64RfRsyTunFJtrRUgtzFyF0+md&#10;CUYzU0omrrKU1PVFs0rUdqDIkTu5T0vTw/0m0ZOLjrm+UzxM2zOzs2qfRzRk/RRQacLm6zNQgey+&#10;s2yj5LtOCduAqM+vhWja2WuVESXcDL2urtfS877ORkpDVV4l83RDUlwxPV14upId7JnFSduqgz5K&#10;1QUBy9AU128uFz2K+0ZufS94XEhsKtorTYKzclJINfOFsoBeNSjhlh1AoNiyYzL3J7e7K4VbmKpt&#10;YVZrcp1Y1usuEyVTF32veV3x6mbQWcAB6Z/jkKtHjmYz3FjN1HkTY16p2i4Fo+KLrFKrX/YVz32m&#10;yqKsjEJtgrSfWkl75ShnGy1lo6tHrtWfaBidt7Alj5PlEdvsvi+l3ap1RvPdLjrtpi4UjwO6wNY0&#10;PohUq1KsubaQrYUx0tRl2KheeaXQtldPm/jaMpgyINhrycbCqHEuO0E2X4l+bpxpWv4/bFrx+neW&#10;uuiCstA8SDbpSkGqdhCkM1uXVIa+0BVH3azS1huXLhackJ2+yfSg63H3j4qIaLbqbOtAvS8v7+dK&#10;3BHFqdCssKXTjL5ZkqpQ51l4z1a8BfSrbKaGn0Cs7Uyi6xbDOmgVeVtwTHHwoxLY5B2RaF6kzPkm&#10;JkihSZuoJs5ku0A2YENgS9+DKNCDHLLGrhPRc4Mmqf6XM+z9FYqVJ8bAxg8zPGKNoYIBhhDDLFhC&#10;4QrL9Hjsmgc+p9jHDKLCNcRM2BoHRmHeEVA1rymPIwKc6Akp9jaNDgM5E1TlYrRMTmRyExSE1JPJ&#10;FBKJrAGzQIiY1GMb+DdmaKyz0+zQ2NALY43dcav1GO0ac88tC11YvhXPFhPiOFcNJgeydmreIlEN&#10;UWzxCJsGhuNMA65MMdosOQhuXArMRSJtjjC7p3pcFjk3fG5hazb33ItS8pVyBnXkLMXihqHkimUK&#10;JKs8Y3b/XkLlRO7845WZQxAJZLposvDNxqJu9o2MmiimqP0SI5j6CrRohEo9yKml/RMK1AOIRO5B&#10;MjctNJl7r1bR2NA3dGsY3VtmM2oB/5E4vllU0dY5RLJ1LAKs/opDtIUsmUrEstEV1lFOXcx2faom&#10;cKLkkbVvhbD7PxVCbGSshTrKxkI3aWr2JTUGXeqNspdm7mqOs9Mg06XIwLZTKBnDd2nllK6qqO1H&#10;m+xZn/NygLBSGqpg6SyDbKKAE3k4fymBbFgyDW1Kl18xlsyodhLJy0JFDEGWpEQkqViRJQLsfapz&#10;7YnO8kmwFo5oDQNueYbKk5sVAGafCcQi1Q0nLJJu0pkK9FcHymafya9My0IFpaQZKBex5D/UWqhu&#10;JLzQNcAA2oepoTIkeAa5o+6EnCoKIMdZVZS6sE7U0v1ZD36Go8Kc+cy8GaE0Jj+buOq5o7OxJ2PG&#10;1jbB6LQfsYZKFsyRWIABaweNkGhgPt5YpbFFVGGdduRNKEUzDKLpM0WhZW6C1LtQUFssZo90PoGq&#10;OwxWTNG0NoT5707Zlk7PkbQ6zd36VZt8ZS4RFnWk4bgbMjhWqwETvabGy5aL6uRK7HBjdUSiundS&#10;VBskayl3xu/Xlw88L/mHriZeArTZyETttbY60cQAYUTw9W0MTE+QWn5OKeuC5iyfbNIGoqX5KE4c&#10;zKwhMSVoFZXWypjilZusdVaziylTLIGwJ8w8jirFO1jn9HciCmqrrqJ3MgucmSSmqpETaPxQyJv7&#10;rInRwh6FM0jofhdxEhYL3QN3lI0B8WxIMq0VvKUzCWSuMufY2D4cbq1JxOUqxWjaJQirAGAcv0+G&#10;quGUWbOMMkQfrcow0B9itV0JY57QdJFztKylYa8JHLtynK2lQ49aMYGa0KUgudxSOYkXlGytdFyy&#10;zaIhCcq16ybucJYT6Riz9ImRaHLSoWc8Dv1zSwRE+BHCxbMi87QeM6OYompphwex2O0Ozgu+lbRt&#10;BwDaLXdwt5pdab0uUueZYSfWixK1qUjC6f0QtNalI2g6grQM7Th7ZBpLUP23NTF5cJrYl1ESm+6w&#10;tfGHvLeBvJcDO2GtsXPCjQytQ6xLhhbDgFsVIfXBCMlCZbE3mJoaW5CcmuFZ7hIgyFcKXNnrx/Zx&#10;m7bM/teVnFmiCwtzITu3ZZsVY3LoTu8tF3mOJXp09DI1eKStoyuTYyhtHIZgImaqGJgyumvJLvst&#10;DQ8eGR0VY/ilPiXnWcyaCPuDlYSxy9UrLsuykMzjHfAidbMY4ieQ5nYxsa9k26ORO65FkoNDShTv&#10;Bk4SZve5MS9oZlLl3JxxWEi05zKXAtLsyPU68jlO5sWFpVcFcPILtbY0DjCOGUykVlARPuiwzurn&#10;EibPTYGUfMSybZaMItr81pLyswaBFOhzTFAUl+Xdmw8bbGtSlz9P4iZvxuXOtcL0p7Fbe0uyddaL&#10;YbkkL4aGk4GYbZSJzVTKci0rVhYcAs2jtzJyOqC2bWQsafxdv+D88qUlMi2ci2W0P4nVo7VdT9fc&#10;UWw+TQzrGwsMZr0ZYXubj63Ukrb3ZPiALGTW6tQlJnozqSA068bVKQqHbMqKpzK5Z6QkTSarrh7W&#10;5yDUD3kBrErYTnow7p7V63Qwy4w0iX8Dz7D/q4BPiij/iMjt4lIrJSrN74CCKyaqBXA1ScAuDxyl&#10;j4bzwor7jqApC7T1QyKlTIanIsLzqt6QozQ2D0AkpoYB0KixxPA+xnqwwrrCkCrEwoK5CH77TKQn&#10;zcK8gqyMSpCvTE420DTYcJpyxPhc6XRYhXEMDZ7GDwpE57yd7somY1RnrvIqCGTCpjbkAnC9MGIi&#10;yNDlSra5yMj3akkNsDqg8DjrghLwERIlLcKzT2zAbKIpDOgjiBrHB2iX6Yb+A45PEGhWLXjyaz7X&#10;JrLETc6kDXUGhUbSwrcNDSkPJUZAUITQ7qaT0CxNApC7BeK8y2I0gzUGCssOitozbJ6o0CzIhXCf&#10;QhIzr5IeEbQ2sKgBwAEbo2L4T/sPMPLiYpB/pzpbbhsaDrBRkXDWhRj8I6yFqyEd4pblCxxKDFik&#10;hyAgIIA9IE/33BQBBX2AADCwACIdDYfCAA94oAIE9IgCAADI5GQA+pAAHxI4PBgNJwAA5VKZWAJd&#10;CoY/plH5C/ZsAALOQABJ5O57LwA/6EAJs/ZLCYlQJyBQBJwNMADQaHQn/QKlVapLAHUKuAH5X6JN&#10;5VW6XOJ1C6jWazaK5Mn8AHlcQA9rpNH1TZRTrxT71ZXzfwA9cEAL++Y8C8Re6tbqtQLZjJBd6+/L&#10;NTLLerVQ6BjKBa4Znc1L6yAtJWrbM8Zo9LYwBjMLdtNZbLbNBVcjsMZegPuwBpAFYaNk+BR+HZd2&#10;B9NEqLw8ZjNZxwB0OFt+XWaBvsr0d5QIlEuxZdZwuX4pvy7ZZYdGqBy+X2OxrPdpaz3YNqanQ54B&#10;OzZazzZmxqXLYtjwrAkZ8JEki2Og8CVvg0rGOW/y3usl7WQc38BM+l7OJfDKotq1qZv6/8OoY+Lf&#10;wkrr3pW7EAOJAzYNY9LtOQiTXuE1iyvy3rSxa0Shw4l0KRdAMTNKtjlte27zp1HbaQAtkfJdFLVN&#10;+7CsuqobsR27DXte5a9R3C6uRhGDXr0BU0uzEa3uvI6GSfIsPw3Ek5R4371purLhMY4Utp6srsLY&#10;+aDIkxkGK3PawNux0NJdCyVrY5U9PwntIK3OKuQ8rkrqG5dJqM9ibrZHcxJXLk3znIShxhQyZxWr&#10;dYJ8/VM0HIE6yI4SJRhHboOhTagNvPiZwGlbGIlPzSxmvVNsfXFPoNLKq1koDyKNFKgATbTsy6wC&#10;KHvWcaI88awOXIiX0Q00XNvJSQx22SzoY1kQSGrlq0Wmqb3gyydMyqtzsbTdRVDSisNCl0dJ7W2D&#10;KrCCbyDIj7X/CtT4Uhl/KtTNkLAiTLpRS87q7Niuyo++JpdUqeuxhyjSi1aV4G4dZYXkjUZst+Yu&#10;W4zeL1a0QrfhL9OXGFv5DbQEsVJGC4BKcRKHJl+KZTM8uCsDGRPkOXN/keWK8sDhYwtkwp65ei6L&#10;HbEAWAAG7Zpm3bexuMKyi64Llou0o9GbWR3qjh0aqNiq21i2OFsFKv01lj0KgzWL6nU+6smeYs9w&#10;F5Yq/T+U88qbok6ibxnNIFK428YYkrroWWlFM0IpCDKBkFyMo4WtXVgHaKBVE8QB1jiavHtUuG4X&#10;XxZ38MSM39dPrV+X0whncuJorbuho9xZixnacgyiJRkh69a73zf8SmbbtvvdAJ1EHr+OrnC8it9N&#10;u/Jqe65XF61luaBQRA7WepnuOEGNuxg7B0HQu1Maa8ug9jAmDRmRwBhHkXHCLiPIiz+S2OgTUuk1&#10;iMHyEhawvMl8H3Ls1Qm09yxWzNs3KsoJ9bTGaOxZ+vZEpUXzK0Uc253iwy3sgU2Vk15gh6mwL0jN&#10;GbM2LsmOGa9UEMSsoLJ0XqIyqirMxfaZRYRYHUlPUC8BYCP2GQxiqcUnUPIbouUU9ogyOIRnYWgQ&#10;krKM10thThHMtMSG/q5XKqOE8BoSNeisSE4SvjeGsiW5RTjzDkrRc5Glr5YILkPiLFwmL9YkMYRc&#10;6ZiCLlmx7TGi5XZJDXxOai252j9E2pQjo1mMsXoYvqKjCwqK7S7mvawk59asnByThKydkKnZeSGR&#10;Abdjcfy7nLiJJAh8wpGGUkEchpTVTKS4JWjCBJhDAIzbwdCTxBmiEVOxAVGazpdsiiQplFJ7TSo7&#10;L0zkm8UZVOVilGaJC2IZshhSW9iCmZYGnnw06X8JoaINJW3KgDIYznEeGrE0pwpqq8J63h6k+30u&#10;SJuz52hs49ziOYTN585liSpZo6Z2jNF6r1eS60hLOzkI7RTGEpJL2Uw2KitJcK730SsKzMqNxQ4a&#10;y9eBB0u72yVrpawdwgyVVwy5ikVmDhIaErhl8V1wM9p6u8XNTBlTxYZEuRsYCq5jX4lMOgcuhqCS&#10;GRxYPCurVJEtTpfOUyeUX6DzVHnXUrjbAGtrbbUYhJwqYnZaY6Y6ZISJKkreyFkDpo7z3OIhGii1&#10;yZrpR2O+ykC4gown2yAsr1EZvUU2YyahdYEj/qaXcrMBYCkSaK3RGdeFxOdkAWAvUnZWOKISzp+T&#10;iCVs+iXYWs5OpIpWNLYyHR2YQEuaKa9/i21fkMscW9+5Q4gFzLrX4nrYz9KmK29mGNNimI7PpTsq&#10;rQSrOGWnVpvltSZ3FTcb+9LcaCpSj8bArK+4YtmIqr03lwSuJYc3ZAt9f4XsPhVK6gyt2cE3k0+u&#10;8j35KS8r+308zzmLFRRTJhXEd4u3wl5WErjk5K08eJe4nrXXrUfKjd68sjTKMQKzipzMX7FSolfJ&#10;KeBw6aTupM/8hJt51F5JRTqMRTLsJEgQXVs9DzE2pgBbEyl2qoVanPHrGtwndJ2sWnQt7Pl63tNN&#10;RJ3daWRv2xtO84iX19W5p9lay11IFTVmwYlZj62MYGdvKzLzNGfZ2lTlBqZL4YYGRA33BzQCdX2p&#10;pc+GKf3MU3abOOwx+qmEkundamS4byJjzBAcwEYWfI7s6tuHuCDh1IqjSdkNRLhz1vNEzEJVdFaM&#10;y/VqqLfYw1PqVK3B5XcIkvjDrKll648stfXVPO5jV2GASXHvKBerGVf1mb90hJCJRZXFSXV6mn16&#10;ovYgClWB2Gz+11ltfExSb5FefPvGadlumGtKdnItPb/TQvnp+65KN06rJczGqewZxyZy1DGmktsL&#10;WPNhj+LROsQXjzVTkkJrylZqvln9VcX47pj4ocSJbWJa4l4NorMZQ3Z4Ut0okodQFwvUbw3DlkOK&#10;0lAHhzEAA8eaZuAABDnAAIC0ReBvNvzAK/nYjCVnjFzml7949P3pU5K5VphFChAF3EU36OQ7ziEI&#10;XgV/1yiDW89Zn3zOXT18XS5gdYN/Ft40dYvzDu6pbEe461ZXzMpKbhJOw0CoV2m/vIn3GmOhv7Ut&#10;BaJ7kMo43fD89s6j1hf+Q74SW5hl4zTISh+JSIZXwbQU9WsFZmrLQ0sooptL0U1BcV8igQ/MHdOB&#10;pHXqQRLBdO6cjyNRwJ01jzuyiQseKejtetU42eMY7odeJUe2eUKYyDBeN9n4E6XgbFXpmAQ+MBEv&#10;sSkX1m3eiu6w9kif3qwSUaJe67EQj61QPMWpLuRKIN9y7Pbu81b4F4xkt5+9Uj2LDe7m0IBPA1lr&#10;mkSVLy7sitrNjhyoIgzWQzDUjaB0zXolz9QhLSI0zXL34oyHLHgqwvS2bt7r5FKfbjLDEASL7p7N&#10;b+BvpVx97+6eJABWRrp4TGhkLKCS7gzkbFL9y+aJZ2i47bTKqqjDhjKVLQcF62x3rcTF7e7hIphV&#10;qZZcSbQl416zBZSZAjTbgsDhBcJFw5bIQ7Bxwpig7/L5jMzjh4CxLArDKesCbfQqzOrYQyhmK8i+&#10;T3qVcHyMIxjFT+ymcMCdDs74ajbpb5b8EJaAZnglEMR5DYaGJWp9cHS+TlA4T2j45YzgzYyXUPsG&#10;CrJrb87cMELpkSw/ToTFkSqmhejUgoCZojygg2zJwrhHMPi+S8K+cVkSB5rG6U0EkHREDd58A0yt&#10;j+g7LgkNT9BXBmifcT6YiGLLxkA1hsoipGD0id0DyI7xbejDyjCpbUjTzcpkKDB0T1CIJop6i1BN&#10;SuL+MQDHokJRiesKzb7bDpqXh00VCPo5bmIeDNraoh46EW4l8bYADlaeoiS6ceYAAgKAPmBP96QU&#10;APiEAB/wsAAuHQ2HvyJQeEvWLAAERmIAsAAaPAB/SEAPuSSCRAWUAABysAAGXQqGSF/SaZv2bTQA&#10;ASdSqWAKfACBPmgQIAPqjTB/gCbP0AT4BACUAWMRqdASczuVgORyWjPoARJ+AAD2OoSkAWcAPK1A&#10;B7W2eVoGXEAAm6Wiz0ulTes1erS4AgB74Gi0eSPu+YenS2X3634if3aF0mZUOhUGkXO6x4DY3GZC&#10;GZG7aHGXjC4OvXao1MEYq/6DQXbGaCuxR8XmmRnV7icPPeACCvSOx8FcMAcMFZzFy/Q2jX8vnc+z&#10;520WCt4a8a6GYyq4e99Lod/mQzwePWeXm+ScaXZ4zU6m8dTqduxgfG+PsUnx3i8ZPZ9S7PmsSyM0&#10;6DLMshDawG3TdM8/DnPO8r0Lum7qMmva9sSxjGNmwJ7rYtzUuMzAEtpDx7OrAL6IcjkBufA7fIMi&#10;x6rKqQGxqjbbROvELJY7qXsS/UJomxK9u3DLlQi568Rc0r2pS1LQMmu0MJe0DSrw1CUu257QPgib&#10;JyGnqfsSxLfxe4DeHnEQALiBjVKan7Urs0rSsZHatPHIzWoY2bZywqTdMS2EjuW+7Lsm6krrRMaf&#10;uoyzSt0ukRwBQrqQ4yk3qfAEQsm96Jr21LJxiAB3VIr6J0jFDgs3Abtymv88wgtE5pK0q2xMyzUx&#10;UAAH148rYoZTqwsm7ciypYCb1hQVXuSv8toZLqwwe7zoTrHiWWnQ6JrxaqtWLZq0WnBkkOhQrQP2&#10;kU7Uw0VBug2cCqI57EwHVDRpvOiXu2vcXVtS9dQUjVnKTICmW5dVZsM2bJtAxkAN0vbJ4U7NjKTF&#10;0ytnGoGzVEMHygkUH1cwDBRdFztwG1OSo+ybS0crijuo3WMTVcVOSCsMwK1OLwskkWIqTaFTLCu1&#10;UQHKqSstIisJZnrL2Ina7NIkuF3ZpCrL3cVlVjcbQtng91Zuxr3XtWiS1heqmP8tELsetGBsPBOA&#10;XBdmrudacH6wux4byAB374AFRAnwAAZjjbPpjniROvwqktBJqpL3n7QUWp+C2TCOpW+s+OpnKLwM&#10;ZyWtLRbKwuo7Wkq1yr0bbziz4hw/NpE7fGxym9EuWxlWadnScUQm/GSynctQdxTL9Q00SOpr9A7p&#10;ZjG8+xPWpnu3dUKxNWp/X8GujuXQPs8XdLwy2EpFVGHJY5+fsnz3rx9MSftBJeyXx4HTa9RkvY8h&#10;mv2mxjLVFURuk2MyOcXhSyll5EfQA2pyZL1+IuNm+QjSoCRNoLO189RRzLMNI0YmBxRzJoAZO7l2&#10;zzHsKGJEf0iZ7CUoDeVCNzBl1LGWLw7F35Vnqk7Oo1x+Kyy/w3Ks8FCRTHEsCJu6tcjhiZwHM3Al&#10;8zulwqyaMUQ2bIDEuyZA2ZoEWTnmMaWlIn66XPuaRxBcrxkzdQgJSxyJDxHmI/iK64xpezQIGISY&#10;mDRq2aRCJvD4+sAybwdK9HZARH4WnkagYY0qw35w2i+tcl7bYZv0kKzNxEb3XvRfynCGq64Xvdey&#10;jhc5M4tkvgU7siZlmsOlKs7gqyD22xTJ/Kw0LS1YSTe45Z7x6IuQTInBQ5Bf2rNxL++Eo5eEAIAM&#10;mvxNCMzinEgCYl6TWlyy5XVFg0p1JrraL0mEp7sjdRPczNRpbtTHFPls6x/ERCmRkRwgNAC3lfMT&#10;NDNMpMxCvF4VQqic6J2fl7QHMF7Rf5DoniMtNkC+ZuInNKn6Zk+1CmTMspY0q/iNMPkqUx5JP6By&#10;RaqtZ067EuP3JmwWIE8yGNdaWuYm8KFhEiXErpELhHFxrSssh+UqyPt1WPHopiX5Glan2nh7dAaT&#10;MUIS+KUR4EHnyLIamEsoy/x5Jw59x8vaRGNaaVZ85E0XGWlUuqENHStUPhOYQksVYV05XY6KLJeH&#10;nE/oQVpMrfB3lpLWrwB4AAHV7r1XyNU6kcJ8KObNaRL1/mrVQ3OcNM5PufnAyFDtXSiFqHkiVHFe&#10;wHV9syYxn6AFdQBOeaVvI8AADptMaYghBlLGTs+XI2Vgyjl7iYVqjZN3rTmfdNSx64rXlekSSKWt&#10;cJF1YJ3G6niODUzQIYqJSxe0Qm6pCWFHRLLbz8qvcEp7WHPpybGdam0PX2wLh4upqhl4xMBRw+mU&#10;hLKnUgeG9AnEQ5mQSJmqJflTD6Plo/MBpU6ScKFqEX+eF8KBr3L+gOWTWHIMSv5UB+zo6rqFn8R8&#10;7awY2YNPLNiHZh0nxrcvOWTlRTLu8uO+op9VaW1JLPDRx0TTl0RMEvyw6ar4VSaWum3dSnhqwNTD&#10;ko6ljUzHLJMo3sDy62YVTaGKJlSiVoKlSWqE1Z5F2aXEY595aALjoG8i8OUrwXiayaGUJoXPzZxS&#10;eVHtAnaR7k0VI1K7iiIuyCWS6p26IRSKO7cj7OYgk4t5NRrF5WyzyjFGLGtwKbmNwsXh2R2zLM/v&#10;kp+tJm4S4fzsSJS0yy8G6llXHEZEzQLpL2ywwzPzqWyLJbN+pT6VFMcjl26Lxryzwbu8JnxEzS4f&#10;MTiRHDBYqPrvHejV9uNiTxhffCxVbZLLqqzeaalb7szCUupZFzBcJmbUAT+qWtSzx0NqbNEMd8Q4&#10;Wl8ulp+a7jqFncWQxmZs0UJUaUSY0g1Vsppc7qreEMzxG2HiBdOsaa09jgygzel5MWM2NwmXeKjL&#10;tYjFfK5NueEXqwxcrhGoaE8Aajbp9hT9PV/1XmFJGvFtrsc+dvWN8sAPLy+eVlTLZAyxgRuy9d+7&#10;03+j5VLkuAn6KWX4bOWRqccTyyrf7Ztxos8UxDp69D+6hk4xtf5Ct1Lh45OXhow21eO7MuHmk6HR&#10;eGRiQouijxjayE12XnrgsIuk3+QfKWxxLzSyAmZkI+mW6rb6ND0KhN2rhSMKfmOcmVL/Vu5kZvLK&#10;4u41Rv9dhHGhupRw6Viw8rn+sa96eyDVtU6fnckdeO+XUaR6J4Mpc2ZezdcoeG0XUuoJM5g08amG&#10;TYjDGphYT+dlX2w3H1P310McC7ae8S7qlLw9knjivG3YF1szsglLRYmevFxUkJ36xE/GMHasw9xz&#10;luv/YdshLj631Z8uz7a/lnMeUeVEM6HC/zbbZUkvrCur6W+NbLU63KW3rxu1Kp0OiSy6+GnQJm1I&#10;uIKs4i2iPQ50d6wYy9Acvgmi4S8IJm3chUKk2s98l0JerYrYt+Jm1QPoL29C3uUI9WIYvwMaa610&#10;86lKz+KS0Gk6luOW7A8eeG0EJe0ehS9I7Y/S9+4Y4+T2tg5iUy1SLIrY525E/sgq+W8WJwNm/W4Q&#10;+8vIxc4aQise6cvGiwbanoji7KxMlM+a/Kwe5uJm9srVBiz623B8NC0kKk3O3S0AemeG74K0xQRw&#10;LtBvDQeMsENOUUbWxWJ3C/EE5q5cjgdVBJAM7Mx262kK7PBqk+1i7oi82KxmUnBMnqKIwMVUVSsf&#10;BGkvDuPAj4jlEu8q+W3c34+44S7g+W82iM+S2COm1w42KS2az4zE9oiycpEIkKpYwu5CXS14l8kK&#10;2g5CMsgaIS4IMOvO5YxEys2k5WsWOgneuHFeOg2oISntFyJeVQpkiyOoNSN0RCyUMMVEroAAICCA&#10;PyBP95wUAPaEAB/QsAAuHAAGREAAGKQqGP2MROKxQAgCPR6MP0APuSACQgABSmNR2UgKPx6WyiVA&#10;OaTKXSeBPwATmRyWeS8CUEAAaiACaAObSuk0ekv+nACnP+oU+OUqFv4APetAB8V2jTUEWGh0Wozu&#10;BSaMzGggSv0iy2+n3CpS+q3SNxWr1yvPW+T19w2HgnBAC137DTGiAYAAfGVOpSe8y+y3aOy+Y1Wm&#10;XWP2WT52M1XQRWmUyT1p73p8UkC6vCULC2qhZ6RXmT3KlVWY6sC22X46LVjTAB88Pe2EEADja22Z&#10;KnvrnajfgDdWPFTHhvnoTza0/pxEGYvG859ADxWiRUzE7yeSS/1XC9PQ5Xex7NfSK5TfWXy9fyc/&#10;pvSxgDt8+b7JYlT6t6rrUoQeyDoS5LBASAAFQo8zDPWnyzpe6bXwO+6PqYmKYp4niysK9KyvY/rx&#10;qY6bpnpGAAHlGboIcBYAAjHLwQFAjotojKyx+kTCtGmses4jLIwJIKLyShjpwC5SlR7Hq8p4vLJs&#10;2p6mQ6l0EJfJUqN9BThOInj0wipL+P49CiyjMEmpE+KktwlSTzJMiYzTKMrLO2ULPc11BLZOb8Kr&#10;LCnshOL8rip7ctYws4KwvKYsyiqCnnMrsJ5LlBt5IqkTqlz8P058GN89LpxClURrO/kzqLDihTI8&#10;q8wRUTesK97WNs/CXpO/kyKY5L0pjMT5xSksVPwmMVP24lcMwmtQOk1imJfFSeUCtkutuis/0QqV&#10;kr+8ryyjG0drMnUroZXShUsjqqzJU7gtgtkXNY5KmNtJCRJPFVXrPPbGyjBC8v5ZaP3dQi73iirt&#10;ScrF8N2l9yueqr0sLfktprESVXC3s5zJNbiMLYiisslVDLwhkhN9QstXEp+XW3KSYrznCGSymCZ2&#10;mmuNqlkGUpcy+GqVneQw+j0+p08ukVxalexBjtWZVY8j0boOday3tKyMj+QYhfyM4XOmlMNkjsQ2&#10;1ko3spMSLOvMTqKvNnuxubFPTpkLQwv6XyjKONa5nKsLLtyqpxuKGOYqSq1k5eY5fo0v7BRd2Kxs&#10;UpQAxvKTFgDiVOss58Axr087AfI8Y6PL29A2iQ8jqy763tUtZvaT1xocqWo4J4d9B0GzSBvhgB4Y&#10;G0YqSeXoray9JASY6QxCi1anU/9Vl0VMLKLp6A3jC8RiKla8pE/8zwnvKFouHfW3iYpO8qT9Vq+Y&#10;I9anv6N1V+xXTSlTQwb4DZkMTmVVJjhSnvXcsWdvC6TtsyKkx4lxeUVJkYwUU9KVWWkMRKU9br6n&#10;WpUT/A1KiRGflPdnBApL4zePnaQysjq+3BwZUm1sqUJCkMHOIeVv5jXuQmT8Rlaj7iMvxYUUJ0zZ&#10;39LZLOqt15LolE6UebuI7sWuI9Kq6wsq1FJN8LOiok72oeGsg8qU8aKnREVZuosvKnV7xiZ6W45p&#10;z0VOONYihmcMoUtVVGgSCRJSTwqfufJq5Hnuvdd01d87IIPLAOIfw9K6FupzhagSK5Zzyk8YseN5&#10;pjV0HTTJGZjhSIetahmViMDzyVH8VOXlKJyZApTdTJRs8g5aG9hCRlzJJ2TmKKYrQ570jFHTbqc+&#10;L672fFIVI1yM7rikrOjkSV3LkZlpShs2YjswzxqUj0UmZJcyPwikmgUpUTDewFfFNt2anJjm8dUr&#10;h6j/FYGKbK0iaa11jvdc+dgvLm0BQwgdOWGJWFFSmU8YV87un6G9L4PV4AAKFgATSug9LcCdFAKE&#10;dOFDWJ/qnP4SdKJ6Ypwfm66hMU4TDKngoRVia1Td0raQXmXx44KmKTS6el5DDypkdw0YplH26R4J&#10;OtQ0iQI7ylpI+0lT3YVEvYDRUj7GShQEa47MvNKzp0aOi09ycSCn0PP5JtASaYPLyK82lKS+p11j&#10;aNLckUXpcQ/bGSKiy3IjFFWo6c4NeXmNcKYd4wCN6QrGWOcGmMeSXItjrT8rCKkVU9YIY1HqdyvK&#10;YU0P+jhxKwUQMHWqQTyIuPVIzFanjVCXTVnTF1DJOqZnILEoePDblIkfdOr8jLCCSzApYb51i0ik&#10;WCpLAeb9RDHlpjegkvZfSeIUAVZpCRTInlJp8YqczQnIpzg9B6BFAohmffw5F87iSdP2qi2dBEhV&#10;E3CN8m2eT6WrSEKfZefRDLom8NtRQ6LjzeU5K9FiDhQq/HpsZH6IBNVikqdnHSlprJawfklQEwx5&#10;UVUrpCre7t7pvEeWCV5MkrSxHJvAuowzCSPNluwR+ziPnFtTKRBe4JIltGitJQ4vqMx5I1IeA/HC&#10;6YByzxa/zCJrKXNcw+T/E1xXbkZpAUWV+C39OycVUa/Fsbf4XqOWWwpPEoppl6V6HRH6VrwKbFVA&#10;kQiRVmtXHa4cAXMWoPbSqxMwcFSys7a6A2aTo0Dlgzwl1+KsVYsocEk5/1YrWxjOS31AHkquswdy&#10;N1hyaq4kwc8nl+CmYQJK4abb+ZQpSquku4GFsQX6NTKfHRFatWdXGYaLM658nQt5YYpKu8Em7jIY&#10;clWJL2m9hZMop8zjxrmk4Q9KOAS/6BUhMaZCBNRP7kBezPejYPzmyHXA6mnNoZkf2eVmuS9PSkN9&#10;PPXqypoEVbK/OrcVJ/tSI9Jl/b/kJHJpMfhkCYSlk1b2y6nZHaV50zu+GNZNc+Wy1ND4nW9ItOVz&#10;rNbPMtrt1tJLuaZlCeIcKkNwJ9htrrVJqLiio1VdjlsnsfOCeXDn1z2rCqSvBY8avb29koV87ylP&#10;OCrW+Tpa7Qln+yDVZSMwX23onNVTX9QWis7rvdPG8P4SKLzHo+iSdcjNTqfar2zWOnupOLbFz05x&#10;B1y7Ml56Z/YgiJOKhG5ylJkxoVkrbwniV+QQSeh5wZWRhN3odXC3VwYp1A9gktjkBTCUWiZT22I/&#10;uwN5nith0Y2cKaho9b9b7QVymlxtW0aLi3iYZZ0l7rNIxltuSrDhx8SrIwdkTPRViGXPvVtXBe/C&#10;eH81fJFs/nVUaD7rxqf8Lt+1x0ROOdeTun+fS9jC3s2+Q+9nNhTOfA+nGG49rM3ttm/EfcCUJ/U2&#10;omlKzxpjRyofLfZyOeedZL7ClVl3mGf+OyOus+xNzhBvtiYgOncr1kfPUkly76eNN2veQq8wN6vs&#10;22+s14yowWi2mmqW264WgwKw00yoTm3mhoqPAgIYOCP4Sir8W6nax4PmgAf2/ilAKk3ctyqa2+rq&#10;MUb20mbYMaOsOIRgHoOi/o/oykSo3i4tBq42eim2fK2ozwdq9uJc0sL+Ji6oN2j6L+J41kSk3oR6&#10;0OdU1a207NCa1u8G9wN83uSe4+typuqM9M96/UqQj2aXAkd0nerc/EKQbKcyJenImw/lC0le6lCc&#10;lqLKP4OCJ4QgMHBoi2vsauW6cFAKli7JBvBexkoZEK/oeMXSvs8Ero5A8cfY6Yoap0Iyvmwmwq10&#10;jw+4/c72g00UOxCihenWvw061BDqOIxEc06WaM/2N8X+/w0kLONsMKTSOSkSgE++4UuyckmYKYZc&#10;8q4u3DCQLOtxDiqmLOg2hqU88A4SV8cihEzAKqpQK8JeOS/oYMIYwyNSTISgMamqW6pMNsP43YoO&#10;xUN5CK1K1QveISVOoehEJjEUk60I+KgipwmIfCzwyi2cPVE+2YJUn5BwKkbsAAICgDxgT/AEFAD/&#10;hEHhMGhgAAcPh0QA0ThsVgr+jAAfsbAEYf0ajkeAABkkjkoClERAYAAktlUgfswAD8mgAfU3mc1h&#10;kTAwABM/jsZfNDAD2owAAtJAAIpk+oEkAMmqNQi0XjM0fkylACl8PlcIgkisFVhtjkUMrcvfdrAF&#10;DfNtoktAgABV1pFKtb7AF5mUMqlUqteu4FwdlhNjxGHxUEsdUtNyqVksUJkUbmOVjk3fQAe+dhs8&#10;lkuyGCtNYnNZ02QpOEyGAg2mvj42WhudMBGFtOChmde82nGWAG5iFU4Eix8utOOlMMs0ZxOMhNU1&#10;fBlPNj9j4Urqmavds6VK0HA4Gpl3T3UGqlj03F50L9Elv/w+VTk8ptMMycE9cc8lz6bppFAKMvY6&#10;73Iq+L6Ki8SOOA1SlNakrIPwjL8sMgijHsAB6Q23zNgPD4AAZEQAQ+A6Xsg+6LNM7i+P+pTpuYhK&#10;+O42R8Mi0CfgSoKPwEj7BRQlLXLJC0doUgi+P2mLQRcwiqutIyGwQ08ppFBzCKpJMirOgzRohGEh&#10;yikqRSyscYoIqjBKot0OygwUmOorkJPeqMJwKgkCSojMgK40j7OXMEKpEetBrgt7gTe6bIT2yMhS&#10;I4C+Ma+c4UmwT1JqkU0vqrkFpivySycxdJy6lczShHqZUetjBNBOSCufScUoLNbuIZN6+TXGraV0&#10;6cyzmwrILHJCau+1iXVfMCyLHTiZMhViXVm36OSWpSqMwmNX0jBMoWUjiGTdaiS17V1Q3FMKo1HK&#10;FoM2tLpvC/iatM7NdXkhll09bVLKysc+q45NJVSvVaV847/Qel1T3vSdS3LfyoyfayZTQiFF1e7j&#10;YLZZqKOnKU6yK5V+pTgFmNEl1KwNIsn2RCq0T8riGRmnCqWcuaRO44GJJWtOdZayLBYuvS+XlflY&#10;T+iuRNNb2JpdZFyvGmtIITnc4vLF9wTog18ym7GeY7laLUUl0sJrNd96Uud5SlcuEpFdUi2nK8xQ&#10;ojN5WBk9TtNY+sZPpKVsE86K2CtjTKpKyZbbeTzIhTMFQZbsuOQ6rKbkj8yITsGzpTu94UujLpxK&#10;ADQPTySP2ErKRSlhqX4+yOvXGglS1PwnIU2zKcJFN604RX1G9hAaQva6EzpLRPZ0ZuMeeBIix4sm&#10;uypXy8T7DT6LQwAFcr5lk+S9qrCaHjm9P0mruecl9uJjeKU78iGE4TWMiuBhbo0leqOewg3Pum0q&#10;a/gg0f6W+BIqyH2EGQqlJ1CQXppDWwqFLZBS0ljVwbMvhdQFFOR0ZBZbW2XK+KqqeDSk1lmmVWRR&#10;z6T1sqTJE9VNZVEclLKa7l5MByuGmQq2ogzqUVk4L4jgoCX3AEJXs7tcLo0tO+U6QZdpFDBO6gc1&#10;wizEE8KlZwpR9avoFkEdSx04EH3FlkL4Xw4C8mpENJErlNbn4KOqeOlB1L3yrEfTwss4zPIHt7f6&#10;4oiEOTNprh4jowSa1Bj1SLGmFqrUiQFUk+5+hMYvlsJ2RQ0CY39uOgFIdyZL2ZkNTxGJyLr0wO8g&#10;AaZNb9nXGRaFHhnLmSMyNL1Ex0EJEQGgVehV/kTSuQGgSpNRreZbSaXeVmML6ThklZgZtWpSout4&#10;ajHSTqUG+K6lBKVUqazeJTNtBYwpVS+SBesbMwU15rwyWTESE8U5qzVm4aBt8un5kWk5LeXLgWgF&#10;sfIuiNxZDTQ0Iy/4ubYjUOcI/B2VZbDgTXc+59UD4ZgEciuV1sx3S9T5WHLkkSty4kuAXRkuhdmH&#10;vJKq2iIcnkDqaiLHB39JjLkZo+SlxMqYNtGl+m2h7+qFxHl6Wk2MEi2QtnW6UhrGSepPZFMWUzPH&#10;PIgjq8FU0l3KvCW0cRxpMagQuNvUlKErKIVZn0R9z865MprHhWEAE3I0zghfMKl1RSuTUM9NUqlB&#10;0QT3WWOmug/6eEUN2Z56pkHP0ZAW8Zq8pUn1YezFR57JSIPmSmiyRz90QQtO4hsegAKwjwRIiBEQ&#10;DAAANs40Sl9gJnQAgHJVU8UJKGFOnZFDg87WWXRMA+2E2KrFjmqrk4E63oSGfiWGS6eIpv5aLOOp&#10;VFi32qsmPK5CkwHXLRCiNz7q3q21NnIQoELV5HcercgeSuo0yZUW9dwVAKS1ZJFC2zJhbFJVao3C&#10;wMZCr3ifVWlRrIjuMykgRS4k3UbRoLtD69xH7GF6YIrpZbN5cynO0SWKJFnVxjoao2it4SsurKpG&#10;Yoia6/UbgrOGXMu4gVRqyrmap3DpzXqOiZz7fyGyiKIi17k2VfXYKPNwtMabOANdZSqIS2qEwCXL&#10;KMtkO5YImlk3aIzHiS3xuEZFhK5UaGzVyaBz8LZo2hgVh8mOQC9TfKaZC6SNjgZKeIwUwkioCPJh&#10;C80hLn1FyVILP4mRIsRu2T1euV5PXC1Wzc++hkRHTvDYNP2kKRM9qlt2lCKds4iNOX0yeLhEIYJ2&#10;SgotNRRFc32J7NfFhb8o33J65+iRWZj5luDqFSdLSZTKIIujM0P6RLmIarl5hWc2PSKjViEZPVeK&#10;h02UUo5Y8SlNe9kmYZUS0prSy/gpRDE1prLTXBE1bDexnRBQauKknRavo65R8S0SY6o1YyEjk3J0&#10;kUmvGnVqqKT0OrTaPHzJ9GENyVunWROFc18RBqh1MDSyFUpyjY02yjCa7qUwnKtiks5jSg9WySUK&#10;ylNNNnMzc/M7q7mRsVSeT0bTVNBWY2+e1qyXXLFOOU+5UEyeraweaUJrwt31E7N+g1S4FxBLWdhU&#10;eFFp40Z/IZL9DY7ksR/hs3DgXLAdNi/yyNspQqHY0guJ8l8/sEqGCKNsuG3c+cDERnlvmEkzkqXj&#10;ClAEZ3qZs4G0FdXgwESmdajelw21cmzMPJ+CZWtBoXvCbLbLSY1xcr85I7U3rReNn9WSGceUn3DW&#10;FAiPvVVySK3FiLD6CvaQyyoALtKFtdVRXW4WpuYZBZ8hnO3b9+hBuvHuVfPawvozHbEa2kEGmuaD&#10;Y5RL6klnURTdOPXW1qyZgyeL8vKpgzThOkltDPcqTZ0YAHzDQNroGXrubfeTncO56UwnWSOTV+VH&#10;25tms9fAKiabhulyS3UR0WmLfwrPZxyP+up1qClR6TZsE2/de86F+RtMonAbHigPnrRM3OQnSC2F&#10;cvYpSurjCmTLeNJEKmhiGPCixp1t0pzjPC+PZiKEIL2m2MWi2P7OxCCk8N5pms9lypJCspSP5NSP&#10;RCDNmiiOOCKI0jpk1nqryigJrouwCP3CPnUsVPRicNpDIo0sMt4vppoCSvrNvI1FzmSC5wNv8vfw&#10;okoPCi+JXPciethtbi2JuJqkniqP0PNttltv2MlMqsqv8uSqAlfGaicJqiGOBFdMeiqv4EoIkien&#10;3O3lQutjeqCimwZtliLJqh3RCAAPlHPgJREvmrmOpNYGIN+MBr8k1qViuQMw8NxJGC2MBwoQ5wBu&#10;ZPxCGjuNkCawQNKi3myCEuXP5iauGpqoWwwt3Fyv6N7iXMpEQOqqswQK8jevlDIPmI0ulviw7NAu&#10;fRQPeJLxcLbwNPJF5meEpIPQyrEkZC2GBCCl0FciBB4jODPLYAHrNrOsMvFQ6MQEst4mIJHierrL&#10;gnNKavfNMQkCooVCiK3v/kdQdoTnUxcQVCGDIIWnPvlBzSAgARCB3AAALSDgAAJyFAAREgJQouGE&#10;OOGiqOWinp2vBCuCAoA8oE/wLBQABIQAH/CwA+YcAH1EQAAooAIKBQAB40AADHY5Ho6AYVDABJQA&#10;/pRJ5S/ZZJpdJYoAo/IgHNZnL5Q/pVOn3PQBLH7O5vIaFQJ/LYQBIzGwNTaPQX5UaFF4tBpqA5fC&#10;3/I63RpzN6uALDRq1Qqi/KfL6TB4TRp6+wBb65E4rRKpTQNbKVcrlRpfJrDVKpZa/RrPaa/YcVNp&#10;jepvf5LX8LLaNhqlh7ljQRmwBeMdRJdfJ9RrXgoNLrLEX0AHxrQA9dhVYwC9pSwPdJloJNZIZlrR&#10;XpXLbLawTxbFNpdfpNa7XX7lqqLwoZGtvmwRsrTcq/kNxjqph993oNjbLZaNrXxDYfa+oAOtc8lw&#10;aD2+XCapja/hJT8Z1jeYhLyoY5yfPAyiWq+9iNrWtzRpaxqwsaoiwqIxrGsO6CHHyrKGN0mCKsaz&#10;zPMa7ivsO/MBJTCiKrWssLokojPPal0Tq3FTco8/SdRKqT6Q9G6RQCraywemyiRoubuSIrEFwOlK&#10;XRs7ruQyAB6SqAB7ywzqnOKBIAAZL7HpNAa4OglzPMGhkCqC/yErDKboMSmzFqxJ6QI9JS5xy9UN&#10;Swe60toBbbOwss6pFEj90QnToLksrAoMtc8N4rqW0K7lLO5CTGLqjzuUIkyyrkw6XLXCdOMgokOz&#10;zFCdOAnVKwjUySqJTy/wrTaRVCqVMyWhLJqCuVUpdWyZRnRKX2G7tkMPEyUzm7sggBNVoqktczoN&#10;RcGzXD9bpfVCPQgitWrjAipTKkyqS446sVTWCRKJaSXXBYiTVytFRoTJioKko08Xk7tUqI8NRUuo&#10;c7orZyvug6FHIwz1ZoY1KJXrgqaJs0yMYfIWIVWudvXdOyRXbSy+paw82KVUuPyAhjtJSstg0+kj&#10;AU0mT8WNKDyTTfaW49ZNtpksp7aFKkrK+9q14yud+zlml1W6j1lqkuT/qUtbnoksqqUgir+JvPGu&#10;yHn6hQwh97qVNFJqCo1naRg2gIY6DD1pJCTZgv+Abdp18z21jXOI4zPR2tHBLSlz2qosNK063sm1&#10;ZA21OkrdkLDUibPNxqzKll9Yu7rVepSzCfWhMynaoxEnVPkGKIhiVsy0vPEJtuNdI92KsRGyDK8x&#10;f0jZdDnOaTaFndxgjIT1y7598rdKyhVNoZE5vlOj5Kdayg20enMK/18oWk2Fbl/WRSuhHtK8ssPa&#10;qncnIu857pLw7DmqK2L6uOZanV2RW+zTpM6E+sddU6YsLoS4FlPaZ6AbO3qE3c2yosDTF1o4Y2xq&#10;CjSnwE2a6V9ZDxCcLGR6hsrZoi4NGI2e0sLx2WE+QQviFhSlpQabE9wuTDHXnZdc54pRRH/rmJKe&#10;09rOYKwohC66FbKCbOVKwWNksCoHu3fmzF5bM4nLzMi9JPSR0jsXO7BmKxDHhrhiWb9ShkE8PRcd&#10;AteL7GQrcfo4Ukz4m6ucajGIoMSEoxQPgsZyhCYgFCfis9nRaGBklbms6JUaI3v6hy5wlzCiJHoO&#10;wuktcBHTxnMcjEjbvX6lbWYjp1CsoJFbg+iApxVHCNriOQld7UoVLNaalCNqR38vyJkv54p3FxLi&#10;g/HspTImAktWxCN0BUnSF5gOU41EE4QLHYOch40ypRrcbtH5jieijSONWUQ98OHtN0e2sZaEDZLz&#10;ImfJwy6PCUmlKtM4v7/x2zvAAPOeUNQJz1AAA+fE1IKtgd+oY3bkXuvtkYZB20DHGFBea6pVKR5x&#10;R9d1Qhb8qSlPkABRQ6B70vgMMdC9FLnHkFCg3M1XkRk6GQLlJB/76ZjEblyUiFpLzDpTlIXkzyh5&#10;PSbLmv57jciGUhloS9KdFCjLpM81tH8eabqqiiSWXlMCpJTVeRVKZsB6t8AdVdLyYAFVbUsmNaa9&#10;opUGqWWk8MMKfs4a5MOOh3YBSvI8xMok6iMRXJSniVda5KGHKI4da5Ep5DzfMn6q4Dqs0aUBUiDt&#10;OEqj0AAQIeVjSBHYAbZMAFkwG1kceY4tZqh/pQVAuQtCUCqPuoHISZTc3FRxgc3N7h4Twl2IND9s&#10;RREpyQLlVsBUNaau5jDV+tj+yMRYrVb5RtEpukutqa4uR7aMw1roooiTJiKyYNu4RFxq1GHTI2e9&#10;tsa6jzJlFcOnkFXv0/p9cePEsm8yxJTNhvp6SqWHPfOGnsT4qk6jmUJI9TYOHcWcYd/7/3uEusPb&#10;hQRckpyoKwiKkTTr6I1vWmI+VvpISQLXgbAzwW4XRc0QyLSLGZElvzDMmy1q5zKKM/+SCkiXmeXS&#10;e1pNXlxMnO7U2k5rpIFUhNBjCdsCMVGUtg9caZCJFGw+gCZTPSwxcP62Jm1SWJlybNb+RbFSsLQe&#10;4kd9cSYIFpvHlRpx3JIV/NebE9th7LTdpiQ+qhN8DHvyfN7MK9CfZSkTLVpr3K4ptjVYiimbTD5p&#10;wNd2W94JlzBLm6Ytalb816dVVGo6yLST+0LG2SB0Cy3UjvKDSlYi5ridHWFxOEqcaTdXoYr+pssX&#10;iiYgk28jXWlwRhKU8cbCTSUj+ym/RKWrmrOgZ6+RnGJnKtM5KRRn6PUHhtMKS0xQALp1G3d4BHkj&#10;vMlDZgoNqdONPJFB9OMU1/uquvb6L8VM5LOOS5hKEJ8QlCuSenL9xSsZvM5nFruLJDZ9mnG3UO27&#10;+6kb5l9VNTddaGXFGmkZaXZloMa0chKlSv5/NjWazVL1nUJ07v/Ys+nVw6SzRQr+Bqilt3U3nEFY&#10;5xSasRtZXBPkpv/r4w19TYiypTzsj7TecrswVx0gqVTqkp5ksWoKfADwAYG3Ht9p0vqFaPnLb5+F&#10;p2OcIhqe2U9mX7qCm5Z7qRW0p35u5cC33AnOZbyHb4r9BULTntCR7IDPTQ51laTqO2usYzgmVlPI&#10;GlbEyVdWnrRxIo7cqobg1ue/duHdofb5StH1pcOaq59V1qnV9MJEdBcSu2vTS6dttxd4fJ7S07vc&#10;lvX3aQOMaXcpxZc2jx9cS/1VNCnYmwoa6AxTCnbsgrlEn15W9di91308O+SsOE6Vujp+qHpQf0hz&#10;nxaLZ0E6m44H5f1fQ+bu/5TG56ToYv58Urm3vVzvX1ruYl1+Zr6xJue2bf5Sb5Zk/MvxFBb2SWa6&#10;v7QkHL83C7p2Lk7OR4pnqShfgirra0rvrQxuZnq1DSrxDUzjSZZnooz0xwbvArZEL2b1bvLykCDu&#10;IuDXoxzyCpTs5/7oYsLNKSTJCsbS4iQ6Bnr1L8gjB8KMBfUCrJomTQhwjeTnL0hyCBbjA8QjCDjf&#10;aPDVapKP8IDDT0DhTIolqLS0cA8BjbaabwD05nyn7z6ZZgTth1g1YxpdKLTxrdrfhjhN4iQsLFw4&#10;yDjITwr7KdpLKd4doAD1weJQQCUO4AACEPTXapL56+rPArCSjX4pw95GRghkULMAMA7AbO6QCIYu&#10;DwI7AzzoboZKZdLoq5zFC3ozLY6ScLjtMGI7A7guR/6iilRQRvD1C+yxEF8VbxBTB1TBAh7BMJxR&#10;7PjhIsKSDNoozYI68KDTr9CMbjYl0AwkTcbw6QKwK3y5qw5dKXAlqSBKaGkQyb6Sy/Kj7zSMzqEW&#10;rH4hJhzaZlbCDTpKClpbUHCPgipaA841zTAhh0z87DsC8DJ2Agy54tIsrMgeEfUOb1498PQCAAEO&#10;4CRvkWiOsbwpwgKAPyBP8AwUAQUAgB/QuFQx+w8ARGIwiJRODRSKRUBRuDwaKxV/yGPyOLQmKw9+&#10;gCUQ1/R2ExSVwJ+ACZR8DTcAAedSSIyt9z8APihTSBAAF0eczubgYASF/02RTGiz99gAB1cAAWtA&#10;ClyqIU6vSmFy2V2CrgOrViMxKwPq3AB83GiTOdAcAAq8VycSCRWMAVS/0CNgIAATDYXD2C/TW3Po&#10;AY2WAAEZPJZStAWXADB5m+U+/YCV53M4YCVmtxS/SvNxSzzyPyuV361xGa4y363JgjEaXXRKMQbF&#10;Q6IX6wWDRRWKZvW7+Eyu4vnH2+fUCwUcF0akXW53C5X7SXqmauPb6L+WTSTUxDa1OgYDL5XdbmoU&#10;/YwzQRCK9/39/mWHtpqzblLU8zInvAwAQMe7IuSjjvu097Wp4yDIJW1quv6k71KKmsLJw1riJEjS&#10;OPEl6DRI1yhHwoKhpqrquvfBjCN6iK/RAp8Zsi9KUvqlqwM2ir3yCrcauEsSGRszSORi3a0rQyCa&#10;tVEaONa1rNsAeksRXFSuvkBkvM4iTnLke0yI+BMzvgzLixCiUTqkmaKyqjiKpqwDNu+76eTE6EEv&#10;9F6tzww7+PHHCRvulKzKw78frYkUoQ0mbjUbG9Jsy7VBua4aGJ5JclxS6LHLA/bDxO/rZsiss2N7&#10;KisM+oCV0XBrD1PQtao+sDAVyoEhMwirIMAijtO1RiIrA9dIpFAS0IrIiWsBX6gK66ykrs2FNLIr&#10;6RP65cTSkwiasWos10oiNlSSwjvwjSqwVNQlbpE4Me3hVTM1PccF3c1isM2lcKIhczN3i+cm3Pgs&#10;RRkkiKUlYqROfUDt4E3DKPk1Ej4sltwIZCFFMO5ECNFJF2W6wmA3ov0n3FbV3NbWLCWbfDzpLgkP&#10;oZlCZw6pk8vJTKU0/T6/QDKasK7TDXXbmKP5fKOSW9LUEQOsFhJ3miWr9g+C3vkN6TvUk50qyGHY&#10;dXjTMxe6wVTcmC3Vhin2MouXu+ru1syyEyHsAG7WoAAG74AEzgS7bIL899zY9pEcYXVCIbRgezJF&#10;nDwMjjNsJSwGop3S+O1sitPwmt+iUEw+XxxU7N61tPEwwklErQijvzrV6IaPyOdNpt6GcTOOONLi&#10;uq03neCR0yOgsImCIMBIFAc0nvF3/pva82yOBayhl7Uc9iqpXv+9NbxnDYLU/e+kvvcZUhOWeXxv&#10;zXrdyecTl+X0Oj7+verqwbyeX84Hsauu0rpgGHODK2+h3iBIAFyYcyIhJmz3vbO+44+jzSUpyaYy&#10;5Ip/l0lYbmaKCD6invEawvNtpUYJMDSQqwtD0HTH2KATVHxHEYMjI+w4esNTuHQWm9s97DnLEiVG&#10;aVE6GUdwlfkRU+R8noOJg7EtejhGvI0YujmKMKGCOqdsTNycHmCqlhlFxErhyJGAUeSmBhWz3tWU&#10;rFZxRKWrvGSMvKD7TXrNpi8mAkbqV3J7MCVVJBFU/mYK699xD5I4HbOmVVBxO4zxRJqp+Go9WCLT&#10;LwAqEMIynudLeZAnkiS7RIfTEKKRLVzPiSQrRdcJCUxZSWsQzK5oHwiP8votBm4xsDhAkuDkhI1m&#10;RgIwR3KtnZsggu7qWaSn2urlguEmab49sFPlD98ZT3ZvvIYp95BEkXE4lMzKIMyHUMNLk/keQAJH&#10;tkAAA+dAAEvAMmi5IorjIqLHmae8+T23oozl+2w1zZ4SzEYInRDZRSKNjnKlgejDz5LTO0f1k5b4&#10;ezShlB2Ki5jWyNKG3k/RW25L7mNF9NUujZIEZLJY103VDFAYc4IhkVJenfYcp97SaDtGtcTGKd7z&#10;mELlVkaWCjgS3z5O3TAiEOU0HyJ4TVPqnzNnaYpDKUEzFrRsTa016bj3dxVmPHd9dPWlU4YJCuQs&#10;zJNPASWtwhLLZKztizQYAA863VtrefJvgDQAAQrsw9fxKaMmYMaQSp0pzPRRNDWSGUVH3SwgU+wh&#10;LYS5E1fqh4rFVW0rMkY7dyiZqZE7O+/Ahk8q9zmqif5ThBp4vYhuaMw9LbUlYR4wOQdJKTNOYcSs&#10;96DytyjXcwK0K93kmYleU9zxjrPwxaQWCTBjraFboWcCVDA7B06grL5ej31TvxKBSolqgTSnvqAT&#10;wwCnyavbe2dqflUpuRPi1Ku9FlCW3BgwrMg0GYUmHuPadbdHDCRUu1Fp4Twr9kUWgVV1k/1KtXhA&#10;rqPjGrlE7mUw+VzooLwvXQ+l4VqogXrIkz4oZgI/uRjrYekjAp5PCdc6E0pYIeFAakXa8kuqgXlY&#10;HQOAZWL61jJGRS8ZO1fUOKBftC67nhQuJFWiUFIaztdgs74lp/awTNMhGUzF3KQPlpJHphxrVprT&#10;lY5uPthKPJ6WzYFjFAZlqQYeRSdZdy83GKGw7AxHMOnftay9xLAI5EGv6QyW8MiKXfKGZC20gJtV&#10;ZXe2mbehbnLXtcmGErQM4E4K7KyyWMaI5Tsva01ugZ26TnkYCTjkZczfgi5WlBcjNvbqMRJl8IMt&#10;ze0Wb14ViZWTMj8Ti38hj8YF1VFHAdFKr6HxBLt09qKeFYvZLuLNaK0Inpq7GVJRTWtjiZiF9ewS&#10;248eyRCZ8ZjToE0nG1fNzCny11lR2rBCdY1WLRT272pToNiwWXaReY04ESiowqxF09GbPixmQ7ZF&#10;TtZp1vkWC9ZmCqfgCQzON8Mv66ihIXGFz7FT73VObW+QrJkk3ZrviG+sb7ilDLZpsIKaYulg4ytE&#10;G1bYpKqZDJlO0mb4yro2ldV8UFyT6X6SaacdmO08YebJTLdEQ5YR9adTd0RRupnzPFnSisOxKaV+&#10;1zdHXR5kzCLZHG3ZljI0ItB757vM1Jy0t+tWc8M0Rgg/z/rIFotby+nOr+5Ku7IY4zb/cdccP9yT&#10;YyM0kWhJXerJMWr/kGNsqHfJT7hlbmZGjj+R9iloWeW+oUb2BvbzTlLMShdD2cJbSzvpI6u3mYNV&#10;N4u3uTajMjP66uVGZ2RnAdDyrBZoWfT7W4ebT0FZpWme+cubiJdsKZ1fCT4Om5KI/4UhLAmr2v0R&#10;MGwGiNJlgvkZm0PSyE4Bma5D6vG/Ra8fXCC1vxZWPC3BYvnCBzAPbw7Kzq/2I7dye/Q0xxNfzpMc&#10;L2HBstXhT0ModetM2G2i24MwzyWcha38YE0+gck++isSP6eo3olitIg0Vagu6q+MISvqWCJ2WmkO&#10;tO0/AAJmMAgEt8yQfmIMX6Okq8p6tit2Xovu3W9C/ig6/c0Ig6mEsuWAIMdAN4jCKAL9Ba3MzA8s&#10;2GtGgWhgtvCG+iyC38cg7A+ilqau5K83CDAqvnB87C4cUK6GiHC8+SMOY2LQy6ugYKsYOgMBAGMw&#10;l7Co1wJSMgrYYce252PkpsWQKexWYGMgqU5g9AdaQIfE8mMcIpB6v4z05Gww7E5C8cI+187c5olE&#10;680SUQevDul4KxDE6yMIxgJqdmosRU/WsyxY7yJGqQQObyxkMwpmqupHEMkKeEaWq+vQXu1aIjDs&#10;YK7wLtBylavQ7UVhBOoAJnCtCw/wvQjmYGfkbALkMg0ycwJ2g6VOICCAPaBP8BwUAQUBgABQsAQ2&#10;HQ59xEARF9gB9RcAAGNQqGQsBQeDASRACRASHyd/ykASl/gB/S+MxuNAGYzSBPYATeLRgEz0AAqg&#10;AAEUOTw9+0cAPylROJUd+gCnVCkQ+ZzWhUQDVmQQmXv6pU+u1+k0uSgAC2ezWilPyxVGqx6OR+EV&#10;udvoAPe8AB63sAVkDAAF4EAAfCVaiw2o1GWXSy4uKS6YXO53B85UAPjMUyK2cC2nO2W4aCGQ/F2H&#10;E1OHYuH2Wy2G8PcAZV8ySR4QD4PC3CH2Gda+x2yegmf0G/SiVY/fY+57a6WGw1XWSOq6akbK73mo&#10;5y+1rtdSn3DtcXH3t63Xcbfg9u/1XD+3IV6o8+N3C5+2w9bMPiVyr08WyvaekApygTrtg7Syu0qi&#10;NwQtDtPYw6Lrsx8IvUzy6LW36rQOkb7ssx6yskgzHsexbiqGBCxN8nTivSoAFMuzLrMe7UTqsx7r&#10;Lm4rmLg1SHPwzMZwatDirguEHvc4yWwmjEKO8uj0uYxbyQKq8UOY9LSJUxaqummDHrCh7tLm/MYP&#10;06znJgh4GzWAD0sbLSVS4mSNyROrUpUoykQw+SaRAg07SO97NPM8EhM7NCvLCuaywweFHAAedIri&#10;AAH0rSlLPrOtAztLKWztHqiwpJa7QonSqghVAATWBr9pbSJ5yoh76IM/qtOZQKwzJEiVT8hMQoSu&#10;Cwz2yKDMm0cIIwnTrRq5kawUmlO05Tc6tKmCoy+mDFsWuDiu03TDrDbU4vmhlxJbcM4JbbaOoYud&#10;psQpDFwo30yO1FzhxfQMtzmmjHp0eWAUnVbAMFPKwJhWdfINcyT3ewyHQxDCo0W6SNsfMiHxq4rF&#10;vimFhKXRFBIfX7GJG4tOZRh6G4ZZ6rZDJ1sK9kiyqrd06TultRIlILOuZjd01aq1A1xLyJNcvOdI&#10;rgcoMLlMk6DfdoMPUGG35qupIbiKlqjBjO2+orrN6vMWJ9e724daNo5DDFRvNCjF4HVAINok2WId&#10;OSaaIr0AnpAacLCwIF3xC2qZbO0Otm3ywyNBbasLB2bqLhknKi1aRv+hzTqftKHWMj8uq9DHLJNm&#10;nIvdu2V6BvGVdY9sZIk62GLhK6fLgxTjolCkMZ8rSH1eAG+PMCPhgABnjKtKbrRMokaqqxcMeC3y&#10;H0qB/B9teNxppm2sJPDEfv0qsaKJ0FBLfdiP7Pq3yMfDGKJNBNqTxiCl+/SemNv1fnqX9ilv8kZc&#10;0MNRKsXNapXoBPkTIb4qqNWzPzLYVE0LlyRucIayFzRYi5naO0x1RKxFgPnPcx8tiGIIukQ4x5ax&#10;SGQphLQXMqJ1nXkVgCSpe71ELQrIc4x7kBWgroJayRr5J4OIZfMR+HTQiNw8ZemkhyYiDFhZiyUk&#10;xD0VIEhIQxrp50qpUYAPIvRfGBvGAY3R4CAkyGLY0VpYK2VeQShMSZobpm1QoK8zUgzaG7xyam/J&#10;lCgX+QPKRFmNcHSvKyhAmQnSU3xIof9G9SbDnCp1WHIQuimXUktQxEUqxOnfpkYGjVGr22np8Loe&#10;2SJDXyNaLY+EtCRVjlFjxJcsSGEKO3XOTB5aKCyo3MsYuDULY7umKjKpDMS5KFzRqm4kcp3Wsph4&#10;0kqy3S0MGUEwkk8XYvnlIevcB03UMv1XsUE7UtCMFhmkZ2SxJ5eGzQ+yYrTJ48k0igRKSZJ5XFyJ&#10;CxVvMemnJIYYwyTTHE9FLZGsWJ5MHdFLicwqD7n2rHtj+bEyzhiHFlOZOl8iTqC0MmbP4lUQ11xG&#10;IZHF7ksZ+uodY5QpEwylysM7I2fpD5iS2aDS5CxVYhm+HbTtSCkobPDAi8V46yjLIYXuvcqrbZNT&#10;WnvSmhBGDfOzMKcyYyk2SUxgrGyW8dVyUifRHtdRKknT1ppCxnphXMVZgNWKOkAyDFwQwmRDE56b&#10;tWQwTonTo0KxZfhR5T0DlBnWotWgkdMykVNMWmRChyzCr3R5Wwr0RyHpkrkUte7zSNwxLpXSU0fG&#10;nmPiHWWHNI6uqTN3VoAA6bVD/VqX87TDDfG+d+cyMUW5NOrkg0BhleECGPXu4GLa0W2O5IxRQhsR&#10;47EJtu1aHjlX41/lhaWphDHvGWOsoVr0r2oEqmIYs5lC2nyiLgiNo0HqrVvhBc2FRMJ6zWlE867j&#10;+yJXuvRV5SaFEmkwO1RdP7OKJGzeDYIkaNU31hJbTZXqgjHXELtSEukgyxHQJHOMpbwUKTJJ8ref&#10;l26tw9iZLKCigocENOZgllqunYGWNFPghMPH3IWguY+Q1X7jrtYWSqaDGSsFaqTeVmUwSaFwJ0mQ&#10;qKNbgLyqgXmRabSfQwqLQotGGl+4pNmjmd5WsFkVxG0G+lyrS0kaDTS9RT4L1SNvX2/6g6+TTrBg&#10;q3VnsQwXzFZ7FclaDEJoiY+ps1rwNUpZIBzZh7kylIgU29dXMg2ke1fWUdbaBFPydlUg1wLgQiLE&#10;dF9+bHJUf0OWJkOL8KaAQyvMvKak2L3MXUQ2eEiTYvz3eklVmq9XgdWk6Ujqz23VnYRJbxDLwQla&#10;fcZ098YRtbKRoPEOg3SvcLChRM5MNMF0k1n8sU1tlyPI2mCwDbSy10vIRU7OUWmkO1IbAh5xXPRI&#10;0TQ57h1m3kqZJumx+HcHQEdwRVjBDo0l/2aRiGd0MPSUrMha95G4L7axrfa7Ck5mWdwNmEpEUc61&#10;pavupQcxM1mdn/sRoNG4yTUaObCzVtbWwh0dZ6I8PIeYhxnnYrlbVFaMb0WLb8UoyZgzAp9oExLh&#10;kVxkQ49NtaZFLQpl3i2WVBolyuevg1K7D42ISa21Gj0MtUk1rTDfGyW7uIx0ov+db4cPh8pPijbe&#10;Bo7u1ac+D2OH2iKLU3Exh3g28JwjW/bj1DFWYZzVDGCSq7OMsVHEs+sRbQwn3nsJYmxbmIdZcom/&#10;S7IY7ubeXc9Cl7/dZEfYHMzF7y0U0+9vn+KSp2MU+TMSbPSiiAQzWxMKA8cgFtHxMAlozQwd5rz8&#10;1vSFs4bm2ppVZ6ykZbJrEMzNkX+oA1ZtquyW1NbIcLe3Yr2elKtEdJxi9ovXzIaiVFpbDHfiw//I&#10;HerIFi2E+mfe62g88oJf7ycW0KPJMsemZRJuuF2+FaO+0ooBau9Y6mzgmcaA5anSgu484Ke44O9c&#10;oeni4sk0vwSYIwqWhA1e3YtNAaqqtyw6dWuQasfqfazu5c2wh2JU90uYaAtC6c9MKWsYzOLQ5VBK&#10;hA+AZA5Ow67G3CrO8oJHAU0Q4s3SnIQk0MYOrWwOtKgy7y3mpqI2quXAraiGWi2A+stQfyJUTIdi&#10;JUl+UOtQ76cdB0JNB4jIlEZC6o+NCM/GpAezB85kw2qw/WKXDK/UdXDQ4A7UzcJazqnS+KaAy2ap&#10;COuzAs6GLYnWKsd4L/CS/Qw5DtESk0lFDa504A9bB65mlI3iv6pipVBWLYQoIeWaKJCSyQLseCTI&#10;/owyMKoinM6WKsmJAmxoo6/IJaWuvm18mAIS2oa4jc4+qxAzDMITD0+kdDBo7XCGaCyWioLyN8Qo&#10;iyxenSzGLEjQx26YJotiLy1Yr3FxDyIc0siG5zAatBBUQs16I+oi2VB2oG2KLYroLKeCd+Mem6Ac&#10;qEjGLmoiys6+8IYYOsnqxfDIs8k0oigg8+ICgDfgT/BsFAAKhAAA8LAD/hwAf0RAD0igAeMXADsj&#10;QAB0dAAVkAABkjAElk0nkwClQAAMtlkuhz/lExAD9m0QiT2nQAnT2AD7oAABdDoVEBNHhsPmlAfc&#10;/oL5qAAlQCAADqwAAlZqUrqcvAM4f1JmUnqwDqtXk80k78tgAtj8t1tltfstbqlzu15rtdmz9uNw&#10;plir2Cvtgw1vp1NvFHBIABGPrFaut4ykuvERsOYwWVr+cweawuBzWIwoF0wAA2ps9mlEmmmazUnv&#10;Fkq91uuFzU0ut7ldph744EWjD34mo1WMAGmAszh941IGyIE1eC18S3MP2Uwh+Fwt4rPS5WJicVfX&#10;lAHIx4Ix2Q2eupXvmU06uZ631sPzwWTl1d7/Tursq+0ibs0rr2pK7ibu8rTwsCqB8gA4B8OS07nu&#10;M6C1JMzUIgBBzBoQBULOnDDWwMAB5xOnidvKfSigWACCgawbAw28KFgO9b1RXDiosRGqGLxBqoq7&#10;CsKw04LAv6ur+takrPSclzfJkwsRsGk8EL8k7+vDKybpovCuv+9z4u3AaJJpArtJkxDYpNJ6vpO0&#10;CbsQusKvDDcNnrPK8vC/sbPOpEwtawrEMQmjCpPOrTpO4h7wg4KaQq9LBxLJjDrawNDzE6c/T8xE&#10;Ox1P1JT9SrRra0Kg0ItrwuRPzrpkzUdQ2mj0Mgk8Nx0us+K0+T4P8q6aR0wMFOlCs0TfDL7MNKlK&#10;zgiTRIkz1ENVLVFWZa1K2A81PvNCs/UDZkvpXErC0Y8Z6L+hSGSI1TbKvU6msRYbor0riVyo2Fkr&#10;xb8Np6AEdORGDp1KuFeTGmTdpW/TOpczSKXPPJ6sNdboV06WFMFAC8s1GbgpPSUKsLbcWWjZD6LD&#10;aToT8rr8MDlqg30q9qOXby0U1bDsSY/EdM1JLa1/XrPK7AS/MLJStP7KjCx0xCuvDCsosFfsOsCo&#10;cXY+1VSIlNaJTAq7L2TQ0yvvXraLNCtvypkiSvxguMSZSk2v3cTLSha+oSumqb7xSDjqQzUO37Ib&#10;VPDYzPolSvCqXVC21zCjVSnXu0zSlFwqpwu7PxO7gsLP2KsGrs4r8zWjOkk8Ow6mlQshtCH4Gw3Q&#10;2VXvGuXs+vbqkp4dyAB5d53fegj4E/sbgOYLMvG21SuF47ku+GcPkrDMK/jJZ8s2u+NydyOL1CH0&#10;lBig3LDrkarEN+J20vHOhr6w6Kq9JLr2GeaOrSu4zfGTUn5nKecsORYk4M07YWiE3P67UszbU2El&#10;VcuhAhK3PP1U0iWASli4OuK6n4/rlSUGIZ21xuZX3CwQWs0N16ZmcEleuvR5pX37roPC4Q3qmm2E&#10;PZcU0wLs10o3hSXVtrSjzLldIwJrRbTNKJOWXhTxUYgnhR0xBRyEoCmqgMdNLjolkuQYOVd6bpVr&#10;wJXQ3hHyN1JRJQeYFzpp34RXJujpHTMl5vxIkxM6ZuITEycS62OpgovRuJOsFl5LoXmnbU7FV8eY&#10;vQpTcuiCbsEvN0hAvVyzCXbLHgVEOCpEmEFUiqeIk7npEt4Y2UGLy7SzOsjsSuDMjjqEPg4eaUEm&#10;CrnISKRKOhYYtl5aXESD0K4Sv4LqzSA8J5et5L9LcuqQUHo6iwSiUi85mtQTPKh+cXDWuuMCbp6s&#10;KkqwyOa7cwTW32JdmESeEM0mLM/kK2OU8kZNEmbwxlZpYZwHTPDDxyM3WFz5fzPpu0/XoQknJJAv&#10;Jnj8QtgWpU/sKYEPPbXMKgivYGlUhhO01piFyrlLw+RSTK5xtvcmfiWs2ktz+pItaCZgU5sxepME&#10;sdHp9QipLHqWhNzArlM0cg5DSKILOlFLswc9qWmtN5RR6KCX9PHmEstuJX3JUvJXDWFxp5AnLpi9&#10;B2DxURUdNbSBsUDFknhUkTQd9YwAO5HgACJxyCRgMRCf1nspYtEridE5HQEK7ItOmuVDZeIwnThS&#10;pVd8TzBuegmoMts81OEMp1OmVbBkdzJW0VFD5ByEoVIuPEAA7rNL+PMBKzwAK7AQXnCSHEqZKGGi&#10;dTYiVOCkSbi9Bqi5xY2oLNONi2w/3gARrwcg/DDnfDyIyRtgIE7iEiJI3Crc+CUUcTVLosNejgmI&#10;snWuHMFLrPtLNW4rVSLHQznW5+ST1iVodc0hKOVpqBuTag1CFreL3JyLax4yEZzlyem8TR5JgrtH&#10;SvwpcoM0aiSLp8eG7i6F5OgksYaHGBJvTQoc5NHSJx52PQmct70AWgSANPW8wylYJR4fw7BjJeIf&#10;IsiKapPyFcP2Ova3qcWLI8pUjdJkwd/ZLy2vCvNrL/SoodJPYlG8rUWIdT6QxPx+KLHFXKSe6hyF&#10;vzwSY7y4FdDzHIsnUA/NKjwGnR0h1HppzkFdqhVjBBYaUKqfThWoqWKlz7zde8v0QcyzEf3PqDWU&#10;KG4wnVMNLNKzDTKJvLeobhseRlj+V+OT4SouBnNmo8Nky+YuL8lSk9PSwxGJQ/4mlfYNXIMNeXOl&#10;9DprjpoUFzhDFREMpDAt2F+a+qSYy4opqHcTnQcLSGIJ/YSOjmyTR/1fDTsqg+cyxmLdJ3Kx225a&#10;znqR1V1ZgnQBfj+vvknm5m9jDCobXKYjUU9a4lUsM8otsO9qolphuclecLOZDKiYVCtk70XMXRSm&#10;uBZjw0LLDak4phY3IVv3m6QcoYbaWraVpv6PC5SqnjnQk6rCGaRgGX7M+4i4UBnZmrahZsREp2HJ&#10;/UpTZsb10JnTMhK6DLQvvVq6zTIHVSNO5cky5Y/FN1FQmgWJV0S/sVwamex0pYvkJgrLVfth0wwK&#10;fji2NUyc+XBepJmg6YcL5O/hsq89snBX7sA5cQcaV/JMs/EKyZjTo2VwCVWK+y4jlUTTCVaE9GIo&#10;0ZDBkjyqX5uxjok15GOkmUk+TeVIZ54Ou6Q+W96IF1zT0uW3LwiOEe2vV7Pbd9JEo3+V1DawiXTA&#10;LznjpRMpcsEIfjRHWikHqSuohV05UX5HS1hP/hJX+bFUkYQ/Ge5eU+D9xT/sj/ta3VxtnRpsaGa5&#10;57LC3z6m11Gq5gSXsBhvgnLjJhQruFzl6DLWW1HWAPdXi4vwLA3TpK+R44VRi8Kd1Q43l1KNUVs9&#10;xuVa2DwmOecIb6T2iTuGytR9PMhvnSN0/EdGpIlOht/r0NVuevnKBGLpEuIF0EkLaMLDIHXKIptD&#10;PGQsewBLswHt1jxNTv/CGDbquuQohJwuIqZGTiTNMP9EWEdDnIpDVO0NPJ5vtO5qYoJtotrPxvtp&#10;tNwjDKHtsCbv7uttvr0qmKdtCjxNeORMaINQFJvHXEOt1D+uHEbo4McCqPYsKPmm2mgqBKJwiJvv&#10;sDzPCitMuwLkHpGp9Ncn6NhqCpYQMjpD+tjDCQgCTKpvNmcsQOywfQTM6DuiXJnp3OgJbokL/Cmv&#10;6n9GLucO7sOJBpBrAKuwkptNkvjoNIUnCups+FrwvJjiglMNAqBOSqiGoKsG7MklGusiXMmikN5I&#10;Jp5qsH1wEPyCrtmtiM1jBHCuPOJHFi4QCLtsGlrm2kqI7qgs/v9lHiHnVD1RCOKC8t/tniws7xAv&#10;2LlqBPORguVOFw/PYM/O7Cbv0KnxdqRJBH+QexECroSKms6iUQDCwogjNLLjhLMENlJCOgHF5sOE&#10;6PlCVu2rfEOmArJnvuBimoUxaG2pblskWKMCXNUkbmOEJENp3iTLJrJmQPJtKDfjgnzCfHyGAjkO&#10;2x4K6q7rqROF4NxscsDqBO2yICbnyHyEgRws+pzizF+l+rZyZAACAoA14E/wjBQADIQAATCwBDYa&#10;/4gAHvEwA9YsAHnGQABo4AAVH43HQHIwABJMAAFKQA/JZK5aAZhKJVIwHDobLH4AH9OwA+p8AHzQ&#10;QBEH+AARR49II4BpdOZ8+qHEZSAgBMADMqpNKrMZ2/gA+7BOp5U6xNqbYq9ZKXJZPQXzEopE3vCo&#10;ZRwQAAPebNNqIAH7f79gKsAK1Wr7fa7gX7Z7/i8TjbNJgJhJIBcsAMsBcxl8HNsS+NBQKFOKNSLt&#10;UaLcgA9NZbMnp9Pg8Th4jiJ5pNJZLyB7xetJT6/YclIaZu7NZNtXtnUpVg7A+9Fb9Jw7Xw8TicHW&#10;uHg8hfcHZMHydRaPHj8BkO/zZjw+HWs7e/Jfd/P+B6azJNpRZtw8zZbImzngA0B8QE0LjOM2KYps&#10;0iLHquC5r6hYEoOhKbMg3KZpIrT4LPBrVtamwHREpIFNcxTxsG96GntFkCwI4D2JOrT+uGsitLJA&#10;cHuC6DjI/ErrJ466ePFDjsw1I6asg7rmKo8CYxSmLSQC6aTrWwzaoi5aisTGySScq7PJ5JTAOxBS&#10;HSMmsrqK0jILJNz1Ku8KIzGxb7LLAM6K3OKYsKyrLr6t0drNGiTsg4DEvdPiSS08b8somr+T/LE1&#10;pbQLVMgBdMtKu7ByksMoT2q9CMmtdAtIvsuprCzAVRDNIJPUDxshAMyqu7yYzfJqVVy8klqLXjPt&#10;DQLBv7K0vV2lVHMS3CW1vUNG0m/1XWk+9VQ5a6Gzy0k5KLVtdKpO1eQ5ZaWzzX1H3Q5CIzCr1HXC&#10;lUhK8m0v3SlThwC4EAptWN+UVV7JtlIcmT1dF4vJZicr7DkYsm7cnzMveAuVMVWIjWLxUdZWKMWm&#10;zT2MmuDPMx2BP0+DqI65ywvqmNRrLfauSDkmCP+h08v3GT8XXmsyNvcrAL5nVsTRamiUC4EMXA9a&#10;T0izTINU4D+x84loW7aLxYNbCGrI9qSVjoGq5LrU4PKnmsvHNmfodrk0pJl9batLOZQ4slDJ/QO3&#10;LMtb+v7i6IxzAK+7WszxXpFVrxvZO4q8yG8JtPqar6eHJAAeXKrOCHMABTIF6m8WELO7STps4Fhp&#10;jCUKAYs1yJz1bycFdWw8HoMT20ltGak43Tw4yEc6REytXysLIQOvSySnZqI0TMGs3oslGa+s0A1M&#10;lq1tO/ubTPf2CXZ2jz7Sh+LaVhucbYmteUcyGRXRxCqTxni02RpPl6EmOM2j9jyNVQLhtgpENnwa&#10;eT8yBa3TmJOAjlYhl3QmTfw+pxr2VnqdJajlGDS4LGTeg3hmjEWYLyIcwo+DGFouGhI9px6gjgE2&#10;b2ZdBZLW0GLheuhhi9SqQGJ+apGZlzToXZ8nViBZXBPcUY/ZsB43BPKYI+ljZZYcmahFEVR0J4Wk&#10;5W3D9lJ0H3GLOMx9E5iWbvjMmYl45OYMkOWKygmK+CfwJM03x+q0V5kqe5CAhqdnDNmL6nlWrBFu&#10;HjV4mo+JEYxnkVTHyN5RTBuCfUrN4TFVfvxhlBdmccoIOyUpFSF0mZME5f4Ug40c3wlXf+Q2Qb0i&#10;hKBjOUx06vFYuwLOgGNi6JTFvZWVeQq9H8SuYNIV4BP4svrSRExrsP1Vwwh7MB8sgYoQjVw2OWZZ&#10;z+yrJUapFg9izGnOMw5Z76o6SGls2OEr85LKCl+ycpko5xtHJew+b61SywSk2cdsceZHImcEjlv5&#10;YZUsukq82cEP5umkUDAgmLUjTyuJtNVHSAYVmam1JOdxw3oF9QDL9/FF2cpbZi/Bb66GzLjiXHuE&#10;8T3uscbVJIxJqkcydLuaeibs3uTqJzLGT5DovSVo/TYnlAzQmDf6XdjRXlY0pIpQosjp3Tn9Uc3g&#10;wZwDgHoh+1uSVL3YzFOiT2ARgD+nGlzJCJFCoKE/OMf2JFTJ2InhjSxgkzzBlrVKUI1g9AAUKeeQ&#10;4Btd3UGbM0oFwBEaGousAh5zbmlNOnaMT80jHiOk2gCVCOJVCbVjMucOxp46fnksOVAtRHT+1OsR&#10;OtZ42LRD/cwBCvLUnoUVLCjls1biOnDUC6Uq8M4pq9MAaSyJejTlajVY6MxlzjN9KK6QoSAbJGaJ&#10;sjlQJWnTnGRzNRFrUmpOnm7IyLCnyYxbjROI+UmkT1UnHE1qbuzAEZHmRUi5pLBoiAceNyo8gADt&#10;vkpsAF7AAEFAi9uD5EaBGjJbb1dBCHUunQDcooU+zjPnTm94xa3l0UkqkZNumDCzP4trHtcV+4io&#10;cv7LQn5w2pFrg3OOMpe7iFvhwn4zRa8Sz2fItc1V5r0IOukSDAS1zSXvxmePG99qJSViHKEspkMd&#10;YyJsA/JFhHOW8LClyf5V6+Fhr7EWtVg4+0JRbQo4Bp8blrcMfMqCASyV/uFSWP0kHCxpykyon9Wy&#10;9UPqtDFoeFsNKChjRh8y06SVmWfA+OsHZlTenfMRrKATVGqLJYOHZgHp0zh/Cc4ZfYDmhOGggpES&#10;ivTPNUYm+zUi+o5oVpUvUXF6GqVoTy1xTMfl7m6s6/T4Ci6YLPFUq9x5+asbhIis9RC52st/G2BU&#10;wZ0PczAiiZpVIiV6RMf3FtOS9ufQC0xEzn3HTBXpVaX8t5KawtsYtxk/cntnu8YlwW5S2lCwMW+A&#10;hDD+4A3ISfBMkI751m48lY+yL+XewiibZtOIQrRzlCZRdIeCLtIi3rYK1oOTinht2SJk1AFCNVT6&#10;Txeth7Om7IswT2s4U6K9ieq6RXxLo3mQ2E5ZHPwxMhOa+iDCLqBLXXcBt9Ju5+4c7UnPKyT5krO4&#10;bV3No8OKqwVCFOv9larLNyU8coIi84RPPQxc2C9U1L2ZBD2KSa2XjFms6CvJXaucFd0nK+pKtD6Q&#10;O7tAAB49rUEBXt19URlr2gWGGO+7anALIafmSsjAKHiWX16pSNmZ1h52PNmYeubK8CXeBdHj4cuQ&#10;cjk/vUjeUqNCZCy7133nkyC7HB1XaO4XiXrLMdkyTys0BN1OygaFcT4Ev+ZDv976vztf+fXpowaB&#10;XPHushJPC6BUZwiJxEcZGqxASB0/FyG4yoUaRqXe3Rt2KFtUmrQ2W9A3/Mu4cNyKI58pfRfs4ohR&#10;LaHhMxcg1zl9fxubCW2zyHANUX37/yrAbpanc0vThpno59LisjqQo7jCj9SYLpha6K5QSAazgy7F&#10;j7JsioSs7EZ6BTw6AxKv6hDjzMz9AwD4Qsquohqv66xQTmohzVKJK24lqL5Exq4sbND9zZ0F6cbC&#10;CSBACRoxaP72ZDhDzRpqarj3wwDMQlRlpz7WSm5sR+Qsotbqij7ZJ9R4I6ArSxQphrzOp6Bc66Ca&#10;ztYeIuhCbHpEbpROzsRQTfZe7w7obFz3Jdz18Bw8iOwmKnhAhAJ056yFkGCUjxJKgyZlsDzQTpRH&#10;KuKwB07vYrTGRyQeBgjJAB6vLwcOrWSDTcLoIoq2KU4oT76NycTrY6Bc5OyE8A7ooho6ok7SSrIx&#10;b3r2BDxDw4EOQpEC8IzZZST7Ra8ELsghsOYzT+kLIjAjRHMEo06GbPDpcDEN5QRlr9kPigCmDfxb&#10;D36qC2aSSkhd6yA+A4DHTUIk7vbG7nzoTqCwBQI3QvSwcGSjrpQ0kP8XArS+ywaJEFYrw0kXDHQr&#10;TG8RC+jFqPsK4s5WKtSLiPsEKbrrzeSKzQjbi1UTKeqx7ZUJUJo+j6Qt408dIkkCZgiv6hUXEP7B&#10;wwa+zG4/qsA0LvIpBqT+AihDw0505qUKbXAopAMHQoRc4mypAhgtaQaFQy4/o0j+wrTSwu6PRmQv&#10;ogKAOGBP8GQUAAqEAACwsAP6HQ2Hv+JRB/AB+xeKRaMQ6KgaPAADyEAASSAB9ycAPqVAAAy0AAOY&#10;SOSxJ/gB+TeNP2cxkAT0AR4DSCRTABzubvwATSfUue0SXzGnRedSd9xmSAQAAKtSyXVSbTitAKZV&#10;inUeTSizUuWgGs1unVeuWyzVK4z+PwsC0mJ0qOUylUql3+94Oa2Gn0WyziVPqUyt8Y8APnJXqawU&#10;GAAIZm6vXOAB5Z+FQyEAqDwnAxO6X3UxGJ32nAjYXag5J8gB77fbbi4UChAfD2O64uz1Wlby8X7C&#10;W2xYa18Ov0ilW+ZxPhV66XSlSHfdrQ3nrxizV6vXAF+Xe8qmXSzcK+8feX2zWbm4a4Uz7b/DYb74&#10;3GbT+LquD6JK/SfP8rzio+2AELqwSavmra1Jc5q6M4eoAHpDCmAdDYAATDz0OsjCnOYlzvp07DWo&#10;ewzjwU/bKP+/y6Lg48RrcmKlLmjDmqcpzVI2h79wesSnOa5qlvinCvRrIaYyKlzTpqvq+xCnTjys&#10;hj1Jw10mpdEi2QjL8XPspUTRe464OavqlSctk2TE+66OE4TmzOkq6K8vs3S85CazJESYvcj81InJ&#10;CkLNBCgrhPydLNHiYrhIkJJc4TVoq/KtuawD700ntLrFCbwJwvjWQclzuQDCE4R+istqLAiewMlC&#10;lrhNCXQbPkXU4utMuSpVULEuCzUGmr91GitdT3HaYsNMs1yen1PN+ujHnw57fxbV6M1vXU3TBF9C&#10;xfX7gMMpyvViqrpKxbK+qXdNd0lMMxSlICfW6n1KrrRyiyypE8y7TF4LrOKVuEpzuOPRcX23QicL&#10;owzeRbIz72HF9lKKvtqAAe2NrrDwEgBbFUp7hc+onPal3mitvTfF7xJQ4VIWWrddZoicZoYuF8X4&#10;ncVoY7i+3O9FTpLiilwErEj4bVaMr7cmZU/Z9O4AtinZXN9jJ3W92J9fVcWctmnYvUkXv2+GlJ1l&#10;laJK+t6pcvrbnuyLJ4eu6GKXMscp06KYt5Ja67NQ2z6Yh8hKZuG5NqpTMggAAG8c36vTnWyJ15kt&#10;iJ9ZCtt2j80ofnSMV8ku+pjvKecw1FQqRGW19Ej+/Wzu6MP9YV6TG5NZpLrs3axf024DYsUoqunc&#10;LJG/gozsL0V1b17ZH1CddmsCt+TwuJecwupt/lPkRsxCY62nt8LSn1xPClHV+LV3ut+pUMHpxDf4&#10;88+qvvjM8IeuEW6T1SMasnr23QlYTq0htpbEfIndAwxfpD2utsTExYnbkSVlOOMlgjD92VH3Tc4V&#10;ZLUSmLggCfh7JzWXFVYcVuAaL2KJlcKcdyrXlenJTcpEtiulwF0SuXk47wHLvXKY81XB/j/F9O4b&#10;wwzpWjPTK26V3pdXmL/SYUUuBXmMn+ZYi1FpcIDl1WiwMxhZmbw6IYreJ8NXjxNWiyRd68Wswycm&#10;qV3zYCtnCdLC9wsNDgKggRHuH8HoNxQN/EksT+1rF0b8jgnBZjDMHIYush75jiETXceslZ/inIsN&#10;iyeApTEpsvJW3QoJx3AM8iVFE/6hyJnHO4UqCRjJLkMOPDcjEKSnRkWgyIncdCcJ6fWj0h8rWhEi&#10;O5MCMBJTuFOYy4c5qLTeQOhg5ZXLx3MrAJK9Zb8iZsFImsc1cSzIEk1TKX2MJ3ZCv9a4VAmJS4ML&#10;jlKbluLhyvRYNjHojK7pYzZnqo86aUZHk4kEeiCBhnDsZOErc15sUWv0ZY/+fpSCvTFXVL2fRWIg&#10;JUWtLSdLEyHvbn/C9ijr5cSEP8cKRcwiRRba+egpZ7KNuEkAtEqLS2mvrQoZ0z48jfuLAAeUBZwE&#10;oMKeeACKpkzmsQkyVt7cEJkGQY2PZazaisVQhE1COJO4tyyJ0u5dytY2FKYyxks0KVxMIqC59vRE&#10;5/u8RUVs3h3D/IVncehdy0TmulYMSJ+UXn4K3OadyLKdmlp3fPN+oBNYikfLhXBw8OGcIDZnWiTb&#10;fqRkrLpUZBY6rMD/fk6Moq4IOFbLojGWbPiRT3f42iW8ppWWDJ00UnygSgy1OTYIqqSm+EflXNJy&#10;jv3Tz8gzQtshPqCErLMbyCpeXttHnJOGtZy3sw8hU7WNdQjIOHcPJA37jgGmYM0U4/1TT0XGUE54&#10;jCKIexcezK8vJTnD3gvBeo89sC6xCMmUtFp3DDLcg9au2pKG9veKKUq+htThMZL6ZZxrjzRnOeja&#10;ei5DMEX4lwuYyd4C6PywXfmyED4/MBm3B5lF5LWy/LRPiFNZLzxlW08e5VCmBEYvA4cpdPGQGxkJ&#10;IadGAMVzQqSS5d1P2E0ct6gB1lFI33BJ6m6YEJ5TN+jxC9nbw0310kBCQlD7q4otwwQmlDJoR5Hp&#10;TGk5MnSqn+KVMx1z32xy8kHcBXCzbdxmt8ta/9AEStLKVTDHJwGtNjp/n+TdHcq28oYseM9LVWXS&#10;eXJt6mdypkoibC2WBDJrY3vKRiqWViqvgrlmp4TqbClMnGtmjzY1omGl1g5suiJ8lFsOUF/1VtWa&#10;cm5kUndcKwkMfkoqGMcInQaxBkOEDNnc57Tc6V8cPl20TpVamPsbGWM1xS1fON04SnOeTqeJZOKv&#10;mQKdjR/S97CLeL6PPc1cTm4Iu08rDdC9j7cMhlgw2C35YamgwnOq0afvbYpC9cBZtXnoUo0un98s&#10;UXRIrZ4l0OYPuC1ivh4h566z4ltknDu0LIqA0psFMTCThbLfVVTX+hSd44ilsXANutfU/hZj5Lkc&#10;uRR/gMQ86pKIIVcyRXG65OEW4I15edMttH4bJmjecw268FnNTlBPZhicHUzLEceDtVdV6J0M9iUx&#10;hrJmMzrz+NvWD0Qu0HxiHztCK4FMgcK+UzldVSxD1bOzVNPEZtCZNyRbH5MhLFj3mB6dL2oKbszK&#10;FhN+yAxdv5JJKLlc4p/zLnLeJ/bOMNhQ2pdK/Gx5w50irh2C23KDZxFy+KU4u4rzk4XOykTyQWby&#10;a2ZFrZ65TeeNXIJyFm26tWVRIkWs7VbejkWbkXQv0WmJPbWL9RsyE1LNvyrp/G3b4ih3NuF6TLzv&#10;bhvT38a2mdtH5/HFcXWNwX1+WEixdbN/wytXCUtasZjjqyWFWOMZ+OaU0mCzeelTd2hap/jucB/w&#10;kAi2yYN+9I3a1i04XwjQnap+uw4+J88uQWk0fC7+e4udAq2e5y6gfYOokqMmog4k0clILEmamqg8&#10;r0Yy8srwQ+80J2w+qqjwVu6EP8MMzQKDBWpSheoGMgOyJEwWYwMgYyLhAeme7ik41Ys+LE6EiYuk&#10;/6JELovA3MHmnIxowQ7e5yjw5a7630yHCrBuyOoe8iJ7CCJE0qJ8hWguJQisJ8uOp8PumAK89yO2&#10;pOz8k29azW7Guo/3A654NitynA1AnsIY/MnEJK704REMLoTosaKwXwK8cPDSJ6wWxotkzmugy65W&#10;2c/a2aPsuGMYK84CN4ug2lCK6u1Ca6dhDK1mpc76XKJQnWvgpirPD80ev6KqnGN5DcJQvgKUvApu&#10;nIAfF+AA58JKug5ZAmzYIyXAvgOOmSNwLoRaRo5fAucLBgIxByWqZg1tDgNlE0ResUNwOEwW4Cgg&#10;6CR00IWs4HFiReoOQWfk9sMgP8nGOO6WMYyk4sLYvkRae2LM/AbiP8wQQ2AcPOuwzylwjVGgx0Hf&#10;ISAArgP8hTDXFAyGLovaY4LowQp0ICCAPKBP8CQUAQUCAB/wsAPuHAB+REAAKKAABxeDwZ+xuIRK&#10;Nv0AAWRSGRwiGw+IvwAAGWSuWxcBwqGP6aACaP4AR+TvsAT2egagACgAahUGfUcAPmlAB8U0APao&#10;UWiAiqAAFVeXAGkVuewt/0iWVqjzqUx2VWGMwmYAB722k0uHTwD3OpWmdzaa2ih3WbzmOX2j2ijx&#10;QBVnDUevUjE0emvi2W7G36QTqTAzLAAG5m7XEAPrPUiTWu+2WdWjTS3CROK2jU2ilPm37DX6rCya&#10;9yaRAXDbPPPqZV+qAgAcHab/jVzjWWy4m16nE73O5+2vcAPXrWYAA7tAAId0AAvwXfI6S/zXK5e5&#10;gfDYmy9DrPXJSTdem7WuTWjF1zT2KffiZpq/KetYirItmyL6L2va0LWxKdMTB6GMS/bDNalqjug2&#10;bEuI3LDLKvrmorCr+QElq+wgr8RPisiJQWjDUr60qWtCjD/K/CSWwnAynM43CSoMta1sEnzExg8q&#10;cROpEUwm1LOHpJzHuo4gEymAEpgS40TIZFLEIY5EQMLJC+x0xy+uI+kXwAhkBsLIMLORN6uwihkV&#10;pVB05K+wbVzdOKvsAnz7IM1LUwZO7jQm57PrKo8vuLQU9RHOCfJ06EPJrJU9sNFqYqO0aJQDCiKw&#10;4k1OTTPtSrwnE1vXNUcVarS0J1TqVSQ5iMUZCbApbG9IKO8jJo45EGyMuz6OJJFSJxLNTWTSyKxm&#10;mKdOm7EOPotcuTxIdC1VQlsJ7ItfpAxNnosjDkL7c6a0rI6GJM+i0WUsDUIrWlWUhGs3wndF1q+5&#10;SPI5R02VtgVoI4yLIrWq4FSrKix2BSLEnniKnqitDwAW7Lt3va9Ip7NCcMjaS0SsAF3V0/9mJw5d&#10;2IMkznULeFj2zZb4r7BCgtS2bOXgo92rpDkkTo7Cjw5BSWztfl/JBP04XHIU+OOrkiVPJaKrXDmn&#10;MVQr2IlnSazarVL0hfVyJjICMalfc3zDZra0Citv1RRtHuxpbi6+w6fScemJnsu+Ru0Bz5Swmuxp&#10;0zjoM5jdFxol6MZG+le64h9B4HmnCa8jD70xXNX1c4ydc5sikYMpyjr3q8S8unGAdFT+sddTDZqh&#10;vrZ5sokObGxNRbcwt4W2jF+pUsreM+tDLAZhcr48416ZnT+rJHjej7ixPKJjUb+6MjkMKW1PdrVc&#10;qfZdmfQ3f1WhezzqtM42adSlKiTXhSdEoktcEqMn269DZGoY7qrZ05kccMQ82ZZXbOCdeyc+JqVx&#10;qxfOzsnxtigk6NmtJohQT6PzN84tsrlXFH6c2+ljjzEuwgV5CJmEJWnq1g6TFrDDSQK+OK1gvpnH&#10;vEjQ48ttDcUPuZR++GEb/YhKfUQb42ZfWRtFK09w2CPTdOaUhEVyxOGzQtbkYU6C0jInILQ+9K7P&#10;1CuhZwUuLRTjiJmLpA5tLrIdl9escVmJW1dqZe00p87+3xEVf4+wpZR4vRwUK0EvpJnsE9J06CET&#10;d2NwVLcZw4jCXRRqMNDlub/DoGRfcVVarjIosvLyvIwr424wDJ4dCG5unUQnRI+opC0kMkML2yNM&#10;RSzIs9PU5BmS8ZWMbL6qp8zKWknYem6cka0S3N6cE8cAEypRRchDEFjin4IFbbhIgnstm8RBL7Fk&#10;tzuiRwMh+TFJhDzOGcQ5BcojoXmy6mzO1SkwX7lEbgWVRiHDoHQJ0tQukoo2vnLRIQgySCyuzKYU&#10;4xLI2LOtjDLl/k61PxvVVGM2RSzoRoPUXuaBSF4N1SQow1M0YVL4JaWUzhlGWUnISvCkhDzIzgIS&#10;SZdR8YnHGWkxEeZdnAFWKw3eF7UaQvTbgsIkD0JUEjeIb6fKPnwKbhEp+ZxWjEukMcdCgFLyDH0l&#10;TO2ghkaqO8PqRhDkH3/MBhcS2S5TlFFcLXVgkc236EqnQ4JaVBJ6OVihFduxGJkHvShMsy4D7AMk&#10;Lo8E4yjIakPkHSg4pAh5N8oKY5T8jysTKrcb6e5n5XlfmUBGzhsVutbJU4gh6moEONnE3NaxPqpK&#10;GtMcVDha6CUEM5JC2hWDkUEmQO63TyWMOBO6BCdrG3YSsdkVFaUEiiS4jkQyKp2FpMhJbMqZUO4N&#10;HRqQRytkT6vUfoYpKAV347MokmSNM7byaoxlYveOLaoArha0vWdlEUQ3zTAQxw5n3TQYLpQ2kNIE&#10;bSeJxOohlfB44FOxMqnMkI+GwpiX1DkkC92ghJf8r5nLnluQ4yOZVqYgoTXvaInlLnBIFloU5x5d&#10;GStiXTMG0k45SmfM4Xu7Mo2HSrvjM/Cdeay1Qv7Caxy0q+HEmUsahdY1VlfklaQtdcyo4xKDPF0S&#10;W7ureJqsGkN64iX2IfSaq1S3BtpZbJWXOHmTLdbimM+OM3Ip1I498utPYgqfPaZ86FpJftxZ5OEu&#10;yeTC5kx5hSdj/FpHQh7acwubqs0ZoGVE6F+bkz7zE093znoYNxLRm6yrcaIEtgKRLRxdZ+Y9uXmZ&#10;oNmXBLjubJJ6seoRZW0BquslCtAX+iFGJeZDKYq4jzn11JOKzmOmwfSHew1Crju5qPHMMrEkJwjr&#10;giRsy9FBfjivNhII37HnajmimdL8a7z3j6c70SfUrxCRU25BtXQ8VPklGRBolRC2U5gmNYbvLgMM&#10;oyoTdCamcMTMQ3RqYZZ5y69SBT5bW7YM4yrWaf6wVKmFeAu8NtzFBOJneWZsDxkSos6LchhsZzN3&#10;G5InhZdUIuWcQbOGNLwnxhlOVyZFYD1ZbCcWje68auil8561Z0MZ70K21TXkqgATItkQ84lOdm5m&#10;nXJJ/UudsZ+uDvUu5OqiHFaDCwu3M3c3McqWigl0CtLFKrpUnTrDUvTvW0MkZotqHx6hU6COeuQc&#10;/Uw8MpfCoFkViSzfW+gOXE8jnc3TeKpgEqq4Z8kyG5vtz4ubEw1Vcov/JjvF1fkpAcLxtmu6x8co&#10;FrMjSVYfajdZQ47XWK2lSyynsEeqChSzZ4iW4fGOefHRSFiF2i9sQkOZEK/Zc32Ii0d2Nhg7tcHs&#10;feC1ZNSO8IpRSHI50DgmgOzfJpFKzBZd3WUevpveIHsr35m2v9SsWOW13ijd9TJUnIp/VVB0H72r&#10;9ROiLW0EsrWPs/d3YVpQBCToVbxMSoOIL24SIk/OlCbm+gRSkEVOdC8gXubGbGY4awtIruY27+84&#10;2kI0I4r4r4MSMyAaAAsAAe5UPiMiroIkkhBCcEvXAk0o6kem6gdY3S4Mz+o07a0a29AcVO8gQ4aC&#10;g41kbi9S8s4A5EPi3CN0w4iEUOgU/Kc+4g5qioIw7EOE3TBY6Eoy1owkpi/DANC46iTgh2hkhkNS&#10;ygf4l6c85mwlDMK0zC/cXMfO1gOKv4K++gqCS0+23y7xDYrwVg4g46M42i0ePUkUYegUcKWGfkza&#10;vILoL2zmN8LKyg9sozCY5S6g3Sh3DpDfDtC681DqyQe224ssM+PokgvLC68aoILQgPD1CRDcvFD8&#10;Ie0+ko1i7O4g/oIlDGKCQ5FeJ4/2dFDkhmc9Cq8iMKsIM4HfGOAApsbikgmUyhFKnalI0tGCUw3y&#10;+cJAygQ4ZALc+IqKN0LKyYb6L3BQsCNmZy6MKqOIJM2JDmUwMir4Wk42L3Gs82sYABHqZGt+AAAl&#10;H2OwtwSfCMcEliSoICCAPyBP9+wUAP6EAB9wsAPqHAB8xEAAKKROKgWMAABxsAAePAACSEAAGSAC&#10;TSaEP4APeWSuWymTyaKAKQSIEzcAAadAB5z0APKgRCJAyiAAG0cAAulTEAP+nAB61EAPGqAB2Vek&#10;0sIVsABOvSOS0yTzCnP+mSQAxaaPi2T+gvS4ACMAUATcE3WcRsBzUCRqOWKTRF81CpT152C0g/FA&#10;AHY2mWUAQJ+ULB3B6QqGArNAAEZ2czu9WrEU2n5DAY/S0+Y2i/XvWabT7HZaeYQV+5GBADbQeE7u&#10;53KM7/WauwyfWbvJZh90zfzoDaSzTCYcPATPR5DkbnWaHQ1F6gB3+HlADNArGY67ePBbqDWSnyG+&#10;+XgXSYcnIduOcl4fsAO7/Pm84HAArYINas7itk1jrJg9a2HxAyPAOz7nwcAEKvW9LOgQzjPNO7LJ&#10;uS6z4QM9aWHul0Tw08jNuc0aYsg6SEus6zXqfGKVNDGaKtm2LLJ4nyqHiACiAYAAIyPFbzR44i0v&#10;q3MQorEcRntKgASoeyGofFUWwi0UaJK2ElyXG7eJVGCEtZNKSuosT3LMmLuI460xJNNimQYiUTPY&#10;28WxGyDkuTFrfxVGs3uNBEloW5b1vW1kRutD7ROanbfx5O0wug0bjoNK8LLamEdJpFtBIzOc6UUw&#10;jvwq1j0vk0MPIM3bIOtV6T0jRyRRG3b1uS38RtDPUKsg9L0tZMkFIrUyxOS9bDT2jqP1IukpJE5M&#10;yTivdatlTEmOu1NDLFO06NjTDdzdA1IINCrvQBVrNuw9qExe1ST0eitxMBYyEuTcyEtDFqYIcfVP&#10;Qe1ktp23eBNwybQ1+v9DrTbqYwrCs9NDSbnx5Uad30lTppLUMXJPeDb1kp9aTlHeIUShlANzEcWt&#10;Dbl8pLSN+INVCYS7FrrYVKFRJ3gDe3ilWUL3L6047hdnshTGGpE0NUUjnzcutLti5rokUa3VEiLw&#10;u7Q4VPTWKUBcOQ3ZSmYVqmGI438coq0N8JM3e661m7b07CrrPk9MuutSuV3ms2STLZ84I5Ec1aSk&#10;t2R9Cr5Z2nekNFxeRLFH1O4U9KjgbAFL3pcaxZnOqStrrVkJpEcLok9cVS7EeFWE96RZ5e819MhK&#10;YJjESRNZTtO4Mzz0pjvEvWSivjXP3iK2k1HCRt3SE9I0dsNF6jT1RXjc261kut+62mqftaH164KM&#10;8VkHkJpwbKa3PUWvT2yaQWhPWMHXC+6evver7VDxmHLZYe6ViJszks5ISiM4RJVOvbMm5Q37kjnv&#10;kYGetXzviSsKVQdZFR8jkvASqipvxH2FQOcuXxCaACYr9Y89Nb7THQoARU8VJ73CTtpVQhUmC1H9&#10;QDUy/tADaUzkqN28wmhoUnGTVQ6lAy54dtQI5EiFy4DRs9IenphT/YUQ8QMt1wr4oqOWZCaeMCd4&#10;puGdObcmEF4emudxAUk0ZYhqZPw0ciqmEyO7JO9aOZ943reipGlpZrI2Hjb0W1DJnjfv/NybuOr1&#10;WUv0fWUyA7LYbRxZORd85dIhFPUiyaMJJYgIjYkbODUljJvOVQfseBbh5OGApLEAEsQKLPkYZNdZ&#10;UjdtlSMkhFsZIXx+cZMNckniDKYZC5aYTooknjUw4WFi0EJJdS69hlc1k2kJVRKc5bBznuBkxFSL&#10;0MZgPQLMhVhSoJNScSiSKcCmTTuWdFPN56WWBzpISxiLrgp6PtT+bmdBD1WE4ZjD6OUMZlFPeNIQ&#10;jLclEPtUsoh6joJxM0LSbubZDyYuwJE5SGiIIamTbsbeLTbyOSPnKs+aM0XjKoN+30nFGJUQpi5R&#10;Cfk4VMsfmInZuc9Vjx/bTREtJkJbzwMAp1di7GvJHAiVlszlqZHLdmWZexNKTQCjdHApk0YKT2NE&#10;sQnDaVC1bU4lVRpJYRoSe0RJCrMCdwBQMtqM0La6SQjs+wwByRx17AAOqvz7jFAPQGVyXi7jzUJO&#10;i9IlS3X6xEIMtZocaiEsbm+RliinyEwSfckE8B4j02BlnLKosTy+1XqNTiMqepWKpSS2e1zcCaKo&#10;HTbMqxWD0leAmAACtuzxrss4fJryXYgGCoq4abjx3VEij6U+R9jXDSfIMdZPpIlIs6WjW9apuaMz&#10;3iuS1FUvGvU9TIrOSbCkfJ6RHIltEk6xQZIeg0tpkLpv8nWaO7az6C1YNEzIp7UlY3/NuZCtxz5S&#10;GAjKadylPHc2OwDC+UCmZl2wtPD+KNJ2s2SsXHvCpe1dkSN2xdUryaQ4TiMgB2N3UTkwsogCtZg7&#10;GO3LThKf0L5m33RGl1QiYHotFknRRwzLoHzttKRlRjrSJXqhTeOYMmZJRHPziOs8xCYvgbjD7BGM&#10;KcxnwVVpOy522VepeZuBdWkeMJIfBu+pv0KqdVQ68j6XbERoTQ+rJxe6bWooUbmrrViPzvcLjMs0&#10;YpJ0OqHOSm542FYPj1ARTMXDf0HLNFqoJJ3jaVNzaQ0T6S0ydsSSq5sk5S6MN2/dTLRotzuIzT00&#10;5yV2ZRtcfJ9sjqJZMNETFc8TLnTRmXP+JRDLpE7RVUQhmaM6z70YwEh6nTIG/zG4ZxFd10ZYrkTH&#10;Ipg2LEcPkfLA5Y4z4lfDjTOem8sROjPNGQWA8k2RWfgnHUVNt6Mqqs9MiPI50MnYTRwtOlNbtufY&#10;/Ed5Mm1xw2kvCVzs7oH3ETRTeDZzYQuZnRA1PT7Y7KZe3Lkf2lR5m0QwyEQDWSVOXiAuiXVz6KsV&#10;iaDBaT1qoJjXCse9OKayxi4mjpFdFnjqLHPb2QppQqZHg5rXAIq7SI5HPfVKUyZfym+jlO8oE6oL&#10;oi1cuAIYaBqBzw6194l8Q3twKrMJzTwmOTrjnmmsSMrrHze8XJ3LNRIZSPhDosJY+51hq/UVmB8T&#10;0jzyFbWu5klQrUXZlDeB384bpBTODzIUcL7rxpeEkR8gcMyFyky1YG3gQSrwa0yRYvrxTjIB45R9&#10;NrG8bkxKoFEZRbubcJoiYVFe8R9P3FMr74fG+WRsx4Yz6RbV1hU+iYp6R8daXhjUBG7WCW1Fp8vV&#10;s445oYmWVb9UfcM9SbEgM5I44Hc7vW+6d8Y6vwrrmC9nMr2+WbyTIfDT1jHpTEepsTwVIkcn0Zfc&#10;S6C8/9WhCiJ5bcrqmW1U5+06wmac4G8cZ+uRAS/OyywY/KJMprAFAYaW464G4y26wMmM4Y6G/EzI&#10;0PAWfa8o5s5O3e7i1sXlAixLBMTMhi4Kx6j+1W9yww68WevgQeMguAKK7g1GLaT0OSPk+MhQ7gke&#10;rGwe0kIq8VAy3W+khSn6TI9ZBWnOLaoCYGa8l4l4n64O8kVRBIs0Os9C529tAGmWcomiW60Iv2yt&#10;Aiy3Cw4OR49C0w7McKcs7o6BBkp+4SNGrgrkXOuXDE1otM4kxG0wne4OctD44fDwxqIYJivm1qry&#10;xHCe4IbcIyS6pTD6/1AGqihQedEvBCJoUi2fCC3816OWR4822MnqjK2QYGw+5oL67MTs8C+eqo6g&#10;q8YqJan1D0ki+y36ZKINFO2aTs0Sa05ucA9UY434cKv9A1FaL2ec7gOTBA7KVyuUhjEupTEMIStW&#10;XYJgg6M2rg5cj+8QiYjmpW6oi4NC1IMgzcQlB2QeraJERUa8+SQeYUhEJwN+yU3czyMmy/BauSja&#10;UyR8XYN+PSa8OSYUU63RFgJKICCAPWBP8BwUAQUBgB/wsAPyHQ2HgKJQeDASLAB9RkAPeORiNQgA&#10;AWRACLASSReQQ5+AB8y2WS4ATGTyaQSICgCJAKZgAAz2cRN/UGPPoAPijAB+0meT6egEAAaoU+og&#10;eqTKrTGFv8AUF/VuhVmKQmcgB92UAPa0UWjzYAAi3W2302r2C5XKuRCVyq8QqGXq2AnATu73ewWO&#10;rXKx3ahS182SzRmiZCkUrAAkAAvMXAEV6u2CwYSGYiJ2PEz6rUl+3u73WfWCrzLXTLQVrYzGSyGR&#10;7fa3ytaynWV9xuO8DcTfK2G1PiX43UT+dWPb1ADVLp2Dm4efYaZXriVaQbqGbPneOrXrGZPUzWR2&#10;OQSC783m9+L4qu83PeGhaSJyDJf2NLczcAOKva9Ks/SdNFBDWoYz6hP8oi9OknbbpA0qnOwpz7tp&#10;BkOQ23rsonBr6qU3ylqcuUKomqzdrk8qHvOySxwlCTzo4e70AAqgDxyqsdKuuT4KUvToIu28VoY1&#10;7XuIgR6uS8bMAWADjsGoT7SQ2EOt48a2LY+ktQSq8gtSvUHqu26xrY9iDTFMyLwkkEjw8q67slJi&#10;hgABU8x5HcJSsrS9SorsiJNM7R0MnUkxxMsDUOnb2oNFtEySvUbOW8cfSnKshIiibb0jSUTR+plR&#10;wzLKwL1QChTjLaRrY5rJPPQbkTAsDiMksDbtuu7zuI48fR9T9Q0TOx5WKAFink6gAAfZgAAlZ9JO&#10;tTaVqtQtENlTTUwO8kkzojTiObCiDUehL3KEvT43Ggyx3ApTxLA9SbrZDUcLvAqZPkk0LWFLE5Xo&#10;06lVejSjOU862TyBTLszfdg1AmOG26oVAvHFKdN3WqzXu203KjiCsVM/CuvFEswY9OahOIulSTDg&#10;KlTQkcJUS5syI0yUfQEsdKxiicZqjjDgrvcSxRVftRQumWTXo5p56YAE7ObhGFSjH01IS96lZVE8&#10;QYtK7XxRNeWzHTidWtaOQs5L+VuJgknQE4+o5lsLHaBVWipBCTwTk5riL0sEJLZI2kNNhzxLu4jz&#10;qtH0JLHekSrHibC6Jh/B4+rUMLnru0b4h8IqjN9IcpLURS0u7vXVcqDcKr+z1XeF1omuU7bZXrAy&#10;gnfL4m1fQ6vsSVrBAUJLvtjJNvLiR2k1OgyKi8XLyh/Ly90qZOiqM4STk13tDldgrlemfzu4i2Ql&#10;AV/6KqzJbYtB7OR20BetyuT5FiVs7RPyd566dbZqjXFZ8hg9IAAAHfAM8YDoDAAAjAltB522F/MC&#10;hJ7zmXLuXeQ2hhyoXGF9IereCS+CDN/JG61s5u19qJayeODLlmHJeZm2NihBoLu4ZQY8j5FWOHTZ&#10;ohAh6uSUEGgqmBiqWoYvXJ87xHEJyQMkdCqt/RRC7t4eYTI87BlWswKiwyIrqytJsekTF4xN3uuZ&#10;bWUc5qEkfEgN3C15xK2qk7Xaak5rgHlkmUTEZIZ+3TqhhPHVc5D41OiIY8U3JF37R7JktuJMS1sG&#10;dSyrRs8XTkLmflJNSylS9HHAZJk5Bki9Fyc+QlgUTihN3Ki3kq8OUnPUOmgJk0JkssTTZAAejTiB&#10;FnLSBCXCy1mwGAdENJLFyGPoKO2yNsqkBlyeGRpasPSEqnj8y6PBCWywliI1opx2jXyGl8w58rXm&#10;VnNPFG1iZxEwTYdI/STpPpEtHJimyQS8iRxhTkqgh5u1GE6k+vw16MCNF6QEsCLMjEPzWPHOB+ZX&#10;YgwVOu9OOc+mWO9bQ7mPpK44xWOm7aC8wIVGvYnHc580aHKJnk+AsxVovqKYGUeexMlMGBLZRmMR&#10;Zk7RUJur8qq2ywKVPPJ4qKAm9lmjfOcrs71HOvJ0c2nRLi2P9OnNQmKvKSweISWyda3H4LeKIedc&#10;JF1ZNCcxPNzhDy7xyJMvNLMF17ViPy7BlaqSuummlFEmM4aQQpkAVqp1d20LoRJOp0BTopkuLAr4&#10;qpt37TlImnZOylXbANscnsvb9oJuCoJEZXEzDx1ugwp2QjcjuzcSy+ogkeXmo4W2bc88sk7ykOnM&#10;Y26lCOqVKtCCeBN42x8K7Kh5RNKjHjsQgopzE57njTrLVSqEjj0YfNcuq9BzVP0JBGeGDRXRnioS&#10;QxNkTUcPiKmVVMBVmJtfaHR+4FD16xabRb9HEf3slaZuW9mMvnvvqbmso45t5klEObIgg13Dp3gb&#10;q5OglpaFkxXylqzVtyZRjOVWOKpN4gljTYXq1ioU2Kreg1u+tfDU20J3hxLU5lt15cMWaqBwZ8tl&#10;jRBp3xDF912cbhqCpd424ro2lqg1b7mY4XdWtslDYGRkKVTZHaPlE4gwpDZQhF6JUIr+2ipJjSxn&#10;HQFLBrEI3MolrJHqs7Dk2R/Y0chbaJcMUMJM4tyTaZ2JaMk0wead2onHLY5slZxIjYVnzI7G9aY1&#10;tGs3eRWbK2APJnRWEla8VlRGd0U5TzoYSVszXK1JOdEcRK0ZQ2n5wWdk6iDmQ7ehs1Khz4jjORI0&#10;BTbKtfTNyx1jFsWYA+XWsJXFauFVKq1EShXqWCWDE7aF94HsMUqoK5KC49ko/bCtZm9Nyb6QypdN&#10;80zbdVbkh5xLtHEQk1GTIDNb6ol/ljWl6HI6ct7rshlQdx6Bmuo2C8XKJ6VJ9f7W6XrNIloVNDH9&#10;ZZ46O3PUCGhRKmKh16y+mpVcGX1w9KaE+erzqCs5HQmVqk7F6R81HLcktcFd09gLPyYMwEPwPjaC&#10;1lNRbvxKcE7hZp/lVOO3E1N2n7YO4LkUqqq6sX1b8VHLdk4hr0TLzk6d8Z2tyuHOakcWFS43pgnK&#10;O0z1tKNxrk/AFAq9bEpGeLqbZq8ZpV2S6oLbjAym6y6OGRXdKO/Lej7XnXizbE2DHDYyA9GlOxA4&#10;4oF6Jl5LX1tFot4a/EJ43XpFlbYNrf7bf2i0Qmiv22tv85HK0dzmdHYfQRMscnIqImVmxVZWE+WI&#10;sYuUmJNYEKVhVXVzrh3fupI/ANIe+v0s/xy09mMSd4kPpCvWi4UZppXxyP7xKG9z61UJAkLsK3s1&#10;zhrrNHidppRDB2bLINwoj0J1Tu2+d1VfpI3QruWywJlqI8G52NFGzOz7bO7qO+bbvzsUJ/B48rdw&#10;/kcjeUnOnfNJG+9UM9CV6b8wPmw0nM6yMk/ax0Ne2AIugi6Y+S0u709crm/Gx8OQ1m46oC4aL2Mk&#10;LuveM2LG/sJWp4taIulQOaLkq8ja0yUs0Q1OtAX8e0zW1GtgRuyiAAscAaAA23Buk1AUz+bQdG8a&#10;00I00sM0WULG163SeiugyUkiyfCFB296VCiC28fhCeo08UJiW2o6IevUXoPE2aK1Ci8s7iwOS6d2&#10;foskSSVk/0Xou0n8Le866S5GVAyaqKISVWwKocvEsy/vDugq/4fup6LepEe28q+i+m3gwG9uvK6y&#10;/jEO/wJvBQg4TkLkLYQEcC45B2L0vo+BAdDI3WWuJiqDEm1MLe4+oo7iLu0Q2I4wZ0hqrjAc06J9&#10;A9Cg8QjAQXEM9TFif2v0KUq82IX2XpD9FQjyrs902I5uXSvGwsblBKhux4+rB40k44pHB2iMZM0o&#10;cSKqigJNGiKuvovoPPA2QGzKm9DgkgguwO3slevQs05TCBF2PSjyICCAPuBP8AwUAQUAgCFQp+w0&#10;AP6IAABRODwaJgIAPiNAB6x0APmQAACSMAAWTSWTgaVSKSPyXRyPPaZRKKAqbAAETmKwmIP4AP+g&#10;TuhQuiUWiRehT0AQ1+gCXPyUAWoywCT+g0B/0WEUJ710APGwAB52MAAmzAAG2kAA62UKsVas0qlW&#10;+6UGjQqt0S33e3UGQPkAPrBQ+IyapYYAAPFYnF0i5RGmYHB0+izkETidYoB0uHZStyOq6ChXmF3O&#10;g0qBPvJPqiyoDVQAanV7PI0qiTYFWWz2YE3zfW/ZRp8bGBVPebDI5G61miZ+SZrCT7lUGkdCt8ut&#10;RaKUraxGt9CiZTBayld/GxTRaLkw7I9DEY6I3vffOiaas2/rQbofbOU3up8pD0pI0iFLe7iHKUpC&#10;kK3BaDOCjbxgA10JJWxD6OyhK9KuuyFwahMDIi1Diwi/j8MW0T3ooratr+jKNsoA8Ywo18YgO3zK&#10;MiykBKqxDxMml8JtEpEcIdALnsW+SFRE1TKKU0ToOhBUVIM7EQJ9A7/QQiMoopKy4S/DSsuhJ7zo&#10;w/MMwuhbgOKrp7uI1TLRmxjNwi2UWyxOU4uOpELyrDa4vioLIuqxcztGg0WtlBKKShMs5y+7EVoN&#10;AkwLvSjmoNC7HyuiK+QYiikS8yNPoxSjr0E9jOpepTKSMqsxyOzbwTSo0WuFFzhqRPSzzDDFfUxN&#10;CjLfSSE0vNTTshVSoMpHSSQnGr+tmzz9MXUi+qzZiXuhIKSOxJqIsoojEWhPljuZS0qQ5JSIxbCL&#10;I2AqcJwnY1aL5ViXspYdJ2pWVHXpaMvTxVzYX+7DZJkeyxLIpC0gaAAF4g2F7WSpq3w9L8iKaoky&#10;M3i76xDiiaIxcqFXyoLzX6zdbrGedcMwy9oQm9amqQxEJspNrZsQ3E5Tq4tNqKpFoMRU771Qptvp&#10;9HdH3hHN8W1E9Y2jcKFy4jDI1vCON2cldGs20S+R81mc5Noyswm47j1FVOkJfcST1gqt4YLdUv6A&#10;o9GMWyN2sHa2vUfi+6Kzf+nKhUbtIwpVbI2oloOO0VrV7udMoXjMv0Izd/8td6F79qKq5IorsV6t&#10;7ItlRSIuPciKZm36g7E6Kp4432L9DJND2Lfdg2jOyQuhoaT0p0tlKLISKKI/9faLu1waeqETZSoV&#10;DdJo6nJeyPgKk6FI8RkWXRbFtdt60TZQjfXc/RR/PczBzixat8JsR7c/3rYSgtlbKocmhPZr56Dg&#10;Euv0Xgn1uqxFIQFd09YqCEVbs2JWvNyhRmgO3fO95+agFOHSbYwB6qKCUkrVDAIu7wymwTfon4rM&#10;HipQQd28hLRPmLKggCtgl5sm4qPcWcM2ScVoFbZ8apxqMk4nhVWp1zsCXMJfdOcV25RIbsyhe7Fw&#10;MSCKOwRbElqxsFZwSXYSFqhCokr/Yul6L5U2iQRKK/laL8lHN3Q63kzcajbRHd3DeFzbSoFbRSRg&#10;yj+IiwZKEtCHpBk8LWbBCNZEGmNRvZGdt5pUHUQwfo/Ek5iE8N4TMYtoEZVex+cMQ446cT1QbLe0&#10;lSqBSgmIdm0CQxJHCmzgpKkk60JDv1fs2ZL501znzb+r08saHBOxhNLiTD3opvpUofxC61itzDTf&#10;Ap2MgkZQhlw8mXUpzYR7gPBiaCrSKSUKlGpw7u17lQl+Qk9xJ39wWUc/5usKHLpTfSoln6W1CufK&#10;FNSYSgZdtBnk95ayeJNvXIc9RwcaIsT3Y6eglrzpoQGWslJUsCZSx/m2UWG5SHkwGP3I+Z7AzEPJ&#10;dHIyADiZ+OxpHKiftAiItCRlFApq7iHNLK2whlxRDjsQAWtei73J0LVXTStkEgIBrmpQyeBL63vV&#10;FPnJ6aEyiFrcVeYsviESOj1ZdKEnUg3dqmINGp8qP5IHFquTCrCEU4gMrUdErE/aUlDjoR8kNZUW&#10;rbJWaKqUz6y1lKQA+vwAGeOmOKtN9Lf5tF8b4axW60E4xnhbUYolZR32TK+WGnQAK/APAABCzlS6&#10;jOWqhGChhoaGwLMHOOuBCqbM5MjY2WdLyV1ceYT4eVtazTPsuWwBxU4+nFZqSdyEaFNERVvTYoic&#10;UJwMI2rdsqX2GsPYizx+tFSoK3MiaJ7Lris0be7Rp4iiyMNLum/Sa7kXK0ESyxVusTyVzWSKRSw8&#10;tqVUXmKv9C7sIbGLnBam+V/UWj0wAABnNWjLnHvtXFyS6JyVDWii1shLzsITZ4nuGaX1b3MJezGB&#10;5Ky+OtPbPh8hxVbw7q2jK4L6b+pfnoaopUDjXy1TTCRaLrTZXHJ1CxaVDjsGIlEgOBOKbqVyMAZE&#10;xFjshGzRJR5aDPLLvCfpHO0VEyeUeNlRJgj3SiU2fMUHDRr0LYpv7LGfq/8nTEv7mS4S9W1x4Nmi&#10;00Tqppz/zBedZcNTisoaYaWIxCm/vLU9j/Oc2DKXFJnm8s6cXFRebdgiqNdySFEiWaqdL2kkSJWj&#10;Jcha484kYp8b6ZNxLlkbLfkW4BJMrP1zKUUyKEUI1KoznJeuqzB11MXppG2fsFGztqPIAA7NfPeA&#10;jsGzdnTEZiqOVlj2dJoTFizeaW9s0v1esfaomZYB423Z5DxGVTnfoyOOhFlgAKbLQs4BCwBN8OkO&#10;wcV6nBZ1oRbS/qysSeTM1ULvK9Qdo1HmUfeUFCZ0DKU2psaJnlz8D3z34SGmxskvLQsvZdPFIm6v&#10;Gky+zFB9NjUQzSQo2TOWc54KRfvE+gS8PtNVD9eOHCF7hsmO9aNuS27/oVmBNZqsa6Z1LVMzdiCQ&#10;8ouyhOJujFaUDrHzaepPjj37bDehaKEUWmRry3+JOp+MQi5K+l3pgKbM7JutBicijZtvKk/3e8UW&#10;gJ4qcbcm90iFvJP5OWZ5SrL2uKlimm2603M8Z4hPpdpjWIRpcjbHB2O8OxTinGC+0ak8bWirfFaj&#10;42GbxdjMhxsmlvT5J1WXGnbvFNZzTZCfhydapmc7V4/QiilK3kazhj9LsIydXSaokiIaSfhLnspN&#10;J7rkksZ6PxmQHqznoAQavZHlb2XrUAyHBIUWlbfE7GNWk2JdlKa+AkL/2BwqmxPBeCQyX3KVzHCd&#10;nkucm+0SYDKt8JKkn4jTPU0/7exA5wYck7oSicoRhib97V4oxOnw0iikm+0cbkLu7OO8X4KElfAA&#10;a0IW70Juxg5Ixkuadm5qmedmyMV6csLelWZCvya+akVuZyQiwmLO74+oZc5u6ue8lUakpkkWz41q&#10;JOdgVungTiZ4y+zmOw7gygdwUeiy8y9oly8q6ONbAGdEfomYjQ6DBUQudapYkkbOw2Ne/sIWqdAY&#10;KMj0g+Ne8SiIKgsSUe20RsqctQeWmc40mQIMaW2S6GwYw+4se8ZyusIc9EMu2Kbqz+d22NB4oCo8&#10;muXgqcuamKbSLPAhCqsGoc8uqA4uznDG/ctJEemxDwme6yNgXkJW1Scs5AkckAtQdC7gleWaKqwI&#10;diQiMpBYdAIo2sAAwAHoKK+Sswr+8SYCwYYGeWxk7gjCkIZC1GbgnwreqYv43SKawuI2Mi2yJ0xg&#10;Leps5bFWwCsyLQLUsuS8mKKQ/AyOxGRGMHFVFUQjFe2CAiAAICCAP2BP98wUAPuEAB/wsAAWHQ2H&#10;gKJAAAxUAReLvyNACCvkARp+RSLRUAyKSxIBACUQqGQh9x+NyQAAeaAACTeYSF9TsAP6fTacQ4C0&#10;ACSaiUaMUkAPemAB8U8APWpAAE1UAAusTOazKkwJ+06oS6c2OvRCh1UE1oDyqJyuZT5/T2fx2wPi&#10;l02Vg29AAGX0ATt9AB7YO/zyhAAEYkAAPGXXHXC1Waj4wB2yUwt/3K42WmPeOQay4kEYjFYeuRiZ&#10;Sukyu3RalRjIXSn3bMYvG5QAWWyyDXxiVzS18AAAbib3ja+y2LISvcaqMbWkzLazLqRbIZDoc+GU&#10;nmxOk9ef0nsxeZbjvz/eeOjamJ9WS7Xa8zG6fjyzM+r6+SR67e/CGPAuLsIYmSbqK3D6KU9Tpv2k&#10;r8sKwKpHqxzRNI0bhLE9KGQK4bisgsTANsyrDuE/zMrLEDZs0ozWPbBj1xcyEMsyw8aIe40BRMgT&#10;7NzHT1QQw8NvM1D+Qc17at4srIO6lLnP0ksAR26MiLGsTauE4gDKVJKfy2uLatww8DxdBDxIZEse&#10;K/JEdNakrpP/LkezeuMNywyMzshKUGt9Fsnp/D6eTZENBSXB6xtrDcgsbIr+u22CftrHFBQQ3jlr&#10;aibcRBNSvxqoaVuU8M9yZPikN7MjtMyyETp49iUwInCVsPSM8qNDyEt4pMwsa2suqPDaVvxUrrTg&#10;r8fSnQLIRQqE6OKw9dx1XlIzEk9RzvUCLvkys3PvRtromw6u2fNdLVFVsptqukQUOoMbUdL0zXez&#10;LuNuxqVt2jbdR0yFXQNebKtw3FZSHaaUrLFMU2XLMKV4sswIeyDOqiqaZLQqirWcr6yvcy1BRZgl&#10;82tF+BqVX9uRVfCvshRLKyapUQMGeyDoTTij14mWZxAeecruz06qwBcK43kjMxBiDazqw+WLen8o&#10;Q3pDvN7KF9Itjqx3TDVXom2KDLpWCHuFbCjU0sbzs3HTeN5OoFbVoGyZNj64qTX1LvnKcMI23l/3&#10;7oNRuNVTA0/d1tszOs6w3KDV3HkMtbNe8dNxwyfwiAB48pFW1AUAAHc1QUy3jU+R7nlaJ5PHeqON&#10;SGl9SuNCba9WVY3zuYpfSmQPVaVB3p0fGJD0kqoZICcdZdsValkWqUDBG/M+jzcOEw8/sDGUVJlw&#10;qcblcm3YxOPBeJR+S9fVijWrss08ar/nIfgHvMz8NMJ5ECxTr9Ch0jVNwq/feN6j9cVbjrBKW2qV&#10;JS01hz/Cyl0LEWJ8LCGKlpN49BjahG8uiMuyVWbsWFu7KU0ch5tWiFNcIcVOqpiLqRWKnpJytD0E&#10;bhMvBBJDGwIbhI91ALIFFkXTOfEiaiCcPjVJCljTSnAnHg8TyBDMn0u5gA59/KgYTw/he9xexIX2&#10;t6bA6RBbIohIqdRENjTx3QnHa0R4sRK4CFDOSQksrwCikrRiRtL7eoLvDSg1SGbiHsOkgE7gysLX&#10;2JTjwUaDL2nykhKS/ImrLIbxETk/1ULG2Lpogi3paBP4ZqEi7JI8sSnZKFN4rlfzdE2kWeUbxqjj&#10;3gyik8+YpUd3PqRMOhR9T5ClKEVqS9PEj2kyAPy2CTJxkEIIfsyiSxFlCLaOPMhsUgYwLlT7DWIb&#10;diQmQMPCNqao5hySQdKgost5Ox7ao9UoqIEQMMb1MhYEQExy8UW+FlikYgkWfgQldRRY2JRWDCgs&#10;jb5JmVgC/yd6flbEbUDP9uBGDhHCSEa9/cQ3bGNdemdWZMnaTQn6xssTGZrwDh6QyNJL5NwUY2gi&#10;I5L5DrMXZDiF0c6VKodVJKPcHH6Qrmm/xKEU1BHCYpR9Qs3CjoOY0mcsqR5WMagmxx3UxKHQuhiT&#10;ihr2UdnChksKixvGIFioSTUw7pH8uQLjA8hI9KxGCMIzkecnUQEyL6AwAAEK3JoH/WYxxZXLgArq&#10;ht08jZK0WPVM2KKO55y4J+cJCidZAoOZfWRmFcmfF8L8xRSZGx5WTsUUawpxXbrylDZtHZtbEjwt&#10;AAC0A8CjgStMAAClqWdgAsmPIxzFC9ANMjOQnhkKpP/R3NlsTYp6qCnvYZz85rOSKeGWIujAZ1Sj&#10;i1MaTlR5FuxuRZ2CxvY7JTnRC6nEcTKp1kibyYNG1JVUklDp7F0CfqBZZcQ+t0WNUskYjmQjoJnI&#10;rb4fmHMMGnwpOMWKxKIErwiOLYkuhvGKV1M4U2sQ9DIsUsbMibyIGUvWqcXMg1abmWci/DvCS/J/&#10;KMc9CUn6yS7F0TqhSUF9Il3PvfdJ7jsZgSkfvJKHkbSJm8whYOrRESJ1Cn5OBxL4YZpQh9U+zVSM&#10;UvTwuoKvbe75ssp41xUdR3X1DZLkCdiRYfXZIYnU3C5yDFiYaUNDbEEUogsaxTMZTUQP+KK9eVqL&#10;lZ0FlfTRQtWCayILXlR7lIUVTSKNPd0hZcZucw9FCnkubkx8R3WAl7YLMufz8WU41PnnkJpKZKy6&#10;WcXMCfES2NS4qOYcigbXP2RUNylhZS9oxxaFGNRAXTSWnIzYb0VG5YaO6jllsSxCWJimKQQLEYdi&#10;i9YNSBJkwUqEpsNT2Ie6/LtK4bwzu6Rt3xmX5uwahnTH180z1GMainBJjjcMUnFT8jGItcTnnXcr&#10;JlI84Of02a+yJOieXakgQxs8cEB3g0G+4wOsEdIbOFN4umvULFbIsme3jV8224QRmQqCKc8IcSzX&#10;6vNLqqkbUyRviaG9GFKjPthI0jbyNhI2xDcJtbYF7XBIW3LIIGKxf4eq6PJVZ48vjRokt/+K35R2&#10;ugnka9m24dI13MROLd76xaRie7QmWxGy+Qno1vuh40vny2SUCiLNOJTuCseFt2G4pkZKnyvFbufi&#10;zqOj2oOKXhPfdjGNwtCEXV5rPhs3c6aC1prai2KjX8f71sxTuO69dx4CTirJa3pcfz864nCFK642&#10;6gR7OJE+x7Pw/m/dlOM/ZrIxXWyBFoIchqnPreOLMkbsopxroLjqIa09Pi9kTbWxQSUVoV2M8Znl&#10;jeK4q6vps50WmzNnWJF/Lq67W/gi2bpMx+SLnx27GoEkJwj4IpXH82duih7qMWFCPXe+XKkytPG0&#10;YASzLObWnKgbvvWyC9HPrr57/ZVCZio0EX3e5733/flF0S04/iR2+4oyxiqO+i4Shc7SY0z0i5AQ&#10;vw24IYnK9cRE6q3cn0sCk6pwNwQoRI5JAcMk9WJC60JK0GwOM8LE4EzuOK4u/oIwp8+amK9U3Wr+&#10;r6/hAO8yVmeUasMyp8p82lAgfeJ4k+Ie64yNBmum3kRcN4cksSJksaQor8Lo4AK+36lUldCQn0je&#10;pqLiu/BG1omQkWmy/qvK78toeiI2Q2QoJkggpOSy1OR0ckRA4mMO3yJCNqZmvUxW+mdmI24M3MxA&#10;oOW6yO/wxQKURTBEpykS8I4w9Qj2duckLoJk0yKOnS7U6WpbACRc8xAYMyRSwGI22uzcQ2RSYgck&#10;OE9AYs+SRVB7BssAJ4YgLo5CTq/2bEyWzCMij0J+UIr81I0++U+A0TF5D2ioIsxKMUi2MgtGtEtC&#10;HbGYKOmqOKsaAfGkAAICgD9gT/eUFAD2hAAgT9AAKh0Nh4EiQAikUAMXAEXAMVjkUfcfAD6kQAj7&#10;7jMYjgFlQAActAESAkdhYAf01kMjkT6AD/ngAA8/AAIoQAlQFnc9mr+jsaAACpwAfNRAD4qgAetX&#10;AAJrQABldn1ApkckoAeFlq1YloDAALtkQBVNp88f9HudOAUnjd2pcYqj4slmd2BlkuCWFAARxE3n&#10;T0xlQqVCBAABuTAAGy00mz8zWYpVpwdqjmafmchUC0kzjupjtyz8vic/A94ul7jccvWsjmsmcz1l&#10;J0mevWe4FPmGz1XH2nI4++324ivO1NMvVM6ko589sei0sMouVy+603a3M96t5p9h691uM92896Gy&#10;4Mu5Wp9+s+vk60W/Oy4/a3ieuElzytk+z3J6jj0P02qKwSjrtKifLFO8AyiJWzx7wwqaqpmyC3O2&#10;AEMHuADGHpCcPK0BLZQG7SxtY7riu0q56w0vyOOK4sArU4rpowvUEIxBrWL7EEMoQeysq2tgFq+2&#10;Lxrm473wbH6Nyk9LSN9JyOt8mbfRuia9RYkDWMtCjiqY5qev+ubfQGzymOLLKOTQub3yymbtTeic&#10;cPk1Uqoo7T/NMzzux5KiMJmsacrgu7pKevVHvO/cfPnSjlps5ibNY8SKxeibfQgkiQL1Qin1BIdF&#10;SVJjW0VRSORzRb4UjQ1Z1hQrkLHELHQjDsyVVLlMvZRz1rnQKGVclzPUwpUuz0icgwPBkgIw3yxt&#10;RKzbWEu7wIYsbPOK7sBtZRViuRb6VthXUaXTXsUQqo06tU9tiM27VX1spltw/bFGIxQDN0U3bTJn&#10;Xt0OKsdq0El1ILvNyMXtYbSX22SZ1Mqri4IoDss2sd2K3ODVN7YC5rHU6R0GldzKNV9KPfLFr5BN&#10;LTRant0XAjF4QU/krPvJ+YZGkFc0UvVe5S1yYo5RUhtY4a71tY8dImz1LKVOSbTjaNaTBjaQTZaV&#10;aQLNdLpsmbu6IidQVA7WOxTfNQYuy7u5CpW5Nm1kB1svWkqrXNew67sp1jfkFopukwpNsiVu6z07&#10;s2lOUS+p+p7q/Gvp7IcjI7dFUtDraTbo1mizM/ctvDxusVrbMtbFZbMs2mambMmOG1pViRt9srLr&#10;1UFFKZxSXcY0fX4dZCXT2tS9ZcimKr9oSn06mPjVhKEDbDqj5yHGUJVez3Y6M2TPZb1bSdBZqY3y&#10;7Whsvj7UznD7facirta682GT5wloIppjZfa1lbWUh94CH1eq9WS+JgJDCZqvO6/wnr8nWmjbAa07&#10;q6HSLcJAcd2DcCVvIZEip4Zal/GjXG502S7V0QcKVAl4jUCYvJNmn4AC5FGl3RgZtIZY23plWcft&#10;LKDX/QPQ/DNWEQlJn0KRB2A8QT9lMf0vd0bYzTPTLmoosbjijK9XkaR3sGynwhX0RWFz+mHl3gqh&#10;9uieXoETI47skaoyVodikclLMEYZI9dTAE7Tz3vNXiMz1nLgFwxHesRRhbk06P4ekn2J8KYokVPi&#10;WqGClZJOqbm9Q5LUmfSGOSviQUWmvKwiSb5b0OyNwRcBEVnRyn/pqUrA4pSXiYtxkspoza1CQMHJ&#10;Ad1Dq7Usvtk49WTxG3fFqJm5hRR3YTFAOPHgzb5CYroc/IiISz5gN2k/DCazgzZskKrM57z+kBoD&#10;jYTo7TRZHqwZ5B5WhxyxokRGY0vQDp5Iekwal2pOoVQsNaxI48qJluleCaaHxT5RkxmxJaOc0pPz&#10;+km8tUJJm1mtUSSMjjBSJoxKwkOXZW10S4JMsyNNBmb0IdO0gnBIztLoXa+tiJ81fyVPU/UtRnkh&#10;qgjQu41sQoyvzkSRRoJIymK8MvPWTUpkrN3dSyySyQ2Sk6IcW9DrolaK5cxO5dqqanmkO0/11M1F&#10;0q5SHBMoCvZwrTihAg0z/y9NFiS0t4rUWFKyNJFQkD3INFGlWaaEZoyOIdjgy8ig8bBF/HgAAwI7&#10;kTLtQ7VmeQDjtj/nc2kzavZhuBstGsqUxiRvdR3QRAU1yMNoKkwMy66CmN6L8UxdCHa8kMaK7NBx&#10;mx52zIOQmipQLXwrNm+2tZEyZqKVBW4tTf4wNWkdZ549coIm+q3J2bJyZCliJBc2mJrbclqloaO6&#10;hxlOIWs/KWTreKux2W1SQ6MPKSnzhczg2cdSNtFq9F4mcObY0BIZNGYC1iKO4Qo4tgUjX81xabXK&#10;hkfVK3LrPZaJ02lyXPkKrZuj77xzakjcUpUrohyfwxc84t2YvyEciRWcxT3/sSa0aOn5OmnmtVfh&#10;28xrX4P3imSO0SEaIyymBetyl0MCYhwNBHCNxjUyoQbW0nr3bf0nJ0lG8mLLdVSSvB1SkqG6SAyb&#10;labV0iTUeRNAR+z+4DUCk+nY003mVyTzRS+YJyLYEcyNH6ouL5+3Kk6TOQsYrvzqlTfVdLHH1ETV&#10;7mqU+PozSdh7k2ImhKjM5yLWnBOb5ty3JAkNdBkwGlcK9L/SJJsMP6s7DSi69Jak2iZnl/9wqcJn&#10;fFWXCkn9TyItaaTLhY5zxjNlp+TWEqZYZ1aRvV81aFZZkURtk5RsC3cxlDGEl+nUagdlbrNGHok6&#10;2vxjDRV4ce3lzgvmBm22YrGdPne3S4iRpDpA96aeTZzuSgDGW+ZrygHdySTqF2g3Babofl2u6EmA&#10;MJpngLHmA+Bb5VBn5CjNiN1MKqXpdC6M3aOKVIUpkXiOQDO+T24BUtS3J3vkSkZc+N05vQR66eoj&#10;R4jLvlxFxK1etVdZTDQvILQbEt1NwvyQzPWrKGg19u9XT4IM7W+kMAMyoA4AUyG5IHhTalCTbG8X&#10;OB6ac5faluAZIcfk1qw5FzOTGn6KXPlFPcwcv2twNcm51SRkykRV/VCZD7A5k/SSlu9H7+utKTXk&#10;mssIfy4g1NueZA9vvbCReturiZoIpu401vehqUnAoe/5DIhQ1u1CSDG6tskd4lWaRhDNdT7IrzaC&#10;XLDLna6SSapHUYPqw8erR/8ttOajKUxg2NLOXZR7IuSPmTt/+97FkCRG1fgZw1xdF+Jm1QSsOPZX&#10;Wz2CsOYo2imE7qTWVg4WU9dFWe3ea0J1yCGO3AS97qQy2GUMY7Iz34jYfY9+MmJdWT1fPHxYmrl+&#10;r+xFVEEgUVQVVUcYAsVvKF0qwnEvSEKPdqdCbMuOKjLv4J1j5ugO6OyPHOADPOzibMINvtlDRoti&#10;jOEDVjsNJiqnbwCCjPiiniZvTnvF0OWjVEHipFWiKqItNMmQHGcjtK6PUCMLKCVvbvPlbIkmJPAv&#10;uN7imMuPPsoH9NYvGOxOpl1EhimLFChtjovLnwhKuOBqiNNPXtSOZrLIYOeoOowrdNjlKOFC/Cxq&#10;VCtoCuyNUQKjNnslQOdDIqOuSvvuwK4OriNwqPgwMn/w5KcNFvcEiERFclQKsCHl2pxwhvWLdKiP&#10;lJMq1LkORJtPvEJM1QrkTEOqiI4tpOIPeO8m8slEJDiwVuLu4M4tvGfiTJ7qcL+M9kBxOQMl8p0v&#10;LiNmaiVjfKmnvJkkmsLK5qUHTCKPaPBuqRdFQJzxSCgFUiAggD8gT/fEFAD7hAAgT8AAChwAAMRi&#10;ESiIBAADjENh8YAcTiz3kAAekjAD5kwABMpAAHlgAAkvj0xhwCl0wjklk8mfMHhIFnwAA1BAD/og&#10;Ae1HAD1pUxBVNAAMqE1Akxm4Aq1Xq0VrFbftdpNLgr4AD+skamlYlgHlctoIGhUCt8Mrr9qV1qtb&#10;q0Lnj7vcXjNputzuNDosvqczrdhnE7sj+rdEf9+juIw11ytYxWKwVYrU+AoABGh0GihF8nWLwmRx&#10;sxlIJlEqm+Q1NbrWIvF42W5otarWcikSrGy2/D4mC0+lrehBFrtW9q+yvV61eVz1cr2C1fYsvIvW&#10;ywAL8F1fXjAHjfVmAHVtsx53E2fBou+i1YwXRuGIm+IxG8iX2hjZP4iz8IyxDsq8vTKsq2z3Me3a&#10;JOEq7VvgyKsQWqzBN0yKtJuvTkOQ6rAOrCD3K0vTzL62UBo7BSNoywTNqum7Kva2cOoTD6fuqysD&#10;Lo1cMvY38BIe/SHxo4bZNW5EJKu6qbx42cfqxBKYOQo57AAxT5PRGSbIyyr1vo66vS1ALJJjI6ix&#10;/AEgyA+arxO08TuU5i6wZOziRO/ygKFHSYRG4kjNu+q4RTFrJofLU/zCukTsFKbDoexTkO8tihSS&#10;hLTxVM0uUgmlAvcwTkUdLsVpg7THS0/cHzSorpLLBCYUe2lVsjDD4qvIlPVosdXrg09BoZEzyNOk&#10;B7gApoFAACVlgACNnK21bVr1U89rdJqM0TW68R8osXwPQiixAlrY21KFyzI4Dbye7sHTcqzT3gk7&#10;hsROc52vQ6aNXPL70NLcCSKiTuXAyKburPVYKnWTa4Bd070XXjHRgq0/xYmi74crETw8hMvz4n+M&#10;JjaKysFTUaR/aavW4yNC4sjKbxpMsCrLE9itnPtOvRhddSEs9BW+hl92CuC9PXZDRuXUKE5Ex2WM&#10;smDV3inb16moWDrheaH46t1PqMpErPK8ioAZo70HjsyRJIrWjaM9dcgBW1aq9miQq01rXtc1ea6+&#10;yu7PXpbZ4rnKJQs4mo7A87AMAyrZYlfyOq1P+/yRkavNlm/Dq+evMvSn7wAWp6oqxJ8JplfrZTi8&#10;ibsBMDn3LkyisVoOIbfMUerK1ejAd3U6S1O1FNvk+hrg1cy5eiSbuR1Dz01WTqsR4KGY2vj1KE9e&#10;NISwXqLdi87q1lVzZXcu3chcrkdi8mtTpMuud6q69eU9DK3I1Syq1+V/56vDFJGenN9WUJOZN4BL&#10;YKuVpE7+ySNFKc3Z9i6lekMSWVZ+5HVgF9gG48iST37EwOqmVdZcFRsJT8UU05inVEtbs+YgyJ0o&#10;q4SGQ86sMSfvzTuatr5mivJzc85wz5w0nrUW8XRyaqEYsuiMqUqZ+VEPAKLBFNrs3rl8UoWptsS2&#10;JlFgOQYvRwytHrgmmYxD/AADvjIABsw8QAAQjUAB3QDo2O7S0XpvRSDEN2aM6Isqa2eExWEecrDz&#10;mGOzb+398hkTKKxJg4RP6NHvtNfWukvJcGas1XEWqC7giLRDVnHuBrDpFyQL7CUgz6YGSgNkchE8&#10;f0ck/OQUpzUrk6GAbsqqPaWoVFiSyVdu0s4rJnYxJqCrOj0S0JjFF2hdD1yAJpEGTcmD0FYZqPOa&#10;Rg4dtsKElo4xJzBMFlXD025yGamnKxDo8Mil2oNQ1KBKpSDTtqKcnNxjtX4yIKmn+T5FknmriUzt&#10;2arjHPjcHIGZk2yMr3nRMcwZyCsTJJ+mWPBjnvw+dvROf6/XWG4XLE5mEoJOuzWpIR46XlSMgMSQ&#10;ZSRCYFLJREudBkciQonPW/8tyejZKyNkieFirHwoUQYetOZl4HGOn9GZs8sGaxtjfG6pDsp7FFMR&#10;DKb1GH6UQjzU6F5NHCJoqmahmtQ59EZTmA2sSZnfUsPdRGF1WCHw/K8pp7jpEbRSp0bNaUICvPNJ&#10;/PdMzgThvwMVQ4q61CsNGTnDadhJ6Ut3Jij92UqjPnVX0eRJRZVs08LxT40T/B/t/QrVeQUDyqP4&#10;n6wOHhdWZNMqsTSL5mYVnkqgmaYJEpKzOtO+CZ1NzyMoLoqIr1mDlpzmY8SgM/K0RXstPOJKLmU1&#10;VuO6RakLSrNue4j978QK7kwcSS008YjFWzn2VuQ9ySOt/ca6ROysqsoRZmeS4TDZgJjNvMJqhbp8&#10;2UdbceS8hbbXVnlTUmB6yb3BvtcZTdIip31MdJcrFuj3m3ukRlMrpyT2TMdehfpiFqF6kvbWRtc6&#10;3QEwJHqg8mrO1qXzRShEG2cO/Kymw6Dw8UNwmc8YizMbPOvMinpHFj4ZkZk1U249gKpTDkCj9pJf&#10;C9FaRCT98556CEdwBj6uddYIYDifjZlsSLFxNuZiPLkRIJUjeeuWCpgjOzdcw/BhSu8n2lb85Quj&#10;Vi5Feb6UIxBip2kSlkSq9JVnJZTytd+YlDzBpqy/XTKzbk7TCmE9yzlaT0UuWMiemSdLi5XV2w+T&#10;SG4jnEx+664a0MYs/dnJrBjRChNGh3oTKmhSi0MM/W9jF5J5KTKLNwz94ct1bUuXxal84+PCIYqk&#10;h9ODyIneKX9Sr27lO2qpmA2euqAY1IkcchLlifmAyOYOLhEn06yk9ofIGntQbU3NM56RfTqY9I7o&#10;ZglonI5WTLhR2bbkn0KiKR3GkT8FPu2EbPLGRJ+ZCK3XFLBBtx2zPXPGIVc8RKaxe0I/9c9Cbdj3&#10;rpg2/9bXHinaUrVRiQr0NFF6RMgaTl8ORwHWBW5UHkqeT9xeh8SulJpdCJ+DMzah4Dfrh9nt3alw&#10;9Z7gyJyb2+MHMxt3Sa1ll5OmbJZn3ZVf31aJJ+n6d9AMidVezH6SHu4Y5g1cxHCSPj3y085yNdKc&#10;jAQ9H7yST0werAA0SeupWml7qzFHZKD8zzGZG3mccYVCLhusz7gdBoMTLmVyvDtb2iZLqGvpJ5pD&#10;za6ldOfRsN93TeeQxTX+jJzg8dt7Hi5DWemIhzjRCV0cXkDJfVtGk2TC1acjtRgOzOY4tzSvcHCf&#10;tQ7eeTTi+LP7Qe1WSJnV8O1b5sn/tNopGYo2JzVVvgTZ35TZgvf+MonOE10ZWBD/ZYNiWOU78Rwz&#10;BZ4JPf68WBepwY3Ow/fBVrv36e/8nBuYSp0GdJ6/eWoelH8jrC6MmrkPdIvtxnSJhH2s/LQONi6j&#10;qvsHoiEsHv3PjELp5CsJLn3iciTnLoquBoMsUNWuciLLXqNmGmQOvr2ons+nMFGivNKisPbsVC6v&#10;guWCEjFDVunk6mfLdvRi6O1DKpmI+nMDEDvpyvNJIs5i6M2kdr1jzotirwdJNOwsLiHsBLUOrkpO&#10;Splp5QqMswKtIi4PbwgQtwwNjDzonPVu1iaHLsSEGQ3C8OCPcwTJfOuv9suubNGPYpQDhmBQlP2E&#10;zPQjHKmLUiYovknMUGmoaJmQ4JmvotyJ0tzitQBjkH0q+L1NnnZrHQaOdQQQsP7jiN9taPACGDTw&#10;VP/pnHSOXtYsIQ+L7rbQ8pQJBiylNO+usPhuAFdvHiLE4F5QoiWwpK5w/C+tFCrnDDVvxGjDEJjP&#10;CFqw6kat/wtIRCpttqhvcrvu1CAggDugT/AUFAEFAQAAMLAAEhwAAcRAD7igAfUXAD3jUHg0IjkJ&#10;hwEhsPkMfhUMf8pAD9lkrlsLAMjkUejT3jMbi76AAFngAA0/nc9mEQiVDj0eoYApVLpT+pwApz+q&#10;FPiIDk1DlL/qdSij7AD4sAAfNjn1ABNnAAItQArNbtkqtttqNuudDngFmUnmNDrFwv1alj9l2Cud&#10;Vk1MttMo0Gob8xwAxz8t0lw1tyMWjGGn4Gsuce2fADz0QAz72AAK1AAB2roN4rtiskeA+zzuDzE6&#10;19MxEqxUMj132sl3da19gfGQx+6pdt1+BvW1zd54GG505t0ew1I32MhnK73Lv9vrW9mPamOJpev1&#10;/WkvR2YH5GS19zkvApnWsb558ekvYiTDPI2zjNg/S5ui6LDMMobnQYlr/KtBaWucucKKe9qgOAvr&#10;xvArS4vC9ClOyg0QPE77dLkp6mREhLhxK6qMNypbFoS4DKKKhiku8yzHsuy76p7AEdN5E0iQqqTC&#10;v/G7zvC5z8vi56zgS1rSNAmqJoq94AAXLa8svGMQokjzvw1Eq+IZBUcO6pcjLc5zXrbA8MJ7Ej1o&#10;xAbDLUBAASy18nSc80XJbHyHyjLUuRe3CKx6x62y2Bc9toph5UmAB6UskwGUyAAH04vLvw9DqVUQ&#10;tzoxsq0A1BEs6p050VufCant+nsMzSmMxzUpVFskpiSpK61LHor6w0LPLTtTElb1tIkS2RGVaxNV&#10;NU0BHbJLnaKVTJT6VMNH68VSubXsvOE5LxINlu9ayVMvNyKrm/iH1lcqJRQqTnHre7byfR1jAUvN&#10;wuSpdXPUirXweoirOA4C2vwsleIfBMkqtNFlOVAbrKY9zaLnXUn1gqTo324Vz2XVNzucy93I6g1X&#10;I9f7JMvd6ZxHUSWra6clRPIalVS6z5qfLORKVhkCqpMOVISo6DV6h8yXoulY5XoyEzNikTMu60rR&#10;VqTpVnObw5G70c52lS5utsyMapg+1P7qKrV8jErStLMsujQCmSc167J7UzdKHe56pumzXujYu+XM&#10;t0SWnnUTbFp6pQCj0SWpx2uLxCLBOcoduIfFvOyErSh3TUPQO2hLDOtjmb7dplnyasjXs1ckqNNJ&#10;zLuBOLOQDc9mqVGbDw5vtcWglUnQGy/CLXoORsax+XJNvmk6n4WFox4qw4y+FCzZZLnu/jceMfg3&#10;Du/QC54sjC62f8Wt4n5fSxL0Urq85qWujGvWarxu7rJYHArSWtLKhXfP6PSRV6xx0LmcSy2l8xYT&#10;rFtSy/ckTjWOHWTYUNuhQHDstIq6gx5hoJLMbIU9pzBiStXIwZdALaXfObJEZdSY8nZtrIeghiJe&#10;XovdbAyN3hbl1kvIZCFMS6Cnvxhyi1krYX3xIhGVJyabH0kxYST04pYUnLELWsV7xT28LtiLCQlR&#10;wIMu5WcksrT31dxlOe41ySTCWlzYcSJ1TVjHxdK9CZeDbXfnKXY/Miq54XKejU06OBSyStpKY64/&#10;SVjnLFUKZVD54WUkgjyQmJJyiPRoSeq59qZEGmChW+o7he3hQ7h41+NTungR2Ns9hEsByTO4JM+W&#10;L8TiVQ5gIUpk5j5Jw4IMl5ghFZdmSMMlk1C/YhtjOJB1GBFXblAcuW4obfFvlPc0RIpkKFWRvlq2&#10;pYpwJYGvgCWg+0aknGlUqpecaUlMgMeCTEuaVn+nOegQY76eIAG0ac9xc8hSmxgQ3MptUnZSymc+&#10;zmgLw6EuQnsst+K16EquMvOhP5BlCpZmSSaS8ayUSon/LZ0dHGqyfcQeGECQCJPxLnSRAxQCSltj&#10;6iVpbMnTNbi2kcp5l5pyVTaoIx8w0SwhMMwMr1D4wk9UKrRqs/Sn1AmuxIiU2l8uxM4ywgybKdEM&#10;kOs9MjfwAVeLmvuY5tU2MeNsxBU5S50VeMuasBwAJ2tqpWg6PTdngUka1VAqy4FFS8oAbqqjam0j&#10;vsIQRo7z6eVSSc2leJwSH1GjPX9zzQpmlenoQ+KZeLGy5ne/CpqEiWz1kseEy6AzXklbnPqJqJUW&#10;0kZgQaVy2qQ0qm6W1VzjXQ05r9SCztM0S1SI8qUh6AzRDzWEcdYoDblJTT6WQoaxTo0xS/QiHTvY&#10;gt7YfNh4Bl5WSIgLZYlrGCgP2uwSKE7zYvFSfXWmgUqqPm2LazGwVBaBOTVW5VSB8GOKthuUy+8e&#10;CRQbIMc6mFPmXmPp2SKGxVlAUkdhDe3NOMJOUW6lPApgi23eOVD2hjSJfvgWrNariZ4bqpwISp+k&#10;oDvMGxZYfE03CpQ/MFM+qrOKDLLrNFFtSLU2M+ceUuEKfiyPHLMWi85kjnRxpFCJ0lS3gT+Sm4es&#10;1MVxmchCqmolUyJSyY5dPCJtlBkiULWNstlUnriJUoU6JTLiwzI9XGt0gmwZlJ0gOCBtMF2dXOk4&#10;61/HVkiv9X0yVjYFvCtw8JjleSTUTNAdZYs67WLLy/RuI7JHFxMoTAy3WSIgSkfzobEensl4802b&#10;Yucc6MuJlHkw21QJew5fbbKGcHjJRYT1kdJ9TyTSaOdrBrcmSn5ZKZRmoVNjvSsKZjRQLmCW4pLc&#10;cBYuwMJ66d9e66kwCvYZffi0hNJHM4kwZVez+KilN81JbzHNtSVQRa8Vo62dlt6/sPgm+eosv1m1&#10;1XbDcbjBXNP1vTAGO8buUyhDnIR+knSchucCXBDN3lhQGsXiRa9MMd07QO7V9SVIDQGc46NY6X0e&#10;KvqG6iJLOQXeE5GSJgMYFukDl/KFnNVU13Dt20G5CTPtyhj420IXlNO1pzmG/B5W3jdlDmuezDBc&#10;KKtRuHrirZ7BmYTqlsCjaTl33Ql+NJNuajiUTHh5x0nSyUKiSKCKSlsG15XTD3bbqm6loVJK0D5b&#10;11sPvo56qXfVbjMbq+5ztlHU5ufuPRr6vJW0ebRYuh9PkxiqcdAdqDaaF1FIpfJc81Qa4y5RjnKC&#10;YyufGUtob8i8xjcpD13xHqgVZ3ss/YeqyPGXzalaQNmUp98oUmWURCez28KZWXtljqaImTZfGw/F&#10;aNwsenyLKfg+AYD2boI6BQEsoBzp6T4u8WEXl8J27C9nreKAkhQn778emZL8t6xtUOeG6iOZ9Jc9&#10;68lyE7QmDmvby5pOkY/XoxnPcDDOtuLqCP3JJP6rqFAKMtzr4PtN6uBr2tJL6PcvkMUJhOWtlH9u&#10;EDYiDPbP2tIqBMNETKYs/C8jDGOMZDrrYCgPFiGH4sspxM8CgOVKQvUmZqQttDywavSOgvzCJGgC&#10;Hr7siOrD4KlCTJzjQKvEsrkrlwFErKwCno5tJiVCSvEj4KIP5wCsfwHqBE2LfPQmwI2smvcvktQQ&#10;cObMMGaDBN6OYQDIcjLn+krCSqxlCqMrONZNrQrQQPOq/wbuMK9MlkrHajHrUj4Jos0CtJAtfCrM&#10;TrIl6vnNtqGwttxknuqsoiJPHqSqQjovMoyONQwkyQTtdQSjHmzidLAvzukvSJAn2lUqvJ0DnKxq&#10;xjgH4wTwRn2kBv9jBK4uQCHpqsJkkQ/NpC3NrJNIVJUmAiJG2LRqEiAggD4gT/AEFAD/hEGgoBhg&#10;AhgBg8JhEEf0Vh0NhUPAACjkbjsafchAEhfcXiADlAAlADAD9lwAe8xAD6mkqlMrAAFnUeAU2lk4&#10;jUahVDokmocVfwAflLAFIAAEqE+o1OicRikWp0cns4qAEpVMp1ZjtalsvkkzmsaA9rAFrA9GqtOp&#10;b8kcip04slkqtVsk4nD1wAAwD1mEyBOHAAKxQAw4JosFp0uftlycanQFqVzAD5zl1kt+m8pvcJnG&#10;Xp9RuNYi2P1lFqkJjMYg1VzV8jtAhuSylWnlGrlR02ppNVoOyyEW3XCpsWzUxe+eAAL6WJxeNo0K&#10;0dX4cS7kEskanHKyMv18EqsKvsprvLpNhi2cfPQpwG+k5nemvNjj8NjWazSztAliyNiiDztmhLwJ&#10;SkCRPgr66NM+gDPszEDIK3T/pEnEIwmwrnuctB9Q4BERtOr0At2mkQrOjT1twiDsITC6mMsncNrk&#10;pkUt48oAQ2t0Suu1sgqI7L2KHIkduI/iGqq5LYIM4sXyCvCOoVHckNI9SooVHMPoUxQFABEYEN7I&#10;jlKrKaeoUzTdKdKEgIW40hSMhLxsmsjTODOjkJe/ymN1NCptUpLSxq+sBzk46kwawbeOtMUf0Qoj&#10;dTYiz8p6qsGxyhTfq9SzewSlkq0E3kYPNPTtoI9ayPXIkCKNGS6LPO9CwlIVWqKoVcNyl8cz/LNO&#10;ypSNXSEjUmPIi0kyigrxItTlINdZFTt5N1jMnXyftClk12OpM3I1Hc3O/ONXWLaTaywllvvezrNQ&#10;g+rTRc3tz1MglQTnekiuVVzdLPBqcUfH141zIcYpfSikse9NsJZMsnTgiFy3w9D9ohSdeJrWEiw2&#10;00WpSvSErPTSDY7AVg4fOSNUPZbuqHcVlXvIsmoJIWXKNlOTWE6EcxzGjMQ3jNrqleOVZg9z22bb&#10;Mf1vRNpyUiCyaAl8KqHQjMTUpizoVjio5rUrdzPBSG4/iUgz6ujdVWqOI1JXWKz5HCa30g0fS/Dk&#10;GwahUNw3q+zpfcL9J7T2pxuukdsfqdN6TgSG0WwKBHwtq2brR+LMnw0nobkkirPFaG0BE+iVFVEi&#10;sfb2nN5qeiM1u7O3dCVHse3Wd7ihMerZtanZyotPKdx8QN69dVYoo1t8tUegtNH2iWZ0fBITD8Pr&#10;JHzrN1D/fR95Pb3HzGno7LiZUZDdH7rr3CQcoc8J33DVyDy6CxPgajdY+Mc+yt+990oc3St9mT2G&#10;UVI5FizmaU88IrbHmcOiR0/0qRZHVmdRy0Zlpt1fo8XeTt0KB18LJLgwVazUiEs1Tc+WBjN00waN&#10;4wdIsEiqnrdczZJZCXZohcSwt87GTTKPQ2kQ3SDUAEphe2NmC1YUt+cycAncREzMsdLEdExKW+G7&#10;hNDBiDp34wKdyQZxbL4iGaTqbxtJXkfNecRChmsRGeROgaziK8AFpKugy7phq9YrPbYIvhysUo6k&#10;naSRqPMNTerkIalc7zw42kFM0jkzSGoLmYglIQo0YWYtvb68Z0bej6nhZZCNIMHIFL9M6WInsnGT&#10;ykTeUN4JUXzQ/htDthyRXixgcBEWSxvWNk7a9E0iCGCSudIgetHzZjoQvPW/mBbRykwiIbAMpjYC&#10;WOaVcjlBrvkNnWNNLltp0FGO+JwdZgLYXuwnNbGUoj8ZySnhYyxHcKmtxPJYPaeAAJ4D2d+daa0S&#10;ZXsTlHHsobIWMQgg2gh07mj1lnd8U59JmCcMZmwQU9aGz1zpkLAdUMKIskFZrCo3SLG1T8i/KxH6&#10;8WvT+RCVWhMgYUI5lAfFhVKJykNog1wjrU3GmEd83VRyJI5vni/CpWZmDTR5fcg4f9EjWNEJxIJA&#10;s6l1nxQaWR2xbzNDwqoYIwNODEHSAXJFnFO2pumbdLU3UBlAujim10opZ48ypK8U6aZAijMALY15&#10;fhInfGarkW+ByfiX0/Q5VQeAAB3WDAAPOwwAAI2JAABCxgAAHWPN3HlIi9icP8KTCqZzQoK0imM9&#10;w3czJKynn1KiJBmGoLchWntOxHaT0NNYbSvkH7ZG7QbYYeZmzO2MAgAAB9vQAANuBKeIlF7NLpjs&#10;awp00jO1jpkT0/EFFtNYJEZqeYAHfFVuAA06J0zrOHnyQaYRZ3NUtlM2sx70CZINqwY5HzU6VodR&#10;EiQ6w9L6AAHlfe61cHxmLm/M8qJzSZO+PW3VHz+yLIfQaVVHyj7kk1S7Z4hSPpbmYfjeZIOFmmTr&#10;tQ1OmJXizofLOj57BO4HnxKdiNq14CmSxOVC8jV1R44xKNdkAADMbFSWJcchVdZekipMTtH1Pa+k&#10;drZa9aVX5+Kuc4SKoSlSOyYQlUmFGFbjm6d9fQehvKtJhRJZyl8XJX5IrDbh+hNZRVccDLNZ0Qjl&#10;MZaqVJpbpJs17Lo76p5HVHqPrAvm77/sIEGdlP8ydD5MxQk7EyFDCXhyPVHEStZUcUWijczOzx/S&#10;mPzQ5lC4TICRFnTanHPdLcvW0M7g8gtOUxlnyxfCHKJJ23FbYyvSmspTzmlfeEkSH7qk4xsAy7dW&#10;6yRxKHk10cHHNa21nrGKkHdk5LJKh+XiRdenUTA7Cz0eZfUhgROIo9qpZZpn3FVl8usjEEmFaM9c&#10;pn/qIam753z0SOt0MXa5T0yqlnaSLFPdRBpIbktHs46ELid7pdPoFEOpsuJjXhOCsp0LM0tVdEsg&#10;lKtOkixEWw9e0bMk4w++AwLciCt1seA5yJb9dTxLJnmnWnMeklyLK7ZN3tk4atmU5zUW9JEFurYC&#10;qxhORWQy3wY3eiie4dN275+pO1HmmkPch48Rpf0d3Fsy1LCCDKekSTVHOhEJP4UkS961cCnT2MRz&#10;io1roplV4oSWv1z9uEah9xUkseV/3yMQ0TpvMnz22sLYcnGW8tkK6QTXV/XtlUtRzdXvm8kwPkot&#10;o2V6gIsEWsoaLRBrc91vcgg3TSG9hd5s6ohtcf8/ylbFGzHWgLUafj5DZBt1UP2YIThKRsFkJcLo&#10;qyfOJj3zQqUBKao2RYhRR7XsqjhXvhSzwaiHO/RT6ob9fPFD6j9pqPandSeOAio15xxocgjGSzlV&#10;qjS6fuTJKG7zPhM3seZJbIf06fiUE9w7l/fve+CDS1FseVAnx9ZvTlLuWL8nIHpC2O3PQvvQDmTp&#10;IM9pzvWHzrQNtL/FgNwE5MxGYIFEiLyIYtksSnzuuPbNlJPPSjeJhGRMvkOPcDWOmpzveCLEcrri&#10;EwUiqq1CXtIjTJhLmCvENsqNxtJtlN1v6rImDOoEfpipsr3EGDOpuCUvGHfqSQQEfQjM/DWshDJl&#10;ACyFMszCLKTuCGXnfLqtVjrMaM9E4qdsADnnfOUkSENnPtDQqFotkoplbM+wfv+tSD4iztND1u+J&#10;tq4Mttpv9wKPQDWt3K4DNO9EiOLi3jrEGvYiXs3pNGyPTOpumJBtvONuGJjGpoOFqJXtsEMoKwuv&#10;6LJnTrXQsuDiZN9CGsFtXJ8OYtEiDOdqqtVregHrfrgtpnBwXCapYoJH7OSsyHfoIlRiAoA8oE/3&#10;5BQA/YQAIVCgNDQAB4gAH/EwA/otB4SA40AAJHY5HoK/ABIYw/YXJ4UApVHwJLAA+5gAIE8gA9Zs&#10;AAVOQACZ4AAXP5QAaFKIs/pLEopE3/SKXKIXQgDKJUApRSqZQaHUwBWqgAK7XatJ5JRYrF40AwBZ&#10;5RMH3I4NJ47LQLc6vVrJCJNJKtcwLaY3WrJZK7XKG98MAHtiQA+cZOJ1PwWAL4AHxlQBhnvZaNkw&#10;RnZReM1W5XcdFVJJbKPWrVaoaBpdJ6tYadXqHX6HVtBoJJuoNWtbfrRq43YIpZLtF8FQ9JWtPMeT&#10;UcJUZPxKXx6NqHp2QA+u5jgV3gBnQRtKj1NDz5dpK7s/ZoZJeopWvlK5PgIvoKtjHzL5jJ9+37Js&#10;GlbcoS0DAuQi7JsmtTYIo+qVq6sixwQo0DIu/6HLVCzrpi7h9MWxrJp4BLwMqfDKMtDzyRWtSIAO&#10;h6IrIzEUROtTxRhF6tOmocVPgpbSN/CSDNQ9jbPK2rlI8+aqQOo0BKorrUQ3Fi/pW4yKK64S0P0A&#10;B5y9ED9xGnaet+q0fOBNEGqWu6Eya0s0oW0EuJPMTfvMq0nze9khJE/D4tGj01KvLLhqHQVBSu6q&#10;kz+qjVI3NiTNBFUVJPG8XMkulExXPM9ovFUTKOydHLRUdNyQ6TZti4qLtxNsKLrRamtm0lLw1V0K&#10;oTVqTNYhzSNRSE3y1Uyoy5GcZqs0kgIczjPVVNaLwmo0H0a+iFrJaaXR09qFWdWFFKXPKtOsq9oq&#10;u9lSyNYasVQpyupJUEuMnS87UMhddKPNyySXNF920p13stY6KMg8NmopUEVXSk9LtIydyx2qK1W6&#10;2SFPXe1VqNgETpses34InLvvUrNq23KeKPbi1tzMgz3oM3+GJAg173vPir0uyeROgldxz9Z9pIWr&#10;TSYljCrymk61OjN+UxXlaRNRk+k6FQt2W3i6lynFTURVFqIzFk9x6glcAqHTV04Vqzz1Zok8KHYV&#10;gNBYWk0EklKIXBcqyhetuIpM9BTzBk4wKhOWz6hOXoi0maqtfbUS4xJ7TfpMALpWy8t7sS6Mnpq3&#10;JFYXE1fiF1vbTT0XOle5bRFXHzAADfxu37ecKk10q1u60LFlnLqpnPI5Jbz25P028yOqLQSIhepL&#10;RzaSX20mv75IbnIvdNeNc0lBW7QWTSxvV1XCla1V++9btCuElQhJKW9Qp2aIvLkuK7nFA8CkyyeS&#10;l3tqWtTJzkxtQLKNcb90LE0HFPNurEqr3GIt4Xw2pcDI3htKKGc0tpJGltmVPBJ4i5jZtLaq70qh&#10;J1NQfbOxV7rm03KELQ980xBlJndTc2xnRVC1LJI87xf0CSlpcQISZdEJ4CkpfQVFsBFGkRDKum5K&#10;btHTvgI2WpdJZF4GNN8Q5MRqHGohLojc0jsT3EGPQ/eDzaFxpFKG/IlsYyFGocIfyCrumCnjVqRt&#10;ccKnRPBgNESBEMl1RsjAWYjb90esyIocuJq1JEO/j4eZ4xMWgkeig92D8H4CLfd+3+Oke4gmfITH&#10;4kT8XMl0XuaCET030qYL6u4gxoI7OfVwSZsMEX1mhZ4rlRh6WYuyKvI99Tvl7xtgxDODT3nuldSm&#10;ehocOzGurKsjcyZJ5BkicmX0ya+SLyeTQsw8ctYfROduQubC2IowOSoqSQ6Kz7FGc3FgmJXWGyig&#10;Qvqb05V1PPktPKCLuJdKacWoAuRdG6HdVA64zzY2qM1SkQmUpRoaw3fPLJ3x7GelSnO9hok1pX0U&#10;kTQs0K+yrHZHoTUm6oAG0lABSUBscYQNMgRMGNx2zuzHIvOIoZv53l9oCh89ETJ8x5dEul7NPj2V&#10;BW2nmEsnJYPQJFBQlzNy6Q5osrKE0G6mQ9pY1dwT9SLo3TE5qBEjY3tOQ6d1FQDKzHgTEuWokioF&#10;L8Ss+MkxqFQOrHNXUf6XHmErAdXuk9JiyOOMUpdghk1imHNQyB1qvSPLpNQTMxBikxWIsQ6FNy5Y&#10;YybL3KEvpzIXHdKszAlrgKpwcb3VipLPk3u8krHeTUD4NuhjU7+flbaeOcAAPG3AAB4W7JRSgAAE&#10;7gFHrnYEiNiDf1yMtBaDKtCI1etQ6VoESGksnRVYByBk7EKXpcyda7aKaFRRnSCl8vJUS4l7RAqh&#10;qEZmodq5RqaK6OT9d2R5ejVJKWtdFVFQcxYD1SlpS1tsTyNtaO6nO6METJm/LUm5bDlUaUwQ/Gi8&#10;tLp2FtwrhBHCY0SMEiUQlUDHDQ1mAYT4oBJ1QKgf2XTBV71xQIthf2HTwKlUvJIvMhxWqrR2LVFM&#10;/aXFLERgFJO0aoB35FMuYexGIqVVHjxaMk9VpSNoTy7xpcRbXEutFjG2d/pFwZyZi6MhFKrEkpve&#10;W/SXh55HMyVaxFXS6JTX3llubuZdReK7TaSEDKoGzN3QrA6b4vZ9q0UYshv0xFqjblEhT9iPVOL6&#10;qCLJ+3XkOyCU5Gbq8QIqW7kq31ewHYxNAjPTRFMJSGkTS6+8lsrT0xblwiiKtFTZUzOTLsG6jSSI&#10;WSRGaoFL42NdbFTWgY4YS1RnwgyM8QFWyVYg8xZLkInJImLR2GKJwANDjnL0EEVmgw+TcrqYouWL&#10;21B/BkHcYZbiSRdYxh0uadr4peaM9M5Nou6U5YTS2atZJiaTSZrmTv9P2qAq0000SRte2isBR17o&#10;2oKXS2KnWMvRLblAhO1kb8QpfDwhKl0xattJMOoeYnybOekUa9pfb6yXv41RO+YMnU+yrRdaHEmb&#10;XNLoSebFMija+vLZfK5WtIusXk4gjzipC0PNfn9mrcMBTmhbPsi6/Zz2xc2lNuNb9CKvhHzAodVo&#10;+cGWzRWn3Plg3vhTBmZMDeTTz6BWND5J0FcObJrSzHdb/LpJJYUzJaslI348odaxF2EWeIpv1org&#10;yDQ2n+X3evH8n+IqXHC0F8N6Vwv3Qfy0rNtdSgjUwsk2qkPl3NBuWdHOyPCpXG0sm98A9OrYUu6p&#10;jTUPU6b0m0vH/Sqzzz66tfD/Rkopy6zuEWzPa3KjuijFL/NTC5Omh3lHLxYgLJZEnWDiSNHvfRzF&#10;8erUaxaXEeGl71OU+1CYdGZWkb2ItXUfZ5oVRS+aJB9csoJqWamJfacBMY23rnaUOyQnSZ7KSDLI&#10;TITJryghTXYyw1DQwnpS75BV55p+b26Mz7jlTlkAcAjVJtLrMDiXafz2z140I7A7RGY0i3xgjZp9&#10;wxreJMRMQrp96KglbXoiJSSmIjIjbCSAbkRSLPyITU8DAhSF6nRBLFSxQlqiSrK2xUqdL0QhTsDC&#10;gmKbDMrEwyy8Qk5gg34rTwZD7PDxZPTwIoy3YeC263Iya3wB8NEEUKImLBIhwrrZAm7z4ujU0A6d&#10;CJEOkJhKaicAxYTtJTUPBnbl0DLGKjkBJE4rqrgnrjw9BfcJAky4ZyBOhMhDIjb7a/JqpozP7tKj&#10;iNrC5p4ijnj96RJKaxogSx5yBLjTwAENAB7DSlZRCUyBY4IjbnTGggz+jLDFjrB37rzo60KBjkK1&#10;C+UOrVZYCD7xROB9jGcTrtzDLaQiLPcZTu57rE4yx1bfgzyxEapE5FT9InRMqBBFS8RUCdz3alTn&#10;hLkT4pbuKVLXAhSib5b4AgzNAAAdsewAAgKAOmBP99wUAP2EAABQsAAuHAAGRGDwl8xUAPiMAACx&#10;sAAmPAACSEAQV9xeMwh+gAESsAAeXAABzEAP+aTOayQAPadACKvmVSyPAmfgiJyl+UebP8AUulzS&#10;lUyk1F/VOpVQDVcAVcDTCZTh9V+oxsCyCRAGzVGoWm1ACpv6o06FQyYgO4gIAWYA3ez3C+TWUUXA&#10;SECWTB3O9Xm14m2VScX/DYbBWimT0APXLAB55m00EAA/PYu3V99ADRRqOSuiWIAUd+aSwX+oXDDS&#10;4D1msW3QbmoXi0wu7YbfYrSvfiZXL1oAArlS2X32lXDebzYzXE8Hgzp7ZjNaXISLkarkYbecGcZT&#10;WYeuXTo2fp8+a7jg+CsYnoey13/cVDxWfebjcPGhjgr+uD8qYuD9JkwzyosjB8Lq9MIMiyLgwIqk&#10;ELo4LzuIe7XNG2jbK3D76JugzzvOv7ztVD7OMS3DsOMerAOUBSGoeqDKJw3kJLK+ylwAuzgqhAaa&#10;rg6yGQqt0kNWpD4IZH70PWvLgt40rSvPD7kRExUtw27R5pNBzkNREEHv2vMDrXMzANw/CqSGpUVJ&#10;ewznTWqj/rPI0gSc/i9uopjcSU3k0KXQEiJqx6ZUFPylr/FCkO6wqZSnHsvABLq4M5MbIzat0dJE&#10;w0RvcpTztwnCcQvB8dsGyLdz7UakNgpjIsMv8Fp9Aqm0OmTIt5EykKhPLCNMsbDSspCcQ+1TVUah&#10;NbJ4izzyUzkZuS5dJry3EGpGgzZV2kUgrW4M1S3Lb/Ko+spQChlyW2ktYqW4F1wNQylOlcK5UTSi&#10;oPPKqwUQukJ3VPS7UGwFfNbJ9g3EmT2yW1ttUumqHAWocIKg3DSxe87OSwrDGoSuDItVNiE1w9Fg&#10;IYyLcMpbSoNVWcE0lPbEXmp8/wtcklTpJUuxfbSIgYAAG6G5ja043t5XhmWB3bOq3VVB8ow7MGms&#10;izjVTov7S20uFko5f+T5q3NzLdN7cuC8Ol6Qu0WsYgycULeqz0hYew0IqjKS6v8P6BB+yMlXKlTU&#10;4OSJSuFSKpT1V2/me7MVv+ULtqW2rduLFLhRzW5dr6ZcOpFo0WtOwXBLdr6biDizHakP60sDcZgu&#10;lQKY/s3ZKql48ks8ToSx2YvVud8rze3A6bxC3dGhnLYL5fQ7/IuBXZCDDNV3fDJrha6YvO2cR9Pk&#10;z3o3PJqZzL0Zfxm2LXOnLXfCFloTLsut4zjkYVpK0txLrKLhMcP881p52REcfc9ZUR6FaEJYOeg5&#10;CrGxPqXO+BnZ7yqLBdw44nD1W6mqdIWmCJSnTJCZA+BhqrXhPeai7pWEIW5LpaY1KD5kyLI4INC5&#10;6DKnttlIS4pB8JD0QvLUwWCrw4OPgVq29bhNTIpaeI5GE734CutNG6CDzjWoGqiEXAekWWqG4TGZ&#10;xDKxyDFQYCwSCSSXQsNb+k95Bv3OxlKi9g3L8DitoKxF5xsQmGr9NGyEkRkUlNmgcW6Hh8ituybv&#10;IIpjpoEnngur8piH0Pxjh29GJZa48SULSto8xSDVJjOQ5Rp0PV8PZdmpROkPJLyYlU+mNzznwQ6g&#10;YWpv75EuncJkxMjpH05vglqWBK5LzkK9jASWOiISXxFXdDl4Dvy8tghASkv8angxDKUsZ/5SJJQV&#10;l2UpZhKY4G8WcVBtLsSZNmaO6+PqPC8t5OKXCBb52HNnlGg9YJcB3z3AAPKfSwmhgNAABCgBgCvF&#10;gk6Sw3i2kXl/fMpGUj3YS0PlE0xwkNyqxmgKuyIT4ilySUUUpkxiaNJQLOX9/JFioIfU0SKEcpWa&#10;SVUYRSGNJimPzKwbxs0QoNxCctKhSlHZ4vkgTO4rFC4myhL+z4jJpTOMcTkTI1UaHEzLQhN0wEMp&#10;iEMqYbVCkbmGuYgRI6jZIn+k1NLNEs6vKpNSnO24kqOapNgdgwaFJKYhL8LAtpD8uExm4gw1CbZU&#10;Y5IcRechagDrDIwJyTtbS1JcHIaOThLpOD4kcMjO9xZg5NmtW6hhxq7E6JPL+ZZGM9x3gAiyPQf8&#10;aSznfI5XyYc9J5uFKjXF7UOCUqlIMbhrxYzVSaIs70ukGnoUTtsYBZTnC6Wyg6W+V8JnaUWbW9Jt&#10;UqSomlqsmRMcVl9LkihPF6cAiOJ0kYiVJlUYWUiogk+6ksyEzFWEw19jBYKMMLW1sjKLzIrUgG00&#10;3EQZTPXnmYZLtp2p3fLHazA5WJDHomQ+GtJZ2TWySaXaQlzICpPLhQOPZNcESTeJRks81jctgcGQ&#10;yPTVIA28I5SC52LaIWQOKZSTxWIlTUNykpv9cKVFrYxXcjNuiX41gTEy4hgC4XHLGVDDVs50mDwk&#10;7d3xabrUyKXTSQpMnlQiKZiS+kq3TkZVPJat+UWpMJSO82tl/CqUFKJX+2pub4uhy5Q1wGdZF1zy&#10;MTV/hL2sZouhR+lkBppy9w2UpjpW6bO8vbPOWLl3wWuNbVRv8SZgU1v/R52pKVUICWaQYyj9S7Pk&#10;qpWYvKY0xpqufhZCDpsTp3ohSuh10pyazLS0d57TC/mUL/ZXBWXTFOm0leaouIInaqaPDqremLoN&#10;0vXRTYLlc13gLHH6N0pymQJv7U4jkn2xW4JKaVrpL5JZvOGcU87q8gzHhUWk3lf5Am6kTPOZ8ocW&#10;F5NUmpgqod6bxaY1khK2uAEZpQSxqGRbu4VNViehVlMm0RniaUnBhqUmDgxbLUiZJJQb1Hot3NEN&#10;8rk3blGUEjTW7Zs5C3FzfiqOoQ4edMbfdOFGvLtC4uHc+wFZ1GfMV58FsNqDEjhsG192vfZTiO+l&#10;yo1UjgYZ4xgMzRs1oxkneBFqT9Yrm/QGseQ50ctSHZ+sth3beJxXKGtIN44gfCvh1y2pMrWhNg7x&#10;WK99pKjhjR+mekzKvPqmQDoYdTO0CuzkhucKlQxOujQVwbkXoKiZTcCumAY7kOYEkWSGp9NMNtx4&#10;mrkIU+bNvrE5vPLYlfRrGr00HbKdhNqCVeiSU+OdcVS3fnexaOou2LWF0Vg53YQnizp96vmtskQz&#10;e+UXTXK2qTU3kkZ4GJrXIil2dZXFKxTe/HmaYpaq+rdrYvhjX7rahhkgxpfReLyf9DeH0Tg/VdNO&#10;C8mkSE+WKgl1bX5cE5X7M/aqFxYmRXjc1EISgqmyja2Uaa/sQg4s3Ws+5S+qs8gg+U5SYauofI5M&#10;7A302sS2pC+m1W9++iow9rAuy0w+9W/0Zu5onjA2sm2m+abExE4upyUo/WU/AIbGKo2w9k0qK22S&#10;zqpCiEaOgw4uzYoqnkaY/mOKtEKiWoTGOC4gIMvm/y9KoEIM+eVTBm64e48YKhCQReMMlw6srsNG&#10;NKTEJYPI08Isj4oYYsy83Yp66Q2PBILsxPDExo3FCscc+Q5w6AMGm+6Q8HDQbq6Ekw7QugfYkkLg&#10;sytgLs0azKhM6w2Egqcsb+csbA9PCI8YgS76cEJkOQnGxspCvGraIM0IbqlwWo9dBquhEq4uOQM4&#10;JwMyS+S6NUb61O18/2nisCWEi6I+h8aob0ITDGKILgRfCQb4IkTGnYQ4qUI+yszg3+IyoQJ2OQlw&#10;sMAcsQReS66qaIORBu/Q1vETA447Gatu+wKQ8Q62WEqe34NyJwW0ICCAP6BP8AQWDQV/wmDgCEwS&#10;GwuBP6GQqIxOCAGMQuMAGFgKPACKvuRACRPuNRmNgACSuVSyUveYACYPcAPybAADTkAAieAACz+W&#10;gSggB+0WSSOS0OfgWhymDxV9VGazeK0V+yCBACUgOuACuAOsRKHwePAKh18AWW0x+nQuCvi4AB6X&#10;MAPm7Tuegy9AAD323Qax4CFVa63ebPyfUCcgacTqKxWyWyM4SovoAXB8V6u4u8AiiUak4S0SuhWq&#10;QyOD6S12a227H1mH2q0Wi/0eTZiZTHVX0D4mmUm7Pmp4jVWiUw/Yx+l77C8J7c/bZqwcvl6OWWqU&#10;2qD4SH9mPweH4Sq0bCWrl5zXxLyx/VQ/ggDnvawgAE/W+X7VZGzciFQ/cMq+bOM45bWujAEAN2vz&#10;0Ky8SstUtTtL+pKZgBADeMaxkLsC2qEIUg8Cw3DkCsO6KHuKrqnqyyDBIIg8DqkiqeM9C61Nw3CH&#10;vOnTCNCo0LvqBKhnnIQASEeaLAABskgABUmNW4b5tmrraQ4tzuozD6MvSz6rwBHirwgj8orBB8wq&#10;7ArwIUpMAIrHLGOMlEsxVBijIrEjUpY5b2w9KiFuAu7cRJBqJSYBUlyaziU0TK8WS3J7RK61TlwB&#10;EiHzFI8tK3KUzUWgrjz3DqHP7NKRvfADORkzs+IKwjCIPSzKKkpK0M41TcPi5r5oqtAF14AFeAW6&#10;VcqytEwLM2rCQpCi1R8+0IoLLVWKM1UyWNRlVQAetswqqTlx+5lVWK+doqvRSOXKrVOSdFKJReyy&#10;0Qu5bxquirZK7Z1VIW973qTVDOQvTE4XMjMAPe3E2vu3sC3lJ8cKBKbXKypNAJvQmEYtELa09UMW&#10;oM7iKKzeqwXOlLCRIpKU1oliHorEONUaitMrBh6F1gy2CLvkNg1Q5bCVs6DOYrC7/1ikcL2ml2Av&#10;nAFHrBoyWS6keYXS8ygNVlyDxJrKb2pYOYvnrTEUs5b+IJhdWoNE+RMm8ijO8/aFQBibEQvX90I5&#10;QKjbwq6k29C9UTRjkqYXEi1aOoTatOkz3ofASdLREMSbkk+BI5eCgJSpNKVFssHJZtNcX2kfCuu9&#10;iWLRbFtSLX1egf1r6Wa76/5Km79a7dOMoyh+wSO6zSslyiFxDcfeXsj7sXTsyjXDmeMIMlMSWyer&#10;cpozlvW9LCOVVlc5PVvKbwBqimLVmtG3D0ffLNN/gQKlOoJMwjlxoj86pv3cSQS3sCaSh9JqpkDv&#10;18O9KGbg96bCgPyLM8d7Lzl0uzMQvSABFUKK3LQqhbzViMlqRC9ssTH4OkEMI15rj2Eju6JurdCh&#10;FS9AMdekAzjgFLmwIU25uzL4ZOcg+sFnKK1nlZXOutr5N01FSVmTpz8CkntLbYvNYZXULmcfVDVv&#10;SUFNFgg4dGBx8zlqoQu4h7iT3klXNU40xjVy/ogU+gYqR7y1KoNVFls8PSJO4I5EUxj+oFxyW2Za&#10;ApWYtk9RqXE96rlIOmkK+iGsJGyOTkSowh5SXMk3TyngoEJHEx7ScgMoD9IHxNZkV2R5SDUEGQuv&#10;8rMMHmqdgzACVK+GXSLOSaxpMXocohZnFlSrxZZPrduox9kvV8QljTMFKsHknp3KEsR+cp4zwNiX&#10;EGTpEmvKIlXAl2LECJG4eio1bzFTlvac28GNK51kExNwQdVDdWSFGljI0grqh5TxSOkkBsLVgoUQ&#10;AweBExCCoTJigAg7dULyRMQ4R40AF2s6J6t5Ei+i7vVPtG+Z7tYkT8iAy2asMXurkoyWiFBMZtzd&#10;UO46XTNHvTRWERI6hQGxxpg3OOjNFi/pahIvdELEpBF3UtMqa1PVguPIU7t5am5eR5osYR0JJlI0&#10;scu8grNHyaEpb8T2b5f4ryhJM+56cmDVAOq86tYDz36v+IkyyY07VmJAPeO6tgAJ4jyVSBOuSSEl&#10;L3ouqMk025tnLbrPSdyjZtuqRIxWvxD0KFzHohisCqa9LaQpX6vyqIswELurdC8KwAVeAcACxr0j&#10;cWESUZyrRB5JyIhgyN3M4USK3NweuXbFl/F+TPAyoxEXAxAUFDWGki5LprKyv0nR7i7uLIUveKJp&#10;ovu1c+4aTCAEKSlL8cumxg5nxZKS+cobHmNrBuYuCAB71boWL9N4oFvCsxTpoQZg5nJYQzozFmNh&#10;H5NFMRI/0xD4V1LWkdcWg76ZQThSsRxcLkKx0FJuSk6pXYsw8hrCbAxiMEVMKZJwjqZW1N3iE6Ij&#10;90De3IjnMS81ZYvkpqWUyLKJC0VVIKzc4RFXP3SdKUJ4ZFVSowKzbF/NTXgXWJHGMnVLYcJHXDbM&#10;gt9WiEmpWUxeMN5hXbhIy5LV2HxzPlyWCJFZrtokKhGsu5FVvM7KBQRI85KTpPgsfY5aNi4wGKZB&#10;gjl2qfxVpTk3MZGbSpHinFdhZSSH5gyUUBcNuY4pHopACniR7cxAmQk7D2dMyFXZMSOq8wyDLLui&#10;w6oiR0/HCPfhxixSUtZYkZK+cOKcdHzz4Qpz9WHy4xh1ABFxUnNEEyToiZ92HT5HRLOHEklCmZE1&#10;ff4sEtDLlxoAQbHENb0qgwrsKkxV4rwwfI/AoEbmVThdqwrJmT10oFzgtAo2ps27XyDqGZhBWcyo&#10;rwo4o1wDGXs2xM3DBiEvPEwvsEhdCSHxPJ1dMgjcS4okW9GQ+cdEnYz3Ok7KHCVLHbme14tFDTDO&#10;03ldxpBHKMYCgBFNEkNNFkpYWgglm/DGZiaY7Yjm4CrvDj+Z45bu9RQkuZe27fND569KFipcTyr+&#10;8HzLgGRmh0dyiJNajjFZ73R1RRVacOor52KkWqrCnJ9xaEUZkYy1pMJbKyZGGjRC3La/TjRvOjUu&#10;NLVVXmW1xQ67EG02rhC7FTOZD7GfPqJf+6PAP9wEm5hMS74g1gCl1MKjdG7LD6jJar0SeKGRW1hc&#10;X4l+Qv4al+5YvxZhpyBOcTMPluLUymREv/CkZ5g50oWbtbecUbO3VfTWIkjTsQbQ/hvMkZkg1H0x&#10;zPaUZ81iL30NdG766TDXH27ydaz5uumRfsd0YW0Zz3qZRqEkHaDpcpki44LS18k7aJBtRbA25UUi&#10;GTHhwhIzCNRm5oc8xT5ev4/feH0xtp6ndhV/I45+v0i28V/b1KJY4I8Ctu/AL+YKLiVuNU+qN6+i&#10;o4708EIIvw3ghATo829WIU1qLUzE6A7yt0947q0Giihg1EtyXufMmu1Qw0LMc+/6UazuIPBWIOqm&#10;M9BWghBSkM3ujQycv0lUeBBcJGQAcYx+0w2G6Y5q+G209+S0xQkOKa+U+G4Mn4/KbaaTAGmCZyPD&#10;AmIkiQNU/Ukw0GYOiRBwaUKkta3aJ62scOT4+wNA9wIku6IMsoOFBgvGSa1IIuf2IUVusQSO4GpI&#10;LAy08Y7/Co2ekw+YOY4iwyfe+09OdILMeGwiKYtFDGLiNw7iSaZ4zKhIkU0oIKUs5shgnAyCwcUa&#10;oMp8jtCY6OII+Q1Ec+LQ2XA4/FEFFA4K/nAC6+kvFcRMc9F09Cmc5XCxAqII7/BAmIku5OuxE0II&#10;qShrFMeYqDEQOiksvOwKKGb6L8axGmeGna5wKHEiMtD0VuM4r8W87a2ZCuKvDhG4J0W9COdALuVk&#10;zk/4JGgFFa9eJMRiJ66eivAKMyQoaASas02KMyq0VOJ6LQiG6y0q+c4c2hAtCEWDCjHOLiKSkIOm&#10;1OtPCmo6K6ICgD+gT/AEFg0FfsJAD7hgAfkPAABiQAAkVAAGjAAf8bjUchL9AD2kQAeslhcNB0pA&#10;ALlkHkMje8xAECfwAAc3iMTl0GAU9AAFoEXjMVAkzgU7g1EikWfFNAExe8kkwIqgABNXAAHrU2nE&#10;SAMujcEsMOiD5swAsz5rgDn9BoAFsj8o01sdvpdFm9smlznNfvNrtFnpr4k77ttwqgIu98vcfAGD&#10;wsdgl/v8YA1Cy+WsEcpF9vmOx1ewF/hmGyGlwFKyk4noCyQAfWxyNKu120Vjg+izu4g1j30c0Wi1&#10;t838Evdjh9yyGxfWvu2av9K4fD0WOkr1ADy7QA4YN7wA7wNwG7jl7zsH4t80WrtnJyPMxea0Xu1H&#10;Hjl1t1BzWo+kNtK4tezTNLsv7hsahTHMqjK7N4gqxuCnTzoKvb3QSnECp8vcNKO+yCIO6afNAhT3&#10;KUrQDsXDaaw+nzhvIgjHPg9z/v+vYFRsqysMS16DsdCiIMdCqFR0q4EswAEeqPESQMc9KDww1y/y&#10;VI6FRSwEiSM0TUMdEDXIOqAAHpMLIgZMgAR0zUuMi9z3QUy8DKO9zRQInEeSoo8Vtc6iJt0gz3Q6&#10;z0+Qmo8Hz2ia9sg66+PDHEittQqv0Qk0vxsBVGABSkppAsbHP+1CDqU/aGv6wy7Su4b3Mgg8dRMz&#10;z01cji/uEnyRHs2DZL3VkdRa3rgInXcHPLDk714sVgpq0NHpcuzhqUzq9tQ+E5PyuEDpA91mItPS&#10;vtujj+R+hVX2LDyDM1Vi/z/QivtzZNAvPdqxxiiF0s89jFvQjyFNQyC9tooLRWq18/x056M3vcad&#10;3C181ohEiLVY0TIVo16WAXSy/4MyLIPdVi7KVP8IK+pTUW8uThugnFRtfEqt25cSXV+x6nTCejAr&#10;VjClSvXSfSCkDh46i2E3Wr9NztFSkLG6KLXPQbOKQ4cYNk+EkLojlWUwu0paJTVer8nGPSTcCOTT&#10;LKGsg0TNSvlrX5Alz4PgveTrZWNkvgyFUoM9evItZedoht6j3rmDRNVvSi3Rpqd4BCy2X6uGEylT&#10;+lTog2p0BCKEXyhtcK3vjXSag0/yq80JO4n0GXxa1vpBKq/znuULtYn0G0zAE4ompTpJ9f6j4k+D&#10;UYIy/WqDi/KaL0s8p9jHZzTFzPM6+EaKPVjNS8mT4eEuHqJ5FnZPv7zjWFqnwJr0dgZd5utMBASM&#10;+J0m8UN8LX+ZYjicR53ty70E4dVADHciUVwhbFZP5fMa9rLXDANsbY3NdT9DOtqSq242R/ylKYYo&#10;rY5qUlsFFIOs8hrQiXNJgARY9y8S5HpNExx4bk1BE1d8Q01DaCsFKdnDVYyAC9wbgS5c87CV5rth&#10;KbJZBX2YMYMcl8+CV0yAMUujdhZckmP2OHCIvjPDAM/KLAcybsTXF7P+ZB4BWStxFfc6RSJ2B5xp&#10;SMSkB0TVKpAIgXtJ5nkpODb2UExzJDPLaNSRZ3b4i+MYeU2InzuTXMpf+YssaVV2nzf4WN3Dki2O&#10;fIKmluxTjUMDKCcOF5hjRI6R0xEkZ7lSlYVZCCRbTGXHpgYS5L7Ej3QXauUF9zs4QSDReQo/6Xzh&#10;pXVZGSMpLl2mdZGQ1aJE45vukM8dyxX2oQZIVFRZr9Cxn/mOV8uyOm2S4iq35W5R1ylbfbGVeBso&#10;kGyVXOInE1jZEHhkkU4ctn3lfi8WdL8kJJGAZhK2PkwYWv1fO/omsT3aPrMvDR77L3uGul2TJL6O&#10;olmHdoe6Shrz0smKGRZ5rkCDRzjzDAhsU3YFsmKYYvcvp1SThuemOUXJmRWaRSOZkw5/PNfdBB+L&#10;7loRCIVQaiTbKWFHegWc+CuSqsPh5LWlcCJGrJIPRR+zeYBQ8LGZBL8YD9UZg406Qs+WARWqgQRx&#10;qWFfIhIUcs2TK0TnyqS0ehMdaymuKUu+G8cC5GoP/PiEZRZUrHIVFgxcfJtkGbqU5L8pUi0RcrS0&#10;tjMKSyBnnN0uRe50onLtJ2ib/HsRiRPTs5rZq4zMs2R8f6WnjOzXqXar83rPyYIaZqaZBbTEgIO5&#10;0zZBKMGXXMTh9KTqZUNKiolIcpoxu6raTuZ5kYfw8n7ZGBS7IeI+sm4AnFtrHp+bASC582Fp0Ssw&#10;fguFu6VMudC/uu5DXFpGXqX+cpzYKR3LhMt9FCYQXlJrYOStxoiIZfipyohsqYuvLYXa8T97ZENU&#10;SO/BRnoLwXgDMyDt/URryVhdUoNfYDNhfGvQrpE4bEEitWpI1j4TWQIKbW7qab7R7oXhwtmEXySq&#10;R3c5ZNzZ/vpZTHYopmnKsNx2+wnDALlrbxrfwmp/2UmoLHZWzkzXaQeMNXZAFRjFF2YxdJ/uE4oE&#10;KkjXtgOEnVlHl6VitkzrTv2vaU8mRY6UInaW0bA+UUEU9IylfN5kbaybe7iB/kOpxyOvOYY+Fekj&#10;TAxY54jjEmZu0ojJouC7YzsxMIldTCVz03JU8Um+CAI9Q6bUe6dxGYdUivGZGxlMyJzsObeDQuLb&#10;8RlyxdjOEwrQ1S0PgYl1BHl57XddDImv8v1+zDIB2bbKxzxqXhuHJPoqPNdE/F8uLoy1AI5EE5up&#10;65vwxjrNdtgLY23MYsMgsc6rEyP/lSiUXynFjUwqzDGz5AOuMBFa32Ayg5JIaqCrWaiopfc2idTG&#10;38PmvNQ72nmwzF6URuqd/mtk3yAX5Pk0TUsNaoa7Y3Frh2Dkux6/xP82SqlKylA/IryNES5a3FvA&#10;RnpRK1hSVtTEf8ZkFpwTXJWFap8X4s7SS5hOSFf3QX+oZauIl4pdHxseHqEnIjjjK7czLBXRxlCD&#10;h7tSIakMB0yE/OOd422DuHbetNga2xwRDn+t4B87s82up0DtNdG5WaekBhsuzMttR/ORIKxunw31&#10;R5NbtlYyi0kbKxBo9MY1svWQU1M0dL8cQSmjmHUly3rH0ovWGEtsafxUsfUex9KlXDdgCVU8a36w&#10;83WXbPP+r1xXTjfSczJLy1Bg2ZFkrpXtmgDZrxSQaZvya7p+MKAZO1t2mEG+O6T5n5frJ2WC98O+&#10;Zq+mxSG1QSOamxwuECkcFJGf+cKJ0deksj5WzeWEt7MpdHrVnhSC/WiuUG+X43SOzsKYRiRSqIqs&#10;RkWcx2D9kONuzspP+iLKxvItwN3qcn6LNi/trFlP4KNKBD1LjmarlCOKfGvpAPKuJjZO5DDG4jPG&#10;AOXkTlWLgHaGcCsLVPBHjH/H8LRMOoGiCkvlEpYiWuAwICdvgqaveQKDIDhnpiMwDIomXE0pxqni&#10;ILHu0s7nZu6v/uvuKLaQWusF6sStWHtICl5mMP9i1CxqfL2KEwDDINFj/tKsyCMrviON9DLqmvWC&#10;xq8CzsAwXOVn5wrtkuuu/w6OUGFOPCju6wvQAQoifN1DCKHiqoLi7NdH7PhGAMRQrNwKCPnlksVw&#10;FicO1j3E0P0OMEoMgrzQTPlJ1izubuVDFwlIEPMPHu0QJqgr7u2iCwGvzuTOdvStbRBNJD4t9rNu&#10;ZIhw4wdKawDHmv6wKIwtswYNpQNjmrHu/K5NNqEPQvAtZrUKZOGLptZoQO0wmvhO0j3EvjtB5CXQ&#10;yEijHK0DmqfKkNgHBNUizwSw0iViWxqtfQ9C5KwGGCINXvluTsMiQQOkjEdILxwrDCZPinbwCCLC&#10;AoA/YE/3rBQA+oQAIE/QABYcAAPEQABIoAADFwAA40AH5HYPCYWAJFIn/JQA/pQAHzKwA+JdI5EA&#10;plE4rFAJEIlDgLMABJX/PI0A4zG5kAp7Jp9PKKAKXCH1H6fLnwAANVQACKxDYfFwDPJhSa/JpDKH&#10;8AH3Z7NaLO+6pVoiB6HQqdHI9SZ1OLhXJPKbJSpnMKXS7098JLZfIaqBrjPI6/L3ZaDNJvkXplQA&#10;9sxdMcDM4AAfn6vWaTSZDa6hR5/fbtD7fkqZM71SdNpsjS9rf5HepDIaTgZnIcbp71vqNkZtrrBI&#10;77u4FqOdMOPx8jephwakAHn2edd7vx8TrupI9Nc8I98foQQAAV6/Pc7ner1kdHJphkenGODwe9Vr&#10;v+Y80ywp+2yNukjb4Iw1STQSn6kr66KKr04LTQW87Iu+46lpg2KkLE5qVnylSWL01qsPS+bUpTAa&#10;hQijzgr68KRNuozjr60yxr4lKYO6mqKq8kkORQsrSrQ4K7tbGiUxOnikuC8sQxA47uIe+6uuqjyQ&#10;xGnKHqWvq+rm4MsIw4jXOOpMPs0hTmuSkTWgTNzkQVHKRsFBCUtM4K9R2m8YTQzB7MMqaYNazgGN&#10;eo0fJ5DafuCua+u+u8Mx88jCrnEistbNbnOYhkNTEmcKOW5rTKS40ITrITmqW1q7ysxy+zG3TmpD&#10;TquwOrsZIsjFEUQ4MzsqeieUs9LI1pXdi1tNKGTA5sXRSmcpJ2vrgt6mdYV0kdM2zIDFwwmclU2t&#10;K2KWu7v0QpMvo8vtcTorqlwktCQzHSMfp/Y9rq8pNkOHat+UPH1pSu5q9QKoUnT9QD0PU9jW3ApN&#10;uqMkN0Mdccpo3Klcq7O6POgirvuBFqPMjSCZoKeoAV+883ASAAHZbOF62xbcGpTZqy41iaZta1rI&#10;y7JNt4Ax1loZNs3sjiTnWQ+yiJnGzmr7YyY368+a0MrSd3dkDHYdjqrXnJdtsBqSYOvg8srg9YFJ&#10;5pqGWRdjnZnVG2IxKKH3OhK57hjC2sVnaNyGtmwqNt0+X1e6eL667TYGiq7r1CkVarJVzQ7ZWs71&#10;gmq8nBj6JHpShJhnqy6ht9tz5zVEoxwsqtz1KMKTlGS2CiWVPbu6Eu+78S2S8+nx8+MDIw0zrrn2&#10;ndNbAPUVr12f5py14pnh+q2IkbeJNRiEv1rjFVZqHTX/OSRe8r1QoZCccLKvtyKs7/yd3UrJo3tb&#10;nbondkdBn0g13yWY/zF/Wq3aW4I2DwV4KyYEp4oy+4EvLfykpJT9GqlzVGSZpJG09JodC9IjZpFR&#10;FoPqxYjb7TguQgU3p+5ZV8wIZe7tcD1SfuYcgfJ5jomoNua88iHDrHVkiPGSA5sF4bvUQ8SxabnC&#10;vNtegjwm6YzIrgf88qHa4YpFJNad8pbH2cQLXbAOLcWnRukJ+uA0xS0LkVTOwc2kIChRkKtDJRbl&#10;kKI6Ie+oxUDmZJxfQSlWcOieQQMiu9wBI0Hp7gZGA85SXEloioRJ3UTYOriWexUoRs4CtyiisVah&#10;Ro6JoiKT9PKWyZn+aC86A5XVHyShMSNM6TiQxVja8CKLbnpxfcPHpZhHoStuUQXNG5ZYIPcfG+d3&#10;bgSeS9fnEpqsxn2wtTUSZnREjWtUmIUtTMT3MniLQdcvsrjFRuOfHwvR1zsjzYQAuczCm0nfkAee&#10;Ej/y/HFI2TA0yZzVk7c81V+z/HdydW4RWakRpDQnoCj5vMKSuwQPcQk67RGVyOfLIqCk7kmMBIYZ&#10;F3S5aCEmZumiYzkDvwlUUeeYyYSuybTMSw0y0GrAAScmckMQDfwGIZGwxT7JbEMkyYuIK+GwT6oF&#10;BmddBnLzId0XNM510lNmnQYueZLGKE7isbhek36puqlpPpcEIyZq4gy7+NZMzr1HJeXd3TmGLvtW&#10;Kq1J7u5uGuTPBOTzc5/RJfgUKDM1meEpdiPKvjepzALAAoRPpmTrsijnYcncg5DJnrEVNCxVnaUg&#10;hUnxvJ1iXpnggcepqIKX2IOdXweTJzLGtAbaUAAELUN6kpIFqMXlcFOH/ONhBfW0AAr+YuDhDGgJ&#10;offZ+vo8bgN6oY3svB4HDKIfErtt0oopW9WtFCgb4Z3JOScdd4pWS70tJZIts57EWGOLnH6WDvCU&#10;3UMKX227um7FPcURiWYALgDxOwdo01qAIAAApfkADtFiw9KiS9e1JTWESOOsiZZzXRxMI20KdjUm&#10;/sIqtWQrOBbjtQomq4lNkroOOJTQkp7vapnHdo9EmBc5xHavROdloDndnXSc5BMseDt2eaxKMx1h&#10;idn9ctVqeBQmLpjUy8i3M+yPQXu/FKfiDiK0XKtZSiMUXEEvOvUqyMhbkOGeuU/ILnY1GunkWiay&#10;xbnnOmssiLCaClvRf3a2phaGUJOP29sh9iq1HBJhGWushrqkvNMa22tGCvPCJeo3DLhrhl3js5vR&#10;VIqZNVLuxcvRpnYsHKTbWwWkHDUhyHTmq1aq3lok3oBr7MKeaLyvFGVZhTgu5KyXpM5cylu0eOSN&#10;qk+c2J8mNB/H145MLbSaYW0Bzrb23ca4ZClQsDU3k4f8tFFisu6o3GnXe02qy6ozA0kzXqrYPsw9&#10;qleTif6vh80PAkyFi1GJZrCrcATXTAOdnbLiK53Ql1Oru3ePJ+k3YMZlJzurrnpp3VSKTB0znfz/&#10;k1wxskiMbJHJu3ZIbel6djbIkLtLSgNy9teQzg4CFsrhu2VCmYxFq5IWw4Ntbal3aOton+ODFwSk&#10;rcqSNUCrYl3GUCeM2OTF1mdIwrNeY8w0WNkAk2LjCqCmgRLhXHtm5dVxe/T9rKV6iqDjKOWOZUQ5&#10;uldB09yU+F9u0iCpWsyRTGnv0CQy39Gxj3XtSe6sSGR7Rjl3DnQXk6jzI+DgUNouTXlpkO+N8Lgl&#10;6xXYEzpId9p/uHbfXsYdGujUmeYudt7au6pC6ODOZ3zFlSMlonea5UkixNZclnnS4bFkunNsRytl&#10;Ve9DIadbESEmmO+sLRjlTHUqKXas5zuGu1SmLo1V7UtbHOo3ULXRrjIvypJPiychZlTCKT74xRet&#10;0IgppSu99anH+r7LI+oZNy73+pYYX6lK1EV30LQciquG8+RPPngxfEZCpKgy5Cf+i9Ezv+DQ8thr&#10;b8SUBfyYJmzMBOwtCXhVLtrkDrCxJHqPh9rEDvD3gpJ2g76b0CSpLTL566D/ZwjCokQ65lDtjHox&#10;bJiOrorQYhJTLlzhx/CQ6GaFiUpXax6bqEJ5oxxjjPL/LvLuzKIqbj72oiShzNAmb+S5juQ86aZq&#10;S3qq8CYtBM7Bg4LZw9MC7XgkbDw86xTazNhyDrSL70DLbrYnjcQp44KZ705uqnrNh0bC6jg5qe8H&#10;jtS3TDp2y9gtC252i2sMTgT+zvSkL2I5sNC3DqyPik5EBlBM7lA9jaDmMCTbSdxXDSMBAhLO6V7a&#10;hYpUCYSF0BhyMNb150aZjuLRrlw1qja8Iio1rGpNEJYozpa3gjcQZ07aLkqKQ441q28PjxqtapAk&#10;zf488Mq4iU4nbPYqYkKCESbnaLK/ZN53SJwlJdb4BTLgKOMQwkzsKKSEqTZ3Sdb3ijZ2jS5+MKCp&#10;wmZ4wiRrxvJCkSThKgDcEJR3z6DRpxaJasAl5g7forLi6lcdDGUJJZD+Aubyq7Ah6sIlhdSCyVBz&#10;D9QsseZ3ZJy2QvS26wQ4Me4wr1wyMQYu6DMLJM6T7mgxSGK8br8F6ywqcVAm6trxL8o8y9LVojAd&#10;smAAAeEmZhICMmwAEmwCI1yDMPhXAgKAPOBP99QUAQV9AAAwsAAiHAAExEAP6KQeDPmMAABRsAAW&#10;PRqOP2RRaEyJ+xOKxR/AABy2Ox8DTEAP+aACTTOay0BgACT2eT6aP8AUOiUSNgKWS6iwsAwqGTeg&#10;gB+VOUSubyoAAetS8C0md1Gi0uGUySAB92ezWiyWuGVGo2SPV2Ygaq2l9gCMPmfgSGw+e3ypvypV&#10;Sb2e7wicUKtAeuV660WsVib4jDYmIRIFZnG2Km5GKzfOWGyUenU2dY7ISmK4HB4LWXHG3ObSPWWC&#10;ibah56rbSqVjZZkFADZaGw8XLazdY+iaOOaSoTXcWHSbDT2Si6zWXm67KHAi66zEc+hTfT7DSafT&#10;0XEYi/7GZZXK4jZbD29bbzWsdHqwz8/iKrehjjMstzoJylz2vaqLxJApDSKKyrWKK9rhvuoUAKa+&#10;yhtYysLwZDzzpdBSRwJC0CqE0kHKIq6KrJBCfMkkcFxIx0UObGykNYfEdLK9rTvqhjSRgk6sKK2D&#10;zI5GcdHwAElNarKtuAzbjQ2tCbxkmrYMWvbZpO5DVqo1i4I+07SOZBqOLIysmyam7ZNlHyfNhDLv&#10;qoyqsLYprSR6lzCrQ1j2yMj8BUHCqww60LKLRIijSQmqbtY0iIgS4SZNSlaouw3qKxcviyS8laix&#10;AncyTQ/jPt410wKpDs9J9TkBxNWChKLGcZ1CjlAq7K0YpHGqkTxDzozvALjUfVcsI+9sHrQ7TTvm&#10;j85qiysFvbUVB0zVLBQXIqPu6sM1R2orZT2ndfUJc8hS40sPNPRLDoNVq+TgvkfqbGbKnrfMmR22&#10;FJUoulaVisio3M9t0qxazSO07Sb4TG8PYDWdGKRUkcMJEaa2tSzLQFTFVWzJ7GS09raprT6yyyrb&#10;212k7otDebj01S6a4iurotg2Ugv/WLkvQl00rRDmaOMqOewOnzZTMsN3MtV6ou0xGHTPX8gYe9NC&#10;0O5ax2I4tgKw7TKzErrYY3gmH6Bd6E4Rh+y6GodgXIx0rxPtlCuTk+YY2/qhZ9cuz65Qd0pu7Umt&#10;JNyZMmgz5Jk2V/WBorVJXwSRqxk9vNlLVo55L9tVRjiiKw9stZ1yWd4k4uDora1q1LDGt9czqKvj&#10;eCOTepXQdMyzk5ZdiXbJQtb6mx2TqjuMUuK8CDJvQCPzL17LaEoUITqtHmLlxGMKFYbTZ/wHNRL8&#10;HP7fqqkb11SOZhgdYsRbDHYr3XzqR6yysQe/7X/kMt6Z4qfb7dZpEZnJUWUNqS6z9lNZqiJIb8TU&#10;IqV5Atmb4WlQAViUVmDxywuDIyYhAT34DNHXk90pqCT/QRZtCVdTe38HUJcck6LHnOstJq4cuhp1&#10;bLnNCVExB2lIMPXiltaSVSRmhYKq5F7uWXO4N2SdFbpYlmOPoT5Obzk8utVkWGAZeCMmsYbD6LzV&#10;IRk+NI7MhJlXjN/dguuIkVkBFYfq/d7aH1cPNjQWFKhd3+QhJ2sA0JZIbKxiSblyKToCpzLIk19h&#10;VEtMjJ8+1FsRlOuAh0QaMhonnq5ZjDEu0mybpRW8v6HEL3NxPh4VRpRZIaLBlGupYxgmGEjX85cm&#10;UAiKs1WBFRDxZJWlhfe1c4p8E/SmIY/6AsgY1Q4gdBAur0zBHTW6Q+Jq6jiTIgJFaBS6pnNjUE0R&#10;RzlHZTBMEZU8pH0ozGjaRVhZGSireW8ddj6W4fyJME2Z4UMJNmkS0t6FzboruQJW2Ixz6nww5JrP&#10;IuqwKEOAQEyc0DEzpRWVe6x8qhZmF1iiXyDB0U5upn+8+CkEnyIeahJQtBsFvLKaxPyf0m0IvAKJ&#10;Rd4bFyTvBoDR5Rr4VWEcKwZU7RZEtGyjdSSPE/FuTaqNFeXa22tRhj1A0oc11pzeo7GlmsCVYyML&#10;4VEeFWwAECHm/gBtYQAAOrIltu87ysMpMYO2tjp56P4S0dpfI9QADyrsX07wD69P4HtX2utdztVh&#10;AaAABdhX8NKMQPSxQAH7D3rgVtbyM4/EuaS8+qz2p0EZr6PYsoDLPGXUmbKY1G4kE1SbRVZ71y6N&#10;Kp4RlJpsEonth2Rl6L4kaEcVebC2ZeozSQiBUSpb/4rS4Zq7yPJjaPmWTWjtJs7CHr+cnMqOLMDE&#10;WbLKlqzwDK8TUm4eOB6TjENrfk/0lz74MQdpCx2FFkphohlWk07V1lvXZfxOclc6S9Gnp+TI9ZFy&#10;M3OO8bBGbvIulIphZddUXCRu2b9ROp5NaElNqSSNV9yaNPPgCiy9pOyiy7KjeYjlNKV0rZOxooj7&#10;Zsv5Zq5UqjTEtUwa85wuq5qBF1mih2TGNWn20iESc7hfifX2ivQwkaziZGkOzjwu9+Et2CAAlG5M&#10;aykOJjK0EtDNa1XbtJfcjNjZCUQTiTAmU9nl2+pRdxc7WXUO5xZOFRUtTjT4K2nIts/LlpLO0t6F&#10;hO07ZwmqxS8sIDHTALueTQJXyanay8e2WTAKU3emVheKugCd0SuEUiFV6IELokHeKXJDDEJsJHo2&#10;mObi7w/d++Ne0gJ+RTpuoaVdIyEmsS1YUBdykd2KHoutf1qYP4cu4rWCpxpdPZxtVIut+4a3ufCY&#10;iry+0l0mIfgK9ayKjy+Q9m3Gb6NDrqntJVCVvk5wW0Eaefbp11u8KxMSnWnSK7swc9AtEb7HL9Ik&#10;lqqt3HH7V0hCfdEuN4VIc9mVel5NEPhorl6t9RX82V03g8oT7cPwiSdneFeYi6HJ4Zw6VhI5TvPk&#10;Nhgmufapu9j3nXdFBChJNrmXV+cuMdKxVftjNGCL+kJMRPkh5p0+1DKFJi4maZukn5JpfWD4aOGN&#10;dEVu9VA5kxaL0YiCccyuqvg87zQmX3hOrikQzBUMqcIG5O9zYChG4x8KJzcAF1jT6kxHhC9Lds/S&#10;W0nr9QeNdNLr3H2kgyTTWOYZV13h8WO5pNutl5nBMnM0KuDAeZHaDi0rQWuaXEGEF5e7VOMruIHh&#10;Kv7Uk3H53iyctusTfJy/szl1XTxNUZLuYPestd31Ug1rT2PDsbAs8Greui/Md5BVOWna8SXQ2T7d&#10;PWT9aTvOmq+kKniZENQsj+CyRwld+URQtZJOSilFCnkdWboTn1/bcYO9ci7CULV28eg/e/Q4B3ZI&#10;+szi0FRHg3vp+6tefVEk94cZZyMYW8/W2hAEMQ+4Jk+W6Ofg5K8cTmg0L04UJq2Uqc7u5Q46pmKI&#10;fS8Y1UUGpWjiw6c8MQv0zmjo3iKKkQIM1oK28WKat2XWW9BU8IJXBYSa20NI9OIkLIoMl2KwX8kW&#10;6Y5q4hAQy82ey8S016Jk5e1enclcg2IMvYKa8AMYqA7mhUOixpAyiuj69iOKy9BMITCgu3Cy8HB+&#10;UIwyy46idoKQ9Ctsns/EwqisxqOS+RAk+ugy/gx67s3w6EfCyok2nWIedG1e0kXWiyzUmWnAXWlS&#10;wQ56hS+cQ8X8z3DW++Ms72OKl2PYt81TDqJO8Mr9B2MwM1AO8gMs+yNY1Ij+6dA0U8eoLuh6eE84&#10;/KjS/E080s9WYyYeNY5a8QmeO844mmz+/s7w+i9g8HDgdylu1e/e+emUbi9Sg8iC0Kc8kwZIZkLK&#10;4sNI1sfyJvC4R2SjB6MYlwJu10AA5aPaX8vouSKwvgi2kUK3GwICgDqgT/AkFAADhEHhMFAkKAYA&#10;fURAD3igAekXAAIjQABsdAAHkAAe0jADzk0QiQLlQABUtAAGmAAAMzAACmwAfc5i0YfE9AAFoEvm&#10;MgA4Af9Ho1ImYBhwAhgAqFQo7/AD+q1RqFLrAAfNdrlenL7lkuok/oNTqtXrVrmlardRnr4nE6fl&#10;1oQGu9Og1otFhAD9wFzsU2AVmAs1m91fgAxVpf0ymlYt1vpswvFAw9+rr5xl2hEPz9NtFY0dRtGE&#10;vUNp9Wx+NxuAft/wNYy0fkOo1my2MRfWCzuL2u1su5tGw3+6yFMstl3kiknN2stBW2oukpGUrd8p&#10;G5xubx1brWop9P0OSyOm69R8M3yfYqVI0tZ89QuPOe07elj6YO/l517Aty4zjNQ0KnuM1y7LK2qn&#10;r8xrtKorDxIM1D1sKrC/Oa4yyswxDCty3MKuS5C/ONDjyIS90UuPA7PITDjUQQxasPGgysONECaQ&#10;omi/RIwMCwmxK7RwpinrKtEPqvFjFuM0KtNC0MdKZB8RPa77jSm+MqLbHL2JpJSkqop8ONDLLsK0&#10;/7YwGm6nq040Grs7zvKeBk6AAlQFxE4j4T2qkkMfI6rz9EUCIWg02Joih7omiq/THQqGx+hrrKo0&#10;6byhIMlsCtFIw7MFPSytC2SkpDjObUMtqZKNOtRVR61dRdFO8BNZuo1LfOMrFOVZLqmMavzcw5Iy&#10;kUS+1OtrF6bvMpkru2q8zJpJ6ExDKtRO/Mr1S8wMYqbRyHua70NJC2rQwEwMnIS8tsKZFV2PdQDH&#10;wDbS7Ruq8OI0BFPOakb7q1e7DKbXcLRVejH2VTrsWu96qR4nVwqKsrUSm7yTHmAD6trWYEryrDcq&#10;xDlkYEt7uSEtUuMK1EIpu3K/PrU6mRDgKm0vkLsz4rdtuNc6Hqfg2DWrarNK9Ylg3EmMsKRmN24H&#10;AFAqvmMq5dTqtZGxbc0I0EUXU47mvrjrKXsjay4QpE0U9g1fJ1Rqgw42uyrRojqqjeLY2m+draQm&#10;9VbLEMDXlTLY6urbm2I3MaIbCXDpvd7v8NqVUZrCD0cjhSvs45rmrLf0ObQsUZoNkGzclyDvwcpE&#10;Tofjkk785ESqC4KY6Ut6/VcevK07f1x3RaXH0m5GqRWwOY5ng6o3K2O58ZQyDNrxdc90h+IvSqDG&#10;64nzQrKp/F6jnutaOqnhayt/vK3pPRL6nTvMbEyDXS+VU7zXmLJ8i789pWqy4zLWX7tVUs7qUxPS&#10;fWmmPVwVF07xH3HIfSXYxqglovQfgYUp74CHucJQb115eC0L7Vgcc6StUOMGeQ4Vz5QXowCYKVFV&#10;TvXxrsOK0yAkMDkOIYApZ554G7HYOMsQ5rcC8neOaY1TiTWTKDfi79NRhWYQRU8wxzrWjUROO+5k&#10;jbPGtO9hYzaLEV0VP+cetQmiU2fO8e6s1eBVzmoYIkah9ZqnlOJQ8VdKcYH9x1OPEh1ZWoqL4K0l&#10;mIBEjGobKDFaBMLYVLJMo4t6hEisSCMOyh2ML3jrOKipxKrqU/xmXalN5BfnrkhdAdiNLDVzRkKh&#10;A4hMGXRsrbSTo5qgjUQffyVpHsk4zyZKox9tZQXYujkk7aHhEmMK0dBCsykizemNWrDSA7445ymc&#10;dHaLblFnx2WJH+DBMV/L+YTDhdcvXYm5Pqd41BtV/SXKjBZZjk0RRtTzANETw3tFKcfL9IanUyM2&#10;jE6JbZWpVSQnAp96SIpMHImUTSd0AUrGBYIp5qxN3sPsfCVtQTUVVJVTdK4iRoZdGHoUY0+sHC0Q&#10;fI6A1W0vS0SjLE60w8E5EQJZSzQ7pYCdUcKC8OIk3y3wNng4E3E8FKmFNCxMk79C8n8AcAB/M83v&#10;vxVVT+GMtlVxMcWbl4c6JTzwoUlmp78VqnYW26VSlA1q0pIkc01Cd1amNg4fVfyCnYNaNzNhWxwi&#10;Q0FoyWKWqtkOECHUP9Y8gyDLVbKX4p6CyDRqN7J53aRKJM7L2UiIKLWsWVdGwaqBx6Dx2sylN3JD&#10;0zrzlKUyB7+mb2iNjUEpqbaGKarItmqVD2T1OpfL5vEErH0LNi2WApUExFBtC39Ts7l9EkPrGMpi&#10;/n8mopU+S2ls7oHuS/ZsjLYSQ1zK8kwhNESGz7mo7GvLpIGF2LRb8w9OYEHfedZaYzlFBP/fkXI+&#10;r9n8p0AYv9b92TArdRFM+nU8YblYTiV5t8u5H21tUzGZByLuIiTeYuNlNyEpfqso8ptASoNBM4d6&#10;c0VbEytLFgUw6HKzWLJ1hEw5tcBmcMbYGltkaxlUWqaF5Fvb+tktQVujuF4uPin0zajBga9m0Jio&#10;dUc7Gnxhi01q1iabWuAhtBAwtVY0ESL8ah/JZY+s2cuRJTcN6AL5ytRo3r+FaFlWJBwxr+Ta5hot&#10;Eyr5UYOHeNzNvDxDaFKCtlNG22MnHwjacmu3MHM5levtdVfCHMHlbvNKurUcnTPLriVB6pcrVFav&#10;4avSGMTv0Kd64G9CqnjXOuicauhT3NFBvDeWN6naFTLtrhjWRvsum91AQl8tWTWl2K1S66OccfML&#10;LoXa9atswzTibiA45yzbk31Gd6o1biN6HfzshwNWHWQyi8++3BDbg7Zt3ePCFEJQQmtrHRd2ODFx&#10;SOw4Fxq7MwpfnJoJSGE8nnfv5m6elnHFSa3bv0qk/aEWCu7JpqOwJ3673XKTJ1UmwL4bFIlUm96t&#10;0D3/ULXGzt76sIahxqem7Tbfp4Y9xtzMxmD3orZwZFWhuuyKQbUeCYmX8nsVdXT8YXcWMpXQv1di&#10;i6a4Up7d75sf6cebAZIESslQogv0072zCiwf2RKIiQ8urLFNrWq5dXm7Zb6NJqWHXI7NQ7BlXExY&#10;rDlDJC+PJOR6KOq4bozpPb5cW6iN0qO225vWmKwttz3HZeNy7hQbHO1omU2xGUE+tRn7XKVpWqav&#10;e5erVS/jZg2vseFvOa/Y+s7oQmURDVfP88LtWWLRXRnLj3G4k4nakpFpdv42cbzUx+sDC8xtvwm8&#10;W4zC38Z+3bvWTTfGNcaaFYh9cWzaI3jSnuUVbY1R9Y3PnwjvH1mYjXolTdfxF4R8LUdPuAUCnZxe&#10;9OQbY82hvwh8eizmmhsRHBTr56V2jZl9I7GeeQT36G5T2joaYJDu8KCIyuvumNXovnHqumaOyCqE&#10;vtivMKwNxDfPEFOqGuKvtF/r0IdLXOAi7NajvpVIDm+qpPcOmEqsUFbPhJDCoPwGaJetRi/KCsvr&#10;IN6iHrvN0wCNSO7s+ORv/P4slwVvnJ8wcL/M+Lmm1MUiYjatPMmJoNZvBDHpxivJyu1Citjwnvdr&#10;4liitK1IPjUNRterctRp7r2vJQAHgDYrGMpMbumO/l/tsGxtOGvIEoTtOpKCoLSmcDZvQQDo7PMN&#10;sQKtAvtuxultwMAQ1NFtFrqF/IPpCJNpNKGnevQuMwWiorFOmm2OXtvQ+D3LJrhP3CYn2r1QmCmD&#10;6h4xTCSiTiygIRVk7CVtAIUi3t3OYHVohEXMJIKi7Ffiru0i8QrHpxcthveFbQMwzHuNgm7umIOP&#10;jifPHGNQlOQNMOCIFCvK0OxOQocpKobugERidGDJfjjCAoA6YE/wVBQABoQAAJCwA/YcAH/EQAAY&#10;pE4qAowAI1Goi/4hEooAYtIo6AHzJ5NKIwAgABZdB4SA5lG45IIrNJxOY/HppJX5PwA+qFKXzIwB&#10;MgGAJXLZfCwJR5nIZw/qpRAA+6xRoQBqhSaROKlOrFOIc/avWaw+6NLgLTLbQn0AHvc6DQ62AATe&#10;bdRrFZQBVH9Rq/X7FgLldLm9wBP35eL1eQTSozjKtS7vbAA9c0AHjnczm6XToVDIKCsdkak+NVVs&#10;wB9cANcB7/VcNlKXS5LacXQJpkNhr5phsNt4zUpLx4lYqly4rwqrftU+Lrcd1osxX+JLORPI31qb&#10;DMLtPFgZp2en58Tv9lpa6AOiAHt8Z2APZvppcLPau9bbvYso+J7MOxSSt8BcDKmqrbIywaZsoyi/&#10;LuwiNpOordK+y6Xp8oDhwWmalrCjcQJy973wAAAERQAEDAWvbdQonC7ruvz0xepbfNiqz3spHEML&#10;bD6KxE+cHKAyjRNEqT0vSkscRwzEfpEwzgqrILmJEqTdM0erzpK9i7qWr8qrG5zyRDIDmvG2bAvM&#10;paxJKvzDKk0UwIqkrDSSuklte3zMJ6iUTHpQAAUAej6IMBtDxVA8TRMylDga06jN0/EjIZPiNzqq&#10;p5U0z8tMNFdExYu7DQ0xrDL80KGPNMMwxmukLJnHr4PlEz8UdQrTMw/DKTjSqX1Mh7dLG7qGNEmi&#10;/N1X6zJLWMcJLPqPQeh9orNU6Mv2ySWTmkTKWCjbrpmv0TPe0VPv7S7kp1MNhI1dVzu5YSSyom6d&#10;Pe9L3xw9kcTG+cvpndaxyDTDAvxF6pNa182Xc+cpMDIbGwghMcKlhyrSyqzfAdjNQL4nVnX+jc3u&#10;eh9RokkrRQjfydN1O7FK/fLXuNdF2TNK06Zk/Lzxfkl3vVnt9TQkttPmwzdXajVdKAv0mper7tsE&#10;mcJJqj145pNOcPemkUAQmCuNxm+BX44t5o1ZKG2ArL8LvrWezaiWQsCvy/JKpbMXNqT57ih+gpnS&#10;276okSaSvtChsou7RKXF9dorWM/0CefH57G7gTLwHKJxummJnsEOJZI+q7bnl/t10as7qhLRbLua&#10;M69nko5Ah7laq7HVozp16sQukcQLA+Pp1F53+BTmegh4lb2wnG/4BsfkZv3qc4DtyHvfSaGLvZuv&#10;ptyuZpJ5qdYTeGSolsr8b2pLzWeo2PI186Nvw/DDbXtdSbMs2d6s3Vpvar+DtlHEXqDeEb49gDIC&#10;FgeW+p5z2ycMEJQdUhiDCvNQQ8RksR6VNDyeEp89h7GwOqJYk9jkCoEtlNqUA/CrykvxRSVJt7x3&#10;WM4aKRV0xXISsPIfBA9rpC1GGf43haRQFUFPai8xqb4iquBIu7UiRlIPQuIzAA9JlHdosKWpIoaF&#10;yEqiQS0kh7h0OlJiQSI3SJj0v7Je4aB8Eikm6hbDgqUIDKNIMaV9HBX3UvdgUqp5bgi1GUMMpSIT&#10;KW7r/YoZSMxbViuWMM9OK7fIzkJKk/Zf8b2xPaiI/Q+clCWE0Yo5yJ0H4vyYha3lZREoelLbLJoo&#10;z3ycLcKySVb75oKMqcGXFF5mG1miL9H4qsIE1yVY/Cwh5nR4vCU8geAgDGuFGYmkSZxjUwr9lktm&#10;QUCSxwIehEVniYZXFqPxHQ17npLJuh+Y2BEYZPvHaMggwL+ENy9WsQxfb5S9tNfCR5+0CHZkslJJ&#10;gr6ciZySctCCazCmGFWRqRl6zCJZu9MpBcADwB3tWAfRUAFFQHmjKe/lgx3ynzuhsWaX81JpwhJx&#10;IwuJ71Yt9gMSKPT3HQrrn6eV2hLGYzamZEklkDCiyGjUe2l7x50QIhq1aaU6o9vLfQ2B9xQz8TRI&#10;ykw17QnQPKpgeeGJIpD1CYUZRF5upcIppY+h9EVjqOlJfLk8FBUBAAHhW9QSgUcPEAg8Z+bcp7vH&#10;h7N01kjyuFfqaXFiBXG1xDJoi4lDaSEw9gTNmS5YqJGcM9RBjIDqL0WU/F6UEmydLHKzLsoEbCHy&#10;qiwVyzVOSRWej6UC0pOEXsWHZbEf7a0vGTme8ef5DLEU9KBDOHJaCsxBL3C95M6Kq1llqe41dwqt&#10;2nSCYaE9wZ4lPqPOuEcW6QsLI2Uuvlg0TopdQ0CvMTbclPqqi8/BfjMTiastVzsaSkv/UDGVWDp3&#10;qxZkgRWHR7aAFJuiWqsFfqNG7VLEcjcbnPrpTO3Ah5fiaYIW3O8wMqo+YEkxcKg7rlhKxK/P15MQ&#10;37S8Ybawmd7Gyk0RxIkjVIMByApMdA1aL1l34a7Q27Ug2O15iHOQs1Pik39KM/aFuD7641s4TlF5&#10;6UTNrXKQm/csCXmYJLf+lrx58vZcvdPAcrJIsifrgbHBGrQGNJpGiQNJZOW3k9kBIOMDpYiL3iqk&#10;1R4Xr7rxNunUq8bZjyzZudMdk0VFMoTRk9+bU4NbPgArLhSEm+Lvko+Rfpk3fa3YcrKL1rxaMCvu&#10;r5WYeUewGVLDrI8vPHzlao+bKIwOvWpDen5Xz33oKGeytVG8JE4n2fNsFx6DOWfRhrAd5cLTzvHE&#10;YwN5MS1rfBTimlNsFwwKzR0tuubn3i2ZduUOUtjND2tlumtJnbmKXua9l5soO5Ysc8k8z9jDayLi&#10;ZbGhZNSabKq05VZFcXTCy+wModKGe60hXUrVmuq8uxqu07Zu3sjk4t3W3eBXLa5+uswq6BQ0Xovy&#10;Jj9YhDMU26uAWrGdpiGU3kwv+9O8848j2fmvjdH9LkoaUa9J1tjG1PhllEl9B6DtO1ysacr99F29&#10;rSilHFVWwT95YU8u7Ts+Z3wG9daFt6j6AwZvvglOH7Q4MwbrfxmL1kMhaya+GeuF3GctveS3PurV&#10;QJZIXoRbeZnaejq3q17p08ThFtjZzNZxxLhNU4oeLjMdopMbqiB6S7qfbXQTXrz2q7EZ5AioLTjc&#10;2fIeeae3kY8TBzzVTHM+E0aonRySNuySn+Dar5XRXICJI8IThnQPsd6bHZvKpGJCUXuPHmrJAMKm&#10;tqffY2RNHCfGE5PSxY/COLaaGqRJYqR+D0zf9NgPXjd7heo7Suvc5Hum2j5vIjlVV+d8FI2nDfHY&#10;2y92qPTNYZT7w+zwtqIqPK965Y4T/IpPFbBau416cl7fyBzM6riPKUI0ThsALYKCakg+awK3D6ao&#10;LKiP6+7Iy1DCxiirbzLCzsyBSbB2RcDRCUojzXK4jzZzbUr/D5p47KYobuyrapbbbyTb6Vig7ODw&#10;jE7vTu55bdj0JvQiRa8DLo8HsETV6gLUp5KdbLrqrCy4TkjYEGMBb4qqxqxGglAyjr7/zab6bHjk&#10;rXzA8BUAaazhDBSSyJhm64Rig3Th7UKA6vLp0DcFJIMN7QQoDZDVZvwiSkbG7bhMgnLXJfb8ylyY&#10;B9DwkOJ5x/MHZNTLT7CaxVoxREwkptaOqasQCoAjKFsJzLDNhmxnhcQ1ZEz5ToihjvcCqVDUqTw8&#10;z7ak0MUAkBa7ry6ULSybwoYqRPYl8Ur2jzTPDvikzgxSLoIxsMsXMCpXj9xVKYEJLq7sjhjj8ZS9&#10;jX7Uov0H6ar2EXBqxfarbOr+qmIjQykKgosNUTUXZ+yo4zEOaaDPLtTYYqsaSkq7jv4uJ6kATOT0&#10;Yirzxu8S4qpEg1Y/A3xyQ2RoUQr4UJSorFiHCF8N8W8ZLCgiqfogIIA8IE/wNBQABIQAADCwA+oc&#10;AH5EQAAopB4TBQMAHvGwA8o8AHzIQACJIAAXJwACZUAH7LZZLoWAQAA5pFgIAJxOH9OwA/59E4rO&#10;aAAqFRZ8/6LO38AH3TZBIo295nNYwAALV5tUwHWqLQqVTKdEX5CoZNK3MaHaYpRK7bbbX7hPJa/Z&#10;fdLnPZ/bquBQBVYRN6a+4hEq/QrRa6zf7JMqFR7rg7HhZzjsNDMPFcRiMCAHxnbBgsVVb3i65Xp5&#10;jsdaMdUae+dbKZWCtkAAPtbxSNRP8dX7RisRu55X4c+shRarVbRnXxDYfitqB6zX9zSLRaOFD5Dr&#10;qFiLRoqxiLFr6/o5ICNvn+L26Dk5/d8divhCerDMdd7viN9FbRjZ/w/Qr6zK4xEArQ+yXLvALFOs&#10;4MGKW/ikQGmrLrYtrWP8u7ytgBKsrc7KNI41jnpMlCqru8L3oSxShPcn7ww8zbRtGxT/P8xyqxFA&#10;jLIZB7zru/0AJqzKKwDIUKJw5LPM2zbvL45Edpyr7NripbVJ+6TdJ+0a/IS6b0P8zcAwCqruPo/q&#10;HntNDSRFHEJSenSeM21MdJlMk6Iqu7Nw8oT4pvMM2pk1jWLuk4FpGkqhQ85SrKw46DQMuyYTmosT&#10;IlBKLoM4ClvuirFNWjh6VAACvpVDcRQVSUJtJGiHrvJiuMotsuvmxi3Sgnjwv8oUYu+itYSPSTEQ&#10;88K71SxC3Qis8yqRFkIMw/VlPPLrJJxXyuVOmUXqcu8rqRLSDQzKdRVuiUTp/V0VJzJDlzQezOM9&#10;EVCNo21M1rHlwyJIaa23BrmOI/zETW2zruIzd9wcnLyJK0c6tJLtcVYl0A1M+U3PPKV+R5ZDS3q0&#10;lZ1qzb/UUtE/K3PiuP29llwOlz/NZRWJNtiabtGtEPNYr7ZAVeToQDHkusc8N7yC9acYM0ktpu1h&#10;56W9AGadDWdseu6hZJcSl25aMsKRSybvql2L01la6NHgLoY5rKkK/oKeN6hLRq/ozN3LbqsVJq1+&#10;3c5cxIM/MjPPRT/PDvqs41KrcJ/IqizykShVcxFHrTqufcRZ6ZMdgtIpltuuxawieZNBewrpJSnU&#10;UxFGoyxUc81iuzrd0O73pjNnKJVK0PDdjXwDDMx9opLTrzdKGMRuGxPPY9OITAOjMrWlqa1u/J8P&#10;6da1TvaM5Qrtw3DuajPbliHs3DN4JQt21IlZlFyag3pbvrGPa8ujeIZGSEw9pZ5gB3MbttnKuL4K&#10;IsMlzVCarXVqqAegAB4wLQ+VJpwDAAAOgkoY8yPHmlpeKpB0a2njOJNMUszZzjbN2WM64rrP3oKy&#10;VQpJoBEk4k/dA8Nyrd3mPCdYnZvx6narQgy65ShkSeMagAdEniFiHreIyiJyEAi6Hhc3BQtLHlFO&#10;5NYq5XZfHBvpguwwt0RjiGOYSeZ1ak3jKbKI4N+JRX4PfflEF3xo4UHUUkvYnkFlYvQjsThqrt3P&#10;JUhkURnsdykNrYOTg/BCYSldTxBwujHnDK1iHI9abDUrL8K+6pocO3nHFcAQ9ET/DoRxfc8BZrfp&#10;Etod/H6G8qIzFZiHCZ57KoNGPiYWlsr3nqSicSx6WEoylpyhw4osJEmRlUIM+csZm3TkGjGW5Lsv&#10;Xsy9NJMgx5jpDk3mi2dasj1qw6LS+19sjmKy8mkThDyFyXRXLVDObLHIWljPC69iskXWlvlJDSAZ&#10;OYYybMdAgAA9aAAAfwAB/y8W7RDlPHyeELinMmjhHhWzV1+TbIYyZoxX3El3n8R4eRpAIUfoIbNA&#10;L3VitENJOCGxaVFM2I5GErM5FfuWJ+7Yhj6aMO+M1IyNUf5KFInlJuXc9WivGfnKthjHqLx1ZTLi&#10;MhdEPIYJKzI89RXIk1Xo9suRLpdO+a4VlHxD4nLApNBdqsgSuuBoYYKmhMqyp/pPO6FJP3SGCLu/&#10;Um6iCRI1eDTGdcgCayTRQTcxQ67CD/n3KhqpozWUcNe3agxK331ib9M+lMF5tE/pYVKgA9SslVQy&#10;yas0qTitTqXN5AJo5yyxlRIQ9JOZTyYK2eBckfYo08qPZKVEPXZVLieYo8NvyJGhb4Ql81WZZziU&#10;ARxDyHn/N2REx6HqxKKyIIq1gu85yHlCucbZdTeGyG2iHN2lLD1/EPvETiuxXLyHnuERleh4WGPE&#10;XGWOMBWDR2hjpL+iBXXEuPqJRNyhRL0xLuCilihMof07lXB8orVTEUrJEXdEVB6rPQcWa5RVnmFF&#10;Yt3HqTNbyuoen8axuz/kRO5Q8V8qrdpuUzp5SOtJxYh4zrcW6TrBCnTXfUgJ3zWMfXGmqllRkzCa&#10;odKgRzDJBsJkrWknApyeicquxoVuahjspq1PDhcrl3zoTRYGeIniIqHyybwYqdVwIgFLqDggl08Z&#10;9PKxqW2YuVIikcsYXdu06r0ztJxmhu7Hrbybp+rWq+TjBVhJlLfBkwGOkMcxLPQce6hWitNW6UU0&#10;TwqKcEpcjN/pZ6PPRis2Js0o06XpYE0kY0AsgfCU7LmO324dqZlepJS7sHEmWRlcGhm8LhMciJ8Z&#10;tpnSVolfp6mlbY3VwBLmuNPqUyvtTKJcL6Zo5mKwuiE+xDHqKNY7k0bdoH19NIokzyrciMlzgVu0&#10;L6WwN3ZNgy6RMnBqKn8ZvcOJmBT3x/KrRtMtnWq2gm+EBTtClLq6gHWV4XO0LLHsiqclmMZRyVvk&#10;pe3COWn2vgabDFbNwNOK7y4ZN81zSjSZtxpBmaU1eNnOb9paUyPlrBfPlTI8mkkWYJDxiJ1Mmi5I&#10;Lh+xjzzRdhgxHnLOEWYryQ+IRNdJb+lQtWUTkEgboT7kWytrqTcF0Jtq8+CjSQGcTD2wGzTz5ZmG&#10;WPYJ0H/VY2K8frEmt+1M6FTxFbxprQzM3jcrjqFrYHOLm4nFhy3O5gWPFvIANwgN8U1HWWgVarZM&#10;Fyae3bTw0uf9Kds/bCi+OspIZXqZjiGsMd2krjWKUV80W9Dkd+THtYS703oJDJqSX04X2Y899WXl&#10;OIUJ8ihZJa8wga6/pFeQEZQCuGaPmKl1ovpkJ9b2IeT3fTV03+2pvOwbkRLHVqOfa+xdMGR5Qpa7&#10;xcI76y3L5x8qibbT5NXNLba8167AP5a/LJn59Zjn3mt4fvl0Dm44pVwqqC6d56L9D8BST/TuK94i&#10;T64srD6/CWDszyIpxXTjKu7nzmTukAypiGqvi5A0jUCAgrZt5fi0jzzuCkqyZ6BcMES2rpyy7MhL&#10;pwr9ImSSaqjYZ6itZ2L/EDyFbpzzrEB1xL6nS9rcTo7ZiOSYL8R9CfIrrQBfL+zty1UJYsbW4orJ&#10;ZDaU5TwqR3J3JDJ/wqqiiYL6qQcJgujg6v7fTIDahSSrpTrshhwiQ1jjoxzcJNgrasit0CCRQlyq&#10;jli5YkRDyERnjqxepVMAcOD+aMcELt4tJeiVrwSpbfaphxMPbn6fCWa+AiqqRDzwrw7cJeJDJekJ&#10;4ojqMPrIEHDuLpYrcAh9LU56DozpkB4mrPw8KtsKKU70ylMXKpTgT1qe5LrWrWYmq9L3Ju73oAAg&#10;IIA5IE/wFBQAA4RB4SBYYAAJD4UAwBBQFEQA+YwAHvGwA+48AANIQACJJIJE/5QAJVK5WAZcAJcA&#10;ZYAJQ/5pKZnOZhL5jO5lNZvNow+QA9aMAHlSQBDALI5LJARS4bTItOgA/qwAH7W6vWaw/q1XH5Y4&#10;dEKpIQNPqta5ZQKBX67YLhPZZPbtPJfW37caDE4NdJ1QIpforCIlbpTiJtQL1Yb3Y35hJNaapcMh&#10;fMHVMNa8bQwA+tBFqpDwJn9DHn3HY/Z5FaLVPcVfJZm8HcMZXHxudM+pmCd8AAPwclqMxBtJkthO&#10;JbL5ZjedXMbl6Bx83m9ve6tg8BbKtQOzBs3d5lycXiZT0bJcNHEM3cLhz73jc3VMrWevku1eehXM&#10;FBsGoDLsa9bSs24jGqA+aGvIvriOIzzWLS47uPwv7mJ0zyknkAB7Q4AAFQ+AAFxEpyotyfDdr6qj&#10;ggOmbLsuzbjvqsDGts8ybJ66iEsGtqUtA3kGo+2LBtdFaLRq8qbR4mz0Mi6azIa6zlJUz0OHsAET&#10;MmADfATD0QMa4i4JZMLApSzbXNct77JS/KZR2nT4AAy8cIg47tr5OC4MHNyVSOizBs3AL9r3Pa1O&#10;7KSZz0/0KvGl64M8ox6scqSmxgiDXKpOzmrE9M1SQmaezZCiKqs99BUlISDTOk6UzArNEsKhL3K8&#10;rM4J7SrSwWoFQIMllXpm7yV11CyVR8AB52Oi6MqoqCy1wvCZMvYsHobD4FS7a0vo+y9Qp7A9D1uv&#10;k+z+hLN0Mm1SuwldQ182tO0kzzPJ7ItmJZQK91kuSswhLNSKzFyyV2itfYDOKyW8m1CTtYCVUJJS&#10;1tjfFEV4nU+wTSiE4VGy+SxSCiqPIstgABuRrVUN/siy+IzM1qRU0vagQMri4Nc47/40qye2LYrG&#10;2ZIqqNixtiuJla03K7jxLViLY4XQqV2y1Ke5oiCeuI6VD4zJLl0ZNtFIrGVkqJLDB5q4yIVCem0I&#10;0jjG5DZlMWevuDwnX6U1shMJJXPq62G1++Uzp2ZXdMSs4JeqyZPZtJpndG+63xOyIrv6VaBUzG17&#10;RfGpnGl3PohqgaEj/L4E8G77NifJpTxjG7siXDMjIDU7G9nSwJjG+aZh1zbpT29TJhCDM1WNacCs&#10;GkcGsE0+Rb/aSzPCswn3CdYJbm4eOvmIXdiOCOrcnbWhgyuNn5nJSu3UqtU1NmZDr657hUKrVasH&#10;EMssnrOPZlq6bua+aqsknO1IkzZrJOUFqPKOXBEQC0tG/M25t4r1TuOfNOR8uCMUoPeLU09SSvjw&#10;twZgtp/xKW3kyRyRI47jDLnEWK1EkUCXFqzXyjNUzKV3P5SKYNxC7HTmcP4xpcDyWCpNY0/9x5EG&#10;lprh2XBYq22ymlKo3smRcH+xCJscc1zWEUJYSwa5/LeCVOrJewOCCUyMs6NCpcqaCowkGiA5Z30Q&#10;X0RwbcQ1yD+i+mxetEBBD3XWkrXsWt1hkoOuOPuqhyMY2Hs3a03FTcVI7wiguRI1z+ycv0Min2LD&#10;FXmNGJU8ZihWWdlcXGRKQcdoHOZhO9mVTynfkVhLI9c6/iyHESGSJOpL3olsd6TmTkdojwDLVL9k&#10;rmEmF8TmaV96wTzqmihL5Q8xU8uYXAa5Pr7SZS9WKlgliAyLMEQW7o4jaB6IbQ6SyFzIwGuKaY6A&#10;1KxXOsXIk7Amc72kruXWQZ5z8nwMvTLJt5hx2mH3TgnCXJFmpTIcww2ZSS4ezAmPHGYroi+sRm2Q&#10;2K6jXBSLmaqGKcw1YEScY0MhcaSmp2dU+FdVCaVKjjebFxBnjBrMNclgd9NZyJWAfTlEKI4XR4J1&#10;AKWFQafQEb8+6NjqV3T5TvSiTpL1wRWJExGN1TSZUSlLH8lkr2XTGlwxpLBnmZkihGpKaLXqSNqH&#10;u+VE5l2QgMrcAAb9cYB0PfzC6XsbXiGSlfFioZfXdUSoU6gmyWJxLGWQcdkBv3gwBdIRKky7lowT&#10;NTYg4SRXySUsw9epED6q2ZYY5iCRvD5T/Ign0/shyZGNSwRutNlEWMhcZWUi0vSWHEtZWpxRrrYS&#10;yMiY2MU10dQ7iA4U7lqjdLFJYkVIp7V3J2fIsKztRHHIOIynKp0fFRItn2WqCxTa8KDibPWGKn24&#10;XOJeZ6eUaCmxPkXCkj8tFUssLTXyIdm6/ErNpPgrhnjLz0knZ5cMMKyPDL3Q+b1RXHJ2MGlhY486&#10;brXwgyG9xqY92MIqnCkREl9zJWIaG5BK71GSaZPIy96HQkrrqiNr7TGTXbtkr4qyVEOpYsSlyF02&#10;TdQVUsqsmy0iMmbbaSWwOAE+SrvJgnBGRy+1Yvxdi8z37eqmaZIGgCrCPxgJlNxhyACyVgeeTozb&#10;PiG5DqkVxmM/EbxrdHWa9ZDWIx/lCXtcDFnEqOjKaGxbipPEqSwsWIl7Mi3jqeRCzFlyVvnHjonB&#10;79yS6MKimglNt7ClUfy/kzt1SyUHMln00L4pJEilGRaPTdYPTLL2cSh+MHpalJtbczxLDXLMuYWC&#10;rcp86W0cAXvHxRJaoRdNagmdHUBVnqBMKPKh2mOMWLmGypwsuMoLJoM0rOG+EsfO+djtujfzokBe&#10;Ul5l8G24yAb9/LVIKW8wGWCmUttCSfhkvfARVlwZDOI+dLBx38muqBltQ6E5SzFmKvEl7PThbmNS&#10;/GoOT3FV7bhMXD9VLua/LU+e25QIXMh0hMCjrVqHXXw1JHJUzSesRxe12oMzXrYTItHW2+nDeRcR&#10;BKXfinodbAaRS6WZH+HyCn9KQhOJjU1hLTZYl+ZzZE6OPVrdzYEUUxJKVQz3LqPEWSLvq/W8LOch&#10;pTsDmakqlWjIkkU480Cs9J4k9rNRkndUDlFyaIHHDkce4Xu2z0SrJV6Tp3SzUre42pmZk3C0dqt9&#10;Gm4YOU9ViE9daQXDqRxLoOJxr2qN8p52F9xClFTy/SwLFY7xZEb+YGqm5q7svrHUsbDKasyV5xzi&#10;JYOIqotN/ycmX5abowcLrl+JTfDPnPByPwsLSyGrdso67XQ6XB/KzDB+Vyp3o7/NpERSvfufrNWU&#10;nlNi96SIEloN3hrGfdeBGS4Mh9B7qwWD2OvnWYA79hwDhQaorPAqtC8H23tu/lkPwpF/c1QS+W4m&#10;Qzy244iFzghFiv7+h7CVjvY0RzwlL1z37gbp4hp3Kn64SRTiBBbtC4DwLzSOBYqk4vbMQproi6LI&#10;i7TKIx67aU5fasbPcE63A4i/xlqSjQwnJyjU6EAyLZhFiXpxgzxYrpwqKG6HcCgtib5vJwjbwn6+&#10;rNKQi+zFjkyMxH41aiwkRIoqxoI0KGgsB6kEqvo+4uBohEipY+IrjOgoC2584oD8hED7MA7860IA&#10;DRIeKwzBwlj9gBwAACMPZxUEyRYxrigjgoEApxLDiibdCP5xAnpfb1aIy+ykLE4lSeguD0w3TfBE&#10;D/T87lAnULZiTNj7TKw1LlUTonp9Q36HC7cFy/LYCjqwAg0SA1MMT2UQ6fR18CCEjvKhD6EErrrZ&#10;6OK24wZkJIq26mod7B6nIB4ACtwBkZSt8L7fpo6RCgLUkXiN6iRnLu5+bARphFQ4RkLXAlSjrHQ0&#10;r/7pjnabjkbATmQlcOZjxSIxrbkZYiyU8Ras7cKwpYqF0PAAAgKAOqBP9/QUAQV/AAAwsAAeHAAC&#10;xEAAKKACLReLwsAwqGRqORuKAKPyOMQgAPyUAB+ysAP+XRiYSGJxUBzWRzKXP+DwaUPyTyl90EAU&#10;F9yOIgUATUBy2XyaMAaoACoAakzac0ydSaeyqWUqq0upzCxWOyWWzPq0AB82ufz4CW+pVG3gSzRe&#10;ZR6TWh9Vx+1+/XMAXq2zuE4Cj4QAPjFAB7Y0AYAE5EAZEE3y1Wyt4AEZvH3Cr1eTUSh0LAaW4Su+&#10;1utzKvV6ZTLUYPBTKw4CPSWDaLYxjTXSMWt84OPYCcU2DRjb3aaTavbHBavl0uvR7izqt6KZYCwy&#10;bYybs3CPaCDZ/jQmPR7myzuwbkxbqRWZRjY1fh3CvRjxQmr/OX3eOoY8idNw/SXuIirALqsrYtir&#10;bkP+jaMP8jaTJMq8Br8rzANixR8MCtLDxAiUKperbBNE+q6MPC7eLgsKvRMoSMRCpD4ouq8OQ8vc&#10;cQumTKMmyTAQCmDzoZCjxpfIiNvakbRRgosZoah7VJS70Ds8l8GJSmUoSXBMEyynzRQdJUHpmkTX&#10;vgir5JYpyxyTM04QXNkjp0+iGQzK6dPWhMxphEasoM0MYovAyRTwujpzKvFA0YhM/sRPc4LChwDs&#10;tKafSFPr3pE3rESciCJUOkbwpewTBRZFKJSFKszzSkULLHCSyqu0R71sxLF0yi4F14ADNgROEcMa&#10;ey/V/XzOK0lLYzQkSPP5AU3TumzAK8/KsJiitV0bSCWTe79EJsmTnpTVDOrpRdHJ4lNLriqiwrC/&#10;EsJZJq0zfFFzL9T7Y3eqKMNFE6GU7IVYPchjnLTWx7zhH1jX8oStq8w9EwhaMyI3Uy0uBOGIolBN&#10;qJsk1hxzOFKR+ytBKKrcltY5mWqXPr9pZglrwjVySIyhitxw2aKtq8EAJeq6tt3GyX5qkWSsPa1I&#10;5VaSlwQi85L7mc7Ytm6LZm9CbXjOujLrZk4Y00Sr6SiUg6C8rLVooVIq9nzfLridryMhOwI9oeZQ&#10;K+yrXk1MtSsulxLTf6hW/P06JG101LGq9RWrtLrqFgCN45GmbcEvatpMw6wpkrddLFsDq2vDbF54&#10;kVeAXUCkXZomCpBwF8XR0iWME2KvZKwG6ZpnCN2082nThEq0pNfiqdHqqbor3c2rEq9Zd3Z6/U2v&#10;1ZS8i68rTpvYVb7urzhJbuJZTVFIZC9I4+pdSUB4GrfW0ai9um3qbwvvCKLjTNM4Bn+fB8xFzRMa&#10;WWRV6jdmgPsW4X11yQyGKTIebBvK0HrtcZGaJzZEmJLhOi/BkbEGXPTIY6M0T212urTgWR3bkSip&#10;iOUSIw71HqNyRwjgkyxmSwQb8T58j7kyqRIwqJoRQChONfnCFmxZFrQjXIoRvZ0oNKGa20UnUAS2&#10;MJMQAqLAAAGxbL8zNsRQmNOVhAxR16cFZJLU+YIw6nWtFLaW+N3q13WksZKWFFRY3mHsTLCg48LY&#10;TwAbZHAixtn/tYa9GVuUFE+kYhUyMwDuWfxkMRFQ4JZHDRignJltTfTBtSVG8FTrUCxPZL2/KJzT&#10;08mIT69ZxjaE9QRMsSaMTj2uwIfqSONke5WwSgYRuTx0IoSobg85JCZWByHk+RtHDGjBMlZKw0sb&#10;w3MkpKuYeVkxJeTHJ0vdpTaSTRtJgxgvaMoMKhijGWPLdYCMGJZDNXJL0fRYAUnBa0MJdEWJNMwt&#10;JV47TmfUmWdK10hP3Jg5wuRcGwTiMsywpcBnfEvN0SxLZEjtkGUi4Yj1ES+w/JsWFayySfJgl6nB&#10;KEOFrxKJ9BcpE/XWLKTmQmkVHKGs2VFQF3cO0MLTLhHwhMc6NsVeqRU0SODRTySipVkst3QOJg++&#10;Fbbu6HFlgKRVT7kyYFXU+ZAyTqS/Fkk88+DaNzFxWVZTkpcGSlvigUSyW8son1mrga0mw9a6AAHp&#10;XeDlRotgNMYY0f646UkGPvHEsh2io2DkNLxWU0mRtZYCXAwxEnqUgsaS9xRIqvLzKEjg2L/AGMmq&#10;O7yxNApitWRrJq1EUgARWruPQy5wVjWetCl2oEpDLVylPatW7GitslR8Ve1leDD1Gq4YJkRoiw1c&#10;m7LW0S157EboJB6YVQXvVDMWyIw6PobuLlG4inBsbW26YVI8h5XndvJnBQYqltpTVwTeyiDjhqK0&#10;wPUV2nTgXluIsodiDchJJEYsAtdx055k4FSFJ5SLbyYUioZGa7kf3rsxhyyOiZSJREjiCmGQJfXd&#10;2GKoyVNbU5XFlVkYIeeJwAYnHmnC2QEMXGDn0Xu3xkiw0EXLNbB5GK6D1vErhDuDb1LHWA2eXkir&#10;UyLjwtt5LYJtYFgpN9Ms18jkwXojqd5OlZYNwHP+h8CKPkGy03yV+IrmZLg2+/CRiK25KbSR6Oth&#10;8CLenWhPNkvHZ4xZIQ9H0jXTr4eRaWuDa2UkprQvhPtlDBL3wvUunhZbL4YxHCklKwjHWdf7coiT&#10;GorNuKjHefGdTETVn9gu+pfVRO6v1HpqxZG7kpisjhsDuCHpQpvHF96kaqlCWNrszjMzY0oMs9KB&#10;ylSwxffiSx4y14rRWvIpVH0FGZ0misPLaicKjVGwAWm9sa6d1ATfmmtWaolxlKeVFeBF6iOFZ7uY&#10;qJsbeaE1Hf6kdtLR5TLq7PANMnv5psZAvcpVKjbPtVk+PpYn3qPvQ+WSVBIBqciaxvAiQozwH1DZ&#10;aIrVtGFjmWZglOHtDVAUK7TMmDrMEXoVPzTtkp2Yc1VXBzS6lMOQpdhPWVSCH3wKvs2Ezu9gGiVE&#10;53OZMF2c5LhC/ikSJkJvxDuInzOy0letksZ36XpwPvIxFZkUVljVGWMuzfW8sjWj0Fa8xEzzOaL0&#10;An3l9PSU6PsQ4ddN9KfyDoR0HJG5C63wQbUC3D/uMTeu81/HNqqwTB0hcxJeremmLNE+mEyfbjGO&#10;2oPJfFXK9xjJHFbHZg0fUsuao/X7D4hFFLCj7HHhnZoX1r3jT/cVr+O4nL6zWg4dF19gtmZG+ulS&#10;75FByjWjibZBeptkvZgiTNlcsq/SOqZ1PeJlsZa/wmcrr3HCZ0fCMRulQ6jgj1sqjYX4ObkoXWDH&#10;FXq4A79C+Op7gotS+E3joKL24o9JR++tH8E7lxWbLei6fwyS7YJ8mAhM3oqkkK/0tI/2uYT60fAI&#10;SWRw/IWIWMq4ZKSW9CKK+4IY24XAy4wg3s94Zm56w2lUIuhsIe3Omwk2m2yiIqq+4stytO7g6YS8&#10;zCZe8I+WfawK8TAMkysYjCo6KjAo6OsI94kyZE42tgM4R84ELEK23e9qIs+Qe+7CVmmQykZm7uMQ&#10;ebBzAMdmlu5CpMgW76347ag+wugo68Iu76ykk8rLBgwC1EpWKi9ir6WIisMEuSV6yJBG9Y5ITgyq&#10;MsSgRee0+q48/ZABCyzAIq0KqjC02WVuMEWNCUMlC0Y1AeVuI82uizBg6Wgs5a1u/cSgxA/+x87I&#10;K2LCWMdm38LG9uJE+g/rDTB+XcX6tUpE7WrhDmqjD+MysglS82ZEK8r0i5DNBsyKjiNiZE82ekKv&#10;AkV6WMMEitFMoOXOIY1eMWMOZK++kiJGZEuO10f2f6ICgD7gT/fkFAEFfkHg0IAD9hwAAURiESAk&#10;ViYCAABjQAAcdjMbiMYkMfAMkAECfYAfErlUsf8vAEVAkcjwFm0xi0yAEvf4An0+f1BhsPhk/nEz&#10;nVGngAoL+AD6qAAfNTk8CAAJrAAA1bAE2As7mFGo0aktkk0jkditVrn1Lt1hn9ms0rfAAet3p9RA&#10;97AALv1dm9ptdvntLhz9plCwlDxFQfVSqlLBWTvt/ucse2ZwFfBGdAGTBV5x730lVlNeyoLo9ipt&#10;s11mo0M2UGtESjoDmm4keOAGZewAefBrVcBvFq9Z2Fxjdj5eDmGHu14ukX6kj5M+s2L2/DA3csUM&#10;pdm7dy5tAoUM6FmnU61vQ6Ej1Ejxet3lTfPU1FJn+tw0P7SPO26yNvIssBo2pb2v858FJ6rbuu2o&#10;zeJQs6JJGnSRwg10NOghkJu2nTUQ4gz+Jg/rENbCadL2A7vJG1qjNbEieu27aGHpG7gOEsy/NUB0&#10;fIUhLeN5FYAM6BDvREhKjRojzBLU0h7paur7JM9SLSJBzVuYkqlqUmDrw0n75qFLcqvK10uuUkq2&#10;RlMySwFNcwzStSzIZISozapb1pyizFqNOE0Jg2qMQy8ynRgxUSy/M6zUHIFHoZNtJKEkcjM23NAs&#10;KuC202sVHKXKkJrNLMiTux8qNRSztwRRKezBP01QojECNYoUXp/JjcS9TVeLEpcOqsoz8otJ0wp8&#10;6EoOietHx5IrPJ1OyowwjydVpRCnOgpb4oko0Jw8j0stQxc5pNMdsIfU1ZOpIjUNQtlWKdGNWrAn&#10;rZoS6FSL5LM2POgz3Ie6DW3am9oIXEahJ1VaYPqqkLItbdCI9V8FsQ6dkrNS0iLNgKhPFJqJUbbk&#10;xUVV0DTeiT0KIg1yLNgavrNCboKNhKPOhmKHyzmjcXgsWQ1nM9d3poV5UOn9p52mF7WMk1rsg+9k&#10;tbR0s2bS2gvDkyxX+xGrwLONOV7RzY4Ne6HysmefaZMNAULpeg6JNzqSo3iGYcmb5JhW6fYhtMNM&#10;XpSjXCwKJY4p1abunqjcIxlH61TEiSJmyrKXXNMTBpVvtw1EiTbbO8Y6jc9pnCKooZs1MUBxKHwS&#10;xqo8wz7KXFkjE8KkGQaxMC2Om3wAWTIlmyzYCUz0i0s9Q/dbKFJLRdmAEiVUj23zLF3kXjSjbQB6&#10;F50n2iSwuiUTaFo6TTzz3q6LDXDdtk6Mabzte65yusLZ3GR17WmNoe6cUotD9iQq4Mh7ux5QDOop&#10;Y0D8WvPLagUIrACXml8NQm1SK/SEreKsQx3xf29vGLU8o1r6SMPRVw9g3TIi1GtZS1tTqS4SHUWs&#10;/VoSYIZEbRQVY6BvHlOaL4pZiZPXVtCQC/9n7XXmNvY8bgsyoSrGtSyll/BiD0ugf9CF6ji3wHQO&#10;mdM7aPgHGpJM4pfhTmGH3iYVxIjlGFK9cU+41bOmhPzUY/In6E02viWK02Cb3IXO3jjAmK5D3xNo&#10;TLGFxbMlYw9V8p2EDfCxRjSlA9FkB0ss8h+65YbdoTNZQY8yOD649wJbEQlpTSjWwNWckddxzn3q&#10;LgTE95hS3xNuXmzxP8mX7xyb7IqPkrUDqdfgnVsbTlMGoSzGsh8bizJtk7MJCRVksRmL5MYxEeV1&#10;wQJu/Rts2VMyJV6mVWi43yyvdlCw3DlF3uyZ4zyI8n1yuybzOybEhXVFCcozCC5BmZp8bPL2HxQk&#10;qP6KsllSx+mvkmiDEM1zwXFtomA2QxEtWIxIdq+wn9CoMQ7M9KktU4CerJOmbyU0plLNvXSlQs0p&#10;oDzxlI9YkREoUL+mPPqSDPZ+TCOmdBIkpnUxQbLRNuB2SYUfTw58ktB1MNsfBD9ycLVHTrPGRtCb&#10;SmXNCLust3ZRqclZNQ6ZWCG4Amad3HSKsGTVSmd0Zo3kXDjwONQjcejvDSoqL5KaZLyWVSiYOU5L&#10;Mpj7OIoKhNi1cUr1zKzFgllF0WKWic1hKju3dkjlMkRarWIUycaNJktkgSNuNjY29ljWD4MEYfNd&#10;M78I8V5LE/0mbSj3vXolUViSZ4wWXooT5ZNVa4JRLYTqA5xQGqYQmlQkczzuw3KidA7bOU+qdh/a&#10;2ltz3mONaa6Y1CE63AAgGPI71aoDrGoY0B45TqokGgsSlgRNzUHbeUxgz1iySzKViuRqzsp1vTXP&#10;TwxFoSvrFfBP8lhI3AlfbkVFIa+iuUanaT2NjdTVs8ijKCEdr2hUAvNXaFRPbFFcarNq8MRaiOnI&#10;kslZJvK9nII2tEx9qktE/cVZ97tMlulWN41G10by1ogJvGmyx2KfTxvHXiCs90lE/cfNZl8u8bYc&#10;m5MI8BMKn2wwlUCfr511K/mDfpS8d4YXyVi2+GpKbKk6SyduwKUacZGUw966DaFySUirNTLEEYKK&#10;PkHh10pG8AqYLZcYx9zl1VNhovOcimL/JTKolmA7sVe0vyCSl0xI3FGtzVAin8uGh4faCdO3B0JT&#10;XKkxRFoTjSGJUvOV+o06rQRCqOR6jmS3lP7JncTBLSz6FROnPkmdSFOxuoJF8h+PzXZax5ESo035&#10;wxsyVLnKeSW4XlNMd6kRntnPkZLJ7QERMrEJW1jm2JJW5z4J/Mi0sKy12aJLbOjcvlO1G0gwAh9E&#10;MQEYXJl7OchifVyRZjElKE5lviKXbcvDwyZ0DsGizORTpqYq30o/gWeo55COpOaGEy9sqPu/i/XM&#10;Lc6oa0ZxYjblNIpkLXx2aje8camZquioeVFaSXfHFXVsgoYXwLUo7HVnmKWpWpcsnuzsAFcSzM0l&#10;JvObE1vQTdCY8elLKUvAfgnGYSkYjZshWOk9gawUvgjYRYkJ7fITckrh29ncNeK+rl997o13aFE0&#10;rjozH9ExrsWPp1JQ9pofuUij/CPYocXVNGtMML6Uni43SVo79wAmnahnnP0H7dyW02H8H4pFI55k&#10;w2mqnKX2eXre2hq54zLjc4c78wdgWVqny5vee93Inw+o5xvDdJyy4RaiRfF6aXvzmuTa8jI2Lpd2&#10;aiUyzadvM620FtF/Jxqx4Wm07dW6azvyfpd8zi4cerUeduA8ptRlUSo6E1e9nF0KO3AYylCjeYq+&#10;i9Ls189qzss7h/z/I15+2h/vDNm5KC/qugWwhh06TCNlLPnI/GkiDMZmEO9MotxpVkZujPDiMNgD&#10;Wvoo7P1i1kqKFLMiJJiOwiPPVPWPZqHHFjWtZNev2NmEyuYmsOSNwNhp4GsI2JYNVK6vpnxKjEyu&#10;cCelPtjqesoG4iqMRiolLJTOxIbJNoONmJ6iNpHMaLoOTtKJltkptlzIrMnOdtPslvtj7jeFRsDn&#10;BLoOtvIuRQWOtwYM1qasXJGQOsPCnNzJ5O7ifOQPrCisOwStcMswYtLH2p5rxOIPwQ8r8FLtokjk&#10;qQfjHpTAGRDjvJCJqGbwPDvM8wIQwvbuIvHPXPrQyNZtgFHNJm2NnDoKpspJxMFN3vlIYKhDHlhC&#10;bkiI/xGmgpvKfQJtQPMmUPAHFtxCSlkkqMHiTQNDupTPXpdPcCnNCnGPrN8FLosiWDeAIxlgARDg&#10;GJTnls/MGLgvuCqOwDuteCLCAoA9oE/wHBQAAoQAH5CwA9YcAHlEQABooAAVFwADo0AHxHQA8ZAA&#10;HzI4tGAZJ5KCgBK5ZLI6+IbD4c9QBBQHGY3F5VCAEAH/PwA/qEAH3RaJRqE/prBgLTZaAH7UaDQ5&#10;sAKaBatTqfLKSAIE9o5HqK+6nSp+/4PCZ5aZ6B7cALcB7hb5bZ63LADebLCoZC35TwJgazWJbeQD&#10;T67UX7PqBVbXdsVfL/hqXN6rEXkAHhm4/IcCBABnwACNIAJODAADdVg6hUr8AMpVardtpQMpa8fQ&#10;JbXbHR7JsoNoq7w6HkcjLYoBonFX1zQA9OhnXjc7kD+sAAT2aftbRjoTlLv4ae9/JMZpvdICOx2q&#10;uAOa+pFJMpceXyrXhb1ka73KflNu769PC4ilMitb2tytCWsikZ8gA8h7rY1jkvNBzyq+ADrAeAAF&#10;w4lK9q618QoYqr6Qm/agMi7yevuu7Iwe9znNe97JQ3DsOAXDzwrs8UeR6laZogiSXxrHAISM0LBN&#10;7GaWuAm67RmyL/L1AynPaqq6qA18lOcqrRQOtUAMPH0sQSvEApY/i7RfF7XvS0bSy+nrwLuyj+Px&#10;MU0KBC8GMYtDRSbCK1sSqU7yQ0CuxnGa1zc+kWJXOqgR3Hs50evVEudPj2voqp5066UYPhG7qVHC&#10;cJ0o7bdRaqVBsXGbeqrCc3VZGkusEyktKMu0J0BKTDt7F8Z0A0TcTBOS9V6/q9RfIchzcnVRvC18&#10;+RetdSorPlcLJCcvKctcVT7VC0Lsrr/p6u0gM2eDWsXZ83Pa0TRLs179KHE8yx5U9CyYpinNFQq7&#10;N7ECGN63trOVRqEzGljXxfIC1tO9YE3BeilXLCNTsjLb4LtQFatA2dI5CtFkTI8VkYypCqINi0+O&#10;OlkJvpC8gU6ecPI0B0iPjBshsi9sJt3eqhyorCqsjnipQm9rKWA5y7Z8irRMpeNUpWu1kTsljIsg&#10;qS14tiyWxEv99pvYaEv5il1t9GjkIq7OJMpGbX6tM6V3hWy9QuzCn2cjE/5W/LXL6hl37vXyjSWl&#10;j2vbJ9MJJjzKwjb+Sxk50X6kwXH8fQtIXvtOw8igyq5JrPAr/bOdL3sqevbtzWN7Ibeyt0PZstv7&#10;DwHtPcUBRzxWJY08YVgCjReyOYLfeWBqMtbRPpF9pvLwjQW2wT2z4dXr0++kMtMlHo8hrWRUDMNw&#10;LtPk+RnCfW5/Om6NgvXcbmw9T4JXLG35onbfcw/kL/ey9ktbsaAuyzCPGUcUU5b6Vy7sCL+cYqSy&#10;HluYIM68sRRlGFvKqb1uRQIDlYd4S1S58GCkVV2QZeaq2glKK6iSDD+WStbMXA4xZr2hn1XBCcxa&#10;pzYnBMEgp0qHyhtAKUyVgyhmFJ5LQ6dKBUnwMjL0oBEpFXeGUbQuSJ7+XPl2gChFkruIrGHUAvpH&#10;pvCjJRWPFcm7FkEFPRmi9mhrFnqih9DEqTqkIwyKe6JKbCUzP7fCuOIMSHQRpfapKI8gjestUIXd&#10;WEJDmHOSAi94xcnpsfIMZE6A9EgmZKqqJm7aoCEwPo+oisDI8kGd4fxr0hY/lAK7Ic8LXYzmHiy/&#10;Ym7vn9IRfg1RyECitm9kyhVCDDyUJullH4tCfELmvi3MeU7tSbvraq+GChMFdEVU2QaQyY2mHwT4&#10;eGFhcnWr+gXCkvcVShveam52QBZjbPth1KxzpkYQy5ceshW7ySyMch4aCITaVqtQMFFNwEdDFl2W&#10;9C6Pp4i7IXjehc1QDTUmrNEtghkK5UEJTi5BjBUkhoXK6fSLdGzwr5oXNukpej+KzNeV2DsXC7oz&#10;Qui80Sz3WubfbP+HEuVuFYia2lb8H5YFbnaXuhCxZdFDpQSwtZvZ6JcfvLlX55S7JuTdOSoaOigJ&#10;ASGsGjJPUFkkT462iNE6JMNIei9UT2z6RdKG3EhlJiVuyluQmerl3pEVMorNizRZFzTicYdQRQ6n&#10;V/lzLhqL7ziwoYrLOmBKy11PPgy6ohQHYFGMom5URr5QrgZKVWjcq4wO0iMoCPBXY7QgOc/Qsjn3&#10;0nas2QxtDVygKuKNBq2TXCEx2T5ZcsgE7gE4ZxHIu9SyVoXQvMFZ9ZU3KFMwQSr5T7WSDiNHhnpT&#10;j6HtPDNV1Ba3Wn0t6R5GdL6sLJeBYepEvjEVvcag26czDBXZSqv0wVFSSW4L+0lbpCZaudh2Teul&#10;Rnwo+m2b1C6Q5Xl3i3EVhBPX/YPaFUiZznG0m9pxYJ8c+YGw/lwx0gyiDnJDKrVcwRkaWyBUq/Kx&#10;1fbovPQga9WKcCnYmIZcZCNG56oFt29QpzFqV1KlaWiGsVImWMfI+F3DnzIutTcqZ9tU0IJDpqRh&#10;Z8L534qyweJhh5UZ1Hd+qOl82004DR7Nt07xSKzGITKaMRW8Ekrv6qQitfqDWeLvh2hWKaGZBKfK&#10;mV05r8LgvIYLG08bz0pduUN5xJGnX0ktXVFea5zY2hg/+hd/zWTrqznqObnkRz9lykBIEIzlU9hs&#10;fSuWni/vxPFhCFWQMhY70fegntOsay21o+Int3Lx6OiNj5LNuYcl61NjQv5vTRQlJueGyRYSYEtm&#10;didAhUoonKydhjWpXNYI0lNqYqqM5FGLmc5nPK4IvbbzFLzPEhLzrIj0Yen7aKf5viNsrVSNFpOO&#10;INTY7UprKMmxXPLgGWXH6uiBO4tFoaVS8zGWi0+KFwQRrycq8JMEhoT34xKncX5c6GvMuHS1kKkY&#10;aRppiXDX5BZtL3XBsRLHH1Fi1QOpEeI1VIm2jNIcNMJayhsS26fJr0zatriEjxLVNF0kFvR0enNt&#10;cInPkbaFSEfVBj5npWdP2S6pe8WvaWR1xFAoTNCXLk3BOm1vw6wzfuxdqlAR7GFAjQRr3ogLSeuM&#10;A8q6XnYreFMoVAujerImdYzZZqFyInupiuzBSHAbX1+isckYDhHSOX3eMaRpa9iR7XcNjsf17AXX&#10;/QcglVGiG2xkaS47DHcqSyyPUB2tnN/PJKf2i4/daB8e/KdS6SUPTFidDukzrKZ/1oMe8C85Xucz&#10;/pt6pbRxJyHXeYmgwCrOXbndx2k8L55sGwm10Lwuxf3HHfw6V45M6PGXvwXn3T6Hqf2Oq3rKVYUx&#10;f3/U2D6dTvnXh76w9R7hPhYtD5R8L1D96rT9jS7gR/jfAhh5iFom70zjjqInq0wqS2w37UD3z1Qx&#10;ZF5C6zI0p1plAsirxsjmSsECg5zziGr1LVLTZWY3r5y9T9Z3p8atyxrLJQqZzZgqRPjCxxLXzd6X&#10;J079D+ze74grBNzmBFDqAljtj5DV7aaGb7iCBszdTni1Iu66cHiwCXKSpyDKztCg7sDnbL7Ah8KP&#10;DRDXMJrz7XRibIrYYw57zvLgzrqAAwTa7kCzpIbjJyD+TPr3ULT9EDC6bublwgze0LzXMGkPrL7H&#10;8JxtL6I1jTrrp/z1x1woyDbWL/TuLSSIZ9i0cBwqSor+sKcAzPTCibb6q6iNbTr88MMMb7zprkLT&#10;L/glcVCWLkYvTQJyg+ES5CLtiLaRIkhNo0pURxbP8J5UDvztcWbPb0LFjZb3cRptCe8XESzs7scQ&#10;jSCjieD/4p70xRQhK+Qwj4BtLUQh5Ga74t6bLAApylghiQ53htDGzo4uTzQoanbtguxvRIArrGI9&#10;SOy9UM53h3C7kLMNbM4qR7ZUSm6rJICYKN5iCT5NzywgIIA7oE/wHBQAAoRB4SAYZCgEAH9EYhEn&#10;7FYcAIKA4xBoYAQBHY3GgBI5JI35JwA+pUAH3LYuBpgAJgBgA8ZtNZu950AAbPQADqAAARQ4m/qL&#10;JYvGYvIJBSJI/6hLJdLX3Uqq+KxVgABK4AAVX6FRK4BI/DYRD3paQBOnvKZXXwUAATcwABbsAJO/&#10;ABFX7eJREaNgK3XbmCcHZKdI6g/wBi6PjrPZY9WHwAHXlwA781crpcJ5PqVY7rd5Bkcjjsdeb9eq&#10;ph9GBddTIbgpU+gBlKQB91rsjJcdta1rZnr5lMdlHsdgsFpYTkdbuNViclF8joa7oufWb5xN0B+J&#10;qKjqtVraV3ddbLXO9bdthQwQAPNIKVgu3qqbietiJJrdbgvYkLVgAfMBrc2ySuYh7/v+0TTITAZ8&#10;gAesJAAecKuIoAHM+BrpMaqLjw4krVHtEcBQIyLzP+pT5IMwTwMZFqoxcpDHOlD8EOohMZOSiTHQ&#10;+yLcQevaLPc4qaOwqaXRWjT/xshsDydEEOxeiiLSU6btvoi0dqMkDRKUyLlIkkrIyaj0nzMkjBPR&#10;IKSwUu8VLNHKozCoySu26UtwC7bRMK+Ddt8qMayhEEYMZQU0JG9DcPIgzItE8zht6p6ov4lzVS9R&#10;qFoakEguA9D/s9Pszyko7opI+6RysyLVUWl0Fq7JlNoaxz0OBE7dyJHVApJBqHuk7bWyCxztzzGU&#10;iOG+NZOQqLt2Al1nKrZDdvNYlmIs1TBJK/McV9NKJUKo9wUAxlHVgu86KOpV1RZHkY3dQySSDTqV&#10;vMzz/uyyrVWGizRM9IloQDdExuahN1o0pSS2zU6G4Mo87ItSqqsdIlYo9cEPt+lcgtVbcvoS0TVO&#10;A1rRWOmMaW8wN2sZG9UXCiUb0lEGTqdMqkZbKKkO3CR6wKi7zPMxzWu3V6yPnKi+w/OFEKREZ7AA&#10;tJ6Z7kqaRSgzRaDSyUS6ruPIekDUpRUyR23jLbZG6+0LJgWFo8kFWKy3DIyJPssW+iVeqXONuxBZ&#10;qLb6vt0T64bRY2lFR7xhs8PClDgYVVNlOJvEP2DAjVPNBiE4jm29ZcozHP/wau5xUeZ1Jm79pc9G&#10;xKQ0WiZ63GdrC9+5rpbExJJ1q7xClG65Tzyozc2CQOBwq9bw6qOIa8XeIs80+5BsPDJJqqNNPd8h&#10;L6/qJUwjWwL04CQP/f6LOBjiDdC/XHo87dFKzW7vPNmNSfL5i+9AmOlKQ1s1wJ8SiHDXQj1yCN38&#10;nSXESRpp6S2nbSIAyByAHSwRWs9lZ5FlRvhTeQY7aQTcJ8LokR+hejVHDfQqRaqU3fHTYazVxUKI&#10;TEWXQlZhDbDHpzduSN7kLy+ulZasVDyg0Zq7ZpEBv5SDhvUQ4YJoSWohQqasV0kDvVSLaIMrpcjB&#10;GvOcdI9cwTyy9LbNE1+Jro4aLgMEvJAhwDhwOAYkWHTm2lo+ISug5bkEyOQO2kBAibS7wAaO9hDj&#10;WCquNe2V1uT/yYnDJAxeAcQGHwUKuVkpTFFzx/ME106cPXFl6O2uUsiN1RwGj+ndKMmHrQulCSQ8&#10;ZLoOldPMrmCcUzEswTkYyIq8zbHAcETFIjOGWSOXigRIJ6ICPnJjEhGSWYdlRYaaKMhTkZMJZU6Z&#10;zj8nSqjmUgGTxsZgGKiaaqXBuTdp9msVF4iBDWs/N2Uo1R25aEPPq9EvTuTYH/XQwCOpHkiNXhs7&#10;9lbDHkvrb8lVzhSk8xmmmaKfhjJzoQj5PUu8dyPI/bgdoi0Ry7sVmeSOhBRmGpgmm4eWsNYXIyo+&#10;QlcaATgPgIapAmMdG7qaonTIi8XZ5SyKdDk0S4DttQNuVkkB5o2OdKPEUxxw3nldptJx8hK4RzHo&#10;zJUo0J0AN4YG3tUlS0SoQOBK8ohSnYpBMFCWnRXU8wXIbHkrLsSlALrc7I6aeR2VzAAQIdzTy1AX&#10;r0AACFfQAVuAXRuwTpZ4msayXpfZfV6lgWoxCCr9i7vQL0O2ygAB4WXKQA+zVfK/UgKMap5D1YsN&#10;5aWSU1sCVhFRflNkx1QzPHml9ECnyFR5k4HihqzgEE/HeNxT4mw8R/uSiBYmQBqn/HvP/WeGkYpb&#10;UDaQQ2HNtEKIWSDUOoaRIvFIW2h+lM0ijMisPUVfhXZKGwfySB2KrSqr+KIf+7Lq4BUziyR5bZzr&#10;w0PNckGyg7bbVwsBbihTabBO7hESg1s23j0joaqSHN5yGuaPXVGiBsIY0AYPQGIJjJwIElJN5eBI&#10;3ERPLJZIrRgsAtFiq9dgCjCNQlfavklB/0+z2mnfFnMTIXKPN2pxAhuGJyIJoYI3FLL6KZvmdNvG&#10;JD0QJKVew9+CasUpTyaqsKBDRX/botd+qAGGrgglC5dBSj/0SIvKmjjdqp0EvkRelZKztwkJiqum&#10;5kGCkGu6SSk+UVJ5gZe5xtxf4/1oyKRpD9VKr5lwGUc1rq3XPykXNPL0TbVkSiWX0yMSMyZkzNIG&#10;MZiYlEuhDaRbhScjIAc0pfAUYXIKeJ3Ak/9/zPQB06U6Rmg0AMAfNaIh8po5kSj0hB99cM7xDbbN&#10;24rjM3ZaL1PmTJDaMGwmcYmH2GtAWfxjZErpw7CXOYdngg2vMjzJ0hjV6+m8pTM1LcLYtpZgoQyG&#10;SupBdDRHANxO5yB5TdnDZCSs1rLbube10gDc8/9bSnxuX2wqpHXbDidoQhuv0AuufznKwxVdUFkp&#10;dkHcmfEuYWIvcQwU26DbllnsbR8/qcYZiSRK8BVSlLSO9IKQGeeVbT4agB2CE41ExrLiN0RJIpci&#10;wxSm7MVEll3g3GklfL6oYUIkfbjxSl8U/MrIc9+sZLZ9zW6cpzeIiu2hTjbMi4LQm8tHo5WcmytY&#10;2jlkfMhIHKIQO2iiiJCdQ0iIfrIxhojh8jpLaq0dPCLdleGSt1RKMyMN6lqAlZuJ1HeSJpXBi5jY&#10;Wejf2A1zmCHuaw6dPTdyocSunWuyFJJYczlMYa04DQ4+nGIbvQrN+LGyQQCyS9rujE9JQgkFrZZD&#10;/wtT1jg4nfc7Z7K1GhCFxzXTZkvt/53Ds16JKRT7w5ekiX/79YKVZVd7ZrwRr0o3yEAJEPN6vZRx&#10;JkPXoPTEh+J6sw35SzjSPBEAbR1pmiQFsY43D1m6PL6wRtb0LnwsjyxPKKTvDLjDCoyH7WzgbZrd&#10;bUTrjRS8LsrVUCCjZGSqjFa8I4a/7bSJr/6K0B6CD/qUQoxzRKyhaN7kCP51ZvDOAmiPzaypgvrx&#10;T4rDxUrZA2zYLGjNJwAiTmhX4iycLHQ7zdT/z9SLiaZ/L7KHhyDfY2yVr3wu6WDv7+iTSVDaQqKD&#10;grKrpaZXAojKDlL+Y4JJAqployLZ8EjD68UH4ozt7jzrz4RUZozlDZiqzRK4jzrf59SOApA2jfgl&#10;yo4mJ+KlAxL7b2ryjj8ECfr98O0ID56qqmkQA2x1aErhiaLkr/cC8LUNhGTsbp6m4kruh4StKGDS&#10;kMzycKbCbJCkalKKT7rzzgEEcPkRxUh0sI7Kam60AhLx6QCIq+sQwpw7bUKa53DAS5KJo7aBI9Ak&#10;reIw0B0TLEDOrC57qJrT77gix4I1zzkbTCRAECSlL1UQJaMQj0YjSny1IxisiQy0bhkUAoznJngk&#10;BIiXr4w7a366a2o3CzQB4ACoachj6KDtIxjsSmkV787RbaqQEZ6NyrUWK0wly6StggwnpDciwpC7&#10;KGUSMC0X6xySIyo1rozUQ6RqY1zcz4zJZEiny/5DA4g9CnwgIIA94E/wDBQBBQCAH9CwA+YdDYe/&#10;YkAH/FYVDARGQAC44AAPHwBEn6AH3JYu/gABJUAAHLQAAphFItC5RCJfMZs+p1EHzIYmBqAAKABp&#10;ZLn5R5JJoq/6KA6bB4NNptS5PPpHAnvPKsAIyCAABbBTwBY6hCZgApvaLOAJ0+qS+63HwPQqDLad&#10;bbfMqZdqfeKxebkAATg6/YbxeLJgsJgZoAHpjwA+MlT5UBLpRMrhQLKZXic9n89jcbIr1papfMzN&#10;tJJbhpNHE7Bm9jnMtpKO/ABt7LYrJut1Nq7XI1a9BW9dDKpxZta+ZOINouRFptfNVE91VMbVJtmb&#10;XeNZW8zwbXknxWrXs8DusPO8CCvdT7+9vlVfcCo9ILXpNJxcTuuyizZtmmzfKQ7SooMvkArC4qqO&#10;+3TvseeitMCBsKgABkMAA+R7Q0+a/o4BaNo6wLEuSskTLHB6TO/BKwr45q1JixKbOglD9rI5aYxq&#10;0q+Oo56GMa3TVpNEqLMSob7rnASDSKpkms8qSDQcpDdRgtLdpsxLSQMhMepc16RxQ/jlQQlyposq&#10;k0pmhjiuIsi1zOpkdttAsARcl0loTHK0QZI0Tz8z8wNypDGxfHSGPUnb0JBJECNw3TZtQlcooShy&#10;e0syLJtmwYEuEr0ptw0jM0MtDjpQxNRpcqlTNNNCLMyzLEu8ky1szJDsSAhjt0nJjQTo3FMUExtU&#10;qdPMoR+lDGz3K81KZMUsrI/8nTe5yzJjOEDz1bNW2msdmtK4r1rdTFapW1NtyOuqXL5MUhIm0kWs&#10;2xLv2ChjzrCtdSLzWa4Vgld2VdZ1ATHHFt3zVWBzFb8nxnXqxy8pybO+79RXMlc3M/fi8tm4NGyp&#10;Qjo27K99S0iaqXKyy+YZP+BZFbCEv9RE65FhWB5fK9iNLHeGoTMiEtIvFML44L0qQ8i82kz0kMDj&#10;DPStm7EsbeiHsTRa5tJTGhTwsLM1wmqDO4mKqXFK+OI1pMuM9b8b4ely168rdoLGxq/6O0kkMywL&#10;MtnpueN3qNcpRheWW5nF/pdqaetIwNIpdVmfKrVm9rDAakO/VCVtnqSTLxW11Kc78N0G3DZ7CtFB&#10;chqDeqRtjaMu3dWW+0917dsWAtLVlWMbK19ZvK1l2XJ+goi2CwuDiSTaOxNJMtIPWImzNOM0/nnU&#10;fmdwcJgljoTnMacCqsd2Wteksb0vD4jdHtYIv68Yqy1jbgm2+UOlF3JHp8ZNBuFlYN+m1EWSsk92&#10;TNiYs5eq4U4rJFovfV2yklyfWWmlUcWxRTXHMlhR22mAL+mEu3aS35m73kbLvZM7d2ZTl7mbeCWQ&#10;/RE20QAJixBnTISnsHKdBA4xE1KJXh23J/5TEtkWZjCMkb2nPGYM64R/ZDFflVXi6+F8EUnvhTKU&#10;5HxCW4RNf4tpnrBYuttKczk77ZHGFhNm3CAZTIGrMhMdIgzqjPm6PifNJD0nTJYYcfxwa3mBw7in&#10;DRK0By8PMdfGlv8C36lILwygvpO1MSLWvAUlaSHzPNhpC0kZv1tnVJG0lJDeCVs1iBC6JkJJOkMk&#10;pBYyxeDdOYMskiAUbouSHfVD9wsWk2RejwtZPkSo+xvWrLt0cw0qyRRiWhfTdCBQULdE9WMiDSuT&#10;XkWRUCPHazHh4QZjRujAywmhBqGLCGaJrWTDRNs4YrOOInKwpD4pjQ1mDD5drICUHfgOVRjpQZny&#10;1lE9uWheZ7K6W3IQzLul7ToSucVRJbjvrPINJV6aOzGzsNwY1J80npw4ceWSQknDSw2Su0dTB35u&#10;z6V5Lw3aYoDu7kkZYmzRy8FUca+iLEBJsQhWQXlTE4HTsyNxGicj4CGGZPqiJEKqzrFIoJEkz9SJ&#10;TxEKqbqI7rnATlJQpho8mpZyEc1KUkZpIdwpdeYmOaHH7FVqnTM3dIH8FoTiVtBpJqFpJU9I0tzo&#10;i2kEW2d8etfQADzsA3GPL0gHWFrpXM3UoIHQ3WpL0scfnswcTlV4vLJ5gsqskaV0KHplmNAhZ+o1&#10;di8xroLCVkUhFZE7cuWST5QUIgAHdbFDqHHpIVAbXRrJDybIYAYYpTpfIh1CVOWRnM+31Q+oUUhT&#10;FUiVnidsUyCduSepIOC9KA8QYIm6pGrQmNvELoZsxPyNrIrIWPjzHt6lPpmNOpbP6jx11XwXM2VS&#10;19gB5vTqLd475f6+j1t8AC2x8Jl2vMaiC/94aU3jUyeUvD5YzYPM3DJxOC3XmBODH8lDwyeoQMgp&#10;g4NnwIYAQsPHEgAB4Ynr/YECWKwAYgu/b1vz2sNAAL/E+GS+p5VBoswR3z+bzRfP5Vgydr2VljqL&#10;UU4KYntQ+JzaokxpK2Y+vS4KWT0y1wTx2Z9+UqqEmguC7Gm08JkJmW2t8vFr1MRlM2kiRjAJxsiy&#10;zHqoJVI72bQ5fZ1+SCNRLJRHfBB/XLOcJ2XwwJgbpFbtaUQ/MpjPQyuRNSuU9HpvzLRcF5btCnKs&#10;mKWiO8O0hlwp3nMi2aq6UBqhJg3aCjN04Z/Ul6yoZSNfITqTBFDpZvan6cVo48teYpvupswk3o+R&#10;qINSWJBlocZKNBAeht8TLNMueaUvDRzvvS0TDmr+jKtTZpRBvH97MxlOc2XC1ZY3eaYSvqiE5T6P&#10;bjX2Tu6hGjA4zrBHnNsD5vww04xbZFmYqbdJjRS9chknlrelWpv16MwFMSsXh0V/Xp3eqLoDV+FG&#10;jlUwsRrSiV3fkGbWRO/cyybcZK8Y3Q+57GbmmDp0g1wVlmzlrsNyPIClEWhlDiOAAB187ABrweV6&#10;7vPSqLKmFRBrsccnecVpOqNUF8sVMNTDiyQcI5jR7pu6LUrjIeVTeJXmsEPL/yR6ZeOIGkekYEqk&#10;j9Bku66VuudGyx6qM9paXVYZ36Om0TtFRcH2vFzWUGM5FnW60nEfyt+h7ElBudpW5XW8q4YmiStv&#10;VJ5/pijHk4uERnzuuWWoKVtHJr3CgQ4SiFxry5yZExTRksYIqFJccGrtUPXTppoXnbbOa4mtInW1&#10;wsUZbbrZzE3o7aeiGhgZMDcM/vWTDaPxDY1daJEMX1gj09Tph+zKeXxQWn5htparhB1+OZR7Zkzp&#10;K5j7ywpI3caT0tTPf4KyKfxK31vuKC6dSYy2rJ/bumrWdswryorpgiaHDJiKrpCxzuaRQnb9hO72&#10;hwqHogxo5o4v6orQokB1C4jzaHDGLmJJ43TiDiBJDAxnLb0Dr1EE7VDS8Bxkr8kA6qhghMTr4nov&#10;4tZogkC7Qh7vqp43Z6T2AsJViao75qyupsibjqbLj8T0TaYybaoxYkAwKvAnZdIoiorR8E0K5gg7&#10;6mAnZ4D5EFzm6aDz7lSbEARMLMLp40jEgeK2aujAx6Tt7vyurigraLYzzjYvh0Qv4767zAwqjvbM&#10;R6aHcP0BQtz77CLrA0DOwrTs8J4kELEFDVzd7rQnoxroIwjmBgj07ZKoKkTxwpjsSK43aDLKsEsO&#10;a7YuDWzSb8Cs7OMUwh5o6OowiopvosjIQ8rjERoua4x7QxsPKZZTEHrjRfCeJ9MK6ET2wpEFRK6s&#10;5eAlwwMULyCA6CcHBxQibALoYoIdsbTnrXoxIB8b4ADFYCQqpsijDYSf7hKoLTcQEJLn0bjn40jA&#10;MEYlcab8ydp/otBpYkAqkNQAEfo3RfTsUH0Q8BxuAxJm77a0y9xsD9xiYkwgIIA7oE/wLBQAA4QA&#10;IVCnxDQA+YgAH/EwAAotFYuBI0AANHYPCYm/wA/pJI5LFgFC5VK4lFADLwBBQKAI0BJXJH9LZFIZ&#10;NOZZCp5KpeAQBQ56AH5SaRSoQA5pG6NDXwAH1VZ0AAVWQACK5RZhVX0AH3Y4xKZrT5tPKDC5RH6d&#10;PH7cQBcX7V7bbYg+QA975D4jTbdZcFKraB8NHI9RrG+7ncqNQphKpxK6NlZhlqJd4vRrpYrJSX5g&#10;ZlXqJncXV8nk9Ho46BqPqZLKp5k9PnaNhgOANxgsfP99aopsopa4Vbc5cs7xJvJbAAKlpN1h64CN&#10;5l5hoKXocnbbPUYdecDu6yCs9jPB4NH0+h4L496uCfhW67Kuxne5G7PteRcuBIsA0bduw8Dnta6L&#10;ct22aStgnL6rk57sNGBcJAA+AEr2vp6wzC73PHCj4t2zSUqM/ryqoqzwKM4yYLOs62t9F8YOWnLJ&#10;pUwEbISyaeNO07nswwUCwK0bmuwybALbIyLrbIiSuxEbgrZJLNpgnjeuKi6VM65KXOszKLyQlMXJ&#10;/LSRRzJ6gTMq6jRbK6Fs6ycBIjJspoo1aDN2s8Ep8hcfOVEkSO6mDOuae1COhFSiMAs7ARI30nTJ&#10;BSSv+gzRv0urbS46EfMnNzYyhETIz3TEjoSo0ypEwkopTTb9rrKqVxupz6KU07fzogy2tHMbX0hP&#10;UrU/LqUsA466wausqUxRVSUDVjBS+6DhUfGdeJWnk4L05tcINQFgJW0dYRezslpy5UaJ/FKMqhUC&#10;WPOiLTwrAzENdBbG2M4c0R9WqRRDQ0pKIuFmT6ilEo2ts8rtVKrx2smApEs7Rvyz6lWLErAN3AtZ&#10;NCztJJm0eGV2nNz2ChLsYnP17VOn7R1Gp19zepTJx9VyjOa9oAUIey0AABudw9C1h3pEtdLPAt95&#10;jTGJ4nS6iQAw+MOzoEsrlINtI3YVMV1HzARio7JWmzsaoTMKWJ5sSrnps8N6A3emNzgabZc0LsYc&#10;g2tJ/VdiZfTqWTVqscSYpVUV/Z9zVEi+DWPbmnOwnm5pnqK6tPtzBOw57JyAj0sLlOVEISwF56+h&#10;fEMDRaKUqq7fX3ot1RK07lcDfkwX7ZqEzWlNocHM6ROw08i9pdLSv4ilxaeo1ncOinLtduqWd3iL&#10;Q6NbnVKJUtp8Xk+D9j7Kr5MnaKZXnNDuhj1dcfp+ydkwECzwilOJzZyVPA5qjeSlesUxR3tzRf9L&#10;LlbF0E2LOb5u5R35keNG9QnLSlMkwX2wZ8rzTGKuX2skpy82wFOdq7go7wz7k2YKRRecA3jsNI2n&#10;Umbt2DLzRIyGDRylnPLWo9dUxqCSvxKsadDqHVcvBJE+2AhMGVJsIUuVXxgTJrsL0coo0Jl4Q+iJ&#10;DF7sUTKOFZEU6BDQIZwKclDAo0NiwnNRZCUgzMoGOyf26dUJRHXtlh8dg5sYCNoFW/BRraL3uRQY&#10;+1whcdH8MwUxDBj0Di5GnWyTMs8birPydXIUmKtyLwQh/GohbklKFkNOhBujvibL4dC9eSB2GpyG&#10;I2c10BCn0mJdXHVGLopVEKNM86Bb037yzkkjB0SmlpufLlIx9ZImaxwJsxYjy4W8vuc6SAiiQ3AE&#10;LW82GIR0JLzFXggh9jmilQjZzHJkasyyEqjpB9lBClrNPlCvGPBkJav5ilCkksrzGGqkyyx2ULHw&#10;quR1LByhDjnltQ6Ayf0jYTxphouN70805xSgHD6HzD4xEznYtKiEeY/SyoozmOkxDQzeoaYOTpIl&#10;XGTQyPVmyhTwISAWz2gEaG9xldtR2Ka3FqsSmXEUxUlqbGMi2sqisLI+ztLkeCkJfi9M7AaVgrR6&#10;mbnOIcSpDtJiryQUbIuZ636ek5elC0ihz2amTmEa4s6ujwGnPRPGczjSjjyrQAAeNayjzNKc/R9T&#10;fSnOeJLEqljUFmK6dcjEow4K/D/Q6ncjb5XvlnhnRMwSSilPlXmWc9TF02lygHE9jcsSVnsL6zU9&#10;SHUCvlguzk2lNzBRMlbVihEuVpuZcgWSUhcrAmHQLCwnkyjQrfMAc08B2HUsIg66NvyDLFy7S9Mh&#10;3RSkURAaoTZZ09k0QCrq/qgr2p0Qaa2iSH1n7FGhtaXW6ZnagIaLbURnTPGrUVYUYyLUzlVLTl5Y&#10;OaxoZCMIacc0lVXWnnPPAeo3a70ST5KnccolmytRHIigQjxuzd2MJLcyHtklIkJiYySmTz67r7NG&#10;7duCJTmserM6RaNibhqxRic13hJW2M5V1iW4Bob2weYQTxmtW8TXJpTHSO8kHGVyMCnyGVz513Rt&#10;9iIhUnGxvXr27loB2CVUMLS6WWFD0TRfKsW1d9nCPQDhZh5GWW7sEXXmac5pzzmodXeerEhZLEOv&#10;hfeqI2PijzuKvNqCpJak4AOhKc11pK+SpoEz+ydPl6kiNZKgokFs+13deown91oeZ3mOU6jDQHv3&#10;lOhnC+JKZy4MaCwC6E4aX2WWdVdVxKqxJxuDoHR1byPNlundO3C7SyWvQOYeFSW50xkeA/wurva5&#10;6P0/oqVyzDtkXiDS3JF0yjTjPBIytzsIsEl1KXqpJbanIdJ5bkpTQyPIFmwwZ4ubNa4/ikvlF7fI&#10;AEbnHJgma32uk5zCQ5mpo5/AMqMeR/DBnUUG1u6tV1YbRQSf/SmcFlyI1BOfU1CZu9R6LXupjclh&#10;8F0HJXVfI8eIRZAp5XfMENyyYnwu3baFojJrbOrOnVhC9wovfDyTiumon4809mnlC03WkUgzDDDF&#10;qUY27cEz/M8783RrYRLgnM0cWEXN3XSBOjc8M5ehaXLcM+WtHKUzQvtjiupCKs2cemUQAbzABU43&#10;fOcVyRxA4KqNFZda6ae3IjbayDO3M7mIqxPL9GH0pwPirBt3lTo1ue5WEKyZQe+ZPGJfS293bbcS&#10;Or+LS6v2koW3sdJetPlKvCA5MOL6es/pS2lKiV8bLCac9WZSu90LC5Yjx6qr5/qtiEwOwJ1ZvWY5&#10;Lysd67dqa9cKKuO5aR2hBaiiJPK1jxABWgeVI2cAT+YAD5gE+woTjuvPb8Vllt4O0SWMJNiVVJZq&#10;SqcsGTRwh4jOnKETyee2I2uSGpEakk8Q6eqAJP+jNP3z73G2Pey8vWRjrUjkTNyxCCY/CjbqClyv&#10;T4L4cBIlaszk6lair3B65rbjIoiSByLXzj6IoyaN4qzJYgy2Ku6moxjCS2rNjNb6xfxND8j157Tp&#10;SPTIbRCgS0rirVpGLiBkDfkHMFLD6J6q66b9jpa1aCK5DdbNiHyehwzI0JTBourbDCgoiHQgyM6W&#10;7CrF8BbOCJA+Q6jsCHbtjLpwUG5p7kcAjwD0DtIo7b0HT2aAbJRTx2bXqeTnriRmpAafUOwqY0a8&#10;QCEPZeDcj3L4DD5ra7zUw0L7alLTR0yz4s7yCpQqZAqx7VZ2R17mCOonjrgACoI8C8Sp0F0NqUzX&#10;z2T6rSrTijxTELLZboYmBb7ZiRzYwo5mod8WMTBDQB0WresW5Eiwr9cK6Qa0Q08JAszt4w58LZDh&#10;xGKH0P7IkRptKoI9T0o+JfYzoecaYAEaYeYq7uBjishyR78GigTDK0K9C94q5XTQY1wgIIA5YE/w&#10;RBQABYRB4S/4YAIdDn9EYfEIlE4Y/4mAADG41HAFHwBF5DDYi/gA/ZQAJKAI+AgABpgAAHM4zIpt&#10;DZFE5bLJBGwDPJdMwGAHvRQA9KQAHnSwAC6cAAdUQACapKolKH7GZ3QqtJn1XwA/LFQIUBZfMYza&#10;bVa7S+7cAK++gA+boAAJd7OBplNLo+QA9cBYbHTgXU6rCLNE59XQBbn3gn5e6HXJ3jrhYLFkZ3O8&#10;Xa65iLLI4xK5XItJEpFmbJoLuBI7P7ZD8Xi5vGMVHpBa5zso5E6xJ5TIq5XJFltVE9bksZqpXt5/&#10;v77RKNEwV1cMCbteOTXNVqt/zq1IJ3FobsbTK9/K+9KYnBQRecZ0ctML0B/sAPdbJXRXuAHw/7GP&#10;y+wDtE4CsssyjxJA9SxpW+jQsW9asq45LktM1CcQy2zeJ+rjOoe1KxtUyzSvKh7ktAnbatetjFs2&#10;kDov+fDIPwg0Bvg9KJQlGjkwfG8Pook0ZOk/qVwo7S8NBDyOQukz5LelbQNYvDOSYhscpM37fuEm&#10;jtppFzcxBEyHRWkUgJqhrjxPKiQRCyLVRXBk3rGncbvzCySIqtTFtOkyVxel0qthDk0IwuMiMuuT&#10;8qo7Eb0O7sGoklbFwqvDZo5S6fvGh6VsskUptc357VGua6om4aaRvUEaO+h8jtdJsCt3Mk8z9DCM&#10;UFFlMrJXMsQLM9cxVK7gzG5SdxGt7VK2mkE0DNqGuNOiQS8odNrTIdosjXdgJ63q1VQocwWcl0zo&#10;nQ9DujFbFtBG9hNHPSHTPGMAMtG8bwfYNup/Xa1y0lM/2nS0rXekydX05axt/V6yRW8DFugushx6&#10;mL8vNWVhqy/gAVGeyyMI68aKQej/QBG+P0Zi+CQNldKSQ1zyZVEqMVa2Mz5a1yuN/R6xyUml3ZXZ&#10;DHwQmmUXbZ6MTLYtARYteZQK39IW1TGp323FyI5alSr9kVEY/j8H18kV86vqtBrTONb4tXWqbWn9&#10;ZwLpzdIbcSyMsy1DykhLk13Tq30OidVonp1l3Cjj0WJDa01y5OnTNqyyaaq9/oluk8ZjSUdUikzk&#10;8JQuUwLh3H17xDGV85sxaRDSM2bFlD6GoeUNA37LN+5M7rxtXc89uPUIzujVOjjjstd2KE0OwB6x&#10;plGvpjpPU5VuiuZhz3p8FzLI9ct7QPy0G5IxjVDyihOesnZiacOrOxQUlyRXRU01tdFKQSXs3P+m&#10;ldDyGrkfPv+kWOnVo4l6jvTVPuL89FLqSSEmLeyY8kSDzQJ8ckVlfhD1cm+JSzQskDCwHRNU9sgy&#10;D1smMf4gRXKESxqHYUTRVasS1pnT6ix9T7FiwvYGWx5xynOMHd03CCboFOESHjEMo5SXkAAAlEkA&#10;AE4mAAOqApz6vjVM3YYxgxilVYENeEkMkSKG9JsJcclyKWXJq2YKWp9BjDPxfNcrt9pYGNHUOsje&#10;MTvY0x3XgcpcDTIgkmTgsVmzbFYtOkC/Vg0YYwNtc8w2NEP4AO+dEwdpaZ23v3bTIeKrl4zOfc7C&#10;dwxEm7FvImg9B7aJNqxV20s4kVm3mLf8eB70PiTSpaO5+QrapKOqcc2WPjZ4rSPc60FGhO35Q0Zm&#10;exVxNJMSefrKZ+xD2oIiWkS6OjuJoOkl2eFskvSMrnLAodB8T3ho0TUQ6LB8S6t/mStV+bPmAsvU&#10;IuV3q6m2LWIy/ib5YEuPln5IqW6Q5vFyY0dErjHwG0HPg52MbK4YvVIe+RAsHixx7OS2F1UmI1lm&#10;OixpjSDz8r4fW5A8zb3TESoGXU1TXins5JTH9XEPFCQ2kND0h9AUaLcJdMud6EIbkiSGPKoCiAGV&#10;DKaU9lEk22PTRWdGphdZXTuJcuw+89psujKyv6Ck9WDwSjJVels0jIm/hAe9G6KzVRHiO+IszEy9&#10;QQISz8iaO5Rkxe7H0xlACwRcVqiw/LH4hjxH+1mexEzoqHY1RmccOUHv+hzIwtLdGfpyRY7Yg0Ry&#10;ljzABX8AFBwGgAAfZ+ophZomRVPAk10+C5OvNCg+mjungqkeEaCoYDAAKOjgUY369yYt7kEmlzUi&#10;id0NT3Dd2Zb39kxRvJaPxY0SESaXMxz8MyyUsq8Vm0pQ4dzGpo/lABv6PloIek+BxDbBUwsfJ8r0&#10;HS63SJ2clVRCYMFZhjBqxDOiwWqrYjSBs5CxmLnEfknavo9v+NoQ2/bAFxwbW8Q6rCrKv2kIfOKo&#10;5IL93HL1XVIMQLWuhOfg9GljjlTFP09dGliDQJDY0ZY/L3CF17lCY9vBCcVkGlyRiYUlYLU7ctPc&#10;iSQzo3eIM7eNuC4okpwPc6nbC7eE/aclt1S26klqqpFaKRY5s1Pn7HuhZzMSYNlJbua0AUWVWMaW&#10;92rLpx5VMi3efRDctFqi7Aosz0neyYYfka+5b3OsLaWtiURD8vl6OKsmad05lR2xIZY5Gco9JfI5&#10;RJOZmmD3Zp426i+OackPzZakt6Z8TQLvQYzDkiiJvC0ho0odDl41am2rnEWdC2lvsKWA8DnYI3Em&#10;Recn9HCjHRbyWbQJ8MMTcljIRx5IsG5xZwTTZEGSUx7uDD+fZyiV1NL9ha2p96lNzyJfYuSQyd3f&#10;L0kMd+5S/mBnEBDdVm6ENvtRmUx8xCE2skbJtqLasRVI0tjbKxDbobJl1v4kDgdEVdZXdc0Ng5rl&#10;ZpdJDfeGjGbNQmTStxZrDa9LqyjITWt4IFazks5TFrG17mzTqbcsd78lnWWQ5O9zVOsVzKsjGmyM&#10;8VdLs7ic/Wfz0l5lDDvDGE7PtNONfpKcXmrfHfCecVrmubzRVzg/K4K6r57qGYXCOFYZ5og65FU0&#10;YTpLATucRoN75nNcg+OuGzzUWIx1PBRP4C23P6nV/uzLfGR65W0mPO9L5isgmHMT1iTStyJMIy1+&#10;eQYF35pGZ5Dr25osl2accKPGbTdZPKXzKsub20Kqu55IKSxn6pLLiPAYBPT1/N2fJciV3lJdsZDt&#10;UPSwCbpqplavm6c+RZtDwBGaNlGnAxQgzsujadbZgRtlxTHqTcfLQl2DTfrrjYcr2uG+JaipiQ94&#10;TGkh2cABbM+CK+aKHJ32iRNOCybVLqdF3hDmF0gwT+ov0KuhFDNBZK1Sq43Oq+iRzmzWDiBpzzZX&#10;7IjPbQ7DLHAtLlK8iRLrKXDIjWqWq4T9zRzn5GjBD6iG75j2K7BgTh6Hr9rt4xjo6Tq8xAppa+Ix&#10;jLA5S0cFT5qG8CL+IiS8ScaLwsztyWLBsFYriGMDcDKmZmrUL2BXj3rbZ57hxFhjR4SI6jzIIgyC&#10;6uybL3jTLMRHY38FDpaAS6BM6/aFcDo10AwoaNI1UGwjIyw6Ixbmw1SzR4TcJGzuqdiRDIcDiGTv&#10;rYieMCCuzo7ZTybULK5x7Bo1RIZIYia3TvQvS/Kha7hGaDThDFkG4jhXy6DPwx6sTeYmJ/wyot7o&#10;7xEDzUjDcSjjsCZkBlDqCGJWMMJlZT0Bg1zkCkiMsFx+rxT7DxykL65vox7H4lLCQqo/L3TkR1SA&#10;zjkEqqMS4vTO66rliRKk4vy1TeTOaFh4y9QvxjUZ4+Cc5Y7oJA4t77hACKZtg/L8CcSNI38ZhAr8&#10;D8DHYkUJYwKI4tY5JlD7wgKAP6BP+CP8AQWDwQAAKGACHQ57REAPOKAB3xcAAiNAAGR2Mxt+yEAP&#10;ySQmDAmUAADysAASXQ+HAGZSOSvmbAB9zkATIAzuZgOgACgAMAAWjSYAPqlAB8U2fT2VgcASgEgC&#10;IvaJxV41uOR4G1+pymBP4ASF+zCWy+h0icvucTq10YC0WjwiYXa0TGZzCeACbPkAPTBYHB1EAV8G&#10;x8ETR+YwAWO0gSFw2132+wjIXi85aZwwBZPP3yZyTG0p9UynZ66XMDa3QU+0X+rRKzYqVSzVbXIZ&#10;C7wq16q17XawjgUHVcWiQjlQrZVfHAroWGq32mvjUdaES7JXLI93VZye5Da6THeS293oAoAa0Da/&#10;MQKyyLzwi1+y327ZPf9av166qPuvybtNADzr6joGOk/r2pg1TloM4iGvAx74PEkThoU1TuO1ALAO&#10;qAB6xBCayMhAyPAXE7XwG864qPDa+ryvSexeh7dvhBiGtykUKrOzS0OPHCGxg+KzvO87VMM+z8v2&#10;8jDMM7kewHAbZO4jTFv+3qDNEnssSHLq+t/IKHveskPQGyEqttJ6FJg3kaPg2UBvI5Duw0l82Pgh&#10;ELwehS+x+z7VQ3O6yNrIU8vknSETqyVAzFPi9oe1Uip02TxpK2r0wS7karJL6gsrR68wctEZoc2r&#10;9HvDkvJnUikUSo7DTBP8gM/HtNxE18NrXWr4Q82SEP/NDIPO2S1w3FyfqCyEPMEeikSallcuMhtT&#10;1S2VoqJRUFNfQs10ag1JLdM0KPg1T/sNRlQoVPTYMuhVqNk8kNzUg11z7Wd2VWmbuLWtctQBKKlz&#10;8oVpM/DcxsdLiYQ9d6b0Al8N0xNDDX9IWK4stDIPI8iEPtfqHt1cl7r64SROytSgoRcFcJe7mEof&#10;CWMpLAt9KOtdqHVnCsnmAETgWAAJaAAAHaG16+shgDTwzV6WXag0dvKkshL7c6XtVl0Y4uh2Ysa8&#10;iYRYuerRgzN1JFjSS1cudYKDLlKsa2ti6qhtbZJIi4KDJyjtrlT7O4vtqQ9tE6ZqoN0azjFx0Hkt&#10;urzgTv1AtidPPEl8p7fnCJehDyNrVl7VlWiFPMnSYPtDenshOews3yl8S3GGVXjh/YslVm9J1Dz6&#10;tc+1WJg2txLJY3MdAkryL74DJcdGSZ1FtqkqWmE0b7x7IOdeCSsM/8NzLgKGv/TT4c0kW4Mlj2sc&#10;Nby0ZAsiEQlziZ9q/Cbr7feCNf5DYUFVtHdbrHO/zPb/ykISRyWdpDA1sItJehJq6tzzm1Tmhtui&#10;XVsq6IUj2BT531urJgeR3z91IIRM6yJ1b6VbqsUMWdORDV5F1IU098RaEVE6Mgp8nqDXFmvcsUR8&#10;CPCFLZaM4gpCXFbGQb44M5MFYboSQ8iAeqqTDKYO4eQ2TXnLvHhU3Ez6A3tGnheseGpDXelLQGhs&#10;wyaHUweYsj2E8JYQmfLWeeHZ/DuQDKQnApbtygvQgQ+NTza0YPveaadsxjTIQrbSbgyjKCFHOWoe&#10;Q+x/1hE6QHF1OzF1YwGkwhJHrFCHxxTaQ6DLlY+lEf7CaJBBlqIDIQs8qThWsvLcUQZgUa3NrIlI&#10;TNrZSDVH2UiTpQhD2vmwk2+dbiWWXxtMcr0m53DuGGVshCNxQZTEGfaT2QZjoXwUgAv5kZIpUlLm&#10;aSx3UGpiJuRGfCB0iSiFrdMfBTst39q3fNKCU79V7yvhu1lZgAB4T9IsRg/5iDDlghyUiEkVCiJz&#10;QlHB4ZJaCyXhsQZjZvppTIOcc5AZ3GOyjO9CCUUR4ASANk1OcRrkBjtpQAArY8Tu0CZ7PZgsWJMy&#10;4Tw/o2EZ55uQLc12YFHH8TpM/KV1ZCI7SCJK/13B7XovJJ6QhDxzj5w3LWph0kCZkJCemRJDx5D/&#10;qYYNPWZ6GF7v2k5PSYz5SHsMMAgOhEmD7GGaareEjbygrZNkbJM5G5xnhprWdir7H3IWlixWQFPG&#10;LH/PsfaBbUnHspUmgJ7dMY+TrrrCxejZSSsOsmYRZq1FqPGW1Yk1x5yKM7tKtqgQELVP+gY5G1xb&#10;nXklTiSVTFqgIM8RQ5mhpjaVmzKwZACdwWftBPsqKfc+7e2aP4pgB9zUhj/jiyZRZL4mAAHldcAA&#10;7LtW4Z9bYACmHQluryYu0D/ZI3iRsjCd8mIN27LQhtJJN0lKodROqmFN0wtanQSKB5L44y1qYbCg&#10;t4VUvFpk/aoUX6g2NbIWd09HltzlIcwK88gbWGQo0a5mx+59nkpepgteBH7YIce2wkUBS+qYUxbq&#10;Ql+8HV9W0y0h8yjAEwwye2wGAYzyAbHACpNM6mwtxguurGLo2YKPdWA+Fnj9kwoEgc7uPa/zIfsw&#10;esMsr7FrruTdajWW8NgvzEGDFFLKZldZMLIRZKy2sVFELIyopQtFdXhR77ZyFWgq/X5lVGSj1vJZ&#10;LmGb9K4uTwDXF/EcSYSGkwuuT9BkdYwmrnLILTogY5vu41uR8IYluwNZuNcw2sX1wXgGAqHoBENx&#10;ua+COnTu6GnNazKpzCb0Mxa+qsU0czI3NDMfQpM4vFoVFeuOjT9aFoYkSzFiXWszBIQgNah9IqyY&#10;kvpvCy1zuzBojsCerB4IzXL7Yg10rnz5SVE0+w0OI/X61tABHuoszoSxDbIpcKXPSYTmwe/9mNam&#10;OwfvXH8RS54JpyxXcub870yzdmrCThpZvCbcSKtuJMAzFS7o1+xsrrjyAAtQtaaM/FSo2UTYurF5&#10;6Oh5pSc6nJyEO2tGfONOTIVFLRaI9r5H0b6S7t5mhcz/7Z4Luu/Gu6zFIyloTa6yeDEGoKTA2UDX&#10;w0VJ7aCxXC8i8pVvqBUbj4aGwgjm2D+uDuzX3pvbTPVs4T1jPwJgU00fYQd3J1S2j+FYTzDevZMv&#10;yHdb7XTRxPJ+gpdeZYwnq2YIdy6vmk2D8yiO88NtQ2vijXzXLXuA9s7eVa9wD1vimUkuRrylebI0&#10;kyg8hwi4y+z+NG6W10Y6EmmNRopjuU5DyVCN4y3Urdp/q1WK29d3/1WvHDcvj+oct2cYLtYYP151&#10;WSJc+iKJx/C96ehv4azpFf2dO+looLD/oB59qTBoK4WDlkTun2+9vOh3o8NFBjCaepD9OtpSsgae&#10;0FSzYbmqPLbsnYKcZj5Q6IyMoe/YsExeLIhe8YLOkAeYaULm2s6W+GgIKWV8nqvW2wXu5iJuQ8Nq&#10;+hAQMcoUeU8Q9Wku62aewA2kKCPI846+cOLIPIx+zytY6adEIe5oO6py5+6y4m1eykhI0iheNUom&#10;r9A+niysiA728wmSKcWIo4jm7qdW920q/03i4fASv4rGwg4o3wJK363QoTCuM/BS0gce/eKIyvBy&#10;5MQA7OywM+WzCO4IwanlBWNUWotOtOMMygSuY+4gp68WfOmu1Se8+y0bBE0EsC784k42P2m+i4p9&#10;D078+gvAZkhk+kl0ius2PI4yt8kwYiI2xGwg5dAozmzDBu4cMdDUvu4E+OKQmugsxKfOx+L6/OqM&#10;323O62nC5ANdCgLI2owwz6/WpBBY8Or8VEoKjO4szC2KckxgJglY5vCrAKzOv6MkmukKZYKOva32&#10;2KNqjIJY626xA6gim452O7BhG+vUcfFkwtAs7A5saevWL7BktgJ03gsqLmiiJKYWP2Q2TQyhGTEm&#10;6A2CJmPOxoP5BqqqisM/EyOcIQaGAcAAu8OC8MkYP2uqx/Fuu4AAICCAP2BP98wUAPuEAB/QsAAe&#10;HAADREAPWKAB4RcAOuNAAHR0ABSQAAGSMAPyTAB9SmSycCy0AAOYAACTMAAKbS+YgCdQqGTueP4A&#10;P+hT6azebAIAAGlT+g0OfUoA0WkQugVSVvyUSp8VusvoAAiwRCJTMCUSn0uzTqoVKk0uU1631e21&#10;G1zABgCWgW8S612mu3+TViIgaGw+83PEX6fVbA0y7WzHwJ+gDJU1/zKaY+fY3K3GCvkAPfRV+wgv&#10;TWLCPbVAB462DwkG7GOR6yX+47Xa4erULL7zEUfXvsAPLicPi2sIckABHmZYAZ/KQKcXfa4/gWur&#10;dC4z7B4UD87d0PgY+15WEcKfeOY2vr0vfeHL2eo77G+eiY/H5zpfbDw7vp8ekAuMeTnAfAwANiBr&#10;prkxq1vYm7rQgmLfQoocKsvB6kLWuLPIM4D2vnCzxJuw7DsarZ8L+/zURZBy0MUsyrKtFy6KWtb3&#10;oY+zVHs4LwIY7qwAQ7zEMaq0Ppu2r0puvq0sa+qEsfEqXPsuLGu63CaJ830tRE+Kdy2tMaMRJidS&#10;KhjKy4y71Lu4D4KYqzKxkhjfPwmLqpjNcxqW+zRHu0LRuABNBSHMjnPs6CfMO7rDvkAEUUcrlHv6&#10;h8Vwy50nJOtbDyStLfTjOahwjDSlsqzqVPsxraxXFdMKxNEwqXFbDuBMCzTE+z7MrHCgOA7ruuxU&#10;DLzMoFUppSqlye4SrTTBc6rvXLpWKsrHtrI9RxDLydTdGcbPcodDoMn0gxZTkYQvBiTqtUS2TFWr&#10;nPMhKrSxaaY0+oFLNrVrosnPLyKXWihsrfTtJVfyotrMS6zxJCaTy4EYXMp0v4knV3TEv05WJdKG&#10;WrCS7r9c83XPZy2XPiDnXPcDQWgybGt8kYGAA0wFyHjKiWtfamMrQsxRBPUaqjk+hJ2q0+0hFKfR&#10;XQQEwWv0qJU/TJ53WKH6XBc3UbZmTaGtmuKJnkXp1lmc5GmNJu/d2LKXm1dKHQtzt9O67sfuGAuk&#10;32cMfXCErjRSJOBlTHJizSd2SzCy6sw+wKjrCd59QtmTde2cuBhGwsRtthJPkmfYwhjGY3jVXOlm&#10;1x1Wh99XlhuPZ/nN9V252QS65za8SlzFp6nfJzpO3VqRzyq8+hlLKtp6vamqOH6JM7pVUh9y7Iod&#10;5sRm1G4TbqorjVCWJc7vCLUpboIoes/z87uZyHUtopP7asLXqzuqtR7oO707v8b8Co4Nr/L3dRq5&#10;1Xv5MQ3Uy6pnjnSUsw4m5vj7KPMe0pQahU4HSLiVYw661zvXaAYliZvWKG/JuswnyOyJkVhI1Z9C&#10;42cInK40Yx64wFQxR8UA30GnXKZX+6yGxcVHn8e6RJxT/YPqedI8wyaUSXP7WY+oybsHVL0OoTRr&#10;cAkblDX1AGDhOm8sLKQ98ohlToKIJ3EgvT+4vLAKA9ohLcVjEPirB5bMAyhugKw3h1jOHAEJOgfa&#10;Mhey9O7VC4MmJVi4wkNq+hFbNo6FyLWouJJOWvQddiTtyEkjNknaM30lxuSXQKKm7lGDF5JL6WlH&#10;5pslFkEnjCQZnqJJHxRLLEs6UTDEJSL1BMyay5UNBjGety8tElLXKIm5zhNy4uZcPMmG0U03xGR6&#10;dBycFiXQpLDGdy7uHRFyJ8Y87qj2jQkgg0xFcDSuNJeelknY851AAnAQ99DVo3zNKBFhuTJYPuLf&#10;K0dHqjXAnQhiApBBsjmAROeQZR5lW/GEXWWuFiKT7HARWd0v0lSzP+l212SLFW7NSfW6MyZt42nf&#10;VnCGi8IpJUWLM3s4Sj5wymckfuPRBpSEnO6glmRp23xzWCc6Gz/6dQ0isSdqMpkVmPlwYh/bIihx&#10;7XiQx+xRHjFEU274yC9TpLMeIQyocJDoKPXGzCUzHSkPKRjM5bjyUlw5mFPGXUoXsGIqifY2r3ou&#10;RZZRB92UcIZlMm270ssDCEmNcrSGfKj1Hx4JulcmhlUAj0nzUoy9Np3qDsbY8hj6KwSXKxQ1Hqki&#10;XURLGTRcaOx/zAJ3Yosqj7KkXHhTdmgErYAAn+j1KpJ1Gx9iCVGZFGaK14pKxA30PCuFxVlK9/kG&#10;2fQER7LRMS1CaT1TEh00BjY+3OLK52k9GymUUnkzco1JKNV6qjSwh9szuwkOIgQxtYKwG1pUs2vx&#10;RIM1vPtZWypayOgOAAckCBTJoHSTzWJq6ObAknjZFC+Ts4bM2YU3OX0G7NPRTU6wnzRoXExSAWEx&#10;twkUndtmWto1lSrU2w/KmzeBp7lLZI9CnNeqJp7ITVGepwHJqaJcYc+z459Ljx4WG3kN8TvuxVXV&#10;PJPsOI9dgYfHqQkNkqMq9N6E2Gcv4uPMk4FXbhkqdMYYvlb3YTMmDRgnU0azSghBF2+KbZnZkeDm&#10;05y656skL9Zyw5N6nqWJ8wQr2B5TResAcKqOSiwora1UGjxiJ65SkVTvGZN3J3vh8XrJdBTQKPQb&#10;W+iGXIyoTwU5ctcq2VpQkFg6WEptFZlnmdKbhEqGVCdDXaT2EimNqYOTS3N3blJ51aVg6GfGSKWg&#10;lgSlZXCrWolNKK3sBYKZOOlVPBB9k3VZzc7zUkp9ks6o7bQlSlpi1jvA62xFa5rqdiHb68Nd0MVq&#10;epsIpjPnHy/iLm5N1g8ENZktdmvUtGBEnmOdK2d5iJVY0wTemZWF+yQgFvbc7J7sbXkySrPkF8ic&#10;ElVTLFFejgaCyYqSWeALv7eKRESJrbnL7uJvIu6l8XoMheFm63bjsKMQZw5HluCcXFpZI3Sn/Nsq&#10;5h0gQlXxEm9UxNBE+ZOfy5GPdsXrFuuOSYQYhnhwpJ8a7q2RlOrRJ3pv72DqllvF+sdeKZ0Ewhh5&#10;abUmUt7fO8a+cwd+8uoBl62n3Jiity0vNzupIZs7MUw+a1nQX0jfpk+pbnjsUju1i6YLK73jeTsC&#10;+d4v7wYrvRQK59C05HFR+OmjIrrAuOWmG1TkJO4RI7vSEremIkqzV+Ydb4/uVlLMNPu5dZ14Qah9&#10;aa0FIk4XrpGdSkQwhku6Wh9q+7Vi89at93G07m3QUTCxo6vFhtnCr3TObDFc4yS763IHMds0Wvfd&#10;T+2fVx6BEDxxemva7LlHzNP1+adxr3DXge4vJ6F2VLnM1C9xxa4+ns9qzcqika/Q/UkkSM5izG46&#10;5GMuj6ni/wr23m/+8KmeIMpALKbO1kzCNqOyIMhIMe4AMIloyowaQWrI541ozOMUmYcCk002LuV+&#10;yGTY2+ykuY/qKYWGmS4kY+LSXgOEO2ougS/+5Y/k8OrCJokWeQXY3VBOqG4OLvCS1U/eKQ8G7pBg&#10;IlCJBUPK8WXQ9u6KzMN8MOsmaZBPAg5QtsJ2oSLkz0qInOLKukOcXGNqN8vSnYNWRW3+hkrYmc0u&#10;1qwQ+S3wOc1AkZBlAq0qK4tmfQv4L+v+Mm97CWg2bYgREK64y8dmuUua4QkiicmcxksIO7BO5EZy&#10;+Ug2TE9EK8OgMOas7ui/C4jUOEX0MOtmasZO6ubG+ORYuUQ4age40kmrE08AuS52eKwKKwmkL0MP&#10;FEMa9KMJBjFK/7Bw1cjq6eKI+yRS+mSErBB2LZBOjQuXEnD8QW6udgrzC0xNC7B0uM4UMVCiiO1G&#10;wG7E7nBSniXPFe6THege00ZysqUfF2K8MbEWvytcnzCq7IUufZGKr2usmS8uMIICgDrgT/AsFAAE&#10;hEHhIAhkNhj7iAAfkTiUUgoFAAIjQAi4AiD7AD6kUhkcTfgAfspjkGA8tAAJmEOAD5mkeiIDnAAn&#10;ADAACn0olUmAD/okyoj/mU+AQAANNmVPhlNANMp1SodFh1WpU6nNWr1OlL9isnoVfqdmns/tFWqF&#10;Gor+uAAuD+sc2kFHjMbA17lcYtt4wFFoUifV1tdOudXpFZp1btEOncKAlppeEAD3zFAsV7AwAloH&#10;ylyuOBxcNvGRyNbxNCxNh0V0refAGcxUkwuu1cUvEaBGel2R3Fx1sq11bjuquNC12onOOqtOyFdp&#10;2W5UqyO0vD07QA7T0yUvmIM8Wa20zmsd2WR6tivG0hGTh1C9fk10dyPHn+Rq2u0ltuqhI+2a+I69&#10;7arwtqrMse0FvKmAEry3reLcpDEwquLLMszB7tC1KftlCSOuCujEocxKtuYniHRErieRQ/0AnxGI&#10;ARifCqKm2kHNCtiGxo7jtx68QGAABUiQEzrHobEj/SW/aVJofLytcxipwKjqOq0tSwOIlUDoara8&#10;MSvEdqfFzIra4axKE6KeK25yzqc1jRqKtELLpKSGrRAsXP6/q2zan7XPkikEKdPTmp/QSTtyk7Tp&#10;y2SOyeAEFnsuy+xY78CISq06xs0KtnrUFJQZSMiAVI1TxOnNAooy0sKXN1LsTANIvbAaDQ6parS6&#10;hi8VAerzSgxMc1K775zE6EvJ/AqtxXNDyOMgz8KXFUnJrXy60egzaRdMba0W8lDTZQCVU41zXVdT&#10;sXS+t640Iqa8PnVaTtdbKMI7XcDKKvFUp5Aslqe/tnRW4sPJde92LpeCKTiuiOtoh1IstMKsIbXD&#10;vvugz4opAM1tDcqVIdfGLW6tEXQAiMAyrW6crxFdYTA4S4sjcNO5CwSKXNci4wCyLZNo11IuWnL9&#10;Kdiy8QCoSt2Wn8+KLP9XyzN6pwVBkexwmMcr/fWtqRPqGwDsCIodWD0JdAuArjeVPJ/p9O5aoNBo&#10;bpeoKW/t4pVhy+OBnWE6dqKZU5tt/Kht6xRXmC6XdS+MIw/muNrEu0y29k52QhmVIxompcBmO+tL&#10;XnHyUqPLR0p18ZtCjkop0VL7bWHUXzrvKqnaWatNm6TwCxNMsnM3CYQ19O1hZq4yR0HP3S6Sp1mm&#10;qhNk2Wz8fpvU894K0ddv+JqRSMNRnGTZSDCFvc7YFK4Z4PMUtzVO8d5H0q3f7/YHkEk3bZNc6L5S&#10;ZKFiKR8U3kzpW3mJQNiS5CTOSxIBde/V6pDkCtzU6t1rTyFOQVfI2guiZWhwbJ44VSq+FGk8W2Tk&#10;yykUAn9KtBonjvDyGWNdA8hL0XZPIbaokwxzypvxbG2wn7kURuSTS6suLbVNpyhmhyDji39OKW62&#10;p1iJj8k5I7AM8ptGfF8e0TJdDsHEPBYI3Q0KU3bFPMs2EkCBTaHYcfGJdZSG1MdKtDY+rK1xLTd+&#10;UhbqzoQqWcGU9gT9CGRZZIY1ZRCXfRkJGpFSal40F8eNEiOsWjEPkdZGJpDOJAG1KtCxAsKYSEjQ&#10;wSOAB34xPTeE9mIDwV+GhPmx1AprkAmWZ62YhJlkelCg8uhpRCYrpHdItRwzk3grHSoQk2jHyxSr&#10;WZMJjpyC6PdUjKM2UHosmJKszSQ5MonM7ZQRE10ViXMKLIRZbRfDZQIi83Ak66JPE8XRF2PbRngR&#10;ZmJIwhcOkln9RXAqQpk4IOwR60ElUq4VITPJQVM8qXzr4l00x4ErlNFOO6ZczJVkJANow254EoTC&#10;mWlGleHEEaQ0chuVNtsYoJyQO/IOHJUDXDypgqJSheFiISLxC4lSBUJTZiyyYiki1InXVsRiCBkW&#10;vSBiNSJzcWY2Q8jtPho5EUeoBbKaCabjyhI9VaU42iEoqPdcZEpFqhylsWMS91GCMpoE1AhW0AAD&#10;q4AAAXXM/5up5vknRLt3pOVOEOI6jkcdgR/vhXqeR1kRKQoJkSTVSJgyRm0WJXMBZtZFmWhhXsnk&#10;l5xkndhDuMC3VamdegQmGxeIWPwKhGZSr6Zs2oqQ9WEDs1LkOR7RNAKxEcm0MOu9ihDEevdMtXpT&#10;qxiiouo+Qa0DuFKmJYta6bUwjEvpI7GUiLu1ox0kkVNb5iXuGZKE+FCTD08JaLFWtKFXSNmRliSW&#10;chGDZRtk1IR/DUyRoBhfLwlxDqYDyAAPO/x37JAAowA08kVJGmdZHSGhMP07EqtUUJmknKI3agu9&#10;Ios6HnEusLFx4EsCI2VJGjlCSOV8LfaATVHq152qXQlgE2liKWvHoNbF5D14elQMsteiZW8A1tAh&#10;GN4Mi7/DzfK+HF0jsFXjxjQalNaUavdKEi5q6D6QZLmpUlbkk3EkNfabVts2YJR3djkDMJT8uw2w&#10;gQmqp/saXZzI6bC+DpukgxsUtmkcWFxCy3jK1hOcUqhKFmuy8YYGPWvkp1a611I4BRze9v9jjCo9&#10;rCR0tprpbIyIdiMmL61dW9JkPDUAAFr3fPHXAByxc82cKgujQZbasoyuCwU0GL6HRuJVn9X+GTQZ&#10;rrDcmI+Xc6uQIayckCAcVouk7lqYbfqyv6P7d1DaAdGkujU8idDQl+wxwnsIp8RcGxBs3XUk6Bbc&#10;l8ucYmgLzSKYiI2Xh7r3aGaHYtKMq0VJr7aPhoWKEYJlliU4t2gtmrV5quuRhu5Yn1xZzSZM9227&#10;O44sWlCsBOViTnzkSCb5fNBr4xOlBpM/dCYyY6xYtqPch6iVDRejKxJ8ctIbIpBki+RqOgMXovml&#10;Z1HlrDH3MZ1K7FI4aZOZzwYLF00HzylDt8aukzbmU+kwp0OKulcjpldy6Q2MtZ40KVrsSPqPm7X1&#10;hqk0ny51AlVOOERS4K61v/YYu9akexp3N1S4wsmy7CQWh+ncPSZL/pR5coEUQlaPfLo8KYM7Ft99&#10;HBKiT3YB1Y8tWrHl8vARvBb5b1mFuASN8B48A9y6JUne5kzZdxX+2rLq+FYbJpMuMsXkjC95RvOY&#10;35OdIGhjSXzYh5cDqdpIQ6XspOXd/h8XV4niqC5tXVjfGXu7LEJQkgVHtQCap+qcd+nRGyOqym8d&#10;YnMEOvyr9QlzCzyF8Qs288GEpNZ+bNki+eTc5TOn2iT3vJRtfbr77a/msZPMclQnurcCYkJOkp8v&#10;yvjJhKhMECcn4j+ufNwverdO/KoNPJqpuNiiIihNywFieKFtPEmtwDavetKCoMTJMvWDasuloCML&#10;nGICapFr9jvr0DemZiElYKWOQs2NPCHLzDyl8ECjZEcukOXrGQirzi+Lwi+OvoxOnFOJ6uEnyOtD&#10;IqSEetyCYrpiRq0GxCoQap/JDPvwvp3QJtxDyD+rhLxPhj/P7LXnysowwDJkQuzCxHYKCKyNuFKs&#10;MNUjawBEHr4JrKQwWuyixEMjMrowbOQP6IOiiu0PsQwvQvEHAoooRObsxQ1nOHqiytDoFinlrvAi&#10;TrhNBnauyQ0ouk7iGH1srvFIsuuCMCrNQB4OUFfirMeq3NzkLiRqpibuaDQJsIlioEexcozpjONC&#10;Ep0F0MsvWqnodN6iIh2RnL+r/irAHxpsBKMm9t/GZO1RWryPExGjJjLOTuJieQNlTk9tPIMOwLEq&#10;QnTtVwxi8OYFKFIkJNNEHi2kAqJpFitkcnwlIqJuTkclhkixkKDMPCQH+FrFQkexpgHxqsCHwx0R&#10;gunxsGGiDR5iNqSOMjOkJCAggDugT/AcFAAChAAgoDAABh0Nh8OAMQicIAQAjEYiQAf0dAD2kAAe&#10;cjAD4kwAA0pAAFlgABEvlEqlIGAD/m0lk76nUKg0Wikcjz9oVAf01m82f8/AlLAFLAgAoT9qFDfd&#10;VlctlgFnkMpFTqUbmdNpkbjtFstEo1Jrsbn0ZtFnrs+tsZn0bu0Ps9Vfc4fAAfl/g8JjcLAAHw0x&#10;mkbv78r1oqNpwMXn1dnT6AGVyGEp1XrVhrM/t1dx+LtF1iN4j1rh9dt1yhM+s+PuMJ1uvhOEt2Ps&#10;753gAeu/y87sObz/FlsbvWNwmf5FW5OPz9hucY1kZuE35Oks+fl4In8mvu8fNuzmIyFd2cXwmwj1&#10;n8nv0EZjeP+lD6sYn2bsOE69J2Sbse0KbrczbNsI9CjwGjLKJ2kB7AA8TzMMA7CsO1yLrcs6ztI0&#10;kIvg8jCQmrcRwun6NwEpMUQ+xr+xGwjHt+erfOAnwFRsAAHxy8kEKSzEItI4amPWwTTomu6Jx4tE&#10;OMA/8UvlIrIyiwjcPg+74o0h63SO8jdPaj0VoyzSmOnHcFOom7Yvsm8hwwjLssA0kVOIlsRNJLqi&#10;ymgyNytLSHxeob6qlMCMM3EtAshFSfTyhjMOeocSvzIU9NQoquryq0NKDNSkxK5asJbS69wjMSns&#10;3PqJzSqTkrc4ytPnTYAUcqU7tKhMRATXCf0PTNKpvAqmLDD6zsxAKMwMgzHvBWKrNqi6N1+p82RH&#10;E8qzRLyiuS5KzxEzbmr3Vb4MGg1pVO8kt3Kt03sY0lOp6202oxWln0khkWtUisiVRTSpV4xqfM/b&#10;ssvhCLMNJEURLdCNlLZd60Usj1FxNgT8YbMkk4ZZyHztWEt47jTAX7cSGTJRN8shDbAU8rWAonFU&#10;lsZfqz0jaKDZij2AXph0Ev8ocW2o9+fxdd14PIzFlWUzbuvNFUVT5J6JsfWS3y/Y1gJUwktySx9S&#10;RHpqbu01KbzJMiyWutGMJ/SCEyTctX1UqzH2hEebV6tWd0QuiEzmrUPySruXuCy1BrFUucxLsqza&#10;pLCJyojD3QXM28PfJN+7BPCDb3k/FRJk3AXtXymZwp+UMYruI5I6191qyWG6DyrAbRlkVuTCKz4j&#10;aUt9exmpOilTP8fx3NtFQHiKlELDs/h+68CvzAdo3rkrCBfpgBGwFeaxjMMxFWVJcmGsShwbR5Bz&#10;cPtNI2Jy4ofAY9fCL9l5Sf65VN/Nugyunv/PmLPXAE+8d4z7g3BvxXUitPa1nlqKXG/dyJblpIdN&#10;6soz7/TyvPPGcltDTEwkGRE8lADxWhMjbXA1p6UV+pNc0UVD7InCE/Ra4Ax7aCNsFMAW4sKQSnr3&#10;XMlB9qSnyPLLPCxP7by9mkdvAshi0m/E3aDCiIKflJstcgk5oBD1lIOQgb0sLSnrMSfciuE5Q4ev&#10;aJ2cmCiIohs6io5KNizUouDZ9FAhjrmwlJgyRlWjUSrGYe6Z+BUczVt3jc+BJDkUWrpbhCB8xCVW&#10;tdPhAWIzmGctBhW+lz7do1w9cG2hwBpCNx+IS+MxixV4xijklKSTNJARSPextWcppWJRZmY6RUJW&#10;1OsaIW40j+R7xZPG70miIn4otieRNQpCSzrKTiuF8MJYbkqQy2ZLb54XEeWyVZ00UZURJZqR6Ghj&#10;HRQthe86RJUl/ktaVEuO0zUwTjMZD2ahG0ItSSTOczrV5tSUgE8F5cKGst3bYfBiJG5eS+J+WGLr&#10;XikyuOU0NzjGX0Sxnkb1RpVpwmfhRG5i0goSxugOUkkY8wAUFLdGcw7jTIR/mqUWFC0jkoxpG/oz&#10;cFIcJRcRG2jtOXFk/eHK8qU2ZuSrPI/Sa5e5GrBPgY9ghOy3MHMOhFCNMERFhjRQ4rrCiTvAp5B+&#10;n5N6TIURFMR1VV4IknQiiKLoDK1PYWWXtmT9iGHiH/UU8kzyaNkfTLowA8K+AAHbX+mMvQJ2DAAB&#10;CwwAIKNoVDWyDVO6FNnIfMB5iEaC0qpQ2iDpLZELfKs1w/jZjSV0K63JzJm5huqlFQZhZDwHWtAA&#10;9MBZ3yck7cycx9KyST0FdsQampnjjvpfjP64FXDGzHfeUxyhHpqV6d2VaT5LSw0fMhFikJfEVmbi&#10;60q6M7Kt0LnJW4jxm0ROolKVJYj64fnkO4TB37Zn6GPlm7Km5yTMVahZOGx9SzLFdqoYcsLWoQSR&#10;qCtOvLqXElFhkQ8zFMKCvdczVUhlj8AU+MbY1EZn5CU2uHGtD6PjemPt83wjNBYsE+goA3FFQ46p&#10;lkxLSrqnGK1wSjHkodBUImPgpF2AMJYwqCimiCVKUaetpYaoe1MpDywUpRANr5gMblDkaW5ZWT5z&#10;N6dCp+e5NKoUUJ20ppUaZPEPWPhFapSZLyyYaladUXkVvxyGV3DFVnI4LOAhG7TviW5TN7SVXMFD&#10;c3oMZLfNl0krJbMfN+wNkze4oAbYjPquYWZDdIY00lkmEZlPPRyfl1h46dutF1HID0KoUwTRLAqY&#10;H4jy1UR8kJybWgOte9QzcMIQVvPVEjC9v5C5mc3hm5JRbQqYI9XaE00iHzU0nbshmY42ZqhJFWiJ&#10;5ICnQJaqYjL7JTmboqqI3uhSHq3Vztax2mJ9EY2CXs9KI9JPl0xVp7rh1KFoOTZ6bU0Si0FMxfwm&#10;RKm3aZnXtGgcgcWyVahoCyEX9BXk0onB2EPJLYrfiuiDcItbkMrpmHaLaJqYZpUufH6KrFrsys4U&#10;p+f1+EectkAhl45kNmtGmMhOdEZHJRE0rS7k9n7+4PQ+feP7UraxXrbnm7yEuAgdkHezq0r4uMhP&#10;/XkCeRoj22WiRphFlcXvTuB/2ftyXcQ/kdR/UcM8mrbQa55WuWS5jxrXFcMbI7VLHwIyEZDLZ2Jh&#10;VMlStIdNB75sc2nPme8oSZCB3hLYKNKoLFckKWz9Eqthzzjx77U9CRKuXIcy+cFJWkex5e6cM9Ox&#10;ZDsiZpKYRYMfox6qN6kc9UGsOMtzpTmfw8eNCJYaaEq6nnCdBMDk0Fpg9J6hYVdsQyDyHhpE7M4i&#10;03ulErTtx+Z50yF9PGmTbOxbt6WKyr6keqdqRj9zS99H4pNvdTd/XGW3ymvIPn/v1sO3dCfBXIEH&#10;kuXphKyLckbMurdUen/dRgAK1AGAANXs0OKkVrUjMCwCVNtCdqCjkouqaqxPOmxMZN+uUuCQCn5N&#10;6vWr3JvCdqWqHFpHZOvuDECCmLjPonVOhJNISwWPoM1wMI7j3tknNwXM2K8JYs1s1vQNJuJGKLjp&#10;VOlrmDGvPJ8n0r6CdwEu/JcDys4syD3jktVB5NEutPUnro6KWIQIWCfEIwpNWEHwnIWs7iaLbIvl&#10;DuRQmP2Qcv5m2ruN+tEJwtxDIDSGjiTnjkKPHwJMiGiQsIfJ3ruMMrPp+iqDnJsCbvusNJYvWOkt&#10;1wJt/tBwlxEvREWCPEtxBC0QMQYsNxJlvK2Gtsgw5PsH1CpNzxIHGMgxOjSPmMYwDQMPnRJven9E&#10;IqZlcpQO1NzOGQ/xTtlimRMj4LFnambvdjvDJw2FBoemgtfv6HOrvuyr4uYQmDktOh4gARpi0GlG&#10;kiYNiN4OCsKKNCErqCSLqmlQCLDAIOmMegACAoA+4E/4E+wA/IQAH/CwABocAALEYVDH9FQA/YwA&#10;AFG41HABHwA8pEAHfJQA+JQAAlKwAEJdDYfC3/E5nMppN5tOYZGH6AIq/puAaEAAHRY6AgABKVRK&#10;NCH4AHzUZPKY3SKKA6PWZBWYcBqTS63BYvGZ/WwBQgDZ6HaLVaX1bwBYrLV6ZWLpdKUBLNNq3Opn&#10;PKm+AA98JZgdhwACcVbQA9sdUKleZhXgPlcZbJtUXzkM3gLZbMlXQBlQPPotgM9Q6rWrNH7LYrFk&#10;tlS7LNrnRrpNre+gBu5vpMnjL7DN9jntvbhfq5D4iBYhEslzZxFItZcBZa3n7X27TyptqIzoKXwO&#10;lfJBgKdB4TeKXkvBPbL8Yt3oZ0Yl0q3tYZYvTZdE6S6LYrb0tggS6q+vTJO0tL8tOjLzI+tj0t8s&#10;TVtWujpNEyTWw5Djros9LbIsrcLqM1cFuEkDVvombfM0saeuA0S2RcqS2OAxQErM/SZuwkERKA4a&#10;ZxO7izQFH7qKBF8XrKBEnMSxbJOUsr+otFC2LvEyOOVEiOLZD6gMAsTfJs4AFTPA8uJBFDAN8wDp&#10;Q2kCUMFF70rY1cMoe4EJrg3zgOAuj3rNLKsSO1qxTBA72L1DsIJvDrsyK76MrEm0AS0pEOt8wh7u&#10;Q3knAQ4LROMwLTKBHMoR0sMDPTLqkTujjJNXSLuoZBswoy3z0zqhLfAbX4ATOBVUyModJp6mz+IS&#10;sTpT+y1Gp3B9bQ4tk5gAeNsVKBdtgAB9vABUC92nCNJXGoKhyEAB6XWxrHrFX4G3BJ7cyTGFTXvF&#10;ESqxGdjXrdNaUhAkDP85iJNXQUsNwo1BNuu2FKxR1HUhJCZ3+kD5KAm1Z4o9SnvTDCJOBAqDTcsk&#10;rKHHDFrpDtDMZiLiLhSr6qW/Dz5NIM136mt6rLWCkNW2a9SohMX0JA8LS8odrLErc8q8rdE4BluA&#10;VdHcR4u+aGJtK90ZzBkOTU1uX4rjmx4mkEAqG9yMvSwGWa7ci04Th2Ia1eq6aAsGwZg3lW7Rh+XX&#10;NCmBos0VwxXaNkIZtK0vTpcDNE4EFZ1Yu5cpRO5wPHlIMxxOO3vjDL7hBHSUDtiE8zKXPLLpGfo5&#10;ROeyLW98KHoz0xDma9dbz+BINRCM5THXDo9ved7JuLGaGp/WI5vHiNb5VPMZRcU7Fu3jJu1Ov+Rx&#10;is96uMDad0kgUfjnMtXzcfeR8lE7ajLQ4K50as3a2fdI6Vw+7jaP0d26EsNdIwcjKiWwqQd2+hrJ&#10;M37M1I+YBrZqiOOIewYBTj0jAKoOkdJ+zLVjuggS7QtJ9jnLWhISl4K8lQpLKkTZwyTzAQlMEng6&#10;DejWniL0vQmbIyzIaKW517D9l0qOiA8Vez7ieu7ecq9crx1xRMaoSCCqTHCkPNFAhXB8DqwffgV5&#10;tZPXYIOJ6/aJJWUJEJSqUCETyYwPTcA1Njj6Y1uZLoqQesdV2nHNEsIAC2wFxkSKy16JvjVw8L0W&#10;JXhT0ZEPjK8uD79l9Fme+emA8EZKRKLSkR7bgUexrei5toMfi0w4ia+B3yBibRpjc/x6653LSZRQ&#10;wCCR03sLQgVH92TZZVosc4kWTDolavYUc6GM6B1Lt1Jm7iTZQHYlpkI9Us0BCGMtXyRx78gmkyhc&#10;AnGVUTD0wVN9Fs4L3ZFykjY3Rz4850Klk/GmT7mTrM3l8VlQRNmjQ+fK9woxr0DGAMk9RDqfDeG+&#10;LY5Eyz6l7tmnE5cjMTyPyTUyhwsq1jfFboIaVlbZ3ZzzmjBApCU2rmuo+6Uo0DKMUldm6GBy9Z1l&#10;Ll1SmWbHGjUXpM1CAalEDNclbKCUbEkVTXQOh2d5PZhy9JtMMujkqWL1l0iguj3zYlLmbIYqTH3A&#10;Rje6umnEHmcPIljMKM1XynpwqgQ+Xp6SRDyABOgea9p+lGOBHxYj5HyOhdDDBUseU0LwnKYxRJux&#10;/0GaqXRMZcIKrNMsZJa0FT0qoVQat/xT4ZHOl7TQntdjAHAXC5OTL0TANGf3KxRRRqTkWgraUwtc&#10;I9J7rBQejcmZYPNUxM4rZvkyEMXCcAsqpGilGjS9RL88JqlwMkuFcKmzCm+rwsOkllDOPSeodJ0M&#10;9LeVJJnXYm1xEnlsc3AVdNQV7GruwqGulIbmHFMfACyMKE0ueukVisTQoP1ytaVkuiL1SHpNEaKw&#10;SrCExpPK557TlZ4wbKHDpF8j3qPdUFEZz9MbRREk/TKmdIGMy5lXVh0bb5LyVkgQlZKBjfFlkTFw&#10;pbUaelIv/Mle9AHP1Ihvg96xf1pJDw5dqNcD8NyWXtXOD9nsOO7owmzGbn7jKduuk8BmSUDuYo45&#10;qNdrykFltozGUy9YWqhVRS5e8j8bTKpDI+WlzVdEJxGc851GICypk1EXDxDDpZAQ86cp7GsOF0m8&#10;ckhlmIXU2IMtajFhjS2aUhShXJcMtLpP+RI0VDJZTkqkZu/JD1w1AIssop5W5PliVIWI0VcLoRZq&#10;2Vmz8BbP5jkYUCMRRpXy4xVQaNMsX2Zyp06aL1CyQTFw6x51DamaESvGUDLjo3N0Y1GfvKuNMdW/&#10;iwUCSJCdAVxZ5pW/mc83H3IlhJqWTceFAymbyikVKyJbXNmG7ygm3Egj0aIsqL4KvnI5i7Jc8GAY&#10;SyZTmccyH7kSQHauR9n10xfwriotmb3n6N2JT7LtoMNYC0pwFe0NnSaPMGYVcKqDgZhwZTyhuPyO&#10;QqM6Rm5JWYO44jVw7bNOcg7aIZY8rMn+AGMqIuar21MVSn16c4ul3nU3Uc/Z2qrC8h8aezvJv5WO&#10;YxOiIy1NpcD07PX5TmXWdMdOz5J0fRt2+ZXkWpLdic+mSXCrGV40VS8m7F5q57iFTVe6GIze/kWF&#10;pjv/y/hy716OOFW1VLaX8o3vpv2sc5apKYK9SQPmrRlDis6f2YstA1z9fagq1o3qtsJzWfykXBaz&#10;BCvcEdd525sUSpQnOAi+2pM38JPfJyzBjIDnVtKw6ruJT9zkf9dmvknSuicb7woV0eHyDekLhon1&#10;pS5ez2l1ycxkFVrd+OdM1gGRbmnAr0dLdhhcRWHKXQm1zHGLQ1oVrWI6seb2y+41jhydna2xPRvz&#10;8SCYaUl4T17xO158+QeZ7sm6L2ZEzPIRKIYj7iTprv6n5ryeJgCYLG7ccAqrLVZ6Aiz6AsqDL+gr&#10;D5CDiVaZbASMbWJxTs4mZ6iybOL8DmDgrba+i2JFCjzL0FTNgp7Sw0YyyPSkiDp741b/rwDDKN6D&#10;7Ez3R0i5j250aQCTjrR5DrAma3ooyHRpsCYswuRk7HL2xcz1iUcDBgCCqOoeqchVDJIBhA8JIkD4&#10;UJhwgoDB0CiiEITUJqqIJz0JooEMDCRszwjOEBxJQqT0o4JQDGCkowBF5dYehe6xgxaATZZe534n&#10;rSIyhZ5s7oUA51a0gwsK65quBbwB8F40rf4jLO43icBWTGr3pc0ILhzYaIhRzMBs6rKf4hJUj0Az&#10;cTb8aqy2J74sr2sBqtKdJbAeIAAeEXQACvQCMXxbpb6wagLtgnosQuiPSPTZTLbygrLbom8CQ5w3&#10;QuD4A3hQUQBHUZJIqF4lL/RA0Qq9ULZYJNBMSfY8J0aswkatQm5vLF7yojkLTJTFIm4gIIA9IE/w&#10;HBQBBQGAADCwAAocAIhEHzEwA+IsAHtGQABY4AATHwABpEAH7JQA/JQAH9KwABJdLZfK38AH1NZp&#10;NoRHpAB55CoY/6BJ5S9aJGI1KH4AAVSwADadMAJKpZQH+AKpVqDV5zOYcAqlM6vV4WAYjELHDYfZ&#10;3lawA87cAIE9AADrpc7qC7xJJNSL0/axVZlX7Lf4PBo4BbRXq7iZ9ZL5fK1BsXgYs+Ju+sZi8PUI&#10;3HZdUbDQb5laM9s7iARqZ0CYrF7iAIm+QBqQRdgcAJ4B8HV9HF9jhYTn9PgpLfsDm83ZXvy9blsD&#10;tNxPbLgbLOeFOcHEb5y3vzcbSqZ0KvxcJZ5z5KI9QBa3lfeB79yAAZ8+juvHJqvi5zZ9DVbKq6yr&#10;O7KINI16+KWBQALwBbOJqzEHPe5COsCvjyOugycsC6iIrOs59w+AEPn22CKMW/TDI6zbFselMRMu&#10;oSks2j7WJEAzBw0liuIexcAoZAcfyA/rCKuwMhPzHaHuwiMXQolLIKDGqQpG5MOR9ICIPuvyrwg0&#10;kXQQ1bOSIljAxdCyXs24T/qyoLyRwmbyPJAEBuE4UTLShkOys7M8rJIs2JM36MtMq74qcBrGTgkz&#10;zQwg01P9KqyOmlkXUpEDyL5GSQS/RzdqDK8rsXAUBqu7kSNlF0ZylG0ox6skjU9SDv05MU3pMss6&#10;zvSNPx/UUsKC38nqrKLhPJLiLzlX1hJG6FcK8/igsDRK/TKk0dMVJLJWwhNe1lWMIN+37NvjKM+P&#10;c38XLLKLNqvYCU3EnrzpNPyqq2g1aMEs87K9IVo3kll8oe4VyrLCt/JmxeBTxPTBRdCF9MZgdYrP&#10;Jqkr4nLNyjNzBRPbaf2gqc10esyGYe8lqL8zd6oTCFKxHFy+Si6Ev24suW43bTGV5klcxvMaWXAi&#10;izvi+MqV2iGNUvFsQQgq8Ftm1TKIvQTv4e6GMJHo0B37LSg4AryywhCDAyi+N2IpiyDPjNKIzalm&#10;kqTtqZ7QhOiI7SSwVhkayLPZrv3mwW/4Ql+1uzaUQxBW8zo6370tLMFUuhr2e7wqu4vc63FMRqd2&#10;qS+NUwztz8byweOMZrbBVb0kkX2oOXpTzCos2vnT25RaE9BykYPdFzIoTlKDdP0rN4py9Gdve2Q0&#10;7kTBdmlnU9s96z8swMLoTMkQL5OnBpfHmtZ8may4fmlP1f5dudPdFP1DhdrPdUrSJy6HP0bUfRrF&#10;hfiL4s9hpfF0uogaGT1oqQ0/nGZAYCA7VGeOlW4shbp2V7smUsSZq6NiyuNamcczz3CHwOg8UF7R&#10;UX2u4cOy5EDsEwwFMG+1mr2CUt8e2VF7rR2fkUcaYFL78yEpCW+RRCDMTVHxN+0xKBIz4wzMEoEj&#10;SEDhQBN1CwiLGnws8fG3p5TujyHVRQYh1KWybKlN/E44b629segQ7lwLqzGObbOSl6pnE0EvQKQI&#10;ACpToF0NufFqZrzyKGTAcKBzGkjrXkIe5LJ7i+GaI6fFH8DluQSRG4mERBoGujXLIJrr+IEnkLO7&#10;9jqumsm9MtEQqqqZGP1KqXxCDMIjLwkowqUCQWPu5SFFohMZGsy5aiZaDJLEJGISVFaEZBkmOhL8&#10;88hjKnATGmW7k4T/DQPJkPJwhjfXTnkhQTl8sBHKsGhK7pziYI/LklguYihvzFrqI7LhZ5VV7sFa&#10;4vQg05FXSWnKpx088DvzQd0yxEEvzOSqJsukkcb5HMLhaiOfSUZ6SyeWVc157EXtOAhRU95vzSFn&#10;lMdI7RKTAvtiRJV5bGkNwQda0smx5DoT8lxNNaq2SvTBcmqab5V6GEjm0/Z0coj1lsMCfMBh8j6L&#10;EJM29F8rEbRidSpxnUZU+vfPcW4edPT2tTj8BOrDTzarcL41M0h8ToHQMXA6XJ31+POU+4Yq8cYZ&#10;EPrKrM0RKapFwjoaQzZ0HPEgcjOWLyD6UkmbrMB5EZwADusMAAd9iQADssYACioEAAAVskAACllZ&#10;vouiHF85hOY/R4MGiwpLFyOk5NIqU58QSey7jqcxsVUEvtOqAYRu5xCTIQanD8kbTlU1GmoWQxaE&#10;LDDuAAPC4h31UqpYnMy2ID7mJgXuOe6A/5PRwg2VG0CL3S0ygdLhFzjVSk5uYA9BReX8kpbDQMiL&#10;MimQkpK0Zv9JKoJmKjSskaxjLGkcgapKN5zMXyYhQgiL95YsRWSYS3iimd0xpgd+Ycnz3OGY1aIx&#10;F+ybX8OGswl6nDyGkN+cKtk/SbIujEcKVZKZsSvljA6JpPThN/WLhW9BEKARIims4hhgUIWmJYw9&#10;d5unCGCrIgOS8zE4ujvfWgiDZCeorxNggskKLrvZhie+beRZU5NL83O6lgnj4OuvlZfEycUGZZ5B&#10;8qrgioxVvdMwwK5UhHkYfTJk9smJZiwc+2kUzT3OnbGlO0b9MCunkGYy9mSIr44r/MciMyrZy2jG&#10;Q92mdj3z4JZQIzBVzhVi0hVCpphI0yFelN56aOSDYrN04ZYKQLpzswBgV1zcCTS4waYTOeaKApOy&#10;we8/c5Z26ex2zjGmAa46wniznYU3di3tMDra7OgHmUezYv+Mxg8P4tqg5IxdRn9a80lIBX5FH0kQ&#10;hCYR5pM9TGMXu6kyeldc41v/b6t0UYE4Cgfu/PWR3culLK4auBVdxlnn8iO9utsPEdcNf66a9175&#10;twTlSFW7mH5z1GTOFCrJUYGVtnXFMszvrlwId435Zb6I2gHUzY+viZzXdEsrkiEyWQ9Nk5J/dBcp&#10;1vbZbXRODMFyYzPmXYbutz7WblrmrjSkRmkMWqlKNIWFu11bFfhRQZlY/tndd3p75IIvmQWSwMKZ&#10;3cceCwEl5OcSlJo+2knpZy+TFfArGdNOCDYvMx2fBzD6x0noUSnW1ObCaoJTQSpNHMCuWL5u5vrQ&#10;DZGLqVzfYtS8hdNYWbzaEtHk8y2mpxySu845j17vzReC+Pq7m31Gh89pY6ChA5kwnMD303gtyfej&#10;56oT6y01bgxJs50AhJm+b18Nzdj1KS/zNHWK9/8/l1v0CYpfH0mRFUqpdHN9R/uUwUFeHbIaNWeN&#10;G0iyTqMRqGAxM3JXa45dfwBw2CdGm5zo4PqmbaYJf0veOBfWIu3GZvNXy8C9XhQ6l4jMDWz4YiCz&#10;DcBED7wzjjzaaQ6fSbIgxCDbTXApLxQno6DRAzBFyu41Q4Q0hqY8hpw+LtTdrtyNR9r3haZEBFzt&#10;7wLU6oovZ174Ktory2wjQq6jY+yFTODsQqKojZL5SqB65EZ+K/QkbNRH7rLVKsqg7Aacrgj4Tp7V&#10;49zRzZrBzzDp5H8ICmooKBjy4iMKZ3T/Te0JKaR5KZS5LobszX6Qrxykzr7nrBTLzXLQZeIvzuS2&#10;j8I+pMDiyK0OrkL5h0rcbiTJx1TGwsgzbA4vzCTrzPT6iGEHYl7vwpJXcBLeENTxgwiZTJgpLtg4&#10;ahsIzlZ3ZEA34wKvI1gs5UpqYxaHIkAq7ObWbj7fD9bMyRDycPCfhcovjxBVUThrBWMViCbRQiD/&#10;rk5yzCCZjkS1CJ54EH7dkNDtqKz8bBZIUaB6yZirojSuar4npL5KKKAiDMDgrCYkabbrcQZ3RmzW&#10;0QybzR0bqt7KIlKjAi48hTI1jcZhMSgwZhrnJtT4Eah3JxpxquZL6Py2JjTtcUIignK44kAwJc6f&#10;4jsA5qaXoma/I2psw2Q0j2IhkA5KKfTujrAkx/6SMLpnCZTvgwY9AoqjKaol5srsAli9RBLEizQ7&#10;ogKANmBP8DQUAAWEAADwsAAiHQ2HgGJAB/xUAP6MReMv2ORSLAKQAAByMAASTR5/gCVSp7S0APKY&#10;AB4zODwkKTcAA6dAB+T0APqgAB90OV0WVSABTUCxAEACJAEARx+xp/U6J0irVCevyf0GhvuqVGO1&#10;IAPmzV19UwAA+2AAGW8AViyRWU1isXQAPe9AB8X2wwsDgAE4OSye8UWyV+xVOi0+jY7HVsAPTKXm&#10;9yYCTmdg3OXGQ42J46ixiq0C06ajSMBgCCgaRSTHVjSSiw5CJ0aV7OyWZ82Wzwil62lXy/Xp75bj&#10;grlYLCQ6m3i8ZLE0TcbjgcwE4XM7PuRuxx28aKV5jta/V+Lcd2q+HbyvYyG7xbRxndR2i1jydOwa&#10;iyerWIM5zyrskLHOg+Tqqw1DJMU67yPI6qeJ8xTFNmw7xpOwD/tc2yoOinzJPu+CQtm1DFOE4TyM&#10;U/qMvI4SsQhGCVsk6SOtU8rHP0rLzPK2bFMk8kbRssiyKLByTxela8SG76pvepMByfAj2pVC0qQO&#10;3ECos+qprxKCwr6fEIq4x0Auu1D+I64UAxs3kxR067ryRKyUrw2bQKgrEspS+aqv82bJLxICSRs9&#10;EYPYqEOLRRU2zqjLHAXSCFIZB8YxhCqLLxFT7QuzLrrI1E2vJALhTbME3QzNaSQMlMtsXHcGpPSr&#10;aUaqtNSaicbPJVdXV3IqTuvPk3V3DyuP9DMUJOskQU48qi1pN0aKm68MqLNsKIzIKSWdTCLTghMb&#10;SrGDIp9EqiUS/CTvJOSjT8jMQqTRLHNnUq/NnG04ykqDEI7Wy1OFGx54CAGAnnVzhWOg1cpPGcJK&#10;JDMMuvZ9WtnJ0d3i0MpqMuduJTRNZV69yr3y2l9qnVtDtSkl1JDU1TKLhDXWA6thyvHVtzpmtEv8&#10;yWLqhG0vVlCDFWtcyJ0E1asRtks3Y3VkWQxSeF4asEfpO4TJOMl6Yxs5QFUkwOjx3WUly4j+R13e&#10;1B5VWLqz/D6fZRPOMUQiaWnsAG7UUzgGgBruv0NLT6UdubPKTkCVYrHqiTaslCvJDLyMlxiOuvbO&#10;kRFwyLWjHUvUKslTbyorBuyt4GcK2lL6c9ezKTpSVnr2DJsqrG/dG8tdxXPvBzxkegJX3OmSZoO5&#10;X1maLXuhLyZ7wCU4YrlfMz33EYzoLcozBei59tbM0KorFVMsmHoYrHNy8/KO1bpKSKxH1yKDsjy9&#10;tanrdWuqQ9clV2qrpqw+A66JyDJ3LCm1NpRVpkMZubVkSUV4MZLwm01BRXLOnUSm15yGm/o2aGWc&#10;xz/yDKgLO1lCBWEAsQISrJQrEyMpeeI6dz5xS9reKWhlirS3+MKe5A4iyyifFkc6xl1LqCMrELDA&#10;A1z8z0vXh6+iFb9zYQLhcvwohZEjGZUI9RSpilylgVgp0hK4TUGUHoAB2A9TaOlLcXB/COoakrNQ&#10;qYvCZSErzLOagxzyClw4R2uFT5QU2lYTUQ+LUfjfkJVSatvJMB5G0b2305ZeItnlYOQx4DwG3Fce&#10;wWA8kaEAvdUqs+IiplGM1LxJNsDUiuGKTIQ9yq2jqstL8YqPB5Yqo6XChCT0SX6m0USkp4TPyQvn&#10;ZNEMi0bSVP8Xe2JSqhZISEN6bOORS0cRMKrCxkaejiJhgiSs66AUcwFJWuuDxrlKG4Ryag/xeJuy&#10;sITBAoJkpxo3cJG8vypjhO2QDAl/SOort0Q7DsjskTJSBKafF1SrjJGzWRF4pcFyyTxlytBt6Y2j&#10;EnYqjYyTeYxOnka7ZapZzJT9QE5hjTwpbpJlIxwsJRaFsWYym1vLeUAoBdsx6lDOE9shn8q6HkqS&#10;iL9oJSOBktqVQJUy4ukBPjyStNWuGO5JFPPCe/DA484Hpu8KTPGLstKLRQZPMVwkLTHT0TC3k68+&#10;CHwJgFC16qcyhVIN7QlwRVTHVBmxAKkSEyiGzq3QZ/rwofTBJPSKbFPUdVLITWQ3xvVUEPOFRuMq&#10;rlIALkc14x07i0roMycKFJGYQG9LI36GhE32lcsUYqydlTsFhiDU6sKI65lhlmbOjY8LbAAG7bkf&#10;6Xjrt+tTGtZ7m49GytiqayDsUbARuUACRsfS0mKWDIBABESJ2GmTDYjsF4LqmNQgG5QEbmGdZk9U&#10;sjeVTTQIe7a4j+zwUqpObhZ8L5tFBOvGi1NbEZUTWFUWnU/KoPJq68W+FKlWzomJQexBSzyXcmcW&#10;p8RgYBSZsWUaFsE71lhXCyhQq66nmrgmhCfeHUdTpvdWCrB5bnKKtat0hLkMAunn07tlJq8GXPKJ&#10;EY4aEEcqAZyrgkhwrxlGiJjxjtXolFcofgCKxJJLNPoZUSnEbHCUORrE+nb6YnYeVURZa5Vbhkhk&#10;jOohKLmz5cp+UQ1EMjh02RjL5suRcBZQww6yKJU8am0lrYaUt0ymwaimR2DuSsYPGyje/KWVzvFT&#10;f4kQlcwCkvKcJEGIKhZImoV2Vi1Mh4hV0YyvLA5tHgPQxRQHBrjyGHCs+q6H5UGwxElk2o1bK4Gv&#10;aNXiAjK/dRMRwJbE/1hIdZRZ3EvRRHX5EMOvXosBjparrqOWCQZaWw6el3oZZ8BsWtRMyzTQrmmp&#10;pufVlrWNg8rJu0nFC684WRokwabOzUFHCWGr4Qk65jqNt5fDsbMbCdYJutKcPIEJ7+yXVdAJiuqz&#10;HkTTs/Sv6t9aR7pS/Z1srn82xdwptGOXykpnKC2ly/EdwI7xC4Rc5n+FOHVnQDN9QtBpY06RMySa&#10;Jh6cp3X0kO8F3U3dPo6t+zs/lTQy7YsjWaNwkIfaOf9OSVNhLlSbOlnXdTVsFkvWrbbY1yvZsMqa&#10;Nt/lLbzZE1DtTCZk1nSXmLnJrxYwHQfl/G+b1ulnMLcmTnT7f5Wq7hPad3dHwmy4laGW/V+xXlHu&#10;hRW8wiJXKal2iOnwKxPwXkkx72kp5sVWtW6OxzYtdTuCfcOraHxn3loM2IVeU5xMnNnZO4lVni+S&#10;/WFct5Rcb2jOZKd+oMITaIhkzGa+VrdESUFKqtnCxiaUrx1FmHCiIWSWa4HAy74EonX2J3JlTpC9&#10;tHVhtlbiNXhKq0vCJ9bWbf1iu0nglTwS6fipU9Uzx+FJ/5uFKSe68lFIsFgePOncUWDghE4ibxKW&#10;gOMCXC9GRghaZQ20R2S8P8mS9YtMKCzS3lAgmknmKCsibyLwdsb82i4Q14ti0YJUq2joN6lUx8NW&#10;3mte7Gr8kigk32fg/sgwrHAodiKKtSds3UxsLAlmyCaWzc7s1uKIPI2KMC/k024Op2LJAqJc/G++&#10;IMQyowJ8+6/A4MlgTCTbBy0EXwcy6Q5OyjCUziraLCfKpI+ZC0wy4eZI0a32oi0WqkKILwZg+umo&#10;7myyeYwmugm42uMCsNDsJUpEms8u/424kwv0fg8Q1RAcfeco3ynIbYNwg2N6TbAAb+QhAO9McIWC&#10;40LSoGz4/xA6/oLDCw4c23C0+hBYeE+rBKIS/IiJEwKMVGgCd/DjD9DkKSaWiCqM/e3Y7O4bC6dO&#10;MUayVNDem8eFBW46mUNwc2MlCmVcQCLYAegw5M9OV2gILO9sOC30NWQUJ80CKXGE6wolEFHBC2KM&#10;/O/O7oUS8mPK50USNQaybynuMJBq4oeO33EmxMRhEc4G/EigrE5EoqhyKhHQw45aziUS86nhEUdO&#10;c21Ez8LAzvEKIMvMXqIysaoKJC2QdPEiX6kiMULxBoMIQS+KLApgJcVNGajSdMtTAU9LJWRieWaW&#10;sitsHgAAICCAOqBP9+QUAP2EAABQsAAqHAAGREAAOKACLRZ/xkARl/gB/R+NxoAyOFQyRgGDwmEP&#10;0APuXAB9TGYTICTWGw8ETmQx2VgCCvyZvqWy+LgAD0ebgqSgKfQaXPud1GOUuJxWpzGhPmtUOoVi&#10;uACcggAA+yRCJTUCUW1WuLR9/AB73EAVp8ymWAa8UakVOn0GqgO9Ae/gCT2q+S+6R6QQumYWKYC0&#10;AAC5OqYXC3F73C5T/JZSj4Ki158aMAZGHUrT1S2YaNW7NZl7bG1Z/SzbH4SSYWe1Oe5Hb5HVz2+1&#10;7C5HGYq3z2e66p0Xj8fb9GKz3E668AbAgDr6u7V+vbft5G+5ye8ffRXHdOE+ODUXLST3fCL7+bYX&#10;yQn04Db5i51vErCsCdNo1bXN2jSpsK+KUOkwDVqmzj7pYqbXOg9CSOO1cErZCrAQmkDXMLDjuwKh&#10;KpuatkQoZESiwMjrnoYorEq81zJgK7Lbw0izRNI0Z8O0vMAO3DCLxytSeq88sVIY4DuIs96UM4/i&#10;vM41znIZBjarS7bbqLBCSNu48iqK1zmI1JqLRwkkPLfKqLy8lEUsa3L5Is4SXr7N7cJQ5aQJ7LqN&#10;OO1LtsLEiWSK47lIS10wSUpkRJ7CCDOK2yKzIkDOK8/iigXTikz0/q6r7K05JRGsss7G0HI1Fq1R&#10;epkCJBEzWw/Wi3vywbXUioEqVqAAE1/H7sO3XS1PotMhowjTOPYoEyo7Sa0y4i9Cu6zipto1LI1k&#10;niVW6llEwkjTwLzU04qjKSZKK7cASetV22pVlR3dOipQPM0iTUjS+zxcSKvOwERWJJNHSuissQep&#10;yXxOtdb3NczVr6xLEsi2l2XpBVPxZb15pRjEMwukySXBaqDM5cbsNpajOXbczIvsg02otMORITHq&#10;mqBUzIyZJ05zhnqo1ZfaXutcjKW1eyO1UjreRLZWSoNa6kNTGKt5s47t1MzkZJlX4EwCsVTTXjjW&#10;I7Sy3xFaS1225CvsS/lTa67LhpkvtTVNLFkbYntb7zpSo2dEdexBkGCVJT8xLZLE/6XWc2V7V0jU&#10;UkCitvct824lkx8mi8RMLZju0PRrBsLhfD5/duxdTe8zxRi83X0xCts5uFgNpty5J7IK8zTjq2dL&#10;cyp62oSp5Pv9LvbfHe55BcLeY/SKtCmTiS/gyK76i9lpe3qbaOjqvMS27UtpxC28ExfRKLXi34xc&#10;2D9XoHJLeqdHoSry+4opFTTsqH55Dnz/2xrmfU2xaj/SmM7gI5t5bZG2J5fYz9LBkVIEGJ65Uyhx&#10;2zORXCi50TeXyHcZYvQw5UDEv3JsbQ27Witq3ZcSRwCIjIuAdK6xQjx1mkgWgp9yBVyZJ+Iuzkmy&#10;RyZGcMi3YyjGIhFCRmSBrEF2CoNewQZJBCW8RPU+wgoDv3qGAgy8Rfx9WaLffjAlWzhGMuvcZGlt&#10;hhYjI2iwzd0xKHIMzJQ6qNTA1UOjhE04oCrDjEMKmbEewAJBGDNoeZSjACGPZf4oB/yn27kVMSzY&#10;r0MCbKmSEjAtifDkn4JIqZ67rHylvQjDp0UH2RwGj1HJ9Dvo+Hdh8slZ8n2jRgJQ4BdsoSowDXk9&#10;1vRCV5OLKivJ3kv4xEsgGZGJqNpSyqUYq95LJI+kJbQ9CUSTUipFjfMmS5lIavycad10rpXIGFfs&#10;S9q5eUBrTV68CV8nIzzXb5I+EMAHNTgjU2tkbs5arHIZBkorOibRvhMtF6pgJKEyNcbSZZ3J9kGk&#10;KPWiRflOALAABKjCwX4OZPm9aQCq2mkdaEVAnsmC8nHHpSmQhsiioAorMZtjHkzrml1F4wEAmnw3&#10;LfG1U7GCvI7R8ZF3R2IJxZI1QItLpGkTxU+/uNbP43vTJRQyk8HZ/q9ZG3uCFHnCqfYkf4raAFsx&#10;BPWS+HMEn6xDINUhU5fVWQWVTFGaZLERKmeEqCcRIiSGpbi1QutPyZM2MSA6wgAAG2HABS+OxX5U&#10;vvrhHlsR1Ct0SHrSsew/5CmJKKaml5t21sYOPOOkEx5hutVLE5wzTCWM2Zs7knVL2XlArdGOhZSI&#10;UEVtYaRKdOaNUvQBH9wysC32AKEa6thnGbSFNpYQBzX6mGusoAC6JriIgMV8sBRFISqN5Hnd0AFK&#10;R6F+urYaxBRbwAAHhem514yyAPNVNc7t0bujzU/S81NSmyvnq62m+CdSEyMKolsipXpCl9lxFtU9&#10;PFTXJNkX1AGDydOlYjWAupkW4nbuId2oROlTXCcC2eR8KbePbLTC1KFvK6mUP5blHzcUATrgW36m&#10;WMZXNJjRHBkdsyWYbLEdu1TbIqlMbWvCaiS3uE2gyypqFR5EyrMq65tU4aE3FiZOopExTCs2P4fx&#10;iqAikTlcuWqFRdWTRfxKTbMEdal3INIX3KccKqHYiBmegzz87RXqXNmFyvbPzRmeWpwC8qazhhHH&#10;Ar0qoPwzc4QxAGHa5FfppIu3jRDsVsYw4BmNTH6EsHlp0AA7NQNsowBIAAENTFUru2KlpOjtnbmF&#10;jO/somxZuNIYU7bKSQGJWI4DC5eTt2Ng44aOlTWNufqkp7GBX1iRTJZS5TrYc128VFjegMJ38zez&#10;Ca685/Djtxtgz/WGr9qY3bXohn6xItT2mjpEplRTuzCjYZRyxKHPzwQpI9ESK5oleujedbBD7OzW&#10;SbBiG0cIc5/1imcvuK9akkQA3HJRQIHkorZbF0GCDb4ENkYnVrRa4sMjM5BjGWi5F9NpJGRVXZ6n&#10;erUruCkwCLm0bjfjg0tEbHHMTeeQtL7x7Jg/PeMkpimWeqWnk4/GpB6dHlRo1Jqcf6ZTyv/YlpJc&#10;74kfF19835YXabXSY7Bt54U2ydPpje96u7DXbperHMOBxWl1SMr+1S0ygnovSD/NM+wLz08o7m5S&#10;NH8vOzZAF424s2vnHC8ZqdoT56LI6rpU+SGZaiYJuMPChM2mDD8zxSIEMaJY3MoSt8gmDy2Zsg2E&#10;Cxc4wop+oeT++bu7Nk5Vm7L3wL7zwki/oK8O0a81kgxiSpnhzRR+NW4S2Guq+XW2pgqX/I9W/gwW&#10;v7/6Tz545T/Un9fTtkS+ZReetaZz/j/dPQqmdp+OSBTJcivcyWBXZqvDSUcd6+VZ9+sNA7r3BNHu&#10;FBY86OLW+cVCKIIu/kKix0MG0sxqtKlkjibGeiKEP4J61u84lsqYbWg+7guMm6Rsv4c8TuJeZsVM&#10;5OMoiSw0yayw2y7WJYgyrY86pmyggYmEt24k80Rsl89KMyO2rGn8mhAWqyu09i+ELSkmNIfAoOMG&#10;689qzE5e8++5A0VO9uXe4Kq0gA9onMboaGJBCQbygcxuwAjwcgSw/Myixs5A74v60USasiY2KmiK&#10;tQocrKKg9irYtElm3VAXDO8bDIO47RBfDpBg/xDM3JDyxwjG+6OwOOui240YJ0NS0Gju+0L8KLBE&#10;4+rwL6OOzjD/DKXq8ZD0m2ikJkNotuMAwyKLC0k0mwzDES9MKAr4WA1ck2jGM436pUMSvG1GOygK&#10;X65SeMcck6tI7EgQvSHgu+pUs2IeuYo2KiWMMGz+tCqWNcc+jmIYc+Nc9bBav8mQYSKgkQ7mMpAw&#10;yq0rAo9mjMNu6xD04s5ypUNut8J1BPEClGrw0O+s7o6Gq4NeukomP4NSsOAao0WIrOoGtGO7GkyE&#10;/rEBGScGlZHqoRCI9WtAIYbiNoeCK290hKJfH4sSU6amxuJ6zeXjBoOyQA3dB8JYICCAPKBP98QU&#10;APuEAAAwsAAqHAAFxEAP2KQeEvmMAACRsAAiPAACyEAP6SROKyR/QqGQsAyqWgCYTGZTABzWXAB/&#10;zmRyWUSZ+gB+UGcTqQgUAAekUN/xZ9gB9U+byybxsCRqOAKsUytRSfz2uVGGTKiyCRAazTeZTml0&#10;F+UChWoATUB3GbU99AB73kAPa+Uekg3AR2P1K4V944cAQJ5W62g7HQ2H1QAVgBZOs5S0TF65u932&#10;7AAE6HIAqb5+8veyUaPAjR5mZ0qdymexh83i9VKkAfU7HeV/JWOzAbX8O4cWdT2e1LJVK2VuTzyS&#10;zK5Vaq9Pp5jm5+e5jr1mv1/mwim+LdgzzYLWT3mz3p5Lp8PYT24VL6QzvxWv5ipTLkSXMMkyTyPI&#10;5rCJ06ybLGmTmvyrMDrm/bhvknS4LTCadPun7fpEyS4QkpbMMxBShQw+KSw0oyxvChLkrCmKpO4m&#10;z6pbGT4N4ryKua9cTI5By6Lm6bPoKfAASFHzLMq6bgt2zESQomK4RBBsYpXKiWycmCeu0krPvIr8&#10;KqWsSRNy6jdunLKoOa7rKrHAswRq179RamErpnOkaK+2inKgr72o5GkINfDroJSmTVt2uEVKbGkQ&#10;yfCylq/OiZTil8XTlGrprGnp502AB3U83gI1CAAH1JI0uuelLmrhMaxsk/qUxerMaTfWjhq/IKDJ&#10;lMdDNmjNTq6kq4NCBIASVJTCvwitfyOvzdWPC9UJ9aSZSU5b7WSn7mzy5qxzHayW0YmESS+mdYsr&#10;c1mKlPLyShKS5xhd7L1khlXt5OjMRun6v3RJlsN5KNzoZe6swAjlEsZcsqt3JSpRJhyK3JVak4Kq&#10;s6ObIs8uUjlvrAltMJFES2zyzCxrHcNazqnSZK/Aa3wMmzMTo+eFXhZmQ2lOyGW0jLmzHJSxxIqW&#10;PqNSaZuzPaK3RWuNKrVyS2XQVCVpdDJaKqUBIS8mSpFNSb5Pcivu3eTKpllq2p6yUx162siunnyz&#10;2RYDZWDlSY1bP2dKFg8STHvqkuMpd6ubSSs4jR0jLHM1BpnotEb0oSZUXsabw82Ee5YhLPv/HmYc&#10;nr6Y6w8aEqlrajXrFlwXn1MkSnK3D6i2Ghc7slbIrIuzZSpbgLPoCKzynu7qrgFmdhmePJtsqEx1&#10;WCGZi46SwIhmu8bw6e8jhV+cnQDbNR26EyVMbp7jxnCpjPvhKz8czrvwe7JFNl6bpD93TJmVobk2&#10;Hh8cts0ptJR02jl3Lg8FIzgDerRToepEbECYpjIcaRm5zXNnVJsnlIpvnOLxYCjN5rqibo5KEeR8&#10;BSXnFLUicN0LCGhqHee1ImhNjJNgd8RlIpn1DQPWKWdXCQyZMUXSpZcj13Vu5Rqug8ECyfwTZso2&#10;E0LVpLoe3EFlCb3hxRUqpQ17OzaoMg2syHz6jokxeG7g5sPmuuKJTEctsSo0LSesTF1CZD3xMNhG&#10;QoR7oYEcVq12Ky4l/OnJK0xIxMjTpEIMkqHDXT+NPcyVAuCPZBGYM2PUzo9pDJDSUsOHJwo+muWk&#10;5gppY1DIBeUy4paJ2jRINgfBHp008mfgGmIpLK1oxCeI4dsJJVIFEQ3BmH5LV8r/fpHNQMTo3kwe&#10;2wd6MQ3zpLfKa9h5P5Wk2QWtFHq5I4nwkA8yLCzEeufJhNV/DskfutYS65NyWJdS1VozUzCeWRlZ&#10;W6UmTsCZ1r6gYTCPBc2br7IZPtG0YZkPSJsrcqB5JBJKhAW2ERZ1qkchS8aX7HVmNFhqVAnqxizo&#10;clwtF9aei7lfTGeYBkLHAuLeW15+jsCex2ZERlPhNocGAAbESYK9ZREfLHAam78jYUsoFJtZsg0I&#10;uLS9GKDyTZeFGacSkz7/S5u7OFLludVY3U+XaZVn5ImTz1J07iiS6Gup5kLIVQxEQFpkXrORI1LZ&#10;SltoAZKcT5DKmSlAVqJVCnHltn9N2tiNHBFCS4QlQyhnev4oM+xyEV5vE2ma7io6cydKeHcP9ZZU&#10;ocQ4M+XySw9LPHoABTQ0BooAm8gJOCTzDV/VhexB0ytd08wrarB4qTlYDPJKbIVIqY5NQ4TbERnM&#10;HCW1kL1ZyoVokxnwOaO25gAB33PK0qQB5rbDPvJEjQuCRZCrcLKWd8Th4lMcm1UZaJn3smVoWtKj&#10;RwpNHwgNcGIrCnKzbrokZos2KsROvTU+VVGSzmOAdaNYlv7WXCZRCdN99HYOGKXM2jkTaTkpYwRk&#10;uCSlDTvIy5orN65POwl3KdvGBnKvDtQfC2pJV1orp9D0jjbzhGfv5XAjjiZzKzsYrWNTOInYFSNC&#10;s8hn08vjJlJqTRmIUuka47Oc8nla4LJjXNPGGaDvfLPJp0qZDyW6IMZLCxH2i4lxurSnlQWimfkm&#10;ADM5cK0WhMDMTA5Or04Vd4SJ/ZWk/2uoncZbZQq2M1zcfDLjcCdZnueO82F0s2U1webCu5X6HwUL&#10;muN81jpzRTinYmSpM7CkfLhikptVDYSahGbpOiebjSFMlmuklP3XuHcIZW1BcMsl6PJM28MvrbnE&#10;idqCHy+KfY51rHkqrJoPZ1pSzWtzolFZ419VaR+Stmm8lQkrH5UMNawcnleEujFlVvN4qonWos5u&#10;mqDjmucwZbGYkyaIqUO1mYuiXpaOmubJKPX9ZEm508+20YFV8hOoKgKpKET1Q1WyjWDKatSh13nk&#10;a6wjAexECCdG4KSkqRdVpbV3kLuos8ONo4I1Zw/Fj6HWT84dQGbizCepFguRWkZ51+rZKFO59L96&#10;rxpaSQzK9uGEZaSGkXVeACIESvwSnapd+FHC0W5Wb/NZ03xJbaXa6ZLZ7YMq+PcGINhkiYuQZIs8&#10;zdbE6tkzJ9gsplNZJd04XR4VZKR71VGt6aYlzoBMkoSmx56ZJlmtMdXWFYMN5yOok6qrV/37hCT+&#10;3Sm8ghWdPHKJIJFZurUyPWYZilL58VrQJwsaQa2/XtMmj5VkxK+YrTJcLRZr54eTaZZ7x9GayQk6&#10;Wwib3waKweWJRprx0yibWlN726kw44cK33h3Y9/Jjcazw9GEQ44L66xk9uBUM9iU3daxNF9FN5hM&#10;2pn8umsUNXPwXFo4PQ7MXd7xTazkSSVkDChOuaRdwJ8GL2Ieb31u/w+ON2NXVIi6w8IqxIO8Rw4G&#10;qCls16me6glSf4v6kY2WJa8mJmxi3y9ohS7mSMoAQS3m4mtanQ5CYQTy6Smcdo8IpBBMM+ri8q3q&#10;/qaa/sPgsgnyoo7guyIMTy+uvtASbWkuNhAi30YU9M9MSKhw6E/C9Avg8gKEkQMiI4gsIMYkN0UM&#10;tU5kLaeKJ0jMgqykgEJ01Gjq+qpU5Koq6cABCaSGpE4qo2l8OwhC3+Iqh9A0NemC3wZOuINQTyMk&#10;+e6Uxmq5AS4u/uZq3a7O2lD0KMxO5wJ+lslonxEUootkl8Pg08YQlQuS3k9I8UN4em34m60khenK&#10;QeiAzE1aKWxs8u+OwNESx0fmrqogISkKuMbcL+MCvSoaOEf+molUw+N4clFU5ISMrm2fE65UvIfw&#10;mORqlQ/zAXB26m3ge29KIEzQM4njDAgcIetEt/B0z0Iyhw1W/JBLD6zrE2ooqk8GiI8AzG2cqWSM&#10;K+kLBQxaKSk01AruXZHQfCnMvu0tCq8QXq/jBMngIzC4hijovOWkhSlQlIKalhCtEGWlDIWZBuk6&#10;vc13BicuIrAmoAyM28ruPY0oqiuu+M1lC8qgWYICgDxgT/fkFAD9hAAAULAAHhwABMRAD5igAe0X&#10;ADzjUQiQOjwABEhg8Jfclkb9AAElUKhgDlwAmEwhYCmMwf03AD/nQAm7+nk4mszlMroU6f85ncIl&#10;EFfgAkr7AEuAYAAtVAAGrFIo81o1ar09k8/n1MicVp8Nh8RBIABVtAABuFemtgsFduABlk0s8UfN&#10;lvsqAkgkVVAtvuNCsDwxQAgTxAFkBeRjlrrAGq9ZwmGvE1mt8p0msmAoeBoV3zWnzkx02p1Ndrt0&#10;oGs01nslkhwHy+WkII1kw107rs101Crk73u92E+3um5lx01KsNg5E4sln5NezORBdo3HE1nBmO/o&#10;9253lvGrmNgsj69lh4cM48xqWj+lznFde/5AD4/li3LuNOs6zvm27/vEr0Dq60TSri8D4uazbVLi&#10;6afPYfQAQs/z3pooT5vm6EQITDyXvnBjzwnCUIvi6rQIM3sDpq+bMsqx6DLPDLrpqtUANNDKzqEz&#10;LMu8+MXuM8KkoTBzjvye4ASYz6oRpHbMxGqazv4fC/Kil7RQLKq8v86CgoZEzONM17YphCEoIsjC&#10;Lns062gUAAGzq066p3Naaugs6usy0U0LGg0lRjLiiIZN8tLJDctqnEr4SOo6wKE0TOorRKuzlAEF&#10;zIhjoQyskqRIl9As5R6aPQ1rgJ2sFGLAvaKpq0TMq66ycOlSL/xpWlVqPDMsP2/rRU1TUYNlFEiS&#10;I6DPUWw9Opo0VTv9VrzTunDoWovChW2hjTLBHyTUolbRVSr0QpQrsOpesDPM9L75vs5VkxS0751m&#10;q0BJMz1GSAq0aSHcyErJbFrySncCyCq1cJtW+G0EpraRdejTSkiTTPW9rTT+ld4q801pWNNVqug2&#10;qDTXbkOW6uLr5C/1SrBgifQLGjRM8s6axmrN4XpA9XxapuWJ2oTdv/M9etQmLoWBJ7TaJTTEPvPN&#10;q46slC0cl7n4MrdjrxnqcRu9quxo7UwTwo8129gqUZi/ya5pjiY5KprPWAz1NbJokKP9qqY05VFk&#10;TNqaY4Bjrr7k0813uwrZpNPqd5yyyyWBYDM6JGm0cAmuMQvH6GRpGl8qhZttWe+lyLjtmzK9dSp8&#10;JpKE0TJ6hAZ2jBN51VJpal6hYGhNZUOmmOyVJWUK9K7+uEuPTrx5cwoTtjoKFmedJfvTr9DGqm2j&#10;QzAtE0WfKhAaX7ewLi0knB6fTNs4Jr2gGLYtya+xe1xpXcv5Z/U1Rqno2t5EidFR/mbt9JWtI3rk&#10;j+oZeTAE3q/TCtEf6cdcqwFEnQR2gU0TbIFmnZIQY6DkFGmcQS0ddpZiTJdIeZmDpTWNL+Ky2knz&#10;4EMHtLIjRohmVYF9SUyd0q5U1nzhgy5IyD3MnfiHBKIrDIYk4XeS+FcQn/GccUmB8xX2HFyPTFeA&#10;ZMEaM7Jg2xRhomIlNOhE1/jym4P/iRAA45XUMmebEZgqzAFav5dGad1xMiGRTfuTFcBUDoL8d061&#10;SBMDPIZhQd1lTXVWHURsSZt0cjCx5AAPWSz64ZoXaI+520mSww7ZXFdUJVkvEvV+f0sD0zLFCbYo&#10;Q+Tu3SvYQUStGhXYnyCJpAYmMJS+nQfJCE3q5z/MJMK99qJ45GxLJ8nomJZ0nyIJW0R7bV5CE0hH&#10;FGDaZVQQeISaJy8oSfJiSIddbMeCGKimqcdDM2ymv0MCkKRbSDUp8JMdCacIVyteXlHpv8DFcwbj&#10;6vOgU/4szha0mA+cCEspPQIQ9skwjQkrngTRw7uCcPFNM81qFBiUJjly9V15KEcq5UZMyNSZToKJ&#10;WAfOC5D2AFgMaAB9I9EnH6e9NEkSO5OUvJw5M/pnkdtkV5MiokWCYO9bW75rhVCrTooGb4naLHRM&#10;mLil91j2VgpZXc+MrKBUilHjGdgqyO58tHQOmUotZpkttlfOmqSbIHRUqWtKelUymriMCfN7DOKm&#10;sKJxG8iqjKnT3n0tMnDH3uFhnZCF4rh5hO5o+VNSsRqwONfzTcwKWB/zCr5MUlcOZMIFU0gWW1B4&#10;n14PpG6GlVI2VXebaWkUxz/TuhCy+RxTXDpPM9JEyxomiNEQKuUsCwEMz2fqYGILLZZmBi6S9upF&#10;bjV5f2fQzNZSjytak6R4M45RWscQs6yM8qjHHrDKMwpmavWUQREdRk17xLJPUQaO7G7Mn9pnVhyp&#10;IpaxHZbC0wsQHAXuZgwIg1qDMt6ksPUAA8sGJsYqWuyZqbMH0ifXU6MTLEwRLBN6SRYcLT3TLSa9&#10;d1yElgWlF6ERO5ZE7Wk9ck1tKN1Ys6fTEMSTOS8TZYgqbmiDYmJfaIt1b47vFb9jeExUChK7jnIV&#10;edhSyLMwKQyG5Vrnl9hqVmaUaWAlLx7bJcsIEentUSTVhBVsAF4Pm8O7JnL4xkoPhwy0T3xFTqdg&#10;O2JPqJrWmU86pJKMJw4JMdeHy1WL5do5YYnxXUvtZzuafMphVv2re08A+jmLW5MgPfLTU7SX3VnB&#10;ohvd3sz3f0uynU2HsS2yXTHu48VtEtCnjQG8dhTyRso8mCJ5nrUWviPE8sGSnFuo1TPvUmI9ZxHt&#10;RQqmqTZiVM2DGy1SF4FExl/Pc+cf5PHLLjKq2tanz57VK780mrDA5qqLbCrB0NamnzhrjYbgY2bK&#10;LPg8/8VdtF4aDFHEUQbAF9LBlncd26obfTYn4q092bSQgJO/Jc/d3Z9LDWHdbVkATfn8fFZZFWmb&#10;bLSRKOkR4q7hrbBwhO2GKVdIftiaF0rJaU15UXW+jN00H3XU7QubtGqlTXK7CWlFSvRnPmZUlUWJ&#10;EwS+TVYEW4Qmi37J5HamjM9NjiZZHfGS+mevRCkq2ItMsQstkjoJhUaTC3VeyND3SVlgmee2uLze&#10;Q3828mCp3ZERad4bnwzmNYAx1KgZ6X3KDcP4KgsCjJK7SJI4g8WtO+qqyw1Ob17DndT5paPa7tLa&#10;iw2o8pUXNp7uzn1oLFA49V4gsL2Lz8hNV8Yzi6N46uRqZnH6M9kWoZx4pp7ef6mQfD02cU83JhYD&#10;QyRN5pC6v3fMpA3g95MLc2oK4r/0x6E6+iy4ub1Dzgzl9NK+Nx3QPdDYEL4GKte5MpXakd5dLPdQ&#10;Fa7bbExB9EmEp0soZPnL/de6I7/v4FyTRtkEwMNE0tivVP4IBCTFgODLPOWNjuYG4tDLxsdLqOts&#10;bJ1j2izsiqrMmLFvCrkNhOIMfJqEwOeDjnVNFO7L/onKDqnr+nAHDtVtTtBo2FGINvUF0MWPXIIq&#10;ANCFqwaPjNTl2MjpzNTvtK9H8wXP/nBIlNQKSwkO8JyvtMRLHJuqJQJJGNzv2OzNbF6NbkyvIH8i&#10;zwYQIwTvup5uSj2roj6MUO3wGJ+M9MtqEPXKnqvl5rkuQHBiGPOpyq4wSM1mAQKELwSp0qMQdN8I&#10;rvWOliVvzJHioMZsUElLOCYtmiwMEqsoQlNIIGRiExJriD2jeobCRJONZPzwPw0OhoosBLZN8vsu&#10;DoCqQKBCuxJr7lElNCPAHGinAPwNsw7Lwv6issYnVLaPcNGtfCcNgNnMUvOIrpcNQOyxkNiNbopv&#10;Om+OBtXD/PnoXwOj/LiwykLkCnLCswoiUM8q0FPRtqsNrRSvRRmK2DUsiLPuviwopiAggD9gT/gT&#10;9AD+hAAhUKAUNAENAQAfcTiUUfMXAAEjQABMdAAFkELkUKhD+AEXfMnjEQj8hA0vg8JlEVfYAAM3&#10;h8OAc7jMbjQEnMRgoAflFAD/pE2nEilk7AdBo9JkoAob6q00AFWfQAeldAD3sE9oANskcjwItEtA&#10;oAl4GpQBkdDe1zr9hor8tVsmE/qFOrETmt3vVutAIvNTxEJpD/qOMps8lk3uEiyUjxcjyk4y+Xqd&#10;DwWAt+hysgtekAF+y+YzGV0GCocs0181WN2mzysszmKpOZycLyuVqcz0EiA/FsQAub2ADw5lYwoA&#10;BfRAAK6lQyNL2e+7GYzdJ7uMz1G0EstuD0O5kzy9QAd3tlUpjoJAFkBvm2d82Mbz8U0FD1LtLg26&#10;HN+nD8JCvjQNArTzPK0zsweqiBKwqa/Mep7eLjCTBJEvy/MEmZ8RC8z4uPBaZsu/KgL9ASIwwkUQ&#10;nwup7qwljZIWwTBL44oDgABkfKIo0cKMvkiI2kTLqHBKKPImDTMrI6kwIuD0Jik0FxgrKrr9HwGA&#10;A56ZwWobTOevyhv83bVMEzsJPK58XxErp6NpEjyw6nkVu3CDuTRB7Lv2msFyKoC+O+ka+OvKbvKT&#10;JL+Io00UvPPk9OzP6sUqy8SOoBSoLBGdOtDEjTMu1qjQqh0ap8jbK0LDCWSVQCrr5OqeSlCKDRBE&#10;TYJC008LhRDLKTSqRL5U0WtUxKTMullfv+hVCsvFjQwxZsqyAvDQSwv1HpDZcBpxLD+wk59Zwuhd&#10;CqnKl0SinFf1+ocsU+8t5JhXraU/T6RTatNRUlIS8QXajKx2AGBtxRTGT1Z6k26iKWUm1TwrxdWE&#10;NVbSQye1V0oTBbkvfLy0y4sz5Yfh9qZJawASxjqp5DEi/SgxiptAy9iMghzhIopiHUPb0Apwoap3&#10;9lFlVOnSeYHnljIVVeD1tlEsNGkOC57SLGVZc1JV+0FPpmvznuiBbkLomaZ4HTT7QA2mJtEnDgIS&#10;10JZg0OaqftyTKHaKWQXUi8UKlmB4Gy8wS0njntNRiaqnul7LCmbKue5+O8kumwR7H8voxLDL4HE&#10;lRopQKNvKvmMYfSrxoc0zy0LoCEqnYdUqAoc45TES+cNi6cbXtd8r2jeHawxm4INHKN14nkqRdtL&#10;ZpnjrBYG57WIpbKePLEih5wmq/XI6yHeTZ1JMvvfPqvea3cPCW1ztcqSdahLK3rhWKNXtv6N7pbN&#10;UXDSjKHQTTp4bN+K1UzISQs/4p7VyGNUdIaE0DHSZuiI2wN3ZC1dFrT8kEoyqFBpGeAdkypgh4wh&#10;bEcovzlXKmoaarVzxgSjGVf63ZarQjBN+dQS5eitF2Pdg6wl/JBm+F/ZyQuCBQHtl8WQbSBZgkFq&#10;fYsWtwJUjdGOaK0pjxwyFuLiLBx778lqvpTvDhRMXHmF0SwaZUJIVim0SwTMkTkC0tMas01Qq0Uk&#10;P6b6utX0Uzjsvg7Ct2iMSpqQd+/OPJETKoLaE3mGppXcP2JGiYjBgn1FQaShl4ZRoAQ9aGUl6pHo&#10;Pv7QktBPMaUbP3kdJmLjAU8tBlAQZuUAVovvi+U8vzuiEtyT0wwqEC5RSnYypJDBoHZoLg0cd4xT&#10;29FXhmUmJrVYkIFVU7mKJtGNEmaESxcZMGDRxPAhJM5jI0zbJHEdohEY0veZOSN4TKE1yuIWaZpE&#10;Wp1FGTChKY5x4Ap6VrN9p0FSoMnWo2uBatVptNnQbZPLJzgkYROUlbZa40xwi6QmAZBpZS0f+QtB&#10;RV2BHGiezGikdisObo8cYqcDiMF+bO9CVZCVwKNJrPwvznJPQ5YaQ510HVawLblBNB7ETaKQj5Fs&#10;7JU3ZnMHgVwrwDqmAAAlU9kUApvISh/HMnE8DjTnNUrWdrKCqlXKnNktx5aCzcWqzqQz9ZxtvPER&#10;QoZs5/KEk1V11iyWskOQbGijJmCZqfY6c+lZaUFyIKMwOe6tYlFXTFXop8pZnT8oq057STSQqVf4&#10;7BKo/21y9ktVKixOF607Z/SKXUtSZEYitIQvJpiWVApzUSXS7SHOCIxYQvFdS815kZRCWa0iFlyL&#10;op8oa+jDSVMrbiy8G0VE8qqwtozdX8VmVqr+FSkq6VTIM8iCjVEDFrhhW8hcaZqtsZ9GGakeIDXk&#10;sfKGOSkpJx1kuXidFGytySZsRG7p5iWRHkUUJ9E06CW/v+Sai96YFlTHngk5ZzUFtnPoeayMzTTV&#10;dlYxKW7aaIp5gKSxslDCMPPX3I23yD8KPtbvewxl+Uy0iQ4TwvlkTQWTLcSydd4H2EmtLfd7hEb6&#10;MourSCu04CeJjLTEcqdsSHQ/KndNnZG8VkGq7JOcV8CsY2j28eKGQb02spxiZSaaqQkGVkTCT5eC&#10;Z5Hh0QrCWIp0oQqBMsxk+6RXJvTP6odnlgRcyRFSBc/EMQwq7YOsBCUSOVJYp9zRSX+yDNDOSTll&#10;LvLfRETNJhbnrYDZRMW/c021mCw3HpaMqM8T6ptM616k1mSaNfc/AyebaEpXCQbPd6c7xHnXWHEJ&#10;a7W3YJHndoWdKyI3raTWziKED2YwCQp8RNXX3KacpVaOT1qmXPK1MiMCMRtOZnMzHVoa1Gz0cYxV&#10;7KMiGGhRWaALWywoLYGyE5+2Nk7TmA2mXhSce0kR4g7AUPiKVWLhPfaU/M5EGtxC532XSTUC2/du&#10;tN5dWlwhlC3UtPSE4yOPqKXDyt9so09k0oDA2uW1KvTQ+Tqmm1dvtRixpG7x7YknDBKlkMUbyukT&#10;hwBxo/TEIdPEoGFazsQQklh0BQNCnSx7uykqPC/JXRE7zSxHuYwEj1neVUjojt4tBb3GvUuGy7rV&#10;q9p2S5R4u4Pf7KE01IZU1Oq3jxUKu1o2zPzn1nNwZen9R9p0/FqYqyxWayOVjZl+kq0Iy/L+v3o1&#10;FraDF8p3q7W41RV1MNyQ2LdY4kXPsrUS0/teg0fb0S6evJFIeTuyFA2WtWTrIyF381Lndk670Rc6&#10;Ii+Wf9OtXFJ9Ps049PPV5e1PZzKUCqErHy9bg0GRn3VX2Pcu6HDu68J99he2GrK5Vmz/dHjhRu6e&#10;NLW/3X6EvBTR4dpv6GJ+z/mWr+HZy0Sp6CK2ZX2navkyF9rKazvCv6Sx+xuFp1/dslzsvFqPtoEr&#10;8NkPhiFGhGZK3G4vuPdvsCRLIrOJdIXppP0J0FfvXPiMtMSsCOsinjTP3CsL8tGIAkKMdPLIOu3u&#10;GMdjQpxP8NsuMv7IYLbCRpdP+MClfi+HTCKGvNcs8jawUq2C8OOvZtIDaM4QgKiQAQNiEpiknNSt&#10;GM2qfuZv+O4HRuFsbmnPCowO3MwlqoCsqNVoqF6pdNRLxrcPLvpC8v1MqwGM1LetGPeGHuUJMQVt&#10;vJfKiQ0vyq1stQBpKLMEqP5MtJdQwuuLVs2IOvvrsr2vrIrnivHC1sejBKsN8iQmTIdkIQljaMMr&#10;zLtQslsERDBDymzi/HsDaJKk9QVCFKHi8quPow9rcLZJzMdMplJKJN4wODsrxt6s4wHoOusP6KtD&#10;MLriDRWC/NxwiQWq8QjILsLCTQYjQs7rkNeHFIIjjHMCUiZxkiWCAoA/oE/wBBQA/4RB4TCIJAn8&#10;AADEYNE4LDAA/YwAIdEIkA48AAFIY4AYpEZJE5NF4y+pYAH5L41ApU/YoBZsAANOZBIoxNJe/JjD&#10;43G5CAp3RqKAAJSwBNgLFHxUQA+apMwACKxTZvSwJI69KZTKIlE56AHtZwA97VQQAB7cAAXcaVTI&#10;nFopd6/Y4NVHzU6rFrcB61T5S+8NVpTSa5XqTKbtBrLPwBhn3CoJeLzJ4Ni6dXsoAJY+q9nc7YYN&#10;G4tFqHMtRCc5N6TYpJq4fFrLqddTMXjoXvYJkrLYIlFs/n8BbwVyaPVo3E8XScjMItSY8AwB1ct2&#10;dlJb1FYS9fAAHl49BLeSCgADvVg/Los/2NJN95BItwIzFux2Mb3e5moKtR7gAqJ8LMtAEwOAEDgS&#10;tq3tigzTLu1SZIsvi/L60IAPPBjBJyAyXJgsqJuwxa6t8ij9pI3Dfpgz8AK816nxGpjsLKsraO0z&#10;CDPyj7OxU/qKItAcBKkiysAQ9jdoklMKskyT4qfHqExK+kpMgjMbuoj8UMzHEcoo+yaKIkTOqTHy&#10;ys/DDsQ7DavS9Ny8QxDEhTUnTAwKewAPAes8vDI0EwQzs1yigjisPGSusXHzppE+cPqBEKDKTLcf&#10;QrCqNz8uIFuXSqqubB6JMXNbFzilrJT9OyJnjVQAHnVq5q6BlYgACFaOzCSHsSkSyIyyURS1Rj+O&#10;24T/RzH0b08gsdutHyJxulL9JE4jDskpLOyTYiNnpbS0rXS6s1iBjlwgtjP16gzHoLQSbonDFqTG&#10;m7sQxJiYTXDSLRdVp5uXDU7WgpFgWJZsJyqu6kyEs88YRNkFT/BcmxAjM1zXMsTWEiTJQqsrF0Ox&#10;mATfLtuQDhUKztTNXrZZEgISyUhQxO1wTZW8TpFiiGtYmTMWHcSJRu/FfqMyU5KlXN/qNUUZo/Kd&#10;bISjdOQuls15hNd0ZUy7TplGqMsVpDrQrITJTthiLQxhTFw1P1x6ptWCarNtPpJgypQwz81z9RMT&#10;YeoEMVCnU1sxmWUuxomQVI0UMSy6yUxsmSUztVCDUKyuObugnFofvLJsPubDzXkwG8/tqLZ1diWw&#10;wi01zttO2TfqnRrx1slIlCty3onTFsW1urO93T2wt3uGTszroqAi3bqYsvN8lHl4I/fyvaymniqY&#10;pKNs+svEM8w/rIzweOTJaO2M/r6YVOt9BuzwvMsrvkPTXnVpMqz6N2U5fBP5mUzIzhUhIthk/Gdf&#10;o+llxb3grrLw5gz5znps0gY0V0JCXoFeY4fViBNHnEpZGVVUxWXPgNOWj5nS42PtXNqxVt6XDtmY&#10;aaVVDCvjrPfKNCmE8IyCwhWCm42xGYIvVMPDIgq1XmOJZ4wN3j1CZO0KARN1Bb1xwihortMLNyhN&#10;YIy8YrpnWWulJan5uxdITuYQwSlaxTImuxJISmHj8TDxiJu8IjMSGTxWR+op1cJ4nEFI2ZJ+bP0u&#10;R3XI9paZMH6HYaUSljZH4/LGJktoeiQ0CFlYk7aMkZn1SVekV1Oz7pKNKdgsSMrAVztMiko6Ujey&#10;mRLMEkJF0AzBMmM6Zh4clXnHPY8RNzEl2ToOhrEOKcvWOlGUaylSSuoSQPSoQSLJ7jDsMYYtcryF&#10;WFJ6JwTqDrDSvNUhVFQmhwVQQLKNGkxBEmaykeQS2CKa2GMwddE93aP2lTvlC7xN862QSfkqmA9k&#10;biaPpRhNND09Jsy+gi5gjZtyEr8fMTdIRxiEqBJ0/aM8N52HZZTPSEB/HVM2Ie8k7K6kYyIk3PFk&#10;EiiHqQWTHxnUuliyiIfPAgq8iqsKnQghhiLpGSOLgXI9QDmYwml3KBCMdS70ZLZDl6KJqUzEp+Wy&#10;m6QiktnKyiSYq+FXFlQ1Vc5TrKfNLRWUChhBEnnXaS69EzopKTjmxAcmCFUXLPj4/Q6CvDpVCncj&#10;qPhpZKPwlJHAyRi2TJ+iNL5yMpIAR8j1Noq0kCdJ+Q0kKZNXCgzynas6cTHmMQaJhP1GkOnuEdI/&#10;VIgr25tpXiJPWSkhJi1moi3AkR8D5OyhYS1byR2/JWtGTR7B2J8WDfkTKfs/ZX0iYsikhKLkXEbY&#10;ZJoklX362fknaua7bLLl9SFIY3UXkvP0JS0ElsbEoWvuJMdHKx2cGba5WI61ATmSjZTGMrtKooU4&#10;TSR9OxSWvFSboTphl8ITy0m+TIySiyjPOO3QW0hD0tnYSFNKDaR2TLxJaZ9wd/kuUGvFDa6CjWlP&#10;pZJAShJT1J0sLZUkoyFaOPlMEYtyx2btHDrpH6+NbC13eZPMEmVEDlwRInMOBz2GZXDOzfdAhE4C&#10;0fiFdBITs3OWLKzbWicO3GWVmBWepVRW2Jbgi9dd+RrIJnc0S0pMkUPX8onBRvUWjRJ0Q8nZhTCk&#10;XUePYnZykpSW2uu+U9/BCY/YrtUj+lT6SyuOQaSKgl5S752vRJWOCfmpkJXynfRKGpqrjZ7iJnNn&#10;jrY4ovJ6iVFJR55IJjzRNLr10tvNe98FXZSPdpQfyaSQrZ05U1agu8sbDy+OOYKvBJDJHvucV07B&#10;n15lAM6n50homFEpf8VlLeMLbWmuhjJkRaGw00QRPgstYZxycRNl4ypG7C6Z1asRZikWPZtLQkJl&#10;6ss5uAlHlliOTLaE63LUucefMX5UhjubfdSzCyBKAhVweosd5V0usS6clTOoa0beLUFkMBHLKTRw&#10;yTdSskbbIWgpOjCdaiOw2uyU7aVYachIAypknnJbYFSWN5h32T+ui7x3LIIfFegES2OU42UyHWXB&#10;CuRQGtqIKZHRQnAJyH3NyV1hjJuV6ehLRrKxBLrRXNhqnLvSOpZSbdO3kEv9ErtJhxWSWqGgdhrm&#10;QTHGveTJsaOV28iuD+YGtvonnnW7IGYwpODlDy8QEisHlqB2OJnZ/Jai5sBb7Ad+y+aLerJ6HIeb&#10;+yuCpbHsT266zIsuSjKkWrD3UxdvDD6C10TekkpDJdT695Hh3Poo9wJJi28O0C2PpI2yUuXH6y10&#10;5rQCsl4uZpYgadmCOfXB1uyPXWpe3LxdN0r1m1mUzZ4AJhPObvZOY93mLZQkk/Ut5kmNxDbtnLcf&#10;B2D2vQOHsU3YS/2bM5oik5yePgf2XRIJUg9jBGQf9u7VpqHi71b3y0rlS1JtjGzljuZ5zHDg6FCE&#10;5qgjaVa2QmS9xk47a7jxihom7jjyAvDuTEbTBnaoD8B3ioyvYw57Dz7xaUhOxDQ7CPLs6yDjz/Rn&#10;SW4hJ+j5jKJYjZqvL3L5aE7gikQjahboyLiqL9RJYqpFymQnSv4rLpr5T7CpbHDjCcxrS1qsYgq3&#10;Yw7bxhZBBkzZyEbPqWD+RlMBT3bfTuwzCOCPbcQ60Dgz6fpNbmbPqtD1ixLn7pw7KTLsZ3rAMC7O&#10;8D8M6ibqJH6ojh7gqBzY6SzpKXL4L7zh5lL36UbRCZz/j66OBpxkIq4rJkxmC4wtZCpPxmC4KoLq&#10;BMT6DUaGcAcUi0sSi3Ij6gYmCaRCo7BmBDS0AthFw8YeQqxhiqBI7C0QaShcajixRDzcMJ776TrR&#10;L7zhK6sD0Vo6yuLubt5mbwLX49gzBlgqUB40RcYzsJZI7bYgyxy/D0LD45ajkMCuw6yfsS7X0aAk&#10;QgKAP6BP8AQWDQV/wkAQJ/QuBAAAxEAAKKRCJPqMAB7RsAPuPAADSEAAiSAACScAPSVAB6y2TSgE&#10;zEAAqaAABzeHQ2EwSdweOx+WvWWS6GTOag+kAAC0sAT2exEAz6oRaoxQBT6iv2tT6rTacPywAB72&#10;OxWSQgaRyWSAih0KNvYAPm5ROKzcBzmfvu80qmA6/ACkA+mwqi0Wu3afSp6SmV1p+2m2AfJV6706&#10;FScCZS+AWpRKfZ+43O3gB5aXN0YFaifT2i1OuwewPy91Ozy/M6yH0+JYecZaCQeu1Op6C8bG8Y7B&#10;zyFbXMZricbFWV7gDJAfVc18dkAdl8aF83Sr4jm82l5yu83XwbfcSqVyK8aPXqMPrbfXa8jjUXm4&#10;ip8bjJ64ipsQxCDqm3CGuQg8BpwwqHqLAKJOFCKJP4iSirk77jK65iUJ65Cet4u6uvXAsJqi9bdK&#10;jCSouIor4gA+b2vGlDoJW7gAJiBMcJk6oAP8sKexmzLgs89SFOQwy6pw/qwvyh7EK7KKKqmsbpxv&#10;DEdx0tbINWhT2NBA68KKnsFrvJjZOQqb0Iq5D8LCxDaxGwkHIfH7ZNokTyva4cvy636DQanUvINK&#10;E2K3O0/PbDjboU+CPzK+s+IQhUUIVSTjq3JKrv2r8mrC1rdynE09yLSc/oLMdBs/IKUOag8YuNAS&#10;cT09NTRgjMsORPUe0Kq9LoPFM+1XRtPNlYMFJxXr2Q8rcE0JZKcIPN1jTmhqDvIpiuxjF9WMzNdf&#10;VGrNmq3WFPofLbasRQL2ykq8Xxe41sM5S9QKjb9SRZPqe3gsLgIq5tHL1F7xJQ2sw388KcVqn023&#10;Gx6Dweg1OLvVyDQNI9Moe10lLvKrtu1G8epo1Lm0vgLvPbPWJvBlkIXygqp3Ex91xJPshZZejc4x&#10;h+LVHLEX2cz7ET02uYzohtZTNCyHw/Yk0K2qc9T04kASNU724gh8XyxhCfV2yba6pVT2UvSrlbOA&#10;DkXej7kTgkWjUEgm3LRith6vrKGxfiKCxCvcXxi2tF2XncfXNuK8YJbyUbEgjjabuVoLvSE9Yax+&#10;T70h7ay3ktQqvFs6rDLD9YKkTm8rwtqIIouhqZg1quTnCJJ7LGPJ7WmOXwzuX5a0EsP+hVlRXllE&#10;W6zVIK7FyPxfeT6yRnSCeFstLc69sXxu43ApEnp5+4tr6xzLL6674VgUp83oXDpmHXYiu8bTjKGy&#10;J3cnfj3HTK3oCtx7Hrm4PYRoG4JiaO+8x7VTPrtZY/I9rziGt7d0ZporsmxqpdUxpUbG1wIqVKVh&#10;58BFbn0W2o8nC6XIssKKcZGLN26uwRARVhcDIPMyL2uU2T4AFw3fCeuGRxmuwIeE/lmZD2bsXau0&#10;kzSvyDQwgM4Nq7NHplVhc7hCru1pP4eUR9DbpSUPWO1Dw0EWW6EoTk2hEsGoqRfVFGZRMZYOOHXr&#10;A9MJyIaPsYSiKKRvXzwPYXDKDB7UwxLOJFNlkS2TpkhGnkphxDkM/I+VNHsEXdphgpAkisOn1GPW&#10;me1ZTiXYO0LJI5sBIkCM9jU59BD8HcuXI+c02qPWFrCkWXNF5XUeu3KvJaU8BXgMKjTKksLay9S0&#10;Mmc1dcMFYkSXvAgrsciMttJwys9bjorF6bmdQycSH/zZd7LIj6MYlxGls1ggzfXyGgmlEFazVo6T&#10;riNJmQzkklwSbQ2aNcpHcnrj6wubE2lbQya7KNL6MYQl6kfFozK64nEEPOq1xaYGnF7nefVF73B5&#10;kaI4c0wIAAGUbiZOJWx0TRu+WKaoBtJQAF+AdB507fZBFTOQjdGLRCRSQPY/SATh4jSCYW38jJxp&#10;GF6ObDcBb4YVk9Ri6Ih7UimGIp4fQg6ellQKX4bIorKoxKGnQe6DLqG/EfT05uhpn5itQVHGx4Uu&#10;C9xeIK8yZT7Z1HGHhXEAA766MfO7UI1SW3wJxkq2NjzHkYvgS2V06LHphHWS3CcsNA6IEKS3SUBs&#10;BFTxEhiQ+BRXUsGjRiyImpXR42fNIaY5tGwGAAsgadxheEY2fHjaEeVXAIWxAABO2hIHtR5ejBt8&#10;r6Izq2qMRkoJ0rbFofA+Cij3mPPZLQUVj1wUegSugAACl03YQwgQT06NxzjUFjCZmTcJaW1lNAjc&#10;6NdB33DtNSalEbYWNjjjWQqNUEGQDmcxQlDU51Mudg+5ZlWZJu2KYvdS6L6QEchtDg7B2jRo3eEc&#10;1LavISx7IfbuB8bIUEZRjNVHsbFhQyhgutSDnJIuEaCZp+9Wb6mnMRf12Egie2AIyYhLaenpW8jg&#10;2O/VaLc29UwY+Wb9iUJYriPAxhi7SXpsjXiYDsK2VurE6Cqlll/1XKvh+Czu4+lTRulcudxSZJbZ&#10;qra/RsKRurVmUwqdU2U4BRoWFtUq3SFoxW4SsZj2o5sMzPu1Mk4e5Oo9R1RBRYSGVcJhm8EvHPT2&#10;ce7CPtijZIaIrUozkMs6tezw7xmBEs3l6xTEZS9lJAQAg27MubHjkI9yPCu1Kx57Smq6XrPsdWWU&#10;AUTO4y5KNaaUa0R94tNH/aZjVZcitCCHseVyVtkc1jrP9jy+MiUQKuN9gRiKeuwI/R5X3FfWCz77&#10;KMca4arUlKt47wqoDXenCtrCvlt1ROLMSqQSxQIjLmiSwrzTN0jKNzEV7JFGPcu1pFKHzcVuemFK&#10;nutlEtGhzd9RInIVSEubXDQNfOs+DVU6r3yYfXJkrr4Ee4sWDILDz61uOv0ESKwRJVhahS/PR4RR&#10;UbmjRfxQ509qFpDz8euBVvz6IvWRPAu+m6uXKtQaDoWx87QbpZPGKGiSCunIPLWpfCjPqIa3xEuZ&#10;yK8WnbDwt2DyS9I3V0Ux8Ces1bQ7GZw2r4LKX6ONzEjlVepl3NrVYzLp6IsL2MXPg5nOLq2ZOUV/&#10;lDLvaILxmp1hnNaT8wpG+qW+D6dpeaVvIYALjm1tPafWk37xcAT70JgeET30j1PKEtGWjtIxWvri&#10;+cuYPdEznGSccUatnrkzMZfs9tPPUnz6Np/GjHqQu+Xfg0SZURveFsLp0C+CUPSxTAjJzepGc0lJ&#10;3UpZHmJ610Q1ldLuBe/g9U2u1XMj2xAhkg9nQqbSB0OXexhPZWzX01NNljN7+Z0g7lmC/88fNsK2&#10;k4xo/2x4kymOXs9YLusyI5AK3C2Sr4Kupsb6xOg8WCgQa6+KVQg6je5E3Og8+gPoiMlYkQ7UJE/W&#10;ns9iq458YkyopUlQcE2Yau1YIKkKIUK67spqLCxgPoK6weMmYWxY5Kcg6A0weq8g/Gq+3qJQUuOQ&#10;NGOiMQrw2S38n4j+2wIU/ESw7WJk2Sz0nUOQY830Jw48/kxGxsjYz45s2GvovgPqK6nPBY/6L0Tw&#10;LQ3Wz+KKRizMLvBs4C+A2iyAzyt08YbsPZByZQ85AMMzDmjZBqWyl7D0x6puk0zOXnAEq5DaUgnK&#10;M+j65Axw9095D/EA5Wjy6g24iO86/Gy4O+5SLYdcau6ETSIk+qjY2yPkIywA+oKYRiHdFytcvQto&#10;AmpOL+gDApDQIavNF29UNA2StO/M2uiag7ES98osLgZCMnB4Osxqq4iUjzEU79CS1GIUqOLmZOOQ&#10;ObFSfE6M++dguvCqI+4kIKcEh8/5Am1ucUMyzI0eLCTVAOg+/GSwR67KzRFKtTAuv3E44cIIp+0s&#10;M4R7C2M+RfFyHcAAHZIkuFGWvWS2xnIAKikmy29SIy2SfAK6NKteuCT0fAyOReuaJdDaKmrwoyIC&#10;gD5gT/AUFAEFAQAf8LAD8h0Nh8Ig8GAcVAD9jAAfUbi8ZAkfAAFkUThL2kwAkz2kgABEtAAKmAAj&#10;4EAE1m02gT5AE5ncCjr9iD8lYJogABlHAABpQAfdNns6ioDAAHqgAA1XhUMhb/rNcpQBpNLrdBn4&#10;Af1nplOjFAm8Sr9ltdmtE3m9xnkbfVWrAPvgACN/ulnf1yweCwllfGJAD3xllt9vkQFAFEBMsl11&#10;jNjqMykGbx9LvAAemjADv00hkctBEvmMzldvuMOoVjt1LiWbiVx3UZzeR1GSuOG2kUi2G2Vpfd01&#10;1vsc3sdvunRsNgw1N5Nx11UA4Azb172i0mJfGcmm+33avQGlee0Ec61l3sjzeG+losfN6Vv+OSiX&#10;1waxuOuKbreiUCoMiTQuOwzNwYiz9Is4K0LizbXPnCSMsM1yJLG97jok3zXNih8FotDSDQiwa2uI&#10;qTnK0hkWq4/CarG/yyQokDXPeeUdpQk4Fx+AEfgWyaiwCzKGIlFSEwMhLDRQlbarA973pvG6aNhI&#10;6uQUtDDKu9TzJHGrqqcwybwq4suPshkGqkt7juOyCRtdIygOOzb0M3Gk1K44SGQJFbAz2rtBuNEa&#10;5ps10vOnKCDOlQkLqBDKQQ2hj3tDJjuIs29NINPsYz8pabxq56lzOqVPLKwzQrHU1MqlTEAIfUiw&#10;M+6lIUHAdQ0cm1UT0wcBJtRTKVdXcxuTEipTZQb7oY3agVrRdMSS6VYqFKlEM7Byl1GhkaxhQdNz&#10;a2yDT+hMlUewq0O8eoAPEsijgYyzVtdGsH3EsE6MdcaE3s8lBuO99Wzmh8n2/aUTozDtZRemyxt9&#10;RTXW/GVcYbFyuLi0LDNU9OOLjZlPz5Q8Z4YmtvJs/aV3zVDDIlVsopXidc1opdLI5S8D0BiSGNc3&#10;1pujMteLRcqV3dgCnV9YlFY2zdHY/f+CQxNMUpst9FN8scn6GzFI1vaq6Ym12NvRptu1vXeqKXaD&#10;oJsuOary7CQZ7Ruz6/i1loY3zcIM9+gJrocnaiwcrJXEShSe48zUnueR5CwbXOWpc34Wrj0byi1z&#10;2csl3J446YAUAAG9DjmyK5US0aNY60M3iCQczhShOO7Kq43p1ZpWwy7o5ZFFxBHCQcAoDNW1mawN&#10;C9/bZ10u6WhvV+bTXXGMPfu1ujmL8+gunqLhLNGSatDGHup6VvOqvm8IjMt8FEvFXM6VC8MjNwpW&#10;0POIfYc8ItjORe6w96+e8Q9bwzXv/YoTVyT8C2PLgI2p7C0GPN2ZkXR+S0HTLpV+9xicDCwImfay&#10;VW573MstWyq9QCxnxM8TkSBtxyCplVfwqdqRZHUP9f2ehYbG3tQmfTCw46iofFYcKoOFBkmtlkfk&#10;jkpxPCeKOTiZJyy91FtYIyk+B7lCqusJot9GsVYaQXTq1AoDg4RE0aY2xwKxHVlYeMU5OD2HBqKg&#10;q9J7DtmfKDSe/UoS52URDLK05TCqiOE8IkoozZxyeHvc8xwzaT3hFSYG7ByZK3HkgUcxgjkbSwRP&#10;gGWBDhTl3FxZe4M3z70bEWk09ouJKQALrWJIlYbXi4rQZfHVpy+WAkgUUeh7TtWymDde+Mkco3Tx&#10;gX8sqX7iTykjacYZoZuYzxBZuQlqxI2Xxxb46p9ZNGIvuhjLEpb5ntPJbo9GLjmVgN+LEyScai1E&#10;lYcgWBRyYlbznV3KIkc5n0EPWuTVVrgzNnvlYu5jbG1FQaV206Jkc5ewFoZBN7BN41nXIymAyUi5&#10;8mznVBFTDWibMqLQy8474CNEcNckI1jn4gu7NcWM0w7wAI7HlCydp6mNrDXgoucUGYCO4J8naU0w&#10;SRzho6oY/8EG0FgWVLshkByyJTKcRJjcmpxtOnwUBl8siDNeka/xZRY3cl5kGVhRUKzQxiINJMmk&#10;dYixBSeYZys1CDSHaO3gkdBYCLfJuceVUqjQnoh+eqv0QCM0iNDOKt5ki3tFIfGmmhLj3rulVQgm&#10;z5DtrrH+4OTpyT3lvj5Xio9OCbVOOTZxuNcIOl0Hnak8A9F2mKpqUVjaHyRmhpEaO1iipE0maQcN&#10;50nCGVfd4fIi0SifE8PQxs11wH9VFK4oqm9N54lofoT6X8tinHvY2BC7QAAHXdpGXldxoZcxXKwp&#10;g0MrB43puCZKv68l/HvpEXE9B6JtnRhm3CbVpTJVMVY74mhcV3UibCS6u08GKlctEoOrCS1AKYJv&#10;TCl6PF3HokTYFL9pookMlZXwjh6KTVjKcaGJq/jjmhr6VVYcj1UzDkgUJlCio6lvtSPNHpKjjrDw&#10;qVWHM3X44NU7iww6rTmULaGW+4B78LXvuuU6ZDHKlONxXBZdGU3BohsGY0nlAyXO0btKSZk36fmS&#10;aRl+AFXrik+JvQQrBN65HJYFCO0BNUn2PMVZspdh84vZX2oGL0kn2Pbi+UJ2R2760MetOjA0Hs+z&#10;yMHDPOxYFhFFWUezRLdWQZ6gBDMnmC1/Vo0NQtvsm1FwUwOYfOh43dvyd7FlaioNKljXdCAjNHGz&#10;xUI9LgrGVc/qOkMT7E+hNcHqi47bUmiNMTrszCzJr5rJbGkBeAxRx88NywZb3PMWi0YzxrCy7oDq&#10;Tr+hDj572fZ6O2ZRgAxS7mlEuN9m0sk0zJaFJue+4DmSx44Jieh4EXTD2yP5XEn0rD30my0aua9z&#10;M8ykQnmFfzQ22yeMUTeLGljDz+TRwiCJbzQ4BMboNIhlZeFco3Q9oOUpQVnz/VSi6+oN7BJXVNu1&#10;/EkLkz2+bLz+5URTgxkTPdpJkxOJG6SHlRJ6kWZRbuhdOuWpX5ITWX6q51FjzVhcySqOMzp0u8jU&#10;pPL46zgIZuqM9yM6xKdePYBNLgFj4nO9YjE5UknvCRyRLoQGm/nXtjPtvNRLfxKe4p1jL3aMWJHW&#10;IOh8/Rk4uYdc60GkQzOO0gm9lFiMmbOphC2UvDTiaHoV/0AMh9Zbs0hJ+nlFObuoU5h87pKat0u7&#10;t81IuBFOkT2GIj14Ad4UGgkh/kTUkuxj00ul9zedG+Iiz21B+k6uzy5llm4n+I1h34+jJNqw9UUX&#10;5TY+xW75QiDp4za7pWE8pNInArT1rYhI5GPwbOCExl2NFIoHDzkysNCxuRMidm6j6wYeb1SFOCSi&#10;TttJWNKF/Fhr2uRrfMoK9iTieLnikD0GJvDONjFNNnsPqpFPEotnuMXisPTCdIltSuwCXJEksNAo&#10;AlknLtSuYCuDQp6PLP/u2vpjok3CHjQpVDNwDQOjFP6COKbrkCQPdKMIrDtj0KPDBv1P3OKPIQVP&#10;qOaQErWjxqRQKtKvJFhqhNjPftKt0DxpVCJH7iqteidMRM9pNNPGJluCvMwQUPjHqqFouNOFoLpi&#10;dMkLyPrLCCOOJCsQrP9qEtXp1NnnxGqqxLyqsvQlmnuH5QkrPHourtKxFjDvDOFMetqliMdpfIki&#10;fNQufOPsnPgQIqliHqmKmDfLXuQJ1Djr0L1GNCXMkuJqRB2xYAAL0h4i/DANunQHRIIpxlevlFoN&#10;9r8H+RdG6OkQ0iwFKQWO/Dkr+iaI4NStzQYOVP4udGuH1IoNJn8pAifC4t4FFh3RvRZRVC0KbCkP&#10;Uj1PywVtjvcNiM9x0RHx1vbm6NQi7PTxlGds/qruvwUiaqROuigD0Kbi3t9t6Ken7CiuzNRC4x+O&#10;OiQRSiyJLC8wliat1jVxFLQv0C8sTJLpiKbpEt2tfCORlu7PtOQwlRQIECVupnxB4SVpVjvyUvyq&#10;DF+v1Q5DFjGsHOSjDiAggD1gT/AkFAADhAAhUKfcNAENfYAAUTg8JgoEAABjUZjcLAD/kAAf0jj8&#10;hkD/kUkiYCiUUhADjgBj0zeU1ADznAAfM7AALn09n4JoUllEnh8OfFJAD3pgAA1PAAIqQAoQJmce&#10;o0rlsskb+AFJfAAfVjiswp4GAAFtU6nlMe9fpVnAAHugAi9HiL8vQAft9q8Lu90A9zusamWGlNen&#10;b5AD2x14mORrtwsMQp1QCOZAAOzlisluzz6tNru9yl9lvl+0ECeszrWnuWCu0Gy1gxOou9309avr&#10;91O+3uo093vT83+318J4Nj0WL2cYqQIy9orEhyfF49Gv9b5/d7fBxz2pdN5mjAuEwdq8+yuWIyeT&#10;0Gg4NynwL82h/GI9X37GW8rSqg07tIWozsOC079rurTEMQnB5gA1gAOwBUKABCgFKiqbtvekjJsQ&#10;jzEKMyajNPBiOr/EzDo28rnOw3KDK0ybgsQ08SxOhT3JJESSODEaQu3GqLIMybyuw/b9rlDaSQMv&#10;yspchMQRu7aiPw8qPOi6cqOc/6DRejCtK0o0epI2qlMtK6pvajcPoXDivSjFSZOSmDeL9GS/NhAM&#10;oQJH6FzYhSjUCkyQuDMS/OC4LsOwrT9yxIKYNPKcUSk76/P8sk/u5FLI03EM+xwjcwIo7cBqu669&#10;vKycF1CikvU5Sk/I2ozQRavdO1Ylkcq9O7fQQtbhoM/atO27DnMsuS7v3HyipDW84sjUlBpRNzs0&#10;+1DETDa1sVGhbnNA7C5SOtdtpZSVQJk6qUPC8a3uCBl3wy6StMtRdWy6g0xq9QtpMjZK1sm2zbXE&#10;867ssyzJvYqC70ElGDIcy1ETskjYrquWGSpi8aISxEysqh0L3jLOISbZqNrvRK9uDfzzv3SrfW8p&#10;qtNk2SjZHXqE4GyDsI9YCMOw2znQAtEsR2r0nJZYc2w7pejX5ntrylAuU5IlFyWhWNn0ziLfKNTd&#10;RaQileNvaNpx062mNuxDdITr7uVXdCF0VqbfWW7rArrrbj6tTdI6VXcyYehzy68imErQu90pnjM1&#10;8YmW6uWsjbVVJ9IITw0JL20DLP22WC8EsmjtRpNz6vQCQ1onkJwrd4GO7ovFWtc0p2c47+oc/S12&#10;VtDJt2ikY7NZngpnq3f31qnRIpT3hZQ4zsYuj2hNRsXXxJISMP24ODpV31uIVak5vvsTg7bbPhdp&#10;7KHOxR77y2sjLZX5Fc1h02q1wmbnNsy0sZz8HE1KlN1BjGEF1Pqah2SxC9vaK809vrpHXmTbIppK&#10;TeUPP2Y05UmDr3mGQggnwlDMmKlQV03pkxBoGuwbK3+FRt4KpyeSityJSjywFKqllxLcjjJcIw50&#10;gzr04HcUM3RwBEUInONkyBkDzyFttYvB0hTozGmPJqPKKJ4n1n7hqbI/btFMoRXWaCAsBWLLacaZ&#10;FjpbDGOJMQbJLCdTfHYemSF6JcjnLGIdE47iWGQEebzBc7jslNmTXorZ+zvX5QuJY/+B7aHbERNO&#10;5c2xoDyrIRg2FtBiC5RjhSlSH7hJDvDVkoR46myjP4TMQ5IBCS5KOY2RuE7/2XH4NtGsup+5GmQb&#10;ed18DbVMxqjLCOJrwEqS5f8SGW5wXLn7kkWQj0qypxQgPB6FiPFLO3I2gkg0I1qL7JQq5xE0ZwTR&#10;h9NKPhfkil7fgsKF5MjsHlNBC0yLnJalrmhNJi6+XMPNgSQ5JBUDZSBJIg4AA76CT5KoUOGs/S0T&#10;KKbQQd5NycmcAcAB1lFF4KbmK+Z+aU1qO8bY9yT89VTTUiFAuj65Vuk8SsQuTMIiNrUj88WacKzg&#10;zNT0TB5SVGHERPmVCdRLB41BAAPSoht2KGDXCWuf9G1qOhmIX9urXZf0bkBUx3b22wUoIUeUy1Tn&#10;uycIW08jxoF1uqQxRJLRPGbUGMnFkutS1ns/KUbaR9by6rUjhSQmajSpwnI8pc0VgK2EkZmXU4he&#10;zsNqWDPSr8wIyLPI9DivavyEm2HhZdCBAigH2ZBDWfDPCEyGbcRRgJSl1vRXm580RzB/tWkWV5vi&#10;e1JWCZVJUlhd4/S9IWhFoBPKjvSr06F2loCYW4fsR5IhZF6ksmwRh9BeVUXKbmlmpJ55w1SJlCc2&#10;1RB6UGSwaYhNXCHF3iQhWDc+J4UKJnc+UCz5c2OJQ5A0RoCtQ0KHTm7BkTT0dr03VTJWkFEUvkbd&#10;9dyJL1TJk3mWE0r2GnvKhgyZzqal/fBgEll4iI3CftPcvzziQzyMGXdusvpEHcNPMs0UyIQ0LLXR&#10;mFBx28vrpzNx0uJrQkJfFh26ZRn4YGK9YnBB3JvkKvYR7AFtjIvlOPR5OjlEpxBSokyN5e1fMsXG&#10;1Fs7xjfXENQzV9Je4lEKZygLLJx8MGRh4RigBii2lNraUOSiX51m3f+3tKUeIoKnONHi407LEF7n&#10;hkbOefcbEwbq5OrONcfYwL9RilJjI7SOpOfd+FojEY0xpiQyL1FrXvftp5uBCoA0Gf+082TiWxV5&#10;K8bKGuQyZtinha5azF78vgUyUY8s5zjZVj/PbWZIcjkYNPLe/MpHYrmeIRTKSVLwQZJDHUniecWH&#10;nbzkDUK/SDJJbjdO/lsIy7Bl0RS17GMywaYlCtVyNtr56OPLya9lIMRo1JHLbJUJg7exLo7Ik1SI&#10;yzI25dgBSkXEGf2WtdZtijRsmfsq6b4DT7VL3c0mb+SHVetvYs8+6sXt1slh6D9IDun7v3MLKCM9&#10;3sEh7uXlRKDtwjnaWSEB6V/39JI/CmW7NllamcdLM5ln12iZPvzeV6CSM53TpPe+jGb7xc9TxQ7x&#10;48Wi3BG4yFtSMNrJh0Smm5zb7W16Qwh2NGQUVK1y80WtNgZOzySSxWwrZdKNdnOqPaZP8adlgt+l&#10;BsaKuK1romeFsXuJ01CM8vVrqFQ1zdI41v+qcmuyzgtd7DLZ28fvG/C/O8bk5Y37zSU+Ja3X4tTV&#10;BJNNM5sjw3Jxp7uRVOPDUBvrzvThIXecvz5OQaX6F5OEvbiYVVJlIqURvsK8p8295JZe8JPHh/d8&#10;qFf8vnGUYWuTWL3/6wr1pmJfIOJcP65svgZ0Cp2Hn1nvmvGCZyDOMcFWpxnovY64R69WZHhbjPLb&#10;0xngC78FPPkrRFo8LiyO/NLMguHDlOnjgOhPCi/HLuRoVqmt6CMLftlsJiro/GWvZvlC/uLMaoRj&#10;bDytePAM1uus/vxkqO+PUiEvvC9l1jnDJvmNpv/MkqvsBjJnouNMlO0JNtDvSJwJPDcEhuSLHwRI&#10;cpmGsQYpPtBQjwLjfPdCZG7jBqRIDrJHxs5tFlqK1n4Ojsmv/jRG6teN9MnpjQRjkM5t3HHIhnap&#10;9sMiQtWChtTvZCrvMvQPiqwCrjwDHjnMQD0Ovjbv6ilMeITMbt4m2ofoKQdoHPMGStrsuGFiQvVq&#10;gh4jbksItDSMkMInUpCFnn1tXOcl7QICoOIDjHaHFwml7s5KtOJq5oZCyK3MQiDPEjRP4PpCoQbt&#10;OqvrBQaRAQtQYMvOnMtppI/NCP1j8LBIjnVqLssCUEWCeDJrfq/CFu/EDnrHXF+Ifqnu8jLNIj7j&#10;ZQGQ6Map8RoiYItiNpTCwoBjBoCjsKBDQDTwXD7twIftUi9xqqvwcEpn1ooPcQDx9EqG6v0QxiWG&#10;nn+KvoIx4vyCvPANFv1M2i3jQPXgGrNqDirMzvHCZugCDF1kIxHyIyNpbQ0gACAggD+gT/gj/AEH&#10;g8FhEHgT+AABiEPiICigAhULhT6jQAfEdAD8kAAA8jAAEkwAAspiQBAEUAULi0EmMGfc1AEafQAm&#10;r7lsVAc/mD9oUfkMukUkBNJAENoj8nU2kwEAAGqgAn4Dlcwpkgp1cnsvqNfpcCscOpj0tAAe9rm8&#10;bBtvAALuQABV1mELr07ts5iEslIFrNre4AeuFp88BmJul2v9NAFCftixthvswjMbnGPodUA1HA9W&#10;oEXu+jhMypkLytGyGEwzx11ZB2xAGJBkolUYmWkhWVhdMzNehWTk9G3kIzMdfGayII5lTquqoerh&#10;XTmV5m1MkefzmgrHI1j1rNyBeLBVljker2NxvbhVM91k4G50dXsX0fP3AD2/WO5gIuK5u21CIqY1&#10;avPo+iwr06SZKMoz6QEljSMqzK9PufLPOczr6L0rymOogz6Ma+ijNwgzBPO5LVv6/7xsunMLKy1K&#10;KrC7ajOsniFQQ4aKsrHqItEu8gNJIaFr046PLC7IARW4siScrMCKG3yNtWpjtyuqrSNWzLVsrEaK&#10;waiqFP0ewALQejHNo8kMphJrLJlNz2rI06EOJAayQ4kMDqA6DItWhc9qw+j3odGSXz68ymUCsUhU&#10;a+UgpkwrwTItS2REoDtyVJTGtJKM/KHD6ZtswD6MrDqyVChcwpfUqIx8lkTt+kMPJlJKkKVV7zO9&#10;E7Vu28VRzaiMSq1Odi0LV1kJZKqyS8oFWwi0cYVijbtrq8r6NXBaDSFHSpLDYdCUTVCZSFCSIy+l&#10;9c3UiKvO9GD6O2xtsuiocILEsLGqNUMKvxA1nX+rCw2fUUhTtaC7qZSkTxhFcV4FPiKq9E69O3Fb&#10;tzimUYL0hbGxXYdHINezezwmzMsq7awqY7y9MbJSw0k79RWtNcAyehCFNWvWKKrTiEUozKF4fgKT&#10;3yirdThZLDxRSrBoVoVgZQk83KZfkLoXlyT4/clH1FdDzMzGCjYsqqvVkp0sM7b+buqkMKJso1Mp&#10;IzO3J5bqSx2sCTq9aS2ZBDElYvpKF20815sisN8JVujlKzVUZ6IlVc5Gh3CclOujbWg2zMdzfHUP&#10;MTTWYiMV5nUyQxhcKmcTUjQ63kKEOEqV9dCh05dr11RXtVaxXXg9RU8xyvaDyHWO6j2woqpIE2Ay&#10;shRu80HKApmNJs9aqxXvjBtXJXlbuqSvK9ZuhqlLaNr1N2T54lVES6icwIrwzHeirHTKdwj1fXHl&#10;hIRnKbNW4hvAAHqE8IWvElRCnwJ6KA6sAA84HH5P2V5FaajKOCcyuIsy4yDO9O4Vk1aMHkEvfwYB&#10;o6IGIEvcm0p8TzH9mlJoyV8x14NFZbGZ0hSeSnNwKqex3DWltu0VEkZKhmyquAOe5iFzwVZwzf+S&#10;dhxJ2dP+iI2lrJCEFL0U+ZE3b7nPkvQKSF9JnUVs9IOZWL79ihvPK80+BkFVlRpKK+9Vj0oZlbJC&#10;5WLkHWvOWIOjBSjOzOqXKwqF2zXVMQ7SyzaRS4I6lkWG7tgyxCHMLPwfRTRJESGjWWQ6KJPGgEId&#10;IXaTMiimDtlNA2B5Xk1K/h468g6i0ik2O8V5ipzY3LBJYm5+JTH5liXs8B9pLG7SFVpK536xpjwZ&#10;Ic1EqRjWplkXcfhK0RSSMDj4TCIROY1wBfq4xssMSePdZm92SLg0pSOIQoZxs6UftchvDAnM05Av&#10;5JfIWM8SinGZKZOMpT3ZFsEdxFuXLSVymjm6zBGDLSSJKlGeab5OTgkqbsuagbvocOMl7JB+EWDH&#10;QMIWpSBw8zzNxM+WF3c6ijTRQur19UJIrE2X8VgxrM3FowgAVKM1HICzUM/Q0hbMFKHeV+zM7bnS&#10;EI0Kq82Hrl56kyMyichTaIO0Nemv2OMXXvFid2qFGFIQAGuHiAB7qagH1lKzIV7J5kVtYKkaRxc2&#10;5mkqMbMUrLu4Sl7aZAI/D3ClM1jLC2gBBivT3RC5FdhIS9FMY6c1GFYEzFpSUBCySLJfTsd9D480&#10;hJ3NchW+iwCuW/JPq8mdpURjO1sWBQ0yq4X+k8iuZF7qSiFMrnhXpC5ei3gNNmYp7qJ7aE8VzL0s&#10;Noy0jvuNZS3KGJsnKH+6k+Edyht2la4yYkM1FoPqY4yi9oYLpCUVIeMRzbWFDoy/p311SHMiOMRu&#10;Aaop1RjJUkqt17D8HeLCis+h3mYSAWA09gadJXwng65s1ai7Vwzs0Qa/xQJ1VVQuicysNasyMmUe&#10;adVOTIrhkLDpDRQHyzxLJMwsWGmuNUlkR7AsCyTsphnCu7ESUc4qKki6CCZaWGdn9BcpiblhuEUX&#10;eWppBn4qLLC4SYF5CfFAaLCg0dNa9kkxFJtzk4D64CpNeafB5qFGfm7gBIbdlEZHMjTFqER8mF3s&#10;HOe9Nlp11/JZc5Y8wsBYXsBRRKFz40Ras3grFZJ8XySMclMnKXChyXpK3ptpG2nZ9Kk16csi2cRw&#10;KcoDBlgLxmRn0WR2NWXdz3hCsBeWanGabdmQbLyuY7Z5cZlJ3eV28uyiRWegNS4krD1tBeR7j9Gl&#10;AvUQe7cQCFFGqQZ1jFgrERSMjdfAWjy7yz2OTzEVc4Zz/kjJ0x2WyswJKdsGOWVSsSRVC/GgWbZ/&#10;lB1FVEqraiDtzI3Z2dsP9TTozcVnYZMNtO5gvvchVpqs2eoruScxkVKUIPwzNX8ZNAHxhNTKiWvL&#10;u1OyoZXbE9zV7Cz9w7eeYiYMD0jFmwLhdJFi0NCzf6nc8GOL1Awytid5beq1rG19I90knwdXniRK&#10;mnpul7bMj1UCZab46eaNrUqCEynuUaQWq6OU3sqXd+Kf7s5F5DilQTAK6kV1S0qu8kcXaVJY4tz1&#10;U8k9VKwqch1D2lmVnEXbdSb94UO0TiAhym56dKwzMh8LSalTGSFzrLE9ro9W2YVlr0KXCd9sBQ2h&#10;rhHh6wzPoB4GlNv5YpUWJ7p284JDb90HGL41gNgPxjdJZzVBzI3H4DjyT4DGA1Keaf+G9u8Bsy1x&#10;ezT/Mx7sPqrblWLMO7Ppb49FV96Enqlh+vEHOmTWIj8ZjZCGvfKJZXYhDwKUZYwplnX5BvVwdVCZ&#10;XpmUp7vC+dgK9FWYR+zyFyFky58ZL3gDlKgsSa6Z2g5mnPWfFvcXfoRHFmFesnNumMFv9s3vTNZp&#10;jJfuWtxpnnbiDOkOGuyu4jzMDLAMEpcEYmkvCknJCt7jMrCjAO2lQudiZGfiNpLMoCqs/oUugn4v&#10;GuSQLF7CFGYDvEVDmjtwUvpwCu3luMlLDI3uPPvIAoUndO/s9uPlcj6Pyqnm+iZKpMDsKvnuvNyK&#10;LspMdiIvzqNCXv7HoNusMP0DHPRHrNiQKG2CnMvOLK2s2PDNztgFav9FRQWQ0t8iQqIjAQwtywVq&#10;OM6CWOgw9CYHFpetHMsHnuwuuvJl0wxiDIQPQskI5uyKsjtvwiQqPGfD9qvDVtNt6slneCIjvQZo&#10;pk2MwnRM5CsKijMRTCcwriKtrGrwTsOisDSEYHFvtv+wvGnnnjMlbDPkNsTkUihwjigElGBuYxfw&#10;BuXvHiFkYGYKvElFfk1Prp7wqt/prtbiDwzlGPaM2O9w3tROFIOtNl7LWrqGkHfMeEnJ1D7D8B5R&#10;1LHk0EVrJAILKKfEnRwv1iWOmONF4QUOMGbRytas2CFPgRejIxMIAuuI8yAq8RrQPKsp3rXCbGqk&#10;0jFJ+HlrHGYIJDmkmREGYxlIHrkqygHk2L9DDCAggD9gT/fkFAECfoAgr8AD7h0Nh4EiQAA8VAAK&#10;jAAf0bhUGhAAAUhkEikICkcmAEpAABlkqlMsAMQfYAfE1AD6nEnAESAk6jb+g8CAD/okrlslnQFp&#10;QAA1Nl1DotPlUwp9UqUpoj/qFarNbjUcethAD3sljssYBUXjNoo0xpFIq83nNke9mutKAoABd7AF&#10;4mk2e2BuT6ttPngABOJAAIxlPfOPmU7id+poGjsMhdfoFdl1dn+a0FdruVxeN0lUqmf1Ucl1vkki&#10;ztFzOZj9IAe3AG3AeFl2Zx75AG/yU9xIJikWz8fru63O4qmiqNXrs1fF2wdP5nMylO1Mc2siw/Mq&#10;lI4WBewAd3py4ACHtAAR+HN3cf1dAz/L3GHqkf5VFvzmJc5KhOy/KJs4lSPuEnDCJc0jGAQ+S4uv&#10;BbrtIioDr6pboK0zKwnqv7qvw3akPC3DxJbA6Uts5yWqs6TopelsTpjDb1uoADzQi4rEMVACrwpC&#10;iPtakTURbGUWJi56ivqnTXJNFypKQ7qgIcmbvpNJydSKmK4q6+iORyeUxRAAAGTMvS+R3JStNirU&#10;ruHJrYQkqUBISzKuyzLbCuFMR5OCyC9gWtS0we3iVQpG8csPC7Swg/ihI+0jSKRL6gJc5ikSq69N&#10;OYw6/JdKCnxTQ0YySls5qwoqPworrxyJFEYJ1Erd1Qr0as+uNMTkqUa1u7yhKow79VOq8PT+4DhL&#10;ZRlGTar1KsLLMvKEz8CVolVNMyl1ZzilCp2JVMOI8oURQjUNfKBVaczuosdtI5jaXHJaOVHUNm2C&#10;ibSM/ICcu0pbmWMujrrZQtC1dJ8jS5VCP2NYzhTMBkyzOv0mT1PUpJbJiu00j97p7RlNX2wlFos0&#10;lQVgrii1HUcuqLTUc01Fbd08pb/yQnS4s+zNNU1YSJx9OeDVFlKixvbCDR3RiqQo4SqNIv1pISz+&#10;ep6l2GLEz6/MOj94ITHcd0LGta6DNbQqLi9TYTXmh5RtmhTYlUayyuFvRptbQVq2aDaxmilqpgMb&#10;qRRl3ZtsiusyenEAAeHFqeBvHAAB3IuPDFaxrgOXofQNGqYp2w7hu164UoWlshBqnR2z1foTseEW&#10;5UjQZyg2VpVXSTZ+wrP52h/TMsvykZVu2TbQr2Awoqkdr9rdxITTqJymoKEzxV63NfLCRMzCmpXw&#10;pzmXO0F17b4G3pS7bLe7WPUvsjmLV319R64yKkacpdmrjc27fSr32YP4elXUQZ3RM0KHMR25plxg&#10;kcokZ8bhZZFjDvCegZFbKqFtozfc8Fujr2WNtN8ZBIJQmppwWqlpb5oHlEMRuhQlxflGNnKezEnS&#10;jyEtGIYcJkaGE1Otg2s50ZOS4tzJSYdLJcYZFeh+9VDJeWcEcg6cBTTWSJrbhcjUj7G1gOtgsnqI&#10;hQmdEPOYoVp68lLQZdCnNUadYIvNJ7A9F7bV9E5RuwE0jAzGuxIY9qNZE2qligGbhQrg1rNqfGra&#10;DDQIdQZi21FeZRYswlJc6Q4BHzmPzLynoz6NzMtNKc759sEIIH3VjBBULZDekGTCmMj7DwAOOAan&#10;BJknoMxTbshRv5NiXKMULGpOD+VWlHk659tq9osG4h2/BS6BSev3TdFx5a0HpmFefDQwqjI2SCmc&#10;9ZbsZm7RdJmzAkUFo7GGgWiMkUr42k6drBE/sg1yM1N24UostTqzedsbgvxflCxoZ4ZN+hKkcjzo&#10;BBFLJfllEWhcS44SNzPyUl3KGWJImQrHcm5x8xuDhHCK6oVRjtyXRFl6/2Q6pZoEtRuokwSjHNGk&#10;U0cJ+BnykR0QgpRaZrFUNyl+SlTTAVjF+R2WyXhRVQzhVZUB1q24hTPlIqg/akJmEMhcnmX02Snq&#10;aaKQ8qkUCezhK7CGapXkb0AHmABYyjD4ARUGzdWq1yHsBYDF8xqO5uGRnwY2rtaa7VpgCV6BRPSk&#10;SgK00EpFYAAWCcQPRNCgpVQtme1CCNKzIKac1QVDA7bKAAsKZEB9mXIOSUyQ9DpYqTHnciA4958T&#10;SWXHjal6A/4i2OOBHJ05ipVLpMJJI3BpDD1+Kq60j9VSZ1QbS3eh82ISPUuI79/FRHhoBkXG65qZ&#10;KSk2c05qHNwVelFUQTa2BlpVGkuzPN3cwCdLtKdI9/5DIQl+QpFZ1aRzdz6vCnOXBpjuQlSYxx1s&#10;WrxX3ivSAmMI7emAMFQQjKjHPUilHCV70cSyqaSGSYw5pLqnrMy/J7jNrzGERyO/DkEbRgAAliGG&#10;NTCEzrNBDcwreY7kcncU9JkMDmK4QRD0wkKiVIWItGU9dtKKY9MPFQoSOThYyXBElOBfsE3GuLkt&#10;+BmV+l5x+3ZBJkEc1uQhYokz7yDUtI4Z9jsIjcQwnCm+F1+qRUyIShTJyJpkVpT1YyS5NrBHCp7g&#10;Wg038wkiiKVSdKzaP0jJjCcr2RDC1HJMpqwSFKYUTweZE4VbZ7FLUYkxvZeZOEmnMiqJD2CcxPKX&#10;QyJZQJjEqr225CVP5lvRuU69UMIzmLPpdEi5Eg364zkU+ooEMGyJCJUtu5hm2iE2khWeBqGKgxMm&#10;a9J/mgMXXPwPC/WVSL8snx2vErUIdYU0KkVSvJn7yGW1m7DLu49cXCpFBZLLuSH6eyhFEiaObfUT&#10;UlfW/+edl7h1+daFJOS2Oaa1TMoD+7dvDt04ZvW2p0G4rjPuPJPckQlx1BDP5cUKI5QpVjI2Zdqa&#10;NSzXHi5S4pbSuDPArRnzhTSl1yQnVuCJxvMJpVOBLqdNXI5CGuJmWv1vMVxOu7Yqo8D57qbfLs8E&#10;Uhg0qi3UaI0aGT3Y8h7gWSFOiBISQZH5Tp+K7ZEjOl8lrN5mh9CkqqNEW6DXfLUNTIMBluRZzVHc&#10;STX2Zn9oL+cTNxiRV2aO67449U/eLolaWNWeIMVSahE4i6xJN1y9hXumVJJSxmRmbepylIZsPL9f&#10;dyeMn4XmRrddUmgaDv/VTbe53YJyhTqCGO+9lzhwjuW07lwZxMZm6J1YCGKc0ZlHLAdS4RKdIDQe&#10;zoxdUOxvatFdl6c/h3J8jjAThJvqvyDd1fLFmyy39chmgsv9cghjA3ERcVHXxQWyHb3pw/dme7eg&#10;5Kvw6E2Vwmcm93rkGzUQbdGeGZET6nYz8PAtdNqP+PsFZJxslmKpHCrtKPhG2tSqlsStrNCiJrXD&#10;rFGOclHMaIIp7p+iUt9jCCkQMi8qnqbn9L7HVD1tGszNmP1prEaq8rbDduWCenvP+iWvCmqLxOfL&#10;gn7OjNak6PmiyrBJUkzpVMouSwFOgM+JiIMpaCymAjPnBCnKuPDOAK9IkKOOzPhs/uptRiUuUsFP&#10;hvFv/vPGyvPk3lGOHwcukQSkasvqqNhF+LbwoQpE7PBiWumPJtbIIlqM2tXu3u/pjp3ufmgkbqWQ&#10;6N6v8uHNJCLOFiIiJssEyHMCZn8jDi2EdrgFNiHo8MjK6w8LGFniPnyidNhneKJv9n0G7NMwIPqK&#10;pCXMGC6ljFCrExFIAPBPsqmidC2FJiRMgQHNbtmQkDdsYiOKEibRQMDLkvPvWtytnxQQzugrrwyC&#10;hFONItLCluCqHCUoqxaP4EIoiltPNsjEakbrLkcjSJWHNvOviMAjqveDwRGjkQjMURgtgNaIyOIC&#10;WqPRrtmPlrhidE+gAR/FjJVMPkdodlnw2rwCZrqDFFCrKB2rBqAlNJVRzPMR5qJNhlCi2DmLQgAC&#10;AoA/YE/4I/wBB4O+oUAHrDYZDgNEQACooAAbFwA/I0AHxHYzGwLIQBEQMAJCBQBAn7KYEAADLwAA&#10;pkAAHNQBBZZK39O5zH35N4JNJsBKJQgHCKRB52/p7KqNJpFRAJQINS6pMZnLwDSY1P6dOKTCLBYq&#10;DUgBZprR6RWqvTqtCn0AHzc45HpJFowB71Pa6AKta5hbMFMLDYZkApdgZg98YAMY9wA+8kAARlQA&#10;CcxSbm+cdjcPUJRJ7PRdFn7ZSLfC46+KTaJtg63gNjCLZTq/ZdJIqtq87kNFmASAL0B8LxeNSbZO&#10;L7TrhddZfbZadHU7vlQRWMRVrHB+lsKTTr7m79POrlqRtpb2qDOLNpZnOL/tMVW+T66D3tr6Z56q&#10;rPKQz7PuOg7tqu6TpM+/jxqYtyePCujmru0TRNkxKts+s0AvkrbHt6h56soyyLga4S9vg/aeRMpi&#10;2QAmbzpanDvJw3jmpw4cQOvCcNQUpqWxWrL5uRID8pXGaFuksyzOLHzEQyg7JH2nsEwEpLpPcxEp&#10;tOhEGKYq0LqLJsdwczjmrYu67xclcYMIhEWMQ6TUJ426DPxNaDyXCs8QJCi2KtPqeTa7CkxSuS6S&#10;fPDRLvQctp69iirNPk4papDXKO00gPE8S+xs0Ukx1P0uJ45tRIW8scJFOj6JhBCeUMqy+0+kaJQk&#10;kUKPQldbKunEjqK6TxHtX6rutWKSs+nCnM/A8f1S2aDr6vqkSqkTmw43jfszG0EpxQEsrCnFB1Gu&#10;K+ru4E8VcjdsqDQFivsg1vXYpNkJtAyhqLd12qDRarSRL733feyr22mECX/QarTlXN3qRNULWVQM&#10;7u7Oqr4MltXp5Sin1xZyNqdMyJWEvrm0NCKRYhZc8SnAlWwajcOPEtlhIoBTp0Cz6nUMp1OKKtjm&#10;vFXV5JtMSfKfRCJV2qc0aFPSEaM0Ep6dgagyxiOnR1KeNJ/Q1kyYmdF21hutKfOCmaRgsUYSsiDM&#10;/kaUW4q9DN4vthLvTuqOLqF7oNkCFvEpEbZiriNr7Lypuk8CN2hn9K37vEd4O71LYYxCcUNZ6Ebm&#10;otzK9SUBcfFuqzZz2qTupGbxeoMrO+lqnTvgOTOK8TeHp2Wm7/Gy+9KleLwwmd1oNXF4qOs2Qsnn&#10;CRNEtlDObtVZVptCrxioOWrpGq9xtSFQbH0DEVRHdwUOkUzoRq+ad58s3NemHxu9kqr7F9rCvrxn&#10;Vpg9qRX/LvzR23lMo3AmmOoOKc03hOGOrEcWxJE5TFGlTVmShAjGSNtMLu/EtrFFzk8Tu51K6WnT&#10;JzVU/l4aUDoQfg2nZiK0TQv2KCrB8b1DiGiOkwRd6UnnLzKO9dhBBmFQrUirclrTFHpCam+Ijb3o&#10;JESP+1wlqHFfj2R2uQBkUXUk6T+TN3ZiHbvEJbA1QLFYFNnO44kp7Siwlsb0XE3ik1eE2Smvtwkb&#10;DCsTh8StCjKF/NRR0w99BW3DOaJW6x/L7EKP3P8gJXBOGclTd6UlWDXntwkSCVtzKUZCmGiso4oq&#10;hncLDZm3RupB1cFOhtF2C72SDuDZOYVXBVjoxwKUysn6e5INgba1Yjb+y6N9L239aZjUOLjMysKG&#10;TaWGy1IRJqLTuZMQMJFIc+6QCrMqKY5cqZZlYHxQGukmco2eF0PEXdv5ZnxwCI8hwz4C50I3k7Gs&#10;o8jZnlbkEYV7x4n/kieAnh8capqs6YFHg47kzJl9gXOto88jVTlMa34ipolByElMzN0ZhVMKFMmr&#10;Atjf1yM1gsT+e5ZoHktN4Q1D5VkbLCM+c0vrRCSwTiGcea8sDImTUMaJGyNpkJQfm65pce0d0NjA&#10;02N0qSDnipEh06TcnmEobBM53zqqNtCXERKkplpWlqg5FSh73EwUTM4yIiU1HGubhM5Fh0kKi1FQ&#10;43+KIDJ1HFjkT2chrDmzoAWRMiqwh415Q8AB5U2ybKbJEsJ9xzG9l0L6WYu5XR/ttUM7IegAB52R&#10;abXQAADrLV8IWhxQ1NS92JcCRuqpT5jEJsKZx4pKG1w5aEoY8RZkbF3peUyK5SYQyRTxKij0/rbW&#10;DP0UyeZdC7oik40iWSzEdyslnK5cpPLHAAibTFKFaopFspCQ46VUzrtgkW0hXywJEFRnYcZsDwiF&#10;zSabQwoJ4kOFmb/Sy4zd7dvOcpZ8n54rkTwXpMwlFJoDpKSA3aHkX3GJ3WNb21TPijl3TAgSCl/r&#10;326i88+/7zodw6fgkB1sjIE22Z2Quop4qVNNwc0OezoSk1FsiPMAA8sWV2ZkBDGBlzMqDiS1uEsC&#10;MBSUKZKMtlRTeFOXJZRHJYa3zYUDcVPB3i+vSM5KOWiQGwHKY3WKoBRbalWhQU9yGOCr0CwCU8u8&#10;MbdKGufc8z6wkbXaJnfMn9A6goEyLFV87isbxkqFne+En0hnOUIZx5ZJVhVvfHl4gywlhHSpu98l&#10;Fs1/m8SKXFclgCUYAqbHPPjsCPMwIqjae73LCLhcOgJi+Q8NILqcSu8zHKvkSLNc+vI8Ud2WAdjI&#10;4Jnzlo9fpeF6GlVGG4v1ny5tzVhayxc0+3WI63E8N5Zoyawq1qBbeR5heHEgMXpOQs5r+MbUEZnh&#10;XCTJm2ttzhhuRz5HJU/baakuKhskYRpzaKSFHV+Y3re+6fVZSt5sz7dCzBcVhZBnTGffkBWwucwm&#10;cdg5Th4cLshZItlwgH8Rk4v+UMW7wFTjMRvdlO86b8PEoa0NQUbOkMmjS3VA7XkSX/HVAWDODqC2&#10;O847yU7azfqSzO2sBObpvedMPHS8JL0FtIXFMhMOUwGzqUHgRVqwc8k+t2O7jIspQZd0Yva5MpNY&#10;Mm/WpTQIikLKtFzp2XMI4jnjKAlvICYSJrheUyaU32SofYv97mydTaW3udKSZfYgT8K3y6411UP4&#10;pk5cJv7Qe+RiaZmJvOUyVqAOk95TT1S9mf0SmXVhRdvbTVWUy5tzycbPb+8igNoN4yBuVbXe8Qe/&#10;263DEL1pBvL651/duIhP637iy+scmfBEEyiJtIvR+/aezaMR1zfBVzm+gKDcKymtuNTJ5/iF46QM&#10;C1YTxjylu/JN+Lp5DiTa6iZ21cE/nzevkSHEetP1xlXCerkzCTZQdo/iuMyfJJs2Fqxz4luR45q1&#10;wvbUhtpMDJYxq1oopGxchCg5q5rwgpziDiT1jp7qYnrsQmz37U5HaVA0TIzEYvp2J2bzAkqTxAis&#10;CTx9x8Yz51CSZg6+7KqRSYomDyQjbyCMTDLbxWDlj/bLcHQ4y2K278zp7tDSzxIo6Ua1iwwjbo7b&#10;rC64wpECj4B4LebXr/RQMCTnxWBQD67fi0LNSR8JxurMhYD5ggxv64SXoyC56hRmUBUJq+I48GYn&#10;75CayHq2z6An43hQxYSxAiTLbnzGq2ig41g3hGyyi2D/LfjwjwgpCyhckPkEbzTCkIQzSbwuiopU&#10;rWjJJiLerjjI4wraY4r4bpjVYkrUgpC34zimkAJU77aOxxkQAthDjJhoTd64TZ69A/qh8HiVQlq5&#10;rhYeAnrYjiIB5PEPIybEK9zp5RZmymTkpUhjwyxYSbq0zKi0K1J8bjb/YtioMCTkhKC543gtiGCv&#10;4va2aPp97/bZaXwxq6StjZ787XhBKDTeAratAxo3iyi9oiTfTBDLUGJDcdYyA3hv6yjkZ5zQT6JK&#10;EWb0Su4yzFgeRDo3hBLTRmTZ8E4hDV4AEjI8RckYYAAgIIA9IE/wJBQBBQIAH5CwA9ocAIE9AABY&#10;oAATFwADY0AHzHYbD31IQAB5IAAVJwABpUAH7LQA/pgAJlM5mAptNAA/51OJa/YVDJ0/4PBooBQB&#10;NgEAH3S6VTIW/JZLp6AAHVZTK6LOZ3Qa1QqzVQGAADYwBIX1P6hXLGAZxCKpVqzXJpXJg/pfMbVZ&#10;JpU6nT6PN5UBrfYbXYr1M75LpphaRhrZhchZMLXI6+bLIqnbsDPJdfppYMHodBjb7DLrXbRjtVhd&#10;BkbZjdhN79U9PsaTp79S33oQRvYnFbnW53rtRdLxO9Pp6nXLzj7JjdBo5vxMXh5xOOZyOPQuz3J3&#10;1/B4Mbbsb4eNdtPxMb57vdvD1ed8eL35ncpnxPx1vb+5pjcK3SPnsjiPM2rKstO+yZLcrLyvAh0B&#10;QeiCBKuwTegQ36jNAtzCuUxTwMK8ydts1B7xLAbLNOkgDgBCyhoSxibppBDhsk/UQQ+56bqmszUu&#10;W7S7QMirQOCoUiNQ6CrNBHkAKnDSDNa/S/R4v0RychLyJu3CGNKqEAMbAqKuIrjcqYwsFoqt0jQ6&#10;nz0rJKC2O61DwxgpLSM6hjPRwti3SGmcSnuy6zpozcVJxNamt2vzTxak4FNDRSYs/JKrTG0yY0O0&#10;6sywpMATymURwBAEeM3Fq3Timi3Lc08eKm9SbyrSkf0M7b90PVMnqtHh8V2/boqs9bhKFXyw2AoS&#10;pznGq2WHE4AHrZ0ApGkqNAbFjfPYrj/P1GciprGKZ1CpjTrdFrCr82c7qhKib2XW6EtBcygRo+TJ&#10;2C1Vlxu67iUPY9uqTOi/qSml4KhcSiOAmdzzZWlTvvZLV4c/K2WRiT6vpfMcqSrkuKin0fKEzSVs&#10;3KSRQAzbNtBJkPJlTSDXpbiZQS/cI12fCcUYlCuSmhiaQY6eMOxer+1em9dV5HjWKtTbQ5c/b2YK&#10;hNCqzkdBJmr9JrDmOJvm7yhXw1T4PemlwN3HmlNA9lUVwwiyY3pFiNleOuYBFycbGnGozC/T2L8r&#10;ll2LsOGzhWWspm09RJFQaVxbjV0NDPircMplJbepOz4tWtaW2/fH8pjnPbduap5pQO5uI6U659ee&#10;IdW+WBv3f/YLJxifWxddfyzWmwMbu0/7pFrNqnlKfa1q21rZTFL+S909bpDayUPoV/Z/r0jK50cA&#10;JpFtC7EpyGdjZWr7qpnsJndu58I6/a+liiZbtJCw+ctmPaBuTTxlSPmTOo04troeMk7VY41TpDH3&#10;oYNC38yqEiJFcWmAABkD25pkN25o8K2U9tqfOrJ6q8m6GNdc312763MF2UqwQmKrn/tyYYzBepXG&#10;QGCUK14rkA4TF2WW/c9BMYCuWhUiJ1J72Yr/aKzVspBlSkGamahvD+ydw0JxAWAplCPOjMyQZk74&#10;X4mqb23E0UIU5MIS2S5NsF13FWfm9F0JLnRrOHq3MzaaTwQgc6v9ELckzMtbYS54T9F7PhRGuUhk&#10;e0Rp2YUXaO5CTNtOfwp+H7YGwPUPAYljpLnTmhhWw945MXglMXYQaPZU4/vTdYapfZLnZmoc46Us&#10;iqnlOejQ2BOJ7HQIjkcxVl7X4wFQR4jxxKFTfQSdJLOH6/5KoNOvJ9lUfJKwyVk3xeq/CZKEJKqZ&#10;wbQTEFSmwT4tyhZqS3QA71CJNCLgJQpF2ObelZQUkjNlzxoCsmbOo4VhcHJ4vpcuaeBKPDTsmJW0&#10;qQC6U8M7cA/o0J4UtFQVbKsgxbklvdhq58sj2iSwekCmVn7f5TujIiaiB4DAAAPpA3OAJPkrN0kg&#10;2E5KtKGm7gTNskpm1DnNJw6Bpk6iZNeigTdmKOzMEupom6L1NZWySUQalADN1HKNqMUxJr4T2VNL&#10;CywhNG3eu9AXVckxKKYStjQY2lJdokxOqVUpQrmn+ExR5GwADo6O1ZUdOMAA8K5QKdJO9kJWCKqF&#10;mWWRCLvUeTuIqOywQ/3fkrJpX1E1LkV1XAXWtXlG0eVIIsRiWM6Z5y3a0sufBHneqeNRSUuLl5ew&#10;GP/Q6Pjk26FZjrUVAELqFx4cFD22Tc03rMn0TGbkGH7OBbnISEbTXLojkVDZpMGEAOjafAar0rVY&#10;PGpm7JetMZqtyS+SuHlwChXCJ3USS8FpVPsj5TKUN4HANbP3USaFvX/Gqu9d61brkRluY3FUhJ4y&#10;DXlvxLaIE9FtVcX7BEhjo1R14KM1KgJaSdwvbmeGBMCXexBLIoWuDKCmOjkfUBzqfYWFCVWySphL&#10;qpQdJvFliN+7MW8qFCQnbo8Gkergi3A1ACoNpSuQa9xM6VztfDho1CPGZq8VIb6pUlWBEMgS+q9m&#10;I4MQlNRfDJUiJ+kGp3GKTRLrvNMfnhAtmIYhrMgqTewpgjGu9gSzyvJJbV45UXkIlE3Yv03YdEkv&#10;zSos2+rU6MwqhUWvIuJVFvJbHDlnMLNJFcM7TZ0vvbwveVHlyMhFWeQ1F3cYqKFMCZywsdx+bhLo&#10;kSmU0WvvrD+b6JoElZqU8BxtrtQsBmvJMn0wtWYbSPeugxMdRqAd6+ZIJRpUyXbBjlAGCjN2rX1W&#10;gkSPLqmCKymLFavIqEuRbEchLmmNl+pLjyk5qjaZV1fQqMtzmY2VfrIuTF3zVTAZLXcwRhUI7IJv&#10;no3zf7yynt3o40MCaNujM3A1Qu29KQHvW16BOLCPQ7KskZ0GbnXV22URV0aETT1wiXfk8FXz9yDW&#10;9xSXLntLx8lTbUwtPCzoAsAUbVEhdZuV4Pq01OZkMlW2zJfmK9cS8WjHBnSuB5UMGiY3KqE5rzS1&#10;bC+h8SiYwk+iu/DKVosUFkR5X4kUBZU3e4sYVnsImmZdKmoXpN2Jcb2lhdvRkT3bFhSNQl8FzuLb&#10;+qL1ZIT4UjYtMs6OiSK3t8anlDnf9OYUuerNBx81B+W9NjJQXjaAJD0mP0mpWktON9obnm5ABp7a&#10;0UoR2O+yL9Jaxvw0xOJfoE2twTqBx2iSZO9Hl6k/YDvWAAsYo+ipu8LlsYS57rmBI+SbN3yQq0b+&#10;ly3yQhzYxZ1Id6zf2TlXStvue7YkZ808PF95NQ5ri3tdd2k+jrLLXX/uZd1KRXIZVne0bKnA2uEr&#10;N/3zJdQS+XY/dGpMaVlcko+ZI2+yalQ6//LH8JnSWzYyxCIxribzy6b5C9R1EBC568CYDyDEo4hp&#10;TPkA4nDMgjwwpFquCHB17DCLSazOB1S8jjZ1yVL9D/jey5YuxjbqT376bbhzzJDvjBa/Q08Cgywv&#10;0C4jC1S/51xLwwC6yMzsZ/sBJ777i1ZrS4cAw0DmzWy00HkBI0D3z5aDaW7kSoovwzauDkLsa1Aw&#10;qtTH5mr171gBxapC8JT40II1TOqRqdYnyXZxAma3LVb4697o8DS8C5rJKEToS06/SmSZjDiVrATT&#10;omKfjhoozxz7QnbuQ1LCUHBg467OSAkHsQq8zer46SsKiBLWDrz95o4sipSBo0B+aFEIhwDohHjg&#10;ZXj+Iip4sCTcMAr/TjI96ervzcj2b7jcT7j/5ZjojIJC4zZ0Z3rrYksDBb7CpXhcY3wrKtTO5Xip&#10;TF43zErX7Y4kTZ7lCcQjDU4lb5q/4xp0Yecb5aCBsZwjAdscoAEb4eaosMIjIjaOA68O69CPQphH&#10;ggKAOOBP8GQUAAiEAABwsAPqHAB8xEAASKAACxcAAeNAB8R0APOQQ2HwgEAAFyeDwl+ysAP6XACV&#10;v0APyaTCWAGcROKzgAwqGACgAABUMAP+jUWjzGZzV902Wy+eUGgUMBT4B1apVmpRcCzoCVmmvulv&#10;ys1Ss1GjP+swurxSv2aw2OkWq3V4AWij1KlTSyS5/Xec2ao3ua1uMXWzVK00KiVGoxF8gC43zGVW&#10;zWysXWlQ59SLO1yMxvQXHIU+/gbUADUAbAT243GzXXMYmg1GtUDNw+436sZjMYiiYveYu8WrhS+l&#10;bfW5mK4Kc4qkyzedC1VKo7PG8+g4vudGZUrp0HnT3x1jrdqgZTh0fF1KzbGK4S+y/le+ifaq46c7&#10;z+VDAuynrbNu/q/sW/DTM8myZN+5qiN4pTFsw0DBuk5EKr+yjJpqpQEw6ACCgYrDSIk4j/vynL9Q&#10;DFD0Lk9T6NqnMGK/Cacva8T7wAucdOpHcbxOnqOnxBLSo0A7VNSzEHpYwyurqvULwQ9bqtuqMDri&#10;e8sIgiTQNWlKSt8hiosozi1oZA8Ux1AjJKdMiotBIqLIw5T5QUs8Vp65TuuMo7rzCnLcs6uLzvIo&#10;k4S6szSrixa6rrAStQ0+a/0YiswKvA7lQypylOwy0cU6qqlJAeYAHrUqsQ6BKTJQpU6LrLqorjMi&#10;pS7ODeSDBM4S41M8qPJSZOVRzlOXQdhKU0syQihlKzirq4KdW7eVyjDQUwmsyNgolJq+ykXNO1LZ&#10;IZXzl05HUbWE5cqqIuJ7XYAEsHuuzQNBcjix1YKzTGh8yTejc4VZKFwKuxbXqcqMu0bFjF2Oh7KT&#10;gkisWDTKxLiurQLqykIKPGUdX/X6g4DdEWSlBDjr/Pqrsw8ELJlNTeZAqUyMos04Tgs1zXKvMYRV&#10;PEBpe0t2HtBLQAbojQyNjsdWXYOBqc0rKZOrGS3GhjQMXpD4K+ut31JUylJOBcvSO1lz3PbiaspZ&#10;bytpssNpYylgRjZUzRzCiZWup0JIxOFIQRvKu3rjK1WDdMf45JagsxNGrxyutxN5S6gzpA1PTsnv&#10;J8LYjyz1sigcGnO+bRudPsr0nPJ60uttLirD0p0Tl4wm+4qvwnSpzMjSqVi0G8xyKWZUv+N5T30o&#10;dpHmbsxYl6t4uOoaVFmgXdLPoAV6gAVR60PTnKDw87FmsdJiU65A8sed/zi7eQoPwyYu165vzfIP&#10;SpmCxM83eply+IJz8Leb90hymRlKPK7QsxvGYk1fyuRtaCXoG8YeocohUnuHLMW+EpTD1pFdTU+a&#10;ARRHdFfWC3AnqgEEolZ4ud2jCIRpQhMct78KlhMtJe1JOhSlXGpaqr1F73VCFVgq21jxQFdGsRGZ&#10;FfZGHrmYHpEsj5ITKAPigAB6gCmxLCfCZRbSzFiksNKaUsy/EjObhauRXhak1PvZzDw5bgSylEMw&#10;ZRrapR6ukevBB0aTzvksWS7N+r/oylyLiclnULnKNQgKS9NT8SOEeNKrM1MdisxjT8T1kbxo0u1h&#10;XHmTSwoBv1cU9s/xPXnM7cMTJbsbXCsgaWUd6DdyxJdYO7suzsCZKCY+TtGsOi/uZcomeXKe5gII&#10;l5Hd88xTFyuS0ZFtRREurLWI5t5ZTpAksizAtm6wVbtbTI19VTYGHtSfCXF/ycFiSWLUnRp5OYMn&#10;LZHKuc7w2WQ7TKyghiXY/whKDJVsiaCowyL+1tW8FyEsPNAeVkcBl9MMJqnCKcVXyxcIktgqqhjU&#10;zuTWWKNkWaEGdTa7J0kbHzQtgwRtJMM0+J3WGduS7ppIlHYIWJW7UIYIHQO1aPVJ5SFmpCUcy7rl&#10;8mdplLiE6PSgObe1LWaRTprk5VoRsuqt6AksTg9cqURS7SxK/VCRhEp1rzblPQq5ykyO3IknQqT1&#10;6GpdXFGIo5lFElOqwXYeFcwARLHoggCVeQAARr4XZNUhiiNInQTUbthR/gOsRN2Kq4jymYVuqJBL&#10;D5uJwrGbopzZiyF1oanBxJ+yXzIcfB4jCaHk0oc5Nal1lyalRZAmRW6ZHrvXVrIikzgmEnstxO+T&#10;cbHNzNq/SmNTtFgm8HjcUAA8rkTJsVYgBzRpCFVrIZFrdDHqsPaRHtqJR2FmdY2cBwsCypRwSyaW&#10;BxCbOOuZtbmUqdYJwtOVNVHLN4AkspeXZOF3lhRomDBOllpJBm8NKtAl866ZoOtqjq15DzeRDi0e&#10;WwZZLukVmed5klPHKVGpUlMrV/X6m8fDAQollTOlKupFQzFNn8SXR5KfCJX4NtuiA6Q0F1p4N9IY&#10;y/DKCGkWAKrP588y7v2BogZGcWN5ZPhMXOu8OMWblSdWV3E+FD3QRZ6gWS8C3UkSWiv0jc9pB2Yo&#10;u+e+GPbaZWjNmVyrIacy9RyuJNFqJgtSTVLYoED0kE/NvihNLK0dVeYEUeyD0DMPXRBmHEUVWHma&#10;xgWTJxFS6rrXare2RG2Hucc3YJ2MPX7TGl0XJ8yaMnlYp+giuLjcDuO1PmhyRR87GsSdIMqT6X5F&#10;kaRMPGRGFbVbMjFkutbLdFytZo4isP1IlYwZMhhuXTUyHL/fylE+DcY1uxGTL7Z9rYQaoRixxHoG&#10;kvYfEkhjUpyyDTRNDPkHSqsb0PF5bLrc/zBtLKK38MKH4pmDT3d96614WKrXGfVwWRZo33bbeVYG&#10;cYadJAuduzycxxVMbyhurZim3reWJMiy1yb0NvmBim7rszBxAVWPCddglfMxdsuWMyE6yvXLQ5d+&#10;JoliN4l1GhPcwb4i1qgv/OIJcCzRC1kGeoEuu3FIN8ht3zSngnmN/5QXUXjIlLCR+d4+VD5dfo3u&#10;RsXZ850Vm3xVzSxyAA9B683MaSmyZeqDmmYtLLz8lGUPCXKHKeg1vsiHmHsPdpW4iStyzcSkVofZ&#10;KRu3xs3jnvM3WawlBvryWLU/c0eH3LaliZTliL0k9SjYmYVN7ZWacGS99eL9a2NtqSeFeQP1zlgf&#10;nviTeeO17hR8yaqKGsje/MsSaLO8FuB72o+YTKKLlltDuGzcDv5i+RjIF+cKSnotmDFqLcY+1QQ9&#10;DsRUtCtEAajqA9mSKyQehXZOv2mwrUkH0KnHcuRZ5rbtdqfBsHlYrjAAl80yZO093UT5nCJjkPeg&#10;uQHkdIrS6mNY7e4G/0TcWmTk/YLUgscOw2Jy6Yk+k2tCdGbq8QWEhSwk3Il+KyXEeYo85YZG4qTq&#10;ZoNEIw9W9c7ipokLA6x83QfQdc3qLkx8+SK6S60uSg5cl8qGfylVBc1UpuLUWW1e4m4m7W3sQQuE&#10;fqoM58l3AYTqKU8cyiLUTJBgTQg+Lsc2qsa2f870fq9aTq5cokikeqTg8g+M52bos88Sak+Q3aK/&#10;CMR5APB4zU/0N4sga2Mooas2I2Zu44qU06kcNYevCKvW+6dI5otGRYKUegVvD2eqoaeEk3CWky+L&#10;DsqDDifuXs8yctEER89842xizpDs3+iqoK9AzivUo2uUySy4SMLqtcI8fZEMXvDW5s7S/406jYjA&#10;i0zAhs48eVBWRy5ckEqK/TCy/y5GXEwCI8Mo7KJQTgc2MowSM6e+9uLIb47EpiJyryAkABG8i0yb&#10;A4dOIlBI1CICgDZgT/CEFAALhAABELAD/hwAf0RAETikUiL+AD6jQAfEdAD7kEKhgJkgAA0njkej&#10;r4jMbfsvAEvfoAAs1AANnEHhICnkVmMwlcplkXk0okgJAADpQAANNplOpoBn1TqcOf8QiVEmU/md&#10;bngCmk2pQDAD3swAetptFqBltAFtBgAo8+q0Nh91it1utamFbv19mF1BWDAAHwwAAmJrEYutRAFf&#10;x89x0VrbsywAd+ZoQAgoQAAT0Fykt6h7500tfVls8LBE6BeipF5u8PycUrca1OmfNJpeJAlhAuRs&#10;GQyFEuu41T35M+hGv5vCn21ieO48bfnXxdPqWO6mzq9j4HQ7lO2VXisgfeb3WIxWDBVFA3Qqnzuk&#10;P8v1q/S7V2822oCPHtAL+AA9zYN4siKv0/R5wY5b0MKw7WPhA7oOufiPpC5DwJq4MOP2+6iKJBKo&#10;RIqTIMcviZqI4ieshEapK3B71vAk74w85D1wtCa5xc/yZwUpzbo3B8PN88L9RjDKNsdGsJq3HUdS&#10;NIzwPGqSiORHTHSKxT5rqv6Zrq8ExKXF7UOW5DDAPCcbo2oKiTS8MxwQikoOxB8jThIzSP66byR8&#10;rlAMhDzIQCezlq3OEmyaxzwR1B7kT2n0mzg8DjIfOsLwfOT2N/FiwP0+lQv27qr0jMqiKCtJ6wG5&#10;65yNLrvQHTFASbV6KHpXDlvAua4AA9b1qDOECw8vaJIrE6nORXB6OXAsJQLS1StpEoAUdJTUsdKT&#10;FSq/EB2KxiH2jAcaJRI0kvSokt06ntvwG+6txy7Evp9CUm0GnsqWo86QwfB8y0Ypcmoraz0086Fx&#10;KJgj9w9e6wXE8EpqW9csOxOEJVsqtY3avCKR6iePPpbkn3kmFNshVQAWW7K5gdlsKPvSLG2pUj9r&#10;rWbIW036gqDQrwzhD2EuwutasVg1kKk+cHxCiWIrJLyYR0iuTMlakRVFmmloxcVj3w3suIpjk+6R&#10;sFY1FAeeQEolnIZjF3Kox2Jo3Gal03TdQTpkiZx1hibSNHStrrproVMij9V+08dUmw8jP1K6NuRL&#10;SxKXITUqJeqUMhikL2yxUm6fFSJMdo+3InkcLw1gKUSaokHzDunXrJeeuLBtuw0Bz9q7zAe+OC8G&#10;QOQszlPXy8bJtkFIxS7KiQ3vuvqmoj138ikJQ9np4+uAB5e01wAAf70CMJ5NZ7+mHk0F5rfw9n6b&#10;Xb0UW6psaJrr4LN57OFEpRTcdZ7nrIV6hJ45D1HnWYqYdJpkCtlEfcWA8ECSskSYg85DB6XpETXU&#10;T5rJ+18lSY2pc7DUXClOYMzl0h2XyOgIxBE37NC6txNyadnBik8QGXLBJsy7YToUba4c3aTCUISX&#10;O7lC7ZoLmOR0ciGJv1Fp+YynxkJTmbQfOwRVD0G1vQeQvDk+cKjwqwPzEw/a/SQlbU2dU1LqCyRc&#10;jEugiRcy5lbeuPEACDB5nZM6Zwg0CDAEzi4Y5tChitvUfQhR0bZpDNkWlIk6MIienIRwadI0gjgp&#10;lhaadTTXn0k2IquKQpFiJI6PWz17Q8kKISfwfGSSgIHNaIkzIqSiiUReiEmZLMYDINEXWWA+a84F&#10;RggWhRoKmSQxJPDB2L6Jier7PSetzhv3fTJKoyh+hyFeoFSbDl2y/1qOjZAzRB5W2AFkYMmWWULi&#10;fPqMOyCZRm40HQnUx0nsVSltYIk6Y7MJG2rckPE2K8iitn3TLM8sE9oySYOget+hFZUvzLOciU0N&#10;D4zZVEcgoL9JbkoThM0n09ocyXLIc9CUUULvLKWZA8DMVwytWnMh2kNp90iduQ9TZ80gPxey9tnq&#10;OkCzWljIiCdP5mFOoEz4w9J1YzBlm+dDsmiqI6joABnqD1ek4Aapyfqo5GMOgeuAq7BqaoDlXIum&#10;0m1jEUpmVRdryWYEPnsXUucB12VHpUVcrcfzsoFOeh5VJaiKvrOC3cibjFqKzPmcWer5WmGKUoUu&#10;mBdZuPvOGT2ghMGDHgKCesoi9ibIeW5YA5b9D1lzQKnA+aylcnrSMXNOD9Ge2XktMMnoErZR4M85&#10;4+0IabKEQFVEkKElejcuAP97wD3wHvQ9DxQEGZiRcnkWRB8OWHlLeIfKTxGJzUFjTSUnqRrORgbM&#10;46M5G0VtdnFZA/awCPWhJLdOLVZqDH6rTVtQCOnArbqE7BClnluF1ZVbw9KvC3JGjWdk+86E1Iel&#10;lBl5N2IdNFfgT5zSvjT3IPBVMnLA2hEPmJEaKSF7HXmLrc87FSp3XkuoVOeyD6LnxsFWOfa4qJNi&#10;PpguxErKuITpMmSeCn2ZlOZ6esrcsHi1/qzKpqEU6fTatzeaWVXooUpxuu12dVncI6xzdm5xIYco&#10;eYERSR5u8SXdKk0qsr8qVn7dHBnJR9HbO2cERWc2Kzwy8dDkWsmN6NN+Owz1NBh3eQmd0vOGaarb&#10;FXfNdvBxYHcZrqReMsFzUzKQplfiocDY95GhQdlxSalK1zOzPZmmU2DYxhLOFl9aLb4yKI/RlRRJ&#10;qmEbaZQmGZCMTkvdlhAdoDTngTgXNWad3Ov5sYrGzqySNzTI3KckRrV4oXK9og38QYK1WSNlfKjG&#10;myp/ntrzPxNmFX1N+4JrduEBusy1hnQ2npcVWnHuTWRXcj4eyggPa0+k/o6pIWTatksa5o2gzXYl&#10;97ylgxFFk7Fmne46n5neoDiIC4HJtl2Q6KLD6Zl+Y6R14iJJNQlxTG0Ja1xO3qU6HOeTFZfwkbt5&#10;hwXa8Bg5hrE1Q0yuAViwaI7cjTkV3XvvHiMNLuu1xPQjHNzUlbSNkKJ+LiJ40R/wKg5p36F1unp3&#10;G9NCnaNzrSyrHL4nKRvhpMsjItLxUclwOEtKK6aXl71w/eb97nYW4ZDKRFNIGOm+TDUzq+KnZcIx&#10;/E0QX6bcTVSHeeH4GTz5I7pqV+Hk1IfbkXa2LarvjOxFzuWqd6Ymdx4bBu0dLz/uqwuQbwCzlBwM&#10;kfJ/aSZoyNP5yEeifOuDrYTDxfZoAlXnMUG7lm+yzAIl6w3ZFeeYll1T7mh37tc95BuTDmzt+9Hc&#10;wT1Wfrpod++LjI/XKMGeSdwptcxgd55r2tQBvHBnTkbpgY61VEJ95m3Tx/R2J5Zy1Kl7s4NkyZ5r&#10;3s8/rPxJDO0P/DHKwvhL7O2KwtSP9OnM6CMMSFGk7CQt8kKCtmUH+p4veDgnRofMhjsn+G0iJECk&#10;ePqifN2iJkHigwBsdtlkINOOFP2v/tsvsNjIXjdrUDFILqhu7QIP+lNwFkKIrHxQHj0ignIuEiyM&#10;/wHPzKYonQNQVs2CHqKCPEooZQppnL8LPFxF5oQILOIqeulu9pfnMk2iPEHkmkCuqKfu4sHluLWw&#10;ojsC5mLjFMBwCQqk5sZEQMypCLzQDvCuwINPEO2MMKRtPORutQBN4qfq2iHs/vJNiu2MQiQpXOtw&#10;fPkwXRAnlP+vbkBwwN+PVoxmSqDDwQ5NbtTiJt8LEtwjFNLN4OLMiwgELvXoVunOGPNvZumpXiUE&#10;PEdCgs+tCRcCbOCu+PMIuLSRKtyr5NGL5QItrRdiXCYP7L8sil5vQPrQ/N9QCoMNPLlOYwWuGLXD&#10;dsgxfMiOfNMpiNCqrr9MipjKfoctrG6xKHbGrQvOPwUCpwiKrLwKksHjwQoCWC6teiSrdFDKnjIG&#10;1jWp3p+R1PGw8RYKrM4MJjTlEDDi5sxCfKECzj1n7jDk4KnmVEdSMxej4mpvrowl+RPCZukNYk/i&#10;gtpuZvPiYDkEHjHNXj3qjJFJiEPH6H6EHlhDCCAggDggT/BsFAAJhAAAULAD0h0Nh75iQAfsVAD8&#10;jAABcbAARjwABUhAABkgAk0nk7/lQAf0tlEjksokgBAAEm0wmkzl8qf4Afc/i8ZjD8AE8ikWhYCA&#10;AGpkHhM6l9Rl8VfoAetXAD3rVHqshBQABFhhUMo0tf1BolDtE1m9MA1jpT6uU+oEot1OBNsAk7lc&#10;oo1GtVUrksl2CnVhBFLptJwdGxk6xlqtVmvWVwT4zAAe2buFgsQH0AAAejzuMqWEs+Cn7708v0YD&#10;zuvnGzo2bewAzD4rNbtWrAAF4AAB3DAAP42oAESfOD2WgA+Wi2ClGMxmU23JieMm172Xb3/B72ny&#10;l/vsn6kM1vposrymU9Wz0++32U73exlll0ykuyyEMxjlLW+ibvqm79Jo8ieqM+SgLkfTOv6pS7u8&#10;nSjMExj+JiqTKMkjLKNku7TJS8r0sowUBL27zBKueqIHo0TSI2BaQJE2T3JPBoARwwTZO6m7zqU9&#10;qXLU7UfIYwUdIs5zvgKl7cxyubGSVJUcSoua7yUnTfRwlDESW5Drxwu8JSKpSUMEeM0M0zjZIKBq&#10;NI470ENnCj2SEjLpoYnUSosyjGTGvcgrPOUDNnOKVzlDiiME4EmLu2S/UPSKesEwVEtK/z0REntI&#10;QSlcer2u6oU0l6dMErR7gAeVVPWnoGVdN8ZPCqTfSc3y70YytCMpHEhoZXC7zkykIPg9VRJMtUcV&#10;spsPqah0XSctTvWAldkrqk9Py9X6mqM96UWQuccNlLtcNUoETsq2U5J1daSz2qrBW5Ub7UwpV2Jp&#10;Qk6U7SaLUs6ST3sxS3u9HEwLmhC8yk0N4qjgFu3/DKTUC5EeNJY1uuszh5407Dl1cBkZq+r2HKlO&#10;VB5JSTXNI6rC34jKjYBDeXJXbS3tlSydQIvbfN6oCdNlH7OpRnaM5wm9cMekt8r4nuAQBU81Nuw6&#10;xVu4OfoZarWKNaVltJOUAYLB0lS7LuLYtbyMwW1jZVxXEcSco0lVxUrootQmkJziFiJM/Czsml05&#10;WxR9RxMl0bJNXDvXTlGJT7PKSwUoGnrsptHa7OtBRHVjY4qku781SiLWHXGJUrDvCpdXElMFAEVs&#10;7g7PMS+/M2Hs6iN8lGcrXtK6NY8aV7i4Msc7TNj9NzF9c1i0Kz5v/ftDUN2+bpnhqUxjfQBc+rKV&#10;7XNMDutR60m8apdJ2np0u8u89gGLMp26T8TlXiJf3ccQv+PttJWW98uwfSqIz40j3GYOnLOnh6r8&#10;nfE9UsZRK5oXxmpIssElxOmjuOXuqN1qaB4nIRiyBF5sGhv/JK7k3zoCqs0g+nNvJ4npHIScdcwU&#10;HXXpKZGS9iTL2kw5QOyh9b0YIFVWE9QzsJnNMUNgacwzeW+HIfCigm7ynMoheKWkoRGXAmkUIpxz&#10;TuzfK4S6Xd/zE4AmkN8PCMyqVVmMdSaGL7lDFr0OQ7tHb9zOtyiFEgi0ISrFYScYw4YDlYGVbNDV&#10;k6mypMWRwgBAD9jYO5fgbCBMKoLxTLWWpxCZHPwRZRDWRhnUAPeKqwszrCTnwsLO043hGUlOvf03&#10;qV0olymsScYJLrr4pOaUIUZZ0aB5G4MzB0CEwXYQ2Py+Alb6iSpOV5Ko0LwiaJVQcShJT0JJkvZ4&#10;axRZwZLl7Tk6siZalsIThWyNiUADYOCYiywqqTpdmCZFB10cBDZoYh3Ap4xyHDGVcrEdkZgG0FAk&#10;tNo4KeoWrDJ1Nc5j+UBk3hu5luz8pbk6QBHqIyl4Dr1ce7OIUg39vIhw3gmhjEnMaHm1AADHoPJK&#10;ae1iSTAUvMikJIWXExl9lVUs2w8FDJ5SRny7mLUomyw6aWciLLD6QSui0u5zTpGWxUKJGs57ZJx0&#10;dqJUZB9GZDEmda09AEKElO5lvFqLUYZwRjnPHQnSOKuETWYW9Lq30HQMjcW8lDrYzDwMrH+QNYST&#10;wLmKSYxk3jloAObGwsUtzBHXVVL0wVKAJWPpc0qu0Z5dptABZalA7bNAAHdZ1jkHpakJa2W+ZE1T&#10;TtAo5UudRa61nLrAQyPRRmqJMTM8ws53pVkJSctAjMXixDouAP9cZwSUNPVquZOxRGRTBAhIFiR7&#10;4lr+sA/J7lgW6LvjygwubuC2lNkerkqRgrFotMHXpkR3nGTyo+0Ek8yrtknS6yJXFRSovLuxEC1a&#10;8HnHPLuSiZZRJHE3jCUZbBlEAJOgpQJJlFa+TpLOzEokosCR0nFNU2pnMDmZjCrilFlsDTfitWaq&#10;9IaIRwMFLs69uIHUKicdxy1HmUXrnpJWe8V5IQtglAWmV9iXnegqUqMMBjOxLlFQ8pS8ylZFqsSh&#10;ADbjMrDSi88pqWaANEiFJ1gDu0PGkmpUO1ORJjkMgebtVDrTZOvdfOgl+GTdLRoXi2FOY5QKFkxL&#10;EwafzZ0saKXu61NiMmCtmZ2RJE3G0XnxPLQOPypkWl3H0hjImRZqvXUm5LmmgZgemTTRSljHRwh7&#10;Udi1CKyyNkxjPHjfoflrSJi42GSqqadyO0Y4LJaHKjrUVuuTAnxYsMrXAteNqWu1qqSairDVRyR0&#10;+5qJZ8yXUVNlSsuc2UmXzJPbElbANAw0VGSiSMRFe6xL3APHTDKhWoqFQTB8LT3ueNPKJz23ZNU1&#10;2U/yNTVTSFqt4USUlLqxSHbzanSm6eBKk3Lp6JRKzrwas/ZbSBIqY4O0PuO9hJlh48kjv3ilQsIO&#10;apwkzPpg8hcfqVlDMUdL/FzLVOaQVWCX7sr7FWpzvEnoOyjfy70mD/kT2Zbe7rNXOVHzZzKrxoeM&#10;UtzshbkpsOPvucPTkvbQigdMMrHbEmhpTGD1Qa21OX6NE0gESWImxrp6GKNk43RRoUZq25atc+iq&#10;lSR1dS2xFtjkarOQWqRZDExRvoxqCqfMktvvzeWuaByFh6By60rrOOdgknv08jJFFuCd+JorTDRF&#10;tA9q39NWIk+Yl8bbWcGWz8ra5+wjrXjPXo6Y887PLkm4DKy3x5HpoD3MZuEeP5LtfufWln47CmJe&#10;vknHedel1iWvjrlGzQU8kru+VGy9xxw4OgcJP8ZNxB65E5pZSLff3JeOyV+PNm576uMKs1IPNBZ/&#10;r39ia8m7vHiMTHM+/dk8jIXpUAku7tjNpWy8quYsVDnlcKEDKJtuZJdnWsJqzjYEuppimt2n+J8l&#10;8I7v0tDGlM7MUDOCdDjAHqTlXpWuHqhuRsrrYOortOaOks4sRKIuDnkPeuJwYGLNLiVudwVOlGri&#10;5oSv2OWu9CmttL6lqFwOULejgn0wcEHOUiSwDKxrruZnNIGjnvNESCXJduFEnIOiPAIi8DWvGGAD&#10;GL/i1qfNqwTDWCdN9ooCeo9NpEvORJ5IiKKsKnktzuWOwj9sRONs7EACjLQi8r0PXQSEgNKrpKZv&#10;2wFsRjOr0uBmJQlwxjWQktNOnP1r7nNxDMgqrHPLSjWpFMQMANZMFsRQ/NUukPYNkj3s7M5pPiMm&#10;RLhkmMmtonQqhQ4OcQUvyqWtaN5I9Lvw4pbs5omuVrTCTqGiemgKfuuvGioqEI5xDDIp7o9Iungp&#10;mjQuAKZQRiaLvnyitkcIUJ9oUv+sYxviemJRMpOlTRsi5sfRoDnq/OJPdndCgDZIZCEvZCVxXQkQ&#10;iEmRQrPsEQlMFIUpWmnjri1HXq9OqCXpdrOh3JeQtuGivxsFURRoUwGrDDEmlMttSM4LoJNqrCdE&#10;nOFDro2i3lcPrvJH2igRlEvC7xNjltvoUiAggDxgT/AMFAEFAIAhUKf8NAENf4Af0Th8Oib+AAFj&#10;QAA8dAAGkEViMQhclkwAfkpAD5lkrlskAcxg8GjoHjMbjQFiUUi8olT6oAAfFDAD9owAAVJmcJms&#10;cjwIqEnhdGfoAeFXADzrU+fgACFfAALsU3nVSkVnklpi0Uob4AFAfUmpoKulkpdIpVmks9ntqiM9&#10;ksxAYAwU7jD3xEufMfkNNnOKyFUp02qAIvACrlFo+SkmSx8gAwAAmju8lv2G1GSyWFwujAmlqUsx&#10;cprtwzOrmQJ3Vhsc9fe/zMkvsOx0bpOYhF32lZrb252TAG6BN2wvHu+qo98ikk62gwkyxD3AHhzP&#10;e6WM0OmtcYnuS4cjh3W6tK+UykuS5fJ+uD22/fa3qC7zXLs5LCrMkiSuS5LZQAuMGQUgzrKa7ySr&#10;aAD/JMwrkse1iZOW5aeutAa9u2h0Cpk6ztPYikOsGzqjts/a7OsszbNs3DBwHAbrOS4USojBKDPU&#10;+EiO+wcaKm7MftQkjkpK60ZJK/rgQw2zlpLDiZMquzHx9FaMOwqrrMex8hrPCCEuS/CVSepUnL0h&#10;T9TcgzyQsnrvKbAbTzk5CDQxP7gR5CKlO8wqSQxBkDoc1rSRHOC0RNQbMMK9rNqPIKExJL7UqO5b&#10;CvOpqSuXL1IIjHTSTUo7TyRONJOvSyqxC+i8oXFSzvcikoKUwrOIdNtJvtJNYopXq/opMicI3N6F&#10;J65disvaEXqq7ldxQpUPpU5MBu9ZaTNPR6727TTNTFWbMOtbCuslKKF1JX673chcWyNJiHSbV1u3&#10;FdqHTXdVVV8hbk0LazMTM8h6YRBreAWAEtvPcCzXTcloQHA2AoMyVEJbDaNvnPtM33IqYJlPl62M&#10;jFSQRkNoY9aFu1HgCFV0zCSZgiOWuS8kGXXOaEwHLLBw0gzkwtDCe5/juCWhiVZXPasXXtmKTOtl&#10;OoojHurNRbTSV4o8GQZCSnqjNDYJPWz37KzMqqDecd3Nl0hWFhUMaQnUyqlaTM3fltMYnZyj2QnT&#10;CwY2ye7JUjPI27zvbQyT73/IGLzTodXZbVl4Ic21EoXurM80lsx8UkOW4tVqE3ihWJRw0TSaprPG&#10;qO7qQ5mvXPsWyTi8EmVn77bu89s1HO4qmVubihiHQxCzlu9oG4ITjTFttlXTLvGVtpDrGT1LM98e&#10;7kHj5E+OerPM2zxYmW3ZprMGHr9oAIEeL0AAB/6AABv7szndLqlkvXIixJkrpSTNbNe8Mwa428ph&#10;LO00u680ZL5eNAsijfyqrzOS+ZTbR2uEygEmaDxC3aPlWIUdDCV3+EGeYcYpStjAtKVsvchMIXJP&#10;kZWrhTaMjCpTP+7gjyXXMlBSsSpWzgXWGvW+o9E7QSZQJKOYV5riCjnOHseMxJyQGRXAAXQBS9GI&#10;RdNQoA/7HG7EbX6ZlGSgnJxpbSWYwCtSKKiJUs9U5r2hRqMlEErrnTCxga1BFERpG7vUiYtN8RmE&#10;BmSfaPWKh4jCxaYaVFUkbSTxJXo5dcBPYpAAkSZA84DpPHQXAnuCJyUQQjKq749cfSEwpJ1KgiMN&#10;jUM4INHhDLJCDR1WguBsilSqmSkpHs4CFjbLzmI0pcDl2MnAZ406Zi3lIwxae34lSGIztva6VU8h&#10;tiSqgI8mZ6cuSFvAJKgJ1qtHwPOLvMIoKGEJuzbeuglRy26GkYHAeGa4DbSbPI7I0M5I6PoNJBR7&#10;j32Js1JU9efpIXULhco6d18E44lHbISWAxd20N9jQXppj50cwbagkV3sESzHkkygydpoZAq3hIlQ&#10;4Ec35TfZHEqj7CjyHJPOluEs8aD0eiK9UpUkZTQSIxJSeBXUMEkpOSagTtEBsSOWjYoJPTHpbMe5&#10;2V0iyhFEQwed4pCXCFBd4Qs71VIyUrP/Ax9K9DkybHfW0AA8q4F3c64udxmJaGPPPI5Q9LD/mfMb&#10;N1vDWZvslPIVceEmn3FNdzT2WUap5V8gHQ1udkDTnhH/ApLCyZWwRhhGue6j0GSZPI6s603DKFRL&#10;M8koh5EMJmYcbuRy3TJVtHfW+uJywI25YW/KkMao4FdN8cCr5cakEePOY9dicKYNSTM2RDEmULFN&#10;S2U20RiTlnnLEwyHzkSFVQLihasZUTH0TsC9q7y9KXUZcfL1TtOiunLbDacy1BrgEUegxO7MjzLX&#10;bJMhiuA8rESKPPFcBj8pcS8NurAs98V6SbkybZLb9wG36siQmMtAlbXhMso4k8g6fSGNJdU8R5Kb&#10;lRS2yWb0z6GEJvO5t6mDDvEkmyUGmJd5WU9gVZ3FL2o/z/MHBiSrb4PvUX0SenK/oK0AgKaRvqik&#10;itobJBCghZo7zrpbIAjaA2yRlvuwgehkDkyOumR7G7EiSUVcvBcniS2S5qIwzadDZM0kGJ7l7AJZ&#10;zz1cJDgiohSo+WtKlgwx5PUGIWbIow19VcmKPlFGqUl7m9WfIUvMnuDjnmFwJhTDhJodMTxupRJZ&#10;p1qTNqLglcqwJ7LMqC1UiNGZKavVdjvUyF8r5L0SsqyWhCW6AIVYsnryiVGPKaYWdRcSelNPO9mG&#10;icLyPUXHAqAhd21lxcSTopqKc1soX4kojDbVUUibks9/r45LMrYlUeVOMK6zOIigy1hwMxk2QppL&#10;ZetD/5HXpXQ0M3zJIWpqQbEpltyxe4I3KgVnWS0ulC1lcEyYduAyzOUzBWh51YTuSE89aYZTnuG8&#10;GnkxdUl6uW9qSTU3x2ywU4ayW0TrWqLceSRpdb88jxXUI1C7zrWhOfJmIkRKKywvuhiqZUTzwval&#10;N/JsM1UlVQxtU6h4DEoMvg2/BBy0tpbkdlSsxkCSV+PSysnsDpzc22mSZzpy2vktTwR7rLK7esQv&#10;OhjG+WoI6/q0cA5NZLN5TnCUF/RVbFnWlh29kulX3Z2J6efCVPcUFSJ7Pl911zd3HI2mbdxiULN9&#10;ctNHrzmJXv7Zk2/Ztnpzy63A2bUMheazfPI/AAA7fYYUAl7MAFuQI00MT3Kv5NprsTgVL7lct4ON&#10;KorCJTcCqBGS6veIjfSIT2+KlhclWiCTQKwQZLfVL5UwM1d6fdjCuO5yUJ7s5VESq2ZJ1ergv69l&#10;aNdrECsBR7FqGay8Cak0dQEYTNRn6kh0YCgjlkBk8jSN+CjkLELLSjdktuBt6izOljIDbGBCQkts&#10;gM+n1KQOlLOOGQMiEsZtqCjsNC7EzDJEGOhHRDQvepSqho/JrJbNHQNLuMKmFPXM7DCvFq9CHM4D&#10;Cp6wZP1pzt/PcjgCmr8tNwHPvI2PUvPr2FhwVqCMeq1JRs6Qkp0O7C3EYilPAuxwjO+PUEwMFQLD&#10;IKSiWwhixsYpUs2rJQRmvCWjJI9EPIhI3l5MlHPP4C4wBIevKoZkMJNvMiFtMktk9LmIZu0CWjyJ&#10;tjdtFDXlnqMjrELO/sKQFnxiSuyjbNhCPQivniTELLDM7jvH6AHn7H8QtwGlHrzjyQQimjTuwwXP&#10;SDUGJNZREouO3N6Mht7RbDlvOoOxZtmLJOKDmOKsSQFMTGxtcr7LIHrQCOjiHKEDUDyL/l6NMu2t&#10;VNtNWtyQtG5FbQVGJxmDHkLJMjJL8wBjXwfJpKjDgNLIpietMgJx2KeukpzpMDnwPAANMuMjSLzt&#10;Oqtjdr8xpCTFmtIIWqOjXpMxORfRtDkvbAAPZgJDoRfJNuYotvFqnigjyLFGxDLKrvBoQJopMraA&#10;AM7N4n5O9QRCpOyo+DTyTJlOtiAggD1gT/AMFAEHg8FAIAAcNhkOfkRAD7igAfUXh4DjMbAUdAEd&#10;AUbhEjAERfkTisXfQAf0tAD9mEslwImgAA03AE0BEkkcmAD5oAAe9DmT+jkeAlJAFJAgAAtPj8eh&#10;VFoVEob3l8xBNbm04ltGlUWjFPAs5mtbBMliU+nz/twAtz/kkNjUgjd0pdKnkHuMofd+qlkvNNqd&#10;siV9xFvwV4wVhil/r9dA1OqF4vdZftqk+PqMhqdTvF4u2Xnz40wA0z4zuD1lM1euyORmGZzmcqYH&#10;3AA3AHAFT2dwt+csO/nW63N2n2/sLz5gAgT1AFoAAN6nG3mu0Ue2Mu7dGyN9ttvvsjqeu3eUsuXv&#10;u/yOOitAfNmnYL+mSy/AuXd3sGqd2q7UNO/67PKpTzvOm7JsSuSpvIgz3L++DVrsuzBNGhDft+z7&#10;+IM7KQrtBTMM0wCRtc10NIWy6pr62SYvGva7Lw10LJ5DCYsjGCHMs+8dxWlzwIksKfMFEyDR6o0G&#10;xQhEJqkg0lpCkb2Jczh7SosSVpGBUsvtDqSOEjDIulBDWPU8UywXDaFyNESRrw/qPJHGaSL61Kfq&#10;CyMxTEvEWMy0EcodGrMwyg0kNZD7gpSjE3JDLkTv2hcGIQ/VFNW/Uou9Hy3tcwSRrDCK+0awTBTE&#10;zifMjEqlKnIKJTYh0cLrJiFv0yNGpHFy+TNOVcR2hMOIdGSPRBS0Q0nSdDLlB6SVOpsfpOvq8TEu&#10;0IrCvsxPPSFbrlNUQMvRiDUlJtYRFb6Fx1XlHoNKcqv/TSoVCqFfpDCMIxujy7WU9Fc2zXDv1xWy&#10;jw9cMoJizjfxSg12LK3yY0BcSXMZdqoTgjzfp8sKpzEwVmRDeylNcwyT1ncDPUGhD14Xk7MtdPCc&#10;X9EE1MjUqXPCuUDpwwT/s4yNRJxAc0Pxn9tLfhifLtAzcxUt+DTTfq334uVBIXCtgabTF9Pyl0+1&#10;ekOYLWiVXPtUiJVMpTBVSjEIpGwTi4pICMNDP2tJEhFpIxT+fXvMWnZ/tmQJdnskx3a9HcHOOPxF&#10;sKT6zfF3LLMXBN/CM6WonDzzjuyFzisM6N+7FfVRkXDoqzmdsnMUI4YwTz3KknDaIj0uMvriTp9A&#10;imydwap1k7ndyOhGpZHperqNjimpHuiVr71Lc9WnqJcQ+/a3wvsvSuhFG5ct+3o1eCN6RqySb/n9&#10;a6SveTUCmMSbJiNI6r3GSR5qlLqN6iqqwwT6AWAEsgVELkpi4p8yIVCF2OURgzh53lG8cEmpqD7i&#10;Fk+fo0Y3jZWfOyWGwdjpSmNG/fC+N77fEROkXw7ooznSNPMV3BZZD2nuq9I0b82pFSRpiNdB58SS&#10;mpvCZ+9FTZez9MxKM4JgRmV6EhSGUozh/z/wiMEZEy7XyRn6WcQ6ISu4bQQIqXY4q0GAkIcMZFGL&#10;n4HtdcTC5fENonMlfI4Fnz141n3L6lQeyADVE+OkmErzvGfxpJ5B2NUOkQR8LmQ5xzoIrPNJOnRa&#10;Zb3wsMeSVCLZOFiPvkOnNAJRCwpiOka5fyxYuo0RtHp/xmX0lNdWfp4hrG9RgipJRCLtCDQ0L0+x&#10;+ThJPw3WxDt0BUzOIRM4198Kk1uvBKpEN8C9ZkNbj0xJgBIYQE+YeWWTj8X+kSYKQiWTtocy6XPM&#10;SLBfy+u3knN0+8cn6oiAZOkAD+CNr+YZNdcz0GfJcJ8PKe05zBHUAa/pLT2EzuYluSOGJfywsqJw&#10;mKfxq1CGXQjEoojK3Ss8XCo1Whe2hmHjfOGZLg2XkuhAeY3J56GlESEVCbMDiqMMis+F25eHpnvK&#10;CxdmxUIFlvoqQeUbQFdPWjbIYhCnU7Euf2dZuUuYq04ecRWApKzOEjOlOkBlRW9kxOGTFOkryJVD&#10;OKxmajDGdFQPOcU0hEkIzmcmZM85Pj/p0gGR6oZ0jBS+hlNhyhuWGGcS5S0hxfV5FBhnTMso9LBA&#10;AHZYUAE9h5AAAdYs6Z1aoGshYo2d7KCqHtgM6KpUoSjHMHmP97jt3jFBQic8jcCDKueKbDV8s1E9&#10;x0MBJGtBuaxknqAfEvtBjJ03QkuFZFGpmpWABZw5xAp1n1n1Yqxjz5oNwUo+2UsZ4fEupGVgn1Q3&#10;KkequUEuzGCoUsO1MunlAHgRwX3R6ykrCNJ5IcZddMc06PRXu4yXDoaCEYJHWEmr3mfv0MjaY9NP&#10;7LoQKDcKcx0rjs1MmwinT3z9RJkwRiCVRHwwolyiByJp5zHFwPbJXaIHBFTrWadOjBCYl2nZOw6U&#10;NqjmALCWGMM2rf26oWXuiiRY3m/Tpe8g1+CdxoaxGagSiCVm/RBbjCSb7oy1cvbtJ8h34PfP/aRO&#10;h0rrzOspNE1l+r0L/wWiJOhPiR2wj3HpzRpy+1vK5D3J88lYx6qaQiEzg8Zk8peX/N5B8XuDgs9G&#10;l01Ml1tyaQe1rrrf59kBIyiZBlhXPdWmpwxv7uFlOQ2JKVMD4mcTFmgtMjtEKLr2W+RV9nfUmolb&#10;9Y2XcnTxhtMajpRl/ZGctn7WT31WQn0+XJ59vjV01LlnlsxK2Zr4kK4DMZRtOa01GWWFmHpKO5Jd&#10;FF9sgmvoRHjtWw898jaZS1fKcx/5YLkkJQcnFYpaTc1TLnFToNT4NswX83+ES7PPyIrjPKXNDTVj&#10;KQt7hkcRkViYVDFqX2/UbhZvHIVwFq0hNzQmQThpF6HLllQ3KYqczMhbsTaGSqbOg35hhKpI7HnS&#10;LtILi0VoQFhaKbm1WFZqZgIRMO+bSrXP0OKcU/xRLBD0JIdKdl+slqTUIZGc2OiF0QULRtfxkZe1&#10;BeHRvVcOIjLvg1rPLpv9ulELxzw+rX8KIhumz9MRxXV4fW8S4/9iDAYnPrmqqZmac4KLxOauRf6h&#10;zs5WSS1sDen8swZs+8MtrxzBxsXI/7aCEHS3JUgk8HCPO/RCiBr+WtKl/uyfFtRNe2GFIlQ4rBru&#10;ak1gCT5e/d8V5zz1HqTvg06nx5cQfCPGWN0b1P7CnK2+oOLKhwyPVkzM55Y8RKc2BSuHnOksFFrQ&#10;n/kGiOU1+iEd/7KlbMTUJK7t7iMnMaQS/lCcnLGxAssTbzREJd8vi95IPsDIrct7ZSpTsyrIUFi2&#10;Ozc9s3nP/OSF7NGrMFimP9+92jANInBu5KYiDKtCaiwrSJzMeKiPtOXrmDIq+j4i8DijYPJoLpyP&#10;YPGCQsEKFO/njkQoEiNj9OLHwpAvwiqJxqULdQTCjLSD/jfutH8m8wLHFOfJqHbrWu8rKJNCuHYN&#10;UpVwLQPqcqZDJuJDeLIpKIrJLDVJzCwvLidtGtOrIPoj7qcveHBoROlODsFDzlhIpm4sgt3Pkt9P&#10;2NbmGogozNTufqeuMP8O3JrLKP6i7rmM4vYQ1tiMapiPUpyKvOBtPG4oAuZNANitzQSlcQ+w0Gor&#10;TiNQ7C3wEkqifLjrFgHJ2mmC5QMiYogP7iDpUwKwWriIlioNNLKn2nbk4pEEQq8CHPyO9xNpDpzO&#10;0O0LHp2LHvYFCE2wkiEKBkRs4IxD7m9PuNgCJJ8jqp2IQMtooO/oAoSGfs8vBNiFxiSQ8s2GflVG&#10;+nep4uuL1tyoVG6i3o8DJt7w7nWG2iVwRvbqQDeNYljiMPKsWOBCjLrP5qaHQPbM8RVupHii9ifL&#10;SO0C+o7iuQwkRM4l7mvxzxOOkRLRSJal7jIj/pzCpqtioLSB0yKgAB3yMAAAJyNgAAJSPAAAHyQs&#10;mKUQ1RDvjodQhKMHviAggD0gT/AcFAEFAYAAULAENhr/iAAe8TAD1iwAeUZAAIjgABkfAAJkUKhk&#10;IkgCAD9lUplcOAABmEHgz8mkSij6nAAA07nU8nYGAEQf9BiL+o1Eocqfsuk8vmMLlEwANOqdQptC&#10;AD7rQAnD6AFGfwAAljsVkrT7AD2tQAfFtntAkQJkMjrFgpkmk0umj8AF7qgAAuBsoEplYpVZrdtf&#10;F9moKxwAA+RmUJfOVxl8l1jwmaptSptMh1Y0UR0ENz2e0tfo9+u1WzlW1OHyr5rk5l2e11kzmBAt&#10;Mz12s+Xpm8wGCl12utH5ERvEGvU1v3BxQA2eDjcd3eC4nE1OjodY4MTe+ItGRA/XBHF3t2w9Yk2c&#10;1GhiPV6tqe2QyWOBVv30x+LUwA2qvOC8KKOmlyPgYAAFwYAD9QDCECK2rrrOIvLStOp6GQhDikQ8&#10;u0KOCzziI49LvNUsLuoiw7Drs9iVs4n78PO2DSxO1MMqnDsbNIhy7Omix6uoy0HvMv6/L8zzXpKg&#10;zcQ3DD/Siqa7NYo6sKtGrTJi56+QorESv4qzlqG28todHK/xepaXKtJyUTKqbkrDE6sThAETzcps&#10;xxQzszIbFiVzq+ShuahKTL9QCls4ziTRco8OTbDSUODKqwuJJaURa1aawov0SI7I05Q8l0TuCw6X&#10;UKyamwuh6IsMla/My3SyOO5VHwhPc2IY+E/VHQamUcsK7PfWiHUSlil0QlbcsJYlmyamNjqxNFqJ&#10;jE7gK3Sr0P4zlSR7Hbf1ssL2oiqziQogR6ABdMKu0wUjQsgzpuqw8sV2sjtsFUTWyYhMssLV2AzJ&#10;M9JQ9E76Msw64xmprD21E9mVVPNvKGu1qymo8Qq3VKTY0tFhoMk17KjaKV2DVUZOJQVWu/gThNky&#10;07JdeDBM5Sia1kzayXDOcVpXTVLZrYqGwo8SmYXUOfKXK6GZHPmT1FEbBVZYCjsO4OQITPORIYz2&#10;gOFZSlxlGTPaKiiXOJGVrqPp2uJQqysPtIbaM9I0ZX/UW12Fq2TU2zCHRlVNGINKia6ZkmMLCePF&#10;rStarQYBYAAbyamqsk2V2Q4Tgqw7Le7hb87oi6Z59I4UEwXBriTVX2WL+zysSDAThchyXKM5cmBt&#10;B1/QcxinWd/O00UjHSHOnrCj3jrVrdBVFoeJLXnr/HFer86sKOJmje98v2jOnT704WrEkJrRdZsJ&#10;XOCKn3eK3F6Uoeil2br5acpL/yyDadz+W/Zcef0Ccx/DXWCvrYM6BPbHmUE8SMYd2L3mpkGbu01J&#10;7rTDmeWccJCiFCTKXLI24pkCGpG9O4sZ/7uUdwkKW1crbgyEmcL8hQw6RkjLdhOqJr6qX9J8OiVs&#10;4JLkZQ0Ia1BlyNyHNOOImhWpYWwnqiYZ5oyFDPJgRk9Uyx02UmCRk+ghqqTgnVaMZx2iRodloVOr&#10;9SC/TrH/SOdAmpdl8m9cu8x97oX+NPKOxN9J/X1PUJq/J2TuF2m9V5HuQkTExPtcOVdpUdn+lLLs&#10;jEnjeHQJ5VfCl/xS1TN9kacMwUUieJ5ZOvWCRKCTNGdIPNuZ/HaQjegquALiEASZWS4ZlzEYst+P&#10;IX+C7X3OPmYbJopjTl9tslGmlK0k36sXT4w6NiXSctZOs51VR4CtmHguZxzD9JCocbyRGPEQZcPN&#10;X9MVzEgJtJ9m3Cgmx40RExaQZKJKHjpqdJrDIyT+YBPwIc+Mvie5zvlMIVg6s7Spw/aG+6VsymeS&#10;MftMVmUJzUnTIyPJdZAnUORdo7ROkQ3QQemYXyHseVdSwni4Uvk/DrMLTA76bsJoWF/ROscw9AGJ&#10;K9d8iqE0ao1O+aMdU9xBqaKpmHJuQEHDCL/em9Gj7v00Kpd86uehfFpERiub1r0l49F/bSTyVhTC&#10;/JAIul9UE8EfPtmuWSXkAFDSvogUx6xOS/IySMZ5hBtIfVcME3Id1ewASnAABCwAAAHWDI8SBPDB&#10;YcrapGqqP0Y5cn2H+06lhEXYuxHfZewqCgJWbovQ0lFAjLIUZydYw8Tyc1VP41+xcQHMyiJRUahC&#10;HnuluYUSOuZMY/J2bbWyUBR4/QhiZJVzNKLalycCQZY9k1CVstY76tJQ08vDpgUWY90H604Q++2I&#10;Vy61wtZ3desre0UxFjRSZPieYkI8f3DqZqHY3xMm4y5bDHyjwXM9V8txWEZJgkkUM4KFIHG9oNUe&#10;YtO4TrHLs7FoxdkHu0TBgZAMfnrrujgc6OdD62wFjrRuE1Tr1WtmBJSRZwYNxYkjBOOlbcIYpZOd&#10;ItxwWFtktxDwrc/qqE+rwb2pdP5xywcxSiN2FFVMnsWo1vkjlbu6JjDjFBdrsPCIZjtcs+ZjM9pz&#10;Mmm06nVv3ITaA2h1ZxKqpeZyBBfpPFAZUy7BExCUU0zWWGl99yazmo6yGoBZHMXmkBMK+V9c7s6o&#10;Dn0sMXWYkOnsed+M1SVwejjeu3WTbq1ZoXDfP9071n1LW0YkyYIZy+hzcJY7W3nIAp6wkleDiO5p&#10;hM72kSv7zWrLIiAnJ1cuKqyYSix052nJoZPNCl98YTVJuzeJ2UMCVzvPPo2hjJ9akmvS61zGvMju&#10;ZnjqCEsrnlJxlrMWQaqr+4pWOhSfEpK2FWnmbYhz2DJVXaWRGWSfHsqqiXaMk0KoyIw09lElbm8p&#10;7kx7OhgEdYXzPju/Ws5hN2bUQhh5P6sJaXrfFe1TzQjCWw2cTGgZW20ZCqGcJPeJT1lHaM3Izzp2&#10;F3SnjvwobyU+Dw5dRVdRnkHunzHrHSOTrwzBnJdTYidpqFoaMYdB7C8jRKJrdHfWSNBlbtMV4uzt&#10;AH9RVVsYpaSpfXYohNll1Ossmg17b7RRS9auqkRv2mu2srlVvLtOCuS87EJTszDL5liTaHmXw4vk&#10;F9lWHejnpZcaOLzpnBsS0pNyc6brHsm3jy9VyLViQ7hmGqGY8kUUM6p0+6mSTAVjc5XtWENbGTyb&#10;DLthRLODs3Sq/2T1NINx2ZWee2d/38U3y5bkKdDJGjKm8c8OOuYK3q4bOCHa/NLfNl+i+36WT5bv&#10;bPAezlM1CTFTCHol61KtnS7hTb8GLi+WTVB6XVyA8eQ3Xd4JW4YQBrWNW0eu/OuVVn98yjp/zLdB&#10;6hbFiY2o5AZ9X8541OcPBvJJvkPGvqaCsGjOVJDCGKWoEigNlEuJcsAmGEZHYnFh4nGj7mFrBgHF&#10;tukJYNnkPLGiatxsxM8OeNlubn2q7s0IHsuvSMMv4I8vsEANRCEqZN9itjqpHpfJpDOEfsXoViyG&#10;7CeItPfPBPnP2J9OGpMONPhoOtRvgIiPyMCn6jgl2DqjPHJgGi5i5P1pFs3kPFzMhMVuOrkwnMCE&#10;3p1EkleoLK2O9pvH6tvvPwjQYsMkKG5GjEwEwHwqOL/FsvhCGr3lRFtOPiDIjvGQCJgO2iplUsVq&#10;ok+Q9COwHp9r2qZpfPAv3IzEIOuQlE+F2G5CXRIj0xDu1LPw+vJJzngssROlREOPXwviWkIPetav&#10;Cjxm5JEirEjEHqVviuwC0MwN0uOQTl+PZiTK6t4DJMBwYCGw8CKDqmFkHkZKlswirEKIGi3GFsYi&#10;eQzItvkuBivINCDEjEwGTnuCKF2CAoA9oE/wDBQAAoQAIVCn9DQA/4gAHpEwA84sAHbGQAD44AAv&#10;HwADpFD4jEH+AH7KQA+JZK5bCwABZkAANNQBDX9LnwAH1PZjM5kBZ/QpS/ZRKoKAaGAARTZJJ33U&#10;Z0AAJVZpNqDMK0/K4AHvX69YJwAAZZQACrQAAHa6fbai+wBXH5ca7VQJS7tWqTN4dcgBbwBe7zWb&#10;HY6LfJzh5MAAPjaXCAFWsXY8BY7WA7VbLzML3i8Bioje8vB4TkMzmJhi9TJdZJ61C73r4VftpXdN&#10;o7zptNnYjst9R6Nh7HptzCcLDsXo91CdXJ78+ehbdxVs3v4Vqtl2Nfe7HPX0AIE9rbTQQAAX59Jk&#10;cXi79h79e73t81VtHvvXvdlsYXE3pYXuui5vIpinMaA7fv0hS9sOwDAKymoDPStrtMCgzfPgg0Js&#10;m5DWwi0cEOs2UGKkvzBpmvbAO9CK8uKyMLqVDL8QSg0XMlGMJIisbFwWqTDwErK9ugfK/xGrrPpV&#10;AUCsYxy/MqhzlNLKDItMwCvv+wEBATLKrwhD77pPHSVRSwD4yi08zQ9GcKoW46cxo00drgscVqsv&#10;b2pUxb5Mw3kvoiw8/JU0bRrG8L/LbB8tqo+j5rvFMgwA8z0STJMJyYqTANGrKsy8trOTUhThIcmC&#10;8zRF8bS6iMxKkxcSqFMCjL9TCZrzHKIr9FKWJ2vcsgSAFdrbRzAUOvNDxA382MRCilOWyLDJUscy&#10;SkhMP0ceNqgAetsQi84FrOtNWQjSkiqlFLRLZUkzJhbB60KvyRAdXstUPTdixpDScr9TqlXOsd82&#10;Tf1iwnfs9uBZFjzkqysurYrrRgk9QJywC/LHSTHPq2VjsXaF/thNKlYW7MbLHWyfXwheMoNPNkT+&#10;o0HJtAWG43j7QYclTiKs00JrHKqeJ8mEk0PN87ojiKusPn6bLzD9isPFLDzmu8p3Gn1ysxJLd47Z&#10;FXUfFN+NlYasRMgzarnlOLY/BSVZG78U7Yn1DyTlsIVGtmmpUmFArZOGCZWrUkrQBWCP4AFqnjCI&#10;IcOkKRphZqjPYrrF0O0bFnhylr2ymEBW3RK72/ma26pf1N4fR9+phvTF6PLiDPcrrBUUzGx5479g&#10;KkmHNXdf1HRTr8IUPpWQNc/MMRxDfguvG2AoXlLD3VQveSVA21WRp9wQ50Cs4B5DQ08t1LKlvDMM&#10;J4uCWX6vjc/7m9MBb+k6xYq/cJy11rysoGUhbmzYXrWuoV8vFqhIW3wsamWwlKZ2zs0zFEDEwaIX&#10;NOxRixoCSQY43zIiuuMRqSdNyZWNO/RkUo7hDlaQaZQtJ4afCTwYMO+U0bO1CK4AAA2GS3XAKTeI&#10;TlCz3GrseRAvNkyHIcw8NeYtVJcDDwEKFAx7xcGUlZfLB5mKB3uRQffBeESTi2NRLgo5nZeVfMvQ&#10;5CpoRJ4nQmKVCNhcLC2MCe4fZ7T54gxROa1lUzWIXECfkgM8rViEqNOiYtXzf0zIsjlD1G0c45qb&#10;YNFcnLz1Bx4gQQmQSSZEvbWVGZG5J4/JCUIklAUgnBDvlEeCPEgncICOm1A5jwFOELSMcFQCi0zQ&#10;7kKQpERcEmk5ZOUpQ7CU6NYccXOXa/paIfYlIyKS+lzFsa0pUuDO4jlAmkUIrKgiHKERSVmCRTmM&#10;ERifG1j8mS2mUdqQuQjOIwvjmHBtFpBjADyngVMmDhwILwV5MWcBDCHM7hhAkxyAo3QkhBCdR5gE&#10;8SYNNJU50VicypTMptjUtIKzqkshFD7A45zOdkohuKxiHKOUcTBt8FIfwpIc6wuc0ZqEzfzHNz0P&#10;mGERd0T4sbmpBPYNk7FWBbJqlsYGzCNkQnQocXsRUi7zTTK+fqoicMGZxVFoiQmmBeoSmRkRSWcd&#10;J1nEOL3T0zDMEaTvnjPAeSyHyyCc05qiZiSVGHbvMs1FWFn1VX8oRQhh1fOpN+zBQk/CWyCqWkmi&#10;73GtN1KNQ40cDStUOSoWCGEXktVqpyV15tZAAOUHgP+Xxd2Bljea4KzEMYZgUtIWQsyx6UKPZs5w&#10;qx3WSF1Oo6+Oj51YqtVqV095BpCQWgc4+G6/kfQFb3W1tLRW7MckuZF6jQYIPjokiCbpJ1hFWJhT&#10;M76orY2coIxpyTQ0iUpKRXShzCpWz6l0hyWjWmmE+le5spcfDIrndGhNGkcWB3WK0gK6ZdzfQPvL&#10;MSVZr4xFGrenprE6GaKvK6TArMNsEukuQW21LkGXFOvI/8nKx6omRvxCshKT6rGytWmZviJLsr+o&#10;0cmLKZVz0Kv+v259TVP3EubDh5RxqtFGMBUFM0SKClSYPazIVHrz0mxtEOdORb3P5djdHAC0cQ4y&#10;X8xq9Z32jGOl7cKgL3S4NtO++Apax7sF3d9QSYZMDTW8OliudpSnPRovpMCN9FqCQwUcqvE87FHu&#10;jv02C20KGVRjK1PigdQnpZ4LvmB8qm8z2TvBjVZBvsQJnzZj8uDsTAVJS0r4xcMFgtIKtmWoT2cj&#10;LIg7QS1GNCtPUMA4KSJkYv4WxPFpR8aKm31IXX4nZY4ZANhoUuqdg9ClakXkp/l7n/YR1siBGkIV&#10;73GcbIec2J6WzhqBVi9WgqHRUqxlvGEmNuZI0BMEqZfo1GYfK3ov1HUBWpp2Zh/OwcDwcndd9gi9&#10;N55tQi3qudycnoR0IwV8a9U+6qX7pOMuUas4ZIdQaiuaCEtzwNm6reR5a1UqFs7gVbJYYKLnxLJd&#10;cMUbQymQaxLUm1k+fLyBeVMjos7JhIKgEAeK1OwLUMk7O0U83cjLIvNL6KrnZy+Mw8UIMYq4nhK4&#10;pc8eMaJhf7BhM7BEGdoXA0deoobyqE/uimgI40OiJewqUTSZ343X1Jisa6sIf4DlvofFtlwfiiqf&#10;cc3sP0+imQbAaHdK4urWoV3ZVs+uqVL3Xr22Mk1mITwnjb08871y6z3G98S2WuO/uaTFDr9m/eki&#10;lsveNh1FU2+X0mAbZ7/jnBijT1OT+RO+ldAhjnxcM9pwtCPjO6e2jiZ5Hlx+5ZbdA/lvl3JmcF2i&#10;SfRVUogeT5LqOcN8+7ZQa2T6GBe+e1f+NmvdFCPTbh4xU8iPyeFYu0Y9aumMfbb9iiijsUTEyum1&#10;V9Ym18Eza43FU5Ce7nW106bybkQxbqpfyrzi7uLgDHBiDlDHomZQ5RybDlTu4zAvKvS7rQDYqZJf&#10;zSb+w35vh0bY7MBc7BDPZmr7j6SYzkjb7fTRa34w6GCu4lSjqzah67yIyWJ8Kab8CgT5rKRNaZDY&#10;7OLYbYS/55I7ZrEFglovzChuTWbeioQsbOw6I0xQ7drVTd4pZOorpFKdb85Mr0UGZR4xajp9r5w6&#10;yNA4cJkHTDBgkLr5DkTC6rCxTRC9x0T3ycSOZ0AvL3jS7/aZT7YyK1LoEHKTwpzaqWzezEwu8Abv&#10;x4TYZ0sN8QwrsAI0aT4tKnDKT6EHLtiTEDkEYyL3DVDHLCDuSWi+TpZZEGJnQsBna/yQBLStA9A3&#10;xvSkIhZQ7UScTpwhaGCGBpxhCljtQ18JD7JvkJJ6Ax8M5TY546LT5CEU6ZDiD6QwCkA6LqIoS8io&#10;sZBIQgKAOqBP8EwUAAWEAACQsAP6HAB/xEAPaKAB6xcAPGNAAGR0ABGQAAFyMAPyTAB9ykAP2WAA&#10;BS8AAGZAABzWXTCXgKIRKTPyGw+agObzqgzt/0aYzOZAGk0wAU+Vy2HP6oU+l0h9VkAPmuSiVAiw&#10;AADWODwmc0Of1SUvuSyee1F+2m2z6p1UAAe8WKyXgD3aq3XAQ+r0WzxGj3WqwsCTSbXV5Y+JxWzx&#10;0GSKSXW13CygXN00AVl9Vuuyy41fEwyxga73m/w/DXK66+i4q5Vx86Lb7bP1q33zV32CgmFQzaVf&#10;M5nSWiz2eEZzCxLX8l59MAPfrXYG9nLAu9aq/U/X6/A1Tk6+q1e36Dd6HmQnCTj4Tqr/OZ2ei+mt&#10;bqi83ugB8P+iyMLe4KOI81Lvqe5LMre2aGP45K6uSt63sQqDXv430DtiiTkvenTXuse7/QAur+Np&#10;EyGKK6KWtes6rrO86ZwRGbvvCiUIqkh8IIfCkdRyqj+AVIQALABERnw6rrwGgzfN9BEdqot76KZK&#10;bPKrFyZvEh8Kxo46VLfA7+LPKCkRemEtKpC6Ev4orTRopDMxC3DhsXJq8t1OTXt9IQFTopE3s9Gy&#10;jxipyoKvQS50SzKqqLDzlJhNynswlTMxa+KkPGu0qxQxai0zQjPUyur2s417/yQ6Z5qQkbuQI4ql&#10;JmuseqpLEqSy6CeJPU85qLIoAT4tFDok9VdvU8yoV6sMCLrYqtTChMnO/SK7TRMtYKY59Bqg5LdI&#10;oey5WBA8QOvXazwPA7aVepk5PU5MToTFa4rrabXt0zK6uyBoAQI/lESvSFrys78cLizLdKvX0Dxg&#10;77kvKiTl0vKsFpPRdkJs+ybUam1AQRRFjqtgOPVxbWOLtWrNUys7aYXkFCxpkSjszb1E3RByzUuz&#10;L1N1DC8t9nSu53Nebp0t9LJ02mFJhBE5XslUMrI9GKJVcyyP5WSTwVL6Ttfd7OUdk+Twkk8uLtDb&#10;DqAm1fP5YWSNgh8ESruNbqPeLNY/TWA2nk+YM9uVbZduyJVAs88XJADfV830zQ/G8fLi07FrPq66&#10;IfjChbYpG775f6iJs2mHbPWiYTbGUa8FC3T5fkdMS3HmsJbWa5NfA/ELDatQKuur1QYm2ntVenV0&#10;RKuCM10C5dwmdnucmFM79OeZzAsl+ITjvV3mmdHb5ya7ezXKfQ7jKbP49TkJa/masXQF/UN0tJcd&#10;4837JlUUsb98yKq1/Fs1nKtNpYCvniF1QaYtzDxGGktW4V0t7CSyK+YgfJ9pdliIAIuPU/pvkCLT&#10;gSbc9RdTaH7Pc+Fy7c0ZrTUyfg0Ku1zlkXEhxH6fmVvMfs7BqRbD+K+XU2V1qUSTv6KKclmaxiJP&#10;6P5EUhKVX8OrWmVUt7TS2J2L7D+BBLX9QPbw4BBDZlrLYJg1kthun8wRbE5QqiBIcEMfWU+KygGJ&#10;vffMQlA5RXquhbcmlxromjv0KEqBarZIllQbIveHbfT6kwg+xdgDf2OPaNc95I6c35uRJhEYzkOY&#10;TPvjmsFgL/DQuzhY1BWMg3nQnJPBNJBr1WK/SGp6QZb4DlxXSzYzkSH2RYTe3xMj13AGDhEVg3hJ&#10;4rOWk0Ux8pcTZPiiPBF4EdGZj0mcV6J5eXlJ+dI4BoxnmWJ/WlBFkpfpXRTLixqPcgJRPYJs/qJL&#10;dHVvqeDHdRJdX0J+mXI89SpDfzQTmbpA6BCisGK7GGRUkZ5QkKqY8eQAFUz4MogUyqy5GttnS7KF&#10;04ZEQQKY90o5bzMy8KFMKWhflERaeHIM5MwiqmZV2a9xJrCoLNPYTB3yc05GZa6Z2WMkidIIS8Ww&#10;zMlE/O3lqwJltQlqESTlS6K6fnapGNpN0pEXi5U3LQqA3T5CVQ3LDU078KJHsILC0mnLqCjm6N0c&#10;lAhvizoTJPVUrR6lfSpWAggt6u4Kl2jMWGOU25FFXrIaOKjAZMxtnxT5A8VZDR6UDO5OJ1zdVnZ6&#10;Xlu602ok+qsWx2MWqIzCHbZsf8068ngIkrs3VdTfULZ9W0rVG2A01hjWG0BR2wNKqctucE+LAkqd&#10;2SeVNMaRlqa1GRzJEpilIfPJ938hSdJkLfQI+8NTNUxNePC6SAYLFFAddcAC+TNG6LfcU1ThGgQK&#10;a26urCRkCGtjtHRsk4i5K7tFeKN0sDUF7mk1WEJQj1Ltr+4C5jG6xFyiCVoqtcEhwtnVeqh9waIV&#10;brWV2etMC8qOsM50oSKnVnJsqYwoSnD1pJREclXz0zOVquApmnyD0WTuxIolopEjaQMNU8S7rQpZ&#10;kzqOiQh+HKa4WKO8aiLnMNSEcBFrImCaI0hpJbXF5YVfXuQBAssN0HrYJj8wGYNsi/SvUTQAz1uS&#10;fG9seX0/jscuO5ddcCFZqoc5HdXE2+CfryyPV2cnOOPJtVDclIOY9HVLpkz9fstF7IrZIvS/B1WP&#10;YXvIKZIfPlyYaE+KvVKjSlKrxwLIVVXbMzXrAVcQyLOZy5WxcY22IBFVdrJSNQvGRbrnXLkTUrMJ&#10;SLuEnvY19S8mW76KRmsxACcp4X0L7Se37JlLwgxqUxXcgiqbGh1oWTM35jESQJPHaCj8KTDRm3WT&#10;hdjfaMRnfkrWvzVYcVBYIt+QHIJ+Wzoa2bg9X23steO2Do5zwRjSXKdBUIrUfzuXLNxt3eYVc9Yi&#10;KRca2GhgGn7cBoTdbeZPRwzqYssFIZnE5IlX5QFMjGWiaak94k+sFultcJIPXzNVwWfCUrATkKpL&#10;o/sVpq1PJaqDXW/Cq8by1FqmuV6La7z0w9iModnX/KrwufDtL63HmtO45O6c8nkhfewq/OTBMhdT&#10;FvITHKTcsM1hOok7KM6sy/vJ/ew0lnCQJKmRmhXiZ7zgvCdzm6gzZlzz9tqVeHbvqCgivpt86LQL&#10;zmu2i8iH2qKYmx+vLe7KJ0jYiJjr6KcCKEgfWfYyfbM5jut4XK33dQ8IVRuGVugyKy1j7rnbe49A&#10;J1Gd9PXFGcDpxUSqG1bh0xV9zY77Pzbpyu9xdIz2/S4pKPa0zt7L0dYbDbXjdPcaGdWrmWZUEdq6&#10;uJ1Wj0ZdqoII6fh3c9epqewyDzHH/eyoSmw7SsvptMM7p6lciorbd729USmRavGy6oExFHXYhOps&#10;xaqg5KU6oq2sdY88wUKQv6nGqG+e6ukyi0y8Lkp8+Imy82oCTOnajoNerm16Oux2/Amm/i3sonAO&#10;1uKgp3Ag0s6Uok7ubyYC14SQmcHoXASGWAn62GgCIeqk5Gr3BYKYb4eceMeMbu0HBE5cf0bq5o30&#10;3oKENoUyOS8a9iTkTk4C/C/Awk/dBAi4tdBUqSs+/exY7E4i7gKOwyTUkqsQb3AuhLB4US2SacLy&#10;3IYG8K2HCeT80mp40qM4V8KKcKRFABCow2IS8EL8I0HiAAoMoUI8oWoc0K6MwejyMXEEM88RASUT&#10;EcpsjRBEmvCG/g6ubqVE8WZSwgL6N8XqK6MyLOpiN1DaLYh8mQM44k1GTg2GMy6QzFDE3Y5q85C8&#10;XYtQNCQQ962608v+gM5m6IKgqkmyKq4tCmgci60ew622NpEUIMcwNerqwCNCuuAcX2IMzHDBBMPU&#10;gwIMV8oiwwK0V2gFAE8xAEmywyUqncUA2qfA8khglkqnGML86mJa2UP6zS6zAW0QLiy0suIeve4A&#10;JOT2SGICgD1gT/AMFAEFAIAhUKAcNg8GfcRAERfYAfMXAENAYAA8dAACkAAfUji0Ykb6AD9lUplY&#10;Gl0cjwImQAAk1mk2hEPhM5nMLn0/oEKiklfIAfFHn89hb/pksfoApj/AEyBAAAtXm4EjMOjVQpsq&#10;p7+sVeqU+qNOslpnNdrsgAUfkNifwAuVonM1rU5i9Fe19AD8wAABWDAAJw06ADzxQAe+NrcbBmRw&#10;WEsETiWAflWrF4uFvvciklDuuVlwGwuHwwJxFns1N1kLnNuuljz+f0Vjus8g2yqkwA9Zy0VoeYn9&#10;1n2y3U7g05s9nnNXAua6Nds914lDs+yzldoNok+glGyju/rtKoFrh2yut16tj18K82zufGheczk5&#10;o74o1In3ojboOlALhsC3LloMyrvu+rrSgBBjrokobetS4Dvuwpq2PSkK2pC1qpLrAbMrOzkGO42E&#10;DpWyriRSwMRJtBjZQ6+S0rq2UAM4obvsrAEAK6yr6PhAyExi46QtlGCguIz7vx+4qxxi8cGpfADm&#10;qa+KfKG/Lgt807VQY+KzsqysqKks8NrezjiOJAqEtk9r5rG/zOrQ265wZF6QqHOjHuA2KQuTOSfT&#10;Cla6vLILurTMcZSY7aHJzPKJOerEAQe4SJRGl7ZQQkifQZRiNu7Ny1IM/tRqCyslJJGqsShHCSM/&#10;P8iLe2SuwBBifTU9zXV0qVPOBQ6lqbX9fpy6zAu+7Miz8gz3xlHyxq6zj1NxXKyqDP8SqBUNFptQ&#10;qEwqiVZodXs/0S9dprnUjlTZZV1AAvp7KIv7Awm3tbRMhNBLDc8ZRarUAWkudcLm+MjWSt8/ytYC&#10;pMae7wJ/AEoLPFSV3CjeALRfs9uRQ0Y1DgVFTgg0dqws8QLTNqvpXSjET6t8oPsm2KsQ7ssxylcz&#10;TlgkNK4h2V2ddCg2gmyz1QlEAQnBkVsy4mN3bUFdxlWjNptpVRSFe+NYNQ9zLnTSUSyusGAXsc91&#10;hrFbsCocdamrTqahMFB2pGVYzlbs5Q+iTvp9KEAY7Krdw4hefJXRNrodZlkVlrS7ptYrMqHSLovv&#10;jlhUDFHCahvCKtqjEJwmwYFXkzL2KbJl0sRgq3x7lUCSdhSf5xhKFUS51SyAhPa6uhWm5ZQ009au&#10;deyP2eUqe4jvtlEiHZ+tCfTXrPFLf3PUZ2jeP9JMlgvrbnD+LGU4+HRHtPP2yf/Di/sJ/uCns/d6&#10;fzsl749NrDOR5Rvy21feJqff6QwAwh8raGlrGVS9VParSUKEQy6qBbdX7rrLe44tDQi8onKemJt6&#10;F2eEbK7BIyqMU4mcUTB9rCZYNmIZW1xQ74XTwjYoSEziUIOtyboo5vJoSJPwNMbJmqmyFv2I2tFr&#10;SQ3XndXI6VuTtHvMfSgp1xsNGsMXf2zMoKoU4oMfW3NrCf3eOyi0r9kqEDLtpIkZUnKDImqYa1B5&#10;m64nuEbcQ1ByxT4ekoQXGqBkHITwqdO+FJjZiFL5KSQZtxUopsycmu0upn2GFpSgb0nKCYfPEeyV&#10;JuzOGZRHkqXZwEeXxIeX3EqTbLXzLsLTHV0SWzeyJgPDclCCiHG9UnGQipxI5mIeFKY5kSC5wmj0&#10;RsnMgpfIBS+U1lZxFakvLq+4z5Z0bIuJfBR9TUIvJ/OIlk4kTitQil4yBrpKyfM4RjAqIJNifSNI&#10;EPUtJvWXsxcXAEhb7n3GVN6vUl6zJ0gAnyO+fhUyZtjAWAAyIDEZtynbBVfBKyhnajfKltRK5nzb&#10;aHHJYUKjKyNkaUNKDoEommV7LdpkBk0GBZXAhGU9SZwzl6U1kxxEoNIJe35aslHertmLIakhgTKs&#10;mjuaaVdE5N0mKG/VticneHdY+ZV1JP0sucKLCpBgDapGTdCyiUBczFDzAAPSri8QH1foEZIzkkiU&#10;QYk2ZyWTJJuqhjC5sjEjaXmHN63YvRJiSRTj/J2acm3fohKahOgaAanNRga7FkRWKGFahbSyMrcW&#10;gU0iMQYeFkwADxssfs/SE6pANOCP+QTdH0RQV/YOVB36NmEoBR1ALdnKxeJ8d+dBAnqMHUMfFXs0&#10;ohPSopTSOMm4rV6m4VKQTMifJZqylqwNqSuyNM+bwmaE6dkSRpAZK8YlKkVeY0cw9HJd0zLTZGRR&#10;Y1H3YsdN675C6UFVRvGOAbo5QvebpRFANuZBu6lTdGt1TyxpQv4R47t+EtPJjwauak8CFPpdOsRu&#10;V0y3v9LejE4lsZ1RnJepejxNkASNZs/xSVaipHfVfYc6KAKyLxo4hNKDzHEs5kJA9Q5Z6mkYpcR5&#10;CddCDV9S1SYupvbUxYm7ICKhQDR3lZxFlJk0q2FNqXCwhZQ7mYyRY+Oo0BmRuSndbRpxQTPjyy5Z&#10;iqmX0oPhYlTkzKcZSOnafcJ1l7pvwXJW5FPaScoGZo5DIh0qFOEvQnd2+qh8ATOKxOJYTHqdXlZg&#10;Vo2S3yK5wQdLRh2Fk9w1wNkHF+UlE4JWXYy8hT5wwnSylmRukL6MysNfaSJJJBaHOBpeLek5RV7w&#10;JVe85DITmVmwYGxOU3olpeOSSaT/7a6Zu9mghapyMXNhhhjQMDcFJvpWVKpeY724sggu4vyWSh2B&#10;XoTPNK/JjaFeMYHSBsrxoyd5UvUqgHXlnfcscpqEjDsrO/UTKxWscTD1HLrYWsH04gIw3sjyXsb7&#10;gLRCqF2nCF4MABamg+fXKnfimjFmUQFDuDKfKROLqyn5cHkYwxyANtGH2lJzavGILY5IlT1ALVXn&#10;t0lzg+KuUprlIfcUOzVU7WOVIXiXGZv0GN9VNmvkhwKVbe2hGsseoDHE5xOYfMWUnnXivZKnIZT0&#10;MH/Kx1Xc2yW2wNQBgDZGDSscCvtsR29BbHqHO/p8pEaCYkzeZghrHFKrFp3LGZQ0XbgUN6j2mTRa&#10;ISO7lNuckKoedLC7ARhVR0yHcGt3n3jMJ8mK/c11QscyTTeVKG1LxkwNJ5AWZpghPcnyEJOJPnjh&#10;iLU1fAejLGJRZSa/qKsw+OfPSawyW4FbL3tWYHNoRh9xxMUcBwHzmmjVTK8qJzxEhe6UYyCxU38h&#10;PmNqdovvG2ctCKHWNzduEzJsqYGmz5jApG7ipVxNUxfvG1VMuX+69An5tiJE+vpxQznffD6tdx49&#10;ukWaHsOMRtllPv8pbv/k9mcNytADol7PfNnDENBOztuuzJPkZN/CisNmTiQkGJ7DTNuk9N6NVv+G&#10;sPKqQkzicK9E/utG6PjQCQKP8IsmVwQEoDuoJELCpPqC6wLJSssQXHtqJOuvPF2uDoHJfmtsFixv&#10;oIXi3nlGLPdC0rjpmCMLNqwqCQGCfwdH3EAKOQrIVGVrQJ3uyuEm5NVNyOpphsHM+qWjAvqDKvUp&#10;GjKkJmICPL5LXNBuZNHJkKipCmMIMpRlDJLiHHTi6pGrjifKOK0jov+vHs/oNQmpPE/rjrJh4AAB&#10;0xKgAQpvWAARMoJCzwODEIJGZNEiSNFEtufsPNZs+oVC6xIrKDPrAgJxYMvvRRULwRUDKwoC/ObL&#10;tjCOipBIpv0LVPJrzQJvatXCmvXn3iXs7QBigDPxkLTnQwrPaFDH0rei0H3MnvYFDEoLAqOQ9i6v&#10;UquB6MvAIRyuFmyEARkJht0MXIQMWvsmHPUp+B3rVOmjVOXmHOIHgIvtdPqjZKMDHDvgHSBgARyg&#10;ILVRxJ9LZPkoTvqL5LiCgwcq7soipGdJPDZB2yMgAB2SONrF4KOSBgHAACAggD4gT/AEFg0Ff0JA&#10;D7hgAfkPg4AAMTAACi0Vi4EjUSij6jwAgT4AD5kgAjz6k0fA0rAAKlwABcxAErAwAjQEjACAD/nk&#10;7ns8gkTAM5jlDiMGh78hcNkj5otPoVHg1AqEUi06m82jdXiNUftfh0QhL+AFffs+glUtU9rgFtwA&#10;A9xAFjlMopoAAd5uFyvIDpb7v9lsFxA8zllcu8MwFRwmGmt0s2Cs9rgmRyFgqkHqluAt7woI0Fzh&#10;WWhVSp9crkHy9nk+BpNErk0vF6zlEu+tumoi+v1uR2ugBGO2EXqPFilUxWuiGtqmyxuyrlRr1gyO&#10;anvGofRimR19UrlZ6dnyO6nXk2d+qOksl01+v7HnrU4vvxADy+wAe35uvC2u10zzPm5Lkta+b5q4&#10;zKDPeqKswYjbKNEsjkteuissa7Tsou9TJMC3CFMaBMQPg3iPu+jaswOn6erpFaFKig8XKm66KRgg&#10;r3xfGccKMqTIsShsEKPGinwKvUDOIqyLtMe8lPq+8lHuAEQASlqXsa+b3w0qi6KpIKovM6Seu6ns&#10;NS6i75tWtAAP6t6owGj7Nre2ssoVLaKSKnU5LIqiszInTTMjDUJIgyLgOErNAqVBcTI3M7I0SnE+&#10;KrHTTUnNEHvasSFNqrL5te6qDTs5SlNa80AL1FC0xkob3y1FSFRPIyhwEhqDzUztTzRWTAOS2sqr&#10;1ViCIO8zIt6sCo1A8y6JCkCBKerLavnTdfIVX7hp0uk2pREqcWi9Dj1asjIqpaFFoVXNJzxCCnsb&#10;WtJ2pdEWLJIa/IO1q7ro2SsoPDVNUUnDrVQgjWtfWi3sayND0pBM6r1G9JKJK0jz7GLKrBS6lXMq&#10;NCUJeiPuTT0gYi+EHqjficQvSNJ2VjywXlar4SC1TRrBai6IOrLZNed+dAAeueuEB+gSmBV0u4iG&#10;WqjM7TTpDCdZhiau1S+FQNNamDoa5K6PnZ9TTKvV0Ko1uBIhKIAUI/ypTO16uZbTrMLZrq/WTZj8&#10;nsp4GbvKEQtTtGZMnMFBbdYGFaZZqN4tDdIW04SDte5NHPpr+3vKi6uWphqI3Nx2Q4hVSKX/NGSL&#10;e+d9ZmhTbo+3y3tlAKG7Ui+yNreEN7XIlpPW0vB5Q9+2vFwKI0h2NyqYkvL0hzl08sqXaL9qaDb3&#10;GtvIJhC6XYujWuS+d8Qdb80eWokf0nNnW8As9uIjJz8P0qOyJiBc0Luu/vZbUENWDuCn/BCdpoVc&#10;b5YYVJB7MSyQCWWSJno9TAoNJwrwuTq2vPcciQRo5FGktPgIuhz74HwQKZcrdMaOSItFKU7I3JFz&#10;nksSCtchq4Ses3JY4wiByWElESCn93yNmnp6I2bU2SD2lsoao30sKiCKNbL8XcekSYht5Sk2Q2UM&#10;4grgdKWRYz/yCw2b8QR7zTnoOdcJDODDuWkP7ikWdM8PmowcfEYAu7BFbEZX6UR/UA3nP3gIx9ND&#10;l1Xk6iwRGCbDowPcZo7iK51JDFneySwxq705piLAzaOJVHTrZco/dw69yWMlXS+BBTIVbufc/Cow&#10;DridLsS+wCAp+zXmyUIvl3LVpRkQdDG8nSIyUGRfNHeR6n2uOTabJ6SsvoluyQe4orKGpcEbdYYA&#10;eMzWeM+Ko3cBkTE0lvS9CCHBCIhQkkaQR8x840SolBFAo73mOF2JLDpkz92WnhXSkGRkVCKQcLu+&#10;gec95qmdhOTWdxVFCQObjEKKq3ShywXTBycBPYZxjTyikgiyn0HJlYaE2sW3PO5nIUduRIliFnNk&#10;bUqLvENr7dVJma0wSnwEesR+UjD5ew0Iowh+0wlSG7Ig4eRJNXKzdj9S+PqjaLlHXMe6oJ9GyGNo&#10;Yul9CyjXsaNCfN+sYjtlgXNDwlj/T4GRfQ3SkcU2ymhMaY1cxdKB0wi9JuRzva1ERbIS5oZWX4El&#10;YQmFwRBZot4rc0Jc7f4RxkagxSM0QlsIbomcGe48x/vmMjAeZ8CJZqFI29onC9SSrKeuQ02teX2z&#10;5rM8ivz3nn1/Q2zWjEOaHJorJPOONoSDo9V1Cur1pCjnzMbXkyNXKuFZrzRUi8PzzEHYRY88EgiF&#10;WXliUo/9KHFLsca1chsnSh1YoTXUAFS1mLKrCXJsikKNkjJKXSfZ+30GtMbNIz0eWnrIdMSVsRSo&#10;WEEqsTWgB8IM1pP21k2lJydGtWUc0ljZEeXsI/TmajlyqOHXEXqeFCo6k6ZaO3CAALD3VSWbI2UT&#10;pFF8wVUWER+8OmvePdCzl4Z42ejoQVxSkMFyorGplgpciD0QSXbQuSFiL2yxMpW09ZbppoPG/e0M&#10;XCIqMl3ihJFppUYiePawgz6B4ZPwok9slR8NPMdqX5Sxy6WEQcu/LK9ooIu/hA8VkMNZDughBT9l&#10;heo1TYzHaWu19nM3OMAZGzeGCa0ix5A+VEPzTYiozaK993inXGr0ust9dCIvekG7ehsqGWukLOcm&#10;a90YrO6goQq6xIjGXaRC6Np9XH0PorzeaJ8FmE4HUxPKs+lYlvosZJBbccWzaJpuRCdV9Cka3KU9&#10;5PcIG064J61ot7YGO2wrXf4msLiauJyPRqvz4M/5pLAa19BB8qGFMiyqzBb1CSLtPmFSEx8z0rJR&#10;SI2rZKoZnce83OL0iG1M15EsrmU0Q4xuusx8BbU4UlJroG5MwsDE9stscwGtTOyu3fFDFaoV0wMM&#10;Ka8d3EwARJHpedoADwAXmPY+Q+nCjAvxIvfN2UyX/F+p3o6nvKKUJ+3LIS1HMMflYI2wbM9zTAUd&#10;JgTKf8L2+cq5nZ2kUJeaE4u7VwqN5q82hXQcmd2OIOMnjWYGGTyiL8QKI7KmfWXhGAO9HDk9aMk7&#10;AIVHOYdfpNJmp44/lMSzX3jI+XStpLys2MWUVwBveavnB5xEvAnINpyAdycght7exFE3SiHY06Cn&#10;LuJ6b80O5NJkNmI5JqVL8VMh1UUrRSzi34B0KR8rMrSN0GeoW9820ipFR4KSg1uFqrl6bCR8qNhV&#10;cZ0KJm2s/izAvet4xIo/OjX7MPpIG6j4C6awZ8spIJ8+8gNmoVl2WIsRIP475zj2g+t6gUoydlvI&#10;Jw8x6A75z5sSWa/8FNrlWCeWR8qo8Mp34fiFZ02huvJ0CL1xKdfHveYPLJsnMPCiPlRiLuEH0m6p&#10;mh4sogAAHQGwGQHGNuAOFvVOFr6vjrTiDlQEuKiwLENutiuMPiILQNnnwmQjkquD7B5D6LzFCQNC&#10;KC7mBiDPPJaL0CCpLiFPzCat1izvOo4shGlK+OzsTvxMcviDGvrp3qis9qAkIwBCUI9rOFlQYCIN&#10;vi5FDNkCIpNQNihvwuGtDPavziNpTsfMzsulYDTwSPwp3FlLGC6LNrNiuFlFlNZD6O0sNqzqkoYG&#10;Lv4D6DnMYMkGUDWsnh4MJJ8CogIREOdn3LhpUKavgIQv3s6qvLQpvtLpxijvwkzr8C/P8FrK/NBq&#10;iChrJE0EOl4svvWFmOqiCvbF0NFJuOVNsEQuSK/PMmHFqRawJNUCjuzPKigmFi/QoQANAsSrfLei&#10;enptothsvtfJlNLvCDALGH0IOKEM2HtrqRXwsvURrPDutvNwkihnzM5jFxfrOofpOIixtCcOnrBE&#10;fRlMrP2rOshKuLGKuLNCZFex4NJIlrGQExCh5uNm8OlCXnDrHxRkHmEECRqoFx0j6QQHfIkIlH0J&#10;6kljWgKSLAAAJyMgAREAIIoPHLAE0O4CUH0KnDgxOiiCAoA7oE/wJBQAA4QAH7CwA9ocAHpEYPCQ&#10;PFQAC4xEwGAANHY0AH3IQA+pJIJFC37CoZBQIAIqB5dFoRGwDNQBNQCAH9O51PH/P5vNpmAKJRJ+&#10;/wBR56/qXTQFT4/LKTQKVSp3TKvRaJQ6HOK1X5I+pM+7HTa1Sq/aY/TwFTX5b7LUgVcwABbsALZe&#10;KheazfZ5IbJb35erbHQNHI9Z6pQLDZZRQZzXrzk6hXrVU6RWari6RXqldgLkKbWcbggBptBdbvL9&#10;FfJ5jcBTr3UKzsazhgACd0AKk+N8AHzwa/rNxXt8+ABx9Fl9TUqllLblrVptjps/d69puC+abuNZ&#10;j9j295BtwCPNmPR4JFsaVxI9rqxPMls7a8PsAHr+eBwtTqfMBDEMO3C8s2pDHqy0zqJOlaDOg0TP&#10;IM/q7qsnkELhA6eLy56oKHAjOKbAr0KGqSlNi5S8tw4qbNNELFQMhjTK9CTQq9CimK9DqoRCtC1R&#10;CrKvOky6jQ/EK8yAmzNMYkrxNM9zDtS+a2qU0zHx5IbOptI6cyMmytNqkUZLursuqLIKvy05aiyS&#10;pErK+x8MKZDSDKGrUzLzOsyLS9TArg0q4NMuYFQC1TQxaoq8zpMs8q/NsbREhMPMzCqeMvEqRSoh&#10;j/0GqU1zPLNPpyy6/KYpUHUdGKbS5UMhKJVT0OUe9YsJQbdASj8XP27jlPE1la0JNMrpUlLHzxVd&#10;WsrUEHxXPqS1ie7WvoqKDU4n0PzNViiRxSFkWMps3oYpURoMpTGsbQyiNY5qDVHEEP2LZUt2iy7H&#10;vE5StV9TSsuU2LU3Su6syqoEHVwrUEwuhlO3ChKpK9TsUI9Da21xejhNNdmHyfCagNjcygXeqV/R&#10;pRalYCpCtUQhNrqK8TbJ43DUq0x7TK0rltujRbqrgpTrtCx555+hqHtSBmiABTWSXAoGao3KdmLF&#10;jCP4AhjHqlHK207hKgTtHWPLVNFHThbC0q9sKsydX9Kw/H9kq9llLrgoeYKK0zGq9TUBqhXFHR8+&#10;VUw5lNkq08VypLOSW6qhLU0i9FOsflVj5uyKbUdNFXRC2Ow6Wj823fmOpxhP/QsHMLQtYoblMavN&#10;A1+2PWpEqTcYjWfHvRLy/pE2EwUXzTcdspkWKBTqhtwocFLJtfJXitsHdpge59E2Xl65F9hwYlvY&#10;oNgzBsfdSWqHc94ABZ1cuS37WU1aj41JgV5KLHeu2C51xqB8aHHsj/zvP7/4JGkuZFwe6eMlqaH/&#10;mDNM4ZWZsXxstKYycqDqzWHZLgbFcRLUoMjf42Bz71YOFNW0RsqRl00QOcirNsT702PBUothCBLX&#10;nFpaylh5Rpy4L1N+Vky55TzmphschsxFkVE5dcWRnig29FAeApJG7fi2t0JKY0qRGAFqDfsAAeMV&#10;3yANi0ACLQDWjHnVETxkq0C2lDhi7V9z/F3vMcm2onjFieNWdmsl40NDBtxLu71HsbimHhOEfkes&#10;AgANEAYTEmCritM5MGVp+RLXfGjUnA1Q5UHFG0jEQxd6iSiMOW4aJb5KXwN8KZBVX7SCUvIfCmaD&#10;RKY5FSbcnwwcjVZthZowsgzlZLPrhTDI0TTYDFwSjCaNLJlFPJWAkKEa2JVvlORIAprq4pGiV2cJ&#10;nac3Ex5I83JVibYhvkjwaFvEJXaGxIiPSZhX5CRfQA/uXcqUkSRkg+pRj/DUuak+U2b7jJ4SKjsr&#10;9TUZp4NYb6TlGZ6IGEfTGTlwhYitUFk0aJTBKaDxwKZAGOUiJizHlU/xTsJJepEa1Ewr7HCSlKgD&#10;RhPTSSkKuTu2ItRj3clkbLHEhMrUIl3cXL58hjXNOII2yhpiH2wuOJsy87Ci4jxKn7UQnM9nQPbI&#10;Yg6lqrGtwlqmu16k/VSt/JpO+XRoo5RVmc+N1cXZDTuW6VqKsVx4kQIkr51avp7leqMaGRJ668PH&#10;ngd4iymmxURn6vskT45yviVkBWxAAAI2LsVYxd7e13TDf6WIxp4jcK+m0V8dNmx/1AWE+Q5Vlzd1&#10;mpYVCAtnzL2eYY4GyTnKMqnYOSl7SvzWGsqTPOYi2W2VIefVC2UwLWKsidZSkpQKfW0ItauYznrf&#10;y/MHTGQSvlfI1j5Z8pSZk0NkIZN2UlACmLEKLEVSxZG6rJofGsqDsmwz8Ni6ShE167FFPsPCt05i&#10;sgOvxFyLZQ4qniny5qNi3XaIWMHdcoTNi3M6fZGUhMprP02Ja1KDtlThFadXP8hLBKMlev6xUuER&#10;XZU5hVPJdlkCkT1wRVVWdV0QvjSZh88hHqekGnvAe9M1quwztgYNB07CyyoTNQs9FfCYUJU9cuyU&#10;tLX4jjQqyOV2oO5Aq9UuTEk3pFtlld49JDHxupKhbUmWGcl1KYodx8ZXp0q+vOmqeFW8rzHpdZJT&#10;t2Y21KlrT+TsYZ5UwJK5h60goQ2Sg/HPJDY86z9PYUB7BLbxz9zot1NsssRW5ybkej+lLXFp0y+G&#10;g73ExYIcGSW9xrMWFAtOY/HuKSbZ8LFe0m2kpOuLkfkq3WhbcRkK/YDQdmaUFfXZGMvJqTSRPcKt&#10;FzWRroUUwfLZw+OL3kbXmQwxpyilK+NZTox93SEx1KzEW5ln8hGxZARY1N0CsoO3GTCcKQsJVYPR&#10;LhKWTMHIhnyiSDO8n+OadpEmfGCNhliPEV5s7lsmQ4ysrMrMryPwBupO3gk7amaEn1V+z3DT0R1N&#10;jJnBG+rg8TLKeJ8bwyPbrMvceq+Glgu0fHYIsnIjD5G41jml12ND23wMt0vJyppncfygCCNIuUFl&#10;pIWI1Oi8tygpBLyUmss2Vf4NobW2312LsmC7RztGcjTdNNKTLOCG01KS/eR/xDNj5i1rWjW/N9L2&#10;f4zeHZ2RmGrV4dVzXME0F9I0pnesF8JZwb37CCW+U+1TB5Wb85WYCYWZ7jd9hEKyiXHj8dxJtfTz&#10;l5Z+PMAHlyPzRmjlrbHjZR7MI/MFExv5nQ6QAr7Am7mP7OuG+TdM6pjqO6ekKe+5+6Zr6gkJ8DYn&#10;aabMvk+3hRPb00I2UPyJ+D9XoLbz1X/xYl9RLVqnaEeykYuw9HfBFOjYm4nSaw8XmjYzQIzHqlJK&#10;bobBNWRbqebX+QI0fpXf85/JkwfR4GY2QjrU3dKRbPSz6e7BxqCC6Yz2jxzFaXLoQkTiqkSOSjqy&#10;RXDZS47Hz3sCDQUBrBrpLSyUSjS3aGbZUB7OJsS1RdbuTSrixRzm0DTbT6rOKjadrr60A34x5FIj&#10;wrybqjyBCur3kDS05VCpqmrjbryl67Zt6Rbtx70IMFrS0CLuwshhTPDeIpDRLE4u6WTnafq6Q3Zg&#10;q2KycLwxo1h1YqSOsKBWcCbszdz+Ke5d7qqkRxqp8Lxmb6bL4izUkBLNzXCFEADKrx5acErxiDqB&#10;AvL5IpUHbk7prH74xaSR0ETb7UIsS2Zqj/iQSfI+C6yNTg8NrWzPyU79ylcOjdUGz4Y9CZa8ByB8&#10;LtTq74jvwrLACTrmgnLRsThTYgwrTnQ37lys7kBWQ8RXydI3DTaq47Q4SKESbe0GDg4oYxp+oh8P&#10;B2Ajz5xELVh8j3DN48Swp8YCEbQAC/AByQZoqZIoig8HMBL1cVTW4gKAOWBP8BQUAAGEAB/wsAPq&#10;HAB9xEAAeKAAFxcAA+NACOR2PR1/SEASF/SORAOUQeEwUBR+EAGPwt/x+PS+FQybR6SRCJRF9zyf&#10;vyhUCJxUE0cAUcEzGGTSnR2bTmnyCRP2rSaSywAVqtU98V8APSxAB52WbzOLguLRiUAMAAa4VuDV&#10;GEzKGw+HPqiXmiAW/AAGYEAArCXKW3ap4nFTS+PnHAB75EAX4C0mkZQAVZ+gChPyz5O/gTRZ/Ivc&#10;AV98aDK3ADW+4zvO5yh6ICarbYiO3zSgB673Xa3CAqigfDSqYbF1ckAPDmVgABToAAI9MAbTIZLU&#10;baldXR12nVKObiaXbyU2O23jZ+PeWZ+vzTS6TCdSLY7G+dmPYEGYPC9bFqevjNM+9DrJsnaPQEnc&#10;FJE9j0pqhLWAA9D0P+qCEqenbenq67TL4zCKOI60JpTAT7IezAERS20HvkjrxKmm0BJ8zKrq4gyP&#10;Oyxx8s/CMUgQ2ybO8jibLs2ChwE8DPwbF6PRElL0NjGcDwsmEBL42L0O3EDivQmz6qHGaxHpDjuN&#10;qB0zrWtTMPcmcBSsh7dnlOUJJSCE7AABs8xXFyGJ3KSTpSrUuwvCtCppBaSwEuzrRslsWSVPqRSu&#10;obY0a4tHps9CtPilyEyIhkZuyncfN+z8dLuvVLRGt1MpTTlHvmksipFTkkyTWaS0fISp1PEy9S2z&#10;EoTAiSbOszCtSYp1cOcj1Byqq7d1O9EIwjS1boYu1bUI8KGTcq8BSctytOyvibR7FVYMVREaM2uy&#10;tMwna+L461jL/a6Z3IvCHtjcDRwjLdwzLTtns2+6wI9Ukt1iz8grmhK+Rm2Mtwij0Z1CsDGsfUj9&#10;MspZ7Y+sKxxmzDMWouMIwpKimJnbNts+ncXyTBKRJ3QVAxvPmWWxnaZ1at1nKnZL4Yeh7st3LKkV&#10;JXc2P/T+dafgeoyTdNuPbZT35XqVPZcu2DNTU93IMzF6sqzGpsU7MNAAd+2VKtL+OFRiDU3l1DbO&#10;xO1Y+e1UTot2ANHkl7ITdcloZVdLqcndvM3XSDN3aLHuDNOO0hqEAIfU7dy3yUt3ih9FZ5vuBYDR&#10;8X3XmCGUsu0Z5nWXQwjY6DYsiUBWAv6tdaokvs8rWA7G0eU0OqtvqvKKJJ261qoNdefSAuuscUq/&#10;os3Gatdgv/go/0E2xqg3s92okjM89G/trTW5+X4bNp3w8YqvlqYYalvIR27N/or2KWvRGSJVOrTt&#10;jKnZTEABU7kmOHoOYPAAA8YGOiTOA5PCejrGxemy9QDP2bktZsW6ARY05Dyco2+B6hoSHZhMWAzB&#10;23JJJgqlMjj5yWwVQFBt0TdnBs0PoUMp7YYNPoUcoV+DiEhtbJgXZfj0oLuiNjB1MazUnkpS2qRs&#10;zLnxLsPS4dXbdznQDb03xAho1lu1IqxxUhfIuxiOIdtNbOTZGefowJUh23cwtJEk1fxcWlxsWXEw&#10;ojb2OMUKcxlHbIy/v3OIU9EqlChw8dEpZukRWsQ2YImR+xcUtw0VfHpSKiYkElgoSJ35tY1wklIy&#10;pphT0DQ4k8UORzDn4tcehDkzzuXVOhZq2I0MYJNnqO+3WNjrH3uhLs9dspfzFovQaTt+RHzYqnlu&#10;/olJHpPuuZ7ERgSET/MqWWXZ3JsSPKqifBgtzQmGPPctL2V86XtFXRmqcj0oSPqnQFNg0Z1outqR&#10;mnkBpgDBTSkUZ5U7XgAMbMEdaQRH4AMCWtOaUp45dxBea0xrq+i9IBeIZsrTknJFagrK0w8wiGPg&#10;jtKIv8FUZrTjw7J/pj5hsnLiehBqby9GxcDMUysp5TEdV8acsDEZ/m2nobVeh3SDSJd4QaoZtYtU&#10;SIYpOWZV2mPkIqltpx/0/O0mDNWdUMGBIYlkURftQqiEti1I+Ahj1elDO2hEnZZR5lkLMdZyTb52&#10;1oMedtt68EGNYmXQ2vxHYu1urhW9cxcVSLnR+52VRRDdxdJs5wipsYBm7be287ctSZ1OS4SmKaLT&#10;GEPmAu10JyR1EEh8Z9eRD0tnbn00GXbuW5Q9h+8KTj6yRTgLdIidhEqLGbSS8kuJmKDozcaS1idL&#10;5olOqNFaL5tazEeVO2qAdjzCtvm5VlgT+UyRdm9GwzFGjC3LrC6I605FHvGJ/Sezj2CUxHtETNsh&#10;zoTmpZLS41r/L0kSqTV1lTFzUm7Mw29Ld+I2wLgbY4hKdgIEZI3cJfZQ3m0eOLMl9Rznmq1lgTOF&#10;x6Y80OasRzDay6REduOa17Khr3IDnCenCk1DPu5e3hYhNh7kW5MUg10tTaKXMJTNnEFi5yHoWDBk&#10;9NS5NNQxi6eveGrb1IcBMYqhJZnuif28VI73ayTWpxX/HFOWq4FSQhC4Lt7TsLcWACLp2aMmFik4&#10;Kz0VnwG6MkVpjjknsrLT+SW2MNWr5MylHU8+RKq3XM27lbRMIaOFz85XIsvmh6ItPFpe8VriEdyH&#10;OOkOV7fTWo5kB1OkSV5lz7oxR7QMWwWKzacrSp0ZrzrG6JZbvcnmVpjlizZbl1zflcc52ZP1i6va&#10;AshrGimtSQ0XEF7Nmtfm1YUurJcVtCEfyEX/aMM9d4dxfRfOFP6UGtkAYlSyCMrGeUW8BV2jj/69&#10;OcyY1r7tC27KDT9D7+C/0HfZiussuDK3lW7dihexlmbOxczGKmFdy3Oe9kRXcyKQYfmYsMn60iU4&#10;0NbEbTRzkBROnFI208dCSuHx9X68xiqq4w3HwEjkNNZPmJS4SSNOihuZMkdZhJFbnxsKfWbQfL7P&#10;0z4vDS5ufCOO5rrIMiV9cTEpWXxo4sWSE3zrOjs7day47q4OqXAiHi/0JpljKdWxOg16xdNPrzop&#10;RxWdRw4u3QaJl6OygLqnSdMNQtSXq9Rbp4Pt1DbM5z4Ll0tNals9HLmoIv5vl/aKMybaXYFMvU/S&#10;zFXLL4ejNplZM5flR3sj9oem5ONrQFzBj92PO0gS3rpfH/70MrzJDtqiKqkPQbs7PlEVKkJtWkzy&#10;nMJbC4df5MlqykQr3RV62u2zPLrvihHSbuemO43hgWHZDL9tAaZ4Q53a8V8LtftrpmEeEluzPOTM&#10;5sZl/etkcVmUndGfY42gXDNPGvmPSxiv6uTSWso5bwb6WszirruWNi+SNesW48I+uA3ay05wyiwK&#10;9wOHAa5Cn8M87I5Wv4to4wqgI63Cxu2G4a2kyIJ2i6i6Qickz2U4Re66RmkY8WvY42zO6Y34e43e&#10;owtPBe0Yi0WW/K/e4sqfBi86yyzeqY4dAmyrB43uVYmsdyWWw2KeYC+ocTAG2ekY8YzOymhY2eoa&#10;mWcOw2VOVOi6Os+AKW3+0oIkpG44o+nOiGnU+JDEJ+10/O3EveYEq4oOjQoGRU2q5OirC85spUvy&#10;18IS7y3O9K3SJ6eOJEvi94l5DQQc8i5O7ImVD+L+s61JAS5S1Akm7S0a4Ay2ay98I86mKQpgltCe&#10;1S/O+04cmWQEVOOyiDBc1e8OOcymUsyUJLBw4BCUjZAnBoeY80LssEN2I8sgOI52JmXezcislo++&#10;azCWNGJs9kp6IkckVILsg+sGNscktaoEL4VIryL+uWMW5UZw8QJxAQI4xS7qKJBQl2bevAOE9AL0&#10;1ZEIJ+OsY4O2NibUwBEily2YIq/wLc85DadEi0gqm2IYICCAO+BP8BwUAQUBgB/wsAPqHAB8xEAA&#10;WKAADxcAAuNACOR2Owt/gB+yMAPyTAB/SmJxWEAABS+PTGTPyIRJ9zcAAadSsCzyYx6Zw2HviiTG&#10;KT0EUmXTAA02YvOoAB41MAPWrACmgGsU6jgAIV8AAyxTmdz+OTd9gC0SWTgS3T63ASY1mhPoAPe8&#10;AB7Xut1qNAsAArBXUAPTDTV8gCkgiw2OuvLIADIPK1TjFz6LgeLRjLxHE3t7ZW05nFUrSSCzT+6a&#10;iPajWWaRv2RSTUXGfSl/YjdbadAayb61w67cKDwbbS26XTY4TPT7BArf7rQACiPjZ7K112xAzG9y&#10;u66GUHl6iW8eDbiUSqg2u1y3SbaXgK++nc+igx6W126anl+jlvi4qEv2jr0I9AC6QA1MFI6oLwJD&#10;AEDqdB0FLooL1pxC60o8v4AATDwANs1LUPQ16OQHBbUOSpziOqvS+Ja3qfQQpinJalsErNCcSrmp&#10;zmxaoMYyCncTrYmjiOa2zSNI5bxJI5EaoNAyYQWjjiQstq3vNASnSJEiGI9FStRm+TVoZEaVRa4i&#10;PK62z4Jglsmtk/qVOWukhN9HCOTO3K1vRLUAwVK8jIe8q3xjLqVPsk84yKpb5TYt66S8kMbzfKMq&#10;Um+cxypTk9S/KkiR3Tjmua4lCrlU9AQjMSnOXV0nIMrs8oUhj0LW5sYJ2rs0ofNSzVXQE/q7JiTu&#10;yireJ3USzUklTWzNZ6QylMinVmj1FJpOtqUshLUyJIi12yrT8orESGVe2UG1qlS6VzPEptg2lzJJ&#10;ZyQ03WdBUdEC3q7DNG3bQEd2VE0uW0+TUPG8KT4QkMY1kmGA2hWlo07gatRTgitVuiTpttDjLvQ4&#10;jl0hVCDR1iOBYkmODpIoNfI457oxCjtQ4jhb6QVObcv+mGGoq4i8Huwl8NRGLSaKjF+JPH6Tq7o7&#10;NYpqGorNkCHqDPy3wBJ6tWqs18OXqSOxsg1Zz3m70LpNtI1akkC2Wp1pR5VitNTAGyvQ6Z4byu68&#10;tIy7SUZDaNsvmWKuootSofGLLwBoCqquj0PASAAG8plV5NlrOxpg5biPRsSEqDFskLey8OOW9icb&#10;LAGnXzlFOOUknG8a5bLsvh2DIZFiiuJJOkXJt1xc0+XOIfPtE2ajslIw20d5ah7p7RrCYczLatdO&#10;nG4Lpkd9LlcqQuItcgV136OVIiSWsvGNreO3MIend/CvQ5qgwA22k0Guy1zv7m40a4JD0AGkK6xo&#10;xJQXPqASI+4+SACgnTOaV2CBFYFExeuWlsp5FYkVNI2Ajhy1eF2eiXI0iwGuKeJCpl7JTn/nDaqo&#10;sk56HIodQ+fpt6VGyrnf4n9srzn8k4auXJOz4yeoxbsnRtjyHCldTBDWDpJIcKVPkS1CbxC7HNf2&#10;4t+BMoXkqNQsBmkJ32M3gm1o+ZqGhqfcLBN5jNYnRHNyR5+0EospEXoylCcXomExbaxSErKY6rdQ&#10;kuo+sYT0SFjC6uITNyoDzABIs0pjHKANJ9GRZhuTUFrOmi0ukMUYpugWTB3R1j0N9KVJcnCLY4k9&#10;NO5dlKYVNR5W8U4/y8SQnTSsSeGMMTbQ4i6jRra218vhhcTSTraitHNeMbmV0y2CyvblGVhJNGrR&#10;ckET6GMSiPxog4iiaJunxG+f2js6ZkwADunNI8AAD51AAAjO1fMdUWuNNRDE95b4/szjy96PyBJC&#10;RIVVL6ZzN0JyuiLMpjB859QobC8Kd8+G5pUKsPVx1EnaFKZhKticJnLL1oOmUkKE57kcoU4Uj0OD&#10;0QRJ7FKbUOFww5Le6gtL4JTlFI9JFyblTbSzNlK5AEe6BTVjgW8lpyzmuNX/COLNJY3StnylQ4kt&#10;yaNpLk9uKDUnYHYJwctcZPTUDpq8AAgQ71AASrIV4sBqHzGJNIzBwjN1OMrNkehADtzCmHoiYQB1&#10;eYZOSLpOSciMUOV5AcbpFqLYYocNtDyn8YDcu9M1W1TKwDUQfZuqlxphh6SNKjYKdM66bWYrrZlF&#10;pqUYzqAeYEwZy5MlFp0TGm1FyMTTksQyV1IV8yukMbmzA/7cEqSORKVM6F7EwWuymMis6rmEq1Qy&#10;qtPbfEPOaR5xRSrem5OnI56FByW2mtQdA78bF0MKVgQmqVi3/E4LXdKRNT3ik4rWYM21d5HFBe20&#10;29ZQyilrMvPQjFI6AyxK1bls0Yaglyl2SQ6bjb7G+Y+eqYa+XqUBdCUXBRFabGklCbrAT6DTPLel&#10;J8+Ra0W0nIq9tYhNLW1yZ4TuMkdcBMXoeRyNRb18FBWQb6lVGWUqMXYcaY0+yOWyZS/XH7NqfNlf&#10;WzplhJ55ofnqXKkE/I3vAoDEvAM1CQwEb20GuZLLmUMwjH1k1HJnl0rSo1npPYaTPwydO6ZjIYlB&#10;fmSeYrJHqutm6aiqB118qpqrR6pmZZA2Mf6S0j1MkNULIThGOk2dCWtysTHImBi33FgxouYB/Mlz&#10;SJPgVQFb5q2tKDcNaczz8EGgPPrKLhba6OjtNqZmMUFMQo/Nqwt+ScXl11PbKWr8dS9xAfNYCtic&#10;K4gzSkg0wtOE0kBL/YMB6hxtqwWnaGYKATbxTlijagIyL9wjJSg+SNeo7gnpGM14rwk0wAvnNdDc&#10;gknZCSTHumIokGldDjCJttlL+x9nZlKmdGsU0BvuipjEY7RNkyjQDKGyMRX6qYg0AnyKNNrULVBB&#10;peMR0jQSatLF5kdk4kOPKO0iZCxUfKOu4jVNrTltI0SjU1wad9mpY+NCT5zJpgs6LOdJTA4DgO2a&#10;D33u4e+r0h+niu7getUvj3CbaTNjxqZUGg7zaejJa3dezdhbXRzKw9CLZHRWJ24PmxNL0kdY8Uqb&#10;DhdEcv0mTG35ib1YMKVcig6s8Ts36SQaxRzZEG+SX0zj9Gu38HUu2Dni+FwEkdtiWOXKCO3sh7tT&#10;Y6gOePa5qXKCphKBlc8dsjO8DFi0zOtCl4JCdu7w6Porbnh88a1x1zzmPNCekezOgDkJvq4ZA95u&#10;Ujvi6dlOvL4onHOtDLw3So3LpPcD7Tz5qSf+wUJ5yJt8XLxCa6ZJvPBYhkZNq531VKyBz5yDX7Q/&#10;8ejWkCzfo953nvPwDNmapRAjcN4M+Q/LgW/3eEzrWjI6zqZiX2IqUy2yymI4uC+0oKjE6G3ci0Jo&#10;1uOsdYhii+942AyqLMy0LWNs7Ie63G46looQI6jGZKZOlYju586gqS1cgum042ma5+1A1+6e6kQW&#10;uKta3woAVSjWlqL4OmK6higOgmUy/4N0Lo8aJ64aJC827mOiI8hWz68q5SYibOSg9Q3slkwI66JC&#10;cQLs4K/if4jO6E2C1apEiMriJU/mI8ca/9AO4tCsW5BEYfBahtCnDMZuZEIq9zBC/TDsbg98o0+o&#10;MSOWuC3bDULykcbyHhC+s4u4VmfkIknkIZCOf5DIalAUzGPmk8180DAbEw60U3EwbK+g0A60I8Om&#10;OmOWv4/kIqZs0i6jD2224yzIf65K9U8mnQzTFg/c3k+FDc+25epgJiQ4rY0rDsgmuckHGS/u20/m&#10;aoiqIk7exbC0mg9gZuU2LpGCxsSzG238rats3u02z4q2ZuHZHKMkMiLoK+AgpuklCcvQJwze/o1k&#10;uKPuoc62PkratAruOIs4ZgQAOmrvB+Q+Q47iN0/MckJbCe869OOi/YsioAsm1wLS/wJaRavkKiO3&#10;HYIyI2ca/GMSlcRjIyhjEeMS3i5bDONy7S4MJ2UyZQ4ecSJ2qQPkuKICgD5gT/f0FAD9hEHhL6hg&#10;Ahj6AACiQAAkVAAFjAAAcbAAGj0ajgAkQAf8lkkmkr/k8qAMtkciiQCl4Agr+lc0g01mcbAcUi0t&#10;AIAflDAD7o07jkYAoAoFMl0vob8h0NqNOoMvmMXjNKq03nUpm9grM8rtVqs6ptNhD9nE2tddslZi&#10;oEn10rMCfNTiFnnMGuUWrlGfd6hVsBGHAAJxQAA+Nwthk1pl1ZpsvnVvt+VmcislkwQAeWh0Gijw&#10;GAAK1Gn1NZl+azeSoNNvAAe21ADz3Edj4P3mqBVtx+YhNVrETsccud1AGze/Nx+lAGHBFapefh9I&#10;ntZykuptgnWbkXdk3X2dkxoH6OIqvWhtc6XK8FCom1ewA5r35WKBPp6eum7PresDkuSpq+Jsz6zK&#10;I5LoK4sEHJM5KyKar6TPi1ruQwq6RvElThLYt6dRCvqbJ09zEQJDKuwskawPi/0POA2Cuu0ibrvu&#10;AB6RyxjHP03yiqOfEgsJHrzvhDaXLe2cEqlESbJesSJq4riyQelTjp6sjrqqt7kyKskYOKmSswol&#10;SdRomTLINJbCNm5IFzfH0JoNC7YxS+MyOA7yDRbI8NJg4yJyek0muAt7OuQiztzrPyZyq4EwxU8C&#10;1ITQi40BNDwUdR08NnJSiQYraMrI5L1yBIUFo/BtBz2k1Dp6sC3uupszxXWs6K7GSsxBNSiVtAdE&#10;0DWzwJ1BCiVKwawR66EvoSz8ruomcOOBPEZP8sFrJNNdDUQu1gvDFNFOWgQASCfDCSLUCl0ElUXR&#10;TWaJ0Ja7JomsE1p1CKOJ1LaErJZaORvTypNQ373qyz7P0g1lJKfYcRsfd6ZRk+Nw1o/1iqlRyX0s&#10;mVmLYy6E4ql2N0aky31pgyjxhfCe2wlTyXG66yPe5MYQEizk3Cl63wM5Upo4z7Zperki4Uzd9rYq&#10;tfroprruul7k59lkUuu9iIXWiKJ1Q02iq7ndjQUi1RotPjX3cl2Mz6meeSgmWVwtj+PINGCdVcru&#10;moasD3uhFCgzHuSE7nh2IJnuGsbbm6f4YzfC6fxC6Z1wFKTnYTN4oieRv9WywYOo60XBy6OZHW9d&#10;rchMZLBLVepHvSPp1qij4kkfLY5bnCV5jFVpssG6rvccbpfIquJf1KpQD3LdNM6DoWf1yGtmrL3+&#10;FFnjqq6633SkCe2pecxIni8fsHKVRJDWvt76idpTxq/BxlQk090k2T3hyaRTW66sq46HM7SrM9RI&#10;7cAA9YBLiLyclgaPjkvvfBAQm72FJofdMnYkbhS3tXfwRk6D/jHuFRLBhVJGVHHXgEPU+xziXgMh&#10;Qfw5StHApOemlZS5yoKQRfOxF7i0XFNqKIjdG50EinvWk2RCy4X9kiXKbQ20R0iwoAY8hQpCW2Mk&#10;Q65ImzdYEqZJRFklUGl5FBbqy0x7R4pOGOUzhbzlIJqsi2ZGG8RYwlEeaXtr5UnoqhKWrRzbKSEq&#10;2bEXRKiFY0k2jEpBaTxiWQ3ZGWRyDcX4RrkcV2K5ImgLjLAkVIpTXvyJI46Qm5f3Hkje/FGP8j4h&#10;ODZGWCEa5EhFNWUR+RUWEyxqMfF2SBFi3tVPyYt/UOY4wMeAY5qMY1YRUjIrRW7Ly8n0Wge9gsZ1&#10;9FEOuzZbrtDsvogk5SZ5UjiOyhi/ImUYm6OhI4rqYjuyOODVu1dTUgE/w2UY1dW8mCjmfXuYCEBJ&#10;pcQXKWkWdL5SDRHiPJUxyXnyGboAkI2aPT3z8bTFyLSkSRScTxLR8RS05SNJmrRQiMIKkjfyR+BT&#10;XptRzWE0MxxWXqkNKbRVabgobzGheV5+j2YyQaVu1xHI9JVLml+egrjXFIOYbOtkohs5UlZSJSeM&#10;5YDcDzgDAM64DqpI+K4seMlHzTUiPkVJqBGZ5GDaCSOPtNGc0xXaUFYhR2eHxbuRA68lqBmOq0d9&#10;/hE46rqkCnmh8opxzWUZG6pqOEdDxsIj4Bth0dnolwXgf6ADh0kKqjKsbrDTHxmG0golkq+zuJnW&#10;0x9WKaPurq92zkbp1TshwoxeMbCgxRXCbOehBrQFvoOuaAxqZdqLds6WCBbLYFHqDJtyJbKBHosp&#10;Bumaua/NdWbHothTZNTVJkbMeF1QAWEHitCA6bwFrQLIVy1ch4a07sFTq6o8IVARvUAC7kZGrxio&#10;4yAibwSMmzmUVVIqPTkyTLzSuOxXYhM1Qg44m8qZUnJPfe1WLzlxnQR69IzZnzQjyNubk6F7YmU1&#10;oe8Qm9LCXvfdeYMz9CjEXtng2lq8nI+TnZFQWMb30zXLlvPMo+DjFlcP9G6h14kZxnvfSRjU4ieo&#10;2OdKm/Ji72nMOcdeA9d7U1bhKfg69dCRWXYeS6HxjpR0ZSi+Mnps4jlvRMdOSJN54kuZ4ttLGLK0&#10;N/LYdenNT4SFcAhnUAGGZXrfr/DltGeiy0kYQ2kprbqy0RIWQ2I9oKf1LtZMJ4+Z53ngrmQZpVNL&#10;LPHTwoSz1+JgX/ZHfyJB9cjn7R6tpfhSSMwKm3lW1DdUJQ5jBn25FvDISPpZnmiCFsZmDxDeQsEB&#10;5WmmqtWNvkY8BEqi+kictqMrSctAf7Kl7iR5KykQ3JpiEiuMm5NTXNp5H7QINqAnSRTkk6iOVXMZ&#10;yoeHOM/hlHpWbanYrJcuQsxJs00rgeiPJg2kz2KXhC5mbyG2xJsf5tzHTgkJ0rETZVvTCVdKXfut&#10;RRHryuyEhZG+cUbpFN4A+FSYNt7SJFeGvWyOLmyd8c4puo8NSPTXui/7TOB3Ao9p7NhXWALjiO4N&#10;rUKtcPDIbMiJzyqQSwzMwu3W3oFycPNlrF0i8oMmazgSdbLugkNg7xFsNm9LUxLAbN6xCcbH7J1t&#10;QruWT0aXkftHV2LkClEc4YOU3XKYZ+xznyh/YCG8VeTB+vDlLTEjvjb5mFKiXbXOn2VcZn32d4x5&#10;wu5eqo4F+y7RYl0R5lEvmYYgt6N4j8EOBhm7acIhP2IaVm+nf7dwMRuVW4+OGzZ7KDhwz5XG3K3l&#10;LrBFOstZLhg0Zn2O3a8r10AUcrPRLK9G7rlCtJg5lJtItAeA+r7WnjIbKlZJi4gEulxxA5Xv9Dxy&#10;dwSrfJN9Jv/oxSzgHQCIcaOcVmw4DUfc/8FY9JnlLS0vImjAqvbWpPql2NBOGtQryEuq4u0vhtGl&#10;qo2qhpHojrAkbj3uOuPrmjBnGppiboxJPFoI0PVk1wLwOGGtaMOGrl+u/OuwOn6vJqMFnk7pZJOO&#10;hCqsMl0CPnTtmKiKRv7oqtUOtJPwUjgCqviQcibwDD0DktZFbmeDPwTGtiJojpUidEeoDsPijjrp&#10;grcwUtdoFpzM1ieoWqaP/MACTM4ojisr2pmrOMrFCGeQNkiqUiIIjjksHqvIcraEhJlJWDFtyCLQ&#10;ftWJHlbFCFnHQCesymrttEVnBuGOktJPwryCXnsPqQMuKLhloG3MONBt/PhJsJZJ+kVvcrdOSHBi&#10;qswEhOmj0IDvAs/C3sDIBiwL2r9HErdJlPnlxketglcJrvVuSNomQxFxPNGlwlCN7tVloHll6MNt&#10;EEhKArUCmsEk4EsiGkbxmtsDHIgqHqzxdM3CZozP8vZIxk1ohMgxCMCQ+jCJlLsDlP4r2E4G/NaM&#10;4pUqoqpoDqGGyrdKLtZpai6QhDCL/ClwsMTwfvwOHPBqZQdwujlI3O7rxxekLFNmHRxQUIxh3yJg&#10;ALzgAB2SMAAR1QJj3w3gACAggDrgT/AMFAD/hAAhUKAUNhcPhUIf8HhIFiwAA8ZAEWAsUib+kAAf&#10;sjAD8kwAfcpAENAUbi4GmAAgoBj0QfM3AE3fMlk8cAEwAwAAlDmUGmdFmlHh8siFKiERhMmfk8qc&#10;PAdXoVEo8SAEgf1UkUkkb9rIEl0dq4DnM4lL7sNkodmn1cr1go9Mo9xAFpvdYut1sdvwUPutPp9M&#10;vWJolcrmGpGPx1tAD6ykolV6oFllcOo9SAD20AAe+jx96n2mi8+z2But4g2S0D2AD02kYjQP3AAB&#10;O7zcth9cwOskOMhNHvlMwOUfU1vl6zsnyVc41Yu8O5FiklczExpk6tc7o8+zOAkmevUZA99tWOz2&#10;je+i0l83YJAAI+2QhdcyWe7VEny6nxALvq6kK+PCl6YvGkK/wKrCmK41aSPIsi6sy8SYsc4EJQW4&#10;aEuIia6JCxCiKZErrIc9iTuUsCmQuoKHq2hMVsk1sTpbBivslFyfpiyUAnwybKvsBEeKC5yjIMur&#10;9pOxqFrrEKvqsrDjs5JCaKZKiWslGiQqchkqyvFDHTGp8PprGCDPa0j3PUAAFze2z0yyx7XJoh7h&#10;SihcsKwwMtpVPa1KYwkuoMvi+LrFcfs09CzvwqCJy8iEcMe6sbw6j6QuC7KKtSi6+QyhLAybR6IU&#10;U7zJMUs05qZSbAx2zM+pUwqF0rSkkpDCK4RIh1VxsmsJsEwLPWA5r/IvOs6V9SM7pJFdcwIr6uUY&#10;nzrwpEVeKwvU0TtJ0OWihMTJbDSyWEk88N7NtkUFWiDVZXCT2GkLfoTadOo7SalzBRyIWewNwogy&#10;UVq5CyL3HaFkpao9nJOur5zix7vO9fKW0NB1fYCytZsPXy+Sg5ls2Mjqj0jcqp1GiFe0sr9J3wha&#10;fNVFTKzYn0hvq+945Xa6W3/kbXpVRVUKJhyfYXk1wX1dSHU1ayv4qtWFMrRSj0Zh0IXMkltohZCu&#10;VOlWpo0zNtXYmlFRW72nTa1GRSsx8V7MnGX3tMeraNSFC5As1gMCx1ar1T7DM9tzKr5et73eqcno&#10;TjTNTnWszbpg7Au2oL9JVFcRrNsVSXnTFvxBD2j4pvDBM8z1/2qwaF2Ks2eINziaxnWSQtOom/1J&#10;WtIxiibPMlUVQpIo+a5gqeIpxibS9ri2VTHQGD8Sia+WohzJYkheCcMr/Yrd33PomzNGVhTfd3g6&#10;CVL5msFZz9WD2fsKic1fdIyWqbzff5L1sNYC6rz+/Iw2V86agUxEKd0TVgzvSSLIVqushSwEzPHe&#10;iRdxzilLlge0RBvyU4NFqL44EyrA0EkxcqW5RSOy5uge6WB7itluKkZO3xtiDyEqDK+6Uk7Xz0qp&#10;YQYJ578SDMncfDM/MQkyJSLUXqEaQTlurUa0tg7SWdq+deohqKAkVmZTeAtIpNYVwFVARNf7tkzm&#10;GgLE6IybWWQVgfENuxNCfJziKmOBDTE2xig8ct/jrHpkqfmw92kemEuuIXE6IDoVGsdiJHEwUcym&#10;wxIcXopkjDpNsWWnqR5RCHvUJwVxHZR4nJzfhIqQZJI+n9cyUSNLniawBXSQ47xnkDkdgy0+QRCl&#10;nuLZ6TSJiSo+PmKwZlA0tWDsYOWQ9666JRJlkSx6Nbt27wCJbCt/bbJmSJMcnOYMLTLQkQEPWbxE&#10;AFThi2XpnEjSkrtWxLQmibDvFMMyzWBkyYGxqmtGRtjr0zQ9RSVOPsESOqMUjAqH5CVFKKk4ReWc&#10;dSsNvJ2jpuTKV0SFhSwacrmDHz6dU8pdEuYDQUfW3shdCXILnZamQn1AGfFuO9DhRqkYkn8ITDoo&#10;8PZJznm1RyjlL0mHFmE2gn08iHmeUVN4eq6Iss2SJAUutRDPmhRWAyqAAJwgKi21mqxCzvUMUbMA&#10;rCZpWSIc7GNMlAiaMeZLDyCsZ20SpM0sijEBJhP6UJNqM88VJ1MTYPOvUW3CzmAAN2wA/6E0nbAT&#10;FYD9SzV9rPHeJSbWasOKZOU7yijPNxI7VwtRPqOVXlEXV4pOyuPoO4Q5k6picIrZq8Ii9nywUJbR&#10;J5ZplVXEXZqXpSbJ6ZkhRWYGn0Ep7tjTHJUp8VDlpsocR2o9mm2WHauWRjzalGx9X8r4z1k0BGZq&#10;gAw3RvKXUeYPTWRUL4iseWfOUrk7iYl6rPQcjtqnsGCvBRJj8R1dm+fySFPxbqLXKm1SN8VCi1Ge&#10;NjU02RTKp1IXRNksE5aEyZJVDZ4hbCVYHYdgeOKZonGBlYu59ZXImRiIed7AabC9YHwPd0idWbZP&#10;Akc6K+kgF0SRcsZUyVmJWxRvtPOVV4nNxso6ROuqyrlrefYzE5ZdaEwFw9BtNsmidl1n8TXFUeCD&#10;Rvo02hf9QXyFVoyWozLvJeluyjB18pboQFBhPiknEJUEFBMzkqnlNlJZEeO6iJ1tyEzHlCt19c08&#10;5FHoLFYyruJKNsoTa5Ph5bmvOrmo0/5IWu5iyu6NObHoL6RWCSRmtR8D0lwBMgwxgTvYanRjiFmP&#10;5VzPTa7mgcKbOE1whY1osW8D5pvgQmJiaj34De/YUoNEMeV+ji4I5ZkomHPn4SrM6jVkLMLIlyVR&#10;jjMmZIfsS+eCXRndJxgOxGq1b7RntLrSmTF/xByBuHU7J7GJsLrUdmpkq817UZdmqU4tzEQvBKxg&#10;2fsbgAaASrUiYdTR/yKVO6eLjHzEMfO8++orTuDl+THW0TtrFMYcoxI82oLor0ROpNrWSmbWO9Dr&#10;PeOptmCvRm4mJyTK8cZDW3IVdCF7wNJyMomBzM8Kt5pOaG3qb7f1RHFWsNGD0cnjfLS3LTK8pqqQ&#10;tZ7zSmYDj7r1OW2bSQo4KWDJcHDqTCvA42YWDqVE44PjEhz0ktEqTY1KYTwT7s1agct6pCsouvjP&#10;lYtTBtCVlu84tk7rSaLPkZt3i5Gqz9lUjRDV8+8Fk9oRfXfBUct8nKZX2xllc28fqAQrERoU2YKu&#10;g+4sxkWfoCTZwxImJ+w4+6IpO8pJ4mGZma2konDid5ssuTFRkX9UROMlyBfWCs7ryx9V+jTr1/xI&#10;6xHFVuLNxc95YcuFbWdp2jeXvxWuYC3I11N8bvN3lzrPPORrW2GDsFkIfJBfVOZl5xMfNXc6X5A+&#10;B0W6aS+MO7SW+76uUUr2GCQodPogAKmC9KjlGPtOUFfKLKwLGjJI8odm0PZvGP/CpuSCtNSmDrTM&#10;nkGueodL+F9pCJDNmt0LNvNnSMynkC5GCu+nDoVCSLLDNPZoCooOTsGH+waK2P0vIPeO9QMQSwTL&#10;7ivozP9OfF9tYvMJZJMJRo6M8HoHRs3phDJDaB6AAB4wrCIAHQst6qqC+LKCTroKIC6wpsCF0GHN&#10;6J4p5IeqaJEo4QlrvusGPK5JVHmwPoFp0mAMHv/pVMkOXifMMvnExssOrv4qxQ8C3NZroNnCwCHq&#10;+oxMUPItXLgLYCyLWEWm5I4ssunCTp2uzvHsYEzQNDBFGLajFpEw1PiP5IdoCo+vsNVO6wTFYuxi&#10;dvKvyLfO+IUsBmyjKsDr3NTmsiuQxsBqmGatalPNyIBs5oaw9JFOOxIQTuDH/kxqErIwUDAuMQlC&#10;FILo4r8wEtTJsC/QWxYuslJpYrtj6CAggDcgT/AUFAEFAQAA0LAAKhwABcRAD9igAfcXAD4jUHg0&#10;IAADkAAAMjkUkf8ni0Yfkrj8hhYGAAImUlAMpfcTir6nQAnT6nD9loDAAEolDooFpAAA9LAFNpsU&#10;oErflOpsjmtWjkJkFCqk9nk7k7/pVMpAFrIAf1ptFqi83r1SAFlhUMrYAuFtn80qlGAlzmEvAD5w&#10;QAeuFr8+pYHiESwFhtb+AGOj1YuEafGHv1jxWJx+dqmTk0oqF5rEej14wT5m1nuV1ol91970ejtO&#10;Qx21vm52N4vFwrFU3G4uFyBPFzV6qm3tWjqmlg3AtWSjsGrGziu06Mo3HWoFYutYrGOqmxuWx8V7&#10;puO9Uo5Mo70hj3n9HrsXgkke4Nq3HtsXNkisK8ywAHvAjcoiBaGoe370M6uDHNijyqLguDRreljO&#10;M4wEGL0+yasc0a4I82LYwmljRu++7poTACdnpFwAHtGMDIk4oErO8KUN4jDcQ6s7XKK50VpI0a8R&#10;5FKEtNFS9v2p0FqbCMmpI/LINw6UkOo/8sprKbOyJHa1LquqqOwyERqOpLUxhGTRrkzjquuir/Jq&#10;0Carqj0UJrCUTTipy6rlLybrhPyko8uCvNw1qQuUyC8TM2EgJI/kNsi9inPks6PO4uyWUu8czrMu&#10;r6UosVRR6rE0wsqcnORBk7pCuUe0lRa8t8kkMoY3EBK9CCDTtLCr0jSyULulSWSK/S1MBGqYpnKt&#10;KqbMKQ1Wqi8QEuDYsBMUGVFK0fJDDdp2EsTe0490tU2qdUszZbAOEljPoNEiWMKesBwKziHAVZgE&#10;VZSa91FfyqpIryvLxH6+rrYibscwC5VcoTKJZQ7sv6p0RKK2LcTTASPPKouDrPAh7sIw02KSwCsO&#10;2iuAKdRzczovWWSfJUuMc96hMdjaNtHfLjsqjcYns3KZX5bNpXPmWAvTZ9MV+jKNq80eYZBULRZX&#10;pmk0vaKhXcqdrqKwDALhNMS68li62Xojcw2vFNYes9Zqprd0NWvEgr1JKEsdCiK46pK5Z+y80sBt&#10;UNaVBivZFe2RrkBnHX3umJzKou31jKNgQ87WKX/pmb37w7oSpzdwqbNM0qwwE3SGisjTm56ncVdU&#10;MKZXkhczUiUVnJmZ9tmOmaVmFC4knbcbf4yDNQweo9YtSsWXnqsQFoK90Gs27892q87skm5xx3Cx&#10;Wd8Hm3PMer3GjFANznrOa6zsoYF1ytPgg2k0lhS8rkwDToxyXPo8w0pKhidmjWwQw8zTGVFAfagJ&#10;NLczyN/ggWZ0LdIGGDdSUxZaknQL+LwwUjDIF2rIMgvB+RQjRoCcU7MxSy4EmdbmY5HTC1zOYLO9&#10;lvhUSWQtgKTAzjwiputUm3d95e37wNJcQwzj9y4NKUSUJmDKTlpwKA0pUy51VqifDC5V5STYobfb&#10;EspzHi+ukVG5w+qwWlvfjLCQs8N26NvW0/Avaq4ru5asUB3Tm25m4cSgU2LaSZrkKm1JpzlimwtR&#10;PFsszeXDqdQYbhY7k1Hl9LlF4tSuniJgfmQk2JdTONKW479bbnVzxDg2g1PcU2WsYKLC2RD5jdMf&#10;aPDR8sCnxy0KdC1T0kyzobUupdHrSZDSnjXLktScnfFiU03IkJsY6lifuXguSsEpQie0+gir+SGG&#10;NjuatNLiisOOAYccj0mDEFkgipM3D000lUgAqAkLIJfLDJYg4lET3yMBay5oyBo5fz3acnhvCSoh&#10;pcRA8MnxdTAPZgm2WMs0ykl1izGwrpO1rEsm0TBN5QDmFOoWUUqiAi8TvMzPOaEOYo0cIqoKRRmY&#10;qp5XFKhdJOysMuZhSFqEAyKwqbWgxMhpEjtwgQWqN0bHPTDmQ0qXTl451BWoRiSJmYxIcjRGUxz0&#10;3FQpKY2phzr45UmLzFl3ZcYuSyK5KN8Top+vMrWUCiBZjdrFh+smAxRWcvKLBKIp8Un3JKpeZ1Wd&#10;P5XTHlWX0wA47ED/p+bGcQALGsaMG9NuJTjOVcKSlx7Fdkc1yM7RNVpBi5NqQqTucEViSNhrqX2o&#10;qfZ4rfKdG6R0aXPx5rbGWT1WyZuKRcPRp5l1l2NbUrJrFmybuKTSZxZay6frdLraMnzHCDU8U1Qc&#10;qdUbknGKo6Ywbfp4FCV8lchMHlA0oNs0xmEO6yPWqq3uVJe5GRkmHdQzsw7A0rvay6Z1VZT0CS4i&#10;FXss1JmOjjL1ixBrxN0u+UGsJbH+E7V2UWQC/Jhvec+quLKH5YRUqrZkvsE4gNzunLBrUzSil4qw&#10;gUuraoeyFmrWqMrMFLm4aooqbs+yxSMwxLYyEjKBTPM9TFm1QYfN0iAj1mEfCdnDrLYYhjil6P4K&#10;Sss+MpIaRDnxLiQ81pkGxxCd17mAL5RAmQ9dc+A1Vz+jsxWOUjMh1Ljk3e/mWqmSgn5VavUQb1wz&#10;ztGpi5fcct0ncQwuWSCfKNcpf9nGdcgvxz3GXC+esyQ0c9jDNJq3pleTaUxucQ1S5Cq85+SxkLd2&#10;9L1cg40LVuydxpGqZGQ2dGXguYplF+qYqSsxKUg1Dr/ScUgTW+TDC6WtYgufVGdax4JNG4p6doSZ&#10;tqwSVjJzJad24X41WNT94CFFM5JWmNg8drxlZaqeu4yp0KtS3QuBuHs5/ntGrYBMImxm0dSmzthF&#10;oRHJgXWkU2Cgab0/q3T8MW6VvmS3TSOCm5zfQLu2MpscVO0pBI/emi+CvtKpwSV9KsdGdqnc2WDd&#10;zY6v1JqZGxnMbF7K9idkZgAHctchsXG7TspxqyM/TSuf6f7mJhKafU3ao59L1B2mhJKM8F07r4is&#10;gqHsnIZpzm+d1VxDwpQ29scNV2A0hmXAEX9yGYMdddGxHuFMjW62/VUTklXZMG4rr5xn9EGp/G5W&#10;qdZN1UJrEUwdjHH3BmNi7bxmXs6PzVGXgReG1NqKw9Mefiy99g4R3V9uMthYKUu2MwZeOj+Pu95O&#10;Rj7bJu8NyXJWdscKur41UAmr2bnW28nCcjeT3nkPZ68k1RcLUb5JDYKay3d40G6Tg2hJIaeH4c3f&#10;LbMvL80wKbH1keo1lHGQObKtmAen+DoFALQpGOiwH8HKH63kN6SJKFR/DvEjIP3pqp+2ed4Nbdc3&#10;MztBCaxb2mL6CgUxLXrGs49nHpoZlL7FVOiKIiQolCWGXKnrxq5jIEer0Ihs0Puv2M5kGKBMBlJP&#10;MNKuaneouuewIPBn7L2oHOIj5s9FJQHr3NEG6OlHgqCO0q0C8vvMXuZQWHes6QPQJMssXOAQaINl&#10;ROGHKvTNGwfvlIypoiMKbNPs/pzDMnCiGPsDVkenqqenSvLiMPyDcraN6ralNNMjFO+D0NCHFi9q&#10;SIoLav0i+uZvqN3QIs3p8w2MsN5vzuunTwBK4Nwu7NSH+qeGMs5PQOxO1kCqRiGFlqJP3rWP4jAj&#10;Bh3xFAANRrGuWgHLHHHtQxEDVCvMBMSIxrTNGMcNKn2w5vUqzMFG7rYCUG5wKinO4iWHPOPPTvdQ&#10;FiSOzklw+PSwhuDn0u5sFROIzu6PNxDpkQYG2wAMFNuK9igQLixMEoJs/kuKpwNl/IhuBEBFbiYL&#10;RMMsCrwIyk0xjs8MqubQ1Rvw7i6mCMHOhiapqEtprCAggDsgT/fMFAD8hAAAMLAAIhwABMRAD/ig&#10;AfcXAD6jUHhMFfIAf0hAALkgABsnkclAErlkrij/icVl4Afs1jj8mk2hYBAACn09n8InFChUMA1H&#10;AAHpU3AD2pwAedRos8AlVAADrFJpcOBAAAtfmMwlstndTkEii77plYAdXrNfAsWjFEmr9sctkL+n&#10;N2vNAAUNh9KA4AfGFAD0xGEw0RBMmlGCsORmctmdpptPwr4iESxgABWfs96uuRtluttEe+pAD11g&#10;AqoEzeNzs+v94kWpe9QqWjkgLz2gltReeXewAo4GlO+z4Ks0zvtE6EJvt9suvv2uq3H02Rvsz0d9&#10;lul2nXsvlhmUiujol98U/8dlluW1j1jMb7Vwr1g9EwvvfkTxu07T1ISoiytK+CWMmljrPa2q7sUz&#10;SNH0+sJu1BisuinDLP8vUAKQ6zxvehjxwOhiZwVB6WQQu7LMsojxpbEi3rBFbIxEnjxwGnEOL2sb&#10;8Os0aPABITxx+q0YJZG7IwMrMcpsojLOqq0QPcn7nJE0cULHK7RJs0svqzGrzJ4srvJs8Ekyqv8o&#10;Iw9isu00suR7DLsNg0rtMy4imPwrjtyVMbtxSsjzwfLUUrK6aRUNBKKtsvT+ps0cPOQ7T9yWhlAM&#10;tRMOzU68Qp/HlJJ/EqeUtE6KzQldPwclbuorJCV0BQdSwe0cdMjR06uMpDxzolrrPwvsNy9Jqfut&#10;CUer7GS21W8lCJcis6MtC9mVHMNnskitkMQei5LU60+utcUjytVCRTLRsVUxdaeVcmDRnleIANw6&#10;4GXsAAHXys0U0XaCYS1QFhIxacp4K2ExRMmVzL0uibWW7dILtUS/1JHssoq60mWqv9YWzd9IzPc8&#10;RqChKnOLejIM63t9pY0dkTyvrtOXQN1J4y16WRPiH2CkWIzmhLSvw7UWoxnKwMgyFT3/hSxQfQFk&#10;ZwjbO6QpdLVvTUsJsmdwIe0s2LUmeH6tYi2vw0t6Xoy2VJKstkSIn7IPxGq+6g1UC2xriuzgrN3L&#10;HJUtaujCyvxuWE6WmGiLUojIQsq2+0AsshTzPM+s67VN1xB+6tzlClpOBrYubdK76U7mRRxTtZtD&#10;b3WKI7TINLfmmdXuiNtHYCwNLZDLJbI07WvWlW57rK7Tk8PgdFw+PMjajr9kmFMoxITLYfMGNrNz&#10;EY9TB+BLVZGYqRPrx7cgzqXY7bIYz86+5M3ThpnewGdDJy7a+pnqWstvrYgkVkWQaVlb4lyvKMss&#10;g0bjXfltdLAtbRG3dkYcqRIspwgADvgsdtz4AAIwbf4Xp0q6CYJ/WwS1za8zVFlPuWA/CRT9KFWi&#10;QlZCUjYOFeCluF5OF+lmSUpZFLHTLJCNGg1HqQl6GdM6zNl5hlkJ9T7DQsat0Xk/hWT9sb9SOkGU&#10;mVowacXRoUSGQYojvldnIUAkI+YAB4xpjGb85kGYds1eWsgohM39mWTykKIxnCJKhZAxImxLUAlI&#10;NGi5oCMy4vqTI4Z1pCYZHbVk06RUDD+PDL05B87HTnnSJE81jsPFGOIYHKEtUKS4n4k8oJ5JY37Q&#10;HQ+VYmaeYDE2dxIc7JSIQOsVTDZpq/jrt7LajV58qJhOqUtI+YcqGXEbYIbCWagktQ5h6T9tsypR&#10;K6XGbCN8vHSsXkml0vhInCFgOtMSYUz4uqAR4sqaT55iwjk+UxNxbUqF/b7NFVjLCVv2KI/uERPD&#10;RtRQmdaUjrJYl2O0Z2cc75BkYNHGI60mYcKvWMVZm5ql6M6K6/GXTq08vtJmZ2ARf45SMIY81hEi&#10;aUTHpVSuFzyn7LIeO/qQyfifr0ZgSIyC4XHSUh0/mEznDVGWMgzOU075gvtHXUmNEal8gOAABCqA&#10;AAH1Tp6X8mcZ0hSAfCQ9UxFZ+QDMirdZEdHkP7kQpeGtXZdurTMXaRppYCkbnqmkv8CEe1xQmodk&#10;bHJ1lUKs15kpT2311KQnewpWaEl3lvWosbmGw0TNgX2Ihqmt1/eQil+08Tr1niE/tIVkzcnaiYQ+&#10;YEcCy0LcUQlORM67UPeI6tOk14tIQp++4wBXWZu6I2vSNI8R/x8isTidRf5wlxKInk0ZnaNGdRTa&#10;gpjpaY00TWgQhLvWjlLWQ+23quqctdKyxW6BLH9q5fMTx/Z67XwPLUX15sQrTpPk0XqgUrTYJ0sr&#10;AlHr7XKEPiOaB7McH6W0TyeNqhg2/wNQmvSVhyDIGWXiPK2xnYM1NZ+UO6scJhuYjCWAzp+JkoTl&#10;ykqr5f5jUbcw328s1irGoqCRhgFJSrROcmYY6xkGVq5NGWWTCiouxCY6WWQiO5ZLkr4X9HjDZvl6&#10;e1iQhhpaTTulQ6WXNzWQzeO3j6nylsUxCs/GCQtMswXSthdQnDGpHZQYtH9BctTkUQdZJI/Jca7J&#10;yVtfDMte1nUpzhmaISPJh5wf25HL1EYQ19V0w+vCPczY60Mw+bMx05Yhp9nDE5/9DZadOduxLy5g&#10;t9sfkUs06Mqo9hYXEltzro6MyZSmxlbXmWWevZghMPyDWdeRPNZJIronjJnehTmq3sY8rWoBJUnZ&#10;35BdZM2Lla69M2IxGdoxcX06w0PWDV2viza4Tph8ph1m1m+tK6RhZTI5kVkbq5ieV1i6gPG3250+&#10;7EZszTkk694D06jb7FnTaWtPOzTlbHeRkFbzceXiPM8/ibUAV1GKczH96SN15uOsmYbXQednJbVh&#10;LDLPtiWYEpalZ36VYZmTUkUpxFWsYz5X+RN1PXxmZpxZS2Z3vLs/gv7zWfcER46WwxyKikrvVwuF&#10;RYJt7411XSqued5o9ycVbIFDCdYwmZiuGE1C1H42mbDOrxaJbASCQZPJ+GZmQlvavi759w6hWxsh&#10;25VjIbGJXkekhPEtMPLK+1elWsGFL1waXFHR5eZu3KTC2W6CbUDNL1s0l3ys7cSjmjZRWdkafb9o&#10;bmiPeVmwMgS1yRhroxT5vtRuZIqOlPJbgWDtYY+6Kzx3Ctm48CFLidFWeGmXVLNlPF8j75CPuMls&#10;Qxei3DtsrqmA8yLid6+Ml/mhJVFTcp54m+j2V1zB5UuD7os0gYyLY1c1iSq2OIaXmFLdW/f+LTdd&#10;XcXOOFemfK+T8vum9/r5LsbTwmaNazdOIZ+bXJen9mKtBCPk8vhOeo1wAMmt1ixqRtCMxIoCEvtL&#10;ZnMLnHeCWPUHakJvHrzP3OmmDiGOdtzPwM8HYqWnluGnVtkL5ufCwLHQQKUuMPXuHHTPzsxPaP6F&#10;AQTMXs9P5QYLNuWKzuRQeOzNCrCDkKzrwpUK5lYp2J3v7wENYqWGWibPkHmnLvAHaLXocjxrZMkE&#10;ewjsVL8QTOdQpE2iRKBuQQoQrlHwrNcJ0thHVvcwbO0QQwNP4OlwcizM+vVt0wDqUwLimJyNxK1v&#10;1NTtRrnC+vfQVC4wWQhjrk6FkJmmktxqxCNoUCkQzpFwGHStiqfHmpgw0JtOzw+rXwMp8FdIhOgi&#10;ZoxO/Q3NiCfvOuYQHqtiutNwJNRsWDcxHmDLZpmjrEhQuOeP3PQFPKwMcPVs3Igt4uppsFOu0vFD&#10;RtdtGlOtErhv3sxPkKxxQwvldFciiHpiMDSomuTxlmKCstOqeMSsuiPkhE+rcvJGiiNrowRwlP4p&#10;QLUsLQGRqQIR5PVN6O2oZxxQ0vFw6vLs3Ogk+wIQ2i9RvFvu3CtiHn2ozrtqNMKDtIkjNCAggD2g&#10;T/AMFAEFAIAfMLADxhwAd8RAAHigAB0XAATjQAfUdAD4kAAfkjAAGkwABMpAAIlgAl0vl8dfUKhk&#10;LfIAf05AAFngAAU/ksnAdDAFDAYAfdJkUkmAEp1BA00m71qgAeFXlctBdbAAMrwAf9hnE6ftlsb+&#10;s8Hg08AtFolGmFxhFqhNzsL/sFisr9AD0vwAgT2tMpBIArYLn1AvdLfmJAQApwEx1yg13j8hm15v&#10;GErIItL30GXfETissz2cy0wy1zueLpL7jkeueRyFPn+P1kGkeN3dp2900VWrEOeOGrgQ5AAB/LpF&#10;KzOZ2kmqO0uG/1/Bqj1qAABvdzuxmeB5uwtk7nvUt9E39zuPtuOWy05tHXzNzigH7fy8AAxege6p&#10;LS0zuO8uB5QMAB5wS8y2sOiyMN+90Is0tL9Jg9aDQgl7fv0+CxQyly7LE+KyLMxcOLE/TaPK8r9R&#10;OvDcoSyzFsW1SxQi1KXtpHSnphEK8RMnS5rguDxOy8bSPxBrpQlDq8P1GDJxusTMplCclvuuLXKU&#10;3squuzgFTBJD3r0syQNHKrfyxJcRrQ/TesWubyyWuEXQonT9OqoELrqgz9SNMzgQFLDaR7Ps70PN&#10;sSL5Qs+IS370KO9kJPa/UZrMmC4NpHy4zeszevLPLHxrF6DQsoFRrjFqdRw9soVdUqX06vjFrg8q&#10;5uvQD9QE8s90ml7LS4jzFyW8tCPc+iGUBOSTyxRkxrxCMoRks0n1hVtrSi91JRBbFUOu69Pp7Ja5&#10;1UtFMPUoDevE67aSxId0MfD8J2Qm7MrhQan0BKre00g1iJ7LFt18lzFsy/y0rhcdDUStC5t/R6n3&#10;eo9ysY/cq3aissUrEqzYgyUN0RisqyquEwAU76YQrbVsVkylHT1mDcINkaPOvZaot/ls4vOp79X0&#10;j2H5iydpRFG1fV7Y1uRjosfrMyzaV7Tbr4PKtBIq8s2Qkubesy3tzqPjy3KOmGDNCubOXcokoOeh&#10;jFvKzjfyblzgWCmd2KffqEt63rf2Kp7FvE8TOQEzmKVZZ8Jv1sN5VRCOfJDNCgSxLFp1ms1MttdK&#10;SN7p+IqI/VvqVhKTvLVHKv5S6X4k4G5VehNLcsvlap7xlY82kmL7xz1IoNcidQMeUEQUmEsM5JdI&#10;SZoz2t7g6/HouOTTF0ClMXNSTtp0LYP148eJf7PUditMls4uFAOvOHewwoHMMlaKDfYtOyv/vqe7&#10;goEoccnV6QnvzJLgwNuSziYG9TqqEybUVsNyYo7AuL/TgIRZ+TM6DuzgHXZIUQziDXAECOCxg/CS&#10;3Go5cyY9qZoVAPoISTBwZLTOIRS0bBQB9mMkVYEsAkhmYUHAfoW2AzA0pF4ayl0pRTSnq2W6yuFJ&#10;L2KNfNqZJ07XolMhgYZZAT3DJP4dsY1aqjWhrYiwS6CxHlAGrfSy9eLQoHK3S2SQyxcGiRALE6su&#10;Dh2uEMSq8QipnGCx2NlF5fxJ4rITaykAtDQTHulV+8pCaqGBHXcDBxJaDXotycOyol0hnwSZhy6t&#10;OsDHORxXhA890mGQMMLjJhgS8o3yCTIXxjcrlFGTSxIgl0AVfSfjgXiTECidPwf/D5Sj+o1mNdWi&#10;xkL0zYQEJ0hFe5FYQSJScTpmhMzeuTIq3lxBizLPferM6QBJ5gHtgYdeHbYk7FonGUqShYmHRoZ4&#10;/4oizobGNgYhFsMxi0NZV67WWrTEJxCmSSRFS4pwHumQxVvcbCxNohmfhw7h4Qz9VJGYychC0utf&#10;eelscWaEEkUAb2Ax0ZvlRlo4iiMoiXMUTxKF/K5ooz5Q80JuKKJlkvShTNaCvi50AYqeVLFOC0m9&#10;XASRIRRDaJVhwWaFZnkBMUhKf9IyS0BINgREk9s6y8Lqg4oCgZbUdzwbAqc9zdUjkwasfiL6R3zl&#10;mgdL9pTFiPGZazDKD7pCe1koTPSthPXosBjLShxDOqM1hMegkebwrDpGK8AwAAErHHfmVS6S7Qoa&#10;lie+98+pBpJJhLhXmA5QJsVAs826d62a3mZPEwepZ+YpJlMwQw8qAnoniOIRAiRyAIAAAjbsAD0Y&#10;wkzJkXenJLkq2GsQmKxdureJVYOb1K9DUJJVPFGMsSoCiJzo1WqIZL6fEVP6aFI1sYWEqMWy2jBC&#10;UVk9U3GSilblUk6umSFXRLXokwe/M0/Ec5/H6mmhOKpJzLNUI9c8/DGpYrOqBFOf0bajQjcRQ9KZ&#10;DLa3GSW9FBsr5M3pLarxoRi1AMHPK9FJdzDQnXlnaU38boj0pmPTWYM6FqJBLXQQqN/FhWuTOR4/&#10;SWEGm0SMkYudUiW3WKPSVlMsTrudrBF2LjA06rONaWa/uDHeEJq7OZrMW3WU0lM1m9hwJ2syi5k+&#10;mz6jH1YSOlXHZFXom0y9Ip91VrTFxPEZnNZ+Hoqbs89/IRnjaYYotSso6/y2wMvKSSHOBImlpJho&#10;GXt2b3aNLNalsxBrV6RV86fJOcHVYNyXkemEun7mVLEy2JjWNSkkzIe11dQMvwCiRJpp07K/6SfC&#10;bN3RkqVE6bC2QhjB87oLnM67MBBqh16dlKGUhiizP7xTsq0BT8ol8igS5+DptOYvkWhp9coaIZla&#10;W03amiCzVfOBRYy0mKDq009Z+M+YkJW/SPrhj5QNjlpyJsKcuEKJ3vLQZlIx+rxGelLKy4aE9W6j&#10;zkYtfZJDf6KdPunbuVeDJHbYTdkqYamk6sjOaA0uJT8TpM96YcmYPFxqQQyuh2zLcNMblCP2cswo&#10;Tos7Orzf2Oa3r/vSHVYnlw3IYvzXJk5bVvd8Wjjs9to6fJe/I4Fq716p2QhPK9QM4lxsu6LaGZ79&#10;qrn9RabuBboJ1y+ptimxJ9lA12WiCM5prVoYWhPmemrtkuyvAPchfKilH0xRK7RsDLL43r1yXPId&#10;4Tay43NU272K8X2FictrAj9JFKrwLGmwubWAYFfYpSRrjEwuS4WYRsLSYbtLWuWBaI0kGk93nDLA&#10;CKlw3vEvTvfN26w2tdmg5mfF765EvJuULzgOr82S/RxaI5FEwVv3tO8M379U3Azvei/i3EZryWTH&#10;eDecOckaUluHiQ1cKersnu/LAY2mpQrg5MIHMKopPM/cTIDK9qE9RjvCt3f56uwPo/f/DM5oCrsj&#10;aPluPJ4qXpMnTu1i4klkluCtvlrouJVFsJOsYsYPUuKuZmwsVCEsMJwkJNnvbCjvUNZC+MvtFPhO&#10;QEImbpzEInmDQncjJEsEBPntismtwD9mDqoiTkvkwvzNsPCuiv/oDE6v6jYNNi8IHJ+Oet4PaPcw&#10;QstvCwPIfpzv/L8Dtwfm5v4PENRPGGBnFufQpOGCPQYNFk1uuwLJMpLEJp7r1MVs0vrjYJAmoP8J&#10;tv7QLmspAp8NtujO4k3KiLBrAGsqyOyq/pMNzO+i0qLGWjFsrklwFOEvCQpHvqQCiIHFnNDuprPL&#10;5jPHrCowpv+OYkJQCOYIuP+xMC0jrnFGhIDRWLsqTvcHEuvQuM5s0OruZuyMFpFJdwzxYtQtFpsP&#10;glPHbjGuHqRjgqPiSROuWJ/H9mDqRCoqfvfwwQPDelAF7QBIKRdvCrPDeuVnKJWqgiSRUidDON8m&#10;5DMt5KbigMNJzRNMWi0OTw5lRD3JBizPHOTkBJHjBDxHorkxvuDx1R5lJxuKPLXibiYLNmTiYOUi&#10;bvpsOQuiYwxsbi+L/jptpK/rikFMQCen4NzSFw4DJruj8FAPKDtLkiLgHDtmDrjCAoA+4E/4E+wA&#10;/IQAH9C4VDIW/gABYkAAJFQACIwAIKAHvHY1AgABpEAAPJZJJgBKZVKXzLQA9phL5i/5pEYmA5xN&#10;gKAAFPZ5Pn1QY/BgDRZOBwACqUAKKAYPCY3TaZRqk/asAKs/YbEJXK6lJaRFQJXaC+qe/ABOAHOp&#10;DI6lK5o/6HZ67arZD7pG7tIgNaZzXZVcaxV6zdZzdrw+MVc4lO8bbb7ZbpeLtYp+AsBKo3kpa+bZ&#10;fLZPcxUrfgZrG3pqY5HrxXqNj8foNFFItdtdTrxhcLs8fdo3ncHWtBvZzpKpRrhNYRaMleMFrZVl&#10;sts7ts8LwOXW+1K8tsp9G43usJV7BRwADPRmZTeM5LrxGARbNtKtL6pTG+dNdnlslMHsAB6wC2ix&#10;qUBSLoy6qfNmwUGJq+zTLklbcquyjiuOpzCuy8StMKvaRgTEC6OA4D9otEqxvKqqruywUHweuy7K&#10;lAJ6gAxR8OCAEQASAAFx6vy1wkhyGMKwTjKcwTJRsqanNA0DLQSzDso27K8Lw2cmpGy0WpVKshIg&#10;6ictm9S8I6e4AMkqUsL6+oASLC6urwjctsBE8fu0yTBMqiypQ0q7BMsx7JPazzLPKx7bzamrnoYl&#10;bZqlMSVNnPqtME2bZrw/0asWqUdR5HypQauVHp8vDgUywriLXKDL1ZGCcy6iDCwmrSpUAiaVw2vK&#10;QOy0FOtm4DUnortOvhO0XPtJUWJqx7yrtUMl2g5K5PyuVLJ8wVZS8rs3KdI1ovoo1rNG5DM1zWDt&#10;Ssn02VXGNw1JbVuVYwVTJmmtexDBcHJU7NJ2hUbMOkiyVymhNaosy1QX0lN/2hZ7sxGly7U68qNy&#10;UwsnIsx85q7hlzuglONzqxLF0y2di2LXDxq1REg1iq6V1ctbBX6uzYIm4FBKE0DyundU3zGhkqUZ&#10;CFEwjolj4ZNmQwUn2BpBNCjUMieZoTeN1wtbqjUWiGkqNfiE2UuTCqkx9JITTNM4lEMCztPSx2e9&#10;WErlZ9zsLJ7DpzcyGMk7K7PK7zMY3ja8a+tCVtityjXO9VK6ZwKayVJS8WIjMtUUms2blosccIhL&#10;uYyiaNzKmT/3vHbQW9qi0VzZ867LnynUgwCN0yefbWgBvcxzEPO9Wq86qlanN7dhvL7FlTtN4idL&#10;oZrfOIZOvLbnhVWr+lVc1yvSc2K0HnY+7aVVXFStTikDfpdiaTPLZ9s5dWjXomy0pJBDu8VUnON2&#10;92VtprjyGLeacQY7LZCJvdJqZJ7Ra2bE7cEcpsDnlIuwWO/xoxKXiPMfc5t9qrDHmWd65thjjHqO&#10;ZXcuNrJTmWroW0/Mg0DS5LMJMaBc6eWsPFWmtqDabFHLkPWkNCjQyUmgXakd4yrH9r9XSZgxC2i8&#10;LeYZDuFBmXvLwiKwEsZllMsWKu4gvrd37syf7Ex5sVWDomaaZk4Dth5oAQEaA9ADAAO5AaXRIh+i&#10;fMIh4tB85nnRxcMg5t/MJXNnAI2655cEnNErOyzksxgmdkmf2tKQDmI8swhqylDjL1wRRMA0szEG&#10;FNI3MkbN9JSIRQVhsXNoSX4JLiVY12E8E4AukAAcCGBSGUIueExuSUkipKrewVeJxRmYubSVAl6s&#10;X07FSPxGNasd2BRSiKudMCQCVKDc3B2M0JloRQVZKeSZcjNlCSUoUkyxXCo4j8vl6cqGgEQecmxR&#10;rjloLnhYjhqRjlbtHMzPKTcE29Ssm45pbCK4HloYMWM+bC48sELQ8onZ5Z2H2dTEVxpmJJPlINNW&#10;bsZzATpf81wo0VjtIZISlckcrpvLPinSIp0xZ00XTs2YtEM4wlcn4Sk7pI4hyyS40EhLY5BTeW9B&#10;t4USUB1JPA+ZXdByuo9AWgc+Jdmwy1JdOmnZfaez+k69Q9T+5XFSMkYUySwZaHljkAACFay6T3o5&#10;L9+035/rHpDKE1aZjBNsWKmQjymV4s1ImqmuxwDC1QKSUtns3KymqdGrNzYDrIO7R2eWqsLqSvIN&#10;AsUwQ8bOAAHRZ8s4/0lJ4JqeVYqbKNVWM8dmW8fz1HAdHX5Zch2ATRdnU2hBRlOxvTsxtfqcppv/&#10;jyV8kz0q7GSta+ur0/U32+ITB9OtPZAyclTIohLfCE2AJ2ZY7FQSr0kp6XYyTo0ZlsPKs2uL+3VJ&#10;nKFbAj0CCQNsbZbyADRJPSvZ+vsqBIC8Ukm9OAwU4yzUBVYeVTtxrrFokISCjlRE3vfSUvQ/6xbD&#10;APwsfZUpLnRmCe4lm20E6xFCqq8Sxawh5YnLZWsCAALIAOgpRS5r1HvwplW21MJQChTYnSY9tmLa&#10;7KZrMsVtkQoa0FK1cCd1Pr/E+vLY0hinW2KHRc3SH2RyQOjdGbOtNhsETXKFSYtCz00kjsE0q4NL&#10;l/X5ZATVnBQoCE7VXJK/9PyIVVzlNChROWH1XIScMm+eqnSWLWaC9yZlM5CKXZrM52r7whn/UYhk&#10;wCrxqABWYu1hsfLOuXQw3BDDgXlbtNuZKrIvVJnBMckEjiRnlkkYJ0ZwElW7PSXa8tnB4ubt5lzD&#10;9Pq72qRwp3A5Fo6qiqHR7Xh2samFhTdpOzi5/1hkrNIuR2dUEGYxFfUV9TAWOplRM/q9S5YGXxIg&#10;o02CNqIuIWHUSuZ50DTfnPTh9jrkuOA364pFnREeI3PmP8sMX2OqRnHR5V7yIClIiFXy7yIYzaJO&#10;lz+2G3mntxUmBevXRpKvkUs0Dcbhx5WfWN5FXMXvEuNPGYj+Ca5gWhNosdqX6lrpJgDlMwk3vBhx&#10;QY5hQiV4dL6cDWwAOfmgAj0MAAE+jOb15yJY89yN8sqTSCoFNdIk5qzfiWLwlcnZcPAVxMRJ2ube&#10;FRwlamXR2FR8sWPF1Fjsb5UZLrdESTO0JjWY8uQ+u9IgjJ8nxhallE5PAq2kRtjYJlpWYqVaVO5G&#10;Lptpb6dNyUvhrBuoUsX9bGPC7+ekHogOb2h2rLxZklKZx4Uu5UN+F3CupMPryON5meYgZ6wzbPEv&#10;U75UyjZPtrl0uwWhW2cMb96m5ZaXneZUsOqdXDmGH1c3RettvTxLpRk+j9macV/Oo8Ufjru/XOSz&#10;GS2ZAbr/HPVvC/FXIlMkUXU0x/uA+1piM8bpzmm6nbIf+noFqbOhc+s0nJ8p3+AlLYbUbALiZP4i&#10;z8DRjTZjjjp2Kei9aJCZwz7DwsbE4eSNhGgvBtiwz/7GC6jbiOzdyWIlY4Ad0EjSo1Q8rCwB6tSt&#10;jqAiCC5a56ie47KiC3qiwmqYowS8rep7b96lLwauZ64q7WAxYlbuopaRMIJSim7qyjr4KBwtDrUI&#10;CrqVDUpkZG5EgnxYpFJrUBJzT3aEBN6YrtI+z4beKWbJojy84kxTrpUKTeT+pHD5EGqVCusAriA7&#10;R0a5AiZv7u6SUL6GjwAnbR0ADnBHDZgqUIZG7ncHqrT5rF7pLaIlJJIxa8ox8LQkz2qATPrVaSEG&#10;D8L+LyozDAjUsJAlKe5VD7LPKayWSEjzxB7lSpC9SIsTIugyznkBRDAq6LIxYwTYDcajBoj1TY7G&#10;i64oUGgyycChz1jkKkcAwkaD7psPYkwx8NsMy+ySjykLiVEMpzby5lZ8InIx7vouaR7dQscSEV0M&#10;EdKyzZwwEUJaESZG6LR8jzbxBEKqi55vYoUbw8xtjzSDK+6byibEb34skfYkBJUCgAEhSwzFToro&#10;79EUypy/p0EQUSMDh8DNYuTi4xZyZEI8owrIA1TZT4kcotkjhG4wrHywx16biNJ27CIl0fjowCaO&#10;J3Rtg9TlUkiCy9KegjYdcoAAAckoYAAgIIA+oE/3vBQBAn0AH/CwACIcAATEQBE4m/osAH7GYxGo&#10;RG36AANIZBIpCBgBFn9J4vGY+/JcAJc/IVDAJNQAAZwAH3O4PAphL5wAQBNQJQ5sB6REIlC3/P5l&#10;MY9KpTLJvOQFV6rQopM6bQQABbBRqLTJ1PKhRJHJpLZX3TqkAAHcbFcLlKK5b69ZK3W7zDL3FLiA&#10;6zg7thYvULtfKtWLJeopXq3VwFg8DUag+cxe8TFKQB6UCbnVJ3bc3E7Jo7Zbs6ANXEdBiqFVI7Ha&#10;3q4cCABkr/FKpVLtZK9Xt1la3qNRu7vvY1taTrrpgrJdsvmahYALc7RkIpZI7qKpW7J1tZzYlyOl&#10;L9Rduzi8n2onwqxutRULJw7lVIK9wB+bmC/8AAFQCtzjJ48S1rQxyJqgfEGNS36/IotC0MrBK3t8&#10;i7dNsh6Ov4/i1uctbGoZESmtK5C7xI7CbMqzB8wci61rW3UUrs5SPxSsioNQ3UAgUhqHq8jr6Qg9&#10;6ctgwbdSOyrdPcu8HqbI8mJy/jaIo8UJrk4KcyasiqSGrstvY57cqw1B6zO1MQJIkT5pera0LXFo&#10;AQYfE5watcex+3EcRHPsoMfMKhOii8UuRJq7O6nkMvI0ELpSqDKvE+SeI6qjKy0oVMTIybKuI3bT&#10;p478IpstEdUon0KrItbVt0jp7VevdVqSrcnsHI82plVSRNWr0bMHCSbRPYSoyEl71Js+zBUunLUI&#10;6u0rxXLMxOQ7ifP41EsWUuTxU6uTzIvWr4MnUC2zkuzK2zMbKo7OSO26wS0SSil5L/LqNOBI1AKF&#10;d8x2/R6XqgrdltijTvI1KV9rlYCixnPy90LYavMqu1mp8rzxPFLmHT5EqL3FTbko0u1kzHAi2o7h&#10;eQSbj+Brurc5YMj9+YbP8iq1T+NoZdCbK8qCoK9lN7I/kasX5akiLfGuRY9MSvNROi7zUky7Veez&#10;9oMtE8v8Bek0IhjdbArDwaRfyo0suUlqxYqZKpelbN3fjxRolaNVEieU1puiP01vl8onqGoLtqUx&#10;01o6m0ct8U4lbawqhdjMwMkS0S8l6yXirFe7qjWP7C9tpt22SfTkrzVrWrdfaEve089QWHaBZDGI&#10;ZWtcLutduLkxGvY6lMlLlzrByb0+Cp5OVFs9TzTddvy9qpjmupTpSP1l477o0qHm+VhLBbdFOZ8x&#10;QLNIvsam8VMTKvTcHxXnsTAd92PD+sl7dbw3eKJ41GLrCtHhaH3UTveMmchxxPiOskdWyArbuSUn&#10;1e+UJhBhH0wLaQppki5CekJQqZErDlzJu/Y07tCzm2mvgL6U1UxpH1PJKa8YtLD3ssgdS9h8kL2P&#10;t9ZuX+Gxb2TIndeUVdLUFzIwTWSZ5Be4cqDgk/B/rvFRlFMqVAekUQANVhankBkVy3OIZ2WMhj13&#10;NI3aRFsuaqWvnxffBc1LnIzQdaKt5fRbnAINLIbcADW4dKhYPG17cDXgPgfG89YcgSJwPLsu1ixO&#10;UDuwgCdt2UEUnP+ZY2haT2kTwxXuzphRNpCmZZQTZyJJnEL4kpCVFBDJSRqXGw5EyFWSSbRctiTx&#10;YWMvLWqQlL7IJZwOjXCGJbIIitPQaV5GJInuMObskiXZyGKkJagbpaBRY/rnfc6yBBFFEE+Ug4w6&#10;7cpGvQIvAd6JUS7JNg5H1TLy4/pHcKbuE5eHlxHm7O4oS6VNFkP4nJXRJjVstnWzaQRyDRKnITM6&#10;WRYYkS8kfN6hUpWamUmnMiRcKi3lbYwWFzMvWPloVrKx9hE05MBSsWEtcyzUniNWeIw0SZfSTomb&#10;tQ8jpRNvhxCR5acj+TNl2ZWOiMisUpjQ2s8ZnjnP7msYc9FAmQR0lyy6N6movEfNRTdBp4jnJ5g8&#10;TlyhMljw+WDUWhcqE7J1USW2p7IKqoCLs1A/kDDJrpnK49Fxdk8x0nKV6Kg768AATOPUu6TQH1/M&#10;/UFxME3wVXnO62ExL69gArwO8ACLR/xUnwQxPKeUckvWc3ou9JikniZ8UB81LEmjxtIAC0g8Wrn6&#10;a0f9PJlS1oLQbYujZDJPxjYcm9aJgn+FRLRRU68VFrk8Occ6zzAE3RNTGedthy5GUNkSUVpxZnK2&#10;3N5F8t9vkxq+SjMmN5/LFtQjsBC8Vgq1EGK3Uqg08WzraXgzx5ZHYoj0ABfEvYDb7AAr+A9lTy3E&#10;VZLdMKIZd76H8PFHQ3Vn1ckMQ+RJmhbzpouKhMMk1S7d2LsWZU1cdoixFj+867Ru3fr8ZiW939yi&#10;3qRoKddDpBoqWra5HQ5CcrG3zik22XeEiv0iJFM+F1DWPmoTknJ6eOTr4ILvA94NzS3OWVJk2LkM&#10;8oUyx7Hdk7ojMskY/birhRTxFUu+g3FE2ywtGurVAnlFH9W5MHZe5cvcwmDskZnNGYjrzlbc3kqZ&#10;HFUSYj3GzPzIGoDy0FWEAF9gGoAQEat2h4cdEmrhoTBZoDVzpyUoa/jw6yPyl2bpcLy4Dsf0fkIk&#10;SeUEXUWE853+d8lQZxAVhqEVB56xT1YFPMObZ0NzwanG01MG0xtcSLEyOysW1n+X8/BBnRk5NWqy&#10;Pkrq9JoKhHR0sxI+QfseZmKhHZImCp25Krpf6fVshgQyHcq4ymTNWWiYCdTUW1o1I5gUkjBUB0zV&#10;qFLtVd2dLC4ahkgETImyMWQ50+y5UHZWTmnzRK23usRUxYU/WQxgTBYeas/nnTwyjOFXyTYxYUyV&#10;IYhJVLsMtt3WXW+s1JFYnbnMueuaYu/kChXB+10XForoTamxBo5kP4IYJWrvTBZGq2XOIurF6tkp&#10;dTWThPi7XPLvyAuZrSltIoOiaCsXbjEygNSyP5s89lNx4y2YuUZ2lUt7mON3Fmc8TylbBOpVOnVE&#10;1PYTimqqJc/fXNRua/ynrGIvdjA/WTBlrw5V7Ql9CoaGsDu+lXMzUZDqXkncG92IT+kDtbr0GJTP&#10;ggP5HhBF4gHUJeymUm8TBY84PDfNZDJQ6mpXezQlmSU2cM824r2Jps3ty3JXrHfSZOL90W+oFbtv&#10;zmRO6EhKVVhbEIo1D2VgvUPLnbtpMRunbUW8/EyiXe7BlNXShRh0OyO+05b4Z+2VfNQrpyXLp21v&#10;JcONTutMdtckPgQrS8lPmaIFz63vO5j7bzb1TSyXTvRpD87mgt7bokyWotyMQ1bkwi5dKewgw/j0&#10;xFTLjNKaDSqponJ5ysq9bIkEKAQl68o/TgQiSOwqCxYjrqQ0Djymb1SMjXDYrDqeJ2kCyGr6SzDp&#10;ib6h7jr7Dij96a6ZhBouzaQpL26RysD/TsyWI67TkJQnLMjyzVaeKHJTUIcBqTL3bzCbC6b9ThZh&#10;jTaM7oz1axImT6goTHjsbKjE8LZfp0B+ImQ46N8Cx36g8OwrAqjAYgxDQ3COkJKlR37tyNEE40A9&#10;cATvK/bhrqzaqdAiiHaGSvonJ27PqI0DqeLcRtz50Hj2bFIub4DKUGigDPQhJ4orD6467EwqjaxF&#10;Lmb8YsKO0FKo79AqJ/AnMWQ/66LeqXET6cLhUOCjzpYhJ/I66OiscBDyBxrwTJkLkTDKLiECAlJd&#10;Lu0S7hsErSAkUBT/bBorcTj5In0FsUEZ41K+geEc4ubxSO0REaz3ihrqp/zl6PRkC/wsiMR1I1CM&#10;Qysc4eAADWIebZ6viA41aK4BjRBHxILKxFzN7SbJT3Dv0TzOrJ0RbGi+QdUi4AEfiwTaafQpLwh3&#10;Al8JoorIaIsQKQBCogKAPqBP96QUAPiEAB/QsAAqHQ2HgCJQqGPyLRR/AB+xuMAACR8AAORR6QP+&#10;TACTP8AAKWSuWx8CS4BROaRJ5TcAQV6QeEgmfACfAkAAiiTKjRZ+Tx8AB7U2aymazAAAaqSSY1Co&#10;TSRAOjAGvR2FxmpVIC2UAPW0AB72sAPu3UCf0EAWUCgCkRqOVmJ3qJV4AyiT2GO1Ct0aWTOsSeax&#10;O/Xh+47ASrC1LCxvH4K+ADG4eQyPC2t72e0wil3IH6ep1XQUynY25AfYZqv4LBZuXyDFxJ87ucwa&#10;0PWO3K5VKqAbO1zEyrLACBPq7ReabAD3OzTTV7t88fU8bKxzl1DiVXOcnIW59x2yWa6bK/zS76vV&#10;5z19KreyjeSaY3G1C73faIYqD1wEszzMgwTcvtBCaPIu8CruogELgoT6QQ5oAJueTWHsjrOPksyx&#10;pA8LuJG/DGK+zkGrfCypQgo0Cuwjr1qkzj8q+5b+ovGSQPWzKoO+k6oM4xsCwci7bJnDqWySmbCu&#10;6x7rt4ycQymmLCppIqkwCs0mpGxqaNItq3ru4qhqKzkoOymkyRAmLGsK8j/oyu6aSFE6Wv0r8YJ0&#10;AEYLlMkyRKiTOKlHCkwKqT6Kk5cCsFNaQRo3NCshNyRxQi7lppHUqpHBEYTBGD6IcBTqLrBbFL3U&#10;6JR7VLI1bJb7OXA6JsKzkYNXPcW1EiFRqgzCT1fXqKovHyOQVEz2tzSiuKk/lLo4xr01LYyasa5c&#10;YQLNSqvpaqORS88wMFFr1zJOtkVVICTrvME5oncrtu0qUj1bXyVTwv7BQLCzBXcwtNOepMLLvaL6&#10;1ihitM8kdFxUgTB3QlT6Po9cEXphqVVMlVVpU/0AJO+kyTfh1qK+9yLru5eB3c/eQ4pilgoymjKY&#10;Qrka3NVtpwS3KoSIt8f4tdqW3GqsvVQlULQK5dHTar+XI7nubWPUmosbSVMw+kF8Z4jl+6smMEaY&#10;5blwtCz1z8qsYRgwT1s5WklTvkeiI7jaxSo7WLqfVmaZwxaoRhfSGRmluSKSu8pU2rkuK4zmW1/t&#10;y/4U88LMLiLq7hZtDLewiRqkmk47vn1z8/VsRKNr2QqheyarvtG/pBxEFaGxfFslSu2pnm+J4Mie&#10;sPPRiGXdd0gtumLxsChjBVstioAX5cJPq8mdvO5bC6TvWn9B2+8wR1G87DhkYMyxsBrrMkEWs3kL&#10;elzTcZyk/pqqwrBadtcuxsvPiozsCOTZqMwb8jJ60WqQL6bNYRSTlqDUeS1pjTDalfcKR1o7WnaJ&#10;MfoX97ZuXHphPO6dt5EnXJXTEsMk74m6twRuyWETGFWMeffBU+ycICwaX+u89aVm4KScISN6h5IT&#10;lJRgnQlrrmPwuPI6h2BNXoJ8N4h4uranavVewRJ7pzkLQIcMdpeTpYVRbesyJmrdmvkcQsdE2LEi&#10;JsFIy/NZZIEsGQYGl8hKFnMuHfUTFwDtnKknXlEeEB52qNQWg61ThE2zm8OXCRnRb20lmXEWZ+L9&#10;nZlciMV+PjcGbwwfwd5YsgIOueMguxQUT4Ho8fuR11BUELGrKgXJFsNnrt5Ma0ZrJj4HpOlNA5mU&#10;njMvak7JNe5DIImPl8UYwpjX+sMS1E0syr3FPGY4vVO0eIpRiYYzCQUkpOtMbkfVmJXGWO5IkxRB&#10;EVijGCLuso+xgk9pgTIi0+k5lnGPYGYJMC2CJuTLq/kx54EdpbRJKV7LupnrzoG05WUHpcqvlcZC&#10;OZ9pYsMQLQ110akFRhMeyckERy7oWkC0pmp5IOUfj0V9fLDEVkgV0AylUMokz6PsfRFq3KLkcnIe&#10;uR8+28Qmk0Y+ciZELKeITTAoqZIeqtgeyqLklSJRtkXMoutC5Lknp++dhjo1mU5oRNgv9JTnF3gA&#10;UVeMnZUlsHnWUozywFvNqhJyC0nYtE1qKXeikAmKnaeISqeBSV3E0N+WotiYI7rvTIfRvhvEYPhL&#10;NEOOli4ZudbtR07SYB4WTN6TuGsdYaTLJbNt0a22lshjawKa8Gh/1lHmhqGZcldVhZrXkyDnJwLv&#10;f3LCSlYqISzO1E4xEpVJUcrcrOF1dJxxPqQq54TUTVxtT+VWm1sagFLNWeutC74kzbpDYKFtWp02&#10;xUC6+z5yqdlGX86o3iBWyE/M4mCvpjVdWel+RlfcopBvXQKmBT5vDyH0Abft5rdjBMBOgRO5Zxmp&#10;zxodbWkToXwTRdJGeTcAy/qviPa6NFdXXVXrxQOD5E4cEXwAUmdxsS5Rtwq8Emb+76kJujYkqtij&#10;617wcY/D93sIxPZTd+xtsXR1xIu1suqtTeFNQ2uEosrb51wI4tct7A3N06MepKxBdbCEnadBfCGB&#10;625ZVayamjjSu4IyRTiLjv8vV8LSatCyLaVAMaijCUDUbAxAJm7KKKxri3kOzm+hr+2QXgMezd1x&#10;ja+p7OWA7Qyu2ou4Iy0zKxzLbwbJOmRfyFaTaPaii3DCrYGEMj3AQjKMJDnqa4UrRxzioMQNjFPU&#10;h8zYpkUkYJgciXIMMoo/CgdIKR41xPAm3dSZe2/MXKeUtBzDEteObzN6CHqVrevnSXbULYaL1ydp&#10;QCrNcMaw8wxMBUEyFy0Dp4sGnNfs1mHgVwcKIDEcc7YOMpZoeLdIugUzj1LXXxJmvJtiSIFMh2iq&#10;26qOcWIjcTE+i0M5g6ahXq3FrQtxyeqVRVdO6IZ4Vx8u+4pNMS7TM5UWOT7bMTkrpcXCuUTtIWyF&#10;qUAFQkIlyfKRyrm4b4EMq+hFMju244GarU7BqxjMzMcC+zDO0poZa0bYU7PB9iTkltUWFhxtqxct&#10;pVst/J7AEgune6TykqG8byTYa/FWLsdOPFcTHG/XO0U5FJB6sC9puullH4i6iSQPkzrQLmPd4ZLe&#10;QNbE15scm30hC5c89wyZotxdN9l7cOiqszo3ZvNl2Z7QWS/XGT3jebE5yu9ChuXO5VzBxdn++t7p&#10;5qpV3uJse5Ex2Jy9C2A+Umx1BuohnFXUV3rrMPvXmLgWM7/QToXvl4a8QVS6c+DDG03uN6PXWWPg&#10;dJ5+RKsZodT+o798KhbTLnwy6a1KbO1uwXX+PDGMfoZiEj0njFDkQYJ/D7UcteXIcwd17tDL92DN&#10;8/Mqj1Baem5M0zMud87IL+mK/irY+YkKOyaQW0Ni1s/6i6byroc61gtGoW3Mk+IuyU7gKSOEJ+1c&#10;4k4O3kJakaqeoSJanqcwJOsCsCz6k8/keuu6iOqKgO/U4G16+Yoo70QKsgj61IJotUIe0yZupk+A&#10;06ve4ck6+Qokhc3662322w3S/8aaI40k1Gr622JOVyIexgIk70hyK4PoUsYAmq92+YaY4wwePqt0&#10;/o9kIyqO2A+YuKwWy02O6OLe4qKkvsISTGKq28JGy4z+/IyBDod4LfA2QmNi2vCiyewNC6+4ccvC&#10;2elCgojWeHAC/w/mUxAK9q+eJrDm1ILunwec8YIYpcwuJAwqbylsUkM4+2WIzErqxMQUzI+UPuZW&#10;mA8CPQbooUJGPgLY5PB8VGRbEQmG8cbgv+0sME1QOm96/y5uKSnE/nFaPs8g+Az2tHBg3g8EPstm&#10;w4IvAlEpEk7qcshkt8+WVetZBbC23jFuoDEjDIlLAOr8NC3sO0pSpWumQYIuNWTAJo8MKrDNCg9y&#10;5k1FBGOQVZF1IK6CMhDwKWvM4CAAICCAP2BP94wUAPeEAB9wsAAmHQ2HgSJAAAxUAAOMAB/RsAQJ&#10;+x2BRqOQt9gB/ycAAiVAACy0ARICACZTKKgGZzKTv+bzueTSLTWTSh+UMAUN+SCPzmRP6d0qexSf&#10;xYBVOd0CgVMBU+gzqgRgBxeM0ai0SPWCvzCzVCbVgAPi3AB6XEAPO6SmVhC8XYEAB9X2DwmSUjBW&#10;wF4W9SyXVaLUrGSiN0yy0q2UClWLA14AAbNZnN2WxWK2WigPnSW230CHAnOAad4+lgC2aGJ67XZ6&#10;iYHSPkAbnTPgAAfgAAH8MAArjbCqTelX19QqGUDNazo2nXY2dcqUVfkzPbUeuxnRRbsTrrVqn9qs&#10;4HmXy/WyWgXEfDaRzXZOozby7jS4HgAfDtSsajrLAaQrK2SYum3h7QWAB6wciDVAZCQAQkBitwup&#10;TFJsyiUQy+61K0pT5qY1zPqIoD3tXC7apCtjMJu3kHHq17jAU4rjrQpyZrEtzfMCtEUxzDqhNuhj&#10;QKo6bCgXEDzJ5HScJQm8NRWjkPQ2qSqPLJ8myg66ZqAm8ZABBZ7OcksAQrFUTO8iy0MxDkvS7C7z&#10;vFL86ycx0qpQsrXPUvygJUvb+rSyznoszDMLYm7XHlRoAIKeLBAlSYAAbS0VKfLTszunbePWpTpu&#10;mtCnsDQqSxS6a2KUyMhvJTabUQjLAx69jm0HQcUzI3bStdAFAp3Na0zdWSGVKoi0OnVaQt4zEgtn&#10;PSdRHOaZ1ir83ywrLytdRaOJu2KqUVLiesDMUfom6dqrSoFpPHC9vqyzFtI5YKgLRQdMz2kM+2Kh&#10;laJvX801GmdNVdgqtSnfFovojk+YZfSOSAl2BJ4sT1t4tFfJWsreNdFNmpdcSe2k1z12Mo9UM2tE&#10;XIzZSPrLPzmvXOibV/QbpylTmEZCpt85ckNTNfA6XonKc4Wm82YV23ToM3ZyY0Sqjq1awUrPjoaY&#10;1pMSEHvCEbxtAEwO4kOLNLLbvq/lDWZwmyy1pfyZunp2Dw/nSfJttcqRIjmiw/Ul+JKsr1rFjCH0&#10;GsTea237gwBFOZyYmb1zFMTpzTAF225vSmMkqjMMDXVdakriLRqAEla7LfUTzzLBqplSqbq18WI/&#10;aWVrOibeN4wNfxTe87bvJvZNesWXoZkqGKUB3k69q0CI+9fnr9iL4WRlKJrZ0Kq05dvg+x7HL2oj&#10;NcMSxcop6oHAr8wNWYN6XFP9b3X/Jg0ubDu0MdVpS/64sXSQBITBnDmlPWqEzav31Ehaqtctb8Xf&#10;kyew3wmx+jdGuSm1BeBGT7QLPSQx4MFjkFZfgtlnpr2zoggka98R8F4tTeGgUkJmHXFZN4XEehgl&#10;bnBXSeE/D+HEEJPWzZppLlwv2SmyNvanERLzKIU9d7Vy0xJdWumIbj05P0fkzx0UDYqGtYcR9I5W&#10;WhPfiI9onrBG8mCO6a9FLHiMrtPRB+LZSlaG8LEoN3ZLozPed8TuNJrn2wKRAw0yBIVdK0cSpYBr&#10;y3SLSPW1lB505EPLfqTtXR6yytyhgRMtD2EtuOdg44m70DmmuMwqIiZ5W8FAaSbw9z4ybQBN0v8l&#10;ag2JogknJNhLR0QtTZa7EjkUksy8JQukypRF9klZMYeFJcC5OJlkXuSMU0SlEdyQxFKvy2MVL8Te&#10;QDmDXuOY+fAoEoidu8ODFOXDO4oRYMEfVcB2yZOJcS7olbpn/v3TiheOZ+yGOkdMoNeRTCxTTKPM&#10;k6agzMPEJLJxV7Vlhu2afG2Mr+JOpNhKU810jkZnrdJLR60DEAv5N5Dc/x03mk7drHyFxH4Sz3jd&#10;EiEZYilRsK/FOisDiOK0ksSFX6v5ak3cSrpMSg5/znpA0ZqsRWFurcEWSnks4cMsamzuLawWNmli&#10;+ipdFEoxwals31gdU49k3qubqS5Lm5VUmKUd4xJYQogpTFNvETTAuJN5Qc4Kg1ttiI/MlXUPX9xL&#10;J6cMB4AHkgOAABGxRWjAl0HmABRo8id1FP8imJpvKdF+poupD86CLUnLFPKHxfjpq/I8P+GhvYUH&#10;BV/WSlccJAS9c3CB8FNXWrPKZMmCsGHOVcpCeuUhGXztjL8euTJMWhRNgzSp2a3Y9zpTlGmVp8FB&#10;1lfy4Q1SKaNJmidSmZctbhs+uaUyt865expXtawlc2jmmBjfLm6bVmgODInGsl0ySyyToJdyEq6U&#10;UlAVoYGZ5h5szGiPV5KbqWDRvrlWEnVViQxMtuggzd+73LYjgeVoBvClMZL2TdYNxy0y5haUl8pP&#10;Hukcrwf5wyRXAEhstO8rLtLe22tonKda7CZwUwxcuMUXLckMw4ShACAFVP4usYFuNaCXPci6YKcL&#10;7otrtjzc4mVKckzWyY9O3Br7Z1fJtjpPBOpkmutKSuhNrybwxjPjxK8WsxXdpBHrHCRCj17Jk+0t&#10;lJ8GTBYNdZxJrpIv+ImU+k6BqjkWxKTstFD3syvqdF4omUcC0Fg4xBomPcZUhsyrY4OSz4VtnLlu&#10;5jQdNlsMDbrDGCaGypbporA15LatWuW0ab0aSyvUNYi+qjkC/WOVqipxkQtN1rMFNy3hWYIRogRi&#10;fR8cHG0TzIkYolMmpr1Imr+FcAMXGvXTtuM+i6UmYxSUyW+GNyEcnIZhAB05YGCq22hkFY0m3mJR&#10;U0o5YpSmbg9uDQ9r83Fa0bR+EU+c+7KjIea89r31ri3GRnOkcHrxK0sSWluXZBcSnhl4lF8S0bvq&#10;zfY+ETZesy3pmNC7cpVN/XdpuQGPo94KrhxuVGDuW8Izfsy8T+TLkZZqcGY5go3uwiaZg9dqUxIp&#10;TTa3HeVswdPvDsGnekijlKV/R04O9n59NdXO6C+NuNc4l86vH8k6TlK2/snp+huGYR5tfssuA6Ec&#10;QqX1K4r0VzvVJjo6pDU+G3v19e0hnceT7PvTZXeedYsogl7ovjMb4ckTzTePm8cNl7/6pdwsqAO5&#10;lfMCtI8vAyYop0W1W5dy+g893llwmLQOvRbpPvs6RnWH9d7qUrXSIFpSTKVCcpUQNd1SYV7ZzWzo&#10;ptAy/E19vvM7XcqzMDsWtyQ9DIs8FqreK35UobrWsGV6QRmrfxOQeJidXK43N7VJDGhIp4zl+D3b&#10;PKeE+9jfsaF/oTsSng0nm+DBe5z2te5kia6igOI+kw7U+0+G2C/SJKmWZu5sWCWYIylMoiK+Sm/4&#10;4CSm5EpC4y1c5y2Ws8i09cl+PA4IXE7MZ+2qROUOuEs+7apYiu7SWs7U/0zaWg7CnYoCl0bM007E&#10;im4bAW3gM3Amf0tUJuqIMNAQeE1ijglqvYRA9ENe6nCY8k7U3AbIlibgM2bA+616tcr68G2aJ0g8&#10;v04opCzNCEM2yPAS+wJnAIpCxWic1EzxBwam/8KoWC5qftCg/M/om8nI9e2xAoUw2k7sOaLFCG3A&#10;6CU8L8p6JWtMzUJmpSXW7q4O/q9e+O26Ju3iwymEYMZIfTDAI/EaL2p+JmqCQYTE9ys2s2PLEq3K&#10;nbBsrSr5Fg3Ms61OajBsLE2AV0KAdMV+Om8APNGC505m6+2CcSPW3aM2d64Uam7g+mQ+2MuAxVC0&#10;Ii0y5yR4LeMCbSatCA/kRAWCWCeCdMdMkib8JKtS2BF6MMV+KAoG6dB3A84TBu/+53CA8+0wwoNY&#10;ICCAP2BP98wUAPqEAB/wsAAaHQ2HvuJACCvkAPWMAADxsAAuPRqOACRQqGP6TRSDRUAAOWAACy+Q&#10;AcAQJ+gB7TcAPidAABT2eT6XgWXTCgz8BQeEyqR0OhAinAB71GLxl51WIAar0yYgACV2Vy2e0ewg&#10;CTP4APy0We0zSySeFv+tQ6sWOqvObTiyx2Pgy+Vq322zAHBUaSXCbvYAPTFUh9XoFgAFZGs4IAgD&#10;KZbB0ulxJ94y1PytV0CYSEY3S5/AamignWADWAkAZyczvT3m/5enAgAbmuV7L5edPjZ8KVRuZcbd&#10;0+ovfh6nkciWAPNXmVRh6565ZDJUXD83L5EFdrw2OVafRVvo4XU3+x2PL0vL3/bQzg57T5qR+fee&#10;DMZW/vkk68ry/CRNkeUDgAd0FPUCkGgACcIK2/6GLQ0EKpmgTQq8sbZQu07ZNkor+N49zBr+lTlt&#10;Q3jssutkLvOoqiqXAUAxqsz2J888ALMtixvO9MLxctcMrYy7no4y68rYtkOrS7MnofC8LtuwbLvb&#10;HKvQIzUdvVIMMsu87ztkxR6LuxD9sk17YonC68ximClzak62QmuEfpa9MSsqpa2LzKyfLHLyatk9&#10;Lzsu2SVNwp7sxmtyGKXPUtM096RvjR9JPxQTUN/KrBzu6SxqWv8PIS2SxvS9NKJFTjK0jVkMJrJU&#10;Mx9LKRtPFK/xWh9UsykdEIM2TkTeoU60nTs9pGv8tUsuEQIm2UaLMscjpk6lgIm5Dzuy085LNbVd&#10;pbTD8ROlKDNO5E1RlcUtJVA55JQizeAbebJ16kUL1+iz0ygrD4RMhkPomtjszDWtV3s6aTtPbi0q&#10;K6CWz+o9i2si0UtlNVqNQtmFoS07Vta/ix2LgLOwvfj+zWztCJa7Kiwu+uB3A6Si1fddlWShkmtB&#10;HssNHK6jvSv8lwzSFAJ9VVJS5WSa1o0dDYRmySpPKaGZve601Ixrz2EmFovUorz5FqtL4OyrLxTM&#10;jPa4oT0vmuCx2HlEtU0v8YJhZjU39szB1uqSVTVNTs2LodYpOy703Vsr1Tpse3p9XlkPxwlYK+6V&#10;UJbqzUxSlSx5O9N2Wvkq06KsSgJhbaE7SuqtL4BkJQp0aR5amHP5wuFRca+1S2wjjePOvNuy33NG&#10;2lx+IMHy9QJ9PqT70wngLSvOf8q1MBpH5O5QJTWeaBPHMbJY29/FhKzNlkjetHbLfWPlHM6y1G7K&#10;EscUu7U2je66WI/Q5LdKLLiOHSlHbwnEtLOnKNeYyUWAxf1Cobfuyh8xCULu4du7Ih7NDBn1fsUd&#10;2b8mjvseC5lV70zZIpPqdk/h2XoGgdIYSEpUj6nnP4R4x8FHKEqJUWw5ENHqOZbc5Q05Ki8sYI47&#10;9Gx6ktNeSoq0nzQkiKzZ6Vp2riobJcLYUt7DGyEn1YcRyBREzTlsbjFNlBbDykJKKyeJRDFTkta8&#10;kV5D3jpJCQsw0mCn1JRaMaSp+JWYDRiKI7RcL2oCkTc4T53z6z/PgaRANSrUF1u2iRI9yJ6lnGdi&#10;WyiBrPnloZhyhmPrkGUNIWKsVdar28ODQzAB6jQXcx0coUtk7HDGxXJHG06TzkwFelFEmI8In2So&#10;YQ5mGzzpikjQuik6zKDkQdeoedLSo2sFpbqV5p8lV1l5kuahk812kvgj/KArxRT0kqNkUuLpMmJv&#10;NlvB+RZcInE1j1MyLxMC2ObIMUU3hvHnMvNoQmWRD2Qk+kjQVlJUIYE7O+ZI5E8XKS7NHKJvDXos&#10;Fgia8OSj7SGTLO6XmPD2GwxRT4hlqkFXFOHjlKOSCmS00cJwys6TWyOQoMk1GeDuVXwrM8vkzx/K&#10;fGScnC1PNF6TPhM0lJ6JJ5NwQjBQAkb6jRypakWZr0CyGHIkSaNLT9CcNpkaYNNB4UdO5lw9SH6f&#10;jBquYQ++MMUIBKenHIEoTSELjqrsAAeNeTNAPr4AB1prjWtNNS4xxz+DNTbMuwQry7UEIpr+fxNU&#10;0XczEoylotjqx32ZoOA6ziD0InIbnIVlRE4+nnO7MuHVM4Lt3fZNs2R2WM2hNBMttJY6/pqQu2lF&#10;NkDWnIeZVROcqyGPYKLNpZ5E5jH5riUImg/6kGgmq04r0ETGndn0osh6ry/3UM1UuZJUjTvYOy4h&#10;OEyC0mnMvdc3R9TutptKV6xV0pOQBNSvhNk02doZYyemfBFlclPP44l8jlJ51tJqiMp6QL8XdosU&#10;e55qalqBSHPK4VNy4L7IedmniiWELTd7gkltvzPYPZOciM8tUM2wiKV5Yp1SMkqY+bA89/WUW8Ng&#10;elhhoLyNse+XCH702lKOqLNKOt+SauZw8TJNVDkLzCkrkQqZ113HqAjlUAFfAHlahtg+QBQo8Kaf&#10;ObI88RCZKRL+ac+qF21xlQy9KKMosg3ALNC2aBI2lmEexfYzthKjMFq1ebIp6nrEijxEbORmlI6J&#10;qJJMkU60eUkLTemuTlJlwxmtcuSNIa3mVWhcHI74L4v7rPkI9VKHLEtgNTArOEjQTngsVjASxcna&#10;MUkzVAmjnq6eeo9NZb7NWUHQu9PBRoNBv701N/C2pa06LfeX+qD1LLIZxyhq+VBlx2TIZrYkUsHg&#10;5ug5hkh5edp7HPPiKitMYHFHl8jchm3LRStpTUOwyrzZTLteQ9dN5XJIZm3jsrMVXYaBTdHeXkg9&#10;r4+iPAbgZTcQS51vu3NrCnduiNBM6seycNz5Jgmo/jSDN33yNtSpnFDCahSZyA9TmXPcG2RYdgUT&#10;ya6zrLKWRmvp3GExFD+TMeJSVTcW0Th9haj4Lj4V7Nca07aXvny2H9XDEGyV0Vji+yomX0rKi3mB&#10;qdZ3JJFKKnhp+Lbpo0XDc07bDcA4RoeFusdsdp5S+CBmDWUbTlZWWpZ9dpwjJ9M4th3UUnp3yUK4&#10;0mKrz1x4dKUy4swkTxUTLqeIuabJkypF7B6ag9mMJQ7nXNeqya7lQ7yOiHjPK03tblt3MxdGI422&#10;I5S5vbigkWmPpYz6ope5rvm9Zbx497fUXXr4+v1OPxYncGsCYYP28yh6ev3g7apVJV4O/oMTvkty&#10;/T/Qn/c+a8pq9RfuIfX96aibZ+inz8QJ4MzxeTspqVD+fUmYPhFZOyWPpGtHM+ToISPEWpn9vE6o&#10;3gjm4i3Ywu7kQuJUi442NaZc3ey6f2jIMun8OEY80mOQ826E/oamwW3O8y++PU0U3UkkisQy3krM&#10;10L+bAkUPW4C/EImPSN4+m9M1wsk6Ef1Bm0EiOa9Aseo5M0g5CrKrU87Bs1w2LB+/yPwzukzBI2i&#10;wpCYM0j6iCIMyaMGnI5Yecew/88S0a2ymDC4fG9MXEyYwWfe0k8OikJawEhslhA3BI/ufAp0U0mc&#10;8tAE+U5u5O5IjG1Q+s/+lcyHC2Mq9e10h+9vCoOkYofgvg+Kjy34qaMaui1W9y0W1khALSxooWPC&#10;obBWLYqWzrCPECnY0I7Ef/D9A4LgdWq9CmJgN4lFDkcK7UQJCK6sgeu2Im+S/aJERS2m7spSwEaQ&#10;em1mlgJUweNkwQN0N4oooyUiptBu0fFameYMXgOaL+hSIebE2TBy10ltFA2rFWJahwIMPqsoJEOz&#10;FU5ZCS8+7a+fFIM0lpGgo86UeycUj6LyHXHorwr0Mus4Acr8L6/Y9GY0wqzweOMrDtDovoheOZGG&#10;oYI4tAXEh+ha7QNQvaMWLYP4yw3+/cLMU08qJaPqzS0iji3QNGjSSi3fAmKEZOfcLTG8IsnQ0mQu&#10;O6b+NacC3DBNHQ2EJbGEImohHgPUICCAP2BP9/QUAQV/ACFQoBQ0AQ0BAB+ROJRR9ReHw6IAAAx2&#10;MxGNgORQeDQiSQmTQJ+gCVAB9y+KvwAAaaAACTeZzWFxyPP+fSeWQKeAEAAWjTkDACLvoAPmnAB7&#10;1GP1ON0YCgCRAObTis1iRyaXvuY02n2GXTAD2kAWkD0Wjz5/0CO0SrW6rxudzul0qMWaNxu50ivV&#10;q4AB6YcAPjFXmaUm6zvCzvA4G/w685cAYXKQ7A2anPmz2KNzcCYO7aed5++Uyd4CPaSt6XYROZS2&#10;TbDYYHCybaWTQWau7mPWazYEE8cAAjlabbQbKxHA5Cf5ih2PiTDqZuQZaF4XNa+cY3V+PFPjTeLl&#10;AjMz+U0Le2ad8cE2u1Rv2yvdwbC7CQyP8oS3sAoowK6v6rTnusmCWtgrrdJ+76iMmjzqJ2kzvJ+0&#10;acMDCyfu06r3wUoUENcoidxAsTio8uquwohbAwaj0SLzCSiJNGyDOkuLCpalrAvE2CdrNE6xpa8S&#10;2NQzD7vWuMOLincfpw2DrrEkzqKqo8pJhKbYuS5auyUnauxkyLMQdJiDJa1qNTW6EJoXHihTTF03&#10;IYh0WTeoSTRekauv+oE1IinZ7UG30ly69UjrrC8nTnCKeum7sHvZHCFzFNkKN4iiTUsiM7xa6lMt&#10;rESHP4h0/SbQ09q1PqfuahM/UA6sRs5Oi8wEmTe1AgzetUnb0sFBk+K+gyzJNK6ruihdUSVDLZJx&#10;RdDWgwsEWShTAt6ltc0jRiFNg8S8STXaKPhbcKQg00voM8tCq7I8jxovNpQxS8dvcilmy5eqVpae&#10;t+qgqSzAdgQAAXgtD0+y99KBVygWnS8PTNht5oi3CcWwoWHTbRyiQRXUAXHLSYOCriRxlbOQLErq&#10;6theS42pWrApbYqDL2syW1/I8gXLhVjIdldn0kuM4JXclrI9TkuXTj6ZWWg0CKPpFUYRG6UP1oLq&#10;tgx88JXPSPXgvbVN68S60Vq+ZJg3q6vQ5bVSFAcY0vrK3p/tyZQMqezyog2x6hYeq1fSCFYVW7BZ&#10;zoEdUnwEz8VaPAwpirSo3ocZ7hjVDJ3deaphX663fryPV4p7e2PLmXxLhHUcFuiYc0sTYSOje2uw&#10;hcjvFEyKJbkbSyDkO9ITu8ZXhGHT9VxagW1Ortoivd1qie7zprvir8gsdQ0NKqFuFjfL0aqfeLE3&#10;rCq78dhVXvyg64g2woowrxAV9/0MSxfnKnRO+wPOyRuolrVV77LJHzP4eUvFxy0FYl1WqXl7BCmq&#10;J/Uq+WBTVmhMYcSdVpCOXUkLQQWYvZvVvPRJ0spSjRntuhNAusup8jTwNYyVOBLMShGqL29RrRl1&#10;4LXZQoUyTn2OK0e3Cxq650VkjQ2SU5yl1ZkRMK3UsaZCFLtLVAhWrU1xK4fZAUn7ukkGXeswxu7J&#10;yZGqLqr88SfoDGYRkuCLiaIKQTfSQknbcirqegI4iOx1V4HUjM45VShTVEtI29J7hl0EFgRCSuBM&#10;aYfQuh46iJzlEarqfmVIlrP3IqmccsErUNVMRGjhBqRcemrxAjvHEnCMl1m9aeVc8RvYOkUbUTUu&#10;pLXBu4KFDt7a+HJL2Jk+Jksi0xqtjaVN8hWpRRufjI9c8migQNbuSaGRGDAu1Jqwp3MEGdGXjA/G&#10;VZpnCTXk2UcwI8ZyAAHlOc0z7wFMEYMxEwr9FBj2NCaeQR4jxR0I2Xt+kYijtkKPKSTpCWGS4awT&#10;iIcAipvWNU00hM1CkxliDFhbkeCPUMkGoaLRJl+j1ABRsvIDaQAAhUyxxzDE5PFcbHeYpgnJvIQp&#10;SuNSqZGwJkfQSDBhS9tgKeTtdxajerrLMr+dRph3VFMMYgwNIAGzsAWYJeDeaMQQaUxKZEymryWN&#10;MwimqZXQS2JW+GYR+CfwfKS8M6qp4jwDI24QzxTy9ldV+AyuT8ackYljQ8mqqE/MMYvG+eZJkoGl&#10;Lq1J7pG4zkKiZDOgxR3vvyPMQiicGa+RXeNC2ldZpXEYL25N9sIDHT/k9SmSCXDYVQL3Mc09lyRm&#10;wkM+Aii65olMp6W1wyzrbR1tGakp88TxpHqHFJ4k8x33DqOPQvKv1fyKUDVwuk/Sj0xQrBJ+NbTQ&#10;QeJw/Yu6lyWz7Keyoo895fwDZbRQoi0IGm9a7cGayoyIpGLVNmDLqVoU/MWutMMRCPT2JrSR41BC&#10;urrXWYe4x4oVVyAY9e0LSLoQib+/GDF96EUxhgvtPN0krP5oRHsuMN2YKPv7cy3EjzAvavirYilf&#10;bSIaw8WOzJTK3kjZwWqbZt7FvTJwdlWtaMG03gqj2/N+4AUXwFR1f1vKlAAqHCphiSrDqGkEV1/p&#10;T8fQ9U6SOfxV0tl7c7FGxj3ceYbw7epsycZbyggHHTCeLG35UKopexsqkVJYxVcHB65ZzjyABbwk&#10;zBam2/tA4xDx9rpQtjziWlCqHgxTslLwsbpL4aG0gQuV8ViZVYk5aixqW18GBt5ncoGBqRHIvAVr&#10;EmdWE0RjviJypplYRokXVuGxw20YnzWrLDDpTuTaKFExu5XUt2ds+Ve3RoDVYjPCTWF+q5g0Ti7e&#10;xpN+LgkmHZtMAA8NrL/eeBXbQAAIbdyQ/DTC4cG7Nr9co01hif3oINd7GxpZt4Q3Prl1E0Cn5RNB&#10;bPXEA4Gl+VJKfeUGNk50a2ePGd0sYlt0vwN2TKSR2Be9wop79JfakyDqM6sGCzLr2Bik0tNIKpKo&#10;GuVfDtiF4o16SO3mQzVVDjITVBBvbeLrNhCqocTM4ZsXxBeDL1rNlCuw3jMhK8vsLwqQmu8W7cZL&#10;0G1c6m7OgYUrFmCXLDyPUeyG/TI6v8+UX5goSfhV4VOw3/pFT8S3ezzrIdXmJiyd9bV/EXQDR9oP&#10;VhHMS8PZJH88IwfvfxETVW8t4keFXW3gEOvPrTSihkCxIkW0gwtvDVGF5aUm+Fa/EPxqATDyRy8j&#10;m9o9OQeJgmBAOABkfoa8CTZDt4Rvmj8CusMqsXGmHY75aovJxfcVot1YNXxYO0Nln9ZeIW/S2BT8&#10;CHIc9wKEhebqWONPCq4HZH9lC0n3binHdVwJ0yTDjUfO5fXNMlusEd+ZnIV/TgjDac5WCy7roldd&#10;SmZT+sfQttZscbRZoX0mFhFu41/oQoqgLMMKy2LaJaXWt4+OPmV+tQesViY6MwcmcmvSNOqwviXO&#10;q0+8+UQoNUXWU2xgOWbKlKsKIcxanmRkrMiS9vAwsjAgKEfo08Ja1A1AK6cIpW4S1PBY+W1MwQoE&#10;6K1sgGQ8JM8gKe9Y1EJqf4dEIonqhCMuhM2wLy9mIi8WIicI43CnB49uwW+kJ2m2dG36tvAiKEmY&#10;L0IwpONOv4marSXQ+C/czUJkR8JqK6danmv0KSI22sHgnMnQNg1A9HCwN609Dw+c8GYMV+7Cvexu&#10;MwXW9AzyUIhUuQOW02oqtCtjCew4KIoctS7mMLCcVi2MNKi0tQw09wgYukgXCy1uJayGHnFYLy26&#10;Ag2+nW0e4GcmQ9DI/iKFDgKS+SkdAyXMau4DF7ByqoPGp0NBCKPmhUwCMQt4qGAfGeNO08t4MC62&#10;qHFmIUcJA8/A/s4G+qkCyA+xA01gtyU+5sIojkNMgbEvF+6lBUMwL3EYo8qSpDD8JM/gnolkz/GI&#10;aQ88X8+6omj6j6YQ8c3Sq8PGS3AILyt5EYICgD1gT/AcFAAEhAAAMLAD+hwAfsRiEShz+ib9AD/j&#10;QAjkcjT/i8hjoABUlAAIlEKhj8lkhj8ZjcvAUzlQBAEzAQAfc7AEsfkwkEFAcHhM4AFCo8Gn06nj&#10;5p01qELmwFqlJodIo1Gl8RjEVAD6sFMfdioFQowHtAAtAHogEslLqQAqgFuVVndju89lsItwGv1t&#10;vU/rmBt8tuN8wEvl8jrM0pGPg1xkcjpdLsD6kODr1zAAJz1WhsPpcjxUbrE0xFx1UM0kbweXr9hl&#10;9rtVpr15r2NnNx2F5l+IpHAg2nnMjyWT5GLjuwe/NAD26FQvwG0GczlG5HIuNGvN52Fe0sgzkoBG&#10;A7c04/Jjfg9cP8Nk9lBg2phle3M03Uh7s81c2uLpsApD+rKpaXv2sbBwBACkPexj8Jol74rK1r5K&#10;GxDKJa2D3vSqCRwOsryNqtjOMGwaXvO4qOveo0BwkkbIKGl6nHywilxMjbaRDAD7IerzNPcjajOI&#10;0CjRsiiHw5DkKLKl6lxmssAM8BLARY1jsrjHiLOUjyNwHKr/SsjkfIk16wyfJ8FL+4KExRIiaTGj&#10;DRxUmLXIlE6GOsqrEQajsvyYjbsqjMLJvfLcOuzQ0BpG2DBwc3aGUUjs20jQNKz+kEjK6h7hKug0&#10;sxqlq8xeyKGRgm6aSefFVLK2kAPomyjNuniZJo68ITokE4JCozEM5QtAUtQSbK3I6LSXCKHxu8Sq&#10;touMmpbYKzPQlaWwKjbOQFaifrhUqDT9Q0/OxOdcoe7ywrOtNXsmrx5XaACBHq2LMAdegAAZe66r&#10;pEsyWKsshW9W6QUTSCGPfRtJYImyRwlP1szBWFp4gnNP2Ul0gsdgCc4dS+LUwlqXyHdUsWTfiMTv&#10;hVEVwwFONDYyO11PjkV4hKRye5p7rKzkFuHjNKpe2EnvvR+JTcnM/N4sLe1nYCOKNACSgUqFPzao&#10;1VHwAGrXk0FTZZRaw24m1TNhTIAQBEMh2c9qLRdl8e3LpaQR1NSDLziuB5RpuI1Poe976kd901LU&#10;6ow/L8yHXUPtgo2dL+yqWsGzleqrDivUYiSkQAzlo2jym3cFcnPrLNufrC3EkUHPK6c1zcuJBL03&#10;88snFqrb+VKX03Qwk97EMRADjUHQMJYOjmN9/h9pRSjmxpar2qYxTsY7UsvcX81CEq9xyfqQ2jaW&#10;Jk2L6MmmvMw2DDoSzkOUNJc20/sGVoSwfbp5U2R9DUah1i0VqsMhneTY8BhDRFkNrZIRhH7LiOJK&#10;gC8gqD3jCNObmUOBTrHRkbWs6Bjiay3IXOyXlJ50B7N9ckXRo5DEPleUcdVPT/ybMVX+9BQj0nss&#10;tb6uJ1sNFAvmg2UUmhS1PoresW4zheYZrhQeTkxBsIQAAHpE1ES9l8NQLLD+Cz/Gws8fw3pDC23H&#10;kSQHF9hMDHsRdIw/4txSHlk/Je5GFkU39RcJ+80hjtWBJdIYq5+BEmbtahGvkyZ+VKOsXGSFsjMH&#10;wQ1iOVBIZSIfQFMzF5PBVUAQ2jc7mRyn48FuaqqtURHTESUYY880CbUymYayXGDUimermMwZsqqt&#10;mJpAJA4ZUjeF1yydFGFikkCbMsbIXmF8DWmObSTHORMlGFyXdPFeLJOXAQ0ZmW4kY85qLvIEVBKR&#10;nTPx0AAmcp5eWuEJTSdQpCgWsjxnQc86MUopIhlQp6N8j3Aw0Um/0hKQ4BoTWC69viDJhqGgch8u&#10;MbC3KyLG0IwEWzCFxRCtieECJulPSeUucZgIDwMQBM+KhIH7x+LjKWEU92erRoBMNoBT0NI4LSju&#10;eKCS/m0KQ1luqdmVO9L+gA96EoUSefOVVAxPH3SfkShxrKTyRo5JTJSfMY44zxN/OIv8gFtNaLy6&#10;lspf3hESSeXk/5f0Qy7IxIGfMDlPq6lTOVlMs6hzGb5B6lBYYmj0awqteAAAG13AAA+vUfms1xAA&#10;O6wA/zaSwMI/F5k8YJ0RRo0Eh69AHAAsdH5mMMY6wYK9VsnhXqkHlbRVM2DWXCk0Z3DB40+jkREf&#10;2T+idhyLTsJMUhVKqy4zZmyrqhCQ0nuWIxKmepNmyOQhXEIqtpbEmws+qt9RHUomfjQWGU8dy/ss&#10;mLLZaJsK6xLJGAu7VkF60GJDKmTbV7dLCNBRWSkyK0mTutNeupRpsxmaKoeBMYSjUXMG1mPcS4pA&#10;Qv5E+QNJGVW2IfHs75D6rJ7ZVKkxDWYl11VMUibJtGRMFiqYIiTWWsmwu0AsAGG6rnUhmyCLENGp&#10;rdKHR2fxILjtXmjZIjbiWkmyI3h6KRnLjYyrUxqWpk53wwvQpYuJS66tZVNgekT0bKyEtYZOgl5H&#10;62mUrUwwkiyDV+HflcwmHrIyZgYoGw0ajTY7T9aVQLBiJV1XaPIAE1B5zaSm3I6k2bR3yMI0qg8u&#10;CR5cqE3wrUw8yXphzAA9Vlplt9bToQizhyH25LDQNZhaczOElFJSxKS6dpidjiKZrfZn1FKfaAmk&#10;2UQzBSLakybLMUmTKW1m4BdEQwcOQYOVl5abl/sm2xvLfKfljKXi0o2NzMFLNpNnUpP5OkcsJpQh&#10;kz9NaGwpRxK6g1f45y6dkwejDMLoLYgBzpFo92YLHO2pJNNZwzK8Yh7haYUyBhmk/RxdDEJOKfRQ&#10;v+TbpyImcyVXcx3xSDt7lGeOGSw0VfRWw/RTSnwQOoupaMoM8bRt8qGoBLarWwKfEurp1Gz470Ox&#10;ytyNILvViRkeP2LdvlPj2kspCIV7gMNBPnf+wD4Ox3fyV2EloCc5qo3DN1dq8awkrYVftY3BmTil&#10;lzOzHKOx9btIfoCuqL7nITdKMPHSX19idEvbRJLXkGhToF47wSH2lVMktzig6P76MGw2h+JHYzP3&#10;Bh/rjUcPdE2pGCW2sieNZ3QWngstlP0zIxrOPuc0/Ub3xnRu9lFKyB8R4KkNwi6WJ2nPKP+/MdQS&#10;PrPEr1vPNv2kHaWbmACQZfa1wqJ/Se+U98nstfued60+xeTzY6AcRn57ERbvRY2Nlx1n7XtiFo2o&#10;bnsW7St6ZaYn9CR3Were5OrORSdGlde+lsndtL2ZeLMkPmCkPMcC+8ZQwFRCYO8kaGwWiiHjeSJb&#10;842dMyubV7Vk/QBhJmkC78nRzSSclNkeWoaKNHYiRqHIYEOH5NeC9uSH8vdCJIUikNrpvieGzCUj&#10;OK6sCiLEQqYCDPTKcpcPEKEMIi0jBolmslWqXi0vws/pBJBvpDCKrEPOEEaCjM4P3ioI0udwECfr&#10;ZjPopOgPKrvQbwQi2LmtgmPs/E+m9MfpVIYHKsYjMCRr4E2wYCxtWCJMms+sknZi6HitrF+qEQsO&#10;gsem+wDjCPRIgwarUCfpgs9ryMymVOwGpOxt/IwiXq6uUiOsjJNQzqynYo5JeupuSJzFVp0B4p1I&#10;QsPMPJskOPdiyQHGeoSnjlntjCeQoRAQ9HkvGw6Q3uIGtI9o9ikIpJsi8uBDML4F1GNwuNMHQv8o&#10;Qi8rXGojaNcQljCxJkEKaMkrlkpmkJTFVutpJt+obvKJhuPrFIaL4MqNNvDnYoPjoo9jxiUv/pAu&#10;ZCvRctVIyMeFBw2C4xCRDCystF6q0IblDL7lVoljBjaMPO/ioRmIQmstRCUpstmQjr5miKlJhpnu&#10;mvSiJQbtmikDOLBiqw+NEvbxgCoL8DnI9h4SFJrF4s2AAAIyIAAAKyJu5xiq6iAggDsgT/BEFAAG&#10;hAAAMLAD6hwAfcRAD+igAi0Xi8LAMKhkYfEfAD3kQAfslAAOlAABkrg8JjACmAAf8zicVmb/mU0m&#10;8kk0OfUQiU7A9DAEFBAAAlJjkbjERfcNh8ffAAAdVAAFrAAmACrUxjVdrlfrdLjFlkr9nloij+qE&#10;/p1ppFKpIEsFws9Uq1GAFDA9wt93qoDvGCr78w1wteDxVjsdfu+Pk1zuN0yVli87neJwz8oFPfOf&#10;smNhmSyVju9vr8IA1XrN3zYA19fsUxxkxu8ie8hkcYBe9AAN4E5nFvxNjyVfz75zs1tmyhnGpWBu&#10;uWi2zsMdy80t+4AD272KvVYAvC5nkyXS48Mr87jGJqQA9/ee1Fg3ABus8eJu878V1sbqLskzEuS5&#10;bipi6TpQA6T+sk973nrCDJsVBCrK+6TVQkjDXwG0CfOWBUQAABMRvwtsTJ2yT+syiq7ugujrLqna&#10;3w8r7SKVGSJLvAkCMS3oFxFEjJR20EUKVDCvow5yNtqrjEvYi6xuk175PgkD+v7I71S0pjqMS4ib&#10;Jo6T/oy7CLRcsjILVFkBIrCjBMlCB6gAeM6Ngw8RgS37gv7McAItFa2Q2isMRsuknz+miMUO8jEu&#10;5KkqSurL+xABSWtWyrqNet7XswnSaNKmL0yWr0yrJRcASVRiK0VTycSTUsYMdNi2MTMSYo8kDUNH&#10;IyXOynCd1jUsAU7V1fT9V6N1PY0vIlD0aIZSLx0KxTXMOjE3RjRKLx00C7skvkJUXNM7M49ClP7V&#10;lf1a8qduk9aaU0iUoqssd4qexL+r0pqJPer9wT5W8yI2xMnXXZCyQSi+C2LY8YPbNa0XG17pXBTF&#10;EJxDjlU2w8MQw0yTNOiTXrvfKDXBC0K2FbaTLet6X1JgaKy+tlCLlG9tYustF2A58Dqs6ViPJPqy&#10;QAt8CLfaLFYJiDywMrkMP7JFlzBdWMaphGfqtkKn29my6LHDz3oxFKs2xqTLWYz1u5Bti0QXSW4P&#10;HM8CQ9Al0sVDE8OnY1UIZarOYlayLwY6KrQAu+lrZD1BLYvVKQy6mtuXs6zZYoKacfcDpb/Y6L2w&#10;yTX8YxWooY/W2vLkm4wlymHrYncHJA96xwwvTRI2r/EvJymUMFJjQpjoO76DoNxsTsjxv73LE7ut&#10;84yqqa9R9PT7+Lq+eI3cy6bSAECYoonSS5nKd3HlqJePS1TZwxGr+zvbLeHdeFsW2iY/kzTDxbUP&#10;C97gP33WoAuDvHVsqIs4girTi6qpXe1U8qwWYlsbugB0xaC3pnQwvZEy8zCOlauV9wihiaOSRgWO&#10;ACNX9nkaMaCD6EkZkPZcwI/zPjBPCJpAIsbuSdu+dtAlLZZVnQuIk1ArKGGikSQIv1XZdD+q2K42&#10;CIC9yKu+gWWV9qok/IegMWyDUMYmkxbCSBuyxivl6PCVlYZNH5QKIY847hr3om+eTAcirdTQHcXA&#10;49vTymrvLSgzAxSMHOK1azDMi8GD+FZMkYlxZhz+uaKsPSSBujcmJjwkEpToTDqpgAyMkzfSNrTJ&#10;3Fgk0QjxoYWUdVnpXHOnkfG5Yp8izOIYceV8953Cxt6Qwwkyxf5XLkl9IeUpCTzr0f6eQu8Pyfmv&#10;b0XpKRh3RN3gcWRVLB4AR8ItExoixpMGcMTNFACZ5dS/fVGp28BF2RoetOh10NYewCcpFkuq2JWp&#10;qOaqWLcmn1SnLLCQmiVGxEXMlLmQbkH/E4gxCYuk2EAIen8SCZbJiiPyerPVUZXGLJ+gm02OVFH0&#10;MemLKuGjDJWHaWaQ9Dx0qHlHhSxoiTuSxxkINOF1pcJQ0mIeXdcDHVes5VSvWZ1P5uR7ijDJ9JOH&#10;80WKVFuHbrHOxfKme8xMpEJLTcpNUip3HnPOjuiElADnflcJ2dw95dy9ErAYWVjZnIRvAXWXc96B&#10;CxuPrMYqfTuCKuwKma9LBCZsFjPfJAeh3TvvSek49DzMzFTDMEotGB0khnKWfRVVRbC7tja8hOYi&#10;TaNnkhXDdq8dLIEPsBJIADzqugAAhak+hR6/yRHba8f9Oad2klsTGvZq5pkXQJG1O6JF/lZi29su&#10;7DpC1ALLI0ok4Sv2ge5CqIcwpLmHQ8RhisJ3gt8ZXPSXzdCHk7byiSJZVkhGgSpScq14TBLuh7Rl&#10;M5kn4E4rXKpLpFZt00hCSZ9p0qMrtsy/OLpXLRqPO+me6sSmylWrSWRcC4KZ2Mg4rRpjL7/zZbRZ&#10;u/ib7LoANfMgutAjBV4LhLJEODIYQRuK4Akxr0zk7seeRx5eqLkYomeSmc8Icv0K4thzeKTDlvnk&#10;TSWpIyvn2AA49j92oAYXRLLR2JICMXIL7SFrD/DrvhpHUaTqxnrlluWVEkEbiDF6ORHXIRDKtqVi&#10;mzu+5aJOFoX8USU2QFcvmsvIlpkCJ3qzQK0x3ZDC9N6OkdxD0gsqQDslSuzhWZHGCxm0F7ZGC9Wy&#10;NXo6oU64GXvnPAwjDer0UYs3NZnVJGuEmyVYqaRDLryok+UqmZb6rUcs7MVWTEdSJhv6vvUZaMt3&#10;xfdqGkWSZ1Zch7erQ7IjDwIou/KxBb0MYLKJhu7uttCw6fqzKltQ6kIv1RsFg85DFRnathDS0f1S&#10;5txodTPtks7FsQehEr7etF1fyvCikpP4POqQ0/gk1CNyZWkUQ9AhgL+tvWkUp7e/y3bGM5CvYhir&#10;6160VnAhM3r57jfuZzBM2GzSp19L6w5EuCF7KJryfTB5V8XaFH4r6VEeEVoDXy8UJ6Z8oU5tyGDN&#10;dtZWYO0PaBP37JtKtpKop5DXoE4eYc6ReqpSAdPqBBXMS6ZSpBlrNZcLLNfxwn7VJy54Y6v7kdEy&#10;Hix6dQ9bwzm8Hvxm3QqXLcO+PlP4geNcFntxPrUDIx1UVm7wY1B22ojxMeVB3H08wVv25cq7ZW3P&#10;TkpA2bzPavjuajhkStHHYojj8iOBM4e+6ZF6yksMLdIh7s7oc561zYi1Gae7V4tp9Vbg3VTh8Bdr&#10;GxNGk906tGKdpDPZPq9rfDjnq75LH0xiZM3Wc0zsyt6HFF2lsQS9f8fCdEta7hn3H6KXifrbguac&#10;p5xO3pN6zGco99t+RF9dzcOc0O/NOjuATGDBd6pQ7k8WTRBr6pLoUzj0iWCXRLvk8kMHytctzvUr&#10;Nv5CEqYCjmhidvKiRqyCDHHnwP7IjEOtotNPPKIC+v9KCt5pqCaLRnnEPHpMiILv+CnstlruoFwn&#10;/mDFjJ4Itr3QWqRNWt6iytmiiN8vBLMNCk6B4rSkIjEq5npD+r6otsZPAi4HfOaJMszCiKqOOFxw&#10;VMMPTHDnTpeM2DDrvCEvxCGOyiRqXiDKPPhnKtdPFNaLtNzHvC+m9PZuwiHplESJmMEOFHdJzGgt&#10;TKfPmvrtsupmFIOvtC4DXwpouL/LtjQO4n0IrIpwam1DlECFpmAMJp5vciLFQMcmUsrPOOADQHfF&#10;vu0vDiuD9tgmgn2ivo2QwCYnaKYxMtesapeurkJGhwkQsw9xLuHLjMlLiPpHUJev7u8OCsDJgjVw&#10;xw/PiF1sEputhwVjJJ4DtiRh5RojysiLTs4oGOUP1JyxtNTxtsHLJI4u6tgMsC0LmChCiHajbHTx&#10;IisqmFjkCMBD5tNkSMjOsrlMHvujlrdiRkCG9HpLTnKDEnnEqDXnHgHyDCyxNifw1kJKxCQEPNTP&#10;zGTxAx2xBN9PaMsprr+juB5yOLBD5siMiHpR4C4PDQWKROQj+yBDvjuHzlpp7woperKrsCLOlCEi&#10;xxkmrtcC/CJMoCykqRoh5AACAoA7YE/wNBQABYQAIVCnvDQA9ogAAJEwBBQMAAXGYXCgDHQA/5AA&#10;H1IwA+ZMAH5KQAA5YAAFL4rBpYA4PCZA/5LJ5S/JXLY6AZ7NJ2AH7RY3EopFpdMI3NwA+6hT6jJn&#10;yAAPV6tWJnOarVAA/rAAARY6yBwBP6/YadG63LwFH5DTqG87oAHpd7hOIyCwADb9MYvaLQ+MJdrx&#10;XomBJqBaRiqvZsTZ49Xqg+6Xb6VSrRTZDnJxG83C7A/pRKpG+rzqY3kYRjMjla5adJmZlLaPC3ju&#10;QA8t4ALo86DgAACeJi+Fkc9kqBkeRt6Po9TTuha4Xka3aKK/aJRuzpZ5TtZCaVye73dhbuNW7u9I&#10;fEdPYrIDPlw+LoI9ztV+IX0rDsMIfAAHrATUvkBgAAVBDjMEjyhu66Ctq2jb3q9B6WramDrvu5yn&#10;PQ9Dut4eTfLqjYIRKAECsa7btOg9C0PQ/Duv+AEZLQpSxgQ5T8tvF6Fx426nP40joO69ELre973q&#10;G1rjKcr0ZK3G6+r+5KnPKoyhtg86YOIBL4RwtEkpU6yWvQ2EGqNI0cwc/qppO2EFqBKCyL3FKIHt&#10;GbCqcpUxppODos6hcXKYhcsKijbppC6Cho3LkvOFRCcSC2U/0ikKtz47ypMtPSDSW0KFKdT8cvwp&#10;07Ni7slyWyM/UhSat08jzzKjNbSSImDHuNH01O4o0OQwn0GJVSToQqmklq3VroSpRKwu7US0UwyM&#10;ZPe7tXoTCEyJg98ZVNXEo1wob3qdDM42yt9dO7UKPT9KztNWik0vsoFSWZIS1UtYF5tFZteO1Wjg&#10;1UilBLeoaGnuwz2LRRso3JHNRKdGSvI2pVcI3MyVWxYyE1FGLC4NSc9ooyMOphRSVVky0zu1jLgv&#10;Cxju5VFOAsVki31E/TnNhj73sipVYKBVl7pxCaTxlJcozpnCOQ1pagOpnGb6VQ6wxAAGPqdXFGyX&#10;FqPWGsMwp5Vt5OPkSKZrHMgJDmGTyu0ySMjBAFLLUb9pC2GwU1TLIyjRrm6lv+/7SnFlbqz8epho&#10;NaqMjezrRwSj64oCh2JoUdRSyLoK8985RxaTCvXvNG1xY9zbRQGcKc9+Lp5JdcWRyt20zmcU6ihU&#10;kJJd7Fa2mGn0yoeY3SuPTuDuLhQjQOmOffl/banjKKjyfK0bOni2WnE/LmuuPqVRviyH5r2zvq6Q&#10;+LEoIV27UtMw2s+674fAVB4XB8ryl7NJSSNyXkLFPJ8ChqSU4RcpRW3YuMcQuuBBQD0OPLkSpVq1&#10;jGQLfe0qBjw3CEKci3Q26zyPLUfAqkhKuoLsOeSfhQqmyQqYeO01yzvXvnaY+1UpxfgGonPmehGT&#10;2yDI2LI/CDR+oTkibeUkgxkWiFVKGriAZtmlKiiCUM5hFEltjX+UMryTjCpRRQo1u5JF/v1Uyd1r&#10;JxVGwrNS1V0B0Hip0Si2NcJJDYRgI2rhXCq3kuPOSck36AUBnvToA6QDc3NEkPQ60rDjoJwsakdB&#10;1Zl5HMjUHCxVsbzUGwjmVhRp2FekhYGUceEn4+D1UmihFBr3oMYJa7st8jFZlGbOUNGSMjIooeKr&#10;qBpPH/wpbKzSSJR3ftuNRGCAJ9EuloP8YU9Do4Qy9jyht+UQjURYQAeh4r1V9v2mhNk7qUYllCJU&#10;otw7NiPRgOhCA1xFJBmoYmQZirhVJwvUmehvymVxS6l4W9hpaGCkONgt4shmoSzuOge9j6pmKFYS&#10;i2egZJJwEKSi6QmjUzSIClEqZj6l4pEJm4+xFU73lmpZ6QY9FFHwyOe6glh8nI7tqKNJYhbLIMn4&#10;dq8o0kjXcq5mYoSb5KorknY+bB0RWDaEXlVD50zhiFULkqVEpz+qONjce9k4A7qqN5fMACq5SnHy&#10;sMsqghLs54NinDI9gVAX4qVJwUNU0ezoIokAA5HM6TjVDh+1JbhEVTEbToiiDMHCgHQVNEc2JsHi&#10;ooAfYdSct6SqmO6+VEzEDCmIIo1ohMe6SIyjYWR1yFl8uWbHTM7tBCHLjs4TRj8e1TQ0SlDVOjoH&#10;QRiKxMoxjvWXNzdBSR0FByzNHn/U95BQLRMHK9HghbxY6kUWmSQtFGH+HOhGxYqMMTejvuoP9s9E&#10;qO3MOFL+XBKlRVKmykuk7cpjStO040yZJz3nQpCReCVaIWr4JpHYoDayeP5ISZG0JJD3zmbmbBlE&#10;2TYVNITccxSaYgq2nxaVFN75Qp4QAVu8Z+qwuVZYRt2KySwzyXgS2+1IJd1HUnT0qp78OGKvoamm&#10;a0MOk0SK6WrZYbuFHv8h5frebhkhkMWY8ZzpKTZK3gabMHmVypq/MvBdEZ3LqX06ilh2ivKmOgz7&#10;I5jLtJZKibDKk5zFVytIxoxkiL4SdPRGDAJ7y0PFSjJpFeGyYUKdgUZ25qEakGzW+6+C/zwYhQkS&#10;RGVN8Uqtd615xTzM2mkb2fE+a9K0zAUypJhRxaAOSgcWF61HjSQGnE0Cs02aflRijgcluoUczwuX&#10;gymejFMxxLDmKR2LyaJVcWdXFpwajZLkS4F4dRVJFDbPil3rz4UE4u1X1YJPMPmRVxmWj8AHhqi1&#10;gimYRIbrkLz1rmTubKOrV1RnjTDeTu5bbnYGOBUdf4hXBo6yWKMQvBvgvGa+KiPXo05k2bL0TSbF&#10;V+TSMxydpk42M06Z80jYxjS7nfetHVtmFkvbshN2FfZJkdYItF/sMFGhG71ll5TLXrLCpixWCnab&#10;Ho6sXV8B4FO8mfkyR0ndgTPr9wqhhKmz81l7h9kzYeP0ZMYriL5Ybtaud6n5sciyw3JNRgQxk3aj&#10;TwlzUgo6fuXa1grfDWR2sf6JRxpMo7qc/GFO6fi2vTNb1nb/q7fxYYwJpwdCOTuATYXaKVgDG6/8&#10;6kXVxxxTOJ0coypJH4jUdJD7z5vxjVvhFzkweAmjI2YdvTk7V4fhOp8XZvW1fx3BC3Zlbd7lhlJK&#10;tVMxLREqjnG6Vk4X/fupfn+dTYSjmosmAb2dUJDXLvkU6xpNTdUzHWBSscX6xKgmmQtL1QyfR3qq&#10;OYMsxynOwrE88+zRvVIQmC0cQ6uw0/fanluJaqX/ppFPxbflHkad2FRLdBTP/Bdor2M6nGB5Ie8t&#10;mDObFv4JuFTt+WzcoNT5CbB2JN4jyoIsy6AyxozKo4T5LbLTrGbuIlrpjGbbh9rlLTY4K0DG46Dm&#10;LeCpKj7zxTKHhHBJcDzp5SZqRlkE7Bhj79olR2b6wxTuAqKsQhS/xNKlLqD/xqwhxj6xpBJOhJZi&#10;Ik49B7g+rXDqCmKZwnDuhdw5yTplhx52Kho4z3AhTfCRxNKPZGSNRBKhImBUykj15BKeaeDD6WAw&#10;o2BJat5A5BKWxesEqsZhqEwlUDyz4jy2ojaK0IImB2ZXQtD9LqD4DVYqLu8BMNsHEDJ5KDLgIo7n&#10;AsK/yIzcoyym7riqLRzXz/kPiBKEjhK4ghTAb7bxMUA4KMzCo0jGaCBFLH7iI4KQpa50q7Ciwhzd&#10;Zsh3UVryot45MEYlS3RFKkhj49EMBuTMyV0PRjbkkEkOkCjlrxCuqdyAqsbaqFiKsOQqJvBljsYg&#10;y7BFj7iRzDLSydzQCsrhMApvKRqeonEXaM0Sg76exmTh8b8d6DcTJPzBxSTEhkD50AghZvD944yH&#10;zvTYQ1KfxL8TKmScYsMgDOZ0I4qNYjUD0KC7wjwpROjrz1Y4LISWIwqJIrB2bor8bqTTq7A2BiSl&#10;7BiwQry/0ERNoqrpQ4zFL+bfjxrCEmUkZnCh7/Se44L1RTK3Aw4k4CUn61ZucXoh0VgxhKLpxYUQ&#10;rGTRwgKAPGBP9+wUAP6EAAAwsAAeHAACxEAAOKACLRaFgEAPeOAB5x8APqRAAESUAAqUROKu2WAB&#10;3y8AASZAAHzUABKcRCJPyeAB/z8AAKhUGhz9/gB60kAPamAB90+YzMDVOLxaEP6DwmpgaSSaHAef&#10;UCCv2s1iZASFQyhAKq218W8APS5UumyUESeUgy9RuOyJ9SGRxQByrBxmygCx0S2WedAXFYTH1XDZ&#10;KGYanvuXTCkvXITUHgAG6G0xqr4e/U6oUbGgCt5DJxeePzEQbL6PH2vbarDbuGarY7OyYLH8LeRq&#10;qxx7gC3vjAX/cc+h8LcYyv1G0YbVarkAB892w0e7Q2H8LE4nl8q4b/w+uTVXVbXt9vGAv6ayqbj3&#10;WKDYnVYzWvyo7SsojTXos3DStO07fvKgzWvYu7tvO7b6AWAAEwu8SwQSkaqoixzWtK37auE1rhNq&#10;7p8gA37qsY6ShuwoDftLFy2NxGSEt/BaDNxBz2ou1TSxQ7jvMS6sLgS2x5SUAB4Sa6wAL0BkoL2q&#10;qmHs1DMNbFiZrkei6SvITGQ8+yuOrCjcqA96oSE2roMWmcxIk3DVKrIUFJ6w03NtPLooq4TTy7Ic&#10;UwfMjgOaw7qzG3DisPADbKq0tAyUeVDNa/yqPC6sYKOqscp61VFoYxjDOEtsfxinsRKg1tFReyqG&#10;N/IUwqkqjWwK77Dzoi8+LZW6qw2v7TzHI7V0dYyLsTOyRuoh7q11U1byAhNnz2hlHMS37TtLYcMV&#10;LU1BKQpTz2I8KUAVcLOVk7zStLHq7zOqtsJ7R1QVdAiGRpQ1lL+xjw1ta1TqO7chN+4ThTjD6qWi&#10;oF2WmoFGYghlAoEeK4rncwAAjjTQNFY6rISxKquJWCe4IntWIlMcdLJkU/IrOagV+kbTtrMdEole&#10;mH1ejUhUmvjkvDKKurvSCEwHR6LtKxNeMhG6sRmisx03XCqvxb7s4ZkCDNLFqKzq7zaqrhDH0Y2u&#10;aKg6sSoq/mY12tV7Wq42rzTulObduVTNK3W3163usqxo+iqxVTMRIqjhN8nuuJnmCj2ykceKpqWA&#10;Is1UJI7IqHzHVu+3vvFv9Byu69Dq3QxUnt5NlrrBsZrG7IxylwM3n8n4xoU7tk2vCMfYmMTH12qa&#10;ShLt9m2uhWI1tQo11MsMhsdqb3z1cYbwGA1x5ltolSyZ2AtvNolb1TX3Q8x/DQ8hcWtHDK41t/8/&#10;nMAoT3HTtlp0M6H+7z9m3/kKp1ro2lH7IMpcrj/yjvAQYWQxMASyL9JMa1aTTyEq3NK2Yka1EOva&#10;VqVR8aK1mkPVG7FISgTtmtaEeFW7C4DlAZMbI3CYzGOlLa3p0bTHBKNbubY7aVnmrETOmN7rbH4l&#10;YZtB8sD4zanVOqlUpqgTDJahAnCKRaHZkfHnD1DDaXDsuMGiEnptYEmHiKWCGJQ3Gv0eawcmZwoG&#10;GHNwwZry33mG/ciVyGUEVDG1MMYyMpbIMOmeabU/qtI7FFb+rh4CejLFQjA1thxR46mrMS2dLMG0&#10;ykPhoUcxJtWwkXiVJhHCqXFSPLbHAwcb2XtweBF42TzJBFASMhg3B8SOm4XKSmPBpU9PmWuQZxMr&#10;ZHFYOEmM/7c3XvBdg9KSZIzEx8jWRVNhqSgMoMcb9Jo8DMjvAAmcnAEn7wGUMdtQJp4FkJOqZ6bZ&#10;9YzrUUY4GQDuzTvrSe0eNsel8SpLY+ZG0o4JPVQM3BRj0JDyZMhDJIR2zSpnS2Wh0EFi/mJe+Y4x&#10;kjWWEXheRKFSh4eJCUcbhYixHESHjCaqNT6iKvdeyY6JZsIvlQOnM+U8qigRWAAz40poQGzpQq+5&#10;pDeSEnnmjJUrh4aQwrKOqSfCXz0HMNPLdc6Y4eHnMMeFYjjy/pCXck+MMc08EMoicOpMgJkSIbat&#10;BvlY5ckJjayEi9X01GYZqyl8E0GwFQpSauEL0qxQ8dnU0k1ICKu7QFDmgRR3VmrT1DKXsCiDR7pg&#10;6F4EeK0uDU+UBsaY34NxLa8Bo87axPCspMAsjuzfxQLAdV4hSjEvtksZCoqhjS2OOu36oyuLPMft&#10;CbaU1PbPy/UMy0wb5nqRoU9C5uEu6kyKdiYagh5i4HbNrNRJ90mpmqHPdcAA6LtTZAABy7wAAJ3h&#10;p0ABihHiQHCYwmdZJ3jz3DpI1EiUVijRDNtdKO5QIeM+POxinBqyXzamuZBoV/bMSAjwkI88zZCG&#10;2oJARQrzKIESsOtSEZcztzyOrEJXFJVcUOLa2OYacozUAdip0nsJCOnCTOxhRxpTz4JQaVShZtoz&#10;ybKgr6i2I0alDaOrE7yQpiKYJNdUoD3Z7OflRcEirTLEtwPObWu8fVDRhleUe0yxVvnwI6fImaZ3&#10;ktwuG/al9s3PmGnKVgxM8jDXFjQ7onuDjWrqRSkJjDGDW5sXrjstkrioRjUKadITmSwQwJnPSUJs&#10;pdY6MfmxlahjhSxSRmyihhzSnVPCVWKt5yKpnTOaqjZ3rWQFJnUA7zBSK4Oz9VuYL04Js7Me88oG&#10;k62OiqPiWQBhtCFouccy6NrTGPYK05LERbHQWRkPb486gdKxRLRlc6sbaCTs1dkzHkxjD5nbJWdk&#10;ZpH5EjPPbvKSesoNGxym+kxg3QPdNPlfbaaLa2+zc6rBaIJSPRMfW+HBFpnFo0ZZWY978lcBrAYM&#10;2upEU3STHvF5sYdHxGhm1qisyS25Nz1gwhMnMbqicY3CxcaNEudNun0ws9+BXDdBbeHRHVAw8WJf&#10;3DMAiyb2wLrR6+q2oUxnyRXaT0nlOh4UbXVDOLPqmNO7OrBVM7MKtoW1RkFSoR0KHvva+q8k7udD&#10;QHY7o5E7VVM8ypHODIrflYoa5Vety8h5A0fDTR+e7F6zrUjUMn5yDLRzNQ+pjBvlbWbQqGCu69Ct&#10;xGjXFc+RufNVoA7xqntloMY0eVereeSG3+zrszptsZpyXyRXNZdskay0ck88Di7rEiQVCjpQ8r9l&#10;1ZP15p53+RZc1Rh2NvjE9V8b2KtXuSsb2sU9bsfAO0dTLJ19J99yj8GXBhw3EYbgGP1ya7W1ZtuZ&#10;oIM7vhWlivEPNOdvQRq42SkjC+lQp5OYb5Mf2OuJjl/FU8fbl+3Q+Jc9/IWS4e1NzJPN/i8uCzNB&#10;7D86rIvo0mzG+K44WQ1WzyMg7GN+tkMgNOyebQIebUMGeYs47OsOfsrud+KA2SLmkiOqt2OEf0KU&#10;g8LAvs0UNUjC0aruPC9u4kuG9qxIeW+qdQIM+e3aXjBmdyKgxCMdButAUMN+5O1cT0syzwKAw4n0&#10;8ks+UY0aw03sXy9ogGimoKzA0Oea7onnB+uGoIt2yI7g4GMO4VAqIsq+Kqw8ouYSK41UOCIrAk9W&#10;tsdi8QRS16kuLAWIY8t4rE6cMw4/AILYqCe8rkMcNKpopo5aNE703RB+nELm1nECMcTOWJBQl88p&#10;DAncdNDkXATHBYJm6alJCC7OaquOKGfm6g5y4Et3BfEo8mKOw4KqcuOSNUYwhQIY3G9260stCnBC&#10;Lgk630JnFofeIuSEqiLg4ofwqI72/o91AAec42LYkoUMbGzM/K+I9UKqpovKNUAdG2vGmK665tCs&#10;2wsO57C8VxFKJ60gNWPONPDQfuoOy2I6OqaETHDW+ENs+fGM2w52t45QhS6W/C3rEqw5Ci+G1cZk&#10;L/F6fui0K4/gLcLhAeMwz8am2woyfssPETCoj884rWR25Eq1FXDg7jCq+osYLJEA2clBJI6ZCG64&#10;s1IbD026L+fseAbGMZAcLhBhFOSebHBxGVFumOxa3JF88ZGcjQaW81B8VMsK0o8g+C7HH0hrJY5A&#10;/kqSxwIs8uINGgN+rySeZuMct8NUHdLEu4UCvCAmABG2AcfwQjGK9QtaxsMwNPEus2KAICCAPaBP&#10;8AwUAQUAweDAKGACGAKFQkARMAP+LACBPYAPGOAB8R8AAuRAAGSUAAeUR6QPeWRWLgSYAACzMAAO&#10;bTKaQgAP6eAB+T+fUCeP4AP2jREATACAADU2HQ2KS5/0iH0ifvwAPutUWjygDzgCzWbxap1GtPuV&#10;PgAPm2Vmt0Z+1y4gq6AAEXeTymdTqr2u2x+1UOxAOkzGbYSmgbB4uq1Wo1G4XLJTrD4Wl4+KZGMx&#10;iBAB9Z+81+7giwYvK1HBame2Spaab6eKTrPvoAPPbAB6bnQgC6AqQyOdazBaziRfI6yo0rLTue2f&#10;mUTlV6nxDnX3kbGDYLI5HK8qq5XKTedWat4AASx74uRAumU6q8Ke9qj8Wp6yq8rK862Pnzy3pJKB&#10;jSuG4yjtmzzQPCwjKr6vrnATB67Lw6UBqmvrBQYoDtq6lLRwi0j9LayLEuWyqqp1C8MqPEqGp06q&#10;gOcyLBMrDrer8/j0AAesdMXEbupjEaowNAzKpmsMRsEzcDO8hrlKinUTINJ8WIMyr9rS/r0ulEci&#10;skyKoy2mi+tsecsPaxUOyOnsNLi+CiKrMCwxO1aLvGij3ovJyFymhLHMw1qotY50DL6yLnS+p0fK&#10;XOCgqw8znS5JaIOuzEpUki9JqRPzJOsi7pS4wUQP5QFLovEdFxxKzWS0p0uU050XKxN73IbKCJMy&#10;o8YvjXSiSImkuTW57XMIqNHK2nURuk8zzRw6UOuVBtjINUynMgo8KMe1i9oMqNoLQqLKsq1SiMi7&#10;6bsbWl0IhWrWzbTcUrjTTksNcyG2u+S4sE6KUxG+l438zEMKxGSbuUnUcR0erWw7ACkUE0EVog5V&#10;cqJb7X3oiF/0zW98V26bFybjM/UJaye3OiDwW3f6dMjAznKrLl+VI+s8ZDSko5uhMUKwvtysIqt7&#10;tbbVbInfs6onoV44c2jBRG5VI49pDyLRcWPpjPrMX7TTgovhDOI0yMavXj1YY9SCYytlqty46TK2&#10;zlOjz0iGjNboCo3XdbUY6yMEsXTGtbfeNr7doakapirCa2qdgZ6xccWKtDlQ7ts6cBLk7qnqjBU1&#10;lCEthrGZaDnGPU0wUhNA1mYKdudNX7w07KginOagg1MM28zN5MxezKXcDxcBPPCeApG537A0cOdE&#10;cHgS3edNbxluXfYN+uVEeDJbrrBQ7sVAq3KzleVM1sIuwUcTG1saulkDMRgo7nadqyGvNVKL7FsV&#10;q45cb5/GnvUsVn6amSFEao4xiDwyDHOaor0sJfUrHmMq+BLi7TjugeEfZPZSDWLAgLAV/5RDnHmJ&#10;0/12ZCUWlbgQT0/DFnEOAUwteCZUz7rzWGdghK7VRllIoaxbqjDdtNJi3NgJbi0GVR675wjrYAFx&#10;VetEhKHVWkUZG/h6RF3cuMfU+IqbUSKLXhuY9qje3ROeXi89jcU4cL+XWZFThU3emENYlZKxVXwI&#10;ddKaBIcKjlsZcGY9pDaS0IGRGjVX77StmsaeeZrqOHtEjAbI1P7Knfp+XbHtpDjzWrTMU9BnZQHG&#10;N3XqT1KyOHUE0aelxBaLy3lHZeTR2TV14rKJAZuQJdXLLpXY/soimI9u5M22g0EIndt9IvEF4TfI&#10;xIGfmVM6R0jWNdStMAmjuSotdPMVE/5JmkRvLa7YkDayUymjwVVYExW4wGITEEwTjE5MUhyzQzE6&#10;iDNdNyPQ1rYnwJAT9H6HknZPwCJ7MYsZF0rHOcSUibxX2JQBMe4wzZmx5UPN+ewB1EzdxqKA1mGi&#10;wmPLrdMbSMDnY8Rtj47RyjwSKNKh5EVBURmNNElxDxQZQIgxyQg+A6TNTMLAYnI8icHHYMAKAeYv&#10;qiTS0iXCT1vL+S4rkSZDKHkUTly1UszMqZzp5plRoXV8FFmBMlltFWC9OGQvkJagaUZYYUwzInB1&#10;uhPZ9KqJS2Ivj0auLuk2Vg1jDEa0JqWUdeTvKWOsdAv2XcF3jEtSsotNNSqRp8ltAV1ZFKYlYoJJ&#10;Gl1VGPKeJoZFHCBnNTthhT8xhDXJuKoVTsyNBykGbqvPMf8/G5OihcUeRCO0HIQbEh2JbU5/uAVk&#10;YpLkyC2l9Uqx5fRX5XVJNbXWqFmiwxiZWgU0BzkcKoLawxhlcpywfliZ1gdK7wPhrTCOW8Z7yUFY&#10;yYKq8vS2rNLwiOVacaSWYWAvkmM4K1LBStQ8eRtTbzXQCwyLse4xTjIpeMvp5jIuRLxIOvsUnMxJ&#10;WDgw0jslMLrL7dUlplWGU3i2x2JE/rGXxfDLAtTXUOyNAa+FdqoCtoGeEZWnZrJMPheEX2fSFsJX&#10;uNIdLHBoLUykqcuuHRQqvWxscRCfRzl2mVOk+BK1rDdIjidKyPE6zJQxsAYSzlZUEOivHeNdbxCL&#10;4aPTIovFuS8UdMfD4pZzh35xRyjtGtei6w7x1LmKhDVFsFdEsCCy6pbQVpfJScsoSWl9eFlqjVIr&#10;qEteQU6lV5XQ0msvQuppSzZGgSs9m961IoFAQNXVphTlVmKvYfwwVNl9lOUxVCj5i2kUFao3517E&#10;SYnKt2ZLNxjzzIGxI+DMzXgAPgYZcE0COFDmKbZYGk8qcHokYuZLJk7rl2nRUwS+80av1hT9ECoJ&#10;IMYL/1OcuncQS+4UfDejb8LIKU4rmVgzb5tVoQxUY/NiyNWmKn0YJLl+K2zsbhCS+elHc2RrE5+8&#10;ymG55YgzIQtBzoFG7wHu/S85OCcZMlqPbJhJg67NZSK5SXt20gvCVFKzXTIpoKdePCzoOObRUXK7&#10;WzNuNGRfMZtsBdd7ynrvcZ+GStOXDKBarP2SYMbWrFwinnTXmnc21lulrIZdbWmy6BoHJCJ8uJvw&#10;kik3C1F9RG2IqsxCKa94emzPegu2dN5rFjSpVJ+rBrruMidqnZUFxDEJYMwXLrB4xsTRB6VNFVqy&#10;b6AvFbMMZzHZbvlnTQb6NEXjCJRLitSMk0VKhN0uE6fNvQnrYgI+jNbcI/iM9PmKbnzg29/Fg0TA&#10;dRHFjoH5F/JAh3ZphKG3eJ6wze/R98GgqEUDcuMlcP6cwnO0LJ5wwXhKWiNbukwlAYOjs5TDHwZk&#10;QrqI0E6bH7TuiXGye0uPE0sF8mD0TDS/A71MMoDdtu1TXjRgia16wfyYz+FLvx4lFb1KuAyE00cA&#10;p24kJu0msI7WKsKAM2RwJ0w6JSe4+g/e5KjG0y3W4Kb+iO2skmpeiCOU3+s2KOzyOW+AX63Ok4Ia&#10;4AUK/8J6pENY7AKQbERqMEoGbUJo16xnASlcWuzYOcOkRqRG5AIumCM2a6lkKcbEYY1m3ciy8c6W&#10;4Kl8NorOo0cYbqT8o46GVEIo3KuSslCyMk4mae6Ym0P4WWJaS4nuVm7a7/BMoUXWMqquusP4mWJS&#10;9yOWeaUM1uY8pE+e745Cjwy6PSQMx4Q86S/QzmYSmqIoxSkdDYIusPEE8iKdDSkytAi8Y6aQ8a40&#10;1glU+cdEywhfD266IpDMPSNYbEucle3EunBsSMVYJopQKi4AMEksp8Ig16iuj0IvCKR29cbE9gfC&#10;rq/gyQo2ltCWIS1+NAZ4tIjwffAFA0vMbmQMwUKO5YMUOVAQsxAiRsQOaWwkpoeXEonM68w+/SLQ&#10;StFlBvDUaSK3DkaqKW64vChaJ6iDDCJi123SJifSJiU0v2ogM2Q6jm8oY6+9GIugdEmkpwXaSSNA&#10;KjGsY880hqpegaJArgK+3ufuqeKBBrAkKxFCAfJA9kwcMm82Z9E9Gg0oi6uKJ0tqYSRwfARqfAnQ&#10;t6cIitH5EsjqNobI78IaWAWO5aJiL61Sh7FeLDI4Na3Kxcj++6qREtEIJ0quHdKkAAICgDogT/Ak&#10;FAADhAAgoEAAFh0Kgz7iQAfMVAD2jAAAMbAACj0ajkOAoAA0lg8JfUpAESfcgAMdj8Lk4Dmc1fE3&#10;AE3fAAlL6iEMmVBg0imACAFHpFIflLAD9p08lT/qQAf1VAFSf8/msImkbl8eo1YptPpz9AD3tE5n&#10;EVfNaolEA9xAFxA9FtU7tlUq1gu0yokypNVf1XqdlsdmpMlA0Nh98wV6wd8r1Ji8ZjD2lcTugABG&#10;dxkjvmSjlJsWPw2PrlayeGnuZlt5vOdBGczwK22U0lTyd8sWnq1iyeTsVLfmErOpxU1x+PsXNqel&#10;3+6jmil/OrNJ1N84gAendAD18GfAAP8gA2wKynW43p59Tx+T1OplmuqE+mXJpPb7e+wdi0KYoMya&#10;kuCjkCJe+CEvypjoP69yrPihK+Pm1rDM2v6DP+oyksM4ECw8l7Wvm7bsITBCaJkwz5vm1KiOolzc&#10;KQx8MuUqydPpA0XvUviiOS1LcqzFSJtbHiTKJIKWqTC6GPmeMmu+8LZAABMpto2bDP5GCjx2h6ZN&#10;TASlKY/anxxGbUu2vMhoe5Moxsy4AO25CTQgrsPxewKrO2x8BzrGc7sGw0TLs3aPw2p7trFJTKMe&#10;/SmNa7ahIZIyJu2ybkx6hL1UyqcsuYqcRqRLzp0IpEXOyj8bLy7co0umj5sMpK/IfI6KIs5LNzMp&#10;j5z2l9TKNFzlui68s2HYjhzDXKJ1ikbkxcydOqzDsDo5Yziz1Yi7V69istMp7/QBSKH2e9dm2nTa&#10;kPVXcXxSicbMNF1CrMx7Ns25LDUOqcuwij9xXTL6jvVQajX89d02vbWDRyqcRKZDj2qzSCSJNLD3&#10;1FgU63SsUfsO9dA2cq1gQbbarYCu10VIj6+KS+d2qe5OITm9csVcp95LlZl9qthqszJlCPsmtB7v&#10;qyGIsXKK+SxjWNXE1KZXepGByzgE6uFh2h5BocsWVomEU5nKyKevlswZodHQWqcLS5ALR65Wi2zy&#10;vaPqJamhMnVaTY9kMX1/j6rXTo6n7K4umKHWUhJVSiOWznijZhuex2so+Ibm+bJreh/A6FLHKzVO&#10;US7W3EcY1jNz3Mo8cW5eMHoTrTWxtGSP2zg3FpqsU3PAeuhymBIAAd3t1Ke+ctpHUKXz8s609u9f&#10;dSqu0xLM1voJVIjFplRjiqTKMo8UjkJ8OpmIZTGFF4ZsFvvF0KkaRp6OJk1s3Hn+DxAb+YAAX+07&#10;dJkTB3urPw9MRxq7SUYrBYIjBkjxFBJ8VGUd1B61sv+PW1dV761pFfZ6xY6rVV+kcO25gpLTn/vF&#10;gMxeCi2F9FGVmYY5JRDDHdHoZUzBSQGQzeYyoibr1fOwQTCOCxRjAIwWi/iBjfE/uAJUropC+UTk&#10;GZgldmhVolIvXE85N5TC+MuIM2OIJjk8KNJVFckxyXxnFTgQlxrVTexPMG34j7OmNn3JMTKMZlFs&#10;utJwjaA5CYVtpIZA1b0GGDxbZ89xSb5HUxrhKlF5cVGKK8hOfQ1pSW0GggWZQ7Z84cFaR9EBqsDV&#10;7FMcGQxmEEHRRoOlBVF6bkbGtXmzYkzYSEyfOKfOIKSY+F2jmuslsbkXR7JHCxr8h4qrVbhD4gyU&#10;T1QNbeYNrRqZZGURcpp/r5i+IhkK4KM02SaIzjTMJpRVj5l5Mmed5hREspoiOslwkvyHpYi06Vth&#10;uGtEydGsQyc6CfI2JkZtv5ZlAPsQxBdF6OEcMLmIYNkiZXPQZWE6BcpWTWqpKY3YxcXIiz+mCxt9&#10;EQ6LmUZe6uJlC1hzSY2uKWBNIBFHNZOkltCZByOm3DqmJRjHvRPsQZSxJnrRvnWTVLJ85VE4jyTS&#10;UNPoSzKKYpUkxm2oQDbzTWlhlIsEMhBJAlUEzcIsIeZt41UCfNAboxVF9FKjUcYQjOUj+Zh0aoAU&#10;AgxeawI2M2lEzbj2vFmO28Jrcz2ZzCLFTkxZqVxR/YSkCG8UKQ1EITIyAk9aB0PPXYScxSKwPJG1&#10;Zcf8vmtyKSo+9+I7rQP1fuBG0logFwRiI0I1qcTFmbh/CGGFsS8q2ldRVuJD6mlHps20yjs6XQ5k&#10;AwNGyqCLIUKeUk8gDwAQzAYXMuT3SfSZpO1s7Sx4yLIJbEgo9zHmXVoOXZGZeWWFmrmZ619vXP2R&#10;MKt0qafSkF5Tc5BF9gGt25vRQxjc3bUUIrFUMu1KWDtRvXXiQ16qGlaJkkxJz8B5tbAng+5cNDeN&#10;VYGwOx2AsDriicWZNpGTDNNtuSNiFHyaOYkzFFkjVMDxuku4YnxhqyRRgRhda9u8P04bvAC1Nv2E&#10;NjYKye4OOjB19WHV5G5HHlzksmbid805ALwvyVOop88GWxenc4usfspSPqK7GtU1iWqfocS+qbQh&#10;5ZnSe7h5d3H5gNLvmljZm37WnvO3ikrI3Ew7t0SqSJSHLEjMndAmuV8MQFNwuS/BYmVk4NbjxgdR&#10;SZZ2ulQKKkumhFiSiolGdG7Y1gLznNKSVDksmthiq/beqX4Gzu/uK1Mia4VkJmFsxxyEotkqUmiJ&#10;FrZxhJMlHQsVLCaIsfCJf8nW+5AgTfhLLA2rligRWmszUoeyBYURMvLyTUUirpbXAMJYIL8hLhae&#10;FBLIMa05PFgztSMl52yTQomkCIzXrXaysthdTwf1Tj7cOQrVEqqVa0uUydj2wyhMvV+eYlyiISY+&#10;g1a0sPLn4R9WewdXYgLCg6RCWtU6mQVLPeW8CGac2lsNq0BL3bFf0xvg07ip30q5uilTwMXE1zLf&#10;ow1xC2lieW8vJcQqRym5S5PaxFi+TkaMR/GlsGxxuZhUAyxGTN8QLkm7TxFpyXcu8fSrU7CR6Wqx&#10;ySKJ2+cE1M3ORjVKyfRUqLxzZFRa7UdpNqkvnFuSFJs9g01uZd6Mw3JKgx9wycM1LrqCCFjtz1qn&#10;CRZREt8jKzVmxDWzjJtQmToS/SJHJnz/lQiSxVKL33FJV1u+tkJawlXSXmFwAEmjxa270BwAM28+&#10;wB6XmLz3vHFr0UTqpbS8rpNT2U2+dogwIjn5y8Gt0wce1kcVQL29ianx4bDXRFiiaZcvVFxHz2tV&#10;MTqY/a54Tt5JNuY/1Z3DvGT9i8u/Rj8/ni3NenCeB/aO/owWbKj8awF89jqA/EJcNmhu+N+OGN5K&#10;8iPvrNAL0u2MmJ4I2OLuUr5NYO/CrLxKhK2jxK0ONk6ukr7q1o5qwI7CdvYpyDNlZpMpNvalxtXL&#10;BLUwQLeDJvXAAAIQZD6MiO5qAijJnjEo4wbsirUtJpAOBDBoGkXJ6INNkPCwjNSr0l0k3C8j5tti&#10;6v+rYKdpMOBj1srrzixDWszh5M4DUv9n7vLvnoUinsSNUQcI1GNvjMUrINFidpbOuGhsiI4HqCDP&#10;ACdlHqeoowiisksIqMiQCijNQQDlhwnCJngsQitEXDDKwLtDzDbl6qMsblwMRIsugL/q1D1P/mrp&#10;Mv2jUtSNktVHZQEwlm2QtCVKJDiqyOsswN+ifHlrOHdv/u3i+scLbENJOOgpTufxdFoNjKOqSIgl&#10;Av2u/icKwPqjPEomJnVPOxMDcO0D6RDPlxHj0OjDPEswWv8iPpyPCPkQUROK7o6KRPnLYsqsYDPR&#10;YDPO+tVPUDvC8l6NeDFv3pUKLNViasUPupwF2QKiXx4DFkzvQKbq3RKRQixOxjJuokqPEi2k3GBi&#10;+LyjZueulw0mOr+r0rHDtqgidvfi5Eos7Ovj1MWiWiAggDcgT/AsFAADhAAA0LAAIhwABMRAD3ig&#10;AecXADujQABkdAARkAABcjAD/kwAf0plEqfUtAD7mAAAUzhUMhYGg8JAM7AE7AMTir4oUvmMFAs1&#10;nFGns8n1Ln9Npr8qVEfYAfNXp0ymlNkz/ksnAFhAAEsljsszAVZsVUAEtfVstwAqT8lb+iEShwIA&#10;AHvl1r9etdQpk8tFZlN2w9+mFVxd/pFmAk5AdqsWFwtNoT4q1Yud7vt8A+Sx1drOWmlr0mJ0mkfu&#10;txUxteXnlKsmR2uO1UnpuFted1r9v2Cp88hGT3dbwc/1dgsXCtejk+/uVTxOo5lh52dij3oHcpQN&#10;8ENh+85/YnnlsOJ6ti4uGlWJ6WBnmJzIAe33AHSm+QAFK9r2vI8r1JU+SftMtLnQOrK4qufIAPq6&#10;yvKa0DHwA5Dhp+9DKPKxrOsS9qlNIzrGwVBT2rW6TpNIpsNOctb1w0sLSQatqXLXCiIgS0Tlwkwi&#10;aRO9ERKnFTdR8tL6KGxsEwurUESM57Ctu9sWLFIS6N810YrE27briekvvs/EcIkkYFumukaMSpT9&#10;v+nT5pVLDgKa27Crixq1tupSoqmzrYx+hMtLC2UMUDQTTrFEaYzu9EqPNA0/sm26uJPFcnsLFLXO&#10;kzq4xuvr/ITQcNue+57Qeoa4gVVLxL0/cNNJCLnxdIKTwGxECLExLjydR9dyazcHTi0U2snBVNpd&#10;Gj9qVCkNPg1zcx7Xjnx5X0pzfWy7T8tNQ0LWFMOBXLzsqmkorLadp25RCpri7a/Uknj9y4s8mVlA&#10;T3pU51Jq9c9GOSrN82lSmAsA5tw0NXq1vquLSMLPV+qbb12rK/bC328tK2jilaJVi9fSQzS4wmz6&#10;+sTYNdKy1ONpPULCwtI84SHTNnZSrz23cn9a39J98UtQ6w00qam2HM62M7PKDKVV2BMdWFX35QmM&#10;q8ztg3NIsMvYhLaLLnerPLYy3xo9sKP3lFr1+tjSbEhjb0LptHVFnFEqrkCeLyzzQ3/AtfRfe1sX&#10;FbSaM7Ukw1LCm67rdmEpdClUgVjqVOlcjbLKxLG2evy1qUpTOxo+rbzHHVmZeujpMTBWk2haiE5x&#10;ql9Ou0qaU+42Csddh69stmWITsNPINANYye0nErexPPL7atCbzRroajdUbauyb2ytocPdF1NiUg/&#10;kFOd478tcxvISZEuexqt7O4YgzbtZmS7a3XzCsbwUvno/jwAaAHGVFWF0LDr3yNEhRCjgkGFYe2Q&#10;k/bdXpPmJovByZKlFlhZa3o9BcYKEuRAQZib42yPdTkcR3RCXOFDWQQx/B+z6n1gU38tLRijoUg2&#10;5QmJcTEuGIedIeMNwAPyOeR0Bhd0dN4b8sJQDTisvRY0XZ1hwXZnSdsPVsxTYeQ+P6QZ0LZWKl+Z&#10;wjAxyc15FpgikBdDym2l+dIrdLUYiTtSaATxeJkVQvtVhFpvLljEo0jsVhMsUj9xqdGllKrVWcsY&#10;XHBok5jYTlDigR4B0i4ONDXAT+CKzTgLZNEyYpskotweeuWlacWWZtLYJJBUEg2DqzYG255SGkaP&#10;fNc5lo5BoxsQSI62U71pKr9M6PCXQAImmikWA4kRJG1noQ6zA4ErijxgOezg6TQZRycaVJhJUbCy&#10;m3Ok8KKZR0cmPRoXFos1ZwGRmcZOJLEHqF2fAWlusDDIrTj5I13L0IhtuOlN4qZpEpJua4lCUivo&#10;xt5kpJRn8fTgTvZCaFCjUJQIyaUyuQktHlu/lEZN07Q5il0je7N9RwDGmNmRNmQJjlgp4nCaJBUS&#10;V6G4cea6kb+1YUXOfNt/BiXBS9P3TJVTTJAKhZJPd1xpE7KKJjDQvSy5QqmM07V25hYov1gkvVss&#10;norNKnzPIyaNHBGJc+Y9nChS4y9LjNudZDINotJ5OYqbNaSzxMcY1GhTVkkGkNCIrCaybEMVC8FU&#10;7ziwn7QpANBzgpxv/L63UpTloXkqrYpdmJwDpQRr0x+CzWCDQujSnw6lK1v2KSYOWzw/2TPFNDNt&#10;GkvR5WnbsRwjzdWTGko6TGwadHsFNMbDIlUFyjmFkwWu3EjaBuvV7a8qqnTQlKW2WJiFG4sSfkfS&#10;B2NEi/GdY49yTE9SXTptS3V3xpF2LsM6sovtum+K+o/dsk9gJGwslvPt7j7yYrBjagslzlSVVxty&#10;vNfsVXLxBd85anUtVu0sp9RCArslCUpkvA6oRVbe1/JcfVwTdX8HtwgfiGZD52XAbNBUt7aScPpm&#10;jeM0lvSlQ6h1aceSq4pXgNDbKaFEFCvarOa6DbJm4tmULAch5t3+nxj/LV9sEa83nvmTGfFJYN3f&#10;leUc/caCvXCv2lp309i6GNgA7wo8szn1VqfRGLUV1ilTmw5GkEqcfzwdhkutt7yp28n0wB1GMjlR&#10;HenZijD4XsPcWnYOIxXrktKb231t1ao3UPpDgmJGdLlZH0LCpGLyjMV0QcY2bd9kYzMNciaecyyW&#10;EuU4lukq/8R5vPbN0lxncCn8P3T1K9aSE3qorf6o6KDXI0OlaI/k/6j5mXRAnOzQ9bsSIZNuiqwY&#10;5K4jNI2Slxzy6ENE3mxOgsNSYsQ66+N4qo2akbpCahkWhTnkzRORu4GOWDyaTyg0mn3X4znjDWey&#10;C7amLfXAhiFMoFxfOUfEG7oIZvodi+RsSdWNDpIZG57ebfpqzUWtGi7C1zbstk8mNj9XllaRKaiM&#10;stMk0vi8oxLiCh8Uqs9m2bs5KQRQ1W4rC7Db1EzgY7P7NJnsnddtXmXI8+8we9gsx1xnxqwaFebI&#10;CT3NlYRobevxfcoaoZ1upUMkbxyYtsXbDxjsOK+x0XqMrZduT7OdrqqFy9E83pCzjfN6+X8qWBgP&#10;cOKmGs3vHWwtdtSXOlSZe1JjNuX9SJdqOTeXYk9gugkuL2bznXoM7hmZWATgMLn6l3IpVU+1HzIh&#10;SOvRisGF0qQzXnYtH7oeaW8xruzQt1lXDGyfON/OA9DUgx7dZt3WLfow/moiTyHM1CMnE25tr/4H&#10;M3dRSo7oO90/dVR+3BQoKn0ghjQj22/+BIKFdJTGkXHnDlMBa4SkM59o6TG5enZpKPcpiErDgH7g&#10;yWnW0fiw3x7xwBWB9coOW3oUmKlyMaEnt73p32TsoqLOJv2G3pPuCvameOAINrFvWMqiYu7JSmLM&#10;6MtK7CcOcvyiYkaDCm6sXLoENPZH/C1vYCJKUGHCeJOrmF7tujROErOC0rnoxokvhjusVPticP+w&#10;SnXKzJ9kNNyGVOSt2qItAkYlpwJCDOcvrHBlfI8wNGtF+mIHiCyuUOMKyogtaKCu2KMvpC2Qjj6k&#10;KI8ptp3kPoPsDOXn2nLMfKGJasuNEKVOxroL+nqmODesxEkiYvNicGxtFQcFAmTOznLH+kICxKxC&#10;HplLlPzKQLewhsBKCFfPmCcKKrlOiviCsDSOXQ1uBlgkKL4wwQUFCL1Q8JavwQflYRIwPnnqTJ+j&#10;SQjoBCXAIRWgAKnDSMTrUMJFVKnNmOytOmvisC1sMnVqdp+kFLSnbpejCqnJfsur/oyLGmhi4tgu&#10;DLKmRrxs3FIwmCfsoRQmhvlC6H8OXOBLxp3oUj+MuO3txo1txDbxhInF2RaHGrWKNCTvTiqvaD2u&#10;6C3j6q2RGrUprRlvHNHJLCePktJDHuDoiFQt7tTtfjSKbiJCAoA7YE/4I/wBBQAA4UAANDQACIgA&#10;H3EwA+IsAHtGQABI5DIcBZBCYXHAIAADJwA/JVEopCJOAZEAwBM5nJAAApwAH7O51PIROAFG47CJ&#10;2/ZY+5pM5ABY8BoPBKfBqLN5zL6SAHzWaxWn9XQACbAAAPY5jV6TCLNaZpU4y9orF4REARX7DS7U&#10;AH1eaPKZXdrtNrPUInSHnhYxGoVMgZiwAC8dJpRSa6/sPbnvl73fpDVqnKn5QpLcofEaBVKDCMu9&#10;wBhXnfM/iwZjcfDadaLvZqy+bxes9Td9pdTu31UdHc9Fpatt5nkwBzKnScTZc5POZVtLpbVU7zw9&#10;zkJhtLFZOZg57RutOaTyZpzO73btYwOAAV8wBwXp99XhscCwAEP83zuosfDmq8sAEvC+LALS+56M&#10;q+rMNg+T6NEqapvIzqVps0TwHjDoAQ6eIAHfEYAAbEwAAdFMJAUAC7OiqznJ4wKDOghbSps2yZoR&#10;HbBIpAK4KhHiDPg2T+PA8jut6hDqsimirJszSmPOoKkt63rmOynkLIo8DRQM7yruY7att0560ujI&#10;jwLbBzgv3FcENcvaEJtF8mrNKbTPKq8cqvCrqK9LC0ygzaUPI4KrQ2hyEPI3qkuQlDrpzR6YUc9C&#10;0wFB7VOC6KbU6jqbRhQCvRvT6OvUs0YqMhErq8pNPJK6L0pRIS7qtU89qhGblTulCrTG7qpyIv6O&#10;yyo0MM/UiSxxXK1p5MbgriiMiOnVSoTqmDo0w3ryOZOaOy6iLJVEyk8OjPlZUo5VFooet2r28D5x&#10;Yu1dVvW96Tsq9GJW8lMPIm14xLE61OZbaKUatM8JtScwT9YyeSistdSWryXXw0qp1TAjKW6qDwPB&#10;i8/spY89LUq0iUGplzrTdakTHMdkrK0t5po3sxyfUqSuxJ18XQ4iky2pDyKtiGXL1TCbPAuyrT5U&#10;FIUsmd7ZXZiZrYjVMKS0WAVitNfq03uk0ImD7PwpMTAbN6rQunjo05YmpINWjtL1Ma7Y8h1bqnBl&#10;M41FqQ7qh2kIdhs9VfPM+SQrTgw1aSyZ1XeoJQqdaYmynKb5wut8gmFVpXVjKLVlSao7tiF1tXtZ&#10;6nPUrJXmFl7gqGMvIpO/qdxyr1uhFnsw3tEqcq3V2QnOIcGqdrzzhdd4zySoKnm9lI60sxt7mSQw&#10;U2+OKlZzeJXrCI6amHB+opik30z+D81MHnTy6PbOZ2KKRqmVXegnPvrvyyiJ91O2pLpfUpjW0StI&#10;jJyOvuYoVBerpyYGlUw103TPTongS+79zpK2hkheMxJ5iMmEEoZqXo8h0TRJEW4V43r/EwOWgcg5&#10;eB9GANAKunRGxOVaJrOCphLxYWzHEcs8BMDKDhJkiDBIupIYbkXN6e8sjxoKGfekSs8CaW7r4PIa&#10;xBy0S5xKPisMkp3YnvBKCaV0hMi7P5YcUZxBujyJuS+eCAznyaK0YWwt/xBm9JrO6rQuyX2AHsK0&#10;v4jqRIUKRNO6l/BUIPnDaE06Qr2Yzp5SI1ohbPXBwnJG6MhcKzmRzaeVeTkYVJFVXw5wz53V2j1N&#10;AkU4sPEgwIgUcQ3qZiZxidLIxMDJWeLNjQwaCxKDwE2YKUh4sl3nv9lyrwmEpwATKHlM1N6KQHF0&#10;QO7aOrj5quPjjK5dJZnJytRoTSOhKExvlN8zMmcR0BsmLJEAqy5nYQHIMnibEyJWTfJnME4jEHbF&#10;JO7M0eSDkiIRTc5Z0xMJq0Ele8iDs23HsZSZQYlDmVcEGkSmCLkQR4UZmWu6HabmAT4fPLc5UKJz&#10;JgOYphvRSWAJfnc6+ihK5xpcIc3Y2s7zKT4hCQuKJZGoo6dSb2K0VikoRAfUViJaZlHBOCl9L5Nm&#10;RvLpdKmKTvpXq7p6nGZR3X1UXpaiJElGR4N7ApWM/p/ykxWrAnBCM0CywZLSb07qazS1MLC7aUie&#10;ipoukyXqZUyjS1rRVVdgZXnBtFOGmMmyRDjv1foUFW9FVMMVgWTlMReipsAhHTyUciF9y8M/OR8R&#10;ZXaOGptJ6Tp3YrKYS/GwsLPWCQVM+oEs1OCKS0Jk4Epy01CkUZsShzEtaGRWjuRpL8AyyS/bc1RL&#10;T2rDl6O7Gkq7AK2IjHfPags5SQwwZfYyYrx5RPguWtWe1E3027KQ56VJdq7Ophk/KbJBqHz1Tiko&#10;qEBFYSTLSxieF8mWF7fmSW9V30wqtvenm66urKyKIoVZsBTJwkwUwv2mRTjwX9ODHssNLLgHElMu&#10;4qddEDuub5deJrqiVwobTZ44khH1wzKDG9vj2Ifs4TzeiduLjiMZorBcplJcZTdvG3hkKeaaRCOD&#10;MqSJ9CbQrIQsKDGG3yEUPIeSqcqVxMiJ5LEnloSbHBTW3qxREWIMKk7lcvZzIgUlT43Enh5ExuhL&#10;LmQoN0LZYGlfjeMjfiQ4wT4qGm9sMRyvtGkSShPJlJrOZkWi+XTMI/QGl80RdofZ9s3eO35MtJup&#10;Z7VfSjm5DWldmSF9q47TJUl1oFbBC4UK0Uxl4jVOz4yCxxNW+L7MBWDcrN4vcspU3tpETOchvYgP&#10;WxzqTXjMIEkwPa14lbvcrX5yzZ0pB0a9EyxlfrP5n84W2LLnDGWMJh55KYeDWmBKfXjxlni0lLzP&#10;7Yb4QiLSeYvwxW+oqDZRpNyhKCdF4hPE1pjOiwBCO19ovmJXvkoOckwUS1xjErzhTStqvFwvDea3&#10;UsZctGOFOoJ5lq2qWW+lUVaZa3wV7dWLH7ODzgnjFm6t3bf3NeUmF6NhEd4/GY4nCpPuP4lXjguR&#10;CHW6JhjKcmx8BbuNLZk+POOVzH1+WXN1zitca0umCBr24wYt3EnDPhUOWko5htkve3MWM953j/e7&#10;fHk373VwrcF4U9bqrc+jr/Q799vPNneqrO+7Mb5j2bfR0pX39UwVPX16yDbcOjjKkD3Cabxq6z/I&#10;d8YIazJRhIpBpcnMp112vLEj7/p5g14nwM/CtLAJ5ECaneqId93fppt7hJMdbn3gWHpK6oN9x62H&#10;YplLoLBLJ5v19Udk6liFYYu5pYiIH5wb3HngqGYI7+Wm1+7SecshpNo4nuVK8JgKV75F1+d915kn&#10;nCJF2jkdNEaL4tCNUkyZBLu8+JyF8fymRTyhNHjF2373mhiFAmw5hNayJjpwDeopyFCHy+K67Or7&#10;phi5hOLpSVJWhXTTbvZ9AhEAYi52TApxY4wiL6ovaarBgj7J7azUiXC8CR55rwazjgzbT7TXy0bN&#10;gozbhahOR1KwScDAT8jvBPSu5NAsguzrqeKWzMz5rQDajUTwLbhPiGB6YnK5AkrqI4cFiyaUDfbV&#10;TDa66AAi5xUA6VKQb7KqMBz0b3q+TskMYq6mJoIiiCIhw0TkhPRhbnDXjjx6rmwkLIEH7zrArdUI&#10;bUkPZ+L6BPQ8YiiPArS3A34nKFB0DT68ZnsCz1rp7hrebbiMq0pWi+LhQ3qrIrSNsErziRxPSckB&#10;yJiW0JRKQlA7paAqECT+L4bhwyjj7ET2760GsRiYkSg9a/aio7opLSAiKiQqzZaNQijiCTsTS/cB&#10;xhZ+xPCq5uTBQpEQbWyxxyInhvSZQ8iHaHYqxTBNYuyHJA7A8Xjvzz5viSwmTBr0TArzBOMdbBKI&#10;QpLKsCr2x1LbkJ5DLGjAMLEdhVCEymAvUSUdAlZbxnMXImUapPJwbRwt5AbDBA7WS26xsWMSImhQ&#10;wzBMZcAubcjp0OUBTtkC524lDeIhBvRvQ5jSIkMdY8DQ5qwi8UC3JxrwLnChywgnjVozDD4sJCIg&#10;IIA8YE/wFBQBBQFB4MA4YAIYAwA/4lEYnEn+AIxGADGwBGwDGY1HI8AH9JZBJJNJX9KJXKgA/ZhF&#10;Iu+ZoAH1N5fMQNOwACJ8AJ2BodDYfCoTIJHI4tMqZMH7LJPS5HRaLCJPIH5WQBWX5OafTqZUo5SL&#10;HGaXV5DH6KBbZRqhLpdILFH6nDaXYKXVKJDXxfZtOJdbAKAAPha8AHviQA9cYAMEAAVkQAC8pbrR&#10;f30AL6+KhQcJhqLLrBVpHVqXZ7NE8vc63Wq4AJo+aHEJ8CAABNxra7scPI5BVsKB8dbas++NUKtV&#10;YNopjYLBr7rENwBI7HNJHNfr7BZI/Vqtj6T1oNN8zxn3mOrH+nTOzWqX671EPD3YN3oNqLT6f1Lu&#10;1MZAoqRucmLXtO1SMse9b1vshKwM29DgqAnkIMuuUDIw5inrijL5sO56tPMzS/Pe3L4Ia0qFobBL&#10;cxA8jDs8zylwce0ZqYz0IRU6jHu43QAHhH0ex+pYISGAAGSNCKhQ5FsQNex8ENy9quv4rS4JNAqL&#10;gTLMkS3FsHLBDi1ra9bfLQ18QJdHC3PxCkdzIjEHQcpcIQgx6lpcxJ7sQxUZnsAEsgSyDJMiBT9T&#10;ZNkOUMpkKovFsCInJ7qPWy88T1PNKT/Isjs9RbDxa3iRtq4bBuuj6QQc3jX1Cz0dTK10PuPMLBvX&#10;D0pJM5UGJjBzGHrUVA0JUMBKe18Sogosov09bwLLC6UpNWkOpjUCfsfO7FQcotQwhE6joyelvUqq&#10;FMAbcaoSW471zotsrsPbx6NgmqrUGybK2fZ6XKWx8IKLHaQXuit/ouvK9ogkFKQckEXp4qy8Qsyy&#10;MrBKqV0Sy6rTTTjfoNDkzpM1+IqZNy3W2t0AI5NczOPT6OUg28SZa6kmPcibkrsib+qe1jo5Y6mF&#10;pjECwQVFCIQXQrUovB1Gq1YmdLc9a7pjKdapXY7XpBUNMWU+iE3Xpyv6ek2QZm6UoK03kHZBqqfx&#10;u3N/Ivk7ztGg18sNROQXXhiL5FYMeVJkcUty02AKhvWRKtU6arBCDKAXpdONfFsWqLdLBwwpmgIS&#10;kfKTXO1mpWpew5CkSOag9DgMMz0OKW17eS/0Ostn199ozwGA5qrSBHiAE+Xe2VxgaAAI+BXu2LfK&#10;yJ1v1/UInSjeKtTEYIn4eRYvoqw4bkGRKX3VKJdUN5dmqFOa54iVs9SSMxA3j14SoSrUTzaV3M86&#10;XTmw3MWdAataQrtssNOuGsTLQSN+IAEQJrO+W1UL4joMqLayRUqhk1mrcCSBZ6TYGomI4nAvxYFQ&#10;pGAYW54bBi/LtT8lp5xPF1kjaU+gmqlGKsude59kSHClOBXXABZhK0QIgc+88i6nIWGyLApheRII&#10;Bpob+QZpR63hqJbciEzjkTDIQdGWAx5RWmv/LQaxfkWyJoOZ8tF1rr1kltX6/cp6IEHGvXk1ctrN&#10;iTtDhwfskzMCuuPJwi0x7igAAOj8fqCKG1lvVh+RmJsXiLtDfaWglyLCcL4TFEkhLfHKEuaG2cjJ&#10;rx5ybABJseaW15RlVlDBNZYI7H6VWW2IMBDjvRI4+uGJ9TlvFIvI046LSwGeXkUV8UM2SkTYhHU4&#10;7d1evlNyZd3UngAO3V8pmD6QwIKKYe15qSVCTNKJdGA46NoptzkNLQ9Cx33tLf4cJ1M1iVyKYzGO&#10;c5XYwlPf0VFhqmFVQohs9aX8tSTI7kvGNRJYFKIglElt0ZLj4sOPy+KLkgiPylJi7p3RI25HCmDN&#10;UrriTKnrlWwgnjWJWNvP8RlpTYCDPhnvIU/L15Br2JM3xvkNIxsefEhojEMnRTgnfR916+mBlukW&#10;Vecaa0OMeLBANOU3ThPfTaeJbhGJxuOkeo+SJ1IHOggfDl3KNFKItVCqGXjgaiExqC9BzhJ4+VeZ&#10;o7RvEY6VF0kHSatUc5CU6Y6SZUJj6lEZd0ruTsnF5QeXm4umFDYtVOcC3puBCYsG5URN8lpJjeG8&#10;UpROZ1OmNvkJ4Z41467OAAs4Osw8JyhWAj8A6wMUFwItUw5KubHiXMiPXMqEiLTPR8HLbcf9rIrt&#10;+OpWEp7n3Y1yMPKcy5I4dytJMk6qbRD80HbrWSx90T9Mgoq0ySVwzj05eGyur9cbq0GIbTwiCz3P&#10;TrddQcrE6KfNBPQi2SBgzPEuRa7pWKW6fkncoxghKY581zXW0OJk4KxkXurYlLaxn8mApbeY/VL5&#10;/SMrLgOq2E77wSwJNR8ZJ0IKhgphimhh8LX+ugUx46aYXnUmIzim9FkeYqrdi8k6LVKGvj5axz9R&#10;ScIgsXVQhsXSMV1Yk7K9kZ7pLrlsec3l777UloY31YpDZHGZJdKkwbBTFKUo4UJeWEjLkubKX4q0&#10;fFMOWJPHCS0SrGYrwzmaspIEISwuO/KfciJpEYt2RAzyXS/GBLapgkax2c3BKgUtTxNaJFtbUdSc&#10;cA7aE8nLiKRODMiFQcJkxNiqCtH/IbR6YmcadPqYVey7tqGDkZrucTSRGY8GZNfm8nl/HXaeQcmm&#10;LM+rpUDxwZm+hDZjW9rLFYtrK9PQqlJiM7b1Jx2vgZKPRRE9Cmy1AUKHxTSY18QcS6PlpXBP4K7s&#10;RncspJn3i+X5EGhzBrAJjUYiaHHPt8qq1vEeLiT6exOr3DqGc52GrjJjH6rzzlLM9Qdi2yN14PIx&#10;PGV1hK4z8wZYO9auFhb+JPjvBuDJx36aW5SYnDlE4fYpmjHh8pBlL0w1F2FPXp76vxODI9OiRoQz&#10;Gbmcdjd+ldWPj4k8NaUZ154Y/gJDVjvDvBk/PBPNJ8Ma1MDbhJ00wVK1uzcE8m23q4xOrcJCTeTx&#10;M9zHZutloNdt+3HYJbbyETzJenm2mchdXKY8OfuMCi65tQyLimdzDqOrjeXtmZGQMek1JybR57SR&#10;/KtVsnBVte8P5zyMidOWBciddL512FbHHoh5yBxnayodZqiRcx6mO0U64xykpjK1TF+ZSeqGGZNB&#10;b3stcizBQqPLrifLlCRhnzJskCmzT0C/I1srf5WA5g9BQ3UM8nr2xyMTEzIVaiCNI2GSd669dbRy&#10;cKUw2T/uJzaQkYyojyyJNe9H6uV8Qhrn52t78x9vsBh+Keh3LUxpb4unFdKXV37XQCtTEvu8f1qH&#10;CU5FrTRoTBh76qrjjyqQ4q7t7yyYYmLdy3j+asAkyAaDgn7xJvShamrBjUbvz/ZnsByNI44x5UKP&#10;jeCtb37hR8DJr3baj9rYDZgtycRmTqLhxY72woSkaMY15Sivg9ZUK+66qyj1x1j1Tb7iBHiYjZUI&#10;xXqlyWbFjIDFp4zXgniqrpA/SUw45qh6hnJpRdY3ivYxp7r6RcjZLlkM5zqk7ianrAIlaYj0ica+&#10;raa6rnUNcAipow5yjNkNysSqQwZlbhzmjnjqBy7gxCgsA3jy4hLnwnhzMGkQqq7QbgotSDAj6mUS&#10;b6giavhSjcwnon63xpZCBnjiL+0R7isPAy7WC6bxjrzjC57fcQy77BcPEQjxbGDELawvw15TDPwj&#10;kRMEKWLtivEGr4EW6CB2rkxHcMzIMDaxSnp7DeMZDDL0jqzk7yDqS1EX487xIqxjyOZ4bsoi7Gr3&#10;DmUNS4RNjjUB7sUGL5CrJPr6wzLMRLRVgq6EiZSZiPgB8fSPqP7ELCTfkFalMYq5kJLpaU7igz0c&#10;JLchImJHweBIEh5n6GEMZX4n6mZW0CLyjlT4w/IkCZiZhBxcRcggIIA2IE/wXBQACIRB4SBYYAAJ&#10;DwA/YkAH3FYpFgHGQAB44AIYBQBIZFI5JJX5JwA+pVKZWAZdHobDwIAH/NYjE5q/wAAp4AIyA5JE&#10;n7F32AJcAZhII4B6NL5LIZyAH9U5pNqPJKm/gA+a5LH1O57SwABrJN6HKq/FaLJ35UqpI7FZANY7&#10;LUZHagBbK9Po1H75QKFZqrOrlf8NPAFTaRI6zg8Vj6veL1jZldLnI8DertIqjV6vI8RkKdT89o5D&#10;etRKMrfsLm5DgbxeKjlcrpaRob1gajodDUczKKvfsreq4+cFjd3PcLhZ/oqRjbxgdDzajenx18cC&#10;e0AAV3cderRYMToc/nJtycTV6jxb3leXZebV975/pOpH1ZRuYnjfLIeavzQnrAQAHnAq9gfBAAAZ&#10;BbLMe0LGt0mzkPrByesa8L2NChAEAA7QEsEvDwtWhrIos9ioveub1Qoq7mua1K2soiDKvWrrrnwx&#10;7Cw2oitq69inpIv0XI05rpo03kLKoqL+Je2ySKi/EYqpCKdRQsrhIgxsJyqmyRvDG8euMsUdoKBa&#10;9nvNC3K0wrugUkjwrwq7Cr86CLS0qjGyMoDCvmnTAy2x0hqA5sIP2qjKz7NUeUEwz+pI6KcJs5rK&#10;savU4yal7cJRKkGrEkc0HuAFQJJOaGtCkcSrXTaJsK2iISKnq8PZUb/piiEgJHVyZyWqi8MZJUup&#10;FR1dPEvKUPCq8RpA2CLPDWqQUot6nyQxNeK06Se2owTfrbMDwpHNoAAbcbHzurUoQpSaIKuyaqSc&#10;v1ZK7ZyNURJNr0inVlWLU6RMDfyJyBJyRvjTKesxQytRgwS/L8q7wntiCSQ8hUOVg8ae3RLidYEk&#10;T2NkmzQsLbjBRbI+MWCkt1Jm+8JWkkL5ZPP2AJFfiQvJgtq5bc8KV+rVzUUyuCKRP93JffVHN9fD&#10;HVQl9rUVXKIZqx0osEqLWLKq+iK1kqgNCyT8pRIF/qGvDm4mwtHNBbOYzDtsZJnZ9i2jhKUbewyR&#10;0siyR4YhufsDJyr0KobA28lezO3Hba0wpDw60w20Jfkb0Qq9OcMdTltKi8K9WTGdb1xl7TOcx7Aw&#10;wrvHMasVwtbnUnxZxfRyc/WyRN0+lR3cLAnf3YAHp3yNo6B3hO472esdR2036idIKG90rxJ2Hkte&#10;idRvZ5y509YWmptx21MS5tmKLUbQyEjUnZupFCKo9kf+0pHOpnq7LqfSuwLbyehWLg/aKKwP5N3d&#10;A1NlCuGvltLwsRdj9lAr0XWS9ADbGfsBcsisnUBTHqMfQY5iA9gAQbWMW1cK4wGmGU4pwxqjEvEr&#10;V8SIsSdCqOmOMxlUhZXEwNNuT06x2FRl+TGQk8BK3/ENgeYmCL7linEK6pcxbNDlFlLEg9YDGlcM&#10;wYuYmAKuISkTdnB8hxEHylAekvttjCjGpAWIc1jxFlsPfZMYloJGnjRFZSkR8z24pOoKonopMXGR&#10;qASY+8l7Koukzb8RN8ipl7RcYHHWQESyoE2TAqNMC4WJliaSUNn5epFxgJebEixelwlxLK0xocWo&#10;FR6KimBAQ9UeLhQQA+QcAopQUVwa5pcTIqujhSV9L52DQxvKBBIpECHokvPCnAjEdCgF+lIY6Qrg&#10;3lkWh4R1HbCi9L1ZyTqVbbSryVI6ywnT9S2qcVKSA5s4HRtSnQ3kordohxYIm5J1stjOtGc83COE&#10;RnAOwmbP2AKF4gETfhACR59jzThSnPFhCOT4EacE0Ce5j3qldOCQ17JJYyxGkuopQDkzmRtlu6GG&#10;8ViRUPk3QSWTsSXx+TxQkobUCZuKkbFcxw7qbIEQMeF4QDgAU7WK74egAJtmhTKACosVDHzoe9Lo&#10;p7pSVl6UYjRnhpJi0jUUyOLZgXrrlV6RZkLzyQNSo245R1WGwwsI6w10TVC8OpI65CUpQ4ZT0gHF&#10;d8LbTm1FYnWIm1QKhIDp08OUM3ynoFHnTiw48LFIKQZK8AFjkgNUcw2tytM5/UiJI4GrpRWPsbct&#10;Sxncs4HUWsISFMCYFOVLi/LGpDTqYUonQ2NHjux3gAsUPAACYKigRt4AAZ1vx/2OkoduYCioflfL&#10;8juZlNLMIhJWsgl9yiGzonrTOgBXz2FXLExOyMA5bJOMDNtWhGpvFMuujxdpWiRo7LFJZCk7G2y/&#10;ajIlQEoi51SilZezMdouXpMNNi/dcS93QfTIww1aikNUqQ152pxprkQMLRcx8SDjLfrQUxHdmrQ0&#10;pKixZRThSv3rISYVWaabOwXI06o7x1HW3niCSDBBe4PGBYmuGcRe75Pxb7S3DaxCoqjvGnuJxHX8&#10;vIv5JmBV/lh4QoaUCvw8coF7AhlOnrwyxRhSBJ5/tAnRGNfYV05q4afXOK+mBHRCTK5kMcikoNCi&#10;hx6fBm5RS2sbxKj2WKSKaZtqANDCKxgDJY2ya4YauaFJbLaf3VehZjW+TmnySWGWXiu2Gr/KxidR&#10;afYlVCY1NjxSRJgQyT29hHYco4qhSC4udMeOUWK0h7kpkpFatW1ReZQJiSOmdqtyZoa7tlxTWkhu&#10;mouXtI6Vc9iYGrK2JnPvAV/ozwMnwUBeJxoPVRhtq2QMyliy2woovVCr9tKpR5QM4axyV5myGUww&#10;tSp9X8iuo7LRgj2YEeIm7P056DogTsofcCg9H4BVxDA9pEEd4MKKicm1W8PNZ1g1XV5Q6K4w2VwC&#10;h7miV7zJWjtHZzVR1+JHn5cJlbusypfLipLHYkt6JEZUsV8HObZa7fSKOByG5FrWhTG7do9ZGwTA&#10;NQFsot4RI6aFzZwJ7EzrhLW73S+SGC5eUicpj4ZWyqW1Jx2cCNQWM062u57DC0+XComYRgoPbIJt&#10;0IplMli2yq1RFvBKM7L6upVMkyqyhl67KdgvyC9AVF3XU2heu22V3JGq1z+kNDOv1xecvUhylbFd&#10;FLSdF4CJzHhURbNS4aixPYNRrujrrPUzYd5cou9HJv/LwOv1QAMoDxqMQYCXsVxLkZG3+qssUXko&#10;omcbM6HMJdjgSW3vKOH/3cgCxx0HlivqjTlk2WNxWxeVueSujvZ6wMU6V02OXAMAVOK/i+PeLL8w&#10;Bhl28tsW3/kj2Fa+j/MZcs//LEbVRWt4tx7+SUwMkjsF6Ynn6KBe7N6yh/TwAs76Yr4xpHZ1iCpZ&#10;qgKTBlxBrkLw4kjvBiKvy7Y7ZcLNQvTqK/B47yIl7YTWqWJLDHQkDyTfK752BRKWyZqMLL44yHYh&#10;q6QkDuYnSDJqjrb8YkLRqWI9iLZJyQUDpn5bTZimiu7xonqrbrQlCGSgbpJRyawlBuL/6LigbDx4&#10;yvyDyvzPyorvhXC+BMDqpWMBj74iaosBJrDm6gx0DDSxC2yxZMCnwCcOZBquihDDZbUFaAZJz+K0&#10;w7DYQyqGqQjVZvaITmrf7YxGw7A8LYjdQsq2Rn6jKzBbS4qZDLYocHgqL1rSowyn0LxOqziT6BQq&#10;K4ZD7tUGpp6IyXZtowMDja8NrG540HEJjhKL0Q6YL+QnpRjLC5j0CLiP7VkPjh6/ruwwSr6+5LKl&#10;xRUHg5rEAx5/8IqPrVah6h5w5D7CTq8AT4KRTlcW0GkFAqyfkVSkqzYvZKwuZPhtjdgkIxodsdz1&#10;jKI9i3gCIADKYCAx7SjSgyqxyx0G7FsB8Ih0T8xURNI8LNkBSlLsaZqh8KL84lEC5D7oji6ii6Ih&#10;LzikkXp5SaB/hHjUIxJiZib5BHitoqi1cgb6sHSmkbY9iDwyrkDFakAqKvyvywKnkM4hJIEfJAy2&#10;7P6x5BKyB+gqi44kkPMXSkEVEYQnUHys8HYhowsoZ9qgqhgucQRbbORhTnhBsEi3I7DE7tEAYkr5&#10;Rtqmwd0N63BMDPz2ICQAAgKANOBP8GQUAAeEAADQsAP+HQ2HgKJACJAIAASMRSJxgCRqLACQSGRS&#10;CKgAAycAP6VAB+S2WS6HP8AAOaSaUSp/AB+zuUyuSyWTgGezmdv2bUKFgaDwmY0OnU2cRCZAWqR6&#10;pAB61kAPeuUcAAiwQqGUGnw+o02m2SSyKo1GRUCUSO5V6RWSqAWZzWyVGi16yWqJ3WUS1+S/C32m&#10;2+Nxm74YAPnIAB8ZOLxmk5WOyWaAOR3195+R5uvU2+1GfxPRYCPyHPvvHU3G5eo4Sr6q/SiS1F9b&#10;sAa2rxy85zfZB8zqeWTRcDgZem7t9Y/IyXgdKM6nBy7icajZqayK0RGJ3ChbOYQ/GwgD1bnAD122&#10;V7Cq43G+KR9+Zb7fbSRaLT6u5OGyKogTAavrC4DbLmzqeL6vr1t8vrbOWhkBgS7THNokrLtE2j9J&#10;C5SMqbB6eOojrgPcnMTqutyQrSlDRQ2lzfPW2jfKiBsbgAgoGAAxsUtssjSpWxCHwglDgPmichpk&#10;2jsto9CxKU2T3rNKaZN03jJnw6DirABAAQoAAFzE9jeK4e6nMvLqrzMrautFMEnt8ec5y3L8CSfJ&#10;6/pQskEsUi0+JCsioJWs6HusoSmto9cXpq0TvIfFqhQS+0VSqqzponGjQNMidAJBQqZP2mr6T0oU&#10;GJ4pruM4/qrL7TTXVK26hUOui50pBreNpDSayRP89pRU6jMFSSQxSqLkVGibErnVlBpy2lGM40S+&#10;QWnh7WuyTKKbMQFgAB9vuC+sqJzESjOA/jA0CuK5rJADit82KGRgwraKa5KMr3S0Eqi/FNpXJ94q&#10;VWK2UtLNsy07MnzU0U2WueyRxuBoAAVijMT68jC3tZKLJLcqRttZynVYskOJdFa5NEy8epW/KXPo&#10;tcWPBjjUL0lFKRTSlKXujsgJ5Y8XUbmtiLlUDa3XT6V5KwqyZUqtHytIVqqNSM+5HoDOZ6o1XJdR&#10;TeZ+oSyOBOCE4InNhtGh7sxqledqtZa5U8q24tInlRVXdK5UTrmTJ88NlIe9dFprNUnuBs+i6pp9&#10;Kpy+C8Ppt6r8hotqa1EbFo6y9Y5DotVKvpTetBGTeYUsLL1Im99XVsFf6Gr02PXgzGw+zO/Isvqs&#10;nrg8oTDMcwX61zabjEmLRC0C++HmE+qskqm7U0HhsbnOZXD5MFKN0Tn8gprgYBpy54wx3KN+xiqy&#10;fSciZ9QiVwTsKM460E2SchPCozIOzJDVnwL7s8/XCqJ2WDEiPkVV06iFIQHVCzGBJJFOtHKc18rz&#10;1XFOfKaZdMBuX1vKT6vlchoEOkgaaXgkRtH7FXbsjwqqji5tdOemwy6eCEtbMKVFtpJYSv9JKeth&#10;yZDnsBd2tFzxLklFWhOqyEiqFDE1Uwf4kbvzHG2Ze3gpyRXWtzIfCeJZjlgoWghC9sixX1E5bij9&#10;1jkVxoXJdEAxsJYZFlKm+UhL1V2vGJ4b6DStSQNtQPA4qLBjsnZbGelMCCYtm+cg2WNzFlztCXET&#10;JSjwympsdxDxibFQHSXXC59ZDd2Zq+dbCVjS0iaviNoil/b+IpNWKFFGTpVoAGUOy4R+ZCUZt8Jy&#10;qx/kqCLLoItEcoynJPFXYMb5N6dymEPl9A+DJIEjwpO7LqM0jozviUpFh9xE2ix3ek1BFEYY7p9N&#10;FD5uM34NMhcgrGKyS0Ymgmq6qFDjpsNRanEkzkizOR+MjCdXqlyMrGUtP4ohxyUJqMbBxozq3Wst&#10;MKSKZpeJ0p9ao3GJ0Aiqx7PHN6LZfY/z5JCmpMBZKNnFLImpNTnYMOMivO5gZczfQ7YTLM9Jl3At&#10;eJXD6Gz6X7kgbjCVk7bozrQcG6UhkEpyTKWfEJqT40Sr4auVaFlSmLUGoBCaDRtl+GgOyXaip1Yl&#10;VcnuZSWphZAzvqoSCHcO5JpgW4jkgy+2WGgPaStuNDWLOfNo7Ka8vakLCQ8Rk4EbVXugNcX1NTFA&#10;FVkja5OuUZX2kdiBJNgyAkCWGXCgmmZzzspsTYX1J9axs2fH+k8y5Ij1yxLDWtb4D5o2rcVFmh5n&#10;oPTrNcx5tsvGLPDr/Ultc3aUEyoI94kEk02EiMvXSIFbicoOqwZGhVZK1o6Qs5+4zG5GyUg+9Rmj&#10;WDcKZb2YWsJjiS2FYqbSSRWkn2UTUrF8B61Uu1eXA2A03CnRAeZAhj8ZVcHPhoryZxnHDzyNfGdu&#10;jlZ5xvLxCGsslB6YLABgselZAIYRkrYc+jinxUhn45gsbNozxOL6mCyjK7eptTPg7BuDMQMVrWqx&#10;6rervG8PWhkhhl3PnrrpURlF1JxwKJGVEeWPysFaPXdBiNZMK48ojGWdtOr8R1dC88icPsLErOzX&#10;EnM4oHPsgcwaSZ68i1rOZSluEDrvufiogVLz3S8OQYNiY7NlLKJSoDgSLmAGimXTSWF2BlC+nnhi&#10;tZbEkzRVrTUmwd2hwAQ7AjosAGX0x5LKtCpvJD4x4cgXN98Bvj6LTm89urxXrm0MfJCLHmWqLwdN&#10;cwYptol5SMlzpO+WpqivKsVLe7JXottFhKvUh+rClJPkPBqNuZ57FOmS0WxrFkrnPN8cCWR6ZCE8&#10;x+PLE+Dyo3Q0WBGyuPHwQQVpOiBzJCXHrL6ynVt/tSrsdRqiSjs1w4mYMeusaT3OqCzFolbFmiux&#10;ePSaKzJXSyXQspRZ61ginbFOAzfO0y1w7f0tJS5TwLZMWrXZR25WjsmNTVjTidFMD4b1OVeId7Zd&#10;tBM5sHJkVdw5ZhWeW+VttM5QItAPNc08AU8wBeGoRSsjkgUob7LhWmmEMso23exMohudkRyPe74i&#10;o7uejfZqmLb7R3YMmw31lEwGN15peKF8I8YJcQ9OlfKdZ4Jgp1UkNtqCwOxchYvuN2/zSPvXA3h2&#10;dzFKiBVZ1PZlaIJknWdbF0EnpglA9OHF7t4m8N8rEkteLHTP7NVNkPHrbpJpxfeT5POu1kMbpK6r&#10;IegVgN4ZfMBDJtX2thxIwu7rRq2fRL+b2sosnZzcZHODFaZK5Jd5a3JRphmgrok+IdTzs6iI722+&#10;JTuy3VjubY0TxTXU9bPSa93DqEVG+Zkrm1OWLW2cVyj50Gnxdxr9+cjukKH2Bc6cCHS2KXyCQImp&#10;s6TDInZcauHYpovF36JW34YsfO7oim84u6rI4I+CNcJE42qGik1eogmQJc/6JGvEsOymxGQS3q3W&#10;cW7gcs5KM4Ma2iKMsuKu40LCgK4MqevyKc5o88v6p8vk5wJy4QIzAEuq2HA8uwdsqS5IbQ6QqSz8&#10;PSpvBGN4z6KqzCJlAm50S8dMik+k4MKih8f+MiYMnDCOIYXcMcgsQJCG4M8eq2I6YMnwS4LChgPT&#10;AmKjAA6o0uWa3u125dB0vemDBscVDq3UVm8ktWew4Me4ITBCncfAeCJQ8+kY/EwGkouachBMS8vS&#10;5Y7PAg0u1moMom7Wq6dpDmjAzmKvA0KEwwmAK8ro9e583vAvAIKMk2qi4e1k2WMc+Qd2xwkS6mik&#10;jbFc+jAiXo3Gxg94MLAYKU6jAG+qnixG3KJqV23RFG69EcT6PWsgMo8KQIMaxMkmNoyKugfeNccF&#10;BAPiuAx6ypCoz5Byq04+SjAaiY1m0gcgozBy8gMckMIe3dFg2O4Y8cvcayujFyOe/MI7F6m+jI+X&#10;CetKMjEWKW2gLm9WTrBkd3H5DE9IOeTA2etYpU4eUo8C3yK6rWyKTitiYy0ou2laVpFgHhJE3wYe&#10;NokuAc0aRwcMLm4iTqf7H8AAICCAOWBP8BwUAASEAB/wsAPuHAB9REAAeKAAExcAA2NQ2HvmPRx9&#10;weEwgCACCgOTQYASsAAGXSyVy4AgB+TWIRKavwAP2eTuezCZAABUOhUSTyKS0CXzCmSx/U+aTaIv&#10;qfP0AAisAADVuigKb1SHSGgySUyij0OvWiWy+1Qt/1+QAB73O4R58gAC3kAA6+Xu+zkAPjBVGdXk&#10;C1es2TAWEAU9/Uyg26qwqGYa8XrLTyrZq44DAWqtgYAArSXHBPgAPXVZfDxQD6yy7Gg5zGY7G1Db&#10;Uej2SYZLJWqj7Oe7aYWrFVKJZyyaHY76GZzPTbJUG2wznW/LZaj9GdYzT4HB5a+A7EAiu2uZ0He8&#10;+e3YAe6g5bmbSH7XcVCYVjzaQFUjKLe2zvnpAYAQGeiLIw/gAAXBjzuoojrtux7GMApSZqalcIvk&#10;rijtszjiqItT1JZEcMushh5xSAB7RYuKLgS0bSrIoMHq9Gr/xw6aXxLHDbMkzkPqc/CWLIsiju+q&#10;bJuMhLgpes8QqIoLvtUer3o+1zYMtIqErVDC4ugmzONsoLmOYtTANtJL3MYsjtINJ6vJg20fIZOj&#10;sMwvTmMZJLlISy0AsG761P08rwNQeVEUNBEYUJLC1UfCCGQs861TmqDfyhG0dqXITHzAnUeKDJLu&#10;UWrSuLJCibLGhLmPXACoRuyUkrme8JVM0Tdy4oyVJYySYTFS6GUhTT004ptfV7SVkreoKj1+4b7s&#10;fSzHslOz/N0g0bxpYzJsAzlVpLDqoSAntgMemE4Rwxk2ITBUsMjOqoSouS6NtF6Mo3Z1lsIuE+pL&#10;I1s25Hlns3aDHyWkrqrfZCY02mbbMWh9sJQoMWHtRTGXvLDmYHEluSTkCJTavSjySxiYY0is5WjL&#10;0cW3YqZ3SyV1oetTsr1L2ZofUabW8nqj3vQjbVouKyUIy2Qqo22RsOoNpshhzz0nVymZleLHs/Xe&#10;KJfCMI5XaVxp7m08MPr9bXIq0PYM9FCrJEWox4zjv4spjLUJibz2rYNmajs2n71c8MMlLd/oSxlz&#10;PPGe+07W2IOQqjOaCxKEsBr0MWbN6DM5y2Gwvlqm7fmCmcBfnSYZtnMJRhHG5ZrqGVzhKiS8wGkt&#10;jvFh7ZT+2dv2UMXnumiAZ4VC0JnyrJgy0u32201oewF09h2yDdCye1bTsKrMk5k3JQ4nGcR0kvep&#10;6N4VfTz2o+xno4As3p96pvdayr3o9P0lrc/Y6GO8wbGQVe5ZHrNQJmpV7C/DgEGN4x5h5UGaEhdO&#10;pNJrniVrWdw+VlxbFMo4cQ/dIifi9FqPoSFsZrSKtPW+4tEzC1lErbdBl/DLVrG2VSTpTCcSWN4g&#10;jAKGBUFSI3O2TY9xgDmKNZUhgzjzYHEMhaV6JZsT3JJNshtXDAYJQ6R+T2GZ/nFEziQ2xjZXHlFN&#10;aepOEBPTvnuPyVle5knjK2cqQxMsYCiQBfDDd9xXjLKThkfUh7g1WRyhs51Kxdz3HuhiVB7bZItE&#10;JgstZzjbHqPUS9CFJTWjzx0WElFrhDI2tMbY2YyTeDJHfMYUFLDyX3lMdoRIyTNzDx7JCe4o5lks&#10;GMi64RvKJy3urKPIUj57ksRfNFL4u72iuKEadAV1JsXvErcQkGFhI5GEvc2QxG8YUcNUdOjeZ7a3&#10;EQHa2TOOsgkbxNiu9dg8ljJTEX5OWDxh2OQYWJNlfc2n9EPM43iLbbIAylSc5klEbEwtik1AODL1&#10;Inysms1GXEeZ6uXJfIdwJK4KrcJhG2McCj/GWY7M5tczZP0PhTFaFZTE9nJJ6oRo5em0QXdFSA2z&#10;q5JUaknFh5xNoAmcOYlgo6KR5orRaYwjQDV8VEKPA02MnkeJpIk0SfNADYpamm6KF7VKrPLZYYCZ&#10;cyXzvHg64V2MgW2Rnl+R8o5zHow5pbScsBDzLL3OZOM85R2dEhigkOkcUjYNUn7TcnUsFbqlOZOx&#10;JNaCDSofnVCqq+15u/Ralhe9R2dkSKDSsw8OYLTnXorU9xknhAMABZ93K5Se0YKhLNkivCmjxtYP&#10;93Fml/GwOY0RAxcEsIKUJXJSZnE+UEnmwqelFIMuOJ1U8lErpB1AYukmU5eomogLTQVtiEZwWjYK&#10;VY77c0WlHPGX48hjGiXMIq/8hLdDvmcUJXEhjRD3UqKygpp98VYT/JQccnSsy6MvbY3ZyZJbNGAo&#10;SVR1b7K5xUkuVBkxDyYRxNFbylBVij08INAHAFZS72VKzMiTZb7oNSJZWx1jYDHlHUJPuHKXriL8&#10;XRVA912mLwjP9EMrJR6WpJrIXeYN4yMX6q4jmXSOE1YWNhjk175MNq2R1FVG8L3mEfwTCK6V1YcQ&#10;IITfKdN0axYpw6TAxi80kr3ckeZ2qaG9mxOYve/RML8K1SShFo2Gb+stmq+ZHteFruajM/yfFvpV&#10;M9OkQxQiCr1QqLfS1pc0iSmZpsSGmJRIEkriyfGRRgDv5kawTas8xyspnz8Tp1aeq/FxqkuGO902&#10;rmTr4VBukXbRMpNe7pcFe3BULdFXUuEjpMleua02iOZYs6HrAbF6lmkxzydQ3DXq1Mfuu0IUyjM0&#10;dSX1ITPbQpPXTzYszJzTqOJsU5J6WTVzLZ1vpwUSy/h5keKyqaXQxkRDXz7hfszbkLnGLWmW37Oz&#10;Zna3oKzIkw9LVJ1LzLdVs00DYY0J60RdhJTmX2dKZUvSWCYYBqjxGItI8KU4ztDXO5KGCK2pkUTI&#10;Jd9isxtViGpM7+UcGUnqMyeNjBnLK5RxbmttLMttQYfeC+1SN/1of53D1Eb4ps7z9G/Ddpr7dOta&#10;DeZeOZG5Nx4lm+2f2Hg/JbThOmI5QrFgNXRXnDtrao9Eyx9sRYFnC2cn9XzZc1IZyNfkOV09Bksq&#10;SE/UVKQZo6t0mxjLq0Vir1spknpsEwvMYM924T52kq8SuxEGvGFwjeW+T3NKDTzv1rgt/PZEcztT&#10;QGkvgu7nNnuSFCpLDmIKx76ekd/8/lvmFrKMUBfR5p1nnRCLcbS7b81YFLHO6RxtmvHOHnGjH16j&#10;LddfkqyqYkKzooq0Wd/TM6dSXjiPOwzotkVwmDRF5tAIxUPOtXZIXSkfDnwti8fbVKsvM78ftgxN&#10;/RBnpbLODeZgLFFPPnmyoY288apCJW/m7A1CNyyorCh0VCmo8iuM7aJmh6JewI/SJWtMxHAOyAIk&#10;MYMk9iqYraJClsI+M4QYAWRiP64c8m2OJmwI+A8g+0440e1MLexcuUPOe4kW2CXS3S1OokuC5S2i&#10;h2QmIe5LAShRAC/GMmyWo0v02G20uK7XAE1Kpmo8Ks9ZB9Bakqyw+o0vCc+04MlxByJexAsK/4Ng&#10;yeRwr04+flCsytB6xWfa6k0gz2wgqgX0fyw4fwv0iyPgJe8e7sbWfUIM3c6AulBALuMA+QKInY2A&#10;sC9tCgdUnU1O3kM4bpDGNEUIXumwfszseoMAboMY+mni8uz6609eQc2Muq3lEa2cztCSc+uyMGti&#10;6RARCkKYpbBQaotePZCo0xAugA9oJ6uQXE2U/YMm9Gbwamo1FozUIkXmaILU9iwIKDGa3YIetFBG&#10;P8cQh85Oao+YVsegwNFo72ZzEjHIb4iqs0ke1jDAdEp8QKQItqUJGuuQia8FD8Ks3AIwOZDMM5A4&#10;XkNWXmeQ4sNeuQMsrkQiVISS3ONgd0pa9GwY9k/UJWscYubodxGWKoSSKO/Esi5Otg8idO+cPMUI&#10;iOycIlCG1isM7SKCICCAP6BP+BP4AP+EACFQqEP+FwoAxGHgCIgEAPaMAB4RsAPiPAAGSEAA2SAA&#10;FScAQUAP2WQeEw+Gy6HPuaSmBAADTkAAWeAACT8ATR9yuWyqKxSJPylAB800APeoAAD1OTSiTgqO&#10;x961usvidz2fgSvgWpVSeWQBWmbQaYyx+0S326fUCw3OxROFvq9U+o1t60iLSEGSOS3p9ReM4ayg&#10;eq1gB48APPJAB5ZW4AAHZnGzIAPTPXx7gAE6PNgvTWvUQ+j2kBYDXQ+5Up+ADFbIAbaVTkDADTAu&#10;xxOVULQcOj3W67rf8i8QrbU187S9zEEdMAdMEZfFXLHgPFgDt7el3LhR6veQAazCA2QSL0cv3Zfh&#10;c6J9/v++F/TIeiVTGY6qJIe9Cjqg0K/MiybkKmxjjp1BLzrUxTaqW2y5Qa5DRgS+yFwmlqju+usB&#10;wMecQuq6jes29EAv+5aYv2l6FqO/yLNWtS5Ji5qnPMo6zu64y6KAlUaoTGbWxYm7hPRDygPkjZ4R&#10;Gkj1Se3jTwi2bFOE4S6wu9LgJutqWts4TFPko7BRI666xhF6JKPNKGRcvCjvkzx6K6ictOQjB7OG&#10;xUysyB0zNco6VNwm8kMg76VRah0hveoyJRQtSYISlU5gBAqVS1LT0Qgva6wbBrFPM+UKp0utINa9&#10;0ioNDa3wLED5AfWL1sG6zLrlQzuTQiT+xXN7ULklUrJqo8Gx3QUuoTVjUR3HqxVOzi5VutT8O5DL&#10;OP5XyYzZNaJSooKa1MtS6xiidtotRTUVxBzWzAmqVUkh0gKKm8stI5SF14vF8tc9teocxUCsUq7u&#10;x3fb3TbQMVLxRKbrlcjv3NaEvvDeaDYchdSN2o7hNsmMUos9C64hhVrZLOTPvNBsTQbUSnNtLVaz&#10;ipzFO/HcGyDeNkIdg+SYjcmPonbCHNs7MOW5c+G4q39Pqo8SauE9z0ORHbbPNPK7YIsCgaA82irf&#10;Rl1O/Z6H2Vg01Itnm0bPde2KPYGkrfLy3u/qae6Fa6E7vt+LJbaKWwW3da3ImMxZcpe6J1sLIaIv&#10;dRqo5DkYRwi973oKE2o73FqXdGap7t2JtmmOxLVoCHvlEDhORZu2ZHtS8NjCSlrrHb63xbPbodu+&#10;gYjhErpqh8k2dSPbJmmtvbqsi62Uh+RMhuTwNnZSj8gnUd5L67ORu57c+qnr0X223wqXqSdIfEGr&#10;pjLUo8+t8jrVHdNr3SrhUy0ljZIh+GINVNffym7ZXLmQaoUs+SYyJOjNa807jilqkLPkzQyD1Ddu&#10;FOeeZ+qGDkLoaqR9q5dWBq1e0t8obTEFFAVUah/RrnMHyfEbNBBVCYqVSY1hMqUV4LpdI8MhS6Gf&#10;lqd4z1/ByzbGVHkpYrj3DdoNXCa1Z6z27xPIS5UuSHT8rTiqa12pEGjrlV2skpa2lHw5NbCmMDrm&#10;EoyZI2ZfRCXSvEM4uRhBR0bOxNmXJZhQGNk1Zwb+AZs4ClOOEiAuUNSSx9hERNoECjfxQZ29htJr&#10;kQIFQKchWpyHMRybykKMJrVjkGhTCkh8dyxRZbwzktikybw3kvEGHbOpSxvIXAyV8jpGSONe2uOE&#10;XZTGcUYQ8xSICVLFa0XeIUdHoG/dmT2FpnHVtOKGYp1cGSbwpjjFuTDQ5jQIcydyH8aJvOWdzF5K&#10;rjSnHfVqXV05UWvHQMOjtPyUjfPWjcwArhimYHUO/A86JCUGq1eetKLEV2JFvWscJSqIFaplYG/5&#10;/ba3vyok8kYmqrynMDYy2xfpCmOFLeBQKapFpau7i3DeE7YC1KVfmTVLVFiqKMj2vJuNEJXkxfhD&#10;qQ58nEG7cjKxttI5imzd8UN6aDCqRkjZGKcBnD5GSREgVHasQHqzlum4hzLTnoUceqWPEm6kw3hv&#10;TA+ahzIPslgnCa1XF0LoX2oyZZtqTQJKBKQ90RER10YHVBrJZHWmXWU5UuqtUd1WkPPc65Kh42HA&#10;BYceM2zRGkRNMmvTzpMzhUXWiiRQ6cViO4d+E7kzDtQIWlqYRZG7rWn0Yd1BNV2lDmWjsCNr54WM&#10;j2mFyhLaLnIXUeMj55iYyKpzYxkJQC3D/b8W+tVR4mLiSUU5q5wkG0sMZCeT8qUMuYO/Rs2ZKlnw&#10;bK8iC55ViUW0MObZZ7wWsExuxCiVyO3VFAhvaudjbJ+nUl+VF1JOktHfUrUwy6tUGnoY6Qm9lRDG&#10;HyOESpmxVK5ELcqoSiMpyHOAsZWBxhhzFXlgFMMnD5TluwejF8hNkDUGKJVb+68em+ugMvb9mMQI&#10;zUMmPgGRsWqQWTIm6vABS8DqFfe56rhR1hFDPNI9BqWijnmtTayYyJmB0LX9Ie0BCkdo7PiU6AzI&#10;KkXmXVQ8h1xTULKtHIumRckQIgWIVRgcsq0k3clTK8lypRuaNm1dxxjL/FUvTkGQ9fzqJRunhCV8&#10;y3RUClWRZXWWEiP9OXkB+Rn0QEPTuTo4TlTvxKrjZoice1GKImndQvFGTOKOm/ZzGxMbBYlwyWRs&#10;kxlPFUVBOQ558oXmMm1LmM0zpjreLldDDZu8vHFR9MSNeM5ZxuUHjomrHqbUkgDNyLaz4qWbslLu&#10;7VSNQVf07g/UOPK4ZxO4srY+H3Q7NN+5g/W2cV6YO/l6NUx8PNYkrhyqktmfZPt0V422Azd6c21p&#10;useLqyyvXRtE1zd74MXxo2zEVZI9r7uCWJcb2K1skMVnQpyFl7E6wNigt9F8c7iNc6tZWb6AwN3n&#10;FMiUS4z1JX3uyTU393lywlNLbXDVfXtLFu8xVb2sTaW8u+N29SFbmRpimmNldEVTqS5XLfRS4ktj&#10;LRjOFssVUAsZJ0zinMLF7fIbtTVSCj3w1E1jaBSZjGKglr2LmNZsXZlc/zYnUZutYxhUaXcsuxbc&#10;dZQLUFnaZMP3+0jbXQN58EpFGboVfKOUO2XG5ytvdLwLLVMt5jW6bd2NRsDb3dJbH2jnH4p0SDfn&#10;o8f3+WNSCHnmt5PwqiZdV1AJqeh2hkJAlRjsT2UXUlUbG08yV59gtdkoS15+Y8j0AU20LIc2znSy&#10;I7j/rEpytUtMFzdMatxEpLbTMuSrEW/OBdvjd8SFPaZfF7avKEntuIfVn6Tei1WICHYY8lcn+naz&#10;3lysFsrktwOwY/l02K3m9qNCauOQYGfu7Yxu8ibYXIOC44sYcwhO+Mlw/Cxs1s5W2woa4S8SjyKG&#10;y89yIevSJieQ1yL2xI3QJihIwmbgqS8Mx6LIcq8IPe4mIshWZmL2PMvMt8MgIeauggO47SefBiYi&#10;y0LVAiyeq8bWza2JBi7Gaiis/mpm5e6Uve2QKG1QO49mO4j2o62k2/CqviwkLqqCl4/Y908U5BBG&#10;R25cIcvMhCPMwkQbAw99AqjdDk8g4g2C/s78y66MMu4I9ekO4QmYKA3iN24jAComvsJrBSnzBsMO&#10;/QLIQan+JaXU6wNtC4bYJU42KG307UwqMuwSMY9SI+0maM6S5UutB2IWRAyGIWdWo+ZKaA7K8EKY&#10;cMNm667Uv4pSKGVqzu1o0wvEOGcxEO5WicnEkPEw54ia/WxewYxU7G+Y23Ay5WeevSmW1azsOo8S&#10;5+zYq4m0+ospCjHCy9EgN+/KMPC2jc9y3XD7Akla8HBW6iWekVBA/e9gmetqLekoOo5U76pkrBCu&#10;R4KBDG9u+aJ6JU9UI+80mRDy1Il27kIkhSwcxi+sc2Ju5wry9G6cNS0WIk3eu4TqSxAU4wQwQamu&#10;ImtOmOsAw1DlImh49O26sYxEICCAP2BP99QUAPuEACBP2FQIAP6IAACRMAAWLAADRmHxGFxt/AAB&#10;yGKxeJgQASeTv+VQ2GPyXACXPwAAGaSMCyCRAKdSieSeEPuYS+IR+dAKJRSfgB8UsAPanAAD1EAA&#10;qqAAF1ee0MASp/zOazyaAGvWKwweE0t8UqmVyezyogeMRqLTeeWy6yuwTWQgMAUUAQV9AB84OzUC&#10;MgaoVK9gB6Y0APXIUGZX7F3O44i3zi+WWeZB6gB76HC1Oq1cF5e2yi7aq8ayu3myTW2R3AR6tyu2&#10;WWy5SRZWL6nb122au22ytTHg5qbX2d0nkWzeXy/ZyUX7YcCe8OVx2O8/tw62ZbD8yjbWnPbbZYEe&#10;vlX6/dqu1rBvm1WmO+sEVasWXGvTHsi2rnJeB8CAABkDgBAgHuwjr5sEwi2My/CxuSrS0L+g0Lss&#10;yyStRDqeKTEKzqY2rTNIBUTuw5DPMYxy/KpFAGxk8ieuolLWpOrUdIi2aHL9DrFrKjrcpq6aauQ5&#10;EBJkpLFwnEyOyUo6TSAkT4MlB76NqssOIoy0fopKzrxAhL+vq5IEzQ1Dowo7qXrY8cvJ27DUxs5L&#10;gLK4yIq0nk1zyj8/QqjiHK1IaVq08SNMypLatrDaLsW67dSKnbkQChNJNisUqOknbuIcssOw+1zk&#10;0BPiduslDkTamUHNrO6azQBLUPHQlPr03qRTrOaT11UdVIc5DjpfRDEPGu7XpQeNlP+z7awnWMPS&#10;6i9hJk5DFw6yziTs1MkoTJiRPHY1R1esVyOxQCko69ydrLdMfJ3YkKOBMNxzoms6x2j9FoM5EuJN&#10;OKjXWo0rVqhkiLFa6KV3bcbq7TErwupMOzgi9f4MldQoo97cRxCiy1agykvGzN2oTByysyy08Y44&#10;VDIjMTqzklEhIdKOE3+i860ArS2Q7IyxZ2iKk0OkiKMXfLbaRgrbN8m7F1KlGbxpY7RwcpMvpMv1&#10;PIZLaLszn8KNrC7aszlLf1G0J72ZtaeWfNOMymimeZZGqvtTHqGWo5dHJvOuV2RhrsREoCk3jDuH&#10;6pMagNrBzF7Mul7aBjuHrLvTkTXDu5q6ju9ULlqu4nRKpcTmd79NyXP0Cj/NNstjFzXh/LTclfX3&#10;Z0+63L0tM49u2F985LkQcrWKb6mt3IZgUpdw5OQMC8KLwmnngsIvzxsXVbbTrrD25lwPfra2p5/E&#10;AHxHmlkEwLBXlYJPX2z+7+Lq72DZY7NbF+bDDAwnCcO85HhKzdk7aCURU8BSjOUd6wxFRL0HHIXM&#10;vFo6gm8wSSu1JnztixFabS/mCpOV4KPJEpt3juTisudWy8lDrHktgOA0g6EGCmlPHlDMAA7YbIpA&#10;lDk/Rp0oEJeGXJopJjrnyMIxJaRN1xPee+cBrZtn7K5gTAN5cCHdsWOSYtSBKHBk9XjD0oDlydu1&#10;gO7dvxNWlwvYCTtDrx0rrzY6qYozfHzt6jKwhXBfDkDvj0+R8Z40YIpekS8jsImVK3L4oAjpZUgu&#10;3ao6x1iVkrJrJ5GJNig4UEnfnCQ5MG2xkGMytA8ZtYHEoXig6DaLDMomMy1R7DJ5DHKaWR1x5iS4&#10;NQV47cpMpzInqPYtBVCc2kPYieXwpLViEoTbK6M1MsVbFibAVqNi2ieNwe5GN3crCHG1kGRSC5Rk&#10;olaWwRdvD2ZGQpaEpcmp44ROsgCUYzpkYNm1WgjIBpPYZjyTMTyegAFoKAddCFhRKJ7otP8TxeMd&#10;SetghXGGDxRiOplQuh1E0f3yx8fMg5CZ43+RHTMixZQ8ZaAAQnH9qULFRt6dkTKEU3ZqrnY6tpxC&#10;9ZbyaNohktZKzMxYJEcChUAoTHJlES9rpN5VzmhPUc5MTTkFlo0ewtjESEueOTMgqUoWQzojsXxD&#10;pbJimEYW8mCxFDkIXcaSIyzJIyP0Pi/9+UBqkyWI/UNqdRnfSQpe/Whhm4ot0StTEk8G6KosQukg&#10;l4E7DAAAjYkAE+3Yzni+S+nkMGnkrPPQQ0aBwGQ7OW8lhb+CkmZPGX6BtQpXmWUqQZLUr3qkaQmO&#10;61w/6/KkdpQBnDkHAsHpbExmpCZRknpZIuKsgjwV4odbsoCF6mn5ei3duhPJg1wjnWxeTUY7o0kV&#10;FCTSkVJlGQcixshUkTIdk4UyMEaSjThiQRqZ5EUy2VWcexE1oa8tJfcjSSi2kGmEQum8jVwIFU6L&#10;4tmvlzXIlZvrGg5TNCGVShE4p887UaU9ndMsiMVp/YDdTLahN870X0X1D6ClBiLnjY+YSY1j1qkv&#10;f3L1NMjbHJXL9is/MWS2v4Qu1JpuCXjVRWBAwwhyMZT8xaakjtlbKl+MzH9sCvbb0/keSusF2Iln&#10;JSi/597gMIwwOvjina3CXzxIMTydU3GNXzXonOXJolXEoQmwCuaOYKT/q0RSKho4vPKvkUZvWCMJ&#10;SVIYbVPbuqXOpao1I8cWzkTUY3WuuLty/TMfidi/0v4FaUYXkzLOEyT5Wg5ZWVxYl/Go1DFaaeZG&#10;svdumnNbU44rNLdCsUjUTS2Jlg2ffFisnrW0NG4wwi4bWHsymSh7FvbrVpd3NLQWEIhwUqk1SmDt&#10;7/SUjdlhhddtGPn05gB5WS4E3OwPcRCmT62lGv8dcpNUCgLxMtC6AECWH0mpmmbE5qI/lltOYF7Z&#10;ltvVIaXJOhqNKpaBcDJRURbbn6RMttLIlxmma6a1dDVbdNOPbsnoTQW3JnHNITUEyd83K31VARTE&#10;lajbZ3X6RfUKdTa3jLSVrfOI4gE3kcRG2O03W2zU5eesRQrpZ9whYTFJMtkW+IpTnLpbaxlMrKXy&#10;Wbf4FW4eSWxbpQNtbrvrneNmUcAxBQpxHDO7ZNJW05E3qpF6FlGwtT/BG2nk9Owu6m6/OenkrbEU&#10;wrVoL1Kduhu+GHTugROrd25yfJNlUyQpJTj9SNOFaakWyDdlStImsw8qFvVyHPYI61Tvl5kKF+Us&#10;4QhK0I/xrW9Vh5WAiuxb7PsXjM1nltU6SWk2vWvWaZOVfk+lEeilSrRJpCxTI2cEzLzqISo7cbl0&#10;E0vgXr3vrakpBtMo8PpUiPYBD62QlZPTPpLL3hUuC7hIjNohzUt9eG2Xlc20VuT3pMQ5nb7Dpy7x&#10;2rXd1KayO1kq9mzW5tuOHK6ML4jOYwzojMIitGJkxyMy3mW+7k8SnIU01Mtk4s3iwgMWOQhsHaos&#10;eURMo2JMr6u28O10mwIY1KJMZ0ww5vAlAiOStiTW0WfOOu0obAsqg2s+Kkj+qsMCO8K620q69yKY&#10;ySKq5G98wqJezWJOv8c6IclmPG7TB210NqRYorCARQ8m5qpPCIJk+Wv85MJeeINQ/Og4aug+JuMs&#10;8wuGywwg9W3gdUSu7W6PDCISZ692Lg6wISiWwQlm+QmAIjBmNEKSQm8mJ4oGQuLKfUj+zum2tqRo&#10;RYg25crc9odY38zmJM20ZKKAoGRYPGAdE2s0g2g20So44SrMIulMNERYe21epC/KiUcCmgIS5YOX&#10;C8e0hg++05Ek8ouY2uiajoJqMypY3ENsjgx0LE/67iOXDMa5A+wcKSbaPY97Dg9AxQNs18MQMs8+&#10;OSs4+M7ApatwxFDIIupqMCNq2fAeJMQnAqJeWCIjFSnGkSJqzcXw/CX4sgJQQ6MzDqKA9pGM8E/g&#10;d2xKPpEYNEsq3QsQsU+sAgQMQQ6iJWjZEiupEmRoyMKeKSWhF8+GhGgUaU5o/jBQOUxyQusrEydE&#10;LhFEL4MWICCANyBP8FwUAAeEAACwsAAKHAAAxGGw+IgEAAOMAB/xsAR2PR6KxCJSGPx9+ycAPuVA&#10;B+S2SySPASZReMxgBxqOP6dTh/zwATp/T6Tv2fzubQqGAalT6Nz2gT6n0MAPqqSyXSGlAaaTeHAK&#10;SyaUU+nwsCgCZASt0Wg02S0ejva4AB53MAPi7AAE3kAA2+AAEX+p1WVPsAVKj12J16QyHEYuJPTI&#10;AB65MAPnLACsweEwgD2aZ5mn4PAvrPWjM2emRypPfWZLKR+CgvNZ2P2KjRnUWS1VCd0+2R+3Rnaz&#10;uvx3HRa2b+QRLEU+4PbR4nS2mj6ij8XeWuOcntxzWPcAd+rPykWW8gm06LLPm05nOePo3Z8dP30f&#10;j9jsymVy3yfeQuUjruJ6j7UPev4ELS7D+N3BbGIexDGpGiTbKCqKwp21EMpm7Cnqo0j1rajLdMQw&#10;6Hvwj0BJ8j62P9CSLROr62Q8/TCMMmqMqk9TLt09yEvs5kTOKqUQQaiUNLRCKLMRFbup7FKpRmqS&#10;Pve1C2N8jj7yXGEkgA57Ksu+S/MABkyOnGcwymhLMy4j7RS80T7uCm7qw24sHK8xCpQXGybtQ4ag&#10;wWj8WosmCOtEqSpQgh7UUUr0rJ3KSPS5RqRUJFySwo6LJnquq7tQ88xQRNiPQXIqLNyhkuUK/EAN&#10;2qVM0eoKjt01EQNE0U9pQj8D1C6b7zOu7xPfUAFWLGET1g1SUVyokSIyxFYpLSlpofCyiQXZKexH&#10;IKOz0lyjsy3T/o5Y8UyvJ0mvxVdBSAxVL3LckUXTazdrY3Vt3dF6PNE8UZt1XjdWitipVaxFxUuk&#10;MwxBGbMtitNXp3O7pYGlGIUAl17IY699v2lyP3vVKKXfeSe0RiqULZcOQq9Djep2tlVIlUuPUlB+&#10;RIsp92UtndWXTVsSq9TKn0G1MB5qryj4oomc5Il920q6SQ288lmMLZaXPezLM5NpeI6fiVV1bol+&#10;qqp9GIe3U6LRbMurjMMF1AvgGswpbsSgqsZsRlSyqfBdW50tMq2UoipJDtWi6solgPnjKyzXbmoc&#10;BP8aN2++WqDHKV0Tm7y87kG+OIj0hsu0VwKW61n8hc/E1clG9KXjaO9XEDxKfUDTpnVsU4LzmhZd&#10;zCUJDI7d0OlHTK12L8S5ekF1ulbRV5rKl5m8nG7orUtRjead+b5+OvJSKOzlyLlotXCXQXh0yAZz&#10;sQRArClvfDrBJW7HDRvOfUzxzlWtFMKM3UJ9JmplAhMz3oLTCl4zKvFeH3NC98nzQEEtHdY9Q6cA&#10;WoEheYxhny8SvtEfuVwh7/lgmtN0sUBTnUdHsQXAwwDgmjIBcG05JRD2krpcA1JC7F2qPoh8eSBZ&#10;gDdQWbMTNs7LHym7Uy2BhBEk3FxS8WxhzcjdozX8QxKhM3umEZS7BHBKFNqdPmbpUCoH3GXQW586&#10;UFiPqUSZDFqClIJFSHfHUuRdCjvRIS2l/B8HwnTj4TdaMTGcMvg6uiOC62murYIRxWbGiMopjeT6&#10;ELUEQNvJdGQvRujRRLIktFeiBSEmobCTlSCuokkfgsVJvZ01bErKej0zqIDID0AAPKXCvWHAPl5B&#10;kiUk5Jurd1Dhpq1F8tQKewsqrrytHvYFKZCroYZSIOlBh7KKnRSoK+c0ncyjSFsQMYCFcYpsTTcD&#10;EYz7p50FoWO5OM8LGsEJVAWyWp0SPxUV5Fs+CPIvE3fPD08i9HDmZn+bufjyCMq/KqPChhrlOG6l&#10;4A8AD64KkuKfHKhLT2q0FgsryFBs5y0hI/LQyMYZZUgk8RaNRIUZpwIlEFBDlz4IzZgzZ/bSI+wa&#10;mk5R4pRI1GokbHCNsIyV0tJXKIzpR4rFVnAZshKeYdpfPYkRb5uCZlHecYRtjBosI+j7UBk7XSgx&#10;ZnZNmsTbToHiPEw4CFbXr08c0SimBPmqkhkC+R2RO56poI8ryikJD5phWc/mARaD6yRg9DRqE+jR&#10;RhPEiBhyxFjPDLA4SsLrSiPDMRO9yik1F1XoycixMEjEVGi4RyVqP4alenrPUeNr6JplAdbNXrXA&#10;ADOtwP8CNu7YvsYdBidqdpftNWPbZv0h3OqoLKq1TNQa8FpUovR1cqiXP/KqahhyvHkkfusaRBb0&#10;qEE3tscCqxaIwy4HlOSXcvT3tTJ9cCsxu1KEhjDGGABM6DnTV45kwiYV/mANA78+CXp6khipR+yr&#10;rJHllN1dLATQ0jTrl8vqvJ2qhRJkUR1BcYUvXKPbOotCfjizDkTcMjsdR3x3HnVIAFH7dgRrfa0y&#10;Lx1e2ArQXgvVswHVvvGR4zLyaenRyDc5iWNK5vJbFiYkskkYKrXHhe4Mk7bIsyVYMtLf8ozAuFhS&#10;dtOig1Lm/agpcnCVpeLniujyxqKOWaatG2zwsJSlJ7nJ1lzao12IYahqsRS0MHIsxZaVNgAT1jDP&#10;WimL3OphwKRK7JgMkEcRnPVECXL8nvN1lnBOgMrXUoBYqSuVpvOUgk8OGFcDCVDpvOdJDkDsIppJ&#10;LZEBuqKUfkY1d8E2nPMrjiQ/LE5spVR16dKCSYbu4TOnSeG81NiF3S9ZKFOCNMInJDE86DpURa6b&#10;Y+O0i1cBNVuOT1XhmS2SXU9AapxncM2KUzt8/EEij6Ayozya7kokr0vdoA99ZKQr8NbFc8xetxTQ&#10;J9kG8lhTpKU2WfNGZ76P4i2jvaqJonrcOnIjMkOaYU7zkXKeyy14OE90tJAm+rbE5ZRmoEmN+Ndc&#10;kygz1ktl4ClotVtG4mTUJvch+dSPq9OC67iQV9xc5OQuOKXbZzdOCb6fc5JPOk9TxFSVpuapN5Tp&#10;OAoYPAAFrx4zkioBLr1IG7WXQXVwsu7yUIzaZNuG3VHJ4QtXBMr5T+EklMztDCrrGiILSi8GJuXC&#10;2WMJXkUjKoL/0xiThsyjeSH7hn71W+PEOPHkKPvp3ZHEwu1J2qDfTy+ca3KJJXdN/MWY0nzdUu+/&#10;sWrG4DHDJJFoLILbIaRMNFGHMOydkrYO8T8ZgOjaYktlM2wz0BRSihunaGtJDOFBD8zSU0mIR3D0&#10;R+D68XTAj05Veo8yIzEQnZmVQGrNbSYpezrnu+KDqjnymPO0z+wQyu7Em+ku4lwL1ugdUzGsx3gi&#10;S+Do1UPIVAV41K2C3oOMk+5Ky2oq06yCu+nk4AKWnGlizG5E/K/WT4505GiS1e0GMiLYiooiN2le&#10;MIN03070qYI4jUQWzOPChMIYfUTK7nAYM6VAKO1C903Spq6Qug7WvEJQ60ocaglavAfaMu72p8KS&#10;xAufAIzqwEhya+9w4E+4Vk2u7KOERgpSOmMQnGKkqQOm0AwcKCVWUovhAKy4km8qJ69eky/czyJm&#10;PETCqbBkL0RnBVB8VAoox08dDI5o7uaq3csQKckMJ6S4dGqmMu8m3PDyJKtsg2PImYc63SyyJC+s&#10;PmRATSM6o+RmrUNabYa0KXE6vC7g0wqydYvyLY9iago+PfFGNEp+JmPunGv9COK0jMTALulYKXAC&#10;dysSRAxQxuogl6ipCVD3CUS9GKLio+ooV4yYg+IkTCvRA2ls3yISV4oKV2MAV4u4Lu0m8WMAVAzo&#10;6DDgreS490cBBgJcpOz85ciqKq2K+UrexsKfHc2SJLDdG0MuzYW64iggQWuwIMooeGN095AiK0/4&#10;VXF7B86uABA+ArIYxqqKKqKkWGL0TariWabQ10VWKlGejCLYopA/EyNanqysvy8IIY5YyXAOnMS8&#10;jDFiLLC5E+OkUyoKNEw9Cye8MI28KupfCQyeJLCEN1BU8wKCo+YdHmI/GfBVF7Dw0QVAQWRAICCA&#10;MiBP8IwUAAyEQeEgWGAADQ8AAGJAB/xWKRaJAGIxMAR0AP6QR+QyB/Rd/yaPR2MgABS2USSUASZS&#10;yXAObAB9zkAPyeSiWgIATYBxuNSuUyufyh70sAPSnAB81EAAuqAAEVcATICTuev2vTSgQ8DVmZxW&#10;T15+yh8WsAPq3AC0VasVcEWC22+ovmRSWkS6U3+PQwC3K60IAPbEAC1vi4V+6ADBWStyuVzDLSG4&#10;zx+SjDYaV5rG2mV52b1rJXa4zl91zN3G8yijR6xafI4ak4a4zCzSjd0eJ5SJ7aXXHd5eS72PbGO7&#10;vQXHDaak7eb0nAR3QW59Xfs4YD93T6/X3HI4/DUt74q2XHcyHozXpy7oe6h+2gUnKyHVay/8rtTi&#10;dN2yLItm0zTJS4qQr6oCVt25ieuwqCpJSBUJociCVvymDqv2jjkt/DyNJS3SLOkobDOar6YOesqL&#10;PzB6UtIobgRAjz7ImpMTrSmDqI8/L8sWyCGu6A4ASEoL3qAlMHwfHT5SMobTMM5DloxD69v1HErQ&#10;OksMsChrIyhI6/we/KUzAob8tA0DIgTNi7Py8yUNrMMDIsmDQN3BMnT1GCXpDDTdxat8HvoolCxe&#10;0qZsNEKQyklDfRmjtCNwr9AuypLTMjLS/0JHbALjH78xlPabz440NQ2jVSpGzCvpW0z7y3RkqKKi&#10;dNUW4861kk9Hrsz1aos3bXwe17HzYBIAWNK1TTok9XUSm6YVAnVCTzasq1u2EbJdQCdPyuNksjG6&#10;uq/S9nqHESTzw4Kbwazb83VSE9UJU1GpTGtUpvU6PPXWKS30jsCJmlMsQZYCLYCrbDQfLDhQVX6T&#10;yYoGEP81cxp000ipW9VWonidYSzXNcJPhrQgBOE4JS2bHvioFM4NiFdZAk+WLtDTMp7FNSTC187o&#10;tASIU6v+bs3gtduraltYdWl43+lE0p7Q6h5ck8sRJPVsV5UWbK/p7N3oi0VK2pN6o9sOS660+zYs&#10;1aYVFsaLajPTTZOpjQNnCYFLtOyet3XyNaspO96JWdC3bkt7SbP+wUQyaJtS//FxKm7+Q0/iYOJu&#10;EO6Yj3L64nrQUJL9zT1dCUQw9j4JnV9r85mPS9LRurRNBy3phAfR1FTUuMA/kFotja06zx3PNar7&#10;xqw0zQXfzKVQ55ulv7JS3sfIuM6Sv9NX5KykzkobXx+0HK470fHtW/OrQChrZqTSq/7NwT9dgizZ&#10;tmyOtdbkWnb5kOZUNGiTTTFxQej8yL1TvO5d+V9oqp3SlxbiSloZf3blbJgg9OBpn6kNco5p/x1l&#10;xlpgWo2DbvHxsJTDAhmD+WmmjXyvtFBITQPwd2lZIpjzIwRe030m76TBrYhC8xXq7CLGvW8V9Pi2&#10;GcnzSarZf7nS0nifURAx6PSdRQMG/Yib0jswLbiyRZhMXVIrJOj9B6eUzF2KSwuD6qC7M/LG0ElK&#10;wi3pqIaxNe6pzdw5f4z1o0JCNKYg09dj8fC7M0cxClkrbUqqScm6xKcfUrGgPAVKM73U9ErkmXp2&#10;xEEiwVUEW9PLZnRFbaa4os8CnCR3gi19dL/IdFDgyYOOBHoFqmdA6mExQ1uGrLiuUrZkYvmuKki4&#10;2REFkvwjU8WJ5XzZpFSjEBXjiD6pNiclZPjhi4krktNWash0KljSKg8xA9imlPSKskB06WKH9JhB&#10;hCzw0cwwJ7ERi5M1krJU0vCDr2HCJ5i0egxkNSsNTL/LZnE8plNpcYhAvTpySmPMeSuf8r4gtSIa&#10;uIzaDzdsTmwuQl0PD9TJn4s0idIGgx5eIyVUTvUqxnY1C8kr2jQD1poYcxJr1kt4JRJk05CAGAAn&#10;SA5eRLnAqsnjTGmEbY6kzp4j8wy4aiVRaVRVwrL5SqmfLOspNOUKQWKZOM079CIGGfWX46sEUyS0&#10;iBEyD1CSVrJSKZFU1PILxhlyyV7SpiVwTqHNNiRM1CDxsFTachcafEKp+hcnUkipPthmSsx9hxiW&#10;TIIQaw9h6BF1d9Iilc8J115JDU9LxDYkWhka9COR2SYPHMLC1fTHx4WxAAO+2gAKaD1AABO3QAAI&#10;W9WQm2BdnSNVZU+WyIpaadLJJWj+sD4YOGzKoAub9fUrDyusAAed2WS3JTbKNPR145k9ZIySjDJi&#10;mFOHokAwaybol2P4+2B1amqE9R+sQrF7bDqKg5HqSEX1sTaouS6btSb4x+ULHe8hLqWObI7OIxNY&#10;DTWHMfBAr6vGgtrvMedOFYEi34IS/A3dYixoFOreA7JoGJtzKYa8mEBkhmzVEqaRS+EYsPSsfm29&#10;tqakrqCVMqsmCpXOtfItJps3s0eKAnzDBcWMHeN2nDHKzpfkNv089UaTyZ4yqNJGg9SC0y+blXYv&#10;+OawYtO9iLK7/Z9NvJPhiGLMcTH6suQkx8dyYJwmIR27zQW3VmrbOxBGNoVwlvdkSqdm1lMxi+a9&#10;OCP2kEaktG69SVqRYpYFfJQqos4oPrIRA2byidRJNPo9K0OCvoPLji5ImTq1kWSxlI07aDQHcO9U&#10;VfsbGP3H1HLg/Smj+T5ItqjU5b5zptMe2h+RJyk5oWDkFqEHCUyWyqoW4mSNJmGjIW8uJj6+Rcf+&#10;kiF0y4QIjo+Q2XdDCfYKeuvNmMP9lJNb8bx/iprx2nULJ47MZSJ18juSlOB4THFYxgRN9tojBpF1&#10;AauW9fytuG04TdIps5n390w+IjR+awVgitdOWOq0h3+OrCKRyp32x0ivUsra0jV7RiiWPaZKb4YV&#10;X/SDacI6rkhWGhFLpg8J7hP1mDafIsGR4qsbtH+2TspFp0aZZbZaFvtNfmiTu7YE7jkRrqkCRddM&#10;RT1ufPPHrpx31s/2FGOrcGv5YYPI28yQ6SxIR3ZK2W/1SlLyBfSjcBlpxQ6OLD0KUbijZNKNGfui&#10;St4pI+kN4TN6SoJN5qz9zAd40VByk9VpqvL8NGArczibvfLZjNQulit1ZPz6KqmR+9Of9UZs023C&#10;IdHLYg+vjNDDJvKYj+Zp3rlPXYHGufUC7Qa3N3qrvtI5E6BehkAvWGJAGDdW9D0hOtOljqhVPClR&#10;0rRfbRkwmdcSGo/vQlauB3s73nKfewqtOpZ4GsYXplEHDDZaJLO7EZM8FqF4mfrAvcswuN4uW7AA&#10;bYVWX88oJc9ySGrlAGP06QLsWSZWjEJQ1MLSz2wEzg9WnW8E8g0yeuo6NEXWclBA/6+OfyasN2ww&#10;7i/oNOfg42ZokIws8IgWSw1kvEJuMeva/WwzByQeeoO8+rA2XiUaU0q8PO6+TKns2MKw3ii+bIys&#10;Y+d0y2TyU43U6G+A2GOyzIMSMep0/VCmL+npAE/mJnB8i+ioYqLeZUKwSK7q8i6Kn6ecnWSw10V4&#10;kqtGMG/ulMy4M2hYiUKALiTg9KJnB4SGUagELerSz0IaoiImdLDKP0zQsU4Uf2pIeg9M7sn3CWiA&#10;ju3dByTgNAvavaNeuyHmAAusHkt+WOvaIKAiSuy6NONMcMocn22WIghuK+e0TzDwlCJvBkJ6Ym5e&#10;58fazA1IJSvqKkJhEELs4TBGSstY0mbQN2UI/anWMMnuTafhGlFiogeQ/tDei/GujWgKO8+e3uPw&#10;1CdQ+sI8HXHUAAHdHauwu0AlHityt2KSboPONMAbHyAAAfH40K6GWwrANesg4EaAW2f45yL0xC09&#10;IWLG180NDzIhFuSq4MMIP7HsunG0s0Sq5tGkThCCfnIY0mw2MSJhC2QpASfzJGnIxzF8Wg6okgn0&#10;u8pBHGi+tiHg7MZKsPHyAaSsp464JXFLHfFGPzHiAkAAA1KQAAICgDMgT/CMFAALhAABULAABhwA&#10;iEQAcTAACiwAiYDAD8jgAfcfAD9kUVi8ZkgCAD/lQAf0tk4AAkxjEUhwBlkuiMplc5lT/jcdjj8n&#10;U+i0omIEnNJnsvosNh71qAAedTAD5qwAB9ZAAMrgAA1fj0goNJps1pNniD6tUhkctf1esFfA1Omz&#10;4uwAuz4tj9ukvuUKhgFwV7n9Csb3xAAxD3ocHhIJyAAwQFvtNj77sOYy9Mi9NnNmkV8qz5vF3yeO&#10;BeovtLt2E0M3t851utzdjv9/A+5mcas1N1+tpdms08lfBh8m31tl2t1+vnNlh9N6E2s1Lz/Ri9m2&#10;cuzeLxWJk0LBVwufS7MP3sXnPNkejAFqfWlvWnBH1wHjseb1tH8kv37lwAt6lv407Tvc/SXQKwb+&#10;LQ2EHNasyTOqlbWrG9z3JyyAEv60CRutBq0PSlEIoo1iXNepr+JMsb2L466bNokD4JfBTKJNF6ku&#10;E9EdpspbXx8kbZJdHTqOOikJIfC6rtbGq+uAlcRMqzqLqXGcZwhHjCqqq6xoQ1LxAA+oEKVCiXLG&#10;scGrM/kUpk4aItfGbvNfNyITYpE1pKijpr69blQFKEsuYkbXs3GbNv5PCjJlOzd0bCqgI7RCZNPD&#10;6IUEvixqXStG0kpErLW18myQmziJ9UstPcsbkSmlDT0TLVNJ2tDtre5yIzpTiZVHJzuJA1qTJM/k&#10;ZxYkbzJRU6lrHWjJMHJrNvc1tjJgmVOqS2qO1inyl1WlFuUdMyOznLM+r4/63tyA9mRtEri1lEDG&#10;2zHKH2XNCI29E0/p9KKm03KKTXjZNIKFULBr+/lNrHT74qbMV1JfBrvVSjt0P6ptLpfar8rEjqTN&#10;OnONMwpq/tOz13xBeLusSvKktPkbB46wdNuNItSZNJ6fXNWCV1dXSKWuoSc5gykOr5gOB0GkcoxI&#10;jVvSjk0HSBTCOs2szT4o1r3Rm/jcN1p8G3wxrn1ZLbSM2zerN0k1H6BeyKP5hK1vc26wNPnNl3jB&#10;tg2omV45upNl3Em2eKRkqz4vHEJp9QyQaXh2wQHvakRutG+yHLOLRPIMQ8u9SI4vWyzyJKUR3GiN&#10;iRdtreOx0maS1BC3xVPSL79nNt7dyLCM3yE70Xzqz5lMtaw8lam13XGoy018zo608wbejr3UIkDN&#10;65dOG7BwN5JtYF2J9kEtdO/swL/syQNf7iNT2s1nqvGehcddyyTyjW1sJsSUcwt+/ZasEGVm5kvi&#10;WHtuyJQjN5THEjwEL6dqABhFGPGIe0ZqCgHWpKNIe5iiGj7nvLWd5JjL3umZbIABijFGGrIXatp4&#10;JrnNEQSixdaJ5ybPFgS+mGTD03p+MIsoly1STI/JWpklboIFurUatJxMI2qEPYaX9yZZ0WoOdEvt&#10;2a4DDLYgonxW5D0GmtSEvljDuHRLkMI7YjT/iIRRfCWNtC6S/vSMwa9AkIH6EuX7EZgEQ3hveXC0&#10;gvhZoSm6cKUkqA9QAD0kQfIAADZGAAg0xSMZEVNo4NanExJm0cH8iaWBoiDldxPZO/FZcAnRvydY&#10;2GST8UqwdMSd5hrDUwO0JGz8xsbVGsIYEYR97akAmNfQS+SbJnwxRZmX1b0v4ovnIoySKpbyxuNg&#10;YW9iRQoHwKVxMQlcc2hxclTHyK5QnqN0ZiStYcWCfLeP5NCbjXm/x2lU/Fp7K2Vljg1BpuB8WVl/&#10;Yal6Eb0SRz6Psx9qZIIzKNVxOwiDeGTLSP436L1C2xyVlYYxkU4jKPqIe4uOMLYis1oQ6k/svH9S&#10;9lHL0pajJ0zrQcyucpQpArpNO0qlUEmcy7hCvQjqv3buEIuPKnxUiqD2qFI4yKYDkrlJGfyepkZB&#10;ppIea+QsiizSPN1GhaxIFoQ9dxVaPMKlTRbo9CypDUpvl+LAw1+pm4aQ2JQssnMtoJJXgbB8yjcy&#10;5neg8S6l60ykLxay3Eq61VKTvJ835xBD1qqvVwPGxgAKhD2S1UtDZOZaNVQWTIeFmQAWZHhCORgD&#10;QAAStEAAalpR/gQtQap8j0yQEmerCMqY84RywIY9d+KuFd0PUtSaFJjaHW8q8o005JlCqgJHBqJx&#10;FKosraDApwajXakrl+TlGZ7qCuxI1MyAtE4RQHKEWYrgDEwn2lBBKWip70Oel6a8v6YEwRkt1b6d&#10;03ntSlio/gi5/Lor6iNElBqe4gWFrmTgiK0qMIwitL6Gp/iRvfgso25LTMFrSW9SV4VY1GzIlm+a&#10;pLPSNUCrKjilCkzBuvvqq+LtJHLQDdVgikeL0H4EhclmKbpZ2UHvVjCnWEozkycBH6Dh8b40FSbU&#10;2bsEyiPzNXb14FX6EvxrWX18NBX8yKa1iQyl2pgTkLXXJ2DuDXzTvGmOvbfqFRpyAft3FMaVGHMT&#10;bGB0N5NH2YbgeLVu5nUDMxc0jRf8HFXbAa2u0R4bq4miYTHdfNFKbNfSwtdb1mx0M4SjB5Y69r/t&#10;6jiMhm41U5JcmBhtDb5oOu8iCtNBCVz7ITSmsMEqTtjJNo4+McoxQRyZrec9O1GnuryW9gzuFGU0&#10;h1ES/5F3+Fzx+0WPUAcZZ3P6q9u88KwZLuDgFMmTtFFNnulpJtVrDuti+Y2jSWrXl/pxOBGRayTM&#10;Uy1INleYptUGxpEYk24yxtbk5U/ICasPQ4o/mjZmeShV/PiWagCY1dyDbBnZBupZMbTJytWo79sC&#10;5K2FwFBz99J0dlKnvhuDY+8YRRfkmTFCx2PO+Ywv9kr6tPfq9l9+U3iZK0PESX+fzSaDWEWvTlHO&#10;NZRmPCFyuF0QOiiRTOFcQskynhRfx1q/NpYzhm2Np+Z9nRwQdgZseh9x2WMowewnG4yL1IlApaRO&#10;eUT+L5wfRTy22dlxbxsyxIGVmtYphGUNwXPw6l/BBHtvaJHxwexSfm5oGmb5Qd408/EwRJ0DqNar&#10;WCr5iXje0hjV8VFv0MvPZvWJn0q3CjjtiMTMHuoqXPsGAowQ+IpinohY+gEUv30Vzix8cmN6NDdU&#10;/Mtc9xPdyjlGqjU2feTDpr/UeN6ijBhaUxL5I541JsOjmx1G8a0OUt9jZSQbxzZq2Fdhsj/HJ9cM&#10;mhD+3F9yK76duMPH+rdxuH8GT+nbO9IY1PfQe4rx/PXRh1IjGnyvSirj6D7GKE4LjC+P0iUOrEos&#10;ml4IVnkHGsUC0M4KfB5JFCsgHoNoNEcQGtNCIrqkuCOr7j+rBnFOeCQLnmPGTQGv4uOMau/rgpis&#10;QIRkZkmmGo1s9DCODKzryCKMzNMtplcQADGu7iwNMNsQONltENmwXwXEsjNmVpwi5oNPlEtJ1QYI&#10;ROyEQOJJmpUOpN5KwrKMOKyGHKrKWjGwuPbQvscQvtwvZpgw2wPwTjMDbC4t8wsM+MICwOUKojNo&#10;NLwiXnvuIt+wxKNi+LsMGMMJSQ8n3uhjGmcvyI6ppCruUQdi5rnlpOesMLij4ndtFFXv8CXpZQyH&#10;dJsxCMjqCpQNZIROdHelFCkL/Pbl4mnMjoeOiM1CkLnmFLuo9uNrnlqw2L6jWpEB6KpCHqqF0tvI&#10;cuMI7nWnRP6vYCLi/uoNqiRxiOUjGvhRRNRmcxNEtCckwAHRxFvsYHvt7qtiZOCEHQEwHL6Iokmi&#10;/umskQlsYFGJqq2AAQKrHKhjNt2DBxqMFLstIjKLGB4gASCxsOVjIiAggDdgT/B0FAAKhAAAkLAD&#10;3hwAe0RhUMBEVAALjAAekbADujwAfEhAAMkgAgoOi8ZAMrAErAIAmExmL/mkym0yfs5AE5foAf0/&#10;lssAVDAE0f4AfdJpFKnlFmtGAFDAUTAgAAdXoMvmUuAAFr1WrFQedjiESn7+sADtIAA9tAEVBFst&#10;1Quk1rlSn1ApL7pd8mULqteAtZqNEqEhfAAeuLvs3mNXtUYBdvi14fmXvNoy78AGbzuYs+Z0WhqF&#10;cu9EA2pylxuFOo9N0Omlkyz17wltA4A1IGnc60NNvHBw1Pmsy4VTrmOm3JmOkmu/nVNv8MyFr5T6&#10;7ENh+hwW61WAz+c7D68Plz1c6t49NE8HV8F46E9mXrqcyqGh+Oi43Do+286WPchj2qw8CoPs56gQ&#10;MmLjtc0agNO5CWKgpqoPpBrPM8vEBrU5ibw7Br8uco6oQ1ASGOU0J8xU7R7vK6sAsCr7urxBSYNq&#10;pTQvBHSGRq5SbPvBK7KEojZK1HybvGsp7JAkTut2uTcwtFMVySqDcO83kpny3qeyc76GPxIKjwYp&#10;skts8EvN5A6js8iMlnlODyveojusk1bCwil8PpwnUVS22yoSfK7PT9JjEyKtdBLc6rlLqo8RQbEi&#10;iRerDlM8xZ60MwjWztRiZprQrES5LE7urCadQhPDRM8ptRULJKToOhMr0c8zMULRCZULQqoNbWLu&#10;1S0NWJ1OapurNzGs88Enq5Hr9vrBaiLwmVRWQ0IE2xUlgJZD6m286LfTFBq8O61qZTCtEyuyptKL&#10;U9SsURWs1ptd61VOnrPNjIapxKqq8STZEk2wBNSSurbZscrl0QbQrbNtK+ILc/LPSTDKiSvGciYQ&#10;mFRYqzENqpkNtyNJDsv9j6KIsrimv+l8GLxXLHSAzTMKa2zgNQ1Un5hjdIwQtGYphaaYwxW8V3rV&#10;TwaDBuDz0ljQyTCjisdkFmuIo9EZ5l2NJforOM9HquWW1WAIlZEnoQBVZbVpblZsplUJZsbeWdhO&#10;nqBb75MerDq7yAEku7HaqodFuTs5puRK/qtuZ7eevJtkEaavH2ZvK0uevRvl4cbT8R8nVM9yP0SY&#10;KhQkV5xY3NQ5xiX6g7Mk7nO+/KbYrCce6d/WlribI2elNM81uBq6r/DNut2lZ6qFQpEprWyvU3Jx&#10;70rMbAmt2rX0HWYZFdMSVO9Y4Mx0kzgeSNI5OqMpIBi18rEKgcE0VRcJUblSfO1zZl6Of1HSFIZY&#10;aBvBOkKlYNa+pBr8iHnVeE+EmCkGtKqRRAFfBmGkHVdDA1cTlyXqedI1ODpRzlLxJq8V3DIX5u9M&#10;UYxK8BgHwtR8aFm5OoSwWeS/s/LfiuJPNa0OD6DW/G2SSaFK5rYaNOiM0wmKhX5qFO7E0r6Fl5qQ&#10;VqsKABaEnndega9uMGysQPcQo0mqZilFQdjBwm0NydNIK4bZQpoWdqTi67paEGC0QwKVDFLpX0nx&#10;FLXGxFb81ykWUGZhqJOnAnULC597UFzlw1c9I+JEPXskvLGPMAElVNQtAeSkybwowSQg0YRe7f11&#10;xpjkqpGB5WOnZSeoo3Lo5Ps+hA6JRDClxRfOaUBG5fH4HdjEXyPB5S8RDMqfw0TmV3TGemeJ152S&#10;oPCiJImWaHmet+Ukvx3bbZcloiUQ9QsKySoFJqy1VUPH+QSMbG41SaZYSxVq1KLRPXazLVG2Ihh3&#10;ZYwhcwSx2a4S0LzkY340KDE0R6NVIyFEmEktpABJotbby/ExkOVU0KojPROMGeBjxnF9RHj5HyB8&#10;u1RpPnEUdapEoZlYpIiaihQD8vdVEdygxvIroyK+vNxEtpuIrV4TV4U+CY0bcSYM6sqzyGeeuyBJ&#10;9OCYofatNM0T/6OTopkYOmpg6nmiWQsgrkxC4sjMJPkxxTVkK4JYa2iZhKnISf2bAoD16KkiUKeC&#10;n5X3KlNHjXl8zvpnrZU7HFPJjUk0WMwbYmSdgI2JeHVhnrFGTFKgqVh4s13sVsqgvKiVNqMkMhFP&#10;FVchDssWdTMkqce3VV7RYi606qYS0FMG92FChTlDrtoP81sbyppJSSdWdj3R4W/U08KAzwooOdkj&#10;cephN1auVelCMpVujsypPBbeg5LGGlKce8AizwpPXGn060vUdylEynZIxh12IqzHrPIItx8FxOPq&#10;keWaxNVyFfmjaStUi3tLnKBYMkRXIFlup1OeOtLq32nPBLhI82oe1xMSoAmtV2QqIhRXkeMpDyPC&#10;oYa1hcUkhNbmxHO/OIDrExfm/M6qV3hMLnJOa5b+msPaQtcWHqrSRKiJk8FbLkpQQenatGwJUHiq&#10;pgfLW/bRGaz+R+9ZAlLHKXOmBeiqbNDOHdYiblleSr4lQrSdVhaiIs4EVU1komCibLqPImeRBank&#10;RHKbich5MqGJXjW3CeWTswxTgzjAtb15R5oU1VWVClcgFrrTBHKio5QnVpEbaVKFoHt1aE7u5OI4&#10;IVjJ0/NJNXS3Q7zLcZx5odIafJhWuI6fCelQq2RJJIDdXNrSgeVhbbslYeqhkRnJvDuptIkqLAJu&#10;TWzBnhktR64l+4Te0lq1KvSLYSi8TGtxaMX2Xw+yE8EaCevuLQ/AvFRlVQ6ItO7HxodKzI0sVybr&#10;hSlPOLdAzH8PZ3k6Xy++e8TysbYqjKYqdaa7k6VFYQzmG9m3VJfgl0W88Clo2OVBJL8z52A2tk6r&#10;MUVxbRuRoWVOiLPmcUCarMNjjySTrC/mqCz9Lx0jPLfH6DJ6LK3rZsqso9JGEaRoB2GTqwYMQdwn&#10;S2150WUx4eVJMJUn8W5cVVkGoaqIPX20nNbIZYt+4eWrj+SSez2dyVO5hNepN76pxBVMv8MMFLdU&#10;Dd6R8hFK4AWtkHFrv9sydxbUXYG788pzkcm95y+aCdq8W+tROIa0J6bbviJ6g2hgpHDNhDO5dMZJ&#10;zSU85iuKie6sh4WrgGp38FalUTsTW0QMbsePmA7oHkOkY47uv5ZbE5TonclTem7a0VtVJ93SYd6M&#10;JqOwPGu37l6bs/eD+3EdBcfzN+GdS+PVKPWlsqS35toISnbDt4fkmY6n07rJa4qZTABdcvhXDW0M&#10;jM+3A3PFIPXgfOZSHuOj2LofAJ/eptBlqviuziCDLOyNxJ0FWvCEGreCvpzCZDbFRM1CqnhDwNAJ&#10;QlUnruNFhieu3PYCXsrC5pxnqPEt9wAiiCmlCnUP5pyndlasjNTjHGFr4rdoCOBjeL/MHilHhMJL&#10;muSuSPVthlICuK0qyCJFCrqDeH8OzvWQYkGuRNpofP4NiueGQNdr0vQPlOIiqvdNLL3NpIbJdPrL&#10;MuYDCQbHtQpQaMlNzODMGp0QHtDN7F7MfQRvWI7C+O1srtYwfkbQLmvjMNcOtPhQJPIMQsxpHP9J&#10;YJRvXp2luwjN8wICdDqpXOTibIEN1C+PwiEugvTtJw8p6EciGIHuxRKOkCGHHkkxDkrvpi0ELJ6J&#10;CoJw5DODWt2DcvZPir6Hdv0plMfPjp+N5L0vgEfQoL4MlLKLXPWOTLWLjM9Qpwjv/uIM8n9tvIBu&#10;vvFkYwsF5wiPtvZwZCYRdqlwZr5ijq4CgPvC1mMCvlXEqJnH9xDDVNPLAiuQxvCOfiatuJsiWLsj&#10;MJ2EnwxugNKQZtxKoGkNUFRvQDbR4DVMXIwrHu9t6RMiquQOxvrxiqoFICAggD4gT/AUFAEFAQAh&#10;UKfsNAENfsHg0IAADiwAe0ZADxjgAgT4AAIkQABMlkMjAkpisXAMtAD+mAAf8zmU0mb/ms4iktAM&#10;ShMwf0vmM3AE8lYDhdJpQAedNADyqAAeFTAAHq0nBFVq4LrlaA4AAthoVBoj5s0YjT3tVYAAKtwA&#10;rgLosupNEo1JiAAfV7AD7v1znoGwQAwQGwFLhdAnNjAD8x19v9JwtgsUWpFEol5vOOfmQfee0F5x&#10;UpAkkkwN1GLzePy2UAtHpWZh1qe9oe2HBm50wJn2LxVmfIA4Ggq1fkVZyeYmmIpVGnd0xGKenTAG&#10;0xkl3nH129pNTeAAdXh6truIAB/nAGoBvMw/Og1G+EuomKpNG1ucjcdqDy7e5BjzPQvK/M+vZ9O2&#10;4res0hyiIpBqDOY9yEruxECvyeIAOmejFvUAAIQ87aiKSxURpjByEuensRJjAaHwWmkJoVFDexMp&#10;UWRZEKFwi7bSPZFSgsU/DhutHjtOww8WQUiK8qIyawte+7Hry+yLycxjRJjHUspdGDYpoxS7S3MK&#10;ey5CqMtvDKlQ5IzWyuoKKNa1scIUxUkIcpLWzelkxRaiL8SWmj8KMybWsVCsWNatwFMIwbmOUnDZ&#10;IjEigySxkeMnHj5pjL6bJoikeNbLkIOhHq80Mv6jSqydQoXRzF0yoM7ovGT6vk5dWJoetcgBXJ6o&#10;8gQAAdYK2reybhvwpMeSrAS/wrS1GIXCrrKNI1EuEs7vQw6kOP89LU1bZcCL5SiiNa7UELrLyYwq&#10;j7Fu1S6VRovEXJxLlVqXHT8Xyx90JxZCVR47qqTQikOQ8CDD34xsoodKSXTw9+HT0ns5V8kF2RZI&#10;0EXOxFW4TRtbIVBiJwexKYz/R+QMPOCLvxFj8TNiuFM684HgBbjtVpFMe1dlKkopl6NKaedKpU1r&#10;J3cwaKVbe2eJxG1mL5ZKxY2hSjKJCrhsVIzJ3kiMWXql1Npw+jER1PKkRlV8rYZOyF2cwzFV5mMq&#10;2q7SjbFhEcz3q10rJnrERlpmKYo+Ke30zq8x5gFoL46zJMHBG1cToqL0xTmx3Uvj8bwolU8gq+P8&#10;xSe2xig02IdCsKtbBEquZQq+QqxWVqRHiKSruWYZhary2rnffS6nForW/DWyqinUr4imNKvHnCz4&#10;xnZVlkaE8Hy7F1Fie/3vsKYz8h1ULFGnnVbMExpcvOYXZKrtO1SXoU0mOfem2EdXZNDrO1YIHLZ0&#10;OZf82c2C7DrHWSM+wkarXvJ9Me3hfxpTtJVfI9oxadSIqeX+SpSBqiHNkIU54wzd34N+dEYyCxpS&#10;KLgMW85GUK2IM6R65xF5LoTkOOGcNihSXllfIoy4x7nSxJVRYcN9RYoCkjNWZ1w7/mcm9SbD8sSl&#10;D8HWOGUZaqHE4vWbU+U5qtWUL0T2a0pLm2TQbKGTRxRKikvIQMYpHTUjXrKIdEl7COyVFGUojSK8&#10;I4sspdmdwxB1m5P4JGhxBBimTvvTcQaM5pUuQZTo1BAyFSiJGW40p6zTEglnWOYhoxg4IN9MY/JE&#10;782+QjdegZ+x1DJs0WGoqPZOn5seZ3DNSMZV+t6hcaBFhSYHliaAbeAhJkEJGd/MUpTeI2MRKQ0x&#10;SiN4Yy5dqQaT8t05uZQNBQ9knTDKqT2wljrO3xk0TajN0xF5vE0OHLshb64Dygg4e2Lh7EtPmlzO&#10;cnBw25IVSNEUrMxoJl/XYcNHiCEeH4Qq48w0i28tVVHP49kr4tz0oc2pdi7CKQGKzGAxDTzPl5Sq&#10;lWPL16HPblyWUs8zicQeWscFuR+5Ws2N0/qkTIZnmHVab8s7cm5Hld4W9cdNUuSHkPMh+JC2jkoj&#10;QyVH73THn4hKdtsD2YumMnSZFtxKjkvWlEACaJCXfPVmpPKhr7pH0dbYRFtSRCRs4qVBqtFWpcP+&#10;OGhVBB2nescnFHGHpNDWo8lO/8gyCDW0ufuWtm5I7BOVjrN1W9U4IwjRZJKoD3CgxiKCkWYRV6IP&#10;OiW4Imkan/UKZ+wtJRDoeGdMmeV9sY5a1LtcYeNx4zatCWyhpQMMiDHaPKZNSjQh/0KKNNh30mTg&#10;l5eKZWxRpVQWUrcXpzRrCL19Xg/NGVy56kLbkmilzb6uEql6k8i7knUXPtQ58r6RpG15tLa03yWE&#10;9x4ekQmI8oWdsPQk3ueMzS/zYVbdw8tZbnIGukaWv0IXnrsZgwQ1K1XLVTqqZ9Fhk8JGDm/MVwNY&#10;yYyBLWYp1hYrREGtoO/EVK1FmGn5d25V0b4m9s5W2d7zi80uto3Qt9MsAIspURSISvyiNIMMRR10&#10;tilIyLymhuReVqFvpBioy8oLjYrlK2uBUSDHwqnLMuZU8Jc3zi1VtHTvnnGKgEWtctiCrmKOshW6&#10;uTH6Txhu2WxlDKJTzoW8B58WnnWnNBEkii1bElIbxnSJdf2vkuSrV09lkS+TJJ6jR4xBi80BLOjx&#10;jLoK8VhjDU0x7scDQ+Nfj5/1ls6tMhZV5ndj5EWwguaWfyXMAQNj9NV0cFX5mtfSr+fRJkjI8Qrb&#10;cntH5faaM6iy7hSUhFrl4SNIyFbaMwwmYagjlG0EGZaX+JL0SkUYaaYyIJZyiIIUHlChq36zmLj7&#10;hcnsKNfZaxQbAomIh321N6hwCO9XnwJd+8552DdQwL07TXR1yHaQYrgqTcpikaZAsbtvhGVzYbqM&#10;edZdheaZLcciymGEXrr5yQSQ7BBGtsGwgBH2+2qaty0xI6pKhYmucLKJtUz+PSRpVjtXpxHNnn8l&#10;4VSQw/CYWvPUpON8Gn52k4ZhQK72ZivtdMXz7U1I6yXuznPFH220p8DNLzB58AIMn4KIp+c1cXCU&#10;NRpy+0hjGKWxqzVOe2Q+f6EL/No7eQSg2g4aQnknKzX63Ysr+o5yFn8c5OQam9TDO69yrQ1hJiqV&#10;IIyi0ueKsyFzjy7XHOmrshTjLzEvwfeGJYs8UQuKJa1DkX2e/5Fnd+e8/fFbghLwjanDSqeXmie1&#10;SuwL4jpKGw79l/212sxeooodnxoori8eqasJz1AB5vVPJrz6bLH597POVxf7m8pd8MsVSojnWois&#10;OFyG5w762JRlTcxJpqCnBwVmkqhzvfs84/qkK7AUikPVa5l8oQ/zF3UuROfnfNGGVOwiFOvJQGKK&#10;niiKKlfuQtwusDtr5pNvBKrsCOCGnPejPkaHFqRsvPQuOMdiQOkDSsOjXvJCGNyqtuSurtUqDC+K&#10;UCvKXqNJikgDHljPEpcu5QNuTCFtSqbHrIUDhmYEeOLCrwen+pZKaKwt8PVNHiEutGRL7iewaObi&#10;IvTreIyIRP/wou0J3MDHbOBM7H3J1QJiFO8ikH+oktRFyPTDBpuONttv5s6mEwDJYQtlCN/wLqzC&#10;IijKBrNHrJ3rrHnwXwzPuu2kWDrD8O/jtuMvVwnNNwXO4w2KEiVQWkDP9tENAr3wAJjOoigwVsWi&#10;lvNLTJIDYRFPCwsmEo+oQQsxOjDtDwLJjkVwMDGOSvYN5IqjUqZH+r5lYv7CLkWGYDrEqwSNYxGx&#10;ipxtRQ6KZsSi2HWjEPRjal2K1CsvHKGrPJ7qTqrHSiEt+G8LjwSiDH3POw5PRN/LXpMOzxGCKPTr&#10;0icPKK+MVxKjQQvo3ixO2m1CkqVOzMqDOx6DeraG5F2F3jSjJphiTOqotF4jEIUF2M8HzucC8vTw&#10;mxjG1GzNINylKH3P6jDtrw8N2xXpGNxosPkkKC+NJLinSDFruP7iFiAggDogT/BMFAAGhAAAcLAD&#10;6h0Nh7+iQAf8VikWAUZhUMhYDi7/j8hjoAAMlkkmisgAEriD6AD1mEtAEZAUbj0IAwAA87nU8nEn&#10;ANAoUplkrh0ufdJmVFktBos0oshftTAESf0zjUjkYErgArgEAAFsVRotWAD5tEys1fsNjolTfoAf&#10;lzr1dn9so4Ae97AFwg8JsQFm0hs1Nwcjolms1zfl9qlmqGGkdQwOOuOMmVQycav1+zF5fGhutgBu&#10;lAAL1GjqNvql+yEatmIi1k2m0w2G2tm0L4AFJfdVidQzUMtl4h+7uV0omGyljnYHwe3k1M6csxMT&#10;6lBw260XIkeVgoJwkTwsmtlEe3pAD09nAq4M+AABXz1W1zGYtddkeGvN5vyiqItjnp66EAIs5aTN&#10;wljMM8ujfOSxrmsE2KGOGj0DJU60Dtm2sNJA66rw6litIYosHrQfKsJqn7KweecXr0vifwGn8MKi&#10;zaawaxsHuKuyEukpyWQUlchqiv0HsxHDBvSe0Ynu3qlRYsa7q6yrDKIojsqE3KJwfB7DMqtioRtB&#10;7kPysCfwsoS/P6h6RgROC2sFG0RJXB68xQ909KKn7wr+nLMQfM8VJCz6HzUtkixBPTmKzCqNSBOs&#10;iQS6qVx0kLKqgoi8we78poTTilL9KiwJG1zsRHR6asU8iJ0amqivuuiisqyqzTzO6H0vP04ARP7V&#10;otWTGyShkBwHRbFwcpSiSkwTZQyskrotPK9yev0B1qsc1SOpTMTU/aTJGsx5XJJ1CPmBQANKBqzr&#10;Tat2xSytetU1i4qIqC2TYh88x6sC2TyvKzT9P1jw5SSV4Ah6809CauzUolhUJMKu4gui/OQ/yqNQ&#10;Bb5PoyssIszrH1RSbtJNNVYrozF70gk1uN+v15Tin9Qt+olssEokvKVfCurYs1TqvSLDTEjSyonQ&#10;yXXfPN0QJp1JUjG2K2HiyqSylkJABeeU6oxqtv0hmRLis2vrBMeDrJsVGUrYCQVYq+1LYn954iv2&#10;r2jk+jQ8y1COEjW6qoyslZBaChVew6GLNwktyFSmTKDt++MkjkStpnSlQfBCg78muyyg39AqVLUt&#10;UjfqpKpzKLcVYK6Tys0aITAeerBqc9c4wctLNE60qJJUSI9cHH9PsaJ7t1Xitbkar89CngcpC7ad&#10;0pSzdIk08uRa6eT9RPHcN7uI282GwI9SLMPYegASZG6GcFVXEI903F9XtyJtA0U8wG+AGABP27pC&#10;7lLq3S6OHSUpF6je1FqXWITchLP36kPMwzhQj8yhOzSM1YjDLXNkacifhpEA1wvuSKpJfRSHREsa&#10;agMorNTBk/J+0FPbaChobQ+RZyb5CTNAeU4xSxVGIsyV8ZVqTBnvPCbOStxcSYMk1KgX5ahfFmEJ&#10;XmkqJsPmVF0eCoRSMTi0l5du78oUWVIxKJAkWHTxCrxnJC7AnJUEGQYhq4WMBP4KLJMa/4kZP4Rp&#10;1jUnmBb7zBxHJC/5IrUYEMhisY0vJRWiudee7hxqQYkREgopcvKASurYLG5GErnyhMTX8w4jRUFc&#10;kuLNC4hJRVLuRUHJpnMNJBvHRDJEqJkW8qwctLJPUrDgvilCWCPZZH/OjTrGSIpUY3xomO7c88sH&#10;NQ8k864iZbH2w4eElwq7tWySPlIqKOChC2SqKolpJUaiiuDIsxkuMFkrNsUlHaGJK1MwaQ7CwzCW&#10;msk/mTJ5rLh1NOsMbAqK5jS2K8Ti/KD9AXkzKngy9rScWNmnNTNgAByE8lEjZMhZTNpdRRJzKCY6&#10;No1KXRs0STJPCRm1Ly+dcxI6ItNkFMFQpdIKQGeRMqahYyRuho4SCnJgpBFFVw5gpVPzBpIOVEs6&#10;Mtyoz+M5QskUj5tU3l2ROY05H2FjT80ebMRIsrvotF0h6PCurrAAA+tFGqFTrI1SA2rtT/p1ocZh&#10;oZJlmmDbVDc1SbWlF8qNO2DZNXLm/dSSCMC9U9TVMG/5W5aUHz4I1Qgq7O3QF0TUN2zA/wHWbY6u&#10;kthyF3vGjir9psL3UQCQjPRRS0y0jxtces9rDKHq+abRFP1MoZHjKu4AuKl6kGNJ+/p/hBpwy5cK&#10;WZ9RyKME8aaUS0BfDKtNJGnkmA9SZXCaaWy35QnTVct1PEwb3Cgv+n3F6Uc9KeIQvUXkytwqIzNj&#10;K2yQ0wpnRErrJJg7tYPVdfoVefKPyUSwOQ9gqhP73ldrfLCks7q5VQr1La/GCSQGYuqAAeGFyQ1o&#10;AeACzYDj6m0spJ5Uhqkil5Xeu8tjTWm25u9dt8EWCGSoJzI2CarZZlkSUbXFys06tywAUFS9erp2&#10;ttfSyiNtiDMRVoWMypmDkYVbmnFpshcGSTcK1wmReajFQXIPK2D6EH1mw1bOpuAcrt7ahDkidQzf&#10;mGQHjRxb9jeFmPBcTBD0YA2VtSiuBpXYDoiMM7tFKZqrREJ/aUhLSSQ13ycaLCrnrAIdv2ULN7Ps&#10;/aFcLlSwLwylkssUdw3ieYgNOhgyyJk9JiYsljaPP6HXb2rJBhceAAEXjzy/hyzlLz6JqLNCwqCM&#10;yeLIqpY8ljplpWjdvcg9VLEHrz2AdCo1c8YEerc3vUC8FCIDT8+rCuFU/VmT9iE15NS2GYxOXxed&#10;EUB5d1uXnDtEmOVblobUwy77kmix8TnEbH501jZ4Rqu93iiZsb4salBDLyUDvUkV288ya33Q6cjW&#10;tFTRIDrMvPAZorlnQTS39qtbOH1MoFcAhJP6U54v43xd9LF37vvdRO4zbU9Nqt5BW85NTK8mIZbj&#10;ED06qOmqDvNvbaq4oik5Im9WdTxNN5px9PVHmnWD2xbJf5aeCQSvFzbU/W6QkstESFw9Mpn6pf/I&#10;e/rfJCVMr1rAmWIasbUOcTx6Rv086vJNys9pmN37va30PpEf7ZI2i4ild+dCx1Gu7zGGHX+pXbdN&#10;vunTldVdNMbvY9RmKI98oPERST/qrtY5uTK1w8QAbsZvkyrRBl57ybxhHa2mOKG8wqu9Ae77b5V5&#10;l1LorffQu3wlerEPjiu5IPFdQmOzU4p+MrSRVL8GKUAb5GCKpcUTVE7oWkkaA6YN6ys3wvOitiEr&#10;oivMwzEWsq2xtmXTdMr0l+jB1k7eee2/WJk/k+K87ETP4hydETi4SCqHrjRCikBqIpBLEJ9rFFTI&#10;djME8k8pzpHnTMaP+G+IKN6KmCoMnvjilMVD6NyuFIYFBtntVsWL5kOvPPoE8mYvUGGpgHuvfwTr&#10;4r8OgiVpKodoYHPQJwZioqRiqK+LEvUjxEBkikHuWC+CRrhE/JBLGtBjRHXntCDMsJ1NOE+iDIhM&#10;0OYuINVG0P8oiGUQtJhoZOeL6CQPvunOciEwJk6QrmSioonlrMCjAPDpROuIhwYuum0wet/DfwQi&#10;EqYnuqZNjkOmLjRKyCwQzo2rIvOJaKHC/EwPIprOIn7rHClRDpACRpSiZDKtKiwIALJv6PgkoiEw&#10;kCDNhOUu5pPLCutFfkBu+w2C/MKn1CiGBs7QWr8GlurC0mml5oVOYvBKoPdjanTQ0iWC8t2KWC2K&#10;zKIwsjbMzQRnFqHFBrFNBNFnYieMICotzkni8xWE4jKwfILEauvOkILFnu0CLIqREnCmMCHl3lFr&#10;INyKTjoPtrBMFJaPyqNpPB3x9NbjDAIx/AAAJyAihMQt8k5P1MWLJP5rCJvLeiqRZjxCfrtq9DKx&#10;siXiYqDLaD6HDwltsCitnCEi/H1C8sZSDDai/QiknqCiDMpxmi/N2N2MUEqixiAggDagT/B8FAAL&#10;hAAAsLAD3h0Nh4BiQAAUVAAEjAAfkbAD5jwAfshAAGkgABEnAAHlQAiQBAEvl8tmEzl74mwAd85A&#10;D0nkplckAwABNDAADo1Fo8YAkXjNAikWmb/qU0qNTqT/AD+rVZrb7r0ajkhfoAq9cf0KhknBEjkt&#10;GAc0stefdmsD8mlas8VAVMpdOvAAuWAr8zmVljd2w8gkVDBNsoNKuFTmV6p97stiukymWEieFqeY&#10;v+cl2azsTmeBfWput0xOQBWvk0ozGBzGQhYFnwHqkw1L6AE2fG/m9l14KoVEt0s027qtY2kisukl&#10;2UynJzcwv727UQe+CueMAAM8Vo3HN1cO7uJ2/k9mX6GSifJsvzqeUmXJ3sdj+BwOJmQGwAADiqQt&#10;6/r+ssDqsqa/vuo71r+4DhOC5LwLUskFKw0CtwSrD7InBCtsw6qjxGt8PJc7R7P0fLFLHCzwMgsr&#10;Tq+1DVOYmT1wtGa5vyyj1werb0AA/MfoZICzxkmDkuSwMIxSvjctitbqIs66XvorEOQvLKtrLKi9&#10;spCKPRYzCnPWyEStYjjoonNCoN2zB5zk7jKwE2DwMo9yxtmr6/zS5LIPkqb+o4yinOSxLEpnNKZM&#10;SwMkqo2yGUQjjErK9bksxMYASfSTcPWzysUhLaaOk5lSTSyjmU0j8nr+8FDqPDSz0AjL8NU56xzO&#10;jLIVNU9fsjUSpuZNjRtKl1gAAeVl047Z62e8LxwG8DJoswywpEmTIRjBcNxCkVLPhYzpyqicvzrH&#10;cJRbdbEuTCyEAW5SXVnOtzvyzDMStAl9qc/NNsC9aVN0yFHK+staqWuMaK/c9G0qjkGOWl9PPY5M&#10;Tu9jD8yWpKMzSv78x6i0zIY8yyvywK/23Wyjwat98JEv7EwMrbIYFfeL30mb8yFIiGPA9d/I+meR&#10;twyktZnJFhphU1GImzFR1UmDEwixMLKcpzmUSjlCLtlCtspmzINEu9vLOmWiTUu2I3IvbzbXOqnV&#10;DUmtMQjlTWqvaZMxum4JLuMPwxdekX3TKRMDTbIQtm292wseNxNN6qX1u9jrpLF5Tra+6rsmddqX&#10;fWFLnTcRXLtlSRvyuW33em37HhDV5A1TKTcvbE03V6iQs9eSs/mCt9B3qx8HwccIZ2l68jU/L1HP&#10;TVsxx/CRIi2o2SqnGc3diOaGksLcL4St7HPOlSvwLmTSzEhQimfoYsizrPj6W84kumXrHoMWU25O&#10;0SK3Fbt8zIrb0HKEueal56bpVSF/dY18izYSMmYXuSJiiTCvrhKw2OAp9YELne8kM1ST13EoXgug&#10;mDlzEv1LoouDcCIVF7faZZwKIGkwXSUUdQSGSRPXecSJmxTjIQKXAxBb7jijwOKXEBPZ71hIdIsy&#10;opZM4AQzVI8t8pu2LrnXOnwuaZSSvHU3FF5T4yaPQeOcl3kS4pwxW6Wc/hXzMHgPBBQubXizpaf4&#10;lE8z1TdvAho+SPq6z8pParCIhKoH5rEjW4KAL8V9yIj+4OBcdUulTegxdsbcoUGhj2/At7WCYL/K&#10;+2ctpR4ZRpS42ZNpGT1uhg8b5y5f0ckobEbtUbb4Bx6lxFSP8lpcyJZi9qGpb3jy4gTENUkApDtS&#10;Ye9hHzxiMpCWePU1bVySueTqTJLTTHkkziQ5aDULlZRBLs8+G05XIPygIVOMDg2DscKW7uErgVTK&#10;sRYYEmURoSFUdib4zB6ynMNac74s5iaALjcxNxsq616KGi6RmE8Sk6w3oVRCbU4JzvIhgc4r5+U/&#10;QsaW/OSKUj2TwKo3xRUwV9mJo4VuWJa6SE0dsR9kJe4eklkzIuYTKy3qjjOxhTdM2bvJX1NZnBE2&#10;uGrXOumk5L3Xy/a6V9mpK0dTxl3R6PypKj1LVPCie5K4RvoIe4gjJ4HFziNXT9GxMInURnNUFMEC&#10;FfS0cClqUqch5rNRUkIgoDwAIAAaccxspbBS+mMjU3xf0BniAYvtZY8gAV2cwBCyRByEkygiWOwZ&#10;WIfEZJkhE/K2leMdqERNTcoC5zdGvakf4EbWLRsWeuaC0Kom6PBY0AA6rcV4ABXsAFrAI27INXFX&#10;6ER3XFsenNaZRDwQ6lEUFAcZq5RoWKsGVrGF8uVYo8dUaEajx3eO3KbtKjVQWcwWVWNOSlzIoMTO&#10;FE5C3wvm8Vih5Y6CMimqQxnJvDVOjoEXS2aUUI4BJui8okIzmJCHjgkAGCR4k0skBC3traX35qvU&#10;d9dbairIN2X+aNuj8oDAdiE9h5kI22QigNAaFotKkMgX6Y19S9qBKOkIng9EVp1rWhUlDDpxkivg&#10;TK0pHy/01KCZStBvjk5ELoX9XJqy/tWlHTuKtV4WuYJkPDLAAMOmBsVcCvhTlRz7uq6glxTkLZAI&#10;+hFsBK2bN6ohJd+bk3Kv3t0xS89bnTnYmM6St86J83UeHJOP9ay/38LHdmzj8zA3FHcTsnplK/V9&#10;QC0ahM3ZdJ1yUyY1WfDHL7yCiwmeLaGsJynnkmK5nk1OxZaIvehc0k31EUGTxL0tPUJpDqnlKFMS&#10;kcCYlJ9tjMZdZ+pNlmqG20fJckK0yUW0VJmJL2P+ZNn41XUkKEeOi1wYkS1CA9Gcl57v7JrU5Lq1&#10;0FmKWdOKc8OllhGBLd2f7pnMSfoawFI2SEw0pJKKTeNb1mnbei8uvWtwVI5rst5MknpPJlgQxs/9&#10;u7f31lZ1LldXP4I/ms3Ws5TMYybfB6Eq3gl0ZOwsueZpZasmu/N5p+V2oOmcUuwxNI70SXTUc5Md&#10;zmaqVHjIt97KIPvdMczOjPFcRuMWUS3h4FVkiwEcEmdyTG8VNXBMo7h2hEw5MWtuTmuOMMgQ698V&#10;8plxjnc5joEiuInmYK6Ij56+oXUunhTU3G9+dh7m2OCBqj8kzyhkV5JZbYzSPy2iiW4u5uvkNeuT&#10;eGtxuY6txZFmiNSQ4LHqGnUjbo9zhQ3yhcTeUZ31trlyWceVVzoT3Wq1B9nkvpMoXh6qVrchMDlW&#10;6FV3LnMvVDssdFe0LrdfLPxsOu1mr9nshzHDEobzI+WWshK5eEvjaXM1vl/aqnzk6a8GguU+MYxf&#10;PiF1NpPFNxmAqaEdqOJJRl3W1Pfb56oHwMudzUofPVPkzghdrQTvvw/M7J29qFNsuu3v2IxMqs3L&#10;6HGm0l9p/CSmdLxohIpHmtOOsnMLmJOEoIdIuCgvEk6FNntjHiMufHvi8n3MMQSODnAI/pXsXuxp&#10;2CpkLHuijsxPDPLP9DcGbPVvVtLnmkIrIDAoRsQgHKRJiOuPvK1vgHqoTE1ips6D1OXs8N+HoQVI&#10;2CvkIjMGbLnijktI8plHsN/mKtiqDP7I5mDIxCyr/wjqerrvsHKwcNnlRu5JHN+ixvoi6MlPqwht&#10;SrhFTs6EIqWtOkhQeivinGbLvQQP3C6IsO/wywCFgEmibqxC+m/CSnziRLLi6L4IyteJTlStjDVr&#10;PK0iXu+vVKSwEQMj2NbOto1RNqOs/RUQUPwPMqjlLkjNiMpI0NpGjqcM8JIIciRFNvRKME6prQ7r&#10;9DfRPjfCZNsNqiHjAmbIRuNG3PTxOiZPHl1wFwNN7lflRlNkhEhJbtYv5wTHMPQvTOIl6MLN8RxP&#10;hlNwrjYIRxXPuJsKEpSpswLNNDfHbitl3iElNsGLjq7mbLfLXQEpbKAixumkoDwMDKqFUOHu5EtQ&#10;1M/h2yJgAMsB4R/gAN3AJMIrftImxvhjAnZpVCGCch3icCdLISBAKyVkoyJh2gASXF9gLSZsvEoP&#10;DEIkhDAsUiUD1smwpK2L3ijjzO8jfMOiAoA2oE/wfBQAC4QAALCwA+odDYeAokAAJFYpFnrGQA7Y&#10;4AHxHwADZEAIKD5DI4kAgAAZYAJdLn/MQBMX+AH3NwBGXqAHzPQABqBCoZQANNpw/KRK5bCwKAAT&#10;TwBKQA/aoAH9V6UAazW5fVqxNK8/gBSH5Xa3UpZWrRLbTUYnbXvcYg+qM+wACLwAAPe5/QbNL6o/&#10;bDY6TN7tDrpZAAA8ZFwJbpVFcfbbXWq7UsxE6vYsDg8rg8NhLLYMzKqlksXjbBnc3Ztbq6riqlTK&#10;FTcVocVRL7RaeCZnMq7H3wAHpxQA8+Rv5rCAWAAZz9SA8h08pE67uKTrerponqMZ0rbYLBwp5Ptb&#10;ut7W8Vt5xcXvdadULwCN3g87pIn3634plUv0/TyPc+DvMa2aGO2sz8JU/SpHtBzynyqaqt0vYDum&#10;xTWq7BjrL+0CcJ7CLOgVEb4t81CwK6/iarAtsWpa4p6I8kDFPm5zoP1DrRR0xSurbHqWxRDsFMc2&#10;quRzI6/xYtklq00LQsQ6bUNQ0rpta16ZRUrb9PDLEuprHLYMFIKXSkizWsUzr/MbH0Os65B5gBAS&#10;pOeBgARGBSzM6xU2L/PSkra9MKuVHUMpeqTrpw0LLvyxraNPMysM6zq2w2lUsxTLzBta0LUNo1Eu&#10;S+l8XK0sDsNGmVRujIj9VM+DFRAsz0t1LaWyQv71qTSda0MibaUdDiXT5W1g13YckSysFYVwsrdW&#10;av0hOAl8wwkwTFP/NaWyg8jWwI6Vr29Aq3yYsy2tbGEZOG1r0zpVVjWkmUBWUpL0tpWjLQ7VNhTO&#10;wqcLA1DdWEsFl2pBNMvYuz9QovjaVTaclLVcV7pdK1IqrNLuos1EwJlNCq4osWH1U3VMVCl0oScn&#10;Eyse/VOwPICZY/TSsTU6SpUkqshs/YWbzE/teoZE9M1KnDtJbb8jSRYVhShWDyNYr6ZRrO69L5mO&#10;eLmrbdaCmunrFlTp20kC2t1GuA44pMMKxVOaOmru0rFH+IO5ub1bRXKqyozumJ89D5LzYV3JhaPB&#10;RXTO1onS935LglXp8tsat1Q/FQhdEdXqxr9Sy1uuyjjKLaPUFB7irbO5Quy20/YvRJfKdGOlklBv&#10;vTKu6vK/FwRQWNQ7Qsk9nydU43wqa946e2UWlSu9tgmrv1y7wdVzbYqTMdB0pbGJdWl1KyrqHhYL&#10;rmPYqwXm6Ai3R+iwXS0So/p8Grcaxq1F4p8rsa0EqWY/RQe2LbjrBIacwuFujoXZO3dUWB/T/izk&#10;TKk9QsDR1pqwKks4oq9m2uTgQVh/L4ktQCVUghzUGoOIIe2jlAS51YLsPSjVwJ+2YPdUG8pmLbHd&#10;MmIeYp6jyYYQAOkbSHRnCqvHK26ErrXyuoCSgWB3JFlywwQQ/iHZL4INnLKaFkMPzBlgYUhYqTA2&#10;YwPg9D5ybsIWxPWBDErB5FzmhOYjZOptDQmdiE5mF7ICZNHRw7uERYjQoILak8h7F4BrjiEbQ3T1&#10;DWpQQEjQvLU4avfYIwJfhdo5K8QWo0hhtJJRVJw6NBCvyVP6k89CJzqjPxCRy4CDDvliFalUxMrE&#10;XisK+IY5Iv8r3lxBktB91SiC7SALowkoJtGmkgM619bsvCtPKlQ5N4iVGzE1dM1hljnjHtskTDc7&#10;Me1ByGmGQx2CQy2mdiQQ8rqsigrIaE+5R5j5Ryul6S9/TIV8rjlxBmOxNWBr+ItKBQhWJCkMVapy&#10;fpDISzyliUlKDVzOtaoKU1tktizNhOHBIiZ6T0t7QibkoKgo6Pgf/FKDztGcEyT8WVblD0iwtK6r&#10;CYpw4zSXOlMmaE9mXvenxJGkzFqeM9eHDB4htH7F8olA5TLMZ6vYWmeRWBYD0gOqgfBc6AjdQqKg&#10;tNoqpI6tYoIY9QULJVk1eAraEJYqxkuTeABBw9k4lyja1NGs2KEllNkxgx5tB315AAPCvhxzkklA&#10;ABOwTVELDxsMACww8TpgSsZG5VTnDFULKq9uiJmq5sEmYqJoxqoqOUG9Z8f5IgGp2RIbpzjxJsl0&#10;QEaGjDfj6UHlhECn0/yxQWnG+FuDrCLKCk2fCarKzG0nM9GdnUpLZOduAdJ+aETQ1DQsoJHLA5px&#10;xQmUFGrDFx29kEkWMVsVB05NCeQ8jjy8xtqLZ26hgl/lBj+h9+lujHupng9h7ZtHlXhJAlAxVNK7&#10;XISIW1k5OHORgOlV8vKOX9PKt+wRAR5Ic3wSLR+SD1HUEWf4S2LrdzBVZgvd67boMMMRrae9WBnZ&#10;aFNa2a6GBncQFaQCXI0K7GpyalY9mIbqr0sEwXWe7+NYsGhQEa250ysbvYdG+ebkQooFiqQuO4r2&#10;Grs5xEqmBTxFhshedirJkMJ1OLU2+wsp+lBWmekWVKDLaIETo0VuFeB5nTcbfZiKJf71lFRrMByj&#10;5Cm3YbkoNg71XVNHpq9iaKO32k1srIMrVL0BufjDLWM8Csj2avmWaphPqnWuyJjyVMhKWOEzllu3&#10;Jf0qSPeDRMh+Lz3tkLybqtdfk4Gtjbddl2fVhy4VbPwx7AJ4rHJkrDHLraZLkydlNceXzDkPLBN4&#10;ouSzBzhXgXLYBOIl1eL5oLEVJH009VVfI+1uMOvFgZGfaFP58uUisTLNGRStqtT3KYierD6RNuPr&#10;fELyIx0I1HFlVG8N8EuM+lR2C+6UUAl3RJHNEqJP9km5SIT1qZ6OOkq01sFtTx+3udRbOqWxFLIY&#10;2WA9W0stK2Lv/fji53wumk+uShVc6oeLsrA1CglBS4yu+7cu7HQ1ldjuDd5Wsx3s5DSBHU4uMvUf&#10;UXbn6qp23/pvTomrR2Yo8Wg97DinuJSQuFXXYcDaj2XV0VrWhTecyIg5k3PtSdDcFtqY03WfNw2n&#10;m5xWTBTeLOToZtxaxjaPGN5zbDHu5mZai5OkTE6R6ctD2SXRRWlCt802uY3aZdotFBZGS+BThyVM&#10;NJkeTV5XdmKqn90lgnaoLbIR1hWu5DIZVAlL2nfx08F4IKxfqbfbWa7kcnDQi2A9+6V4vTYrVFD4&#10;PwLzd3Gy+uzsz2NVp7yqcJWSpDqSM+9I0bnwfqDXSq4AvPeweRKEResx5lbuwrqUIkkygooPRhUt&#10;q7ftn4fZz+nOcp1Pl1I+C+4OwVhIspJqREgqQnRyjprLLjDSrhAwAqr4j9xhb1iDj3ynCdgibyBC&#10;ynL1DEoqpQQ9LUzN7c7PDHK7ZqZqbDKTh07jKCz8g+D9ImrrCdwl7AIuxKkGbcbzZ1THhqwqqmJp&#10;D67wriEHjkj5w+A0I1rw8FTbT+CBZukCLcUGz2CpTnDfIlzKLdSazcMJBzkILpiyyPjATMrEZrEA&#10;BPBqbnb350gqo8jxolxyAoLgjHSD0BL6kJ0HjnLTrQkG7XrwJPML6ITFJWBKAtqoQvL9Djg4aLb7&#10;j7zLTmBrBKDoIorXkJ5I6/CionwqTNo+juQsTC5Jrlgsyh0F4lzHJYbBcI5wMGK3z7rjUBD5sIAl&#10;qL8KL8q+8TpWD0AhjvpcDiIx7/DxLkRnzYY/SyKbQsqlxxwlqNoCEZAsyaaYQorFK8ETpIbYS/yI&#10;jqpYyoxxZ6kEKybvzCD2bfTQDPoqRc5c7V5diqABxIpAROQiZqa6Al7HMLUP7ZRqIvJGsNzPBgcA&#10;8cAAAgKAOOBP8FQUAAiEAACwsAAGHACIRB+xMAPyLAB9xkAP+OAB/R+Nx0ByMAASTACRgOSycBS2&#10;IxKKRZ+Q2HwsCgCWgKQv+PSCOTyPv6dzQAziXSYCT2hRl9gB9U+jToDVOFQyZU6oRN+yukymUSSH&#10;UWw0qMRqtV+VUgAVMDAB628APm5WWmwgEQeE2yhz+KxemX2Z3+r2cD4UAAvEVWbzm9x25Pm6VEAY&#10;UD5PDS++Xyz2fHgB75/PaDGYgFgAI6eiWSr3+nvrAWuqaS0XG55972S1V69V6vWOX5iO5qYxeg6/&#10;i1ex2rGTbLZXGZ3BRer1evbLZcCeb/tdvtX+3vW3XDGXrlS6X2PfdvNxTdVTmV6X4zuZmOy+z1fW&#10;7Pmcz0xC+M6/Liq83KSN4kjVo0v6vPekh8Qc8LwL+BsJgAgoFK4si+POh7+u41LuOK+jsoi9EOIe&#10;+T1Ioe0VgAeMXLIBkYsOxK1RE38OxKoqXuKs6XwMlT5vrD0huErceojH7JQ2or8umi8lxvEyisZA&#10;iVRQ/yOycmazxtKCxyok6vPyv6/uYBMztS/LvtTM4Erwu74Iivi/wcfDXyCnkuJEki9QsyM6gBQC&#10;1L08kwpI/65s6l8qslHNGxO80SIe47pSeiNGSu37bQg182wqgzmSgs9AL/LyaoZRh4VVTiztlPzy&#10;p1R0hu1DsoShSiZwEkjGUzWtZw0iNATXNdPT8u1OHfZIALOCFmgBGIGNgtsoS7OUhVpKUoqKvlfO&#10;1G0tWWilHXHbNHV4lzitYqC+OYyjUx5cVIVih55XqAB6Xw2jIAdflnxlY8O2A7VwLOtTmMYs6/3Y&#10;hlz3msSH4EoeAo7FZ7Kw1yzwXhiXS+lyz3hIyKLOsd3U8seQN/htZohWSIuimduIfRdDLSk+I5jh&#10;9to7JtLIhlVu0fnNtLI+6LrHBkgWsoCQTGjS+L1dyX54meNJvWDf4SjVFIi5ljsZassJ5HFs5XiN&#10;bVm4r8s6s69WOl8yI08aqK9XuIWvlbfxtcmdJ4vji5RGzirHQqk7HHTt5woeVrO/L8vil0wKTq+i&#10;5gjq1LUse/JBXDG6WoSXv2hk4ohzm4Kb0Kb6i7b8KhQCx08/m7c9D2sqav9dStyHdYcyMEdOhl3a&#10;RJWXLMimzIjyLZ0dIrVUqmb8rVTy9c1z9JSnSOwqHylwq346Icuk61O5wzIwAqGOp05aGYOl1wR9&#10;AqSc5jKSYMhjipeq+K3vfKX7ahL9WrEnKuoBka2UBs0KG6Y2bhEMkddqcYkC7TDFjPWVuA7kiTnc&#10;cYVA/LTyqPiIjBUyTqHuGvL4kl5hZ2VGMYIRSEhakQt3UdCJ+bNYMFJe80NdJGirmMLGb1eRZGml&#10;NgKUUrzf3NwReAYZ9hOjsL6ggUKIERldkuimh8iL+lAHFWOsc4qgH9FqWgc15rlSeQXMkxF7bHyf&#10;N3ZuR2GLfYZEPPaW1gDMjtp0Qe2wqjqiIL1HkAB/Tci2qEg++Fmzd2VrqNcmstRso/FDh2U0wZFH&#10;7vWjJF6NscieOsNcwsm6x3RmpeYnMjUQ3ylzJevwBwAJWGzXAYyNCHZJqBQfB4tq7jimdM6ypJMs&#10;iwLljwywh8lStnIIe+CHEbiOtAbwdtlpEHzGuKuu5d0IEiTMk4xKYTh3stnmJN5zs45jFDgAbOZ7&#10;2Y4lkh87KEraSoL4HoaE26noxxja/HOcSo0HlXJeu4vULStzniOSBI7PmONkkwqZvk6VsTicXJaT&#10;ZkoWEXUA64h7JU0S8LmoCa0THRTBeu7xt5GlN0eMM1CCcw0PFjKvNM1MXSEzORSVujhkCXuwIYS8&#10;zp1KRIYnbSNobK5y0+hsbNGxfKgykODHCiZxZgO5J0xEzsYEWFjOsYlTJ9mRUSKFUmp1X3LEnOYW&#10;o/Kmy/nQI0WOMZpwI1IkVJhoBxX9QdI7R851CaIK/m04pWbmawzsitFUnUjJzSIK6SScCHqqoPPy&#10;u5Y5alwNHVQSeXZcy/l6eEi4eKnCroTAav5aKiDIH5VJKcqDj3eNVAAskd4/6l2ARHOE1NsoSw5d&#10;BSElUppKEXMZQAqjgSQMreXYGS9CInQhOGlsilW2lFkfHMmshDC9ONKzC66hVCx3WYwvFoVhqjGz&#10;K9NeBESChPqJucx3xr3kl8UAZ0sax58LoiSUKNZ7H4Equ2VC+BD7NMbqnU22dLY6U/nXeZolyyyJ&#10;9IMWqBUnjIlejGddxFgU9YDgoRSw1rJRo2Z+Q+Nj1bkGpboUeRM23tlXdwZJJNBShYIwuymwZKor&#10;sIq9bdu+CJ1rHdiUWctUY03GJBiV3mCIcw/sIh6eBroCXNxnRR3eUH0kurA7OIps0a2Bn9c+J6Ns&#10;iPDoe0GEuP69LvvqamspLHsFDoFUN5GUcPlFhpfio5L1hFwqwYmUSh8BGRU2VdRlLiL4xvQ3nPsa&#10;IrxPZeamZWhptvktipPM9DM3EQu5CWc+QMbU2sxWu6VicaZJMZZxVhFFi4NzUTqUcT825Al/mudc&#10;b4z0/uc6TM78sFaNK9nc8BxU/PBwBbWlktTOnF2BAGZej5ulkwPRNxLezU5tUG3N+JIMt4jOZCl4&#10;2OdrPOKHjyypSZ12LxSRc5hu9q32xuxF5OLoTJ7qkZLRbiYrqO2bupkL3d4ZSzFcIoW0Jo7MuHQt&#10;JGSdBGBQSRqQy0yIjz4dLZO1uSbwMSTrHPt0WhQrypkIoS4JQGKNTiEyTV4n7ELnZSUJCZ84DvWV&#10;eF8Gbn5V2FUJEDTCoF/hqtKpk27F5fZPQYilquZySJA+jIM2+ZMoKvLg2dS26ziyNX3bRW+NaqyT&#10;SUprjlLknXdyucfFuecF1DbuB1Xd8zviVem7PDLaQDQemvPJpeu5rie/gi9po9kUuAW1zC2YRXH6&#10;HmnZPEIoJJenXEiHPpi6D230gjuhcOz6aGt8v0PGe780oh3TTHsNWoNdq6/OYsdbdVz0WA2SUk1q&#10;dsRrBGhYm1Avpx3xhW9od1nT7V1fszcEnL1z+sWA+MaOga7O4np+xmz9H7/gRS+Eu/7V8+vz2Xko&#10;76AVv4PyUMKMeYub2MUEFeh77OJ6nw+h8ysX68sfqrBO8YmTzwRs5UHF3OVSfidlNvRTQu6Uu+8v&#10;7+6+2c8kL4nKqUxMKSeS/C52hK5EjQL4nkigkI50y+MY7Ado86KaM6/wTcL0TwNe5E1kQ8eStsnW&#10;6qNS02YuMi4CL+U2L4wmq0Jcw2fo64MuwqTywUL4UY7s4QKa6czK6MsWQ6bUo6QeLUrxBOtOKa72&#10;5A3s9IhKSSrM5ueKK24WnRBo6IxE+jBKzWge4keUncYilozPAIym/YWy6Sqe9Mr2to+oKFCO50pU&#10;rywC+Akw7cTsnLAQtsfe+OlG987Q3++MxI6uy45i8k1q+E3Guec4cEiCskOI+q+y1TAUu9Ee8GgU&#10;yOWyl8z4J40XAgkiocM4NqNAJeT896xAxu+4J1EOxG0SprA6zo9gJ0e3BugQ4OLI4AiCwy30J47w&#10;Tsl6JcT8NlD46VEbD8nE4Cy+K8vumO28cGNiMS6whK8gp+ieam/IxW/mLaxgyc6sv1FKK28AZUeZ&#10;EUaE/SUSLmxWUwzKbKz65k/HDEjIL0yWNev+2QtaWUTWKuletALIvfHNDQzAiwSGICCAPqBP98wU&#10;APuEAB+QsAP6HAB/xEAAWKAADRcAAmNQ2Hv2PQqGQ5/QeEyKLRgCSmIRKBPoAS0AAOZAAFzUAAic&#10;AAAzuVv+egCgUCdgGg0CIz6TUWhzqeSajyR9z+PP2OSOTSap1AAVkBV2JxWUgQAAeyWOyxcDSB+W&#10;qqzGZ2Gtx96XMAXN6T+yAebzmYPi/ACCvm21mlgzDAAFYmT2mZAOmUTG27HZF75UAZV74CDTgERm&#10;N3CEVGF2ui3DOACugKf0/WRKrx2P1ms6HJXvO2i27TR6uJUWKAXF1/gUXicW24EAPXlZrBacG8+z&#10;XrdQzaciYakAc8GgDDAzH8SnzDp2ul+WeUui9jf6ivbKP0/sZHsa+rQ/6bW4eunybd358AAe0Ap+&#10;7rPASAC4PSryYN23b5K8uCluw9CgqWp6iqe2iYJg3D1rhCSmoe8SEsi9b1t22isvyirIvupyJPhB&#10;6VMi4ypPeiTdr6v6lxKsCVLhFjYKorL7x2ir1tmhKYP2h8lvqkansSBUCtrBiGPimcgJHIaHuwuC&#10;nyq0igx44EZqDL6GN2wjzp5K7HQ+ojzKIpMaOMrL/AAec8u/AkovY1TWp82kAnsrSNQM3DIxE0SQ&#10;yYiS4Nw084u+p8tye1yHqWuEvUvLUbJ9Cygx/LCZ1Ao0X1On0aKXSq2wu3sxR6sSTTu2jItw3EJu&#10;KeVdwBATd0M20Dxkt6VVyuKqTvQaXoFYSxLzZrhWi7FSrY9yqVEx0ETqj7xu+yNNqQ+yHxxZiisj&#10;c9R2ylTsKKrNlV2eS2O0xDFNOrCPzfPzcpLTE2K9CKvQS1SlJ5ZMBTvZ6agXYNXVS4z5yCtk0tij&#10;7cRU4FjQwhKs4FfUwWO4NnvW+8ToTWqZtPZ7duQrOLJVkaHzpmTv4a8CJWtkD+IZWyMP0llmN3gD&#10;VXzoU6WNSVjWVZU74U7jDqKdmozxPSltPptnw4itut3Jt9PXZ8yqFEFOqpe+y0an1sX1muiwrVGJ&#10;IYmEiuA098qLO7lHqAE7z7Ptn2psy2qXb6VRokzaRQj+iy7YbHcC3dNcbZaXa5R3JYhJ1vXS3mHZ&#10;lw6EuQk21Ta2tJKLiez0tzriWN0jI2MkzkTuorcWBsObdXalVJ4ovESTZiTUlDqVNxgiiN3vOpnm&#10;7952BCHeZm3bMV7QjdwJYD1+Mn+awz4CH6wjCTLt6jg2BPuSqj0XiIxVduITovnzhNaiZr7WZuI6&#10;qDOur3CLErJuyTHYgEV5MZP1unqRWTN0yZlXlAeQctO5kWUllQcaopaeXlvJNopAnLaoKr6KWi5T&#10;8DWaFBd8VFTKPnCwmY2R+DxM2cIwNUetjLNyPs6TC2J+ioVivQKAcg2hS1bkYaITxahWVFOTK0cg&#10;08TScwfaREYiUJ37u4OIxdfSSIUE8f6W1ZRMIsG4UAcRfK7IqqmJ8uRyhDIhmMJmrRfhI1JQ4ZBB&#10;MvSwHUE/XQY6NRlzLQSJzGJt5T4oRSXDHKHyk1OOCX8n+KbJo4rQWfAOCz806Rjd2nIh6dyYIkSM&#10;RWMxxYALiJG9o+5tDTE5hpIlrsIntlBP6X85DtTPrrX/JZnBpYVFiJgsp6cdjgnIemVlvpiiiuyL&#10;+o8jCkZEs1WopKTEZ4SnFWM/d6byYMLBT6018Y8ZvHJOWA6cR2ToGng+SaL6zGvllWet0rJ6zcSh&#10;OIfdjjM3SN3L+9MoqwJ4lePvJSacr40NGkaW0+8rW0E/bm6VsdCpLOvma9Ehid4+yuPW4wsURSiO&#10;RLFH1O9AD1yeTITNw1CU5lAoBNU40Y4YkSnPSZLktzIQKlYRJ6bsygmnWAtNt6d3pnIoBSJaCWS2&#10;wIOA9maS7SP0+MsU9q8FCZ0ndZIYrTlW0vrLTPKpRVJRkjowvpDT3iRxtOIchyEu1oTQRuQyJCzI&#10;qHYmKlJShH48m0gCV51xM6APaaPQ2V0H07SyIMXBYCz4awjdWbR5Kyj1zbJs+iJR626lej7LosRk&#10;WulZmiUCm5fysx7WhXs40KSxUhjfPkyxMEaWNMU3+R6iy11kLgO+2hdS6G7AfbkAE4gHReQE9OVJ&#10;nU+o0Y0VGxRyh/qsVYSadZel7MRf+dSFpVG7QMJ9Z8mbznJV8ojQOqS+WSVsI+TArjAbrHMK1V+Q&#10;BnVnsqTReK6j/IYEfmucsotOiNo5P+chrpRWmz8iJXimTOVx3SKiVlZ5pzcR5XMsSjN5jiuBcfe8&#10;tcdLCEbtdGnCirbz2gtBQBrpMHxobIw003CrLIRBJ5E4ztoigEwrMztzcZcBGqfjEpxK12Xqxc4W&#10;yKkXakQ6Lbfon6fTTrggNJC2Btavz3KDK6Z5PI8m7rJUSubqWQRRKItQp9HF9Y5ocUSgGTmZUsqX&#10;agzNC5+mqldPKnkhziUvcybSMdmVPHRWjlYiWTT2sUSFC6tB2GPlPtMY64kNssV3aHgPKNMzHNFf&#10;umctZyHxlLv+RvN5bWVkGZaz2UGfauYba7ULNdAc7Z/1Q14isgs4ZQhJB928zm31WkZmLRkizfaf&#10;kcT6JMWGYOqLane/hErm5Mvlo+RLsSDPTQaTN4ZYsvUI2A2yRM8s6tvvVfPUJa7NNvY64vAdh29l&#10;/WVggs+nmMUFbbQ1Vjuig2ghDQl/JgiYbFVxFymkOzi5XZAx+5kCV1KyoTtcn24DVXRwqQ+LC+Wu&#10;1vgJjyPpT2s1HIrVJGmmbNxWnpn69JXmREVuKWzdetpK8kO/SqgcC4fkG2EZsnJpynrwnA3o7GCS&#10;cvgLSXBj+3c4ULQ8V5wHA4SLUzHhCgNJWyUGYix3G72pkH/JhXHPGZiqZgq+s/pESsYlrqFV8uGE&#10;+uObMjFR4Mlsacl2NwfO5T61YaLXnSl1esar6ohvo4kSdFNrvP2zfHAU6OB7gT6AvZ+lSlQp2af1&#10;Ca6kJhk5pNyMSxNFXcgLSpPECTm3zIp1emzBJ3JMsDI8K6klA3mW3Z5xHpxgJViwrWYJ4YB7VttO&#10;nhLq0Dlzu/uWbEQ1uIS6TnV8MOHFOxxM4kecP6gLYSaD5T/UrMMje0srbnVy+MtlQjCfdMqSbVof&#10;gsluQm0Y7ZiRffO7TydbscwfHPuE/N27TdB34k65pH49gd5/a44yUVrEhafoF6Uk8Iq2LY4Iiqi6&#10;KWe6JccGwcySwOI+yAIqwYh4tKIqZq7KflAs/094Ki5wNqiS/IO+jo+U7Exm7mXyi0vQ5qqg0Mye&#10;oSzIZAnqKAtAjG7y0zAOJ+9eLSKKn+wGzc6M340kqK8gWi/WuUzvBeoCtIX0pSykUY2mOMJMiSsk&#10;JynkSIktASMmJmN2aWL+mANwNo88IeZcLFB+9VAkboJyfs9G326GhI7aiq3EKeOQeSfG5sM6WAem&#10;myOQQI8vCk7mN2myYQLK9AJypaJ86K7QcwJ+4stGoKmO2WMsKK4+OBCmlILYwa78yQy5DWsQOIuW&#10;X7AvCQ2skGhI1kdWbUPCaAbjFQ24Yq/eW0KAlciwjobk8Q7QkK7s5Qisu5E++8IkiAISssOC3icy&#10;qCpJCcIeOQ2GJ8/6NqRoTuk4WY4MO/CU5M2zBUwiwKLWvI44TUKIxM9gZBA8aKiSRSx2/mziqiYi&#10;lc+kLYtUKDGWKK+aJc3sfYu6WqfcuM/yOwvwQNAC7A1rCTCCMiymIZBuWga68aKW84vQZ45yckaK&#10;jGNofGeSNwT6XmxSRHAVEREzE20hBWJGq6bgLXJAuw78km6AhItkJUeSeSgi8yLhA3HXHCkSeSdC&#10;IeaaT7CeWZFmKIgLIYY9FSJcICCAOeBP8EQUAAaEAABQsAP6HQ2HgOJACJAMAASMRB/RoAP2PR2P&#10;vuRAB+SUAPqUSSTRWDwkDy+KRMAzMATWayycTKaTaeAB/z+ez9/gCZgGiTShT6gQ6NvinAB7VGTy&#10;kFVUAS8DwqGPeuVN9Ryiz2sAAE2UAQUEV61SV+VoBTGLUm2Sq22G0VeYSJ9gCnPgAXqj0aw2GxgX&#10;DReM4OaYB640APnIXAAYYCy0DZKMAS3Uqh0meQu34qjTykx5+3+R3PTXSQafSx/KACqgqzwbQZyO&#10;Umk0yOXOebGEZeWa/T3O+6yWcHEZrPTbdUDn53oUDM5bJcfj3Ox3eWTyw5+GTzGvW+U/Acqygna2&#10;mezbAZB8gCuPfA5vq9Wx7feauedXbrC3aHsAwC5v+miWOq2KkpQr7AOamqwtu6qWNu4agQIkykwm&#10;ia5vmtSxuUscIoYpLjwYnrYvyhjRPbFrSKA1cTuO27Yti1Z6Rw8q/PSsizR46LcN43jwLe28gSA1&#10;chIe1awpY2Kcos28BtSkzgIS6sAo3FyeSUjchps76bQqiaeOOwDbuU5Tuy29q5xO8b6tmvCsv0h8&#10;jumocXzzMCaTC9sHvq7yaQMo0statUTtuu67z83FAUEwU+p3NjcTKp74MeyL0LM6tIJ7FkuIe3kR&#10;yKhi5rnUdJwhA6J0I+tGz03qTN429XRY4zzJG5TquVTFTpNWMEIzNVWvC9yRwwtr7ozV1Y0NSigq&#10;Wh65sAsNNvVNc/qBUKNymvbVru2KwxOudSPrLqe14hNs2jPaauJQ7+Js3l4VohkrOFMk+ULaSN0B&#10;IEoJ7dF0NXeCeMKw7YrnQCwuq/aPy/d9tudiaa4e08z3uw9O3nUSH2hCiGJZFl6ofc06y9JaP1i3&#10;lUZMmjY2WzVaxJPFHYrSuKOkod5TZJti1Kt9PVhnTcxgj8koe/2aqGwETqTFl6Zsu8eNjqShxPrK&#10;UpYu85Rc1bjw8udrslkOhaLezQ1U1jVrnXyVom7aDZHSSjWSjmaaDaFX7rT++25HVMvjcCDOUnmt&#10;K/n6LXZodBxWpGbcUyUYpS3knMOljV4KoEWaJbWdslIygcQsSYNjZui0NpN/OojO6NHotQJtaiR1&#10;Sozb09IjNpZpyUtXNN1onq9D96r6WRAhNGt5TEPKSu6xpZdFG9Eod0NVlabeAy8Acjv6bKieyoKl&#10;E6712jNATHxfhWnWf2LbzahwSw7eeK5cevVRm16h/WbYu1hc1hGaOqidbx1mEGVRYjIp74H7FjLG&#10;YBDxvEeFjYcnZfqQYLOgQ0sMhLKCONtJMidgL0YMkcRq5giaSGkQrNO7pcxYTeQKL8UlgKNDDvpb&#10;4UZTBgDeGxLuTx2he2GkZOqatu72nJwsJ67hFqhjsK5L2nIBcU05t+KM8NJjjm9P+KSq5BZKVqsw&#10;MO4Z1LnFWEWJ43eGhE2FQhJScd+RlXTsiJ0UZNxKT+rMjoRZzrkF3M5JrHcr6JzeQHJ6y4jccX7H&#10;ZJMatVzrz6w4UsX5MxIyxpyNi7qIyVFlREdc+sjb8COPDSAhKDhl3Guwb2u1Q7aTNweYY95i0JUT&#10;vMK7AF+zmmIEPgm6Yw6LFMDymEABOCPIpgLfvKxIDtj7EZRco9FqjS5RuK/F1x7t49mbgYPObh8i&#10;ugNnAACY84oqKAdWayFxNHrmnd+lePRb5lsqNc0c066FDGEJgnJzJHyknvMiYBcLCTDyCNYzKV6x&#10;pZsplDEp4beTMEZkyTaHZI4hmahq0yYhjjjm8aopwxMsocpbdU9gm7QFAotl1PVl8qjcQEJGTxEJ&#10;MGzUnTaSZOA8acIfJhEhqphyeNvk6ZpmJGaJl7QLNlgJyp4rdJHS4va6FFEGTkbxOCHixo8LvExz&#10;5uIConYPTt5NIJRSkKBDglkDIGIeR4A+thk5fk0lFQ6TdRkMwXpgQlJ8oCOGMMdAwsc45wANVkW2&#10;Hk8kUGHLGbxsJXTYo8OU/UwFeSLGrpwPEAE3B5n1nGA6zhklYwnMqSxOCOB6OBWI+qPjfV1GXOrE&#10;8v1Xl9u7ImuxQFTi1WBABZwBx6zWInHHb8f6cpDIuj7Fd90o2PEbQ6V045sYpRUNvXEhkOFGvTox&#10;NBVa/Chpwsw4IAFuJxnVUwpisZD4HEwLuphcjcLUSHkaR9rhBkeGAkYW2XFDoXxaLVZWjJ5G5FpT&#10;lQ62kZqWLOZtCAtsiJWwlNXY0sxd2OMSerckjltpCkwegvqhKh5CEPhxLBnDAYvlfLmikmBt60ld&#10;MAjy3CWHuqRpZVUrqJ6rlmOUuafx8TjouOSQk7kKYLv7xhKwsMBVytrhtHIw+Iy1TMLCviKqLn6V&#10;NjwTayRarSPifDONOTXomlAvGZGu5l0RN9eozeP5PKUmoL3kl+yJ7+JwnHlwqzumWkmN8mJjRlZU&#10;3IoWad0lXys1DZnNfNmh7IsbohktnDgGWQlnTNgt67IGKYLsQbDMaJV4cJSh7S5acy3GdZH9Rs53&#10;dMBRdOtQ+H6MZ3sJlQr9US0v5u0bhFlWpAU0zQbhTFroq3ho/kPTcVpWRAvfSqRMn0o0IpDM/Rum&#10;0gXEMWSNDz5HC4+INpWf5I1AZQx/po9uRkq2IJg9x0DBCPuypLe0nm2j40cINOPM+QtdHHvIR+x1&#10;YSjOkx7awjL9Wx7YLTvNnDUbDP+nPmvfsVcImbqXn43DAbi29jBS9ougn7RtLaxGZpmsEKHdzNEm&#10;mrjWSmotHXiHId12ytTkPj8jps4uj/NPV9T8PaGrNyiWOQ7q8jwpwmfmBJI84unoZkj/WPtosNBu&#10;oT8yHy2PpMzPpt7zlZgrqMtV6mttxJgjyaRQLFn0O1Pkqx1eJ7DXhmtDymDqvPl9ny2NQDkRshRu&#10;DXS0L80sN52syJq7hEwp+ZE47J+jWq0X3AmvH6KmSoIau1fjM8V1KHyYzbusFOWpNkWThuMr9fzT&#10;bFTyz+Rc8b6WFX/G+kpskgq5KSyCR4NoEZXM+xuauBOrT3xDAunmRgYUnv/VpncXy/zOC+CiknKj&#10;m2erbgLRo5ROnKgPue8xJOLsfIl+p9mn16U86s49ad3+HrugkAOuFZLHu7Q6iyDURwld5D13ZLlW&#10;TkieBnfirPIlRSiJXl4S4mKyQsj+9OLUwEImzWNWkM7MbW4+yO0kM2iwJCJGUwms0m7oMq/w10eW&#10;MiRPAOvQIMjS1g6Gb0UM+Onc5OLiZsVi56yGu6u6gYt0u+nCh+tiTuj+VcYG5ubU1q60cSJoiQ3M&#10;NwoczUI+YW6Ed5Ai94Kk/8iqdQ8TAgiEjEyU9kow2kpYUaoIOOKSv+I4kqL2pi0GMOgYw6I2hHAq&#10;rc9ycAgYyyMATlBe/YlYlE3pBUNw1U6kJspm9W0MykhLBo2Id1D43U1yiCLUU9CYM2fNBM12ROu6&#10;Q8a6KsqzDydmfaS0z1Ao5a2IX+6E1LCG8k4gTQeCIsTgHdFEAAyyAhFMtys6AZFU126AhbDspM1U&#10;7GKyOUNu1U5e6C3OsM5gLeLunGQUwOI+7kgok8M04AvYfsYCRtE2wSJMbvF2bK/KOsKS2qJSye0V&#10;ERAAv6y0I4R4TkaWi3D3Eyv02c+I1Ib6eGWhAyx0KeJ47c/+5QhghKLmTgHbHq0OuemQ6qftHU0O&#10;kUOrGcI+ketmInASyGKSzCPiUxCoiqqUKA74PixqPU68bWVi9oNYQcrKmyhwOq+MxePqpm+atKu6&#10;TkrYAeOsc8M3B+zWym5sI2iRGy4+Q8Q8OUTktwXQbvIwKHIiUOu6v4LuvAioxy0O+QMONWHfKOAA&#10;v4J4txFMAg90z+OtKIMrJCu9Kk4cZs8eOUrQKk7YnfJSzM6ILe7DG3JKAAAjLOmS4+ICgDtgT/AE&#10;Fg0FAMJAAGhgAAkPAADiUHij9iwAfMZAD8jgAAUfiMTg74kgAe8nh0QBMrAErBMhAYAiz9AD/mwA&#10;f05mUXg8fAUwoE+j0gg8znE6hIBoEHedNADvqEmlAPqgABtXhcNnL+nc0rddo9ciUxAtlAFlAsYj&#10;T7tkbjsPAlns1fjL5qT3lNxq4Nq1Ytj7u4AfWDuVphgGvNufmKimHwuMeWRAD1ymPxwIzGJuGJm0&#10;EimfAFJsFGv8U0Wgms3r+dxljAAH2FZxGug+so2ktuljmL1mO2AHxOi0Vfo2s0VC1mDfWM3sNtFA&#10;3dhoGbg706wAprzwWEBfdAAR8GPr9f48goV1AG6jui12u8s/4kXo2og+b3+hhUkfGB6PPoT/JAza&#10;jOi4qbtYoTNuogzbou1jUM257ntQ2yLujBzQPQ6x6MC7oFgBDoAAVET8KU1EBo64yFIO10Eogoz4&#10;po1kZJu4SFKEoTXKMk68OUoKQOfFiIIPAj5J4gzWNdCKzRmgivvUxb2ImzbaIM0UiJo+cqxVI8DR&#10;ohT3xJMLTy0pUaqU5Cbyeijns2oT6S5JqdNK9CDswBDHtFJjUzirkLs+oUwTc0Ee0Iwj7Nizavyu&#10;sCvv+szHRgsEWrizc/Tegzxp1RSO0ysSJwAn8xs/PSevMkDWNWm8Jy9EsyKGn9BIRLaCz1FNWs/F&#10;6dVKn7XK/HqjSBT6zR27blujMzpohYKY1E6Toq/IK4uSwjSvJG1TV4idAS/Wb0ra6KDue+6D1Sgl&#10;kNE9FfovOzHqFE7FxxbSQNLdSaOfdjRKNHrRTYiFNsWr9Vz46Vdx9bKYwFCqOqNZswYdbilUjAqC&#10;Sygt+0pfydUtMDo469dr1gkFkUjY6FSmibWUXKKYxvkWQNMhWPMWoz22EtNO0YnVcq5WNk4wuMnL&#10;baCJ5rZmIT3pGK6RW0w5SjtwINcTYtFNV45ZU7VV0g2raQ6Me1JV2CwgszXT1d7GIO0U2pA9yFTU&#10;ozNsdnuG262su4HnbGYCg2i4NV4AP0tS7P6syXb/iUG6zTyYsc5+Rp1Qrlq/dnHbdb8UVU0GW5DU&#10;OTSFBcipplfD8gwkkSkiChOi0umTBaO9U0nTXZ7r3TJvUGkour9J7/x6uR60rRPv2aiVdBkY7vpG&#10;cd3ZSzOfs+mSogvjopS1HLTNGB5xkqlYvv9a8V5XYq5RtsKBvtm7t7XSuW9DovvZdirB67OfDvda&#10;VZv9Ep11a2qEY5tZP20t1Tgt4wCz3xtIbGYYhqPWZGPfizg0rgXAmXMy4Z2rkidONLMgoz7y4EsT&#10;MS7hPR0T0LEOeb42L1FgPObIRNZsICuMFIOmpCxNyjNcZOwgiDbSlKoTkbktprGpHAXI/wjqajSt&#10;xIa7xrj4CCKLa4a4yg9TJmVWIiIBSIURmOb60EwCPShH3Uq+FphQlfGEX2Qoxxjk8uZT+8V6bumd&#10;OJIIhQmj/TAQpIaY56j5XON/eJAKAsZ3zImYUYtqBBYFmMWIj0+7lCzD2ko4IsEHC0w7KWaAuhGp&#10;KD2gMS0lkWjHsCOkyRThSCFSDPo+lsLmnzM9iO78wh6EEEQg9KeVSt0wvUPrLgiEQCuQ3M8peAZS&#10;onEgbzCYtZbY+GIbky5MpClyvVjgmFbbEY6ledk0ReRP48LOaeR2MaiCIOBMiPIwIDJ2IfO8uxRc&#10;hnOzTnpLp8hOneQ1La2eB05EAw9Im9B25ZoyOfVHGZ/M2TpNgVkmdtjqGgQJUiziY7+qAExNYukw&#10;j/znFmoVRmZpgIiKPIbD5MMD4lvNkzQaazeCLubl7IksCYCix0hmQaTVJl3OhlCj1wJXz70FZ+39&#10;fS1H/PmlyahukvGC0wj02g0DZkjUNTDJhPEBH8R3hxTZpESpnFmXYfeE5KCjH3gA6maRgViSfKA9&#10;53kuVmxQLA6dq8gX1HSXooYiEKjgVSm4VyEUTDEHoKgO8AA7LERci2BOxgAAHWPnEzOrikTSmlNc&#10;uxwx6K2RVnch6dgDLOxXitZxHsknsNYq0uZbpw6JTbqgQVvsrDXORcASWUiIF2KWiqP+tidCDW3O&#10;8z1aZy62GlkiZk56xHAmuuOnd7LSHAnoNKkqBhiH6NOMXZaiDf7C2HsTZw8AEbHWQlJKxf5YKKnn&#10;pCWCsxWidTpOwU4zd4QAASvtKG0hhD73lInWxYhX7PyiJeV8eOBQAVsluXGNpDX4FzY1NdZFeTlu&#10;BkbAFMNNY8sfe7B2tEhKsyhwkYyRZlqO0rqHXdpks7RW1P2axwzhoyzFqpawrg8MbAAxsPDFgACq&#10;APAABXIBj3qNqw6+Ke9gKeTymw+auWCTpHZKeVGSBsV7mZqCbGcNE5dvnm8TGu8psnPSPpX5+R0X&#10;A2ccDgFEEpG5tHXyRdOZGoimvNjZVy7AIEkHvabOGC3ZhV4iEYCoBsYvETpRoGUMFk7yklMzhA9D&#10;2jQ/eTNWMBjIRSAMe7xvtFalEKrlRVZExs/1PIPWcuNwqtk0R68wuL6LV1Yx3WuSt+0RrsxDDmtN&#10;MDXTMLsaWsJsT70MZgUqB73DEtlmuxvTz9stuvvPXRv9O0sVTy5XXYdC3wrIuxKHUuJUwzVoUaJw&#10;JpdcMH2jrmWNqGlv5zeTRDWB5K0jLTdQx+YlLadodPPIx0nRrovXWXQhDbnut2WQTO0ByO18IpWM&#10;vBQtfnAvOzTLr39mZI2mTRJMLi08Hfk32pKrpWYofDMTY/E97mgapog0uTjNpg23saTUndelt4zv&#10;Ms2nKok32KR011VmzuseTimnEwMFENNLI+/WVONbnw9vvUGsCv2cWIUaUmAdxElR7czpVp5wYQ1h&#10;n/P61peOjpho3B7FKZHRkac+uVNOc2q7HwWls9mkO+LAdF15m62XFLa4Yvbf6fElgeUYx2AV8NHS&#10;HEktsv6hxvtSaOO0guJ7a4rkuQN56K0mbf5E1jvI/VcbhkUg9tNWVEzhncAHD86HAWadG/xKChYB&#10;PvLJTHZ+6KRcDlM4C7EQaO6C+Hjj9PZ7qwwzlxbfqKp6y1xbu5Hc9bA4CYjUKl28wygV0RpG77lk&#10;TyucDgc1zUZO5FjKVrL5XEFK/BQku0O80q2x4/l2qcRTjuzV8tK7F2KR2h2Xt/c/lmfNvrXOjiUN&#10;3nDJSJSLzvSsLK4tkuvJtJaDlliLtCYv2qhv+MPvrGlJGwGCCK2N3r4JSLHgHLQs2qmCDNeJLLBD&#10;ZDAq2HAs9tMvsEdCUK2DnrcDMvxkxJqIgjAHgiFN6PztruwP5Knn7iKQVDnrNJKjorMCWOWluvqi&#10;dIdKWQcOxQcilDSq2PdPUjMjHM0P1ibvuqrp6pTPAj9n3jYl2OPwMPbP1D9uVkfulpGvaP0PbNyj&#10;Ew5pHQCDrihQbE7tKjoqFChHgPFiDD7nDN7P5PfPyPGCgDRJ+jePwGtt0pAwLu5mzuyJlPTuEDFs&#10;5sYiKIMn5OHLkCzQsJKrSjMw0iIKNDllwqwDMvpsPq7u7NyRNMdwtHDJ4P6DGRAq0nXJvvIK/qLN&#10;TiQGcHRsxQcK5QqqPibn3J/CfwXpTM/qmo5MLiDLoiNHAwmCXjHDULKKjifpNEerpRvvJNrJWE9R&#10;jCJsQtjRfIeC4vHCKiLxHj6OWPsIYokLJCaMnDnpquTiCvXJKr4DXMApSQnN8pjK5xIqqFiLOMoO&#10;/CsMAsoMCh4pQgISLLQlxlXRxjARmjFkek6oLiWSMk3u3RYpCwHG/sVFLKTJTQcKFK2B1SYgABzy&#10;aC+i+ALycL6r7levbO9pKuADgMFs+NrSJsorDLEB2SdAJDvjwr6SfJQNfQuKSmUHkxQSok7qrN3q&#10;2QzygomsimEiaOOQVJNDNiAggDsgT/fsFAEFfoAAULAAIhwABMRhUMf8VAD+jAAfcbAD3jwAfkhA&#10;ABkgAAcniYCAEVf4Al0uk4DAAGmgAA83lMri0vAD2n0dj75oQAAtFAAEpFEo0kAM5lk6ltPmNKAt&#10;HpLzrAAd9boD3AAOsAABljm04hcqs9Qi8ZjD+tVPnkhflrt1PotVpAEkEieV9ADwwFWvQRwgACWH&#10;vdzfWLxOCmc1qb4yQAoT5umOvNquUHg1Pp9Mx4G0Oj0E8nlwl+b1UitOZtNTqegzeLfUjkt3x1Pt&#10;uchO0jUc31p0FTzOZ4lJqdPzefkull8+ewAyT4tU3A+j3GvlHOl27rDzAD08QA3wK8wAB/p3MW3e&#10;gzPctUIxu+3fHvXamWZjb73/83zcIcBC1L6eQAHbA7yMYBcFoah7rMcqa0tMl7dtRCbhJK06dpfC&#10;ycwihkMKa+CePk3zNv26TJxRAMGwFB7dwqizMpo0TdxRFD3OQlDdLZHq6w2l0QpM7aSyE+EUN8+U&#10;aKonL5Rsjjds23Elwe0DQKe6bKKGnkHyqksnIzK0MpfLMTJFMSmqm3DYJQ+zTQ6+DPItODmzqpsJ&#10;wnOSWvkzaePfO08O6jMUJ5NiZKnDSWp5NEtMsysUuo3EHtxJ7+PbQDhpQtL5RQzcl0+mr5R5H6oz&#10;m9iMqe/CctWub5NxP6mxgjKeSE3dRItV8dJlVjTUM2ymw7RK1WFWyDT6l7iqStMjTGlzQN9FDdta&#10;pMSIM+S0ymmtA0C5SRHrb9IN5CCUMy3DcRGl9looi0+JFPS1TUoypxRMC3TXTSGVkt1F2bcVbpbH&#10;K9KfErGJ5JbM26udLqbdSVNikuB2M1iGXKozfUe30ZshHd2M7XF5JRYkfMuu2QPypNgwpVCLRujk&#10;UYqqrcVohieWKhNMpktLdzMuc3ZlPGIoS+V6svmEmU44GC23IKGZwxzcUfb560asrr2y0VmRFftG&#10;WFUYAakrrLvMBSxLI0DoXC3CIgS0cJQ5UyWt3fmGZplS3blpac7cl2hoNQt8JUp+Wv5ZK9Z/vO83&#10;ffVxXflNnJLD/A5YjjN2nwyjI8r1Hs3B8FgXIaZSQxjN6JeK8V1vW6pdd/I1+0zQb6hNpRB2iVUZ&#10;r28cfrU77fRXE7hxngQ71vEdbhL+rVIWCNq+UupxL3eb4g3M6o0Gx6r11A9iy74Pl6jfSXFnPMvG&#10;NS99QS3V5bCjeh8mR/L11GYay9eXR6Whb8l9JJxw/s7ybMxh8lfGgfmbtsCj31sxZM/4lyvCnpUL&#10;M6pN6p27phX63M0zOzGG+T8Uk4ybYQEycQ/Bry/33FucsY5KKZ3IQhKc8CDCV4KPcUAtwixm1Hto&#10;RYixtZjVOkicKTlxb82EJAMub5JJBk3NZdc8ogzPHUsOXI6hOJFnqNobAiwBsWwAPXa6RZRh8ksq&#10;PMyg9JaWXqKPVAaI1ztVxRIMYZlFiS37QTfMZc+TTlYLbe2qlprEIbkiOXGBQCbjMqPSy5wnCLIi&#10;vnXFEMhibobR3OY7t1zojaooXMUY3B31wm7RYpMoz80OtBeQfUlC5ySuLZm7YkrGHRsTJVB9k5el&#10;EN2MvDFTEu26EqN2lltBaYeovIy/VIsfymw/LnB1y7pz7yRJQzaXLvTTK1IymUxhaWDrUlwVKKct&#10;mOSOhK/l3RaoVqtINGUnBmWRPpJEigtKDzMxiMmq6TkoyGSwNqwYmsPYqsAgvLiEz8DNtoN8ix68&#10;PXBoJNqr5vZOVGQyT3OR0FFV5suI4wFJjin3qzJe05rkuJsG1m0TVJawlGMPei4g0yWaXGTh4RJB&#10;6gXFzwmgTI2U73KQsl6h6b8QmRwEpvQyohm2jFpnGQlR6hCXySo/C1Q8qYFyJJEwun0tTHT/Marw&#10;3yWSpljAYRAiUt3VxGXe0R+ZkTJtok8kt6713qNgPlFsBtYm2SNMuvRiU6CErHJcg+OaoVrEGNAv&#10;cmSlS1VCldJalk1ISPCrNEZQKjzxD0AAgRFpXywvjsNRVtDaHmyLIeVN+A8bTWXL8gcdoADCARMM&#10;Yi1tRKF0PsKUYzJm3vmMevKEnDYHqT2gUVWrTRHZyzKS7CwZCRu3LH+9eNdFkiLAhm0g/kmGqGbe&#10;u85qxRkl1IiM2iNJQ4U1alaTmdV2yqxXJ+eU888mUQzojKtkbjom1DN9ZizBoD0gPPQeo0D8HbvA&#10;mlFA0CSzcInI4fKIKS6nP3ZJZJoDwHTSXI4o/ApNcD06P5ACTNGD+W8Ovd2odinXYcXFSAksynkz&#10;IafdwmtWp9Liwm/N+WLHF1cMYyUquIopU4leUOuK4Ie10orZgd2RzGlgAcAB8ZyWOkJiDWQt8MKB&#10;MejuoGtMLniJ4cW0QzZu5aUVjg8wg1gCHqbIM4tryqrvR3nPUSjTrVGZqIsqq/7K8r1Pks/OApGb&#10;8F+J5kpstYSpxJIS60tMYyhpSnvM6KNEJjuSkcoGiS/rCVQvqSqxtZc3Z4ynI4+Glca2L0+6/SJj&#10;V2lzxJHWU1VrOrVdkRlXxU8vkZe3HkkuYUO3UlORlB8Pa8O4vnDOB5NYgtEm8zldbcdPYk1hqjK1&#10;iWt6nzDEzFUqKo2HIyxcoZU6YtscRrsgyWcVLCkNB6KkvI3mMUenQpt50mSsXTix49fqK0h05qWS&#10;um30QnWHnpJh2dlw0p6VNR/Byh3PtuSI+hGZtsCye8HSZL+HmOpprbNKg8PGNY0aKVVK98TVxtMV&#10;d0hE0wu4uW6KDuTTK5mbVvDVLNqxuLS1FcCWcDYuNFBjPkbkOzSg1h0/iXLRICbOT9LKAEHQR01N&#10;RXjfyZP9i/JTOvPiLLQI4TyTdwr5QVLdiTKW/JJvI6wfzZHVce3Q2yZqQRItzl62uRneGbcH6d68&#10;Y3bBjoUxMgxeV+FVtKan2fyzwNPc7zuLnH7Uh8HFzS7fyLpuDsAL91SuLraTPGckLmZvON0XXPHW&#10;j3J1BT6lkc47ZmPvaIGb+xJOyXHhJqPLddxXoLyFfKU09smivfG81dMmp6kzG8fUr9JoskV5cs7K&#10;JU9RLJu0H1gor2POmeUJ6Vmk07OXgsI0TIS17kK74MSmg5xT4LWCGNE7AyGamwl97zLQvnzXHN0F&#10;6MzmN5DRrkV9lkkymc3eIl3sSKkjTMwvfDqD/udDRoBuui1KFtGCqpRCqvptHvakUMJozjJqRnsE&#10;HrSPcsqJyo2vFl+mvN9pdPDKAiXOylxPTmdNhqAKVsaEvq9jLqHIJP8vWNcvRrIu7PIIXiWtaoUM&#10;RiSpPLfiDLAjRMGKfnGsBKPJytKtyn9IFwRojJSHgHtjNk3KTv/CWlfNnjgmKP5t/L6GawWtSoEk&#10;mQxlSFtufv4rwjLCpnxpiC3K9CEvLsMvEngM5mRwfpzPROXsnOqJxPVFfPaswQwFnoNmlCXIIDrv&#10;DtTLGCXrrJmHXIDFwFHtfiJEWP7JNNGqswRJAmFNZHANMtICmwMwzEHwrCRPUiWulEBMpDQEUQ2v&#10;ZtjJuQmtMQuOxQUREDaxLHnn+CjOxmvIRwOuJxbOTvhtStRnkQ5qKuPuyDGEsrKieifjcMiHxwQR&#10;OxjkBi/G0CnnOkGFfPXEJjdlHwiNDxRPLxsJ2u6uJHXE3MTHqQzDMwJOKi4xVQZHtnWvHi0sTDQQ&#10;IHkHqPgQjxaC9OztQQFtbtooTPwOAQSweOiDrrtFwtDO1D4rkmvlwHqRpNBNBAISPR2MTEsi0w4C&#10;cEsEVCOSJDcSKO8s0CErrSFkZCkvcC3GwLTB4gACAoA1YE/wjBQADIQAATCwBDYdDn9EYeAIi/op&#10;EoqAH3GwA9I8AHjIQA+JIAIKEQAD5VCoYA5cAJcAwAAppE4fJHxI5K+Z5M5rNAEAH/Q4vFn7R4mB&#10;aUAAJTQBSgKAANU6lVH5V41HKO/aqBqZTgDYay+wBV34ALCAafS5jQqJZqLMJfbaBbn/E54+QA9b&#10;5e77D4QDAACsJcplabRYq2AMXGahhri8skAHtlZ9QcCAAXm7HOpzG7JiLbTQJXbXUbrcLhiNJkMX&#10;qqxddbD7g+ttlwAB91pts+gBvQBed/t8XQ7vmwXg8LCwTdptDsRD9Bns7betL4zxrjGYzbanXu/u&#10;If0efGcXi9FL9nEIlD+zb6xi+n2vDugPuLriL49b9/MkeSDoSCEBtOjqPpCeK4gbBcAsExDgOmx7&#10;Hvs5yHu0uDzqQ7iJO08iGvSmTZKc1q2ue5zzKRDzErUxEWrEjx6Oo6bmM0zi2xctTpum4DWwpG6x&#10;MQuB7yG/qkqXEiXxxFaJxVEztPGsS6se7T3ru/KxIyd0tAAd8uomk6UpWtrprg1szKdIZ7gBNLGK&#10;QBE3gBN4EQLKC1RMxDtSe6CxQs+CztWsUkRCms+rvKkOKIxC6u1DKuRMh66uumUnKJPKiRNK87Of&#10;Rs2q40anO1CCOSkpcKTxS6HUtQyiMaiTXvipDvKpCiMrhHbbuEjLkQa00TMW4C4IzEzH0EiaMxVU&#10;67w2i1Ipeutbt9QEWLFVS4rax9JPwmrgWWyDHumnDqLqwgFRq5Nq0e9iLTIrFgokuFmplYinPDEr&#10;n3Akr9yYsVPtLGjwybVNUIbWyOOBeLcWy2isPmojWvC6SOLhQ6LW7Y6xTk0zHzq509Ia4GQNu+rd&#10;ta4ThMXeqX0YpDF44h+Upk1uPOdTjYLOxeHqo1slIeuia4ChsqrjJWiSwiVw24iTWxE0sztLmyyq&#10;xZCxMeuq60K4bfMqezgp68OnInDtAqcx7EaFVuKoxtSLNZsilu1cLhNbGlTaNtKLYK0OxtLutNIb&#10;auhUUmqM5C3zEPDr6naxwCJUzJeZ5chzgOFNlOO1sGwauh2oX6r7S3RPe/YSuckz457hX06emc80&#10;1i4pJdIUJgS7vdRFVrvtrSofy2B2s9SnNSrGkoteem8V2ess64UJKXjOsTvalK+lZVXKQ7Vsx/0X&#10;n+RauixzgzbsdI/j4JWCuYQx8UK56/SUGoPIXTE+1yXeyG8pIiHwpWiJOFHm3FRQo2J7T8XYlBeg&#10;Wo4TSDboUYyesmzr3Xrdc6a1GBlDLGLRogsBrrGZsrK40J7rpibJKcc45mbQGolngk780qyWOvTU&#10;68onp2l/s6KchhFK/H2pLhc1By6IywPRdvDyETyX+m3bAkF4Rty2wMTg4tRKQIpOiMQr825wCHvF&#10;a6XprbyX9G7Yy1Z2Tf4YQHSW453iVialtO0joji1ylmPZMT0uEXz7vBT+Vg7UWlKO4imktWsemHR&#10;BLU5pD8RWsNxjoVhkZ92NuhgIvstTM2hNYhI4N+Z6Eok/jG48oi3XBFBfrJFsxEh5ynOoXA8Jj3E&#10;mlSnDCAURC1LdbzClJcqy2OlWm6Jap01Xx5mA6w8KNELlYIy2CUb8JIthjKc+UpFlgFYZerM3cLn&#10;txkeoUYpB002HALartGkVlolYeYVEtslSHKkKifJ8BvmhPiKi1Umrr5QraKCkqYpZztMIYXMGY7/&#10;5PO0khC46ZwpplekeQ2CryylyNeScBlBVEaTJVYUiiBSGlxrWdJyAxDlwrhLqeFjMvzOrshURJGi&#10;u6EkTOnF1cLuXWIqfRLlSbyHIkNpMZ2cpkIUImfVDF7JkHQQjiLT1TZSF3EWc6Tckq4YupdHeACU&#10;48zcm7ApVcACAwIMafHC2IpcEtDuJASIxBmatGQjFPeIpGYun/LiuRXlK4UOvbQdtxtHKhUVK4dO&#10;m9aK8SGLjTmpJcaRJwoyUGPEW0iltrgxk4C+jgI0YyeGNxZIQlqhxXsjjFnbQvoFIctRrVdmZSEk&#10;Q4FDn9kWgg72ystlwy1V2ruDUZyamLqnVKVBdazq7IeqIskWmZTNtAbh+6arXyCiGhM3ZGR4XNAA&#10;Oi6AABz3TH/LgqNh6eRCfk3eW0Fa3HCTAA68VVT7zoIbCZPxzp8QwWEQ5n0oodltpJPA3BiDhLwJ&#10;rHxdRzq00sK1Nuzb83DlUPDT+wa1bJlUMRAo30BZZKPsHQe8leZs20sRbWixt5fVImNXfC5QblH3&#10;PC4U6klyguIhsaWurPYduEfCRJ70zIhqcxje+e19W7FxwdYm3zrLsLdwc2WP9TCcrhTYhS2ZraPk&#10;ln+aXGyJnO3yetelycMyiXWPEeWzt9GYOwc2ViyBt32Puwma0x8FYulwrgZmimFaSY1o3R2nBHK+&#10;SQzbJLG7HIPNDk3fAw8iMtTaK5kZ/BDsEleWfgF4lDcUprSJccs8Tk553nrneM2LjfHTwGV67DtS&#10;LHCi7REr1EyXtYU4YudWFEK0DiLPTPpkGoFwp23AnZPTEMZjDJ1UOGmJTS1ZLvCzrH0yZKRAkkpi&#10;64UqKWr7DkwWOIqWrf2wFfdnx/pJqhn+OSMuqo1n8tU8ig5KJKdO+kASiU51SY9ThGXVnam7i9tk&#10;f3VrF06c8uFTjLYsZiU6Jpu6V6mQ09UrlmTILFxtXTKcatwvkrsuvXswWEY2nqwiQNJ7VXC4K8Am&#10;tra67sJrdi9dn+GzLfjCeP6IKY6v5CRPWNyFHytIngw5zmN+Q7ahtzD+wYCcIfWUTiRYrW6bNNG2&#10;/5XJ6zPLjyaWfAi4mP0PLY2uYpP4eNMjR3fASLTXu3KRvbrNp0e1qXo6dDpzrvalDpeRS6ScErq5&#10;2/sVcAFk5xxnJ2cSJ4kIexlCkDuWRLN8y3X6BVsrVtXH6QteI0m4Z3dqzmglvFLsSycpGWO+dELJ&#10;lUvTYDw1DdHTV8vFs8cTrxH2z0McNlcbBuplnWPS4OSVe0m0o8nvI9hl5oPTDuwsNxLUh7YNt50I&#10;56SmXH4gVeknxioM7CyMX8PWr5t2el9Zy+WfHsrJqH30gXE1rGYXOv4JyhRdeiJ1BqDD3l20pMcX&#10;iHyifMMejli6ib47SFNwdJd7jFFVBcrF3+sV6JSYJ7Al7a7hLGRR7GJhCwCy6QAiSaKfQohbA7Ds&#10;xm4pDt67SWJWT/yorVp3qDooiNApCLpNihxGiWoxb/o3DxJnidLbLYDaDqb9T0rSrUo57WgnMBrx&#10;666QjlL479bV6fqxTbDPzxTjQoKWjlxrDgxlTjEFS4auYohcLcjqjiL3UDrww3D9p4bHDYC7Bxzq&#10;6D5+b06/kFjG6oJTCvEJhmj1jEzriXi9L2psD0jxr2w5ynL98Fq7TxKnbxYtTKUL5vBhidozo8Ku&#10;Dyp3sLp7j+8DTYCCJ+bPamYqKKDGaHMPjFoiTMJwztEHbPCOESD6aGKWJB7XgsgxbXBODEaK426m&#10;DYa7iwZoTpxODO7TCGLHaTr10TL8MHqKgxT1YrgxZbLGKAj+KnSrpOkGiKKAbkkRDCqfb0cTze4k&#10;qtyLqb4ziuD+iOLZaSCtgyxNiLJUo3cKbbxYwiRNi24jLNYhLvjnaWEF7kaEC9KkhnI8AqhaAuKG&#10;rRDDEPzkbMZAsCqBAnqtwdsgJAoCUggAC8QBw5zyQrinYtrHrU8XiGMXyHbvkNDBxhS/an6urFCh&#10;EbAm0ejHp17SQlg5r2ouDYwnIusg8kZJawcFwu8OosRCjAp/gnqOYvTEkc4wQuqCodknoAAgIIA/&#10;IE/3zBQA+4QAIVCgNDQBDQMAAFE4XCn/FwBF3+AH9HQA/ZAAHrIwA85MAH1KQAEJYAAdL4lFJS+p&#10;RKo0AAJOZiAgABZ8AAHQaBQorRaNR6RCgDS6LN46/o/IZA/ZxOqCA4zGIK+YPCYnPIhPZ/X6TSKe&#10;AHxaZrNLPYQPb6qBKLSwCAK2AHtebtBqRdAACsAAARg7EBazG4rCH2AHvjbRareBwBkYfDrS+L3X&#10;IE/MrEcGCMLRbJforN6na9ReXtJZPigAC9hf8Dn8ncLDM8zqJ9hsptIrftPrtdFbDYb9N4rZ7PN7&#10;9x4xp+hIddp6vnaHWJzcur1bLRpvuJM89yCfJgsJtNJR/T3YXwoTrt3tcl1eXGLPd9x1eLDu5R+m&#10;kK7sae7GMcsjYAWAAHwUuKktc3DcLcuDsgA9bcnbC4AHlDSivi+IGQ+8zQPIBLWPE1QAM217YgbF&#10;jro4jzkKO0zpISs8JrC/qlKYm8ePsjzTrOsiyOqvyyLPFMUt+pkiSWoSyOChLTtGpiKuiqinRgjD&#10;9oi+LLsezEUvisMJvqjayQnJi6vY5KPS81y/S2naitO8IAQudqusXD4GJWlscScikUvwlSyTGnTl&#10;I8vztqIhcUtdM6dPi9zFtdCLJIqkZ6wJAa/MABTZU+sjSoxTNNtzRasTi+MJyVNUZIxL0BRQgUQ1&#10;BBizR+qSQyHQCeLuu8wp/NChQrIqKSnVyLIxHqNuYpi/LPByVVbCimPi6r4xOu6zt6wkJxioznI3&#10;Sc8tC2ibnpdNTLah1Vp1YasWROSkUEg1ZUguT43xFykJu/6qStF6oRvdqxopUbEIXcE1wqu83IS2&#10;iwvjJFaIrCcJtPB6VQnMSHVFhUfKhKDFy9L0Jz2AER2rZLDy/lzXYXRShXhF2MV1gCQviykcqThb&#10;XS83FEKgiuVZUskvLuiuOoi6t5ZHWbOVRleBZas82KhbFhJ1Cqb1LLziIdlTT6AlTqtpMlcqpI9a&#10;RSm9eKxnS4S6tVZS85trJ+ylPKK10U2Kpmnoq2l3LlCr2Q0eQAXSelTb3FgGutaSaTghzaY/ZSNr&#10;PICPSFY6KTLqDctxmTsUin740wknEZblHHtC9mF7WziK6bzyeVwqGKM5fbqxTzesKFfWDqP30aMX&#10;i6rKFn61NOylDLlhFy40mm3wZoWpw6n6KtxFKycJqc15BzMso23GyJosOVPRKiF7GtWkoW2jKLO3&#10;DXP1grDbuussZEkK+lMc0zdFzzymkYWo1dqh9yDG4Lu/pBi3TQHVYC0pgxPFxMtNO8Uqj32ePbJU&#10;togxlDKMqYW/9/bIWqNPRShMyjE1aMwIwzRnhwCQm4NOzR1D4SiopenAMhxYXAkLalB0hboFnF1Q&#10;q+YtRZ35FwO+SpLzSzrIVfoSqGBG2OE/dkahCbZydO/ZasYni0SEttIw8IniE4xOhXI7pORtGUOX&#10;KK9dtxFI1lINw6tOplGUIHZbGYjZ1UJlkYXGBvzeDDJph0QqMhi5Dl1iyYZ6MVSaP1K9HZJrpS5H&#10;GR2ssjDpGppecWahiTp5TGGbQ/0qkbkUxMMIpZnsnlmwGIWvI9joI6S0IU5125C3DS1IoTdWJjmi&#10;HlT+ViX53iMKOSiSGDUPiIsqeulIikg3hvhWgR5vqtHak8kVA6Rc4VXkbmeada5QjqsLRS+c0MpT&#10;DKlVKXd1zKDKSLJurKUasmVOuMo39liVYBTUjS8krCzIwrPKYa5AJjm4mSmkR5671ZwPtJDCArhZ&#10;4HJxn6+whSKVZJJIWyosI8aSIZQ2qVBQD0+gQVtBOYEFpOsJkYomjhoiKSKhLOJ8FOqDRHptGN8j&#10;VIHUTR1P89pCW6mQLhCIuEyadOYZbT6oiaybopRO1+l6ck4lhgO+KObaXQvVVZL6ACbS1KlLOypv&#10;dY6nzKfGVCRpqIewZVoyqPpsU6jwr0uUCNfQAMoN8UeI0ui50IiQUxE47LFAAHFY1WoGrIAAAvZN&#10;FzoF5E3LuuRyRUW1VBb0YFoxFI0FJmYYsu7BCIoTpIPFEpIiSUpJcTCPy1KFEGLuzGRCDHeq0YDG&#10;BCbe5jwFnI2y4hnFZPwIU61Fpfl/uKXUidOpLKWASuorW6BJypj/YeYtblS6m0xaotQs91zxGuJe&#10;A4ADrjqzbM5T2M8p3Xzjq+0Oslhy6sBe67ZqdOCtEGTeUyXiLmpRUI9ccgzzS4RecLYY3NFmp0Zf&#10;wgx6sCiuX/LrN03Jrl2ERhbBVOT/LOQJrBEozBp53Ghe/Fss8gidVcvriG9jLU41OjBRimpp1Bk0&#10;jqTzAK8nvpPmcrRq1giPSANDJFOUd6dRuNdahOT14As4KpgHDC8nuQvjLcWN5hG9wzKZKybk6FiU&#10;1qqrSeJfCFzWLBhG9eWTOI2J0ZReUhJZNVqDVLAF+p0nPgFe6QKvV+VexBbguuc5MF1gZf4hMinc&#10;U/KLmpOUz8V5j0Lodqb1c90yKTDQqjXi1KdMDnKYMy1aSiXVK40DKLR6cZcbhamPZqtbzzL2mdcK&#10;aYXzEVhhxajcG0csTIlTo7cw51qy25tAk5RD1zg/MmdbS4h1hN7QEF6fYBqSZgu9IsInsXlU7PxS&#10;corlgdpjZeZyuGnNoyqCRIaDYElUy15D0CFzsJvDLSml5r7MvtiHEicnsmG2jiIqG38oEexYdrae&#10;zdNS3m1m6qOdeA0GXlpnEKQdYlyW/nWnNHdSvvIMdVvbKmuEY2uahhb3m8lw4DpIj0LOVOfohrff&#10;WIcc4hyNyE8p8ZLGLYsu/WTLNwsB3i1PGK1C/ZI0ZEUj1mSEk3ilJSsJFCwlkWBbwkMa+sSZTkWS&#10;HpuMA5OsDxwzlIK3QYV3aJrXCCsWD01Pcx0PTaZdKErJUpNywm0m/gzceljE8OlwR6E07WPEUVki&#10;fDZ8mak6svYTQcKGF8HxC0gg0Un58x1sVDrO+y/ZMITk7dZVDcb1592q4UbCEn52X59qmO15qNVo&#10;TdrJhj48juHm+oOAWMkqhvi3CMF8KLlJu4Mn+ZTObI1XgxGdnb6VF0jlq/O0isZV74d2g0PS7ryy&#10;RqKoG7+elyltV63vZ8efTKNXTseYZNXx7Lt/Rr1372pi/DUmxGMqb3SNw0xfu/SVsnDbUrhWShrx&#10;CIIhRmjOjtqwjoymqHj+aLCgiHbLToZCbZ407V6m5mZQ6sBFL2JFxcicztJvjhz0T70CyZDBjGLD&#10;TyyaBlI8qpxfqT6msBK+4kLwovUDbjKWcHA6yc6gqwj8zqLNZpje56MHyg0Cr8amDfbvqRzLSNZ6&#10;rYj1b+i/S5ghJLz57AUC7jD+IqhcjPAuqDgoR68Iz0sGLD7jUMzTTJSbCsoqBLxE6YpEjdRRgozv&#10;7gbxzPhK7iDSyfzfEJDJLBi8UFI08Jr8hObPojDyCBDk7SzGJFKAjICVb18OxMy/TqjRT/IkKJoy&#10;SNTWbh4jb3ImidgyiPw+LECrsOb28EjJ7O8F7fZ5YzBE4+KtQwKgzGzzTvUNY3LIwpB78J6gELbh&#10;wipnYoS1akxxJUq84ACvoCJWzxsHMLqnZcKmraiFDthOToaNz2DZbVjIb5iqcFqrMFyt7GDh0Xgn&#10;6qcIrF6C56MPccLOx3L5xirF5fbocU0TsccJZqMLA0K/DLTVwhbu4wjpLsTirmTgKbMd784zjK4z&#10;g10UQ2I2hWROo051y4AhzRrECocGAhYu51ZO5Bi6gCS2K9D/keom51ZE6R5Fzb59I8rX76BqaQqA&#10;RR8VIshWRWQ3Boo8qjbfcHzZ6Z6WAsKcqgIkLkAwK4KPAlTphkjjwrgvx10ZAsiNzmr1BuDDx6Ig&#10;IIA/YE/3vBQA+4QAH/CwABocAAREYVDH9FQBAn6AAFG41HABHwA9pEAHrJQA+pQAAdKwAC5cAAJM&#10;QBFX9M4s/JxB4TOH4AAPP4bD4cBpBRY/C3/NprNInSQHT46ApPKXzVQBBXvPqBEQRMJlG6kAbFSq&#10;m+p0+7JSKaAALbbZbqGALEAblY6ZJXqAHxe4vAq0B4hEraBajhaq+avBsPdbpc8ZXgJj7BQaJg6N&#10;PLJGL7Gc1mM1RbjP8BlsnTwHmwBmJRZsdRpBTLVatdH9Nhcnk9nhcdtaLjqZmIRaKLlrjrdnms1T&#10;KLauDJJNWKNLgWAAT1bXsIZltJHNXiazmtlINroshhd7Y9LUN5ufZH8x75zMcjlsdnr9asdxqPFI&#10;tk/kADasW5rNMc9LTtq/7Jv0tKGM+2bsKTCC1tzBb2o+/KxuWhjzro/7/rUpkCLHDC6RCvzHQ8mS&#10;1Pgnr8RGsbawM1DwIY26OQXEjHqKvZ8JCkbFwU9EbxeukYo42rHNjGqPJA3yLPC2j1Sk08Co5JSk&#10;wouyLHhLjnLyyYGTClqXsczqczMnrhrc8j/xyzDFsWpjmqKrjKLewkKwtHLJpEezvT+BVAgBQIFT&#10;uskJNzEyMqZGypPXC8Mz1GEprXEEnoZSyas07q1Liy0kSIx8crxH0/MW6TqOsy0ssbSNILo3MoUr&#10;TD+KWm6c0awtQLoydSR41E60Ix8WLXPch1bXiONwkD7IytVcyTDcLKLXLNOaxbau0t0qqkos0LXI&#10;NkUOiyiyMqVwx0kFZNy5roT7OziIfYimNreqoRxV1RSFc6OKZfz+2UjjNMW7rJuqBK/3Sj6mOhX7&#10;uw0pL/rjg7zSasdmtRiSHzKvzMRQmTaqYxdiO6plhWEy1FKNXN/00v2WrJbTCR2vk5pA/8EJlnF7&#10;3zFczxPULa0ysluMfd7oM08k2JlHMJZ8nuMXtA6oY0olvZei2nWk10ZV3GesJroeVTUwjyLUee0A&#10;BLh4LIuM63Mwq4xSyMcrU6GHvFqkVIYzCmLiuLatUlMHP2pLJvIuNY63Waku7TiGTquLNVIenKsC&#10;ruT0FK6yWnouSJTeKiQ/Br7yXfnTqNp7Upy5upQAqG+otGik1lWWq0NZaP2shLu6SoD6S1Wya1zR&#10;7ros5ubI/pe6eDol9t1nvSM5oFxcCnPHJTHLHMtnbT1lPKP+QhLm6K/yZOL5sRSKqF0YgzOwKM5V&#10;1cXfFYYsul1/nCPZL9DmKqvZWRxT5UFNkpe+pM075jInMISZp1x/1pm5O6r9UhoStkSTkQkorczH&#10;qIfu9B+xrjkqXSxBFrjAXULuR+VZOriCHsshI859aVCxwTZqQlOqdT6usg0SBaC+SinNdiTU3LOT&#10;Ivofw/R560X9xEh9CgsixDkF+cJAEqTSigOjhKe4nJwCEuHiy0xfJTIbI9KZAOBKVnFvEdhF0nKj&#10;Fjm2SOVAoqEmiscemouGKzyOPdLOABAUX4+vnhfFAosXi0FqZkZeN5FnXNCVo7RxbnVQwmYWRY6C&#10;pCiqoYo8Vq5GYhmSji5tb62FKOJQs659r+kGFJQW7kx5amCQGOymsoEdVbk9a6VB7BZjMQuKIY5h&#10;xKWyOvNPLh4TCl9LJdRApcZNWMO9L824iR/3dnCg/HdfK6DJsqj4WGGpKYKEmLisJVD7naxrjjIe&#10;RsTj2xsmOg9/keiam7Z4XQeM+QADyn4l4AAD6AAAAhQNMZ02hlqimRmeEyn3SfffHl1ZPTNH/Yon&#10;VX6v3fGAPIZNYiLlxTOlg+6WDQzMTIisrqe8ymYLUihEw9j4H4zzoihM2b9Y5KOpSbl2dM5eqGgs&#10;YBOBVjFqsUMducC4qgmIObM50KhknNhIYd05p3T/wtKAd1OJFmKKeLdTp0sTYQTKgYWg5qvzHORk&#10;K6imxmh11tABPkeNM5zEvMm5sy0wJRVHeNVCSVfXGFrp3N8wqbXn0HIYr8xapFhMUYpQmma3zJrC&#10;PJJCLcgCrTDLNZgx9AAHz/oDRyN1En+mzXeu85qwkwgMM2QQgzjyknkTqb+HhaFsluNrJkkxzbUq&#10;DUFBCVi7bWkpiwYBOqiaZUlZuzomSv13qkYpbuHS+YClmQHFS6xGW/lCrSYUu5zyDGYmoV2Pxtay&#10;l8YLFCuskTHnke4TI3Ji7EFWaGZOu7vy3IykQXoviMr+JMd0X55NYUExznjCabsuY/wbuUZFdEO7&#10;RT0r+d1tA85/GOoGBAlRLLpttu0UQyZ0MJ0zNyXElYDnL2Aq/MbFVlKaQAjw1+hUAqurMtmWtuRM&#10;oMloMxM4/8gZEkMq4YSLSxVQt1vVbLB5qCmGOeXLG9T4i0GauyUQ2tPXtluTrY4zFtU8FjWvfLIB&#10;DzyRkJSd2e0aSpYDpwaeIROS1H/eAiWGL/iinQcqPRP7cM9N6PmW4yzGMpEPzVH/AOQcVXGr5S95&#10;o7dGAAzuYWzgALdzsagriOLcLCLi0pZYxDIycmLM0qi2BEqiZndSrVP7RyDVzOnRu/1D4/rfb9mI&#10;oDZnFsqfVio/7MI4Zpb2UlX+jymJ1g4jJHJRbSwrMRbuyRQJ02Vo9Ms9jYmswxgdnzQ5sy1Lv08T&#10;2xh1jHVSITYJj5kYOUwc24qvzWq/Fqdc6p1pUJF7qpnKG9rzM5TJqJNyNVlaiGLxDiHViqWEHQx8&#10;vAt2Q6Wa+MjJ6VkoSmQcLVuItBk9DILYYQazTtiZMUnPKx1UIya5cWHjW+nCdfx/vzqAvzmVC62r&#10;8/4x11SMnNsMUnQ2yCR5mLHU2P1IZLaI2lUQzWIV3mYVQA3pShjc355E5xvJp+f4E1PX6x2vcVK5&#10;Mmt/iEMVc3jKgc2fg8gAaMHbTOn+uivkcYpU1ppFlfF8NrVYwE14/8+5TvAhKQO2HWPJS7aNJqLl&#10;8ZMoI8nRW04h48S9VFI9URVVzysq19TRrbiBTXy7hTUNRUpeSBuAPP0QsFM7i6oWB2X8IRbuh5aY&#10;b0aGt/K5hG4LTgOuKhF19pH/y+Yi1x7Km8OI/vwqSxHyPPl3DSJNYOF0MlY+7JFM38kfg4ZbuzHl&#10;Q+3lATlcr7IoNwVzSYzDm93bYt9FzJMj46SW4mSm3BeTLQ5gxgiYrXqV9RxV63kDfLQmPiM/8tbR&#10;7sZP7Eqgq3hQpBb8QhjjAiwxa0whLlzFSjp0z5iS4mrNonpehSjTI8qhqJ7NYwqxz8ZqbNDFq/RH&#10;rwZHrcgsbb5hD8rFDmp8aQSK6MLfDqsEqfzYYiSJA1EELFRyT3DrD78DqZ41C/pbr/KsDAJuAzBX&#10;45ryjE5BZwQsz3rUYrr9YsyiZkBShob5ZoroKdB6UGyTQkBVBYTFj7CP8DA06NA9g7r9o8piY6zm&#10;7FSo0LzOiD7oRhovgtUKgoxb7/rKrMolI5qtCYIsZUg6CyLwwoDMiXwnLQw/6UL7bqTHDBDAJzbO&#10;C+4jkKJcC9DqhrzoSOxUKMrRxyw8i55MUA7I5cj+0BTRJ7R6Kv0V6EMEh9yuEUjPBd7pQBqzyzpY&#10;UKD/bLaU4h7ehCTrhn8F7HQnIyy3ZihUjo4nKxY6zzysjccBJoLeTlAyML6VyMbBC87hj+7zLoY1&#10;7aqdysLY7zEWboTKAtbQaH7TSD7Z8IZN4qw7r94iROqFRPxX6ZzPcEZHI6EPJHsTAwkOBhBt4qBC&#10;RjCpaQbPowhsa5LcztavTTZmEIqvcEjwCJRcUWQsgc0j4AAd0kSmbC4AACUk48pWTkhVcI8Gp/zr&#10;b0EZInsP6Ah+DaJ8qKC5ok0ALgZVDp7u0hgqRYQuLA7RKpIssG0oMXigSgjmcGDiojjG4yLszsrR&#10;o6EAYCsrIAAgIIA/YE/3tBQA+YQAH9CwACYcAAREQA/IpB4S9YwAAPG4bDwLHwA+JEAHvJQA+5QA&#10;AXKwACpcAAFMYnFYo/JnNn1OZvHQTGo5Dp6AKFQ6FAn7J5TOX1RABHwLPgOAKMAKVVJ1TqhTZBTK&#10;HC39UoFYKPXoVDH/Z6ZZ3/TAJba1T6JGHrJJNKH2ALaBLxbryAAHf79gKnZLJfwHe71hrTaK5QgD&#10;j5hMsVfbtSLvlZrYqYBs5EIlisbO6nmZiAsDh8Vo4rhIZU8VWKxarLX8LgMnbseAcjprJlcrU6Ju&#10;cQAM4BuHmcrZOFRKnInxFnzu5VLJcCp3ztnb6zpbo9wA8vB2axxeliu555l6NNwtlCOjVcV5I3Ua&#10;JsuVkO5suRKbJfdAobBoY0Llsa4TFPMmTQuCyECK4+zWrC4DGtlCi0QO2zALJAKvtuvThKnCShQ6&#10;AEHtohkDMAoj3O67KIgQnjNJK7zsMVFziM67jhOE1ivqI7jFMrFcZNO7S+xWuToRg+btOE9UiPyt&#10;EeKZHcIKOqbhSWrD/q5KUBsgqckOw4UbSXErsu5LTANk0LFQ+sLsRXMzZR0yC+r62CQSamTMv2u8&#10;pLI8k0tQwEqK/PsFKJC9BsOskzPqtEGgBNyjzMvryO5IKE0axihwqtcfJlOy3NUmzZSykDUrDM0N&#10;yJEc6N1Tzs1Iyzh0CkFWLIqqp1MjklqI3yU0SwC+xRRdEWOzKqsy4VBJ2qr+r4tzFVjJ0oLXLtjx&#10;yyDmQisNQNNJ1XuyslvyIzLsSHJd1I5YC7xDKcGXi3URsVDSwszR9PqGrC+25Kyw2LIiiU2tbsKq&#10;ysFt0vslurBUzWxY8CvwmVIylWayVOp7FT4irhVEvUpMzVjXMBbVYLRNahwRcD04oyFYtllbs3bS&#10;TIPIvruYGhh6Z4ACCnszSgJal6sT002LoZKTZY+6V85q3VxaUtGTafqqiY4mzM3IxsR5xlrTMzJB&#10;57GzU7pA/0MMPpzZVtjTARXZc6rc2K0a1AWJN1tdOKE+7dX43Ft06tGkK/WNhMOvqpxWqs0JBv7E&#10;5KmV7UpqbJMAyrsOxhaObRY2c4ixs/xPib1shi1uqOzOlrdcPAqFJ2rorVlxNekFrRJlG96q2WDp&#10;S2UbWa0ND2gvWi5fKO70R06x6Ss1IdJqs2shmTuRBe7V+dfURWHaUU2PgjNSlsynuFFbkoZem0uH&#10;xadKrpnPqFmHcrXZlUQyhnzq/1rdVZEfjG6dU5VlkA2HPzVk9drJFWIqKas4J7R0mjQQXk6BnRXz&#10;MMdbk8VPLrncMFJGkMqrQngQbahBxWJZGsE7fyZ5F6NnqwIKY9JvMDjssGJ0xgjkI3yPQgoY6Dis&#10;zZOPaaY1ZJOmaN2K+w1oR5GUt8eaiZHpQ2qMJg6ZoyrMXImmb0WuBhWIUlTfegkoZwlDvuLc21BR&#10;vSUnYeIwIrr2ThvjQUVMqpVW2GdPJBWKrEYUv1Ke51BSkV/GiLCzQ4UIiJRkexFErkEWZPCIqZVx&#10;jljDlYdEV+CMemtuvjEUJrxpl+oTLQ71dxYUfqEgm7SLKtFlEVYyUxn5ISRlEeCgBVRaJXxekWUw&#10;7jiYYIrXLBF+DMyUsedZJQ6Uw4mx7houIqqQ0kFYSW0KQUY4eRSk6dmWMZi9JLPJCkzMcktwNfjA&#10;aWKQ0VtCYakuCLy5kzINC4aN8UIDvMK+VNxpTysJDSGVNoTQmNk0IqbKXrgDdOwlEWtWK54PkmRq&#10;RJm9BjpPgS8yctau3dQRmFNlQs9TNMiLCfEzqvprUWM1RgtaTnFEJRXNKHJEpSE7o08da5DKCl6O&#10;5PwkyKzyHyI5AyIpS5gFDp8VFarkonlse6YeYZRI6k6nCW5Gy03kOFefQebKsSpwroih4yA66wAA&#10;HjWM7IDqzAAAhWk4cy5MzzM1QRr8Q0uJVM1FRSL8qaocMAeMzskidIraZL6ex2VxSOMBUFWkUyhw&#10;2KWcIBtjwAVmAdDUkaNDAI2RtLGbZOjyI2KMP9ng9EklknUS87FoaxVkaEA+1iMF0EmMyAy2SMDZ&#10;OZJGqwojDUbNCNCpk6KQ0xkSYbPGq7VZqzloU7ppxRE4UsISusqJfUkToISuKU9TK4yfO1V2NJDH&#10;2FLO5dCKr1ij0xV4VGFxMqtu+gNXCUExzTJHIywiGhWLdEScwSOnhnbdkPnbd4hJVUVwoIqeSx4D&#10;YWE7RWyS7EWq3Fknydoqp2Cp1FOlLE8A8mqkrAWdPDpU5YmVSWjaPMNEV2obGPM7VsgGVorVU1Y5&#10;sq/FLwY1XGBQoUw4KjXw40y67QTh7FWS6RFJossAW5oU7KaZBdAuLHzeJtEGxSdnDgAMWE7tRNEk&#10;GB8PQFgeuKKiSMMgAHdmU7USiH35OeZmyWVrZ0kh9DPOLoI1F3UOmah6LzyTjk1HCZbkyd4/pNMt&#10;SyOKkKGgUvt216k336urBlqtOjvHCYbldG0VLbHPOwViJZnZ5PbwadlQ9161u6wITaTc7zTGyZHL&#10;evKNzjNClDE6e+jTnpDiORXThD5XtMycWg38hSUwppcVHJVWMHXI1ERXCZIy+5JXYSmQ0HMIxMbr&#10;JGYpkE8FwpLOTJh2LpkmL7ldJZVZYmZ23rBVsqM5Xj2FKUo8QqqXJovDAyupLtKRhSUTQuPdrwJJ&#10;tAzWZ2XePtJ1e5IjTEgEpu+eV9Ucj2QGiodzQCuYjbDIqk6OSNq73KhozQsm6eI70kDktWMMoq3U&#10;OjcFF9vIaXkhUsGZpkIdO74lt2QaUohYgIMkMxWaCezjLImEkZmcRkSkA7d8HMHVl6WI6YhjcWFX&#10;w29kF8GuVSwCOk0zEpXL1l3OxwjgXVDsWbKXlWdZHHwKR47A+mPUsbEyiF2yDikUVyxKniQzqqV/&#10;lHYjzDCtIyOSWqT2IwBVUkWo36rWPBneB5ByfsryG/9A6KbcYdWZmYGcoo6itFZ3GGnkVxTaeBQ5&#10;YnYtyS+qb3tlJCJN4HWJHiQZ/qSld6e7KP0C6yWsysfjhlYSdoDr8hCjxykAvUhnb9mE6Kmw3Kpf&#10;fTkjvOVl6hMvo63JNZgiXwK46nsSTK7iK8plVmmQ+wROzuRoo6nOCeN1xv42zsg6VTylpDv70Fy5&#10;SeDy48G2ctyKjybV6C4myYwvQ8jtr3ImzGr6rZLbzgr+okwqqirdT7g3ipLfiiRpxMAjKfosLK7L&#10;jS7JjZRMzHIhiV7PiGhMyc6nYhLtAl7rrqp0Kuj2yEr+TMCWywb9jdpmQvqmIqbHiNwrjZo55JA8&#10;joC7or5IbKaNqkQ4yORqi46KzaQ/ghhZqhAoqGAzJ8zmQoT7TPQzsCZ28IbyrOY7hoRuiDw54yrd&#10;MGEAChKKqtiDj4QsKdzOruJ0o3SV7Y4xbeqwakB1LjImSbwzsKMAYzSIQojlT96Ri4x6DvQ4yb6g&#10;ajLSDGaWQ57CLpTPx3Sm7dYw8G7WiKsT7b0MZJB/yEkRrqbpzqjuwhLModw748JhrLjKpFaxjdRh&#10;sCquTgiUaqD3SOJaKnD0sEUBEETySGjPqejhp34iRGwvqPr26Sr2Z3UHTmwtaFLu7KRsgrDK7KrP&#10;aVaIBCx7hkDAA97/aLkcQ6UXMUQ0IqrKZIYvsWYlkBELZPwhinozriwpbTYkDCzT7LxZwnQ4S7i1&#10;47xFZMhXojjmCWLKbMYvoCUh4AAC0iUarISOBw5J6bIoj68SwrLK4rCPThD90B4ADKZFbKsM4kCs&#10;YeIAC1A2TK7NsFEUD7xmjpo7YmROS9pwZ1CKqxQoUQwvpGzK7kbd0Px2UOiODmqRTgEjkdwkzK6+&#10;5F8RQokD6yAqrMZJAvrKrLiKkOxFYgKAPeBP98QUAPqEAB/wsAAaHQ2HvuJAB8xUAQJ7gAERsAAy&#10;PAADyGDwmKvkAPyURqOQ4DSeUxgAQV8AB/TUAAScAAAzuQSKcASIS0BUMAAOjQqGRJ9xSLTsAgAC&#10;1GVAikP+aTaav4AUMBUWj1yr1qsgCyWSnVuiWN+2sAWt+y5+W22Si4z+bzmzwh9XC+WW/Wiu2Cz2&#10;fBTyogWg3egXS5W/GSUAUrAYmWV4BzqeXmE3rG5O7We/2XBzy/UbL6bMU/OPbWZ2/WfURuqZWZAD&#10;WPbba0E7sAArfAAF8G+WPiTaF1bJZza4eOx+Qgeq9Gx8ew3/R0/Ucy7Y+LWO7cywTB5+PU8DhcEF&#10;3zxvOmSbn1Oe9DQWXJbcAPX8Yr4ejJ6GzJ41DqOShK3P60TSQOp8CsY7ycrsz7Mp4sEJqIvzqOpA&#10;sMLY6jpoY8CiOo/B6pigzmP43YEwM0MLoY18IqfC0Wv9F0FLZAsFpSyDqPeyrqNqyC7RQ+EaRm8s&#10;NLfHyDJhET9Mq97uJNAshNkxKwQhGskIYwiiLOyTGS8lLGLPITKtQ+cVoZFirQ6q0YzbIqyQyhix&#10;uY96wMk2q/Mq5kCsgziwTKo8fosvz3yE5k2L5MC4uYysezTSCrTMnkCslICcz2qTIUWybULBIi/L&#10;GvzOUqicqP45kjs6zjIRutixrA1DYpWh73xmsbJVKpblINKkhSE4qtSIsECs4mDmSo99NonP6iVi&#10;r9nS4nk1U6o7mThOFcInHC4skyTmN8BTEzwg0CwenNZKPM6/w4mzGQLZ7L0+/y1RstkrXRaCurPd&#10;qtQKvywOYs8C0S6l+Rk0OCONLUXsneK+MYxmHtQu1JqfYLyworuMW0pd3rZTyiXSy7Kxnal+urf6&#10;yu+qSz4LSLo3XLd92mhk/ISs8nJFbi+wS6t6rfMbeMrg81ptUOFqtBmkviqCpWKhKYLBHiH5Crq/&#10;JhUi2ZYxGNRU8q/VdLNJKPi2UrYs67MLGD/ZRkyk2YkiLOph9MsRWz/bEyKJ5fsmSIe5iYayhNft&#10;5a7/ZlmujK06mPresfEqfr2ZsnddRoS2sC6olrUb1ImBrmlNzJzD6u2o0uyqOyEmHp1sm8AqW7ac&#10;xFb6ZUSy4fpaxaPbEZthfVVwJkCj4rdUELIsbOYkoj3uZiPReGy+BJ4+08rLcL4LBalLO6m2dOgu&#10;1qUTAvKZcm29bdny/eKy/w5gsfHM7qzLP0u2eefbttrZwsUrtm5e1YLSKeucoD/iLGQNqlR2Sbjo&#10;vpLI2tvauyEmMgIeVRJ2XYkPaKdJpjdGRFHL8l8ibaXSKagORYmCvjeF2U4dRszZoIHXgazB3Rf4&#10;MGIXWyiGr5UAPGKfDluEEi9q5Ve7wsijiHlgUSqBtqcybG1MkWNIRHgGOzOs8ddj7ysRbd2sJlcJ&#10;WuoViaVZlBkFllLSolRw7vSyPifO2hhsEF5lkfi59CS0SumoU4g2Aq+TLozXITMmBdokEtd/H8sp&#10;tUmR8frH5+jlmfQbZ4wZhsJCgJ3bjEMicIillggU7CMLNG2JoaUSlrRb45R4a+Yw6kFY1xZlKXF2&#10;5/5Rtfg2oljCuiRl7LOcw1BlWuHVdOz6XRjH1xgYzKp+KBZfPAMg/gzq1F1yfJaZVTkxygJ8dCXE&#10;zkljJt9SLIdh0qoGSsYZD9hp1GwlsQHLwnj7GwH+cnHcwJRDODsnwAAeU+zem/AdP8AADaBS7PbQ&#10;Q97zWWz0L/LM4cXDOqJPelR8zjJzzJK7JMhjI6F0OYBB8y7jSU0gfyUs6khX6Q7oVNpx8by3tvcW&#10;dVKBFyBRWf5BZpkdjsPEJygIiZkoXPAXwUCicwmEHRpiZxExwkhN6b1Qykzl5NFLhvFaIBVmFFak&#10;5QU1CUyOGcnaZSUCJCZrGpmTA+xlQIVpAABStlNqKSxgidGCs8ynm1rsQZ75+oY0KhlAwziTDOVc&#10;KocweNhT7n5OpFSgNA4QvQaDQqxs3HhUtjZG2jNOigGoV4TMyT8zUIzmCZWOZ0YGNAZ+TajVVaCO&#10;tHpWI8x6bBUEp8QxzZfK7kzLtCpFKRCxyKPyO64A/7TSUnRcUv9QWmudm2Z2CFZCMkwLPGqhLFyb&#10;KAVqT4nNpqOx5KPVmpBUj3nbTDSEhkFUCqDJNL0qRdmMXEcrFiJktGztjitM0y5MDavKvGXFgJUl&#10;G3XOgcyM9BW9XImBI5+cMpdOQkrO8nJYHWOuSYfw/liiYKtLZSZAp9rWP0mofp6ZT4zPdK0xRBym&#10;CHmVu0z57RDDan2L89h7BnD12uMqskkU4qoUEu2/R3tU0uyZNcthddV4ZpvgfR7EBUsTFAlwTZbx&#10;EzIQMT1WE6h9jIGVsUfy0cDJ1TyRAzDL+SZRUEmeSm5EG8xpFghDCcjPqsxEsfLWvpZX4WOlgfpI&#10;R78glLQLRq9lDpA2uOpjh8BeIsY6LKzwsb88un0f0Y4lKyCOF+dWfkv2hjq1eImai2sdXcZvTiva&#10;ymZJxz1zLJDU1kaCLHvASIyuHT7EwsUmQh9pnKFgtvTIjL2J/gOMTVljkRqLF8lPP1cShjeUuriW&#10;MyFZjWvYP49ir8zCpJUOpAgg1uVaEtvRQSeCAYnFaYfPBr1lTQmMSYjpD1/r14nsyUfO5cYPaozz&#10;gy4y1MjTD1NDJalyH57MzW6iRFloyRBriZJ3t9jJ5Gpxnmn5p3UmXcoqp8kPeJcFg5VjPGjeJyP4&#10;xxs6ORt8cgclkrZjenl6p5DBDIzlDUa7OXtcjhzMo0kIZrYoUYnkNMiiu4lKicPug0kXF33IX5wt&#10;ZhaOGU4olUsOrXu43D9H8GtPW+95TzJX4INAErshMAJDXpQ5jtcTIHMtiZy/RdZkNm4fUPAvPJ4m&#10;hlzHAp+B6hTpIZsImx2sHlppu+rO3UKGaqZjyHARFkmY1LteHFE1awozfimIw27ygaciFOHypiLR&#10;aiUVpF+k8I3ReNCw+TBS+bn6TsUR6pBmhIpokTzYcXS/7mKInLg/ud0c96xe7FpyKe6dsxVTvWSM&#10;jnVtBMhlFpsjHM4ZUwtkUCJ7cKolSaC393ShYgSngj9KRVxrpTDoOxJvUm9+X/M9I6wc7K6Yybvm&#10;zE9qbkSbG5HNA+0+hnP0Pf97GoiWLK4GxYgEzyZ44u5OzKtSiwZQb0/kL2MYjSI4/Oye96qKZOoq&#10;7Ac4hA1CdNAq3GqIKshka8ggRmyM5IaYgqs+Z8ZQmk0TBa3yi09ox63PA26uOi/CkA+C8yx6nE4Y&#10;s2Oi787ylqoY+SkvAHAWQ272zQKI7woKvyISgYv6MQ4Yo0VU9GivAOL+1ALIdK5Mx87GK1CcL23q&#10;r1AHBSvk5SLY2epmam1grCnEj2tQ4+L9Dg9IPKyaismWwyIeSvBq7K+YiKK0z3Da28IMMgvUMQWA&#10;ds2I6qtI92kiwauoK05/Dqhk/+vlBDAGtKaYXgKIngMYnwHYn0n418oAoEAaOrEmfo4Y4fAs90LG&#10;PsSYMk1+ABFm6IuYlU8SJMwwLeryz6x4LKoQhw9lEU6xBklVEtDsu6zxFSYwggvc4iisNRDUIygS&#10;I4tquQaRBicQji7lAaL4VU+6wMxSIfGm/AyUtCIenWLfE43sLsdqK0VYIs9SUuKBFmexGy6ilUwg&#10;PyPtFSc0JEP5FMSMZhHKQLCYrmnsM2/m1OM83gP06bAVCSLjF2MSngHhIuAAw6OpIEAfI61arKpm&#10;MqewMqZ5HiJMPsmMP8ew1qN4w6w6SYngoOJE8cKBCsgZBQKOyMmhAMPgpU14oI01JI1I+OzWzWa8&#10;/858ImPEPIICgDrgT/AEFg0Ff8JAD6hgAfcPAAGiQAA8VAANjAAhMEjcHjwBkEef0jAEjfwAfEpA&#10;D2lgAe8vAACmQABk1AAInAAfs7AD5n0ahU4BAABNFikWkABAFJkskjsmh0Qh77lEqiQGiMTAlbnU&#10;8nb9j1XAAFslRqj1tErltiBVtAFtBU9n8MfQAfl3sdlsVkAtLkNMpkeg1Ts12vFbAlZrEyAQAemP&#10;x2Qnz5psnr8xmd8vN9oU3nOdumFlL4uWU0NMtluxAA1erxl+pWvjsHju1hWBg1MeW7ADz329381B&#10;gAB3F4nG3byAFoeuGfgABfRi8ZjvM4Dz2GsrmrsVFBIAAfhtT2l0wy+trma9VlwEhwUFplQ0Ojj2&#10;dioHwu+7H0zVi+7wPE1yZqgy8CJ4qDaIUg7+ompjQtCy7cIRBSDNsjiFI6u7nwQg0GKwsTwgG7TE&#10;wsyqqtIycTo+v6Qv+zSDpee7SsU6DpLhAERIO2UMQowTXwMsCoKY18Qxm+jCLEzrXsI0Miw8j0NR&#10;NIsiPFDiCsJJiGqY/7vRNKLLqekjLwfLSQowBq3rdByGsI1citXCTCpY8jrKgzq9vZFilSLKaZtD&#10;FKoLEsTXvewsozarjOoO+j9I9Lr/o6wkotXLqxRLS6FSjQ6IO4idIR5C6CSGmb4pIg8srrGMaP+/&#10;541cyJ6PGAAIVo6c0M7SS8IPN6uPpObyxlLszs2rqwNCqDXqZPjxSKwjH1i+kby4oyDzjAqSVVVV&#10;nzSuNhuiBcjJVKLUrig8ovpTqsM0+k/p+9DEtey8oyLViLUJCseuzUqT1OiFt1/IrhW5HCgVC7Nq&#10;pC2aDKhIEVqUpkwpOqEvp4jrX4umdkpDKkRYwxtCwTg1RsbONFpVVVjqc26QxuzsitCwmLVJPTMM&#10;bj2CTjfbnZ21934PfCCVy57Ls1AWP6BE2I2LgsTXTmumYQpWo6XoV9ZpN1mPFEuQINVVf1Uztvs8&#10;odUaW/+sRFkbCtDKKoRLSqtK5kMTMJZCZ6NE23IVa9+PftTNSLiiwQi9yDZu1euMFOOJ10g0+saw&#10;lfvpISQtW/8kpzvWRY2mbCV8lrVvsi0S8pqTc8LH2MpnwK8U0w7tq5IsSsvMcyqUzrNYhfOGZUgm&#10;NNimfE+FpneYkkkrI8jvHsLVTrPWvunRcstC02qjCZ69KyxTzyVbneiLS72VQZ3qrV6Krni6ZtGn&#10;7nsrCM0/8i1VFKD7grGdcJh+ad/4kxYqvlQrW3ErLREVBFJ9DXvPfY6d/TwGSEhXkXgjr5zEtzUw&#10;wZm7umDJROsqo1bLSckdb4wROBIV2mUNQp4ixl4DkqM0l01aKVfrzPFAkssFGnntKU5IlRoTOwwK&#10;4YRFJTIFGXaqk9F57zLsoIbBOG5ZYCNPgE4p1DTCOslIM7QrxPE4scWJBZlcDWmOfPIYSH5RkisN&#10;hEgd3rDmnxRUK2pe6E2DNKKg3hIrU4AkKcY0MnkGX9szdMfAkL6X8s4iq3OMBBIRrKay2lmkWI6N&#10;QcSvGLZYG6vHk0Sd+BFjVpRNCguKCVX/FgSjHogz648tIgic80Jr3pF9RTEwury4vN/ieX2LTgye&#10;PCjg10mBhCmP2eTACJRPH5k/ju9kvqRSmQlT3DV4MrCeQyJbLAiz8TxNTSwRA88zDsuCZ2+l8xei&#10;Jy7RNDhHZBCDlQkySd10fiwOiPwWJX79CDOYKHDpkCJZ+QamKwZ0rT5LSYm9L2BkVnxxELKf+STS&#10;2Gx9OyiA8Rlx3UXVg2NWyNVwUAR1II7MUzsxzoCABVw8aTKvRSrQCBxwHNPYbFGGJP1VJRWmd8pi&#10;KYhotIs4CbbhiZ0ianQ+PcjCeSgIbRIqDy0ip4L7SQg6jV/ktYEl1LrN6oPDIK8iIxEEjkQfSa+Y&#10;jeDXvNLSaGpxRz8RRoBFdzjNppmCKgfSZJlHuGkP/SwmhNpVtcZ0ttOpJHsGJP9Nkizc65snJglG&#10;BU5XoFceqQuJr4yD1pcRVqkMfI2zOiqck5ZaSDtiYEfQ61nkusCbEiU0J1h4WtMKwogrAgJWzo3S&#10;elNKFG0+REl1sTYjX2RbbJtVZFjOvprujM19VSjQsJ+ilQRE3cs0I6uwhsNi+qWs1PAvDmk5EtUa&#10;cmdhgrVlpOsf9gQEb0IzV/D4z97Sh3croTBgB4mBGdqQXVQJE7nv3re+QiFO4xTtJJOIzV1kaGrM&#10;IdZX53SjJde2VIiFg0R4TwLXFKBeDCGXScWU16v71kNnjhOeiNFeGJlazudFH64QPjFM+cE0H+3a&#10;OeYSUVjzE2etaPC29LlZq1r1bZbZhGBHFpey8hqqsVHZlsTOdDMsWQLkJi2/sgClWRxcYkzSUVVK&#10;IMTY7JVP6tylkpZioBjbLkFPmSqZa8MLYheE8jGuE28T/iqmQuqKcqYTnXZIuphMS4ULKz62DICm&#10;TdKoinDd15z1HLxIdQrDcvFiKYmAhT/NJyXohcLA12CCPpkMTxqtYijH/t/dtU1CZUEFMvfFGV+V&#10;1aBdjNIxsvyCxkaXVYoyP423ceVI/C5z58EFLEauNaQbBGZlHAW4VboxYnz8eKTp+IL0jwtOjZxE&#10;EnliPpV8qij5PWQ0a/+8OUWlzoy9VmSeqYckhXOSpJBE9EsEs4Uq+FikZKNRvaIm2hmds+oAZeL2&#10;pZ5M7qJQnCWZ28kkkdJApUI6uvWIg98/B/yD6UVEzSRbTKHpx0HRKcWg94maaVknGDVSOtOr6R6E&#10;6hnWl4KZCAoZrz6bBRppKSPGLMbFaXQzGzP8wknVVtyjU2kRQju43bWevuFtMkaSHWmmXjGW3EsS&#10;3XUHh4hy5iRrTe42En0HhIsTkSWmh6rvHp+AupbGJO2riumGlaDjlsiZp4uZ3NJ/TLWKIokmC2ZQ&#10;SoN2Y3aXoNxAqjyOeLEyNn2g5YDNGdQyXjAGY4SFc11jLyWvURNOsj1lvG025+HfFp3ZdlG/SJaR&#10;F3C1JHZ9TnRp+Xnr2n4wP+nciahYRynoToWsGA+XZTdWgErjOiD8rMI5e/XtWkeYYJ6rrnsMNfAM&#10;T7oqnuCCw4Z13CKtD30uk1P3zSrqsn9v8AlFw76I2/KZ9CP5We301D980fNGINTdpaZF70PVmfUF&#10;4I5WcHj8ZuItoNkkZlVJvsuu8t1oxGbjrO6jKEukbjNLjsko0rhNXEaO9iPHavFCqOls5vTNyLEL&#10;hMTn+QJuvPAI4iQoFOdPyG7wDuVlxvjjFiZs3PcwPOfMoKFNxvJoKj3vuQSnfKQM6IxNpuRmkQJD&#10;xGcpCtdvupEOGu3IwrMqjJTHGiCoovywdq5PeENrNwAi+o7PRmDM/vKmdldwjoINGOBuluAqQGlI&#10;RtnkRNhogsICqJDqSH0ktrDD8NPCSN+QKklHOiIEooUisQSOrNBlIvFiPNzqQH+H+QvPLJQsyjso&#10;8JSOokTOluMteQnoonkP1tquukvP5wcGmPjCsDVm2RQwkJokREivWiSOzKKwzqSuSQDv/MYuEu1o&#10;qovObJBmmGqwVsVo3wyt6CSFtkUtIiJw1MnmdLgm+vqwBKHmvpgtsNYM2RgMlsnsQs1sJu0Gdu+p&#10;+P0tMGpm8KiqSruRmOrFCjXq0t0EVEUjQxSFiG1OCmuMQuLCRQlCTsDMYHkR6ieGfP7uMwjO9Hpw&#10;eCFN+GYCIFVDNFhkbq2wnqSLqC6u+u8QDMTRYv1PSNyR9NwDnsrJAsnv2MxJ+H+MYQ6iSR3CGs4i&#10;xJrDyFtnLQ8MJtOM+FZJxDLlhCMkblfoOiYOqq0sKjGrVE2L/ifp9KNHFw9w5Dsx4EUlGlfsRw4S&#10;KjsyIvYiuD/r7kZt4iOlVFGiAoA/YE/39BQBBX8AHvCwA7ocAHZEQACYoAAjFwAGI0AHjHQA6pAA&#10;HrIwAEJMAAnKQADpYAADLwBMZi+ZoAHtN4VDAFOwADJ9E4q/KEAJo+QBAn6AJ2AgABKdTafS6gBK&#10;JNZu9gA8q0AAPXQAC7AAAVYwA87NDYfV5XLbAC6ACQABblUwBQn4AHpeZy97jc66BwACMEAH3hcJ&#10;hsK+wA/8Zi8bTqpf7fdJllbrQ7tB4MA85dJeAarRnxo8Pin1p9LfQLawdX7DlcY/81CcttaVPM/s&#10;8vd6LR4FuqRXK9FLhktzleDC75I3rLphYwVgcHHXiAHf17Q7otGIuEQAEvB1uxZnnqQb5wAD/Vk9&#10;jjtlCN9SfhweD7clkNvTPnv/hp303b8gAzgBwCuTVvw/DYMa2znNA/b5IMqUJJ5Bj2uCzLcwHATO&#10;uO20Opi+DeuU9zpAQ4TAPg0Z8NCyzctyqUXp4qUNNy9r2qk/ENQuobEtUuipPhCzfvo/iDMy+DBR&#10;MA0lxLBknMrESGLyekfOIycYqY9r/ABFT4wbL78SWAwATFAL2wZGrGy3Hrgw1NzOxwp8Ksa+DMuC&#10;+D4NzMsDQDBTZTtIbfsq3L+tRHr4RyzsNT5N8CKkyrmKyrcevUB7XLdDU2N/Rq6RtBcPJhD8vz9J&#10;0zplHa7srTj2szLapT5MtPPfCMZJ49se0Og1ZR9Pk+Tm2Vfy9IikyOgz8MlPlcMM+FernDU8V0xt&#10;d1YodTJja0Tx9DUGS6tTyMmtqxLJXdoITbFOVI9sXVCmE1sM9r8UZDiYMrYqEszOKqQ0zMevbDUZ&#10;3m0FCINTSk4BAjc2HMCnvxNLZWxUV3MVHtAKS/ErXDLbex7PjJKlbqcPbJKep/Gl6JkzOKy40lco&#10;TcORtzSMRw06FLy/hzdXLFqYSFCCE1eueG5PECDOosqzy684G5tTLEWXaOHsayUrZHnTgx7VyeWR&#10;ZzO0GmEey64MyzLfbMWqxtRX/Wsszog08phICDLVLcNZHmstymvebaowc0aGy1dsq+HBSNsy7vbw&#10;aZSxAMEKfDStHkvC9LVjqvWa1bJVI+ENcaqlg8DxW/57L1VsbvO8x6nwGJKk8+WxkCsUjmtwslLs&#10;t3tEk+ZGyTg40mtEwJZ+3IM3M+PxGG/1Q3VsXTT9r2ltF2NBtSmU5nE6x4wzet6tU9SZPlRMqyWa&#10;zLJ7awfAD6+dhd9UUzs76hLz2yivkt5rKzjb/xcJqZ80SN+NAsFr0AX/EydAbVbC5HhkJOC/5RZc&#10;ypI9N6vBxzAXAGNZS4ZbKZTJLTejARoi9yhnBcW9RMxjS1JdMq/gry1C7stRJBQqjwILmyQy+5hD&#10;PH1wDRI74ox8GtmrYSb9fBPFOMyIYb1mr5EmJbS7AdncIEyJMiCk59DiSYsHMskExryIpMKVaahm&#10;ZnXjFPfDAZ6ENiYQcK8701BvT8MjT48pfxnT8JaNQZkyqZXjoUNsrthTb3pmdTLGd57UZEQxfW/y&#10;Gr/3QsCJhHQxrnCox+gQ+tiDfzMm9TbHYp8LjUo3bWj5MKTEGNXMMls+CZWRqPj/DtUEUnPvrYpB&#10;peJc3ym2i4bJ+C5jGnBKk2RrsaJErrNBGE/6Wz2pWSsgw+C3izpbXCSw1qsZYExVE1iPLZ1gPmcW&#10;rBJkxoCuEITLuRUvDfrKMU5eKaY5DPLjShtRxuG/uafi4ucU5AAO3hGoEpMonqw4LpDRbEmyaoje&#10;LLhJkEiao9ZGuE/FDIfvEelPKdqPlRK3acYqYEo4TNCik/MmqXTesjSsfic0UGVLMLnOBMaDDMpd&#10;R6blK0hZ6zEMscGJBfCpJWZq9eihoJXQhkdFmehoDgm9boZ0yRkptH/hlKROUr5EyZkgg4gzCmFP&#10;eTHTakM14o1hnHWMmRvaZGGTLSeqc44hlJn4Xej8ZqKpQJqypBktzV1egK6N+iAWRsjcRAtAMJnm&#10;VjZw2BlhhndGDQ1W8y0ZSqPKk6gRPhUnlMSn2ahVVAq0kVV8TKczi3R1JpGaRLtoSYLhUqtlUkyG&#10;VorsWiaOcRINLynmUx5UN0CH4S6iNvNTThkVetDqYtFTct5HXclSTkZmEVb4iYySGkRtZKZS5Fha&#10;lIpWdUj5LreSkD/l6ix05ejJLhPABJySVDrjvtek1l9jE4E8R6iOFRMqazhuIbpUhlZGPKN6ZKkx&#10;FVIuQvbOxPjNTJJbHhgu5Zk7t3bZVU+zJ/zcrhu3SirJv7Ay+Nk51ANSptl3YUxe5xFZ9RYRJCUz&#10;p8KJX6pxJR9rwaBGVRGiM+EXsJ3tS20pm2PFIlqODT4smGIRKpJlUNLy/YPs3Jg6VP8/WfSNbG98&#10;ub6H9k8xYYayZdENSAN/iA/6GpWGDyRftU86ZUmoPs5YuZmYUmkXU39PdLS5z4JhOaLSGku29IZk&#10;I6KZbJZoMVHqnDIjB3AMBAnJZlYnGkLVmLKhq4HxCJg7BL0Wp2V6V3OKkRRktnBnZCay2gkAWFqM&#10;/3I8o8cMmqRP7UrbZyvx1MZaLS+TPEwRGpE4LuyvZdnjIEzchEmUgQDO+KD/ntk1MrdY3OEtJ0Xg&#10;9Gqq5up1YporjBH0tS7mZ1YgGlMv1BVU1pKM3OHjcr8MNfyUahT/oYuMTDDy25HoAh8j6v5g9os5&#10;IM/5UWdqhE80/hqLsRr4tskTeGjpTIaM6jrDnf5THF5ZMVIJUeZykvqNlcOKU4scbaWFwLaSvMqu&#10;FcPJOMmddKmkUjMsit29unI1dxJAEq0mS5JiiM3rdTBpWyRW2eE3ZsX5w2+yiyoj4N5bmah+5FTc&#10;71h5pCrsVCvPoeVoQmO3ZGajrcaiIGbNJPv5jvvQs8d1UB4dkyrBCbHZx2m6PNZgLrPN4Ob/K+qJ&#10;L5PxFyBUs8VEFPPuU/H5OERuVMBH3hVa+K9BllqniDf30Wb7OVLY/FscycN+mVmqnCpb1S7ohbJv&#10;WVK71sfiVDEzDV4LpObyHRd39pS9ijRVVZMZLi1PnyjCscelvbrZ124Ck7LLnHLlHi6iTmZ0/6Gn&#10;PuMTnNTx7OdeZTPmXR5Ttlg5h934/78mXhvEyNzN9iBWHEvQO4Kl/mVuk+2gsE7gzJksppj2+bLH&#10;EV+xanS/IwytZzFR76kiggxjbdLeb9CEyADYroTviwTFDG4njDxeqDT0Yp5vJ2w1DPwuhLYtThsA&#10;w0BXayCizHCUDdw0DDzocBYpj+b9YoavqRjYiwh9bcop5Ph7CF4wxoDr5AjfJTkGR+Tky25ALHCl&#10;b+qKywTZ73pWaBhIsI77QmMDp4T8ScT5TvSLUBzvKf4x6Crs5iKMQhgzLDxuLWI2jxjtEMUKQmTC&#10;Q9qdiRhnDTb1qvaeLdCjhTaTwqkIqor5joaIq6poKT6eKgD8z/4mqZQxq60Mjm4hjpI/58YskJra&#10;w0C2zJLLTVxXbUUBkGDkcJLS8SgqiCLNI/7vqGYp7mRLcDrmz7ynDsr9KcbfJbD/BlCDTtzJZxbe&#10;IzpbCxBFZEYqT9xJj3TUD4K+BAhLZEaqMCET4qijJNRQyjcHzgjGRAiaydDKJlQ4L1DE8IL2yoj6&#10;qcTDzmQzMM6CEZcDRJw4ItQtSnoipcLoaEkNkAr3I38CbMKpgrwySDLkrjMOREkN76yygubuTfUL&#10;44DcMJbOg1bHEaz7pUhhT1bl42y7AkhLZkbHkUjmBYiDSHkU6LTYDIrFzxQykMLusMUiRvRvJDS7&#10;aZr9Ufz78cBnB/0O7KBHxMrzcZD/YmTbsV8esZq/A0DRpFby0iYu8XAryPgp6YTs78JEj+J9LsL8&#10;SqMoMYii7dhvTbEFroEZTxo0DjwyrDzerwcgSi6GjMrcQ9pLrAkrY1adhkavTpAnChJzCFoxr5xJ&#10;jngnhSLBYeAAAgKAP2BP9+QUAQV+ACBP2FQKDwYCxEARECgAERcAPqNAB7x2MxsASEAP+SSKQgeU&#10;AACSuGwx8S8AS98AB/TWJxIBTkASgDzeKzkBAB90OHwmESakAGlSqWSsCUynxSfR99AB81eqUKiU&#10;elAEAA6wAAFWOrVh1WcAO61AAG20ABK4AAI3ORyWSP+tPsAPK+AB63+aTawA65XQB4e81mugCgAD&#10;F06oYydUO9Ueav7HUuTY3DgPIybL3W8XfRUjOgDT6Gjxqq5udY3Q7GbZCeZKg6yyvms1fdbzI1Kp&#10;RcEVPa5TE6GpZCTb6ZajEcLI0fjdKtwbGgnsRaMambaHjb7Q7XoVLVxvHywDemi7nE+kDVPIaSF4&#10;l7fWOR6pdgE2y3aeTNI0Dups+bQtIyDGtwv56vue7AsxACRAXCSxLI6DFsW0jZMwzjEMaecPr2vq&#10;+Hkr6wrmCIAP09bpoM3zjPOp7Gug9wARpAq7JLC6lvKqrmtcoKTRo2rTo7BsFPWyDgIlJSKsW+bS&#10;MaxaTSKmKYNDGjoMhHSvN9Kj6nszKvNPGSMQOnTQvmxqpNPDMBoc3DjOQiUtR2gzQpNLcavVNbEN&#10;w8CbR+2zIsbLz7S+7ThsHREwucz0pKQkM2sw0LFsak0jyo0LoOg07jNw06pNrSFIxw0aSvm6i9Uq&#10;nTT1axDTyPQ7fRo5KWTwzSRVWoLmJg5sVLaBs9PexbuMxXiZsW2ryINWSsTMoM6K9KKlsbSyRTuk&#10;TGsg+KSv/UrSzQhzjQ4z1yUExsnpLbFIUlcEBUmm1tJY0881HRlA0ekN01MvEAswo7LJtPNpzFDt&#10;WVexD533e13XgzFiYMoMxp00jm0O0joQkBbP1Hdt2xuvE8u86qE1AiUaYJRmQNLW6vW9ftR2qnV7&#10;YqmDcKPGkaZqmcqZMirashVzPQ0lsHNLhSHK4pegsRjyS5y9Vi6Oh0CJtOCiOM6EVVEkTSPkhzlq&#10;w3FDvy7La5TfKkaQhlxp1WsYtfmaRarB8cqXJyHN83Gyv22rmubvaJbPil1YEpapXRpKDKPoW1cU&#10;hKTcbaNBbXorSbTCCQzVk71cq+fGtPujS8z0dupFgCDPnqD3qll+Wa70yQ3pXF2W/0midJgeDs9r&#10;ySqPvSNqO6CxgVQVwoZQLYJso7SNPplyp1DHC3+g3dKD3uYdliPHIZheadtu1peipfSJN5+jNxz7&#10;Ebfe9r6sjbjNJZScblhnX/tj6bfL2Hs/tUbaVdMqTcQwo7C0rnqVoRJgLdS8ONdcyt10AW8EMUoU&#10;txrv2xEbcajRPLaX/MNaMaogz6SHJCJSs9QRpHUEJXkU8yCzTdG4a0dkxpvkjmLSwRhdqaXxleYg&#10;9BIBIjjIvcOksiRJnRMyKCtZSEGDdJUZaUhbZTSWQAWo7t0peF1lIShD1RjKWnRagGaVyRLEXFEP&#10;mkkiR84bGARoipjRpUWFGcWQYkzW4Tksf2pAxbK4ulBgmlUmaPiRQzP3GAkpvh6SLMSkxRq54vJ5&#10;VRHUhMjjIRzaNC1RjE3rvTaND9QUH3SQrPXJp0JDncwWaaqdN5G3NkVMg0Q0LjWRl6Ti4aHzSyWO&#10;DNuRs3zSmCmeiQ1QhxkI8E9h2489aBiWOIbjEsyZRDcHNb4ZE5qRzQoqQsUuIZRIplRIlLJeMz32&#10;wfVIyFu75HfOpmIQyRzymHRZhA9gyM32jGkO+Vg5ppzxEYX9JmLBizfKHSCnsiTjWUuueAVWIkuZ&#10;glTOgfObqqorzQk6vxosBSHSgk0ylVLRTaoqcTBRd89ySz2TYt8+bfyYJkOG8Ro0k3IP+fPQl9xm&#10;DmttKCbVG1JYomNOMlRI8xjsgMqNCF5ZBp6TiMw+ZebCDPQoXq/40JuDcEmKkjQ/yo5Fj0AAPGsB&#10;7KYAQrIotexR0jz7OeRhlEXiTOAfgURPL5zaykcYYh86ea0GArAPEyNZAIAAqMAxRjX4CSUaM86K&#10;s6n+vfnRQ6Tb2zFtXL05d2k8qnFPg4UtQ6h0qT0KlHFFTs2XLZi8aSM5eoKvikBOm1kXJPKeI2aR&#10;FVg1GLHKQymexylc2MKyUdyNeCWUyPXKCMpT6tu1ow8cxMwGGPzIqaQd906v1hJNP04afDPXHaMi&#10;MAA67wFFH/JizKg7TrfuYc1KhuLoGlT8ViehpKYG1Nqb6hdsC8HBIxbaTkAjMUSKIrE+xoUTgAji&#10;c0dOCQADswYAAB+DwAATwkAACuFb8GJumO+6tfjQ4PAfhHCZp77FYMXdqR9/XcEliVheUV6H9Elg&#10;c6edhDKOTRL1akqccZTtsKIc2voAEPjzwMhOwAAMivSoxBKy5JppkwSOVKmBUj52UkEewxqwLBVH&#10;s2V5nYAFDlHuwVM4xzVkkpRoUdQ5xr6EpKlcyRUjMnkSyxh6R7rp/x7nNG1BaVHRGkUVHG20UamR&#10;fi9j8eGhy0lrLgBIAAFNHZDY3VYjd7zdHGn5mxwUeZwEVj87EpFzHK3MhycM05zautFqzAg9U9ph&#10;0kMxaQpChzmqaIwip1qo1D6n1PYrTaKTszbK9RNQSNHJz0Sob4+aKkVUCKxRrGll72yxpLgAyp1i&#10;dQJIrd672hx4H8WDhICaFHiownLPJokoCTZBL8YA+bwyyGnlIz4nZKV7adLxcS51KDEQB24ADU6R&#10;75kpa45qcmvN/SMu9qfLGjgKbiYYUdQqYDGxxOKUTU6VH2W8j5RWSC0IqFPg9Oac73CsnNleZG/s&#10;TNzRjdFvY0sAXGzOKC0RfFrrCyse6Q6Wp64tx/kfCh87pOfSBvUfgiR0DatpjYViKBIkaY6MRyJ/&#10;GntQ0lssV6vPNjG3xfCozkPUn+Gl2c0Z9h8+I0Q1rDR+vJIIKjidlXEqc7F2lUhxlWyo98EG2PPo&#10;mGgKj22uY83fZS0qanwzr4/eBfAUli2SaUhuDG7Y5Q9vFMDXtlH1O2QiVojs7CKOqHemMiE+QJ00&#10;AlmYyYG+4N47GcUqnme5kVPKjONVLDm5j0mEOD1S83LY7FlvbII8Kz5XeZPTxxHY7zhy2KovYrnh&#10;SaMU8er25nIsuOhCbcS/INHFRXSebe+uJavQlFoUzr+vZGqMetPfT5U5XofWovctUB2HcmO8qnGM&#10;h5LlRoTmm+JM6QJSuS7AnkqW/m427ofuqQqaJEns5U9YISkw+IdWOi9aNIfYyQhAYWbQ5sqmJCMW&#10;nyhiI2kc4GnM64+jAUaK0oPWpg4oJSbS52h4YkuEKexw9oPfBIzeq8NORUpgsMmWk8vK5Uyo8ioM&#10;Iq1ak+44gCpG5KSsxef6/zCKUEitAQiimS1c5+9e9+uUfQriL0t2JYrgKqgOPeOg8wkY8ONqzmwg&#10;qq0mI2uIJM4CJ6KlA6sw7CijA+KIUOSOJMjiyw5Uy6SOcCIqfY/07WyYI2pYJmzXDkjW50p8+AUY&#10;fOaJBixO6jDsf87GucxWe9AY4+KQ+E7iIqakgWke62+U6qgYKmphFMLwOM/kepAgZIKmttFW7W52&#10;N8NJAnAEy6YsPsYyQmKkSo3UPmji6gM8uIdAMRFIfUu2e3BMYYyUK80kKqzAzM1W7vC2dc/CNnCy&#10;MgYWtkR6JgNOU2IxA2y4xcpwJgSoMXAAJ61gcwW+vuuAVG3krqIM2ENo00MS9m9bFCkfEKKCSoSo&#10;ayIwjiy2UYKOObBskeza2mXFFk5ONq1AlQW+qwiMJ+rcpuKyp0WEMjCmnkqEMA3UKkts0WPW+E98&#10;7a4I/IjUlg7nAS0EJsSokIJDHI1JEsUg3U36OajjJMOgXsNw3UUOMgywji6UIcUwI8U+qhI6Ropg&#10;yakHHEfWoOe2MaKO3U8OMg3Awcwgj6pLHkIhIu/Kf6zwntDmsvDYoYjQbA6kXM403WQXKSQaTyOh&#10;KKQnAejJKYMW1kJhEpLNLE/2Js1Ox+KOjiwK2YN0OalSK8hMJ6p7FS2oMSvKW5BOi2rnE9Ac7CZW&#10;lAkDFcmLCyPmHbNEAA8OuuJTF+Y23ceKdINw36wSHSAAICCAPaBP+CP8AP6EACFQoBw0AAKIQ+Ix&#10;ABAAAxcAQWDwmEP4APuQAB8yMAPyTQuFRcAyiWSh+y+PyGTPwAASbACGgOcQ6NRqURSdzqcgAC0U&#10;AAikRKKyqMwSSyeQPsAPqqU+aTOLRgF1sAAmvVYAPGxAB6WWu18GWkAA22AB8W+p1W3viRSSo0q1&#10;20HXug2CsSih0CWwqe07CwaOgCXv2WT6F0UC33IWDFxuPUCmZmMSiNYmsZ6T4kDaMAVsFzWb4nK1&#10;R9ACBPbXQKj0nTAAFbe462Rvm67ykAjZ8DRgamwaNVjK3fD8XFTDK6qYYmh7cFcEAcO8UysbvLag&#10;CUSjUOsXeUTbv5O7vf1bkAAf3dbJ8u768Aep7333AfbbjBQumJQzSVuXADNoWrDWJiqSsM+hLfuu&#10;0j8r6oaUMSxLBqylb7LcuC5v26q0gY8DIw7DrkOihLzPg8KHKYzECsIpy7wQjUUxS5aNRaiKUQRD&#10;rEwjCLJqBCaFsTHCMKYjUNR7Bqkq8BLvOYjS7u5BEhRYjEUwCxqnRypcjy+lamLurEaJuycdqrBi&#10;PKGocUsCiLlugxjKsclsNO47knABED2vfKydSQw1BINC8upY+kOrvN6KxSoE/r7FLK0kmFHR1IiE&#10;srAkwoxR6hnnT4AHrUT6vW6k+v1CL/oXSqKqA7k7pJB0+OxC7KxIuCmT1CLKu4u8XU2ldfy24ynK&#10;BFLJ1VC9lOYlyYRkqqmTchyhy1OtmIWztMROj1NJYys1Qe4k9UimEBsHQygPGkM6KdIsuTAvE2Id&#10;btkrxZaFQRUR6ti2EI1NU1so9cCsKYycIyGltrXNGFCWxdttTnSiIxqm96wohLl0NLWLYcxCE4Gk&#10;8yKdBzsKZBFfIiyeSxelkTMZd2PI9gLu07eb/ZZemWUDmLmTGk7K4M97sOSkKNMnFLtpI+kUz1od&#10;y4ey6JzhqCwWs8qb4Oh0FpPMrvxSxNELhpivuw0CaMrY6jYujzK2im6gW+qCQs4p17wwvr+4Y7tu&#10;p/qSKpQu7yIXtLI0ferl0mxmru/uCYbCumCqMyd5KFmyU5ZOOIZplKjaQk8EMTYVm5ehKh5U0lnt&#10;b0GMUGvGKa8m+VpXuliZ5I3Z5vYKI527vEu70KIzam++Y7ZV65h36OITvtW+Ch1H7iq6T44hXX7v&#10;Xuiqc7Eg93eEL7M5rGI1Vlh/DuyWXraSdbzbyYa2mi7+jU/56d0luIX4Tv/BTPc7v8hTEKvLfwtM&#10;hxiWfE0ZqTpC7M0LQDfW1Mgxz2PshNCigm76jsrwRu61hZLHrEoaSbxyJkTsOIJg7Ra7emZkacoi&#10;IlicnksyXeSthB3YNu1UhBd4bxXmN3gkwIk5gHnt+Lw+w5bLoUt3YU1Ra0GCsIaLKPRcJpSuFsAa&#10;glDZdDuLUIxFx3RFX8l9I0/KGBGjsIRSSetDpGkHKmbW705y228REgw+yEDn00vTU491YDd3qEsU&#10;WlFqj/yMMzeIQp+T/HLx9QvAlu74CmRefNEiAMMiDL1kwlhrCfoIPmeRGMmB3CsFDNqg53j8i7o+&#10;aEaQoB8iQuBJCilCKKUEHcaM5Io0RoZv+IjJ+Dku3yQ3l480irvm0E3ha1Ze8lXNxgiGRWBpCoQn&#10;sh7GE7B4m5FSXYzwoDR23xEhRNuTzyn7sJl+w0hT5FhRHgq2xp8lyMTedgd9eqVCql3RS9tFZOkb&#10;FOiQlqO7Z45KPhWsV50/CbxLhwheQMb4OxCcrA8isB4sSwKkZNWRan3xYWE7xaywlHytKdD+Obfy&#10;FoIRm9o0k13LEsQ6hou6EWmmkWsVhDsWyHK6PfCgxKCF1FSfiTBsaT4rF+mySx9kLTKqfHmAAeFT&#10;y+gRqkXmK9AajUCcUY+XDhZOrWY3F2AigGWGJQ66ucrd5AzYelVh81JFulDQcfFGL2SDT6MiUOij&#10;t17L3jCUBW5dDKnYT0RpDp9CgUsoQ4yg5lI4sRfsXg7B2JakkQ1ZE0iDpAwAc0t2kEfKrvmnYTRf&#10;S/LIWXKSg5H576NnpPXFGp1Tx/1fkZA511CXW0klQSFBBQ4znvMraOnzP4TkLsscSuz85CR9d5S8&#10;9aCHJkOcJC449wjGKPMmO+7AAKmKhVHcenR+lTFDg7KdZxITEvHISom80AiWp6vcV+ixYKGVhinN&#10;M+lnCInYNrXKHDRCpIIuiZMsQ8SwljtcBDBAAC9gOT2WqZihSMHcu2kus7i4cnfuO9aftC1zrwrc&#10;/0oB8zZF3QcyQ0iF5p0pINC2gFtFG1dbrh1AWMW9XxkVIAhzpziFAmZL6eDuJ0xEvEU60Z9DKrCt&#10;6fpWhC6SRhI1du1xQFTVFj/T+xhjGCEYxKUlLL3ni16hQfQ7hiUHJ6pFDiZRLXeZWJRPJ9tjkJX0&#10;oVH4jFPY8k0JQdjF6Xo+5zlcVK9RUq9NunmlCbpRimO+XRZ53lKJ7kygoTSuBSVTPkTQbokiCMkx&#10;ida8grGGib2jSUXCUpSUI4QyBD6OVes9rKNWVU7hTK46Izq6xnmN7kxYbbPGrbd3zmDczEB+BIZ1&#10;REvRJapERLpk0mjoYiNhTZIaVNguF04qSHSxzPuLGY72Z0i/EWxeZ4Y0lLxOJDV27tp62pUV+WWY&#10;aJX3eTp7hFc/ad1tjisWMyDXxmtid4sMJmbFmdvnXzxUpl20hWs5ifE9GTeRD2OzxaNxIyO5wyMG&#10;MWrLo3R+z2ltfxKrnf8qpiaZnEVrO98s4pb8XYrWMhLqYsGT5Kb2LDXX52ELgooh1x5QPiKdizlx&#10;HrZHM09Ufm0YeTmMpuSS4t0nWrgnEobUB34GEJexoJkepj3l3Hl10shZr9RVLbsGYfZTtEn6WbxF&#10;KpjJqvPWXe47JtHlSlke9U3bj7nc02q4kiHSUIOqLuKrzOH+6oiSYk7lzD7tBP1YN1tEIM2zIVwc&#10;3hysaN3wzy3yUcMsR4NaVg7CDnPcKhZM/cExNXSh76XCMxpE9OAt0VVu0jpA8RIU/v1RvE8Ekvek&#10;9B0hraV4JD7s3jpnOzIvoSiUTXKVXGNJomOUKM0ndo3YdCFO1Lke4e8XV5rcLV9iIrbnJIc9Ox+f&#10;l5vV52dSF8vmD7NFa6JQ0IvGlrM0eFw4r6j4xkVka12QUMKGmY9K4ImmQ05kK+3mfQ8ImkJO+Ibu&#10;SAKM/ELoLuMmzcz+22JJAOSe7uJItGQ6VM9EJunsNa1k60P0+6PY+WrYqKT4RTBGOY6amMYkIque&#10;gUh4VW2M/YnQOYpIysMSx0r2b0S0l1B24y+o+Yx+1UzgnEkasWhakkjfCMviieuaKq5WhcgxCym+&#10;3oiYl2jerKKqykNwjQpGsafMcEIUQidk84fKr0kkr06qai4G28kFCSd4vjCuyW9uc0/myGzQl2Wq&#10;8e8K2A8uky30zePYoofk7CNOQi2gNg9ApWNIsyj29Q+gMYqCuqsWo8KcsmN4PoOwX+Nw3aiDEGhU&#10;oMIq/KO+nCfcqPCYto4a+O6o6e0iLAZOvWI8T4VNCoPutcpkK+qKp45eJCwoimesUNAkixDVEmIc&#10;7SfM6mL6Ow4mJO/ApM4+f6S0xsJgzc+EQVFKeqh0sVGtEQYzEq4LD22QpIUea+c08GJWMSygLMlI&#10;K4wQAgke3uXAMSetHgVAqeHgL7HqwaRCQOKqQQh6KY6ad42a1zCMjetG25DkLxArFku4X2wG5iKN&#10;IScw/bDLExFwQ8fo/O82hQ5g00tMOAV21XEKIwtYPutHEYOsjezsdUKqxuhGfmQctGu2uwHeqpJ8&#10;2omDE7IKWgIxFU8iZauoLA6uyuO6ujGWOJImRGLhKWQuICCAPKBP99QUAPuEACFQoDQ0AAiIAACR&#10;MAAGLRKKP+NACNP8AP6QRyNyB/R+QwV9QeEgOWAACy8AAeZSp9gB4zcAPSdSKPRYAxgCTGZxAEAC&#10;GgaKxefAABU0ASwB0CFwqOyaSvmsAB8VsASiXTCJ0GXgWv2Sw1MAPy1AB+22mU6oVKBPIAPW7AB7&#10;3mny2zzID0aHAnBXuo1Wq1PDRu1PyaTzCY+q3l7gCsPmrUmf00BWWpUe0VO2v3Gwia5qHxEF6m02&#10;vK3W73Gz3Gx4CkXGpyTHbjcYeF5G9Vt8ZSsgziADUgvT0XSavGaHPwvF12DdHeZ/PbO46btU7Z2e&#10;l8/wY6q7jwUvo5LmZzsS3xyHcdHnUuz2fdSHnbPPWfERv9x6pu+hbTOjAa1ucqqluusCKPqkrEv8&#10;haluypznOc+C3OojaltMs7ZtmqsDQypSLtwe0SgBEp7LQzyiKlDiYPRFDpJS2CKLOzzPKq5botM7&#10;qKQAhTcK85aqxcskPwutcaKDHD+IW98CrdIkaoo5zgRk2ksL8zC0Pakrdo3ECPOq8SNzHIqpTGrz&#10;Wq87bNtmpc4IvDaKNAtzcQilq4qXBzLuc5avTYpzBAS4zVKXBj0ws0UErJAUoNE50nsZDqYNm5bl&#10;vvStNLJH8tvBSL7Lc/6LvBPkvp6i71qjTsj0hKKNvnOiFq86L5Iozz+sdOKfz3JqFQqtdAs22KWt&#10;NT87JDUbMqdVrLtMuK4ys9ErAVaoAOIBjOVOtlkS8kNO1zMddrRUCSx5TcyTEjc2rezcwyuux6xP&#10;Ey+pmz1jQhUkAqdcdxvDfKf1y8DTV6j1LoTc6yNncKN4Omrovwh12X83uGoS1ro22pcWS0/TnzHh&#10;iPW3ZtgMY01GMdHS1zOs9AIM3Fn2KuGZM3kLw5JV6PVVduePMtcrOjPSLyUx98KoxVgumtc8Ki00&#10;+aYqSp4xJKW53ktuNFomCTlZiR1C0V2NM5crKq/MpqDPk/IS6MztnbeHSuqcbIdaE8pa3EKLdK0h&#10;o3jiZtw9DWtnQdCuRjOv57rjN3Y52XRmviKLi6MrOdLTZ7FteqKi2ctbgr0zqXNSs7Kh0Wa3Xl9X&#10;/fvU5vMqNys1sY84oaI2UtEJM2qtFawy879ZOag1ioPbVMkMCOat16r+uOrqndlS69b3pd5A6LrP&#10;FndaSlPnKd7nF5nVfFS3PnipLuDl6Is92WbvlUYDffvs3uqotshcrK8qu/L/OtXNF2xS1ymXTGwl&#10;bRIU/kGNkTB5hbivO+feQp4RUjcJrgQzRnjp0tsxMK9F3jAmAM8WattoRP36kKaMltwBeh5wrPSl&#10;psxQWiQeIU1A0zV0pPBIodE1prS4osfUvxEUDzHNqYeWsqruHeFeOdBFhcH4Ao7KdBE6KtC1wvMf&#10;FQxiCCHIeaQYyKZBlMFuS0iwuKiClo9bQmAtxzl2QlU8QtvL/iFvzd64hRC/4Zuse8Y870QUuOuX&#10;VIE8K444vUkAY5YhUWPGfQ1EB1EQipvHd41N5BolxmmRYixqDNnqrLM2ec35XDTLVAUcmP7InELv&#10;PK+IuL5EQwkgsxRIDiJGvxLQtuE7PovRGVg2c3MtGhuQKCog8keIMS5j0c+QsR27FRNw3CSR0TPH&#10;HSwV49BzjPJajdKsn7aWcs8hG7yZ5CYDkpbmUhJkgoHJbYKWiGj3WKyoem3hJElWeMoh/LaSTV3D&#10;klf0ekryVnBmDlIeGCZWT0OkKQzs8CkneRIl1IYj0dIkGzgCc6OkJzbuIOXHtXK740GPURAFmB3F&#10;0PQnlAKV8b3VR+NMtukcay3LTK4XGagD6cS/emmNLpl3JlcRiXEB1Q3C0AjAQl2xpktTaPZIdkDH&#10;1fO8kK7sqcSIrGzRiToejvGI0LJhSilVKUMEegi+kijTqopCYuVl2ZfzPTlMvBE5x6KtFCL+tiUx&#10;rXYFZY1MGRStyHI3IclZGMKx5x8IpW0ADhDTIxRiVWDViCg1oI9IVlRjJmP0mEY+Jss3pw7KzNIw&#10;JgzJD/HfacAFhjL1DAcAACVrzOUeniumnVUi3WRNmegdduwAFzM4lqgs2SZlxrgUtLThKNklcaQY&#10;1py58lScsTAqsFJzWJJglp+5BolLdZ5ccwdlKw21mW30iNnS8ShODVWCz2TGFTuEX8pa8Sck7KXX&#10;gCN94kkGPROcqVkVDvGLXHt0N2mlRZlZM22JC7QGWNbQ4uNTINyCKndFRpTlEPAM4uCPD5ZBkXi+&#10;SmKBm1xnRjDJaPylCyJah0VlK13lCJvj8/wy8tTHtXkLOvFCaKnUrf+Re6ZWbmkJiteCPdEMfSHp&#10;iaLD8dXp4uqLaom48StFccJayu04CWlevkeg2c1KCqsjUaJbZ4K4GtRWRGgtPanyMdZlou56EWUF&#10;oLCehy74kHLPRFiDpC6C14S0mO5ZKX0YIkXKeC7XaU44gUS1mx4MlnLi0UhwlDlax+ahK115XM9K&#10;IsUvfRCutLR+nCeCtRNaOwfVzMWCDkcEPPScsmOFMsxEhZRgPEDS3rWAKRMRb+ubJzwaPZWBhBkr&#10;YPJm5fYBaDlz0xNI+2knTH0Rsulhwmhc1QcOdg0kOxi/6uV+3orh6NuZXYnqHZyfMl3bf6Y7M5RY&#10;uTqJCnx20e7/OslkylzLJooy+nabivZljlos2qj7GJz9mJXjZI5nkiaWPjkPJEteF3wFoxIwikxZ&#10;iKFetVnAiNeHCXUrjL6JDklHu8xpRrDdK7Imtvka2f6WoMYas9OLABjNlkhxzkYn844imMgSWQuO&#10;CzGwR4ZRbYegiEttJhQErlCjOUvPdrBf8bamyCbGVy+TGzUGqnDRGSXICq1LJmfTeJG2iKWITwfc&#10;snoQbYm/tfYRounXP4lLYs+N+yoP5nK59zt7NlnWbZDifKNgy3JPgQlMPLN6elt13Dxa0YleblL5&#10;sJTvKs14N1FBuO+9ZYfCT+ANmeHEen2W59t0Ox1n8tslq+NHV7OXHhzmWTOaXKu5Yo6N8rVFxAb7&#10;2U2RI54IKm4F0ZG3CZ/I3qWziCiguO5CWLRbTfVmbK8jE9E0zVfI7iZduDJyHJaKnuoxvdTHtE+0&#10;aPtPUjHeX2jMkz+a0t6YI9XW047z014mpu8x0MrJFS+UKqq6p8e0S2j67Yue74vC549q/2g+XYpC&#10;3680tq9e9ox62cmO0+RynIISOcm488+W4weG1e82pTA4+Cr+jSI8+IMswmJmS0iI6G8oKcdEMs0r&#10;AM109+4Uxk5uJKoy4UgAu49CkOgihq1kLQdA/c9oXeoc5AKmrw96AancdY7g0OM2OWrqvkLOrwzm&#10;0+uStq8iIMuMJmmo4O0GKiM88cm6qinW9i84nYj8UQ8ElsUQxC/KJamil4kE0i6fBy5SI8kod4sE&#10;KQKmbgpI5wJgRYM84qJqNxCG2TARDW3M9GPS9PDYkFDiKkjc9mjw1A2cZsau9OiQTO/lAS7zAY8L&#10;AQaIVw8yJLBmLQxyoiPir8S2hs7MgtC6pKTcJgnStq5jCQp+OCoTFq+klsxopDFGx+MspoOCLOoK&#10;moU6ocfxGEv7B84KjzDS3gJKzyqPEXFKNmRZCeUSLXDoxgJ+PRG0JSauNnHAcJE+IST4kwIicIm2&#10;1i1m9s7lDa+c4Sfk0I9VFy6As3EVE4aLEcqirAphAi7C2O+i0Mn4c0wyIuRivkOicJHAN8Mmvk+w&#10;OQS0yitShYrrDOJbEQsDJGNrIBHELXCsJ2RiSsysteAkyut8tVB2MuoGUIS015BGgyKcveKkxo3+&#10;XmRS/+I2oKpwAeAAICCAPmBP91wUAPCEAB+wsABKHAAJxEAAaKACLRYAxkAP+OReLRx/xuOyCPAB&#10;/SeRSGMgEAAKXAACTEAPaaAB0zeDwkFTsAAufAAG0EAAWiROKx58UkAPWmACVgAE1EATsFSWSQt+&#10;gB91sAPqvAB+WGWy+XAIAAO0UYDUOiyd/V2vwJ8zCZRS13aTSiSWF+ACkvi4PqUgAD4Wpzyy3m32&#10;7FYOrwzGR4EZO2AWnRq5YGSzECWe017BX+wWKognD1XEvTVAB5a3LywGbGIRLGVt9gDM0TLXjOWO&#10;zR7GXytVyn73e6LkUrJggAcvT46O7a/Urk4DhdK8bEGc3KSSSR7Cge1SXpdKPbrK6/1U+SxfGViF&#10;QyPU/E7WuZGLyTg2LM4zEt6vDwu45jQJmmqmHqwjDJ8BbxsSxKnvg4T2IutABsa/SUOE/CLLw9EL&#10;MG9sRREp6SHvE8DHs4bbu0qCpRA+D4PosiXqfCiLOFGLIJQ+zbsymkVNKoChAdIoAHnJAAHfJbps&#10;BFqIgnAcQou0UkHmpamvQoIGp6n8bxG9UMsWlDMszE57ylISqJKxjGRBCCNTE3CBSPJMgOfBkuwa&#10;xKPQksTzIu9D0QKeNCgBM8VvirKPRaCFHRc0zvovPy+zctL/plNq9I6jzEu8jrGKfEDezBUrGuE4&#10;SSPQvD4OlAre0EosbI0xk7tFDdNpDALDQFEE3pfVKRo7OCWS+jzM1cr75o0jzHqyp7nLxEFlpZT6&#10;Q2dRTBw9WTMTpCaNVWiscoY4UQPRYiSvhArRRBbbLT4i6n3GrL4WbTlTRmszEx0rKSN7Xq02sq1h&#10;JC6U7uE9E1t7WaWOlRDWnkujOudITE1+394o0p8OMbTS3zNFECudPMBX5bLgJReyQo9Xy0t7B8aY&#10;w9r9r7eqL4stOGJLRDRQLATnN7EGdZUxsC0tC+WwvEdjPzgjBvhj2JPSp7yuIjWgrSzJ3a3LEEzX&#10;RwIABFrM6MlD0axC+cQu6VWq5mCzYu9U+x2t9RZyjUCytQ8URbNbnaJSSLVDjSNMTH6aulvzKPQx&#10;k5ZNpLfSbyUC1iy20ak4UyzovDnQFAr+pRaVLpe+CSbtC70VMxqPYdFDVHo9U1gf2cw6dVCxPgzN&#10;cLfAT0YBpHR5k8iuZNfL1chpkcT/4j5PdlKLt4mTe8DgeVxJZiL9vmqGdPp9yLExPKsHxthpfyER&#10;4Ekmqtu6W36ly8QY44UEckxNooryF4dUjFaR5XLcmMrFcISxua9CGOmgGqcsRjECoFJIkJFrqWmr&#10;XXu4IlDxj6vPI+R15K2T4PuaE9g9pondFiQEgI4ShR4pKSYXghwEgAJFAcYN3bUoQksUQZkkj9y1&#10;o9USqMupFVkFcJIXhipL0Rmifo69KTijmLoJIaJRC7SKnOXlAslBon1meeAhdWBRTnEkgaV96kCC&#10;WPuOMTJEsFXVwTPUp4jsTGtjuNGX1LaQ0uG9fI9ZUq5iim9QKdJfxMkBJyOE+iDjhWYkleMiM+Ci&#10;ECrUi49VyMfjLQ3PUpRRMX5LlpWSYIxkaTOpfP9ItED2o6qJWCSGUTUmzkyf08M27ZS3ytI8/RRB&#10;HkhHOdynQ6TPzKFPTu/RAr4Siu+MMkKTEVy+oFPhK1dEayQnvbox1s0f5YLALFKt98aoRP7aGRdg&#10;xNU7kkjui2DrUSSPuOE3qJhvYZHPWmiKPa2W9P0MSkKeM1CsnSQARVUkAX9uAadPVnSIHqOqag/5&#10;usim4SeeZP0+9DCSpCdEhecJ7YolKQKcJAReJmLZnqSREDv02P/klRl8dFG1ORklL0uagCLHoOcc&#10;KMZgl/mGLxQN/i1ToxEkTGd8zd6fTTJRJ8xsGCXuXljLFokW2WMum9AKqh0KjFvXmSVD7ASO0dfA&#10;S+j8Qk6OgLeu49UW1MGdQFJKgkfIAPKL6neJkgzOzGXfUN1E2DOvxg05KuRqzeotjuzp9RXKySTb&#10;i3FL8cIKEhPgneSBX3IK7PEmuLblCioCMS/QhA8DNM6LwmtITJoaxmSkgKgLM6KSCVAShdRXzRHw&#10;rCWuVsQK61LJk6p9NBYLwJoQ06MRX6snOleZ1gU9WOQZLfEs1ZwlGqPKeaJO9OTxF4s6aw1zenOz&#10;JKlbNB1eEwEkHbeMAF4x2k5s8lAAAF72JShVehOZc6vF9QFHdITNFstxYSTxPM8z2xMfoxCVJ0in&#10;otAjge7A8h/p3gcR1ISQj0PGvwxxL9Cy3mJrMgVJY706pXmAcxhRMoJEWXWUpVUxyizRI1Fs4S6K&#10;WyxeLAl91jG9poNEYw5ya7lMnZujVONrS3tLm+9SpRZpUHwfPOIrmBCNMjJ/fhAslmpM6MYyBNC0&#10;DKF4xKYA0WHznsCOvkvMRt05FPq2hehJF7vEkbJGQjr4nkQJgLfHGq2iKl4WwwKtsbaenqk4em6R&#10;NYmICTXRfKb/Ux6JpFb0ljkDpMcla9ONlyCUPuWOnRW5pCpRWbwV99pL7i0unpRSkZHXDoqb1PpI&#10;08YpIoo8YZNeI4FF9zaYJ7rC5vvGkwwI6WYTbvizxcAjtish0/NuzwpUJ7uGmwqQyLcRSKnokeii&#10;IZt3S4OKlHetcbk5SlLMzpk1pkv56oEp28CMJqsc3E1cmVSJ/Eyh4evRBmm2bpJRP8ta55Fsbf/m&#10;mDdjTB71Kzi28G46gnpbjbq3miq6NS0vTFqxLJkHipvnRcNtJs7fx/Y7ZxXK2IVeC5gsS2Go5F3l&#10;UV7xWTGPix3kSBNrzBQftxbfjVVXMp0URvhKUHXu5z1LW7I5DMpb8qxyN8tD0Lw+OlqHUOSaNEdw&#10;stmrOUj0a+M11YxKeTnTLI023azzc+1Ri9VOSm3a+ojttwEriBTikyRAdLARojnTxTX1a02L5FtR&#10;uTj7lDROeTfQKog6SQtlHiaj1bKJabtni5uXO2RhszoY2FW51UgSuHCuo5HMDy32FciNpsylNivt&#10;H1FBYt86+ZnpkRxxfuxjNGifsZRFrRL8dR6jmavTUn3Qd167iA8bPcGW308JlBb7SFilopA8Z6Iy&#10;5AqTQ5yLUWbdP9ZnyRn0G44ziQqbzZfas0HLT9kl/eqj0ReP+H9EXXa1u3XATbnzmBUtap+bxpmu&#10;dOeLinQ+CaieOMoopSm+XQ6slC7cLSI8c+Toz+LwqcIuvmlSz+Pg0CRURAZIMM5I3vAKowI0lQ5c&#10;/cVKZM9IcgioLW947W/yLmnqPAMMaAJkhITowwzuIqX29+YKom6KL6+0X09TAu9OjY9or6/E5qre&#10;vCdsLESqSSPgLweiM6fEg67wLMk07EakYE2u4A68M0/2KkxCM6aIpglShBAM1G+Mmq+CQUPETk7u&#10;kW6i9Q6QpPDGKysSLTBAtdBo+spILS4u5OlkM1BCq5Bq86Nu7bCYKLCuYQKKpAI0fofoOkYoKk6Y&#10;xS75DclScHA8jfEiRGn4lTCSoBAy5SqtEknq0i7IQiIY1qMG8K+vEqzy6OkmseJq9gJe60MoliWw&#10;961ol8qAJDDyXQkwZfEu3KRE7NBvE0IYla+YjYTkaJGVGA+o1mM0h2cW9y922KJC6CWegSmk7K+c&#10;rScisI9dFgLMd6W4JZCrEtB1CEzmZ6WUegIqTW5g/siC3yKLGWItFoq6uELEcg1kTkqg5AbTEi0g&#10;4ykm4M+qnrGnFUI7Gskq5ClIJQ8sNuRA8W6kiwLecgL2m2LFEEamzkjdHK12I61aTRAAqEeEKerM&#10;r5DelU84PUzgqklHA3Iwe25VDoUWUCKLBE/SmtJTAckORE507rJW3eM7AWJeUQfoXLJy51GOqux4&#10;3+JLBzHMkpEzAGoo2hHkrvHOJKbitTKkooZMRkI1HEMtCvHKeorMx2+nCGqywa+qKe0IJ5AOK+lz&#10;GYlSqy8i0k4A/uMNGyMYb0nuKaniwOAiPSb0wFFMOEOcdmAeT0zqhzATE6OyNkTzK4KQKUMyi0zG&#10;MGOcRaICgDmgT/BMFAAGhAAAcLAD6hwAfkRAACigAAkXAAFjQAfcdAD3kEcj0UAUWjABlEQiUdfc&#10;ZjYImAAgoJAD+mwAe05AD5nkmAk+lwFhUMi8/AFHlT8pIAftNpFHf9RoYDg8JhdUpr9kUtiNKkgA&#10;lABp81m82f0TitXtElrNbhsPmAIAFxqYAel3nE6tszAALv1rplOttfjVCotjp9mnc9kD3AFRf8yg&#10;wHyl1xGXpGKhz6peKw8IA11sNglOKrtLr9qr9f0eKu70ADy2WksQN219v8sAD43mLfIAygHucxvm&#10;Qx9SxVtxVP1UV08839tp+j0fBoPHyL17UfkPGwtV0Pf0GilNPzd2vDu9XYAAM9wABXxy2X42YtWH&#10;tWK+tI1cVxr0Ng2R5OAyr4gVAjhM+qyGP2o7zpyezdt6ujrLo3T9Kk+6MLUzDTra3S1O+tTzvOtr&#10;rPG4ztHq3y6r46yvumlMGvYzEIQAAB2xy+D5AdHoAAfICxtHGKxSIsizukpDqJS07/ug2koQ0n7v&#10;u+p8ZyuqTMMw4z8IZGCkOMxULpu5qSsPIakLbJ7zqfE6EqetsPo807FPGukqy0qEsvpPajtPMazq&#10;fL6jzQo7TIktrDr48c1ofLiMMOr7jONRrOSe60DMkmlCvZGblJuwa0oYtUlyLME+vY5LBVWrUMMj&#10;GcQo3UiUtY8rL05LapUnVDjP6krFN4fC3s4r87Ji/8VABZLrUXBaqTK9jRt1YNhwQ68UV05FQKc0&#10;7RsO77RzCm7jLbR8po2p8PKc0a1VmsVdsjOKnONTjjXUrS1PG8dDqUz0Ny8isntPeiUw4pFoN1NS&#10;e35KEKpitrXxu8c3NC60qXRPNOqlalk4jTD5L8BcoNHJ71HcAB1ZSwKtAvloAAjmDhrlX2Vrcts/&#10;o84zrOs/Nx21JCnMVKTyLEr8xI9al2YBX6b4EiTx0yulXSPqmCLFdqGVyyMjMVhjFRFrLM23Vqbt&#10;04zxu+w7zyakMbWWyoIbiADbAbKFPrPobR5uiTRtShm9qVeWyLPs6Eus4zdP/wWqOtkNNaps1ssj&#10;qcrKkw8FNCzGjq4lec5+wDxr5VStYHz9e1Eqm/dSitByhjNq5wlvFq/ZiDYMxEZ2A3p595au6R3A&#10;/D8lyE5oloc8MRrux6rz7TtO866Wa0NarFXGM3FoHBy1mnW+ciTmVHsM9VeqWaNasufMjaFw+H2K&#10;lsPF6KvPxKQ5NG/HAl/IAAp/kWWoad2pNC1OASiUQk5KX2GRPOsmABlTrFPWSjY76mXHO3LG3dqi&#10;RkZuvb00F9BZ0urPQYVJ85Zz/nnLUxYjaNmIu8Hmj9IKPQHOPUERV168D2QuAA/ZGyQAHgAfyBJx&#10;6JCHmjbQRtSSvFUQ3eGctJStlCQIigUtEpTkjGjbBCIqhmE5EtSfF0pbizvnuAY3M25h4ORSXe8N&#10;I0THJvLNOgJHCOlqAVjsACOwFXHwYa8TeEJ13KwKIesmHRxlMw+LqzSHDVixuthKzVED4SqGHXIv&#10;N8pFYOlaiIZxNsDjKvUSgbphK64pqldcxl0bNWhmKbcdsxUZAANxAhIBW8pUZPDkqVpyJkZQLQXS&#10;RJ+ZHl9EJeRBcpz9DHPecCU4vksC6QajY2Is7U2lFUkfBhoZxlqG6doZU8anDFJPP+t2NTVHNrWL&#10;4pmQKQlaSYimYkm8ykJLCUq48uhdHsNUgxNUusqWvkbXASlajiinMXMMRhtJGHWzrhxNtzxkVvsY&#10;fHBljM2SpQ6fsV+REMi6z7nLKYr5p0bH/KfM09854UEMPHJRz7fXWEVlYTo878JvJvmlPpbjfCUx&#10;/MVCcuBMWKSndxNGKKpqJvKLOtRGxp6TRlZ6WeeSTzdQTPkpmDap2tppVYUulyZoDtXIYaN90/6D&#10;k/rE50lqWI3vZaohQypapRUPLqd+AlUyNwqKFDikROmImKOs5g8FgYwFtlMaNtbxqVEJL5YMpzeS&#10;Um6POnUhJ45QOvjciw3UNavE/fXY8j09SvuXUgv+LdWitOnJLaEjDWi3PPIebpJ8Yz3l8N0sk89C&#10;Sf0RrKWOuJLbVWcIYf9iKNlMywOtV09lvVqpOJ645TKmVOW1O2skr7jnfzXKdMF2RTp7kxK+sm2x&#10;D2nFKUzLKMzdR33pAAPC9iN6DMyvOACjkaDLx8njWiVUkgADlv4P+41byGSbMBbpatDiWqxKEV9x&#10;a3rRk/LbT4zjO5PHCdVMZ0hEnKMHgNbkjEYDTruLHPm5FcLPk9N0xPABVJ61ksC62RkoJFlSgJJ0&#10;4U30mYYJuzQtST0n2SYrJ8iri7WPcnc9U0pN7wHbKfc4+RbbDleIrgRrl9ylTkLFe/JxD8rGAt/P&#10;0m61FqLmOueJZ1OJdEeRteweCUJYSwrOv0m5mMu0rIxDidZT5xEhP+sYuVosOE/aM+kt12rA58Zt&#10;JZ9V+oLFPN1a4zjQzDx9LPFlqiNjzrFmJEiG0T2i0vtTpsxFSidDx1JfBxzjrWLleG+actISJYGn&#10;Zp3T5JWsTWo/O+rDGnyVrPYtDVhYsHkhrsUKYbmb605KVZkpGdKzZHmm2V4ucNJkb2YyOW+vKr1F&#10;Zq6WrKeZQaOLcYdxx1sntU1/iEqU8lEkYqDjHRLqySw4sJO3WaWpGOaeXARJO2p+aUdfQum+8tEG&#10;AuRch3U9Ce6Yx+cLHhPVqWA0piCfMYF/XAKoeOhmMqt4Mz/uheMVqbvg3hhZGmGotHs1VrvXXKOB&#10;n2IZe+f2Oco1fWrvva2spEkV0aRJOkHyxnfOsW2gZIdalAj/r7IqqWm8ON6k+FNNTQx/LbHJ+xim&#10;YARvjpHQWUyzz1La1EmNT2auL4rYGYuCrskPzChlpfJMWF0Wxt3lj2o2n86TBbgRWuUlAgtzEs6g&#10;OzEbMPKMrST+hmOPHLBx2gXCRK7l3vjlHZjke72kboriMSm/3uUjoGE2qbc5XnfThdcQKcXuUufJ&#10;hNqEJnlpfT3BN6Zc9fwCofcvT765AUdhxctFvXY2b1Gxuq/4N9JCPj+F8oWbOu1NxfgFoSpNP504&#10;R37K2WTzUjku3vXy5Zqcb0sU58w4lBwXW8azIvuw/23tHevJkth0f8ul1jb4zKRYAr9kCH5duP+A&#10;qR/45DdIKC/jRoIidKqEDp1Kbt5ucIEktJTGGQFNYubixvLv+thCPIsPBCMFqPDDetTi/jrPsLUD&#10;5ttCnmIs1J5j2j3pEELNowJr9OMpePZiKu8niCWrNDAOkCSqxs4pasjQfQcO2n3NyuyNBC1Lij3r&#10;6NtK1QGpbPzJzQeKJmIC8NSB4kWOrmXmYmpOfMPCJM/LAros0K+C8DjC+HfvGPsuVwcvYQnMFvYv&#10;aN7HmueCJPvL9Muv1jOtBEZlItQOxvcw0MKqes9CQjFKmigGaJoOVPwt0nvu7CSrkJ1oCPolZL9I&#10;cGpueqoMcCztDP9qjOPCxmpsXukoCGhO2pMmawMLdvsIwIql8QXrTGavpHHuJtkPuipNim7Kttyj&#10;dMCDvt3Q0QbwGIcMCLDLxCevQRSOLtMihILLkHWkbEninjvp8FUICNymPkDrvjtodDRpYFMuxInE&#10;8p+ODkWMaHgPPw5Pku+PjQ0JwCbxWMBviRgnPjFPIi1DTlkknkXOoQJPuObQKOVJwiex3xpLvKYQ&#10;txaN1ifq3DhRfQlvIJyveqJtwETR9wzubN8NnyMvitbQnR6GCuXiNmGDdRmvXutCzpWkVmdDKwvR&#10;/xau5PmIPG8LEjQi6HFlQtaQgpgFHHLLSGiQJI0wnNywRMKmaLYMTCPMEOcxHP+REqiQgSONBrXi&#10;PGpi1Lui5DTn/wuyesQLWSPCxI/s8jHFqC6FMl9tBSYMziWtCPdr4EjC2tLSdjIsUSGHPvcLTipC&#10;+C+C1EbPgwWjTi6Hfi+QCEIj/o/xbxOGayvSnttxMi6jDiAggDmgT/BcFAAHhAAAkLAD6hwAfcRA&#10;ACikKhkLAgAfkbAD4j0ajkYAAFkkWjL+lAAlD+lUplctlkRfYAe81hsPgoLAE5AAKnwAANBicVf9&#10;FAD9pEgfgAor/oFCigCodSqNTo9JjdLpD9AADr1WqtNplGAFls1loIBm76iESh1skUirwDsdOsVn&#10;vFmtMmq0vrcwuuBsVzsEVuVfl8efFrkclA2PAGPA0dj9vq9cyQABGbp9qyz50GdxoFvlVvenoV7x&#10;Mfmr3vGbBEHhNnl9ZwO0lNVsNG0D5xlnhAH2XCs9/sW6iuEu9ml8ytsz4+Gi8MzNV23O3oA7Otqw&#10;M7wA7wMwGK594vdxhmwyOQsXto1/2scv+2kWZkV75VG2225dlsTDrokjSOc4yjMJA6vrysrnM+0L&#10;CPQjK9wU0TiqS7LLL25CqIqs69wE0auwTBUGIe7L6sgzKxL++aOOcs7MuDEK6NQtUWK0pMJL0oT3&#10;KdDLkq/HK0KEs8eMupUjQ0q0HoYyx5ycAB7SizTOJ8BSep+vcipel6zwQuixS2lLbPglLCQ+wjTK&#10;E+Mbq5JLdqdIijSKs80rU20ons7TQw+nj1TClk/sAsUfKlCbow3QrmJclKxPshkszkskdLVSC7Ui&#10;p06rxIrrok21CRkqyRTfI0uq/UcxqTNbAy80sfro1bFuzDySxjFasI4/FTVdUCzttDCoIrT9Pw7H&#10;dLsDT9R0DYlKSHCdnLzT6/wIpKqvuoTs2mrkAVBCC8S5SarQqrj+vNZqy0zQKXzAlNSrokSxOc/l&#10;JWfZcQQ+vdbK5fLAXqs8P3va7QvIsT1RjWEjsJGLCTwmibOc8KdoMwlOJnfaXxghLM3qv7tptQ7C&#10;0TIS1JFf6SzjS2UMAv1UzKr+SJLItySKwkgsDlauMs2zM0cjMyJZijysI9TqqIo1VZ9CizWqhjCR&#10;tI1crpZNF0BMVcKFUVd23VVBtTrq1ZjebAqrVlA6Qv6z222zsuzGLMw/cl25BZ2wZTTb5KTRsUMg&#10;quT3Lr79I47N5Kcv694KhKq3VsMk6RoDLReyD1b6v8loywl+3pzO6Wdmua8VlPPtFGjGNsl8Pszy&#10;96b4s19wKp1v3PYNiqdeOrLVscgWAqVWVG5zyL2zL1dW/yjHr4wAHh5M9N8BvmgB5oGr5hjuJE9Q&#10;E+vIznOdl7SbfsOuWZOyOMsyzCdQxCU6RD+sKky2kcz2EQaIqXtIltCGQ/4bRPJhjnes9hD6gW4K&#10;KJY0hbpInQn7RaRIwauipQHIYipvDYTcQFZYSxWb3SStOZyRxwboihPmMgwp3LtyKuhXI51rzKmq&#10;lLagYE8h3DbJVYiTp7zKTbHcRMdRvRk3cF0L/DFjxRj1Q0JeZY5zNX7kZh+qBmialGLGUrCB8KRl&#10;lIKdC5Qr6MV3tGamYA2y/iSn5doRKJLulQJJLEdk8hf0TmTTMSV9imovM/I4S9TLo2+wSXHHUwET&#10;2/uvfSUmJavICNiV2mh2RalxGCKNHppSHHWFJOcS9ZEkmRGiSS/UmbpYvn/OnExoqcJIu7K/DdI0&#10;OSbJOHmYF6Dz3nQBii4QpL73MlmXJIpkKgpHwrSS6ksq+znMMVkUJGL61HxoW2VVhh5HIGTeuAlp&#10;JZSXsMHlNdhprieASm4cN5c2TRHqTOV9dZLI+KrK/MBI8H3TnsPfBeTRFX9JFdcbdcDmZILPUyVU&#10;5zxh6mUMXNE9Zk0Yz5oAeWDM3o9zvK5J6DEK3NQUlKiAwiqn4r1dHRmKDVI7FLfIQ8v56j1TqfBF&#10;Rb0s5Ukcbi5U0VFaUTCIk6Ykp6i9nkOy3kycc1ApJL3Jxp8K44mkT9INfRSVWF7aBJZcyoSGJJQn&#10;Cp8RS340ahNLtpxtmlyiKkoFYRQlfUgKS9UzhVUGm+NtSyoJfDm0xZajOpbTm4xzU/AopdZyvmZX&#10;xJR+y4Ipz1q7VWkyqCuPxZuYBsyOChQ0YgSI8h5KHJGQ/MckthY8TykxLwpzQHtkMRjUOCxXJCmZ&#10;HVaMf8yHLTkWNE1ptemK1GZc0y1EgqOmMp8tgiUr5XsQQnYWesgCrOjosbmRchpM27JS7UpcZ5GF&#10;mrTKhtZoXDGcPVV8ti2VSFmoE25kyCi/zNI+xg4RmafMXhGQksR3J/Igf/NJ/ShljNAjEaS305Z1&#10;weI5SwsVNjQkvoE8Ky6dLhxTvpfR0Lca8VegWTN9ytylmEhpQIv96ZilqpYh9oc7pSTBwYkd0aSV&#10;rFqdDYVT0IYHKgU/daBq7qmwnpRdZ8uJa0Ylt5huD9fo0VpZ5NNm0X6MFCX20B39iSfk8JFLfIxg&#10;a6SIKlJeUyX4/YibvaBBRVbtGkOyO/LAAJWQ1lg9FiEU3MSZZksac7oaqLcIYX+JBEomxzXRC1vx&#10;VjLHcPISJiFBYV1rJnJUlML82wRvflE8pYrsmQnVBWFk5ljNxSTAm+ybDRWmpNfRs5ZltrwU7oKA&#10;1sMVVauJOBX7I38ElZrCmpdvs9UHrEbFFOZKJSZzOuRdOfcSNRIrLZ2KiDRT0QsaGNx6axkVmJfs&#10;lJIoSa2ybnGJV3JCIKU+5vM9EcMucwRXXR9htmllZ23siuSVPmEuQkeyJCZULkf0Za9J5MLGcMzu&#10;kj5zpXw0YnglI6gXgmcRihPNRDzyVKuXrlEC25dS3SLuGuyATHGQaRZXXSmcwmBd8ZUh+FzJ7l0X&#10;IfHsVXRw619YiwFaYEZwJet3cEZoGNhU/pJvsWdsqtqtBOWkfeYl8W6xuWuG2Pz8Ldvwj9AqBIx3&#10;DimJ0JTRazJZTzaqR64zJxBF/Dtl7C50I+X8nlAsi0ToXzPfd1edlsuibGV+h0FQDuLIdItUNJ6u&#10;R7CvZc1CU4LykWXgd+jfEvRjoUybSM/a35hSna1UiUzj2RGnbrgTQ2bIzFzQG01pddKtvc2MU5qp&#10;SHj5Wb7ELFkMQuQ+N83kSFsOy4e8JkMC0Tp6RKNhH91mxQ+0Av+OaXaKszvRnRkNxnEiwSn1Ji5n&#10;zejz0nuBfKj55qJFbkRKccmZaRi4h+jDpEZZKaTh65GOGhMtlSHr2eTEzsLQnD6zk3Sjkd2vjXbK&#10;N31KWVV/PfKi2D2LivXWAH6ESHp/WcFaUYxNkbGG5lryMm1DQsJqTPBOXJ4slqIOzNXjRGkJQCMu&#10;QiWKPi2PsKcumOiovv+Cyv1ipCxQIirJ2jJoUKGNsOZJ0C6PII6LZDAM+CWPotPletBQMO0mUvGp&#10;OnbAAKBIaL2wEmUr3QUn4omoXwXu/kjOzihMcwdCyrnjfNQqWv/EQOkIqtEEijLP6h6AAMsB3jAA&#10;IwtgAQtgIkpjYwewUEjl9tTC1QWtUsXuEDSMDt/vxuICJJrh5AAL0qcF7CSs/wHP4KDjsveieOVi&#10;UstwsAAQqgAAHRDgAAKRFMuGnO9wDpAtEjyuRtRr5LYw3m+swPTI0RACYq2CWPnQNsnl2JcJesKJ&#10;0sSmaphkpG2GMvbQ8LLRQinOpDFwJwbnsO0PqMNjLOhIXuBwpRRPZNlGrpQwxixLHs1sFKwCuOfi&#10;Euri8qsirMCO3iHxdijNtuKtSKlu2pwDyDLDMqBHEs4PewHpvjnQWrGCPrbCZuBtJFasaCQxiN5w&#10;hp6i/v1I5Q9qnvzQ3MjwiQRE5v+i6LfR1DRMqpvjLDyEYt5CvqyjARvnsFRtzLhxpQICHrlEQM8P&#10;yxIR/i8w0vmyAOhyAxTi6QOj6NOC+RUvtpvnBNrlPiRKBMiM0rWLMRhIqvYH0KODxuJC2LGydEQQ&#10;cCfvupjCEoaCAoA8YE/33BQBBX2AADCwAB4dDYeA4kAIpFIWAQA/40AH9HYzG4vFYpGn+AH1JwA/&#10;JVHI8ApcAJcAo/JZU/JY/gACJ1EAPOZ3IpFJJvQ6E/aNM5hL4kAwABKdQ6M/aHHZxQpFS6TMpjCo&#10;ZIajKZXVKJG5EBbMALMBQBX3vbQA9LhXIwDLoALoDKhR6/NbBNrFTgIAKxWK3W5FCKHIq3IaDIIZ&#10;gLRZ75bXvb7jaQACc0AAVnazSMbJaFo43YpFjIrX9VR5FYpDkMhW8RiKFW8hIcXDL5fKFmMxIaFY&#10;rE+eJB4NWMhWNRQLXR9dDNtT75iL5yKfyYnmKxwY9YtXUsLSonIe3G9nBrFyq7DLFQsHE8hiK/Qt&#10;hT6Fu5XtZfp/XGPCmT1Iw7icOE7qPOmgyvvqwLsKYwiXpCkKxL4+ayIqoUIvZA6VpOfSgM0BLMs2&#10;rDmRLE0SwG5qpO85yWpeyADRjFS+xnE7Ur0o6QocnsYgNGh5yAADKABHsRRCnQEM+w0Lo2q0mNFC&#10;yKNyjD2ya0sDJwsqzsgr7iHykyUK26zAvepivKPDrQRKr7qJWrEQMitUloshivxYqUUzE+CnuWpD&#10;ES8obOgUnjBIm0MZzam0bIozDYpfRLExLMqmqfAsCI81qPJC7SJvulbeSioEnOZSahTS2iNzGvMV&#10;o8zEd0KpjSJK77jISyFXyLQ9MqrULcQghlRxnPLxKYrb8UUisG1FK6cL2sKPVuh6tnxalaqGyFOT&#10;M6D9xLPtDzSr7yOys8Jvyjc9QdQ0USskrTIrKakTtLCkPop94RS/iMJFWi/qfbMZyqktHJksVqHx&#10;a1dIrCkWpxOFXqxO6po83qz1ezF8xnY9hXYz9VQerVuRtYN+RdkEAIm86EzTRqn0neFDsQe2ZABQ&#10;GHIfIuAqRPtyr8jysX/mR7SEty+QyjCsYss8UvTca1KxZybQwhmMYHgF56MuTPzOqVIYxj9Ya0/t&#10;V4QitJ1ovjfS2p+DWsr9/tuhmnxxVicZcl8EITii1MgoWUs/tK1UOsW/X7MiJwDSjA0OouGRpvDP&#10;yLQWwRNWUTz7vz9ZPYqX3RGlLbBzsTLFNK+Kuiat1OgyhSLJGwahrLMK3nPP5zRfE6zffG3EpiRY&#10;Xums86rGcI9s8OJQr/O8rws4yJGXGKlBTr+kwPfKBVU2QTHO4vHYFmKRVVvYVT6VsRwHmx9E0uuL&#10;tiQ9YneXorQFAMRVWq3hiNd+tw/9qZeVmuNWC1hzq8E+uVewQkxBW0imYTS2xtjHk9uGd4RUxCaY&#10;IQTJGxxuxMnFscgC2JYLS2StgS4UcuA9GhmVP+8xXzJmsoSeI3NSMGSSvhIokVqqkDXstf5C8hik&#10;HooMT4tuFzn1QJQiQ8BzjIXcLviYxF5CL1/FnfkcUxCCzPufZ+xUh7n3/MbJKZhIqJESl8fxE6Fy&#10;FSaPkIMYgkLrU4JzWWSV/KtHKomgHFIwJwCNvFJsmkkTrV/xyiql9NLwYIu3fhDQpC7jmPqS+0Eo&#10;DkgFyVeY6JeblY7pPay2Yo7bFALRJ661ncMXfl8dISsxSvyMNVbgvqMpK1wkMVcQ9FJfFAJDTSnA&#10;BsvXzqIIMlppy6iKMkJxGZVpZ4FtKY469NMLXQR6bBJp70jl6GOIxHxWZRz5FHjEjJr6xiVqAL4s&#10;qcMrEwIeMQSKLEcnZLzmcSiYTtzyx0fETachK3zGQYxNArcX41FAdovOQZL3nwkemtaHTYpoNfmg&#10;1gw5BpUk2awn2aDsSXsFWq+WZSMjMOEXm6Ypk30fQNWq2xIqcHhv/d+686MQoJFAoq1N2yi00y5L&#10;c7t5i2CzlbklM8hir1XuvK+8JGU4ibGILFSReLujHr2JerQr6h2sOIhXQA1i612yZY5DswLLDAyg&#10;isQZXCMjIOfiAUdIagG2Otda5KDcTZGOVpnK2HjmyZKAXAUdeBiKxJfnmfEgzpSKuSAfYdWo/x2W&#10;LAAPKxxQ7DgPAABKyk03vUPTqUeVBKJJSSMhJSSxv6GWjlhTUoEFSUNslEoSLyaCUKoJLDihLX3b&#10;VpKlWBa1jh5AAIEPFrIELgAAuABBsNpZ03HiOmoikWILrWnyTapiuUSsxZmkAebzJKgLABdlrMIl&#10;eRJVLH2zU46xwIIM52ZZanzLBmRMcldOiQtsHrfNawDr7GcM9dI5hiLdGWhRc11tZUfMjtch5NLU&#10;rjWyq+WdrFB7Wp4VTD2/RQCvtskkWJyTrShV6JQ+YzD1Z2UJo0wdIabzNutg7DW0lprpkGl0SjAS&#10;hJNp0P9VGblEiUOzZ8RNIs/4ZEiSLj2JmLMiJ+INWxapW1XuSlwcVQFTCsU3OKSKlSMiRYcQ81+c&#10;z3CMUBc/gh5jiHKp/OKWLGJYq1nFc7Fi0RGMpJfi+sFjBW6CkysxNlDROM3ydkTXFtiQ8MGeVfPy&#10;TlJmDqAzmS91qRb4rVUA3qnddzP2oQ9LPPGNSZW4d7LKvixDPppr2VJSdESE0Baw34xF3JegNUI4&#10;/Ly0Cn5BRlDZzzE1z6ehhd8sdWycR5JlZtD1gYh5dhkvhsrTTPvVXrTGOWRUSlip+ShHRD04bARo&#10;jCjxZ5Ma6sJcuqGdqaSMds5+Ve4EBPempElzpIW/ZA2yWrXJSEhwnAA2xt9s3Tzom1NdgVCWLqLw&#10;IVJjVIpFTo2bs65VMs8wp4YkOoRD9sI+tpoUlF8x6s0OKnDAJD4v7l0mQZtjKyzuSMhxbhmB1QlY&#10;ckq/eJ7pE6E3FwjTcfyUNoo7xKYhSNDb1yToonacETV1bHt12+bY51yKRyZthfMFS/eveOpJBnzF&#10;Y2tpAzBbC3JDs/oIh9FnuxJcHYMldL5f7p12xKljsObmfcpuibBnyhJD0BrCmGke6qQ5s3uKbgU1&#10;4FRpx6d/aavPMNlG285L4xkTx1r2dGV7ylIX+4huT0Ooc80PlMiqcC7u3RNtaK+sajkvklyacukr&#10;cLKdDVqhR6CPayR8VuA3lSxbr3DD7S7WXXnVkTv+R5R6cGV2mT2OOQyK7zLimmLFPO9GB9hV2Inb&#10;CK77i/7OaTCeYyMhW/liL1c6NqMD8aFHJk4X2Ad07fOvyV/gb/97pG7kfLKYjQ3xUpih+pIpkhg/&#10;wbWEe5No9Xr2rghV51or7ky/ppAh7FCTgoRpLeAhi3oACSQoTjZHiszSSSTNJL60C7RIrGb2zjBL&#10;5IZtjNbvbwijKriJLlxdIpgyAeEFoAC6zyy7aSzVZQiL5TYs7q7yqdYiqay9Lzjvp3455o787Won&#10;BSEHaG5GRh7nKApjjkJ47TrcyJRzToqnqJaDhG4qRIcGAkTDInZqokKQq46Lb5aejLjo6rAqTO5y&#10;z56RbCj2SEa8KJKfohhNJIbkylIza7jfbsJlQlB1cCqPaH71huqHoyBjUIUKb9YtSeLYKNBrJZQk&#10;LJpL8G69SZgkp1IhKM4ijGLCbxxL6+S+kSruyX7mDfkDw4bx8MhsDuQtxQEAQnbxMFUN537oJsRr&#10;7syukW4iaPxGhQArcCZrJ6ptjehIb8guwurzZ2xy7HDAxMKaR+ydB5RDbqIhKoxHwzEVoypthyTK&#10;pHx17gjibGkU4r7nYsT1xsBr7rAypNMdBV5YJ0bmq96WjtaSTei/q7kY7oCThnhazwZ8D57mR2zk&#10;0GAd8gx5it6/JGSUghkGBIYkK7hOCMjZzY0cbHwqSiYz7QYp7PYr8Bgz5WjwapD1YhMWz27eKA6X&#10;8b0CBmcEJaq7hyQzB+bsRZCRjk0ghIICMnQAEnQCMnknbUEKAqUlci6GbpBxAkK/pIYr67i7jEa4&#10;5NMfr/ApEY4CsqwAAgKAPSBP96wUAPmEAB/wsAAyHAAGxGFQx+RUARV+AAAxsAR2OgKQR6OxsAxe&#10;LO+UAB4SsAAWXAAHzEABGaAADTcASABRqOPufAB+0EAP6iAAB0ejUidUOi0R/UChRgAT590kBzac&#10;TcDSKJv+mU+qAB9WOuzmQyQAAS1S2X2oCWWgv2ywuvSK6Wad0er2N9AB5X8APHBTySg7DADDA6rW&#10;wC1x8Y8APbJSaM27F0unWW0XrF3fPQyl6GQ5zOXEAPfUACCvXGAAE6/XbCRabMyK0SLOUvZ0LTXy&#10;oXLTbaOWjP160S7G1qy2HHvjFgjoa2w6h75TYgmsVvc2eez+VvC/YAD+Pr2m1+MD63LabaU33U/h&#10;SW0Wil/SQ1yPZna/iufWOP8kqlru3yEHyr4AOgBDWszAqxLIpbkPMt67IY+bho4qTmgBDSlwS7LC&#10;RA27+NwpSQwYhKwrvCySsszjLPjEayv0oqpLvGanstCLSt4oSRRyl60RurkVyGjkYo80ywrC46Xv&#10;QqafwbBrlOVCMlJ+/aRwu+UtK5LD1LWyzMuLA8Ru2ncxIYzKpNMu8IstAayLCpcXLW0ikLQsLfS8&#10;kU0K8u8ILatb7J3AEQKk30NLQyzlTNEDqMiybTIcBkEOizi7vasCfqlGClxapCRSsqsfLXHUSp2t&#10;EGw0qU3TqpDLN0/L3xDLkGt9FKGTKpDOSIkUNQbR4FWEhqHydEcxruzlTKvET8LDNiGTpCckKFPs&#10;QT+0dTutTiPU+q7drkqTM1wr0Iw9HbgKFFUuNFQiQ2RCsuLvDUlo45UnKlUUJQ/F6PSDWbg39Llm&#10;q5Gyi3XAKQ0LglrWtbC81Bal0rkzNeXY7iSt9R7fSJJjG2XIqSwpPzQWzZiON9PSiuVD0+Roi1Br&#10;xEEvYWjlrJFdsYszlKyQbIilydkGCLCyR7QcvsPaCl6pKlmLOZ2smmv/hSQzXatZsypbXuw5TiVz&#10;gWEp3Y+vyzsOCoZgyn0zmWY5i3qyN9QDGw9eCvZztLfv7qkz4OhjTTsq7OQ03zTW9mUvTHUi3wip&#10;bTW4jvDagvu4pDVq3rvEcibw0zNqRCORrntE0qK9ihUUteuyMj3N3VeOzVCn9yMXRux5IuqPYt1+&#10;wLLcW+9u/GCc7wNtasuSRcZE3fQPzSGcGsi7yol/cxB0G3r6sKRZY6OXbVq6n2sy0nKXYDUtNQvD&#10;cBmVL9ErzM7XNtA2mju6wPrO9+p1eyRjvHEf15j7XSI9W6WtQqI19FSWkYtWD93QNtI45h/LtkZF&#10;FdAkc/EBYLIjSEZmBzGSyK/ISk4BcIzWwQI6vkn6GkYPCdmq9MCgkMEWc4RyBKmHvNsdVCcizlCd&#10;o/MaXdjbz3XP4bKzJCK+CLGrPCPJfaHlhAKK4tBcpL0IloIEPRDZkC7tKMaZZIieWokWSmTgzjoG&#10;clLUQZBDSynpK7hc/JvLASPv3ZqSVoppzUm+Sc1tBcAS5KeVK0si0YC+sdhotqMru3QMPZk411pX&#10;iwtMIs9ArJOF/lPYRDiDxfXisyRgjAzjqXdEdNMo+JRIo+IegWqg7pVXCOmkOVeRzxj+GWTCrNGr&#10;o5MMllY2Z9MdVtwyKE+gpEnVkxvbyqoyD4TyIea8V40yGlHl3iepVBRaDfQIW0euG8jFCwmmCRks&#10;JnEnReS49xJ5VWYu1bzOhnD93pzYLIo+K7MknPiZMYuFkhiSrjU2RZnKeCfzZItGwxsCXpvvf1O9&#10;iDw1vn8bw/x5TMYbLhZgRxCMVSOOlLkg2eqjyIgNABCMBZ5Z+IxkkRlqRJX0wVd3M9vM43PPxNUQ&#10;aJVICJTVQ8+6R8mlaMikUrIp5UkGl3ltASfMl2jnWgTLN+pRSwv2oah9R8d4lUkMQYePkhEDxnYx&#10;Bksr6V+n4YcQyZRzolTkPIk6BJIolIcJDNWPiaphFyoMYujiB4EmZiCX0y0fEIpJSvBSl8OafKNh&#10;QVVeqW7GU/gm9+wj84hxSLKyCW9kHu0WpVIOf9myMzVpCsRSkka6gAnLUhvlmED1RKK5ZfdHzUlS&#10;aSeRcCB3e2qqsQY01WCYgPAAOu4A/1C13OUoeD5kKXEdiOeQzI6bnAAHVdFD4E7qAAAtdeazIY8H&#10;VQaVJe55Eq2dnbBFmVRy3q9I8vqyhmZmHpsCVEixUm5GLRGhqeo878FcUnaJfdGiSqPvwPOpdWFz&#10;lIhAgaTLHkPoRpSVxCJyiRPkOre27NdCMvmnzMCRbfqe0KK8VKO6Gi71Yv2UuqpkzlX7rmy8jM4G&#10;CPpLCSgd5gTBzVMTaY8jhi7r6RJQ6x06HHt6l6geTLtLySZnMSWvNRrUN5edIWWK+1G1KsEVVWxZ&#10;HjxtKvMQq79DlTcLkYIeNNTWGcqxHxWNkm7VJo2jwuUmZ0JjvnU6OS+03kUvjRexuGqwEdWsz8kN&#10;XDfXLPTneACmiqx3QaZyPk1bEnWSdd89LibyQZLvMZ9iMWc21YrG7LcMLG21N9Mdk8/aoE/wwTvL&#10;+TZ1n8qIQmNdMzGz4yGSK3JrDTWhzQ8moees+1BPxRIp8LMkxEiyc6O9sjo2nLfBjNRZcNleyu5N&#10;uCcSflLmrfuRJ+NbgAnrE5Yeqy3qMKRi5qeQ2CEilexQosPi4ZuyFT5QqQqGMy0vaW4xfTTHKmre&#10;9ieRH9SALe+vQ9XX7zyk5r5RZON8t5oQnfc/AMPyToXsArmmIpsfpojCcDrM3y8Muu+XSB683zzB&#10;OlvODYt1rPJtvY04EYGZwDEtA9WCaARX23jetMHZPpLRXlxU+rDUVtXeJlRT4+bikboFKCKCfvRo&#10;OUi0hGd67FWtVwzNGUgZts0iCLmxto2PTIR7gTZ4Jcc5HYvO2oDrQzpZrKp8u81ruyHzrI+eJxOx&#10;J/pGSpW8l8g5+UJehP4WWulX3ErijeiZ/Zs8pmkdD73kfOWvmHd+C5VwcS+UXYp/FVkzMDBPEfMa&#10;p7W5fTLmbDIjbXp3H1XmxXkg5xHwPH+CwaKLgcrnfDtMReBxG2qY23XwIyz7iN89yFX8w/Rpy2mc&#10;pC8rEXZ3iHg2GYJpTP1E2Bso2tYra/kKp8up57Ts28WYpz4g2b6sQ+0dngtXl7B/GY465Hzvob+k&#10;vLWspXcpfGPEV532Jw90p83us8fU7g2E7AP49il8KQROQM7Ug6scxgJ+noIEX2j4j4tqNMtcVS6c&#10;88IYtcnQ7crA+AS4fSM41eQMN8lCJwrG/GwawU2Keq+E4c08S6Vm7KvClcZ6IS/Mlkq+hWYu1q7I&#10;q+QE0ycczy6oI860h+7xBox8aej8M0/q4K9YNa+imiMgjuLQQ8lULW5jCiS8qUUeTkJChEhISE0e&#10;WelhAWKvCWX2SJCPAIy4IPA6sqSatoI8wa7K2K6IiUnqMyxumqfHDqZy5cnAfSx21RBmwaQimqwg&#10;ogf0TG/CRAyM2fAygEjmqmaIMm5mMsQ9AwvIdO3GjI/O/Gsofo7CzkJCcMLQtudCd+gUVcoe2DEi&#10;IYq4LDE8UtAYeUx6scbwN8juUelS2WPIoC9SqE3eLkvQ+u16Iy6yy0Zm1OKq7KM4nqiUjuxuzONg&#10;rLFg3MsbGWby8Y/Q+yqAlIhvC+KeVuvERGZyQirPDoQMxsMOQ8jvD+KK3AigXQtsIsSEjGK28205&#10;CivWKK2JC89g9uMgh4AAmqSdHeUeQ8v3By5RA1DuPSNM0UITEaWGbo5GNMQa/euVIq6W7oOsX1B6&#10;x+1+QaxCMgj2NgScwsK4vMOtHfFENaweJwQi+cWjFKphES0SMmN8j4nuPJIwQMvk+9JGrA5m5mQ1&#10;JaOwICCAOWBP8GQUAAeEAACwsAP+HQ2HvqJACJPoAPiMRB/gB/R0AR+PgiRAAFSWQR9zSkAOeWQe&#10;EhSYAAMTMASIERqTgB6zsAPafAB90EAAmiSSTQsC0ChRWOR6TgGoAABVMAAOrVWr1YB1KqVAAgB+&#10;WGwWKwvylPsAP21AACW2ayMDXG02umUykAC4gaFQyOv6m3584GdTydvWcyUFAAF4u2W68gCvT2fv&#10;HKADAvkAA7NAAG52sVt6aEAPfSXN+ziT0QE0bE6rLYLL6aXAe3zfI0zY1MBXi5QjaWrT0G0cDP7y&#10;9Vqcw6Nznmc2P8qx2ayxSJvDrAB59nZA/uAAI9/i6R7gDQvTjZnN67kZHoUzp9C720CdEAO77ADK&#10;PHFYzvhHasa+aTr66iLPEyCops2auN25ymOE2TIt1A6vwG6EJPkvakwHAbiQku8JOg5ynqjB7YqY&#10;k7kQ8hkUqo6bpwcpaJpPCTIwwu67w2jzoN9DL6HXH78MrBIJSIADuAenDiOJDEWN3FyxQsqkQIe6&#10;EBuRDEJSUtboSav76OnCKqPWqMRq+5zIzRMjmvaia6omu8eQ+rqoti6x4PI0TkAhPYAIKBiztezC&#10;mQTBMeREkEQ0Qh8KofJ6zQHNKvwlQ6PsjFCrwutznSqjzppPLCqQHEyJwkx85N3SLUJBB7cME5DH&#10;x5S1FI2nx7MlW0Bz8oaiyytbpwlYE5zM5riUY5bmsi5Ex2G56HowfFbvpBLER66FE0qqLIwHB9tq&#10;FB7psKi6Msi/rvPBDCTuhcLygAeV3PPBNYITakMWvSjmVkj73LFAcbIY6EtNPS6t3QkFU3vMrZYD&#10;QDYuJHl6LdHK/YlL0rrcu+ALXAcJWW+l7Uy+bpwfDqqSYq+DpBAdPVnVTmOhRycR5UyGYTe+F43M&#10;SsqveziVZUiqTihl8y9Z9A2kkegqTms1yppqNuJOwAHZqbZT2CAAAtrLz2MnMaKjnqhX6t0MMjmE&#10;a7Gt2h3Sh6Tum2NatlajH1A3deuCoTp7pBdAOJGeSrdYNUKjA24QfajXQw4mVo/DGyWzNSP2Kj0O&#10;Y0pyQYtAOWSjuspKpB+iuhmakuRa22YMqO7S9nDd47hOKbAtFWsxBLXUN09mZbAjBsNA1Xt6hOTK&#10;3SeWYToeh8UsXJL84job1jtUzDBlkKjnlfLIsVPscuTneVQDoVTkG9uRASPZ8iy7IYx7H+7SHH9x&#10;ryv+QsziPit3W5ZtXbpy6fKNPoZ0GionJAzIuSUyNpcKu3p/6iyPOwd00VFRSXGvaL0wVlyjXklr&#10;fA516RH3UvMIexxTBVF7KcYmR56KE4VKbacklLZD4UnIaLDMjMImCQUV2atbrsSJtcebDiBTkIVs&#10;IUOtpyyzSNtDh20ZzcKnMHFf7E5nRW4FtPcrCcvyyYpxDI/Es95D0uolMEdMx7tSEvHesWZB74TH&#10;ulgPC1j8HIuE5QGUw4kKXHFfehEJ2S0UMLTJNFE4iymTlRYowOFTKnrlmX86Mq6MC0PtUkzmG58z&#10;kHEX2WZ30FS3QmS82YqJdzHtrjeseDxVHyRYS9J58KGHzNGfCciQ5IHAt7hS/CFUSoGlrhARt4KX&#10;mRlrgmfNerpoLymk/ItACPWUORLWbFopqSio8dJMYnJ7IWyKLMuFAyElqGaAcTibTujYoPjxDhub&#10;gFhGyW+WKYZxWimxdCXJBMBicQbg7C4067DsjzS8kc/YC29zlKFLWXDCUunQNibF/inSxI8MXQJB&#10;LGWBS0nWmwi0ayqOijnRhvha4noPQNP1HrtCisUQGjxHkFo5ykNlFGG0KoHNnksVdtsGaKqHkIVt&#10;8bTIkxCoWYJA1EDGSjiI7lhJTEDNFfUXJU8tnqQtaWviqJG0HzBNO0mFTLyxUGKouxcLcDOgNoDD&#10;lEUnl7VTqg7ibEpScPfiFWqTxxJ4mCo04KSbnDdl3kgfQ1yukeUkHfYM2U4AANWOLO0s0ma/FFUI&#10;SN7kvI0k5kbHNstODZUELQhJQpCUDLhXDRGw6fC7xiMwcSMpRTiNwaKXdaisYhHQXY6Ah8gDEy1s&#10;u/Mtdd5lxVik8Iqi4bBjvXau+w1YzOGehotBAa8S5IDQMgYu5rrkVHdy1xhKEmirsQM4eaZCa+vy&#10;JwchOBCXnlRPykE/TcLK3DH/StTRIGioGnO5mJBOEMVGI/em9Jd1dWGORQ0vybiLXNJGglxNu28T&#10;Kt5ZWyqEpBYKLQ3kt18D51ct1Tms81pXlMMjd41cTyToGXYg+zptMA2YijgYm+J1ARfl8xcvhHmi&#10;3sLdSY1dplAF3wRJ0h7fX9QsrdS44l6VwnTuRQCVxQpoqUtSatDF3DSnQxATi9NJEeXOL0/W+y4l&#10;oLhw+SY9VNjmnTe7CXH9kjTvhLvkJ8UhX42TeyfN1OBG9y/rS9NClDjpPYotXg4qXcVkeb0cRdw8&#10;lomPuOZ6VKXrcSGcmjqGD7mFWTvyXKS9k0B6NwiafS+W1/wML9E14czjT5AWxXlhhgmi44PPLg6a&#10;BjYmRqaXq8TDiE0cddnyVek9VSz1TVsh9ioVTvlw8a2M1pEGROIqMi0rX7Qj0A92Xujm/zEYjpEv&#10;2AjZEnq1W2l8u9TwvmRnM4pkdnHFyfR3Ya3mwkelEXK3J9CT5cUA3A2Mv0JUkQMSegFAIPzPMFH2&#10;TaPceEjiM8vcjuadnFvCWumM9rszrXvHt3BJ7xbc2rBGtbe8MH04KxjNJp3VnFdTHGvR9LGXkIZH&#10;nYVbtNvEJBmbNVSM/7F2jJXj01mKVw1VwnXtbufTLp7fehVdsFyM5zoEq5d38xd0lFY09nyeHQNd&#10;YYk8fUJVa4/Ainm0twxZdRHK3zC9iIPmkasx7HXU7c250OWvE3WRbbcYJknc7gaArVPjnfQtRc22&#10;DsiPWlNmYSspOrlNLl76DL9sfwmyZkc0NPhSmvX4qaUpdRTF9XdrzLq9PmN0dIj7nqq6rcTHowdg&#10;6BHfSiXeG7V9gWvcyXaXRL6Gl3xxX/NRR68cVDHPZrdwovyOe/mGU9R+LqqmO6DYfNMwhiahV7xb&#10;LiFtXT9vfS1z5rFF4pUcHXxmP6bsT7+KP64eadG5DMIbaJxLhm5HuG+5rfVKnygNiS15YUmNvxMY&#10;Iipimq78mQt8+68Gdw9Ck8pQ9GoSha2qkkPOMeMi2Ib87wb2lqa4/eL8kQxSsWImOmieqe/WMA1Y&#10;Iy/yP+maS842/K/CroIyQe/SKStg5+0g1G3aLQquKFBKR4nG9ZALAq7I+yjghaieOQW4/YTO+86W&#10;gcQe4avO90+I5ilO0A6e/m3KyC5k2CS6ZE3cs2kokS14iahTAIze8vB6yI9kqO5RB8N22o+2+QOc&#10;+gISlqk8KYyaJCLggKKo2q4tCoJws0hU3W9CYW8ka6nW9c7AQlBvBsKFBeR62I5K9oz1DURE2a+c&#10;S8y0b22475CPB68KNOj6/61wNotEMenGSs7A4+t4q08y7/BS5SgcaKieMeZgOm3s30nWh8+DFzCq&#10;qpB6zrA6nc8Q5NBUnFAUzgS+LFBcIYwsw2I22BEkQetYIygIL1BjEwLEmgIy3NAgKiY6rQIeiDCc&#10;yHCsI+uWaNEu/3F2hUnsk9DE7iJA4yxUhRG4i2S7Ai6TGOwyzuwqIS8YPO+iK2pIaiOIuQsMLu2q&#10;r6OmpU1yue+Q1vDOI/EYlw5O+IXDDq4M1C6kS8R4zGK2j6QGMeomIiIm7REi0eK+2Ii0K2qel+df&#10;Ie5e0qzWKo3iL0KZIqXHHm8tD4hjGMa4sqQSzca4pENKm6KouQQStWJ/FhGM/ilQvkIyKZDgNocQ&#10;/AhUaiaiQMQSV0ICgD7gT/AMFAEFAIAfMLADwhwAd0RAAHigABsXAATjQAjkdj0df8hj8hf4Akkm&#10;kUIAAClkrlr+mEKhkCfcjkUsAQAAs7nU8Ak/AEwf1BmMLfIAe9JADzpgAAdPAAGqVRqcUA8Tis7A&#10;soksnoQAmlggVOqFaAE/AkHg0nj1Je4AfVxuFyj04m1dkVmqwABF9tUJlUnowAfGFAD8xEunMqp4&#10;Ds9As0nsOIfmPtNSA1UzNfj+dv9imtupdNswK0wABepub6AD210yo97BmzywAfu30FcxWfk+9kWN&#10;3d2enD1uv279AGmBWo1WYj/H4r2ADv6nRAGzBgACXbAAJ7wAdvhADy8lEoYQ9AAB/r3b191IpVsj&#10;sqvoI7vftAA9z18fllTsIsjDgM83SvJir7oMo3Kwrs/LnLtCCWsYqCTri1jBq++rNN1CzcuAsyzM&#10;HDCYuc5zgN8kqPJVFaDI8k7oRg3CVI86DCnw3LnOU+4Es/FyUxa+a1pE+TOpUsMRIY5zvR4/MFOg&#10;ybExGocUQ3AENQUsKvvysyvxs+C3pPECeQ7L0vR1Ky/LswKRR8kqvrC6EVSAjj8zqoEZo66DRLCk&#10;7nLNFjAINQDzAA4Z6S+z8lr4v01zcmMCQinLgUGlUFQ7DqVUi2r8o9LCxpPBypzwjkjLHS65RKqd&#10;J0FOaPq+wb9thQkiOu2kdLs8h5NGebdwA9AILIx0qJPUbPpVPSlNEu0dL3LzqHfQriAdadauzHVc&#10;v096vouBsA26j0joZAiTrtVaEy2nlwLHKUCpEva9IqwcoMrOSEwaoD82LKivpO4D8rtWlPJrBV6s&#10;+r8FJPDU/oMsMvVCzK9xe3FyJbTVaQJUqaw6sL8r3fNWzbAjdI9DrRQ6s1/pasMGJavdFRPNiQSH&#10;mMioNBDcYQkUTKhNVWITiTkJPBUnNw6CvuBlzvrtAjoQMoeMZ83cO0NaNDuBaYHR3gyY37niW5gv&#10;EUyDQKEwIr8OsHL1NaQrKeQHsbdaMmNY5MuTUgXRb7Pzm7kQ+nygaY3F5U/nSqorTrEwUuyzOBpb&#10;PVpfiRM4juP7Ij9G5Gz1B5Cj3IpLuSh8nkTP3NYMe8fyUD9UofNzzicf3tr+vJzqHLX1mfP5wxM+&#10;1UqGzdW3Kv4skTBw7gu/K3VLM6I5HRdOjlNUzCSDQT3ab9kx2e7Kjqv4OxPpUkqFi4B3Ddc8j9Nd&#10;GjkYuRofEsTLSgeRDa7VieP7utRVf7zy8hJKlkmL1TKnQOchovbv3QwBNwwU/MAjbG4XQVtTj6kq&#10;LFYKyE0SeyxqKZeVAsKmCDF7OAh1WKHS9sefkVB0rIXvQDde2F/rsTFkGfm51rjNFjMgM8m8sbzn&#10;OOaho7NkTQn3wuOQvctK5SoH5TIYY1x0kqHAR1B0xzVDRHAUUhqFZHX3GVecsQgydi0nQQ6wR1BJ&#10;UxFbK/E9bJ/C7IaUVGIz8Dk4wUfKWGEpci9t3OY3h6LDCxvMVcTFCZjjgQOZy2JUhBlFIPZUWMsL&#10;4DdnAcaS9R7MncvNkunSFJjknyBe+q0lUcnMNOUI86ST7DdL+KA456BLS6vTITII6DrX1m4gA6xq&#10;LIWKPhMcfmSkQobQJKHJ8mri23Pil2R1wbGi5RletGgnifieRUN3MM1asmEl+OcZIsZ0G1u+bguO&#10;HD2ohw4h+Z2UxX5RytJa2ghkJm2lbYi+VviszfxCU1K4u75pNwxZFBZ9TmECIKbSYZYbhTMo6OdQ&#10;YhjR4VTiI5IIuxe5uupSm7CHL25Fs/hxKhVsH5nlyWKx0iswIPQ9kIQZTUxlCQReebosLdTWSNKn&#10;ReGEqpaxhXw4CTFAJKu0M9KosJHo0m5jYl6E5FS9qDNE/ceJDSHkeQ1Hw4E1CtulfJIqgEpaMGHM&#10;SnBGVLJZT+KHMh5JU571Fp/O0y5UyPJIKPXKbNFZ5v8otXCn50FYpeJUc6Pk5pY1CI4SdqhDh4QP&#10;ORHxrBPStrFZXKAytMIGtFd1EasC9CO15MzEqQyFIcIKWwrEsNQWtF7R1LabJg4CFTUUsVV5DCmK&#10;8MHHKOU5nukxfnAen86yYrzVkXZRSOpsFftnG1RFSyrlmlUvAq6GoJyvsJIMocgo2ERHcRAiRZgN&#10;XdIyRsjyXp4VzIYgo9YD4+m1uO1Q0pp4+OVI+s+7V2UvLcu+BM81XCOtTOIthHJp7z1mXbDBfc/2&#10;CpUdrJOiJjkaS4slZk3NbjazmLs6B9FZZWFptMgS0Z76lEVkcTmlx+UdR8jobiL86DPUoMcseF9M&#10;S7PnI9aY6Bg42Fmg4d9hphiw44PwUChxRyPXwoI3CfldEMl+i0VCe6sbsXIj4BHKTWqkmGqpkovy&#10;TYi4CI9Zw3aXrjkqj4rclrF5xuuk0UOmaySlNsKvHGn10jP1bNyh0r5zr4SqYKSqaBlST3KI/eMz&#10;67yeSSz4XK4FqrclDpNcsnmdJTTYtUyG4DJyeQojHiiBRyJVYpJKw+x1ingkxqPeEwxg0wk8uYbh&#10;jZYy9oaOdhbIdPS0zeJq018us8NYLUJg3Tllmg0as9hOWFQzcZVRuSrQkatN4QfmyknORFW0ujrR&#10;3OdZdbTZJVc43ag4u4QUoQZxkQkqY2Nel545UFFVNINX0w0by/IA0hRrSeaFZIdVBJ03MGia7L1C&#10;8WkhBsSmqQqXIwc5NP60dNsPbOqHy6pgkZAnmFsLPCJbTC4tK6OUb45wjUVO4ZGfkFvktJkSRaCk&#10;K6a0xwHz8kwUsK0OW+LbRncTmU1CauOlpcgrFjUuDEM23NN3uDH1WCh28DauxObEiQVOyskMyE3A&#10;5A6TXjC6PVc5bPkxxZtfYQsjM41kWDv28I4+eSWFNi9lhvJnUUicBnBrK+Pi/CpeEiNEYNBWXmwa&#10;iiQ6anWmqM1c1ApUxPf806heVPjtkDq0dw6hNfo91fC4vw29zZue2bdrN1PtivnfHrF4r5rM06qv&#10;vx131vifgFCTBxb5mYsCyO+s7b5Pw6fKFahJUl72xJdh0wOdq0mrLCczhs/0Swr5aXFf25yanOwO&#10;+dzLTZXw9EHs1lrEcjXRtVB8FNZcDRZH5SNR+4rLHpPGFN/+jnFWXTXgO8MzVjUX34L1tf8bzYXn&#10;tr+P7rgSr82JmlCNXk0iWoHLBo5rLsICzGdvqvhv8IWCYtvtwurjdOUvmOPvVJVKruhsBHzqQHLI&#10;/pZn4NmpVJetQwPs6i5G1MMCoP4PcjDEOuxEeLoP1IiDKvrwLIjvoENuMvXtfweisNHLHiDKDtku&#10;nvtQiwIp+ofG4MaiZixtQOyP7P+IYMElNIWtRGQtlK7wWkbjBtnt9JJO3PvunFzuJNmQeNRMEHKQ&#10;yjdsCvJIvJ/lBs+tRLbOavcJlpbtglHJdONl1OwFCJ+OcOVCypkwFmtpiPFNRK/wNRAv/wwuNDau&#10;uH1LKMgKwixvsrotRw9v8pzu2EqPOPHxMH1QkvLvLGnt7GgRBPiqYpsIKwjwiujPSQpqflIO0xVr&#10;esVDOqXJcpTiYtGjaxUQORHxaCctxvjJ+uzxaxWP+m4RUIHFiwkQkRgxTNrMJL4P2QzxrkNqjvvx&#10;dCxu+sQqAJ0xOG4qxiEsMsIP/mQu+vpLkFYvskNO+xzxisuRRIzlCMLRApTLdiKvvxsvvn0t7KXF&#10;TjWOUopDTsckeLfChq6RFDMkNJJRlO2EOo2Mkj7N/QwPaQrxZiOwqngHzo5GCxYDdI2LWPYDOuem&#10;UQ1i7SBtRH5rTC7DBlsDRP4RJi0iVJ7vewZp7OkMHPgixugp6CKqvCSjREvDByaCgIHKYNMDdstL&#10;MOzCDEvB1ypgAB2SrENrugNAAAKSuFCLjjRPMCEqbDMjgOADWPGs8N9DgKoKpLEjBkAMAiAggD+g&#10;T/AEFg0FfkJAD6hkLhoDiAAAsTAAHiwAgT+AD9jkbjsHf8hjECAD7kwAhL8AEhgkHAMvAEQAcVi8&#10;yAACnEHAEvAM7mE4AUjjT5ogAfFHlcimwEpk+ns8p0efsohUpksnjlTg4JrgABFfiUUm02qE6gzu&#10;tAAedrAD3twABlxAALugApgEo1Itz3m85Bt/AF/BtXfdtt8MfV2poGxmKvEspMEyFAnVQqGUrNSq&#10;kqjOag8TAth0NQk2FxGOmgHr1gq2lzeoxgGvtB11EfM60ExiOWmGQkEiyFWzOfim5g+Z0725QAeP&#10;NAHKewABXTwOArgJs3Zl0/nOUm2+7PeiMH097qNfBGr9NQ4fhnNQyGd070+gA+j01F0BdwuU27an&#10;pg+CROEjrOpsykBJagzMwIqbOsmnLYgBCSrPuAB5Qw3SZv0ua6rGiLKNOo58MI1DxJmy7upzD6Zt&#10;+ySRMyzLwIKsrtQWjsGIUu7RNQzsHpFGqzPikiDwQmEYo6yDctyqDTtOg8dwkzsZKUiLcps2yHMS&#10;g6LNU3LKR8kirTCjUdx2qEyMiqMXM0zslrEiMho0zsstcyEdso1zXNPLrpOpL8Vt3ANBp7NLOv+n&#10;U5NfPSToPCT0Q02dJSogirNak7OumBUJsbHc2SzEYASypamyvEEVNok6rKhN7RphGyDSDG0pxwjs&#10;Gs03kAUKkjM0OgzIJtSDrzVPaGzTJSKT7M7uKCzqrNOyEZ0jE6o2k1z2oLHbc0UzNqMog9fRpQlE&#10;pFRFZVoqbIRTZqSNdUNo3Kgzc2HCVGMKzNIVNFrs2PIFxshHKVUozTKUAoLKWkylvoNLNoSqmcDv&#10;fV6DWo77gYvBVYO0q1QtdbSKR3ezNQlg0bXhF+URtKLGoPLMswhg9UUjiyCYHXNJWo48kpFULTyz&#10;CWgMbI1dqGorXJtPtIYRjES3RE2JJ7k6dYUnOfKKqzczMpt1qjH6CVDCzzQ4uIGT9TeAs0zOjojC&#10;UdrImD/OyzNQ3ekVW0lW9SLwm1epIzuqKDrmhqjNCSUVp1gUEnu5qRLN5q7TVRKLLLM0esGaKFqe&#10;oRK6EtczcMOv3PqbY6k+YNQm19ck286pOqG3Ijj7Q4AjrT0uwrOz7Dk+681+nMp2US5FZSmzyk8s&#10;y4i8JYWgrIYahqrO1VmQKayDTtdweloIzqoXyiiodKwrtWpktLIVv6c09G6p+xCOhJzNnE4hU6g2&#10;lNMkQdXmd+3wyRaCbJzChn9FTcAzhmTXGbv2TEQozJUGIlBVuQcmyUoFkqZE88xKEndkXZuzoqcD&#10;VxwPMqTB1ppiGrSfkahBJOn8Gvb0pGBKMFbEKNy5Y9LcXmoDKqQpYpiTTvTNCpBZaukSu2IUpBCT&#10;fIZsCQLBVcjKX/mohazeHDviSKyhW72AqiEisye0m1Iiv1/E9a0XgzrdCkMrNk8tzZB1rq1XS0xg&#10;pFEJKKcPGEgsL4vrggG5ljReUSJZKs8Fu8bCgnadA6CFZVksvocCTCASZVSnFIpAV2hU0xxXXG69&#10;4pOZIueTsSJ2BM1vE5SyeZypjUOKQYGohzEmSNQdY0nQorDiCPBhehKP52mpJpZFCJzDUnBPwl2W&#10;aYcjyevxaYtJm8WGJlmd66dwqc2/RObUSeOZoYCyLIU8gg0o1JNviJM4nrgztN9I0a6ciNlZQeRK&#10;qsmCfTcruKQx4xZjU+rUODDslU0m4P0Ui/cjsJVJI7dG4prsfXuTPcJQx7Mno+uMRJKgjqfXiF4N&#10;cVZdS43BlQZI9Qx7THQMJmJDljLmZYOZalNk1JOnexvkw+ePsEiIk2Pk9CmRGjtORcisNfrNYmyx&#10;n+TM4ysTewyfyRqdEfiDTAoQrJRUPTNJ9kMmpqSiKrsUZlO6pa3I4OZUghwmztzXs3MpEkiJpy1j&#10;zkBS2GpjYXwrmYv8kSaU2NONdF1mMh4xMpp/AavZr1uqBfnUSkFLYMGveCVYddjQADqsgagDdkwA&#10;ATss6sABaB3IXQy2QACw1h0bmSdmqC8Y8tsMablCyFk+EXQ4Skf9pa/R4ie2moMI2iWYNPQuIhuY&#10;Nmqiq8wnRrjzD1uMecsFnrZVtPMeZkRUAH3RdDS2EU7SDDsuxZweRzzl3RAedUwZuXOoWMpd4AAD&#10;r0VtrW55Ptno62mc/NUjTFSIyMlrTglT0SDUWJqnGOROW7yXqZNCPr7Sg0fNDFWd1dq+k6nBTcxM&#10;aESXrVDBouqwiup9KhYl7pYFIXLoFB+28QEeLOpyzOmt/n+EaPmfVDF2zcmCABeaLMmiexVr+myA&#10;plDzKgKRCKQpjVQnNHiAAduRzUXmvQA51FCJTmHIa22SZocpF4i+1JRT5jOEki3g3LF/ygslTTJw&#10;vFRSCwtn3P2ur/aTvBIOrfMlLU2PSqOQQ8yoSDuRoOTNaVu4+3VJhSk4hoUd4Qhc7EpsVcsz8l3Y&#10;k1yw8ZYaWZQ20cxqGQoqQa965J68kGQksO+iKNLkiuMPU+x9SrZLbMjxNl9jbmnwRqxjVomTRjc1&#10;XyYumGU3ELe44ijkVIalu4dFUNF1OGyeC05W8LWklgNzIm+Rnpio2RYVFJxDc47P2jIPKZqGRQpx&#10;25uGNQMRVJTVVwjtGYeKqiOWC8ykMJGaz0Rd9VJrcUu2jNcwtME1QgJ7WgmeVYVajIJYnf2lOELU&#10;R3L3LkB5IZssw53CpjYkGN02vcjsq3LkR3VlupT+974kW2SK4txybU9K6mDaJnZQkEipikmfC9Mm&#10;Zc6eZzqHMZXKXGVbChSDKU8OoufhuuLa5zqNpXc5BlQudKtxo9MFCNVziJesd/VbtXnvTqrGWWrb&#10;PsJO0gi7JWc9HM0hZzpkJ5SVJzC1u5uW0SOWm5u4UXOyRu3ZmqW5TUd1qLZsJCVntVXNLea53Rdc&#10;zTsoYqG9Z5k2FQxksNkOnFG1aKDU7URPVQsuKLC94KEt9WYqkZ3SBgFIVe3K5mApuWekNNOsNrJT&#10;URFIw70998yCdY9aN1/mBqHVFW2FrAxu8zVHJOWZlehjXwFInhOWwk4cVOeo1KIpqfXrENSyjt7x&#10;oXEfSLwngnK0m0efbRKUoM4Jt6BIVtcxLjzscjpP3Bm80dM9wWpEbvCPOoOe8yUVUJ5nItVFhtAC&#10;euuOFGts6k1DzPYkSFZPUiKMBMGN7NYolNzHQK9NjkeKOv0ILPJDCvVktl5CKPsu4oIP0iGvCHlL&#10;UnvlxjaiinOvtiCFhrfjNIfqhwRt7m0Fbr9FstupzOyJLGmNpwbiOs7ikDclIFIJeCRP7NpCzIJj&#10;GkJLrMzqvupCotFP5uIFZOJCkDTsgo1uKCwI9wguyDIQWDbreKEpqQ0veI6Paw0HhFMCSIRFqJpu&#10;up3iFCoO0jQkmFxkLB4Q/ESlILzEOI/oFQ1QKu6sGuaDlmXvuQLnVNJJxwDo/jSCTt4oolIKCCrN&#10;QsUF9t7QzwMukK7wsJNxSRQm5LbnTpxLauuJvLTvLw1lXCeubDlu0Owk4ROt7sulxGor4MQqylxk&#10;oNEvdlrCTthFQioLPRMCikLFQlhnIxBxTuvDCvlqWohlZt8qBr7jEqPJ8CLrhD2LbxDxdjURrFFK&#10;zCcw/B4DmDnEsrQCusPtJmBlsEbG7tCtoujCCtwn6qRJrLbsdMAQ2DZO5iDP1PoJuiilHQnvkOHu&#10;PtzKUxnDqKfI+lpQLIHDxjss0orCNI9KIQ1M6PmPbCoOavBiTugFNpdRoqUMTqlxNp9M1w1QtESF&#10;Qv/r0u3N0u7rajKQRDTthEsuKjZHVQex8vvyXyVOPFcQawHqIybjCyhMmuYimwktyDNKsiCjck+l&#10;ht4x2iurQiRLGh1gALsB2FIgMSygAAIS0DDC+Svx1sigIy3gAS3gIrwK2jXE3JKPtF2ycKDCLlIP&#10;BC+QaSQAACAggD4gT/AcFAAChAAfsLAD3hwAgT4AD8igAf0Xi0YhACAEFAcdgwEkQAA0lAEiAkKh&#10;kUfgAl0vl4BmUwmkyAMnkcenEpmE2AD7oAAfNDhsPi7+nYAAtLpMokEffVRiECn9Bn0wjdJnVOp1&#10;ZrM0l72sQAqL6oVEnszsEuf9tpVMBFxAAHukqftVfcTitpm8wpYFp+Btr/AGDwtuo8ZpFXl+GoF5&#10;ll2ps5g1ehOWjk6w2Ghd3eufADy0VkqUlA1zuumAFxBFvwE6mGG2Nuw2RzuHwlOv80yNls75or30&#10;lmrO7p2s1AHg8J32P5ccunK5GMl2JenXAHXenDkkmBXf12Bp3Oz717gJ9AA9AJ8POh3C52zwm76P&#10;q9O3yPOp31zWIjD5JqtSXp0ecCgA8oALEewAO+BTVrk9bnsC273qmiSfPq3a1skobgIivDkqS3bk&#10;NUnzbs4hjbsTE63JgnTVNqirIw2n0XpMrLeqkmDVPrCiHw6ACfN0pjqSDASwRXFKGKzHi6sMxMno&#10;xFSMSgt0MLrDSXt8yKsp8n0oqQ2UNpezEjL6xq3SBLaKvq5CdSAyLEy9I6aMNJrlKdMaYzovk6v9&#10;MMWrXHKzOcwz9rqn0upnMrDQRAp5skB1JAABdKvDADEtshlEoSnU5zOlzbympDEsSnTjJHT8/MJK&#10;rCVEhkkruxKnNU1UKw+3z6tUnU4v/AbKoTUbJRqgyYOc50ruU/lirXYTDVUmDIy4hLdtVTCNMuhK&#10;fOdIDDN23avrXVTEyBBDI1UraRt3QbuPrSoFwe1tpIqxLdp0/rCT0sF5pa51YtxCTdxQu7b10k0S&#10;zowzfN8w172YtlA31NDCTElys08mdVMjCrnRs06nVeu87YPG6E1KjF+MkrKnJ1Vq9Ja30Pp1d77P&#10;Y2GJxBjigwyplwWyjiYZdBEEO1BjwZoBmkwkrOFKlc6Z2+pjIyA/TKI/fGARcg2buqjGBsVsF7WA&#10;jmXRombfTgvc9pvRW2Z/M24U5oG1zGnVwpdNSpNviUi4ugyfZOpC/KY1W7ppwOwYcj6s8QrFtJnH&#10;zhN8nTkORlLb79q+H7hxyOW2oOqKDPqfbFxaEs3iO4zpwznU0u+VpHw0N9RVyV3ojFqpNgTad5fK&#10;X8RYXW9upEIyGwFj9El9d63scJQRCrItU5E85xMGAXSlOQdslu9+qt1hVVpnezHuUJa5w8qfTQDC&#10;OKpm7bfIuv5T5DIIrWuSNPl0hatgF/9gSkrLC2nJsNSSZlr6mwNlXE5BWBGH9kpPqYmARZmXKGJG&#10;fUpzX3aOJJCSMpy5CiHxLW9Zip4VrEvZSYlACZUypfLc65gCqncmnXWRVIEKl9PvI4fkoJkVTlMg&#10;/Ah/6ITbofQq2Ym70i5Iwe+Qx6yciZldZMRg5yLHfEuWIR8p0LlWK+iwxmMCoCaOyhQRU/BFX6Hd&#10;NOm0uUZ3uJLbfGSL5N4dOcLWy4xKH0FMAaSAxEJPkPnOfaYBWxD5AlBhmeF4z6H1oBjEtB37KHhs&#10;vWGotTrzYWxhkY2BkMlGPHhg24hxEJYHlJOcwwtxOmDGndm+Nr6ayWssg6Sl+JboqxOlS816xt1D&#10;p4JG41ujjIqQ9Iq4opMe28lmexIokbhXTyufGn1Rk0WJN0SKgBlMFnsuxmexSF6MiKm+iG5kwKxi&#10;gofMNCyS7miPqqi4bycJUjfGJTu6qMTbSaG3gmdxaZHGaHIUzOCWK6melMWFJ1zBCVlumbnHMyTi&#10;DmlBSYSY+r8ygyfKzJ1wZgHqEukOXkrJ9T6q3Ko1UlLPmyQIhKw15k7Ex0BX68kl0qzAz4Q+rgqU&#10;6jM0tKTOSa5L6EPbn5JM25PkI0obBNo8Ju2XG3mShI1SEaftdkaYmfEtXal3lhUuIBI3LkMaia8g&#10;0JVhUWfqS2ckxmMNuc8TOp7k5ZoSk6t5whJpZUMO40VICEaaOIiyUlDcEipU4LNEo1pOpOm+UcgY&#10;+sfWjIOjrHJsEMFeqkdxXU06EY0vRook4txoh5AAUe3ACNpVKKWNughD7PKOEjk6ZGwjcIfmAcqX&#10;I5CFUKx7Q+0U8pBK4nOtGPC4R3I3RqZqiE5CDV4tZmqS62BVDfP3jWXVPq7EPvdLBPU1TUyiWcho&#10;kQmcMJB01ITYGL0lLRx7YKXW5Ty6XJ9sEWZ6BFblHId3FdDkIZEVdpOUyiNZ0JV/tngFPigiKjuw&#10;QAAcuCzggAUkA7Byk2aV8Lq+K/CfSYOhLybe6TcKYIgo++QmaJGSw7oEhI5B9Uim3HZi0AA7cYIH&#10;NAA/GgAAJ43uWmVIFwh4YNAbj/COEKRkPtBJRCLNK7lJbQURD5qmaJZYhfiEroyZ48Oydi0YEMtA&#10;AsdY5PsG4NobZTPu+ZLaaG7vaSZz5ecP1zdST6epjpzlUfLEOZxHDfIVMNbU1twEDIIZmpZCNkSE&#10;y3LvDClhH7DQJSlUJ4VAyU4DmW5E38JndX+Kloa8hHMLRjWo+4g2VsioVsdloCFxrY1WceTdVF/T&#10;AU6VXcxPS49GsiLdNMwk+1TEGyhHYl0xiYNFtGZHU1p14a9zAn9gEJZMk3jTpo26Iy5Yqk0gCssa&#10;KZPmp5MZIDaSW4kNOVm3WdCZxsNa4gyL8obFEQqVnGgDwAbvUuWvaEuMpbK13op/CEkAVYO5not2&#10;4EJPWfKdY7GVkgTGPqhHH4Db8oeKpVE9MJywLP2qziJDYI0yoi6YsmfEj2GJtwQ/Ply9/RpJgVwk&#10;bQYESdgUWCY044plI28hKKVDdZGBjqgCzcxSDGqKdks4FWzfFOZpcqLZMzDJAtGb65Vyj64YhGW6&#10;3hoMioRuUzTmM3ecpFSA0W1aWL+P9WwRysLcLK2yl1NDjvOeMz4eej8om0jW6tuMTDN3balc3Mkb&#10;fZ+2ZloAQBxYm/Cz06dRjG8u5zuz7IzenS4sPq4wZdS1+HBYF0N/Jmv/VWnNV6McEr+vErcLs4gr&#10;rchPlDCMpiG1hGc1uL6zk1t3JhVH9bl7Fa0lKzpc14mWVlosezI9YPAarR7cM778bpWQhlT/L6+n&#10;tJTdJbpE9Jnu28nRvpkFENVY5hEYmJQ8wBf9EFysKHK+OyO75gKpyOYBHtBBvuG3HhqS2UTXtlZh&#10;LXeOCMwy8jfM4K7JuOcFot1jgKik6OVNXJKO4jhDVOzoYKNrjvEkQPnvnvCLjKOtKpTipHEDkPiE&#10;HOhGwMOvEC3GiDsI9maP5rlKSCJDDQQGwEgEKq/rxuztrCGPyCYIMJfv/JKibsBK4nrPXsotPPPK&#10;2q2PoLYoYL1jpLbC5GYqSiguSteuMrmk9Dbh4wsgAMEB3JKMbgJsgkJOwCqDdwYEPsNNLP1u1CPv&#10;LIHJNHwvPwbi7mdKQKFPcm4INp8NOwCiWwZCHidOoFEOlHUpsQDDuDDKRRBQfw3xGPwPTIEDnLYq&#10;aNqQkPBF9CfPaDgEKj6s0jTqNPRJypIrLPQqHCfGiwWjJoIICjTk3HNu8ElFZOyudRXOMQrP2mml&#10;CCgsON9tOl/vWCEr3MCCbmvl/P8JvH2RgQBIALyo7xjNKv4DQCfGaN5HzuMoQRNCHp5oERADwQdi&#10;ePYRFxhpvmYQOoEHOpmRlucHAIEDEvjqJrpjlQ/DhEEEIrHP6tKwAmPrXCGPgixjdwVjwOXLzxXv&#10;FxdN7PopejwvxEQRMkJGkGlQqCXrRrRkEKaMOwHimOpLmoNuNipLcixifAJSRMuGlQNSNQ8Hxjbu&#10;qjzCfLlP5qrmExCG6GJPtCxuwwmjWjkRLKHGJQ2ikJ9CpSGq1KeMku7SFxtRRvQDJHKC5P5xqiXu&#10;vjsEPsJuJiTOawJRKNYo9o9kKrlPvCTJOo9h3yxgAMWh2SSI/ALS1AANiyTF9R2piKYsNxYCkuQO&#10;+oGikJFiYRUSWvisSqkomtDpJoSjfSxh3gAMrRuEHLHJ/kID0uRjhGizDAAB0TKgACAggD2gT/fs&#10;FAEFfsHgz6hgAhj6AD7iUKhMSfYAAcZAAEjkbjoHkAAkAHAAGkwAlEof8rjEajIDjwEigAe81h0N&#10;AU5AE5AUxn0cmQBoURicWAD8pAAf1LpVMl8/jsIokXpb+AAJrElk88AECewAfNhlMooE7nQFtFQm&#10;VVptWpD8AD0uVdgVtq9ZBl5rQGAFCAN9ocrf4AwV2o1hfMzBWLAAIx0tmFSqVvAD4y1TkUhrAJxu&#10;Ph9HpOUsdjv2Av9crmlrmkodseevADu2U3iGLBQABe5zoIve91cpwuj4Eso2UqVlsulseFz81e9g&#10;sWqnWlx28k180uI2mm3G6212qVsePjAGvefQxPfB/r3vL4kTevx7d5BndBe9yz4ADy/mguDcvu+j&#10;IPAgzKKMozqvsn0DImwq0ALAbfuEuR6Mqy78ruzkEwSwrguE7jSxCobjQKpMDomyjrwGsqnqfES/&#10;sKySDMmpKpLHBMAMIlkGIvF7uKfB7uKMz7CxVFSjP4eS4rmp8BM20cOpYtkosG1jTp0ssgvcwa2M&#10;oz7KSDIMWJcjSpQwo0gLSp8SIStkfOUlMfKesbzSXCrPu+B09N7L6kys7ktx0wcgpGn0P0Eu03KG&#10;riny6pLCqfCTts+tk0whODhNSwKWOcuivrZATvyDDyULYtipUw7jUJ0sbPuK0KkrYssExU0s5pTG&#10;i4Vy/zuTEjtJLHGU2qZFUtJSr0LP00sgxVQNTKZRy4SGhsmr1AVRpYsbKWeqypSpQ8Vo7INJW/bi&#10;ZqMscwrSrlvx8tkKAAd95PQtTMpJJ4G3yuztO0ssn2M4Vv3KpjC0YjSuVcoqJ1TZa00KqT4nrTzd&#10;gA78E3Nb9UUWnVb4CljwqZkCrW/FuD45kyeqk7SjLLFVG5Cg1ITImEXY2nseV4riyq4qSjV2qSnx&#10;VQuOtGo1OqNIyTyDH1NL+0uI4nqFCwTJ9watH+Zu3TrPyDkrIxKuCuaEkLS5FVTptbmCEsLH2Bqs&#10;rmuo1qFOwxFUE7imEVMLU+Yykpix68sye3NnCjbYoea6codgoMtl0rTFWmtHcy2VWntbZRwVwb5Y&#10;arOknt2JZb9A7dXs1I1GPGqZgyYNLjCWUinTCsoynLc1Ni7LLQrC2miGxaUtKpUop2s6JQ9U97el&#10;Sc05Ffp1Xax53k+aczTrtKlQtCyDDDtK5f601Sscp78q0+rh8bB4Zxbhy5giWcx1v1pR+CfRVDG5&#10;ptQt8gbe0QU2YNvb7jBrCMw8lDZj0VQEeiR1Wr8nJrQggVY7SnTKI5SeU9V754IqIckaV5ZpXmky&#10;cYQl2pZy0nJgctE7ainFF/cCWUqTWyGt4AAkFszMm8knhGrx5cPX3uIcytpGrYC7OHL+r4tcGyxr&#10;FXWqxD6yFkN1JOd9Qp2kiEsQSd8thhzolDVS7ZxKUD3kXNESlFUKC/tmfEUxhqEGAF2W3AJRBT3p&#10;E9gCt2IkcXPQOUsgtWCuiDJjJhGBzKPnSLZTi2kqx4x4gAkYrwCUkQAICK4hgz5T1CpPZWigpMhH&#10;qEwSC5wmbyyxusc1KKVDxJQFpjet+DsDohLSImdo0qhY0RifaVaUUN3YEakET5SThETETcehBl8E&#10;ixFGXUhCBqVyexrZG6KH8LVeGfO03Yx8oW1GjlNIdKrV4ZEQku1lLLkCTlPeXKJgr03NOjQ+qmD8&#10;sCUyWIaZR7JISntmW8juTpOnIuyY+319MXn/qIeXGGdz84gEwMop1TpYzvv7O5Pswc3SUzWLFGol&#10;LcJWUdUvQRGD5FEwbgIVIriCSyupc62eZ5KZRQgI6WUz6GFOqFRzDaIkCyZM8IMshfpHTvpPYFSJ&#10;c1GmrR0ec4ObaXiGlGNKd9ARZVDv4OehicqEIQw1dOTBq9XZcIEhIUk7SGCuUSSfVJD6u3KzsLG1&#10;A7SsqYrihPAwk74avNWM+klicmSswXI1IZD76FEWCeEQ2Ky1JfEdjC4AjT2i0yiZw8Mqyf6kEysq&#10;uEmRRkzkTVo8BCCdaHkpO+jl0MuV6PWLEk9HMCUZkGQwvCvSTwIWzABRJ4zV2VFiYSReilWkIV8M&#10;46+gZf1nTbNLEyj5f7BL8mSROUy7y5qdo5Mwk6OWqFZQxTQmydTZDuPQP9eCyHsEhYfESK9plK2J&#10;ss6iaRg5sG8Q4SyehEFdmlSe99CC5oMmYq7KIsd1jHlcke1CtboCdX3r6Vm/dMzLnaogYxATepEE&#10;oZ6ROktAmKmMULJUy5n6MGJKMjlHKAr9y8vRHJ+jsXLwOv2WyJC9cVUGvbjK01RjR0wp2To7VoCb&#10;R9VnAgk5hWoLINKnoB1tV9VMvoQa/ZharncnVPwuBhUn0oI7a8uZUqoF6LZgw/VgjCoJQEU9Tq8D&#10;CwWKzOjGbPrWkJlfcqbaf36Q0dLKkq2MXZx/QHGcjtKi7N0MuWxHORpTxKkTcRD8wYNufJ8dqvS8&#10;Cn5oM5kpnJOmdWKI00uB068DYrL+8lFNnpgNopCYOPSiK7MetNEZzSkoCYeIbeNe5WaU4Tq9dlC5&#10;l0E0SULozPMsiL3TJ9CquGOaWkoROReHBvdUxFykudBpLEntDI0ofCsZCk2XjDB4lj5leLmx9Ukn&#10;xpdQKxm3SebJaSx5sITGHGOajB2oMTpzVupDuR3sHigoaCdqEwqHADGep9WYxlNPCgJCYCRf3tox&#10;P6f2IHykedqZb/VCxaKZbtAahUVZg2fn6UTLdRO0iGQl+jkiymUagvBJ9QcFScg1neQs8lM72dLu&#10;wmbgXbFcMosgz9wDe37MptpzJZc7KIePzKkdk6N6W3sofKPALh0sc1wTHRYqxmXyfNot3I1wNBJO&#10;oWFVJonHC4w78viT3XaGJRaVXlvZfyxV514vhT+rn6aR18kMt2ib4UCn9yTGYiYmm5OwrmJSDcFZ&#10;tvXT2UJtlsz4TKtGqt89KJVra3spemR24OduWpIeN+NlUhEnVgs5FDtyYmn5MrkL0k2ReLJjN1kT&#10;Qx3Ln5E4KFJSC3fdU7+kcikAQnv3mVAEp2SaPx/ikhYWdVzCT53IomXK5gA3mzVdul3xCx/01NuG&#10;D5t9jHBvUE47Ngsh/S+kE8MJS7j0un2FEXa5XMmUrZpk+sWh/33bYiFss6XwrlhyIOOFBqPDesbN&#10;GH1JqHbFDt8DKNWNGHbItiJsCvkN/vBvNOoOjNDvhvKwLKEsbtNqRHcOgr1OpmsucidNYCIIyu1v&#10;hMbGxiSIdmzLhC7PMNOoHpdI2ChlxksCOkfPikiiTvzpFP8OEMMOQO5iNQTleLACyNxQEv5weOXC&#10;7FmCTo6kBwJwmjBlkF4C2KJDvudNzI9oXNMi0tTsLvgIzO8CSNftvoNtlpfnkkHKttxihvIwLqFN&#10;EQ7HNptkbQMPtsaDMQUv6K/wgtlp/wKjDPbCbF4DSqJEcjSncOTQdvEtyQoNlt4OknmK4okpowLH&#10;JQrlwRJrePlvsvkKEMZu+wMFyKRPgtjtnOokfPnu7CJsqjHp8oiIfOopbouDEi2J7iSRUrTHcL/Q&#10;zi+Neihv/DRkgjvldjKQiifPqxTRUPhM3whCZwHCmPWjuLViTxjjPmki+NapvjhHkP2jMRmw6OGn&#10;2RDtsGwp/CTpmqvxnuou2FzNmxPRHidOfRLPYiLubHJFJFgQMRPKuuDIBs2vjQptMKuEPu6leQpR&#10;viOijMuiGsvGKMtj6x6q7jRjtB4SOAAGoEVOWDOJfyAFSoNx6QgnkjPsnwvC4QQiYNpmyKCvTiaC&#10;bDjq6P+CdDKHusDislCodsnSEjuB2yhj9j+jCrZgIAAAIyltCo8KwtgFeEVKzioyDP7xuw0DfOxq&#10;vOdi6rNiLlDxekFHSv7ipQcienAxLNTlkN5Deu3x0poFEOfEnuMQkGoCAoA+oE/3bBQA84QAH7Cw&#10;AD4cAAjEQAAYpCoZAn0AIwAHvHQA+5BE4qAJJIgCAH9KZRKgRLQACpgAAbM5MAHzNwA/J1HI8+J9&#10;Fn6AAZQ6FRJgCprJZzO43N3zS35QI/IaU/6tNZmDZfMQFXQA7LBB4TOqjXQEALNMppQwZRbbPnxG&#10;oFNpxZKgAAHeQBLQRbgABMAAKs/5W/qm+8Pd6VFJPjAAB8gAALk6UAHrl5498TG5BiKzaq0DtFUr&#10;tC6DpsLd7tdsdgAJeL1abTjsmBQABtxf8Dg9Tjt9FcdVavqJThtRv5PvNLDKVuANt9zcAA8eoAHt&#10;191r750Of2+dUnl4bE87RXocD4bD43Hc1qLyA8llNdUtRqLtnfLZ/n7/jttqmqNuuezBKuBMDAAB&#10;cErkjL2MszDeMc/jtrY/IAHpC4AHfDTUghDoANEB0Kvsnb+P4+anLu/D6uYkrkP6x7Iv+tLFoq3j&#10;Kxumq7QuegAOk+ajr2lzhMI4rpurATExAAEOghF8cQIwkhyhKbeNm4CRxxFCEPIy56wrIDtulBr8&#10;Pm+bvNyyADsq1cSL0/75vwja7TTF75yfO6SuWoMixKvTHPwuylTKwLURQ/DgxxEzAv4tL+Mc3jeO&#10;oeMLQw8J5L9JgAQMBMKvnIsUI2tLvzpIq7SK+crJPQCd0EwL/0QkjeRGqNAxw2j5MDGccLsziQv/&#10;X7KRok8izkncixtFqKtkry01eiqmpw4iVVOwNNxhNTUOkjc6O+78pU+nEVIZY6r0U1752RWKr1TC&#10;tGz9GqryfF1xT2lT+Rkr08Ru5Sd1WqL/u+tMiyKpVlrPR6rrtBstrvN7A25NDIyK/D8P479PWnjL&#10;DVMlVZqk/86TpWSGSqr1nJPYUFwdL0uyCvswJcjaNtROj/v5PUK3MytIKvXrEYqvVGXzZNVJDBsU&#10;O3BIF5cuin2KqM+vg/c3WCkt0sTaTDPngKvZ4wjeYGlWvSndz4LTiiQyLsrYalRa9PukL8LS+bHW&#10;gp67avMyXWtR0sJJckiJVo6cMc7e+L1wEpylfzK5AyKlW0ub5zo+e4MQ1HJsi/mryfCG/KTfUnyL&#10;rKpbDrVXMo/lQLmjd5IrqLszqwKNuk/FrO+//OX10zU44wzeczNTedon6lWtkTh3GlW13Z0KlPWj&#10;0Gu/M7nwb2qQ2tCnnrnBq0u27cUZa/E6SBOnXZRHHEyLF1dJIxzUeIuPCpdriz91fd46Iu+W+6rz&#10;PnbVgmtfraV7NBL0UpnD7CvOwN4g1JCh0rknVGZFpSPSfo7ZWtc0EGm1m8bQYhubqDbQfMSY5djQ&#10;izsGQq6FOJc1ap4YuYEpSSGZosRu99vaBz8O8aua1tx8IAsIa+Vdq8PYIugTxAF0MRSrujhsZVF0&#10;KGdxNJU4w3kMTXn8KUkWBx2EkHfSAnZ/SEWqG2ZGvVjZO02FRgUWdnUSk8wDMRGt0sBT4N9fQjeH&#10;xrzHO4dSXp6xP2aGRSAwIlUdEVlBP+ds/6SEkF2UGa9YBtmMGGae7Jc5gYMINTmZFiBz4GRUd+/l&#10;9y8DCH4Okbx25uYxPOecrwuaKEivkJixMkJG3eLUkkZQtL0DNGOgq4c+DoY4P4SivqALHjURMMIo&#10;YkJjlrHbdUTgjbjk1SGOMQxFEGENDvQqBOcCS0PSVNTMR18BySoobwuUvTU4gLKaHHpz7nYiFXiD&#10;KaKcx5SmNnnK5KkojKvNf02BjrJJ2R3nQSR3y7VmFef4R4jaQJhGqJ2yVg8R0nooQakWCsFVvI4P&#10;w4Mp7HilUSQOnSOjniTuVKYXM/EiyXHbn9PmmjKYPNxJCahgBuUiw0LmUpCh20kSBLidtID9W2O9&#10;J3Ik1L65ztmK9JEyrHn70BK9CahtF2is/KoSVhxr6CRpKi6Q1EKohNkZMZRfBZ5zR5Sm+qgpQaVJ&#10;3bHPck7a4tT+mKZVJEGCNvHMjACeBZ0GqWQyhtaySiIgRiRXSUljTpTdgyd+aL9DcuwW+xo1NczH&#10;SwIyXZe8vCvINI2fykynK8t/cER5lpqIcF9LSy1SSXyYrWqlHgmpqB0W7sPN5IoFLgAAArcNHMck&#10;7xkPhUiJxQasQpni4pW1GKQEhgxA8kMKrXl+dFaszR0jUMwL6uix78C5moZakhpBLprQaVISqZxi&#10;G9F9WtWSg0QzCFgHYP90hvHYX9L1SEjzcqs1JdI2tVECzY2jejRAucE01VIbpPg3h0nwoPseY5TK&#10;FD+EFHaACw0qqT2BJcyEyLqyMutatPafCUmr2hNtbhJ7jKmMEJLXidsP5/uBrFOXGuCD4RnKkzp2&#10;FZnPwqoEuowjkcTlzvXOTIEW64mJT4XqLCFazs+QrdmOjasBvvIY4yEh/FrH/VLUt5U2SglpTotZ&#10;fhUYIVuhCa875jjpJIN5eBpqRlJwYSAhQz8O8ospfPjk1J85J1vbEuvAcXMAkhYsbnOc+Ei2GfES&#10;Ez6mT/4xpxVwxGjznzYMU/otN5MlkZYLVefqN3ElKdhWdVsuzbHfzKVGXVDH7UARcY5xNcy0vDdZ&#10;eUhkKmx0WqTCplMAdhs9hdcY/+YzKXINTiZCq3TclKNRqerVuczm9c/WFKdzTK3LMrlWs7vI6Lsz&#10;jUlP5IZ1mE3BXumeyb7KdhEamGpQapStqnNpcOmzSE7a3pDaq+mx7HqfUm1NNHebY2Lc+JdAMC4+&#10;21XKx7a1sk/xRPKt2rIywawAZpFB/3ysSyjwUku4tr492y6HIld6omBWJS4kNUj/wkSLWtCrvMDG&#10;7oByghjmMcS205WjbLOtez13nsLpG3+Dn8haRk/FlEDtn39tDUEl3guxxmSpJ+6aWZu3YTvdPTt/&#10;Qv0I2PrM7rIE/RQUrEiauEpSsyYZxLOtGcgJxfE7hqZl0HqTAi423ta7UOfTPaxDKU2P4422LN/5&#10;b7LLLxLKEozCaGrUZSZRDKpGORRykknRmu2PkvToylgqt5SJVUivfJvPwGnesPROOi799n1Y72uL&#10;ipHSZbaYmKQNZmpyNqjl1zts1nv3Y94Cubn9PJrH42z7Up5Yv5x2XvMjEavytEfLxQaF1fRFfWKH&#10;2rBpTkcdhFDY4wExM+oXfuncqSs+V8Te0se871P+x7N/Ddb+y158L8Ik50jXbpZygwLOjjCn7lRC&#10;r7w76941KN6I6IzjbFL2rI4xLsyFSKRzax7cRxLaDyboj/RFKAgwz6DGyqCtkCYzb6ypJk7vghhW&#10;4/wyjbz2i6DjRKapjaA+Zjw1j8T4YmreEBL4KNyQAjzzohhOiaQvTbxxguy9bmrx4jLLkIb14mqZ&#10;j/77L07dp2LA74oirrcEjl414tKzxKbnCKT6Cej2T34/CK5iJNRAI7CDDvSj6fcFwoL/Ko43LXT2&#10;Imriz8DVbUTiQ/C9AnDJowKOg5r+EMQrx0kDxHDICXwyo7Z5CU7sJf7y6SjmCzUNMPrLsHqmrgh5&#10;L7jsUMKpJmTX4jMBcPSI8NEFJscL8FjZ4ipy0MsTA1JMbmZh4yMBj9ou7wjnMTZfQ/DaTrz+yP8K&#10;jdYxCkTpifgk7t5F8AMPjGjJAyq/0ZBz53jXMLzn8bgoJlL6Czq4z/LZw2zzLfAwKqSFUWkIyNAq&#10;R6Yl0LiFYkqpj/r/aOow0M70LecK0bQ5LnqzSXMPj7BnTtUVsahq747dz8cWgjbrI/j37hjdC58i&#10;Qs5lplpFCyovq9owzw4oMU8VIyjNZA7ZDiCJ6FQ1C0gucEzWwmpekTos8FrFkUSprKMHYnY/6YJA&#10;41D5jQcmT2RnBnBOg84rYpDhI1AeEpA8ZKbS5DxBqDC2Z7IohCkfq48T6VDtgnEZ8ShKZhTBkKKO&#10;x2Jmz97wqgYq8lw1DckWaNUtYqMBp0LQ4pSTYjxCQl0PI57Q6uEjkFIgIIA4YE/wVBQAB4QAADCw&#10;A+IcAHvEQABYoAATFwAC40AH1HYbD33IQAA5JE4rJAGAH7KwA/pdKpY/JkAJk/AABJxGY3CAPH3w&#10;AHrQZ9CoYAqNN5zOAJB4TKJHJaVEIk9KoAHhVwBWa1WoWAQAErAAAbY6RS3bZwA87UAKMAgADrgA&#10;IKCgABrtbKPTodP46+gBIX3T5TUZW/QA+cRUnvf5FW63FwTb7jkKJXq3hbTa6o9MZgadbbrd8plJ&#10;rHI9pa3XQA/9ZMMNmKdPLlBsBh8S9txZdCBt1qt9DNVoNBn6PoK3rH/QKFuHtip0C9ndAR08dW9r&#10;faHqqjTqdUdBLn9rtXreFR+DxaPyPHyerWdV4JpM+x1492LtvAZ+QB0wQAOY5zEHyyq8Lc+6TAK/&#10;bqNA36vNU9sBtA9TStq9UDKceUMAAdMNgAdcPAACMQq+sIKxK8T1PU4aSwYx0AttAS9qYnrKP4lq&#10;Xsw+DvPS1rasw0Coqi1UUNaeMiuUerOrEsgHyZA8Hxeob/tkjToKi2sXPg7iSuO1r1PhHqWQMikE&#10;THKDatrLjkvOtynTLAzZTTJ8hNa+D4TXAknvVBytMxF0XNK9TUoY4i3TLMqovhOMvJfRbwz0oq8x&#10;W4FJwbSC3PhFzsNBA0DTm9iuIZQSvUTPiWPg0s6pfHKcwskrMQo1sxIqrdTpnRsbPC+EhuS2Uyqc&#10;0rUK07qc129bxMw9UgJy40nvdS1cWhR6vPKt0HvhGL6L80rsTK2UawfW7MQe7Sczcu9b0DZsBqdP&#10;d1PbYt3VvUisy0lLsLUecoQMucnWAmdyKXAzsKDJEpISsYGosjD4WQ8jzVDUrDS+kTSx89C3WYrM&#10;F0GksywjLrW1ExzMYbNVKQHYsVMGnOGVNRmQOTZKc1+mb/v+p1+Rq9WSsFPF2YgrLMPmkU2orA0/&#10;MS+y7ypPEXRjTa7wMzD/6U3l+QNXU6RulmLLcqMywniiZ6LBCnMxiqWXSrLsRc/99oNGtWpS0EYu&#10;w9VzN5n9KstdW1TkhjMYIocyso2VPb+r1XpFP6Z7OmbZX5fl3TjxTAzRUFp0jlaltBsLAyzjqKvV&#10;M6RKjWUEUU1sWPg/8YtVTi7yDk9MtOmcDMo0HHJs+GMwhh9RpfWDk0MirVRwl92zw7Hlo92DeTLW&#10;7sIixbN57pmmUIx2JsDFOL57lVoeO8PxMc7aS5om1gqzuU8Tj1qHsxbzqTLWmttflzwxZ3OubS1r&#10;ZPmJS35ybmFoOCP+i58iUyNgQgY9pVTyGTlbY24kljSEBFOTeQlWpNjarDKWapzx4oJoDeSuBmCJ&#10;zWo1Y8UdFxtWAG6b0nh6Zpi/GYQMt8rUG4SNATya1epjoZoxK3B43TX3RQne2eJVZS04MRPiTZH7&#10;MyStOIefB4iCHZOZLc8lYq8zHOHaGYE1S3SEs7fw75jBR2RJXMTDM0EZCew6MxEZMisz2wlXU8l5&#10;KMYEEsfkf0pycXSOWJE3hJyxVpGOQkTM0q1GerwgIixFjfo5P8MMbEpqriYq2dUyc1UP48FZVSrl&#10;+y0CtumLuf9fAAB3StYUZGBgEElMJcrCg5LvCjmyQNGZ+5hoolLSsSJlphmUlHWUUtF0q3BL8PyA&#10;yV74SWQSd+gNkTWVPnVhHKNaMJzSu0L8jQ6iNYQsymAsuNUd4eQmZiyE9sOjsNkSdDOAxuXCkJdw&#10;96QK752FZPVGFJLzjdNsMSeqXRdzMPVhmjWcB/ZhrQgAyifcPTkyqLWf9fhcAHIympJFk5pYZnYh&#10;fESY6xpeRPhoniOkiqIyOkW7uCBXnsrZpNSkwkmybMkjO68u72UWMif0UemSMW0S9QSf1hBu6Nz8&#10;a0+N/pyXsnwOwaWGMWU8UtpNL+Q9EZayDWNF6GNAEDO9nVA6UijmHRpLc9IiUM4FJVJybVGMcykk&#10;5TuneH7gnBIuRq3Gg1TTHSOkdPk6tVlAQ+fOpJ4FZpbwPsU5NupHjQUKIwU5W67kYrYmEy85KBmm&#10;GUOwf+thCV+FOioT80pUTZHYHfasAD1WmAYtgABJgD32w5Je4KGZW0ar8KuPAABZx2gAHVcNECIk&#10;SgVAABS5VXbNPfmmg+GaGB5H+Ny9cjczVoUNq5GMisK1qzoi1Sqdd408HvJe4wm1paTo1oKbykZ2&#10;BzXxQ0hxGtygKAAuPM9O7foBFaHRf8f6vYjnJhnDN25GKjoxeqi42U9SevkjYgKDpJajmUlXdK6h&#10;zZDVhmMTlONDYdJxp03mxCSbTk5Mo+x5NOKiJxhCi6RNkTqXYNlTKEJ2Ilm6gyT3GrizEwuWfVA+&#10;pHjVW7IM0IjyMY4G9nTeByb2W6EPoEgKQz0KIr+JtO8kr/1iQnp8QyktXiS1YkdisllajF1DWgzg&#10;gyBqZG1fBQ+70X8mnVp7E5niOi3OCt6ABIo8Toyz0EzyF9VM1JgMMbU2Uf7mVlucW5cM0StLFhia&#10;q0BEjauRINCBxsZ1blRRq50+RHj1REkk4AlhtYrXdIqVGfzPKS0lhudRyWk6Ixev6s68MoXEHieZ&#10;DWM7IqH4iZPCPD9jFjJ3sBNOhsXSXxv1bXQhk1poGGZEx+xejs1arQRCoistTYZjmnrzak2tS4lr&#10;FASH7uqTX8sMSnSsPNlTnlFc2uu07mqYx/Zmxu5yUxXoksfSWul1uhbKlvW015t8K1O3uqsSKXw7&#10;sTKaAaeDQHYwwdhGtR6amGfUz0p1cCHoxbeXQ2U2ppVoZHGfLHC3JwjtQQl3rh9j6O0jtYrWy02W&#10;HJTNqL213vGYsuQ+Ie4uVc64l0mJOE9/tGLvTKuRS4cFZpldzg5KTa4LMS4QjDhs60kk6V6h+U6T&#10;00y7wpvxquyH/64ZHrzfKlXkxi96EfDak8VKyaV95P+Yk9TK4d7sW4eQhq4dg2V2Na2DqXdnZG1H&#10;6nhpGVGEOOUDFb5bvfh1Y9qQtaISWgFVMol8dqTbWcgCS7my9ARB83TEnwr5e4nL5EWFRnmc1g2P&#10;CE+V4SeKmRTq9nUMvX6LnYVjWBxLtTWBraHmqq4VvLhS/WICqiTOXBbtFkJzneY8OiI0IDRdDMzD&#10;TEalR1zX/eiAz4YFIlSBk+S2mO9Xlc2EdVs4YdKWmXn3EXem1VRs97zXjO7eqphiQl7ATq7EwmZ8&#10;ApyhrFjigrJMpGrIQvxFzEaR41p8j5YhirhvyH7gDcqUrailL4Lj0BJzRnrNA8RAzYbirMLZCVA3&#10;g0Cbx8pVgu51LuT1Lgiko0qT4qBlgl7NTJb3RZqSEIbiEAaWxJzKw5MDb4iF5Xz07xriLzT/zlSy&#10;jxblLh45J8jwL9EH7TqXyfDhDgisZOMLB8BYrJAvxuw1sCA6ijwqYqrA7twhMGzXsJ4lLdhrqIqt&#10;5sR9KTjbJPD64no0qvIxKyUOYnqRD4jmrsDhjeSCL3bfTCQkUBozBfihb3gkScg3UEaER7z8kHBY&#10;zx8TKMRZ7i4jzzgwJ06or7ruqHhvyrj+rnZuZHcQArZQ8Hw8MQpAT0sVhdEK6jjsTs7aqk6x4vyT&#10;AnryKcxS7ZESolju0ZQpZnh8kPSIkKcI7oDwTzIrUGQ2qQzk8KMI5OwhkO7R7u7tKjomarh8jbkV&#10;jKEWo8Tj6kaJIzDuyypdUDrAaskUkJEdDuClEZbu7uz7UUTnJ7zCJKEZBnsPLgcgorKqieBMq9Q0&#10;rgBRDZEFo8KeBrEZqmyk6gghL57OiCkAkI8X45MYxnrIwuh4zVIkSrApyeQoTphnrHapEhBF0OR5&#10;TIYvxy7gg7ChAiQygsACQAC7DPRAaj7UhWIu42R6qVbP6Z6o6o5kUMkYKk6GcnEpj3KnboxYyPgx&#10;I0ByAg0Tsdgl6U5craIpZB6WrNS9EgQhkFT2Ili4AAC1Yd6jUoZEcokJQ8SIifojyGYgIIA9IE/4&#10;I/wA/oQAH7CwA+4cAH1EQABooAARFwADI0AHrHQA8JAAHxIwAC5NGY2CpVB4TC37DYfEX1EIkBJt&#10;JZPFwQAHfPY/IYE9JQDKGAATRwBBaTBJg+5FJJG+InFaOCaNSABWa1WYQ/gA+bBX7DXavVooBgBN&#10;gIAAFbQAAbhb7jW7gAbldq3ZIdTpkAH5f63S4MA8JaZvasNawLi7Zbnvj45Hr7iwKAMIAwBlMthb&#10;aAs3mMvib9gL+/IVDLrjc9LgBj3vrchZLPZcFp5fpanaAPu9zga3SqVZLJrLJiM1mtZyYZwYTv6Z&#10;eYTZKVodniNxfbJuwPmcZSnt3wB33tgc12u5lerN9TW9xYHzkXrtrvgdDmtD661qf1cc789C5ivL&#10;I3zfP60KtuUl6lMQ/r2rCvsCsKxDiIS1LNNmraorE96lP6/rEPM2bgKZDi3QGlivKU1i+tY0MFrc&#10;vq9tG00LIq1j3KeqTyt4nTAv7ESDNYrbEPuuL8KzFLlqY0MOrdCcAuarSlL6vrXAA8yVAUoroSfL&#10;kTvowsiLs/a7R+2sxtq3DcOFKCstTFzPL7G7cQ+3jELouM1y7AUBsQ2b+xjG8FJu0NCTAwskJevS&#10;HxircINBQ8RqY1jcNY2ceNnNLAScwMKsYxDUqVLcvURLzUw8m8mM80MpokvrUzDE1OSK/i3MROyt&#10;NZEjPTPPMvTkwCtvqxlUtU2tRV7Rq3WJM8jMDTdQvzWa7SWtzpUkhliP7BDa1g/szr6oKmys3ksP&#10;O2s9zbWjPNxGLcP69K11jaK8QHXsyrJSiGNZU1lLdGi0W8ucB2hI9IoMpUYr6rbNSGzi3VAplezP&#10;O8xLipV8pevsMxi8yqt7A6GYpYuQUShNTrWxFetZk7523kSlRvcMMsRHjzYDaeHM9m9iv7KsMvE0&#10;TZs1V7C2TXa40mwC+2EyrNL7jFzM0/rnINkWjZ5Et5Vi3EMxu/r7Ugg1rMHCNULdMs4rDDMrpXcs&#10;TXw0jAOnnMvRjGN/3NuyHuKm8/WqhMAS9feBN9Z+DS+zG8QNecNJombWR07fF4Lg7n4HiLooTQCx&#10;oTjzzM1iVpM+AB59K+AAXDPqKtnojMamrViUKzGuJI1nVLQ0OXK12Vi2bMuRP7RSnRurdLoroB4+&#10;S8LwOMxnPsZhlB0MzDhoYsl+aOu1w+SeNxAd76cAXc2xvn1vEV8sMb5Xf1PbMz3WcIwOoV13s8cA&#10;plmfjqjA8DbdBMoJuqIpT2D5twNMbIiqb1RuWXSXY/qN29FOUcsV5plTWJVaAYhzxvDWLtMAw1R5&#10;mF7v3bEQlpj44SG1YIrJnEIlrkvfWqpuiMUMlkWo9mFTh39nXIkbhcpGiiKrVaRJubiVhtZcofJG&#10;KQXGJCek66JCziGRLIYbNEBFUTQjK81ZXC+nrIUXU1iGRmGNEkdKPN0Z5keQgWLBFUr8YJvmYmlF&#10;w6vHNKLIeUpvCpFNroNE1Js7h2kwHhM9NcZ24dmAaA0A1iPFympXtAw2q7yKuThY/Uuy7CHruVqY&#10;cm6K4px5he6NHjHmEEPRY2WABa3fxNK08JGR/jCpnhWmV2hUi+wDjDBs7aPHAvASbKEvhEkWk3R4&#10;/uZEr3MleVzKOVqBF+meU+6KAkc4kqZNMbiZ5ooJrELJBAh5x3oGMgEUyUBL2FvOg4QyHhM4uFZY&#10;TEQpjHlyxCJmbhq6JptFMnEZU6ymovEvfyxWgkYjaxlKkVs2bfjVxfK9OApzdzGULIqzuPhqC4tg&#10;ihDhrSsZITLPlNuXS9CszFlYUybB5H2lrNTM1yrVZlFeaesArTipZlxks/tXsfoVsvcwl1E0BIbw&#10;5pgVmCcg1xLNTO8GO8wyZt8LWyyihaIDJem7IGl7jjYGvXCeYkz4qvyxg7Hh4ZYTUserDNOkiXlR&#10;KbRURJGJoY1EYK22k97tzepVXCbh4xaHo1Rb+V5NTJpO0sftMwhiMCHpVfmUwxC5YrJ1iejhxsTi&#10;1mzrHU6S6wTCtDLjSmIqxadpsWMVpmpvDUjytU8s8ZoVygNtgmhuJprFFONZWgk55osyjfIptoBH&#10;T4o3r66NG5fTZseiAuchKcyb26K0uEd10TbD/QzTOQliCX1TIsRhoBPR32UuSA+8QAFyrbg9NkwB&#10;oZeAAuiO69l0rgAAvEA++V46wyaKcz88Fqh5FFAjf8AAE8BHzZJe+9z3JY4CAmAB74DnR0pavARH&#10;xTEq0QajOOfxN7PVrLJfHBCN6w1hPNUNZtOoUwENxfFcLkDGI8o+l2uZO8NmBZVQGWKMbtPwoKlK&#10;IZM0Y09cY+Y2c9qtyxrCjw1l/HSOmLIx5j12sSWHspfGVJmK1JmLjdozUyYGstxtPuoqPS3KwcMQ&#10;aBTrzfNQqQ9fLJFTzFkgweA1MV3cSqdHR2d8CyDObPeZPDDo3qslK8sRKhkFwrlwbgx8GgT5VBpx&#10;nZiGYcgZ4wI5fMKGUqxnu2TuH5G1SSRIMm6T1gDPQrfJSNkdMaiVscY7zTV8bjFUKRjo+bgaq6MU&#10;sRhP5D2gPFIxkOm+O7eEJRuoGx2ozRYmuwfJyMKNl1IhjIfaWaH+U/NqlXH5TMtHdfwXGuzjYK61&#10;mdt1MiSjCrw3FVlneBVeznWLjFWMtXD6MstnfVT9MUUA0FpXLqxNbRghbl6GDIXYZjboyI3G2Jw4&#10;tIxlen1WYtHz3XkFi0kuIwErrj2pLomWI8pzHTMOXH0Z9IlQoitf3ytIodliB3BjMciWahm9trDa&#10;aJY9muQsId4lMquZ63fIWtOBcCjfTTM2+urkq3SjU3KsGBaAhm+NeNgUbWLUNwMnIxrFSqqwma5e&#10;PGFqQ/R2OwbS6Um+WFGL5ltY2f+b3amu78lQJJccpEx+QJewhTUxhoeznvRvjkisbsWHoor001NK&#10;VGOMougnY+pFzK2fdvxxrUE6OSbDnils7N9LiRuWTrxGDNJlqUXFcK4dNMs6XuifuqTfI31gRJHl&#10;YTZ9ckny50cE+f7VSBMKrRW2PGIXCO34QAMlLl+MSuNkbJLKbWWXHBA7PoVav+BEAFsAGm9dDQVn&#10;clp4kzj1Ory3L9KG15wV53m1G32kqXMHfeZaVGVksr35pdtbkJzPFHkRSmNkP7/0gtCBQzRGKvQg&#10;RcysLm4hhDK5gtakyTBwTzQ0yCYxCbZYj3LoTch0bw4wB9SjCgp/abYsihBcS5L6Zczb60JlhncE&#10;JVx0Tyo2jF6sUB7Zj8Bcx3zYZFDnhh7lQ27zb1ZW43xDJcIkAeEAok7RJWA1K4oiRwagqE6oajqa&#10;x+UDRBzkorTeDAqpDzohJHiNYm5XrxAh6E7WgrZGJoBcJGK5AjblAxDb7/otBHjGbEpAb7qWMCKT&#10;6HowDxIrjnLTa8glb9D8bSZWJG0KYmaE7ajU5w8AQyBDIrZ54yrJ7Nw3j3KfUKQ97oyy4iruzLrk&#10;R8jRi/A0TyCk7oDfsHKgsOI3zGsHa9C65czqbyRi5uUHBnSwrspLxrqszNotCsKzLcC5o3g0J5B5&#10;Q3C5K5LIkFYuzEYwrvqWLKAwq0EWTZLe8aBWDqAjwpTI4jDIhBo96lLqSBKyY9jzZr7vZorSz8ao&#10;z/Ec4rS2o+UFscI00PMUDyJkUL0Spxo1L2Ik8GrUKODpqFcU7Vat7Hwh6gZ0aBSbbjEcz8o0Q8w7&#10;w8C+IsjpbZpELi0C5q6PzTJ0y70PpLL6y+q+kOcdkY4osjz0KSUDyUZbalI6kSI7cQY95KrZpHka&#10;o+I1jEQ3jLZAbSKzaVw3wvq+MIQ2qNiOIuJjzlDCy0KhjMQz0W8SzucTIjA1MELsUWh3kJKe4wEb&#10;AnY/rJRcI/sj0j0d5cRnwkhGMjy+cPibbPJE0jcjbTS9Zmz2x3hCTL4wDugqwrcoIc8vYAAgIIA/&#10;YE/3tBQA+oQAH5CwABIdDYeAIkAH/FYpFn9GYu/42AANHwAB5EAAFJQA9ZQAHpKwAAZdHpBIgPEA&#10;IAALNwAA50AHxPQA96BB4THwNIZHJQEAH3S6E+qVTIE/YVDARVQAC6wAAZW5bL4mAKiAHlYwA87N&#10;U34AAfa6vWaRT33cJJJpuBZtOJ6+KbcpcAa7fp0A5pd7tX4rHIy/r/OZ3X7zJ5TCKdb7fgQBVQRM&#10;KLDprfcXhotX89nqXcYK9pVLMPRpnWwYAMTe3zs81l6tddhGrDq9xnMXsdjnq/b9HL89C7TyNzis&#10;9b6/sdXntxb9ju4tlZ3ytPPJ9XwV39tmbDkuXrPDhLRe9FL7fpZ/Qfd3wUAAT9fN1YFHctvvxUuU&#10;4CNOC9iTPWvzir83zLOU2Z8r2yzcKIsD8tWr8Ep21byPIr7LMokznInADFN4nDfNIpjlNW6DrpM5&#10;sWONF6/QK9LyMe3D6gSAD5I7EMdo1Dadt858Ao01brI5A65qTFqktW9z/x8ibVt9KaHuU8jlN6h7&#10;fQ6pLQI4r8UIwjUuMW4Svyi0KJyQzzyPcsMlyTOLiJfCiJzc/KwwenC3yshLPJk9EvPLJCvychjV&#10;zIzz+zPNcYMXMkhMVATAJ3DkCTVOiLRSjSUHqAEGI6zDzt8sMeTqiTPMtMyJR5UENIm3DcP3LSHt&#10;XW0xUlIlcI6t7fQjW6OOjR0ivy5ThpMyzVzCjkLME/ldWDNMzx7ESLSQt9N2raMvzRbdGJfKia0K&#10;qD80avzsMEz1So1c0z1PR8XL9I1ponD9UK8iawrC9z3PJP6RtcxjBWBeiJWUhknsVgtr2RSuHMFU&#10;DHvJQGKJHguLzspigHvBydyymqw2W9DppNgk4MtHjY4LkKGPIt9YpwsOJITdGBMHWaazJli00MtN&#10;F18kFnsVdbFVlC6LX2pmaz4hmiPPCLY42ADtrfHVARLfCJSvQ6LMtVSXxVbiJTneVioY2LfNxJqm&#10;VBCqH16h+cRmhLY0tJUBy7br0rDcObOU920IfCMwYQhl20FxG9YJmu7TjNiEuVvnBJA6kh4Uiev7&#10;KqWewk/2uI5G7zbVaWL7WuMMoTpyvtxQFsdJVKdre8fUvzCGgyrwueKZHmgKLUWCaSuPIvzZs5Xi&#10;7i9U75Dz1FUWyeNu6/Nj4apa92KTJWegAHh7i9gb762gW2sZZ28rLQiy1+KZKSH9bS9p4JbPOv1h&#10;7F6dd9jqTmv5ZVjH/NjfemVrJHX4qagMRxeafSnHKbSThX8BzFu9PK+ouJnkItCfmohDzx2wsXXU&#10;flzkF3JlFVWR14KZ2lvHRMXFUCb4BuwXS3hdxFmIk+PIjoB0OWbHkVAsJc5Jm+vpbYbQ9z1lnNxS&#10;AQ8zzBHptnI1EYwaSImnJIY24mpllIkdhgnFgsClPm0bgTVkj+njwUPKzWErBV3uMMavSKZ6URl2&#10;Nwotv8Q0GlhR06E30dS4w+M+iBaEAkYr5TwflH5goxs2Ms+U90KYyFJczDMji/XIOGXArQmrUmtl&#10;pQizAu0DS7Rpf+vRd67ywquISb59xSY3wukGRI7RBmpG+Kw+J0KEYwkdcSwZpEICmMuYbIgnC7Yp&#10;EaQWbRGScE4P3ItEFo63l5yuZuTtHkx0GmPNiqJ9BO5RL3levBvJEjtmPM8qJgKgiwv5TPCdwJNU&#10;gkTeonGbZgmZE+gZJgwbC1HNMd0XGRsG5HwERWUlo0MS/KgkoU5fR+UIsVJnAUxEgS3zzPKjyhZU&#10;jVoRlxAFd8JTHnbOUoB0KyVd0XPTRN25NVFwdg1QREhD4Tqggk1A3R+Z2pxNXDUvUfjPPFki/+Jj&#10;lk4tyflS1mxsXlPZPLLV0ROIoKgVAcqjRIDcSbLlGZ1hI1AOoKcq9aZlnQ0jmetSsipnSTqlAXKj&#10;5BjLUOfmwmQScXixLdeS9xsXSGKgeVIdm0WXV0vivWONcwa3kMPcu2XJx2myFKlCeCRvqEnpY+nF&#10;NrSiTIRecyWCB2ztqgYDDkBxtWpGPjjNOgxi6uHpb7Cs8rBUyPFlybGpQ77aOdH+8qbBGnmlWj41&#10;Mg1mCrKASQWEd1xQAW0HeYO0AALlm4mKtq1renZlOtyYqKFUyi3CgGWEsw87fGoOUwF0JnqEFMdt&#10;dkkZYx5Gpe01J0KgFRVppibQ6UwyXnuZnAtlqfiX3iPshGZUL8BF+Pc8qvZE3Q3LOUY95RuFRG4u&#10;mR1HSOp3y8I5XBSZi2UU1oxM2JBgivwnp62+FV27GPzvLBUl9TFRHbHji8uUOIdI6YJGqGhtMXjx&#10;u+Vorj3wGnnnYRq88JmzFppMsZ/zfWXp7JMqCpVSkdVMqZjVTCBlM4XsWVKfU34snKZFe8kZnr84&#10;aevOGSVpq+r0kYUxPRdoHtiorhxM9RJe2NptMbLLjq7P1w2YqqF9CXoRR1LuL6DZNEJqY6G5yw1d&#10;sHyNncxUjnoGLo7gM8rwMT18UhlUuWXiGRobBngtMFqqE40c/O+soSXzMSPANYjmymYjsCYJlJGp&#10;O1OmpIGZKjkkVBMVd097HDV6JPtEKf1lpIMeJxOp/57jt1KfZO59tWtqEzoshOCD+F62EN8/xMdh&#10;HCT9V5QAjqdypa3zcSCUtZ5AGK09qMl9BTy7vz0X7U5YS31urpRFoeJzY2TsVo8qWsqcbZWtDLgN&#10;0YAFJwrH9ViUJYEMalsA1aOi1gPZtlTCxHZUUKoYSBxr8s2mD2eSx5VTGA1MlHmrE689vb9y0RNQ&#10;FFH5Jwn4eVee4dC47MtUzQbGS4zp05wSucA78E+bbtvZMR4xa4MFDw2hYeaZ1L3pLQigKqkJ2Bjk&#10;9HF8eGvaxvYizUoWvE2mTOSLz68RUZ8RqtJympXqPQwFUUWNOKgO3Nk2/TqBLecXYTm7gO3dnPKj&#10;Qn1bSRuj35uN6KZ/BOX4WzZMhb6rN1J3gDUO7oqkTeLNaOHVCvy31KYVvSguNeFITZUuNwDM8JVB&#10;kuOWpuqGrbk7LE/HS9+s6/30uWh79FpyiVnPsE5fu0KlzMkHmMudDJfb05XIzLHb7ke7YiOJE+uN&#10;oeTB3ey7Oc2ibVe2Z4O1mI43Jcex4+8HyspQwWdPF08yvvOSxfpE421bN/U88a4GPMfZ4ri5a5bs&#10;oqTf4nBUSLJ/qbzhyXTpTSgiy3qNgwQ5SpQ7aPI+zn8BLCKcjQL5Jyh4787nbJBab2Awbho2KnTn&#10;acwrgyz3EBAxbIayD4r35kawCDyAcA6oTAKH7xo2L1RM7rC+zsTODXb5bh66CiCFDcjhKuB4rELf&#10;yQK0qtL+zz5byKCN6Mwx4sLKT4QnbqBBrVI2qLxfyfaIAh6RJkzPYwRypXLmEBbjbJSzTOC1Kf7p&#10;YwZ5UAQ+kCw8BURw7laUcI7zw9z7YzL2wqSqyZY/J5RqQ3DrxgLuzyMI7Xw9I5Rhjxp57kIiytY1&#10;DUgzaJUGyeB3Ijq7AwZpxzie4mqtxgo9y5AAAdsVova5apiij8JHiKAz0RIoIzzGS0L8JQRHhOCL&#10;LlxXalAoqRY/Ix8OZmynzMpi7o4vQx8Szy6lKKJR0EyIgpjcw8qtxQCE7bQiR87kAnZ8r5yJwxTC&#10;Y8CkkIRekWwlKpQ8h0JgI3DtbHYx4yy3Y8TTMBjor9bnZqSpRUUcw+a3rqUaQsL6QskTY2qETaSl&#10;UJ7dgiSE754na+Aq0bpb5zS9gsos41a5bCkTsfZ5TYA8jnw8BQDsg2jDKSKSMLouRuTIazIpKaLS&#10;DS6CCdTSTYzYMjDxAmb+rdqq7ZA2rRcIJ+iYQuztSQjWCFiZBzB+o2I9z2kZaKDTZabw0Zwn0QQ8&#10;5GUKQ9xUCWYh6+J3DcUZBQhehMkqKwipUW5jiz6HQ3zrjuQ1bMAmZLbcjycD0nr30KZM73R0JlY/&#10;MfolggKAP2BP97wUAPuEAB/wsAAaHAAEREAPmKAB7RcAPONAABx2Gw8CSGPgaRgABSeMxt4ysASE&#10;CAAFzEAA2aSaUPqcACBP2bAKez9/UEAUF/AB+UeDwmKPkAU2mgWoSWXACoAWqVGnAAA1uh0KCveJ&#10;xWiAAD2WSwt/gCcPqkvuWyKHSSygcAPS7ACv2GmREESW4wqGWiu0XBYKtgGOR7DzqBUakUd+Wqc0&#10;vAWkE5eyWaq4kB5ytVys1nBTvHZHKZSTz6+TOawi3ZSLvbPZup5DS5WIRK52+X4us67b6SO53aSL&#10;Cwys6mf8e07bQ8/PVPlbbSdXG7blbvd3m7PS25m6ZcE7m+8rfU7mXqUvP1Ar3ADxeTGTzbYKp3/R&#10;43rTyx6T0uSlDFsW6SUNsvLKO0sz4wE0CnNI5ynPNBroPQwKGLG/rGsEv6pqy2zsJQ4afqysb7JE&#10;qcRMErL9tvESpqm9Kxts4Css2zcVv1DSGPqhkJMQ5USKFB7HqRETVpiBbBtvGalIq4D3AU+Spwwo&#10;TFxE5TSSoosGR+lDlR83EKMW5UtSU9LBSBCMvTWnzqRynkuM+xEgqKrMRMWwUysWzcRTLFksyqrk&#10;xxCjzayIyLSL+v80qbFToTjCkKMElZ4osjDSPi3bNvS5UXuM5EKrS9LSHxUoAVKfDQxQjzNr/TcL&#10;qFEsLLTMVBK5L6UTPWbcV1WinTi/L+KEv8RPxUFG13WS00AotOpFEUh0QxtJVgwiGRFVqH0Y3DbL&#10;W3FBp9bbDQm0M81ioTipe6akLHACfRu6Fgtw4DgMpDaHygz0KQynlotusdNKjaE3uikTNryvNUPA&#10;+TdvO58wXMorSRwnk6SUrL7oexcWOVEUROBbzgRckSxsovLlSQ+DMY3glasRhyf46jzgYQgzlWyk&#10;mRpfEWQoTECfMXZT5p/AmgVtOanZ0yS2O4u7NgZqGVPHGFd4U4CxqmzdtqzKzFK5P7G1WzrbNgjE&#10;RPi1c8V3eqKqzgKrT7c9rVFarPY8j03WFLdbpRMrbWKh7N343GZM6xbgP9Y7Q8K3jv2Y2ao6CoUI&#10;KbO6uLHxEdbpXym7en8WZdOTPMXhTKW83d8w8pDga6zuqLTduko9K6Uce06KsozbV3ztVlsa2Olu&#10;++L4yxzUzV3G2Ba9pFkOapHErTmE4sXb2FLG1bdqnOPq1M4DNviqdvMpgEFMxcW64jSM7I9bbgR5&#10;zjQ7v11P/hrmjyVf09+UzvB3HLpPmKNDRkuwoT3FUmUagAwAECQAAPgcepx7GSSO9V4QxjihDOuW&#10;Ze5eApkyKs3KiX84DwC8qZLM6k6C3ScvAOyWY1cAzIuUfUo8ri6V9KhPUXl05ZmUs8JycBRxz4bK&#10;GMi+4pENkRQzgq5uARQlcE+g06IsbPS3NuM0VhBxjSxxPRHEpeL6CGLgdEiwwUUWLL+Q+UhBJdDd&#10;r7SEdcpDGETkiNIvQhKLCxp8eWbgsb+irJTKE5kninCUKKIe3EorsXmvHdgUJ/0XXKvsTYaFw7Pl&#10;DuifkXggzVyhG7PiZuNJkUav7dFEF0UFGhGkW8t5nByyGScWagGDhRXSkVKmyk+MSVflcV68E20W&#10;5JuhjFGI5RgmFPAMWhwkTWynS/kcQxTy6kCvPi03I3DWSosNXIbZSgAB4TfNuyk1b2n7wUXc6Mrj&#10;wGFGLNXAyVE1n0zYKs8U+hSD/y7MQ2Joa3jSTEgw419MsGhz9fvCAqyi2+zPiZIKJrc3GzKJeyAn&#10;KaJJzyM8v6GC/1huBKi4xMD9jEHdPW8FfJNAGlXnmSh1RkYdE5lHSmAENJ8sGo7Qmh0q4PFMM2bt&#10;YzzjImCj0/woTCh61FNxJk1bySrJllMxZvJPy/xti/I2hxwKRUiKyBGrUC2ooifeephRpDVmrL+1&#10;YhNFCfTkeYbgyjCpWFRk+VGizkqHPQYvDOj0soNmIgMXUu8EiSxcKyt6r7tFwyTUhTKSD+DGpxmK&#10;jueyu0KUQc+wSUJ31sFRM2gOZdKoUlIr64BnLMyEx2Lc9IrkmYKRlVZZoqNRR6qWNlCUzBqzlMKL&#10;zS9xrRSf2of+Z4wTpicyKcWSiaLolXlpaad4nY/3HznRE8CkQ7bqJKq/A4B4AAJ3bNZSdJlpyuXH&#10;W9N22DC6olmT9HCIpCTlVjIlbyKLMHH1oKBB0thwFnEvcFPBHs/2aEGvKYtlLKWYRKimTmfhjYuU&#10;WL+zDA5bIqOijlfoqML5ApNKZEp9NIJTzlK5EaGJSG0ESXzKZ9MhGjGINIZQ0jur3v0iXjGYcszv&#10;x9XJhNxsAUy0CqVjkp1xIxGiV3KZoVGaMROknLopszDn3HMXCQgxgj4r5yZjGpsOHBvrM7FxOKZW&#10;sLPj2+lwZY2lFTjRJdb0Vo2Fmnokq31vZeEMYVWYt0mZWmrhUWx8cb29FSxhZdES+T4xukTfwtNh&#10;jQ12s4zu0hbqGWqxpQQxENshRMw4tSqjQ4ZT+rTmCoVN4VkYtyU4+MDL4lcu+be4753ot8sPTGRc&#10;j2YTfHhSOt8fyRPYLMbtMDLF+sEozfSMTSolUfhnPd9Uj7HlpW8Xk2xf205xd8nDV0mJJRQI9XZw&#10;bEynT6entJJVGc0lOiRtfOFazBapbATw5UhiSbionGAyxmHsx0mqnVNWnSX6EeCZQ21c9wY2MRoi&#10;iV9yE4chaXSoOmikX5cbmeUVU8O17pRcCCzBEwasUjr427IiPbuk0WCdSpp2tROU2wpm7SH1SKam&#10;XSpoeCuip4Q80jwHgFTk8+aSaZKFNDMojR2Thrwxz0Z0KteBpraS4rFFGJQuXpgwfZgj29d94/57&#10;hzIvTp8LlyHGFcmi2Yq5cVHWSxkbj3JW5NQnm4yn2upg6LNtT9Vu13vwzEPZuiElvnf3fV9dC0Of&#10;TgWHEpp9FZQORWR/Z65EiZqWA4GUz3yA8A4qM7xrjopV3TjPRFY/El0R4Yg2Ecubgy03bc2xjn81&#10;1EQZEVJmF9k0cQnb5iFXU1J84/zRty/r5RFSIjR7DBL5q0BGV20zcOPkzqetbj6md8J/8qUrir07&#10;U0n7Y29hOG87+1rDcLk7QQ/ITWRfB767cIs8+psjuCK4uL7ZtchY2EqmtEwswWIHG/zQp+kpkLCU&#10;GrPi5sIw9+AAXygY2i6O62yChwduKYW892Pe8w0y2Kr0ikz4zctSj2y6msmcYk7qx6XgKa44wimS&#10;o4Ks/0O+9qKs7QlMsSkWdC0wj4ms9KKybKtmIMXyXyZSQoxWScrOIYjW58IqW8aUtuVMeAeuN0zY&#10;7EiY0Qq87UNwlbAg7SMir6uIqArgMwQ6hw9KtWslAQa+7qug2yMauWM8gYm1APBA2qgCXksuxmt+&#10;0QZgXkuIi5DpCU0SMbAEeAKzBwJlDi68t+zeZKIq1GKan04y/Owk8G4unqWk3YuMLgY02qyUNCoy&#10;0edmI83SgIKKkyrU+iLSuELY86PilUJyYUw486NXCixMcU9nBgoczeTiOAmObM6m12LNBY7CJ8/q&#10;ISaE9Q64fqiyJ45iKyWItbBS+sl66yKK9EJQ5yPGyqpEHlGkO+XyAdGsJK6xAqoy5+IShs4XEmqe&#10;2VDsPS0Q9GMRDZCc/s5mJIL+i84k2Q+eI9Be5iW9AANkOUu2Amq4gUdIe6ITCZEugy3M/KsUwcK8&#10;IM5GVS1Kai5YUjFWfg1kw8rW8EKbFAtkcbB+16xpF29jI64q5BFkVMmA2xIEfmmk1eko3APS9zCO&#10;L7DOPUMo7AiIaGOAN2qSiwOey8UDEAK4lrAYJyTA8UqWwuLcW85wfKPGzmVMMoiU4XC41bJ4r4wQ&#10;JyNs/EJIdeW+oKJRAWVO5IIkZSKmvLGkHkAAICCAP6BP8AQWDQV/wkAQJ/ACEwR7REAPWKAB4RcA&#10;PuNAB7x2FwIABGRAAKyUAA+UAABSsAAGXQeHQqHxyPO6bAB5zkAAieAAEz8AAqhTGCQwAP2kUekx&#10;p9yqWT8E0GhysBU6qy4Ay2X1SYUajTOsV2QPyyUp+1YAAO1AACW2YWGYXEAPi6TidPK8Wy3BC+SG&#10;R2GZzOD4CFPrDADDPqzVqszO1AMAAXJAADZXGUTMPnNYjD0y0VzJAW9ASdz2Z0iz56vSDVw2vwrB&#10;y+D1yw56yPzF1CfUChAqYYGFaiPw2Z7SX7e53XkZUDVLfAfoXLpQjYXLgQSD0bhciZ6HKZaD8LhT&#10;PXwTH2m1+ew3CDUaD4K5eyC1zWgDkYkAZp84v1S+2tI87/sw4SjO9ASDoieyaHuzDegABcINGt6X&#10;vg6iCPXCiFP0/LNpmngEMiyauQq4bMMctbjKy5ECJAwiCRStDtKS4TPM8sLoAOAEcRikESOk88YH&#10;pIUFoyjbvO85kQtFJLPPwuh8Mw8sJPOmcNs9AQGyzB8IxczEVqTE7IPO8MwOqgsBPO/DPOFAUkq4&#10;2yyrDAy3K46T5MvEkaI2zyDyAliuQFEaZQ0zchHoAEEsuBlFgAvgIPQyD3oVJrOo3AVApZSULpfP&#10;yquzHszN+hS8HlRCJM8rjzw+3aowdOqDJm5EvrOozkIPOcAPTXTIKM/CjPPYC1006dhykrkYUSih&#10;6yKptVyyBq0T0ptgzFFCWTu8bgxnbazzkydMU861BqKsayw3DyeyTA65RlWjWXe4lJo24VvNFHbh&#10;TUjbrwaodVu9FiGwwrMx1hbTUo3DblstByD0oxSZ3UtzPSsjdU1277m07Aak4syEBXbLyy5BYauR&#10;27yZvw4Tzu9gkLLEhqDuRODcK5JMko7BlE5xLYFgBZ8lWYzjFLDiLSTJd2YXEgj8Q2g+TMmo0N53&#10;JGFqHgS0au5FlQ4/aDwFXFIbDV64uQ9yDY7PFQx8+LZINrKyyfoWwx3cFRIJfdhy7KTyVA81rKur&#10;c/2ul+3txh0JUut2r6ize46IyzdbGmGZXmpOwK5gDF5nCWqObzLipY/qs2LeESzv0+2oLjSZ63uK&#10;jUAt3EtI70N4oprdQc7zpczWz2pBPuLxg2qN6YzfgMhlngpZuL7sPbLsbd1MJSS7yw2NwcVLLUlT&#10;QVAQJe+AFFgZuXas3Y/QrXoq0VnoPNyS3UBJyeYAe2o3xL8COw5A06k1+tbyVIrEMwp8hp4mOPYb&#10;FAh6zfTFt8YCS+ADQWEllbQWF2T62REgcymx2MHWjNsdG9Exq4yYOHPwgJfxk3dlLYQ+YliSUdlh&#10;ee1hTha19vNMUolkp0VVrJIqPGIAAAHRDJOSlCDPWzMuTudJWJZUakbhgdFdcAoRIlX3A4zBYXRH&#10;TPq2WDT/SQJHMm7qKqvTDu9IK2A4TzCys2Msx+Bhs30QBZdFQ2JWUuqyTjDUyBXENtbZ27gocR0J&#10;vZNwhs/DEDLJJO3E5Sxbkdlcfk/QvJnohgOOctFbj0zLI7ieU0ozXzJpUhIxMzbO28EGR2g5JJRk&#10;bR8M+plpUA4qtXOlH8ipFx4NAZ+wyAT51wkFSlAYs5woqJtjeW6JhCokxWhI6iPDgSqlGe2oYy8h&#10;CUAPbs6aWE0DFpOLqmEtEW5gSxKrHpwzlSznIVUT03US47FxX3MMpL7GwRknkYWM5ZVbmTSY8Qw7&#10;O45OAKyd5ujinCPSbWsSeEwoGFgmk3Jnck6DHRVc4Iqp9HSq1gzA8rMF3JNHPtI4prlCmr1bDGI0&#10;UW4Vlnf4WduLcYdo5VWjAg7O5rGeQcz9JM8S4obUS3F9SSVqMhnSU00E/jLL5KahuKKOZ8TbPqvh&#10;SpTXqVKObQuOxYXJVaWGZ5uM4EoM7K4BOsz4VGEHbihtHcbjmn1oHDSEKxIsKJms3GnaWqesFehP&#10;FfbaKQu+Xi3deRTZTH7mQc0705aGtBrWZuitNCetxUScJ2Ds5RvpMtYGOtfGuWfOQbpJJYaYl1PP&#10;W0y1YC6obVWg6OBrnftnjmZdYdpUoH4Y1PcydVDFIbZrJ06Ka4WWGI2dwhRuqaksZHYImFjz906K&#10;Hag5tXIFURZ0R6a0hGfneUS/UgdLW5MpTKuSAs9aOsYvQ0+lawiDObQ29tRL95CP3RJSaz5XLWlT&#10;lkQWxpRmdwTNw1eURok0N/Mu5uNBl6xPcaAo5RpfU7xYpfZ9DZRr1SapcQpq6grCEEt40GdqIH7p&#10;dmNcwozcWt2hKA/CZVnorkKbRa9EyoYCOaI3Rw3C6EQSEVXMuvuM8OolnQiVkhLLIo8vLOtuByiy&#10;4DvQ2gg5+FfRxINSpHR0V94fQ2cKxZLCZyfaBYnIGYyjRaLW3WbzV2rnCuugwmaDoYnHvPmqWDLb&#10;PyJIVmKRtRzLzlOlZdsKXYmm4Z2fhVd0n243JBOWoqApiUjz4fg5Cq7RkvrCYc8+PCerS0hmOpOB&#10;C3Hnmbi8gmQyZwoJ6m+4s/LZUZowdOxiGbyZjRJdSYMhdcYfT4QZJNydbsoMPlIw9bn9OlzMtWOm&#10;Y9hGKM8vvWzYYLvVoTXMxcXmkrEnJq94ZTb/mbwuv+TcFtQlrS7n+5RIKgESOQjt+9GiGnIsBfs6&#10;cM5UlxzoVlGGj5mx3bCxpO6G5Job1QiCKZMNH4JTttMy+iNHRgo9n0lm+sqb2lhh+HRLNNIgxwYv&#10;Y5l0pbPY1OXMB+MoXtT2RssKDlVnCdshLC7+8YavwmcjZ+qriUlja1U3xYTkW+yNGMyewDFc0oi3&#10;qh+NLPVxgrLB4RL82ESPw16Dxl2r8heWXXqOvJFmWhlw7iFBMx9Ky8QrIe/Oa2zvqWXBd+Ce1Rnn&#10;F8s7x5zdzwmlJH7F6RYJwLH3eWNT65+5MU2Ge/G0HnfZZbbVClQowhwYtzsCewZf5PKCjei9X1dw&#10;1LCCO/Mh8kJY3WLHUjSOYKTIgw9KM4zRhHh7r2QzVEgi34/cGSjcSh3Hsm+BEjz4OQdxvxuFSQXI&#10;J7wXbbcjPa9J6edqRHiZo7kJhzWkJKfS0PnAjuvltXFV+I9La2nWQWnOid7xrKszp08v2MgjO9du&#10;q/KaTQXmfVdf2Lu+kkWeFb3SjbHijA2L8F2c4UpElc1Wz47k3cyELKVWN0TSqqRKbq+g1qekqK+g&#10;io547Un2Nw4So+Lcy6nOLKXo4VAMfY6q3Ioi0G067klslrAAxMRa80hUuYq8IMi2gWyS/ysGRKcy&#10;t0NEavBMyGPq3E9GgQxqxQIqfsUYciJYfYzEXuk2f82Q487gRKPqq0POTc4iuGJhAk+smYXK9qJA&#10;72bCOkwWmsK4lYPAlnDA/e1m9Cl+tmzspE0k1YjSW+Lc2W8cMmVWQEucJg8eiw8QKrA46oJejMMU&#10;bi7kY0346sKq0ezAVQJYQcneek+m7eIac27E+0/MKq1E8rBqog/4eQahCi2a+k1a36wM8w1m7Mek&#10;TuqZDuXsywsKOSSgyG3WOifuVW+WQY/IMhCAzC9um2zA4Qlm7khTB3EkINFa6I/iiwde1eQFB8JA&#10;R2xYg++mIKw+wTE9F9CDA7C84e0+SIZ2USQc5UJ6vAQ2cczq/a8g06+6w2tm/9C44eS6tVFnA8k2&#10;K4Z+VW+LF3HW26P2OFASKA4KdJBqZ2daLqR20omSswNEs4aC0eydIGIM4kthBvFU3wgQnKTzCa9g&#10;/6LdGhG8/PE1BI2o1JBwk2O7Do/czkNwwSRhEaI3ICKiLCUSkmLCkIkIpYIM9M6GLK0aoRGWYMMw&#10;9fBqQDEywoM2M8giycO8M9H8MWhm0O/CMmzWk2uMx+n7FeRy8NAsMUICgD+gT/AEFg0FfcJAD3hg&#10;AesPAAEiQAA8VAAKjEHAD/jkbjr8kAAfUjAECfwABEpAAGlklgUikj5mQAfE1hcNmT5AAOnk7ns8&#10;B0egkHkD8mD6mk2ANLikWjAKAFLANRpkcglWoQAooAeNdADzsFHAACsgAAdnlEqBtri8ZiQEjVSA&#10;D0ulJfAAnNxpj9vgAhL7sUsAwACGFwmGsgCjVYrdbvj9u2RrFAAAJy0ae2ZvEzuWJAAF0ERiegAs&#10;uk90elfsNyBmtAAR2FmtFYjW1AGP1TzADt3liB+/1+xioH03FuXHpkm4vK3G4rFv2QDrUhmt3zL2&#10;vVTuWWBIAtYNtII20FrHljuMkPKkdIvPKg9n6XQwWVy+erHqkjy/WbnXz+aUvE+DRLgg7rgBAznI&#10;6g7hvo7rWgY8bbr6v7+QkyD5ugvLUIciCngABcQQ/EL1r8hSsNIlaWs83D3IM5CpwEz0BPGrcNw2&#10;g8QAW8KqKnEkKOhAUgLRASsQMhh7x5HccsjAyHnrAcdxQ6EUQEuSDrk2iDOqAB4S6ua6yXB8RR1C&#10;KDSy2q5SI881oJLcDRJJbuLGssjrEz05QYvMtrzK6mOhBkGRRM8LRKwDmr65SsP+lTPQordBxe7L&#10;o0mzzlK2960M6srxqxBKCM8z0sTZSUrRcqqOrzVKZwBBtJ0OyE0yHTKmIOrCwN1A0tzwi0GVAsrP&#10;PHSK5Ve4sZVmqdawUg1gS0m1bwOzUPUAi1HJCuVpuJZjyWU2r8KROrcQZDz7I63FYulUShzMjrlR&#10;agtNMUg8WJeuUhOlCl8IVFD5xm21S3epknAAdWCS+1Mlt+B8d3tQtoOwrp4yS+cqVk+KJug6FKpf&#10;d0ks8rdqqM+UVLK5i+xJLcNuhhLvLZYa+qxeCNT2zimPnBkq1pZq7zqvNFvEz03M0g8xQ85UDLzB&#10;k5Pmxr0pfjCJ40k9E3Yl7zKvblJvmrEKRIuWJtC3EtxJYzpSDqCyqxsSSWui1WXbjaX7JSdI7Cm0&#10;SUxi0CIM3CDyls7FYFLaD1ZOSDwo3DPRRqNCbxSm0VG3HDr7p64RQ8a84FiDPtDldx03daCQo9qX&#10;xissBdOtFyXUhCFMcvsUYo6WrUlYOctrQdOVQmcKXq0bQ37gEepJyVYKZSPaqn2KxQ2vM5Wki1/s&#10;XyGTJJEnZ760NAtDZKCWEpnRJnLebItFCtxI3GvtK5VVJ1AUGVZ2dIOSl68zq5XSsVFHtNLEkSOU&#10;vslpclnoGM8ZRDz3DiobHfAssR3y2lQQwRNARuC8oUf0RY6DrjIFYQE4pz623VoRWI3wgxynelwW&#10;0cU3D+HNmlPGpYkK+TAMlMgdBXZxDcQaSgxmD6SUal1TqgJDyrHIutWs8YphnmRGDbqdYzSAlWHz&#10;hodMox6CjNsOIgw6CfVkG2Zg7Y4rTCjIUbeSc+7VSOxLRSYNuTRjNLgL6+lJLs3KRrSTC+NEIVIp&#10;6JsltmJ2zLnzUaQpLcHXskWiKYBR7VCTkHbkvIvsJEyuwNCfOEZfStwmKYih+C5ZIl9eiQeHhinV&#10;FZkSw1sxcDoLpI0r5eMJW4EnfYTdJCKEloMlPDJCpWExKskGoZyZE3xnEjPI1Ux2lTkEjERp1C6I&#10;wPReiVtPhBpmtziQ8IpEuj/EtcsbaaRM06lyb83qEBGo6vAI0xx3C/prx3NshROqWzPRDJUwJ5hM&#10;0PJiTkp4rLs5LmQQEvx1Kv2SEvZOTZ7BpWcFTUHCxAUU2uExJnEIjKHpQpln6qMrbaikRQJVQI6R&#10;41iMckdQQxUW4vSMUJSSY6k6FqEkkx0srMSDsCjgZBOScjoRTYEl0eBXCvGUAlUMADK1nn6HlFQp&#10;pxIAGDjlOgrD/XhkKSmaErBeStmeSWqyi5BU6p1K2nJVhW0mkQlTUumUpCy1VNLCmjD0mr1xLE9Y&#10;jscjoT8UigJZ7AqkMsPA50jJ40SIGWedBJaHp0EHTqj4hUrkoVNnSS9c0SYevgJ04imZTH3QYb/R&#10;l7sYDlOaQ2iQwoECfFBPnHgk8OSQ1fIbIUtFkHCGXpQbWjjDZhx2RoSGZaJzQqCk8ZCTSMFjlZeR&#10;WlST152RdTRGBQcU4v3MuQqGZJWYpw6WI0ky5uKfMDYKXICd4QAVDAlbqlsujcPKofLGVtJpaMOY&#10;NA++SrE6tHJmeNFEDlWIkgWO++L3ipxRJbKuMFBy7l5hsZdz1ajFVdABf0f8ciDv1IbGpOUU4y0r&#10;JfIJx5BLGSKhiQo5S2EdtyqvOAhtCVWwIuHZEk7AmBIUblBc4ldnfGlZ4TNu9LZvk6Z6S1ldpU5m&#10;KmKw1kFMGXkdVYiguTxLkJqs+VPHqdiyoeMpFapVZzPIGr6hRVj+8hpJlHmHDK82pR5pcWhEidUN&#10;megi5U0KrIJqIJe42l8y6R51Ns4mSpLaXlyRIwIvMlDS0gSgcrGBEDlXUwCSpBiS7VVKQpb6tpZU&#10;KOBJsqxViHp4k2fQS3N9cFSWUwYklYj5qJE6IO884mTSFQroGYql+RUtzyLKnJMWFEkIGoDn64tj&#10;m5SscMQrQRM7c6GhZma4zoMwtyS3YskjSmRmKmXCdSbHyFaTVGXK2Z3Zum1wMw3YFmbpYA1FFy9u&#10;pZ0bYMBirAhU2pwhuPAjItJaTkTdy6GI0YyFQslLW+P87Y+F3R/Z3ULylByZskX3ceDZ27okgZCX&#10;U8CGokn0ZesZIaYxyrc3vOhJ5l8KJOz5Sbs5oPzjMqOdZBbHG4w/mHEnISQ0v468Fxxikt3dQMih&#10;D0apLF9cyV6cWfTB69MHTvPU5YWPRyLsqar0YYFGzWQ1ATRCMqd4/cgomITAdDNK8o8drkkJ127C&#10;1CqdSsVbJUbi+x/SW7SMH1ErO5mY5FyLhngNDFRxKgkWiCmOm16kzDONJMFUTRpYvvilpWLHToZc&#10;ZDHJOu+ZwNK1vEWG5uO/LRbfSnZiD94nbzWZmscw0ikxxovs1ekcpmUdQmyBrDIhTlKzE5Oqb1oy&#10;1uTUXdlR9PjBcd45ttlbxs98XvPN1Jokt6qNxtjsxm4TrwXyiUOl3VzL6eKvKvEfTtrHP7RBNTkh&#10;jVBn1xd1L+LaxKLG9aIdP3YqcVAyGysJyshHXI5yo6lypsQ0z0vSVOoCXsuD9kKJ6DxK2MyCXplt&#10;7EkvjvjsitzLoPvkkqXutijLMNSvuvTLhCXoyQEuZi0MljQjlQOiTm5OGv4DNGxiytCKlJlpqoWP&#10;VmGmumasBiJu5KYroswqaNmJqkUJ+PiQbvsDls0LIFer3DlLbn/jQvusMm5DoOVwJi0PPukkKuXt&#10;rKzqXu5JqopOFwNszwvisrHQKnGKMLIOfjILWN+MQCjEFiLMLwPQLJQLNLioWOIsNQwP8PEpVPFJ&#10;yvGPdIECDkSOBlJqdCJusQ0HqCkEtjlExQjNqPUIav1kGFBwcpWQ0q3swoWMMvroNiOtGQdIwKIp&#10;siFI5D5lzistUCkP1C4MHDnu+jpPRRNl6PBC5MMxKi9xEtxNbjLkGKykntBpDosiLPfN4M0KpD2N&#10;jCWkPHyxIQyJywTIeviQsDZqVRUxdDFNNP/rnKVN6qUiCPDDADPMBI2PdPLDAMnRPvVCJumKVR0P&#10;dPGwpJYQ8M0QcoUxjjisvrOC4Miq+D9rumEDgElrBjNDlNDQWMxxaqDHqqpjAI6wxqssqiMxTPfi&#10;DEjCGkKKcrti+tdMwk/iLQFwrvSQoN0H4rgmGsWmYo2x6HdCdRBCZk5Elj5uXodEKD5qxFGIevam&#10;Gp+DxpqxPxPpWEKRFiXvCPJvvPWijP3RYL3GBEDCtkxExQnmsOmxci8kSQeuiPcR4jaymjNFdOMC&#10;VPZp2vww2CDSHOPROsovSiDMnOvEoRYr2R6r3K3rnw4QhwwFFQaoUCytlQoLsI4iWm3CXq+h2TCi&#10;skPJbiLI5JdCtmGPHOUFCKoiSOXCSPCPyCjIdDxs3S9KlLbs8C+uLtvDQvlCQpZi8lWExMrwJHoi&#10;AoA34E/wbBQACYQAAPCwA/IcAH7EQAAopE4qBIxDYe+Y5EIlFAEAAHI5FJABJwA/5VHn7LJdKAAA&#10;ZlMZnKn+AH9OZoAQABZ8AANQZ2AI4+QA96ROJ1PgLCoZOX9SqjEZbIwHJavMp5RQA+q9LpBFpDMJ&#10;tMKcBwACLVabXDn5GrfbrNMK8+gA+LwAHtewBGAIAAfgQAEMJQ7LUK7X65cqtYsNK7LWr7Gcbksl&#10;MK5XH3m6HYaZQKECtFibteHxer5C7RCATZ7hpABm33UthYdVoANuMdYbLMMRZd7KMlYa5e3sAHny&#10;Z7P9ECtdl5RiLrsc5krUCLZ2Mbstf0LniLlZb9k7/jfNJLli4fYfHjbDjaoAHr8wA9PtZvHQdzn/&#10;1rrmk7Dp036VrCsL4u4uTxwUjLjKOpLuPGz7PvakjLJmmELJ4sruPUt7/qG67lqayT4rKsMMpc+L&#10;4um7iwtYAAFxi6jZumrjJMamC5LkyT+v63jIJW3ydOBICbphCSfvgiT4vClb4win7Pu400ZxErDH&#10;Mk4K5simsitg7iYRC5srQ/Kj5nq2D+tuz8ao6xEQtusMBpu4aKzqkMspXNqjJg27+pg+LERvCsup&#10;ussmIe+Mjp+2880Mlc5xSiS5MQ9yKyIm7EQKi6MyEqKyunHaZzghj+y0u68q46bPzG8dMJSlbKpm&#10;6bknnBx7pcxCYIKBoATHF9IphS08Qu/7uWOzlTphKCm1knjvNpANPy9aETpmsLpypKjGzHGIF1gm&#10;9Ap1RC3xNOyZsbCirsRKjp2ks0Xz+lCkVxWr8MokjxxC8cqO4+NSLRJSWvjFCyS9cyQsbQ6JO4yT&#10;bvG8FEolFFoJhTeE0InkP3o1Dj45F8xv67jpz6hjPrlBquP7eKhU9cDX10lDG3lAEgpRBCHzAlEu&#10;J5Zkr2snjpK+uUP0WprPsauVxKixFNU4v7x4pYqTsllC+OmsM1KenVQofHqhPHpSJWVnaV0cs1Xv&#10;Oq+LqHirowFIezWvc+g7hpm7NexsJ06/6y45Br45DsG+ZrcKJMQ+L2IzoG0ZtwrOorxkP2Q2dKbx&#10;ozyMdsSWwWv7+66uOJYGiSYP7dUsULXO48MlvS8Gv8DcOnUP1fU878gkMfpvHSH4tyPf4wrKZvSj&#10;sprzrCKtvEL+3SjPKNf0yMrLex4eqobAgfXzRvG96SaXl+2JhjiuRchL+2hUCvyouXovKklh5fpq&#10;dLldyVvHh/CMfTNx9JmSSFhYMkZssAi5ooYi6Et7tzxoffQpB+ZDy5NZKEwJmBOmpM9Xw2siq/mx&#10;uOZe5s2iSFmsZaKu9grbypwdJu+Fm5nDuKRLKZ9MRo4Xv8Ja2xoRpS8rBJQfkoSPm6FmRU/0k78G&#10;FujJa2Rx7PDdM0Ne7wt8Q3OEZhEbRmJJ22OMRQqdV7RYUGvRK3JjRKIqmfXe/QxRHWSloW8S5nBb&#10;3mvug0sRDRKzNLJVi/9p5jkcQDLNCdx6gFJwQIeWWPsWIgllSo4AiUbU4kVe+503UAY/tTZeu+KT&#10;eSSRVQOZxRUXpQJbJXG9KrSCSPtSs7o7rcyxygYQ6iMZ34HxRI/HtHLOZPS1dyRWSjTiQv4L+Zkj&#10;pXJKFhRCi9hSXpFl8QaiFXhukqH2HobRrTAY9R0is6tK8kpKLklWTw/pn4Gu7kJLSG7wChxQMc3u&#10;OTRVVNDPWRVtTmZxSWiOlUxi+YMttnsl6Tps4rz8liy8yUkpkqPJu38vk0krMsNy2d302HFOwnQy&#10;46aLDOTzbPK+YBQ0PoNY4dw25t5BEtnyVdvRP4uR5pRCSLpwpWMvjDAR+LXCvsNJmf1EMOUq0RKH&#10;FUmC9qGJvLW8t17mZxqSJbAeMERChszh+UJaFPEqGIpGQyQ8HyH0hM4183Jt3n1WVKUJOTeG3Enl&#10;I4meT762FXajJYmD1R4H1Pug2Nq3UZPdXXDYl7/o5v6kqs91LHDpsOIYberM90mwrj3VmUK74OEt&#10;ouV8xCvyEmNjubOgsVCfzePiZ825ZUGjxtIa9V6L5npjQ48Uzj3I90TSqnss0VS5Q1KjPNthkqmQ&#10;RrXX9M7HVbgAAlcNGCMj+2/Qav0zh00xgOucYAwTiHZFRQ+NO6w/wJ3ZABM+Ntj0vHcq4bOapup1&#10;QwQI8khi/C83hNci84hHWOKVn0X+6VJiHn8gm95JcKpYGvmEUZMaYwGYDpqtOmhmCO2/oYWF7Bgz&#10;Cy9ptDo058U/VSJnco2ZjZjkJWgfFe1v0qIvRfYiTZP5on3tIPEg5CbnAOuKt/DpEqGYpZfG3EZD&#10;K9Uej9KFaCZj6L2P7g1F8/0qspI6WG7iMjx0YwzKeskG4XZRybX+OKV57qngAShxhcrf2/gkblfb&#10;iyKmfQxP3A5/6kwMksvZ8ZHWfVeN1llx9UydHFL4dx5mJSmySlVExyZnLa6AnKlfDZrX5FRsXgU2&#10;DHCy4isuSRSOVTP3/NfhU3LYdB22NffjMBa2RzwLe4x+FB6mxTnaWFbReT46ONbE4mCVB5axVQae&#10;u5ozboNXsdzFuKzWmf0Pf3ORZjEXgKSmEtcTnLFRMlKavcKYkJVZ0SdleHHUxMbOlRjj7Kjz3OnJ&#10;Jn0882FJsqaOhzRUG0MQbc255t6mLCmuUQjo7d5AA1iPJe7UCM2pNGmPMtA4lY6JPZMuyNl0Qknm&#10;/DOmBnVcKcZw0iudjjoNPHgMBl2yDb9NoVy+JOn4M+tdK0k58eIEuxuWjVBeUGyvM8T9EJn90F8L&#10;lM+ZF+r7ahtfJCQc5nMvnktQHYORFRWC6E5mecoWNlJY4x8hPJTaUzcyWEuWbSjQy2Pk/kBZsMWz&#10;UYQyQBsLZSZOsWuNsCz/yZ0TQGKvZHH6fLtt0jNOi10rTpJY+ORijGNNvkMiT62vVRP2T9D8mdou&#10;4qUbSjvami1n6NN2/brctR78U7UlbHLfmIjbmG+jeJvFy04lZSMPC50argSjSlkTaGSTGiEuhX+3&#10;Oe78lXIk3nXG5zy8KgbtzJLZLyXKoxuWkui8JqTyWZ5EEhYgTq1fd89G6qS8Qox06GUMPHM/XftT&#10;HTvLsdzzBZt6gAHd98oYFPxcWV74jxcXjEWZMdR3xT31BEzRRFrnudb4FJLl3l8zLey+Nm/0+ILN&#10;ToZ2hJxhjQSBKmKrL+KdC3Z3qHrMQkKpiT6AomaKqxwlDQI2b0zpyq6azZr08A4kwlCTLX4xCoAl&#10;C5DO6PCmg27igAEFg6aTJnz9LBI+il6IrJzv4pq3L+CSz3Amabw6cEZvCJj1ItaW4t4ri8wm7zpK&#10;TKSELrYtCjaMS/ruTYRvCdSV6zadqMyDz5zWYsw26NrIhCDt6o7GIlpKiYglCVDxDYLrp2zMyS8A&#10;bZ6+Qq6eonjc4+4uRMaR4kJd7STwD88QLtkLy0CsY3L5KTSv63SbRV8BbnSebOCcKlSD0ABl8QMS&#10;sRydcQCtAzjrK3CdDUbd6dTJkLwssFkFjMg/5Bq35ezdTFy44+gd8WQ18FiZ8VIub9wnR06t7oa+&#10;o2jdylr2xxom7gQ1504xpSJQav5yQlBdqm6jKtrokG7gCmQiUF4iSqDS56USimCgcLqwsHgmbbwj&#10;LrpD62RKh27L43T4SDz+SgbYa5bUDwjhyXb40B0ah8TpBB4zkQsKD0cGyv7XyvkLEHaOqhCgQx0X&#10;0gkgy4DlIlavBb7kQjpBp5QtZF7P42b74dwACuRl7Bq4YCSSaUDyKBwqL7D2C6ahrpbakhiqiHYn&#10;RF5EKspu4qJWg5TEIhLAI0bHkgsKsmgsxxkJKPjd8S4lEWQd7ejWRezJJb6Z7HMRqbSC8aiAwnTE&#10;AvIyUmItbxAssC42kcYv7f5D8eA2Y+JjjrLBpMYxrbApJ+4hjvTmsY0Mg3L1YuzqS4C36NoCMvT8&#10;i2L1gr5ZyehKIn47kVY+hVg0bXcE445KhEL3r/wkIuTcJXA/rGwhMjsjq367ICYADXY28jpezviB&#10;DF8vjXcXz0AAAgKAOSBP8FQUAAeEAADQsAQ2HQ5+xEAP6KAB+ReJxWIv2Mv4AAKQR+QyABACNxaM&#10;SQAAWWAABy+XTCXgORSV9zcAPqdSaJTMAASgAAA0OeRybvuUPyizmdz6WAWf0GgASo1SfRSPP+tR&#10;0AVp/12t0cAPmyUx9AAEWkAQUFAAF2+uV6wV+hgGhUSdWd8XsAPa/Q8AAnBYHByqp3e7RelSesYC&#10;64C5Q+VU6W4+H3J65m+3+8weE4IEwqGYagvfTADMvUAPLWYTQg3YWuDYqzUnAY25Y3GwgD57e2kE&#10;XOl7it5GHYfD52/PYAPPnaIDAAHdPXcKTyfl2Oyw+3gvZW2HvTxZvmcC3XCF9HG4yK4/LQ7de2iY&#10;fH+uJcSv5et43aY/Jpg/Svrkp7fJq2rOsa80CIesSxOQoMCNYeTyAAsT0rQtTeJimjDvijyTv+mi&#10;VLE2jaLkuTHw1DqKrIfMKpxDUCQI9kPokk7aMbAMNpWlrDsA+CKrFFrhQ1DSVOMhsTuKrcaOFC8C&#10;RGnCxSRA0dLkk6xJO0EeKglT7I4x6fIenyVJUvZ8Nqk8nx6oMypCzrxHo2rzS3DTOyGxs3JLEMDQ&#10;8rk+PrIKcMkkL3oa/EdwJFcao5Py5RMrbaMPAkNT8k8rokh7DpUh8/Pcok+J8x8h0gr9JzYqkfoa&#10;1LmufOLzu86YHQLTCOU1NqQtpV8h1uqlNpDMlgJglTHybMKYMO68bUyh1OIc3KKyouSfV+ksmpPY&#10;KSzFVUSoxUrEXBU6oQJEiMLlYiiWOmlRKJTqKs7M6lvNC6HtMe4AVelUCQvPVwXs7UXJOtjoS5VS&#10;Gv8kaQ0u/b5Lsn0lQEraH0+u0boxbFh2FdaYYQkuDR0h7O26pTKKgw9asddKiNozqxX7FKE2ooLO&#10;ybdC7VCmFlI42kh3iuTzAZoMDWgj2J5Uu2IMBbMDNpheIvzZuNKq4Uvq5T126jbSYQI/lzK2n2wQ&#10;BVVrolc+EpLId/rE7sMODGdl1sh2l4pcErLDKVB6zguO3BrrFollidoe80VKDRGqsbsKaa5aOGKz&#10;x2lJlsUk8hvyuY/vV2Ltq+HckmkcI1ZmD6xymoR/Q1Epan0sJwuTD6XP2jZvXNvYunvPR3vnWKRe&#10;KfQvelnyWr7GyyiWW9br/cRilsNQanDaUUoKH1ZV6H6CBjq6Wq6K0RmzAXizrHy3AnUXdx6v93F6&#10;kIfNaoWK+/G/Rsqtweq2OaO2zO3+w8FJasR2TaJbPMT5cpSkqMGaSzhjaIiQtVNoQ9KEDSKugI8o&#10;4rby2TPSbG4B2pSnjlILEwNLZh0hpDWmshXBJT6F4J2dksR5m2E+VYqwxqMiWr7IY80nDVWZFULk&#10;kM7KOVVPlIdDaDL9iaN0boWJO5ZV1NTaIYB+rfX4nCgOQ4x6KCiJUe896JTpH1JpdvAsrkH1wHmd&#10;e/cuz5mrOhI4SeCENzKlEiEQ1Pj3o2MjKWzo2yTUtpbYGWJRDim6vBeG9yRBHlAFEX+dlgRBl+QS&#10;fOgY0iqYsRggQ5AuUTCdpDQukUhL+jTligxFB4UYTaQFNsgktSF0tyVMASd8JRGlr9IekNKZW32p&#10;9kSuBbZDV4F8LFISYkaorMSVU8QnCCCKnmgGTBpMekHFBSMSFeKr5WHBf6+5/DSWUJ+iMjtRE3it&#10;xPXqadVi/0NS7jTAwkrfIiENfATssU4YVl2dQ6iKJjYnxRLEY96MPlIu2I4cov8ISDMDPNHpXrBG&#10;LFKW+yAiBEiVIXnbIV0ca5DR9fgR6L9GnMRZeTO5cDzikMYQ44aCZGDOw4OieZP0yikK8IdOshjm&#10;lwPpRAoV/DTXRNTQJE1FyrDzMDbYwY7Bf1/07T21JpcEWtE0oeVykxgF9EtX6v1HxDqfKNYagaJ5&#10;jzOnOHmABf9RSDJbboyEna34nx8MaYdC7c38T6SY/Mr68ZVThQvPGY7pqwFELEvFIdaC2wyM0vF8&#10;Rg40QaR/HqLTs2PJAgrV+Qk343G2i4SGTbzyUkhk+QlZ1GVw2OjCyIjFMqrEhUJU2d8dLMkqlAb1&#10;BjeCkRPQJV04ZFWDJbeBMCehOInkqjMSemx0SfKkoJG1RjVCK1XS7U4mA8bqD/mKTRKkqbbMppAb&#10;eKsfECTOLVVu0lulEV+LlKJe6r0NVGLhIS0csW4FLsGXwzt7aEkGnHOWWhMHAl6L5XEoMPUCsnlP&#10;Z2k9eGprVOFR84S/21E4vE26OdkgALxVYhI6psAGnVSHWQpcAi1GYM1UQtTbG2VTkFFUx7vyGVJO&#10;ZiBC6sjqpUMav9nxW4/mDMaO/HxqzWtsAhkNAtfqkPGk6WUn1jSqScLPLlp8voUSWdKcK7WCSONA&#10;aEYdf6ry5NsYGY2whZbQm/LVhpVlCC20KLVa021VVxSmyiSeXDeSG3HjCqxIeOzQsDnIV+3VQsLl&#10;8Q1mAgzqHLGdjiuOrFrFuUsuDbeMF0GC21KRLMu1ciGZO0GmiPhcnrnfQMZ3TDBECU4rZk8nFKEd&#10;ywgIThf99yE54UQ+ll1oCGGHmkTh31N3J3esrc2K5DSfOFKok2yK4L1GoM0hdgeocrxhimy+bsyH&#10;MbJe8ohg0eFVKvxBiBgYD9xK0chouXhHqq6uJhKok9AaS6rooSFShCVpbWipuiZZO2nFcvDK0hlu&#10;iT0XYfJq/l3dSE7XjK4waW2ksGny/hgzloTFbnDjc0+IH+Fq4Y5CWVbbl7GYJgR2S4M/nCjZFHka&#10;gSPQUYLFPh93W7WAv2XSMFIso71flG+DkBqBlKIewPMsYbMXNwIhfGxFXqHjS0YPUJKo+Yt19EmT&#10;EQ4tlbtRz445UoU3ct3yuDsYXBlq1Pr9zDp669TUPL0k7fCVHZuoPE2uHAAahQvpyhuDNuZVMboJ&#10;MeU0dtL2it9POuDo7u5LedUDUuj7BNt32lJVKY287LF5ldqfJR2bOx+ffl7S5UfyTufkYDDyl5iu&#10;BunDZL8GJ3wcs/QZ7rgv/p1A3QYotJ5nlbr70CW2GKXbqi8Pyyr/LlyDscZNP0jSqQ7MaLjH9AIZ&#10;ejexJ50mnLkwNDRD4+SwSPwW1drowzXPGgTUJ5lWDw/N3E2ONECfLcj48rkfIp1QR2yiOHWSqfb5&#10;zHvneITB0WtMjYqmnmwATQ1CbYMOOymwIq/ieYISQIX+/MHg9k1C3EAeYKVeOyMeToMGfI8SJK5Y&#10;cSdw72J2X+jqvkq868KUQ0Xm1y62viMe/YSG9G1m3owOlOdQ2oaQlOj04C60/ukkK4ievI3uYAQo&#10;M6l2+ARcM6J87kQ05U/050I42S5Gqy8ypwrWVU5Kf+L+OzAEjCyGAgABApDC3GjMdcKCrm1+8Oue&#10;p4u6bSNOMat8NGYUwUb4l+ow80ruZ2IwlUk8IYcIISiAoOJwz40qVVBgLKeLBOVg1EYGbo46LOX+&#10;oAVQ7+mMxAXiMahFA2JaoktIvS4QmEJw3U/dDs99BadoKUxWI8zjCdCkb0kyK+SELLDMKo+K1a0c&#10;cwX+uUKUwmYIaSSa1uhU62Ve7e2YNVA0NDBU7EdUmM5GR1C6lJBmN64GkOaK9S64bpBLEfCIJVD+&#10;N6/wK4VYHdHEQpDFDES2hKO2pqM+MHCc+wo6zeJwsUKJEyNC9e7Kr/Hw+g5u56OE4EZzHebMqi++&#10;L4X+36OCbYmiIwOyxAesaE1DCEMeZ4LKNoe89ee8SoXiwwM0S2bY1DFeNs2jECOZEkKgyXGUiONq&#10;3YvnJMm0zaonD0KU00uQmglOcsgeIc/8yaJww0OzEIrVA6OFC4wDAVDO023y1UKQhgLgmqsmpCth&#10;BQKXCnFu649RKcwsJU28VcPG7lC+QKVZHkLsxEODCFHdEVBKiit00o9e2HCHC68FDXGCKpJyYKQX&#10;GsIet04cKISGVe4TD8QylC9WcEIdLEYK9s7U3jIEIeXiqWIk1CYHGmuZJAIwvgs43s5S7QMAxAVZ&#10;GI4VGRAbAYN6ICCAPCBP8CQUAQUCAAAwsAPyHAB/RGIRIARWJv6LgB/xuMxaFQyNv8AP2SQ2HgWU&#10;AAEyuVSyERqOR58TMATN8AB9zmDwaXgOfR6YSKHPycTp80cAT4BgAD00AAaoTuE0qkz+IxiryOSv&#10;quUV91p+2CxU0Dy0E2avWKSWEBW2q0uPVm10G6R6Xgi8VKPgGgSEAUd8gCuPqMygC3qqR6F3zF3u&#10;6YPBV2h2/HT2f4a04AAPfOU+oyuz1ADZHCPbTSaiWTPaO/Zx7zWaaKmU68Ai1SXJ1ms20BbOy6rJ&#10;6Z7AB5cXfAAHcm0VnJ3PnSXG6rMX56dUAcLjgrtADMVTG42gRbJzmv+THbLeWnxzqs37Gy/ZY32x&#10;zzebJ7UAAz9XrNTaxNkl6/Mg8zVNU0AAHrBLYJu8zMMw2SqKo5iHvM9LvoYxqqL85qSo8zCXsg6p&#10;6M2zoFxMADtAUtEOLCrLGvSybINc7iUvw/D1q+ub0pfHaDKo9LworGLJIfIIAR6hKXo9HDHQclMm&#10;M0ubzKy/QGRQ7b0s0yD0tkzEjN0iT5pFC0MJAjj5Ikub3IZMi+Qin7Gv8yDGy6lLzMgzTMNUl8Lr&#10;4vz7SKi0Xrc9M2rpF0yr49K5s1Gb4Ki/EwKwiSqR4ty5OhNi3T6xzFIZTy+SNUVRqBGdTM61UUxo&#10;w6PL9TCwrmu0fJ/Qq3KpLSurml8+IYyFYos9Mf0JW04U03tGKRESMsspcHqizDzLmydOSAiy/WCy&#10;6U0azsZwMlkDxYoFhN6xMgr9NSOTEulsKWrL+pol7VNlc6SrnCaiL9fKOUe0cDvBayOXQoSH2lQK&#10;KvSzD0r9VqOX0kVKoMxuF4AkVSMdauLIrh1RY2uMw4+jENoev0AJ4g0vzS3CHwyn8NYbl6RTurqs&#10;2c0eFZhI63V2gzzP8rM6sOqjJ2mhmdoTf+NYDeuVKJSS6QhWlN2NQ6JWvqTGIZp2JvDpGct6zTsM&#10;noDKY29+TIThmK1Je601khOE2G3tF6Y1C6V+iuSqmn+M1JQ2UUnwC6XHqmQpjUnBo9KeqzPT9zZx&#10;rtB3JvbxQonWt4ut0PoNV6M3VDyU0s3sjP8/zNRsvN55w56w6IvmjIzeyKItRE3WKvkpJ08yqNU/&#10;FXZAumN6cj1a8kpdmc7lKw+D5KMqo/DMa7izJuKeUEQUvwG+ytG51hDuKcx4uvfAsV3pv3anJfsD&#10;TvNA78PSyEtrdsendp8XiMptjzMbzSE8vej3XlEcbyXpdTbFwrhQKU4xqMzsFZYg28lLY0ZvUL+U&#10;hKpyDlGyfKZVs5lHIwVMC6tVZx0YEPMg5xzi4XTm2NU4h2bi2Yk6YKUQqiTjDn1csvuDqhiqQidi&#10;4EvxLzuk/h++J/ZKX6ESSGYQyb/CgKAKIY0/B8WswwLEx1QTjSKwfU4pxIz0XvucVwYQzRmjJomA&#10;WACNEakTwFIkxh8Tx3/kZZYUsxsS2nlRV4XwrLHnAm7Z0QZm5ImNw+aXAAvTY48FzNlC0q0VooN1&#10;QHDIkr7S8n4b+Rl1pej0uchE/U2R6C3NlIYd4hiTDcvMOiU56CZiRSAbk1duxJWrSxN6xJw0W1Ew&#10;Ed/J57zB1iFLfu9xusMyxOfMO2NTkIjJpGL8dhZR/o1oHT3IJuMRpXFiiS4FUD9pAkJbYXN85ZSX&#10;wphMV1GZ6VVL+IZCI/yyjIQXguVQec9QAT1HmRlVRyQHGIJ+S+ES0StldPTFNZ5KW+KjcuuqOcpF&#10;QrAllLiQjj2ptDnOYSGpKZWtYj4RJGayiPRrjWl5ILuEcqZo5Nh2q7XmJ/dzS8r7vC8oHYsuo4Jp&#10;zsTIhHKalLG3fOBbMkliMWiMpIfGmgjDMjCEemrOAiR2DNNjNU2kjKMzNRBIMbKQxYVvGhKjQkxx&#10;kEEj1QWceFZfWcSTK+24vVEiMrbNfNJE72QGnHTkV0vzg1DRcl3IUkrWnGUPmA+FwbXR42HetWRX&#10;VWSorsMpXqiNRKqMWM1NEmlZzVPwZmpSf8HawVUsASJu4AKDGjsKr0rtY6yxOdCZSPxdFqFuWVBQ&#10;gQ8C0RrPxEIlI6beD/QPFQvlmjCVBL0ZMzTurOkJhKUQ8xd5Ll5p4UC2pxDjIzVVGs1Uc5u1up/C&#10;NuCx26HmRmZCrFyi3WlOPccnT8ZbT+eMQaOdiyEwDU4X6MpSJxXJsey12yooDuVK/Js1Ua45mTTe&#10;UtoWAJjvfp8Ryx0nXfxFlhWYvJk7ZnGNUA/DSV0VGQP9c1WeCL9R7NI3Wx0H37yZtCR0i0RcXUok&#10;SVGMCQiH0WKIbKNZL1wzmaa78v0CSyn4jNgpzk47SF5I9VtusTXQYhU7FlRU10QnWusdtA6B6rFI&#10;MnV2WbrGDUqOuae1R5p9nKNU/fGcmiH4rrZiSEUH5yvMKyeZKJJVVPuLdJGI5h6ASHLFiiyKfiOQ&#10;nis8fGxhUal5feV1/RDIbQg0gf6mRtqNmOpdgFlcpb+UsIwZPBqY5r3RzYkGOr45B6QPNm2a0t2p&#10;uQslZ9UdApEVGXK0lgZRFlWqPTXQtGJDGw4pOWF45jTIaHc4vw1ccXNkSWVYceJGYLqqu++LYuNW&#10;CS0Zw/e3UySo50KQjM2R+DVQbL9ehJVJSSuKIxMMt1VLuy12U/1dMVq/FhyyYEqiqoLtdQEkQokY&#10;8SmNQPryHtfyJWxdFlBwkV5clAsdSTWFk3HNq1sXXBjOGLQuxoUS0e9XkEYge+JdVxNSqGtUO/lC&#10;JDX4aAeADXiB2naA4SeHAu1iiYphe4UkVxM41JPZZzEUws8k609g6a+aXl8+0wvgjjNb99BLFKkj&#10;FNYrallFqylM2261XgFHrJzl1Oa1yfQpnHYJd7u4bVRv3Ocum3LCxZ49e6iXaVJXwvkeJUZfgu8+&#10;hCQUZulKQfhA5mHOJrsEY5ruc5Kdve+nQqPYtD88qH4ffsTM19ArbUTsOmygNsvvCEksTunXRYsy&#10;Iol058FAAh6s/J+2XSvIknjLRD8ua+iq4HovO5s6fY4RxcOyDZTOaUi13+B63lIP9Kssu07t6vsH&#10;B6du2Nb4lMnY5APDV3FIvIRzkOtCf1wLTGvXhsupdujo0XVfKtUE6uuie7Pw8l4K/KXPK5LOr6W0&#10;Grn6VR6+kcM0tUL8mmJc/SMa8+4C006g7ilk8M8Q9umKl+KA5k86d+m67kp6ZwoYsCMc9em04O7O&#10;4Urcc4+aL4qUxMcyyaqEb0KW9MbqqYKc/ehi2CfE2m7o+eUMcu28MCMglCoOMOwkl6isSM5DA4j6&#10;ogvacS5+6nBAIZAMMg9E76a4/QvMvaU4mgOsrkjSXkq+SCl82EsYZslkjEKQOwL8t+8ev1BCis5w&#10;b4a6jhDSm47ql3As/UdIXgIM0escui8SkgpgxKuEbqgupGiQlVCkfEpMLE+6LcOw+SIYPw14vEM6&#10;OwNk72LygMIe/APS2iO2JkJo+29hCUIqyALSHZFIAAHXFObq14ApFWwoNsRu5sbrAk+Mjg4jAmIw&#10;yU5iIYahBW3m50xY4qi84U7RE+3iKAw8JoI8ksNs3O5o/g7M8OqoyUm6cGde9K4ajwP8YRBQbq1k&#10;u8JS7Ejmc5G0z4ZO4u1AfDCQPKJ0I9F2KAXCcGwS44z8vUK+uI0qg/ES6ws+OwHbH6nunsgun45c&#10;e0jgKytURmI8rO1+vWrw4wIs3CLyx08u6UxK0ayiN6dezPAW7KZw7wIeyM2mwgIwHdJJH+nyKyjX&#10;IFD1AdFypXAbIueA/gjwPMkbBeKc2BAey86Y4oKA+AKiP8vGK68E/sxkqJDyJ+RmumWUtaJetwug&#10;J/EWJo6sKiOwtU9S30P2zwvaICCAOWBP8FQUAAaEAABQsAPmHAB9REAAOKAACxcAAeNAB9x0APeQ&#10;RyPASSQeEyQCRCJPyWROKwgDRmNwsBAB/zcAP6dAB3z0APCgAB7UMAA6jAAG0kAAumAB+0+nVAAV&#10;MASiqyWnv0ASx+Sp9SaYzCXAORPuy16hUR8WsAAG3AAEXGZAe5xaMWKhvaGw+I1+3AGFQyxWK4gi&#10;qVOs2eaWCrymbv+bTjH2i+zmd4uKWSrVaLgW22/D5OdP7I5CO2aQPe03rFgnXUWj5nD6XaZPbTjQ&#10;ziuWjD7LF3/Z6PazjhcWd8CNXSxbu8gB58+60YHACCgoAWt8AB6du0YW61bZb6GbnIcLE5PF5iK+&#10;TZ8DgbvT1GtbOqeaobvD1axcDf2/dsS3bBoS2T3Le4TUuutjhQKwEBLChLzt0lqHHzBLsuA1wEqW&#10;prDvsrTKxAiSxOSxsSv4hkGLQ555wsAEMrguTvObBDduqAAGRwsbaQ8yzSN2esgAAeMhr3CrpAAC&#10;kkxc17gMPJqqOA0SdsmxLEuE2SrMWyb6Km4DZS42jKuws8XxIxcAJbLyKsW+CPN2zaSvEmrgQOkL&#10;4ta17OxbCitpasUbNk3bduA8CKz5Mc+T+g09SdAydzQrrFzglLdz43bbsg9SySwktNT6rr4vi/SE&#10;z1LaqMTMcxsPPVCrI9KGMXRrATBKLJNxKDQTBXFZ10+jJsqoB4J+oKrAlYykKUq0wUElsrzW8aqP&#10;jNqzUqh89RGjbOIwycVgAd1vtmB9xABcQHrsz1MSK+Sz2klrJ04lNroTEjdsrPl5QemMEOa4UbRJ&#10;Rld3WyrEtk/a3yk0lZMDOdcy7g9bMhWlHNJIZ4u07jZKYBdyXHMDhRCr8EXsh7gKSBoAWMCUdP+q&#10;E5R1HkqKhCLIVMqdtM9gCp3TFMwZqz9eV7n1ashKqoOFSef3XoqtSsnb44QxkbTYlr4uAsU9aG2l&#10;unXrgASAeoAAnsQAAhstkZPnz2aFh+iPulrEz1nN1Tuhl8R7uaPLFVt1Mrd6KqtrO/M1TqGW7Mbd&#10;xI709PCitp0/XuA4VgqE55yFfolMbhVZOKKuE9FYbqjHIV1nzhMPWPLYg2mFdQqfPJwxN2q71iGZ&#10;vHXR7Sqnc18nD4z4ytQo8w8jxtrC3uBVK2THF7vLE4VLpxxiyPY4zSMr03IRJLKGR5hUT4ZoEW4G&#10;qFsLpLXVTVTb1y4+OvtWs8bebAaKxTJ/eMg3dg4uejZ7KCDZ1znBJ2c19xlUXo4AYXVhTPmYlaWY&#10;V02SempldUsu44hO0HF1dabN4CbiWqeOE8lC5b3FEYQIW9V5NT+mARSZM+LsSPPBLMd5EiLzKuOZ&#10;YVpwSOn6n+QmQ84UB0csGfCfFRDJC3tIO2/xMZlWTQARswo+KYi2Mzbui9F5YkwGJg6WY4DcXRKn&#10;bcV1BESzaJHifFpLiCEEJ8dtBJ0D4GFxzZ67BmUdytPSdu6NyEVkUwnfCYc3b2GHGAKs0tx7p1oF&#10;Tg3IIlpuzFtXW272GJHnqmzRIiQw8bSHmTO8d4ycOUdObMc6phUp0uGVOamNxJck9SDJ2688px4U&#10;RxjnD2Fjx2GmzcuV8xKknOFkZAi1FMKzZmylaYZOiUycMVSEkQ5rKTYHTRIpBx8DzGHej0Ys4T7p&#10;nGTkyRtu0r2qSWMu6EzxVpLvel1Ll8MDW7qecrHx/bXkgnNRsi9Gza53S3l2YdQ5bEENNYSVRjSS&#10;0NFWi60lpC1UKmJnCXQ2T+h5UVNnE+aSfDm0VHkjAwyR0XzWMTQE7Jsp8mvMnJxCsESMN7Ksc0dN&#10;MQADopoWhcoAAK05OoQafRBprG7jAZ5L7qWIpcfsrpHkL4xt3Nkd6dSj48HDqKr2L5GJyFdXqRJ2&#10;xwIYReLe3qYJ7Z/pcag1Cgjj1nFkT1KBW9VJdulJ3Vkr8kVSEYTGghMb8S5SafYR5PifE8IaRIjy&#10;tKJZHKgeEVRvcjXI19LM7Is8hJRwmb+SV4z4Ws2SRS+4dVnVvLgSOBG0THFzOAbYACjk9mwHAO9P&#10;snCfEEKjXyjplzCkxvuOab0l9dTPKAWeTVtTqjd0qR0/ImMKTaDsuVaiixwn/AAtEBGPbOpKFmOE&#10;3QmsgI5vnbbA6C0szSGTgynqazI0Kp8PjLIxkQoErdjMc2m80kXzYVXS0kpzVvjuOcdB78c7no2K&#10;tal91VTPHelUUSfBBoEF1qPTEdNU2FNIefI8lsent3Zt+utBZb14OPfcmOP1X15zikneAtFt0g2y&#10;MZRGALjj4xmtiSWg6L3FkVNkc135EsLElmLLa7VQypmVQRdi7c6ESsuNkumF0HiuzDT5SYg1N7uN&#10;3d8Q8+KekX1PNJFZiU/aj5KlM5CS5iSrL/rsWyAuOsbZrcGSlvay5ylmMm0iQ9UVCElzqVqpRWn0&#10;mzmtnOyxGHAuqXSew/OeMeFvz/W1pMqGgoSK7L/I15CoTDkvOAjdTiS2QMPCUzxlcBJBiwa++azZ&#10;mGQbtlPMGJq/kPMSYQuSyndE4v7lOs7jtJYYfVm1HUxsvuqiodk+KZSNmykRl0s8iL+4dVKThMbV&#10;S3xZITZBgllSU5JzCVO7WOSvr3IxNois8HRqe2MVCyE2IdmLqCYxxxlcVJ6kvpeOzTKl47JTMa5C&#10;KZRTsMBcixj9zaKoeUWwxa/iZyLgEaTeWJt+N32PY0qbdjD5CJDp1GJcsp2Hw004j0VsO0uJKjzX&#10;NtCKwyNoy7fxDJ4GTlw6SC+WyobkIrSIqDSDDrdQRwXBSOeRFQXS45PiGDXxPNlerltkDhb5rHIX&#10;khZLIKiJKWKblcbvwBynLA0l/ajpguRPCK16ncaEejmzXstslrUwpk0iUQdSJ5xLwGpdmpd7xJ2i&#10;SIhHyQmVroTE7zHyJZk0RtfmdUXaE1nh0nIxsoK6RKlrNTJDMzLo0g3eFu811ufhUijDj9J26NPr&#10;VA+ZVGXYTsQWalhnq+T0MPNbaEhuokJku9BmjqpSNJvQR7zGRY5da875W7rSufcvaTdqrvlJd1Hv&#10;7iqbFQC7knJK1C9VktkeqNnBvf7q/HNJqPWfDdmPNlk95v3hHGo2EhN28wuW5StWFj0ezgR2TKmH&#10;4NRJ9d1DIUkcfMmAMDHVZjaMnO8zACqkbuccbs6k/GKo9u7QK6nmR2loQafm/A6XAcvCJwwkJ25w&#10;JCMSYUuMoQbueoliJ28LAIbe//Aqwg/0jUPop+TSlq10ffAUo9A8RIv6imcwLY2QfKRKrO0K+y+o&#10;ngPwKoxYyANm1wKgz6TO8IsU8DAoXW/C+0tOi4Ik5Y96iSrC9W+CMgj0q5BNA++yx6uA4gl42yNo&#10;1q5U8s+kS4zeKomwae+E3Uvs3ulsPeJab6JwrBDk8MdUkQkg80n7B66Y1886/83ou8K60wLoRIUC&#10;1M4VBE+y/4xMXSuQ9ORKR+SCoWkQoO7sISmMuukqLMT1EUwyayiMQU1OmOIrA6vMce3ejCPoR5D6&#10;JqdssJAA91CgkCS4ruJCT5A6O8PY5adG+W6qagdGj0Zcay6xFsMmveKIOAoOue+KTHDgM8g2vUag&#10;5a8PEckZD8gC0oK0tStSMSRsie3XG84c5qrC+uQ7FPGArI+E57ELDKl2tM/FD09nHu43BOh5Bc+r&#10;G4u0nWYDCfHVASL4IlDdHwz7GMIrHMR4v6jq9+rkgDA6/xF4r2I2LEZ85oz5Cszc+e+Eh21kMQ3M&#10;9w1pCqMAZ8yQ8HEMburhH09y5k12aTBsK+Mm3WN2mcfczLIuISkkqEUMytJIMgRS2C7wNURIwWoO&#10;62KouQuG7yIkz7AOJqjgjlHWR8zi+w0ewg9qMXJwSCogI2tcfxEYsmZw7e7o5g/XBDEa6zH4ORJ2&#10;JisHLUXWlEiOvOIemRLAIMRnKcK+tCtGO8ccvrLKM8PirwLY1WgDJCT2WsIwhqpQuqLRFC2K84fC&#10;ICCAOuBP98QUAPqEAABQsAAyHAAGxGDwl7RUAPGMAAFRsAA+PAAEyEAAGSSOSgCUSmUP+WSqTAGX&#10;gCKvYAO2bAB5zmQSKNgqNRySTCFgKYyx/y6cvMAO+mAB00+dgkAA6qAAIVeogAEVsAAavAB+WEAP&#10;2yRN9AB6WmZRYC22p1UF3EAAS6TGVTMAPm9Wa53W2gWY2R+2CxAPDVquVsEXaUv7HWi1PDJXzFYj&#10;F14DV2v38AYYBy6ggCjADHP7SY+9Pm+akAPvXYR+X0CAC4gurVih6fTYIAPffZB6ACCvifz6rhDL&#10;S7R6Pebzc7nPYyVy2XSnea597DRS3OZznwyVax6+O+dWUaHu27o6GVdi+aXNZkD/PO4ew7H3aH5g&#10;f47r3se6K6Nm3L7u00cBAAzjmLK5yGNC0L3IQs7eMw5MEPNDCXPc9zeQekrcw8mEQpi1jht637Qu&#10;gw7KpCqTcrwvCVIiBrkvcyR4OA4rkp6hSGOi3KVSBDLpqPDDRvg5bqJTJKjt46MnsO9rXuu18JLG&#10;ssRs5Cr9tlDLRpU+ErRM90WuS6LmrLI7HpVAs0MGlTRujLkuNDMbXtDMsKvhJElPOksR0Ak6UtZC&#10;KEwRCrcyo7LRu9HzDxUz7eTasrWNZBqiNzLkKsq3krStBEuM5AsCvhRqiN43x7gA8Z6vqz8EQRH6&#10;GNzBEQJLKz3NHWyYVguroyMls1NNJj/NDKDPvZIbtqO0crQLRi3M5ZMiO1UaxVA+jo2IlUUvBZTe&#10;WI90+KO6NTR6ojQy/JaW2mmNxv9d6VQCut02De1mXvc93MfArWOjCrOPdOzssrCrorS4LWNCyra2&#10;qsUCu+ok2LE9yVQrMttT60CStHQkprLgC3QvZVuJLE0TNZLmCq/TyEtGyrOPhjzs0hV2bYjjaYPh&#10;N1lwzmrwr2vD4S5HkERHgSDU+v1ordXd9t2ssNtfiqU6dbaUsrOiS1YvK9ujFiRWahL4Viw9f3XI&#10;rzNDRT/NyzkEWFK7BzEgyVR5rSYWJEbRvc1j4TgltaLrnFu3RP/DxFQSUb6vcrNzsCpZJDF+r3VK&#10;XMrHlJLFK245erlEIZrnLP0+kuaND6GXilPCv9Qqz0mwcnMPXrZtHAuLM2ty7otE1MvpMvAXxcmz&#10;eIz/g7k1sqoTkqhUdV9fSjZWdyxxGbTAx74XbEfjvd26UwrWsHcVDPKNVEzeTKyuOr291D9ywHj3&#10;fdSUfDTFvWpAsOLK9LAYz4R/kFmDWI/MmKxnis9SsaxBCWivpCOqaxXCd3xs1fqzZdqxH8sfMGqE&#10;tx8CbDtAAPKER/oFluTyV8yrNXtPjgI+VrpqnWG5Qq+AuqwH/vZeqnUgzUjswlMAtIkp0YXMKdQU&#10;ReZs1zOwZ6sc/y1jYpBVnFGIyj3xOJisl5fLkiUomSsqUtyXHpmDPcnI+jI1qG8NY5ZDr1UEI8T0&#10;Y9ZxYn+M2Z4s8lrsjPwMMyu165pl3tOguvmAigYrr1f++t8xBmuGcRmVlEZ8ETNCMew1Lh0XVHVb&#10;WWVUia3VvVXKW6PhKXuubISlaNRZSHAMLeA4ACXDeHwlGbGPCXUKpWlegB2b0DPqyKI5Ypg7ycE6&#10;j0glprzpaPvJcy0s8w5eIZXegVga+n0lcZO0khJnGYTFfsUSFzlphplPhJs0zOJAPVQxMp5J2Zho&#10;VgIhiUJ1WrrUJUbySJFjRsNTLGaLENzHs8csaw3KZSqSskMf5nhvHmExiY3x5RZ1dRVZ63975X2D&#10;GHggy4lqWz6TlZ09gx9D5tnSOUS1d6I4HT7Jc5qWTUTXziOTDMr7cZYUtLFRI6sPpWn0nfM6j9JD&#10;HwxoghhrjXDWIYa+Ykrjp3mlEljOlfTOF30qqchVHhlYEl7ZSfRt5dZ4s9kHOZZUTJ5yaprT2Q8W&#10;SUxzQQnusy+jQphIS1QlDTqtoDIZPUmh8HMEcJVFwhMdij16qQYtLkBKmpWLxXg2hciPAPNuch+R&#10;LYmVwLPGMw8c6EzuJKgWUxv3fH8QrPQgxvFNFfOi1xEyBYDGfh5U5HkqbFm2qlBE7KJrIvDjyepF&#10;ZXE5n0eO8c0ZeGuFJJipsrlF0JllkbY1GrUzXu4MzPqW7UDBxOoMWWcNZTTMqK4w03LcXWU7IwPE&#10;f7M2etZPpBk7LlpPw/aZe4wEb1hsadY5Yd195glKTKjxHkhEMl4uJfcd1xZkMNtg8BtDyHLImqOY&#10;szh63q3mQLTg0MSnH28Po3GNBe2uHuZWZnB5h7wvVrZH5fjD5SFnmqcRBDDQI4vetgk1heF/QHdo&#10;zZs6fiYTNxzFolMLoumPt6fxnBKm6HEe8kPIp1k030fHUAolXyYV1eRU1mpuaSxBsu7oxtHjTX+c&#10;Yao3mN4mP+eRQfJtuF9YQivWOARLX9Rig08g+F/COIVRK3UlMHDAKoN+ayYeVGyvGPNGFYuTyS23&#10;Jjd+O9LDs0mfvABfOJYC5atzfCkRo29ktvUdrPhMampxeiSiqJZXjmh0HMlsdbcb5X0jpqHOiZ+5&#10;peQsSFVm8UkuhpXZiR5m2aUXAux8dOEuZhhel10xddKawqW8izhCWa48ipFMz9J7rbMqfMZM6DNa&#10;WZy7fNtNc6IUcq9T66jyLV1u1iTCJR7phz6t+eaAbGkMbB3DQrET1csZe0Ps1RN2K22a386nE9Kz&#10;B6ucNFdtlANtGHuzwanNoLTUWfYa9A5da1yc1JrMweWeBlEfcZmALyNomHqa2RwcxqE6U4fs5a/G&#10;JdLw40f3jJpo4mx4RuomEfaI1tylviXe09juWPhRrIkUiYzQh2a/QJbmebL3NuXe+3pMEl1SlI7J&#10;7oZTIdtdqYj/Zcmz3itSm2tXA8N0IdWyhwiDOk4kZnlql4LElzRx3jhMYK7SWREWkXWNjpW1QXVv&#10;Ga9RkuhcjHPbv2w9RiVdM/q5q/Fns+f3fZpkMUnRGp0hKliy+Y75IHe+yTZmhxoXs0LFyRcslxpd&#10;fTcbWom9PMjVOPVw3O0f1bmGvNJWB35FCkOFSxb2S7lBEnFTs5JZzxHr7Pam5l3y3nJ3O21QsY0s&#10;TssTPQdSeRcD6Oi+kddNj8h1mbPl83qdJdLveehfZqkfCZpvLiNcJVHNkN8YG9IpPASAjbD898x6&#10;RGiY0Y3u9UNMXE34aciYZijglKIS3SmaoK8cXk6E54jWkKY4+6iOX0QxAI+8pCtohIaWMApmOy8A&#10;JKxC7SJc5aqKk64++XAE92S6yo8ciUQLAyXMpO/aMeac3IZIb030oggIyOVWPIjazu/upCr6kUPI&#10;PghOMzBePgZw22di4A3AZ6JUWwP4Z4rkpGKO2MN4teIeQQ85CmTewSpwM4/M/c7CZsgINYuIRMxu&#10;gqZq/qJcvMX/CO50Z6068c1EM+tKMyzyOI60IZDjBCO0RMa46MtiZ68dB2og+yyMrioaP7DpAiaq&#10;5U2/CtBYKKXy4WL2NGmmMWkyzeKO+I0M80deLFD6+XASg64KO04E/Sq4zg9tE0x1C4JcyoNCuQ10&#10;K+TK/y04+C24MG1a4I8swS482ym5GFDIZsqU7MSa0cP80+YCpo4g5W345QiQLcQqv8hs57GPFu88&#10;+kJQuIYQ2PDmmRBu6Qusfa5iNCnQpAJiM5D+O0qazIMOWIbYoREupC0MNGuMMWOidc36MCUoL2N4&#10;cgOSiU2xCe7vA5AzFGO07LEcpC8aLKyG+WqaziqdAM3OTKwMIebi98ZtBGO1CiMOZ5FWgqs6VUPQ&#10;veibFUsk/W7orI4g0MutC+I4tgYatbI4pdA27uNGzsJ8Yapc0UxWROVUcENmldCoJdJALkQQwWIM&#10;c8wcm0pQZ4/M2fFSNiYYLkkbJMStHojKLq06ICCAPeBP9+wUAQV+gB/QsAP+HQqGAGJACJAGKRN9&#10;RkAPiOAB+R8AAqRAAGyUAAmURB/SqLxaKgABTEARl9AB5TcAPWdAADT2eT4EUGWgAB0Why+XvulT&#10;ONRx8ACBPeoQIAParAAHVkABGuAAGV+iUaYgKGw+PvyPSCHP8AW23W6kROx2m0QuV2uwgMAAS+TC&#10;ZQiWXMC4MAYMCyyzweDXaWW+i3rH36yYzGW+53O8YDGXi3zSq1d6aHJAAF6Wt13DaOX4ClPumTWo&#10;gDQvTFQmgggAbfc0KegbC4TIy+52/icWy2zEvnlADlPnjz/fb289OX4nWyy4xa8ZSGYDPYnpbrI4&#10;zE4y+ATf4e58K/wbvyDjcTLzLI5HUy/OcaX2/r9fALe7LoL2vrGOaADrwAiaXvO6cGP2tzAMSxME&#10;pcianKmqSrHsrywKyBzdtwzSGPy4q8RI4kHra1MGMi+LWKXBC3PWibARElbUgPHKhuvAzuLuh72L&#10;IyL5yEo0KKPBSJvivEgqGzLFoZBi5sYzzPJfFa+yWh8Tu3EaHx8lkTrfHIDvTMz4yO6qQPetEiOp&#10;JLtLNNaNTHHTUrfLqVxe1zGOCibIxPJsGM9A0LwZLD0S0tkwSbGaLSPN0/QrR63TA+MA0c18DqWw&#10;DIwYt8IvhGSZUisT2oSzaHyPPFVONN0aoMwEGTI6dWLZWziSehMmTgoc0V++SZNXWKDMTTy+si/q&#10;lrxKT6KNFNNtdDS6TMlAEzO4zrKWz00yUuFvLa6UWKM8qGTAxi50kjaOwuzzdNKBcBvRV6DQNAzp&#10;Xwn0wTFV1hInbTXMSl8hplPNgyKvV01Mybu2IhM3MxLeJLY67E14i1M0y+uF2pi0gV7hWE1PTVjK&#10;M1LI3s5b/2/jFnL1T63RNj+WrI/GJufXEmvHhtdofBmfyy41U0WhlL5Bf1KRKh9QrRgajWSpcDMS&#10;uegPRaFYITbi3YJhF5a9ANgWpZTXYu0djvRO9spBAzYre6VaWgvGAWpqrR3KlezzNuSQVlZGnyNt&#10;S0M82K8Vo1ODMq/SJ0Q4mKpBqi+tTpja681Mp55TTPQuyNrJOlOuV9mOb5S5yX3y3zh9E5G+Yc6e&#10;Nr1xK25lW+WOmuZ49w2TROu3SRAUAFadAt9LdraFu0m4nYpZoahzdAPjdVXOb9nFFe7D6k98pBm3&#10;x0xPJ+9KG8b+yCjWaslM1x5nmMBAzrsEwmT/HN/kVxLlW9lm7GbAtzE60tqtDpItei9ljztH8QGe&#10;qRZHCOm9loYEn9jjBoJM3XU6ktr0IDrROYcsvDnVaMwOKhJ1hCW8s7T0QYvC9CEo8OW2FTLNi2GA&#10;ZCrUtx139K9byuMvT1IRFoOugtvz5IhFDbmYBaDkD0PCeiYwwBeHXmjPiddQkLS3PxiGg5CxHTYm&#10;AcMYQl7zIZoMROeSEZxFZvdJAhdaZqXTuUfAQmABPiXrTQNEA9DdYnmeiaQ+JDyXMOTeUfGGZ9jg&#10;OALa+0pchD1KkaQc82Jsznm6XEX18zmSNHXROXNWitDASPNErRd5pn6v3SQ0l0MGS8JVkuUuNp0n&#10;HFoWY5Ewjw3MPPIm9R5iJ26mdI0yVl8lC+wThjChOUPkYFLQYbpzr6VzJegRE9YaqHMPMZ0s+CBe&#10;pOlUQuW83RXwGRQejFKVZro4uoJkvt6cfGXFDQuhc650nOwgek0QlZjmOFzQvIiciOjpK6Wo3k+5&#10;cpGqKnmmhaC0B50JABQkeamnuJloC8ias2HWmJUPLMty0ydD1kiUKSRPonxMmIWxRrBZSOaI6gaW&#10;Mdy+ziJqYxzqHmvRTOcn1jhiZIIGXgSQk1O5XuUUxI0ubY4NS2ItE8vCF5IGRm8SEkc/jAOMLmtN&#10;acmGbvvMOdKNhPm0wZeOYiMqqy3U0JZMolJqaXHPqMaqW6X5nVsIslScblHqO9JGbqtMRletxIfU&#10;o0SF6ZUyJKA2DZzk2OUpEQmN5o6LyLa7IpvRD6GO6NpNwoTwWOIBepPpTU+TludsGVgrRnpIE3Hl&#10;TywgD7VPAR0heja0R/oBMSbG15qZQrxtMAAdlu0MWiQ+BC4FqINQPZodMxNr1DTAPQdKQc1qJLgK&#10;GO+6VureDqusAC1QDwAASu5b52060jneI0Z5fhbYZwves7W5peq8kGe2T6LEpjALtI1HZr0gCGN5&#10;pwaK3Jb6d3AAg16Sq0DE3SHeAAc+CSck7p2740hpqdudYjPR+bXkTnJOWZ480sjDwYlOUOkJDEDG&#10;erSYm0BJkGKFI6eAn2DoBQZvFS9zD1I+t1ctQN2quIerURsUOLph5slSM9jXDmAmgnFrS+4mU5aF&#10;0Ksm7geKHJv2hxdc45+JClx9UBW4ldNi9RWTRWlC9E2xFLMYrSnbKDlmxqJL61iZatGEsbKU59i2&#10;ymWnWup68xV1lPyGTI3StKCIBrkTU/xBkjtzMTg6DyOq1nxpQU9A0C0ym6ewQatKdaIGEqg+GDWm&#10;kBIMfXSOsExjXGehLZmtrFCltT0BZfR10F0TrgszhxUps9wIbYVTFh0Y5ETrTE5jmqaKQrU4QaSb&#10;VtgbHITV+gjea1vUlxM0lbEJGoBawc9TL3yQZzQYddC5eDdY3LJtlA1rzr0xK0dLHRIG5y5nUWRu&#10;sOoaQhjTSk5cZ0yoMkhlC3toQKcBQEwbcC7COq0c6bqgjc8yVpM9Mk3hPs2kgjbi9NDyqS7ldbjG&#10;DWwpfrzqFrSRhZJmQnITXqBUhYdkPywa6J5czYoX1c+cmVWzfcKUrtQ0etYi7IpBlbaWXDn3xwq5&#10;fky1C3y7bD0tX6AUL8xI7jbOWRS8cFKfx4oec3D9Cq+Yyn8e8KZxMOrTC5IOrdDiC150F7SE1BZr&#10;dCJ6DH+1zznxaaNhe8EvwcbpApy4f17InvRNRaIZEyveb6VWhil82a9jvlufWvU7p2/tX5jOoFPJ&#10;fJtHS6iX+PU6/KeUtCV0/vWADAxNicHXuyADAGD142JgSmh6mHk3Kg09OgtlWDpvUq/h70VaqBck&#10;5z0er8LDnL3J8rTByYHs6H2a7UyOya4Z0hgySMqYM5nSr5SS9MGd4QIacXryhLLXE7MBoxz5RoeJ&#10;z8Vy7K3RtbIqMI52f2St5dp45IHW5z4cl9+qMSr8NoLw8kNMq6OIdIU00oQEs06E6q1abWg5AaIe&#10;dAdA/CyMPQMAteQMTccYNTAMLebmf8528MuUNG8SrolILmja1rBA3cJAw2pYiSkMOI2yhs50pWze&#10;Om12Kkqi5UoKy8QaL6TdAcNcqsLY4gNw3OJ2smVoqaqamFBGYYJWsnA21eNw+kTc+c20nWn9BEkq&#10;vwnqOM28yO7wQM8OeakaMAWm38Lepkqaz0f47MmONccmJec6c6yCsoQEc6qa+2JYZWvMvA+GOeqI&#10;OvA86mPQ8eLwoej8JWuI+m++7UfkPitmKoM9AU+01WoKLwQMWmtyOkqaplBZDi8I1IdA1q8GU08+&#10;y+fgowgyOuqoKuLwwcqbFGLarIOulAKELmj01IY0fkJekgjoOWm6LAuY5G+ougVwWmzYKXAI9eIY&#10;+MdcZMi8muw+aM1weioILekgkg3SJS3GMIUY+COmXOSi6oskoUkgLfFoLA3JGuiWreq/E6KutfEW&#10;+SR1B2WoqaK4AiQExU6uIezAOu38WnD4LAc6fUIihwfKL6Ok0it6/0LatuOe38t2HYOmAnI09YuD&#10;BbFKhJIa2UIstysm7+uLIpFqJk6YlRAkLZCgYMjVFkIec6p2N0cmx7CBHCMOrIzOTs04r63wOcbK&#10;SuMIx+ksJqb7Bi3qOIWm9OsmtCtCqayTDm6QvVBJBkL0+kbrCyKWHhK8AA39AGNNJ1CjKWlSrnFg&#10;KuQuN0sCK0tfK8HgupIw9a4CApBzE8JwICCAPOBP8CQUAQUCAB/wsAPeHQ2HwgAAeKAAFRcAPiNA&#10;B6x0APmQAAESMAAuTAADSmMxuQPkAAGYAABTODwZ9zeOR6NPiRSSRgiLRiZgKXzGhgCkUiYAGk02&#10;kQt/zl6gCBPMAPGsAAE1uSyeKAeFQyoU4B2WZTSxv61AC1P4APy4ACbvu33Gfz2gAW9AB9X25Tix&#10;3oCyiVWUB2eiUe5x+Q3B+YQDXiawml07HAB7ZmIPfEZKv3XHy2/3SU5HS0WmQ7OaqnZ+TAvO06k0&#10;ej2OqgB27mVzyjxLPgzgUEFaDGS7RXetgnhU602vL5e26jpX19ZjNaLBVquafTxKx6yd2y17SaRL&#10;T5XqcXidnT4bpZWm2Om9Gx/WxQzK9nP0fZUqYv60cAn7Ab3piyr+KSscBn68S3KO90HrNCLDwBBb&#10;iQtCbJt2zcONOz7svc+Ckws+iGRItb3RTCSaQgmkAOeuLRQyo8LQswK9vOmLRNYy8LMu7K7tO+L8&#10;Ji9yJKa9LFrGiTsvIxKaRE2T7Kiy8kpwo7PtPGsCQsiUWqJHsCOjKLiNExcspVECzS/AC+L88CNw&#10;8irkrCqMFQIxbROjNUKKTEqosrQKYy9FaiOi6LLsWxamwOmkMvdAFDrXCzKokiSj0EplGqIyroyH&#10;QEDVCpkASnBsAvSy7uJUprRPDG7B0Iw9LIM9NULskkmpoxctwZP7Oz5OtTLHFTDsrO8GUzAtNVFZ&#10;Vg0UnFPP7Uqm1mhL3Sqvym1UyMLPC8Loxshi7teADs1JE0xLXUqx0wo0WTXQs2sXbyNv0irsnpfK&#10;rqy1gHX8AAJ4Dcq9ws9LmrdPa9uy7OD1NZ66PzhS9rHGDH026VPqdMkyUY/6k4vNlJLdii43CqMM&#10;2TjkEoZjNwS5AijtO7MLMye03Oq9zsolHy4rHkF4MPhiGZFNtjgBE63O6g0ESk+87aGtdfYXiaGP&#10;S0TK6UhOMzbaWWY/IugZvDj046pj3NOu6mzykNhrNSqDWq4klIZYCx4fo8CQBqbBtPomkbxXt1ac&#10;AD3Q/gkCOgteuKRomc4kwcLMWy9pqTIyDU7Se8qTw3IQJWzH62pOsqdmr1KPcaT1qvz023DWG8in&#10;DLt6gzs5TZljIZVqN1fgdYaXd7D8ThC14uyswwZgq/QtsrpZ4x6jzpOjTysuj5ZWqPLWsszo7mqO&#10;dcumLF2i/ymaY2MR3St2L9rjyn69xev1H9EGcnwdS7/vaJor++X8Ctyu08E4PckFVbXXsLxMqrw4&#10;h4T0m+Iq2lPzUS1txdwVF8abXivtKcdE0RHSpoWToZ94zJUCPWNkk4zrlCkOOc6gw0RooWGQVM8I&#10;zr5oFFHPYSpMjyTqmsLHCEiqRz+uldKeE08QCwMhLWYs9MCkMPAhqo6KST1OLMQzBwkLki4v1KiX&#10;eLxJEKuILiotyq8WUExdUdVkywWYkqUulCDTDW2mHhRGF/xxFEuxLiaci5wyJI7IehZYECYSpEbM&#10;WaN5REQkxgUU12ZCTFmsg9DKPp2jlMuju9lYKZjASGOkkxx5xGGwVOY4MpsiymR5Lotg6rsiaSVL&#10;ue5OBPDsp0hs/1uROFtJpL2u1+T7oLOZeRLgypny7nRNYayHJkU6LJLG7onh0S7n7JpAqOT75SpU&#10;i2XFrBKjPnuVKxsmMJo2RTfObIy7pT0r2LBCKcc2ImueL9IAzhp1yANnxOdYMqpyyKjNHApi3SNm&#10;LgcWA06pW1kuPSwlvkOorE0aIdFYjgD1NXJjAQyMqCnQvMbHslRd4hTAOlRplRSDRTxQYZ8z5l5k&#10;kRIMZ+ZsGnmIAWS6GkUND0nhS6QaTSbJfGdgudGFEzyQ0LgnTyRDcKlGUji7mjpjzoygMGWNehPC&#10;mzLQC+ItZn5KkSn4kt8FAUCHhk4XR7py06QQfIdKHBe3PnqYrRQu8lTKnhkmUc4ADJLKnL8qmb0Q&#10;SDGsT08SDREppkVpKm17kenQRljoi6A1fDq1gISe0szsC6U2cIWYz9XoxrQRQ2Eps1psSOJorkok&#10;TK+lxpmbOc0rEAu2KY99rRSY00UnI62SrRCxutLGVgeIAB5XDOlXkyT7FllMkxRRMli6zE4nZXt0&#10;q+R6L7uDVwjB7j0msHRd0f8lZ3FMmghptEYHrrBWSdGSck7KIaMubc1gD75AAX8A6+i/6aTvKiy2&#10;CRboaRkaaVGk5fr2wxkShyIhmr5APABgsyVwx5AAuocRclxkc3JPUeFM5FZKpCP6ZfCCHD3XGXIe&#10;GwRITkHbJU8cp1bTB3LoI7SXpNIOkerKhsiWJCTyTxDiECGPwAARyEwBgS579n9gViC4g58mXCuJ&#10;cYCWUQAT4AaZKg5DHSmsMrjo2FmKKRaMfE+Kr5Ty1Ls20EvdGimz8NZNIkktrIUipqUmhNFKsFHe&#10;oZ2qU+n4X5l+sF+EhI7xrVLSRd2Y2xSTNZJV6JXLWtcuWpRsBh1IWRh3PKHsgZCtPe8XutJJLxmX&#10;owdI8LpTKuoNhBnP9/Hh6tQuzAmjo8BnVPTSoiuV9OMag1JEh56UZ2nRwYUsyALtkPiNX8sElWM5&#10;sIfBecWGLDEk1wsFox0cTEPdLHwjFxtDXKv6qZ5lQbQ6UqTUzVb89APxM7s+ijfoxVQLXb7LBmnS&#10;ljc471DREqqoB0+UC7TyoA3PLocfN5XC77FM4j8vZd3MFuQtDHNTi9BYZI3iyoWwHfPa3Jxuijy3&#10;RRuIMaIeHI8JL61OT4klBczrN3Y8zhu1JPcRNlrwzh4bomnwncBDeVMiAT5XTkjcxSKzUKJHbV6D&#10;GrEhgHygoFIVnWMbFncmhl7Bvqg1CiiabJSWaz9n2GkXOYFRgU4XoZFclYRNZyqb7YenZGg24KYO&#10;rrlsNKbZ2pCxdDtF3mzajhLlyJ0KbS0zk3TTQFpFOTtzzO7EJMvhrqHHikJ0uMZXOsp23KDzMe7U&#10;pmjoxIKd0klzPu8v5OzACYaDEMw8OszbbRw61dhWCr6t6WNb+G46gSWZxIj4qoy2F81o+AyiXQgz&#10;uvtTIljHd8kqhAuV31yDkPOs6y973sT0aRtrtEUTVYSHqpnZNNxz7kisZG3St3b/OT5y5K6LMQt4&#10;JAM5K5kYM/wiuW0iVGK6hJpoXYn0oCQIbeISLuNqlM+w10z+ZIMe9M6OQ04g8ukOT6/CLG/okmPc&#10;XImOmEVMfynAmwMW5GHg+WKsIk/UIxAQooTQMiOyV85cg062siPSdKQs3uiwJcPC7InaIqTY0q/C&#10;+2JcdKNuvKKAToaMquzS2GKSgYL8jaMjAEzin2hIQYjmQ1AGyOKQNvCs+Y8kOCToViooNYwm2cJi&#10;uwOGvCWbB2TajWkmvgIe5454uM6MuWMq60WZAkL8zA9gYiMGTYQAjOz++q3QuW6AJ41qIq54NOno&#10;oodGaMzE+83K5WO8tKcWtUOqNE2iLycOQYq0Lcz3A21y9A6i+mgevMpE0ic0hW98oA8+dXFUOrDU&#10;M4Kawc+cOywSZsLu24LM8aI2kFFALA/wLojWTIp+5eTGJifyOjE8xc3whQQswnA8OI+cwcIlDsom&#10;30JY+4bYmxCUf0LAtQz5DMP6sTBKkmdYo+JJDIVKxOJdEzEQJUTokqp+bsJw+6om1+TALidKNE92&#10;OVAu4c/6idFKuY7ykfAYe2OcLiPCwmNYKOyiAkABFsMOt4fsIZC4zXCeKckGWYs09EwxC8X0xDFq&#10;OC+cmvCo5YdupkKStgwAWEag1dBsMlB0z6VKV8p+9VBqLM1HHeIZFaOIkqq6IMxZCI4y9hI03Wv1&#10;G8s0yYHOAAHNKWusAAAzKeAAAvKk56vRJMrXFIhcJDCQOqmMVwL20erYJoyy2MI3BGOGkqhUgxJK&#10;3OwC7eLdHEWyKS89Je7cYauWriZ+44WAoi7gn6k+INLscU3VBLEkskxaigxSOUNOHfMZKawnIW+e&#10;AjG09WQ2+686K4XI+cdKkmPCkq54PcwmNuKO+ckrLpCOI28cLoekl4qnEgrWrrGqJcR4m2zC/6LG&#10;ICCAOmBP8FQUAAaEAABwsAPqHAB9xEAAGKAABReFQyLgKJxWNx0AgCRSJ/yUAPiUAB8ysASV/xaM&#10;QsBgB+TUAPecQ2HgeeACeAcAAmhRmZzKRyKavyIRKXAACU+nVCmv6qAB+1cAVR/Ut9zSbVqrViKS&#10;GjWWGWOQVy1RGuz+fT2ngSVSy2S2TAi8AC8AgAAW/Ue0yt8gB7YWdPq30CCgq+3+wUmwv2vUrIWi&#10;/AWo3Kr5LN1mq3HG5ijZ2wUejaCp1XIUbLzCOXWUPjD2rBYC3aDYSmHYgG70Ab0GgAH8PAcXjSPS&#10;VW64V7AB4c/CYahAnf7692mj5263WP8AAAzwZO1cmt+TI+eP263aeoR+m03txKcPfzwgDXq80aP/&#10;qMcfILqsD2Lk7KsNWhjWL+tDjti2awPs0KiM8ramqOj6PrAx6bPekymrRDyKtAozIPm2a3Qe67jq&#10;a8zjwU46Rw+kKjrA8zOshFyRqNB7Wrq3cJQhB6jwZEi0LcBcjLTGC7Jeo8VKwsENpfDqKqOtC6s6&#10;zq3Na0Enw4k0WpFK6sM7CqMS+wC0P2hjIQZHsTry67UvKrC6trLkopMj8QoY0EdL/KDxNrHq6ziz&#10;MINasyZzNP8ZKrM0Uy7JcbwjNCMTswCPrQ8zIUIo8Hrco8SRIo7WtbMy0Mg80TIS0cnOUiT/olNy&#10;+QfHrarq1tPpGpsDJnLSoRorCjTNWCuxqmzOo+1sgRfKddJM49MIrEactqtDQNBUi/qNTiRwsjFo&#10;pCtEmsksE0pmj7/JtBkGQQ0SGR7BjILcxbXR9GyRwfc0kWlY8xTmiUeqMtzrqNS0MqVZEyorcSTU&#10;tU2F2akUBXrDCq0JClmLIs+IY0mbIY+r6q0s48coS0DIHrlKTpS0EswTiN6zyqFFUhJUfUI81LNv&#10;maK4qra0WEitbIkzsHtAo86JYyy/1Kis/0XjK0300DtVemy602u68umwGksHpbMamqCjR7Eim1U+&#10;6m0EpkvIric9Jm+NiqxPiE2m+h6byg6EyMBbvvDJma8Cl7OwY2qjOutyPvNoe5sla2xoZbLMQIzi&#10;scGwFuJFPrMKaeXPui5qP76AAHdM8WsJtduKNVDSTURzOGqrKmOZi/qR7lm1KI5byOd3qXbuLwqU&#10;xJe6SdlCdnpHemuLdP6wUCh7SuNXCewfrzz52uXF1ardJX3cKKvNoCGQfmlIpFJNHpfHnpdnZyX9&#10;g1Ga4T3mFJDS1UX+rsiJ7gqriuoOISy5yhxjIOfHkTcnL/SgNNJCoRB7RioKWYwjdnz4DANVK6U1&#10;Q5DCmuNMAaBZK2nykJe+5g3JskSN1Pu855BaXYFNRI4eEp9zrrofgj5hzMFGFbLAvAlJdVZGJXqp&#10;krCtSWQVMAwIuDPHwxPiK04kyYTJJkfsRw2qJEevNJ61xM0VC1PkKKQx76xmEFYT+5B7alXWlKLA&#10;sohKyzitPJMyApSVl/LkKqg90iOyJJ1Kq0F/EbTzurNavooz64dFVWA48jy33gs2NMns9skSjo9b&#10;WV1fRrZFOYd+uA7BI39GSMgcw2ZR3SNcKM4YliD5VEMg0eJyZaY8GSKbKBzESpQLXgnIRHsYlCzA&#10;M6ykeoAB3zHPEcMB5wjiMnX6ZKUBH3UmUJsZAsEakIOwhw+l2r6jjPPYtHUmxtTIKeJ6W5nMhDOz&#10;gZ+iCSpHHVoiauRJAJGpIozQLNWZ8RDrnXUtLGayjZHkcly6+SkayOLEdQ0QrBH16FuLRBeYCjjk&#10;P7PER9ri+ZLSiZDD4qrvS1LrJTEN0kYFyyQivKGbiMTjPYYCxskKF2RPvJE3B208IPPKRvEo48+D&#10;JS/oGWmmxRoZksgFC1/xDKJNuQPGSHKLIpJ3JfBRmtICjECHSAAdVWwAQIAABasAAAKVjAABCsx4&#10;3LkjWwn6F8PyHzkJsy0nsnGoq7n3HZH1Q6mqJdrVBjq9XMV+ZtFoh5TYREYg6r0v86U5OWlJXcmx&#10;6XrEJZlQhlZsl4k2c5MGphM6Cvodi4SfJSokGDlM2cnp144H3KNMSBR9EGT9LzM6akd6GR6K2ddr&#10;jpLXN5Hpa86pwXTAOUKc8eBzjoFGAlcu4KhTjymlMj2VJQ7aHid+qyx9tiuqhWoSyWY67wD/Oug9&#10;/9jZF3mhGZg0E3ikT6KU7SmJGDOo9azaB1b5iKoktcWi3aR2GVTKrEA2RdZBL1dhD086SYjW4UvS&#10;hQrq5tmANrb4uZg15kGNabU2sHISWedxbdCMvC5R0tFLZttf4HXnxDO+hZXZpoNnDVKDFGCh4XMZ&#10;Cc41PjxGQR6WCFhaZWGDeMYA1p4AGAApLRZ6dKzzo9lM6NI8r4x18JDGYtZErMlKx/LOjTvqo4qp&#10;5U+HNVqYIuuMAC1xdcjZISO9fEFlVCxgLrJ04xaIJYjJMgCQNe7nY5gAWoo+ImbPjs7LRgFhcTqT&#10;drNF++YKDEzS2VU2qDM7N8v8zC/7NsdJjW7g5tRD9OZMVGX+9a/I3UznbSzJkuK6kmtKj7O7Nr6E&#10;2PVakvOOpR4wvNj4qGtSgMTwjB8llrrXFgOuvSdmBs+TAZwWLQs8ilPRMREotDiakkzkzg2nDHrI&#10;XvajZIoFEGhEsR7YZyJM5Yv1puhCw9BDjZWMhj83GhzEGdYnRGQjqzQVwu1g/Phx907OJDZvHVJ6&#10;UuVZtmE4uS1CyHIxXgprsD+UpYOj7iVTji48Iej2+FKoT4K0K+fde0DxRgV43s+9+JB0ee9q3Ep4&#10;teFy3ai5i+j1CkfrxSami9eZ6C1zLU8Wgdz7+XPw9dRuiH1rMxH4rplSKwRZMVKnUkocxK5M64l7&#10;2kfPYYmtuF6UtVM3inwKbOZXMHm4jQeKMUOakv2yZ16pQGkZYJSR/WPF9uWkIf0LmXUn2ESUGngj&#10;HM+JmzNq0UhJ1y62uHj43lDpXTne5FwArFrkSFGa41ymTyeXwXysp2OJCT4b02VpCJyLqbQyJyj3&#10;uxCWuLjR9SDYRg0GVH8fSBh/YaKEigv2DmlVcHNH3eVjSZKeYoRxIj9VcsI8nnc1x7vB576oR8LE&#10;rjRiOT6xe/SA93U+Ovf9GV3DfNl9O/dzS/01lowdpymmdmDuTO26KHHKDJWKimDlvg6T/gyocz7a&#10;4ShejASSlASSwKKOrw4qSwsmhsLyxweEos6cJC0EwQisdYK2uiIe3AiI68tA+S4KkY+a5Ar+0E/+&#10;qotAmudq/y3cJEkQqUwCIezmXw9CPuLAz0K2vS0UigrwqAvi2248s+R8k80WIww0JYQYeYKGdIkU&#10;oCK22yQY74XqlcuoV+tG7E5eys7gL+YGLyd+92Xsvc20LSkaXqsS3XC8rw+m4U/dBGxYsCai0yUI&#10;1y1G6WL+7m6adUIY3Ege7GxMJed+9gM6mAe4MlBs546G+qnEjOiq2+0bA4zQZUzOMguG8guINbBN&#10;CsRdBqatEUQi+4wc0YpSlAUJASe6PO9sbQwq5KWC2Wy/APDAiE8SLyLc960SwWuA9qo+wdCkOohc&#10;xk+vFSw4MxFmkIO4Ji4wya72rVEOzLFsgu6UUKrwfa+wriKgO880o2JEhA3s7U4Q/YQiQe5ybo/7&#10;Daaie+Lq/u8eV8zwxlA/BvGMJmQeiVBU48+e2S2ytVC0J64g8FB8SS981Yjm0SwQ03FKnqsVDoMw&#10;zOHdIWdCrKrOrMAgzYb8sIMQbAAAXop6kIrxGekSaibuNmbELlGkPPHUsAzGsQaYrYxlHnI6JEQY&#10;6AnWJMnMKAOuoVCxCqysNAzWykXqc8dAq8QYmVIkiI9zDW9/HYz+tczOLQO8dJJa0cwAvM0JB600&#10;1Q+UqQKAwowoRJEmAjK8UKHZLCAAHbLIQiAvLOmYmWroOK2IZUQYO8XoNARIQYzgy7AAJeq8q8Nq&#10;a4zWICCAO2BP8DQUAAWEAACQsAQ2Gv+IAB9xMAPqLAB8xmFQwDx2DwkAyEAAKSSOSxB/w6HxGVSq&#10;UAB+zEAS+MvmMRp+TkAAmeAAET8ASEAgB6UUAPGkSYBAAGU0ABGoAAB1OWy971cAPWtTebQgCxsC&#10;WCxVMBzOIxN9gCcvyxV4AQUDVmtzWKxcFXedz2fgiWy6Iy+XvjBUSjRZ9R+v3cFWLBPgAVd72aUg&#10;7KADFAB/ZkAPPOAB7Z+fUDLzwE3XD4a1TrARGSUuyW+DULJbPW1KqbWYv3Z7mYTK0RKKXS6R0D6G&#10;+aTEbaywuwy++33ZZl/ZjNbzZcylVWI9IAO/vZvO7/X9jiUynZfub+X7XsS+tPXwPOgyIG/UAfUG&#10;9nnQ619TptQ37GtStj2IYuAAPKy7aufBj/N63TeJU2ratklUKwahp2Q0AB4Q60wAAhEMQREvbgLS&#10;1DarctzePSii/JS/a+xShLsQWh0LugkUYwc1C6NlA8St437fwKsKVQCwbuRUhK3Nq17ZRYzULJE2&#10;TZNwmUeo1H6DORKsdL+7bNO47jrJE7DsN4yAAQE182qo18bIa/sounKahte8q3R23jPnswh6RM4z&#10;YLi2T+u5A7yvK3j+v6l85pk3jeOwBdKMsvEcQwh0BHlTgAU4eSWgfUQAAnUsHzWwcBSdN6qOwtyV&#10;UWnTZSWr8BPezzQJfLyhqaBi8tK7E1NQ7jsNfWK2SIksapK8sStrACKJfNyyt/YSLwPVyE1Wssnp&#10;E2qXzGzUJpLKCZUNcSSzjBz+tet1gqwujUXdAyDSLB0hopGavrc/t8LTYqqJVRidNq8sDpe1DeX0&#10;+ah2gtNiIZabstrMiZO5iUKJFWFzJ1R7dO4l7yI817ftQl63PLjcIJlcbXKpj0HXC6bawOt2K5W3&#10;VtrE4SNN/EsSuxBlj1PdttJLh0B0DCKHWyr+ALLFdIY4tmBrYl9EZGqld1O1F2KotzXwFASVORoC&#10;GUzBs96k3VGojbCGP6ulbzwj0m3JjSHUimUdytdO/KXjKhyOim2pS7ED4ozVdW9u+GovpGmtnLKb&#10;YLuujcBv7Zu5CXMu5qqW51vqlpU1GEplA7kN+otAO8d8EI9UQHgAygHP0liHbU3XV1xPzXuQ5DXx&#10;3OzZrpPrZ0SjzubEwbXxLu3Meg7LZUcnUyqHe3p9vHKh2qrHdu48rkXmsOg0zcEpRvKm8JWlOZQc&#10;3k4WVs/0qG7nJpbPKQS+lPh2+s7hCdHccCxNxrDDtIwTA/xTLojsl0TUmp1BPXEOZUw2hvj6iho7&#10;c8TouhKm3lhgGSpAUDysK0OU0k/psnfk9cGWlfpFGuk6NHBIgyDHqFsb0zhU6ZyGNPek/tmJ1WLJ&#10;iM05+BiWy4wfNmgxzZDjfvGLochZpQGtovgPFeKruHtINOiZp4ybCqRTL48GLcGoivVamqc37yDi&#10;olUwS9oa0lWFliszdpLCnMr2TQTJNSqiSmXQOa+G0CYuEiheici5sn4lLa3BVtEjyGpqd28ZXp5l&#10;fH4Ja9klLMEBQOKw74np5XDkGjI+2Ih03PyHVO+Enpl5IF9fsRc36syEoHfuXRIBQEDyOQwbyOBv&#10;iKL+h+ndr8tZSFUjs8NzkjHGOji1Aohsb5CHckUwF+kV33MgTCdOWhXzXv3UkvQuJ2GtvnOnE1DE&#10;1SykveMUgeKp5KyVLcpiHLRDbuZQFDEtkjZmzDgIy5bk9ylvuSFABq0ZW3EGiUvGWRFGylAW64JT&#10;Rg3jO7PLJg5Bq5oQGNkb9T6f3jkeOwiWNiDUkGObGQ5EplzeM8JtFlOROkUElkq8AqhdJVPuQPEp&#10;kpF6XNJLciECAAFKALOy8OPpgzf07mPQEssIZrzCYg+QhlUJovrJaahNRdGflAT1Fs39DDDxIUFR&#10;o2kFCRS+i3ItQKt01UPL5K458v2PvoIa6GrEVnhTXro0ptbSaRy6INRUoxdJKmXLdW4rBskSyVpg&#10;qd9zLaj1RIoZw+SakS1wpArd41TFCV5aZOJ15xSVToOzRFD5/XSuPIvV0vlRVAz6jvGloaB5MSVt&#10;QdwgQ7TunfeMBS4DszK1ye3RyDEj2EEXssAC3cBioARKeVGFqgYeVULC7t3dSyDPPiCzMkr46QO7&#10;TU7G6N0DXjqvQAC9A6oTgavcqRUyr5nu8LkfBAUmDLnYuW8asj+ZvUCt665Do8FUGOthUK+o/56t&#10;DcLJkkRbkSwTeibVmEqmvFlYMQa1RFzeQmhFRQ0BtTkSYXUS+sJGi6XiKwS9UoEz7n2QOnSFEaDd&#10;OLeuSWzyg0Gl0hGViesyyxxzgM3Q4r5SGoCPEq2HpDGkThLCxhzsQjdSzuPAyckQJ62rMOW7HM0p&#10;NsdNURE8ZDJNVnKXdx+5v7FGRP7D48thy8YnJs0uu8BZzQns0by2T2JDUyw4TKdRbZjFxXVBaadd&#10;rjPchgRfBrw1zzcJFGKE7MK951eibJ+5/b/HZZgzpezOptQIlMdNHeYzmzbshKdB09JgFpQEW6GZ&#10;pVC40iXNfUxLZhHXI4R54dfcZLqgZFZmFpq1aiyHkqEEBX+uZ16/+RBh6pwni7qQiNj8N7QM05HM&#10;rF5ir7ITT0w71oDQ3aS5U4pl9ybDjOWykjWSyswyAwLPxh8qTEqdAaK2MsgQMgHEckWtzuVJMdCo&#10;nt8iGm/z1azcJMrNcGwcUNTGZazahgM/4lLQ3Ilutlkne6y3ootLSb8lTYCqYL0Bcfftx9b19xtP&#10;6etZqzIM0DIK+cVo66q4pnflrNDY5Y5OUPj1sdGE6urCeevPC48aIvCQyOkqWV/fhgCvUW11WSo7&#10;Qa2dddIdAtFQWFxOjXs1ITNnREArvkJNedynHRLRHY0oRHorKtVz9Nq8Z41b5Wl4l3Vh92F4TpXh&#10;0juq2ida6W2kSJpG3GoP6frqphbJJg+RLTh6J2izD9ILF16e3i7/1Pcznfsk59EcyuPMoh0G2qds&#10;LDSXiREdHvvb3IRBmt5bZ/bYTp4eurrEtc/zDuFoq2bC1py3ad3Z/vEI1SkhtKy8dB0LfP1Bs/g+&#10;nyl4Tq5acZXgj34HVDw4fLq5Ah/J3f9lEO5TBnVHFLTRMcVqjq1oPDML+jTMpfYiv4y/XXOQjOjs&#10;U/1e0GOSx+Ic/s941o/U1U9e5IOWqq8+1Q6i3utQnKkIc+NQJUyu8aOmxkawOKNec+yAWMJkrEOS&#10;ciZ0tK+rA+a0qw3IPUIivAPcK2TUeaNELw5oIa/CN+mon6bQYkyM3w+o9FCAxmLY2WoG3WQc4ycu&#10;dsJSN+warYl4c0/a2M18jSlGiS56/Q2M5smu8G3kLYLo5E5qpUKAPLBA60r89vCGtC2SKXCqOyfu&#10;SU7QmQM1BEwgKAS6qxCe7UI0/oOSUUr+787ilfBM2o1GK5EMNQh8hNAua4Iu+iZOISwyLjC+WjBa&#10;SZDinWkIn5CxCglQJ1BYo2skvAmFAex0lK8KiubQ0CxMOCI03FAsIYvA+K3Ijs9eJUYkrY8AUCP7&#10;A2OS5vCDAPEIn84sQcjk3ugGNqx6MiosI8kqRKpyM08oIbBFFswA6LBrAKLYy0QchNFk2q/g9gN0&#10;rI6Cwa2KQdEGNmgYr67M/qqa/ImYccMO7WLYxzGGPWgLDLHAVOhSJFAJGu7k4QJkh8NkWs4WN06K&#10;6CPa0OP+4UVOwiINB6zuaGvA4dHPHkNmy4Xq/LGlD26GLYZQpEIY9DE4+OwpE8IpFJEWxkzvFeLD&#10;IwLiaRE+7mKG0kO4xUMisylCI83A/EiHCCUwlyL4jcJEtM8GnzEa1U98JS0CPLHrAcr/KSOSbMLC&#10;p/DAL7BkriUurS9iJS/eKGeWMc6YPiLEueAAAlLMLFHPCY1oQY/4bgg4I0TULcOQthK/ENEiVOua&#10;uaNeAvL4AAvJIo+hCix0nmJEq3FbKei2a2ZgfuQEICCAPqBP97wUAPmEACCveDwmEPkAAOJAACRU&#10;AAeMAACxsAAmPReMgKRRGJgGTAB9ymUSqHw2IS2KgQAA+aAAFTcAP6dSt9gB+z+SAOggCiUSWwJ9&#10;ACTAEAAinTacSIBUWiP+rT6gPytS4AOqvAB12GsP0AB2zAAK2mOx+rP+qAB7XGFQa4vYAAa8SAD3&#10;e8zGNRy/W+i3UAPLDAB4YmlSeNgWh0u31KoAqm0+8AbF0zJW0AVp+Tmd4KiZCkTwAZzG3qKRbIVS&#10;f2SUz2W6K36mMXuJUKqZydP7TZ6h37c6er73O1ujwLQb7L6rh5zOcPU8N8dUAPXsXOGcmk8bh8Pb&#10;gAF+PxeSWwvTVTIZLU82/e287Hr9n5c3w8PX8fP8b1yPJPejjWtpAaqquzkCKI0rsHq7TiLdASiI&#10;8BK+Mw8L+qmqjgOM/LjOAvz3Is9EFtM8YFsqBDMwalrINTD6+osvz8t4ncLxSyEIQct7Svk4DUtS&#10;4x5yCxDFNSmgHgAB0kxTHitugq8WMA1iTuA/LIOlAKTyct0Oq2/K/MkzcDKu3cnpO0r8yYz8qpOp&#10;0UTav7HRxMi3PUk8cONA6ixuk8ENMzjgPk0qqPCm7KL9PLRz4orJQU7LSzAkcvv8kbUsgwKiy0rj&#10;SpbQsTtWmT8xlMaizwq8NJ2vzhImlr5PyqjJT7HyOObOqmVrFL8xHEbJAZXtPTDLadyCeYAHpYy4&#10;LlIzJ084zaOHWFSJ3Uq3URFLJOM4z5RczDUvlDagMlKyJ0gqc0JU+SqUkqdvrJZs9Tsk9VKE4c91&#10;tTFRwIyFMy4z9Tt9US3L9N6/XZHNq0zOcc2zc6VPzCQAV6BgAMk4D0Mhh7UuqfAAWHBsS088LgOA&#10;yTm4y62O47h4G5XJElUzGbfZg5eZvYjl6XheyiZErd/ZpSiOPDjT5wYwk34jZdq3MntHpG8Mfp3o&#10;UPIs5rm4Q0TJPznbPu/caRnfr8hngwrDgjsq0LVh9sNDq6RxqyFWJVqSZa4oV64UnbOP/KSmR3hq&#10;gbpFO1N84bmuHQG/LJba3uBpip8Kib5MJoU3ze5tw0VAs6KLrU/TFzSiVkx2sKyrdX0ii3Ls1tss&#10;8801vVQizhuM7k4NVh+haE+T4MxdWJpG2jOPklrgObge98CnfOYTDMu9JraJr8yFAuUyDw6Pm6mT&#10;le63aVHN5LfrKtslZ6Rpb8yE06+yM0y/O+p68CM0rnCxgA0szqBVPUd/tip3JHKHCdwAN8tNHL5C&#10;puybwcWBK1Crt6JkeF2ZCTCGpYec18Kan8OxIm8wz58jhoAMc/Y5RLWqF5Oa4It7gDOQCMi/soiI&#10;2OktTeeGEq3EsFMhQjV1KKXgKmK2aVoRkoaHxJUaU4B4T7qrISaVSxFmnm+fcUN8b0INN1JO91dK&#10;MHjsJiAdY40QzMGQWMPRZBdjhqdYepcokESIGEOM6F3z/VJxyQwouF0PHto5OAecgy4ihGpVCUA4&#10;z6i9nNbszKAkBDaGQYLCiR0C3anhTfIySDLyruAe05lu5vkRnoaEysBrEFfQWkFAEoDy48xZJkak&#10;ySIjsn5aOrQop6DSl+kkU9u0mX6KbISzUxyb5LIPfmtBPpgl9tQOsS1oSLWpovlWRyDhXI9kJOAw&#10;9o54YxlcOMw9N5qVqq3YTCiXhEDvETcAiAmThyen5cIXk/BQFMt2T6jUqkBD8zKOscOGZIY7lUaF&#10;CIpJtIHIUilHN+sIyEnoTfNwp7B18MGKuwBHLCX/S6bsdQ60rkGHNlAaqLrGz8z7NwRORRop5R2j&#10;qYJ9pynXuDnM12OkcY8IEWrDuVEmp6k7oAfqgk6EBsyOjS8oRknplJeIXk8JrpSm+f8wSSFKykno&#10;KpQxFEai3synAUU/LHURnGY+0d+T2STz2KAYSbJ8kkgOABR1Q9ESgI4bcSeYkmwANCJaZyW6KHsF&#10;vMIYQls1lfTedaZxHEwS3o4hY6aA5E5pxtLkc1h7D5xzSh+9Qk7R60o5mzQop9VGZsFk8dZNdYim&#10;WQI+w9fVD5DlXloco4z/nzkvfQThZTliR2GjY0OMtBLMsPNocYww8rdlUsysoyCVFwOnJkZBEY8b&#10;nW6NKeg1IE7qAAuoBOgiNZOkGcmU+JE/LFlCaEiObJzbMJKPkmlHLbyEtfHeAAd18ShlpAqy2tVV&#10;iqHTInWGmdlDP2xv9Vcq8cD8jtwMAAcmCSxj/r8QloVfS5QUI+9cidPqgVuXa8k5E1HxEjgrO4kt&#10;cnV2kro91flBHKFPYKaUdmLb4XyPkBbGQAAIY1LWhM2k+GNmlkJQR/1OTfFUsm0KwjmKC3hWWyWa&#10;BosTn8fnUoskLH/VztSsGAba5jFXhBTKndQV5wbWizGwbrWemcfy3PMCiXVFTe+eibNd0ylMsMX5&#10;j7D83LHcap92riq9ujLI/dxMzTMMUsqd12BMrbZsirTx7sH39FTRqn95psGGE9PlLlNhT3doDcZS&#10;wlWXlrEjOGVSPhDD5KdQslNnhW0oGOgMjbJ678SV7NpCzW08MtaCRzWZY8ZycKdNIcpV2sqZRTN0&#10;UWncqsfYjVw85+kzCZLXkhVlnWk36NwJ6ZzFKKJWUGyAgOk6+cjJ9pa/R7reblFDv1UO28CjfMVI&#10;MujYmZ89kWnjiLSCZjladKTq+SmV8glFd7ic/OmzUvD1WZ+wu7kcmppFMV9hQMATfKKbYjM2Fjoj&#10;aE0djBHKHOfmLTeieTKnwZ0QXk1LPZ2YhKZXsyEF6eQEyLmsocBIm5oy/FbEmF4GcgsVTJgsLICJ&#10;XMct1uJW7X7Ml1xEsk6mZnN2BFcoGlyTtOI4S0wjukozPMdChW6jDlV2ISeGz0O9/szsNq0x78zO&#10;U7Py/5wHB8HHWmWRzh9v5TdN1YvGJ3Hirqtb/FQmVVuz3IyjKePO/iTzZmyYRZWNQIGqPRvLNVMt&#10;X7SX/rgt0O8+kjONoCmWidGVL1DSnkZRNHc4foz1wGUDTdqz9QcpJpYwZ6kCWTZRz4fQYLJnOLW0&#10;SR+3vW6yYWJFbt2sTwLRfn9PE9y2c2KLct63L7Y63E/gCyOAoHqOrXpORXqOAwmwz8C9pv5dkaw2&#10;w/K+Y3N4EoWW6dn1mdnrmWGGZ+pz03bfhXD85KMcyE2E5MNUaq4Y4I80v61eqc4A/awyqY3SZCK2&#10;zujINSY+PCxM0O/y6lAa8s8E9G70M+oGrmoEoMqgNM/Iz0o0NMjg2gdqnCRomG3a56sO3wp4vUMg&#10;/8K48mJU7II+L87EIgVu1o2I+EkGLyTe1IgkLlBOU6hW2c5gKop8n8OsNLBO/MzSZmeEISjeZs5Z&#10;A82KoM2M5qWk7yp4iYfm6WtVBoy291Bke6ZG1Epgs/DI6EkqwGaAIytQrHDG4Ck0kbBeKYjgrmM4&#10;PQtaKTBwuO4S4bC43Y3y1nA62CqiIMm2I/AILcPQJbBOYeqwpQpkeC6OP22mKK/wra5A5mv6rgyM&#10;+YKSqK7XEA62z1E8J6aE/qLdFGIs8MNrFe1e+4yyLc6c6c8pAGLy7OZkok4cKeL82we876dE2Y+O&#10;1iMEOA14jIMkY+eMJkVu4QM+NK69FEqEz0jgwAaEeKMsLy4o/W+CKAiM725bDihQ1Av4bso+QaNS&#10;fSLyc5C26KhuN/HYdqv45CjWw1FBAW0xHa5yQGhQ/Uz0x+NFFxFxGNDuL2eifm5g7e6UJOvSJUi+&#10;4uIzGIziRTAUZmPzBSKoaOU6NTIAmK3gIYPQ20KfGu9KohF8K2myuCK4o6Y+27EafA9I3oqsZlIy&#10;J6/CNEcUPCMJEKNVJPH24XBk/EzGys7RI+y2nuIcISj8KGmO3e2sMgoWI+Mgn+OU3o8vBiK4Jayc&#10;Zyz0y3ILBmzkKu9A1AekJYISPkessCyWKIokh2ciLkaEL9HsMxCbA2u2IYV4V8WU9c6SyQKoPQwa&#10;Igc4MkjREo5RFeckmS7GIyx7KvHmMIn0KeY/GLHUOUp2doOGo6Ye0IM+1A/xFwsNNHC1D+pk4sL2&#10;M4vcAAHRNuAAICCAP2BP98wUAPuEAB8QsAPWHAB6REAAaKAAGRcABGNAABR2OR4AyEAPqSACCvmD&#10;wmOgIASEAgB/zEAQJ+gB/TcATmdTudAifROKgehTyXTCZTF/zx7UsAPKnAB4VEAAqqAAIVcABKtT&#10;acPyvSl9gB52OIRKaVOqz4EAACW2WyKi0iZwKuP62W4C3m7gSeTub3avPy6zyVx+WQiw4gAYGgAY&#10;AUIDgC8gW94YAAPMX2dX+wXOa4XC5gB0ak3LGWfGZzQR7RZfM4Wi5q3y/C3KIvSxWSi1QFAAE7/B&#10;yeRyWi6HM0XkXDlbSPauWUXW0WFviGw+SPrG5Wi4rFYXeAC1AClvaoVLr5K9eHIbPLXGZbKd7Gda&#10;2z4rp6TwT/fgnK87huwe8AgBAJ7uy8LJss2qZOE+6dv9B7mpAkTYOWkyDQI8SmNa779s8wbFPqhL&#10;GIoxy2r41sIJY/yzrOzkTP7CTmJY+CdO4hLzug17WMzF6drPHCRRe1qdtSnDix20cjsOhL7wwuUE&#10;PC1rWxexjTrpBEXsKna5RonLOLkuT7vOs8ESwt0hR0lkuS6+UuzczUvqOmU4qS1CvuE3aqvXBSks&#10;5EKwrPMCZMLF8ENbPy6Ry0dDpxRCaxtQC6To1zRvUocfpK871vXEkPUmzlHMGzkEU4irZUFPqcLl&#10;SbhKceUBwE8KrggAAHVshSGPOxUDr1IbNRYujuyQy1UPxSc1pyuVCr1BErJqs8so9HqdKKzkirtX&#10;UbpLTtN0vSScJ26MJxjYiZWu/DZSlNLB2LLaZSUy1srDUde3XU850anEW1Vd6RRQjz4wrdTRzswS&#10;z3cpM3Wsr9AvfamBMzgcE4AnVkPhRTLYCl6dww4TGVLEq3YxKqvsZeEtM1i2NPakWEKJCrk42nSz&#10;vu4VlLwvWUWTcyvxAujwvCwqxnnXDqLPCiX2WykX2mnL3YSzTjYIuj72EllOwRVd+NLOWoJzFNKM&#10;tULOZi/E/vZaMZ4rhyc3+56RTE4iRU7TtGLszl7qTsunp5kjBPO2WMSnkWWp1pD2R9b67cEzLGWL&#10;k+KackWFsExmXWLyydZBsN27XrzF5Kr7zsYxTGcGvmlPQym3XLVK7ZXldQX1xTBtbBFO33u8jQqu&#10;VgJqne05ZGT2KKxjzvus7w9wuiHHror8rW77v5dUPM7a49/MzByPWLUODp1F9OvO8amqfBCLgZ6E&#10;PMUzmJXEl94e2llj66/C5XhyCWPPDD7067562/GDak8RcbakvNbMIuRhrn4Btad04uApljhPNP+b&#10;44B30XnCOFAswbtyKqdY6QY86HTvmFNuAAeMKTKvoAAA+FzoDBGKTxBFjDOoYO1R4W5TsNneu0fv&#10;BEs6GIKO2WZEVpaZy3O+XQyl+rZHsmjJ28chhZ0OgLisZVYpZ2PFfdSgh3KHovv0KTB4xx4XLtsJ&#10;4WeCh9yixWAXBY/jTT8LOQ8uc88dySk7PWh1MpengtlYKTxiRnIQkoRees8MdH2mZQQtVfK2CSn3&#10;fIp1DqHYHH4bK4dspsnvQ+jQmYvkUSSvkKK3VxrDC6Jkj8W5Ph8I+mUk4Th/aAjhKhQ2VVDshJaE&#10;GUmYU9cbnVHVechiPRQ0OvvYyw9mSNDGQnaG2GFkGC3GyccTJTB2H2LgM0qQoZ4TFR4Owa2Uxo3O&#10;vXNGYUs75DhLcKGgiQsN4SFVjkXKb5JThGtPDHI2SKy6PkQwYWYCHYbN5fs/VlUynhUFdcZ1wDmp&#10;2yrlCZpuJ2EgEvYk6lXzkiXuUXYvguxpnQmCM40An7h3AoVeqV+IRDyiwshYghN9MTBwBh+8M/yL&#10;3MFfgpCkeLz0Ot0KCUM9cukCnCW6ZFDtBIvnCf4QxBEwAG1RgqcIxT4SKvBhs7KCD8EKz1OwyaCJ&#10;hZQRpdo6NnpCYyTBku8CJFEScxfe/AcuzTJWEeiVTKhR7D/SbM3Ah+VZCa1abC8GQKLq2xzlQTUo&#10;qCDCwahESWHpNUXodhZI6j6/Xh0ghiQmDhfoEGcnYZFBCkIbzIsYsOQJil4SNQqzQhkFDztYohMF&#10;BBnItmCTaTycEOJzkeo5aqJ5lXUk7fJM8mg/4lH3meq59StgHAAApdGvNtiDUTMqa2ehCZs2Xa4U&#10;k754TvyZcieyE477zAAHTekixGCtASuhdJs7pLtEJprMkvt4iWOsdZFmVN/SamtkQT+CZ1ltkVj4&#10;zlCLb5l2Agq6ZdaL64F0joXKm7ODKUwc8xckRjJn08PZC4B4AKogNhufeNlwVDMRewS+u5OqgGOt&#10;yTupiAjGP/KGdIhhwidodPW+TDxilOqWMi7GR8AiPWnTVR4zpjGbEywCWtiRhUmoCgoeGYEO1yXU&#10;JRPeRkRmwusg4xYopwnyQUQRiMAEwHjT2l47MmrN0Tw5L4p1NCSXCk5q8Z20Jla8E7zzlw0c46Et&#10;7zvdMrpXzVLklaXKKR1JiYuIqrzC+XpArQrrfnFbiK+uvpkcKsxgnWUYXtExz99XYakJ5OWTFKCc&#10;H3gpG2K7QXuZKkvRx61tMEZJoWvCZFni7IMIYYpYtk4LlVMYzUg1RzHlDqU7SAJZ8AFDU6yu/jv3&#10;DYJVggUdu24UQqQ6RoCKtVbwBXpEd1E06EZrOxoCYNOIm6HcqV+v8A7CSeKTRct2qm8E62Bo5WJ+&#10;tim9i/qahDZTOJjUShU/zrGyrFvq2W0m5brvaThAitbMy6cXa+tLS7YW+SXiVwQnO6oKmFz3w5Qa&#10;w6B0IpNqigmniSxUOAetF6k9Ts7u6qLixMso3jty4eS+FIFT9KZBsujp2JksjlfgyxZ5nvI4TVxp&#10;Nh5D0PdXKdgxdK/mt2Orkku0bRF65vGDqOX11256DGjWu8ICdS7MovTLiSa7IJQUXZU+sM9ru4fh&#10;QkSS6b9Tfik0bwZkV85xEumOYmYaF7lDcxTKyitnLk8oiuGC+9650YBO5BqqVoL0et93Z0Kpu8MY&#10;OMMCIiGU2nxWB/psJUhPZpK+zL8Fxa84QZ5JPz1mK6eQw8MLJgPds/Nqc1elyUno2TjmB2EnnpJ+&#10;Yy4pZEXzAqH2zRKKlh51db4g+EindvDfzBV8j/SKwsqTy7vNBn64xwzr77lYi9fsvvoWSRTIRnAQ&#10;6i/PMdJVGUyeQyPIusniN6hMIkKiHghWIwucoYkiIY1Ezs7c9I4U2wXgYs4eJEOEw6hUm4Miny6o&#10;78sCgQP88w76L4KK+iaIPOpcIw8sbMLo0+MqrSwize3e04L66QtYJe5Qc+MYuYfIMKzQhY7w/nB0&#10;JkjWIYneoqLQN6O+yCJ+jk32o0oSYs9sJQMUnEqCMi2e6OxUt6wUPY/qPImeU6oCOAVCvqr3AnC+&#10;lasEi+XCzkPwPsIY5M8qL0PO86LCxsMiNaXkJ42Uli1+Qul2JQ2GLcek2MK+hOfIYs6qMimAQQgo&#10;fIJ2PCmO0yuw/Uc+SIp0IeuYNazQmkrc9o1SJkqaOouA7cSg90W8UeREK+bA404mamJqnUIMz2U6&#10;/G68OwmAyuIqpy3is2LC/g6vC9CmfqMUfJB+I8zREqigS6oO8u7UjQ6Afqmu2yJ4p+qu3yjQ7ogq&#10;dS9BC6J4sE+QhujopoJlAG6S7a+4iU6638QKJ2+AiunmjRAk7cU+yK+uMstqyK+gKYhOPuPWrTEo&#10;OAMZEiKYpILWQ6/k00JypWechORfAXAWbOaO2whtIW6E+xI0gqPurAotHAroL45WJyymQKQw/+0E&#10;5a8O7HBgMYdTHmb00K8i9fGAPYYkTck0JFGfHU+ELsdK0QJxFSLW4+sxIZABKOPOP9A4jg9mTcYs&#10;5swygCOEqsZCL47TEy2vI2Ress8zK6gGY4QEfILO/MOBJghvBhKeJxFKQ8xfBcWeLpDoMc9XCk8a&#10;LOICgD9gT/f0FAD/hAAfELADyhwAeERAAIigAB0XAATjQAgT9AD8kEcgUHhMIf8kk4ClQAlQCAD2&#10;mAAeMzmU0kwABM5AAGnk7noEoAAA9DnwGoVEAtJAABpgAp1OfNRl8xelVooABVZnE6fddAFRfIAr&#10;r7AADs1LpstlFrgr+kUejoAoAEuVBnlGpgBp9OvNovV9vdtAGCtVzAFJAsKhlVelfqVqxF1ulDA+&#10;HpWGm83wT6zlir17vc3sGOsOCu8TiuRvtmAcsld9tWCuOC2Erm733FTe2ulwM31YrWCkD8j8hvdq&#10;5Er2MG3D3xT40FZBQABfV3mDg3CkNj7FuigIy2Jvej0d7ylHyvchfQwV71nX9/vm9x4dls+R9/0k&#10;P10MlhLZJGtT4rO+r6u487qgW8K3u6tbMoS98BLO5KXL6wTBQek7BO4zh9ABDr7Na770QZDjOu04&#10;i9xG07DQi16mr6vsTQ8uLItO97ANBHS9wK/aQsKoL3wwhLjpXHCmpuva4u4uMMwa+slq9HriLU86&#10;cgSq8bJ6zSDSa/yTtWs8XJdJKnyHDTszStybrVIqXQG1scx02aDTY5U7pdHcGzot0+QawzIrVGbQ&#10;PO1Smv6k8nME9bST+oMtLwtKVz0m8Y0Op79OJM7QMgpTIvrEEQNPUae0Q0EuLdQbuPfUlIr099TP&#10;ap61Rkrx61u57rtOyMQSYkcrxJQM8QZUDOvewzDVMuMQUYvdWr9Bs9UtV8J2HACPTdaEQPIqTTxH&#10;EdN0rS6nUVLqRtGuLDPPIVzI8vrDNPAyvVWs7zsMuK42zacHSIp9903Pz6zKvlJJdeygri0b6zhE&#10;MGQ2rzRxAw0RulaGBz1TkXr/GGOL1FEGJvgV+x1d9HqUm9Q2Ms9n0ohN5LIm732El1aYK0C+0zRy&#10;6ZqvUQPrRjm1ziitIuB2ML7i+Eqk7lszbMyDPMokWYQkcvTBm1ls6uNWJ+oM5NBTem0njFyS+tev&#10;2UkdUQZY+TMTJz56qkb3TFus4464riSnvMGL2yMRyUkewx3Mbr1Num742vU/cPp81oS2qXRas89Z&#10;zkU0cfq69Z5BeGT1n6GNHtq6V4zruYW+6lQphtr7Ys/JtbrMPMFwukP+g3RwXC9234k+cxAvtgRu&#10;s/I1OhPZQ+zr6siwzN+UkLT2A8/kdpuzr03zlYX8pq4sYAB5/BBsEgACHyrXEGgvfQuT9vzOjqaw&#10;3V6TtX2wbJ2yYJxUGV6rzT4qedUza2rGeLIYQlagClM5Li191Zhl9l7X2rUsjCnoE9eG7FuRHndl&#10;uNo3gtTl0GssKeiAmBuy+q7gSSNQayCgvxWGy1zD9iEqdMSZFcLkGbIge8Q4eRV1gLAhgddr7rYI&#10;N4ZKXQvajISwENQeBEayXtl6bXB1zaw18NzVmsNtEUT4FnimQZKBIz6wUOIe98awD5MjWg04pz3o&#10;lqMiuR496I1gQIMSe+MZUi4nnguWxNUfi3ISNa82P8G4ZEpitGI7ZXmZFKXYn1+kiGaQvi46stUC&#10;kArDc47aGMA3Bv5WgZEyJN1GIgJvD8nURYpMuJCiCAcqlglKUWQxEEsEgF0NOWpnxISbx2iE3iOL&#10;fYuFxVuPUAD3i1G+AYVtLBkZbLDJvMU3TfDTvrMS7BBkwXiqxTqQmFkSCnq+WwjtnEGTQLPe1KBP&#10;0C34FBjY8aGJ9ZDFxhoZKX7+m4NmnzDGW89puFuNG0Em8fZ0lrjCXAkbuT8PWME0GWpT3hE9dPIs&#10;sjeybvjfGkd/UQXWpRgmVJ4JOjzyXcFN0k6poXIVKa3uA0k6XHXMM3s0Z3F0EjRWT15jbm+NBNHN&#10;9BcEYjUroo8lDxalvkVbjBogzxWPtMKe1NncWqhN6JDOx/SYTW0aLWXs7ig1pFNb+RWNMMagF6b2&#10;1t16QSzyGeKcuDjvK2krkMnal7a66RdgwR6cSxCQwnJ7EAp88ql1gdUStoMpTOp6jmRWNDlIuRBS&#10;dTIqTiGGwCJG8WzBTXCwOSQ2Z/lHywsMrdVsp81jQUTOIxeWDX43kMj21JLcrKqRlXqUQ87EXnnE&#10;l8R2k6OlGEzHiAAd9w0SNFIyRs9RDDuKQKunod1zwADmukAAcl1VoEaAmRYjFY57TKOodZ8aelNq&#10;ybI0GJaILvLAU/VWFRXltrdJ7Uc8E+2GuFfwtCJJiyrUCjVMk37FTTpOaUWGlhBodFWmkXECOCwA&#10;AWwccA6c23HV8OJXufs5SPIgsWeBdcXmzONlAX1EFwCGkPL2+UCAAMFgRWgdyG9vSnU5Loygzp5a&#10;n04sKnlHdqEG3Mq4vORjKyenvZSjQka8LYkne8+AebOirwPtKURiuRDOogMFaagrX4h0mSfeypUk&#10;CPLiL1Zxxc5sXRgOMU+7zFZRtmy0U3HiNTLwtKDLC+8hoqMNR5UMm8oscsYWKh6rqUqh0z0IcRr8&#10;1SiPjWeeeTiDavY3KNQs1rn8vINkExaNUz6VF6VNgUt0jY72OR0y9vmVnePRJ1gHNzNsoI6YuYJ7&#10;z3nlqeKVabVjvpFJUk0xpaEW77lOo83yX2bVExqa+twsLQS1aKMrPUtTa1swBfq6A6FNCpRkAAA3&#10;bmEImz2kIW5vc9aC57OIozJhoHxsVNEVJEGlEFybqm3wvdPtA1EQXs5aJT8xLQ2HoMskcFfk624A&#10;1BdPCpE3POxU7kS4lnnu84BHb98Jp+n7tFsze8eVJnsxVYCjJpKMjPquiWQLQKNNGgg63Bb8I7rm&#10;hBaunWb7z0MWTbBYS40RKMadPXDSYzSjoTp8eZC10BNyYLJBRqfOrbSR6mpHs/ajNaxciI8AAXPH&#10;cAAdXWwAXeAp18AAGexMY45YJ90sKfXJ2uV6m/OyezBYuuV92op/bB7shbLncb+6+a+yHQpUukoL&#10;44vpvCTl9nvsQh5RnAC1rAu8zNw3E4cUbsCj61JCd4bmYd3l+rF6wngMxGqjuu4mWvMrCgxM79gK&#10;53TDyZl30FXemDnl1a++1K54WVoyJo90ncWBE8oLa9MmGx4fyYZI73lhL7gBrpdJsWRqHXusvLSn&#10;eBMM0A3JcX/lELVtp1ahoqkuPqO38gAB2fnQZisAAGP2T2m1O2qPMr6VWOv0zflsm+HcwkU7l+MO&#10;yGzDIrTJ/m+KDlGjuNVEsERublcpsHCqtPpqtHWnqqsuYnetgt7wDshnUjEtXwLGPvZs0LdM6PnK&#10;1QKHEpDt8LPkFr5E9osCnNMjuIdiHkRt1itI8ucCRvUFoFGFGIjirnOCbwFj6wGniNXQjJVtdMvp&#10;srLimo+QNNKn8O5QlunN3Lctfv4PXkRu8H3NMi+t0ppDRmvl1CiERr7CnlGHvL0DfrvDTmcqsJ7n&#10;3n9MBlGnUJBwSq8QPI/uzGGn5I1LRCVvGEQO2ndI/mYwKwYirFGOgwEiKl9j6rWj2CDLvHxwOuKO&#10;7FswJCDHOOMHNJ4NNP/M7IuPkomF/jmDcppD3pUEsKUloJsC9vXHvC4rvQ2FSsJs8LBp8H6l8int&#10;4MsimxRwMulKdN+vDsPNjqyQjpANIGIKQQmikClDAo/q4kyJ9HjqSswRlH1LbCiMti3PsDnK0QTx&#10;OGzm8FswHK0i6EQOqppi9rsOujflBpdrZi1uWLvIoRLuKxrwppQs5pwCnR5QLKBscPUrDDctUC3Q&#10;AiiOiD3tlAAGgtHqQksGDi6RHCQrcEPRQwXtfRNqpKroPDbNNn8D6ppJpC9uWMpwitPP7xjw8i3L&#10;KJ3wpJDDRvEtvOWDTmPxpvNxsQut5v6HctHs8nitTKWnWHeF0qdDDFmCGQCyiQaDrN2iwl6ERCKy&#10;ksawqsjKEI5CzynEFN5PKGyyWGHiyIlt0r/JluWREDGmgqfRex0KYJ3SQP/IlmgnvKFClN9OiIJJ&#10;plGGuNJx+o1iVuQrXKbCKjzsaEPQ6tvkRvXMSEQGKgHzIAACAoA/IE/3xBQA+oRB4S+4YAIY+wAB&#10;4kAAVFQADowAHzGwA9o9DobEgOAATJYjEwBKZVKXhLQA7JgAHVMwA/5sAAfOYpFgHPQAAaAAAJQw&#10;ACKNJJMBqVNZu/qdTH/UKlK6AAZWAIK+AA965Cn0AAbYZ2CgABbMAKc/gA/bYAIE/KxBo2+QBSgN&#10;RaPJQTboFfLhaQAAsEAJ6A8JPsEAsPhrY/bXbbffslkZtUcrV6MCLLZ6GBKll9BN8vkcjD63Xbna&#10;KeC9ZYLFesXdaXK8vjclpsjhaFRMTqrVtt7dt3nqrn5vptNtrMBc3zJXHnsAHr099Y6Re9HfdDUa&#10;vKs7w6vl8Bxe/uu3UsBgJX3+Ftchfdpovllpv66J7Zu8/0AP086k5bZLu3TiuLADhJWrh7uk6jLo&#10;qsjYQAqigwkqyVvUlTANsyMMrawDevKnzSL6hCvvEp7iwcvDNO+7ruuKlbbNtC7ut7D7eMHFrjPo&#10;qLAPcxzTKyqTYMy8ECKC2zUsjGK2ts3C+xmqTdQMpbhJEk6Rw0vrbMvHLvt64soMvF6VN7AagvPC&#10;ynvi7iVPPLiVSMq0vqC3smobJS2vO78ATMq0+p+oMxpTN8XKCwB6URBZ6pAiEpru4Uyp9Nybxqwb&#10;dTmq1BKu9Knw4x0RLg4VHUY6sKPAyMSK9QCrRAw0pLO4tJqjTFVvCm7ItS0zU1SyLWAXFUrvA8yb&#10;yWx1KsVGD3rhPDHNs4siSswFeL7PifQBOKpNNVLL1aycRoS4ThSJHNNOLOyIVBUjAOE2DdOQhrLy&#10;qibTQSuKtOFX1g2KqVaXNDs1ThQM6MHMCn33DantM3UUuFVN61S2FRLPdMnWWvs9rO4TdN079OLU&#10;y9IsNEy1U8qV91Tdal2689pITVLdXkkeNsQwcgugx7HQBK1u0vHE22IttUuUziiRZFtEHoAB46WA&#10;B36c6yMAcAAJ6pnGTLbHORuq4uZsNVCEsjImJOZiqpOK3uspvcuBsVP8evrMmCQnn8durLdKMHY8&#10;dataa4PZKilsA02uJ83Vz1U4KlyJVNdI5d6IMvIgGcm8G9TTj+1YFCqVSyuD7M9WmDy1ZUc1q78r&#10;WHHinzFzTJX3nmaMVy0W1S6dF5vcSj3HumzbYq9sNTevbWBfPFoTm7I3Cpbe49Wuu1JGSn70y9U1&#10;SlexKX57e2Y287yep/tMG79sVNdPIqPA6VXq1OOKJK3CMYtp5fnpWmNtfKcge8CV7R0qUtnZ8Slw&#10;7n0ipnPmdVkqpjslweiWpLzcnNo0bzBN2UECrr7Ns305qwUrGlIay92JgTBt3Ki/CDbemCm/X+Wp&#10;8JilZHVa1A2ERioAQ0dath1K3oGNYQwieG8P1MxAOq488Co01lXb0bZILw2/l3QAvtlMTlYFBNSk&#10;FArGSltaea29Nj/3Wqmiucw3TgnvOed4b1UZun/KDgOyWDLLiEoegoeB5Rd1YwHiOggrr1Y4qdKe&#10;d82CKVaErVS8gvqQyjoAeauSISdYVvdIgttvBilqmGO+0aNjqmSMGkeyFTbq5JrCJ84c0yVkAMdk&#10;4Y5/kczIsPXA4qRJZ1CN8IWQ165eSTQKKbH5zCs45uXasj46q3UIxrlnHl3jLCnvcRykgjiQTevY&#10;LvMglLGDmG9XqvVBpFl8wpMlGuGatZgQkPA+OAzdY+FfMilaOre4cKSgPMKGUNZPlqMjGgs8imEk&#10;NWcUF57aZNHVYRCox0TUAzhiOkAgyUFNI5X7FQjjKCnmwm6UF+Y8jToKJW/k6znXXJMTyTdKyVqH&#10;xBgi6WZUvSrs9hcTeDUYCgyXKIcWV06i+vtM9JVYK2o4IlgOs99D2SfPNo9PeCy2J6VIUMwCLyfn&#10;C1DlA3WZpbV6s3JW1FYEmFbUBnlSEqM1layzZLGQiCuSG0UNagCYUwouN7pwbGGU4FaJ/U0kFIJt&#10;qZHEbnJmhDcTFQeIglBHM/4e0qdORM786VSJBhAYZFNWI1MBKtOSWb2y+pBaQVc2BsI3lfYUT6vM&#10;4ZPN6sAqo5Mj63oAVHVqQhCT+0ZNjOyoRhlsU1KkkRIi9Cur1Xwa0sIDQAUXuC/RINvVflvH+O25&#10;R/D9qpRSvmU0WC7xLOoqlIlm5cotXrZm168bZwbrAjYzyyVm0gvLeecNOoqkGMi5MBiwErUJIbXY&#10;gzuTNPGs9GVWsnqwGRSCvVmDKiiPNrFUx0s+DmHftK9xNCLWdETkEYOGJbWyqvjFPCqRKm3VROqz&#10;dm6QbfnWNg2U015CpGUbg/52ElmilEpYrWIiUHn1vm9WQjpHzTWqulOE75l7MvDcSXdIj/am2ihG&#10;W215LR4HVo5iF9JKZB2SKm7x0TFsrWxImgCnhX8AQhOKxq0CN4Kw2pPEd5rQpH32NjQB0rjIPkJN&#10;Szcy+IcnFLnoy0r85I7t1rZhw8de4NrQIm8GPZCaRkThzhMxxgLUlnpLlMlONoExnfFmKBGBpPPU&#10;ITP1OUv3eErwtOFTUL5V0tKi8OQyoXAF3lRJstSpr+YuJ8+SNa+7TqfdGY7Q5IzhVmcgTfHRzF/X&#10;olmtwoi15zzBJvi+hrnHSZ4VUba2UUprqWJ9mbA0C1VapoObCB+ZNL6ulFiy8eUjAWM02W2JN5jJ&#10;MxWA7PIswMGTxlC2sqzrNO5jlpTYuBukiIASDrdYKAJHaLlTpA2Lz9Fb7nCcLVqqjIrd4LDBzNJm&#10;rUDg2lY2FbdGQhlIQ08msjDMlmO7ywSLTe7FJvaE3V1FFtDOYkTlkIapo/IaYDFebc4TPIMqO3JD&#10;YibBVrS+v1YWgGOMvdE5nACDGm2MZ7b7vygtfK+YDpRsZmYazDuU7u2nubM2S817mDyRxPwovDYB&#10;ZzdO1Oo8NAF7iLkZyqqQ03ViJrty9UvcWf98q10mSnsG95dlqVSrshM71XLW0dke9BK+hNaPObbx&#10;3autulcPigqNdJ/c0ykqYlZqbM2ZNh3BIhl+6vSgtUQtq2OJp6xbXoq2Wyrs75F0YqObpI7p2J2n&#10;pbRKc+Ua8t/PO6jB06W6bazK9aDZD2sYbz9EfdX7+abHJ5ko5NthD7IlbY+/YcnBLOzqpOkkTUhA&#10;Fvc5OZ8jz9Mt75arxHg219f7par6FaN6lbCO4Nh/WfB5XlLwZqxfaExdyfjdhvR56YqATdicCNzd&#10;jvig7ZAqxkqEyejeCcKor9riiErQDBCAr2Iho1L97swxyDT96byyiA6aIo476Zwug00A7yrqLzxF&#10;qLTg5dL+R560LUY48Aq9CtrqhxAwbuDEKyI7p8yULwKeqj4x0BAs7wwr7NDpDFI2LnLgj8zbDcUC&#10;zCryqfSghqziQwbv5WpTTjCTybzBqvjkLqCmbQDbSiSBw+42YlT3CIbm4p7aZYDZrSL7zWqR8B7I&#10;jcMJcIKSj4CHTdopZUZfb7bVagT4T6QxTqJWkMThUHgiCjz04tRiIpZKzkrIsHZuq9YrQ1Kg0GTo&#10;rdYxw1I4D6aczvqYAwB7iz4wxUcCxw6LbTCCxP4y7JRppp5eoCMX4AAC8YSg62wlZCCKbwRuqtqF&#10;6EzKJQrvrPbhBbDj4iCMI2J6Ym5ILXyrag5KxfKGTjCcjq7EzjCtrGbWbQDe0OpdAvsDqDrXJrbQ&#10;DGw1IlbuB1Da5FqGTy4+AlTdzHsKcDAuEGotRABIkIsRouBeqKx30Drx8KZdLTkboicT5RS5g/yU&#10;r8jAT37aoxSDCrzqTvsQBVMhYqydrAJAQnzEghq4Reo3qrEX4CL+CA57g20k46qQoj5kD6aFB30J&#10;LUsMYoJm64S4UFQzRfMHL2rF6I5VK4Rm8m0KzcC1rfhWqRAzReppYeK4ajA2ACErpqZqr0JRJeqe&#10;ggKAPyBP9zwUAO2EAB9wsABOHAAKREAAeKACLReLviNAB7R2FQwDSEAAmSACQgYAAOVAABS0AP+Y&#10;R99gCBPwAP6cAB+zubzmKAeTSIC0OXzGcP6dTyFzOlzKkv2aQIAASqROK0MC1GbPquU8AAqwVagV&#10;iiv+MVqnU2VAOUyuT06d1Ca164222Ai8SOS3V630APTAAC8AgAA7DYK83XFTyuPoAY2e0gA5MAZM&#10;AgCyYPEYSmvnPU6qASp1XLADPPkARp8ZXKZoGa+7WXZUe0XWWgLY7fWZezxfab+cxiYWZ5cUAX16&#10;xyPYYHADXgznbDdWu0arj37gUjh72L6XdbrQ2Kgyjw9ynaevdTw9T1VXt9nH13kabPyQE3r75rda&#10;W64B6Ou5Lwtc6SXO24SYtKprinkAB3QcrwIwiAAHwo8bdpYlzSow0sDO4+C5rmtS3KEoi5sg6zwv&#10;WlbSu8lz2JXA6zRiyMaPQubaJ+r6wt1DrzIs0r0SCz7rI6ezZQoB7CsOt8WMo7a6to6jSvK7snJj&#10;G6cqaxaoLIt6yHvMC/sC6wGzLHQFNG0S6rmurIKazTNPss7tvenM6qQucnp5HsLLI8Kmsg7c/Kqu&#10;r0KasiyRyuqmu28MmStGSLz48zdIxIrUo22kupFBKGMg0rqLJFrcVAlbvpc8y5yE1E6JijC3y8oj&#10;rUYmK3xzKjeywpC6oxSruSay9fItYULvM7cQoY2jp1Ml1T1JSDZTupz5nnaqnOYAAJW1NK0U+yln&#10;NjUq2Q2yjaOtGypT42lWrNWyKs081gWK3yc2VZsMspNapSjZlnsu+FJovZa2OpS7rLqBeEws6jaS&#10;2rzt4HcLKOojFkJmjDqR4mMoJzeSMYc3VNpQptL0vHM5LBNF1pjiEXJWurrOs0tbqrjN7tw9DILn&#10;clg5ctlFJ5fSbVCojwutMB7q9kVuZtf1o5Zjc9pjcFiXjb9UQ8nLIMg9Ecre3SmzzV0qt5HyLLJp&#10;r6NQyCMUckW0t1E6NqbWKsuourtymqrww07lDIYpsUtJaG8KNOyY7clCyUWhlG5qlbrQXMT/vDJE&#10;Jwq8zaV1GnBNE/bKP5oPRKhiOGXq4KLykykZtpnKuvRF+CX7bmPp4ubSs1r8C6gs1VM+usc0G0Vj&#10;d4s+LK9xLYxnSiXPRS7/PFOS39Uy7SzYnmVrN7M5wR1eyMwonqLRnaLrfvloO262tq6+CMbREaUM&#10;0smjzDrqK4SBcLT4ufoaRbjJyStUawb02jcjVshKIjk2iWieNEKybp+jSTttebeStgJvW+m9UKZ9&#10;QJMWUFhYopImJ6FZkMRy/Ioj7VfughY9V7zZntlzf8fM3SckygNQw052pcl9k5RU7ItiHypJuIYe&#10;GE5eT5sxI27F8BWSyJyNKfBjxF02ldeO+QiycmaPDhE9onLhSzOlRW1c3BGDaEYfWY4uZ4G9uPLY&#10;sRhpPFwHha5Bwrq7ixlEM6Z97bLTcO5JEiYrpTY2Gibgzcs8UXTnaeK8SL0jCzLyVGhdz8LjLxEK&#10;ZEWNxXn/MyMoc9JRzYQtmXYjSMC3DdQFkGQxiJZISEbMhJWHKFzwyFNjIc3EpW8wtNlJiSjPkLyS&#10;l4jNXkK5LSzkUrt0b3JIsTdnLJ0JUD4NCRoogohGG/kzeOXVlJmz8LzgI4cs0u2ykWY4ngqR7ZDM&#10;vexF+ds6CbLilnK81Z6DNRHMJMJnpuG7mMK7LGYEtZgIckawKRDMG5kMYcduLS7y8tmlI2Miy5iN&#10;v9TCjmbr5pNsaUiRYuZ1o1kumsVmSc0TZObkIS48JZFwSOK89cqDGHZviNoOmmwAB105AAtUeYAA&#10;K0/AABqoU35zmyfE+KWSM1zmfbaVUt6M4/Lcn0jSOM0pFo0b0aJ88x5sR2McZBhxb0BnQZ5L2f8V&#10;ipUai5RMnLYpxtRKgrAkRb5dPdnKWhQBXTdT4NrMustVSnGlm7Sx3db7DI0d82t9hOZu2DKI/sqV&#10;MJfm4XBTScR8THHzf9EyIxV2iuDMudsptSzUO4LyfpfC/ycqXckU16RIoKOKj0p515n5bS2PCbQ+&#10;Y77eGxlBN1tNJnNFSHjcVyaFwIXJWytuVNV2HFzUSRWNBXTrR9JiZkvMP5gmUskr2RFu7eoOHceJ&#10;bBDgJmyXkxGDJZym0WaTTItkk6IFnN1XIlD0B4X5ABbwd4AH8ENIeBfAQAH/SdoSTOkBAx2YLAA5&#10;IyF/7/qil5YktErSiSAJQ9ayJUmHI4s8VmujxXGEzPRKest2lpQTw/LNnRUqyxmudA0lco8CJhOs&#10;Ri/62KumoPQeG15KJqTUKavafhK3klvPQ/4yFIzYublsZq9a0oVEWT4vJPUPJ4xkxZWcxyIi2UrK&#10;Jfas1XyuylvnVO9d66kr0kgj6rKFjaYGNXi98qJInFElkZC/I8L929LJDcACEQIoXe3PIur/noG0&#10;v+nLCUx4p5UoLpCjpdJ330tSbOq9U5ZQCly4YpBGCmwMdJAOWdnSgTJqxC9C9knjnoIwnAvONMq6&#10;q03pd1lVz4ZEluSvJKYTIUNKBRyxBUnXGOTlscksQibIgxcRegUOoumx2et2xZSHhFos0mGsReZu&#10;rSu8birdVHUI/y1nQiz6tqrcLJqAhh6M3uLdthsm2sDCbrO5aMjal2I3afFUWppon3rj2jrmtsQy&#10;ul1zE+Kst8qIObNpemRGwq66TLq88wJTb/3JAgbHXrSTqVqNzpe9cCyGbM2Xhwnl8NpRtq0oTeJN&#10;n3PhjHaHT1k9CTuKgnxaVRbb8RkRCUmbwCKvTnZVYpF1izVFNptufK5eC5Zn3zeeBXqWkXePfWuZ&#10;IuSEzMhA7OFlztxMg2ag60F0LGaPDnIp06pkS801MBsHJYelIiZNBaDAHi9h5nOCRMzo362zY+Mq&#10;VKci3xWhmfu+4+280LNqEhm/2F4z8kWybbUrD8q2nerVWO7MFoeTQSw/E9d5fKrYDvXhpL3UI2da&#10;vb92Fd4mbXfcyF4mPHMhyDeHRizviO3L7pROee2UkR6DVJl9r1Qrh53pedjY867yTFsO8kLcgyvp&#10;b4RuJBGOPRpz0cs+TGyllwQyWWtw7Cu6ReLffLRdy5OTb8UzIm3+YUWSOpqFDlETkeGUvY+15Gqc&#10;U478/UeK++kmty6e88KqsINwPmckLqww8iiAlM5e5WrWbVAsNosahARg2iOsp5AswgYUyQM+rcW4&#10;2mysokvY/Yr6Kgy8PEm6aqiomWX49Ic8Jchi4My6IYOor4iSI2f8kmuiKAv++I7NBu/c1wY6Moc6&#10;eU2imodul468VwpeXS5qrKYivmasmOOoj2NQugzCJEjotqVYrslm68dM6mLqkmfEqm3Y64y4W46I&#10;LY9EzMmNDK8nBW+KlmdaM+3cMog+TQxoeXCbAm8gOo96rQ5hDqxTDI0e+s+6XBCJBQvXDbAkKgqL&#10;CW0aR9DobMpKMo+iJsNs5E3Ke+YiVWLQzexo+IuHCOKQ1Em8r5EErY0+og1Qym74/DAOW8Mu2mjT&#10;As2APFEWLMxQ+S0K1o582gN6lkoQNXE+3EKQm7FhCwN6/2n8McyUjuJE0YzwoG1UWO2IM/BayY4Y&#10;o87mRo1mMuiZEa1vDQ5SdSpnA3Fkp2Ws2yaSm6WwLJGKq5Hc7+aclkfSI3D7F2/+JQlK10uCl4lU&#10;+0M+ccnW9QNk8gXBGalO9Of+IqyihGM/GuMc4C+61Q+ym8zFGDE0SvCojCpVASKI9+/GrumpF0m+&#10;d0Nw38ayKQiUNWYQYUv+/0xEmXFC8KlmzXHIK23SlOlkiYiYlK/rAuJybrJ+0uryMcO29w5lAiyC&#10;J44g+uNiziTCeghqJKtQ060nGoKgYMI2NKxyMOh2K9Fi1KPdIwNQf9Io3473HSMof8UuNo3oLQ0Q&#10;MDB2IqlAl8Lmr5EzLSXQ/aLhHa3ImO2u3CUsI9A8egm60Ep8qAl846uOICCAP2BP95wUAPiEAB8w&#10;sAP+HACIRAAxMAAKLAABxmGw+HP8AP6QACBP2RQIARMAgAHSsAA2XRiNPyZACZPyPyF9zmbv4AAa&#10;fT2fgehRGiRCagCcvuDwmQTyLAKYAOTxSO0WM1ICVmKxer1OU00APSxUt8VuoAq0AChAcAPe3WGx&#10;va5AAGXW6XafAYAO6+AB4X+SyQH4MABPDUC9VWR16o2aaTOj4vF2CqgXLACsgTG0/G257gB66G22&#10;+84i1UOu5nHUSURuPVWq62ixGkwqGYuu5yqvreUidV3S6Wu63W56yTsAAjlAC0ArMVqiWDZRHp7P&#10;rUWjwiy9rXY7OaW147a7x9YHTAn0b6lPH2AB5e8AZYCgAIfXmWncxfr8W3un/AA/x0tOtgIwKAAL&#10;wQorJJM1Twtao7asqy7OK61iKOqorKIfCyUw4oqqsikzatSrTVOikKwPyqDWqqokQJmsDuIWfLbR&#10;oBcbvu5zlAQxkXIeo6jtazjOKJIiIrAsDrx8j0QpI76ftVDDiIpJclOu2CHw1JjIJmxchovKaUwe&#10;ma5HtGoAPQBMczQ9KwKO8kzu4zi6gZNk1NLFrqSo6zxt7CT5vk46/ngACCnnAYARuBYAMGB7HSE/&#10;U9JTF6bSCilAwrSTuyAmciq4jSwRnM8nr00syrgegAVPRqVJZNMlVE0J60Kg0dzXV6wQWkkVOezU&#10;PQxKrrrFVL2HiAE4TpVoHPiy8sI8oleWAiM8tnLTGUgqEkRQkNsKK41ZMem1bJcBrGXBQ1mPnZNX&#10;yMiU9tnajutrUVRM5V8HQuilQoZU6qubRCu2corORZDdpofODatrXVezXW1pKNLqTKq1Uv2zbaeU&#10;8qCq2+0U4Veldlzwh+IKLhSdKO1VeVE7jWvDWzVXjgSiMmkOKRKrV9xpUTau5OFFWVNd0WHM9X1s&#10;zlOJtQLS6Oi7Y3e7uSyTI6Q6S80pXzMWoSrEjNNLDGBMUk0IJ0qrw0wjTr1zicf4kkmGMXbtAtU0&#10;sTOsxdwOMxdX2TQL962iOfN6o+mOXgODStp8Ooi3XEQ+jkspCxeZutJrkPAoekJm2rWwaoc4O442&#10;jOW0ua4zxiLs42tTu4om55wzVo6hbuscWiCq2tNyZz/ht2u7sW37HLlKpnl7ltUxaj5uzW/YO16H&#10;56hOUq117NZOpTOaWn7F4SnVA++y/TPNhjW1tr/AdvyCPbWkndJtUU4NVcjkuX5O3MdlVQckk0PV&#10;/rJjHfOUNmwV5762MPjJMcAn5rVil7L6nB8xP1/q2VsnA4x3FbKvNVBchK/i0r/Uy+kjy4B3wlVU&#10;XNkKjDCK2aIcaDxzlXwhcfAVbxb1RPTeYZc1RqlAu+ZoSZbRPFeONWebQnScE4FdVseGFpb1TnXU&#10;CyAljh4ikQiCchv5KWCPoajFxeZDFRLxXselWxRIvo0h5DorSYVNvDO7DsrUPiItkKUbgjTaCpQW&#10;Lea04JP4tu2O6lV2qVjrGtVOuBojfC7L/QwWA2pR4rvLNMoFsDJGoSOJ0bUohpYetOcclV9h6iit&#10;1K0pSBBJGFkmj6qUn6HmBNTIgxZHqmlgyFKpJ8iKp3WEJPCv9oEtUrMliysc3sNyZykM0a1axRI0&#10;nzaJA02p4X5qvT6eUqssiqypJJMg0y1l4zDZK8CURYFAr4JS6GPZFJuPXlFBR0hP3ux1QY9Qy5wy&#10;KOaeITZuL/0KEaV4h47JCU4P2JsWCCZy4yyEkbAdyzDJylDbtAOLlASym1boT80qHn3LhYGRd88g&#10;EruOoWTySC3CKOykBLB37bZ8xdi0pGERViNR/M3TA46oo+FBKG+JSxKUoz3U+VIo8iCxpzLsrgkL&#10;PCdHhk4Zeb0lqXsblwu5rSkyHqnXQdxipF4oxkOWWCDhZYllDVs5alTGjHT/U1N+Qhi2WEJKIv+j&#10;MRp5K7n8Ro1rRFTm1fm32p0B5QzXq5PVtLdyTKiVO+WhBy45VUSU5ZOC9DbkmW7P0qRXY8O9qCau&#10;QkwJZpWoImdlxQ1AyYrqY1DEjyZ05L0ra0NFnYMNSrGc0BojWr/X+URq0cHYkahKO+Bw7qOH1Ag0&#10;FW0V6zkRaGWM4yyYUrsTA/9DBxoGrgkGqxf6gUZRgIZEg3q/353EhnMQ8rRB23nMCP9cB3HONQns&#10;SmGTuH9kkKOURZMICNNwJNPFdLDTS2WOQ6CDpD5m0rgMU6zbnY4kXLAug4xXWgK2gaoMAFvwAASw&#10;wABAoES7p1XQqcxa/1k0RKLGxE5PIr2RIYVVV83KaLgbyW+dyPJzIZaq5snRnKmE/tobUzj+SpU0&#10;lNfVTWJjrShmZbHIBjYfkkrYbPAD3De2qJtlQ856SutWnIZe1xJsYGiM4rZ8B88l00NrhMwCgVkq&#10;sLBd48rhUeGqkjVDA2NohV3Kwzlm1IrpUTfve2qq16T14qAiuS+e4aRXO5dtGlB8aOZIu8i/cxSG&#10;WYMu82mN8ieMCjY2Eh+AGYuR03p91OpSoWdSrpo81tCjvVYat2txDNW6X1ofNgSb9KI0jGmpmEa3&#10;/0hI9aEqrXbyKoOPQ8tluXnUdKhqEj2VjW6uZKwxxRjJQlHx/bFURxlRS+Rwapy0dEz5wURKFFOe&#10;DG6eireNgUejPlgVtdlZuooAamOQ+KIcnoaapqnS6zhEDuYgJMeFZJRDuLgNUvfSGhqQaoNnipGj&#10;LVLmXv/Zszm2y3lVzFGpX1CnZtQN24PHBSpQldPDjV32VstnzrVTGVxD9F0CN6aWDWvqo2fQU8Im&#10;1gioK8zdTLPJmnfRsgIce/ir7oFQv49GipOpFJ1VfLvppSpVmOYZtm3tl6Z3RK/YAkOJ968MORNr&#10;sKj9fnWjF1w729mBPiMW67jl43J70lNOKK9aHs8UJ/J3U+y9uWTJJycoaY6W6W5YRqdkOL+3v3+c&#10;hmTjpZZNPM/3tDjmrR260VJkprVeWvJ1U1QFf8UdfdR2LWKNE4LQI1VvnvW++zB7PpnPnXfRk8Tg&#10;WDJfjIiUcfEtbMZjuIFFq6mrsDyqWHdK6rydneT5ml1weVUXySNVzsdOKntmioU06IvonDKI3RXN&#10;VvI+ePXvZccN4gnXcyPd8MZqqzsspByg697UxtPyUrnINrPMhWuN/NJ+skRoOMxmMbAAOQX+hisK&#10;NmY6VmVEVe/E6MT8Iex2L0343WjYcEPKMWouL02IxIfE2AxKvc0I9oo42w0itivYJ0VEWsx0KGaA&#10;poM4Wscsk0Ii9A3S36Q85+TgYEzCOWxqmqYa2k5AIeYYuSli3sNU4wM+VEPCxax4iON69U8yvG3O&#10;yDBOM0yQ9K7W9eKKreO2ISUCX+PCle/mzq54rSI0gEprC4cs2G3Q1VDOpo2EIeOFASPMnEYYwK0w&#10;/afUOQasRG+m72Mu+ePM+lCtC4KIOMOMggOWaA4K2WmGs7DUrMJCyWjM+8Jsk2owJ+4CLmMXDCLS&#10;u0ISOMLAbOMvEu5JEqyUOhEgkJDwJMwAK63MJC8MO63cMZBs3ENqgilYL05+9wnoPm6KuQ0RC2Ma&#10;3zEQIiykPLEIytAOPSPDAwlGJ+Ve1uz+/SJMUC/64csMlRGwScsG/3CxGKdypM0C/sSU5+miKGPC&#10;M4/U1Q+20CmU+6KUoGso0LDMIe/YpQOwjcwUhyPnC8hOTMNKrkj83s9ONGM+kkxIa43Q8YyMsdGI&#10;J485BGTiISjC3oK6twLS5C+gIZFM9CPmv4pVDc6CNM6LDg8g7Y5hFGLeriLSxqpKwQ9aKkKIw+Lm&#10;r4JexGK0cs8pCO2a5s3uJMYYXqIvAm7MpTDKYEnYTg+MwOv6cwLYV5Iglu32U0wBBAOuYZBoIgyW&#10;KOVEMXBsdVEwO6+ZD8jc2QNMytFuaIK6VYVYNatDAqOOOMKIdGR5D3LoKq5i6mfoR5CdA5IsKOrC&#10;OQiulk2IppKfMNGLA2NM7asOIYXAICCAP2BP96wUAPmEAB+QsAAWHAABxEAASKAAAxcAAKNACORx&#10;/x8AR9/gCBP2FQyRAAESsAAaXRCJSl/TMAPubAB8TmDwmIgOMxuXAaJxWHAWOxyEPmcTqj0GVSyZ&#10;v4AVGTvyLRijxcAw2Hz2QyB52EAPayTCfAy0U8EAB2W0AOu4Wy3Ba6AAKXcABK9TWbwurSmNAKhg&#10;Sr1vA4Wj4jE4upzSyPYAQV642pA3LAAFZnB4yOZIAPTQUt8ZjNAnTWqq6mkzulZ6V2vLA0AA7aZG&#10;DPHcbbJ5kFAAI78AaYE4mtYmqVR9cm+Pvl5SvyOU0WWy+KYSSySBT/BAfuaiqTbmVSUyni9Lq4iq&#10;dfkvoAWF55/Q07hVyjSnr0fpdKj+sAfyqL857UNeADuAO7SzQC/ictGrzpQK/rlNWx8CO63j6M5A&#10;L/oY68OOypynQG8SQPIjDDuKzjrvS7LrwBACnQe88To6mSaRE6ERpBBbWQg9jpQ+6iKwfAEdQm87&#10;5vnDqTRTGqaKOw8no24soMFKSNuu8DnPO86vQwxjxpBFSTR0zz+Qs+bpSmxMAKozjAI2w6Uxahj8&#10;Ie6SvOLGUuxs4iMOLK6+oYryvPPP7mJS86nOLLEsMO8yKzy4yaS+kbjyaxk8RLN8rOzOSrPyh6jx&#10;01aqRMjEtok6UwwDU6fMPJMAs5SqpKpSDiy0isuS6xDiwA/jr0cwjzpSo77OzNiO1Kw0oowlMFJ1&#10;AEHvnRSbv5RqHxjPtsq3XUMP41cdVIjcGoepzpSxHTo2vXCJSqwVuUhOKGQBJapOuw9bsJNLDtXL&#10;FoO7VldqwxjvpvRab3vR9MsFO+BW4xd20jetjSZWdLI5ZMD4Yrb3PgejRNm2oH5FC8WXkhjV39A0&#10;LKdgzmOvQeE23GccUpijNzsiT+SxejnMPB7pJTfqGWso2NYco9X5eiTz6BMGbM5iDD1VLFJwzSWa&#10;asqSs4azcHwew9iJBTrE4w6577PHbpQtAdCuwk2wI6r2iay5090PddWo3oSrKPuVNXcxmd05DeJ6&#10;0jsHO64uq63mWL2Wrdc6PsKR1fxmA2UwU4adwyOYhYqTVojGjSHZ9Aokw9xqNYWxIZLGo3F06Nqp&#10;s57rGsqjwGtAGQDXrldR2PM8exGWsTT6jQBb6dUxyCJKc89XRW7PJz5zED9+nyqNXlCGZwn3jQR2&#10;nbMg1cHtizd+Juo8YIrpHBr/rCj6YrqJctYeZxv/HqMUjvkITNzwTBPPdgT41azjRrlXUYRLB/CU&#10;oDPm3AxbxDrsAakzZ/6B1ZNues39HhzSqFeKcoIiRXkNFWdcwoxDnzEPdPQzZ5ZiGeMlKsddu5hE&#10;Ht+gAYlGhUkdGgY8dcBcQTgmnQe/Zo6AHiRGMQj8oT7STIAhET486bWsLxKs/0pUICXoPQmPKLz4&#10;gARBAWAB8yFoSoBarGc68TEKIGb2lkohD4IGIXm+5BDAFVIkK3C+JSe4MrHI4j4l70ElHZj0xGDU&#10;H3mkvhITRAC6SjMYarDtAKaXIoYaqmMg0Xh5GojEaQ3smjJn8e/FMxkBTlIAPmhZ8ykHpxKXg5tW&#10;CumMPZITAwkCD22PRJM5Y6RxYuxfKO2sli0zwk0hwZtJzwkUHZe0TwiUuiWRpJpC9ghzEdM+O6dK&#10;JDBSbxsOkfw/xNJBFCWacpqhIIXrAM3C+VxHYzkpfCjo/knz5oPHhPk9pYijyfL0BJA8lEsPoOYt&#10;E05+nJFHgzIdNKr1wpUW0/qPhIEJscM8bQBzIKMoPbs6wq1DzNtGoUTRbxCXQuNkRJAza2KUOKJA&#10;5ZjEPp9nvnyPAADugAAQp1KCDZgoMtjZ0TcryA6ONXfyzBfJGzOR1ie6Z7z8yfQyNUQk1ZxULSfk&#10;JBqZJh56SpTmYyLRQkHnFVVH+cidVQEdSI7cjqFmvkbarRMkdMkJpYpw+Yw8CzlRRnbCgo7vT2SA&#10;krANBDRpjGpsEn6XhqVfR2QehZC07zFyUgyvhC705XyycqR1SC53SlWmIWucM6CbnXhe0k7NBjho&#10;PR1a0nT4WOHnAnbMuxeDzwZlQexLEyWjRzhfFR/NgmMMIqSYJHQ6bkAANwPEzdOELQsK8+GxpJnU&#10;oIeu3WRxDKzOchgQNCaoyaNeO7b2pSXqPHNgmRW67EEsPhNXIesMbUDwGiWS8+dPyUPwcPAlALHH&#10;wlek+gMto7AADqwNgXA4F8FAAArg0AFswJmIjnUxAM7qI4WK2VSmVMiqUYp5QgjxIDPUyR1TiT6D&#10;5nlKfC+EzyFqdAQLyXtjmA6ZxkMvgoC8YYhSUVqRirp7EdJrZtPag5D5xHKKOkc056qvN8UuRiBE&#10;kby4hJGfwd+VwAScQufOliGMe0oKPe1tCWEzGngfYSS63CUqiIShNB8n5ftcitBrI9uibnzQHGao&#10;2FaI2ZJG5Y/Zys63yTOQ+ahUsKMQOLmwpRq6+TliGcM68ojplCzKcN4kj79OOhzUgzcc85pYKpZY&#10;w+QruXEQCq+tZkD+XOM0U5NNLs/kdcFIUkzALFa2QDVuDmso0TqhRr6JVCYz6irOUasZGHiNzlNl&#10;R/T01XwXvJRArew8nlbOuhNHT8Y4tFXZCiPJIIBQ52jsClENCQNKJ9rDXufVdQvdIaNAEpX2WcWZ&#10;eexOwWuV/ZNR8mh59k7YOyoywjEH60vck8R7eTiOFUtVfKwGu3gXW3btXhCXdDwaVecXXjC+J25g&#10;084iuzYMM2j809+7l+KOAYfhfdznd9kdbbOkkdwyN8kY5lpHTIgHm+OBUUqWobSnZcQga25NN0Ej&#10;wwYgr0b7dyLKEeekpSsKajIqgNAegT2RQ6hMrlLUNlTeOZ0+p5RinQZtNvqPdEYzn8W5Qvcz+9nQ&#10;1vluzljDrKUkOVTJ8L5TLnz35v5ivQe43VznDFwt8q3mCm6czbiwW8IYwo8TYxUinWRIwnu68l5Y&#10;cu4trNLuwmsdL7h0rOVmjs6oK9fTrhPuOdd5JG+6/JPAm6Y6gFC3PEA0DITOAh8scq6COUrbbtUy&#10;lLo7jNro3xWeQqoZByvhVEdPhlUadAcLCjvhQm+FAecMjZNQDyIwk1zm0wI30VBFCf1Xm9BLPmGY&#10;OUxnbHXyrKAH1Hd7tr/038NnQZuupG8G40jsr4PO4WZ65uvUzQIkjUOy9e9c8yuy4Y0qQu844uOc&#10;guqWda6GbfAQuKYyfo/Y9suWOaxMiEQG+Abo7yu4kO1wIwZ4de2o2ecCJuNWfC+UNQfCpqAAfCQs&#10;w8QtAAuwYkdAJojemkLWQGgkOy1IymQwTSj7AiNSpU3HAFCG8IuC6QekI6jYkbCtCCOcqkV+IeQs&#10;6PCEMSmTCA86eqsw/WQOoqLEHbDgNQfMk+fCy0fIO6QG9of4cI10gcNOQsYwemsFDW4az2uvEDD2&#10;Ksx+OcqIcSdFBA/eTUIYQnB0KPBKjGsOpPA+by49E4/0ObBqbQReO6Wk9PCvDK94iyIkQGZZBolu&#10;OUQejYqCUMJAe++kJ0R1AcQQe+K8kogu1Aaw1WR20vAnDgHaAAyuHeQC90LuAoQQUhFCdrDuQM0K&#10;KM6XEI7kYcbG2k2+/4bIrgLALFBGY4N+Aipyp2Pm4ywo9mZibo4i2sMWPuv2dU5G3qS6TS0AI6y1&#10;BHGMo059HMQs/pHA/aP4Y4QmOkw8k+r0sC2OpWIqaqwo9aQudWZq0QIY0YMTGJD1ELACOQ/BHk2c&#10;UQi2O6icNSocJoRAmKIweSNGJSPmhCJjAsUgKoM8QmQAk+pwMPFnF2rRGtFMOaumQPBhE25VJ3JA&#10;hSlk/I4iPnEuOc1NGyjO6sMI0gW43K/auA92JuyCIZGIKcoIsRCwl66/C0JfFYJfGEnmJ0pkPOwa&#10;AqwYwcKcem+2bQNXI0IrJ23y7WeqmTCnKeKohYM8HLMELkwIQen+xsNkZWJeOlGS9sP5EaQMhu67&#10;Gi9sgyToKMPmICCAP2BP97wUAPqEAB/QsAAeHQ2HgKJAAAxWKRYARmNRl/x2DwmEPoAPuSRuTASU&#10;AACyuVSyOv+PyKSPsAPybTWbxUAxADgAEz8ASgCSOSvmjSaVgUAAamSaNwt/ACX1KPVOhAAB1mFQ&#10;x610APiwVitT8EgAEWcAPO1AB5W22W4GXEAA26AAF3cARIBUGUxubPwAQJ+zjAVCt1Gr0wDXyh4L&#10;AwLDgCjPnJUep2SeYy8xO9ACuvUAPTRACCvcAXEGXa8Q6e5Ov2GZ5Gp4qfUAFbfK5TP698S2lbcF&#10;ZrHbGdZu952N1PDYapxuk77NX/H4ON1fn9KQ4TjWIB9zvVnu0+GYbHWDe9nrSzO8W/TfXaWqTDn8&#10;/2U7NfOWcXwdvlQzmo0qbYuk6TnrOBDvKm/6OKqjzsvg1zWLMtDgMi8SowSjzHQ0yDEqa2kNsG6S&#10;rqu4sQO1ASbqvCLnvM3kXOK4qrwMAEKOLAabs6/ClOy7LpP2/biv6qL9ueq7OsNCzZI8zr9ti3a1&#10;Hmi6druBYAAdK7IxM5bxoZFaWRIiz6wWmEhPjMzOs6qbpNi2amx+rUxKImjHMNIiWP3BTIuYjz7T&#10;NDCYI3HKWI3FDAOLIqUsM6TDSMziJy2qLHTKzsRpTMqpzQicApLNkGUAjU3u6q81pKx1MuOibko8&#10;4tTz8j1ISUmCrv3NNXoZGKUv2w0exxR1UL3ViJuLJCNS0hiNxgjCNOQjVZq0qbstczraOfVUyU9M&#10;0+2tWM5OnbsIxnGbYtijdQu3ZKdzjP9XU+pzHOk1z9vSpVWuLQtvWc7tmTG7UbsBeqLYAndtWXYS&#10;LVgqdg2BgNUvtOj/T5gl2W62LDRmzDn3W8jIUwidGr3E0847X7NUUm7HXklLO3fk+OWxQSlKvNWW&#10;sHSiUqvPd2ylneTMBlCtZsxrIX9PVjo02j9o3ll/19nd70Zm+VU1iKM0PO84TDZV+T7dbYntr7SI&#10;M2kqQlA8k42wbHWQiz9uHTlSshh6o7JskPshnLvYUk1hy5SOhpvtFtVwoeP3Oi115Hnda51Psg6p&#10;M10JNjWIJhvE+yZoCJsc7LDPXhi93NpW76Mp3HZ1r2wN2qcKSuByTaW6DaTBgaNMM1zXOK2jaOwh&#10;Npaaq+JeDw3aYJczDPhr57W7CkZ6RrCdti7Lic/ne9dEwdNpo1zYuezEvKVWmG+FbU823s/SeGyL&#10;pMdOPPJ3fdvbUjUdJNWGBfj0chq1wu8dhHz+2olDRajwhK62gmacwvpgz73xGRemTtSpQ34Mice5&#10;F67RSon6K02tdLWnJEeRabs6SEXdFNVa24mhsYDvAYlAlMz6zIQccU01pLDjILRKPBpURKXeEif/&#10;DsoaeFbFRfcd49pgCrQBOgyFbD52/GDP3CUxZU0TLjJKZcoBtCpm7eSZpCKEXzKgK0+EvaeUTQoO&#10;0Y5sZeDnuBXK5lkENyQEJiih4pqxiouNeoc82KLYuwHM6dJFpjlwFoZkthvBU2UuEVzHBnjfWJrE&#10;aq1mBjJIarub+YA6UbzuxkO3DKC8XUoEmbIhRQjcGawLO9C5Er+VvP2Imc+LTj3yrFMgi0+B+3vE&#10;Pj82CLqFJgG4iYTCRa3lSE0b1C6IRMDsotKmjNCMyyTQ4MobGEhTSrmiHoACLqbTFmYXMZ01xu0W&#10;oFLQoiRkEmprXZ1BZiUZ2XOMjFECT59pcEGPhKU3DOHKMTfG1tADj5/v1fRJ6Iq211zJInL15Ru4&#10;6mLQ6YtGaR5IR9LCa457ZDMQEJFEkoZz5pQXRNMUzszSwnoJS4MpZTTnuLJMa56RJZwzrTOx4lMb&#10;SGTHmM4BLpD0KH7aJN6I0tnsJLlURuLp8DpT6OC21uJkKVSXg+TCeFRSYQ/M04VOK96qsTTK3hCL&#10;zC0Gui6Y55pTSNq8aY6CAE6i9wsIy7co5jpzIHpdBdipDKQSOXvD1bq0ymoRncRmNFHGwmmKuBCx&#10;QALFAQOhDKmMKSSr5Z3ZEmMr69EsRm2ROMF28ToW6PC0RoTRsJkoXMutGigRdkGZCWUJoGkbRbQx&#10;6seyWIRMEP+AcBSPTXMXVJ4LtijotNdDAwb3SgGYKu3JFyLTpTBOC3YwZ2ZOSraattvCQHDkei67&#10;4vZmHdnuKPA8zUxXZxpMg9tt5NDnl0AbSsxZsbik3TKdVqVb6bksOebubU3GwGoNUlVCNsywlTrr&#10;dath3XAxUqeiEm9Fje32nSZl+jwXIumWyfbBhgzXGORUQ+uDO3YPyIzJ7C8Hq0kJHjisAA7MXGRM&#10;wZhcM5z1WxI03qVraZXLra4R5ecj4npmvPOMrxu5CoHMw4gj1xmKXrvhai9+AMMQUqpHIkVlq1GZ&#10;boXh5DYD4LrP2hTAF57On2rkZSNRTTMY5suzCBCj5+pxxOTuUeLh2AAHRnk7wE8+AAAzn+F9PDEX&#10;5fBI6weQLMREabodzccyREbe+ZpbdxCjnSNoxhQcNjBr3j0TuT12oOk7ZnJonJFoInaucTfSLGXH&#10;vRd6Uc/cXyHuBw9ErKaGTIauJFRE6GZ1uuRVbAeYuPSYVkbAbGKR23Amd0jKcmisLsxj2kd1yN8r&#10;hlhzkRbS5QMyEWNjl15RV6xIHuZczHmN3qWU10i42mM0D06wlghwUHkyqSqNglb2xtwkp1kT161R&#10;FvOJci4Gall9ePOO6fRg5DMSbyr8qaGm0ztvwSSutomtcJ3noOxKWsk3iU7MLJBxOvFLqrepRRC8&#10;Td0cfgnkvQR21zImUDovhfKSYaHp1fMwCnSYIUNphhOtbTvUwISdKs9EC+0B5vB7Q+t55ceO0g8o&#10;5V7wWwjLENE5JZJEmr9h2TK3gH9hAB2EB+AcM0AYJodyfNluoOIMcUzDZOWzsW5Ky07wbTcfoHdj&#10;hmuYr4+pS2yR3KFuZztrx+M2DeArYOlF03ZGzMXuQR1i19v3n0EKifBFpxd+mRsNj8q9loVcRO67&#10;LpNhJXPGK5kUrxscYxZpZjXq/dFdkJPgYaXZPakNgPeQa3ZIvJWNyg3nFHe1+bnKdhs7V1WV3pvG&#10;SXyrZezpm3szr1RUcmTFqATc7OaTF17PD0pb2WdTnPtYWE+G63cx2MWbRClgrTplXIs2Ru1Oa/T2&#10;zqFneVG9we62/4Xg0qJu1AO2/AW680LC22LKs4+KdK/up0+Qqy1s/8pyJuOkTy6Ck68uisskJoTK&#10;RkLQmiK0bwoU9mTMZ67a6K+4ITAUNOLk9qJkJKsMI2wAQoNiHdBwAAHfB2NqLK7IsYsWuAPszKkw&#10;wc53BkISXuRmwAQi+U5mZINilGPgoyLwwAvUJpAucezcRm4qQbCSKKhzAaMyQin4jyYk6A76MGso&#10;pcjwO0as0KgUZI4o/E/4Ty3+6gguhCK8I23GsrBUrW5g8uqkyyuqq07udqzieoMci6v6M6wAMwlG&#10;LaHkLSLXB+8kdaqm/6/07XE08OdeMglGlGMNB+bqrQPsaJAyzeL2yY+qW8sA++JYRav6i61ixA34&#10;IfBEwUkhBKeE3K79A6Z3Ba7mfwx1DUiU+UMNF5BQ3McefpCEYI7yZ27w5c1IUM1MiUf9BWJENc9w&#10;KAzGh4ZovRCMM09ysuc4syKVANE4UmImqkv7EkNySsSw8k5+eoyUJgN2nILDBqNwRmvqnmO2p0st&#10;CyJhCWLkWrDo3u8wsu4wO+K0/ON6ueNwQokO7ohlCI+mTKpMN62YIe4REzFY+cMpHPDMX42CImNo&#10;t9EoSixWHiW7B+wAnE+fA8cemK/gJ2v6N2NibI+ExCoQWwXWq62+nwIMs2LxEwr8uoYKL3BQXiK0&#10;wAbI261E6wq+IY3XI2suNcbJEwApK7GISyniJM9MKGRtHCN2tEHhJWAAAlLZCAsdKRHCkU4kMMXu&#10;u6KOPg141ONoICCAP2BP96QUAPmEAB/QsAAiHQ2HgOJAAAxWKRaFv6FQyBP0APuQAB9SOPyGOgCT&#10;gSVAADy2WS6JAMAAKaTOavicQeEyB9gACz8ASoCTYBAB+UeSz2aUWWgcAAmoACpVJ/1UAVV/xcA0&#10;Sp1Kl1qNxp62MATh8VyoAkAAa2V2jUiTxmr1aK1uhT6gV+Rvq3vydPm+0m120GYWX06TzyUQKw42&#10;3VO6gCY3gC5SRSR75nBWwDRAEZKJ4rFZHOU+o5GsXOs6m5XLU6mT2YAPbaarB52f5Xc6CZXfI4+p&#10;ZGv5HXVau5HiQzFanJ6XJ8Wsyej37p2673fJ8Ka7+p4qCvQAO7xY2m4fbgAFenLcmNayGa+re6NX&#10;KTyfJ3fd1/sxbq9XUt8iyTsye6/t4yy7uGiyuv6pEGL8k7SgXCT0PU1D4qsxTqwyuDGLijjGNKtL&#10;zOqvbLr4rrUsi3bSuwibdws1cMJCxSTt28qvsSkL4Ky7jgosyLJq+u7WoYsZ6vC8Z1yVAwIyaAAM&#10;SgxaPRpEC2xFF8FKm6DbJPErqt2/CgOQjCGQ1HSrQQmr9q2vSSRK+yJuulcgIm+kOsZIj5oY/SJz&#10;WoKVwXBqkK6r6vrk/yrTAla7uAwTFIQwDIzkobjotFMsx8rc/NTEiSPulbJ0hEzBSDNSJu0os+Jl&#10;Mc2JqrrZNoezBPK506w+j06JkydKq22E8IYuUWplBNWqLR6EtlHa3PK9IFPPRtOr5AcDIcz7SurO&#10;yPNSrtsylAzS2qxsSxLRSht3PK3VLVNXOA+TbXRQlTJkuVjsAybdt3Rt3Lkrt1LBLd6sFIVQRcoD&#10;yvYwN+omr9o29VUDUK7cyI1blgPfC6s3Qu8WJXbap0urcYLdj1MrdD09I1LykMi8sRYq9q6R/mSt&#10;vqxjmT7U9LYw20UZjkNMMak+SLBYkDR620zJ7lS/MUrtmvOr93ZEruhZ28rdsnd2eqzXiuYRLeTs&#10;bLeNrbRktVvR0zx4izJulQUHzvbSrafEUbpriKi6HmqPLlViwVRb1RWmyNwxEr99Z3kCucPRuP53&#10;rtG5FBzHOBv3AX9Q6kNTovAaPdEN6YkNPqG1NRNkruWtPibAzCys0qLkXTJy0i2tK1LRdFnFdIny&#10;aT6Or7y7MqV0b8k9YgBacS3C8tabLOedRirNpyNbzCgYzyuWnUXj+O2XrAAB3wgABvyaMi3GZLo+&#10;tttZUt5fomJK3Evj2nwqo/IBv2KtbuqqzcqXFfkab81RuJjX/p+Mi246hSDJujNmbU2Som9lcdan&#10;8obwSVt4X+cokLCndkyUC3Aj0Gm2s2OMZB87dyarKcbC1oJjDFN9Zm39oECjNltXCuF9ULlunVRy&#10;T1CBbXmmdXRBMk7XYNGlMiiVUSJW/QOWE/B2DQGRLddwT1bDFiNG7fsWpeiM4wE9aaVNCQC3sFyH&#10;jGkAEaR4nme+09XblYUt5Ks2FRD0YXt8IYiEqJd4fluawRN40ECcxcIeiKCJCUSxRYev6DUTCEqi&#10;VyVxfyfnOQziuYFfBQDntoS2vyFBW4PIGay4kqz6CwPrgGVNycWWUFgY46RGUWCkRRQAz+URU1RR&#10;jKkistr7SGOAaizuP5sngEuN2bJ6jx3lkuRE0eYT8YaS4mm42QasnqFyjeephjmn9xaNs52OZXFO&#10;IcVwRZ/72zarTYeXc8q4ZOyvlHKhaDb1vPEnQUA0q3YZLFfNLl4aZSkSgKkpMwSJZeSUYKZVWsID&#10;gGKTeYyQJMksUAaRPaSaQ5wFyeO9Q6sZQAAPpEVxUSoi5SVIm1coEmVgkrPzCuU0eHNwqKKV2jpZ&#10;FRUgXDS8ospTowBeQZo2Rsn8IUWcuGHxjJRx+gLJmGJDDy0gMm0kxrRXbkhOrEM88u6sFINKaWYb&#10;XJQlgjjC44BJ3BGaZYS5u0U6LO9MZUluVYjHyTYGuaThEzvgAHlX1UdRVwptL4YqdrBIPluWm8cx&#10;R5XvyWmkn5dEX4gVxKRJkr8vjOw2MUjYlyOLKF+mOU6trjXJlyaKV10CBVxkkkMZ+kDiK6FurWU5&#10;17YiGGyjYAB6lIgHgAm2s5eBU1/WaJC8etKBF7l5JrFEjo/x4XPgerI6rT6QU8K4dWrhPV9sXti3&#10;6u55qmEeqpQgkN5IxEhPK+EBwAEmgRNtRAkhpX/t+OrXudhNW6kugTCYrNcjbVfLbEsklJSEuZL8&#10;aV755bYKjqezCPFlygS3ca0OYBGoG0pJc+u4lkyPNkM6ZF6g88RG2XCaXDRjJoEWoNN2BZfiuybM&#10;q1MqbD7PEehs5Nm6wya2Yn+yaz6o4WXCwxbRQFZ8ftLikYG+BfHUlqtfjOmF/Z7UnYWuwqkxKgGp&#10;ondfKcwYZ0GeFAAjysDaqiaK0Vf2EqylcfXOUv1psdlAh00BdyypJtfg4T1aZskVFAx4/+Gxsq91&#10;7K/SC3mSqul+XC0+JTQMDLefnIQs8XajMQyst67eDiwUGsjJ67h57apboiR6JzQLkmVYOfyeyyqZ&#10;09d1kmehU8bzmXeQzDxXI/mppUZV9dBHGyZS/hFRbz6LZtlOvIsDsiz1ZJdQ1/TGZwJwN7YZbzYZ&#10;GTSgIlOMJgb/LhpBiY4C6DquXd5rR30My5GyWmXe6iE88MUrHrF9MM4d0BI1K5nhwGH69y9RZQ04&#10;M6wnl7XnHVNXHbQI1HagZDMX5yIfWFb0ozI1U2lBZAzXVfY2v5s/JMjqacca7FXT7lnoa1LEWRaZ&#10;XaQPf35AKcZXZIGALkuAh7ItzzUaOspsLYcqEywBh/dDaMl225cVundyo6R4MUtOxezXaltg0+9L&#10;bQ8aE1v9dhZBOWnHqvlwTLmLW0tKJIV3W8l6LasZ27QztBn19LM1ffV2068G6TERaTMo7rVW4FOH&#10;ejQNjR4rM34uS06966JdYHKJjYHVTKRBIxkJNXl3qvLQv0iTAIlboVE8q6McoGS7gMhOt8L2HwEX&#10;xEvDe6GVzcwneO2MjcanOVvZ3EMKmCqGTnYLriV5NWfuG25Oa9kne+iKEseiNV7xEPMAFe9vITSv&#10;sIodjq3YT73xme5DPpTVepbn5Olb1XsSdy3sN/+n9AK3J9tD/eOUGX856cHJCt3GISdXsvH2RfWO&#10;aW2eJgpR0+VGOqwg90KGtS9yMs4g186i984ShgbUcW8ScmcAy2gcrMwWS2zIVkNkXC+GKivMMEgn&#10;ACPMu+sEQKs2+gLA+s7U4slWKk4UL8tWROKmncJg1e/2la1oK6xKwC7s22aG3q02pcKA3SJyNkJT&#10;CAxixU2I0sXWWMJCWSKs6O141kqAcALueo6YvQ8OIeo03uKQu+NK6GRK1O88MY9OKm124uOAia9A&#10;MBByNwKAhsiQJqLkyQx4Luv8nm/sio6CI0eOr2RKRE+e9U72j+iDDc9ScbCELOoStaMDBeMtEC24&#10;4W3ghaaOgnDmJIgm3Iooz9BMiiu80ufehsP+2oNSeS7GrG5E6KPMtGnwn8MmMUNkwatkIshyIiVt&#10;AW9ioUocMe8nA8MY9GzYofCaJyVEj4LUXC51AYw4lgecKGuOQK1uliag0uNSNkHfGut0LIqKe+pA&#10;5yjqgK/7FujzGySOr2MUqKAhHSLA+QxGK6sBFs7lDGvEUGyg7jBOcehdBXEihE+vFUeYJcNTA6hs&#10;LkvyKcN27vBiJW3Ayu4QVG1GPOZcKm+6tyOq2chCMa5WMMaebCyDIYMa86oNB8nqL8nUVktm1BCS&#10;MitSJOg1G8bW5whmaKemLI/ogy8SbC5+exGS207EL43HJiuW2GKGgqzWfeuy74LsJW2UujFmn8ae&#10;e+dtHwK84+/FCsqEJye+wSJcS2rgI9KOVEgqrA2QtCPWQCqA541s2o/819GA0emuLKJyeOYfJcAA&#10;ICCAPmBP94wUAPSEAB+QsAAuHAAGREAAaKAAAxeLRh9xsAPePACNvuMgEAAOTSMASmVSuVP+XACX&#10;P8AASaAAETcAAedTCXwt+AB9UGOx98UWhveQRygvqbTgH08ABOpTyZSEAQJ8zmdzcEAAC1+UTEAP&#10;2yAB52ejgABWum12KAaSyexWKrT6qROKzoDyisACivigUKxWR+16wArEYYC3EBzOaxeSX2/wqGXO&#10;X2sBYzHATFZvPX26wyTY3R5rMZqVv7VWOy1bQz+v4vEAq1Wx67eDwnCVq9zTOap/ADgZSfyyVaff&#10;Z7T7vdyu353T6XT5CUSu7bu7UukyKxcnS7G25rqWLjcbh8O7afwafLTK7Xa+7vqaW7VbtVwAbMAA&#10;7+eWUvQhirOG0r5pO6KTu01yOOe576IYuyxOktjTumjCVsGsrbnqsy0Mm57ku8k8CQslTqPA8Dku&#10;HDDCqsvrTue/DqP8lcZJal7yRKjDTo8pCznm3J6NqzK9N4zrSxS1bhr6ySjOo/D9PfB6GPwBMqyL&#10;GqUrsybtO1LahP1MDEuTCqSRwlLdu0+SMSI8EsLvLqjOHIkGpPGiMS8pjJzc0rnyqBKUOwhjht2s&#10;UXoq5M3Tc1MktXKKfuusrkvw8EmMA4c/LwuERpI8aX0G1qOUgws5oq8D2uE1bduG5CatPLihN3E6&#10;wTIljhu0uzvrA8DmLK7qawkzL/V4wr6qUoS7SIhwFyLC6Xv9M0ZqtYbxIw4cNABa7SoiBgAAbbzO&#10;1OsUVMutjS2amVoOo5dQJEuzqTdCi2XfHS2Wg89UrLcaZX1Is6Mbc8ZuG+1YLK8D8NLcTVpXWlAp&#10;/Vd5XozN1Xql9pV7G9nJVI6a1NjKU2g/1aX44d5pJO1OIwsSCniAB7ZclllP2/tFuCsWSpYvseLv&#10;IlMNPT7CpW0uEJfVV8MLn7iNYwrkyJIj2U9Rjg4almbIxD9WrZgDJoRILJ5jMLaXtqNUOC4eQwni&#10;CSaQqzJ5ceyUP4Bz8sTNqMOo0FjKY16UOTq7OX86sbJlSq7vw57wP9tuX7dITNb7UqwaGmTmxykl&#10;aVpRTy5BGeP4wmT/Zu6jd8YeXS7IAFMZi0tp0MuDku0vr07QzONs45K6I5tijTwhqH233tl4Bk6U&#10;RagS/KNEFfpPMe06V52g+WmqxLte+a48z1EIxYqRJXELG3jYKVVEwO9bz52Jsy5+YyJhOytWvvGO&#10;HmNMOS/1rx9IDOzZXSwe9xqwC7rpRISlgZTDhoMIquY8rpR5AAZXA4gzMSngPAABKCyMzdl9O0cM&#10;/B+DTn+gK85U5w0UPKNIgZ5rYnrL7fe8ZiyoydqYgUSk6j2ztmaSI6ssqECXvMMyrYoRVnWqZfJD&#10;cux4HAIrJQ0IuT12inBLs9B77FCZGTL6aVIjByTpuc25x4ZK2uP5Z0fh36mIQwvecnwirPXZvEfM&#10;btUhcCVqvKYdSOLjWALThsVY6j6iHnUZG2OEbCiVOAVodYhityGMARMWA55w3GM6N2c9Ijj3XGPZ&#10;S54q7xjJliUm5FOrlYvEpjC4w7R+nfnJSW8aIZ+I9kcks407TOpPE4hzFuTMVSjOweM4ZyBi3xli&#10;hKZwuzjC+owJweBvb3YTGolE8M4cYYGSbKyzGCwEjOqOedGiO6RFpm7b2dRphO3ilZMmkQ/Su12E&#10;sdqXdqbly2RhMmnpiJnYkS/exJhy0bV+KFeap1dBPSGSmKEwufjRiWKYfoTV6pKGGTrm05QlLTSd&#10;pIfccF9EznO0BJkgkjkJCwJEkAo0hjOSiFGPw18xMSpwEcTUSRv01C0zHLyVsnE8Hw0beOYAdlPX&#10;8gQqAt1b63gGuBp1E8lj/o9EMZ04wu0EioErfw/g6lQAINzNo3VlBJKkT+MyyJsbw4Puaeu+2Ipf&#10;SVwdJwWKOjVHryVawZlBT3CVT3U1KE40vCsxHf4Ys4Y8LAAAHfYNpMnzFw1UEat39RHgSjaStOhp&#10;ya7Vuc+eV0RZaTFIJXMM5UbaIqRJq/6L9ZCZRcJfXp50/ZNFimQV0/E3180IanFFjUKH0xrSsc9g&#10;DAnckckaYtIkYYHjuuI/8k54KoQUac823Zq6WFlfwzpnTcahVFP0zesxYqplomnFknEHlyvRM4/u&#10;w72iGG7VYZxp9HHTtTt+Z4la02dWZqMrVsdgx3j/oIUwlZ+mY0jiglIn7sSGWTPAvxm8AHARnI5W&#10;ZNBQi+x9twn9zBGDwVwM5g6zDxjtIFim7S2zjaukviYv8lTe1CPXeHe/Bb5mzSidCRh5N6i2TzKM&#10;XaSlFSavDkHReAL171zbVDgJpL4DPKndBPWdtAC7xqruY1zNOncEilKy8lbMXVXica0hkjdoB31o&#10;yq6IOQzinHebaq9kwq+nhP82vBuJMQqblksdAKC1D2hoY2O2BhT1P9n1fY4Jk1rnavIoCHZDLJZr&#10;h842KzxlcXHVmWx/2PSWVjSzecstm81zFZezo08dzslCgPPgsRk2dYSLgph4Vdc15yJWZO4g7gAT&#10;TLFQpK1hoiWmhZj6lpIjdmlUwc/XUNzJ0gMW/5WlHiRHaQPCfZxncAOnXDJrF5KVaQA2jXMu7N9m&#10;s4k4nE1cvpLmcxLZQu7e9jJGJPQ2UeUXnPUudirVmx8/7si9WbTRi9yrC0Oo/TDR6EWtXBavglpc&#10;vVbiNkQ8EM1sG4WySeVBEuGLQgFwjKbzyVYzdPgQn87cg7VJZRmjNZogFM3gcE/VMckSirZmNduB&#10;aQk74/IQlMAMNGFbwSKDktsdG/rC4LkM9TTvjQGiLEOltzaUoNV95q160EqnQYlgDVeEHU2UXeye&#10;TMu8IZ9SRh1CGkLTVyYtjuaSX5hiojNRPQi2SzI+dpTEd97HG2GzTaXZ56krhCk4nBz5Dkqg0ULD&#10;vB769LM6/W0lMpOkvUwfjxFR51lWtHTo/2TiUXYahCtxrN6G9UvrxWh0/5cxF2KaudvdjdzjN7nk&#10;4KApBSa3LsPwJTD7k42CRVacUuBnuyJkbIKp+19Vy/c04MjO8vi3+XfRcAOu683687FOuzPe3Lht&#10;oq3K6Jk74XXgljujAHa7GZr6MSyT26JU0i95py+xhLsfr6iM2dLXcYk8xLv1Tm7d4pdK0MvuXxti&#10;akLKraN2/eq0ca0oamaQVO48ja9+k0oykQJ+O0V83Iiao68EKEiG7KLu900W+w82WqbG9dAAaAkK&#10;zuM4JWmMeMjsJ2luw+y29e4M+FBkp2pmeM/DAK+IfOyUlwZMPKamLEju5afKroJS3ELC4K0A+g0y&#10;zMMyOS16huxiJI+W/6xg8Iuy3k7o8IaQh4Jk40266Q2it4O5CxA+n26YpyJYkiI+LsUwnSLA9mca&#10;wuJ2tmIZC+LYQAzK5qzjB4JQfGLs0WsQ39DyM6OeN2Z0KtDk9WmIyImZAoxMP+bGvSLu0ENwKs4i&#10;W4QdEE3e+SjumUI4PiLK27CiaShtElDtDO9CMyem+S7QMy5yaSw8caf8+Y9FB6gIzIecs4h04A+c&#10;MK9AyYWgVkMXAgyKvCMaduaILKamg2NWsmgArEazB8Yu94J+/HGEJYweKYamVi5iL2OeiUy45os6&#10;h+tktAdsriaS+ueu2yo+NWcOzWZujmzoJ+laJwhC6ep1FjA1CeNOPwuXDQ70t651Gaz8M5ECaSbP&#10;IA6BHANW2uy08fE3EGi6scwSy03chDC5GwLKxsMAJW/e6GMqh6zwb+Iq5E+GJUamKsljEK/+dOyM&#10;/8RZHbBG+VJGM0iU2mJk27IgaQxW9HA9J+XIYkIw1c8SkCx87cKQL6SIAjKYqwedGYOC99GMM8fu&#10;LQgfFi0SMW1xES8+YrE+hdJkdOyTDMnzEc/gI+/iNwZ41urWk0rSmSLBIOdlCama7sOGZ1Ak8Y/2&#10;Ss+a3PFxBE7usqOMICCAOOBP9/QUAQV/AABwsAAqHQ2Hv2JAB8xUAPeMACJP0APqPQeDAmRAAFyU&#10;AAiURqJxsAAKXAACzGYTKXAIAAGcTecxh7gB8T8APuhAADUUAAekS2Xx59ReM0J9gB+VOpVSigaT&#10;ymRAkAASvTMC0qbQiQQmySyyP+1WW2V4CV2vzGwgC6AC1P+63S7zoA2yyWS8zi+4Kg0OKvnC1Grx&#10;AFWCVRypvy7WuawqGXm93uFgPLZzKvXQAB7aPE4ySSa5Y/VXu83nK5u+aWmaq3XC37N47kAPLeY6&#10;t6bM2uWSzI53TSUF2KKRaebasgiiUbW9PY4TDgB3dkAPDubEK98ABLxcrqR2P1Cq5LK+uX7Xa4TC&#10;Xt6fOnT30UgD6fk6ni+jCNq1L4Jywjyr24rir21L2JswKcvRA6qNS9yvtYur0Oan58OUlDoPw40C&#10;Lq67muLDjoqwvL5nonygNqBkXAA37KvKd8aABFLzKaB0dAAB8esc8ripY/ycxlCzDIswjft+vLZt&#10;myrFsW3h5O27sMgBHQHSvHbUua0Z7MmvDFxK2DathIq6RA6cpAAgRxgAdM4RMAAOzoAALTuo6kwK&#10;tazonCDJOIqiyNS5DntizC1vQ66yQW4zasq/qhvQ2sPNrBq+0QvDy0y0rmvQ2DYNTMivpY68rNgx&#10;cPL+g1FItKyyQ81LU1SpM0zA9NcJZUSGNhIKJsJMyXuCvCWWG1T0SsvLfxK98iJe4rZuK8rCMXXb&#10;OPLIVJKHTa6thDzKr3VazINRj2q+2DZvQ9Fqpol7QHq0TSMq36HMa2FjUu6qcry4rmuuysSxKlkv&#10;Vw1NmK/dShpY8tUKM1NjLJDCgJZFwGUM2q0rW1yXry9FoqpSlapzPqOMJazW2NGh3gAeeWuWxAIZ&#10;jLUs3rW9uL1jTqL3K10qHD2DrfM9DrrcKDNmvcyoYyuPskvNQplPa8MJoVxVvRtwZy6dbWyqOSL9&#10;ciDJZYFeIY4aJrJMSUxK8qyQeqj/q+2uuNVCW44QodpLrpLPY46jZxGqkS0rCmstbW1bLzKzruLt&#10;LoL3VrEWoozYU4vdTKAvdCt+1OM00usBL7qtoI+5qyN+BvUOdICqUiqNQbIzm3MkvfQaHNFnJt17&#10;OdrTmvLJXyOaKhLa83qDqLJnuuoN2u9zl5McMdBSXuu6/JKxmuhdpfeiOEibrpYxfdVvCq6Ubzvx&#10;rXYy0INpyGbHvncsvm/yLZpjY6A+t4y+67axLALuHbKbcOgMnLOygJWfAUZEqBiqGzeISM1K7wAM&#10;qZeAB1ADUeI+SWdR0ZTTitPLCYt86yCgHXL2zVQrlGdOFLIwSCR10sGmMWrZrxLH7KTXO+6AqfH2&#10;N6hyZxUbQSXtVeQR975E26lvL289kxMlZLtJs/8wcAH6L5Y63gqii2wEJMIiWGZOYJLJLqlAozzV&#10;eusKoXtRrUyXmVYSVE9DECDRejKV9876yErFfTHsvD9ImwhKNEs85Q4ukpMWXl87vHPvbLpDUibi&#10;iLMEhAb4kZizap/asS995yjKq2gYoAicalzRCQZItTDN4rPcc8XSGxH2jlrQnKQ2JlV/EWJYh5mp&#10;tYmE5VmUaPCuHaxsJtJ0nMv5iF9hUdN4RrZMJDL640tiVj0S9Kwak9DC1uuwNadeBxX1vrPgaR9x&#10;hRpvk2kw20oasCkxJfzBI4qhXsTgMkgiHkeWzkGbyXRDyhWHx8Vu8A5Um3zyifi/Bw0jIBUILIlZ&#10;gh6F6EPNq7I2LzYBl9irKY1sRSmr/JerQ/J8Z/OXQ0Sx8SACZGwdrMs4r5yyNwLebVx6RzEMbJtJ&#10;tRsy6cOFVs+KlEBC+oXIyy0eZpZjp5PyoVDygZ5tvgAXk5pszYKFYq9BgjBESz8Jk5A1q7Cw1Fk9&#10;P5Kyr45kpQ8YQ2cWiE00lQriOJa6ps1NTKlnEq30F4o09AvcZJqvGdvKdbkbzZRGlsROoqLUX1lm&#10;LKEtc5yDGVeao+IbRrBGINrR6wMHmQFxpPDqKdPyho3YJNSoy+qLFrlqYhbxSUSmEq0vkytopk1r&#10;iuVGTFlXJvymVTonKN04DpOwdpQoGbhAAZiBB/KnihqFjoiejELjQprNe0qTUOy8GwRLVOuMqkVo&#10;aRuc1JRI0SprTWehwRSXw3SJsx6yahllkpsBOo/Mhy6yYiCcaORCTuDwf0aqGKPQHmOovXM1tgCW&#10;KNG9gcgkWznVTguWyEiGi9x6LxbYrDcp7kJYaVi861zqTckGVGr11J/lUq1NBmr4jKtVVKRatrUq&#10;EVcMc1WP1Pq60Hr8aWgFoj+FUbMZDHliliZAUNeU/JzbkFRyIcpr1No25NlLKwiZ6CyPiOLaA0lL&#10;jHNXnlMAnKHrEOhVZISXkUJOXTs6bE2d+WWMuMIBHN1xGZToeVWm7VrsnHKti/RnhH1dEyN/hbHz&#10;TZsu7gBSmeuNcA0JL6ZXHqt7IE2UtRhv5GTmsArIUm6OhLPFRiORxwZby80NW2XWdkZiGXdKez4p&#10;OJ70HGa9QClcPa+nGssvyNB6pRmORujc2aHpLKkT9UyZBDIv5ncQdRYJNkrDr2YlS/RsAKbRzhcb&#10;SMjSDTLoHP585ldfFG2OXSxhCai6ZOUk2VxH2DEpWbmd3+t6Jw/egjd/jdi36/Le5wgyIiMx/TlD&#10;SfE4SmtixEbA36HrY6M2C7MteyTY0SyxP2u2Cne5hKilYvb/rNxAm0cWaRQ6e7DM5LE4y2CV8JLZ&#10;hEidJqurC0PL84vItAFsz6WHdcFXq5jLDatkbYbCZ3tiXklmeymvWR+iGwZHOVGxoBS3Gljt6Kbg&#10;MhrKRBsYc/owrawB6FOSbelTWhGIS+prqeR+eBD8vmx5Q8Fwrq6lygI5x82PXaA403bwq6urZaap&#10;KiXl/pKdsPL6a31blRXK263ZzwjndVcdMxvRXGr7TOTsk3TEqM2Hy5mozteWG8Gl4f0d08wmEjVP&#10;n3s6qFfESEv0Ubac0qJTfmEOLzcvrzW2WSo2RaE/ZtMZb8Ycaa0WDJWAnoXi66L8U4KiJY3zHx1x&#10;+pn89rRed5hQBlQsbv89vEkGZCfmKTKFE/ArZ+Dvp0GavUIsdeaEZzJGzLyamcrNjqK2g6WydjWI&#10;++GNjjIte3+Tz+620LAA2Mxo8oy4metuM4rOIsm63u4yegnytGZOXyfUe8/O9wLWmg1s+CKGteJk&#10;NqSsRuPQZqZqMWUaq0NmtERKdE4ArwLWyS4Y9gx+I4qUegdMvA3UcI/uyC+y+wNUl+vq9C5KI474&#10;6e3IaiLY/maQK+/segPRA4LCZOvrCMXwLqUa3MKa0qJepK3gSY3OKbCHAYLDBexE1exIzEL6tEkQ&#10;+RDUIS6qIYaq4m+aNU1iITAeZqg2LokgciJyuW7Q+e/xCKLqa8/MMQVOIYZO9LCW8s+8LwUa7ga2&#10;wukyoKVu0a35CW+scK7SNXD8wm3gMW6ENUssNg8UyYLGwUwK+k53B4lQ3IphE2xsWOW072LqZ+JS&#10;JY7GKamgx27cNafFC4swMkkmMIzkLa9BFSa/B4UHA7CUJeSsgkJYhQJMUg3cjuyEfoNSN+Xu0PDT&#10;DimCxEmXEo5wTk6s2s+dB0VwNmgSw0KMMqcWKoSeKM2K/6xc+i68tKrpGHAekUwFDgxqym2JHhAP&#10;EWxG7s/gOm3I9ikiNI6THixU5Myw7hDmOcieLDBmeehM4W1aMWN+MWRugku8JGrgJlDyOMN+UKvU&#10;9uMRGuJG4QI4601JGUllEe0C9G3+Mk34MWctAqMQoIOcl+xbIKAAqmeKLmePDW6gLWeeLzFDDc80&#10;ro3JJOVwoBJ43G8EOUebBnH841K0OMNglaKbAWMcMW+E2Ezwm05i9ZFYK/CMoAvqQ86Ayi1G1mk2&#10;fFG6xutnDlBiVwQSJk26Kwz0KAgoRuQ8v8NNK8NU0+1dKaegNmStFItI3eLevq5FMYhKIsp4IYqE&#10;RsPoYoReZq7PBhF25mtGMXEGVww25GOo3I87K/C6VyV+Jy7KXsIZCmW5CsVwfEICgDZgT/fsFAEF&#10;foAA0LAAOhwACMRAETicIAD8jEUjUTf8djcdf4Af0jkUkkb+AAFlUKhgHlwAAcxjcai0YfkXjL5n&#10;QAnT5AEglgGAAJok/jz6pAAfFLlMrBFPodFANTAACqwAqYBo0hoE2ADzsAAe1jjcqAoAAlpAEuA9&#10;Ns8LoVer0nrFUqwCqtXu91rVAv0ev8hjV7mIDvN4r0WpD6AD0x1KpmJg1AhwOhsPyuQfAAxYAfef&#10;mEyvcaul0wtB1FZj+A1lcj2q0kkz77nE32cHg0WuGop4I2u4hNAveqvfDqmBrehw1pAmHvnP2+Oe&#10;gAe/V54L7AABnbnk76r339m1Hi2EU1Xljmt5N05F75nKksouka5HEq+nyUJi2n08a27bvsvD+ooo&#10;CNNOwiZI01Tbu+sSyL23rUP40SrroizTQovCNPy37bq9CK2LWl7OpqjLkNO98Qvojy6Qa6TOKTEI&#10;FRnES2xQtTYpQizir0q7OtuzsLIMjTxPE07zuOjy5pImaZt28S6LGezNOfELdya+Msvmij3x4vEC&#10;ybLznuMrULpIoEkK1NLnqWzaexgxjxQi8i7Kur0Gza50ZgUAEIzyeVAOo6zxRSl7dt2oE8waoEbu&#10;a97xL2oESpvPM8r3PaogStC1TE5DhKu1S6R+0DVPFK8CRZJjzSSkKvTeukux6vFCLVBjrTe3dHpX&#10;A9ZSw9aTNk0CvM607dr20qSIsizbvfJ6VtHVatTE1UOQMmT3yEhKvQm5ccSbZbQNva1uubUMzteq&#10;kVpDZCUMHXs12gid4uBekwJnAL4QVdKKQ8nKds7N7VKJTTMr3Dj3247qfX6m9aUctTVPwjK5Izdy&#10;8XndTfs6oEQyMmWEqA9iPTI5MXzeoEI0wrqMoti0xqu9813M+VkoNfF5uRgCdqBhCZNVMyUXw097&#10;OS99YsQjORNddaSTFaaqNVPLb0+vD3v80Ed5gtWjvhjCKLpJegqprlFOtD6oUxY+aoTl2vPSkMgK&#10;SjVnLOoG4sYvbdz8pmdJ9LG8oZTGrtpAGocNNV93vw6NtvrMBWviFWSzT10K1fVpVByVlINwChPF&#10;LGQ2AlDbrAecHSm94G9Uy7LbK8EG4GAFMN3djkwQw2M8u5yaIM29Ya3Tir9zVDBIpoEs15i6r8pu&#10;GsSHX15Pvj8Mufn7c5tsfgrxzaErpfCgdL06NszTGY8TekOVG2jVN3wXjIMzuZKpiib9+5tG03h7&#10;ms7KVBPAiFCJ2wGL0e5AQyZHmemGPc9ozxoGpGga5At/RzyLKSeufp7DiINHOQGRMrzhStJFJWap&#10;0LYnMIaa+SQryjGfFUVEUk27nTUMkbUSiCxwSPEWNUros7rgAD1iAjVPpUFTkzdq95Orj4FPLI87&#10;pgxGVADyh/EEjSETsALLcc5mbk2Rrvhc6KLTi4PmgfUnBLLqgGusOfEAeqVCNOxN2ehX7NITP5hn&#10;Expjo1wxkKS/hkjf1ew3N+mJI7i45PQJmf80Cbz3xwIYpOLkeTnvmTKQZN5nU5FQdjGUrzDl8yIO&#10;Q7Vqkdi9p5f6/Y+EnlsNrOS8kjZnTOkagAVArz/U3ohkcUKAq43dwpjoy8vEW2lPVcXIiSJzl5pv&#10;QaRZ2LsS9yQmHEgrUhYTx2hIqldq0ZjEbmHLUsibyNKYgEahLEBWWvEOey4ukDzaGndihGQRdHbn&#10;wS22+Y8YzaTgnQkQlaIS9mdUsVed5UD3tEOQ8N6BqplHWfC+1GkV30EZjKm9S6NJnFXnZFlQ5DE3&#10;p5YC4t/Bp5PGnHVSUAA8KUAAHjSsAAEqXAAAnTEAFEJLlJL3LM3ztYdRJnTPsikNHhTaNvTUxjXF&#10;IPSMMRajxO1Sz9Jem+jpTJ5zuKKhFqyTZ8QNfXMUiiHH2EtJfE8m5XqmlnPFLApNZKeL4WoRl/qe&#10;T3qYdjIKFi5D4JrheYw29IiVniYZVo5LujxIhQW857qqp7PMa7UiDiCZfJZd06CJpFGEyHffDhVp&#10;GUXjus4vSNB2juTjOQYqGCpHsnNTE7qUMYIKnqnkr1MVBUlUSj6TJCNc7Z1jtpXpYRGU8FMI0A+4&#10;QALPoqnRQen5V6jl4Uq3wpMlI7K5gYvh8KL3YFFN2x2vsIyqWtaWr6qBO1mFqNONu8xBILxZMyRE&#10;CJzpBNOKvUMncKz1MJgTYsvEwzomPlOSSiFwgHnOvkT5ZtYC22SJDAUryL3+mqu0WdEMPDfwFXg1&#10;qCaObIXJmDVyeyHE3xRf9Ga71xHVmZwBHOA0GLDx1l5hJebN3MladrZEilzTNp5maUVTDx5FG0li&#10;RSgdOSSJBJJXws90MMJvXElx4BzUXGPK9OI7j7ojSsnrhl6LVYGXIcVjK1jnLGMSNtYaxphigXhJ&#10;8vhrjCWSTXwTemMtX3PXcmrNSYE22iGdusdbIMQzfJrUSUxPOcohYvKo+GlY8UqUQpcBKIUJae5Z&#10;0iau75Fo2JULo7GcdVyJl0x7GZ3Rqk5kr05NxYJtJRTYS000q9GyhWyeLYk9S+MMNE1pT4idSyfJ&#10;vPE7FOk0yZG30vpc06mEImdfDrzUharpYXX5HwxiaHz3ZUMQxjN+zpovNUpiiF0MK4bkrZiiNuib&#10;l7hEWenRBo/FXXBqhc8kod5NY0UkzuDzU4cmPE6jGgimP9VMQzWByZIGdwLnOsyu3p5mPVqFxbRM&#10;FEZkJY4iebtVw2cqRueczyDX0u+lhhOCLAzarYVQzvHJUkraItlej/CyPhNVicCnMT4VoqLAzUru&#10;phtt3Y72PdW5q1TJlmc7x1i6JW4BeThPAnn8Tp4RrPZ4I3lFog2BiaJrJ9MK1wU52qbv7S5/UEmb&#10;dtoHJk87zFWZT4TmINv8oVhd3I6gPd/CWSJ0J5yISh/Gnrek3UKW2Iqvl8V5N/kY+GaLAIRqst6b&#10;ZybLQet2Ru+/QifGd3MU4qHhpGdIrt2xLOAznNcYzXWu5VMlGg8rwcs/ZksthSzHKGTn7LyDsZwF&#10;oiWCvDv9wADEBpzMmZh8g2iFEMqaml/lfhkG4t4jqBuA58R4wMZzZHgjdpDGesYy0beTT9w5Yvxp&#10;Pxpv7ODuK+WEoAEPzUzOzHGnlWX6L0rLn45+kPnR10BqpiL1FbOvz5jpGk46/pzuwurnbLlOEDDD&#10;OkGk3lMHZtrJ0PBHjkTnIH7nqFIiPKiDnvOPkswIlL3IculowvtwLPTt7oNqxMUsUQRDdkGn+kXs&#10;pIBnaMrN3vGKeOAvlLGCLKUB4KVKWC6FMLPvEjmkoIwJpPmoVGWQNI7EQlXCdwLFXiSLPsTi9tLl&#10;FiPMIrpnFsKLToss7QMuzrUrHsRpPPJGFJkLGH5JqroJhvDE8qqFNEQuVJhnHIhD3iLOnosnYqIP&#10;WLXnlQNv7uFLMibu1MVwkCXj3n+sQDdCGPOL7t2jftXDnOaEsvOKlCmDbtqC2jxMuPRnLEmrFNbN&#10;8OvM7tauLo5PPOitqihONRBRAuTizs7MMOqCbt4rUMYlfMRivHwn+igKIDMrCP1wjQulesMOBrSp&#10;2iZNjCoRXsiuksxOQusI7IfEXxPCtLbiip/iktBiqRjjfIawZPkJDHzphxoDHkQpxpxlhxrrnDGQ&#10;1iZDMqIC9pbCdu5i1MbQxxLDxtlwJQ/Dkh0R+AAB2x/gAPwgAALyCAAAMSDgAMTs4iqNzjkxOuFp&#10;0ORtgHcJtOWEpk8kQRTiNu3LAE3linAkaNLn+nwkQujChG6P4tVP2OIRaRuQhvsFyn5xfpJi1DxP&#10;2iLPOQKLvk3vcB3vxnTDxPzAIMSI0vQwBHdGuPBOCSaiVjdq/nfIwMHSNIOjnuSiMslsuosvQSIq&#10;QOJFfEOPRGhtVQhydSArOh0y0LAMTyhSiOKwLx8IzEGjOpcospOSZqdyJprRvusymG6iPMnjpoqp&#10;NCiroC9nwthogoCjxDMriiXwsM6ugwBSlRiRmj4HYkQxXCKNEqTqUn+y2KIEIpjOcuRPSQlrxDQJ&#10;XCAggDpgT/gj/AD+hAAAULAAKhwABMRAETicIfwAfkZhUMAcdjYCg8JjL8kMXigAgoAfsrAD7l0q&#10;lkdAcNh4Hm0tl76nQAnT6nD7mD9AABogABFHAALpUfktBpgEqAAqAEk9VldCe9ZAD4rkYjULkFEA&#10;NMsFkhllsVDotVilXp1pqYAmwHtVjlN3gkovMpk9plMjr0kt2At0Wp2GmVMAuLAGLAuNxllnoAfO&#10;VvUGuIGzWXn+dx1ym+aAwAxNoospw0nvkUwGElmZzeipspyr5AD03G33MpBm9AG9Bl1wNVsuJ0sc&#10;j0pwcaw1ut2Trj4zkOBW/33UtltlmAl1A7NVuNxsvOlmGtOJvtrilp01j5sst3d4fkoVu9Njsuy2&#10;Vz4Vpwzosoyy3MSz6yva2a9ryz7wqitLVLzB6DLc2rhwMs7kJm8SGPk+SUuOsKirStMKQA+SjgQm&#10;jqsS7iXuKj0CoY773vqljJvkk7+RO0iPJOw0WKAwELJAssYJA9DssM+T7PW9SJrwgyTwYqiyyeqs&#10;HO+ii/o0wDDNkuL/ISlMbJe+S4x1L6isSw0KMm1aJr8vLUopD7hS5MK8sSuMIs5AjIoY1CRI0+UK&#10;LLHUdR7O6DRcmbEwo1yhSEpk6MnNidv47DPuU8tAsEliUvZGMsImuLjI9ESizXASWLgqLZHtV4AV&#10;eewAHrWoANkiIEsgx9QJBHyNMmxLZSK/qirdKqyzQsc9yqwqE2ci86QPOCDUAi9FqYwzDTdKyi0j&#10;Zi8sAya3P0za4wpDs8I8uLl06oTvrcrJ7t0ejhAde4AApfSpKi+inWOvMpV2zluXAg1twgikDyra&#10;ynSiqNSpnA9KMswD+M+z90Jfh6qP5TShS0kltISz7+JPQbLPPdao0jMCL3TKDs25blI4ZhKJwPiK&#10;m1knidw9laqLjBcGyazlKp8k88qik9oYJm9urHViqM+k+NKBYTNzVTjh1Ij0DrLg2oOFijbS7c2W&#10;IZR7OVOu0E4OhNIzouOQuHtjhO+lMDpPtWVQzom25iidxvhT2nvy2LNrLkaL17bKE4Qg0roqhNan&#10;qraupOz7ZQ4l7AOxXKIIleCWc4oGpYHRCTVEqsZuFpSqSSl63caxO7Y+znYqBmkLyMj1pIZyXLuk&#10;+S0tlOm7eCt2eQBszRz6x+sNHpt2qdvKGQ1ED8T/OPHoTxs98Xf9NovKr+VwiUATGoFsdvIKGYux&#10;mUNswHQdA2XRqwrTJ45fkpwwUx4J/yuryOEyUm7tWivIVQ1slL2DhoAQA0lrxDEvFRM+6U4br1JO&#10;+I8hRCjPEclIWUZxeL+idmJhCihuj7khkMVSbZChKWMGMeMi8xjrXrO9JmhMy0BC4n8dA+0jT1DD&#10;OgR0Wl9RTXUlmh06tJzbjhLJaWkxwBVUqvBgkxKFxCYIFdca3o7LmnEvbcCZ1cTPooQNgsYxrRF0&#10;5ETgQWMwD6SdxSKobJuzcYJvZccRdfxk5AE7R0dhzZL3mEJgdA4yRO5Ak+R1BUqhrTmEJicnuL7w&#10;E0qmW9JiKskmRPddUm+TKjI9xRVCzghh8XZGvYhByHZ2yNRqKpHFpxBpGs9J84d50mllkUdygE2x&#10;ZX4GPhGlSKEAjpODKE0NqZjGBMNabDiY6z3CFCeiwOWhJ2WlFPlG8xRjDJwENwvVIkbCPOtm09eV&#10;pMzPxtPmquUaO4tRNLKnYi7akylRP4fxfySnSItIZI+MZIDJz2lrQeLL/Z5ULlolUeVD16K0VsA+&#10;igAKKAPdCrpf1CUVxDlgSR9heToReKKoaEUU5RFjMmzxCkMzHmfeC7cxDQFbmbZ45WiTlkdP2bO/&#10;5XxCT5JtLy3ZOhiWGvgkpFRu8lZUEgo4jw1iW1gE7i6dIz4DasFJKWlWZBnYikSdASdAEBIDF0dB&#10;BgwDjW+ymj4iMy0SWBNzmm+SKEuqamjixL6UDa0QzckMV0ybQoaGbQAPOwxTogESXZNWhcw3hAAo&#10;ePIAEBKsANRTRmd5Qnwu7j4zYzCrTNknpGdKbzmTGWOZ5ARADdjP0mRRR1d0TKFHyb40VX5JHiUl&#10;KRJCABRYCPLK7IqU7Ym7WCpe/FMjnZJxumoP2MtTDDtbWwkctleSJs8sMPMAA8buUKAnd8AFlbJl&#10;anHY+Zld6FmyUjGClKWC3Dtvhdu7pgLvgTAAvcBzA4iXNKasOcxM4CGTMNCmhS3HqOzr7L0icGCT&#10;ugP4eNwpBrsgAwmzyi94aso6purYtKOr8KxVhZEAF8B22XAhifDFlmdQBUTCSeD2omvBWoVVnmJA&#10;ADrxwU4COOwAX1wK092krqFXWM7eW8rkCqlKAWdY4J2DvmAaOZxA9vJ6kaQoW6O1DMhZEyeRqnF3&#10;B4y4oWwuKGSrL5mO+fIeGa7IUQMNhfE4EI+lOgwiYpEhDN0xjTkDBOYqCkaXKaMuOSHw4IxgUxgr&#10;CneFVQAzyFBN0dXUKrJ66MoSnlRgdEuVRQC3XGoUd/IhhplaXlmcmKB91inuxbOmPlSCL1jK0YZz&#10;5Ei0r+oMgMj1vK1xOMnThnhnzgWXO+hTIxuS07BwvrV8bYtC4R1TQtgRzydnypcwPCcBCUnYP5oP&#10;FtONvK22CBLcVmFuQvM602GVp9IFIktAkopgLUlaMSjrM1OMJ4T3oUs/k126HynLMQqLMy820lig&#10;qwZo5jLVz5gqYFj6ybqLowJsB2kaKQf/xNyeltUQK4YntAGIkAYfzwaNEpL4csDRJYCE+uc82+K1&#10;TgtOH19AU0+dm36sEAZmwcTdGWLdDQbJm3hcNUrY6e0ldDECs8wWP5EQ+sPSLoRJPkbJHRKbsWHL&#10;LzoiWki0mAgIxYm9MCiweZTbpFB/IMGTjEaNkx2c1ZsvKWl0CmDGTtl5FYvLViq7V4wVXm6szJ1E&#10;I9Tt0RFMozX0ykiverKFxLPNJuPmsF54DNDT1LCP8xbV7b1Cg6VU96o6FGXJEedF+MUcoLkz3Frv&#10;v3WijvvSLb18aiaf1RTdNmdU/n3Aih+3EvQpAQssRikN05PLRshVdAlOlvtU2WSHqGA89ookF571&#10;3DiXeWAhaeR0Le/UrRJE+vQmJ8mYpHVWn+xo3Xr1f0+Dusxb92J7b2Xkv2+5YxPwkULELjvFedLe&#10;6jGLRKqCut5ikJ+KPinP8L0MuiSPsCtPyEUHQOjksmnvwl5qcEcPWtoG0NWjsvbpZLZiXv+Hqsyi&#10;lwEo6CfC3FLiHvXqorcCco6p1NSp5imC3B3QbMKLDqrqsrxQAifEKMZCimuugwWinQhKFnwjDO7C&#10;ZjDMvrujPnQLxJtuOvOPLiNGeDJlsP9KUOGkKDDDYJdpSQwvbLGGdQJCJoSl5oCPGOEjOCTrXMfo&#10;yquCEpxDcmeDsM4ijPhvatmuKjhvoGniUr/DHr1OLrhmXQxihNGlYKcMzQ8PeQqGZC8kAOUjpQEv&#10;mq9vMEKQCEUDZNKDAEztMQttlREuVQUQDwPxBKFE6NUD5QTr0PkxIMZqxCukAKcN/sxpOCmw6F6j&#10;EutFdN9qaRIMoDLEbiKQ3ueiLvjkKPQPvC8lsHivLIRjvs/iSH+DZLRqcr0MzDPsRQbB3MxQ8Mdg&#10;IjQC6Gmj5MAwYCQRUrzrYQRiDHnqlxIR5Q2iKKWDLEKEdLEldPor2u+pvGAOFFFNFwzJKxlDLKyi&#10;qsJxvCqxxAAQ8PNiqpwitEAIHJaGvtFmciPGeMNnLDsNgvzSAjOoCMJxNmBoam/CqH8LHkACUnzD&#10;Nm6O1DGEdGqPFNXxaCuyAO9jGOdi6E9j5OlulkKOZgASGiyurrtR9MmDOuCCSNHi6MIQ+qEiyoCI&#10;CEKNZldEdSqq3idnwjPjsMzQWP4u8SQurFYOlryjZMzNkwgm/inRPPUGriPDsEdKcB1S7KIsfMLt&#10;gxILPLMwip9CbxDtRCdyRrDsPF8HQOyDbM7OzvKjRxkNziWQsjGKqsxQ3ypitGeQMC6R2JSl/C3Q&#10;Gl5n9jsoNQnqwCJEdQ+MxICCAoA9YE/37BQBBX6AADCwABodDYfCAA+ooAHzFwAA40AAJHY5HoWA&#10;YzGwFJQBJ5PIQA+JYAHvL5dMJKAgACpsAAROYtGJe94nFQLQYgBqGAJnIwHRpNR5VKpRTwA/qlUa&#10;nEntV5XLak/gAC69NZvGqTW6pXLI/7RZY+BLXSppFH0AH3cwBaH/bYdRLFUKfc33O3yAH5g4VDKZ&#10;DLtdbTfJPiabDJVfsBB4MCcsAMsCaLF8DnMLIqCBcxl7gAKu9gA9NVSAAB9deIfrgPbcTT7Jt6nt&#10;cZR6PHbZjKy+NTq3nxcpCczYAVrMPIuBKr3e8TpclEtxXOBT9CAO3vsVd6fg35crppcTEqfOQRrd&#10;fee/asdDL3j5FTpRupThpNiZZwp6463M/ATEsS2SiuSzzJNK0rPL2rwFgABkJQEiTqoM8UAQM5Lt&#10;vsxrFvutMCQ+k8MQwiTvL2o7Euu974vq/SaOgjbwsI0qyQ7Fq0ok7b1PY2bSv6wTCO9FCNxSk0cM&#10;TErCMkvbtuijb6OyskLIS3iTL27KUSlJTCLOtMpRkpKnyDIKyOTHqVNLEyDS+u7tvc7yVOa7LSoE&#10;ergtZHr3SOmiyP+zyyPdNLIIY2ypxZKSnqPRcsJIk0qLosi9yKpL/tLHahQ4hkMLJILPSDHsNqE9&#10;z3JVJbx1QtUnKFOVCuclEWPPNqppVOCHtOAE7uGejRs1CQGR8tSyKfHFWNEvdZR1WjsJRK6aTpJK&#10;0rJDDJQxY7WT7ClmPeyTE2xLMt0NcUX1gvjEs9XLSx7HrvQSukXQEsj0XI1i+roySVR6Bt+NZecL&#10;xqiqJQNUqHuBWaE3pc60qPbSJIlDGEKhAzvTop7PUuir3O3TaRWeqCjxZkTcrTbDEv+1Ve30nU+S&#10;jV9u3hhkkXGk9rMJW1NKFiDCQw7cDO3Q6uMllM8qPA0eyfR6aTYhNiRAu8wxg5iTSDojPO6j2sLZ&#10;A2LoxDCj5apOdvGiUpYajbty7siDY/U8mZiu8oKTtqGWowmFQEp+5QDLll4Sgz8ZBmePP3EaocDt&#10;UAWw90qyE8cV1qhlbqJkNEKrgDx0nI2lbyxkRLvu21oTxqJOSmzlx64EMQYjC9vdA3Q1Xze5pMzz&#10;PO1nLRcTpz83NqaacTb2ZRi+XZ9/AUcJUiWMrip+NqFj/Kq5vGzrGqbPWujbva5z2/LVpnHQE71T&#10;alYuXuB2PbIxRqaYqpf36Xt6/xv4vraE8qKr25MDWquiJLsJ00BepEkgmlb05xIhHjvOBdWRV25K&#10;DvHbeq8h86sSpoYgO7QmhEjPKYcwWpNBOkemSMkWQ7yPVGGMXeX9ILHFWkePm3UqY8oaGmKwXt05&#10;yi1ILIrBOFKHjwL1fM4R4hInPnvUoR4sjGCYOuIeclOZJinsPcAyV4yNHRLDcsVxKTe1ws1Loqo4&#10;ESS2QCiA7KDSAYjoYP+kE3rWWdEGIkYmAB64FuGOtBd+RPy4oYPdDl7kZyJOsMCm5HLoItk4J0gZ&#10;/jPDCO4NFIFAEDS4wFIqvtfqBmJPsb4zQ96uT/n/hCes90VG/tNj0eN/Rl3GL4f8QZrTx23HjOKP&#10;MAEtXDuGVFKwh7kFmkngm4kxMCYylCkMYmEpU5IHcKEdQukDyTwxiIgFP5MFdw4JuqM0Uby2RzWm&#10;5GacyIws3ckqQh6OCySEPIX9ui5TsuBb2+5aEUiUTJl+gE7aCiKpBlWZovZ/1dlkhyg81kHSKvgf&#10;pO4o6PWflCU7MpZxJjvOxIlNwtqWqMPdLvG0lppWjwiJ0v8hMUZ5k0KfEeHhcTJSMNedtFknJZmT&#10;Qa9ojxiVcy4KeA+nQAKdAPKLEN8MK0AztgpNN6RapTPhIkoNlkvUQlpko0Uk0sZ5IBqS4lvELndP&#10;eeyUlsL4XSRyW4tpRUEIFEgIY0RXJklgIRQmUegxcYIlCR6qpE5HnyEipE4KIpk4SF0YIQ89ya2A&#10;lxbGW10xN4fnvqS7xARklPkYfHE8y7UXfV7f7Owk1DTRGeHhZ9PIDrRVuWCcmZxfyVPbNfL5AFjS&#10;ps+Neiqp5d0gEtVye5/Zr7DoYUqW1MUfDJpBtUbOgj6jAx+NjbEk0oCYQmrOWyyZRDvJBUARhmzm&#10;bXu5LbD5RxSSVWsUiX80o7byD/exOQkVBK2wEttDdtELy2LgZc75CsrrUP1QCZK8543XntnOy+sr&#10;vZcl3qTHkrjgZiIBYPbM99RKrxWKTNI7KoKOw9fggG3pZFcpBKfgnCS2Le0PnvRapJnrDsDNfW09&#10;1J8GIsnsWquZosVmMszcCirg58PQUhImThR0MS4P+YmUdQ8cIsm9Ih6dYnRyvISoEqdBKBlfY/F/&#10;AcWsDuGW/TQtjyslHvwDlWeJHpcK5M9b1gpREevBUlIkslLDZxmne4Z2Mx5vlcsW0FAFGbLGsY7D&#10;Y1ENB5IAhzDlDDRFdoGp6AC0QDiYk+V2ZK3Js5JHPZfPouJpYyGst7neCz935zgqKgJj76CpwelR&#10;PeZdvbjFqT3U4u9cT4OGtwZdV07qMmSo4cK37YLBX/JFUliODIJnbxrci6UML5nZWkXdwNJEA6mz&#10;yYzE8H762ar6d45NbaXSJkGRVfOAGpJ0uugKrWCqIk0VyrlXcOdFzMNEnYgRUL+mzwSUfAxakcYs&#10;wI2y7pba9t4sddykrnYzlPNK0SleKUJ5w3zEKjVQSMES0yUewkWZ4PGO9guIJJ6Eltz7uN5N+G98&#10;aQBv/LuCT3WssgS1XZT6CHJqrlwhOIkARH3rhcvaqmv842SskqZ/1czD2RhFzmo4Bwfzo1C/FR7W&#10;XR3dUjLqQau9PQNhIlUlqVF03KSpFhR9yn/lwaXIcEt+1Y34+0jxR7qEwzLHA0UseUlpr/tZAOVH&#10;EYM2cnSQ2lp19PeeaK37sYDGM13v3hpfKY3VMCjwnRyZDePohNHLRUFVa4JghhHsOa80ZPfnhk5M&#10;LImByihCHOpNPIAtTc8tWL+Ju1IweYtPN3gOGtO+FpBQi99zPfLFOmnPESeOnQeR+5+67Jx9HtQR&#10;D6q7B6VO7jPD41x7mhnz3Hk2LL1iPyaU9SiDI4qJ0yqEjlUpDI9IA16GOpGEo+evPt3+5Nw77jWw&#10;OaCdb6PfGL4n14zvRx3lfjbULIzLripYTebmrvAhjWo7L0LRpYT26bbIrn4mA0rXgoiUogzWC4ax&#10;6+zci7T+xwI4Dozjhy5KzC8BL9wu6/TiIgz+Y97WAxJOKtCIxwyojvcDamYpJyY1hszHDPCw5Mol&#10;sHKEcDbNo15dqmrBjGrwbASCbBJHAiRXY/7G7gZ3YqbQYm47bdIrDIQy7RKLDvraYhLWYzUCzJYv&#10;4xJpKNL+xXbdTeLSIopVTjrDojzVoojcbqZbRbQyQd0PYAC8gdrUTfqHJfgBqRQ9aJgn0M6+BbJz&#10;jCSo7Er17CwmjzIm5FiDCjBj6aonxXIo6HMIzLZqSsMEgmhbSQzZz55hcFB/CPr8i+KK4xi8ItRO&#10;iLx4zI4qC37youiZbmTWJN67TDQrBXJzS7wxB7wp6HMNyQyoAo8FIzojC2DSQ16oDzijB5i4EAqR&#10;qLMOQthj6I6tQrA/6gkQcQp8MSzyQpI70JIio4DasBgo8cSgjPreyD5eLZzSh3wyMDafjya3pvZw&#10;MSq9DIivpKT2osjKcRgjb7LUDKkQ58LvKqb6p+0Bgzw5I5I9yoRTLGTXwtUEDfre4xKiy2TJDzjm&#10;kYTTQj0Wr3QyShbxoy6xZdAjDEwgysiT0grHA6TBkj7fpe4v4yUbQ1jywnwiUTqpoojIAmAxKHKt&#10;qKbahbkRKSI16O7Zj8I8a2o4Tp0qMXjKq347zg41Zog9ytrRLcau6Yo0Qp6UK5rUDrwoUFiXDQDP&#10;0QEUYjcY7WkGMDQv5DAzyI5iQsggIIA6YE/3xBQA+oQAAFCwADocAAfEQA/IoAHvFwA9I0AAHHQA&#10;BJBH5CBZIAANJ5EBIVDABLZdLX/MZeAH9NQA/ZwAJi/4nFYo/J1MpOBpNKJBKpfO6DPKTMgDTwBT&#10;wDUag+6tB4TOH7RaJR45HqVSqlVKnY6bPKVNX9M6VCwFZJXb5nLrDMqU+bwAHte6w+q+AwBJALKa&#10;5hKU8MQAHri5pNsFgZKCMkAAPlcplrnc7HZpdaqXM83UIK+MVjLw+QBkgQAAbrcuB7ZdplWpvOYR&#10;fp/ta3Q8LqszmqhL9pVn3fb/hY7gNpudpnJbxAA8+ler5L4cDobD69XrHtwBp+Nntp45zudz3toD&#10;PUAAV7QB6gZhN5XrTNuXPorL+dcePY+S/qoLqpjMrc0Dgpcd8EtKervryBMHgBB4EwjCD/v+4aru&#10;hASZt4yrYK837fvqtboM8zylN+scRsatcUQIhixwK/7eJejR6AAd0ct0iCJAhH0GtQdkhABBJ3tS&#10;yYLSSAAJSY6h7IyjbvPhCkJt9EybRClzcug6ECq9LyQxkjz9qU3LPSylsxMA/7fvOhLmJy36vQsj&#10;04K2pUPMgwbaPA7zPP3PLfRAzssJc/bcz6hMTpkl88t43jQqnLarvBArHt5LkMqux7Hv/As0M/GM&#10;YQOlszrpRlTp48z8KBO0WNinjyK2l4F1q1jXN5DcMOLMybVNNKGQKsdVqA/8JSouErrWi57yAADR&#10;teAFagW47wRsz88zzTiSq9WVX2EqCxvuoCxu2kLxPKitRLfAt2pZVNYRDa0ooTY8pt5T7Mv3ESZX&#10;RO9USzEr7JzZU9WjPOCz+qDuXDhtJIq7zvK83jHrPAypt/gtJuK2kZpRSFSAA6FrnlktXynY7eTo&#10;wGLKU7zoNpcyVU8hivUy4roK9bbBt/Pi82gttRqndy35pdlgoY6E/Jtda4RdLM1MI/7PVdDdLJLi&#10;tCLWz1mWc6Fjt9YeIIS/9HJRaFruhadkYRQqYNktGAP4l7FwZrtoQ6yzH4mlClZu/mo6a4WCbc4+&#10;iLgl69yfu6DUCyeQKnqabOg8D9ZDo3DaQt8Vbk72uvAx9jvaBVQVfX/MrfqiK6UhPFZEq+15RCEy&#10;KdkNQWvusoRv2L19GuCx9VVqK6jyS1typWVv5iKErEqHk+Tz68vB32KJLv6X73MN39Kz+ns/lu4M&#10;/w7/8ovLaN9lSwbly2MXh7iWto72gJk/85o9Tsx5DDeFLLh3XnFPAeBRaAyWt5NgY9Yj/1Xm5K89&#10;QlBuVoG5WyZZQZwH2lzPA648EBj2HuP28Amz3l+NxJ4/xwD23fv6fWZlNxuCKvZJUjR98M1oHga6&#10;441bkGnEyVcS9qLG4FGPbCaIgx3lGmWN84MrZtFQOHaavteD3m/KUfMTk3yeSlLQWgWNtaeYlKvU&#10;iXBcBUzoLQdygWDj9jAL5bfCWEK/SbQQIMtCHCyG/m5Z2gCC5PSgOsL8S99Ma3NNzUMVA3LuDGGe&#10;jy8GPiyDfH/dc64zyU0fAQLgrt0yvjHGRMmV6FpM2ZOIa0k6UjuVjraesVdXpa41GEN9AhViO2mt&#10;RQKd5IQ7AAS3P4/gwDazrpHNW11a5tE8s6JK9UwcYUyyxUQXk7yxkIJTP3ANV7QWjlviyQZrqBZT&#10;mWQK946Eqz+PJcEZmES8DaTUlaf970mDcvsLg/V7Rcl9MhXE4R4x+Z6tDIY8lDZ0HcuukAUYkLPj&#10;UGebW75Y850sngWg103ix1jzwQ2xY37f2YkhmRI2JhLpyIBfCdIebuiLEYSma0BswJGm5XKSMkq4&#10;5Gr+R3J8/7vnfGPnKqVwtFp9sXLgokvzrjeG+iSmiishZ+T0hnG2kqzVoPnMnK8ksUnax7nhQakh&#10;uZ5EqK9MUkJuWSjyqbSqhSEEN1nJk4cx6K6jwWhTVaKL4a2xiaEiGBJ0CxwcdoTyLRBqMszI9KGd&#10;kcC1zpjfCRgyXyGRAmpY2w60ZeAAHjZNBZM6UI8AeZ+IFbChEoTzYONzW5NT5KAqA/xHkC0wJfMY&#10;wa0KRAArCYWy8lXuvhmm5NTRxXTkvq2cda616hUEJUnl3h8bQGfr6aRrtVLEGeMQPAf63ix1EMnH&#10;I0jroPlQjrDqvb35Rv7sfR9h8fSrsFr+wY3kNiMHQbMV2eZ/IwljowTk8E4qJIQbai02ZOVvXqWa&#10;dA3za18V1M8d549tioKXY+Sh65LrWGfO8eAscMJGngOgbxtbWadWFJzH6mNozCmPTzE9/0ILSQKp&#10;aSq1K6XhXkY5Pi+BUEwWAMBHnFcS8WUzdXbnFGMq60bs+/ckstSEzhIqwWUMsCgHeKVRF2ZUIAl5&#10;ajZFw611oYXwWUQx7h4gZGKAwV0R7ovTmsJd6phL6HkYO9N02BvLHYcxwVvGZhGmxTOK/MnkEzYL&#10;QHbn2yVlE8gV0EAACOhVnQRIq+jLNtVVY7OKd7FLqK3yZLXbywJISXsFp4sCa+MY9vxTfkcmzh8o&#10;moNpiKClLjBn0JlgZdT/s5sMjIVfJj9LUEMqw5WpBM8prco0ShAsjLTprI9YZEmtCEngmJqmrl75&#10;aT9I8y+VUL2sEleKq9b1HSWzKzLNaHejcWmfcw5yxGm2paXJVhTcm2MO48pgZ4/5jzPRlcaZZKba&#10;ylbGdLGGEdPmLG0KVKEl+rtw76aa89/JU51vqgIvFjNj60WI3WhvhBgIgUsx9p3eNLyc3JN648lF&#10;MOA7OIYwniFVdJ23xOegnKG4hVRMnqAv0Jp4SzrrJ7R0jc53H0zHHnOw4TubZDgVRRNnMc8XhNSM&#10;edOMkzW8Z5w74yPb0NI0u/XDc2Ezv8cd3yebrQKivsylc+tOH8plTKcUeU2Eum++GE3S+iR/o8R5&#10;zHS+Jky1LAqDkMi50wOhPDnucDP9hNgf9rutSedRkHGzMyIdI9rJaq7p8mzB1eJVFDM9PUakbdyt&#10;c3190JtXT2TmYRG5uIQWP23huJNZs42mUDgFaSGYKKJyaVhIbFFv31XN0/I8adamcVmK3ICiEvy8&#10;YSPMzdTE5vaceal8SoLeebUnp1/E49skH0Dfi8MPWr9xphLRFZ3Sxu2ShjUsa8YJ2twnxtvdgsDV&#10;nruL+FirtRyT+swHvLH+AlHOLB7a6ajiLRg463qpZ96u7+qurZ6pSarMrTT7EBjpbwJUJ5zdAma8&#10;zHLU7aowZzECazZuT6auhorugjwl6HolyQKBaWKMJ4jYo2whJaC3rAbTr4zHgzyUIzyhwgyPJXMB&#10;z+ECjhTX4ojEzsbFyRo3h3wryRjmQ4zCaY78y3BXiWKai3qPKIYqZDbgg40JA9zeUH8EKL7fK+gv&#10;LDyVDVar6WL3w46rpvQkpgp7w/Y/5sQoCRBBjoBAqOrnDJbootaJxhYkL1izRsYvzbUERgyLDtzE&#10;BgsCQl0JhjwojNznzcLpb97q6UD74lT8YoEODpqVsQJby0x2wzL3puRw8JUSUJrprqSQT3THKmUQ&#10;r3LCovI3Lz5CBKynanqICZ4jyjaMKTDfTpSQZ5JqJgsFjkomzljOJHbb0DpF4t6UJFbN5HZrqgQl&#10;yy5KanB/zcxv507oDjb0cZRLsYT9jdbaQ4qgYohPLxhUApS2J3I3JtbATkLGEMECCPSBULUMT+Il&#10;pQT8A54q8QqeEb4/i+rV4qaoYycfUICUR+DHMELzAmbA60LELXwlUcyn0VYw0Hy0Ujh8T7MUUhor&#10;cRbxccYwCe8kUKKUhaDmoqA+a955YvyaBCZKcEznMN6zsdIywscHQ0h7EDY4zKwgyDjIMk0Cplhe&#10;Brr0pG8R6Dp0iUJAqoCRqqQwb1TCAhMoI0hR4lCtZuQ/8WpCbOzD7Sr+SuJWLGAgIIA94E/wBBQA&#10;/4QAADCwAA4dDYe+4kAHzFQBAnvB4S/Y5BoKCJAAATIwBIARCoZHo9CIJKpdKpZL5dCwCAI4/QBE&#10;n3FItOgA/KBNo6BqJIpJJgA+KUAHrTZ4+aMCQBRAMAALV6tWAJWwAAq9MqTS31Y6fTKdFahNwAD7&#10;Za7aCrgAH9c7ldJ9ap9Y31F4FOYmC8AAAhg5LIZjQH5GoJDgHXa/c39P6DiABWwJWQLla5SnwAL1&#10;ksTSKRkL5GXpp4hjQPqwBqwPdcjlNJV8zSMtithoLLaKFOJjMdpmNbrJpjgFqZRNa9x9JeInxeXy&#10;d7up9nLL0cACwB2eRd47t9dyJXCdJebJ5r3n8YALgCuF0Y90fXt5j1ox09/CaphZPSOs056N09oA&#10;AZArjLMeoAQBA6kP24L1vW6zPrU+auPW4qPJ8yjPspDqgwKBkCQMkapJk0jmo66LouKecWwU1Cmw&#10;SB0ZgABsbKisEPMS9SHwcrD8oImKwINDCDHtI4AHfJQAHlJrhteCkogACMqN0z7SNu4LbvGgjePv&#10;GKpqLEj2LjIqCpi9DcOC4LiyA3EuQO4roK+4rSN4yjgKw9Z4T4AB4z+0sRRCtgHzI90IIemK1LU+&#10;SHwuhk6ro3kjns3MHofOyLN5OVIIZNzgqRMb9zgj0zJghLKT+eIAT4eCws67jwx8zMsqw6Lb0pQL&#10;Pu5BqizhFDfITObjvggyYtIz8JLIz9NoZUSivXEy6LUmMB16qr4q/UljISjzKQXVq/J3EEpyqmMl&#10;HeAB3XXJ4ASiCi3UKjy1ROuiYuLCrL28oK1OK271x1cThKQmNcutO7JqC8MZgdQzptkulZs0y83W&#10;2gtTXmjtqIS9cVW1IbpJjZieuehmPOO4LwtJXL7vDMbww4oLZq1C1MLo0lS5Mx+b2mjtTU4mrisp&#10;XNctvGwG4cyjrMo/bbvohN7504+AYSxN+065WPzPqGuIJRiv3+h7ozcz8wM/AcxuDerI2A3Fbq5L&#10;duIJtuNoI/eOzolKDOtFp50DfLkZe1jSPvXL1u5MdkLItWJOLNKPacri1ZixNhuRRDGzbVCg8tbL&#10;j6AstctIpDwtvU1j3shKfO8nD99KrnUMjReNI7kDPWWsjKaPHDbyaeQAVy6O0JJjKcbrN6X8tNas&#10;OLei6ZzoOpOljCXyFkDiwXMEF9c1jbK48Kfb7dV2aNG/dtvFesZDzbEso3jPp8279qRR+s8/9VIs&#10;ij3FL3iDIpuP2qMgyYEwE+UIw46J9yfMpNYftDbiyOnhOCdE0jUXov2OoROCyB30k1c8WBn7eiXK&#10;ZKgdYmMEk9EPJkwdTRFjREhYIt0gxzidmfg2R49aWiuOdIMhooMG38sPKC7Z7hrzgrSbYz0nC+CH&#10;tCKC0soMRWJm5ec/88hdImOZekyd20XYkEqbanghLYTGnresQV1ZEzKQ5KwfttpMW8LEa0dJOCaC&#10;JxQMSeGFBmVTJphNFd/RBopQCIKaSEMF46EGge/2IaRHpPLMyaSRaB5IPrSCQk6x1jSOCNecWFhU&#10;G3mXjjIkgp9zeExTG2lH8MpSl9fEfcpEBykJpiqbk6MenBl0M+Z97JTjKMMABMBAb0HpvSN4l4vp&#10;4VYmsTcoojp5SJuzJw/46bTSuHRLUZRyDNTGngNY3El0Z5SEqeaR2NJO4uQ4bEV+MzXTcMVeqQmD&#10;pKifG8LVLg1883NNziVFSZ8WHpT7NzGxWhXJdnnInJU4LAWZmZgdE8pauSZHRfmSE/boJoE7Mov6&#10;a5X1ikuYCWqibYCuH7hoWWjkolHTrfuTWSc6jGxcdAT4+5lJ8JhKrPBi70ppHTiychUxallF7p7C&#10;c1lN59KelZCAhh1SlwLZpSoxplHWHIfRSQy84FTyXq4bpMCqjcQHmBISLxBpTMkJ25ZWpmTw0CeK&#10;bg0k8zSH2L6R5AaA6tO2XOkt8Rn5gVjKKwGIEj4UmNZxIooJvJNF0j3FNy0yCMmUdIaw4KuVmk1P&#10;CuRtppJRnFWSUtr8cjjzEX21Z2hOIXknP2fc6xxYAlFdNCKfxOK40ettaMl7dLTzvjGVxS9MY50C&#10;PqUtcL4iPW/inKMmR61QkkMO1U6cFSEqgJCR5XLviVLkO4mAdl3U/KAruXFcljTbsBkyUs+8Hzg0&#10;VJOcFBaCzKGDAhMFGjanUkEuwOi/T4x3AAArf8AAE8BLlAi7eohHajGvoeYmT5yDwlIi/NmxJFR/&#10;y1JjGQ6dJ3Ym4teVU4NPblqJI3P8yOGK8wzI7VQicPkdlkP2mMpCuXxG8WeVWxsE45keuxe81DoD&#10;gncQGfuc5umyFkOsWpAd8j+WzNxhhDM0SOuYORMciyea2S5MjjJFxt7mlSkmT48NeCuSSX5inMpO&#10;CfXSIJWunCB8pOgw3GIgk1M1ZMtDks8J65axcfrJZgU9sSUDIe95imI1gkEUbFomuQ8JWmJxKE5D&#10;ayVMueIkZJCYD103qvS3AzAmryI0TFNgOQ8hrkXJkLFZE5t1STi+plhfTePDKkeGD+jTdOWnbPyK&#10;1XZiahbKU5XJwZgHczIYmQz+ItlfaVegvt6yilInnk8nZPqYWOIZnI3KcIuUyqUQRyhKrkVgxnC4&#10;kLu7G65N1SKR0HiDZ9icYnNNAN2EFfcRYz+uIm2EMy4C2MiHbUYLplpv1UKC1Zo6cdyPBjLn7qGw&#10;LTTsJ3YbmI5bgBkT/moM+/veRwt+vIp3v4g2m4p6QrLOPgTAkBzANJdhdd/TgwHQGtG3LzyXxcjt&#10;RooNFCin7ZGVDgmSyPVn59Bqdx+5lmvueYkmOoakk10lBuUeLJbN5JryLmUI1JEWOsT6gk4843QV&#10;kUVlRdNsZ93Q6B08gDc6S1XFOuezCMnrxgSHZZnabWUKxfbXdW++U6QPW947ltIc2ndLw1BPlrUW&#10;KLpLp88p2EPafV3xjPIk97hviiaeZ+R1YqBt2DJO7mEhPD0k3OGObqv0n3gzNJ5tMgw7n7dTWyWv&#10;J89Z8zpMW7kPuQ2MhNBy9kyOLAyfLOzYsy8px7VpNa6EZN44gkhtzedc0H6I1ngMzbG+PlJwHV90&#10;op8fGXEWvN1zjzq6CBJfbzmdzZcjnhZEFjt/hFOv6NLOkMcmWTY8GKMsC1DchwDOqwYmqk546YjN&#10;i6xJDrYibWQ6TeIyLro27YrQT8DRQ/DxzTg25NKzj3RWzHKeKrqn6IKnptrarUKmYiZ+AiaKTD63&#10;bbCw4gqeY6K5CcTDZ46aiHjj63gxaljv78aOqpaUcAYjqSrdDxrXTvsCxy78LvjbjeaLrSQnyOEH&#10;aj4lTWzO6SqN5jilcCicTyZ2S3ZLBuCbiYqlwoKpwzriYhhiUCDshzh6TPsLq6LmkHDUI9bST2Kc&#10;h9UKbFQnbBI4Qjz9KSiqKDiObV4jKVAkjIJXwl5wpJBlo1i8Y1j+4vcOEGLvIrCk6xQsT/Aug7kS&#10;DpCdzao27nrTqbzBURT2UI4gkBqITRz0sMTdCDbbb78QbTjd46cEjqjJi0j8bPrCypZOCWrDA9bq&#10;UKMCcWhA8GjBDQxt0XLtIgjtD+0L7jaeZNylI4TeoqA+7wS265MHbPoyjT8Mb5MKj67bL8cOkJSk&#10;520WQ5j48bbTieaSZCkDbfaFT2kJqCj48Fw3D8wr4tR96CAnAmSQcU6uAujPsKa0rTqja2Stzmsb&#10;jjTysY6I4gybAjo6xMCuwuJMcOqfqn5CLuDW4hhwCSsKaILSRUyEjTojzLo3EgAvaSo258RXLxAu&#10;JAbvQ3MAJA7jsKrQMO4/bwcWbKgqBpgoqHQy8QrJqkoorPkKUXMDMacDsHEFAnYtS1JdroQlSKT7&#10;it6hkjwhixsk4ujBoz7F758V8LT5A6ysBMD4MQUk0kctLhJdpgLe59T4AhkCI3juURAuMtZQBBb4&#10;TPCBpaAiLVLaaNS6EnTNg4pL4pw0iA53bPS3Y+5cJMCsRGg7jDcay8ooMqkfh6UxipqO4pYgIIA+&#10;4E/3zBQBAn2AH9CwABYcAAJEQAAYoAItFn/GQBGX/F4xGgFIYbD49BXyAJNHohEoiBIVDJTCAACJ&#10;oAAPN5nNZVF4W/pfPn7QQA/KJB4EAH1SZGBZtOJuBwA9akAHjVQA+KwAAVWwABq9TahT6WAJCAp3&#10;F3ZaQA7rYAHfbwADblcbncgbXa/DqZPZRBnvfwBQX6AAHhcJhplSX1gaECccAAdkbBG41fI9hQHh&#10;8zHsFlI7FADZJFoKNCaI/J/Y71Q6K9tcAHnsbHjgTWq5iqjU9xNARdLvq8TSo5E4rHplp8Zg8xY6&#10;8Bs1z+XpNJw+HneRf3vpZV0ory+jFbLxND4fDHunGvN3cNxqPWHx2/VmfDLdFZs7Mr5pPJo4rw5k&#10;4LFuQvjhrE2ixuW+i+PcADsJWlyxLE8Lzo63DjqK4bLsM1axL46yitxEClK2BQAAZE0HAA1x7Nye&#10;rPN8nLeuWjzqqE5DOwQiTvvGkTOKFAbKoY6iNSEjsPNQ0ixN5F0KqO5bmsnH8iqEzrOo8+jVv8o7&#10;cPC7zDOXCSKw6oSPP2s0soSzrLIu4cuMNNr5JFM7kpVL6RQbBqZPosT6SfLCNNw5DkRowc+K/GSz&#10;zEwbkQApClNJHCXT6h7luHNSLNI+izvFTbSR7RSis7IlNU21cnyfI05vpHTUyjTb0tDV76uevkVN&#10;g2TO0kpjSVaj1LQPLzDUWo6PLFJ7w1FR83JFELF1wr8OIYelpABaR6U3JTV1VYDN1GndEtY1DOvD&#10;CCcJTBbcNXJTSJS3C+W0zN3ufCaVVFDLMuWvkbKE+aWIkmKj3FHiL3jJ9Op4hkFwWmUnyU4aUwav&#10;k6rNXKx4MndKoY/SRVXGb0LO4dhTQoUnrE9jTKK0jVuWzrcWc5z6PpDGDqBKahY0s0wNDi1GsWlL&#10;h0K52JU44s1z+pU8KPJSxT8juOo7ZCK5vUdRXyoqpRbBeZUuirV67SbDZ3KkxovqVIRRUTh6kvjc&#10;Qaj0DSfqtwxqotBI0sURufjCfUHOetRdkMXTLFFSq+5Fa1rmCJYo1bw0CotfTZjdlLNWurqurNyK&#10;hxmBIteL6V3IKNX/kTB8Jl6JcEvj/ybDSHwShkqovwTSTTjOooq+kLbkwecufN+eRYty4PouzIMl&#10;3qPQXas56UnF8dgoW/XdfqXPpASGL53s5b9Ls4LN56fWY1OVcnUepPLoun48j/1SkweIsNK6HpSl&#10;LkZJ5zDW/tCQJFxKXKMYCWZTL6TUncR2WYvkCSGPyV0RV8RyHuqyaE7NMLoSOn5aIRZBRWTcJOLy&#10;Q9nbem+kaakrFWLglewWOg+V/b7SVGdfqUVzxEl6uyJE5ssy3WLpDI07EnbO1YtUdsaGCKvCzvof&#10;YSpfT7yGJkP4rCAj5yRH3S0o5rhD1+EuVWcg3CmHqKbPxE1skGWhs6dvFCJKoolpzgi9p9aKHwIM&#10;MAg2Dzp4tPlNI5ZWpfG8N4Sepo3C5ylGrQMzEjT12aGDM6sle6wSiqMU0ykh5Yo4vZckZk1bgCZR&#10;ZVlDpWToCfLfcc7t30l1ZO9gMSpXzvzloNNwgQnD5DMwihbBJsBFXVkJks99/JDI1teKYauBTe4e&#10;QukYWNVqoY3uRZxE9UcwzUqxNJKONi20ULxZYUqLp8VZvQMGcNJ7/kXQimUR13scZyynmdECAk0I&#10;1xSmbLwzM7CduCZA4+IcZVNvIjGaGWrYomE+iKTAg0iJPxXmC18zL+iNNmUOt6X0+CfKMOQ6Zip4&#10;FllKJS4giTmVZQDItFyKxoVskSI8oAop4aLILhiah38MyXSpXnLWEU1DSKmK+SkeVO1qLTbwAuoA&#10;AEDUsIMZ2YCKJ6KuhtPJJbRzAGdnFG0kUFDQzUmYigjytWFFHXm/cqCBp+EWoAi6VMnoHlFSSTVJ&#10;67KRnPWNM4jzgDcLmKyXwB9dzbIkSeqI2I83g19MnUABZk6j17mK8ByyDabqGPWzNF04SJGri8/8&#10;o5MiUnLhw8ClBqIInLWK4UotbDFtpm4xQ5dm5oyeY/Yd1UVbRkasFUIx54Zct/QuRqWSKHfuCWPI&#10;dUBQnxEpSVbE5ZKXLGnH+5ZBZfKvSlnii5p1SqxFCeW8s0iSkDK0Negu2NsW8TQb87RucpJOStMA&#10;8tBcflnk4sgS6JBKh03xAAOu+l876gWvwAACl+wAASv8qOQJWVazgK+qe8bzCa3qOddGE7nJxwkj&#10;JdGVcpjr3nWnIQx9Qys2AQakoyIDixuAmkRWNb8JGyYhBGedVTGdtrKU5YlMxzloGszTabh9JsmL&#10;emS63NliDEeqPKiXFlWANjItbt/pEjkMPMBIIxaC8P36v5bFVpyEFoNPoga7M3jUnIU8uCapmaPU&#10;zI1k4vpJ0DN4PCPDNgAKdjyRcBPOTxsQOvmJC61VqzPxkcFFQhJMlNJyJkaSPpXKQL0SBnefRw0G&#10;kpL43crlvX3IunTZihV0M9SqojKRVtV2hQRZMamq5pHdJzt4SK9tTUAofKVNRdJNaYGptEdomUi8&#10;bkSSVW8sz4kbutgbGg+GwLJljeTBwpTkLcOusjimM2zcHwXextEn0Trnwp0VJw4bylpnDRMAyvKL&#10;szN+I9qk+mMCDF8QMkrSSLqpJm0TWSMiqJXw9ei3a9l6yoVJrHGvXuYt7nOwCe8lOrze0nKVJskW&#10;Y4K6KrLY6dM2GaqfpdDfS9W2T8TLNsOo8qWHEGdGXg5yBjOuWLYO4lTeLPtBmtBGacj1h1LqQf2w&#10;88MznafsV/dScd36B3e7WgT5aqIutq2Y1d0Th8BNSwwmtD3zRkJkgvm5ztU7in7dLYOz9ENNIuTL&#10;Ng8KerWh8Sq2OUW8YtYRsYxdi+QmP6ZJ6ES38fEnPDrkr8oNZceoKUXLRj3P4qtbxdFyraGQuOHH&#10;XkGYHLPLQNpBEi8bxcStTPXJMdzMq1vQVmCPBDJ6HzyRbWZyGgW6qmSLFxi4OmGYo3FFx9L3zvm4&#10;0zrHbo31zIMrU5d3agypu0isqo8XgPF26ZNTSjF0EPotqWANBzQ8Pi/nZVkKtreBIYeFJ7K0fQqd&#10;/49OfqsdnMpz3gk/UUYRgtd7FgdHScO5KOg05HKVZalwbxnFTgo4oN6gUWnHKjM/VlvsCZL64nx3&#10;ozqrQrLLIx5PYiSVLMzQCAh36ySjD+TZxqTqhrbZz6Ke41B+ggykrHgh7nwlRPQnC97ozmbFT6JX&#10;zhrzsFTTLEaqrlx0itwr79TP4o7Exs63w1CCAw0BCmKMj0py497tTw7gzVbjBTbvqIixq6ab8EqA&#10;6zSbQpTSwphsx366KGD8A56o5oSrI15iAhij0B7Zz1TfqOEJT6SRLMCGsJZOb8So7Tqw7ahwYh6a&#10;CdLnjaAnzYZVZUTUo5B3qcUJA1MD6gyBhFC5QrI4bdLpaXqUKFRVqTg8Kug977qQwjrUpxbZiToi&#10;7MzcbnAnSx0FDPiuBRDaUNiGRHJ+IiRWrWajzXRWSsYmShww0DQk43Dxb9KGiN7v5Ob+Lq6VkMyI&#10;zI6ZzJYg0BkYMCKa51D0iMUCqfSmQisD7T0MzBjqrUK2peLo4pTsMDg55TSsbwrX0bjmCEIjSPS7&#10;YrJvD4JJRTRBqwD3o2Yx64j1CxhbiiDRTuAo8PriihIpiakGzljFSVLdaIURkgjTEZicRWrkoADr&#10;pF54rKK1CDDYCTkMLrJTaOLbTsAoTQrxsBLFSESEzmBTQvjRogx8QmRAzsYyUaaH8EzTJvys41Co&#10;56yiQlT7MlsNcYYk55bN5OYCsnwACu4B78ZTQt4d8hbNshRA0oIycS4piNS36RRfbVEebWgo44bu&#10;iOzyMqohL4opiSgwzyxaY5C4aoMijMiF0fohi0wxEfAopexeTCIi5JkGghMNRX8eh4D0DXCtQr5V&#10;AzsHkcKHcO41JWpBpy0lLEA1Z5cdwgKAPqBP96wUAPiEAB/QsAAmHAAEREAAKKAB/xcAPyNQqGRp&#10;+Rx/AAAyMAASTAB+ykAO+WAB4S8AAaZAAHzUABKcACdTp5z0APegAAF0OhUSIgiDwmEPgAPunTud&#10;SMAgAB1UAAWsVesxd/yiVR6RSSoVCsAWqVaqgOJxW02Gp2Odz15gB6XW6XayzGZyYCXC/RQBWvA4&#10;C3YW/YW23yz2quRaMY2pYWFyGnPuvP3BZnFYeoW3CZOMxvK4XFYql3d6UmmYqZAaSyfFW2U5igPc&#10;APbca++62tWbY2irbh7bfc6AFccAAzlb3HV3QbPQx/ISTI9WSYSoaDQVDCZHagCCvXogDjgrk8uj&#10;+PoaDG43CbzFWD1wzrVP62PQWCwQJ9AD+AAfMAqKBaaJshwEpA5r/IEAB4wdBsHgPCQAAdCsKQtA&#10;J8tUn6gvTCQDt09SVMazy2OAtTIv+/8MgBD6GoeqB5RkAEZHksacAkAAGx3EL2ow0cWLA3jeMJFk&#10;WMJF0Dsu8bRs6qzIvYjCyKy361MO6Ego2vLFMjGoALlJblAYAAITK5jGuelTRrAvL4JOqE0IZOEp&#10;J27bOJ1HyuumqbEpOxrRuhPbCv0jb3IrLaTsIts4pCxqwO0hi20kqzGuyhjRtHQzBoqyLupJOydS&#10;jPSMMixS8sjOau0Ij6wPS9LIuFDbGzamb8o26DeRcvL5JU0FUJ3TsTLU6DoLBRUnpI+aQqhNy+tA&#10;78jorUys1XJcSsDa7FsMndPKnbqmqe/6wMOwlyorLEBNHJUXPSqDI0ZBVRQUyNJrVaroXrBUWP+9&#10;6ZrytrD3hQTD3fOk8YMwuCq7fcGVxf0qTfblOOuirCUBXr6YowKwVjBx4szHYGwGzNfp1czAsjat&#10;Kzuzk+r6xVMKe6FaNcyNiJVll4oYxubsxZiZxcwllMRE8E55jCQ0CjGXW3g6u2DTbAv/WKwRdFz4&#10;o2sF6aLb9LJDSFlr8xr/2KjdbI+vMPQneW2IYwjWJngGcp2xrvtPca/La9MiIrladZiy1jYraSTr&#10;a3l4XlPMl0yjHE4Rv2dJDF1cwnk6x8RnfG7dYTMrBi7McUyNEL67FgLFllHoZNLMNGyMkxgncVQZ&#10;w2HrNo+fYllHTp0/7R7ek7edXozH81r6O0KjHLaZU7qd3DeqI3tUQeYt/YwY07v3YiT08/JfLdKu&#10;GtrUwjT7IlS8rziyn8EwOrpPzyntHuDXMVtrKKe0C2/Rams+Rp5JDZEqNOrEqD80Qq6KykBARYDF&#10;LfbAWM+5bVSknPuo5W5KjoGHdoa6CTznFOOOc6ohj5jMO/L60xfJozQQKQ0acwh6TymZZzB945H3&#10;RMQL6VBcRG13PNT4shbxFVeOgIwYpoJFUrojIwdBY6KFkxKVGV1b7tzxw9PsSRyDiorIhMUwJUjG&#10;ltMMP6/kq0DW+sIiayR5y6ENKxSQhNV5JIdkfZyaVRMQn+x0dyj2JcGGcF+ahBCLDj3iFdO4xOH8&#10;TnqtOXAZZ4S8jIpDJnFRfEZXClWVS5FBR0HAGFMI+lzhUF7kqjSvkvMD4Mx7KgdA/6Ti1NMZKkto&#10;a31smET+U9FjQ1ZlZgQWZ7sE4TlWMIyqQpY39FZfUZZxkhpVSAkHMwqMYC8lQPCcQ4ZhElFDQJJl&#10;yEsYttnka0SRUMo9xzSW6M5k33MwhJDIEtsQ0Er5aFH53D4Y5IMO+f9JT0pPRIbpMWQ5gZVz0QTF&#10;txTWiSRmd0VNxS2S2wgn6YFxR0JAmEdkf1fjnILEfNBJ8rM05/zsQVJmTK/X6SXSsX6MR42aF6Nc&#10;YdFkAzc0eLMs05jci4FgewUExr7i+0bSWlVELXWWQRKs0pVTZiGNDPvTRENOiEosN4/ss1MSEu+k&#10;QcySRrpbTFfEgo/aDICmwpRIIqcnGZEqaYZtsSP60mYfhMop5eUXQxfsZlyxh5wLym5IR/8V7AMJ&#10;edSStpXVYpgOgmUCB5DkIuXkx5CDH7IJiJuTmxyl311KeMSFvREjeS1IrJ00EvVtM9QU5CNMyZwm&#10;gjsX1hR46wn9bwyZwZgW9u1SXI+EVnGimKd6/Ep6+SoWiYzYGQMNyzL5uPM8saLDvnfuQi1CcRkJ&#10;mNTAOu7CAEAj/Lqak05jYY2UluZZLJH5zQbSXdgdYAB23tReggC18QAAZvoYVLysYYzapcahL5Pr&#10;oQ+ukiC/SFQHILP6iyasMYYoum9M6RZnJOmjNPCxy5GDeX5KJQ+pcpFDzIqzXq3dIy/VQKYaNphv&#10;KK21nIneLJGKZHDNPa8wl+klFgHdjcAGNx3EQIlgRHSPJQULvZe4lg75w2KsqjlJVpqv1EVDhszF&#10;SDC4tpFd0lxMCwY+yRj5eRYKVlthibygc9W5xUsI3+4Blj/npv0i5xRp71AAHZnO94AAJ53ztnjK&#10;yYEvARz9j9kUMZ4Ops3AdCZeTRn/NO5RECMUZ5WKhn4CJ50x0gkYrGap37KX6MUmBMGYDkZIbKqw&#10;jcJo1XGsG6bB9wynzVRYq4iRhL2jtyuPA8eks8gTx4Uhr04UjICe0UgvLmGw5PnbGCQJh3umNtaW&#10;NNdmrBFTngaBtJEq2J3grX5pp+LMGWaHEwirkyZvgQSae8q2qTLaxRB7FxCW7EJv1DEwmVr/lTwU&#10;cjBBBjv4YQIkq38jnNrYa5iq2OBjSR34EWqoRhywauQFtUpB6Zq5WNOTUB+dUXFgcgtk+5oMX8Gi&#10;3qA8x6eG76KDDGGByIZsIbmyzKm0Ul7mQElMs06FvysQYiRoqUIamZXzKglVKzQX6PTAGuGpXCTB&#10;MYwh4XOD+mnysW3JDITJTr22zaglpqEaoKnVS/e0yGbN1ZXIyzBNUyMfKgwsFlElOHYQffrGUaCX&#10;LoZtqTMwFtH/ysuoh6Li20X4ObtuMQDC9ah5qqcVpSvkbRZk1c9BOdSvaK0zcjOToJeysf+ltdND&#10;lZg7YHUcsqCbpPTV2aBnKgQkeGV3RKDD/lt2CcylsW8zoJgf3DAEsewEhW/LG1/ZrArPKCl4xtlM&#10;fUWQZVh9t02IyM9onUhlK6nHprR2S08fej3mQYYS8Jy9yKC3J60/p0KhJcwBx+aubCiaCjytbgbU&#10;eYGHysrE6HKTzF57Sf0yKSi86KIS80Ky/4KylibGYarUksL6lOTk+g0KKgRYY6Qe9gQmv084RAaw&#10;I+e616i298eclMKyoM5YJ28MhsJIs+8IYC20WqkguYMO2a2GYQNGysJe1sMI6o4sMyho0KtMP+Mi&#10;n4NAqsKYs64iIklinA0I0MRA8qJ20GI22a540K8ic6NElw5mj2tecUtQ3CjhCI7Obmny7VCaJOX+&#10;mE6S6vC6OgO+mqmwIe9KtCre9EMwNAq2W0k65ov3AIeKty6si0pCM0rIdIn8LgogkCLAuep4IwSU&#10;hi16o6w6uSUooAdQI2ViNO4gsYPMiSMw/8KYgYeA8G4VD+9sxCq+7GQ4NstY4QpuaKgejInGpwMK&#10;womqr4J2N4tuZq2QedCe4MmWM4gM6MSXCwi+6688Ksk6/JE7FsKm8wLsxmKJBu9M5bD6qAwkITCE&#10;OZFyge428nEeiibm9w7q9O5WK63+MzDGLUmrBmv5Bux8so+eLgm63ZG4YHD7AeNyKgtI7iniKsnQ&#10;9qi2aG62RCLa1+Q08ajA17CiqmKynAopFuKmk7DWQRDnEw9WoiW02UzS4MPuqEyCM4P+TAsgMI1w&#10;/YI+/mNy7YIeSVBQK6ykoCqegvEyQYt0t4nGWm5rA+sK22MbJIOGoy/g9jDaolDyq+9/GgwaJ0xI&#10;4NDmzE5cYQ+qnCxOJmtNEYMC4WL9KaLAXy7++SsyI+qFCUkYcU1MLaO+/oJU6I2sJOaGS808J8x8&#10;ArLcOZDSIMmqaGPSRw0oRCkyuIJDIQLMZTCmMsjS/M1XGhIky8QEucKCNPJowCzrFqxEd5K0vIQF&#10;AkRAPS8ATYl4uqIxLWLmtG+YhyJ2hUIY3isabWxDD4J0mqsgTASU1wzu10liNHHQHPNoAAICgD6g&#10;T/eMFAD1hAAf0LAANhwAB8RAD7igAe0XADyjQAAcdAAEkEfkL9kgAfknk0ofMrAD4lwABExAAOmg&#10;ACE3AABnUtl8UfYAAtBoFCjoDAErfIAgT6o8skj9lL8nM7A9VAFVA9TANaAD/rwAA1hq9WkAEAAC&#10;tAAtVqnVbtdvrtfhb+hUMpcTit3rz/uFzut0vdwoIFkVmstcotcw9ts9ptACuFIpUCAFPrlvv0+v&#10;+NyGMw+DoeEw9+wOBxlvx9cxj31gAeevi0Yw9hA2hmEymIIysljTyAD04G2BXDAHDBUcj2pwMFeO&#10;/4OahwNmc10F3yWHrG2uFrwN+y3dhmkr9vwOS1j3zYJ9QABft2+6y2Wk9S+Uo1O0wuqneMxmpt7L&#10;PEvjTrW+bNss1LEwQjzEs05gAHhCCxqyiIHumByeHwADzww9j3PUBL3t2qD4pLACGLe/q0sC8ivs&#10;Ow63w3Da3gZGkQsTAa1IQerYntDj2gW4riNBGLWsY0DsxwzbAsst7ZrExLtyjKK7uAekOOy3LbNe&#10;ecNNay0fgBGgGLAsUpQ2i8ezQAEPoah8swLAq/P4/c6K3FLINSxj6qk8DAPG7k/u3OatxNPy+Tyn&#10;dETtOrkKMxkArjQ60sWnbLM07ySr8xLsvwzCGMCzTNMC1NSLTFlJMgw7EskyS7yzLLUw2u7GSwmT&#10;NQ2yUs1q3S70LKTOPyw84JRAsks8kMErTQaow4zUnNq7MNpdDK7zY7LEwKyzGMTF610wqDMorJi1&#10;zvMloKszU1WnCVzXZRVgSk0tArhZd5L5FCd08ulWsot7QMO1NIT7SL8sSwK7w2xNXplgc92YwNOL&#10;ExkCs1blkI9Yb6JLfFCJKzV1sTMUOyBfWCY4uESXAhmUv0rcFKNFyQ1CisCvw/DU180yd3tETN5m&#10;n6/ZssWALS0GeRXX62UYt+KIrJqQ1KyFkshdKMZqsVro9XuNrXmKzYbTOVxKkt/4uo2p57AtZp3G&#10;+dq/nmo3hcl8yjZb/LXKsuvRArPqFvrCbRd9v56zW1q20FYWVui1L9xuxKhUSv2XlkCsTI6rZfRu&#10;TW88PO0NltgSTo/JaXQF77rRNTdNenUsgv0Ny2uDjTDGrU2ykrU1UjzNMkyzstA1bWskxj8OzgfB&#10;yWkuBvusU2ZLYvSu3ca1Xe5S5IZpqf2ckO/4Jnm0W25K08Gy1+KZiCrTY6rKegrb8MPddcJY7PZ0&#10;6teA+wlE5bZBaPMsXcvzcX/mUTU8QsTiTOuLMu6t0ZfGkNJaeYYkJoGBFfXe8lEbXC1NtUWy51Ra&#10;nss9biqcuED2CNxXKo8hi601GpTY7OFRdIKwOK/CEt7ETalvLu+1zRiXAlpM0r4xLN4PsobGVByp&#10;HlKFbcc59k8IUCwmZOu9k7FizH4L8nEhi5VsLEi8nx65dFnohcGX5KUTTJlMfC2d8UCS3IEJRDsl&#10;D3TEssNS4gmUJIGpKXnGhbRO2ylmg4VyGcCy1PlJYXor6u2fEVYqR40DBowlwiWz1+RSTDwvOIlK&#10;RBSXeklcsUJuMVIIPHfzGB0522vHac4596sRWmEqJYuuQseDdP2aS4KFZLzJOZWPBKQRHo0KQf3G&#10;8tTA2eRjMYuol5jEsuzYHFEr6vpSOMIZI8oyWZcR8L47dlRdHMvgUZCZX0xS4OZbvCAlD0z8mpby&#10;b0g5CSaIXOi7RMbWyoFviGWJnkhVRlpSgWtwplJ/p4cVB11lCGTwpnHJOdi72Ms9WXMMhjzDamHb&#10;BPlucxjNwBLS+8kLE39Rbda6GBSy09Eloi3aIpjIMGboiZo1KWWjFfLu9uYJRpIxKag+NzzoI6xH&#10;Z7GigpXJwkepc2+pUNC+F+puuIkq5Y7t+bNIZ0B/6hT6p41+Gs62wl0ZYfg0B+GBxTp8XSbxiqq1&#10;pb5BOUSKqlsEmkqhzRqTNRanAY6uFTJuObLU90w6G0dF4J+7+qlOVgJEPQut2c8z8mSXWut75Hlr&#10;FWissCEJfmiRuZ6gdSb3KQwKggwSijnzLLrbyuty5WVdFWaFDlKL8TW2DNA7OeqalpEvTYmAxNg0&#10;1VzhPQCNq7DsrCi/JSqrsDYOxOzY6xySTLJqngT4f47brGuNgX5CgAAI3db0g9CI6bxJtOkBO8yQ&#10;Tj2DdiutMFrSsu5tDQqVtfVyoFsEQlAsJLdnuTAu+qVB1fxZq8VCyMvCWMLluWKtLP7CLASymyhh&#10;W4fVIJ23mwdMsAVJlSr81J2X1FCwZOZzMq28jvxNPFHabLHJslWwcyhd7Lmgj0V9dcACGYIYJfdH&#10;Z+L2x5gYvNkuIaSUcpRSWdKzFLondXf+gzUn+lGl8Tt5C82dUcliVLGxdDspIJ2mc2RIU2JswExo&#10;qDuo2FGn7KczccipGalsu6vRkMrs9q1md0DwbFkvsYcTD5hGHTEorZ+YCHENmaSymCbdoy3mSdih&#10;uRh2WWZ1rrgAt96jYTwnqTcCDI40lNKSYHCajrRFrbRQGa1aCULrMk0FodoCzL1km4NyJfNQrAkH&#10;aU2x2WcMeIrMiC1HyxU1m7SMuixlGUpcgRU65IXilWYcgU0DwFK0qJRGs/OY2e2XMSpBSzND7NFK&#10;FNuUzn6iwooaXyO1ws7Z/yHVaILuNBG2ZZH8rclUpbWdtqkl+MLhyr1qvGabynSQeybaTJTSqEKg&#10;28VKCO1y7GU3o6CVaBbBzwPwyKeuM6+KQbRwp7RFapuAI8eZ4RLM3wxWYwomWMsfoCeisyvD3uBr&#10;AlHEXVRLNDEyz7oqEiBTJcxiklGfa5ysvklBVs/KSS/WyPRM4mTWdRUck6z2Vb1qm8H5pEAvJlNV&#10;qfrjg89e0upVCM1tZcrJ4z0/UgknbRHsa8QJLHS4c1SuM86mhswOzb3ywLXs/YizJfsFI9CbEZIW&#10;ecacJsoliRihZcvlIfamZF2yBWZiLdXda4rl6WS9NRgewIgklXzIpW9LJcMlY5MBh7BrrLf3rrNn&#10;K02eyd1HwRRmHF37RqTpGR6sQZiRtXIxaeYqa7nhlRlm1mGSyTK7YHROHQy3au/LyPVckyZFNvDX&#10;MuXeP08jzBp+Es1B9+VLaxh9uk/rbFfVtXMN7Yvy6jetVT8Ms+Jnb7M/tf8FNSmpNRd8ejdPzOBM&#10;Nu0voQCtJuCmBvAqMKuvJOzu+teCfuGvkO7PImetoihDQJytAjIOxFflfDLNatkGCQNNUCpIyqfj&#10;Au5M7NSrhlWCWDJFNirQOs5umD8nZmRG1DKDNN7qSvQm0tvjILimZCKk1QYOkQfNJPXGSpzNjKOK&#10;nQdGnGutXOkn+M0MqK4qXtIi1qxixC7sCkMoxttnHi4KQCzPNlqDKM3nnEovzsGuItTFfrLtdtki&#10;fvZHNOPFmDsLXGJIFMqqEwPQKssq+wuDawMqvi4G0HXjWrVPGrLMnqjK9vtKOwxp8KTP4rEKdijK&#10;0tJIus2vFCkwcimNoRGisluuEHNQyqrDypEn2PgMJOkJVvssXCmKniftrJQjCRMuDC6LRvSrvp6m&#10;RHZrfCMOnDdGRKXtZq+oxurRJwSqJCdj8QxC6PltbLhpxCto9o0QmqrNsOIvKP7wUPMlGIfjIL7D&#10;Wi7rDRcihISDUM4xdq/KrHKI4jKF1laQ9jauUJzMzPujJDArKisnjRxMiG3K+I9weSBqONfOrqwQ&#10;BRLFgITI9r4NBwCMGx+pFirSAi+QXCkx2uCvKDRxwtaLhvESOi4K7rjw9O9nXM1PRyHQluvMNwsw&#10;KwmCdoxjQE1G8sMLOPwOnirSZCoRcFgNsFIGSjvivuVDdRDPfDNrRm4N4t7OeEDQIRELhkNp4LBv&#10;Pk1uwrDj8kpE1HYp4DstMicG8nYrBp6rHDsnzPupmEMseEPD1r/Cdxai4E2Esi7rBrBykStEQPcp&#10;jq4iAoA94E/3fBQA9YQAH9CwAD4cAAjEYPCXdFQA5oxEIkGo4AAbHwA8pEAIK7wBAnuAAnKwAEJc&#10;AAJMQA+poAHzNwAAp0AAPPQABaAAH5Q5nNYW/phMqABYVDJQAHpUZPAqK+ptOI+DZbL5WEwBX6+/&#10;7EALE/5zOwDaQBaQDa7VYKbSH3c6FRKe+LwALw+AADL9fb+CsFdX4AH7h71eafCHrZwEAAXkchkr&#10;ZcMtS6SBLdbZE8pDI7m+wAA9Jo9LlctqctlQRrQBrQRP6DNKttLjm9MA8yAANvdlTKi9JJBuDkwX&#10;GgiAMECsduLhR9vlelauh1YZ0LLlpjmu2ANCAHt4ahUt6BgADvQAAT69VYbH7cO/ar8+zOsflcxP&#10;QPudv8e8ujvr2sixtI3UCss/zswO7rMQWmUDuspD/OxAjSwPA6bnyibGqGwrYOUwcDu+2z7N+3cS&#10;tQsDsxW97VOzCKrw1ASnvWBLjRu9rsumtsWLM7K4R2xK+Qy+b9J4nzystEsOvnATuyTJKnuLIjlo&#10;8kEjPauEfrA2ziqfJMjSNEsUOo66GSAtTKnnNbPs8eE3oah6usABkhTtBTSu7Er2wvCzTrfLiavC&#10;ezxuE7MayO/bMMrEsYOg20iOg7s+wNP62v9TDESTD8IIZJkewGs0SyS7roO+6FKP5UDbNsp7MQ/D&#10;8XzMpExp3EsttTFMstXQCv11BDEVYmr8KDI1f1kpEKLNIK4QPY6x1w51d2A+UJ08ojoMq7ruyZJj&#10;vyTRDMWnLMmSJJkg2IpkHM1LVoLHGFGVsnboQSsd4seuFrKQyt1sMxCnu/VNUu7LqpIqd1EziB+F&#10;VDhsdLVMi2uguFuqJgLSyTA7FoTIkksi48DuehkSsw7tkYbe7cW8uls165ta3wsDKugu68u/REq3&#10;FmWXT2sEA5sulx1OhkDyNKr/YqwsD1ImWUv9ATixLRFEZC1VTZZojS5g29o5TIkiQFZTLSrj7eN9&#10;UF6MQ7+t21puIJ3k9MvlT97TStUDsxEukKJPDdbZt7H5PNC2sq7MZqo7Mnt9nrU72wrvuzc61aYz&#10;UG60tGXXas2xWjEdBPEuGcMHxmG6Tfz5Q/ynTujuy22ctWu9bhrbQE7MwJ9iMs8Ksc1nm4aTQEiL&#10;kqzszzMYqaU3ThMS0m0vTVRPKZdziiiXKnFxsxJLMbTuaicc/nst9IlhKtbaZO7wbLdetvrQ078g&#10;wYoPLN1zUsuhsC8yJD+yyTHMWq7V+oM8B4jbJGXCUFdDmSwPtPmZhRCSW0EMfIkpeRj2BkydMf4z&#10;D82GsiQkYg/y/DSlwgEcU75fk6s5KCqBcaTF9H8VS20zSv18mIZWaJfrem1F0b7DBSxzUmM1L4kY&#10;/JPlQH1J2+thy70zlgZa4Rly0XvtXNE9xhrEywHdSM/Eph3VmFgKfEJEyRmMuXMed9KRUjMJVhQY&#10;RGJ/zRHtMqlBs5Y0BJEMqlVJJ34BR4dlCJSpuouGvNco4hkCS2u5OywCHiFZAoniTCNnZbYanyZO&#10;2KGRuzbQCKe3goKt4mL7cmb4zB2TbJMcUeZLDVlrmFhcYhIMRyxypN2d9cxRINwILUgJi5untFBa&#10;qrllyz3NqzjdFY6D4TzLce8YiJBj1GkMjuThJKVUDvTRVKGJaPixpMl4XR5pum8k7T05iKElJszF&#10;LkgAuj4yazfNFAY9kHGBRmOae2eB82Uy0f7Ol1cE0iIlVTGSUhQX/TqYbAJ46RGypVQ+71Qplmyk&#10;OYWdBJhtpZFmi0T6LzLj/QTMrFsmVHyapMoEn6R81ydntisf55iDzSwRKQkyLBX4OSgm5QiF84Tm&#10;qgO+lMnCiEPpGoyy+cyWVouRYtOw0Th3klqPQA5KxWjKoCRITtRCRjinFSY1M9ixnATbg6WCbC4z&#10;UowXqWZ+rcjb0EmWTKtENpmnyVGb6CC7izUkKs7UsasDXHZeOgKup5qbyRN0jAuDf0eV4rNK9api&#10;JaTRpmUSxNR5EK8nQV+tMbobuskTOQmVIjNQCogbZX7HjJNUpjYyL57qcsNdzEEqiAoHHsSTWymt&#10;ZrKwWeiuy3RuKLFEtMWqXJTIBDxuQACiFXkbJVp4yaxjx6IUQSNVE5AALkDxTbRGNt1lEIwSIZ2A&#10;ahEjUURvXE+Up7KFguY6tASAi4MlJlbs3EygADjvwP+fZMkPqIQE8dN48D1HsvMoh/BfEmNlQ+d+&#10;8V4jK4KNdOM+6ZYPyWsZIsqkArxIfutdacs0F5kMWjSpwM2j/TuNqTVMKSDfMpc9XsvJcMVn7fq4&#10;kpUnyd0KITBooL6CwS3aVShE1B6xX0X66pAUAkBTVMGzpX2FI3NrsMc0/x30mL9x9k99hREiJfN9&#10;d49lLJWxue+5ItsdDzKppwbebxeXjlwqGT4/0jDRSARNEU/dd61M+LpBOfhvrOzJKCklEp3331hx&#10;JUYx9NCGH+frkY0uVrhE1zwwmtkPYlVFp9n2kpRILmaaWb7E5OJOmlvtoEhh3UP5ZqQ/+f5NaXVH&#10;mCtK11mNaPIuUmyiDxCXAQRu18nB/tE6JpObplKv7ZEpKedmIj8pdTnjhtHWLMctaK1uXDSTjy6M&#10;kmBD9A7J8rsYrsb5R5Rms7GZdBmZ1jMsXzWnCyLL593Ffis1usrusoPfzsqWY0TzcO7tes2ex2a2&#10;aPkmlnS5Y97rRxRtFKrxEP2/WptKWFYc7Z2cEi5uu0JTE1gnPXdG0Nim7fvsExHI9iE7jQVQ4p3a&#10;GmD5WSlJmM0TZAdWnzcVbzNYvjdLSSs+i1Ife3mN6EgnpcqqZrbRNraxHfrZL8pm2Okol2aUzKrW&#10;MKm3mRudhKiOCbrLNY429tUbGV0M0EsHKcQW8sPmOZ898fk4NsXCQdbG6Z7NTfbpZanTUBgrfXHv&#10;R9FvVb5q5aPC9XMpuCYW4ZbbROr5tpWPenCrQ9ydWPemIsTVyMLjbUGQsP+QJwkS4rCXOl0v+Qky&#10;qiGy8Aa5Yx9KQd7rw0RPbZHhDC8Ckf65h+0DKsbMabaNuqyZcNzskllMOsLV5MRwYr7W4PdamMdn&#10;0qBzbNDVpUd3JlYX7+V/onqRotHVk7+qCl53G3Ft2zZ5+0Tfn5TdI/VsWiTu9nNF3eChj6N40ido&#10;3sCsSTxdR5z3CzipaHDnJEyYg+b7CQg2KtwyymR0sAyNz1zGrhQnbNAyzsTY52Te6OR2TUZDQ2zV&#10;Q1w7qvRlB2TT6NyaZDTYbITvaz7ErsKuY3Brbq6KrriRSxiCaq7/TG4ph3LdqGbKCpTbUHApEITM&#10;iED/7t8AIyxsRcbkbkpDRIjuimDkKK4hj9Y6DmiDi6ChC3L+b2wtT66RrgL8jtbaz6CVjrL8amzQ&#10;bUSHY0Tpzzhhq+Tz6R50iF6/YzRzibUKDg8Cws0J0ExYLc0JDIQyrRgpDeDaplLNTEJZL90CCbrS&#10;YqxJhTbCIoK9DaMRbW524/b8D/qdY0SjEC8NL7j/59MQTwCLomTr4+Q78VbPkUrTrILoz9EXI3Y7&#10;L+0NRuCxkPxUUDA3xD6Kg+b2KYZ2R8wzUDyfwuDA7aMDIzCfKOY3xKrxcY8NA3DkCsUWD17vCsxX&#10;5lJ+r2SlcUbWx3MG7WxIKJR0kCLt50hGDmI+arInyVbWp9L+I1TsUNw5sKbXAuDl45hEQuikwncO&#10;6N69T3Lg8JxJLvonCWke7iSNzLoqiwZ4p1cTzqA/i3Dfpkcg8OA8xaMbCzbkai7jwmrqkewnyQz7&#10;MH0ZgnazcdTM0GrKcGA5sBRp5oEA6R8LzwSsT7rzRZaP4tT0K6RNhb7cY80jch0Ag77/Y3BSAnA6&#10;BcA9hwwvMHphL60lAq0qigsAR+g1T5MSL6Ulw/kVKx4+UR40rDQkY4q+zmh1UOi9ImsXpV41xsqi&#10;CrYqUZY3cjZ6gwo/0Eg2IzCWwnEWRaa3MZD3xnj+DKYzAgKANKBP8IwUAAuEQeEgKGACGAIAPuJA&#10;B9RUAPiMAABxsAAaPAACSEASOSSWSRsBw6GvOWAB2y8AOuZSYHzUAAycAAFTsAAifAAC0GLxmMPg&#10;AP6kR2PgmmUOjPGoS6YUECzqeQgFgAD1ulAaQSKJPsAP2yAB/2evgSNRwA22zWizv+IxN+XUAXV+&#10;SqIQ+1ymqUChSWwxSLXHAVWQ2qkP6j0nDYnD3oAPnKZPK4utVy/2R+gB658APfRV2ez+tgfLPmnX&#10;OxSi+6++a7IX+/3jCPq73bYxy+YbDZzb8HZSLXYOK7jB6fM6i/5jDbbbYOPV6cAwAUwEgC2gGTZj&#10;RPfg7bMcDXVjr03t9q3emS8+7Pb4ACoPHJebzYN5fkAfB7SbXL+6arAU0oEPU7j0qK1bPnqyKfQK&#10;8zDOctDXNckroLswz0vSvjINc47cry20IqS/6hQDEbGOA3aUuKibBsw2ihN6uEaLlES0OiibgJMk&#10;6OQC7DGsZBL+Mkv7IQ09a3L4vj2R4kzDSckz0sxKikwkuSSyQ7kmLckshvjIjzAdMcBNTMzMS018&#10;jJEvkoyytzgMo1UPsNNa1SPJLuQTOUQNI5U8O49sareuU+MHPk0r4v7lQsuzBtc5TlMxD80TzIMz&#10;UopLIQDNKSyWhqSuA2ySwc0lGrzD7hrUv9BSwkkmpG9LfLRN8DrdC68vIji/1ktDgMekVexsu0br&#10;lX60S5WzuOBHaSRiqrMNtD8+WmyoG2uAAIW0hSszdb1LuAzFkslWEnrQzFaslVtCP3MD4u+tLIsh&#10;DqOXm4iOMNF6kxXclLNtPl4MhSKuXg/J5NC0cxgdbjls80E+XEht7LVALIVmuUMyUhrgMHIi+SA5&#10;TgQ+4FntewbBpLVTXyji9LyjRKGttIl4NcncByBYVLsHXFLsM10fvQt2W3hIk+SBa4GtJFGe18sr&#10;05VpbDU+iDgQW1bDQC5Vyyhb9xvSyC+ZEi0Ew2hq+Yre6Uw/YrJanftlrLTLGZKw0iasw2bQI4Or&#10;QS+yEvNZiy08hrXajWlX39RyJ4zZTJXptSLJYeYAckm6c7y6s3Y6+J6c7A0y6Qk3As7ty+Z3DC0b&#10;otEPsHDiRL/t2c5bNOlxVs3bohQ7KuA5XYZiuzgbKiFATdriR9G1l2Qo3ncc+zDB59XahPTeEEpK&#10;5VOTgsvg40iFQrLdCSYnS+rQ+yEgRPc6k5T5nvJJPbLqTcuSshKrGSvc1jLLYE7pE5TLU4mVesSQ&#10;5R5jBETQ+elAJrlxklWqapnhtkAqlSAeMsq/zKp0LQkA8yjFvstT450ehwYKFNNdCJdp/SSuhgMS&#10;RQxEzZlCV4l1JzyHBl7d+Xl+BqkAt5M23EiyzUeIlMQSIzCCYNKuViW5gRXHiF8RyWJVL0iql/YA&#10;aNkkMihPEQQRlmZo2gHZSA0skqdnRQXLsuWG7b2EHgYgUlgZqF1qVO42BUC30orSIs3JKRbn6Eib&#10;4RkwbmCcvZca4YuS0XgFlfHFBYhdpFIhjS90yTyyUxcaEWh05eSSoBkMpczCfEiSDJ4kCGbjV1vG&#10;XY0t+zn48MscOSNRRQjXQWM7KpNK5TjR7Is099pkS/y1KSscuRrj0m2XgnyEp2X/yxeS1ZeBwFSq&#10;lU2R94UZzOpfP6nWLZInHufN+9uNBeWUQEK5M0uUuzcREYbFEsbgknSziqUI20KF4NumCRyBkOZ3&#10;mdgUR9UsRyMsBf9Ocri610y5UtHidxtl+F8fxL4vxQpIvJPTPklKnSSRkcQoEkjYjcG2Z+R8yEqX&#10;1P3Mcshwkv1yppeeRNPkZZulqmNDSJdHkeSqZeW6W0/XkusImyArkn48RqSdUAsRg4mmoPTFc8BJ&#10;ahGocKoONaU0rTDLLDskyQEgTING1aZbDJX1HIs1ZypkHMt5orFmItNCOM8fCSN6Ml3XmBScy2RC&#10;l6Gl2NdVE4KfK2MNMg2su0DzV0SXicp9BH68UqhwRBD48LJMOQYouoZH3exaKrKqzkzqdyHLQ1Zg&#10;yfXM2LK8uOrSCYCkJPSkRIhtm8k1AeSawhebERdKMnw21pSmqso3M5NpJDbPInZVNjEzlyrwPnZR&#10;x1dSq1cKaZCJBFmI2PXjOxqzdjQGDiEACFhCYFz6l+uNeDVk+RmJLNA0ZkKw1WRSWVlS/DXDevoP&#10;9tDFCPtZoOSSl5YlJ3URIj6kiwVLIJhRaM9LebMlVXS/iNZroMGqatNei9ml40JLdPu60ukXYdLE&#10;26dhzSk3aQYZiOMlS2PaM7MRttK66P9LUba0aRKwpAWpLw3C4X1o9RZgIr2J7ymgtUVyDpXGW0Ve&#10;hM6xsSjXyWc/e5cDTpKYgxS3Azp4qr3vn9JRlTvsN08KTU5S9iKKx0xa8Ob2aS1WIpAcFNOTqMP5&#10;XYSV/ErZ2GQu5OLFc4zX36qZJmRNKbj6DO7oIyMwkhSCInhWttPyLG2ZhdZ9OhHbXWpqlshp6YbJ&#10;OwpJTTp3GTo6yk43SMq0cSQKTcMsqACPoVv5VjPeV6+EcVKyF8GsM5WfXZRHDN4iUqidQXK+Uv7j&#10;U+oEUaw01SvPjL+YZBKCS+PYmtTbXeuLDKILc3k8yM9CWIzpqku0nSP4iMYnxBNSzSVGJHknQjbp&#10;WY7pvNhpkxV6tpyfoCUGWd8mMbdAepJE3r0GNQxymBla9l5g4Qk5TpY7o8orTqjsbJHSSk4SThhE&#10;Gcof2eRl8eTrEYaJNqozr+HGSua6xLNSZoUIJt4dmKxld2OfX5N+vLX4jFJ40Rk9KpdmtN1jyZb2&#10;pcIOK3/h/lF+CvYO4ti5difE+bRM0jLhpJqtG2jtmjGBkWeSb2qYxAJ5qSpOla9zTBENEJ9zM98z&#10;uoSxEl47lVlcH1B8lygqfmWmdekpbd1yNdD3m5iNsn9NhDXdGqVIT8v7mz+tGKbdA7PIl2TXdqWX&#10;vz7iRytdn3leNXjwIJ1qVygO+p3bYO5J6xlJ6fRmMgzziHDtcLl2Hj0lK66W7UyPob1pJur20Is6&#10;3o+6fbc+yjLfuaE9fZnc/hGn2yl4ofQ/TKea0NwTkIm7Et2efiFygmT9LxGXzUFNQgGnvdNqW1zG&#10;pZlXZ3keQzLHAriQG8wRPefGAZIzzLaAgZLghYubFq+spwT6ZGz0UupG2WJEjmKS64MMxO56yYla&#10;v6NWlIZuuiJE5WIyMMPMjGk0LoN06Y0u7i8u305KgcIsi+PAVKdCVKQ+XgMwm+og3g1M0IZaqq80&#10;nY7s0gko7UOCrmya+OmOLsxuNw3QOUrhBgXS8q3uO5Ae1w7IMig9BCy0c+kxAApM0CMZCKMYZam+&#10;Ncq0OA+2QK24/OO4ZUrWkY5TBepRDSp9CajWrG9dCukWdIIaOUVKXGMMlEPiNsrDAa3kywMZCOY2&#10;1vCysc+QXSoQruqot+0IycgauEke+o/4ynA8XwdWxwXZDoJ+2OeS10wWJNCCUuz9CSj67KJMMGQT&#10;B45m3s2BEhACMKLQ9MtOIalabcYsyVFtBkUGoqVG5O0s7gjWZLAgT4hiKqQCx1DUoVFIuC3i38eS&#10;pE3q/87xCpEU1y1eMY29Ec4oXY7eoy2pAgV0xeXi5I9Q11DCu6tu+u4KNUMw5A48zBCjG+Xi3Izn&#10;GmoqQSMGtMYbARDhGy/6NIncQ+ssNQL4sMaw1bB8cSLyt0LsQCziumNxIKx+K4v+NwvOKFEwQKlh&#10;CsXZFMIyatAKYaa8y47gla4ONfIvDXEFFEyQInHW7g+YNq6IT64uzkza+e4inksEwJAAnC5G+mOC&#10;im709+fG93DQ2M0NGQNgIa42KMd4idDOeanUeTICMk3MIyNs1YK82/EGLlHOO4ncMM8+z+1Aw8JM&#10;X5CXGs0880t9Cgp8m0jbCk5S8cMkhQSIPStWKzGUXZH+0fEeXYwVKcLUwxFIPShQnsNGdCSAMgmS&#10;MqmvBdGi6BLKeaICgDvgT/e0FAD6hAAhUKBsNAAOiAAAUTAD/iwAfsZAD5jgAekfjcdA0jAAHkwA&#10;kYGAADlgAAMvAD+mQAfk1jEal4BAAFnkSij7oEhfM3fsokk8Asrls1fgAoD7isXhcumFMp1BhD6p&#10;QDAAEr1bo0qllcsdUnU5nwCsFop9Cg8JidqrwEsFInc9rIAeN7AECd8xmYLwQAwQLu9JkwHsEcob&#10;1x1XqGFAAIylhs1gtryzQAgr2yeVBWhAGhBU0m0Zot5e+rAD411Eus9xIABO1z4IADz3QAdm93O7&#10;iAOAAV4mEwdTiz/qPK5OAf1uq1Wstzw/O5dTsFluPXmXPq2M2FllNdr9o5EX1Gw7uQ01N2e1BPV7&#10;UU5tW9N58GufFp2/kuj5rUtD1uwhbtuo5rmvW6KbLa2bSP860BoW8yFvW9KrLs6i7KtCyNQWpq0N&#10;m2a0QQi71w6ortrQ7cWIoqzNHkziDOoyTKNwtrwLzAD+QohS0OossVopHrLqmtq8ubIS1LLJiWrR&#10;J6YSOhKrO3HcWrU9L0rbKCdO287lKnIKYObHKErK+D+rbNSgxK5S0Qyr6prytqpuo6kiRJEyZqm8&#10;a7Pq06NNWe63q0vLZsk8a0LKqzOxkz0QpO8bpvLKKsIS/S3PA6gGU4h6Iu29bmyuy8Tpm5sgJa9N&#10;MUa8cRJPL0CLctrmrLPyLra6SWrssrwUE9r+wfO6YS+7E2thUUhpgtFMLyqbZxs6z8I69MEpm6jZ&#10;0mui7VhAkFUAorm2JVCuO3NaoKnKqW1GtCrVwm0m3I+ipQmmEdqnD72PA9dR1qnttopUccI7BtIp&#10;I6kOVMi9jQMr7tyyjT136pMjKC8E+YNSidVC9EPJs9d/rljL+VWgzHHqkqTzRB+HqLj9/J6qeWOx&#10;dKuS47FfUxgjFT6nsfq/TFfV86jx0kltx1ihVqufcMC2TjSZrbUul4VqjmXnH16pbHcxJ1YmpOvY&#10;0lMvmyp7Ihb7I1dGAbWtVR5Izy254pLqQlrCdXg9i8wwnu5NhWerv5r705pCGzIVmU6q+srm5lvG&#10;D2/Y89OfsqYVBhLlPXvu6Jnr+0XAi+xRQ68NJ66mkcos9lWGhfGI0tr02y/muOtZi4Io8doSJP6m&#10;89sfVbvdW2SKha20xvak2g6j0425XCXwtt1pg8CrObaEH3ZjyZ0Voyv9E9ebdbls93p1Py99p7n6&#10;+8HX46pr1zQyVOAZQjWtfoDWPA7bggACf+rA+F4bdjLrcOstRyRsGbKjdQhF8ZCm8OLcAzJ3rCDn&#10;rPMqrxgabCLqtJPACAybnVwOe4XRyzU2rQnOueBkyjjaG2AfC8/qvTWHpNmeNORCS8sMLogdqp3H&#10;LnYdwZUtEHzrNKOw3V85/FRxGPSz4/5S0GFBXwlQih7zbQEXvFEqDg3hOOTihWH7akAwhgCdcqbz&#10;IGPpc49pypFGKFQaitYr6tjlIXJs0Mki0FvFNPS0cssaIzxhVjEMjTy41xqkREUi5ZVoLQLK0h4p&#10;rz0wcMVDyFB3yOw5IoxKNJ128Iqd+6eLMfH2yiIWXZXZLWkREaZAJm0hCitBNYc1B78jrvsKLDJQ&#10;ZVn9poLtIZybTUlktWMklrK8UsSFI0saBbIG/RSi0exlxSZnI7ladd7cyFiscKKVZTE2UIR7gRGS&#10;HRsSkuEa+9+NswyuMyibKFfiToyRvfoVZOxX3TSmdFK+ebrCLy6OsmiXzMHySdX28KErYHANIZtH&#10;Z3i71dE9LKwIoc73zHblSVwvNGyEwWNwbOI0plfq+LatCGpJFjHrZwa87b1jRJaKCW0ux41ysVI6&#10;mF4M7DLllUwjCFhDQGnGMMtBOcGjlOkKTSkmbhJ8oEg9KWijM3hHjnuXSfhOljSRP2eAsqD0HlWb&#10;0TZmx60pFaKmmipE5j1EzmBIqo7ipVRgOfW2NDsVR0Jq1VKnUaFaNar8WSv51qwEJoO22TcI0IO9&#10;jQzZo86al2HZqTCh1a5E0MlCdQ7c16cWAK4c1RqvnEraZ6mOHtISFnjTQzEjVHCtKYPBE4sCD3ck&#10;wL2PEjxIC0S2qAfyAFmq5Q+OfZiNzZybK5s4WA3Q8zf3KV8BG51QoWnxd7ZOPsczZEnZlYU/hTx/&#10;juu9ctX7+7nARQgsRRttQAK+isfFbE8ngWRvfANpwAKfXJLcZJB5djVGsKmXaoilzXwraQdu2RlY&#10;6V6QgWVaRQ6uWIaOXZTBfgADtwodaW0tlDmDLKo0eGHS3P7wwq++ZbSPj0vSay9ZozRTXLzCu+1x&#10;jq4pTRh0eAAB043L0Xy8YAANY9U8cKkTSFfHgPBJQ/tYX3RytFOe4ZCj1wqMeXk6i0E4RPK5IGuc&#10;pYVqYWhLZouV6CrGPBfU3ZdsdmSdm7st0XGQ5WOyS0vKmIV5dU7L+Utm3AkzXxF4ukC6yUxKDbCm&#10;mTTsPPKDlUtcZC83eHdbfEx4wIaRABbuvKOrAoCkOfyj0SViQAzia9iODq4XHgIWi1hsHCapIpZM&#10;ttaTx2DK0VZvp6ctmvLKZJNFZX6VtO3QI2xU1Gr6JnKh0uo7tlBUwc1NCiVKxbI07VQpCUHv7Nms&#10;QtqjYVpvb4xgulVGfv2Ner7U5drd470xCaJKeUwSDjJN416rCSKuMVKCrBF9oHWdjmp47KDFGzxL&#10;fQzZbTJW7htP6ED5tzq/1DNo7eQyOvVMrHpqFNih0iquhDQcY2ukLupMp8W6NEHb1gdiuzwkiRIc&#10;NJ2MVvJuGwoBRYy9/jQGikfwawT2bg7G5rU7lsSN6K/rbHglUoz2WhLBAQ5upz1mz0Q0jf99qfIP&#10;t2/uKZNm+87m25jTL0SdKNeMTZNDyWRFohX2Ux6aLdmSyD2vrNCutHe5xZTBDs1iKjWE+bLBsGZL&#10;ILVsQpKRNOw9dFAuBLwn7qDLzt7N1ad1XAci80ind282EjZfGxxz2xUY2LVbZvRSFx+rjALwJyrF&#10;WPp1U/j/jqTkq4K0mA+9+VvKlLdXJd5ZTdcjLJgoe+/FOnPTuJ2xasUu6VupbWMdyv8Z3TKGeivt&#10;9rQ9b23vNkyrcpyQdelxpamun8b6XzEofAKxmvMVwEsMTqDUxW2WhouBkO8P+d+p+y2llls/0CZ1&#10;YF/k3WQrn/44Dv9DrqmIvu2ObFiPqCbKRO/D+Heq+ptKRK6MlMEvQojtMj0jwFGlGk0IXgHoYiOo&#10;Vj0sCjcKVDWFfKWuIjKmkJxIKDLE0IsLiJSJuibNVC1JmJhIlL5vGnBJSuRv5iWk0JbIIIUKotZC&#10;SPevGvCIyLfJRQau1oiGvwAFiLVCirJi7NfD4vUOjrIDsPwwloelzD2JWLSiLspwTjcOfi2NACoJ&#10;pkILMoDtKvgjqjxq+JFrAnZusNrPjH6QuN+Q+I/pBP+QcLSP9ozCFi8rPjWD1pbH9vzDmt/qfDwQ&#10;NroQWxAuNkCPvD+GjojKlPvr4mHQdpoi8j1qqiwK0nOqICuMvwtiqibFfIVsCDRNcuKH6Jri0KTG&#10;CuhwCJTM1GZPCqdM0wvQ8mdQ4qUPBK2OPHZLAomNnt3iDD0jJFECSQCPGwmRCJXPmFYuRspCvjZj&#10;qNdHqIepOC7D8jXjwJGwyxqnTuRCbOvj3CTqZxiO3lfwMCDEzjbDJIAJ7PkiSR1Cmm/uDr5LDSAv&#10;4MJN/xIu0jBu9iLq7r5wXO1t9HIIAHRD0voN4oOoeoFjtr9lBmhCvkHjJNPv5CglRj1yQD+LduxP&#10;OOERriFH1ignMwix9l5R4wnyLubRRkyCOlGtejbFoF2poEQJ1s3iuPZDUiEjwHYLAxRi7OTiZqii&#10;oNtJqCeufxcxsCbSNJPNLygujPcHsCmt/t/yoDLP+uWirFnGUjbSup6yrCEnoIuwfDbNqiFsaNHS&#10;TCHRIvzMYSbwxSZuJioPgCtJGDKjxunjdlfP7NJiHGVpliLsFn6Fryzj4wvuYC0CAoA+YE/4E+QA&#10;+oQAH7CwAAYcAAFEYbD4cAQBF4u/41CoZC36AALIQABpIAAJJ4hEowAH9LQA+5gAH5M5SAgACJxI&#10;JE854AHlPwA9qEAAPRaJRqKB5rS5a/o5H5g+4nFgHVamAHxWaDQ6iAAhXwADbFI5LHqfS6qAwBaZ&#10;ZLqbbadK40/7RVpOBLPWXwAHvfQBc7IBsDS7vV4Q+qxWpm/KvK7ZOARN5zK8PL5jEZtmLXVsBgLf&#10;i7PK4rhJRIQLJpRfXuAJ4875fgVsQAD9pksjK9xudxXbNoNFFIfnY3gN1Z7fXd/FtHhaTm7VxeTu&#10;MBXdBbJJgrZoNB1JpvI734/zQd4wBsQVS8BvZpBZlNOLpsHkLP28vErZo7fwrp+qXms0rruMY5r5&#10;MKt6zLela3s0tjNNAsyutHCKHwYiSzNarZ7MG8YHLCsb1MYsz+OgjDRrYwr/IkzTKsqrrKvYlbzP&#10;K2TNM8l0JIszUDPAyypK6wETJQtkgLxBarLZHSPrfG6DoTC6hQy+DaAeAAFyqv6Ns+mjtPcjDmua&#10;/6YxCjbNSWzSVr0AB6TUs8NgABM3ucs7AMrB6YuvGTzsLBK3JdALcRQzKJPhMCpS3ECGQUiUBpy0&#10;caqdJC4Tiwr8T5R6XUcpblpREaLzEuizRYmKVvgwtSJQwrVQxJjETvO7CsLCibOiyp61rVbbKOpT&#10;mu8j6V1elD0x3A9Kv7FNjJs0cyIfHM+pi+ipLMs1ATildpyHSMPtQvEhKtSDiU46Lo2Cj7QLfSDN&#10;Tu5rRuLc1iVMvDC2+jLhyxYl2qdZUcIlTS8OmmLKpXV1gI3Ya4owwFkvsq1KUsp1UyfNM1xiBmKA&#10;BNt70jJbotHOqpLfUqRMKysHIZdaMWu+E0TRVLmxjN4E3BmLitA9iuyKtS2Xk6SNuLadsrMws7vh&#10;TFvI3fltMa3WdP5oiXNBo8j6cmj8543T4TuwGavqm1B2O9CNvZVNRpFO9G3pT8dtBLyjM1NEXow+&#10;D4Puh6V2jHdY0y4CLP449nO6mL5ObO+MMA0GmbOq8l6oulE2RCa7SCq094bK796rEe+WJcc4rZrq&#10;bLZM6tPYyr5RjBstJozV3vmmmEcfnGF7pg968pEXZrpydIyV1+kZvxPZXmum3IEs+rpLPTdZp4mA&#10;U54zBNHNR6Ne1a3ub504vhLNDo/gvK+wkVrdjfVZdvOXEczyjNVgq189+i1wbNy35e9xeY980etW&#10;hRCXMcq24kiLk5dYqgXyG5Ug3ZJLUjGPXPgexNBZmhEiay8shLqiRNyfEVdjCCESHBgFAF3D5Vrp&#10;mfK01fDCnYFqK6/kq7c33wicgXhO6NHEKQcanFjhDGbQoJ0adkzwWkkXLe2Evx0XwlqM0z8hj6y1&#10;GjUM95EsMWkNYYI/sp0PyrrTiwuCCZBlQlSW5EglT5X1KnJQktwp63iQQJLDMiTJIEuUfg3qILuk&#10;bEPOYUZ7R7TGRbIwtkwCdz5GahZBY058IQPeP4x2PhV07svKup5W6dGSvATiq146mzdQIig7w0ZX&#10;U0SBJKfBhLjm9xVe5Dpf5CS3v/NO7ksyZWvN4WmW8yqaF0RtJLEQ1Z7JStIbWUpeMH4OnKg8/ODa&#10;xFpxamPI1bK5SXSYMEfCShH0fpGclMU6EWFnqRZBD6ZrriqQZlsQksy12olOZ075bMOybInIk5t7&#10;ruyLRMjsU57p0WgklJXE+a8TSHueTjAchkLFfORoBMaF5F5vlMc00aSyS4nE0TQZWVzSGMRRhS+6&#10;OrMogScZ1LBHdHoskSoaStP0hjBoueIV1zsEiNsriKRhKoC1cm7JjK1skoyRUgI3GEvJWk0HWl0Y&#10;KbpoJHpwdOYxCEeIzF4WzPQusYoCSNRaQkwCvy8R+RHEOlpMTRzSh7C2bMQDisMR5WlarXjQJoK7&#10;PCd5KHrUweFUIrTR1JyWpDCVxDGyHycLMuA5tcAAOjgqRI+R8o0mMNBVopcT0/QreIhdVNNQAAUs&#10;wbM2plVUldkgnclb0QAK1Hq96x1XJFO0tTXUfA/0lmgVSqmcTnCrMCSJDyFxuFaK2lwRJigDE8E+&#10;KAPG4lo1bUNsSTmyxoGIXEHjTe39wSfjyAAO661xrSgVu0V4sB8k/S/fvHR7pgIy23Js/VcJun6s&#10;YLNbEvxgEpAAujMOZBLpOP1o071fdEY6T9b+oUmk+zBPIpJEA/lkGttfbQuS/9aaLEiRjYM0r4CJ&#10;NFLpUBZjBjcxYVTTI1dnKZkXrEc0sQDVcVom6eyaDlJBXKStDRxixMVvepFKkj8eSlJ3YhaS7DFj&#10;yWWRjImbplTRurjgrd2xF4MFqMAxA9id8SpUStImgk1qIPjNw/E0i2yrXuNXW4mMviH3xviiohOR&#10;Flw8OKWa0VFSE4CpvJC6MWMtSJWymhC+PE7gRz5j5DjoCMTlMQV0t9YmcwCyTJ0ixb8eXTkaV8CF&#10;8mKuDUuRvGbQMJmn0PgvLMlpE2zbw/VnVqH2n8quYipFRbHuoj67zQEQIOVmIwz4hmeVbGjYmxWw&#10;j+HiYqJpFgzR8sls7LoqnR2PMo3RRjom1GQiaLZvLgpjOrlukuZHGog0jDorXtspIlDyiDHsPhMG&#10;tJ7KpRogFfnV9q60o+I3afT2gdKvzgiae+mxN8GgmrFOnkr5tN9Kk28i9czTqgISaB1e98alnl49&#10;O4N0corsWJJJJZZtfGMxaZHSjlNBSNrCSWSCK8z5vJQ4Eo2BaPHsx5uIkR8o3SmNxke/JhYHV2L2&#10;c2SEkHD4xnVAJvGzWlTEIvkMhORWQko1KRtPxgHrlvYgmgwqMeXm4LMmi0WwScox3WnMhKqT2c5T&#10;gWxiFsiNuCkyXg4u13tmD4IdBpbYIKGIVTJDkxSsj3kv3ouBUjaXyHJFYbQeCWUQXrpVbBM9uDGI&#10;sAQyf8A6SufmxRvsZfjK65uBmbuRfjHk5ObIk4uo46MYafmnyBapJaxKX543VhISRAtEqk0HYGYe&#10;dN0exC6aKzkPkhZYtiF7REryi6bCu86yUJ3xwBW9a2uYU+WaepdafT/Ee7uMpBRugIj3RfXDVHPr&#10;waJc8MgyftCkluSZG3OdN4wGvsQz0eWH2+t3K8Qt7eLF8eqdeZpC187fsJoZW9CbRaahrdZuqVRH&#10;qsCgLwg05h4oZiCpJmB1bn6OiLA/jLSLCRioZ/zlpRj9I6DNhNZC7+aKQtjtrfTg4mjlwkrzAxIv&#10;ZsY06QaWYzi1S9Z/hk7yL1KjwwD8CtJRYyLAjRSOsCbpTMJ4htQozqZAEA6cajZzaG6vIizkQxB6&#10;ooySCRg9jOAwqUArQs0Hgq7lZ4jHCm6HLKznjfCRKvCTSIT4jz4jbHiUIjZlxOC0C9Sh4uiX4wBV&#10;LHhGA2SSEAZTj5BND8YwRO7ix4hVJa5dT0jx5agjCJ6/JtorTLzbyGTVTbr/4i6WsOhSI/hvDdcM&#10;Swqr5jxewlzsyaYkRVLNAizjLdiWL+7aTncTS1S2bYYrr2AmhdIow+CJ5/otTjYs6wLWaMcS8YJS&#10;LGcXbxytA9g9kLYoyyw0ZiA5AjDCJtkYaibta+8UR9KkzTJ775yeLoTArLUGZ2qvqbSexjTlD48T&#10;MTCfBHcKAs6X8Eb6qYRgZ+aiQh8dzhCnYwQlcBZDIt6SBoamIrR0jrMPZOCvbDYh7qxNa5xXCyzK&#10;Lmovbr5OCy0Hz0ChY4yZUGA56TcAqtRuEfUXz/gxkNbYryiw4mzchO5a8hDTqU7Tjc6OhNEhpiCx&#10;zqMgxmBQkj6hihDfDvCqrrjzI1cFqsbhZTDpj5hpCda3AqyZ4mjvopcZLXsqbcMQov0hrHjSAAAD&#10;0rgAAC8r51jtZWYhIdcsoAAd8tBOKyy6MoMT4gyX8aos4gKAPmBP99wUAP2EAB+QsAQV9wqGP6JA&#10;CKRSJP4AAeNAAFx0AAaQRB+SKDwkBScAScBAB/y2SQuRyoAAOaTOavqcACcPqSTICT8AAWhRmNgm&#10;jQ2DPWlAB502PyEGVGOR6lPUAPKsACBPkAA+vACogwAT8CAB7WcAPi1SmURoD0Gh2S2SuZTAAReW&#10;S4A3u5yV+zqc1sAXsAgCjAnDUeK3eJ3jFy1/34APTKUynXYFZkAAjOU8DUS3yDP3iEX/S5LHRWaA&#10;ObazV32ZYTF4yMXadyTX6LW4O+Y+XZC85HY3yZPfjVqBciua+hAW+6foQnSQm5W64c7h4WZbPubu&#10;ZTK8cDgeGXQ6kQ/Bbe1PjeYXOAjQdcAZkFfLF3i7ae7Xbp3/mvi+i+t8yLBPW872u6ijxJc/7rN0&#10;4x7gBCEJOOsLEsQw7JOi0zpIm4DZNlBMFsi4DFxAvj+pI3UMus2TxsbGCMRKirtwTGiUOy5UKQi2&#10;8Nr7CyOgXBDzNPEy+ROwrZLws57LStbzNeuTdN1Fq+Ne18RJdHzbwnAzZPe+L/u+lD8IY4DXxzAc&#10;ERy8jItPLjjrxALrLlLMSN+lyZTQlEXoxIzCvvGLgwQuTXxnG1EIq1NEPM27zLk/7ZP0hiZSojc+&#10;tpRKKTGla7HjT7LHmvsgq6r65RCisJqqwCeSumq5TA3UsIq4DBMoeizLRC0MwzTU1T+2b+Imu1Ax&#10;lPKUVOvkR0HNUiITYiKtknygTElE906hlGpzVzXJrTFgVQ7lD0yxcoqA2T9zNY66JRcLZ0wvD/0K&#10;mt3LxFLgNPD8juJdt+JXZcixulc7UHebWLle1BRS8zzLtSy3zBHLgLs8zgLk8FhoY09prLTkEMXA&#10;zzMW3UwNPbSeOqjbdQTMqRrs2WDJJVcDRWo7dTYibbtu2WHx1Aq15IzswYI09Ft2193V9RLzMFCb&#10;FrlqFqKG1+GoZcqav+vEDNvlK32rf8tITA0mQRmrEWvBGmuOwTrTA1+dJzM6a3MstpJQ/KEtPbjd&#10;wTJC+6qke2I2/7/0cg14rioDgcMh6ZcIod0pHgKKb9x7nMXHzZa/TLzRTNtB43a1XqBvbZbgni7Q&#10;ajdJWfq1o38sagZjltBxzFyXLxuyVtfyLJbQmUfXB2G9wmwTTutByQwTAym1FsmOdisu2s61+yQM&#10;07/7R3Td5jgG89akdx8qoaZXgidi9B8Hot3zePW/17tTJQVoU3fv492msau5Ja0MFl5vSKn/SmSF&#10;pC+1AHdYmxohLfYDF9b8u4uxgi8NoMW3gv7fnoN0JI7RfEC1EseT03NehfC7QdL+wkjDjihn/Z+e&#10;wwUKjnG5JC9kmrSlxEuV+d1kxBjbwhYOUCHyAodNiLW2QvEQYNGvTeTl47KoCE1YYQZuRrDdQYJQ&#10;mqExkjgLyXOXxzMAH6krcA75/LojWPQTU0ZdyPi8KQKG6wv7/zCt7h2Q8uxzHyEodOoOARIS8RRI&#10;e10zxJEekJcs2k5J5oYSDYoQZfKeDImyiTGVdjA1aSQWYooibW24kueQRsuSy3PtGTU702TyTPwV&#10;gUX9mJcpAMFdkUCP5BkDLjYsUBWUIlumslUSNnZfIaGsQM8U5MbjnG6aiWVQ0mJbO4InI+SLsF3L&#10;6jnLpQchYToekxFyZRNWQkGZGSFDKmHJo2iDHCDcz3vl/NenQoBdkJnmN1NxA85XVFviypNlxDC7&#10;SfLekphU2k7zRfugiOqmXpnwMW/51xFEwH/UwuN9CKZ9EkmNIODT+obNKkbHahps3bQNQSx5hFAY&#10;Uo4iuRVxhs5D0AIwac9JOWuSxLLK10klEEO3MjL2dKfoENhQ4X84FGoEkjLwmBMB1oxy3m6ayeBx&#10;1VtmKmkKlZ5pJU4no8AhNEZMQgbvKtQdEiKvdmcRh2iwljUDNnAUws8yhnWWWsBglRZ6vqjGikxa&#10;AaHlDeFQVjBtawJSeURVphyWn00Uy72tCg4BmfohWU2bs6TF9WSYWV5goWqsR2gcBtnQAAWtAAAC&#10;No301BJeQw26nx4mTMqXJCyFolk8acol7ZDh/2qAAqs28fTRkTlehkrwDz4vNABbhVZ1j/1JI2dY&#10;06qzBM9aGwKBxfJXEGQmreQaGWSvqLxMiWREx3XhVCbu4NUz5N+WXKIiaqx4XtAAO2+B8rQAWs/a&#10;GokOIhl/txe0eCOk1IZtGBEAAEMCIIUw72NTwyas3T5JiYba5ilAQzZVd9kDTzJfXdhVaq7lGhj9&#10;QKyNiGiIdrSmFqcI4DncaKxlyWJKQYNMjYUrhskWEbb2+WyDn3vWmkXgySxFiJtkKwPJHT24M4LJ&#10;DReV55sOm7ME50ibe3e27KHY2nKyjyw8JzYemtiIgvomphWtS400nddos6C7sHoKRRRiBgjfqFyJ&#10;kcQmCkl61UXirGDMVpbTz7cCck27PTrNonJi5z8MrHOQn4REiecM7SZjCgitl00kwNvTjmycE8kG&#10;fTrT+ghs4ULkfgbPJZBqry8IrisjBr6kGdpcoNd2jiKWpVBkMvtnQG4DwLhQ4GtrwjuScew6yGap&#10;aDhqd08yBmHQzyrYNRFYjuU6z42pCJdkwKkNlZmdrgyh6qUzV4less96h29Yue5u2kqJqftUhh/0&#10;AyhshDlylItH7eY9qegxCWT2UiASjfZdpFxB3gZGPch2L0o3DF7Fz5qfbzxTlfStfqU6zplJ0yNy&#10;K+SaxLQeLbiam2bYqS5oJ8KKt602fY7pdkDKrNkgFDJp5iFc5GfFYBdmyGCS+Z1AJtuKsolwSHPP&#10;DzgZoUJYjdNGzuJwQi2R0PCT3c6M0bp9/Di+8MTXwhG1MDkoGy5IN6BMjzcxkHPRllk81lD1DuSr&#10;d+OqdnOdeqk/TkEJdLWcChJs6Yk867wfuVPISoM48x/R+RsYaQ8NuvYJfeZvbU12nEGUiGNjLQhl&#10;Ul2y/zYO9Gbq/cm/ZPINPKJ8u0DwWNQRPmZukfRTaPsc7iE7iITqk26nBddGEYNv6848gkA6IN36&#10;ldaCHaS/MK5t7Wen0O90uZGi9zLuETiDLMh/IThP2PlIfspGFVoT7tcvG3rN0QN6OZLB6EZTkbTB&#10;q+I/WOwZaJ5Ux9dPJoeCIozEmSBpvkP3PmXSKOWcEYQMeMOosQmCN21C9IfoPi2M1Q6QUy+SrCqB&#10;AYkwauioySi64fAKo+3EQSoOcQOckO/iaMfEmkdgMWxkoQiclSIq7y829XAUkQK4NuOAya9oz8xe&#10;85BE4iiEQVAi1GNlBKyoOcwwwQ+c80RSdSKGViJCq40+o0nKMWRy/sLWtmO41YaEM66C/k8O0WqM&#10;xAXGb2omxA7UjiXUMi5mVmO4PM5uOS5cKOnG3i1GxwTc7WMiQmbIw4M61wM2eopw6GloLWUq6AJC&#10;NuswOSt4Pie22kcwnWMk9JA4PjBms0+2w8M+r/Acp2O68YpUJyZEgCreI2+uMk8wkFEojGd6Ne2I&#10;w+/8LWjumsXRC0bKnEKOnQLwVWuIVWvKwIAhDyPgXG5gOO+EL6xu80y+401E/238IM9IjwOwq/Bo&#10;le0CJC7uiDDgV8/CMWQm1sbIlQPiZiMWpXGUQu9GtQJyrccuIrDqKWOAQC3eKAeWLXBVG0pKrM0a&#10;SsdGbqywrUjSImMEiMImybGswgK4egsE0TGWJWVWbILsV4KOd4rAg0ayxANOQMuwOAVJDwJk8w2g&#10;8y7lCgPYMW/y4mNnEOL45WKWMw6i2cs0Nun8PmM06m4gwM7Ys2twuwP/DwTAuIuwQmxqLe7uQy/0&#10;s1HeKKKPHjGLJe2THczko9C2IwSAI8N03266c2ge3oyAxK8Q+0JcwwysZXGILwQmnjGQ9qkG2uI8&#10;54J4/uJJEivMICCAPuBP93wUAPSEAB9QsAAeHAAExEAP6KQqGQJ9w2HguOAADR8APORAB4yUAPWU&#10;AAESuPSAFS+NAeVSyKP6QyN7zkARwFgAGT+fUAAUOiUOagB/0kAP2mACMU6BRZ9AABVWWgYAAWtV&#10;SrVUBAAA2GkUqkv8APy0AB4WuTykCW8AA+5UEGAC3gSi3mi2EA3mmP2l02RPMAQV3gB2Yms1sMY0&#10;ABnIAAB5O9ZWi3+SSZ5ZsAPjPVCM2h+RCJBPTAAJanJZSi2XQWe05jXa6vXa4VoC1yv62lPnfAB7&#10;cEAb584vcysEca83yJxWn0/cVflQh6W169bSAmZ8mHTLZ0rax+sd3YaOF1On9+za6I9rxba8ZbXZ&#10;jMaLy82bZMB/CwWL7PO3TtpivKjvmpsCvAqz9QC+imuYu7+PU/AAJye6bsJADmOY8KQQW98IQhBr&#10;AMxD64Nqzx8OG36jwg6Lnqi4kBuQ7MAuYo8UM6z7XRm98Fw0sSjtlBKvx8/zYqaoratq+SlPs+zM&#10;Rarcir65jeLMy0ELNJSrOZJy0tcy0nqa+z3vfGcrMs/q+zQ10YsG4DhTMlkZwXJaiPtIMxrSo7ax&#10;4kEvNGo7ove2sYwAos6qtCDaynNMsIrQCxvWsilQ8kEIKPNEqqJCTMUcodIqfJkr05SrKPbASiyz&#10;NVWU2obXQBN6UOu2qfrquQHwDAzATetZ4RzFMZpeBUZJY8k7VepSjzEwEIQXBbXUzT9XVZR6bQq7&#10;D7VQBtuQDHDgns/kZujaKKqPRMiNYojmXKm1VzRF7QrTOTkuiy0fzWoin1mqTpVRezKwlT9WQlMF&#10;P3QwLARjHEIPI6MAWxADa0XRS4PJG7Pxi8k/KxNFVXMiuBKJRjKUwishLNfC8v+hjXPJijd1KszM&#10;RjMiQYmuEcPsoroxnPMRqbZ7KQWvaxMxbDqQCngAWHCdsOgrbyPfCSnxxGLmY2mmQJszEF2cykNq&#10;s1ynsw5mhP3j11rFsOYr1iCdWxTzKxnW0B4NR0bZCpTMS2r+8ptXb71Fkau8Kr+vv2p8AKfEC4Qh&#10;lWf4TALaujamxqjSOVa9iyH07ByxNq12rRWisZvI5kAUOomEb7Vj6y+pXEV0pWir71tpWTLUuLE1&#10;03xw5j31RgtTP3mF+wA11BpBAF+aTGel4u5yotoqyi9lhDLcXzC0uj4z7bIpvwMA9+mvJj6bST3d&#10;8r1WCGaTjSH6bVFqYHGJ3fug6EwXYSYQW6KCyju4NW8UuBR0AO/LE8Z1rZmwFiKKU9ZjklBFbTK8&#10;shiADMHRYAUMp6MTXMqZ6SyDaBCKrgQoToorTUzlEciyQ/bRDKn2W+cI5iM1UJobK2t3je3wlRKL&#10;BUrCXUjmAZEUN4xzFsNPKi1k5JtWVOtWgk2IaKjioAKOe95RWGcF4XYsp6RGUYwTNy2eAaNYHMyU&#10;lBJrcaYixsh4YA6LLy4P0YGp9wLgWURljI5CNbcihxPcMqxGKMTMLjK2cyQZv4GQELxE6M5Q1sI4&#10;PYRJVCCzMHpSGqxzZeIoqTVJHVVpYm3oWRilE3KEIIlHbZCRwDsTblbcrDpKkOyzQCZUmwpSOHRn&#10;FgEgtVDTYRw5ds+o+8EZbx2dpGhdqE3vvTKUqhuptVQlRRwgBVDzyOvpb9LQvMH5HpwXCm8zY8kB&#10;LcAagKTcaZRoBY4fd7RGXZHRkdLMvsAk8MnKa69QJFYmH8YWjopTpiHwwfYpST5y5voAPsa5/0h5&#10;ZMrLSzV7jUaBmUKPBAtLiiGILegQ8zCOCnzpmkWk+zwCQIzi7LUirSZxoXAABGmFL6YozmXR8z7y&#10;ClSriA3ag1CJ6F+Ka4F8RykSl4owaNeMVDpHkhup+ea1W1F9jathXz+TqqomuSyFyE6jxlfITCpK&#10;AKdlFaS0korS2l0EQm6khh9mpKXLgiIvLjS8QBUgWmdJRVsElHi5KtBHTXL8RwbVVEcpGzEpa0lA&#10;DdW6smla7or9W1rHYr4hNuquEAqGIZU9ZE3Tem/YkVZeiDE9Gjoabk6K/E3n2Ada1GhroTLYeCRJ&#10;urw2U0PlwWaExiR2FqLY00C9wQATmMKQYwx2KBEyl+TCtK6nc1Kl2sVetDqfuWKVAcz90aFFpsxa&#10;0ByArNFTeTLBKUDS+wAb1J6NzMym1sKm1gh6PTKVPpTGlpLEWW05LFaNGZmEAIxqSa5pd3oqD/ne&#10;5KUBeoOm/Ps5S8p+3/mUcuvI0ZzMIn7reViEcDyorYX4favLAZXF4e9FNu6rI4kPhHXYm1WzmVyv&#10;DUqjhHW6x0UdAYhmACo1dQhX8ntncXoHjXPd9DhHDommI+c+6fEFNDudRA0cujPoQiwVujR6Conv&#10;wzGl2sZUTmfpajir6xDyRks7ZOZa740MDkXGWGRn5m4UVYe9pZ759KsrpMWjMzqD22jrKY5TkUWF&#10;wYRjojMeclTLy0Q+lFD6bIpWwa6eJW883uNfltBelnqWRybC/Jx+8Ys2PGQ9x833I6IjQ7KxyE87&#10;ypvScqfugiKuserDEtN+Cpwa0oXCpOgy8LkKVEojOknHFwYHosmWX0U04LNhc/lksEmXh6Rkp+bV&#10;GqNUjNqMz671oTmXMtSOvoy5UJAe9ZdJC01bpGaNwMEbToDziv3cJFcq2ogoSDFca8u7aZVjGhmn&#10;5Q0/snguXk/CNkdNrJfPlPj7zLYQ8ZCGSoBWd1lY/LhRHjMIb+a+PzBJklGIqoi+ZVuKxl2c5HkW&#10;nj9tHbgTq0b0WubTclHmrbgYrkgy3q7IreKH1bQhn5VeJ9orUvqhLFkaTMZMK/siz16ukxri3UBo&#10;BgMLa7rqRXQx/Hu68x2VHNXIF3av0BCPE8e0gavVX0ehZSt6nKMtXKocAmG4qK31/gLklsSlLhO3&#10;eNIeAcbpKWJhEd8Rn8OZV3YknMn7uZLsUvGREJoPjn4LkZX2q3ZM/1vEmxs11R7vbni5Q8DrnMp5&#10;rLzYo3uSQ4VhBfl0UraIls6rvKT+aWKfP1ENpY055v8QxHGSvaRk6Pg7exuczlEjzidlXRovn3Ut&#10;horbaSh307P2H60aj8+N83Fyb7A9H1Km9wLIyAYyKNsnx1al/8GFpfkRL1r2zR5dlWyppMJin4+O&#10;l0fO8GaKEyPeVG44SQ4w8cNe7yN+6YqaL0ou662GkyUaqeuwRS2qoef2JYvkP27s+Um+wmz0/i88&#10;xsP47ahmXCKes4065Mwe9Oba6QnzBaYUtAIYhqJYuabQjQ/25kkwLMzy+omGK+2c2jCAhY5CjQ6C&#10;p620qe9AxOgWLEykRSkKhFBS6eJs/mLExi8QkyqwIk4jCE4s6O3edC9SxO/DBUX6kiM+pEKsq6lU&#10;gS0I+00CjW3EqKncvyLM8Gi85iMA+8yFCmv23KZuKs/UOKNqYcK2+Y+u3ONGmMLEPIfMmU9SKfDi&#10;JANdDMRSh+rg+424q3Dk1Qj+oeyuWAk04A7mJkKKn+RST7AtEk9TAWzkKPEYIeNqwDAcyeMs7Mnq&#10;nwiIeJDIsm+GkCkQ/WNG46209M2/FmP3DApUJsKfEojKbqRmViJGRjCyO0PJE4LzBMm2L7ECX6uS&#10;Lyokn2+zGPDSKiu2NGuWWIRm3i8k8UP2iFHATSlWdu1egixBDcPe0sjEQHC3AVFwq4mopuIYnaQW&#10;38KUiyOU+I+wQm2gKHFMLzFeJkxwKmis1eetAJAemIdanWhMmwJ6QgRiw+LSzyjwKaQhG6qetgOE&#10;2ERofmLEq63eOiVW7gh8KJIeLzAMOK0AQguiKe7a2cQg9cnAQGhUJZBGckaazsKaX5I2JYaauI6E&#10;Mq42zuX4HbKoMyr6aWMgAyAAwITeTehNKGOSkMOOJZAAq7AmL64zDcutGS5mKapaX4WwpgAiLiLm&#10;aark9pB4VZHKX6rk9JHFBWxOxSJkdPA2lyM/E+sEym73KYJgqE68jWOYVQwIICCAPiBP8BQUAQUB&#10;AB+wsAPqHAB8xGDwYCRUAAaMAB4RsAOqPAB6yEABCSAAJycAA+VROEgGXAB7TEAPKaAB4zcARUCS&#10;aUA6fAAB0EAS4AgCjUekUeBPibTh3U8AP6pAAE1UAAysQqGPyuQ2HgWwReM0EB159Wahy+VA8AAu&#10;3ACwAW00WkVx+AC7Vp+0ChXGWXq8V1/4O+WWyX+kUSk4vF4N/4zF1J/Wh95W53Cwzq/4rFZCF3vK&#10;vvA3fHZfDwjL6jOS/O0fW5CjQ6zyF6yCRYeMAYAAfeADS5LfYS/X7c7DIaV6ckAOzmbba1gGTwJg&#10;AG9XjdfscfCXnP1Gp4fNajS6XZADkvQAUuIRK84q3AsABH5VSrXn2y/NZryxF8gB7v+3begVAaco&#10;s7ruuA7iGM04iMtLBDvqE1SXtC0YAQrBS9sSl7UOK3gDwDEDPIY/57v9ADgMU1C/Q+sTdPVEr1v7&#10;AYFPoBMCp29T1O61DwItDzexhAEKxbGjMLkyC8wrCsUpepDhrCvzIQq/kZMAyEgRABEtwtDCuuKz&#10;TDw2orgSYqcewkgzzpgmS8yM96kto9KBQs1E7IM06DRbFrDxjKsnyizKLMVMTssW7ryvKxUWuK17&#10;gse/aJNLHydsPRzgQOhkVIMpEqvU4FGIy/KLM0vLywqw9UqFCrutKv0wqEyEhRM9TDr9VTDKFSjC&#10;qS+yu1xHDYOQ5UYu64q/QmotHPGwkEq6pDiqrG9CqM0q8yrViGOBSc0oTV8foyxTgSaos0LKpDfq&#10;m8sYuBKC5PDPChUuqcqIlCDJ3JYK/O7JbLOLI0Wy8u92rCw7upie02YSv0jSM8TCUQh9ioY0rIWT&#10;F2ML9U7LO7R07oTc1eM07THwywEGLCuqurzMbU3isrFSq8r7roo+ULlLYEMuyEq2wyzNOLPOQIM1&#10;eaqNiKzry1F4IS9Uq4IuS/LzWYAZytq3ugwDurzb9K1ixmTSrUyHuBI2ratQ1q2aqd7r/oTvXwqa&#10;kY/C7LI2eGFYw6oGgBI1PTpCtpb7AikQq9VuZhDlOKPpaLWpvMYsVwUWtLGMYuK4urXHuXGIoizU&#10;MhhDzOUmh5arLk9t7MHPoNk1CV0oVrK64E19E8vBJ8B2MbpfjLPKzWrM1GJ5+ItG98HGsW3QwmWq&#10;R0XRRjwU4c0qdtsJt9mMe7sYzW8siwI4uBMvLLEKO0uisvzbJ7mgzUOA8uOpfYHlsf9mhpal9Mw1&#10;m3WIT5raTsMVKOvU/p5XsmXRa8Eiz9DYGKgOcBORNx4lodyACCrATLKodgWUzS6TJndbuTMmp5S1&#10;nxPm1lKZlmZFfLCqE3UAIBFGUc6J4g83RnoSM1l47JG4Q9fVD0xTQShOiHfEVvK7kQo2dOzpkcAC&#10;jqtbW3EyaDytldQrAc0sCXUG9TXCE8rVoXGXdfBxUj/YnHlhC6Uy8FSSAQSOUl2Rd1+miPVAYwjm&#10;UuKwjITuMbO4nR/hgYR8RwFgMXYe9pihhI+mKRieovLVmumbNYk4xkNYbnOV4issLVnBHFYu1srp&#10;3VdsGIZFd5j5jCONJ2foh70EAMhMUhU8pwJNNRLC4JIx5UdJ0e+jVjTEkAGlVGTtZxdzuoNN1Bg0&#10;ReZhRlJ2d09Uli/NZaso4pDMyuqJIeool7x3jrLiihZfMsTLRqTkX4+QESrlZcMnQvK0SrL7W05w&#10;ozF4PNalKZY4E8EbsxIkjE1EYDeugkq8VOR5U4JGM1LsphpaBIgboxeQJj5rHXlAwNM7nidmoZ9M&#10;tlcoUFrgN01Zuj6IeOFMsnJORh3juCRjCF0UFXjpwRGXuYrboNrCMJAdCqcj1FIay4I9Sa0Ypwaz&#10;Lkh6fyjotL8Yp+FIWvR7j8oZTE8zJsXM06JNbgSrPHSkYyi84nqlTNKscsJpY1SWNK8eEtTZKSAl&#10;QyWkD+yjK7PK88mTdG3shZusEyCcpLQSaufCdMSl1pDMtPcpCliXl+ofVOHqMZsF3dSiA4DfymTI&#10;iXPimxU1NkJWAYcvMjU6R4iYRaNVREAQljbEmGZMk1xqatBVrKkT+rGIyX6npIk5NWazBWuDvTRJ&#10;VTkU8d0InTNZA3cskZJU5JrSq9OLdEKNRwp2xCqyFrFFHRZQMg0B6KlGuMU2CclgJXnhNOqFBjLw&#10;nZoY3mOaj7BxKNLHUh6LYKpGnBIgvbYyzxFHfeQv7Vr9Evu2Ysw9visn8fq2ox8BErGaRa4JOWAE&#10;5lMt+T9rNBCjHqTk6IpEnSMyeuq+hCtWjlT7Iy1asJ5ZCuto+XcxVLSrGoV8Xd+zLiEmaXFWOKUP&#10;p6F/w4+WGVbyk0SKOxs0RipIwOlPkVZT+USIAcOcKTaXLGZRy1dYx9VS9uIL/fVOh5ZVLBh+1CN5&#10;mnrZdrJdg0BlnRSPS5jRG9J643ySTXPIEHyGKALko0l8P2kGAfEUhFrWTipKsTdfBpRszlTl6ry2&#10;xgMsrBmG3U0V8XMKiIstkvbPZ/oAz8ryx7gjIWXIlp42DQMRkZ0m0pl5l39GAy8xhhqBL3oVtMsF&#10;9CZWOSJ0aUmPSwdZttrDcJjDgnBbHIZk0l+N8dWQnvCss5pdlFWkZYij2ODXSTXK0Ql+uzUWSbJR&#10;l/BRZInF1mcCBkD9zMZLDk7YL4n4tGyEQaeV/cY5HcW0chkUDHtM0tM7TGF0rVmlsXIvMP30WfV5&#10;qA/qVcyshbpjzb18paaxlIXvWe0DS0RfbuBMhU9oSLcVucv+l33kPrDD+GJf4tM6MPmvfj9zYcrL&#10;PlUx+zii6zVswUoVh0TMmkIULXccTAGK2Gdht+qICkP1ZMm7z/onkMl0nTetkFHK3KEZrdbbN/59&#10;KOrvS7j4qafIlZOzbDsYTGuzzTqOkiHvikNrGr5xtoI81jkNlrb2puAMsyHjfBSkV95wWg3Fuazz&#10;hOBpd92ba5du7Qf3WppUjYiN0yaxfXYFlH4XkG/ZsFgMHJkeozTkzeyyIfO8jLgjSztKZ4WM3h/W&#10;G6xIQnRWS7GqBLl68yxedL75h7mCt29jSpVRi6LTftix+co2QZMxk+HKlit7+bPqzBR39aVaDujO&#10;MY+L/1wsvQjARI4tlvupCbSFMSrzGJMWPvcvyGlV2xD5+RvyUZezUTTF0mKO5cyeMu6Q4ytApzAA&#10;oo4u9CKQh+6YL6LCNQ1m9kj40CXogy1+44U0Pw4I4EnsnC9C/oJk101aN0MOgO+CLC9ULO2o4K8s&#10;QITg1M26KK9yQs8TBIKE2KIY5A5so4IkdESq12SM3YzugY2QzIIMkgLCPUsEPUfI+WjfAgiqLuzK&#10;MO+iu0+9CEwcy4KS5+4S4MdEg0LKZCWQurA6zYx+YuggJExAqWN7CQLkd4ny224KQq0MN6cEbe0q&#10;UdD0wNACMgx6Mm1UOwba6U4I0q8ex+fO5OMu4gZOcc+cky36vkO7EZCM5tC4iS5m/Ah44oIM8q8Z&#10;E0zu/gMfFE1o8gMu0ufI2Q+AIsRalYLOdEVcUEJ3AW/AlqV5AZBiV40GRiMOYAN6fQ6RFU32zBFQ&#10;IyyG4AKSMUtGyoTpF6QISNBm6yexAC1qlEpyL80eMmwkN6pQNEm43RAe1i4cTlBWV2kOh7Eu+Kvk&#10;5e5er3Eizs39AxHk2jD+z3FKqu3w94h6ZM7i/4KSwgSqUWdU1clbBCX8IyjCWA7O6TEUYu3kh61U&#10;qeL2yZH06uKZBE6kRARbE8MeyG4dGBACxeIS0K7GXlAoz5Hm1qWg+2Ru+62DGq7CL27UbOS4NQlc&#10;RMmOhaN6/EYwh5Is4LFbEdDC1i7+KZG+3uIS5oiC8UXeQM2AbyhoeKTgtacE9gSvCHJKcSKKr7Gw&#10;7BHnAiu5FkvkviwPHpIbEi0G82XOc65Q6QjsMeoSQItE32vjIwiUcFBm8a4JGWRNICflEesdJrE7&#10;K8+GnCRisEksOKsKSM6QizJ3H0j7Fox+m1BUIk4muq2G/80c/Ap8zGIeqOQIatJIKMiQbav8Mo0X&#10;AQ3tMyyky+MI7jHVMkh60GtSOUNQwmKtIWZoNMKEcEayICCAPuBP+BPsAPyEAB9QsAPmHAB8REAA&#10;eKAAFRcAA6NQqGPePACCgADSMAAiTROKgGVACWSyEPyOPqYweEy8AP2cSgDzqSyeVAEAAKhS2WSG&#10;Qv+kAAB0ulUycP2aTCFzKiT+iACkP+sUmrSYESKSP6xACPPeGw8C2meV4AVas1erUSQw58xCJW+l&#10;gMAAS+W2V3m/UCrXGW2kC0Gh1apyCBYgBXu+4at1qxP7J4Gm3qQvXOAB5Z+rgvRAAH6XIASr0S35&#10;WbzmbYvWZKRgbHZe34OV0Sn62obvJXzUYDd7uQ6zd1bgbXk7++6mWaux6y36qk4u6VHbUmhY/Zz2&#10;v1bhzmrYDt9ibXimcnyzajY32wbAZKKTvJAn7ZiygB6fveRaMLYySrPKe0CLsfEDP8BQAPsBKeNY&#10;1kCHs/T+HnCqru67sGQW+6LwU5zLuMnMHuisbAOS5MQqg1jrpC3bAO6myIwPCMNwaBsbgBG4GpnG&#10;TGIM2SSPIobyuorS3yOpK3vK8rFIZFqcxOvqQx6zh6p5DTRAWy7dtZKLUNY/LrvKtj5x9MyQw/F6&#10;SO68rirGmzpKSqqVuQvs2KG67FptOCxzIiq2SmiTzySriVskwETL65MiqvJCtOI9zGqs7q2PYxrF&#10;zmwS/qYwCrTirSrOY1DrxpHq2Q1MtHP6xaQ1CtTJUgg1Bq1NNOKY8dbpXJchsTOlfKAxbFxdWy9P&#10;BESxzq4KmOu68eu7DrMzM66iQ0tjyt2t6bS4sbr1nBIASyADJVUwiWXLRqkz2hL0L0wCbVKiTkgZ&#10;eawNoxcqzNEbLMBaF5gYzF9P7bScu7LzMUZgLyyEx9ztYkLYLHhSmUZTLMSZX4ANZHrrtitTk4LR&#10;S+re3d3wLGiQx0jKN1gnOSITJ6oO7Mru5cmDWV3hjcpa6cP57nzoMs8KoPK7rJZLCTr2TaLcKBhb&#10;TxBEmg2OyzWZ8llEVyoE+akqDXoZq1wNHDTuzCh6iQy+6ia2/ueNTpmnsltSaoS8r1KG1m14NhzG&#10;x7oiSOTHrPnkAEaLYtk7sfnDL4rt/FbkmG8sitTy7a825pg5NEtRi6gN0nPK8UuaHsXiS9bsx9Op&#10;XdSYLfzOs4Pnak23qmosvp2nMlh8nMa5ePOaltPLG97MVE7Eet8tWQVGh9psLV/fNRASh4rkfPqT&#10;gOq6tuq+3dy7+3PXF2qYm1mbNq1Tvu5MWMaoky7j2NHtdl7GuPnWrvSvsyqJvCEqJ1JQEUn9N2Yt&#10;dhtWivPMOj1GiNDJHyIqfEtT/zMNAYyshXSvSgPlLqSF4rmlov8cgQmDxyXZmXdC3wiS+DkrVJOY&#10;tk5jUyszSC69FboyGGAhiRVbr8yDKfMxBAw7nGeluUIZQscAyGE2Wofc7pgGAurP61hYrqnvPYLH&#10;Acw7LGukJhKayHCfyTwScpEUy7jShqqQ+eshKNICJyOc2+IBPDAPUjcc+OsE10xVLHGkobBlsxcJ&#10;yox8DGGnN7IM6QobynYNgJZCA7DooNmNMk+hBrwybPSZypqTRtYpSLKu44lpiz8lviwtFij8C4MY&#10;iJEZ2krUzRfPoWpc7+yxwUWwUlQKB1TEnZS64vTlWKmsT0/150QYMFXkMvliKvDHoxIkflMq0GUy&#10;zJa4p4LXDspGKS7cphIVLSHd2QZ9sYCvmScU0I7EaCWyKUW1ZyrNT+tgadKuMsF5MoIXwddDTKX9&#10;HOgCbtirCJavXoGqAlbHySTXe/KqhjnSWu6JlF519CoAzqJZEKTswokkJKstBGEPDsMygeUxeCB2&#10;/G0LZKIj6NFnkYUOsSTz2WfHXXwj1cK0EyzepBTomEDidrhYqbs/Y9AADwqMWcuppQHo5RwmWTEF&#10;ZsP1k2UR9ZBi3w5J3GqEJMINIIWgRoBx3jsRtoNJup9T3FHWIeTaEZfZQEshKfmBaBZJknnNMw7C&#10;NHBNPAhX1sKWpnIHMWhhNbf2QmoN2j1HprLCG0l80+HySpj0aJlYGpBM1w19AguItUliEwNLUYuv&#10;a+FXGHMA4ewptHSm1KJGOVh/V8I0XxNGl0sp7LRb08IxsSpUWlaeUSkpmC2LQiQTJ478nWFJpFVk&#10;ocUGz2GNRLQy1FqoXVnhTUiVJyeKxJm+FaM+0cF0H+qxS5DK1F1LYuGpV1U3L7fwsovSH2A3FAAh&#10;UebhECrQQ0tCISRHgP2lSUCiBM2wSDaaUyrRZCPy7K+lg0dkTtFDMASE/NQ4o3vNrXee5tyVylSb&#10;ZWjihoEXWambVNpjcLDxxUVdlIEsXNPnpAFrxMj8m7cNXZydeJ6R/q3hd01brmyAKgzA7B9T7pli&#10;FjuMjAVGFvOuflbz/imV1O/FQmBuzkoALU9VFTtYKMDKgnkhh18qV/XqTwoi+K9m7rBmY7rFb7AA&#10;tigVfy31oOVXxnGow8Cr1YrFJRi0x75RHZaeJTZer/R2m0Vq7CByQplQ1hQj9e5pI4zasGcNuHuY&#10;YadHS17laFZiJlVeciZs1Gg0AuGf7BLoXVXwfk8q4VAGN1FJzKb0LOWmKZD5tdAL/0Ofu+KKbWnv&#10;YDJtjcr60EqGdTRKi05J4m4IrxKei8x7EkSOvqQnaGruKYjeSuGVqsg49KI8XZaVsGI1rE283bZS&#10;63PNomWdFvNFQm0ES1p1q9O6/wUWbWqqCKnJWFIHfGGEe1yvyRiXpfUe4WLetBaEczna9Jyfmsmd&#10;iMZv35hCspmKKR7mrMc69ozOmSvWtCmmzDGw+hWfdlMEi3wuQLo8iqZTkzUXNbeRhzp0FHwiY99+&#10;9aZM9k7mkzqNHkGHoRY5yRh4A8yQkvgxd67NZnieQmHZMG0INO7kzkLiYzuy0KVBsG+indjP68NM&#10;e0CSG70brbYTTzy4axM9M52tWk0NWjok7E8L6VoKGtC1BtM4n5KJcMjC13rFaihhwoDimDQSXO5W&#10;K17tEN3Tf1gh92jko0Hf5++qFoWFf8HjDKx/e5lqn6amR2RIPd8Q+6CY5gLqLk71V066ZfS0CMtj&#10;MzD7st0EldELmOYyH5YsP3uPpffK4BNrd6+jfShp+J3fSiReu6WKIluV5MM+4+wlRfO5B2MpeX7B&#10;+c2uYLq9D3g08kOFj8xmMehrOrgNsPmJZ9Q2rlfffqZukSJIWgc8yGfYJadO7qMeLeRowsrYpg9K&#10;O6wszyQsZSXCzquoqeoClQukQQPyJClKeK5uJW9s2AMwbWskMe4EI6I+ziX4P+JOvoN290xw6coK&#10;WkeYIe5aQaQ0R60w1GjIUmJITK3y8wqiJyg8TAwWIkN21kJOLkvKxAyu7Qd6102HBK80LqPyp8u2&#10;/G6GaUUoJO744+umUK8e3uka5AbcJWM2M6Y5DQk++WNQtAMPCEYnA052XQfii2ZtDdBO1yaeu4g4&#10;xGXGju8cMwkgQRByzOVVEKPKsoJmVIQKn0Puzaza+00cd46alM34Q+8AdRDq5ygALGMWR6lI1bAO&#10;WND0urCGMeorEJDI7lDM+c8mjuOuxUHiqKqOWgAjF2jlE++c9i+ES28WWi4kJY4OI+JCg8pULM0o&#10;IwzbF2Ai+eYwcYwBAGkfEwvgshBq/eP4RoLfAqXo9XEMt2pA/YnWtSaemAas1WN67QnGJ22ivjDu&#10;LexSxWXwXCAnHy3VAuYwgCNYu8Ks1rBi5qJSJWu5E648wBEPHfD8qoIe5846xjDcSANpHoP4MWKs&#10;zbB2meI+MW0AOSzmQkPKv2IwPy1OcGzrGg3U2omzFkJW5GNARozqXCQ0Q/Eg6iM6MAvAR23YJzFs&#10;AAHZKCQQApKIABJUQ1HUNTEKUZB4IYNYz8Ksp4suu4toQU660I7I4K++mO5wKvEsTM3CzPE4wAKs&#10;r2r28+HeJ48FDAmOJtLO9AO6AvLkAAxcAk36zkM6XxAoNHAsjvGOLMRo1iNGZS/A528odqNYziws&#10;zizaArMczOWbCUJyTKXCJs1eI+8aKSvWzrKQjIyajvA2wtMW9EPuXC7ou8eKfIhsJkz8TKYDG4qI&#10;PzBaQUZSssRoh8KsQ0Q0/sQOTEKG4AJ3CQ38IecrEW7EKhKaJkaUi0TM283rJGPuzqICgDqgT/AU&#10;FAADhAAhUKf0NAENfwAAsTiUUBEXAD8jQAfMdjMbiYFAAGkkVkUQAD/lUPhz9l0siL6mQAe01jke&#10;BM5AAKngAnIJj78AEufsplcFAUHhNIAFMANPAD4qU0mzzqwAi4Inc9A9dhcKlT/ocve9lAEyfVfk&#10;clhADpVup1QolGsVhtYGu9Ngz7vgAvj7m75oODkNbBUmwd/sdFn4AroHt9+vsaoVPAOIAmZumblE&#10;oudzymDpmFrORy16pOdlsvjuCeuvxc+nWNzIE2NztuR3Ofl9z0+nr+/qGqiOhr8or+kjG5xWKu21&#10;AHQ48Ou28oso4ELlHVl92tUL3OF3O5pkotFRqeK09Mu3to8G8cJkl4xunsr3AGveuD0uF+bIugek&#10;BPy2Cans2SgNKx4AOEy7QqkfAAPutTxIS07vIXBbSv+76wJW4i1LmuzQutBioLiy71oMzyXtCpjo&#10;Ny87FRcgymNy0rStzDrOOolcZo2ucdtGij/tC1qqQO/8NIxCEkLOmaeMPHKEtC4yFqY4KoOmiLmr&#10;6r7Syi6LNMUlESJe7CoNy065u2lcYITLbNug6DCwnAR6MkwDoP+3M+TghbQuQhcGzE2zcrtI7zrn&#10;G0/oVQk2rqlcFz8tzQI2074rdI8DMC1EAM0ws3rdMyiq/UU807I7CsKpjFSOr7G1ZFaHJRIaROhT&#10;kmyOxr/sLDCGVpYKIvcsSUT6kqmSqjc0MvLMUqg7Md2AiNBIUplGLc3LoPPJsmyUr0w0gtVCSPO8&#10;CP2woHXVBDYvPcS7NPObNPIg01pfH6hRYoq7P6ijoUJaTtIcr9LKE0Lns0/8Lw/gdBy1K964ehTF&#10;UVM9hULjD/zLIF7snZaHW+yFTtPfSYYxU842dEzLxGjcrUdiTdIS3NxYLVCmV6iiUXxleevYlav2&#10;ugzoSxDrFZtYk5XnCy5YsmKZweqcVKS08Fwqt0J3ch09rYhOr3amaUXk22SIc0Oqq9WSkq/RCPPO&#10;0LoNK8uL1+za54qouxsjlTQy7PTNMaBfBLVpMRJXQOzUuqGuLxaK1RQtWeYRQyloNuu/NjxlPZLe&#10;GY2wyObZfnq7RAu1Qs00/EIjTGZypjii0Wg1fcOjbFNzBcF7vsKHc+r9uqmpkFK9omI2bDuk5aoU&#10;jwm09YopqMIsU/9KMHNmt6Wtzzv09EIv/HCMc03MjzJkGurdONmdGlcZS9DKvcEBeexBlVCZ+sUj&#10;I9iiZvPBcwzC9tcxVh5mGXYY1thK3WLZaYZdNRUFSGxdIj0sSmTItCbWwJYcCFoInVnBlSJYmptg&#10;LSkdurKoLMYbU9xTq1Wen+JKgtJp5zzsqgOsV65tnvEYRAXNvRp23kbcmxh5ZZnmFQZyrczTKEOs&#10;7L67ZrxFDdsdMA7EpKp29NFO+uJWrxVPPIdowaIBK2kulPeUmCi2jNPJNi/SDaz2WErSOk0lCvCS&#10;wpVaX1RJM2QmOK83gzZ4SKHcKK2cqDX4asBIWXNCaR4HkoSWVoxsMWoEbj2YWRDPX0MXjQbYpjNo&#10;WF2k26BFrr5MMQgutYg0NEOvWIijteL2DIuXL6PGWgAIBQEXUA4xBX3yERToRSLDdiXw/KEquKDr&#10;ihS9Z8XuPBHlOILMaAyaTJplShgbG4zbPIKHQlYbFrJM4eKgX9LBHUGDNxseMzCdLJi7IvlhBFah&#10;Dn2GANCY02hmpLyHe2PKfiEizJhAjQEvL+i0mnmMSJss8ZWkLngYNg5K49mhU5PweRiDGrhbpBoy&#10;7kHIFfgfA+cJtpfkigoXaPzaGRGaQmhNbxJYjo8dXByMxCVuFTSaY2XJeaGzoWlGp8ZfVJ0uJKjt&#10;VxHlXkLoOp6YMQz8GhfgVg5ZCWkMMoUp5gFDKNMYXoUmh792PweVQ0cl8Li8N6eI1SNrhIxRfNuS&#10;+S7joKGFU4px7cCWewUYJMMmZhZpAMXY/gwT0oXtpefKSbsVC8oLcdJeQTJpunmf2TMxRjQG2VYw&#10;79CJoX+k9baYJrVVS7VPqCXiYlDnal9c0aVzCR2Slfs2YduZEXdFpkkWmvoALbphU5N8tLdYclaT&#10;DYCfx+ISymqsmlytMy3OnNsYpcyE5L0vPsWaPyIKRmIloPEAA8LuXDLymEbt4R/phtHBWLkIaavR&#10;L7HtjUEq2uwlGUJXRHqnphNLbUwaxy8OfNy9u7N27u05oCBEAFT04mKHdgmWxVzoYDtxNMuzmDnN&#10;AIXfYjCC1xKbJs9tBdOUF4aQPU5wZpToLKMq4uJLqCoNJnm5mcRIn7Ljpk3urENiIoTluXNMNTym&#10;R5LS5q9tVbHsNIVD3FdVEnlpU4Yo0toivSLI9a4rz1JutBi4jt6C52TQUndJx2U4zbF2Qnf889ZK&#10;tRPJOxclB/zGm5SahM3ECzEZme3XMmz06hX7Rq5YlaJYQw+JnHEqdlQGgA0IuyxmFCFFzSPoxt0k&#10;yhVPjoXh1Uf3WqVilkkxJfTfVpNzU+p7syxSHcMWKzBg7r3MYwXNzGqSKLmv+hPQ9t7FYz0dYEvt&#10;SUAoDe2aG2+h1t6Qeq05mRcCDXpZMmGe+Xq0TYccpzHJL0F1PrOp4ud8zBV2VsYjQBaXMMlv0YhE&#10;Ga7BmQtiybP5UDz28ghoqAmeC8SqnUz1JquSp5NcGbnHBVy7W5J6aen7f4cbly1lAwSG881KINqy&#10;Zpgm9H/bq52bFs1O8Srvcm8xSYTs8oMkQku+4B3/1/ZanNxTv8AI89tCZ0N/GHi9qN4+SIt3KYxQ&#10;0lGdSbGhpymFDk+Tv6l2HIMjZySKIL3O3WEPJpzkLqLZ4mfHSRGFZK+mxaHTTn/X+zFIWV8arSoS&#10;qh0ShIzqNphabE5l2v9f59ou+JaprdkkzbLYlDcjGXm7QSFWVtmsYhPIyr8pSFTQJ0aXW5g2rEUN&#10;PvUmxX9JE6nKd+55ZldmzJ0YVQjNonQKLcdJhxl2SmhhlZEtJ/6n8l3dIejxGzzqcykZDNucnHML&#10;1MVOz8fDIH/xjDvYleFAMujCWLrBmoTmn6aYP1HnWe9XJKdAlGp72ElSPj6FHiDhmrbywngnFNOz&#10;YK/SwqZuX/E96zOvRPMCFUSJsuY0+hzGqcu4PDLVOdD2qL7aVz72jYJHTDrOadHemGPF8iHJrrHD&#10;eiXnNPEqbCpl+CMLbpgmkpDoQpDomDAKKAAFzD/uRtClOFzQKnvitEFutuaNqvxjBo/Oxi3FCQUv&#10;qqqn0qtulmAuvtKu8FVCLCMGvmaCHFzHti7HcLCIkDbE6izPioTqTCZkmjoEwrbqGjQtVFDq1oPl&#10;pIAirlzLXtDLLQTqes+tiPhoHPVNhNdMVNnOtOulxH6pUkOrhDFCvqXo1LEQXFCG+uGtLNjONM9p&#10;TwLNeDYCUMHLbuet5tBEIkmvBCgIYD0i+nTOPC8QnQoO9PAQXjNrGnto5HeD4NLs5iKPpC5jStJu&#10;1jvvQLJLUDNMSJ8JzLINvC+pACRD/nQvfjNq7NqnIPCw1OrIjOEvODvrnEBpbrKLLJuCXkmi5rfm&#10;MJDssjzt4PbJ2PTuuuGDAEmqkjStkRjOCRYM+KvIwChJtjNKQNMpGr3NtmFMZxGxYwCr4DrpND5O&#10;EvZDNlOOAoCEwpLO1sxCzJbqbidAHx7ohJnPFiFjGkFjoIxiHKxRzKqw1uEkmr/h1yExkR7gHgAM&#10;HMTPDCvEFwcLQRlCFPon8i+wPF2OqkPRGLjDTuVIiCzQwQgREuyxWJkqgH3nBjCsqrjHIF3wtF9i&#10;VwXRbi1SINKnHL+CEulQiH1vRL3jYoTtwpQwIuuulC7Jbh3ymLvReNCl+wfsaN5uXq1QoMWvtmer&#10;rkFu8EmxtiixUmTsXu+IuQHvkFyCPHRMuuFQ6w7xOmNihESpumkuoKoCtCmKVwhSVjIEwnUpSJDw&#10;eQfDIuDFOtTt8H4yGRHC5qJp+tfJpsHOUDBR2CPNsSHKBKcqcv3gAL/kjuED6CdRhLhKjjvo1HRL&#10;bnnKEMZkmwKvWRaDLzTidDoTCEmviyngAKchzTcgAByTeAAB2zfjED/iAoA3IE/wXBQACIQAAPCw&#10;AA4cAAJEQAAYoAItFn/GQA+44AHvH43HQNI4VDIWBwA/pVKZW/ZcAH5MZhMpU/pm/ABGX/EIkBZ9&#10;PAJNwBLn7OY1DgHQInFYvRp3H3uAHpU6lVAdVwAEK0AIKC5C+6E+rEAHtZQA+bRDYfCARJZRFADT&#10;rlHLBNblbABIwNeZJTabdAA+MFgcHPgKAATiQBhqFgKJbsgAslLJtj7tgJjOL1fL3m8BgJ1SsZkg&#10;FlNNobhfqbodDYn1ZLNdpPkcnj8yANJuMnudTodXGt9F4jQdHk9Dj9cAHry6/kAZz85yuZUL9iQT&#10;B4Tw6HL9ZGrtv53x5faHzhHxcs3xdLTdTjMZocF53l8+bjLxufZFcf+5feK6xafuS8ihNUizctyp&#10;ChNu27UtTBLcu1BLgow4EKp227MJk6wAAVDrILsu0Jr88SivgwcBuSBsVK4gzGOo+Klri2cNsfDK&#10;cNuuzHqau0Ew3DoFLUpLuvC7yVtasbksexjtPVILTP4oreo0psBrKewAOS54GMQxTGRyl8ao6x7Z&#10;tmvB5zOjyQMBDcNsYyyVwWmiVwS7Tctu5LQs2zcEvyuMCtMz6Ozyki8O1ETbwHAcHIfBMHsmpsoO&#10;3EsLN00s6Ik8EYqVOrazAl8Goq3Lkxg5Kmt4irZvcn8RT7TUBxhGEZsVBLkuWeq/R/LjrrtUixsZ&#10;MqEys80sV8n9LuIn7tLtAS02OpU/tTVrLo7Ac/qbTjSu1ayLtC76L2ii8qrNYT/xUBoAXNTUdyNS&#10;jAOS28EyWiVTrjUF6orElJUrJ16L8u0znnNKotvdMNu1HCV0WpLc26lruI1HSL2de1t4rcCLYpRC&#10;0uS1LtO02yZNvj15snL8ooqzdsXUi8Q0pilM4am2YrlId9wO40p25Si7QgiUJYgl67Yo3NI2uiTt&#10;SkndMtTk0FJlm7S4VfbbsfAcMTEl9U2SiWmsffNfoYzbQ6o/qEsY1MBuo1K8NnpK5UStMlJ+vGfy&#10;Ina7TinEEIfpCK7c5N3zkmy7M2vFc5nVmWTgmTAKbZ2oZsyeKOpAa7bYhmiU8ouK00/CLsBaqLzJ&#10;zGS3ZC6ZasmTU37ECVqbDbNrs6jqcKhK8RQsbAY6iW3cch7GdilbAW9Cm7LOtMBtyzetMPR2oqZx&#10;WZSKyqX1GwbU1yvEYKmemBABLVdOjtKQXh36fzCsDb1k68N7druHp3ft8rs7TNtzWDB8shL/z5Au&#10;mvvUmTt4BJC7K2Nglc7ThkPIwWFAZ5bYYCOmLk85faCTUvoX0nokiynXIFdWo96JpoPmlNy8RazD&#10;HpmmY0eU5MCSEmbhGaZYSwjUwaL2/1jBFUYKBLAqow5qXQLNIebNXLTTALyKCoZnLxS/GpgNAZYR&#10;jFcv8b47xfClHEEacgnZxjWCipMWMQ9i5pl1k2jLE0isForvGbwyEmRTWUqYIum8m0MXPGqXcWNY&#10;TPVkGHZnBhxpF10q5M2pk5MeTXnpJ+ZuQ6giNP1JJDhziI4lmmWmWBSJtzUN+jSoyKpQTHPwOi8y&#10;Sah4uvpJlJAvcSo2PCI6bePiADDw8KFHdfbL2JEPi4ThYRyXHmTUbLpyT0CLLLdySJQhCUEnILG3&#10;Iw7bY1pPeqWM28Njop/ZnABfUMUEtXlQTg+x2Y5Q5Liy0nZj4KMHcEvqby+k/rOb6XFfrkIzsIek&#10;3dhJFTGRqXuXE0LlGNljdGShJskozmAV6a9BKeyHwYNybOhhSZDFjgMgOeBPZFkkQHAYeFHTon/f&#10;AndJBY0fIeQTKEos2pzF+geSg2brYzEXnnCCJiLzBnJb2UlBNAy5TtpWaGnKTpNz9ci89P0IVISi&#10;qDQaEMdDTyVVNTSCsYpor5pEa+E1QDd1bNLEgpTNVWwXc0vqGZZjAGzP/DCTlRGVVJgC52YZcaEl&#10;CmDTqTxSWPtBYcUVshRWvEahi+tZ6BVI1DSdECLxfl4qraBXyN7FVnFNkaXUlctpbQxW0Rc6iwjH&#10;n+INCUldK4TVeNywCA5zaV2CfAn8251IDG3Lwhu0BNm8rDMA+B8CubTPcObNazM5GaMuVDXF455U&#10;BmhkGh5UU1I3E4RtU94xs2RlBRFEGFixTD0lSAO+7gALuDvKq92uoABw3lH+7AklXp4yUdOThGBt&#10;4BmdJJKYnFky/MqgwXaH1g0DKdKLdY5tV3vnQXSZtYR1Jq3pfOeOgMiSSLALbX1fUFJJNuZm72XN&#10;dikwxYpGM6g7sQAAHjiNdCKwH4nAABHFUloJT0hC/Ovd7C5UwLlGOWNYrHE4Me5Bs9a6p4aU1VYm&#10;V7yZRSQ8dq0x1DQq5Vye+FNCDB1OtFaFOZD0Nl4rdBOT5fjknUMe7UtszDXw7I7jQ/+JwHmQkQvr&#10;GmNDQyqfEWmlEsjopNNTbWi1dylMTIrLRoUxF9sqRg3A8p/7ZGTPmPIAGiV9q5K0BDIMWGd5Ueoy&#10;cuM1mmYxUzGev5O1nT80jK0m2AFSrfx85clC/00ZeU/j7JiHkNv4POyJn2emVTGNfrQoN40RIixx&#10;myCSmbFvNmEtmcc0sc4BdURXW8HYmM1qCl7GM6HzGHvXCgndz6owkMnCtYmDi937gpne5tis9S0h&#10;aRKtU/iNIMn01soJj65zhLa7fBpzWZ0PJMQwv5HTQVQwznRzNKYJRjaaaGfZDzN5ksoTa+K+ncGv&#10;eHpRDiHopkGWlK6b+WsNzR07UVTV49MuD2dyBVs/yQOpJwrk2aJjzoDzhIVnU+I64+UyxEiyTYzs&#10;8q4prgzi0b7LLjePNZyWwEorzX6UVEV9qZkuabUBueJ0xIss6TJMrDc75LUG6aTt5U3LHLGpl/VL&#10;Z6jPYZima7j3CLjlchPNyXnUo6PC066XwPt0BBjUvZOQMUkUYfgc7uAoJ6fn+o5qteEazXWCpHM8&#10;9kPSpvfhG8OBTAobXrkk91rLObHKfH6++E5AoAeV/RbTZy7lrz3UCmXxlRKbYLcmOiX5rwTfKG5D&#10;9ZGm7uYoprsyQZgOxmEl9tYz7b5Dlu390IVTrufYY3N+y8c/1HK8mWO7iO7135fZKPNqlyrKlc5N&#10;EINxWnlcRyGU/Mly+NLg1VQbJFj7WTuwXY2nXOI6rU5jBEV4FJJ8TwYh6+xAbh47TOY25aC4aozF&#10;jqiUYhibr6ol5oyPrULGrQDX7aDnrs6xqdgmTYYpRijp53STqvAiQ0JAZqotLCRNgxR4LSr47IDv&#10;QsbODbD9SmTnroosb7DOhCKqicrGKLLTzLbwjGL7jICWzLKNonDTbgLZq2ix64CsLmySZbZih6w8&#10;63jo58LLokDozykAbWqiR/0IayryxhbbqdY0KCkI0KS4Lmi4pYY2QhiVhfT6zsopIxkJTqrPUNSJ&#10;hmDSQnbDiaKn7tjkBwD+AtKUj1Df8IDIAwBYRAbCDOiwqLT8wycHcMrYwoJtzj7FwixwInDXojSr&#10;0O5ApI416pxP7NySpikGRnCc8CCD0BEFz5Tr7l4tLyYw6OMTMWMKCoibEPzGUPp+K4jyI8qWkVaj&#10;C7L3jxz9EDa+oscW46MSyW7QA0K0y768LAZLY/5XLrsJDb7QMZENzQYtK7RJzOYwA6g5Klr4Lx7j&#10;ouKWkCJTbY797iTfwjpoYybh8bzdzw4vyDEND7plSGJVpkD2SL8L6/jGTxkPiEJprkQ/TzEOasap&#10;bYquDbkBLX6la8ZV4wZtTZkhDOCxAsDvcdjmQiy58aRBJAbOa/bkaEUEUCZfJZg8o0JDY/75Ipqu&#10;a+An6/ZpbHw1MmZ70PEdhDZBMRwtI1KUjCqaIpo25GA6guxXJdJurGbjQ0yrw1Ma63gx5DZ8EaSd&#10;ToMZyrEMT9Lng0q2IxTp8nYw6/bNYx6GMQrMYwahaZItqrxBKmw84x4/4vAx7EYeI6RW5BIvAzad&#10;rCR8opMbZDzfrjcQURZfj64iogKAOKBP8EwUAAaEAACwsAAGHQ2HgKJRAAgCJAIAP2NAB9R0APyQ&#10;AACSODwmRgQAP+VSmVxp+xyPPuZRSFQyTgB8TmcTqZPsAAigACCgkAAejACkUmkyB+TB9AB71EAP&#10;6qSx/1Oq0MAAuuSKSPOwAB62OMxsGWcAAq1R+QvG3AB6XGhQYG3UAWcGWym0yyy+lQ6K0qqP6rTQ&#10;B4cAYcB1jCYPGSUDZCvSi+S7CxeLRN7ZsAOvPAB3aEABDSAAJacABTVUrWSqr67C7DWUnLT2nbPc&#10;bKk7DHXzFT+g0AEAB88Wdvjj4nEQjI0YD5mMb/f4DobikbDbcV83qagW50Sb2B5gDNvbC1wF2m1z&#10;feVWO0+ovfuZbLbDMb+F97hcDh7C+Mc6TEOovj3sK5iiqPAr4rEsjbMsxy8AACMJwQ57bQcjb2sI&#10;vjbL49D1AVEC4Lk8oANs50KslALFuy4ycuQ/LuxS6jqKU7TiOMxzMOo36bt/AsCts/b9uoeEjABI&#10;x4OUxcPwmCKaRqpMaIe/yQr42Cbpu6kNOs1qVus6jMMwpTdS7HDtxeqCpJvGLfxRGK+HfOURnox7&#10;fsxCK1RCrU0xuvkxInNiGN+2E0r5GM2wEh7rMc+iNwwl7LTIlcUK1A7rS5RyXwLP6JxizFNMe6yb&#10;wO/bapnAtSITS7cVOn0CqVHqSQImKZxRA8UL/KiVw6kNYsQ36+WEkLMJuzDHTKyclsfNLbJvIag1&#10;6vaQ04kLqK0/alMqjcHqqx1VMi6lQqVHzEMdPyQzehkDwXG7LRRFDLTTBbLUAjF4KPIiIomx0Lpm&#10;6lEIZc7jU66LEXs6rqMcx0wonQkvt3XiZ22l8UN+x0FwXGL9xRLaVthhqMNgy0C4AmySKU+qVvvg&#10;6Jthl6Wo3hl94NFlUI9AsYwOm9QywkmESmiuSI9HSJ5CvukOpQTvVop7bPsibBW8qtyJJLOfonUC&#10;Nz641ZJRO+jIfsGasfbrCYQ37bQLNLe2Iia6ga/ll5gq6xnq0DRLjOsIw/D8VsfFrtsc61ipJr1l&#10;R3Rak2Rj+Y0jDKV8Om7rQ4mc02TqTCbNGUYupG+SofW6E4eq/MsfxjXpXkzvRQ2G1p1hDMQPv8bx&#10;u2F8OfAaQ3rhzEPZiCkYG7cFqVaDh91aam7Ujy+RRPVlbs8jOMtD9sqTICPY2oPW8aq+KRMmcAWB&#10;8bF8PSfUqvfqZ5V9OpsJullVwo8xtxaqmstv/Y6jM0ur5jJUkCn7QOgdRJi3UGPS4/BZLiSKwMSg&#10;zQwqQSZmwN+fuBy2krLUI8mk8R3AHwfQkhQrT5zCsLfc2Uja5TFmYWG8qCZK3BpSIelEpENDJQFf&#10;AT4vhSoCEMY86U3DQWkPwiE6Z+EJGWPlMQph7qoikwOL4mmCRPlJFJK0896z/DcL+J8jdw79EzN/&#10;UaRtK7K2wkVaOwoqr8D/lVckyhiJV4fk0i05uGJs0eO+JJGowhtmjnTcUdd1UM5CEVgOyCQsOUzo&#10;Mbus8oKfCdIlQWh956uYgyBS7EV/kR4ZGBk6l1ZLmDaEbRuiUx0lSjlKimdVgJ3ohQ2htEyIENZM&#10;RahJJyW0dHrq1J8ico7szEIFXcRtw5tkSo3iuWtFCN1IHViS3KEcuZpFIaGU+MscpMIxhVAiGBVY&#10;2vvkHGgh8YyXsFRlM837KYyLWghM9hEBzLO1OMbA/ZWnJzTjjLaWJuSVzfgfOIisXGkObN+geaMg&#10;n2mEjyYs6iaW9NIee89GMJFdEVNgPKjAAB2UbABB0B1HwAUfAcVsrrR4HGYS4Y57BT0CvPK0Zh+0&#10;inoppee30rsYHAM3KeUpFE234QmMa1ST7VSUO/e87sjcQjMTyO2oddbo1FUAYTBBtr94UuGfIbGJ&#10;ssJayjJfVWf5NID1jjcYiVsoJwy6KRC0wrf0FFSeipUg0wIVv7KQjd4hSZUHPlU8wkM220sTqQS+&#10;s6VXkrLrPWQwi8ypGwK0h+e5s12nGQLD07yB6FpelmclG9D0wEPP28836C3QEVr2so6zmy+I3bYV&#10;kgyEaUTdqDH2F5V5tNYIwnId9HSwlKpEaM0sfDH1sj9BCar0jzG/t/b+FlgyaQOqBE6hFyLqUPJu&#10;ihD78jnoHTSs0mZ+ybpxTm9FGKEStPLacTNz5HjMGkAhcC951FpSLVcXctFvz9zkAAOC/g/0IsWm&#10;DBsnTOiEvPv1IgirY4UEvgU46RaBTLQ7KTdoyUaZx1CrWSGgRWp7EkRKoav9WDFxRJ1TQtaEW4SK&#10;e/M+eJxpTFVrO0tZTfzqSSKkb6rJSjbGOeMiK1JG5V1EMlavFxnMLEVaa0h9RPkUQfAffYvKaXov&#10;RuuvkoLV6ikklEUiQBFUCvRRuihCKB6HoLNhS4g1gZe21dPN7DWbEY09j3BBLhSp3L8hPnZTxDLi&#10;XqOM4FEWTjJUraQsau2SsYMnJQiiDqJYAnBe2UfBTlVXkewaVd3Cy71lPgpHolB2H1zEZaRidESy&#10;k6bNY9o4eEc3k+XATSUpnDHaZS1BCLWl60PoMLrfB0h4mqWISbCZlgim3RY5lY4Zbh4p0kXhwgyn&#10;2s54MJMNisvyTZawc1AjEc4D0xMtq/WtUpNYZKa1w7abijs8W4zKE7PiUUGIMyPdjZ3exKMXj9Tb&#10;OCPFKtvp+2V0q1Yz1HogwlFTq0CZzU9cJD6HFyQgWil5E5mn44U0if2wyfHUx7cLX2upZZtoUQ/f&#10;p3KHppK0ihU28+AbcjW8CW0DsZXy1CS9pWIoItEKrZm2Ourov4rMQxGKoY7msleQ/VkLifcUO852&#10;rps95Tlg0U86jojIwJcjVm4SocVqBJIjHp9WrN0/5bZtX5i11HepVzicHHik5dOrwaphyc47WMjR&#10;SJ+0SMOmgPFpmeCeB7h4PTqRer14zrKagW6JSuTypcWVWZuEFHvh7GiI/bF/HEz7LM6M9U4G+biE&#10;/4qUXjl1Q3ssunE6nH9Q2KVVzfdikcjubVbBnLtx1h9rLjlfTUu4KMxfM2EAyEri8MYbgdipFI3p&#10;5sg6vR5FXeJ9aEtaB751snNgQyMb9/a6uOml3mpOuEosTm71ds4hkrm3Tj3G7uBGLtVc60qIkD5L&#10;O5A74Xs+2S086RjwGdZP8sc0I2yE7cs+qk1AzWipAAku/yWWv0vqXoI2xSt+e410pSww4ClurS70&#10;9Y5UhI+wlsuidWRk9QMebQXM8nAo/Ic2Mw2gbIaO14/urCyIO2Ns4M5q/A6AIYnwKWgy6QMKiqKQ&#10;ro9M7woG+GpMInBiMe7O5uPgKlBIMWxkJu4wO4fgb+swkTCK7yq8kU4M7c/okw/qm4mwk8eDA0q+&#10;8mpxCONszQKIRiv04M8yszBcn091Ay7WrCr6KeRufEoYwutpAOsIIY2OOerAaLBYV2oS+I9KhI+M&#10;207enzBO12Nw1K3ul2pYI858rqIxEG0SdY3SJIwOia4M+A7rBys0NZAYchEOMc9gImrwxuXS7oWW&#10;hs7E5DAU44/EO4QK3Qu22uJQsyc2+YMtBBCBFJDA6JCs906tDDGMaE5U/kfYOqqM7AfjF4kUae/M&#10;66UGMQiI90QW5KwG4qN+oI9GMieetYkiM41exi2wKupiyS2+JIssS7FOJegqyujgKQlWhwgvEjCF&#10;BEWShse+6GiEy3CC2290YQRsso7UWW0NINAU3w+aJ0L42A+u1Mum504k8EeaKPBWTUPk+41FCczn&#10;DFFNBMJW7mdy6M3WL8wnGpBFIEkw1wui+M+sRk7iRvEkMlGGfql4O44NBU0VJK/+JemauK79ES7v&#10;CxDG/IdkVWIS9O8a/IsM4IWXHCI2QWTTKAO9F0/WOTKMMkP2deOQRKyrF3FGNmMsQWeiMxAgpAWO&#10;zy/6Ie0oMvCEvRK88k/IQ+QiQi+oucmuMLFtDq6E8myEb4K7LSKlAcJegcK0tgImoet0AAICgDeg&#10;T/B0FAAJhAAAULADzhwAeURAAGigABcXAARjQAf8djkeAEhkUhAMlkYAfkplEqkoBhUMAcxAD5mg&#10;Ad83hsPkctAExAYAAtBAAEolAoULAVDos+pQEicVfdRmc1fFVAAIrEHhNEp1VfAAfVhsFif1llb8&#10;AFlfwAftts8WjAMuQAuQMAFRfdvtr9pt9lNoiLyADxwlvigGowFrQJAANxwAA+Rl9JkdqweFwjxu&#10;9Srk9mWRA4ABWjxeen8jpEnkd4AFeAD32EnrAIuALzd5e25nLzyd91M0fIA3L2sb6tNmv+lCfLjM&#10;b2D3iESh28oOK0Gi0nVp+Izt749rkfazvAy+a5/YBQAgoOyGSevv1tWjr/0sIxk88/kplMnmssLj&#10;Pm9rQou2yeO85LVNU1KmNSnkHJNB6XQDCaPPI1zhqurLHAaxLivir8Auu7SmQo+jUIY1LMuE3T/v&#10;qhLZt61MDpU5MWxa1y6roubDw9FsAx47TkveerXti+0MtpI7LJHAMTsokUmpFG6rPPHjRvSpkMRU&#10;70jyO67Os61MEu/MjLTMszLQDJcEp5BiYJk/yxNZK8kNMk8Au88jWO1HjOnbP4AHhQUVuI9b1ING&#10;ExuS1jkyPGEeRqsizT6paZSikLXRa8jUs6/iTQakztNS5MMQwzsjx471VLc7zLKY686J5JiPVkkV&#10;atVPKaxakcgKFCIAJ5FrkuTXrFO1S8xpPTSavI68YJ4wIAHXacyI0CIAAfbK+zSj0FpkzszrWyzX&#10;NYkcYRhMUE2RANhpU70St7YqpuDFUhxcxkCWBT6GJHGyxJ4zrr1m+kZrRgrttLGS3TWkL90sjzks&#10;tbyfp5dq0OTVa+O069UrdYSVPEorO4wt14QDNqZNTlSGXhiy302hkYYFKCPVcmU3KTlzWUYlSmY2&#10;yVQJc1OPrRXd1I9jMO3zGF2XdVi3OTELJR41LLO9DDzvPI8c3zX8x4qlVluC1OOIq70WstkKnM6n&#10;aTNc897OvI981a5CVTUs1eIq7WDvJMGRKKd3BN2AF7Ahw7azreDUxGmVb2TZFftZer4R5DbSqZtq&#10;XTHeGrLdni0V/TnAKddKQzxz6pbqtdf06mTtTHs6xNdvTEZmkNw30l1f6Snm1d1MjvcfA2S6RqCV&#10;NYnlnKzhS+O81kMRbI86dv4Dk0EeDosEplsgfbFtaD4FkO888MOT1qi7KxFFqlqOarMnkvMl2GaP&#10;pOLjRbn7Q+rALWPOdN4Chl8nJPOi1lZSW/trKKak1h3nNOQI8gEphnWwMXJU7UvrAyPomVsSZ/r7&#10;XkQgLQuUkTPihQac8Xw1iAV8r5R47l3KAYDl+Ro05jRQoKEmZc6tMh2kYJBhsWwtyY3GFCO0ZZlz&#10;o4FFOTGZZncIngluO0qgirwyTLJaPBwkkVyROyOMcl1xP22Qdd3FyLDsWFt2hGVI86AVHFZR5A9g&#10;7wiTM4SKdBFRlnLr5JGhiAEDzUowioYheyGDyLcPojxuZGGJvAce01opYpAEMYBAtFC/EEtJYYSd&#10;9BTn2F5NZCmIRfE6IwM6i2Fa3ZKEmjCnZx8Z5YSxiQSpiSb2KQ6hCXlpLJHnRpLWddfKdDyHkOTB&#10;MopPG8FriKYqF5ZnUF8lEZaBJvV3kega0+G6xihHXceZZfxxjvQzisS6Y0S4Np3eMXxZE5ZYucJB&#10;Fmc8zzbyjQ6dong9J8HlQ891773o4xnWRA+JxUlyFSNY34orSysqilsXqbCyWURiksk+dpI5qn0Z&#10;tLdoUmIsUBoqvBok9JETxneSGKZCZ/unpLJxCBJqRteJEpGL8tJnTpXnPMpi+Z+HnRU9hHRdnDgQ&#10;UOeyORbjyNobymyM06D6Lwg0UxI6xyPT4Hoh89CAqsSvqU5t+tTFkybmiWai89KIp2nY5mTJbmsG&#10;xOSdp38SngOmcKfBFR5KgmNMeddyNSyRtZNia5fKRymQAXsaydjyzaIwr8dBFsiqUEVge6KVaEqV&#10;tJhlJeilVjXR0jKS5HlnyKr2gA1ohLlzryNrkSNiNYnjwWLQ1J/ZkrVS5rJUudh2pUOqLdK1hxP4&#10;ZzuqbBGlZPKwlrPOtGqhfaFG0RFEaE8ZHgQPuTACny+a7uXg1AQ2K0TUo5cuiSlcsGxTnM6/QkLo&#10;AAXJQxcmu8/FrVeSEfC5JPHLpHRbYQ+C6yPLyR4ucrJ5IAXJtgwhuRCTLDswQAAc2C8FYLH/C4ip&#10;qVSm6hMYpI9qCGSzLQZaR771xFmNYvY11vTfWTfFcI+jATJJ0oGXmMBRUeFMmGTVBFXZ5GWjekkh&#10;MT8XU0LXPLHk55GnXRzNypbVzdL2aNSqRJFXLqxg9eG6EXkPHhKFfYsUfiHwzebSK1hfK2lCn4jk&#10;116jdP6NLeW55ITzmuJ4nRHKLZDE1VgaRHh+SakjOu9XMxxLHGMgZQYqRls6npeJmBu9NppOkgzV&#10;uuJDI5seTloIvKMEcynLEeTAeMWH3BYJQ9AOczgmWkEQm09mC34annJ+rGpyk5BfiQlvlakWFizQ&#10;d2h5IzOo80OmS8Z59Cl9PIhgyyPEv0TldlGLUUZoJo2ceC6GHdPG9U8S6g+NCVWBISUx3Lz4oLyM&#10;6iqAB5Jg52Iq+N4tGCzYkrkyeVmjJkYo1XDV0K+ykmpr2S5xpP74pEPOqfUxkoY4eTJMtOu8dl36&#10;Por+bxYkWu+ucYraU9IeTTKZLx4GJNrnBsaRVI5I17E3HemSPZGIc2UPo+G4mz+KWtvJsiuHJ74W&#10;0Z0VIkeJMWlvlM+kyXCqSbL2qb1x8mizTi3tI7o9cqxk8fDQXHpaHw5qm0YrKmYepm96dkIhnMsu&#10;aomSW9l0BmYlZf5vKrWTJz6RL5XCe1LuWZBOTI3r53jOqP3PwTr9I5W2pJEa7vxVsiFzTpcDlsvZ&#10;1MQJVIGOBFaZGGb2ULi8QdWdWYQ0zeVI5Nx2yAVLCpfVo4iKs9RqdkEE8xKLPKj0W6N73IYcm0Zs&#10;TO+iNDHYyvLINQo5ZcXVpkox9o8bUh1nR+mUNnYv3TJNeIHW57wSka8Jxp2rk7mDW7rOzn1ZBjV1&#10;DtEWu8c7Z+avqWkuO9n03q+XL6qlrAgopI8ZnBs5xlb6lSf5UgdtEky8mq5f2ZPTqSHfhiknyDYl&#10;7CeEckYDLJiMfJzpKpzFRogwFngPMN1v4inCmGktdP5MTtpvdKRtWISGGnXvwPqoKtUizNSjGPep&#10;zoYKatlmvvwtqHHO3MPwZQUizNdiKmRraP6u0ODLzPtQXqJCnEWrLPLqku0FXvRjEPplaQXJ5Mai&#10;Qrfout0uhKlvUv4DTiRKRoHpIKbtFwKGbwJjeoPpQPOQQDFCmMyp8scCEkjieELCrKxkAwTKsM8D&#10;gwEJIjjMCjGHLpGvai1w4OCHHnwo7OcpNlfxAsTNMH8PjjgmTCPH5DQjUw6JznfuguuvWGcwEqMt&#10;kquO0O8n4K+EEncrcpdQpMBnpjSRRi3woCQuMGyDJQDP9QdOfk7OZKRxUk9ihL+isuGI1QSNoDVP&#10;/wrKzCZI0IVIoIMJmwZoiOvKVwqv6IpIcJjiTDzrkjWLvDHqpNpoHoNJdmwixH3N1C1wjjQq3qGr&#10;VxlIzu9qOIIQNQVutCkxeQZxgnwxuOXOGqZrXpVP1ImJ4MVDQuZQlNPtmw/JfHgNON+CVICpJJ4O&#10;KiitLC5jXIAIAEjuSjbQmt6J6ObmUsTPbquvCDUlKCnEAjzjWLmpmPSROwlvVxZsbuWK4NeoeJRQ&#10;LwvLfOtwMRilCKrDvE+MIsTHwq5RqJ8jWHLkcsZCqCrRxmELxjWO7DECmM2irDWIZs0EYG3jYn8i&#10;hEYLwSBKWPqvTJPIgxNOglMixIeEnRhifu4CVQ5FwRewHwUOvsgsOOjw+x3wfy0C+y5QJCfo7Ogx&#10;Gtlx4p6QqsQj4DzyNKNHEmZDJRDNlCTpCjdForQPvRIKGpRHkt3pzP+ytkyuWRZPiwovDScr1p8k&#10;clDJ+HczCEiEMDUp+IBiVPQCvv2p5k6McqsEYDyTHjiO6NGODPxp8uRAACAggD1gT/AcFAEFAYAA&#10;MLAD7hwAfsRAD8igAf8XiESAsbAAHjwAjYFAD6kgAfMnicVjwHkEciL9AD3mUxmcvAE3nE4lYAA0&#10;9lsim0UfkpocOfcjkoEpQABNNAANqAAAVTnNVqYCqVUnL4rkmlD+sE/AFKAkKhkXf4AsD+g8Gsli&#10;kj6olefIAe13AFcfFqsIIvwABeBtsJtd8tkhAF+BFihYBqtoudGhsPvV0sQMzGAwU5wuQxtZrE5m&#10;2Fz9XwdIuUye4AgT1i0YnOft89A2gw2To+m2k8n0nuuV31indNBO2hGoADw5QAePNqoS6AACfTqu&#10;Sm3H3efuO419p3eImzy8QAenlxN/qAN3m1oXcm27xW2yGF9uVyU778cyE2nOmt7JOCyqbMgyD4sw&#10;BixqWyTtsgna3uOnLIOC7btwGjDTJ2+LdtihibQ8iSqpxAiMP2iSgoq0wFRUjqPpy7b2s+z6csk9&#10;sCr/FQFLMx0Ppg7cAJQnbAgWsUTqGyDjwhELuqqwrRRNJ6YRGtL/KXDacMK/klMhBaSvbA4ARw08&#10;aIq0awsK3b8pEyrVLnNCfOOzrYJw0ztS7MiNI4+K3zos6MQstLISVHVBvmsL2pzB6DPbNjguPDSf&#10;RihlBUE00kxDQq2Sk4yDS2h9Dpwt63s5Myw0ixz+qoz8JJQyTPsQnabMkyTEN20ztzYwrEUShLTT&#10;4x1NSK29TSW6yJOO4anRlESMPoisfrq8p6LnTVkOK+LTUFMcjIxNzas+9qbVcjjEU1Tqju2nL8Te&#10;g1hwjEiMWUm7ILuezLTOn0HKW0qqWaoabV3Qdoryrqct2ndKoNX1BsLfqMpgwrJWOj7EXjJb2xqj&#10;EkXYhksIlhFeKpWSHuDcCJVzcaOVVZlSoZjSE4rDjHWHMq2SosrEWeyzduJFiWU09ucpy4+bLEt7&#10;25Iitu0G4LJSOg2XUHhWYyXd1AXfqy06rTeQKxHyH3ChmFWHj7T6Br+PKpXu0qpOCwuAlFxJE4+A&#10;NNsyj0DJTP6Gqlbpm4MwzCnetZy4LSbDflSLYz9qwSstg6Etyl61cy5ptXSluPcurtvTEl1Cpe62&#10;ch7ITS6qH1ahl9qxtSsXbK6w2DojduDCaS4Mj63x5Jdh9cm6bO2wuibFDqJW0quoYVslsJxkSj4K&#10;nzESdh6w6Zs6Yb31fELYwtHL/oyK4uirjsRS1B0mnGKs/Li5Rh1M+rS9rt71yKy7n0Cqd+krCrfy&#10;6y4UZBkqPU7FFIehkv5u1NKodapJLSF21wLR2RKAJt3glUVopB97VE5qpIYa0mhqz2nYJ86w2zwi&#10;qOdgq9krBhUAsEVAUt8jCYHlzY69NTLm4Lm1RKTA9rRC3w7YcdxT5N2eG7MKhQpKVSfG7MkZVk5I&#10;i3sqawdxF5KiPs8VglAyxlV6FiSEU8qLy0QvNiC59/0HFTvofczIhhwU2HbMRHEjkJHeEMO2msmb&#10;YyqLqW8Qw8Q8oPlVPiteE7m4zGndqXIyEOT5MrLY1Mz6wXuP0SWdtwrLI0k3VeR8+MNUlrAIlEgu&#10;T3TFphk8+0xzUI6q/TkTcyplTtmzXwR847qoKOJNu2AxxiI6RrUm4QlBkGeRffCtstLcTTt4fOqM&#10;tixSYN0b4SVAREpBl/NMnGY8vlvvgdEUd3SiClp7jQVaGc15cJNWW1mF79YZQQMe5tzUU1hxAh7B&#10;Yjj2J3lplgSWUUQZSAAS+zCNUqZ2qTk9FUobdjTxfJ2dsedD5AvKKowB/rPYtldTYYg+JiH4klT/&#10;OQrBO2KQMXlK180y5bGmgARWSbXDbMMLCZBsjnVg0KZ2U6H7m3dJZJvIeW1AibmFn3IojEjHJ0mY&#10;q+s28WCPk2OaPEAA7qpHrAABGqwAAHVZKqzQ08tSGQTq404hMjJLKsIfLI2qLiSnBl0oMxFTCWSS&#10;LC/aM5WDJMQU9NwodMJHzrqowAt9QiusCRSis+L5UZunsUUeRKg3xkcdKrWcZn5sO7m1Zcx0E4Uu&#10;NUG16byeCRQIIxMUy0XTJVZAcZpIaYWp1HLTWU35XYyHtrRZyRhkLYVUoZU2LRNoSVeMdGJzhGE2&#10;RcLw4BFbPLSR3K6ZU44D7oWqdNZ8mByh4HMOdB66AD7pW7JYbs+pXXqt3kckuytlSXzqg0TdirtC&#10;URdN2mExEbiZnbTCfE9rAoPPPNrRqA70COT9sbc4gyYUvwxISqKdJt73F1mEU4nbmXNvpjtAMy1T&#10;zyHmMgBDDgADoASLEw2ZEvY2SsLSw2DybDjpfi+w067T8YEJtbMvBprCBSfpMzxL9gSwtNXhSQ7j&#10;xpGHxWGZUduRwAZHHaksCmTQAAWyhZxQTvYhEVnAWV75Q7rAAj+mBFZ6aLMNifRa4VuCSsCO3NUx&#10;ZiGG1iLhNIrsXTPOHpCR/HaCrFm3XzOzGSSou3FK7PiRjpZlRBiBRKuzI6zFHtIaZL9hyDVc0lKE&#10;kuPi04GMy6Ffzxa8wEKOfAv9I8S0nvYxx2EWoEk4tJTxzxS4DGLiBpa82p4BFyMKmFnittKujpMT&#10;mOUUClu6paoOyhYWpsAg9aYh6BjMk70LVyzbZFBUr09q2upc23l1LfHzYmdNu3BK1A2KcKKYsZxj&#10;VuLTkCEttLZVxslwCq3hL2cEz7t2fJ+i1Y8kUkYJEVplZPbzFdCvGX+5hThGNsli2YgjgV5a8FHi&#10;7hiS+7SJJfqsBEAF25cxaqGktnlrCcW5QwR8nc8+EFdg8YW7xYsZzLSUYWD0TiwzDME+Xcj2ywwk&#10;MhQ8ecgScnxi/SngBjq+Q03KWm3xVDdziNDgu8cQel8GISproRWJX0YJqRJTUjMJXq5dt+x1BddP&#10;sIrvUn1ypunIf4ygkVlaOmpjyQykRHOmNlIrWy0HLCccdcXJwv8UklvJkL16T3VMgNk4bifWkQWp&#10;+ChUXNpBQ58Q+KXmYuRkoFdhwS/crDR5g1I28bs45wWBJsi/F8+OhbcoVRAkpYJn+F1U6Luo0+0y&#10;MT9PbtzLMt4b+K97cMtMmyWHHtIZBgDlJ6lYdL0XOcmevx6KxoAvZldX0W5d4nWfOJm68LTIc47u&#10;rPHchEbVwWC/aT4q55mVaS1GaLhLOOZhYmeUc7SZJojUHy0fwoY63PycpNVO0vaMELOPiK9DbtED&#10;TqVLRk7iYP2rYi9sWDBEwoJs3IorMJ8vsuNiYHdDTJGQFOvNUibueMbDXD7iPr5J7tzwPwMLKpbF&#10;5i8E2MrixKKjEKEMqq9tjCcKbjirEijjJLajssgD2ouuZC2PUC/lVi6jtvxqLFgvmjbOqjuD7CHr&#10;/DFuSoMjtouoPC3tMEEMyvbq1iUPcuSHcHJJltCk2IPDgj4vqsSFJoWi9k2H5mXu5GJmUiGMMM5C&#10;ML7u/oMvjJwupGBi9kGCMCdmDvBjbvaDTGcj3oloMDHMawnpkNtkWtxIguHxBRMi3uaEhpTnxCDK&#10;KnOuWqLxBiSt9KqGFN4NiuKNajbPRGNvnPbC0jJPpDbvTjBLNOcqJxACyspsgRVnKljQVH8NOLyC&#10;0q6EmJcISRFtFC6tZQnxDCPpttNiYLftIutN8CYRfKCPNtrmppPLKtCmpOQsLORiWJeNwqSi0uYr&#10;miuj2sxovuNRxx1L1iqvAGcu3u1ClswD4jgwRk2HZRHPyQ7N9tvFYiHjtoSQejLK2jZCloil1s+u&#10;vlJqgSKMgRZIgx3iwu1iRJ6P6yECSidkvrRIpuitWJVJfRtjboyNfO2QMqPv4mtSWtgCyjtslAAB&#10;0ycqLAKyeMPDowLPnQQtSQNIgyHMsM8FzsLJDjILjF6pUCqjdkvkwq5Gam2KCtntKC5PcQGCmCnE&#10;vmeFhjJQRh3yyDbMwIvygFBrSDJNki8EGwyCWFHjarJOmtSsTR6v1tCtVxhCEkrJXR2i9ibOgOai&#10;DGtIuqpB3QSOMrowIkhuXJQQNt+ihwRsusuuPrkinGeMwDCwRsMD4rUMvEcqFDJOombw7vnPACcs&#10;BiumlImM8qlQliDR+HvPOFBych0gAB2TdDkjlsPowD1SRsAO2ses8vWIeQDSNC2SOAACAoA94E/w&#10;BBQA/4RBoKAoYAADDwA+okAHzFQA9owAALGwACI8AAJIYpFnxJYjEwHKQBKQGAIYAodEJfMQDIJF&#10;LAA/p0AH5PQA/aBP6DOn9CppK5VRoNCIIBqcAAPUQBTgNOZ2+6xPJ9RKtRYfNQTYahUpnTIPCa/R&#10;7TPX5XQBWH2AIE95G+aE/Y1HI8CJsBKRLZnQLxEn1d6nT73fZPhYrdsFR4VIb9VMPVcbcoFi7yBc&#10;rnZnOLTSoLl8vGHtLobn5VkgBYQTf7dXLNs4TbMNXNZG85lIVacJF4zpsNuY5lKiB83qJhosNj4V&#10;OMDQXp0wA9etsJnqpbONZxM5M4VZsu8fJmLpiddnYVsoT4YTtIJZvZBK5lAV99hl5K+LPBMS47YO&#10;Y/bNMu1juJu1aRLSriuN6iCFJmtK0se2y4OA07hJmB8NgABcPMU+b+rdCifMeszKPSmcGJ2x6uMf&#10;F6hp21jKQMlScK42znIM7KGtIi0LOghrdM6yiuN+y6ZxqlsXRir0HqW9soIJCSINC0SzJxILlyky&#10;CDSomseJhAcBttAD0pxFqdwcmsrIKs01rUiEcJ9CCGrWny5rqxT0yG37foVAEAN40UVqKrk2qMtL&#10;wINEM4QXFigsfMLlUpRELRyoL4NhLKVUK26dtstMASGhTLttJKRNZT0YLw2znxtWCWyHAD3Pi99b&#10;oJCzLnnXi3VQyanvSxNNTmts0ydNknzchKuJwykip3T1dIss0AO6kVJuYs0vqNAbfxOxCP0XZb6V&#10;Arad0UhqFTy360spYdcKM7SjyYvE3uYg0tTimqFRItsQ01blOJa1jbQqrNNW3ZSjtBKuF3w0VEVr&#10;EV5yHerDU1R2HJq2yuXnCKIWPLqlYvjLRZAmslMVbl+qDjqd31fzNSHZ6n2JNUuY0mr5J3e9yRFT&#10;yFZop6FQHC1fuwhuGprVkROZdMtoKx9Lp84ypJxnlDXNf6dyOkiTaRZynwAmeDrimd33EhufK0ts&#10;LMfIchxVaNILxmWoUplW5qLEy0IhgO/oTj6G5k3FsbWhM8yQhrEvuBW2rerLbQOv2l3prfIrjtiz&#10;XmtOBqPAbL49OyIZU1mJ21v1k9Wtzf1dHbU8JSNMoTz6y3inEh4Kn2qLatOFJrGnDphEORUbk/Yp&#10;gs0LQsyKRMos2DJ9ylKZQo/Nyjn9vImy702Ej+Rb7WyCdyjlVboou2d/Zn0KPa6/ejc6i7f2dWxK&#10;oKFPs/DWUmx8/EoJUZQnB62ekJaawB2qCS/O7La/FtzkifFmPSAyChR2mqTesxM36FlqlSVIQZTC&#10;9nVMQS8TJ5MFnaLla1CsxTwi/KeelA8uL5TOGJW5A5yCzYFKUTq8o2sEYDMufkbA7y+2RlGbM5lT&#10;7fCgnpbIj0ixv3xIifeiBuqIm8OeVjEaEhRmmlmiqQp3pbjmPUUGz8szIkLOhIsTM9LjlKKaUmWm&#10;NZJksRbgI+mEb1GjMIIS1Y5CaCgm/Jm7pBTC2soiiSy9ZDDCVQfKUyKKsA3YQ+hUxR0jrFPMXRCu&#10;NTcO4ko6IKxJRj7YQljORIAAEbC7IWZqVVIa3FuEzP0SZAbTyIH/auSp1xPpCkcbkupLi7CJyEmE&#10;QWGhnoTp3LbL0tprEASCfs1yJk0yjwZhBEOWZDUZlPcshN+pzUmuQjzEswxM1RzAI45+GJhnqSkK&#10;Uax9b40RPMKyVxQJUlHwskYcN55T2yu8KzD2OMQW7FBbQU96C8ZEmPi0dslTNyiwbKyZdoZVXqE4&#10;NsnlXg8zYRwMTPJjcSmROfnAXhQ7pVUkilZEpIZ6ZmUknHGAkUujkUNiEW02y4JYEcpi1MrM9i4o&#10;oLFMEmDe0LgAOmPREULjFRzkQQl/5hXONKJU7cgjzi/NxI4ZdPJXD0wCoi+yPVWUuLzLMgNPJjzE&#10;wUAYgFLhpSMoDMpVwzjbJcL8kqiId1fQADrsAACvo7gAAQsMAAC1iQAANsYclABj6lgAo7KgAFbj&#10;WlilqfxIFVyG1OpE0yccCJ6PqhNJYzS33BQnSHTav9gR2WvAAPC2QAAJW1srBU9KcGSx7i3DAnxv&#10;08nkHiUys0o7SqUWmXZPMySZoWqm5A2x6QHXTAAhsB5yVEDyu1ZJXp1h6zXs6U+OFjAGluu9dyjy&#10;Q44RwN/H1s9VqIEtidPpwMl2BKdgLPRaVQSszGJhSAj9wTyp5Q8Auwth0AWRsmVy6YDgARwSG8Cp&#10;R1LI3nPQWJM8O5PRiv6RNPM3Sqt6hOcxi8U1EKTfOUV1EJSaoDvPdoeVlLrYPPxNggrx7jSaJ3S2&#10;4BmSuONPxSFBBLYbkJQGO3JB1TrvfL5Dakby7+FxmgVI9NQC4uTJUgAtKAzhFmwAXx05ooxmPkmS&#10;pRCxTDFpSHJSLpSkLDvzgAC4RRgJ51sXY2SDl6ytAfbHdWRHHU3FiPZPOaA0ARwnSbtmxCYxy/M4&#10;aw4V5zL11I4tYkSQzbVyNOrPKhYrdE7OEcLMlK4F6kUo14uxv44VhKfP3PzSSYTziU/QvGINTkTQ&#10;tmp8xImRKnm48MoyDYSIWOEgUkWBTk4wwnUws1lrLRw0DOIvEGHEWjtTUeY+fIWNNUQWl/l8GnEG&#10;R8XY4SQ9kHprUZk37FyZ3kxo48x9sh4HmT2WLJ1emf2RQGWbd27rPlGoluFqRQY6n8LSYkxObIsM&#10;L1lGkoO44qamiLNK6EQ9hELkzJ++PAHsqVpHKemmpS/KI4dNaUURp+7e0uRydrhlgUYrGQTk/Ki/&#10;TldHrG47bCuOKIspLcFTpYsPhJminZCZDF+w2lyKcU+Q1P2zPBERl7nti5gYDcHSSCm2vcYrIRfr&#10;z6iKDK+RRPjbSq2glwrlziJ4/I/phPBmbIoA2QvCS9Vdsc43xF6QZE+fEwrES3qXayd2rI+eKKJE&#10;8pnIqNm2vCXKcbThO9bWTTaCEzwEPHOR5cmbviMkaYsAL5Fist1jbXCyauWRDElC0RTKdQTgzJ5p&#10;Bs1x4NFpnnvYSnsWJ3YMAGyicWGAgAACPw6C6Cxxyi35E8u8dUBp01/i5E6ROuWl7xYsw45Xx0SI&#10;BBIim22UnmrRil9RV2+1Et0smQzhZlFNQU3uY9jLaZeVzY4PU+YX2mipFtdGcQAZeyJPIxLBqyjE&#10;hzBUK44nCoRPTsQyiKado341iOBaB+ae5GTUypDi56oho2yiguLwIwo36uxIi8Q/BrDjoy687Cwj&#10;7dxAD/BzQhJlQx7iD8LGwt0DxETZDfwkTnRnDG5dCkacpthfSrCer/LVL0A5JlRG4q4rJAZ6jf56&#10;yU7m8DLvCIzkjjsHaRpvDKAuLvqIgkTNsMCI5TSrzdQib6o16hbQQ37Co64yjZCOBPLYoi0N4/BI&#10;bpiBLjaRKlJ1hnTYK/JEaFJSiZJhKgwty5KVZsBxgj6ODET8yco4SyYx6pzRLp0RwgzOayIy6y0F&#10;YqSJLRwxRiZEK0SJDt4uhAY9Ld0BArJPJCxAAxLPL9DvLWSvIwxPJAbl0JDIYxTkpXzcCtIky86d&#10;ox8Ohx7ZDZTfQk0ATc4sT45vC86yLOZvA1jZyCpIbWgo7o6HhLkBMXDoImpi6h5SjTURA/itqCpA&#10;DxpiDgqJTxIzsUaqEWSqKei9qWwkyKorj+SPz7jUzVinozhMYkw37sUErQUT8JSFjz0D7viJosSO&#10;EGkdJRJOQncMgugsy1gri85AY1kZY18d7jL1yEjr4jKyKOCywxMGkUJ9ox8IQhqlorii42BkRpA1&#10;kOIjI37IBx6M8PwoqU5eb67vQvEkQ0420ait41htiMa/0KYxUn8dbVza8QSAL3LXZ+BeMUUiYiyz&#10;KykYj3q7beSJT4YCJDpD4yifrFEHSEYx8Wwky6IsTdz0iA5zCL6si8AmBz6KodMvIAAc0vgAEvId&#10;IAADMwQAAEMwr4T4g5hCxPK88NxD5AA4RPJPJSbwgviJ4mEBKZIyktY/km4j49I1kDkcjekU4sT4&#10;C26t614dgAE1K2K2csM06yiZz0woyN4/DZDWTN7OMvgcwAAgIIA54E/wLBQABIQAADCwA+4cAH7E&#10;QA/4pE4qAIxCoZCwCAAFHwA/pFIZG/JMAHzKZRKgRLQADZgAAfM4PCYo/4tOHrOwA9J8AHvQZqBK&#10;GAIKBQABqVSaXN4bD3xUaLSgNRaC9wBO3qAH1XQACrAAAPY6ZVaOAAHaZzEIlJn5aLVCKJVJW+QB&#10;brY/Y1HY+AozGIjerxIn9JMLTrxDn3hq/YZmD7FZJ89J7P8IAAdmcaCr3T8Xgc9obxdLpZ9BTr7c&#10;AHRoNl7xXX1ndTHI9ILltb9tNpTsvoL/v4zs43DNhocvZ7pxXlywA7+dkQOAAh083RdTqadTr/uo&#10;ZeK0AKi+LX2YvGadadXdLBnNvtNTKbs8flQKF6NZSLP9vbDMVofs0ilt6iT+u2hjLuK+DfvWACWg&#10;Q3DGMu9yQPs4CMO4jraL+8icNo+zUsvAS9NS+zLnnEwARMea1syBzqv2jq/xAkcIuGviQQ6tTQP6&#10;4r7LOsbou/FK6vvBiXOQpazr+vDQRGuKEnhKAASgeAAHtKwAAXLIAATLgAAZL6itvHSHuLDLgtsh&#10;LbtTITJsZLgEugosNIq/q8LxBsty6+0EwSp08NKg05pw0DQMu+z7No8KuK8v6ztvEK8tUssHtck6&#10;/w8kDizbKx7SJFk8zg79OUjACqx/B8kvMiqnQkvynOK4rLzws7aNAvECwxAyRtOirb0wv1C12iVC&#10;IlHyyLpUc2x4tTUtvN8iwc0DvwS1NHITRCGNSq9Ftiv9Tzw1MK3EtdiL030KtpUsHw240ZpG68bu&#10;6k8CTOv1DrVe7V0hcq1r/eC/L/YLC2bNKEuFGCM3488nKJMyMKdWyTsGkbtVVDkat/EmKPKjDbro&#10;1M6pPhbV1PWqJMvg9KXcwrLx2r2RqLX7O1bSVeUGiTeY3i9cxte1mJA/tFLxX2GXHmkX3G/uQrfg&#10;iiZTXDZJBA6vLxHqDNTBCVNBmmcsOisjqrPDL4gtuJZEitTtMiTi22s9Z0DCt2VZjGNMK/utoZNW&#10;gIe/saZ6zuoWqg2kXHCsZMLc8LYxdlL5/gCM6Uh9DLU2ji2Sn8FzxBdxYEu9LIza2nJBlMLt/0sl&#10;JPfdholJrV8IjPSuwitYK9xOMrVP6lrxBLQaI1anVHRT7QWmAG8BuNVorsfkpxO15ofwKQbAouus&#10;ZlzYqc2/tYNCfKIZGKR6F1KR7cl3gSu4u555mOi5k2nDs7bCO/h+GbdNunvYQjEl9Z7rVsyQ+SM4&#10;qijaPTMugk4pdFnlnUg/BipwH3srMYbd0J4yKr8LwaltJBmIlvd6wV0Rfjil4fUg9MZi4SPMLW9s&#10;okLFJm7eUSM/q21FHqLCXRgJEmaQBbs3wh8D4JvcceRiBBXlZEuQXDwtbsV4vrKc31nSYVrlqXEn&#10;wlSCXpu+UkpUt5/WZH2c7EB2TN1zQ6fwatmkTIhmMbw39+Tni3t+ZmQxuRFXSPfdhHg4DLSHrbOK&#10;5kl0OEKl4hoVJYx0VTtZLscWLS/1JSOjGWuOTDnjsPhi4giThSMMpNu86OMEmyF6ciYs+yp4kkgU&#10;FGx1cZTBNnJxKkuip1ToUQqkI75/VnoLUeSUk7gikG3kUaGCpt1xQHJUcV8qDmTF6OKaCQ6kl2I4&#10;jRHoxkJZIoJP7NZ/z8S1KQZgqkjEAypP2MuqeWJZJCnij+WFZ5dHlvNbNF0h7/JWlvjU/dv5Z4Kv&#10;umoYgk7nZHSUaguIvCij+qngWa1YReodtSJG7wiTVj8UKa8TiIEJXGu/hVP6eRi4vL4LVE8h7tmZ&#10;F0i1KM0NAVsxNVQ1ckC7GpmxmaRKWRZKVPrk0b+Phizil/pMQk0CQlRm3QWs9xhGV8mdfsv50ZIF&#10;FIJUUt+QJS5KVVjpBdk8UX4SeN+uqMFWTCm0hdFYux/YskJoGxZCEvC30YkHPE39UkHUio89BeqD&#10;2lqRc0WFMTa4jVsMZI6Fzei/TYh/HZNBRFtptPkPFLCWjHkyJoopNqdyXWEmqr0hL03rqRfsukpa&#10;z3UQekzTkjKkFRoJL+nhLICzOvwsalJKJyx5AAAlbcAAFrdWPtcvyMLXyDTtKWmwn625zFLLo6We&#10;9SSz2GrqYuc50TaVQKkoq2h9CsWtAABS7h0jqDovAAAdV4wADuvMAACN6beKgUlBGTErFJy5LDNK&#10;OBzTnkCHOAAbt+x/3aTwbQ7535SlkQW9U1E2y/qjO+XS7Sn6vl6KctuPxXrjlmbgRgy7UHTsJIkk&#10;FE6CTpgQMwZpPFBCTnFrMQauRWSeYTNiuoukQFFJCSEaldSz3iqTVElcy6XwGXswiUJ4TRbMH2Kc&#10;oqnpGa9mcvcpGUKkaJXtYxDCi1G2ORzI6U5Nq2y8ILu0XhKYAB25jUnekCJ1Z9EGlpJaV8eX9Ghl&#10;sTy6JncPIqP7j621uJZ0gNWf1NqfcrwFIMng+1KGmqTUgYlMjVK4F4NpIBB1o76p40oS6vOB2fGr&#10;pu1E3JxNGFvmQQa5JDMJFCT8kbNT+alNltIXqCjg60V3UUqO69rEtZ4QSts/uh9X0TKRk2OUjrxj&#10;qvFeRIWIbvYisjC58BhdFGLiKbHJaRLY3XKcp+U5fquP0JGnhU5fzvptL/jlZ+33DRRm0q4iq29A&#10;E4hc500BdFwEgd2SqnxSzboJzCm1U9twJXrrJfVdh/7QpdXDm6fCkc6qRsjdo2h/UE5RPts/KGfD&#10;O15UbrCFsU9NEgsYfNBKeKElIUAUhV5Xps5X4yUipLCiK4bcKzQv7tDYl4mfI2lkQMXTC40kRcUQ&#10;KmaZXXVjCEl1+13NTITIRUjb3aWfQLDl8Hs8ckquRAdI+rwoldI+ppfp3u3f/kQhLlSvKKKcWdBe&#10;TUmddQftuCUcj9djIZQCxJRbfWlcVlnolgSQKnNvrQ5iis8aQW5fWsRCb/zUhz0UnGwaX9GjapLN&#10;da6wsYlTBiuDk5pkdzTyQpa/OU+NJHvcqsxCM1cdag90tHFIl/16WuKHlW/+LUjTtSJqXc+liFli&#10;03tLOy+7tKtSPry/5I0/lIjpoOaXsWfUbK2VfoeU9vNvuLDaV6dicRWiF8MqGdhLPfQ/JzY87+Wn&#10;jZGeN6l28i1yFWh9R5vlTs2+s9Dfwl5x0LJrE/ZSSq0u96TUSqiag0BUaEYk7Wy1zpKf74R+Cwbu&#10;T7L0S94zqzCVKmCCSgyuwjCDbliKjc8CKjJIjI4qRUbQQpBU6SLTA6xvanhl7K6JR+CRypKpKIDr&#10;7uBxxSL+iFw2i1IlTxzryha+rkqF7671QhjIzyD4Szo27v0Bz3j1boxSDFAh7PZ1whLgKZzFQsjS&#10;Q0DghU0LLhA0C5wxkIJWiajXIoRBLeTVApCRz+SSaaiYI0a5Apb4oqRbboMFIvxpCF0BKjsCSED7&#10;z56CyMjJwiqACljg7NgxigoqSXBLr3JcaLj6boTB6zyvw2JegjENJB0Mj+B5DNrvK0z1ikkGy5Qh&#10;kMMTD+sJ4kbAY6L5z6LikMKmq6Qhip4lSBRLpZ7ybBJ9DlAh8IKSLtYvwug+xIS65RRT6/wlzn7v&#10;bDLhEZrDCKL16ZZSLw4ohur6T1MaZ+D+KTSByzQohkpXSHoxboDpDtj+gy717ybIIrDcIn427kRL&#10;p0o0BNpIQpzMwl4mMcMTo4B6qcj0bhD6sQT2sH8K8Eqmzeh54xcapOS06CSSDx8T6VQvUZ5B427A&#10;yFTr7mUhwwpcT8Clh+r4TRxvL3cgSSiIEKLrQt8Pb6jVT3sRJSED7h4h667AQtTwiVMhj0wwD4S+&#10;gs7+hqri0RBcZlKOonD5cVED8IMSkGsKgoirj9bKcIbmA0JaYlR0sgUlgvxrArzBTOTgpOBZ5bZI&#10;RRTHLZBPDJ72xlCbazCSLOIra1aJAsJUbMYdoAAdMvDEZFq3QCy3K3aE7+auCo8DIsjFZy4yjm0A&#10;ELo6Ld4iUWou0EjyTVQpwdcyoADawirZACczZSLWZK6rgvC+Qzg+yYK0ExZScJYojMMt8vRLxMAs&#10;74w2LGwpZBcQxYEBcVbi0di7BKpK45wd4yoyjHIDM4i7a7ocs5AAAc05YAAdk5zZK9bPDpxLo0Ex&#10;5STFbKIy7MMvAdIAAgKAN6BP8FwUAAiEAAAwsAPSHQ2HgWJAAExUAA2MAB9xsAPaPRqOQgEAAFSU&#10;ARICx2Px57AACS+DwmSgoAAKbAB+zkAP6eSqWywAPyhSSTAyjS6YPmlT6FQyKgmiTSeP6g0OlPmI&#10;PQAPGuAB8V8ABaxAAI2WKRaNvuqvy1gCr26lyKo3N53UAPW8V6wXK+QkB3+azeHVp3YUAOzEAAD4&#10;sAA/HWeoAbJYrGX8B3p8AB75sAP/PTGR5IDADSaSv5m0gDRZQD6ycTqcv22vraADaPoAZbXRgG00&#10;A6XSVO26mhWzdavdZ5/zuewvf7qbALgcyqcrfdfgVx43e86mjAwAA7xa/ZO/zAB2+nVZMIe25yik&#10;ATc4Dndf69PS6l5fvuPXIAA774gA8x3vQ9TNnuxrHgnBjQPmy7dNiuCsOKtsJOAl75Lk6KmKBDLX&#10;Ke6bhQq27MJAtTrOs+rFtbD7gQrCsQrlELiKG60ON1D7dN0+rrOA1MSxK1cWMC6UStS4Ucpg+78Q&#10;m2zawqmcHNW6zhQQ/oAHhLT/vEB0FAe4aOQq+sOQ5D8XNLCsJRwwEPnXN4ATedYALqecvzvLsBQ/&#10;Jjgp7K68P8wYAIKBaLozIlBUE60AylDkarZCThOEuUiOBOssy24DHTBKS5TIm8m1C6cJNPJ7cRum&#10;8OSqnrrR0wEORGob6tXD8Sv2eUsSJTcAKPILatTCU1pvIkQw5UTSvq4VL0FCVdwDDkSrfD74VrX8&#10;xKHVzLvrI6OQ+1cQx6z7hUAAFbydKUAtW+FjNLSSewlJCe3Uib4R9dqewq4V7WO4FYrZeKqSGxkP&#10;zZbSGVDQVSyvEOBNbPjsX44GH1DfTPuA6Cb1s/lyNXPMA4e60YRsz+C4g/DrWCnUSzUnUOPrkDPx&#10;3NqYR4hjhNSt7rLlQjruFCWHvrlLZRSz7rSU+UPutYGWpvaaJ5Y2ULybdyqOFDjkMBK9zVLPOeSl&#10;K8SuthtRVQ6UypvVeq3wocxoZWkl5tVmLX5h9SLBnLP6clOat/ZO5OW4VQvrbMRbWtmJtLPaGW3K&#10;ChuA+DVxeoeKuXcLl6I5cJRLUr6t4/80WPzDqdHqi26uybdZ82Cdb068rrfYTpYf0siW+i3KVFDk&#10;KrfK8OWomD4Zky/caVa62cFg97qp5Df5LerPrfhTOSuoGeAp67wvHzTa6k0kVIZ375XY/GX8WhnR&#10;aFE7O7m/DdPg+Gbo5fdRb5MK1NT3yJyJl3zs/sDjS2FySk6A6ZqWlmydacl9jo2VlDQ4kRxRv1Qu&#10;iQquRK5wEQpEPgxIhiEl8k9TOTA6xbygH1PgkRo6RX1uXXE4ZU0K4VOWQs6x4D+jGOINI/yCRpW0&#10;nTfq1B0bwjplAdgTpT50oeqTIS7YqD5TfuidxFEnrpWznSfrByHb5Hkn4e2bg1LBFUk3fS1ZppMF&#10;/QvNWjMizdSdKlYAes0b4TrnWc2WBEp8EQnwiOyY6bojrPSQSW9TpCTgJXUEhgmBq49uDJhGA6T8&#10;S1RVQFDiPsLSqPpbKg+FT84nHTQrAeOBrnnwsOW8yGDEWHrmXIhJKSUpFRbYidOTsPWUOrNlIxpD&#10;cIswwLetwtUs5LHkQFGoqDpWcFLSvKwkznjdHaKYatKSIWkwLUe6OPcEzPy4hUuaZyV1nFHWLGGJ&#10;DRZgyYmyQyHUmoFHLga4dtxk34LvJ1JljB0lQweKGamWMPJyHLdbDI4R9Z6wwdLJ2SlBiGLkUFM5&#10;nZBldsPQqgQABhR3OjArRdO6REJS1aiTqgM6Cbn1g+dVkk4jrvjlimaXRszayIPlQOLEfIZL9nlR&#10;1odJWzE3dUbJJJgIhHAfnSihEu35voZUbUt5wIISNJhOmmKP3jTCmuk2ehgJ4tqpI5WkDspYOMNw&#10;peC5pW30vPoQx+slHvnPp8YCKRVGS0zSbVNY6pY3EcklClddOopnNrNWsy8tDPqRJ7TGdMnS3rmK&#10;BQONJCVKGMo2Z9Uq5FzIhQCgGyR/CgIhV3ChV6oE0lDe6/RmZ8jgLmUEfWyhR0rnpHaAAdNr1BkG&#10;AlbMAFswJSag2aVQUvTa07LnK0kyl6JIVZ4zxANMUKuvKW6c0cIayGXOBa8dJWyunCPaBAAD1wKQ&#10;vsurhbxk3IrIg7Uc3CpUOIhZ4vNvZgJVF5KBIMkZureG4Q/ak8EBKaVYdGyVCT1CVkfmc9Ug1FwK&#10;p3MQOxA1rUtDwP+kRKV13speSsZypJpXIGTj2hIoEzsDj/hTVB+5HDj3gMmoK1hTEAtdINEB9xE5&#10;Xm/iBM5cyJVd2bMYoJcyHEA4Qkgk4oClzUoMAmADCCRL5vql8f+4pBlyKljvi7Eho4hKlXNgs3ZG&#10;S5MUJ6W8t5wrnTqr9Sezxpo7QAQFhfKRgFKvKhmbKUEJzGKOI5eYm9jTW0cmtVuFUFjOHCvRisoc&#10;zqJGrV2o2kL5nmk3iuk2CpeS3rEIsbpcily3s8TzHqWGeIk2DNLEJCWJ8TpETzdpntNXRzmlIdOw&#10;umZzt9lg/Ws+epJVAn66TU0KT6wGfk3lmhgGQ2gJ0ldUpb1dueLlJ8jmR1SzQJMlK30ZIrWdpztE&#10;y6Fa6FgvqRZIlCiHlvzRKHL8Mm7GZKBe8opRy5ZJaNaOGMsMj6VIMiE3S5lzHCQDnYk5E9FsngXG&#10;dCroqD3jzcRzL0iTJySaDeR9W2TImTSuldCtinUGANXGdn+etckcNSdZhmGOBFtk7iAtpwo5IRo9&#10;Xw37rbfTHKwUA1MxN8kprHqW/S8COISvUgKwEpZ+c8WProtRb6VHy3E0w6W+DdMIIftczMGTGUaJ&#10;0hWlyArfOxzA8Ovby3E1NYybVQRQD4OeZ4zCdi1i1Uf1d2k+2iI+TV2QWpCtzDXR7Q4+nf8wYHmM&#10;0NI9v8wqRwqnS+mEy9CJ35zzWpCBgLBSXls+rgr4sx80dH38uT7yJpXjfi0lLpeSZQNGatkSkPG9&#10;WdqZN4pakJRCVVYHqM+eNEc8GSnqHA8Qlq81JqofgIxetLZhWHPkeZu62AbJi+7G/VZmFFSk0dDa&#10;qlOAXI1dTue0EJ6kCluFvCEp7J2vtVPzSlv8zWXtWtDlslvxXHtnLDNGc7k62SU+C2VpbJAuU3AK&#10;+mXmn2U3C0Sl9MP+wgQC5s7O6ymEOAZKqE7Ykc+S1MdmhcQqu+8+MmhII+NSjwIs/ydGlAfw0Uqs&#10;ImcIN0lA8e5ik0fm9CiC3YdS76v6woKWN0QCSIkodK3Ghe+eiW4Or0v0qevEl2t8RKZK+jA4Mu+E&#10;X+5uJ0OAtCmwcBAIdaSIt8VaqYPkzwbaN+eC18mC/kYfBC04n2kycIkk1/CIRQpwhUlQz1COJ0je&#10;9yaAf6q0N+RK/gzPA8Jgy0KpBMzgNbBglgx6dwiEoAhcmrDukm7ZBjAJAEScNS5yq8/WQS9vCa1M&#10;2ghU6Sboq6lhAMpMVg76k4biv04i3YQ+84J6hTEw+Q/lDolk/uOmtMIeQk5hDy7Ufmpifqx6dEpi&#10;3C1YOWiAcCamJ6/8Q+XQKOh6iARKOESIU8IYsQI+iYP+nWVGnmmClNB0NIYe/9ArDkPk8sJSgIV8&#10;NwYjA+2khVBnB8zqISSIh6VC32k8KGjqMzEs2m91HdFMt8xGuahE9Yp4J6klFGdHHak0/USurwIm&#10;nSOEeiLAUW3QL8MAnahfIU2+PgiBDgQrAsKgSk4C0Sq4N+1Qkq583bItHedGj81qgo+GLbIiIm46&#10;NGt8pikW4xD1ELDQI5HWOuvSyilPB2+5AWv0k6NSkAlCvshelA9u1jIw4U7dJG+g4mMu+tG4rFJo&#10;+2iAQq9KjiInFhJsko5EiBJWl2+ki1I69W1TJA1SpjLAfUiIKW2+s4/whq8276d2/6LANWsWJGy4&#10;KW981UWG6ezjBwl5LoKWQrFaMY2GKW9iNcNS0mLtH4vOIsc8PgyTJ4VKz+UKc8UEysQqQCyWUKig&#10;hc/koG1mt0IeKAbEMmRCRKv8JbGULkqMNk7eOuda2+vkKW/4QpHUNqOsjlKONGQ28iOAyTJK5kMm&#10;OA3KI+/A9eLUQ/KifVC0+QN0c8Y+4/F0NJAVNifUhkICgD5gT/fsFAD+hAAf8LAADhwAAURiESAM&#10;VAEVAIAdkbADjjwAeMhAAQkgACknkclhwDhsPlcXi0vhb/AD7mwAgr9jUcd09AD2oEmlEnCgABNH&#10;ADwpQAdtNlsskgQAAWqk4gz6rAAfFbrVce9fAD8sQACVlAAOtAAA1rAD1t1dfE1m9iflhsYLvAAv&#10;ALAAMv1wAFYfV2usRAQAAmJAAFxlPx2CwFueuLxt+BlqtmQgT5wNZyE2fdWnUYmEZtYGAAN1V9v8&#10;5wgAzYAemzttvulntIR3VGpAA32l0XB0HB2+u0+8BMTw+S2W0w2p1d73++4e3l8vxIE2ECzuDhD+&#10;AAH8Xh8e3efnkEi44P9nIhUM10zxGK7PK6f37/bznD+viA77M07jjLYo7ktI+T8um57num+TptI6&#10;agHsABywqAByQw9wLw2AAOw8x0EITCDfxG+6DoS1zbue66HtjALOQK8j/v896aRM3zSOe/L5QdEi&#10;LRK4D5Nu275MYArHPyra4sg2Z6J+oKvnuoSit0CK9LzKLAPihj5Je47jwbLiGOwxTntI0klAA855&#10;yfCb6rQBzWMu+TXRSsctpo+r6x4hjbtjNMsxi6UaTMi0hTugyXyM+btOZCU2ugBsrr5Rc1zU9Dbx&#10;jRcaARTrMNRIEwxs38+VG307Lq/MVpch9HpCeLgulOFGODBLfwWiUFVy38mtqybXRjGMaTOizhti&#10;2Lnz1MqJVww9CozG8auIsbioNHaGOPRdF2jIDnshb6suG4cBtRbTGxpRcdIS/LXXGg1ssa+s6oM6&#10;aX2e+75Sy5jmU6BFJ1o2NLNIy1I1paNezTNLpX6ykj2O7jSOPhjXYezlzSO4781s30WJY4bmSy+u&#10;CAVkjgVEwFxJvk9747hrHWqnTh0tLKX4JWcgPliruvs+qXxpGKZIY6c/q44eGOO+twMG0mLxBoUf&#10;WhqFpOnPzuUe+WSAVGUTvA2Lb6a+ucIY2N3NGiznyGsb8xphdPaU1+NIS+ujrY/MXKzTbx0XlLQ5&#10;g4OfPHhks0e5kaay91muBIFjasoNdMO0lNXixW4vBx77VC3++ODRewosyE0vlnqH2JqLfVKuTQzT&#10;R+ar+9gH2lt76y+tmxJptK63rViWQZUkxVNaV7yA0jh0AsEvLZRd7WYiTPpu/Lj+Ww/KuBxM8eCi&#10;SX6osbh7eyDjtVSUY0PVKEtu4dVIpH6LQei1lO1va52osemvyyGaIfYTx16pR4UgdIsoEgAMMe6u&#10;F56KF6K3eYYdGjtDUI9dOQx0qQXftcOCa5Mh2jnmuPycNXrITFFRAA4d3qJm/KoOCaRdBjT5GQNu&#10;fV5RD15k6WuTQ+SqyWH1XudN4pXEVPZIedNdkCUTJFcmdpGkLlEE6gcfdF59m6GoWjBBaUVEgQ1c&#10;U+sjMWD8staGdx0JDIYGNhxFkjJpG7HcOZD9Z0C2TG/dm8kxqlmEFcYIwRGL1IZmvjiahGkU4KrR&#10;fbFtdcCCdR7dEYp6LpItSCOnCiFDfnpHAXaTc/rgVPOMM4ZCQZwH3n4kNI436i14JHZO6g+TmzYt&#10;zU8wxA7T0TJAj3J1k8WGWnPHlLlS6bGjStU8cdHKu4Iw2TGQ9dJEoCneISvdZJ9DFSveBFSUTqVf&#10;AAlyPJWh0nXr4PgQZOk3oxTOO0fKa4AEsqLcOwwl8WHMm+eo5doJNIOEJlQQw6pYzSRROA4Qt8zY&#10;NESlIWxz0Z1ik3Uemk57bV/TtPvQw6boCuHMcS52RRbCXu4NfJU0J9X9H/m/IdRLu2XvzLrIk7R9&#10;YhT0T7EuFLZ43TMpeRI1yaTIKPUeZA6SwSkN+aIXE5iMYRATqEY6acnXUQdJvJw38k4Mn2epDd9U&#10;hDwSamo840LDHwwjZLRpaUE4yuJZPPcurOqEESVnPqLFMDDxUisRZR7/QADvrkv9WdQgJmAUecM4&#10;8K0jvCUMQyNJnFLKPqy4dRavTmHyOlVk0lXJkmvUEXlYdf3gUORu6iaaITwGud0Swl7w32O+eBIC&#10;YhNI9EGNu/YrJrlOKesnQS2DU7RQWPzMGNta7AShUfOU/KMas0DPuq+apzJtqzVnO+BTkLKQWNur&#10;2cqvZt12X+6it5S5y1YNXCJXtwjbx3L+dKFFtjHUMoY9SIZOnz1JM8VlhlOSkXmkKeCLDqI+sGN/&#10;FgjY7Cd36MglUAE22CT+jeiZLKWTYoxhIRJfZb4ukPg2QZshNzpKDf2bRLJt3DoxmATHB0wjgTlr&#10;gbFmxaTBD/i5fFaTLVF1yHeAAc+L5d3/PbCKbcOo3OXqQaE/Nwpy4iL/b8xRzFLOtMvf5ikYCuOo&#10;YGX9oBD00t3MGzo6V3jLubOsQ90dnqRVclWYpGhLzYpZiUXW1JCWWxjSPMcw9KTwR0NocObcAYBq&#10;eqfBU/N6W+ljOPk0lhzFenTnSp7NkFqmtJKykQhlATUJJK4o8+rhzjx7PzDF3hErNLSeo4k0jb3o&#10;IEKROulTwKwVFwIWAdOpwADo1VnNf10gMavVpkqRrtoLWPvFg+kGuWXUUO1BO0BGZ62m1DBaU8gW&#10;pa8ODhF1RXKrMFwof+x+Zb5ZmywYpRdmI4UVikb9qp+yb00KycdWbBIrkJ2afmT8tSEuDKCvxTzh&#10;6+axnsTc4byDUHHyfkguLLbGkGevmfaxjVttSe2XWzm2aTmKketaZdMTDurKDC/Lx45J63iASy0k&#10;1Us6dj9xQh98DwTSalgLNUgquVKRxI1k509KJIxRZ0+0KGynBS7tWf5h8srShRNOT66tpuWuTUTg&#10;hv8ClgdZzbmPDDwHPp0cl7TUqblZNjPp+JoTh8wnjcwsewVacts+RY29ByuH1oVFW3Nm9/dKm4TS&#10;r1UT7HPdQa7qJg+mFIOlpfO9JDX6yNMWzBNuLSrT4Mu+OSRz654PvznhcNERUuMP190xwU02JIZ2&#10;V8jfyHyLJZRjvL5eQyw7XbI3zElPKLYTD4sbib6p7IZmMx3LdOeNtjgIl7bzY17kxQvlRv3rx7OH&#10;r59xiovI3+B5GLE8/Pp5nEffxB8rxSdmgtLbs5iwHPcPVngs1FFRH+l1vO3slaSTWjif5PoXrFX6&#10;kdze34ZGWx2UtKUq0nN21tCxzDvj/7uYItefwRrznmkJnpGqPlavwNfvQp2NZv6vQtLjSJJksles&#10;DikKsmJu0vGPyluJGpJsbLbsBpQDwDIHrluo3PLqMKMFFwJlPPovFuaNjJhwOuuQGv2oKPArwvgn&#10;4IyOHJqDYjXIJuVviPduUrYuuGWrAjACXtnjXvXP4vIQOr5oKvnQFO2vADAEsmmFzjxu4IKnElvC&#10;sk0jXK/NgPQP1lFuxC4k0mGIGi2NithOgQgu3wcvoq2vjMUNEQ2FpM0OhQ3P+ODw3NBo9nEwBo2F&#10;aNIrUKWJOoSjgQ9oiGXDnuWrgOMoWr1jBn8CWGGJ1QZDSITu1P6CMt0rZwoLYjpsxNDixucucunw&#10;XKoOcFljDquRQD7oyustMwRt5urL1DBqMKOCkNyQFQnPAoqDXNmpWF/DjwBnrlooytaNSIixajXm&#10;IvCj7sFjJpLj/tCvllojhksqyjDqOw8wOlonrqMPfvHDHPtq+qZRCvBwLPMCWP4vOx2P2CWJZqlq&#10;RQ1v+weMOOMLZmNtdoWGxjuHvRSC6xrDtJOxgxJGtsRk4xERluTMIDuDYuastSJx4uzLKpGoUPXK&#10;xFPqtGtEaKuOYQYyKNaOQQkwuiuHIikN4viozILpwCaHEjIM/DaGGHDlZswiwOJQbkjwmPxsUSDj&#10;BjXRLFPDnq4FLD5KsoRRIxJiwQMCMtFDHLgRlOhw+rZyNxODHKvu3RwR0tCOkQ4uzyXCdPLojGMC&#10;2EwSGrLvQP+RXxEOIEJjXJPwmDSGdDIGRmSnDy0veQKwdHGkJsfDLqzlPI9l9C3jmFFsEGSqIC4m&#10;sS8GSjjvpoVG9DGsjjOSdD7JbtLJur0O9G/FFmGFFuikpN6qRKmKRQNwXiGCeh3AATVjXrii0wKS&#10;xywtBxNCdN+CLPkSLD7quDXS7mtEYmZiwFgCkGGSlmdzECkHDlelejISbC0iAoA9YE/wFBQBBQEA&#10;H7CwA+IcAHtEQABYoAARFwADI0AHpHQA75BDYeCpIAAbJwBJAVB4MAZcAJcAQBM5nMQA/pwAH5O5&#10;vOXzPwBP3zOp5NoQAH/SaI/AA+6dLITFwQAATVabT31WQA965FoxVQSAANY4nFQHZ5hL6y+qXInw&#10;AIE9YhEpVJpRJwbbZ3TIW/QBZwHZQKAAJhbTMqPSX/PX9jMPf7RNKDQK496u+4VDL7kgAB89gqRS&#10;qFl69U6lYrI8tVHI9TswDtgAAhs9QBrbrsfgKhbdHuLHtrBkMDEXtcIFjopg91R8lNsKBOFhMNe7&#10;bitBv85m+pzsNuu1PJxjef0uhNupm8lR8TSut4cnQ9H7tPGgZ5M51ubL5tnP5/ZmtYAHjAQAHhAr&#10;QLw2TaOY/yaP2mjrPanygNG/EGpe3TxvHCClMk3Tlpal7/Qq/6tNxCilPc6zkui8cVw0pUAOpBia&#10;Q8tCjs276mOo0bdRXFb3PQmkVuC6yOnoADVHkzK/PSgzPAOuy8gXKbHsk60ANw60MMNBaZus4gAH&#10;nMUkNW7DgyezrPuwyUsKeo7TuxHCGOoyqtq6+Svqs8bNxG3ajwc/kAPinMpgWqk9MNFKlJtRiXxy&#10;vSeNGmy6zQ3UmoTETRQmoDNt0mzrNxADxzQ09FMW60WorLrONHI0ySU7DTtPTyXz/WqDSurTtpe8&#10;c1ppUzQ1O9ilVsmUZpnHagNw3TsRXYrHw2xb8sREFjQsmUAUEoEAIct88KnQrQRqwNnqPbq21E7q&#10;0PHTLFzkvzuOgo86rjOzLXCB98tLKqaTorrRvG4M4s0hjrKNar70XEL+uszb3KPWiZOo9ybR6it3&#10;yWx6bPdbiHutWKMKO92HoM9SDXG3eRpzabd1CrWAMNXqyZMhLN3o47rXC0712ExeaMfc7ezdkqDS&#10;tYefINDN1MDiN7NZI7NzMq2UZ4x2KYXL0YK1ADJR9VSDWBPuDoTlFPxQnLcRlGi0abQDHWjFkuaL&#10;a+MvOhmKxthFV5Uxs+v9Z+4M3EygJtqSw5EnOSITZ+XLZq9rJnLboPHVejZ7uqeYmnOLMHhqGWWt&#10;Dscpub+aEzD3TRFd/MtOrcYcnLg0oz+IbyhM+wjvuzsbYHJN3uFjwYm0wTBOrg3DFeOreyTsTRzy&#10;/QBwSns3rzBuxseNVuhO3JtPndPt3r/NxetzqPpToP86lsq0zfUor5jPvHs1pV/xKc4N7NgrcAEA&#10;ZQ8e+P5eoqwoC5zJKpOUWhFZ3nPlPWAe5S5j1ykGOodR0BgYElof+4Moa5zxoIOCudAo8GnGwAcA&#10;CEhKSSssdw/lR51HOGgZYZtc6YCbGnSI1othuFRvwMMo86zgClOvMa715BWkgEMgcg9YjSTDKNJk&#10;xt+z3neuId2ysmkQDFxHL82EpT5jossfSVpc8AUXxZfqY2LC6CtMsic9haji3SGObSTxR5umBFkU&#10;s3R678jOPJOMXJZhZE0HjQ+Qlc650stHPsrJkKuJFPOfy/cmT/3HmgXZEpy7tDAx8i45dvC5GwNo&#10;ekQx3p7lXJiHm/srUjCpnYZAVOPjljOHuWSUOSq8ZLGGcaaQ3ElZWH2jCWwo6LjDNwf/JJ78GCcr&#10;1Vcmg4MhHam7fQTxOqACbSDaWn6OMsnoMFiW9p/EbELloig7mMxjZZPXRvAszB1IvI/ii/Mmp+ms&#10;Nve891pEcFME0ZuXI60HmploRiTyWRklzwTJ4is7EeZ5kyheittzwHgOrPe/l/rMZsxtXaY56Lpy&#10;cxCbivKUJjVdkyoW2yaL3GCF+M3J9/L6nHE5mgYGAx0aNE0NGaM6izSKmSpAyg7FMC2s/llJBuxf&#10;pAm2pPKAhJ7iQDvQIgY6y+QHgAAnVctqYEBDxX2cE4MWn8vtMHFRjMe56OQM4q5MB1KvFWetOFY6&#10;53WlPmdW4sifYGzxkiUqQp9qJV/fzLuCsyTAwrUeicxdfa+zDLNAintgDJGjQBDR/FSTanRkQVhE&#10;pT6Sm5nJWc6MrzdmjTAUc4Jp1z1bLmcWO5tqxGgarXmcxuzdHWhCAAdluX9JoLrDYqylbP1ooiTR&#10;Vyrj3F1LqTZbRQ5exnPs6MhKbaPGNNOmiyKyinwPMkmeHh0GglAOtb4sKrh3XlI+SEuoFL1AAAve&#10;2itAymPvShCEf7ooekMtVbdNB9AAARv8061S5zg38OCs8yT/6JuZjpStjLcJkU1M3UJUhGL7HQaa&#10;xg0cqLVppSgXVcMnTotUYRgevSHTIk0uWaRR5NruJQM2klpxdb+F1tVjBAEJzZgQsvBRoZCYvWCK&#10;fDtKBNrSEScVZ6phu7oHRukch90eLgxuQYxjI8fKEFMcKWSeEVTG4Ra3EYnNvCSoru0sfEEbTrJ1&#10;TqbqupYY+Ninqf4zZo1zp9sYYOANOieIqyebaMr+XgG4g0/mJJM8K3PowdBjiuqEkVpnirBj5TDR&#10;+XqivCZU6wJaXXMUpSYFXKo0ThyFBKzT1FKVUczmIp9n8TBMwjzvWAlWNOeYnhuCj08MHLI92Gkw&#10;G4XCgg3UcymHuZRbI292SaW9IxJdGdwz+ZzKAvUyScCyZLoZXtdyczwXOlpgpHWjTB1tLDC0nkXq&#10;+3KK0q7GB2C6nB2vG2csqi2WdoUWTZ09nL2QMkdSzJmIiWNyTSqlhDICzZ11tyURmJ+sZODCfMj9&#10;I0RMpEzWJFzo2tNN0e6Xet8tEVw1jBet/L/ARX3LKjpbbLZbLae7R9tUOSYYTtkv2qNzFod/maj/&#10;FeI4+MNdcoadeWGGreTJjEAVfNZMXTehqDMUo8dCWQ7DP4ZEP6A7C37s8Rx6Jee5MG/bL9RpG/nO&#10;59m3HWNH1Uxuba/N0hXg6RWPDMZZqVXcpUu6a8P6Q/mNuiy2JBJnMTieUr4GO0PWSSleux2xxLzD&#10;eE9Y02G20UzE1NIm1w7zCvuFFsosor7Run3kdIF+0k+fmED4L2FkV3w6pSvAMZu+UObsWyc3IJKc&#10;GdTCN7mSNxQfcFl34z17d0m0BR7ikeXrh5Kh2M6EP2mRi/nqk66mnydFn8msQ4nJmsA6kK/T9rUC&#10;Vq1S9Y7V2NtlbWtmqYmNxb77ysTyXu3e8yysk1StUuf94vv+fX8p1Vd3JfbVTmKjidgx7lqaIo50&#10;yir0Z3yRTQT9A6K1p/TGBc6E6qhQ7Ny0D6Q0hc5ACAK6zmA9ynIoBN4jAurqYt5OpwzUTBCK5hCS&#10;Clr4abbmDK4xz6z6xPcAbWziSaTtjl7vJ4D+D6bAw/rk40aVzqDuic7sRoiponKYJjJ/7sbzjKMJ&#10;zk4zYo52RKBqpv6OJtzQZOomyAMIREiHKzjPaRRIbWSRsJjLhjKfD64wLfbBZJhIT/Tbrb4piF7l&#10;yeTbDvR/CdYvzYUN4xz4pI43AurhzgCbTVcAKsDQZj7aowyiC0CoQ0akAo7S46KWo3a18DJ4BppL&#10;4iSMYipWaaLOD9ySYnLr0MDRxuURbxqtB1zggmimqFaSsMR4MDBY7VCFylDyj0jpcH71KvRuCvqU&#10;wjzGAzZBAurP4/xtxOsBBNCbA8q0EV6iR7cagl8TSxEQUa6hzTZybThy8GY3CcUU5fj7LhI3bQ8P&#10;TQi50Uwx6kEZp/DJZZ4mzNQro3Deo2z6xppljJqzpqsWrnL2QxpFZcI4J8Ip7GDDQ6y/jHKrIiTD&#10;Q05cJcKXZ9hNRmbsLQrKTpRMJMatYnkaMjA2x3re6uQrsDkUbZcVqL5hiRTfTrUc0YJy7JqwbR5w&#10;L0A0byYx5NEIz8rOMmAzjhbDTdgkouqoifkfCUcObZ7BkF8cz8YsJnYgxOrDQ8bAgqxMC3Idhp4j&#10;IjbcSwimycb1EJKZDz4vy8odwAAdUtjGIksCrajubP0lkjrnyip1EkZ/MEL2DMENi+Q6JerDQ6kh&#10;6E4m0Db+pXibLR4o8GcnY8a1Ura3C3RBADEyoAADczDeSio6hn4gIIA64E/wTBQABYQAH5CwA7oc&#10;AHZEQACIoAAfFwAFo0AHnHYhEntIQACpIAAbJ5HJQNKwAA5cAJhMH1M4VDJiAJWBpbL33PQBM30A&#10;H7QwAAqNRaPN39S5q/AAAagAAJU4PCaW/gA/61TaFRIXTq0/wAC7JE4rCALWa3YZ/NJC9gA97lSA&#10;FVbTOZ2A7zdJvfagAb5Lr1Q37XcLPX3e7Re8JXMa+chbaDbIKCQAB8wAKuAHrnQA+NAAMrKQVl8y&#10;8NQAHjq8/oQhrwAEtlZgRmqZjb/fKNdc3X8NT6jubZQNa+L7gr3UwJgZfu77bLk9+LXLxmAPOJZy&#10;OVwMBN7Z363vYZjfJRMbzuttOf4dvXoZm+1VOR85fub7McRXPhL+3zuI/LcsWvDNs2xqbuc3MEKi&#10;zboriucAoSxb7pgtjQOMyB8r6kjStGvDfM2tjctyxsCKYm77Ji/qjudFijt9CwAPyvC8MWt7pt89&#10;MNskzjPNQeD1AZIKTJQ8CxPEpz8rZCa+QSo7twElkCqIzclwOo7kSWzb8t84jGt8tiyAW0SDO3KT&#10;Cty+jBym9rCt9L6tu27bhpo3zcoo2rFvy/LzxXPq6uRBTASUmMRKi50sqZI61SNNipKo9L0qUpki&#10;0W2ysN9EimRQmDnPi5ctoY300sUhMyqY4kYSfUqqLZN6xRaurnRArab1HJa2T0nzcKjE6orw5FcJ&#10;9D9GrY9K8O3BsML7O8xstLSfOJW6tvzLqiMWxbc0VKCdMXLFCODXiY0C7lLMcolape5EG3WuccpK&#10;xdByrStPL3EqsLZWFyUpSlZrFSl6NzYd71omN4yrQrupje1Kyauq2S8hlrwiq1ExMmNAT9KtcsS3&#10;znVUtOEXLVDQs2xbt03Stxpuzp6wc6T8zDZq7XLKl5XJRGBrEm84qpccRvcp063AwDhYImGGr3Li&#10;aWU7dIMy8s24jVbludgVKyXj2eqO/9dKI9MJJjpSg3QvVR3G4mrX6vkaITQ9v0Ete4389isZtcjk&#10;Z+w9hIZfOQ5Dn2hyrSlMqwxtKV6wFO3S5sXVChj8zM4760Mo+DYWtlt0c5e/XDo/Oyq4kbOI9Nmb&#10;BCit6g3+suWvEYRhZTkMXWVGucvFmUVJO6L7xWypfhbc4+39QKdkLt4xP6XyXZR3+ZHmWu3mNmbw&#10;qNWvGol8Svxa9eN5ObcPhVJ7k/WK8L66tudk2tVjxqnQajp5r3ZkggZfXxTR7qYN8/Kb/S5fptEK&#10;ipg8xRHhrlZ45tBb5GrsFfE2p/pe2zFJQm6EkSMH0MTLStJRj5TCnIdIRU3y7DpF4ZiXh6pTkrF1&#10;ZCWxtSrnBFbZCd58Tq2Zv6J8spJZuVjlUNyspABUWJFpbc6ducRVKwsYsfd+7vYmKVcIcwvRN4bM&#10;ces3oxLsSEqjeOpVyKbibExh2/5ybiXKvibsoo30KS+GNT2URFT6y6xPg8ZlAZTIvFgjM29m6E3s&#10;F1geflZJkTFmjXhHlThR3OQAMAwtmp942E+dyWI6pmYhl+cpCqAJDIfE+YeUQ9BmYHvKMicQ4j/3&#10;NLkaLBtGJPoLlpjeboo7C2yF8JvAWNS2YFSzWAtNvbxIgNTic+ZV72S9HOUo0hqpDDiNMKor8l8x&#10;5Ll7ZQpIrDv3AyJj2fdgz34lOBM2jYek4SuRBZnAdcsAjCsGeAVROUvIqQoYu9o9bOlxMZi3MYrb&#10;XDEzIfYABZRvlmLMPSwaZZkUbL0Lw30qK1CaE3a+21radG+MZOcxs385FvOebhEYtkrznQiR27wv&#10;k5pKnOWUjBUR/H1RcU04FUbbIMoTMa68yNDjMu3VOTSUpL6YLliet2MZfZGxHfPIhwMm53m/Maci&#10;gJFTtpLimuYwtQ6BGZl3EaM6xKivIibBo38jIkyoeoVtGCNjGtOOvFuJcEKgt2rcTGcI9COEeR8a&#10;Y6780hgNlgw51DQJLSKlXUmUhNEGlsIuA8AADrFV2AAjY1Y8ZT2KAcaRlwAB22XABXGxNi2YmjYX&#10;DSOql3HS+jIbwplmq6nEZjYcvi2iErMoTBI+9BUMlsp6wG0Zv1/0qOWWweVvzVGsPybICQADXgQl&#10;PHdclCmEzaaMuWArLLMziukSevQE7sEZI2++ub8EYOIAAOe8Q/0dHpN8Om9AAB0XrspcQAAGr4AA&#10;eYO+9V7LuMxslXk9R6TN00Qyc5HReD80oIZJM68yUkScTgVR2VRqN3dABXVBt7r8o6SWflZRxG1U&#10;2OvQ8tLqY1HIMeZFGEgyDF4lSuVGyDTGmjoHWQ0Lo6b1OKoQ4d2ETUowuOAACuPbKQynpRqedRCx&#10;XKkeYk4krWZ1AiapQ313HRE0rRYzAz9YjQrK2g1GDkFGnIR0aNlEuGc5EYZL8tLpshrKWUY0xbpW&#10;KTVrCvmqJ+V80iqvY0kSNjt4uMy2JHd0rvkxvzdY9VFo+1/rEYBekla3kyLcSLGWHTMnpsfdOuR+&#10;dCWsOJpUiI7CxllAjqE2Js8gG/Rtb8eS5a8V4kLkHRFuCnOpXzKafEqjNtIQqaGzSytCV4hNc+8B&#10;N1qmFqXbxcjVsBmhN8duvBo6QH5PSzE7cBV91buXbJKsNDfI2ukcjQjMYpEM0O7MrGhitmLv4o2q&#10;NUYt5eJUSySs0Lmz+MjRbJkp6RVem3jA42WyfMh3caU9JznUnE0AaFmN5TM6ozwXAzegyUGNQbZq&#10;LUz3xSdqnHaKtgTsE6z4dd6RL80bBgZEZy+wD8SQ5VFeeWKdDwPlNo2F9HHdYbQnWuUzaONqUpFv&#10;G58WKYkwcjGhqUrsGEJjbOnc8wKn0ygHxkrHOH8VC41gkxOt3AxIzHWtlZnkGn5x3oS0M5+Nxp5v&#10;mbjpe9S8kJhiNDMP9FTygiXXUtJzQowdsRVHWGadE0qanghLBmIFOOJOY5FFqzygzfvRDKMKmEV4&#10;Hg5SuWjQ5czGcizpBqM5D3kuSLpDEIFp8OT6QKGe/sz5l6mPXayY5H45R2dlK1892ONJGt3oe02x&#10;7ozaafqtEE3WVrsyKzMAks60VyfRez02e6rVKr5TMlKj1bT6YS5S2MAoWtChsYCWGLtpZVGZLFmO&#10;A3mTdGF88IHprwjp7kxdsZO43OuMReveryhOVz69QZAFzWUszj7MiCguDhgxavDHZZ7JAmg7aZwv&#10;TDAyKHT7qLLqbfQrazRGz/oir/6LY4jyg4wxb4onSqLNjpiHhwJGECokT+SU5uxfJ4JDwhhGxGz9&#10;RIQ9L1yNRfK8BF7yonyHIqMBTeAo71y0Aliiyf5x6Vgo7L7zQl7hig4l5HTaQqjUq5RqxPgurKpc&#10;b46J65j57crlbxgvjmCeRk6aMA58bqJwL9qU5yKdRz8CaVRZUCwyLXpIUFxoL0EHr2JT6G4yJZSt&#10;blx8RehUZZAubKAkQ9LQjF6VR/kCL9z3at7+51LuZ3aWJRozbnoo5GC6TJJjI7a2EH6viIypBHcT&#10;wnT0YxKWx8EM7uMRrJaYCdBSqjyMosQ3KAp1JhachvIrh2oljacPZDIxp4JbCaLtg6ZBq6QvBDr4&#10;x3UFKV5gyrLMZEKaLRjkr1JlD451zGImj48AhIRZg/LKIoLKY9JkI/K6SzURbow5cYjip7cPJciJ&#10;6WY3JBrSpBsOZ+hHRg0OAkUAa14ipmKkSHrEg0ItkUgvsOJDJzMQY6UcCyi/LX7VzdboqU45BGD0&#10;rbJJ0dxccig0JGw3zdCqzizVw5zNz0UCTs7ebmzITWrIb1i50kTyT+r6jYgojdskJSo3zhkc4mKv&#10;DsQljmTiUQgjwxrVZISdrVxrAo6hgoMYDo8dLREMpjqYgvZSg/LhjTpcrUICIAACkrg9T3z357yQ&#10;zCDTgiQ0a1i/MLcNkVYviwYoJBsqwiQxrHoCsrcrpmK6T9Axa1ivBGDGx5wiwjDQhHUiwm7/wgwx&#10;r75lQmJZRBoza/CxYtizThhZjCoksabRwoKFx4LO8lpg77IxKuqy4dpHcuYAC7ACbtLUrFIm8Wwp&#10;hUYzbhi6UIopwzavC1jHc0Qhoh7hj44gIIA7oE/wPBQABYQAH5CwA8ocAHfEQABooAAbFwAEo0AI&#10;E7gA5ZBDYeC5IAAdJ4tGJICwACJcAH/MQA+poAHzNwAAp1LZfFANCoZNH1QH5OZ3OgEAADSwA/qd&#10;TafSwCAAJVYnFQBWa1WX7XQA87AAHhYwA97MAApaQAD7YAAVb63cYXRZu+QA+7xMJlUqVTAHfwBf&#10;wHgcBca1XX6AMRiq9eH3jMTc6vP4uDQBBQPfanW6c/gA9dAAHto6hnreCp4CLjjqJRqTgtdn9DZn&#10;vkABK5NKMxht5W5i/9Lrclndti8XrNhLtVPqpVq3SN7euBtAA+OtM5rsO1gO3g9/tu/CALqcJg7r&#10;d7zrKFregCfcAPcCdb5+J4snB4TxO/fKqBPK4LWOI4yvPChLdvs/SZK2vitvUmr1wWpjoPs3a+PO&#10;6x8M05r/P66TguIjqvrCySNAkAAIxQ26Sskxbvt8mUEuA+qEvs2C+L44jWOGp8Yvw8cOw60Z7Owo&#10;bFvjFSWMlIQAHjJryAZKAASgBj0MfByhvXDENSmlLLQ63rvxamTvxcrUev4q0OzCrzJL42DoNZLT&#10;JSPA6EuirUyJk1kBsS+0OuhPjWwCp7oNPHzZHrREqvg98uOYxbJTKrNJQ9F7gUo3sBK8xbYUM3cc&#10;ry4kOxspkdIY77oNhK6bJw3s0Q5NKrOY+01sS1lLLi4jiK3UbAQ7G6mQY3kds9YjwQU3joN25i+M&#10;XUDHvO1kgKs2D1zaplDSOyTqNBRLYVnOzeOIyU9wJGCnw6+0KINb6sTxZFJ3hD1KWcp9jR67sNVx&#10;N1fOdMynv3YOBM3O7ozzGSnuOvLJOU+8Oy1QbPWAqa+OhicNYqnb7VxerPU0xN8ug9dysTZaK1pM&#10;eU0vlUNOhQCvY+4MxOBiymTAmTF2shl92wuEjzVllIIZa+KQknd2p/HGAXPj2l4Qz2D5lczgYbcD&#10;x6jC7ry1dbMyO871vXhtDY23mO0Xi+lahll84VaCcOg5jmVJoqpuo87JQiqbkpe+2a7o21dUIne0&#10;yI6rrthOiDTi6715Mn77YvXGb5W4HI4LmNjajdKEw61lo1DHinueo6d16wdf5td/K4HfWC7yuO/U&#10;XiC8w65kv7Kr2RrzpDyVq4SGZI2Ma36/3IKY78e6j13A4kvzuMA9eswy5jdyPSnkac1rqPW+2Gt3&#10;ufW3jykPeTlmXaOwuC7N1zJfahjYeGwdhKy1jqLAedDtxFAIuD3THtoKY8w2LVj/uuVwt0spZzzu&#10;1ZOjQhKjyvNfJq1xQ7bTbOmP+xdLUCDqKvQ3AZjJr3iQfOI2CCaBiDIdZyTVAp43wKBgsYt88IjB&#10;pvcG8dljF2XmRKCTWCyhWfHvNgks87vGGmwVwuR0DajgOjKS5s8ZfGoxTZY8p1TvyinIMA7YqyqT&#10;AOxikTJFim02EMMW3Eiqn3QxMLjGFp6815HfMkzooqhmGn2UCVt8DnicQLVif42EAo9PPMGxyMsW&#10;WFkMPskdsid3UFTOgpg3hfFTFFMWtOQD6TDPYaa81vRgC+JZOu3g3hsHHGxk44VVbVSKodfcUV8s&#10;TV/xsepCkq0lXAPZL4bthsr0PxrLivlZrMColMfi4Vu8ioHkVNg7N/5THqnvVWdSCjQHxr8hrJo4&#10;pXoZn/liy2G7BHxRwjfCE2KPYLHrbMd9DqR4IGJmSUWAhzDemsSW/eYMX30Oni7OGNsxoHHjh2ba&#10;bCGj1xEJwkedxFUev+cMhmBhP3vygdSVmOZNVeT9KSVueJsV8qrMXLwl8gXswCO/DYpJ0IlGPUiv&#10;KgsKoyQ8lgwkr1GT/IVhxG+UxBlmQBl06wvkYzEyDn4f5+ZcWonEqO5YrNR1cQCnNJFeRi0lnUO+&#10;w1hp0FcRekKVo851EjHvYaVuhzcCKzviwxho0ND/xyeAXk6EmFKlaMlPhEJxAIV5ROik3amXssBk&#10;hP43tK3CzOVYXY3a2T3uxQbIkotZnHkJq+WdJZ6zqFbS4bg5j9iwn2MqkhRcCDzpHlYT+h0uyDMN&#10;XHW8x9SSnpaS0cQ3ZuE4F5caQZTxBrVyWam7CfcH4kQGMMj2expIEGLJOA5LsJJgSpuczimJrYqH&#10;AhgV45iR1DD0u0iJ/CS1Am0H/Sg4J54ixbjSQYdt6QADjvYWIsiXLkm5uUbhQ1tUrVwJ3Fw/zmLW&#10;GtqU86bJgz7HMZieuBCTR42HAABXBhay2m4sHD0oZrKXlWnWTI2EriGLcNCrc3ihi2APUYfKo5xL&#10;tD0UUcRLiRzYMzm2YkxdW781nmZNp1x35RIZPO9dphrT7R2JfG44M3TYS+l8zGATQqZmeNxiHEeL&#10;3tFng6z01Bu0lljHgotLmTkuM8b/UEhllSa0FwyrKVpVseSynHBIodVoclMSOlzIrQ4zW9OIvk2A&#10;589AAvSO2h+C8G4MArfKckv5OqLNYayWpmW+z+MXifBTezlkVqPFYw0UDgmSj88WZZP4EEOHln91&#10;6HTcG4karkp8dD/3ic/a0mVIjVHfVXVyD9zzgaNrY5M4OsolnB0xSTQ9JiZVxo1dwAGkDzm4vjaq&#10;YD7M60y0KoHChTLSwfT8VYySciGRoJ/i2YixSGQCOolpJcFDdyngxSohh50lzfrlteTOAdCw6J3m&#10;zBVEa25vKnBgragXfVuKKsbeG1nOFWssWeBGizyV+M8qs4kYHWFbv0ffNL5HRFanMqs89Ubf64hA&#10;6yFaRZuOl2K66buQjvpa1Bgqz9uTM5iKHScwGp3Xzddi+C6e86gFMtEThOdYie0MmBACcT4VFy+k&#10;kVmR5sWLpLwRn83DDcWSENi6/JRtsiUUk/V0rl0ZfGssgofA2HS86lJKbtSmOc/u8N3vY9aR7NLu&#10;uHxfrpiVnnBZCTtqKgZSdKWpCNP5O7YHXkuVaY85vEFMl8pzqi2yz6QPtfFQ2micGsXVwU/3EOim&#10;cmBf+wJSanRX85uAovapF9ANVYSoSx9bkJvFrpXfGK19VYL0Q/50Mkd0Oi+CshNYtVFMuQaVNF8J&#10;npvwUngaHacdF4q75Y14rgzjhMUM85zKsEvxd6vvsGSmQYdvJuKtLnWbZOutLw1AejehnGsao9A8&#10;Xa0MXhxRJ9jcV5AggD41LM6ZL1XCOAj6KpCOImRLT6bXbDAwChQ96YbuxwStiqSN6wDpiipDTdg0&#10;g87YjThq8AR1Zv6J0CTzb2Tz6gwmo+gp7ao77ezFw743bfCQQrTWjfrb71jKDsAncBI+TDS3gxLM&#10;ifSjaK5VbmTeTmzvS6AxJSirQrTVSGSfx3zwo/xhrwMHwrMJCpqnJqTaDnouxsQuBQzSw6LvhncE&#10;KVBlgraY8B7Qo3sAp7jTo+59cF6378hDJJYvjibvKlJ0j0Dnb5jfStQqcJQrzfEKiuacZ16o7q5s&#10;zzw+7jz0aVT/I+7iaVLXT4hRaaI+Q+yhy8iPpt4na+J/aXLQ5V0PTQsRK8TtQyR7rIIphELLA2LJ&#10;wtIChDyH5jQhMQUUJv6EpB6E5H7848bXSpcK0GLGC6LWimEBj0kK8QZDx+D1ybTFzPCbTXgx7+Q4&#10;Ko76xvghLq8FangiqgZoiD8M49bO6EbdUHSgkCbWh8DEqmkI0DYuLFxHsQr2Zi7gEAw4C8UX7orS&#10;sMgrS8RLQ6jyENjd5cIrJmJZQgzU5iL/p+QpkAijArUaw1UWqWbnTL8Cb9UALNUZMfR8b5xU78Qq&#10;bnLfDObgMMLvzeI1rp6BDyIlBLkJoxqxxDzWA1cR0DCD5144hJblbFRKKz7miujZ7vDqkAArZLTS&#10;CBC2Qgxn6P5Q8dQzyBBLSIA1BhqDY0KfD5RdkHrVAzztRDrFY96xox8cUhcESARCYhJhqVLu4xcT&#10;Iuw6kU6FDRj9DiaY7cZxgmsucZj4EiS4T7TcLZorROsXsn8kkcsNz8A4DlY6g4jJy+LMEwkZTqiX&#10;CXA9YgKAP2BP9+QUAP6EAB/wsAAOHAAAxEAAKKRCJACMAB2xsAOSPAB5SEAAqSAAGyeTSiSAqRyW&#10;KAIAQJ+zGBRYAgACzmGw+MwqGTIAPihUGhwV+ROKw4B0iYASnACnASeweE0YAPesAB61sAPuvAAI&#10;2GUg0AAizVR/Wi1UCgVGoU+cgUAPq6V2vwi03GcTqgPO/SCRPnBTapgzDWCxAvFVOFv+aTOsPeiP&#10;i1Suy2e3T2Ize6PoAYJ8gCrAbSADSAbTaWpxm8Y+1ZumbHQVquZGfY7YauMbC9AnfanUT3G2qX7H&#10;i7Di63O3O67OrV596KDdDbgDDAzEBHrYfNRLqPbwZPq6fgAC/PMAO71czPSeyWHtA75YTYbmM8Pq&#10;Vt6+zY27/Ke8i9OHAafpq5S6uW2zhIY2ADwcy4EL2uTjokoDZuovS9PIc8OPS9bbApEIARCCgAAf&#10;E76Ikqznq+5cXLrBwDwhCTGIYqzwHs8UYrGlqWKA5bRtLHbMt1IsFsc4bWnpJYAHjJyrqzDTSvJH&#10;bySIjDkoTICDQynSlNo/ahMo1rfATHqpxezzYS+4svzYir6ou+6GNanrWuGoE7oZN6YQom84z/OS&#10;MSShLWv1MD+TK7bsLNCM1ofQi0p66jWqtPTHR+urbS+68zr1Pi7OjHFEt/Ha9KsoDqTwmtRts2zy&#10;MUBcZwCnS3S+2CrNtJZ6LVAjHUaAEqtLW6JNg1rW0A2TBtnMVgwfWMaO6m8juq4c7IS5CKuLUdmt&#10;my1hNRZLqNnUcd0VRUitbcbBuHL63Pwr6gSHADS0vas6WxYt9M4utmtsvS3Ssp9QWTXy1pq5yDOL&#10;hdtThfadqXYlA2mjNDnfi8oMlE4HgBaFgNtSiEzah9sphR+IofiTCUitSez8wkipCeWMv5TrLPI1&#10;qgZPiEjNa2bltnkaluKvWhZgjLzgBi535oCGnAA+QHR4oFrIzZKgUshN3Kfd6GYNnKauo5dmrdTs&#10;d2bJx4vE91FgBRWqoxsUELrNyHrduTPOpczfrc+zd4fXCDWaq1P5Sh9j0KhOWOHvzY6KisWOi4a9&#10;R22GWWontUQMhL/qk/KubTGmnAhjrF3Ur/CVrrin5fy2vXwtN7SLZPGyKq1m1G8jLMtsCZxWgyrc&#10;n1SpNhPKE+N2OtcNoaK2lFOJsJW2SUE6tUq+4fpKW2ELq/oidPJa600zvKvupkueS7CeHehgqGOX&#10;UcgtQ8kv4M6jqKtgMp3rxK09+o5yzYKKfmpAhjsyJMGbgzw2B3zwmzfSeV2hEmjIHfIdE4rnTPrL&#10;MG6kuReieu4PCW4yynThv+VDBk0MHEaHkVoXJL6RX7nTK+ukhL9ivwBN+tBvr1GDQGYokZI0JSDM&#10;/LrBd1ZUnkMtas9RlT3n1EwWo+MACozWmWUUa1ZqzXZEZUUjtYEMSjmtfyaiKRs3zuBKOdQnq30H&#10;vgiXD9e6SHYHVc0TM4bAipJZLS4uObdWUFLNsbNnREoXm6ewU9YCV0am4Yeqsmb1joq7imeFRSnV&#10;oO1TnHIx0dYTs7aMqBxCko3mxJ7ElyJ0ijtbKkwRh7DCYGzUO0kvSnV0GscUQyDBxYaR7dfIx9h3&#10;nUEGLa6xhpMIeyjjPBIirX3jk1KsT1gExIoS2LSctvB5YHvOkwRh954Tlt7TMeQ2zYyhm2Wal8CU&#10;6URoij5L4whxYEyhOqT1UERDPQqR2cMdM+wADqn8zwCdAQAAXoIYSSBbypR4LUvaVxrlumDSkahy&#10;sPI5p1mQhUmrWCDSqRpGCVDRzVwRehEA1cfmeTyKsswobVJerORkZZYE5DKFAWAjs4snHnUNaMkW&#10;g7wZcFwJ1Mkm69jW0NXgdGlk7pSzOmETVKiDy9U9qbI8ms9CHy6kyVOB7XZNSLOqbZQ8kjyLAoUe&#10;R4rm5eGOpMyyMURzCSBMGT2cDPIEzMLTQ2bccZ5kZZeWytE7311enlQd3p5TLICpacNl5syNjtMA&#10;zMvTG0eVGIYs05ZQFzm/gXMEo61DYS5IrSpMbnKgQueWbGE0wypTRKkkVUbMrHlTaiAB0bPGjMGK&#10;BbBZpsFoGWNs0lpKnaAgTRpTKFBrirJfUUsB11XXMUkobDt6BxZrmzutBsgy1EdtstndI6roZJKH&#10;gEaWsj+jUVcKnRYjDpzotZLTCw0sinMkGnGXWU5rVQHFsaACSRrQLX/AABXAVCITycgRS2ClxyZD&#10;/klIKpyQkHluaNbAdmFVELAisb+FtBqMk1OLQqXcJ6PWFXtIcqSpidFWS2Ue8pqDiz2MJSbGTh5b&#10;1dpNFgodoj+HLWgfBM+JH+GuXbaenRFVKkGvw3at0MCvywK4W5YCijqVwhTVM8d5oFQHT3kSZaBY&#10;7ZbKW4UpcnFVZeLVM8jJvcNGlfPew/lirA3XNDao8p5Mismepm6JJQCenkUUXpe0nITSnS+Xqs5M&#10;3zESWg28hmMLolPUPFohLNiSmWedNbJpg8gFpR3Ta0Jgzl1FsCXpYBemgQaNDcss8bqSG60E8CGV&#10;SCa0mqwoNBkyk+2BedKwm85ihmtyjZqjFVCZ1EZEUl6ZN3svVqZZ2kjjZHGuJ7Bi71N4h3YjTZw1&#10;2Myl01QecNhJR3zyF1spjZtx62vEIk5RB8XyvySOpqpCJxaHmh3SeWU5y9uV7b+Te8ZqKj3HrrT8&#10;qUGIkzHNXAmTmdLWM8u9R6q0fzYriRaXXPhupPkPo0/8utT0ZLAxDCbOGuSYZuKtiguR5KknV2hm&#10;bBK6zQ8eRnAniNdMzcrtxueO5pcxb8xjVcis3Uct6jbzwnTIX+6wKPckh/KLbTFKnoeE5y5oJetO&#10;slpN9TPaUJZVHDpM2d3ymoeLHSoIx4EWNkE6izSgUwLOjvEticzXuwJhuJOoppkYxU3NNREs/k6O&#10;Woc6mi81mosLO2wGeCb8bo+0akR/WB40LT0g1y9oMONpRkghLLuoePrww9SemTQnLaNsstyNzw2w&#10;uUqXb8c3hQdeHxPLUm8rOM1xcjzRaaTXNV73KtXTaoE6ZZ4zled+ozAvblajjKvHuN+ZRSrvxeoH&#10;D3qbGLxZ1qWF8Y+EqbL1QX5eaRlZskjl8Nu8/Sivm6SUm9CdE5fIzY8DMdhuRXCKFzN2Kvm6fUNe&#10;GEZ8MGjUlGS+TSLUWAuYIkNmNsQa3aLO2izQiAgSS+vgNQ3IOqaSkkaSd2JKyk20J7AMLOZe+45W&#10;8e1awO3M2IpAMIxW2lAEIegeVAecWoWaaSNat6JcIqhs+S6WysxaRmnk9sJu2sKOiyKG7OPI7WKG&#10;OG28Rkce7ysEKq6Uo+WS4yKW2i4u365+KW2Wo9Cu5Yeooazsy6McvU8SLVByo+e4Oiz8N+WAoavm&#10;KOiSs8kIy48UMJDSNcw2upA6kMfc74NcUUsOqCYemunOIe1KJ0yOjCITBegIMc+yxqeeNiz2r+rY&#10;yCk8Iq2oKe/k/ulESw6g1qOqxgOWoUg8lG85DqduKHFGwhCYJ0wa1ALqSKS+WghIpah9BS+G6+ei&#10;8iKW8Y7wRoNaPUHcSaSeJ6WgtrCQMoNsUUtnA4OizKMc7O5eK+gwrMzyIS3CLULcR3EeLS3GIe0x&#10;GeK+ibE+/C70ys2M046KfkNK7o+JEojm1I1WNK5hDw6MLk7SfE3Ok4rG7eQexC7u/0OrCoo+Oozp&#10;GsJvIMJqcuqygSLcgehNDIsK8o8e06+CLk4U1iP5HSo/AeRmWgsREcIylOKsicRo/6o89eRo945o&#10;N0WTBi7GoOiMlWIessOaMHB6L1JSIYoa72M8NmWAWgPI5E4IwIKstgVG2mrdJy6O20Naw26k/+NC&#10;zlI+MWWBJJCiNmS+wyTNHeJnIe9iSKx0cGIM2XAmpcYPBRHCZ4XAZovCK5GOae5U3Osu3OOLB6Qs&#10;MGKA56Lc7jBOOIIqgeZY1e2y/dJuNCLcbYbYwlHMQ9GGdCaSpMUUbYWgnypa4W3O5WrnFKNWOWkl&#10;LJB3EULTKYLk6yKzBqMWkuRUys9KKfKpGyOWICCAPqBP93wUAPSEAB9wsAAuHQ2HgaJAACRUAAWM&#10;AB7xsAPWPAB8yGLxkDyWRgUAAGVACWSx/y8AP6ZTGZgKbACSgeKRabAKWy6YTJ/ACXv8APykSCRP&#10;imUp8gCBPqnAAFVUAA6sVesz+iz+iTCuwt9weExt7gCexAFziTRUCWibyoA3CfXK6V67V2hV6zAB&#10;53+/YCqgoABHDVSrP3FQqGXsB48AY8B17FP2j0m7W6d2+vZ2Uyu056vSGn395gB4am2ToG62tA6a&#10;UOo1OxAB7bev0YGbsAbsGXemPgAcGTgAEccARIDVCBcypbOc8bkcqvV3rWCYXnsyvr0af5K79qjX&#10;qZ0h+ADK5+56GW+bGWP3ZrNWm7Wn7XGVx568Om+7ot85KJvSvb3Pc2sBpmvboocta7HlB4AHdCTY&#10;gACULAACEMvU5z3tzDyfvkiyMJQ+6fPA0TSKm4i7Pqm8RwC5auoQejAtOn6sNgwbivola+tuez+O&#10;FBgAATIrpAQ0Tqpgn7atrFLwOo8EWJW9MUx+ry0vBF7qRfKa5r24kUr26jjyRE6Wq7AyGNrFqfLT&#10;F7NJ+2bZp/LzNrutK+uI90yyPHabrS2b9SCyLIPAtLazolscMQwiu0GvsyORHTRL2vbZ0S5riM01&#10;oGrVDtBtnHU+rtGaOo+n8h0Y8UPPS9L3Nm4kbqzIczpYvbRK7OyfxS2b3TbVrFq7OqV2Iuc7Oo6K&#10;7OIvq0yKBMYUKydKpm8ihr62b0y4jK7QQobNOo6lcqCmb02NDb018pNtpQ6L3L3XSVvAvcmoZbLF&#10;trPtnz89Lap/OCLLDNaGLSzTwOJK70326MX3embMotW0KJ/XDPR4uba0HQbox1HWLyTJiGRTQa7T&#10;66j50Am7TUI2cAX3hqkvTiC3zizy9z0priPA8DNOi6mBLG9MSrvKTQJu7tgstVzF6Wy1kpNmDzvc&#10;rueItS7mtnmdpPQxbZwUkzorTArMJXgzIVZilqphprLvOvePs1F8upXeCYSvXrmyHkyJ6RWDmvc9&#10;Nhpbvbls1SyZu/QzISvB55Ns3F9SNfeqre9ziVNqjIY+n83ozuSM4/fuBrHzkXIzFNMqlz8SJvV6&#10;krTp6daLY9izRcih7ZirOyzxTJ3qsbaxDmiLWA9igO8ltd+T2vjw/5a5p+9O7pEtM+x1tCW7qoy9&#10;9dt0E7Uo2CotszJ4+4nGqnoe488jND5Sn3UXs5t95Oi3f7bDvuWE7DdN5fapHmIUXUedrS81yv7f&#10;C6YlB4GkLpb+zExZXCYNjgIStfaOjwKxKa6UnxmiuuBJglAiZaUqkiLsuxrZdifjqhYAAdkLwADr&#10;hkAAC8NQAAUhwYUw7gIEHFReWlwRLHuoUWAnaIKHiuvGa22wrpfUUnug4nd6xVogP8Tw0duxuH0H&#10;pU6o1aLhyhm1TCSJnxE1lErVZB9fBDGEOQOQvtfZtS+npjKcuH5+C5rWgEpopps0XnRdmhtej8ip&#10;M7Mg+RO7Eo9RDTsZou0gYmQhd61wy0YynwgPGTB1a0XxFvaA/kmblENyGMnCp2xRlBsJMWqM5B4H&#10;UyJkORYeMswASzHiqc/ZhgIoVQuvuCT23wREaMiYyEr1tETYBJ5Jb2Zgrxdoesm5ooHHPawc1tkn&#10;VopbImuIz0R4jymZAV1Oc1XVEZeEkmR7mnWtdgeeec54GVnEPSn1hj7ZYmclPOiAM0jFwUQ3MlJU&#10;mXkEshIYtSBHC9rgImldUz6FGAWogb03hs0rldf+cgu0/pSHFl+hSg5ZyuxTMIzVkCrJxlSeCxGS&#10;dG2bkcXu0oxZe5WJIT6bWMCGy0vako1t+rlSktelDJOjsgyxqDRSn2LqAJvTLM62w2s2EXwaOEcS&#10;OCRpXEMW9TuZzW3eGTZQT5tkUVAnNniU190xDJp9T63N6BLTZl9UHH8kyOn0S2KmgBDIEDVnhJWb&#10;WuyVzNKMY9HhDbSFzxpduht5VJYA1EfTAo4qg1TF9UYkM6MlkPKSSRHIjig19oAOibNFJXXYoeOI&#10;phkRIjapDQAjqnUSX3sgJaqau1douy6ABF1pBtWVkFHeXe3CACfw8MtJukhXmHFDTAU1FJxEFkPS&#10;G6IsZe5wNEnUT5HxuDiJ9UZHcn0ep/TYM0bNUyKbLEmOpTdyzOSmmacitBzdsjapXNSPBDdSTeVf&#10;Q3C8diEUJ12iOn0CeA4dS7SHTqk5U6dF2guVZn9TCpvoSvcRCjLnJJGtQfApMR7XkwOidFPrK8JG&#10;4TUWO3w/7TnNothdaF3k72cLPSkt6UTIWiJEuejaL6z2KSpTGA5lm/FSn8e68SIn2QLMhTc2eI0g&#10;Garyp9F652Pl2pvbCtBGiOV1lojq3Frjy4bJgx8ruKZCmQw+SZtJQ6tsfd0h2NqQEX0ip3glK7Ky&#10;924wGBNrbK64kZrUcjEqHZRSIcNj9/BaTo6FzVFZod1XozsmoVKrthYJlJanpU8+iL0QjtiXYvpf&#10;T3Wai+993DTMfXKmaTA6j1yVsrvrTtvRyKczBrFZB9ZKLDPPuQUl+6dolIEKSldkhKwH7FU+dRod&#10;zSmm1zOTqR0w0KU3pu0Im9+lz2OpfEiTWfjkJ9j1Y6mzD40NlyMSg6mQ2yTPlGZCjptdL0CpxbGg&#10;uQMwFGlFIEtKVjcHQ03HYjOQUKUzQolcvuIDkJDurTdA8ayxmzdhNsiZ7tQFJR02Em9mCfp9QBEq&#10;T+NinopRST/J6AMomebYr/cdbSWYZQ9pOjpos2aksyRPZ7GJCFenfJMzTbJpodK7No5diN7T3a3A&#10;2ftPzmk/hQmmCBltCEWfjdMma4SJl72UcLd6FOqHL29FaApkD05ka2n0zSTiRHpo3AzCGFD0ovZe&#10;RmyZHD3Rd66UZUzK7nlrSHzGMLo38bA0yTeOsKeUuPSAnvihVq1kZbZOkycirE8gJFw4m8gcd2LK&#10;9m14u8pozM1RqWmBlqEkWp6h02pXaFHLvmbhQZ4OBRq9FUGUp3NMP4hEcs6O0txTQJ9o/ej3tF0D&#10;LvQBq5Uue3JT96VpDSKdGio2na6t1XLllI5g0wlg03E3+KoSrejjPSbkDml/EmK+Fzn9dReTZ/af&#10;Ca1fpoa4yjO5y/8DeP2fez5cz4+SawISlPOIpCOm04/sLuyqwg/E3cKSS0JIJMuq6Yak6a/qQ8w6&#10;KMuqo2bEKS8Qgq3UXORA3KWigGfwnOiqmAKG4A9OzCsI62T/AGJ+swLsx0Mg+WkkMmxcwo908+p3&#10;ALAoJWzkPA4A/IXMJa5qLutkQ8+8JY0GIs1fCWNUtwyeUY/O6mmQIy/Ep0p0/ercObBOKM5yfK8q&#10;yS0MK6ifAgsO/TC9AGkQTsuWOEzsJmtaKsLsbwKlDKLmkQReqy/QLmgyj4OEz6JQnozQJaZk3IeG&#10;LekCyo5kwowpCSnwJYW6MW30SBBUm4VumDBEJun8yktikDAQPOPSnOPSlSNwTGInAUJQ1uusMnDE&#10;JEtG1UjNAY/WLxDMK8ZWZWNq2KAeU+quw0PPEYLIRo7iLOUY7oORBk+FCq0Mo6q2q2kQ3AIZFMr2&#10;+Y/mfwleqeJu1FGg/C11CLGkKG/FEUKSnOuPE0LqJWvWOFGtAG3mfw/zFSWiwfBISSviM6f09+n+&#10;dAsIo6/kKGRS/JGgZGI+UG40N4Oi16gsSMgw7A1MMsaGYk98UJH6MWuMpUq8YCitHq/GMWY+mxF2&#10;lqlo9a6Ixc8u8K+igCuqmxHW/IWBGU9qOINqOoouSQ5YL2k3EfHs8cLuuySASuQA42JvDkq0wg6B&#10;BWoCp3EGLmoAPSvKJE7S3YnyLs2ap26uTurkJ0UGZWNmqQNcxpDOQ4t8lwTusqIfI287Ec8K/hAk&#10;5k9g20+FK4Q20CiG+Qj0SG7eJQ5ZKOXQ4YQ6T6SGaiKm6U4gOWZCaC0g8MQ44Mpo1lC+9m/NAhJw&#10;RerhICI+s+f8SMTsxgAAfQK60SJ5LKQ29KRe1yM7FW/8KaSvJgSM7q2jGmigJadDIWp29Slg/1K7&#10;IxJwrGKlJcIYtLB9Ag56RSzijfMtJMgDAuPOUGrsJ+QAVrBiis1efQVMx2X2vwN/NVBauYJESuxy&#10;yOr3I64WMtO+fxBBDeMIjiqw6OPOicxvCEfHPbEKa3KuMA5DNcJuICCAOOBP8CQUAAOEACCgQAAW&#10;HQ2HwgBgAAxWKRZ+RkAPqOACMvyFQaHAUASWSvSUAB6yuTSUDS8AAeZQeExIAAKcTSJzgBRcAgB9&#10;0GPRp+0WfS2kS1/0sAPinU2nvapAAEVUAAusTGZv6uAClv+gUJ42MAVJ7ACXgYABO2AAHW+ISSWx&#10;Wf3OLS2gvuhyCvyGGSOoPgAPLCACxvEAArFAAI42r1m+1x/V6mZGux8APfNAB852dAAGaHE4vJWG&#10;9aWeZ+6ACiv3KWDS0qmaubavMXnOZ6UPQAPDfXsABbhAAL8W/YayPPlceqgiqVa+33WgDS33U4C0&#10;9Su5185nN9nQgzn87V327T/V0mk9PNPfc93U6vU6mbaWnYKVvWbzmsAvHv8mzoqY7iNo66aFriz8&#10;BLA9TXwdBcEuy1b7rKqbMPSkzVtohMEQ6gzaos1LLMm879p60sUK7EqWo4fTAwLF0CQI1YGxq0YF&#10;K0A7jwQzDMOm+iEviiz6sujTcQ2nacxHB0NItDCStK6cWtM44Eys8btMm6bpxTLSjNxA6DJlHUag&#10;bBzpvNDK7pNKKjS61ijL6zDUJzICJptISfyWvsmp/KcKNwxUcSsBMczg100KYwEeI09sXuy5sbqO&#10;2SwOmzEIQglstqNKa+0i7LAS4rskLQmEnwdKcCUc3EZosxoItA0TAUpKkCSPJ1cJ/UTJ1IwE8wao&#10;7V0sjTrTqnLyqZN7qqZBDszHGFoUTBk1J+wDAVPPkQ2Oi02tc3E/qe1dCP/E1DyZXKjt299zXHQU&#10;HUdRzpz6z6bUWg0ETxbaftws0XwRd1n27LNzWleiEwI/KVJZd1XgBcZ2Yg3rfwI4QLLcuEEYTdTs&#10;3dccQV0o0KYS6abOzkqYQQ1NaQpKbMXHUCH0yk1fzTKCutxnChPnJSmU21ybWewDMUczCbaMhLsJ&#10;hETK56o2CtTfCEym3DSsBZ8CMOAB363Q2GvCo8IWGkGxOBBFI3dsjMOuiKEyXgVsp/O1oX7Vr0W0&#10;nqbQRZDYK7taSY/sGm0QoyW5OtVNTcrtUs83FI3Hcd5ulL6hWA9UIQ8hjU2WsGaqRN95XRPemLBv&#10;KDVo0vSoZwG94Jp1OI7S7Z3RBF7IY+V9Umk0CXVrZ3qQB/gXJqM7oS0rcc7zuVZnYyewRBr7Kfqa&#10;hUgq2l2mkufOBqCDeVm0SPU20jKFKerJnd3P8Ik3k+ZgdbKE1fMKRuEd9Mk1HQovtfdx2+8Q4gxq&#10;33F6L64A0qPn0klZ2T07LJnildOmt8jqjkELjVCUZAh03yo6NWlNKazSYKRQoqoza41IrPZyacrs&#10;CyYOScGa4lqv2aFMOUPM7x7jSsdSuyl9hLTYkmdi3x75JXwkgMxB0gykVIq0SkR1fppT+sOSuZiG&#10;YAF1IIifE9wCLCOpTTCQxZ5mEKLqb8cdaxD4dE9gSUiIa5kLprKSvNeZqWhmbinEgqy4zcIUMxCU&#10;mcFYWoOVpGM1LizumYaSWo3EU11Etie0FthE4zmfOmgR/BTFnruTkUQoy9SHmpay1kzDXlZEPgMa&#10;5uRNoAnAWcTNBDnXKklVY4woThlyyxO6p4qx2S+sJQoYBccT1lIqPUZiShTzUuOSur+OC6EGpLJb&#10;D9cytC+vDOPK9YJFkpsJbquU1ZgEAlMhOUddzX23uyJ+vknszXRsDhe/uNzA5wpzK6sV5qYiZzhQ&#10;IzIkqECbLuXdN9zk5prl1ctOAoSYE4zrlpLpwUgKC0BiAUh+KFB10VMGYVcaZVyS2XNKtHSRDJvz&#10;mpGlzU851rzVo4iP7qH/OZJywlohGl2mLOym955XV+rqYSW8BwAKNE2m0Z4zCJXHpXUjCyNhGm1E&#10;5Uitci0eiNToM+vAzZmKeKxPEsIo0bW7VdWggSQxDzsvxJslN3sVCUoIa/P8hKpH+O5KS8igxeoI&#10;IumcSaEhVqQMDUcYQeQAIpw4UKu52q5XsxFI61SYUQiLHZgoQ9sj+YzP/W4V14xQl+pTjTGUkkDC&#10;JssI6aux0UXxF6aLS047ka5pUelXSWdqEESOJIYCmy1Cj11RfLR/U6U2FdXVVAkFUpIk2h4qOxpM&#10;GYEkn0Uc1MDyhJ0jQTkvBQnspvg8WqJNvaQ0CQQdNftfijxXKzGszDCV+oUryc5SLtLJu2nehRRz&#10;CVn3zlYh+Bpk6qHuL7WMgx07QIusElh7JuLwMJJtMhQpq2BP3Kebi0ahRvYRH+19l6pp3zLJ/AUj&#10;V0DjmlN8PBiWIDUz+MXK0phLZIxytKg6ThJMFUmLAwmKd4KZo4Wer86a6lHHZAhj2nyNsTPXoGUi&#10;1qDrOJUXVHUqzwAHxQUKwKYJk7EIuNwTaouT0itjgPXDLjRyJ20yylRgV5SWYfXMBTNBwThyeLI1&#10;kwGCFyudR6sQpmLWByEVKWqq643uzwKFUMkz8SWoESmg1+C97KE/u+YWRhWWPVtXRKlkjSJHvyxO&#10;+rS8+9MoOjHi9L0f8GGCm6Q+Q6CanVepUwOV1tqpKnNKv2KclchTHlyTCwqv5rIreWieB1WyNNyu&#10;6641xpa30kJzGAp6BDU3J0tRBYGU1oYHKs1/PsSthVJL5QLTyVEfvsztqdKk8leN3XNFwo0Ki1bg&#10;Qa3LaD5L2qG2rphStCdnVIezJkkBLdmZBjVuR51D7WEdUA+MjpfaNKfJhVI3Cjkp7FJy5so78bh6&#10;QoIUmUs7Nc8WI1oQjsGVDcXpYkl/rxOScZ3lqqhu0EKGrzhNR1iEKgyFpkldcZfUZGenpNxdEY7+&#10;EMRKuAwSFGzFWWfq47csoUGTuvDWi9f7AmLYau5iA7GtNcQIcUC4AMmIJ1CgmPlH+KLmUcuo0rHD&#10;FxZ13kOcN+2UaIIZquxnFaHPeOAbi0/Jb/FP6EQbPaV5sksSnl44+zLiW2bTVG1FZYt8FUUQ9q5n&#10;szZmMAWwCdWDVXvKfTHbOQrYkzYDr01xmL2EkQRlDGGzVgJT4YR2alAPUOd6Gc5Z/hSkwhM8dOjx&#10;R1d91uoUbr6WEG4DfeRaalxbt7OmlOuU991oZV0o38hM4dJkTOz8ZgcY6pbW2H6BaLiYg0SJFqQh&#10;+hsLkWQJeAd36Sj49Ah1p4Pgtt2K3H3JU6pHt8+PU9AwUqXqHOb03INu4IRc2Mui5G8uq86AXW86&#10;R0fOstAcMmTeVI34lSaAj6lIxW5DAOXWU6KYV+uE0Sy4ZazoLAs83KsSZ0Jymo1u4fAeWgZEJYOy&#10;o0XG7+P0Zc5oSuQm70mMJy9y5eoEesSo/kzzCG3wXM/vA022ay7IK6o0sIIere1000yE/IX2KEUc&#10;X6n6MWWebczC4aIsvoR0QIzMzcIe/YABDM6MMmg4QMKMzeKskmM8ny02JaxrCGVOmseydAnOJqba&#10;WS9OrejmPcYSzgUihEPcSmjsOczBAg+4Te2WaUJy+lDa/EJIMwwKJYNWwohzBBDuJM8OJBEeLUXc&#10;3a9YnsR0QQySOWMwa+qbCe/K7lCiyHE65MJMzw3cJI0eImX6ZGKNFYOgKYx0M2gnBuUKpS7S2245&#10;AGJyWeXGfQlMdwmUne4uUwoEQa5cIsqQcKSCJzBoRereNWtkQdGSQcyuQe+UJym8ITGM7i9enWpu&#10;ykxXD0KOdSUMTe2glSjTHosK/gne1SrvHYuctcL0NSWeqOoa5yz62g7YLUQQSmoqHW6aUkqua+66&#10;SmWfBKRKVIqk+zFo5OezFjFmYUP0X6OmXckaJmnUoiu8KnEuP062quqAJYQpHkNWwCUiw0iIqUxW&#10;tE7aIY3+4yL6X6X6NxJeYwfqPW3oXMTfGoLA/sJyOmpgM2ysSu9nG3ANG/H6u0YGsutM42M8YE0a&#10;P8XG35KCKmk+LJKKp663KY7mXWQoQo301sk7BSe4nc/oXRKwZANc9WRcYKJbDAOOvPB2J6Uia+ms&#10;rkyE7gyII6XUX6483QfoIZAjLwItICXW0PJ9LrAML6azKGteInJ5IY/CJInKLAsKt3FkXQbIw4VO&#10;4vDzEmJJGYSu4gOm+0VqM85Y6IJmL6nDBFJyJAvTCGVpKcJ6zwQo9yUirfJWLOX7EyNEUiikOWUc&#10;wC8++OSoimYTGGsGNIcU4EKfI+JMWeieICCAOiBP8EwUAAaEAABwsAPyHAB+xEAAKKAACReLRh/x&#10;sARt/gB/SEAAGSROKxF+gB3ysAPCXQqGAuZAAHTWTAIAPqdRCJRcCTABxmfx6OxwAUeRyWF0GHPy&#10;czt71GQSKQv6eSml0CtQgDVqSAGnvoAPuyVoD2cAAW1UmwVWix+s1mKTiyPux2WiT6DwmUAB83+/&#10;YC9QUE0KwgB8Ym73av0ij4252zJY7G5SS0SdWLM28AAjPZ3P1zJVm64eovetXrI5vEvip1aZAsAb&#10;HXgB47fbbizgcAArfbOZ42icOOUS3U3a0TI5G9Z4EWm15WkX3bvEAPTsbUG9vgbK1AWGw+3Y6iZa&#10;wZGiaXN+PHUis4TDa3EYrkaLnXuu8SP33kcj9PayLvpvAbIrce0DgBA57MlAUBL0uKGLkirItK/i&#10;Hr6ty9N2/DJqQtx6xA67svlDcBQknDIscty8owyMTwG8iORWjjpKO8qkRu9sAQmisas5CynP84qj&#10;KREyGQFHSjuPC6JMarMBMhHqStYxTNyTAcHoYxzkLdF6suFIb9ok/8sqC4yRL7NKJLc5aKqzEq1y&#10;28SRMbKMUR4nEfSWpz5L+fL2yMoMVJEx0Xsc0rSsi0TfAVDsbI5DCRORPz5tc5FAug8D7vuvrN0T&#10;NyGQossZo/OzDL1KCSyut1SSvH6JOQ0tKM25iMVQtastVKSwR9H0ctrVlCSS/9WzIjENtFYiRQrN&#10;c6JLOrLyJHVoLBVykRdUM8MktzSuRWqfqzM6rLdNSUsdW7wNK+T5Ky0S9Vmna3Pg0TIv6h83rRTD&#10;G24stKKJdqEswnbSwE0UBXJMaORe9Ewslaj2v/eCxNLgy1w/EMFMMB+Nu6q7Dr7Ns75FAeHtWnbN&#10;s25rPwFlCdqJAUNuQ08EwQyL73cjEvpK7B6ABEB649irwL1h+ipLkL20o+TkPvJEPWWssYo+8zJK&#10;JeynapJ61tE0U9JFiTa3QrWqVisq+4KhMNyuzeZ5+rQGbgAD4akzkqNcvudLBBq1r0olKUpvbwZZ&#10;k+BrLUzGr1MsCV3iEZKpx6rL6/+vXHyFXVNAuvsBmbI7gBm5INMCP2DyOEo+yPRMDP7SsGgzaWV0&#10;qU0iq1fychm+0giTS17VSkVNCEzI5bqHwDraE5biay8TWyMYetzNuRfDeYPy1i4bulrKPpCs9m2v&#10;eLBF7S5nSni6GjGhMk9XCeSu0SLQmoHN63+yrtDKMVSsHh6xJOkdtQSOHHFWU8qMkT6DHPda0eBv&#10;K2yRNuZmUQ+6G4FtGV4SV6ypWjknVgQ80qhVsk4XE953r2iKvLJ+fIeUKURM9MibRRijnsrTgzCC&#10;AJtXutMM+fB/EMT2qtLcyUirpDOH/XKeEpzaCumifox5bBQWGOjTQRJICA1MQxReX1dZijHLzISo&#10;NypVn9GchMpkrSAlZGAcAWtppa3kRGVdAmMkB1mlWeA2N30I4eJXimyCErzSSnyYyW42iGzGtgV/&#10;E2MhenJMNP+t8w0S1aKgidH1cCWikKUd2UpCJDIQoskqUExsbSiIbZiQ9jKlIxmRe6cpxjdIfrPl&#10;g3p4xXUBH/aovtSSc3aSMWkw6PDD46xCNKUSRcGIKlgPSv0wCAoXn3Kylc+UYXAoDUQ4YkqyIuwA&#10;I+URh7fo0GAggaEhLF2gHyaQ7ibbDXuqKbSWiIhEnpFejxDFSZgD5TchmySfLCFzJFLWvqWLjYoF&#10;WYyzxmiC34AAO2A0wylEuEidQSWac6IbO6LKetYSOkNFoL1NUu0mZjmSU2Z9FKw2GwXNqcgzc+KQ&#10;wxf8VpL0ljH0BbW4V9pioKMeSER+bBXXMxfY9GE+EpC0NXWASJqxD6jM2M+feJZfTRIblVBspxjW&#10;cE/LdNFs0cz2tiMjJgss8TaPYSSj6o0r1qtPjBVslMY1MIvVaj5UVH5lJ/nZLQ6NAZvJ/owVZX0v&#10;C4SbknDSgcYnmE/kQyYsTbjNwRLQaKYRZWZszUWb+hcQ3ckpM3Q54i2n+wWlyU57tcaAuYkkqcjE&#10;XoRVppnLJ8xP5Q02Pahtd5gDqs+RDM2ppn6/kfegQ+l8iqqGLMlREsEYyXDwH+g6PxYG/mAYAV0+&#10;Cv6WHtOQO67BLSXlZoSxsB57U+mCsPGS40+qQnybdclDiGz4J7M5Y43hem6H/mJFK+xKYkGGjDJ6&#10;MkIa0TyLAxm28qGcpHjVbs55RHx3iJ+ronFBm3HIoSBDChoDno+Uo21EKG4Xtqm0jtPKUyd23tuf&#10;dz1CjuWqTYtovrGWZxbdcTNF7D05FOHNjcAA7cdMeArj0AAEsgPyUbDGlCrWyEPbcxk0V3nQGFYy&#10;xkzZ8DaH3VbG2e711rkVUw1xgJHG3NucQ/dXBDGH3MsQRW35TqwV0LsaKFxv3nQNRDQZSll4XlZO&#10;REWzhTn0ZmMMY2Ja57xxTU+TiHbSG6U7qO7F1VxD4HwPvDFX8QpWE4gXQU7LM0XoCjWeCqZKV/2C&#10;moWXPJEkrvlMMuGGtBqDLswM4IteUzPzPSTorFZOHFK/UpCkeQANeIDxPC+3p7TGviKlpomJM6E6&#10;qnTMZqpHLJlSUpEVAVCbL1JSCvfUVio3ZGKQ2JehFUry2ey88nea1KmHSuY3Oxv4X7jhrfSXupSU&#10;retPIi4RKcNNAQFidudajONUr3cQxt+aSo6hDfNGkmrB0CM5jQ6ZEqVy9MdvgjVmaK71qUQ99BpC&#10;8Q1SurnMR4Ju2AcuSU0uEEQ5SJnpGPMMIhWmJwqskUWTXWNwQbUefO4VmGAjz9jrqd1x429CTSxD&#10;GZnysoQnWRz5REcZgWiIUq5exwMjr/nY8zawvNpnhJhWNRGiaoX2g1ty+5MrGUhdRir8mimKx6rR&#10;dtQlBquhy+WHy3Z7Y9HVxT3KLF2OQ2KHZjmZ9ZAAOzxCHAJ+LABkzYdBtfmb7rfC/pHObAAp7GSz&#10;c30/31raRg+5tLytU4VYVX8t48eXxfHekPIpP8ByyThOB4F+eAIfwnb6LYgkitvQZAWTMgASM5zG&#10;fbmk/r+6gWvDyj0xag5NWQo76In+wKOi/J6CGZ4n8pf5qBdm8EM9nw6IppS3TTlxUBpFc9G1QITQ&#10;C1mjfroLjh22bJR1KMZWZxopyG6Euvl6uq2G88jcei1ejIiEiW/yjIac+YM4uiz+6I+MuIfsJ+QE&#10;4Ol8POcY6odOtO3ksKiK0o+S1hBE2Ij+MUy+RCMc/Ml+JKy4p892KsOQVMo6LKjOT+Q206hg0k/+&#10;l6co0WjcL64qcYwdAMoyVeJSpQxqjcpAjI9ctQJ+aovcORBSzGKCimbYKkyuI+Nosu5c6M0a6UKk&#10;vYIMQ2P+OQbcPkMazeUa3MLEUun+lm5fDjAY9OpMI+wyKkL6kGLQ/ONq82+OMA0eIMiUg44+sC7o&#10;ITAstiLFDANQ745GQ4McsYJ2nisgiidkJ6vGKI/iM4hesuLcZmM26iviIw8MZmkE5apIIqoM8M6s&#10;IrDEMKWS5A9YQGU6J2oeqAzDApDePBDotagY0ZCAPcg/BIfyLK1+JWHeK05+AiJoJtAWPaoMygJ2&#10;hehfBmzYMlBa2eamrKJKiwMUgeI4t0wuWi2a3SbA/CQEoMZmMbE6O4L7BqMMi4K6R8hiM28MoM1u&#10;pg1E/nF2OS4WpDAsbo32AA+ybisueoqBCCxCpC4hAZHerquIzSjIoSPgYzDOMU64Jm3/C9How+3h&#10;G2SVAiZmmGYadaMLI2Y87mQG1pF8hiZm0wZ604nEK7Ie+8IlArAyuGL1GzJYMkueT+3pJS4on8PA&#10;hfIqQQbcUoPgoSL08uKJD0N4Mc7i4yM4/SIrKDJ26YJmk6I40QKQbsY81Os8koNStTFmdSuqaofV&#10;EWMUo2N4a6jw3JJCl3HLKm5wOePgKzJ+uJFFCcK0ZmuwHctwaAwoAgAAxO/9JA0a1+vUPusvMLG0&#10;jcYy1+NK9CJm0/AkeqWdIYxELEUoS6dufO/bDgUwQE3QOQqJFGKGyxF8MaYzMC57EDJOINKtIWQH&#10;AEn5KpL62YPaICCAPaBP8AQWDQV+wkAPqGQuGgOIAACRMAAeLAAAxkAAKORuOvyQAB9yMASB+AB8&#10;ymHPqJRSLAcAAiZAB/zWUSqRvuMRqMgEARABy0CUKfxGDwecysAPimUQDU8AU8DAB/VUAQl+zSbS&#10;+o1COAKSyGsUevzufVV/VeFWiiAW3UWgya1VmawSy0CqVax3K8VKPWCUvkAPXCWGT2WyxOh24C0S&#10;DwyWXyI3i8PfLADLPe5gAF50AAzQV2p0eDUx8ZjL4R6zGZ50F6wEUe2Wyx0mkwJ7UumgneZ/Q6AG&#10;WatQS2T2/5vAzfBWO8YqnVDnWy64YAO3rAB59m82kId0AA7wbDhcax7SFbaSWy/bwE8PdafM8fGX&#10;DN2OD+ve87ISKSWPpum8qrLYxKKOc+a/IO3AAQU6bjLwxCOwgsEJO3CqxwCtLnJk2MNuEg62NU7D&#10;tKS8AHM4zy8QU/bZqsg75xet7KKMgzkuSg7nL8sb9v25yuLwuSkum+bnLK6aDx0hrJKDAihwo4zS&#10;ShKD/ps6b9tMpT5xkoMtOPJ8ooNKaCOmti5LGsr2NEx0wJtBUFOS4zjTO3sOrw6SbS/PDxo05ykn&#10;pPwAT8ejhQ6v0Ho7OCNIO5LsnnQE/uNEoAAnSbhQw4SyoOuUgJJTadLwBVQABNEPwEqzmoovErqS&#10;uSDwciMDLfLzSTC91ZPdSy5OTMqFP8mwG1/E7X1ABUvumuS2Si41VpDHiKUKydoKCscQ0C48Ox9G&#10;aC1dJaOsehr9yEt750xKSbWRPNEJ9W0jINdNKoUuV2NJbc1ILMarVylS5RgxsfrEhV5KOvEhopcl&#10;ZzvNcxSomykvjK8OzRDtbIPgNaYDW13Om5Mdobgihyrb6Guc1zxYNPLSTsgikv25MGp5PaKY9CuA&#10;uc51jJDIKbVtmuCo7ak/rZNFhvpC6FZPU6huM+MQqSrj5yitj56ct9LL2kNWINpD6S5e60vMrNeu&#10;IqzprLqbGrYpLmWiolbKTEJ5bgojgVE3q8Xdap47zLEYoivy/Pm41NJDfiiZYnCSSjga3w7Wji0T&#10;KCy7a/uAYWgkj15zCs3dClDLBd16ONrr6vOkmyUOjTpxDK757mB/XOFi6NLKtkrvi6b8Pb0NzXxZ&#10;iGzNCKO8UxvAI1r7jy5hymuToa/K5lLNyu/b52ui93TJf6s8cn2Tdj7fTp9qyT3D4a3rLsL+J0/a&#10;kzj4CwZ5j6bcMwVztIvqoS59kJ/bd+wLXsbuy0udKI88uTHCWFsK4VxIrlT6HOLwlE6b0SGtRXE+&#10;V77sIGMnc3BdxpenMoVRYWlA79yIwhfQcopSLi3nRf+5YgzzSLr+JOfs4zhIDHvTS2ZPRPmKQZXa&#10;y+HjCWZwAM2rsujCDSN/LeX5dZNmixHhcaQpJyUroaJm09PKXHZwtKOu6J51H1OIIMmhkhzoesqJ&#10;Issk6OCoPEiCQUuTeR4oLIEcJubJGQEsKTCMqZfikwmfycdCj8oUF3bW6KFRjXIuogZFR5RKmSND&#10;K4egnR6ioFcONARq7OIxLadkR1whxk3EqLLKGRjCiCQCgiU12xNmIG9Uy9iQUFz4rglcTOTBGkrn&#10;JSYcKPhRHRMue8WB40JmAvCKI+dVsn5iKlLSXJjEzD6FsWq3AeRx2SJojccdEMtSGpom01SD8wlL&#10;vBbW1Aq0hIEEXSyRFd0jjTlJfefRVTpSbKwMbBAmz9ipwCYmlA/a1VqnTnmlxLkDiIq0mXMNDyUD&#10;4oKPjHczx83nkHQpCZ88JoTMNMus0oYEqQG+ODPApRXEO0Ug9FCIcqVXrOKg88saV0FNqW4WA+aa&#10;EEEGiMfSQMJiDpcdqZdRhFSLyvPbJQ6jMlSFpKS1qhFNTjwSMiSGfUqD3RsKmVxKxTS5FcaGXiKZ&#10;KnbwkKCxpw5OkoyLJ83YjTaSFQ1LfLldU0qFnuQVUOppEZS1xIuVxwRJyxwwJgX6ncgXzEKhvVhN&#10;KnT3P4eKi00pTYwk6K43MvEhC5WKd1VZK8cocSRVCoQ6BFJqJ/WqfNoavwGujKzIQ+M6yYMki3Uw&#10;9NKTNtaLLQ+Oslo+xthWqivS3SDWzpWe6chXFnlBSigod1zVHKCtAsRDs9a0EGaGyRwMsq3FZj3E&#10;u0bSZpGBH/ZOE8X3ONrL8WWmUdT904rJcaIix5nGbONPheqX4NueiAUdgM7blEGPjLwjsOqloVi0&#10;R14zASkEkkIX5udhJNkne1Du+EUcKVqOFYyRIAL/JfOTbo3NXrQkzeMvkwR8Y/3zuuZ5udm2ToWf&#10;8WmQhyS/WqPE2hThIbqFHTRDpW1jC5PJNOWxuYEcjH0r+dRK6+7vVZhjS1+BBE2x1OM36l9tiky9&#10;a1FggqV8lkhdFIYoLNokFkf3hiQNT6GkFRAYWoZ+3XAPWCcKoZ8cNuEvs9Yqx8ZWkEl/YzGhUE0I&#10;pjrNZCuNlI5cNlbaPN5SFNage5Cc2YyKZJls2ItNYyppEI7eYjuaqkFyiUY1pRl0rnGmyb3RR041&#10;GbqQdO0RUzyQfzUc7JMFDGl+lWadK9aX9syXclcd+wwADw2McLIwEQAAV2YUexlhoL4uqRfVApFI&#10;z1X2qUM503qpkn2gWCx0b9FlpmUlBekCyCZJSQSwseqT2qjXLukkL9JZlghu9JxZM9OX6J8XJBS1&#10;af3BLBckom+zj6vJsk5x8nifSIuHpODFVmLcJ4hug9zz8J7hwqdRXRIcxHC3o8+glLiprjuEvbMr&#10;onjPhM3la3uspTrFzLVXjcgVlY5hmQ3AvAaoTIOdP/F/Gz47DHeAC5o7jxNzUjgU6cyEKFlgKQ3X&#10;pBsOzztyZe15VuXX3UUSqG5XMekXqQytJJIa4Pk7Rhy35Q6MxcWTNLDFxKfJQxwTrU5GpJEXwWTp&#10;3+4G156to+nnXD39d+S22tt7cT9wCnnmpd2B97Mh26fSbcXoPzQv32dthGnVFNZzVa+16czwXwxX&#10;WYLOr997hw+vhcILbRWNimjp8F3LlZpIffQRvWTFsOSiHfGuSoajPozck+WZQZNKUfvUV3+1GNVo&#10;24wrqy3skTotncfrpnyydMWCusgfuzS0iQU/e5WD6YvxzHJO1Chl+7qdSXt9tFQ3XpWzcTJ6Y2SI&#10;adNoSoWTffoYnQLSlGfmKs1ip4v25YLYoMncv24m4kgYi+LY6sI+wiM2hMy2Lep2fGTS6gJCwEfc&#10;5IKUw+MuaknYb4KCVs7mIK4+QAxi42Nq5wQqySaGaG9k5O4u0Y9QrmJ8OSQURCxqWAQ6q2NOq6r6&#10;Iu5+mlBYpUYqgYnIvs2u5EgYgE9Kp0JC2MHgMGMKOMxsZIW8j0JIl+Pml2X0JCoOZi7XCwNW6IAA&#10;0Mpu1Ur4sGvewTCYYYwY8kpEAAaGQ67IJZA0Q69qOoiaqsfOcIIOx2nIy0ygzWQqhu1wKIzQI1AQ&#10;vm3ozUe5ByS67gf3DkIIc+9a2unI5sratq0ynu2yuKvka8vml/C6hw6a4E+a8oLewCrOqJDg5KLe&#10;YCp2nlDM+A5g3ExK3mVNFc4UfAdIJ0awTwYC/bF0/WKgQ7EeoYXcSi+gNWz7Fo4KZ68K6C0k34Po&#10;5oqCM0PiZIjKtIvm54OOsY+VApAjFKLkqGOSOc2YAqO+PC5Wre9SIM1ClkLGqNDu5YxMjoNyIOeo&#10;JgZkLw1ZFEwo+IvoI1BIJgP2PiWqQ7H4kILGh0sOu4k6PczvDOY2d80enOIMi+/m+sZpFKkyttCg&#10;IILGOSry0oMWgs8MOFJYnsLs0+uAKCcIVpHaO1DUo8KIQ6xsaGqGWqQU0QPCbmvJHMzI3kJOSVFe&#10;PmxAM2uQK9Bs0au3GsaG1tAoLGnm/uNOkIx2ZkwcNC0GIikImQj8JIy8KaVo81GdKqicXhAovsOc&#10;RCRCLGYiJm10zKp2yY7SLLB6MKLkO6AhHmRM0UQSjqs8WqbnBoN6OsHbDWbiLkUmAmAApAAkmTBb&#10;I6JYOS59FKK4ICCAP2BP94wUAPaEAB8wsAASHAABREAAGKACLRaKAEAAOOQ2HxEBAB8SMAPWTAB+&#10;SkABGWAAHy+LxaEPYAPebACBP0AP+eTGcQKfzqeP+PASi0eMxCJAWmAADU8AAqpUGUSqUvylSGOA&#10;OJxWkzGcweEyN8UepAoAAi1T6wv63VmjyAAPu6VS3P6uxqkwt8zWbyZ62m1y8HgAE4e4V+L3cAYz&#10;GVeqUmmAWjz6L0OfYrLZrLRfIXyRSTJ4IEUfMY+VYAAPPWY23w6jVuo1PDgnZ2i5Z2dz3MZiY0my&#10;AB6cMAQV4gAD8kABDmbeq1jQWGk3Kk7LZXLez26PuFQzITPQ2Wwg3yAAJefkcq5bLQO/3X57gAGf&#10;MAAv7fX75zt6vW8N6LMqb5gYqj9tA2TYLhBEEJifUGrmur9wafTnrhA6Hsct7JKbBDRwsozON0mL&#10;GNU/wAQkADyAa5yYnlFqxJo2SzvSA4ANGuTsN4nqwuC0DMQ4prIRO0C1NLGTZRaeQAHZJaqApJwA&#10;ScCjSRCmLfIu1TVNA0cFQut8fIep4DSnE6bPjMqjy4o0wo2jrMRO/cNMpNceIY4MZNrNiuRI4ikw&#10;E5zRyszaKsw0DwLDNbRwZBywtG0c1s+hjGQQ5MaKSyDIMYsLMLlLaHuuiTgndUQAPcd68pWloK1U&#10;3aiQjBzpok6qOtkpLGNPL0cqI3SkzTPLwxNRagVgkLcs7YdTrCttcKJTaJTxSlkKAxj9uDE8ZSJK&#10;bdMwyFAwqjrQNA4M1zw0ak0slUzxKxjOTXH7KU+rU2p7W1c1YzKvUHeqY3gn16WZfSL14j6JSret&#10;/J9G9YorgqiSDYKdN/haLupfKiWUvFJuVNdbrw7NdMXZbXLxKiLYTYiJZNaKdMYmOUrBaUMorflk&#10;qBE7IP2mNsTXWl8L1nt+5DiKNLk1R06MAB0aS+T6SiAFVAqqjQRPcbEQRcyKv3M8zqTbFOtijq5O&#10;C4LMa8uOUIlM7wPBbE7sRbrISQ+C4bYqcO7AiWL3s9aOqTj17YPXefqSsMyJumNrrWzG85TimfaH&#10;gjOrC/b9tlss9v/E/GIk61Z7veKuX4uWbrqxnKqbWuQ1dCfM7Pk6Q2hRKLuNF9gQnbs8Tw+wFqPf&#10;m/aFU9prqyFOQ2h7gyyhnA8fz9fYFr/Qc6rjdclCC6pjNdsNlES3vA1h5u6vrR50qGyzdBz9+Iyl&#10;oZonXh9axKKrk/fvV/BEZWhnnHXtjnawoxjjX4P6c065XxjEzondMZQ0b7H/Mhb8Zg2Sa1oOFTMT&#10;d9KvlGunIqm8usCSnFQUyUA6T8SJGYbESQzDuj8O7X430nr22RsgLwYxaqDjMLYfwR135oECkMWw&#10;+NMS2l5lvZYxNyBFiwqYLe3t6RFz9mQd+vxuxXETxJJUghNboiVOsJDFgqCQk6kki8mJqzP3FMwL&#10;wXJXq2yVMHjOTpqSDlLkqP2n5FKKDyrFItGwrCmiewAUKQlEq2DCJTXScRE60HYFNiY0CGbMYBPv&#10;d7C8i8DCwyNQRA8nrVyNGMHhJ8kpJ0+n0hUUmKpQF3I1KaiU8BkJUwZfUcpuI6paAAVEO6D6Yn7n&#10;KjseVBCJ5TsQMujooB+ywp4Rko+OhdWyFNTWy99pKoBsiLtJAuBMZjRoRCo4qEz3IwinAUKShGIS&#10;EhRsRJahJH3QERBEYkKa2NxDhiySGU1Fum6fzAFU8mmGlWJUTGMbfy3mQeodxQ5UHsryYtNqBkUi&#10;mxPjbEuSTfGfuEQcaCgK2FjwwntONe0nFTsMmpHMrEzTKIILCiV+ia0/AOpcvaPxRHnFwQwXiizq&#10;1XkVkWZSPSp6CFAMxSBlK5WJR7J6uEkhwXcGINlTUnzbyVUFf7NknU8IQFveQX1BDTwAUuAcr43V&#10;VEKRxQnWIyEyCp1eKpFYrEYC+lJhUjJ2JlqpQjf0Zhyb1iLzcTE6M7jU6EFrWxD0vpkF2sDJC/yq&#10;RkJFMaKhDyZhPZYU+n8ViIplkPFwgBO0i1fkKGQOCfuCRyloSNOASSiFloiFvewWtGVTj9txlu+B&#10;XyMSpnMAg0tAbs1SgAbiSwCJyzmyFrIT6VNHCw2ZNkap+hkJdo0qayFvJjGqG2Nk/yoNRUHnca0T&#10;eqTgGAkVuBbpGdAp5z6u7BU+MqXOPQK5I0uVdSgSNNkmc4JjFnnKpRUAnswEHInqWbY0dvR24Fto&#10;028a0KRInNVUoxC0E1tGHSqQ96J2mtNm8ZaE5ZTwSpoCngq4/x14jt8i5E6fk/PaM7CFlcDpNkVh&#10;UtgyCJW40xXte2a5nS5WjRo2VaFea/oOoCbLIE1abSoIeniZVbb/oOx4Uc8B0SgWtNKifGiLloVq&#10;Wwr2U1FyGV2s0wp5c1G8rHpBmeM08pqO/WOXKGhJDVUmKPTuVVPIjohW7jZh1OEJmyhyVwsOUidQ&#10;Ax2VBBEWo+zFLqcGBi3Cer8uqc7N5ZT92NRphkn1oKkkkgiVBaGe7aGjWhod980CqUkQpmxwTMnP&#10;W11bACelHHjkn0rY6IMTnhEqg9UQjVYdc2qLxma7S58mZ8vLCo2SJZPjwmpbi4VucFGduwdp6p3D&#10;IY4j4VQuS0E8SBJoeDS2dcc1GX+UR/7m9Wwc2sSrcJSb0k+hVaUiVTrTEVqQWW6mhiHzY1+r6NRD&#10;3+aqI1G8yOq9ezuVPjilJxDVFJRlWrUxYYhULJ0fsxjXSm0cMhmgjU+dEZGzxMScRRLMyZXrtlE7&#10;hyp0JK5bAusB0HXPWztLNS3WU32JIeDKm4uFFATOaomMU6Q46ffADFWsehmWb9G6jzv7N5pn6VjR&#10;1MtWFcs5yHiiFMwUg6Fvw7h+9RHKNHYR/rKVZFcjLweuhQIlF4UQ8Uo26ifNlRxuVhGYrPzLoN2w&#10;lSzSQrHV7jgpORaDpiTXbFF2y0poyT9Z7a5HWdvRKOjskjW6ddi7g80iraiEmY3DrwuFkMgoTvpR&#10;R/RjJglwsnC0itP+Rq+5Nuagfen+mQNHkoqEDNp9UI0gi6/NY/7ovf3ikBusWba+EXC5hrbDb6KN&#10;6CF3WfbFNsmwepy6+qlH7IcFsumKOGqTPnK9hHVe9C1Ql8o3sapwd8h862hqn0d4xxT2kWbe8Uif&#10;5TP0FHNvXbVO7OSm3kJC9cVOV6tSQoM49KK4UIIYZw4Qmmo4YOWOnuvCzGzcLebyzoMwyiIYguWg&#10;6WtWkeY6xekiJCd++O+w7Un2YAIsny1Ii6Ie7kS08y3cJu0EOcTw8CoUzI74KwrE6M8k6ORCPAOC&#10;TOjuT8Tw+NBC4LAsbw0U720G6K3nCW44/+u09SLCyHB2zAsysWmk+S68ga2CnKKOsnAixc6iOEOI&#10;lan/AqvIhUT8p6hMJI9Ssys9BmMorkSA9o6mXseULg7ezs7+4M3GvMrXB69UmcKg8cJUsmKSRKNA&#10;JiwgKg7qmo/mIlCInUiuIesmbKPARKRKZSNkhUhUQQ/O6anrAJB0ia3IXuzGM492+QgJDCvuokgI&#10;7MIq988kgAf5Ak2HDI4inDD8mGKJCA7RE5D20SxavO6u/wzU+KIvBegLCWW6W6xwqdAI4sLe7CRo&#10;QWxXCW+tCW1gkrEQuyruo878W9GO/SU8I6+PHM6S5A0JCcmipKJ6V6LCcu3ERkhU9QYezmOUNkRP&#10;FqLxCEuVB2rFGc7sggI6fELXDk2o3XB8LqV7HGs6JVA4L6guv3Hq1Snq4CIuTWjuTw/oM8sq1Ooi&#10;yPGWmokanOeY1M/inem6KhCEJiUgsLE2KMZTAIksKAZafeYyx6KbJ7JWzAjWJ6s8zo7G37IYK49A&#10;bzAo6UXrIPFYkdJQ6kJUuLEmTE2inI4G5Emov8QmPArQLQjub88oLKNUZsi2QcWg2cT8/6OCWwTw&#10;WwgYqEzvD+X43uKpECVOrFLweY6FBALw1RHDBE/8qcb9JGMQni7snpLEtpKDELHhKO6yqlAOnzJr&#10;DcX4+vG2+oKaNkdm8UNAjvFK33GJENIUmoToL6MY+6fIKaWhL4NUyfE6KaICgD7gT/csFADshAAg&#10;T7AAWhwADERAAHigAi0Wf8ZAD3jgAeUfAD5kQABMlAAMlEkkwBlkXiz1mAAeMzADwm0KgQAjL/l0&#10;qBIABFBoFCkT5AD6pAAAVLAALpwAB1RAAGqlKplLAUhkdFAD2r0+sAEsQAmD1jcdflpqdVAttAFt&#10;AtvtwDulne9dr9ee1Np9OBdyuMzeIAeeFAFpflQqQPxmHtU2eAAd+TtYGk8pigHicVoIIq1Zj7yw&#10;mGfulsGdz4A0r9AD+12OxML2GpugDAG11NY3NXpm4sQE291xFao3DuFg3VIfQAfHNnuZwGpnvTns&#10;sAPVls7nEM1c6jW/AHg7uy4fd8um6wA9O41Go9PNfHE7fy1z+4O248usuSym4Cj/gACUBOi3T0wM&#10;lqXO1BSNO6+qet05KkuU5jnOglAGOi7UEo1A7rwc87WQa18HKoyzjvA9LqRVFcWIwjUJwm2UVN1E&#10;6xt1DSLxE+0HL0+jXwuxQHNS7sJuG4cJtQkqftwrj9wdIC/OjDaeO1HTUvS3SXPS2SuPg1LoSVCj&#10;4v2ekygABU0AABs1qGzzyLUlzwPBG6NSq0ztQc3DcJc2UJpc6Dju02TuzksbcT6pMSLYt0+JzK0F&#10;p48ESvUltEOW7spvuytNwdCdFMtOamRA71IrG/MWxwizZMKeaPJA4cBAlNU2NxI6kwg3iswdVNKO&#10;vPcctM8acyMtTwNQ6D1rq7UvTKelSL4v8wvBTMJo4u6uTC6DoRbXsV15HtrABZrotQ47j0m7Uev2&#10;8E0AUzbNRinM/IvLCmUnSdpxbFMW06pNwzyurdUK4FAo1YjEy65zuuhfCxuHXc6o1TMHQdXCst01&#10;F0I1hL4uPQC3P20K8L3SVFri1EgV+6cyTNL01ga06hP3cM/orMNTxY9NBWGtUJzw19bOXCb2KFe+&#10;TU1HsvNlIF201UdIJ62UHO7DrU0m1DtQnLz0xq4DcQKltx3G7Wm2yistOziVgNY4dLNpgKmOO3WV&#10;W7TNGoZijXvA3GdoZCd1JjL0ov+CjLwxLyuU/NshtNiCeUzPS6vBXkVX3F3H1QjUe1Y1TTSjMONc&#10;wi0vP2/djorpu5rrB0vR6l0w6a2XWq/MPQKqrl4oYrjZOPpum7u2ePIrJiR3C7UwJNrMJKS3DoPA&#10;2UeuHhrgVCrLcX7oSku1y1u4tTW5KZFWoam01B/KnPEx+lMo0nbm0OvGCk6k17tRotzobo9Nqo7C&#10;fVNsS5UZLmykmN0qNgShi6rhR6d2AZPztMzI6bhSayCWtgOud1XhvixrCIYl5ohnjjndPMWp2Zez&#10;0svTOmlnCz1wEdXCtp4ZdUvJeOG6czUEyKwhNMwcu0PThmMAfCldx0ErPkNYg5zjgCzATiYAACET&#10;3DIriMbOA5wDdJEKScNr6uVNPeRUg58xrIwudNY8IzSKCWtVaq+JDiCCLmyXGfs2T0ywQ4M0lki7&#10;P0dmvK4ZMd5MiaHdauUJIDsE0vcO0uNHrvC3KTTo6JbsaFfF1b45or7nFPIjNepOJ4EIom4e4+9Z&#10;6Vk3mJQmeA6BqEmkxK476FRbpSmtNfHgiz1VNSII0uFCZ3VzlVkkalOyIXzu6JGg52pJmCyQW4+N&#10;oBakrHgOOemER6CWwaOA1o5yXjoNNNwyIds3z5pRhhGcscv0VRbessptT7pRp3nWdKN5OTZHab3J&#10;QuqyTbITK4phekaZqz2f+2uMiz2oKTXMW6EZiZ6QINtLRbs04xE5Q+WpBzJTLToSvG46a4VwlcPa&#10;0Uqsiivtbn8deVBFToUTMS4pm5bopnacibZ1hzkJy9MspOiEsj7UxoGuE/cH13nzaUTk1CUTcH7M&#10;Et1pkry4vcK4j0rkXqBHdNwmFlJdW7R5I03k+0/Ja0MPkOmsRNSbpAk6ACIBPTulclWWYl04jOFC&#10;ltKEi6o0HRrOo8p7Jy6PSEJS+2rUkK6HTS2TlxBI2jImLc1CJSrjRG4SjWeCxuyszSNM2JM1by+l&#10;PgLM4009TbG4pyS5/ymnKItn0SOOZVTUTmryxEnh3ahkMpsdGKdpIuFcqTH6ISs2YARuAt1nVsKd&#10;HzXHbw3FZ6r0BOmo8jVPJg3FJdTx7h6auLPtKcOw5Rranuo03WwJs62mpTC1hg1nm2FqOG8ciqk3&#10;8ktcdcWDFW29FjgoddtzXC3PgKypm3jIlx3AAjWgxp0IIF3O1IMz1oDwlje4g5liziuYMUzgkqqU&#10;TUOciS7Qk197HLiTMeBKMKLtHOP2mF9hVWqmIH+Qgdho1WndhRWe/i3anlfQnNuph83ZTZOcv+Wb&#10;4SLsMaPDx+pTGB1BTC26F9KCKngrZMU17XVNSio6SNL1H4QFupEXs7SQEgIOXGyI8DtqblVOgbrD&#10;RpHPFPNQbp+Z9n4nLNlkk49PJQUlJ7fF7baVSsEUYRd7C3c7twsrn6gcem3m2f08s5bNTNRENMVy&#10;9dxFuG6sSt13JRykpeQdGZbp+zIGprPCjBlk8HyaPs21eSt17ZoIrBw+eCsGnAagtyKd85IHa0La&#10;EuqVtcP0vofbCs77h67jaddqugzjFuwY7h7RGqrEpJdako0zD7RVW6lwkdmi/1GnUTzPlxHvWdMT&#10;Qm4qDpRG6hKWQmMhl3Zvi5sc7Ek9fXMWfSrROybKHRkqTxh5r7qEtsacOQpJjcJFooa9ysFSmWWo&#10;iQy6c95/0Ni5ui9hmte7p4YRe0uileG6R4V9cZ3SopCTDdY15sq8Kqnko40zGWj055oaaayBDe7h&#10;h7yU00DTUxT6BlMubkix8NOu96KZw1wpeXDUUp8dHJov06c43HG+FGJOG1Xqr9yKnaVHfouLoaCX&#10;nlMongXFN7Ka6jbGHbPV/EdO7zIy2cLDHOXrOnfE7HL61yrVPmxdeN0+JiuGOx0daN0Jdu2Vqae5&#10;buLM8YjSSSTHg3UdSydOZdmm6vvk1/YO1TlrBqxvBr2zGa3/cXOenDl2l3MbMl3Ti/2FIYjIi9GO&#10;QdkNnrzoZtsGUYUztwo0p/QNeqx5bnO9zZ+boxvTW94X9l3NkdDk6m/N+6Ljyklto5+nXtwxfh/2&#10;Vgmm+6dGXCVNh3F+As/xvrUHFcyuUbLVvfKkWpz1kluSacyMLjxuHlOaKixobP0OXraJGiqt2MTC&#10;YnXiTPsL8QBnvvdj5lwjhnvJoL9qEDTIZjnNtM8tlOHPvCsl8v6PwjWJRD0rxn+vju+P4orwRluu&#10;brtj5KeMksGFePRD5u7p2ojthCeLyihK9D5rSrRJhqBrJiXL4nvM8NDLis+wOu0m+vVEHvvwmrwC&#10;LJsD4tIO+ManiCjMoijOPiNDZM4nFlywCqLi6wrQoPbweJkQLC4ovpmusC1NoM6CcufLvO0t9QJt&#10;XlQGHO3DlotOiIrMhO9Lwr4tdLiwKqmr4NVCeuBwpuVI9tVw5CRvNnvLuihKHIAL0D5oWsEDvlTO&#10;uPTRAlNKeHOFwrVjLEwxMjqLqs9QnoaOFquu/jbPSu+iLNyouL4m3GhvARQwoQYHPiTFJoeJRPxo&#10;1M9Nqosi1KYRRiXN0D0sktrKBv4wQxCCemoIeP/tARFILnGuOiLKeP3IXCOvYO+NRCbjhsiQzN8Q&#10;cObqMPEO9LotFLrujN+xkq9t+t6P5u+JfrrleMjr+uPCmNgPawlQKCxtFOAxZQdKdqAJ4LCOKjUn&#10;OMIrfFoSLMDwoQkC6qDQLphSPFNnnCxqXrnxRv2rVCcxEjov+p3PzO2L0tzjTNMGjwntPxfQDj4k&#10;eqFxtwstnINwMDnOWQPCelRoJCqwGEVxDvMCkj0vGjuh1ynsPkovpoUNZJYjZDdMzEMp3tURFyFw&#10;lriQcO6PZn0LECqmmpfxIOONiSBO8DZrZrhSIubulCOkej0sdF3QSy4viiXiYnXCLt4FuoprBjZq&#10;vSeC4y0SuuxieQwuYDWKLIuwpQqK1PNRlDEyNDbFeR2i6jZSKFjChDURHExGRwoGglNvpyzsHLvq&#10;cxmOLCswbF5iLNMx5N+JbLJm/qRwNQ9nFttJHr5O2uyvVimJxqBvNxsvSMOsnuivnH5SyCjOtv9w&#10;IIVwbN1zIlMsNi9lwq0q0lJyMSauwmjzHw3j7QYSrzIyTPgikjoIUEooFCviuI6D0qoNuiLskrrv&#10;ombQ2C4qciAggD9gT/e0FAD6hAAgT9AAGhwAAsRAADigAAUXicVhYAfkdhUCjIDAAEkgAk0mespA&#10;EpesfhkXAQAAMzmU0ikimEhi0Ym4Af8/k8mfdDAD3o0rlURAoABlNAASqAAf1Tg8JhD6kclpU7mM&#10;/f9SqlBnM5r0cj0bq4Aob7tVErckAk6tNrmoBAAIvAABN7oIAfF/v2AnMOA06rdbnL0xVIlsbpoM&#10;vV8md2udEtL5zFttlbwkNh+HiU9oOTqtYv74AEFe2ewt7BOsut9stljekntjjGk0mVtkdfkQiWdn&#10;OnAGYfM+oGuyOvjfGl1cnU5vsn20VnOkjdTf3FzPEjedA/h6FGe+Mvt4BHL6G33M06Un7Vm39p1W&#10;pg1bBX5AAO/l9+L4pyxCMKCssCKA2iQI2jacvYmLrpooK6N8sDtumk0FQSkD4tmoDwgOu68q3Czn&#10;wnCb6IM5zHgABcWRXFsMIYsq4ABDznuc8j1oqnsYOe7KqJy/IFRcBboPijcRrEjEHrs4kJI9GcZo&#10;2ujnRuo8cM69EaPFIIAS44bALSnssyy0igvixR6Ps1cJuVFkiQFByMQ4r74uqkSNnjPIAHdPjSgA&#10;ClAP2/qtrStMkPgqk5uQr6yp6zsRJPCb/qpOqaM7R6JUVEacx5BaMRm0i6Lo+K3pLM1KUSoFTu2+&#10;scLSB9YSG9VJu3RUCupCCTpzGayxwedfue5Uawioi6QC0KK0O6bdJpGatrotLiSo7rAAbawAVgB7&#10;1WYu1FQmoKNrLSVUq/JasrjGbOrpHEcJ7NymKcssNwPelGKBbjY3NAyvubajUI3LLOtI4k0Og0Cl&#10;wY6yMR5WlFtjOzoXM50mqJGsuRnXdTVwu1QsshMJ0wpaepZNS+uU5VOQ0qmIRneavsuzL6o3ODY3&#10;3iMlU+krSYyuMG4csuSPq+rO3fLLiZIsrlP4BydSMkFbpMstoITmaJYwjESo8nqtxq0ULUKhLnRq&#10;4SMLTCetuCh7nYLHEuOUzscLosuuPFqSiU8mNQJppyGKDukPuxlUK109q7XM+NosA0it5ROVVUis&#10;/BNisrSaumL4uc3j5c3LksuVzSNyhjWoqBI/CJi0dcunTWNr6nsZx2kFRLdtLCtJHGCrLLl35Shk&#10;J4SnCMXWo8J6g6Esxq+OgoM8DxTJ1S+twmMpKI53gXOAFfnmAB3+7ksuAj8Muv12CNdljysbQpcs&#10;5Jdijy5LC853wrn+N1nV9LySg5C59XIS9JHLwSulAPqc4oL8CHk5ZcYZZBInjOpY4TReRVCNomIS&#10;XRxhfCenxbkUBhqznaoURIR5CaTjfrhXuTQ5SXCek9duUd7R3Djo1RqjNmzlSSpRJA5qCDNULMQM&#10;6uIjxdCeo1K3BYrCE1Slxd65uB8PyaL4XxACDj1TMt+IkzRcz1C2KVW7B4qiEyNqOIe10iqZSTtT&#10;KxAt40VIKOSb+cApb7SjsALycprz+F7R7fqvVh7e43kMhRHxJJMYcLoK1FlTMfo1GBNQ4uRRS5Go&#10;TbcXwraPJCw+JNAuAETVFLmeGeU+p+D9HKQmc4jbYyHw2WVK1myPjtnxhbGeCUfoepfNQ+48qNUV&#10;FbOcySMaOnzO+ciQyOKWWfHvlcbKWxJ1pnHZAZ9qxJZlGaAAPKbD2VgJZaW9iIRvz4ozRqWSZrpC&#10;vlBhK3ckErV8OvJKllm0C5Bx/i+nSQLBpplxTyPEAA8J/AAn2AB8IEVsKxm6c6ExOpks4emhkhk4&#10;SSmdg3PdRswoHFALpMEkUsyROzLYlMzMHVykYZpQsmMLoonucdPY7dGXzm9SeSVd5yliFseMaRBF&#10;DywknncXGnDjyTRipfNY5xPUVU0JPQFkkvCnOfKtU8rDomekVfKSKdBHqKwCabPeWBz2eRyhGb9s&#10;5FYtP0irR8oj+5pFLcwZls0JCPGkTGXknrWTf03lrOdCzBzoMTMAUGGh4jSMNgrMVzaEzSPNQ+2S&#10;Q0gJY1cclLJhVJ6LE6jQdM+K41av5b66ehUtHDEYrOn5WxQDOEPNJQEdVq0/PxPScqo8GrQM/jA4&#10;Mky+K/S5KOUFzxfF+zQI8jU5RW18HEhifWQ6WkPwZNfRM7dmp6Gxo45tilMKxVYKBTOSxEmGn1ZI&#10;wVLiKlrANXygMk7DFUHbdNHqGSfi6XjVkVtHB3iQVSrBacwqI5vnPi8X0uk2B5Hmm4f1FVmbDWlr&#10;1OZzbYCsFBqrWCcbZSEo4O1glVc1nfk8rJIulkIoAEbwBNp7dajCzItnJl671znUBHbi0nQEMYAA&#10;ArjNh0jYASQYQ/RRVhTf0up1Y+zcfHKUptCTGvlg70l9XxCApZpLvEqLLbE15QUcOZqgc+JZsLhF&#10;8V5UAopR2SQxSyipLME8gQibw9hnyI8rFYLopch5PcGMOf5ftGRJYaklYbih+jNjiI4miYWMxIkq&#10;nliwUu4leWHZMOhOktkvyVNDIffDGAEDoKKik9Cn5X6hEMoSXRgJD0szyodNart+2+W0K+aR3aLd&#10;R2QmJj0olxlgMkoHQVbS2ZmYWfmTGU6/oGFLM7M9PzNkxR3L5OTDqI9enQyoUctKpCJJZI2jhkmh&#10;ZHYQPEjWbt8CcskOITlk+ybzSbKpiFkl71rzdzLl7MzDtmnxn8PAAA7N7J+UABTXBsK3m/h6uCoe&#10;Q8ik6sCh8+JxFDOtWPoiBsrtm48q8zmqdF8Lap1PH5fBQWC7gMBpUAF8DlaYJtZOEWqavq9zASrQ&#10;JOqa5YIkjVLOnYRM2MGQ9dUVjjn1c0Wm+Gt137vUVqmHiFm58NweTlE5qz6ozvhfDBF5bGl2v1u6&#10;FPUiTllcSv8kERsObZPrzUwpW31PY37gtj9cVmyJybSp1EaVizqIZmMp1znNlBZ90DqrkygLSiuS&#10;fmBeYm5pwfZdzeTyWoTlVflyFd8vL4SzfiPuvORkiYL5UxaWeQF8YIYtpJfL4d0W/0SjBRNAEeOV&#10;iYkXfDjmk7+emauqaE2uNjzp/5GPW5fPLiFtp+l3o1vm4omiWYWEVeNzKNmXvIVXuub+r8eWHW/2&#10;z6w8RyskZnq7tLhjIlktfIT6qazDZKmvaMYA4iE0srvKCzA4/zfiWchFs25N00R5zLTYo8ZR2ClB&#10;hW+QksmHWqck/HiuMPgi8jOj4vfjUPbkuOgmVsiDnusrpOSGCt5vcFBGmMZgKuPlrl8P1L2icvbp&#10;dNskuMtjXl8L9vBCSiewGLnsDigDOodCGMqjMtmuFrlDYwKGSD4puv0PFoRIyDCm9OrJlupivtaH&#10;tj6jlNdEatHEeiQEJl0ubLUNFCytiC0njCekuEuHApBCQNICWi0rwinFniiQBCvvEnNn/CsPIPxj&#10;UNoiqQfi+uIIijxJLodmqL6wUrZq7OZooOBqTDoF8PoDiNDjYIAMLuEiTNGCguODUQPnnK6MTu3N&#10;HjMs7uJuoDYrcr2wSQbD6jiD4vhD9NlIRO8F+NSxCNEi7FOwujMrEO2HsPICtviiPQOmWCSw9k2C&#10;+PHruMkv4LHHNqNM1P2shI/QqGYiDGCjOwdkWokOXClsHtmQHRRH7JyrovCJWiys/ijj6vMFrwlx&#10;ZiEr+v0sroMOXxHj0nLO9RSkYsvFNn6QIC6FhDxDOoejiQKE+B3HxkhNdRUL+CqPIPnRoIIi7QZD&#10;jjnGIPqmHQ5kPnGu2rMFyQ+MFMDNZC2Q4DOwKKAqAtbtdNdKPNFu1JNGHGGkANyyQQiGHJ2RXQts&#10;MCPRGM6CHwtHoRKkQD0xYrat4QHC0mSGSCetdEVJqyAqwprCywambL9pGwISeFYkVGRiVDnJxQ6C&#10;JKQDjjvyXj9FIDpi0RwQ3uSSVPrp7w4Eat3jaxXN/lEQWD5iEsSJvCgOys5tWJSi+EayvMgxRxiL&#10;TIQieqEsHIcmdQpy2MruyxWi7LejXmBHoOZTBNnHWsly+KfHoMLroNUqsnsQgzFFDs2k/Ctnni7M&#10;Wh2gABzzQL2putdQRxzTLSQqKO8ukMJkrLdiTzCJrLqj1F3wDMki0wEHouJQbF3wYRfiQJOsNKtS&#10;pNTNSndS4DXw6tYjzMwlgEuNulrnruAQuTpoRKRNdy6o+R4kPkZuEQ7iGNmq+S5NSoFj4pMjdiEq&#10;AmCkauPSlxIiTTZCyuCtsoYpgQ8JEC4vZCetsCAggD+gT/AEFg0FfsJAD6hgAfMPAADiQAAsVAAH&#10;jAAfkbAD4j0ajkVAoAA0liMTe0pAD3lgAf8vAACmQAAk1AEJfsdj8bfkXjMYA4ABNDk4Dos3hUpe&#10;wAetNmMzoYJAANqgAgT+hcNhj6g4AANfr1gkoGmk2r4BAD7tVInMHmQCrsHq8umFKnT4tNroEkk1&#10;jsNos9PuFvwVWgWGrEvgk1AkUi0So12lj3ukEBWXoVEnAAemdlctxWVruhg+QAGXBQABervlkg+h&#10;rd5fd3v9HwmBwNz2MevGm1AABHBrubnkgntzzeEwmmwlyw/FtWzg+Mwt+4IIo8PfNZrkHv1+02vm&#10;GTzme4vUveE2PkwO/6+Iz+U2NRzNSkXGh0Q6Ns/n3vz6OcrC5uWibcLA3LDu0/Ltt42jYgZCCpqq&#10;B0KO4/DkpmwLitjBS3Jm5UPxCuDvpMwkFQa0LqNM/bOno+LTsw37fsCg7AwIoy5ugtcbqO/bYv2u&#10;a5sC+77uZETaxqsEkrQ0Lis2ubTNMzbiI5BryLsvb6Pe969sC2LitDEC4RogzQv24qDr297qNC0L&#10;Nv2zciIswi7Kaer8Pc4TqM20iDTIgsgsPPqCuagzqMIzbYtiwkiwLJS40ggrAtNNiYUCrEDLRSLA&#10;s3BsFTAmDNzU4S/PI8kFPfOSR0jSibPu8SCTDI7YIbBriuQhTAxUibqPu6i5zchTiuKwNRuwub90&#10;+jkzo4+kIAY4DhNDXCcw4iEqJ60M/trVKLVeg1qPxKCJr8vdI03A6wUG0VpsPG0MrA/cgXddNNIN&#10;PiYV0mzTUmidEIVJ7Dwa/dZMGmdWsa00frXUSMtWBbat2j7Ar9Q94SZUNhI5YCYW0sDqOowM2phH&#10;jw0hDdap2jko0djCCXReyC4qmzqS+jjQv8k1FIbBV+qNbcBpm+691ormerEk1fsPOCFTE2uOIIwm&#10;QJtcLN0jHjqIPZSeyHbyLOLgcd4PlrR5ImbqL8wl16g+F2qw6eaJs0OwtntGk7ljKc0u+GfNa+Ef&#10;Ibc6DZysms0heS18ArmFtnh8YNS98rJa4r32erri6OtDb0eguR5fP16sckeWKNWDaVMlr6cc+8FP&#10;JNKMvfTmNOOw+988rvNsBzjRdNuDG7sskp4AhUltFHKOeEnOCY75iCWMnygyMuDdIa/ffKP5L4Q8&#10;uGEdErutqPVWyoJlGjIgub6XMg1ma50O+2+gtT/Ow/pNrjy0NNmbG0zwX+tCXYeUATyouccBCAy0&#10;TsItAAPOBh8FukjPu05vZc3TNVaaTM959DNl2Qau97i/mzlmd2kIsD4j9wcI+4SBB/HbrreLB4sp&#10;jW1N5e0uAw7pnbv8heuomCrCJsmIQ7MrrpFzwUTKvksCPC5wMHmi8wh9DfuGLi9lbB+FGEWPexIv&#10;CCi/G/L8go2KcSLNEUsc8jj/TCvbjQ215rvHQO6c0xco7Ioew2QEoKJEcDCpvYYQovb+l2R1UITM&#10;g8VTNvdOovMrDAY7lYScQo/Z1IvEmfKfx+ruXcQhd+3ggkjDayYd6pCGbn1AMCI+nUpxvwHyrhXH&#10;w2bQUxlgeOT1q0bzCviIOzsrjy1Ykwfy3cxsLZfK8Js052ROS7F2jQaaCLYyjNOh3HFgxcHGH4b6&#10;QeR5OZflkPeoUuMwpSPGjMT0/ZhJAOoMoeRxyWjhINNiXM6xwogSBII2xYbyCFSAMC/I7b14iP8W&#10;2aE8iDVxlGL23s4p9z6TNlizE2pgYTkqPIYRy03Y5MwPwZIlpBz3uOjpL18hHEdGzi0YVCgDjVGs&#10;NNO4hrWGqO1jwQR8U80An8gnTCR1ImNr0odCo98OJBGFWCTlfBBKA1BoRPgnL/HgPeIOg1BsVyRx&#10;knCaGIi/6iPEINP+HlIDZIWfYfyjhwk1k2ezWE/Z9z3v1f5MZ3c2EqkfP2/Vi00zCw6f60yrM2pi&#10;P7LAXYeNgT+PPkBXV8aC7EUJItFJC9WpBwfKNK4/sYyMnqeqWt+9D3dr6MbWsicVawyHIm+kjKZi&#10;103beQaQBhKR1ftayUidajhGEcVJmhp8G9xqa66OH5E57y0eGTlFJNlykZU8RA8kVZ4TANFSwrh7&#10;5VgPpSxCUBBp+QOrIcJsBH0FQKROR9y10XHwsjKP6cJBrtl4QbU0+iDYmVfL244vc1W2GhQVYEeJ&#10;TCnFUAaAC8MrHu1wnIWsg8KraooqCsUjJ9zAxgIaaYvajSjLrHdhUAF+AAF2pPdN6B8LRFGuKUG1&#10;pm6m0rI/ggglpMREcwwnYwrUzGy6Nrf+6T6nO3lNFFXGWASDYugUaaAwEAAYbLmgpBULo7GiMIlu&#10;7RHL3jwyhDE+uHXnnUveeQ0M6yiPwNFi6AI8qv4QsqTN1pLTTYbv5V/Co7kXuWzSe84tySFK9Tmk&#10;erB/EMFwoYYXO+Ls/FOxcXYCegwAAS0MAACuicMkqQUw0oJfoNkqveYFLhGcYZSkwZuBUCiD5pPo&#10;aHFyDXxYMiTnaTVh7MvFrDNm8lRndwqz28WcBolt1FK6/xBsySVOqNZZ5n9b8k5FIgqC87g7Ftxh&#10;lHJBBiSYUlOLYQky4V1rbkwttSOSHBRGILbWudoyiF+xHY62z3sbWHvrgksBxYFF2neYczZv8g4c&#10;WSRA2Lt6MU+nkROjFHz8OINm5IyhpnLH0ZDqUuDazDnk3qTCdh2Jjnwt/ZMkcD5xFYP3j4zzbI1N&#10;OvkRncBHDYt9kvReW1GJQylkafxHmd29xVb62mQnJZbb8bcg4huti56wa+suPpOT/lEoES2BRgcV&#10;Pe1wR+athZOJIINN7PiR1IrILXxHafBo08yIKruZ5M8XIdINBkolNb7H6LWbHn5UrDUQLXKhO51H&#10;LHpJm2zfxoqZtkS8VpnhEIVbl35XqT+p97EGbofg95ftSR65pUGCtONxmmLnCgvFsjsF7kMQp7u1&#10;V4lroGxPqxhC9l7sZIW4J8OAIvcdloqWuSVHFWchFDXPDpRH2KpJ3bt6pZSNMuvdekoGuWw2fS2r&#10;1y/JNp0T21pxarkzkBU+7hEJzEmotbftRs+5vFt15k2ef07+tWhp+Ghofl3oqVGycNXC0TVM32Aq&#10;RB+FYP28VIv2/Di6BJUfvDcUaX8pW3DB/knnMN6HAummhDHlyCTPDumI1rDsXMoB4IFoGnHNBgJs&#10;Os1gAB1QLD4QIgAN4tIIhIqJ8wDQCCjO5jQsmDsEGwGIBsOrxDfuIsPjbNTjqLujPDyD0CftLJiu&#10;YttuyiGrdm/OnN+HTP/jtpYOnrbunG2JPLhjGlfOlv9oRvGPkIQLINbiwDNwUMXDqPTjWMuKasBL&#10;9E7plCDHHHLL0rEOzsOmbHaCsEeMdQeOrQesJD+OFvZjaw4unOxMcOaoYOCo9PRHlOenvNLtsQEN&#10;+upiONLmaiGvjvxqrLeuts9QQqvowtxKAHQsxNHiTLTDZjztkDCnbI8qhI2ugjKPtMOAIxTspoqu&#10;No5Hbu5j9vCiTDAv6ClsUD4KFCiMItjpNjGuNQBK7Kai5svIBK0iLKKjhOTrNJpNMO4t3CFISH8N&#10;9CDEFJyvlPoDhNrFIRBqapKwevHRmm9H6RHCjsXMsCYD3jfsuF1uakFN2CGkZDMDAwKMXQSDhC9l&#10;+HQu6ijLrjNm+rWjYxbipPQF9xxHis4iWuvCCj6OYC4KMETCIL3svius0tDAJRPKYs8JIHEi1qoi&#10;ZuBiiREiuNbN+IiR7qHQ7vZI3CCsjQAJdxAQXKmnnyTvaI9OpN/iPjvQQCRm5ukCGtpRzR6wbCgn&#10;+QZEXL3wsjWRTgIwEusOKtxq8MbiCO5wWlciwHnsGyWLEvYMps0u4Lbpoo1jYoFEGwSoVvrSmI0R&#10;ei4unHsmCwiwqQ+skxSjYtoCyIYKhqvwupbRvCsC7EFDTPUSLNmGowBiRuHwyx2CVD7sNnLJRtUK&#10;gpMGiy8KtwpELSVjtj6M0mFCGj2GkCyKDpxj8OtMpQnGXDRRFiepmLKCgtNjPL3sHSQiFOGijnTT&#10;MCqqPHQn/iVKCDDj6PvJOyMjZh2zhAAQKB2TjNCtDgLTlAALxHuiAoA7oE/wPBQABYQAADCwA+Yc&#10;AH1EQA/4pE4rFH+AH9GwA/Y9Go4BpEAJEBgABJRDYfEX1CoZKAJB4S+JoAHXNwA8p0AAhPQAD6BP&#10;6DHn7HY+AKQAAHS5JIwFTwBTwFUahDnyAHvWQA9a5Sa9SIWAQACLJTZNUgA/LVabXMABBQPMgLIH&#10;9bH5dq3XZo+IhEpLZsBSwHVKnbrdgotGaJdK/GJdYsdjo3dcXi8jF4riM1TH3nbxk5PKYRc9HSqZ&#10;f7DjYrewA9NcANZfwVs9Ng6tWK1aAXuwBswVRqLnX2AOFj6/qcXoNTcLfBsXXHrOZ3iLICMBpeZa&#10;NZt8XaNTiL/f+gAHj5ZVV8RbtLjq9iN9Y7Laru8/p59DMdLbq/SdT36YtDvIY0DHPk4C8Mc8KnKq&#10;laJHtBy8ujBx7J4nygAeAAIwy2CauKxavNS4rWNY0r3gTEz7xQtzFwK4rbtYrz3uYxziwKw6mLdA&#10;KxNSy6Mv2sCGR84yvMkjkWoe7qoNTILHPUhK3McyyKw+hkctq40qpY3B7y0+DrN2BbmrjKCjqTAC&#10;oQLCUNr5IL+yoqC0M2wczKmtEQprLLSvylMgq9OCmNTKslT5QcgwK28ssdKq3L+t0CuSjk2IYxD1&#10;swjLQUeurlSApLFqzLdPMZObAOY1EBI5IlM0hQjET9OU31eqc2sgisstvAsBoq1NGJTGzBv0pMeP&#10;tAqvTyhNBKRGbPMW4rUrc1LQUuj7QRotcOo/PT8ISv9sMSxj2R9WTjUBJKGUwr9RR3SrCXXdKM2D&#10;Wy1yQqb0pS8CRyXKUfMdLNzVwjL/Vcqdg2/H6xWiorbrQ6rALRVD7Wou9RMM0SE3Qhlw3bbsVrXL&#10;LQMRPqoTjQikWhU6K5Kuq0Owg1jq/LLiuLSeK1hK0C1qh9dJG0tps80FDoktETAS3raOZIOXs9Au&#10;AStkTQVA2+QXmplirmt14LvAtdpjjLQai41gymsS0bCr7FtvZk3ToqFI7FkKmNBLNQUTcixZFbkc&#10;Khh2CZciVQNZoUu8DLMsxrXiU4yx2W3DkcgsRcdY4uhkRJq1mF8A5ji0QzMbpTuCJOLsmWyGirmN&#10;LEDPOLlSEuZriOaQ4fU7cwelsRAtQVBla49NyMdUkpmP04j8C73x92IZ19utLUqxWsouwKTbjU5u&#10;q7F8vliGUcj60V7IVCTGovka9x3fdncqP73mS57HYCK1A+h5wgAHAQsuX4vKeKvgb/QAAZ/sUK3d&#10;cRJFhnjmMLNKgV4ZFUmlzSy+8ACaTmP6Aa4IiTyGtIoZElk7ZD30mBd+UwryLias5JMwt1pdWHMH&#10;LwV57j43esGI49korilNrIVyS9ihc2eHDSys1esIH2I9KTC5bqoIekMdylZUS/i8QiTWUmBbGlpE&#10;ciSaWDb1CPl/RkyeGJa2vL4X+7w48NXulIe499bq4Xnw2jC21gS6o0GVe03Rda3CvMwM8yNiZMXa&#10;lrNBAgtcCSMx7XWqwqCdi+NKbSuKMjo4hFIe3Dk40hippRXcvk/caiKxOgeg9wEEkwpqk6hMxzgG&#10;FleY2XdgZFY7FJNvEYiTDjEPWLjDIxkhHgMFkm5wmKoDXD0OIZ4tBzG8OQLFI4xh7U/vmOCz0jjq&#10;i5mpkEcZRaCpjLrZGygxkfy1qtStNxrBa16R8KZFdbpzHAK/cYYx6ZeGFl/K8ToeUoyvzvmst1BB&#10;I5COEj8qqXUciioFLQX+IjiXyP1WS7CZxdXGtTSc4eMRxXblalKid/oDF1xMWC2Yh5rDUpfcCWhn&#10;5LVRMikogZD0Qz/treCUWFVAC8Lmki1uMUPiYluOYuZQxD1QFeOYdkqEKo0GgYW6UhLDpEH2Lcwu&#10;i8waFVPSs9xKroXsLVM8ll9ckG8rqpsihfcFYBFrWCX9wBf29Rwkwig7RNR21tABA6UD9AHVznxF&#10;wurzZqEpnhEGKVLiOGgpmutYLGHj1hLucWbRjnlEjpOWiFToEyx0XMYufjESoVGNIsaRZXomS2pg&#10;Ystx75T0tW7Y2rcjzGUwkBYePJ/IyToROYhzJEjUtUr7Mm1yszFEfXM4spMTIosLPGqA8deLQQ/M&#10;HKiKZdT3k9Ag/x/1WVuppNZUQsrgLHMmIyQIdwAB33fJsTg99TbRFllAN+9A/5QHvL+xA+xt00xR&#10;mKlYryaVQFupBSBLI6L+XevAhkCKFLnv0omls0F43/O7mOUlUCaZfrdbJWWxkQGSEcmqSZq1HXKE&#10;1lXJfDyKLYNDnUnxjLNiJGLguaB+89C0XkNpERZ92i8XumGQakEuTGJpgcqBwFcwHP1nAcZbkKmu&#10;25OMuaxRCWdkcNYqCaFUZJFoltUlhJUJQUgPGPDLR9qu22swlY0tlLDVOQMaCKpCZtVdxww6Xxr0&#10;C1Mf8X+JhrLqE1pA4CptiEi1XrAS2yqBjmHvPfIQtDg8+zbn8ilPdfEmOGpvRCF5X73Ka0jb6rRh&#10;SUmOvgg9ArIqdlXRGQlEqJ8iaJmUYOn5Bs1kVSMVdLMBSyl/lto2chg0C3DopDfBZSKYFeW2toke&#10;vy5poQfVh2VGcZGpnsSbGEjZ1uMSzg418s0TsLsDdlVMKK01UbqUyz9vLl24P257P1tCGawOtMg0&#10;EuCmN7oNrtb1dpdsBryTE0BrDxmLy/tiW8kqzVoUtjJsl0mWx4h4RKMGZSOW1oeTE4qaTbqkJHCa&#10;MSot+cGK+9x4s0mObmLFBfEe3Gv1pZ8Q/jCwal3XROxmZCQZLJ8jQw6b0aM9UMR8wosuS67tJqsc&#10;OW02jSuAcBgqMsY4YbaIzibcpLTQQXpPjiZDyECt30gih0RSZp2JrTB1h3L5kVJeQzEpj9KmuAUK&#10;vF4VYt5T5JNzo6U800mOZEwvuhZckbbt/X8jhi3imI5jKzhtgl1ZBltAAus436tHIlg+7470USg6&#10;H4F5d9LScvSrp8+2qS4nMtXCvvPNpdO0pXNdvbZOErhtlzycJd7bJ1M8bdj0HzB8l1cRI6msSRwD&#10;OHvogxpe/VckWk/wZHKR5ktt0/b24HwES60RlBOGCUpVjQsOyLUrko+sm+dzZg9m26zJLAlspiy0&#10;53DuvRyBmroott1eNhqrdvO7xLpvcO8yU+IM4DVZGdNoT1CXOkCA7nor7YTZDbIvrpY+zuo6wv7u&#10;4jJUTVsAxFBhYtzQwlprJnTJRmb6z9DkwzzxA0pKr2iUQ5YgzigsT7KgKfr0BbqwJ7jlwj69y+bK&#10;SQLtQjLoJE7h5B7B6shE495ZYzzuT2Q4ybRkawIxDUoyjcME5dZKqxbZgpjB5NI0BwCkBhpdThK2&#10;cCotbzTyiTKmqqr1ZUIqED6lj9qjb7TgMAsI6uqNpog35ozBgrRNLJ730IK6S5UFEMD2JXzqq+ba&#10;LTicUILSwvDiAh5hakCUD0zz8NcRZpbQoiT4o2Q2gtA8bxoxi5y6CjCr8A6DsMb0girzrwwxhezt&#10;ohI8aBw1jspE7f7D7hguZzD1TRDpBbqQh06qDkSdoxcUarzXTeqtRmjkKvimCJiwAqCfcR5Bglq2&#10;w0rjDXwkY5jqB7wisJS+Yxxp5nAhkAazjvQuqQhRsGjCBfT4cFRcL3QxiorVT5KvznY4Y1g4sHZo&#10;a0bcaLsMDU7xMRTd79w+xNIrykB1ghkQgq7C5hhmihL+p6DwMgpeSRjo7hQupcMHyqEd8NrMjpSU&#10;TuIisc53TwL37pMFIwCQjWbeR8Q04ka+wrQ8cBKDzeiqaVwh7XBLcJqUKwiN0AkCA4sID7j0cXyS&#10;rtIu8YbhcbDCYwZNIc8oq/zxwCUpIAACkpgAEpICUWJA0awq7nA6ypsbUArjEd0Z0dAwZh0RoqBN&#10;LOovjiQkyoBtSa8Fz+D95K5mkirryvhlsAbWUALb8tb9QhLxBFUF6hbRTR4mLDsRbaSYCBw5jFw3&#10;6gae5c0kcrzgBAyWw247iObTAmKbzJ6LQgw1idrdTvb5SJsDg4akACc0YADHybCvksccz8crpPie&#10;St4+sSpvYtyUEp4AAgKANyBP8HwUAAqEAADwsAP6HQ2HvaJAB6xUAPCMAAERsAAyPRqOACRSORP2&#10;TRSLRV6gACy2Ox8HTEAPuaAB1zcAPKdS8GAAGz8AAuhAB70WiUaHP4AAmmTyWS4BVEAAGqAB81cA&#10;RJ7AB6V0AP+wV+wySEAqFQwCWmIUqkgAB2+ngW3XB9XUAPi8AC6vq5gO41Oq3h8VasVQA0Ghz8Gg&#10;CogK1gB+ZG+3/G3q7UV7gCTP2/2kCWJ/xeM116X8I6cABDVaDIZK25XPY/MVmJySFgfEAvJ4aSXe&#10;86Sj5mmAmfUDb4DD7y25F+TOa5XK2+/ZXebzN4+waHo3C29eaPvkbuq7zeyPoVK91yvcDeTEHcXF&#10;7N5/PLXySZWW3KNgindaTuY8LYt4lTaK276QP4xQAANBj6sIfLGKlBgDQXBrKpItsCHjDcHLKpzj&#10;uqqsDqvCESQrCkJwQx7lsk2bBN8wbrra48FKE3TqKqkj0xNA8cMPC6RvIkbst6/LOrU87HSJE0TO&#10;vIkiO26apNjFLeRe4DrtjI0TQ2eL1NLIyCge+DWOu68AQA6TcqdI0iRY5s0MlKkGtjMyTyI8qSpP&#10;E0ALbJ6wwO66SRS47jxTIy2xfA6SRCw8nLGkbhrO3EBRykc/LDPEgqrICRMq9MCOBNUPUlTrex9C&#10;LHTy7CwrbVyHzdWCw0FIdWofM7JTU479s0k70wPQqGOPVbeU0kUD2QmreSNSrDtjRLfq9IkbRU3k&#10;eJrOcUQbWKlWM3tuMe3k1MrXDmvTIkZIfADrsrakPQO+Z5pQldeWC3FXqVZaXUQh8mKwkktJdVaS&#10;XLAK1TU2M1TVRuBpJJasWS8GCyNSVeSEkVi0g8uL2/TKwzi5q24CuVrKw2csrVZmUpdNURqxc+PN&#10;CtsDvTI1qWpNU+ofKIANjP7Q5ou0TSJXkU4W8ekOSqsiNnPjJV5XlmvDVeftY7r/slgC1SrpeY16&#10;zl1z2rECRNfETgA90yV5h2vXBgrryNfilS7ebHti2Lj0k4+q29giT6uzj7qljOZVk0ND5YuFvcBr&#10;7nPA9OUM/I0U6rF94tEeDTNRBWFLhJLJpJQO/ofo7D79sDJZVySXUxoCavTF+tM/FO7rVn2vLbhi&#10;SZ1fKq86v0McNVPhyI9LZ5F2y1OvF8TRTtLjvSrXHUns7Y55jngrZW6T6CvkAWznuDrhNW2NC68T&#10;NnAEUw9YdNsPs12Kl3/GzszndfdgfPxfAkX2pipHFTMNJE8YoyB0jL2YG31PLDFwNmXQ9wmqBzeP&#10;rIS+RPKB3mFYgOQxIyqHsQCYeiUrCL2oEcRSo9wq3WNKshS8NcZUmImtOa6p8Jn2eQPM4dd+aamq&#10;ltRMemCaDW1kjZBDJB0OnxlwYS55+RcGGFtcgSeF5jjeIAQOkSChZkDnAcucdDyHnzlYLbDSKZ4T&#10;vE1TTEpraDYipEN4uRsSEDZtxJc0aJKUjHOXekddDy1GpGVW9GGOUBSaxfISkZqjbWPmSQO+pBsd&#10;C5KrisTVoZYWOOMhQaw3hHieq8SIgR6T4EQNdNC4Ixypl0wqO0VJz7UkTHAQOyN4aqD0t0QIpJMR&#10;qTVwCNYuBcC4o7v0awc02BaiSHAbokQ1QEEyFtaaVhQhDIwJ3a8oyUiKyHxvlYVJy5GHMmzQVAh1&#10;rw0Uopc+8Uuyiiaq8UklYvMV5LNJRgg96beIOFQm3KefJ4VUKogsnp1BzVvLeY4iZF56W9EMV42E&#10;ziRIyROnlLyBxYVUEkh+XZ2Tw3CG9fnAFWspaPqncGVV+EcTguNkMWZZ5D4oF2f4XlXknE1tVms0&#10;ow8PaWPbM4W1hCSD0GXKNFhOhap3GDPS+CcxUnsvTRMbae5ckiIvkchR2pn6BwrdCTVF6L57G4V4&#10;4xAFBi81CW1VSNdZjP1LSJR0qTBaMulNYSR6Rs0CTsKbUlVT+H9F5bo5ePpQ0PRlo9QCIyAEoUjR&#10;/E0v0VTJUMl7RQqRx01PSHPZUAA77MS6mYBSzgADTgRsfC04D0jKoebTA0h8MUAQbUoWpqrPDKuX&#10;tGRNdxCUPS8kSaGmieYcONdzPJmcaHUr7Jccd+pj7jm8V4tSQDXjrnpjHcQuUPFbFKpqZNuk3gAD&#10;uu4muXMuXrzyo3ROFrjGzPSj2SeSBlJ9z+cVNUkb86suPLsqAiyJleNpWpHaPE82YOHQaimtRYaD&#10;zpLzVsvJbaZTLAAOzBw/1eQ0aqbN6Tl7llDiGeU6+FCJn4jqg1aBg0e2KdBbgkVhzHTRNxJM8CL3&#10;GLTKGpJNTZDClVhpRV/FG3pYuIfTEj9jDmwGJch5FMRYzngd4wNI1djiXoImi9UhTTjwxt/TYydV&#10;YjJNJPh66cTDHJqPSToeQAIukMWpTKf54VwXXo3b1hhvHuuNOPIgkcGUIEkoTisyWWqGwrMqimhZ&#10;kkCOXNjOEhmHEDE1UlTJI1cyjJqV5YEuD5Z6XpM5oAjiamzRFqm2c4+SbjvLwOXl6Rx8GNpYLkm3&#10;bG1OYkh8VhAGc8PoUp6Z/OEEXX31wMYOrqKpi1pJHAQzJbZyoNRNdrMTZ7PgAlzUtABwDZ4wN1Ll&#10;rlN7qxGfjl/Lzw75t1NncojmU9cl8xHPox0NMsP3JFOO67p7Qw1lnYh4cjbGmS1+ZPe86C+XQIfL&#10;yNxVXEFycpCuGKJt78DpBuunJSpUzCcDSG6+/zD8BbPB6kjwlrngRMbGEp/JTG9zjsRBtcOGw7Lh&#10;qEk/DWzGvKleuS/C7kTDemZVSSktnleNnGU2OlDeSy3dlXeEcDOb0ObukqtySq6yy7f3dtIeiQsN&#10;7Nrcx4b5YmPCm9xvEqOTB27JU0KakjPzyAg6CWra8rH1weDP6DXoF2ycVtSS1EFaUQA7CsZYV6kM&#10;wGaGYFi0RbjcbQ+/rt7dcEJrW5PPB1tyLTga54VwTwIEQO/PJiKk6zU8LwljvmutO7RaUapt8Y1G&#10;frgZXIxJ8I3SriSPI8RuPs8sFq5frECa+dPNiQys4/WyxLV3nPS5i7IH98ZPKjO95Of77vgqU49h&#10;N1LIQmPz4u/Pv5huykPDd7tSnG58kiL3pVkephsoxs0UoKV4lcryJlJbF1pMFjnY/Tw5dG72xO2i&#10;/Ws3fc/XcRuweqc+xwYw7MeGPSiKiWL8zS0okyvMIevWSMg+Ya+aZqJc+G6stw1uPA6e6keG+sJE&#10;1qo0nk7sMGRMYoruQal43U82noR2KwgQSM6esM2u56p8/sPEUc5k6AYY+QUsPKn6Kk1A5k2yL+uM&#10;pNAIkY8OvUuKLQLUnG/64FBMJGQO8gmwus9vBo/wpa32ow9E+nCmN6do+k9WgG+C7S3gxUsK8cKU&#10;Z49aRecm7YIZB0MOzscalaeSdm8WfM5TDy6GJqRmoU0yve8zBS888aOabgJc58TyfQKMVELgV2I4&#10;/03IJqjKV1CU2AJEX8QhCaL+PTCKOarY7O3iipAEvCMONm2TAkLlAanwMcQAj0ImSMpShc64pCrA&#10;ayfwzSvGp06yVmy2KkaKQa1FBEKwlEIZE6MevW8ITKggYlCA/nDCpFFE/qeGywlGMOekOAoQKabS&#10;NjGMSIesKkrExEWwrOL+jLAet9F017GTA45Aq01GqMLsxYbQJkpkWo+LDSSnDBA8ty7IuEOa/YPC&#10;ekz4asIfIAv5A+2tECnG6BANGUoCnmQILar+Rup+L44yiOJOQ8RqKGnGxQzUudGWemPS0wP40/CM&#10;PAbMWIoigFA0SIhiqctaqswILzJG5GLgg69wqUTy93CO/lIfJIMmiK9fJ0sI6BEm22upECuu9yeE&#10;t6sclkMqouPsJHDM2OIy2SQUpkzQ23HO5W9mhEkGMybzBKQpJSxynlG+MdKscyQIi8ISnaKq52JG&#10;2gKMN4OOWokwJPBQzfAE9K3kQIQINmqRCePKfnJwSUa9EwnpDM6FDPELGcLauuRSVLB83qoELDLc&#10;LMOU5gt7G9DqeG6QysNi0GPou1MmKaxlJvFXFkL9Jc8AgwneJrDarKbqekLa5qKa9NJOpPBCeoiz&#10;DLJtC430bq68k0KqbSpkmnJ863AOLoqAMy2+xs9VBWQg8m9GAAICgD7gT/AMFAEFAMHgwAhgAf8P&#10;AD5iQAfEVAD1jAAA8bAALjwABEhhsjhj9k0RicVfAAf0th0QkcIAADmgAAU3AD6nUofIAkz9jUck&#10;IIm04e9HADzpUKhIJpwABlRkktfwAflXn0nnT6l7/AANsAABVjooCADutAAelrlkuAtvAAEuVisl&#10;DkEiqltqsCfdqtj2wF6oIHugKkl8nM7jeEsANu9EmUPr0/pNLeWXwQPzWFAAGz1M0Dw0QAd+lvz0&#10;AGaB4ACGtAAO2Fd2WUxESns3s2LzufyMwhuUymSuNzmgDAFHe4AdXLADs51QqQS6QACfV4YE0Ek7&#10;WymXb2XekfClWnAGIjwLx/XwVXfmg3Fl0HC4V5vPCuXY+885vPtDu3YDAACsBOgBjjqQ8bELsxqZ&#10;pqpR5vIt4Cs5BbivA4CTrzCsKpG9jyoEwT6Jcz0AQiwcPL64KIPe97xsueQANEeETOkCTWNc2yKI&#10;s8cNJq976ogmUSvzDrAHs/URgBErdRLEr3w6yjkQM5MHRMsbDPO+EKuE2qJuEuy7PG/oAHjMj/gA&#10;Ck0RsCDsoaxExRiqysQW1s1rsmSZLyyi8u9IK4QqrblOZOD8wECs1P1IspRNL6RR44yRwuoCZQq/&#10;LwN/DCXR+rzhJlFacPHHEcPzJc/JrJEK01E4AUS8dUplLFGKI4SRxxKKMHrJK4StAk2IZPKTyek8&#10;9JdDtQom/MhLnJD8vzCtPLNEKq2MnscSRXddu67b5IhbavT4g07oW7bKWCoEcQ7DtUwrJC7WYucf&#10;UzYisWKiaZKcBL0w7W79T27dwoTZ8GONCtOpw9+CINWqkRxe9ePetbUSjeyn3bd6cX/C1MKq4WAr&#10;zdCsQrZLsUtSzKUBDuDpq/L3t6r1ytlkK4ZYgzhQ6xDKXc7D3sRDuOJxCsqTg0p3te2MaQDAdsoZ&#10;eievHLyRN04VAMpSjiJrcisU5cSGUdXMJJHVMcMRQGYwlqr8LmvNARxnyzJGxFEw7htYvVStLqBF&#10;KvYxgKZaw9raQ+yiR67mqsMo8eppO2AHI6j67YDQFWIskdlrnvacPzJC88klb38q7GlNlaLQbK+D&#10;3uFKMqX3LCowLJFAZuk73pHJi4N0mOaIhsKJ33KkK9aAAI+FgT4ohSLBW7EF4qrs+veLTcVYMnDx&#10;ItfaR7ovN90TJEFt11Kl4Yp7dc/4nZu2xH0Q/5NZoa4XSrs8PjJOxDx5R6Sza75uUuNjCR0AycrC&#10;SHatfXG/ND79izLNR6xdrZ4HQv+J2lFQCJS7O3W0kCBq3yEo4cQTt0qTX7vPO+Q1gpZlAKgImtYs&#10;iSGwEuf7CSDJDUcP/J2khU5NYaFcUAfMlyoyOQ3OMx15ZWSgOjJGzMhKzoQwvIYzxwxJ4eFVPeiV&#10;JCHUopRY+38k7dD8w5ecw1hq8CqubMCtNEz4zPulZabKLJiSuHec8Z+EC0IhwzJ2oBdhIi7Idh29&#10;F/BNS8pcJ6bqNCAHzHaePG1QEPjCMNY9E8oDySZLILhGt9hDJLxEk0zgubOSSEySixAs5aTdILNU&#10;nE9sEjFQ/jlJVcDuTJrCdkz8mqFV9vaMDJ6T0QD4MYQ2Q1KKZB4pHM/AJ2xHESl5lEeOSZc4BvOR&#10;K7ghLgC+mIa0QlSbKmrHGRw3ErBui7IlYw2sibZJtHYRLKorheS7K7hY+0iCgF9rVmKZ8/M8yJod&#10;gVEEnD8SvJISww8ticEcPAaOiWJx7Y4oAPyeODpXJGPOcI7ol01I3H6nbCs3kMVLJRThMJVTozqg&#10;TNSZtxdF4AHthK8SYyEo1l5PGlExCu4wk4X3Q+i9MyyPASwwghMLWN0UKq8eKZcHNUVWAViUJbC8&#10;usKkSOXCRkOneV2gtLDo22vEeS0xHJK0ol2p4R+rZWIUE9YmvhJFFjETZf4QZmyHyZUtMElFHCJY&#10;PlwZEySTC3CIL7lFSBBbwgIgAYbP4kkmW4GBmYQaQrpnMFzmlXp5VQ5Zx/YGTV0KHZRSiJGrtLCg&#10;E4IuaK4xBaC4kK9tRJmv6ZWhmcpOw10MzTsRKbdAUoCCH1QYmwQauR719pROFHkojfpUJmrlG04V&#10;eZfkMJlb8pCUYjwMp+duCkeiRN2V8S6UVopRWBeG94pDsEPujbEh8xFJ00AUTM2MnZebhGgWGVWv&#10;VtDQMvcGTWdJSFE2iea103TzUSmUYUclRNzjk2lLCliqJskFvAdQUhfdrbRJweBSdOiiyRVySGVi&#10;UUVykTLIsoU6h1rBGgtjK8hKVKQWiN1KfEsXrxF9PGrcf7+p+vnQ/F498+7UkQfSX2TJ72TE7MRa&#10;dzJnzdSgwgRl65IksRRk1F4vNViPtAKWolDNmCDMNnASJROAyLkZPGSOk8p0K1vL6flirOrpGylu&#10;Rk4VJ1dnvpSqswK+1AYIMclh2LeCT2Gf2+XG52r2Fck42g7CgLRWiqqWGk5+aVyZmvCKoFh6+Feh&#10;ORYylcqfQibyfBlb06hQjO0oCzZbD3sNRLlCuJn6almSolQ/LDXgXLsk+vS5stcPQK9jw/On7Ip/&#10;J2omUSFUsWfJ3Bwi0ntbYnundkvcB2QZaiSqbJBHD3pRfrJAwWarrFEtOhxebWSISe1MWxfaJaTv&#10;AtOZRKkojEJIYa+TANSYtFAsin1CWGz22t2KTWU7wNCn60DM+Ocml+tclrtTS2mCdqtJdjYs1p8f&#10;0XyCTg3Su9bNvQ+5zXVupoV4VLPws1XEooVbo6Fwp7c+4mIM/QiyibqlEN1Ic0GzCa2G4qYiiOSa&#10;OHrKxdEszGNI6j4S6Il3Hp9TbSzws40lN9lzeTI89qgNWoAN0lC8JO69RM4aSRrvKiIZok1vIp5I&#10;51GyuV07pvT3Lcv2ke0+yyjP1qQ/jvplhtxdy1zZFgLp9R3xk1vpE3gCvK/KAy+Z6FXj6TJkolKl&#10;oksSnwu6HIZXG2EQnCXBw5FkccSl7ii4peaioSgtXvXlXaUE7ojpAg2QoDF9UB0I+FFtNz27pQyT&#10;tkG72T4+V6/rV5ZeJKxy2+9lzjdTJdHbQxJ3gZc2xCFQHaS8sY7XyR4jaidwIPUwHStxPSomkDeb&#10;uKqkOw2jSTXKFkSR48SRlDqmUciY5g8TVXcp7DKpeTYZLbgbKkzJxCDPBL6IICuLoCGsurhiTlEl&#10;Ej8ngHXthjAjEK8uoHnKXl5D2rkO+oYGAM2u/JaPkP5J1oXPRK2PQiEpJPXwQKcvyC+t6GZIQv+k&#10;UCTwTPGGNGYIFuJtBjZOBkOoqJ6kAMoNJrTnQtlCVlRC5jdLsIHPRP8qkPiQMisPWveDtOiQmscC&#10;+o2wTG+vhpNOLizLes2k8QnnkNcnLrarmIGqVmdv/M/IiiXKspnutDkuIKgvDkRJWkJEnNxj2l1t&#10;rjCObCRrcPZPWPdp0ORnnPDCSGXprQzLePcHQCDHRuWuljsEkDdGXvqoGjhKiIQn8u2MYvRw4CIE&#10;KwEjZwblXCDHmjhLysgCIJeQxw7Qym9CDJPLEkjLRKACPkFsBCJt4w8j1DvROQutApbCMwGDAr6M&#10;jkAK5OvDvJujAwfORGzL8C4D8i8xWjuRVQcj1L6RFOyPHPRObPpikG5CnngNVtcpyCejEHmkkFzt&#10;yJ/w/vswMJNPFRpj1KbtNCTpPRAp4FvR/rio+ivFdt2CjOtiuKzr1kPx4D2qIpowOOkIxx6uBuZn&#10;nL5xuFAN3i2RQjKMSqTkFozEOmMKIv3n5Q3FVHji7EkEWCLM6qEsMCiJeIhL5E2kPqYikD8lriyN&#10;KorMllcDKNjiPiRruC2LgxID0oKiOGXu5xDqXJYQRD9I8DPldn4QsFFEcCZFdusitP5i+xiiamXr&#10;ZR6Cqs6v9iGm6ESyxRtwQjxsCiMkFCwp3vULJPOiVjEP2umGAtOxnCGlUvSQVw9uqyvLiyRiDG6F&#10;9RjjAmGqaCnojCGu8M2Q0CSS3lcJRSLK7O2S9ucoLpYigSYHQzIvulPyXOuCGw/EAI2vzwgHnLiN&#10;JvaGuvmKLq9HkueiOCZI+OHiLK6CJngMLjdMviJnBSAo2i8v7jNt6zPw2vfuXQOwdLLIRPlRZNAk&#10;kFbCMtZPcnnNWLGCOFdoyEjN4TljKG5moCOScDkp2TyxACcI2pRNiC2SdjDR0KjSkTMjjDxh1z8g&#10;ALRDKGAsqD0FdvrjwGgjRk4DdMLmjuBovEoiAoA5YE/wZBQAB4QAANCwBDYdDn7EQA/4oAIi/QA/&#10;I0AH3HYzG4eAZFD4nFYo/wAA5UAALLZZLntMQA6JoAHdNwAEZ1OZ2Ep8AAFQaBQn9RY5HnzSZJLQ&#10;KAARTwBRX9FolHX2AH1WQA+K5H34AAdYQBBQZL6bGq/F6jRrVaLNCoZCwMAHZdZtOHfeQBSXzWK1&#10;TwQAAtgwAGMMAATiZLKKla6njcbQQFQ8nkqPV7dD8BB4TbnlnwBMXsAJEAdJI6ZnAPTqgBNdoZk9&#10;dlJIRqwXt9PppPjpJpcXe6Voq8ANcBJTK8tIZHKgHlOJr+Lx+bqchRuVpstu8bau1Rt3u4f1anat&#10;9tbfD+FXHxqsRitTvu7U6twL7u8tzPoAM+8gA9/8ADbgWAAFQJADcPw/DdnpBYAQWejnLk9oEuc6&#10;7nOih75r4qiMQjBCVwrECHN9CrfN8xq3LUxqSIcty3Pm6LovxGKVt3DT5ss1LovmrJ9MvAcCsTCb&#10;fLyd4ASI3KxoMB8luk5zLRHFbfvi38UqNFCJRwlzUvxJ6Rxajb5vmtz8M3AgFQ3Hz5xKkbfQi6Ld&#10;y+r7fMs5KHO+ir1Py3cgx/M7qOtKM1tNCq1QcAB40RH0lgfA0BQjKLeN2tT/HvBsGLUsgAUWuC50&#10;gt0NR5SCSTi5zNs2y0wo83cuKFQTf1DDTGs21K3NketLQe80Az7H1QrdCLUw65ChPC7yKxJNjlxo&#10;itQ0o37N2E5tCIlUK1OjLrTHhbQAVtNFdgbcFRzAjzo2Al05qFOCNrUh7otStVfI3VjK1akdiqnP&#10;NQ1Wlc/qnUj7pXVz4JMisqvGiTyJGyzovNMznuNZ1YqNMsCsbUL5ofbFIoqxs8vm/Fd13KCG4srV&#10;8q1SEyKhTLfVI7aJN3cym3639RIdDKlVC1LzM3kbeVSq+YoZHSPP22DRt9edeZk/r/w0zSoYc7Nj&#10;odZ2Tx7hsCvxl6MSujGEtNDzm41EyjMa313JdqaUN2+a2o3cuhtfO6ULVG1VIrpWAOa/GLo8xrzN&#10;S1MKrdaqJavNFM2ghmuN7hViZtJGfR2rTfNSzcNUQeIAHnzr2V3PnKR63bN7SptIVc/ExI3UPWq0&#10;t1goZwSXM3E6NrdjWyJG3fEMs8zzXUr8xpW/GW3Gq6HwjCNJv/Zz8PNN+C5h6Wvok30+PM32gTQx&#10;u6cdsKV+Xw6u0M6NwAbJKyof70QobyakKVPM2rihnV+FuDXvx2am2uoljGMUAQ1uxSj5uAIS9Bub&#10;BIAGPbMUZ/RLjolqgKUZLbxEPpRQ0xEpSEXAkudEb9y5UGSo9WclkprujTKudyvU7DkEVncY4lZd&#10;bCEsFCTpCw5y6DJsCXsRAiRbjIw4hQbxUiMDXq0I2408SFojkuMaqByrj16GTcixslEOjnNiOdDC&#10;Bb3CjNoNehFgZKF7kkiWZkhyMzmm+YMzVEUUkmtbf+bwtS7I3wtMnB8+Z5nsEJUMcI+bsS5v7PY+&#10;uGMDJEG/jUX5Hq2h4Occ8b5TauzoxjaO01Sp81dssJGqFPLzyEmbUkRKIMU0mqQeCmhvaTThQaL6&#10;yklapioHvh6yQtkpI5qQhvDtZKg07QKjNA2RMhoyEOkIZZUiyDTONVIhotS31ws0N2rApRbnTKcj&#10;ciuXaaENHCMs4sucQ4oOjIqjk16dUVudHmkYvSGjNlhAco2LJKy1JHUMfh86vHbFfMawwhMSJ+TC&#10;VFHWH5G2Fmvks2ckZ5kIttI8fOVp/08qbnyrtZyzk1S9LeZt0JHnXI9RlE2E8OGyyJSm948EaToP&#10;5WXMUhqzpHAAHXTNCRPAIgAApTlJCU1nLdLcw5XZu3NKHUSZaeE8j8KQXiV83bvyEoXIdEughGKQ&#10;nGqgis+crkkMOPMY1+0TKrQJbY1R90tSSPeW6nlPKmZ8nmoipWb5UE+ONbA5Ikb3ayQ5rMpCfb30&#10;nQ2iFDiVFeWMv+Kmt2oaGp8sOgq2NdL1JVWBMmnliRU5ZGBUelFrxw231MnKS6BBxpiJSkPESGZG&#10;IjHGlpCmjUbUKzIeOcOQTD7SEoRcR5PNcTAu1jmipyNm5VoRPmt2dRJJtp8Uyak4VlbaSrsLKaRd&#10;eCUJ5OEkc3yu1Z2gIS31kxXWPwWObNetxMlDVDT46AxViFElqnyBO9xv6hpHQiw5PhD47ENe3G0x&#10;rO5QlQjKWqqqTYVy8tYaZow3MEAAHPgt9IAAN4PAABXCVpi0kSvQhOzM6XPJHpihGo6m1SN+Kus4&#10;b2JR/1HYcZu0bPkalKWcqGKrGrZoRuKOLG1MqaU5AphHCZgwLJIbWcM+a+7HGTe8WpPNGCPWLQKz&#10;2jVXqHkei0dEdOVQADtywXcd1nCJJ8x8YUw9Qa823KvXV4te0otKPncVZ1szNxaN2s6bxQk+Kboc&#10;VdDUWDfQZP+WqVcDymtKlheGkUVjfzbSnECGVASpzbN9i9lBDk+ZONNcspTWUz1XjpQUr+eTUEuQ&#10;is5I63aj1HUzNstyhlDPzLmebIK7TXvZJHdQmSsioIRMtdK41kq/xUcjSkhqpFSWdLfIs1OuSjaW&#10;L6dHFJUENWUKVpMqBvssDty1bRTeEgKynl/S6s9eUpwjVEz63xDdjEuQqfPJJ/7dYNq+xiO5JGlb&#10;zgvsEjZu89EjW6s4tyfLGROlyoGjV9iJXqc2fMnVN1MoR10q5BSDEjlunzwk9mwMhEejRWU3RFUN&#10;Ia3bv8pr2321242Sij5vE+PiIwcJQxm8Ln5nHNhuM4ShNK4dMChWBWf24K6nsxSp4XG/U/NUjabq&#10;WHNnspciSm87ccfiV3mZ7GfWj4s0rO5vJt6vqiUbaB9SKyL2IqG1Jb4l74o04UrWMKVWqdoVBXZ+&#10;NII9LVU41eUDMEb3zMugWSLvEeNSplTdJTeUXokV1nx0U+T5eM/fCrXYksT1u/RTuv5gbE5zr3zC&#10;GMotBIraGRlRHNnCaSsMyd2X+GvY8R433LjceCmmVpu5VzUp8PxVM3kS5lFv6McZ7Zu5rzoVeVp7&#10;d/DV4ZJJ3w9cEypyWmvBGXEiZzHGyDkf55Wyu78I2plhyEcyJI+ilR6e3tdWbct20wKzib5bqGw5&#10;TamZukyN3djyPk0V7hlu9UjEH3DIcIZJSc7molaZig0ABvj0jb66YrpUIyx5QhiVKur4CMqMDtgs&#10;4jbdZSsCTASwDXwhqaiV4hzl43zk7XTy5CrqItTgwt7UosSIZxo+0DTz5brOYybuhND2zeg6ZLQl&#10;ypLeL2zoYvpUIxqDi7cAKgTvKecAo5r7q/aCD/7AgkjZ8BIrTqJ1TzYpYlyuYozPkC4kZaI5ziyS&#10;0DDmysz2yvrRQqbAKLTM6XzjUGqGgjDizIi5qkhLwjb2K2i2aLjTcN6vKLD6gjCg44yORg8Pbby0&#10;a0bKY16wZurThNBvTXhVzggjEIAoyIbFajTAZJBCrcTjJJo6MKA9ZDT2Y9wmAmRZwtSEIwLsaMR3&#10;avLspvK8D6w9ZI5ow3wCEWwACfLXDoK4pbqTQ3CfI/DtCcglEG8I6Krkj8Dxwr74EEL4TjB27x8M&#10;6WKuQxT4zxZHx3AoSRZjUSI3gh5pTYhtz6p5IhjN6ej6sOAisMzz5eArQxrfxAr4zzQq8cUP4oS2&#10;brKx6sYlDdR8hBhkA3DVywRFkaAr8b8WENRJBI6mYdY/JhzijxSjRUKmK4qfBcJh0Fqz4pp0o16p&#10;abKYIqZ9jeKMrsw00Gka75EWI/Ll5hyrSjMNa2ijgxSTwrpPKPkasBqYEF0Jzqi0qzbscHcNhbpI&#10;7KodJXjijbULyyCrLPoiUmRCYxpo0iolcWwCCeUlAqsZ6zwlBCMjg4zqbrckIipn0SEggr5qzwwk&#10;bZowKuiGoybsa1zeMSohxozfY/6thcIzcu0Lcky/owMsAhqk60skqvSPEDIycTbvCOETETC/SL6s&#10;w3ZbpoxULiio54CYC0by6SzZRNEp6bDkZSDjqAjvzUAhkoK2s1CJSCkHRfhc6jUwEA8ZLLiqk1rQ&#10;MIiRJnAvo4Q/BTL2jes1KOaNqLA6JPMFDqMGkcw5o4RfUjTYsJpJsdKLqJ4pRbr9JJDl8IQ1c4km&#10;rvoq7c70440vQ2cyQ0DxMvIqBQymI+ZTInwCQ364qmIzcqqeRUj5U2Tk6+ZAqfK1ancnSwhKL4Cm&#10;IbdAYAAc1AxTRJgENBQAADNBqTBbg2ZPLl8gQyY/E9JbbDohifM+ccJ+AvpZwgKANyBP8HwUAAqE&#10;AAEQsAQ2Gv+IQ6GgGKRIAPyMAB8xuLxl/R+OvwARB/gADScAAWVAACS0AAOYS+YvaaAB0TcAO+dA&#10;AFz0AAygACCg+UyuVAWZAORxF+02QxqORt8yyXAerSaUTR7AB6V0APiwTyfVYDgCyUWkUeLRiRU1&#10;+0uSyQARQAgB43cAPW9ACtRa6VgDQeEwgFYCLRK/gLFXOKx9/ADHXCk5O5PrLADLPq/RXFAKqAQA&#10;Z3J2yn27GXW/2qW6CzvvXVCp32YUrV5/JXK5YeHxHI6ba6qXbPT6HF7rJaK/xK5ZHXPsAPfoU/Rc&#10;K/116V+w5GFgiFQy1YnF8LqRXM7AAb6XSfA5Hy1Lh+DPduzVf1e+K6S9PW83vhfUEv+yCQNI5rDP&#10;+BLJvajjIrOtUCPyviavkwjBMKv8LIq4zcIi5aQIk5jXwI8r6rO2reqc0iwHwzDLvqnoFwo88Toy&#10;9DQLUuTrK4rzRQmBseuIzzEMakDIyIkDTSCurRQ9IcBIy90CLPEarummKJQI0i/tq+sTLfLjSxkk&#10;UCOFFwAQMybIuM5SIyujK5Nq4SJPc0iJOA0E1JLD7nQIuUJrOiTSNJKilNEvp5UNALHzICFFrRRF&#10;HNNNiRSQ4bTNM/qUPqiTyxTH7DO/DCHQ0krSLk4TRS80jat+lbTNJNDdL/DjHtFVSXSU3VARmp1b&#10;omiq1PGutKqc00nte+s3pmmroHuyUJwnKzXvKtT6y3Jq2qdZFBsW+DJVckFRMlV7dpK5KHL/UzF1&#10;zMLXok0VeTTd10ycqKOOEs8SPSlDRQJSDXyKx8vTcqqrrVYUu2tGK3uE+UzXKhrIvdTjy0neyrzI&#10;v9/uxFVlxWzSgAY7ruTM40vZLb7eSYx65WpfTFvdjk+IS+TTL691aJcv+JMvAkzXuq+KrKyN1Is3&#10;KHYyiVVqRDM1tfjjyvlj8ywBgyLXjICHNMyrL6HKSyz83WhI8kDyvLjlLsDX6Y244Tark0zIrlqy&#10;ntI00GJW4W3pBbl33FCCt6dFlMJRWrQPq9y7ni/b9OFaaUao0UyPk+uiobELLvLbLR7FgG9M44rd&#10;Llc+1c8z0L2Cp2+8o+zUIrhyLX5YanbOye5QJjmOUnLKXNqv8EqmiUegbqUD7x1Ejdjg7H9z1tQY&#10;fhECNFljAvEmLRPLB7TPk+TI05TnopQ+VZMl1298+htgNvlDH1bzc07Da63trMy1OR0mE/vuLF/r&#10;1i6z+jKBE9lMKcRJ6hSn0Jwaw8hR8CktEoOEpssJEmesEJWndjRzzoscLUnUzb/FOtyfQxwecI4M&#10;LMTM5KBxMV0NXV6XVAixTnOMKMSt1TqloHOPcX1+SACztyVi+pNMP08MpOGu180RU0kNQG006LCy&#10;GITXeRI0x5VvMqIinQlZtTRPifKZ5/a4YiRGdKRVfpzmqRceZB5uBEYCmGSXFYksPn7HCQIjgvpf&#10;2onyd4808x5TIlqfCRGCCKj3SFI4mQB0iSflBYCRGL67y5RLT0a+Npfz3MTIc9ohh9VuOWM0eVth&#10;wYVPViPAA17unCkoQI90sK4DRFnfnDRDZEZJMddWt0jMVCMxaMWbU+Sny6xrLiRF10bTawWNI2U6&#10;L+Yxl1lCaA4T4nlpJPCTE2rtzooEdEbR3bAyylyU4gQiS+DQTJMvH8lcv1WPGc5HBRzrooxJfG/Z&#10;EpIJDO/Vgr6GZSDat0nYvCXsoilQvI4iJ8B3iVy1MisdnBFUCN9Xe6Zqr+jFnlhGPMuxeD6tRKGo&#10;5oZxpUG2IkzozRfz6zAUc+Jvq3G1pVdBECYSnTammQee4iTkSGRCne/Y9hl1OESnUWmCpumOSXMv&#10;Jo7h9Ty0PZPEN5U8lBKdpZGmW63IptbIzAd0c1Jmy3U4e5B8xiXTSkyQyHpi23QKn8W+Dk/SMxVM&#10;nCuD624+P+fg/dL0YjJxdMk3mp5h5tm2gQYdk07jjVRd7T4sMuiRLSJXIkByMLBmSqWa800j66Vc&#10;KexEsLs6GGgj2XWopHKTEobSUqiTGaeyfqwpI3UIKt17IrWkt8BJRrai9QE0EOSaw6Xy2idZb1SS&#10;Ot0/eghUz6woPWwgyNcobgATETGWCALJl/rWo6eRtjRMcHVd0nJOz5ARvEACyCOTroPY45lFpPky&#10;McHhe8AF7x4PDAAosCAAAJ35rw2My6hVDkCG4QQgyE5A1Og60SARb32LrjMU6CZZX0F/Y4O7CgAK&#10;LqNkBWYq6ZlM1EOig9xDIZFsgeDeYAChh5QlxE9LFbLTPV+fvjCkl0DXuEtlB6iUWCkTkKe7At59&#10;ZokRwuX00TUYoRHIkX1jhpEJEJpQaJTjHEcG1SjCmA0pDPPiRQWE92GTuHynjYCqlEnVWrcUeaSp&#10;FcUYqeyQw+V00Dnyjeo4vpfTSITvso7EOIS1XiAijCXlXVJn4L3b41hV0JyexUWdMhtZTHOZW4Ml&#10;yD75XxvheW8ufrs4ImHp2eeODyGXnufMsseiXNkZ2a+GBhsSsXtnLNclVGIL0nwQ25NOaqZzapGU&#10;ixamvkNaoeVHCnKkX0meZSK8+YPQWLlcc8zHFOHCzziUs+ZUOqh2TElcEylmSYIbcqMFf5bs3mgT&#10;FYmtDbNJgug8yKE7y0zgVrxOZDsIx8jawUpynC+5evpmTbL6cDGRolwOqkNcEwLLeeWy5i3GvTtu&#10;RaQb96TxZVtZlRykbNkcNJZ9BGqTnTjKvtWWlbyM6+PoSh3z9+TYQtiqd47yUv8wxgX/KpgbQlr5&#10;JgzTmn652558/fUcO0D1n0FS8ksqywoP4MSUs7USz3XYyqXh8nNZEg2dOI3UMikHysmXJB+F2OYl&#10;yMQmC2Cynt9ue0NM0sSkF96URHsZhVNWtpkS4iWFB3aWvmxwCnfShYDITVHRSBN1HC30TU7RDEyX&#10;VIre6+BfUJ0daiuCkCQjH3Xx9xKg53Nf87dUxxB+a3v3AKRix+nFn3lPNTxRO3Rjhxfhtpsw5ctK&#10;9gOju6RXRFGvX0KTVcFEqop95OYF1W3G/Yi2LtZ9c/7ro01JdqI+zTX3DJLBwv7j5qzcNBNhZhpN&#10;GE+bbv/iKnKYtIt/x21hmi5Yl7YZKKSYKd7LaNy/njroLbqu2dHNZ5exFBsS/SU6a6OG6W881gIs&#10;0C02pU6s+mly7oNILUxKzAiOp02Y3+mm4QKe4izaO4QmRsiA4ILq+MPco2KCLU9CUOLk7ijcN0wu&#10;RwwuTIQmTMpiMibkqiNERwHXByxMzyo6Qmrki23+6ukoJig2qG9k8MLCwuJ0He+ezyvLCA1iLqrI&#10;ha52ry/mndBAriJiNIRwxCNqo4IM664OsqkmOc3mIawI1wdOuEIysCrkxy2wJKUnAqwM8OK2PK+E&#10;5YoGNeU4sCcmiA6kKU+sqoNMxmL+zeSmyRCuUcuayxAyMuykK8RwzWo6AvEsvwv00eUcjafQNEt4&#10;b+OiYYh4KuyUOi8S84+G56lsqMM0NEtOsEJia0M0Pc5pFSPLFKWYXAOETNDy/cIc5SyIuKOEnMM0&#10;rhEaKVBULU7KrU5K9YpEXMPu5yPMlqNM4aUa/tDi55GsS814Pcbq0QISnqsMIcXe5TGqnSk2JQXB&#10;G4V2ooM8mPGy9lCoL+QIL6U44mx2KvCydC1fDlHjGgg9DIltAEge1EI4LlEQLKTiI48Im6RqJW6i&#10;uI5+e4LC0MxETMNITkl2/O5uddIjH8XGlvDmN0xgmZGurqIc8zAen2MkQfD6IqpwO5DFJAdeNeL6&#10;RweAR9ISTS4w+cxsXA2cZhAMLk5XFg+0qlJQiS3kqzEdI61yN0Qe0ovggaMDAE44rktoxowaLe0V&#10;J2wK4A3CMk2PGxJDKzFuJrHOqEKQ60xuKekiV05hCK9KJQOM7MSwIrB+4sLkL6wuPKXALO1aJ9Jm&#10;xU1Wxs8ZCk4ONIdm9Oq6LkcApKIqbtLWpcMO+aKc2gLCNMQmai+un/Cm+g5/E6iOetIMKmp/IAOH&#10;LlJqOcj8c6g9BsMWpjKJJYX3AYJE9XLmMCzClso+2UUarcJE9sWY9GNsRwRxKFJoLUzyzyPKzWxC&#10;QmAlOiAA76ApEYv4M1KkvmICgDmgT/BcFAAHhAAAkLAD8hwAf0RAD9ikQiUUfoAAcbhUMjYDicVh&#10;z8iz+AAFlEajkfAABlwAAUxAD5mgAeU3AD2nUqkELAgAA1BoFChAHoYGAFJpVKmj5nM7elRo4ABN&#10;VqlWptPe0zmssr0cosnlMxAUlAD/tFntMRk1of9cpz7uUhjMoAtiu8+ulmpdknl/sMsfWDAGDfUN&#10;h9+lwBtVvw2Fwl+sNhvUsxYAqL0AD1zlwAAK0Gf0N2lsvv2PrM6reksOkll6v0YxEk2Uj2d7t2Ng&#10;8JsII326tlLmEylmyuT7yGH3PB3N+v1Le/Rz3BoNIvWkysc3PLiVZrPBgoLAAP8lmefnAHned48f&#10;l0AK4dly/btcS2z4/Gelm+BGi+DbMex7SP4+IAOOzzcrC6rPMyzCpPe/wAAZCazOC5j6pMy6vpAy&#10;7FJe7yaqysKqgSv8DwAwj1AA6J7t2ozyAeAAGxmv6lsu4SlNzE6HqWljSQsi6Kvot7gse/B8OE8M&#10;IpY4LZMfBsRITAkCSG4TspApcmoqv0rtvA8jPzFkCxmBoASUlkqyqvqZOcmUqy+wkDtzDbhNzNay&#10;zpDqZNsrLHuulMFzBJDgrDCDLzgw7ZSBDKXzoli/Msl6lxQw8jvZEkIxvHFNqS2UQKcy7JoS58cr&#10;TTjuJNLSMx2kkepXV6QUfPaHts2UPMYy7XI4pbZV6kSHtk2E2Jkzh6xW6TcyVJVeV+ki9NalMDwP&#10;YKGWEstbuFC63qy4y5zspVcpS7CGTasraofOS0tk3MusvRSJODTk9PlSVOKVcafqXS0xXetq0wXT&#10;CwzTDDdQ0jjSRsl7ctthiH1Q4UfLG4lYWPFtis9JUpt/RbPTFSy/Y0/rg1qisFrCvyszFZKDQJZi&#10;Mtky75rSm55K0z0JgYq8SwIlkF0o5L2QW0lLW4irWITWV6MZJ6pKzBclUxXyMzvAuR1oh+OXYhlo&#10;Lvb6kzUpV9ulmkC6ElMCXxAy5tthLGVIpOYtMmUu21e2ZSJIKM0gji/Qa1TPQJJS9brqzaSFgjm2&#10;Ha+Jw5RqOWss1P6CoTSSrfrb69iGD3ElKl4fVjda40rGYakm9p6his2miq9Uwv3Sy8ucD3te/OLu&#10;lnYQShNdcbXGFcRU1wd/vCTXWtPM6pefRuEx+/uDCEINzoiurAhPo+At+498xm6+Vt7dYH4i91U2&#10;9bJlAnIeV2n1qVeNS+z4e1OQx9qJ+wKOcvtvl265DbNIhAvSYkxHBbS7wjpP2/qWb+qIoyC26m5U&#10;01947BFLJQJqjAAADoNKZJe3d+T414ESTm5su6P4RQTLelwhjzSdoqL0mRCSFHyGyc88F9jcIOvx&#10;bqthpKBT7n5Qafs36SnvsPMez82xuUCILL1DV+DbnFPLf1FN4RjFJrAWaXt1ZGTXkMZcbdgzqCfs&#10;PNyaRBaTCJIHcKXtkBv0FvffYw8pa0i5wsK2mJv7OAAASj5BmDZuXjFvh6uV5agjPILQIWFSz9HW&#10;EMiYuSKJqCamPZ6UJyCaC0x0OQUtLqTjCSMIybaNp/UlILSqz8rL+oIPxYe+YsqEDKEMTe7KWhyI&#10;ewGJZFckkRyHy8JIgM35pHtPghQ8tP5d2OJFMIpZ/xKZYk/i6T+ZRh22PveXJU60XlNxrlE4yA5Z&#10;mpJ1LSZduhEnplOh4xSaLyzLvkmqUmdaAZPmEToX5Kpl2zTIIk38x7JjeEJaywRjk4WIwlJTGs4M&#10;2JvqnXURV8kaiJUFPZKqgUJ4UtzIZO5dEtTboEUMS+RZhDLxLKEpGKxSmSEZckxcv0GgHM6PYbY4&#10;METhTDe8rOXZhHVFzXOSREZVozsUjg+2EK/i3p8JqbaW5KZ1y6L3PIw5WU6S4b4TKAyWW8xabWQ+&#10;M0liGPKR1VtVpSpjoFhuUo2TFx4Vrg+phtEziEl6NlSFRJFZAoRZCvZn5jy/VdKRMM4LZB3WDg/P&#10;4o1eXXEyicZ6X0xJBMUcrQ0jMlHHrVI9VVpTFWgKhITUFLE1pNG3qgcJCFLnl0pOARJVzvUCz3bk&#10;WUvUhkxWLtWi5/cWYwzffVWiu1DiJOiL9Od5ZvTfy5U3Tt+ZhHISEMubZMRj3kFKb+39KJRq/W2L&#10;DNNoBYUlQwp7Vo5DYh7j/dObq0KfZln5UxaZTD4UKkSkIXpA8/J6WVJ/Z4v9xkcXfMfbmD04XyW1&#10;L1TR/Tyr0TUIegqkr+LekZXCXmSDiyy1hvCfmLZe5OWXtY3WRBvy9IqYumKBhU7yzcIfWVLr3zbO&#10;zKVIRsg8cYE2JxBgCONQAY1Ai+W3xJqyx2xkzVp7LDfrYkBjs3UhDc3IXs5mhL1SjKYKW5IllwCZ&#10;X/wbB+0KzyE3tslGyjC+WwphWQWmWBCbmtXdNN4v2F7UVKI5XmkxwsDgAUtXmE1RrNDrz0ADGA8Q&#10;AIEj4BIAAENCW6hzSd2jdcCkvURnQ/Mw3pH5b+UuDEGJTQ2g/fQw9hj2XUJqdQoSVJMx1MJMA/rL&#10;aiPFIraMpZpGEUoaxaqKrmoxIFmHF9heaC+Ytyra95a2MzkktDq6uBRn+FmnXXPMSLbolJr6SkvU&#10;jyfuv1iSZ0EzS7oEUxgR9aB0VINL9HqGF+pxPijjl3AFFkCp518bmQxucylGkwW/Jm6tblKz0OvH&#10;5e8cR7j7tTYRc8USymK+6CRb7a5E0wpbRsw1sXlL04M+1GzkUBLe0coxuUGpiMuhBTBwWLypmsZd&#10;qFQChXfxXWIv7ad2GMwvOQhmr0cXujXRAkynMpu7JTJ7BEv3bTf0axdsiKkCb9An0e1sxdIZdxYU&#10;mZ7y+LOYewbqJJaec5PKtyk5CB9ouU53kaB84yXuQqccG8pp55mH1bz/Cht2qSEzjVjPDdUDspOl&#10;Qq65pC/Nkb+blTCyylWNL1W+fWqmp6znaRIx/XGt1xozVk2SdLtJiMlzou8Hl5EvOC5KUdto0Kp1&#10;lzPdGV7XGMuvczzVRS9uwnwUJBewYwOOJBPbTD+i/XaUtDTxGvp1zl7n6rs2vTGYD0P1D0JZnLRZ&#10;KzlooxYeeYYU360pBpL5k7b+/80Metjv1vyrt9a2Jk+q91s6KPt91bpJNOvcinMkajf6Q9OnEvQf&#10;z+R1PRXI/ZIF4jhos1qPFuBPGvmiEpWiKqGOEJrL3JJCnL+tfC/HoDQmBJiq0jOissHj2IDC9KZN&#10;1NnvCjbjbPpETC5uGC5wDDdMBOYiUvEv6HIImwEGCGYNfKbIdI0uVP/jkIyqmCONpJvtyQVLHNfv&#10;hKakPiaq6C/r8HJQYIoE8COOYIxupkFwdoFCdp3taKYL8PMtEOqIsJQtqi9v0D2MFCkJBwgoqIcD&#10;GPtiKveiGHLnMuHIou6pJrlCGH0KvviuaPVQ2l6ikrhDgqPDRiUoyOCwaLkjDkDtTD2GHrcoioKD&#10;8rRlsPmLbOAGgNjoCGzo3ChOlnxHMk6HYOUQtp2P8qSCkDbMQjpMRttwYw9FsuJiSJuwltawFIPw&#10;8jGK8l3Mrs5jHlMGACrJhmflLLOLDjfw4CnFLHuiXs7QUtfNvD0G/nAshD+qaDgkxDvr4MvprrME&#10;CtgRUwsu5IPwbDPDbLuCDHrt6OlRVKaDLxYrnu0jboYLTDSHLxFJvKaM5kxGfi9LTGeCOR1jDnRR&#10;4MrxKqDC7ovjglLQpCtlMIYECR0RVRunQEDwik6NOEFl9D8lLO1i7iwn2HYDgxdKvQnRynxGOQsN&#10;1jtC0rRndIGsFrPqzjbM+gAB2SYmbkKI9LiD+r5C5q1h4DNjOmOCWIYI9KPwsyINlwwEpMhrFNYC&#10;SB3ymAAB0ynjbtCAIN/NBR9PZwyJrKBiKm/uOCXlMRyGgSujGIewwkCtNLhp/t5PvODmgPcnDyQw&#10;jNQykMJpiwSrFt3DCQPiXtOMfGLuwqLsJSStauuvpmJCylORvkDyyilu+Cdi/LukaQWkcQip+iiG&#10;kMGGXtVr0kkGizMiMrtJQSqEZEaECLhKJECFsI5qODZOMAACAoA+4E/39BQA/4QAH7CwBBX9CoY+&#10;okAHzFQA+IwAARGwAC49Go4ApEAAHJQAAZRFItEn0AJEAgABZkAANNYbBoq+QBAn2AAJP5JJpkBQ&#10;BRaLL6NRYQ/4PCaXSahT6fUKNKADN4fOQBLKxMZnPwJJ5TDqbTKTVrFV35awBa35XbBQQHPqBVKL&#10;JbnQ7pYbRSbJGHwAHrg5VOrJC37LpGCsZIARUK1PMdkwPlcFhMG9YvGbxcr3n5qBqhh4ZSM7aM7S&#10;L9Brdaa9RLi79kAHdtdptgjuQAEt4AAnv53AuDPbJcdDhQA8eVt3cAATz99wAZ06jTutTKnRqRaM&#10;Rm8DWrPKbRT7JSMqBwBjAVUMB3s9G8fcaRSKfrclktJiaReuPfaq8SUs6v6MsysrnOg87Prsrrur&#10;I1qnu61ruri+COo++jrratj7uE48Es68iDHvEYAHVEwANkd7JgpFgANyCLXtc/0FxpAypISySuPa&#10;pMQoeyStKQB0hAAB8ixjG6mNarSuL0uLOxGe7kLJBMKqfHKJr1CrngS10eITJaJrItEZuqs0as/J&#10;yTO3ACrwXJSLNatD5pHLymTkka0LIyTuyaoEErJQCDR7DS3q4rjsqK1ChK+oC9L0pDWvs4UIIY/i&#10;bQTOsDTGlLWnlTwAHpULFJg6YGAABtUM88Kr0HBbxoS7tYoZQKHtMkzUpGuKnvaedewM9UDy4uNN&#10;1ZDNETKAB2WUAFPHlQkXN1F7PQag07phNars6pMJIYp9cJhMi0K1SK2WtGSU1Wz0BIM/MGIYpMso&#10;4p9enmAB7Xu1yPAXYKIMTegASgqFzX1fkqwzDieslcz9pnR6Rz3d7tJGvUzxshNyLfiDE2Iz0EuP&#10;By2O7Wy5qQyTWwK5R4gBf8tt23oLZg1yyWPV6mVoqE0rnMmbslb01TwlL256hNLNFQayM6uNhzYr&#10;tJJ7RS5tPpl0wXQ0woNpK6qNm9sQU/82qNY9Bys4UdIyuMEz6sOu2be18KTglUAbfu3Hs5Dj1Kmi&#10;bZMtmkVuk09OEyW0MthyYYqpMfote+7KRlrjtVr9kO7gL2rRlsE10hOb3bziDQWzsPMtSjEu7Mik&#10;1ljaU0cma0W4xNXXRyWFpGsitPbv2dJTruoM9yKqc7avdpHEEMvKkeuwW7rJPazuPJs7qtO6zvqJ&#10;M+SRq5UJ6MuzS9bzuVn4xNCgc1Myqd/pq2Nbm60dYoltbDHDhMi4TO7VdzEqf9zXK5OPhkwLigt0&#10;hXWZvGXZAch7oSbM5M8zVuibydFccIehCr8CqOpK62KAxWSLIFPaXpzBlnnmigsgY1r2j3PtYaTM&#10;47SigOvQMXFijW1BEJKS10rjjDhrnbAUpDLWSwl6TIU965MHis2hqnZ/6yEkGjiS3RwJPUHkJTmT&#10;BorejRPoUGd0p8VYeGuPaVorRx0KnHbagUyS8THu8JTANKcIjLFxYDDo1roCTNpUYXyJbHGQFveW&#10;cJdq6XerfRi9UucTWqQ0IeoOLyGDsLGQzDd4hJjWlccGo2PKyJJOHfiklvrn3JFIfoT07qVCOFxh&#10;gU9MjfFCkTOOy2GZRSySbVGgZdp7SuFaY4XqUx8YXobkAayT5D4ryxRpBp8yBlqEPc9Iti7ITSkj&#10;YIy2E6omAoJQSy1c0DotqzIMyMz7ZjAlcUyUhCsFSTRNcqRk9sIYKEcTcWxqxLS0OiPQ+J6RDIuE&#10;JYIsBj8TzJIFK0glYCFVMlPh0e2IhQD+uyKo/YmcR4Mw2clH1uhXGAmSZa+BgkMHjrXToXYp8uSL&#10;HtfEd1vLeS9PsQCz+ABQEyMBpkiSDBenwIJKRDork7gAIJfEcWhhNjVzMJxSWdhGWWt5UxSKSBTI&#10;MIRLY0J+tLosVVqWUWdZgXnGWYIsc7tGKaEMWAy2iUs3JVDgI1iqi4iVkTZ8XmiLf2okmniW9lKy&#10;VllcpSdSEZniuIpVAqJdJcW8sEQqVyp83piEzl6l0oxrR4WRRKic7oELLHRAnT10dFFEtMkcVA7q&#10;/1/lIWA3kpJWmAyIKMhVYBcadETLRGUm1n4olbauQ92K2a5Lqt26eRT+G6wpJSsBghWodL/cRJ2W&#10;sZCORXOPWiqEfp9EMZ2QaHRWjO2lOpEKlpcz2y4lcTZCpcborPlHA+aBiWnFdN4BJU6qUEwoh0XG&#10;4hH08zCYy4KYJDzjrAMyP+85Tzjz/IfH8nsAyk2NL1ChApnWWrAM6fib7yMKSch9U66d6i2FJogU&#10;RjluW6XyXxSg6iFS0TzfDMOWrUi1XpY6ZZvLkMK2OKLaFXxtTmsBkNZo9DeWW2nraS2bEcD0XnXH&#10;i6cxHMf2/mWs93NvGSYznAUjBhhIUMEr2qZ/uLorsBHbl+yY6j0mNAxmUACQgHN0lZFCUBRYGQOo&#10;/LUpJ7WAndYJZYCBXbANtLjnhfheqJPMIyZJBdZqHvWkw+9RZRCksBhQa04+gK6OSzWa3Ha68CkM&#10;gmZObrsKmFMhcWEpOKD244e4ZM39mc/XcKvFqzjAiUwYinI+JBD6SE6NbAyNRk3UYZbpPnT1ndW0&#10;hKPjPHbR61VwKJc8uxZKZpRaHrQz9fWxkJ1DA1pkDte4auk6q3TusW35wOQnSJM2ySk00UCBTRkM&#10;1fIm7jZOckzu9YZorKJMMmwF2lOC8mvnp6LQMwE8BRq+yNJHMiietcUlvw5VTgy4IloDMDCgsiwH&#10;MlAi9u4luhjXFP4ERYsiFUP27KRgZukvDLYRbLW4hM22puSiaxy30siDZNXTZ87q8LGGWyBBHlhT&#10;OMkMYQZ6ItVdrpkvLHUu0KjYcYJHk3hG9HsETcUYa/BUOUHow6Z69b/th0gws/wicOodHHfAkUB6&#10;z5LHCOMTbTCz+db2lrE0+pbIutAKu67FXXS2RAqq+hcz5Vn6E3ntmJeO4YPiNaUiGRM42FX30gaL&#10;03CEzi1PK86DBuFLtZESOexyF/sBOPn5lt1yLITqDCSdKGfGbqJNzNGl5doo0ym7WBFaaiEP6YjG&#10;i3s1jyCs9JOueyjkQ6QKy1LR0ObFGgYtvF1HonyqdXzvrRJry937DxorvLli7S93m+JcOtnr8rGd&#10;DQvNdfcIUzLScEhCtIFQLf0xr4Jmu+7w3TnPzOnEwNbVInqOz4jcoohY7qqHbxoogvSOZfDioxpl&#10;rfoxJdqGBira6z7bZ9It7er+yIzSYop24jLzrsBGMA7eR4CJ7jj9a5Q9pAr0QmywwkLGaWi+4h5g&#10;Irhm7AQmzz75bNzRKZQhjryQokwyRgLSzkjg7V6ASKj4UDSL59b253rmRTj54ticCtDyJMjHbopT&#10;J8St6Wrx7NQ4Tf4uaBiu5Ao1rB4xqiSAbNaggxovUArfLNsLpiaTLZjYSWz25K4lpHZiUEKK78Dv&#10;LWKxTWCHpxB2j/jFT35ySQiAb/MOyg7V8P7hLwY4UH7fh8hrUDoiwrURMOzFkOTsKiyeomxw0O8G&#10;ZEjyzXSFkUbx0IzDECD9EV5WrKUVr2jGbjxEiXQlJpbr7uZL5xZfApCwoj7nqHbmMXT1LrjFUE4o&#10;zHYvTvjhjpYlMATjpDLxTvrRAsLlTdEWKL5dJY6z6n4gynhksSjFRTLa4uJ4JHy/ZnEHhQbXJPyO&#10;IoDW5ukKDb6Wo1sGgiZBKaY6BMAloySLyJryK1QqgtEEa2rxYkbkUeSPT7q4MBRuzJozpgg44zqx&#10;Ahkhg9DAkSScB8RQ7lqNpoj6hryC8Hx9TuwhKQii0EA10LETCHcH7rZdIsisBKI1sFwx7vTcQ1za&#10;6NzCcEMCx8TCSBIk0M49bpAhiHRtsMw6EB0mDUbsZfA9qBiFsS4sIp6yIeBlZXwtBvLP0dCmChxu&#10;hAsrRuhYDCD60QUEbVkUqwJ7aFBy46BggpEekPJZ5uJVI468CeglKvqxLYMajhS8q8ouMfpLh5K3&#10;5drUyFApLtBaBGCHJfBtrvwpBdsUQ0Rx6Bcq6HbtZp8Y5tYkaFCFCCUHiBjdaqplr8aD8VQ0USLz&#10;kQTyLoZPiuLe7Jwgzto0Tkc20nc263AuwgKAPCBP96wUAPmEAB/wsAA2HAAHREAASKQqGQt/gCCv&#10;UAQJ4AB8SEAAySRCJAeUAB4yuOwKJxWHA0AA+aS8CACcTiMAAAz2cz+cP6hAChP4APykAB90uDwm&#10;egEAAapAAEVUAAKsVes0+gT9+1+Wx95WOj0kJWeGw+fva2AB72+3XCEPkAPq7VSrAm9TaNQa2PYA&#10;APBAAIYUABPEAC9AmuzmuV6wO/JABz5UAPTMAAFZvFXvFyYHZrOT+Qvi63cC6kASgD6uUzui0qmW&#10;97gC/zyfZ+Y7iobGkPzTvqQSK7cLBAMAakC8nVVIDVGp8egVzi8HZPvmcvldDn9Wl9jY9vnX2OOv&#10;zZTLAv1AAN+2ZzXf3Ha96mfGf+Pt9uKTfpdL9qAlZ4pUli5veB4AApBKyuAdEGgAdUINc1oLwpAz&#10;uMCwaduq274q4rABQW6zqu2qoEAA9QFr48a1razB6OuvkPq1ECfxlArquqz8SwkiyMp26TttYACv&#10;n7ELvww5D9IqriuSI+UntKAB5ynJ7PsQCcLO3Dysp2xrpp8+L4wLGT+sG28XKaujNgVC0hRkrjYu&#10;q+MnSPJzYycn81rxE0hNjLrHJ9JifRlGUvNijbyTTEMnSEmkDxQoihyc+L/u26TH0AqE/qDSSwJ2&#10;rlLp9KMotiz8hK5OqwTK5D/q4nb4toACxnkoFIM/VyLoYn9BKhUNewzXTG03L6oJ/I9jqZITxxlO&#10;dPIZXkZ2jN6fJ+nc7KG+MjvjIDVR3QsvUzIawQLNDYx3IT/0IrMxITI9MJxd6gJ3YduOXIVRpFWL&#10;P0g7bq1Iod42mqCuO3GT/13aic2HHC7wLgjmqm2LYp+/9ly5XKM2ypkjz9YKcRIqzpWrZ9A0GrM7&#10;rBJ1548vj/uljqM5RIsnYMisZSjWNYtgobpR2kgGL5aEjvo7GEKhGVLMGn+iSRHkd5wuF9M8vchT&#10;CpKdvG6Vvq7najWHL14urKZ5ylKjxz1SGRx8hl6qBjTwKHlaMxqrafP/u6K4Wu7b1irm0PXrdIqN&#10;iShtjlzB8C0l8rhNDx5+zrGWRuCjSU/jB2g26PUTHcr8gy7Mw4pLxs/w7kV83nUXB1Ue3khmh4ah&#10;L/Iq/7fKSn+tKzdUQK4+N8NNoygVXpu2y3EEZTQyR3gAd3mAACPn+d6CItDrqgYF1lmyLpltKTia&#10;ct0h8V3DtSgQLREC+B8jYxk3bPu3L3krD+TCgh6IIsIw3V9ajPJUV4Tp3dLRK4gU25tztp6cevF/&#10;SrykpHPudEwaGy2pRVAYNipU0hPvMakdAqR4LnPO22N+SR1HFpJkeNeLUDaqxS8jJHaenxE6IY7U&#10;4C7ifO4eMVlkROVEKzcEaJNi5yUvFdS6tr7+jGpRTQbdIRu0dvVNi8JpZd12F0SidVISOzPswKBB&#10;91j/UZHjP+70kR8T8GqYOY1t6MDpHjhi6iBhwHsrRhwtIrL/UCniKnGleBPnvQybmTmAK8Y4nWJ2&#10;6V1D13yNgJ8TtALn0XmxUhCVOCnUiwcISfFISekhLWZSWBqxwGZOsSFFkq0C2WL+JEohH7iCsylJ&#10;TChkqmiGRzkYwNhMfWjt1l2iBVLMywPXTJK53cjWMLimAkVwjg2AE+jOctGSw4CQTJEjuaxVloKw&#10;LgbdlTLGzmcR2k5SZSY1t+M4ugipPzYpRQKrGZ6F3ZE3miyyTyRXqvqbiyQqDeCbpOh9D50Ze22p&#10;aJ9D0shP3pkjJKdJuST1YxYJS+41ScmrkMgDIg7cy4fvAiI4GhsSGFQzKHFcu5O5TImJ2684SlTV&#10;HblDMg7LQSfUPLuVxZRU6PS1nIUlPC4ZhpJNVOM4B1T/o7P/EozKR3rsgRMeM2KsY8mqk4SlvhcD&#10;qrQigUOn9MT8xoIrUJGFJDjGDN2nqDSnCjQFLabeUaMjPxiq+s4jNNznxvf0qgpiUTbn/pPImXi4&#10;D4nVfQTlHcsli0hkDLpYi4Fh2Nn1HAhh1VYnxT0juAZCVYs9KseOesP1oPkJ2+YvxbTx0JkpLmH8&#10;qjTNYgwSlYx9ad1DLuowlNhSpxzSiOa3SD0InbAzb8AAIbhNNs+Y1OJd1YpOjrIW2hrYhGtXibGJ&#10;ZbSuQvM4syBps5tzUNMbt+iezrQOJzO+wJd4PEVTdHcplki5EJUQeMs4EjQXEtRFxI46b8AAfiT9&#10;BIFAAAWwAjCgytEgkppddlopOZNmcaSchG17iDJRi01QlJlRzgAvwOlJ934SpCe4cDBabKE1VhWX&#10;CfhfIMmqpzYl/aMKKHASixwodLDlv/MHV07RqpRpOsEQlsY/6xOswmYyebMSh3sPmXevp/2clwhc&#10;VZHdDJjvCuwcCsFKnUHjyjMRaKwz4qIVibGhLaScoFXIZnJptTP1vKnkE6VpiapCS8sNJ0InmDuS&#10;fg1Hj7S9oyl/D9Ycejn2XisSIn+IaYJHyDkFITj2s5cjrn5jdsDgN0hyjQxsFagHLUQOzT2GL8mf&#10;wABaEz2LYowp6TiuBN10u51ciCHZOIRSPOrQlzpOx265v0ZM/8JYYR7nSTnJCIcaIhtU03QVMbLE&#10;+QKlG5Tl5Z4tpek6NxU6zxFkA6yLh4TVV0dZZ1hhwtjojqlOAq06HLHIWvMwo0hKRbsjoYM6UKjr&#10;UBMZno6STszEJi5Q0neT0+YGqDJ+ezLIFaZZMiA2OJJDbvR5QlPSdNJnYWhPEvmscWxceBaEhK/y&#10;jWVmwT7D7w8bmqXjFWSBQM2HPxXEihtxdsyj00XzdcP3K5d4dEexUAX9IFpe/qOuNjkUanEWA6pO&#10;98Zc0kdjN20Ff4O1fi3f5WYvI3uQXDAprTpUv6npemGL4gI8M/jJr1FodGDuPuKmpPscbaKHpZpp&#10;kJlLYwQiHmbwmClZlvAKY2Rt4Wg7NrDpy4IaUwq2dQu+PS6UNRkkIz/GLO9F4K2sjJXMToy8lvF0&#10;xg9mkiQLdZNh25MeLIZbblnerEQ/SP12OyID40prySJKNW+byIZqTe152Oj2PVxiyVqrHZpLtQk6&#10;qBCeAOes7H+kBjdWoggkYCHzPiSp6pe4YisUlw1IRelG0pEkdm358UmrcAehdx9TzrbDqNFeediY&#10;Od8hWKM26ivH0ailofj7P1BECrdolcUQkec0N2ceUggC9gOwPskE/yRCpez+geOeokOW72jqQKhE&#10;TG6iyqpgTy3Mqapw6oIqh8TQTQUgoSce424c8K8Kyor+4OK6f6OqjataNakUJy22cKkseCy4/WNN&#10;Be3k5KxrB682OQUNBuNi3cIy2GJ3AGPW62e6pGcWNqSibay0ygZCMGjm/QkWXC96OsQKkO+CJu1W&#10;L5CyK65g+WJw+eOGNMm+TYaq7qSc7a6Wh+navaLolgNaT0409SfS4Qn2+uMGx4tmVU0hCAdQ7SOt&#10;BgOeT6ny780BBPBsKMaQpa4GSKpexO4xDGXAiIo1BqKNEwWgo66iqyKM+KLoJ+9AbcKSOrBQKGr6&#10;s45yIY8ys69+aaj5DM0S4mdYgC2SjG1PCK/64Ses9RBa0opgeEiJFA6839FgLAo0nuwUJS+aXA2O&#10;QKxO6SOQJ2d8Rgjm+kaBDw7oys4I7smcKmsMKANi5GUpD8+AJvE+76s9F+N7EWh+o0dvEIukMyUR&#10;EimgKymuRMP+TOMyJ+ceT0ykxZBCMyOqR2UgSE/AISJ+6yRjAVE2mal7HNG+dRGicCrwcmxcvMKY&#10;uqLyL24WLaveKnFO6ILA8BEYfXA83S/SnVEedZDKzpHCPiO25WUUsmKTGQ4uWAYzCaKMbaP+3DHE&#10;lwlpJWq1JaZaIqz04k90LuzAycKyeefuUhIKpgnY460MMaOk3Qaa+U9qbzFeIygCSOVigMNUM+T1&#10;BNJ+hqKZGasexSOXC2eqm6Iy4scS/OmOi48yPiXMs2KmJ+mmMAOkVMtdBpJjBZHmyOdgLoOqRkT0&#10;Vu2i7lEa8rMnL08oRC+tJcdpHkSOQgHU12eUP+c6A1NNIs7LLI/mTA7rF9IrHPGIkRGibCio/EKz&#10;IhANDTAW1PKFHU5JHWaajXB5OARklG/qViO2N2UgQ1NqOBAKIYc0UQNiceoTNgOwvOJvLkRgz/BU&#10;0wK68LDeYghANUc0c0OrMiz6KyaYfAJku/KyLoQLLxKUgCgCjJB2pKZZEM7Ir8/3N82qrrBjN1Gy&#10;vKOEICCAPmBP9/QUAP2EACCv6FQaEP2Dwl/xOIxABxcAAaNACLgOKgB9yGPgSSAABScASmUwsAPy&#10;XACJv+GwyWAibRmNxoDSCRS5+Tx9x+fAAA0UAAWkTidyQCRyMScBTOpSyqQaigEATYEUqiUaH1J5&#10;WEAPSyWOyge0Vmb2gDyaUVAAUyj0m2U6PSq8TCKTGpSGgvrAUDBYB9W6ogrEAAE4u4yW8VcAPPJA&#10;CwvIAPbMAAHZvNZwGZ+Pyy8XCOgCBPkAPXVZSxX4AYSPg3ZAAJ7XFYyv7C4Tqua7T6/A66WXytbc&#10;EgC65C4Zh7AB388AOzpXMCgAH9fjdS7YahS/IXLS5CvyzIXi+Pj0AB7+uP4gFAAI/G87/f4+jd+S&#10;3LIUPfyzeOKr7XNgr6+P8jbFuOuThoo0aUMgvjxqs+8Jqw8yKMgyDStc5jUtWvikOquTixGm8ApE&#10;r7ypVCCEpYr6hq+9y1K24rftg1z7KwuEQO0uEMK8hMXJfIKfrxEitq+9Z7gA9B8LyuC4PAjC5NIj&#10;C8KHF6JIpBaZS27bwqNJjTIEj7Srk/6buK2DfzC1yvtLBAAM+BiuRSvK9JlAqHRYg0BMCvkYuKvD&#10;ftcuUzI3HysJYobXL45UHQorsKztO8xNQ36+SelCWNhJLtOLGLS0yqNRUjSi+UnVFSzqvK+NUetK&#10;o+usdpY30xrlQCbzVMav0Kkq4VPSdEMFTrYR3KKPNLL6sUcqNhLgr8TKCqqaQlZajSg/KS06d1uL&#10;MejrOwzYHAACFy29WCvuLOC4WnUseqNCyZVSlSh2IwKh1QuS6t5eMnJRUK30fSSUr5YGCQZea81X&#10;FaINElVVy7gq9wvSD9KNdt3xylErpevlkow0scKlPKGY4n6hrq4rS07V1KTkAFQSrFSKNdTuULTY&#10;yS5a/qDLlHbf07MM4XFOLQQaqNNsDMLIZypq+NcodsKbgFm3glWMX/kCMT6wrXNK3kNJFMKWRi3k&#10;NsyyrkLTokY4lLiDX7o7uWjMiMN4uVoSAhNatQr9UR3XCtr4obyUhZjuKHMLfx3faNrxwtrYHUtU&#10;bo10qI8uWRWFYVUaA9kOY+jy4OLfiVOed8O1euGXgX1ruXa4U9Ihw9+pY0vSI22CyW+399LS0sas&#10;D22tI83i6zhRaepfnykx3ym9pE3/LsapvN6tg88IpIeFWulGEu5YWTKlUi8QJ7W9Igr+m+oqaDYN&#10;fyox34Exw53qS7uktZKSvkOcVMaYShoxdY65Y5UkwqdMgykm6iiXqMS03AlSvWnEUNgsUpKRlWQP&#10;IYhkp73nvqTKGbAobXyNlyTDAAl6cC6oKfcRRzySjfl1LqjFhxKT+JjgQUZT5iS4Mibyw0g0DCfw&#10;JLSbwviNiRFwcaTtNpCYRvEKkb9lqbzGIxVQo17pUXHxBggSljJ3FUPiUISVZRwDCmwfeXh/R1Te&#10;QhMCiiLJ3EyklhuaiHJWIyuMLSXJkilIPszJk9tvzD3rqpVJGVVb5CVMtZaV+FTOCkxfYWRRtLu3&#10;UmdXGbIBqMlVOGUgi1PZDF+tuj8SpsEHYtKTQiQw3K9yXoGJ2nBsJQY3GFhOek4smgAOtAWqZib2&#10;ZgKpMgu2ODGioshYSu12BIkRE3j5L8qUP5Sp2VoSKJpEChp/MTLpOB9ExnEJubxX80DJDzMiZM36&#10;MWiF1nKucuCMZdSSYuQZwhBmpKUQ5FMjDgTtqrXsYVni1CGRUOOnA2A8aEAAHhQuTkvFyLmh61cg&#10;yYUOEsocckoyWHZqQem4dVcdT1HshqXkutDjeTKWqXmapfzAm7I286QClFVsiivNCj1HGBKUJYb+&#10;hA8VzmQAlUGTCpXKzWeUT95iIVslNkUnam5WDXTXK4jtxJ6UOI7ThQ555EEOSWnAVs3j8ooODleQ&#10;Z4JhSapoLWWmmq8lJwVMC/apjAX4lJmeTKihmaCScQfTaQrT6jLSntTmPrkHwFGSnB4lJrkwl4Th&#10;YkqL72oVlIZUk7inT6kqqwYyqNRztRrmilkmToSpQiJfRpSkh0pRktXXOY5GFOHsktZYuTLaektJ&#10;eBS3VQzixfeSUGBzb5RQRqWduycQyjP4Kap2hY8JLnFtBSiVj6Dtwyj3cVZ70LgEiNgmwkUoCIG8&#10;keW18pCW5KruOrC9LL2iW6AoYK1FHaM2nO8UaFbOjVjrv0AC27xpIHVr7cK9UzCSw7PfeNtRbR24&#10;LAAtwdy533k+rdUQhMt0m3pKGnA64D8EpLqsZk2CMS6l8TWel8RLE4JnK2+KbL5yIF4stGVdjsiP&#10;vrjm1OVCqW0ztZajp5sF61Fbow5Fyak7pKpJYp1TpfMEQFMhc3Bq3Z2nxAifA+S5QIS+mCqhMMls&#10;oS1Kk0QCuYzs0gpcTts13K4pjiQUEr8ukYoxWEp2drpzt4pI3Aoras8aF4tJEc4JImRaAa6SKr7R&#10;U5mllIV+gJ3GLFYboXi8RjIhRmMHoEoJvEYo7i+9+Ujw1kWtME+a0cUEwzttuXysJSU4JwRjb+3F&#10;yHJQc1CR41zO0xox1aYzXBqDYOHR3poxMpIsTGUpXk5uKDGJwySeyO53Mz4ddKnZ7b4qyE/vApQ0&#10;qOzINcUo+uPRbWf5saUelMOvyjS6aIoFhN6LPYsY6RTXRjMSJjjHjh4pG9O0x1I+2DccaIvY2Pub&#10;ExL2qaxVgy2GZiWiWkxlYoqT35J4Tk65Kdpv101rLaSyA57Ed0Om6mPjBCc9HbtRsUvLfDBQSfZw&#10;7HPE4MzBpXpZN2ott12vwq+/Q66FUMyxUPDclzf4ZMYcWmC83pvvYYd0n9mFdkJVJZtBJJeZofx/&#10;Up6qkFUYBZHBriJKqm7+tCRBTFdIwR/VLzMoewSckbs7YIhkX7IcmgbYHLReUd9HpCkqrxFGiUO0&#10;V15mp7OiHHuVOecynbHGMocy3VFCZdc/aJhEl93T0uj41wPC5ItabQ7Nw+VPArAUs0KUFQxOzS2x&#10;SU2QxJvEkWyLOWmhxxeYJdblMglcXV3dmq2ZczKHJ6kML5SV12zJ6JC6hTmL5paQQWOq7gnftpCZ&#10;Ei38Lr0feXEe2IxTIlM16d19J2NSicN2Ep53fyhJpef8/hZQI0MXP3ZH1BtIjZQ0OGuxU+zEqTV8&#10;KT6kZgMSbi+m92siYQhs8q3KSaNK5K+q5i7S+OZOJexguKvKiAuGXmmk7Kte+0Io+Cmm20iguy7I&#10;68b+yAK2tqNWbSZaaGM4ZUigKGbSQ4tM2wIMoc7+dc4CI+TCn0I8OKoc44PSNg+kJSXUMYLwZaQ4&#10;Lk12OPAaK+emnG4o5QdqxoVIMg8s/4hS6Kmc6o90sZCCMC3Cw6lJC8Sax6JQocniJQj60+T4eim+&#10;Io/IJuLxBmO47yKTDoKGN4iMIoQ4bSNKgENA32qcnmunAtBAI8dohA/AMFDCMgfq6eo2ckiWO028&#10;NcuguuKaS6rgoATG2itI0eUomK88VG4hCszW18MCVW+8i8JQssnk+opibSbSKGbY9aUOkLFWOcOg&#10;tuna6C6Clkig9q/gI/AEJTFy047MjSUmL4aCPSNc5Kz4/cm8NQZalyNmodFyra66JkqkV4JK7Y+i&#10;hakClCI+e2NgLkZeLq2y/lGG+2mCheKkoc6CRjCuLy1WOrCgLynaksN+Tgl0nYMnDMKiZe6Cfe36&#10;S6xuUoksnaNKZeRicyUmZaws4qfZCKOOTCtuzsOLIIOwz+IoZakszeNmTg267sWcJQfW/aUpDIku&#10;feMgwMr4kKe+8GSUaWKMouLSaSMKfU5wKa706VAMe4yI37A0VKNgygksMgyoAAl09G0s6WLxHA5a&#10;IwWFGUXmza4QusLbJo98Oa0mOOZeX6K+tsoSJYl0pMccpi2uKlGaSam0PexELTKtIpImQ5D0hKuw&#10;U0rMfoMymarA30pzGKKk1hKiKSjbAQlsPSPwtcfYR3GYc+MyLwl1BdA5Hef+4KJ/EuLaLrIPGHJ0&#10;0sN/IsK4j7Am3wUpDou8loJenu5YrEdFFaJLHgnaN5JwLawcAAHTNy0sAxN4NoNshpHEI/LWzA0k&#10;I26Mf3BJAHCONWHVOakun5OO6wI+ksZa/+ZfFBHzKczonQTG1gRi6Coc1ggCMTMokuQ4ZtEWngNn&#10;KWe+4O3qUsTHJenCI2tuHNPsOiOmoczih4ayI8JZEeNQduJvCWw6OKOkHYAA/ObSlIICgD1gT/Ac&#10;FAAEhAAf0LAD5hwAfERAD6ikTisRfAABcbAARjwABUhiz6kYAfknAAHlQAAstAEvl8nfgAfs1k0o&#10;hz5AD7ngAAU/mEvgoDg8JloFAFDAD/plLptMf4AANToM0m0ync9hb+m8zoMbBYABNjlMrqYBn1As&#10;9VqEQiUUkk5AECetujNYCF5AAPvgABt/qtrquDrL7ruHttBttrxdUhAEouQtdbp1RuElmr9soHAA&#10;IzwAA2hw+UtuJmGUzNWzVye2tktHzuf0IGlku2FKxlN1OUrGXnmGrGeBGx4fCpMGx+qhsP1r2wNU&#10;tez4m1pGlptBteThly39Sqk/AXetFtylB5Ow7Vc00v9eVtnXwngtPh2HkhmpuUYAD3/nTBj/tA0T&#10;UJsyjLqwpTpOkpT5Pk3aGLbBigNSy65LkrCsLGBKNI4/4GIU+6bO6eURgAecTKqvIIQ2sKlKwyjY&#10;OS5MRnkADmpKlTOQyyMduk7sKIe2DjNg7ruvMoyXLa7rUu6/TupCBSxLJJ7CPY3UCIY0imspIieq&#10;w86XKUxUtRAzTUuS4zjNS1KsP0uS2x0sDqOUxq0QWoC5N8rUsIYtcpuMoM8sNCLwztQiDKU6yorb&#10;ByuLW+UwphRLDzVK71KbLjDMu6UdSnNaUKxHEAto+Ufp0tcYISoNGR25KlSbLqUNyqMqSMyFQukr&#10;FVqU5K10ozU6PFD6uSzRT4MHGKEwamz7K5VbBVpaFH0Og1BpKui7OetD5OTasLpQ8tIqbUMdR1Rd&#10;KsOy9gUcoDsOgqkxKi7q5MpONQ1DZlgvlXqbQMlFfPdHVQ0Qp6mxsemDxq1zYYCs13W0oFtoSuR4&#10;4oAEZgBDq9r7jN/so3CqY+tC1su/T9KU2DpKDAbNMuy614zKckp61MqLXQtgv0y6g3GsmWoquUzs&#10;/UN/qxHyKqVPzPrXXNz1W2FUMhdq0Y7B9jPdfFwMHCC1Ko9toa1gliqi6TboNqWvpe7OHVpCaKv4&#10;e9hOOomIshVqDX+1Nq3078JKulDuuTsiXbfhLnNS417qbCqHwQ0UdXW8NAIqy8zIS6W95EqlibjT&#10;yZspW7RKDih48LuSQJFON9zKm3MPfWdw7E93OsLfOIKBlDRRbT9/RDmabV2hNQ28mbU3slb6yszT&#10;eouiTk3IsnlpJjzkIS5NV6y9yg5D2lA1F0yldnmu12ra79QwsmGM58S0PQqnCYOenSx0v4GuntS0&#10;Kxa/CKDaW59uS51qVFJFrcCaI7rhC5MnJc3YohySgqYPm98gxlIKEMWq0tv6eiuLIMkyBsxpyGIu&#10;T4u8mDNlplEgw55qrr2wQsKqViAba4FFIcuUBSR7TKFycIZRpJw3dPEJs2eB7vnVmaeMZxkbzCMn&#10;yOkqFZ6VYXRPaumNYae1Gt8PCclrBDClMDKim0h5bYZrBPa0VWBM4ewRXkQ9yEEY2nyXMZpzbeSg&#10;RdWpHWO54XZlYfvBFKjw3aPAMg2Uoj21rrXNSnFHRyYRRXcynUgyeHJkVX+fJKaUzYMrKqfIoL0W&#10;4tPTAQaPsAmrKSaopZ2L2FVLnKwpsshxo+xSlI7E7rTDNRjOk5uG5TSsGsYUS5+h02SESO64IpDq&#10;jlP8jwURa78DDpTL4A97y1x3TVbixlOKvG1uLJ0ZduiwYpONNocYy7hEbHSkxABrhaEtk9m8UBBJ&#10;opOGERMPN0pcnQG0YEQY2EvSHlyhMUSQjpi1y1d4ZpeEEWbsqhWjugZl5NQ4oaW05KoX2lobRKs1&#10;c/42FUONIwlDhFQEriO2wmy/6Ao7P04Q/UlyRHyO4T0ts8TaKlJLLh0MJYPP+PDPMmK34R0Yp0/h&#10;3cKiuUlMvM6ZyoU4gOqc3GTU5T+lrTQZ8+UjT3ObjMYYoNVTh0gqM7U+jgz+vvYRKApEgoIxxdpN&#10;+hZhF/zKUNTycBVJbVtnhPKdcLyUH6RsWuaKUUNHyO7O1TJFS20lVC9h2dBiZ13Z4hqTMISUFtag&#10;e57r2Gt1zKqtdGxSk4sZVIz9xhBpjOlmcVipwDrBQRZ8SStRSphkZRebYlzKah11kethi7hH0v2i&#10;wYepTCK5OmUkUFHTGawElscSWdBIrF2UiBQhr8fWjEkohUFYKnCRJTjaZSMCpqPNCJXM4dV5wADw&#10;vUAC1bGEAJTojKWKhoyGKhOMjqlhErPGudGAAd9/x/2nKDJIkl4S5kCvch4CeC0VnKqxAytbYTDu&#10;EX7Y8lBQaXJQT+YSTR+KOE6cJXEmBHgIl+MBLCEkLSquzLbecdV/r/ulAtjMAAFMbAARSrRrxMLX&#10;kluOTBIVtpj4pbjc2O0hZRNrZkcCg72SYVqNgfqZyNlJHyYzMGftRYpuxe6d13BtLT0XbjXerCQT&#10;PwOdgrSZGBIIrcdseGUZhJdlRpTVfLT04GkJe3FJSThHCLXR1e3LJM4IX5IzUxDiAHt0MlRmptb2&#10;GDMIWulPK5gKElyHPpkAGLj3AZ08AACWoTputj6W29Q8MDl1MvpV+psFq5+P6tc417XEuxbPLLNJ&#10;+r+zO1ZgnJ1GdftxpsfqtCrFklAvARKBJBrfxwwlAgh7h7yGch+3EoNA2cyTJJQk+SOsNkvgg2d/&#10;qclIGDgqs0m2da947igcq5t2SuStNFfcslfjXUtu6SIpSNn9kwpKW2rFNHvJKd7Ye7BFYmGiOlhD&#10;cuwc+PJmTbmWLa3ZmUg4sHgjysms0JgtWMbes3rZzHk1a8Oj+3tnSUieoAJnLpaslOYNgTeZaSYR&#10;LDF0CV5o3MQzHtszlcoJEmmk7rOQ2EJ7tkkkgCg3tR0dI9t/R29RvTetUMwUpzfm+dJG2nNOYkxr&#10;jfr1Gj3PbgCTCcxrkbWRdOlCCC80yOmTicbZJGXAPB5yQlSVhm4qnJddGKvf5NrsJhVsw/hDk4Zj&#10;9mmA5/TgmyNEbChPhEDz8lCUSmxcrT9GyYTM+U+TlYG3Oe5jKOvIQgkdyLXBgz0u0LkUHhZCVZOy&#10;6HEV00F9H9vNTGM5N/b+nd6sSItt+znGwmDjlKhqaVn9mK44snZK9x9kAamy5a0bFy87SQldbEvP&#10;Vz1B/draC5cr5WbBerx/K3Gvnh4nUMCm7jx6k51BHO5dvk80AhO9ENeLbhvI2nTTRFJJADuj5Mvn&#10;St+D+mMjjDpKpG4LaikJvsIB2QIsYB3jlidMcuvJgn1laOzjnD9DjJgjpIpCsPqrSiiKSpACsNxJ&#10;ltyPvFgwFwKk5EprcN2uHnYpTFlr5qUi2ukDlLTkvikDkv9DDqSuGvQsjPKQgCEpPLmo6DwlQmMu&#10;GopPUqsjtiHpECbEppFiEvQuZqwq7rEiVqPiEklieqUotGrDKI2ohCYG2uksLiYNiqfPUCqQ2wYO&#10;+IaDRQyDDQmPZsGjjD5GSiJD5P8LdD3LrnaK2QHvuG6tjnIvTO9rgwpjLkbGLilO1OLxACJD9DKN&#10;migMetxmbvVtTgAL+jUrArAnhMtDoq9DwjLlrvGjhvSCXKEs5tgrNlgocsPiSuJrdusuFDRReFgt&#10;gNwCewjqBMhMtj3LrOjiJPxpgMTjPs/sENVkAQxDIK7lak5JnPeiejjLAjYL/wKB0Rxm4scssRkF&#10;lDNQ+R1CerkH0CyM3KeigRKESL+k4uvE4xaMJFgFqm0GLwSCdE4wsiyQpwbuNKwmbtFw2CbEbD9D&#10;5PyjOO9PpRkFXC3iKtrrbv/v0uiKxwHK9xhthCKjuw7o1CelrjLyBkNDjD2w9KbnqJBiXFrtdmEM&#10;crAlysJR9CowDG4DLnnkNEdPQntI8siozo3OKFzqZjRFQi5JnGLjjE4uZPcQ+o+CqKLRZseSRKZG&#10;rKEw0iqOBKCyixfDaQOOWGEMIOsOQl8M4m0m1ohvNlgnEO7jIFVy6CbICjaHwG/MLCZvkm4D5LAr&#10;vCqELMmwUt/PsDONaq+CZsevQwwTECVlcIMjDLLIFlUiYTBvOOQptGHo9CbB1zPgAQIh2IIsctQg&#10;JDpwulgsIPCKKRFjDyGiJMzRYt6iJMQnfwkEduQR5M4CqDukbDuwExfjaEqDupmmEOMsHMmi2scg&#10;KzmsGyDPWCHy7k5MOl+LSCdKutpiqpuNUlsEbSai+zTRCu5lsC1rfkbOoh2kSkTrAr2mMqYzJimt&#10;ipfDnFrnnEpCREqDLxwgABzT/AACAoA8YE/4I/wBB4PBQA/oYAIU+ogAHzEwA94sAAXGQAD44AAV&#10;H4RB4Y/odBAA/ZRC4bCpCApdJYNI5gAH5NZPKZCB50AARPQBOgPM5C+6IAIg+olFJQ/ZVJJq/KbN&#10;6ZIQZVQACaxP52Aa4AAHXwBXADIZnMqXM3haQA9LZSXyAAhcQADbpc7rCoVZ7PT5nCplRH3RojMq&#10;qDI9IK+A8FSMBZJcAq9YMeAMnk7FlJfMonb83UcTkcUBNEANEBNBFYu89UAHrrdPk8+BdlpNHsLB&#10;n75jb5IcvIc/pdpps/vYRZpxZITJsrL8vRwBjcvQAABupZNa9QA+O1wavWeHXbxJpDLIRlq7l/RX&#10;edzrPwOl1ANjpfuaLjbPMr50oyC+5fPowKLHu1EBPgjCNMKzDIPI5CQvwmyzoU5bIOcxrOtkArpu&#10;q6TLsms53Q+ACBHiqIHRKw4FK0oLgM+vKUpke0YMWmibKwBMTu5DiXsa5ztHxFMbwu56iuchUCyD&#10;FiTIUzp5SYAEYHtAz+P2nifPuhrfNusEGoas7nM6zrgSDIMCuAh6Iucy8jyyxUGQGt0hMDFc1tel&#10;7JwWqSopkmTeK6noEQy+MlIoxsJNOz7PsnPixrOxtCJfMTZuI5KDQoos9oQy8HKgxsCz9Kk/x47c&#10;ex/Daux2iNFLC89VrGybgVe0aZIUvlKsChU5MVRMGTC2cOpSviFPSsdhVUsctpJY6+yS8SEVmm09&#10;SvZrlJfQ7JWpLSEWrXKXzu8KDIUth6Oy7cArsBso0A1jXSfGaoVkkz9I0j8UL9LiUs7cqZXnT7Tu&#10;MqcGIVCqKIVfbpOAviz2IkK+XK6Cu0LgqduBaCSXZcMnRjIMax/VM0tnArOnfkQALSeFzABEoHZO&#10;vSU1u0dtKEhDO1HUcg09T0voo5zvrGz7pSCs9RudAr3urbyZr5S6DuBAr/Qe46D0LeqnJtgS3s/j&#10;dPUzeymL2m2XNNXkMRyyC/qKvjYtm4D1oizsCwK5qIr5j0MTKkz7JS9kXIbBGNwLo7x2ZSeYoPhT&#10;ioa3byuY8CTXfb/BJm81Wzrymy8Qmy+bE7jrrWtqz6K+KQs65zJulT2j38qOwR/QrL8BaXHoNwPZ&#10;dhOCosnSEMWSmTftqzKG6VYsExlznOOBiKg8l4U2rPcrO7pdNaxloid7hh/fpJRqi1T7ldtHILgU&#10;lPD/+FWDTZm7bOyn0E33yhs1NC0dcABkR3xCgUZLpc6OAfG/xPiIUqN5xFDpN+Oqm0vi7FRmfeoU&#10;Fo6d1iLEUKZ8xqo0LGzX2cBRj21srWMgnZZZBmvFQcy/I0bcTGNnJsoV3CvSXssKYTJIxszcNPKY&#10;69qLlTTvaMCY12Zp0CsbJDDB4SiHFrDcYQZUZqh5lRX2vtXxTGkkNN0s8lZJjLs3J8gV1MP2Oqse&#10;E64kywCTFnh+bZ+JpmKO3h0UOFRUDLvmaRDZdqeD2vfhcZB8jPidqlLG0dthSG0FgbIoaDzy1MRg&#10;iGy2EJp2Dk2M65wybbzqq6cG+hHxhCrMbgpG8skEXroKJNExzq4izv6AAgiLjXHhJBMnJE1xjTpM&#10;Gd9B97DtmEyhO5Agmy5WGlFgYdVrZJCFJBfY/8rsX4kTLjq06OBXWYRrVSZNTSb3Sk7SCzQ7Zznk&#10;AASDA9yBl1RrsLOp5BBwGLv1JnE8kD8zJq0bk19xpDZrlBU8wtqp9Z9GBOcdKVUlYjptoFD+NZCn&#10;OKjPyTuAx8XxRoO5ESMyDDLxGMgSFcqaCuwzd04ckjvE5mTb012RjtIcmQZhQ6S1A0GOpoiQdnkd&#10;VRyyJ2p6GsJIrLIcVKImLwIqT7jqvtKaQYARlb2SRoRETGsbqUVmaVOXhlnM7IMxVFHx03VITsxr&#10;Fi2qdJ8vuNZfFRsXMuymVJVpOmBjJTujsV61Fkc0ZdKxJKJlgSDDxN6dyQpkZethwc4CDPKMvFUq&#10;BCmfw0LBQVyDU3VEmd7Gohq+CL1jRMxsybeKRQxWiQd3Jp3pQQK7Yh2LhDTvwjDMmjjkYdQgraWe&#10;UjFzJpTrIkGatDjP2gKjPim1uXhKFfIkU6qY6AGQjFaGapnSzyUPjTWOsa3UupinMQkyUwI3TO6j&#10;ZNpjVyrsOAp5oBKbBWiSwtu4USSZ1HKQqNjc7EUMwhQjIy9GmMJQHbfMACTB5EbI7WRBERJqupst&#10;EUsBwKHIvRiiKUo/6DnbuOdVAsI0ZLxP4dJqRJmLuclyz2uhs6FvCTvQ64d5TtrslIZ+LSf3UkKq&#10;o0w6uAiXvMqKVG55M7NpItDZBAS5TgMbOAuWUhzi4gQZQiYz86pJEvf5WUwyySWrXMUTKARF68nV&#10;k5ISMDnMDLsY3Kg4DnJSGTv0VaWB2F2KeY2lNwxB643LlZHxFRo4Nw9KLgbIpkAJZ1LgXIybJQAS&#10;kY3WSVbVLdJthahhv9RIbkmXKqPBZ8ZuqFnGjGUjNifJTVdLWxZBmGEXxwaNfcQnarBjAWddi7C+&#10;PgjwhhmGDi+XwuVg6IjaUMV1SHPEqEynhyutTi2lVjTrGuwNKcutZGJ1sdtRciMDZvGzkCWR0xPk&#10;WlMVOUjZbmrtk+tJcynlaySWAK7NpHyo3HHclQxucR29StqhNY7bWMt0GmqgzoiMco/UCWJAlGK5&#10;TPr7U9SkmV9l1HYLPekkFICIs1NnmQrMRHEuDvC8J5pF3OQFKzTSvkn7TODmcnjcN/+AlZlQkHMJ&#10;M2NnSpfbh21UjTmX0TuYm1DYdawXS3atuKMAwn4veCRJY12M5LfvqLZ1cHW2rnGnixYyZLlYvx1G&#10;x0iQvSxyVk6Vfrdy36DsSatCCbJT5GxLS3Jq02iodIvaEHLNGz6iSbae6dkoYrtDK3+7VlaYcx3M&#10;qGlThFggsoMovEkbHAl4VCmJRdJJ/essZBmMeGnAkwm7mFpNh1GO25wkKntCxKO2o6kyc1U+NNny&#10;Ys/djT5vdtZuwMnq8VOxYZCAZbzG9aKygVNu2CSZp5pVPKkzJhzNqshBafmeiculsZCDV3qfTBPj&#10;bKnpgfZHy+CnjaPGrMo/w3KD3BXcHGNfmZ90ZEfPw69SnS8f1Zmdijr4lWJDdl6DNPYp7uaCUuc3&#10;wWBfcqHyHO3CdGhRWbVYgR8xeUj+YuprS8iQqaiViHypyd6OgmSWju4xTxaYqwzoiqiBTBQlKrjw&#10;iYSRTnImbnhGQ9zrg0y64or+Ai6hyvQ00Bh4ZZKuz9Q6Qvgzr7A0bkgsDGwqKwpurmxyZCapDWYp&#10;C+C7qzB7Ior0RCKgJmCqilK763z47zp2psytDuhdL0iaAsCeApBcoya7iPKRAg7Hg1Ys5vr/Ql7Z&#10;cF4ihuaMDapP6bpo70QxrmD2BBhoJ9IpQlLyjt5sbm5LzeApC4C5IsDNKCSHR8T0RhDF51cI7mo0&#10;x1D5JGScon0G7oqOZdyejJg07YwpBz7/JG0Ar2ZqB4aKJ2yCpUQ7YmS6YCJdCb6RrqqnBwq8g5zh&#10;ZdMFKZEHQsjkMGJsKvYxUE4qLnYikNJfiIgzpdhzgvhjZBEJ5N6IIrJjaHDqb8L8AqLBzqT2j3qQ&#10;y8T9bQwmZ6TRbtcbqqhQQzgiiH6946sLRDEKwsik6gJ0QijwJOI0a5ET4l7kLA0C5/zm78w0ylKH&#10;6IiuztrNaj8QQrrwZfighy4qCIkXYz8aitrJcZ55SlUbQiLLg1ZIJBCVDbjw0iKgcZpNpgJSwhrX&#10;jURGLyQhEYzMAiirRcTvi6q0r8cDa/sg5PCwiPqmbZyRr9qmDy4osXbWTOAwMTIoI6T0R56MDGki&#10;QpCdQdMpYsgDUpwAADMqJH7NL0S/jYjocl0SJ1sKgxS9q4wlJrInzv0JyVgs8dUHaQSqzDy8jUDD&#10;Ea5i7fx9QjUU0brR5KAkKVDfZbiRsZpQomTAyUgy62BEy/0EY1xi5crI4Ckxcqb4gwKOMXI05NrZ&#10;bC54Z+cVKERX7lorqOTFwpi8wsizbby+J4cyA0zhBGye8DcURHykKOsCEHEfQl7BJHwy8i4urfjb&#10;JPJ97s0ECgQzrAzPRApKZnEdsnYwLTorI4EXot6LKrokEfglMhhdLigxT9kDYy5zgdk7a+pJqsis&#10;iVBYgxrPTf0LInxjZLrgo7cPo7ihwgKAPaBP94wUAQJ7AB+QsAAmHQ2Hv+JAB+xWFQwCxkAAeOAC&#10;MgUAAORAACSUAP6UAB5yuVSyKv0AAGZSGRgabAAGTmIAmYzOUP4ARJ/z0AgABUeiUGJ0KDwIAPSo&#10;AB4VMATYDAAF1msVqmV2JgCwUqh0cBR6NSIB0akWG2SeUy+xUmyXKkWikz+4ve9AB632n1GOAcAA&#10;7CVWb316gCCvEAPrHAAI5HB4W5uzLAB5ZmaWkJZ0AA/QXeU3i53a8PjUAC9Pe2gjXTidXOmXDV39&#10;6AB87kAa4EZMHWqyyt5gB38XgAAIcnP6HUPjMZrhbAGb7lg+22y4bl843Hwt+W2mSUCTvDVfHPqm&#10;wnm4qDdG5hb4AAKfPN1KqZl5AAFfvqVa3KAfcAooizrrAmSio+kiTLYpi8MQ1S9u83bXpy6beOOu&#10;yENs578sCrYFuQ5UDqTEcCwGmDavWu0PQS2SlomucRrgqDbwfCTxLMkD/P9BMAn27j0O08qNo7BK&#10;7Rki0aNw3S2P9HEfSW7coRxKkFrDEcRrm0qRrsuy2LmvElKmeETgABszupBKvKHCTzzLKrxrtIU3&#10;LxBMEwYia4QlCS4LtHEVo6/0wLeizZos0ikSypD1yFIUoShBLQOtCqkw1KEdpvHE1rbLqRrhRjdQ&#10;S/0L02plFLLCUNNquz9gU8kR0MmDFw2vCsxBM4GwU8dGt1QDBIcnlNrhYdConHiNSg6NZwvVryVi&#10;uM4PrYiYT2hi4Sharv2awjfxw9clVqrULy9AtrwFG6TRwubow1N0/y5eC0rtUVMpNZ68WjWCJrxL&#10;CZrm2s2sfJyTTvK6Z1LfaUwalMtrTEbawfOqNTUib1zc/1uQ+pM8KHacyrwuGQItj0oLxXD9P5D2&#10;FqAvGWpTEcjpmuy5rZN0oPCk0PSRaiGS1RKZ5tAS8Q8/y7U3kSYVNfy1rDXjtwlD1gV0uKmQk9d0&#10;PHgbx3Vn6iwkvEvrqkb11Uva7Uwq8cYooeyKdEc7I007UyheaNU1F6hxHY6QWfPqR7UjVsou79or&#10;ZIUJaUoqmXptKTNrR0BaJerx58sq2a+lM+WLvOZJHmG/pMvE5sfldOJHBMcY4uiytNzKGSmk20ap&#10;hMAQFKG34nwKGSVDU9IZEepVtCbe1PjcC8F2DxyMkfHt0vE/XSk3KwwkeaLDTcoSFJqbv87CLQl4&#10;t9Y7zcSJ8lMHxUkdm5OvFH9tc6GLxqVm9bliUvW6Lo0pSWNe9pKMGuuzfG/9zhRURl4KYWxrjliw&#10;pQTczg8aI1ol2aCj8uC715PVKQjEmbqk3QfMe4AkCOGXO1R+g82sEnYvcJus1DzqlzI/Tc3om6Hn&#10;2vwO+XM/yI0NLgJSs1C6goNlIacAA9aF4gk3gQRN7JukhKILKw1Ia5DrrPfATNDzKiJpucwUAuBT&#10;FRmvbuUMtkTTtnrRGiws68VKlOVmXBk6zURnrauQyLpx3Plpak1KLRQ2quvQEkJxjw0TAASg2U1h&#10;cFmuyeKkKOhqUEoXjGXEtkJUctTRw4Jqzc2hEpQSh5mZSJJxLKGth+JKULtSYKdcuCbi4RSLnI85&#10;xeFmH8bXIV8UhkBQgPRLIuJyQIHSSIYJEyEpTHfU26pEynWHNLLKiV67eJdQyO6QyULrCRxqJAg4&#10;vz6S0xZI7JZN0iEyoXUo6I3RtWokPQvLktk0CwFzWiXhwTIWFJ5fI2GbEGS0vLLTH878MUylwdQw&#10;Ruz0TxlMQehpupIJ5EmmYceDhRXVUAP/NOjFBCNNSe6wYosPSonFHeeRShkQIplSg36fh9V+uKIm&#10;4KXlGIEzRjJR4ttE0hy1Vc0hwdF3SyDioW2G8FiLU4nhIWiKQjopjSGpSYB4HaOrfLAaDpYZSQCq&#10;w2BAqI1UlOQ0iOpxyj1n4JacNbZhVKUCcSUmizpaZlgoK8ojVLa2TSSgbVKCF3JFXiKhJ2UlTRz3&#10;j9NKq6Qh3WHAAOexRSQOWNAABuyDKKd2BKAwE9E9n7WZkpTaiL1kDOdLS1qIxqUHpQUpKojSJnfU&#10;BItRGChj6U1FgDO6myJklVkSExkCdu5CS+KZC4jtQUTVvLbVwhg7bkIcKTWGYMuUJVLKohp/h8AL&#10;TDpQgIubcKHNMOuxaap35wGCs8XGS0r5RUIeMWCbhiUhIjr0R2kBt1ZvQrkSBZsQDXyWk2c5Olgi&#10;4xSKY7wpyOKTHyPo0aaVxIoUsqrd01NZKmIJeEh49bzTtv8YyXZWaSkRsnZO/UuMx6en+lASOnjx&#10;S5oapEhtSjwo5EzuMd/Fas0cPrTROMpx0T/UcJvJ8jp2h/pKPWXCJBr3VYLgxRIpBTIi1ani2K0M&#10;LCrxmTK7J1NNEIGsQfUxHCHp2zOuLjDBt5CU3DwTmemuTyy3hkuptb5UTooeYyh42qGkJYtK0XPF&#10;eHCZ33P5As48xSGUxjSR14VFkhLPrXghNhDEhI4eE1I2qSklPCUoxlE2OCEu9Ite8wVDTj6TKiik&#10;1J60E27AmZAySOElG1RwuODRZbiImp4hJs5Ny7HRQem5qT/GpR5yzaM5yD5BvC2BeOwEJqe1renT&#10;inDcjnJCpVgylxQ8nVYb21OuhtC9pun0UmgUF70MxqpRSm2zsoZh2qkBKNF5B1GYPPiAh9Xp0wMf&#10;TF7ZV0LyFLDs286ccTEpQ1e2LCRSNbILC5omEDt7mPLm8LWBaY77XKZv4ss/qeqgO3j4wSF6eaLJ&#10;GUx9yP7skaP9yKTpQLvHo3zdZHDHqH31p9VGZJYaIpQQekq+jU+RpltOQ9DzHtZlhsxRfLpHURpC&#10;YiSmbRx7iPhzFuUtq7CnFwy8a9F1gyx7p3JHjMF48T2gOOyVQhMKr8gLTLApFlt2yDR6+9H6/Mxl&#10;4i4RgjSlMX7mLAUzutrCYddp5F+aRbEL1x2C9osMIqL8KSGh7l7I0Cb93/ReR0kOTY9I131MvTZJ&#10;ulkt1Br0dlrEWqPyW7ZZZW2wQFvwsHhfLlX8F1qqEpZd+qR/CprZJni7JTL7jp1L/Rkwenoyze/L&#10;Vpl45dagSUKcFMrxdgpFe5L0R81xNhhSIwvEfMUCizHmPFskHkw3XzN08x3oUj49a0TVH1BCR10y&#10;Cv5Y2AXZCRtTa08Xw9IpEg9fkzY8tos+6k88zK9Ymu/OmezAWEIswqL28INefoU88gJg9YvS3UqE&#10;JS8098o6vUv8piLgxII674MePW/WJmys/0iiyWqiQk2+pwnezGYQ9lAGKA94/yay8wJA+O7k70KS&#10;Xy3i2sJSxEeSusLmgq3aQ0PW1eNeiS30NeP8xELg9KiG4uI1BnAsvWrKLiYywm6Q6i2DAYNYj2nY&#10;Neju4YPQ28LC8c90zGyOv8+GjYQS/q264c3S0A66rc3kqwdUV8PqSUxWQkf4UooUL8Q0/AI06Cny&#10;LCyKN6kykA7iv9BsSHA2LbDkNYcOd/C8+SQ8mM7gPq4wtUIsTcPWzY487KTLCQNSQku0kwoMJAqO&#10;f85mKHFW+JAU3mvKfIvNCoJAxKn+8G8kgZA4sq9EO+yaJS5+J5EnFg6KcEeejYUGs04oqi5g/LDr&#10;BQamxA806KwW66xFB2amno0GhChWKu4w0BHAO+hpHIbjAw9sou2vDe7SgC95CiJmRwRHDMyrBw+m&#10;1iou/sL2RwiE1lDycXEOI6vHBEPQnJFWRa65H5HukCnSL2kGWbFu3muI52gOsoowxEro6y+Kqk1A&#10;P8ba02Kc+ySG4sqmLi9ioxAzC8LmzYnQO2Nqh0JuQu7Y1sdOoO4ApWis+Coy8jACqyv8U2+SUoSg&#10;40pzCcJuypGamaKK4Q34aPAIrg9eLaY8TcNqTcUpEW2EPS3YikWiQTAA3YTcSEviOOPmAoAA1Qut&#10;Fqow2vFhCNHSkJKgOO0BLOSgZOeElXAus02mka/G5SeopWRNKONSNqmWmyI6UpEaO/BYLC8NLqkt&#10;BfKeKQLwrISU3E5kkGRw8q2iV7MUMEyTJQ2Aroti7MZfAS5omlI68nHs7nHYPRMfKoJAQSQ1LPMo&#10;OOxcZSI7MMOc4rHkywb6e+0cN0XcJMYywKZ2967EvHBcQLN82C1ucaPHH9EsN0zwRAw0IMz4KKWb&#10;EEiY9qPQWiyvKCOyicN0RGkWiUJScgR+ySLs/TIGImeKRwzqKcQeQ9PW9gUOJSICgD8gT/fEFAD7&#10;hAAf0LAAGhwAA8RAACigAi0WAMZi8bjkdjz/kEekUjjj0kwAespAD6lgABUvAAMmQABM1AEgf83k&#10;L5ngAe0/ADyoUcAlFAADpAAooEpVGigCo9Jp8Khk/ewAnj5qj+nU5kkdfthrcTioNs0xmYLtVdjj&#10;3twAkz0ADzukQiVmBt2A4AgT8g8JsL9AAIwkNh8buIAtz3tlTqcRveEBF6vkCyt+vuXAGBslQyE0&#10;m0IfYAgr4n1Az81BOU0solWZhwGw2yAu1ptMpAD09XlL13cumFqBdoBkj1rx5AA5DxjgQ5wACPRz&#10;tjhdc3vK5OLkexAAP7wAB3hAG1Asrluitk4olG8m3jkZAPmfVzuuJ9vhB2g1fLoNDrLgAU6DpOEA&#10;D4QKjT0Mylj5wNAypty8bbQg9SvrYzLMvQpcIvK9qNwM9TOOq96NI2/7Wuu9rPu49sNQmkMQLFBL&#10;LPVEUaIY9T1QhDSpwbEivx6+MDQ9HyLMciqNvQ9EDQhJikwdI8Kou9TrnbKoAHZLEDvi/AAAnLzZ&#10;vc7khSiiz/ndM7+nkqLdS8CYALw6aNwoi6ps5EyDRFFbbR2isIKs38Fvcz72xYozOO01ruM+yTNx&#10;ihL1KnDUgS1Sk5oszlAszHiNKnIb4whJcnSIjjORsrkjKgqccJCzL/u0zlYLFP7WvQCtbPA8SZOL&#10;U1KQ1SVRo3UqQ0wlrtRFCCRVWnLuNUwbCxChjMsS7T1ThLj1PQ/9kpC7lGQ0kURM49EdKNZCvsS1&#10;tA3Ipk9PK7lAuuxNGWbAkxotEUZMwy1YsE9qXwCz97LZdKWzyh9mxFC7LUio1fyCjTOHfiT6Hm6d&#10;dVw/L/uvP9my5f8yIvAz/sSxN6LXZskoTgzZV8o05RekMapCjdNvikUFWKt6N4/Rj1Uyyz0O0zM4&#10;Wbj+Xpy9UMUfmGkZnkNR2VXqjO5muQasi0YME/9A0DflnMnkzh5w+dA6OzTrv+z8uO8B73QrXihT&#10;U66NwJOD20tRrBYUv1EIMzlmJsjefr89tGM/UFR0C1rM6Sy0NM/lrcKTCFWp6jb2ya3VPM1reCoZ&#10;cNHNHQNqrO6IIunQL/w1drNXzMEWqS9DOVQ91Oo9YScvRP+40pi8ubvmPP+ErljqTPioatXmvQeq&#10;SK87siW4YpndKA/jP9MAAJe0sdAxFDXMKS7TtQNRSJcRh+bI9EXFsszPYN09WCPnwrCs/s3QMFaC&#10;uUZMSNMy15ET3ijKMQMtMt6roDk9M+x9uxtjuIQNaa1lbX04pSJCqE3SBmxl/NGdd3iBntASO6d9&#10;gJGj1J/T+ddAjH1mt7PkZpQKGkCKMXEQl2RYnGEhZ4YVDrTz4onJUdpRijECQ5JzAAhj0j3GcgiQ&#10;ZwBqz2u8SqO0zT2EuGcP4XRip7TnAQQE6dQLrjuP9Pif9P5G3Inue+bZ+5DHnwcMVAkrRn2LsXco&#10;jOC6nCKtVQMoExJ/GwnEUoRtEUWlAPRT6Uk9q3TCvMN0qppxHVJtRbwwJQJ2j/qEgcQ9zJHIAkMZ&#10;pIlzT6iGHoe6Qx1iGpKtQJCa0/56IhmFZET11JPZPlclMechKzW2H6Pce12xJD1IGOufxeRhVmrN&#10;doeqN8tyRpPM8RJZp7ZLs6Iu4YiTlStH/REwIz83yJEilqVqQx7WLqMcUQYzL/CHw9LAWKN7jyJF&#10;TY0So9CzU4Iamcn+KbFIRttl7L1/RHJHKVjy+mSUrCcr4ISn89T5S9vnUo/+HDjlyvGKNM6YZGlJ&#10;zQAAPCkAAGJDvABP1LitgKz/PS0w6akyRGJd4degp7UCIEncqQsTWTSEGOuolg5NoxztjYRc/8b5&#10;XkJlCVCDT7TLIGY/CwmyEDuNXgsTk1qryxPvjVRc3S5l7kMiaaaWBhV6kaP+Zmq5b1Ay9hWTA68h&#10;jWtRjoTNLkwS2HaMS2VOhFUNQ7Mm8ArxF38GNj2RUzjGygHqY+xeVVLJJkhT/IZQKXGL03YE1FgS&#10;JSenogEUxQpTHNyGpHSVKycE2pvLOpOSFgaEvoJGryIx06JJ/qKT1O5pmPtrO+2ZQ5bzroipqWtC&#10;DXkIRKbwtghLSjRmcMyRt1knbipQIxCaSKUZXE9qwYJJRGq2oBQ1ZEuqGmLsfq8Ww68mCetRX8TB&#10;OCImuEtnkXs9qH7qubaiSK+hOU/3oK0s2AhGj+HXPUoxj86TTHXWseJOE444mMkMYlCD2ECKDQk7&#10;GG2FzRt9NMRugJ3z1HaUDIY7THCbR2KTB4oZgR/tdoqX64kijbQlPi1W5hlkRX4VGpO6JULbmanA&#10;XuehPU/mcYE7SDFLWIFixqX6npBo0VcQ2ms90zSGJwYuZ/JZWCe3XK0dxOCjIXO4pXaxSlqiK35U&#10;pJ2Qjwy2UeyyeioLLFDOhbyhaixTFmmfgQYw7Si5kE2aqZm/Zb7FHBLXQw0dystFaPReo20dSZnt&#10;s4jd4JXKN0IzTRgpiIsNKUfAbrB5J1AqMY8TB1ZD2EtAaXQvNkjDJlTjCyqJNhalUKykuuQcpNLW&#10;OVHLk+Z/6OkaRVUI8qvJnMy1ZrsnMLtkKUiU/Yi+vspOszXsqqjIIlXDxbnWihgr3nzNa+Sn5q6I&#10;QUsyV+PxJztFTqgavY5DI02am3ekkMmjyvHOniAlterp2uwoeVwUujR64sBmPMtHCNb40QZraube&#10;EYz1pbJUSnyk5ZzFo5Dhto+ktMzjewRDIamjddmKbBezP0FuhxMke7yuLEPnN3h/BkRIpIkZ/bpm&#10;oDGMPUlxLj6yDHa1xvhhxHG8NmpdXtVPEd9HzU1KKrZTENLZy2QaNfGTytec2gbVOLixUFq1RLm/&#10;Hp3t6xsQxCDkMoWNJzzlSjRSYHofkdONN8YKkdaCW9P/Vco0D3FnIphU7B1JoNsktmzc3kJ3YTBR&#10;hG+bwbREoze2SD4xMINsDhLDWXEfvrD7KV89bMC3O1hVi+8lU50qZpr3dD28hhepNEUbzuQMLOsH&#10;02ZGzNoJ6gZAmJjdTOXBWDypPTOc0L3vKOD9DJxk8LyDbfMD4qQr5lCTpU+pFaoeQ/eJHu4EG3Dz&#10;GnXYkwMf61mzoJRtpGZ3/lLjsoOka5taSMzMxTkt0LWnCqeujqfs9FmTfCdSxNmujI9OkioObsiQ&#10;BHOLsC3kNO3EAuFj1O9ENNYjRnLk9soCRMxE7Cev1iuM4i2q1L4CjFmjuPvv9OHOIQBixoXHaGqr&#10;VqdjTQJIXn3GpiHnDsYDykILBkDNTjZPGDLF1Cku0CmFAk/sWLtCEoZC1mPv7v9sGjfk/qnvFFnv&#10;/pSsMIXq+iYObDLH2C/EKp2O/CRsGFApFiHlGIbjBPwMcNMJnHZuIuNj5lqCQkCIWjLHeJyjbIug&#10;AQ8FZiDNRs/jVkIJ6jfO+jKPprDPmwSqdHBi2QICnPou/szlRwNjNJtDKM/DJrLiQjEwiCWwxwvu&#10;9FeNLuDuKKuikmzG8GqwwpECoI0tcOXNFiOJOvQLqPbCLo0ufDTHVCjMfxXu4typmLbPhCxNcOts&#10;6vVJNjaMKvetKMyG8HdihjEt2pfM1Nowqr7kfwDmqmoiprPwECtN+MpRtwKrPKht+o4IgDfQkDhw&#10;ywqm/vsRGioKBxKD0PiDpr3HPCuRLFKKzjLIzCgDtMrC0i1xTPRi/G8Qdv3EovXshCgPhjbRuKtG&#10;UuRCEvIjuNmrjqDjpipw6i6neECHsGLmouFumioPIq8N1QFPMRxjyuSspQ1vSuyC/RiQDRRtpiHw&#10;RrICgDWyZvBuDRTiKxOsoyDuGpKPToNvoQUKCykxIIypaOODLInlKQioXtJx8CJHWNvjNGowFibG&#10;PsspTniM2KBkIRoipubiNsdiRrejGD/sBjCryRSv8KdRKR2xPR3xwLpERtMPjSqMoxuHNneKQB4L&#10;SIqE4AKTDJBGquFltCLwglKJnRMRmKWFaQqtpLFq6DxMej/nliKvdiZkIHXNcQcPmQzxESCI4S+H&#10;aGzQKDyzGqCrBrBmvIkFTylpPRlj3SyS8MPi3ulv8iuD2lmyQTTDMxCioKNCQxsvTkMj2RkjsDmD&#10;EsECzveTmi4CTkRDUibMDDXDfGLyADioXINrmiLxYwDsjxUOBCOJYjJrkLllZCgJqjGF5tACKv5D&#10;mCAggD9gT/gj/AD+hAAfMLADyhwAeERAAFigABUXAAQjQAAUdAAEkEcjz6kgAfEnAD7lQAlksAMv&#10;AEvAMxmADmwAmwDAAGnkfkMFAECfoAoEdAU4m8LfMQiTsp00mYOqQACdVnwEltZrVEglBgQAe9hk&#10;0ok74AD0tFjs05i0YBFvAALuQAt4IulwhzyAD1vkKhgNwFxucgrFKtQAkj6rkGhD+AAHyAAwANx+&#10;RoVeob8zVntN8euLjMbuQLyoHkVHmVgsT21mIkoJ2FtBQA2AJ0FAzT8v1Lstao1InW/3+ptlsxuc&#10;ekNh+/jQQyWB3O7w9sigF0vA7Gp6OXose3+J1T3lMr39s3/br9si+zusTivHoFArPH8Hg488A202&#10;O/y/HlR9uk/4ANYezDui6q7rs9b9Ns0aoMwADoujAUBMg00HN+sLxHnDjxwBBC2Qs9zrPw08TNSr&#10;atvlFMWOPFyEwE8EBPa2qdp6rMVpY+KuxxHiWt6wzwPQobUwcyaDoTDQAQ4ebrwdBzLyHCDotTEs&#10;SqzCTNrYwkRtcxUgIZIKSqy9sFywzboxLGsFxRFkUuPLLdKzNqWQFKT2xEtjwMMrMSxAm86QjNFB&#10;t08DeuPGs8pvHaDTclrUuGmCgOO1M/p0y8CMO1MuLZOaYPKm8uS5TyZz2hje0C1M8Mi1LPPDB8RP&#10;ay7ewE39OJvITN1UuERRK1NAxZHLbq6+Cu0CoD+oTLaQy5ONBN0tDkyUoCpAcAFqwhJVouvGsaxe&#10;x1ioMoFN2Yn6uui49bp1LlksdYVf0+jzU2/CEeoMy7wSUrMHPa1MZJW47uK7EsRS5eCZui3tXMvd&#10;suxrgjI0tL16pbLkEYCr7LsMwzLxqBmPy7FjLwoleG0peKjt/PyKtTkkAVskMEWdXLdYYr+Dqu2U&#10;Eq1cNh3FH1HOKm7L23V0EW62N7NBSF5JhnGlWFSKZ6grrDN6oEEQRM7dSpp2vYRQkPOxTqW4bELI&#10;xFfCSujYNzs2y+jtjB2W5Kr+YKw37DQFdOYvehMxMVLkRYuhObKHFjhI9gyYRY4lAJhQyUKBwaK1&#10;HFLwUzTNlqxLnEtRSViITx11pDqUHxiksKsjEsuZ7SaE5PqdH5RB7j22iJ4NBBePgZGz8rY1PXsd&#10;KLNvshL2xK387M2rO7zdVPGdn2UdK7wzQaVjCh6wisEcsrecN/RjQSll1ntBGsHKzJTDS5h6e+Xm&#10;qv3VE1nfKy8SvbWSvwF62BXuV9YSpETKgJ01lypIWmFHOiYZJSXEFolN6kxiaIlek9fmb9pSSjep&#10;KRq/kuDSm1GKMMWx9x+V8liQExYirmzsQYTe7BwrdjvEeT0SVhrzj/ErPAyqCxIUJkrOjCyFh3yS&#10;l5L2X1BC2FsRGVckp3hzzKIIgih0th7UMNNemxM3r9yeoIN+z1MBSzwIlQWguFxLDjxhNBCo6ziy&#10;ZumUCtuLZX0RI1eA19sStCVujZzAY6xbHxQCNSyNur2mgIPjY2JTMRistCJ1AlWDq4et4iwdId0l&#10;ymO5RqA+Ti1ypoCSUeCRMaSyEoSKXOJ7wXQrghgu5gZPUSnGIS8J65LVMwSVcg5NZGILkeddIdRz&#10;1CDICjmUN/BcIvSVdQYo8B1HuMsjw9AmcIUBmtPURhEq9DuspI8UA+ra3iupJWghRROpHImPMR4y&#10;8TSxHHgElYnqIo+FAVcqgmD6C5xnmDGghLCi+mXnOghlZ1piEoPBBRtBkXxS0djOgpKpyUJKREgs&#10;9qwjowSSUWyJ6NTopKhS31EhPYCPjbClI6MPD8rNnCYo46sS4GXgkts39GzYn0hs/JcpWJAFdXGT&#10;BwVCnqlfeyaAy8+4AvSkRTk7Czm4TPOsdozbPW2s/UbUhp5Laekzfmb1TK20RIOS4YZTJWYnpmR/&#10;QYkrZzTNpYzW0zLb2b0+pAdiASzqTw0ceTN8qlSKyxJvIKPBWV/oAKBIl7xWoJDxsUACS47ooFUK&#10;tKmPCAltyMJatiMxHn+HpVCSEtj8HzM0Qgz1MpGEHRGHfalJaHUEKrNM7tkDyogJas7Tom8P0AVN&#10;jaSFjSYSGHgWQV86NoonrYRq90kJx29HkcVUpeh0VtqZQEjVI7EDTIIWO1W35JbRUAJvbB3q85Zy&#10;HfFMtJBjpE29KXRIyMT0RDtvhYyTERgJX1AABG/CXbFDxtWk2Lh+T2uRLMplBbHmQLvJhcgrFF0O&#10;qZSkUCJ6DqzTCpIbqd1SLZIAvNa2D5LVXX7Q8P9nBvbUjvAAU4diXYn31AkdhzpHp/GfMM6adM3C&#10;jpcdY6WSp87xkGUy7jE5T0uYsAABjIx2JaXDu5kuZmTFXm9S4vwuGUi7HtaKX0w1FC4IZNWa1rpM&#10;zUoivcZG3DE1trbKyBbNRoTnTyjwq5baSkaGxRrXUzbVpTVyc4uaqhoMOF2KBBLIBqZOAPk8ta5R&#10;DFa3NKw1pFMfLD3BKGb2IxvavlzZk2FXeVS4SyldVUlzoCDG9mKddBdhzUmGziWI3p4DL0/NNB3K&#10;c+Zu08u1GIksHDYxPLZIsh+i3PkzaQbazJR59wCqmVqQNWCuzfhEQy1zvnnvR1CTOWhQGN3byaYr&#10;L4AIn6FvPNVAsEorFzSg/u2b8a3m6zDQk003pxMvI9BU/LmTW3S3SzlB24CgJKVdaU2aR5Vaglqo&#10;7gbYqbGKs2UODxdkuWD3DEIm852GmXSVBI6KC3KHWdNUM48zuOEeyUYpMhcESnRUykqlDOXxUBgO&#10;VhFmeCzLTmAS2MpGDU5XM+b9J5c9E64MVH5nM9XJFdy0XZBD4mcLARTLR5pHseGOWdCylW6nzcpL&#10;Evvcxc6OliVdPg0iDkBGGbZVbPXLKglDb5bZ0nMOzRZWFsslk+niKFJLWI1pWUjxXKPxCaj2zrHt&#10;xfsFsW/p/wA1sQbWDDjY45Kww3p5R6d8EOOplVx4EHLYSv03tO4VTFLrv5K2qXY3MT27CzMrHK3c&#10;R4mTduJtqKtuwsQl5x/PV9rOw0QzpfU1GxQXQz2mjETUL8TwVB9VytpK5oQahBpmtvm2Q2X1foUT&#10;2BJa87qph0BfI3DYUkOczbFZ4WiZiVoCgQsKBHpAFamcyEQBEEm9I5E/AMd9ygpZigeOS6zhzG9z&#10;WuhP9LDsyisuhJ9LBMnDolRLPP4pKtJPuvivvM9u3CWFXIjCgOAGcoBHxE4KVtwuNkTO6vjiaq8w&#10;RCZsakTNkl6GGjoviCDOJJzQGPCOoqiKhIYu1QbHzOyiWPwCtP1GcoSmJnjDHKBCei2LlkAO/Cvw&#10;MERORnzF6PIkHjcKopWjQDfpdjZvNitvPtxEuuNDIopkmkBEFkHQskHtktsiljDPmtpGcP3GJt2r&#10;riKpQIUCVpEwTnPQStju5GxH/I+m/DHOZDsN6I8iUDoqXOkCKkWMYlXi2OejSIjOsDxInonkSjDF&#10;XISPfCMJ9P0iUGFivtZC7Qyiss4PdjPqJiMEjuOiElMjeisxDq6NmCDGcROCzLgCuxXmyMKO8ECo&#10;dq8O2tpGJKjnviYF6KhwdEukSrKC0sSitJEuDpTjSQgHrDesgMQN9pOjmnzNWq0vWidOfmJqZmQF&#10;sHwvin7CvsFPhwIOaiWFtC0sCCMQrjsJkijw9p9uDwwGxLwEuw+kpLvRftHRhospBivsBDsHkCen&#10;+qcQJDQHAGxHyqRjfweESpaDwLou8iWtovSvBx0iDJ2DxOSkFRNIZvRCdJaJqElDLlApyN3HzSGw&#10;PkRFhQOPZjHQCKnHzLQHnQ7rNCVsgFti2NwEjpqQEq5vSuDsynrP4CdD2kEP7wPSWPdDkyfCbrjK&#10;am/iGEDq+pJkIKimKiQyJvOnrQHOmSAjQGeuhNMjdPxwiD8ovwqJGwSNnGxLrEuxhE3N7NxkOkFl&#10;sIpCUKxiWxQCtJQiSn2jYj2yjivnGnaPuPnnyxcCbtSOiiDS1vqswTFI8QjtwzJrDxRi+ltxrC5x&#10;ss6kUkBIJLLCWRstiw+SFPSCQzMTDt1rRnji4R4rULVKvDIujkGTdDzq4ChwTi2Myj7pYCexvoGC&#10;xSCqmCvlsRskHOhOUDWjes/mdLyiVsQMQDDEHRsuhSdNjCWnyq7LaSlTZj9sdvpJDCDMyy1SbOLO&#10;vC+j2kjj2rGgARmIjRsxskSoJN8N5MbQcmww1j2pzoquTCejoz5Fty4jLlsEjrJI3taiDOIKskHy&#10;EzfPXREqzizFXCAggDzgT/AkFAEFAgAfsLAECeYAekRg8GBEVAAMjAAAUbjUcAMfAD3kQAeslAD4&#10;lAAAsrAADl0ThMbAUtl8yAEfAIAnU6lwDm8gnAAfdDAD8o1ColGfgAfVNmAABNRAALqk7nT/rEKh&#10;jyrgAeFfAD2sUXjNRBMqllDfdafs/nMrAsdmc9uVPhdtf15q11ul3AD5wEhkd+oM2A2HqFShEnlM&#10;letMp1WvL+p4Ry1kBlouNKAGTtlFo+cv2cz0200cumLq1Yf+dvV+v2exYH2l1zlNfVuAG0A4Aw4G&#10;0FLzmcxe/zUQiVie2uygK5wABvR3e11nM5D0ADt7Ukk3OBQAB/hAEVBGQ3OcoPe8cWoOAfN/wOLu&#10;G20NHv3z402wsctVhsbcMYfDzM+3gAPU4ygv2mbFro90Au4x8CqoBbjuGo7+pEe8HvIzDoOkmzPO&#10;q06Zpsvads80jXoYzzPQSkCrP0oCQRinMFPopcAP7Fi9M82CGKCs0DOeoLOP6ujjQLIqiL9EydRs&#10;oK/RyojFyDDiHAAeMssFDT8MQxcRwHADlSE77ogaAAITSvbqx2yjPRg1CXqC6rqv7CylwK/L+KJA&#10;EANEhj5owzMOKDNsIIagUBvVDj5rpKCGNGo75wKq0xyum1BKmqqrTso6rS+jjYr0oLUoM1Umv7AC&#10;UQFJS1r9CcPTOxcx1W3UgyC6s/raqygqtXTdOM+dfPshibPklkmgBXMLqI6r5sWv0MwGxcOQ5QzP&#10;VrHS9Weg1Wvg98OUWi1pWk/rZtrIlmLWuluITOas1ImqOMXNkeL1FLKWNUyDU7HCnUiparQ5UCZx&#10;8ts6Ky6t2JYoL+4NZWE3hGUapA6tkw5AsGsC/qrYWuLJXsyj+4chkC0zU8TYQ1sUKPPyjxsmy6TB&#10;erKYAz8e0hH8Xp3G1SoTDjjP6x0HwLcTy5piDWzAz0pLWoLFsXO7P0m2qbYfi0m6xE19ISulawc0&#10;s4p9lil3MgzjONEKs1FNy9OrBiX5kjmrIZB0jXlEk91dnSc7QxFH4PiWKcG4PCqtLrgKtB0AOLLy&#10;DZsvy6clOSQLpZalr9rWk8LAGO7il+oIMvqGVrWr56o3swZBmqGTgufKJzXiQVSp18OsoM8sRyys&#10;s9kakqPJDasXPqnNls7EM9B0HXin0wV7JsWxnsTrX6p/ULrF3Y1QokMJHrjjtXiLW9W3XQoSq2H5&#10;tsPXp8unbejwk6yWhjjSqi2ms/YKWLpki28y+ImhPnzHWV+9UqxxmUGfSiU5WpnlYKZQ45pmyDlq&#10;EWaiUdsBemPF1dUTtlUCmcltZ8U92ROWcP+daTs+bdC2v9eoUQz0CF9tdc+T556JmbQfWTBtsjhi&#10;dqOYq7xtxWYBl0fCa0/riynNPdES96pnnEF1aYU5I5iECw3c2tIiJ2DOKwSCcZZK0kxpjiqcBDkZ&#10;S9tfMCZ6Ebcn2Obc0oZT5Bj5vZc27Q3J/WYugINB0q8AISl7Xea06rxDcnVQKhwzkWwADvkdAE9Z&#10;5T1QLPOUdTJ6i6SMVqehnZOlqkWSCt4wjE3Nv/aURx4JvXLw+WTH81qTGeSkiZDQnytWhpjYwbVg&#10;cMzdK/laTt5xIEHJjP6kFWB7TAoOj3AIg0gy9xuhJLEnMeD/HLMWgcxCY5GIATNJE3xiFfmcbs9x&#10;PjxS9KwPCA9MiA1aqqJSg5QJZTFTNlJB+VcJzrF+b9GYiy3j+wfUM4wihFk9EzUMjQ3VAC9QuJsh&#10;xIM+H0orL0gVYROyvjwOvJCdKHXksbKIz2PhCY6kgbYdZQ09isuufLLw6s4y1oiI5EcpFLyswjYJ&#10;Bxub03yNIOqw9zpOzjRAmm78pbpyWGLdKSk/qHFYHzh1MCmJO2hxqPekFoya6UoniGa2fxRCbUjh&#10;MipXcP28SlhDJBAqBX8ORrKTaD9JYetSmMVVArvqaGtixIGOZMXpq0JSX6T55YwJNQA8owJxlGEs&#10;ak7aThObElxhYdaaFkXbPVmGWNodTCqzdsWy96TeSZ1GsgR6TtWHxzSkE5WGs+SGH9SuVweUjZHl&#10;0kSRZWE3WM2rWlbCjLRTn0bkCZ5aU7TI2oq/UeXiBYLnCKO2qQhWZllPoQ+SfFPKa2rL8rVaSVJ5&#10;kJXISN0xLFGkvpktJocjLaG1SDdFY5cbxk+WTRGFBbUAT6ccQkxcdknkgkMt8z8H3mG6iwOzAg/7&#10;Hm6sMe+DahLSnVi0RJB1FLxEsuipyGBeqbk2qSgIz1tTywJpk/ItY68SAAHNicAFvAN4rAABfFwA&#10;AHYxla0iiFEjKO5OAfNX9hZkmBrY81eZBkCk2aGlkeN/n7HlQ4plIMyD3nEj7aQnORsUldaG5Mn1&#10;c0KUbxEg826/yGRoXbJCLGXZ8SpOOOnNVsh3oDMsBEAAFM5KxL2Z5K+JxzZVtipkCefZ1suKWTZW&#10;5UjqyMTG/W7udat04tAbqyOgEHoAM9ksjJ88eHvJtWk2tlzlyMONNg4F0T+yOzbqQ6ZvaN0bsiwq&#10;1cRoPNrtbUSmcIC22IoIYgv0LpoZYkggCqZKboog0XAeKxtahYCs/L1dRn4RqFoXrLSBi4vFSypq&#10;ZaWMQHZ0Pmg676Gp3ICm7RvPoEy93yM/Xu6VOSZrDcxWeAe7NZ4POxPAlmcgKYwxlFgvzQ7eIAqv&#10;QVG5nz+62PKVbKg7uEF7AlwvfG2anSAtRvAzjnpmS0c2+ghmXzc7cJGg7bB4DxbbMCgB3BtUEYNK&#10;zC4zmu62kc40tPIRtVKPQL1t86zQNcEMSurU4ysFYYhKyr+fHQ6xanm8gVoaV6lkWUyVa85Ep4mZ&#10;knjZqeE73EsUNV1dZL8cazmpQi/VpaZX7cJTJocGcb3qKlrwm04jAmclyb2TOEDAuHJYtZkJ1qnk&#10;6evq6X8zmpSwSdaWLCYGNHvTGtJN6TYi8t0bhIuKteEDuozOg8Sma8pNmdSi5/nb/V26MrAm3oDq&#10;5liEZRt/MTenzmpKaO85C1mct8d/pqTdclE7RN69+yCc8vL9AMm1LnN7NiDaeX8q5Rlv7ueyYVHu&#10;tk+hkQmHsbKQl1WTXG5vRVDeCN1uifZe4lG5ijzPwb2pXWm/R2Gofsdl3ENyVbJhUrB/nw2lsxJZ&#10;z1IF737y/1vJGDDDEHrvokHvckgkCt9iTExvZp1o7JfidExCxkri6FMpjuUJXm6o1i9H9GPidvQH&#10;qvZJdJQCpKSlvL6iGHNNPjnkOPQL7Mcn9iXo5KoN1msuIETFsCUqfidP8l0KSOMijlLFEkHFMk0g&#10;IJvPOHNn1jjndvPPFidQmpIEStXvPPMvyv+FknNHNQqQkC9N5EBucDgQNjjwtPQOVqytjtjqZJ8D&#10;OHvw0LUIJKzqSmHuWL4QHJAsAr8wLJqqMouiqwDDalkkHP6qYNGtECzibL+vXFnLkL8CDLrDWu2M&#10;pPuwHIei/Hvq3PTwtvUKswqv1I0p3wMu0jeupi2pGKLpvjgLbjpQIDllawKCqigjtB2s9C9wiEOo&#10;rtkrqxNuLwZNHRImGpyo8iiINxDinFpPfsokFvVRTr/PEiRrRRlr2i9n8H4DdNeC6EAFpO4QRCzi&#10;rLeFpQUjvqHtni1uBwAiWP5i9okjAkxprjnkCxTNTGhtxuGlNEKKZLswcCnJGLeD+uPt7M6JtO6D&#10;3oXDjOFgJR6syPiuBCiOKNeinExreFwjnpuuONvIqCXx0NLi6uuuAHRr5nCoPmpGzCEufRXrSx8E&#10;BExkAFYD1CgsqMriXuPlMopjckAMACQNNDel6RdQsCsxsCRj+j5sDo/RMnClpEHQ6qVL0jerlCDK&#10;9QpSkyUQ9DqwdnUiOFykpnjjgDFkrtftwDpKNoIxdQrisyuwEixlMuPj1Pru8xqJAvAiGG4Q6Pzv&#10;XFkwAStiDSNIYxzC4nADrH8InuilMpulcIAGHmOQHPGifErxsijtpizyxPjI4IAEbMulaxFOrrRt&#10;GynvzosPNoAHqmhxTRYpvS0sZOurltZy3KyOKpINzQBw8PzTJvPNTMSB1gABzzcp1xas3pvIvjEF&#10;kpGNTRTEOJuyDNGDdJ8RAiUkru7TMujSqrWC8C9JgzZRqKEFrlRrVIbPCCQOXlanvpnQSD6mAidw&#10;/DepGMCB2AAB0T2ujKNgKz4xdkTSci6yNCgsDszOiqSpAylujLdiureQ1t1T5lbCpFYCAoA7YE/w&#10;PBQABoQAADCwA+4dDYe/4lCoYA4sAAFGQABI5GI0+ZAAHvIwA+pMAIsAwBK5WBZcAJcBZhL4k/wB&#10;IHyAH5O5RF5THgFOp5O35LJXCAMAATSwBNaFRaJRqBUnfVQA66wAHpWwAFK8AAdYQADLJM5lHAJF&#10;ACAH7bQA/rhT7lbX6AIKB7tBpjc7c+L9N5C9sFUr3SJ7Kr3C7XI3uAHnj5LJ8Nhr3SwTB4TGaDcH&#10;9b7jaMPagA8NIAHlpwA9dVZsxSbvebxlrZboc+wBfnxUsVUt5K93e73P93Rrpns7nNZe9A6eYAHd&#10;z8BOQl0wAFetY7LRqdW3oAHV361XAR4wAC/MAPGCNFRs1sNbosE9tvf/b9Y17d3P/tm7jUeK5Diq&#10;c5CnKM0DQJ+/y3J+wzXpMfT5ty1R6ve2Tgp8i6otOeTTNQwzzAW7AGKaicErrCyVJ+5EVLipynNq&#10;uUXwYgzXuQqLkOEiqLv2yMHwlCDQwOi8Bom3bQNfHbhpY3bduLJsFIu0EXIfBzZrqqKor3D70PJH&#10;zHnm6L3uUjsAonKioyo2UtLJESjN25EXxeoyfyDFEdI1KkzJ4/KLyS3yGRe+MeNCCFCAABVDr5Ky&#10;eJxMDitk17QT7EabQEz6OsMozuNG0qjTXQ1ENA9sUrjMibSvPSGNAxKGKjOKWPwhjcJEklGAbWwA&#10;VsBrWVOos5QulUloY9teSq0MdxaicALdG6Lsol8VuOuM3oiicduRKkYoS2T0rlaCpUqztZSopyfw&#10;WhNII7RjGIg2zX0OBVJ1mxsfJ+2TDSGmzkMNAyOxtUll2kuMio69s4IfF7CsyjTkO1IiGUlfD1t7&#10;gzbKMw1uPbAiWOLfzO2cmSf0DKijL218zpO4r21CjU2oZlq1vbl7RP/FmHLXYOb5c3uZVlddA1Ei&#10;8To2jqf5k3dYLXKlNVlbktW5nb2I0/WWN7cF40Zij3Xe0VZVk5GYt7iLQY/YtS4klcSrk4CXtfPd&#10;gVYnkqORoUdva4sXuROip3Ek9yaCmiJxflKNZW/los6p29KNwS3ZVoiL53vyVYyie7ofmW7YAzua&#10;M6qNfbetcxLS0CjWJZCbYGtK98yutXJWn/V6pPy11ah6o3XcaJ228i953KlGSpkqDMNoHQXjKTbX&#10;Xdb29E1nC3Z6CnX2jsXy8xzIa3LQH+346Jqdo6NKjRl6IvR6DRqnmzOLAqO9Jja3c4435X51SX5x&#10;YtAx84tJNfpzyNZby+2ARaWdvgKCkxzT8knF1Yi1EoK3FMEsWUXVLpkFZKee2A89yL3PJKYesJqS&#10;doDwfZgwtf5dXTrxfukiEBQWoQvag1Zb0KTkKMVkVF8xeDDJzI6pJ0r6X4ONPuRqBEKCJwONEU5t&#10;LxTQv3fuztiK0zbLMcm7J6DaS9sYhDFUoMNC4ovXWo4pi6C0tmbS/FjRK1VEvdYsVhpNokI7Zk0a&#10;EhoonqvhM4d+ULC1lObNG83UdYfEsawQ9uZL17lxUYoEypTGtxgJIlSCBCTdoaAAz8jSuTynnja/&#10;uFpU0qNmbWTI3cfoErehg2Ut0XjOntMmQmKRcnHOjcfFxq5IZQlukA8IvDJm4soLc2Q3aPlGPMJe&#10;XuCb8nmu9N7AtQR7VuF7NIPA5x0FNHWAqACDJSimRRi+7Yni61NFRU8oQCCn14KBesVGNJ75NNbm&#10;Sww3rbmhlpSoj6SzFzyNbSoutbJSTZLDUWSGYxZ2CEae+QydspXvOVLc2kn5r22x1KMz4waspXlJ&#10;YLOAopP0tGviUUMnkHCePSXOQZSKOXjSAXVJEk8WTyE/lMXV1JoTkLrUZEiIpcjdu7PUqtnJa5kt&#10;WpCUV9BRT2mvdiUFbBD2kGid+SFF63EKxsiG4ZQT4pcEnRelqTTT2qrJZq6iOp7VGKMOLLw0VQ4j&#10;weqDCpP9HJlEvcUb2pptqcksoSWs2UOWoTJbxN82xUWplBo3FMuJRluLcN22mJCOC1tFJYi9rylp&#10;aQEJZEsjVGWzlSmdCkoygZpgAHZaVChTFPNNPOtxk6D55G8lmVOZ1aa6QDehH83r1h427tJaZrZY&#10;QHTae5PRyilEyknVkox/p55NSorcVOGpIVNPssvPVLZ6n3ErhTO2mce3CEdmRWON1z46VCYCZ1F9&#10;3SnRMoEVAnjX7vlpXW9afJCZNTmTBLkus+j1E/mdPR58BkYEPk9W9HZP1ZKBUDgWzsSL+TVHcQQv&#10;VVigtZWIVFdyiDDYXl+g+whFzXrcKc3xB9hbrQrqvdYqOCTB1qMMlTEj3SbHtS0bKmVDSbTOgDdV&#10;UcepFmDR8btNRZVjuBIeoxjtcHQ21x4r8qdDCbSWmISE2TWzQNpdqbZKmGV4YvJPGEt0ozkkvskS&#10;tiMTDd2lHYpuaiVL8HTAlJtEEgFZSWVlXsqT/qf5khFZ6IJdazkhOK2MhLxItlyespqKhU1uRkeh&#10;foqb9D3mvRfoEnNMM9kyZlLEqNscr0jYOQ+zhP5Cm2Kc821qgtCFJgjdqtpK6n4oqYSfKZOYeXVg&#10;aSxhNGorXlrXeLPB7ZYqyfjIcmTW5fXuKKlRQNlTOpaS1je40cLn4mbAStPBJ8dpAlqaGnBIV1sR&#10;J/VQpl/s/mib0j5QMxdDrmKS0LcSfKVFTuKmDcJcanpGeGQmrROcknF3ce44sFUvyNMvPy5Bf1GP&#10;ZPOXuVmfi6xMNAxy9++MUuLrlTVcu8rIoYiBAxgUdXkJgZJnwlWkjQYxRfpI5GiSuL1KYlqNbIEh&#10;Xnfliaoqgs8R3N4829qgnP3QvEsRxhdcuGhfjEjiZfS/ovwFezQ61rBU8k/TWlJa8kE8uoe+fqtC&#10;Q4PNBJAxt8Cg9XiazqF/G06kqigf3j6P9LWn4Ooip7kaxObofSXu8geOvGucSuSZSbsrf1evGu5c&#10;kZF4tCYNTTg4Rlr7sTbW6xorYmshjJ6Eya1Xhj1aDaufecuSNEe3GOp5jkvduSSjBCUtat8wt72H&#10;Ie+mi7Vk+OtlC/qao8eekFDi6zOdce/SWsSGMRU1s0v6npNF7vmZA3bW5Nd1szSLZSP25FxaF5en&#10;d/6y2bW0UzYUJ/MOYiJQrwsqZAUVJJbseObCwFivxfj2MrSNcO99eN2bey/o+Sp5OpaOztBqD2ro&#10;pYqpRwAmxTS0YqJSQ2RTw2TLK7ywzdrJz4h2jipzonjFg+Q4qTRexhUCTx5eI5DghMBLS4A1hWTI&#10;JVJS8D8ARv4mTeq7q5IkLgI17Moqb9EHIqRF7bK1z8RiKdrZDfYpKJ0AIo0IDwpNyRTcAkhxK8Al&#10;6QA5EIr2baz8qt7zzMyxKvTwoqLdQwaro86bb/78KPR9SXTXTJgqTw7oLHqVQuqOaPEED0cKz17i&#10;0OUNrM7FKp8GLHEADyELbHMM43jnjvjwhUzt7YKhDwq9bQ40Co5+UOELKPS2JBCgYnJRjxI1jBQw&#10;Y5BragJO4k5Kg3aHYi7GAv62gmSoBeRH700VL08GC+KzqQYlY4ruKkj6o2UE5T0JCsiEsELJLSCD&#10;r/KJjyahcAJ+7EySw54dyS4wYCcZ7964LZJYq15eJtMVqbgy40CcQrg4psjVY1iGwv4qI0CaJ+z2&#10;4h8DTdDbrVI5A15TxKLvcKbR8UIyTQse4pLyMSEQEOcELa5H55UJrvY9qny6z2sI68RkSrgh7MR5&#10;owxSQpzroxpKjfQvD0gv6TAoMBwpgozrIoqmo9r5A3KMQy6j4gxmTijZchY20W8bI9z/5+8asAjB&#10;jqUSb7zwR6gh79kZo+T2rmAy7Rsk6sLajV0okPxMDYiYIhKLSLsPqVMWqrZB8LAqZ2ENIn8HjhI3&#10;LgMUjtY0MfRqx8Y1ZHydoozPQ9yJhQDIA1YozEI8kcCw5H8ao3ZF5TRdYwzOEaL2yPoiZ4CYC/Yh&#10;IvZRknYgQdoqcTLIZERbitkXsvSzq2Ytz4YjUgIxrBinbuLTCDbI6qSQz8QvZrcoIvDyalrsb7Bt&#10;ilBMaBL8kEMeaQElqM7MIl7cgy5qx+Kdgib2sf4o0Uw3MTCk6Xogydr1IxpRjbbn0WJTU5ArkTLX&#10;crwlhPIoq5ZEC1j6hYqJgp0vrD0C5+UXj2jPpnYgIIA8YE/wHBQBBQGAIVCn/DQA/YgAH1E4lFHx&#10;FwACY0AAbHQACJBD4i+5IAH5JwBJH3FX0AAJLwAB5lGY2/psAHrOQBF3xB4NCAABqFLpgBaNRAJC&#10;6VConLXvTwA9qkAKMBY/IY0CQBDX/W4dJ34AKe9wA+bMAJs/gADLZNK1L6TSq5Xq7c7TdKXcwDew&#10;BewDKZLY7FUL9a7aCsQAAFi8VjKVEH7IsjkMBK7BaJviwFPoTcKRn81fb5hXppcHZJUAMQCsMDNF&#10;f7M+dPJpRl9Tq45HqzUam8t9LKpR89VZjM6EBsbm7lDrtN7vvnkANK9NpYY6Ddz2N3ocLTZxOp5m&#10;LVl6UDvNqsTx9f66XC7nUnt33r1c5xQPQaH3L5qegAP6pT1KAtjXN24jwum4DiOI9TiJABDJMrCL&#10;PJk+6gLm5auvahjmQ4rrLsuykGKOoDBPCucHPQ1jKO87zCs8/S/sKpTPKBGUNNS+CyrPGiDM8ua9&#10;L5CaZsK5q1RtDT3IdJDHoiyjYrxC6FqBFD1SO+h3ywACBHi8QAPMBwAAjMT7Sghy7sou6gKA0Mnx&#10;MhygR4hM1sYwU6qgu65s83EBuCq00JvIC/qVBEcu9IT7wU4SYKU7zLxEq0KTKrq7zOiNKsmiLC0i&#10;zzKNSy8foc0MFqG70EHhU6rwe64AAhVrgRYilIxQ4kkT+8aUTVHqYUo5ybsLIiHUalFRKPFEMS6y&#10;jKLnOCYLmwUctC3FIwtJSFyfJ7Ls8zy7nnbrePizwF3FLzztDGEl3Q9si2RSybqVKziRexjUtTFy&#10;YPVTqS2wlFbVS1r608lDC3imDLpy+cWr5czGUjR8ltTJ+Er/hbN4IpKgNSyilKA9Twxy8NItwz2P&#10;Kmy7QzmzcatHleJsZbSYU5dq1MpECI32sLUxQ3dxAW9co3Qy+IopgdFKTS8u6OpTd2mg1QQyhbCt&#10;DmtMMjjihruwVunnLtf5ZdKFa6v84z6z7iNDn8dNk70nvVFFjSSuqHX7jafoMpU8IdqLHIWwTvQA&#10;ob1VK0zBPVPkUbCpbbJLvG46ehVz7HH1qoVHCpwQz0+N3Y+aJQ1KlYaodaXTp0tIEAGtW/ckwS+/&#10;DkYO/zfsK3HWKBd6+cUleMojT9QsZvTlagvnSLnfrCvU3dqUndyF3kzfhw6vM3oNYCu4CsLw9RBF&#10;Vgf7lWVdXi1TSgziepSXzde/rwuI3cqr520Y4Vl2YKKo7wvDJ7cPU0PUSwd8IpWUi4YkJd3eFdSs&#10;sQqzY3nvKVuWFrK3jKJiAi6pMiym8vxM2YV17rzvG7T4aEwSCGiFWcOXyCxXVDmfXWZcwST2rHIe&#10;Q9NrzX1jvvKWxAs53nOFhLuxQ5JbkyGeSQlZK0NCFsGJ06gpSozkJWbQ4hXKciDQ+MK4w9bv0IFz&#10;O8f1BB3k+KtAg2Rk5BlkkjJLGOKRCYfFzPCamBCZICG1JQ+AvC5zQsvaMTcy74iEsWPpHszJjGUH&#10;rNDEN9yGnSF3hsudJC63SLHjoUqNEP4sLHXXCc+sg0kLPKmjk3ZuDduoRyXeT5iTukUMEZ59hQ0n&#10;n9O8bg3D+1vSjJuokqx6m2khjKZEu7iEVkUaES01MHSNvcAedmK8GIaOkfsRg8MkjGSTkm4iO5MJ&#10;NPBL+f11B4XWG4OIh8lBc5Jw1SkropJhTwmCLmpE4kUYfp2LId545G39O+hMzYs8z10y7LwihPh6&#10;m0SGL+jmghU5QEbN3ESQ57Y6GUcRKclqbSMTDaGXyCS/ziRWoeXx17fSKHDKPH5SKVo4lhZvD+IT&#10;fCoGCNCnxnh66TwvPqoRkpKJSmsOI6SHZ9DvPWX+qs9UVobUQOAtl+hVmMElYkv4zxqVTjwPkmQ4&#10;joDkTsKPAtLqgYflAokT1RzgD8z2fgoKbEPzvOvSfQKQhjImJkMud48JnkqFDka714FDCby/JbTQ&#10;+MgHwk3ouqtPiSEcuoP6YWm7ZGmEJNSeGAqXZWm/deigCtlXvRhZVWQhUwUIKRN3Fs37/T1rMKTS&#10;9PhuI6RWh7IJupCadmUjxD9BDrzLxYiLOUzs1iDQPa2d5dbszzqrUjJsqCOUQlDqoexdL5VjyMpU&#10;WSx0c1AEOlyg+l9OozO5cWTe0h9YsVnJ0k9txWCNrrNTKIqZoVVqrNDSV0qXEtuwOjZ4jdyackOS&#10;ezkkM3TEw4NlbB+ZSS5oIMFaszchbll8dqQu/xpx/3RLDEso6kWglnMFAEtp6oQmmnk6HCZM7Y1O&#10;VQgitqs8PqIKOkicBYal0bZbBl26/CIzQwPWJ8y9ikmhvjgQqF9ijxrTNXkiJnj1PNmSX+n0vZlF&#10;zd0ZFSOTyZzNq8ShnRGzQ2vZkl2qZM0SFQQQvWZRQJbGfsybNHJgobTupApAmakTw3xMFls++RcA&#10;2jtbcpDb1V9FnkVbhxJKDvNHj460z7DjCpPo8S1Y91QAXXyCzNTMyqFWazwcCFqO6j6EyMtyWZUy&#10;50vdY3fITVEIGpXW7IxKm1d3Tz0Suzk1LWRpNA/Kc9Cy8T8n5UJdLY4nQXxfWvGBfy5uvuMRFPZb&#10;SgNTfM3TWRhXcFLti+VZxUG1lnzEUeXGHirF3g4RS45yL7wMKXNLWJ9XBHURyyExNL6KEt0HPV52&#10;j9SklNTTLcJS7VE3yk6mDxbYwIQxW2R8h+ySnkz9mVxFWK6uNKWYW7u1W1UV1/D69pN1YEtKAtIm&#10;ajCKW1a8YXJLy2wJBXvcgmdDUm8p1JFB8dISjxV1YcCnbDt71a4cQbgOLdbZrLxT40LDotbe5VFk&#10;h1c9wVXehPzZ5gjL2n1TyfmOaSDbtOBd3itf+sPmbROLG13cjIlIwZS7vC6t5362Q5sZd16ElhHC&#10;reRc9lJ5t0QkpXayVyTbNjaLDZyHdUq1DZY9jSMGXj9tno5VtnThbllnuRScx8KQ1rDePDObPCId&#10;mcqBSsqlahYVBJ/XGU8tgT3PSuTCS0OmVc7kewnoXYMj4DPzY6d4SqROZJbR6d5N0Iig0PVPUcT3&#10;KmyfJGDvVW9HjnG3ZLU6jxvraN77S/z88FlMsKKH8lDp2Zc8OgeYqazaTOEtYyl3d9MSupcgzBH9&#10;SecT65yEkQ+bHIOzl+kHtjk5X3xXDI3yDcQ1+Pzuq7ZIzBSKYxjRBO4m6l6hIvjS42TEokKuDsIi&#10;K7owpfIlbm4hI9TCo2Q1I9Sl44jBrJT8SOyaLGz1R8zPpx7cr3AiJ4jLLmAtRGYmCKjWzMrMpr7u&#10;AlBBB1AubOSH8Eb0IhLvb5KsrZ7er0SODmIy6go+JJ7ni2Kb5zrPcBrbAobnjMqOkC4+r1x8wyjs&#10;Anpv45D8KrIhytsKAsJfqHxr62yGZdMELhsNg9rZ4yiarWr6LobgzPI+sHq5ghbXT1aSjWwpR9Cy&#10;QnS0wtpPik4u7njoIlquImBAoo5J7L4ko3Y7cAos6tJ5jTKdwoBj74gijzYz7ZSnsKUPUKg5CFJ0&#10;RdTvsAI4D3zLLAzsqPpoqMUEjYIz6oi/IkqdzUQtSrTIiujBL8UCi7MMb/SthEbnDQDjolBY6mRS&#10;MRgnYjCobj7WzMYoBo8LKDQnS2YnUSojaWL4JvY9pfqx8G7eTiApZVb3gxhYQsLrwmB+4s7wjlwq&#10;zvMIBpCPRgTyzyj1rpMCQgxhwyitDTApK5LZURT0gu8CEL4haSaR4hbKA+8F7ZaIwpbXEWC7ggyV&#10;b9whaNqM8EsZEe0ZK1zobuxtJshFCl8Ugyy6UXxya7zkgpK2Iykj4lcizaDTJSKOjj0Ycfh8yBS/&#10;DCwqD0CG6pUZgsK/g1g3C4gsiDYnTVA1il6dyoj7boQyLZ8qwlo4ilxccGppp6EGMmZgolCwpb0L&#10;KuQkLjQ+6na8A+Y/ozyi51it4ikDjkw+4zzYgqbMDSjn7bUH0Wx1J1Eu0VDTMe5sjHA+h4sOB6Lh&#10;kZ0I8Gb1gro/owTb6IMwzFJuBLri5CEXkzSKx0kMoo8JY4COg9TdQ1iOi0A6I/p16YxMJMZFDZ8M&#10;A+rwxsh7I0yTwjZFEToqbz7Xw9cHqgDeUJQqa+IgIIA/IE/3hBQA9YQAH9CwADIcAAdEQA/YoAH1&#10;FwA9o0AAPHQACpAAAHIwA8pMAHfKQA95YAAjLwAD5kAARNQAAZwAAFO4zG3ZP5LJ46B45HgXR6LR&#10;KGAANTQBT6hUH/U4VDKm/wBAn5WYFFowBLAALABJFJJ2ApvOai+7YALY+6q/gBV7nVALdwBdwLSQ&#10;A5L8AHXgQBBXhDYfIAVMZniABRwXE4q88lQXlebxjKaBqZTszZQHXK3b7rWKjUa0AHpqQA+NZH5D&#10;DgZhti+dpbrbFH7m81S5Hn9LUqpUbpOADaeLdNo+YPCdFdIXcrPYrDY75eulZHd2cHBnj3QADfBj&#10;aRNQRtrhot74sfsJXLey7uW9fVLpgCftkNzz9H189Op44jStw/b9OchjTpYe7UNUqLyOqvDOuo6M&#10;AP00TWHwrx9PNDTOsY8AGv8tDhKpAq5P1ADoqjCSco0ewAO6eIAMkeb5w8iCJN+p7RRfGLJrpGqX&#10;gi/kRKw5LVtbFj8Q1ACIgc77wutAT9QEi8MtFIb9qWzrrQA9MASu0UqABIsBNPAUcP6xjGOsuioy&#10;kir9PS6LoyLMK6M6pcKLbIsTp5OU+v+nL9P0qLqOo0yuwFC0NTCxkGvsBLjNLBCUJUhD5P0xil0e&#10;yy9utM6owBAEkJSd8XO9BsapkB8jQvSy4gBTcmU5T9Jx21J6L5ID5y8qDRSLRVJtPRjXoeCFjVfQ&#10;SGOi6j9UnRUAU3Bsr0HT6nwIqk+LRPy0V4p8kVdVzrQa6k2KhZK5NO6jHL408kUVTcsqdGSexbAT&#10;2XXLqcwA0VfNrMMwtPFTiutdd8JJM9XV+1sGzuj1s0jM7T4krr0utZirKpATRQFADOs7FFzIZMMx&#10;orBuLLCulyt+/VXHblz2wSCWZABYwINcxNqt/AEyK7a6sZU/s14yisw3PJM4p5iq8PSqMd3m/VN3&#10;gjz0vS/UyzfjDSKhLS8QBiatwBQqw26/bRau3OyNPRVFPSzuGKdk6yVAnOUxG4KobJM66SQkzKyQ&#10;pbrXizVPKhr9IujpC0QinmjLpfLi1CtUcaBsj9VvmDSwaxjkNrfrlaKhkG8E/mhKxMLRS4s3GIZK&#10;OstLZawqXRLW0mzupKJqyuqjqnVRDHGeK3gOkpJx+IcmqnPXpEFZutcCEyLmQJPmxmcv2unDcaqn&#10;cq3Iro4KpEAbW1tFb7MTa5qAAKfU+dnfH2iWyK9LGXXgVI94z/Ev408iyQ6OPFOUmvNIqHCQmdaA&#10;7Ash1nioAX+Rg05S3FloNOxsirrUSkMSu3E/jPjSoQLC7NC6YX/uDLwlMjCdinHUQEYR5RS11qyb&#10;OkmDjc3IE5W28tMKrlJqxIkZ1Sari6KZI8dGGLD2mPHKwgJupWDqQLX03RuxWGjJuNzEs0rkTiv3&#10;P5Fg0rQDROXfKXRwLUySQRP4elQzOYrJhfEhc6im3Nt3KfCBDCrEknoJIw0okDUMqTU0fd0caGxx&#10;PhrIV4xT2gJnTCe87ZhT9INYMZ+LkIzdJJiUthyRv4rNhkHIaLj1ZQHAdMRhIpopKHUbMV1gBXZT&#10;FOjgSFkC1ZEt4kyp9ebTjJo1RqrJK8vXCysT0bU9KmzrQ5ITA8jyDT0oCY4TlsRZG8lQVIjxGaik&#10;avoU2l8tqYVJwcQEg09i0kcH6dOW007246pgIxLFWcf1IGdho8uJrB5RH7UVBQ3M8TouiI9KEp7Z&#10;GgIClKW0qMEGUFUcM8kuj3zHr7mCcqfTwzPwKJJQB7RDDROIeISRy683LrRJsYyQRZIjz/JzMwis&#10;MWjNcL2dFkZtS6T8dwQxJCYYxlKI9HxJMpywzxeAho6NFDPr8Lafo6lQpDx1R2khcRNlN0aM+dFo&#10;0PyEvlPSo4+9UHl1aLpJdn9Fy5RiLxUhSa7jWw3dsfelh+yo0oPyQyeb+CSVELgopb5CUOnhV1DF&#10;/ZtUkF0rirNTZnZyEYTNEh6xVGlF7M7RaJLWF0M9IZBx0aAnLo7OojUxkbDWpFMZSA8qZ0iquSQe&#10;ldZ7IuWFj6S2cp55zKIgqRWxclX8zPjPPQ36wpSG1YedSPSs4JltSQy4doAB0XHkqBy5QAALXNSS&#10;opItoJKpIUmc2KNgj71PUAccqirnLmnPYYyBhGKMk8t8U5h6hytsaqK6wisVionWMxeiWqAlbILK&#10;hC8iTxZ4ptZERhRRp38xUjqdaDxZLAnRkZNOAZTilujOs4ZMNHjVKTfUBQAAGMNM3Mph1ACul1xp&#10;pMcUn47AASMfKrJ275jlXWa1iNWB9z2Hst0hlIqO8Sn4H+vNJB+qGH7pecqkakVJuXs8SFkzXYbE&#10;8i+apRTo7tFofymedEMUSPLfzY5DTwi0GdyzLW+6uEkVHMuSFdaNbLGqfLAg/pSzGHUp1WIvcKiK&#10;qKTDkM9NOj9W/N4SR0qr8BUbqjkwts96HvKQAo0mzgGl0cNU5dV1a4iTALggCmSr2SG5nAQ92VkN&#10;AWwNy/7B0/Z6p5LhcHU5XcuSVOsdFymS3fRz09DFAWojdkeiscPWFSWyHUvGhm0hG2on3XXBw0Sk&#10;1J6JzMUittKdKKLIwmdAFBqSUVkI2U2976wH7ttbZwmsjcuGxrrxQN7tQk8Qag1CbrkU3bP7Fy6F&#10;MCqFLQa9fZ8XIuauoRs9QhYYtNATDW6SuB5LNEwAa3F2rC8NGKjAQxK5I5YsQUriP0ySbLrYUheF&#10;Bmj2YiNKmFy6kz06MU7o03xUMgoags8vAxTsv3csebngWgTP70JtV22O58pbWOLSp12uji22nUhl&#10;MN5zNbrLkaI/U7Jh1qKc2o1ud9BKRTpCfeZHtqH8OphKw2zitom2vUEvEZouSrNCW063Lej67QBF&#10;bmZXcyZzLC4ar1icX7cLDwTcfYDi7SlrOx8JrUdphVUk5D6m9c8RLXNsjCYX62zKX0jlRFehqz7i&#10;8tK6k0i8bVnwRqu5oZWT9EXJ6sZtmxVKp5el15Nsm5wHRjxiGXUmf8vBrK/QFI4ENP7j0/EkBbe7&#10;GdMsOpo61aS3rudkB93NAaN7v1O/nevKSLw2Vx9yo8B8oW2fBNCbQayHvZ4LuioP19vxEumbEocG&#10;6IRhtrcC8c49QVh+s0VrOu74pFh87MCeVUmdR0Z/gjY0SzTJAmyGZHBnbTyDiKxwzaYjybLlD1gu&#10;By6Fhy56K5i5xGqHR+A2pozIbdTa7frBD6CSTa74jxy8z4QshVxHZRQzpdYpaKz2rkypKnQ07SQn&#10;hYAlruqeKLSwKhy1wuBqCQDXAqjqpDKm6Sqn6wEEY0CRo+Ivi/RJpozgTlaG62osJ5LBozRTY6hR&#10;RVwqKIQog9KGJ+qqT0CKaDAqC2z2b/CWsKcBL0Z15P7WL0IuTtKsb97iI06joyY/UO7uSBMGbIcM&#10;wuTup+rqBC5RSN67I+7lcKjr0JsE7LrUYojyrJ7iw8r47vsA7sMOY/r+aWq9TDpJD37vKFKTqeQs&#10;KDUNEQrTyLh4qJ0TZlb0Bsg9L+DT7s8IIhkP6DcOL7ZdJ2MTDzCNTiLLTK8HJBJd8RhSBdZvRoat&#10;8VsaBJMNg6MJSxT6MUCQzKZkKC4uRy5JA0Qxg9jyLXcSw1qWYp46yYjhb0AujpUM8Xz7T1sT4njt&#10;R5gvCeMajdxK6gbVK9bTyfakIkMBTxUTkWRV6n7sQvY9LyrhJxwkidw0rysZz+UFAsiG7LSZqLLq&#10;asojbiooi37hgqEXhK6n5wy37rbZ6owsLfQrEBja6T6xD88iwvj5orsNjyT5wrCDSdj64jBecRQs&#10;LS6rRrzUDiSzhC7yCIcT0URK0NUJjtriMjAnMhotqG7ozy0VD3qc5ZUTzyQ/UIyOytMZgpDK6Ez9&#10;ZDMJci6iQvjj0d70kYir4rCTkQIvblY08mL+sbo/bLwkg/SuwjcEI/rxIrDgkTR5Y0TYJFo6J+bZ&#10;icb0D7adB5KPAz66UKz6J/K1sJrAi20w0Gan5MJ8qaY6kCzwsRCOrYZSApbeI5UgiJkUwzUD8g4u&#10;iAIya8DThhwnKnTy6eCxDlcA0vRV7OT7kTMPKKT0E1kvgp02RT5ypAzZ6w5arfMtkbJSQlpYIrrN&#10;i/0vaLQ6xeZeZScCy5oC04kJyFgqKcIm0vquQz7SAhJScMI/js0Oo/ZTbM48LCjMQja9guAgIIA/&#10;YE/3xBQA+4QAH/CwABocAAPEYVDIE/YPCYW/wBFY3AgA/pBHYtHJA/pEAADKZRKgHLZWAZeAJlMo&#10;iBwABZxN5y/J4AJ4/JPKZhM4u+wBBXwAHtSwAAqcAJaA6hLqFRKtGYnGo5W48CK8AAdYQADLJPp7&#10;SAA+bVU6lUZjanzRabTwXdQADbxWaVTKW9rlP4/IQTg7veYcBqPBrRRLqCwBgwTcwFJ5LiaTaLRc&#10;AA+s5gZNNQBXgRj8JosKDc9m87aJwBdDX9besrnH0AHftwA691MQlvbBYshkuFHMBgM1CKNtLNQI&#10;5WLdTsnoODoLd1ZdVpnmnn2wA9e9MQf4QB4QfwqxlXv6ctctjpgJ7+F0Lk9Ppqtr1ql7wJwqr8uw&#10;mTzpCriRo8wDDte0b9P+7DYrcrDiJ6/AAQUwCSJCrCiKrBUFOU9J7gBDy9QXA7QPkzK1qI0EDqqy&#10;sHo9CyTKqoi3OkwjZtWgzAMqjkDuC2LAOU5yXLcyrip7BTpok/yZqwvq0rWyrTODByGRahkMP/AK&#10;TROuLKwUtzYw2+EFqwqqqo4zS0KxA8vuumbKnhOIAHlOkQPU3oJAACs9gAxrlsokKiSEtshpdCqP&#10;S8+EDyW7EBz+5D1sBPzTQPRzKwXSDNM1GrIwOtEnUg2L5QVFSHsrSDANjVScuOhM0oM5UaIkBVaL&#10;Y+Knv6p6sM07x6tS0FVtdNqpKw5SOOVVCevlMyVSwmT2q/WgFNTHaPQXBczwKnrNVyydupjb75Ld&#10;b9BSuhjARci0xP2t1ITUhkJUhJ0QwO8k+rsolqotJzNMBCTnqe+SOUgjk/R8nMYNSrCsU+pkQ1Ii&#10;VSsRaThXykNIRDELQNM0EjKAytlpVRirXEl0FYXcyNR0kLlM1EKqrw1E/I5Xr1tNijQZatceIfEq&#10;nsrfVAJNBUwvhjzU4AybALRELK2YmED0oh+QphqiY6WgzNVHRSH6emL5atDKVaDo60MBnGIolZCE&#10;qJBUV7HC6KRfRCQ2G/iVRlJkq7ijWUI1r282umMqK1ukYpVsSYXTa6q78q1vrdo9Ev22Kq0ytblM&#10;BSED4MwkgM6wGJQnoye0umaqrdwTsWdhSGRnQqpYskzKzoeQAHP3E5zrPAAAx3zTu67+asBjiJWz&#10;AiLXCp+iJzIm+RE/9yJm7Z5ts3EnNBPzQdZ5jXOpNzsVao1INBBSq5qeP0z/qzQYo01xpUwF5vVS&#10;CwgcAGKPl8XRv3A8DpaL02Ap6kE4jweCr59qtX7LXRubU5TICnr/JcbGADTmRK4JUw0vxWH3FfcI&#10;XpwJVlILJY+SGCxMF1q2aSuBxCb0BOGJORxtp8EOGdZqWg4LFCyAMWuYBmp9B6EnbsxAmyooIlUJ&#10;U5cuJWGin7Mqlx/hpDImmcyT1SBbnzRJIScoqr/iHuaVcWtEjxiVHKWMtY/73SIEShWyN2RcmEuO&#10;gkVJ5Rk4AOfNqZotzUSvtecSVZIq2y1oahofBhhBlIOshmfuFLVmgQvIs1uRh8IQrlI1JaFhMGgn&#10;NZSVaLB8HUn/kCcyGCEkIFAX8yY+DAiPKQKImyUESCYPHJO0dlZJlgxRZKVJY5nY9SqXYS6AS3n4&#10;k9jORZBaViNTKWoSGWD/WpxHjo3iFp2I/JZbk8guRaEgkMT8zNbUJSTOqa/BiWcF5iEwfgTBJzNV&#10;NkSOCaaXZeowFGmYRxwBLJgHmb2SaeZ8p6p/k+fs+UQE7Ifg4rVPxsZMGajMZ2Pho3/z9NSo51Es&#10;j7HrOU8UmyB6DJOKqxRezjZOwATLNRqs5pMrXXcrAzsRCGkPj+ViEhqWvTDYrKIkNBn0jxL1AtPy&#10;B0Fy3KDSics6Vb1IjdC4k0nJLuqW/I+ppHo6rXgqSFb9WZ0FXk7OSTFNyns6LiiE2JoDQSYnI46X&#10;ptWaoho5FIvVJ4USFP2/IpjNSiMUOC44rFOJKnZLW9SA5OjXQLh3TkmU+ZNEhdrYMwEkqYmISkYS&#10;vyzZOynSeXGQkwSpKacwZ2vRpSvqHmQ9GrdlSh1MPWzUjjoiiRVKAbGiMtXSqBb1U8mSEnFwQMmg&#10;ct1mHTWJss4WbUinTzVrjZecL6yn2hMiUS4Dz1Bq2loRydp36DUiPEBS7gALBWCSdAt3hsR3Xles&#10;O9P8z41k2niV+N7r1COxJnTWWxPYErTT8Oq/QAB039ABQZmIAHeEVH+2soyayHwUmyn+UZJ5MKni&#10;2Z0olOI9kPjU1ah5tYZH/YwepJyYCc0MtvM2qZFpmGVYoBHFTwK7F+Y02kmxbi0SuJmcGw8hykoh&#10;wyalzhdjY2eLiUSw5wUFSYh+fWg1NcEGIvvXBe1LSks1eyXY00AFIXlHcAC/Q6irO8Xsaai805z2&#10;pJlR9hx6nHVoJmaZe1e6KV9mkXI296LGlVd47xkZlWaqgISxTAOIkAEMM1AWg9R7CRRNM5Wo1YlI&#10;21dmSE01h6J24Ks3bNR2KcNmJ6RyFM6zhGaSdSC05T1gE5KrBovTUjEShOxfQnrXlZE2YoYBENBq&#10;/kyNNQsncViE3BKswMhKqScudMjg2PBckU4wiit+k1FGg6MI5ThaBozQQhzTfMhN11fFVgWxRBVm&#10;Mt3nsGBPcgAAM7nxYT0wF8NDNe2a3+fWYnH3Ikwk7QiTl7bEaFAF5Z8NUZSIk9oiTNbBKQYOa6Js&#10;UcIFGZ4YhA+P7Px5LWiFrWpFZq14SyfZzLDOpOKxqrQ9Ay9MJraeotHIF2kJ04fA4JwZyVazIVbW&#10;h6q8EzhWgqnDVtPUkZVo41KC+RFuRCk61pEkDmAzMX5A4EOmPAk2R6dxa1Q4hebMJgKuqSkM5Agp&#10;gkMEFpO6Toe51ka4asJivIvhTKzdGi/urnyDerR2k7hQl1fM36C4nzQ75RN8l2I5YKtxX8AxUM7M&#10;fsncFiOuJm5IkOIDXcpfHr1ussSpKQyPEG3hwmKQLzc33xVwqUmTiVZk4Tbmu3I5gTGoemyPWwjg&#10;R44MXjEMJzDocrFpN55jhV3GBjz5mLY3jPzz2lOX1G3ebJ56ZMF+ZrK2ozsIyE/NJsVU5WmpSTaQ&#10;OxRilmNo5xlZiarFW4PuO5yU/5Xw+f4jKJYI3Q67vHcXs7xP3FEoEhyGYT6kvkUXH916bVYlyzC6&#10;bIqnQkygzQhegh5tD6a5DkSFJb5/Z8giTQC/4+qxrGj0CuDbpWqTBDrDwpgwCoAuw+T6AoyFbsz4&#10;D0Ik68AphHowg4L2pYrwp0DV6ozxzsiTB1iEL6ogwojrZMcAi5IjT1xdCrombugqS9TE78LmK6Bu&#10;Z5IlSFI7Q7hJzGwsrAKpxP5V4pLzKebhJqz/I2otBKIr7KohjHayBA71zhq9ZWygKRZWzYA5KiBn&#10;pJQp5JzGZtg/62Qh7MDeibDeCdT3imjCI2qFMCaEKZjY4tEGxnwyanCe8JzZEIzOIyp/cHIlUPYx&#10;CIwybsyACP6a51brIjSnD27twoCebna5ELDBrX0TMLLiJWyLImBNAtYrCoLC0H5Rq5cVa20DEL6r&#10;aqQk5CUAcDEGI2pprxr3jp60omTaTqoqUTbdsPzQL4j/iQB58HYpIzTFBWrWcUx1qZcXr3YqSyDs&#10;yZhjJ+ghLSIsraqragKRMIqrz3JwZ2BWynCmrqZYTygACnqwZgouzST08FLID0i2aoUawjibgzo+&#10;R0REMFYvyw5SYr8fqxrIQsp3jB75LEauSTz3ipYmStagQly9SZIkJo4rD/yqzz7kYjyxsforDpgC&#10;AsYspSoj0UqcRpCfbjT9CP8eUeRoMlA+DRUJgmZhL3600QLeSxUn0pkpoq0gh7AiQ0w00YMjjCal&#10;QohEMihOqb4uxPz3CzbQ7FovaDbrQr6s8P8WKVb7yAYhMfpmpBReyw6ZkjjnjcSwQjj6TsiMYmxk&#10;aEI+Rx0JScawAuMEiuCt7AzSsoQnLPL30k0b5SAyqXIoimsvQ0D0ZhL7o6KeD/AlSiz1CYqVDnzU&#10;o1xJrM6hBeD3iN6E5W0m4uQtyw6w8hKlw2ra7XAr63xQ0b8fsfrOcmaHjFQCIAAC84iwagxEKBcm&#10;KKM3h9SbscIkw4LALXTx73kAMeIk8yonLtYmwc07oAAcs8ECiIK7gCgAADs84AAgIIA/YE/3zBQA&#10;+oQAH/CwABocAAPEQBAn6AH3F4tGADGwAAo8AJBIIpB4TI48ApDIJOAI2AQAA5hLI4BJpHY/I35O&#10;YnAgA/p9CoZC3/QKHPn9PZ/OX5GX3NpRMAHL5jQqJSKPI5HKZbTohEgZXwACLFKQBSrLOovTbTVq&#10;lUQLb4bD7eBa6B53FYK+QA975VbJIa3W5TRrvMpdEbtc65hMJCH1JMfjqrVK3NAIAMViLiBgACs8&#10;ALyAHtowA9NNYbHXwYAATrcLa7Xo3sAHntbJngVqARmLhW5XlrbwXrw73fdDwKhhrJVMzEuBa8lI&#10;7Fu4dnMJtXmAOG9eUD+8AAd4a5g5/fHvxfPZumANUAOBKapkux6MLJo/6/b67/INlotI+atI4xT1&#10;gbArNr8/bAo4rCeJG5LgOq7TiHxCimOC4DFQgh6RughMFJc+CGLMyiOQ+riVt8j6Usk0K1wixUIu&#10;TCLJP6+cNM5GKYsUlaqR6oMfqGqjGJ/GSHwi/r+skyqapXJqPuRHS4RCoqkp0syzMEkMhqunjgNa&#10;BLdLYkbCJW5KzO22jbJS7wHgABc3t4ujCJGeM6gAeU8ABCh8ABNgAAnQDWNdMafy2tjkuSxVDRIl&#10;0UI5AMQMAjiqTQd1LP82YIU09iwS/C0RoZRK4Q4jC1uAzTkyQ0i1txA7kv2qtDMVWa4LWnC0VKjC&#10;Uwemssr+s0GIqwlGTi9yaxgh7gK3YaGNMekJO5Pc3Tg9cIpGqiUyclEypjV9JJdXyyLM0LzOUxTk&#10;yFQqfwymtlUekKzQ6x9syemteMurdnABOp4sLTzNJXK6dMVVrFNDaS1x8oat1ouiVynWKfqozV2M&#10;uySzXop6Yv7NFywjVtPXu5UUpQs1pWlRCYvfWD9zIj9uKjR1GpvBqeMJki2LW0KqRyqLCLWs0I2r&#10;DaeLMwlYXSo9sP23923smLYIwwjgOejE0PmqmqJqzVWwjgSlyWy+VpBeKMW1YuWZan+0pBoCdNCr&#10;bk5lti/5ExTJX1uCOPXZDOa0y9YJG0MsJnp6ouTE05p5um4pjcOFKqrNvuVW6lrXIrOPXtylrNhv&#10;KJ4tdF1CmMX1HoqdWYodIK5xqoxNeULQj2SH1gwmvsLyC14QjHPbGsit09CKt9vYLCwizWqqayWs&#10;6cy+krOpdpXLU2tolnrgx5IDg1Eunb86uF3Jdg8K9gtdPQKBrOs/ysLfYqlPPWlfi9vm8So5prL3&#10;QhjJLXmFiv4K45t6BhSzOYTCY0hMBXSLJJq+wlLFTxn7WAzUiq1yGMuW2R92yuCmpeNcZotb0yMO&#10;zb8TV57rTgsmfI7wuDQixuDSsTp57q0TLhceiJt5BiUsgNcmaGJS4NxAYk9olbfVjPOgvENKjSiG&#10;NRLURg9arTgLShgUtubvSatlieU1yBKz1n6JCZJaTnnhLvJAVtQhR3FQVcWSFyByXkRZh+WxExVI&#10;JkVefHaOb7zXHrU86tujkGlxnfsS50RQ2UuuI5HdE7LyPomRXAl1ESiyPcWLEGAcWncREI+m8BaY&#10;XfHkjUupLkbFhE/bO89+pLpEssKo2clJoT+lUb4XAyS5Tjk1eORKQZXG/xHZGpN7SxI6vaVIU1UB&#10;Q0MFwkPJmSZR4jPhhSTpaRkoaEcktK05MYkKpogNGAv5hDQpoKoq09pikTH9XKuWHiYD1zqL6SOE&#10;kwJfv8IwZKZZdDgNzJGf00JK1WmaWkvpaSrVWnrX0f0lL50DSYLWwwuBK5uJ8MJF8sZinak/jSVx&#10;uSKj9lUo2xk4MokEEgefRMsjwXaEhd2U2iE+nDOsI5E4qskG2T7I/D4pbxZ5rhJTRt4sFihxGbnT&#10;6NxDJAN0qU2mTT1DLrnagRiKpdVXFTe1CEvq0p5oRYgzhgM1EKrSOYXBHcj5CzBUiSCX5I5qkJi8&#10;WOEE95JFLc8StfU5CGQuN2sttZIWzwod87pCrYVivFMI54rZ819PANdJ5YsenLVSIMkpwr+Uol0o&#10;wvAnRI5fsGINCIppoW9EuPaBK00wFDEjOizaUlKYPkSOubZPA8pgKeU8zogxoTml2f0kF0ZUTNIR&#10;NiaQ0LIqcQZJRDcoaaLZr7TscBVp4QHJ6rChUs10gAKaAgmGdZxiDT+IMeu7SnDV3HOUfNcpZjNK&#10;oJi0dBNZx03xAAOe+i0AAWmAkAADd+y7j/raY9nhDz1lmpQcA9cU0KrlMkv85yvX71mXBGZTB9Fp&#10;P+r5KOJjC8JM4YhGtMUbSQQQmi805RK1LDuTunlaSfn0XkpkS6FSfFpI3ODSgszc3/PZKG0a1svX&#10;/TaW7kEqOCE+XMTzdE8VtyMWgZyrokNHWNSKwiS50tmC4H9WkequGDXAVHt86rLxoLvqrIwe1TxK&#10;8sIVJXY6xy4ZxEGWkSMzSnnfFULWmhcl3i9EpscBHPz6jcuQX0vwAGJ5gMfM+p49pmmkRJwyhaex&#10;Tbg4CLHc3NKfGRV6TDjqkpZDCLlX0Ws9qrTkvFq8R9k6FTQ2OwYXZnC0k0aEiiZ89sgiGSwzDe6Q&#10;mU8S4Qucv0eGwcJztqpRslemmIZ2skXotbFDekcpacF+BY5jwDc9bE7NzU1nfPahF1OE9oqescZq&#10;XrsDJOeM1M2kVNtdssTQO3eF9rx3YPWZJ5ZDMaQ1rOuF6U8SeNdIfhdCzdJfnA1tl9iOGMmlNZ/X&#10;IyJJUurHfBTGIpcNJmc04Sm5q+lyp+sceuXr7KnLFnRhJulqiE3FsusXSKFuLtocnShaRKcqoXJq&#10;Sk+Y7OdIWzMa5CKUHD5CLZka2hoWhuZLHjSVVrVDc1OTVMlONNYHEXKevj5Y2IOrJXAgx7CakH7q&#10;h0EqO9kPIChaQ9xGEniE8ZFpykEFIBzXJdL9b1JntItIxIwwkloIXmpo8yp6tSML6X1zQuVZPEF0&#10;m2QmaxIT13sZ9JREzD6P6OMLrosjsKtEPoCRK/6FpWz5QPu/eNzTgJ+2mbuOOXVfk60vtI13YTlE&#10;pkZL2kV5rlYfIrutBZPDQmSjgRJTz7O9sqwdWkyfX20tzkZjyUpyunExdWuVVRs1W9XN24EniLCD&#10;fOLZxXxVUSm5xJ5SpHEDLLMxI+5C0VkyEmalqXT9pevASXSqUu1ZFfvd88TzBtpXIprY4h4zSoDi&#10;Iy5s7b4+Q2xcozTFpVrlokZExkTKA5Yhj6g0hcqAD0S8zRqJYqqAw4D7zzRCr4IuxVqrA840JCLb&#10;qlbuzDTXjdjzMADgZyawg4Cfo0hNA4DFpTxaTQhcqxw/IsaXryajwkBQzHAj714szGjyicKjTuDD&#10;sKAioyQlbUYz4xSXo0LjgvqVqCDmqkTlDh7rsGYyQ9sFgzj37iAiroCYECkC42ZNDb45JPw9olbP&#10;I87dAiUGLDyYiRaHIvS3QuCxxGbxkNZYrbw8qrJCpqZJgj6wRPgszFsK7QJ7TrSDT+6OjfYjkPoh&#10;j2TgUCKs6v7CSXD7onT0LiTKwukKQo4/rQjGbEgxUIQ3aULyrhCTQ+y5DhYyA4Jrh9buDG5epfAj&#10;icY4jPhOAzRcqxQ08Xw3I9r/IqqXYxKiLXyPIhkIolEDr5LhByEbS3AvTOQiSKTm4/Y0I+Y/r1JQ&#10;RMDDzqLEhvA07YIeBMKxy7BcIszQgdcfIwq/C+6049ZcLQi5o+bFhAzFpi6zbEAskAQzgxTasUKV&#10;joRuYwkLg845L7EXjPAgy2yPosbBQhLwwzhTxcbOBCqDxMA4DWJO0SUgpAzRkW0CsF537kzMKpYv&#10;8azhEmqtBcQnS5sBkcQz7Uj6QkJwSz7fwiqorDYjj1ZYrAkQ7l8JwsijaTT7zOY10Wsmz5UmT5En&#10;MnLg8nQqhcpNDUQsEoIqLpb58YK5LB8XTXD1opcNQx8Rr9KX0RwlBQyB7icYaQzyUUQj8sI4h8y1&#10;4uxCJcpaQrZCLJS0K3IgzH7largkLUA06gDRI1yozdqNAnjnQdgAEzQrhPzPwCKqiTA/qhI0jRQs&#10;DZ0VUqK1go5s45JaS8AvQ+avAoZQACYAADM3Kqj9ggxNEwzCTNZagsYwgd84oAE4od5MLFpPzqY7&#10;hNDWY3J66VpE0YpaJCsqqdwsb2q36YBaQ+Y+aDCYB24lK7E0DQAtjT4vreAdpNI7JT0fi7DtIlwq&#10;kfIdYAEeMXhPxPxCJ/x24yU+oAAdVATCc8wDFAwAAgKAOqBP99QUAPyEAAAwsAAeHAAEREAAKKAB&#10;/xeLRgARuFQyORl/weEx+HAcAAWUAABysAP2XAB/TGQTOLyGEPyRTh9zsAQV9AB80GZyUAAmjR0A&#10;zmlSsBgADU+TymdvsAVOWy+F0msxOKzWP0iuAKwRSxWSVSx8WmewaXP0AAu4W+40YEzOPvW8AB43&#10;sAPC/AAFYEABPCXIFgC0vgAPbGVWeUyw2em5CzW3F43EgACZvNZyUAWvzF/ZGngaGw/KRWzT6gUJ&#10;76/OgTTybN7LRVe3ZbLVaP7XJV+vbfhTLb16P2bfaWo6Dfb6vZbb6yrbfP8uv9KeVuIgiIRKzVut&#10;1ab7jrcqzR+vePGPbHVSrZaP8q4YflV+OevL+x6fvf8rAgU2KnKg3ytvOjjgpkoJ8vyADXnvATTO&#10;UokFLWn7bsg5rON86rIPAhito+268HqAB5RM9oAAdFQAAZFsAvG28PK0hkKMy1jttm6zhtG8bxqs&#10;30cRwqzxITCTUJZBDRxksDLQoqzWQoyy6O67jISegzes4oizNSsSrQo8ccOUrbsKosyiOU1k1IMy&#10;DIK81kHMi/6iqPNyMR28ivN8ojfPsjcKHnQMGOVHEpss1kLpY8zVIrEE/Nuq0Rwq36zQM+0MM5Ra&#10;y0YsTxss8cQpkrcOw/Uqkq9VCNI5TDZOcjFUpC6CZT866DSun9ZNHPDLLM+ccurStON+yD8Rsg0p&#10;qJKyeOKjEl1Y39dpfWFaJnZ7INY3VpVUjatuq6rLMyzMYo8jjlOq304v2ejyTFAbOSW79yI21jMs&#10;s5VzJTDLZSSmCZPHOKrTnHDfSc7KGOqokvqE1lRpZAthUc+1PoS8cl27fLOLNOLMq86rlN9YKxX4&#10;r2LIZLkkIw96X2YkKvTaljITxll+x4hMiJw5KoRxmSZZOpufN+8bMzji7mYziCGR6kdV5glmQyYl&#10;9srdDeMNliacMtiLyaumltsjJelJwyCiSnCl1MQtStqI6t2tM31cqVCjWOrKdNLA28fJ4r2nrNYC&#10;KvRr1+WojmwxRosIcGjmnvTmyeI/jyoWityPq3fjbyy2WXqa46K7Ps9AnnKk6LrHDIPqjkoKFrN5&#10;MjfUUUQmXXTskPKZMirfcK8fTKgyqXvHl2mqa8cKPxwGWoxIyTOVzSZ7yqjIcg01PZWmVnvCnmVL&#10;dGHYs5uqocLcak74itSVPV6MRqtUKOQznysjzixa042mKbkCKyGnm4TxULR/gr7yXEO1fMSFPDD1&#10;NqdIS1xJatHGE4bw0sja8SkwPJwV5IJElvtRJe5g6zxiZm3bg9NyZHGcmmcq+eAhMmpFfa1CArBD&#10;EcJ8M4/MjacS/DwAA6B0aOUptAXgRVrj2WukheiZFuDwGfu3aPAdBpsFJNna4ZACEUwAAPisb91K&#10;C2gJdWGSyFxbm9rCeGUJCjuzTOzZoV9qhoCvNyLYtqFJo1+HaIkoQiUHmtFmhEUqBhGIVleTQVCN&#10;C008LWJYmCBJL2gNAT6o8mRmYdIUg8ZBFQDjAGCOq4mIbW3qJKdsyIjDzjftsIkrdSb7DZFmYUgs&#10;rayCHpwNgZmVEHU/SzXOZyDykFlvcVahqXCfmuGWiQgGL8aTnwbfodaCRkUKImHkgxOac1DEvN4R&#10;xbxUieLpP4cpKaLQGQfJkVZs47ZyRpimBAAAEp1OiVopJOKcZpFHmmbmTsxlmsHJTBl7TFJEluZn&#10;Lc2SZCDO6JZIE0yFFJGZni6SUr+Y4G/be75xpVGGlNeuVRCht0ppTOq5YmS04tksk0rRPEe38FUT&#10;2Q9VxNoIIBMgZZOJrCPrPoAb9CkiIKwoK++5HE1zQR7USU1MbrCPv6X8QmAsn3Wy+asS+mKbCWJT&#10;RxSOqlVXBm3Pw2cq03odyZQPTpadYSMPMLMzw0dRo5T3gnR+nTsngoBf5Gl/xW30mKPHQZAI769A&#10;AbOR+rkVgHxpZuXZP0aywSmpm04itNUCEMX4XseMOVBFmTnVx3BCU1k/TKZF5ivlkxeOIz1RqplJ&#10;2bY2Woryc7AHWi42Y/kslhGQlcSY28OpnOIV9JUACkrbw6SnZ4h7CCHzHLdYOzdUiJI4aGbA28MS&#10;Hm3rqnmsFOpWzyKOltv5HEKTkHbZJ0KOJzgAAbeNSbBSqWQt2Xk294bwlEorGmYpAh1AAHRfW9KJ&#10;AI35AABm/gABsX/H+nhM5D22uIOVKspVhnl2KlASE1ke24IcZQSGG5fS/lWvCBTDRkZtLrKJNEwV&#10;0TWV4roUKPa04DVLl7is6zrlp4VvlfS+14QO41ABfkCKkz8Hjae9Bqqk8Kw6UKUdIRPKZEct+XF0&#10;63CGNwmqRukDSCk3RbUQ85UFClKSWKWooleJlt0usXW4k9naVfjiV+FbFSGQAi5WW0NaSQvjLFB5&#10;oRalQEcxTMvPT98jEGjKSyUh3GSWOIwb6Li08O18P5j40BRFaPMftnOWr5MGFgrjE8/hrLdK+Oqz&#10;NrWJUF3mQDY0pLhYOPMtaa42CYSJK+OVih1moESonTjTSfOt42PoKEuK0RYoSnle/ZigZCW1kpK3&#10;MW95vjM5UtJH3OJFWPrvIZgLSkSYmNAVofjIKgpuFHq4vQtRt9ul10jpYjieJCEyTifg2+v4ZGyb&#10;tinERBq8GQlEVtfBoHJajqZdJWNEicZqKTTWLLaDFFbpXE1B9tytzqAlFWK+9p+oB3yiiPbTzbmZ&#10;KtHQ7iOGnlbPHg+pGbzI0+UpaOtauq2EhPwhSC2rS4kf4LZs8cAEcNcg4pY8nAuT6ScHoat+KZco&#10;JKFbczOm8lFQ40wYpMAJipNYXG8t0ZjI5j6fIpYTrtSIMPwZbk1jNpPi5RGnCOuG78k5DsNsVb+J&#10;cB5GaPCRTY2xkKFSkkyONwGKKsUTTmxqlRBcdCR9tIszHAa9SUhMs2Cd01CULIZdZ5oocvnjQhIW&#10;tGZtunGrivkpw6eLkjbyLuQEJgbXIjmxTQO9uLQ6fbWCX5gLrUMpNcbEOKsWSlvvuCu3T8tUTc8K&#10;oNT0+EWPauKmv2kXAWpSXHEWIuN3n0n/WoZuBa9AIyJZodW2RP3ZHPfC4yq+gTPcun/Kyb3SzX1x&#10;bvc6NIfB5WjWvrMlKSaxSUOvrEfySYfRyfl+K8iUxYlE68x+I+MyPwkApUM8JSeY3Qa8/kfe8Kyw&#10;4u/+LAe2zgLAve4Q7C6q108aQWqCcQlgQeh0OUq4Tm1Q8IPsK8pO+M065W9MyY5SvKKE3EKgOqKs&#10;tOMUOqTm3e564MUmJIIevcyanqsGPG3Ki4kaI3AYzO0GKSfcrivecWp020L+vQ6QMOvGAazIsJBS&#10;Tu5IxShaVmT8jy7G62LMuWQePw4KLM4c4gsCsu7cgdDEygrGUUXcqan9Bc4wnC/Ck0We62jQzSIS&#10;WMJ+6obsh82a/4j8+CKU6s+A9aK+e8QiKgbA2EJ+KsXuKgOUd+uo1itILMrEJClMlMMyI+xwMMgD&#10;EUePFWk2/vFVBei6Ka4KfW+LFBEW/U2hBqJS8RDi522JAQNlCE7Efi/Kyw5EJw0DFSPsKtEIJmRw&#10;TmwQNulmkGa8aANYbOPwuQ46IkhWceJSOU+eKoMysM5vEY7yu8Jmt0tWyWK/CKISddBbAsrMLAdc&#10;pMJ4jcJ+5qKhB4mWzaIqMybOQooWkuQAmEp0/c8KqK4AKW0q/WN+K2hWhW3aS0uCJSqtIU9WKo5m&#10;z88cIlCyh2QoTi/wKObsj26WKo1YO4tmKUcKsHG89SIrB5Hik24+99CVBcZnIwRQQouqLqKIPGr0&#10;He0UXWOVFOt1IvKRIuNuTiUkNZB3IrJhGIRmgGzREZImxYj04nCa7OrPHNI5A8JkRwq43i/KcKve&#10;7aKVKurgI4vqHQAAu4LAtWArLmN+VocK/8LEi4xS6gQW72wIuSjukcNGs3Ay3gKhBVHuKFFcXmIM&#10;14NHCuOshohYtJAqjSqBDms5DsNMOq/oLyNZBOqFE0ci3UNgTi+4SmbOtutvGeMErwSmK8XC3DMw&#10;5fG2O4OUc+UENuV8TnDgk4jBC8k9KmLBH9Ly0qNYvQUkKJI+V8t6UFKa7UMitWt09k+POELNLaAA&#10;HNO1KGnSnWA3O+AAICCANWBP97wUAPmEAABQsAA2HAAHREAAeKAACxeLRh+RsAPqPACNvyJxUEyU&#10;AAaUAB/yuVSyQgB+zGQRx/TUAPucACav4AASfQqGAChAB5UUAPGkTqbBCmAALU+gAIAQV7gB61eM&#10;gWRgetweE1SOx+HA0AAqzT2fva1AB8W2ZyKVv+W3KhgAA3e7XgEXsAXsESeU3cA3XCXXBUekurFA&#10;DFOoAA/IAAOZMABLLTecx59W+54WhygDWgCZh90SjWp7X2+SUEgDWVODW18TCZa+zAqu4eF1Ld4S&#10;42HN7LSVmy2fe2CrvW84Pb6q/y+EPm2W56dXp7Phc3mxSuTF+0qeRetc0GeXwcDad/ez7R4eXy+d&#10;53f57CeLnAAB/mo76Wd7Orq3rev8nDSv8/IBtE/D9P8/z4rq37fsPACGN0hj4v8ur2QTA76Ngqrq&#10;noADUMI3sONA4j7N7CTPPi9aft6+L4pfAivOk/wFxw+77PpAacwYmT/N/AMKLxGkaQ47jXJNB6WP&#10;i4URxo16Igcrr6QvICZM0AEQOvJTWts4yGQEmToy6l8mLlE8kr84cyy1JMTw4wy8RWoTDzcj8tQ6&#10;ocVLxEr9Tkob4t/Dk/wROrlw64SinkqysTUiscAW9DhPjDUk0NRLDsPCK8N++MuRG/02TWvkKt4h&#10;kOQ5MrhTK7Sz1WhMyrq+z7Rkjj/VqjETxpK7vpe/zevtXiczwzdLoq3552WAB32czqmAgx7Iw5YC&#10;ZQ4+0NQgllPps37/WNBLXvKBj+LlW6RS0l9trkw8TvtQsxQtb1uJY5MuvjV7cN7IycuFGktQ1E8T&#10;03Oi8VVBaZVahLDw1hyfw1PrB4LieDMHBqbP9LSwS1cjitw+1wt7E82W6nj4rBEctRO18YYymWTP&#10;PTOEQRDS63vEaXw5gSUw1FN5KlDkfu++NdK1lyeN+l91I5PahXYzs4JS37hOFZCuTZlK1uFSVpgf&#10;KrPYwnkMKHijOyClkNUCoUtRouudrStcR3vjyxoah7/Ws7+zbMusRnhwFHOVKYAY819GREtbfyS1&#10;+B56n+NoMl8k4ihketLpaPxpE+utfTj+plvTOxc9uLU0vE54qweoRo+CbbW/b6ZpBVD9Ml7hXvxa&#10;K5L0Ffo5o0E76oe0LpPmgcS1N7y5QaWQ45touJdD6oxpD05lVL9Pcjj31x0KOWwjEk1Pcz5JZ8fz&#10;rxMt72WebCbM1+uyTqGodT2n7db7rv4e0a6uQrBdWPPiU8Sw+jEkOvMXOTZvkAy5NQUyXVhZ0lLE&#10;/MO7BIbQXsl4LApUmybGuplfYs1Z6SXCHNgM+M3pv0ytueMqiDCCHSPuLwS+DZbj4vwRymUpA8QA&#10;QhSS3Y168SpGHX+Tk37wFEQqISlpMqpS/onUyzFsie4Kn6gMmgzkUz9nHIM4AeBplGt2Y8x5qCDk&#10;WE2RiTZYRGEOHxRofNpzalAQZdUcNGhYI7kGMO4RuyGnRLfZg80/S2SfsxfmvWBsiDOxpJ4z4jB9&#10;mzMxekcJlZKVIFcfo2V00WJAO+JES9z7xShR/JY41x7pTBl1YA5onKSYnNOT3HAwreX8odiUdIsB&#10;8WPJsZ/C58h8YFmDgQ+WRK7U/PYQRKszaZYLn7UQ+gwczU7kJOEWA7ZFX5SKmG65saWDvyuIqidq&#10;Dty3JlN+12D8SyPrBIYvA/SvjCOzhoQZMsQn7TNhifZpRHEaTNQ1PBy56C6nNiCfpmJ9JnuoKHJl&#10;p8BJNTReO6JGirC3OTmwRV4EvUOojS4dks6+pbO9PPCghjkSqpvIqc1HcZ5uyees2JBK7yMP1oRD&#10;N7ZHImKyp0dI17dmuojRGb817wIDM4a2W416YDcSMM4v00swHTInkc0d46iC6tDM5M1DkkSWO4f+&#10;UM16bEaDurIls6ySQI1pa89aMydpjy+PpLIzsSSWJaiKaWmRWnZ1boUYVLTTCRRyhgQyUhcp7Scq&#10;7OUhKoy+GQa/OKRUtJPkchitqRSE5fH+HPZsAA7bPGEegBW0T9keSBLkf5s0MY2k2RGcJxxoYoVV&#10;r6YSYZv6nHoauV1e8O3rOEgCRWWFcZFRlZfS5Ghh3gOZM2f6wU90iSpUFcVRL+3kOCrMiE+ySVhk&#10;pSSyggyI2Gk/SROElJ9oQwhosVxqRoYH0PdHbJi5Mp4RSe9ZMkR9lSEVcQ4h5caCbIabs4S1bSZB&#10;IIvWAAdeCQADpwZddj7dyyDlwkP8xoAIvGdtEBUAAF8OP2skfudyCHZm9e4SK1JDLbI+SynmVhpX&#10;6oaTZCZy03jzzwRpBwnj0G7MhISr2BTpqEurodW6OsVbBy+S0vde6bLHJePPVi26QpkGEpg8BDUE&#10;Th3UeApgoNCyWJlRHE0irHkOFgS4YeghJkytaNSp0wb4CtXNfwSI3tIEaZhITVNBMw7MKJPjng6S&#10;bG7JxP1Ve+p6LkK7anSLN0W154ELkjMnNxy8Z6LrUyLF4TR4hQ7RPHpOZuHnnAVxDVMG3xzyPM5I&#10;pmSPzMeOyOU9pDPPqKwcJs2cDAGhWrTfEzB5B0zy9MVGqHjOU9IeieLEyj0Z8KG8BglbzO4lPRpI&#10;0t2aLlcOElxMpr7tRsitc+A69IEk8StdKtuuUEm9ixVhFuU91Ge2o9Z2aJ6sPEPO/XIxxENZ3LWn&#10;oz2etOTwjWVpE+0lc6KNC9q+2NbpSGJZqMrtgKR5A4pfE79WNLFDzMdY/23a9H6ubLCg+waQ7C1w&#10;ieplMKYPjixBPTcjyMI0w/MPge6MUuYlrIeUUi9xKJlMaG7xVdbaVYgi/cEJ9oPjOhOozep9UyEl&#10;QeifpDJX4fXAQnULJC+bvKFbWy97nxuwRGWAl8zeoHElhieXzsNpVyLr0uCRNtOacequHPSbGq2K&#10;0CXzQZKbS0u1Dzo/5Q+PYexpXIw6XHlHWbtk1wlWNGyhqaTmN3lI1XwM4meFtMbubXPRHgnKbKpE&#10;/qZDopKI8mGRY89Xr3O65TwPiibWL0sPygLw8Cvl0KG87z6hyfa6SP6h3aVK5vSI6zNmH2o9DbSc&#10;r3TKS9jz0Ek9ptn1Za+37M3y56oirWheSaNuFsLpxxMbluRHLDaxXJIOmrlo12dMMpS+9+eg39zZ&#10;OnnubZbnZ8fmGl1gNCn06+yIP2N+0APOl4IwPi+eI460L+Q0ooNmPiSSa7AUK+IM8i2gdm7O4UOG&#10;oCP8kuPuUQY0xYM2d0vUIqRoVCLW00P24gwGPO/u961Q2ImqIMleSS1w5aJs+oyKtmMOP8hqNm/+&#10;K6RohCS49EJSZa3cxQyGesr+I+sqgo/YJYzmMI8KQ0bMyg1ApwI+LqvyK5A49s+O3AmCP3BGOCLd&#10;BYpXAGyCni+wPOyifM4qhlB6jq/CfI4M+uQQ7O/gJY05B++0J42lAkd2L4+mac7cadCemWISUyhS&#10;pEz63yeBDufq/m5mv8J5CGTYphDEdO90US/u+GfsQ4pyOkOFCQ10neuk3snY+IvE5BFexEoMSbFX&#10;ECMIteizFsoZE8USUy8qQKTI6YesROmuK4Uyw+TKfHCwtm0MaJB22a5gK1Gaeslg+M4Y0gP29y1U&#10;MG2kdE3suoubG0Poo4Oso8NwpBDvF2bMrsLcc3CSJNDWl/Ew55GwpIKkpo7AgYpexo2k/SQTFK/x&#10;CkMGupFI1a0+rwktISNCkk3MJsjyKqRpC+3QbgNGdgLrHYNmRGvwNWJMbMekS00S4+QQ6CS6Q0Oa&#10;TY/7IC5eziJ+3LGxAwjrDyf06Ml9GsPo7yNm0oog/lFpGwmG9kNCSTG8JlI2L+eq3qxo5O0W95Hy&#10;4shEHeh6WYMOa6yaoCZ1FhIqjoUTHSpE2YMKys9JHmdEuUesJfAaPuzALWP8cMJM2QuClnFsng2k&#10;0ux/DGKk4cLk05Be8Q181Sma2VGTDmubAqlwINKAfsryQSLALATKngz08K5qz7GmoDCCMIqHGjGy&#10;P0TKhWX8LdJALwbsbs7en4JyxgL4TYcQhC+dAsKqICCAPOBP9vQUAOiEAB9wsAB6HAAQREAP+KAB&#10;6xcAPGNAAFR0ABCQRyPP6SACSP4AP2VAB9S2WS4BzEAAeaTOagCcQqGSp+gB4T+fUB8UMAA+jUWj&#10;gylROKycAAGoAACVOpVShvgAPatAB5V0APywV+wzkABOzUgHgAEWudPuxPwAAK5ACYgO43O5AKyX&#10;t730APnAS99Xe9XkAAXEVUCYfE4aKP+91AA3SZY6K4+TSWrgC+ve33uyYgCzYD2q2YbJUzIYB83/&#10;Ay3B07MVPF2sEAAF7nKXayZjOgB6cEAZsE8UAA7kYqLRjgvSn1HcguRArOX7m8DhcUE7jdUoGc/J&#10;2SnZvYXvtADz5uuvKs1vaabb6LwYT6e+6593fmgvAAA3/AACMAum3a9rAuDWOqzzUts9DjMsyDMN&#10;SsjUswskDPae0MQJBiOuoni2tc1rUvuwz3gNE8CN6isVMgp0EQQha3QYmjSvfF7AsxGj4QJCiKt+&#10;36LnrAcOtI+bUwk0DlyE/J3K4r0TgMAEoSK88GPlD8PwiqMeshFjBRCz8GO9KUUMwzEESDDT3yq0&#10;65rI+7UsNLzMPLBCtQzE0UPlNKNHjDUiTY273vfB69xIuc4KjCywwQ8scprKdEvCnLNvIlzDPlOU&#10;kvu+yZS5JKcNS8aiTulKVyOqL5SJHTfnZV0NOjAdYvu+6nPKzb7x1BkkJxLTJ1QyczIrGLh1Iran&#10;VA89AzBYjZqo+TxJLD9QTemT30XA7AwvbawvfWMprI8sLsw2SKzjRFrWexs3Jyw0Lw/YlQMw+75V&#10;slzfzW40dUalzyx1Kb5WAzKUWJC7Q3WvViVuokPwuwz/AbAanVK38Sqo99PwnLeNsnWiZTQjFSwY&#10;5AHYkktyJLcSwvvKbz4Ul1iWRJMpwY+9qZvgecsww1NJw37N2Jc69U5dTRqdcaKzzKOMKjdywzqw&#10;LDR097NuvBExwY89hMheCGPK975R1hasX8msiPlCqc66t2CrDLCV1A1NlynrdTJ6pynPW7DnIEea&#10;0I+kKQAhnNyshni52JOz3KpKzE5+omvqpmycsxD8pyJBliVLC7zx1tEV0ooh09GjKNvOswJ8BwdR&#10;ZPc2OL3o6w8S16XR1WPMoZoCGW4uF8u289ryTt6ew/QaqUKsjNt/vUp1jIjMQup2PLtntqYFeSKn&#10;f7T9w1iEAQFBlCXYnG8JLC7yw+w1Dr1LzU+MxfkJyp0Pqdw/2bUleDJzsKa3swajjLugJw+oyq6H&#10;qFzU+U5Ea6TFtpV665SZoG6uVJWU5tpcHLIoc8YlLyF3HlYPu1gtic4IH0Kcdc35ZHblsPK31vaA&#10;3vHnQQZtR5pUiK8bsmBUqpWWIoPejpqZVHhrFKwxQvx51YskWo7GDBK1nGLPk7M1qMCGIIQ+kRWK&#10;On7M5N+eVXJNUdKlTSmlBiMyatKPpA5nEEoBHzWwACFzeoQlLViZhNJv31oESnBs0aoGxwvYsYuH&#10;qUUpmpVKZsp0Kz4mJhxBMisQ1fIEYa08lzYDEr1JK+UlD70QKlb0YZDhHmiPwLnJMuD0iZJXJXB8&#10;+iqyaofioW56caYAoQlqgUsLvEdrLZQSiSLrCUL8MG3UskZjSo6jXMQnMODNx3L9Gg+UnCyTCPnG&#10;VNr941k4Q+eWbhLpdMtOMmNjM2WboudoYNTElzEsvf+S6aJVDUy6aQi0kp8osk1NQop/DxG4LtgQ&#10;69oRqqBGYnYZ+NEeXqxqJ+fxPqCQAJjQCBE7h0mBUFM3QFTpdlMvjmzMBL7QZ9KhaaXikhepdMHN&#10;GlOfMETPrvn7AOf7HVPUjL09dnCpTrmbSJTsj05IHpdmWVGgjuSiLEZoWxaDOI1VLja4UyNIT6PV&#10;S9CQyEOCyNrhzL0+kfKBPRJLAQux75NRuqCZM36TIXuYLYec+VbYOJJVLC6hp56IICjWzJm6n5lU&#10;wMKXNH5fkPoMj2Td4UTimklgXAcvUjqq1QptOSHZW6LuvY0r8qNWELo6e896cdIrLLBWGQxYiWbD&#10;ybKov9FFPj5sTK2ggsiOkiGbjERiJBuld1QrGeV9zkmPmBlikWYxn5tr9uJO02MmSS2wI8ed85Lp&#10;Em6Sm0ylj2GuP5bcSubpg0Lx5WjL6EqkkyJRjyyouBqVdFsYFR6q5K6sQKdeheKRjDR1cPlLO7MR&#10;I4ECSUfRBisTz1HNvdSHJTjf0NoafcC2CTjnJVrcglDAjMHXVKU5Mb3lRlYM276idHyGJpHVh8AA&#10;4cREHIQP+hqpTMOCLKWdC6fCNveAljHDdWoLWiIZXip5k1Ikye0O8AGPUNURABjECR/T/vzsNY2l&#10;l8IqmBvih+JU9zSw4vTVCNVvzyrEWIfc873pC2UqVLfGpbpdRDw0eeJhn8kN3JKqCPNG6+01Kihe&#10;alYC9oIjwTK/xxpYTnOU/w0udiyUFMxO8xaCGrGBPk50mtj3CLSJXb897NYGI8zm7IhhqUp5fumT&#10;mC7ObE0CUqUSdJo0GVapdPwnuhTE47LtqlAlbjR0FPLYJFB94ZlEteTVBiF9RlYjXJY0cs6AxbTS&#10;q4dj3FY7LN1QGjBVLuw5jXJAip8kGGGzGiCah71AHGzXQKUdAmoGtvdZ9AlGaHJpVxAUvU0DEn3b&#10;rJy6R8zy04OFCo3V/0UTMKJNTYNvKw8AQI3WrBm30lzkwwRr07jEveTGb/ICadGGlPOvQxKZ7fNR&#10;LngA+kOLmmDQ/fUmUFCe3kRBZnXhbFWF+PKWRZdYsHVZlvxY0ZhqC1eJRKgu2+kooIb1xI41gzSt&#10;11LfI+ioH6aQJ7kwtxmOORvQRqGvUt9DHKrHVqxlAoh2kltkq8PX43oXYFSsvZmHddNIrbU6WfYp&#10;mBh+pDfbr+MGttHkmgUgTlV73O8ekqKXKWletVDaMh2GErk5yLgJi8tY2LdEDuCUYcbZpAZPdB5U&#10;0rErUbdHXdc2EozcTLcO40v7hztQnwG36x9cR242PtZUQeLLdNRzhxnnU97/12sk2rrFwciYu6JV&#10;FSo3NawCRhUdvxfmPK+7BLoMpR8QtRBFaIXIMKMWlMd6/O9llvtHb/ITE62SjcPkHuzPn3/AcrpH&#10;5H6wGdh0qlumC3dSKi+LOMOUP27kFpWytA42t6hcPKPO+qSKi2+4/crG2c8EZw7G7662JW2IKivu&#10;LInAO2eg/g/a889coCoQLmbq2KlKgq5ijyo9AqWyNat0po1iMSk4jUQ+N+QQMMrY+K06s86OdCbI&#10;JcMw9YM+lY6E6M6S5yzaSS6KSmPKlYzs5o6Mo87Yocp0I8Vie8l0/WzkMmi22wfMlzAsis8MaLBS&#10;NGqSJwt+MM+INGvuQQ1kQI0Ep87I6wIqi2wIL8hSJy2E3Em8ZW9A0q3QvAMMj+TSjWWUOMPevuhr&#10;CSsu/I7wPuoKKc3Q/Evw8PBk47BQNS3qK2hcw0nEqE8AoKsCLYtuMm0+vMJq4S/eLhAIJypOn83a&#10;Ko9QJKjQPe1gKc+e0G4WMG/21Ci2lm5IhyZjCuLgkiwFFANLE6TAtcJyuCqkn2hynkLCxw/w6+17&#10;Cw94JdA9FSMWeCJxE+KivGZhFm6++e2o9wxwbq44c+noJQ4+RA5cOMeezFF4S++8pSh82hFQZzF2&#10;JQM3C0J6v6ugRQyyxvCCNBFu3YOVGOp+/5HK0fCAu89wlmwaJQ9U/2zs5hIdBAwede7IgS/cqpGS&#10;uuJ6tQkItSSTDZIO2+qmJzCQUK3LEgpY6yqcq0WqLsu5Hmru5ixw+wzUsQKi03JAfIda68MNBaOs&#10;3uJyTGR0NShckRJ6oEVihENuqcriv0b0POiUyE70qsflKTIgpiWo1+M+zs6qPeq04OaGpmMmtkK2&#10;WIz2O3LAkeVPEiKivioKWa2q1bJ29eIYcuI8TG5uLC0APpCjH+PnICN49uxzBqJw7OoE7eNK9gRB&#10;L6/otWJKzwL8pQ6tKTClDRA+1U/svZM4+yKcvO80JrMkM8Q+e80o1fI5MDK0lMZy1gie6NI1JePm&#10;vANSiG1C3meqwg8AnmWpB+RBFWJQ3CYDBQQ+TSwmnrLoSiuCSIiMM8wyYungKi+EOVAFHWMhMQyq&#10;MmhQL8Mws2yOJKlY/NE4LY6Yvwhc2QAAICCANeBP8EQUAAaEAACwsAAKHAAAxEAPmKAB7xcAPWNA&#10;AGR0ABSQRyPP+SACSP+TSV+ysAP6XAB8TEAPaaRaMAScAAHTuRAwAPCgT+gzR7AAIUejUgG0sAU2&#10;mycAPypAB91UAPqsRCJTgCQ2HxR8zOa1h9ACCgiFQyEAaDwmuVoAy2Xy5/SmUVCoXS7VSrPG/RmN&#10;06khAABPDAAE4m4YLGY2myt+3K61DHZKJxWqvuvALEYqz5ew2Cr1mHZwB6fNgDTgPVajBXqpPzU6&#10;sAW/BVDIXzNTF8bqo1OyWkCgAF8XOgnazm83PmXXc2vhdHY5a9a+X5nQb4D9sAArvWaDYKI3Hp0T&#10;s1Dtgfo7nsXroe+E7eS+PU6XF/KURd7zCZdPaLe+zsOw+j7QAh77ME3jAHq37ZOgz77NE0ToO8BT&#10;iOM2Cpum6CFuHCKKtEwUHoMjUGKAeAAHdFTuu+4oFp6yzcr1DrWtYt8aNpEoAHVHgAHfH7BgAB8h&#10;p0njguC3L0wvF7BOnAaJPo+jKsE2kaKg4LROm3CWRoxLkM+7DRNzGjoNzHR5TQxcKyFIj7Ps+ksI&#10;q4MBKswTPxw1ynKgt8+JzNyvorNB5KFFD6SGB4AKWBrwLQ+krqzOjNOm4KoM/JS3ykpy9Kg6Z509&#10;FMVtzQ6PpC+h6VOAFPHm6KjsInYHNGstBJs/baPtDi1IS+kworAqcug2jaMFHUdOnLy2rZGlMqa4&#10;MdQVMiExo8zRPsjqfWsAElMopzsScq0aSVAKrTEljaQIh7oLfWceHUAC/HiAAI3lINFRilj6Ruhl&#10;lr2/AANy0TzSS7l6tpLbItzJEuIZKqGTfKCJOm3LBT+zjptE4Nzs5ijF32qGMtTfqoY2qEfnfVNP&#10;r1eoK5WxkZJe5bJpLfLhvpBTgv0sSivNF0i1hV69r1iTHPs2klSaqbc6I1D7ZhfyWR08zBSUz9ga&#10;XQDQorBTP2Oz7K4NpzIvEiWjtlLKp6otycwU7DBWgtmHLjOCs4urK8Pmraczw1lzYeuOm4QrOBPV&#10;Gllb7WL+N7BUook/+8oZTHDOtmK7pKyr6b4uMFbM2UlcLvyVXuiW9MZTe7rjzEpuxU56Vo6OeM/o&#10;KWYj2Sp7F07UY/KjULfgqSr12OD9CuM+q7YTHZcuq9cWuL2Ks7CoRot9eLDBVjzW6DzQUvVj2PGn&#10;bbB8C9c0irps/nnPPvPXfJfr3TSnfa9OC6b7Roz7p/uqfiMW0Wcak7ia3JINaA+wxzH1gtWM4tsx&#10;ry3DnYTG48nJtDcreM06s7KNFsLHdQ0xyqmiXtrTqU5AxnIGMbdQ/g2Se0/EPa+dOBhUFbEPNygp&#10;nBtDPr1fipAq0DGPwcJQbl5pmk5lWesi04z4ywobISZ9yDcSJNNU4VOBxLHfsvJKkpqprHZmRaUj&#10;Y5ToDIl6bgYuKEHSnklV88U1DwHwO8dwxBpDtDZQUMZApZB0ToL9YmQ82h00FMBJY8hFiFlsJKiq&#10;XWPbGiHvTcOW9JSSjRI6L1FghJUGcI6caV1mcd0rPrLq/wjCOkKHfXqv8zC40QEVNyzyQp3I7MfY&#10;6SVjzhnAFlQUiIhKx2QxmjqSVI7dSSrHXCQ+FBi2NxAioS9txjDRHYZwaJBSSmfrHOwgo3MRULG0&#10;l+WU+h8G3kPMrCAzR7YCFNXwr8hMMTTGoZweY80aUaqMnkW90pKEplOboWU4MlC2HQbtPYxxUEFL&#10;vQWokpirUYT/cQydVaqi9ryAiqQCi9owkvmRRUusy3jTmIlNUmRwZ1TxYYcMwVDjzFQlHNmN7wyc&#10;w8bGY6Q8ApYESgnHEyL+pOuUJRHRJ5cWpnhfVTp9NHC4vtJQ5uihe43RejU3uBC/IPHOkDHKAR2D&#10;aLHhHGSMD4Jz1NdIc2qEZ6d02qUTmpZizbT3gFFs5NXioRTMifRwi+onyyfczUmTJQADpr4YwC9f&#10;6DKLTWt0qdDqHM4oQBKxSMKLutgtQ5NbP6IHUisShkZJZi1drbUOZicissJeCZGq5iljn0sbF0xi&#10;JwADstY61lYFQAWKAlPKIJqaztfNzBY8x02eJrNopGeJnzPwWgsaJY6o0y1TMiyJA84KgmWjKSh/&#10;SHywnBjEQ+JrHHItDj5Gsl6OoLPQggV16MKzOIZNlIKV7hqFF6kcdxGiZ00qiSItg+zNisuXNRBK&#10;5Rlnv1yVzN+BMvHv1qwMXtpsPbmwkpeY06taqFQzJkrM80mY7tcIMW+JEAl+0/LQmu1g7FCKgHck&#10;uwM8nRybLes0jctynL7WmRUwS9YcQfJkgpW5CUlHYiGZq9AABp5BH+YYCeJ0lHBQVhtnC2LZIwqN&#10;AI3M7Sao6PsvVNcFlZnYVHQheq/WbyhI2kp7hio/k1NFWct6d66PMv7Qpr5ejsKzocYKydr55YJI&#10;lMeZLk54n0L0zhBUNiDLHy+fs4L+qzw+N8aLABw6z0bZyABWalK7XSJy50hmmNHE5QlKksNwiDI0&#10;OnGzH8UYUklpTHehRwYLZUIez9n7ACanTXAdyf0vIGaQnrQucR9cF4Hv/nnX+ZSinYrnSRbhVp9v&#10;/O/AC56M7xmLm2Xs6CSoLDt2xau1rP8tlImgTI7E/KRX7NQeavSs6EUIVHBZnB2E1rYMFIy1EGyH&#10;qOl5DksqIcXuGmWjTYkAsMFoKgrO1R9mf5NQRTCixLKPG9NEei+DDYZZ7s3haA8Wip0EtUYJUa2D&#10;PwMmLLU7Mk+InDpCfbXZ2LVDr5Yb7IgAAM8xnjY9T6NKELYOnBaa3FNBFomGZzeRD6NbkNYsMjcF&#10;jsOvwyTl7+hTs4Ww1R80hD7enfOhrvUdlY8EJPt06B6Hru1MOjQQdHZQAbYHaACv4FzCmHVHUiFU&#10;mrzTGucY03J5kdHYM+tg6DHzyljKzJvvuDavvJJfgroGyis6B6IdHi5jK4VorN0zZOPiXm0jyU7l&#10;g68RnTsn2s1NMY/H9KnuLFcOjNM4ocrNeuTbJ6mgFnguOtT1Vv8UWXx5tI2ci0YRLUBaDoMbZx8M&#10;jGYzkS6oDpUvdjY2XWJe2hZJDGcHBlwWzj9dahTN9vgh90y6z0ziceQqaCtabRd7QBZln/1e4NR7&#10;R97jPG2mJZHZjcAVHllsbpo1LX47YF32qK/+MYfgJe+0M0vePULehaQ0ikhCqInifo4knWNYdy+S&#10;JQjYd1Am2EM4Mq1I60MEpqNkOwPszEMUki6OVQZ46ULQt0JqNyTW3EY/BAfAsI1OJQRGLQrSrE+4&#10;qE8QgGkRACX7AKnifqIMp4W+IYfQQUR0TsIM3gqiw5Ce2CLitQ4TB0lm/CNSx6N88e5QnKN8oca0&#10;IMZ+TXCrB3B8N8OmkS7owZCm7C18vOrAuZDZDMpijs8eyiIwVmNo3eI83tAs6012ujDMmKfKIMTW&#10;TW+IP3EKLQe6IYoVDU/ktCfAjoOenS8aoU3mqee+jszgecKswfB0xyLY/PDNCks49GN60ostDc/0&#10;1FAWNkvcnQLYL02+N7CMM0Z4Xq+vAA2AhoIwZwOg+MOykkJe3FFoIqZwgMNRBujujY4adaLeWOZ4&#10;Um/WoWZwOm1gJ4W0jQ7rAEcNAoMaYs08MYOgZ4varArZC0ME486WK6sbGUNZC0iULYaMnxHGeyJk&#10;ZwM+yaWwmcIwWMMUt8NQuBDUqzDUTiLCp6MWpGjuz861F8P2PNB6WOXq8y7s4pE6UlFejuXSi/B5&#10;G+IkR07QXcL+VGyay7ACQURUxKVmL0JAomzsaapipi0ShY+VGoLK70IM2qlcl4OmVmgsMFGkOMpC&#10;dQX2X2tqOCnhASswrIrOe8MdHEuqKzCY58O5KO+w8LDPIy9ik8L2dGdGtRE44XEkuAOCS6MU8HCw&#10;9gYwbw7kK7D9DMwizaZk8mK6l2JQv0qc4wjnI2f0/sfdC5G7EEZwtUr4HSr8sAXqWwdRJGoIocsm&#10;5eZ5C006LCPNKGReoRJmJetQ94IqPokeO5DK3jE8nG+3BEIea2MVIc8MLqngMFJWr2r6Zw9Azsft&#10;AYM1KXI9DMsOIwOw4Cs213Ag02K6gstUQUZ4oRG3D/B/AdLiaEKbDrG4M4qy+cqkoxK+wCnlM2z4&#10;9glAP2hgpWOOnkkhHGbZADHgl7OY3HL2scVQOmoRDIIemfM/Lcs2+Y61DkjuM/FIMqY2rYL0wsPo&#10;rZDUY2liqFEeu4kUM4R0tUzmhFLsxOZ4OgnycOkE/cTWXY20xE82Z6XiXmXqZ4qw8pB0NEVmf7Aq&#10;oXIUWwZ4MFC1PDAyLjA6Lq8eICCAOSBP8FwUAAiEAACQsAPqHAB9xEAPmKQ2HviMAAFRsAA+PRqO&#10;ACRSORP2TAB7ymUSp/y2SAABzGLPoAPabACMPgASZ+gCWv+YTIIUOOx8GUeXz+Vveazd40+DwkG1&#10;MAVMGxCJQ6aPyuQqGAKwUEB2KyAGzAB/Wm0WqXyOlTmJxW4RF91i6zGx1aig8AWABXaZ14CVEEYK&#10;fS6lUq/ACzAGdyd65GcRnFxsFSDLzwAVx+Wt/Yyz4vG57D0DNZzN13RwvB3jDAXYaDHTZ7AB5bfA&#10;AbdADdAaX1rAwjC5bMXF88bkcIAAnmYbgXTAUq05/F7AC2TWYbXajUcDIvWl32w0MIXvHz3oYqw6&#10;7R8CU0zR8wE4TScDNW2RdPAxTj0rlPk2TztIzUCJOxbstG6DUP06zDMWkjRtdCSZNc0Szv4wCSQa&#10;A8OOQ2gAO++jlQ4A7Jp1ELgQA3rxL/Aqev04D9IKBblua4h6RwpratRAEZtJDD3sNAESQC0alOAu&#10;D7vxA6GOzCzHJJHB6ABKTAL0vUGyDIKlOzIjFwqsKSOktT9MSl0JrGzUMOhCDQrDIkiJJIMPv1Fc&#10;Vwa7LszKxCXNQ06uz+zrXOVFbFqUzTbnkAB2UYwKjgY80Vz2oDXThDrURDICVSC0biR87LgQxSsO&#10;uVJ6XwUrqlRXPS1Q/KsmNbCiZMXQyXPxALFuhDC4RXHziQimSSQxELNVM7MVN3EJ3WWAB52c8wHW&#10;iAEfRCuDUTzJqGRW5UzKA1EP0yittoTDcOyIzUguBbrSrJWDtJk0b9XktV1y/WSxtGxb9OgzT1L+&#10;1z9QwzUVuIxZ34PKkcs1R4AAnhzfoe4EkIy6DlOVBr2LPfasofBsRw6/TNPSlz9NHcsSs1EMP1o9&#10;aZZCk8NNixcVtc7OMsc0cPw/IMeoNAFbzFPigOhIMkpO1ClL1iyEzWiSlNdBr9T8k9UM6zWoNjbD&#10;BxXI2SLU1aGO2rtrK7myZSPiKH5Ks9gLHNF2UmAFLRK111zaxzFs0+2YPwpUGwbrqgRhtKaOAkmW&#10;L/fKw3sscEY0tiR7askxs/ykBpPQ6T5M2O38RoF13qsLRtHW8XQFefKpdxS/8YAEGu4rrgTwhksp&#10;VvaeycsOMXu0l+aOrr9Zi69SrDl8XzJeiXOrzmXLU6G15xtiz1vz0G4kh7oZPANwMkpUAWiByX5E&#10;iW7pfz3PNH0zoXd1/gLU56JeetUiW4l10ofY7my9MKR+NAS/WvGfJImB1ji4DQFgQS91BL2bu9fi&#10;RJmpDHRlncyehjhNGwGDf3Al9JJ1An7Iqqo3arDPtVRqfNABxGikZNQ0swp2XTPCRYuxy0FXLk9N&#10;RANWZYWzONgk9JKDfSXLoJUh9pCtiRmLSI7NWK+CznuJUZqHqAX/OHgObw3buyxpaiiSc5RejRtT&#10;J6hhXZGTiMMOU6RoBbYuFMSCg1TxBnYGdeDEksMNYAw0Jcg1O5sV1umhy5Es5rlbn6SCiE6CVyqH&#10;ZOgyMoDNCZOOMdIQ/EH5AkiOyis7rhEBRzQDFYv8aCEnZctBN6JjoTGab+bEkkJjgGofWWFVcP4g&#10;kic2ddBreSTtSK7CZrB10VwfKU6uGb5ZYQXhm55iZOjNI+I8XxOJ+JGwPLrMR1qDyRqhIrKo2KKz&#10;oJVQwcqURhXPHQRCiEpTDHwRrLc0KPRQIbSvNUWdIkEYmmGXWpgySWyXIrnqvBNziSzySSKWefR4&#10;FEwzOIkSUjqogTJdE9N/pakFvJUo7yU0VHIEiNQXBshnWtUQoEY5vRD0eHNQAcpoM8J3S8M7JuDF&#10;Ayvw8WyYM9pD0MNPh2v93itTTS7a/RKW1AYZoYWcPMABTx4tyQ7Ioq9MDAqml+u2K9GaVnIjIRVu&#10;MOm3EyQagBBtWTjnAY+iVBqVUP06h8YOVbwyEwLP0606FRzbG4MWeQADDJKFtM0/500w6iRqLbPa&#10;GacybnQR8gCGDVCJLuNdB+v8eX4TVLOkNDruS/kko8xQiR2TlRTp8YGS5ZG60teQZ9JRIomGARDQ&#10;l760q8R/MgZIeFtTUmdbmgGeRnTiHEQBGUnT2Zum7mwW1uJSnykkjqW2Pp14wqAc1Q+XRPYP2bmY&#10;SdABel9UWLJLMwZcEMUnPnP8sdW5BSnk+fiY5dYxICVGiU5RqEMWTdOWpXxHDXM7JUmw/B2Y+G7Y&#10;OO8AFtR4VJKgwyZ9eSkI+s+Qy5BI6jLPSCrcpV7TR25OzVxExyEgn/Oa+1qxJ1Ej/pCrkiVUDoHA&#10;SIwxn80iJV0ro/k+bDEgjjxsAAdeOTDIrwQR/BLDF1ohSrgE4uCQI5Hf/B4k9oH+VDMdg8kWUCXm&#10;jrolVILnlxnDI4UqwxtUVl6miW2wF6DUV0SCa5HyPp2NAg/KmoBn3JVTi0jquqijoMMYYfrIlSoT&#10;gAnXOuZZyKUyjIZeAiq6p3JEOJGmoS7Gml1OAh8uBrsjgRABXiwWa7b50z4aOpxpH7k0iXKwkaH8&#10;CabyNki55nVdaHIekHHpfDsofoSfovWeS1XWiwb63NVpsvYfISO/5vq+vOsbTQwZi8hI5QxQtDrO&#10;SbnANdc2plZjY1nRyh9ipCUfREKYiE5WaSDaZP0h/PhqLVz+XMh0pTvie0Jz4cACW8zzHEk9I690&#10;kaa0FvQ+fJrECaX6KZakl9icPmxmnexVMSCRXvdczLf68buGorQTcxZejiYZJGZqumREMMeITlna&#10;pZaiGoSChihOtS1afesRcjPIMtGX0y+WjMBMNjt5wotRpyp1sMuKS/OZoy5kSSrstKbDAKdJYaw/&#10;KSaiKpVtHDKcZyMzEqt8/pDtCZEQQd5h7GZSIFtEJUlUuF/trmx3EjQ/XQy69sMBSF+hCaVEj4Sg&#10;HEtEW8b/uVsYuu+NM8mi6T27MiyGV0ToWo4mCdvHhU0Uw4GiyE6KI5W1dit+/3Qhw+4z9y9d8jOh&#10;vAqDnrH5KJ6YudeDCE5r0yyom6H44o0OJpo/BcM+LE9IS+vGLDm27NJOWalovNLs8kZeSBY0G4Vd&#10;iQ9mcWTY3yIqahzzKZ9kqJJupulAJa5JJ695GxHEV5SfL8gzqQToRTbfA1yyQcrEseUy2rv7yybD&#10;Qd+69OTik8MaBes5Et7SU7LI9kyi/w5mnYks8w02+qN2OUr2QC/BAA3cvqdSou+M7OOvAKjou4gy&#10;5Gg6gs4VAu82LUUGXI4QIkYEuivQzk4gsyvOqw1c1E3WRK2gNqSqKUOInWJI/0mImIbefKeucKIe&#10;2nASreu48+Nw1CwUUgrwNcvoXcoI4khKxPAM8spk2S/ockVMcs4IlyLC8A8cIe+s4fAq9ugAcEqC&#10;+ydbC0L+/07EKZBmJc9QMKlbCgM6hcWmIM0MOONQ7inJC2+SJo+WN8oJAauMLURCSCYG+Ylway32&#10;5+zWm+Ryz4v5ADAkPoTsN2QANcyGYQOBEqN8cAukqqLOtWyoWeSqOAL00qMMVujazo9fA0gpAE0a&#10;kO+mKYV6IMzUPwY2Lq84sJFy3zAmOvEC/wVuk8+glkuILCVcRyOAzwKRBiPCJIUJEQhm40zEjyyk&#10;ck8aRAMkk8m4OvCAN9DfDA8qPwcCk64XEnGo022LAiNIr8JO5g86ozHKJIOA6KMkxkOKquw05+dM&#10;uAzoi+KoRuRy1PFMKorw7mLarEMC/lIQVOIknPG2K6684ANI7NGA32YALUvmbULU5EclCkMcpcMC&#10;ihC6JoQawSOJAWquf9DvIrEW3+erBS34MA1OWWHcQC9OIMg3FTABHnFwu4zGpFHa74YSSmoSM08g&#10;MKu8MM1oNwQ+nW0+zW6ad+1YIkbiTqN2vIQ8JuriiuS6suIZJFK6p4rWaAroUYHYAAHNLXDqRo3m&#10;AkAAArLk02m0OOquOy2cRKoaKA5pFeKBHsPA2aI4nWNGRQIeJInWQBJ8LbCcwGtsoTLxMGWlAXHK&#10;gW5sQxJsAA5wHaLJLkAqABFRHTH0napZNK02k8fKbepChsrU/qQEliL+im1bDwK62oKUz2KgJIrw&#10;wTL2NIvavMJFD+86P1EKJUwuQ6a5L8QFI2JoRlFsIMOBM2AAHTOoKqKpLeAAAtO0hm/FM05zLWHM&#10;03FQ6SAohm6qKYR8YYR8Lg/IIkhSvwebA/PkbgtPKGM/HhNFAAzXHWMAz4oSQwR9FRA2NIRWWQN8&#10;9YNrIKKuOI+/GEnY3IfepxBbLofwIZGYUg5+7WIyLgRSOaeIL+ro62Lqda5sOyyqRyRCR8L0vuMv&#10;AUWDNIMDOKKZNGPzAwkGd4SI5ESqz5MzFROwt+IqQ+ICgD3gT/AMFAEFAIAfsLAD5hwAfERAD/ig&#10;Ai0Wij/AAHjgABcfAAFkQAfUlAECe8QiUlfUkk0cA4ABkzAAOmwAfc5ADtngAec/AD+oUTisiAoA&#10;BtJms3BVNhUMhb9l0tlkqfEbjtNBQABNdAD8sENh9gfgABFnkMjhEngVWi8WAlxAADulEjVRoNDo&#10;T+t92g8GAWBud1o1po97r9hnL7vtrtdxAgAA2TAGQv0ZxNllFifODAdcr1azlslNVmFmtGTA2ZvN&#10;8vGYxFrwICAGzv8J21rxejxGn1V+e3B0mSyldBOoBFTt1Vs/J5u1wXBewA6VPqWF7Ej0+FtdvxGb&#10;iNX3eIxGWmYMj0g7t9jEVxF4h2dzdr0XG63D3fZo+2qubvDCtO7yhvgh74uGmwHAACMFuQ0bNsw+&#10;zTqqekKABCh6AA0TRI+Bbbr6xEDPCvzCt+xyDLe2TBLfEKVpMwq6M/ATXIZFETou3zKN/Ayqqq3a&#10;yL9GDPKwmLnvs9iLMRER6yW+7CstJy5Mst8fsRJZ6p8oDdqSBqlwS568RAh7+rbACOue8i9KG07L&#10;N0nUqTSvjMR7NywvPDKnN+qsDLwy0gttP7BNtPzBMwzC8REqrMRewiR0G2ifnmAB30mnCdNPDjKr&#10;lEyEyDKDIsQ3bdnjUcsUivEtpkmjCt3AzLNO571vZTa/LwvFWIezbfvs57bMwt9HL7H8f0Qk0RN/&#10;DSnVCnS8VnWK+ts37C0OiTdssyz+JNHywx+vDf0xBDW3DH7dzmxjYKGy0NpAt9ytY96GWA/TDL7W&#10;saIvIMg1nOViokxF8oNf7cMExCq2Yg1ZzQvkg10r0fs2zbEXOvlPSFQqKss37nrfiyNMRGS/Y8i8&#10;UtpAjOqrWbbYiiq3ue37fre20jr7FirwM38cNXGqE44vzN0md4AStIV5O2kbuYPGyLTBAaGW4hme&#10;LXhjjstX0j6qizHrlINQJ1hNaabbawrXIM2aTmS/LfeWAw9Zy3rxgt4Lrse5MAwVbJ1PaGZUjTd6&#10;WvmWsoy2/Og2nANXIOZXa/7tI6tdxp1ubPtzs2YMFZy8R/X660A2mdXDd6pa8zGMMoteecq2nTIr&#10;iTL9WirXorkeK9cjWeMx2WyoT0DlZo4jVztL6GN32+zUEuuqPdpnQzhcOKLWqsRLxYFgV72i++mu&#10;uecGvDbYpryq6FAzdzsB/y8JSrGR/yMhcmhOStHH7fz6uu1/b8/PMxYSwre3+tqGtosqnVGl1XqV&#10;JN6MypOeLeq4jrgioNgLKmMlLLC0GFX2VRFxI2Mlod21cxrSGBOdIuzxsiUS5MbesiI8a6ITGRfq&#10;5aECHmZI/Oqhc+7nGhkjfmZ9a5gkDGbR/Dh3KQm2sicoRdchJnpF1f6owo6eSTQ/La6Q1cPYREWf&#10;sm0xiBkDGFOexqEbyS+O7bPGWD8IXzt7L9DtcMBS+xDR4SZH8bH8thLKbZnD7FAqEetGqDxtjLLK&#10;i2WMxSdCyvyha75TMLm6EJLW7tg0jm6m0hwoaB7yy+KzceYw3bUpFQKjMbszaBmFmUOfB51D5zMR&#10;JJbAB9CQ07lbPsiI6qPznmiMLCgjT+iym7jMvOXJF4uSELLGxj55S5MUZk1x9JYXiSSISmUmLqm+&#10;NdKGzJzEdpFmgOOmd5jsHauvIY0I6p9CnJ2ZjEaNDa3WI/QMdU2xzzTuInU2yScv4zyvVuZ1J7jC&#10;YvaIYiKIBYX7TSXmVU6qBlMH2NEzJ1lD4xRtaeyuesuj7vreM5KPcV3WzVMZOCRUUCWqQAAO6k0s&#10;FwLgmyWVzKR1oOBa0XWizPGCLZWWQw09DSLoipaRZNZcqIEakApogx1URFroNEWfDZ2HFtngYJVB&#10;9m1zUXDL8xEB58wvkpHwjVFoOkVftRlD1KzWNOKlG5H5hT7KYeqx2b9E6upHayZEyySSJIGmeh6r&#10;R96QLyQmhVUY8ZYGiVRMsoZm2hGYNEnYtb4nIQxdk+tlxlK2rhsQkykixynH2n6ftu0l69ObhgQm&#10;mdEUfw2aEbs+y4GUvMlARZPRDy8H2sm4eJ0MqlrhlYax1j3WjQDo06kgy7TdtFKOWukh1ZkGRRK2&#10;YzFqEmGbVQ+UB83Jtw4Vm3eZpZavkasjEcizRCO0CLa0KxaqiRo/XKP975JoaoVqGZGPNnC5Dyvs&#10;AAeF+ULIVVmphVC4LGpiX4Vd6JDE7KoOfeokxiH7QCKOkGWhwjdmiVgQYdmF1Sl+toZS7Ur1kFbw&#10;rNBs9VGZTvwkTo56qDfyWrOQxdqQYvlosCpJSkNrqAAxuuB2z1q8rOqDPh+zrIlmfXwXW2LJiXpm&#10;LQZhoUNjMKYUxGxWbH6SUDmLMm38TzKGnx89Z7cEHzokMosNahOoSyMM/QCA02pUTCIeiJES4AKZ&#10;zljXyuF1zonCvyPAAF9h5KpPQuDG6zoaHCP8QzMRq2KVTINiw1lIIPLAffaorxpzTuDQNSYd1JaT&#10;pBVQBLUEwMstnmYW5RUOqYmfdlaUjRmzq4Ts3pUjrPLLpXz8g1dSHZ3TEzrGAi1CSHlvjyw8tqIl&#10;UKYNPnAiRmI8yPeYtYuWQcvWgw6t0ymib9oYz2aywhSlsQYJakFCLjSDO7xnDYvCdk7KrJ0VXB0i&#10;spxmO/sXZbF5ExsbXL9Z0aqrlhjUzLCJ00fqYTsy+M1SqOufKHXk2xeIbHVN+nYCHE+FF8p6vTF2&#10;A3z65Q9Csvm+oY4NpkRff5F37OeLw0LbaP3gGpspRvjGLSpRSJSXieRHZ5v0LrKLehV7fFHiHlQo&#10;CIjzE0QWBFkHC6KRYRU1aiOpZUrNhi6fk3TSLV74RLw1lGLRl9dYYg6umts3WVQaJ1mwucbkITHE&#10;lrXsGdd3flwg2CiW1IuBESe/X3/k648+dYGbYy3ftJGaK1uD2aOx7ZBs1CDhQ2niWg06BrUk6qiV&#10;4y2rjhFv8qceeh7GhGbKrt1LkFqIue2dGPpRGlgIrIe8MouqK6Qn6qbTHc4fbT5sq16HFlaQdSfc&#10;3qa/B572VZlquMPt0RQ2pIc/iYEM6sf5BiL05yiq3xzxVv2lEcOm7RFuIrx9ru2h1Vo163puQ8wb&#10;7xklsKprF89EkKVz6691NJSZvWEsivNHxF+bwfhyKiqkftmIGvZEkPUkPJ0mlLQKzLeOli+ovOXG&#10;cuSHmJNwHO7lpirvqjBLOnzwEDRiqjEFdoOChkdoMijtxp/sePtF7OmPsEPIPGUOrOYi3EHvXijj&#10;CvdwYqqPEKIjMIcPOuKj7mvO/iKvuCJDLK1iQQKKjmzHZKxFgN+qWCwt3sVo+wDJ2ptNoPYjIoPH&#10;dn1CDKDKLC8JfqaO9pBjOnPKxLjEhHPPwo1H1nkC7vgOLCwwACwpEQtMRmALRDaNdjOj8vYN4IYw&#10;oD7jMMijPw+jlDCpcC1LwGzsOogjBN3oPQeuuqaiWm8oEvjl5nDM7OZJtvCwuQDK7QMIoiHsKPIC&#10;Oo3KQGQj2q4i4N7i5RVQ5KJRPJbC0FMEgv6JXtsQfq8wbjBO6DWIZiwsZqSDLPmgAM5gKO8P+lnq&#10;uD7qsGZKxPeRZlgEpRNP+DRmhGhLNCtlMLDIEKyiwwSNwi6jRDftSi8I8uDD2Qun9vZkPJIMwO+o&#10;2QNwfw3Q9PxiErkjhOBiQFUHnr3DhKDDTwyOPq5J7vfFgiwo3RspjCLnBq8i3pXR1O0iYjLQFvAO&#10;Ew0QYvam0EjxDPxHzyInYx8ukvUSDwWJVQGvEmdiKxyC/I8tGHdRRChtzkKvQtYjjr6Q8Muq3SUF&#10;wvBHzvpyKP1DWGKP9J7PfipJVt2iTGTyTQOoSHjtUu/ORoyvPi2jNk7OOKxJfmfgAMLh2AAB0Syk&#10;ugAAKy0gAALS2ShvFo5R3iLQ7vDOvQGt5v6i2xbDkq2RnxBv7P2lwnRpEqDD7QOwxiKwKHuOYJji&#10;hszo0nlFwo6CKysoJkbslDktHDdpyDhEDFwOjrrKyHNLgylSFwoiyk+JEjbQAqwQNMsDDzIDdpSj&#10;VrWygCAgABAA/gAEAAEAAAAAAAAAAAEEAAEAAAAMBQAAAQEEAAEAAABeAwAAAgEDAAQAAABsFBMA&#10;AwEDAAEAAAAFAAAABgEDAAEAAAACAAAAEQEEAK8BAAB0FBMAFQEDAAEAAAAEAAAAFgEEAAEAAAAC&#10;AAAAFwEEAK8BAAAwGxMAGgEFAAEAAADsIRMAGwEFAAEAAAD0IRMAHAEDAAEAAAABAAAAKAEDAAEA&#10;AAACAAAAPQEDAAEAAAACAAAAUgEDAAEAAAACAAAAAAAAAAgACAAIAAgACAAAAF4LAADmFgAAXyIA&#10;AAYuAABkOQAAzEQAAFpQAAChWwAA5GYAAFJyAAAFfgAAYIkAAPKUAABvoAAAtqsAAJ63AAB3wwAA&#10;I88AAHvaAADp5QAAL/EAAPH8AACtCAEANhQBAMsfAQCKKwEAITcBAMhCAQCcTgEAM1oBAG5lAQC3&#10;cAEAQHwBAJaHAQC4kgEA7Z0BAHapAQA9tQEAy8ABAN7LAQDm1gEAWuIBAPLtAQCH+QEAiAQCAIEP&#10;AgDoGgIAIyYCAAExAgDJOwIAkUYCAIlRAgDtXAIA+mcCABdzAgBhfgIAVIkCACiUAgARnwIAEKoC&#10;AB61AgDpvwIAHssCABnWAgC74AIAb+sCAFb2AgBtAQMAPAwDAHUWAwA3IQMAdywDAJA3AwBMQgMA&#10;0kwDAHRXAwBbYgMAem0DABJ4AwCYggMAK40DAD+YAwDjogMAjq0DAHi4AwBVwwMATc4DAD3ZAwAm&#10;5AMAH+8DAOr5AwDRBAQAkA8EALsaBACDJQQApTAEALI7BADJRgQA5VEEABNdBAD0ZwQAIHMEAFR+&#10;BAB8iQQAPJQEAEyfBADkqgQADrcEANXCBABszgQAdtoEAMLmBADn8gQAJ/8EAHALBQCkFwUAEyQF&#10;AIMwBQCqPAUAekgFAAhUBQB1YAUAmmwFAMV4BQB9hAUAa5AFAMicBQD+qAUABbUFAMPABQCozAUA&#10;5dgFAEDlBQCz8QUAuv0FANgJBgAkFgYAUSIGAHIuBgBMOgYAGkYGAEhSBgBtXgYAymoGAOZ2BgAg&#10;gwYAZY8GAF+bBgCrpwYA3rMGAMy/BgCuywYAmtcGAKbjBgCh7wYAp/sGAMUHBwDLEwcAASAHANcr&#10;BwClNwcAlEMHAIhPBwCvWwcAT2cHAC9zBwA8fwcAT4sHAHOXBwAEowcA4a4HAOi6BwD3xgcA8tIH&#10;ALTeBwBv6gcAmfYHAJkCCADTDggAvhoIAK0mCAC3MggAaT4IAHhKCAAtVggAqmEIAJ9tCABteQgA&#10;qoUIAE6RCADInAgAnqgIADi0CACmvwgAusoIAKTVCAAh4QgAm+wIANX3CAD0AgkArg0JAH0YCQA5&#10;IwkA0i0JAG44CQA8QwkAFk4JAL5YCQBOYwkA2G0JAFl4CQDFggkASI0JAN2XCQB7ogkAIK0JAJ23&#10;CQBFwgkAC80JALnXCQAV4gkAt+wJAK33CQCpAgoAbg0KABUYCgDLIgoAVy0KAMs3CgArQgoAfkwK&#10;AOZWCgA5YQoAgWsKABd2CgCdgAoAZosKAA6WCgANoQoAlKsKAAa2CgC8wAoADMsKAKjVCgAa4AoA&#10;g+oKAEL1CgAuAAsA5woLAGQVCwDxHwsAuSoLAHA1CwA7QAsAvEoLAEtVCwA7YAsAKmsLAAR2CwDZ&#10;gAsAZYsLANGVCwBboAsAQqsLADq2CwALwQsA4ssLAK7WCwB/4QsAD+wLAI32CwCLAQwAcQwMAFQX&#10;DAA3IgwAtSwMABs3DADMQQwAo0wMAIFXDAD/YQwAqWwMAJl3DABqggwA54wMAGeXDAAsogwAEK0M&#10;ABq4DAD4wgwAsc0MAEzYDABK4wwA/u0MAMP4DADIAw0A3A4NAC4aDQBOJQ0AJTANANk6DQDXRQ0A&#10;rlANAPJbDQDeZg0AwXENALB8DQCNhw0AppINALedDQBqqA0AHbMNAAO+DQDyyA0A/dMNAJneDQA9&#10;6Q0AQfQNAIL/DQC8Cg4AshUOALMgDgDYKw4AAzcOADJCDgBGTQ4AclgOAMVjDgBxbw4Ak3oOAKCF&#10;DgAskQ4ApZwOAK2nDgDTsg4A7L0OABXJDgBh1A4AyN8OAE3rDgCg9g4A+wEPAF8NDwC9GA8AHyQP&#10;AFkvDwCIOg8ALEYPAMpRDwBeXQ8AiWgPAAt0DwBIfw8AoIoPAFWWDwCzoQ8AKa0PAOG4DwA0xA8A&#10;sc8PAOnaDwBu5g8A7fEPAHX9DwDQCBAAIhQQAIkfEAA/KxAA3zYQAINCEADhTRAAHlkQALhkEAAs&#10;cBAA33sQAEGHEAC7khAAOJ4QALipEAAFtRAASMAQAMfLEACI1xAAZeMQACrvEACn+hAAJAYRAOgR&#10;EQC8HREAeikRAGk1EQBJQREAI00RALFYEQBvZBEA728RAJt7EQCthxEApJMRAGKfEQD2qhEArLYR&#10;AMfCEQDizhEAudoRAGzmEQBS8hEAhv4RANgKEgDBFhIAaCISACouEgBUOhIAiEYSAKpSEgCxXhIA&#10;0GoSAOJ2EgAqgxIAWI8SAEmbEgAWpxIANLMSADS/EgBiyxIAVtcSAPziEgD87hIAbvsSAPMHEwBW&#10;CwAAiAsAAHkLAACnCwAAXgsAAGgLAACOCwAARwsAAEMLAABuCwAAswsAAFsLAACSCwAAfQsAAEcL&#10;AADoCwAA2QsAAKwLAABYCwAAbgsAAEYLAADCCwAAvAsAAIkLAACVCwAAvwsAAJcLAACnCwAA1AsA&#10;AJcLAAA7CwAASQsAAIkLAABWCwAAIgsAADULAACJCwAAxwsAAI4LAAATCwAACAsAAHQLAACYCwAA&#10;lQsAAAELAAD5CgAAZwsAADsLAADeCgAAyAoAAMgKAAD4CgAAZAsAAA0LAAAdCwAASgsAAPMKAADU&#10;CgAA6QoAAP8KAAAOCwAAywoAADULAAD7CgAAogoAALQKAADnCgAAFwsAAM8KAAA5CgAAwgoAAEAL&#10;AAAZCwAAvAoAAIYKAACiCgAA5woAAB8LAACYCgAAhgoAAJMKAAAUCwAApAoAAKsKAADqCgAA3QoA&#10;APgKAADwCgAA6QoAAPkKAADLCgAA5woAAL8KAAArCwAAyAoAACILAAANCwAAFwsAABwLAAAuCwAA&#10;4QoAACwLAAA0CwAAKAsAAMAKAAAQCwAAmAsAACoMAADHCwAAlwsAAAoMAABMDAAAJQwAAEAMAABJ&#10;DAAANAwAAG8MAABwDAAAJwwAANALAACOCwAAbQwAACUMAAArDAAAuAsAAO4LAABdDAAANgwAAAcM&#10;AAC+CwAA5QsAAD0MAABbDAAAcwwAAAcMAAAeDAAATAwAAC0MAAAhDAAA2gsAAM4LAAAuDAAAJQwA&#10;AF0MAAAcDAAAOgwAAEUMAAD6CwAATAwAADMMAADuCwAA4gsAAOwLAAAMDAAA+wsAAAYMAAAeDAAA&#10;BgwAADYMAADWCwAAzgsAAO8LAAD0CwAAJwwAAKALAADgCwAADQwAABMMAAAkDAAAkQsAAN0LAAAH&#10;DAAADwwAAPsLAADCCwAAuwsAACoMAAAADAAAOgwAAOsLAADvCwAACgwAALILAAAPDAAAtQsAAH0L&#10;AAD1CwAAzgsAAD0MAACkCwAAegsAANYLAACaCwAAbgsAABQLAADqCgAAfQsAAHoLAAA6CwAAHwsA&#10;ALoKAADPCgAAvAoAAJkKAACcCgAAzgoAANoKAACoCgAAkAoAAIoKAACBCgAAbAoAAIMKAACVCgAA&#10;ngoAAKUKAAB9CgAAqAoAAMYKAACuCgAAXAoAAKIKAAD2CgAA/AoAAMUKAACnCgAAtgoAAIwKAAB0&#10;CgAAYAoAAFMKAABoCgAAUwoAAEgKAACWCgAAhgoAAMkKAACoCgAA/woAAIcKAAByCgAAtgoAAFAK&#10;AACcCgAAcgoAAGkKAAC/CgAA7AoAALkKAAB9CgAAjQoAAMgKAAC3CgAAywoAAIEKAACPCgAA8AoA&#10;AO8KAADaCgAA1QoAAIwKAABsCgAAigoAAOcKAAD4CgAA0QoAANcKAADMCgAA0QoAAJAKAAB+CgAA&#10;/goAAOYKAADjCgAA4woAAH4KAABmCgAAsQoAANcKAADeCgAAfgoAAKoKAADwCgAA0QoAAH0KAACA&#10;CgAAxQoAAOQKAAAKCwAA3goAALkKAACbCgAA/goAALQKAADFCgAABQsAABQLAABSCwAAIAsAANcK&#10;AAC0CgAA/goAANcKAABECwAA7AoAAOMKAADvCgAA3QoAABkLAAARCwAAswoAALMKAADmCgAA7woA&#10;AAsLAACcCgAApAoAAAQLAABBCwAAOgsAAPYKAAABCwAAJQsAACsLAAAvCwAAFAsAACwLAABTCwAA&#10;rAsAACILAAANCwAAjAsAAHkLAAAICwAAJgsAABkLAAApCwAATAsAAGcLAACFCwAAUwsAAFsLAABk&#10;CwAAXgsAAGILAAA6CwAALwsAAKQLAACeCwAAlAsAACsLAACCCwAAPQsAAFgLAAC1CwAAXgsAAHYL&#10;AAC4CwAAUwsAAH0LAAA4CwAAhQsAAH8LAACICwAAWwsAAFILAABnCwAAtgsAAKALAACkCwAAXgsA&#10;AD0LAACaCwAAdAsAALMLAABiCwAAegsAAH0LAACACwAATQsAAEMLAAB/CwAAwQsAAN0LAADFCwAA&#10;fQsAAH0LAADECwAA1AsAAL4LAADvCwAA4AsAANoLAACOCwAAvgsAAIALAACsCwAAEgwAAPcLAAC+&#10;CwAAlAsAALYLAAAbDAAAGwwAANcLAACzCwAA5gsAADQMAABSDAAA6QsAAKcLAADCCwAAKgwAADQM&#10;AAAiDAAABwwAAB8MAAASDAAASAwAAC4MAADxCwAAzQsAAB4MAAAADAAALgwAAPQLAACmCwAAAAwA&#10;AHIMAACFDAAAsgsAAGBbAwDoAwAAYFsDAOgDAABQSwMECgAAAAAAAAAhALPo6HgEdgoABHYKABUA&#10;AABkcnMvbWVkaWEvaW1hZ2UyLnRpZmZJSSoArmcKAIA+oE/wDBQBBQCAIVC4W/4dDIPBoREInDIc&#10;/wBF4pBohHYzD4Y/pEAJE/o9HQFKQBKQFEYTFofJZJI37NZdK5UA51G5fJ49FYXQIVGpDI41MplD&#10;JYAJ0A5xLZhGI1U4fE6bN6JPq1DInR6NVYlBqXJ6pGKTC6XQohWYVE67IIbYJ7bYNbAA+7wAJq/Z&#10;nJqWBMAAMABK3Q7hhoxaY5W7tXpNdsVCbfUofZZ5T5vUZ9aq5Br3eptGqXkdBfH5p5vV8HmbjGML&#10;ZMrsddr7pksXiMvRZNp35fZvq6vnNbvtFKuFuOPrI7lo1E7Hw+bYbnH7NX8TKqXls/nenpOTmrPC&#10;tJlvDuZ/t+V6dhGO/C5lzMP6uHSux9Zbn/fD9Hxrr8do2i3PQ/7qLW+K7O5ArKPY6SbrUxziP0/j&#10;bOmk8AwpAboNlAkEQs8ytQe7a0Qk18Oom/LZtq9K1KQkaZQ7DCgwZDrPss50RstDj0MamLrMw56F&#10;RPAjgvRIMKxk/sFQJDrswMuUGwE/8cPO6cHujCasQ1F8MxRD0CMglUcyu9afJkz8QvFEbCyHK8gy&#10;lFL9pa5MduqkzPqsnbJtK3ylquq8WMfDUrKZPEGQGu08wPGKEyZJMjQvFMHvLL84rFMFFJ9OcNym&#10;y72twzTdRU9EHUC/0oya69KSvN0nyo+K1VfKDlw1F0GR/TUP1PTEnRslsH0+jzSM1QUtI7IMaIfP&#10;tCITRMU0NHlAS4k84QxZkEy8+Ng0vKtXUK90eyXS1PUvUdo03arCrs8taITNdryS70kSVUV4wfXl&#10;rVXYdu1lBcxRg9NMyDbMAVjf9c19EVU11flWN9ItN0czcj1bct92tWFH39gdl2feWMWrQ8GKvjLy&#10;JHi75NpP8CWnRFuX7jLaVXMeTQ6+Ek0mzFMo1M9Q0W+0CSDezk07W89N5PTVMC1dfq0/CaJs+iW5&#10;XImnL4hirvHXLwRakaGNWtUzNDUs0Ja4CdwRmsu1XoN41AvB9gAgR9MwAu6AAA274jjcuZToyJtX&#10;Wzy2JorUI1sqnaGzWmpMmW/pzsyPbRwWwL5xjA6vcN745ErPJtIPL4TlOoSxRtN5ntitonyc9Yhz&#10;7MM1mmOYdFPN4nTkGcVlXHKdAcZpt3Fk92hbP6NBDSXbyOJTJHud7PsVB8PBlq5NBDC5T5Ge4T1W&#10;b2mq6NaNOyDNW1cy7DVDMZZJOU+5x6tetCOozSj3cfBjF21tVd1x8lXtff89KlQOG0A9CtkOwCOm&#10;9MxhD3+MUf0/BXqGjPp8fYABozbjfmBboAVdzHWGPDcIsgnbXkdPOIY7gmUEnoJXfQ0RpcG2QLsJ&#10;2yJbzi0epjM0aRuMDFxsEYg1paDz3Rp6PKu0wrgm0L1f+ziBT5WLEGeBEGGyWzLv3Q0zKJKJkeqC&#10;YhFR0izVzMche66KTolyMvVA7JhiYW8okanDSH8LV7RqUzAhiqqzSPuYW1hOhEFppjW2wt2EDHBO&#10;IK2+Qvj9IgRxUvC1kcYH+r2Ta/2LkHHmpcXy3phrXGERpOG7RCCXJAs/k07NfUZmHynNwpkk6klS&#10;EYieUtY6SZPIra3G90sTllLUYM1mRcUi7OtjKqB6jkHNRJknD0+cAVvzGcws4jD32nkLifEVgjB5&#10;SQHQYkGVkoIrsEZM0ZgLPlGNEmDMmL051rRRXEVqQa8YDR8mbLdl0uodTEks86UK6ISSonTFJe0k&#10;4jy8I7O2ec+p6zXNfKqczJ4NtrkweWZDGm0yOfNGqFcYY5StczQeBsQYwskh+tNWywmOOimo7Wg0&#10;/aEMxdRKWOEPJOvJpTRiBL6ZRyclSk5abOYqw7pQsB+MdaSqXYFJRf1Cp2UupqRCbca6CQbpJIJe&#10;dBT/xlppUKbjGIWvbJVHijsK6Mz3qzQmjTvKZT2N86KccjKY1aoWxCUMaDywEpg2Oj1PaJKgUFTu&#10;vDL4yyEnXByuMNafQuV28mwDCmiR2RHGWQyQid0jral1181ZdxdMvYwlrx6NNqqnWSsVaZpWRnjY&#10;GiLPLF0ahPOIlVLLA2ehU9E+NEJeq4tDYmP1fY1NSkxTy0LxagyiTq74my4IHUdoCRiRDJowwFiy&#10;rle0MmKwmJG/a0sbJ5wLiBZy39C7XVGoHXWxUapGsLpnWWwtDq702h/IohTuL1LwISylwMA2fHJq&#10;9H2ZRJlpXBTzVtlsUIZ0MpPaBLrpna1eotEmbVNy1X6SA1Qm9fGbWHp/a/ANwIAU5rHLSNzBaOXu&#10;sNIC+z2XOo9vlB2Jl9TuojrXW+eViprSmnRJW4U8LjqRZLN12sl8BYYtDFq9NsruowRrMzDcn8DV&#10;wIMQEIA+YE/4I/wBBQAAYUAAFDQAA4gAIlEoRCIUAYnEouAH9HQA/ZBB4JD4jDQFIoM/JUAJU/IT&#10;CwLMZIA5fGIzGY3GYRHX9HI9N6BNYZDo3IH6AH3SY/IaDQpiBQABKlQ5PFZHOIXTa1E43VoNXqFT&#10;ZNN55Pp7FqzXIXY43OaDCJ1I7dQLLcLVGLHYLLbLXDq3FJHdo1aaBYL1HrbC43fJtf6xjYlRqXR8&#10;FN7nQsXRMVC8rcYNj5vCMlZY3EJpXcDqYNiYxl6brJRsbrI8laLxmshN7HGcZjt9GbLLbNutxmM3&#10;rcJodVluPw6S++Hppn07LZdB0s9sdBr+TTdnBtJzexE+/xtvVeXoI35etE97ronYMdsO3f87b5H7&#10;I9YOl/Yi6qfqCy7domyUDJDAaHLGqQCLC+yrvi5b7t+naPL2hz/NO7r8M/B7wI84SxrG8bCrk5L4&#10;IksraxMjDpQIwEOsG3LgpW4SNwYqKpuy+q6QtAMZOY5DzuHCqzvy/aRwyqkgt857hslHElSK3zDR&#10;ZJa8vSu6hSmyUePNB0gSm9sgPpLTYRQ38PNjCcwS+ysqxjNsyq20SQttJbpMq/UjIM3r5ua1E4zv&#10;NDHTY7LKznNcISBLz1yRONEvK9VAOTFU7SSkritBKc7u5IUt0XRSvuW8slLHST3L88kQJWsslRIs&#10;lHsmoTpUTPUfy+4FcNBLFR19IlQxGiLsvDT9A1EoU/TTHcOOVD6ey7VKT1g8rM2nYdmynLym0Gvq&#10;T25UNERPDdl3LZ0mXNOjaJDMcl0nY1yWQw6eozHDL0JNM4SZY9209dEIzi3jiwBPkr1VGDtS1F6t&#10;UNNV5tja0lthLimInF2D2Rd+ExLX9OqC3sxV2v973HT+F2ZhF/ZCnuIzzI+CzRROUSZN9w2C4t9Y&#10;Ek9HYKhDe5PdNl4oo6M4vnbk6G2MRU1kbm5rgOHZfiGS2BX7pRxXt5Sy39lTDdaj2iiVhQ03N+Vl&#10;iOSIxnMzXjs16YArVE3xdVfoyyWZbhn0FYxgjiWumm+6e2NTIdwW+39nU24e+W4LGp8lvLwVDytR&#10;rmtBS2wQQhccXtpGvuHYtcwFSlPu8j2w4No+1alL2+9Dhcp7Rz269HsunZtQVQ7TN2pX1G6p5B3v&#10;hINJSyydFaDSiiNaub11ZdDq6psvtdGS1Zfp91eLR1k9+23joPJWb7vbdWg0Dsokel9VZPC9xjNp&#10;cU5fd3B3OoXNbX4a7uNK9PdiPM/fa7RsTOGpLtaMv9FKsk7sLMu9snq/WPoYUyt9bLW2JPfby9k3&#10;LK1aERWOWBvDCE6uZKO+qC7pYKv1Y21N8j74BvrbnCtM5nILK2gs0JKxYznkFgEdNNCbCwPIRyg1&#10;hb5yhNYaYxxrSz39rwU/CM4ZjklQ/VCn+FrjIEtvZSxaDxC3AvpYxDODcNXLJaeom1+kCFywffk6&#10;SJcK3EvBh6ZdyLlE1OyhRFuJTM02G9jqas5rQG6LncEuI3LiIuE0W2ulzEUX4RiTlDRjsGlQPmf8&#10;T15iQ3fRlXMzGSSyG+mwkFGp67s4XOierCKKrcHKxOjgmqP8K2xuQVlGlSMCpVpAhM9h+0hI2yHh&#10;SudlpEXBQhViwV0LEWgpeU4zd9ctnbkpJW6hJTM3dxYjU+GPbcI8SoK1A5pRxWsuhU2qR/84oAxN&#10;XO4dpsro0wgao/N6085BuTkBMCVUvXYS5nVIhr0PZsP6ntK8oEnpXTYhtL18D7peG+mMzNlUN3as&#10;0nNFqE8aFm0Qoy2xGauE2TKgynGE0jU7wHne6yR80WGSUULJRt1BF9rxW7PhZEkKWq/hjQNdtCYW&#10;OphXECO026Crep++6RZW4Y05mXHqnpTZwOJYnS6lVAzKwmmxFZNsEJByGjXBiVMp5ILVjdDiXrDY&#10;sugnOSeWc5Vfrtf1WajESq4SQmbCqVtXaaVKn+1VL841cUGkrTChsfKpRjoVRsoD40qT8qww9xNd&#10;4vp9OLQ2eVTKby+iZXRCUYK1QErtYhcr+jhTUgmu6Mzw5vUNnhO608k6cPehbSdSEnI3yltjSFv0&#10;tIHy4h7Lu2jdlL2Hl1Z6oqcZYoLeBOmbUp6PyBYwsRHzLCFvFf6Ueci6abUcSZZF9kFKlvOukkOl&#10;9UKZWbl7TyNLM5Zx0efdGDpNKrPutXYGp5E3O00qpeYm8U2qRnblbBc9hImVVsnf2xk9IVrtmTbS&#10;ypN4jEIgPDGudY7cXpnbUu1sjqh34wRfmyUMJTYCprhTDErKUvluZM6i9V8LxsvO1RXVu8ZUXazV&#10;yqNbb3N3qJYpU8tS/xCMlLNrJ2YGSfoGxqwd2sj4dXSQEIA/IE/4I/wBB4RCADCwBCwDDYZBQBEo&#10;S/otE4JGINFn9GgABJAAAHI4hD45HoSApVJZZCYlEpPL4zFIVDITDpZKgFHppCZ9P5rD5xOJdM6N&#10;BpvDKJQZZMo3F4k/alLJGAwBOgBMYzSaFSptQJhUIzOKxWK5PqdQIPEqXarXR7dKZXOLDHZPZJXZ&#10;oRab5GaxVbdPZRccJP7TeJ3Q4jW8LCKk/azF8VXcpPpxJ5PZ6xbabcMFgsbe8Zb6RTITgM5nNDB8&#10;xF8zTMnLNTi4NdZ9m6/rLFBtjnM/cLPsdXgYzWoNj5bTNxlbVgtVTN/pdDz9Jg8NwIRy5FJLTw+N&#10;1tvefFO770vB1LRo+TB97tOHPLhwtFtfjudlDKx34l2vR5cs+yzvewjutM1b0OQ172PwlaivM4MA&#10;MIujitci8HofASfv5CDdI60ECuq5yvIe/z2uZCKGO+5DCxK9LzQ9BUTRg97ZxG9TbLZBadwaAEVK&#10;AvTqws+8LxPGr6SMxr0P7G0lvM+UZQlFyxxEnzvydDEQOxJ77PQ4cXyu9cWypCrsrnDaPSU80Uqm&#10;2LtQS/8hxktUqxyq6VxvKSHrLBiwPVNztOjN63N89S1Mu3czy3M0cThQLC0XMDms9PFIQHSTeTNH&#10;cWIrMc4wxL0/0tMMV0woEaUpL8xQ6+s8z2g8EU47arSgjyTz0ncfzDAiDzbQ8vRZWcd2DAz7V9Kc&#10;uvVK1dSFL7/SCk9Xo7W1Y0a+bwQDPkHVLUkgSJQNlWVU1IyPR8rSS91isrZVrp/Wd0VzQlUTBO9L&#10;srX9iXg69sy1Rl1WrFj9L9MtGVHgdq3i+Cno7FkvXXZkmVFMlb1aACBH5iiBKokjUUTItrU9LNA3&#10;Das3StglUsijrNYFd9x0nktK3pZbvzctMNXq+zv2FGVQSjfVaQpaKVpAAk6vJh7C5zar9vHouf5T&#10;brEYvix96pqVpsBXEQ1ZHWoSm1tVZjctt5Rsi7zpWezZvfmQaTfbG2+9SsaHpsd2eqbBY3rd5ZBf&#10;t2SnQy7UPhtlO1m2nURtVqU7fMw7bQU6cHUOox2tOv6bw2tTA5Ee12lbAXFw+l4l0fFYRk+dWXl8&#10;BP9cGOdLINgZGi/OTBLmDYjujHKntNp6zkFC2N2WFPtXDOYBmLtdBy1NWx1N74THndslv+zzpvqf&#10;YrsnssBufP+b20sehcnqUZkXw5DRVQsfn1h46qPpafDifbnaWG9RyiMuRQFTbFxNBpHd4bE20AXy&#10;LLMEtB6JkCcN5Yg50xL1i4N2Mg6Jpr3nFnEZak1OjlmGO4M45sqa0oGFqgRBRnjHi4vJea8uArsW&#10;/MdgkT4wEDDBOWZVA9gr54OoZYm6xVZOWVrJXw41wSH3nPlXOhN+MQIcNviG2hoB4YmuqPAf6Gy2&#10;jKwzJI8dZbB1NxLfM6Z/EGYKkkKw9d4ysFHw3idABWD/ICqOiHDuBqp3TQUiovNy7K13RjcRAZkD&#10;4I6x0StFeC7qI4OJTk7MqZyE2RBa9FEuTpJBOgh8eZaTlXpyKiNJaJUdWorth+w2ML+3glxg4pOC&#10;zZH9MufSQZaUJzvRFgc02NEpzwOOcnFiFC3lQpBftCuSTuIVFxXcs02DrnUKAknG12sSUjvZdoX8&#10;kjgFAzFdMnMh7WIexPlw6BkyJI4mrczF9skJpupHeBDl0slZhNgWWrhY7PZeqmNtM1NEoJcTIW4X&#10;GQUiW9wanZIueCtWVzmTdNxoxx34RlVlN928L2TwsiQ/6fcEZNuPnYu6d0h2YJIbG8qWjTVZzShC&#10;0IkM2J5sOZ9FSL1EXTxGf+6GV1FqBoYpnOU6Ec5vNrjJPmPEkSOwIgXNVyERkvS3k44ww8BZTIxd&#10;NKVZFIWlSfXtRtySZoBKhP9NQqz7zIPZqKVZudM6VzgqqzF2Dz4ExSkAkdK0JWAk7oVBitqj4TuZ&#10;jDFx1tFYmMsjEcqPkQ6ROBeHNuMzE5gvnr5XOPZO5DWPjsPqygAGqD7ABZQfRHyQgGs9ZxolXWmS&#10;IeISuyMwJk0+cO7yGjv5eR+ezGu1Ndp+LTe6dxPsjDIJ+aY8VscMTT1Gb0juEBkJHPVY7Outy0pU&#10;thlxR1zVDYCU2fQSZQ9BpKIouuoc5FXlpziqhcAhEWqvqhua1exMTZl0YnhcqUNWqqHVgQyS56U3&#10;DUrey9mZrvp1Uwu8Tg5FYiGP0tGv6+Nq6M1jrtedaVQJAzKl5IKGN9FGQMjPg9Rl+WMPbJIAXD1o&#10;KQWqP9K2511KpM+r0faBBASAP2BP8AQWDQeCv+FACFQSDgGIAABROGQuGxWCReLwiOACIAGPRGJg&#10;KERuDRqFx2VSWUwaPyuTRyXweRyGQQd/TkATl/QiZx2fyubT6IweURmWwmkzClxcB0+JRSazGdzp&#10;+Veqz2azUCV2hV+VReg0OjxiwUyCTys1GSTWngOh0aLXOHUCI2WxRGX2O90WO3im0u+Xe6Sy6xy3&#10;VCw4GkY3DUPBzeT4WqX3JQWXxe1ZWI2+iZezXLD6G7aDRZCRRTF47OSDLWfT2PT2WH37MXrbWaqb&#10;ul2DX5nCyrI4/aV/f7mcTrNTra6DX7OlzXX1TYbCx7zHc2ETWwcXb6bq6vH+Hh6fY7jQWXX1OF5u&#10;F8/w8bkV/3aOX9LCaze5Psy70LY8avrKtT7oo8r+NI764tKs61Ogxz1opAadQikj6s/BahO9DD2N&#10;G+L/PAjkLou7iDRKjkNu69rmRBADTrU/CQRPDEUvlEMEw/HLZQQ7Uer+xkAwVH0FQmnqaQM/7xPO&#10;5z8uIwTcxmwD9IIz0dw+qkHR5Bkhww4D+xQ97cysszjxu7EMxymT5qVKc0JrEcwtc/8Numyk4tRG&#10;7hSbC8KrPM7zQQvMmTlPM0xtPz9zBNsyyDPCyODFsxwfHE0zrRbUpJMc/0jJsNupBEC0zNdKRa8N&#10;PqFA8NUSldNVXU9WTnFaeqpGMMSVH6CUlQMn0HR7RtbXzdV5Jz7VHLMFPhNlYPTVdauXWaF2dIE9&#10;TNSFUNyssZzfFllLBWtW1/VcuWpYk0OvYbk2gtNuQBcFHS8x61RhJEZXpUlVWLXtAWVYCxrUgR+q&#10;GrbVV3XMkwFIEpXe/9LWFD0t1Kjp94mtanKgroCQBTcr2tZeBQlO2H0VHGB1EkEi4rO+Swa5Vp0P&#10;WsOxxV8lxpVdksfgAAZzeaSYxjVZLNld9y6iM4YNQlbOrZ8OXtOlR0nnONwBKtsaBC7Ergz0sJ1e&#10;UKUxNGaWlL9HPFnOdp1rGf7G4dQ4dmU75vDdawvY74z7meIoLrt1Y9WtJ3HLVkU6wu96CijPM9Q3&#10;A0bb17XdSenUKxHHafXC17rXV+aBQUASipeqWZkVHYU9T/61jujYXk+bcrNV9byld/oEte20Zv/Y&#10;bpdjhxnhul0rhlY9E7Wzp7ngAZ8l+cqufgAeWf9z3Wnuc1rn2h7L2flqGz3qoN3Pi3ZtOY5pdKzZ&#10;ysGfVr4m3oJ8OQdFMcLu1bfv/p9fjq8z0Z/J7Ppqlw5inFLmda4xgrOnZpnZW6Be5aCzN1QIZ0qD&#10;+mIMjNO9mB69S2kUcKiR/zJmPkkVM4QqxWHOMrbmy0gj5nYMreS7OC8H1gvkRe1xrxIHEQAWU8Zt&#10;qKm1sHgC0pIEL2xP2XI5mIiOofQNhokZTkGGyEdcKzkl8CmUKvfzB2BZ4nMNfehEpvj8l7NQdmQe&#10;BS8FyPkai3CJLnHAIfcLFOCLBG9QoY8uRV7fj6E6jS+x/5cIuu3jnEwgq33Brhfek1Rjj3Fxndg+&#10;RGrk4PNLeM+l7EJCFwKkIaBup2ojHaVfF1s0Y0TL2W1HJ+zvlDunMdC92yLX4xNgYmlhUZCoM3hn&#10;IJ1UWZXRLdpFx4Dq02ycTE1WHrr0RR6gOyqPsDHZMBIu8hr7Q5HpkjWx2PC+EcRGi2r1hqt5sS2U&#10;O+SN7XzPOpVTHV7sdH+wegk652MdE+w8lOyGXrSHavBbdMI0D4lQQDUnKyaM6ZcKMcLGCD08mUJH&#10;g9J2cLCJgyjoO4tlFBSDAFos52U0P6ENAlpH6AbkWkwUgKrSMMjZFuWbiq51joZ8svlM0ue5IHCw&#10;6P/M1ojSIi01jpQCYDboTPugNM5aMWGl0kJJKplMhk3UvMLK2d1FJBxYkU4pfsxJ0OKlCwF7NHQA&#10;OJcWzCoBZX1QJhxRo31H6Vrlp4gCmcNauxxJI1JhVNInT6UbHs7cWGhsTH3UEszPn0Smbq56Va7J&#10;AQwZ83goUG5L1whiQarM9V2tfZi9l7Ld3N2NLhYGuLHZGJEnpIk3LqWaUEl5ByDMIKTuCplaeNVO&#10;KHSxRbNctddnIWZejbUg1gCvTtLXZF9tnbctSZXW0nscGsy1rRUog76i1Q3uSXCaddl3VQoxcJy9&#10;bor3YdJbiajSJoWwSEgiyNqLJq9umgx3s9JJS8uDE9a96Igy8q5AqLVhjqxdc4zeqdslux5elJV5&#10;jbb3vwjpCVpt3qcw2KgRevD1nLM0u3ASqNEY3TIYDJOvVsZpqMssVhnOE4WJ7l5TGBltKQEvezXw&#10;AA+sXAAosAUAAB8aVvLhitihAYA+4E/wDBQBBQCAH/CwA/YdDYeAokAIkAgABIwAI1G45HY9C3/E&#10;H7Io7FYpE49GpBCoY/pdLJDCJPFpNHJlMpSAJc/p1L4dI5xG5kA6JB4NMp3PZ5HJXK5NJqIA5hOY&#10;7MpXSZXNqPBqbLZfXZDHKiALHNZTSX5aaVM7ZZqpVKDGrjb7pObBJKzG6dE6fE7zb7nd7vWoTJqt&#10;DKZDJvBrrK5/a8NW4TV5fhKrkrZHKTObda8fK5lkYTi8nDMpPL/Jb5E6RX8RQoNndTgtNtbDG7HY&#10;8TIdTlsth95r7ljLpgeFU5zpKnd+VduPdd9KeByOh1eVn4Zj+VoqNCeTBqx2YfQ6L09PHdTfYtc7&#10;nu+Xtu7bPN8Pd7Mx7vPHO50+/o4Mx7Ntg70BKo0DiOq9z8MU2LVotBTbo89sELrCSNKS8KQvU+MK&#10;vfCC1t+zDZvg9LWQPDcTOckMAsA+8EMGlMDP9GUOrW0MSoTADXQzBsJsvAaVOO5T+OLFC9K8njsR&#10;29cGQdAj+rXF8gJizDOww+MQR+jsLsrAjuRS6DeyNDz9q458xKm5sXOO2kpxmzsHuo4cZw5BMnTs&#10;j0tp4pMbJolEYPhFb5RbOUaTDCMizwl800JL760GtdAvswsbzjMEzUPLM60ZM8rP0iaxvPGMeyE8&#10;CXzzE9JybFlMzO1NSVZKVKzhKMro3MjSuDD0nuVEU2x9Ss2VRWtY13UrUSDR8eo3TtbUpIaP2RWE&#10;CzXBc5zLXNZU5U0uI0jACLav1L2HZVWvpZsl2lYMsXHWdxXW41dQJQ1f009FzUI+d4utRFsreu8v&#10;W0pbpRNf8eXzSuDs5Slg4BC0dWFKuH3rPl7WxSV2YDX9F3HednxrE2I4FcmByzU7HrEoqTVpikOP&#10;PPcmMzclerhfjo39d1yStimVRHauKxpd9+Q5HKeZ3P1iI2tJ+JJlCpLLo+EMxU95y/o1VZHKD4Yb&#10;D9y4szFX0gnzxypcNsL2iyx3hek7vjQNXWTZeH0DW+f5XmDNYe7ey6zX1i1xad9WFtWqT/bG3Xus&#10;ii6fq73aJceL1pT10bDY8PZZmG1bxyqpytDWtwnt8Z81qPRbjPVucSqWeQ8u9mVi5TdQJyDxJHzs&#10;eThm2aSzzMzvcpMk3BPvJ4vJ84StEnhZjQj8wRjeO6FfnQy1bfT5FYTHIfUW9bQ8tr7q+E6d7rr4&#10;w0lelTRuGb68hPF0LnzueZTdE83q3AJJudKS/U6k89Z0TM6a+wRnrgWwGWMe+d85YwCwLba2IkZA&#10;h9kERC7QkiGlvI9ZnBk453HfvZWisJtKj3HGPQ0xQyytDmNkau89v66kzstSOVOC6GnjN5hUz93M&#10;OWsHVVpABazf1HQ/fcr5i5MngKiM6ryAbGoBNmhi9tzkNn2PdhauJjajWMtnfI3uHUPIll1boal4&#10;5DISxNe/ER6K1FsGWfguJwiq4zuCjNDuOEI2xqpdS7p+0QWMLQcCqJv0OHxOvUe/GOS0osNIfkfG&#10;FkjHERdjjG+QUi4Cx0XrCeNSlonJKkPH1fsloovVi28lCZ01TyBivC+NL65PQpiE5FeUFISKfipE&#10;N4Mjo1uylW5Q1Tw3vPIlw0CQco3pv0gCll1r1GIO3LpLBTDa3lyZfCvtv7rlhSQWCy9NzUEKImmm&#10;z9U8lZFTQOhEqTcnmJy7dyx53J52Trnk6bJnEO2ZrrI48B2BRYXQ7YpGONDpZQSamu+N4sw2ZvEZ&#10;Iz+b8fJMS5oChx3kcFg0ImodCf0nW7UAXG1N97UJrQ0mHPaOkjTGnwO1DdDlF5xTBoDIt0EMXpQw&#10;b7M2D8pplNgec4htTwH+writHOgzPqKP2qHCimsu6FpqdYz5yTWJ90DYc5ugtFZLoIUjMedFIW2G&#10;WcPQ50k5X0tcI1G2r0gUvrznlWWOhc58MwrSR1x1TX2zpSy45/j/pEJEo1SWtShIOkjiRMyRc2Yp&#10;HxdjOOddYZuxAcLV90df7DOKn1F8uj5YKV3eSm98b0rNR+k/UmqNYqLOopwo+b7LplG5KK7iXUVU&#10;VMPNTap1U3EzxHnnMuUhdErTaIuRl31pIJ2vqlPCt7o3pSQiLN5Y1XzpmPlm5OJMZrj1bI3c4h9m&#10;JbyppcWeZUzpiRQqfZxhdt6ZVZI9dYkdbY8Xgp/eudTGarx4dHSeKbTiilJggVN9tnY41NYPbyw8&#10;vLE0aqHfMh87yNWylDaJhTybtWfjMybA8d7erfgWAVjjiJJGWICAgD7gT/AMFAEFAIAf8LAD9h0N&#10;h4CiQAiQCAAEjAAjUahb/jcfkEhkUdAD+k0lk8fAcrg8GkkOfsKhkkj8IikTjAElsJkUQmMmf0oo&#10;MVm8Wm1Hg09j8kpkMpEJm00jdSjU2pcMj9AkFUotbhlaj9EsUTrkkrVcm1EpUbp9rkdYt1Xj1xq0&#10;brVautVpNTuF6qF7jl9pV5neFmE+mUeoltwk9xtsl2Cs0nw9tlYDxOIrVEy9dstOg1qvketGR0lf&#10;k8kxcGwmPuMhz9zyE8kWukFn1FDied21N08ets932Z0sJ1e0v2ZuWv3szwWMwFKrk16M9w93lMb3&#10;ms6uvtet7uB2Xi72zwvL9G18NC9kqlm29Pk23N8cgtvT8uEydB/GwwSwom4LzPK6TJNA5Dbuy+To&#10;uG6kEQEtaSOghLYte7CgrSibjuU8sLsywkNv0571vi863Qk6MRPqwjDxah6bJyADOw9Byuqi/7zP&#10;guyTrBHLuQo5z6tE8kSsdH8Ev5A7CqI3DfszHrkw3DbhuKwb1xvJ0UL/LcOO+0z2Sgrshte4cmpB&#10;EMGSVCEuwKj0zQm4kgxtI8wxrFUCK9Fb1zqjcpxw5KbK068FTnLjwQQ4UlLjCsjS5KjBLGiz9w/E&#10;i3QzSU5S0wsdSJPDyU1O7lvnI9Hvq5cx05MkR0QkUwzW4c4U9TtZzZO1KpDVMzSrLE80LEyQ0GoL&#10;Nw1YlMTdQkNuXXdbuY9b+sK4bDwAo0jsJMy8NDYs223UVq2ZRNjyTPUuQJO8qyZHjKRfbKLM7Gtl&#10;T/aCGH5ejMw3d1ZLjMNh2o4yyXjd98tHWsB1lZ+Av9J0azHg63o8ysUzThWC4Te0A4jVkI0zRUfU&#10;NZ2NuBbyEzDUtt1Hj0gSyhlk4HUF2W3ktL25h1e1tBDD5dfyLXBONxzEicCUnYOfotVEv1hI+EZn&#10;itBIerTtoTqD7INa7UzlmWWYrRtN4/U0O6tn1A3SoOIailjO5KuOsgBeh+YtordpZnkzYXoET5Bq&#10;eM3lcL2vKrk0QRTWbKVobDxjGOxXFVT66rxUYs7tEDYeh9n1Szm5LdDzDqJxGj8lmuB6VGtGT7i/&#10;AzlpU13yl6H83bXASRvtAZEwyH7a9lIq7rdUzLsGCdnlDPdRltIdN3WDc/Q82RcmPbtV1/oItunS&#10;7hfuBdvnGV7izCbeYwvIJYrSBH29nwMxtd4SFu1Ptz7/MI1ofB1jWWmpjaSN8OjP6sRmWseMg1ij&#10;eXYv7MO7cmwBYEAAANAtvbvzCq6e09ZtpBE9u+RA+tXqqX0qUeC2lgZbX0I7cUlV+TEmBOJZ6md4&#10;zPGkIPc8+pncATlu3Vc7R3LomaJFYHBAjz5iQPeSlBhgTxD6lcM6UR7y/HjvsZCzprijk5MkeGRq&#10;G8IilIbh40SBqz4PPAgEXSF6Vm9KLYAfl2kZEnPKQqhV5Sr4ypedOxNXCV4ws5V+7FScODks8brD&#10;GPbd2VM+dTCZfKvIARUgxF2MUT3FyLg3GCDr7XKrMdVDJ5DXo5sphS0qQ6zY4pgJO5czDkY5OgO8&#10;zKPjoZVSnhM8qNCbJKxwV7CRgcQHtxLdlHeDUliQxZlcpY6MvoznmZikeJDTlCNbW7E4ojpDkzOl&#10;wVmZL1I7yTk1J2WMjWGx/lY3qbaT4LMvkM+12E349J4cFMR9q2JmL/lKmtGjHZPTVfatOO8r3Vpq&#10;To2N3DxleNbma8ljE6I3wpjtK+TrUoWN4dhENWjvFVxbavMNjURXPyQgFNiiks4pxfmAuRzM/I7K&#10;hmpQuQUgJdUDmLSA8kNXgo1Q9Ep3M5oiHsf60mlCJZ0yZoJJiRik6R0qbw0GidL4c0fgbMuek76N&#10;1EotE2DkAosyDkjUyKEgZGTSbIQ9AkIWKv3kQ9WjjPmGLxXPCtVrvp2Rak7NCWkXpx0+XLU2msLa&#10;UzeoK1t1hMVl0srHAJta5p1z8dzNlErJ2lrbhpKGf1AzbONSWtqN1PpfsVo0gh6dYaJN8hBIlz81&#10;p5yolWmyb9gpSzKb9UOeU+D1ROn/XWCKMn32kbxGtvDjz3pfX3OGvz85uVSrUSem9eEnVgqzFag5&#10;5aZ2DKC4NtVaJeu+rtFW38ebRv+Is0OmT/6O1er/Iq3zMKLzUupT2FKcHerCpFbGhpG34nabOSxM&#10;aBIk2MrErytdyyPPOn08GXcXqVx3vfZq8M0DrOtXW2YzCMUzNlkZcOTdSEa3aukkq3BmINydXyQE&#10;gD9gT/AMFAEHhEIf8LhMNh0Hhb/hsRAEFAMVg0WAEUikPjEXj0ajsekkOjUliEMj0Uf0tjcMAUxA&#10;ExAUfl8SlE2nMCfoAlr+n0ujQDok2k8okc5g9HpUkn4AfdRAE8klDooErAAogDpsPjkMpM3sVUqk&#10;JrAEAAFtUNskCmcymlaosilVeuslp95oUGs9vmttntPuNxhN6oFWrl9pliw1ikMGwcyrsThmNilx&#10;vsrsF3x0KzkaxcJimgyEyxtPrc2uNhwsur84h8auOL0OT20O1+U2Ep3d+o0GnNh2u4zmiz8Zg1P3&#10;OymXDsW51tAx8gz0SsOp2fAru55Uw5ulmvB4td53C7UHqksl3Tm2p8ub63H6m8oPS2PIi/MmvqoH&#10;m+adIQ5znNvAi7PjA7fv+3KwtZAKDMAqa3NStQCrStboOqzqDuy/8Bwy6KxQ42zuok0iLtWzkFoZ&#10;E0Et1ACHRIhsWP5CKesimsRQa+iEto87bRozUSvxF6bIoqjGswrLFwY+EWo0p70oY90hsa/S5K5A&#10;rcrKhEpv/GMrPfIT/yDH7xqXIcdRdHkfPFBEyRUiUbt9GKnxZAs1vzNEmvZPEXSOvaLuwmUMTPPM&#10;FT3B1Dokp6ExFECqStR1EpJOEZR9HqLwg1Ciy658mxFD070pFMmzTATkpcxqzKzTrjQRKM4u/Q0i&#10;Lo3tXUtWdbv9ItSxXIdQ09BDl1/IaPRiy64VlUbeyY3s7Umydj19Mb7w7PVFtdadcWCqtioRFFsK&#10;AwVlMXRiUMWuNYRq305MnJ9U3gw7wN9PtbyzM0WzTPikXxesDPrblMW7akdwzYcT2Smslvkxl4ob&#10;ETCVFDWJz7d6gT/eVZzBa6lYthqgVBVCgH5kluNGg0KN9haJQgijUtTGk63nkMvYdlyi0lGCXYw3&#10;1BP3ft/0JWliIvZuPtVZSc5Xbl7UnFlattpeeX3QteWZbWn447mHU2rmaYkkul6Ug0jLdcym43RW&#10;AZlhEcXJjmx4IhtpVtoLOLi1MyXdskmxi9mvz7fW7Tc7dEYLqtG7foqGZ5OS4stw0W7zD9oadS8f&#10;a3cVs7rw6xL7yb0bNzeBydeeoVNzGgJNKmHZIfixZ8hvXLFrNrVnOUoLd2fazUhC+4i+ktpLiDJc&#10;qg+6YDmdB17MV6IRVUuLnbziavBGzxbpr6TSsO8Zx4rb+RtO1vXg27plmDK9HniKZT3/vttlusen&#10;bcrbKnujYrokiX9zvA/SxctykX3pkS+mx57DjEJXZM6plTrD+r4YERpTRLnHOKaOjRg6+X/o1N24&#10;J/q1XSMeV2s9sBt38OUeo85xC54DElXU2wkjgHBv0a1BBkQAHZvCRa91rz71gNGaM5AiTLyiq3hg&#10;u14zTF+LhYBAlx7Oy3LIYU6mJiVnQMAhO2FIcV03vMYmlZ/zhHOwjbhCCJ8D0EIseAi5Sp7H6xeh&#10;JCVcro3sulVzCUprQn+RKaqjOBkRnyOrbU9eHj+4UMTevHGOMHk7rAiFCF00LY+OkehCuSyRJGMC&#10;QK2KEEdV7ucKVFlbcE2QEyL6Zlf8dYwSHTbFg70U47tVgxK9h7y5QNCd4gVdTiZYLciPBaLqzn5o&#10;FfDJKPbp4NsnUC9JuUs3mpWdyT2XkKnxsZgbLF0jmZanhhnIpy7cpPRLeS22Q0Y4/xJiBBuMM12r&#10;NHm82pW7vGjS5X/AWci4JxyYgZKKRc6lvzAUnKKeL84gujTlMiYU5J5zfkmwJoUjD2TaIo+6bkKV&#10;Ku8WBMF7EqY8Lbj2WF66u41wEkDOxMMkyPRrpPOmhMkJmr4V3HWZVHqAzJW0zlikLG1I0fFJ+Vzz&#10;YZElpjN2Yx5G+PVppUJbVJD7FNRzTBUlSJp04b1AeNE26NwmqjTmPtR5qx2aG3KTjx3Ru8keml2J&#10;zn1y0jWkCf8vZ+xMilNSOcADAwUfO95n8Ylt0gpLO+UMXk+0jo5OaUE9IUxukk/ZgDcZ2S4fnH5Y&#10;VNkENfk1IeMlL6WkeXVPxIdOEqo+pVMOnVga5MMRA9xpM4m/vvmdS6pM5Zs2UTLLeBlPSELqgETW&#10;R9A1ZxXkS/qnzfpWSHiRWRzVVzcqdeJL2PUM4YUYq9NFbb6GWOims/ljVnzTNcr/GUhyrUMvXsVQ&#10;qfcXqZpyja5ZxdfLRzgnFBmsdKLS0nnk5Gaaur8EPRFdSkK2oiJYfLM9edvYk2OrbYJDNl0Nw+qK&#10;9rBTnbpU7v3RZ8zbqKrLdJRoyeCbTqxwxVmBcTI6xrZ4QECAP2BP9/QUAP+EQeEgCGQ2HQ+HgGJA&#10;CJAEAAKMRGJwh/gCCv6PQaKxSJxgBSSLRCVSuWS2OSyPwqOzGRyaUQ+Xw6RzuJy2XQmXy+YwJ+zI&#10;AAOkUekzyUw2hQaXzabSOnyCdROqQl+VuQyCmReM1emwyvyOfUaVzmnUC2R2zT632Sew24zegwuV&#10;VmO1WH0gB2CTzGY1GM3W726sYmLYKoQmyxu8RCR36z12jS+65W6YrL220XmS4XIR2zzbDxqxze05&#10;7NZK5wy+TGp5yz2q5RbDZ7barNxaba3gZXT7vM3DXyzMcfV6TW0OBX2k5S9TjWaDU7uxTfc4jUw7&#10;T9ni7DddXXbjOeHP+LuciE4PHbS13v3+b6cH7be7ZH09rR/vstq8bmIY2aLOwnyXqIyzJqW87lPi&#10;3j8N24j+uG+abt+nyYvAzkDIg5LuuNED1Ms08CPy+UBQhFTprO7aWLqxirOs+8Iv04Cvr5BMTNM9&#10;qDIdEyHRih8gN61EVO+lUOuCx8ROpFEjJHBLTwWv8WQO/UptCk7ptO5yipqjMMQ9LD9Lqr7vM8mk&#10;GuvMstSco0rPxHDyRo/0ZxpD8VOBDUiuzJUkJbJklom9yZoNHaMyFH7RPrNEU0dN8NwLMknyIhlC&#10;z1O8+xCo1MTO1ssvrLk21E49AP3T8x0fGb0SCxsn0lFcHRHRVOUs9lYSLVsHyU/8itjQ9GMBOsAR&#10;TPNdxG4FjvhYli1xOFmWfU9U1RaMK2NC1b17B9IUXLdouW/cJ1LJtw0hU9Y3PUkj3XOdV2TTURz/&#10;drjxdTFb27Tk/TpM160Ig0hKlYV0U3eDy0zg0Ts7FNBXVJ9tvxfFeR6kFEJPhwASkzy64thcjV8l&#10;tMRbWb+XLid3wujOIWlAM7YjMKw5PZ9+5NOWSYxfNVUjUEbJVgVv0nQyQWW1NPM5MWEYUviVxdZ1&#10;IUFOMoQpOmiWHpddWjPlmyTSmP5k08EocyjKZ/I0JQsh0Ey8m+yWFF1Q4VkVbWFc1uYKytkXFilh&#10;xNTE86RuUB5gk9gK9f1yWfkGt69hNXRlQL+4xNSLOlcF449kcm7XHXB2Gr8hMJoAAAJ0mPXnXKIb&#10;Lp27YTMHRWVve1WD0VRo7sum5lzMX8PneE7PbEn9dpOmWjt+u+JoOMueffmeUfp/9lx/e1k33OrP&#10;WvBJPpHF2bwrLJtyrF1fIfOvR3+kq2fgAfSo22+1tz+6N6vRWvlPCb22VhR5h6ExNqLyE6veXS3d&#10;WLfn+t0dyQ1vr44AM0Mq+xjR633OYgU9ZDLAHxvCOm1pkrpmeojgm/9y6eIPt4VM11IRMXwvDa47&#10;aBCl3xtVW9Cx7i4WCMHcU3Vg7uCftCec+06KDHNQMSK4CIj2YaLsf4wxyzjXWOMg66tg6XUfIzfq&#10;8J7cT3zkrbK/VWL54HErUw/kk8K4dJvhu1I1K1IbL8hPD5v8L2FNPZIeh80JYcoPew56JsaELLuW&#10;qfWMDvHQR/Zua1ajV2Xv3I69GDplFptZgw4aNbxXeRSMsdl/cmYKsXawk2NKkH5FKSrG84TLYNMk&#10;c2c9KkpE3wcgacdpCOZWJuhFIuP0TFGwtaSytnK0D6k2cC+STx+FnSKj4mx4DHo2QEU4SOFLs37G&#10;Wg4x1JSMIqutj64qQp65mmagcXxccvZUS2OPKNE0W0HqCnVDhfRDZuwdm+iqaL0ouOdk3GKDKa5T&#10;sohIk9ycyYoSYi/HiLUJWJO+hK3lxUyJ2QoiPB187/mpzLji++RkzGSKnopMpxM75jM8dRB5FK2q&#10;FymN3Sakc84ARnlG8KSMlZQMtjyfaB08ZUvielDKJ8M3az9UGzVEidFYwrN3GOaVKlO0RnvRhYcs&#10;FWUob3RduM2aBHogNN6bb3WWqnhC5Fr660bz8jOytU9UGdGlfK/F8cXSEwRg7R16c7U30sifQGML&#10;d47sonHNhochpBN7d1Imgy8qu0QJATF0gBJXRmbvOMh0EDnvsJtYuuLMXuP1mrWt5LurPS8sgSqR&#10;1SrNuvgTLicVJ35rDcdIGObl5bxKk4zaj0e6Au3q3DWXhMX2QqKTZaSB+kEyObHb90tLoYsbaPHK&#10;AFqZdSujPKIgz7HQ3Qj0SIicE5f0xtZPCfbiHrvjoCziT805AQcYbSKel0yuPMH2AAgIgD9gT/gT&#10;9AD+hAAf8LAABh0Nh8OAIAikUiUVi0PjEbjkbhb/jsZichj8QicXjElksYi8okMVlUMhD+k0ehkl&#10;mc1Ac7AACn09n8kmUJksXnwCjc5nMlo81pssh8xkErisul8bq0Koc0nMth9Pq81oUgrsRr9BmEMs&#10;M2qc3t1khNGn87Acvi8Fg9EhlNukvqkimt4pcMuVIqEns0jjuCvUgr2IyF2xN+t9akGHsUdqWWvM&#10;0sc1rNNptZv9rrFRtVh0shrMXwdwz1ptsg0eTrMp1OAx+dzlF20aqvA03D4mb0ul1vC0+K4mq3O9&#10;yvIs9I3e42ecwuUy/E2/F5+7nGN0HK5vd4cX1eytnN7GTpvH6Px7eA0VoimvzOA1nkzWVz7svQ57&#10;rPYtbwtiij6uo/iKOM77lPSjjkuY00Gsc38JvMzjMOavDStqyLPvw3cAtgjcPvW3zItc8UUuXDSO&#10;wkmrNpyzCwQYrbxsizb9wnCD8slCcByFGDlQzGjgwxIsHufCsXJDGzoQtJKJwM3kRwuzjGQOoCkS&#10;hAkIyUyMjvuhK1wy6r1S/KKnPtNUXxvKUfyrJ82zQjjSzHHMZSZPj5zXDK1xPAayyC7jJyHMExRZ&#10;B0px+zEmxjRDTPA/0iULO7K0JPUSSdJDOTzQKf05AcfVCwz+uvQCwtJHFNIxE9WT9Fs3VXBc3R3V&#10;E9ObHzs1xRL1x5OT5N4pifxO6VGvhOM1V9YE009Sjrw3aDJvxZFnV/L0v1BakQS/ZVsUnJdpWejk&#10;EzXPMYyvS81oxdL3TbUtaypHFZ09cF1xdKsWuzPN7PPMN2vVa9VKvTlm2CvrP3AzGDwFcsfxjZt8&#10;pCnMtS5jCmqVMqKxPbU4WIwmA2m/WIVJPsgYxSV5KvH1YVtfeRRUh9rZlWl53RjjdUPL7soxDtKs&#10;BfEsTtgUCRbQTnXJX+b3DgmeZBf6koTms/ZJjF8zPW2foEAC8LxAF4VPTGrUtF2v66kq+r7WMXVG&#10;9Wi4Re+UUhqE96XN+I1trV2WZoNO5BUzeXeie2NQ688LjgNeYDDOJ2rqnIpoi/DW9MiaYuvieAJz&#10;jtTXocJyhp8db/ouF2Ha/RMrsKJ42mnR11XLy8PkNU7tAes5hHGG7tt8CH54Gva6gqCeHrtX1Fol&#10;x7zq8C5R3lFK5nSdJ5x26VbyW884AgAe3lSO4trqc80ur37/q/rVl0ve+Xi91OnCnscn+GP7zgre&#10;eAfgAfzjHve8hl/jQCQNrJ4+ZsrJSKNoIMppl5E2kkcaquKBydXdQHPW/ddxCYFMpdY1h27smmsD&#10;YeztRrF3CImgozNHrq0sNygQo6EJw2GQidso1vi+oRufUy4pyzKVjrDYo0qC7W2zJmZo9lpDyYVw&#10;Wdmo1SRn2mtxWG649a52FEVPw+hLCITxPQbc7RcC/IPwQIS/wnL3i+v1Wa4yHsbIYEcgEbxj0KYY&#10;lhiyt2N6WW0s2RO+EgzyEurxhYZFjUXYismjw21mKcXKvMbNDNkCkWcRQiwotPy52rwug5ERy7g4&#10;eAAkaWtEULX5OAg89F4Uf5EsjUNE6EDUZBymfuj6KkgJQPVdpEZejeEjRIj4m2B7nlrvNlfJ56T8&#10;42yxfI56DLry9xKjy3WQhP44xuiDHWYsupoqMfiiV2EWl2RUdgr058EWpQdd9MyVseiDRigmgqcM&#10;hkETQZO+qS80IMRCUGeJ00xYkyBKRIuU57G2zNmMbyNKxifzjk5I5WiTXHwqT+2KU01ZuSUnnQBz&#10;0vZnHXXPPmGUOaDLBn3MePNCSkRULxLaW0mFcxrmVQpsa4ZtJVU0tFNcDYcHXgZNBH0w5DtkRQ7t&#10;js+JcyTiE6lNrzomMQpvKykLeE6UzKyTmMxCZlyFcw8eotGopTepEp6YLp4LRuqY/Zu0YTn0fVtF&#10;R8dMiay1q67GqLOaO0TolKGGibKZwBj2nGA1eKB06pHS9Ya50oKcjur+fssE/TpncsKGqP4N0Rlu&#10;+WpbcItqeLXCZ6ZoZ6MQnPRR/j/G1E8pQuGnBm18yapJJUmlVyaQEsxSmDVXHAzrf/Q1cEanr1Ss&#10;NY9+BJY420svTSvaM3pz/r43eg5GLU3Er+3qd9cbbwLqxXB71ZHa3UNMnmOdM6gHDPxT2eEISs1+&#10;uxbOXDhSeReZXLFip4q33nfrDekpvEax0oxKaPwACAiAP2BP9/QUAP+EQeEgGGACHQ6GAEAREAAK&#10;LQp/w+HQiMxqPQ+KR+PxyMSWSRYBROGygAQV/SaFyuLyKPSSbQmaTeMySNAOfRWLxSQw+XACBP2W&#10;waWT4B0CUzqPUOIQ2cziHzyaSCqVqJVCNV6s1OJUKt2Gi1iHSyWSSzzGJRqyWOG0Wj0aBU68Uyaw&#10;m2QaoWqgw2pVGy3akWCw4CUxTEVnG4O4yquwmi1WO1zJZnB0W6XeaZGWYPP4LC1+rWHUTDL2HIxS&#10;65yDa3SXK36nUZCG2jbbvd7rRbzdX2XyfA7TbZHTavHXzmcq4aWRciRbrn7Xe6fbdSRSzU1DfbPj&#10;4Xg9iKWvmyXfxvz9XM+zB97z9qxXjN37sTTQ+Dk3ud+urrcAC9MY+7/uU+TNPA2CXqKxT2swqCit&#10;w60HN5B7/PU/sMvo8D0wq/jVQowkJw64T0Q4uaDMqh8Gv2kjZIktrnOi3MCLS4qSv3HMZuM9juvi&#10;8joI/AblQlHECxA1LQJnI8PMxFsfw0/KJO5Jkju+4z4RlIUTxg+0tRFBDJwNAD2SvMESxdLkPx61&#10;EszBKUjS3Cc3OlDCkpfJM1Sa3cOx1O0Yw9NLjTgy04zDNcrPO8qLpZQEVPm9kqTk7MauXDVBMzSV&#10;DQrIckSdT9JppQFMTZJs6SDQ8ivHDT9zhCDYvBTVRS8j1COm7EzTrPc7I1UcASLP0TONTszVLS1K&#10;Q1QEG069zwVW8MeTa89H2hRD5xerK6qhXVd2bEcaIzXyMzhWTgUq1NAWwzrD1/WMb1fPDUXJJaws&#10;bYsV3pQ0DsjNF2wnYNdPfKFqz7brr2SgyNThguDWpSN84A8VKxLb0QwPi9KyUlKin5jrDLyn69QV&#10;Wsb3LO03NHYbC4FVk91JRMNMG80x5pkiU1sj+RuIxdnMphN8Z5aODxBQGI0HRl822/SH46fmPvYv&#10;WUaBQ9XQvfWrUXoNkWsrOszuj0I5XVGU65YOit5nFDWxTkUQXFOf0hHcQ12yK620hKlp/k1A0VsV&#10;/5hTbMXFkCm07we2ZVxNj52rPB1znuW2vcGv8ZhfIQ/Z9ntTtOjb5ms4ZHBmkJSAnSxBEtlIvAWx&#10;yq1nWV5uXDbel+88L19jyfcNaY1MESYH33I4Jpb5zdfc9VvhCX25I6jtXe1/LxA+DXqhO73H0fo1&#10;xc/W6/ka9dXOeM78zN1pLZe2xB8+/odRylRvVVp1hoXMTIzHga7BKDNf+WqRv3KISKPtXi65b6U3&#10;3qoeK1ZFiR2wuKeezE8DIn9F3Yc3J75P1CsjWMupWhJHwNzeQ/hMTXGlOKUAXV9TFn4vKJk1pYyh&#10;VgvSe44hQ8MXql3cq9hZ7y2DQyVCbdiSX1iNYeGoZwcKTGqFTM5wkT5WvNRhuuwjL9y/vYWw5qEK&#10;HYqMDg8T9r0PiPP7JeXUvTpQCF4hhCGMReHaqedgpNmb3X+RffE+uFRGXrQgRsSlhTEHplQjWXqJ&#10;kP2Tt9fnBpqbe3HwjiSbyDhw46u4anC8h8a2KsscC5KAxT3tJfJI3Yu5FIzIBi87de6dpLNTbWy5&#10;IEdlgq7jBBtycr4QsVjjHlyz4YhO3c7JhsivVaQNQ3LpD61IPzAkg9eF0jogtle4Y927AZTSdfpB&#10;CTb2VLyRlW0Nzp+2RxPJ+1KQkaIZvTWNI14jPpkzDMzOiSUmpsTFg6QmQTSZDM2cXOqfC/GJytj0&#10;2qZs4lhQ1XMl+czFZkNfivESB094+ycd1OtsjXkfTZSJAh7bcZ4E0jypiQZJZvwtnZN6ecylMkXl&#10;PPKAah3UPuZujd8roqX0zn+/+X8k6C0HhtLua6p35t0owzVnU9G9PYiVQyEVKnevjkpIWi1SWq0G&#10;bk/9ajDJMtbhK4Qko+6uNfjbHGKtNIt1PpvPCTDLyRsDTK79d1EI3FZhTBl3aapoOKorNWq6z4Ur&#10;MbkSRprXz2SjoEtifjwZaUaTBLCtUiSLwCoJRuWqFnk0AgLHeq9D6WQKntZOoDin7v/qzLlraFZF&#10;0ggmUhYLaYUuOodZJylRCmoNeMlghNf4KkfQbHFPKXW3UrkvEWT8oa6HYsdLaA8jJ9NeiHNapUOX&#10;SOmjWyMupGpRgFutORoa/Yp0BnvBcpsJy7kslHVauU67yOxiLaB+qTXy2YtEa4u8gaitavOQ6NZd&#10;VsJwICCAPyBP8AwUAQUAgB/wsAP6HQ2HwiDwYBRUAReMRiJRmFv+MwqGR+RACKgKQR5+ymIP6SRa&#10;Sy2TR2TyORTKaSl+zOHSwBz2YT+MxuRzaNQaOQydzOJS+JUmZTKmUaaRinwyoS6LUKa0iH0ml1mp&#10;Rek1Oiwmg2GyWWP0mcSuP1oAT0Bz+4WmdV28SyJXuDUSL3yE4C7R+qx6xxiXy+M06GYKJYXCVy9R&#10;SsTGGQJ+W67S+5XGfZC/Uq0WfA2jGR6ZZ3BYOqY3R62PUfUVbXaXbXeWUnE2CzUPJaKE1Hb6yt7P&#10;Y7DI8ficThcmZ4uH1eTRLO5CaXXkXDsRfQ3a4d21XbQSG1dvcZq1aq+7TlW+DaeZ7uTYrfSiVYeL&#10;/K19Ha1Pxo8r7poM1b6om3qyO+8juPY5zIPU4bkNIj62rYlSXgLDCgLS0KZQoh79M6mj/vc26ZPg&#10;xzXpE7T1vbEy8w0/LeRI50JRFBkXNyh7Ov1DkFOXAz/N+jLmsfHzlutH6RPpBbDP4jz9Nkt0UQgk&#10;UPJZCTBR7Fr+ubJKxIetrMJ+AkyM8ubzPAskcPRGL5os5c0SM8MvSi8U5SZIECTxNLnuyykBITNb&#10;pTytE+PNGsvSQv9Ct+mUAyBGzjTZM0gRHR8i0lRE1R8uD4UdAdGPbPVIQi5FPwOmbIUel8tMHKcf&#10;tC/FCUC36vVAhLqxvTlbo/Jc6VTXdUUxWFGy5GU+WRYNZwbXT2yJUNSUXVEozXIc3vLFM+xVaDvR&#10;Yt0+SwtE4vbOq02G69eMhWzbwTUVeWo/trJNT072XX1I2BAFeWHWV0SpSsfXpfV2XFbyk3Wn8uuQ&#10;+Fw3/I8GJpVli4Guj3zA+8Posztc0zbFaUk0NR3bX87S3ci1YlkD+1HQ1s1a6CWLa1KfQfIOTVdd&#10;9TQZUdNZtZmT2lGDnUOtV1Ifnt4aBGaaYOiM/6FK2EsrfMZ5Fb0R27YVs39GeBRnNbdRljmqM3qd&#10;yuKqdx6rbmSW1n1T4rEt6tDmVlTIAm3X6kdL6veus7dv8JPhWUeQZhC4XvUtt1RpscsngmHIxhk5&#10;6C5tFWjGnFcBlEZZHmHMyThU93jAuQ3S3627LQGhaJ0eOza/eYpVQe7p/VuR8awbOJ91uv4nn3RJ&#10;mtu+blSXc7h4nbVrpzg2PZvMUEhma9rqMKpzWXagN7WAaVwUX2TlUn41mifdzsKTR3a8k+jilH0t&#10;guP1/01/rb1LEanV8woEt30zd1bamov2aCo8zpmDlL8ReYJXzPGdJNcer19TVFXu5a4yVzaeCMs1&#10;ZTBd0DaXTuvWIu5rTkGftkc4SZs7bWgwVYWk5qjMy5s1XASNwbzFlwqd61h+7/nuQcWGq15DT0Os&#10;YSuWl3aZ2DNHOIiuEjk4Bs5TxDlvyBYWOuOAstl6foSO9XxCmLLaGeqvaS8CCMG2/uXYaYNy7LGI&#10;MebfG1ysEVYvfIYfqDcX4Xx1am4lPDUUJR8hCzhablHMOBipA2H0UHoLKIy3WBxP3+s+jGlGBUEY&#10;xvzh7CmMLW0NvPUGvKDz8Yzo+h1HGFDpZSMrkVBaNMmm2vglCkBrx1CfNMiU7B3sTpBSSXM/CNRD&#10;Goy0hjLVzUeFzxaixHCG8iJWwqOIiNuDhWbl2b1LiJJLFBxshEr+LjkoXNIQLN2DDmksypYo5Z58&#10;gJKLZeOsZ1chpxxWkw2qBim2lRimewGW8hZEOIItLNp8TJnPvhJDOME5JOEimq5ibUJoVt7lXL2Q&#10;aeGvLPhGz5tU85rpSX3L5h7SqDNLogqiYzbE8PBVUWgl9AKLz1g43BCUpaRUPLIrKhcf45L1oFD+&#10;c0yzWR4mbFaNM7XxQ8p5NulcLqNUFefPCflQqRvKfCsuo7a6SU9i8sqcs022yAlgnScUiaLwWoEt&#10;WqMc4ioIkVGhLzyaZRpjvU2ZySoI1lmVLZxwAC2ogmI2iNbT5Jxuo/TNt0mJwT2glQFl0yq2Sml/&#10;VNVZFrGvyZ3L53ECWn1xUk1aidYoS0hXxSmlqvIzSoYpTGu9UZ8TxodG9ZzZpmSEoJD2s1NKGLZo&#10;FF0tL1n+E+drZqErPWWvNdXcO2knqtTshtS6S7pInr/trU+x8HbIrzRfTafbG3eMWmxcmUUiKSq4&#10;J9UmvL51KTqk7ZCjt37WWgjdRW2CX6804neWpMTUT9XVZ8+afbEXxlzICIA+4E/wDBQBBQCAH/Cw&#10;A/odDYeAIlB4MAotFITEwBFgFGo9C3/EH8AH7JYxJwHKZPII9GoRCoZJX7JJNLoNKQHLZ1NozE5l&#10;NJnDpGBaJG4vOJhIY1LKZDI1HJPS6dE5fUpDTZDQo/DJfSKhPK3SonWKTHpfVapBp3LKtO5PaIlc&#10;LDZa1P5ZSK9F7JcrbWpZZ4NcpfZK1YLlbLdLahgJ7EsRjqnkLFkrdjJXDL9kcrFYvL5/P8NgbVaY&#10;TlsHmp3h9RpLnibjo5bj9ds9jDLJYNDpdhZdxtMpstvY9Xr8bb9FxeDxKjOr5vrLLK1lq/rq1hYn&#10;i93mZDpuPbuTxuLbehD5Z2IT09/tvVV+HJ6h6Lnn5rrOlnd3stnwK5u+54ec/TJpEsqXvM3jnPy9&#10;cBpulTVQC77LN62sArbA6wQAj0Cwo4T2Q4tz4PgtcEty57MIe/qzIMsjxpGvcFpzAr8Nc5rKQ0xM&#10;IJ0wkTO6zyTRWoyOgJILLw7EcDtk7UUPOi8axJAMCPshMLx9J6OvhFUEtlG6JRAnUkL/FyPSQp8o&#10;LnL7ixnIb4x6/clI6pEQwnLryM1Ki6Tm7bOI7Bsku9Oj+N2vs7s3M7uvE9sKtc2UCpfLyGPhNELR&#10;KkckK7BlAOY7KH0bIiJqROs4UHPtOOVLUKuqiLWQi5caQ3ATyou98lv/PzkUlBTdVw2kYuVQ0414&#10;idTpGjVPULOVJ1Q5UuMpE9EMpYM+RPSFEyxWkfwFZ9Yz1P7/QlA1ESzYtu1VJkfTHKsyUo3aoU29&#10;0yQRX1Q1A78zPA2jrMou0EpfIICXq08HTZesmWbJsKxPXdvYTItgIen86qhHzox27uIVtdNCVzZU&#10;y2risO3oy1yvo+8ROdkDNQvEcH4pWVWPTUeFZFjK9PblVc17f0U1tlME3vgtiTbgqyYdMEMxxamP&#10;YCqCkSvgGX3lpNYXc1mEJ2rR+auAGrn5aykKIAraJ/ns64ih+fgBpeT2rKWj5xXNS5vRWpZdV1q7&#10;fmMw4akytaUlW0adaem5hUmJoTJGh6Bv2C0/o14Y/cOg7ZkMbcJts+JZsKHwLxMW5tVOp5o9t/wE&#10;0FO76lWmYFVuL11gNS9Qnds1XjcA8xY6RqRflrdRZ9Kpzzd9cfhHF5ba9BXNgnU1/5HkR9ekCzFz&#10;3B1zdjBeDi1kcquVntnh6L2en6odzjWCXBbi5+3GTuqR2qy9jdfjbvVWtKB+j6zclWipbZ/ULv0y&#10;ckCH2QQ7rZCRrRco7tQRlmzJGVsvlPDQFVOiRy7Zs6loIKzge8lCsCFhKtd7Bp0TN0DsHbS396So&#10;nZEaLqmskJeILOChQd92CZIJoYZZDA1LlE0MoVbCOAbkWSHKbM+xxzbnHsmXgu9W69WexFTSW1aR&#10;ym1svWY5+E0KYrMFiVFBbcGnoQnTQnuHiy2VkdafFRS7c1SxIi09F2SjH4GKhvGJthbVFsjaQVl7&#10;CI3YtUcBDiNye4fK1jy5WPxiYxp8hy+ZJj+XWRJcYqGCTwIjSEYSxJ8z1WMOzVC6h+0bVursfdDR&#10;0EkDfM1WtDuOrd4HICfCkKEL6Uotsdczo1iVoglziq8SRsN1QPUcpItPkomoxmdU9hjTwojxpbxB&#10;SJyb1muSWgzmQrdiWyak48siUwJKypmpKCGEUU7QdS3MVa0X5FKYfNDVV651tSbim5Bl7ZlHzfYH&#10;H9cb8TqKaUFPWeEpWCuxlVIVncV5rGtnUmlzhbn0ESLzMZ4kqI2Nxne8xnj2JsRsfJLkyySG9zmY&#10;7EtSLgYGJOcfPdycs5CztXrMpXM0pdwojPBqlFIo3UzcvCyVxF3xJkljLxZs4oRSRLBI5ckJZpnF&#10;d5GWcaApPxKZ7MJ4dCqOJ5nlFhubx6Jy5iVVtl8jqFowq5JGdFUqrKqlRSFJlXp0vEiagmgU34OE&#10;ep7RVqqgnXuld86eXMiVAosM1XWrDyIVkzcPBUnLuW4S2WTDdbFIIb0LVBCqvBmkC1glXSl2SR5+&#10;TkWtZiDJlj5FBcyUd/1V4t1EoSid75JoPzQjU9aNEmZmV/QFTWYUwo7yWtHZ+0xOZPTBgwbRNFhY&#10;bTumzFm3DJazzHsBKab03aZv7Udb+TlwSE0PuTZqs0jCfU6kxdF5FQqEsET26Sa9tY/zYkTGEg11&#10;EA27kfOGq0cLn1OIM7mSdJG737ra+eONSU0pIdjUOctFafujp1MK7Rs6PR7J0gUgIIA/IE/wDBQB&#10;B4RCH9CwBC38AIKAYhBojE4lCYS/40AH7HQBGn/GITFQFJQBJQFFpFK5ZDoxII/G5hCZRKphLo6/&#10;ZPJprGY3OYxJJNFaJBpZLIrPpDM4RSYVDJvDKLEqnO5TFaZR5jIaVW5VQpTXa7Wa/RoRUYfToPaq&#10;9bKrYqbBrJY5/HppJgHeaPc5XfK1I4pgYvf79L43cLXgsNXKfD6BMJreQHVq9dMZicHB57cYlMLJ&#10;MLZCZdLrBlNHDMBEslGJdoMVob/LM9h85KtTrKhMtpmNttdFDNJr7lusvR6rbKBLtvx8Vt9PD9nI&#10;eZVINNc/G6xu8Xse5b7PG+Vf6r1uJxrNIuzxej2+nXqBt8RQerQ/P3fr1+Lsfxbfr7fi/7fQCg60&#10;Ia1CEJq9KvNc6kGN63j4MI7TuQnCitLY/b4thAbtP8771PK2TsPmsLGsq2sEq69sLvK8MJxWkLWo&#10;2yK9M2rT1w1AqHxikMZsnF75MzHKOI8l0eptEETvrHcHSZDL6qRJ8Ixg4EDM0+kGuejEEOav8awU&#10;8sUQ9ICyyDHDLPNBsKzPBcxwAkU2RxH6uyXHElruq7FS3IL1vW2McOTKiHgJQYANW1c+O1NkIRtR&#10;MRQatyDSW4MgzdMlLTDDalvLNkvT7A8rybMU6OEzskN5TE0VDTMhRbS8o0Y6T+1fNsxPi/ayNXBM&#10;b1lNK+1Myk5JXH7C0W7ayUhPcJTE/bSwTVs9SO/MpRNU9Z1vR1LUrP1Z1RRU1VhISgWhaD9WxYrC&#10;vXOza1zXlqO3VrY3JClruLZtZ1tTdsKrYlPpTLM4S4g9WzM8VSL3X990a4t1QfftLX5VacI8yCTU&#10;GAl3yqylOw5azwYzLzfuhX9jvrI1dY5XtV23UtpPQ4cP5hMeTymh7l4DJi2SXDGHZBabYyy96EAL&#10;obKUreSRUkqWSpNdOMpYmuN01WMGvJmNv4i3Li6hUCW0C/mU1TEOaS0nlQV3R9I69IuyzxIN4Vru&#10;GG7lVNnIZoKD0MvWrtxkWp5w++FK9LM7pVnuBayr2tpTw1wo9cW2UKvUCYpxeuL/Ue0TLJWM4hg+&#10;pSFaGZzHL2c7UhnQ8BesRu5emMR1jN2bBsXPbJysSTfZTeMfMCDdjvdjdzWm52R4GF68mDV6rITC&#10;4JVeSQbTyRd9kPE1BVFiydsHJxZ068RppmPb7YHV+j2kU3vX3P05yFK+Z9GXSDQDHI9k2X8afuW2&#10;Zpfb9dVmlOZcK5ZcC53wpCcIRVJZAh+ORMm4pIZOndo8VBA5Ya+jFM6Rk2Y8rd0mLjJM9l/rAHoP&#10;Bd+stlDf3ZLzhIX9+RXnkvsfSdtCrz1stxPsyxwTGUOm8gVA96pKW8mTa66+IkAXbJjaazVJMOEC&#10;GlJrBF0aoGGPjUosJjrLYbt8eXBZsDpYir2iYr9p8AofMDXad53DY4aOMeakxnbc1KwVasSuCj9o&#10;4vvXcys7cHI0R5YdG1CqwWVQmc+sU8cH4bKIb8zZZLY1nwajUth1DmpKOsYQu12b55KrljmquPsi&#10;oqKqS++pc0S4tQ0k/KV+D/W3xwNq9uCUQHvv8c6lAiUGG/OkjwQkoELX6yNZk5t8TxJMoCizJyHL&#10;4oHPUKBIdtsooZuBfdAB7DV39RVlWmeasA0xR9m3FqKcXl3SThrIN5zwY2y9YmRs1bFoGLulBIyP&#10;02WCzYlGkI9soHiGlda2eUMU5yHxjM9qAs+5MTWLqTqgcRokSXk3MaaMpIsS2WjPdFTqZ7zykDRi&#10;EsaaLMGmK4eJVHpyIEgOzekM8IuSWokq6h9Il3Teo7TN6iWYnSIWrPZbUMV8OqIk4yilNXOQnh3S&#10;yZLtZQt7lxOWaEr180+KPQthMWKZUej07OWDdHVxtLIUCHpLp3TugQ4hwlQIbVCpHO9ur4l0PBhf&#10;EeWsVpgTTdpICFTn5HxHW68GtshTay6ntG0l0PZmkGnc1GrUlY3wyRLXQ0rs5iVyozZKJNDEcHri&#10;hH2u1VmeU4snTme8InipqlRSibsF3EWFp/DCEtjo7VnVE16m9cDtJZbXLIyah6nxlf+xp8FfrQPE&#10;njZ2WlfJpSqJUksoFbzTVkj/RyxsBY6w4rzS6xk55I14YzYeKTToYz+unZ92iS5f3XfNbBC1B3hv&#10;2q6kRxEQSMQto1d+h0ok2XMYkTp5EszKPlqvZSAtWSXXwJqv+DMz3lUUrHWy5D7XeWrmeqi4TwZW&#10;pjaA/RiqhEElAICAgD8gT/gj/AEHhEJhABhkKhgBhURg8FAEUi0EiUHh4AjYCj0OhsJikijEbjMU&#10;f0pkEQkkGi8Gk0ZmUahsbmMzl8chseAU6iEpfwAoErAE8isYlEqjM2ncfm9Hg0Jp8JocnpFXl1Yo&#10;sfAddhU5mc0iFPskhhEjsNosMSodDildAYAuE+tdQus5tVbntMiF5sELmtmg9tpWAseCvV0fuLoU&#10;qikdrlejNDgT8AGLfuJjdzvkKwlBt9ep85ztGt1ao1P09Rw10sssusTjFW1liulJ0ElwOw20bvGz&#10;2Nf4GymG7xNUx1atedvO0ukJo0UzEKo2pxHNs/D10N7HEu1SxHI3O1uVeo0tmV55laoedztrqut9&#10;HzhHW3nCrPk8GH+9/iLuue+TWt8rT/LsqbWvOhDVqI9D1OM0btMgnq1t+4r+Lu5SJPtDL8uC2MHw&#10;xBDvQM5bjQNEcGuy8kUs+u0OP2/DGqCoajLm6MNO8jMFP+rT3olAj9QWlUGPcxDXvTHK7MepsKQF&#10;EklRhFcZPRIMkxY40Yvo70jL67UtplH7bQ+8Uly/AcIIa+MuPDIDrzO2MUytNaiNxGbqI/HkOwPI&#10;8+y88kLLtG88o/AC/O1Jj7xM+8I0A7UaqdN6DSLNMRRPRECt0iE9Ts6FIwxQ8PIpDkrVDPkMT1D8&#10;7RDAMdODJEUwrODvympcsynVktLTWdE1bX0HUxLFGO4jE6S7KlcQlPztz/O8xV/XdHWFMlgSEiNn&#10;06+tPxlVlY2jM1rTDZdnzBU1VVnY7SUrcFaWpJDnRc0K4s5NrY3jTVoWuxEcQ851dJnRtT2ZK92p&#10;lVNayG8a6wnfOC1W1FCSdHsL4HMFy2KwqD3pZsXRjUrtRs0ViX6sMU4filOSVY8Y3NhDe0kzzkw9&#10;bGVVvfT7w5U2OoRjcyW7mGWxBdGbTJWGR4Lf2S6JA0GLXKTB5lXzSo/MsAXeiVA5/RWlQxamoYU9&#10;t1xRddvNte+UapKc6OrtOv3ZtbIrjfk72rqVl7rTy96BfGGazYO7Usn+o0gnuc1nGMXWNfdto3pt&#10;tcLbd4ajoOBZ7iyw8cg+2b1Ztz2liuEsuxl/uPJ+kTdYeu6xjGFQNQaeztsNUUL1mHWVwKiWO6bp&#10;qGAnfPLuXaXDAFFxlzMX4iunEpVUk1ajhmU1FTNp9J6s0dT42M3Z60obRiUZH18KC3D5ut4n06cX&#10;xj2l+ngeP+lkmX8FGmo98AjE4P7tuYhyHOdEZluD/W3vaWOuRrxk0iQJfoUE6ZCX7AAALBExRjHF&#10;KbcYvVhrlHLpjdDAF4DDYDsneRAJ967FRwXIg7x5662eoMV6wwjJ0zKgAH3DV/BH4HwwIQ7t0bPD&#10;zPJhC4c1rsYCNkaI55di6UlPrfMXVBkHm8OPYGzqFcTUwPlNu7WHhmS5wPLmoF0kBm3Nng+no6Ze&#10;XNrITicYocZyMRpaez5v66nVPpfgUSL57CVJyXW9x7MC09xMg+i1ybQ3cJldkXSOLVUfJNjVCZfE&#10;aVZR3PXJRcbd3VufeI9dOr7ZBN1WfGSNLJiMRuINHAj7x46GafYuGIMd5NuaW23NpMY2osheC989&#10;EKigkJdfI90kpmDNtgPJCU7yUkRga46BakvFnLLkksmV0y5SPxdzBhW0TTpQUiLBZ78VJeoJhRFl&#10;D0iW8zXc7MuIhQWrsAla3R1EzE7zCam/6MTtmKQlg9JVgs+4jtqJUdMzcP5vyGf2tNxsCmClPixK&#10;9hbR2rTYZdQuPsmU7wvkcc5bKrjbRpjbD2WUJHnMKlBI6e6YGyzFliuI/qj6FQnJ6XORD2poy2nZ&#10;EaOsxqLr4Z6oFhk1adUrpTOdMsgn8yPp9RV88ziKReZFFZzFCpE1AM7TKi1G5FORospR2cuppUUm&#10;8wQ+DUUYyLq+rlV8mHzsXk0dqnspTGUYrDViUdI30ToZiUGGZQ5f0JkBPV0ptqhMwo1XCAEt5kV2&#10;sHE2VDsIl0Tj4fd48On9VJIhC2hTxYDp6bmgauUGW/1sLs4SQbR5nPQnHTNhSSKPUvK1QKk0/4OW&#10;zV8TlOiho9MKl/XVUFr5uMKlwYlsdvSDV7e0Xkucv5RVaf1QMuJCYtkKZ7CWwEZLhysq7AMoNDaL&#10;HoMoQIAEM7d2poBOFjVBGG0fMzSuLDNGZwYuXPapVKqXQMMY+EfSeH/S/jzHd4tKXl3mqy/5uaLr&#10;GzzrjaGTlqH/F5hnM6B8D6j2eoMZ148YTjXRs+mW2BEMIu/YDdGqZxnLQdeZYmnNtpCzTIihzAti&#10;IBEBgD6gT/AEFg0HhEIAMLAELAMNhkHf8ThMGicEioAi8Qh8HAUfjMhjcZkcGh0iikhi0plcEjYD&#10;mEcAEfAUojEtAD+nU5nc6fwAmADoExk8+AD9pEKhk0lVNk8Hk9PislgtUm0IjdGo0vmNBmUbq1Qh&#10;lRiNNs1msM4iUslUnplnuFfilbikbskPqUJrM7sUPt8Go1Ifsyt0gvtym9Vil5mWHwNJwWEpcgws&#10;1g+RukEr1MplpxWJxtxsF1tmhgt301xz88n92sevjtT0tm1FWvet2cmstwxmMy9J1142Ea3On4ck&#10;0kEzMzkGbkGj0EZk9WxnQ1nEgmcw2AndWpm+ivLj2U3fX4Myv8J8F60vW8+1ud8uOV7FY5Mh1HT4&#10;tKh/W1TPPQ7aVNs0rqv3ADvvK5CXQK47uNw6KKvzBTZQY0DUIO5cJti3iGQJCz7IJDb6tUw79RA1&#10;Tlo27SawNEDrPpE8SLU3ThRs1K1wi1cSwes8MRrHkesjFbmpizr2vin6jPo9MZuNDiZSG/cmv8ps&#10;qye5kWwdAb9sOw8rtS28nNS+kcyDHkPv4yUoRlM03R66ktxDHzhx+1cxNRJszxc+sAOlCksTfO8G&#10;xvGUNPLEc2yDGUwT00T7ybRVBxBEc/yhM0YTrD0kzm1TezlPkzzjS8rP3T9SUnMb1zDJEUSA+jxV&#10;e4b3VahFI0RQFOqdXK0S7IFMVrM0RzA+kxSXTVUMROcwK9Pj3zlMytPlQNdv7U1cWtC9kT6+8Fvx&#10;bCr2IyctWTL04PvVdpJ/PLyXLGksPhHTr0tNdl048aayO0FRzmo16Tte0RXBAGAV7fcD26g1HVSw&#10;99W47N22VMFnygjcpYhfOI1jLEE4q+9+YWq8Mp67rF3HXTV1Xf+T4NOlk2Nacs5lb1aYEv2I5rHE&#10;z1lG9vX8iuOrPFVfPZm2ZUZhL1ZOxl1Zdo9Nxe++f3hgeiXrSUx29YFKW3oKzMxkujOcmsxRM8uw&#10;XXcEY6g8yKWbtlM5uyycanp8b0bjWSQg+u6xZeqmOWo2/awszHsGyMmYjPm67XNiGaHeWdwlbbD7&#10;Rb9C2gnGVPCnbIn3z76tQAnR5kr2y8nd1qaKo7gZNzHHWzVWT8BvWH6c1HTY/TjIoOr239hvmwzU&#10;xkqd1g+jWdpNw0Ju0Apry2NoR0YCebPGl8f2rzoz6PG3rcUboEfR/3i67I796cxzTQTU+LeWmc6p&#10;N8KGoWW+/W0BVZyKDMifn+gA/0fgAH0PoK8ZFi7V3rvAT22xpptFtpiYo8M8q/HyMEV4qVECh25L&#10;1Zo1ZgEEFavdYs/FnhMmmuJbm6tU7tmGnPeM7ds5STltjfy7ZIi5GZMTas2ZnqQYRmDWOQ938NXI&#10;EyK8+tnKaW/JmfMxF3JynatBYcf9YKv4StIW0smDSan7PvJ+vRkJv3DutM0V0ojbFPQXQ67GLZqG&#10;mw3g5FZ1bW3msjJ+7xhTio1Rcg9GhzS4IOkEgAfWIbBXJM6IK5Z+T7XQpydOQWJa53kSOWuy+F55&#10;2gwNjzDiFcSFavWg2k2LcDkbt1XouZpTHnjsoe9C+Q0KlcxeOu4JIpQosPpddHEtq4HuKzU5BZ2M&#10;wHnStf1LuNjtXux0lOtUs72kKvBi+U2KT+I6QgmKmSCbzGAKrUNMg4cYXUIlTAsJzKO45Nta4jeR&#10;j64eSslRHyVc753p+SA+o+csY9s5fk8lqMUG9xBiNGeDaoZDzsnPKRkSj5/OXglMFdE34XTXipPG&#10;Zkr2ApqmXQVLlC6AUWoQl+X7zIFyqka69ErmyCtNo6qCbNEpwzyJxIOYSw4dznpRQykEq5ZP8f9I&#10;uPTwJt0tazH9ZL5JexCJjI9+8KZoVDY4xGgzVKHRZkRM1q046Xz3ktJOkkdKV1bpKzMnEEZbzWTV&#10;DSnNF6o0nVzPQhLXqNOrgNCSSEtVlSBrZD2jZ15uOUnrSE0EkSVPQJ2omSlVK8U+qZEk/cQ68Rbr&#10;dU2OFaKtSsntMajCQID0AaDUqD6kKf1VejXA1dX6q0wjnCVwLwm+kgaCfSwhPymQ0qOsqTVUoETH&#10;mjZhYsVXV1mi3ASgSao3x9g3WtlbsTIvhoY76MxQqzWkqdMR1hg6yR+jXMOxlLrcMOgO3hjMnKhQ&#10;HhRZm36nHGV+tSyk4dKidt+ALfGdEs3alGviAWATpGHTOSw58fb/3/FGgG6Qk8g7OV2hWmkxhASA&#10;PqBP8BQUAAGEAB/wsAPyHAB+xEAQUBRODAWMACNRqFv+NxyGR2PwqGR+EAGRxSRyKRxuTyOIv0AP&#10;6aSSPSoCTmDwmWxqaP6bUGX0OeT2jUeew5+Q2H0oATkCACMAUAAOrRCJTGgyaEy+rAOLRWkWOxyK&#10;fzOa2SVS+VSK3SWNyKiSiVR+3x6P3Weyyey+uSiyWaa2ezyqv2Gt3G4T602O2Qa7Qyz3ehQmVW2G&#10;Vq5ZaDS/CY2NYfDx+z0a9SCPXyW6eRy/KUa/RutZOGYe50faamGZeDZjdb+d4DFXix2uiy3N8LGU&#10;DP0CvVfb5GPbnK3TIWWQ9ngarEaON2enbyK6zm4jxUfuZTKY/x9fkYuycGg9S//LpfH8Rroy6EyK&#10;tM02qrts470Pg+r8vs4a0KA7jvOWrCZLyzrOLFBEFO427BKArUJIq279v1AjAu0lb4Q/ETvsGmqn&#10;JEqDENipEMRREKUNchkWPgwyrvVHL3QWxKNPO0iauS+TfSA1sZqCyjCt7CaUNm0CquhCkLSHBkSN&#10;ejbDyPLUaQTL8vSTGslSs97tx7D0COpE6UTE2CuzilCzyioEdLBG00OIpEQKPGESz2o6VPK7kR0D&#10;ODrTVRL4xk5T5xUoEOsQo0i0NMb5UK/LqPShjbyEvbJSJEjSr7OVLvu+tPytDUf09HyyT/SkDVA4&#10;E+1Q/lHVZJtFUnXElxI+s/vXU08wLQ9fURM0z1+j0/yO+8/1jC9gI241cvg/yJV1KU7xfKtb2XYL&#10;+2oltbPzTlA2FUMsXTYlTSu6sjR9TNlNRQF7vZMFjSRA9S0detpuAs983VWt32RgMf37cOEStPtp&#10;XthcfzoiV8tZBF6UvPtWRxdtHWtTFyUFJ+Q2O/FzPw8CHn3liUydXk2vliF70bes/vpXzyVFZsqs&#10;9SEkSLVV73FN2RWjMtaQtUmT4Ph2kWXVma4LjVTWHR1iupnEg5fb0yWvk2aWxTslZnN9/a7eruYo&#10;mUOS2q+QUtdGqa9fWoxNAmYvrbbnSruEFTrVt3UXm+f5BQefpFAe6R5QMGypf+k61fkFI/ACboNL&#10;mSWTLtZ4jhNk4lrKa4IhLy6Jkqg8UxG5TF1UmdHpuZdjcEkQzddHuZbmScMg3AK00XH9xl1eXhjN&#10;U3nLOjb75GwPu8vnpqnCdRdsvkuBZOZwR2yPK1lh99qhPMoqw/GPNH3JXzu2ebp2nQV96vG87P0q&#10;0JkVJYf0uf127qr2U8pWn8ODfyuwoJ52VFLK0t0qazEfn/W0QyBaLmLtJI+U57xTClgGg0U8nRh4&#10;LsDSqi5WT61ToKKUyYkRToEuYKvCJz7DULGseM5FKTKF9sZhm1s9qFV7LZJkeUw6LjDumTM0FrkI&#10;19vodimJmsE2oIkbzDBo7kEYvWXi34lrolIrVZJFOBjcnTtmS/BUh8AFTOqgC6h8rS3zQ8Pi4R3M&#10;W0+KmcPHGArXFnqaZ3Fdrj6m0H3O4yB8rAIxnYfix5Xq9m2yFaY3R7MhoGOniQzN7bk2GOekYvpS&#10;yfYHEycSgJ4MSoqPzfZDB+qgXVSndkotiTtIcPyew3iWUo24ywikuM6ce3aRRkzGBs8cHwSlka2G&#10;RBRk2R0INDlusVloOzcpLeRzT0fx+ccWBB0lpNNJatKttLYnmvvarN6L7Y5otfmzD1u8rCexsmbO&#10;Vocz1yyzhu8qc022JLOZImJmbkmhSvmKY5JTao9yPjnKNqcgJ6QlTC/JmMymsS6l+7Fqc+kqzKld&#10;QxAk218u0lFOeUi93JRGh3R6QkDH4UmnlK2eEapmLnnJNyXk72AMZhtLVPS+KJNknDLmAiriKyqZ&#10;AxuW0mG5nxmO1eaSynWUvdOsWhD15wOLqGhZVj96UyQXhVac0IJ3VKVG7BukTl7uWm5SqS9H5BPy&#10;ppNKpyCoiSZoa/aSFIpltghlQlZVJ3yuknMrCpJ+VixMow0Wm9PqSUrqFVCs9F1Az9qm86iFBaYU&#10;7mDR6gUclL13kPZWNMg4aR2I++KRJI4tVlmg0B26RYbUxopOpZam6mVRdRCoiTvHiTarkl+L097K&#10;OvjtaqjM6bJ1dV9GKYllW9RQuDCSktZqZIWt3VhhLMa9JpPlbBgUNZ5HPLBXtb5siskStDKC7rt6&#10;uLyjdEgylZCXouRdKpiVgmwLFqDQGx9AKpWFoqiQp1TZcWcZ6muPbNb/VIsJcfAlsqD0rePT8mt7&#10;HBL6n3g+8JMnpFRmugh/7FcAzCdRO2kFA4zv9aTJ0oMQm3qvrdHuoELE8X/uAottcGEplgxReU4B&#10;AYA/YE/4I/wBB4O/oUAH5DYZDgHEQBEQGAALFwBBQBCn9GYIAADIQAApJIJFCJRKZRIQDKpdKI1L&#10;5hH5nBo1LJTOJjCI1HI9No/N5FFAABKNKZ9An7KZ3B5IAonEqfP5lL59SYFI5LRgJWqhVYPGrFQZ&#10;pLqnOKvC6VYIPRKJNY3C7HQINOJxKKnZ5PCLvbL9YbLKr7VbTHbXOKJepbbKbMsbjbZaLVWYa/Kp&#10;eZLOK5Xpze8JC8qALXKLdEsHncXLp7crJdM5iIlq47PsxUKnf5Va41a6nRJ1H91H99IqnkL5nrjs&#10;9ZdeJmZFPsbdpFp9xqKpKOhrevCMV1urp7n24P1J5gZNqfH0/V6PF7fD0fX5+9CJ9L9vCLXo+5Jb&#10;f9IWnzTvA8zavkqz/wOjrSNMkTZKpAL4qI97zJfBsFIq6T2Mi5Dqrg4z0vY06sKWjUCQo80MKY8z&#10;Ho/FDfoNEzXRa5EBRe1TtOwhaVvi8jBQ28rXQ8v0UQ7AbnJbHjkyTBsAKGiTNxcmUaRTIEWPi+6q&#10;wlGrAS0+UhuPDMftErL9KckrurhDiXRklssyE+M0P8jrGxKsEgx09jCwdN8bOYlsCTbL0tvanErv&#10;bOEPyjHzPsMrMSSMzjGRvL80z5As1UVQcZwZSVEShNs5zNR8YSTJkjyaitRyJLj4TBRE7vnQSULW&#10;+tJ0LB72SXBEpvkzbh1bSi/xW1zsz7LtNRBTEcTk4FGyrP1H1vRNkV/SMuUPaVLTTYiqQbRzbP4i&#10;SXyRXKO0JUKoLW0KNNLC89zTVkOTbV9xxPZM4qpUrX3dbNdvyrK8XPY1qUpWccv3b6oWixttzIqK&#10;Kz/CdL4HRaqMO5uEL9QEduRINhOtM8wurIMUY1ic9VNPDJxHetcO0zSjykoWUX5a94SQ6tt4BhOO&#10;Yiqub5DScoW28N5uRnOD31mehYNTr46Pps2O1eWkV9bme6sg1tzXXedX5WmoUhMNyJTdjHO1rWL3&#10;5pdl2sl08wth2wpVPN85BLGpbOhbu5/RDu5He1Y6Bn1jySfXDTEpdzYxAicNC4NixRvdNy5rdVcR&#10;y9vYFWCZclX+PVHomg6M5fNULv+TVfZUlavrtCrhaM85lzWSbxLkCaH2td9k3tw0ncXJoeyzQpRX&#10;veoPfylsTgPLLgnzQtokqLgKiyMeRJNo9T0WooN5+9Ue/se5NBvFM5be6pL5qF/InHrYtZ/F4Dbq&#10;P6+63lZ3ab3fnXUNffuWzGuVeVNERl1Hq2cA5ddJECJNlb4Uh0j7mks0NwnZYDvj8FZTyZtOigiN&#10;LqWcthorSnCD7hIACEg+wAOGH09R6YB4XFFKOtsyrbUkwJMs2UzbdH1NpbshxKT9FAurRi4RV6n2&#10;rv2gc2xNz/VPNXMlEqCESHQKcc2+SAcFEysYdU/RYBsF2vbeu4R7EFXAqCTy+SAz4mruhfCvw8MA&#10;3fsziQvRVazClsNiQ65iS+GVF+O6cV3KhY9N3WGrqP5JUKvabUzyOqVHISMPbD1/juo1nmbQzOQc&#10;SzrNTjax5ypuImwAcE5qEMfIlNwfZBh0kG2sKGgs2CIL6ZTwTZZFWA6qV7yokg7J7MnWryXdmphg&#10;pyiOxzeAvBkUTl9ufj3LGWkjZTMnmCr+OkroyRdiI25XUWD5Q9jHGZpkmo4nyk5OKV8EnjyqiU52&#10;Vs35rqulHLhREzGwLXkmih3CxVqkpYg1mcLCkVOsnOd+bMZZWunc3O+hVA1Knha3NyQEhYlHhjzI&#10;igMoo2zOITOGNh1oG0AoxK2e6+0DTEmtN1gMDaFzgpNL1Dk3pdnaYbAFaCmGbTHmUzObkk6dyjiN&#10;I+JlBV+zqgiUSOCtXlzXodUKKblD4slk3RekU5310xolPymrJoGvyNdTCnVUpExZlIWBENHIPpSg&#10;g+SeUIKG05a5VSoVHab1fpDS6ScW3SUuSDD2ZFDIORUklWSq1CV7qgfu5uT1Nnc1zV3EBjcmCSz5&#10;mnVNsE5Zx0afzSF2TMa3Uunc2tTL/Yit5nXVl/9lGvP7IRAynE/olP0nZNWN73rDums7IqfdPZ4R&#10;tdVMNbCBCpwerrUhjFlizKPN2mNf7SJM1rcZJByyUnVNds5UCckVJx12bFdgsFgaDVNh8vtt9q4F&#10;mxf1LOv8NHSqinPbOlrVHjKkh2/ie02lGFLegVAzcOXSRcsEzO0drppVqTrQKjNT3crXWjWWk1hq&#10;x3pna4SftJ7dQVwJhCZLtrTYVdjB+VmGZo1VdRPGlc46fy2ZbgK/NKCvqUSQ9Y0JRADYzbieEgKA&#10;PuBP8AwUAQUAgB/QsAP2HQ2HgKJACJAIAASMRB+gB+R2NRSJxUAAOSQeDQgASmUv+WSqXSmRSiHR&#10;uZgCWP+QRaSAOXzePz6UUGDTGDT6XyqjUecyaEy6fUmlSqhQmfQt/QqGT6RSKny2oUuUV+uziv0S&#10;E1Oey2rTaW2io06vXGcS60WO2TiRTuX2uOvyX2awUOJ2/CXfDXC50iW3STwbGWfHUq7WLF1LG5Cm&#10;4XJ3LDSi9W7JZyq1nKzCQxOUY+3z6+xyPT6MASmUuXSKo0DIynU5rS4a7ard4XFYndZe02S27nj8&#10;vVcDlcLg1ir2vcZjD8PZyjbdio9Ho5TiS+w73q7PEdLs8bb+Te97lSi1/GGVvTxb5Vfu+/ldTOdr&#10;6vE57QvCuyavK0Disylb+uM7ajvBADrQIh60QpAMFORDD0P8izAKimqarWvTPqKtSGPzBLhLfA6f&#10;t6wD3RQr8UwFFicQrFEXxTGMZOWtbatQ5S7Oi87+LxH8YQW60OqU+6/yM5ayyc871vC6D1KU+DSS&#10;oyyqNE5KEyVB0uwy+iLOEn0Cy89MUTM9icLXFcyNnB7vzbCCltGq7yubGcmLRBs7RPO0iPRH0yux&#10;IL9SSwbuR3KUtvNRiUyYrT/q43qo0tNyGUHQbYpGkqRUHSlDKO8caws3zOSrL6Jzm41TUJR7zzw2&#10;c4zpDNBxtSEEUbXqorWmrWrzUCJ1FNNPSE3lcSzXc1Wa36VMBNEMw22llV9SMU1vVMBxbJ0/vO1q&#10;1sBT1oVLK1fVo8swNXS9r0Q61YUdC9uPRYaeL1c1tVQ88cQfNktNMi1t3ndrwxxDyH0HONMuvXlk&#10;3pPdeJdSb21ffls2qzeAs7i81xnVdAUPd1sWy52PsJLE8xK/FoomvWS4LQNgYU+dKyja+Y5Hal0X&#10;rkK65Zjt44wwl/0fiGRXpfUV4LHrsTeg1kaJpLmRnFd1JbF0SW7rlnYpTcTJUvU/1pY2OUKpc/1h&#10;XMGUXMMMrtW1UU5sOJ5dgee1nMV64ZYtmVdVm8S5Zbp7BlqUr1qSEw+h+0Xzvd9bG/99R1u2lM5E&#10;eUaFFNB4LOOv5XU8b6nq8631slVaOg0mJqlFPXLyG9xxauJXrys7aQu3OsLpE+oNyVSTl2PRZjXT&#10;VQf3zrZhnT0WnT6eXZ29A71DN+49ryVcYjfpbFYnBLfmnt6zl6S8fwj0K/xVm+p5mH1RfWAWdpGV&#10;XrpmMuN+E+IYmrVdRDLmXnsGfQyR4T5yRKeYaT4gQ+yCP4Ja9ptL5CeLBI86135JVqtIUCTIh7zl&#10;7mzYq8RtC7FGryWwwRp7hk7LgZMthjcEXvrbXgr1spDFqsNYXBIvZDIFpNQ4f90rHIUOXZ46OIz2&#10;IiM+Ow8ZWS72gwZUSk94b8jBPBOE+E1xfjYEZc+7xvLOYnRFRU9d3b7kjxiOi2ZWrbn2rNjVEF3E&#10;VWHObenGBdKaX2IGgcxx26K40wqXGzc+zdY5x6OtCE2bwIaR4SWQw1shlrK8hfCONiU4xxneaRFJ&#10;z9mitBag4EwJ1iXQQRC95O7e4SxRdrKNmrh4YRIaqzqGpV4mLniOo0r7vYVNohkxZFEaoPysI3J+&#10;V7tZENacGhqOTuXUr0fnKqO0hU6w3jY7pv74ydQYSAZxEDNoYs9QfJN1UoDAPcRlOaKUIomq8ixL&#10;mZc0JbKCWZBaUD9GlvXf9G19siJqRWSvHsj7TlJSERFNqZNApIwFkvOmObJ1npIWdGWh755+tUol&#10;Jyhb8WSmsgrJqbK+CSz8ne0NzRX22RHmY9WcZ6Icw/pczFozOmgNwlQo+Lrb4sr2Sc8ty1DZ/0lb&#10;3IF78+X2wvV1TGHbhalFLkVJaWssY50zfrOCJ8cnjwEktH2eFAYVSKhxDZ68lqHPIWZQ6OE7kIp1&#10;qcz2lMdJ1vrn0jxZiflWzTOM3SV0yGqVijDSyb0xa40bgJL2PiabCObYQjuo0cqvyuqk6dydNYkq&#10;0dcRmttGI8ppnzS2hL+Z4x/qWT6ppKq8RKYi3eAMJLSVzrY3OXdqI/OrhVVqUDta2tYeJTeaSmpa&#10;PXtxJl8ROAC3DIvZYg03bezkrrbx2xvZFKwnFGaAUvJttnr65Ggxs4PSbi/OeyUyiE08MNQg1STJ&#10;iOvIzC+e8oq32CeJBqLxCYsUIdm1u01gGBVJgGwd99mj/syMLciH1xTZOgoXBwmhD7RPluzDNtEl&#10;sBW2sZJU7EpJCP9kEnY1t26PwBSG/uVps7hgFlDHOiUG6ws7vvHWeMuHZXdX3Ml61aScYbwVNizt&#10;zpTPmrk6GxDpKR37AAQEgD7gT/AMFAEFAIAf8LAD+h0Nh8IAACikTisLf4AfsbiD+AEfj8YkEfig&#10;Ci0miUSkcjkUshktkEpg0rkEOj0jlUgksriUwkMMmUJmk/jM4mcxo80m0Kl9NotDoMHg0+pkZkUi&#10;iU7l0ZpdDqUJrMVnNEldLpcinc7kUbfsdr4AAdxk8rqlhk0jpb8vUrnd2ulOqs8g1+r1nhldpFCx&#10;NvrWLqlXhlst1RqNGxUfsd/p+YpOCsFTwGQzeet+ZzNbt2GjNpiuorEGvudr2i0muwFekexz8J2m&#10;W3FU3E1h+01l3kG9xdeqPIzmXzWBqONsmzhm+0/B5/YwPAqGyofM3GUwedkWq0vj52o7W+2mv3dz&#10;9XfoGdiVm4fz9/XpX30fF7L5P61sALc6zyOq5Khvsm7FuisSDMk8y/P0wL4po0z0P+j7zNyirdPW&#10;7jmwo4UFvXEruudCcTLevD+QzFTzoTDadQc98IIi2EOwE4LyofCrws7DzqKsw8WokuIBtq7DHwOs&#10;kQRhJ7tQUwKdyOt8lyHLEoRNJ0nOVHCUIM8z3S0mjwN87UJx4j0nPE980M68ylwlMMWzHC70xNNM&#10;mO3PbltC/C5xTE63Rsj07rnD0xUAzLaTawMIwxQ8fUO8EZRDM8GPo0EsxVCc9NG8EJykvy1MAxDg&#10;v9RlTR7TM3OPPcX1fUFASDWMCVk0lBQtTcXLrSNeNtTkEJpD0zVbETp1wysBzfFFeS7ZTvSa29bM&#10;JYcft5P6M0dRVtwxIUyRXXFg2Q0jpNxbtAwMrlWJJHLjVtZlcV9Z163LH0vTxEs7Wle9B3zeLf2p&#10;Xb32hMttPXOd9T5YVptHgFl2TS9ru1elez3MeAuxXWBVnLMxyrUt2RJbDn25OuMVhaKE2LlUQ449&#10;tF361GIxdgDCoeySRSrKtyXI8FU2/eWHVzL63YNcyKylfmC5dJ6e5Tj+ZVdEOY4fAcr3LKi5XJR0&#10;WZJNmjNoyVwZrCdao/nWnQK51R6Nc7zQ9muKyJNc+00/M6bthty0ag2eLlNWA1VqWrxDc9PsnozU&#10;bdvOF59Y8OXgjSOUtcWJ8PGjUyLt6K7Vbz35FW+CLfyz/a7X9s49yi21PdXQ807VC39g8sw8nelo&#10;Y/3EQejnZokAvgvhAfLbN1OGLLdty69ofaY7kr65R0FER03HZ7YlfPrguWQovuvnexqDR5r2a9H4&#10;zfCOhIHq6+t3zdYAACfl6kwap+GmLnYzg0drO43ec9OTx0JuzgC45cLOCPJScAkh6MCUWsAa2khc&#10;D733lLfkAR+L8yRwUL2RKC8GYMKSawZEjjCnkOCf8SZ7r9S3uzbIsdBsLGOFLIEPt+D4UMLnhw21&#10;5TkkrNReQxB46+F/oJIelJ3b7IjN7aK6pR7ylDtoeWv1rLVmtEVSrCiKEAm8JJdrE9QzRmYMIWsx&#10;pcCUofJ+dW/ovjmoRMSRfGN1amHMPPdQc5c7WWbrze/D50URFiPVfEwlvTo2nyFhe/tv5cncPSi8&#10;uFyxXm5LPVWySPzsYzLkgKuGKrd4DR0ky8mB0o0pxuaFF97DjEbuwcm5Asj2jfSTftA1QhHC0EVe&#10;CAVy5zzwP9lXIeT5jnvwpe3AySj41+vpaQpSMjxzJPaiTK1XCkGWP/XjFZrKpIlL7mbAZdMZYgqD&#10;jfACI7ynTyhdJAgAD7zJQRhAh+PqWzAQmm/IuCSA1PMzQHOyErRmex8NXKZhcVpQM1UrI6c8dUVG&#10;0dyRlKsH5ByqZJCaNhmZqTAnQiOMDr3hsamWuuOy13BJjZa4Uxk24pv2Z+2uGE+kNSOL9Qyczmil&#10;uzg/CucLL5jxXhY9piyh2OSDcEpOHMmJ0HmfeX5KscpeSel2qGU85ImSxqNU1LKjn01EYWxyhbTn&#10;EzXkrKUk1CYTvfis7dzUemNxcic35+1Q58VFJNFaGLF45xLo3O50TrohTBLIumvtT6WOkcTXSthp&#10;KPuPSVCQtr2qblyq5QCnK4Zx01cqQ8/0/4vxoRnWN71JpwWcXdZ6FkbFmyPmwwOlNHLTygoy9ay5&#10;HpEyEgM8wmkNZDVUhVIxzzviOEjpw+2Hcu0os5tjSe3cxqB1hsNAY/09a/OlnLKSK1D35w6mncYt&#10;qRrIU7KW0G5dJmMuRJBM+W1TqsVRMlBUh8H7HpIoqrx4sXXjVtnm8eK15rtz2mLR1F9UIeEeH1gO&#10;dZe53WatpG2FllrGz9ITLm/1I7VQmqZamZE1bSSirK7aqrjX6PwwZf260GG6N8KjesvZkr339v1E&#10;2jlBqnEig4PwABAQgD6gT/AUFAABhAAhUKf8NAENf8LiUKhABicXhT+jQAfsdh8OgoCAEhkcGiUV&#10;j8RiEpg8JlEolcSmMYk8Jmkyh00lcknUOjT+lsWkkvm0Yjr9lk/oMTlE0okWnERpVKkgDq1Lqcbm&#10;cUl0Jkk8jErfljAFjfksqwDAFppdHjkelFsodFrlQhcwh0rrdLvEqn1av9AncGtlsvdKiVup9Mrs&#10;Wps3us3s1vpFOxuMx10vleg16vM5u+XnsRqMsy2ZoUmhd7x+QiVKt1KuNXsGQleIhdzi2ev2kjGL&#10;xd7lfBz+9m/C0GRw0O2Mbxe1pejzHR1fFzd2yPS3nX6mu73VqWA41f1UM5Om8ETve67vH8+n6fa8&#10;/DzWt7+l7fP8voi+szTStw7L7puxaat297foS2CPJWtjFqywUEIU8iRJJCCWOA0Swus70MwO4ztv&#10;Wg0CtC7D1PnCQANk/8Svc3zIRJATzRfAbIpWtz8su+z4R49MVtQkqRO27zbvFAjNPZB6NwuwcKxH&#10;HSExDFEaSHFr2QM78LqUuUnw+/juRqvcsPhKSIw9FSNxwkCDPZMT0v9E0Yu+5DjSxOUwxTO0FSNP&#10;UTQuiUkxY/rrKU+jUyckS+xc+MBy0jcKSC9r8Q410cyBRU4Ui6UdxbPCIsnANIuhHqL05QbjTk+0&#10;yy/JruTdGSb0KwKJqqq9FUnGlAP20s+qTPkWzPIiHPtJlhs5RFFxrZVKxTU00KBH8wPTMdl1dKcT&#10;1zTtgM1OkvuJEDzyUoDmqAAlzLW2jO0oyNMXXazwwjM1BUjZ1qRnX14vbM9b21U9sJYxVj3pKM8w&#10;3OttxNXmDUlN9ww0+9MvtVV3Q6+t527e2GXvatYyNQ1RXVKjrVXXt62ZeU43nTeH4BBk1pFXqaVk&#10;iNAy9V6l27KrlXTIVZxqlFRqNl2D1hO9p6PouL5HY1D0ZG2fStXeTomty3IlLlE5VRqN4rlOEoxY&#10;uaS7SOMaRgc/a5BMTVXSF25Ft8v7bgjjZnb2LUvubKO5YOF4/b6J7rq2zX3lluz/hGQayi1yInrF&#10;/79rUYbzC++QnqV7u3ur4cdnTp4lPd88FzCHMLnkv7qye5SBS1pafcG4U8lmb8JIDXzSjyqINcwC&#10;bJgvXWfZXK1Zh2vce5iPYDpvHYzmWPaZwHbqQt1ILY6Wu96iPGNmtU5SLaDnSRsfu6X2DXaMi+68&#10;h1d3aAg1HKBWq1d34fytsh1QI3+dIbDs99bunN470iPD4gIQRNjY3vPGZQUskjs3It2a+rB6zZj5&#10;LwcSe1VbH3VMdXyzdVb23sOyeedBBZlWouKdav9xj6n/JeeuyVvLESEpqgst1+KkXGK6hQyYyD6X&#10;SOmVxAp4KUGmxBYURc6DOTrPtWQxw6UJXgH6WQsRJbaXLRNYW9eKi+Veo3dw+BIDQYJHpcYpBK7Q&#10;oBQmIU45icC2fwxiXESJ0RiFqhjO6NGkbUju1NcqGGUfHfskX6xpDC83KMCerFmCkg4gusfPC1+k&#10;kGqtDguhaKpQHrv7kuSxmq/0sQOgizha7mm1QMbHI19hl4Eu5inA+LUcGiR7PbD6BcemYyDc6liS&#10;0HXiQAbpGB/qbVZqhYzHeEUsYjnTmMsKGqs4bx0ivCFUMj1SL4kK01t0skARWXe3pVsTF/vjmQ4i&#10;CssnPtrlSkBC7ol0FqkSv6BMyWrumWdLR/s0JtSDj0zecsr5QwNWvOeJ0CZcuImyq2YS2XJShni+&#10;Z/7tl8xSkjG+QFE0Bw8lFM2hTe5VO+KxJuVkF58IiZgw2PMD4/vQi5Q6is8p9UddfISaq/GNxzl9&#10;Sp4CDSrucji8WQS7G8z9NzKeRjfWoNJbxOhVD/4/LNfCz1+sGJ0zdlRRugSZHyQpoE2WmtC4UuZV&#10;/GtWzLJksfk+td1lCUv0ud/C+my3aryDKUZMlb85xSenIQuGknDCFXohFGOSZ6Cr3eETSvcLJqNg&#10;edVGY1KatzDm5BufiPrFz3pfC5Ftk1lweqdUqCB7a1OddZDB9bcH3t6Ik/MAtq4Qyrk3CA6Cii3D&#10;7toWisbTa1TsnBEla5pbdMCjEy0pDdaBTgrPTGHT/bOXIPSpCcqF4b3Btcvm4hCXSvcpQec9jdZp&#10;v/rU/wydu4DwoY439Vd3EjRslgrR8T/7BrJlLby5i95O0Nq8nK9D35MVDlbGFy81nDrLPZQCqMxK&#10;i4CqIRl6M5mBT7o83+KEZn3WVPhXFf2FrWsUqNL9fKDmBOdrvYhblHiAgIA94E/wHBQAAoQAADCw&#10;A/4cAH9EYbD4c/4hEoQAoPCYyAI9HoWAYVDIrH49JZNKI/HZDE4tKYfLZNM4/EX9NJxNpdO47LIZ&#10;MItJaFMYZPYTMpzEqBM6HQYpRJFBQHG41S5xI5FJp0/a5M47UqxO5VIJ/H5LOqtH5bLY7TYvN6RZ&#10;JFa7LNLjVwBXH7O7ReLkALBWolfY9Ro1d79J4fOsJVLDdKzOLdgpvJshM8vibFT4tmZxLZ1brZHI&#10;TY81TIfS71b8fRaPDLvZ6VK9fkb/V8Rks5O8tsJJD35wdZPpFxNbIrdjMHGITYLBppLq9DD+dBo7&#10;mtFdbDk8/vtteNNaZpps9Hsbl5b3NvupfZt3uO9YavbvD3bn2vr6/Ny8rH7A67EvyzD4qu5Sbp00&#10;aNQAuztPEna7pa1bpIk/7SI02T+r9BKwwMnkLO2961QI9j5NOxSLOmpz2wY4sPqW5LZsLD6SuCfk&#10;PMO10cO+9LFxi47URUmbGsNIDeRE776KgsMFyNE8Bu+jsOpK9DtR4i0JwyxzjNy/csuzFsdSEiUB&#10;M1KjvxNJ0UxvH71S00sepukstwbNEMQfHMQRWvDQTHOElw+nUauHD8uRKv8yTQ+bdzM07YyUyi8q&#10;61aWuqqcXt2xr4TBH9FSDOTayLIdQU7Tj3SDRNL1O2kFVHALUsTQspzpJ0kxQiVKOshLVy/Nyq1Q&#10;vzTPPEb9L5PrOvittXw1Wdf1dVViVjP0BUZK0mx/KUlSI6FlWsy82t7M9TSfQzNz08k8VTPb40dT&#10;0lULMrf2fcc+S9d14zFOMQxkjSwWreDkN3c8d2ZNSTTngE9XBcrWYVRl01k++ItZgVyVIpby2tiE&#10;2W5O2KLvJlt3lg0XWdIsHU1jdzT9SaGQrMOLXFjFSWnZlERY8F9XJjFa5NI95u01Z96EmYCaKwCD&#10;Wrb+fLvLE16KAl8NZDcmXZntl4lkOF4VqlmQK/mFtNg8iw3aNbQPY2jqnJmT3Ftjxz8nTjafceYW&#10;BnMIXvrOw1BRmssbjWHPtqOmw6k257nqs1QQhm564kStq6fXJJ3fs8OMk1BU/flcwvbmFNUruNZc&#10;vDV0FNTjdRN924TwXA1paWOIer+kWZprVo7xqE5nuGv9FzlS7fPVvYDR/WvjxWv5ZTeyWHbvm69f&#10;Mr9Ch9dofuYC+wx1sWPiXXZxs3nYHTbNTVzTHKXTNxbFNvq+FZFQZBTHe5zkcw7Fh/Ye5n+seIi0&#10;iIRUkV1lDzGELFLgnhjCHVBOzbU6pibnmlroRI3h8TUUHLVYK22CLEl/p5ge/o4ybUNkCHuQR37S&#10;XeE3duQluZgWSrCg5BuAxeH4sqdY69IMFGKwTXW88j7TWNNrg0X+HSDmePmhcR59qP2ytWT+r6HE&#10;O0TRFKS9FazKDsLcXe4J3cN1rP3iGwyGSzYnM2ie2Bez/GRJ1djF5DbSliK8e9E2C7x2vtxb5D1J&#10;C3HkQHKi79jsbSvKEa6TVH0OozRYXE+lm7F0qt5UW+9zsa4yPBZ0zV/LdIZL+VhJB8DH3dRhipI1&#10;EkIofSkktB1yBe3zLaf62OBEnk7vdXu4uWke4cyPXCTRv7d5JRll8puQL7oKuJR85dEj2zHOjlNL&#10;hhco1USIkyw15qdoYI/hC/SUR8WsufjDNSXaqGeM7kixJZL4JwQeg7HCKT4UONolsr01iaodRbSd&#10;N6VDWpOzhkVPlSEqyZqVgsuJik+DTsaoNJxLsg0w0Kk1FFmk4ZrIUd/EJu0xInT9jFPcxJxnCwyo&#10;tOKCFHIpzcle32k8epKtupWz6dlGl0v1SKrybMNlGyYjcfhnNIUBMepwuqCsRqR0PnbIml0go6zO&#10;KW+uocWac1KjC3tl9BI0qhkPLqdrp48wFojQOfM9pYUSkFGaaE14BynYzU1NE0C3NNcM0aZFF6gU&#10;Zqo/qgzda50srOd+XtGGsobcwcJoQ+yZvYAK2md8Vp0vkfnCCUKh6qzSSDNdmVdZZ15Z9XeKsH7O&#10;EmdHWCyqaWv0ySZIyaK97Ao2HzasAA+LXAAsMAAA1swAAJtsuSbsbJczmITMqhNWJyU2LdUyp7Ua&#10;PtXkvM6mlW1yOlOFOm4ikZWOykJDFE0w4zw6QlAEvd0LqwznixietqJFtoplEmNDq4zznivZtO1p&#10;LHyVmg/h/133ywpiZSZPVcawrjQ7H2gJBnckat9ZmTbzbt3dVW+efduKUvjlLg94BeLTV7Mczy+7&#10;+poGXvY+htFCMD1cN22LBMNLmL0s4rgqcCXkldSJeyJeHL40OqddkhkGViKQZ5B20OFG0Yvt7h+6&#10;irCNEBCAPiBP8BQUAAGEQeEgCGQoAgB+REAP2KRCJAOMAACxsAASPQ2GP+RSCJxV/SeSQUBACMAO&#10;HSSQSd/ACZACRP+XyqXzeYT2QTyfyOeUORy2cwaQQiHz6mT2IvySv2aSijVWMz6iTia0oATquTWs&#10;zaRz6dTqePu0VOZ16E0auVygzigQ23wue3Cm2q9SC2Q+8U25zC/3qw32xXKRzWfYO60u6QmeRSpZ&#10;KUwaywbG4fNUmE1yw4G8zDP2OGzqjXHN4+/ZDEyit3bQwzB4bOQ+n5qeZeVyDb6+H7qX5nUYvYUz&#10;RzjM4PYw2w76jyua5SeVy3cXa8ahdnkZ3uY7AaTBcWa2CR8K79a8+ScYazeDUyH3crVS/Q6Dx66U&#10;XzLZju9icOuzztPe/ymMynTlwRBLmPi9EFJInj1K6/jVu9B8BOm/r5QdCLrvaxEPuC/sHPhEDnOT&#10;BsBuJCqfQ4+bBuiiquOAwbIoqyjKI8AiOo/A8RuPAsUQBIMFxA0DGRRCCUNBDr9t2vMlyI2MMQon&#10;cBSEh7QSmkkAv+vMuNw9zDSSmcryrEEyvq90swZKjmpRGUmwtLsSQGzM3JnE8qKxC6RzE9znTQ+c&#10;WPwmbKOojMPTBOb6Rc1kSvzKL9JW4E1yLMMJ0ZDclTVNjnqjT6aqsl0exHJ8rPPKjFS9ESe1VOk8&#10;1LRUtuLL8jVZWK9QjQ6XQTDUU1RWVA1xPatU3RbaSjLU7Pc0NfWHYNBVNRdl0XZshwdO8QypZ1np&#10;7bNJW1WMoTpFVZxWhrpQFI8qUS+88ITSiRspcsyzGzT2KRaU5MI8t4Ti4do3Jb1OTPVdztFPj10w&#10;08fVO8M9UjgymRgyaKpBHMJUnfNcXHfawvM2UkYdTOSYBh+SVdcyX3cvUZoS259ZizQDZpHcdK/Y&#10;1w0S1Ef46o1SX3XyatukGf3/KOWVCjM4SdgWQ4gpuk5y0FRYzbueNambczje1bahq0vpAe+xgAem&#10;zAAeG0gABG2AABu3gACG5Y9ZkELDJmNJW3uc3BsKe2Q7+C6fq2sWm8VCZag2jJWykWoZoFrQrpl9&#10;5TMsaXkistMNdd95NIHJITil+O3dlMJ10Sa83a9w85xuctMq6G8dlTrtRE1/JXb9gbvgOS0bVPEd&#10;TxVEINruCdppGc6rL+UsNll5rz5fQ+DSCm3wlbBtu26eYxjGca1S+89GzXJ19GqpdvbdbwJjvJ/P&#10;aCYZch9dP7yHkpn+jf0xcHjYV7BxUbsWPm4AkjUi1kGI2AVqx9mcqGLa8RxiNiTEoYwvFSzpG6Ig&#10;V21ZCLW3/oVg61lX78U4q1YSypqrrn8FUggAAesLyCPDJdCaC75IHkuYY05XKbz+nVYO+NZTIlqu&#10;9d4nQnkPmSNeQU3t8EGH5QLZGmWEMQ4SQfM1ExnTpmNvwZI5xYkXFYIJUq51YDhS9Rhd7F9ezfUM&#10;n9iKlJurg00rFiavdo8cmBqLR+yBz5lWmskXTBp3EBXELgbwmaMkOmhOvi07mKJpXiwnc4/1sD63&#10;IwZi6o5oLq4zSXk8sldT9ZIx6jibGLy+mevhXDHOGybYTr0Yi49TC3GERUj7F92seZWoEVKtR8b5&#10;ZOL6ZTHxjsuTlzFWBLSEa3YlRfgc6WKztnqEzcXFCW0apSzGjhBhq7J1Bx1kvASVkuJYusk1Epy8&#10;1z5zIcGj9YUy1eq0dXO53s6YuTil1J+Izx5tN+ZPPaMc/Tiypic/ucs8UKxrnrKKRzgplx8lgnSK&#10;cq1gQGJYRmarnlSxjVhG+iMiGPzydBD9z07JTSWRG7OQzEpsOGpHPCNM+UovmZHMRTp16PTJmDDq&#10;k1NJbT2kvMqMSAn0vInbNmmNPGRz4VfPOflLHeyBl3NqbtJ4fz2Qi9ebcmIgv6j/RuUrHaTTajeg&#10;aUa4pQ0vfbSJAjonJp+p/QOpEtVY0+L3Tql7npfR7fXSGrxJDKFoH2SRjESHKwDi3GOxSnaIRldl&#10;IWSD4qAQieFFZX0p6lKPjqc6arO7HV0k63+s9OSmy+JBYIADYx7gAHta0ADNADNrbaAy2kibbU4k&#10;lG1+b1aYSKkG/afcpJuTrlLVhnMwLdzgs/UaPtxkyMSl9VKt8W6h0On0ZqlVeJrV3jxd2h9uiXwq&#10;cSSso0lDZ2JrCv2v9k51WZk2+pr7p5pyVa/OS9znjgXyuU1FqdjLf3ojogOrrviYMsXBXCXbk6J0&#10;Ca+7Nzljbg3Nk1VJcrkyY3HoYrKejg2gWkkyhW8WB6DYFv7BiasDLnkMOc85xEHlPYen8nWlEOqS&#10;vHS0WSWb046xjOAUZ0WLidEBgDwgT/AkFAEFAgAhUKf0NAD9iAAAUTiUUAcXAABjULjkdj0Lf8hA&#10;ENf0ZjcTAUVlMaAMfhUhf4AmEuk0tmczkkdlE1mk3kUuncsjs4h0coU0j85nMzl1Ci4DAFPnlMj9&#10;HhdKosLq0KoVdjc5iD9kdZrkbr0toMbn0xpsbo1upFxpFboc/rVqkVLvMOoVplsctcykUzvsUs89&#10;wd2uUeul0okll2EuFlluNyd1mNYktUykdqVCwM5uV+nltv9xul6mOc0uLl+JmOFlM7wOPseQu9oi&#10;m1kU730UzWCmM7z94tkgxXCjuW09I1mHwHJt/N2/KyWVy+uxnZ7Vy1U82XW6W57ut13f7vQ8kc4O&#10;m8WZvknik76PHzvq53J1nX8GX57/Ng6rpuWszLvQ8j6Kuhz+PC8qPsCuS6Pq5T3PYskCN0lMKrjC&#10;EHuS/DFscvbcPuy8RPhEj+uwm0AwmyLxxK6jQRGh6IuYnjSRcqrjOU0SFtJCUdupHSkO+mbfpXHj&#10;/xlAD7PK/kXtXD7uM7CbAwa9btOC/kcuRJ0iPM8sgwc4KczGlU0TOuSZrDCkstfKUnMPG8zw67bq&#10;NZAcQStGEVTc1zDzYiM2o5JCePbDyYqlQ07Qw97lTPOceT5OMcMNJU+vdNVEsxAUfopPUqQdL1O0&#10;jUUo0fSU8SnIa4yMkUsThP8/PTTEnTy8k9qSh0fI9LrOt42MCupA7O1/UaPWDENhsRStVVnWtV1v&#10;WFmTW/VMyEnk2yvZllI44qWzKh1FvnUDtRmmNtt7S8M2bTsIxNU9R1w116JpE9HWtSsBzBZEj3Mh&#10;UEvzfc33dG792xKtSQnEEt2pJkV1pbMJ1fOTL4FMMLJLdSYoRNFKT9Os+0bZTw03ZLk4xfFvNQ+U&#10;NYLkGQNtb6MNJRuMX7mDtWVhGLWlGqxTMjapALouM4XlsWUrXt72rUmZ1IpyMKlfVH3tEFAxpe1C&#10;4Bo9kLnScFRS0d2OVjk0WPMGe2hnV64TR0b6rmNPyTiKwIjoSWqk2yctIqWHOHsuTW7t+ZRpvM0X&#10;BR2WVlrmX4VlEUOrOmXKm5NxRTG9j6zglZQZZnAZDJtl4inbv4qz2poxdG2VlZ+c0BHjv8pn9udK&#10;ik27PZ7w7usU26kqEQNC+N25tkdWT9YuvT9ktRavp3G6fANj965VjyXS3HzD1HsXIlPMbQiiBHgf&#10;6pY8jncojjypAN9rq0bVEuXLuvW1nlcacdj+xfr/LUwWn1+6lX4HkKk4pZDqHXnkUE0FC5QH5uWc&#10;6mJeTsWIsgTO6d4iaVbKdfk/RkTklQwVai85/DSE7k0bSrskrqEBvefeSJ36ojiOrgmu9gsCFRO8&#10;f+5I8JtEAm2UI3R7cOyos1bK6EnbHoPqPf7BtMBdGMNbU40xXTrlmL4Q2wNVK8WlKlivE5XMNXlQ&#10;hXypw2yUIVOTcq1RTkCYtNzRi191jUITsNiJB0jrs3Ks4Xmi1pKjocKtc8w97LBnoNWWusKETkGv&#10;yNbdIoxbJHCxhYgdV6rmoHw+gigN4ZJXByCabKB2CPYiSffq3FDjx2fLuilHEoSiFjNlWQ2dvpFo&#10;aRdlbDaCjEnopFV5L9sZH4Cy3f4pxNriH4yEjc6JYkwJQzPfyvx6UIEENdgHHUy76SxM0KgxiWEK&#10;IHxYWy4xMKz21u2l4/U1j10AxLaYyqQ8jpIyTkfF5iM4kHSvmdHh1i8JKtVbXP6MpnXQu7cJJuVM&#10;EZlrIXw0yLMEJ7PMkTOmZKzovyimnIae5X59zKdlKVocxCZj8pIdV8xBo+RajOut+kUZ6OLpfNKL&#10;TJ5dP2kPLmOFA5iy9mfQuE0z5r0SoRCeTkP6PTNhXESB0HpDz9ozHqSqjKJsaJ1LKn8ZG5RmqNRZ&#10;272qGRclZVtWaQIay5k66l4Lo3ETsS+21J9YnmyLg1KBz7EVGwBU9Tw0jppnNMP5MMqFAKxUCnNX&#10;BPtZIu1foxTygLE40r/NnVaniYKHLnhJKuXNezdx+cjHmIliJLTOPDSuSChpAvhqZYtr5wYgkKsA&#10;8uiqj7NVef2cGg0oF8UkH5XmZlc6dVFqGn6bSkKQ1plxO2ptB5SVJM2gF9dIqprZc46RWdjZXNhk&#10;HVy4SgyIx4tATm3QALwvAf1PUw7e6JxVurACeMjqg00MPEiyTQL6WQvLOClrXWKR3vSsyTVsmykB&#10;gD0gT/AUFAABhAAhUKf8NAENf4AgoCAADi0Vi8QAD+jkPh0Lg8JkEajj+iUGhABjADkEeiMjj8tm&#10;UTlsajUglMhlU2hz9n0yoEWlk5nM8l8LnMwiMll1NoEtnM0qMokVPq0Mh1Gq1EhNFrNfiM3oFclV&#10;XmVirFHmVknVNrVSrsJrVPr1hsFtpMLrUavMKvtbqtnmNrwNQws4uV3tE1xUOqcUv9/veDq1wnd3&#10;plmk8Uy2az1Pnz9t2OuMqtl10cR0+Ju2t1OG02FrVspUbjsgmlCttPxeLtlMzNj0stmmT1WF1Ga1&#10;Gz4fFyl85GHvWN49ls2+4cg4OElU0zVz4XWv3StOMpe38MtpnY2Pt2G7pHk83z2uI92fq/M8WA/f&#10;g7jXug7qqP2/ECwMnL1so+yrPZBkFIWzrjKcoDvQM8cCQtBy1NezrNQS1y6OGtjeoc4D0Qu4iDJo&#10;5zXQC+CFQ/FLIPlEMMM/EkQLMyLoxs+kMwLHD3sku8FtpDLQqapjcou2sGt5B6rtXHr/Ne+sKRVA&#10;bbJM5TWS1CbBQ3F0pP5F8vRjHb9zG78iOm6syzXDcjRgjrts3MqSROyssRmy8NyBKEyQWxcmspEd&#10;AUG+MBIpCUitku80PfJ84xooFETBH8hUdMNAQXKzyxrQL8L/SUvw0+a2JpE0tvS3CDUFNlL1BTs2&#10;wPHkq0q0key5NMu12z0Yo0ztR1pS1QxRYFcrbPCTMXDtiIdFcszhUq31dCCDWLTFcT9RNI23bz8u&#10;fQEKvLF0FzrJ1tVNSFp2ba1LzFTVSzlO9xTdUkqVlbtDRbWCm3oztkXvfb5P0vFKU/Z8cs/ekPI7&#10;Mdh4S8sYwXCNOQzKmLPOkymJy3VX24/+HVXC105LQqE3JHz/2XL1IVQg2BVLVrOXfleZuvlD3OXf&#10;1Zxvi6Z2k/EgyDfUUZ9TGKR0+UzxFhC25VfKzTrpEg4i192VFW1+M9q+WzraM+Zxo6F5lYWCsxh+&#10;nT7U7h6+jt411buws9Yrfo7JGO5TLO7Ozb+Ry8kDdY+he87Vne12VoGbzrNVuqfmVGpVVV/ubLME&#10;I6fnNABJGIPlx0Uatv1y0fz/R67p8G5bUGo57hXA2vmqKO1uFoT3O18Xt2Dy6zsiZHx4C1ZNOzHq&#10;bJG4vVOnDzsAnm+TZm05JOzdRZ1CVcMk3NH4z3mgIlc7WyoCme13eD0VO2VaRafc36iO6OTWlPTJ&#10;njXbMg3qINJHjodwaLtQ3pXjcmWIleU9I3Rf39sDRQ1x2hJnisNb+1NvBP3Ot7dk+ZN66n6LUZ08&#10;Rp6P3yLVgvBBiS4EAOLhI89W6USEwHdSoA1D+ifrBduyp6sIVkwPae5h6DG2oO3ZbDRsTV1CMhg4&#10;htZxCnsEtfw2JUivl2u6V80R1xCn3q2R+oxpbiG2LqVM8hCTfYuQmQKkOI0T1aQpfkzKIT31Uu1Y&#10;W5V88PGsOJd6fNCSSGaPfUg5SPTsUZQYiDFVMkTYTpujM+V9MW4MraMW5SNrZ0pqHg6+pnL7Y5QY&#10;i9JYmUCZMuEdIpM90WoWHukWxOOCZZExtL+0p30X3dREYJAGE0S4xR8dO/JYroo5pdYMxp8q9JSH&#10;viSph8LIoIrwWTFlf0wCmQVJU/0lkundTFmPI1m6VJeQePut9dEHY7labA7dH8soSrmbLBM0SSnb&#10;m6mGU+SUeICPSdBCqBsJodH9ik/GNLiZOSbbfD16b/l5PyaQ1dmTxaAyqjtFiS6SXlqga4wacz5X&#10;hpjmvRWV0mp00CZgRSb8ooyLqSo1xyjxXWmuXpRufKBp0Kxn5OeDpnZPUvoZLQnMMjRRthdN2VFH&#10;nLOzmTIdl1QVan7meT+PbdH1uFhm6V87kHlsvbRSKe9STRE5e7Nig0s3jE/KZT13DGHotjLbWKkq&#10;8qTwWgxAymLbZJxnVZN55cxWmxjjYdReZCQC19m4zd9iXolk0q29VBsKZ3yMqw+WrdaJwGFco5Ke&#10;UmGKt8kJYGK7bHh1dlfMKeamYuz9qirSu9HGfyIMLTqYjNphyDh9Y0i8oKuHpjpZG0VbXE2uh/UJ&#10;ObHE8pLJYUwfdwwAPkuBG5y8voYEJj8T9j1sUmOPofRuwNkqMEOfJH+EqkJpWTqI8We8nm6Snes/&#10;OXNTjRWqbpVtUiMYAJlboRq8UNbWOLt1JB2xFK+gFTs5QgKAPmBP+CP8AQUAQmEgGGQqFw2GAEAR&#10;GDwSHRWDQ6KRR/R0AR1/ROIQ0BSWRRKEQ6QRiLxQBy8ASUBReaQmEQiVwh+zuLymFS8BzGTTKT0W&#10;bxacR6VyuNyOJRSiU2JRqGzWrSyHT6EzmkRagUKZ1muwaKVezS2G0mQ0eMwqEUSvxyPTt+xeiUSx&#10;QatWipzWyzW2ViFVG0xauWSnUWqSixyypUW/w++2eayu6ADLw644nH4vBTaLZ6KXvA1bI4qFafKV&#10;bL4ewa/VavZaSLafbVWz0uPXvbxLCYy2zS95TdWuLXeTY/RxbL7zOYnPSrd42HciZ4GEcrcWaV5T&#10;saHB8nE62PZ7f5Dt6vnZOWaWz7HQcH2+Caef4Z+r0T3bLO27Gt69TqNS9K8o+6bEPY2SEvOyj7u8&#10;+j5vk7UEv8vTGu/BAAM24EIp62r0uW+S3pM0UCL8wsLRSljuvCmb7PS4sDJC/rJQDEUBRrEqnvS9&#10;cbQU+K+NhFEfquuSQtc868Qqq7hxO9jTya4UcSC6MiSBK0gOy6DAQgx61MdE0axoo0Ly7MMfQLHs&#10;qrNKLVwdAcdvZGL9qKuCYOJA8wTjD0VKg8UOMDCcmQ/CkryXLE6xIs7aQzNdBvlAqrTbREvMMuae&#10;JcmElTZKcx0jODUU5G9Rz5IMxyhMtISdKjKzzEaw1A+81VBOlUIM8iQus18MNXF9CxlYFXtfB8VV&#10;nMUt1E/FJ1BR1my5UleT8mcQ0fVkc1XFkgWlFalPLZlYpJRVDWvLNOxBM9PppN9xvw0znw5Bsh3S&#10;/Fty/LU9v1VNQ33alA2RDthNPGLNJhW09Wrd090pM9GSJf09yNUsAWcmk50JIWFVa40M09Z9SzpX&#10;U04vgzM3A31xX2vbmv/d9Sx1hFv2TGNt47KUJXCmaVn5naWV0r+Gvu12gIbDd20XS0jo9Xz0T3Ol&#10;JQhHuDZe6WN1NIcevPlaDWzDuEgAAmwWHQ+TW5quLINOygq/gb3sTn+ka7Jbzp0nmubAAmMXpf+2&#10;WO9mGsDJKTadj0C0yoOn1VGvByticFYfpmAZHdHHQhqlgPNlGRWLfSEK+r9N6NcnIMDri96Wx+z0&#10;TaaG750aLZ2flgZ9guWtdR0vsvw0NTvsbZ6hfV44hlu6LroUzSfnF93nqMYW7qtdXXIsz8amjL+s&#10;nldAL7Vq3tyqa8/lGtbzfvvcVfTXJXz1NcExp7/dxNEZf0FEcf+cl3vvPEWDKc2/x/DaSWPXLq8F&#10;yDXmaOTZs2Ui7tifvrVgQlXBr2QpYfQR5QSgleP6g0ks06+VSP2XK/B+T7HNqkUcY+EBq0YlMeSq&#10;deTGj8IMfu5JvyU3QPRKs61qbMWXJYfwmNYz+0+stM9BlyjN1fwnb2t6ELB4LtXbhCiEjenkK/Wi&#10;md1L4HVkSfEw1XUN0eLmT28ZRsPINrqgQtYi74jPN3h6fxhkYnlNHiQx9uDL4VtKJNG6FL8UFOpe&#10;hGlhsBHNOhbi32AqtIomJg9G9Ny/5Cv4f0kgobKIGI1dA4uR7wlAOceO19sMOYmPSk5IdfkL12PM&#10;irHaEUFJRtLkmpeAbZGaxUZS7+EsiY4Slb++WW6t26wWkg2SGS7F5qOa5AeTqKoIu6K/LEkL4otL&#10;7hYyeLbkZWuiWoxSViwDXFfjcwZ0keprx9jpN2P02jEpfmrLpMkuWAzrjk9SQyP3+w0nexKQTF39&#10;F7ku7soLAk8tLVqv9x7qHnROmHOoiUgE/xzWTNxryxJHRGQXQ+bj5IhxJhnGWBMBnpxpiK8B3rkJ&#10;GxBm3OlhdHJjUlozSIhVDproAe6xx5Mx22pyoS7khs4UhyURc5mksQJcRCfHHFUktZC0TjNSWSVO&#10;WHS+l6fKCcTamOiosfmh8V5rT5qmXajFJYusXlhU0rdCZ21KcJVBucvjqkmZ0zx9MDqATelGoJ5c&#10;vq1LJS+ZRpbqV6mNnbNNocq15z/QA1knlfYOSMZQeemTYoIE8ZKuyABRI8tJJC5gmb2gCxrsXJ4g&#10;z6nDkKjYi111G7JQKR+1KqE3JNPRnpJGklVrUTTn6yxfEU02vRYbGSd1s6OuXVW7pAtlZTylpVEq&#10;GsuUx3At6kN08WE8svnGjOFsULVFWdAjGnkq4vsoWpP9ZcCZkr/mLKa5jMI0UsjUawnjsDMPYj22&#10;EA197WIKgEUWcEobhpjv3Dt3z8LEkmICgD3gT/AEFAD/hEGhULhkNAMPAEPAIAAUVhsMiURiEKf0&#10;dAEdf0aiYDkkihcIgkXjMZi8oAD9mEfj0KlcQl0thM3g0kAcUi0ukAAflDhc1idGk0ul0ZioCn1O&#10;lkXhtKhNBqkEnUFnlPg8JmD9mUhptcAllqVZhdBtUepkWsdIqUGq9huNynMJlUQsdzhVvm13glBv&#10;NHiFIvlTvEGqMFpFwusKoEetFbxdnxMFueCg1+wkTtE0wsQq2Xk2Vx+V0cpx+KjeruOfhtj0GewG&#10;uxEExuthlzw+21mdk2Q0mOzGkyMhpeh4GG2vJ5d/rHD3XBu2qguaxnT4UEr9dglbzl04/e8ljynK&#10;k+kwfp6Pt6nZie+52l6Hk31rkN9i3n+O+2zeve/zKtg4r3NmkzuvwsizNM/zXNQySqo88MGrjAb1&#10;Lq3kMQK8j5wo9Dtro/SoOnAj6No6ypQq8kLsCjzupc8ySozBS2xJFEOw3AS9J+2rUvsza3ItFsWO&#10;m3McQc17avXA7HwBJrfvI7sRxOor6wSmcoyo8MfxjIcSubJcouJID4Sqi8uoTGyFu7LCxItKEzTX&#10;FcQvlMUzPCnDuJjKadpKrc6oNNzyK2/kcxTOjbxVIz6vWjMNRckMfrGAtKss9zxrHTU4STEK0RM0&#10;8QQzO8rP7JVI1LKq5yPVNPtrNcnQk/MtNsysiVjFMQx/KkiQ9L8cLRMk7UxV8eKdUNTJNBUDxXRK&#10;MTBFL52Q9i0o9H6kNkutburM9uSfKMTVtRlkzjalPONNT0L3UlxWTYNoU7AM9Xlb0dSZWkOPGoNN&#10;qdbMOI5CLcXVHto3TZMV0G7qxrKAiuQVL1+1/eNAuva0soLflL3Mh1RN3MOBOBctH1lVNm3hc9EY&#10;6uk+4xiVttdf1DzKqTw0hKuYszgOb05fOSXe5+gVShU2pioNWZNd12WMrlvzMoNB4zddUQPmLmYL&#10;XOOYPk9uOxmc5tFF6Y4gpMfQnISnK3V2QUW4CXUG9bwrHGGP1TjLH2XIOI2PQU+bFgyF6ii2n6Ln&#10;T5q3hlqPGudCpLgDkNJmOJ49q+aYlUFuapgmZcyp2bVhzHQX+g2u13PyevBnnE2LoNcclDmH7/Vl&#10;mPRH+uzzfC6Wu9Gj3Hzcxu10N48Vumv5DrKpRr3uUZK+vLoZQ2Epj2aJ8DvfRNdVd4cGsHOJN2/X&#10;rZ3fgevr3x5ncs0I8oZ+LpGSegN+DxdXsk9rB9aTcRxGR6xyaX769x37xkzOtLmxkfMBx/vbPKy5&#10;8zFGhOmVU/Nmq6G1r3YqpJsJYHisbdcz2CruCkOlZa3peipzyQicrCQlz919tnAA4iBy82iQAhGV&#10;yDcBFSQxhAo0/7f21GrWdEB5UO1yKKd09RiS84HHjdkuB2K8Fww8Q4qxppq3nMaMe99+SBluIfdY&#10;qNykP2RMqey0E8anUyP7g4gFm0WodRTfMgCLRaHYNrUNFVpEHVys/Va8SOKpG7PBj0g6K8IWLpFi&#10;LCaMpXIlQBZkr5G8j17G2gmsRlJwIUIHc8wN6yVW8Q1XmfOQys1nxfQdHUrjOH5x7hykmNUmlSSF&#10;aWtOWDU4iRYeCu2XD5IxkTlQ7xtrZZSJVio0qYJ7mux8jmdKRLGpFsxgVKJ3supXw9cpL1br/ZPy&#10;pdTHRwpCWMxqmTMx7zmoLRrl08Oa6UVAL1f5AuSMQXWyNQcy9jUum7s6N9PiW6+pDzhj/FwhjXXp&#10;vMSQ8GK8V59vioOhaBs7nyzNfRP1ukaKHpyebK2UsJVqRHmzGuc9E5eSDpEjtpNAlqTFktIyMED4&#10;TRBV63+WrvqHSmWq489zn3+uOoMw6b7a43OjZ0111BTk0kEi88KWLdJAwepdEKZqAJ+Jmk3AKNkF&#10;KaTEPrUeRE3JOyLatVlozS5VU5ZVTxecTXyRVoLOerk2JWTrIZUGp03qcUsqpICF1U2Z1SrPQiSc&#10;cGgyoYyzkkNaqOR8Mq/dmxCnGE9bk36szWqJTWbq6mVDcHLM+sDOWTsoX50xbXYiw1XawyQqvGGc&#10;k8pHVVfpCeQ9OpJUosRaymqAZMvHSJCiZUDKo0asTMJwFvqPoHsJXujMl4rUVlzQx1UH6duSWlS1&#10;adp2SUlttZ62cEVUNdg2mStkgltMqmiQlQzUrt2onbWurDbyDP5QY1uvL9X/Q0u1dlobhK7sZICA&#10;gD8gT/fUFAECfgAf8LAADh0Nh4BiQAikVir+jAAjD+jUZiQBAEfkMThwDkcgAUpk8ri0ii0Whb/l&#10;8zmkVkUbAD9nU5ncpAQAn0Qk0xhUMlsTkVEnE4kVBkUum0TmtKjM4i1Bp1Smtbik4olEmtPpETok&#10;IjscktAlVpr9GqMgm8ZnT9g8Cl9NlVYvMqrlctsyolQilikF9ouAhlUjlXvc/xWHyFgt8rwWUseF&#10;w00ytTxOdmWMn+bit/l+SimmlmTwmZw2k10MvE/oOsmevxEyyuomFumd6x0MnFzl9WitpoIE5G05&#10;VdjOk2Op2ues+WuFainCnFZkFp3e463L7vD5vAjNp1eP1fgwffo+YrlL8ef1UTr3S7Ur1Gr3O86l&#10;b/LvtszLKvS0b+N0ybDP2+TTuk8LnpE4T/pQviLvi/sFMjAyGPuiz4I43y1J+zjbum8L2xC/DyI4&#10;7LGpW+sFrvAD+RPAj1pBF6tqS6SmIm+8PJe80ewo8EDq40UGRhBKyRm2kcNA6DxRWqsLOO5LZvVH&#10;7AsvFETwCsLvwxIsYvdFy5J3LTqzS/sRzHNsTvVDKZOI6KZPvK6/QbBECxJNEuT26c+wHLcTT/OD&#10;SSfDksIzODlUDGU5QtHCgrS7j1NRPsTx/FjZJVI7IRxB8wPZRlSUM6TSTvKFPQ7C0AtXRMbK3H8I&#10;oYtLkAJKDWuks1HQm0Mt09J1CvnNSLOxRaKvvT1BJBMSa00jNJojJcSTfPVYzZLz1VDG8po5Z1k0&#10;7QbJxxXr/TzJCXxBL8yVLdzS3RdUhzjXNrshVjF3DESaPRYFHxzUdY0OzUtsfS7+RBT1XXHdOBpm&#10;/T6W86dpJMoMxOdf1m1O2GGXrPFIW/Jje3FMl+zVDFrYFkV74JNWHVVgOWYbjbvV9FM+IYszhJFW&#10;4AALn8ounbl4RJH6LUoh93YNjmT47QmH3/cGoWKvsA1homZYBMjV2hfNsarDUYONkmPaxpc6xa8M&#10;xWXmLSTnFFUwDCUUR1nG0V/MizRxHGe56tNaRg59tPBiF2z/s6Vvvl/BR2j0hbxrO35fPtlY6ffL&#10;rqhLhb65O6sgkUg41u16XNJ8aS3cr+LjKSOOFo6H57hWw9Jpk1312m7v7Y+Q5reVOchZ8zLp13b7&#10;Hfcjaj2e1Xj0ML7ahjheIimkJN5fA8f3FGRrQF41Xd86a05dmTbuWafD42gqJq+Td98Ns/Nxct8q&#10;kHLn3zKeLpn4CqF/mjdu3FlZlW9sST635abhmPnTek3BsiukYM6J2cJ9BBR9D/d2ZBhLMTgpnYQ2&#10;ROy83twOfEtQ6aPGbJhdq55H7hXEwNX4413jdGnMtaCqBjLZVeO1XWbRzz0Sdspha8B76AoSKNfM&#10;idizs2pJuT+0NzxyoULVWIZlg6SYeHfgBFaBL5Xcw7SIipErt2ULDXS80okPi6RAeapWIbh14tXe&#10;s0KG6+HPxzXtCKIzIIMNpjc71Lq8XTwIipIBsEUlYvea+8iQTsotLnka098MSUYRLfGmySCDlRLd&#10;a8m2KLznRNZkpEWMkMpBRxZeoglTC2myfYw1RdKSmtvJkfKNcznm5vbkQ1hOEtoAsxjxH19qwVWn&#10;2LXAeXS9kswphnAmIEjGsrsfI9CDjvZcyVlHM2Zb6YwSBds+CS0hZIrzjpNCIE4y+zOjoq+cSlpC&#10;NTjbKCI5k4MyllpL1NTqXcnniVG9sk6J2SNhDNeF8hputliqvQ5SqZyTAgWxSEaZINl0XMqmgJzJ&#10;Nyhlc/hrMcIaS/fBQeD5v6CTYkEaifDZZuT6j1Jd283JTO1jy1iFk5ZwSwOWxd1Tz6AMFnbEST8k&#10;KKzvlalAx9QHsUqkc+6ero4WSqlJTemBk5Tm0izMeV855fSjcZSOO5tIl1GlXUml6JGhxxjQStWx&#10;yY6S1lEzOgkXqZU6mfV1UknYoSZqTLdf7b3x16ogxKmlV7BRBT8qRxD63usdbfNyosYqeSTfNTOg&#10;R71kUWXpQ4oMNk1VVi5J6gtY461hrAlCFcdrB04kbRxdNZycPUZvaGp8caWSJoLXapdCH/wuNZZ2&#10;m1Njnx0sXDSxCJIIRpduz2hVHU/2akG9ejNkl0v+IpXB9j234slnta+qddaskzr5Xhl6qaKQks7S&#10;dnhyY2Pcd7Zy7Nsz+0HuvZ8itZyiPoszYC3MQrBzfstRElbnFcTOcHVazybL/LmICIA94E/wDBQB&#10;BQCAIVC4ZDYVCIa/okAIk/opE4hGYNGoTEIZHIdIX/I4bI3/IYdHpRK5ZJgBLpVCpdM5JLIfBgHO&#10;QBOQHK5pJ4rK5jDaHQ6C/aRL5IAqYAKYAqdTZtF4tMINDKfU4PV4XP6pJZrC6HWq7JKtCazY4XQZ&#10;RZ59ZrDLIhaa5MrjSpPDK9bqzPK3Cb1d6nEL3gpDILbhpvCcLJ5BWa9ZIdXqDLqzfZ1LsHBqPSaD&#10;EL9iLLebXE6xTcJJH5qwBSH7f53OrnUrFddhkrfJ81h43tsDQInn97aNRBsjktFk7hurvIOPi9hq&#10;dJZMry9hWcT07xROHuaFvptQ8b0e7auV2t3KfB59bntNC6yBPlsPTYOZjvL6/t24/tue27asBAL9&#10;pQ8z+Js+r6wMry6I6ziJwS6zHtouz7vJAUKwO6D+wxAjRwu/a2JEkjku5BzGMVDzoKK/Tfu3BSDM&#10;gkjqu0kEDRo7cDQbFUNRMqKoRct0OK+/7cRZDsDOk/b6yG50ZwhEj9Rw06oL8yj3w3AcdpQoLOte&#10;2aoS3D7xyHIsBwmqElRhDqppdHEdwWu7hSQ4y7r5CivxFLMVu7ILrSZAbNxPAE9xfO0UxLNdCR68&#10;cbNs8TrRc7McxipsZO1NsUyHTcP0lMbmz7T9MN44kgVFH1IOAi0wPokjXVRUNC0nMz1UGhkpvg4s&#10;2PDOsLTJM9YxBQC5P08cI1HPlSx9T0M2ZEEDWdTNkK1ErcVvKEa2DVNDPxW0EUO7Udy7bDr11bjv&#10;zpQdh2tY90RDLFYUHbdFU4sk3XJAttRbQNrVlU6GVfNFWwtfNdwy/8Syc9FEX2ls/4ZeVg2dX9kx&#10;/JcnotOeLOxD+NTjack17c9WSVaNO15g0eUngt44Hc+OQzL2N3Na6LSHmEiVBlN1pRMWDyjdNz3p&#10;U+BVfV6gsvSym4Q/NvZ/gmToVnz2tfPWLTViFqO7nE/VUr9HWVeeH2zsORUVberX7iuV2AhMcbTD&#10;84QequgRBZ0j7VvOn2taGUO9F2rasy2lTDc2xahWtF66ADVn5qjtvkAgAci2Ke6ZZWjuCie5aDdu&#10;bzxWedUXXGpXNdtE4xZd+PZnnV7tqKv5ZwF4NDpu/47zSLaMpKsgL33JvngCk8HNLu3vm1STzcjQ&#10;J1rnYLdhVz8X1GvSpq9H5FN/TNU1nGob3wCgB8HFNL3T3ItpNTIV72PJw2Vi7GlZ7fmf6/R3Wl37&#10;pbvXwyofnMOYW4hZ7El/ojWm4tZxmCes4awr5cD/IIO7NeS5+zhn4QCb64lw7F4ArsQk+6BbS34u&#10;edc2xxLtUOrGUi+U2EFXis7hW2uApZGcPHR8zhHDYGVLfg7DZ9LFnWnQXGxkjEIHrwpOs9qF524J&#10;MWhc+QskGUeJCMkV5gKlYlxSXWtVU77VlOXdVAAiK5HoPGhiVpqbVodRBNg29za5lLwegO20lbMl&#10;XvWfGtt6btmTLNh4fuBkBD2RaU1DNlsNniLlKhCpabU1BQcjCu5wTdW0LwXW1OQkAl6wQdDBiM0D&#10;myRQfyu560enkybUa7Z0iPUjL6adJCNkXI/FkcyquLDlTtyrZY5yMcRHzJfluX6TrsYqwfQ6jt+8&#10;D4pIuVfImR0BpiL+lnAMhMzWsyykhGp2zeDcQkX63hkraivTLmKtOVKyo4ounIoWUx7IEK5iWzV6&#10;RIYfzhWIihryd4lw2SbIKKaKYtrBnG7aNkwzxo7mE3qacqIRwPZYqyTcJkexSY/Qqi0j3FzaYiym&#10;PdG1GRnlK3N5T6HCMuoDK+TLI4Lykdw8idkfJDTcnKzlkDto4tDnvKymcd54MWj7KJxbZ5XUfjm4&#10;laU8yWS8ok/h61DJQQ3hFU+py7p0yGjKspidDkP0yoXH92UdIGySdy1+IxRlyQ/nfNKpDLZKy2o9&#10;PKKh7GNQoce+yN7hUqk6o7BCsLFGZvqcfFedCeD/0nRA/+XtIyGzIZoqd09MJpoliHJGBNJaJVml&#10;9WRQcgZ8Vrow8mrlOp3TQsrFls0ha1VBiTGQpdJa6QbbzBt7z3iGOUcpTcu8P5alfnrQK1dblFxr&#10;tRLC3L26isunlQ97FnX8Q6orDmT9inmQhnjTOeTMnvEQANdt4DknhGvn6up1LLGZFuifRFvySrJz&#10;rXPF6I6wnUzOqiAAfd9XGGsIY+OPLIp5W7ieRC+o+3HvWromWgB1iAiAPeBP8BQUAAOEAAAwsAP6&#10;HQ2HgCJROKRWLROFgGLxJ/x0AR1/wqGRkAQUBRWQR+PRuUymHP6KyaDwmSSyPS2PSSaxuJziQz6R&#10;RqKSSZTqGUOGUCXQ+UxSZUWjz2PS+ITCU0aNViSwaKUCdxKSVR+2OYwaEAOgyqQ12V1Kfze4SGtV&#10;+1Wm6RuqUq22CR32hTyLVq2W/CXWmxi/RW6YK3VW6zKzyi45K14iNTKKVR+ZvFQwCZ+016o3y/xb&#10;D4CbZWOXu7UnWajKXWnQbGRaxWSqVCs67VZ3d7/fbGkcDYYPY6LiY2qXfLcGSae08WL9Dh6HX9Lo&#10;9PJ1TjbXhRfF4mgdWtePm2GmZO57zHdX3eDR9nTR7Nvz2xOZZ8Cdbe6n5J46jGsy9K5MS7zwo06C&#10;rvi57JwU67SOw1beqI2j2Qe/rzvijbmQnCTiwCwEGt6parJyxLMNRELZIu3Tgwk80Iv9BbSuO9TE&#10;uNGitpPDsWRE8Spoe3MLMug0Yx84sEJ5Hq9MLFMPv+2Cxn7JCnyNB0IRfDTgLzIKYPJAz4ya/8xr&#10;pFzyyxAsayZNMoubHMvNa5Mfzm+86MNLK6RK50wxq98PO47E0MLHUKpPFc/u++dCMnKyTtgoDloZ&#10;F0yxxN74OBI9E0RS9AIjTs5TI1k9Ta9cEzilMzw2xtNShULjQ5VbpU5DzoK1J9XIlQLAyBEk21jO&#10;tgVFDLASPQ0kRXEdcw/JUBxMwse0G2LvUhG7gWVXdX1ZUdLRlFU4y7NUdv5JdeyQ2DvORZcV2TBl&#10;3T87ViVDSs1vZSUa1xdVNyzHVE1JRlfN7F04XlCVTQA7dP29hc+VOkNwrKk6ZXo4N20zhKYWjPs8&#10;YLAWPIlgePrre83YZMGHUVjmVQPWVtUXEDWVbkCDVwqmSJIyMx2reUXZtISHxdfM8zFmNf0xcd/z&#10;tpF7QJJNurToWAZVk+lxrmSeWzg+k59L78SJkemsjSjJ6pSKH4O6sjpTKa67ReNx1xpOCano+D4t&#10;hDC53G0Kafu2yUFlrjbY+qKsi/VyOhsSDa4x1HcRLL/apid+aLgNQzZeUMZLze9X9p7jYhtNUROj&#10;TI2PGE28ZtiSAL1qZrRuce1ho8937Ld56Hi+H5/ruGc07tJ6/JVjXNtlssiyO59qj2Q113moZpr8&#10;Z6MiR8esgnox4hnGbnx2o7AmGSMghNnbpT3w7OhnDNBZUx1T7Nxrx5+s43YVqIm28qeOhPk7f9zf&#10;yJPIfIttcRdHCOEJS4dw6uHZq1dGSF7xXG3wNb2Y5kh1YIqPf8xhlSR3DumIY8Z9K13tkPbZAk0E&#10;IGULZNgrhtg+4YF1Mi60ArLmUqJgo8NyqyHIGodk3U+LbIhFkVU6UhLk3drPaq49viRYNLLMdCd0&#10;kS3NJ7WO1pojln7OBOw3d+TvTHN3WVFteDL1bPBie+aGy6i6GaM4bN7UJInLrI9FKJrr28MNXPAS&#10;PKe0hsSLNANDyzY+MHYgtmM8co9mAiLGpzC5Vgxdh6h5dB7FhOgefHB+JqHQw+jRDaKCxVuRlNjE&#10;NKkKD9lacYzgmjLXfnNiQACUzcJAuwk401qkP1ZptOg81pUmpdRhlGsORceZgRZh5HdsbHTbNNUL&#10;J90TUnbIRXSayTqvGUNrLJFeT60pEpaItCJ9DGUUJXby7eHCoH8ttXfEsiks4MzFbdGZcDzyUwCL&#10;Q/1l73HbsQmfIqXLTIwTzmNBuArn5QuRaO4IsjkoJTNiVBc5sYqEJQfbACNbuXOLfiTOw4EDI+Tf&#10;aTL1r7xJSSrnLGmKzG1aMpmm5c+M12Vv1k9KRfa0J20JpWvih6H5tJUnEuNw5/lb09bnJejlPod0&#10;kjif+Marl9NeJO4xHUvovP4YVHqk0oJJTSow458rq5PyxpFRWYVHZjykn+RWfjM5ARphyy2YMfoR&#10;0wptVigcyF1VgIuxBthFHFVwMbISfcmaFsim4vWu8lKQ0YcTEentQVjz6mTDew9CWTS3jBIerNRa&#10;mv3TvLNm80IgRzbNGB4FiqMznd8fQzj7yTz4SQ6qbb6n+EJqC2x9cqYSzjehU2hU1IuWFJhDAfcs&#10;iyQqXHP4j1spqm9qpRiLCda1noiVS20FlbqoXWtJCcBFZZ2wjwtiutsk9tUkxEqZdZ4ls5SzTJJV&#10;zzYwsVBMGMkjqzUMSo3qnceK+SDr06lpsrC0S+fLGy/NmqZxGLRReO95LfLCYpBh+FRLhx9imtKO&#10;zMF5XTqdTGe1GCAggD5gT/AMFAEFAIAhULhkLf0Phr/iUHgwCiwAiwCAESf8bicMjkejsMhENk0n&#10;k8hh7+AErhoDmAAAkzikJkETkMhlElncGm8dl08hdClEKktHg0ul05j8njM1otRhUqiEuhkwAYAr&#10;EYi9Wk9EAD9sUtiEhrdPp86qVMjtsrkaktPlFur1Gn0LukQsFxi9PsE/kURnGDtuEhtPrcMpcTpE&#10;JksusT9wNbrcltVTptRtMTlz8z2Hi8zAlQy9Sk1gt0kg2NoupvGZwOm1mm1U2h0QyNkllyhd+isX&#10;kOefm6t/Frel2lfu+npNlw2z19AiGy1fVx3L0mG6m2qN/tewnvcwOuzEj5Xi5Pd7Gl70mkOsy2w5&#10;HRht1qHQ9XoocGt1u/DBPMuz9OYhL5vcwyqJY+DrIavb1vA9LSvI+7sMA2qoPTBrsPiwrpQVBj2q&#10;K1EIIUxaOt5ATYvpEcOxUhS0OBEjxxk98GN9AbaQkxkNwq78PLCsazJjFEZwC4rWR1FsLrApS9N+&#10;uEePFCcLwzKj6NK+0bwAwMFxxKbzy3AzsyNJcHx/K0UxCubtJTHbxTVNsyPTBzxRNKr/RBBkLzE+&#10;yGS1BMXNpOkRR68stvs/8/s4qsnITGCNS/FMywKw07Tsykhq66b6SrK7nzy68cRZIsKVDDE4y3DM&#10;4QJVNO1PQzc0m4rAP62FVw1UzTSTUtW0M/9XVw1r5U/U0OV7Lko0PRsjv5BE3Ve4kavEzcjWlYE7&#10;xlWTHudJUwTRQVC0C7doWBCb/zxHEmpZazE1RLrA0RcNjVvC1UXrNM9P3Sk5OTO1ZMVbioS1Nd+W&#10;xgrSy1elUV29l80MoNQWPb8kUrTcXovctnRa1kiW/a+FzZSV9V5QGPU4pyL2NCeEZTM1CVzVDc4b&#10;R0Y2rZ+TOTMVIqLR760ZD+YOThT82Pmdg2Ne94YDo0/L7lqEztd6QtziFi2TQa8pZnFkVNIl1aPZ&#10;qO5kibEJjUdao6viNKfr9raHZkcVpYlg4IADhMDLSn6pn6ZJo0WfXXm+R0Ba1tZc0rK7DaNh7TiM&#10;Q13b/INvoG4aLRetZHIkJ57jMW5ZKE64DQdz5DumR23wNu5zZ+36lxljy1tvBQPH6SrPjGPuJqNk&#10;85H1SdzYNd9dg9s5PkUS6X1kn4Fmtj1HYHd1Fl2k63C/Y752SOn37aOZtE+n1JqvmUh0sQ6+q+zX&#10;Chm98xi6NAL+Ex2F73F8boNyVdX6Ftzu6Q4S+pka/39ljbuQxv7t3yMFbq0Zs7ykpMafGtBtBxGt&#10;robAzR0COXXtydUrxlUDnAO6IgpgrK1HgQhXiQldqhnClSg/B1/6XkaQbeM5VVTinCQgespolj2x&#10;9pAMlAgrRMXIulYmgxnaxjIFjbVB5eR2E7P+fAsBx7xXjsSZBB0/6fXTrJg5Bdl7lnPOzWhC9riv&#10;IiwdeE9NMDWIyNJgnFKDLmlbOHbnFVIzFIxv2ZI+Vh0EnLnEXeuOCsgW3PLX8748MaIawLdKz1t8&#10;E3DNxKk+eAMl2iSLckqxuq448RYdpGVZLWTQQZi/IOGqYo0qBk/AJ5BLHxSoaIoBLMU17Luj/JuM&#10;EZpVSYjBKdlz7CoQkWO9lyqt4GwdJQwOLq+1SOkfoYCWT4WAtNbW+CRK+IHzRjbEhGUyYzujjtAq&#10;E5JoTNJf1KFWJvXwNIU8xuP8hD0n2WsoqLUo4ZsFj1OWVMb5fGAfFPaZ8+JyNCcVNKeKrlzS5kDI&#10;tQcwH7wTP/Ola7TJ3zhQZPSHSc4cETbGR1xKpoLPVlux+N1BSiyWm085GzzZHR5XCzua0jFDSFeJ&#10;TefhUUxTMlDDeZ0OaULvoo51+aVaBQpkBPqjLfIjtWp/HehKsEgmwd7TUk9SKXsGl/OyU1F4vmmh&#10;jSxdLFlwVOqLF+OJhohOoiBMNTMCX6xhqHReWM4yX1vIabmdaKY6TwgwmGb52GeykfWWOmc03zG4&#10;qnHyubRCwV6LGS5v7f2pljNyz1v8UYyPDOIbl2xMSt2aj3KWG0incp2s8QaIVQInQytHJOPtr3J1&#10;3hK7iV6gWjWDhpJm2b0akyCeXJ+Js4JsnGJjMZd7X4m19jDYUyVH4h21gzY23BsKNVBYi8CSVXHT&#10;IpuRcFiNEqYuvuZZAyTZbpQam5Va9lbr0xLMk18lxASAPuBP9/QUAQV/ACFQoBQ0AQ0BQuJQqEAA&#10;AxeJxcAxN/x0AR1/w+HROFxV+yeJgOVSKIxqSQuTv2DwaJRAASoBxaMS+eROKz+DS6XTWHUOXyCe&#10;xKhTuFvynACnPyPx6bTidRukUilRilxujQqYgCw0gCWWbyubTysx6eV2pyGJVqF3KFW613CX261R&#10;6K3SM0yk3G2QuXWm84DA0m+4O64ivz2XXexSikVabY/H3uQ36/VuvYjJZ7ExyPX7DY2N6LOYye53&#10;CRjT6PNW/aZnX5+N2GBPvJzLLQ6rZiMUiK6Ljbe/6nA0CE2HC8CV5HWY/JcXkbHZajSXjs93kYLN&#10;3yaQvL4jmcmr+m3efRXrv8uDdbteXlSTiQa/W7bUm/fL0NWkL9MdAb6ta8TmsojzgtghzXO0lzzq&#10;Ql0Fqw1jusXAMGJajEMNqrkPwK6SQrCirnw3ArEvc+yPLGqiiw0maEtCwLhNw9MZu08DaMkmzsRo&#10;4bSyC8KQvo9DZx1JDDxs6kLOzBz1SA7jtshEDaSOubWQlKsax3ITaSLHUtSXKMDSk7snv20cRNpE&#10;sYNjNEyJMlETJZK0sSHKiNzfL0APTIrJThEMqtVA88tosKwoksoCLOnMuUQlCKt/E8pvbDj4vwj0&#10;BTHG0nuO/k+Sy1kwTvLspKRUiKUzDMbT3PEU0GwMxSmyUVPSxNPSdJsHtBL1NtG+8ZRdSlcVFVkj&#10;O82UO1nHsG13QzZv9S0UWTMs7Ry98VylNs9RfCqQ2k5E00BTUtzJHVf2LU9jShAtgvRW0koVWcmX&#10;A8deUFfNqtlPtayqm1cqTNMwo8qKUujKscXbSsf2pbVkO1gMb0K/1bPzc2HSm/0/y9bie1Thl8O9&#10;PuKwJa9gS8oiI5BeUPYzOSZVmtuTWaiOW3VfdTT9b2dZnjOfInFs8QnhGM3fekYZJVaJqqlcn6Pc&#10;sbIlDtP5O0WQYGkul5LfWOSlrNVWFM1s4XnNS3fDtJvTEigzckez5Sl8izXqd7xjpmeXflVG0OlF&#10;EvJnmwWti9u5tcWE46gzd53laHR9bCSIrg2kalJU66qiVIJkitFgBzvJKfgyrKsAvS51wmUXshOP&#10;dHp1Q9Vk+a1u5Gn2ex7z4Npqc4BiiDbV3nYXJseRSK9ij6jvl69PL3Zcfk/UczBPYTpCCDOdGHBL&#10;d4GNUwhKJQon2l+pS+xbxYlSwv63pb5tWcaA6ul5vuXHfoiPhcHX3sVi7WYPRlj6FSrjbiQxt682&#10;ClPLC7pOqXF+uvZO0QnJVn+nndAPwf7BmDN7fatVvTDUpvjXdA51D2V/kOWXANeD+3wuraXAp6sL&#10;Hyp0Su5BkMK3zQLZM1BY6rmrNkYIq9yy6W4PDdmw9+6XGgK2TWhFYcOGfxDTY3ZX8MoANhbvCNjC&#10;tDpowZwxJq8JnusubLB5wRs2FRYcK3dxZFW5xZbMbKIURlCxxg+YhHTXIxsCV6uuIj8oaQCiAyKH&#10;61oQG9Z64dTkRYbR4f/AZPD0I3wzkVH52LgY7RVeW0OS7IkuRMWO+CSkXofRQSeyBqko5BOWNm0K&#10;JydX7qwX0oSIifWWsWi25WRzd2qq/YVJGW0fZIqyXYtOLURE1r+jSvGKCZ5bsLl68eR8zZiSAkOb&#10;J2UtY9t3kZAV57tosy0g9JJzE4ZSPIdvGFvc004vijdOSXMzySSmnYgU2LymWyQX5MOd0KYQyBYg&#10;mqTb+Fjy7mzKJh6aS7LsiRMJ2FBJ+0AljJibFD5kStomd6E8wD5zcXCSSMswY9KdgdMpyLW22qtm&#10;5LCf8R6Ay/h7DRhSXJzvlcpRCf8zJ/J9l4s9dE359RWb28pmTtFCrMZ5L6bNKm0UnhvSyRNIFQUa&#10;YXMeFEVKo0vhrUOGkZpmyNhqzijtX5EN8kpVCTNU6A0GkUY+Vis5QTQkNGx+rE6GnZTpPCOtFI5z&#10;tlyY951KkOsepJTaakkm6RvTTRl5KVTz07mjHyG7Xpit3jojpkDbHvNkgZT+wlfGdEVcXBBvlfz4&#10;IIc3UyoMKqVSDVRXNd8Ca5lWlfURbbdmFOdedbOkLjIrv5qfXCDtW4oPNWdY+Q1FU6JFc0l+udg3&#10;atfs8zialyDzTolQx+Sy36s08rtaqTFpI5WQNNc2tNI6fXGjO8w6Du7i1nnxP+x0uqxt1hiyacSp&#10;bJPGuFfuRUDU8OyglGGxRASAP2BP98wUAPyEAB/QsAAOHAACREAAKKAAAxeJxUARsAP+PRyNwt/Q&#10;qGR5/yCOx+KAKLRiHAOWgGYzORSSRyaUTmcziQTyOReZS+Gw+dSmTzWazigTOl0uQQJ+gCoVKBUO&#10;YRECVai1uuV2OTikQyQSuMyylzilRimxiwzeP0uyUu2yi4Rqvx+pz2P0W1zKyXGMV7BXeT1O507B&#10;2XFWSQWe8VWkx+hX+7TuP5GT3rM4S6RjKSyizip4aGX3FXXQZy0zKl0KvWiP7CT6uZ2TR1Wp1jFa&#10;6f4HE5qtz6N7KjVvP8XSSPG76N4jm8zFaG96q356K6bf6/Y9vN8/WRjibTsb2ZdrZ9zg9Ph+qmdb&#10;U1ziabncWwSXq37r2yGZit6jTug8L0P8+bpO6lDhPTAy+LU6ECJ0+qRpqsaKsA8sHsu+yTvmpapw&#10;Q47GJ0uaarIoUHPW88UM678VuK8yqKjCSOKE3jLRS4EBug38IJs/78JZBEEQXCzvRanTHKPDL+xz&#10;C8bI5CqZx22jlxYskovvFUlSGmbgS4rsTQTIsavbLTDwYoKHx2mr/SfHT0SDI0zSg9EXJqqbTSfN&#10;jqSRCKxPJMceuy4C5ynLauzfIjxyJQ76QFONCRdNsUxwmUgQxPiR0mwVFvlJcxUFPtEOhDr2RIok&#10;vU7MNUvFVEAz3P880VNz2UJTc4y/SsNQbVDgVrSk5z9RNA2FXlZ2HYFd0NWUDRBMVVxZYyurm4ii&#10;1KmCnsg0s42ZP9pz1P9g2JA0NvBZUXx5O78y1cctVpSzi3Q99oSZHk1Pc6NoyTR9k1zFkvzpfNT3&#10;ZfbBVhA9iyJdsmpy+c6twqsZofGl5U9YUd05X1XXrdVHT9fUT1TYN/I4/kYo2ybK1VcuC0HJ100L&#10;Zr2ZDVmD5BmcU1bQFt2HkWYYVP+PR43913M4jjy+mqEH5d6XIe21sLck8n6HHdCNNXEeQREtkVDM&#10;mAa4lEyzOmC5P3JL/aBqb2ZxRavUzq+LzBkuU59CaWYlcLi41QGhwLrGaSEmkkylP0EbhT9LoOhK&#10;lt1k94xc0Wn5exeXJA/kv7Pjt58HIj+cex6o8AkHG8lI+wSTvVq3MucP5RSN6VByWjVQ26orzP0n&#10;60mWkgAffeuKAvgIgiXS7ZzNYwNXssZ47Lidtj+21tONuyJKt3b1zHn2PZ9hWlK+C+gmXu6jl2dW&#10;9K1XdSoWcZZk2m9aznDe4hlR34mf1XLy+OK5pCE+v6K/VyIKW8a19yP1ylFKgP8fUC3EtKJq6NPD&#10;70xP0SySiCJZoAqMgEz1gy4mmEwfKx9qjxmfkcOSjx2UAGBKBPm+c4sKW/P1P8+I2rLj+LObnBqC&#10;qmX8wrh05VsrUIKuAakqiGjqWjuCb/ANbTlDOQncKvY/zOH4kbW21diyunwxBR46Nu7AVNQHM431&#10;tz1lsw+cAuBeaN3/uSS6Vx4ijWNsYVS2h/UdVvN9jY9tr7eI7R0b6h6G0SoNkodymBvEZZCqQMS8&#10;mNR8D0H8kPHF5EcnJOddvE5zkXDaMFYY16Epg31uwhhIFmjMo0RPci6yAzN2Yxack8ltaV2gRYJU&#10;y50rlo2t1by2aO7oXCM0eKwiRqv0xLBhHFZChFYXNwkfB2HTm5QzQX+4hQkF05SVYzGd5UbXltXb&#10;lMCUSV5nzVheyicsY5iqSjvC1d0goMR8mhFGOaWJTKul5LmLhpmJT0jDOyHzVlyvTW/L+PMJJHUG&#10;YowtrcP4wNvl2xN+DNpqLynTJCVyy2URUilRSN8saByng+SiE68J7OabVK9sU/5oPLiA4h/0KqTz&#10;EppDqmMbjEq3nfOReznqATZoq1+nTPj40NYnDioaYIQx4pqw1GBDIIToo9OuIdB2vwuarQ2ZExnS&#10;Swlsq5NczKU0ZgtJp15ypMrxncz6VFQamUzrdRymTQJxPMjFH2hFXI/umiFJ2szzZVzLJYWSp03Z&#10;5SUZrPJvDqJcVaTjJihkgGRzcSe+ygtAavM0hpS5OFirO04eO0GdVC6y2Do3SGn8RbPQijNWivFN&#10;a5HZirXxHjznhFZOPT6aLNLVW0aFLCzlGK3T3XNGmjtMp9V9ks6mChU5SsVrvBVgtgCo1FSpYImb&#10;u3ej7JQbo3TpaJRrpzRG0jrob0inrFerlAqyT5gzP5oda7aXWUBQmLZI4KSshyUWI5FZD1YtGVp6&#10;tZKTUfv5JynlK8AU1lrWOGM024ThjAceghRSAoA/YE/4E/QBBQA/4VCYWAIcAADEYfDgFFYhEoqA&#10;ouAYY/4PAo7E5FI4dCo9EY4BJUAIzIpNJJHL5lC5fMJRG5ZFpnHonN57EprD59JKDI4RCH9SZzGg&#10;HTaXIqHJYbQoxFonSX8AKxUIlUa1Sq3N6aAwBY5DW5fN5bE6LZ6VCJvcYlbJpC5bco5MJ/HK9MLR&#10;C7Dc71g5tXcFDrxLrrPKpfMPOKvSp3XLzD8ne8pOJvl8JXs3i5DdI9L5bZq9bdRgLBSr7D7vVY1b&#10;cLlcRj4RL4Rr8dtMhJNPU8HssJs97UsZI8TMMngd3xZDacfn+Poc7sOfwOH1ONzulmd/Hr/J8NvO&#10;Ftd52d9j+JosV0+J3+1mqBoMxmMnXrX6L1nPN+9UrL2Mw3T4tS8Tmu6l7mPlA7Hv49sFv80b6Msh&#10;bPPG5zyvixLWocrZ+Q+r6srM0qnPDDULsTDLiQc/ScQSpTMRS/6QwHDiRRNDb1RawkCsy+qiOxFT&#10;XKtCj3PS8kgyTAynxtF6swVGMLxaycqOwxMavm8EYSBIztyvIj0SE7cMuS6rzyKvTEq2pClNM6zl&#10;Ow4cESVNMpS470dTC0C2yxJEJS1AEho0r0cMelsnRoiz8w61dAooi0yv7AM0PY+8L0W+MfzG7EBy&#10;nK08wjEKQxzP1RxRUE4S7Oszu3SbBxs7s5Sy67p0w5alQHTD2K2raJ07HdXsfXjWVO3j4Uq0DErN&#10;T1VWZB72RtKLm1TZ7G0zNELWNWdXO5UEHRtQsGW0jlb0dCDhyrJddTNHdENJRUwWrSU0W+6Ni2uw&#10;de2xe9oW9PdPubetxXlWicVtOlYQvd042tSNRX0/tSJxiFVudZE/zxckJ3nPTpwVX+OXbjb45BfF&#10;gWti+Kr9LdGKzd6NJaluKTEzN0x9lE7z5SFUSPF2R4Fi2ctBPsT1Y7KjpBl6n5TamY53UuJZs9dK&#10;YbYS3pBWSOTdaehUBh+WKfg+MPthlg4HddN686GBzUyUZ19eOE41JdqXDjMIR7bkm5Him4I1TUma&#10;srKEW5pymRLt2vblB+gVjfaObFoufOntayqciekIMl6za3k+05NFq1bjBt/1Vve1YBCG25dkdpcm&#10;vWZwrO1H0H0mMRZQXGdk5qzQ9EGlcNgsV5HiXfH5ROYXhv9rURBURp10vYcT5CcJUAiPoM2/U5Tm&#10;yW+t1WeO3zOw+V8FSuGgqTa9Ycn2Js/yu77W6TvBXv5L0+v9Z017x74NqN6XsRwfcA3sQFLEU5oi&#10;1HRO1bmqJwDmCQP1JWWZmzDlqEIQ+8dL7yyYl2fgrNijEmVvthIwZp7BGssVWi55eiyXZvCP0yV0&#10;K/nbtvIeVtEhZILGETWSAuB1n7qzLatkzKbHBkgeDDJO8K2Owoaq1yFjuiPQ/chCdlLUWftlXO1Q&#10;5DtmCslUtFAkLhGcH9QygNRDromHORNEOAKGHWu5e7CdOZ04dqtjKyKGrXoUv+i4qKN0Yows3YjF&#10;5pkT4YRNJg0RB0gW8J0gyqJ57hyyPsVM2xhUWkexYWa8yG0hTeSWb84FUruHaRRR5Jp7bPVqJkX5&#10;KiEcgIPQMKej1EyAl4uAUI9OTcb3iy8d269B0fjgsIVA3aBaO46uSJvD1zUs3yQcidF1ozNpHRKb&#10;NCxEzFIEyej5IiBUb5nPUQHKJ3M2JpuvfkSKbp6Jluulg/+Hj0z8PQcpMGO6oZwtGWce+GiD38M6&#10;mkwtdT5ZYzmIc52Ii6ItN9lZHlHsw6DR5W5DOfkLXFKghEydvMf5dRvoY/t85+lyvmaCy1UUG6Tw&#10;FUREmXKd3hsYnXQqQ1FGuuScizSK6b48uOg6xiNcVJ2RWpu5WnLqW0I3UbJdu7dWwT1lpM1sFH5q&#10;ozcqjJsdNpQRjaTPinjIZ5U/YLRudz4Y9SEYLR2rdSWpM9raYOMELoxUWOzSWlVaoVT/jWTB8bm4&#10;ELxms0OD9F6tyHrBVovURmVO5nyzaxUyYKVWq9SObMyWHWBk7KeqUJWP0TmLSJidS5HS4mktyQdA&#10;U6WkYIyWxUZ4TvfpLWGYVcotx4mpaF/VQ3k2lj+fBEzRJ8mRtzTpdlSXuTBn9A2S1ULav5VDZAp1&#10;BJEt3jQ9GXrA1EXQkqUqSJW5Jy1k/CagcWjuzju8U5+1gDQTrstP+iNgpaO9auQZKD9HpnsLM997&#10;9PlQwDH3SkiTnCnXBpgQ8gKAP6BP+BP4AP+EACCgB+w2GQ4BREAREBAACRcARmMwh/xqNwmOQeEx&#10;QAAGTSWTwuQx6TAGUS6Wy+ZSyTyGbQmPTmdSKOzuZTGYz6PSuNTeexqgSmBTymUKkSeaTCT0GnVW&#10;nSGFwuYgOuACuAOm0WcVaqyqxxmky6rVSdUac2yf1CxR23Wmc26iTq4XCo2+5WShW6fXDBYCJxKY&#10;3myXuayCEwvDYeK32+TusUvFZW0X+/S68Qm7Ymzwql6HOVbFXWp6u1YbM6en6226O+26tayZ3OmX&#10;ah6OQ5rI7mr46j3rYZvZYHH5iRxK+2vOYWnaLizmSajaVXr7rFcHY52w9PG3Ts8jhcrydXpUKYyT&#10;qeH0Uzf7jgZTo8T44zk72O8DIJ29qJNS8r2Pu9K7tGuySP+j7+s4/T4qypaFq+yULO6w0GLi5KFo&#10;afrrIlCr3v5BEHKlE7SIM6Dkww8zvPMz71QSk73OPF7ZwOwcDRS+D7Jc7bxP2jSzOq58AQezkiPg&#10;+rvyM4cDwG6sILtKMNplKsSMvFTvwCycmxfEbuPxH0rwJJjARjAsUI8kksTBJDPOWgyQxrIUGvBM&#10;75Pw0yXQ1FrwSdG7zxvKs8yrP8+UG10CPXQNHS/J8eyPOMcy48c9RNC0wzvEkyR1O0SqFDUV0VO8&#10;/1JKkx0mxcbSU1810tFkCUJWbDQgyNEUvLM5N3GiJSBCLSvo3DFVc0CTxFG000TCU5uais60k41K&#10;UxQFVy1aU8NxR9I0E3VURtTtVtrWsXKrbD51hUzfRnFFbyGpcSWi4FG1i+F6vNNtVWnUtQ3FHFqy&#10;7Msi0hft/2tNF92y3jLXZKViPxV9tVkjtR1XPOD0/bNPW/e2M2viOHPBYE0yVRMyYZTl4INk1fWg&#10;52GxlgmAT/aKrWbECKrhDymXnHeNOBVMD55NmYPMu0lNvdV/XHRdK3NqD429qKfYloWEJlY2KuZT&#10;KSIuAl75Dp7g5PmN+2xjl+TdqjtMRn7dYto9dYLfWZaY7zCTNcMxbHRO8yhds1YnHm0Y7fO3T7rk&#10;rQrDqHTpxGDXtfD44lm3DWq9dE8njGzb/wk9twknLXXTK4H508l5dK086SgbbKX05+IfD6SQqAvb&#10;x5JWDwraOtdTH/IZTjezWxgW66lvnf9XS+cXTK3Rx4n1o2LCfqoMrauwrg/J41UlcYVU6NWB48b9&#10;9cFQbTrE/XL5GVX5q9c3diGt2dh/0YvbfL6rkXuu/bDSkLPTcC/tu0BHPuldUu9gBkVNq9RQ6966&#10;w0UNxPO5l/Kd4AMCbW3dwagYIM9cgsB77gICudgTBdULVllP8KrApQS6FjvAZ03t0jw1+Jkd0vZx&#10;qHyFu1eyV18LUYcw3abEQp0FH4MKc5DVlCcFqqBiWUxnjsXZkWIw19TTb2aOBZ2Q5nhIYsPabNAZ&#10;ZjinpNGeUtwsiaT1uicg1OOBOWcRfWe89X8aHyxmXtFEjzOHzpWYkT530Q4AvBR2tiN0M1QIakI8&#10;5srUY+PJhUxSNLBXtqMZE8aPDlzVHJQgoWFEcXkpKkSv11sEX5P3bZKuF7YkLRqZwhpRL0I4Qfkm&#10;8uVTlIlRacHKCVMT38S5hHGt8DgYBNjOwgdgRMXfM+WoqR5sMZcStfs1iDbB5HzEZmwNzCvHnIVQ&#10;q9yYMHJmx3kUsF+rOULR+fFIaYRO3fOaZE+YncpXoQbluiSWUTmikVc3KGUU2mAwoZ40Re0zpyR6&#10;IzKVQzepcv/XjO1l856AwpYUrubc94uQ0bJRxj77nBJ/fihdXkf4DS2jrKVNKpHjs4ewWCEVFSyu&#10;KkdBKgVEEtlOoQ8In0VKCkOnBD8sEQXIkZIXFSAE9o3sreUe+OhHalT+fY55/tRil0GIysmGUupk&#10;TwoUlaiq9IWPvbmkGotYKZVWINUgpcpYsUnITU9VlW4XLkm3I2jdW5o1QnNNxDVGm7S3iie+cUon&#10;hWEm9Jl1Ux1Qz7RRTEwFcoKT9iy4lliwkUThri46aSU6ARMf0x6SyLyQ0/Q+SF3lfXi02g/MujjP&#10;K/19rE/SEFE45VfaBCg98OwAEBCAPqBP8AQWDQV/QkAQl/QuFAKIAABxMAASLQ6GwyMQeOQeIAKO&#10;R+OyONP+TRwAykASkAyuVSKWRyTQSDzGDxqbwqYzuVTORz+Oz6fTWVUCjRufzyW0SW0KTz6YyKRU&#10;ODT6SyeoxGRT+nQSu0ewQWlSiVTGqQWv2eyS2xzaR1+D3Cwx2x3OxUW30+9V6sWW/Uuj2q4yek3i&#10;7Qa3Xe2T2T1eaYi/xycZCWzDGXzH3TLxuoYaXYvQZKFWrLYCg4S7Wa9gDBVW+6a15/ZUyZajD3PV&#10;ZiN23PbeDY7WSepRHB7rebC1XLNbC667dTmG7TE7OR9O07agV+syDm6fnyOt3nM8HjZ7p7SudjW2&#10;jX9Tl7Xv770ZTyfXC03GwqNdv3f3zuc+rroIsbwrm9bYto4D9si+bvN2l6Ium6zVvvBDxPqjR+w0&#10;jaJgGiSKNyoDuvs+ifwzDaPIjDrZOS9T2rG4D0wHBkSvk2kBPg2MJN66seKNA7io24DStlEcgPpI&#10;6Cqm7EKuhAL2sPEb/vY3SrNHF8IO5H0nvKysIs3Fr4xsAEiQasMDuU/sZR1LcnQPCcuzIrTiQvKz&#10;ovpKTPTfLc0ShOrVv5Kb6w0fsHy9LTmTbGrfTDMbpM2jTJsU2MywBR0qS5NjQzNIM1yDQVOzxPUm&#10;UXHMosjJLYz68c90S/DxwrHCDxXELtRpTC1LHHDjtvNLO0PNVLWFTCwVBUrD19QEs2DB1fyLUdWN&#10;Wn1Kx/CjwS/V9Mx3V1TQBXNbxzO0SUm2jhpBVNGp/IjgWdbb+1tblU2NXFSKNOEhIVR9gTNRtvtD&#10;d1QtxaEMJ0yMl2jWEe03b1627YlS0Fe9ivNRVq4Th73rBNN9XHjt5zPaUsNhjVrSVbFwuxXmSTFM&#10;1a2VYFBXThkquxIkC48z0T0LBaW1pMGG14mNIv1grQ5vG1BOBQOBxtVeCIa/lzKQu1+vzqDPWo2+&#10;Y5LkGL2ZC1yQvgFh1Vq2cX3P+aa9TmFP9iuO13ZeDs5kV35TVGQvHrcZ3/ijkbzh1n7/llrpBG/A&#10;Ynbmk3ziG/cCr9JRFZeXb1vCCaUyOP0vMexwdINxWnOdEXxq+YYHyPE0zyOl7QjvVz5rmOX41eho&#10;ae/b7XB2pRXnWOsPm06ILQlM3VFSKaPqkXdzejx6zgNM1bwXfbTTKRRXm+q8r1uUbVuHlel1m7e7&#10;nnwcdNafeHdvHc7zen+g4XRTlwz5ZljCQ+Dr/D8vonStluaQ34ufaASpdjdWVNkY4jhA7WXavlWy&#10;vB6SKX5v2TW5psjr3tupXFAAkDzijsSZmfVrMIH7KpQqu5jZgWuJEb29Nk0E3HsNSaqWBTNWTvPR&#10;G89pDsHlwue89p+T+YLkKeGRp6xFEVtOX8242CCnGKTV4Wp8kUXvqnXi99cUCXEEGiOh6Kzqonv+&#10;hu2SCCunvwNai/hlcTIYsIa0+tt6jV7ugfg6Nj7qFRLcVi7GPL74gRSaLEGHMIYKvmQvIVhbzHJO&#10;Dje31kch3kxuU/IZsJ74NxhSMy+ILyFMQNglGKGD7YyPfkGg6UpoiMv8lBBGD7b41xlYHEuOcMo+&#10;ohh042B8tJKyLe5I07LXJTubVlFx+KaYUMNXkZuL8a3yJEmStmTx9JONgmo9lbTco1Qqjc05iLmZ&#10;lTac5HGYCy41yTkfBSVsepRteY/CaPqjY0MGfxC2PckpiOjbjOeVk6JdzGXAmtzEjpfm6inN6K89&#10;lHSZh7DORUWnuwLZPCRrtA1NUTlhBmcE9YfRmm3OORKY5/Pbms8WGCOIWTfWae17BJ3hupP45FZ0&#10;HpFRLTcatqTlJqu0kCiaMKzjaPXIjHRvj0osz3jYp5tst0DRYbNOZD6Hl1pXqHRyMBDTSURXBBam&#10;cupeynllLGGzo6lNfac8+OS4KinvgPLugFUjZIriS1ykM+6qwiqxNCMNN4eR+bPEGnlVoVsnpWnF&#10;89YYg1lbbLaBEkFMPhrPLl/dgCCPAJAjEuzN4WwYkFXuFNamcxEQ3GmUKAHevqkZZo/jPp9Loo9U&#10;e0lboGkBgD2gT/AEFg0HhAAAMLhUMAUPAEPAQAf8VAD9jEUi0JhMVgkHiURiEhg7+k0agkmf0oho&#10;BkUTAcxlschMLl0Hj0InM0nEWncGm0zoM0nNFn1Hj8GkNLiE/gsqhFQnsEnNMidDnlZrFZqcsrtG&#10;pMFp0IkNBoNlhljsAAqFmhkHt0uoNjksnqE5uMzklcvl8tdSg13i0hmIDoVvjlblk5wEdi15vNwx&#10;GOlMnvEMvOMy2DkcQruNhFzi2CglouWY1Gnl10rlrtUbpUQvNQtsO2Vp0d2k+RoG2q+TnWwsXCw+&#10;r4mu4lnz29m+t3MrjD9smd3+q4Nh6881+l2/WolI7OsrWpnmi7F+4k0vcFxVf8GQ3FU9N9+nm7N1&#10;lfKichteS5r2OAsb2vovrxK85jstImbCpnAiWKg6KLoykICQqAEGO2xbiPXBsEQVCLeIK00Et28i&#10;aMVDMBwA/7wuS4DQL/EqXQZBj/O0+bhvkgj4RYz7NuxEbvsq6EJuol8bvOxMTOdHUWyTFbiw6rMM&#10;vRJsbRVEiVxtK7yRQ473yWykCvA2qXKtKUnPK4EhQO8cWMVBUuRZA0TzDB0kTu/sEMVEMsrZH8Fp&#10;lGL8oZBj+PA/ENIJBj9TbO77K7SMlTfNc7zE2kZSPPssUtHNFJZRqg0xLU9zs9zsT7U6+0bSUxTr&#10;HsmVA4FOINPUROXS0BQDMiToPRldybHj706+y1z5Wb4wfTNN0rMUIzLKNhSrPDkWC30jy3WscU/V&#10;q+xHSFOsu40nzzFzrVpKdEI4scg3DdVc23Zk53fP6Vqq7s0TZXTrSo2Lq0dbtj3nckbWraNm3rhN&#10;xU1hFbNDU0ETpBFE1emeHYrbNO21IeAUnbGJ41dbwYXdGFTBM0jW7gLyYvUtYU9OOQShjVRummCZ&#10;WnBVhRgx7gQ5YrnyPDmawzb9gYflF/31oOBWVezOP3fGHSxg0M4lKEaZxjdHaAgh+a+vUjabiurW&#10;3faeQVnkdoZCoCYYl0I5Ja9B0/YV5TxpeCZFjlWb3pFqQ3I2DWlv2W09NmqaDiu7YQzOg2hrLDTZ&#10;mqQZTraxwVo1xwk6XK6jpW/VUtcz1E3WnyanNDIhDFt7zR12pqhm1b/ldz2TqdkZfNMFV+63KK5P&#10;sOR90+hXxVWazPQ7sLXEFr9ghGvn5znp+f3EWMImVU8vemMyPA26M0lZ9fGf+iZ7SjrQ5Y2IcPl0&#10;0X7KE+4XgteUJ23N9d7vu9nEflbw1tlUACuJnW6+Fv78mzPngOw17kAkxOaTSXxsZHHzHcc+95L6&#10;5IDNyfulEmkFU1EuQUvdm5hkauhgcvl7ba4OsxZCmhkrGmDJsgggZLyVoVs2be/99r8VkwBTc7RA&#10;kBk5QqZgoCCSdntKuhyaBxbc2RwKNmoCEkHmZOAWsd6HME10w4XhCxsJE2rwviuV1xMXojMdPq+x&#10;Yann1vpVxG1R0Nk7PWjJG48D/SmwJb0lBwadm4x5ji4x9Eao7t/hA91YTDnhQoiCyVqq9JCRpTZA&#10;WBUh1Yu1h3GNacZ5DNnbu792LuogQhYO5t78GZTP6Y8tOOkpECRcd2r1BD/kIoRewYZ/zsz1Nidu&#10;vSKsN5DLgU9LKTksXcqrYRJWHLC0Rwua4l2X6qI6xRjQo2RsPWTRgbvH+LUTIgzMkxMSIU2n5xXm&#10;FDJeLjYfwpiTN+Oc1oYM+jjKmPqn4OSngjJiVcV5XtOYSqFZJoGmwxlaYGKkUolTthew6Y6t1/zC&#10;cNOWfseJqSwmLNJgaeGmwboU0mQ07youmVlSB9UqpOzJpFOKUzNSoOkmXGWRy3KZMzoPF+fil1AT&#10;Yj28uBsPqMSmntTlv8BnMura0fR+EPJTRLoo6KlEyJCvPqhT5ckspySumAuap77qJTybpJOCCNoR&#10;x8W81I4js6eL/idJlrcnqRNljRASLdMZtQIdROukxEIQV0ILIGi7H0xVhpVTeedG2MMRr1YKOU/6&#10;lz/WnJqbs8m+lPJO9GfReX/Tqqsxaj9njsFQswhFXxMnIyIoTXmwLz6vzcZZPKliNqTsciqiNuiE&#10;CM2ndYxxB1TnSkrZ00eyVGqK0ApWv5T60JPEBIA+4E/37BQA/oRB4SAYYAIdDgFEQBDADE4bD4xG&#10;YpForG3/HwBH3/GYxG5LDZND5FJJZLZbKYdK5XCH9HABEQFNpbMpBNJdMJvEo3PoxK43R5RF5VIJ&#10;dS5HGJ9PJHK5PFZwAAHWYzUoVNa5V7BEqbMaZLKBY5DPYTRqTFa5K6vG6vb5BSI7SrRZKnIH5fbT&#10;I6vWQHWK1XKrW5BM4XeJtdp1LJ9PoK/cbbQBk8vBpWBM5hMHnAJeapeabbLvFaLidVT6dldPpNha&#10;NHesRrJJjsPsdnGajZYdG8Fj5Ju93jsND7PsOTpd9P8ZLcja+bu+DjuXLuJaprRLNlrlEsVXrrDb&#10;jDej4sBEvLr9l09Xrtrf413sZXN7I+vh+t9ebuua3DWpe/i9ts+bUNa4rLNy2DswLBbfueljdqg6&#10;UCvW7DxwO4b3we+Tzs8mzgp298Ew0+TUvxBSHswzCMODC60ONDjkQjDcUxNFCux1DrHKu2KPRm2K&#10;ILEsa6QJHaHwu/ccQZIL5QA5kCtNA0dK+9ShIbCcmwdGkTOO0igTC8yEsxKb8wC5TySw18Gt4hMc&#10;v1FTaR4xihwrJ76SZKLhT46E7zity+L8zDgxe8CQTLDMqRhBEnLhK6cxyrkZSOn0lvjH85SpTM9Q&#10;xKTtPksKcyBI77MWqyJOC8M8VRSNGpG+9Q0hEER0rO8eyJCFA1LRSgS++Fa0xNNOzPG0Tu69kuyF&#10;LU52VAVOzhV74V891P2s+EfTRZraWpI9nyox1Y0BZb/01ISHw+zFRKCnKV0S9NRzVV1z2/WMp2zX&#10;VhXoyE70nOt5XZTz5RK0VewHY9833KF9LzUjMson0LxFCT+rHOzt1vgF8YZSWK3y69i4EoDJINdV&#10;Uq1idtz7bWOWdikC4W/0uT3DtV3vWcjYY7954bLOPXJmeexNFiDIxdduz5nMp2DceN5Bn1rzbNsx&#10;NfRljY7WE7yVGtN5e+Oc2/qznU7U2MPRgeDNfneA6pHVxa9sOcWrhCM63XeGWZsb4u40mlPe4IC8&#10;DtGsprjar3skF1wps1WSpQycsxWLgK0jC+n5JEhpzlKbbLzFwTzYEiydcdvsPvOZZbvty2Sh0Ppb&#10;u3ObnSkdctgML43Dto9VXkbpt3F0ISfPhAAfXipsA3kAA0Faa9ztYsCrVL051PBzcmrDwvm3E1nY&#10;Kfdqn1Cq15fXWVhel2VX+839tWufPfPyNv0GLvlk3NejqCMsmgiDfhxvJmDW+ddVaMVNKXak6Nlx&#10;tFHrxdY3tP8CVpv4gIiZt7mWAwHcI41173HgNnaw6Fj65l9vNPfAI97sIPwTPgbtkhlIFu2UO0GE&#10;y3oOqLg4SRD7fGBG7egYNVUJV/t3X2r89rMGAMhgrCBr7c4VMxdE71YL64lMOiKkJ2buoVs/ZrFp&#10;ZSH3TpJVzEqIZ74dNtYW5JgDi0qvbfsYNkMH28tITM6B7q/Wftrba0x9EXH4tkj4zpg8Um1xfYSt&#10;J3Kw2BQpNg9mJjFmDuRISdUhrm4ox/iwdeFpGZJPsbu21qbXIxwZkJBFE0TnWpvZZJ5n77nrOegM&#10;6uKcgZYQzkBKVMcHnysHhVKMuaJJYPTWCi1ZEiZEPYjDHplTBI3twjBAyNcNJCwhTZH9pEaplGMQ&#10;+2uXsGXSwQLQ4heDbIJGtjlECW0QpyNcYXNVli45aK/le1GczvoYzPa6zSdKrWAxYgHBCZcI29Om&#10;l80GQ8fZ7xLd5KSgETz4vSlSweNDVYwyjbBI6Tj1Y5x+iNOdKk8IRLGkFR8vK6SDLrm3PaFFC5K0&#10;biytdHL5qBwjVwzyDDn27zZY1ROO8oKFxUos/QzSinFQkoJBCMsdJmMqpfEGg6wZyrXeerOk8o6C&#10;tCerUujlVaax5i6ndS1OV2tzV+2Kp8VpZTQoOxuTM7qRUrepCqY0zqa1fgbIoprR5xmknBQqj0Da&#10;yvpjZQqn0yaY12g0Sx26aybV7dRNqescIT2KlpPyWDG5+2EaC3kq7y3tO9bXXtdbnZrz6cOmRosu&#10;Whv8VOwFzbIyE04o5Gatshphwfni9WU1i7X27JrY6mlYrC2IVnbekMFLeSafu3eKSdFiS3bdauHp&#10;LifECH2AB2pGHluPpah6r0qILOwnZQZ1FkLPGWZy2JHNJDKPhh8VqvdXJo1NqTRiytOoZVnbpKyq&#10;aoI8KaICgD+gT/gT+AD/hAAgsKgQAfsPAACiURiYDiwAjEYAMbAEbAMHhMZkD/hkGhcikUejsclE&#10;ZiQClcfl8ohEkmsjks4lMsjMqncflUqm83kVDhNBjlIj8tplNnschcPfs5kUWAYAAlZnFGklFkNP&#10;pdgmNjm8Lm8+pllhs3mcqmc/p1nnkajlcnFop1OpU6jN2s0JmdWsdem0Jk9MvGDvOKvMLv8klWCt&#10;99hN+huEu9JzVAjltqFrr8Yyd5uVhluO0GQueMlF70c0yuGy8uieJpuPvl000UmFwzGL1lNolp0N&#10;j1+/jOHlt7uF20tjoWxwuqzm75G6seog3D7G2xfM4ld8O56Gb1t14vc1m4tkT1/exupzPV2HT8v0&#10;32U8UY3HK3gAME/LgQG+rzusxb1QI0jZO2o7Otq9D9vm+6cvU8CMQs1bowk66twYsbBMSu0LwMnL&#10;tP+zz8QQ9LpNY+CURPAUKMTETiuE4sXubD8EwUvcaNW9kHJkibMPUu0UuyhrcL25zislIixQ3Acc&#10;v1KbVyNIUCrtGUXyZFsMxVBTxv8kSZssgymx/MLgu/K8bTbA8MOK/yZpnE8wJRJEqJbHk5JJGKxS&#10;RPEyonLcFRHDUIwqwD3QhOLyT68kxTFNUKSDCTnrdRy4ze5c3Q5Ks0vM/rZrzTTex680OyxUE+U6&#10;/8pUjEkpSLV64T3NlXPs/0fU/KzdpVS9YPNSK4TvLM6yhSacWFI9GphOz5Lg49lxLDtRUekVjpJZ&#10;KYVw28lXCg0kTNFtbtWzFv2rGT1P9TMgPk9tvVUxFEo/YtQrFbSGqknLAouwV8XXP0JxJgUtSzg0&#10;v1s2lUV1F10Srg8u4jh8xSbCVKy9P9S1/XOP4xCamyRG9dvlPV6P4+SF1O/9Vw/Xs133NF81NYkd&#10;4Y0VN2DeMcNXklDznjt3t3SOgYItSDX7buXZrDz7aZcr7XZhbqU4+2iRnX1avtjUHphkOuQpkunv&#10;I11nrJc2B09mUq23Ye24Jsj1XJQuq0XVsS5i9dxa1osW6PZj5UrJFhR1rGE6/kEPoXwMO73tbT77&#10;liOSemG372vaoohfrIourICQKkV+37yj6SREN7KpKsSZnvyHIg3EZaZF/S34iHPKv1O/pJ22aO7x&#10;WN0htXgTXWOfWBiur9FyNKV9E+o7txFMOLx162zp1hcDXHjwl2Xr+a4yJqlVvNqmfn0RQifQYhe+&#10;cY4k2O3PR+64dJMG96iDn5HnflbEul4LN28oydc+gfjqyMPsQCxJnL7UStJYKeZ0j+lkNoda054S&#10;13wQEQVBMqa8kAEXVwoZmz2G2Ilg8ThpjAUWPTcE79EEIjzPdbMylArwnzQRUe5l/xyVpMNQou1n&#10;reYePugHBtasJGxr6bc4OGcNmwxAhonhWicIXw6bS1OJh2HwxIi5F2K8AD6QXPi/hkSK2rKEftCM&#10;hLvk8kVhlEYvUPYwRoUlFt5aSzzNSbK4GJS6ovnYiU4d2BU3GtoNeryJ6jybr9hA5BoMLo1GsVY2&#10;VbDr4NILiI8qKcDVBxAOAyFlpmF3OAU2YKHKYkTu5Qo9aOsXVIyVdMtZKMdGyqzUVKqH52I+KAhO&#10;pVqkm0hv2YPJeCEs1BPvQGyiEzy2xSKjHItSauHDKBIm292jqoorLmKtVlrPIzTbP+7uO8gVJqyl&#10;sqSM0l5yIvliq9GsknWQBjkoiaMzWXsZmlK+Hz8YzTMeZCVEqwpITccYQ2bLyZmwQoZKYmDlm8Qq&#10;gtLaT8/FwT+okvOYc527zIU286OUYnwzxQHEprNDUJP1Y8/+PBwCFwGX9HAq77JQwNSkmSWp9Jus&#10;PUrSZ4j4n7Qck0whq0wIkwNmex2dsuYGN5aylypjcqmxzdOspstKJxxxKdQSPdVmxRUhs66P9FGh&#10;QwcI2iapeZXKTe1R+JpBpRmLRO0umTcCnSOodXZx8ApLHjrHPd18lZB05ko3esFG2yRufnUA/9O6&#10;RvPduVOxcgHh0pf7Iyg8MJL0ApvE6hVK6pz2gdDSTLHoyVXUZUGt7r2KUhrlZGBBWCtSothIejVj&#10;JwAApg50jj7KaHjphTA570SYW/jLLeaVlKYSrdVRB2rsSG0wJVAqrTc4Wt6r5aWxdNYXUFpK8iol&#10;VIsw1sw12fdoWYT0vHSBAsvrsUbsoZivF5rP0kMwkggIgD7gT/AMFAEFAIAf8LAD9h0Nh4CiUHgw&#10;EiwAjEZjUZhb/hUMjoAf0jkUkkMbjMIAADlkUhMolEqmUGkMnjkMmEunUam0xmk4m8emcJocbns5&#10;jcqkMjf0fj0aotIoNGoFSlUSAVUj1HpUghlMp06rE6otdp8wlU5o9Lkllg1pqVIsE1qtJg1xsNQt&#10;93vFovkYuEYhz9ktNkNjxETtVfk11nOBu1EvcJulnwF/vt6l8Zud1rmYyGZjFrhlFsd4ztbr2WyO&#10;tzU70U81dI0NxouV10pzGk1mvs1ho+P0GY2Wq41kydhsHCzeXyXN2PR5l5v3Q1OtqPS6mjuu/4vY&#10;5N43Hf19j3Eht2Ux3V7dhyG/8e66Gv3nI6Fsw0MxNZ8We0rhugyDrte77cKuibzNmvD3p+jzBrCs&#10;b0ui/D3OTBKPOW9jYtqlD0QA9sCv+56dPPESkOC+TYKlFCfPuximvIjMIoNC7gP83q4s+hL9xO9a&#10;rOIqcORtHDuNYyEWNzDsfRU+zlMaoUgSK9sZuhB8dAA08UyFCijx5Lclte68MoxHkQuO78qK0vrv&#10;O1JDbwVFMsxW2cPRG+DZwk+klxLKEAwbHsiNpGiJzYjExJIjUvT/Osmv61lGT1R8bzW5MvuPN0Ps&#10;XQLYvrBdBv5NsTOnR0kydGEtOS+LnUFF0zqnUcU01IcmSFIUYylW8mVzPMcu68LtU5F9WVo3c9yX&#10;W1gNFSFYpg3Ex0bXtL0nA6szfQNkOko7r0YsaWAHQFZshGrrwZEdZSvbFZ0xO1M2bY9FzhVdrUo+&#10;cgsxQ9Toxb0mSRZNmRbU0K3M20P21J9Z26ltCxA9mF1zT161xd1XTnSU+ywxVURHTtovBiM1X60U&#10;7yNVNhQelV9zTWTvwlkNVz5cGH41aGJX9m2QTBmbv2e6dqVnDco2HWWeZFP+IVLla4rBclfzIid9&#10;52ttK6C1GD2fn2ZVXM2PWJj+XPbVUmuzl943BpepR3BCJ7OpqwR5lSpn5uSIMJhNv6gqeYWXeSDb&#10;xis1aPSzC8HK807Gjdt19dmN0ndcmwpnt2szr907Dw/Ha3WDpcFyEZbVUElYtrkKQGqe30JqmJ7p&#10;wfIxHGrcTSfHZH/u2AwfNKLAJwCp8TDGD9gifcpWlqQys/XP4x0FwUZI9hMP1FW4FsWgvrw+twNq&#10;b1Wl7aNzLjvr8V6fF5vnEHIfn3rVC4/e8fd+02reGSfGnO2el73Q4DlthN9T+GR+x9YLom9r8Toz&#10;lvj82OudSk19RTA2asBcK9Bn7M10qkVkuVWaz3mP9aTA9CT7HWs0L6xxrR2kBMHf5A58ipHLQcgS&#10;+FzTg2mPveTBOEr+INojhAv9rqaoMFgeMR6BpfYZw1c4/tmb1ULMZgfC1xj3DTRMQm84uqaUuImb&#10;gwBXL2IEQ4WFFErLMHLtljG/JUp9WiMAaw6qJxOn6rcaeS2Dp7YytCM47+GDOm8x5Sk1d/sPySRA&#10;fO9lcMS4wxUYvGuA64G5D8dYRlfa+3BNHOug8jTKYpPgWusViiumCQqgU+13x+YhRxW+wuJTriJx&#10;ikJBde7ViSOGaNHtTZ7IspqQfJZzxWW/P5f6nJ5cfIVoaO0vhrj+pat/i2bNZ7tYMRzhi1mAknYU&#10;w2h7CyAsZo6zYjMgSYkN2wTZk9Fo9kbX0wrhIX2YDlHUuTgMiScSvH8SCMIol5CQp6R2ac/Brz4Y&#10;KtKUQq9e0NJgNRba2gnS+4rsXhCRp0s+5ROIjxIlD853/GtoW92CU0qLNVlJI9fTCn4vSo60U6xJ&#10;Igw1fvFN9dE6NS8pE9qOjkndwPZvAMlT7JzSGhFTchlKZZUyZY9SMj/X6tulNRIpsjaEktlvP+Yc&#10;tKLuZh5PKQsXXy0zho3qJFEE0w7Sk+ikbmIeUNJhWBpDqqxUybDHCfjq0HxpI2vsAtdU1FgjBCOZ&#10;kga+L5hrQqRD4prRDUjVdJkb33RGlbHej83Fh05r6hCpMwLIFNlyRF5FgJqRJTwZiddiVnUBogvO&#10;h1LkJTPoFO6Tb0aySLsQxeoNUVkswmrVCrLQIVQBmtIqYJx3D1HlgU0sbwpJTtlwQ+uVa4aysRGQ&#10;EIA94E/wFBQBBQEAIVCn9DQBDX8AADE4lFIRFQDC4VE4y/49D4dHn/GgBIpLH4hJ5HHAABJdB4NG&#10;n7M5VMITLJxFI1LI1JpJP5rPY/PKBLJNRIVR4pOY7H6BJKNToXJqpH6VGaZJJ9U6tUo3OoXWafQp&#10;HZKhYK/GbHYbRNa3P6zJpTGovUZHVZXS4tMaBJpm/ZBEZ3e4TcpDH4uA8VGMDbsRBrFbKbI7nRbb&#10;a5/b7HmqfWaRmLhbc1V7Pk6Dfa9oNVn7jXcpDs/T7xWqHhJtqtnnMxms9eqxl9Rd9djNjqszqdnT&#10;7ropRsN9pehudTg7VxuhsuH1MZ1s308ljNHteracdZe/n+T1tb5u5odNKdJy9NZtnrLb6ObEdJkf&#10;J3M+lL4PE7aFoup8AryjL5NVA6xrtBrnwc+rgP64LTrW3rxto179NS9bytvDENNw70KOO4UTpqrM&#10;Cwq7SzNA4sLwnC0Pxe+7mPY9sHMqn6LxWpMSRnDzdPJCLsstDKLvDHDsRRFrvxcrkmyi67ztswyI&#10;pSz8FP5ER+S8xqWMUAbbyg90RxRHbbx9EUAIcujIRvIMZN5CCKQlDKWTbDiRsSxcHTLKiFSTI0zU&#10;A7U8sPFEQvStdGOI2ztSuxsnTM/bnvbKcHRhEVDxksz8TRN0nvVG0MyZGcDUSkkezg38MyVQNUVH&#10;TEhwHH8N1XVtMQrOlXO7JbdyAzsZU3SL813M1N1rLj6WFWdf2RM7oPtUyFwZTtXuHENTz1XKEzXI&#10;qRr+1c62zKVBV00Fa0NaMiIpBlF2PS1fWVQkyWe2c0y5D14XK6Nj31f1hzxT0p2bc4ATExkGJNBV&#10;T0Baia4DBN0wra98WdZNS3/hF1Q7gsTVskmGORj+KITSlyXpOaP3HhtdXDB9zRTf1JXmsc0y3ONk&#10;Yi6VgVpksEUfgj5sxZkp0dZGfaHkVUsFKtfW7m9QaZbFoaXq2IZroLVQVcdxzSp+FYVnmQRFfNRX&#10;dmeX5Q7+kyPNSDQZLNIWsh2J1jqyL5JhDSYG8DhvjmDn0lulfUHFHBbbW+VXbpGTaYzW+MZBWLvJ&#10;h0WUzlnEsfxfAZ/D9i13eOESFY8Q3rHF11JX12LXy1Y9NHEubBVSzT7Mc17DXl7b/hXERooB6+Gf&#10;/fr4hm7udlfD11rGLeSiMwz9wne7hfc7NTw2RUdLlJJZVnPU/OPJ/Fk+m7drnvNtNeH6N7HOaFql&#10;+/M//laZ2s98ogyXAJaH8E1eMYUj6Xh+E1dwbdqTnWmIedcjNXpty/E0gexFrLo33qTag59Niqlt&#10;uOKyy5lpNHpO5IMpI7jmHGEacnCgxq4yNNjem0RaEKyDPsfQ6pjKsnLtyVU9qFjVDuNvRi61KbOX&#10;BtFZC39v7S0QuwTeTeC7B2aP0Z25ltUDnINUcK2k27ZDMLdb08dvKwX4LQieyJ+aIGzKwcc9twKA&#10;nrxIZGqptj+nwuPY7GQ6C4IqwpWe+1xkTDnwskA41P77lqx+jbIqHTIpDqYgZBZmcaUFK1WWpdg0&#10;mV2qOZuWaEBI2FPfYq4yJ0GYWGak+t5e7yH8wdkC1xFUJXsvQgwughMXpWJykTI1iMFG7JYVU+CN&#10;0eYryPU5Jpab1FQvRa3MRnEtJRLflHBppZmoftmiDDmICz5tqVa5A2IznobRJOs9w2zqXgoll5M2&#10;Y7jEuRgQJEd0M7D/R9nbBqFUXGjxDmo9WdzG3RHGnQ7CV0+HeOgik4qVcGp4Q7c9A9lKp4JyYZDK&#10;VjUcprTTW4/agKH07xql2ylm0cG6nGonSGX8unznkJS/+EdC0dS0NAzqlDQKEPWgu3idEgnmQCdB&#10;PuOZEWvk0mFONGcLiFyhnZSNoVEacRyY9MtHNJZ0ljmFOiVNNKPICnrDKKTWqvMYjK+WBZz25xck&#10;JHhEVWpL01Wi0tcdBVAUKfrK2c5FKhmAJTAFs9JIqQymqvaU6QKgKnYi/+iEGZfSMRqzOuc2qKT9&#10;qkSmYT/DG0tqJPKE08YoIZW7MJhUCYytTYFJJyM349UnoNJCbFpjQOTRDASWsXTF1Gga05GclZYO&#10;bka6sn9fIaWdg20+WzVaDxTqnYCf0z381tjstB2hNKsw1nkoiYD+au1VpewqwKKCAoA9YE/wFBQA&#10;A4QAIVCn9DQBDX8AADE4XComAYlFIKAgBGwA/5BD4dFYvFY/IYhIojFYQA4zGJJFJA/5PNJnJpLO&#10;YpOoxN59IZjGJLP5tIY9Q5DN5TJY9R4pJqhJqVDpTN6jL47BpLQaxFaJKgA/bFWJbWY5W6vC6taY&#10;VX6XT4XSJpKZTTYNHq9QIXeIXYn7YbHdYNZQJhalSZRVJHe8HCZS/MhNbNk7lYK5TqFcItmsPc8X&#10;bcRNJ5B8dDsg/MlFcxabRCr5oJpV9bkq/TK1nLdiojo9XXK/XJLfrBwo9ZY9ud3O85o7zRedYJvx&#10;tvGNOAOrFcKBAB2a7bM7YKrRrv05xMtD3rZa83mZ75+FJelHPR86jU4j6tZGoNFfDscYs7lPa/zY&#10;O+0bZua6CQt4gy6M+rDeqi/qwNsjjXrS364s4+ioMrBDhPeiiyrKq77No8UKvI2UNO8/EERKliEt&#10;nCUDOXFa2JTDbypgtTEvvE7KRs+bhQku0UPlHkBxNJMcq5JsWL1DkAyU1KFxxJDJQpIEdvXKabtn&#10;L8gxzFrvQ6+soSm1UUyvL0ay27sCSZDM3RLNj2TfO8MS5A8zOfOs8POr8/SKsDqpS7jioSq8JSst&#10;jVz2qEZyk2bhJvRzzOe9EwTm86UuFGCXLKksGpXOULzPFU7QhSDdMlS0BO/VCsNnPMqTgqNVSnTU&#10;0KiytR1lKVXLTCVPIW+NTSTR9jwnNsmWTTMwzXQFpJpYNkzHONYzLAjaylF0z2C/FwwVbsqodYiF&#10;VC3FTv/HVsKhcUl1LBFGTvHMs3hXcuOBZkSXW+lKTPLNdX6596PRIjxyM+dOrHNOFQRJ19XdeUN0&#10;DM78WdK+HMnfFaVxedWMFhUsvQ5FW4TP9kXJid81/N2QIjD6x0RUFEu9X1noxQeIYrf2XPnizRZX&#10;Lrz1jXGMrZmS/uIxqXY/cqIuvYqE3BTlWRpl9eaHWjKxfMlgINOmfY3o9LwToU7a7ouKSjrO22Ve&#10;mST479aT9rCsUWh0FyPd+1wJp62NHa+J19c7SJdpDJLejFjP4h1BPI6tCodEWbW3b+UcTx0fUxdn&#10;Na/t1Ya0jEJbtKXBuZaO0Pz0NZx7Wuf11k0h71EKEu5X3F5/bmdZQm7hOrYyy19oN27vu9vZV3u+&#10;dh5PRT1aFbQJ5G52Ta2L2nB79oXyTIyzQ/t+leu5wljdtdhwXX1pgiyRizmEYfK96cBumA2Z3l2+&#10;d10++zfflnzWS0okx3F0qvc2YAv761SnHb8+1mpLmxP8JoPqCi8VlL2SCV9XDOF2MRO+3FSR+kAK&#10;bM85w78G3HuYhGndgaT4Sq5aG6liTl2CtXds05NTfXOvifYzxt8HoPK6doRFkRkyyvFQRDJxUKUk&#10;sYhC2loasT8MGdGz9hhf3dP0dk9k2aFnUJBVEqw/CwTfQNNG6VccUFXsAdW9RwJFHiI/NW15Lj9I&#10;fMtiA2xAqQXyueXVDtLTQHsOrh6htxMTk7SFfFC18UiF2tcii3OL8iYXQXY06BJj+F7vqga+aEUM&#10;E3SHZ8x58L9ZCSYVjHeBUM3nuxbNKl1SWInxLVIfRz8PFSvXlOlx4sEXtQrY3B54sSpbyWIYg6JU&#10;kHQywh0+iMD0ZjO7f7JiM6DiroWfZJqP8oH8qlMeZE6LVGmvNkufRfCuJlJ3ipLyQbrFlRKjiTRY&#10;0YYTSTkeedvZWF8R3mZKZn8DIJLKVo42WMyYzNDjRE2OTvp2x3etNCVU03oOtohFVnMH4mTdomyx&#10;ucimf0RoVG1rb9pKSNbHJVbM25HSMmix2NMgW60NirJuCzsE/QYdC4NMVJIAL8ahTag9JaPySnxT&#10;6N8oaK0cQiqyIM26LxlkBReXVQJdkmmxT+R0eZmv+n1SedlNaoT+fhIGbLr6uRulbUqUVUZyx4lz&#10;LOrUmXXu6oe6GEFSI1NErBIahFGaDUBrQr2jNTa8TSrZKyJE1IMwqn9XGOlPbCv7YnEp50q5XVCb&#10;U8pJjuXav/i9O1yEwJYyeIxEOZ1kak2nfHLio9GpBE0tNaSyFq1m2pn5HqstATV0Ar0stN1V7WwH&#10;fnOO4VnV2xXXbHOnkHjVx9jq2F7NOq+WoVfc6y9k3T3RZ8rg6rhnKuIqdW+nMnbxVUtdFOjNdJP0&#10;OmfUK9kJJuUsZNWeo0rbpTHlrLKvNuTLNTgffadtsYFw5uSyieK7SAiAP2BP+CP8AQWDwQAAGGAC&#10;HQ+HwiIRKIwqJxaHgKNQuGwwAgB/SGQSKPRCOR+SyaHyF/QmDQiSzGGxoBACaSaESyRy2dToCT8A&#10;AOhScAPujACBP2iT8CUGhymVSaoSqEVWFRSHTep0So12dy6v1aDTeyRut2KwViwRCZR+0TqyzWb2&#10;i2R27R+uzqcyKtTONz2RXWUXe1xWDReDUmkQKwUIB07H33B3ivZXEWmFZKuVGdYqYYS217Q4CeST&#10;CZrLYWHaG9y21VvQyW9RjV36a13Xw3W4ulTrHUS51eFSWbxDSWC4zaN5fBanVc7ccLDw+t83oQ7j&#10;xDk9epQ3U2jP5SVbDvdzzdC1amz7TReXz+/nbnxfDMQadczqYTuaHrSuROyqLiLM2ywuG9yiOq97&#10;0wU6SwPIybNsq3adNjA6utY9j5QinEDPmt7AwC0DCLo/zXPY5KSwW2sPQa3bFO0jbfwq+a8pFDT+&#10;PoqkGvuqLixLBzTuW68Uxa9j1P0/K3SK6asyFFb6rBHkmprASatnJjgScrzwQ7Dbdxm5zOsYhDfu&#10;TEknv6hzdt2m8ZN1BsLwOtU5zgyz1pfLrNSu5EYqGy8pShKqiTPLLbqjDTLxejMBwhPbmt/PcNLQ&#10;xSSt+37oyxO7nzAtTFOPSynzk9kEzVBsHvjJcCoNU8wPxNEkucrbjvC5S5S1HMdSxOlMwsw0OSw5&#10;rUVwtFSSgrsfVfUs8WW7r5xxCVUy5VaGzLW9fUjI1YUFNLnxVLcu0w81n2/YE7RHaKFQpAlhVzQN&#10;e3bVtcO5WjLoQzzMo3ZFf2bfi1UdbURQhQluV3BE3vskVKIapkvQzOsnz1EFkw27lAUA5tOVTV1a&#10;4NGjLW9OOPRzQlsWY0N2Y5eVw3DQlWQPf8p46r1AZBWDgsTMc80ZY2AQhGrSxNacISJcsn3Hjd64&#10;1Ht8o3aSTZRmrsP/G1RwPMEMYRoOn6ZKl327dGsyAj9q67n1fWJgMoQ+lqIYZTWC3jZWxZlNelZj&#10;fWnLRsmKWvqmhULflwp0fnCN5PlbbLmW4ufI+zXblu05+AHCH4r+9t/QmCsvQVT3sxlFIdUDH5ZV&#10;MxKUiDf7dg/GRCj7Nad16FU9iUN2K1PY7DhWh8js8T52iHZpbq8kIdynDUFS9D6r11rXbkLzYGy3&#10;g8BzHZZysed31xrnXvsNKqH7Uf8HwswM1vFsvP6bFOTm997RsfwS1Pfw+LwvjIR9md+Gj/TcPjg+&#10;oAD/WK5p5SzHnowcSn9vxz3zNNbsvxxbazGqhQgYp9afTIs7gI3JeS21hrpgWt4zUA4Hr0Vgv4vj&#10;+mvK0U0caBbGECG7WC811jcn+pkKGm5kS5GZOSfw79vrbEhvEb4k845cHsw0aSlh+jPGJwkgMzaB&#10;zRVUM4KVD9xLRD2w7fnCqHbBFUtHOu1FwMY4QRCaM1ZUSzFEKwP21558ZHbMfYcrxZzq4Dq+jfF+&#10;OkUTxrnbDDBFkgVzR3SUrpfECYCkmZhAyLysY1R8g472O0RWvxUXHHNuSX5IrihWuCQp5kAR/h3J&#10;pVTW4steiglCUbHIdRlMrK2QTdI6yWacuN98sIePblvJ1jMfoex6iDBCNcW2ONOW5AhtSXZVs0eW&#10;7WIh8EJkib3Fo78tYTSTZU3NpDS5UyHkvMZcKp5xydhkz19z6JjTZlY7R0TKlvTkM4wl67gJkzog&#10;3PBsE0JBv+kzMWFkgHDSzj3JZjcZDmvRXg7xibpJMUAmfGKG0L1FqGSfOw1MzmTNpaxMuh7u5JT6&#10;iovOB524zSVhbMMtUr4l0GjdMI6DnWHyoPopMxkyqOo3mLS2dji3Nzmpm2+M7gH2z5jzTGIkZIUR&#10;ocVHCSkkKQU1nVNeYDUJa0akc4iYkO6MVPlnMh1suk9v7h4t6gKjZ6G9hTVp6swFuKaYvS950Uia&#10;1gZGqZINdaSxAWhIhZigJ5MTfacd5BQ67S7qeup5lWkwStc5Hip5akzS1Y3KZ55soQ2UrlFVKE1a&#10;gNhp7J1wVaVN15q3YhuVgbTwua1LNYr43KmKlfE2MEbGdVaparMhVnpwMFglMplFB7bsNr9OmjdU&#10;Zt19nDa6p1ypc1keA58xhoXk0TeEuuJUfaoXGnXUOyUGCwPdY5TmZ9tHxQLg9c6odEl9wjmKqe8T&#10;urxurbyeyd9wriznYhXy7bkLFgAICIA9oE/wHBQAAoQAADCwA/odDYeAIlE4pFQA/4xF4zCwDB4T&#10;HI8AotE4c/ohJow/wA/ZZGpUBJhIQBMAJLptFJTN4nIIpIJ9DJzOZ7DJHNpzP47SIrOZLNqbPJ3R&#10;KjSYZSqLV5HQonQYzWolUK/UotXp1FrBCrFZaxI7PQ47XJVcKNGYRIpBdbVbrRHbXfZPc5Vd4/QI&#10;zRbJZ7PTb1IJzLH7f8Fdqrk75a7bW4zTaPlL3V7lZLxSrJftJatFXdRgc5jNTNqtmLjhctadLV8R&#10;DM1mYfkc7ONlYcrY9/FdPKt9xtLm+DnabzYjU4rBQHncvWOVfsPaer2N1JsXnNH0OPgOpnNr49zq&#10;o7odxD8dFfZVI76eJ5uTw9fErlRZBzpQjbOPi3q2NorLhs+1rpQG/TWr6/MFqW4bDQlAzkLM7UCu&#10;FC0IO29Dnw0v0HsU2DyvlDkMvJBENrxATaqYh76NvE0FRe7yRrxCbYvU7kdxc7q1RYhKKP8+rlyC&#10;yS3wpC7lvHJsKxDDEkpVIkjxO5bwyWv8YtWwkpw+mUcRI/i0xUzsWzFJ8aptM7gM81sZS1GDdoZM&#10;KJTZCMezS/Eozw869R9Da+yI3kHzKikqrPLE+zHEy+zVRTv0a8U0QZHTbRRHLXT4pr3qbBUFTqq8&#10;txMvE1T8rClQ7J9T0XSkoUlNtMrks9Sta68HyHOT/x3AT9ug4tWxBRkSvJJ1YonWtA1Y+9lSzNT3&#10;opUDByZU7tzK0Fpr/Wc6WzZcSVutL6JzREUUVMs70hScQLJdjhwFVVj2FVcn1TLtgx5V9iV9eM+q&#10;fLlqXXJUrQhbzrQPH9/I7BVCuHEdKyAhNQ1ZRNbT29aE3TP12zzO0hLXjNNOW/qHn5kq/rxT6DX3&#10;S+RXtY0+zgvTGpbRV6yvBtkW6kiHuvO+X43N1m5ZCEiWig0FSJh2COhoEH5tONdgBaUkXvl+GaE8&#10;eV6evWi3VPr3qUvGlXHiOypFR2cYeotQ5Xms+ZlisNuzWGhqU+lI6WiSm5KfjILTUM4NZS2e7NFL&#10;W6VKus4FTPGZykVkqdL93vBhGeQBE2t1dP+d6jvFH8vYmrpWlsHQDnU275v0Z5VyqTN5BVWabPmV&#10;83h+5pl2mvUGznYLXpWE6Dodh1ykz37IkWp3vYHc4DL2o+BlLp4p51tdBp/IUMtfAW4kR6+8gmjo&#10;N4i/2HrXuJl5fWgB1KcpomaY/doHx7di/H4xgTr3BgGqon40fuBX+sRl7tXgttcW0xgS8G6r2W25&#10;hMjB1LNjes+d4bXnSs3blBNKSxV6QBfMiZThLXoEGZ8wVxTHEINAWw1SBTIHGptcFBxjrVHYtxXz&#10;ASFyvz2kmd2wog0MYKsGhRDF26smLHMPcS1sB9iJPJYkt+BMD4Mkqe2/tQTlkNq4Vc3ZL511Dsei&#10;En1NShIdujMfF9+zVG7uOJkz9tK+obNhISe9TpD0BKhhKaR7LeosNShJGCGTA4CQDNnBt5iRV8sg&#10;i082MUb28Nij7EF0MUpAqKcnBs2qRH6EyaRH1wjVH5SFf42okcITHuvfE5x8iBFSOFUA8J30noNN&#10;5agychLyYTFFaSnOHx0y8R1aiyiVLtpZxETfAGF55FoHQkuZ2PaxI6Qijs4VzJpHpvVR26JTJ22n&#10;xrX4zMx575hHTRpBBe8eZcwXeDLqWSvHTy0fnG9mLBS8OpmiY9BT7neogh6+iSkoVUTIgswVcz+I&#10;DpZkW5FqM1S8w6f3Lsky5JDRHoTEZwboJ0UAjhFOQSzHgrAPe6lo05Iftvc1QOUkxIsyUPpRI88M&#10;aWzvk0XSW8wzzyKXLFGKy86VOqTNO+SUyYiyslHIiZ6w30tCmu7dtk5qhr8mvUFj7DVdU+eTVFV0&#10;DYBTpmc4eXkk6drypSvmIFXG0EqnsS2ccfjpzJqRTmjj+qu0cf9StujC4yu3mu8CjM5nPQ2k3MZ6&#10;hvJIQ8qrASeafpuxJjPGyvFYZ1mlWsj+JcrWz0Olq8euZf5lwzjbFAlVj6tmkXFMWMriJqKYli1G&#10;Z66IjoCm9WBUTJGTNKgBA5+tCmQ2jkrRSSk6m4KWs7Wx3BrbKz+txbp9hGbRRyJFB8q9dT4EJfdP&#10;eW0LHzmJto31YczUHzAWI5BrsTXw1ti3P+Y7LYMSwmtXA88pliWio1fO9KYJ3k5rTOEls+ry0Nhh&#10;aqsbn3qT9ejZ8i1IbakPv5L5bLI7DYPLUde5paSAgIA+YE/wBBQA/oRBoKAoZCgAAYhDogAQA/4t&#10;B4TFoJConEojHY7DoNGgA/ZNGH8AAHKwBDAFLYbCpJIoLHZnI4vII/EYRKZ7FYvLphL51FJpDpJN&#10;4LJJ/MpzO4pQqPIYNNovSafFKLR6RF6dBJ/WIJYofEaFQqpIpM/ZLJ47KwHKpZTIzWaHZaNOI3XI&#10;La6BY69VaheLvab5NMNR6VhK/f5RHq1Ecbi8Xhqte5FaMlesPIrJHMHjaPUoNYavF7hhMTpbrgIJ&#10;W6Fi87irtoLzS8DIsvjp/W9pmNVm89ueDFLJlNPr8HluFs9XuOBnc/gqjDZJft/DtTz8dttnk+Th&#10;dD367wJJ3NNwM1t/LzsHx+J3tl5N9NMr4+hXPnw9dkMIoSfr887mvqmrlua7LkP6hT1va3sDvYwz&#10;pvy0aGt3CbGMOskHuqoj8QyvkMP2/zvIUn6muo/zuQS4kRrOmLOPI9rRRSjrYou9L/ws5sRxlGjv&#10;xy7zUvA6LEQ/CTwvuyMIx5JLaxS7McxshrSR82a6JTAclsJLCHQa3bOzAzkCyvFscNa8UtxKzkez&#10;Y+KDSrEjyQUx0tOLGc3OVLatsNIMap4hK/L8oTUtTHLFzjJDzLtMk2wM9kZQxMKzRhCk8u7GM/0h&#10;McCIi+E9LvOMf0xEMzpS7MGUrO87K3OkVsPP1HzvSdNv4x8ORVTsmPZOlR0Urk+SbRci0s3VdP08&#10;LDTjR1kOBVrwzWkUApPVKXwa71DqDHct1jEE5PzJVvS671RU5XlTTqu1y1lZkKpe6U32NWtSXpK1&#10;5PdedR1pHzuUlI1d3rDV42/MtiXxLknVBMl9PtaE4W3ek7VRhr+tg62HXvImDu5X9mX7M2FQRTNb&#10;YZW0v0BLLiRel9P29aL217f9vY/Zz3vDXEG1dkTvwxX8UVlMVi5de2OZ3maIr9HLU2vik8XtTTeI&#10;Tn9cw6wkTzReCwITYM92OqevJpAV0LeliFL8fm0MJQqWXXpzH5jjMoXNNOA7joWW39WWTuNhN02G&#10;rjt6NiW5VLBen8OzOIMbbOK2Prm/brO9DalNDma7c/DL5y2hoLbuaK5Bup1ZT10XDRPBYHhbWJTs&#10;SCcDbmsahjWW5Wh2rpTsi45zm9ApOn/a73YGjYnzs0Zbas7q3s+0p+AnnLl3XFdXW/Yvz3OYIvtB&#10;+H/5Z+O1tkqVUjvb8hcMpw9qrrpP0f04xHV30vl9prYvwC/su8hzn3mU7/5GmOaOa+ROztWnvqLY&#10;+RHKhCWOvYQQR7QAIHkdecAQAEE2ok+IS7VPrW0PtJcoqdqDwGLsGa+vleyXWcMQS63Bqj72COMh&#10;e9VUMI3IPXcWmiBjPoPmOhE/Bkh9HhsjMcehyqEHIO/fC+hyDL4dOsd9BmJJd4SsEgKwNnqlIfMR&#10;ZArNS7mz5P7ha21xDd3SnEhy6hzMMYMQgIXFGFa2olOqcQu1pqIo4QuhgjJzcYn4tNeQUdKRg4+P&#10;Ff425x7Go5QXMeoMhrS3pQAcw5GKbn4BKMQ/F9v6I4BxRRMQlfbLyyLKho1OQ8Y3iRDjQY9ckj5J&#10;RAki+Rx7m28ucew41qqr45t9lk6mS8J2BsvUicSUkRoqn9fY8KEzPIywkZlFON6oICOEfLHcxsD5&#10;GEvgsUKD0hXrxEkKT+BhqZZyfZknRDDwZzN9fNKmUUWYpzAf0cBHK3ZVxxdIwZ88S5XQNLaWxREU&#10;ZcI+nnJ6aUpVZSdjZMhtyI6DRajTHqXshJUJbkHQt9zu6HzSXGiltr44dkkmiflqb/3DxNn6l6gC&#10;x06QwkS09zbn6IJbo20Ce8+m7UKV+1lgkXp4sHmC/2ZsvlQSnO9R6b8HGqo3mZQeP1GpdRGpXEVL&#10;c4l0VFZtGmUMxKnUZqYrZnTl5antcfAiKBL4GLddrM95MqYrsAWfUuWlCIaxYn5OuSKLGQnsfmY6&#10;RzLDwl+evUpt075pSgjBSClK83jtEqguhqcU3ayVqxL9qE+ULnheCUebZj4NERgePu0BhILNrLjK&#10;exbiKAunmSs2gVH5LVgY6Rd1tJ3NzZhVbIt1dFG2OoI3pVT5CFV9mmQSdEwodnYmlD2k8w7YV0pm&#10;xuIJ36A2mi3VZgDZn1nEnzAYx7FolSYXpQ27BbIHkkuFYKhlNa1T/mw8+uVyCC2ktZWR3EgmIUkX&#10;DTqdMaY92/ITA95rz7hSAd7P59y7jCWbICCAP2BP9/QUAQV/AB/wsAAGHQ2Hw4AxCJxKFQyBP2Lv&#10;8AR2PR6LR+PyGQQ+RSeUSmOwuOSOHgKYRuDwaERSbRaazmDASeACYAIAAOhSqiSuGSyZUWRSSjS2&#10;UT+bTWMzKoVWYymkUiP1qPVmj1+ORaxSai16wy+Y0IBzOEzqE1agUyZXKLPy7ACpzWLXCbVCt2Ck&#10;yWJx+oRauUTDYDDza/xya4ulS6J3ysYqGZKlw/H5ePYWyU3I4mnSex4OUYuzT6Y6W2YGO6zIyjRa&#10;2kZ7TaCU6zU0jWbPGyLeRHhRO8zSDXzYbHM7eZank7iuwy5b/Mcrm4Dn6qgUrU0rew/IdbT4DCVf&#10;BcDOdDSZ/aemb+zF9/meLx6PxeGicGK8PW5uzv2+bovs+Tluu+zvPg90EOYuTuo8/z3wAlT9QjA0&#10;LL0/jqtk/kGwU+kCqQt0Cw0xEEvs+L2L2mLdvc7K5Qg3L2QXCcWwysr3RQ5j8RHD8ZsqjkQoMukZ&#10;Q+6b6ws2rVrQ7cexvE8PNjIcdSg9EDwFCsjPVJDANsxjlR3EkvS06zZwhKTXJVDsgOlDkiNjCjZu&#10;Kt6Yy7FkBv41DLI45DwPJDcAtBM8fvFLMqwtGbZwc18l0JN0aSfNdIzFRsJN9P6bTA5VEz89dAR5&#10;RdPSChMKRiidSPOj6a1K7U0UzUFP1bTlYVXQdV0K7k9JFOtc1vK8w0LRUsT7SU4UdJsj1U88z0sk&#10;8YUvY9moM8q4xsk9XQrCEKL9B6DVPV8fS/WVfxTR08zvCVcUhNDMTVNNjSdSdN0lWl4JTXd1URYc&#10;t3PAqoWC7Ngx3QTz2DaDQ3fLTFy7bM2UrfUc1ZgtnyPiVv2VhEm3NAtmVhjjqVQ88RWnTCGRE1lt&#10;2thuD09eVY35QuOY1ceHVNXNnVetVWKmqdvVnXzz5zf1c0HdtbP5naBQrLte5TYkqZng1J4/KL+Y&#10;ZdWTxXm1uuxRzKSvYuaJUqWk5HlD2vtrzQbBQ2bvFpbNOMhLMS7Qdr6hMLrZ7dND4vKb7bbtOz43&#10;cscRqyclU9saNSSoG6Z/N/C3mp7zTGzs6azp1JWTV8CZjw2O4e922wJuuucPamayttWS2lK8VdRw&#10;SEIJrfJUC/ioRFDGw73bXEUfQ258wvGkqnAk7KCoc+U90vVPv1lR5UqGc6RxaGel5PKbZuNhdTQ2&#10;ZKLztGdy4/L9hMiHrsfnho0qa+J4AmpI9OS53Iieg+FiHPeb4+Iamvr5XvLib6VF2jg3ltfS475v&#10;Dj2VtiIMVMj790mOrP+pNURrWcnZRmxpgDkXBOvgIW2AryjIv9ZC9t3r5oEL4gY297rVn6NhbM0J&#10;dTgIAK1fAxh/KJngQ5OY21u7IGLLHbskdejTV4kPfm4xCrx3woSYrBZp6RX6sucEuxjDxoPG/ic1&#10;13zZoiuViG4JtbRE2vdYFFVlrPWBkdhgvldDFHPwagYtc2bTHfm/dJHJ2sUo+rLcI5lNEIGzNRjr&#10;FNTq7nuv+f8amEjzDWqpda5xRiYV/rVj9D1EqEoYQdj/JhcEhl2wXawUB45mEdyXdPCGQcZ4PxVi&#10;PIaFcrY4qvgu7pVkNF1xChKrmR0N5eQLllFRUKsnvknhdLuCj8YkQpJEyZRkYEqQmjHFxWTMGMI9&#10;jxJBhTvpTrQm2pqTEHF9R4jTMV/bKo6TLnO1EpEEHLONgVEZ10rkRRMbMmaV0w5rSfd2h9YLZlgS&#10;+SpCCfqFZ+MEg9F2dBKnAykjUngjDSXNy5ezOGRNB4cSbibMagssJxSLj49xvkopxyIl7IKUMzKE&#10;wMoxSyPUWYeQ7ImhCis63QQHkTPedUgYDSagDBWJ6+yZIQeuWsqD6X1mtmSbp55VIAM5MXTyPrI6&#10;h0HmpEmhrGpuuwoHIKgyV6byYq+heSbyKkPCZFOCHT0Z5y2qfUaADLarQ8ktU9nhDIMygl4TiAsT&#10;JPUlgai6trzZhVBlpYijRHoJWITPBda8j1kQFlLMqyze5G09bCmWv9H5/zNgFJRCUuqD0VcdGKBs&#10;YXtPQgrXuF5BiAiAP2BP8AQWDQV/QkAP+GACEv4AAKJAAAxWIxOHw6FRmKgEAAOQRSLQyCQeSRqI&#10;SeDgSWRcBQeUQuGzCaSKPR2ZQSBP0ATubT+cSaZwaQAOfxKXzWlUuhQScUGDSeTxmMyecUWPyGfT&#10;6M0gASwCS6YVKG1SFTivV6Dzipxu3RCm0eJ2Cf3G2xCuxO1xan3yLUp94GewKY16sXS7WW3zmYX2&#10;PXS2UOC1a/Te/zWyQSqw2VTWoTTKZaPWqo5zJWOG4666WS57K0uzSmG4aQ5/GYmna/I63J4qIT6D&#10;1isbigZfezrCSe0xPbXuPUzodDM4y73KX17q8rma/o52aaquYvaUbd6iCdO4wfly/y7Hb67RWK0X&#10;rWYz3eqJ8P697V9/jP66L3tA08Asw07+Pm9j/wLAr+KU2z0IM1T0ugnDwtkgj1p++8JP+rzVQigr&#10;mv208PpG0zeMa7kDOQniMucsUGRjFkAJwjMLwA/Drom0kZOO6jUt0i0OP8576xhCcjw6+LuxQpck&#10;qZIkBJhDUISdF8lvlBclR+6MRx9KbpxNJjpSdJrNIVJEhSNAc0Qw8yxTHFU2SnMEuzs2zyxDOEKI&#10;LKsTxS6dBSdOU1TpPdCyy4k+zmn9Bty+MbMXGEexzBkERWpj+UxOkZT3Bz6zlSS8TSg1RSGhVOUb&#10;GE7SfVE3tDGdNN8mMErFR8ay3H9cTE/KQ0rVsvzq+FhyLPiDSwhFSqZU9OxpVkaM3DMePogqfViq&#10;6QzPAMrUDA7Tzy/7yy9XVWzhRDto9XEZWFYNM3NPcQSdWNoVnNzitHaqlz3etiwBG7koarFbRhXE&#10;oJjZM4306dw2dc1zzNLOGx9eM1thVN53A16sYNi1NyDh1XZDHFsP/hLg1/fVpUbg6TxxlCjUTH+J&#10;0ZmsyxTg9GVBEVxZ7kKlZ3KecxpoMH59fdv5xQEgRSuOaUVh+KQJCt30ZdtiRlleE6vnkya7H1Rs&#10;GnlYzlhOS5/EmlUjiziPdWOBosrbCLyl6sUqr2ARchTxqyoylIyfnApjelTWpura6XrOMbVfGkW8&#10;8+Iz9dNLWVWDZ8muOt3fg7y5fwvDqM6qfc5cuP6biW2Jrt3Lx3BV1anr+uUbvOxMYukNVbiuvYhy&#10;HTqZ0nd6ByOWcTLljyjxcA75cesWQhVr9g63G4L4d+373VVvr1dp9BAD+ZXp2LOxjN76DZvKJhKU&#10;NOruktdfe+rNfvDFo4izIeKgvAn4kne6ZRrfDqu5eioZRxDXoO+eIodjSdE9JObg7tT8C4EwFcev&#10;5WztDtOtVknBKRqmJwRcY0NyqAUpHCcQyF7bjWwsMaOv1OTRWoIFfA1FfjqIIPkZElRfTRmQnZdY&#10;+5xy8Gkpwg86VkEQWVvnfi8FS6V1lwTXk/10z/4doMbCyuIr72hGvhg194UFWbNfZk/5dh/10Oug&#10;tC1Z8a2oxWaPF1ALhFjLbh4/6ORYoUvnhq7GN8A4YxkhtICOcTX+vXiG9ZYkUY7PRNU+OQsf13Ee&#10;hmgVYTLZGRGgRJF9LyY7vAd5FttcWowvojbF+UD02btSjA1RtCbX/K2WFHCJcpG0wTIPJOU7EzbS&#10;4ktBVVSwGoyKllKWLzzjfmEgI8yQcfJWxxeqjSSq74pvhlCwiJ8epnrGljBKAUmWiJOk9MRezF03&#10;vtjHNSKDS1VSmYTGNXkEpdLlnEfaJ6OnjoAUrHCbcUo/TMnnLRMDQWgyKZPH9YUvGjyKXJKJ41Co&#10;2PZR/FgizuHjSmeo+WI7smzq5gVN6V1C5NlwlZPeOsbZ10GfxLmTE94WHxnzOClaqp9voh8pCgEV&#10;CXsdgZGaJypKROSjRNGase6bzTkhQ2eTzZi0forSOjUQ3sQipJUijsgqIRAjpOKgbHqoUwp27tbs&#10;9KfQqp5R6slX6Qu1bI4Zf1F5P0tYUUlLJ06C0BeHJ6Rzg4fsEdU89ubyTbIarzXB2UiKl16kfYei&#10;1TUfp/i1XWjlV5bmLgy31/z9WQsHoREybVZZX1Jn9W6kFdHkqVqlKOw1LJL1Vl+5ivs5W91sivE+&#10;LMSLAUJaqfWD8OKsk0fWrSktR5iTKJjASxc47g2KlrTK0FNK72ef0Yxu1bIUx1t/PysxtiAggD6g&#10;T/f0FAEFfwAf8LAABh0Nh4CiQAiQCAADjAAjUahb/jcchkIj8jj8OAMjk0Qk8lh79lwAfkxg8Gkk&#10;alMsk8pisqnk3jcdmcJoE7lMpkVApEMoE+m0RidEh81kdAqVSoFHhk7qErmtXg0iqsbosPsdcsNn&#10;nleoUMss8mL8AECfVBAAFu11u8YAdohUMj9Un8Mt4Alz9kYExEXjM7tFMqtLqN8klJj2NyMgj1qq&#10;d+sUPvVpkMGzWAjWfxAEx9sy+bzNKrMTtuSyeuysbsGBj1bnlSx2yvserG52GrzU64dm32/wkv28&#10;anef3tnoGF5eGoGmxPR2e1zHK0mg1vhnlaie+yk91d/2l0ofHikTzU49En8/n+Xki3BlFk/nI9Tu&#10;L477vsYzr/NlATOMlAb3OS2T9Oo3SdtG16LLa87YwLBsDvWxyUwRADLQNBr9O+3jVrbAjtuU/75t&#10;ZFcMvlGKzubF6SQ6/sNQVBKqw89cTJyh79PlG8RRc+0Mwk9bIOQ7Tdtwvkmvq1UgSpHMauTKUQQz&#10;C0lR3FMXLRD7xvdJqROoj78JHEkfI3NMMO6wbqJSz7oIe77qM1N0cKlGk0PdI6myK4qnItGTuupM&#10;6ay+/S2uMizdTFFkWUimtG0JJ0VQvPbbK+mk2zJO0dxLLbiTZQMW0BTEjNChNEtKjM6vpU0WzDWb&#10;HQel9LORUdT0dVVNSqj7qRo56M2E5lPLDPVdx3N7UwBLMeU3G0T1C8UhvTJ7zzlS9sSrVMiStWtr&#10;xhcsVP03UooZPEd2898KyDZLlV9Sle2y7tJOlVi6TSz9eQDUV1pe78UVBIsf4BclqSZa01NFZtSv&#10;FJdVYRLmJSnFsm3FfENy0kkvqtgLxP0z8v3BHFo2dJrHTFdWL5HeWKxxX1Jw5S+XO9dsNWdf9nZq&#10;4GY1JYNzL5M1kITP1HvLoUr3rMaLQnhSRzTkEn3zcWTpPSEd6M62MV9XUrpFsaDV9JOXyvpLFL3M&#10;qDXYj05sXpcGzFsi1uFpSLM/kKPWHeTdWPr24ZviL961ue06Zn7q5zwbkQiieuuVyFC8VDW/bvd+&#10;1uVu3G2lKtl89f93UMuliQYrudYXVU17xzXF7Dq72Yhw94YPq1K3vpubSrHupXD0fcMkx3MOVOiM&#10;yawc8onWPGW52vNaqjXO3dnku8dWnU49ziDMHuK939feJ+r3XfcTe1me381U+l8/DffVOEdhmeG7&#10;57iEzil7T82z/JX+bp5qfFOkJJEmkuRHWpFSXS7p+yIX3pNUQ0dKC3WmPAeur9kSVmCu2SstGBy4&#10;XFo0PO5Q5LGltL7ZoRs6g+4WHKf2yVxCOTNOdKBC9uTlVMu8VQ6pZ6YDZMmgusBzb5nWrzRw81nr&#10;uohQmRUeaHjsXtIuZwuhgznooFhbqw9ACaVxlVeop+DjK4GQne27I+8MUMtZfhBmJbKFbLTdmeJc&#10;LW4EtEgak+EDwlVRMh6ixlkF3yNDia7lWTMCEwbfu+8+SQowOvX1GVjZ8mWxjLDH9aEQYeSBkVIS&#10;OMD4lRPfLJRzxvmfRRj9HB4Kp34tMjVJZz7u0APWjq6t0sSXbndlsxSPTBFqqCkBJyLqOY+STd7G&#10;6S7QGkJIcREVmT0JJGCJkjR47bHdPFYm4CR8nlvxvfTIlsExpEp9kaR9RiOIFpVkYqdxcqZNqnmx&#10;Dl7cWZDuEm3LObRPIizvm8/Sbs5IBtTKen+TMwJTR4cKfGOzO56OegLFVt7k3mLGU45mXKaZ2Pyj&#10;04ujElZevugdP6ijtHsyqoHLSbMwSzx5nhEaW54JR0poXOlp8sJ7xdovRNfh7n2xmQdFqe7Yabzq&#10;oKd2CzUqgw+pMiqREHpOSlY5UKXEOpXTNYSqttDoaELipVJGDsmJIGSnO6JjDe6T0Zl3SKWUe36x&#10;kSuuFi0EyTuSdO3qiVXK2qXOmwNWZ8oAxRfM/OYshaPVNYa52MT0G20hq/LqqMW6IzUSKfqhsHGz&#10;13nrVZ0xBlil7iAgCL5zo0PTp9FeuFSJ2w9jU6WjTRLSUfpxG2wVTKnz3n1Ud0kUYhQOWi6GmUTn&#10;XNqLREVlUqJQS+mPK+v9drMWqrO1J0JUni2Tc2Tswdc6R2mo3Due1b5cuBcZIikFLGMxwt9Wq2NU&#10;jV2GUvZ2DTDbYUuu7JxqJyqHwwbzZlzNVKd24YwTsgKAPmBP8AwUAQUAgCFQp/w2Fw+FQiIQ1/xC&#10;HxKJRaLRmFxyNQt/SEASF/SORRSPweDAOWSmSSqExiDSmQSKXw+UTKYwaPSmdTCaUGXyiXxIBUeI&#10;T2LzONSinQ5+1GTSWWAMAUcBVekTiHUudwmggCUVyK16gVF+1OxQ6sVqs2SkzymQyuzWS2OFyiq2&#10;6gR+X2i1xWJXu20+y3m62GFTfEYKVy2e4a1TnH1aJSjAZSwR2532gz3I4nFWHJT/Q4eI3LNzShw7&#10;NUCJX+pS/CUif2GlRrWxW8TS26fA8GP7mLYzU6vYarFb2U8zLw7TZ3mWbSa7RaCDczX8+K4DjXy2&#10;2buc3rajyebX7/O6OacSJ6Lq7yHd/o1+gZKUeGg87ldroPWhbvJEh7aqy9z8PgjTsOQ4D2Li5CPs&#10;k77pwU5SftK5S4Qw+zCwS9sANHCkHQ+5DduC9T7LhA7RP4+0RQe4TPulD0YLhCLyuTFMRxDGjqP2&#10;+aTtEtr9JpF8bvQ68ZorE0httED3vNH0ePk8zbrtGLRwWzyFQEkqHybAzOokzMgJLMD7zLGErOPL&#10;E2w1NMzuBBEqoNDsqLUn8UTRJabSCiq9p6l6izrJyExfNcdsaAEyTus04oNEz6xrK8mKRIlFtmkS&#10;jULLcoTa90GxlCFFUTNtDye5k9MwqT804ttBT88FOP9O9WqzPUbKbJMdLpKNdMdUdep9DNSUS8dc&#10;xJSdhSk5ccSNCtg07UNl0U17hyUiCXz1V9YvSrdfzVJ83zpaNI2IjdsQ2vlx07Zlp1LEbxxNd0xO&#10;zHsf19NkVvM+lCTDQ17osolY03f9PPFcVqxZGlJTmyb/vtST4sVLUj08yVmVooFVWdiAAL3ZF4Ql&#10;AbOYjc9lYfRtoZQn8J488cuogtoCZo4NT15il7T4u+OzuwaW25L2V3lPqS5+y10xxQaEz08eR54i&#10;sz0vkLJUYvmQUU7620BVEcWvEtYrNrFhYdbVLbOrONYxkrz7bhEXa9Yt0Wjr+ULhc2mW/gVd3bla&#10;zbXskcanhWVWFpuE7nnMGZ1m2e5ltC1VhMykQLxskZ3YeTc1tvAODPO9Tdtl2WZ0m5XjxnJY3TnU&#10;28t+2UQh+Y7MrPK5jeCNY5wvVYNZ82dZj09dTBzJcPzenb5uuBpLfqEr35VMLTrbIZP3vORxz/XW&#10;pIuX9Rou20ehMTerFUn0Qn58fQf/wVNxzcOVO3Fb6xdY3nlex8jTV/Wl7qS6snrUikOdS+rNgJQH&#10;UtLVk9l264B+QNLU5Uvb4i2KcPcyFiaLXrNRdAsdK6oF6rRJRA0fiJ3KNAgC+1RMEoNK3cgxZ1LB&#10;U9lqbrBU9jsHTPkXKwR/Tg29r5RgiaBDwSRMxa48ZxCzVavIbY/BhxcEzkPNkWlirr4PqdeqxpiS&#10;+HMtuVEyIqCmWhEKiK/uEEKHtu6hhDxg8XWJvufC/Rki+kLH9ccpeGj2ovOYMA0cvi+3LRrjkzhd&#10;8OIFrCZcz5k8MF2R+kJFmHsW5CqliumlRynJCMWkatiN0fztxHVK8eRDi1owcWTG2Lrz4gwUk8ey&#10;JrK4VFAjG3+AspkspPO/BZ0UVDkNWgGwZLTVlbRWTS9hlEAlwPPj4nKAsMJUP5bywaFz3perrUoS&#10;JbboGbttS1FGGTK31t4RyYqV8T0AxgnCrhvzpoMSgc8yeXEpXCTtmfAZ7zDYvlpdaXx4RC3iqdlf&#10;DCUj7FgTheHLOeMjouTwSnPJ+MhZWyPhsmx0rgXLqfiq/B1M1ysz/f1JiXUgKQSMi0ohh1CF30ik&#10;i3ZcE3JpyKbY+OY7DIqt3Vi+tzpwJwJnequ+Y1Ep0mse8qmVTm6e0Moi6GR6pacwEjRR2G8C1Vz4&#10;gnL6OcZYk1NlFSp+bUISTQnKWk75e3nNxcTHehJwaOTzrNLJO8CJYtsdTCKWEJqvEWas7OBKnj3E&#10;vrlXhyrz5gzopTFBsLbKx0VsJVyjVAokIjpu9RGk2aPRiem3Sr9aJrOQoxHGgkbJcyPn2QqwTF00&#10;z5rNSR69M64PelTCyjdrLM2umocWOEYZw0maTVclNo5NnMa1Jap8Z4ttEf6VKZKkLYOTtlGpursr&#10;YsfsrJyslIYdlInHC1RNgHBOQuJUiP9LaqowphT62jy6awlKs88wD0mkM4WtFq7VA4+Ivmyw6oUC&#10;o7XIq5e+il3lJHuICIA+IE/wDBQBBQDB4NCABDYa/4gAIg/wA/otDofEYxDAFHYVCX7IQBIX7HwA&#10;A5QAAJK5NGIxE4lEZhFn9MYpG4NKAHNp5NJNHQEAKBLpfEZ9MJhRYpQ6ZHp9JIrF51J5TQ6RMojD&#10;IZM4vPoxQ61C4NSp5OITDIxR6zYoTQ6haopU7BY6JZYdSbrZLJYYTeodfJNeIzN7vGrzh8Re4Nc4&#10;Tgrtg8TkLhP49Q7NLqvFMzh8tdcBm79DcBaMToL/bMxhqJgLzm69DsZh8dpMhpshl9bWKXHtZkcL&#10;hNFi49jsdkdpPOJqsfLtjnaJtt9x+Pxd/Ls/up5veDfdLytft89wqDW+VueBsvLp+5Dedvvdz/T7&#10;vJ583x8v8+jdMR0OT5/ekyOI8yL+uQ7DYvu/TUs0oyLpg0cEv+yafKa8cIMS/D6wS+z1Osg0CQQ9&#10;b/xE80FQLBbdqC2LqNXBMVpahzJuOq0GJrBzULy77DwfELQx1CzarWs8bu7E7stRDD4xe7cRyJE0&#10;nQ3JbtSY90MxDKEnNnH8fSFELJsu9rpuxD8ONxMkOM3KspwBLUXRBJzjQ87CyM22MkIpK8pMvNEg&#10;zWxsaOWvMDurHsbS5ErHUFIDzulDUtR6vM7SNQ01UHJs3UjNyfRi1EZv88NJrrAkruhRkeU/EtKM&#10;hK8yvhRdHUs6ss0NVcmq4ms8vfUtDzlXNG0NW1JKE3k4yLQMBUrFkQuhVk3w5SNCz7VFYz5XFVNR&#10;MbETxV6iU0i6oIwuVh1Ahsc2hUc/2Ahip1pKNiWbdtlOxHdATNRTl1laNSWu7CfV1KV9XHDs/U88&#10;D9uVc9XYDHt/uVZbYWPbiL2ZXVCV5ZNU3JBsDXEk0vWdbb81MySLwCoM54tgV8z/ftOYhJWUrJll&#10;ZxbhuazvI+QQJTeZ5FLd74PX2X4BYSgz3m+ezdR9Q5tl8SZPgmX3ZeiiTBd2jWDdd3Rzf0talq8X&#10;Xnj0l2Zslp2LC7xJdbtb5aoMJZJIeMxq5U66DSG7RhjWz2zoOKbNJ1EuXsTKQrpG/7DvWf6gwD22&#10;Bc24xFsGg8lQynpFrfIbutrKuHlEexzpLq3nq+SxKycKScqHUalzTD7WqO2c3FPOop0+OWfpl5uv&#10;IvMV/dGgYVZCeHz4moYfwvUpFp+ieYhh9+eAHnn35gC+qAHqgL5kSa/eW0rTxPS8bply432fkJ8f&#10;n0pGkSVgIlSWU72GUqGyaod1nCE9er/OZNVPLElJgVNrLPUCJteEtVYLDD6MogMxeBCYYFt7Ze69&#10;x7slosVIoW8i5Q4BtNb+wtBJ7XtvAg83xwxkINE1XAVVjjlFpMjJqzt1ziXUN1XjBJ0rTmMNLSK9&#10;xFDzCpwjSK35sbwoGsqdq+B/DMHhQYfkTCGrtDlusiaqeCETGDPGV7ARJK+FmRePea5iUH3RNphy&#10;vWF56IMvKY+zyEpLioQpea5mNrHSux3di+99ymHjumjw8xwMLnlv7eRDtJkBU/yEgvAeOiIyoKIf&#10;4/KGR7X9NoITB0/Eg46sxbgoaERdW3k1dWu6HUDmQIDO9H+Csi5DK6WAxOUkZGLn/SlDJecpXkkl&#10;kU4E/7jlqSNZ9L1PkX0kvLYdLOOsiIfy8b/JB5B/EkwIk5DGDbt2rN0mswNqcWI3sYdJEuI8TpYJ&#10;WZo4sg0FJfwWlozmYqZ2VxjPZJFKcmYqzIiy1GU6qWdTwcJN0xJk5Vz0Mg1VntAJhqndapFmUc5t&#10;Jwi40eNST3IOvcYy6W0wDNv2jMmydKu5zMBioxEmscY2ENgFCx/tIonp8dRGKkZIqNEJfbQyN9Cp&#10;+TMPlPlVtK4InMmzTyn0hW8tzYSyk47g3AxXiPOGhFTVKVKTE92C1IZuTih5KybZeZHp/g4SmgTi&#10;p+zGpZFKSpDaZvxlfGWCz9FvEifSPyIBKaZtXhtNtF0YERxXqtTuRTCEsUHYvS1lFfl8REci0yby&#10;/IlTqk3PU5cn25RpWhB2b85KQU6o8k5CbHH4mKstYeHtUWoSjfy4lNzV3Px/IxTODrZVrUPqBVR0&#10;thHflxq8gmULgCPUnJ3UyE1YH/wJbSiq0VNZgMYq+60qD0n1y6Q5XWir5qs1XhknplFgokzUlFJE&#10;/DtrpPfu1P2vUaEr3BoXV0ndwYoW7tvaW8K0Ev0/eW715kvqiu4d4RcgIIA+oE/wBBYNB4KAoUAA&#10;DDQA/4gAH9E4lFIhBIvD4jCgEAI5HoW+5EAH5JYZDgJKQBKQJJwDGoJB4zMojCJtCIbL5vMJdII7&#10;OYRM4NGaJNZ3R4LRYxG4XH4/SoRH6BUIm/pxDqBWYdB6rFatB6BUq3BqBNKXBK7XYPHwHbZ7QqTR&#10;qRO7hV5fZaHcrtQb1dL7c7ra4XYLHBanesDc7NPIzeMNWMhOpvVItEbDg7JhaPiaRWslSK7dbFd8&#10;1isVGa6/dVCLaA59pp3jr5aIpoctkZ5aoNo9fssPZ6Psthw+HUONTI7ToXx4Jwszn73i79MeJeep&#10;j+h1efpuZe9/PMJpOzw+d2O11vBN/Le853L/5vX59njIjdfbntfi8buPXlKsjKPvC4LNKA1R+gBA&#10;yvNe3jYv4h0EozBK2Lcp76r02TUMqgjeQq670rjDzvvi9UCNKyaIttELcPs27xvNAT5PXFK9o+tM&#10;NJ7AL0N0mzZRy7T9uhDELRUl8Ovm7rlJ+hz2uk9EBPw+UbP/FqeuJKDisRIbvNxJsQPc5suRI6D7&#10;zCpEWOAurLyUl8yTZLSoSu+UeTLD75yfJctS7OzyRLNzgTu8U9ptICeu+9s0xNF70QhKkGPQ/EhQ&#10;9NrozlL09QbFzqrqrr1zi9kszRLVITo/sqP1UU6UY4EkrfC9E0E00R0s7bFVkzc3zzMT8sBUDq0i&#10;o9HTNXEiUozs8VDD1MULY8608ncZ0I/EMqtUcx1RIM6KhBNqzrQFb2TXVK0GiMEx2ADW3Ot1fu7Z&#10;ybylBDVqAljez7br0URQL5WjV7Fxm6d6UzfEqoNGbfX5e69WDTT33FOdAyZR+D2FZFi2Xh+GQFM9&#10;YRhLFJWHgGB3Hj0wUzPVpRQ2qKKBdEfPpijBOS5dyNXbaHQm11/07iUj4xWlwxPl7tu+xdPY1gsH&#10;Xzn2HU+4FOXrjibXNqE5RllKvpvluT5GhFzYVVWK1YoF/T5pNZ6XQ2P29I04Vfddc4nOtWVPcFFb&#10;Nb8Facl90XRnOdtPt8B2xsu7qhbyuRvwrdqbxaO2Vv+6Va2iraPQNuUvJ2hM1xLzZbhqDwTcqKcN&#10;zNA4Vf+54XyGVrdacFTVyL56La+LZcnnLXdq248ZvEb7DZmpaV2mMy1rqFtlsb4WY7qupEfbr4Na&#10;zga/GaP3mj/QNXmGQeRZs6WV6GQ8JlGr+TP0FJKfkF93K161/Wud3fqfX7RijRfXhFic94Oh6Bnn&#10;VPef6wJ0aXmBNuf+yVn8BGet2feplnTgm7rvIyyx4zfmOu8fI+pxrmGzqvP8lt8zbHSmYbqrBiBs&#10;F9wIgZAE5Be34uKTW+FQjU4Tp1gErxraAnTP4f9D2HUJHYtIYqvp8bumYwbbgcRzZUYKwqXtCVPS&#10;7H2uaiKoRuULHJQgbutx7CB0ARNV3FA7aM28rpNc/yJMHHaPuYI7l7Sv4yrcVsalmi8SHQUiQrB4&#10;sR27tThpAsnsEkqNaiDBB07EXKs7hE7R1sS3tG8iWr9r66HXxET/GqG75XUu1ftDGNjcJFsKky4E&#10;0y5oZwJhkqaLEm32SJYC8RlUQnUK2X/AV5SronOOf3LeS8K4OqBkEySDSvoqS9e7K5jcOFYwWbtI&#10;R1sDXwqliy32ZD4IatidzFaIEwZhy0eDDVbzGpWyklrLCDL4JCOohSa87rU4dsikLMSJzy0bx4h8&#10;dtzruEpxZdusZwc4JvtpmUsqSEgJyuQWVO2GDIIoq9iUx918+Y0v6gNFqaSCprtPLnHBG781mUNQ&#10;9KJhk3p4R+V1OJskm4lxfj4/SLVIHawPfC8CfzTFYUulPJo78dEDurNdQV+rCYwOHcm6J0kWpHS7&#10;lfMZgVEpAo3jizaIDGpRoRNWV2Skd3WOAn67CZ9G6pR5p4xVT1MpDpepIl9eCByD1ZOg+hBSHIwT&#10;OodKiSNYanz7nJQFilZkdO5p87Bcy3KknmUmv+PcYaMSDRXVxbNjkisyoRMqqtAmlxvinUuY9NrB&#10;ttmZDaxj5nuO+lzBd7k0FvUXkWw2ptkjcyxcHSaEtqztxSmRQezdO3eu7pdJZ4Vf4M0igO+KLJXS&#10;AoA/IE/wBBQAAYRB4S/4ZBoK/ogAIZBIg/olDYnF4IAo4AAJHwBHAEAIrJIjDodIo1K4zLYbDoQA&#10;ZDHZjK5hCZrOYTDozKINLoJPYNNZVJX7RwBR37M5HHwJHpBSpXJZ1MqrCplN6zPq5XYLQJNFozNa&#10;1WKZLIxL69BavPIbJbLcaHO7XXrJXLBYLdBKvd7ZC7VD5Pc63f6tdK/aYJZavcK5V6Fda5JcjZ5r&#10;lMVdsRZrbhMlKIzJcxBAHpctm73n67ocHBZVNcrY83fs/lchmdlh8LZtViaDma7sOBnpVq8DvLxx&#10;9pDtFEYzpQHZ+Ni89va9eePr832N/1NdNITxetBubYtx2fBuptns7hvH07D6+/I/Fa71j8B3ZXfd&#10;R75Q5bkv0yTaMuiLyrM6DpQCtDvM4zbRrM7SZKMpDctO9UAJ9CELQk67jsq4LZv63z4qkoiOpUsE&#10;TPC9MHN2ysKKWqSVQTDrUoyqSHRqjrUwHETdv8+KwP4mUQOrBcbuVFiRwzBjNPU1iLMctaVPrJ0i&#10;RLCqGyrFEeLrIz7POvkRxc5CfSi+U0w7FLjxCmSpTRLj6I6+6fSbJqHTgzM5TNIM0yDOrPvbD0Gy&#10;nMr4UG2k0TAs7YobPC6wJH6pta0E2vw3bhIo50ty7JlJvhUKfyVDD80tMcgVG/VJVTM9LvdTT4qp&#10;MlWP/U00Lk9zGUnRiywPCzGwNTiN09Ps/P9SESR7I9dWZU9KPNBtdvVUUSWAhME1/R6cW5UtWtrV&#10;9bW+yUYWFaKzw7XCDQ7RTM0NN0+1rY9XWlVVn0dBt2W68cN3DXMn4BecnQtcltpldNw17Z2FPdQM&#10;sPhQLrXlL632HCNiu5Z9pvHQdq4DikG3xcVjZBgdSQvP72VNiDhztfc2P02194LAWVQni1r28s0c&#10;KRWaZQTjt7UZJuRK7K2M1rokP5bi9P2/CFDT5dr9QhQaBH4lc+Wzc2RyxWOMtTfWbotHNMTLZOSZ&#10;dcehMzJsYpRHaRodq746002p41e0fbHNMT6dJ1/6VTdzzu7d3IimsE63KWLUHhm067w3B8i3cDqv&#10;mG+5ntlUTLiOF6Zj2CWdjeg2tcOJvfx8kv1hHJ6ijsE3/kW0YFeHQ6Z1E/a/3FaVB2rBcZc81y9Z&#10;WS490mV0jU1DSxCHkSLfz/Kkkp9+qf/SpX6eucvFrb8msujuP52zX/8uS3fz+a2a90+ahSuN7FcF&#10;63pZ/C7X4rVNp7SLefzvQLOe84A3qQ1eMndsshzT+GPwKPg+MgrQFbv/Yayd7DNG8qwgSShfqxG5&#10;PpZHBZREGTUq1UWwZprKW1QXhQkJPbsDTOrcoveEywVzv9ZEzJb7eE0N+cgxkjLwyRuPd2zFMS6H&#10;iHxf6xJMkMHRQpLKw5MkUH7schEkgyb73yObTK5hx7OYZOcgDA4/bL0WwwOY4hfbeHzO/K7GJ1sG&#10;o0M6ifEV2cGXBMAjVFmJx/mix6ioi9pb6mzvJgVF6IcK4vLLJ9G95kVUwyCb3H9PsfYGNmgDJFbT&#10;nE+KBaHHYzbdEINxQVI+FUQpHQrUA6eCKq40xLdGeR7cZIgwScg8dm0Ai1x3ltBhg8R5FQrkPDaW&#10;jaI6rUi0xssDPo8RRaZDiUcH4PHWkpJOQMg4pypfm/JQTvn1zajEvB7DnpeJZKXD9YqVpiTViVMZ&#10;+k4oYoFhqcSI8N51G9a9ISaDppsw6mbCZPiQUDyNl7B2PcKXVR+l/NI9FBE/TFgXCpjcFppuBldO&#10;13lA2dz1krLlScunlPQQbOlkMw6KyogRDmksUlCTWi+7WU0gJ9yepAtCllHkSOOYTKqmDmZryvo3&#10;Q+M65zKvxja1yczf4YPcJHBteJm3wzZmc3igU+YevRoLNpRkyVKwQPU1WWUparVUiZDOksIWdSZq&#10;pTibL7SIp6jAvuAkcp7IPqMp0kaCatEWSxQejkU4SwcmfWOQUb6401lPQlvUt4LVTNpWif9iab0y&#10;LNWiCslnJUPndHmq79lnuWlbFOypqipP7ABKKvFJG+WeoxUSY9PokS3mDa5lkgrGsWICgD5gT/AU&#10;FAABhEHhL+hgAf8PAD9iURib8iwAAcZAAGjgAAkfAEhkMPf8ikMMfwAlEKAMsjEahEtkkmh0Qmcr&#10;mk5l0xmk3hs8nUqhsrlcZAYAgoCmkSfsUptJAAFqVIg1QoNEhszrUQk1Gl9HoEinkzoNknVhnNon&#10;tcoNihNmttrktMp00qE8u8JqF0lcznl/hOAmU2wklwUuld0uE0w+NhNltkhx0tuOVy2VxdYlMrnk&#10;fAkuk1bkuWxcmvOUkWly+Sx9u1GrvlDhtenle1e3kV9iGcvUGtVBtUzxUQ09UpWittWzGFmmamsl&#10;qG0t8QumH5Uj5mTuWM1tx5G6w2B8Ut4PM3kt4vlks+lMmvEG0PM02+7vb8Hc9EG5F++vX578NA3D&#10;Usi/7+PI8cCwIw79wI+LRsqtTtQEnSLH4oT2tc40Auw8MDw9C8Ew7DcRwc/8JQG9bdoauiuo06TB&#10;wfDjtvc+rVNZD7fxRAUbQAsb5LPBDILmibFuLEsePmpUaQ/Esmwy9UASFAUcpyxcqLa5DgQRBkYx&#10;NBD/SPAkkNu98lR1CcZRKnEzpEqE3PhNkbxnOMowg+snLS+r7vPDSoMW9j/yWncEJ4fdDLqlbPI8&#10;kEwJ0zKsx+uM3qVK7SOZLlBvy47qImujoo1P0VQwkMjNy2SUsOr1MRPKtRRBJMASs+sru+htBO1W&#10;jzVtNr6NfENMsRSEUxEw9BOcmb0umkr70nX8+UFaEdPvLVNQ03EoVlXzcR5K9KzpbdI0DNFcTvNE&#10;/3DZFexJR0Gzo2KUpmryvUa1dAR5dKlVLVtl2FYFi3ZYce2VObvUvgzoXU206Qihd+wNDUfS7PaG&#10;2a/1sqWibEonMtrQzajtzHOVozzbUdZCl1uXKk9TppF8dohhmS33LGD4hIOAV/KWOVzLtMYfZOZZ&#10;zJ8a3bkmaYDlNfSznGd4HNdSXVKVMaBglgMs++LzxgVfW9kTly6y2u3Fr00W/sy44i7dWarc+wZN&#10;BVZt7M2VpS4eEXzdWebZmrrThskp5VsbLyhqTs5vesxZrrWqY/bGa4fclfWns+rVMzeKXVRS6Xfr&#10;d/UJuNfc3ImYblo9gVVouq85Fqj4Vukva5wM1V3qG8bnZ2WXjFyYYHWvL1QhN5I1jSm8h0u13BpH&#10;SRxomA7tm1qrpCr/+EsHD8Fi6edF4vl3WnLi9RflR8r1+nz6/VXYfW/P6C51PKrqOF/ZsoAUMfYA&#10;enRKQeq//zOK9Ii70yvKKUUoJ3yAD/PmeQzhSz4n+u0Y6jImY+IKEEfgpRpzLDnG1VA35EbS05OR&#10;RA5Nv7I3sOJYlBBf75XMFKUUcWEh9l+qwZdCuE7ym7rAhA95wTH0pOrV5Bh5jSm+PzccwE7TWHUv&#10;rSYhlpLKIixNb+ycq8GifvBg67eKjlIDRRgi4NLbim3w5Y44WJDoHcEpapE9tJ921vZcC21X5yFP&#10;lHdm8CIbVYmR6Y8ZVY73Y3xeZi6aBTpUwpdX0W2GKC1wx7jlAtNMXEgNBeTHxGTYo9yYTpEpYj14&#10;GxgaC2Jk6UDnKwhs/Rr6I5TwMkk0aLsOHPNBXs3Bash5QJ1TlFuEsrZUS9hNGZwUjG3MzbEYeTkP&#10;HGxxiXKxgrPZaPndulKT8v07SymWnJ8yfJEwHeNFItrzyiu7KOvRqsxzLLNk0zNTDHyvHOm0/GSM&#10;IXmzBdLHJsLgYNvzWu4GNsM2hx5mlGNzrWoTSPjRK9EE3ZFQQkTDGPaxp/GrP9OlkEz4TNplsiVx&#10;lAo4REYDQSXsa1wyijE7WHThnYoworA5fBX5kSph3PeSjOKFKhmG2p2UzIe0wkBJ5HUSWHPdOKo9&#10;8ZK6NoTndQyC9L5fNooPTqgMU6RvXUArCaiE29SVoU3pk9W2BzToFJCncrpe1chRU1EsZVpVKiE6&#10;aW1YmPzrrQW2Qdc6m1mS6t2nLM2tUdpXLEy9MaoS9OQiyIM0KmQ3Oav1vsWnU1DmvB+s9Mq/1dse&#10;uquVTqVQimASaN0Rne2Ra0xyzNJ6WPdky9em0MnfuwehWOVVVHHquVhNui0vGszVoScxir6JYT5W&#10;qVCP6IpEzJpTX+41irPrVe0p10ZJV51LoRDtjjnIn3JYs6mUkKpDOWtdammcLLW1wn/ZKvJ9Xpv5&#10;Iaoq6Km4HR7c5AIjV7HeUege+OtTr6QWah5HK6k8yTEBgD2gT/AcFAEFAYAAMLAD/h0Nh4AiUTiU&#10;Of8Qi79jUYhUMAUfAEfAUUkkUi0chYBg8GlIAf0vAEafsckUhkEtk8niktnEPk8ym0jnkMk8vf0k&#10;ls7j03okPoFGoNRltPmEnmtXpkqpMljlQqEnhEdrUMr8RidYkdeqsPodjlVcjk5s0StFxn1shlKt&#10;8Trdwit3i8nvtiv0mudIhmDvUcuGDn8bqEUsM1nsXw2WwuEtVHoEtAmfqOXv2Krlyi+bu0XmoF1m&#10;E000rNdmFQluUxN5vm4kuo2m3t1+wVLkcU1EUuvEtcXwdt0e6kmvuHBvcl5dNzGFx2H0l/wPa32Z&#10;iWo6VS62M3O/1/j5lF5NRmuinVn2PgyMT8fg7ea9vj23T56HrK5Tvsq/8BN+6LDugzLqv8xrvvBB&#10;TwJK9TnQClyYJasMCPiiTmOy68LqO+7zuAwECsI5jFwk+zvQbEkVvC/a8N/BjUxCwj+xLEEOQk/M&#10;EO7EDapBGEiRPHj1xNI7nNEwb3szC0lP9Gsfxu/iQJqoD2KO48XxhLUivw4UbMXFLSyTFrCRVFkQ&#10;Qc/0eTa8zsSXM0gJQ50CQtD07wezMeS/IkhKFObCz9E04ONIc1zjG09RdME1O5I0TUDG0KQPL00Q&#10;hTMuwnQ1H0PT9Q1FN9FMWmrXvrOSVRzUlI01IM+U60720RQVLw7QcbqpESHrCyaQPTAD2rrDbDyZ&#10;XNgovX7h0VVMUT2/0oIfLlIt638nVlE9ITTR9WwlZNQ0olsLTJZEZx1RkBvLV90RzccZQM8lHUXb&#10;yrUTQlhV5OrmRyuDUX5e8ix9RUoyK4r5JHVlPWzKdOW/YyuQ+5t529T+JYrh12NFQFY4FXMqOQo9&#10;nWpHrnQjblRY3iNoXopyN3thL55SxeT4w6mWVAwtpXjhtcTdNEv5HK+AtfRsi3rTd8Tqx6Zy+sCD&#10;WXZ9bzHZqYThU8TWslaEprckSYvhbEVW2Od0rM94rCz4CaPrLZwxMWFTZJ+3KPWuUJjl9zzLVTQz&#10;pKt8pJd2O5y13AVRq0ScFn8661DTy4Pvm7SRpeIZvqddsJqOVZ9sVJcZxEV4LxyVcwxfR87zfUYJ&#10;s/O8nv7VNjbHPUXSma7DveS3niUw8Xj15ypyGJ3lu9C3ixfMKhqM8PbsE6rqsPgbpwOh2ZSOmbwm&#10;aocUqKw3BcqVZskiBHsgmoJY8sR84qB+fZG9Kdlf3mIZ07eJhYmTb07+g7fsfqtk3VxJsTmFQcwT&#10;V6BE4CEbVNAJdTvTxLTgY+BSZ32uvSUs4VHblWpFRadBpozGlSowYGmCEbD1Zsif4e5gLqVjnoZc&#10;9mFK/WMtfXNCd17/yomsALBh2iuTUP3Sk/hyjnyjsAf8wUwbXnOOyaKrlnq2oQordxCCKTH2/RIi&#10;sjGFC+nhxJdBBtkKdmprge3E1GkWWqMMZwn1wEC3/HwdY+9YEcXBurblCSNC20iMFZo7c76WXAGe&#10;NA8uADnFtyEdyhKJUG4PxsTq7x1S2WyrihrFAujMlsxUdbJWML310R6Ycyc/MoohQ9f63eMMpIgy&#10;rc62VyRZD2vagjKiRyN2ZxPkgnB70NGpsgQWuuEUnJfu9haotCyOX4RRk/HaRMjXQthj5LyE0N1K&#10;OEU+8VlrPJSvpjBLWQ8wJMsOWLHeaZ+YSu7lrCWFjK2KTQTRMlUSeY1rZZO9uEsCYYRcV8+eBy8E&#10;cPUmyumM5KpFskT/NJdhr2SUFoBOtmbkW/UJncrCVkoFXQBJHNiT0HXYK2h46l8KNVwSUnbBmk0m&#10;5iQIi/BeT0YWhMxo8+GPcfpTupeDEBRccHjQzctJaU0tKH0+hLRqYbwqiUXirC6k6TYVqYhs1p7c&#10;14NR9iHShdEU5mSAo7P+N9QXZ0OqBN2Q0V420ImC78rki5q0RrPJGnMynCP1i5S9rbw5vwSqrKqD&#10;jbYivzINBWLZsKYEkeCjVuMN0eSTr8Ql09MyMt5RBGVpKJ1nO1hfYKDc9aAIEpc9KklYo02ZdZXq&#10;tb6pYwxNjRysJcKo0qi5JBrFj2mmHc1V6kFE0JPbdKwiu1bZfVIp/VSn8T5ducqHTR4kHo6zPpPX&#10;eZbfFwTYpxSOJx34H1bgGrSpznaDGHoZR6nT2LxNajkSN7rhp3xznIYsgICAPiBP8BQUAQUBAAAw&#10;sAP+HACIRGIwsAxKGw9/RkARl/QqGRSDwaJQ5/xeSxyTRYByuPRWSRuNSiQTOPzWKzSKyOHy+Xxa&#10;fSmfy2LSCEUGYR2exObUeUy+iSKlTeGRKQS+UP2sUOGUWQUao0KrRqkxCuxGeQ+y2SlziUyizyWx&#10;yGE1yp16LW+7w+7UK0029V++32dSXB0a2YW91S6z63X+IXGJXSpTmv0G8ZfHULJXnCXbIT/A4uhY&#10;24ZnFZOhZa0aLEWbV5TE6m7X3P7G94LPabbbivXGnUu95iS4ef7XbbGwx3Iwa2cbib3M77M7yjXj&#10;T3LOX7S521RWi0XrZXc9zj1rYdXdd3y7fRcbryiJTKt8yGeHY82d+nE9LydfQtQ4L8u22SfPw/qI&#10;qwfqgMA4D1vNBzoQGtjqMK5z6wExL/rBDDrtVA71OElLvvo87CtIvjWNA0Sqww38AIjE75NRCcUq&#10;8+DiunFcLw/AkeqDFkBrjGkSxxHkIOPIDsufBbHui/T/QanzjP47KgqLH8dSJJryPtB8NQDAcsS1&#10;HzXSNIsjyS5MyPVJcjzOvCnoTJMwPRM02SzOs8vZMc3S3KrdqXCzzxDKFByfFUXvVOkTpezbqJRE&#10;84zWi0EpStiVgG7URRI7LjPBJ0w0Q7ETI0tlPy5Q6vQpUUPU7UEmQe5aEtbAs8TTDiIyvM8Oq/Kl&#10;BMM0Ubz9STaVwiFhKMzcKv091c04iVK2RTFRzLPspQxUyoWvAdkWJGtNWtDVCWdOVv2tWlgJdV9e&#10;PXYseWa9dIvmudtSPE9ZUnCF4U0uNlUBPlq3k89xWY18N1RhEM1tPF0XvBkxyFKNYMLIc/z9bq1z&#10;xX1X4rGKxP1b0x4rKmHPVacQ5CAFo4+kqi2m+KNUriuR2NWEqOvXT1y7PeFUNHkDKZQqLUhlgAWn&#10;l8345iV3LajWcXrjbyZm9qMaLoVluHhlq0koOBXTg9wPFRWxTziOIVTLyl5LFF1VDO7UX3fdVz9M&#10;Wv5vf89bJCG5zzr0l6Zs2wXRimJaI5Sv39EEW4NVueZRebsbvYeM59oaY6LwMRoTNWMUTSaQH10J&#10;/upNrx6/VvDaDcke0ZbCGWmAnY3zaq8dTR1v4rxtq8HVm9bIq6sxdtjsdLi+raTCXIc1vui5WpCH&#10;6OlmubJEPWvJlyWTVSqJWnv8d6/L8YePWuB4kuKUH39KmKL2ICeJ3GqYTJFzTPGSLVPTXE5UrNke&#10;X8K52bOuc8nN3yfnAt1Ws+dUr8HysAbobN+i24AO0YMdREJeHbwOeGvpxadj9tKO8vV1LPFpv4gS&#10;jmBp5XJJoa1BN3cEINO1ac6tnMKmqkdc62mAcEXLPPg8zRtz+0FJwcg3yGqdIEPIfus90zuljuXh&#10;88NbK5W2t5fI19E72yvvtUm4+FK6HisTJ+x5w5XnutLe+uhwJfYRw0IMlRJaXXcp9V+zuAqmo5mM&#10;eaVl/0LYrL8bQ09WaDmmNYfBH6JyeX/xiQi6o9UR36xQZ6ZperQGeKVec0YlkJV6u8gfAaDp2Hlx&#10;IhfJ+Q7no1SBlKg+ODlGmxRkW8KMLfJSSNQ1JmWUrkkj8l4+sgz7HZRyfMzVfDnIZtjIg/qIh538&#10;JqfnBqPKrluTHj+pJ/ClVGy/m1IOCSaponXSmut3syIAsJZTAqKMOWUyGbqmqbK9IqRCkcdhpET4&#10;owneTCEhM9SjNrm/BRd8qm3qaftKOF0SmhRedmfeHkqYPOpJQ8uLkLoDq7nHB88lEIFz6k0plnhx&#10;2opKW/MKjkno8QMR7HGUL/ZtqUf5RsoTJ2aveg0tArMmTNxnhTDKdNMJOEJjJBtPsU3mQ4pg9OCS&#10;7J5SZi5TqpZWXuSbelQ2ixyJQrhUChh+0s5EK9hAg+Xg/AAVhKZFwAtZzs1bjRFVUkUYtSPU5DWk&#10;lQj1PWYtSmrrk0ZvfrnR+JVamRV8ZrU6F0hYYFMa88uVtNaDympVEGZddFY2NXszGl8ZaOvvbPEG&#10;pFd4kz2nlWSqKmaf2TlNQpq9AFLFLKKsiXMXzbMkfHKIgzwEFTYgraxThbCAgIA/IE/4I/wBBQBC&#10;YSAoZCoSAYhDolE4pCogAYk/o1B4JHINGn8AJBEoYAgBJY9EoRK47DgHLwABJlGY3CIdFwBOIRI5&#10;tFYtEZxOJ9P4xOpbCp7CaTPqDEZvEaXI5HT4xDpRTaLUKPCZ5HaXQqRXo7WJzQLNWYxLI/G6lG6p&#10;J4bOKvTrDBorapTS7nabFBn7f7LGJRKLfd63ErBE4RiZTjMLQ5pIYE/JFG7lcbPgc1VobDqXkNBi&#10;LpXJrh8firHmYdbZDnJNZNPodlSr7lZDsIpeL3mrxscds7xi9HKsPZN/Q6jpYNZMJkKXwqrzuLme&#10;DtanCt3jOhmqNBrxxq13trs59X4jKLxXeXw8vJvR46Jor5dshx9D1fpD/Zw4r2tMijuuI/LNwA/j&#10;IPU+TuQM5DrLc+L+sy+zQPxAiJrIv5+ry/6hsZDsIvDATyPu1Lov1EsRMM8UVJSt7GN23rZvtAKd&#10;uVBUTubBkBvsz76tUusNQHHiJxxGzysPCjdtXGrXQrFkUKY/cTs8+ELOHGEqxO/0Vu3IkUpTDC4N&#10;e86GyFJsvSnAcnt46a0TWtbWxjKMEwpD0TzLCUfxo285NxHMgSdLEEvA+cRT020wyK8ktRC3TMSz&#10;HzaRXNU0ShNsZypSsRzTAs2yUkLtrfO9ISa59MRbBdASK1jGw/KUf1WwaGyJUVXUjBKKwRGVR0o2&#10;NS03FFdU63LDwRUMjo67MQQRWMxVrP8y1PYVbV5H7QRfY8gzZUliQdW060TPNtS87dLzezVmUZDd&#10;C3U9tNVTQd3V9TNqWnH7mM7J88VtUD4zpVtUvNZ0IUJQ0mUpXMxpMl4BxDNV+UnI1s1/gESXPfDZ&#10;YDEVVoRJNq05M2PXrQLfRBgbI1TjrSJC68TZBQM+40jcwJG3eUzclMEJGnGF0Rf2BZDJuYNBYr43&#10;KnzdpHMEmSJpLAXbm16VZS1UYLYeJ5MxmWVvB+P1wtjLYTcCJzBMGOIbnmjW/CduU+jutZhm1oIp&#10;a8V600G1X7U2ISLK+XT/aN4sPuLa3hh1sb++O6Yjd85bu4eiZbmDkzhluSZ+1GJ31htX6/PbBUdx&#10;cAxdi917rGu+3hqGgYzY0B61LlZIbyEi0XzWD86knYpMhGZxrb9kxOyZ/1WlyYdViD0xr2e0VRSl&#10;yIjnneMBrV0XHt1u0RnlPUPdvo8PCmTZt2bv3/yTa0N2Fm9DEF79388G8pTPB8zK11ed+DNZ549n&#10;4r+8dL/UUyVoD43CGZZq6BSjtl7NUe/AVqaj07PvPWs5oTe3bsrbAtJnCNSUP6TIpiCrImbvEOw7&#10;p/iA39smaahlnTYSZAEXdAlOStF0umbait5jnyTN2cS7J3D6WeuHTOvlUbszYuKhoos2J5F5MZc0&#10;fZ2bMGEQPa2xh+zXUnt9cdBB0r64KHDMmodmkJolNFV21aLsW4LGhR3Fdl7j3sMmgCoR/0G34wef&#10;UmV1hFIpsWfcxJzbI2uOVOBBJqTfi9Ogia4dwsWHMAAaVGZNrvX4roQC1F58Gntvkio6hsMl40RM&#10;kMt9dqq4Ww6aCqhAKq12qLYfFVL5gEwLohS3mQDa5AStRBDReUmFtLtlxIFTMrpfwMXMo1hRMGjM&#10;+URMR+kXIhrAebINQ6FJEnugQQqU7fG9J+bk5E6k3ZYQKhFHKBbl3FtRnJOOacj5OKTLI1WcEmlw&#10;qSjQ+2YUvZzzNfq1dJ8UZVJ8gFOWak+qCJDmzQdecoY1yPcA5qRb/1nMbYqkSENC6GzBkyzeb6Il&#10;FtlI7Dmjj/YSx/mE1FrE7YasnjVKSlVBp2InkoSmS1A6MTpkc36TbFZ4wgiK7iNUtZBFDQRE6M9R&#10;HlQZn5OijUxZ6UKl9PZfbFaRTqnCuZt8n5jKHaXQmfMDZ/SEqHGtRcYWtQvABVWPjp6eONdWuKt8&#10;t571anQ31+dXJqUtn7CeQ68FFx9nWsGk8kpYwsI3LR0koqsVKkbWJEMJJ5u0pVTOfEbawxspfIyt&#10;03ohTUJxUVZDoG8IoekhmmdalbRjmSwxWcDqbzWkNB2ZUuzavAVTEuNE8qlsnb7EA96AyAiAP2BP&#10;9/QUAQJ+gCFQoBQ0AQ0BAAAxOFwqJgEAP+NRmNxp/xKKRWKx4AQV/RyPySRQuISCMReVzGZSSYSa&#10;USWDTCWy2YTCKwiDwKbgOiACiAORUCbTCj0aiyqFySbTaKz6Fz2KTCSVuN1aZSusS+Q1GOxubVyP&#10;zqHWGv2iXW+W26oSu5V2s3eMTO7WK+V+K2eyynA2+m16/WSPyON3rBR+d2uxwq5yKtYPDzepwbJ4&#10;+I0yi5XE5eY4bL5O62m8Q+HYDQxbI2/J1XU4rW5TX7Sb1Kc6+awbWU6kYWKW7ZX3RVfh2aDUCK02&#10;W3/fbuMTzb8ebvzsTiT2qIgXvaLici8+LrXTB7qT5uHdSMVTRxSW0rNXvVRHn+TTYvy4fDeHXOM8&#10;jcNjAL3vG/aRQGyTLPI+6/P8m6ZLY06RPY20DQOmK3MM0jrPy2sJP1BTUQvCLqwO7B+O1FTnPWhz&#10;0Letj+xDBD6QFBb/wtDDzRGt7ix1GjawTGDktrH7EOu7KKgJJchwBETcvowzMu2+DIQvIUfSzDMZ&#10;svKT5sbJr9xBIqFt+kjOSNI7fwqn6hKAzykQrD0gTDDiFPdO7pTC36KzRO06NK5STzxHLuLemygJ&#10;pKqIqa8q3N/QymxfLSwNekkUKChKWqbRstx5GUwT/CdDNBCFPTC6D0vPG7gPrHsMQetlUpvGLZyO&#10;+VVMchzhRJMsvxVNC41XHkdT/HUhLY38zRnYMXS48lSy7IkVUJCtSznSlXxxa9nuPUFC0tGc51lI&#10;7Jz/c9wzJStewPWLeWnQMg0EuEWojIVsSPWsnPBbsoTBPsrTTHbRQ2illw+1Mx1NdbYX7R2HTTgs&#10;r3FiliTU6KTx9TsjYlMUTX9OlyYHeKv1FeaSRYzt4Q7iuBVRAknwnQiZWtW0cTnd19x9XFgXrV2X&#10;VPEq+5Mj+eWbe1WW/CbcThV0sZgttWYFpV547kVAXLKObYXrls1npcGZ9okVNxaWhtfKahqLNlYM&#10;GpeP47rzD6fJ9MUJJYCXplS+3viEHMHY22zA9T7YCxmybDpF5XVj195lX9SYTtDlqFH19Rzs06XM&#10;1NLuym0K7ZHHD7TQ0Gv3F838ls+dJjni2dDqPGczklkXfdkVUVC9hX/i+MpZsWVwPUqgUxlCi0kj&#10;agH35dWu8AtW1nbOOxfScj6PkEz4DbmEdvnGtdYleDsIz/g0yj3BxraHJ0HjG9UPX+hQpgOczpRH&#10;K8T92r1m5nf8KiJuG3nTZ8o9X61WfOHcO/o/jqnsNSgW+BkrnFWL4L9Apji6WsJPWK7ZfjjDDOmb&#10;o5pfqE3NwCb2z9oJ1nAsDhLBEvryx9u4I2pttZDnZtZVDAxsCT3prDVcsl9qPnTQWJE2mIUNlfK5&#10;flCeBCp0NGpY27FkDl1jw+QezUjDtS+xGgey9kbLIPMffjGNI7ZYuwrgzB1rihjLtpdzF6NTV40Q&#10;tRtDl1bp2/QuZBAGH8Yk0rKINFiNLcmbx5ibBqM7H4KRwjJCyPMPXFrailHVcC+zexKey/8/DVYG&#10;RmYZIRkEnk6sGV/G+EDgIOMkUJGyFJx4tR7T0mhkkN2/m1j5ECTEM3gO3lm72KcHFDNpc+z50zoy&#10;DSUUiU+BzopWwyR4mhB7AHFGYmO1CNEc23J6UMnNnhzXjvkizJwvru2utzX7ERr8qITSSkpMN/zD&#10;X0MWkc9yRk5p4xLklCRGccpUzNjfLiNcEp7vSn7MyRDMZxSVcw1CUVDZ/SPk6xGDDmX6S9oNA1T7&#10;W5XzRmtByEKpWZoFj04ej8wFp0lQu9tricofToma/GlE8IpSLcyt+Rs7JmxEe9RmXi+aJxlpFKJq&#10;7fXZVBQw3Gh6YJV0Fj1Nh3i24/EKUSvOQVLqDwino7B/ZQp3KueQ4ymlQGGUsqLRekjSafsMapJG&#10;U0SIvyffVOGgdYo4UcL9EODDnUUuWqY1d8Tl5tqsfFXyO8tI1U7a44RV0xaX10PLGis9T58VWl/T&#10;2eatFF0LoRZJpkDGFFAf4QxgNeLLI5n0rqJhC6pxhnG4aJ06p6yuh9QR26f1IUme6vN+NSJasupt&#10;F0klobNWxnLDyjS86ukwtAUJTBTXnKtWjUZhlp6Ax3TnVq18kbDWQhxZgjCvE6EBgD9gT/AEFAAB&#10;hAAf8LAD+h0KhkIAMHhMSAECfoAfkbi8CAACkEfkIDkkNh8LgkWi0gAUUicWg0QgkOf0yl0ils0j&#10;UcfU9mIAAtBAAGok4n8xmFHk01nVIisJp0TpU3mM6lFLrFXmMkAYArk/q9WiNQg0rkMWq9assJll&#10;Tt0xsMPptrl9Put3t8GtMMuF8vMqslvtF+gt7lN2ql5vsEq8YrFJgtmlttyE2qOKzGKw2WvNqzOX&#10;r+bzdTwF4qeisdSg1fxT5107flYAmzAGzAlekulzFimcPtuUhO8m2V4mI0+Em064XAifMxNv0dKw&#10;eMhlX3Vtz027OX3WfsEM5dn43eg1zwvI0mIyve6MF4Ux38h48E9MT99/9Xj8lu1H0uijM05DrMC7&#10;7qP8yK2PkvLHMcq74pa0LquQ7r9v49D/rimsBua8TVOhC7Msq5S5N8kMHwrFEPwOn7pwK58XxSpU&#10;MuG/LTL1CUDRpDiWu9ESTxwo0KKO7Lsxa7zsSBDabotEaau4xDtukhMoqPIUXP6ziCuctrhQdDsr&#10;wnAj1xvHLLsvKksxfFs0Km50YxjIkwrxLrUyDAklPnNL7sExEuRJDU6xOy7hMcxTnQjMr/zzJUrU&#10;XIDJJsxydOKvFIMWzEZ0nPsvxajbY08n6vtsn8mqNQTOvAh76vIys4sPD0WTvJNAy+9sXxmx1IN0&#10;3UsOFSE3RlWcVuy50jPLH8V11AkAxzUtlUrZbPs3SVVP/Z8l2jOFhTTWz4U5MVwVhPNL0o7UQVvI&#10;DLyRYdz2NKts3NFdV15dNrSnesh3beFLzZe1oXFN6q2RNMT1LJ8bQQidXRgpTzWxWFW23LCv2BfM&#10;cyK/SbyxK0xvPi86zM/FYSwxVd3hLF+rfYt94DYNm2rLUFY9eKf5XgD94jFc6VfWN/4ZmdbYdE+O&#10;qxUCdYokaS0dj+eZDhOexdkuWaBfGoVta9L1LJTnavBKW6JGeU4fVkoQFkEyI6jJ97Wm+h3hkz7T&#10;/NNva+hNEKxgSmYHuDcK63WHYPbkgYdSCdbWfbZNor7WQrsM5bHRu0ZJtGsZFMFE6fJmBsdpDJpD&#10;yeZ8Dcs8wYj0vQg3MaxTTOYb7dGX0BHK287lva9ttFV9uqetTrvmiPZqvRwqnVqJr2i20vfmq3VL&#10;+lqx0u1bZUaggK2racj0MpZvy7H6ngnm1Q3vY7nf01e9je7dT7aen0f+Kqz3rEMdo0S9Qrt1/JzO&#10;M8dnn8eI6YhiJ2bKYXO1J7bOVSNyYc7RcainbKQfQxBe7mGoLlZ22N4C8nywNRUW5vjynxJpXK9h&#10;CyyXvLuhK9xFEH1jt6JrCNjJilfIEcYW9w7aSbFtVG797TgmeQIRQZuFj2WqQaXeXh5D4TyMLiGz&#10;RGbzG6wSZGudjEUoCQUhWuF1bVWusIatFRszTXyw8iLB5Aieybw1hS8lN8JG8vwIJAOLqAIlRCi0&#10;md5cG2XRrcs5qFz3SJlfjIz9/LuossKjBEaQkdmfQckLECHsIIKwxbQ4CPURGxwRi/BRK0c5IRHi&#10;uckh7wmnxvWIiZWsXHHtgX1IhdkipWSvkm9tp0hI2SYirGaKcWHytiTxHWApBmuKpfGxx/cxDMGV&#10;iTJhgK9GmS2QwttojfGxSSl/KWBx7iHqFmFKhHjkn4xejxLyUEjpDMWRctdbse1bQDWZCqbsUWoT&#10;WmDOWbMPnzRWjfKZR7Xo6TYP2r11sJISNik/E5s8oI3LScfBmdLqpPQTajD2Jj3kexamrOCWDb3z&#10;rbXm6qh0tZNN/YG6eebuKUP6LxOugES6PSXkzNKShb1nT+oLTKcVKZFz9lpPecchXnRQdfOedDQm&#10;ZR8nsiGixeYLy1ffLeicmJSFuhnEio8CKM1Kp7OiXNRE0SDk1MuqMGKdSOq7PeadEqvxnm2R5ulO&#10;4f1sfHLmGD24LxNkGuVW1LHuFXkFP6d9UJrz5lDE+HtaZ9H/d5CZHdCI4zeJuwan0faZqRI9NxmL&#10;9rCVQedUaeU7zNtuq3FuclZKpUdme6KiTuZKutcDLWc056zszQbAGyFYrBMSVo54lrC2styVAqI2&#10;ip4OyHjhIC00upN1UdbJqi8VqKyBfUzQgICAPiBP8BQUAQUBAAAwsAP6HAB/xGFQyFgEAReLw5/A&#10;B+R2Gw+EAAByORSSIv+IRKMSuWSuKyyTx+NzGXyGXzGcRKcyiawaXy2Wz+gSuY0OhRej0OWP2mTK&#10;UyiQzaGUqMUmd0+Jxakz2EzGmP2nVKLSGi1SWUmVxqnV+DwaRgO2wmh1eyxexTCdRKtwy1WqY2+4&#10;1mlX2HzSKVOq4iqUm/XrFYK0UC64KiXmUZPKzzHy/OQyY4SN52xwaXY+zU7DRaV4DT2zG1CDSHM0&#10;7RZTT7eg6aMV6m2q77LcXjL5bBVHSWbMZKVWa96rd8TQVjjQnazfiUbdUjs8KnditdvvcGqVfZ6f&#10;J3fZ8nF4fndr24OH6/A7X5aWLazkcT1WfN/33rm/THO+976ow6bbui1L5v87jTqs5aWsm/a7uitS&#10;XsAyL1ve8jEv+4MLQY8S6OIrjbQjAT+Q3CDxPgjbwwelD7RTFrURQ9DgxgrEWKBDKsMm2ryx27j5&#10;Nq4CLxGlC1NWkkMM9FbPsKiTfoNDj3O5KriypAMYuezUBshJzhy9MEPRPMUfOvDrAxlIMjxXEU0y&#10;tG83S4jKHqGu8kNvEr0zfLsyRNBs/zZNUZQqkDYp8x79vFHs2xnR8hMFLFCTNQLw0lOEzwU2sJSf&#10;P06MDPM4qVT06wXMtS1BHU1R660kzu5kwqVI1VVO06yIk+UsQukkgUzS0iPZIaHxKxj42LYdf1DP&#10;TqxDIVTRnR0/x/ZVZ2rVNGTVaLZubSEeO3aNuVbYdJT1GVvWnUMHVnbsGQLK0cyVWUv1zM9XXa4N&#10;m1nIstVPbFJ0+lDXWS+6STnK9VxzdkVVvcGG2/K1tWZLdRUUiz94zFdlqxea7OPiVVz7h05ZBQUr&#10;LTKMz1xRK5WpkVoYU8GH4jgN/5hdeaPCq+PUDWt1VZnNLUlZ2IPFntvWjb1K0DfcvtnEGnuVklbO&#10;7Qur1Dos0Xva2MVJn9y5fldB7FaWu0Bket0DpeyKpXeNoZWqrrvHreLBgFa3c0eXTsjekbjk254v&#10;S8/4ImaJMBhFX6rR+/6llGp7Nx9gKBBMpZbm093DXVkcOlHE5NR9O1JpnS7a7mgXHDSWPlKe+cYj&#10;FDo2kMmwJWPIb6tampCAne1RFlzwNwfLTHPkhbrUl4aD5d0cAruK9okmU78h57esf7APxilTvoh/&#10;DMD7KTYFtVvOj5u9xnuyOI9A+5bhyeJ5rtiL+/Tmz/nGuuS/rS1e/ErYFUniLZAMppgHegETW5FK&#10;BoXnOZKu1p75K3olweQpt97sF4mPOiulmbq3FvKUa2eBZtFht0UW+OB5j2EKRPyrBzzklAOLYA6Z&#10;3L/oGt5LMvYpzUWLOvb0yd5b+EAJneI79frz2xm5cmpp/KgIcOUcjEN4DX3BuqKUxx1JxC2ExhM1&#10;6JKWTqObgszdU8K0cQdaq8qLpSn6uXITGZ3EU2qMaaoiV2RgnaxAiy1SGjaoJRVfGo9LDrlMvxYW&#10;2V+yXz9scKHHdA7QGmPBazA2CrHWCxgbVDN07TnwPiYGU2SUnS4RPh2yqTEOmGRNh4iWUJ4VarCX&#10;q6GTbnIXnncxFCFjQmrJWdBD5P8anByCeg4OQ6O5Kq8bPI1zpTpetNgvH2OiLGkukZ01iP0uI4yp&#10;ik1B28MVryBii8KML6JWxnf2vmbEUJkLZRJJSNEnCkxbmox+N8xJ0M1ilIuE8nywR/nrEiUsDJYu&#10;vWPC+fzaF9QoZxJhtM63fvxnyiiSNCnuTJmtEycpLXFRobfRWc8AaE0ecIbhcSKF5SmldLdP8e3N&#10;ReeXCmgdL6JLbRXHd/7mJozQVJJCi84Y408e3E2R8345zgZK6+EdB6WUNRWgeZVAlARFZZP9tUq1&#10;npWfMzR4ylpE0jplF9BTTIZESI6PyhE9KGQtYTF+bS5KQS6Mm46HsTaw1uq9XGbr54rz3bTRGL8j&#10;HToHaUsOEctqqI5Uo5GWBJZRyAj5YqbrWkZUZks9RFxGJmvTOk4OUj6q5Par25OrNaJXymiPV+yp&#10;LKhzsjJBh5lK4SyyiVOk3E8n9O/aJPt3Td3EJMelT6s9r5jV8dPTqMZWCkw6YBYB1b/ZQIojzPC3&#10;UPKnXFrUz1A9NobsmmLaGIFhVSUOurUFYxfHvFNICIA9YE/wHBQAAoQAADCwA/ocAH/EYVDIQAoP&#10;CYc/obD4zEwDHgBIZDFZBIo3Goi/5NJZFKYhEpXIoXH5nK5rLo7HZrJIKA5XLpNLqBMoZNZjR6JN&#10;IZQphLabSKhIKNUZ/T5ZIanWIZHX7XZfKqzF4tSLDYaZKo7OIfPINJLVKIlNblRYZSLPX6rYLrR5&#10;Jc4/dqtd6HWqVf6TULTVqpUL9V5Bd6DgcVh5NJMjaIfgJVJMtTpVd8bi5Noc9osFVs7hMdg7xZb3&#10;MbfrbphpDrKRqbxrL7r7xot9Nt5mtzkpVwsbuNtVNJvo7ZNnw+Lyt5N4lkOltMfk6jyd/R+X2ejt&#10;er2u7wML5rz6cvjODpbDo+n7fFn/H4al8vTrO/6/h59Ylz3tK8rDpqrp+rxAyxAAnrwNFAMBv467&#10;0MS+j7Ma7j7vPCD1Ko08LOe4z8P2o7YwBEDKQlCKQpyji1oTBjkPq6EMwbFSoQw5zzupCrewk78d&#10;pO2SPt2j7rJjIEjRpG0cvRD0aNxJbSwo9EYw+7CzPI1jmsOziEuFJL+vK/T8O7B7TRlLaRoTC8ZS&#10;ctifSBDcNyS10rqW8kyzu+0kzHHUyQE7zeTBOT5vQ4UwyJBCvTDDcRtg4kHRPR77UIqM6xvNq40l&#10;IMnTDBkzUrGcTQ1EjUS8o8WI0xtHR7S0/u3LM8JFRMbVSvEuost1ZNVEtNT87EvvJS8zVHDkVszQ&#10;DfUTJFISZS710HI7nzjUtKRTatWxm49T2lYFsSZKNC2dPVOV9BVqULOlNzzb1J2yxdQWvbszz3GT&#10;11pbEMP/c18WOjUwyxHlQu/JNEwTW1lopbkZzSx1Vq2h8MNwxtbWLT78X3HjQYUi1Ltjhqw4TItd&#10;2M9N41dkd64FCGH5TINGRQ1VD2/eUa2TbKwyml1cZteaSSmjt+xmys10Fezf2ZlaQ4u7GN3bocCU&#10;3pMhJXW0EprBkGJNKeWtWiWDoexutaRo2lUNKUXLHWaE07mMaWJZrD31NGw45BWB1fMVMyts9YL1&#10;p9es2hMobJl2MvZX9MZU8sgSnolc7YiUp5FqGZXzfmi8NSE+vRNmNXMpHHbXyCLLunVpvjzWzcp0&#10;OI7jv237LqmApWenbH/nia8nwcXoNj9kX8vACeHBaDa3Ft/7dULF85njFwTBKXaz42aTVjqGbAuG&#10;/3PcnOdpgERYxunteXoXAvTN6QegryO+GAnizhTcnVsjvpp9ifxWsmKuK9nfevxaa69UTeyVv2bu&#10;h1zcCT7POKo1YrxJH3Egf4gckzTIJPIe4kNhawX9OIb64pxj+Tys6XM2Ndyz2brseW+c76tmxPUd&#10;g95dcCHtrQgIzA1TjYMI/bs7RtrlnYI2gsuFrxmHkxAYc+FwECj8ska655OSOFAtPTC6ZuriXjxH&#10;iS6qLZjiTPZAAgmCDxGprgajFQkToocwzJDGCMT/34LveXEh5kBIwPpV05+BbC4ULuRshiHkaCQj&#10;8kJGEryCUGQRQYnxGUfXKwgURHyETTkaLqg06Vo683dOuR4qyKS84cQgcOtttS4jfxqkrARRLhJT&#10;LpUg12OrZmJOZXpHIqL+IluLlQ5RW0oSdy0ZnK2KLkngIKaEd2T6DX5ycJAjCSUXHdvXOxC6Hr3Y&#10;bpcd5JiPRIFEwTVvLRdDnXUwDm2sWBkrm+TBSU4WJsnX5QEmjHF78UzRP0bTNyZ8H4rKqnHI5w56&#10;24QdXhP1vL60Dv1LbNmD5wpeujgOvNaLsznzJnDD9l5pX0tTWK+BOzT2KsknOtmikbJa0Rie3mOc&#10;wqBkfm80GOEUJkTXULKtyLi4/nkUSm6cFKFsSoWG7KZKTmsUJm1ReNbLpqHnlZOKaEV4MgAkIPyQ&#10;1ByHwGaFPaLVJz/TEqzNVp9BpvkWmdKVkr56XViqJKKrlTKFwpZqnNWKPGGpMaE1NkDdqYwddpPG&#10;gMIIWzMf9WiACkTsRgrPQ9kzqKm1dcTD5U00kgtcnGjaWDcoCMUgxVElcEYIxZls7Flz0VzE1gjK&#10;Ocbc5ZSNU3LuhSrJ1UbeVGkh8YKhk+hNZ+ldKZhU6shDaGtlmzWVmFXuwEmUFRDerI+czC7aN2jz&#10;VOsNT6GkxlxF2WN0Gr3Op3NODCxWcw7btIumUXrgXQYbVaDZpZAQiZPI9cZHyAiAPeBP8AQUAAGE&#10;QaCv+GQqDwmEAEAAKKQ6FQyCRgAP2OQ4Bx+JxWIgCNP6TQ6RxeGxaWS2XQuGxqRxQBACPgOXwaOP&#10;2Nx2FTSbSCVRmGyOZxWdySGyZ/Q+JUCUwaNS2pwajQmcy6oxaSyeqwWt1mnWOh0qiWezSGaze1T2&#10;eUmNUCoVixTCCUy03igWygV+tXSwYC3AC8XqK0CqSurRCExrHTGlyeFWy+RWs37HwTEwSw3OJS2k&#10;4WT3uQSOu024yLG5HUUWE5Wa5fFVzZ2Kw3XcbiZYKR3jM2TF5/gyjBWXc7epZDNcPTcq01fhQXfb&#10;Wj7GWX6y4jh7Ll7m7WmFWGw6fwczGRLoS7ybvo8Dv2X2W3ke/k93yxb0/Pie3jTnfs2v72vS+DqP&#10;O9UCv4+r9wOtDwuK67XQE1b7Qc9DBN+368JG2C0v/BT8we+kRPdEjepO0SmuqsbxQu2sKoc7DvOk&#10;rzWLGuSKwxCMVt5Fr7MxHSyv1ITBKS0LRsPJDrJe38QIlH8KQUrLPRJJ7nxC+8Fr62r4xfHLOQM/&#10;sZL9Ab/Oc+MVQBAEYsDBLvzPMEZSxOMqS3F04vTDyXyHCT2r86b7TJN07PwhLtNpKC6zXBiHUNEs&#10;JzmsUvLzI6axumr9T/K0LT65zuNswUpwJL9NxhGsXvHQcdzbDtTJYzrVSdOtASuls8TNIDhyrW0G&#10;wVJlC1gsdFRfAEURtYFh1dR7ySbBcwyxMdaQ/K9fT5RyJWKw1K2A/ViRpUdrQXKtnSnSVmTywjJS&#10;jZKn2BTNTzhNln1vRFNVVUteXjd9Vy5XMa2hUlax5Tl6W5SCLWK+NGubWdSUlRVzVTT2DUJUj9UV&#10;c9kXzCF8QXTL4w5jF+rRf86YZEiFLxjN0Nau6Tw5LUfOdlLtvNhtW3jcja49HVQ5Fe9WLRFVG1Fl&#10;d7ZVEymyDgWJzFmV00Pe0WYHLFA5/AFmXc3VU6lkui5VF+FMFTMNXhOWa5/kmLU6llLaLTOuWdrl&#10;d6BezyKSn6KrZZ2A2rDKT2ZvmzUTVOSRfrOcWPmkl1lcFuqapMNpBRthJzVGCWjqFqXtmcR8Dr91&#10;YpYN/bWi227VmOOc9BWyVJRu7uHyeb2ag2h43rrybxbUlXl1Gu8O+Vpx1qqy2KyfJcTePKY1xd6T&#10;T2z0n16J/4Qhuw1XNHVxPSljd352odV5m3b+1/j0vK/i9pJKHbfX/dfFllwctScU/InGF69dfZ4P&#10;p8F4L77imikaKSaQnBbGdvNdA0ZXqNXTEJd+iprhcDnPyXOhxojuH0lrfKotkKemlv+fevUtj92L&#10;o1UzAQoJODcvKbom9Vb4HRMcbSgZKq50pwgb2/l4i3lGPIU+rF3sMIWNHeCy1pLZ37tMgugh/rZY&#10;lsmdO3R3LdV5wBiYsxPai2lQvgTEolkD36xKgwvFqsNXhOYQC/pujrCxM5d7AIjrQkcRVeGtJiqy&#10;nSNUfa11z6I1zxljy3NRT1m0R5hnFw78WX7u/cDFFfUWmJx1f+oKI0TWAQAYfDRiMXmfucRI7WSi&#10;9XsSTik5VssQzcQ4gW5daqnj1s8fVDl8MLi2ved5HpfZtY3Pzh6+5SRWZJRphJBNA0SYEsOlg+6K&#10;Lmn5FlglFCYs0ZLudi7KlR7cY0Njf5A2XMCIPStOHNp+k4HluCnNMCD8RY1Moh43CUzU5mTSkKyN&#10;XDpTLO2cC35+EWI9rlnkxKfE1pEEuWLHImsB3uQxnnLiSz64eGpfNHdqb7JpznmPMRdj7oVxXgdD&#10;yNkgJoM2aC0uTlC1+TUdC/KNkfWrP5ma9mfce5CJqjzSyLMv2zrYe2yBwkm5v0OfhRB4EQJOv8iJ&#10;RWDskIyIGjBRmhcxnQyPlk3RqsFEauAgBQirFJXBz0iDO+hsMIdxHp/SCNc7Z00SdvFVkkN5NVep&#10;aiOdzUKzU4IsASvFCqknHpIz437PZQ0nnXWCWy4oM0Kk8nOubvn+H6sBUpetLJ/VqqnWKVdYUyze&#10;j4QZ6i3222GkSgZmD+C61bpNT2zVi6XzlmG6ls7jnGwJqtSOp0T4rUhriW1tqzqmtRaW4VOMqJSF&#10;hICAgD9gT/fkFAECfoAf8LAACh0Nh4AiUKhkTAABjEXjMOAUUf4Af0hj0aAMWiEdi0ck0hf0jk0v&#10;k0Ykswk0Lj8sg8Ck87lU0i02l0TmUxjNAoFDlUqnFGiswodDn8MoEInkPpUipkfqFCjNRj8WodHj&#10;NPrtcktZoMSsklnE4qkqAdxAFxAcjnFetN5tc7tFiktbiVLpsSpMRn0SoF4xMTu+MkVDAmRudyxV&#10;ShmNwkPvd7vuDn2bsuHmmYkGPjea0N5tFtkU4uFyulEmeivGVj9+2W0kk+tG00Gzl+rkVg08dwG8&#10;z3E4HIm+t00llV73XT3W96nXmmLtVj7nL7W52sw63b5fHmlhy23hnSs019N67vVhlU7+/nfor/Y4&#10;Pr1Pm6jvu+0asM8pDUOW67BPUj7ovi2kEt29jEOS9rzqK976wa9sAomtC3wM3cAP4v7irs4b2uO8&#10;aRqAwrjQs/LDxQ97wvJCDUw3CUFPg6EPxDHMZtzCK8t8/sXJW5yWqA2LOPe/0aOu3EKwO/7PNYlr&#10;lRrKTDtw48muxDDvMvAatSI8sirQ46ewpDkLwml8CpRNcXyE8URSA1K8NJKM7SynKEyqqqOzTHDP&#10;zNJj4y5O86ObJECPjFM3xVMNGI+2NBRLK04pNFkQRlE8iwfSDss9HrdQZEazzbOc3TJPtWpxSC91&#10;NVTc0fVkf1rPk8SO3dNvw5jsSDK8/1fQ9bUU905SvXy8VlUU5SXOUb2BG02THU7dtoztkvbWVSS7&#10;P89PtLr9UHH9oXJVdUUWkb7NI3Fu07Qct2NeV415HlR0kkde0LH1M1wnbY2dSNn0c99iWu4+EU0w&#10;zAzFLFsTVdEtXzdbaWbf9G2vFMh4Takcz+odK4bZFf2lYLRYVh6Uw/YaRU3S0BUxGFExo+lDY9nK&#10;R5vaz71ZbU90un1ZQfZWP6DX2T5q8FjrxLqgYXlF62jOuY6ap2lyfiuS6VnWpYI0uZx0ya62XjKP&#10;55iMaVlRE+LcnUHtfstiz44Wxa7tTdRjddvIyyICbzoEv0JMvC7Bedr2zfT7R/p2f4O56d11Se8z&#10;1lkW1zTM86xr2l6BxjRcHxVt3TWdzQzifTPagp+bDdkSatctM1ih/P3pwNU45TMf0269x930NU6f&#10;xfb+HHMz7pw9q5LK6aZhklb1To3Dcbzlf8ts+mIkhB/qpuMP733HSe1vNfVB2+tePOtIdtMHx+ni&#10;Ch3djWTSpyN4X9Gmk+JHfMeYp5jbW2ZNCbkTtt5CU9PtXunBij6n8kmNibFqDD0gwTco4OCJcmgP&#10;VdKyKDS9mOt6c8vZxCXn7EtgOoBsj5WsmiQelB6zzUNHzbg/d8Dj2qQ5cJCxdTJW2v/ambl2MJn3&#10;wzh0bZicP4fsAhk7I/bBX3Q7f2+N38T3VP6aW0VlLyXdKDdAk54DpWBrSg4+R8MZX4RNeUz1c70Y&#10;oOVjCxBaUXYkvFX6rR5bC1LNfhDEiPrEmuQnbA88jr84Hxqh+6l1Kf0VlWQ/G4vKm4FSJji+mK8l&#10;5KRgk1IqBsl4YROdenw+0GzRP4ddCVgb8HjNghCl1+Su13r4YstxkkdJVQjb4/Qq8FyGO9MdChEx&#10;mVAy1eWd9fkPYQoPj09CSq5JRwCavB0+MKYSxfaFNaP8QXfQtiC6KQEnJtrXkY/SPkLoKHxJUwCK&#10;s4J2GHi1FhzMnXeSOI7JNo8ZJASZkxHeZb/o0Lkjm9J6y35gyXjTM2eBPjSGkUhOmECx3kP9cksd&#10;kM6HavLmfA9c8734vJdHEQ1S9pjyskBBaKVHngy5Z7KZdDeJUwxWPKuiMCz5Q6WlKakxFjSMjgY6&#10;6cL4mxxImrLikkwmIJXjpOuBK+pGz+c05Gjc52dRqn/GKhDE57VTm+9mQ0oYV0OgdECH1KKEwDnG&#10;guelR0p02pFI+q74ZSI0SVPeph75fSbktT+j9VHs05InSOfEoHN14oG7duzSHkyrfPRJszqYz0Ao&#10;FJuxsOzvtRNTWexDiTqVRbFNh7MlrAsMqdFaJbW51uDsnaFvFcHl0HitAq11oo4RWewjSgMVHUVY&#10;owfEgICAP2BP+CP8AP6EACCgABQ2GQ4AxEAROJwuFwh/QeExEAw8BR6KSGRSOKReExiQRyQSGFyS&#10;FQSXSKVSGVSiUQuVSqLTCcRIBz+UxKXS2SzCZySbzyjUKYyOj06JTqYQJ+gCqACVAStACfgONRmk&#10;waGx+VWOYzuDSaMyyYWa3Q5+XGrQKX2KHWaQ2GZRKzTm+Q6r1eUS6VV2uUCFvvFXWQYaawmr0SoR&#10;3DYa1YyaUyJzaNz6gY6JZKY1K0zDMx2n5iiwam63W6mF3F+XOq32/x/bajNaqJ7ClaXWa+o8OOy6&#10;UYG6WbDbmz7/Xc/T1jQ86e7rrbzmwbU6noSPRYTd6LL+LTcKO2+yeHqeXe8TpcXu/G9dHuSTvyTf&#10;cCRaK/eeHNczi1oo/r3q/Ayhrau8FI+1y0QK6K2OC+L2o7BzROZALGMKoD6wmxjqr2+DvJhDKQvR&#10;B8POxCz2KDEUDRAsr/xTByQsEk6EuUoCtAI7EEO03b8uxDsUKbFb9MimDKqAs0kP1CCKLw7sCPjB&#10;0huOukTQWlakMguiUQ2rzDL0hbmSG8kfxdIcarpGjVwLKb8N3KMUzo+z1wlCczxakEjNG9zHozJq&#10;QOZNsKSJQ8+wjEM3t3RT+PcvMbwFQzDQbEiEvpP71IM+cBtvAy9RO0kDygiD3NFMcEtxU0KxY8CO&#10;wzGFTudJ9DThItaTdOkYo+8aluvM1LrAzr/PS69XuzUlbUhOsR04hML1ZRdLP1B1CWFDU5RlQ1kI&#10;XQUCMtO9Du3RtdU9F1m1xZ6MvuydFytSUC2vatf0ZNNNufEDoz1ILLpC0Fjtbdrn1Hb9NYDZ1lWT&#10;RUCXJe90Tcwc3TJLSzULe0Pudhtyoqqa6KvXjDq9PuNxdiVuTdQVMuvE8fP3V2BRZTqJxyr01XMz&#10;d4ujOeMXTfNc3dZEAWhjVP1rl88UVo+bqbWN65bLlAro2SRR2AGrVHSN2RZkOXWphUs2NRGPKrkC&#10;Jas5mvZxOsgr1kOCrpt6JSuqqUOWh1w6TtefYG11bxfeuu7XfrnZPAysq2s1UrtsVHZhd2/0VEtz&#10;z3tXIbneMv0/i1xaPyzsYBpCROQqqFsNq2V4zvWOzxi+S4XmMj4/LCKdOrfXwdxd345bOHufydDV&#10;FZmUZzYet8ZPc9b94c86BP2EdFhlZ9kqu5VbdfVJju/GxnbEQbTO16TxkOnTR3foaVylR4Hplpu7&#10;PTL5DniXapGyM7RvCgONeNH2KxioWKrbZ89FibRWWQCTor55CgB/u6SGsFJypXuLqeytZaTnHVwD&#10;f28ZAzoWtO9UGtJfbzmju5aIfp60BFloufsvJLTjnzMOQKomAsCz3OkMYmVzDx2MPzNa7pED2zGM&#10;Gf8qNmcIElFeeA+dUCmIJMiWS7h5z7HpwqbHBFmi0jLtmiKwdQ76WEpVSBGM66em6QhbE39i7X1k&#10;JBjadODL0nfL8jIj1vblIYR2dY89yr4YrQyc9H5z6smIIeb7Hcpr7Y8thiu9mN70HCPjeYwOKkZX&#10;nIEd00uL0YEJtZhqdh8Ee3lyFkcnF/xlyUHMh9KKRBIkMypfymExDj3mvmZ9BBZMryExJJBJk1sq&#10;2CPMZc/1Ar5U9zAmMgSDDonXufmdIKaEe5mvdhi7yUbP3sQaYTFKOM1Hszcis6mZb8GuR1hG61es&#10;G0hKflxJVOsxI8sUjTHCdcpJhnOh09d9yhoFT7bY8yXDhkqTpifIuPFByRxHb++15UplxzWbXQ14&#10;k/qDMJlDE0jNC460ShBIFD0gHB0QYTNeGk26ARVYuvNhTkXYx6i/Q6QaLFozzntK2YkRoT0PjmzK&#10;J1E46SQnM5Sks9We0hlJO6T0e34yblaruKrKqHPyIdRxr87Z8JaqS6KjlLKJznmY7xf1CKX0TUBN&#10;+dlYISUwrFJw6MvoswTezEt4VO4sVFpHQ6B0dV4QcX+/p9VIqtTlprKykz6CKOGkjDlaTeXYQUoZ&#10;LSTU+oxLAo3LRgZenNGUSXVOS8k601drFTiHjQq1NBj9VAicQrMLEeTZaWlKnJU5nlFCGVbkt1Ks&#10;FWOWtcWdO1M+hyOsuqM1BsLMF30H6bxese+KnU/p4Vrm9Idy8+qSOFtZJi2UtJlRashS2QlumSRe&#10;ttDI1MR3Qu6ovNeis2LGwubE/VLxCX8EfsZPG7U9ILX0uBYOXNPaXWRka3yghEyAgIA/oE/4I/wB&#10;BYPBABAn9C4EAADEYhEgFFYmAQBGY1G45HYjGI7GYZDobG4RG4/FwBFQFIZdGZTL41J5nCpHN4eB&#10;J1K4tG5xJY1LJ5LZTRYlCKRCqNGJTSYM/ahJABUH7QwBOgJVoRVI5QqXU6jI6/QpREpdTqtX5pGb&#10;XL5jGq5XIRKbJIbnErpFrRd6ZR4VaLLGLrIofMo9ZprBoRYokA8dWptD75KpTP45eZbhpVXr9ir/&#10;kYbjMFFscA45gMNqIzQsHCc9Bpdb5heMRHbbqtdlNpII1stze8/Bq/X8Dv4Vsc7xthvd3mpVxbbz&#10;pDTdBl+bvp9kuDXYtvtx1OXbKV19ruc10en5N5tu3mux0uduOL4Jf6Ph6b769Px/v+JU4Dwt0/KX&#10;pGtDOQG+zrIw3DLI2oTSv+/j+vq9r/Pm5LLOG8sJtnBCFLkhUDshAKTOrDSMQLEyKNIx8EvO7bfP&#10;ew79RLEi7O2riRwhCChJHGrnO9CUFOe/0AQFCLXyG4qzu2yb7xjDbUyE7KgPFJLitbH8oRokMUyS&#10;1iesS8zmQHJaNS8t0ow5G7hTVIkrP3K8xS3OMxsIhqUx5ML2QDFzDRlOsmTlDqrTNPkKRsmVAR/Q&#10;UjyDPspw5J0yTtRzktvSMZzXN9OMW7U2zLMTRM3PdAzZI9G03U9U0pC9Q0O783QTR7lU5E861G5E&#10;uThHyg1LWlDVNQjiVVRFKzo3C0Vu6EhLatUmvHV9jTRV0gObKlj2vVsLSlJLJ2JOE/JlTEA2fb1o&#10;0LbdNVZOEtTdNdF3VWtZ3fbqpW+9VORBRMhzAlsjWBP7m3FTkf4BfNiyPg9pK2qN8P1OlzXvELu2&#10;1dsxWdi1O0zY1GXlgkErbEWE3jWEK0OzGO4xdGUxfQch4XVD4XIqVwSOoWCY9i9CZdgr4V7nlfMz&#10;eVqUoyqHpGrk8sfkdJZPhVm5ZgdoXPcuEXlbEMsax76Ryh6Uqwq2i2HeuTVBNNpN8y1Rwg+j3PLn&#10;OV6rIeUzofm7qlu5+ABHeuIlNCEabQ7W5xp9q2Zub74y0ehwnkr445T08Obwt+WC+Uu0+3O641nX&#10;N87gVdzrZV8yNt8PKesOvolsL6TRf2N8tuWaxWojkx/pKowfpiLJHvSpbD3bTdNVcxUbPXbdEzXc&#10;qroCX9hQGadPn1eIGtvmLAqsRRFlPMUJySpV1W2y5loNwurtaHgL9a07+h+lXzzkUc18VALiqPfw&#10;hsMIewhG2nNQa0Z+L7jQmFUo4J6jkHUvNaQ6tAagHuQEYm2d/78yGqxYgeV5zgSLOVKk855BuU0K&#10;3gC2R0RvnYJGa85MjDfTTMGci09/zvHkqVUanRzzNEDMVcZAp8KHGIu3Tm1MgzY0lQCgyfpuKioJ&#10;Okh6oBND8IepZiG6hYTUHEsfRhAN0TMWJOLiOR2EqpIawwiyutbkJlNveditlaSjXnFjVKwl8EK2&#10;+GPhDBiNsZjcwRi6h91ULFLQnfI11hzFIavRO286FKQlRs2cVI6By6XvpCkU7JQ6+yrSNUhJiK79&#10;U3H0idGFtDCXRsckhKZ6sF2qHcJbBWG0aVcQNlYQZ4Up2rNpg05ph8CZIsvhw8ZM8BlVNqc02yPB&#10;j2ekuec4deznpQRJP6slqJBpYR8WCk+XctZSyqjQ+ZTkG10OIWs8pUUxH2n6jG7B8U4mzypZ3LFQ&#10;80JZIOh4saPUxkqyljGrdmz0p6zDm5PYlprYRulaesubzxI1SXVrQqbzs3xM9k0liOaYoETrg7Rd&#10;OEwWzRufLFegDKKENzZafBx67JPxalzKSZj9IkMqnBHYkb0GrvnjPGRJEV23RVkpAlkM1aHu1RGr&#10;V6cootwPgkVxYKgI5L/lareHVSZ0w+jBSpnsYIPEId+0s008KeHlVpNSYEXCVP9alE9WVCW4SLkn&#10;Hk6rl30EPe2r+IlII+S9p7EyJThqfTRrPLRfrvbBQgho+NBcMayxWQTAhbDDSqxBqU6IyxbZYPpk&#10;E8GwlA4Dqlqml+e8VDpSaK47A1rAZ5yycBWmkKgHfu+bw/onZQo7QcoLZ47ddXGzynLBNz7DJW02&#10;nNKqq7s5H1EiXTulTMZ2KnjZZKH1WKY0jpBIaBkgq4RFc1cKmRHLVtngQSmOw+7yR3NNC4qUdoQ1&#10;blQhimCmruVZO279gl6Eey8latWk8qwAEBCAPyBP+CP8AQWDwSEwZ/Q0AAGIACJROJgKLACLAIAA&#10;OOQsAQ1/R6KRSIAGRyeUSmJwiESqKxeSRGKS2JyCPw6ETYCzuMReMzeQzaYyahw+Iz+bSyFS6JSW&#10;jSalQyHU6f06oyOnU6ZwqaU2I1qUTmHUmFT+zTCJ1mZWGlyuuW+DV2RWm1xKq1+Iza9VOIxwBz2N&#10;VetwaU2qoW2JQiqRexSF+4+nxuOz/G3OvYe43CsUe0ZeVT/Bx65XK70SmaHT0WwYnEZvTSerZq5Y&#10;bRZraavIxSyYSUbjcYWI3LgZjLUCPTaf37c3TXyPR63VcHZQrb3WR7vjYuNb/e9bnwbfdLeazx8X&#10;uZ7h87W4rram2eDrU69yGi6WVZX3ejmcXo82UuEtzyvy5byNq+D/P22kBwG+aPLOjTQqEl7trw4j&#10;UO65rzuOnDqQrAj7uhBLxOM9iTNo78SNbB8Ftwq7Zvi9sRObAD9QLGkQMzA7AMjG8bwXDEfwC66H&#10;PS/seRDAsgsjDUlNCx5+o88MTQ82MBSFJUXynBEkqZKTjOw7UPvTFEfPfD8qtTJkhMrML7TLAsGo&#10;pFc0P+20YxrHElzu4r8RlI8czPEcszFK79tCq77Sw1s1R+wUJ0Il0JM83DsPqzs8tO0CmRQotDyR&#10;D9BwVM031BT6UuxEs9S3QMLS67zNTlS9PPLTUuPdLzTxdDtVw1Fr11NQz905MzQurVaKSe4tE1dD&#10;K8w5QFRVskc3VhM1cWDaVSQvSdnPpIUw1m11IPND1HTxJU6U3O1j2ZIag2fHdox23UiUK2EqRHbc&#10;myLUdgJPQdqUBfd/3XVUNpChFa3HflpRO6crTxRmBpdG90pdSiHWTeVwSDi0DP5bFWTzZNU3lhiV&#10;TQq+ORtgtc0/ksPX02jsY0vrJsZX8dV9gUgMrVLlJ/klF5jNcVIvnbU2HgkdSNk2i55e7iURo9X2&#10;hfDiTBomWZ0zkKakzWspNFbT4xhCFJtDT7Y9bV1Yhclmy0yNkptZOgJ8i840fssHapsW8XhcNLMD&#10;sC+JM5WU6HuNO4mmqx3qu2+0xP0e0/iXAyBxeKZzKMPMpzdKz9iVBvTNHQW5GfE4NOtAbZi9y7Oh&#10;yBH5He7cGqWza5uEFwbtGrx3ZaTwbmvFXsj3ax3STjaFHU5z27B9+gf/TclArk5v20UvLhPI4V1e&#10;D4/putPV2+PoQAnz9/v/cZRGG/I15fy6MjXgTzmHiM9XXcpVmjIOxFZ9n6LhVSqdjJkFYteYMU5u&#10;bjiQvWL+cqAS1XIQIZknuBZIU2s4dY5t/LBm1PtTy8lpyBV5LmdUyEq7vX3LjMq8lFbSlxJebzBO&#10;E7jEmmVWSskn75wCLxT2vpirr2oLicyx+FUNWFrEXa96E0I00w/eKmOCUMVuvZfTBRfsQ1rtLbev&#10;NIMHUjMufIchu8WFzw2fGx9eUFyRvHY82SKEXIKtxco25h0G39QRUBEdMLG2qpfcAyF5qq3WvUi7&#10;EVpCA5CxbZA5og0bFjQJT3DCRD4o0SAfXB93UQHNxwfvERtsaUvRscEyJ7zl2tyia7F6VMTj5Lwi&#10;O2NIKDXZGROVBCJS0owlMbCZF7qQkGvbQgsJyqHlUK7h8rySbsF3wNjLEkiSDZIxFj0cVw8cY0pG&#10;jAftzz2l/RIlOt+bDo4sySkIy+ZEA5Qr0fW/aJ8K5LyejTEFdi2ZkQHNTMcg0AT8oaLlCKSzxYTG&#10;hk0uJn0yJpzinPEOGCqYXzMfZPVkSKJ/RTZm4840spowMWm5FxCtHIqkctLlpM33vQlYfOaUEup+&#10;zjpNOtntKZ1RndOn+RqC4mu+pzJ+RTqaKxjoxRqkp5ZGScaZMRtxRSrrJUy9xWR+YO0UlXSOVMvZ&#10;qEon5Dabbrm4yvmbRmpz2HSRVJtLWBxki/1Sk/TsyNZSBHGluR05T8KxybpjHiob8aiVTd9G9gcb&#10;CbVxL/N1xiZHNm0YC9+XtQleqCinC6Z7a5vzkM9PpkSYTsSxqew2IUmIr02mDRBMJyoWkOrPL890&#10;7lFPkqYo+h9e6FzZeLQmOU5ZhTgca+uzT84NWKo4RSa9PJQx9pdN6LUIKrxcl7HeK1ryPQ6sjH+G&#10;FtCRw5MhdC3l2ZfORgISF6A+wAXYrRKxj8g4jOxrfeKHgAL1rhOwQECAPuBP+CP8AQeEQiCwkAQu&#10;HQQAAKJAABxWIxOFv6NQ2IQkAx+GSGQx8AwySRyDQmNP6USaQSeTw+UyKZS2FgScRcBTqGQuRT+b&#10;RCTz+a0CESeJTuk0GZyOQR6nwqITWYS+QTWMxuVy2l12J1CS0OpU2mUaRVuwACqyW01usyyvUqMR&#10;2aVOhVaw1GDz66waa1ukRO12WE3y93SnXnFS62Uer3a/YiGUuiXfG0bDWq8T3JUWRWLE2W0Qi40D&#10;Mz/B4XIUCYxC3RCl4Gd2bOWSf6+DYCQbHN2nK2SF6DNSXPUbhargZLU7Tmc3j32W83pWbB8XGabL&#10;det7jhxSLc/D8myeDmaex9fhebp6HkWXB+TUXrsZH6de06366OD7zL+XlPk/D1t+7raMyt7uve+U&#10;BwM/7+vI4STu44MFMckrKPO6brOq1b7s27jfQq2r1wex6yP0nkIo2fsVgA3ULMEzb4Og2kIPk6z1&#10;QREroxDDbbLM60aN687Mxk8McsXCTsxAg7yRw9sCuy5cjQmxcmslE74yrHTMw+0kYP6tMGINGswO&#10;hKj0Rs1cTys+rZIZJMxpAioBvtH7OtXKUCLOrSNwSxbpu5E85p5AcixFIMyyNLL1zFEU3QDIkKIP&#10;Lr9y/EUz0NRdGwPJc9KNC6Qycz9JOurDJUW9NT1HRNLwbTz3PlUD5x3JlSSBAU61rVkVn6lrBv5W&#10;lXyfGchzw3aJqXW9cRDZdUvrTTVzPZshVDVz2zXY7Z2LOMtOJVVl0VDFmVxSM/23V9ZXBcTMW+/1&#10;nupGMdXU5tNuzYCVI3DtWWnfdz3LYV5zYwlVp5RswzvH0BT9YODXhbtZ1Nd7jVJX65tyjd/1lZVZ&#10;zJVtuVzYMA2vPt43M9kzWs87uNKpc4NYzdkw5cl2vaqlsyPiF20NQKN2Bhd8JZF0US3mTQ4XLmMa&#10;LnGBXnEdSYO+tMZvSmQ5gieXaPpVO5th9OXPiqdwOral0HPOa1dZ2Xv67d8xDdMQ1FdmE1fTOUbn&#10;ZeuZBs+LpYhLS7xhDr3u6FsQdAGn3PoWNWjeyv3PRGc7njsU6DPm+x5m9gYjFvLJ5v+v5LziWL/p&#10;OP0HQd6vqgR9qbtOgdF2HTotmO+V9anYRPWXByNwuCtdFUWbNc6cAJz2LPXtnR8auWw8Z2sz9lOl&#10;h4VomJaG/ukcr5SDNLjsB73Q9xudw9vetrLxYBXV3LLjefVtwLp+9gnXvb8+m7Vj1g35N/SsnZCl&#10;m4t6XW+FSbwFelbeid56Sdm7rEXCxNh6GUlN2aqv1uTS3qv4em3RxC1UTP9X0/l+z9XyQaT29p2x&#10;JWywdgI/d8DuYAM6duhpm8AUoHjdubd/rQmFtpX+5Blz7iSpYfFCKHMJ3YD8iUTxQbn4PPrglDhr&#10;rNDpQ+gmSF5L/nmRGZM7h/sK4uw/VwpB37l1Kk7QCrx2DLHHPjfKo5iiaYPvbha7uEz6lGxWfNCU&#10;4UWYQqFZuyKAcYoXP7agrCCMDkRO9Tc1RgTUoLHMbquqPsIHMRviy90kEWSFyacNG9vMN00NrktG&#10;dV8hCWlbjUQl4ihIBwhY20yKr730PgLTHaVDpIzPGea1F5a4JBRYf7JCO6pYqQPg5JFzai3FwNjx&#10;MeYrr3FKWUMjhALVFZSySMnmJQ/IUy8O7NaWj60DpumbC1aT82HKMXbAFr0pnhQujVDAnag5pMkR&#10;fFuQr/I6L/njKltr6lZRqTPE6fbA0BQ2Og/ZvM1Z2tKUefJ3shoiwboPEWVEG2sSBXlAx9LIJOGw&#10;f/FtjbkFFoDapRaIsPZNudjUm51DzmcQ6JYiSSM2pETGl89yakJZdQCggzhl0JJ8u+eelEzcAZrv&#10;9ojGGMtOVOxkdrMykZDJuuwpgRad8yauILa0edHtAJd0sexRCPipJMqWdo/kzJpWeFwp7JigL+JJ&#10;wtVRHKsR3YhTobRXidMz30V1pU+qqTIJg1AYZV+oNg6ZsqrnHaKLsKCEQgS293lc35PqlFQ2vxq6&#10;9qNO5U19k0HNJqrnW0icYHYVKiPG6vMqGfyKIWQEgD7gT/AMFAEHg8FAIAf8NhEHf0RAERf0TiQC&#10;jAAAcbAEYAUMh0UkD/jsZhUji0VkUPk8njwAlsGkUrhEujMNkkifs7mEGmMLnEoh8vm0fn8PpEPn&#10;U8kUvokGpMHoM7fsoosajlRrVbrlSh1Bk9asM1mUSkVBp0mg1BrtboNvr8Olk+ukLh9gqFthF4hd&#10;Htl7uVdv2Br0kuEku+EpFHo96x1Cx9zu2AxFdl+Rv9Jsdcw+QyNczcozMlo11z9tvlIzudqkprAD&#10;1+x1FxyuavOFz1b0O72+nymih2h32602d4eS4/Izs0hPF2lbp9A5/I6lkydJ5cStEZ6Of0fJ7HP5&#10;k9vu9xMk7vn3NXzGK7/WxfmhEz7WK9OC3sn9+c5/b0ryoW8axN6zrGq6+iKoEfbYo22D7tA+T+Nq&#10;4EJqGjMBuu3MMNU57hPmsyJQsj7Lt+1LQwQlEGvI0kKPjDLIv08UQoREikxQtMRwu372wq+EPNwo&#10;Kzvc4LTRrFbhv3FbVsVA0JNc5Efqsg0Hw4wzpvg8EpQBFy9NHJMmw0qMgvqkirxjK0JzBIUJypJK&#10;2yi9UNtnNMCJDECKxxFc1y1FjeOlNE+NDMaKxFI7fpEo6Xy9Ji1zslUyAAAlJRZOMsPhJb0LVP8q&#10;r1OEd0+3D1MZCMuPVQakO64z4VSxUs1O6rmxe/FNznUrwVU3E8q1NzfU9IFHRW7tfM/PbRyNYbxz&#10;A1tESm7kdSzWMu2BEzTOU/tWqjKM/OPRc6U3V8aU1Q1oJRFFCxUh7WtTXVyU5PcoWrMVgXhDM9zN&#10;UjhzPFt6RbakMtG0KX3NH06wngFG4Mh1hN7ZN8MfYdXWxaN9RhhCkWLIktyjXmJvy3tlzu2M24k4&#10;kM4hEt53bKiTxQ1qryNAtmo/U2SX5QWa5RQFEozFF13Fm9AY5ceh6FTFUWcj9T58/9OX5pWMxXZF&#10;IYPk1SVw1yTxU0J+a4108xVo1R6rf+SW7TuLXfgktyNgeO41Ul7SKm9r6DqGso5Pam6Rd0ZsdsUw&#10;txbdaqUiUwWHqlpTLj1ZRtSE5Ye50e3Jjch0BivGPXeNQ1ns+yJI1t1IdFUVUVysW7/WC3Su23Pc&#10;zLdd7pQOZX7nCD5HuvcRZVnLWzxdbMdcHWaHLKT64fjas7mEZIqq+wdjwbH2OsqK6vk/haNDc8yi&#10;paq8RwVQd/8PU7Nylvaig2QephSM3RnMuaB2mdc14bH+TcXS4TQFmIX3d9/qoxsb53MKVQgptAS4&#10;WZm+SM7B/MAmmryd45taLqX4Jvd8khki+m0wSWC3stsG4HHZeYaZ+DqFbumescdij4HvMFgerln7&#10;FmzQEOguJ6r84MQNhMeGBsNEwQMhfCph0BX6PAdM6lWrMXXqHb6n2HEEDPpghmr2IZuXgxOgG72J&#10;aTnoREiBC1LaX4ZOrgczRxTb0AshUKYNyS0IVwcaEzZqzz3OQ/iYo99UZ2hw7dVG1x8PHXOJc7IK&#10;PkX4ASCiA3+OJ4I3qckXBNyEYXYx2g4xGP0WnxRQcJHklCeWBRNcQ06FEcycxNdunyJEUGzGja05&#10;FksjpDr6avBSV0QJbSabU0SI8mIzJcf6u2IKG4xRZi5Lx9yPH3xPkBH+YL4ENyUkDLeOEGZlJPlz&#10;JuV8KYwSChvAGQz8piTJi2d6Uc4WGzeK7I9wEZUPycZ3AmYBuIQMrhckmdUbJ1xygMpCRUZJUuBh&#10;I9N07s2nzgUpHVuCkEqTSnW99J025ZIdmrL1Ws0F/SZIO+mTsMZxw0n/EWWEl5ATDgdBpkLAVnzx&#10;gtOiZczqERpjw7KNCXGr0kpMoSa87ZAvwaWkqakkoIxWbtK6dUOZrO2XFNhvTTH2yVpzSOXdAKOw&#10;sokhmBb7ljUciDNs9TGHzLsV/HqJLtY9wXlxSpszC1aUqpAeqjRyJ6ThmQtqUlQqgrbfLRh/0kK+&#10;SvhFL6lNNTnndqvU6I0OlST4RRNCCskYQumm7OysJrqlu6qTOmqNfrM0OAAQEIA/YE/39BQBBX8A&#10;IVCgFDQBDQEAH/E4lFIm/wAAY1GY3EIXCovH4rGIRHADIo9H5DIoXGpPH5LIZXLJRDpdJpFMotO5&#10;JBpLHwJQQBQQJOJpB59SYTKopH5vHpvUY3Op7S5bG6lJ6zSITVIfNo3H4E/ZHOKhG5LY7KA7YALY&#10;A5FJZ/C49KYXXpDc6PCq3TrDd55Zb9J7fX4jR7lBrVQKFHsTXYpfZpM73RrpYJfk8Dg5xIbVJafm&#10;MtLMllcpgqvWqnTcBGKZrtbZdDEbtldftsrN9xp5DW89Aq5ZtFutTuODesNnYpaeBN6JyqrNYjpe&#10;N1etsc519vt9P1Jjm9jdYdtdRCu/GN7f5Z5NPnN9rO1xuJpsDvPhyff6Pv87LXvc9Typw6j4vo/T&#10;YNJADtuw4r+LUfkHrK57xMO4q8oMkLyQG2y8MirEEs1A7ZQAm77RC7sPJO8kCJy+72wq5cLsCwqz&#10;szFaQP3AEOIwrcSPqikMw/G8TQ7GrRuNHTgxpIz+KPCzIQNJcUOSxClAAtSQxm0Tsw28EESK/MAy&#10;3IT+yJAUgr29MvzO3b7xWr0eNXIcQqO/kmQXMb/QZHM2su6c1zuvcezlFk5xfKEXL5KU6zO88Aww&#10;8dIQpMbuRxFKHSbPiWUaj8lUFAM7QK4M0yNIEiuvRCRU9J1Uyk/9TS5QqWJDB5+VYwi2sdGMQupE&#10;tPo60VUNvRci1RT0FUTV9kUI+U41FSroV81VpO1E9pyRY8puLMUw21QE2Sg0Ffz8k8kSVU9MzMk9&#10;NuLFUQWXYtWti5DOV7JV2vjN8Rz3WNozRGCrWVV1AwA5Fhxs3FGtPCdqRbf9bSNTFDzLgSPVXUcl&#10;SRg14Wth2BLE4EropLNJWzL0yOjTjhzPVeC31adjUBUcwUbTt9yPHyMZrYln1AuMq3DS2SXvZdtz&#10;pm2DzxLso6Dk9uNzKWN4fpF/Shbee0boGHzhZKy3nbrzSrlKIsKmGwppnuZXjMbqP4r2Qx3cWIVh&#10;ok9Z26NH5JVUy63ZmuNvddJ3ZYGcYHl9mzztcpPYwOe56tW31I0WyOtfNyYbfmjWnodr7Pl1l0am&#10;7C57bHMxskJ99RKzgbwoahK3ivL7lWWeZW+7kcrdOl6o43Ad1q2jttT2E9j0W44jumAtjVeF6vKq&#10;1dDXFL+VdGPa/3dKbhrj+JLWgAe6wrn+Lv1vcpwlRqPJXUH3A+FcHQfS4N3tt2r3evYPmddeQty2&#10;/F3fOMmQ00lqqfWtM2fo9t/J3jFHAI+YVyaYzkNDew/p0bnW7LLb4VtRrz24q5Sev1b7hXcuIdkc&#10;IiJzCyNpWm6V6rs1BwVcCqGA7akjLBaQ21hzrIEQfb4biHB0VGsja6lV6BcHhEGha7lqcS25rngG&#10;sqHb+jOMYXQ/J60MICuWfe8FzybnYrYb5DZZTFmJvWhZGZpCqHzvlX4/ghLkH+xhcJD2Jq7oVLQd&#10;xGeF0Uorpniw8d+iVIPxTek8mPcen6wJcUQ6MTfY+HVixGR7MJmnMPklCJsS0IJs0kK7mH8S4/vk&#10;VDEmT7pILNSiYo5Z69HqSilRGN2MeY0OJcM+OGLpovyngnIhg0gGlMXS1HWACf5DvTV3DSRsvSFv&#10;DcxARtEZZUzGlfNNoq7pNxIcEbQhxn5sEMUi/pXpsycP2mooaDDnoSNRgC7tyEcoXqKWaiuZ6g47&#10;zVmiwd0E8ItNNnFKZp6al1TdRFCuaTGnYq8aVE5ktC4QzRk/I148vHar8ju3qNsNIJyBj7Bdssg4&#10;CUNXdMqbxEZLx0lu/NdFD3aJFchMBvNGI7Urk0vKRVAIsv+XQ4tiUk51whlkyaeSUjHoBPJBKVz8&#10;HgVAldCSpDHKdznoJAIsrOpcTve1F0mjWCDMGcbROcDhJMnkqHEmpp2p1lenzVGsyzWWtMU8Ytus&#10;FEAU6mnPNZ0zYoNQY7RuS0uZbubpTVhTSVZ1EbMKr2e1OK8H4r1FuYtSpYN3R/N+u0925zcYBJR1&#10;8jJWnVsRXyjLjJ9UzmHRyaUiKNSGhLaFKFcKRnJgeu+hLSFzVZSq90j0Qp/SVfQ+62VT6TLLcec2&#10;wxbZxUIsWwigTWauEbICgD4gT/AUFAABhEHhIAhkKAIAf8RiESiL/hsXjEOAEFAUaisTi0Xj7+kk&#10;ZhsIh8ojEqkj+kEvlUiiT9mgAlsbg0qjkvm8fncqnU5hMxk1Fo1HlcJj9LiUyi1AocLk0folIq1I&#10;kclnsSAddAAEsEeilNq9ls0vrMun9Rh9Wpkhk8JndOm0li9zrFjuEMj9FqtJtsmm9bi07w1ClNKi&#10;WEs+AjV/v90ot9s1/t8wqUZqGJh+Xi+RqcS0F8mc1j9dAePzMvz+ryeitkvmj9AD820Y1FfsOX2c&#10;4jtrzt61kNqmx4GN5HIymkvcat1ksvL50m0cYy/SzfT5Nx4MWz3U1fZ7eS8cMy3Q7U8kvFwPm8Ou&#10;7nl4no+X1x3S79HoMdunsxzXua6S6PE+aLMY47zua+0CtU9r0rPAT4vyq7IMU7z0QrBy6MY7LqwA&#10;x0EqM7DYufC8TQa6zhNazkUwMuz4wI9yHsY/0PqK47+thB0PQZEcWOvHUUL8+DmLQ9DpQRIirwi8&#10;sQxKuqXJ8xDfSNALhQy/7wQ00MrS7LMZSrEDVwnHj9TG+kGLPLDyTBMsRTRIsISDFcvzC6SbrvKc&#10;cqfJUYsbH0W0DDslLSzEdvfBzet7PKOtylUJyHFiLsZRkhME9bhSTBzeJqm7jtzOkntsflDSoncy&#10;RIhrBxehjDv4s0mVLNUlRtLU3z47s6z3Uq8IZVaXOzXslzgsUXJcm6VUdWikUfFVbTZXUJSPYlmw&#10;VW1qztalUvLSFrrkg1fpfV0HzTcs4vjSsJwnYVoVDZlEPVKMMXhN1as1CzhzbM8vKs6rq0BD9u3v&#10;Q8tzBJ83YBBdA0nTET3HbDev3YsoVKv9hWxXb/Yldr5PxZ1WynjEesWks/XDKTfoNi9loY3rL2Sr&#10;03L/Gl54LfMUX+0raVjYKDULiNvo7P06XrZ9zYXo8gVwjTc3DZCE2VB0Dz1o+iXxl7jINaFKXfFi&#10;WK1VkqXdIrs485uRSK/0cXRkcTzxGGggBl2SLUg2o2HE+xvTr95Wtg225xq9M5DfF+8FE+iozWNA&#10;Y3Lm8UDDms1fMFC41bcw0rdmqwZmeG4pnuhXhJ9C1HiiwAIADc1Bx3K4+jVNXIjKb0Umqdty4+zc&#10;hzyL9vnz0adz3e9DmzL7fc6GeF1KvWhVEfuFp6H80jKBHwgnCeJae/TFSXHXDLEsXDJ/aNpcbc9a&#10;wsp9hmWWTr89ZW97GlxrruJ+LsG++U1NxzppU65yl5Qpx3pO6JcnRYSsXDKbboY1fy+HgEudUzFy&#10;6u2OMDIxANvUFDkpOc2vqBTiIJuOf+xQm7d01wdZudU3rpXeFedW2lILuIFv9Yk2thSsHsoUT64e&#10;FLolpPaeYldyTmG2OUhzAiIqlobuKW0zZOSJ2eGxcSzd0bNVopNX2n91zjYlxEbJDuD7FGURKio0&#10;ZMDxmKvsUi0hv50YcsIis3p/rlnuFHijHVW8ZWQOTcewlIsaIbReb2vBmj6HhkYa5HtKihWrPOe0&#10;81KhjFPMqaocqGaxFKtDhwl6E7x4dNSJK3OQypnfL8aPJ1icCVsxAiSh9i0pUwyahg0uDiZlctTk&#10;PFOEcU2MyYfhFdeMYiuQSjDEiRUI4MlIjQ2qSsiHPSTkPAd58oSaqVbvJCZKvndkNkDL1hz6ZYMM&#10;WO/d18lJcvsI+6WZijSvSMbhKCccBZuTmiXMYo0U47xsmA2iYUoy/yiRRNJ7UcFjOfahMSVL9Dtz&#10;2nsdufkdI8w0iGh90sLJ5zsNTA1FhO2TwxevFqgtEFTnCntMiX82WbzLWI7Be0en6xWl40mOMrX6&#10;PulVHKK1AqQT3h9EyU0bW5KdbCzCjK+GgPRSm+5PzK5iyXaXSyFEFSryAma51/EfoSOeYfCEo9HZ&#10;Rt3VnLdzyfpISyqzPFwLXoHTkcy1qM0ZJ8u5irFClbdp2s6oNUiQ60HYRopxQWRrsZnTyjskFENV&#10;K9ynikQmRMeSrP7k3Kt7c/agm0eTUylLJaenpkLXCIValcyqn5Gt/tf6eR4UK6Bx8T7KsUfU5d70&#10;Q37LAbjSOTlXCMUAehGSs0a4Vm3hLC4r0gVC2draymPkI2fk1qIlQ6skpyW7gialDc5FC2XrdT5Q&#10;M7nkXDrsamOdMDY2zrSoEgKAPuBP+CP8AQUAQmEgGGACGAGDwSFQmEQ+HQ2LROJwiNR2IwaOQoBS&#10;OLxCMx5+ykAP6WR+PRSJQiKw0BzUASMBSuWwiWP6Sz+LTibySLTKJROLUWjx6Tx2Uv2dT6J0KhUa&#10;DUiMQ2Jz2oxqg0SsyaGyGYQauVyZ2KIUKk1qFTyW221S6NzG7VeFU2hzmsRC63iX4HBW+l2WvW6F&#10;4jB4a/y65XuXVy+z+X2SgWPC3TCQbH3rG3q9ZbLY3F4/K5mX57F4PQ3fNYKv3zB1bHWGNbS05TWb&#10;bSQq0RKnz+hTUB7rV8fZ67R0zeXnFbjM6bnX7N6/jRrJcy1yTfyCJbHb67J+Pd9Tkefq5bQYr0dX&#10;24nzYHoYDDxC4VLp5e54vc/zMuW+D6wE97VvnAT1vs1zusg6TGPc/LHwBArxQg57osU1UHMFCUMu&#10;u2jeo7BrrM+xShNO+kSP25EPuS70XMgtjMPpAzHqE7LDM7GTrQ7G79J/Hr+u1H6WxBBj2OQs6du+&#10;20RNbFCPNFJa5qVJ8NQOhquOChCqJJE0Ho7CTyTA5SJRi+MWQDKjws5DE2wSsyWq5GqSSLHklTY+&#10;MbTjPafOGm0nSvN81uvQETutMMKxVAL7q6qawUFREQubAkNwow0uJzOyfUZTCfwNRlHJy4lKNTC0&#10;Xv9U8vo1M0PUs2sp0nCaDS1KThJJNEfSLUkA1RAdd17DtcQ7DsUuvHtS0g1D8wI3MI1dMVfxHVUo&#10;zxH1ANpHMz1c9VYom4J73AAB53GroGXMAAFXSAAC3YwMEK7bEmSO2EdQXbLsLjedPWVKzS27VTFx&#10;68FC4BZcoX469DWDhFnSrVtU37ISLQWycvYjXjqwXTuFxfSKXMtTtDWZWtkYffFN1dkODYvQ+EWh&#10;Yj82pWUd1jj2Jzul1Oqq113wNaF/PjgM+K7gd9Wi8sfWFU2P5dg8ZwuueLZbp9qpfVjz2vnk3Zmx&#10;ubR1kuOVy3yWuDUOxXpRT5P+iVjyFXurUfQce6lEWfV3EWsaXn704RXEt7jQF3vPj2u6hhOM5xOb&#10;ZMNbjtpzBe/0zf/GW3hl9WahudzhlFq7xxCfbLpFWXvmXG7OwLguDJKfTkhoCdeAHXgJuWcbnLvb&#10;8loMW0Hq+x9ZnG4dyyFGbajtOqef/UpVyOk8M8FQadd0S8BpflKhwkhU7RkOcyklRsb1r44JNMdd&#10;VIiFVHUfVq7Pziosfn4AB+B+Jd2QAVHunL7Zsnl4RViozaPhRgdxoZtDgkWfw7htTHVaqsbslZ7i&#10;eXqKCMarRaqo3PQQf25xWzwkirxairdMjnXJqDU+rU8C0GKKJX2w5vZx4AvnQC71McDISNpcKi9e&#10;6BH1vzgGqJP7RmjsnMivl8S8ocN8YgZCF7TGHF6eKkYiD5oOMbSw0MicGISxDPQ9tMsE1BxNi40K&#10;DkB4kFdYEbZ0bemkQPOtFqJKpEgmGhWQllUNYixVjAhI2ka3dQwg2zRx0TlAsmWg9B8kcZCNeiPB&#10;RgrGI7J0keatmEeGZQ5VW3FqRW3+FQgE+kmyNHuuLgXKV0xj31sVklJCQjYIhGCSySorj7YmO7be&#10;qp0ja4ltmZu6B/pBmdSri6q5TS8IvxAOK+CI0Uo8s5jAS99ZwX/yhcstpzbRJRv3JtD6Kk2jiv2f&#10;G82Gy1o2SWhHJSM7DZmvMTVHwzL+ZHRycrMB70QY/zGh1NlNUdTrRWnvGNz8RIQGBjhC1RpIm4xi&#10;RXIF0zmpCQpZXItwzL0dOmia9htFEoXURgytEyzkIGzCaA4ePDGqEvRZG1SgThqCyodrMujrIj3w&#10;+HlTUAA7KcAAOCBOngAAI0/AAAeoSvlKzjoVKyfbiYzycJ8u+drfZdSZg9EqchEH1zsmzO6fKsJ4&#10;qvZNKeis1aSTDpVWA+MFpnTIpWtVqUsZPEtlAcWTbvpWnvXu2FpUipD1RpBDeZhk5L1UdNQWvNY5&#10;bntjdYBlMCqnn0nVRhQkr6DkJr7VVQbiqNNTh+YGNJc4vUqQIk2dJDZuwCj9ZGf9KJJ0UWTUaSdo&#10;rPVRRFD6HxE37T+o9VFXDJWzTKd+T6lsV5fFQaK2mxsYTkWwa5RGlNmp+W4r3Y6ySv45wmMyvaNV&#10;IpcG2m68ygqBLu0Tu3IOGlyEcPVJU6GpDW4ET2rrIlaNtH42lJaUJ+y7ACu0g4yCxk+otnvIQ9aQ&#10;UzH1M4rQZZUb9iAggD9gT/gT9AEFAD/hQAAcNAACiAAiUTikVi0XjEZikKf8ZiACAABkUJhb+k0k&#10;jsclEZkQBisqlUUlshkcam0XmcUj83jMqnMTncUhEmf0VhoDh8RmELmMTn8SogAqMqo8Mh1Pl9Mr&#10;UpksnpsWmczoMXlU7sURqddosUqMymtOkdhkdfitnkEzpdcjs8slbis7scSvNZvdwl1yl1uxN9vU&#10;rqN2mmLwV+jFYneDx9xkeBleDjcLz8dxGRutviUIweAiOX0E4008z2M0suzkY2OTwtgzcR0MrxWk&#10;22t3GEqUn0dm1+9wejvHC30TumVzWH5PQtXFouQrG9vnD6WS0kzqMI3/Il1RttAiOj7/EtknnW8w&#10;0Z9FehfmpMg7v7nuU6yOtq/7sNm0jBp86bgPm5rcueizbwI372wi2Tovm7jXPArEDOu/DtwE5cEQ&#10;WljquGujRwe5kSPci70t06jwODBibrpA8YQtCjnPw/cNOc/caP8iT2Ru4a0tE3aQNYxrfw870Pr8&#10;8iJqq1SQSLAkhItKrMto9cEP2+qiy0/MExc/kLyajUrwbKy5oXKEgwRJMVzLJkBzdMT8QfPEgTVJ&#10;c2I7L7wyOzrnQrN8MtendALK1b5I1Qsxwg2UzP6xqsTpS0/UHBk00nE0uzK2C/RBLa70/B09zojE&#10;qvjJFGz5Ic5UC8EWwHSdMRfSj+VvAkfwZR8dxVVT7T++EoodPVN2DUFlxjWMJzJVNQV/J1k0Ol1p&#10;0NSDlR7WFO25EqFzTFFBT689izPSFsJ5ESVIQfF3gAed5JWBl6gABV8AAAt91knkqxrXi/MspVRO&#10;dcWDVNTVtUlBUVU88ENwBLlcV7EcbVPasC4LGVQRTa+N0hOmK4OxuAR5jOTwGqKdqrEVtyVbsMWZ&#10;Zdo3RkyR0AjEp4DkuEYhb6/1dcdrZ5ZybXVH2gQlhuKUJpT56RAWXzXXCbxPJ6BVjnasVpq+e45m&#10;eb1xXcsuNEOE2fhWH41SrX65YeF3RZtWX7R8RIROyq5bTK6WRV6+bttzX4jMWU1ozk01XmVgaraW&#10;nbbxtHT3wNSYtmfL6ntKb8UvnEcFcyi1HkNlZtPdl0fKWCV9oHCYBpds5F1lw0FdmsIM1FUJH1L9&#10;Jtf77ojveP5h2Gz8i4m8azsXC0EzG4bWmaCoJrPcI7vSr8Hx9dYdgXizr5OgOP1WVXPy2/anRdW/&#10;TWPKTE9/QxzRiQQf+c963FWy/f4c1Y9uM74mgN+jq39JpV235R7rkWPOd++pYRa2mKRTIjM67fX4&#10;wAe42Nz5jm4Phfk9lB7Vm0EXKG+Rlix2hOzYuqFr7o2iNJQY75iT6mXOYWo5Zcq/oFJGcrDNuR3V&#10;OQJTASdMLO2puxgG91t8QX8vLVwzk9SpYWsyebA4iSHXsGNSqfhALYWfMKcO/+IsGVJwgeMt6ATC&#10;jINzge2lwkP05xXbVCiJisVaHtfY15Zkd3ttgYUe1lLmkcQrbpDclSgDIRbcsxWQDgHZMojhBSKE&#10;fY1tShrIUk6dgCSZTEVVob/ShPfWIdl3T14ytHOumFmsLIIRxjOeV/77HzxyiMrltKdDxtZbo+Zm&#10;TKYpoEk5BOLsSZJEWfs0RqMjIzv8glCuWZ7U4m9lnJCT0lZZQhckxmT5BpLSigxDuPb2lZxChJBW&#10;MMxnczdTVIpmKZY2wZf5B9qDIG6Q8jpOIopCCZr7AK+2H035FyrczJRNDCZUwujzF1Zrz5rNGWzL&#10;GVsNYtPiVtO5TMY4axklUoCW5Bkqz6KsUh4M0yoNwlRI+arTZmPddFIOi8k4ewRO7AeBbRW1unmC&#10;3yeTHVyICa7RSFLoo8THOJG6C0MW6wefBQuizGJVLNls3CeamUqwcXSX6nrxpUzwWhBlwjmKstPX&#10;A5COceJoT+oFCpdb3XGVFrYb2EpSHayOZ/WKm0R3KxsZBUR19bIhyvnOpB6i/Y/0tiq/+r8WJ7FG&#10;hNJGQygk41AdJOA4hqVXQNX7P+JzxKUOWoLIFWsT6AWElWruGlpZh1phTQ5NURFYMVUfIilcpo+H&#10;ikvKA0kmQCT8pe39tlvJETLTUyuCqIn8VsitClskOX/WMsTK6SKOjZPIm1TONM65WKxICIA/YE/4&#10;E/QBBQBCYSA4YAAFD4dEIVEwA/4sAH9GYrF4mAY8AI8AYpI4TFn/G5PIZBH5VCIRGX9FIeApXIpn&#10;EZpE5dAopJplEJvN59E5hGI1RZuBKVOJrRpjE6HJJVN6JGp9KqnEKjI6LPq3JITN6xH6/XYvRahH&#10;JJX5VHY/YpZb4hKrNJ6/abtZ41bpFfKbY5FgJRPbVCbbCsFL6tF6DEoVPqLgsFeKbfspXovX7hIs&#10;xeZTcpph5HkMXn8DoMHncJnsriI/YNFFH5s6dP5pSgJTLBu95q9rPs3rd7w8fepjdaZDAHTbvxN5&#10;yInwdjYLLpcHWdDr+LJ79KubI+nJKL4412KZX6vcc5xsH0aBc+1Jcz7L9VIV0NdffzFNj3vY5DlK&#10;Y2LVIQ9zspsxznOowriPIp6FManK1ou/r4t29EKQtAcGNU1UDL+j78MM1DLO238MtPFL+Qsyi/Or&#10;B8RxU8L5NY78FRjED9N5Gy2Q1FkTQXGsURy9qpR+56jusyUSRMnaDJvAL7Ru0b5u5CEEuE68LNUt&#10;D9yk30Zt87stw5KsTpOhCfNwAEAwDG0bpankHOShswzDDsyys3klxVILUzMykIyzG83t7D0FQrHS&#10;KTm4D3wPIrwPVC72QK/cAsvBkXPZPDTTYhtBRa/c/OHTimuDP1D0jRThuDUs70BK9Hw3PTathSUS&#10;xpKdGUzL1HUnWkexlEMkxhUytTM9NhJFEVjUfUcpypWlUVhHE+N9YMs2ZQVSrBJyDp4m4C3FTzl1&#10;Dasj0g3dE1/P7WXXddoOdQtoVek8u3PVbezDc122vZCLwClU3V5XNbT7CdgX+1kx2U300yHU8gV7&#10;CVosG5DJxMyNJKFhUs1nFcEYpWtRVjdN5yJDFpSNRT/YW/eP2ffF+25leQN1JqeYZImW37a1p5dH&#10;FcXZgzmY7omMYrVLiVbPNBvvYjbXI2uLtRL7KTm82hZjfuhaRf2VR3IevZOqqY0qsL4ZDIl+U1IW&#10;gSzsmX0lfbxOts900Fjm368yl4YRM+bYjirh3rmydJ40iY4FOqyWplFN4htOTaNku+b/xN04DC2s&#10;I/KKIORZMBTJWm6cHE3S3Ty1c8w+ssNVn14y463BZtpXYXlIet6JUnHThSUX8Aic2obeOLOtD+ed&#10;fjdj7dIiin36FvyeiFxAL0T17f0LzVdufG+av05qQiHPJpXbWY1tVLxNbC6ahRqaS+xSYp98nr7X&#10;nCDYek8ocZfNVNfeM/Mi70B9j/dAwB4jlXfu9b+sx5C6HzLqUk+ohKc2uq3fWx197UoKJieLBl0h&#10;qGaNBae2ZxECDltWdi01rboVBLWgOwlsEHn/tZYk2GGcD1lvuMY5JTEOW5MNZ/DRmzqGdNKWwh9l&#10;MRF+NjaaZpXzPHdoKdsj5/xxIRtLdcmZa0S1SqgUNAxPcVoPxlhwos8r3VFRJbrAJWjtGqMsjJD9&#10;wzJH/x0Xu/Z3i9nZuShUtBuLq0GJfikvpdDbIwtva1CA4jfo7n7aVE2DEJGCt/inJSAEbIzRBcA+&#10;hnck2uR2MG/oprmorybiyWCODUIdR1krJuTCN1mQ2jPJuI0jFSymZuxWC0nI6OqiLIeG7k4ZnmcK&#10;vyTUwY1sEka96UJzonQydSkyCrx4FMHVzL1mUe0psni7MyS7Q5hwXivEuYDR5nTIjE1GY8w0bO0n&#10;VECV6WkVJfirFcwT3JTunlA6ya7TnTSPnmyeb0c4SsjIW/2AEwGTpzNmPwpqa54SiiXOR2s65YM1&#10;nDQScDNXUT3N25xtTekwOjXYchvKWI6PspM9qZ0X3JLrcxEiHr8EsT5hZOOSDHTBUkji4+PixXbw&#10;Sn3IJvbnYEzzkRJikFOJ5VEkzTmeZ0pnN3qpHJ7C6Yj0Yo1Jar0mJCr0gXIqM1TpuwapqUyCJ5na&#10;OyWK0ysjMoYselAn6j7uZDVFjRG6ekn5sVap2+cvcopuKBj88yZsOzjkaqtTealGa81QVK6FnTyY&#10;uV1oogyuaH57UdoDXSrNS5lTis/ZSzMxax0IWbACrdT7CqIjVSGazMifLecWctNbxXgO+r/Mmjdn&#10;q9uAtu/ez9vCKSkRvGCQB/40tqssu62M/kcE3KK/Iikuni09sQjaszfULLeoenQ5c0YiXKmJESli&#10;irqs5IU/WobPLw2NJpLqW9pUzEBAgD5gT/AEFg0HhAAAMLhUMhYBAACiUJgz/i0Ii0EjIAfkdAD9&#10;kEIAcjAEjAcYi8bikIf0tAEqg0SAQAAk1lkumEFmUNiEHnMvi8tf0rhEPkskndGn0XokUjdPlMXo&#10;1ThlCoEai87ncHkD9AD7sFXiMTk08olUiFKitRgkrqEEq1askktUJq1vsVWo1ymcbu9Zid7id+nF&#10;Mg11sUrvgAv9YgloxMGq1LtsxwMMpMMldWycUxErwUzg+IvE/0EO1E9p2GhOl1lm0mvz+H1Mox1m&#10;0eaptEjez3e7zmFgmZtO61tssWQnc/vGdnWX4sQ02S4VjmeQt1S2uUs/G2287Wq3/jove12Vguhx&#10;ku4NDxe+5Pe0/i8lr9Hroe5+mIo0brryog4j6uO+7evk+r4QHBTVwK5DGutCDluQ5rqpqAjYPM8M&#10;APA27nQg/kMtu+cFuAlz9Qw6TXu4n71P+qz/qMsqyxO88Nv6i6On4/EIQtCDswa+8Tx+vMTMsmat&#10;vsyKmwTJMDOjEj0xC78nRQ8caxA/bvPg6cFvhF6Qxg2r1N+vEsNw2j6M3IqCzK2sBSHAcuLFJCmy&#10;pIUGSI/M0Rs2srwPKM0uooa9Mw6EzzZB01w3EbCT1QFD0hIc7SS7k3zxMjXyo9S8RPJkuoZCih0m&#10;hNLURETd0ahCdxnPE/QCicVtfUqxRY7bPVBFUmtlW06qDRUBU9KDvu5EdhSS9qRKRQ1iWMokHv+g&#10;6yshLdM1yhLsT3VNOz/KdrUhYM5ThPdsV7INbohL6vP/VaSLLTk9xpaq4PYlzFzpbt5qHadcNvKl&#10;7wfbdXtFS8kv/aCDRlZWBwJWkNXjIFhz3CV8x296qpdg9HuVWFm1Sn92JPTF+w02OKX3QNjWpU9T&#10;Ya+71RugmMw/QuFw4+OUZbPkn0k5EB5VSN4T3gGg0fYuCXLfENp3ZF/Ine+YZyg97v8kKN4tdF6U&#10;dnVFwRblmZZk+ba+8dyQVUM52XVEJw0xd340hkXYwkMYrpXmzORMzf5/t2t6W6tNbtkqb1FvE3Y5&#10;hmx7zoVFcBnGobHWud0o3dwV9rUx0FHcT4nskpQ9gMqzvlnI8GjiPRyswC9UAHVALZuWVi2+wyhx&#10;ukvhg0wJDhKT1ZovXt31Ew4Fmcs5xkUdw9aV+Yjt8U5ikOpacwfLc1PHZ3Os2p29YLfv/1B9fAsy&#10;y6vSHSQEn8Hw97lj0V8e02vbng6qi8e+V4sld/8B9H/9fR8K/d6LNV0lEXu3o7yyHNuHZy9dpCbU&#10;ntldE1Eij2mIGQfSS5sq2kjJVdJBFcT/nZM0KOyFtTI2IQBLMf9VJi0etMZIlJprNTmMOhKzlqyh&#10;lZkHgQ9iCJ8EzQad9EF8q8mku1Z/Blnq41uKjLM3xysJ1WmAOu3ZyCslDQzhM1t2MQzhwKc46Rn8&#10;EYsNAfgfRcMNXfuZMVFeIkDI0q6XMktPr1ImNljCklxTsGiJWbWy6OccWbQOQiRNocIFVKGcE4+P&#10;ZRpCuhj3GOAzxlsx9O65JR6qWyrIXW9ImbvYmyUgSTOAaVH3M1i2nKPMNopRceq81rkhnQQfj5IB&#10;EcT0dxGa9HtIawW9vUZky9MTF3CS0l1It5cKoXwPcDDCJMQo3yvjJKqQEdphQSOfFOSRBVkTUktL&#10;d/633lxjbCl46sHnJyukU4iGrYYnTBecsJvkqDvPnjpDRhj5oFRbO5BByjdp4q7eHOl/EHZHqJa0&#10;sBLTy5nyyn5HqQzfH7TRbGnGSihJlUXbE9ZbkP5KTsiJIKhtGUFy4axMOStJ2PRWmwd+bjNpkRdp&#10;XAWOFA5mzgeHDqcsSpupybPChWbUHP06ms51nFIHPKKbK0+hUNUHmQXdR2XMhofRUWaYhDzfJIwc&#10;nrTCR0l42xLpq5ie8RKsvHo4xSWtUau0ifxRN7EjG/zJR9JNiiHqZUOkPDKqEAJixllmgqkM+qNV&#10;8iFGOrFdHmQEhw9NldND70WeJYCpdeI7zOpnGBw0oms1tYk++oc+53WJtBN2ikfrSNHs5X6Lb6iG&#10;SeZ5CGndNZBQ5ijaav7Gy+1hgO3JdT0CDI9oRac8iNZYx7kbR62BRKXo7rFZGnFJrA2XrlbRYyqb&#10;IKzkEb+1lsYs0ElciOu7N1hIPVS8JKswJs2JqsdWyFaYzPUp9Z619Q5xwillW4gpAYA/YE/wBBYN&#10;B4RCIE/QA/IcAIWAADE4lFImAQAAo0AAHHYzG3/IQBIYJJJHIpNB40AoRF4rGIO/pkAJk/pPBITO&#10;Z1O4LLp9FJTOZdK4RNZvLYpMZnJpNRI6A4/LJ1QYTRqNVKPKo3B5/GKJSptWK5SZ5WYNWJNQ43X7&#10;LaJFLrLCoFNJnRqfHI8BL1dJtRrHGLhOaxgZ5hLjZoLEbTFopRMNB5NfrLXZfR7FBsdQJFh6FZIL&#10;bpLm7Pos/b8ZXq3o5xnZhBqtM61LLZpdDBMpkJRuYJs53TNJR8fBsphpdoMrf8tv8vPdPR6vpsBj&#10;dTCeLuqR0dbnKn1uR3e1cd9tevx9ViPJ1M9fJ3w/T3+/xsX2ajzqXv+R7Ply+B6erq8K9qctevqZ&#10;rUlj+v2+TeP0wzIvq3aNuC/75Nw8T8PMnUIt65TrKbCDmu28TwvW5qiRE7yCuegiIqIpyPRA5LxM&#10;y+TJOY7DzoRBqwt+4kPvdGr6QGmyDrvDMfR/CjDuNDEex+/UUwQ+cGPtIy4tu8skSfJcbMpET4yS&#10;6DxqMxSRLvFjpsOl0nwW5spPFE8bwzJTWPGsD1S9GUvoJGkRy2ikBPGu6sT3LTxwzLLhOklkuzBK&#10;yeP1QidUOgs8QPLzkTVHb+SZG9MP8ytK0zG0kTWjDjUpADOTEubkTKkEOVDKkYPNC0uO47UisnVC&#10;dz/QkePlOMpybV9PP1PFY2PG8kSRRrzUW20STPZVkSpMcKzZTcD2k2k4WxXUcqPU8JsFYaILmo0C&#10;yjTdJU/b0N09X00Obb8vXRTtuVLYNkyvZELW1DU3TnEqRSfC0/w7A1rxtOUJMredbJ5cMcXdOk51&#10;Ba0+3xgCEwVid/V69MRXhVSGLsj0zUVh92VFcdiZTN94WdlWKW2iM9sM3k2vcwb0t49+O0RX9NXE&#10;hMTX29Gh5lmMX1HidaUThuJz/p2V2mzj9VIosHShCyiWrO1YSI5upYTfVt53qmdTBSFkUessnoi2&#10;K8KhmGf23N8/qNFqoZ7qtt5HuTK0Dl2gSA9WXopsOkZ9T0qTSuutZPqGLvHmOY1aqSDIcfj1XRnP&#10;D4xvuWPVc+n1rxmjbTd+QYHyEPbRDNcWPb+bV1j+0UjrV6T93N83Rjk9Nhwl+vLr1jPL3TUYRpGl&#10;JyhfTsPzSGof6LKciu676Y8U9zxvkUcfHWW/DPj3Xh43vSDQvd/RuPL3/WUseDuzMLX+nlclcqGa&#10;xxf3aniUQm/fM/5/DoyZvtL0ARWTB0btFSOnNxpmkVFzeQzJiyF1csKXI8N+UDYOQCYW+94TT2PN&#10;ua03FnME4KwTezAJz7M2ZQjaPCBvrBGnvdhY6iFp4IMtkh0899zZ08kITwk5+K4HXNldC0SHaCVX&#10;PAfAvF0DbYYnIgZC+Ej6HSI2YExoysNn9pPcjBVQkVYNOpigrKMD9YkOVd7Dx1Bhknt5jVDZ5iP3&#10;PMVXa9qIsLVmIvREntxL5HauiiBB9eEVF8r2c66uH0PYkJvj84OGMQ3WJCgc8dtTomvPtcFI2Qkk&#10;ohRHcdE+SEIWMw3g7KUqr30oQBki+I+7YpWKsRdJiTzDJHQoghBaDqwIfOxay+t+ZsojxVUu7xZ7&#10;oHYHpkUpuMkg4NsyT2l6QMUoBPRgU5GY0F4gzPaC8l9x35Dtsai1qRbinCNLTnHUw8lH/zJiso5f&#10;K047tmZTGWYE1jvtel07eUzhVLR4bQoKIrN4mnub/Fk+bEU6xAl9B5MEXpuMxQtRSZx1qKygofCa&#10;RkZi4lEjiTN7hG2autmI/aREsFby7YdPA5ErocOidtRCeE9SdxblQrGh8QE60lJs9dk1B6HKbX9F&#10;WBUfaYuykq4adMw4ukbXXQ+hS6EqUWde0KbsoG1o+mtGx1UWojyqcLICoLmIOz6omuScVLIlwUae&#10;3iZDgaymVa89VaLqKhwYlvLx9Ly5M1KidASSyk45pnp3Pdp9PoBkuqAVCB7SKE0ijVJ2vkJ61OEm&#10;rYib8QZcrkcjDCeMAm/txN5YquzKLAvsI9MCJMf4i0wmilWjsQKQEzeLEdnFHat2cltUywlKKVzo&#10;ntYGgM0ZrPtQOoOpsdn1NfQfSeukElGVELbPMgxAQIA+oE/wDBQBBQCAIVCn/DQBDX+AH7E4fDom&#10;/YPBoQAAHHYzCY3G4hC5JJZLIY1BpNDIdI39L5LI5XFYjL39H5xIodNpoAAFP5zKZBKpXMoXKITR&#10;pnS5xJJHLphG5+ApxSp7U6DCZJOojFwBPKRPqBTLJRYdZbLPKfDqxWI3M7VLYdYbfC6tbqJLJrMK&#10;3QrRa4jJLxQ4TPJndYViJjcsDK65PbRkcXjYVg6bZKtM8BX6jfqxmsZk8vJszZojlqxm77WtNkMd&#10;eddkbDoMpo9Fh9hqtfrMTfrLVs3Vo3HQHf53MJHlsVTtDI7pBuBzbPR79iuXdtDuMJt7J18l2Ijw&#10;r9wez3dhzNrltXos3n+pvNFcYjz6T5ZN3qXit1ve3j/Q0TrPO77JNK/jRK85KgOI2zaO4pj9PsrL&#10;Ys4m76JO3MIrC8j5tg/EGv3CT3KZECyw83cBqgm7nOrAUBxc8EJsEsbWxW+EXqW8Ttwa78NOmvUH&#10;QY1r/xkqjZxg37pNq9cLOjJUTpI+ULv630CQi9ckSc2UWwpLkiLFIroQzLcmwHE0Rx8pcRJ7HMpK&#10;WnivJJBapKBEDNwDG0Xx68MxPhMj/sVNUIT3QacMtEFBS68z4UQ7U2v/EkTyM0i5y3K8qyzHE+SD&#10;LU8MjDb8xY+CeSitqgPxFKezvR1FTc5DjpvS0DPVS9NrRKMa1rXE9SBNlTzRO1QyA9dPwtYck1TK&#10;kz0JHiDTUw0byfaNJ2XaVQU7Nc0UDDDasfAtVx/RqNq9UigVnA0hyPGFETJSUvxRX94Q5Rdt2tYT&#10;33czawWDZj6r3FVKXnfsAQ7LdVO/Mj21Ngk+yte8PzREtk2g/8orDBdvSxRMDXbRl0wfMNMWJZsZ&#10;2nez74XTNCXbUbOoTUswYY2s2Vi9lNRvhGAXc1Nj1ROKPTVQ7x2PJeUXRk9RVdQmXqq0ODVpKKvT&#10;mqjlUrGGeoXcye2fc7JadAyR3GmDLYviGPYnSKDZZf7T4VHUX0ho823ZfaybDWF72cvkT3zpKOI8&#10;AnAVrs7jWpje077Xuq7jRs3oonk5INBcd7Nr0J63aHK6NVqb8vzU/5RYuHbNwcLcvPzJTU/58dWf&#10;+s1RkTt8lGmmr9yGA2xQm4Zrf1C7aiSKbtnVy99mmiduxW1Qmjcop4rAC+fd3NcyhfGox5vhqp2V&#10;wdFT2h7N5KRwXpdjdzssXal3Hfox9FfUJy6sdtwfCW+nsEWz30yYryOf+J+UftXVkyQ+LfT1t5c4&#10;3puL6GgJoXW7RtyykYr3gavJuT5lcqvQku1jLyCYPBfQ4AAitnEFsd8+1LiumRlULgTB8BDkFvxZ&#10;upo/y6mitnaCdtOqx4TK4aXBN5TdGSreV26dxaeWCpjZ4zlQy8X6OTR+yuDpFEEvZf5Cp/yvHvGV&#10;f69tTkF1uL0f08eGpJoWwUfGWRKMBU6QWeKi95JXmlvafm4NjD3EJq4UbE5rUCHhMwjmtVh7hUJK&#10;PZzBozETHNRCWDDuBybXgvhiq9GK7B2GtcksylLj73sOCVo3xu8Wo/SEgpD6HkAo6wJNhI+F0kWd&#10;vld5FOPsd5ENYfxLNksgUuGWhA/NYDLo1yuTbDNkq5I/LdfvKGQ7MpKruV3HmG0tkyxjgjEVF0nk&#10;QwCJmV5+xEXxSbhXAecEwZFuKNsqhW6aJutTmxJOZJaJjO8fZOSAEg2rTQcq4la6ZpMO6kM/+JJ6&#10;UFEeShCxlqEobzMiRMqQUKJfRWi5CeY89Hu0LkLNItNBG1u9mRJeXC3pTwZiOzEkrpo2SAVoo1sj&#10;vF9UNklNWDEikpnbpJKNiUk5ztsocbad69WKR8dDJemD84PQpb8cWj9O2osSSZBaoMwo9zhlg/F3&#10;RM1tLXlVThCUYZYyJgtP13cP4H1gJw1Aij6I5SifUSWHrIKxUDJvNuhFLHyViLCPyu1aSeS7l3Wi&#10;n8mKezhZ8cVrLGZ5tUWu8yPi4ZxsCeSWGwb1ICQSprO2bRFEvWGp5ZCqESpNw5ZUZ6dcZKMLIrDP&#10;p5KUZdzpflUFwdV5r05mdRyzQAK7D8J6/Gs89XeJeXbNaWEC54VEp2xmm807MuGWvZiz04qYoDtP&#10;ZEkz8JImbICAgD5gT/AMFAEFAIAhUKf8NAENf8Ph0QhcVhUIi0YjEVikWjwAAUhj8Xg0jjkTh0mh&#10;cUf0tiURjUGjEtfwAmkvg8lhcYkICnMJk8Rm88kU9n9HjD9pU2l0UjcrlERp0GAlVkEioMZnUkoF&#10;QqUOflhnFEnwDs0mp8qkcUtkpr0Wm9tiNmAdXn1psdbnFrqMWilGo1ZocywkJjtvrMVwEimcukcx&#10;w19it4x8GllNt1ctUMvuHhV0o+BzcfuV+zNovV4m83xVFrELpT9vcfyFHyd629dzlf3la3W2xHBz&#10;Wj2m44mzj2DhO1ynHvkR2NMmtkAGgxNv0tGvGl59Iwu+nGrx0Lxd342752m3u58HOjGe5F539G7n&#10;C0fwqfLg2ilX1zTau666VPe070uK374PY7cCuwhzmMtBjiQS47VJcuKHKM0Dmv7CL7tO+EANJD7T&#10;wfBEOwm9DNxKkzxJq/LvP036sxA/bXxTA6TRQo6KOim7tIM6zjx1AMDOA9EaN/DacP81CEv5Iz1S&#10;bHMRvWnbvxnBzvwWiMBPTJjKyTLUIN65UYOlM6KNBH8ZSLHUCS4+0VL1HULzghTyyhLs9IXOqcQ0&#10;78mS3JcsxjHcOvZRE+QszCIzxQTSr+xlAM7QjwRDG8j0PBreupIMOSqjz6UpO0zSw3rsxtKEXzA9&#10;r7NZHFLynUlEo9N74yJAcrzjHFWR1QLUvPM8+0dYLLxdTT/104a1NLV6PTSs811vClg1w+VDVPEl&#10;qxFWcrTZTD0yVOVv3DOdR2vBVzWzUkkLtKNV28+MX2kzcmXbWNTPjJ9xW5QdSRW51jX9d18V5Td5&#10;WRS1gTDclIYTIsPW7ZMTU5MVyV7c94Ymo8+3nSWKSjVl81phTI1BkthPHjeSYhW18zK6kuyVHilx&#10;WvFBWtflMqFRmCWVaaVX3YMWpxemDta82L6PeLa18vub3VKVm5Vn1Cu66OkVKt8laJH1UyfJ7S65&#10;Rdjrms9PZDpkx1lhGT4BeL2Ydf+fy/Xb0aFQtbT7qGrXjuUoZ1KOiazJ6sxXgWPaTtrwpc6lRYlN&#10;GE4LnfGJqis1Ncn03ajsWf8CiuiRfptz2JcibujSPFcOvuYboyT7cDxOI3eh2O0rnOLYGiiqgJqv&#10;F5b3O/7+rMM2ikTSrCfiIZPkSP9DDHMuqs78XPcetQljNtXJCqaz60DQZo2XkqPzCfdLyN13RuDy&#10;Y/gd077ynxzL4q6/fiHdYTJlpMbsszZcW9wb7HzPteaclsiUm3kKaI/svSzmUMkXsh1QTrW8sLbY&#10;wJ+y+TalGdsTBGpPmRvrWe9pwDnHXq5fg7Ne6wWZvVYMyt+6n20sbeo5BjCZHGu5c+v1VjsVzqxg&#10;Cnd9r/1atDao4Y77j2gKtexDaF77m1QpXrC6GEMYprsUq6OJ0KG2MBafBZa0K4pQ8is8BkztG3Qf&#10;TyweMUUGNtjf65thkaEzOFTalRMzf4Exdju8xWEJm5xjhGdApb9olMkh3IN2b1oav+bXI10TrosS&#10;Thm9IusREzx7jbGWRsEGHxkkUnuIUA3FHdbrIqByf4UtOcgu2Ar95GuTjKXCA7hFUyyam5aEUdHH&#10;KplE1J1kOYKm/T7L+DK/ZIwpb0z1rL9n+JnkQ8GKki4osciPE+RMfFwM4LVFqJa+ZkvXWxHScMmo&#10;TpSZZMiCS21wSnnQjhzsw22OBkwkOariIvzyk9FuSs0WlLgmPE2ecYFmOSnY2yYq8WjQyeHQqXzW&#10;4LQRjTHOJEyliyfnbRibS15ZT7SiiuB0ckzOonzJacZ8G9xJePHiHskp3wKZ7K6XZ7pAUvjW5RWL&#10;AmbUHWtMZvyJ6NHObxRtjVG5OQkhbIFL1GpOzdjUYJqjfIHsHoS0F6MmIOyOjnJiG7+J+RXItAyO&#10;av1Cp9goqqpFBJQxsUqtKps21Jx+iLIJ9EdaVz8cC12YVJpD1srxNJ9M/qbnxNq8+DyToCUzlA+o&#10;9DpylrQLqnhuM56RWFZ7Tl2sBzqTPgdZtn9YGBNEU6WdPp0X6FHOij0lwBbWV8oecSwy7m0VVrRD&#10;gmtp2wkOICCAP2BP9/QUAP+EQeEgGGACGAGHQ2HgCKRSCv4AQJ+gCLgABR8AAORSGRxWTQp/xmBR&#10;yDSaESmTR8BRGITKaSecRSXyieTucyebROTRqVRudgSkSQBzx900AU19zekASlR6QUGGzuOzufTm&#10;J0KK2CcVyEzaTWKewmiR2vw2RUu2xC0T+XQmuxaDXO6Ti4yeO2yG1iIXWYRW1wadza3zezw293iM&#10;VuyyC+3qKYeMTbBTyO425Y6wxLQXvJSmd5WswnO6HP62T5bOQbVxTN4SeX2baXX6PGRXT7zbWSUx&#10;OzayT8KebbPTfi6TEQnl7CfxPkbrN9LjY/tcfoY/qXbu3vYbrATWryCf3e6Wjsc6Meq+0OV0SJ4v&#10;m2nh6LB77wabwrozSQOQ37XPa7jCp0/70wUrz9N2/btpY97+qsmb4py9UIwS/0EJuvsMwbCDkw07&#10;TkOi1MOum4DswxBi9vg3kDQXDrquelLFJG8cbNvBzvw5HjzQtFEDwlEjeooibZqA86ZxBI0RyRGM&#10;hxVETlSem6tJbDULw3KEPQdAbVR3AKZtzLTxQdGbtydI8vTVLkiRNEM2xLCj1J2+0BQo8sKz7K83&#10;Tm4MXTbO9BzVQ85uIykVsg/E6P5H6YyYulCxTFtLSjEU4StLrYTY9lGTjMTIzOqraxYsc91LUCIU&#10;/NNLyMm0swm/LXVktSVwJQC+R7Ic5UzL7XJM3VdU3SEiuXE9hWPNlBQ7Y0uxJU9o1RIklVZP9d0J&#10;UcvUUmdksfX9gzbH1HXBYFz0pCkqQfa0d2a41y3ZdkZWrNTkNhHVaSBcd0xJMNa3GtE2V1ecNUrc&#10;jeVdKts1SlLdOWxdES7hFJSFEWFyNJVi1DjmGTRj9tXFP+EThaEvRhZeHSJZSbsxdsyUdWd+WndV&#10;nylkLtXLJVOX7Y+W2HHeLXHhGU23h681fdDjXg9z16Vm1HTho1sYzkj/3xjtB5Pq2f3DrGtt5a7A&#10;0XVtuY9dsDYBqWyYvnzLvnXLJzKkDF3FquwRpOz/zhiCK5jf1YWdtiITzJu80fpcIr/MdJ4HxGjX&#10;uhe28TIvGIxbyq4bF9cI3PkcKXtee3pMGz8nIM/VhjMkoMoldOvqGu84lKiH520iqnUz0Svmblvv&#10;rOVcs2Wkoh3L5I2+nKMXAy0PJ4dScwtyR9yjqiKJmKJ+slaOgL7vdbdA3tKNufNIrvzaUn53o8LH&#10;NQ9sfkEYrePS6RffMvu23Lr9xu6f7drkkftUYU3t+pJzFt2ISVAAD70+mLdyahs0AV1teU69IuCU&#10;2vqYXc/ZBzsHgwAZQ6dyrOoBo/Ww4NmZiXHK+hEh+CavFNKhZ4/NjCFEDP4Jy/p0kNWbwxZytV87&#10;lU2GbZHBRokBF2wqfA1pvUEkfmbhwytpqRnHwFiU6llbQHeOmh7FhzcUluOZhdE1R0HlstrTg+Im&#10;7hmot4UjEZ3yeonMJh9CGLra3Xu7Qi1NQbskjMFaZC+Oi2jlxFWAuWKbEztn3U9DZUKJJGxdZ6jV&#10;fboEsOINtBBIsAoeMyb4r1kMhjmRycI287ckYhSCXzCVUUc3ALMP/IyVjd2cSEXsluFkJmoRfTrB&#10;p+UMIRxwhol567ZYvS9lawKDCEZfy8T+5mScfVDHedjKqWcjkCqhiqyxQL5lSxxW+4KIzGYox/cR&#10;Khg0WZhLAPvEFmL+pAOKmdNSOrg3ArUYbG6W0FZOs9nK8BPq9XZrdlrIqKcY1zS3ZAmuEUJJQzTn&#10;k2qiEwWKSCavG+dkeqCT1oVMmTjUWe0CafQ+OcmpEUToc/9WBujcSko/PODdG3y0VjJPFo9FJTys&#10;khKykS7Jm0Goa6qT7qJ7zcmZUOS8ZGWy0mzBGmMeW3OjnpMkn8RKLQZpzRxRp6ozQoqRNuRMw5FT&#10;2JyzWgFKaQy1ZLQWddSaEzyrTU2t62pUTNmhEZvrrSVtDj5BqdFeGoPNr054g0lkzPQSW/5eU4qt&#10;yxmNWR9Dbq1muJ2y+cEo7JSYo7UWNEoI7RUp1N2gbLz6kjYlTCWEBaWuHpLI+qbrF91QlTBpdk8I&#10;W2epPX6Xax41Eddy8uXNWaZTRYDQipkybV0joZFaq9kU+v6KIultcbIzL6KKzSjVAHMnqT5cYhJA&#10;QIA+4E/wDBQBBQCAH/CwA/odDYfCAAAooAAHFwBGY1G45GYW/47IY3H4VDJI/ZREH9FoxEouA5FM&#10;YlJIdK5rE4rFAFB4NN5Q/ZLIJFEp1OJ3JH5SQBSX5RgABKhT6jEpFJKtDJFN5pD6LUAJTqrJoZN7&#10;DQpjGapGqLG4laY7V5BcI5JKLRIrZ49YpBbp5CZJZbneqDHLrBrlN7tO7bBrZhqxeMhfJHDL5cr/&#10;GsTkJVm6HBpnj7RnsZeJJi4TkMtoI5fNNMa3NofG6LRdfm9ba8xotPmrfDJ/g8LCdxvMnccFxLBG&#10;pvZLVObvGrlsorkuJPpTl9DCZffdXo+ReeN4e5rcBy9jzcVBuH3+xg9bJ5TzIz2+D39Rqvb77H54&#10;75NIwTWok37rKA7bts+8TGuE57wPc7zuPa4r7NyhLqPtCMKMCkCtIY+sEMHBUIP22CVxDEL6sAjb&#10;EN07kJw0zULMG8yVroisDsdBMMs63cGww7KORnECQtm5yjsE1K9xYosgtK9Uiu7HkXM1DizR+/z7&#10;SCm8iPTKL5OTH8XPbH0HSiyMHolKjgOnFkpOg1TkTQh7fvzJ0uPHB7kS9FcKzqzUxSO1Utz846Qz&#10;HOkowDPDiT/KsW0K1TWRxF65UShMgxPNcyzdRrASbPkozmyk+vW6K8UrQdOU3KFV1LNskRe6Sdu3&#10;FSHz2p0lzk68OyfK7B1a7jaUI/sWV+vk008pzKzfDNXzNT8gVyoCNq9RyMwGrkbJbNlFvxUVEUVB&#10;taRLU0HvXTtu1TMEdUfHN1XdNt13heFKTPSUJQJYFspgjdQpA+tzW5DaH2QzNi3rTUexHO9nwlCW&#10;CW3cOAplFkY3xGqdxQ5T+YXasyPZQFG4LkFJ13O0Py9jKMzSzMY4bci/XRGFiZHHeSSThFfUDXlw&#10;SFBsYtrWOO4Nb+iSlV9T0Zjmk6AkL6QZj+BRpb1VxDAVdUbD2eaZK2eS9eln5/ZeE5DUaKtrZGU3&#10;lm2PP1dNWMFlGnsBpGY5XilJaXqeWZ5ELaqYjmnTtNNnS/tear439+qdwIAcSlKNwMjG55nqOe2T&#10;iHLWNWuNsym+/7+iVqAN0dUVhl+J5xMNhapePSvu8XHKAort2ptT/7dZV21Xlq8WPqe09tBu7aLt&#10;uc7JBad4dhU08Ze+NpFrOYPFpO94ZVWz5Ly/U3n1cTd7zaV8VQ+O1PQWK4HhXeWHsHMeVRs0qYj+&#10;3QlU+axT6+YtrLVM+1qEXqRSiq89rkSYL4b+V0qK1HfKNfGh9+ifXcuGJDBFZD3l3pjRcr115nHW&#10;pwQemOCj6XMP1Xg5pEju3KQcR+rN28KnWPBVVBZ40KIAqQbuzhZsHVVK2VO+pjzzmpL+afBF+z+H&#10;5oZgil4zL7oaQvRkxtr6+XknEiJC1qreHVwNYO6g1zYkROVN+Zl4D3Ijvrhm4RlxvIkvoiEyaLDN&#10;2OuTaLBhdkM4AROjTHF1rR2+Kqbo9OLL2Yxm9d1EVd8TG4xuhqeKJUEI3xcZq1tji4oXR3eLFFw8&#10;j4tPbjND5Q0NmirnkLH6G7pmuScdLJhCcm4vuZfbDGWEh4rRGjskp/kMmkx5bRLeOsTIovRctBuY&#10;UOpTzBgnI9wjQ49SEieSuP8pomyeYVBVZkoJJy0kM5ZtMuZjw4ZpLGZbQmRxLnBDKJj1YuwMZ0na&#10;Pj7HpMyUtGxtkr0LsxmyYdjaN5Fm2bKkaMrrpwQanLKSd1AGxv/hHB9mMdzIPDY5A6Yk6Yz0Rh9J&#10;SMM/VoRBofFuDdDj6vUno2uOkZoPLPm4m2hkdaHMilHBeLzxZfTWO3SeVz1nhMbPWh9h8oY6vjOR&#10;O2J01KXT/jypiKZvKaUjmvQdwivZPzqPFOios1ZAVVVWoKZVOovQyhNDObb3Zu0GoRTyetUJIOnb&#10;C8ecMTJMz7kjOOPpZ471JntRGpVOa4wzN+0GmEVK8v3k6T18E85vNYSfECKSL5G02omRmj9cHkGb&#10;WvM5PoBbLSprBMWc04KfQwdPVMs6QTfqChZLJ20+FxxqpDSmg9NKpMSklXyLav7AWYja4U2qMZn2&#10;0rDRCZiEpgK/qzXmSRrbJyVi3QJH6gpELRTUrJbTOK50La0YIgKAP2BP9/QUAQV/AB/wsAAKHAAA&#10;xGIRIARWLRWIgGLxONRuLQt/wqGSCRSGLySLwiSxyWRmWxSPyOGR6MTCKySSQ4BSyUwaBP2NgOhA&#10;ACUWVz8APylQ2H0IB0SjUiVSqaRudUydy6q1uaSiuzOLS6tTGQ16PS6zRu0xexzWNWKbVyv2WGUp&#10;+S+33G03CNVe5SuTzK6Sa5Xy8Ru23+N0ikTmH1er1ODRfIQ+0WDFYq13K0yTEzjBSunVi1aHDYnM&#10;zfMaXCWe44a/5uuXu44HByuXX6yYCaYnDZKE5TLXqGSrfRLURbgYjkc2O2Hia3mXmNaDpcm3Rvl5&#10;7nTzd1Xj9TUx6Scvc8PxeOq7Kt9jeZnrdPvbPV+Da7v3euGeH35rQvY/jxwCzjVvi7jnuy2DvuUy&#10;cGISlzRvyubWNw18LOq4qfIEoKhquz8CtM7rLtuv73Pitjup6hLaPS6EMNu+MPRTFz+s60L7QQ0k&#10;URzGyQwk7K/u21cZRzH75P06Udu0g0WPnCkTxpIkKRxKbdyaw0DP+1b+QU9SVyg1zxS7J7VqpByW&#10;MqncvTXAjrwug8mS2iSryzHz7o9M0Exm8kMoS40RT3Ck8tJKTbJWlUAUBFrsvLOM7TEiVENDNKWT&#10;A9s7zhP1HQpLlFS/G7C0xNkBvhIb0UzT9HsPI1DVa1NWTZK0QRIi1C1e7tLRNLVaOzSlXT5VUlTZ&#10;OsK0W9UD0vHKLrtYqWNHAVRN281AvdXSQ0HWzVV5J0lWtVNVujI812I+LDN0zMPyTWMwv86VkSU9&#10;ke2SqyH3JUCKqvZ8FvpYMJz/Is31GiViW7aNtVRJrhTVGl14bhlxtDSSQylI140nU8RzJbcqPPhc&#10;vYlVFhRpjuETlSEXvU92QYLlFpr6h+RYddeKzLBqK3+0kx0NK9AyReeZX3KquSNdOhAApElXPoy/&#10;yle1tvdpVvYTCeOYHPuNJXSkxvjnGlZ2/dw0bB85sfer65Hq1r02w19X5ks3YBk6t4Jh8gN7cNfs&#10;PvOfZdnNqYNWLGQ3nDT4DtG4xrq+kIs0cI8BYlB5Jrez4PsTFcLxGfRLN72PHS1kU7lHIINruyqz&#10;XCGcEoGWVRvutU9SzR6UxvUw3ZiVAN3KoAIAG2vVkFkd8+KfoJDXV8ZDuYapW7xeBe+sVJJ1c8fs&#10;GX491tN8aoaLqkg0IeSnfu004O7+t3qhv5eVLZjbmg87Cd5cxQmzXdylD9Jm29VD82veXm7+VBs8&#10;fM+xKhaXVHyccRplatXTKVfssNWax4HpnLS7JU7ln5MOem5lGj72gOeV2mh5TlYJp6eapt1haWcP&#10;sMScthS4EeQhflBt9pHnaNqIS690T9nQqxa4/lijgHNPlg+26GjSoPLthrBJfqwF5sZhc3V/UToX&#10;wENS85uB8mdQUau98p6sInLlcMox2pQFsFNfQpiJLGX4xjaw6xQzhGyE7fU8+IKyorqbjWp5eEEX&#10;onjOW6UnZo4aRgP6+yBcJoHIwhClJOkJZFxvPxHOSLTotKeW819jcRItxUJooOQSOkJvpkgw4l0i&#10;YprfakyZJyWIyqoflK427iyKwWdOyiOMKIiR3bm1cx0t0lvjXoTuJEpU2rfja4hkhkX8Irj9G5Q0&#10;nVxMzbCiFuS0JcP+WbIaPq6oSSbXYtWNz64pSWl+/N67PoBQ+hC6CISa1vPihFIN7co5oLSmbJeD&#10;jdowysky8yJc5J+TTiKt85cjoR0EoLQtmVAmjTufNFg/q5qEz/VLOCVrqJvHycsk1qJcUhUbIvAm&#10;SLm48MHm4aleTIJeQgkYbehEdHn0OdZMWjaloVuHMPKhMdKZ+tPo0qgpEXpKz+nuwdKjDmQShf7T&#10;+gkf6GRJNjKyhlBlNqUkfS9y9QZNSHl2xhvCZ6XRPbS1g+L2ov1llzM5VVNqvFcb7SSkz0pIM0q0&#10;1BU9U4cTbjdKs28M5jJ4nzLGo8SiqzyKRLycSxpDQHJJWijM2ZvyqkpVCwVbGQlypit+ODQYrVIm&#10;POqo011ZV7csSqzaY7HPVJZUt7xEpbSpUsr6LhIVmO3IM7kAwAAC29fOU+saxKiSnU2QEIA/IE/4&#10;I/wBBQBCYSAoYAADD4VEYTCIQ/otB4JDogA44AIYAgBFn9GINCIjJoVDwDEpZLZdL4nGZPMpTEJd&#10;KJhEZVGpXOYlO52/aFIYvCKBEI/PI9DZ1NpbOKJI5FP4hR5XFYvVqVWJHRqRDa5UZJVJXO44AwBZ&#10;59YqnUJdSZ3Pq1cZzUIpGbvJZpCbnTphWpneoNgbHgIVeYlSbhEMRa5rPcPeL3Spvk7tGbpLMXkJ&#10;ZbpbmYljcfjtHPsRSdJocnTc5qsHn79rtlXpXqKfq8jr9Tf9jhNZlNLubHv9/Yd/hpZbclBp3ts7&#10;uL5veDMM9Md1ZJfoOr2elu93l+vyOH3vJ5etspdoNByvDVe7u9BxNJovP6fdrfXReXSs3a+27b5O&#10;iq6MqmqaIsUhr4tu9rWrCqDmqY6axQe2KdsQ0Ckv+yyMuc4DvPo8aYQ67ToOw8zhPYxKGqTFKEP7&#10;BT6pzEjBRM0bwLG2ilpAncUuO2MQPssr7wm/cYRrAUPNnAj9OZCr3vFAEFxwycEJA3zYQa/cfNa1&#10;MLS1LCXyi5KLwCpUjR6nL+ojAsyIVKsww266fRGxk4tlKElpG38OrDPCDQNCUTs1BM6xpIDRyNMs&#10;uvfK7HQpIUszlCUbzLI0QT5L7eS5GVCynJra0IldAU1ODru28UvRoqatQ6ytTRLILvxLGcQ1qvtN&#10;u9WlD1JWi5SdSNBVJRta0rTtYtSxFHyO7lcP8zFGWC+b91O98cq1NET1vT1mVLblYzErc8rFA8V1&#10;Cl82K6ycMXNYct2JMFg2TWF4Xo59VIuqa1TfDUaWPRFjOFEEjPVX9t0XSD0WlSUkMI4yFLVNaLqE&#10;fsVJAtVEylS1MzNTuBSHjEYvPa2P2hkMk3lhck41BlnUNja33Nld34Yur91HlSvx3IdXVrhzHZAw&#10;sno2jsb0pNywWnjeB4LpdmtNO13XbeuTxLcGCadgMi5JAd+vJZVi6xk2UYNf+EUVCWbvFdDsVRau&#10;oanq9zyZW2mR/pWc7Jmm9SVP8273VO2Z3KWG6TlO21Fuei8K/mY5LulQSsnOJgByapgJy60o7Omw&#10;23HMOxSffQ5To/I72sKBH5yihrVy4CcytGx0vdkpY9hCw1XvEeXx3aR4vwTzwhnVmoRybT3KkEX8&#10;dnip8ncnkQihPJ8mpN9IbtapzeiPpKHm/nAB1vX45rnVYp4tn4R5OzNJoGeQdu+EcBZXP79nDW5u&#10;7fqaJjcbz9bldGTbS7lgr7U7P9ZumprydkXONfG4RGj6WEksaAil3DkEkvLfo2d4EA1AqceGrM2K&#10;2HxQXayyxMq1HONSWiWt+K6nfrRa+4OD0ET4N2cM8ohTa0cruPyulT8I1hvshmsht6wkwItfOjqE&#10;i9mZwsaE4iHx2FWwrLG+Y66b0ztzg0ndrcNFfQpUE2OHkNolxUiYheLsOkOPHao6NqbPItmERS8E&#10;pTlW5vVdKkRljhy2P0W0wdbrzChwLee8KGELnbM2KykNTEN37RabKt5MC4F4xFLXFNkUloEHnRSv&#10;uAsHIjRnXmkiHq43SJJbWtqQTFCER4iU0aDb8GASZa6khzcToGxDhlLRZcJ33w0WUeJiMUXvO6ii&#10;yOC0XyJPXkWSt3z45gwvko+tTsq3GSFjKruMrQH+Nub6nqSMQkkNWjJASK70G+QjnEy2GrnGbvYg&#10;ZE2OMu4vQznXCiMyspvymSQxBjLBYRS+lrEpDK4pkRlnmdSRBso7TgITK6LJI4rRKj+S2OcjGkUD&#10;bjERlyNJhQ5mbOpjq4m1yun9EyIMT50wUpC/ktEyo4HCWGf2WB5qItBfU9EoboR9kSfA+BWjQHAR&#10;qINK6mMTKKy8lS3iTc9YJTVd44E1smHHrdfdPs/qHaqLDnIsB4hQ4xwWo+TBtbzW4OOkJNc7BiIK&#10;nmiRI6gjs29tPh+S6lhI1tTrm41qMEoarQgq9KOqS3aNs1OvUSwdSZcRVkHEmpqIH5TopTYGPcL4&#10;HU4l7RaSBC42NjsUYShtg6m0JW7Vxxa648xyqizywq2WCn9ms56uU25Z2YlK5MgIgD3gT/AUFAEF&#10;AQAAMLhUMAEPiERh7/igAij/AD9jUWisLAMHg0IiUXjkYkj+lESkURkUeiUof0ZjcRl0riEnlM1g&#10;0umEln0umkMklBj8uoESpE9pEPnUJo9IodLokSjT9mVWkgErUgp0MqtXhsfAdjAFjAYAntfnsilt&#10;ejc4mMRklNrkSp8+klzhlGvdCjt9osOqU3iuDpd5itRieFpd3w1MwEjxlIx2Ek2Tn1TvkfqWIjFS&#10;m1QzGbweezMQtuBj+mzUMns9kmpsM+pWoneCxeXjF3l2siGkzuYxWzyuQzmPuXCxMV2uGum95kpq&#10;dT4fTxu45Gz5Ofy3E7GmvWq7WP6u/7HI8uUv267O87/K7m59uRu/D4un7P57vW/PpuzsPuqS0rev&#10;7juM8cDu3BDBwC8zVsw4L4wZAD1vxCcDNm8EIOu8UIwu/TDP81sMRBDUJPsyMRrQlLTNI6EJPdB8&#10;TtG879wc7LwtK5cYPpCqpPrHcQSFH73vZHLZN9BMOR1CUFP4yT2RctyrNgiqzLrBUUQ6w8guausk&#10;Q2/MXxWmLXpTK7gPJMMPw84cwSNAssIhKseS3JT1QxJMLJY28ZShIclvRIMtLq00vLpJ0bz4hMRU&#10;U7scuQu86P/OzaJzFLuq+kkrtlSciQxNL5OHQlQxxONPyFPUQSA9kn1HOMYz+iMvU7FkgufItKQy&#10;6Myuk2yEyfVFV1zEsu0vUEKRI/VWQs2VEzwvFeJVPtdybQFhS5GdWse+9uxqh9D2TPdA0fNcc2Zb&#10;E7wtRtr2g6j4QW+92QXNtpKnN9UyDFUTWmhKRX5WN0yZP9SOwtVfIfTlqQElNJ1xZTRSjcVn3jb9&#10;13hVExq/FV5Wk2NqSvQVrXVkVooxT1f11Z0bP7fWU3RcuRzZNUJNCAB+Zxm+cojK6tAJar54gl9b&#10;TrUzd4nR1oLhMjvI/m1JYbokvoNWeorjG+YQPWMxwGq2KLpp9iZpWWsVzjduIYtmqWXCuDpjc+LX&#10;m2WbVfmVXXg/0jpDtb5WHZGhUnWmF6TXVi7twl22zsmtQruuZ3dQGs0tXqYyk8VvTzeGHR7oUs1h&#10;TFRRo8U9NJxz/NJm0FTNyrIyvpdIbL0ePTXy0F0JxPQzhouOvZL2/cLlmgrqnmrJ/zkhQbkk56ke&#10;nmn/K+FK7oXHcNgeluR6K65wfiwRzNGLRVz1t77cnIfNivp5d8mErIiKv7cAGfamhPVol7P6p7h+&#10;L97hF6cI7VkrcGnN8es7Rxq0naukaQ+d8Tj2TLjQOrVt6t20rUdO+B4KT0xtLLuldrpPm1L+INAo&#10;8Sk4BKFTWu9/jrHLtiXU7xgia38JnLI99zLu4MJDdu4hmKH3JKRhy7h3MPjXNShOwEx7gX+qxXxE&#10;CG8EHgMRaZABxUJGmv+MM/B/LxzkL4RbBVYDkYDvjWatSDcKX/o+h6aaEMMYcOdbGgqJDyosoEjf&#10;G6K8Z2JQDelFBZkF0MO+djA98Ma04xeVOjeE0aDnRccVE5oEVo5xQXmmOOTx36sfhFH2SsY4Hpub&#10;3H1D0kFDNSbC+lbT6HFvCa5KaULQ3KL9iuwJqsE4yGgcHFJ5MQk/qTZWfJzcfJWGRis3doqIGUOM&#10;dlKlDzgpRPLliveAkkzhzOiw/uKMqpRxxjFKhdsu3qSDkW0eYUrWrkPl/HhgqlVrw/gzI+HshYXq&#10;5euRCG014AuinxPFJc4FzN4SCbKXcKmmSalmoBfk8pIvqjzJ6WqulSsMltFdf6g3PqVbzRdgbFJc&#10;RhZazKHcQ5QSblXEKGC/KDM2fgzwsk6YGwnl5TGB1CY0uAJSpoisp5ssZdA0anZ+qUUMe8WR0sjK&#10;SyDXq7qYccHzvwU3DV9s/I6LtqC0WNrX240Mkm+4jbZ32FnZCd1cMJXilrIM9lZj2ywMcjAnJ9cU&#10;KCVjeG20mbwX9LMPu/WaSjHZuHgjBao0GqHPlj9MRezaIWzsmg0yLZ4nU2EoHPCRs3pjPCm3R941&#10;ikxRBaXY2htTGgUPgbYJoUk5zRTePXg7E44oRtsfMB4ppHXEVpxOSiDx5i2Ek7aCfMZI/1GcdFRd&#10;VNFoQSsYSmq9kpVOYjwQEIA84E/wHBQBBQGAAFCwAAYcAIhEYi/4oAIo/4bD4cAYzHIvForH4lEo&#10;/H39J5HJIrCIVDIWAgA/ZlMZnH43B4NN5TEJvPYfKoxQABJ39O6NR6REZfLZhOp3JYrQqhGJ9HJv&#10;RJo/ZBGJZS5vU47Ya/FaxWJvXp/SbBa6jEadELRHKXSaHKKxcbFaZTYKNIonIYrZ5dDKxYKrdJHb&#10;63i6Nh8LgKDO8FMKXZZRNofS6XfLdeqPmKtnqFEsfkZ5mcJdtVRZZk8REqvl7JKLxc9fI7BZo1ot&#10;vh77bYhnJTWJlWo/S67DKFittt6fkMRirHGL9Kd9auBid5e8D28Zz+p3dD47rRaxsN35PRHNHf4x&#10;paPh7xwrDdOri+lnpNKIleN+8MAMWvDFMazzivK/DPMU0CmLCtiqNQpr9OzBboPo9aws27L7wK8j&#10;7wfATBpgqUKPS5zcOyukCROiD4P6hjFPgw7psXBjrtO9jsQDBj/wTHK4IY+kbsW86dua+LvRA9sc&#10;O08kNNM78mOdIUTRY4MNxLD0sQg9T3QQ48YSqzsfxRKEQPuzUwo9FMvQ7MsoyaxEqS67koTcxzVx&#10;CyjlIjF0xrzOjPuhIs6wzNU3zuh8OTapMaMsos0xHL0ZRNFcmUtOD8zJJckTXHcs0BOEexJLkHNm&#10;8yUPlPkpT/HtCQbTFXuXSsFQnO0dVFVtdULHldxPRbrVtBEMSO/aixfCVAty2SMQHYUMTdTlgU7I&#10;k8uZVdqRoj8DokAlvPrK1Rz/TFSR9ONoS9aahPhSNwNfR1mVDI8p1PczXR7EFnU9GsLPFWDvNJeN&#10;VJhV80Ww+02UvRWE1zYMtVupE53daqi4HOWGXDfF6o+5NJRbPNkQbcNe4jUGMz/acKvfgVaTJeCi&#10;wPG0xKRId0ZPm1fuhgKi2NBrWyTf2b2pncv4ZIdyV9R6R3bcucOdGM8w+it2yfN8Z4XAMVO9A+Yp&#10;WgyWU5NziJrqaGY7iaPn5tSszi112yVRmFX3V7XZffmIJwhLD5TYW6Zntl1XHE2+ZdWt91nQOwvB&#10;u+25bieiW2me62fwXEtvqVS0xwOT5Vc9050pVD8xz2HcY++a0brGKUFUtw8nTc+3i3TyaRJll55j&#10;HQz3ZO0Xr2dDJhnvTs8/zJYBuNMu9GnETj0eEaz43D+RDF70nlnC9oh+lLvEVTeh0va1Cox7/If8&#10;h3nz9S7f0FC3FK8oaujmlWJ0WjcHfvW19ctZSN7tiu5fe4xxSrF3t/agqh3CzVDudTc3Bmjf2nJe&#10;U06RN7wlQJHb2+x3qn0oPFY+sd/rHkEP8bkv9fZhnHMSdcsJ5z0UGnwZI49Xy2joPxaFAJ9LE4Jv&#10;hhbAFzcMoHlyYOzd0cMXwwRNe8NMjo3NQagmhhEET2UQahixI+cAGcvffE4uJDF28QrYe6Z+z2HW&#10;NWQi0Ny8GloxTbw4SMrT3DMNi9BR90N3lupdhAGNavIsPVZLBxxsJ4LpBjUrhC6f4PRzaFFKPUaY&#10;2xYi7JFK0P2mwueo0CL7i5GJwh/Ed/UXHkQTkpC6GiAYbJ+hLJKAL83Kqhbsol6UPoxwvTy9wmDP&#10;5Yrma1HlRBvXjyNdLGCMT8G/xue2qlEzYJfSCZXCBIDu3vJvb8oGHkWGJOolk3ibEb5LQukPASHE&#10;z46OxgSvaOMwlyxKWpD2LMW32yfc5L+IEFYqL+j9HI+k6nwzVlNOebsf5dT/mHIGaMdYurTZkeSG&#10;E9p/R8cy/dMx2XfyXlyziC0CpoR1m3KOG9A36QinZHBZUTpix9nlLuaT13gRzhJNGFUeI0RBo6Ul&#10;V7v5lTvmDI6c0S2N0MjCuF/8WpNr0ojQ+nkgJVQ6ji7eV1DWi1CpPTqilBEzyzivICa88khuRONV&#10;aBbqpYVPnbRqeU6mcVDkNJCUNTqNyFdLFFx0nps07nnA6ecTZiS8eZFB/B0YUw1qcc4+C3HdTucY&#10;q85BOTvHwd+a6rLc6VVTrRXOBtPajQbYm+g4bspkRCd5XyZqCHX0FlBQCAZYZWTilxCM/krUhtKT&#10;BNA2M5ap1MsS3qsBESAggD5gT/AEFAD/hEGgoBhgAhgBhUHhMIggCiwAiwCjEXhUUiMdhMfhcNkE&#10;EksRj0iiMPjcak7+mEOhsslkwfwAm0SggDnkyiEZlU4mM5nMpkVAngDlsokMilkej1FhNSnc9oFA&#10;ftZoU3j1JAFek8vmMeq8Xmtjpsjn8cg1RmNBkVGtUrmd1iFhg0shV6kU5rL9rcRr1evlww1Mgl+r&#10;Usssug05vd2iNEt9Hs2Sws6oOZqFpn2Hz+HqmgzNAzsmtueyN3p2SuWkkmp1Fz0GPmN/zU0htA1e&#10;b2Nw0+BxlsgvBvFz3UQzO14FTtGzz+8w3L5nH0OyzUe5OToeVguN68f1+v6niifngnboGj7W74lB&#10;18q7eUm+9oHlzUnzP44Px7Dtu2lTcPI9zHOK9Dqs+/bftA/zaQTA7oQcuiIPGhMAQZCDmoJAjWLn&#10;CcQNU1sPQVDK4xFCDgsggzwP45yuQvArEN85UGQtCUEOM2ybpYAkfKWp8UPDDUiPNHEjtzE0jNA6&#10;UHyc+EhRDJD9Mw10EQXEjepUt0YOgw8sRLLLsS3BDexdLy8yUz8Jy07EOwpBMuAA3CFKQnr8PZGM&#10;SSDDkyv+yT1turSup6r0mxnKk9obHUizjIUAzTMUlvo6KL0PMjoUo3Dho0sEx0ioM8qqpT7xtBEV&#10;o/DFJOzKM/QipdSwqz1GIjWM4RvOE2w3GkZzfM9WTQuFVPy6aG1FMLYUVWU+2ZRFixraFnVfIlIV&#10;TNSTxU704MJNU5V9RdHwY/DrPla8RwbITD1pYdE0dZs311XsX2RM1wSnFjL2XeTE21TlpTgs6bzp&#10;fFOzvczawmzlXUbT7kXFBljwnW0+TmrU63zNcr4fEl4VAlTRpzf1LsNjqCwHed43beL8ZZg9eP7P&#10;VkTleto0wwKc4nYzuvrgilrFnlhRlilyXPccd2Jh2OYW7dvITW2R1fSiFW5mrmabZtqxnf2bXLqs&#10;luDYdsy7pFkPU9+f4qwD22VWD37AyWbVpmlgXdBN2VBilcaJoO2TA6uE3szTR5zVd1Rzp2MV/qW8&#10;bhUF18bJ/DXfw7oRbl2GO4m6cn5zjP6pnyRNxk9Rq/g2vMDOV/YDujwIU0ezQNsmjSXbHKSAyTRt&#10;7Ty4dErWcIvHwCSH1fesBO1SYxuNw311MGKwrXOH4zSveCpbcVQpfP4/QW1cQjVbdznviK03CgAL&#10;86luCgR8tnb9V7XtvY9rfmgUr+S+53gGN4zyb0yqRBShZFLQDfuQVTTFmPM9daw1IbMH+mactAA5&#10;8EICL7X+1to6b1DvNcKhprKuGwqzXma946/14q4g47dpTWFusLa7CqE0CVXpsg8lZZrNjSkXgcrk&#10;5jTHbNzS+5c7Do2yxCaSlBZrIUZPKWCkOF7s4kN0iBD1lzenGPMeW5l2T/1brpZIq06Dfk3MxfdD&#10;GI5ijAMXI1BhXbe16RjhuudlKJ44m1igdVlr74suSbq38z0IX6RFg7DNjS0WhtWVOTFYcUFfwnhF&#10;ElfrQn9tXftGZmUj10JIhSoZs8NZByZh4tOBjb3TuPb6qaJsH4wSgiCtGHbd2ESrcxLCS0boXx8j&#10;FKJzC1l9NclHH+SUvZfv+j1IGW8V3BQTPAaaTC7YfL3l3KCPMoWyOvUA26VbYlavJgZHOXUlY+JS&#10;mpI2brRYbRRifEZZKRX4RMf1FiOsTlnxRfhM9uiYIaIfmbIiYkb3aR0nlLyKM+GUTlLmrY60plQy&#10;RVW1mXyr6CSpcgv+fKvJWzshdDJskIJJtLf3PZWk7aNOAWi4s78FY70AlJA2jzbKKzHoFDs60bG6&#10;UioFTCC9HYH0rlo3mLNMlz0KV/NNakVWYm9oVO6PEqGyUIjhOulKS5pxWohROIkanSlKWO6qFskE&#10;eUTqWiSk04KDQwo5J+n0LG2PzikqBQ9U15sDSfIuplYaasxihS+ss9YuMKnjHydzhJqVsp5Oewta&#10;6AVFlcwus874LNzqjBaqkMFf16pu0d7Fgod0rbmoFzT3HPFWmxRKYsgmyU4ndZaaU14CxaUpVyUq&#10;CFNzBj7Mh10E4XwBITJyNbgYlLRg3Jg4NTqpP7ZBIohtvGyEBIA+YE/wBBQA/4RBoKAoZCgAAYhD&#10;olBYgAQBDAFE4LCII/o8AH7IYfEYqAAHJ5HFoVHABHn9IJFLIxF4bM5ZK4TOIJJZ5EZdLY/P5OA5&#10;pGZnGp/P5C/YdPYtM6dTYjGp1DpZN4nUZLV4TLKjCp/VINJYVZINP6xFIjNpzZ4/ZolcLFWanBq5&#10;BK9JLXDbvB7bcb1Fq3f79O7rYr7Va1h8Lc4lacbGpLUMZkLLlYTYbnlrHe4zcshnIlbI7H8ljMdU&#10;bRmbfnpTUpVjs3rJfp9jj8JX87t8biYNR4notfodzrtls4Jx9xyd3sKtXcJP8XvOFoNpzsvgsDVM&#10;hg7x1+zr/DjshS4dQ/Fyrl5vNCpn74byt70O/hqfDe9z+Z8v53PA36avi5TutQ5qNOrAqNsIqrxu&#10;CwjhPdASCqS00AKM/EEqA2q7IS6bIwG67pNc4EFP29K1N4/rlw1Fjww8krVtKl6SvRGEKsA7SLOI&#10;+z+L6zSCxrDMCRTA0QRNBsSv1JUXIivq8xzE6qR+50SSXFUDw7IUQo++ELoy4TfRQ4cFwdE0PQZK&#10;8ORNJ8ozRMTrTXB8syg2z5vrK0xSZOk1MauT5KUkUIs+7c4Q/N8tTjI8LTbPk0zLRy6SIxDit4/M&#10;IT4vq5UtMlD0rDNCvklkYyjKrSTtKM/SLJMkP9RUcKpVNIORQzXvzCkZuMudYyVKcgupTlW1pVkE&#10;V/O89UZSceSvTLGVNKc6t1VdZT5UdoVzZNT2PNzXyqqtRRvWrtyvXbyWA8MnWBNj1pE8zJoaAl4O&#10;wtyX2JHr6VRJt70FcNJNlb96ISyjeVvbkMWLWDMVdZFgsVQl80Sxspy7hEdXvdWE2zPlNYdftn1U&#10;/kbYBM1xInKdyV0xmN4rhVd3rf8WXcjMsWNj9o2FSNp5zFeGyglh+Z/FqDXgAgAaHiNwTPWcwXTO&#10;co2rRcq2ZKFQUfViwXBbVHzDguZUbnCqvbr9F6tTFKSjqV5OPS8k7RF+MXrmejpeoSURolFyxNgk&#10;RPvL17R4qOX4vPc83nWmTyTm0d35he8TxinGWoj+165hmP8Uxzzb2oqTJQljzH30HNvRX1/bNVlN&#10;5ZklpbZs2Q1PpKFwlYOt2tg+l5Hfvaodp+c8PKi+OvNlx5T4mV9fjlaIEfL9shgXIU7YNAKZffnX&#10;WpjzTY9FTW33W9I/7WDVPHzW6n1V8cHx24Y/7lH1H6vzXRhXt69V+ycRRGMzFU0h8XuOtstXMc2A&#10;DCmXJyb+p+BDB0puXZwxNuL7HYpfP+4SCifX8Mvdg89tL+YNu0gE8V8TTYBwbKq5pmzvnGwPZQ7l&#10;sqd4Ms8dnAGCrKn0r3Yk+GFCj2wwRf7CtuRMHptQQC111bTnJHXYmfmCDpXUvoek5R50Kn7wsgq5&#10;NqkRVjuKcmlWJ6+z0QpY08iKxPigxlVwRZ8EEmaQzYw/ZXkZjnQnYfD9uxRIpOLg89B/0E3NxXce&#10;nWPcTWzr6cKvsuSo2YpjjW0FV8X1Zmpfwrt7xL4koZauyJxbvnFQZduwuTb5ltyaYs2aKLWpRsQf&#10;e+iBken2kfh25wokiXJvClNARpqVZRSCW9DJxzNlZKFlnAaDsp5MwgWXCJjD2HWnbf2veTjpmxRF&#10;jGp6KjNyxQjhhCWOEiZfM4Ze5qBz9ImMwmNOJxMxI5TVkA1WQsDXgIyg3DSJa55hSXms4tbsrZMT&#10;dmvKCfRjZUs6n6v1/k2pMOnO254kTPx+ObJm0ZxrJlrwxYU8N8s1YtTOomwR6jsm2nbgXMiakNVl&#10;HNozPCjqg6CR8nOndybunUGymexBtDUTrw5oHCR9dAnItzXA6R+McZLQ+WGsCbCkJposczT8lEjk&#10;VzpnHLtiDWUJtYOaeioNM3KwVqlUKjEhH9TvePKp4LTY3Q0qDKVndO36zikDORKEuG3zQbUQmpcl&#10;IhubqKiau9cHRN1gvKSsUiIEuLd5D11kB2e1gsQtOl80UpRwi3XmPx4VRpsSrQwAFmpEtGoUUx0A&#10;+zXujsA3yN6G4eUIeM+qusi3nV9Jk+GuTB5jyLWOrabc5Yp2NsOY551l6REOec4Gs1JrGUBjvOtF&#10;ZASAPiBP8AwUAQUAgCFQqEQuHQ+Hw2JQaIRB/RcARd/RWGRSFgKQQ+NRmMSOQAKDwaJwmOS2XSSN&#10;v+ZTAAAObSmWQuRyOOQ2HScAUCZP8AUOIwagT6K0amTOVy2lRCjRym0SR0aG0CbAOizOHVOF2COw&#10;mow+xS+pU6PRCyzyw16K2Weyq6Tm00R+3mu0S5Qu+2Oj3acXvCV+Z2en2iq4SsyHE0u4QqjVfI1C&#10;kY612jC37M4aiVi65rPZvRaOy3/A4PF6CyZ230SqZWkwaz6zU2fS6SW7bH3fc7/Fw7e7rha7f2bD&#10;5W0ain5TP8qK0Di4K5wmz27AdXgTPsYPh4jM6uZ7PW9bk7C48bkei2eHzzTGyjpaXcS+y8H0+XiZ&#10;C+erFOgwCGqMvJ+gBAiHq2oLMPM57+uozjBQFADUp2kqMKBDCQvq9sGPWwbtNq97tOOyS1Qi/z8s&#10;I7qntREL2O82j3vA/URv4mizvJD7Xpo7scty5qMPxEsHMHBK0O63jQw3HUhsJJbTvdF8auPJMHt8&#10;0csQgy0rM1GaWwqjafpDHMlzKyrmSUysnszCSrQtMKPwW1UJuXKKaO1FkUSbEj9yvHbpwUlE2t29&#10;88sFIUPMXKFDwmp8lym1LYwbPsmUrFbQtRH87URPDQ0lJ0TS2286Rs5yHx9LUQPfHsxw1GVQz5QF&#10;EUNUEpRS0z1UzP6dSDUL41rSiyvnPb7RjScXUJIlfyzP0my9YdgzTSdAV0l0zWVaTdUc7lexfWiO&#10;TA1Nv14mL3xzardWRTr9UHT7R2ekKHVNMVBU3XzQ1NKtK3bEjxSI7VoU/S8T0Zacd0XSMbTrglgS&#10;9QD/1tWM54jcU9Viyc3wQm77xFYsaRJjmKXRZmLwmxeB0raF0ZDZOW0hRTQqFVaMV/fkm5Gl+HPp&#10;UiFZlN04QDOzu4fclROHSGIMZT1U123014+7Omu3F9OY9QOJpFbr4Mu+V45zjrAZ9htuI2kcEwTs&#10;VHtLnCXZZhcPXdpmot9U00XZY1ow7XEuXnLW07Jo2uaxuO56vtVicLklqINvvC4RjFyyJMmwR5mn&#10;Bb/n8YahpWGXlrW3qfA/Ic0wdUIVoe5RUjF6avFtX2xzaHIEfCCcFt2raPhUd9HmvGYy23F7vLl3&#10;5nyKa43vB+eUAHlH5IvkITDOupR0VCoNtFXaoyqR2X1PCN1cOzJurSb0Rp9Kz50fgy717f1p3PTo&#10;x6uDIh6V96XxFgc9oHW/xrJG3mmEfIVx0xmlwuHdI2xhK1kzsWUGuF3qHX1JaZW/5mDwm4I7VYvV&#10;zbwGvsUZ0RZrRT1oLXfulxk7WkcwlUaxaE0CDco5QO3VTD/mEG5WQl5dD51PweMAsg77gDhwKaSo&#10;h+zElmqVX9AlvDe4kOFhCYRA8ASHNnJu/uAScn4KUUAqZ7jl2vJUfa+uJ8Jl1wZccepfKoYCwwdS&#10;6NfUCiGvhcs9FVpKFZOAfm1dc6bI1O/hafqAsWHRv2ZsqJkkS4IqUfPERnaL0kLmTkwGD6iV7mCJ&#10;Ggd1j9oEQ+kst5wS6lbpahS/yILFIzxLjjDV4bUocOUe++uSiTYIRgjw7pZ0Y2/PZM0yx1DQYMMk&#10;dc/RUaxzxyTl4ppvjWpPRkRTHCBrDItskjWi9lUfpWy0dWnGDjY2RSsVFJGaycnFS4c46R9LgJVs&#10;Fi5LuW7+TtQHVhKSaM6GizrQMXpU0AzBy1gxBVDrLHzT1hZMRbcxnYQnjRN5iqHWULjh+mqdU9aI&#10;MtjNNyJUQpwPEoTHNjMZ2iRiUnJohaCYhsWcbQ19lBn/RPpCsCfcWqWyuiRL6baHJ7UudU2WOr/Y&#10;US6bDGGBdOokRRh7LBLU1XSx3oW49ykO2eN5avUqKr0KGUnmytpOzSX1zQclUKCbiSFx7ffRtqRq&#10;IaTBje+2G73pH0LiNWAmdJDAUmf9OKlT314TvN1AGAKBwC2BAAASwjxyuSJcpLN90LqnsWljW6iN&#10;CKFR5UnQ+x1RJXuZNtH2dlaXn2HnNBd9Da4mtWSOxmL5CXsV8MXFN5ZDUE2EAJTCnrk5vn6q84Fz&#10;cAbPKAtXJ+nM+UC10sNcWgVbHbHqICCAPmBP8BQUAQUBACFQp/Q0AP+IAAAxOFwqJgGKxKKReMx2&#10;PQuIP8AQ1/Q+IxWOR+QxmVx+OQiNRiWx+QRGVzOaSaRSSRw6OAOgTGDwaVTaTwuXwaOTybxGYSiN&#10;xSXVKczqeyWeRWcUKYUAB1amyKwxmOWWqRazyyjwqtymkWmtUaxWuaW60RizRiq1cAP2/Va9zCYX&#10;aaWPCXGdw6K4Oo3qPTy/P2rT+g4zHR2t2O23Cq4ePZu8ZzMXKyY2MzyeUmE4SV6nRUKp5e1XORXm&#10;hZnSVvLbCq1u94jeXewaTbay6WOoaHZcbEyWV7vPb/C3Ssx7o9ORcmhUuHdXhdrwdaKb7xTLSdKO&#10;8zf9fQdjf+TpcXx3T0cPa6b1bHZ4C37LgP0jjcPu/z0Pg7a0rG1CfNMp6Fu9A6MQa0bss7BDcoi+&#10;UCQm/bgMI66iwo+qcts5D+tK8zaQ5E0PprELgxOvjWwW5UYPC4UZOcujdxAqymKcpTTQ6/CKQVHM&#10;BxhDzXxKjsJPW16PyKqzdya/7erpJMNRUtj6Ra/cMy8tMAwvI7CR9FLBSBFERL3JauINNr9PrA01&#10;xHJUxxfLE6T1LcXQM9rbR5NsvzZO6V0HOkEsVFchxpKr0tNOErRS20qS7NtKz4/jvxNOTjy5TdQR&#10;rLrgUjR8aTyzUrztPqItdCKDN3AUwVPVce0U4VAT2nNBSCz9PppJs5185rJ0ZTS61rXKGO6hznoM&#10;rzT1vZFG2HY9dTrakN0dEU807FNXQg+0kV7UMoWa88K1pLNt23ZUtRfHk8zNd7tXdby+XrMNIXRX&#10;cMXJGFZXzNS9xZfsU145d/0JF2BXFYVsXDPUcWO6D5xdeeG27atr1FXWA0Q6kZqGhKYYQ99f4Lk+&#10;GU5UeWoVWN+WtlmDXC/M6TFYlDIpYKIsijMdwdc8XS/EmYu1Ut4ZnWySxtpNQ5tmkosor6YZ9ec0&#10;NXJ+XY7lVpxfRKS6sh1obIoOkQBWr66hjj951bOv1baVD21oOmaVjkDY1DcH7m2+4yNce35xY+i4&#10;PHU02PWTCJhKNwWhktPWJB6uqDUnD6zgd0r5ee3cDaPAJ5JuK7e+uxbtl9n8rjet4arZ+def7r6l&#10;BiiPRlNU1ZodavbnmVzX3HE38jFocLmVTZGq2fZ8ioCeaAFoXjfUsyjn2iWM4HG7lnfEXt22tOlh&#10;+vTiqso/DrERZ9zuYWJpr2b/YvhqDd2Pvji133d2caaBTMou16BC30vCeQ+53zXF7vtSItJpDoz3&#10;LtWS9Jeh5T3P9RM/tvzuU8PfRE2BKT3G0uacG3mDUBHCQaW2n9+zfHrvecy3toTyGjnEdoQlkzHH&#10;BpCRpBwxcHoWtchq3dLq8zVQXeM/BrkQoVv1XW6xzSPF2RNgk8BgkEGmvAUwuKBCWX6QZRo+VVTC&#10;V1MAcjAZaql3akdiQq9khBnOQChI3pWaTolnSMgX9Z0a48NdhPF+Ljn45RFYW15tbbGlSDUkuJSi&#10;b07pffC3iAUU4ex7d1HOMkhIttNkDDiQSFkUwOjDIF4EKIwnqc68WTUko+nqgoQp4knIjRZeDJNt&#10;jnYqq/g5Hd5EV5UGGX/HUyRFXHuIfDHBcxWFmOneeZWM7XZSwfYhDaVy95eRhbPBJlMbUjv/bpM8&#10;j0AVJxUmsv9tbE5mukight4EjGUTimcu+dKxmUzQkjBKJ6oVZSrlzMt+ctoxn6cgzmNzCogTbkrE&#10;WeMZWYsmb7QqVzV3EPYZFNpp07n3xDhIxNjM4FMxOWq31iUi4TM3X3J2ekTE10HZonqU0QZjs/oe&#10;3WDseZdLXnJQGLpDnlkLlbDlmK7pST8SPDFwyR0mxeJEk0686oCo8dMUJspX58UekPShPcIX3uWq&#10;OrCrRCaovbITJiQ8ooG0dghRhRc5lM05OFBaRsh5TomqbRaJMWKBtwqHH+sDEF5rgfPKFmLlKoUt&#10;dDVt5CbYRVorwnSX1dHjvFLGlOZb446Uth3HmrDnk/GkICCAP6BP8AQWDQWBP4AQmFwIAAGIQ+Ig&#10;OKQeLReMRmMP+ORqOQSPxIAyKSQyGQeISOUx6OyiIyuDyGDwyZRqCysBTmSTGOyGYQafxeQv2iQ2&#10;FSuKAMAUmLTWbS6RzyCUR+gCqSScgIAVmSUGmx2TQ6T0CI1yV2eI0+d2So2qDU63VC4xuWwaxwW4&#10;XK5V6pACQ3+O2iR1y+3OWSC6xemSu4Xmn3y6QS+4KLWGFXKzS+0war4CCUiKzOxQ6cTrKYXH5uhY&#10;nD2ubxG736e6yD5mVarZZK37S55DDa+23GQzTZ5+yzq9Wzf8vhWDR5eDbatzrHXjWV7fW7qxrGay&#10;fbjk9bEeOLZTibrgV3cdm1Z6rUWQ9Lu+jXdOte7w/XDfiMVz3Ni+TcO2jK4Ow8DdoI871Nu4Lcwc&#10;yjsvc78GvyjKvQG5TmQc/j0ws9cBOLBy1QhA7VvJCsERE5T2MjFSbMJFLhoc/MDQY/Snww8TWuky&#10;0HuOrT/RDCb6w4+rTxbD0KRS9rnIU+LTM1BsWR1Isavq2Mku03kdSzC8trdKbuRA+jGy+zDqSEwM&#10;PyUm0vPo/bryjLUTrm7crRHMcXK+402N/HLyzXDczQy6LkRbCUQy7OT8vdEiRz/Jk+T9Js9MXEs9&#10;SPE09zBQMy0lFC4qvBSuVJQzlxlJ01RsvqroPS0bSrH89LVBTYgJW8iS/AtFzrOMpIjP83Vm5VPQ&#10;XTbUIvRy3QUjMYWTYDvUGhCHUbS8rUzG9NR7AMG2rVdD2i+lnN+7NhMNBUh2xO8NXYm07UvVj4RD&#10;UqtVBdlYsHNEE2pVVjTDAkv3NFNsThMlw2G9Mw28+1N1HKFHzTSSmXtItkYZe10X7dd3WlhCsVNY&#10;9CWm6EuRXaE35NPtiw1d9f5VX0r35T6MWxYqhqK2uHsrGblXpdtwPJIdx5uqsnyBnTDYFjmDUkyl&#10;UR9fN6rs59AZdMUbPnTiRx6q7QKUplEabeEcX7PE+4Ko202VCNKZyrWCbJplyV5Kmy2JROaWtk+0&#10;6FnVgzzi1z5ki2faVbNJ7lYtlUY1latJWUg8TvCCq4pke77t/ANTiD6Stv+z6mhXL47p0v25dm2X&#10;3kljcVOXI029yqZRtMeso6S5bDq+q9RvdISW/u/Yjn8O5F3Xc5b3e0bckmn67yGkbvuVRZ49OfXt&#10;s050xvXQLjriitLzNv2fWEQyx4ty7Hpe5274W4U1LMab3Zm86xOTY3S3Ha1l1MjfS1r2GLOtfq5x&#10;kL736PJd+XFjbsHJwIeI+NxDumANBeE6d5D8DmPHY0rJwLxVIseL6kMvagYJu7divIgjp4MHpdy4&#10;tJEL02qXYc1KB8IDewkaA1Bw7C33QFbSZN1zIIQwNdvBl4UI0+sKgavZwzSU8ufgixZccQ3Ztad2&#10;/xiy/4DtPcw8xg7hldtWcZFVliumAw4ghAGMzYnyJ0hqlllaLUwtZgAjFmEPUen5XG1lhb14jRVJ&#10;WxmFJOoislXbIJhkPY4KUjDFd/0VIrFyfmwluiuW5QdgVJWTDrIlweZ/HEi8U4bvch9C1OUWo3nM&#10;kRC6VMhobKafw+JvkG5ZMVbix98MszyQLdLFWRsknBpnPu+2TUt3hx+hrKBw8YG2xbi+biUUMYku&#10;9RCsp+8tH/xymLAYuM0YfGiVS52bbupUKbnLKaAZrWnxImPCV9EbYfQLg+8iPk1ZTyPhhN+T8DXb&#10;L6UFGRzaxo1QUjZA6HcnZpPZeUz2f0WU5Tod5KShcri4R7hk1R5Z0pbUJjpAmV8VpexWmVI07M15&#10;AT3atRuS05JqUnfZG59dAp8rCjyQYpjr3fStY9PKmaeXpkKOlN6SEwooy3SLBZjraJG04Zg7iZ8s&#10;nzKnjPGKbVVF2s2ns1Z/kGqCyKo8+BB0k5EqXmVO+Bk4p0wlM7VmoqOnT0hNjKyf9c52VyqwQQgI&#10;gD7gT/AEFAABhAAf0LhUMhb+g0FhABAACi0HhMWAUYij/jwAfshAEegkRiMTjgAAcrk0tl0Gkkvm&#10;UxiM0g0onEJmMPkcfnMUmUwj81n0Zi8amcfkL9kEiiMrAcVi9Egk8lEvmNZj9QqUbiM8pcppFck8&#10;JoMFmNhnllilIpFss9xoNagkxq83hN3uVysNhfl/lIFwUqll6uU8tMilFIw02iV5yFAs+OuWNj88&#10;xEfscsuk9ksumNui+Gqme02d0NH1VevcmncMymMs1CutFik/11DvGS1utym9lGo3W9lu4r+w4cpu&#10;HGyfJrHOl2G0m03ME6U65PCz+P2+ztHQguy3nE0vHiGZ61Gjfi8nt0uU3+7k3X8fx7mmzHI9Pd/l&#10;iqbqPe5LcMs7bTPK6LIpktb5Li+zKu8lLppazq4Oe2r9wjCDerU/Suv8jcCIa86GMW1b3NOj7OvZ&#10;CUTxbCbwOVF0KQQ/sLRRAq3vk+Dsx5DEBw06kFvu5jyO1DMaubC6kwK+j5whB0bSi+TcPRJzxyJJ&#10;cDIMnkVuxArgSBF8Cx3JSIvZA7iwhKq4Ry+7zKapjUvXE0HRnNMrwTMktKClEORGiCuAJQUYr3EM&#10;3rDOTCKipEoNApSRLtBLDTPR0xxg3sjNFEEwz3F0xJlFjKVDFMBUlTkbNeiEzNHBNPVdLaGT9D0S&#10;03PDx1e78ytbFj3T1H9byDDtfvxDqX1pI8FVjSDbVnVsdR7UEIT6kUhJSsjqNi/83UrEUrWRKVc0&#10;JcU0QfYFwrBZaCK5Nsb29dk7W+s9eJdatIv64NSS/BkaOrfqrQhSi53yk1qyxclj0xUtzWTP9u01&#10;D0G4HhN9L3UVTVs4kHXncNUw/frO2PfGKW9XtoXBTrcXY0s1vldlDWwy6GTZVmFwq1tq2NTlG0+5&#10;c1WFBNGZNF2XzvLMjZnWtxMSplEK2liuVHkeeo7iV90/i1751qtt6vhWSatgiHbFVSDS7JGOYHs1&#10;O5zmsAXlL1iIhYeN4zgds6TPTS2Ho+y5ouWdpS/KILDqCEq5eG2a/gVdaLjqwojQQCWbqmpPbwVk&#10;WvFt4RZgtpbhFVtYhbmQYvXCWyrjXSzflmi6neNC8/rdxajbvXZsgvLpjwq29Dldi35I3N6Bv2go&#10;Iv5+W7daL8zfqBH3btj93cckpMfXrcrdsm2HdE42ZhG+tZcPE3JvOwYjJVErhxDqYf4uP5jskh1P&#10;bmT4Dbt/95Oekt6nnj267pp5hVnItaIv127dUmIJcu48gzkVkQFb4eFvz64JP7N80J1qsGGlweZB&#10;Q0yw3zrtdA/p0SRW7PegUh1ezr1yquXrChtraGRt0dcZ1zrGEsOAYmtGGKWYawYdqlN+cGWuQIfe&#10;4xjxcYaQXUs9hxT03xRMXbAeHMQHXMibW0NJ6l2wJ1YGk2KjWonQhjA5aFTXoyu4Z+f1lUUkjPfi&#10;K8JjEOj2xLcXAZ8z1HExYjpDKB8YojsegKiF1LZ4fNuii/JjDJ2SxNdm3CJTnoerwhXFWMbb2Fvl&#10;kTCyQrYX4w8W8Sh3JmnQwFkjItZ8SFfRbfRKRpMbU+Ssk8/chjyoSR9loRCSrpZLR4dhJmE5BG1S&#10;MdNIiFr5GvO2PbBGP8PYQqedRDCEsx0ZOyU9HaX0j5gStQw+qYMWYKuTYY9mAcUJwRPMM01JRKHm&#10;MHkklmG86JZSnnPNd2JVY1zmj3PNfk9JGzkkNO6Z0Un8EmfsgGRz446zlh2mByj/5pMGmNM+icem&#10;wQgike6PkX5yxvPUSlwE2FyTEk3RhrsSKJM8dHGihkxaSxDb/FyO7enVUWjuk2VdAWYSObmpwvq6&#10;UPTDps0qmVRIkUHoquE3EmpQQHd9Bt8EoZAS7P7J2f7iZmRwmLB52lDqQTfivICHblz2PuaxE+hU&#10;fqqLtWrUKmcbmvQdqLSOPMfqU0AhZMiGc766ONrBJhcTl601NiFKik70Ka2HrPXejzWY51/pU6ds&#10;a7XpNqJi/4nkDjNlRRtZhElH3pT/JiQEgD3gT/AEFAABhEGgoChkHhMIAMKiUKiAAf8XAD+jQAfk&#10;djMbAkhAEMAQAAcniUVi8Efsti0YkkOiMqjErl8EhU2hUxicFm0af03iU2mMVnMYoE9icxk4Dk0o&#10;pNHnFKg02nUGosJqVCqlYhtGg1JpMVrMzrVdiUtfoAfdtjkem0hAgAAt1kcNq8+jFKslfhNWjFgt&#10;E9vNDmuHgkxnlVxGDmWPreFilnguCoVRg0Vvslx2EpEbwtlj9Bwubx2FyVoy1KpOAgkVpt3kupie&#10;W2kphNijdjhOivmUyGMqeV4E2tWjoUxuWGgmYruah/Awc0gmux3Qs0R62/7PM71K0vSz2v6Pd8GN&#10;63Y3ERzvt9vUrnjqmW9Xuwe392r9v44VUmz6L+z7SL2zLyseyzdKCnaGsWrrUMC8TiPY/b0QhCcJ&#10;Pm4D9Ps773wi/0CL05rQMaxS/O1EL1uDDjrPTDUDK21qYROx7twLC8VxzDjOwe4b4ufGEbu9GTyO&#10;6+DwvMsMSR87jZRA6sZpLI8UsnJMRPtF0cPrHb+QdKj5S22sPq288mSFKsdyu/MPxbFMNx0/syye&#10;x7RTbM0rp+jbTTDOEvShP7vTfN7pxe7sesvJcnN8tE8wVOMzyE9Upx9JEVPc29BtVAM7xVQ87Sc9&#10;TjJcokGRpNFLy/NMMVRSkUtvSr/wM2zG0lMdHz9Ds1J7Pc2MbNFM11VTvOO6zYtjN9D2FYMcz4hV&#10;iTc3saS669NuRWMtVlW1lsjaErKFa8D2rT9KtNZVLXM+VpvhJr7wtObbwbHNGqFWscTTYDTwrIs+&#10;1zfl8WnOUbQxZKvJLRaJ4E+18VO/siVBA2Ez5gEuXdQl7XTV13UnamLw5UNfU1js54ZHmM0BdVs2&#10;xkVuUBBcpXFWlo5fFFOUxIKuwTelqvVeN21bTmJZjIzi1TDORVfbtz4RfWlWZas15XdGS5/nUcZ7&#10;ilOZ9H+mwBHFP5JcOj6LGLdo20SY5zNE66K9WHN5oexazISY3HsddwNumTX7sGF5Drd2QpqlyaJl&#10;uC07vWLIltO5obgOQIXUuZznh16u9lFva1OVf4hvWEq246On45ADdIp6nXi63QqE5djJROWc55U3&#10;A0QoJ7dsf+u9NsPD6o49noI5cTM5W4Ad/RXI2tx+t7XQDjzJSPCb+/qmJQ5eHcAgvr8NvOT4rSFc&#10;ND2UOKStp9rYtyFNj0gDXlotSYNxqeud3fNYxwsMcq+H56DEdHcg8NVZ8n9spYUtV4zlWbLeVm4J&#10;vTuXXqJNgSh7i/YHKMQEUI47wl+Oba82yAxLjjlJNicsir2kgERYOvmBjcn8PRcG5g/rSGgK9X3B&#10;VPDynsQbgsvtxJg2HLgg5DpFkHmotSeemKDr90VNuT1ARPkISNvpgk+Jb8OG7wKho8mHj32jRCTm&#10;shuzUiKuqYdBpq7HltRVe7FuFqOGcvvYeRFyihWnRJY4yN4jE42r8iYUGDUJVExBOtANlSTjWRRc&#10;M1qGzW4wRKf5F2I6qmCR7X/GF6USIvOZP7IuSMen2yOQ/HOFEVHHP9doY9Y7N5MwxaYYNs5DYfsa&#10;jouuVkpm1RUf02V/y/pZyhkRCd+jxIjSQPkk1urVFeM0Le6ImxsYNJpUO7liMdJSuWktEGaTTHKy&#10;RmhK2TaBjYtaheuiTyziXMOdaU5vq25hTtko9FljVY4wqnlNWID0IYNLU5CZOj8Ybo+hS5+c8v3j&#10;uShzMObsSl7xpUrD6gizX7HINFAtrkaVWSnfy0+Hcq4AtTjVIx6Lb55zZiVQ2LjYJ7SyO6/Og8xY&#10;ru8XRJWUEdppyFopD2d1FaaRESw0yQiKncyLXm/ODS844LlWVAma0a3lkNnDRtz1L6b1SnhS+hKq&#10;qZUImHVmnE+qlu7nWv1eBeJvTApRHlpNZ4ho+lE7txaGJUzKSbIAoNbZtwCiad2Ca85I13o61ty7&#10;TaW1aqvW11DyqIK4hzW9JxsVDyxMTU4lEjYtT9ck1+q1mbFUunfXJJSA6ZlCdVFAoL63dQTIUUl4&#10;zrCUWOaZONj8LHFS6AAQEIA+IE/wDBQBBQDB4MAIZDYdDIQAAFE4e/4tFYu/o0AIs/4VCYjDo7HI&#10;vDpDDYmAo/K5HLZLDZHJoXD5pLo9Gn8AJxEopEZTNJhGY3O5+A6MAAJSZJHpFL5rTqBT49EZPNKr&#10;S51G5lIJnUqjX4jO7FWpRFKMA5XUZtD59FIdY5zW7ZBqvUYjMaDHrXDqLR5HO7lVINe7zGKZQKvd&#10;a/DJHV5/hMZULtXcXDcVXsrhszmsDBp/gMLk65o6xTcPkdPc4TmcTlM3hbhWLbKsvpcLs7Tlbxr9&#10;5mshPNpdNdhbXtdrveRQN/ouTt+FpObWZzxefuYhw+Ta8b1eP0eVkstlN3m+1F8F0PDCZG/fZ0of&#10;Z+B1s5xIv45/56/6/bI/v1dM1UALU8CrPE+sBvyqDWoSnbqNI/EBNSzrVt0qDxrvCsDv4nrKQY8z&#10;KJ+uT/wsyjaw6vSoRAxDsPlCDbQI0jYrlFLUO87rFqu8cQu8zDKwvE8IvSlkDR+zcHvoqbuRW8cR&#10;wm5LayZBEiRs+TfyfA7WMGoTpwS/0gx8rEcqA/smx278iTC68HOq5cVTJHEMTPD01TdLKPPYfr3N&#10;w40STqrDQTSlcpwbFjeUFK7KxjL0kzIv6Nw04L0RvDiyRo/Cw0pIs+PVOEwSHQNFu9KE3yJCUo07&#10;KVNU/MkW0HIzXzQsE+vKjyfxnUz/yxVbmy/WDmSnXDeSrVMdOzLVTpXMdj0tJVjVFLsd1/MzkSXA&#10;9XTLV9q2Y1NnUZQ8XwDYNPN/ZMRTlAFezbTNu1JdNqW3LjSMfcVzLlVtn1Ne0YUxXNbx7Fdy1QhN&#10;yQpIFsYLY+BxpP75QVdT5xpa9iWO5mKULWVOWBGlH2Qt0gt7QbozvPLqqSAjyYxi1dUllTNStg+J&#10;XRleH1Db2HYlgFY0jmd+Y/ed2UA+GM2O7eWP+x2O2Ll+IsXRNAYTQlAVnhkC6VQF65Q19R5taVo2&#10;/peDYdd2p03d+q5O1NrJ3kTcaDI+Z2XlkTZHgSKXln+z7nVU/Uci9k1tXmfYngljvha0vv/ZNLpz&#10;kWiIfv2kZnsSHHzyh/1qilGpyokNoTtuwLfvib9C2SDPhp/AYPyUxc49x+dc93L0g+PFABkXXH4+&#10;OSqQpVWWMvnWczvPC3v4ORd+lXPPdmMa2HRUF9Hxqrp32/Hchv9QRKjeReMhr4d10C4+dqHlWbbO&#10;6JVu3BZlp/wPcqNk2FnV+alxre2tqTM6f+MqZrhtrtySgqVnDx3xwDfEZk37coCPsNg6NPS/1wtm&#10;N7ApdLLmct6OjABcxuFYKGSIws/CtmvouORB5ncB1pPbPa2wo7XW9uLPaQ54b51TOMb66yFzFWNP&#10;mSE6J8Jr4QHVfS8tUrUoQuQhG8F+sKCaNyaOSpiUGlaQ4RWyI2JfS0QihG1yKp7SdxHdk0JrTPII&#10;wXi24NnDjVbP4OdDSMa6WYOBieqaC0ZIdwSY8rti7d2Gu0aa2ODBoYKvNMW2JrT+4+p9WvCZkEeV&#10;AGxZE7EADyWew+fc92Fqa1ORBXjEhr6bGorGbW6Uo8WmINueu0VdJsWNn4lAgCVzgX9uJaoxF1EJ&#10;DcO9ksqWUzeJOSBkKzWHUJJhy6dIyx/xzYlLmgY5+NC0lSwmjjJaJ0pC0P2XvGl/s2ZBNWkcv2Zx&#10;Xj7RUlVOGEse5cTclPOtcCgJpNui+Z51j7Z4xuIMwuJc3mvTfg7LV9rwVknwiM8R3xZXZQWXySuf&#10;EPD8QUW/BaKxG5JSUmfPpfFBWnOQj++91kvYEOBkWqCRtFkWtGkIseja6ZaJ0ZZQOli5yL0Rh+7l&#10;3lFZj0wj5Sda7qp3LanOutabWHmJzK/Q56sYYzzgaGp6Bc8ygRScivA+NFJxVMm7IChCnmFy8nJU&#10;qfJvkUOQhzVc5ky0kSdihGVm9ao4U2W5UmO8xKbNpKGRs3EvavzvYVA6eT6HMKca02qFdfSVwqTw&#10;SM+FiSjotqhESJjDm4TtKwPuygAHqStsJFipceCaEBCAPqBP8AwUAQUAgCFQp/w0AQ1/weDQuKRK&#10;ExQBRmKxSIQ+HP6QR6IxyHQgARkBSeNRSTSSRwuOy6KzGNzWGQ6Ox2TTuDTyEx2QP4AUGLAAB0ej&#10;UiaTeIzmHRiNSanRGiVCUy2F1iFUSiR2UUkBzOcWOXzaFVqzSyJzWfSKhyGdT25QmuXCS2uz3Oi2&#10;i0TJ+3+30KKUew1+ZTa0Uu3YeYU+s3qv0CQ4i8UW0xvFXGE23GXmL5fKZ+mYHQRW+4/RYvG2WzZy&#10;a4rE2S3YbUZbX7K+Qap2bNaXQbnUzLYXrO6rMY6N23T6Oq7W27u1ZvK8Xfcem8jTdPV6Xl3vtda3&#10;b2bYro7bwcXXdXa5nseP287ibfWcPU7GqSHmwqv1/u8W6qEjrCO86TUskwT4QI4z1LE1jQvM8L3r&#10;S3blN07D6Oy4Ltt6/sFs9BkIQatj4tG8TavK4TcL07r/rckz9pXDsYw6rsIwHDEFvJEztvc1juxW&#10;ybLtotL8wVDjRpk9MHxLD0cyOy77Na78owK2TqRFBMZSstLno+u0QuTFUKy/LMTuq9j5ru+rKy5N&#10;CIu7JsHy1KazRZFyozFD8jRAlSrsq6EdwRG8yydQkFqk2SiTtPsqTbIs10fDLwThIUFTk/iDRo69&#10;GqtPkyPlG9DvvADsSTKE4QdSkeT3JNBw/VTgNJB09UzFsw0jLNQ1XWzSz/Ek0xtXsbVy38pQNXSE&#10;0vW8zxtVViVvV8pNBOE9WW8tTV/JNTxjIlWvVC71VhZcJ13FEer1IkN0hXlf1bbTmS9GzIyrQKKR&#10;ZTkKUZStA2DJFd3RbFi0ReC22TONPVVWlFQ/flA2pGtvRq3uC3dg1C2nEaK1pbkdQ9UtooXjdC3w&#10;AB+ZLWKFq+AmVN5iN2MvIlw4fjl13NfNnYPmk84/Led300eR5xT+KWrmdrTw4s4XTNWl1dT+brbF&#10;kl58isX0XnMZW/K8cXm31Jzvmzqz1cs5zfC1SYxZsn6PQGu7PLGQXho2mQdaTZaJjqDXlTWm0LRO&#10;MRYolKQFuWF4EoVYafnvEU+v5+gBxtQbzr6wT3v23rSffMy/su96VTsf1HMfCPLimx6Tu23UFrXO&#10;XijTd4Y/XJ9fmW8QTqKHQFifUb30bL6z2q3YTXe71rpnFvBf6I6rvmWb3ImCzla+a4rqdweH2nqY&#10;h3kY7F30a+7ttRNnydUu3WmC2HM3d2FnvSbN6dc3HZ+tW7tmT+Ak1acJ8Hq094jUEgGjfQwFMbs3&#10;OnYdyjBXz8GesXQTAZnKRIEtWbSz9xSeFgsKbqo2CEA25oaZckx7D8WuLMaK/Z7SD4SOiZm+loKM&#10;koNjd7C89cI4GwlhnDRnDsGyPtf9Dg7bHlbuQQu4N7ym24IHfw2tCTAFbwxiO1tMbx3qLGeiupui&#10;MVlsjh4q2FzhYWJgcu81+72XVl6h5Ct4sJomvbeBBVB6tHPP1Q86Z1L1kExfjTFhpz9GhPvdVHVm&#10;bpYTm+ZCUUr7t4pmQgUlmDLf24tqjyn59ZinlusjhDlVT8klPreWaCRTn20R9jFJ2MKc4IQQJMgK&#10;KEgo2uRfmVteDEpGybS6UKS8TI1w6fVEiJbYEOv5Xg5ZTqlIHPMi7IOO8kowPsWVECN8KGXyRQ8+&#10;WEUB03PXlPHZ6belHRjXsbV6ENVGsxl9GtNk32crGjmyhybDpFr5ZhKNQq/ZYzNVlPRPctGrMUla&#10;gpzzoE9yaj9K6MhMnzvkI0yUfkZWUsraQ9+AkZZ4RmoNRWR8k5nzZnu6ejkgTuQYRTE+Pkr4syyd&#10;DOpdrhnWkpQdISBc6F1UVOKwUojkHAkaptNSYrk2sPYYPRiaCc3CUwosnSnjQJSUho7CVbNQJeUA&#10;RqpR/k7KRzOKLKmp0aJAVWmxS2nrVkWOQYVHp3BSHpVHoi3stDBZvPCWQ7I7BASAPuBP8AQUAAGE&#10;QaCwgAwoAP6IAB/xMAP2LAABRmMRqMgKHQyJRSFROCSCFSaHSmSQ6VymXQaWzCRQaIP6QwSaxuPR&#10;2dTeXx+EyeEyiUyCcyOKTGF0OmQ2V0+Zz+D02pw2c1CCTyeVKC1ifyCiT6uUCGyCvUqq2mhU6k22&#10;S0GDWG1yyo2O7Xeu26HxGFVqNS+0YC9XOw4G8XK43C8wSX2HESq62PDUXFXil2zGZbEw3JXqrxS/&#10;R7Hz7P2+ywmtzLM5e6TiIyuwai/6qvwm0ZO07eKY7K6PLWfd72E6WHTzY5zNYu7YW67rVz2ja+9S&#10;DU6zLcTgaae9W9zbYbLRbbI7TG1SV8TR+e+QYB+209zcYLn7zMcvK/LW/m5+XT8jkvw9K9LQ4z7v&#10;+3DfPI/79wTBTlQW5Kwuw4L+rVBq7uY58Hrs+LNp/DjrQs/UGLTBEQto5zawpDSLH6nzvoa7jjxE&#10;5SjoNAj/RmsUOxk/EFRQyz6QqqTsx1C7hRVEMDyPE0ixzH6XRlHiaOkgkXyE/Mgw+3MBLrG8NsHH&#10;aqR6l0JPmqkpMoq0qSbGSvL6jU2ubLjtQ00cMSapEMtpO0xRGwjxT1NMXTA1jops9Ez0THEgOHNc&#10;rO44k8rI6ECuU9SbTenc4UrD05TNRcoUbTERxlSMbI42bISrOcST7Ibx0KystM7VbnyI0MrrRLNC&#10;VbUFVTxU6PLG4icupTdfUnMcmWBB0wyRZaFWIiNjU1YU/LxJ8IU5OtAO6n1qSvZUUyZMtKWe/KvT&#10;RHMA1rSazVZdVTILL1d1tCdkpdbNe0HQNc09ZlxxjTklRxIkgw1N181hHM/3PQ1+PfY+AXZhlQ3P&#10;SWEtYnkUYPa9fuJeiExZNiEvaAdO37DVJRrEFX0/ceVRPVi5y9ST+YrI2L2xmeLXdWWF5vaNHLrI&#10;N3tdQ9p0VfejM1aSbSjpWKYzfac5BVDwzVpFR3niV1Zsw+B6Bnr8anK11TvaFx5ZJuBYLsVBa/Zt&#10;BbQrkSy/e120fiTfrrqr11jCk7yIl8vK9eSHZHtdcJ5kye78m2R6g+tJca+CKbXimg49iKPcNpKG&#10;8a0Z+dHQMg8SiPIoSAnVgBxtZ7rbeZaPiC58boTvVYnPK6vtN8V/uN/bxLGlYRXmYrvKyx7t4vhe&#10;ByXabHDuMYXwW3yvpldVdu+Ue5hucX3srp6U7np3bdWp25ZHlZ/fu6blknA7DvN7+P3zSTXGXLfb&#10;buyV5mrYH1M7fm80vDIW3J0K49mA70CpPPbWlpr0CV/s3eqy95aBoJvSYVBZ9jMHZM+XPAp7sG0G&#10;wiY6+99ayGDNKY4eYzzn1zQMfs5olLTnOJbXa96Fb8T6wmflDOD8Dn8GVf0k2H0AXfwaZaxODsKX&#10;evAfKt94kSlvMrTWQpxrjVytnhdAM+0PIZP1Yepdfb6YgMuhlC1Cj5HYQLX095zMH4jroeo1FbrB&#10;I6P7gXCdbzZntQQdihaHb9o5voWdH1LrXYOuDipHxpkUInyEfFGCQEPVeJ3cxCyScZYJOzJWriMc&#10;GSUwGjy/Bccj4MMpQ7Gp77NCNRvgFJxX6QYbK4dvKZ9z13+PRNZJVgDzntEvbW2twkiokQleNFSP&#10;CJmpSbgi+9FCA1UvfmeuOQb53rP1XSkuB6904yqhRJ04s00AQ/kM3CRqS4rNbaXIGX6HVywUj+9Z&#10;5MvJqRdirG2cbnZkxPLQsUqjrl4RTfe3aWES4KtsYlQczU21kLxiuh2NkaJIvBd7LmhjRY7v+b2f&#10;+XKtD8yZRg7ya86o5P0hIiaT8xl1mVcet5cDbaGz9ne4CHE+ZZlUY3QOMDfICNzl3NClFNqfUzj1&#10;K2fU5UcNMpE/apkQ6exUXFOedsx3ww5nTCEijI4/M6Us5dv73IRSgnMqylbWJ9vbh1TxK7h5vsQe&#10;ejIgIIA/IE/wBBQAAYRBoLCADCgA/YhD4jEH6AAFFwABI0AAHHQA/5BH5DCoZDpLDpRKYK/pZIoJ&#10;LH8AJhMpbCo6A4zG4VIJfLZnO5DFwFHI9QpVDp5R6VC4TQIJS4PCaTU5DSZVJaNJ6hBqpBK1W7BX&#10;JHBpLZabYZVVrFPZjCqzCZLXZNZ6ZDbTVbxXrhdJdNLbS7NDa/fZJfLRarBM8RFoxg6dUcFfLlP7&#10;XkMZQ8Dlrlcrfdsri6vfMdgMNldHBc3IdPltXj9BYcHg6TitVe4bRrRj7vbL9lqNuLJpdzW9TBOL&#10;lsLt8btsJKdbYdnLcXmeTmrzSOvbox1eH3ZTctjwuR37HKMXSep3srj8zJdpxqDy8jnuHr9R5bn9&#10;Ox8Kfwfm/L9uausAN3ALqri7L/KOmaZqw+UBL69rxKgii+wqkqbsuvrpuYyaWwczCpQTAbZOu8L9&#10;Pe30HwZD7mKM87rw45ShwLAsJIa+0CPIvT9PU9buuO9MSMk/CkwqgR+Q1DMMuimL0ISzsAQ8v8Bw&#10;PDsRx1KqDRZJz8Ru1kJuhIsxv5CMXQe70YTKxcou4z8YpDBrmQyhUUqhEDxvu/qwLk70TodFMvtc&#10;2r/x9PkySzDb8TbN8eTyvrKILKLVxTHM/ytHE4UdNzzPw0Me0bMD/xzTjet1HcIUZPTezw56Vuk6&#10;7fwe472ShNClzVAMv1y1c+wVEs9wM2FbKHILRRFNb4xDUdPOchKZwqpNZWW3sKpsortyBZqUUvbV&#10;gxrX8w1W465QzPFDKPJsAV7QjcyfUEtU7b8FKhXNjRm61k0dQUxX1UVH1JZz9V9bkrzLTFhPrLFP&#10;3/U94t7WmBQ01dgUVMtW3E9Vo4XcN8MPbcISFi1/wQ3i0Txe71YrLkVKHJksW7dF5ZlkuRu1alcz&#10;TTWW0fQd54LQtcZBGWe0NS2M5zH6wSjdU5Xw4CwYrcGgZHjaCKNc1kZHSbxYDVefXXIky65eCt5Z&#10;p0NVVd1EPA5mYwhdV37SjG43btWP39fmv6VsOy51YOCUfdmD3pBWj2Y3m5XOlOWcVYlEwLwNS5El&#10;U7UNkVoIipMM6hQCay3WGf3Tdsv1dSCfdQmPOIxzt69Jg2R5FCtI6LcfXv+zMkT3tr/xTCusI9l/&#10;Ra9tfATj0KHKMjQCQsiaI4Zafa4TRPTYduGOaprNM8JqnJYlhmWYRP/B5HwPo5rmVQ2lW9V9phnK&#10;VRhl0Sn5PWWz2197FmzSdxrWpska095qjUmOnEZA9ZO6x2/N8fSgNiLD23uHN6yxjDQSlQEYU8Z7&#10;j1DxNvf+ytz8A2kNDZA/BqL+m8FHYpCg00LFVt6em0lIbiHYtugCl52DkUTOPes3J97/oWwWgMxe&#10;BT138vbdOTGGDxIEtlfongozVn6rUTq8iJcOInPHiVEVGxzIqkxbQhgjzYFeQ8cZCFwUXG+MVcCy&#10;J00TFUO8Ya4UpSRiIu0SWR5Srdn7sAi0yGL0dHpqlh1EQ/T1X+R+g3IVADnYJPob40SH8SIyRYQ1&#10;F+QEh4bQLjqzt+Sw4kLqbI+WPkVI4wlhzEFAL5n2IQf/JNfLo5FyJgxK6QSfoRuikJIlsDrmTEGl&#10;HG2IqOUcutfjGuIsbzrtoaYzB2C6oPQNb/ACUMO3+zVU2gqPajnOvhQU50zMMoOMDgO4acs0m9zp&#10;VNMBB80YMyZkVOiT7M5WSmk7BuYsfZMQ+gLMpvMm5Br9nRCuckG42QkWDKOV8kXsM8kgoeg1AJJH&#10;dm3CqgEu51K5mM/iaj+2ZmDRfJ6UEc32upX/SGXUgpETvl8v+cU4VEPWUpGgzNKJ1wXjUj6ODD6F&#10;tUfnOdzyXTeOrRo6CMCLWnt0Z3BWGNQD3UmfWUN6LloZm5lrL2AsZZry2apRWK6wZ/RGo6rWTUSF&#10;ApnWLH9uTd6BRSihPqY86pYQ9pFC+gFYYmzwOq3WI8aSGuNduhqrS/6qUkelJV0T5KDuJJDUSWNF&#10;XaNvndOOCcVpA0cqY+RFLwCcEKSQxCwM03okBIA/YE/4E/QA/oQAIVCgDDQBDQDC4U/4oAIo/4fD&#10;gFGwAA49EotFYlF4PCYlEJBI5FKZZLZTKI2ApK/gBBQA+5xGYjMQBPJhHJdC5JJJPGo5KKLEZVGJ&#10;bCJpTqDC6RLJ/MpRJKhSZ1IKhRKlDq1U4VNqhUJRVa3PrBLLLCazX6VC55arjE5XKa9eLvIaZcJ7&#10;HLzM6jL4dYq3gcDZ8La8HdoxbZpErnQKFFZJirrIMDg8NQ8tFcxW61S75ms/GNDPLfQdDLc9fcJm&#10;dfINDhsHm8brMZpdJvblR4duNjpchtMXmdbftnpNtftde61s8vx63zcdjavp95futpoxid33d9DP&#10;DwehVPN3+1td3pMRoOp7vhEeT1/H291O8B5+Hs9Wv6rPati3JMvy6Jc97UOozr+NE3LSumzMHuM2&#10;TtM5ATruW5zuN24UHIUrq9wO+6WvE9CIv9Ar8urDCQJswKeI8AcEQsysFPpDsavJHDkRbCasISmy&#10;0J40cHw86LtQjD8ltvJMROBFEnRvCkqSAmjwR47EfRsl0GNhCbvPwkDJplK0qS9MT6sFJS0SOlkE&#10;zHKEwvlL7Quk+c4plIrcw9DUdyZN69zvKcDzMkkyUBDMdQAw8Gyax8VUY7tBtLIkOSzOkq0FBtLU&#10;VL8wQfNVQL1T8TypEiouKyU5J5P1RtzE1QTMrUR0DSCnoTIb9vVOrqRSmjDVjLst09U9TOzL82N3&#10;EMpztRdJylYb9T1W1pWNUjS2DFs3T5R0uVfNVhUfa1x3BYiuQJXFgIdGVGR/b0V0pD0D2hXlswXc&#10;7n3tJUkX2itaz/fU0xze1UIVTtEzmqNkXJV8uXFh2AqjOFzR7CVv4xiVsWVTGM4VP+GTg2ddWpjd&#10;Fz3geLWviOJ2ffOWYpS90SvPC0OLjkl4hiNXXre8s57nTGpssiE3aAmj5nMVEZvPEYo/gWeW29aj&#10;QDKOCw2oMsYTPt4ZXgUS19aOetJgDiUjsGVQ89mrZ9TVb7bssJqhoiaURdtyy5V1EThplS4Ojl6Y&#10;JhN3ynfrBQvn70zXmrqWZuHAV3lOvZbf2/Xdj2RUXp0ZtJxzi21xMs25FnQwhaKJc9XKHaOAiO6f&#10;avHJJdsDn52qaoFM98Sz1KaXbdvan4f++0k+OH91ldVaxMN+eVcKHKh4AAejknSY/01e2ny9ZIr5&#10;LhrD46Ucd77M8/4+UbpyXqO7ufcLN8Gqa308jL3UWPZZ+NmvLi+s+4hOtNBTQYNhCmUzKIgC5RMS&#10;q2quHeM6Vrjln1v+X+nJoLWmDOTZM1dv8C3Rshfkit0D1oLMyVer96qanRt4OGwxqD9HjwPZXB57&#10;CjXKwnalBptsB4VuKa+tVlD9X+Nva1ANAbNF7OBf2mJnCE2gqZiaqZwjbStPDecyplC8knslcGqF&#10;c8WIIHUVapuIUWXXOcWqnCFDLnSv3dQukwT1I2MeWdDh8cCYoMwQbB2HhCz/xAhjHs+zyoSqLZHG&#10;AyiIFIx+bU4pxxaInwZTy/h6zhpCpZiI9tZMYpIw6eXJqBUNHFkYQPJd67Sk5RRgJBOLTPXHRIMb&#10;It0TYobpabZCk38C4WPzcs2hhq3V7R9kNFo+7MWQMve8qmCS9pHSAlKjByCZY1I0be2uScgofRyf&#10;026WjSWcNjl1J1Qkh5wQ2iTGibMKopTXWxLyHsG4MRxm/EyYxLjipCdW0iUk8I7LFPuWiXiro6z9&#10;cEmaailJXTtTBMR9M551O5iTBeKMIaIMLnnQigUVqGv3eYxqEULpYw1ai9mUlCp0S8jTF+h9DaNz&#10;vonPxmT4Wzsyio++j71pFF7mBEk/8n5czHT/HoiL0X2EGdZGUrb4pbzcf63WZ9RoYSDctPmiktWp&#10;xrgRC1/LHZA1bTAsJSkdWGU7mtEFnLxaOMCpy9Wc1NXoqHTk3dUaZn3Uici52Nz/34UjTw4afUw0&#10;GxzTDCF2LTZTssq9B96tfpM2LUrU00hNlM1gmzUiYr2ZPmDOLZl1REai1FjbEaJRFXZpyejZBmUr&#10;nhubAAQEgD7gT/gj/AEFAEJhIChkKhIBiEOiUTikKiABAEXg8EjcGisahD+kUdisShgCjMRjUah0&#10;IfsvAEif0SlcRh01jEInUcncGjUnAFAktDiUymMjhEfiNAoUWlURo1Jp0YlkKo1GnFBhtShM9iVc&#10;mlPjFAqsTq8jrFLhtlsMYm9QpEctNUsVfnkcrMgjlEu0Gr0/ht8tlsvktu9+w+Fsk2hVgr1vsdrx&#10;lmuMGo1MyU5xOFomDuEzw0+usVsGQtt9o8zhGLuluxt7ilgwmdyeo0mwiezoe6klev+1vN1x24ku&#10;83mh20U3kI4+cwts0vO5fE5HNhNG03QxPB11d6mv0XdlOaj208XR53g8fP2u3xGWkcO1mFx9T9fI&#10;2Xt6X6h/85LvPK3b/ME/z0PuqzKpIrL3PWrKQwS4zgP8vUAwOzjhwrAjWt6xMDMwlEMQ5CrAJRBk&#10;NNPA0GQemcSQs/70tO7UMudFL7PS6b3tTGMCrxCTxRPE0YSE5EhxgzzyResDsPtFsiwZI6SSI/ck&#10;LOmcPq1Er1NMvjfO2tSURk+jiRrAUfxs+0Qy3M6JzSokDQW9TmNHN0xx7DcKNREM4P6865Pi5ymz&#10;5MUZtzAcpyS79CvFHERPZRdDM5ML8w2hyo0TF1GTlO7PwVH0nRVOsKvnLlQwa4UvUfJEpUi2s31P&#10;HNNNPT9BVXPLiT2ksuvDWTzV5AFZ0VW1dqVM1P0s+EWS/LEnTJKNe2bWL5K3UsoPrWjYs3Q7s1bS&#10;9gVrZtt2K4seUJZ1ryE60XxvSFGyWhbM19c1O3FZsoW/UrTKAlyYT0usr3BOlyvw4lRzjO1TXpbs&#10;tOVOchYBc95WJHVXUpNDErnZcw2BXWEPXFaTXhgcR2VY8dSvINf1rcMXYpXOLz/QUm0PjlpTAiMD&#10;YfHc+4E9WSqzQOXVhg+NW9NlLyhe2F1+3mSoQAenxdd2OzxE6vYxmWUwQmepShoGi0/luRUdcdU0&#10;betyJLgqh2tFF8YDeVJT80GGU3iusuutCRu5jugLZpu5R0h2ngGAACcMkiXn7ebT5OhR+cfwKFbV&#10;iM1xcfPLn/pFPL5n1/MDIeP5pySGvnuMcyfhuzcAy/SdbLOjWGikqxejXB4z1OP5XSsE5rj2X2Tu&#10;vKZj3EO8BFu/b11PZ9YlCgdtks1YhaPZby1WD9Lzev7F0LicMAmWd/eXnahpkE+ZZexSBJj/alWM&#10;8Q9z+IORkvsVVg2eeHstSRzpO73ikV5byTxP1RcyppTZHwMjZ28I1CuGwuVe0kVnL82YO3gW+5V8&#10;DXswRXk9N+UB4PQFfu3BZUE26Ltgq5NzrwXotBXUr11D+lZvtaGbWFbHV9uKNWvBoi72bLig5Bx6&#10;Ch19PFaFAqCzbYjtTZutlhzBF4Oif8rhXB6WrQVf7AhRjs4MQscqumIKjWJNUPUpmGsMm1xGjFCe&#10;KjaIsqgdOr0oDs3ErLfG4Rs8C3txnWXHlRES29q1WqwpMqwnFp4dm7VqDXkaKlX6huRjeHrLIJJH&#10;eEUknIqsi87BRrP1pv4bG2yFq6WOQhfVJqBEEnVwCPWfNNrSy6vvYPC1lEHW3ETcmiEsEBDqtolE&#10;5WSKMG/q7irDCA8cISGRh+SWYb/4vwbgZH6WT/JYrskEtxHLGHJv7hdNeTZqIhqCdtAZYMzZcxql&#10;7Mp9Db1JyXUHIZtkvIILYQrI9jsYZarrXFAFucPgAO2jNNRhK5WsQuik4yT4AI6sYZWv+JymIm0E&#10;oijpkrtmgSJWVEWUE05kzrnxPiX8H1BMlalRahM6Z3R7iQRqLhHKTIgfC72cc9KU00jrF2e8IFbz&#10;VfsQmhb1Y7OumdSNBKsZgyvi06mGJRSRx1jrIpwj3p30hlTI2eql34TLjfOxwFNyOAFrBEmVUcX8&#10;y2pWuyc0PF2QmifVeYhdZml8nkhd8NOH0kKoBUqY9NJyQJjWr9j82qhJXpZUBktT3PVaWUytjjs3&#10;BSLoS48fiOqXz/agaaHMh2SVAjqUCqVGiSEBgD6gT/AMFAEHhEJhD/hgAgoBh0Gh4Ahj/AD+jEXj&#10;MTAUdiMQicJkMKg8VAD9lEUhsklksiccj0Jk0zhsmkUSnEQk0Yf0KmkWmACj9DmUrlsLmtGktJoE&#10;GAdPAEdoU3iFFi02hEjkk8jU9rVElkml8Go9ls1Li1WhVBoc/tc5k8pncZqVDutuqlgs9lrluutj&#10;qtZsl7tFHiduvFIpsQut3pkqq9Kt+MmOCwMHvuPwGEzl5r8JzNpl2DwtiuGbltznsmut51OS02Xy&#10;d6vdYztlz+3kkmlD9yG01uWtuS3WF3OFluoxW/zuH4lm49752i3EG23M0ey18WrkJv+kn2S6Nn8f&#10;L6/J8HF2mJknK3eP6/u9Wz0EZ8/Fr/l9vW5/I6D0uWz0AN00LpPA+6yviuDtqG+UGQU2TpwM7Sws&#10;e5q4MQ2D+qijz9K637Nsc6kQQG37YtotUUuy+jhM668CwFCjqxk8LIxtEiQQXFr8RK+cAuW/L+Ru&#10;1yzQhFjCQzIb/xzGj0Ro6LryjDa2NVD62RE7CDyhDURxO76dQs4UtyU4zwQlIzNwRLLaTPDcVTLJ&#10;kOKnH0TMkriuImp4Bzko8qu6hDGw7EsqzpI8+oazavzU9UjSJJD4M1M0es5D0nNrSER0dQ00QPMM&#10;tUm3UpUylkvzrMjDNPTtRwTN0l03LlDsXQ1GVbVlVzZVUa1M2dE0k2VFzpJMGoM4NCvfG88VTOKz&#10;2A/0Ztu9i7I9YT5WjXswRvUVpKFD1tPJXK1OjGExWU4db2ZKcdVtXVvybYzSoa3thspOdPzjP9nR&#10;RH97VxbDf3xNcQ2neK5URX15wnWd9tpO77IbQN63+jdy0LZtDW7WtLxHStXQehtkzjCVw4pCts4N&#10;Zbl4BatIzjYs101bS3WvdkeV/TEPtYj2INvNsbwdhc34RTUGLUt2QKHPVUX9oOgxPRWb5XW8g5DU&#10;CjwLeSE6TUuLaJHd1w9p9T6i+euRXizN3GwmXY4wuGp6rmd56hVSxddN/Wjj1b5jk8+ZnuTeJTgC&#10;66TqddxOvOzyFnGH0FCN1cXjdiYHZC6I9wnFJMfnNVXKsvZ0jyuXlo9S7Xg/AN9o6W7TPgC9ahW3&#10;TXz1ucVlWD7pIuM6Llm+8fpmzY+jOAUtn9+XQ7iM674rha3jKJwLp1Bsf28fW0+W2V3Sz67fieqc&#10;dOM1cTJ/MU9XXp3e4Xn74r8CrZsdqd64Xw4VR9zyBg/z119mSX5YS8yw8Z2JklSsiOK+A8Tj1osu&#10;aCml4Bq31OPgIZh5CgDKv8dypRqqwk1MzeSwh973WNMva8bNazplYOrgHBmA7KF8oMcLCWFkInlQ&#10;Sgcqd6EMYUONVe1J+BW3gwTX4y5mR4IFMlWM2FXUQ16QhdgqVpLvl1vZdw5Fdx+4qxJVgkaIsUWg&#10;M1X0sdHDQn8MLcO/FqEPWeNVaarB4btIgLbi/DKEMZSDv/YXAxU7eWlK8LgwB2UIWRs2jyuSGJan&#10;awgd0yZG75niNkMevJeSeSoAEkorF7EhH5yXXXEqMUM5MwAgTBWT8U3DQPhi2WTyF4ryJfy9xhDY&#10;FcwbcVIGOL8o9R0k6uaS0UowSql1Dl2cqzOIvjfByIz2o+SnMe5ofhv3LxLcK3V+sYFhOklE/hAr&#10;o4dNDmHBeMCY49oSf1DGWEgpdwjeutpwUonVvtIM7BGMr3xs+jQpyK7nXmv7hDEhvBZnmSKX7EdX&#10;K8pZRLZdQSUx64V0BfxB9PkrHETeYChhO0ri2Qdk43+hc8ZuRcXy3ItUKZ7u7ojINH0eFdUohhHu&#10;PU0YzPHhqzSIM24xqholS5+kmmEw3oVNNXa8m4zvIzQgi1QZzUFjgrRyhPTvQ6pBEaRtNYrRyU08&#10;KEcrKkRbjCXl1dHEVzSLib6ogAGkzPplWeJCmpxQ/qZMeLtU61Roni6cAEzGkFQrMWqu1Y6jO8Nk&#10;7CRsh2EVWrhVeCjES1EBgD7gT/AMFAEHg7/hQAf0NhkOAURAEFAMTg0Kf8Pf0ai0ViICjoAj8Ig8&#10;UkkhjAAfsrjkmk0klb9jkkAc1AAEnEnhsblM9hckk0jk0+jMpoUGl1Ig0klNMn8nqFRAFNqNBiVO&#10;jNSqUvhEpnccqlQo8VrklpdVi8Lr0OrFThdJslKuNzrVttthk9lk9EkMjoFnhNPutbwGDut4vF/i&#10;skr9fuAAmoDw1axOTutDwVuotqzNWkGYrOWrUmr98vV3t8GschqVrnmpumExddzuFxWTyuWvGP0W&#10;UzOMtkIx+n2mb4151VXwd8xGZ1fE3Wc0NQ3dyzXXqV+qPV2eB48p4eF0F72vd1nL39o82tzOu696&#10;8N0vm38fuz3nw/SyfwtPH2T8J0hzGoc+7tLM8z5uE8T+tw2EGumkK9NNBaKtK/S2sekb3Mc5KQMi&#10;30IO5ACpQGjb6OtCbzP49beu29MDvI78HQM7Dio4r7VtWwzcxrGEWwVFkfx3C8bLw58GPZEMXuRI&#10;MmSc5jnIlCTyxbHjbtQ474we0bbSE90TwQhavtvHUXSUjLoOvEUaSFNUlyw97rN5M0er65U2u9GM&#10;6zBEcbTHIEIy7PMSpPD85zxFqvpilSWJND8PyHCD/yvLzMwtLLrT5NM2yhCEy0ROEePvBLLU2wcp&#10;0k9SwTE4KDyPFVBT1Kz0TROUkVOwrmxlWrY0A28eRTQKK07PsYPHQj70PEFluBE1APvJLrz/Y1Mq&#10;ir5+Ww69DQ7AFTURYi+VfJ1OP0+1uW9cbRVnPLezTY6HPBasfVVSN0upJdUT1ZsnNJeD9JHSCEUJ&#10;TVbWHVlnWpJsRXzUM319Z8UPbKldX0qLV1Je1iz3h880XDi6QzO9V15OyQUvfl5VBe8z27W781Tl&#10;+UYNXdhZqu0iwdaMRT5Sd1YdPOKXFeue5jdaRZFo14vlcsqXRjGeUA91RYLjWb3nmOVaJKr9Wno6&#10;QQ1pmSWU3uT0XAqJUUliv0emzxzhPk2Uq/2OYrleZJRn8AaNdDDa7Sm7WJkKQZVjEtanJq20XRaU&#10;7YyUV2lVsuZnjN3tfuegYlkkySlXN8QpAFF2wfiQ8ayaBH2AHRI5gCbdZxzC7SmVoT9fyM3Fv16b&#10;pscbHx3p/pHGliWRc+qce/6U49AniQrAXI0cm1wczm26WjZPO5Zp9VS0+r9XdWPFUbqjDe3WNiat&#10;luQfL6WT6Vr33S/QGL7z8dYt7in6TDy+Szx+/c6unV6LtiJGrZO1B/8BWssJY09l/79m8uPcK+pm&#10;D00fvmepBdoqVHgt5b2ylckE3zsqMesBIhl3PvHek3yBLGWGv6S0r+B6DGTuCS2+d9sI4SwUWW8M&#10;jznFeuAc84huR+3PuBaoxhjD8jjsffc3Fuz+DJwIVK/VXEQioL5WCmlhb11ZRBcogxozf4VwNZ9C&#10;BnCEIXo2WjGOG8Ek4vpcmztqL83/JujRCeIbWl6u4VdD6O0b2NPcjNEBsS3HCQ5hgzRzbg1aGTg3&#10;INvT0o9N0gZDqFp12hI2i1DFybySNvWYUlRrUKl2RqlNFOH7klmJ0P+wyOrOovSCTrKSQMYIUspf&#10;hH0z8eDovYe65+CEdJep6XRLSLJ1nFwaZFImP8YnjSskbG2VL54mRiTgydHLIpaQfi6phWE34WRn&#10;lXGSUsCpXLfbC/uMUlZmSti41pikm2WNuko9JT8zXtOffYg53cJo4yIirN1msOIJxhTpNuV6oJZS&#10;efc+R/MgKCR/dnOWVS9XDwAZzBicdG32wGbwyyENAY1sQmnOKMc/Yaz1f1FCWUk0YQWgVSNzE8zr&#10;SPY3Fd8VB53xjSE056Ux4ekgnjLxRLzSNtmIMh9sBGYZyGkahh5dN2MsUgjSWnEqYO0Ppc/ySSoK&#10;O0aplRiAUu2lyQnk5By0OlRsHohFSf1YmRyzrdKqoccIdMDd1TUiVDJqqAW3Q+qlGarrLq/LqP6O&#10;CJV/T0QEgD0gT/AkFAADhEHhIAhkNhj7iAAiD7AD6iwAgoEAAHjkYgwBkEOkT/kkik0MkABAEkf4&#10;AfkvlclAUzAEphQDmMtlk5k8mnc7h1AnsnmYCmshhz+pU8m1FAFOpNLn8lqc6ks9hE4rNHlUOm1K&#10;f08sFcslekM2nb9tQAtT9slOrc7sc7p11mlDvE8oNXvNmlU2ntVnltAFjsdbrcZwtLucymlOtF8v&#10;sopGTy1RsN9yMtnuAhuey8noUMsedkNQ0MNuWMqWOo2QkOGpc2ps00EjyU81dh2mnu+X2+p4V61V&#10;U40t2F/2OszMN5O4q0t3vKrvD3eL3m+o3By+jpmVhlO7072/c4Xev3Dn0l0sn2tG9XX9vhx+/9fS&#10;8FlvOC03Vyj/OIyzzN046RPKs78vU2SwvI7Snvs1LrwalTnvGksDwAvbou+6j9Lw/j1PdBKGsa/E&#10;Owwwa1ro20HMDArvOm6EOLJAcQu63LBO858NQDA0Rv/HyVPk2cHRrEUAPQy75xpBCVRKocUM0kML&#10;RNDzJyTIEeSXGL0xczkbJFJ8YtuwUxuXBjcy44cjPvIMwTbKUMtE9jWyq96hypNzNwJL8PwLGMdu&#10;tAsuznDb0zZGUURAk01RtLE3R4/srxxNMmxlSUeRhH9L0LTlGUtQksxvQzP0268oyPCNKwBAc81R&#10;N6TSfCcHvhEk6yZCkIS1W8Vu3S1F1pSFYNI5kZzvUNJz7PEL03TNVz1KcX2emzCS2kLFURLzsWhD&#10;s30fbNOr7PK+tRUVh29aVlTjK091PS1WzpNENq3CrctDPcFpEu1fTky1Hxy11cR7SWATs/MnodQK&#10;GTLd9muLdVUr7fNZ3LgWJVusczW6k7CVnO94VJT+NzbhkT4dc+HxSt1e2DiuUUe9OC4FkE+ShaMN&#10;5ZY+U2RCV7VLfqeOfml841KzMW2nd6RZJF0x7otkPjn1zLEpdD1BTsxSLU2m0bGV/3jbabaU19dZ&#10;3lNX6c/NXPzml75Pmu1w7l2UU666Xn4sjFYrktVYhIEY5lp6T3ywk7q3TD90Hn+jbpG1ZWZXN+WX&#10;v1k5rcmlxDPcFWLhKaK3ieA67mGI1ssOia1IVKZw3Nrcim+bdTZWeyqpzFTz2dg8FYiw7unmx2D2&#10;8/0spzCeKtbEoNw6Tnt5h/9/iqbd76SYK2AvrI8jVxalyekYC9OEcXRFxrzovT5NkeqXlsNN33me&#10;b8tsz6ckh1qyJ1zbyXq1WbfZ1lbQ+JArHWwPtLi2A9K9XKOjZE4xPzIVEqbdE9tMjimFwSRaoJDa&#10;T2FM1NvAVyi2jrudbI5Jb7/FRt9Zq0JM7aXXGCYy6hTyVmZP6RCsCA6EGvv+bY2+BUDHKwlfQtp/&#10;sLIfLgX8s9xrU4QPbR40WHMMWPNXiU3V4T54YqRcW9qHTQIJwffi7BNzgYTKxVuc9ubJILNAVm1C&#10;JMQoqRbhlEx8kEH3vmdzGOHymmmOrYMh18EC4ursfeus0MQGvRVYFIaLB55ENtVSvhqpwIpQ+kXA&#10;+IKYInqKabDRZD+Xwx1VvBFyjunuLoi9AtlC7Y0rCTg2eHjkI2qwb44B1RqZAxuLw2hxEaENyiiJ&#10;LiVhk2uzAh7MOV0amuSTb5CJ7kf33OxYHI9X8q1dvqNu3tab71gTGgajNSUqpesNJU/V9RcCFxZX&#10;DG9iynZdRJh7JVtyHZ3zoUc9ubbW44SBjWc4mjMlgQqaBIWWqOnMSOgqlWJc+ZpwOPUzSPTwJazt&#10;m6zGgccpAR4iHQ+TjpVjSTng6SKdB5LTBajKObTYGWQboTIKaEhGUz7SBDadk+KOuumdMyjMsHNR&#10;zitEOF76GuugOQfV+bg2MP2jBSqdNIm+QIg5OJHs96e1LiJOCaKbafstcxFqYVNJYxfiND+RENKd&#10;0iXWohJ7hSQlbluueRVVFkS0JavmZiA20VSkpJiWsNIxVTrMuem8n5L0TqpUFYqMYPFsLXXGk8cD&#10;xSbi/S6bruGP1QpzSZ1z0LG1PoDOpnKDqZS8fg7tYL1gC0QQ2QGAPmBP8AwUAAKEACFQqCgGFwp/&#10;REARF/AB+xeDwkBxsARsBw+QQ9/yOQSN/yGUSKSSmTROJRSQQgBR2OQ2UyWSS2WSSZACbQ+YTqbw&#10;yDT2bPykS6KzCjQabU+nQaHz+US2rSuF1CHTaryeqUSHSqT0KFV2MzOvz6pQuzS201qQWmdyegRK&#10;zXCuViQ3i12W9RaMSm31Gt32b2axAC3YS1WGswbESi4W2/4Kiwmh5m2Tm/2S44bBw7I3vDTCYQ+e&#10;03HX66Y/V5rD52/2nR43bXnW0ObUGSTCbR7bbW4YnPbDjTixyS4T254rOcmT6rbYnj5/X9XqZm5S&#10;jT5uvYbicrGbTK67Y7nb5Dn9b2diq7Loc7ownJ+vw9/r+bLa/tyHiv0zKzO6hTpNw872wA1j3O08&#10;DvOQ+TsM85bMQC8sFP2m7+wXDahv+40PQQ4zyJO3j0QLBr3QkwzKPw9KHRK9kNMW/kUQhDUOQq+M&#10;ZxdCDNRu48QOrHapvVEi7PgmKEulIUkSJGj8xxFkYsYz0gvM3aJQxLCKru8cVtnGsRx7BMHsS0Mc&#10;MlGraydEKQRhNkxR2+r0SssEIt7I75pnJcHLrLkwIc5kFzrNsfS/IyKzZNlCS3CEhzIlNBTs5r7z&#10;HAj6SpCzpz7BjXuE0FDqVS1N0m98dPFQNMU9VD2SktKepbAceT9Uc+Q/TVFRzDLGIuftHVZW1SV/&#10;FsNy619JTRDr7OPH7SVW+NDMLKEDuy90DWNWdmSLUVGMZXNlTpTUz2bYcbW9U022vZcFL5adKSvU&#10;MMWTasIRhdthXfUsL043VQNFQFWzxRM02lQtdXlXUxTNc8FXsy60TVgUp4LekZXE0s83NgtyWwuF&#10;e25VjgXU9E51HOF/QfFVprS02MtTVSbxhWTE5fPcKP9JGZIknrgVhdd8XQ6rh4Pgk3YzOVMvjcca&#10;s1EGLPRJlw6heF3V1NaF2RktYyzMl7ua2rpavfTYbFO+p0viFp0JisvX/aGqXnr+Ja9bVn402EDV&#10;pDcz3o2qW5ro0/5Igzga3wWyPWuHCpJj7fbbcuT4pdGWorpfJIgl+ubRHibWRqN681Xcnzbp2MIr&#10;j+PtRmGeJrbaYKQfmz2/UfHYLn2pbjfkH8b0KegJ39s5xU+383OOfzY6XUIxHeRW3pGN4ZUUYRPq&#10;sccpCHAc/hGx4VMkq5/R87b5B3Dbxx+OSRjvo3zidy9L0ft5Nqz16ziPieD0GB+LplO7NlKrGnui&#10;aAux0y5XOswU+5dMrumhPOYuqkmZmmdEVey0FurBncoLTe3BWjz1hNrguyNdL/HrOhKYzCESlW6L&#10;7e5CRB65FKvThQyiBMGIFrOXm99+77EJwRaI8KAUMFBqsgy0147RXZuffK6ptMA4bw2Uqlog0G3x&#10;P2WFEKIqB4aslWjEWEC/W1HrRgjtwEAV6M0ZvB+IiQIxO9hnGGHbcGZtwfLGRmEZ3+xRiQ+R+kaY&#10;sQCiUwBDCUnIuBbvAcmbfoHlnifHUniSo7uTcy5UxhwIjOybY9WQCDo5wtk03qBikG4PodwlKCsW&#10;ZSRFVlB6S7+ZGLBZUwFpUVizLBeuQ95sn42ODk1LFSsHo/vhOCpqKhtnPSiVuehWT42xy+j4/eFb&#10;iHcQNbs+p6EvT1rYiS0V4005RwuOa9c6Tt4Xwuh1Id9ceYsw5U1I5FrgFCTOXAgeZkTkpTAZROuJ&#10;7s1XOPbLH9hzto0rFVweZ67f3V0DgtGAwCvpxSQZtImRcIphR/mo/94cjGhxAndAKU9GFywyojIy&#10;TK1ILzbbjGOADD59zqRTIuPEOJCP9lS3KXjnICvlcs/h9j2puS0iPASOCtaIROj1CynDbnzS6pef&#10;Fj8iKeS7bvSikC3WVmMpVN5/bBYtrxme+6lZDnfgEVE8pXzgCe1ZlfJGIExYpGvJhU+lkualzDdl&#10;Ld/ssH0l/Ok68pLqWsEadaQ6SxC3rkBAgD9gT/gj/AEHhEIAMLhIAgsNh8JhYBAETh0EAECfsXgw&#10;Cj0NjwChsWh78k0cisMi0Wf0tAEtf0okIAmcWmsMh8PmEoncPAc/lMUlcMhtFkdEo0alEPi0/AcN&#10;pU7hMzm8Uqsvl1ShUqrkUhMRrdeo1jnc9jFUj8kjFgg8Wsduo1wg86l1DsVjudrvUGnc2tNItuAi&#10;EYvGFo9CwWGpeExVhwcGtlByUSwWRyNjnOMg9Xr97w+NzGaz+Ws9/xEUzMGt840Wr0941Moyl3ye&#10;g21Fy+3uNdx94tWqhGRuW6xXC3nFz1M3mx3NFmez2vEzvAwvD6e9u2L6mf3/a6O67PXxXW6Wh7fK&#10;1/io3N7+38m4z2u9vBz1a+EGv0i9+N/fl8z/OQ7b7Mk/LZPW+LHOhBUAQNADuvGysEOqwT+sM5jR&#10;M5A7ztaxz9wu/DeJYlzjNfB7DQq0D2QWvLIOSzy0P1CLtxQ3TYxW+cUoxAcSQIxMNO88MEwsjDhx&#10;NFjvOhDL7v5GUmNRCTuNZFrtuhD0OSO68bIQq8iylBsoto/8GNg0T9rKureJm0kNxBErjvpNiUOz&#10;K0pqwmLsufODetjAr5PUwMwz1P8vyCwsVQY7NDsKs0ZwpN8lvLLtA0XEcrt9R0nzrCD0qNAc5y9M&#10;UfyrJsByU/0tUBHEv0G+ThvZGj0LxM6Y1G2lCtG0UPpA0zP1Coru1RHtORzKlOpdTb/Uk3tfUvSd&#10;mz3S0bxosis2qmMYJoj9B0VGsXTbYTv2m21Yv/HlqJjWNTW5MdWSE0FgW9cE80NS1XVzIkfV/L1G&#10;Mledl1E3dnXJd1VV1WMCrpdF8KtXkA2ehN+L7TFn1vdeAQnW1QUFE9HzJOtPYnW7r35MdPtpV+NS&#10;Pk1Vts4d+XTXlg2RWFo4JbjuwHG73MFnON1TU2IUqvk0Tdotu01jlnZ3TN/wBhNdpFoGL3ZZDbzX&#10;gqMKVldlYdqsh2LLDpOzAeJaVgmrTLfLep3rU0o/p6d2wmdZpQp1s6jt8oXLtNnbpAu7SzhdwWDm&#10;+OzpOyMoEhu7btuFj4CyXAIRuiYILpFU23wWXJckx+cRu0C7HziTqV0CGbsqPH1TPCPzUzylccmP&#10;TYZGOjTNoUkS31u8oMpXYNLvHagB2aedVcF4UbYbJdjuqgX9p+t5TXGP6J4+edxuir39rvdJFnWq&#10;dzzGbR13Ek4bBjI9TO6GWxXVa1Vl/BOgyMubVq9B5XQeSe7cO1WY4FsD/XlPgO8/R88BIEMsSW3R&#10;970WzL0gC16BLaE6rmZax1/D/n0PygmmOCyxHwt3axBVeJkW7L+cO0to7TWHtnT0vx1hImrrBVMu&#10;KECzFlLBhy3pyD3ziQ6gwnpmT/HDp8RCQx/bq4gqQh6uNKCiYSrxJm8SDre3Lwih8Y2JKYFTn1Jd&#10;DV+xnmVvuZ8v2A8VTysoaZEB2kXUBO4horyFCXojNGjSzVd8Gkjt+iOwKHhm1eM0gDIJIBgnXJxV&#10;0U0oENl2GxZBG1I0LYISSS+wNJcdS8FXi2zNibDmnsHcMk2UDGWTrxgbGGEjyYuSOeM1J8Ul4nxL&#10;WgnVZUUJUtQY9JRtjilpR9VUuchrZYzPCWZKOArfFwPcX00yTbBGKzImVMmJ0g5RQcleY2D7iH1Q&#10;ieIvaW8vW+kud+t9+sdoNzUNpFthEf5pNhmXI1e6335x4lmnJtz3mpo8eRPaUhn2IvVckqlgy9ZZ&#10;RZm82ta0w3hlAkTL5ds74rT1VbQ46UM5rSrnik6X8QpYvKkJHw18h3EMweFGyEVDWjUmWRGSQE+E&#10;jsWpbRudyz6YUSQ7NWVTm2FTycgyJybuClNyW1RWjMKp9zggUr1H8DH+SugRGqeEV0bkPKUVOodM&#10;apzQjRCyh7g5TU3jXMinSX5yzBnE4qqpjqRSYeI3QnxQHiPQl9Sw79IKFlPpE9l3bwn408iVAM6T&#10;nQAWCISASwwALDAEeXRmuRFKAvFJiQGAP2BP+CP8AQWDwQAAKGAAAw8ARGIwiJRWHRCKv6NACBP2&#10;EwaHgGLSGLyKGAKPxyBACNP6Fw2SSeUy2LRWSTeITKKRKOymewiZUGGzWIziRSSET+FTaIUaXyik&#10;yuaUCYU2rSKKzuiVuuUWryWwVmFTSaRWhSixQaEU6SVOFWuvySMxunUysRKEXmx3S4xC3Qa7U+R1&#10;+y3iFXKiXXDYCu1ytRbH43BYjJTWEWS+SaqyK9WqlxK2RiiX+uZTS6KvXfUynO5XQ6qU2nY6Cv5X&#10;bZDPxPc2HabCkW/d4HTbLW1vTcPb8bUcnZ13W4XV4rV8zRxvlb7a4vcSDs9TicHveHr7zbY/I73y&#10;VzoYOj8vw+bwbrubDhcv4Z7GfKU06ZXOXPG378vY9LJPO8rDuXALWQQ9sGubB7HtfB7kQPATxO9C&#10;L3Qu7cBsDAzxOK9DpQ5D8KQesyhu02TwxM5MFPXEsExk+kNxWxsTRNEL9Rc7rHN3DMaOmokgMq+8&#10;BxG78LMTGcQPjDjJP628PtbHTBRQtD0SpBkCRU9EasC5LLo3IkWy6msJK3LT5rBBUqzAiSdR+4D8&#10;SPDUhTvJ8ltg0jJSRM06s5J0bNXD8Cy3Q0BNbNEbvtOcOQVEcc0dK8uMsvb/y9PSwNJMkmSTQEFw&#10;FEc1PTMr9LhBzjohN0RVXOU1yNRUevHSlY0nTLox7GKRNI9b6wdONEy3Ntbq7CUq0lOlKWJJU8UL&#10;XEOyk3bTJonqaLOydGzpVFozxa0x2G5aZT86kiTTYsi2mvsgzy51BNvUd3q69dyR9Zs2L9cFRVm9&#10;D1pomMU0JV8T2hUzTz3fUSXCzUsR3TVmW7StQ4I21IztduKYzKOBW3dGAJRBVz3vVV2ZEmbM3Tfe&#10;GYVlTBVZXNA2FNeTWfZ15YPnE34dnec01Ul65rjEeQdD1HX+r+N5TezXYvl9s5jpmSolTiFXHfkv&#10;4xXz0aTkzZWSljrVbojG3pdelz7bWsT/bjAswlyqJRq1eYTg1bXu5+E2xpLWgHvun4nnWwJc0lj3&#10;RuWJ25eM6KdoPD0+qKPY+AG+gHrOwv1ySSW+lyOn/Pk4M3L8xcHy+I73R2SaFRlUuXtyVI8mnKb+&#10;1tsLajfNsFbHA1J3fUabj2zckyXXbh2ffXZaqpI2mXZdloOv0GyvcIQAnq7/aiN8JHtF55ml1eRh&#10;KK9levvWVsWWYjE3Pprrksyd9Xw4Ls3y6jpeDejTt2dtt/j7/+jQVftqTxAJqjLXyJ/aKQZrTMF8&#10;GwWQ1dJrd3vtngQ+durA0PuOSG0Z0rukNt2P2/NaCRkalOeSR54rklZOsakpZe6iFQKfdS11eDaV&#10;aQfZujVXbongQsdUhd/JzIAHeZDBVC794RqXhCdhqCRH2vdgEtA8aVYSMPhFFCLD9YYOBZNDMxrv&#10;H5NjiAwNg0SIsuPgmxZqDXnfwvilG9rEYFjK6ffBA/zE3Mr5f5G5PCwYfx/jU+hwLEEjH8IbAUsD&#10;h4qsVVc+ZPDX4qQTkVD0sDo3BSJdDGZCBu4NLugk4tsyvWUQHgGpqE5KXmN+jQyNTx2luRPPTDuG&#10;kLn7MXhk0hgMm5HR4JyQ2WDbGpvZmFHsri2HnSUYg2iJj6HEtpaOyt/bE5OsnUwRFw8mpZnplOte&#10;X03WQRtOY/CYjjZMy2ijLR+jQ4GwUnQhtHE4ItxwnZEudciI8xrg3KyMTGJZNqNMUplsAZssGbLD&#10;4raMIJzqhuzxoMK51mmchJchDzW/TJnlNifM/JkQQksYF2T0YuRGPU/GBkt39TwgtOCjroGGqlka&#10;o+Okn4hQ5pTPhzErZPTnbJSSTE312PPbTEGnTSqAEWlS5WeMc6bSXoE+5Oh65r0vRZSiMbMp1x3q&#10;LUeSq6FP1QdDVglapG9S5NNB6dstJTyvq+n9xkZKcM9P066rUfoHzLkIwMwLSZTkBIA/IE/39BQA&#10;/4QAIVCgFDQBDQEAADE4XCoQ/4rGY1CoK/oPCYvH4xEwDGYhG5RCpJKZRIZDFZPFZXLoTHZEAJtJ&#10;5XM4TMopOopNn7Q5xBpOA6RD4dLKZG5pGKfTZvFZDJ6BJZ3FKbNqjV4lFJfUoVQ36ALJRY9SAGAL&#10;VbKTYo1YbFK5RQqJZ4qBL1brXdI3Nq5CazJZ9WIpPIxcJvcq/hpLIcBBpXbcHiqnC8ZlajIb9Gs7&#10;i57cMriMvKq1TpBoZZlZRn6jrdPFtVUtds8zh9jKc3gp/Ds/LdTicxwcbxd/w+Fq9xhLhjKbUc/0&#10;dzr7hgeTSojrIXK5tVN5juL3uvx5Zzo3pOpyvB5IzjPTJt9ufFaNL2Pt88V5tlUNno9y9DZqa6Tm&#10;I0uyys43rsum77jPk1Drss5CUvY2ECQi5rbQYwr2wDCUBw4/iRwcuLiO000LPxCTbvXEb6v08MLw&#10;24EINFFr5xfFMSRFFjwPymqDKqpbtqDID+wTEEYtpG0Lxe90OoY+Meww68cSHC0APG/8lyS+joOW&#10;jMTSRH0aM9LUUQfJD2MggyYSjGDyye3U4xkpkKSZDMyJu/zHznKypOtPUju5IsQzfBrwPfOj9vrD&#10;8N0TPznuJBDwJPQFJvs0kbxLL8sTBTkWzWj0nSykqvPe2qMUAlarTdGcxQlNsFTOsTd1I4ta09KT&#10;1UMuqDLPIKI1NSU8UPQ0V2LLkI1HJUrrBH9RQZVchR1JFcWlWVcz+gzI2hPNWWCh1TyPTUd2zV1l&#10;s1Ybrq9QENpihd2oWr07ThPNXV/BjKS/SNbTHF04z3ZOBWpeMT3NSE/SbYkKwnMzLSrReGX5hrwU&#10;tBlhXtOtQT7XeJxjgti3pZjQULDcw3JQNdZJbNGxVjlXo1d+DPms98Iwtt9QtY81Q1gaOW3Qji2/&#10;OVCxfmVeSmy2bWKk9rYdRWV4DV2QalhGI6sqVH1pl+TX3WGNVm+uGYglOqU/sLFZFsmoZ9Rel1iv&#10;mYYPq9qahnlCrxeSHaPHO5sttWFw9r2fo9peh7u+uLZupK2oqs6BH5ld3b3N2A8BotnrMolgaFae&#10;2rnLckQNuOcKTp0eaJLuXzDbgAH116CaCivSr7Z2M4M99l76lF543KkjYrXy7qJw/bPpuHLeNrVq&#10;tn4uw1xcWVarMvnuJrs+cxPPdT9oeP6Bbumc80mQe6pnT4olOlsro+15dcqvY9r9d07iX5bFNFLz&#10;C9lM/tR1iMBWWl51Du2sN9cQ2lp75k4vtZm/hgDg1bvWPO6FULLEjwMIyd2CbKlXICQW7dpEDW6L&#10;GcCx2AsCnfp5ZFARgz43ZNghC8xVJRnKLgIiriD0HCmKqgg2yE6BU2LwMk2d1MLILQ6Z8+cysGnC&#10;OSIWW19kD1EQlZSfAiMRljv+ZK/2DbfoBReilDF+LdX3MrKOW+H7qYmRifs6yIL1I2RJdW75qMRG&#10;oPngQs1nTXI0r+ZQy13C6lkHVe++FbC51NxTULGsrzfGkufiMydO8IJILJReumGZHm7MOiVHR+sI&#10;m5SRg++h+kXX+KLdatc+8XIWyjb62RML24RmMd7Eh+6i5AS3gi9lQ0p4qw+hMSxxTIZXRCk1F1ps&#10;EpWy2j9JaQTyDcqAaPI5RcFZgPok2SV1sX3pxOYMxhkby5ryykgyKXMRl/PRmJHuXj+pPJoRjJhv&#10;8xZQQ4i7HmXU8XQwrhQytS82XUnsmG86fM94HQqRaqiSDZJ/xpobIGLcoIDuCerO2CES2gucjuz2&#10;UBKGaubITFBVsMGUMMn4wRoMqnL0FjhROiC/6IzrlDQZra5YtS6Z26Ga6MXcx8mCkmk8lWkxZYTG&#10;GoMATiPwj6hdsypVwzKl6kQj00nKw9TRNshMZy1kVfIm6ayfpVQdnhTR0VKZ9z0blUosZRGQOTkP&#10;UuOEiJMuqXLWGklZKxRklm82Gsq5qv/iJBWoi9WVkBCAPmBP9/QUAP+EACFQoBw0AASIQuJROKQs&#10;AxeJwh/xWKRoAQV/QeEx6OAKTACTAKUSeOR6XQmJRcAgCZAB+zcAPydAB9z2HxEC0GVyqbv2bTiP&#10;RACACGgOaRiJR6axyQSKN1WXxuJSmmQ6a1+MVmPwaxR6m0OnzOpxWSRyLVC3XGxVWozC32qMWCZz&#10;G4Qq2xSa0WxyGqzWuVy1wqa3+J4m44/GY+MwnBYWMWfEX2rZvGY7PZqWyPRRvHXy95C7YrNWKOYu&#10;E1iE3q07PZZLbRXYRupRjM6e/aPN5aZ73J7rY3nkb7i7axbLS7foXLgaa3bm3VzqVSDdTP8qq5WD&#10;YeT2fo6HjVq77PWdDHevAZru+XzW7n/L7cv763QQuq/3tse4jsNwgzwJCrizrOsrUvo+D9vyzb4v&#10;u6zhLQ+rlrpACWPTCz7wU0jkuWjz/MIgyarOpUQuOvEVrdESyQW8SVOizrVuAyKFt25TuLDBcMIV&#10;ASOwW50HRbFUivO4MXyRBCvSIyT3Py+MXJDHMKydB7OOmhbiPnKDatRJEqwix8ORxBbsvtG7fvQ9&#10;8WS618SxBKTKJwwStpPFELSnCEQIlEaJrOw0NPlNTGyvNckwMk8vyxNMFyq6lCujMtERo5U9ThKk&#10;jOJSUyUPC7/tVFlKUa8rvpxCkDoc+7XTZBiZ07RE0Io6zJQtIcdVLINXRnM701ZT661c9tHyNCUl&#10;NpPr+VDZM3SxL0iVawajqNQSVSBLMP1HIk9wpa1ss3HdnVpZDqWwxlay2k9OV9Ntp2FZsj3leExR&#10;A5rNS5M1tXlS1+XbQ1xtnelM3jRlSyhcVw31gD1X/SMbSE3iT4Q6FIU9gNdOlJDrPjXD8Me6yPRj&#10;ecN25HtmY9J7gTnJFZ1AkLZK5aFLx5XiK1JDuCX7hKa5DTdF2C+1TqNc2gZpXNd3BlOK2Lm1RYFR&#10;0w4i4dB4Vd0PXlmOq5zp2GMldN3Zxi+M1lhd76O/NY3jQtSbVlmPtveuMTBcEfStgOxbJSt/sdob&#10;NyYp280TaiJ1Up09sZw1psFKrMartWyaxtkG7RY9Na7nka1dyekXBrGl6e/WA5liGpc3LWn60lWD&#10;W7ZmR8RqeG9M5Z9dqgly3V1dlXdO8ZLZ0u4Ntg229iiTBMEnR+K6p12ZahfHd05WLafP+Kae4lid&#10;neHe7vcGXe3m/dxT7WF2/7/f2GzWfX383w87lXT33h/43ljmJWvo1/a7MeNc9Iyt3NMMb67h0L6F&#10;pvDTkzVpT4j5rwgA51KC2HwO8fccx1EAoFKNUw/R0T41Xtpf+yZjayDiHkYXB1PcHXSPObK2GAKk&#10;2glxeJCxqEBW9MkNvDNaZjHEv5YMn9Cj0HvQ3SitGGMHmzw1iUwNrrImqwrhxERRC0nWswfu8t4J&#10;joJNmguwaDUGYTxhhk5Rl8GH3wVgm15X7dC5uuXW/lmcFnMHsXs8B0DVo8MJc/AmCDwGEwNgM+eG&#10;0aoWvCiPGmRDJY+uzf4W5ArDE8wiiG0+NpISJKBivIBB72XgtyiXGKQz0mHPlkPHSRcUYvQGfs1R&#10;6LwYYKwabFmPkUo8ygT9AQtEW4pxkkTLR2UO3YqklTL6Hko4KK6g3JMtD839SfkK0UlUcWXM7kDN&#10;WQa8G7Ptb2/KRUHlvR1g5KBfM25CMMaxNBrMZHrNrlim99JyooPTmdB+NKhZizviUv2Tk+pwS0n5&#10;KJJDgoUR+PTFCNMVIuyzVtEedc7olMdU/PeWs12xzJl6vGh0nqET4Wkn86kJmkusmNPl4rTHyQ5n&#10;7P+edFzqUem7I2iVKlpUsjW0mDtNJdrboAeWiUHZhwgjm3GWMjVgU7pVReJKvagzlqLSSGkgoPVQ&#10;oPQqNjwInStp+1yidQIyvcY9Ml6pCXFTndyWiIB4Y3v4d9TZZ9I4mT0lBT9ySMH8yapXNacrYKtv&#10;YojSWoVT64yzrBG6tRE69GyfWwwgIIA+4E/4I/wBB4PBYRC4ZDYQAYgAIgAQAAotEojC4U/o4AI4&#10;/oZE4rF5FDgBCoVC5LD4zJpZFIXH5PBAA/ZtM4NKYRFgFGIpPJ9QZNCpXB5FMplRJbRqXLpFIo3H&#10;aVP4vKojUJpSZpC6BQK1BplXZJTaHNJRW4RU6FLrZaqLLp1DbfbLZb6jIKtFKfEbPBo1ZrRcqvTa&#10;BdIZcbXhrbWY7X5HPcLisFMJfDMdecTcMDOKDb6RHa5Y8pDbVhsRe71fM3mNNm9Pg9HkrTNLns5z&#10;q7pqMPrtxk6DiNbt+Fndhmb7nMRCqBIqBydpTbvLrFPePf+HmOXqr9su5MtDPdZDoVNn7IYj2dj3&#10;PV6/ZpN52994fd8M58vbu/p1s19N1kfW4DZQA3y7MA4blNE38CvqujXtTBzOMc9DLKkzbdKw4b/M&#10;exUBPu/T7QvDrcu1CDQMqzECPpDkTuK7jnPzEzbQW+MYKYikXRkoMMw5FD8OQzcJRAkzasW67KxA&#10;6sjRG7i3yPCqmyG9UbsNJiyRjEKGPIj0SoOoABy8zKyxTBUkIa6bjPe9TdSk2TdQ9KyHTVBUpyU9&#10;k2wZNE5we4MtJAtUJTDHsVxsxi8ThJ9D0HF8Zvm/cfPpDMryo9M3oS57YyhPbvUNPURUnK8iUChC&#10;ZQtFjxN6p0q0qsDGy2AEvAGzMmwNS00sIqtKTBXEhVTHrj1JRMcMxG9JPM2MyOJYzNplLKF1fHKL&#10;xvHdS0ZKEG2LUMa0+49fOK5tTxVGlc0Yx1pKonsQQjBFvSLbNAPbTFw3dT7fW3J1zPu6NNS4i9IR&#10;jYjDXJWld05VVr4HKM0WPYk7UZJdeP0xz+2hU7MM+kEst1Z0P15hVp2DTcNzxXF/07kNZoNYlhuL&#10;auRYLQSXX1VFLqbiOPY7B+SVBebJXg/80Z7k2DXi2TLyTgmP59MWlWRBOl43o83aTR1rzjdmmPs/&#10;VoppIGH11cMs3LWKIsdmMoV/q8Y4szkuy/eVsqPVk+1pM2dwnuVFbRqWa6hGLj1GiNnXXPkcT+yu&#10;/I65kEXrVe7oZtlYSDUUKOHxNz5XrqD7VstbctB+i32yFb4LayY7jtd+IufnVPhG+/09pnC4LtTs&#10;dFpjo4PoG3cHZabpkAnfw1fq60QoOA5Rm2KcNMdabPdCO4w86L2dtU/QR3VwPXllH9roHsPv53G4&#10;ZoNrfF3WsXDsN88moONZH4k9/Jj2s+TcdW/KukdeWg3hbzoPzNDWyypo7i1xQFf+gNjjLXBsve6n&#10;J9zODoKnfAZxyqGljs3ao8hvCgH4szWSQZsDW3uMedyqZpb926suhMzKFjUYUwuTXAhe6e4XujeY&#10;/JtL62uLAWPC5l7EIdOoc61M0qbHiQlhUw1OrmICvefg/RpiskcFucu6+A7CGrNPgM5JxrtDwNeX&#10;a31hKP0EQNbwjyJ0D4moKbNBFqzZ4rxPco9GL8YTJPeMQ59Z8Q0WwKQ5DtqagI2oPhjC09jYYpMH&#10;h9EZvkSokwsjM4OKjR40L2abAtkEWo0x3jG3h2LU5Bv+Z3KGAkP2QSbhZKiPKrZPw1V6sqVkQnxr&#10;fig82JkcYASvjnBBYB7XvRIkMqB3h5SFOBetCtsL/I8SWUjG6LCPWFzOgw0BHjxoWJmc0R2QCeZd&#10;QUfeiGFC2Hvojmmrx7Tu5YuhjrOJnMRIHG+QkhxbkvF8IKXTHxksrlhKEm9PSX0/HoIPfa2+BLTp&#10;MxLisndk7Qo7KNZfASdsHaHQrhdOFmJ+o4Rcn6teDD/JFRgoY0gxUwIOQSlvDlQtBJKUFRJSlDUW&#10;krylX8t1idC520xihOWD6OJbU7hhJam9IJV0ukm45BEIXGUhgZDiG1STvoacietvdUKTs6jFLt/r&#10;53MumlRT94693pumoDVRB5Xn1pZTNImjTMXHqNcOSBM1HlwzDJqTds8n1jyAlRNZCRAQgD8gT/AE&#10;FAABhAAf8LhUMhcEg0HhMRhABiUWisRjURf0dhsQg0PjcGAUli8akUijMZkcflEMikTkMMjr+AEC&#10;fgAmoAkoCnkmnsultBiNBlcJlMwkcsg07iMiltPpUFpkbo0ygr9rU6j0ZoIDsEupMEqtRqEzkEbo&#10;8Wscur0mstnqlYk9Rkdyu15mNsh1TsV+t8+qUEvFrs19glOg2Gxl0vF7v+ExF1vWLhNlluPpd0zF&#10;ooWeyt5wucy+lvmStORjVXjF0weftWu0Mv1FR1mw2e53W6jNtndlzu74Ua4Ncm2QsuK2MWoN451+&#10;tsRsADk/FzUF69R4FIyfP1OGomi6GT5Gm3G5uN+jke0et93E7mp7Po2XY8l5xsWvXRy362b+Lm97&#10;evG2qVPM5sCOG3DvNWuDzOy7Liwk+rDvk7qGPy2j4Pe16WwHCzUvo/zlwW9TNw4/77rsw0GQ9Cji&#10;vW468wRAsMPND7zvw8z9wuskds9ADtRvCkYt5Cj2uq+MFMymj2RsizpspJbXrbBjtxHKUNQNFDQu&#10;tFUsshF0sPnFMfSw4ccQ6/spxXIi7wTMUwSBOEdQFJUkSZEM6w3DU8z5KkTTa98rNJM7QKarshtO&#10;1Tyyw8KCuVPs1y9PT7TNP850vSjdQjH67JFSLi0fCs2OMt0DpNMM30rIVDU/JsZQDOVS1pPbc1Aj&#10;ytH6l0otvNUu09SVLUxV8QT5Fkv1rY7HWTNc/WQ2tIziwNTJ3Ldly5YVGWdSa6Wsvyg1G4cyWLHM&#10;SSuqNvu+hMaQ1GFuWHINr19Vdq0S5kHWzW8eyTRa22pP1fz5dtyVaysqsBdlU2Vetr1VWU2YLfbU&#10;0i28cYdKb0trh7VXnfNt3jJ9+21ZTko9RsszxMt3ULTk6RJjiRV1UyRNvi03ZC2sJ30z1N4Fa9oZ&#10;ZV2SYzZlWT9dUGp9m8x5e3F0Y5QDE5O2bDZRhEa3XO2h4EvUM668VWZ3g8v4LcWqyVpOsVnLNqIy&#10;nad5ngCSKAk1cJtiuPxbotBwTDNCaagicABmavrDpiNaSyGzo3gsIIZXS04vQOR2U3yPUiAnNZTy&#10;mNZBbCT5mffR8Irco6Dj2l4/ufG5E1+1cpNnEZnuSEyjKOwWHqVzJO2+71NcO6sFes44ZTPQaRzE&#10;nIJXuFt3yes9LXfF9XhXh5ztsld3EWRyDr2cVJ7c14JL90ateu4aogvgp9Td/0Vz8/ffKCw3e0OC&#10;/tz7DaS3/rc4xtE7oFOr+fK/B/D2mVszf6/Q6jrFtMST2ptuJWyivCJ+9d8KiCbFtfYSdIL+U0kj&#10;gU+p3sFkeNHUOXZxi2mxwnf0sFn7CWtufVCqiDCyn+QkfMy1+TImfLwbZD1qcG2RQde9EB4rxzsr&#10;0VoypJcR1BNsicqSH8UX0xEUvEaAqWH8vJiwyN6BLoar4J87h4kGlTtcZXExokUSMwji/B2FabIr&#10;xpQU0FpLp3/LjVhHZqEAXLLNVlF2M6w3zv3djEg4Ta2/tOXkQyDrAZFIkg/DxhsiXWwAkHJZ7DqY&#10;PIJd+24hMOSbIZkbJo1Up4HuuboT6RkNlSIMfnCWG5I46kiebBhz0s5DoaZmkiNkIYosRj60BYMh&#10;Int+hgyuCau5cOHb1Ft7MapOysYg8d3ckYlOdf9GGYzfZUGQgO4F3kO1FuKhTBedUQpUstl7HAjU&#10;uYgpTcesY17X4gQQN3FM4rsFNR7ls8t6U8ZoPtfBC5jkdSduGOoS1SMA51PuMnKqcaxHePfnO8om&#10;zNnnPGnpKCYpDJ5RVYNC6XiD6QxZY/OyMblWwx+mWpCjUdptPGihS5cskpr07Q04OX8kILUclrJm&#10;Val4KwYorToysyF00CiS7pbrPKoLDoUvedUZpNwEhRIZF9MYxUzk8yhqL6KBM1hNOmSsM6mN7qzR&#10;eSbiYSUVdRNaT8QzVTorbKJbMdXawzi0bVmdY4VUrjRYGVtEautDlvD5JVPnTFhc0AQAEepyO/rF&#10;IuxiWI6kBIA+oE/wDBQBB4PBQDCIO/4cAIVEINEYZDIc/4rF4rFIRGo0/pBFQHI4lC4tD4rCI5DY&#10;fHpRKZLMIPIH8AH7NwBNAAAp5MYjGplPAFPoNQJVBqFMZdGJPTI7LahToTE4NMoZEZXOZDOojSaT&#10;VrAAKNLKlYqjRIXWZ1Gq7PZ/Z6vVLTVbDdZlS6tWbVW5DcYXX6fGLHaKteJ1fsJDKTg8HdazjJfK&#10;b1dJTjZhWZlb7LTbNZcxgbtk7nJphhr7CKTWKLkYzrMRmq1Ndfq8FZ7bQ8frMtkspMbtoLxqdpnd&#10;jhMXcN/ieTnM5bLly+Jmd7d4fa9ZwtHG+HzNLD9F2tJZIrOsPqLdz+hwNZqvDxK5z8/6fJp6nf57&#10;6bBu6tgPr0fw/T8NC3r9O+yDas8+DttA9jWrKvEDPAnbzva2CPpDBj4v8/sAtg6yMNupTbOnAL1Q&#10;O4jvv43zuxMxDqRNDEFPEx0RvS2DOQK1zLuHDyYuxDUTvQ0EZoXCyauc7MXQbIDsxS3MTQBHT2sH&#10;Bkkyq8zcIM+cjIer0JsK3T1ufHkjrs98KQHML7Sw9rlwfNMVMq70aR/FqwzJDMrRrObuRko8kRI8&#10;Upz3O0wQdOU/t+78k0FNk/SVPk4OLRjlTjQ0Pt7DM3UvNSYzHHL+xhIjkT63lRU3L7N0dCsROzJz&#10;oLw78My0isuzXOkhVVQbxR5IcJVtSEb0xNFU0DQ9IzxQkWUdQFKwjJKbn64kfOXRVlxXR9rPzUcI&#10;1dKFQOevDZ1M4lJ0zT9UWdbMlXCsMQUXbdxUihlPIxWt01JJdIv1fdzulVs53ZUtmN/CF41dWbFJ&#10;7aeB2u5tWV9dFgVzRF13PBmCwXYVG0BVcXwTcdg4pPMf4us+MW/ilXYHbzCSLfMfYDbGUVfN9zSf&#10;bdYyC9OTyVUOZZ7OdXH5oabJxhKh3to+I1xROdZ/ZFm17llu37a87qQ+9k3I6qQzJH0qaZH9JzrD&#10;aw2g4uDY1hlNYhktlXxsl5Sjn+V6rbW3rtFNew7ruuS3vGfa+3tZzNiC66ntVe3mvjZUc48TJ0pK&#10;RgHEObwRcezzJybCL2mry7LpuN5bv2i2ie/ToJj68ufFMIXLwe+1PsFi9lGO0bnSGY2qsGD9jiHN&#10;qTel9LPwufbj3Oa6dmy7Zjw83xSnWzxBheGYrYnVuzxFx4RK+22Hul1MR12cdYnvx49f/RZH3el4&#10;JQu5d5XWGZU/HO5Jp3FRLH/i6xX78K8Ym5VASUm7L3eq2FaiO3fIgRtAg5LUF0OvZE/pDj8l/K3Y&#10;Ey56T/XDMNgC59+7okyPiXgup2b7XrPgIOzBkyxl3NhggxJgTi3GniZ87o4bLiNL2O+jxwr1IVHQ&#10;hOgSCzWmePnaAQt4CXiZKzh2wprJMyQwbU45tALLIiQiYs/g5LzYAwygEpBtykk3rxec9deMSGrw&#10;TfdGh/SDHHokd639WkUChxeP6aaGqxzepNiK3drbtYtRuWbGuAzx2tRiaC/JtkT1bQQZY+uP8KIs&#10;rckmzx9kkYKRfbmzyC8FYCPXhw+l278VxqwdVAmU8W2QEIhBECTToElSvjs2KMr4YPL4j0xBpLVn&#10;yKcYc5d7Da3SSGhjK4+kw0GROlZIeEziZEwHfy7SAcBmxv6lpI978eIDPLmC5x2zcW2PGXVJ6Z72&#10;5kw3ffNM9zvoeMAmLC6DjI5YxyflNl+ExFLTVm9Lmbr32Qs0ctJZlM4XcQOllCCYztpxvljvC2YU&#10;YI/StjbCGPh7ZmKnhYRiEE5JZT1n7LqiBxIlv+erLuRz3n1TRlMcRs7ZyGUlovEGa8M5pU3mpBd+&#10;kgFZr2b1P6SSZ6VyFdI0qE5y3hIZghJCZtTJRQlZnIhqL/3fSfbDKNSk/50R0obUKOs2ns0jhO2d&#10;HiPnBVDkCeOqr3SktDH46WuDmwC1zAAASu0GK8L8mFGOhUBTERAM49EnBASAPeBP8AwUAQUAweDA&#10;CGQ2GQiFQmIQ5/xWHACKv+LxkAAKPReKRaOQ6PAKIxiRSmNRCJw2OSOQTGZTOaQ2Ww+Fy6LQ5/T0&#10;AT1/SiNAOiACiAOOx+gUKmTemRylxCSyeHU6QxqYTiE1Wc1qL1aa1eNzuY1mZyyDS+LPy2Sej0mT&#10;WCaWaw3SdRqSR+5WO8Xefz6owap1KP2G62SQRCzWqsSqT1OpzKoT6OU7LQbFY6uVvDYmu4bGUzN5&#10;2bZ/SVSy4jT6iaUuzWiJabSaHQ4GE5C9bK547Q4PMbrV6/gaviaLU32vZmNa6LYS42nNaXYwnQ2G&#10;92LhdOv5/q9Lt9TVXbPdri0x++e/0GHW/I36ZbCn6rD8jvyfu17R+/gYvw9GGMq37bo+2qfOcuDy&#10;wQ07mPo0blLO7iLQWx7cs4kECKDAy9v5BiYvg68EpnDbjQs/rGvoswCRTA6nMmoLewok7zn69MJp&#10;M30KuDEq+NZHjQvg8sHLEy8cPE+zeObAMjOWyj5Q6wUYMlI6VyTIK/R9JL2t3E8kSJKSTx/EEWQj&#10;Jj6RvED/otGUHu1DzhxBK8cIgpaxPzKzVTbOMIQ4r0ROsz8NMdOaGzNM75sNIcQx1QTkz/RscSjL&#10;c9y/PUcxM+sPs7ItETPPq/TBNFJPhCUAQEk0/Ue91Uy1GkMzdQr4vpT8R0vSkzwkpbcRswrj1hWl&#10;UVBX1KvqsUJURTEaNPM0W1m7NJ1/NdhprIr9WfQ1Xvw4sLovMy91HLlgwdTrxx6x1ZOxO8ktPKtg&#10;UQpcJVzJVE1jR0aXej9CV5YsqXTXki1JaNgTrPly3pSEeUNabvYFHdr4PVUENpdDyYU4tjrDRam3&#10;28FI16vNdJNiMp2rh9zNnHTRyzeUaX/lNl49YM6U9gtpR1EUX4/A+GtDNSOXgqdNP3JuByWoM1PW&#10;ot8VXg0G1dYV1aanifSFjVhWXXF76xU2G5pSVqV7m9nYhL2F63ilx05scnWevcxVC6GiWRs2GV5p&#10;mJpo+Fl5DlT4W5pt/wdNS2H4i72RhksSUtvU8ABNXArbFICAByAAALyu58RYKl54i0zZ/L0JLDzs&#10;oJjNSln106CaDuG+V3gO1MNdzAQKg3C5BMcXW/ZWa4JUuHdd3+w6j3FLJln0Bv9ZmTu9xaHdLMkD&#10;5Tr2F7bsuSVqhrbbDiyY9i9Tvc8+ns6THfu4B33tahuls9vYPozt4leeZh84fNw/LqZ0HX/l4Fj2&#10;b6RpH8qMbs1V9iy3WHPTY29HbQIEpda6xV9LwDRlmYwqdcj8CGO6gw2FvK326mgeUuNlrQoLv3a8&#10;9tzEAXoPHY5B+FTCz7v1Zm9VfrvIQKSZY6NbCmYSQThJDFhMIkYOKSSzZHSrTtRGXmnmJkJm5MGh&#10;i2R9UEiYvjZi/xfiwGMKybZApc8D4BP3Xa89v7TVERBXjFeDjyIYuLeo/RvCXn6N9ZHFSHkYDVv2&#10;ii8t68d3ktuga+aBkTlVrNeo/9s72HnwfXWx2PkSYfvsg/BaKEJIux1j/Hl1TwWTQbcXGhpcnVoS&#10;NenBGBcNlrNyjO8iSkT35whWhFKGjwIYvjjfKh9cS5OR2VnChra/4fQbREgaUMWJAt6afAONUZZI&#10;R4llIRWcz5pNcmiTV+zwpqxhmDNlsUgHzv+feuCLzr3mnoXsSYt8h4IMbV7J+SMzn9R9m4oBSz+5&#10;eqUjhFmTLoXWyZkNGaU0aI20AnZK2HahVxPnkrLqek34ezrhujx/srJHyObu01fUA49KBkXKpqky&#10;WVQdI1HRlZqp0zylu4lzk/VNxTUPKZg0W4Z0KkU8NGi8J1S0iO1SX0qVgN6XhMWmkiXMSDYQxKod&#10;SaFoIXC8ioL1oHUWVmxhq8CJdt7apSKU9KmRIHcnGqRD5HZPegyR8t82JwHErTSVSxU3a1SfsnIn&#10;zglWJYcNAofdeXGHomY+h3tJyEvlICCAP2BP8AQWDQV/wkAP6GQuGgGIACIAEAAKLACEwSMweJRG&#10;Jx2KRuNwx/ACBP2HSWPgSWRWLyOGxuPxYBSCOQeRQqSS6azSeTegTCSweZy+FSeUxyfR+izWP0CM&#10;TqYwqoVCnwamRGD0h+V2owQB2EAWEBzaN1atVi01WvxysxS2XGDWe5wqrze73K9UikRuyT+P0KbU&#10;u1xyN3yBRy/4SKTuZR6Iz69XG6WyP46qUDGW2oZW2zmCU3JwbMQS0RTN3nR0mkTuiZCKaKfaC22/&#10;DQrH7HC6rR6W3ZGL53MwW87TfTvbaLbbSccPf7roZzV3XTWro3LPbmq4LtVDN8Lq8TYUnm6HgTXj&#10;w/x7bX3DqZ+pSrx3/p0Hndm7evC/WC76Ds2/DzPc8SKL65zRO45z2sG4LrO23EDv2ykII0hTvoNA&#10;zwuemz2Qc7D7wi6MAwfCqCNdBzkvPEkVtoz0FtSwsRu1DqEQUuLeJu4yGwXBccP4tkRxomzwOlGs&#10;NR5FCIxbCiqxTAa9Ly1sds0i8fR7JUQQFIb3u7Dz7RMhsTwIwDxvLIsNyIwTvIvC8fvrNTRydN05&#10;yMvUZRtMc5RdG8JRzLMzzlOjbzAksxTI1EGpu30ZzLL9BtrPstzHBadt9QMvT9EszyvJ7AyZRjr0&#10;wpLPUvOsfOZCdNVBSUmt3SK5UW/NEJqg9KymgsYVDIEmLlIU90y8kHMlOlTz+4smUMv9fU/JkhV7&#10;V0nzNZ6Qz/Tkz1+6dnKBDK2p9AFqz5XVrzxVljw1S0VU9TVrQ/I8uRDNFRNXEbT1Zeb43jScHVQv&#10;DxyXDVVrzcyq1iglvSrV64sQlC/LFg9aVTKEY3hIl73O9VZ3tR1pvhTVSunBMtW/gFjP1amSVVJm&#10;H41QU6zNbFtWA2lc5bH9sQXel5ZrFbV4FhOdvfK2NvfJE63RcWP1rMOlvk6NhznmOO6lp6OVtpqx&#10;rFqOLUfgOf6A6erQ3IWhP6qdCJ/keuWbaF87bm1eNJpi2sXNlE0fQWB45dtRwthFxaBQ2u2juNC7&#10;kg6/vpOl+alsKNp9umIWBMzbNmo7E2wwTkIiv4C87xmMQ5LF3bKkrtZWw7E0Nn1O682nV9DJ9/0O&#10;n6oK4r3NdYinII4fPegAffgW7uvI1Yn3OgKn7BJOjOU5R2CzWZkXh75TWwo/ZXRep5+yal6+HKNs&#10;+e39fCkOVRrJzv0dW6du2F+EmvscGy1I8Xdmv5liigajzOzdnnBzk2qPbCf96bL1ZPrbcu99TW3u&#10;LFecqtersmivbda9FqS9XKPge1AFaSSX5Mgbgnl+kB00rIblBkpzJmpM3g8qxzC4IRQffrC2A0Cz&#10;+NagU2IwrR4EvzdjCF569WtwdPrDh0igHzp2XIqSJJ/mdL6Zc/qJLk4Rrrho4RTaon9wkYjBOEr6&#10;nFpyWXDZOrsnXwBZzFGHzLFssTea2118RI2QvfVFuMEQH7JjM8oaDDXjVsFXLEl18YYkwsjW/woa&#10;wm/QgQ1A6C8UmkRTZ24tLq/URQwgQupu64UWLki9E+RjbY6SZkkZOQDVJBwWiMuOOrXnXyAj639R&#10;zrpBRuUfKuGspHcxZjK/l/CWoJwNj9LNta4k4K4btMKH8VnJQ3ltHmXkQWiTOZO9qAkKZLx3Y9K5&#10;7MTJdvimXNGIRo5DQuiXMV2j95zRkkfJadakJZGTbzOST0Wphy9nZJ+KBepTyLiHPYxr/W9Sga2z&#10;ORb3CoE7W4yuOzLZKxKedOCQM4W3yNUjQiHND59TRYHISXcuD+QSk49xINF5SyhnVJuNb/58w5oH&#10;DGiFKY2RfQ2+midN0iLcjFFWOFPGQuzMvQIg0HJONKkSqak0H6MPoXIXmQDr5Vo6au2mmkcU4z3k&#10;7Mx7rbE9J/ZgiqOVS4VwHOXPWfdNJYysmtUOAs6nF1PXTVitNRm1RvdM9OTTFZ6TbYy5Vs7gZfPF&#10;g1R6mbQZuQyXw7iHTGSDvAH2SYxK1kfE+JYAR6CmiAiAP2BP+BP0AQUAP+FAABw0AAKIQ+IgCKQm&#10;Fwp/xaMv6ORIBR6QRx/RqKyWTSeURiSSiVxUAy8AS8AyyTTKYzCbSqESqIR+bT+cTCdQIASKbzOe&#10;yCVSWlxWmzSSSqnyCS0mkzaEUaVTarzCSzaoSepReFyygTOWVuvS611ChwazUGZ1yJ06y3aM1Oxx&#10;mz1S2Wiw0yyRmv23Ayap4W54bBXnBy2T32c4/FUfD2m72KF33L5ewWG90WO5XP565SStQuu4vARS&#10;p6XO5fX4zY6DH2/LXSfafG1HMzTJbTXZS8YjVRHYanCWG+0ne4GVcrLauaaGp9TMcuKbDrZuYdTE&#10;7XI8Lq7/e6HdZbs77tbnDdzb97W+q/8b29D4472yqGgO/M09q+u6vjTsm+7isq/D9Pc+bnvrB0AM&#10;hBj6Kg+EFwSlDpMq50HuK8MIuk9L+wk2cGw64cDtNEzxQVCTYQs4ChIWoy4tZCj7Rw2EMNk80POI&#10;qDsRO9iat5H0AvIlijOkqyIqTD8cMDHUEJTHqKQ47ckSm8b5yfKLDRpLSSPTA0hylLEbQg8r9t+4&#10;MVyHEqlN+0KEJLEcgvFJ8ns5MMWQlGrDrVNEjQkoy+xHFs9PJMjYzIvUqxjG1F0G67kSzFEcyLM8&#10;+0BR8Wx22szRxJSOy6irqVDTb60lFU1T9VTDVLVKbVGkdCu/Jq6002LQvO+Tp1zKE+NtI751DQMb&#10;1TS8/qMrKOxEh1V2TXUwzhaMvTcwLpJ5StsRY5KOzBTUr2DCryQHX6P2lT9Y2RFltV9Pdp2UztHQ&#10;JQS3RnUjfzvSEiTdet/U3VEqTXgsJz60NwwnceB3U0SR2rc1OyFXtiYPYdW0/a1hVZY05Y/C8hTb&#10;TmQy3V2TYbVr0Utdt5ZVieXT7lLo3BmqRztXCP15ijOzJd6MyZdOCYvVOANJGSNtG5kC5ZNNP09p&#10;aZ3ZlNEMfUNmKJOqHRHaLcW2j+g4dobe3jIej27CNpaNV9/0fmeQXJTFi0U9+WZ/G8YbLhOlZilD&#10;0ydfNa31Bdj7O/+H5Oy0NVNnLLZokdr5JgOn4xkd1t+gp/n5zaD6yisR648laTEmGcI/0bYcBwmY&#10;bNtjD5G3CjdDSLT8fxG/ojc92YrFzT7DWaOzp13LYxhVE3vuV+0ahfhSBbkJzy/PSKR5+qWTOHeW&#10;PAW4JLhTAvBH6TXHyl50v7VM7FfEF4VflGaRxGv7xpv0/povA86g3cN3qVH53crtEuPcWocd/ab2&#10;rN1gA69WDzCiFTdMiR6RVXqvvV29JMbEmSuTZ4nh6Sx32qTTY+hb7EDHqnfmeJu7/iGEOXG8dl69&#10;miMZRYyttC/WnKDQ289hD4WruDfFBNtsGT1ohVuR9Eba3/wafVDaGavj1tkgQ3FbLfGAtlhuyZtT&#10;/W4JPX4jB7DGHyE0dG/F2biXdwbhk+Vw6MH3Q1h3BlgB6T1uFajEpuMKniRqdsyOEZJHmkgjLFlg&#10;yf4wxXcSxqCjYm9kjOasCNhxUXwnkO2NjjynaxbfDCZ/iKUyvokLIp1kgn5RBcRH978QH6uuanBi&#10;NL0JQs9dEzZ28RY1ssiRJ1Gz42hxnjU7BuDem3S2icRVrBBmFOgWhAuTkhGMQukfFhZLd5NSTiS9&#10;2WUOWhNpb9MJ1bQJUS8jset6yPJuyjYDLeL0IXkRDllBeGskZSTOkTNWaMPn4zAk5IsmkD5DSfKg&#10;4tTTHplsiJhQBCcz5WyIk3QmWE64BsGi/QGKMc5Xsdkk9mdU4VvPvhdG1dTtnRwPhbRVTbo4JQFY&#10;3RKhcb5LULhU4accqYlrSpjRRBbZSER/mQf5rsDCDT3dKQ6jsYKGo4hpDGlkFZOUCVBKyQ06JPTb&#10;ociCKk+Heo2bvP5hawG7xEbnLmrkPmqoLge8BwTkKCVTlxFWqKl54G1JUQGAP2BP+BP0AQUAP+FA&#10;ABw0AAGIAABRMARWKxAAgB/RuNRyFP+HxGGgOQxmNv6DwKSyuRwmFwiPyuMSuYzGLTeaQuawuJgK&#10;JRSWyeXSCbRaixWez+fTeY0KZzOk0ehzipTijQumQuZ1akRSnxGEUKY0mvxmy1yK02PTqtRGb1uL&#10;XC0Va5TiZ1KhXO4269xm9VadyCsyCz2e0VWuXXB3a+WmF3nExG72zBX/LYWI5C9XXFVzEY7CY3GX&#10;7LVfK4CsX+Y5jSaC53XA1O0ZzJaLD6nS6Pc7vb6eqZTX7bebvO6jfZ/dbzkW/ha7Z7XW1OpVCKYv&#10;F9PoaWxcDWcnVY+OU6RQ6k8Pd7HV9ni9Lgcyzc2cULtyCk/WKbH3SvLejccH3oyqTkPW/MBu+47u&#10;Pg6y+v08zfwO0LoufCMDO81z5I4m6WrI+EAv7DqiLa/6GIdBTjNK2kAPAlD0ozDcJwazz+wkubkO&#10;Wv8UQdE8EtNGEcxK3SzxtHshxjEDfQJHbXRZCrZSJJEUyPHjLuzGEaw9GSuPLCj9vaiz7KXIsfQW&#10;3qpwKi74MnIz2QhIEqQpIScyjM8RTJH71thLDnQbOC0RdJrNyS0q1JRGcqxCmSIv5Nklvym7NSZO&#10;zRTNBjcz5BcrTlREXzWjtCMi6NJydHEf0bKVTUBEUPuHUceQulDqJ9ULzzzMs3Lo0VVPzAVJUTWl&#10;dRVWsRS08z5z/TVKTjHVN1JG9ezVUs5uHRU22W4j4WLJ8nUFLtoyDblkWhTklvW7FqtdO9cOBctk&#10;XW5Vv2zSNN0tW9zR7daZ2KsavVtMSrWxLKKKTf96WpbaQUfWFxVpVkTWzaeGWVGkrzViF21nTNRX&#10;4/Exwow2L37YLdUw/ylKnR94Wberr3fT9j3nbWH2dZGIKEhEModj1tWNQuOPNXOWzrHmIXJX2O2u&#10;tbfYTPE1Jgnl9zplNk43VFj1c3U/UNjGP4dWmp5dYF70DcOvZzaVDy432rRm7uyX5NOFTZsu37bE&#10;WrX1WLRbUi0NOra2VR5ceNQRqFopugqCJVYqzz9fDw8clEv5KhB+coliHJamPKH5TsRpJyNB4Nky&#10;OKSlqWx+hGbb3y+cZlsN669nWqUcjmmvpgPbzBYnaJUm/GUDstd3lheZMXHFp7XNF061wsidBnkL&#10;QxBdh5nDmJ2P2OJUzWUlaLqmieXdl1es7twx/OHp3dNmg3P6tnzD32/z17kH6vvv54LtEc69P30d&#10;jl64XNOcKE6Q8j9kcl1Zq4kjhMwCQNc62ZpL7WSP5bouArhYWkMlgISRgbJVJv/Teywqz8HsHxgy&#10;kt6bznpQGe29mEynnmHme+6JFZ/YNwWL08dU6x2ysrfAtluyh3Iwlh28+FxsWKn9eM91kTXYlK8S&#10;hC55B0XgsgiNCCHLw1UvibjBI3kPUww+ZJGCLKmYsKQZaqpqxMyWxkXs2BQ7CVVRuLxBk7p64OvA&#10;cG9eEMEXCRSTDEiKETU1HiRa7iIhu4gxdRFDNwMW01SPWSYtxREU/QqW62JBcH4mSckjDZp7oWLM&#10;EjFF+QciVOLxa++5+UY5Bw6K63iKKTpRwuiS9p5UaJWozJjBhyEiH+qVetKaP8qHiwSlrJ6QEMYJ&#10;p7mGz1VcuVmMEaWsZiDs4apqaw4CJ6oJTzOk+pmYMOH9Tdl0zuMM6ZmJTm9LOHcknGzZKnCR/MpW&#10;AO5gE9GEcBnpyOnM3OET1F6wzjyeqb7PouE4kvQlocmi9L5adLKSbUZjTch/Glb8VXMRwN9Nt2Ui&#10;oMxTnInCaqTliyGJXP00UAYAk3gaASB845pyEmtQd0MYoWzYnnKGmURUGtvRhC2XpKlGJePvFpZD&#10;epMyNOzIuDULKHTooRH6kawDF0LJBL6HlBqmRUo5M1E1HlOI4KFSxyrCU/RtMy49kLvZQ0AYpVxk&#10;EVZ4z5Ve0clFKKXwPrrPCV5C4A0ohu6CwUoT8kBAgD8gT/gj/AD+hAAgoAAMNhkOhoBAETikUhcL&#10;isRAACjkPiT9kAAkD9ioAAcnk0ohcIf0HhMcAUbjsalcJks3hUEksLjUwj05g04oEulsVk4DmUxm&#10;k6oUaisYi1MilOqNBoVTh1XnFUicsolDjVhh1QrVCi86sUSjNZrFqts7qVlrdsidkuV3p9xvF7pt&#10;0od8rk/r1ng1pn81otvw2BwlXwNrt18yVwq0Tx9lxs8v2Qw96u2Xm+ayN/qsl0E/yd1vWGvOVu+n&#10;u190eN1tDn2s0uyoe03MU28Qh2D1fA2c62OY4ejxdjz3Jymky3E01+kdDr0+7Ed3k3pcGr1ejVHn&#10;+w5uuwF+8kG7fjzel4XqnXZmM+9e4rX19HM12Z52686JNO2r1p82qvIq38APavD1tS6bRtquT+Nc&#10;+UHOfCEGsVBULN61TCr8nzvoS0SkxIvjjui4rXPSq8TtQ5EPQTFMMQi/q3wursRLQ6UArnGUZxnF&#10;rOM5Bkftq5aJLtEcbug9kYyZBsgxs1MVsa8CHQRF0iw6r8Rp67S9P9DkmM+/LlP03cdQfMUDpnDU&#10;lyK7sWONNK7xbLsro7IsotDOb4RhJs6zBKU+PNDMkPLNEVOlAU6R47kNMZQStSpPqSyxGlCsnMlD&#10;0zCshNTPcnrLSM/LBSEy0DTtSNevzGvsyVNy1OM4TO99AMDR0N0Ix1FxfVMss7Ur/08vck0lYEw1&#10;3O0a0fNUtyVQctWhZqr1shdLtLWNc0++9K21M8jV6ydZtLbacSJFFiS1XVgWNP9XrNREWtPA1DVZ&#10;M1OXvRMMNPXMqoTftUW5OT9udONQ1xN1i29RrpXnhVu1VVtK3XXdwtG+mGXfcUmXhc+NWRaNyYsv&#10;eE3zRlhXswyFuq6qjJRClQ2TUVqUxX8oWPmdzYrkuIXZCVgVXI99ytZ1buDHNSyxf2c1HcGPz+uS&#10;NVtgbEVNJ2h5tN+F6jqFYJ1EKWsNpeJ5TZ74o68WD4pHuQy3merTvfMBzbk7SyxAi36toqf4y7yE&#10;75oaNIEfiC7NEts7BgEP7rYGWpDLz58bJbA6pnujXRXmsR3nyhWtOm87fp2jaZgvTOfh/NxlWNsZ&#10;J0VJ59WOtWjd12M5V+rYH3HFMTdPI5pdVq6Tq++zznlfdL4OgMD0PUbZ32ny3j2I+JnXo+r5GBeP&#10;6iK1tsm54NM71rt77rJte3u+H29UX/sTpebyyJ/h88t/LVeL4JjuOa3mu9ZA5RVD019rfcw/83zj&#10;X7rRZs96BCGm4vhfAp0oT5V4unaq89o7Ri5NhQrAIvi9X+ozZNANhsGm2s4NdCBCqIHAPDd+82Cr&#10;+knJ6gwztfUMX+Kye0rsrx1YXvGLw8mHLA2UQdYc011z2IkvrdXCV5zXV0w5eTDaGzs4gudNS59j&#10;ZEoYKggwiaJ0CWzqdRG61r8FoFO0iQc+DhhjxMzjA4eODl3gQAhNCGJ7tkpxYekqdfEenYRNcPGa&#10;OL+YCR5iY26QD22vPLc5HcyUYngO7cPB49z9ESSSkTI51Ui4cPoR/Jx4Kq3ayJam8NwMj3gyFVdD&#10;tzUbH1R0M5CwlqtnfwCZlGkvD8VAIFcXJ2GMloxxKRJBxuUvZdQki3IpoDUpVH4j/DlacN2vSfdf&#10;KuE8jYwx8ZvHuSE1l9oNay1yRkV0fTlmTCiGS7VjrLUVH92sVY1SDiBIpJbQIKNeOrNNwUDo1twU&#10;rCp8srZozoe4uWbkvn3SdczCOZzdo+0FSBF+dMspqzek9RWa9D38yFk3O2ikeEVx2WDOGL0aJr0O&#10;mTIdWx1SfAEpgiSB7p2xz1lzMOWbjS7QchU8xxsZm1xQMFC2Wsv4Mk/ICIA+4E/wBBYNB4KAoVCH&#10;9DQBDX8AH7EwBCgFFYXFgAAY5CIPEIfDo9CYXHADG47IwA/5ZCJZBJfLpbB5NKJPGpjIIm/ZVCI1&#10;NY1NJTBprPZHIJjMaBC4PSZnRI7RZHUqNKqdMKfBaRLapNq9XavCKXF67TazK7PMaFJ7BLaVUbhJ&#10;7DKrLBrDc6hJ7XX47IJBe73NZrOZFeYxZKHBbVVcBBq3WIJgo7QcZlaNi49bYJjJrj7Rkbjh5lkM&#10;/pclbI7mNNoc1o9LjYLXcHaa5iZ7b71Vbrlt5pbDp69eNjobvZ7poatxsNB53q9Rz69ZtJf4NGpx&#10;Lc9wM7DtVP9Ztt70t9bpb3uhyc3dtruY9xfTivXYu/55H7vl9Ph79dsuR4csvzuPKjKSvA9SCM8g&#10;7zJCiLVNUsa+PY27lMu8j9QU8TewQw0FNVDLCsy/rLNxCTSJjBTdv8+sJvG/UHwBBj4uspkVP1B0&#10;QxS/LXsM1rjwi9DKw7HDlyG9rsIc5sHsoy0UQxAzKv4k8NOG6EeKrBr4r237bK6z0LxonsqqNMLo&#10;sNIMxQLIr9NhITetU6kQJvGb/Su0jgOFCEyKNKUnvnIDaNJNcoNdHrSuakDgAHRL7zZJ07ztFbAt&#10;TSFGTXH8zNdGz8UpMEt0lNVNxzEdK0ZOlOOhR0+x+xlL1HNNMQqr0OUnHLtU9Fk+Tii77UjCLZtI&#10;5sEwGi7xRG4E3udPEmxEs9BWVPNb0zZ7W1LYrJoXF9kVrXrbWi8Vj2a3VuSNGFPyXPrCIikEZIvJ&#10;USVxQdwyjD9s3FQEd3rRdW2g+LgUNALQVzaUb2JWFtMrPdCWNedq01Z1RSJHUp3hV1V2Zgcy1hh+&#10;JSZUGI2fHFqVnU1k1JFcx404ORY7d821hXmJ3dZzgVVjtp4tKk0Ve/Vv2sxEIrC5uGTxmeVt5dFF&#10;xRlGOaLnWR6TWFD56nrsxvpeYqni9lxrm+PytrmmbBr17ThTdWXuuU/5hcGJZDreAWfO9LbTs2JR&#10;PfFUYDo5+b20QCb80SP3/W8kzlW+aKNdeuq0h29n4iSKTXRIB6HrLw2xqOA4MfPNn/u2f3G0vMNF&#10;dubRLl2z5Tcuro9xKdIpxtYwJgMs65gyVT3onF3In3ZbVTsfS/gmx8VBekaryuHZNnMtZxtHh31u&#10;MU19j2hRxQTt92zlz9PslCYr1WQSxiHA3Sh11d66/hxRq3qsdwX24l71G+VU8V7pgXP+fiFu7DJ2&#10;ZO/SEfZ2z/oCNkS44JYLPnDOoTG/9/J4W1sedo6Z8D44LPxS+nd/kGIOKbem7d8zgnJGiemqVhK+&#10;IHP4PC/c3sJXuMjaU5WE0BYVNhgE1Jqzh4JG8UE64niI4Rrtbki04jaVBP3hy2I/bOYdP3dI8tjL&#10;tYUEjXa3iDytlLu5ZhDqJKZ15Pld2gp9MAX6OrXzDSFLCnsuoR/BFlrbmRqEUvFaFydTQxCKOvON&#10;7xjoMIUYg+K0Q13xafC+o2xIHYImWEACEbK4YvAYobwzyI0vP9bhC9NcgXgw8ihHZhsf4mJOi69R&#10;+y/JOx8aaoGAEN5IMkVC19rDznQrzQfHV1Kfm3yqlkseXUZnoQvi0yeKJBF2xjk02RUrBpWRni9K&#10;lksFZmyEgy+JtjoH4S3ZfDNc0rX5I5hS8JIUwYsRlfY2mb784iOZim0ya6zo9yWm28SRzKn9zDjj&#10;Jybi8Wyz0g68maEzIFt1cK9+e8r3VQfn1QhCkFFkSVeLAmgD5KAuUnzQah8DHjyyg3BBu8sE2Sjh&#10;1HKTEbJpyeTxJOU0n6Fw7dY72gilJyoHlo9uOE3Z5NGnNDRoUtlowRpRMSl0F5LxwV3DRB8/nivR&#10;Y3Hd3tPJ7OJaARSWqN5tOjcLT+liz3Eooh848nkWnPQwhem5wTom/AEcAYYgIIA+YE/wFBQAAYRB&#10;4S/4YAIdDn9EQBDH+AIi/gBBQFCgDHIfDoRHY/IY/Fok/ZQAJQ/Y9Go9JYfJJhMIpM5BCZdK5NGH&#10;3PQAA6BGYNLpJJJrR4bJJdRITNqRFZrRYXDYvE4bH6XBqfVorSoNMptYYdW5tYIdOp1WINQAHL7F&#10;JbNYbJMYTRobW6lHbtUKvM7jNbfbrHfcHFY/gMDdJFD7xOK/TbfVcRYq9G7jh8JicvM8nXLhkJpm&#10;bjm7PKarVazlqnfMND6Zi5vsMTTqpEqrao3LpHoLlmc7uJLneFot5pM9v8Vn9ls9jwczzOPSd5u+&#10;XnN9xL1vLnzepys9kulHdfztb3Ot5fJ0O9tK7xe12PT249ecTneNW63Vfp+7r7/QzD0ONADvokmr&#10;Uo8+TjPpAb1OZAUGvUmrwP+5LRv66qxPk5Dmvu+C/szCbvQW5LAvk6ERpgnTTokly2KEjcSrvDzV&#10;ui9rsxvCEctC1jPP5DECIw+z3Rw7sYwC/0avnJDAwtH8GMY+EivO9UHx0naVJTAyhy3GEoQo5sTR&#10;JLzPO7D8eSe5rdTG28KunMcfPTE8lzHKUMuvI8cPw8KWoNI0IxlHjKvTEMUPTOE0LDKskuBRT2UN&#10;NzSpYfVJyvFwCUuAFLgI9cp0ROrNUgsMVyDPbxzlJzmT1GzBSuqMLwRQFFzFDkaM68cE1evbey/J&#10;SOuHHlfu9U06Vm+MZyJYjCx7XNQytZVETYhzxw7M9nTLGlR17F761ja7ZVxZDzWemdo1ZJsyWTbl&#10;A2ZX073NIc42st78ok+k1XFXd41ojts1sx9w1Y6FVW1HMzXysskMbgD6WDb0dYHP2EPFf90XlWVp&#10;T7YtrWDDaS3vJNXYm1VUYtjsmWxAs90LHOO5XCGTWdhq/Vej9s0Fl0rZkmGDYlgN03pUlVxcl1wU&#10;5FMstqjFBY/R2INdimcVbY983PR2LZ3ZtO3ThlY5DgmtXHfepXXHFC6dHc+ZHg9nUVoFhYzsN9a/&#10;rGSWM9GOMzYaIZTPFtsDbLgQPll3bc+UWqDaDbb5R8cRdQ8x4HLW1Js/VQzhltXwlxcw7FA7jWyn&#10;Wb6zfGa83PfSoxbNLUxaaEp6fcv7bbsp8e5vQJT0WAQHmDZ7dz2achWOl4ppvZ7RQjHI3F1stRLm&#10;/Y1ebnynwGn+UoNdSFH+DezVmFO93nv+NRNQ4HRsIZ56NeLjW/xU/92wT/9Xgbjs+fMpeH3wbEOH&#10;dlXkBtmfE5hhatWkoifmlR0bFX4r5Y+rpqz0CYLlZOwCATcmHJ+fA/mBC7VgMqcy+JqKflqN2gU7&#10;V+0Cmrsgg8j97kFyHohcktpzi726uDbvCB/EEILLpgmuqGjclgtVh1A9uKn3PknaQRVA7TH4MCeE&#10;uyHzPYiNUgO8V/z54DveO7DNjbU4HPBfk2V8j0mSunOS5poK2omO9a6lFB0H4bxXboR5/bM4aptg&#10;4leIy8GdKgW/GR8McYfwafA+V5KgyJQubQ5d9sQ4mx4bXGxVblCJD8ksZ5w5bYGxjkFBWDT/WLwn&#10;h6+ZtDRVEPrINDBd0JpTxZkBKRxkC1EMdb0w+V8cIdxzlgp5Kb4FCvYPg16KcGoJSQgw1N3cyIzr&#10;uicrx9kgoRwZWLLuHkkJpSlkA/xGkvJdMojTNp3SqZmR2hTIFJMR5vnJlrMAirlWRPdjc/SbML5E&#10;pjd/H+TsK5EEYUZFVq6GocJ5oCtuUEPZhzkmTO1esUIuxhVhNCHMRZexPjFHmgya6F0VltJNmM45&#10;ux3WU0WEL8C4yqPRLWG0Bpw0hgLP2kEsYR0JY8xSXzCYzJglXP5tErUcUmh+ueLlCKhU7mq6SosK&#10;C3tcjlCWiKrJip2Wq2KmTDqgxzpROKDtWZQnARc6ipFEn7myqVLGWc8YqI4aJPMsUdZFxQdbPhJM&#10;7m51MR+iqjMMoCteU0885pAQgD8gT/gj/AEHg8FAAChgAAMPhEJggAhURf0XikTh4Bh0QjcdjkRh&#10;UXfwAkkRAADlULhsol0mjEnl8gjMGhUKj8zj8MAU0mc3ic4iE8lk9nMvoE2oMTi0YpM0lQDlMrk8&#10;CfkwktEqNFn0Io8zl0VhFPp8RolEkVLg1frsHtllr0eiFpg1guMcsV2t9qu0vvdKwE0tl0lGDsd8&#10;vuFud9j+NiEjjERx0hu+JsF5lGYxOTmuZpl9zFCjmGvVyymWy+Iyukz11w9rxelvGfiWBxNoyuEh&#10;T93mCoct1Fg1k/2mdyWx42v32j5GaxmP4tk1UHomc4MomV+01t1vdnXI4+z10uv4A3j9xUc6vQ8f&#10;C8HK8Op9uJuFu5HW4PO69h4vE+bnuY07uJPAiMK0laPpO/TuPw/bvKQ/rcu1AT6Qi2r3QpB0MPlD&#10;jNu268Fuu1kCpK0SuNwu0Qwg9sTQbDkTPiwkNO5Cr/xS6blpo+saRW/aPqek6doa4aEQVCyuLY8s&#10;QSPD0As6p7OSI/j2uy1EXRi+EZsrHcZQk8jmonKscvjH7oyZCctP89LuyvHsuwvMkwMChT1wzC8k&#10;vZNj3zS77xS1BbORIsE6x5G6DSNG0GQ/L0Oyy1DMSjPbLOlRMsPtAUyznHE4ydN81yW9spT5KcHt&#10;lQtSw3Psnr5PFMUlNUa1WwNCVbWTOzbB0YTdAFJr5Okhzk5NL0VP0ds4yESo036exRYT9sxREkUX&#10;NMxUjP0m2dSjO0IokuV5TNbUtMb8zPUc03BY082QlEDqlcVopPbjgThNDQuKtloxMs95u7aNrKxg&#10;CzIbQjCVFWDlXTO1nSEo1X4Re9p3M3Uwoxf+JXpYd0VY7bWQW3be31gd+RnKD74djDLYNR2AtXiM&#10;1Uhk9P13R8zVDmNVWxcTCUFgVmWBa+Z2JDlBYYrkVWHT2cZXnWg5hJ116dNdj3LLVRW1Tlw0Zieb&#10;PVkce5LJ1a21q0j5VUl1vjWmTaBL8BXzX2qZ6qapahZWFVjnOVxdnjK27uDYa7huFaPlkrY5w+7p&#10;ff3EVtkKeoUq2AaLvzA3ihqt1q85/7eg21YUk7z1u7eCOVaKIq3QjMdDxdOyKmOK2XHOpxZHDOWb&#10;g8L85Z19p6rfQ9XA3LpX0mkQ1q+V+JrOM7XVEW5vi/cWzu0c9NlsBYTHW/2drFRPLQHY+he1E7NW&#10;1/+r5fr7Ll3oT5b30RfTc0VwzuidHn/t15UH8ffsfGfYw9TSh3YJOeSxp2htnrLjZQjN8hM1BK/c&#10;EVxUb33BsQgqpVDTHW4v/cKyl8BfXQMgIm7x7MCG2tSWCuJ8UKHEqGVO4RbEMDgtkUS1GBq5IMPF&#10;dyU56byW8GgZq7JmL2FwMFUlDdakPFZv3aSmh6MNl1MUJK3J28AHywffe9FTzhFawMeeyhMS2H5w&#10;cUaheLjzGPnoe4+tUiajWRITW+5oTW1UNYi29OMbQYjQtdFHx/So43wphmpJusOYFSHZJEGCip4V&#10;SKiC3KO0Vo6Rrj41E+LaFGNiiDHCGUZIdQleUtKP0QIanFd1CRZsK1dRZj1J41D54JJbY2q6Wj9I&#10;lLsfvGmPpXCtvhL46xE7XoFxWec4GUMXYrTAhI8eE8mpStcZlG1/MrWJQGf2diW7cnMJ5KasmARW&#10;WRM+ce1RJRwXdOTmFLab0QiON8Oo/eVL05fTfmvEVNEPpiR4jYuZIEA5EPtnlLKejjpGMrhCeiCE&#10;wYIxPoCmlj1DY5ySddFOBMGoDwsQ5Raes3JSQeQEs2ODO3X0UnfBFFz/Ww0ch2SVIJEHUENjO+mQ&#10;z5JLMrign6WCqnk01mGqZl78VhyLPi/VJ0vaDS3mLOxxtEJyoOe9L8yJlaXk9h+qaB8j1GLynGQZ&#10;0NCX5rrWrEOEc4SUO/N63KptSqqyhkjKyT6sab1LcBLEg4+67OSdjUaM0+nWkuICgD7gT/gj/AEH&#10;hEJhUHAMNAENAMPhz+igAij+i0ViAAAUdjkejcJi8ZjD9k0SiIDlUfAUKgoAl8vkcJjcdlsJmMEh&#10;UbkMInkOl8LoVCjdBhE5g0/iMJkz9AFNhU2lkoqlFnVIqlSnsMh1Do1Dg9Yl9bqtdoUjr9TslknE&#10;6odssELtNpmkOq0Gtt4uNliNznVKmFXwV6rkRu+BwmIvcLslSmUVsd2yVLxc+s1yt2Vwuao+ZzGJ&#10;wGHumWymfql10uc1Vhwen0mKtE6rWTsFYkdr2lkrFev+5y+KxeRw2/3kG0eM4mr5GprG4vuexXN3&#10;2p4PQ4/R3sR2fU5XduOHqEvqUJ8dE5Os42t0Pn1fX6ug3+66EzoXb7GJ1Vp+3vkmK9bmOg1DvLA0&#10;SdNu6bXPQ4C9sAvLVvk/DuuEnagNbCcBMWuEBwGx6MLe2jVMPB0MQ2qj3RKtMGqFE7loU2L0qTED&#10;zO40zpOHG8KOfGEFs2xzrR++DUucl0AxXCzWv2s6NIc8rTRI78KoM+kWyfE0is3EsiR2/L1Pi38W&#10;QTMMuS2zsYxxD8aKpF8eTDIbiv68SQSYjy/QjFsCzJKEhSjNkqzGysVQVNErSkisMxlGsrtq7K+R&#10;y9rWzfEL2SzFMvT3HUtPu/1LUBRFCMUqFDxxQNFyDDkgTZUkOqijz7RtR0sxGvaRzWqSVAHNTIUV&#10;CFHVJWTNREvbdzLAlPT9YTWymqcfIM8NGVslcwV5B1K1HPkwJFQzXprOlIRnTNf162k63AhEm0/c&#10;MJw1PrX2PJ0S15VdVW8zd12yjFX1uqdpS/VFyUHV16U7AFCw9c05TPYl12xI0d4XgSE31YNEzNRr&#10;+QcwCXqgkb7XPWNvwdNbAY9ZEd5E2kk4pYs00jBlJ4/dkqYa2FtIPlMxM5ckLtfYcsW3TmWwVh8d&#10;53O+Xxa22a5WrNuztWGZyq6+e4tqGfojWldVM/9yz0yrr3tYlw3dNlq6YltV5hqlBO7sG1w3V+b2&#10;pXbaTXqcBa2w+T4Tn0FKhUKEYk3+sIxaFcI2ke/67N128ZBVX0Hde21K/qoa2xebn5zL+wFkmZc8&#10;AB9dDO1yZHps4Wej19KHxCT8yfiqX1c6xYEjfVarYFjZdgnT6J1CWo31ynpOhICeKAHA93u+j5xt&#10;2uU15TtdNuWC7Mqe00pf1GYzVHI+Xi6EQPS9M7Lf7X2YAHgzilub7LeNFehdGZ35vdHYZrvr/lLt&#10;ravrNN+i789iq11KeV4spyyEmINWec/NpbpFxwJXrAFVD8F0vcX69R8LxyVq+d02R98CoBKMSrBw&#10;g7dXfPMUe06ArSoDkLcG/5ZbplasIfG9p3JcWpHQcWu9DbeSKwZPsxNzbCk5wAZZAgxLZU3wDRxC&#10;9zhHjvOSfw45/SA15sOU41OHbzlRO8XEjiHKpkBQma0b98701NO1g295sLjYasVUkmlMC5E1uxdM&#10;vKIr8WhNAZ4gZ/rpSbxtOVFJkrMUwwvi25JoqbYJPUamueEimU1uXigweQJm3WFOfVDGS8b02Odi&#10;8uF9kEGlvfLjKN6i3IjH9b1F+FDQWaMGZtDSSMS4PvNgYoOKbTzNwhTyg+PMVz+vBi7KptTzotwV&#10;kckh1JKyEvBcSAB4oBINOGjZLs5UL5NrnidJZ6xCFnEGY7JWHEt4UFpWVA58ULXJqriAq2GUP0lv&#10;/mq8+N0sJdKzaUlWAzKI7tzUwq+dksItIIjQ+2C6qYCTXi5PdmcrXttOjmkdHZUnCyGbG0lfEOlO&#10;SgiVG58rfJSyFa/QyMc8qNsVeRB6JMNn6S2jK/wjEmZOT1P5QiI8JaUQwiDQx2ccI3FkWUUOUEaH&#10;IPLfs9dw7/Zo09f3Rgvc4VGvnn6jiotJKAKfp/DCYzY17qgeG+aWkfJsSGq2S+lcsDAU0iYo2oT/&#10;YKM5o5S+fVKa3J8la/AqU2jZVjUxVWb8PKFVPphYNRtJacqakXXt/sDKrsqbGeB1rmo1K4X1C8qB&#10;Uppq5pnY2Zj654SdnzJiuFQaFxyqzV+aBJ1SVOmOxufa35CItICAgD7gT/AEFg0Ff8Jg4AhMEAMP&#10;hcPAMLhsMhUSAACjQAjELgz+kAAkD+AD9k0ciADlUZjcHisjikKj0FjQCmMEmcoic5isHjsGjEYm&#10;sWgkwmEumVAiFBiEwkz9hdDoc/nMeqk6rFVg09mdcj1eiMQnMYitli9LtE7rVrq1irdJtsTsFmh1&#10;prFgtk+t15m99sFXvl8v92l8hsEqAd3uFVq94wNMtUIxd0xl7wMFwGBx1xrNvnEzxsKweRomlvUT&#10;zOYiGU0dh0lIgmtoeXzemy9K1+e11VueLyGdyWxs+k1N9tmhz/B41dyeLqd229r2un5fK4vHy2w2&#10;1a3/I6O4kWG32W4us4dYsmi8eownq5Po7Pfylj8nx5Xa1vemHd9vv+bwOo7Sruu3TsLk9ztpYmyD&#10;qMkLqOe3LowIwTmve77quA3cDPCkjKQhDLtJgirfqG8y6om2cCuY98Bqa8ULQBGMKOFGj4OI6ELt&#10;0o61xbG7SP/GcONKxEMsooSNvTGqePW3kmN/IENRy1UfwQ2SNsLDrFsvHspRkv0EOpCa8yg/K7N+&#10;p8hJgociRLCq8u87T8IVD8lyVHj7THJktzM1aFRFLUvPpCLFTszkxNpMEVM5OUTt3Ljpy6q8dvvR&#10;TK0G/iJqck84vAqUkTxRkbUJL7/UBKcmqLByDU8mzi0PSsu1I0tMSFK0Fo/F9RQDWLpVNBLay5Xd&#10;T1DKEjptLEEw/KE6RXN76wPQs8xZZ8MO9I1qTDPETUdHFKW9XlXq/X1BSjcVUyzRrfzrVF2Wuic2&#10;SvcbwN7Utoy48s3WzQcBW1X0n0S7jLNbYjz2VfM7vZfbdTLaE0pDY0FWlZ0qXq0sR27iciwRMVJV&#10;zB6W17aN9NvSFeN2ylJ25hONRgrU/3S/uLPPdTHz7itHzdl9RXDUdkY/VtQNBm0E5orTa2QitWZ7&#10;eTlXdXV5yq51P4VpsnYFX2B6hc9yxBZtySTomY6dYWn3NmVp5XckLyhsm2YRsuz1rmeMJzND9ohp&#10;VkTUjciVDnWko3pUGVVU9rT1QLv3xGu7cJuCcw+jE0ZLS2M8ik2W3pX7z7JOGF43vHA5Bqsa8zTj&#10;rdAmyh00qCYSJiFmILxiSZHnlt5H0yschfuW7jLm/4L0WTZDlV2bJUNaXXfkfYlo+sbntOtV5yfj&#10;aFinhWHrzNT9XN77pz3SeB1N4/AgkU+xb+nc6rXzc1ivqW/iFEZEmedIPpX1aXresppqdRw2Wxsb&#10;iH0GLd++V0Kt3zvMcPAldZYH2Fsfqp14JOUGroYi65ob00vLbVo25Rb0XlKicmzxgiNWiuOR0SFn&#10;T92gwfaMwB4pukSQTeywFhrOlaOrNK0p9jYIQvvYlBUqMB12sHdOih/p+iQpoftESB6uCSOyKwkR&#10;vqlXatMZO1FmCg2LvLNrAViLsIFP6iwxB3yuYusRRC9xjEJ38LbWA6hDLYGfKrf67htT0YhHUiqQ&#10;WCML1owsi5Fp3L/YPP5bC8uBrn3lsQTRFIoYBJJMRj+3COL1oVxJau+RWafGGoXhxHKHsm32qyjS&#10;rSEkIFYPaa2zqKhK2kObjs0B6BymUpijS1+DMMF1yZJsvBY723ZxQk7EiX5Kzixgfi9+UsHZhJCk&#10;EbdYMq1vrkdK9VkkC2JQ/mxLhN0J1iu7mLIWBCGH9txea/N/kxzEvJitJ6c0MITqxjpIRW0almrL&#10;eDN5irDGuO2Waq6eEi2tvIhrNmTjr3gyXnRGVbE73rSQiIkRzLhmtuCoPACLDnKHuja4/+fLVnrS&#10;5gE9KQjOH3KVd09ZPZpJKzLkAX2ab12zIXostWgdGaaTVmo8Rtssi+M6buyueqNYxTcgS+ky0e5Z&#10;sRiujWX1TpSMoJDSuhCsomvinK35xtMGHEkjNKSdzhalseqa/iIFVILUKnLU+IsW2unRcnNeBLHD&#10;LJoH5XlIUrzEptnUyyaT3pbK5b3VpiLeqqx3p1TFDc4IYThkwrmaLKYNRHKqh8gIgD+gT/AEFg0F&#10;f8JAEJgkMhcKg8OAMTg4AiYBisHi8PgkRhUOiUUAcji0Uj0NiEGkEflkojsZksYAUzmMcAD9nE2m&#10;YCms7AE+jcHnD9AECf0VoEUoMwpkrglGpE0jdOnU0pMYk8VpcZqEhjEbn1QrsKjdlk1MtEZh1pjN&#10;mrEwtcGt02uNtpUUutstNbtFUvV5r1as8FudNlMIw81qctwVvwmDvuMvmLl97yF5v+MzFyu9fzt0&#10;zWSik+n1+zmOmtZrOBuemu2ojV40OV1NwsmfvmqlWJvVj2lgqWQ2Owg1igU24eK3Gy2l65NUvPAn&#10;mGl3I4vHrMjAc/mnU2tqxnJyeX2dRnm53fVqmF08V41Hh0+7U1h1Q5P323V/GPjGb5yKuiyD2PA3&#10;7hP/ADyqY8bPP6xKqN87ieKuxsDrSwDePTBCCLmnzMua9rVoUqDpPc46hwo+b0Qs27iQrAibPsg0&#10;Jr46EMMRDbRuDBkNKLEycoO0irO6mETvemr5vm7z9uc/0mRtJ0cR2yi0SNIEhPPA0XqzE8mw5HTI&#10;v0mEOwzCC5wG78eRCp7sLZEkzwfNiCwnJUDr5Kr2yS66jxi/keLzIMsRa0DqzNLMwTTOtDPrOK0U&#10;LBqCSK48kJJKcAx3OCjzc5keqO8TPwu9UWOVR7rP/RdMpEkkxz671QUGm1HTRJcpzpG8oRK+DEvk&#10;klT05UcIwpNUKRpJ9LTRGraWQqsJSvUsYOOwNAV/YT4y+rM+WdTSMSMqD5wnV0FQFTcXJhSrRR3c&#10;l0xBPVXzPM9W3PYDdVs1sExlZtXRVQ7XWdJsU0+8M23FQVhU9gl03NUNk1FWN4SjNFiYepkIWrQN&#10;ZQzXtaXW1+Ly1DN3vzjt93jb+A1ZkMm4NQ+VKhLlRRnQ2HVg5dSS68kPss1EF0RemB55W8l6DdWh&#10;1s9bP5ledgXrnFG0NCDk1XW+UvbiOZ51TebYPnNXr1ndhZ3qcVzC/+o3VjWi5NY8HZfa103zp1oV&#10;1Zt9VdZVpaqg8jZhq+a7XheHxI3rj2xwN2RHHNmJ5cEM5VvO4tpaW361V+9Wa+ew5FamGZ9olbVr&#10;od9L5E5+dJX1vWbpO6SfN7E6rI1tWfXOJPbzGZYbA/a8ZMnH2BaVscXrfGz1nFe2Ns+raa1Fe2wA&#10;nm2B4u2cVEUfKIwOVa9qmfSn1+aWDdnczlL+Kei+np069uo5dh/I7T8Fh6x8ye7bk+0dn+lnQ9bO&#10;j4FQXgZWxh1riF5MobSyVsb73+r2T6vpcLyn2urUVAFKS44AJrKOhNqL7mkPZUu2l1MAmkuSe8/d&#10;ozkzvLYa7CBcr8GmKzhY6AyDT17sWaq9BArfIBuehXAmG8I0/QFfm/+HUQ21N/aUzd/S6GNv4c7C&#10;E8rhYFsxc69aAkLYlsJiYxxkCpknxNhKtMtjWWfxUT7DKKMPIfNJSW/6BsPllGsf2/eE7vIME0Ly&#10;hBw5GHTvSis8FkL+ZAO6i1HFV6/G7xSiJDZ5L8jpwVYhIiQrm4lR+iI+OHqsXjsFg4+WIzxokOEg&#10;E8s47t2iJnjNI+SbXIdxufik2ESJF+OwkCrZ7kelVJDkTF2QUPi5pGjEXpvcrJOy6kG31Qj3ZYxI&#10;X42ZgB1Y8yMZ/MCIKwoURLWU45VEOI2syWNHVxK/ZJI8lPJiF60XxKMmXEtCsW5IuAkIsaJs2F2v&#10;dewVx3hUFpSajlI5K035LTQjbIqD8qWlyqfCxaZMqaEuZnjFyIxWV3SQbxKueUnpUrXd5PVkUWIy&#10;UbgpQ07zqoLHmk4riRbwj/0cb8hSDNK4GS7lBBOBz9qSpNTnLuFNM54zwnVSCNVOH+TRk3PqVDI5&#10;LyQc0wp3suHYq/TsoyfsQowS5gOrFzFKp3OTWVFCkz14XyzizUWl79WhuYmCzJ35jF/kyqZGyikY&#10;YPVDp6i+L8WCmU3qpEmmq8auRije2mWS7KvVamJSeuEfUXN1IVWcmDLScxwpk0CoMNWSR2MYidWM&#10;/6x16ZlIeY1YWhEFfVIuz07VfUWmgRtCBASAP6BP8AQWDQV/wkAQJ/QuBAAAxGIRIBRUAQmCRiLw&#10;qDx2DRUBRMAxuCP2TACTP2OgSWAABy+HQ2GSQASCaxaNTN+TuaRGRz6RR6PxabTahR2gQeNTmHwe&#10;gU+JUeZzONUCbVCfxKpw+qxSLUCUzGOzaXgOOzt+WKixayx2NUqFUuOUKsUGmTKH2uQ0ajwa332C&#10;0nATS4Rm43OC1eJUC/x7BQjEYPIYaCQetw2NWSYW2j3fCUOQ4/P47F1GhZ6Z3WbY2kaWR4WxbDM1&#10;/XaO+3WpVzDwTVRbJazYZ3I3XGZG5ZSx7Ss6/TwqZ07a6LZbug7jm8jjzSu8ubyHodzhZW6aaPdn&#10;gePuZ7s23FczJ2KqQrieSg8GDfOR+fSe6++r5K80L6Mk6bkPswMBPu2rYOe0DqwRAcIOu2z4uQoC&#10;2tE6UIvC276OyyUMK03SCNTAD6wS/kNQMnr6Qy98VOswD9RNFL+uM/8UL86kQP5CkHO5Bj9rsyKj&#10;uK7EdRK78Us8g72yFI0nqCvTtSG9DWxxF0cvFCEeu3K0opw6jWNZKUWrdG0RxFGcfTVHr8RrLUpo&#10;JJsaQO/MwzvOEmzLDcPxZB6xOzN0lxO7qaLDEiRylJLLTS2a9t9LLYsHGE4y8vkg0Oh8gTYpsqzn&#10;KtKQ21CHrCzSzJYAk30rF8/O40VMrwhtF0JSk3NFMTqT7VyJLCz09IlD1aRCzFc0jJjlTVRliQq2&#10;rVzxNdjwC8FIpnXrhw7M6aU3C9gWfMsZSTJtUQGutR1lQlw2Q80bzXTbs0RL0ZUVCUVSTW9rv5Pb&#10;B2tNCGzJVsBsutSiXVbza1xPNkYFR1Cx3bU0w2q1kNzZcV0Tgt+0tSD3tZh17zhLtdTNkDnU0h7e&#10;2lDj+WDIKgR7e0FQlNroz/b+S4rlE6SxCF9Ri6i0I7bmV2LnmaXzbE4YpQCFX+keXwa0UuZvjWU1&#10;nOuR6W3kS0vVWRYRZKhXhq2wZ3L16sHr9QwjItK49P9wSq37qYWhS2s4g1YS/R7vbwk+GXLom9VU&#10;/05YJlMZajRt2YkkOv5ZQqbbprWL8PwPAORTeuVrpD4ZPmOOXxL3Nx5NOno9oVC7Pn2k7RwNfyvA&#10;fHw1Lu1dBKFKUDZuNyVudOvLplkbZHsm652fLYBUUqavm2M+GtiYeZrNVXmguBWj0T6clQq2uysP&#10;o9z2HEbe6j2cNztYzVN1qpPeGc0+9+BczZFTI6sNYIxAtI5DmXfZVhp9H7EnKAuNZzGUutcfWSp/&#10;bv2EkhfK1VCJGm8s5bk7dgDl3pKCam9dri/HBQFVWsZUDRmHsVZgtOBjFk1uyXQ/p0LXHHPKfS+N&#10;zDEFCOvSdCVwSBIVPvawzM/jxWdQufy8tEraWavZcU5NaCEmetYSIwBr6rIUJqXXExsbbHwRNMA1&#10;JkkTE3NjiGhKFjV2xxeTW7hqcC3sNDdZEZ2EY4Uu0T/HKEJgHRqVY659shtkNNsh5FuHzyYwR8bg&#10;1dQccIoREh6xOEUZoyLsjFHKPcVYKx2kxGWPqMoDu7k1FF2DH1JQpeu7V6UJ4cyfag5xnUbE+NxI&#10;Mu50MWVuxvNsw5scMYirkeQnSJ7DJLy5Wy+Jo6dpbRPjtFdwTwn+pJmVKiH0CTkspi04GSbRZil9&#10;bypuZjOESuobdFWasBmpkzSlIORkU4RzZR7NxgEMDqQ4kBIyVEl4tvRmFF+RckJ+Q/TTBSR8bYZx&#10;ufPH6CJ1HvIlZdEts0voSNNdSvSdKR3KURbLPlrBnpcSwMS7uV7ZZTQ8nCbZd5eXgucTLGhxkqYZ&#10;SilAUF7UOKMTqkVPN20jXKy7mvLePkmI5TdLFHmDEgV2JNmVGGSKzJLRyU3PWSkMpgrCoJU2n1Aq&#10;dmSllPp6kd3BTKcI/+cUfKFsVTG7uZFT4sVJobIqqLq3Y1Qo5PuNKw4h1Doc+EyL1kGwIZMucgrq&#10;FlQqquUKIRHqVViiTQSLdg6byllrBmQzrmMVcc1YmjLx7FUtsRHGWNDDJTglYlWZ8LbGyrrxWmt0&#10;dqNxdhskFiMJKaQ5dVVaibhYISktFNZSdPVI2rsuxmVFNquUvjVcCqUfZpEzbsTA2FCbOW4tTRJs&#10;rDIHkob81OeRtbkuemyrZzkHo6HcSaj0gICAP2BP+CP8AP6EACCgABQ0AAGIQqCRKDQh/RSMQuIA&#10;GHxGNwyHR8ASODwmLR2OAOVSABSSRyeXS6Px+Fy6FwuTzeJyeVAMAT2WSihTGiSWLwJ+gCkUKGy2&#10;m0WiSKSTqDTWSU+aROqUKZxGoTKvUWrVGPRGTzmJ1KR2quWWOVCt1uwRyn1uTx+sRG42m3UGx1+s&#10;wabTuE1u8xyu2+xVqJ1/F4KSXiHYOq3zEWGX4XGQbJU6HX+5UXO1/QY3I5iY2jOX2n5THa+P6qMW&#10;y2X/E4C9aayYrHX+4bqY7Tc5XIUS/4eM4SL7fW6/ZRq+2y56/qdWMa7obyh6eOaXiUav0+gXvv1D&#10;R6Hd8HUb/v7frSPfe/pa/42u+9T0bjtYGY7b1ve10AquybHuS8sBs8lsBPs7TXJhBDtsyi76vUuk&#10;CPgzcKqEnDNIM5CnwfDDVsu7UKPdACpuA/0GxRESMRCpjPwy7L9KC2MOv64DpxO4zgNkfkgKEAkh&#10;xs1C7ITHa+tk6ckxY6zvOu7kIyjBkNQpCjzOi4cDOq4Tux1FMDxdLCSKBEEcRo0cmSk7EMzW3swR&#10;64suOmp66xVNz3xMiLkQ5Cc8Tm+bHTtC6lIFQykoW5D+PZFEeRakilrPJEpIWpcaKBIYCKDLMSLb&#10;T0/PBBcp0fRiSNku7/vS/E4pjPsM1SlKV0el1JuXLUnSpDUAP4/NHyg1za1ghLb2K1FBUhCTwTJK&#10;s2oMpcmvA2VjP3VUatHTS/Va6aT0khNCJaoFR2TWscU7T8N1bZFxtg1FbXQ5s4Tnc9nV3MLU2JPl&#10;C1HL1yXeqF4ynN9dRXHM5yg0dkL/WNXX3SsZstdFG34vsoT3T1e2HP8Rp+leA4LVl53bEs82bArq&#10;XXPWIY5eqTvFj0ZYOidvIvaNqXtMeItvd+GZvlLHYy77yXQtjkUa/Nz5+0jgaVoebPvlWhVbZkuy&#10;NQCg1fmWpY5WlyaBq0xXRp0pY/lddZvgeJ3vimMWtdkXYHU1V5PU9KZy9t9QTpeWZHFGqXrek2bX&#10;e+h0XXG95xF+7a9KVhbC2+kcFufJ8Rv7RWtG+NtnY/OZJQPO11c+hxpkM6Qho3L1z0u39NOWGwVC&#10;GB8tk0XKXIB+PBbNxXvnvQcd0PCOV1qMZenyn5ojFs+Kr9u0PGGQbIkMtufbfY8lRB/3/CD+Xfqm&#10;fbBzdZJ93/AvTUPu+EoEzel1UpeapKltHgOUXdc3G/BpOodd8sreFabh20ODXkqJ669WElmJNAki&#10;7y35tRV0pdDLhm2uebO+BGC4HEMDe0lVNTdEXNdgGcdhzd2qwTeG5BjSpEtrBf1Cp9qT3quuTSxV&#10;krwEqp3O+71Ty53qIeUKv11jSm1NwdSwKDxGIIMceWflXzeV8M1b6wqGsQECved8/iASGmmw1for&#10;mK0L3+tab8j6BSMVwkriDBZxcGHzuLe/BRgp/IkpFQsS1yKLVSrWSvDFxkJILkOhwstdRrH2JcWA&#10;9t8DFkMrQJItlX7V2nkcXfAdasFEANjg5FiTMO4sxNkqlOJkg5OQDSXJ1DJH31ErjareOsdIjFEe&#10;e0yTUNjqyelc0eKcepZStTOReUsRHaMGdfK4pcc4JSGeEjR1EwXyO8RwqhHDtzwFPALNUAE1QCsd&#10;eND9w6jYetilFOBrbinNP/l5CODLp1CyTIiUCKiykYQdhIzd2cT0atlnGYaQqlnnOLhm+JTj1pgS&#10;0mhFBr8o4kKHaHMWfpF53ROfzCY28qSfO7dcwF96iCgvrdhH1Kro1WzHYRC1Ub0HXPxkJR2MMwop&#10;OPhpOOAMeIVwFbrL5HEIIXSganHxqky5hKhOZPtq8cYWyKb5MGXDn4wLlps5qDEDaDy0o9FmqcMG&#10;RP7lM2FRUgKuUqKhNKeMTo8xenCfyaUyqurkX7UaE7oKoTphJP+nMBqSRVlzQhZBbJvyXj5ChOcf&#10;4zvjWtQWMy6arwlRq4B+6X5xrRXrLanyyW5SCh9SqydLUuUxrU/WprwyXUPoRVWljoHWT1r5Y16J&#10;LacNsp/FxvsGpnr5oA0GxMRbWWnsQdOtlYZPyPqPK+WsyZw1JS5Ry4D/Fk0gbCwCQsgYur+jLWAh&#10;NFChLvmPPR4So30VaIm8tzKXHdMwjs2aOchz00+SPQY8EbyhEBCAP2BP+CP8AQUAQmFQuFQiFw6G&#10;REAxOIxWIREBRmGRMAgCORWQSGNxSEQh/ScASd/QeCSyDRkBAABzMATCXTeFx+bSaUSqGTaPw+Wy&#10;Cgw2WxePRSPyWhwqP0+SU2E0yDQidRqoR2QQJ+ymUValWGO1mQ0ii1OpTijQacxS22O3QquV6Vz6&#10;bTMBzKaSKRVS1Wi2Ra00C4yKzwy/W+k1rBYGE4eeSuwYzH2LF2WW0u03zEYONYq/ZGbzbSRqkUSo&#10;46/5eQUjE07LYfUZTV5zQ5nLTuj7uDbLYXCO36fb7K8DL6+I5Of6aWz7FWTOULVdHf7XqXSb2TdV&#10;XedHoWvs4XWde/WTkdfi+P0YDrenD5DN+T4+n1+DFejRc/xT7nQrSpizTpvk3rYtSm7Tuq+qJPEh&#10;afOUzkApu/r3QK4zZwOtMEPoir4O5D0MQI4ztuw87FLw47uvQm0Gq+5sWw/B7rvfAyQP+y7+JQq6&#10;YxWxr2pG2kNRBH8hu+9kWLrHKKMI2jpSE+7qrJCMjgAfkquw4jOxCvS8xG0UdMvKKKQc+bwuMj8q&#10;n5CUktpGcmQVNsnShAy/Rsmy5zHATkzJGqNSWAE7xemqsPE0S50AlcTgJRVBJizk/NFCchTRP6BO&#10;wfdL0ortFAIAAD08AADVCAAC1JRlTNs7rbtVLCzSVQbgu7PE1JXS590zU1N1HUsmyCha7r3HsivU&#10;hkcJXC8OzAy0gtdDLcTNBjwVlXyNROn1J0nYqb0TRdcxsj9IyDQ8fWnHbPvBcVDUrWoAH1dtb1IA&#10;oAVzE86WomkTz9Os+1fU8E3PSrh1dAFoQXNmCSzYlAp9fF+PPLFUTzBTqLJWUYvTIOKJRKc/Yevl&#10;mS0slxOVYUn4LiVxxlGj7IVgKOxtXk939DbqV6vkpR7kbLWy5U/NbZ1h4gzFVstnzVYxZVU6Tobj&#10;OFjWZWHki5UrnOXXNk6QzhSE11NHkjZs8UR6LhEmv1g03T1GEU6fOEIaJlb2Zrk2SxuntA6jq+xV&#10;lhly0bHtZTCjtwLTOG2ZZutjOrrsScHpCDWlp+ex7ues7Vr20SJxtb4tfuZtXwFb7/g/FcpiOg6p&#10;zkhVZysh6DJvP7niWP7xzq5oQudfy45mjZ/2Lu9f2bq9lVWxv9fmOwps7ovPuNh4dgU487xXe93t&#10;PS+Lgfk1bC2PWbxyUXFveEZbLdk+29mK9XEsONz3SQ5fwzJVjQO5+18ro9rFyVy/YU0H/ZDj3Ou/&#10;cutlciplkIXemwhppK3cIoe84ghLHE5uMSA914CyH6uKeGl4ij4UsM7Z+4RQjq3CkRWy588xLV0l&#10;dLsRpbrVmsQjeq/aBbmFntmaFDGCr1IbOLQ+659j2HiNwZiYZtznSFqTfAveJheWjvJeAtF76lYC&#10;vSPA599RfXfRBSE6d1UM3ZL5hgk10KIiNQETlDeHMUT6wHa+4F+cb2gNvh62RyT61YQPTLD1u5q3&#10;ZQIjTGt4MFovMHeHCUkMICXr7iEuKKsMI3HskRBiIsQ37OzfRIuIRC2REtgk+aS78HPMHWOftw56&#10;1hSZSFA0m0ADlt9dowCKZXT8nVXo/lK8XELreTFKcj6J5bmqldIWHCslIp8iFJE7D45gE0mNHFkz&#10;+zxJYLmu0fUuZQHleeieOzJnIuXm08ksi6yfFzhQhWGkuGeQwieqaVUDVvyzeVOqCkBp0Rogiw2e&#10;hBl1rrLmvBUCopuRXefK2U5c2xTWABP1TE5CUUAARREAFEQEUBAMvJRcwWEvxj1H+QMYZGQOh8pJ&#10;Kw+aTAApMPlXS8VQ0XopF2CxC5mu5lhHM+s5YqSBbbGqbtI6duskHR07tM1LUNUxCs7CJ1PAHowp&#10;yojMGIu2lkkijiQ54IGpwV2hitqUgAHtV9KiVqX0vRPEpSquaW0WfJA2AtMomvNgs+N+k9XRykik&#10;St/Emp7Q7kFEhAcr4cv1njVV+tP2M2EZ++9y0iVAzrb4revJl4rV+mjEdHzzHTOrbK+RKdgq7RGe&#10;zZqPCQ4awFMPGWoDl1hSUh+XyT9MLWzejPKd4cjyY1ShY1tYVnq+WOrhbGHTUIZOpnQ7OPp+GlXB&#10;kQlOY8cksXLqDJazDa5e1UqtGONhfqEPXfJbufb9rBvQvBZYw9SCEVslEpGDUKqptcpCl+2t1I1O&#10;ycFcCMRMasyjjVadQN93QX9pDT2zbzrQ32wDHSuceqfwFo9aCUMUbpxaNVZF28LlF3res5ensxLU&#10;vAeFcmDK/JSygdng3DsCZw2SuxhC5Nhrh28t/DmRVe2EYVJi+GzMM7m2UuVcVp9uDsU9kRjCza4l&#10;J1Xr4QGAP2BP8AQUAP+EQeEwiCP6HAAAxGIRIBRWDQWGReJgGNxqHP4AR+NRGORUBRqURiFwmLyS&#10;Oy6MyKWxKYSuCRmXSaOxmeQmdS6U0GFTeWUKjReewSXUuJUeR02DUmhxqcTSrRygQaaw2H0iiyic&#10;xavUSCTOOWadzap2iswWtyGHyKRWGTz+oW671Sv1O23quSC2Xm+07CVG94OtXmpYu9zqdUGM4WVW&#10;SX1en2fDWWDSKBP2p46LTrIymmZijaPJ5WOTG413EyWxZuHxm7bCTyKpYijaW05S0b+j1Kx5/YwX&#10;HynGZq8bapzLX0LecLM9C88CwdXp0G+9LJUfdd3wcPh1XTR2nd/xeHL+bp6jVVPc5bv+73du98mN&#10;bWO3LXcv3vsyjyP+7CUPotT1PW7TFQO0kFr+6jywUrC8tww75QI9iUP4wDJN48a1KknQBxGjrOrh&#10;Dj/OO061RM1iQQElzOIEAB+RqADQJOAkdRuizeRUjzZp8i0RgGAEiL9E74LU3kAKE90TPSlEcN6v&#10;iKNCi0Kwe60kMDCbmRih59zFJK+pEfUzgBMR9o0As2gBHQCR4k6XSPLsMycvbIIS5yCzVJK5sFC8&#10;vTlQkNzJKyTy287LIvKa3u5P6HxMkURRJOrJPdPUAoSfNOgBM59RpG02gKAAD1OAFSPfRseolSdJ&#10;Rm9yRHlWgAHtW9PzRLIAATXoAAZYAAAXYYAARY1CUu1MDU25UEQHQbh0NM00HraoAWqeti2PXoEg&#10;ABVv1W9q9yPI79QQqVDVYuqLPwulCSitdxWbOzv122lWo5E0an5NMx2kh84VNVGA3dMEUMJfUbRN&#10;V+DyPVTRT3MMx06fIAYpW1cHnjV+zXYYFgABuQyNElbnsAB8ZRgQD5BkWQgblVCYDCVCQ87MGwi5&#10;E8ufmrw0NAT9Uzm1nTvmcPt859NPA+MvwdKtoaQ59luah8fSxWDPXpQLy6C/y36TLb54ikFdv1H8&#10;f0hsNm55PFm65pUlwxob/Kc+tEUjseqbtH8m6lGG7Rkz23TtF0k7pEEhXXOdGag/17ISvr9PRoUI&#10;QS70Ma9ye3b4xri7ZyrU6LqOdN3DHCbXyXQZztW7XhLdZSDo7jSvxTy4NJOf3xwvJ6z2q832AEW8&#10;RmiJUMvq3+CpTLSnoEGMLs+xXj0ne+nJXYzvJtdyZ4nYPzIcSaNO+IQf3FE3k9cj0hr/Veqwm1/B&#10;I/3ZvLnzbr6ig3+kCXYDH7u8J+rn3PNgbiphw6WiDORa09eAbcndvybQ6VuCg3UPRco1JpME3/qK&#10;fW+BvzW3mrhekkhwD3XEtEQ7BBtsBYKQCI4ukgy5Xcv3Na3h/LrCjmdOU/6CKhHxO3ce3pqyL4Pv&#10;GMswtWLwmZHTShAd2cIm8wSabBpub9HRwVeggKGD5WhvpcZBR7Rqz7xXQsRxZL7E7OuiquctSgHq&#10;RfMI5oiR+IWQMfm6lrri0VrMh8QRSqRXwODhUu6KT7D8N7jjFWQRwZAx4amwddxGXfkiiyoV7j/4&#10;3SDjgzgwsFn5QYiHIyThqX+HTT5F6Rkl5FLzfkvCUJQpRoFh+/aDcDYQx/Z3CiAC8G0ymOZFyO8m&#10;oVuWhbDNQ7T5fn7e4otpkw4aHEdpCCN8KnDPWiJMuYMdpowplUamase4SLPmzN6DMt5gQcli8Mjj&#10;v4ln+jK4KUkxGpMJX4n5I7AZ7I7j7ISFROmAztjFHptakHnkEnVEd8ZCZ7pxXNOSZEQkHyJIKww9&#10;ZvJJuElKRdUDGGTMoHwVMA1HwAUfAMqlNzDk3RzdDHlJMkSH0sma/GY8/USRGM8iZgqgkkL3JPJO&#10;BD1Fd0Sd+7+kypYkkFlKdGf81wAD3qYrlUNGaRMwqjPxHZ36JUSIyiYdlWwADxq9Uupp+lgAMAAB&#10;CswAAH1pZglN9VKpbJSdy6dCjV1RL8o4ABWg8q8K1W4sJYgDrAQ8dypBciJKex1n0g+NiyESVZRm&#10;iafMZX+1Jd455SFjjPUFcDCpgNUWCS4g6R136frSJjT8RdVSp2Vw9WmqGpg96wWwWxV2r9GbAAOr&#10;RWonVXh4gAY0POvzHwJ3DAABS4yvFfVDsRQGKtC5YTbomZad1z32TdrbBRt1hy0H4l9dFQbUnit2&#10;fhFE2TB7tEpV3KU/TjnkzWc3dC7cYboNVi1BSzRU561VgXCa6kupGXXaS25AWAZzyDjPeV3Tsqd0&#10;zsfg0z1VE4xlUe9C/ygydU0adAAt97JG4dIzYVIth3sTEUpE28cxkgSOlBGNd8XSnYckK96P077z&#10;OdgecyHs47qYCnPhOh5EsT38m9iWZ9MLq4rj1JmdB638EdudAGVdDLMPARnkTFqyo03oe5N3EChG&#10;+w7R+SJ39OpwQTgZDqgEuCg5dfBfRu+GZXuUvfGaBz0MOFoorUmSZ35u5ozpXCZ5aL0xPZGkXI0M&#10;pm2LyDOaAyKXOszuZHqo7drrYujppci+HLD3TyFKzHuanzYVyFjqcOkJDzasTADJ88iNUy0NqCt0&#10;VL4TCPXhgi+rk73cyyUYgICAP6BP+BP4AP+EQeEwh/gCHQ4AxEAREAxOJQ8AQWMRsBR2LRWGRuMS&#10;GRRCJRSMwIAP2WQqGx0BAABzOPymDRqQzCNyiSz2dxeSyGQyieUGEz6kRuhUeSzqdUmoUqmVGpQ2&#10;iSegQ6lw2NRqrxWZgOqy6a0WTRWqSKtz+Kyi1ySk1+a3CRWayWm8XmoW+pzWw2Oe26FwmNRiUU+H&#10;yGvVi2xK+S+PXK6T7J3qtX3DVma3vB1bGTWcX3Dx6NSx+zYAU6PTrC4nRZq5Zm0ZbaVDW2e2VHKy&#10;W7T217TJ5O7cPYZqR5iH72k7/XQ2ezrBQ218TG7ORaHPdbN8vkXXjc3c9Gx8rL9K+9DHZ2ybHa0i&#10;UdjUbLt3rgwm5TrH+Hi9rfX3drU9T5Lk8jKO63UAss+rnIe9DqwPBaHPgvDqQK80LJqxCHNM+Lks&#10;+/sILI0qWn5EjULlEh+AAfEVxVFgCxeAADRlGMZxkAwAAJHMcR048LumiS/r/D6yR/B0hvZCKVH3&#10;JaVxHEsNpDG0aRvHICI4j0BIk+DbrmwiVS5Bq/JpDLULWjR9TQAB6zWAB7TcsgDziAE4gPKYAReA&#10;s7MC77vQcyaupVFDUUExSVPkqCdTwmSaQ3JZ9ya07VJi+8sIe+CdSq1LV0rPr5rJDaNUFQS/0zRV&#10;CoNLLtUBVCkxWfAATQfQAUdO8YTpWs80xHijK4lVT0hQcSnXYYAHjYwAHvZMdysv4GWcAAH2iAAH&#10;WpOc5J1IVeQfIkDIxMMeyvSb0obQUNnzc4AHndQAHpdoAAReAAAVeYAWcBlNJjMLmIdbExsiz992&#10;5ED4NHfKPV+xcHWy9zNV+4TPwJcEzS/iiDYDbyPL/MMwwlDsHUFWmQSZQiE0zKUyJDWlknvZFlZX&#10;dN11pe162enV1Hndl3XmBQAAln2e5+BOhUWsVFYk+0+PGiUyPE2i7P+stxva8Fwaq8GC09p7/PVq&#10;Cc3/IzwV/DesL/Aj8zDsz1YTT2rNxJCx4vbUJs/lEvJulUoZLHWNYPA2malBT14hhtu21wKhw9sO&#10;kO0/EEX5r6N1W3LWYq1F+rFhcu17i3HcFByUQ3QSNUltjwPhcsnRTo6G0VTO+YNcTtbEluvdhomo&#10;v4uOk4eisyOBu2BQ5t2kufyFf4wmPXzLA2m8VEHEbA8sTaXyG/oryXoaz3e/chLaVQJt+tc2u+Pd&#10;w3PAqgu3sNekHgMnfX3eZICaUz33nfI3GJ84huy8H3L0nsvhak+t8b6DeGaV0lZI5+3gqHfLA5Tr&#10;AT8ureWhdcDpHGoXI0/VyC4G3wUYCgNpL3iDNYhE/8sbkoTOEg05UkLynwP+QqahLkJ3zJ7hQ9l3&#10;6IIIQVNzD1tLz3Cm4h622Bq2m3whgYkOHDpYANcfk58zSG0NkYdcTSJj5XDxQh5A9qkXjruVis3s&#10;mh71fIGa64smppiGQFjU+l4kB4UGcRA3V8Z8o7Q+ibEl9hPoVN0U4XlqERlKExcCxFwznYbHyPyl&#10;x5C+IZxAjigBH0b0GN9iFF1Tp4mAvwgtHJqZ7WEKGIe8qI0PYlO9kxEd4b7ZPytc0/iH53JMqekO&#10;4mIjV5cR6fLBmGj34ZSnjAVGREuZQyUeDIuWksoYuya3LWAMLJZl6Qo1CYrcIhn6ldKx7SfouTak&#10;FH2Ok4IDTGlkqlEMZzsw3mXHtLU6pzztlBIN8s15UxOJ9EGWTvJISoc6XiNKIECSOlBB+L8yG4sM&#10;jnImV8+J+JDYcQlkSj1zj5WAX9RStGbs5HotZOrQgErvXivABCdlFNvY6bhMknp4zmns8BWijUmK&#10;gJVSSjyy3zTVbU5WlLnpIMbU3IYhLeYWkGVom4eyLVXpRRmrdW6mVbtzO0+JT7tH4rkRLRGTRPlS&#10;I6UyhtWL05VO2axBRy75p+R8Ia6FEqo36VeR08eS7sZ0v7KjWFUSJVSowUyShTK4Kekhio6kAA77&#10;DJqTZWGK5YqQLyXozum6QYsFpglP+erAKhktkemSmlRkmKuABRVXFN1b0GelI+Fb0ZeFISKhiVdC&#10;ZuzTcjPCdEcJnPjYJJMwBJbF2zrsVCtiKXRTwdra6uhKFBVhrCrSmJLVFNGIfctJiUrIWNpsX9KV&#10;cpzRZcfXSYUoj1VAJjBSl8tYjPZW+paUksLAXrnzAiVd7SDNjeo8myZVLWxFnlLCelLppH5nLbKG&#10;1Wq6kbskWKqlqYZy3hRNe7mBbi1UmjN6SpkLvXqt/KC8l9Z+zDgJMQzTIUnktwPh2MLd8UKzSZWG&#10;0U6EpXPRg8qPOH7xWxvTBGRUu7+yxPhI1yrWIMPGm/WcnVRC81UtzaqQkDHSJcgnMO21xpf12mUf&#10;Sb6iHIPNie+PAeV3TOVvoWAmhfyQ3DVZLCrqVnrTYwrS3KRkpnzJkBhd6UJIfY9jVjWlcgbv4maV&#10;aqnUbpoPAzxQ2G2cKGwwM02utVu1OyML7Z2sUkND26thfpDRLcjKZr7bqdyqoXSWvZZehdClt5Lw&#10;pPuKM+CMaFzfEug+qqtzolHCWGU+oLwdy/mfEFU5pR/rG7c/OXc2z3ohOKJGHMyVXmOXIgKAP2BP&#10;9/QUAQV/AB/wsAAKHAAAxEAROJwt/wqGREAxCJQ4BRiLxaQQ2HxSORuRSaTRqTyOVS+WymKSKRQg&#10;AQJ+ySPgOeTqRzSGR6YwycAB+UefUKhSyWTCnS6nxOmzCWUCQxmJUyJU6bV2DSylQ+py+vQmZS+t&#10;RuhU6RWOW1GozWDW2sx2SzOGXC3zCbXKEyaeAOfX28xS03qn1XC1HFRei0d+S3AgDJybCRewWKt3&#10;iLyvNxWGVa91KJWeR4eTX7Rz63ZaDamsRuuQabYfbXXZXDLyrMx/YVfO5zebjEb+oaSN62qZ/i3D&#10;VXTk3bfTDTabPbnkYjVTaTWHp83hcbry3leC44vzW7uRTa8y3ULRe3sT7xYb3cz66Dg9nGyrrOW+&#10;bypG3bxtQ6iGPWibvOOn7Qwc/aDte+zovm/60OI9TaQk/jiNM3qhuBBsIMOtbdLnBCvww0sUL+uD&#10;bpQoiBNPFUKRBAcNtW0TzR3EUGKdF8GNMmyipsfUjAAfMkgAesmQihICygAAESnJElHhK4AHfLQA&#10;AVLoAAXMEuS9LoFAAA8zzNNDJqWiSyyCoKHzWu79MS5k2QrFibxkfc+KMpDIABPh9pGBNCylKkoA&#10;K1cgPig1AUA+SWqFOSP0ZGKcu3RykHxTkqnylVEzSA4AANUoAVDM9Rx4lUSonN1BNWk0iQ0s08x+&#10;6VSVMAldz8yMjH1PScwXO76RdXD+w9OzNPmm1AKLSaesnHUJtXAkAWDbCbUo1iJWlPNkvnR6kVge&#10;1ygBTh8WxXYCMontSgNXN4XfU8o3XdrBQE41Gxa7MCuZZqkJtezJpZN0hxkm1oMFezRXA4cA2PFb&#10;HRkvV82u8bXVrEMgL1C2Hzei9iYzbCWYI4inWdhCDXneyhVnjT/UvbDTVbJ2bMOyeAMior+uMoru&#10;zne9uI3UN7VC57YvJiUGQMl7oKfhsH1Yh+FZjjeTuE6r0a0zGIxgi9AMAnrD6jCGMWotk85+ilt1&#10;XrmP7PC+IbnqzzbLHsEzrGq3P7l+4IpquephtsDxC/MZ725mPQyhLdw/w9/I3a0OTxCFppfmsBZE&#10;9iDbXOjwV/QM+0Be2Bp7t+DpzdAAHv1vWddkto3dU1U3iAHTMFmt98RSWgvGyeTa/urRabm2aaoh&#10;7dt21Si1gk2i15ba3NFwM21puvIxsouHczpbVaqyrwooovt6T4sgKFNyRWJ6etvRw/LqTZanzdz2&#10;h1i4W/XEyKhXnnJBlYM8Ro0Jlr80BEib8wlOLY2vEteUidq5ankKVQ6nk3b5WJk5cct12RgnsvBb&#10;wQZ6rwm8vsPwcJybdX9o9aBBQjb4WnPvJgvZsieWOMXbQc1vKkHOoydiviAbfITufc4zBIDKVMEM&#10;VCqF3R6ISwTJU+qGTlGPvFYceNt5xobwxIum6FqxYuM2fsguGD2HxKrX6TB8jFHAQGawnR6kUGRq&#10;RiEjVfTUnDoLUyQlD58GpN3eyyN+MX0Pw1gyj6HMaTssuIHGuJJF3pNLYq95qUJnhK3Pm3E7T7ou&#10;vXUs5ZOELoow9JzH1oLHm0ojgGeCK61JARnd6d9j8rzGRvR7FuTcoIItKkzLCTDw48RtlE8t80Q2&#10;9N/iIVFv0ppZOLgq4Zajgpky5iqcSDZ82ayphY4WY8dZkTAmhIt30sJWyKkRNNizcm7RTm3FR9su&#10;jEICnfOCardJtR3lVPaRMaIUy4kE1Kb0X58THoG8We5wpPxoi0fd4T8aDF8k8cSbLWVbLGl7NOcr&#10;96BqrnTPSgM+6DnFd3Jqh6rkcSaoVSKTk8Wlz9cVRUicIGCvXafAhlRCVYU5T6tonq9lYD0qAAAe&#10;dQ1DgIAAoUBNRalLzXm8WlzdI9Uro/OZ3asHUq9JG7VlivKBS+n3Amk5MFiSWRuzA0RRXQuhJY6V&#10;Xj0F2KhpS1BqUAnEkbh442CFLEavAJ7I5BlZKSz1rK1OUVE6TV4Zg9k1SJJTx/nZFKSBPUF1OrzJ&#10;p5qfSipJU/VaEUUFQmTs/B1+UolkTBjhOyK1MJeT0fqjIoTuKPTGkDNxvJ4J5UMgdXmOlskeSGr/&#10;G5yT16SUvngSJwhE4MTnZtU+NFM7EMkmMaqL7mzsrbaPY5rtda41yngqtYi3kQtPixdhHN5LJtLf&#10;tQmjNcbpLUfSji9dFrmyrm5SGM1p7u0Iltfa2yuKNzCljdy+83ZKThtXcyjrkKKXZfxGFw9gbZp0&#10;bzR0kSsIkNCuPKMhNfrNKew9D9oS84lpRhBdRHr62g2GwDYGVCPGPS0sHZDDFkrgI2Pe/OL0+0BM&#10;GRTBKUT8JKwLMFGU2dZj0TSKesRvLT55sOo7MTBj6HkvXjG/ObVNoNPXUigtWDrR7uiUHWyt69Ve&#10;QFsLY1CGS8jnEhBHOypwlhzjvxGJPdmEZNIsiwt6MDI7YAgO0nEzbrTMgsG6HC5TrrJRuHdq88l7&#10;e24z/cUhmF1AVrV5oG7ctbtYWKQSLMRPsWuYihe+59/MdX71PRfAeTpJQoojj6MD9K8tP0xpmVkT&#10;pSYrgG3fWmctCHjWJjCX9zrBzM0JQ5XGWGmQDe65W5ePbVvxQWQEgD8gT/fsFAECfgAhUKAcNAEN&#10;AYAAMThcViwAf8ZjEaisZf8WAUhiUUiYBi0ei8pksWlcpl0bj8omUamcxjUthcrnUkij+n0wkcmk&#10;ICoNAnz+AFHl8uncmldDk8clUUpcXpU1otQqssnkmjtSrcXldYpVPkU4pdYplUqdelMosM5tkKrF&#10;ootKq83udct0XrVyvtRj9fm2FkEiv90sF8oFYlFmolbuELydLptFut7u0ux00z2DwAAxNFteBwmN&#10;z9Fy92yth1mpiubtuCxmSxeZ02h2MU1unreyhVj2Fxl924Gow2PzVd0nEl0FftJn8oiGis97it5w&#10;3G5mv0GW3ka7XWyOhtVV1d73tV8/B5m+2fC78WvE/3dCkVb+tI+/kzDbtS1r0qc97KQAwz+vk+j7&#10;PQ7rwvm+D3QJCbpP5AyPv21Tlty8CTNa9rDqI0cIpelClQSnqfugoDIP9FcVqUAsZP8laEABFblM&#10;DGEVINE0GLEih9yEAB8SLIkjANJIAAPJgASSA0nSVGQCgAAkrNo08cqy67AwU07LxI/UeOjHykRW&#10;isrAJKsruqiqoM6j8Wqg8cyqA/s3S45rFQRC8KgBIR9oOgSLTSh6HOrRCHM4xdFwgt69PwoiV0BP&#10;0TtC48wOdBsKOc70/OpQ6HQVSy0wPSsfv8qEFTg2isUSiMR0fPkgJNG0bRegzxsuqCoOrXk81/ST&#10;1OGi9WQHPUSwC1MMqVXtQoi471wlZEsvFVESO5DkNQpOjF080riopN9lI+6rLzrVjfopc1hsNDNw&#10;VZaUaXbT9ySxWUtxFPKsWDQyI07Db/Q/b0HqM6dIWRVUHQpdGEU9ATmLIn9+3HDGDzi7DiXPYjaz&#10;65zxrLcT8t1TVi4dhdkvnEGS5M5OEUbFl11Fgsv4jaykX5YE81XRmSVLi2cYJTmNYzn87Y82eWZS&#10;12i2o2eKuRQSEx2pGKZGqyfxtSmtyHSlnIi6tCynf1tv9O9N7LcF1S7psQUyhV36Rlujz2xi7NHY&#10;+z7hi6gYVhllzHvrEX3m+6RDsk26VuWo4hv+VZfPrcXnSKX2Za6F366s6zPS+aIW8ccY5LSUHv0o&#10;AHp1EjnwAAEdb1nXdaBE1zVsd2cplefailfbKLG3JTxfVhMDgbDRtIvV0pEGxRnQu9WRXerpfvza&#10;W7WdkPHGx8+0AB9e7qVkUK6sn3z8neWPjd3J/vPc2rRyFa1rshqh2tFcX3FafJt8/yHGylVewI1K&#10;2XEEOagiB4i4W2IUf0c5eTD17Mhco9NEi8nnOKZYvGALInhNOb2UhXUGm7MFQy1Yoj91NLGZQcc8&#10;bwD/kfd8Rp6beGmnZb4a1frlikK+JEoAghBnQkffDAR6Jp4VlVemt+C0IUPM9bqxKDz6oUoFLiaM&#10;lDVGmQJfIzCBZVW4kKX6+1tLLDjxgghGFaZrVSNmdzBSMTBXJGXi64aCrmGduebrEl58M3IuFP6r&#10;FuaYXcxjbQbZlz6SkJyejIKO79omRmMZGwuLjYONLbUviMCKIsREcutOSskWhFhkk86DDGIsQCgY&#10;4WH8A1oNNerHmUsemjOcWnHBVCWpMQtNotFjj+pIMdbrEWWbAYaRPaCR9fsDpCyOiO20jUqY+kil&#10;G9JwZ5ZfybiVLiTUxGyyKl8vV9zMYIvRgbHZP0tylK4Oi18/yt1ck/fov8hatlBwsIrFaNKnkMqU&#10;RsoV5aVJ+JsIdK1cEXz2Kmm5KGPchmow6eC2VhsxpptkmjGlcEvJGkrnPD4g0LKGRZktFxvj54pI&#10;3o0dFZsdWhtzS0+iXMwpBp9PG/+bM106sgVRMeNy9oJkaf/H5qJzp0UkOjISa8EjQ04W1LahKfjj&#10;wkVPMVxjhaTlEplR8pb04nL3jw/iFlGFUUUjbK+pJi5lvDqkT+NJrTqtjq9NqmsUJM1LXlQSDtQl&#10;WyNbWqmcUGUKQyW1M+DcYIVVosJIc5kMaUF3sLUxgKIKjV1S0v2A1fIENllbFtoydZhzbpdJyq01&#10;6Dr2qVZ5/FmqC0KKgoWKjHKZz3ii7evDSSUw4o9GeT9mKouPm/RWWFuZu15JdY9qNGUyQwsSXZFc&#10;8iEzsOijZzJDogqwTzLeUzaKLHbpHLqZLvIq0lt/EmccCrDzQkbWC0jS7u0mJ/R2ttdnnUdtWfNF&#10;tm5orHgPAdmrlKREmQyqy55ESsIrtC0AoEspH1nKQ6Ue7p3UvHde7IBOEcHuzAA2OxE1KWuUNPgK&#10;ED04X27jpVSIUJbRGpeMkZ7o+qtYVeYldQtuLAUSY5XTAqPcEWcv5YvE7q8UvfMu2FK745EYiulQ&#10;151WHC0rhBUSQD71BvwUC/NGbmlTWmvPWVyZRWuKBf9iOXGSkKP/ypbpBaFpFodfzb2Xs3K006IW&#10;7yLVvWlXhknVlbEILr41uLKRhLhMCRlo7fg4mgn8XVzPZW9Kfr4Xkesf1dOIXqWLnUQEgD6gT/f0&#10;FAEFfwAAMLAAChwAAcRhUMAEVAD/jEXjMYf8ajsLAMWisgichkUkkUplUpjkHg0tkkOAUllc1lUI&#10;lM4lErncjik2n0hkktnEtoEVo08n9BmlHm09j1Rk8MqEipNOoEkqsrq9So9bpEZnVUskmrEqocZp&#10;0knFtg0kiIDpsWltdq1qukZmMPqF1vFhjtToVLr0qmVzwEsjd/mlawl3wN5yNohl2s+Nx8rouLyc&#10;px2Ds1MyE2y2Xr9lwupsFY1ej0efrF+jswwlQtMdt0JkWH2Gm32/4FAnGCz2Zymh0lig2bjuHuOI&#10;xWdrtd3vAtnLl8Z3mo0us7mcqO2yuM4k16fg4mw3Mp7fI8+4g2mw+H2Wq1Gw1ctfn7l0Jlr5oepz&#10;ur2mbRuGo7usO4iiLe+7CPe6L+tS9rMJC7raOQ1qlJCnB+w88KGQAmb9n4AEPH6qICRUhq+IZDsP&#10;vKi0TxND8DtEyScoNEkaRRFQCIgiQCyFFiZxEqL6vE0EiOK5DmQkmrqqy8bpPBJznufKMjvAuCJN&#10;vJ6uPI08lNdDaoxnGbdofCkCOCqMnTZBUcPrJDURim74os/Epy0zsoNrB0LPA/8WuQkUbOhObGOp&#10;QE+NS7s0yLQkmUbDCbPXJzgyTSc9Qy40ItHRLmoe576UFUzZ1OmkjQY/y9Tqi0jSdNE8z/Mc5PRW&#10;klQpVlGtNNj8zCw1JL7Krs1RKiOyuiTDvXXk/SVCEyKZLyW1mxL5WHTzzVdXUAsuqEKQFYM3WM6F&#10;ISXTVm3HX1GTpJViWPT9cwrS1y0rLNQVxG7E3dej021ecvNNXlKztc0wXjfN4y4uU4qBUNyN1ed/&#10;0K61GUvBtupm9dz3DhDk4TMVJ3E+FWo/Rlt3irs1we5SEydllbIrF8UTPD9qw+2EjSNTWDZTTeUR&#10;xTlHUUxldozHcZzZBd1xxaV6Zi1OSV7BGi5OkOHYi6FfxCh8nUHSMCotdU+4DruNzxmd7aNbNA4X&#10;oNr6dMtgbKlUIWcy8nIEfQAHxvwAH3wIASEAoAR9wch2UuWh51b2Hoza0gcWwmv3Gw/D6y+r1xnw&#10;J9wk+tz8VkajwpUtkXRV7E4xiTjtTGZ89hwHBaU1EjcPOG239s1oWKhMsbPqjf14nEdudZfHUpfX&#10;UZkqPSofGcd7BJcDbTenROfu/lZ9ufUwj0F56zhWpdJ5GIcbsW48flTGd/it+Zc713+7zTsITTTY&#10;fN4HTfH9ODza/F/jIHmqSeo6xVT5WrLyf6mxvw+B/mrSM+JCDXD3LjQ02ohKM1KwRYm/+ATT18Qd&#10;fU95VJryGKkIewRbjul9wBaY+t0650sqLgrDCFjWoZMtbrDc0zNkUPFIe4R5cH2xrlLG1iAit2Qr&#10;CbC1orr7U2wXg83Z+CA3uwhgwl8pjR4drwgUU9Tz3yKxceC/6G6j2qtXdHCOGkYG3I8c+RmFBM1N&#10;Ria3DqNcJI1NTXuwBKUNUcsmgHE2KRNXKxqhnCtn8GjtKSazF5gbvYhsUi+9lkp7Hcx2kTEt5Mly&#10;ROYUlHaSkWEJOdjiqKQjcD7PujLBI8Ec3ptyWnHh+kgpGGdcPFBji31GP4gSv0qEPioxQfCmVnEP&#10;z+ORNWtR+EsHDtTLXL1Tx12Xv1gCzyPx0GyOSm5MyHclICogiQ+iFzFpAKYd3G6HjH5bk0dFMeVZ&#10;vpfSeJW5lVMdmoseLPJY30VnmNPWiyKUZ34bPbffQWYyqWhz+iHGgpj0D+E4OfKCcj4lDrPXpMKI&#10;83Xatems7R5ksCSTCjazuj01aUTllmSF25hEZ0boHP+WUnZMSpQ5NZTM2Wn0WpxQJ8CalJToj+vS&#10;Ccqmh0AXHLVqDuZqISqFOpLMpJIw2gpHqmjS40qNYYksnEpo+vyrBOuKknGDHrZ7CKMzeCz1HXnC&#10;qhELYQPdhNOOblGmMxDpeuV0UXmhyHqg/MxiTqNwcrHHBQ7jDUTbmxKxiFAYFq1rFJWBL547qdd5&#10;W+dRo2ks5hOl2uRmlytPajPOcVRHIIfR3RirFcKZyUkeQyvNKXjFyJFbG0tlFmLlcioeXJEiRI7o&#10;3Yh5k/JwMfZ/XGxj8FDNrk4/cwls5uSuku9KF8gUJkPt7bS0EGUa2hY/KKtFqlGP7mBNKm9KXIzR&#10;jejt6MK4pO4JnQyUiEJYW5kFV+q1x502ONTS05E7aTNokFcUittqMOins6ewcmWmutuXfdtkdKCX&#10;5nSwKIsgqNywOC6slN/lESSpjZmJUp4AN0XpF6/lhIBXgwdVmqMeJhEir3HhWVnK6MGICIA94E/w&#10;FBQAAYRB4TCACAIdD4e/4kAIk/4hCobF4jE4qAIKAoxIY1Go7JY5J4tEIZIZXH5HDo7L5lI46/pt&#10;F5dLpXL5jG5TNInEJNFp7DpbBgHSYpKKXRKZHaSA5DLqLM6BTp/M5XO59Mq3CarYaDVpVCbJXI1a&#10;LJF5s/gBbbfN4hUY9BrLGa7QqfY6NZrXf7VeqzF8DD8LfbxML5Xr9M6HbJvj5dEMnD8rM7hcLvLM&#10;bhM7govVZfX4bYsHpKbqdFVrVh9VE9bnddq7/o7BE8zcsNsoXCcvqdtidrJMXw8fwc9ws3ZJrN81&#10;loNv9BrtBHdRw55uN1iM5wpXtNDTOHsYb38XptfWJxBrVubdc6VVKZcOvD7g/fxF7pOtv6vIkTdt&#10;K86Jn5Aq4ve6CQNQ+rHPE1jPq6qqjwU/rgQSkLHvQ5q3Oehz9rsq61v+8cKrPCr7vy6zeO83rys6&#10;/B+wOAEYO7CyHLhFThP4hq6OXCLiwC5MAMUwaXxw7S3I6AslrrCkBSLILqqZHbsR9Br1M22bYQg7&#10;jsotI71Ryqb2RXKsfv83zooMjsaTEtUNyFHszzNK8RTTJy1uPB7lPs5zIy2hsqPA8DqK7Bk8wcrT&#10;OwzIEurzPb0yFKkSIa90ZJzMkXU01NLRNTaVzBG0hS1LFINRUMJRbJsML3L8/sHKkJ0RUsiVXUkh&#10;NBDsxzxTsozM389TrOFPRrOjQStYtISzMrzVpUVGNPVUFwraE7U25FCuJKFauQ4dUUBZK/zdLkZT&#10;FZFsRLENU2vOdiTfAaLWyxk+Sratjtq1D5WjHSDUtXUvVEly6Xk5l4YDNSQWq9FZOkrsaV1WNVIh&#10;b94zu7ENSRa0asfad6PDbdR4kq114/krUTY/L6Ytc7a45kVHTrZcn047d53DkuJ5rfNM1XAp+Zot&#10;1ZVBP0EUVQOeKrXWSVzolbZXX1jZLcePXvbSZUHRNIs3hq0oSui6aTV8Zarm8pYro6QN+9um4VrO&#10;F6fmGnbRrSR3kx9/0NReMzbcGAa3njXUmruVRZT9yWIsldV1EcQpeAnH1XnMk0bq7F1ls1nonD+0&#10;xBq2Xbnk/KXewdq52kGybJ0NXcnkCOypfWNThMVBco8GWbjzFQ8Z3HG7zdlubruCZUt12eclUXL3&#10;xE+xMphGcUfWu37me3qH/zch6l0VVZRGKoPj52AYpyuQYEpXMUoyHWNT69bvRv05zFr/zTnGm+It&#10;x4CVXsHKYLZ1DpGbEx0tb4nBNWP+wRlpi3CM2M27ZdTWXdrGWaqJ5rp2oPZX2riB56oCM8N+1x9L&#10;YyRtqZe+N57cVbrdXbCtrrhlNvigq2V3rUVbvidmUh+bUX+w6c8/x4MLmLsZYg+B6EDIiwRbI+5I&#10;LqmNPigEeiEDmFgsHTwRB+p+SVl0fwjJSymILI3Juz4/RSomLocLCaKzKWasRjPA0+bOlmOHh1At&#10;2kHCbmuYfHB0C6YWwaZjEtcjo2gLlVajWATx4pkuUsjSGLQlpJlWGqZcjn1VpwjERBJYBQAMDWo3&#10;2GcPJDR8gpD+PxqYkEjRQjFvB3IvQyejD5oz2I0oxZkSGMSNDUPXYwyBQ8E04SOY9EojUUSHx5Q4&#10;TeNkJ2bKHkpDt86ykgyRhQ3pkEiHLMWWBJ47i9pAR7ZnKmI00zhTcj6ciKayJzzdllBuERDpWryV&#10;O2wicBVIzARmiljM9lQu3eQxZob6lzMjazLWCcjELyCZJAdMsKp3OdgxCadJ3JTtWcRNCUCs1jRO&#10;oXBeMrvpSxSmupuYU/Xf0YjNIRNCm5iLCpC9iaTdCZytpWkJfzNYHUSkfSV1EF37Hrc5F+QdAaGp&#10;4hA9ydr+ocwmd1TmeqZVQ0Gpi84lcxm5SbqTM55VImMtTpcUyJkv6NvApxVqas0XavaapEWhk65X&#10;kWqhVV15BqqR0aQ26lr/5PpwhhOqElaY+wTUtParEPayriazK1gDDKHOykLUtHkZJqUklDOOBRN6&#10;ey7sknKv82E10DTNOSUadWlMGOnP6pk9jHxisEiGQ9FqUVHpPL5cEW0qQ2kKS+ZMglQzvjlW1XbG&#10;60TKelK6ZSyHiOUno7C0tJZm1mWdPyBFhKmxATpRqlVnaU3EePF2IhDory0Ie/IqVsmz0QMXPSKb&#10;a5j3rqQVIgKAPWBP8CQUAAOEAAAwsAP+HQ2Hw5/xCJxKFQwBRmLgGKAB+x8AP6RACCgQARkBRsAS&#10;uVxaWSGRy6XzOWxGHy+USSDS+RP6OzSaxOFxygR2ZSuczmhyqXxaez+i1GaU+LUuEAOTxqixZ+V2&#10;PSCngWxQeE1eoVKjzOqwyl02byyLU6R0ul0qGS+lx9+zCfRazTm3RW3yu61q4YOpSy24nA2emYqG&#10;Wmi0u5T6n3S2XfIUSgWnMRzK1G7Zy0TaJ3jNYTU46qaa+TOkxrF6rSY+V63BULV7Oo5+ja7fbzGc&#10;PD6fi7/c7aVb64w/LwyzcLE5LiTPpUGZ0/tSOcRqS9bV43J6vqbSo83jdjq8vM6DEYztz7uynAce&#10;17Xr73w8et++gN4yj/NKibcJU2KUvQjr6wGjsCtQ/D2o6vSvr2qyEu/AsJpy768pArp+I66L9ppA&#10;ERuG0K0tG4b8vi8CORU/LxM21i5ow2TItc57ap4mLgN3EzfQetTXM9CMgqBAsEotCcixfG6OOZIi&#10;HyjAiRn3K6ZxFJyUvHKDyNc9cqNe+aspSpcPgBNCXrEAqyKxALkvXBMYxnMk4QbGsvR2xL8yOmjQ&#10;yZAUy0HFUhSVQUhTk5zuJZGCGTRCcyL+jS00O3U9PZTEEx1TMhvS177wNJ6ownUqQQO5TyxdTr+0&#10;/VtPORFcbTMhkkynH8IPdVyWUC5NHUxLqVUrRFGsNP6H0jOr/1w5VbV280xQS9bGRLPdjyqvrEJy&#10;s0ZJpFUW1C/NQ1RCcWsLLj7NdBdYItVDG2lZVr1lTClqfNFz2bHtPuDI1mUTZdrPOxFLP1gN+YDV&#10;U6RJL9P1VYNh33CNnYLVdqxon13XjUFFvlgFY2nGeFVjPzX2SpCNS1VeIY/YtaNrgl4YXTFf2ncE&#10;pV9UeSZJd7EN9XsFZQhLG5NQchZ1HFsTGlmUt5mFb01geewjBOiKLVEzq9TltoTi2V27TslpBcaN&#10;JzmMT2JeVg0K6dBa9PkTTDIGGNfe9+o5plapHB2W2FqLk3DWd51hSGxUE3112pCMyRbCcLTfubGY&#10;Jf9obnBOMvUoFJwRm9YxbTnNKip/E3pEyuK9s0eWziO76FjV8bLzlxc5r9FWe7N9MdFOc8Dg9Ycb&#10;CPYb/p+iuq30MpBPvA1el7v3WtObdto3ecDsK91DyblMbfFDalXOWXl3uHY1gm95O+ljbBMGPbjl&#10;/Y7ts+G7Qx3e+XJG9dxFXg/n5TEqfn7l00lebqRw7532eOrVgsFO7ZmfEgXKSM75Zh6QTIIQZDjS&#10;DXoFKeqgsxoU7MSfux18y7H1FSgBB46r4nKJbOUvWEJHXwt+aUTR0D5IXkvdBB1tqPmAu1Vik02D&#10;ZFRwohW31OLGn6lSZ2fx4rlXur5dUtNizIHMMyeyZ1+TIkURZffEB7kR0GJzem+05LR4exUgPAlt&#10;73nUN8ZE7SJqulpvVhmoNbjIYMRidJGdBkcGQJiQK718qol0RVcE9hV8Xl0wITFH4xzVohwlVZIt&#10;PBlk8qDiWSuB8IlCKUfdAQnZLF7OnIe3iPkV5DHwdw9JgzpXZx4j2Spiba3wRdc5FtS6qX5SslRD&#10;9dUQpCsCeFMOEkuXsPGdw2NzZyWiLrTvLyJMj43R5l+SllKE00EWgu1B2xvJNohLK1yakuVUOeku&#10;01wyzFoySiAxaKcWHbQqmFL4icpmSkgTIiqNsVoFOQjXPRkbwFRlFnMT57ccX4STOxPIxrojEtXb&#10;zJaKLandxyJfN9wD3pITBkdOiMEvXtNwRmyt67622Pxm63KjUTDbwvd1NacUcqMzFhhOpxU0yOUY&#10;eGbyQcb4Uy7pPL1kkRH0nJU4/Rj0zpXSMqW7moE/EZk5ocdiTNIDjotmOsyRR5nJUmj/SqoVEaAU&#10;ef3LFyNT55vQTdJ2YMC4eRojU2mJFLK2U0YnP17075UnHYtVhvk+pJNfna1Ot8iKg1no/Vmi1dF2&#10;0DlE7hizNGVuypRHVw76I0x6l09Fj0Zqx1NYTSKr9KzsSjRAvig55oNSXcQ/aKLn5wlYYJLSDMyb&#10;C1ziK8kjlq6DS2srNGwcsYXUTnhWF1hWH9NmU3KuWEUqmsPlvDJr9nrPWzmArC3lZa4UNpddK5rv&#10;WaXboW8ONFgKjTnpvH0oF4bGSSspJghh35cOdJGqi1tUK925gxZmnd6bLX+kGsGxURppVyqpGOz9&#10;Zr2zEpDCzAdJH5WNZdTSXl76p0KQoa919mK6VksQyqGRoUCwRISQEIA84E/wLBQAA4QAAFCwA/oc&#10;AH/EQA/YpDYfDn9CoZCAHB4SAJAAADI5DIJGAZLEIlFH7E4rJwABJlIpJEX/FozNpTMJ5JJhJYxO&#10;JpKJTIZ1R4lCwFQ6ZJZ7KKfQpZKpvMI5TKRN6zVKZSqxEqDOqdJJLXphXrFRolW6jP7VWolJa3W6&#10;LRa9V69crjIbdRbTdcBb5Tf53PsNRMFY8RgcHa73JsPgbnj8DUcZl7rfcxm85jMnN8VhcXjbhVcj&#10;mr1pZTQdZD7vCbzgp1mtpZM7mMJgNzt8vlt5nsdoL5kd3RZhQanQdDV9DMM/GqXvt/hOLTcztqLr&#10;YzQbPDOdlOb2NJm9ro9TXNn4rRYIf6ahkd1wa54ffo+/wsZqNlK4rU9ejrYsglDnuo8DrpQ5iQuQ&#10;iqSqu6TeOfB6wso8rxvi0zzOG+zTpI5KLofBySKu6r9JArcFpaqaZAIjyOpgqa2PEtrxPOnTlJCr&#10;0AvmwUJvw3jNPc6yQR7HaQR038TPYjLAQe87zu66KavknSvRWpipxgpKGNwiUoJSfcwAAfkxqEA0&#10;zAAgoCugoUgv+lyWxRITJQpDj6qZOKdRClCzPgurqyC266MS/bVTy2CGK9IjQvWm8iRnAb5PopkS&#10;sDIkIsjBMBPHR0aN7OquTjHNEIZS0uuJKcDLtUcopRPFIxxVcWzkksxn4qSX07TVJPu8dHzfMUyJ&#10;LK1MvRVLNurJlcq5CtBONZVJKA9r+JbZtZT5SEfWTbFe2UvDvWVIjuT7IcPyXDTRXQnUswxJC/VN&#10;OzQ3jQd3ULJVJpJHTCVEpcj0IoU3V5GyH0pC7KsjRNpWzc8K3kkEsIrG9nTtJuFsjRUDznHzCS9I&#10;E6TtgSc2NGrKX2r+NVRdmO3rRuEq5b1+S3c8TtdmNdQUh9tPJcFyq5Nzzu1Yqb2vNeG3u0dq3bau&#10;h37JLVaAreh19keFZtTVq6Qy+ovFGMM3pC1z5foODaPacf0/XkPXNI1YwLH1KQqzVOYmkmgZzQOP&#10;MDoeQABMB9q7WMK3XZd8ZrTeeKDKqZytoCg7DSl1IrrGJJTkup6+zmr1fqt0LLb+PvlcOcXPoewu&#10;e0O97bnW5ztp931nP2UTlgmK7Jlbx2Gj+bu3w+eV3Z/YJvtKhSfZUK5LkuVbFgsnazWPLY5KXbMx&#10;hkkQlnirITK3LYfFKK8TFlieTP8tZhVlK5bqG2XtKnPSu/tcQQhPZ8ngLKdTrlrIZatmft2OIs9I&#10;2ocpaXHbP4aG6d0DolNI6ceyIy7G3fuTbuyxkLKWLO8gq2JKyVh6wdH+wBncGUgvQQ211UDLYSQn&#10;gy75z7ToFJydQRJPTr36PRbEg9S8JWjQqcHDp6a43hvVWUYRi6miowHXavOJKyHaJFicVF8bVHZQ&#10;hhvEBijTXORJOmsZ8R8orxOh/C1jJ44DPtYK2+CKEH+rsgnFV1cWYsN2eA6qJygF/IkiA8uObnXz&#10;QNilG1SUMW3KnilF+JkNYTOWaK5KGjJnLyONu/NY7sWiq+iI+iLin2fwvcdDZpMXoqRyi08xzbOX&#10;6mqjDDtosm3dwZS9Ipc67ZTxBbW+ZgrM21ROgZJ4urQ3QkZV4ZppkdYHQSjmvqM0SmfI8d7A9vBU&#10;XuFcdwi5ukKHCFLKu8JcSe3Cv7jTJGTSsIBxKlTLeUEiY7nyiRFiEc14yN4lYuhXzyYCJsnhLFjE&#10;5YlTtW28JNzCIROuja+l81AHlMYZKgSNco5awwnO0QkLwn2PljHPWWUQ17Qpm9G+PBo1SvSdHMlz&#10;FAi6xFJiTOGb93NRjkPGqP9DGMSSlJI+Vc+I402h22hiDNJsQCbFS2HEmZ0RajQq2TDJ5BwmklPx&#10;sck3bRHVJM2hq+ZKTkibAipEbm/lLlxT+GVPpdrbf/TVr04KhlCSI2Fy1QJCVNi7S+I0aa2QmOe/&#10;9rTtY4UwkZTM5b8obNylVVaLCXlGLcrovaM8QK90xmrQGC0b5PmqqgUuj7ZrDxsSQ3uecQJtU8TX&#10;LN/6QSrlXsrZOHcgqvVJpy1uldMp0o+f/F9SVha11Cq2mu0s7qFVPRlRi3ho0dWVjLRSfVZV/KLc&#10;LPGaLUqcV1qPHRuDZ2Dv6XtSaVMlm8TroO5uQ0xY6GhrHVenDrV2PIU+6mU1va8SMV5emjzLY+SN&#10;vRPmwUT7zuxrvO+CkxEfQgrPSqyU7o/Q8hZXmlrRbyW3tkZe8NcajQZKm5ZoZASAPaBP8BQUAAGE&#10;ACFQqEAGDwmFxEAP+KQ+HRGGxKNRuOR2GQmMv6RACRP6JxWMymIQuMxGSyd/xKVQ6Xy+KTEBzmLT&#10;ubzCdzOOz2OT2iRWMQmCgKd0eHT2XxyWwunSOI0kAVaI0WY1qZUiDVGNVynwurUCmR60VmK0KWSu&#10;02+l1K13OY1Wvwm2Qq8z6z2a5Vu6T6gWC43DDYe31zCRmuWeh4G+26u03IYiPX6w0a2xfLYjG5vJ&#10;0GKzWRxmrViN3u04TO3y/63EWOPw7CaSTXalTkB4XYWrAb/Q4TP73Ma69ZqNYPJWnVa/fW/WaDH3&#10;WF7KJT3F8u0djtceYzaK2WvUq91OTXvi8LKwrdVeDdPg3jkcbRcDI5zM9TZ9f5839uKvbbME8b3K&#10;VAD+vWxL5vuiR+wdAbaMkrjuQi/D6pIkcJvm8UKvo3CeMC8D7LIg0OQ8jbGQS7KaQy+biwZEzzJ9&#10;GTVslFMRv21DvQhAsewEl6rPa57/P44EKR69T9J+kEJJRG0mQs58RR6s7ysDIj4KBGMFuc6qRus0&#10;y7ws6LLvk4EpuexzQRNMkZwTKUvpHIKdKtK0cSXDspwcfs8SpLsyw6qyXn5QifNPEqDQ1O6IvbOs&#10;rych0dQwkzrMPJMitgoE9QfQ8DSbJU2TNHj4UU+jiy3I1IN5PdJp8AtXgAAlZJ3NDtze0EiVLD82&#10;yxFEnyjW1FtfUNgI84b6U6n1CH4AFWPbRtE0fJSzxNIcuOTKELtbNs0tfXr9ojVie2gpVHWnXzKO&#10;/FqYuVFiTVZRk6TFN1UuBdttNTaUkQJUtj2TA9hR3BlrXPbELLEqkSXLedj15BE72rb1bxzRClPh&#10;KcjuZh6JWSl04pNLT3z/fGBXRelDIM9sb2bB6e3/UVLWzlbWxotEV5ZPl4IXlVszg87AzDT0O41O&#10;+XXnlc7VNnre5PI+bwYjNl5xqdn3kpVWTBX8+6Tm+Ix3hGf3Y7s+27QGOZFr7R3XVsP6JPtJMPb8&#10;e0Fj+UYXizX4xoGZVFAWb6Cn0BRlozc6s0Oy8PiUlSJTSR6lnSFa9C+9YKjt7vTsagJ7rGE5K/9s&#10;zm3ePXfTiDVeAtY1nVnV9Lu6d47L2ws9a/E2NtWQb5YsecvpemZtmF84C3mb4b3r6cpPtLzUuGa8&#10;jiredHVusw7wFueDC+n5HY+B1xjc2trx1C1Yq1ZAJffdbdGt08Dzr6K4fH4H/v+td89H6d/C3keX&#10;19o3VSj7U2nWZ4nlurmGhvXYIaFVDJHaqtK47BzzTTwrzbg3mAqBFJGKeM+l3zJi0nWJevc+DiF7&#10;tJfs9RsbiH1OzcrB167Dn/G8clAmFbMX0QuROuBxTlnjL9VU4CFRnXrPMQTCd6D13pp+IU4Iiq5E&#10;QQtOk9d4sBz8wsPiwd2kRnNIqWyrqKJxIUw7aTCtS7GTQPIWIhd7cXzeJEjS3KIbJ4bRtYmgpxcP&#10;3cmhaklNkLQkexjWCpmLpFVxKqf23JtytYIwzZHAuBMSXJNOWzIp4aolcyGTW0dT77HSJ8hqyZ5U&#10;CDQOAVKRlIUUmNxTABE6Ur94wRYhi1BscXoiNihRFSJ7J5KSylxJ+Jba5Wy4MIpKMrG2fI8lZKl2&#10;iyVNp8hEa978eSXusT41U3a5o5Foki7Ri77YjJVmMyN/bjXZJHgWdaNLiHGSbiCxSPzg48P5bqT1&#10;8rqXzQJkBBE4p1m5SMirL6Ds+XzxKUxCZBMC3OEmdDQSNZGoIQOiLBN1zSJuP4ivBKGMRpsJTWTN&#10;g58MGlQEf+7KJzM3YsnerJairaTgImmxQZUEmobu2crFtesPJYESkoy+nLxF9NcQJDSRrz4Mohnn&#10;PFTBUDJOSb8gR8FI2ySilqjxZM8JbVRLg9lgz7qIpKmi+uaaD14m7gHLpupHJ0yoig5+XCAW1zjj&#10;DDqX9UJeSVTGQlx6D0gMpJ0SGs7CqCP1qRUWm6lWTTrpnReR77YQx5opVdF8oKVL2jzVZHp7bLPN&#10;beQZH5pWtSkdvRBiFRG0Q5NhQ2nCrVWNSmfTSTk2a2VYoGpeEshK9VvMMsmeq4bb0KINPV07U68p&#10;8WTWVSUuzDT9Xm9GJNkatvzsTByuUR6WUhrtUmD04qTwaUiwyLiHaBRaeMyuptd5bx0q9LOlcVp2&#10;wyf6YiAJI5qWXcNHGHFXHKtgAAQEgD5gT/AMFAEFAMHgwAhkNh0Mf8Rh8OhEKhMRf4AfsbAEYAAD&#10;kEWkUTkkNiselESlMZisVAUvh8bfoAf01jsSksUg0umEtg01f00m05k07o0JnVIhseokMisOplNq&#10;UlqNOhckp9LnFNn1KicemVCoM8AUfkMeoE3lkGl9lrNTtVTqtxrtylV3jNJh91qFbid8htpuFWr0&#10;jkkruMOtt7q9wxFzwEQv05t8PxEluuVvsZueYg2douFvWDnOPiWZz94xmFk+q0ma0mxv+N2OmvOh&#10;w1Ey+4utpyFHy2q1Giw+Tz0X11Y2lS0Gzwu/4mSjOChuLyu+0/AyvN2VN23B28MxeLzdi8FT4ciu&#10;fr41c5da8Miyt17/ptPU8U92m9oeB/q4NazjkvytztOAsLsLWwrrOAkr8MS3j3uk1b1IlBL0Qa4r&#10;4vKtCbI8+cMsIuLuRA58LP/CjRtwvT2QUyjaQ6oLoQpBiEu2iUERQ7r5RgycZr02CiPJDTzvK44A&#10;PGmEWyLCLkQE6abRLCEAP3HsNxXHblRtK0RxOoMjJIkAByQmEOOy6Mpy7K8CQrJ66SrLc0O/C7Fz&#10;FMiywvEk4SYxz2xExT9Ti8z7yjA00SOqkztyuM8wHFMsQnMEqTRIMKP4oJ+UyuMa0XSU3oTTlPO5&#10;O0Ao0ji0sjPk7rNMdEygoML0RSFB0LQUhz/WczTXRbuKlSsj0rJdRUVV1NphJKy09X0JUZFDETqk&#10;NS2LWVcRE78crGtljzK+FPx5J1VNfPdPSlJcY2/Vb62YxD02FXLBw/Q0s11SzUvjc8HztUl7Xnbr&#10;d2rNrYvTYqw2fQLz3jW1uT6+NLvMsNkXTH1HT1QVpW7ZbWXHd7dS82NbzTf6H05G83ZFKViwflFZ&#10;srgs/UXKTrptl0XLrUKm5pb2QUJbNQW3ZMiXLRyyTVot2RDoq9TsucH2LkS9ZJfkgOBc+oSUydUT&#10;3JeIrAjjEZU4DF3PXrq4PemM1WitsUfhjz1TpmZo4sN25fuCg7Wus7WLiNU7pV7zWHN2iX3cGE1Z&#10;w607XiOoxNXeK3Dsqy5Bk8uRnxic7BjXG7ZTuMc853OcpQVzaHeV1UOweS0XsTVR/JuEMm+nW2JL&#10;UKdJwTaZBai7TdrOfQL1F+3hl/AgAfXjn/kHVO/y/E1OmwCejtN+cN2WTNVB9oTHrqZ5zgyy8Jw+&#10;W+fGWJxdvl5OZ82i5X4UJ77dfiNx7lTJmit9JD5yZ8NO3dX6nNWr01wPFbQ292L8U3NTUEaRniaX&#10;wq/SJA1QDwHMQBesaVl7A0iOPbOyxjZsmvwWaQ65ESsXXsXfcqpVKO2quvfVAmE6zIXnmeqtpoEK&#10;YOugWC7NhrpoMr8f0Q9/rV3ewBa4+taZ7nfw0Y8yKIcNy4s5Qu4MkMCk0wzg4d1wzEYGlpeaTZ7J&#10;MG9KzUa9dNzN0JtzXkpwxb3ofxLeW9hFD6HCwHTRCZSLkYBMhh40ZRUGivx9PLHRZr5V7mTeU0iL&#10;Ef4bRRfIt5qzkmzEkLCWFI7j44q7f8++RsEGOyHV2zaSceSGR4JFG2R7mV6ubhrAuJS6GnKOjRHy&#10;M0TD4vRAI4c77wmjkJfDEGVTRGdoej6/wkJi4yuhjtLBfyjorQrP9IZLMoiyr4iMz88ymR+S2TS5&#10;eRcoYPovYVBQkpYR9znPM0SA0tWIxjkC38ucuGAyVI4zFeT7ZHEzga/B0aOJHvaABPJ0Si5TQXlN&#10;FZTjZJ3pZXdKR1c2HJvybad8xET1VrKc/MyT7RW8SNnkqWhUtIVPpg8nKiTRXfLodPRejMM4CvUY&#10;oopiKKiJoPZFLOaysEUJ2o+lyjDAKVu7XE8GQrgI9OsiKUFxbC00z4IcWGbT9XDv4e2y+CVJamwj&#10;Y9TRdEnleGqks7WdUQJiM1T3BeHLkFrSCY4zBeTa6XuapYQyej+3aJspnNGK63VKz7INVSP1Zp+y&#10;1VTVehx6aOxLoEx6U0u4Yy+WjIqrEDYt1MafW2Kz9IQpfdfUh2DuJx0jlciJUtUFNEepxM4klqW/&#10;xdRRWivhtC01Rqi0QAtt6UE2os0SCdKpi2/b/b2Qkz6yTSuHK+Gc6yc0ApcSSZNS4oTln/NiTNXY&#10;EWinFbmzibLq1xPPQd2tvXVSqndWpbzMppWZrYwCQBD7KTLlnV6HDvHO0Lq4aSEgACAggD8gT/gj&#10;/AEHhEIAMLhMNgsNhMLAIAiQAh7+jAAjD+AADj0UhkVh8PhICk0gicJkcEjUZjcNkwCjsfh79mwA&#10;mz9h0sksnmIAn8VisJl8vi8Zh8/n8eAcNocQqFRg8rg0kqUHoUMq9bqFPrkQq1YkMMo8cl8JplAk&#10;9Fl0ZoMMn9Rr1fqk7g0RrVQsN0nkKscprt5r8WvsQrOAwcqll1vETueJhtGxcsuN+xFSx96wuQlF&#10;OsmbzkIvdcw92zl1zNXudzxmWztR0ehwlVlml1Onyd312y2eey+3xW6sG5zulvcP1eC03B1+7zW0&#10;4W+6WQus5mE+k/MvdvietqegwO/5V1s+izfc3tllsc60vpcfpUn0vMxtS72Yv+m5Fw7EymqbqS+T&#10;xpY8qDvimTbrq8ikMo/r9PAiD0J+yToK++atvvC7vwq+q5wor70K5BTNr22zPui2MNvW66ZRC80O&#10;Re5bXIqn7jxIzcaJO9UUulFyxO64kCt63jWQg4sBujHMERPIbEx45KJvQ+77tg4kqIRHz0vPATHO&#10;VKskvy+jws7G0YRU1D+JktKiQYg0ExvCr9omtMJoy60nzStUlonD8Fo5A8yStHEvTG41BTjLaZPq&#10;3lGTHEc3TyiqXoEfkmqvLMeUawcoSO8U+TtAFBsvL78SjB1Hy06ICVXQKDJe60TS7T1SqktizIzD&#10;swqhD8lT1Sze17NiORK/L1JfWNO1avkUOJTkROJMUDQcytG0zGNUUBakHzM5rQw8tqONLNcYu1I1&#10;ows5TbuBJ04OmhE+trSNCMHVFgufGTDXS/Ma2ha9E2U5l4INOkuPtft8svMrOXXhF8MjNrpSLCtk&#10;XPijXVem9jvzDWDTBhN22RDN527dFRxjIU0VNPeHR5TECVwxOGY7h9h3jWWSNLlGQY25V+VdUCdT&#10;lX1epFQ9f6FiVfveptUUXe9csvO92vq9EP6pHUg4hUk8ZutOON5a0VXPp0f4jJmpW4uWR65nG15t&#10;klyoM6zrag02NZvuu4xXq0ZoZgWSUmgScJuiq0gLw9UxZoddbLTi97/kWbvRZE61vmroyzr8x2fS&#10;GTcbkfOYdZE34nfesW5mWi7TzbXT9xXVcTsmzSB1exOdz+b75sttXPtnYbDh3ZWdf1Ec7xXZU1Rm&#10;FY5IXhdBckx0ogufo4nsWuzp++9pFe85OjN7bLgNwOktL/p1XmewdkOX8vvfx6WAFVgJX7SX1T/2&#10;51zH1SZIWOZk3p7qZ1RK+Q+3dZLyHWrmXYsx1CeWmu3gO9l8LrHku2XoweCKKnmwUV9AiCzMzmMW&#10;OG8ZUjvW3qGeLBlmbKVksyWI543EDGjwnZ5DA6iRn/vQYa6FscHIAPaYAbJpLyYcwjN6kJyaTG1M&#10;feo8E1zvFdsQgNEOHSKzrKUABFgtMWz4LTewapYq7VsEnXHBp768jLvoZupJ8ZpUstbOI2hX0b3v&#10;PtWyWtiEL36FQZcdGOC3FAI7gG6lJDiV1OMRXCyNjljevwihEZYz70HPlgw5FZbbW8QQj/E6D8S2&#10;SxBRUr1n0iWpwQkOyozrfz6wFZhBOSCDXrsrVsZ2JMmSDxyPc/tWcN4ZPAetB14i7ozPthYwQ/z7&#10;IZvGa9GFCrf31u1kw7NZTro9NJaRIiKkH3gPMfG0Jusoz1P+bdDJ4cOzZQPlCyNZDkIMPyV9JFcM&#10;aG4RVbrLOKciHQzPe4lhgrv4cN+m62+WryjNpCgNQOTcgiDSOYLCVGMhH7uJQlF9uzWoFuKSlP+G&#10;Dj48tvg9Jd+su4KmDYwTqX8dJXM0kNPKbdAJGIBTVF1RUVZLTZdjE+ijoW2Qmj8pqIse5tUaM4kK&#10;Zca5C0KV+0R+0wpSOlqNDaCEvofL3ddSenMUZiEsqKQ1ubhIawteeVch8WJ7yoedDCNVYIYHtYgo&#10;CfVHKsvGozIBgs6KksjkCSytj1VCummPT2AS3IDUJo8a6rbpKV1mXfR2aE4qn0VfbJ5HjCo70zk6&#10;Vtb8jJZyKf4xB0dYXEzhqXZuAdJXBk6UA4cAqIJ+z4lNaNoFQJPyii8TK00GyITGlA6+zsdrW0RZ&#10;a6eu8tpPwBmjD2dKs3XWfiZEeVri3tpXYa5qy8YKRXVqYwqFkfbQw0uurSnhpi5yPpGpqpCWZZxu&#10;opNaAZCSAoA/IE/39BQBBX8AIVCgFDQBDQFC4lE4pFYkAYxFo1CAA/48AIwAZBGZDGolHI5F4zEI&#10;7H5RBpVIpjD4dM4tHn/LZzOIPBo5LAHQQBQQHOonPJtC5LEp5L4TSIrQKFJabBp5LJLS5NR4/PKh&#10;CpLLJvH5nX6NZqTYIzaa3JqpXbhO7JUYdLKrCaZc4pYZrFbNWrbaplgcJZq9eqNfIjebljaNM8Vg&#10;cBgbviZJK77hM1Z7jI5FWYzh8doMHgq5OadNIjpM9m9djMpiMNH9ZrLRSrXr9Pu8nk83ostpdbbc&#10;rEqxl5Ft7duYpyo1vr9iOJneNmeHmuBwLbJaJu5PVpdBuPwo4/fNgYE/AA+/YAPTQ6EBPl8KLLPt&#10;1t7yMfC8rwO67qSo4szxonATaOY1rtIW+7Fv4zroIU1KfrqhzWNg8x+p6hMAMwiMFMIlLcJFBjAw&#10;MxznQIiUMKNAi3scma7M6v79LZFbgNY1Kroc7qxK2szyvPFceR2oT+uk3S2Qg58ESU7MjyQvb9Rc&#10;zicxJKcTP3KLhSVC0HNQ8Ccts8KEo42rQxkj8Uy84LVNbJUVyxEketM6actg5y2TUhTnSvMEqTZD&#10;jhSdOyK0DBM0ROxEmyfN0mRpEU/uBELTMm1LIxbBFB0jNL8QQ2EsTMz79Ukg1Qo0nkprZJD80FMc&#10;szZLqTSxD6J0NTTI1i3cZuE768IrXMoTW2cqwrUdGJnCTxQoiM51etlNMrK1HuaxFkoSqSi0MscX&#10;1/R1W0TMMpU9YVXItKb/KFbVg1fWdFWm689upddgM1RaczgmEF2XeF+WRP0JtXd9dt3fFryI+rrN&#10;gzclTvd0t3GilJyW5NGVphit4veNw2+o2JWbbc/olQ2Px9V1QQ7NrqwbOiFyxMr9ZI5eKW5alCZY&#10;wrO49YteOjL9fIZfaeRXFeRKFlVG55mUNPW9sVwJZtTXPVzWWbH6fXzoGA1FpMS6vn7Wz1V7J2Hk&#10;Nu63NrJvfgcYZ3fjK4lPlM0Ric2wJWmdWZtuC6W7dxbPXNNXNM+bbKilsUPmkob3uFj5bP1UZRVO&#10;zV1eWb6XxnCWs1rugLzrJb9z+/3fIEM6dtupY3uu27tk3HsQ7r5AJynUsjdvU0M9+JTFcHVa1V/I&#10;bPTGzyRWk61f4XZ75fXfcDjFvaQ7zdYzZzsbnXHB+Tl8R9PiDY8TwWH643/Gy0jevRZfcVPP7Wwe&#10;5jkbv0fX5H/scD5n726bDkH98nXs/qscKRNez0Fnmyfsvx6cA2XJ+Isf8qb2H4OifC798hvHnvNX&#10;WpBo5ZWHKngM7xo6MWfQedou94zwG6KqZ6lBuLXFoQHXo+WFSEV/qlZQzGDMFHCO7gtBNkDJ3hwa&#10;iEa9sjZIYtiYFB2GcJGOp+UudZtaa2FQrcA3N5D/GNQEhW+B/EEUoRHiw9GLLAzuxThoU9B6729w&#10;oJK0NIJ54HFFdi3SI5zoikfUM6h6CfY0Q7e6ZBlDmonoeVdGx58fFYQmTWkpiTR4AP+Ya4R40XIe&#10;MDhE9Ry0k4pSbiy2xlbyYTwwP0amQDZ08MlcIrRw8CnzqmgyZFW8ipOxbedBJAsDJOQCj/ENrrX0&#10;4qdiDDmBEu5MuOa/C2FL/YVwYl0cKHEZmlvXlM3OaEr5DvYNhAOU7NY6OglDCNkE0ijI2grHWA7I&#10;DgSrghBWAs4Jct9eCwkispFIP1lTAebbvXEG7iBFpnEfmuJYYW91qJGXSNLcPJdojy5mw6f+zCKD&#10;lZMUNRJNWXM5p7ySUhPmaE9njvpXJQBt0H4kTBX7Maks+50vuNdKxMjWH2yfnhGKRMLqJUDgm8WX&#10;kj4Vz9jBO9yZxV6yyTZEuaEzKMQBjy3KjU3Jw0EdAgGGpCZXVDps7x9klYlGaRypxvLvqPTZmJMm&#10;f4AG9tUOs1CpkTaqUQkI4mfLkmlUzi5OhctDKpTHnPPWtc5ISy2bDC+psOZYzxk/Tp8qBHbQBVM/&#10;qkNE6OS5orSh3T3YvTfaXPmO0aZbSReTFUx1B5DEijm2SoykI5xzU+QZxayqv0ncM22jrkZ1uEsD&#10;Tc3TyLFkWq6sQiNS4J0FmnYOdryWB08mLGOCtkXLXHiS5mmFVZZ3KpFXKsim6M0xn8/i2b4qrRds&#10;5Q1f1L4+z6rzSm5F2KGkBIA+oE/wDBQBBQCAIVCn9DQA/4hC4lE4fEYpCoQAAFGwAA49F4pEH/E5&#10;FFZHJYzIJLDX9IInKZdMZLMYxBphNYTEpvJpJEYzP4NOoNM4XK4dJX7SZpCo2Ao7H6bPKJOJfQYX&#10;GZLU6rOaLEa1QITWYjSX7B6tVKXQq5VLBaa1Kq9cZHEqjO5ZabVZoTO4lYpPFovbbzS7fgbPPLxe&#10;LvKMPWMBFLbjrnXZHi59BrrjcPiZdhbRnNBCr9iJpkc3idHo5BGajfbleq3Pb/I9Na87jwBd8ttM&#10;xHNbpdPMtfjNtktJbJtwePy8Fobdw9xg6vydtzqll+rC93sd/wtnPJ3SKVZInUajd/Jd48A6f7PX&#10;y7z3ev385Jcze6H0en+LDEe2padtqnj0ocjL3qi1SLq0+6Ju3ALlNWw67wi/iXIzCbKNuyaGQK5U&#10;BQSpiOPC/S8K+5TdIcvLmpC/yjuw2EAMO0btvNEUZNwrUcug773vfAUUJau8BL5DMKI0jjXPoxMi&#10;RZDbwOpI6nPEsrPLS1kbOy7yeSA3KHR9KDrQ/EkrSg7cTSy0ExO+1LcSup0jMJFqWrpLDYRBDT5t&#10;hJkYMM/snTPO0cTHJLYyNFbZTzNjeITGspTlRLX0PPdCUU9oAALTFEQwz8tSm5jNQrIcTodTbYPl&#10;Ak5oW+U7wO30kQzLi70bKLlx1J0Ru/UtJz62M3S6ltUVoAlh1ou5+WO8s6z3Ss1URQkVShXctUPS&#10;k2xvJ1n15aDbWZMEM0BaVnP3PTlKNIMO0ZVynS4ksv3TN8ius7UXO/Q9AOlJtyW5R9sqpBlbS3dF&#10;k3gyFQQbUkU3HcLOLtej4XHBl+0LbVvx3J9Q2vTWEoVVqnONKt8URkGFShbri4zkOQ3ZF68zvWaJ&#10;VK8lg2GAgAZpWk72peLRTHZbcS5UV30DNdBVu3tHaJRbY0rOGSYxP0LQlhFgKVAyoI5k2l6LX+L3&#10;1Wi24BnNvZ5bCaXNXuMuJtEKqXUshYNBkH6hSuxTRQl/0fXUy4c+11T5skBqVt+T6hM1I6Pv+RUf&#10;dur48g1Y6nrtfK1UuGIMA3MUvTKM5lwSHWCqN3cTe2LKjm9cbXg9z1TTmo6e59c4c8i847r2g3ll&#10;KLu3UuXuBu2dzzpvW0ruNy8XF+I+BoEoPlGPC75lmna9KrjYlcO1eFPO9cJr3DaVnTQ9RO6JH38q&#10;CeNpNET3X2F+BkaKe9230fVD0IeB8HJWjtOLYB7M6OOe4fVnrBnxrjNGeR/C4X1v2cA+9cRyHfl4&#10;fwSBBz9YAvAedA9MiaH+moNe8UhJ/0FPRdbBM5z2GzKDd84psrBU0Ptgao+BbrzRwwa67lwC1X0w&#10;zVpDhPDdXEwOhs9mID1zXuWX3C10bKIPJKdbAKJzAWqFlgQ4hBDpSOM3POw4+Kr18wOUM/tozQod&#10;J4T23gyrkVfPNYrFF5KHCWtqdQ7gmMPELvQJGqtn7AlttaijEODC42JNMhWfJlbSj5J7hFDlVSyj&#10;8xRihCyHr0nxLWQrEVgzH2txhgvIyOCpk6kSPIlWBzvZPMTk/KMiLoo5v3f1El1ykIlPZbkw9EMA&#10;IpK1ktJNfJcIduIbBEeFMf2xyxl9BpQktZjvWkyyVrcBSYxshi7F1jXmJTLJo6Ej7MIuPSkJJ9/0&#10;lJiyamI0JTzvE6sub89WNrXFZxXfTIOTcroXwMdS2dvpTlZpcZDOyOjFJTx9nVLifxoJoTGkDBCI&#10;L/EXukiVHJvccVHzvi86oADnSyzaPcR9Tz/5ePBjpECQzkUGTwTzQ6WzqaCozj5I1gjiZrz0j9Sm&#10;fL3Y8QaQFBmgqcZ4yCnbH2oEw6Tyvl1LN6UZVm0xhcS6CssDjRGSc/F2tO6fT/lPCiL8JKP1QqtQ&#10;ebFS6dTjgtRdz0U5QT6orGCJssZWxPoTQtP8KoJPzp5BtodIJb0fgzNyasDohRMl7VWWVZ4lwhci&#10;5WEcaaJS/aFGiiyXKKFOWC/FXx758QDnqQlm7N1COQsW/JCs0qUu0ca1xcEYnUzHgVI9ripTRqzQ&#10;FCCZEK4fN0obMWH0x6mzWqE9tr9gGuR9Z9Yprj7LcU/rfJyu9VrE3MsFXy4LEJQwGX5chf1FZlXN&#10;qUAAgICAP2BP+CP8AQUAQmEgGGQqEwiEP6JACGAGKQ0BRmHRuOQuGw6IQSLxaHRWDyKQSKJP4ASu&#10;NyaMgKRyeDSmDSGDTEATqTR2aS2Jy6HTyPz6FSakUWPRacT+jU+Ny6XQgB1WdxqdVCnVqj0qZwiu&#10;Qqm0KuySyy+vT2xSKEWql0CWRGJ0mzWG3TOwxy6XmH2yUWeS16bVy7z6mz691qwXmmwiiXW4ZG93&#10;em5O04K+Yy/TW84mO4vM0bC5+VRPQVeZYHIZS/2/Da20ZDXzfN6KGwiBP2fzqqgPUaG1wayU/PRz&#10;D2fR8SvVPa4+8aTOcCFcPbZCs8HpVvjbDVRvG6WWbkAeLxSbe7/Z78Cevf8zaQaYRrpafk1/wZKM&#10;ViNfXB6e2oa4qfpc+KZOuvrosi07nIc9yZtY97tOq57lIsu8Gu6+sBwAy7ZKg/zuLO46OOcqTTRB&#10;A8Ip1EiJvExz9Jku6TRKlkNQrDcbQ7FDTsRDijO/CDnMspkTwS2rzudD8ER2qEDQc27awVF6fxFK&#10;coJEvadSSmcVri5r9sw7cIP/HD7QhGMnoM8TqSDHsAyWt6TSpN8nMhH8Izm869yo9LByEzMxqNGa&#10;fwJCcyyrBCfRU+TsQu7Chy/OsiQsoKJwxNEBUqqE/QDQU/LlLr4TBQq+QXD1JVFNVMoTUsKK5OdH&#10;xhG9MJYxT7znOMiTZIcxSIrVCJ86kHsJWU7V07NBKoq0jo1OTYWbRDkWJXNIO9K1eVCi1WUNQVFQ&#10;KjR+XAyKXPPPNRJdcB+PGgT1PY88GVU39cOFE0zVkwd7o7bqoxZdd9SzW0r3tRyOwDWslNrRNFzh&#10;S9G1XhU6UPiLB31YVPsi7tLTJM9d2rbEfPvg2LoVZdY0jBC90E8TnSbPlNVFHkyP7ZzYY3QN6NjQ&#10;uLV9Hrss7UVJ1BQeBTDiFhYxgivNO6ktVfaMc47QssYeu9UvDddYABd2B56/kQtrYNZXlYeOWfLd&#10;qZa1yO2RhCFX0wca6yq1/wgl0kWtoqGwbNeH51tspPTPenYgseb77HW70JfWlX43W62pGXGYjFyZ&#10;PO9YCSLNN1wDmuKaTu+m4dbzUunSiWUJrW0oTQWsaMs/FbvfHU1m/DV7D22Ndvfeg5rmu0ah2N45&#10;fU15933OKpE8WsbtaC7eFFGG+DmLsTtzef89CGYMz6E9ZmnOzoU8mr5HuXH+viOqo3f3y6f3yfH3&#10;9/mYzyWA9xk2cZl7G/ZLqHCVpwTwE5udaeoJvbo3ZPya64dk7QyjPocmb9JrQDMs1dA/w+71XawZ&#10;fnAt+zFk/MhYS/t4DBXhoSL5BWBLEjAQrKfBV/DQlssPU6rJubEYPwsZ7CV4D2WjlhhdDhwDbIDx&#10;AZc+yHTSGyG1go8hdbjnKPkgMq57qEYeqja2/dn0SX8sLelD5XsVzpOtValqHLNkaORfCbo8yyir&#10;FafUTJBqgIqwpiqel1b4zfLabE2V3sRWIRBi3H90jxX6sigUhKFKnGbusfNHKJCx5FuCS1IpoKc0&#10;qQCXEvBrEm5BrqN0oBtx0IVFhW0sB0sMGIOvWvKOCD30UQvjrI97kqzusslE9BQCblTxdQjCSV8n&#10;ZcrSXrIVc64W4ShdlL6VB3XAvNY5C+ZrZn9x7i+0SWMXE7y7kzIRvEvJowIbzKc+hXnlxUhxHF+i&#10;hZ0PxUJEtui8JZzmiG7KccGoyxVe2zyI5ennTdg2x94kyzgLaaZEp60vIyw/ms4KG7RG1kGXJFB2&#10;cAIpxzgYzuGJMktTrmlIKQ8x0pPoic9GCzmZPzpoib6EcwqJx+ksbCZE26SHnoezhsT2ZbS/oXTq&#10;LDoWoINU3SyO9PI3oRgJPBNrxpGzajIVB6BvCrNibBRmmSUYRGaY9GF3KdoUT6kO/IwbyY/SqlYy&#10;GDEZpDUdpXBpKlDXfvTinW2r1AKez+Pqi2Jkaj8uiilIF7MyquTpnirdS9FEEVQpVMCmCUmLMWgK&#10;ehRhcyG0pqrYKpdh1qUck4QmNJM1y1UlNJWy1CJRLvjPaeuiVGSM5Nq+iXVAVipScs5h2lHpULGj&#10;FP9rDqKZOnjaVCBxIljU4sZFOfKZH+02gZUGQtpqBU+q009O0jIjFPpq4lh8L6gV7itC2dNGGItw&#10;sA7Chlc6XvxmveGyUhbY18udWKn1vHj0BqG3GPL67uy9VEQggICAPeBP8BQUAQUBAAAwsAQ2GwsA&#10;gB/xOHQ2Jv+KwqGRCMxWLxqIx6KP6SAB+yeQAAByuDwaRRiPy+Ow6PzWKRWOTmNzuIxyZxKRyWTv&#10;2UzqQzSbw6OQiUz+Y0iMT+fUqGRWSP4AVeM0aizyMzao1Sjz+yWWZ2CsyWuVOH1WZxy0R+2V+KWi&#10;126O2itRyVgOU0+LRS72OzYGMXPCzLAV3CTLE2+8XSw4ayYvF0uXQ6tXvI0zFYKvXPEY/SXmk5TC&#10;6LI47S2LE5bT0DJ63VT3V2fY3KvZ/Z3OP0PZS2E0zPbjZ4vW5DbRG0Tjb6jlZLpVypQzkVDk6S4b&#10;m66DlxmtTLMQm496m5qS5uhSjww6+yqWdvZ8SDRz25Tr23v9To07uow9SsIq96mN87iYPM7LGK25&#10;7pNTBr7wY77muxB7CNrCS0qwy7duw2Desi0bTQREDGuy/Lgw+sjxr+/7guqiMCoYrTgK0+jhoNCj&#10;oR24LBvO/CgwE/qHRk5kXN1C7Qwa+UXyHEcMwNACSuc78qRbEkUtjHzWSe0rirLFUYMq8yuRolDg&#10;RZL8FtLJEfuCrSPyKsjOSSiM4RdKyKzVJkURFBzozVO7Zysj9BTdFiuR1Jr9TdAMoRCyMUP847Yz&#10;zD08OxH0/UUuyGTU3k3QtBcwrNDFJRPA7hNfMkOyBSksQVMVRVBFE2z9S1GVpVNZtdG7E0cj8CPq&#10;60g0XY0xQxW7oyi8CS06/cGy5R87WdF1lR48VPWHE1ctdTlK1LYlYV6zKG0NNKDUNU7Hv5bswV24&#10;0FrnQ0rR9Qtq3GylfKZYF4LLNU90jTEuu1gUsTig05UdeuDRXaNw25McS1DS9X4cwkOYja8NWbIV&#10;GV9b984vVTCvLidAynWKO3bY7XV1i2GYxgcM5jikeUNOlVTlUF6UBbeJNpcU35Td1D6EtFfKs9K1&#10;W1HCE55pcNoopj3r1oj4L8991VZmWRVw6avN/M6UXQhOWXvqTD6bK+OMLnGr0nY1fT5I+Z3nfEsy&#10;xstjRtn6ZQi9735ZuO0IzucZ7xTVWpNsaiVszufz9DGFtdZlpcfaHM1Vu+03lhtZZdCvRaLBW3qx&#10;OT38JYvMTW7EI2RxdFUTuuJtLs9rUhI1BujqysK5fmouDw/dbbcmn9Dc3g3WlOd29VPbyweXpH+A&#10;vqgAAnsZJ0ebT/ovOAAfnw8YoiOewAmse7DPC8pfSDWFs2ha/wuM6BhH4Sq0nlz1n+Q7lyL8WIN5&#10;Vi3RvSSn8HJUU5dLUBk5vBZy++ATNWNsqXeyJ6BiYJrxcLBR5i5Whsedaq5zydYOKxVIyt3L6U2q&#10;8gQ7SCKTntENU+9tPrizSr9Iw8N+q4HSPbZqgpky02gQZMfEFRCDYgtKhAyxRyLGqrFZymp9cDmr&#10;uBPikt2MLoNpEYS/9zTqksRNbW6k9EIEVL2Zm0kszy4iQCQxAp3aT3FMRde8iFRFDgQSYewQsqPo&#10;cQhhfH2BjcYlEZcE4grEYiIwQi3BVjibXmx8ZaZSNCUoQQ6WlBd2C1HOyQRzC5UUF4VrLiRC5CMc&#10;2gLSQVJV8D4mcxHgO+lbMsWxOOIpBAmSaG1pMXO4tyx2XJt4StGR5MiW4POjjJNnTfoNO4jpMKLj&#10;922SnQhMeQTEW4y9li4NirHDgPmfQUyWsynJQMRVDWWMM1sQ0jTF08iLpXzmNiz1Rim0EzNYm7OS&#10;0AnWMbkjAJR08UJwLkWSxOSzJqSxj+7Yr0al2R7VWwegjbH6S/Me1uZL+2nRDhtHaMDIz7TQhQ12&#10;IU4pQQ+mBLuUsyYkzRTdAmUlJJ6PCncqo4BwHWShkHPhY1FYUwEppNIiqNWrrJbW8uUcPZHU5p5K&#10;osyhpDoxg8/SXJKH7TLnebOjFIG1k/QjOiGMj2Z06Yis+DtWZA1cMJTdskDGA0knPPNplUiEzEmm&#10;SV8I/JyNrnUj2ncIkzFEj1XSu8S2wxQrm+iu1XnlHmpNGFq7VCWRGiyyJ+k/6qlEry4amsOqiTGd&#10;O+6K5Ea2S2bVQOyFhq4Gxn/TCIrM35z3qUhlNVpSMzgnBFK2RKX2QjbY3Evlo5W16s+yOXEZWOQQ&#10;eAVinDU4vKNsafODycqD0rkBZSL8yH0xtRVNpVVi5uuyp+0KzdSazubaPROQsin0WMd9Q2T9ErT3&#10;nkazSbrvyDW2WDQamtSLd0huZVa500q+vyhdH5vBAYA9IE/wJBQAA4RB4S/4YAIY/wAAYkAIpFIk&#10;AYdDYrGYhG49H45Hn9I5DG4QA4jE5BK5TGIeAJG/phJJfF49NpxKorNo3PIrL6BGpZH5fGwFR5bS&#10;aLQ49S6HRwFTI/MZDL6gAKvNqdUqbQq5X5/DZzGJXPqJXrBFK3W6NSKlQYhVJtV6vVK3Y5ZZpZbL&#10;BcJvE71acFILXaL5Fp1iIxeLtaJ7ia5gbBkq/d8hfsfZJBlJLTK1js3kJXVMbHdDi8BkM5mc7arF&#10;qc1g43L9LSazl8NoMVXJrqtFfYbh6Tb91f9jvOLrNlVeDzYhV9HNLRNpPzLjJLxs+d1tbSb139hx&#10;q715lloxt9R6b3aKp2vJtqR0LDEOFy9756RnPrk9/FPanbwps/7XNMobVs88LatYvUFPm8S8MxAD&#10;jqk8CMQawbzLy/ruI2uSJuqz6IH7EaZpkua3MI4sQu6srfQnCTuQ89UVtquj4qQ4UTqjCKPwg7bi&#10;PpH7Tu88L3MjIqmNo6T3rw7LlxhAaQs5Hz3wzBbwuFHMNr8/Ttx0pSGtIkj0OHBy0wOqclo8q7qy&#10;M/bKy9AMkN3JTytfF8CO5MiVze5EgwLIjjzrJ8rvU6KZTEmUbKiq9Bz7J1CTPF0wUBDNHLRNiEzd&#10;FUNyNFs8Q4ir5LPQE0RK8bur1LiJzIzjax5I78KjNskty578shRNUUlWUywNVkUTzPlbO5SDBVVT&#10;jjtrGUHznDVQPtYkK1C3cu0BID11LZypVHSM8yjY1h2vGFkT/aj4UYpERn7U7719VEmtxSrkv448&#10;yL9d0GTVT9vXfft61RPq0r9VqJ4FB0tUNWtzQpbaKyjhuFP9feAV5Z6WQvZr1XxO+NWzFkoJJDrs&#10;WAqN42Ukl13bOKMOre7p0ncWV3G3blYRmGNu3ZmT3fWDWMKiGeY5oNnSznFA4C7dHzlCySNrL+R0&#10;RkVyXlpNzYTf0U3nmk/XOtqo25XD1ZVlSXurEGmayimyRIq0b5Nh1SPFTeGTNGGLTJV9kqS6qqbL&#10;o8v0XdFd3/uetWPTu7blDOocPS+iRntNdStUWxKTjNur9nfEx7BOnZTElMpQ6uh6R0rWLrNW3XTu&#10;CXWlDd9Ttc0v1NmVB8biepJke3eH/s6E0bljxaBc9V8jUF3ZtYWb21nNzKpwXM2JT3FXf3HCKHpe&#10;JUpU+Va+hSUWtj+IpFiiKT3w9TcpOGt+tSfiULU/qZrqnkaVwGq6x8XybpJ98rOXK9hKTMWFqpbS&#10;zJIz6mjvKa6+JxjnHuokeg5ZnkCH6wCdqcBKrHWXt1UIlOCEFjBwBZ8kNcL1WBt7f6/9lDujxLdY&#10;zCR4SK3bqTZ4+h3L8nKutaRDR+8Hl4MlKwsFmb7mmuygG8dpEImPlbhxEVgsR1zrGh8kyISAnPky&#10;e+8E96UVurGUG9+DLckVvzcMoR0qfWXI4IaypiBsoTvZeFFElkbmSRKJe39W8PIqHhi5FNuLH1lt&#10;TWq2mMbF4ZRdiy+CIcPHjMeNZHqAxx1pvEOFE920C4Ll+e9CZD5CYsEyjsTKNcjkwpqWml9x6xTw&#10;kFAI9x9b43qwgUFD9tTXimLdf6sZXT33SENH5MEAEwR+N8eBGx9sFXDq6ji9yM0YF6Ode3M9LZxY&#10;/uTIbK6RkiYBL8gVBtQEdIAxmfhAWMMO5jEogYVubDzXBvSfaSuOkvXDy7gPLlt8sD2PmknEtIa2&#10;IWPliRE6Ikj3BTkWIweEak5dPMABJKBkDJlJ5Wmt6c8ZH3t7gckI3bgm/Ntg5QWGcQp2y3mau6Ds&#10;rHtvEm4sx1DloV0akDOV+idJoxJME6eC8ZpvTVa40ady/FDuIfs1yTFDoSzSkg3dGElqOSNn0e+l&#10;8fFcyLkGiaT5KInxVhfESGKWJTxIfJNylk96awYkDQieNO5Z0+n67FkDcpM0/UxESL5E22LsjfUq&#10;Bkf5iU4pPU9+K/HBE2rzYCIUdCV1/r+u5tESlsK6lK9w2so501Qp4UyZkQptUlKk790coIhVqYvR&#10;GpEmpCvOrik+wJ75JWTkrLaWlUVT0TasnqCiG2VWMmEdUAtvwATaqSu9jNEobMGZ1ISqFrYgyUhC&#10;SCq7g2oqnICAgD4gT/AUFAEFAUHgz/hgAhj/AABiQAikVi0Vh8OhsZi0Zj0NhERiYDkkXfsnjUQi&#10;QBkUslcXjkYhsXishjsNf05AEnfsKhMkAc+lMwmc0oc3lUTi0vl9Licxo1RmUQqNMpVSik5fwArV&#10;DkMhpsVl8fqlYqVjjc4nUvr8LosUjNhrFQi9yltEiF0qtXil2qN6qd4s98u9ostwtOHuuEpGDllO&#10;x+Bs13xuAvuEy1CyeQwWZq0szNkxeRy+ku90zOcyd+s2p1tvylixkVrs8odsg2fqWeiesuew327t&#10;Vbzm6rt04N703JzeIxXKzei12lwtP2HN53CpPLzGJ2PZ0VRkPH4ejwXi3PWvMN23F3vv01gifjnW&#10;8l2zmnS70Zm2ylj5NA/aGt0l6uq69z7u40zwte9bFLahKLPI7a7pC2zRQI+DBQMtaRpLAqdQOmqD&#10;JCjMOK3DMEtO70RIpADzMbGMGsc77tKGukWsE3CErtCcbuuo0UxgwLRRe/rqRMnTbN0xsfRfJj/Q&#10;qtyIRPKUeMJEsBSo+rvQQzcoOa5jsx8rsIRXBzzSOqUfORDTVw1Kq4w1MDOwG/DzJe2z2qNF6gLu&#10;2qUK7P0/RArcfLtJ71K5EKdMa3QCUhGs2tMv8usDMU6ue7FK006i7SK9LTUAnqMz9LKINsflVLvQ&#10;aSwYmk1U4occugydJ0lSyaSEwyjyDRVbzU20fVNElQ0zXqsSEqM4thRMVMq2DpvPIj2JRIVnOrUU&#10;lJRW6LVio05QVK0N0bGdXxq1URyvSjJWpNE32fKN0vy7zgv1Ck1UO+diwjcFc0W4l2upW07RVZV/&#10;S3Q1GRRNzsWxGVPO6xTgx9iEh3pic5zve9x2hNE6UdjSWWZTtss1d2TV5W7dXOzkqq7XeRYBZDBY&#10;fhFp4jBd/03ecf4Tjub3DGlP2jIGeaPgWLujoyhaJd+UU23UX4JNDUWbflZ4XGupINj2Z2FDr/6x&#10;NWVO9M2vLtQuZ5hO+QZRc9EWNssH6xCUuZLq2M3jjGeNFQlFSri2LY5tM7yMg1VH4ndA3LMOZV5s&#10;Ct5s3+Sx2zdsZIqUzTojM9cZyVjcnGtR5nVqg6dxae88nqX0gAgAT9wk7wvq6EzVlqjdN2EP4a7O&#10;o5lZe759lOZdlvekOb0lSpLs+b9/djwPLg8kRZ4XNzvxIAeyffuAB13vUiAvxeHWu36Zy17ergOc&#10;zxiUbZ66E2dqi8qnz+yCaxuelSSrdpcKfFKbqSvOha685pDLydLEdtAFipZmyGEf00JtzyGjrnQw&#10;vuBZCXMvoV+cBtrvWaPwaTBeAC/XfQUOa3lrail4QUhUz1TB9m+vShA6h1ELTOQybs/1877j0LrZ&#10;w8M/ixoROUZmdBXkOF5PmQpDlf5wX/o2ZWndwR2H5EQea9FCkE4ZslhRF9GcVYwK6ggYSK66CzOR&#10;gFC16caIyIqY49dALT2BwGVhAxbapCGvfanEuE8dXqReV89CITTHyvsf4+1FUZ2Yrah4x+DBQlaR&#10;+WPEVpZioZLfi08OLklpGIaNEnt9jnDywwjKzpvTSoxM0hfJRb0BUXSwS+RN0iZSDR8llBFncgzB&#10;O0iw3KD8hHkNCa9D8oRGXsrdSiyyHsi2tNsYNJF9LVZDNBaYmpF8CCtu6l1E2SkKncSxJ+7yYR2G&#10;OI5j6VlrTVHNP5g7JherhoiG0a1MQs00IVriidPBNC+mxRAY4yFFTt2iz8XG/pnrxmmkTjU0Jw8Q&#10;JpszmVOJM7a2w0LlQ+9qE36CxBkO0CikxZrR0nzRiNz5JeGTczHJrL66S0RcGwVpUMaOxcWlKZ46&#10;OUcxToyl6mjeJmrkpdFl+lF5OxWeFKudlPpTyFm846csgKTyJhlTaoLcJpTvlZNVo9MGbwcp6WaK&#10;KZKkmBWxRGfEpKDRjT5LKpcTCLzpRorKgVFasSEonSdi1Y6y0UdROGk1fyGvZlE7t08kaP0Jq5FK&#10;eM0Xj0xmpSSIcGaKnQVPRJplN6OSCjezxzNKnhStkRE9LEAZzuNsDaUhMiVBTkZO3yu9r390dLpS&#10;yzUgVjwSeAYGf1JWvVpsQ0lnsDZN1MkI7qgla5l27WTVqHVy45s0UxSKzqvEcxtojV6P8l2TJNet&#10;O6QktSdJmdjKW6FlbhSUiTelMbwiXt/kdR69VTalMoK6QECAPqBP8BQUAAGEACFQp/w2Fw+IRCGv&#10;8AP6LRWLwgAweExqORuPR6IwyHP2TRh/ACCgKVQYBy+RxGJzEATOZxaUzeLy8BgCeR+UUGZzGPSu&#10;WyyRSOTP2aw6Z0WDUaaVOqSSKUOF0mrUGl0Cfz+cACuzOjUaPWGsQqoUiE1WH0+226t2iHSGE1K5&#10;TS002KW+HTG4RuzQmbX+qVq8xGww+7SC41u/X2R429U6HWHKZTAZbJZDJx3QRvEw+x4a1XeDQ+6Z&#10;2j0DEYWKaufTDNaOFbKw4PRbaIYjEYnYUHfY/e8TGYTLxfj47mbyZaag4uF2XUwvg5njda69nPc7&#10;bb/tay9+PocvvTG8beL9LT83I3yxSd+fP40yq9S2e6s6HW8ONq62T8Na4KqvIii1ogsL5n4+ACwc&#10;1qjL2ojuOK3b2vg97ENlCTPua2q5ouwKgKNDbtsE6qpuDEUBPe8zgPK8MMP3Cz4J0lLKPSoDVPXE&#10;KHN0oEOQvFTORGg0bABBcKohAUSR4lLzPBFLoRxI0iQJGLzSHA7UPy1z+M21jSJOsKwp+Akztmns&#10;wPgzEvxnGT1JTJKyINBDnSjHU3y1OElqig0FPorsfx/PC9sosLStZHMBNfIjZTWqrsP1ECUzKmCf&#10;wjIkXqvGDn05RSXNo5Eww7GsrOTJ7pzq4kyOUqkgtbTEq0/UzYoy4kqJZHdKx68UTS8jcDP7N1PV&#10;rYzc1CnqPJnRKaVyt09zs86hSJRiE2bWCPJ/SSgVanLoL3M4CTyhUAVvE8uyvKTWTbGk1xFd8pv5&#10;Z8oVHNlevrJUERZV9NTfesaUBBlLJ7bdrzHfFuYNGk9vZJUXVK97g2tYNUWc4lDS5BN8VhCeGXld&#10;EgX87tyZKmNvT6lkc3VYd3MPe2UYhklhYA1uZWNYUczxmtl3Bi14X/oNiwLkcIRRnGfS3D17Rbac&#10;M41TNaY9kyF5QruJIdheWsrqVVXTpKJU7Pmpp/m+G45X9+LlRtfaVjdv1pBGe1pOku6areMxpqNj&#10;R/u9jPNvqRpnJMkofQej8NVbm5Zjt+7jqHEcdpFaYdffIqnudqVJdeH8FsWpspI8S83t/NLdPDZP&#10;9qk4qDxMu25PcmVnsO6ZBYElT3p6Nq+mFd9aqlZS6rtm25LOi5ZwOSZuxO2dLc0b8hu039klnGOh&#10;w9dc9t1IZfl2nLl3Pp9nO9iO91Lib35GjyPwHFa5Y3YYtmvl2nlnmyTQSDXFAdHVcrbxWhOrdo5N&#10;JB8yJtdcw+V3ykXyuZPegF9zqlNt/Rih9e6qSIrcgsWdfDoFcMYc+9p36F3mrtaMSxlEJnknwdUz&#10;tLD3X3nXg+pM7zZ4MM2Te82BjH3SOof87eB0IoPPegJBuEDtXSPzT0kR1TMXxPZdY3lfR/FowKhe&#10;hdeL24lxJYjAGLMLEKQTfiraG8EovRCRi/Z8sUn6G2WzGF78bmitENZC6LDkmWRfK64Q+i3IVtag&#10;1DN0zdUiwog7Dlez6ooHwWa/uC0Uk8KFVO4+GjfmJwRjWSUk6K0/SGhuiKILeGwLaJgk1uDnY7xy&#10;gQ7c4LlUKSSkpKhkqwpIMwIu4WRDIUBOjdu1iLkGYqQheU5KIbF4iR0dMUZ4LuGfzCgHA9fChJMt&#10;tdu+losOonsiIonN20AJRR1mDEh07GpYOmbMxZekaJvpphPIOZzoZJzjZDL5krzXwkKhW+yPD15O&#10;v8lXHlUs8JxN+fJPOdTY4RR2fhIKHc2pnwwntPGQlAoKTAZDJGRLYC9tamg9CY8Z3OM0ivGCGj5z&#10;mo5mLRGMkI4cT4kxDw0cFk10mhjN1ec00+ONlTMZbsh0LsrjnDBqclmxTlhlRdpkaXbPGlXQ2ihe&#10;0fxvcXPGZFR6eTlqZPKATTqdRxN47GftKqEQkiOaOrr7Wv1NogQmFMPz3s6puxVykP5pREoAd+Bq&#10;FEj17V/Mue7W2/VijYbyrFI6Cy9qVP9tL7k1v4JPIGGjcqkzrrPWuSthrE05WrP1vdBKD2ec5V6K&#10;dcoBxqRo8Mk5XaFUNTXD6U7N3LSLgg9JYtd56zkrLQ2ZTvWqtonFXU6MP4zNDsxAmmFQ4AuZr+bg&#10;i9u2C28KmxSh9xrEXUjFXqotZZa2kd1LKqVPDnOirosmito4i15YCk6kk7XrSrhXYGcNWmrEnudQ&#10;5I9GEaXDoXXZIhAQgD9gT/gT9AD+hAAf8LAABh0Nh8OAMQicSAEXi8WjEbhUMjcajkXhD+jr/kMn&#10;kEnlEPj8sjELk0wjkpjkykclnEbAU7AE7AUUlUziMui8ylVGjE0oNLjk3gscn1AmlTokHhM2hMqi&#10;0WqMtidMmsMpEhrdVsFjsFCr9pkM3p0CoADuU9nlHj0vu8ZodrotivNSqs3r1As9/rV7tNow98sM&#10;xhmCpOIqkTmWVhllisPm+Wk1cusYzd+ztVzF0n8btE0rEkmWlpVM1V/xUrzOMlVurORiddk9ozmm&#10;qE83+ps26tWN5Fspe/11V2fL0WA3ef6GOk3K6U5vHX3uyv+lwd261B4fRtD89AAffrAHofnAuQDA&#10;Hx5EWAn3+dz1962tA8qTKi0rQu4/jgNW7SyIe57gPEnDwOMwbfIYp7iOmn8Hr6k0BqBALJM0hL3K&#10;skj6M807lP+nEFqjFaeNw1iGQ6/rwqZBcZwzFLzMu0kdsY5jEKjFDFqDDcQo3EiHxiwjtwc4qRIS&#10;yEEts5TJvIw0aSspcqQWtEkt5AsDyhBEcPG/bszLFEWJ+qMXRFMzEMHDE2t/ISLLRMLmxk0EntzA&#10;s4MQmUKRgnkkqep6dJ4+jfpvKk0uRDcfQs/L5QO1seSq8cKyUkMJQJNzKO9TrUOjP08xvIVH0FC8&#10;3yvTDo0XDz+zPUDj0at6DUzQ9VMZNkS0k5EwT5Xz6I3QNW07PDEyxTTkwg40UWQwc2JlRsvUvMc5&#10;WVUimqvVMOOEv9XsZZFFWDaDu2NTzs1FUKmWlHVY1g/1lRq7Epz/HLR3hT7x3W4843pKNltvPcX2&#10;PValzveNbTaqMj1La1/1GjEktjdlNsfblO4o52MJJcN0zLCNlQ27EkwbZ9LJpd0AUHlsTOrMUbXr&#10;lGH3HiVTNpeTx4S/uAQNjoAUNiaeV60sD21BqwTjldro2AunuBheP4ctOIw1YMF5DeucSckl+6Le&#10;N+yC404o3Nkw2rMsuupR2CXrk0luxLds5zJOx67ZetYvTs57JBVZzpg+Y6Hl71PZEMQypDde0TfF&#10;k342EkUQ/UP69uNz6bez+0bmVkbKk+F59pUm2Zrmt8utmwUjQq4aPJbfvo+4CAB2XS29XVr3Nrcq&#10;SEwur8tAuVbdI3KZ7ZWK6r0lKylmHWINXPaPx5G9cHG/FISp+prnYfQbdoSLvp7kb4/uGt3IknVW&#10;x37gaN4+OZ2hP036gqCLhYuQcl3HfZnm7j9OUFarfXgt/fgwVMSjU6vuXE4KAT/nMMifWhtja+nH&#10;rXay/lvL71rO9WaWx0UHYKpsKefY/C1V+wnb8j1/rS1yqWaS6iDLD4PweaAtpqzuYGQrcEyRyMFH&#10;qL9V5Bh6ism+QKgc3snDPH2QETFEpXrd4jwxTFBeFTFkxJah08yHDm22MnbowGBMRYrQoYC52JiY&#10;YvPrRQ4g9J6x9nAdq+IoMcS5tphdA+FKvy/pJVRGNnL1IGpUfbGJoJcG0NEiEvckz93PSKPaekm7&#10;VITKsgs/16EfHhx5kml+L8UWzSZdM0iEEDW7SWhAg1hcl5EQUhmteNEp3Tw3dGvt6sV14ytd5KNo&#10;CnFtvAX84KIi11qItew/YuECJgNhT1AaQMOX1w2kSRNpkgpHJsmGT8p6RXCK+WJIZ+KP5VrLfPMJ&#10;lyvlKLvOyihSEUYwu2d1FNwEPZxHfg04uaMFYgMZl/BSNJQVepAIYiFTLNjxwjIefSTcSZQLCeLI&#10;Ug0fZ2OChfAOWk65guBYe6FbrVJAHReysGaEVUmRcJ+nab8WonquWC+V206zB0spccaj8BpGsPjI&#10;/+nC2oGsypvQOZy9XPo3nOvmKMvIzTSmKrejcdYuwwJVAFx0yItU9l3Oilk+WPUrnDUc46C6IUYX&#10;U92Zk6KuNMmvV1x0HHTTBVxHmfss2dOZoom2uBv3vxLpJXGJ0Gq2xgcq+qLb0XZprRBJAhNZ64PI&#10;TDRZ0j/6TS+eXXisNQq0wgmDDxPtll42Xn1FSydOKd1Ok1OWiEzabWiLbSCtzr5O0wiyUCNh767s&#10;DppQd7Zc1gS+eRaFAr4S503bFZV1K8XOR5mpAuLTUqT1AsbJSmLMEGtqnCRZs9C0VOTPk1RTNVyT&#10;2uj9ZmMssLKTPOMtVNkqn9U5lrMGjtBZjEGn/VtnNdXHLIYWU9httz5INRDQYidvlJ31mUlmvh0Y&#10;bzrqhFZAU+ntHynaRsgIgD9gT/f0FAEFfwAf8LAENh0OAMRAERAIAAcXh8ZjUNhb/jMIhUMh8Uic&#10;Sjclisnh8dkMekcSAUxjMslknkknmkMmsQiU3h05l0bkkkmIClEtlU7lUqn0NkEgpcNptHqNVpFK&#10;jNDntblMbrEvrtWqk/kVestSk08sNJs8Hg0skEki4DsdirFatdAplpjltld+tUzwF9oNoitFo9Yr&#10;9RkmKhl4utsj13iWLjVTv+TnWPvmRsFZzuZq+ciuYsWesmFq2mjV60WIqeuh0glmwmEy2WEveHmV&#10;VvUsyGnpE2yttylrxuDo+swWqy2g0ud584zeqqfM3+kyVIp8GkD88AA8D8AD78wAxGIudH228o1E&#10;mXpmXJ1XUj3M6/F53V4dmjz2si+jRv21UAMQxyPO6hLPsg4LUv6pcHKct7tQk4TuQo6yuOg5sIOX&#10;DbYoY2kKxA6SGIEfoARQ9j5tCqLpsCz8EQ+tcZP4qDAvyvLlN8/jiRrF8eNPBr9QHDzavjFqKtzD&#10;r8RcpasRxCMSyXITdPs9ElSyo0VpBFb5KNAEGRMj0VyZJEwtw/kVofA0kveiURs0+8ntRK8cs7BU&#10;OPWuDvIMyDER7AjdxpI00MjM7lOPQs5IzAEBSlC6qx1DsZx/O0PSw5lBUw0Uxx3OdJQfTyHTAq09&#10;Ie9b1pJRtIxghtAv9D1VyLRtLqrMSoy8gUOPhODoyA3SWS6g1cTeo9bRjZUoLbC0mQA7L6we5lTU&#10;5S1pzrScN1E7db2XDssW9YUSWBbtR2/AVOOZZLDURHzGNvX8juM7VY3HUNH2zWVSMuzsQ1DSLhSJ&#10;cssSZgUqUq5V/0zB984JB92XdUM2y1ATnuBhFo0LS9XWbbdztbRUrRZNKjYjgsRINatvtFiOMIq9&#10;bET0uN4y3hl2yxgNRYG7dr0lU0o2LkFuYTDTkY/SVIQzXsitFnjsP5jVPqPWkq4BoU71hLVWz/pC&#10;3ISrGHZ6/kLVRIMEz9sGo3ejWYplPUv2Oh89OfXyLIxTez6+1cN6rply7znE8LXXcUpBsVX7/ZCD&#10;WIhMLW5xLPxsjzx72z+xanqe7Z5okh39MlDP5xG2Y3lmh21YOiRnPsF33wcA8/wml4pku9z1U17Q&#10;9iPHtPRfJVl329cDQlWaXmmYbx0EUI7tG1VDQ65IxcNZcLkm7rpdPTQmhNI+iujRYMwNodJ1fyLa&#10;9SMdz8F6WldrIUbqXtdho+rdDo2qeliGu8BOuXqs5F17KFBuoQ479zsAlCNzbShx3LGmwrHQO+ZU&#10;KlFKQHbG+1QrF2yNefWnRh7goLL3gK/KEKsnhr8Q6o1NxRnywYbstaDb/HUqcg6h5zEJX/trQKb1&#10;b7/npshfuzlrD80jONb2eYfZ4jwxIes+gugBIoKYicACKABGiw5fu95DDzmbrzP+xVjMOn7PXesV&#10;Vk62IZQjN091hEOI1Rbhssd1jfIPqYJY5VQ7KyNHfPC3Eox64qxXboQyG7WYErfga6SH64I3Lwjq&#10;XpnRYm7QRebGNVL6UtQOZGppmslHbRDbE+9pb4YQOle23uP0ZIXvyerGdrTtS9JmkJBCWkLIxNQg&#10;w+pvUbD3JGePKZy0jlCsWZFF9eUCnuRDMhHMkDbnavVdozaZEXZcRvbK7NzyoELqATU8+MRnz1zT&#10;UTB5m0xJvMTmFAZiSs5MLyaDFySLipIMqJlIFmUC34rthWZF+DKYuOaZqwtYavGOmqVU8l+smpyN&#10;An88RppQkNz9iC6dUqx5rzJi46Oc6RpLvYdiheOdAH6SMhE/6TxeoKrfd2vo3Uk5ukfgWmwh1By6&#10;UDRTSZuRgYWpGpcyaUa5IiQ1Z5KRc0a5sFLdxS+BBwoHu1YXOqQc5JVpTm1K6FMoCZTOi83t/0y4&#10;xR6q2c9XMQI4TRk9LKclWpxxwT1ICKMonWyGOE+OStOCjQ1nUy1/cGXSKmezIaHz1JlM1kXDWlEY&#10;YMKXbtVFDk+WbVnoJPR2rfiptcowUhSlSafRcbqhsxCK4jN2jnU2x8YCKvVq6kWI1BZgWrsGWtAD&#10;1ZUt+tArxRc3K7rosRRxB9WgC2/ivWOkkRDIWuITFOT08Zo00PKedyrlWn0sivOIttborGIH1dm5&#10;sSZoyBtGvVLTU7rM2sPSNn1Dn6zTvU+KnNco0WNZHCeA7GqvJlV45VqbubcVsr3WCObm6HqSs6uW&#10;iRVrhVEnVX+zFH3JxwwA6kgIgD6gT/AMFAEHg7/hQAf0NAEKf4AgoBAACi0Vi8IjUbjkcfsfhkOj&#10;UTjACiUGkkjg0dh8Lhr+jcki0mjUQjc2msLkkphEvlsRlUUnkJhc4hFGg8zktLlk5iNIm86lFTik&#10;2q1FrFPqVCqlNr1eq9AjtKpVOn9fg87lcdodns1ooMxg1hqNitNru8UuFsvF1k96jt0lltwVji9Q&#10;xELuNqwEcxMRtuRvuPv+Vt+BxUItsan10pWEzMcyWNuWkvdEu1uvmkzdH0NN1unzFa1NoumMpmu1&#10;OF0V93F0m24llQ4Wzs/E33J03GtGg2ln2OV6OX2V72994cLj79kMw7YA7/hkGLg1KAfn3O9inm9H&#10;RylxjVkw/akE+4uo49b6XljMdnz7K62z9LKnqRK+90Bv6/Drq5Bq/Oy2rVqWmzOte+STN4vz7sqy&#10;jvptC70o2nzxO4kjzgGpbov+h0PwUyzTqgwb+Jo/0DLypr3t1F6wNe5D1oupTgNfCDVKSi7nL8qE&#10;TxDCkbSLHcktfJcCPwnz4QkkkKue6rNK7LKHRWmDPq7McHLNJqYRjCUzpdJyZSPLzJyHLqqx7C04&#10;TrLcuNguc5vVJ60TK/LnujFUwSdQU2NTBFFq7ITITiiktOhGcoTU/DmuxPbguVQdAQlKlPLon0QS&#10;RRUn0LTUbrM3DpoRD02zFPEOTs3cEpNJEM05H9cUqkibO/K06OrVtVLPMNPyMk1QupT1iuWrzfz9&#10;J9HyhJFntLKMIr3X9Y0oiklw3U7ZR9FM5T1TE93VU0Dz659dqXINau7ek32XF1J0zB1GWS/c81RS&#10;N+31B8YXnS9tXjWd2MdabKVLd1+26iNJ3tKFyKy6sM4rfmNWNctc2m0a4VGh2K1DWFIV5SzX0nlq&#10;HSWAmY39T1myvhmU3VHD9WbeDcWQ+KL3DiGeZ241hT/m2R4xeC44PGV9oNn9hwFRrSWrjcAq/arZ&#10;YqzkWZCvtBWRAEzQLNNb5nasGVpidD7PtqYafESHZRbOgV7SWvoi78TPQjUSYA0kQa9t4AaFcD0M&#10;pSalZiAgAALyGdZxptp0DfG3XpKcgPnuC4PZFElu+fnRvA8c15zdMFzuk3DgAffX9K7i48bY83Ur&#10;QTcc/hFsaJQlOpZo8+bL1Wq4s42P6zm9iYh5F/2D2zWWNrsdeDEGr4Dmvj4wtt5Vtbaz0Ts3A2zh&#10;fhfN69oSge/1n/3W/vrksyRduS28B+mAw3DLyfTrep1e/BwrtHWv9PwoJZjBV0PkY8t56rCoFrvP&#10;0z5vUCnhpPcWrOA5e3grlaSl9uK7YKuEQ0wFg7IHfPRfS3J/T/kuPlaSWhfJCIMsReS3M7xIDvka&#10;ZgzJNC9EQPdfMxeBLcnUOpgozmAjxlou/e1ENHTWF/wXbwX5sjM1+O9issZU7PVHNLXm7l+bWmwQ&#10;pOYpuBjdIAO1g/EZ3ENVsQGIusiLjKoJQ3O5FV6y3mnEIda++O5DkQJLdGPx2LmT0NiSc3dCcZyY&#10;N9RQxIuD5VdGvjAjQg8MSDuaQwxhccMlZlQeDFJw0h4wyXcw3x/CnYktyiA2p1co0UFmgbFNZsmG&#10;ZyygmZ5oJ6HaPZeUiMkDvIiuDf/H+NcRy2qTJtJqRb3l6PNXo8GF6Oo2xRgm0mZhlGHIukhLaaEk&#10;IiRimdIqbr0Fstrjy51eEM11Q9mFL9zEinwkcjk2iSCOUbogkHIVFpJnaQeXo/tyUSpbo6j3KZws&#10;c4stWj0xhUjm4pySk5CB5cIZxQ2miy89EzHnuFQ2qmhkzo3uXjtIVxjMilS2mmjdkkx4Sw1iw/dq&#10;FM6Bw9g3JR7ELIileltI6NS9SDQCb9E2fhC5iEHo6UtJaS6bvflxMdQRlGRMDqfUBlUrV5ksqOqK&#10;hrOJqsrqcjpZs82aLDhdGY58eKITPW9V+qdYqDMNqMrOmKw30Lmos8Snde1pQQnG6dP8PaFJLnww&#10;idda5OqrovS2n5SnIAFbTXJ4skG6yVYIdZytOmTxpmXRs9rQ4y2Yr8s5283HmRecnXtpD4pdURgf&#10;RiqlOqFNJm00Wek8azSpX/O615cUQVJhylhc9P7BW2MrUmKq2ITUDmA7KuE+a1k2n2T6oSKJenGq&#10;TSdx1j1rWgtE55FywCQT9rxWV5V2gAO0ubWxztqrA0TuhFO6c5oZ2dRRD+B0Fa7vTp5Ne3L/Ixzn&#10;kYRurcW6cR0uHL6glsYjNUsbWucFgKuM4XFUSJN/KwF+hmsi5UWrn3djI8qu5SiAgIA94E/wFBQA&#10;A4QAIVCn9DQA/YgAADE4lFImAYrGIXG4zHY3DX8AJAAH/JY5G4vHZTKZRFJK/5PMZbGoXKZfJJNI&#10;5nOJhI51C4QA4PCZTPodLJrFqVGJtJplMpvG6jSZpCqRVopI5vN5TBQFT6bPYdMpXLpNU6xTIpT4&#10;XN61Jq9HbjbLZW7PTqpHKvHbtMJ3e7RPLBa7zgbpgqlJrLVb1hJPhsPhbxkY9lMjfcReb3ib9msd&#10;HJvEH7D4jG6DQ6FmJHXYNc7bk8rlMxXM/m8tnMzCrjttld7FIb3i9zscbjNxmNxwrjs8VS+Hq+dO&#10;9vuLJzsDkIVtLVxtfMORnu3xOPsOFt+xoPJWYdI9FguZ3t8ALjp95xZVzrjRpDN93zsAnL1qO/CD&#10;PeyL+owt0ApC+aEtOfkHtI0aRwOvj4pS078wUkUBIw+jPvO/7Ouy+LqPA+SDI+hztLlFCYwKjcKO&#10;u+LAtYr7lthBKQugxjXLSp8CxXGrhxy4cLqIszfo5CioRnCzou6wS3yS07TgJKz0RFH8AR0scTOn&#10;Eyww3LiQr/J7Hy3JTWzUr8mPhJLDu/Hz6yC6z4x24kPQQ2CfrZOcmyy6S8xLL82qfGM0To7kRphI&#10;S9yk+9FMHSNHuFMLxzdNKvvKmL2IikcMIMosVSc8NKopB5+TEwS4ysAiOv1VdQzrTDDwpMM4yxVT&#10;q1LM0o1HTEVyXQlcUCylTT1LMZSTIkqyulL21hW0PuaxkQ0lTNc2gh1WSvDL9xIy1rWVLVGNqz9B&#10;2vaTw3RWE+VzdVCTPQETPbGiKNPFMxo7VsTzZKF810hdhIVbUFoNKiE0fRL3TRY8h2o8S6XFhsBq&#10;/F9BS8ulYWDFrdY7CtaRc2CZYHhks03Rbh2LXMiSFG8kwnWVeXXkV55TceUVy8z05m+2ARXlbz3i&#10;ndx3Q4NzyhWGXY/dF0YW+uhyg1Vf1ir884jm+eX6wV6rhmWt1w88QIpHuQVVdy45LsWtUvVTz7Tj&#10;9rabmtr6DP+q63P1MXdqFCaPmiT0fOFwJPsuicJh9y2rsk1wjVT25Xw9lztqjD43iC97VxGppDrt&#10;gcxxiv3ahwC9K1AAX5yW3a9GyDdKArib6uscdA8PL8VvNp2S2EGKE0/ObPqmc1xQ/d9xR0NZW+ve&#10;xZ1tNaRrNMYdweQx91Vd7M3HBYFxtC1xRvdZ0mPZOn8mfzRuHnsZe317v6a6MDhWIRhuPw/Y4lKV&#10;7S3x+hurLPydwXEfUAx/nCYu9ZjCfX+tFYkuZxakTDsTeq+JlL9H1NcIie1IzviEplIxABob317p&#10;HfazZIqvWhL/gSz5ujbXwQQfg4iCMDmVP8WQ6t47+nwkyfzA8+zeoKQsgQvJckP4dmWhEz2FLKYg&#10;Noa/C4/z/VCxNeFFGHz1IcLYb+ZdyiZC8tliXEJ7MKomRWcS1FqT82MtRTC9tj0F14pEewzmHiXU&#10;5K9bbGGCUWYQGBYQUJ8kdIyQ1iHGJYkaHsPaao8xl8WW5xlQ6QmRrSoRyASQwGO8MIKyDjnEdY0N&#10;I3KQjHERp8l5QvYcNDF40JyMSNjyfF5kijgRmacyONDo2DNWISvxIj922uRb9Jd70tkfQMJO++TJ&#10;xDMKobww5uUSG7vpdjMIhad46rfek/2QRvZVyIher6bDQ2czPIZHaIzgIisOc8YKZD/mCKeQ1NJZ&#10;5EWFr4mq5WQaQpfvcecRyUK7mrzkiK0abU1HomRiA3Zz6WZpIFm+oWWTJmttXPbOuWMnIbUDgbD4&#10;zE8j1L6kPMmOLd4LSiOTQVnrO6FyYokvCJMo52QofdJWINJZhu4l9GlJMG3TzrZjP2m8QYtvmmhC&#10;aPbQFORVpTGiA0XZ3TnmU4iokRKSq3TRMCg68Hh1SfCu6GcV4W0Zk7Del9ApEyqpZVOqChZ1k7ZK&#10;/t2cq4nVAjQ/Fqid14E7lDPqjEhag0hlE7+klGzpx6fs5uYlUGy1wnBIRrcYE9z4je7mHyj3IT8i&#10;5CarFJp7zhNvFua8rKJVzlFVuldgJeu0SzLimtGaGqIsQkmis9LYVGM+8yP8YnMuNZLVVWdrZj2/&#10;h7bqg1MZIlClSym2Zo6SyTIce2aVgqV0qkQ80jtuZXVhurZla59VRRek3eGylMKyx4r7dVsc6LQp&#10;EmlI+UUxrOTcZZYm0FnYs0BuLQqiVfIiSBsPNk8JAYA/YE/wBBQA/4RB4TBoVBIZD4gAADE4jFYK&#10;AoxFoRBI3GoTEwDD5BEopDJHDI7J4jHZRCZZBo7GAFIopL4K/pwAH5O51PJkAAJQaBQpVEJw/gBR&#10;4bJJDFpXCaVHQHUwBUwGAJ/RaXHaVJopI61I6jLo/X5LBrBNYXBqVWoraabTo9HLXTrdaLVDrlYp&#10;zY4JI5/P7lS5bBL9TMRcJpcYhHcddcTZ7tkofj71BbvjbLjMrZMvkZDma3kLDlMHp9RqYLNsRhaT&#10;OZTZpDgtVMKhfZzitpENFlgBAn7iKzlN9b8piorrNjnNFrtZXpDXNhm8XoNbts/WqV25zgYzWufT&#10;7pn+NodlncNOYZw+ZxNvSNd5evq89r6R3Ph2IfQQJQ/6n7fOQ/TpPyzDTNq3jzsO5brMG30HoS7y&#10;ZvY9D7N+gTTpGqysIy3y2opCkCOq0SRuUyD5NVEy/vOvikNYxTmv0+UPOm7LzwkwjxIsw7oQ4mbw&#10;pu9T9MA768xzAzzOiyEGR64q8STCzgQu4Kfv4qqqPxC0BQRLi5wq+MnwrAMWQPJDrRgikpH3NcLQ&#10;2n8Nt7E8dQggk3IzAD6uc6kep2filw/KE0ShMbOT08jUpjO9FR+97RvGi0txGyilSlHtBPnCtLyk&#10;w83qpEs8rlLKlQokcpQZDcNo7TbczI9rOScgs7UZR6urZGsrqvIiZtdGLNUO+kbSUz8XzLI9HIfE&#10;NG0BH1cQtQlmN3MUlvrRKZq1Vb7pzK0N0NSFi27Hr1ozcVdzChkszpSTOWi5L6ylXVmV7TDS1fOV&#10;fWPdMcXO3EC3i91H0vWEzvPdtH27UkjXTBkcXRCNF0w11TOpS7FRU2s40fZ9PoJbDrQpZOMz3AdG&#10;xRMNI4LLuLxBDrIVrYEvXJgdC5HFdAophtfqXfWUtRitqNJgmaXnb9bWzfuT3Nk1i1VDGNRvIthQ&#10;zm6cylPrEStpGeRpo7j6DIMXaA2eoOtgTB4lgyIwpVNlO7sbtSE1FiVdfFp7Rl94YRer07BWm2wn&#10;h9u4FHF6QtLNLX+pd5IrkFnXtZGHtFUW4UxSkMbxsfF7dqakY7lHDaUkOrSld+ibuik4YShNKojy&#10;rg9HDHW8bgCKAL2tm1k/1jQ0qnUZtmaIdxPGQ5zw+o4FBlI2fvLEaZ12moTVCqIZ0UMU6q8ra3Y2&#10;S5fIF1MR6Kr3ZRG66lQef2Df3f9lxOuyhcM57C6sHcc8HHYFS6KwWyHGbliEuOKR0yhGbbG+LNXg&#10;l1ESoyMu9QsYNEiRoHJpIGxZniCW9OPXKvdlzQ25wCL26VYzTnzGfKU9RKkCyqJWfe197REWNpfS&#10;Gytv8GUvP9ge8Zx0K3mPnf8maCL6nAsih8mF7qTGhPIa9DtYbLXJvFfLEpY8TkwQWZg0le724oug&#10;h7C1l8WIKxbg9FRlEIowFyey/iK0IXyFaeEseG6mHumqXk8eHMMW5xzfo6l2bvoqvcjW+1BrrHJu&#10;Efm3Zb0F1us4QqlZ2oBVmI8i0umHSKX4xBZq+k07nzJx8NEx1arMjTxIgu/2ScX3xs5lJERUCZmM&#10;SHhhF2Oz8iDPilgmZsqXI4wuhBIVTMMlpR7MQ5IpD1lmtnS0q2LjupAS8jo8Q1LWX2JQQot1qxUl&#10;POnek/CYEYz6zEhfFOZK+4CxGio/VnLyZKxHOpAyS0bplwfgvBuHSkY3zigamF/kdWXzyi0YdeC3&#10;CDTGkJGaVa0GWRLb6v15cP4oQUlil1nzwyHwbnRIafL6JoT2nBFh/RBKF0PjSxaG0SXCMKn1E+kq&#10;jXSNihnQ2IT3pTTqoRJie0G5ptCYDSeWkfZXygRFOCisvY+TcmAxSCCMp4Mpo7HCgsbFxxpo3AFo&#10;VDKM1IiG3GPNLKexFqbMiSkl0e1LnnV6qzKoO1TrLKWq8NauxAqTE5ET3Z6OIicYdqy8Kqy1i3T+&#10;Z6ClbxOrxHqcNMljo4bW3uaLZHyRhZ1U8i9B26UzN8jim695JS6fdQSQ0aJbQElBUtwloXESQk3I&#10;GDVf6Qsklm5Co8rDz1xh5ZcpzVmrLLrzXs+swiep+TWPtKaUXYWoTMAa4jubKNjbU7wqi0bRVaov&#10;WaplknHOMoYzEhjVSeEdStCog0JlmPgT+vyJ8vDBuDaetad5Tpc2lqIdWndGqQVrixeu3EzrSrpX&#10;lHihMoI5S7rLQO9Vi7MI7VvJ+VsA6ZvLtJaaUM6SCkBAgD7gT/AMFAEHhEIf8LhMNh0HgoBhsRAE&#10;Lf8NiwAikUjL+jwAjz+jUGAUlkcSikPisMjMZhMZjckk0phUsm0XmEGmkOlsMfs/AE/fsnAADowA&#10;koCicGlUqndNlUuh9PhNUqFXh0chlYp1Mms4m9Ep89i9VnVniUqkMrsEXmMSpNNskYhlWg9Srlir&#10;13sN5iF7tmBs1wk0vsNvukXtcquN2xN+rOAueDoldtNfx+ThGIyGUz2Yy1yredyOXvNznMotFcjs&#10;fz9/01E1F1wGc0G32Gdx2GttBoFCpEmxur3eY1siylx0l8t2r48g11XxHT52j5mP0NYx14wXGsNr&#10;zUHAnjAHjAmyvvL7WAynh6HIv0U4ex3nv+3JwsIxeb1cJ4DgIoowBuCpT6rW+SZoM7juOKnjrL01&#10;TYu4rD3PbB7sv5CSGLW4C4vm+y5w/Bqlvo6T2Nw7EUNewMGP67zeu4uMBKJDigQwg7wNoiUZxm4C&#10;1rXDz8uvBawyCpTtvTIawyIi8PuVDKGxy5rCKVJ8cI/JjAyM9EYSXB7ENnJqTRmij9tJMzWSTEju&#10;uvBEjuJE7cufA84Qi0TFOi0s2KbJCyvVKE3RZNU/xRPs+MBKUCUVK1BSmzssvXEslT8qDbNyhK4u&#10;fSCH0Yx0wQ3PLAzQ6iJQnFUoRvNdNQvVC/Sy1NFMpT8u0pQ7YxG+tTT0qMvxdOSwn5YKiS2hMf1D&#10;WU6xSg8PwNY6ppkpTnuBTDhSFRthwTUtWT0udR19W1Yv0j9vUla9LN1OLA1IyrMUTZE7PVVda1hd&#10;cKMO6taXZX7ezpO11zChsRQVB73UCrVa15WtExHWF3qbRKM4FW98YfLEdQhfU7sC4F6INGd7N7VL&#10;61zXrY4lEFt4zhNwLHUD4X3jEy4s3tiRfa9U4LdMyURmauKfYyRX6oqjvNUWeqfXGbRDasqpNgFX&#10;3vHaj0ZTbSV1VWCYu0OD3NZL/qBIFs0XsULVrjmU4bZ8NZDtWNWpN7Y4W1dGWboNQ6g3tgn4AG9P&#10;tLePofbqPsc4G+oEfYAH1xQAHzxu+WEjOz4QhC4gPywAANzNwRnouix5qdrYjplsbhLk9082tv6B&#10;dVoYxkiLw70aKb7vqEgL27yvI/zfqBGSjx73ih6Fc+013TnR0zNWayukWO3hE1y6vFeV3jlPiesy&#10;VB+hGlx57k+c7Xm6r+/qOMzmj+dypjXwYzrmRqv8+X4zk9Zvt4fW9fnzV8PSmkwco5FbV2uOrQCU&#10;d66/GelYS2y1fLzjMnfe6SJgzFGkLJfcZiCq2l8wZaw5NSq6X3mnayo6Bi12Tv5LmYhujNj6qGeo&#10;5RskLG2wveYwF0b+YApehIsmGi6Hovlf8xpND01WwfXKytc8IWVKnUuq58sRFJunW+yBcBkIBLfi&#10;vD83rXyhwFQGoGKzLoTNigPFJcqNShorg4vVKDgn5Qcig+I67K2nlhc86BaL2k2upiPEV00bozJr&#10;WYVdHyoUtryZiQaQr8nOHkci2BwbrXkwbXTCVrbFIwr5YclmNhuY0H2UCXF1bommulUJEaJZUD3R&#10;ZgfB5cJ100NLKU+l+zR4QQYdazJ5sYnlrXPcltqkI5fQ6MfMBazXDnxeYzASSsWJiQpWTIiBbA22&#10;G5Z/LZ58UZOTUkFGSHjgYIRvj4+aYkLoZxOldC01aM2APVnSfGW7/01qBm3NmVqyn9RanxJdf03J&#10;2y4fUql+rAFyOuRQ9KPykWjS7gBH5FsZ4EwwdKydiDKY1PZldQiJrMKHypMetMhEtHdvCWdNab8e&#10;5+vho1QaGtIFlw3iYoqIJ3F3KAni6RKMEZ5zcUS+SatLGWSYXaz0jMtIgy6ZQvNi8vY6RAZ5QxjE&#10;kzfFDeLK+P6aqRTggbUuY842V01hErWJKUKKpilKmuhVZaouhosuJu1b6cOAlUmqMsKHsUpnJWKj&#10;E+KOxBoKYh1bb6PN4rRTGjtWYa0rhLIsokjTzz/jnRKvMw2aPIacmqyDrH1VSiVPwhrkoqvwrvZM&#10;xi1nCuQq5WeE7NrQRBNChWPzqKIVQovQEhFjLXk+KARl2iwmwyzjwxiT8Q0oOHcS4txQ+nGOOHxc&#10;1x7eznmhaK5kAzmHNH4KU508l2jz2IS06Ooy6a+17YdUhuT6l1qJQAx6AxBm+0udyedoqxadShJN&#10;Fxvzsp/NaslApMd7SJWBslQNi8nVH1to2257bAI4PbqbUqvU9pRkMRnMFPE4k7WZtLWd/K67GSkp&#10;xCV9kK2rIPuGqGFVlo84QqTWtAsMpUEUICCAPyBP8AQUAP+EQeEgKGQaHQWEQSIw+KQUAxcARcAx&#10;WIQmOROHQwBRmMRqHxN/SkASl/QqCSaRQ+TSaHROQRyDTSKyyXT2ax6DTGTTaExOYQ2ZyWMT+JQm&#10;dRaMTecSSN1OOwSmVStU+T0WvVirWGHVyP06lVWDVKu2CKUm0WK11qszyjWeZVGgVC3zih1+cWq3&#10;T2iWy73uyWm81ul3DC3HGXKrWqw5KrYHH1mOVzD1PKRS64bF5y/ZrQz6K53TXq+aXMYy+y/S6/U4&#10;3ZYPHZfVZbEU3CWPS6jcaLeYLE76N0eR7qr7PN7fl2Xe6fE2q1TGhazg8biYTr8e8cOUSrAXbZdr&#10;ocyMTGJv32T3A+rR3aYzz6SrkAD4cOs5/FXvsta/7Vv81zYu+laVJ496Gro+MBrg5rMvI7DPL888&#10;LMY/jAvClr+PM3bLuU7a/rM70HNmrLrIa/LZuovzUQgirSI3DMJxFCMZwrDDExDDYAPYfr8KQuzx&#10;o3FKRtssLyw/HqQxUhsbsahyeSgrjgMjHa7QA50ow/LUOpzAsTS07MrLbGsoPPBiCAHNkgpHFc1S&#10;3GTGtROMaRLLjhTlM8YyzLsluLMEcOi3Eyzy2kDQuqclQo2C9u6rUeymyswzpF0SMg5cErtNgBy2&#10;2yJpjD1Gp7SdFz81THxbQlETxJigyEvciP6sUkQDFiFyckcpQQlTtRW20FJHUz3PTJ8CVlS6CTjJ&#10;s31isTAztQMzTxUcTx1VlVWnWjzurZ9eQ46dxVZI1MxG/VbzHQT/y/VN1x6/ly1sqdpUcrVRUBe0&#10;520wl21w7lvyvZbxVzXbpYGlrAq5ONypM+tw31Pl3OfgS4ubTtzXmy9QUxhTfoTh6HpjjC5vtSt0&#10;27HLcxrfztK5H8DpbLT74dgmAJHjDbU3ItjoLmGYVDXVaObOKBH5mIAYxpU20M2VmT+gt5WVWup5&#10;ojGQ2sh2gITn721nZs3aRrsgVWAB9bOAB8bUAB87btO1ntuIAaNAWkzbkc2gNvQAALvu7U8mICcE&#10;AHBAJwnB76Au/7DRmw6XwFntrLFXL9YjH49nkj5VLd8QDoPNVZeC/cDwb55tYvM85oWapbYk59fV&#10;GM3HEGToNevGY/bNKNBE2y3TWeF17mV1snTGXYl1FaZDO9uYO9HU9/2eYZ33E8SrzdgvlnstsfH6&#10;I4RkXt5L4dT9Tp1fXXfbGJ5mDtcLcz95B9Cp0hHuYfVlaN624erfN3Lz1IrbRgxQ5bzEVkcWIi95&#10;BzYBr/UO5dGpzTbP7Xus9jTmFzO3ayu9yr8ycMNau6d5kDFKsaSSyxzaaIOLoNU51c73HiQxLgai&#10;BTvFPvGhWxaFD4FrQYY4qx2DvX5PkeaqR5jWmvQCe0clRLzkvRKUHB+C0Q2kQ/erFeBrx4owJhTE&#10;5bED4ZNhg3DNzawkRKSZM6l0zEHkxZfSgaCkGIMQIeE0h/sN3wH3fq7NlLumJrQdqqSMae4hHgj4&#10;n2G0EFqxhho7N7LlDCPUYwnCOsNXZP8WMzhNrIXqLWksWFSDko/Fxa+vla8LXIxNOXBIxLWJEN1g&#10;w9MlT93YpQbwp5xsn3bOnfaQZx8AZRxoYSRiX78ZDSYesaWF0xoqqYhc2V30r1yxclGhqDsRH8RF&#10;lJFROLGH3xrVLB6EctTGSyjZHOV8DZGxAkDKdqi/YoR4bqWF97wY2LpevCyCqzlhyziTPAwkQZgN&#10;IbBC5sZD5vODmY6JNabWMOsma6F2dAlFQOhPMlMRwXPz7heq9qLQorQXkyVqV0qGDQFY6kOMtI5c&#10;rbitSVxa5aLzynVDiP52mnv5jOYmPc7JCwAlFQR5zGpbrmnzPN9cdYtTapzUg1UVo7rghhAQxqwH&#10;RureQyiU0vaPz8oGzp09Mpdktq5FeqVG5pyVptU6MRO5xUTRrQ+rLUEbSvMfC5ukFH3skrG0hSFV&#10;p9TZrBNiua1FWkPnNTsglRaIPUdI4aCZ7YMPsPbQVgNVLBtzIE0hxLh3DPvXVU+bkIjEy/PWe1hi&#10;z5ORpbDOCXRBXl2jjYbaX9lEgN0mE28fAAB729t1by3w9bhWaaPGZ99e28t7ffZ197egDWeuhchy&#10;FJy42PuhCCKMj6B22sVa2rFGKI2HlA0KqVuCEyTe3BSptx3BsYsTUukT/iNu3oFOinUzLQ1GUre9&#10;WFXon0+vExV4tAJtVHu5D1/9Ua6QqNVBqN8iZTK/IaobBk4XW2slDKrC0gLwSKm2QQgIgD7gT/AE&#10;Fg0HgoBhUIg7/h0Ih0EhsPhQBAACjAAioAf0djkeg8bjACjULicShkQh8df0IkUZjcpAERmcPmky&#10;kMLmMGfs9j8tnMWjdDk08n00lkXmELkcloVFhk0okWnEGm9Vl0Lq8FqVQlUorFYrdOslhndVsdht&#10;VWileoNltkEmk0nr9msEpt5jNzh9mnVeuk+mVNs84vlgnFTr93rNPqlYwsbw+GvsGyNaytrmWSzO&#10;NuFRzsnz+a0EEwuitOWr2nlNdx8JwGh1UWydJy+Oz2T1MMxVvg9JpOupUkwu70fBtuvz2ksOTzex&#10;uWdxXOg1J0WEplL3Ey4XNzvUrmy0uL7uz5fm0ms8dv4s27/Sv+48HM5/K1HJxPZklh4Ee2z9OGxi&#10;xvmvTiLcuLGO8xDRNE3rzOm90FwQ26EOs9CxQitUHPC6LTQO2Dtta8UBQywaMu4/DsNolb/JAyEP&#10;sWt6muRDqyPbGqDqa30RQkqr1PpDEax/H6/OUpEXQ5DUYPY6CfgAusAx+4UCvI97ERvCskRs+Lzv&#10;G/qWo2AcxABMQBsZGklOVFTjxalsCIzNc0ONFEPNwzjEPK3kuNqj0KQYg01zvLKWzQpoCUPAMvwS&#10;rEdSDGLqzahEqTo0cgUtR8QS6sk5RG+q1PnCk1t1EqUsVKUWTch81zLJ00T/TMmPlDKaUChdFRlE&#10;8EQGztJ0glsoVNJqxw2slRyvJrru1SsePy5ViONUEuUpaM7MxITV2RF8jPhEK0U6lNFQsgtWV7JL&#10;0yXZjhWI+8cQvbzEVFEdn1Itb513Y81WVacM1rbcasnYL7UdV9NYJgMSX/ekt27ANjSjYVuWW+kj&#10;qA81GvHijGTW0VgS5i8nqPFN9QRgki4fFaCXFRa12JCmHUvdy1U4vE4VzJN1T3Wb8R3TOM5VeM8V&#10;Vm2FsXW9tNHgEAUOAknMCu2D6NTON11DOVSgg9WaXMkx3u3NUYRsFWVYg8oZ/ZVwy1OKPWHAGHUV&#10;l8H2tJ0obKjx+buAB8b0AB777vO9nzwIAHtwgAIEfemvwAvFgBrWtANyAAcgAwAAPywAcWAvJcip&#10;us0Rz2mJkpOxTHrUqKa+a359tedIJcmawNgWb4jSmsTHsajLtw+NWVLGMxyjPTL31rF4PnjKaDOu&#10;iQpl0rOZImqRrqfZx60d1s1ruTePjifZV42j+3mGwTzona4Ho8h7ljPv3fldm+RsEwzHQSacCfJ/&#10;pf2P42xlHE5o/ojZSWOm4aAphNKl3sskUAyMgrdCfP5fKeZu4/EzkeTWx947LW5L7elAx+DcE9EW&#10;bUqlfCAVPPmIK95aT51zKlS4/RqpHmrwLJI6RM0IDGNQhkyF/6AXcHrSBAlH0K4gKZUEux9zzH+P&#10;uZK3F2UTHwQsSqvBocOE/GaiuxOGKYIXxEaK6yEsGUYNOhygB68LYQnMdTFh9SGViKuhdE9BTJ4T&#10;RxihGhgr0X3LQa+zhhj0GWRLhOulr7wH9PhfbCphiDYuv9bYtV/pv4wJOghEePSU3exLZU+SAMk4&#10;cL9aIWNmaknYEISgcJVjvnnMHYzEJAMGIFMYeJJWRr74BQ8eXGN4ilo/RTlJACNqNZFShdpDSAy5&#10;zlRwiNIJXz/jPPsju0iWaAImqwXAlqV0Sn+ynPw68/azG6xcItDZVqkWDmFY+6gh8Di7Fhc6/NWy&#10;kZezVfFGlCEwk+y1mVK+UropJlJdORmUcGl/TOYc0mcbt54EWai89dE1nqRJK8lQjc4ZosmY+29o&#10;RJHpy+hxKltrxFCrKVZKNS00DjSAfG85WL1m5S3LslRVifJxR0n8xWFLaVlStIfN5iUFacS/p/Di&#10;REB3fx2mhCii8dpeLfogYyixB3hUceGymbDEYzqDd5MCSMeph0qlYvKLzXaETEqtUGrMc4yE0p9O&#10;qs8B57pOpbJ2oMj4D1KYzANraZqQRyWYj+hsoKmrtqfDBhK15INgkMw0h8E5KS1o7SaJ0dKePKZM&#10;tSs1crJxIebYSPKSYswfjdEsxTaKawQa7RSYNK3lQQslPYhbWk0V6lVCWWCSbTS5hERmvtrFPmdl&#10;HT6SUJJnzxuIyp1TCoIRIqPHi5jznd2OH1dNv4+G+N+b1da6Y+rqgAu2AC6V1CNuTcaohzIAAEXp&#10;cq5e9ICL1gHc25QxSrLz3kNFQC3jpVETvTMlitUhSsTkrdZqNNZHnNat67t3d+JvkFoCSSjTyrVU&#10;FUU/KvjXHiYTbnA+WtoaspzqZLGhz/U0TnofGqXbMcPxbwJPyQ8UrQ4gojL229op8VotJF6w0Za/&#10;RDx6/BshPp2V7cw4yH5CCAiAPiBP8BQUAQUBAAAwsAP+HQ2HwsAwqGRIAP6MRB/xqKROLRaMP6Lx&#10;kASWTSUBymTyuTw6NyyWRaYTOaS2HzaNy6OQiOyuQyORR+K0OJyeLP2kUCOUKJzydUaiT2ZSaLU+&#10;YTqrSWmTWTTqf1maTyeSevzeqVGt1yOWSSWei26V2CsRGGVC31qGXKHz+yxueSkBgDAWuuw+5xut&#10;yCM32e4Ox2rISW9TmzZK6R6ozOdVO8RPJ3HKyvOVK64WX1fQ6Oq6HIzHS5bT5HD6TMRPGWC7aLX7&#10;q77zWyzZ2C03CcUrN7vR7nNQ+kP2lwyecOa8fe8nTRzcdfVbvZ2rGbnR8LkZm4dbf7DfWru9ewXz&#10;FxmLWKDcrUbGe/TOzTw6H1/ntt69S9ra/zuMMy6DoM1b7Oo2jCPQxjpNBBbUrQ8bev69L6o5CCos&#10;e/LiuLDD5ISk7muepqDQ9CTsQOrbZtu0LBxdAz7OWyj7Pi+biNa4MDvxFcMQDHDyPQ4sZQLG8WSS&#10;/79QsmkGPMmj3JE8EiRXDjqwrC7WJhBUHQa88NJ/EDWsSvLmKSn8RsElUbABEyfxyhLBp/OD4OhB&#10;MtQbL0TRMtTByO2z3pFKEkSfLkPq5MzPRpE7fO+kzozxEkNNnSTayVJsst7KdMzG66ZgJUU2MDEN&#10;GzI11NvvSsBKDPU5J7PqkwZNyT0vWM0oynU1x+z6vQHUkEISpzQxgxE9SDMM90NQtVVMjc/UVK0Z&#10;2hXKRTXUQCONVqe1vN0MWpTNbyZHtj0w/b7UhAkAVBHcizLPVa3ayMo2VL9mpXO0qJNQNhUyz9x0&#10;Mtl93Xf0MXVMF3QzekrQw2atp5Tsq3Zd7pzQ5ydMdFKDXLVdEvzY1/RVZOGYpFbi06i1AJVdF7U9&#10;YFvWVL2XPY/kW2Zm8UISnV9WXc7d5DieEvRWiuPbYGIINiVIzzkzsprT785HRsI2/RDfSZTs40ng&#10;1G13jaEsUkWo01kSDZ68VMVtjmvQpLck7XYcdaJbksW7psGs/ISfV1RteZrIdMV/Qmr1Q30VbJhE&#10;3ZC0Z98cAHHH2AB88oACBHwAB781yyBcnyvNHuAB9dHyHH9GfSVgL1QAdUAvWdWBPYgAA/aAABHb&#10;9n2vaAPu6E2z1/XAN4W+cIvyDd/3815nHlubSleVsDL2yV7U9538waTn57QAe0filUXYM6UHR3wW&#10;Ijc6qTlSVfF4qOY1sMz/PpEnR/qvmRrmTd8Xvtzd7mjRnms5Y9AMz7KWuMxYql9+zFkJpJa+/BtT&#10;1jRtBWks5hTT2XLkZs/gkrPUTE8d+9guDlx/vgSYblwbZUvMONCiper/0owFf4wuAcL2oPjQYreD&#10;CEYFqHg4T2DDjFXsNeqTV8De1nvfWQ21/sOoiwEgC/197J0NNCaWwVFRv4MNWfkwQxqbV4NvipEZ&#10;/SXX4qZhOVx6Z5X6OAfJGU9DWYZxbjMqqG0NG9wYXw9JYDQjiwai7G+CLNI7q+cLGyMTA1ttwJg3&#10;+Dqs0DyOgylaLkgogQbUy91N5SYPkGinJKFLcV/RJh60U4ETH/MtiS0JF6d2dQDfrHBe8mHDEzkB&#10;JZsUY2sFRY6+CUL/zctTkYx9oci4BvmZe+1jJKonTDPPDGWkFZYPWkrKaKCS5KR1mLAZVUvYiSBh&#10;MvEkzCI6KpPOuBrkq5gTSkKxdR0to2wJYe1yO7CGWxrnMreZDKIZlqeVGdskd15TmN/QKAEP51sK&#10;oNAyXajJAmMnxQ1f0t51HoL+yyM8hn+xHJgp15xn0Iwsh+v2e8OCHyfbnLqjUeJpSxocuJvE7ZAx&#10;IOuwFQTY5XP+ohTmKctaDpfpoSWm1QFlN6kQZCb0r3l0MnhS+preZDxxSc4mnJW3FUtLg85xFJn+&#10;yilFHqJ8PGBHanEfmVsXqOMgfGvZfDEauUTnTNSosUVgzNSBWGbJspUKwXDWxq7zoVtUrLXeBs02&#10;S2EpY3SjcvInzlkvYWvksp+ReMZUNETYLH2IZIz5Fct50R2llWdRya6dkipIQxntXmmQQX9BSsyj&#10;WtqYn3XIllQ2Q2fhVLKW9Hq92DqfJVe1u45xPLU2gh6t5NORdE6Ry4AB7XPc45i549gADyus54fM&#10;mznLRJQSp37rXbO4d3eEBDuXeO3vLd91d4HkKjiSYO8F4JoTOhRb1n997M3BZxQiN1laUz/U5H0r&#10;koFuU+JqmuLL+WTQ9jzXiC0xLJwKrjhCudD6cwIh9ZqSLeKB2Gw8b9kNlsHWZsc4aa1v0NRphu+2&#10;YLSrhuBJ3ZggIIA+IE/wDBQBB4PBQCAAFDQBCofBoREwA/4tFYvFn/FIhE47CI0AH7IwA/pNEYXD&#10;QFKJZH4pGI3L5fLpZMphJZPJn9N5DHoNKgAA6FFJ7IIvNp1N6TEKBEKLNoTBohNKpEqhB6fPKPCK&#10;TIZDQKEA4ZDqvWIzZ5jRo3TIdNLLRIvI37OJ3U5/Dq9aJZTYNIaTE6BQJDco5d5XbrfibNG6zPoX&#10;iMVWazNKTXYvgbbVqjC7febTm8LnMVcI3f4RNMFW8XSpPbMPmpZntZO7DLdho9npJvjtDtsffdVv&#10;dxNtlS8NsYvptBdoXjZlNOdishw87wejveng5JhOVvdrtZC/PFIpJtaABPRWsZwZtfN/otXfpPX8&#10;zKbJMstG8JhPE/AA/qxpW9ACKCoawKGiD9pIiDvqG+SdsmqTgM+3rUv0kjjPslcLN20boOSnLWwl&#10;DSatO27qRKg78roxLMJW4sRPe5D1xoqDmQDGcOoOoCJsrEK6tg6cbt44i9N5Hi1RY1C8SMrkfpu8&#10;z6vVHSKPdHLZQfFqHRc3Lrom2TASlMCyxvMrYSzDMCrEiCksI+jXvg8i5u7K0uKBH0IOs9kkunK0&#10;2JOwjeQ/CkUN09spLfPCbqrGUixrIkTUa0bJSa+M9tWicozgikVy/S8qy2+9LUJSLhwjONC0FEcu&#10;ovRkWU9Ujl1W3FBypG8stlQLnyDVcbyRUcpzeAEByvT9VVQmU0PnVtVzGq9ayw4NiNc3sFLnYUuV&#10;cm03RAndjxS4VS0dV9Sys3lKVjKcV2zCclV6g1uQuucDrE2tYOxdtFUhYFsVClbq0fSdmTi6d7xX&#10;BihvAvVo3S7LLylDjrpDMyF0VNMrKzFeJthc1dxI7S511WUZSHgUKZK0GDWWtbj1+3V9IRdlkRVJ&#10;8vWTgccYU0uVt9cFa3HHueJDTVwXvLN959M9jY9cDr2hT+CyTLNqVdXGoV5SSr2dVOURZrabVq7u&#10;EXqoakZ5jS9V9JmAx2hzauniyTrfikbRO1eD3fkmlRrhi939FlFS4ibubkhG3uPW9KqhkE5JZBqx&#10;b6t/BSdPN06NtOsaTvWKyftEa21cUybtQ3Q5Tm95Sne9zri7aSUzAyHQAffZgAfXbAAgR8AAe/ed&#10;33p5+AAB4eH3CBNzMKVtrYgE+YAAD+f53oeeA4AeYBPo+oA3tAB7QDTV7/Lo3Ynu+xdWhavOLZTr&#10;UVbdHudmz1nadu668/bz0lgWpjqX8J+fCsjRw/pRDpzhtdNw5F0Tm3FrdfaiRsD7iyqKY2iRDjqk&#10;kq0Vm1JnEBlUkvaOqVG6nWYwDOo31m0AILOmhUy9J8AlNsqf85VHBQHbD6I02x77Lnwtcfg/JKj9&#10;mZv4XCs9vawX4s9h1BeAi6FTHBa6y5qsR1Ct9bpFN9DPYUxCa2102S1IdrCMo/9nrP2mMAN01GFc&#10;J26nNgY3gha9nSxDSpA99LSzQRUcyolnkVSyxbgyTOCC/I7RrixEqQEQYDwMgm35F7ilvsSivB06&#10;To4mKFdAsB/sDYxr5Z4nZtbqSyxAgW3yDcf1OOdUA61OZJzznpcO1l48I0NvskrGWEERY/MfYXE5&#10;zJTo2oxkYviNi6WnS4gZFlekp4YqgU3Agq7MpQQeOCd1pD9UpMOhxFyR0cYsqnaLIaQkZpayHk3M&#10;OOapUYJAgVDuOjmpRxncQvCVSi37wigA+uRspIcTjKhNBmE5GgSSffIiDU+pC0CnJGqbERnLTgX7&#10;C+grXpSoka7PaOUZp20ZQ9JSQdAYiQKoUbCCTOJEw+gxOuWUQnPPfWmu2Lro1XRhmXNSPtJJ0RHp&#10;fBR9kO06MQp3TVCjX44yXmFNGosaqByxnJL6hs0qg0TRxSehk35BEbmguOXLTaOxxjxG92E+ajVI&#10;o2jKNRWWMS7YbRyHC30hOjn/OGbktjqNPrTAqplEkKP7i0p+kKMmIyRrlO9s0Mq2VqiFGiHlBFMJ&#10;8lNFmpM3ZeSwYyzydsfFgWOq5ZFntForVrpTElYFNKPxCSPT+O5ek00ahXapVjLKUQlkG2GTrf0/&#10;zLaQ2qsFOYWTLhcbqYssJ2UItXYxONf6DVCoBTeptcK5rtXiYk69FiaLWP+eN3IAB7XZd8PcAA9b&#10;vAAHjeEAA+byOAjEtRYj03y3qvUAi9z3HtgFvlfB7zj6D0sPTfIAtrTEuJh9Iuy07rMQAiZB8xUo&#10;r/VTrM3+rExzRzJlFgO5iOaS2kaZBxu8e5euZiZXRd1Orc18q3Cuu9rKBUyrxAGHs56l2NojWLAk&#10;28SOjQBIuq+L3MIyICCAPuBP9/QUAQV/ACFQoBw0AQ0BgB/xODwaEAAAxmFwqMgGNxKKRsBSOMRq&#10;OyB/yiPyeTxuJymPwuWzGaTWbSWPS+Pzqbz2fT+YzyFzqiRSdSyTRqN0iPUukx6L0WYTKlVSPTOF&#10;UKsxSL06m1abVicSuq1uU1KVUen2OvT+1V+g0aQ2CgRyy2O0W2a2KXXO41O7XCd3KU0ywxqdReox&#10;STyMBWTBWKxVq2TTF4W746VX3AYfBZyf3yh4y7zXKaLA4Oz4TK3WwSfKXvSzTY6PV7ex42SZS362&#10;bYqLQbdY/NZO/a7IR/LyrDajk6Dl4mDW3ixrgQmdZq24a0bXU5K18bO6bjxvlv30WnWZqIQ+HaDv&#10;Tbe8OKwmuwvNdWc6y9XW8rq/TlOChL6MM8jOu647uOPBLcPa9rQPQfrcrW/6zM2/CSQCykJJUi8A&#10;uc6TsOPB6HNg8r/RQm74tkq7Zwu5Cevi08XwowULN9AyFuu5LxQwm8fNBAq1wi9MOt67ciNoikAu&#10;1JbcN4/jbOS/LdylGMsR+58pvM6cuJo8EbyvGy8QYriDN7DczJTHiRJJA7mPDGqdQ7Dr2gJPAATw&#10;AkBRG3D7tTLMWTBOTIsQ1jspIwzlyTFzP0JMTcUbDyDH5Sz6s8AEAtBTlIS3QMvoVRkMseAtTTLN&#10;kvVAv6PxKiLNTq9Ll0BMkwvU8aex9UdV01DVFUPKFENJR1esfEUqTfKdEse+k4ThQdeTVBE10y+F&#10;hzJazMWJZ1SLdajqWTVkGrHKtjTHHEdQu3r2xPYNtPlFUtU7LKYubOczz9YsyXRQrkxxZ8xtcw0n&#10;Qui7nRDMdytVLTnVpScs1tebQxq10o2ni9P2xGVhXe/sV3O9dfo9gktX5kdw3pY8uoSn2B18x9Z1&#10;VLVNx3NFr3TeFcKA+LnYlGlH1Yn2eLviK6Y3jF7P3dzkZ/jTUrRh0p3YjTNYsAEOw/kV9ZVT1uO/&#10;e+O6PheAJThWEaXFta2BSmWZrtqFZpUWbUlT1pUxh6FyPa+vTjSNb0w5Z8cEAB78LwnDcKe4AHnx&#10;gAHzx9Mb1d6TvaA3LABywDAAA/Oc3zvOAPPU81MAvRT5O884VqeTuJK2l6TfaKaxmSa4VkkfaHoG&#10;F2gj8QX7Hlx7xuV8zcx+fIp1E+ZJJGu1ztd/+bp+OXJrWyXlT1dbnp2FyGqHtPnsGJ23FNUwJokl&#10;NTWMJ2X6njMtAaVQDPdvYxjyf6jIH0avWThapl6qGcu7dkegf7s18oQLAsdor+Xxr0fExl47YVeJ&#10;CLu1Z+z0GvtKUxBhjLcX6N9Uyz1tzd3oo5X69ZbMIHfN+gc0GFsIkYNGgcu1hj4TKO3gqaw5bOGD&#10;oVXi0I1hYmqvTh67piTEGKKhgfECCS9Egwld5BF3rKGBRJeGSpDrlCHMkhRDJjJ0Wbv6hg2yDbCX&#10;/kngMj1fpJ1drVi8ziKUUk2xKPYiZtbkj3ERdxGF1jgHtOrN802PbOmSnHg8Wh7sH4LJYRwWg9rd&#10;oswniU/h9sAGVxkZcuZtEdH/wXh/C2SjtYzkajxKKTUAWJRjVtIuBkgV8G+hbKhZS12FMSR4rR2B&#10;7VxuwZxG1q0iC1xcbE2mTzSIfPlhIUCOESmmoBVo8CWjKCxEXjS8WARuIFp9j8Ql5LpoyLHLRCtf&#10;0r2WmZmlDZJko3vH2Zk7CKs64arETokZ/jb41QNgDKxMjy4gvnWJICWJNZHtalu9qXEVpFMBgSt8&#10;ns4mrUHWJEOY0+G0rNW7CmKKU5ePhohACYFEXXPXhm/qJEfaMSvTTJ1J7f5iRvX7BxvkTKWF1iLF&#10;N9yF48SAhpOWfEbHtSmm1KF51IFmHWIMh14SZI5kMi21qmEs5sP+qLEamj4aeSymVDljEHJMv3e+&#10;3t7Dz3p1XftCmrtMopPBi82aoy+Z9M4dzJajVCHmPSbpQGWEzKFIXh5JJXkbX7ILmRXWa8921Qaa&#10;4vWNbv1KqXYNMGkLTa8VZnxWqF1io+0Sb/RmDNHnpmUoBCOX00ap0zsxYWYrC27TQYw48fIAHBD4&#10;cc5C11sHBj6twphSw/JkvxJI6QAFwHMzedBHm41wFXXGM0/OuD00mtahpbt/aE6K1SsPNqQVdFqH&#10;OnEW2gs9rsmCja3Y0EdVXxUqHZOGMra0UuUNBqOJr6tW9uaZ12EYHJ0IlTSRsVcWG1HPS+yiyrEe&#10;SJndeqqFIrDEbjxWfBN93tEBgD9gT/gj/AEFg8EhMGhABhwAhwBiEPAEVhcWjEViMTiUZj0fisIk&#10;UKjcbAUnjMbkEYhEshUYksUi0tlc1m0ZhD+nUXmMSlUzhUjhkvj8Nh8nAQApEXkE/m8emkep0XqN&#10;PnsclMykNBolPldXqtVm9Tr1Qrs8rVftM3oVYq8ug1Nh9tqtLslAodxvFZjtlsFcvNYuV9msbnT+&#10;qkkh9votnkFVqdTsUWjdhxWEwVlyeFxdrstwpmfm13r2knGAtE+zuYx+oweZj2H08Gxkaz01nM72&#10;VtmFHlGS117k2/ufBqWrtWYyvG0NbvVmwN0s9LpcY2UCfsXAnbAAD71Y3mUtPh4/KtOR4vP1Mr3O&#10;Io3m1ni1Xz2GJwO9+mW6OOm1224ANk9D4ug5qsP8iT9QLBLyKUlD8NnAziIk2TdoU6kJJXCjdJ3A&#10;UIqSjbsQK2sINa2jfKS0EEwev6DQrEz6M+za+Rm0EUv420YMa9UGPfD0IR7B8gr2yC0xdAEOPO5D&#10;TSI+D6wTFgARC2UHuq+UfxvGcRyM9rkxoi0NMREMVofMD1tNI0jKW7YCABNaLzQna6wxA6sTgxER&#10;w60yQQvD8yQ29zLtFISKyNPaUS5EMmQhPUhoVO0GqTNTuOsncHu8Aa3SS+koSpDEzz/Asa0a9S2I&#10;VKVKytMaJKXLdAxHUTS01Jzp08/6l0urFEtQ4cUL3EM8VlWFZv3UlU2M5yrPHLFXo/PiM1bYksxP&#10;YcjsQz8qxxLzcUdVDy20+1wUVbFQysw1QIRXFxwZXlv0Lcsi27QSP3ZECBWqldxqvdyK2c5b73m9&#10;NwKvRkCQ66UX0zBEsLbgb/x4s88v/G1/s5HNCXjUto2Yms6YnEljzfOOISVkjMQZjNpSajFT0Ag2&#10;Ox1HyQSmvzkY9JduZbhOdUGp+DxnOkF13WUuZ402CW+19/AAfmmXuqeX2zGWURkhF+3ha0v5E9WG&#10;wHe+GZLclt41WVnY9R+uPYs8gStn20WFoLAn1uQAbkfQAH3vGl6buu9H5vu/10wNJTZXHCu+A3EO&#10;674C8ZNrucNTFnVwq6ly5Hu0aVllvw7nky3pmqP2hb+oRn0Sb7LrOc3llOdaPlGk9BAl19jLrgWL&#10;QWla/i1k5M5jP5v28uxLpCbctV3adztTUR7dMHdX4vfYB3sd6FTeAy4jfJ+vnHbuve0Q8k7/jYRo&#10;Ho6jU17aqlFbu/GPlMDjdF4k0er69kfd+TaNxQxYU6fyldrb82xOsRGyd+jKmYLCNA5xkDcDRLAe&#10;m/ZhC7HVs+Iw6SBT0Hgs8Zk1o+sEEMrnQsrWCMGWKrfd0eB97rGeQGhO66DS94OMgeGa+Gzz4cNt&#10;bA1KA8OHUshZyopyiGEymyWcupZawTNPLYXE1ikEoCJ+TC+khTjACuKci85ZDHmpq0Uihhqj91IL&#10;PJ20xvzv2wQMdlF4+rooUvxh8ztUbP4tPPIQ4Fe6ASHuQVy99ez7IslJRDGYi8fF8kPRC5p2Cq4i&#10;KgU6r2LbMIhyQIumKOb4VMSJiowiRaCoxKqhUtGBcAo7PVIy5WFZY3aIydtHljC73rMKie5hZS0X&#10;ykGkIr+PZ33/Fpjw5eNLAVHxhgCfkhUuV7Odg8oo0EboRlJj4+NcBGHtESmrGN7x2ZgO7k6Tea6r&#10;IRPBh4tlcxiEjJakdDGccAF7yaOyrhN0VlwGyng498UppANpIM82L5SZpQumwqBfZ61KRTOy3gfb&#10;rJ8q4c1KxsEXT1RHUOzgrE12lQXJQm4pdDSFR8ZXH47MqpYvEjXKJ6S1E5J9lkwKh5/X1yNZy6I0&#10;zVqVszkiR6a9Ij60cgmtNB5bZnMupfJSc7YEy0Yn7OyR9KDmPxbXAOpdBUozJlg617cxYxxcqqip&#10;kDwHazCg9BhmFDpGSUhrD5o9XFkPqpVOxDs2WnLTaNS1ZFNkRO0jxKCEDry912otLVwFVF+VDnZP&#10;mZsHmeLOS5EaElUzsyWsHUlt0c2PPYl3IGUMMo5toqPSenVk6SkXsVMdptdpJxjf/RBcMbJoxMRa&#10;TuXU1peUTWimWtkWJ9Sef1M9H0vaV0fOy55WSn3VEWmvTJac4IgvHt+XuhDd28zunava59z48R6t&#10;lZhOibp4uNTdPy1FybCSotfcWF79bsH1WElC4VZbcU/opUVJsamP03jpNB9sc2iVdsBUirMMXhlV&#10;m/HWqV+7IxjSfXRsNJL63qjiXus85GHQrm3g4r1asGtFiURWQlcI+K4wfOpQN8InxCORHh8BKLwE&#10;gICAgD9gT/AEFAABhAAf8LAECfoAf0Rg8JhABicWhcEjMGgsVi4AAUhhUMjklk0jgkRf0okEikIC&#10;lswjccjczg0bj0nnUfnM7n0/ks1hlCgk6j0vksqlk2k1HkUeoklj09k1MoE7qlBockg1TikJoFWm&#10;lcjtfi1QrdFrsJsU3skfo1gn9RnFyssWoFZjlKutnhNIukMr14t1qptmpdvjlZqN5xE6vmCx9rv2&#10;En2RjWSysxlljzOGq+Dndtn2knmTqtvq1W0WerGIxsnvtw2WKymjt+i1e5u1S3uxu+4z+04OOy1a&#10;0FKzHE0OIwEM5dZvW312t2ugsO2gu74cbfffAD88Xh8YE8wAAvp9HqjcOlnpAucpGunWznXupUcp&#10;AD/nM0zZsYhj3OM3yMO007Nvoq7UtA0zdQO6cFqy5aNqQpC0OG7LurSncLJEvaJKUjz+AGj7lIlA&#10;DENFE6Vvy27pNhA7Ft/GTqMKzsbwJB8Mxu6LetFCMFxtBkhSLIkFOLIUHNQxLQR2iEUM1BDmNdET&#10;nQ+ubVSlDCGoFHCCxIzigQpCEVLZDkQRbKMGt446NvEfkuofDSdzJJ0aR4gsPJlDjAuHC6/qfQM+&#10;Q2gk9o+4ECqvQ8wxYlkAzzRSPOXOk/TrNcv0yjdHUc/b+vgpKJI5MNQTCuKLTDQ6dUO56CPc2b/w&#10;5TlRRy26lTgADvn2llAM3XsoJWqMYM3IE8OQj9fv1LEkuCpyYRmzb7RfY0XWY5kgzo+sa2bY1tIJ&#10;INwN7U9jtNItf0nTFoUlGLsJPLlE2G4SWUpdyE1Mgz8IlZzOPbL11Wwn7rJNek9JdZdjyLgGB3S6&#10;75YNZ9ayPerjurH9xRvhVFTHTD5yHeUU2jNEjJ9jNvXldVsyzQsp4TQdNT7NsxXxL1y2nYmLtLDj&#10;3X3INNxDWmCphSFHoS8wCWPV8tyZVsm41G7WZdkbgu5ptlJhe7tuhhms2/M0DJTTFizdmNxtdqGQ&#10;5WoFzzPNl265ptEqRo1+a0lckalhdgw5Q9LZRp8OX3q0qJO5dq7xRdBa/YFFV+pUBoNZO/1dLz3X&#10;ylfK8pL1cYJdaLV/udPRLVOHynX/I7fu+/Zzt1M3/JnOXjrF57DnGEYD2u1cTI2a6nMvPYPk06bF&#10;a+2dnu3IeB2+0ariPSpFql47xS1wwTlVj4F3ctdZJexuG0SkctOTOTD2XD+tAmqYrm6LVmlcRv7p&#10;k3vEf+M0tw1x7Xikld9E1Mb6zZeTpnnsifMUBpKfyRJhXQ3p1hWWOkFTszJIhVlVOSZYQZ2DXirv&#10;pYmf6AkF23u8actxxUGXloEbM0p5Zy1DtDdU8ZDrB4Irxewj537EFrPBgs8Nk0JniPVgmzBrpx3s&#10;Mlgs9xl8QzOQugs657pr4ntng8pGJ0I3WsNhsw5QhzXFP2Y46Rd7e3dJchS95Jjd3TuLgo7pRJkF&#10;MFKHxHEAA9o6AAHvHcAACY9AAAVH2PkflEwKjOx6F5HFdPiI2mF0EA22wFhCQyB7H26kskEqg/sP&#10;WgNEiBFZu8UojE+fC4KSri37wFexGWTUIFySTXU/FbcUySyRZ7B9J7jmaJSiq0NCsYCEq4c3JmUR&#10;/XZKJk8kyESRYOPmjDGaG7/YGOdVDM90LdJGvhfe6I/pUZSsjmLM2YkQormHhPBhn6anjuoJ/LYh&#10;8B2muBIMrgfU8ZYkiVBKh1LzY2wdcEuORR54FyIlww1wU014LsjUzGJk6JHsrm1OVxaaWmwRNnNN&#10;cbc6LT+ZdNOUb33SFInVNA107J2QRXUe6Q8hylN8nA9RZEY6MxsnAUCi7RyPPhdGTBudH1Rn9bnM&#10;uKEnJCPneU7acU0GfTmJLT1bs+pyVIXHA55Lb3hucopQJ5rd5PySOHNuebV5soCcyQ+a4AEw1HnD&#10;FZjKEyJOPIK3OUc307vroPFSI8kCRSLhwohDiuKoV5KjAKLawmLSbUq4CDS6pkpThnINCTuIm1BY&#10;kguJEyLDVyZNQWZtEK4UtJhJGQqPa1r+eRXmHRPlf0NfcvY/qXHwv5ey6yp9g4YMgrJV+RtglfQy&#10;ocjpY0UrTvaeZZKV70XmvYmPU2aNwTOV4lJJmlTkyHpWmbP+btc6HkGpvcqFFkIk3KtwlN4b02os&#10;znXaJMD8LdVOcJaG8t7XF1slU4ZRkl4OvDvteO4T24VV6bBM+Hlo4rPtM4qCV1sEbyhJ/YCokXJo&#10;S6uBLl2tkzbxSn3PiWlh711IcNbSUcqJT1Ds1ZWVVWX1OHsTPaAFNUvOGuycs9180SsmxJVe7kqL&#10;aXUknWNKpEiAgIA/IE/wBBQAAYRBoVCwA/odDYfDn9B4TCoQAYXFwAAo5DI9ForH5FDH/JQBJYJE&#10;pPJpRGYTHAFC5bCphFIxNZbM49LY1I4LOoLKpVNI6A6NNohE6BLoxIKbBpzLJNGp7BpVPJfHZrCq&#10;XToXV5NXqpIZHS6jBKJMarP5NKrHN47Z5XaJ9H7fSJbYIJd65UrpBbXIqxGLvLX7h4XNZrGq7Prl&#10;g6RGqFD69YqzMbzlINfLrnbZf6RlZ3frnIsDgY/j7Dm7JkYTqM9pblsdlU8vodZGNVoM5n9LvdLQ&#10;9zG47fZTD9hgNbos9hsRLcVWrjq9pQc11qVpJrRgHxJjh37tb3r/JhNbeqTrvNT+xC+5eNJbtvjO&#10;ppY/6JU9v0AHv/f4/wEQCAAFwJAcCuMxKOuAuzWtOhJ9QgADwNK94CQs7z7Kg+q6sahjgN3CTnpM&#10;97tqOusJqXBz2NwsrSMtFbqoMgR+PFDELAIpEURcjzkvUwT6w7HzAuc8L0OimMEQZFcgwWxz6sKt&#10;qHxnDKCq2gzFvOh7oKKo6NSmfcwPSj6axuAD3oU9CzJNLD1yo6shx3FrxxhJyCLlI6ZSiia0x/O0&#10;1y47r3rkyaJwmjT30E+rhJJDafRVFkxNHP1Jzc5lIJVHVKUXGtMMRTsiy02y4SRGSBAAfNUKYAEy&#10;wRTcYt9NTePLIVZzK976UpFKE1jDE8Nm4bAvRJTOsy7LQRBQkQ1Aidk2LZUa2Gu8Su7WyjgLa8zK&#10;OA1txtC8SOktTbzxT7SzY4KIofCdk0zSLfQnKcIH039Z15S1zLujVpwxJMNUojVrgKAGARzTyH30&#10;99yJbMuBprZNpOLSVIR7fjlTpV8eNvZ1NzKnDSMg+9Q381t7uXjE21a5CE2/UlGUpik3YnOsaxBM&#10;dANLCcJ31jrjz3frTVnmKR2ShVES7XdGpG4E0yfo9c1FVcL3NkFCsQr0rPbLdwoxROnTnVVLXrn1&#10;8Qa1q5UfpevaDi8+7XXUl49p8m5bmFZtTIDtQVej4uvedR322LJZCAEp7G3W769F+2Plv3A2ZwV8&#10;4htc36Bss9PTwtIQQpepZ9VzhtpzdwbZZ0mcrY7ScgmOr2hz+I7trs3dCmOV5uxHUwxcnF166fYT&#10;hnnLtvM+fbDpPKcM0FN15tykc5ufEoVnGqoN2lB75lCJym9EJz51d2dp1fS5PYHjczmUEbk9LIZJ&#10;NtH3ZnKO4Z3lKuHcntp9W+VKPINf4rWm/M0Z8pZR6vHMMvgLAEqzfIDkMYS3A0DOn5PLbUhxyzWU&#10;fF1gm5JPLLmZQSVm9E8LRCjtcPSSpPD4GmMWbY+dskKk0PWdarByyh0TQJcc1QfpKDQKWXWYhczq&#10;1groZ6/19cK4EG+gNC1n74k5OTIws1OKCXZtGie4KAj5IkwqbM+RtSQYMMlRiiBzD4T4Qcg0+N47&#10;83+svjYo6MEG1VO+bo2+MyPmGuCWG4mMTdYjtfVfF2KMeXhtIjVHGPka3XHDeJHCNsiH+o9jJFeJ&#10;i54hwXg0/xDCH1FQKiVGdXiRnRE1XU4+JSUHesjfkzVlkcHZLEkJKOHAAEwD7lkmGWbAlsIBAQAA&#10;A8vTOo9khCmTJCZbv2SrKGVLJpWSENorgkSm4fuRmXHWLaK4FusQ9J02K7CvP4jSs6Fj7GmttkIu&#10;YpcPYQpXdFM6M7r2JRvgo7CMkpo5t/IKu9U0HmtlHZ2zOZkMYjTZcZOM9D6J2R9eXCh36fJnJ3dF&#10;CRjUQopTDhc52TlFZHSucRQiKMrXGnplgs9IklISrpMQ9mi5pUppTkxREibD5VzumarOaLqm80Db&#10;9Oaf7xaMTtkwV56qxppo1pWqakNKIb0igq4c0qZUyrbAMhhCqF5dAAATVeXDAanLehHPyZEq3SSE&#10;WS/Vgr2FTEqqQ7U8KX0wxejQ+Wniqj3sDm8qpINUKsoYXY7efpS2indr63F/J3agzvknBmJFAIvy&#10;Tkw6uRs7Vh0KonTqOpwI5P7qZYuklmHfzQI6qyGzwKcFflJT1xNkpFvPre+i1NAJq0UrhNiidYSC&#10;U1di0+QTc3l2qozW45tO5yQ7bFPC0NM02wAoFH6GSsqeyLiLIsyEmrhP9WcoawaGLkRLo0dWSNwH&#10;0WPTxC+oV2bKXanpZqKDXoixyc1IGxVFqkwQrBe5GLaLSUvjevqhp9bJMOPnOO3ynGUt+eFcukkW&#10;VsndiDUK6VspVWGu5FG9l8LZXpWe9yaSm6YP+XbL+/833UPks432S0j6aU3tuprAeCahtWflCAzq&#10;eKIWZjdYecc7p54igdhyYDenT3TuVbG2mHYLXhj7j2NN7cgPqmlGRS1kLEmeWFW/JVk4Iwzw/lBu&#10;dBcT0xI8565OVcGkqICAgD9gT/gj/AEFAEJhIBhgAhgBAD+iURicCfoAAUZAADjkYjUKkEUfwAiw&#10;Afknh0NjICjcdh8elkvhESkchm03hcNhEghEvl8rg8EnFDnE9hsgl8lk78kkClMQn8aoFAl80kVB&#10;g0IncKqkNl9Ir1Hm9bolgqFhiFaoVmkNfstvnFWtUGt05s8QtlFtcKo14hUyvdEutwwkJudXkFdt&#10;OBrFPx2DkFWyUTn1okNkx8qj+FzmYzF6g04yt3zlDz9/sVEw9yoWYwdRmOW0Gl0U61u30Nl092mG&#10;OnmMw9v0eOycjvuZv0JoGe3FNi8IjgD3tA2mGxm15ON12p7XNkHRx0l1m5610zWx7OH4ev2W66+o&#10;7OznElpUo4MK8H5l3c+WFw6pqkjTxIm47hu20iqwI7z4Mu97eLym7hv61ShOKobhvAwCDKs37yOQ&#10;tr+L5BbeQkm7xqu2DiQUrKhRK8qhsUxsTqskrvo7GMOtNFsQoTE62PW7kTuO8Ecw4srBuPIqJxPF&#10;MXO7FkPLe3cGyiriNQyhsLIRAD0RAxcNxXL0xSRCrKMtDUnsdHERSgq8jJtFLwKBC03w+6q4PZL8&#10;0wtOKOwskp90C51BqXQcZonQtAn2kz7TK4yhQGkb6KdRSr0i3oCUylrpRzCDBMtLjpyujqcKBTIC&#10;AAA9VMdKcyTBR7zOzNEkwYmcw09N1bxNJdeJHQp9WBRimUBQSrULS86IqpySgRZoAWaBAAATac1I&#10;0A1rgABdtAAB1u2fZ1TgBa4DABcNzU1J0c1tSVlqchFJoveAAUrX9g0u+thqdGl3KEoD9U4902ux&#10;ctNVUA+CVRGLIQZceEU3O6QupKyWVDUsApY8F33ai88t7dKxxHD7mINUNXSoxrOsZfz9ohJkzu4z&#10;DwXC5bgUdFDzt6w8ptWieB4058dvihV5Ks8AC6PVmQ5NA7fTZMWVuldbGydCzE4vh+oVzWExasll&#10;cQnPGXvSxkfQZj+IRlMMYzW3kprZkem7a5taJtnWlZxHKS7pD9Z7nmuSavdUHaTD23QZti4b3BOt&#10;yk5qrVNTWaTbu0q0+iCgUvAuccouGFR5rSQ5ldEszDS9CpfcM0YHIDSVxY+N4fmbN7rv+T6ZXGf0&#10;HyFUSxlswvvB9dpHssXybsW4tLIWg5FkO38dM3L8DkFX0H4DHdlryFQtUPJbT4de4jq/Pd9xmJt6&#10;yPwSnZCJ1D3Ma/NInpwvnHUobvWbP/q/F0Mif6+i9kmyfynL/Ycws5RGmluDdU054hvWMs2TqYd3&#10;rD1OtOaZAlyrtjmusVESx5SsUPsSeChRgTh3ZtoJu5l5b42uHVS08tJzfYSwHS7AaFDaIXwgg41+&#10;FDt2nMDfQuwi7RUbvSKInU4R3IbM8JGoof8NoMM3VlEoyylzBwshk1Nz7YHNOth+gyG6Snvkjh3G&#10;CL6PWevaegmM9qJEgq6KJCJnLg4eRhJCpdH7x4lt+Q9GV2jhXlp3ijBeLaRzbOTjpGaP8bIvQki1&#10;FNPUSJFMnY7DZO7hoRppbhF1vkh2UIRc/IRPUFUXykafAiTzgk2yVio+QxDZo2vIk2c2Fid4PrVS&#10;7JhHUq3jy3iS2OQEOnjx1ZPHaI6yl4lOdXMOQ0jYNQZeMRCFTgGKQnesjF6zuHmygNI92G8WXOJD&#10;ZYmmb8rZPyOg5EyTqej1Tml1Np6j7zeOInAyqE8DSXvxRfOGFcJ5VPehCRpzkDY8oIk83CU0v5iy&#10;wmdO2SD4SWNSk4x02bHZsnVc4rhtdAoIRrQMYyi02zaKHJq+ZOb4FiKLdeRdQtK3QKVHxTFeaglC&#10;rGJQpUfNOZXk2XqPoACwKfQEXDEFsJEIJv+YecNrMBDwMNktQx0Eop1lDX20CDNRKJHNXwsKrlQK&#10;Z0qJRTkfNX6frBrFFJwigySsGWktQBVb1xLYrZW8BQAAGV3AABGvVbQE1xXJWxo4Ba/AAsCnZ+U6&#10;qazIq5S6mI+Ky0+rPS5RKglKrynEdKfVCzCT5I6w10TCVRnSo2Sywq4YJ0FfPVBOURpTsYVJGeor&#10;yKEzNZOnVrM9ZETCmcjlkrn4rz+JvbeWNWJ7TVojHyZ8mnau5etVlNru7ZQWbvQ+IFJrQqWdhAR/&#10;dtmrwTe7Q5+d1JJ0ftzZqiF5jONncTSK1MNHmQzvXH2Xrv4YUHuQlObDIVWubo7SVy175zwtkdQq&#10;KE7r9ODua4N7BV7wGzqlLeaODINzmqfPvCb/723KmCY6CbUrUYFoeoVqSKZa3SvLLq8lALOWimtc&#10;i6qL2q20jlCyi8i8a3RMJRmScLKtvWxJcCUtGHatdlxgB/KXYxXJudB22saZ54tw2nW7T9l9ZOwF&#10;VR9JQsFxZLfaPHCYmd3svzfBxFBJuZXwdfXDGS4czkPwR21cNWYYXsNHaVjQniyFgDlYq2IM6mlc&#10;5DaqtrZGPIZNi9iE06AwAmMbSqTjbyx+rTmZODOND4mAAQGAPmBP8BQUAAGEQeEwgAgCHQ5/xGHx&#10;CJRF/gB/RkARYAQUBR2DR6NxWJROJwyTSiJxyVyWHyiWSaKReWxeUSqZTmZTidwmYzKfzqFQ2dUG&#10;iySL0GgyKbwuEzqMv6MRqdU2GyiRUKtVutUGeAB+2GwWKOUyE2aiS+fUiR0m2WiQR+j266SmnWmu&#10;Q6YWyq0+1Xi8xyo1OpVa43ma3bAV/ExyOYbE4OywbDUa/0PEZnE4mv3uaQ+lS69XfFSbBRrB3DPa&#10;aJYbV5vQXzYxeRXDHWzbzaz5TSVDUVTL3DNbCtYzhw6wv3CW3MAPnYe58ec1/c9KZZK2ViQwbrd3&#10;Z3mUYPxRrJx/jUDZQ7nAPod/Byfe5eUPz6cvygACfnmePC7vzL8xDVuqyyHNq3jAOq+DFwAvLkuW&#10;waUPWzECNLBLLwUzDGolBztI/CSgwg+KZu8rb3vk0jBwcx7SNctaLxU1r/Mw/jMJFD6JOwi8cqEr&#10;LpoTFKxQdA0POfGkBtE0sMPO5kNM/EaJuEnMKQw6KloNG8dN+/qGtVBklypKTcRw8kkS/C8fKu0k&#10;jt1NM2yYnLbTGqULMQ6sTNHLiDSA5TBn1PwAPoflAPrQIAH3Q6xuVBzBnxRoAHtSAAIEfNB0FQtD&#10;n2AB702AB6U85iRALUVDURTZ7gBRp8ABCT8gI/D9I5GEnJNUNR1bV9XQi58lITUQCgAA9ggBXzDw&#10;lHqezc8MtOWr8bOfDrWResUjRihs7WXGlMVJTM/H1bYAW7b9w1Tb563NTVOULYlbonB1CgReAAXg&#10;BAAAZewAAXfN8X0B9+3re4JYDfYF2BYQFYOAADYVhOF4UAzDyW0Msqldz6wdcNC0LSB7UkgVH0jQ&#10;uLz/bWMYtaaNWhCTiKEyCH1Y/WX1dW9bwlmNVufW8hsPnUuzdmrnpEr0ZWNA8JyQzU6MxlqZUXMi&#10;L5m/VlKlHcd547it2gzsWRk16H50w2gzFNmIRc5k1zfEdY5POc5OZWW0ZYhMJRahsaSFosl7pncr&#10;ufB2K0FW9iJFPcau3Ij2aXuEwPRsdeIbueyxpwkob5xEGSa5ms8u6UKWbvHIuBZHFODou3xXN1r7&#10;ZWfTwzE8Ebbyj/2tts79bPDA6PNHbWjzPNq1nu3LJMuytOqS+sByHZ4nUHDJNGmkeHPPZQfp3C+n&#10;Kr0tKyq2RD6Wb8t72pPsiUo8Z3fxR3x29rk7+z9q6vy95aGwrr7ru8JvXY+1NXs+x5Zmn4vudC3B&#10;Zx7CRN/fGXVzSbjfNTWWsdpTW1ktcf4XV1hXIBPGTCRdoj02kuLbM9x6sBXnLLMMhJyT1TquCaKj&#10;RXUBmilcOo/0nLVCNEiZy1c4qIoEv7eU6Mrr0VipFI000qTIUgvCVmShYjDmyGAhlDxs5XGdQgc6&#10;74oSFGzwLRIk8rZHFtKFf0rdxLemJQRigd+EDfm1xPPbF047Z4Ou8ii6+JcFVEnLio82CDSSOKpI&#10;JHwgyU4Nx5dY8BMzaUkSEQLDpuEjHdmakS7xoTqHcxxkvCEuqGIqmXeLHp3TYJByZitKRrCDIjO9&#10;fDFiGcmzvv5i+9l7as3jxZlMgGLDz2vPNlacOScU3XH7eqtA60fYhHWOq1qH8cJTw/be8BpLiTos&#10;rSs9eQsW0ZQQgbJqN0vYQTMi8VpahtJBEfkhOA7sZ5sPem1OiNR0n0LLf0xFsRzI5uYfUkuVL+n6&#10;Q9nzBJ3EFpZUAnRJNHaHIKTLd0/588WDIsomzI6ZMPGVmcS9KgsU/4fvpoXJ6er+qKukI/Cl1T8o&#10;eGGbsWIuE/Udxnjq3EwFLYaO3mlIWECAohUsmHQmNEkZmzcbO6yMtF40vmOjMqbkXCJ0ydWtWEtJ&#10;X7IYpScpSa31LqIZKoKrK6FTqeHpVxjqlFtMbY+xwedZ1KvWW/VWqsXJPwgcCqOJyxIuQkicsEA7&#10;DGHkojJQClcjqOOieSYdEC2IBmJiQoqNtV1M1sY8tpclkFHKmrCp1T9ZFtLraij9ZYCbPAAYOAoA&#10;C/QHgAAdacAAELVAAYCBK1NqwLWxAAA22loGEW0AawWvNd1hNfQY7VGjGVCH1XCyRP9ZFyVeXAn9&#10;Qq5LKVkULC5oau5C1IlER9YiEomsNYWz89jNrvPfOa0BytaoST3mDDizbj1nvElvJSnMjqHwOg0e&#10;pnF63qUlkreKYys451Dgmm6RBpIST4l2+x81hb9JIgQoWT+D3YU/ZUmch0NipNWnNfF6cc0JQIQc&#10;reJ0KKdzshjhQ8FDpQ4EaK6k5ahX5ufqLUmgEkJJy1mhTOIDzHpwHiVKqOj7aP0/l7fueN9Ek4mk&#10;lQSj0rjvVuQ3G1JcuqaYqwRUB8mJcKrLkhfsuFga1NdRHl6pE2z7q1V/MQ90A8b5MKFUymD65bP1&#10;hVIuTMsHb4Gh3gGp8oM7zBlrnigMj860UzTkZpN6lXY8OVdHLSSK/5VqXo2cmO8YU9i5TiWmJp1Y&#10;RzzT2b8samvLzLYCE10z2VTx+Q6HOVW1HKhJLPH1KM5uNIfha8Wq9U6eyA2PWEH5r6OvLq3Ftw1L&#10;H1k+SKvC8l44TOO4mYDv3myl0zn072z4fZHiDQLXjZYwn1f1XSVmhJw09pdMGVJqWiz9mnT8rmtt&#10;caYobD/IlGE+WHmDgC+BFyAggD4gT/AUFAEFAQAAMLAD/h0Nh8LAIAikUiUQf8YjUVjkdhEKhkXj&#10;sVh0Zf0njUljcVj8fkUjjsqmEgiczmUzisvkcqk7+lcWkMMjk3oETnUansdi8XnkolUfAdRmlToc&#10;PpNJjlLoNGrdIlFZrtVjNEqdamswpMqlVmmMPsFnos/nFzul0o9qt05sMwvFjh9roUwi8fjlXlFs&#10;qIDtsZutvxtilMRwMUj99uWPuMcyt5imAuFUulkmdMzmYzulx2kk1OyVc12Rxl61+Q2l2yegudY2&#10;2vo+Qy2p2+Qo931GyuVk4l+2Nx5M43vGy3Ivdz6Ol6UTl231WL3FT3+mtGs1c+zUGtm+v/pjOE8H&#10;M4N863Fnfy7lQqXNutNn2iwVd7bavamzSrY76RwI+j+QM7UFs+9CMrY57TuU5yGPYii0tanECw0+&#10;MHum7jHQE5YAQw8bjwy87jMK8SlPfCTuRLED+wa4zDJ83T2rZCy5QjFsaPnCbroO8yGMS7khO3Dc&#10;euHCsiImskoPVAMXpm7MfxlKj4QmfsuO7FcbpRLh+gAgR8AAfU0AAfc1zVNh8zfNp9gAe86ABN58&#10;gAes9AAeU+gAe1ATzPc7gAelDT/QM+nlMiBABMUzzTR6kn5SivTA/cpI5IyLgNToAAPUAAU6AwAA&#10;LUypvsxUjAJVlS1PUAD1cAoASNU1ZytIaE1TXNeMdDbRv8hjqwnL84ztOE1zlSdKzQfVjzxQlm0Q&#10;e1IWdOh72nOc6z0ets2TXlNxcAAG3IAAGXOAAJ3UAAIXaAAJXgAAL3ndN1g3e92XcBd9gACN/U/U&#10;NYVFT1WAJXjNxMlVJJRb9KH5Y1ozTaVAWpMtC0Pa9qgAeeOUFbtFWMyzBoNXEqoNELjSNUdZYHUm&#10;BZXXaP1sAGC1oqVcXCicjVXVudvvIuboNnzFIvmqWydSyNR64Vgs/Ya5SNXGnsho9dZOkjS6HXus&#10;Q8z+RoTnmDMdquaVayCkyZp0OthEiUKTR9pYdttMSDKT9bZXdiwSjuo6Quuyb7qyE4VLqk5rmGrw&#10;U7GScSy8Zx9yGUMzKeuUdLsdb9ynJwur/K6+xse5y7soxHACyq7p+9xFtkHdZFTQ7tTPKuA1+98D&#10;L3K5FcVgNej8bbn0cpRxg/Gx7vbt0fu/V95VCDSE8qE9Xu/VONJMpV3mvP+trviejLWk+nKW0+6x&#10;vw2J3PxSbwSO+H6j3cXsCpWL4fTaX7/h/s6kEQGrsY7kXUi7om3pdYWpcjzSGSvfdorx7SH1cH/c&#10;8h90iWETvnMo4whMED2pINukp9TbH6OVdE61yUFGyEXRifl2J6yDPZWEVZzpcUdmmg0eCAsB31t6&#10;Iew1SrcnfkfAREEAACYiNlYM+5CjXlxPHQ+8xzT+nSuzgU9WJpFYBpjKe0iFDboYlTSNACDr/Erv&#10;beBA1J8MG6Ondq2uJhszoEPhuSpozSHdJXg9G5zkaYFurc+61MpBIMFThScZHbqUpO3R7Fd1xI2Y&#10;uNeWbuCrlG7toabJFsj84utkd/Fl+JioZuVkG+87sW4DNjcbKF8hpm9wTM9Dg8ESInOvjy3hzKQG&#10;kyUiU72OkaJXMIcdKJKbT0IRLeFF15jn47uRie/V3b6ILPNcHCuUcL5nopRfEiYcdppQLfykd2Uw&#10;IpzgSzBs+kJZVTfjU8FuqE3MTRRG1N76uJPy2efOGZU15eIbgfMSdZ4Hxn4ioZ+RUC2nkfjnO5Hk&#10;YUTPtevAh5024pOKiS+WdE1kOTPb/IGGsE52yRn1IF6U6JzoTRjAFoJCXfx7itFyNMhoowXgygyi&#10;lGHYMJohLZ8byZ8xsfSzoqUX4nx9pXS1tb41dykjLJWYUH5fQLgSSNGMIYoQUlM95zdF5vUkmMTC&#10;G6j2LKEUIt+sCcGODzW0tisoAB4VrYuPRPifmKVvUXXFkC3Kz1teAjtuS31vtMInQdgCsYggIsCy&#10;xz7M2ZsrZrYhU9iVPSIaAYpmrWpNUsbZK2bMv2ksWrjDxh7clpKEq+nCuyhK41pYtLBAK5AGgAAt&#10;a9d68QK2zAABm2y8l6Aft0AAClvQAAOuAvUCYALB2FYEzWwDv5FV7TZcxOVo08WcUCoRQ1brUKNr&#10;WPCuQAB23dWNMeD9QqYTpJmzW4rM7isCuLPIg1ime0nfI5+xdjVTs4p+VJmdgIXPwRgixJdMlfU3&#10;mnfyGtGX1nNJUzNrVDKXxGZYzMo72FWxkdMaaqKYUurfWktKTaGSZw+sszJU5Km5NypNJ5oV92iT&#10;UaVZFcF8JfGWvmrOoF46OzwolRazOAabPcalRVD83XjU7RHid0EDqNUKqxMw3mLGzosk4d6YtRKF&#10;4YiwQ+/b7MoU8neQ+fbanuNayHP2czj0D5VPJTV4D0IGTNlsTPDuPbNTckrhFxtLngRtnVL2FuE7&#10;wric/jUnEiqU0RnTjt+6LHV6FIpmIhmIM045plZNn5E0YmWlxTOy59L/pXyfGmysBlv6da2i+5al&#10;XhtkR3jorsJ866v0849HcqMeZaJ9DcjmlMVxnppOLAci5l5H1jLbWhMNXZgznobI1SEY5fnudzUh&#10;kNIOQnm8DEqlVvu/IvEQBIAAFbfwdaoudmcxuUm7SOSU0tnZwJRtPY95HHwq167guMkzD1MkdBGb&#10;WXZ+0ddXtNw179dts3K/iCVPZoS33vT7FFKEWEBAgD5gT/AUFAEFAQAhUKf0NAENfwAAMTiUUhAA&#10;f8ZjEajL/jcehcfAADkkHg0TAMijshh8Olchlcoispi8ylk3nE3m04l8Lns5oEtiMQmdFmUrpEam&#10;U1ilEn8mhMXp0cpUWk8UmEanNPmU7nVNh1EkNMlNZj1PslBtVPpNnqkertWhNtoFetUKu13tlVlN&#10;5nkaolEu2Dil2mNYhd2sU4wl9xFBuk5uNln1aytukFqu0Xvdwx9Fu96y1fykKulPnNps0iv2m0d1&#10;z9TzN4wu10uwlN0wW2o2f0ML2UsydA1GM33G3Ov4u028h1sq1+S483yOaz9Ht+s6e9x3Nv+zkWr5&#10;3X8kpxcMsMu7ON7nQ8HS2/P1dc3kywMOsdX5PglcXkgBpYlZ+wGli0vs9TMKE4T6oo6rfru+TLtA&#10;tblOixLPvo7r2s7CaboukLgwe9rnwc0LTwqzyaP0kTzuJFD3Rg1bhsM18ItdBMTxxF7xQe4Ldtul&#10;b7oi/KExs9sPwu7zqR25CiyRG7wyTDsFw0tK6Rm3jxv3GLvwDCyguHLT2x5KEWxap59zSAE0n3Nc&#10;1IEfIAThOSBAAe07gAes9TtPB3T9PM9nbQQAUEdoAHjRAAHVRdD0SdlHgAelJUaeIAQGfsRUzTVN&#10;weA9PAAAlQgAAtSAAA1TgBTwDgABVW1HUtQgJUFRQMilYycg1LgAfleJEtL/1whK7zZXde2JYk51&#10;4flLQJZE6nvaE+HtTlqWqhQE2wAAJW2AAK28AAOXDcFxBJcoAAvdAAAhdYAAtdwAWwBIAARel53r&#10;UgCpGktgQFAiiV1XR9YFN02znaB7zpOJ8YWAB54cAGDgAeWJ4limFnxSmKnkAB347gkFQzKkRt5I&#10;MEX1AFVVffN8VnWVTgNltTVRW+WZY/yS5vACZVvYGWVvnl95wg1gIvnOT1TT9gSFkD1rkqCiyu8t&#10;mUxXTDxVIrtyIotgaIg2SyGhdgVu1SFyfp+fVFlmxVFrqE1u9kyRZk1+0wollWLZeBH1hO+WJvW8&#10;SjMr07AhVgZekW77vouh6EhO26frVf8bo9a6vp+e1hWmvabJVMuGtOzM4wGTM2g0ZO3I0xTFHORS&#10;xDXVbKg0rOz2EwM+tMfPxCTRI93KI6/BWqo1xa59H3/aQlDnXa2kvlvZEsRSN6EKQT5fa6ZBLg6t&#10;L3s5N6PUN5s3tOy5cC9lFb2eJp+3/By1gOff9/d1TXnxfpftux3qHV0kOgZ0RRXT40EpiJk1x5qD&#10;XyIveW6xED80pvfQ1AI9qum7t/KWit3hLH7wJPelJz6K4DIAfVCN0zsWsIaQ42R+kCHuvHeq+FFa&#10;IUpNaevAx6kD4TJTdYmF5MHCROPfy4GIT14CwHPM/tAiYmzIifK/gz7wjwQXWFD0jyxIKK9aWRdl&#10;K9AENHdOho58PFrHWc7GNDkTEapZhvFBp5w0SxSRdB2FbnUSwqiEiRJiUIiHbg2R59UZoFNSZC1q&#10;AMSFMEXbG5tBLeiCQYOA4NI8ikFItdKVGEqUIzwzSbBk9jqYqR3ZI8aIT6o2I/jbCx1saj0OElSl&#10;uQcmjfoHhcr59EqEINZhvDZKEC5RPbffLiMZkEvw4lXEOWBuGRFbl6a9sz1pcl8ZE8pDEgTbuiP5&#10;NB66nHyzKf1LOO0YpjKae2auLKK4lxkRhKaZ04nkGkUzJRBkdJhwQRNPN3cwZMHZjtF+ZMm0Hm6e&#10;9DmcEQXgUFnbJF4s10Usidmjqh0tITlFODHCaz3FgksiusslciZLUJnTA5+sA5/SxmnQ9yrcpZnB&#10;dBJI+E9aFydNjIaVrUI0uvS6yGXUyEaUKewdqFCL5tzHje1InLAECPTSXTxuLwJ+RBqMpibhoXHz&#10;nOYhug846Rpcqq8uElEYJPOqIl0+dB5bxgnjMRGDrHWN/YuABv6c63p1YcPMAA8K7MNYeo8djGgA&#10;Drr8opRihQADksIACvTEFoz4sVYuxk7iLssZTEFyKK4rVHI0/5mMcDnsRTmnNM89rG2hUzFxbq3w&#10;O2nAAB+1QAAUWtAABq2AAAI2zAABi2yrFXKtAUvBbLP22ElboSKp7fLOp1TutOttbWJsbUkPRjNy&#10;wAVtrsPBQA9a+N/bvDKqtLXVkaburoi7h7MNrVlFterh20KyhCUWjjMXML5Zo5m9URqLxwcOvFpC&#10;q27K9kKRG8BBr00YfkRFySALsK9cU+eiLIb23kae6xx9U3GQiwmzG+K+b0KlZZEV/5KXH1RuHGy7&#10;JDm/rOYUwy4qcbOJ1f4hJFr/VRMpuCrqOGEnHNBQBECGGN0AXjxwlMi9pGUkXuHgWtM2EpS/ctHC&#10;BsrKy1onpdxKVSGRuWLvjaScDqTwErPf2cMQqDTdyzSmmUNTs2fp5UGqrhlUVRnBBnKVSaLZRQfG&#10;GAGA2p5jJZh8hdw6otxn5H/Ptls05IzW5Ok7y8HL8mHZh+FMp1SqznTeUTSyiaCIVcMleASZRsuH&#10;i/JOP6dmhs1LaT+kZ5QvyWWAobpInoErinHDjR8w6kpiRG78SScZGkQqLH2FMeSn1XT+kVW6z5cg&#10;jJBkMeIWpTq4QaPuYJqJTz5MWiex0paWIc0agkPnt0r2Dp1AkbI7ZqyOgmk9Q8PXAmWR7XLVNCU+&#10;ZkzBm0l6GYKn7O7KjcLRVik/svSVWJhaqpoR64ccFb1jpfSWi2b0JUh1skC0FFmo7D3PxHfMcVqZ&#10;2JTcNu+i92HgICCAPqBP8AQUAAGEQaFQV/Q2DwmEAEAAKKACGv6LQ5/xuHxKFRGJxWQQqNwSLwuR&#10;waQSmCyUAS6FzGURCEzKXxyVzWDSeYSqaRKXS6TzmJSCeRyhz+OzaFxQBUuSRybT2mTeCUSZx6q0&#10;ujwSP0qv1qY1St2WW0iHVGvT6izqzwSgziE06l1iyWSWVaFy682GsxmMWSy3ilX2DUKNVK2XXCwn&#10;BWaYyC42uC1i1YCoQa6ZO9VjDZDH1XOV2Q0+6Xm85zUY6OaGl4jA3KJXTN63FZW3Xu0RjPUrXanb&#10;ZTM5Hc7DO3OK36p7fIc3P7q4czf42JP3rZi/Xbmb2xc2x9Ld5iQbTk83jaOHaTxyLfdvc+vTRXja&#10;TOaf29GrwkB/vS9Dju6hSTn5Aamoq+0AMO4K9Mu5StuevzOQijj9gGAEKNejjrH6vTSQO/rXQat6&#10;mQ85aTPStLNPZBERMsmTpqBBSku7B8EuE873La7q7wUmzgRMjDsve1iCQ0AEipO7zLwlGzwvrAz5&#10;Qy68iyWvSyQu8insuvMLx2/MZyFGEmOE7jGNnJ74qe40ezAv7tTFBcHNzIMczLDD8MxLsqwUfM+A&#10;Ae8/gAgR9AAfFCgBPh8z9QB40YAB20eAFGHiABz0qAB30wABzU2ABx08AB0VCAB3VJJNTVPVFU1V&#10;VdWVbV1X1hWNVLoClagADlcAAD9dgAFFfAADNggACdiAADFjgABllAABVm2ZZwC2iAADWpCz+JdA&#10;Z+L1I6HUKfFDz7bwAHrclCUNP570jRp6XYAB4XeAF2Hpc1vnlewAHtfIAXseVAoFIzrpPJE4zDPE&#10;ow3IsioVK8zv6ulqAMAAEYmAFogLitpQvC4CY4/uGTQ/uOAIAGRYxi+IWtCqQQurEL5RZoFWnaqT&#10;n3muDR/kOOy5g+AQ3LGSY7QQAWzocCZ+yTwoVi2c5HjeOs5hb+Y1qT+LppeUaXpenZGBOugBroEg&#10;AA+x49qsVP7H2e6LbWEuvmp97XcFE3FdF8X1uu63IetFXTt7MNIv0L6XAMTt4/WqQqumP5NlPG8X&#10;kuS6XyGdP4vK6bBmWIwvDuzrpEs66jxOG5Xa8FL5NkIPBN85zrtPTu7z0UqfNyF5LxbVORkEWuJO&#10;mBMTO6XSm8O2w2k8i6JgcRSV1U4eUnffr/n/I2ky8ZbQ4scP+v8qQYxbntcwju24jGFefICDcWhX&#10;iT1nHlzvNczSyg3heA5iFQ9yeRvhh2z6nCrKGSmrfi9dOhl3xnDK49A1xpH6PNQKmk8LyXHH8IU8&#10;hwrf0UO8caz9EMCH7nlO+/V95MmkQiKWh4+hsiFtEb8uJ0jooIM4gk9YmyAkCNEg61toDI2SwAY6&#10;yiHSHmjpDgc7uAjoEas3dbER6r0IOxCIrAdqESUXlLf8Ut46BHWOseCdclzPy6QphM/tljh0KuEf&#10;JF6FTrn7IuR4YuFETnZONRuQSCxGIJOBcQf1+D/H5G4S+jp0z2XYmijbBowbzEqP7dS6smSHk8vr&#10;KwyV7sGoSxFTlCSTMgIHOve3Icv8YolyBIW4AxcW4qSgRpIh+aUmAkOhfKNvg/4jSFgRJeSst5No&#10;clgdQs0U5LJsPQ4aAcuIkxsfbJpFcDnPk2g5G6R0nJGnidzEiEJ/pVy/eZB19xf3PyeVQiSVJwpb&#10;O+NiQSIcpJczNfMUyAUCJgTul9KaTkRpcyemQiMippCTxQj+UxEBW3wSqTZJdzjsylQSnw9hO6ZJ&#10;FlgJlDSOc65lH+j7ImaM8oCqrTzO+b8bzIRxnO9qgM9Zqqsnia6W1FJOJ5eNK+Yk1oPUVf2lSeMR&#10;nwx+fZJiZceaOSDmSQVxcl6cm1hlApBT+U7U7dxMuksfJT0VhrBmnbrJjKqoWwU4zlkoJvo7ESd9&#10;NqgUypZNqo9I5cl5pe8V6BeYpEcZ+caBskTrwfoRAOr9G5gzFdROOWVV4rNmn/OyVk0o51PovVGv&#10;dMj5xymuZdRDfF/KDXyPZejdrLKYHeAAdlnVLqZU8ONRykBv2lAAN21AAB52rVla211r7YWxtlbO&#10;2ip2xgHAABK3QAANW9AAB24AAAS3DWMshYgE7igYWSstmAAAF3PbE2SHzI4bLai7WwjFkbtJ9XlZ&#10;Kyq6lJ3dUlZiya8V2t6X2vdv0DZ6J1ZozZvzRJh07Z/FeK9SmrMZcrLuMh/GrrVa0fyIFgnGsltv&#10;DttUd6dJkrW2p/cYYLxfIqztIh175ITwJUqAMu6lRXLoxMBDX2vOYwChVC6ygGXLxTc2/LFznpki&#10;y2xtzNmhNCbrd+1Y87VWsu7ei77dbIwsZslqaqF40F6h1h7Cd/r9IVh6tXAzZL/sRdtHu+2TGL5V&#10;hhgugtfZORgYbLZJ1d0PtJr9PG+sFLFRKrtghVjWMmzYISyWuMoDvYNve3DGOCYboEb80JIszyCv&#10;rL9mI5kByFYdj3JSJL1pxTX0FVWaEvKRzp0pTuCRWIDvWiMUZ6Gm4LzmmpMtz8os0MNaznFxWVj+&#10;PTYvgdpelp3u0n5UjCt2KeNqwaVjCFI6cusJO0KHBzilT+aZWaTsiqQUWiTM6EFTI1kJz20KPt87&#10;q6XvnU+pWcGTrVwPiRaWGzu5KhjTuWrZ3vzbPNKCp+xsG0Y0lSYiUVyQVvhHYWpebSsamQVmDMk+&#10;Z77s2XrOk8rdcYSd1QxtUB39pk4bRAqunYmbE1JO2nM9tJ2EmY96ImopY1G2gcLQuz6yqoqfxhV2&#10;v6Bbq3lQB7M3OLIKkZs2mhCd+QmcWQGAPWBP8AwUAQUAweDAKGACGAKFQkARMAP+LRGKROERmOR2&#10;OxZ/xWLv6SRiNxuPRyQSKQxmTwaUR6SP6WACZxiHw6GymVzyRyWVz2PRucxmgxejyGV0SG0WPUmV&#10;RcB1OMRmbzemRCpgOU12jRevy2hwahROy1GQzGvWecxur0CLy+E1ubXClRec06zT+aVmMP3AADAP&#10;26zS6XS9V7FWGazfFy6Fw2N2ez5CJU++Ry2zCDYvK4qoWqdRC3zSb3mmzvQUiwRTRZS45zL3u72K&#10;NZGISvBzXNwnJ6zazjJZ3Hx/gTW5V2z8nGUvibfZ8XpZ7j5aOaLp1Dnb7ZWjvZ/acKIb/g1DGSne&#10;6Pp9/j6L3c/CzXrcyKSub7vd9b593l93Xuq9a1tihLUNy47HNc+D6Im0r5QC+LdpWAsJgBCYCvUf&#10;kMvijKcrpBsMn4mqzgJEgARIAj1Oa1rjODFTbJM3DrwUskDrtGTove6MXPW5KoKw/0aRa+rjpW9M&#10;FsaksGvBGEdSHF7zydEUAPC/SKN3EDBMC/aEyxBsCo5JUiOPCK8OG7iEvNKMtvVL7EuotMYvI+Mi&#10;tSiEjPhJb+zPFMHw5MyqrHPbsIpBqbthJ6PHzRQAHvRoAH1SAAIEetGUdSYAHbTIAHVTgAHZT4AH&#10;FUVN06bVTAAclUz7VdWVbV1X1hWNZVnWlawejYG1yAAIV4AAMV+AANWEAASWKAAL2QAAI2WAAM2c&#10;AAF2jaFpWiBYAARbAAAPbcTRKm8uySkrd0gfQAUUfNzUWel10qe9JIEAB43kAF1npeN53OAB932A&#10;B7X9d9KHlgV9X5QzMz09Td3yfGGYIfauyxLDdy+ujGI2w6qLpCwAYrQkbT9OyG43jYDZLCsKWwBF&#10;uxQnMT44qmXLpK8NJvmKqJyqDdvuwMc0AjrEIald94fobeT/l2SgNlcmI5jeXZsricgVqYAAZq1p&#10;2tpOX6ihoH68AGvAfqur6RkzGR/Ak6yywmZxDouGHwAG4YBuh4bsAG7Hhe543pdlL0bd3AUfSNyQ&#10;cjsjsZjUKahrfG43xULgTyQAa1yQE5PC9tgPpeMK5l2nRLDuM5hEutUG6DxaZkCMLojeXTSifRK5&#10;OUyJDgzgwQifO6XHuDwG9WNx3KqJ81ymTZc0Sc8eqk5dhG6MJvosscLLGi+tfmi8LwUsafEqN4jD&#10;SV6AiCfJDnSSozkmTY3i6qR2v2cSnxvkINcCaMXnbCZrEvWoN/KcyLm7SO/98TN21O3gA7ZcRgXz&#10;k0PwYFhB2kxO4RsWwhrn0KNad25BpbxWtMpeM0p3b8YFF9IM/1NEEwAP2bXCtDTtWmQPbYYF2TS2&#10;JGBNO2onMCGFKLaKclO6gjuw1fYnhGppmPpqSij59BimewIdWnJ6q/D7QVRWhAwLRYZIbiUcVkaF&#10;IPMmhA5YADUwFLaW41pEboSGl0gknBPcUT4MWjnEt+TpzlRXPTDtcL90EnRiZH51BfoUHxgRFWQT&#10;Pk+OxT+aJMKL06MhkkjxIKUkhIscM6mPZqiJvSQ0dZjsgyDQNham1oJx5TPkjtHB57PVbINOselW&#10;UgWjSTN1AxnhBmXQkks6l4Zj3cnIO62eJpXjkx4Tk+WTLiI/wJmE2mVSAY8FWj6fGGpbkbPJk4d6&#10;LZN3drnURK2YczVDyKmTF2ZcdXDzqnEk2TBoZxnhSWlBKk6C/PNhUdtNkp4SzPna0yRDTE3GrnCe&#10;ySEV5kTsmU6tHc+pfsITe0ybESCaT6mY6iX6O4ETHoVM2hagSMUBl/K6dE5Y6HRMTMGkjqKAwWPH&#10;OyhxmJLuqY9RV37vaZl+VdOWPE8KUTbTzQhGc7jvGLP/QegqR55pRovUWdFRj+PyedSuRVUJAPyo&#10;zTJV5G4twCqHL6jyrajmPp4nGmEKk1z4gpTaVkyioO7q5BCPUB5qyHivByXlH56zyiuSmnE/jEy3&#10;MJRaeKtj10mrCgI8tQohVEkfJk6dOpV1Or4i+PChYFv6mLDGuT5ktWTJTXapBXa/0NpvEONrzKOz&#10;rRxEatc+6XwpqTYWn1YKMHSiDaSs1spelngRMEs6+XBOFb+pZeCnx2AAHRcsAA67nAAHDdEAA6bq&#10;AAVMNpTyoLDXbu5d27137wXhVcrhXQErzNjAY2Br4FL2K+WAB++AAL2AUvQAACd9wARkWq1iELmG&#10;l0tgDLgwjhXCr5X8PZduCR54LX6v9gQ8m5MNSxgfBKl4tQ4mrPQv5gcCKRSwYx7KkYfoxj5Wwmr4&#10;z1TTpK7+DCF3llca1LuC8bJJ1joeZmKCUbRGPPSSuKbDyV4yIg2VpWQsUkGxiiV0CKC6Rmv5k6Mj&#10;6mlNhAAA7K19WNxkTk2i2ELXwIhe0o5ueCx5t9XspkdoAB3Zrbw3dvObW9Lyb5cNwikcdsImvOx7&#10;qKMiQdW5lYB0ZWqQgZbkpxbpX1wZ0Ti7Q+THRlcd3WnEjap76TyGiWN8mp+W9rQlHFEoaqzNiIhS&#10;rJXoQNaxe42Eaf0+lnXHnVcq+cfrpXQ3NubhW5sTtSVwjOXzNNqmJiaYMHMjRFt46vSJioakZlJO&#10;V/+XK/2YgdZ+RlscvM0JLDWwULUl6+x28KkG28fIaSxJG/2LWltacq5N4rxcnQfWzktxtgXf49d8&#10;SHC5hIb76fDX2mpNT82Tt/tnVm/0P79sskCoh6XdvB4FNWoNi+JRclFHGZu+8T6PJq0VfNGpqww2&#10;3vnik/i/btW5k6EGUHJtWvTGFpRZ8UW5nPMas8rJeSwpBNqaNh4r1Lr3yThVAIjpIhNNDUJHUvzU&#10;opM6v1u8jkJxzz+vU5rUbWNFCyfW9LRpLp67+QvM5/6ljzbM6NwLT8WsVWTnsqE/4A5s2qqdX9Ww&#10;qo5by2vTaiVu38eGqlf7a2lidauQyNkv1q6P4faXTwAEBIA/IE/4I/wBBQBCYVC4UAYcAIcAYhD4&#10;Q/otB4JDAFG4nEoRCIZIYZFn9DIjHZRJ5PC5XIoXIJdMYTFYvH4zLIfOIlL4zNoNGwEAAHQ5RPox&#10;BqNJ6AAKXJAA/agAKdS6XKofLZlLqxMZhWYVNJLTp1KavZZ3Xq/N4bZqPDK7aLHb4RW7HJ7lPbxB&#10;q1bK3W6NUH7JofS5db6rFLzbatErtapDb7rOZFRrFab1a8Zg45cJnGb7D6dgKlF5PQwHTI5fs9ks&#10;7SMTkbPrcVrM5IcJtc5kMnGadi7JsbdvIvsJRhcdbeJxtdy8Fmedbbfn+BuMtuNVzJ5l5D0rRuoT&#10;t9l3uL1bnbOzyJFJ9F66jvqVqb5tPP5ef1+D2vvs/r5sxo5K0SEKo+DpoUpzQva/i4N8+bjsOiSn&#10;LA/KFtMAACQs1CgvOrzxKMsbzwg1aJQEoMDIuqaOPBCSswW/sGIMyrtvk6q6PI48PKzEqSvE2rSq&#10;JF0VQVBIAIEfkhoE/zoOO30cqeqMDsDE6gsbF6ayVIS4xtAsqvw30RwxJL8QcrjEqS+MHou0T3qD&#10;CwCIY0Tes0oMxRo2SFy87k1JREDsP7JkmKMfNAgAfFCAAfVDgAetFUHQp6UcAB10iABzUpSFJG/T&#10;AAHVTYAG1TwAHlULqVHUlS1NU9UVTVVV1ZVtTgNWAAAVWYAAZWwAAXXNZVoBte1xXVcgWAAJWIAA&#10;K2OAAO2UAAIWaAAEWhWtbgTaldgVX9hTZCsLzE872MDQ59UNRFwgAe9zgBQJ83NdFFHrdh7gBRx6&#10;UYfAAH3fF4XTQVz3jIl73zf8OMS0V/4LI8I3wfd63HcT3Ifb62y8hd/zg/czrC4aFQpbVtKXjtuI&#10;5bT7KXCiTqdgSMzfjSEt9iMAOO+k9TQqN/oWAucKEoltVgA1tzbCkvAPoefgBnoAZwAui2oBNrAB&#10;plpAYAGhgPp1egaAAHa1bGp6JW2pKXCM8vVmsj4VhoAHttV9VCeQAHnuAAHZue5bod+77qdlLHXv&#10;N9bPdUkSetso6RnOj4jf+eVjpOu6rxmoWICWs63qj86Po9oARo1Y8zwulcro+RrZk04t+lEKaDAf&#10;TqIpfGT/EPTSxPi4TFFOZdTNeQqDxkvds4/O8rxmj8Z3HTO4l0YYBhdCXtwHmSNIt/37eVH7Ue3l&#10;X3dc0rYhGIzt1UI+Sw0UI5jkL6PFMetP802xu7/yQyhWVx0xMmYrLbccFf/1JRf+zmiTEQhs7Z2Z&#10;FLX+/ckr7nAssS+hSAS+SnQDggRdxTPnGLaQo51Wa12tAOaetVqDV3PQfabBdC7HjNnpSEUYhC5X&#10;/L5YOkV8SZDEwHSOzY3Z+FvFRNFApOhaExOoZ2hdD7+E9ndOE/RKkSiNPwdiQqFyRzRLadcRdcrz&#10;4FQ2eikdLxolyv/KidF0ZRFgwkABCJzrX2uRqcq5UlycyHxCNOU1/Bd4dEiYm/KHkYXYNjdKdxwU&#10;YjgI7hUiJ1RykxxLSQyUohW4jvFZOiaSTGYmFedazkpcMWJSHOqcRFjLTaIpZgcxPLryDSfPyeKP&#10;xzy9sXVLHY8coCPJZRigQx7MZaHoJlKhMsrkNKnh/LCXkuVSMDOZIImMqGwzERbJ0zkwYkybSlCu&#10;ZktUgJgLakQ7ULDEp5mXIpizpkOw5LQVt9KQpoH4l6TFJkrTmlFmigF8sjTETHmql+TKTpJkojzL&#10;tK6o5CS3nBAxh8rJmyyl0q2VRtJhIyoQfYhcR53SoPshGeU05Bzdn+kGg1AqEnElhNyO9D4/0OSQ&#10;ec3z3Z9Elf4t03MNKRyxVcis2kP5EG1nHQhFMiHk0FkTNinxXqJH9pTRo4FEFV0Vnujyk1N6aHPp&#10;zTKixGY4MYmwS5l6CDnu9idTs6s4ZUVOPDUZ41JpTJfh+lOBdLKa1NqfT+X9Hq4s6NO6KW1V0apc&#10;rbLOdU8XYO+kVRemVOHYQKp5QStx1K1VzQ3X6vVd2ZP8R/Yyt8OzAvzo/QebDiGEVUk4QmodJK7z&#10;uqnY+JqconWhnxCk2UR5kFjswhOIb7SFQIn5PM09hpnEJkhQyz1qLgVrP1PA5lmLMLlcAuV6y+l5&#10;t9HPc9vYABwXTU0pwbd1wADuu1TO7l3bvXfvBeG8RaFtRlg2s9aN57zxqc61C87UIQq+ciAADF9Y&#10;zq+aO1CDStGoPFqq/2KRUYopFiuoXAq9npuAuW9Ncr02z4DbRbGciEbjR7ShFZRFyVEHirOW8py5&#10;Yen9jpJS09qygxyrQ6WS1uCUSasxT02lmGDYWoTJHEj2yJPEtnCNkDQHWEcdArF4bOXHwgWq52EV&#10;61bwijVexaMZXSV3yik1cCiMHqIuXcseGWwAZbHhdFubeh25juqOoAA6M0ZlbS2tv6gmU0xK8hTE&#10;JMil5DaVBlaIE89AAAfn29Dmi3xtaI1Bxjnb85HWitp8dGK6VlIlijKb/EKOMpFeOnTqkKTufY0X&#10;TeKK7Omag5dzi0YTJtS7V21k2EmNnee896a/1yrube3G5uV1xZvcGzQwMOCZGUsRR11ddXzqxTvH&#10;Eomm9Tvxo9Wc88WsqUnS1Ey0r0Ngkogkwtf6XsPrkUQ4RCmznkxFxJbJ9aPo9YXJKuVcpTtCrR1E&#10;z7Q7TY1LNAg1yMufQHuNjM6FC+OjT1BrykghDgNr7UYjEeGZBmz6wURIjXx/8aP8qLPamKXni6Km&#10;jaqxpzLXVk4BQjCEU4ToXhbhlQUsMZ67SO8Xbet8A7ouG/zJit96Nc3xvZXTR3Kopv/ijEfApcSn&#10;r3bcoNKuVJFe/oyIM9K7yBnvTaQtg7dxIkVVzorKo+E/xZWrjvHIGEI0nJgjkmrI2Jnf1B99wcbV&#10;42W/i/9mOyyG7VRuJ9CKxU/eOVmhdGeKTvoD1KxXQ+76W0tSE19mu89p7Z2eeqqZjaOrh1OH3jUm&#10;EBCAPmBP8AwUAAKEAB/wsAP6HQ2HwUAweEwgBACMRiFv+Mx2NQyPSGPQ5/RCSxKKReUSiRS2PSiL&#10;S6OySTTWYzGUTSNy6WRmex+OTSaTeKwmdSCfQaOyuDTmH0eOUyJyidy2pACfzKM1WtVygVqQzus0&#10;ulUmJ2CO16eWWZVm1Tu4QyYQmqUiv2iRVmx1u7TWrWyFX28Rir4OsYC1WC34LB1mY2CoYGowbHxm&#10;hRHKXSm4CW4m+Ry0wyxZup5yRYvQVrC2aPajD2eu3LAXuw33R7DCaav3HJ6XfWjeS/Sa3GbncZLk&#10;WTj6HUyGr5Hb6/hcu8wbPbXm9OXdHOwx+9/kUSVQbLyXgzvvv0Aen1+CrygCfEAAP6Sn5/W3Qyab&#10;TpfnsvOvqcOs0UCOyursu7AzdO05jkOi97APK9r1Lm8bqJC8TpQSmqdughj6AG+yYwk5TtwK4Diw&#10;01jrsNE0ENZDawQgicSOqicOofB7hxlHbYo44LFRO10cPNFMGyI5D2J3ATjyBFsnxYv6Jsqr6aI6&#10;mMQOQmj2SlFCgofK6EyyjslNlKaiovDb+Sy/klzE/EBx/E7Vt27zwH1PEJgBPB9AAfk/z9QB60GA&#10;B70MAFBnqAB20YAB1UfRdGnHSYAHXSwAG7TIAG9Tkn09T9QVDUVR1JUtTVPUaUAbVYAAfVwAAZWI&#10;AAVWgAAXW4AARXVc12A9fAABNggBXwD14BFgWFYlh1/WgFAAB1oAACVp1tXADWvY1l2LYIE2zJjp&#10;W+lD2PYfdyz1cp9gAgR8z3PN1gAfF4gBdF1IFQtDz5e573nc0/n5QN/3o9krM+7T0PBLbwPZf1+X&#10;TfN6Rqu+C4Zhj2XzhkSzbE8Syy+ICOIjj2Rm/sIofhkATlL6Sw9lV2z7i9AP5CSY48+8Q5rmuOvl&#10;nL611Y4C6AAFrgNoVsaAAts25bVW1fZoAVWBun1ZqFqgXpdb6tLMMpRNiDYZh9zXzQ190TSJ2gAd&#10;+0gAdO2UrS9GbPR51AAc+67Xtp7bzly/VRvqWghwGpajpWdY/ZWfWzo+i6Joeq1nWss5nNGbZJM6&#10;LwzDKO5w+XFQO5OCuDgjjPssHCgBmqwZ5EPTcVmvFdbnfY4/xHG8bxHX6Db+ayw+skJ3hiaXzd98&#10;7ye163ZsYAHp5YAHl5wAHn6OG73iCH4E8GK4U8EkQbEtwuHmnOdzyfeRDzE3xDz0y5bHTj3p99zJ&#10;bhdAeqkseN/+F0vZrSjIf4aeT2IZXGwgh781/sscqiIzT+FzLvPY7ZXbSmnNOaw45wAEFYKyaotM&#10;CTV1cLKcUsp3bk0GmRMivEfDe18wGYBC2AZ6kGwvT0wOAr2z9FPRzDck5mULJahwkVF5GEsv8cu+&#10;gmrCYYGsTog5O0STnJxiYgo48LE3EXcjD96cMmTm2L6U4kr9Saw0fsSImMF2mAPAABSNSz1ogRjc&#10;45pTinGwjiLHVcECzpMoijAqKzvUToSfXHw+zXD6pBfYxuMkeJDR7P4xplMd4eoSJpEM+pMTXEtk&#10;kQ9LLiiYwydE590aqYeOURHDmQ7LUSsZihFRD8lYjOZNOmaBMi0GxLS6hstRz5THIiWk50Z/pQQJ&#10;L0guRZwZbMFVOfxGMyDVGzmcjSLEk5XQ9e6j6Rhw5lGDl8Ws38XjkNjH++Uj0MlvpjRgwUyJV2Dn&#10;qP2QaOkeUhIpQqiokMYk9SUfMQmbcqkmw6iOQ985F2IyCkdHswxanvoXZBNyPcuUepVTBM2bsxJm&#10;JPmOTKPU7XLH2m3MOhSo0WT7RXPE3sg6KRPo/RWhcxpsILmyTKQL3iEpHllKmc7EivsyixPOXsXJ&#10;HzVdGlSelBqb1Db8qiPTI6jqfSHTWkcj2Rz2plNSostJrUvRbEgmsRD7SBS4xNQELCrvhY/JyI1B&#10;agTCMQX0yKYZIzRMwROc1EIgUMlgTJCUVZIVDhYwycVc6GUXSTDZlpkXVOUnsTurkmYxyhdBF2h6&#10;Xpg1YqPXpb9iZZOepZRM49lKiu+SMZaLE/IfMroidiYMeqbWOtRJ+g9kDfqjgRPiwZ6mMRKrXEGX&#10;j4J9T+OihmpMoyOtdRvWygEr7e0/RtUMlC9F3v5jCeBssKFEKEbSO9tw620NqHNd1swABv3hAANy&#10;8jzXn1LvRem9V672XtJaTFWIDIzgAjM1RqjTmlQVdotiTbQVlOHV27hpCymlXxWzBBY+CGl0er2u&#10;J7VtlAVaXy8Je0YHiN6bEoeFhNIwV5IZQlPVWmKP0X7iR/UBCSwBcmTt5LYGHJ5i3FIj1QoZXDPq&#10;4ondzl7HwPlUK0DITwFgr6zFBbxV4LyXzYI6NZo+urPrf1pDm3Zq7dqthxrinEOIWUq6NEFWqLQA&#10;c4Jx2BFhWHq5cSFuE084ZbIoRS12h3Zxbo3ZuV322DpzmOdu+eMjJRvc36CuCmlYAWPlJxeYoKpZ&#10;hYhmrlPJR6OIm65oLjaestnswyedgDg5VcYth0s03Tuy0PHJbF/1frKwVpxxLQXFVcsOzWxkWTwL&#10;0xddVRWRmyvOHkAAeOvXoPSx0uy6Fz1zL0xGv97MToE1/kKaxDOTHKZoKu6ZLLDMO2nkElnNSfV3&#10;lZYYu+6lfnJueI7sasJ4LDk0upA490o9Y4U2EubBjHD65XaDvBPTjb8q4zBfNqkFcuRszDwECfBV&#10;kLdwNHFoLt2g1cJnXC01dbqb42S9RsOMFAU0keTTY706tUiIxAJ7G5z1IszMnCjcWsiaRx7IokXH&#10;OV0mmhinB9krNouJrrRdy9qA2ln/XV3+EYsV6g4ACNwEQAAZ6VfONQFIM3yjmfLezSHTaQ5xNuxW&#10;Tz66whqeqe1X+Qvkjxpqn1K5/SEyciHjSHImyztxQp9p0p7TS7S6SopV+vngrIfarUCO48PsbQza&#10;h9e58Q2XTMrW1lzdZZufK2kluy2koLQ6jdaZgTbx9SStVxZT178BZOltnFQOhrj3YkNrlPVKm0ik&#10;7lVSRSek11qfKaZrQll2t/yFupcSILbo+KBOyAiAPeBP8BQUAAOEACFQp/Q0AQ1/QuFAGKACKAGL&#10;RWJRcAP+PR2Px5/xmMRKJSKHw6OQgBgCCgKTSeQx+YxOKxyayCRyiURCSS6DRuNTWcTmaz2HSiOS&#10;+fz6UUKMUyizGnwueTSrViFVWbRiOV+bxWuTqjTKRzmwSWszuZ2eyz+02+t1q5Sapz+zSax2OmXK&#10;lWGMXu6Xe62+r26uz/D0apWK6YWYxzBYiySjG2rE5C9XTF2jAZvKXfJ3Ch2WkRGfSuE3G8znO2vS&#10;Zi7aWya7B7S76LH0TaWPdWzgbOvbSoaC8ZrDXSfcXf2TWbDlwu44S39S55Sx8zHZTixKfP3wWSmZ&#10;cAeB+2TzSnUQ58e0Ae18e/3AT6AAD/f7fgDfsAAX/AA+gCNiozFsWpaDOs4zosy6Cko+1SWrzBba&#10;t44cLQGnynI+8jtIwnx+RA8rwqYliDoSuUErzAqPw04MSvGgzvvCiUYJg70HOw3aqQe4jpM/FUdO&#10;EursuS0KKr6hb0wnGqyRbITpx668hRuiLXtMtqjMlLDRyA4MUshLSRyc58pN9H7INGviDKY08RPP&#10;DsKSkvMoMDFiHNTI6DRLFaRwOmE6ONOEEstBDezsiL0n3RU3ABRR90Y9KBHu+T4vgAB50wAB3U2A&#10;B5U8ABz1CAB31IABzVOAByVUAB01aAB11hRtFuRWla1tW9cVzXVd145D/AK/IDgABdiAABNj2NZA&#10;H2XZIE2HYoGWiAAFWoAAG2vZoAARbdgv6/8AxMltf29YFxvvYVwXA/YDABddtW5cd1P5cd3XG5sS&#10;NWisModJU7ocfWAABgB9YFgL0pREB+UpWVHnzhwAYTRiUYPLbOYs4M20diEQ4jftEPDj0BpRhx84&#10;Zk2B5NCcDX0h2I4iiUS3GlGNZIk0SzDJt/Y+87R0TReItyitLZrlEmNtPqK3BJmlzXpqYW2BF2v5&#10;c9yaldmoWzqgHa3adq2iBgAa2B2w65r+q6xEt0vrPyf41lG3YDSQAHrulX1idu8AAdG9gBvB2gAe&#10;HAgAdXCVBUXCHVue65rCde8dXdj2dd1waptUBXdagFXfqNwNa2CUXBcdxzmivRP/EuYv/tiJZdjk&#10;QyooCYXwlsE9C/93KZy0B9tYHI6t393eC/l3bN32sd94V2aUg17IrPcsQ/EL07fReUHp6/FHrS9M&#10;0wedO0/7oAZruntUtuGCY18+N4VlGIr/C8IXD2P50Bti4w5H06pHn1H/euqMjzsdPCyg9LNX1HpS&#10;YzgiTGj0npXqf8nzclLMRd0xGBkA2AwERmrUjjvmqMRZQShzC1ViALAABCFEJ4UwoAgAACMLwAAV&#10;hlC6GCywHgAApDlZ8JmxLZeSgA+qLygoNPXEUskBnqsBaJEph76WfohX3EaKJ6iyQCgC9JkEWU3o&#10;VipFMuTszjmJT4kNirSH4J5dkjFlsWItllUAlZIUFlFs1PIkhK8ZoqQXPOxQkZTAJx/AABKQQAAM&#10;yFABDaQMg4SubiA5c/i4HUEJjqoVC8ACTR2fnGBNrEzwpOPI/eIack0JYfsoZjEZS6pkVvGOUqF1&#10;BHbi6SqNBinoI4TjGEkzjYuQJlgYtJxxSmJOktJ5PRCXUrARK54yKZ0dnBmUk+ZktJTmUkxKyaKX&#10;UBzYaDK5/JlTboXmtNyZsZEcx4lVM8zxsjNF3ksoSNKf0oy3S4QuTE1UgtHlvF+UJRlJEEmKhFz6&#10;QX/HdoCdybqNJ9znNhOuWEv5us4MXJihUd0szxjhKpQZypbTzQYQqSZMI4JEjdPGfE6KD0PmvQU5&#10;E25vJGnVByi0tSIpwoYbKi9KaR0voorqkRzjPpfopT05tA6TzjjHR+eRH2QtMng/qVbF6VzRi9Si&#10;cT85wpTOrKaltFTZVAq5U8yiE5VVCpjS5AiWKEVNnJVtQCtk200IXFNkJ6Xrj0ABXV7b3msSLkW1&#10;RrDnZRnBim2x/FRq0FHlRK2rdPayFRaczmmavUxyzolSShdcSHF+qgoCS1aX5z4rfVQ4yaiYTJsu&#10;mWb9n7MRGM1Y0kzIX4rgnakGUCNrEUGtRNOVNUpbVulRMCfdDqOy5szaIjjKrU0EtyoEmrRrVxUt&#10;bVC0hTY1sKgRY9cFN7HVqRQZ80dLEmSWY1aEhUclHsRiWwR8bdXwvhVaOlwDgh2XzABfMdio1Sqk&#10;HfXl748nxMPbky9x6uGzNYr+fUvMVlGWEkpdRnakDwutYVMO4ty1bRgbTEEhK8T6tYXdX5bjvlrg&#10;Nh279zLv2sNUXdD2Dx+MMEJd5I3GWHEBO6mO/LDONT6u6mfi8lsU8gEOico9lCE3psBhAwbCKIai&#10;XDk5FdhWTSyPUUfch/cnV+QbnGxrCTBX0KLyDEZkOXMmEfxiwhELNbNW6PSxFJ2T2TNANwRVlD7U&#10;Qxgogjy7b9JZwKm7ik/Tw15n/d88ZbmI1syLkRD1sy8l2Y5arn4hT6shsLfI3Ydd9b6Kw0y4EeAA&#10;B46h01fdvY6HBuF0vet7UusB6tORj7Ga3z64qP5pBcF5lGNUxasKSxTNdLIXBYqTDKGa5yz2kzYO&#10;fXnSSIM5Q/GtF2E5XBXtYsD1gbWaquOHuiMTvIamfh0ywJP1adZFBf8GYmMlrxXi9r3FM14HtvG/&#10;oAN4j2fXl5k2lI5xNUXT2MGsLj0btpspDzOsIHnY0zBfPBSI5dNHpdS29eDzQnAXTBR6WsOjIXpf&#10;hJNVx8d1dyF+ci4XgRhVC2GQFYYwzA7y3k8h1mQ5AotZbELGuua3DjjZltkpTC4NHrfHElLYBjYy&#10;aBsWlGViZZw11zCt9ZVwrWe3FPkLz26mXFNr0brHhdBjvDRLWb9L3uekuUkSWlMj51R+ebemy42F&#10;Y/gJEc7dbZ5nqHEOo/gTAABjvnNMSc2kXxl28jz654M/2Z+eXSJY8qzVVkOUp0z5i5SyZ8cLopem&#10;jUPgfFepyvz3L7qNXqe5rONG+w5hfRk1ZDFOiODcYvNpt3b0nlaZE/jBcqracIx3dq7ZZXHmpnTd&#10;6tWur0z+lU6VvRO3dTrtVrdJVXyiuaOVRNkQEIA+IE/wFBQBBQEAADCwA/4dDYfDn+AIpFIlFYpC&#10;wDGI5F45FYvGoPBoRCoZHo/KZVK4hE4vL4fIpLIou/ZtLZHCZlBpZPZ9KZRP5NG4xIoxMJdD6PEa&#10;VQo5IqhDJVQY7TYtMYZUaJPaROKNFa1Q6fUpBTKTE59YZpZrHG7XZ5XX4zZKvE39dwBd39HJndJ/&#10;cqraJTgKLfp9VKXE8JQLZi6FYcTK6pgLfOJDWZPVstmovfbdhrLdrxepzpcdXr9lcjiJ7kIrpNJK&#10;rVmK3ddRtbFrI/p67k9pYqdwODocDt+HhdxwcrXeRbedvaxn+lOOPH91xZrN5s/QB2wA9fAAHp4w&#10;A8/MAAR6QAC/YAAV7/R6gP8wAA/txeDpN909dtuYxjBN236ps0yMDLA37eM5AsENwrrZtw/rNrg0&#10;kJQIxUBte0a8Oayi/Iu/TosktiMJKz0Rrg5qSow2EOQa/DiJ9Fq9pE+wBvq+8QQ2va0oZFanKo6C&#10;4KpE7lsa0DrRIlMTJ4irvNjF8jLhIqGRDAK/yRGCWQs4kgwZJMUsHKq8O870mISAk0upMT+MzK8O&#10;zcvK8M6gywzPOS9n5PQAH1Pq4oZPR+AAfdCO6m580RQdC0QfIAIEfAAHvSTvvCdtLPE8h4U0AB40&#10;7Sh60welI0me1S0UfdHIFQzuRnVdXUJVEyu0m8bNLNICAABNdAA+YD1zXdegAAthgBW7nUDV0zJJ&#10;OsEoZWTuWfPFXVbKCWO8/65umkta2GAoAANcFhWJbliW7b9w3M9IEPW9r3gVc4DV4+lzXBeNzXNX&#10;QE3hfaw1rY161tNVa4G+9azvGuC4TG+DSa/yH4Jhb72pOaHtJZFkSfFyKO9jCb1haVrs1DzcYvPd&#10;lJ0v2P4+y7cVbkMhofaLvUZU9XR0veXY9QtkTohNa5vmrs1ZjTi4tPeJ5xMlZu41aH47aCbrDISO&#10;XNE8etxYN6XRYmAXU+N1689gF3lX13AABu0AAB21vc+FjXNf01XMyujUFPp9ABZG7gBmlSnsAB2c&#10;CAB3cIAFLHaAB5cVUPB8KdPHgAdfJPK89H0/vlE73arSytLDppVzbqz+6d72Jt/TYFhUcRu7292R&#10;r186/aa8JLrr1R/ASN1qjG95pZFjWNWqd5QjdjJL4yDWNr1g2CwFzWCBno3Fb2AerrfqXDtYHbPt&#10;Oxbbd/mXn1FcdwsTT2Q0ne8zPzx1E8FQPMefGffy/6U0eAAb9mvXT3ve9sfZo3tlj5lmu6dUixpT&#10;Qy9rYNyzEm7JVBLIZWw91S0WnrSNI+1/KpjvOig9B+EEIYRHDWCBCEwAAHwpAABiFkK4WgihgACE&#10;wEG1NsAlDd7gDYZQneiAx1axXUo3YOnFoDQILsff0pIe7mFGrRY/BBmrHE9vDI43pPyyIAp+c6hc&#10;7BmmrIaaSjQhjDCEs5O5BJQpF3SreeEllqbm24q4VrFtKKcVWk+YhD+NpuGPrRKoBOQAAIbgSAAB&#10;aQy7GxwpAe99skQFcMAjJD+Ki2z7kligwhG6xmmoYTaRuOhQjrnXZGaWTaazbGnlKhAn6D0suiTs&#10;QZqZzZXJxQPB9oCcDkpAgdApV0tYCQGRuuZYxp0JSfOc0gsUeZZIxQBB4/ZzoQoKZgmFbJpo3ILk&#10;4c+bCWifublHKOURv2pzSOLMRDJj5WzNMOWwrqd1GEEWYdOY0603lcZEb+PaEzhpSn1N9D87CHpU&#10;lzB8kU8460DOER9VsA5yOioZOk20xpKI3NO51CqPp40JdHPqBiKmGymJwieIqIpcQNNEXs70VGpJ&#10;fo1FwyMqp6UgmW7mjk90HJKIpF82xsqIUmm5KGkibKNxcoedOccBZ9QjJYl6bNJTAOhRfAiBdNqN&#10;GApGROgU+6e0xgZUWlszEtmplpWA41K5qS/pqldLiYFpIyR2tKJSqVIVxeUfI+jAGq0fnDQioiIq&#10;zUyKdKieyV5n0xQlLciqd6pWApo+WUsrHPnVr/L6wqXacWMc9WiUtHiEmRouhGsdbKmVlnPF2adm&#10;kXvltGZFjNU6sLLITY6y1Z7BEfTu0CDtUSUubfLQVik9Tj1ZtXGCtDdLf3FTHa6kDU4B0TqVTug5&#10;OGXw/ucc21reU9nXZkTdyzH3/J+cs5Z+Ko4lwacUPK8lcrsKCiy3iuN07p24aWtKPK5I2H3YA6db&#10;0mrEkGmRP4jZJb5S8NJdeO8zbmFsudfZ6eDb6n3eAmp2y62srEa81peN+W5LjdVFTCMj1wxUkjJG&#10;nkwI9SVthUm/rPsURlrfRbF9x74XzjMtKq5fKMxQNJYoisUKuFsWjMg0jNGP4wuVYvHTRKrMVgSz&#10;VZExcY0ovm1O691yu5GWSrS/D1604niE8lNWH19rprsr5gDsWALBe9D1X6+layQwhmFNU/I0KoZU&#10;otRNcXCDuAA/fPqm4NP6HfoMADjx0uAcFee9MGn0ZNLCd67yfnj5yVw6DJuBSbuauPJiax079SOw&#10;bXmzpxLtncwmvuyEP2ASpow8TJzRy8Rrh/SWYWG77zBWJhV7C8U74YzavvNJ9FgvLPo2iHWbGzPe&#10;zQuGSNWaZ3rVfnhRre4NVxfo/R/W2VTaKf0+pRud87KF28zVEuYFcOdubRnA2UZ9ROULpDaROJIt&#10;AyG+tvDH36VQufvvfm/bnki2NDV7b2oXAYAABrhAAAScL4EADNgEeIQ5hRCp7zwXVbOtnjYh8T09&#10;wA3tFEm5pNwJ8T9yPJ+rSOcj0i3jRqPLd1vaFW0iscYqp75PiZn+TIw7QyKXjMWAqqT55iz00s+b&#10;ZXQmrObnDqpI2+53dMkUM+JyLAr1WRnAcL4c1xftNVzkT06ZATcjGJOMzgqps+rtLJn0ipZZTttQ&#10;pyTk1T0ekHYGgUqtDRvG9Je9mtrFaCm6FLjubmfiLFspLddJuStLs3goxYBxTbXLtXsl3AszqyTu&#10;KukHOlHL44J13RULoD5Gf/lqnR203aWBiEqG+Jq/5uypFNMS8jyQEIA+oE/wFBQAAYQAIVCn9DQB&#10;DX9C4VCADB4S/4wAIw/41GYlH5BHY5BQFFoqA5RH43Ko9IYpJpFD4dEJjJJhL5DLI5EptL5xOaBQ&#10;YlNJpEpfPYTQqA/aZMojNJtKAHMJXEqrQqY/ZrBqPBpzNKzTo/UgABLMAJtVozK7DUINZJ/CqvE4&#10;TL5pK7nQJ9dYva5bdIrNqJDrze4rho/bYdErJaaFeaNSZDd4zXZLcZ1MbVHMtSrFeMrCcdDIdYcZ&#10;KdHMbzSIrnpDK8pO6FiMxoJHXoXtdDrdfGdjaK5fIrtr1kpBL9hi5dxs9iM3roXg4jK87mORvpnD&#10;pt24NeepwuhQeJ47/wJLqef4edk8Jfs54JtkOXw/dYsjh/BX+zEZzmOkAB9wDAEBQCfbzAAsizAI&#10;sqzsa7ryqU1kDrApq3Mu8DiP68DMPS6D5IVCS2Qqhy4PA/7TqmsjiN+57qr6jiioW4kXN4uTysw1&#10;Lrxg9qOMLF7Mt+778Rq1SMwk3UeyM4MiQ+j8OPY6b6yfG0kvewMls+7D+Ny5iXxK+kqqBEStH5Mq&#10;twuk6Us7Mb7IXCT7o/N6FrC00uSY+s4MQsMZuZCK3tQ3EqLFCitM6+MtLFQ0HzC/8YsBJzwLJPMf&#10;vI2Sgrs0qmpXBUEJTSUZUQ5MozCodMq0mh8VTAcDIEfVVgBVtX1SfFYIEAB71wAB613W9c0cAEyn&#10;5WtXVwe9gTNNieSxOkRojTlOTlECDWhaazzW+smsRFT60a/dB29DLHozZitLIsgC3QAF0ALdV03W&#10;mDuPPLCyAPesGQXd96gPdt2ANfwAX1e7iyveSS2es9/ANA7aNFLE+TTFNATQmDnpXeMJ29IMIJDY&#10;KYsUp8eM06KHQLNtpYLY9hY7i0sR0AE9428VxqbjuYTCsJ85zlMs0tSEwZ3ciY1+zGO5yfNh3hLD&#10;nppmqmpym2S6jATETYsOSrDjqyATrYAYTj1NIzd+vQdlFz3ddOA69fN7Xfd+tgSAG34Be1OXfTkE&#10;2tH6JY7ku+QFowAVmAB48IAB5cPw3EHtxde2Nwh4gAdfJAAdnK8HwtdnqAB6c4mMkMTmkzY6zqyW&#10;7kFR53vszTrQTrITut09hdl3olrEzP/TeEX/d+XRQqj69ZTqppfoKJbTf9tzCl+A055ndYVuyz3f&#10;cyU7Ff4Eexfm5337AEAB7oAAV8Xw/GBfzbjrm5Ab9fyAVrt/zhI8NvBq6m1j+9bcyAHAcWe3Gv/f&#10;64FVThx5P/Vi4JWLUkDMlcArEmzsmgFNLCtFl6zYKqnVNBeDT9UyOiTNAdVRYWyIHOfAGEzjEmnh&#10;hVCuFkLYXQvOg3IBkMwAAOhsAB9YDQAAYh4AADUPwAAmiEACGYDAAPmAWAAB8S4iQ0AhE99rwopM&#10;XPWSBSrSIFQRK00ElcCUBP4VdGBA6hyOMdVix2NCyGYwaaDGlYRK22rpIkyVWKXlPEpJyStorOia&#10;N4QW8SCy9G2LpJpBxpJJY/MCUwRGCaf2IvDPyQuRL1JHwkSgyIhUNgHQ1huBGTz6G4RFe3FORz2p&#10;KE3kioJUScWHHlO8jdhrE04MVldLVMLLGUJTM8ishzDEhy7N2wshLQULSkJLKtZTE5eERKixJoRy&#10;lHsuY/KiX7ppqM+mw1RbE22eodmjLGa7rpfn+ZC/FRaRWesXhaoRz04FPxWm4mdijI3UGdlpN1Oz&#10;A59TemAqSfM2mexcIzCOMjJp9GdY0lZMSeE3EGgpPeds40+qglueVCUbixNmXYsFSzLkWT/b0dB3&#10;p859wwogkKbJzJVkrS/JZmU+Cg0fUeiGWxmZ+I0nRRFIC3qcUnoYyeYVEiKu4mDFWeZxyE0JoPKl&#10;nk2KCwppI58mkvnf0wOapRKT82fsPqWnefxrpyOnlYyifik0iHhpXLBIlRqymzomo+iCGqzm9qtW&#10;Zb7qH5VzUvW+nVPnlJdsBUNjKJJnGplfVatldDM1QrhSSkxSquVGsZYuYMs6KWUZ7QCu5Ypp1Uip&#10;Uym9Wpn14ZbUlb1lpvy/snHmrLBKqwalxNeydI1BWhl+0uaE1ylS6Racyp6iIWxXmTa9cNqajz6u&#10;FY6kDPzfy6uLS6ptKD0FCpooxkNsz4TnubaJbNTKZGeu3UKptcqr2uZdFeqc4HP3YtUohX95KcWa&#10;qVSha5HGbThsDJi/ReZpk0i8gajDqlhOAjoraM7q4LO2WErG+aoY13Ds/WshMI532vriSGB5Z1S1&#10;iuTKpmcGHUW9r1NfDK+F00tThQRaqC8SvvYUwdBbd5nVGdI9WOU+cIStq/FKltvKRV8Lyr/ILITf&#10;3fOffeu07LD02rcz/I8EoLE5LDgeN9lbLxXlXg1m+UItwWvDceaeS42pmtZfZsEZY1I7IiS96ZKZ&#10;lsCwpM6SeNl2QQeOwrO+LpTZ0mNFIpTTYOrCymrZkrnB6K6V5oaAStFi6Ic0PDSDiYCjz0o/9/Rv&#10;7733P/LqdjQcx6Cy5U2O0lYIYosvf1cEwc4lTYvkOsV6bzWmkY04hbXmA2/NuSVtS6WvKcbHHcqc&#10;EI451ee9pgL4HwNyfBKLZT2W5a7XYhLVc2I5oCkKgTbCBoEK2cFCd/0AVY6NjFtuMOBlbUYeDQiD&#10;KPrmLewDtZb2Cn9s6jFo2RsssrkZ0a4LRuBEBWP4BwHgXA5sNyfE+6TUnJNxIiiBPhwAALcRAAB7&#10;ikOH2Sik8BGUHFodPgxhjzGeQMHEckNoCNjoVhbXQNvLASrz9ERb9yvLzIdNWD5hB7KpHJTt7wQV&#10;p3101BR7aPH0lK1Jj2tz7baMeK8/anKbqORV+c5yQl/XmfXDH1PsYDwfPUI+P4RvxV4zNtKc27vV&#10;Xyk1Sp7WK4ISCh+TSP5KmDBTdlx7I2g7hh3u3I6S1Il+8m6NNaqTihdj7v1Y6c30vzZCePirbz5y&#10;xlal9x7nTxxTHi5U8K675szOCfiJ6GsTkXQau1msRT9hVdWnPhE4VEnTQ4g2qCIwjICAgD9gT/gj&#10;/AEFAEJhMIhEKhwAAMRh8RAMTiUOikPh0If0dAEdf0QiQDkkiisahcEh8NlEZlkpg0ZmUSkAAfk3&#10;j8eAk7AEkAYAAVBlEwg8ql8mpE1o8ZoICodFg0MlU1plCmcVjMOpUqjEXhUcj1LiVNqFlhEulVZh&#10;VXpFksEho9DqtOtUardRtNehNkrsVhECfs5kMOslkusrrlfvNYiVog1Ptd6yGTodHsWMis1wEWzF&#10;AoV9s1GxMJtmgqUGmuEq2NiVxluSylaj13h+Fz8os+wxWoj2g0uRk+72PDhO0tlkzUCwU9ku2p3E&#10;6Gxy2j6Wig2bhE+5k/vko2lHw2s4Ma11EoeplHhzsb6nlzmxw+V9vWpHx4Fl42Sw+O5e0+THsmw7&#10;tP4t6kNA9kAL21bOs2/LOv2yT3P5BD6rGoUCty8cKvWhTsPo37hsOmr0QUpztNkuCVO60iaLDD8L&#10;Oe4TTwM4j3Och8Gt6+7fPExC8R+0MEvfG7/Rq+jTPpGayROhSapufikALKTPKcv7lJq9SktnHUWQ&#10;48jFw25cCrmp7LofEcXINFakRnHkNOi4USPfN02Pm67lIdAcYP7NMgyotsFzDGbvuo7U1w83kUyA&#10;47by7H0cSujzNyeADN0s5VKUofNNgAfdPUrSNFJsnFLsDHNRKHSacU8fbt1dJlHTpJbm0DNrhQpD&#10;M/ykAr8UlPEdvu/lMpxIsSz/PTMy5VydgJV0zO1Q1Aoy7Vd1dLKM2rZFepDMlmNjG7DvAoVtQpEC&#10;y0Ra1AxRP05PPLdRPsokzVwqd3z5bj9T2/jaTRVD7prVlQMCuSJVOssyIdg1+4FMqVUofWIOXWaf&#10;ozfl7YXDD6UJIDKXDJMwSzaCS2ip2J2WngE5SAADZYAGUgTV6S29akpzItij4Ng2A0oe+egBnp7g&#10;AfGh6FomhnxoukHrpef59pZ6gBTZ8gAe2q4ZYcoM3gOCWSwcOuUhFKa1T+xVC5dKYW7VvZYAwAW9&#10;aqM7KwON3vPyj2rbzkV8wMZqPWDls2h22ZXlrtSUoXB7fKe15baeZJ5avB2yktq2qA/LgABHNABy&#10;4D8zzfOgABnR5dlXNAQAG8J5kWKIlyaf3I4W0I9rGGYgfQAdvqNOaqewAafqmrdrh+I6P3OI6l3e&#10;p3RjNErLCj/7rgOA+TCia91oHleP3He4YtjaM35PdeTndV0/VUoXbW84bd1aSwI6nozlMk1+teyM&#10;5nynF5RlXRgYAACEAQAAOgI6VmDpwAAPgUAACMDQAAWghAOAsBAHAAAlBdz7qGXuccw4xtr+XYPv&#10;R6uthbOWzPoVGlB2qBYUMKb21dYiyl1vlSgdMgzcjlrmYWowuiESVPUU4TVbzeVGp1SAQhky2mQs&#10;jJKhQzbjoQk/QOQp1SzU1q5SzEsn7g3BwbdDAiKqf4QJ/XMuA3S8mPpChsbVccIi/L1a8o5CCGm6&#10;Q6WUrZRz9UZEqZIjQyDfY0pzWArGQbzzcIvQevlN76zhyASE9A+7aieMYkCaCM0i0vxqSOZNa8il&#10;Hq5Y7D6R6RkhLxW3IYyDN34rBMlChbpPI5nVlHGgmKPWPSalnH5SDc0+pZTpFN9hwmDI3ivJsjUs&#10;Tky8jiulGMtEwkgH+3SSEhJqJhmAo9gxDlvSmkckNC8gS2MVdpDEkMY49TOXnIxg8tpRLsI9FCXU&#10;05UTxa+3w6iZFizWkPLUisvo9xHOojcyk3YeTzQKnKS5705K5XNOmYKcD3GgYMrmPr0Uxo9nOmdP&#10;s15THQluo9B0ZIzzrQ1N1OksXo0eNbHCkigCnTJYlG07kRaUmvkxPM6B7kZrodYn9+VGyFSdpvRG&#10;fZyyhz+mrHgp9KDJxrnkmuj666GQjqKwtOlJjJuxKJE+kcppwsFbNVNL0RlHyxRnQV5suqvoamzK&#10;ym9V6WVcn7TKjS8J2NdT9Q2Y1D5Y1IYY4GQrNqVy4TFXuJBQks1KoHKuTLdo+RMJ+gVSi2EpluYd&#10;ORY6tKXwvlBIWjiLVRWdmrYtIVIaH1BppU06k+Zf1uYbDcnBCJtp7m6bSLK0p2qDT7PBNbC5KT8p&#10;ce9Cc9W6w4pgk58yrVKTdha2CSp94UKUiTE2myYZ4PfqBH+REYieQsOVGVdRCnat0kks1b1aWTWW&#10;lKnuPph7pxStc69P6pbgt/XEyW8J5rUImuoiFHtMDs2ap8nFe1Dm61itOZO5D6X713uC3StKSLYY&#10;MmXRI5S6GTMJhPc5O7A7XMBd0Zunr8HnUwp+SG39S0ezdoJJ68tIkNR9O1AiLrKkbx9bhg4ylx17&#10;X0eTj9TmQGpvjU49hn2Rmgu1YDChOj4MNqmOVDRhjC3ZkhxESWLjhbIFIylWm3zF0+xhvU3Vdda8&#10;prKcjlqyM93XP7WbfLHJnXFK8dCtUsmc4OOedDntzDgwFZ/gNnlmJP4iX4KdfJbVO2zYLOW7rEDE&#10;Xsvde7CXKKn3yKfeM8l9RxYX2snVWnR7uHqneI87p7ul1WvGomSpdDY1W5SyWphUmssKSnx4SHO7&#10;7tCE8tnXhw+hpTmgxHO2kKWYwwbAXsmBMCwG7Ngzs9/zonSQNAiADZoDYJQVguBJwjbcaMtzxGOi&#10;upMUZgVFreFO6b6W6ythfd0yt04ATARkzbulKGUuNDLAi/ljVQsHul3UQteE8oTTDK5P4w5m3GUQ&#10;qie6/P4chZUoU+YtFIxfmltvGNu6DfbFZQO/q57Am5IGnVe727/fnjqqtu6qactCnbGCf5u8nQ1i&#10;SxzHEA8qtHUWs/OsVVvqKvSgEuZ4OGpZUqw9/KZzNrJ0iwzILcdAwTKS4W/1y0jwjzmsaZjDw4le&#10;s2jshY1oStpzDsKjkrbwtbNWplENWbvsz0uutLWuJa3blAwNvLUlEMOQEIA/oE/4E/gA/4QAIVC4&#10;WAYdDIhEYlEocAQBFYmAILGoFHINDAJIYvD4ZCH/B4TJpRJ4ZGAHL4hKpVGJpD43MoTNYtGJbJIX&#10;KpLKaFJ55DZ9GZHFqDLJ/CZ7SoXN6dRosAqtSYzKo3G6LCq7MYTVgFWKXK7JSKxGKBaLXaKbTK9D&#10;4xYrNG7dT7PcahCqlJ5VdK/ZbdgYpR7BcIzhL5HbtVKxdLbZrLX7pbsjOL9OcNkKHZp0AM5mcRk7&#10;lpb3kolmMPEK/n7VU4VkcVWMvsLTNsZuYNdMBhrLqrnV4xW47M4fvdPgrZneDY7xytjts/d9Tndl&#10;hsjE8/2cLyepq77rNNt9P3O/jontdFZuNp9ns9V7fF3ujRPHZcb1Mrb/Zmqqq7zrw+L/PI/r1vMx&#10;Lxtch6tI6fsHog3kAP5BDZvSzroNQpEFp3BUGM6/MAum6rENU7TfRI1cTvpAMLsQrjjuE3CDOI3a&#10;rwksb1QM+a8x5FqIvDDMLQpAkRoU0MNLvBqPrRI0fSI9bWsNIaIubJMByi+7lwO2zBuxLrHOG3SP&#10;AAfkzTLM8QvxMczH5NE3RqusxyC/i8IxB5+zIjaXgG0Crz5AsnNVGCLUBJDrw607wyxPyxytPEyR&#10;1QyrpCAjV0RHsOQK5FMxisccABQDPzjUFKz04qwxvVUczAhVAVFD71wFECOztLS9SS37rITNT+Ss&#10;18uMRYFIuY8dGMoq84yXHavx1ZbnolSFIR1F05IM+SJ0XDDuqxaUIWnbdcP2+rwVQk9OJcmFYItT&#10;C6UBU14JFV91JhdyYSdTVvTzbSTo2fN/gAfWBYDgZ94NN+EYEfQAUhf584RhwAYMfeETbS7bRMqM&#10;x31U6DY5SGJ47RoAVMA2TQC1WP2/CE6XJJ15z7lMINnOKGZMAwAALnVQpgt1TXtPq6VMz+hJFnQC&#10;5znd36NnejgBm+n5PqGnAPquo5xp2oXjS1OUmsdAWXBCVY5kOQ4UAGI7PiNlo3SGz4ttWAV7clBz&#10;nc0VP5SGLZCyN/YAe/AbRgFl0gfHDYlg9wWDa2CYXi2LTije4YHDOi0tdeR2HFfM09QMPP/R0p1j&#10;YiT6qA4AdMAAE9XpOkAR1/VdZ1YEgABXbdj2nZgABfedr2/bAUAAHeH1GrdeBGr5HoGR8xavFdIs&#10;1IWVWlr15B2VzzjmasdRiN5D59h+1WsU8fM8rVBTnpbv88/3pPvJTSjvLZ5mNw/p+9mttUEM6dn6&#10;roIc2Z9rbJF5EwgGqZmCPXMJWVmaNH61VbIsUwedlpj0JmLeq4s+Ty3NwATCrdxijC8KcPOsM4Do&#10;l2P2XG54izkW7mqXQ59vBETIqgUE9aDKT1cGWVagVzcP06xBh2j+Eyuz7HuRQi1ai3IVoViS9A0i&#10;iWRoZWgdRjKVYnxLSOjI8r9ooucIs+pGj8lVxTMdC4gz7FWOLVGQOCqmkMxOiktluyTFXL1f/EZH&#10;ZDHluaSal+By5IIl3enEeMCuVuHweo9AlTXn7vOQhBOP8Un8uLLLDGOaUEyLVPeeMukhXlQXR6W5&#10;fkh1dSBlGtyBpd0qOMkHEWVB8knHncIzNzqSHnw2kAgmTMSo9RyR4duLx6JVQPY1DlQkPnuQ4M9L&#10;cq7HC/xlhXMaakqZqnfbrGmGTYUCKcg9EOakYpmughYxcxE3oezALLOJX8MiGSlgCsaYcvo2OdTF&#10;GOHMukWRUmPME8c4ogSCMc/uYhCmOR8jLO98dAiIyYZE2KPSUpyQkRTHGeaPJ0IlftFpHsV5lTgo&#10;7IuWUKCISgnbJR0acY4STkO32OsiItuhilKVTkK1hnhhuv2hcrInpeUU3eEcXKP0hPXPAhaoKXQ5&#10;UxTlHcNYynhe8wdyBHVNLDcm45M6Om2yRoiQ9pxdGQMHZDAOBdPT+KkUpAV+tGpYsYmZWhT8ZYRE&#10;SVKSKU8M4LUyNWulPslUI1pa5UKvxG3lqmfgnCMjX48HOV8Q+BMsJzV4p9UOe70UIV3hORZ/0a2R&#10;RVrwV+ra+7Eyhs42Nlj108kMebP2b6SU4vgc7NyQzNIXzMsmo9CDFnnwwsFFmZk0a9KgcxThzrmF&#10;OQIfdaSaxWHMMqtSRKqLFGzvfty/EgzIbosIZC3txKEKkTMUhbRj1p6lEJb0me7jFK4QEUtYa1BE&#10;JHEqfKm63T2IdMiIwqZ1NCrxp5Wc/ZpzTlAFuuNUKh1hSRXIT6/1pjSGssnwYpbCN7HiunwnGqvL&#10;DLyFmu+SdslUkztvTO2Vg7MrREGvqnlszA0QySIVimzsQisWhofeZCDZ3AD3cQxS3CeR54/AA4Yf&#10;Em4PosuniBNxE6r5BcPI1e9xbk0Bn9RMq7TpWvomlHkk92COvHwq7hkbJWTvAd2711LVHjOwy8Az&#10;NjyXdZWhlPpHkaKm1vfXLu199qpzItHG2fCZLqXPKQ+KbVP7r1iYOlZzF8aL0ILHgImF8kzqQeXJ&#10;9MZKsFMjqXbGtxJ4BzTorSyBLQzxwHJFE0hMjqKQ0hVb2feoZrlIv+sKeyM4QzMuFk+cl/HoNEjL&#10;Tel67ahWTotrSFMlqj6ukPjS3Z0ta6vixtDDMiqdZ/pPUOgGRVOxIl7ZHKUrbMbOpRtLcKWddrct&#10;lhlNd5djXKrvLPGW4EUqMyc0GUSz9k16NneexBBoE4D3m/ZK0pUrEBCAP2BP9/QUAP+EACFQoBQ2&#10;FwoAxGHweEw+EP+JxmMxEAgCOROCv4ASGPRKPx+LxSMRqWSWOw0BS2ZTOZymaTSbRqPw+dwuczeW&#10;z+VUOWSeTUeOyyBP2iTOjUmF0+JymhUKpT2IRKqQmhUCs1Cv1OuRWo0iXTeq2OV2WO1ixWuNxKvX&#10;OW26WSmSUWzTiyWGeXKa2q30O3W6txjC4C6We/2DBxbBXOU1fFYO7YvGYGMYfM36fX2h5OzTCRwa&#10;SaKXw7L5i2Y+vYbQTTV6HI62UYKhaTZ12dZW+Ri87222bb5vawzVVrQWm4WeP6eEyTKcPqYPmYTK&#10;7PIc3r9uJ1LSdDm43v9nlePP83Z+K6+faYiJbrRw6H0vSyKU6TSd7u63yM47y7ti/zbL2jT+tYsL&#10;YPQzyFLwgyrPMx0BQYtDcNAj4Bw06zowgwT9Ic0jrwQzr2uqyUBwcwTEo69jyPlCb0qbFUKwTGTy&#10;RxGy6O0rz2JTDQBuc9zOPZIAARg98kuk4khw6kR+SgAEoH47DUpi2cpgAfctgA+zOS/C7jObIzwo&#10;M+ySRBK8mRPA8wyOh0jSNMDuNBFynQNGkZpbNM3pjALhSE6riz1JD+ITOMNv2rzUT6AACUe+9I0Z&#10;PjvI/Sk2xrGTguRNTqs5FklINCk9IfMiHJTM6DOnUiZpI9jwPpTEuoFWamPI3bl1zOjgNNUVAUNT&#10;KMwBG8CLixz7SzTcdzw10FTXEsIysAFTT81rSWos9FWMicjUHL03JTLMs2RKNvoxc0tS5ckqXHWj&#10;7UtU6E1SkUczy9j2XXWtIr1QUmzFRsRXld2BqZV1fJlYdOUbBahztbdESDUCHyRbWFvmmNHgJR1I&#10;WxjNpw3I2PALkYAANk2PyDj0+ZGAuN41lTk2kqWDPwhN4WqhV530+183bgtepFml9JJn1Ix849JS&#10;dUN6WJPL61poly1pLZ9ylKLvPsfGtAAfWuqHPmhJJqmd1opWpy4fO0yrbmQbbIM/4VW+L5dQNCTh&#10;RNYwbpKMZYAG+5MA2UbpjwEcKAAD8RkuT77xAD8VwO+8KBG/ZJxu6YpmO6vJsODqDcE6w9f976Bo&#10;3Ox4hWoypJcYoVcUo9Ws9wyjLOb8F2tB348t+sc3m9YTwVsUrZ9gYBEO891EzB2vt0S5Djm8Ji9k&#10;+dus054tNmnabEsUWDZqbvX0O1+m31Nc7zFOw5f/rVW2Xqzc//3oXJFV55qFVfImWJWL71V/Bmp8&#10;DqqFNasl8zmX9LbVG3B7avzNJ6gOXR37uX4PqQwZV37vXrrLdZA5/CSV6sNfC8tt5C2hKwZwnpB7&#10;/3ivogm95HRZ0pkXgoRiASeYMPEVKhsqUEVZO5KlC81iJIMKMdrApXC/4FKjh+a99yvIVPCMdDVa&#10;DSC5wPeIbN07nj1ISi0qx/KzIkv7gSnd3iKYpxOeSqCG8ZH0pJiWYtQa0Yztrje96DCg1XnxgMe5&#10;9pHXfx1jWjZEiq31xce4iV3CMosqjiJGBGUf4mxuj1CxWUd5DQ9kVB1hin1nojjMb9tbcjHRHg89&#10;qQjn4kKyfnBZXTynMxKg7AqQLsWlG5j2R1IzT2ftMYUxV60PG9QtjDAiJkZVdyIliouCrMj3M6g+&#10;pd1DpIxvZhsaA0jHiHtCd+nxMsKo5PWg/IsjS3TKsOhRGaOsoJsudka9ic6/32Smk7KiDSjWsK0R&#10;+9CBc0SRLoWwwGGcIJePIKESRfJ+ZbktXy5yFUpJZxqnQsyLNCCYp8oLOwwTQpuPHgvJ9+TmZfIf&#10;eNRV48m6PLCNBP9eMx1QIZQ2deeMX53QSI00KHKQZcoyPs7mWcsmbSTLPQxbLmUSPEUY7lir9VbQ&#10;MYRFR7UKXkxDfjMSqktKAs6dhSaADmqmT7i82xIMIqrETfO8iltQI4puaPGipTVkqQKbHQZWkBGg&#10;umma/agcgKMukdSvs1qcmkSWU80qbVgaTxtReQ6oT/XhqAlXBt2rEG6TklxDoiS2G/snY8quyVKq&#10;SQnOe6SdpIHO1rbIUyujpa6z9nwm6rFfHwwtdHatuz6K2pZqgui1LY0sp8SMfa3jUimVQbNahKLX&#10;R9SlIVZ2l7SHxyjLNZSsdN3bSsi2dW6TfZrqQb6x5kTJGPOWb6ka8aG7y1hbuxGxrerF3rMGuhZU&#10;cp120vhCGkZE10QfbG2M+1Yrcq0dqxWLEXC3TmotLWZZZ7PVfh3K2H0XIpRQgzCZwSSFlSiUbZKm&#10;1H5KTVmPhiUEnLoQbvnBxaVMG50duvUPDtiHtGsLdhZ8M36pwZJpYWrbM7Y4cntA2PryGKrKwpB+&#10;tuFIrGYqliuD86quwvqKRqgFykLIVtHOJZ0fk3R1XRhTHGGUN4lWVgegOR6qyJmpiaZBHSAggD7g&#10;T/gj/AEFAEJhIChgAAMPhUJhEIiL+i0Rg8EjERAcdAEMAUOiERicakkmjciAMqlkpjEUl0Kh8rmM&#10;KmEbm8Zg05iMzj8Nn0ng01msloc2lEJoMykdMlc5hFLnFJnVVnsQkEtolCjFSmNRiE+n1GrtNosa&#10;r1crlisMQqFUrdpolenkpsdwu1mq1bpE7vFKts0vkStF6rdkskdAdawl+g1eu+OmNZxGFldsy96t&#10;9HwcIiz+llZzF7jd0jV1wGCwdyxtfv9V0emzkvqms0llzNP0+vq+q2852Nu1+oxm0yURrMu2W35W&#10;Gp2D6Fk5u5qub40s4nQ4uQ4Wzz/X3ssn3f6V9vnB30uz0X5FAwPVy24+Gz7Vc9eg0fh0UQ7/f9qQ&#10;tGnLyN2+joNs6bXNm7MDL07jdQVAjrp8rLKI1AcCo2/bfMrCDjvMskJoaAkRow75+xO86sPclcLp&#10;i5biMjBKYxGAifpC+yqP88yuQ04q1JTFqwJW5KiQ4jEKIa8rUxslkgwjH7SxVADugBE5+qqxTxPe&#10;8aLytLCPR6rkWx1KMHqrE0URbJEpzMisuxQ+4ARa/LzRatcpSZOLwzomsHSZCrJSVM6LyEAEsyIh&#10;MnQw+T0PnI6GzW+UcQ8+smUOhtFUY99EUk58oRc50yuKhEvIjGlDI9LjQVLSr60FHtM0bT7rU+l0&#10;woU/tCPjBFJuZHdWq3XLQULPcG2NFldINYU5WS0KGzE9iFU5WUiyevMh0ghss0/EM2VA6j9RW68j&#10;SNNErzs80vVJFEvWW211Ne2043nCyLtHQFBvxY7f3rYaqUEuMqS9L1u1Qxdlu/e9nwY31I17SMs4&#10;jMFxR7iCPALjGDOwqlLpDSOCxfayz0pLSV4HFB+ZTZl/WVZt0Nbcyq3hlrQP/EqLzHnF7TxLOTyv&#10;lJ+JjZegZlNOd2xjyG6JoiBH3ld+O9nTQabRyEKzjrwWlbNvOAiEswOhWJMXGKcx7hWkpDjAC41i&#10;zF1OA24ABU+r4mkO563P9xT9NzQXdTeFqmg122bBGC5nKs4X6quHIVw9G6pomCTw7U+aymtboTwd&#10;9aRjV1yvQuzTw5dizbX7W9JkvUzvcDn4Lj6Icdfe6MXfCyR660YS3KkjcLUNHTJvMb4ZjdA3jPHb&#10;3/COuvT01OyW9UI9HD742IlMjdchvDvDbdq5JgLqNtaia786lOWBsHA8tb/nWBX3n+7Ryvdr5NF+&#10;h+tPeG0eX9TejHvez1ozLFLEeb4o58z0yDOhWRAJcLwmRvqcwRhoBBWaKPW82RCLmnUk+a+e9EDv&#10;nvl8XIfGCJ2neP4NWe9Xp4X7GwX2gt95rXlrjei6IzRtXfLyhwb5GMJmRKaTM7ZcUK3WwgetDt4j&#10;8XdIbeM8x07zYQmHh+oVyrwFPwRUE+iF0THiv+c45WGCjoQuVik/eJ6fV9wthnGo+MYDhxIha72I&#10;MNXWRnfc6qI5km9nPVoXOF79IlMNcAfKML0lRK9jCrV9saI6w0e9EWBZt43SPhij5XC0SFxDgREC&#10;MS14RRTibJaOzqDRwaYTH+CqjZJydjscSEsKIkv9lE+yLTADnr4kQ8qH7s5Yw/kXCmRsRH0qCaxD&#10;1+EspeS1kBB+HjvngSni+XpNUg5DIymY/yH6fmCyyZBDeCrnoLJNak4hz7iiENil6yQsj+0YnfaJ&#10;C18UkolyBWct5SMI4zPrJc/uOR2z+LNipPNTh1pVs2awpmEMClRygMlFiJBy3gTonbJhFMTmqy6g&#10;TJqGUJFxPAhnOto8eH0zshVHyZcvpPS/ae+Q4q00qS5grNNby0GayQg3Eajai5uzBJS6+ZtP5OQY&#10;nynFnMAly0AI0z6eRvqPG8KJSQ6lIKax2irUiLsrJwm2Zi5Jzip6iUhZtPF0C4kjS8g6+VcVZ56s&#10;anQnprTaEmNnVdG+mNIaDkXaWyqE745x1FXy0+HRkq/PYJCwiijuHFLLpo09olijzFeWW4ea7WJr&#10;uMpzWueMyaXvwrlBxurwUmKnVO1hrDd4Ll6p86lmM0KRO/nGryWFiJKRJg0xVpTKoNFbstJ+wVr6&#10;3saVVYB46SZsw2i5Sqm8czZwHkZRWrLXlUp4q+aChUZI/UWmun5+ddapxbmwh2rFqUA10norZvFW&#10;qrXOh9PmfsbHBQBuTc5WCza5R9lGq2VVJX0zwpxeq69vJHXeYKsCWyS5jSLmqrOQEe77qif1b5Jd&#10;A46HyWW1ZbUBJNyFX2V6pRHCPPcwbPq2JGiAgIA/YE/39BQBBX8AIVCgFDQAAYhD4jCwA/4tB4M/&#10;I0AIE/QBDQFH4cA5JIpDEADFIrF4s/5VIJVKJVM4VLZpNZZF4RGITMJhJAHN6FFJtO5tMplN5tR4&#10;jSIjRYNFKdKZlNqHM6XF6lTa5KZ3O4pMKrOoNTJTMKVF6TC7FE6vVqva6HcIVRpzLplPodX6jC7z&#10;DqJZITYYdU5VWZddIlVLddbLaq7JsPWppcpXLrTicpDMBfsbl9BisRi9JlqhCcthtNd6FlsDeM/o&#10;7NksNr6vjoTir/Ia3KdvitvY81w9JvdvoNttYXo9Vsc3yLjT+fs+NttnwsnmMrkczoYvbcZvuPOO&#10;15NBzfFM75uefu+LnpTo+NrvH3pdYPh7/N+IV9PM4LuPy7r5O2rzHvKySgJUuziJu5SsOetCaQIm&#10;b/POz76qE2T2ww+qbL0k6Io6nkSQfEj+Mk8DSuk+8Dug8zgLYh0VRi/rPvXC70uymKIxBF7QRG2a&#10;fpLAbWQZH6ZQU7DftY5MAqG9yYNHFENxa9iXAJLMVx06r8xHIKLwVBUJRs+MmuW57bQzKaDPcy0j&#10;vRJDIplI8UQdDsINgs8ZodCkeR1N6DJ2jR+JVMSSxHQiOIE0EUSyAgAUe0kjvnFkSOohadxGfdOQ&#10;0yFAOdPTaRvQU2x6h1JSivcXRrP7JMVKkzqHHzsNPS9P1dOM1RlEMdMVQ6gphTVGVbSrwxTPsjVZ&#10;Dk9t5NDiTjWyKTGws8R/LsyvtRtSsG/MTWNSdl1FYVuRy0kFRxKtDJKwzROm1jdMjMkM0Wj0wQQw&#10;0aXhWUF3LD8+Wc/a+wrObPwtP1wWxHdgMlAEuQFCbWPcilFXvVybRHO1n3rE9TWbHbrX5JeNySkt&#10;yITRKNzvY8pIvjMXO7FGS2DZLiWGjydvdSVbXjHVaVCl9qzM4l/pDhmVwTdmC4/H2XyvZFey2/Wp&#10;uNdyXaclVJALrcSU4fYAUVXbOJDlur0Zi1YRdjU8205mlx3tdzJvI9FZvjlKY3hTFRGikjxVsqhS&#10;VUiExRec3VPsmhU9K1zYnXjSZ/piR5NyeaJDVNrMJo3KcTqO7RG1NLTZp+E3pbOq324lFSFgFt8J&#10;cqdyGoOtgLuFxSBRm6oNSVJcBnupzjecj9/dXZVfNOIPVmFvczx9qai7Gsef4+iVx1EEbFyHFPdH&#10;GLSdY9a3fBvH8j6m2/E48VYOwVrwLhuN4Q+v1WtQaN7D8nW81XNLYVQNulzeQf9khEXBMfey25UD&#10;Q3TH1QsatBCdSDI+XmsViL42xnHUwlB5sAm2MycQ7Y1C1k4rpO+62Bxx4SEueM+F6q0G3oWYqsQi&#10;6kkFHddK6eCrYCNHlVbBk0itoPI6gKuFp6cWRnjT879x0AEENWcWq5hUNocomXUiZ9b2HmQKThBt&#10;uTj3QwKeyhZIsWINLHidFRfiKoxpyYe2xXTeS3wBXot+OCMHUxQeTE9/UVzWkRbwTNwD32pQnilB&#10;xqkWVtNIb0+iQsh4yw/jvDeJ6rYjxdhxI97LOUnyOfbJeSEZGpxnYM/x+DIm3vXjmtaJyOIjR+eW&#10;tmMUDIuJ0bUx5qUW1jw1Uy7dJi+JRxtR3D5/rolmNSbm7CW0DWgSSeHMU20moEyDmJC2Tr+4DS7i&#10;LL9H78TxzKR1Lh7RIU/R8gQvSUUwI0QuckwF88D5eELiGd1E0KQAMMnIvyKJ9Zmy+mjIqHLrHOq3&#10;cYw5qc4EfN9YG8CUhuHcEeVUSGeiOFpuck/GyYK/HRw6ULI2NbM1RwKMU+Vdsd5yvGozGFeRnYmU&#10;CR3F+hUYH3TeahESliGTDPTRQ3GRcTZixWm09mf0nmQuMcLSqTicW0QlaizxXFI6B0xoXKmkEaYT&#10;NApPHWPDpoKMCmzNeOyCH5zAm442TdQCaPTkDVCqbjI3yGrHQghLuoQrHIpUmflL5tyRjy4dA1cS&#10;Nt8PyvONdQ5EyIgnSR6zj7CNIrDAuldjbGOVfS4qtMmJEUyl7Q1H7WmuKbU6oql0S27r+jlI1dVY&#10;3uS1rm1KVdCa5McirJtaUebCQjlfR+dtWa8QrqtPh90e4Pr5qq+CD7vWao/b+9tS0rKfxxgtbqrc&#10;fa125OuZGplz6bklic9lL8MiXT2mmcevknJ9ycNHcmdkw7pxKhFC+bTdibVoqNSW49s2CXEZY61W&#10;zWKCXqY7aug8U7ZV6jdc1bN26sTppbFy4DH20sodyRuj0araW/Q9HK6MlaATGudXlUV/k1vowVYu&#10;w19bSwLli2x39h6eSgvtTOuCJZTyIxfHQ8yFkcE7vlRC29BMFT0shP9iUBGlTAICgD7gT/AMFAEH&#10;hEIf0LAELfwAgoBiEGAUVAD/jEJjUOi8ZjgEkAAioCicSjkciMii0pjUIjD/ksal8yjMtlspnEGm&#10;00mEchMsl0ehkogwDo0xhMzndAg8nhkJowDlUkjj8q0NhlRAFapkdmE/nUIrtJjMzpVBr82mddkc&#10;xnMSs1lmtisMHscKocMt9Im1dtd1mNnpt6g17slpg9xxE7vk3wEpwU8yWMhFtpeAw+UtFerEPzMz&#10;ttaz9zg9tveRzQAfurzl/iWmg2Rvd3luKzm01sZlOwuFCh+gleFwGotVyntPukShO8xmQ42csESr&#10;vOmEzn3JxnEymzzGb23c5XFmG46OTzV+0ka9HV9Pa9XC8N22Pp1Pl0fs48P6+li3MpzPMq4L4sa5&#10;ruvqzjVn6zqpwYlKOMitrLLxADEvozb/wY5jMw3A8GuGjMEpjCMBOhCcENYwzsNS9ydttDr6tct0&#10;PsXB70um+DAt9BcbulHDbKJAa2x+wjXxJFjsRq/CtqPEaSOshjbSPCslRi5jcO/HEJMo/cFtTDUT&#10;Rivcks4rTmMjMcwsfAzsufLjLx7OECITDDdosrUxzcm0voPELIzKi05ygjMtRzKk2yJESLPdDDyt&#10;O3SDS4yMXO9Q8KNzJT7tugyQAJJapSFCzHTi8sz0E/KYq0rUh0snbQyYi00UrAs4yvUL6x5D0ipJ&#10;QL9VM98BzfT0GSjR9Rs3TLUr3P6qV9KVf2e6lLwW2UcNxFLB1639BxJXkdxxFrn1cqSEqsfkS1FZ&#10;9kQCkiuPnU8nofEK90JcFMPPNSTWbYt0s2lNOQJVdp328EGW7Z1l0LW93QXENxYTENGzXeAAXLb0&#10;BvXc8CWuySZ4ghGEWjciro5eSKP7RUdPK0UwPa59k2+7GQxNXD3StNdM5pW1g4dYiYOZn8jZTmN8&#10;X42uWphPt9q1f8Q4riry5tAc8X08ccVU5+JzHYM6pJEOvNZh1QaQ1mewXrTNSamOK6SmFUqPmV0a&#10;zX1gxfUtLX/f625I1j7PFTSJYRiNdTkza27zlF7PlWmiXVdGuYTDmjMXScD0lnUVJtDDgXYo9u8j&#10;WbJS5tNu0i9O01rxOMxfwWNZv1fHR9y/FYZsiM7dT9AWPobe1PkvFyD3L+JJQm9wVyj69PSCGY8g&#10;+ENthuT+HxDOdL1M04viWhdn1HW2AvuTJJjGOtYjm06uxd6o1PfqOR1/rzZqtje37MlTp8Fc9fEz&#10;M/XMdcb6lNaTL35OgJ2oxdawnjuWUMYtnhz3oPhWq0SBSz4JsEa+gojjt2EpcYI3Rv0E33mZeKgx&#10;w6uybD6hQP9MyOoOP3VxCODKr3pLMWyomEzs3PtwYyxt/MAXvu8bMoiDSsX4oEgM82GTtIMEMYcx&#10;h/60HlQ1WctR7Dg1SNHaKjBHS83pwCcJACLzjTzHbZg7OKcWEXwrdTE+K672XL9KK29hbokSMYNw&#10;xVLDg2xRZPIpRJTG3+wRakr5qMY1ntTUsWyOqM2OI2cYkgvKrHMRgQ64+HTZYOu6hxJORr6Ifxfi&#10;1GuHsnJRycbK2d2ahGJnLW5Jxjbx2MP2cBHKICzonGahG5t/Dn1nSsggnGEZUJaIykHDV30oIqOr&#10;l6/l47627Q7kFMSJTf4oRWRNC1OLE0qytcqrKYRUnnQsfal0zTZW0r0j9NRx76ZMJrnQtidT9Jqy&#10;hdVJ91kIGsRYkLIB5bfGPlHTu1R5E3DVPkUQ/xX0mYATtirPOI8fJGSoWk8dz87J8qnJTBqVS+42&#10;N+WjRJwKF5xk7g0g5X0RKITWclPVA8XJfvwnIuiHL96NmLh4/qTR9WEN6n6gqUr85sxYTzJulsZY&#10;graZ89FaU2ICHYUI2uf1QJpUmkk8Jgpm22VHVREmXkb6iRZoY6ujMSWyzaYHNFaLE2NvJlrI6YFP&#10;UFthem8yqbC2JsVSBDZjMFa0JrmDAeNSJ3jPar1LB+8YqLR/r7UGBb6qlUSnXPZlkRYnnuY2+daU&#10;lo4lSTE3N3b3Z6Qis9EicBRyOECH3QVBVLqwUXYFEWsZUpnuadM8GxzXXaqnl9BugUE6K2Ats00q&#10;9u12xAg9PCyFdlbPcJmv+4tWqOyUJbIVqFSlM1ySdV6lMo0IJ2rJdq3zfquuTuXI8ltD7YkbkjNC&#10;htaVw3WmvaNZ7aaKTlVtZZolN6Vusv5OlFdrrNUNt2tFENQ6r1flfa6/5i7n1UWlYGtVm4ETiUtf&#10;WMkA7RSJqMZl/1OcA17wBTR6d4V0U1pZTB1kOon36qXQlLNSj3T4gY0GxrBHxYKXvSq9hjKHujv9&#10;B+7UDUlTHwbIy35lJkl7guZyJsc5x3UmZdqQKcaeLxNZA8AABctYHI0QEIA/IE/wDBQBBQCAH/C4&#10;VDIW/wBEYjD4lEYRB4NF39GwA/Y8AI2/gAA5IAAFJ5NKIpFIrLYlF4rMJdM4nDJjBppK4ZMpdLIl&#10;PppQYxCYvJwFDYhOohQp7O4zT4TFJDSKHVZvCZzDptEqNKaPU48/apRZRFaVLbJR6zEJ5aJxM7PT&#10;KtTKBLa7F7rcqvLaneZfb5dbb3cb/WLhW5rbMBbqJBqnfadCbvi7XLb9LsnUa1S8LjKpe5pkKTka&#10;9eppgsPnMTVbxm7HUKrhIti9bqqDtctiL1F9xl71FN5i7PwNhpqFqKbtrNuuRc8DlNTII5dbTu+h&#10;q+NQd9cuboJ/ruXo9t3e/yuzXJRbalHL36tdwcNQuHuszesf04ZXa7le3nfa4SGKm7jYK60TpJEu&#10;T7pEij9PS66qLq+retcs74Ocz7ytyxT4rtBzNIgsLXsbEcLvDDDVupB7yNM2SRpK+qwI+/rzqpBq&#10;jwm8UINJC0TR7DLmx46MaNnD7zuauriRI3ETRbAcOSC1apurJcMtO2jFwM7MBM7C0LLPLbsM6+r5&#10;w27TdSY3UyQPIziui9cEPRG7YN9KDPMHCj6JQ/cMzAoL6rk30DKmkgBxdQquzVFq2ymg0mv9IbvS&#10;I60SMrSD/xJN9LSsySVTOiU+0hRcsI5A0bQ1E7bthI6GRDOkr0pR6hUE/DbSS0sVxK4y2wNW1Vtt&#10;QjYvBIVY2DWs8TLC0JUbYTnyLCsHz3SVA1oqkFVvOc02zMtLwuilWvzD0zIhXlPWbTSmPdHMUyfB&#10;6zq7YEC1Jaku1evlqUjScL1xW1lQ4isDIvYE6ydcUdPG2FrRDekOXXYs1z7gaZxDUs9LLDLfRbGc&#10;103h2GtxGKxIrU0fXNf972JTMpINaN9VVhF5TgiOWSpkt0ZXis5X8mc/yrc+FzXdyUAJobS0TZlU&#10;4ZbVUW5fETYBbF1XLc9zXTjebU5nNUVtQDXafWFJS9qWG37gtKpnC1ZpFU2ZwBcb2ONjVuVFZz3z&#10;bFGpabOKq0RANqVdTFj6nlsi0hv7z49u2DXzfe8avO3HYi5NT45X1T17FVlxzfGWP5o8gQffFM4b&#10;YGSa1xuwVGkSp7JBO/NJpliI110y5ZRWXZ0+Wu5O1bq3jBdWI/d8X062yQvM+1qdXcPZJFiaOXhn&#10;GC2fJXMcJs+22qjnGWNHPe3DzvNZ71Gv1Rmny6hNeFIN6Cvo5b6IbWlEszF4nFUZ3HFT7nnJdt6m&#10;ksHfIaFmBnk6vbfs7dxTHF8IhfeVVYCwG4rEcEsM0zVWCOlbzBN0riH/uPclBduDUnzMqXYhxrxr&#10;HMvnf84JJDp2ypccSdllLb2ZPfdi6BIbGGjr4c+/hwzojmOJTUTRkan4BtyXrBEl0DCPsBeG1lXc&#10;A1+MWf5CJerXHuNAN0+xyzR2QEdI+RWLkBoxRPNKtaICyGblHUyxyFrtHoreRkaR/cB0SRfQi9GL&#10;EGoalHZYVMgQ/FUNsfxEiO8UodwwbpFmBT14SwoSLCdtDs5ISVd89kkTP43uTkc0uTp2VcQgdy8W&#10;GjVm7vwioaWIpEY0N9Zi3uOLYpZPhUkmhtzv5bwEMW2RqsDY9uUXqsmVL/VuyJg/J+RRVUQyBTWs&#10;BoYBFDSYfzKWXj2IGxjhwuZRzNXxr5j25Vw0tpKuRlNJybiuZWSUOrL9nZKGBEGedLiBMEimRcIr&#10;PGLSIImwInJFOP0qYMHRYhGtxUHIuxqhWTSBqan4xQexQGc8aQATPmjJeVrUYszCjY0qbaHZ/tZj&#10;kWJrcFJPJRWoqZ5k5WfthlzJtqZXQC0xmjEykUVkSR/iO46Q05mkTjhS0ZMtFJ3yLg9JWoFPHp08&#10;T7RSKLqndoiQvQtcBR4ISuTXE5QrJiRTMRC2RscsaMPSqstyTbc55x9YdMyZjwlC0rXa4FkUqYyP&#10;io9Kp5b2KRosaVQ2MBYp8UUopJeo8PIhVjchAhs0p6z0lhe1SbNi2fuhiC1iac8oG1ukKm5PNH5o&#10;zinYpKLlaiBAAmZA8krpJ6RVlJPJNVWK7UOhNJSiC9p5KmqHWKWifp3ElpDPlU9mDfyzqRTZS1LL&#10;IRXmRMeWtqaewFsew2DLpkc0Dso3y3Mjblyjt/YV49RZxVfLUXRwNkbNPdgRJui8lq7wBpJHug10&#10;S6z4dLXxL72n1klRwAAgIIA/oE/4I/wBBYPBAAAoYAIdDoRCIE/gAAYtD4dFgDCYNCIxDAFFYvGo&#10;5GJNE5NJJVF49JpdK43LohCoxKIxLYzF5lJYRMJFG5JGJJEYVOJ5Cp9QZ3MqNS4fQ4VKJ7I4vIKP&#10;HaRVKBLKLNKfWpNRINSZ1D6bZq9Oa3MaZaavP4XDahBqdM7HZbVb6na5TeLrdpLQr9JKlbp9f8LW&#10;LvG6tVrFgbRi7hVr/f8fO8PdaNSqdZ6dnMrO8vMszgMxfs9fbZoc3qLdNq/q9DpK5dLroMFstTs7&#10;ff9LcN5N67itVwNpsuFkt5o+Dxuby+HkM/YMfrb5z8roLn0rh25Q/fBJqtJMpsQBKMTk4b2PZt79&#10;sPbqYlAvP9L33cHrttDsbDcc6L0Pswy/PawD7v6kKEPAfqSqsAcHrg+aKNyuEAooozxv09jrPE/z&#10;1oe77wvu3C2v24rQKNFKsuuyLevM0TowzFi8uqt0CuLGS9RtG8eOa+7Ttk7bkvxGaTwEg0Fuy/K+&#10;RQ6LeSbEzLQA+jyLk2q3vTCjfy0sCUH5L6Sy3FqfPLAyFRy7z6I/KzkRKt8SLy6CDPTB0IP/EzHz&#10;pNjnQihUkzWkMcwpKU8R26cgrBIcnwJFrfSu1MxJfRkzSi9zZSy81Iu5CkHgGuEk0w003N/HMauJ&#10;CUT0nPkuL5U0iQrI8w0TN1WLDQylt+9MVMk0FBOOytXRgg1OgBYjt1RVzHrJIshvhPlNWc7D5KjW&#10;Nl03TNVWFW05zVbE2sAkgCXEuKQwta84xfFsf3TdDWVu7Sqw+l1d1kjdjVnUVDz5ZNb21RUQW6h1&#10;7t06Lds1J1f1dKqQzTC+EXzHEPQTakJ0biyHJRa1/x8t1fIdL5+ABJLf4082DXbVeL22pc0LBO83&#10;2y2drMI+k9JDgcsVjjKwZKwFo1+39IS7gMdUq+MByLc0yXlfdbwQksvTA7F4W+4OSVVekgWLOyGy&#10;TkD6ophdyVfOWVyHVGxbFQGiuLs+C6QuFiUJsy61LimRPDQeZXikO3RNu1T7fo1n5jed33xsDubV&#10;b1cSvqeeSXc/G6rrOVU1uc4bblWtb9wnKLdoVEYJwNeVVIUx8jjeoaJvV9bXhXEdVx/P25h3B2s9&#10;Odo3cQCbG9MFn/cyEWJl8FbzS2x01YOgaGilnJJnG5prmtY6fztHL54vQcFzS82Pw/R7pcHIarbU&#10;R6xfvGdV8/RODeme5XtG+T7wfW/Fpv65NKewr9MvJIcSg4lZCZ2JAAd4ht/afGPI9YO6RV7mW5rK&#10;fI/d+zJ38OTWAa91jqEmIaWkitV5zElPhflB2E0FFfuyhTA2EZlVdQgau+VdTD2xkYSSkl9jyTqN&#10;3QOntV0C0htURc94959E/vIRzC9EyvU9vrhoX9lsJG7u6e6/F7ZxIqPwVq5l4yDHlxESKvSHLLz0&#10;rEgOduHEBFAkNeE3B77t4PQrP5AV6bzlquIhFCJ+0EHmEbXMSh6zAI7O2a2p6Ba04sKxeI0x1Uh4&#10;rxDbJAyN6PGlrlZ0fRp7izANeakuxlLholuIJ8vw4itYut4QYVaA7/k8vUYrHONbE5EkUTrIZrp4&#10;R9y5XrJFSRjICqokBE1FqzpMvodrLuITnUORbdjIJxKtYKvcRzECFj5n0kuafK2V8NZPQMkhHyME&#10;3GMKxgtAGCUJ0KQikDOOQcKFKHqYZHGUBS3QuSfgq6YM8V7IQjacqbsfZ6SPhzJNfzln5xCiEiFB&#10;jI2XJ7kciaJUAoYQTgC8+ZrEEbunJdP2B7poJwDdKpeVyHZYxWMkzikE3lUy+b6m5ysvaVy8ck5y&#10;f8721ysh5I9oL3J1NMgC1ql9AYHJDaey9zsaY4PZaYqE7k52x04UK4M1M65UVVnrNCT04IEP5nCt&#10;aL8VZmLMhmcSakm0RJ+PC2KYtIp2tadxSMhFRSGykf/RMvlHKqQ3rS/NuU1UWrEWJKcfVg54TiZh&#10;WKmEo4EtpSuz+mDT6OR7lE4U4NTJk01iqzSds9WxOwsQ4pDSoJMJ7s04lsVfZ2WmIvYBCCzZLyEi&#10;hMK1NA4JkYa+19tbOK11Cqa+CmNWpyuOc3ZhdbR5/Monq+91KtJJKPmvZmeUn7eOqYbaqlkhXEs2&#10;h0RuMUNKEQ7qGc+0RFEkrEALed31IyAggD8gT/gj/AD+hAAhUKAUNAENAQAgsSgkHhMTjEViAAAc&#10;djkeicLikGjMGkUnhYBlQAlQBlkrhD+i0ykUtj4DlE5nUiicxmc3l8um0lncTm1Hlc6okhncopEu&#10;pcVm1NptMp0rqcppMLok6rMoq07p8nrtaoVYrdUnNRg1jr9kisin02jdvtU8uM5u1rvN3kd/nUbv&#10;Emv0nt9En2JhMdnEbAmPwsKsM9hNvxmRzFqtlBzlqod9uEkqVpzuFveS0GnwGZzmbpWjs+x0Ospt&#10;jst+w8V28Ph1j1+E2uk2m/4c10k+olvwVmu+uhd1lcCfgAfvVv9j5cKz+i7m8iO23Xhg2X3Pd40u&#10;4nn0sKxU0rmptHovndt9u0mbsPq9XQ+XamCEuqfqfvU1S1OQiqfJE7L1wYrz4r+9q/rC+z+p3A7g&#10;O9BkLqA8iVso9z/Nk5yqvEwzhOLDLVN29L5tW4LZO2sT7wQhK5wewafonDsYROpsIomjcFs9B7VQ&#10;2o0buZFi/N28DzOZIKHQ+n66N6lb+J+nzpQY+sPNA/LmQpCUSyZB6JwCn6NsvK7NwTJ8oxomSfTS&#10;jybSygS/yvGL9ocx4COo60zyOlyNsQhMFIdK7iQ3KiIv096DQjRkttJJq/zPAlKTLEtMQrRMWuIy&#10;bQMDKsKylMMcUdEKizG2DMUlBdAy9UUk0fV0iS7J1VLHCLNVYtsrVI2baQnHsXM5FVfOvB7LyNWd&#10;VVTSdS2TQUGS/Jb4R5bMTQqn0zzO7FEWDZDuvxbCTyhRqF15MFcWEqjVQLWsIxtQdg05as4WVbVu&#10;utHSPMvHCwzXZLI2tc9g4BFsNsjLl6u/dtiNlJTmtBTzUXJZ1ttncsMVOvVixW5lCxA2dJY89iEy&#10;1g2TzFXNV1/h1j3auVDVrB2Y1g61mwxIdtUPdLi4NlbSTziFNtZk1NQxkKGIdmiZSlUyVzVcTjwB&#10;ftW6TESK1jmCgUJWWl4InMr35AWfwykVvOtV97RasOqIjMzrH1urOMvhOL2NaF76fCCE3RDN1qvT&#10;tgxHBtaWfxN9Y3o6wVbtDiaKl2zcZaj1YNvl3xnSEasrW6oXztG8yxz6Xbiu8f8ck8dpPruZZjaE&#10;tUu56Hdbi13Wvr2b9himeY/0Oxd/F8ZWl4eS5m02ldz3umebjOC7D4uNXjvUUM5efTYPuXV611KL&#10;3NzXFcf46wzPCLLz7wXPJlup9OBht8c7qGuawgzHMhsH5+ZaDfU+8A4aMXMwAYm+J+TzGImtbGU1&#10;ISLX4sBcgiiAaukHs7RSkh4jUUSphaGhVvpVIJuId0y95CFXqrGhCeV0pMnAukVA9CAEJ3rsTaFB&#10;FVUIVetegfDN6zNnNweXk9pnrGnou7h+y1vcMXOOMhk8qIEPYMvSXGsZBbI1ou9inB0zj53wQ6ZB&#10;DB8cRICP/NwsWLLq4axGjDDtvUFkcOTempJCK33QO+ca/tMKeoyPbJPBY5KD3cNqfs9SJaQGqxPh&#10;JDmJCqHFv+b1Fp+Lh3eOYdW7hubZ12PBiQqF47vI8rFYXD5wkF5ESOf44uRRYU2xte0nMnCUk5Lh&#10;IiZeWEQmyOGRLKuOMhWMxNjC4N3qOF6SkhE39kilWpM+XUzVprD5NJScC+p7JMlJRWkNM6YsEH7y&#10;HhJMCQMSpNOqm3NhcDQISMCllAp4SOYbSJkbGZYs2orwqQ2gt/Uu1uRdjE+SfcdzOMDZdKY3caYm&#10;R1lSaCYa8J4tvjBNmUU/YhwnM2kWfS96FQmjqxyY0WFgERoBCh1cjIGTpb9HQ2RG0Ny6VHOSL865&#10;poZjhFOPUo5BICS0SJ9JkKZx2evKqfTgY4UaWhOilk4afzpp2mRiUIKGxFkWrWBK94qvSWGxmThs&#10;5XPrJkyqdsBYeUORIxiNU/23MoTjMyJMUKOUYrYZigcvZATchfOuN6wapndgspJv0oZRuoo+mdLU&#10;saPTpr+zpwFcoxkopTWij6G28J0Oinek0xJfT9Q27QhTqKDsdpbH2fS/icOomBAZicHFkxwrmsaA&#10;S+Zyl3e9OKp5fpLVwraW9SKmXjSEmfaxok3E62filR1DVFZM1peZXqpk62WP9nhIi0ryawoDuLGy&#10;4yiq0FqtmfSOrr1qOtpFW6hFxJRveJ1Xm3ExbFv0u0tqU0Da1GRl1cifiBrgNedIUQgIgD4gT/AU&#10;FAEFAQAAMLhUMAEPAD/iUQh7+iwAiz+AD9jkYi4DkAAAkjg8GjMejUSf8UhoBlkLl0UmEvh0QmcU&#10;lUsnUPnM3nc+nU5oUThEtlk5ncRicyhlApMsk9JmcznMnpEQq8PkADo1UpdPh9eldWiczotipUrp&#10;NZp9mg0zk9kldnps1sN2qEXodji9uhNotl0l1OsFBidsqd4wtPveLmkxn94xuNpmDusuxsnv0lhO&#10;LuWPruKx2j0mOykQzWX0ug093y2v1eltmzr+uo04idRm14p091Vo3Erp2ErGH41qnc5wVGtmxsHE&#10;sG04Winm12/J4+gwG5vu83+qtfW32Q22fxEMyfWxOY8UTreh8lp+XO6+2xfSp/mssM5eV0zuI03T&#10;quQ2z+uLAjOQSqqLtS2CiubA6juzBsEug+TPv89b5tQvTsw0zanH5ESUPlD70PU6ijKKikMN22EF&#10;wCi7FuG76XP1BEMv4gzGo4frtNU5cbgA98NR6jaOqkyTrSNGEKtUxrNwNAbGQBEiKKLIkUxM+MZx&#10;S/DMw6viUv2lz3pGAiWREfkjx8ossJC9KVvxFcXSpOUUPi7ccTq4MfviuMZTrDUIPtPjC0JDcp0Q&#10;/zlt6icjJPNyDALSkSM/QcqwE+DQNLLc7TZElPU7E87zE+U6IfSSE1Q+tLTDBNVPzBlXw0pNNRy2&#10;ELT7W9BLwotATGua3x0hLW03FlX1w+TzthXdAq0kNHT3Qspz7azsOnPMauY7MwI1K6DWVPVlw9IE&#10;d2660k2bCKkylCUEWMpMmTJTdPQtaVXW+0inPe5cmvxGj2WnFVz1LUEQVJEkjMXLN1sNBFgXzBN+&#10;3CiEH3RbNj2wAE1Y5EaczOkSSVY8ODVHLid4jSNhzLaNiXfcmBz65SDSDWdg1hlmYTio2GxJKEtS&#10;9Ktr2rCOA5yzsI0XdjC1Zb0LououQvek+F0PjFOUNalP6XRVy4dIeXPjJuS5jEuX11XuUaLr2TJ2&#10;5e4Yq6Mq4BtElYNeeDViilIVpc1VoNny0Y6ffCxJinAITnyc76jWj2VcCE4jq1U51siIansVQcpe&#10;uE3vhOePHzuwX+om5LznEW2grj36oi/OVrpm2NBxHNyRi2a51me6XotHVYIv+g1z0EJ1fuuWq5i+&#10;DdFRnc2L3mB8f2WzPw/2Q3H48nT/ZOtahfXV+1T9NSFWL33VrL6NjZmzUvu2waItqGYjrukZ26zl&#10;yNvOw+T51Pz6hZxhHXsu1Qs/N3q22ywBR8/kjqb3WEhP8uJhKXUbOvgE6ZxKCl0tXXgnhT5Ah8EE&#10;f62lh7CoLrCcUSFX8FkfPndi1uCMHH0wkbM5BjbPG4vPg7DtVrvnuQlUaeB6bu2DKihk/RhEFWcM&#10;0eCtpsZ1lNNAJc06DZtnpGjiQ3d9L9GTv2iK8JbjbidGbgSdlyL6FEqtfTEOGT/zvRPQRABr8PUU&#10;n0eqYWOSpobNtQTGdYymIeR2gwayKshIxJ+f8c6P8Qo+QxhLF2F8aVEL4i40pTLN3gP1X9GaNciJ&#10;BQ8Xi01nT2GsSLidHR4b22cKeS/Jx2b53zxRPaxmQD3pMysUeR19sp4aQ0fhJWR8nX4QUj6hFTUV&#10;2YQui0rw57CUhR7kRFRmRO3GksVi5+VLGiKvGXpMOS0PEKQOltOFwKcJSyzfC2WdUeI6xsSnEliU&#10;xJHGrl9DedCiHRQEflJiaBwE6s8i6fSSMPkYuOgRO5rkHojOVgyTOBiPomOjKMkKSKyHvvxim/10&#10;MrpUKthxKN4kX3SSFkodldyTUosFSs2qRLs5JxvjQ6WQLuImzaltFl98baWREms6enh/pWzTitQe&#10;NZbEKR5NBJuQ8xJSRxaFU6VTqI0Q5paxJiM12/1SojJFHkulX1YmzHd2dC2YTVOW4KLUUpktGW3R&#10;+ms82eVckLPM+7WK6sDdE3ub9MWsVkosz9ejtXL0unRPOXtIY00lqFRJZ1BqRx6Mi2BVlSKAMbnh&#10;ZOdqU5mSentId0RTnfr2ZfGUlb+inKxeUqBCk/aYOTI6TNxbQyIOtgghwjTsJGWJrbXZ6dfmNmye&#10;LEs9xIXasRmhaRs7yKJzcJW7VstFK0pVQ1UpU7OrUtPlCgV3VvYwT1rHbmmVVYJRKbNEFtda6hnx&#10;oefK2hXJcKmo3c2FVGqOTImUwKqrR7w2ijgzBo8z5RVvttcl8MBmM2YRfYWI9HK80glPfumENIFM&#10;SpTgJrb677wmohINWMwL82IJyQGAPmBP8AwUAQUAgCFQqEQuHQyDQ5/xMAP6LACJv+DwYBR2Nwl+&#10;yEASF+w+OgIASePw+Gw+XQ+MyyIy+Yy+VzaawuWzaFzmIQmHRZ/SORUKUx4CUmjyiY02KTufzynR&#10;qjTyXw2sQaoRiKVOuRqbVmE2KH0avWGOR6VT6eVubWauxSHVuyQ22Ti5TqZ1a+W2DV62WSgxe53u&#10;YXmXWTAYiV1vA4a6YaJXGNWyVYWE163VfJTTKYewZygXrR1G8RrNy6733RazJ6HXX27Z+jZHSxWL&#10;zGGyq15/MSvF7DG53E4a2Y+xwa4ZWn2mUbPhbHQV/cUPf7yPa/p7rIcbGYKe77w9HSVLGb/tTF9+&#10;sAPr3e330kCAAC/UAAb8Uv9dDqb/+LO8r0QCvjVqsozlv0AcFJXA7CQGhTguoyy1QolDpOlCMAOK&#10;zLPu45MPvMqiLpIlb5ABBQBupBqhobFD9QjEjNMMlTwKjCL/OVEaioulUTRc46KRW/rxplEEgNQg&#10;0XP46UEORIsLu0m0aRyocNSGhUlK1LUjIpEkcNvEiqvLGsnq27ELIWfk1ABNR+L827bJvIknP5BD&#10;dwrK8JPOhcptumLauI6s9I1FzLzmxknT67cgtyxkzzzAsyy3OTVQ7Rkqy6kT1n2lYD08+j7R+xij&#10;RJEiVUKj0rMU2kHNNAk9qjRTB0w4UySPPK60m07qRdLKQJFNtBVzEFDNcx1LPJWKPTqi8xQg5tiO&#10;yz1kuG27tWc1litZCNh0Gh9fUFGSE0VSMrQFV1KuZdVw1gldwWPESh2w1M3v03t1pjWSFyFc8VUa&#10;jVFIbMNWxPBcyXhesbwfd2DSpQVARBXdu37JtkOpU8FodGN2zjg9dPKr0hYhSVx2kq1u1vhVjO7P&#10;1L15Bd9RtTKS5HR6+0i39byXPmTOA8SFZjb1uY/dGfOFW9+r7fmeJRbTtTJitqTu56/4tMko33f+&#10;SShImsNdcmLa9SmhWhgsU13nTnP3QMEajrep2rb2ET/gmAu9o7P5Rn+xzjtGOaJh6L7ghuRcFtW+&#10;67rNaWEgz6gK/WlqircES/fzrPLR+U73Wzv8BnCX7bHk8JVykx8Bwlm9TFlJ3puFtbpxdVardeR7&#10;g9Oy6D298bLekPbjXbtUe/+88Og1SpF32k0P2nVIfxwARNWdBLRkum2Wgz3H1Nk1xJXuYev6qy60&#10;vvhdn7c3cr8nwch8a+YnxMoeHde9Wpz+Zd24Vwc1+dJ3vsjeEkPheA+51jd0QpPSYwRkblXJvNeo&#10;3F0jzSjKPf81w6a9FSEieysl5LpkuP4biwJHblyorggtAOE8J04rmdBBIi73kUwRdiRR3K01vNiY&#10;655sL8E8s2eWnk66eGbt/Nu26HKcFAtIgJEhDi1Gcw7clAZ3zO1nq1Um0OJkF3AQpirFxk7LFtqI&#10;jE1KAq1lXxWjMVZ+0CDYxrOk/KIEZ2Lvrf8pFuajn1w4gNHpEERoynTeUul/5K27MthA/SA8Fo7R&#10;Jc7GlywAFNyQPYQIfL0ClH4AMqBx75YmnUfeQp0rRYVt7X6Vtga8oXvfapJ1ecV2XIZIoqiVZrF6&#10;N+hA09tjWltNOSJKch6PkFleRI4OXMqIZwBhDGCW0nlJuFKGxiGMeSXsbeY4uYknVxNmaNICHjsp&#10;HS1htAx8zuoes9kLI+DpLo/Igio79ph+mNLATXOmdyypZyhNYnZ4sjoWNAmlF1bEyyYyym3PiIL1&#10;imRjcDCSesKowO2h+25EiwSHSYksfNFxb0dElVMR6GEg24OwenEuh0WZFsRm65uP8T14svRTQSic&#10;83eOAl4lCfpPHMyvatPubaTpAyPjfFuGxXltRwmvQuZhCX9N7jXEeQdIqTzanBKCB0HpuRRqVMGl&#10;VKIupejlUR9bqJjEmo8w2fkpGFtunOoqZ0bIvzsqFF2qDFpoEPmpW6hrrY/ywpabJ09D5GP1oVVF&#10;qFVZ/UImTJ2XxZKivmqbFJdtBzps1n+nlty/Ya1ysiwtsVIrJMSmLDeq0PrNROjlPiT6DGtRuNa2&#10;CW8PIUU4sq/tb8qmxvSrulac7nF1r9s9O+mtoouqKhk3KuKF0rLvYdV6rE6I8Szt8xakSPSlXFmz&#10;bFDDxHwu9VG4aR1fquXCbi6F1b4Y61ontaqsadJlXAVTd2Y8cZBRTcBK27dgbxKrgBIRnsSrh1lm&#10;jQmlt9IivNno5WudLZhkGRM8+eLNGCOusrJFYL3UF0Et4hekJn8F3hbFXW61m5RXttLXiclqZl3R&#10;tfYdvljmXWfh+2mrKKY4Wgrhd+2DXLWVvJ45FrdbMDO4srEOwUyJTQjAAQGAPuBP+CP8AP6EACFQ&#10;uGQsAw8AQ8AgABxUAQWLwSMwaJRGIR2MRiGw6ISORx2GSCNQyQxqWxySyaZR2aTGFSqDS+ZQ2dRg&#10;BT8AT8BUGgQh/QeEz6gUKPRORQueyuSROdyaa1SoVKqxh+10AV1+xuKRaKgOiUOnwq02KO0ymTK1&#10;2uUVWxXSmw25yO41qeRqr3eWXy8w2jWyPza+waU4i4X7GVmc3zF1i7TfH2qXYLL3e94q6X/B43PZ&#10;jR5WZ5vBzrJ4C6WvT5TTSaozCJ6Gp3XIYmkUe/6u/xjC77N3LN4HaZy+cTaxDg7nV6K8YfYdDjay&#10;T9Kxa7b6m+YXmwqmdzI6XwxDVVbmUmNYV+e0Ae1+e/3WUAAT7WOzW6geK7+XYPO0iGre26wN3ASl&#10;v2zcCu8hL9KG2LrMI9TxuyjUHOQ0rhOm3LOsq/idL+pkOuAhMQqBEiju+6LYQGhTCp0/zdOe28AR&#10;XA0ULu0CIRitbCwXEsdwQtD1wms8jJxCsKMLGMkOUyqMR1DbTNnGTbvpFsbuSyTnPQ/7MuPKMjIZ&#10;Biju0yzYTCjsyRtJsvxy7DqS48EEy8g0VTM3ULyRO7NInC7qxxFS7RjOMAraoD6UBN0qQLQ6h0I2&#10;U3SXRCyItGtFQpPClUfOkktw000vNLUMtbPqdxhIUMQM18Iwg6tMU/CM/zlTyMPo383Ls2y9VGnb&#10;e1LCkNN1KEgqHNSExexyJ1u9MUyLX6q0dVUqUFLs3ylYa+R5Iky2VA8Hs+4sOW4w1sWhTzV0hM9a&#10;29LE12I5cWKA6tk1I695WNYtstLHsi03MSF3ra8bULga7TxWE8MHMMIQ7XU4RpSSE3TTqGSxH6j2&#10;Fc9LoXEVyYRjtO2PbryVTemJ3He1v4AkcVV3U9yRnV0bRHXtWPo+kqZfWFqqrGKmPhLLS4WxEw4d&#10;SN+VNnbYxwhkr4qk2MVXa2GaRWOLXm3MVSY4dFwtkVRWDWkIVxpKDT1Zup15lWFOxd1/a849mNhn&#10;tW2Bmdw3incVZc7GiKduOBzbClpcGsU16ci0sRBv1xXXmV2UzXLt67s2VwvGuOXvDzEaauimafIc&#10;7bhlTVxxeEj87cmpIY+wCPq+8x2RIE/ZMumg6lnCLSRjXHXRlPBbDoT8eJnPJ7xqm0ydl/Ucg6G2&#10;8ByWh6LxqJ4FsnK3L1Poyfb3nbvV+re/UHqetIuH71kfh1DbHNe0wc1rAf8CwL6EjddyPg71WHw8&#10;3c7smSFfK86hD5GnQssX2rF+ywoANqSMuo3TAmjJbc29h7hAh9gAgwgZ/D+EsPPa+vl9Lwn+OUf2&#10;+I2J/GCp4gg8hGrZXOLYYa4FyDL34JFMK1Vx7AXZsZeS7WET3WxPkhkblv7v11tLbWr53zB2JG8e&#10;rExbCa4cr6USXR68Jm7RLhA2drJW2lPCZBEstbXIilVT4mB7MRzoHsPc60+7b4AtYiDCVlsPUDNS&#10;UmpyPkD2oKGX1B94DyzEO4K9HB17cydtSkJCeHa63Ts2i0rBEy4EAtHiSxCMkYW9RpYIrRgROkCx&#10;0eI4Zijon1mIY9ENmjgUqOgcUql9TQYNywPyidj63oroBYEmuA7xnRwBY2m4jsB0qLCl7Hh1D+Jd&#10;v5b6mh7MEooykic6Va0yJlQhgQmuHTMHpSldVMFCUAUsTdYSm5C7i4nv5dQrONEeFpP4lM1aAs33&#10;0OXdtJucTmYKPElsgaZMczbs/U6h2GEkTjsFWk+OLaVUAv9fzPdwsmnDsoTnEGG8Polw2eyk5yEm&#10;GDPAomRN+q5J/kdfpAObT/6Bx/nZP1VjyHemwdY3mkND4tI+K8gWdMXzdRKTYdiV8+YBFhizI9CM&#10;x1aUEiCxelVCWrOMiBAmCcrH7OGdRAenRYWdTTNvTF4CrJzSDmJV6i844HKsRjUc/pRY8KNM3O6i&#10;sUKpn8brHaf1BWYshktN4sVJSDSKfU81iM+6YU2d0WaSlHYaK0X/YmDRAj5Hxiq3qctFKgRdVifR&#10;/EenaVJr2uuZpg6U1cW02B9tjZALLItOeL0dav1hi1PV4dEFpSrTzaiBUuXpt6RrXKhCnqR0Oila&#10;Cb9w5QzanVN9NdPa+yeJlBCqUfpUEMQLIYsMiKb1BkdX6sUJIeLOvEQ2A9KCvV3IXAe3F0G70skg&#10;uSaRsLIXrmzOKUlTqjUWeLa14F143kLmY7ttMe0jTAeHWyuVzVKFmmadW0rV6+PbqLQAhMHT7zNs&#10;JPpWK0rAFibRGdVzNaoRcbHFq3FrmVwqmvbGmWLayOWpncSNj4MVoudJdxgdwToLnYEQEIA/YE/3&#10;9BQBBX8AH/CwBDYaAYgAIgAYlEYnDobC3/CoZF49EY1HI3GIxF5DGJPJJVH4pKIZCJVMYvMYrFJn&#10;DpvNIzDJDMJhFwFQQBQQFNZ1IZTD4tS5bMZ9BpDOaNOpxTJJMKTJKRL4NGKIAAHYa1PI7EZLZodW&#10;43QKFJq5CalUqpSqbK5BZI3WZpeqrFK/brzDLPNrRDZhc6niL7isRWazcsZY8Dk5JX73gpjUcLib&#10;pRrVkc7l5Hc7jm8dmLtdc9qJ1Us/LtHVNLqtBsJFB4NbKLX9fkdntdPlJZq9jrbvxcfx9vh4df6t&#10;g9vfJ3xeHtcX0uXXebbc3T7hEa/vNZPahb+jDIE/QB6dxCa/YQHYLF4e5FOxztpc+TqvJCfYi74P&#10;k+LPuw2yaMg0K0rw28EJI10FuhB7KMQ/DiNu0TOKMrEFt+xrzIw5jOwlBjwKE8SNvYzS/Pq87iwx&#10;AkFxUoahIwAkbQyfkcgBHJ+KNAMTvbEkVqKrMQxaozdQy20jQq4bASO6DbM/DbqKtJqIypC6ZSso&#10;T+yC38kyfAr9LK/Lpy0zrLIdLMosy8bWK9FkMRA7UEs7NiYzVM7oSu/jzSMxEwNNCDtt3OUFMo3r&#10;rTHESrQbF9CKorMAwAsUYI3PE0xpREhRmosPMpJkWUVJDny3MyjzhNzkTfFzrVK1UnurVcoU44c9&#10;Qc5T9uBSLjMJWNB0TDlHOVI1HsXQLNznTkI2DNFYWgqTvMU37sOGkL2J/LlP2RTld1mzsvJDCs6I&#10;TLMG0pYry1c1MlVPaju3XTsRxk+kiQ/d82zPUlwMlV6VW/U093zZmCX3VVG2BP1WYZT1oS9fV/Wt&#10;gUNXlONDW5g92KveVxxNQ+B4BhFUuLCtLwzMUY5HCmPqLY+NQtKWV27kVhSrX9c1Q0Dg5RYiKWnG&#10;Uk1Jf+TzDZ2TtBXF+M3DuaV9Z9sIFI8nIjH6hSzGV/2TnGsTLDNp4jJN/5fINsoM96xQDoenOxRj&#10;FbdBtd3snT2brqWL2hsOfYdadjRLjMLbW2VnNtPrsoTZuf47r2hZUtdlW9r253FkeqNVs3EMXIFS&#10;XrlsLW1Id3ZhUWXcJd+Uspuz1Y9jGHZNx2HQDtVe7doO/yDXe9Z1Mji79nEDVpiPhcjm7a7JJ/gZ&#10;DaPIeVk/bIp2eGwxfut4lXsD9vymN8TjiE6ifqNUxOue1RnnLSD32HXLI+5ZBZ7bfPrW2IZHj16l&#10;tD4wD+V20h8VzG5eY+RvJDn6uCKM4ZJ7YCHLpPsehqRMH8MOYg055K0FcJLIMoB+bxXXv+Mqiwi6&#10;52mQBbI/t97BmSPWOE7d9b6V+tNMMxYxaDXUKdd1ClmTj2cPIVsxRrrNoDueZ2zNmqnYOu4cYxSE&#10;rwU1rycM0SIhOoFMJeW4p70UXhp2hNCeKiXnQOuU26ODMY3MpnJg/U9jsixI2AJGB0sDUJwzYpFl&#10;9hrIvtzh/EFwEOYtmffi7xZ69FelSbnBg77uyqR5e4v1zjI5GnFas4CApDG5wJfGdB5zsEMAFk4w&#10;4i79X6qVPi5s8y147PjiWQ2SLDn6j7lcj6NaN4eRmkuZGTMQG8Sre0v5JL0YkPbULJ5LEMl2s8hM&#10;2KJsV2Ns8bdE+QDzzbnsfq3hyZrFbxhc/GRnKGY/O3lJDqD7gFpEGcxAJiM3YdwBihMAxkzoizon&#10;C2WB5Bo1HxhrIoh0bGvryfOtVVq8GFxcm5P+eD3ILq0lubdCr+oKMFi0qCOrG5VyGX89iREKoBQT&#10;Ia4aY0PXQwhm06yPUA4YzKoBCkrMeJtRfT5EKZKQaWziXjSaaFCaLICgkeZrKr4ROhoOSqfEWn2u&#10;tfXSKOiU5artXJExmE8JCqvqRGWYUcJAwjovKaIEyGYQVjpKlWtG33NwIiilYc6XfvES/CSJRVmk&#10;RyqpRSrieYQN7l2v1TLD6dRJYVFtZdW5g0/l/QKd1EaBMsdbSCmkmjSVWq+0+Rb2Z/oYnLSKhZ82&#10;rrySNPCQk2K7OLmWeY/7t6GUPsXWdmDqkglfn1PquNfl2nDSzSyQFR5rTefcTC1E0FBKonqkGUCO&#10;prxvpI92aLUpeliqK15/s2yvt9gA9AsUln/kJn0ri3Fxnb3StSUKBk27rnqhcuqk0lVt0VtLNuPl&#10;N2yJGjzbkhlvW52Api3yYljbHuho6meP6i3YUiq9cu+7UHYX7qqziqNJ6tXmiLWScEEbl2ajnQ21&#10;zU7y0Jt3cQkJAYA/oE/4I/wBBQBCYVC4ZDYRDYaAYlEITCIfCokAQBGYZAn8AI9FIZHI5IpNG4nC&#10;wFK5RGovFYJJ4jE4Q/ZtIIFLQBKwEAAHP5lQaFDpjIZfQ4bPJ3LIXNn7OI/R4RSqpLJLCotRZzC5&#10;+A6XPZDTqhOqrPYXR5lR5JE6VFIRRpjFKvMINC7XGrPMbVE7vB71MbnSJ1dppcYhgbzdZPCMRi7/&#10;iqTTIVIZDKqtfJTGMzJrhkJ1fbdj79BsDpc3IqzBqPSo5aMPp87o9ljInXa/srThsFgqlgMxGtBu&#10;4ZvdVvrxmuPM+TqN1QbfW+RI9/w+be+XhOvwsT0uBp9DBtjHNZhc9sefH+3YZvIaVttt4svLub2M&#10;HQ8DqeZpOnHNjIfgnrGro2b5ui7b6L61yhOI6jPIo8buvk8CctM7KGrE876oSvsAtxArJpy/EEp8&#10;oDbJq9cJrY+MBs8+7RQW/DtgJGTPom9Snq4oDWurAiTOs5yYttB4AH5IgAH3I6GRkAgASU27txC0&#10;TtSg4sqRGr0gpYykQSi6KOSbKagv+nUMO0pD8L6tsPqjHkGRXDLuJE4LdoQfM6yNJCESaA09ydD0&#10;NNPOQAQu0UhRg6KyzauVANgnNBxY7zhMCpUFplDkRQpGjl0o17ly1NaDURHUq02hL3tPQ0/uXQLv&#10;0TLryTbVaIMrNU3w26cXq09CsObNEVPpStTx3BtdyrByWNshdPR/YdUzHFzjWXOE0x7Z7PSwsFGp&#10;uqaWSFBFhN5LiTSFZMt2YhluxqnNZ2bab8rG2kITbVE4Wu2Twv3V8wXgslfVlctwUejVx1pA9b2/&#10;Ulz25ftqPLf7V4UsyTxbKt10zDsy4s+kMW3ADptipFbU1NlLum3NzQNYk34KjT+xRCt+YjBTRUxf&#10;VwzhleVX9T7b3bj9XZZbKn4429RYvi155No1TZFCVdQFnF2yfXObvtFOO6BncFw5M2bV/n+iVflF&#10;moRIh+XemMhUQ22W6zmbT1DkuU4Q9N1ZdmGc6fTk+wFDFHNu9ygaTVlFXjtm8aNr28wFXur2dpuz&#10;v1VVFwjNr2qBjc2ZxnEMYryyvXJndA3nb2Kbt0nIStvd7dNYPH33pd3Z9hk3XrSdq9VTHB0jyaxv&#10;N26xbK2XASvEigULXmrWjsWqWbS3M6/5akYr3M/VbvlodPufq8TOEweXMWi6513sNry+ba1uNm+5&#10;6O5eReOpcjONIITtiC2L9tzep2dgXjE2hLQfW7tyS8WJryfc7F1kA3Dpnd4qx2UCGnOpdgsp0a+I&#10;COtaMoiCj5IFPiVgdNqL+HEPbIgwhHzp0pHNYGUR+LGnbvsfU199D72UudMkQmELMn7nKcc9Y2T+&#10;nDvwgywuEcMXrqjbcwJiERYfQuZPCJ7jIWMMpcFFR6sQERO6cW/OKcRmAQLTYrGFhY1jONd8uY/D&#10;hl9twgvDSHkVSTQFf4TpZR/oLMZVoWI+kOX5NMj7D2GEBkqpiVZGJN7wUyMSfSmE6bfmSRKJ6iUm&#10;JYo7QKkem+B6uGAtHZtECLUjGXnbeOQZ4CRUcPEK9Gx1bbYdxfiE5428G5Wx7iJJcyzMWjPeegY5&#10;x5fZJOPkrGCVpgYHyqec48e0yQAD4mYQwA8zwAAImkkxGcAVxQ3UEtqMMXJaONkC1uGq/3uSJebI&#10;uY8oJML/UwuhrDqJwRbcpNZaLD5vQlZHBxOExJxS7cU8xN5R5guEiDOFncc4ox3nkmB0TNoVyrlc&#10;RBnp0J+zvYshxwxHF6yybBG2h8Y17xuo2m6LMV18wHkNRqKS80ROwcwqCJbRWavxUDHKK0XoGUge&#10;+wYz1I4vS3jwbui8d0RUNl0xhfdPiZRnZ4iqSlEmEuNoXK2E7vKYLfO2hyikQpL1ZprP4/jdaCtV&#10;pBOd5cqm/Pco1Kp/1Tzb0torSUz0o03U5khICEUwaiPPjHQaEk/WkSKgVChlKYmyJFb8+B5L4VaV&#10;/MiT1RDoIfyLq1XqgaAobSRRzXB1E3ZhOqiFQKosgo/1VmGad2FX6wxxd5SiO67YTQqlrJ2RZ+JV&#10;QPey12Xk/qDsvqVTOLj2q/JAeNNhGxskmyEOjaGrhnKwRMsK2aRFwpUQSeK5+rtPpDV0i6YKwVE7&#10;f1Wb1a6e8m2irKqRcmk0XLFT9jnaSP9jGLW9sk3qLFlKeJlnOgsgIIA/oE/wBBQA/4RB4S/YYAIE&#10;/gAAYlEYnEgDFIvFoxCoJD4NBQFIY3Go/H49DH7DoEAJCApZIpbHJVEIRBJLN5fLpjJJxPZNK5rM&#10;o1PILRJlQaDGpjH6DHp7Q4rE6ZCaRCZ9BpQAKzHwJXQAA7BOaPVITHqDH6NO6jF6vRbXJbPBqrBK&#10;DaozUpxZrJBKhd79bcBgZLWbngaNRsBcYLToNMbtY75b41TaBe7hCcPkrfU8jf5/NKtjZFaLxgs5&#10;htLMtPgMRBtbN8LirFr9NBdlhafE6XctDsN7G9rQcJmLfj9JbNrONlx5LHsZbs9rs3yt/rNTPdjx&#10;L/tMTlutF+X0ujV9xOL7WobeoJjtHBpPDfD0OBbaVIvPRspoJt9M14Oq8TBvghaGvOj6wAGsSPn5&#10;Bb0JS5jHvO27fqS3T7NS/KNt2xaVqyjz7uvAECwBBUGQw8r5Pw376pcjUOsqzqSxWr6wuFAS6Qm7&#10;UYv65qVuxHEbv220VR2z8dIvDTIKFIjkt9IEGpnIyxQPGcESnDDnRfJTkPlJj5SRE0fp9D7xzFEC&#10;rvVKEZSQnssP1KSwo/FyIPOmLZI8x6gwWfkoQMsMpxk08apSedCAAe1DpKBNFAABlGgAAtIQykU0&#10;QpI72w2iDntVAEIR3E6RonCUnNO2k5Jk9kWNTFMg02m6YysssOQJHdOourLhxg880I1KaYzRDzpy&#10;680LstSqfVRAKU2A7czOS4zeSc7ku1+lc6JE7NcwqlzmMyi821OmELP9Vj4svVjuydY1dR7aEy0t&#10;VMtvnM8sqzXiwzrYsc2lLkAXLU073FBMRupcj/2FfmER5TMs1rVskp7L98oJKc/onb9yu/UF4tlC&#10;OJJ9Y1hU/MeNZIybvRDUNYzdH1zpxZDaYvHLmQw88pyLbEo5srD0yze0EWslzC0o39XrC2mcQwj+&#10;i5/lOWyFgtRv5jcwtzMk2JXb9upLZ75aHpyS17gM0ZYmU0bDeEnq20SXVgglTZfZuQXbkVVU9jzC&#10;o0roCSpsusSzTWtbheNA7vk6r61o+iXDoKEz1J9l3k2e48Lr+lrFQUtb5fGopvk104NvqIbUgu9A&#10;B0vPYc5l0WOkW29Dh7TZxUm7SdTTZYpe9L4dfdk8fdibyn0tIALKFbxth3BY/qi27Py+Vcz1S8yz&#10;uUmz4g3caZcck7G02R9RT8H8WmXHH38qZdL7GSPfZVqyX6ur4X+PIxJPfyn2mX0+Cr3XbxWnxO8b&#10;IqJdzkVVpJa1AF57SnWo0TDAdgjaSGp9SrAxz6MGuMHWE9xzrdS/wCW+R55rm3drBNQ4Ndpq1htW&#10;gfBpZLTkwKsUBClJJdWAuJI6z1HcLHoooLeuWArGIZOEc5CVKLZDgsehQl53URoTwyhiph5D4nVu&#10;AW0RuATs14wiiw5GIBN2vMkNrACJsG4OmWcgiI8jy3DwciJEmIrA2nvzge1VhzHFmx0iPEOHccjB&#10;OyjhBiMbJWmk+V2alJEBWMwChtCNeMDn3vdjue56a+n3HJi7ICNLX48SSfktw1L63oR/kc5JMj33&#10;DR8kwwp2BIHdRoeLBFtcYF+ynXLBeN0P3KNbilIGPcX3VxCczLZuboFkJxeO6uOyZJau6aTLyP7G&#10;WOx6lTJmVSmlkMNmBC+WUGGGy+mcwlPDoGQxIU5K2T7fiIHMZ1FCM8VWcS4iG96SMUB8T1AAPqfB&#10;MgDT7AAAefzmnxMxRhOtKCmo9yukw6iPJgYWMjoTCSETWTisBOYqZ6hyZENSlRO+ibjIbzpidGxo&#10;T7VmQmgxGKNdJo6ynk2kyhxbaOUlo3OKOcw2oSokxMJJjNIqyLjCs2U0FXUltgvDqjUbpPQqjjJe&#10;JkcY6VBl0TpgMAnwRBmfUem006tO8pfU6q9XqtVWmpVWMjkUkQsNkw1XEwZzRliHD6KsvycT4H0A&#10;B+yT3hgAn2AZvkwJbwkqRWGP61KQFXmLTWR9KZSJQkuzhhtPF3xWefO2ZSQ2p03j3HusiUZw0fqG&#10;wmg881zGBivIFkbdEyUCjfKxtFCqs0xb466iVkbXWKoWhh0bfHTyDoMyipURE7O/tHIqElm6fWmk&#10;rK4jULJvRxcs6Vb9uZDyVjdJdGTqLe2glnZiQL/bIsRqFYGxTWqRpzhJE+grDGAmPJi8YlKxqdQz&#10;lyYBxzjigvNfSmukNMrQ0qgRNKst5I1U4ekyuWMIq4UquDJ167uVt1ZNpQi7roJo2flRVBT9F6k0&#10;YcnJpLt3sCVgJkQEgD7gT/AMFAEFAIAhUKf0NAD/iEHg0IiUJhcPiMXi8Qf8aikUjULkELjkYjsj&#10;hUllUZkUTl0WlsJlcdksfl8akshlMRlEVAENf0mn8OoFCkoDpAApADAACp06hkOkr9qk+pwCn1Fo&#10;slq8+ikzqEeg0Xr8skNdrslflrAFrfk+pdKpM2mE7jtbiNop9lmlmsM9il4vsdrs9jd+qFgsk3xN&#10;+ulhyGRkkRqj9odBi+Fm+Pxsdw+eyeghWAsehv+l0eM01Qw06nOR18h0l1yVh2O1yWtkNgouLhM9&#10;sGzo1+zW/1E4iO330+zvDk/HtPJxG45mR3XU7G7v0lwUauPC7Or8Nh3uunmb49gxUxrNEh2VsXG2&#10;mc9n01Py6t27Pr+8+9Tpsg+zkMGoTlwEz7nQGrzVP7BEEMeqaqrcuCkgJCyNPgorrty46LvKhT4O&#10;4hyKOKpq9vS6TRQWmUUqFASixDAD8xWuSmK6rSpRayTbp7Esdxa5Txsk7rHrjBCavQhLuw1BjauF&#10;CEgO3GUDJu27/xVAT+RpKklPczD2SMhciSTBUrqFErbyY2jMxPFi7y8+KrKfEscKCrk5zay8EwO8&#10;0CSQ/C+OzDcxIc7CuubHjoTzQ72REoL4L0rEoRVR0yvPQCDUrRNMU5OM6gBSE8KwuNNUvGkzQfMj&#10;gSlSjHTI5sXxzAks1c+cUSxMktSDBr6yrGVVzfO0ZS1NlJVusMfSE6jwMjD8ZuXBDu2hQlhQIuNS&#10;IjCb4MfPjtRVEtA2m/tnVQ8T+0nBVwSbD1ZQVIUn2PZU+wLXr8UQiKi3VNbxuvftM3xOEuWfalQK&#10;qo6ku+46e2dDl7YJXct3nhr91+4564uAB740AB846AAFZBj+QgLkl6P04KDYS2mINZDrTU2/2AWr&#10;dyFq7bE/Vq22c4XQqdXRlFbU7gVK4Y6k/tPN2B29mjZXXl8osJUWlUtFV31zmUEzVOSsXJViNTRr&#10;0SalH+cI7DMRoNCwCRMrFo7RpNYUVYz8RvdtPrBa65oNT7JUjiKQu7K2covGNggBtUavbmfBOfTt&#10;dR1mupVjR+DVM5cxoTvKmbOoMJrjxFGPDYlzanM0BXg2lP61gVgT04WWZ9JuibfGnURnzG2dzzk9&#10;ZspLoxU7r4XFnWzKr3e/d6pluYUg2waretlTNo/bOb4d7wI5ffz1luV69VO6KfskE31BLeId5Hw9&#10;J7mqT16dj0/0E89x0KhWl6F0PhbabxL+iwH0/8gjzSnvmKC8tfZuGjsTeG497B7H6PVNNAY2rsFx&#10;rtQiZZvDCINFMTS3ZnpCk6JwYO8om79kAtyQSsV3Jai2ITIo5p0rWIVQPfUex8TMHWnYcY7l1sOG&#10;nOiRa7uCTp2XH6QdBF5j3Xnq8iYzGJbU4IRGOtD9ikDTcL+iU8R7bkW5vlcGvOIcRWmRjOulpsRW&#10;HRwnaCvKNj4m3MzjOjNQcCHvQ2afE99xCXtQmiqnp4TpIwx6fTCCQbtYxHYcCqZ+kfHhs/jq02Nb&#10;12TIuiTHJf6rXGozPghMi8MHCOVifI2SqlZPwYaxHF/khY+Q9RbHFdhQW+OxgO7mGDd3IMnlaqqK&#10;hzWin9gpFqPLuUjs7b3BZUytJMvrkdFaCcxIszDVww6KUkE4s8lhB93Mi12o9kLDtZzfiwP6lm+S&#10;I8uFvp5VK1FUZSZXyTmQgpZ0EpytImbKGWUToUvQb9AtrDWn6SsbKk5Xzhpgxza2UJ/JVW/M3i2u&#10;dY8DKDw5YlIB/c3WKupXaVB7T31Ty3kMl1L801BRUm421h8MjYUeWS0uIks42rMaWxCg0BG/v1mw&#10;8mPzxiqxxdfI+mr64QuLahFpbtAlOzWoajOX7rJDxsXLISLp15bSZpXFqUUkTqSxoc0IhdCZTEdh&#10;hRsnUvaarhhrE2pcdq0NeZgRdjQ92MsbY6PkAACa7V1ruyQAp5JsG3fjSac1Rq+TXgLRWNDWJfwv&#10;KTTSCUOzhVkjLReS00pgUeohS2ekHaQz0cnJNmDKrKzMatIKwEXnDNajis6skM6LKzsNDF4B76dG&#10;WsUjadFQ7R0fnxVOSZcZtWEmrLqrhUahSYno4VPTiHEGBoywSpkWbGWvs7cixtKCFWgdUQ5z6F6G&#10;TznnWkyEabOKvNNciq8+GgJxvBZOm1wLMGPn3V22dB263AXyU+0EvLZW0lHUOrU2U8u2lTF2M0Yq&#10;Z24nu+vBR44dtDwRECJ88lG1DaO/3B8lLSU/aMX6RNVE8u7KLb61uGKO0BeG84tpbJvuSgFF07pA&#10;QIA+oE/wDBQBBQCAH/CwA/odDYfCABE4mAotFInEo1BoxC3/CoZDn9B45FI3CYlHYZHpBH4xGJTJ&#10;pLL5bL5ZMINJ5JCZpNJvMp5FJZIpfRJVH4sAgBSZ3NoZR5rOITLKpK4ZTJ1P4nVZdQJfTJ7L6zDH&#10;7ZQBZX7LwHawBawHTo/WqjFKxOZnYbxYbleb5fa9cpZY67W6fXqlfpjhMHNa5YrtQYnRsNk79iIN&#10;gMLiq/F51UMPlc1jbDOsToNDIYfprrkLxmMXo8fcLnldLtbveszNaJgYNq4hI7lErdstNn6FudhU&#10;+RPdLxePcatH87oObfMlmuTzuZsZZaO1p+hH6J44fRIlTN96IvvttrL3fNFXtL8ex8u50e/luV4e&#10;J2t83DFtc2amwA/qaPaxjcwExr0ouzz4OWzTdoY4S2IkoaHvenzcwqt7hww4D8KhCakPXEylQKw8&#10;BMPC8RO04Lbwg/jTQQ6sJIe9SlRa/jeJQy78OuvDpvy4rzwc6zywyq8Tpe70YISsEiQI56itSvkh&#10;r8+kpw2/imOGiUSSk8CavYu8dwNIS7xW+zWTDIylSijMYrzNbNQQ8iRxY+8Zsox02yTPK6SZMFAK&#10;a/8qR6/LGzeprGvM2MCp1OMsxc+s5R89z8SxB9Ly237ZSe1sI0MzjeyPG8QtfRFRtJH9VLzQ8uQS&#10;/lGRtAdQvm/E6zS1k9ITMLvRypaLwXUdONlLy2OHJ1dWNKlbO/LFHIjU04WJZtXz8psEQFLEg0S4&#10;1Ou6s1E2FFVsW1MVIzNSCeqI7yMWSt9jsbcsmXrCk508qENTJUtMVE/kgrCfmCgBgp+U+AmFrbZS&#10;2XPHl8yhJkUopINcvFQthWWszvKJL7Y4xNDs3UnstLDMtM2y00BTDeN/09bkgSU6WQ3Y/dZ14zcd&#10;VdSls37cOfU+okGqVMOBq9c0qUfgFN5M/GPWpieeV7Ki+wRoN+XRY+lMjQuX2tFEr3bTutYzQM6U&#10;rYeqVJsTNWYxca57Y+gp1PEB2lZ1LU+pmFgJbc1XRcGrO3pu51Xs/AYBrPETRaGx5VT+ST7XdcWr&#10;teGrelmELOs2wczT9FtjScz7voOo1SmtJIvkFf5pxW28xx8x8/M+6RfVmyW1oDqcPvd+9nIt9YvP&#10;bdStTusT7W3K013WjxxU9QYlmPdKh1ejIfuFtZS2SiHz76CeLd6zQRYVJrD8a0192HS9fW3g36ln&#10;ucY52T97yOr57fEA+n9f0PuLu6R3SZ3UOxKYiBAbKGYPBdugdm7OXgM2ZwyxrabF9u4bi9VxrLmk&#10;vRfevp5ifCKwLX0mKDheUsQMaWoVfqwjBPSVpBJ3ao39uyd07yBxrDvPaXkU10ygilHDZKrJ60D4&#10;cQXiGaCI7wUwuWaq2VPrZnQvTZFAgqB3nOOcY2WyHqHYbRPhgulxr/mnwidVBpMcKn6t6VvFRy6B&#10;YaqMiu+SECCkltuh819yDOlGPacm3tu78mYQHjY+11MXpCMRjNE2O7mDfP2b2aWR66H4R2hjGCBC&#10;iYUwBZhAhoiTCmSBkaaWUT/EStsadERwrsFJlyfS9ta7iWmOwbrDKEMYYPyYbUd+Fz+pLN4cDIqR&#10;zFEZJok1MFyUFopNFZHHtEahVakGgKRh1seSRyza6o0hkWWDEsOHNV/Mumfochu81qc1ops1nOyK&#10;Tbi4VuplrO52jlHcxgW/LtPsjCPnDl6wCGsDZgTygS4SEbYZtMCeOp+aM4k0PnjHQSganZJymZzF&#10;1nsJ4wxSm8WxvzoHtRHL7SB+8YZP0GOHRiCNAm8yXcxRqQr4mNKDlsaieFI16SNjIZWK0HY8Q1QY&#10;zCk7r4/uwp9PV2JfYfyRcuoR1Mx5/NqgFQxpCsm7rCo65yAtHZ+SxZyxWFDxahrTbQp6frxqxwte&#10;jK516QZmNBkSTWAr84y0BW0zKM0lWV0QcGTRMMzG7yzMPNlu6rTWRVcFOSwrvi/VyVkuN9Vczsre&#10;mgQarceE3QyonXBzyUnyswIxAWlMX2A0RU9P8vlmakvUnXOWYVe7FyDrS1AszxCEofpe5GkUULdM&#10;5qnGK3axYMuGtrFyrkWGDULlxAO1kyS8ucle+Yi9HaOkYH3dVzpaXrzDbYxCrsyqIP0e7AC4Vqo2&#10;zqiQcWfVonlyUjRXSZ5I1gusQtMip155b1hsPRSXlMn8U8rNXR5LXprkPICAgD6gT/AEFAD/hEGh&#10;UFhEEAMPhcPAMRiELg0ShcNg8Ji0FjEfisdjUjhMkh0hi0gicdlgAlUUlctmUKk0tjEznEbgk1nM&#10;9nUwl0on8alk3gwCpFBmMeiE1f1PpVRo0Fp7+n8KqsLpACAFbqMsokGjVTr8XoVhhkcsUJl8YtE5&#10;jVZrMKAd1qVCsFqlN4s0Tnlrgk0tlCl8+jN6oE1t9el9vw04x2PplLssyrN/vcTxl8tOBwE2zmPx&#10;WDzVJslvmttiFyqFjiFewUErMvuoDuGIotn3Edt27zMtyMysmQ32Vq+fvMnym55e8pvF1OhucGy8&#10;J1lWfvZAGziEYr21AHgr2bymnxFv4fI51+kvF5nA9ueyfG6vK42G1HFwsi+ND0j7vUnr0MI575P8&#10;nbEPSzrjQU0T+vzAyyQa2KgIU3sEQw4zRvs1SJwun7pt+hTyKizDQMpCETwO46ZRJBsTQ6ADsn67&#10;bWoTF0CxW973xfBLQv2+asKhGafu8pMKQpBsJNC5LDwNFMeNDAcPSYvr6KhJD1q60zVyG7SsgJMM&#10;tq5D8iSW5sFslBbYJ84K7ypNEWSdOcYuun7xyO6ioO40quRIlk7NdPsATUmc3PfQT4QzRM2SC/kM&#10;yNMkcvrBkqp680Mws7rdUW91CytCdPosuMsKPLj2SfH04UJHVHzfVkoJnHsDRDFUo1ROlNzjLM0w&#10;DOcRqS8Sk0pQ81UTTVds/WNLwJXDDRjJtIznE1RQXIFYPPbMOU5OccRQ/8mynDUH20qM8K5UirJx&#10;M9f19ZFXpxSln11GTtOi8t6XfcVCxTe8x3/Ik7XPStv1Tg2CVbR1Rv7ddmsTct3w/CliRvU9xoJg&#10;cKYCqFoUNVUKysw1KLIr1+3LUMRY9TKZz/ZT9XzK0NzlXlXw+mtvXbBc3YlYz+2kxuP2vmzrVKmU&#10;U5xmlARtSDXqTkuGJ9TGZ1lpquKzjarJfRqc54qmOXpWd/6BTuD5IpNlxXa8k0tRU5X9n8pXJg9g&#10;T9i07X1cGQ2rhrKTtWtpPA8CFawoEY7Vl0I5ho2X4LXN8TjrtbTbiEtZRafKZThUVz5f952S+cTW&#10;pvXF7JFUYbBh2I25cV2XTGqrH32KGtloua8VFd95jvL59bcur3txjwrtrdC8OyXRc1d+aTtM2q9t&#10;vs96Xf/BT0q1i9553lcRkGF1p6PrITYVJcbFOO81tFE+NIqhd/GnmonwK7al09V0RonwcTyHbuJu&#10;dQfY9Juir1/N7f4218zbXruFbZAmAhn1KMDfm3JV7T3aP4Xg9td71HSIra21J7UG2wpNVuzl7kCG&#10;fI/bZA17qDkMqUUC1A36YQCAAhk2KFD5HguRgKyN7LKoSPEeq6956rGaQMV82iD8KlrQ3TmvJ0cQ&#10;k7PxNtECBqRB+RXTu05iza3HuXha7VlrOlPEFjDEJIj6V6NIVcjtVzuYVvIX/FRqZwihJEjOf+Mr&#10;fG3R4TzCuJMeiXuEc5HldzlUcn4cxF5brFoPKmfGp9mUI4aleiuPwAElYhQ1PARhIhAh9ELhqtcp&#10;0YI+wXeTEFwh33hylaVBaJKdXvwKehBZrUjIFsnhTEp7b6oeOfiGxOWLA4KRCj+q5JTt36MXjm21&#10;d6JHQwni63iL8Foyr+mrDBOS7IlMybgrgjT72HsrjJLZZ0a0tNJkKb+bruIxwsgnKyB0sZikFkwV&#10;mTZEDwRII7IQi0ZWKH2gK6qXzO3VzQhsROJ045HtDW2nGI0flfQHjhQKZkxnUS+oTCUlkd5xFAnv&#10;Dh/MsoSUPX/C+gE+4tw+bfQVAy/DoHFYzPFrLqVXT/oPIqVRtiMN+a+/qX086RNSjsdpwBdpIy7Y&#10;dCGJ9O3arHd1S1qj9XtqJZMxhixXqbIxn1P1i1R1ek9jVOqZE2E3MyI1FIhdHCtN2elIOrr96gtx&#10;o7HqrCXn3VEedPmuFToQPOa3G4qLd5HSmRK76uxP3xWFqgqKqsxCDVofU66k0cZyRNmDVds8iY2P&#10;YUHTZN1aHBvApDUCUU7bNsJsJFxyUG7TrhY/HqRDB5eudqfRWOlUq+qrrNBKA5ZLBHzmGnZdjhn9&#10;mfcsh99oACAggD7gT/gj/AD+hAAhUKAUNAABiAAhoChcVhUFAEYhD+h8Ri0LiABjsij8lkERkMWj&#10;EahMbjMEk0WAczAEzAcxjExkspnMLjEpk08mE6nUpoUGisulz9pkjms0o0oj0LpdNjETp83isroc&#10;+rsKqMioFEitYk0/qcXmFVfsvg1Ym1OrcwrlIk9iiNmsklnsKl1hmNjj91g8JpltitxrF6tUGwkV&#10;wFBiMsjl9iUOyFpi2Ct2dud2j+Rr2OukwrGAwmcvd8mGq1mkg2AzmW12r22e22zr97ymdxcO3Wwz&#10;tovEirGWy1n0uxqXGzFEwlX59gzVk5M7zXI3dk2t77uf4etzWMlW72nV3PZ5fh0Gdl296PbhYE+g&#10;AAv3y8U7noxuB5rcNW+DxOcijjvW67Qv/AT2tk/6koTBCnQi7T2wi77bww6iSNewrKt2zi2M6uLF&#10;IdCzNO6w4AIEfbfOBBzsOK/L3Qg9aXLLF0YvjCrTIcuKKxTFK/rzHCnNFDLusfGC9ve9cRppB6OS&#10;FGMkLWwyrQHGULw1CUDyw8kTQ2nTiSyiMQss07+PK9rMzDNTNvVHc1tHAEWwK6c3QbGLlTjDs6TZ&#10;GT6AJGUUn5QoARTQIAUSitCn5FSBJkmjyPBKE3z0hbyM4lMgKbFMnJvSc5t7TT/tRKqOMkkUdUtI&#10;shopLU6THKkGTTCk6JTAyDSZWk2yMuU5qUhNcSJPdfwzVMuOE88CItG0lJTXc6zJNtVv3S7+2ijC&#10;4qO9inW3MqEvBMFjWO1dgo5NFmN7KTeN2379Q5W1rXLck/25Sk52RYth1fF6P04xC72SAFGz7Ek7&#10;Xg/txXdIju19JMM1lNN8KLBVTz7fkZVXd83XZh75QDkD/WvWORT/emBXneUlYpQ8ruFe1XY1LteV&#10;ZL715Q/uVwTZjrZpVs20rnM3QjP8fWBYU0u7c9WOCzqU2/VSYRTMdy1hUkps1pkU4yuNV6LZ+LWV&#10;Hl+xzi+q5Y6Esac1M02jdMZaY6WypxD8T5k8Fo5bk+w2Zj85Z1k144vT7O4Bb1JRLi92bg3s/vJv&#10;VjsArEQxTuGvbPLFi8eh2buFv8+xvulYUqjEgoTROOYhduYYEwlnIVwtQsG9fTw85m/ZkznbWnmd&#10;dXComsKdjlo9hOmOYXmrb9JyT/6o9eOVnDHmYjnGU+vMXBS3pnGSJcdubbrOpcBoFu2rtMtxAlvg&#10;IZzs794sm4dncmnZ84SXH1/Pyexclc263x7LYz2tRaIeZ7RFm4PJVYsV17SXcskWg+t26MnGs/PA&#10;nl8pvXnkGYOwNvL7Hhp3aYYCAi40fqdZejKErIllvlXK2B2juEMPnfSv5ur5GHGTgs/x4UDHrM8a&#10;bDp1qW2hr3cGzV6TwlbK+ftDOH8IWEp+iOt16KcICntgSvlUUBzOPzgVABeqHGhulbsr1u7QXgsT&#10;i25+M6rGdv0jUwppEE2WvqI44dWyiT7gFRlGCMEOU2vGYktQ9cGHIxAj9GuIMhD2tMdFH2LUcoYp&#10;ukSxWRj01wJRhAhFuD3CEtwavDaD8moJvCeE8SCT5oyrkhpAghyiyFqEUM910ccYwpbhhJROavm5&#10;EwLjLAvyVi2sZf9IdPEtl9PNfHMd8UV3yrcWi9KZLKFYOrc2kqCr5IWqmiGn18MriKQrIM7xwqlU&#10;VuIJu+CQsNnVygjamZskz23I0T5I+VEdG1P3hBF1hsyI0xmkubeN7nCKLrgdIsrMzo3ymVq5p9Eu&#10;nAzdYzF9TCRJHMCgw/U20rUzrEkVI+dT+3+NolxAaGVIWMKliEjNVD/FkMZlbD6NkD3WMjgXIp40&#10;TJd0qRi5CYSGKcsyf9GR39LX2y1jRESl0YqHzXkQekkUniONQcTQWkzvYG1Td1FaklNV5zVqvE1m&#10;LJIW1OpsWR3jc55NmgFQiMEuaxSRjHWaQcHp/p0kEyKU6d5rN9KdL2k9XG1tim9Q6ktIpLP9otPS&#10;VUMnVQ7SPQ1Pk7plvGpfP6AMzpuLddAYR5EinJp3d2U2aMtqy0VnCVCldpV1I1n3YSb63INzokhR&#10;GhDq7NsFq7KFnpVJUwYZbXCjE7JV2buEyhBdCZs0poAn2Y00rUO9ro5mmdtXexGiBBGUi0rN0Er/&#10;KldlY5WTrubXOpVT7zsuLa29HtqpLxLjbJVelx5b2FsDe9i7oJaO+vtW64d5a5V9kleOtpiaqrNs&#10;Yxt9zdFxv+dXLkgIgD5gT/AUFAEFAQAhUKf0NAD/iAAAMTiUUhELjEZjULiD/jMdh8RfsjAENf0V&#10;AIAAkrg8GkEviMTlMXmUbm0amEek0ojM1nMlh07kb9lsJi9Hg01i78pgAodAk4DqQAqQDotOkkgj&#10;FIhM1m8bkFCklbg1Vnk2nc7kFKg0Ypj8rFEtkJlYEs8cmMUjE1p9PkFcu9fvd6jdewU2teEhU/w8&#10;+iM2w04x+CyOBkMerULmuVzOSj2DlOgm9hh2dnkX0WIyeHhWV1l4z8LtMOslGpOK1+wy+7zcU11g&#10;1cf4OMzUW2+h3UY4meq+95HM5V55+WtGliOJlPOnu41Wxr+/r+m02Qimkk8/mm+7mF9et9vCzHX6&#10;Xb6eO71QjOo4vT7sZ2bzvk+65qoqann3A4AQOfbdtMusCKsszKwk9Tswo1j/vo5ryuCw7lp47Tcx&#10;DBiIwwnaMQdCMNvi+7ovu8cRI07UPNSha3ri3jcMA+z8Re8L5u1HcPR7DLaqus0StpGD/OtFabrM&#10;AsoJ5G0FPwmsUpTIbyQrLceQ4/cRybIqLr6rKIxQqa+JIp8rKnI6HL8iL0pmgy1OHLzvwtIM7SbN&#10;irMrOqPSBFTdw7EigodAaLxnL7wNHO8RQGw8MOxB6rvM3dAJuysrzBDMZUMk9BJTJCozbNCKKfTM&#10;5Q+98svY/jdJ/TKzIus0W0JWNQPxGj3TmrtBy0y1GtFRbF0fSkB0yncJ18lSWIxVMk16m8TIXHVB&#10;2XPMLJtOCdSZHFmv0hlvu0i9J0fPqr3EnlM0vTNRVY6cPM5dDcR3bNm3vaV4yXAEBQtdtHyLeF9J&#10;PaqFXWsSiJ2s1aOO+D8XxYULXdfcQSVAdbNlQ9/NZgj3oxDEbTEtrcsrVaf0owGK1Dez30bhT8MB&#10;jTX4LKqKU5YsiME01G4vY0myHS6/rKqdFQDcEM1dGNtJTG1Z6Nh+Q32n94aXETxYFV9+1xGFkW3r&#10;btUyp9btFVdGyE4LAXNjmkv7QsXXrWGgYhXl+ZpG93xzh+2YNcmmtZS7D7PQd58Bn9O8FkzcazuP&#10;HPyg11vRoqrclpCnxtojbV/Udv2DWtTKtG1o1LCCp0vNbjc3xM94jv6UwdVey8XuaeQNBCn8JLnP&#10;5K6DgUD1WIYPfm3spC115t4db2ZuqF4chOp78k7RJrmOJbt6mwd9H0w7D4Ny6lXNvJPsnndDrmVY&#10;f0kbwHYfaZ25me8P7SbzIoiQefS3W6rvfoS+kprDWlptDbUw80zw3kqIZw+dlj8F+PIZAbmAjj3Z&#10;kafyo1+x+GGqnc69KB5LmkMpOCgMfUJR/qRIW+t8BCUhuIgmp1dLR3xtJMBABWS+zGuFV04h3Trm&#10;OrXSxCE+b2XdnJY3B6Ih1HxKeWw21IqnIKmWUzEl90AE8O1ca81acVWuxdeY3BSD9Grw5ixEJf8R&#10;UYRcis791jwHaqfRY+9HcUW0NIjI8SNkUX5RoiU3Q/rX15R2UYy6MscTmOIRC2mNxlnFRbjFAKJk&#10;hYYMvgjH6QbtXit0Z0sFmL5WmLNU5Gp/61nexdizFxn0OozyMkEtNYKt4RPdkdHxPUsopOekuxOI&#10;Lj4sywla5BzinYwR3XpIaLsAIVzCjWp15UuWEttkBFZSiwY6tBUequDJO0HJQAK7YkkzZXRGYQw+&#10;OcS49x9J40JpD7XGS/kypqVTSUBy9eMlyeklpwyfX5LFXaX2UP7l/KiSsujWKrWVAqPjhkuTVknQ&#10;uQkbZTJxb5KVq8/EQ0CPqxSSEy1HSLbFNBH7gIZKYYtRpx8QKIyLkTGZiDH5dzyYBSCYxGILzxj/&#10;SydkfI9UbSUkNy0toXUBpix2c8X5RyaqFIGa1Kpc03qZPo6rHYkxRmo9+eMY3vSYN0zFgb9JiSPm&#10;NR+ojco8T6mzQhSpZosz/hm8NnNSZ0VYqhT11sd62THZ5OtwCkqZVpKnL6WxNl1vRjDPZpD16jzp&#10;sPDhrb2LG1NiOfiTxN4e0rpnP5h656w0Dr49OxMYIW0isyt+0Mklb2VnFSSz0+aCM6pcxCdUFI2P&#10;Mn5KmhNelw0UsXWMjzsqt1oXgYB9b6X/N0nBPCrVxpcTjmDKKNZP1ur8i5DWyNpYHTvmRZyz8S5h&#10;2psFOSJrLaM0vinam21BLsXbnwVeKlD1oJqLHZiYMd7AV4e4x548pZi34p1epG7k3V3dvXK+/12a&#10;lUdi1deNkL3ERwpbQ+50kZlX3nuhm3xzGA29cjhshLerx2wt3hIgIIA+oE/wFBQAAYQAH/CwA/Yd&#10;DYfCACAIpFIlFYpC3/GABBQFHYNHgA/pJEH7CoZF4xFwHLYPCY1I5LJH9II/F5FK4THJ5KI3MZpP&#10;qFGJFIovMZjGKTPYvKorS4tCabMIZGKDQJLLJdIqhQqRDK7PbFL4nOrLPa/P5TUoTObHb7hY6dcb&#10;fXZjU7PUbzXoZQbNHLxZI5aZlNb9FZaA8FbozYMdao3gb/c6HdMtf8Jd53FcpXcplMvobHXaDV6r&#10;FaNVI3SoZqYnkqffZLDpPRYNR8fQsDoKZm7rp8bkMFf+JcKDtMLNuVXOBgN9w7hdubxb1oqtJc9b&#10;Nfqut0dzk+1o9zYc5z95wed273cfJ6PZ4/hwpxt/Dn+f0tX5YnzPz6POoTDuq2DqtY/r0r4jcAsE&#10;+z1Mq9zYwMwjAv45Kgq0xSMOQfkNo4kTEug6zkNMjbbI+67DOwtcGu68UDP+7L1v0scRrk8LqRBB&#10;0ERywLSpKsUPrE9sWsG76KgJI7loNHqawLGsGuRKCHgLKYASmArBSWoTkM0icPtdBbnybLLdvu6c&#10;ZSarsvybMUfLQ5sBydA73uEmMPtw4UFLFBkDtJNsHp5OEgze8yEyzLjFoNPTny/L6sJqwjkKI+i9&#10;z2sVDNakNJyGwlFRit7/0FAzQyFPbOyLP8wUpMM3MjQiJpjLcVVTIbQ1BGUSxyzNBr3TjexXM9gU&#10;A59LuFH6t0SisNn45MyV5XYATtVbfzpM0CQg5Mbxfas5LhPcaQsttMo/XrrUPUbZUe3M1WDHNOyJ&#10;YtfNFGDlVsy0aUrVkAT9WdA27Vy6XJbF/QaxkcSik7kQ8l0PxpSSPwo46I3Cm7uTTcV34FT9/11V&#10;tfvRi2KVVT1aWve+J2gl2OVzTCPyAiss3dZt9XTCNZVxWCH3BBuZUdjM40a5tD3wimDgBZVEZDfk&#10;y1E7s4Z6/ED5lNFtxvNmaRxRlNYDqGGtRTT56TrdTrpU2mWEvegQTFMXPDqGe7BHGA36nm5Rta9z&#10;XZUMcy/p2x3dSzZ5yktcYLvUhRZsuMbrV9ZWzReL57nVubpljBT7JmB1nlS43rjEx2lHHO6ru90b&#10;J0G4TvHeT9TPPM4dpGjQ5WO2YJyHSpjXETuTlU96zpNtY7Fk44D0brRpoW7Wmsd18ptUUJrCaDd5&#10;5KTdjZc64Wl3UuR1F/+BmcO9t5zk1wi/j8bGW4afv2vYfrWqO7LPJIuff6n/xOIpPofVS7Y6Pv5T&#10;i3B3SEmTuFO6+teBFFon7ek2OAjInhLuUgxJ/piiRPnbMxhxDoG9I3gNBFzjoG8E8gw0pkah3Drs&#10;e+5+Bj7mktTfGeBkcG0GwpOq1BzsNmowcMvDp8zgSToKeYxh8rS3wOSiGYRvh3IQMkbOnEuMAFDu&#10;5WvDKDUPVtv7XOtR4Lc15NBbGzxbcOm/r5hzFmHjzYrkUa6gJ1caV2xmjg6l1LgHMRuhm+mODkV9&#10;syMDGRkra4TEcSzFRohD2jkYS8ppOZHERL7iKRNYiOFaxGTW65vKMmuL7isZh9DH4xnNYK/JwZBo&#10;FvgRu2KDKRwCJJI/I+O8lDjRAKFKxlBioftXlITVhRimXRPcM2NtKOniumWc8FnrelSr/kvMB0hw&#10;phu6hDBBxMqooNNepLl6ryGPQ7Z3G9xkXChSJfarOSskpBO4Yu6lIUI4nOhksvGRs54vs1dpLIyz&#10;nYStSiqZd0U5ZosvX25KeceoITTcmhWQRcZhswoNPgwUv44vKSanCfbbX4T5mYvmZpuiEyLleQ+Z&#10;MmFrUlcsQxosVn9wPbjGGOEHaHxaXzSxFjxF2TDXnMWGEa5jTmRlABySH2GTpcq/iSD74EyucU+w&#10;yzAYkm5j9HujMR5SwulvKifpPGbm5QU71ZB6FI1ZdgxCWicHv02OrKeaU2CJyweq9F39Up7TXpNT&#10;txaB4Ps+pqfGeCDZTxtU26V7s35w08pgxqY9PWZSTsGjowkSJGTPrpS2pM1Vn1PrmWKQzK4MypOa&#10;llhMpn/JDP+62CM7aXNoq/QlQ6H4+PQepDhk9OzQpfhKzF6lO4WUQoRGUt9DoIoXOVY+qq9GK1ML&#10;o756rs5vHKqGTW5jhCDIaQ5D48NyqZUmkBE+7dPbdSCn5RQntAZQPjMDa526snWElaO9iXxLmrVj&#10;tXQW8r4arQIdhOyqD3jw1AKzfyFtlIm1UthgEgKAPuBP8AQWDQeCv+FACFQSDgGIACIAGEQ2EQ+I&#10;xOKwuMRSLwmFxaRRyDAKTACTAKJRGDxaPyuPQaRw6XwaNRqWwt/TuYT2az+GSSCzt/ACiQgB0kAU&#10;kBzWXTaWQajv2qUGCSmezioTGQTSu0aeRabxmI0+LxqsUC1Va2R2s2WhQitUOeUej2iTy+xWSKXO&#10;13q42qx1yfR+ZzWNYezXKowWsX6/xfF26c162YeD4++ZHJSG436LUfF37SZu3YvFZ/G4Wz6uX4nP&#10;QTJx/B5zbYDZQvS4TBXDLbPW7yt7egcDGYTjZDi3G98LO5blX/k67DbG2yWT1jMTLA7TfWvo07rb&#10;XYbnzW++9/p86e9uL5r2RaqP2wUXM9mT7XceLLZXjuuv7QJ0ni3P06rztDAjuII8jqK+/bRtNBbL&#10;uYhasQuvMJtS/sJt21i2LssLVPSwkPP80TdIitMNO6gryvq/8Gvi8cJJ+4y1OM1ELPzFSTx06DVw&#10;jEj2us9yEPgjaCKPAsHQA/8mPZFElJ5GUkydKD+MQ1cDK/JbiR/GMap7KUru9Estya18goW+cjx4&#10;5EWw+/yLKYlEMy7EUGTFHMRzslSNTJNUht69kXw29DiRtPr9v8/0qxNA7bS5IjfyLOLwvDRMsUAu&#10;s80RAVKvPQlPs2+SqyFD8VxdJsEvtSM5xTQbh0FSgATau7NrwlUkVvTtXJ/D0kNPNiqza5sw1kr6&#10;LSRTiisPTMJ1HLEIUXL8Kw5B7h2EqUFODJ9XuXbErU29UBqLDFdx9cy2Q9TE11FbU7wpcVqXg978&#10;JVRigUnIza1bGFdT9ectWTWt+zRGcp2dWL/3REFfSyzlDOsrE6u1a+BxvcFVzPIcX1hhWCWQtcjV&#10;RJF/1pQ+UzjiqlI0fmYRhZc3zk4bw0Oo+HL9MloWzjlEJfEOFquk86xfMmD49d+H1/gWTzjkGZIX&#10;OuLXVBFLzFqNGuxdKVX/NtR1VpikZczdA5tct7Sdm644crGhbXhDbUPSFNYi4mn3Fuke3zbmh5HW&#10;mtrpv+NOfgWqKVuFUPvP+l8LUiKcVHfGopsUX2NhkkZgflbKrnOaW2x18Q/VF/ahM0svXmvDa11G&#10;evBx3T29j9o0jf9j8DrlEdvatgM3i+1Mp2ufZFt6eIEfeAd/mnTXp4eST6rHkeduOlThtUX7qmvM&#10;eD3W8+r6E9YLUEYVxyuacFJ2vqqg4Cfcpey4K/c2+5gWA4DqO4fMnvgJrZh33cuDYG/hSJ4UyJtg&#10;I4ZgKdUwL6eI/89iOHZJjYgl5n5tXLJpee69Ph54LP2TE6+D6x2dqebC+hcK43nq0ea7Aihh4Pq0&#10;dC3duz5IAupgm8Jn7doeQpWktZ6iZYLwaWUjR6yTkyP7aq15Sz3Wfp1fSkZYbV3xQgheutz7XWDR&#10;Gis+qJr/IUOGfoVWBb8YVHSd6wOFkAIemRaQxgzjDmot7YKocxZWH3AEYE7yDy3WRwtP8m1zZbGx&#10;JIbFA5dirDrQSio4eMzKigPfMPDNf7+4bpVZQZFdsipGwfcQU19Z9HGMCZWuJKpbpBlTjI8tvrhj&#10;jRyb9C5oCLIgpgSNBB8KVlnq5k4laDDVnOyibQ9dkTtF7xakCqdzK8opOoV5MpID425QcOsmSGcp&#10;ZdJ9fJM1n8M5DsbkS/IyLJYJqTfSomX5KletNlxJmHctGGujaCTyVKVJWRgcorV1sRZGkvmu64iM&#10;qj6JtSQ0ZvhCJ1owh+6KfMlFiH0bO7NUrGGdUBYg4+Hr2p9yzUUqGGkhHRtHU9KeHjj5uRdfS/ei&#10;xRYYkfkMvKObbYwxCSzRF/1IWlznmGxlyaH6EzpjPPioMDadr1oUrNeM+aYshTAX5/sk3Rzfn41J&#10;7E96Utynm3+lrvojw2liQeLL8CmkvbBG5iFJIBSjjywIfVbZglsiXF2alTJqk8jw+9/rcIdSyf6/&#10;lT0n4KUsYhVeaUVzz1loY05eTE5OqervHqvMfntS2gmw5Ux9JByjrQjCBBEa4rNnCoiN8TqOVUAB&#10;WthxR56lFPDP+qcu1Ctyg6yJiSe4JszqVLGazzIiReZDFFljRSlJ1claSwCJ4/RrmJB+iqUaLsML&#10;9IJmNuKxVCpUwmP8bKuFrptZunTrKkTvjalaD93pwSQJ+3BgMuKwQVntEdckdbbsMqXPElRR3kVv&#10;pfPmQEPpNGrSQQGAPuBP8AwUAQeDv+FACFP8AP6IACCgGJQYBxeGQuGxmHROEQePRuIP6KxSPx6Q&#10;wuPxuPyeDS6TS2ZR6VxqbR2DSiXwiUw6RxyWzqKSyEUSZTWfRGPgKmSWnUwBU6kS2fv2rS2oU6hU&#10;6RRGN1+b0+mz2jyCczuEyqeWeY2mHUatWiW3CwQ6pxutzSiwut1m60C9WW3UG2VLBYe4WWPT/GRG&#10;84XA4S24e93aj4m10Owz+YZKWxcB3O1YOp5Gy5iZ5C5VPKUDT6O4xTI6iuWHaZGt63WZfYVvaZ3X&#10;5bSZTTbrU5Pd8fjbzhYbl5Xn9HizK/8DM67odWEVmycHBbnodHl3Dfba+avl4/kQjOdD1djB9qD1&#10;m/bC8ejqb38fDPd7xMQ2Cfvk2rmvuij6Ka7yupIxS5LosLOtBAiHq82DWum3S/wG6z5qbB7mwu/b&#10;aN+67wPi+zzwOsaDQWwDCqm9rDvfDj+Q2o8MM62cIO3FbNLeharH62MhrLASwr7HoAKyfkmQokkg&#10;t0jzuRZI7Cqy5KgL/BCorJEj8x/MDvrk7sbwc8yHS3CcsQa2UzRA5kosK28XuzCzrv/F02snGM8s&#10;9E0szs4dBSVJMQz0qiIyNNEky7FDmz/P8Rv1FSov9PE4RpMkvv5K8SrlRU+xzEUztFRcuINTqzR8&#10;AEmH4/kpQTHlT1XD9Qzu8NcOM3EqKSkjyNVQ7FwrXrnVLMVKSHYUnqu58dTCjaswlZUnP5Q1jVEy&#10;cbVVP1eOjSU3228tiQNIlLoPPk/1ApdGW7NkMxTblkQ1QL+spX9soXdTKTTDFtSHAd00SpVb23d1&#10;nWu91gRrR04snfuGX8zs50PVLBXncaFymikJLvekaL/PmKzxcmOzDaKMLJKF70BMNsWOp1pINVoA&#10;ZVjMk5FMt8WfAKIzS+tiXRMeFNbWstKbnFz4HQcaZLhGC09ZGmxbaCm5jWlJ6dV793dLGg0PiV8o&#10;jKCPQljWWWLg9QZXl1MoNKFQUhrdc2NP9m3bhL103czlUtE9H1RWNzRbvdk6FnVOaPwOzyw9/B5z&#10;IassbX14MjtWGZ9dm88RSrr4nd8C6xTWtc1tfO3p0tt4vtHDKBuG5U3gGh9Nls4PfXer2JHHZ2pl&#10;ef95ymFYf0FwYbeNWSY4WUqvKGzQl1T3yhKDO7NivRdjqLKVAn9YVnf7N6VYvnzpAHh5gjGK9Vo3&#10;u0jICrz5GmzS9i2saRunWLhy2/4d2TB9v1qw3Cuaa43t+S03JFiKi/WAZxmir0YO+lmz3WrMLeI5&#10;54Tq3DruVqtZph41SP+g6eJ8TXz/sHb68Z+UHG5wLcIpdb69W+QeeIyNHaMnXrFOeX9usLVBqNZ2&#10;ThYL44cQrP/ClqD/0GRHaa2x2r92GOET4nx1ESHzGhY4Ud/KtoGMMYCSRUDZn/OqWs5WADLmpvAc&#10;07p2C8G2wCTqmF7gAEJFVfcY6G8U0ZxFbC5N/SajoMnNDCZeypImGHeiVdcjmCooSkOkJmqYSfoS&#10;bKh6Bz/CWyPWpJOBMlIZpwjEcRu7/WFOqk0+GGrxYLw6P3Gparj08Q7UHBs9LgJNlRkwvqGxk2zL&#10;WYrHRITVJaufbO3FQ8nzDr8W616GEwoQmCbe+AAk0Vyt+cWvtxLnGkxefAyuOKf5nxJXDJaXErUO&#10;zBQxAePCo3ywskE0+aj7zryAQnPB1KpJSPnmutSccLDvRgZkk16Sso5MohumuHkyyN0BnDCSGKm5&#10;MTyI/Addc5k3NnkSoVx64pqzufnOugSMIyzWopQxs725LOegg+Wbs6msmtfjHuLVBzlSyb03N/0I&#10;IZM0kRBFQkwWpMepzROU0P1qSFbOVmaIBFjSYaJUAmTFXqOKm+n2C9QofLGou917T4Hpz5etE+N8&#10;AaOzTgo7+ICQ3XLIivNSEdPTBTKgNACOMCqwxtW9TBsZFp8PdnS4dkE22sSlRbFll0qUq0kl3XWJ&#10;URKaqbnG7YwsB6TP7iDSQ58+7F2NWpUiaTvpVUkQG+qt1V3HLbs5UqdDoaWS+KdUm0coZl04cFU6&#10;hEH3WOMic7RpdArSSVl0U21hP5FVlX9Kx9lunIOKoiwKbU4IMTzbEsy3kljI10fJRu59diAggD7g&#10;T/AMFAEHg7/hQAf0NAD9iAAAUTAEFAIAAcZAEKf8bhccisGiYChEHiD9h8RksWiUUlkjkshi8xhE&#10;ghr+mMvl0Gks2h0+nE6kksokGkFAmkIllHj8LosXllJj0dkFSjIDlskplUhdSkEwlc8pUGm8plFl&#10;sNQg1PmVSt1VpMgqNJtlzt1uk9TvVprM5sV3vk9hdluUiilertjtUzwGNuGNhNNjtloVtxEdu1+x&#10;k0x96rdtzOfkuEhcwllXyGdwUdqVsyGKt+Jmmh2UxzuZ1+zo2129rv+p2uX21O32b4esunFvdx4O&#10;wpeSt242Gr3MH6XV7HLyPIu+umu16/H7OA1XjzO07navV13/l1+F43U0mY5Xs+PM9Pj9Xh9EMhy+&#10;LYpEAN+6jzt2/LvwQ3SLqQ0UEss/D1oM1CwKStCEQu7bowJB74LcssMramEKs46D3L1EadouvLPv&#10;7FrfwM40XPBGDlRO+SfuIi8KIopEQxO8MBsW8TAqTFkaSG0b/oQmEeK03jmw1B0Fwgmi8yO+khya&#10;jTULysp+TAzzoScvsptA+rlS9HKOxSocOPfE0oQU2M5tQ57JzWjEuI1O7/Jw4T+OU6kXvvKjqOq7&#10;0pR0vsZvTG8IpK000ojAUHyFM8ZTfETDwwh0sUwvtIopEE80TKsxK49LM0ki6YUq60a0y40Tt7Ia&#10;kLykoCV1U9Byi9VRJI1FbpUwD7U2kiS0/S6+M/M1LztTSy2U6bnU1ZroWNAtYz8vUQr5NsyuhItF&#10;TwnFro7Mk+29SzYQ81rDWQhEwH4syYy2rEgvJX1D2pQ0HvnRlNXfIdpUo0qKWgi9ST+2FWQ/PMPY&#10;dGNf3Zf0NX4u+HYXbjw3BU0fIcytmX3SEO2xNFCzo8WI05Es53zckNyTk05s7WrNV5fuVYAytXTj&#10;Ob9M7hL1YBgGHUBCc+LIh2AOrR6D4c1DG6a5MGTle2WyJktYVnn+ZL7odz61i79WrVuss7javxUv&#10;s1YZqGEI04VnZ1RGlpxnl4VPRucZhndPIi06NYdQlQOFjeMLbXQCL7jeqOy8PC2NvipRJimyLvBs&#10;kVA/uN4nU2/bFS/IugsqYAL1E9KxgGbZImkQ57UeIMHJeuL71ACr1XGq8Nf6HIEfewcHrNtVlveB&#10;NzIHkZjm+7ZTxMT8Jr2B6wkmCrOh173DR3p7L20A9pt/j+Nx2Q23U23b7lH1eNp2r3HleDzci59f&#10;q7mn1Pn3uSzUEr2I7Zo6D1jOPWOqdsRlH1nhcQ2Z+L/HwP7ZzAB2TeE8rLWKjYha81uQWbg/N3rL&#10;mVGfdM3ErDljhPQc26FX0D1UQRhasCD52FaLiguzOEDzoDPvhq2OF7OnpNAQizdvzpIIKmcS3Nk7&#10;xoWOJiMvpVMPGJl8dYot0CBzsLqdrDGIjZW/Pugg8WFxjlFvwiO96Mx3YrRlQ0tlisUHlnqfw59a&#10;0OnbNBjGu1q7E26OZhTG9XqqoMRPTMh6FkCGzweRw+KP8G0mNskW1N2a6Hhkkf1A2OB0GPN3h7De&#10;AT51BNbcu/lrKfWQQUKC0mEraGvOSk/GeOrvFpwddUt1pj2SKLgbFD9bjeTjMSIM/4lC7pGrBT2V&#10;h9KP3NuWliwGQ6oJkQOjfHp8MLX8NIR20pqy5WcOWkG65r78HWyAee7yMkoIOSuhwVJtTm3qGNii&#10;zpV54lwGofLKdIcpIaGvMqx+Oj7DgRFfXMuE0bZ2w7ixKab8O5uT5fGqeKc0J7ytkvIKO6VIt0Ph&#10;jHaJ9BZZRLh24mjEbHMQ8lZL1tiwyULfkdGaGbL5PTZP3RJMxlZ6vCXxJqIUfqCGAlw6WLNA04Uu&#10;pMvFDT6XJt6jFNqQznI50bgZI9mkzIXNFp/SuV9V5/wtLYTCjEcT2x9htDmp0aGUuaf4/BPqSp7V&#10;Ma7UpUr660VfopWeUCZp5kaj3K6nNMKW1ZpKX2X1fKGQorHKEkq6Y01RkIb+AlIpqRJn9O9DUBJ3&#10;USi9KE/peXBSpg8545VCz02Uk7Nem9bZNkxoxAGkdcaw15hVYWjkPLYzWqysabtQow2KIWahxbjU&#10;80YUu2KrcE7HnpXBb2eMVbBRPqXLqJhv7A2Yp0dmcMrp8TirE1+tNO2LWorfM1vlybLTwnZVFENP&#10;ZtM3cs52LM6CaWqsMzozMwFuW8V2QECAPmBP+CP8AQUAQmEgKGACGAIAAGJQqKRWKwiJAGIxOKP6&#10;PACPP6LQqHxWQweCQ6GxmNxqESOWzGYRSETWUxSWRSSzB+z2QR+dSuOTOEyycwqESegxCjUOE0mP&#10;z1+z+RSWrQ2T0qSQ2dwp+V8AVKK0eixOWVemWanSiDUSE2KvvyqSqIAW7AAB3m3U+Uxi1zCyWzBT&#10;SbyOmxqYS+3VmgVuIXkBzK3YqLSyoSLKTHIRfC3y20jO2O112LZmcRPTXvVZW16nV67RYiFYHCZ/&#10;PbHcauLYyRSfDzHf4nQ8HJ6GbQaxSWz0LZbuPye/RrlWvabrj4KT2jJbrQbbBdXuWWXcbyQbo3SY&#10;7Dr8TxTPr6fmzPweH1aHhQbf4HM+/Hem+v+/C1Pi/j2vYzjzQA+TqQEwTYMC+b7pmrTbsBBkHtRB&#10;MJvQ/UEwdCzWvskbrt8v6FLFDTtNqwcRQ7BLNs2y0EwjEaPu1GKDOg8rct1G0MRwxsKR4rkhohE7&#10;nqin0SI1F69L23i5s26cBx0874R2hMnpYzYCS4wUjJE5a0o1HLvO0y4ALjBSNTC/0ER+kUVO0zcz&#10;sy0kDsFNMUSJDcPvjCMKvi38aMwlMNPC2aJxhH0GpS+czu42ErQNAkrzU9E/xZANAxKokL03Pzu0&#10;ZN0VtZNdOTu88DUw28yPRLcuoRL6YztOkQvbSSJzs+dW1xT9UOHPq50jUK9vzBknSO3qPsCkrrvP&#10;KVDpHO1eUQ6TmPdFrvQhart1/UdqQLEDvWHW9uVVTLVWM8dR0pQDVSfJT0WgmFwXTU8OXHGTdXVS&#10;t8OxIE+XXYSUx7gVyPDQVC4BKKGzPNKWS4Ak2zvFVeuBBiTrE5M911U7rrFVMF1NKc31nPcborjS&#10;fIRhiITsjskKmsSl5Nl09w9ki53i7V4YBdzA1bNlz1ZgEzQyj9nUbYNHYVOFzWOkcn2LXOb6bUlu&#10;wNqVQ5YvSSs3J6EWhf0rUhKl9NLs7BZavEm25FWD6Tb+kR1iEu0Vg2lVBtDvQ1nDcVrbUGYLd+57&#10;lQlNYvkdu8AucrVpq264k3882XqmbIht9s0rmj56Yg005AlO74m7lJ7TqfFa1UuAvRM8NU91kZpS&#10;sWhUXSmh2i2+va6rFk3/ZWnIWhvZcQ3+wbzmqY4jb3E4nv2K2J6PV7FcVu3dsrvVXq/YcZwfn3R3&#10;PwrdlGMp83953Q9eoIT0GVpT5eXoVndr+5W1Rd/q93WhQz+46+I+4AAAgAPssJPnlgGgQAAgQ+Xs&#10;kWf8ap9TimUPfSwwBZjDUdPQXKURg6/HVPWMMqdzKZWTvVcY1l3zYU9swcOpZfi/GDwsgKVM7JDU&#10;mGRL2ftuj637uofuvxCK9Xaq+hityITln7mZW26uJb4nwPjhE9JikIWctkOLA2DcTosvHeLDx0rI&#10;j6NpXi7h8kFoeRNg1FM28QFortigr57UaXrnWftHM9p9YsPNhzDtvS2I8sWh1H9p7eFRuwf4uFxT&#10;2m4mCepFVfaDJAwggq8E78YIrQcbS6ZfMeYYOnfTJ5vbV4HyRkOpZ7D+YpSXcW5qO0lXFOPVHHKN&#10;7rIuMDO82tZELVnvDlStFzpE2gxIa/Cl5CbFWwqTEnderP4eSLTZLB7bHmjwtc40t6sX44NRcK1d&#10;SjIVrOYbdL11ZmZSxalVKeZk2ZMSbklHqcKh4KS2ldKaJ6nZrJjm3JFaCc3NMJcNIxa82DcLTd8x&#10;Zz0LkGKyZo8Q1To4JzTLnJ2WMg3STvaw7aPk7kgmvWBH2dDW6Oxhom6udMq52IqjZKGOMVGJqyfP&#10;LyLKj5H0enrGqek9oJRRo2pZ28XpxL2pobczLo4ZJ6mTLKnFFz4s9KrCWR0WYRzcmLCZ5EjWry1q&#10;sv6D9Vn407oZN6k0PVQxNjRRans6qpUnVCil+TvqUx+rFEyJCsqwUvIgmdmZbm1kloVRRCLsJTyR&#10;XcpRaFXa0ubk/P92D6JJzzWhG6lVY1gyLpLP6CBoZSyjgzSBwM36Wk+oWSN0LiK2VCn7PedsPiKV&#10;0qmwKNLsKDxKXuoupDySWKtrzIh1izWzMlfrSOjVl5CrBYsla3FoI6QknA8IiEx37G/qJSylduoZ&#10;XTJnVaRRobHx1ivKiLNsbW1hnNd22sPmgMxeTNCIs655IGthT6r1yYktpqtBG2yp00uUJFDcABAQ&#10;gD4gT/AUFAEFAQAAMLAD/hwAiERiMLAMShsPf0ZAEZf0KhkIj0VikWkkQkcOf8XlMli0jlkojcaj&#10;kqg8Gl0lmESnMRkEgk8YjU6h8wkdFhk7iFIlk1hM+hlClc4h9Qiz9qwAqz9mk9m1Pks3klGkUMsE&#10;WpVLkszokfrsVtFomdqh9ipk0uUprkJmFxjUjAd/kOBql8jsSumHo9DqdfslepOLk2Ou0apVOsdu&#10;t+ZzWbzmdzd3luNy80zswpWIitnzllveUudshNU0+i0OYz1L1WPqNhyWdsu33Wkxm2wXAqmyyHCi&#10;GW4to3Oa2fE48R5+o3GKlMzukgzOm7HN8E/lPV2ne3fh3vU7/Rs3fw2wwPPlkzrMxjt/Ad17lv1s&#10;dkbmPMmi6OQ873uIuilPY4zfPS4KZuNBLkv+g0FvUlL6pmvKqqu+sDLq/sBNokbQIk/DApHDCgom&#10;8rkpY/bnPdCylwm2MZQC9kBuGmkAu677rQqki1uIkEQQ9BD1te6UVuJG8YsiisNRGmS+tpIkWv5K&#10;7bxzJ6LNBITasDKzsxU4MeLe0CRgJNQARNEEFSW67xyzMEPJfJDzuYiU0Sqgz5SxOTzrK7cKThPT&#10;XUBHaHpBEyQPrIsZN/QqpQKniDRNKSO0dJMTwbOk/smwqI0ZQkyyci0NUbDirw9E0CU9LkxKxVSt&#10;RKwFYybRFavzAE7vtEMDsTXM4Ui4LmVvU0gKXF9E0RLdmRnTtXIlPMZT3JS0WdO0xo7L8aPBHttu&#10;VNlbT6h76vq6zrMI9tAxFYNn2JdkwUxLqNVRctKN5Jk5yPYV9XlbsWX8zVqVLfL434yVBMlXF5W9&#10;ekcNpDz6Ku7WFYZTeC3FM1/zrSdlLa8ClQfT8/S5Z2GwDb0TS9OdtM1dOLoqfmaV8mFFsAwcyLq1&#10;lkSBFFZ1+/SDV5C+g2nkNjINFNuU3ntm3da7oV7Qa9V7ZdY5I4MjYlSSIZavGQ5fEEM6JSzAYbZ0&#10;SUqhOUOTlVo0hmVxa5fdEZNeb4XpTWB4bpUa4NeD4Q06cg6djG+17uDRx/G2E6lj0ubW5eQ3XdG5&#10;1Gpt8WfwvOLfxvA45cdd83AOcPyqmmVBTnGajgGqT5tvY88zdvUMjuLchHSWYW1Lv8vKGzvzCKU3&#10;7m1N6RwFX3FeNwWh3XQ17BiK1aiOKVpUVyeVdbrdF43uPh6sudFvFsrSjXVczhGoda0b5ynpt2oq&#10;fX6Xz3vX4PL+69ZqeDtK79Vaw1OtaXkpdgSvmnnod8ed4iYWzOybsZ5AK5yrs3gfApBb9zxILcWz&#10;xuJcFDwIdc36C6AYCPif68x1yHoGv3bG2+GDxW9Lvbw5Fb5wDnv6a8Utyb/IEvOKpC5ZKcG0uuh6&#10;/uGyEGXNyakvGGsOEJNziAZyIsTYpRDRg/J9a8nOwacQ7SBzynRPTTBA2JKMobROhjCl3jXUKrrb&#10;K5qCD/GyL2aS6VH0RmdpvY7FhOLQnzOGYGy+Qjn4Pt5gWABmg/JAGSXWl9rMIWHkMkeQ99Tt1fPJ&#10;j/EhHUDTyPucdINj7AXgvKi7DQoB/oZwRMzBuNpo4xtsMDJWGUoEuQvgYd99RIF1ycM3GYkqy4Ex&#10;qbu4eW0m1qySPgm45KagCOjV83xU7YpDSsjRAKCMwHKRyXq/GMMW4OwJm00Obk41XRxnIr6I7u1P&#10;v3SiQyChWpSR/dAxtUyGpPOPg9ImAi3oqyIi3L17J+ZxPSllMRZ884NwdWXQyEtBpbyhZhG6ZD46&#10;IUAedBaObDYprFZDK6iU81lv/UQ7mdJMHVMxmO2CicsI1vGkw91q8F3mqfjI96ik4YDudMqqSG8W&#10;aWvLkLIKgDEE5saZ07hKiwHoF1ozGuM9Fpcp4mpUCDsSotVRoSclDVLI/PPTAcx1UkGQqPm2yJn0&#10;WHrtCnfS5cMBDmLqfhI2RKIC6Qoh/SFjNVXjy1jLWmsEr6KwYZfNJb0vIQ0aqdMmVRo1jyiNvJ+t&#10;EWqCvshTTKYtU6tthm5Y+TMTJ00LiXRGqUKq6uwmPQgzNDY81MdXJqxFSrZVFhXFCktS3+Q2nywN&#10;oqz3TzglTa+Hbf4wWSprH1bFFFpQ7uPbQirlirsrZzbZwT7bApAhzFG10uLi3arDT6tdh7wVzsxG&#10;C0Vlq21/szUGNMlH0QVmNT+wjJVTEjICgD7gT/gj/AD+hAAhUKAUNAENAQAgsSgkHhIBjAAjABjU&#10;ZhcfikGiEdjkbkEnhUTlErlkficIf0gk0micvhMthUzjM0isqhc6kselE1isuosokcjk1Gg0fpcL&#10;n0pir9qgAqj9kMPh1AmVCltEps/jNKr04qVhs9djlkjlmlcwrMTp9fo85scOplZp1lqMsvtcrkrv&#10;t7ts4m0xv87stzuM9usktWQleMwWPvtyssjs1wsGQtluwdDx+TstulE8tEsxmcx0GxmAvmjsUc0O&#10;m0mFukG2uS0WpwmRs2XiuUqGtrOv0s44m51XJu20y2ylvL3lpzG4yGds2o4GzvXF1PU23dk+73fj&#10;5HQ1PC33e39vhNwk1Jh3syGM+156ni0/OrLWJErbFOwyr1ukkDzt676TsYz6JqvBa/OM28Iuu+6M&#10;rhACtIi1b4ouu8OIy+zYOwkb7O0/qgvUxr2oVDKEws+kQwI70OpiuDfxNCb3O9FCGIdHTdOMwKFw&#10;hDT5wFGjxxcm6Fs+kcNPfHi0rzE6KgJLDqpA+TFxFHbnw3BCKxxGsMQ8xCKxkyEIL6z8XxvD61yS&#10;5sSrwhc3y0/Ehv8z8CwvFSLThNEAoizTwUDMUhIMAdGTDIMIuDL8wpNDULSk5kYyBObuTxBLyuHE&#10;Dsui8L/O4vLtwHLUlzvJsGVS6kyVdQDzQPVbrT3QEoRg4yR0YAaQTZUE5IjX1EU9RNkVQ7D0wrMd&#10;d1JQD+VtQ9js6ic1O5Y7fz1Ftk0PHL62dQSQM/IkmXHadpVVQ8uWjL1uxJP8WUhW1j3VeMrUUyNz&#10;S1H06WngCP0Nc8I348dtSndaW0rYTyWQw9yU2/yP1jhyuWtWsyuxe13v/VuFYtjr9VCkdg31fl/T&#10;7b9qMflDH4Y1OVVlekwUvZGK25RF2zDYuBTtKmWX1n0Z3nneL0k6mEZq218XFgrY6FJ1NaJKONaL&#10;OK3ZzNs54pj9mX9m2wRTkC8w1NVH5hfdQyrluJsMx8HOMxMlZo49U4HY2M1u11Q2zSWbQpwGgqzc&#10;uRZXT+o1XudJv9jEDX1s9w31S2E11dGrWZg+9XlwWZpNIyEwhJFiUbdVab5ZdS7c0187VQFI8fuu&#10;bRtRGhzDrtB3lTln2beG74lWe/8Pf+joNqrp1TzsJeNr1Uquf5+eiAHon4kEsAIAFiweqvqTD6/s&#10;0biHbYM22lW9meyzPrPk1Z3PI6J1r86lQuueH0ypqrk3dfY5lOoqsVNTYVJOLgCvVuTmzduFboxB&#10;8y21XurYCShPDO1isueYuNxa8XMtvcnAd1Bnn6knbS6NskEXHP7RWeiCB8HcuUJOzJ2UHE8wrJxC&#10;N/iyFmLqVO8M38Nlhqigu66GaK2cQPgWqNh0Km6OaiCtd4C84HQph42N2EQzQRIa+0hVLYkwN+Wg&#10;zd3kJG8QRYe8Jz0N4mFWKqXCCra3yxIjIR90DuV4wFIU/p48VlqsNK4XBCDgX2t2h+zlChXG4wdi&#10;bHxxscCFvdQg6IjL342q5Tm3iR5VYopbeau4jiR1Us9cGb97ZWI5vgV/JNechnJRqKw+OLcZokuD&#10;M6xWSSjXcO1fmktNUo5WEggAQ6PxVSJrFlQ/o3cEyEvvlSqF78vJIOpRXBl37RFlJalLGxRr35bt&#10;pic6RX7lpcI/mpKGGUBIQxgXGSN78zYPMeha06ash1kR2Z1Jtf6foSPFnDMuTjAFTHKghD6MsXyT&#10;LFf8otRsqHus7V6+GdsaYdmmnyx1tLRojRxfk6xp03XGTRbbP1P1EXzvriJGFkjP4gN5cSkteMoj&#10;jM7ky7OadKZSoWa05t8kL4nn2oFHWVcXISuIiFSJfkeYLRCi9UNBUmaayKiXIFPErqQTki7TM7lT&#10;VurYcNUJfxu4NziMhMgmMJHtSMaBWdiJEY0sVhhV2nFWzIygrQn5EcryDIQe6mp78JG2SIkEvKBl&#10;H6WV2ndSR29S5c1ypU72xZH5iOloo1h2kwSsQakXSuGEnpoQ4S7SWd9frHq/pzL0uFDZTqNspDGq&#10;p2LNVBoGZC0K81jtpQpaawrFa6MNnpSKvrT6pnMqkmGqMMoWSarHZ1f8CkI1iUcQ6ssQVwTjTBXh&#10;6VpbnKNbxTdbryqWsJN/KV7tZLIOvqpa6mVT1MRImlD9adQKjzbaxLudq8bmXDrBDCVT8KzUjUzd&#10;Jq7l6wWKpCgozqaiAoA/YE/4E/QA/oQAIVCgFDQAAYgAH/E4lFIQ/ofEYgAYzHIXHY+AIaApDH4m&#10;/4rKI/I5LC5PLZhMZDG5DL4uAILIJhLJhN5fNJZLJpMoVL5NFKNC6FEZhSaJC6HC5vPopNKjT4VN&#10;JtCapKKXHKtEZ5LZvTarGrRHpdFI/V6xTpTM6ZULnWbrIK3GKxe5BYbVRbZfLbEbhL8NgbtYLvbq&#10;nCZ/ab7i7vZpRj7/MctIZZhaRnZVdMVHLHMrhg8vh8rFNHOrXn8TgpriNjrrjpsjp9lR9pbt1Mb9&#10;cc5qdpX9nvsll97paJbtRsKfbt5reBZ9FDq1ued2dfvefhItCdtzM9ctD2rj0ed6Nr5vZlPJxZh6&#10;ubtvpoPXMuvtOVJd/T+C6bdsg+rnK6rDoIjAr9ve8ThPu4zkJbBTuL4+a+PzAzIN+1cEvGzMNq48&#10;ClIclicxKgSQKC6zjre7DXwvBTfubDSHObGEERAjCXxSkj3PC70Gx88sJu3CLxvdCqFAJJSRIcns&#10;QsBBr1SO76MKAhwByxACYtXIctLzBbIRs6seOkm8GQwy8rJJM7MttArbSUAiQwLDivRHO6SQU/7u&#10;vLGrqTBISpRxJiSR3LTkw68bfylCy7z3EU10dFsHtuzFEpRA6OQk+z/UvFEVI5N6Wwu3sZpIxsct&#10;VPC8SNSFWP1Sce1HH7i0Wu6yuk9tAOLPVY0bNMb1S2kgvfJEHS7YlEUwsVQJCnM+UslECuIzdPMF&#10;W0IShXdlPOycKUVZkyW0+MMwFQSMWe+01WLKiDoTTL311LtsS82UPWbbj1P66TM3WnMC3XTtpUHZ&#10;N5P5cNCLim904O8t4N7VDYLg4j5Xs2UY4tZdsvhXN1W9cePNxIFv2HWdgUC17/y+ldVpff8ntYhl&#10;VppiN+3LjeAZu8zm1w/GdVLn+O5BbVjSwAeEo/iNiS/NuQ2jLdm2NecVvdUSZUNbmpvLasG6bImv&#10;3dYU0aezOjYTpk/w/sVN5lQsm3PQ7s4C7M/SjnWVPHs2zJZhcT5tjduTNhGk4JVziYNodd3218TI&#10;NwSObNemIXfFeH6FpFOSLBue0/SOT3rjWx3JTVJxlj+ORdMNfNJcGHUlrtW9TPuLxXOlBubinT3X&#10;rji6tStScyktjUZlPS09QyCpPWHl6fwi9Ptve3+LgaMc5yPXwd4mYpBiKc3hjHqbCkHrzHdmS6J2&#10;nAcvaEX9XeU60pQ32+Z0defTxVaZz8vgYbV8tPaLgvRR62oBOxRY3Z8rznxL3c89tWRCnOOSV+6B&#10;uJr3csiNg/NeLwXEOJME6Z1zG4BwOTK5R/b+THKTgk8J+6A05wpQa4duh41prNS4yR8RtjiNsgO9&#10;uAEBnwPZdO1JV0HUzv1gfB1eUPEumrf5BV38KEqtBg9BNgTCmYPahcvBiMEVzNgTOzVP8R4JxkdY&#10;7CBDCSaE5gC6qNEG3ZRRMvGJkcFlmuNJCnEADZmXInf1D5Wi+YqP+ja5+QpmkaLtkPFeIMSmnRPa&#10;Wu1x8PSPx6XWXBvpBmvO9Zg/Vaj0nmtObRHVSkGlrxuWPByTy+G4SLc0pVszk21utjk9tl7z2rw2&#10;Ic/CVbblxQLhbK+K8IGEx8klCZzD6JSL0NXCNv8tWslEiJGAyEmXxEseiqeGC21+RjYRLea7M3dO&#10;niTIwu7vI/xBldCyUj9TfvwYqgFrciXmNKg5AWN6XZDtznY517hCR+UBLi+SQCoaAUCJvQRs0dI4&#10;UFUrH0g0W5Axlmq4WOMgmNqGRIieNiqpfUPPHOCFcJDnJipAbR2xGJsJZmM+EnMF1KwKJucRs04E&#10;dLNXhKOHruFVwKbKlmdFFqYwTohDmDh/35LBlK9iadQ5+06d3KBibUVrRFhK2JxZWJYlkm2sZrDc&#10;H4U/aPGuP026NSgiSqaVJMpeSve+1SGb54oVfIVOCJD657ormJVlvE8qSScqwzqIM9pqMobHVlbk&#10;I2WS/q8y2Y9KkrpZZo7d90/IoTrocwWp8ipg2bfCS+PTeksx4gZQ6lL47JERoCPwAA+7XFxpXWOL&#10;8amETWkmvSrNZHHKDstXQuLDLaWGQu5yT6eXjVyolBiJkqmTQUr24OK03a5QatLE+xVzV9VMhpUJ&#10;yz/VDH/jwR+0TR6fTesMlO6b2LE0eYSQEIA/IE/wDBQBB4RCH9CwBC38AIKAYTEINDobDH/GQAAo&#10;4AAHH43HYy/4nIwBJpNCY4AonCZTLYpEojMJpLZRGotCZnOoNNJNFpnK4nQY7O5hN5JSJjS5dGpf&#10;NaXM5nSqbJKhLaNB5nFqVT6XQqFVZPGqzNa9YqvIZZUoNXbJBrZErPCLjY5JXLfMrhbadGp5esBd&#10;pLfatdL3gaphsROIxebVE7xScdYcVacFbpJQrrlqPhMvfphRLXPcrXpNZannpNlK1pM5r8/hZbQt&#10;NoNbgbTiaxfMlvajBtpjIfc9vv4lPttNbLYqVmtdltTd4Y/epE7BRefyN92uNyufxO9x8r3LR46v&#10;p+zCN1Q8P7LlyfRuPVyZpZfB5Kvdfv5/p+fSmz4OSzb5u2yrlvMzj9oOpSgPa+0BP+7qLQmxqSLr&#10;AbirFCjhsc6LBtkpkDQjBSLw46SHuu0aJOofrBL+x8NsFC8Ixe1jBMjFzKudFbqoEfjHo+AYAALI&#10;jBRZEscthBbPRe1D2uYx0lRE97fK9A7ivjD8pS3DDwqXHEGvFBKNSCr6Opoi0fRlJ8CSRLMmuA7D&#10;ArKnMpxuhk6wy0MRyZNrRKWzEQz0qEry0+saR1M82vXKznxnHkWzymsUxhCskUOiVKShED8SlHE/&#10;gJUIASPT84xVN0+uLR73STS87S63MAxA8FCoTGKLKFMrgwKg8dy1LK6otI9gUdB1EQBTjOxAusy1&#10;uhlVvXQr10wx9bUtRsxS8/VZTvE1BO7D0cNhYk5t5VltpJNSTTLVatoYfd4SRSihTBZ9jWzODFpJ&#10;YcO2O6F71Q30utrC1i0yjt6TxS0bS7ZyH1W2EH2TQmAK9HEjqFUICI8kCTVJe1y5DLUwzMlkYxrO&#10;VWUDN6FUtlCWQ0hiEzLMqf4Vh+DX/bOPOrSVpM9SiZ35guDpZZtLUktNazbpKEV9pT24JVlNzXkV&#10;aTYg9JZsh6VYRRUlyq4Wq45IWhZ7haO3ZfyxRtG2qWtrk2y2wVfYlQ093xuWna/btXUHJUu7talY&#10;4nscXu5HGgz5E+/O7ueu1Ppes5lRcIbzsFJ5TBiGVykFw5dx/Q3zL1xtVVPSaZS2aJBhKH6HktwI&#10;rpGQbIic1H13G6bTz1TO7XSOyP4Lqz/D0naLJHXy7TU2yPdvF1bxUqdRzCxeNgOpwRx+V36+VVXM&#10;8vqTtQPie/vXw4pkVO1bHGWM5iDSo14UWz/Mu4cMmGn5ah+fbXyrfKUXgPsgjWHrujXqihrxLChM&#10;fZwtlGzUivPRNjBNci3zuNXcu2NSkEGxOQMe1txrdWcwgak9Zw6ynpmWKUn9t7eFfvcWrChn7hW7&#10;JHJo/lv8JyoLRhGf03bOzPOSVbDp0TmFsRFgmxF3sM0tPWfGzmIRsGtGTb5BhJUJXyxGhhExqD3V&#10;WokiLEyJikoRQZRjBFzTp4cPXetCZ80KofLfiYeCCqHojovh5F58C33XsvgsfxwsRVAweQ9F1u8P&#10;4UtScI2NWEKHBkwfZHFVa4o3rUhBIaNyY0QKlekdwsrrXGvkek/x476o7woSy51ITPEWyDP81Yzz&#10;JHVpCjOtyQ0HmqMDls/BWblnHyZUBHGU0wk7QGOm2eBECo0q8Z0kp5ayG+tNkQ26N54G1RAmZGBL&#10;iEZClXge6eJELn1LzeBMhJDzovSKdE59/btJdMCd66WeE2DHroevBJacvIhvZjw6ZsKy4lnfOTGu&#10;FbAJIz/OsymRs0JFw3d3KtsTJJ7T5SlEdG0B3HQuis3adTf13TtW9ESKM249SAjkuaBk9Woz+KW/&#10;WSs4kt0ddjBmV0OZ9HgoItw1bKWjuuOqxhlKu59q9irEFgE8ovxUVO/ZElCyzU6l9GtxE7qVzMiJ&#10;Jx2tQmTwumBR+Apr6LN8pSpRmtEXKSIerNx59BVszAg5PNb8ZYkv+ivVBojsGYwNO7U2Aj6nRlpo&#10;Oq0usoEcO/mUyZa9LJRLfPXYGv9dLF0NpjL6fsvaAT0g8r6Vj2JNN9iIr5hi5qZR7plTl/8CZg1W&#10;n0/KhNh4U2hnpRSodSa7wshlQKy0KZ32CXMmqAJgrDJAd48dYLN7eLZmlcKiDjJML+olVWCdi4nS&#10;StxKGAkeY/vnmbaSWLtLgvbhpPGyFR5UTgmK9mOku7Ox7dHROoz0ouJtmfV+cMaFTkBAgD6gT/AM&#10;FAAChAAhUKf8NAD+iAAgoBiUGhYAhr/jEOiD+g8JicVij9kgAkj9kQAAcrj4Ci8PiMdl8Zl8Il0r&#10;Acpmk0mU8iM2lUsnEbjU7h0+j0XoEhi9IlNAoEvhdOmVKhNDmVZiMXochr0Whdaj00qVSpkLr8Us&#10;trlNnhU9h1NuNog1QhNioktlMXuEatN6t1stdGjUXwM0k95v+Lg2BwVSsmPx1TudmsGPzGZwWRwU&#10;hzl5uWFzUvz1HytsxkUycM080wOljV9tuNy970dr2WG2mq2u32+f0Ogyl+3e2hWH0++suE32r40z&#10;0/O4O6tV06tSmWJ111hNA2U0u0u5ky1PP2HK4eK4vUtmf93R7ni01Fh1/wfw6/P2+JqvWoKcuk9E&#10;BPGmKfu7A75PpBTZvy97iN4/LkQWz7zrW8rMOZCzauZBynpAgz+Ii7cIt6srtPq2rXxKzsNvml7c&#10;rLFUGo4raFvC6DYxFFEIP0/0MOTGLivO78XMwkKgKGxCSsSkICSc/68xPCcgRYiiovS9i/yI0Tjo&#10;NDr2QFLLiw5HcPQSvL+s1GSdIcfk3LzG8rs3KjhNZLiXqGrqDNlPkayqwEWwW4KQz1GdBLDPzSS9&#10;F0RzMzMOyOhK+R1O85Pa1rTqXMcXRuoc3H4kySvIg1Cxw3zgSC/LcIixMxVVVNFR4wMt1NG7z1ah&#10;ah0tJSUPLNL1VlFc0QKpLJSFYULvTRswWVGixxdUr7MfVDIRdSKXUsvDyw6p01vvB69UmjzZWlLt&#10;DLzRtNXO6djIovFR2DeN0WdWLUWPeS8Vcl8pPNRc7qtbFJWbf9YXLF9KWBBl6zJgk7YU88Mv9NcC&#10;I9G8nAImCPU/jNHYhOld2s4skzpiM/vZal54bh9A2HYuHYBhUf0OhV1UvlWGJTXSEqpRMNXlb+U1&#10;O/FwoXjaZU6lleTq5+UYNmrs1EiNkuVfKyzjD8eZxflvOXelfzylmPZVfUKvRlFmXNlug0HUiWKB&#10;ENxoji69O9YmgvBrEoQljinOZa82SncGa5lR9MTvv6Q1pn2FRvcVQpQmlo39feo7jlzn5rSznbPR&#10;Fn5ne0eSM+PAaXp6In31AAY2rm3bzg3Xz3hFf3ZOeVZ1gKXVXy2l83MuDZQ5mN43vCb7Cg258bLH&#10;lZe9NydGoegdFV9q3BLW7JlsCc0t6N27VRq/5LmOu8/dO891x+OUJ1sz/D7+2pzL8fflhynPZzWW&#10;dpMOgW5TMER6/RejBjgvEUAu5hDnDLLrRs3l1A+0uN7bQ6QvDmS7sIcW/lppxSgPAZCjyDbhm1mj&#10;QC2mCLcCav+fjCRiTLEYMOam0tfT/HPs1YMXiAjpnPMrRI9NmxmUhwWhW6F+cMD0QjVNBmIRmokK&#10;mf08yFTtYmPLXq2RYT+YIqQiqf58LE1GJle3E038IIBu+XvD1/MRkBxiiHEZvaFEUuTjGgtXyiX3&#10;Lnjq/9MLZXqO8jLBxlURoUr9XO1wwSv47xofHHyJLS4sLygQ4Vw6yH8SJek6AzMhoyNZSLIlNatI&#10;BSJfC9yJzCXfxdc/IRMMj43Q8X1B9m69HCQYaG/Z8znZFNEZMiYksS42RZj3GFwJzYyyub5JmPEm&#10;I5HribKiSrjo4p4JY3MkJiV+SVlRDKUkypRxLlEvVNcel6zEfrGB7r+yHNIJzCZ8ruZQRqifOSM6&#10;wpHwRd7MGCiZzZQ0knFCXkb47SblG7CHk4FlmjZwzBfU3XCR3ZGjmHM1mWSrjMwV2MOaCzvmfIeO&#10;CsJ6UVbunSGsQKAujmJOaP82ojp0lawIt8dIQTfnlSqcslIRT7iJAmidOKGwhig4tSzW6SUskZQC&#10;W8+oeNVpxJ+bcsIgzwgWS6cE3VuvPaS15qU/opztmDFekEZXZxDmfPV0stZ3yepRIGZ5a6jMKQ7B&#10;OoUX2HTVqfLiKMuTlSATKyeEELastpbFN6X1KXBN5oPVphKN2+zGrxDOwlTKkuTZwo128eGcP3h4&#10;vxX8LzbylTvXyjsjpZxaqI3upCUK4TCk1MGQLfqsK2o3UtsdNK/WBOc1ByE7gAPIsanetFM0/s1Z&#10;w4iyFirhzJZ/aJz8MaiRbpRZxg9Dz/ODLLDa0NOJ43HgBbG2c/5I3YsEwmCNGaZGauldloVxrAWg&#10;uTU5fRAQgD7gT/AEFAD/hEGgoBhkKAEMAMPhsKhEEf0XAEXf0SiICjwAjwCh0UhMVg8JhUQkcGk0&#10;picGlUuiMrmkch0tlkomsFjUngkqkM2k1DhNAj8Knr9pU+kEflVPl8jnELhtQiM9okEqc2q1MrFF&#10;htBlVZjMYskqAdpAFpAcOscJpNLk1stdqklasEzmFRm07v1/nN4gmAvcRmOBmtbw9UvWEu9ejFGk&#10;WLxM6x2Fm+WwEmymUx9krc0rsyvuX01SvOVweIsliqsNsmkz2n2mo1cF0GpyWbkuay+zxmqyEb2W&#10;vxtuvmPv+Ureh2nO4PKzFd5u+zGkmlkr8E10dj/Q3m35HHk3bpsioOf3XG02K5PP3uCpndoXW2vR&#10;xHZ1O14HC5b3tO8zisM2D7Pu2Lpr46rxOknizPipizvYujcvE9zjv7Aayo3ASDPSlaer+oKgrpBs&#10;NxO8zwQylautGv0KvPGL6K6gR9xPC7xxzESjoNDrgpUnsgowx8WrCp0jJE8qMJ7IrjvUi0Hu5I7y&#10;QgtC1OYzUcRdBziNZCACTAuq2pUpR+gAfk0KYzskRjBDbKYpEhuulbwQ00k6xY9igy1NjtSjCL9z&#10;zJzHPNEi1LpISNs49j9PlJSNya8Ka0jRtAQY2kt0smz6Tc0sfwBOEezk3DNUzNcqShRVSr5TLwTw&#10;ncsPlDT+1ezMLPWiMKLhJc/tFNlYx0/NhPxUlZUFSUJQJVCaxnRkvPlHyuQVCEYRGj9dVTUNi0nP&#10;SPqDRM1VY9jKRDZ7TWaiMF1tHMV2Ih1yvvbTAXbaTjxTVdlU276EzLE7dw/bcn3kk1rJEuj+3BHF&#10;Z1BcD+VAymAXWv8/UhNk92pfFPOFGE+XTLKE3RHN4XlX1lzjit84jTuO3fP9av/fNTuE8yu4iml+&#10;5G3eBOwx2WXpnmA1FVVsoVgtNUXmMC2NT984UzC4zM0mI3BKy20RXmh2Cka30c1K6Yugl+6doMuO&#10;HGMwAIAG0aPjNa3JP8mV/pV15ohuv33pcTyJce+abA2d3jcLvMnUEYaLKd13Vij58Q+mVQhoGN8h&#10;BMMb7jXF6gpm1upj+85LGW8RQjFDLbtecaxGO7yTyemUlz9Kxxx7xdPrPVRiy/F6R0CRdhjGicpj&#10;XP2BwzMRLc2pR4nd7ylwl8pphMDVNy1H71D1vdDNB+cY9Hr95Oad5f77TH18jb5ZiffX17nvW3dU&#10;NfDd2Zdx1j/aF9T666n9nbLQvEP6sBVr6Vkr1bY/pwb+GzQDLowdaa2WxEJgWXZOj0VQORcCwNv7&#10;4n0KXfjA1rSmm4wHXo/CD6JkTKZRMytjKdoNHwg48FF79DWvJhgrCCsF4JwvYE7pnSw2JQ5Y0/KI&#10;DJ15KUhxDZZcJIjpvYWx5W54n/uFQgv1w7zYarcicppzi0FRu7cSriK6lXXw+g3FpNkYngQmfEp1&#10;n5fo2tkjCbRaMKI3QeiUZh9zPX0vLcE/dwEcI6RIJtA9bMPX2wZIK0Z2TLUONwV6+JekRl3GPf6w&#10;YtTRjKPZdEl2Dqg5BSLZyexcEVJILdis1xG7GYhLbkIjFYBPXSJtfSzBy7nXqkFgimMhsmpSOtN2&#10;8NAzi35xQXE0lkxjpJRBik7+Q8BoSx6fzF5q8nIizLgTKqG5hJDOSifD+TsspuwskBMVA79Ixk7U&#10;4ruRrKF2TZZJGQxDMkVTkjRHBvcWV/uhcyiaTE7jSR8gDN2N8BY4rbl+/t+rZYBtgoJDOSxbVvuo&#10;nnJ4mztpWwhgIneWbxy/QMb9OGH0q4sSMhwq6MEapEuIeo7pDVDHaQEkDQSIjVUxUZfstGJqyJzR&#10;1crT2WtAmGSPpTFaIkPKEK1j5BanlNjgzCqXK8yLlo/0joZUlwM25aUrjAzYlcrZxKaqUYSozzlM&#10;NzY4ZqdK2WCP+rMhBo09SasNes+uklGHbVOknDE+VNDKVejlI4jcsXjTNivGw9iMGakfj5ApK8dq&#10;dutirTqHU8KDF8YjFub01YDvETfVp5krpTUkrHAiqdo3IzJiIv2TRc7G0foTVR7pDl+r9KC2t0xS&#10;1wSKhpaaNctphx9m2Vul9rKIVsmPYShdxovzRlCyl0LwrHTRrXXSVD54gWGuc6s8T0JiTGpG2+dZ&#10;Dq0gAlbbqokQ5kTuVqQEgD3gT/AMFAEFAIAhUKhEHgz/iAAiD/AD+i0LhkGjACjgAjgCh0Jiz+is&#10;XjENj8YkMqjETlUNlksl0njUxmELl05iMzm0Gm8ZhMNl0jiURmNFikto0Lhs/lUulEdp1HnUUocX&#10;olNn01o9AldTnFLhU8hUpp1CncRok0oNbhNduFxllguVjsVIut5r16rtopNxp1Vldsp93vl0wt/u&#10;Fkr9cvFKxV8vuOo+Iqlpq0RrVvpmOwWMy09zlzymS02Cyulu0Us8PzF41sJxmE1OjvGowFuruz02&#10;Dzuy1+9yWBtUXl1mg0p3nC0+G3ux2/B0WP6fEyOE0Or6mk22gx1+xOSqG68GQ31e5fD13X6fMmPp&#10;63h2uT23mxnwz139Nyz+v7L6Oiii1t+xrurupyiME/7GOQtrgPYxbXsFAavJSw7yNU3cJIilMOqk&#10;3SMH5ESSpI8cHO3ACnQshcEucmTXqzEECPm8D+wgjyOwavEWxuuSopA8qwx69shPC7yExW7T9wJH&#10;TzNpIqrpI/j9M1DETqPCkARo5KOvs6TtSeuEgvcwkdNw7kNMzNUUOEzbzzfJclQ21krQLI0XRTOs&#10;JpNAk3OFLKMAHQSVyjEk7OxDL8JE40vze6D5svNcbJe3UdIaokeQClVLTrSNDQVSsurjM80xQ+8q&#10;yuhcmvfPEnNzB9NVOikPSA9YAH7XFNw/E9QSRHKO1wftNTc+NSTjPNUzJIsLwMyNjsJWU7UnH9HQ&#10;yvlCyy6FqSwrFuykhdBAGAFwzfT1SUQ+siz9FlGTXTlm3LVjI3XOUbvBTCL2pGsDoNclsXbZE4X5&#10;dMX0k19301MK61JbaF2DYcuJBaeIxxiUqTpgmIYzZU3UmuVVpZbNE1bGbe2jc9VV29V4S9NdXIVc&#10;kkx3Piy5VlEwL1Yj82dRsfVtQqN5Vn1eOLEuBztR6Y3xo2MUpZL5T63WGalOc2ZLgrYYpmVuaZp2&#10;kMdTNAOfGSvP/hWby1ZWo0WkiiYe4+hOrPWi10kDlIjh+H3JcgCb7TUsxNr+n08xFM3Rrz4oxwFU&#10;WrE+l0NnXB7Xmeu4U6Gp19i2eZdZer8bUuPJjHW7zXt1c8ClN/bpuCQXJS+AcJDNtQzw3PcvnqYn&#10;p3R/1oleZdNYWH2p3sdREflb1zam+gJeOsbPi663pylYrvmO46xsOaRR6V9zWhvl4rq16rxvPkzr&#10;yPP+lZ+TP87/3Y3KE8ell873tqnObL++0/Hw+1c6Xlsz/3xOIZ3ANpLODTQBIU9kkjCFoIwXyp1+&#10;LTX5v+Lq7VNEB1TNVfQxxsC3i8MyZk92AbgX+oEcWkNNCkIUQgKIjpcj9HnwqeirZsT+TbL3dgq9&#10;5sPYTOea5AZkcFGyOgUa4FajE0TuJZzEN/baleteU84qCMS4nRUW+c1G6R2Fu4hw9RpphHHusWk9&#10;CGUAn6OBfA6R5Cwobw9iw5B861nbRFXM+0hLro6QLhAfOJTvlRM1JBHFtDmFDxoc8ntrpLm+N+XJ&#10;AyAbh4mQWkRAiGr8IMx2bkrBoC8moRfdugKHZLI2FHdSoOOLb35RzYy2hLcVmWNjXhBiSKRXrK1l&#10;jFqMEgJBpMI6YxLLIkTu9deSR8qwmgt2V/LiHrj0sxrl+6to8HZPMKmdFWAksDmSKU+9VQct4Nyi&#10;kWySL7vTzSQdRMuQ8fG2vaSmwaeEvJ1v1ikkQvKmVFPhmLG0lU0JmS0TNBxuc4mEw8WZJeer/JKv&#10;hjTQKbSx4dTtJIvpikel4OhnZLuZL4WEPAAA8aeVFjmS0fUwedRKWHqZlOuJltCYhOZnpHegiMaY&#10;T7nSSB8C/5xveX6oMlLj5XldmuSSkTMj0w/ZCwCRlPpAz8Uy3tQcY3GTgk7CuhdDTIzEidVUrs4K&#10;IwlnI9uVhK1MsPjPKCCTWJuKZfRSs8MbzhMnqnUyXtGZXQCiS1WQ0klbUpe1DCulDIJ1Oe1NR5zo&#10;qTrAVzSplVZVc1BPjTRcc35ULsa7QAjs4Cj1+mNY+Tc83LOyj3QWTMOWftVPnGwl0qow2fpEuSzj&#10;WaYWrsWRetz4Ig0eqWuKzU1YeENpBZIhtIp3xdfw3UlVsWHkpn9PRjs0jI0iWLHi5FWJ6IMnVCSn&#10;U2Z9P6qGoatwBbxUfRHbGRrzLVNVhfdl/Ufm6TCcFTEuJASAPiBP8AQUAAGEQeEwgAwqGv2IAB/x&#10;MARB+w6MQwAAKORuOxp/SGKxGNSWFwmJwSDSuMSuTQ2UxKKTGYxwBSyXyyQv6ZQSYyygS2DTmNTG&#10;dz2gwWYxqk0ygzSKSubTiTw2k1CCUeLRmq0mqQ2p06C2KkV6zUKC0ef2eiSiowa12eh1243KkXWX&#10;XS30Cc1eKWS60e8w2yYO7XW8XOrYrD3uWVikRqw26fY7DYWn5a7WPKV61RSj1PJ4uzZC2zDHUuE3&#10;LMUq/6vN2W4Zq+bDN0WZ7mCX3Y72QSLTV2/Sre7HeUDP5XiWap5fbY/dXfX2CO83Z8vG8q0du5Yn&#10;a6SMZDvdzGb3x029drEY6yafs9D1dOMVPxfLW+TN+vsc7Ufviv+4avP0rjCOeyEAQE1LaPC6LgvA&#10;+7uuiw0IuwwEFP8oEHI8m8AvG+7IKO9rnvRAsSwQ+CkNEj8Ruu6UMQTF6VtVE0ZQXEkTxvDsGwXF&#10;Sbqmo7kq890KRhIThLO+sKue90Bxq3auvpCUkR3JUHyWzq6whFrjvxFEByG2LxvOxjRrtIDgIoAc&#10;1Q3FDBMy7C6zUAc2Qs7UETc10nxNETwScnSRP5Ak2KMkStqlFcaTe2S00AoM5TZP0xPtFk8uLJqg&#10;y5Pki0jKTOT3A1OsjSi7U0pMgtC6tUw5RVOKykUQyPSs/PcnNLxxIk/T9MsooJQyDR7P6eRnQVc0&#10;xLDQUbT1b2W79LVDQ9V2VVtF2JAEkq+llgOtDMLqRIMcvKxjcO0rbJURLti0rYctWbMqtw1BFtxR&#10;cFZTC6NYUTdT5KmAl+xcAEgw1MtrxunKtIimtVUgg08VI5+DovhKb1rUKp0fQieXo98s1HHTsWBc&#10;dqQPcSuy5kd60ZjLjSu6kfI7M6eYbBEwW4+M7LZkuO0VjEuw/ZCeXNlybxBZNBZPNl5WvD2cxNnm&#10;GrJkDO5hZlSqDMuQ2/KcY2NfNvJEnOkypgGi6jPuGTRV2gZY7b77bnWayLL9YxPn202xOsU4VR6t&#10;yDYGeXKhNH3lvGG7LIsg6DL1J0+/tN65efHpXvlXpFi013lWbO2mldH5Dadh2hjdQrrwzA0KiKt2&#10;1c8iYDfaO36AiRovqfBXPiG7yhc+j011ub3ajsiJiffhwxdepcptWzIL1Sb6zuFp1pueeYlOlR6n&#10;43lVFxlgyN7LWc1FvoITMsA6nsCO+minmWdF92bHYTo01vF4ZJK3GzvotAt9t+47Fmi6EWpjWa3U&#10;7bTm0Jsc6sdKq2EEQCOK1Mo7tWhLUf29mBzGmlwWRs1p7sHYLs4fuytxrMlwqVXxAxACXHJMIbEY&#10;Zq70nRnsdytFxy+jtP/PMgtTTBH6rMXSv9xLnkWvOUFCpW8RG/LPcjCU98P3sIMd8w6DTWz8s/fe&#10;RhR7F4YxRcxAFbsTyVvXh00xIr7kBxPiEyiKDkG4RGNKt1zcIHcNNW6yY6Lho4vPiYqaA7HI6Ptj&#10;I/OO7wI9xDgO/pX8hITPIYWsqOyL4zuLeq/aK75m5rAWnGIgj62pwufRFaE6mWHyHkTBOMMB3Eo/&#10;kY9RsMUZHwdjzFeVhHVHlyH5LcAEtx+FIdgACXrWH8vhmEQWCUa4PxqmO2w9LipAHgfJIZ5K2HTM&#10;qjU5khsxWPQUkLDZFCTIlQDbnD6N6cFQvyVG0d6jBoDwnmKtcsjt5dHzYUgF/8ZoWwpVBOSBcSYo&#10;mGaJNGZ81VFSdINNiL0+oUUCNvDBuygZvM2g7ASB0GWkOrZ2veRj52hx1nDMNas45tFmjdHMjDvW&#10;RRjmumtkNE44Q9ljD8pLlk5ufoxQB3UX34vjpur0iMEXLsKZ4hOJZBSt1FIjC9rroYtSQissNXjX&#10;pqTKko0epEsqWyObm+6bMRH3EanbFZX1WHGx+o+V5d8kn/u7K6kGeNDqGOynkxN478E9NGR5POi9&#10;CG3NdYbRSd7p3ZuVotNx0M9YyLXksy2AC0oOIBqEylalD42URf5XtE8yXbsFjJY+Gq1J+VwVRBNR&#10;8mqKw0cnVF6L27NPZI1ad7VcZYGMVtZGjtCyGzxanTKSdJ5+lnYHFamFLomT/LtHiaEuZcFbiymu&#10;pb7LaImlVXRvNcjwTxrbQW5lP4aUrpy9uadoGv06upbCU90iAoA/oE/4I/wBBQBCYVC4VCIXCIdD&#10;ISAYoAAFFwBFADB4IAIE/olCo1HINH5JGYrFwFFoxIZPCJNCwHM5ZK5HD47MIFHp3MwHKI3OINCJ&#10;HRYrQpPN5dDY7C6VE6PIZ1IKJFaNG6fDKnQK5I63VaxKZbIorEJzTbJG5VS6RZoNSKvXLbaLZcbZ&#10;dbLZ6HHbtabvf8BL47Mb9fcDLrdDKzWcPXMTJrBNaXkadVqjEsTLsZjYVJs9O7Xa8NS83nJPpsDp&#10;dPIazmb9msvWrpqNpUI3rrZEYTurld8prNjCH7w9XEqzotjf95i8tYdvs9/u+hs5Ha6RtbvXr1pO&#10;bgN5iOnb5DyOf4ule5LO4X5MV3d5ke16OLXeTTINqu/heD4dl9+6+L5r+uLIP42DnJPAjzAAn0Fp&#10;o97tuW7q5wUxL8Qg2cBNi1TrM69T7QChUOMDB8FQmpLurXEjvQxD8MwPC0FRgk7QoxAEVNpAads+&#10;kDqrG88TxfFEary9KqL4/8iP6niQRc3q2MI40kQOr8jqC7D2yC8slvmuMaJWpEdy2hEvMlBKlxS7&#10;aTOZKzcu2mSaNawadx6myKzNMaMPY/MrtfD7EwrKUnIYkzhn6hkGQZE0ZN5Bk4vlPjKzY+c9vpKc&#10;5SNGLYzJG0WMxC8KU6pcGTRUFHw/NclT/KrJVIwVM0k0dKNHTj5VU/0D0jStXSVXMc0xLcyLXO9V&#10;oXMNCq49kmwM7lJVszlHV44EsyxFda1WuLcMm7djpHREHNnKFJ1C0dlQ/cLRzJZ1ZLFL9zQ9EbqX&#10;YyVc2KndnV7eVh1vXTGujbVTNtajlWu/eAXFEq/UbgsQR/MM3p/EVd37giN0TFsO1/f1yYxIFdK2&#10;k2FUtItdNUhdj2Okz2LjWb6x/etf1jS9BY3H8IrVH0EXfQV8VhluGVTN1pWZec/ZlLqMX1nb9Ull&#10;E5yFOtp6bJmEppYziXpEMh5FLdl2dkul1ZnCt6xTz5Zpf+OpdQjiTwleIzDbs4Qku9k6LkebZJn2&#10;J7veNJMbaDr6FdMC4vgOyWqwEw7xnjAZjhCEz0jupMlOmJT7NvH2o4+taUwPFYpykNSTgdS81ubT&#10;WOre44hsXCNNbFP5/VFoWzZez7XQ1j28n8GdrSHDKl0CEH54gAWPh4AAJ5XELh0+0cno+oUFj6Bx&#10;vwto+BgKs5Pq+spX3vJOJkG5Yrb9rPlNV5ZDoCDdSjtNyTvEZRNwPtUCkek2Xw8+Wz2bYuTeQxZz&#10;D7D5t1bKwdvLfmhHgcy/t37aGxl+YiutZrQUoq4NQouCz2GOuVNU0lyqfEzPpgw5BzkDjsKUT41+&#10;FKoYUQIge516Z/FAQlhgdlnxj17GzTI4xM0L2Iqogi/aBSP1UOkS4z5+cCzDu+Ow7B0qOHRJahqx&#10;6Db+jUNwXk2drygX6uyO60mCkVmzReLvD9y8HIvxfccruKrKoppihcYdGSZooJbZS5xVsTmBQPhY&#10;41+J244QVQVGgvDN3pQjac+Un7L4krTjaxqQL55Hx9ey2h2ySY7Rmku7hXUE4Nubbc619EO4yyIM&#10;k9aAcSG9kMgMruI712WQ2jY3pu0mHgsGf9DZWkHXnOLlvCqNLK2FrqVW4N9rbFiEhfXL02kwmXTM&#10;fIzkkEJJLQyQBFqVCrXmxFjJNSBK/JbrhflHGNcaYGQIcqsJHUpnEzumJN6GMbZzwXV2uGF8s4ZR&#10;jkdFVaC4Yey3i/PghSo3OR8RVJKVE/2dTddDFSGi41Ayveo1OIjM5Jy+Z7N5/ston0ZnKRucj72c&#10;Tpg9MWZaP1jj7pYVx3cBJ4uWYDAI+cII4whY5NCNzoG1SLoeY5NM7VfvwlpLmmU150y1qLNGpk4m&#10;a0pn3MeUjXIcQ2o7KhE1I19zIp25lypwplQNe9T+AFY3wMjoJPZyMUZboAn7SSUb0quMOrHOxX81&#10;mzzPqDUNPLOJtPJeWq2Tc26SvXRMZGmkQ5vyepiaqJZCatGSoMu2A8nm2zhsfDep7BpWlrfWip2k&#10;oXnOAaFH9Js+i/02oXHGVS1KdWOo9HKU6yCMU6ilISDlr3nTpj5LuPE8CK2TtzFeJkh2hw6otT+e&#10;s17bWGmG85MxAYA/oE/4I/wBB4RCIE/gBBYTDwDEYhEoTEQDD4c/Y0AH5HQBFgAApEAAJJYfHX4A&#10;IWAAHLZDI5EApVAobBJrBodDoTLQHLJdIITOZtGn7M4ZPJfMqBCJ1D6dFYpCppCZXTadIKxEpBMZ&#10;vRq7T67WYvUIvS4PVq/YKZNoTXJBGY3KKTPp7SLNaqDNodK7bI7FGL1NqrNq3fqjB7veKdDsTirB&#10;aMbi8DBr5CLdh67kMxeZxhK1n7HjqfkbVe5pQoNnLnhaVm4RRK9ZNXrtFmcFU8Vl7LoNrvbRvdFp&#10;OBw+Jts7qd7pOVtONsYRrIflbPk7VpNRXsZEqRSMdsM1u/BH95d+v1+hwuLqt/z956fda+Pw+Xoe&#10;n8bBf/XiMxpoZsr+1UANG9qnrgorpLo2b6MA+0BPCx62Pgibwu86j8vEi7dQk96pIZC0NuatCuLs&#10;iTBsomkKIMkCkQzB74uzBS0ReubrxRC8ZtuhiVwyrj+PkzC7utCDavQ+rmwyt8hRA6j7okriuRKs&#10;LtJcqiaQOv7/w/AkKyXBsNNkrkqQ7JLyRxKLwycmCRpW2B9zah8RSnLTkLxNCZPVLc5xtK7mR6/y&#10;JPLJLvuq5kAqvH8+M9DE0ztCMZMdGMkz8i7YJXKzeK4koCRtHtIRTS6RxatMiuux09vDMj4yhGTt&#10;pdNaNws88ByLQsNSDPMQsMi9KxOjdYwdLskINSiaOhMEN1Q7Ek2M/Vf1HQMuWZG0PwzHsD0lPUSN&#10;PPDg0JDdYPHbtZsVYIAWG/r2QVUsm1zL0NxrGT8WhG0eWfW9tpWkFMpIk1yQPQF7U9dLLUW6NtYA&#10;rsj1lZMTXOg9lwTbEYKGjbYITfVqXrUWI3bZ2GWlLrZPTatiXBXWDTekbuUbZV2TvgNNptNp9gBm&#10;SH31lWOxtEaL3/edQTlJWXy/diQShl0FuG811plnDm38m06rm2UoVU6i/3pBkht5TukSJjVTYLMS&#10;Dai1WKtzgkn5PGWHthGsmIvFaR57nuyNfV9tr6mUM7ddEEaPb9T4VMLnWjsu77HlKXajosq14oro&#10;KRXcc5JZuNuBrjrxZCMdJHm6Xbajd8aXiG3xtVyithTF+WyhmzYddkC3LXvR7Br25zLVi6ziySDL&#10;lGtfdIxVSS7Tl5b+mykYvuV5eHcTa8WiVzY3fVH+NvssNrrjoZDlc89Ly8x8FoHAZhrOP8LLPeY0&#10;1XsfPjWjXHhWlcDyrr0tBVyWv79vTKh2HrIOA+16rByHEoTmhZDzfXuPOK8bB2qf3wsCgY9p0bO2&#10;kMjIYwl/EEGDqhgAhFdSijWs8TK6JysIWNtcVCrhvTPyDvSeA/poDg4FvuVpCZQcJ3hKReuoiDsC&#10;oZnJh819cKZluQSY4aKDERm8kPaaWByStXxF4gQxmGqQIpnNf29mHi0X8vxiQyJ6z6Yavge9CCID&#10;6nmxGL+/CBjwFbHNgfEiKqeWwQJfRFRMrpYsRhjJCqMESXBvkj7EpeR84Lxdcs0CNzEI4q0Xi+aL&#10;bYY5HMbBGaHLGo8Huaq4iFsI2FtBY21iIj9WMqCX645hDBHGNifdB84khVyI9fa5og8UYUSPe7KW&#10;KUdIImll/GWIMeXyyJPiXdh8fDMS4h7CRYTh2II7TU411pG4mzJjQoaDcfmcqOjSj6XzHpvTanBG&#10;Q4jUZATEVDJA5jT3zJwJ6siNa144s9gDFmL83WrOjYfI2GU6oyT1ZZKB2MLIbLAg5KFq7y5JMgfH&#10;IeLKtJzSTNJJ2XrG5WzGkzOuQMm5lTcaRAOLSx6IzDoPLdtTUGWy7aHKCkTxWXtxpdLuNb5JhF4o&#10;s1GbDOX7yLoAkV07OnFMEo9EJiU4lE0npDQ6PUZ5yLveRUNRjOYmteaPUGa7sJfy6fVDWdMr3R0v&#10;W3TZoFC6puEfXM2i8K4xwprbRyckmGjrXn6biL0RX7E0gs5GlLL1yPSnoyV99dmNN1pRK6osaqtq&#10;HiQtZgdM6my8rg+6UkN3KM+JlXkhkl4/xWm/PmJxP6ExRs4nSFxzXUsEkHYtBUzHXygtKWpA87rM&#10;NSm+76a1j5HRFrnUyTVY1t0yp8V2f1CH6MbLkgeeB7px0bm/XKtVIqrIcsK0SIb86lWJuHRKh9Tq&#10;wSmu9TWgcxY1yyN5I26dP5yq0phbau84YkywlEX8gICAPqBP8AQUAP+EQaCgGGQqHQiCQqGAEARO&#10;Kw2IAB/RuHR2CxmFRt/ReKAOTSSDwmRSmIwaLR6HRYBTMATMBSiYSuMyCYS6GzaHTqEzuExKfzSL&#10;USWwWhQSLSYBzWaSt+1WNRynyekyqOQqgUCt0uWQ+h2WxV+kRiiwaeR+Exa4Q2Xx622OFRm5wWgX&#10;WlWSnXLARSYRmV0aKWCG4OzXafRSw1eR4aUXmUXy126xZTH3W447Ez2O3jP5gAVV+5Cx1DJ4GcaD&#10;UXfL62F6O/YzZ4K6bG+52pTfKbCCU2UYjcaHF3XiWPd6zf67gcq37Tm87qT3LQSM0DnX3n3XJbzh&#10;d/aTCZTTu7HedvF+TWZK+6Li73qcLvY3h+bq/nSZT39H4vSjz6PQ5j2vy+rqse57NPG3LsQGzz4s&#10;UsT4MqxbCoM5Lnw0tj/JjAqOv448Hp66bav0kKOOEtCbxQkcDxI2kBII1TksIjkXvcriRtMsagNV&#10;EMJxHEscPs8EUyOkbyt8o6br2hMeR48UIRM1zuRPEEPrHC69LTKcNtBKzbvum7+yCv8pu1BrVvjH&#10;jONYlc4I5H8mTW6Dgq7DEuutEcvxgikwuo5cptVPsZNlQ8gQ9KcSz6/UAOMsT2QjDkHMy6UGKZG7&#10;Ft5R7awpST5ItOMXNi51GTVRtKLHJVDyvSFESyzc+QDTSxRomkbJGldOz7TtBTHLVa0VQNS1dIks&#10;MPXERUjIss1zO1VtZNMuRZVFXPPSs62vU1Lvi69oSk21xVO0lsNrTi1WzClEzdNCaRXYNSWzUFeV&#10;Vb9uW9TdutRUYANVW8l3zbMt1hSdX2euoCYVUN923KsdNQ5NZXm10S3qjp+YzaF4XNcNfYhVMxXD&#10;CU/KDJFhwS/MFv+1i+0NkeVZa9eK3Tkt0SnY894pct7X1ZOAvnYVv1ZadwPsr09WfHl4aLMuTXlc&#10;WJUxcV7oNgFPWKjt+0/h8zvlJ0710rECYNVuY0XmunV+mEat1Dt2SE2mc2vcliWZV+kaBqswZnal&#10;D0Bm9tTVp1e33oqqKtvN/K1qdzaHWOZbC1HAbJOtn4ImE5pLxmy4yfnJw7Qmz6xS20bLIdl6/PXC&#10;7K5+toTH3OZ1aGV9I6lWZD212vlUHH7LykvIM8NVcVVngW3uFs6Lid45tyuHOr16CXggR9Ihu9h5&#10;Ji/Qem/GtZOi2FAI+XENPglO8DwPHdTxXD5Pb+mWVdWIQp2Ko/K0qrftCvJfbpLfXdGxXg7VlzY3&#10;gsiI88lcaWWSK/bqi1HqemivrdK/w15HkMoGbdBWBT9XvPQNAjw4TV3anOYI7syUFE6wdgBANqbC&#10;EOwZYOxB9TPWvPbPU/OG8DFrJXReX2CcNkqM8NI1Iii/X/LViIQ6GUC3WuDZ8sCBrIE8pNg+Tlk6&#10;+HBLIW21w0ja4qrihVCk+0QYfQAdQ9iHDxIEuNh6tFsrw2/KJdzDVviZohvOifCBTLYmoO4eE+Bh&#10;sQlAQkIa9KPTzU2uwJo5p2cQE9R0Zo6Y1DnjUFZKjC4+MlpLKsjTHlkjdHKyIavKFrrG4JPyaNEW&#10;SLNUFJZjk5ZJ5VjsypaBKaLkuItvcZQ3KDbtm2SNJOoVoTb5Bx3TqaqH8v4yGgkkld5kzYVyHWE+&#10;dfZvFvu7XhEiNkCExKAhzI+Y0lItLmdrASNDU5uEFfE3+Gi+3fSygqZJl8fIzx4Xos6dLLGcIWTx&#10;F+cbDJ+RiWawJp7tHIR7dmx5tLqTkOriE9qdUxY8Semo1CWst1aGRaPGFq7hJutmm9QeOssFhLhX&#10;6Stf7spPq7mPOKHS4p2yAi5AqcKKpWp/iow5orYDayLeUu+D7x6GRHizQV2ZvKfHCmxP6P8PGHGU&#10;jM82eLdW6xgm/C2D8RqCS5VVCeX6v2OJqnqftOjTYATBitEp/Jp2lp6mVABtVWq1rDrm16tUu6bk&#10;cqBLtX7V6UwGr1JM6j+zH2BoxQFmES0c0VpfK+hUKJTyfbnUiXSfaH0aoAWeiFI6bUhmW92tjrrB&#10;WGhe/StNSGPlikQutyth6jxcfjaNVVfYPWaZKx2y1HUxGUnW6q3EIGlOJjDE15kXoLO5mlA+IVLl&#10;BzDlO6yYFu4+tUgFLaVb2U1SfshSJaFRIw1Newfpy6wn9kBAgD8gT/gj/AEFg8EAELhkMAMPhoAA&#10;UThMGhEIh4BAEZiMciMMhEfhcekEKhD+lERkMOiETAUbiEimEajkkhcXk0KlD+iMuiUUnEGncyjs&#10;tikck8plc3hUcn0+pM8jExlkaoM9o9UpkWhVEksGhsIp9ZjUNpE5rlgr1EmsQm0VuFmrVrj9LlVd&#10;qszu9qj9vuVlr9wt9ntNEu1+ukiwdzq90u1/vWEveTmWLmlzmT9zVwqcan2Sx9rxGJuN5y2UwOnm&#10;VXw9uiGhvtz0eGvGkyWr2tsxm50lbwWYhlDsNouFjl8czT9zlNo0vyuy12A0mdvWO5nS6sihHJAF&#10;Dp0UAfh2l85cG2dXtueim98eJ1vY1nX7N1+Xp9uQu1D6l02ez57sOG8jztyuzGsU5rUNs6EAMDAy&#10;RuBBSrQI3L7Pw4jhNM16dJTDEHvhDapPq6KfucwKhw6+cSRSobuIanzwgGiMTpS/7IxG9jTuQzbu&#10;O440VPsqIARahkfQDGSlOJIsTRpDLsLfB0frm/TiNVA8nQg8rSvo8irs/EbYRtD7yMg/ksLpKbyR&#10;9HTlPRBcoo1NEtKLBjYzpBLuyYhcvTE37LvUl8Ct4vLrMLPa9PjAUzO1KkESe4koPtSKIRmnjvQQ&#10;qDiRrI1EOKiklN9TlNN7CtBrXQNEyvO0eM2hoCVdFTcTHUs6vY9swSNWsrVzU0JsK78Sw89sUQtL&#10;kRT/O8jUlCVisLZNFWC9k2z9WEGxBOVPsnSk8J5GAAW7NchVZXUyWrQtPPXcs5OpNUsUhG9eMLU6&#10;9WxONCTk/t20ZY9HXjXrdWnAaDUM0FH2syFSV3WeEzkhs4rEskU1w1MESNIaF2+3dfRGn2HUFXN+&#10;Tu985zCyeRI5jrzTdYlt3/Q+PTfl1+5lFUXvFVc2WNkuc5BiTfWdadu3lW+FZ/kl6ryn2GyRZtdU&#10;NbWTSxZUjxDZk+5a27gzzljIYw7Gjt80+axjTGmZ9dNRbNUFMybmLE3xO1Q7ZnutsDbG5zLO1o2t&#10;SyNW7pN06lu7eqvOOw3O493oXbVhpFemlqxxCNO5bWxYjdLqYRll5XJaG5LzKGD2fanOo/bUXYhv&#10;+F3Vtct8hy3VaH0vH1/klN9Zed0K90F4XvEeeMD0M+RRIGC5TgHE4Z1WdXMl9DVj5PSSy/aGOSgu&#10;Zy71CKcWlMfW7hMg3t8C867LL7dTbMOa12mlapq+KazSutJlgd87L1c04h9nobbGvM4C/dkbwX+O&#10;8bQ21dyqWRrycy8p5b+0cO+dE893ZXnaQTRS7F0ZRCBD8SyuxODj3OOvZbAyELz28PSQpBFccJHo&#10;r2dsrJYL/3/uFeQihFDD3Il6dMwpwLRGFJgh7Cw7aOzNkcb8xBMDIoXt0T0eA8UDIMHsh3E2HLv4&#10;YsZZa4R2bUWVKji62mAKi2qwWMg+eIEXG8pLfbAKKDt36J8gO21yb8i8tPIVB5YRKWLMwec/CJiK&#10;lXAELgdyDbJGpNvjCV5Fhm2+M0YgZKOZPHaRmQu+l9sgVvRPj9HuPsYIQn2Ti4yK7x0+QCU5Kd4s&#10;jocwFiDH96atITRqdc+SRZyi6OVkgZuV8Bj5SfixJx/LZ3xnijJD51q63DlwW0lV6MNFpvniXM6P&#10;jEChyFkbJ1a8wXFOPjsQaTEmJKGFinAll7mZsRLjiaeIZykURHlW8Atb52QGnm7ImBxon6uuZApy&#10;Rs7oLrWkK6eKqGlUO4JeyhtzyHNvKkQkGZDzXcvoJ5Huf0IZCs3ABN9V5PpCECZHAuPz2KIQ5lQx&#10;qZ82j7tsaw2p+1D2YUlYWtKlKwXyPipYimZkAI3pye3JJS9EYlQ8dE0Jl86YIRwWtTudZEaK0hhS&#10;semCNZoRiSy4J6M2KZI+mtCClUWJpOZLtU2bdE5dMGSIRSTC3aL1leNBmoLupy0EMm+YoC/oly3p&#10;QTJr6KpaTccfDhmFPZDVyjLSiZabkwI+W0dxeS3aarWbisFH0eIpNaeHFih1ZmLnieJDCe0iJ60C&#10;RXVyMDlVOSIrBUU4lGCOAFtdJlGNCJDwqrgUKPURDlPkdpXSHNGJRUGgzawiFjmbW4XDbk8UmGCW&#10;esLb240ey7WUYVOGZT3JkzzqPP+2z8SeWilbC5Xc47dW0gbCFIM/bOUKrs551td4fu3lbSuLLe31&#10;JfkrT5fd2b3PRhm4+nc+19T2SgQggICAP6BP+CP8AQWDwSEwaEAGHACHAGIQ+EQJ/QuJxIBRsARs&#10;BACQSGRSOSQh+yeMR6MyuTv0AS2RyoCTOVwiSSCIyOczeMRaeSObSGGw+czubzmEUGSUiFUmFTmV&#10;UyDT6eUOJSKjSWFT+uRiux2OSqeVShVuQ1mV1iHyKlTq11+z2+tQaRWSQW0B3ma02zTi5T+22qJW&#10;3A120V+ixS+xjD2WGYvBT/G1y0YWl3+23afyqnY+6XGJYmr3DSaXJZi+Z+70+H2LHV7QUDF1aV5O&#10;MZ3a0S/1/LYzd6ab4TIbHcWzZ6nYX7R5fl2nY6LgcWQ1G/5XkZGpT2BW6NRzgYbFZ7k2CP7bv6vV&#10;bL09bxdjdYPh8zz+jtRfI/f56W0ebX1XjvS/DlJ+zT9ve6L/vy0yfLalTqPhAD+ti4ypu2zUAtu+&#10;LgJ8nyoI46EEwEisKu2xEDNs6D2QxCiLw46rWrC7yQw3Ejpxgj7pPotsUPC9T8v4+kJvHBznQFBc&#10;MwvIMRPtCKQSHFMCuasbtwYji8gHHsCQNIzxSs8iWJRLbTolLrstxHcHvHH8et7FLIwajjcNo0zh&#10;INM8etND8ZRHJcBTyuc7qOh8yIfGcWRpJsYz+9zQx5OLFpzQbmuymEsu6j8gwvNVMT0i85RrS6u0&#10;pQ4AUjIjfUk37ST8+sxTXBFFr28TaNckEw09PsDMi3CYNpVdVznBE1TpVtYSTDMoVjFTuUBXFGIk&#10;n1RIvN7yofaNWyGlR+W1Vk7V0hUwuhWjgU00tHPXF9qSi18zRNRsjv1XLX0rU0cVNNTbXrXt4yBE&#10;Ff3XY9qpRHV0VM3l3xyxcnR5g0IK5fVLWVgbm3MuF/Mo1FZYO3OJuRZF6y7cVrRLiCc2th9XTrF2&#10;OPThU0WA9NbsA1lUZXZllyHXmO1TemNYYlchyVNOMWXSC9UKl6UUzfeZPFFtnJHkEbWXY2M4bZdh&#10;6ChGWvGnkT53iiRSHo+Y27f+U5pgtA5rikqXTmze2nA+qgBMNS3FWGSpRnNz6fsM4IVkSQy7Lux5&#10;njebWQ6Gs1e89ww9d2rYtVrbcKg1sUTEFFbNujtw6j8hvnYfFORiXM6JyGuQl1V+dZ0++yZq/SZ7&#10;2Cv9BeVR9G9rwbRYvYbA4PDJyi2G8Xqz/b5w752hMDt8GvW8pdbR+agvSZgJLzeyDyWKQt1cvTbt&#10;S4eX6NtpUAvz+xb8p4BdT5OzTc/3BglS9/92l3rC+79NWs9gB6RK3rPpd0s0kbR2/NuYo2VBLuXO&#10;J8Ji5heqyHtMqbkq1/D3njwNVO99pb8GKs7g8V+AxsVSwTfbBpdjJGvvqUMRdzyXn9wxc2zFl7qT&#10;6Ewf+Qh5yV39P2OauJYcHoFErhGgJoDGnsveXI62JZ+Ygu7g/CeGUGS6u4goz6EL4YJO+dmxd3hr&#10;1rNxh7E5DJvWTvFge59zEMo0NdfvCyFDhoMm0aijd2TZ4YO3gc2xnUKoTuOjsitZTVDxwBVLEVw8&#10;EYKL1bi0deaqzcPdgI3GET/ZJM/alJFUaQWtwpbSSBvcNgAPnAKqQvUVSLv/gPAJZTcXoRxgG4de&#10;67U0OljnHJ4Dc5AJecI+uWL74uPIjc69P6dmgkwi3D5ph446qsadMt0q4nwKqloRgmEyH5yndo96&#10;C78ZfSyhApxoUxFruYTC3iN7MHguoifAR4T/U3N/kEZolSXYMr4jhB5IaXYEsEnep2O6xIZzrae1&#10;taydjbOBUQR+fkcDNTNaDJd+qpp6l6S6/+hTro8ygeYtJx7EGgyrnxLGeLblbMahfISXa+X2SfVY&#10;Xii02qOEuJhOickVF4NoTKdeXKPYXopmeyGjpKWpSzZrOeJTS4GNHV8zuF5JqhyudQZpNlTmFmvm&#10;nBqF8QI+zQMXCUkM1yUSUgxWGobJ5UQbSQbGiqV6dzqbm215MwZlzDgtQ5zs/keJhqky6ulP0eSh&#10;VhJ5oqV6IxWaexR2z/KATCU+l5rZIpQy2pysp+VN6sVWilT12tH2kU0YE4asif3S1Pp5ARIMl0U1&#10;orMS6h9Ma3QrkFZQkCpa31zsZBqZ8kDkVIoXKawyCKQnPmrWtAR87JqPQNRBxk1Ga02g1KGvsFU7&#10;JhpPHiZtWas12g9Sx41xGnz/s/Bpy7blvVwVZeVmyF6JsnvEbi0d0Wk1snleNrTUjOUtjHZKocl5&#10;VpdICIA/oE/wBBYNBX/CQBCYJDIPD4dD4lDwDFYpFonEIVDoE/oXCgFIQBIQEAIqAQBHQA/ZZD5I&#10;AAJMY1DYVJ4vKIPNozDo5Ao/BIzB5fNpfPIVQYNOqTFpY/ZXLX5UZNFgLVZHIqNQKRW65CKPBodS&#10;olWanKJfQ4tZJ3NYxE7FM5vcYzb67BpVKqbZZhMptEbBbJRfa/BZVObbY8HesNOL/WrraJRZLDFr&#10;fardh6DNrpE79SM7QcngcpacTPY9oavJc3XoJq67rs/XJVZLPItdXMlgL1sIVs91msxXNvda7udb&#10;pMdP+JnoVebzDgH0dT07no8ZBeBosjG9Lier193Ft9yaFtuRy+V3/R6vXzPJS+3ydj8Mzwc53sv4&#10;Nx3Zp/fC7S4ssxDkuyuT7v89q4uG1iUp81ECsXBK4IO+akME/zaJEl8KO447wN4gi7p9CMIInETT&#10;vw9y9OiAa9OM6cWOUhy8w5BEDv+9ESsInzCq3Crpw3G8IrW/0Cps8aXQ0rDewcxK3tdJEhvooiRS&#10;kgq8yi/McRrGUUsU+jhMw0z0q2mICABGKDryqJ+IfGMgwY1E4Kep0BPrACuTnC8yQlL6JSy7DrOn&#10;KiSs/H8uUOrbXQWrtANezEdS65LIIfHqJLfR0jUFPtL0FMa80JLb2ztIlJQU+0Bz5P0DUDPC7SbA&#10;lBT29lRw7VUSPOz8QQaj0CznMLwTHH9KVmxscMrJiPS5Ky4USgs3yqg02V4vTapLUtHJfNNXo9S1&#10;B1zW1l2NH8C2gkssR5Eat2sh7nt/TduSTa8b3JeFW1NZ1RQYjNKVLcVOv1E1YOVc12pbGiDUpYlw&#10;SLe0JzBIWIwtWTzy5UKbWmskn1RVlTVpe9mT3E9V1xAFkRDdKPYXYNw2M5eT1viEGJVUM53zI+Bv&#10;K1WGWpUNmIPkbl29n+ZTQ6Vf3G/jlW9bTpT3OzUU5ZuW2fo6RZGlWV4fPsX4u8Wc4TJSSyRmiLUp&#10;ruHTtTWTYo+NqY1T1bIdrUxuXXVIY5qN6MTGOcI9d0PX1Vd6wBQ134DfctbRtiUXRZWwpLPUxbk3&#10;V+PNVz12FJ2HaBlLlVDGMX8WoN+y1ZkX3/U6zcvVWocPkkp0EvCW7nsXBcNwMI29b05dtl+8y9Rm&#10;R3z0qkbIn12aRzNk2PydYw/nncRwl/hpB1m/WpCKiub2nrcj221Y53WB95vmrbGgd8+lqWS9bynn&#10;xx8PV3nHcUUn6/gPl5mb7N8GlO/JQ7Mpy0ybJmOo+xVLrj3r3UiW95TW18GJbol5YCEmRNgIKuxf&#10;LqV/Omg8zNdSqWapLgWcVqij3MOwcSiqDiWkCvSWG6x0ajGPsxRU3eFLRFUsWc43tG0DHxQfPRDg&#10;0EJ3ROVPo9JoLkHmuMcEzCFqKm1seaLAiBERIan7h/CqKzIGJKqY24h9xyVvQNbTBQ4iu4oo5h7A&#10;mNDAGOt2feqt4UIXVQRcCpFzq3XPQOWjF5+sVIWETb6zxCK25AuALhFN9axo/KFf3CeGsYYUFBjK&#10;w5JC5TpOojS85O8cWivYfK/BCMjYVsdckyxDEkj6NNRajNg5LWdNGRbFArajpJxBkBCaVceX+v0i&#10;Kyhx8GX8RikpDCN8XXBSjgg4SJrU34MwQe7Jzz7ZKQ6QlKaO80n/nEbg9BtyCZnRTj29mJjMGszF&#10;mgx2XELpPRYiS5uFKu2ES7mPHNr0qp1ziaUdB85D1ptlfnAeN0W4CkyURMlUitX9OBbPEZ4Mv5BR&#10;sjFQmg0bYITKkc22LjdYqtFSQ7VnZ4HHJuadRKUsJ2fLGkvRVH08ouQARxSGVkcHUzXiFDVzUW6R&#10;JAj+XBTLeKXPLobBBXZn4JsNnBHh29Eal0pl7ROb7HZH0xZc0mYTBDpMFlgU6iy33Cpeo9KcmyMU&#10;YwChtVaQdBTlPJJFIp7UJFqUCL2mebjuYfFxgfPerMzqxrVf9TysVMFQuje3VmujBXq1FlnHqq9a&#10;6qS6jHNtr8fH7OCjlXiOEU671MZC3EglJay1bk3JGwVUZ81qVXSWnrxbKQBYHNqzhmLXVop7IWoa&#10;ppKTMTy6xBKu1GFktFUKsBeqaVRrdMCfkJaoRgo5EeaNErj2Yse/GfFHFSvycHRB+9IwAEBAgD9g&#10;T/AEFg0HhEJgz/hgAhkEAMRhUJf0VhACjAAiIBhEVf0OhsHjcIkcPkkSkcjiceAEsgT9jUSAczAE&#10;zAcThEmlkHk0mnEGkcYAUxjk/gssn1AiVClsWl4AflRok1mkpiUiq8KlUKl0CkEEpMJq0cplMsdG&#10;gtbgthr4Ap9Ihs2qk3plsnsNk1ntU5htnu0hpUcvcTu8ErFFhWFqcHpmEhssuGGowEylTwdGxWKn&#10;l9pcZxuYwE/zN40OWlGnxGi0sTs+Rtt6rNr0tntGOyUJtmXsWx2u91W3tusiVs4WC3mb4Fo3VtnU&#10;W1151FTv/A3O82HG7AAz+/3240kQ63R2044mBxeg6ml6vZ5W8zULzmp89p4/w5Pd+3B817vej9Lg&#10;P46Llvw/LDr4sDvpw5cFvq3r/NM9kCOYx6LKCjLlven6Soap8DLM90Esgi0DQC7Lmo+7rFQsocNw&#10;Q4CmLkxSon4/TZIIsrPIzESPumk75Qe5CLwvEEXLbD8IvojkHtogzXMZHMWQbCb7yS+bXvExMEuv&#10;KcawPCUbS4tDKAJCCOotJcBTSjkdrcryDrkuUmTAncCqNAbzS+8c2Rgmi5SDIM6ILI8vOgskoS48&#10;ruQxBKTRwoaDrfEaFLrCkePi7UhvlO8wS/FczI/QMyxLH0rRbT9SVNE6p0Gg9Qz/CVCvJLU1VOtl&#10;BuXNknqHSiCUij9HLmptQTOhtgVa51JU4804olNlGozPz8qfT05S9Dr9ujIE6yrLcg0S2rFNdPib&#10;oPGc2phT1o2VddSVvIlhS64tSPHDNUPDH7Zyk8cg09b1Ky5br81jA19222str257V2xfCCVc81VV&#10;DMdV0yqcnINca2q6mF5VHb93TXYkAXvTEoyU9UOK81y/QTA1mSRPNAZFjWZzgmleS7HrFUG7crZ1&#10;luDU3eGA3ZgksyLBj5VfbksSqk1fS9o0q6lK2Cp/Zy4poAutukhtzX8gmX2DB+sPA+WMrlNmFaRW&#10;k9ZmtGMqZqESOHf6WKZiee6XWW2Oy/tZ6VJu34YtuobQmmwTDg1B7TZFLbDm6M6er1polvPJX/VW&#10;d2gqum5px956C6Oe20hOe1TRmUSpUspW+ka5Z7XL0QUztHoNqCR4nxqP7no/Prby/bN7U1zXMk2t&#10;gKAHkZLqPZ81hemOznmK2P3ivJN2FD3poGp4NWOkzzoS0LYllzbvitPZ7qGP84unMSK7uhdLUW6y&#10;L13R/fxUNc9ql+X0753qVVWOzboRwl5tz1qEX+WdnD/mGsAVovVarLGHOOSErsjLVHZMxf6840qw&#10;G1LJeY1Z0KgmKsRhFAV+imn/vdTm4NMCz4MPCZ86p1kD4VN7g6dw9p8mVueb+kVh7+2YLyQM/N78&#10;QHWvQZy4CErB13sdfrBCIrooqoEW/ByKDgWYxZdm+KLR+VcMzXql9+bIIVxPUW6tvbA08RvhjExe&#10;UbmnQ2fvFdrr8FYQfeowJS8R4mQSgjDaHSdmSRgavDBihQ4ym+iC7SPEbY/sQjlB5syZYSSFO832&#10;J7MlhkfaJDWCroEUqXUGj115NDFFPQe9koZcinysXzFyPMTY2G+c2yaSB+HyMzLO2J7bq1qxSZPK&#10;NK7folxChTI6ZL+nmQDk2vCJMyETL/WuQWVzVY/S3ixLObU0XxzeX7NuKkz4MzkV081djqJjLUin&#10;D9mEd0rRDm/GGHsmHBSfgvPh4b/JyR0JwSyUMwYwpompPWeEN0ytrTKuEiz05GOZlNCd1MxoZLBJ&#10;HBsqa6nCleYQ55VUKn5yAmFP6OMl5wzKdAsAkbxo+QzgVSgrSUlqsXhdOqfkzlRz2nA96icNKR0+&#10;ZHCyWjVJBS0mG76gVNHPNloaiGEU2Ut0hcI4mkUNpQzsXi4SU9FVESVpvOmHapFv0ORQ76NCPZNL&#10;tj7T0ikiocy4m9QSsb8WSSNejWSqEpIxMkrFHCr9Q0vGuZsTdU015drVbJCJLdXaLSBknDyfKXS9&#10;rAbk9dBMIILFPKY8t0lXoE0kl2d2m0+3nyXWMVyC0CZ3Txic4lULYrTz1tbYF39taj1PpLLSejOK&#10;g03kQvZmFpa7VFYNOkplTrRPVn3BS4RCFzSyIIxNidWqjR2e5GlUdjppLFfRSCQlPIjQcVNPeSSv&#10;bMUydMoeFFfL1yvc7A+acu2fx6rzb68Neby3Hv4btmEj7Q2qvdJ2SluyEEBAgD+gT/gj/AEFAEJh&#10;IBhkKhMCfwAiAAfkVAACjAAAkbi8Zh0fhUIicIkEgjACAEMAMHgkSgUsg0qlMNmU1hsOhEkhUyh0&#10;8ksTkctk8zlclo0wpFHkMto1DAdPpEil9Kh8voMGns0htPAYArkfq9EsU2otLrFUn0Lm9mpD9t1I&#10;skdlE6kFxo0ItNinMtvFald5uliqlHwN5nF8luGkuAxFnusNqURwtrtUrocywOHg2TsuPv+Uj+Bz&#10;M70FGsNZy0etlGuOixOgzGNj92we1kF9zuhplU3GC22/hOj4G2veOsegieo31ViPJ0mfleRpPPsE&#10;vtz9j8bAlyr1Q5WauF+5e6zey79o0tU52V8fFj+XyG74Oy3txxXMpET+HQl3NqaFK+ob3Pq8ThOm&#10;zy9Pk8kDtm2D0qU+7CJa67+o/AKMti8rjMGvKgP+hKhv22rOQkgz1uO3LwLzCK7wVAzBxO1rZIm+&#10;zxKNCjTuG9kRPBAjcuk6SJu07quyGip+ABHCXxrFMdKi8zVvRJqlRDDCGw8ySWrCmShyG8Evyk2s&#10;mQrLCxSqlDlIRCkKR9Br+PO+aDTYoUrP5M8KyO8M7Tq7kgw/MzVNvF0FNpQUNSemKGzu9zgULEsG&#10;PcmULpRDMK0rJyxInNa3qcqEBRnP82rjHiS0ZUsoNtCMVxshUyodO7GONEihodV0w0xMcBwU1jxT&#10;zTS3yHSdIUHDaSxFS62VNCFWTjREUPfQMyKtJatqgmUcx3aNlKPLk+Ok5VKulWiFKHMqETvHtdup&#10;FtDvdY6GznRL+VjPTuXTQ8xzA9jwQpV6M3HQ03PHfUxPjE1Q2JZ92YFfi3wpbqUK/glHUjBzcwi1&#10;18NBgDx027E23vQFKUVaNK2xbjxVGjNfuwidhU/g8s0Pgl/JRO6wt7hbA1JZteYvB9h3a1+fx+2V&#10;6Yq1OR3nAr6VRCt3Iyr6v4zBbgV1WU6ZtaOfYFq+CzfZOnQMvKv4xLTrLflS56dVbo3VZcp6DBdz&#10;3/rco4DR2Ca9pGRWemV42hiKoSUiMKKGAvET7UGZSTtNqq7DtpojSVraBIGjZJteZ2NPjTJfX1qJ&#10;Xl9taG9uz8ZDjkJfqGtcErs0wmt+cNlLqOWv1e35Rpc9pRPPQIir8vVb3HN7hgbF4tZ2aTDekT3f&#10;ousY1olMaq6k748pF0eH1DqUd2/uWzzWn6y7khwNnMw/P3OzONFl11P6N6xl+OdUJZlpIj1PRcrt&#10;2Y4Ezx6qzVttqQYrhgyj2Qo0PE886p/nGKwgOyFsbyUYEDVsiBPiZXDNRKgxJu743ilHRE5deTfn&#10;7shRU5mBsIDuNtbm05hbXGOPLgE6duTlCutlSu8RZ8M34O6YY2FORbzew6f6gxVTlncwpd2cNF7y&#10;G4uecZC56kUD8w8f1C2CMP29OlhG7mCbYClOAN7F9Yq+33rNXpDSID7mevpYTFmMMQGrPriU/FWZ&#10;GVvxpQWjF+6/S2Lhacp0rsAGQq5jAwmKkP4nkmbtDU40PmAxzY41RcTdU0PbUtCpmCzl8wfiZE6O&#10;L3WgRVjU0CC53JKwwis5GBzgYtRRScYGP0YmvyijPAFBLQn2x3flCqWjknlK3c40qG8pS2LmJa1K&#10;Drg2HOyJfAyULsJeNylMeN7SzXAJbhVB6a5xHSvziu/mPijmWMCiTE08DJ4CSdTyiRmq9pkuha7I&#10;mXLeYhSek5HqViVJHzWi49aTEu6AI6e+/hvsnY9z+mNNKD621tqNeTIs/DzqBwxeYaCEjxz2LIQR&#10;OKiMrSGu/Qq8EjlCp+y3UxAOZB7KQxogxMZMtFpjUsnVQ9BUDKF0cn0blcswm6TGkFL2WUb5IU8m&#10;nHx1ksaETfqVDaeMZqVUBqNECYLjD9UDqGeOg7hKEukqIeObjvHqUvoInChFQXTS5gY82LEfJ4rg&#10;gO4CCER0TyNf/QNwFcojnShxQSvDXKzShLjXd0sEovUXN42yA7Xq/tTlHVVo7TX41taBW58FXKNR&#10;LpxWGeMboWFNrBLheskpdP1ki52qkbbNvxZOiRiBtUTzxK+mVPLtTtyddm/6v5eXAWxtNTtkEoK4&#10;E/bQy2eiwp0zyorW+mBR52OPSJAWTVu3swcchDtxj6EEWWJW74i1akh0Ha81yfCOmqUSibKmbML5&#10;q0OqrNRBkDJU2xo3XyE1fXaWqPxGW7Euq/MphPPlrk17QRdeks+vF5HMNxrNWqcyf7YvsvdEiBc/&#10;42UrspLqnTCal3nwrdyXRcSAgIA/YE/39BQBBX8AH/CwAA4cAADEQBE4nCIVDIiAYhEgFHYpE4W/&#10;4/F5FIZHJpHFI6ApTLZRFIzI5jMY/L4rBpNJpWAJ3MZzDJtMolNJbNYZRZ/JaBGKHEo/RJTUJJJ4&#10;ZFoE/amBK1DYfMYtJpnTY1T6dRZbUqlSYPOKZGp3O6DarBYo3GrlbbrebJY7NKbjR7PZYnUqNIot&#10;FpjPcFfcZjaDjcJLsBfbVFrfHrTk6ne5HO8bV7XCZ1HsVds1nKLkZBp4pd6VIsTmLphanQdjLMrB&#10;rDGp9S9febRi9VjapItTEr/xphdOTxNptLnfMHEtBJsRHNlvOFdMzyqji+fzr14sPbNhEocA7zj8&#10;D0vFlM1u+Lm9b8dn9cNurpnvxZuGpDWOc9jVu84DwP6zjevy0SGNK9aqoMj8HOsgzrvc+T5QohMM&#10;QO98COI20OuI/7+ua+ToM1EL3PC763I9DSpq++ztRpD0AQK1DGRg0aWNvGLzQNFcEOXGrXPG6bTN&#10;/FDzxdHsRRvH8GQLH0JI9HK/N8+bory/j4JE6sZw9B0WP8xbmy3KkSwhKSpp29KzQHB8lPFE81QK&#10;tTLpYuEsxtLE7rw48LuxJ0iz5Ic/TLJLazDKEVM67MgzgzUZRxHUAqFGs6yRRbfzRM1Lw5IUPos9&#10;8SRbSMlvnBLqIFTieNJWDcUNRDg0VSkj1xLc+1xKFVvdW9esZUNMVVIlczWqdTPpU8ySvRNjwXZM&#10;RWBY1NWhYkuyjLUUyzYcYJjN8JyzONnOaxsHNAq1Wzch89z/d9i1O7tiQU0N7R9bNdqlW7QV9eMu&#10;StO1Hz1gMvWXXjJSnJ7+uHcj22e+UwN/HzcoSj9wxfWdXWcj9bx9ZS1M5bNvvvRETUHXGPO5hcP1&#10;1Y0yVJhmS0i4by4th964dXa+2tndD4QlNbssj0333IFrR3BtY23hUas5M8swtXFs3ral5PQh8Yal&#10;DNx25JlX4JWVo09JufYTnc44rmmV0Fp2BZ1syJ3zPuYpvDeUNputcPlqjF3UrEtzGluhP1suQY1p&#10;GvWfcVo44xlbpNjFCKniWwUjR24X9I1nW9jUHK9CNquZjWbUjouWYPuNlPfuF50DpmD0cx1AT7Yd&#10;gw+yDt1F2NL9ZxHdWJjuj9R1c+yNHnLKugiDX6lWlyhWvYWbYXidRctJyBoew8tVK1TTTdG+xNky&#10;dtl/RPcff0gAfn2KnN/To1vV/fnh/c1/Cvh7LudR/zYkjL4YKiBS65nztAcoq17TlnXPUd269Xbm&#10;3zN2W0uw9TOXewRVQS1dKQE8wGVKiJuDhG7v6Ug91breCKMqRqTt0rZG9vAgfBdn0C1EPXWi1KDr&#10;7B+AAg2QlN5WgCOWZDBhesDmfxGfA2cj5oHKk7iAnI4i7j5vRfIp9eD9oBNNg83E8UBEBF4XnC5e&#10;sTVIP7izDyBDhW1qZis8GLjuHawghlAaCCm2jJseLDWAsY1Wx1gVChTbkI5xIWu1Jp7imGqgdGp1&#10;pT24LSMTmRNyS2pCOVZcptz7M2tJAcCpBj6rCsQ6jQVh6LfGlyPY2zhvyQF/LDfSPte0CX4Opi7C&#10;d3bh4rvOe3FJ70cpIquWHMF60R2fuyUspVlqjFjSZUU9OCUvYGs/lLIBSUkIzr+jM1CZEbjnPlZM&#10;789zJ3DHIY1IQmMPWDrWjyweZklIiRtaS19zjbI6JhbVIR260m3R6jtPR4RCYVK4nQlWRzwE4udb&#10;G12a0Yo2sXXa0uQUv3NUKOI+8h5oJRSih+VuKU/5aT9mjHAvsUomLraW32kK9CJN/fW+2ecbKYF5&#10;asVyCtDZiNyUhJtm7V59zuZ5PSddHlbwdp0SOJ9HWBN6a5QkkUHU3vHUvBQ+b8mf0zM5JNqroZuz&#10;klzSCKEJptzemqvaTrk4WxgRFEWBiYqctRjVUska/KTEsqOxmG5BkHE7nQ8iXktmAEsTIc2gNeYA&#10;0ecrK1lBQaqT8X/J9+7449vAcTRKJTAoYxarFPmZ03It2McZKkvtM5TWAl0v+IdP6YulhxCVs9M4&#10;OqpShB2VFmyi1nJFE+WZFpRORK6zO2D9YC2/tRBmkUf5by+dhOip1vaU2auBYxx1xZ8Nmm0vagj3&#10;LK3SufcS0ztIko2j9FisFNLuG0crZmm8L5m1Jg40Qh5AQIA/IE/4I/wBBQBCYVC4UAYdDIcAQBEY&#10;ZC4RCIrGY1G45HY8AAFIY3F4IAH9J4PJYpIQFE4fHoxGYpFItJZJBprBppH55C53FYpCJO/gA/aN&#10;EIfLJdEpjPJXIp/I5tJZ9SZFQ5NKIRT5bSpvUp1L4zTaREpnYorX7JUZ7G7ZCq/VbND7jDbRS4ZZ&#10;LbGqjdYTfanBqxXLxe8NeIpWK/hMPbrvfrLKYNi7vZ4lGshlrzgcRd5zksjb6Bno7kI9oo/ertl9&#10;LnKM/c7c4lis5SttItVo9ZCdzsdBjcbWNpBqUA+NeN7wNXm5xHcBzd5VJlpLT0r/1N/09le+TPe7&#10;1932d1yM5W4fmsz57pJeHkblhe1zOBvdR75h1uVcPxbfpj84z73sIoSUKxADlwC/zJs4+r4vs1ro&#10;PE+T8t8sjzO2oL8QtCbQNQ17QQ0pUHPAyL2wq/CosIxKUQ83qlRS7DPu+yLTPizSKQ89sURg+MTQ&#10;gvkdo4tb1O3AzxxE0D2yPELlv67cewlBrnMq9cFSqj7bpbDErR+2atP+7z8SXEcjvvKz0QzMKRK9&#10;L6eRlGM0q6qEpy6okBqJBDwya+SyRdIEkJRIrHPDM8tuXPs6Q+lU/M/AtDTk8LMP2hVDwitVJI41&#10;E9UDLj3P1QsRqjHFAUnNVHtTE7sRo6rBS9CEbSG0MEyhDdEzMq04pa4UCJRLD4VXWtYzzS9fRm8t&#10;FUHWFMwXWD2w9I8dUgw7NUjCE+VMr8PVfaNf0bUFk1hN6w2QiUWNrUqWzsoqjooAl2pAkVw2Ahcx&#10;IZXSiUo4wBrArM61QiV2gJPc2QjeKyXyvE1x9B9T1dcGFzcw8hW3d6WoWrFnUdLMqX3PC8SS5bn0&#10;FjlPNBXqlYuo6sZMq9d364lrs5brfWnkjIQ1bV91VYllYVX89WhP+XZnOdOvHLV5LHY0IUpG6j4l&#10;imCTBntiLbSjIUpalK6VYOqIzmWgMbS1xahhN+ajo1U2Hjus51MrI6trd6IXcux5pTG01s7eyrbB&#10;m7yJhePoTXu+5Hv2gw5WG95rYewSZgcjvTv8g8fkFF5I0+ici8krU1hbP6Zjd475y0263QNen11J&#10;/3pdLB1uAGD7dr9v4ntuk0/sl4I7Et/a50dhVZoU9ax29Z2JnWn2fjen17rMPWyh+D4PlDYQ1g+j&#10;5luFq97xqOXtsyF+vh2fe50mBdxnDeyfTlCfByqmPx13JN8tvvsJxTo7HMlaWBm8/FfZUqZk6o38&#10;sId1AV/jInOq/UCjJuz5z5IvYme1mTyX3v0Pyz980DXesFWO1BnjxoHtZcwxODjU39uTeC4giTzW&#10;HvlhM4uFC0nxtnZy71srmnfvHbU16AkLIDMVgzD2BiUXyQzTG8VwLb1TMWVbDaHbOnCNAge62H7R&#10;1NoHiNAmILm2zQWiSRVUSdzluxhkdyIj/YPq9bEzt17rHKGGSe4RjrR42uzXG12IsCEpR5iycqB7&#10;2l1PVjSaiJcLo+QFMpC2A5G3QPAi+wNg6lH7OvRVGQhLMo/kMXpFiLbV4mxnXmzCFaIJGuijOtYl&#10;sk5TkKe+/KDEe4IFkYAhRND23OLLjzHCXLY5BRLQ0e9dL4Tjxsfiy1sy7F3Q5PZD+Tba4hy4Q2zh&#10;ULKYfuDbxFB4sqovPfSUueL0OoXsNdrM2TEsSPmojtGmEkF46H5kpMhsLjH/zmkdI2d8R3cq5ie9&#10;CRiuF6xPlBQB9JJW6NDUQV9Xr35/AAALQ9qEqJEwgY3IckUZkRkIjGyWi5x22Nbge98hC9JsQxkz&#10;D+BcenjTBZI7xqZFHxPzbmUdjBCZWMafg7gjylKDwOhrMKekeTNFYIEPxs1N3YHHpESWX6K2nLDO&#10;Kcdo9NZ0T5i5GBhj7nBKmnWlZHLiZ8PLl1UlfTB4rTnKjUQgReKHgFooRKotWmiyRbqrIjVMWzHt&#10;KVLWAbQpR0EdDK6gTA4RypnsQipDcrDRILxXh6jZpHrFmlOqbMHm81zspTJ3ZKB92dqPMWjq+m3U&#10;fZfQB6dg66yQk0RlSlip9R1sqfmS4AK4wBoBLWl0arS1vlsQag9rTcTsi2zKWDxCK25thHm3JjJR&#10;RbZC0+58H7opWuNDer1qIus4ICCAPuBP8AwUAQUAgB/wsAP6HAB+xEAAKKQeDASMACNRqFv+NxyG&#10;R2FQyERaEx+Sx+PyKRSqXSOPS2NyUBzWXy6WQyHP6byqSz+DSuSQagQmRTuYUmb0WJxWbzmPUimU&#10;KYwyey+U1iiQaoUmKAKTU2wU+GRF+w2HyWvgCagO0TykSK1U6X0iP2uS12lwa11ecSHAVGH3eK1O&#10;X3qZ1uT1qjVaNzKQR6UUHE4vIyrIUrGWGyZLK2Gu3LKS6mVm/4KeaKE3iuY6/Z/X6/M7OhwnTZzH&#10;zqHyLWbbW1XPRrDafY3vG8HY7fO5jXZqr8PmcCk7yK72e0eH3a/bfoZPLcXc8jvbjwYfm7Lzy++3&#10;7acju+bxdvR9fm+2w8r4dPa2H11fEOExTYvs8rxwI2Dwv09y+Loy6qOS+cCwQzLbv+n0AwjAzMuX&#10;BymQG+TfO+7DUvTAEQPJBMUQNEsUs2/DnwDCjAxY/0SJ7DsaxUlS2xOsznRPFy3yC8b+xnE8KvGr&#10;qpQWsEYwU78iLW0LmyAvMZK7IDjPu+cpOlDEbQg/MHNe98aPjF8TMJJjfyDDUVQquaxvzNqXSJCc&#10;lyNK0ZTSsToyDMkizmnsiOXP87TRCTmusuMZTg0D6zy6TMrXHc60hITPyxBDlszHdMuJB0js/StI&#10;v260RT7LMqtQlVJptVSk0XVaSowAlHVJJ1UM29CPSBUMDNLC66ofHs92A79QUe5ErwDKLdLgwcDo&#10;1Vq3Ve7UGvBQMvTfYNPw/AUcTDTFuS/E0uS1ctLRzbVkxQ29R3I+lcVekUe0bZtbwfEzoVPJTVuq&#10;itYqTG7pXqi6M3fbNxOPNj90bL0e2Xf01WOjeA37c8g2IjbrOtT0UUC7kwW7MuPxrY0LUOjUe40j&#10;VKMLNeQPm2+A5i7+PSzLymR6pCkLXaeGOkpmeWGiTxqZRTs2hFbrTE8GPV9lGoo/oaeT3QdEVXQ2&#10;MSRRk7x3fi0wDU+WAAAuzLYmy1oEfdL5JrWuaDO6S6oryK5csFzY7kVYN2/dU5hPWK76j2fZflNA&#10;b9UUGKTnaH07cemsvffAtI+eA6Nvbyz/qeiLPnvDbQt1d3jqOf5pxLibfhU+PK1WpXCjVrR/mSDK&#10;RxqeOtr9Lbz0EoYBpMR8J0GbvZGutcnfGLyJkKE9PXk78jfPSQ5zMEULrubTXDfBeDgUYWYiu1oJ&#10;cfbz4mibej9NNWjdUk6VPnH4XZFV85quN+HLeG3HD1rxXdZ0nlL/LA5d9blWKIrVea9ph+W6L2Iq&#10;qd1zo09qbf0xJb6+Exu0ey/KArr11I+S86NhKv4NK5f67ODbpGIsYdlBF1brUZMXc2+xbcKYRone&#10;2hlk0JUctQZy/k5DdDqFgcKnF1KznpI5ZPBRMzW4PwgifCF4sTYoxRV7DF98C2SQZgOnhLsL4pwX&#10;Xg+qBD1XYuDdK4uMj3oupNhNDiDr0YlxVMvC11EcEzoEh8rov0QoKxii4upj0V1lJTcArJO690iy&#10;EVY6B+sUIDNRhvDmMTx5DttfNGaJzI4kw0d2uyQKpnKR4jeziMMa2Txuhq9JgckI6Legkm6Hbh41&#10;uYRCuyScr2nx/eZKVrEKJFvQlPL9rT8U+v8kkuB/y2EayigwZ9qEjG/y3kKrhPcBFpQCJVH6ap/H&#10;QLmUbAl2CPoXIrlXIw6Ebm6S2YxG6R8e4yzUlc1abS5moTlkEuNub754SklMZeFc6W9rzlHQKeUt&#10;ZPNZju0eB8SIZJ3nPJd2SVIePsPK86b0RKGzPnNMqTaPnkTkoLRWjs3Zpp8bowVw6pyPt3T46pFd&#10;GIpR5kohVQMRWSrydrGgm7V3JPfYXDdmsjW8LpjBHmfaz3uwOqLSZBDFmwwWp8n12TP41w3kZRGL&#10;r826sTlJBCWbUaDTJXxKohg/K0FhbMAV0JYWIRIn7SGk9LD1SOmHMukqfaKVbTlR6OcJ4enNqrNq&#10;glTp41uIk2R861CDVvOQz+sEVFvStdlP+L0YqGRGjfMidkM5I2WiYRAiTrqXE3qgTyXsyJLL6ogW&#10;W0cvHtF+kUwGzMHpjxYtQ3KTU0XISyiafZ1yf53QdqG3BvluYu04ICCAPyBP8AwUAQeEQh/QsAQt&#10;/ACCgEAAKKROKwl/xmExuOQeMv8AR+QxqExGNxQBR2OSKHQ2GSWDASZSqRyCRQmWyyGSKURaUyab&#10;wiTT2TSaVSKgx6NUmN0ClxqWyaZASIQakU+QRiSUKDTCJV6aSqi12O1eQVGDUOK0yzTWwx2xxK2R&#10;q41WJUaEW2mXWtVm4WmySut0q/Qe8WHD26j3TA3a3W234/Bz7KYmmX3I03AV+35euZyDy2W2LN47&#10;EyrRQyWz3WWvJ6TQYq36fM7XPYTM3vS7TbZORYneTSdQ9+8W3T0B8nKYubVjM8HIZ/K43MW268Ha&#10;9ntduw7fud/dXfqXmoaqdxrkgPTY3f42nYW3cCrc6wdDJ++N+GaTnGRKiPGwTmvgvjOtev7YuYyS&#10;QPk8UEIU8yHrA/8HO+8izvPATHPq0rIuwssDNwzECIO4p+pch6eIquroxC6SwO8sDMQ2/zXQy9sG&#10;rdEsTsc9IAR61MUPu0sWPW2K5wvCLpLUn8AQU2TEPY8skoO1qUuHHcYxdJUOQe4jjRnDSEJ7BMrr&#10;1EDNRolKetHCzKR6zE2NrD0AyfIrHQnHb+QHLkWsNJrgstM8GSdObcuc60/ya2EKzzDE0TCjlCwq&#10;67dsbIFGMjG7pti/EiLbKrHSI7UYQPOzMR0pkezXR0UyY2M9Jo/EO0TI0hRxTrnTwhMdVQ/tTOlK&#10;6EuQ5URx3MrfV9Fb6TEisxza/T7SRLC3zxZ06UvUlI0U7NQWjRsgvhLM/LlQSDR7Qde2lI9f3HR8&#10;Xyk+L3XlTko3VWyT2bFT5xtZEF0qiVeONVs731NKNn3hEdrrHtsvzfsnTBJbl2fQ+H0/fKU4ZisM&#10;0Xa1jXLHGPJbHUKv1YWC4daSEx7HsdZHL8tNw1aKqnHzlTghlKIlWC0RxBOTpTn8uzrRce5qgR+A&#10;BlyX2ZV2iUxOyTWwjU8VlLccanf1b33WMm0Q2OPNRR2eIZljlZrS84ppYb1Orh9J65K+dZTulZ63&#10;n2h7VaDS11ilw1LnEvRMqSZ1AtuloftW+3boXGb87dlWlnt8aDmNIOfee6zbxWMVDM+xXBafHIPc&#10;8h43umqoNhB9gBpC3Zrmqe9dyeax/CHRafPubPVYupVZZN6zrQHMrrrNH7nQu97w3tpddHWjJnN8&#10;27dfm/+Z49/89e2tOE525yvmeMuV6XdTJeHUwpujvUHcU61FzdHaBTfMVf2/lYJK3Tu9UGket6id&#10;ieneYaw1ub/0iMSJw/FyywXLK4e4qBkrp1Fv/gQgV6q8V6Ppgm017T6nvPZRkh8+DDX2rvT28tiB&#10;0oAune+5+Cy7nLQhfLDF6Zb21ISZQ41zRuH2Q0h4k1WB2nFn7d+9xYsGzcQHeI8GEkPnuschUReE&#10;UO3IJ8UMhldJlIIRTbk5lUa94jw1d0oVSR4IXOjO2uuErUIZOXcCceHLUIyPBjZDpu0T4MOXW8+t&#10;WkVI7xtZM4BoaIoQNQKY3pXz7VAv+jKd2FkVlLvykW+6MDXozv0cvAxdpiVYMShWSBxDUVtp0faS&#10;KLL6H5wGku8WIsqWhx8gzDB3SnmqOdbC/B0MQTZt8c6rBgck37x2jFHmCsaEzQnllB57kpV7xIj9&#10;LtHEx4UybitIFdsTTQythbFCaksZAPAhRMKGamICrAOdDdUqeJdLag1MM7SxZ1x6a5MyEclVyT1m&#10;WqWYE4DHSRii5WbLiWmTdmS8ZUDHoHJOlhB1VJypPrflFO1mVA2ut3iuW6RCGVBw9ShN5x86J2SZ&#10;dOt2Sx8JfMgkw5GjDOZRtrZQseZBdWRO3nKnSaUqKVSheRS2b8F2IkGoQQafz12BxblmsuYzb5BV&#10;JZUdmlSi59nwVApdHTyTJs1pVNaaajy2uTiHG2sE/3dtKOM64pjhqlU2MnQcirxqNuZXXASK04pi&#10;TVg+/WgToSTKqilEmtMbonPmf9YKiLuYqtgpevCkD2KJWHoqk5tTpZwyvXhGukMbKFxfnxJiOsHK&#10;ZuhoWniAbD7FkislQyZrV0c1lIERt6BVHfV5R4+M5TAUTOTQrKiwimpWOhj/UuDti450Wt/OSoRD&#10;KdLmWJHSF8hJY1ysa/+d9JYqSeRqoSoF14EkPYlJOsNHbDVZkvNJMFlo8RqtVQ995HE8EBCAP2BP&#10;+CP8AQUAQmFQqEAGHACHAEAAKKQeCQuLQaERuLxQBRCHxiRRiIyCJQuESOVRiORqLv6YSaJxWPSy&#10;LyiLy2Mzuaz2KziDQuSyqETB/SuS0OFSWUwyL0mQwqjACBP2d0qE1iVyqSzWtTqgSSo1uhQ+vxeq&#10;2Ss2a2RKdVOuzSf06g0u2zupw2H16H2C7SeRzqoRKtWG/WvAYi1SvDzKa4vAzepTG9YmMY+/5DI3&#10;WRXnJQm+YSxzbOTu1VrC3QAPzWVe74OZWHPaWyxKfR+iZ/TZmz6WdU2RbDYZrSACp7WZamE0XKbr&#10;h2TlcTY5vi5WxZbo9bcy7ucm79LVYLv5nicyj9bQzvgernaPienwcuc7quX2XzHkZiRevo6fRvW9&#10;b6tEyywuI7L6Og9zVQE+L5NpBcEwI8jVLS6znq23rjOag0LuqjqKwy47qQ7AsIOC8b9vu875oM9K&#10;mPbAaZo+tK0rg16HgHHLpoTGiBMcuUZx81h+Q0o70prHIBxlDzurDI6KxrDbvMsxrhNGkrZuumTz&#10;SLJckgAAkwt2hMsyzALMtvKcuyy2DfqevaKy+t78RMxcvv1LrtPjNsVS6uKPxegy0oXF0FQc4rty&#10;WmsuSy5E/yXAE3xihdGpHDNHNGqdBoVNMOsa5DZToxU8UjB8TuxG8JTJKURMU/K51Wo9Wx/QD7VN&#10;Ma8VFJcrMtMqY06h8zUlLU+SbCLL1hLr/Ikqcsye3DVNRQyMR6qyp0K20QP/FjGRhXD1zuiqEWrN&#10;VeSZYltoNG1s1qtzdS5TdT1pNVEzZFFcVA3lMpje12R26UuT0yDYUXPszxTdSY0fPF+3Ku9NR9dY&#10;AS+AuKzXKStTxBtK3lc1EsNbkGU9PuJZG0uF3FBCtzdY1Dv7OrkYPeeC5bREJ3lSlWYVK9bNdGOT&#10;Ztgd0y7IaZXDaEMWnmVH3I60wgJSGDZVXMVoNo+Jx1YVb0JID2UFH2uaRfFOa6nS02ln+HpjeOsS&#10;Vmku7PVOHXc3y0R9uN/Pg6mOMXtFu5POF269edA4uo9MVVw1lMzL7oxIyfDs1x+EcHZctaXnnEsa&#10;9NfcjVyyZYmWn7bamI11kV7xLl1p2bKXG3va+uq1rXFtBOMdSxKWwyXiFrZ3f1L7JwWQa3fUY9bz&#10;zi8dpWp3zWMu6vvVD9VXFzMbUvK+Nvu5LV7G+Nh2kvy+ha06KkurxDfnXR11+6Z9emYclnu+TT6k&#10;G9Dyc8w/wXc6rubg0LL3JKkMgrCXkuoX8olLju1ilIXuzI8rJHfrze6yF+Ln4MJaY+tFzLl1uQBe&#10;O+p/yDXlvAWCrpgTf1/uIOKrOBCW2pIccCv8/hd4FvaeIuhXrGC7saTrBBm8MFbxAds2JzCVIPwW&#10;JEthBsKkqwCeZENbzL1DoVWHCx8EIntoxh85SGriYFRKX+/mKkAFhv5do5Z/MG4MoHO7CCJrzlzk&#10;qVI810DU41x3jfGeB8SWaxliwz1+8dnKIMjlINwCqH3Rsg0fGL8jWVx4WnIyOL01jyGj0/qRMW01&#10;RpUtIKDikzqP2kqzJ6UZoDQ6hpFc6iXFzSnXIygj5U2iuxcEsBGL11vR1lTHA9bEpAxIj3DKYUml&#10;FEVdG6GHMpltNplzDGVcw2jI6bfMqUaaGyx+jHKArbb3kOEZ62yJkFWayPYZFp7CaZeSQhVBFW76&#10;XkzjMy/iPs0pTvYkxG2SZ4YxN+dnFpV7w4LyolU0Cb8uJjRwkPQOfy+3/N+m/C960kkYvlNbHBR6&#10;GWZSPhywRlMqW8Tbmc0ExZ4qRsxbsVZtjfpTlqVnGWjDQ5lx8kVOx0Mj4iPwkLPxuppX608WRQJy&#10;iUSjqPmTNqjNMpWzQYzM2nUTl3reny4NWc91uLPdq+9wsN5LT6fdS91JqqsRheLJGnrADdMlhnIy&#10;jkQX+k7aKQt0cbqnxHd42tH0cG3uFpnT6p01YxR0mzKmqqyXqJpTm8mhsO1ZK6auqGh7PZ5VDdNP&#10;GpyHZv05jzV2rUNopz1bGZBgK3FHzBhW5A6Vi4WunflMWhZiqtp9gYz2rlT6+zTSUnKCVRVptAnJ&#10;XWlJO32xCffVaXtsnhOktjJut7DZ1wvZzZGmtmIUSEgdGC1FUydJpfGWRvlU3gxeqjJu19p4M1km&#10;M7u29w3yN3R8+ealhqgJZfE7ihz/5KSZo69yStKDuzAv09q5d/ag3XAAQECAPuBP9/QUAP+EQeEg&#10;CGQ2GAKIAAAxMAAOLQ6MQ6EP8AQV/QqORABRKKRMAxiNxiTSSTymUxmGSuYSiEymPSqKTOZTOeRm&#10;XQmbw6RAChy+eyyeTuez+OSmV0+KTaDUajw2lTiT1CTw6b1SkUWFw2b1qkVeV0yq1ieWiyTOvWSv&#10;U6czCpR+HSuhw5+3uQV+I3mG1604OkWjCWWo2GGW+S4mmzXIY+OUK/xGr4eq4bCXDFZjL0e0XKt1&#10;a5zHS33BUe26DI0nT27W6K1VXP6bR4ugQa742s46aZLUZ2U0O8RHM63d73lWvkTCr5qH8bSS3O4f&#10;n83B7XZ4TU7iOWbfRrhdXN7y1dDPeHA53tTrX6zJ6r35jmd/57++2T23SE/uluw/D/LS7Trvinzx&#10;uA9zls4jiuvJA8DQG8yzwQ/DZNg4DipGwCGQc4DGOW48Pv6+7wNuwrWrGiihqGm5+RejqDOJFbLP&#10;M+iewLGK7OnFERwjEykQxCzYtbGaTosAa+vFH71PpDUevxJclPW+zlw5Kb/x8jEjSjHjkyw/L7u7&#10;IKYKDLyYSvCkIrqvsuSlDy+pvFjKpHAUFO3CEdTBO87O5B8yOzMU/to+8pS+uMSQW06rpuvZ+rVJ&#10;C00RBL5RPK82NlBkAxtKk9zO2y1UYqdEvO3KPvQyiR0jKSvTmkdHABWFMwnTjvTBMdDz+7VUU6/V&#10;FtPOE7qrNyG1hWSE2JG8eU1IUvrJOEVRC/kI1c+s4t05zT15UFUvxYNexpVSL0xUkntDIkmRO1dQ&#10;XXPUhJTF5+TCk6h1XZdfupNdB0/a1m35Q0eS5Y8M3C4MtT48yU1hbtmWzaVuU7gE8zZX18yHBtsO&#10;jDca4tXF+TS31Gr5J81S7HES4TdFrx3jSiY5k0wXbc8q0AxGOwBAV2zeg2dYjnyM5I+84NlZOL09&#10;iF2IpWFv1tLlIq9ocAYRRV1UFSjB0nmFq5lU08QlqmjUJE9WVJYSYaXjOXTrbTWyfL+yavtWarZl&#10;Gx07MeK6NWe7Vtt9+YUvmFobSNI0vP+szvmct5evS+b3uTD49k+quXkVH7xWl6ZfK6Z4HUOrPTi2&#10;JZs12b3Tr2do/M2WxzXLgJvaO5cNuKvcLOmDZrPuJ67Z3QZ7vt+ZLxXH79oG2YxU7O6LkqyIEfaC&#10;INwSe6ci9d664eX9be/TXn0soaZo6eS5IEXRhWEnrBfWaaLyPr1Jzm75VIEgddlfSafFOeYL39lf&#10;79rcX6J+eQu4hrRU4PoOk8B4zon/O4gCqBxTeXhoAa2oWBrWUQOkay/yBsHYPQdW26h+LBErERfA&#10;u1HLq3SMlbg7gtC1X8PqZg3ld6unjwEdYylCLZksu4anCJrC+2kKSQq6OH6Inwp3RaqOEjcmSwqg&#10;kgCDLxXuv1dGppujYIPxBYOjd7TSW+JQWU1FmkNFpq3alGdL69VxsqXJGWG5slIo5cQw4tLsImOL&#10;Y2SOEDbWCxLI+vFNr2YLRgMxHWBbNY8MsdyvhUsA3pPef4496yEXYvjhuVxtLmHKSSZCQaKCtWvx&#10;iZ+96PsMmGSidSnqKKWpFl+bXFpSrpH0kYlfCpx8c5PyMisjdkEYZESeRPBGQrn5ZK2le9iPcRJU&#10;QNU1AeVUsyZwnlFBwsTaY1kRjenqS5EQCTfltKB/SR3qy7lZI5+CtpgxUX8/6LL4nbkOkFBmL7sm&#10;XyCkitVxSw3by1gw+928gpXwVJPK8hzhCLwtcVOmF0FHbqRbQ8mADBYYp6Va7eMjMJ3y6mPQ2Hc1&#10;5AowTk7eb4BGvSVlNAKYTYYzyYJPQKPK1aFQ2c1LFPUkaONziFHqUk6mVTQnIkl4T+SPvnIo7aPk&#10;ao7O9Yet5tMWGVQ/d0/aiJFSLgFqw3KoEj29PKkJMOIp5ZOzte6s+PMnJjROIpLecdaowuJfcSGr&#10;6sS+UGjspGktVHHRuZw/uarmX7VoS+tBtMbKhOghVL+Bx5qGSniTLNNkkYzSJpctaEMPKUzIjzNm&#10;pMhojI8ahNiOxV58V7rkSOvLRZ9vbjRAMtFOZNUShXMWLctIE10UfVUma1aZL/U7K+ydXXT2NtHM&#10;WjNwSV1sI+3ldsyX5WAs/IloNb7fH0siyOP82rntgPRcG2NuE9W8u1R+IbgHLmdoQkmDZpyAgIA+&#10;4E/39BQBBX8AH/CwAAYdDYfDgDEImAosAIxGIlGYxC3/B4NHI3IofHJNGZHJ5NHpVLY1JYzLJlDI&#10;5LJdGYsAopO5JE4RIIS/aFO5zO5tMZpKJhJ5TL4nLZnH57RqTHYZP5/G6LTZ5Kq5UZNWovYJZG7N&#10;EYfR6ZaarN7dU7faoVbbLaInXJrDLJDK3S6Bc4/Z4rF7zUqRhpvXK/erbb8FgJXbbxh8hhZNfbvf&#10;qhjbfKrBU8flpbk87nblpdRXs1qcpp9VT89jMRYbtlcpoaVsKtH9dTqps73wLbmABRdFlNHftJkL&#10;BuN3toxxtz0NZi95ssjgdritXN971b93+/rNj2t11O558tdcz7eZkuVbNnx5P3/TXef7NNnN9qeW&#10;zbhQCzr/tQ5aNvGtyWJ+uDpwY576OpBDfMe4LqOS9TkJwwkGwS/jWJ+5raqKuT9QAyCxJ0oqfqEf&#10;rIOI6zaPO5cKwdGKXRIukPMejasIMuT7xHDzHNquSsoe4kTQhCEfu3JqJwUg0WMui8guvKyiSosb&#10;sPW4cNv7DsBSY9z7yghL9Rgy0QIZHbayG90axhNUrzE4svQs6cDxy8z9z25zISNGU2vKv7QPC7E2&#10;Qw+qrpC6bpUU+cMvJGsyxO+NA0S/EIx1J0buxM8jy1K8ezNLqdAHU7sgBKSN1OAc6p1Gi3T8z8C0&#10;NAU5SmnUCPzUtXp3KVARtE0XofYEfL4i80VlQUvu9Q9QV0h9R0q9ywQWjNW19E1aQnW1UxCwcU1D&#10;TUrxRX1KWC4kK24l1zUdTsrrihh+Xpaid2zRD3tnP0lUlP1cThTl6H5P6DKLd92Qunc8o/KSOXfX&#10;d9SxaNMJZYyE4DMdvLBh0NYpTM6YjWctzBVMTT9Gc9L+lii3w+VCQ48mQ2ZeFJZtR9M4Zk1I5zEV&#10;x3Zd9+wfnl80pdjH2za1GZxSmHyzj+FQohkpRxfciU9Xug5LQrzvtS1ha3m7S6NZ9L3ah+XYrlWq&#10;xtnWo5fhOPba7t7S5hqh3zE1p5Zp9fXNpWMZjmum7lGESzxumhbrxFwpNi6/yBZNoRtWLn35QfCN&#10;9JFlzfQaOWutezMtx+nY/lN489xma4zxfQ4XxLW6x1Do77wHX87nD7qniyh0/3DWcqAFsyrVKuYG&#10;gkoqH0ttc5ynZUy1OtbHITUXY77ieliWZyf5/P6X2/wWU8keeTFtV7RVFswhMnqN9tm8541MJZ7T&#10;FtuxdO+3l2fodjPuaNsWC/BnCSz4ONcU/ZcrNHLwDbEuRubvzLMRZs2w/zL23v1eqyR8bcFNwYdc&#10;jWAj/oPPagK2eCD8VatqTmmtTjR2aQIgeztXj+4BP8enCuEUNk7sybWdhiEL4GwghQs2GTNVcL5g&#10;XDuIMSmuJ8YlBFTiSXBQVe4gKCcLIRxBgo4Jwyi1SNWizFNQaxIwtDjNE8lRxFcN8agRlaa5mktT&#10;d6shcTH0Ku6JVGtXrJ4Wv3WOR90CvmDkXj0nuC8TiwNpVSlKQcdnntSitG6P7E2/NXbui2QLLVUN&#10;7iw8JVD2XbPLQMt5NL34mqTg7A5xTp1cvga879dcGmbyKhC4NrKdlKRIY3F5FztXuuqflCWLqkIl&#10;w6k5MR8MQHXM6XBK6HsYF7ybknIWVrxJcuTey3aHUfHRNhIw49jpGACTjkqtWPxCSfrZkUwA18RV&#10;/yTd8eB38gZ3xfko8SbT3p7SBeHLiWRcofzzmmQaXUsJUs6jez4nU2kVt4Nq+qYD/STLBRrOx10j&#10;aJvllbOMAlGZ7JubBEShLGqSOOKHEdyc+aIxEbiaWZkvKMSgXmvUgQ+5oqukU9ujyqo5kfoC8WbE&#10;hJ4Sdpk/t+b63YLOmhE2hBBpA0glGpiqMTpas2qnDB+bmzEv/efS2VsTUiyTlO6lbpPqnSTn7I6B&#10;NJXeSYrEbeZS9pIVAd/KyKj4H9OQijWSWz+3okXpzLKbU13G0vSvGSNEH6VwmkWUNgc95/VGbKja&#10;TSrpQxijO0ByUZUBm1otXSGK75jzJpK7uc8MYhNMjlW4hNMU7OsgPEOxlDXzUOcbPiuEJ6WQltTT&#10;ueinKtQOetUSzbErf11qTDGr0V5IzLcm+8vxAYA/YE/39BQBBX8AH/CwAAodDYeAIlE4lC3+AADG&#10;YpGI1FoVDIpHo3E4yAY3JY5JpHFZBK5FJI1K5PGoRG5rMopDgFKZ5OJ9P5ZF4pNY9N5hJp1PJRSZ&#10;DLaDOJRTYu/KoAIE/Z4A60AAJXY/F5fEqjR6BOLDUJjZbVUrXYo1Y7bEqJDJrS4fcLjeJlZ7jE49&#10;RYNKJRWgHfb9DLPHsFab7Z6NbqRd8Zcb5h6FhqBi5VlrRm8xI7/TrLeMrI7xep/ocvpsnpc/MtPk&#10;73othss5bNrntHtrVrtnYNFmp5vp/pMRtLJQNVX5nJuFFJRxMhzOXwuNq57a+Xy9zSsn193utfr8&#10;TdINirf6d1z9TyOnbOlzeH7up9O7qPH4/j0N5zMw/D/Jchj2KewCErm7ECM67Knv45yNKY9rgQms&#10;qzusmiDQQiCdrxDThKS7iyKSlCrwC6cAKG87juxCLQQHCDJN0msNQ0pMRta+kUJW8ENMJBjmLrGE&#10;OI7FbmQU7civQyKdxbH8SseAEfKTGcMoMpMpIjAUKShG71xw7D4PtHb1M++MdQLJKGSurcSIFI0y&#10;QVFKEyRCjuopHzwN+jcQolG0sqfIMHyW+UDIOg0HQ3PbzIS2KTP25KyNdR6fTPQ05yKoEmvAu0hp&#10;NDUlR+3DbrJTj6ovKELTItlA0TTUiOxKFK1BOMtOZJ6DKofieK6AlE1LOSrTcmssSYh8+Qq4NVIn&#10;T8X0FBcL08g0S0RHkrIfPydqBGkVVOwMySbUVKO/ZVASqhNqSFX1XxNH9C1ZaFFIvW9GTJPD+vLC&#10;lQJzP9LLzdKUVzft9p2AuCyBczwu9L0ZYReF4YDQtfs5UEu3Y+MzXW6t0xA0SPYDgKUV4rivTonm&#10;KprEtZv7RGT25N9nQBY78uU+lU0HjjsOXKFY2/fmaIvBVwVrY9J1DMeYQxA+XURplIRPe8i2ZBLJ&#10;4q6Oa0xpy4ybQqPWw+cKUriE06nZ07azfGFR/POJ2TZ2hJHDWB6NBrDZLTNrxjU0F3db2bofuKV7&#10;fdlaPe4sv2CrGQI1ezdaLcMoq3nGD3PrK25s+Wf8wsnAL7h2k71qtxvFtlu0ui+vatMCfyppSE9R&#10;cmZ8ytjhdZxG0vBim87lY94bR2t0aR4OLUXdngUTnVD6zI+sT7vPU2R1W4eS1nhURmSyH37KLTrw&#10;3q9Jue9c90a5WlN2VUHuVtZdnmF7SzOoZzsd+rP19B+fkv6d0icSxKwfIr8Nc4Jy6YXuOFXE+NzT&#10;dIDrtTEi5sDh2mwGa+7FCS/VWP1TKx2DT0X3K1Rq3hTrxWjrxhI7x0TaoIKjgkpVVb04UQIT0npe&#10;Dsm6vMg7BQ8bz4YwqYTDJODK4eOPhM/ZdaenzwMfjAVQkDYbxIhEa9mLbXwQEX6o1hMUYOGYcvFh&#10;6D4XYNmgka53COYTrAiGv5sp2kixWjOW1WTV2gRALVCwn682BOVVJCdAEVoqO/Im15u0f4QPzjW7&#10;BjT7XHwRi826ABompO3jlE1/EhYER7fgfKMcD1nNoeNIlSL8n3yMJ2pKGypXau5WLCFPT/YfqOg3&#10;CR9Mn4lSWcbKV2EdCJR2Jq15KbS4RoKh0suXz1CNtbfk4Rwcl5ULqlqvmSjM5OQjjdF+HkA4awci&#10;3JeHEOI2SgM5DMzkF39JomdHF705JIQwh4yl4jclSu0YREebs5SysVWBB+VT3YnKoiY3KeytYjTt&#10;jzAiaznV1ucmZE2acrnSxPPkxWOyH2fQVMc31ky/J2TmoutloctiTI+knEmdMkqBQOVbIOO0R5PE&#10;ScY5ObcNGnzNb07VUtIJXyxKetOQUIZgk+X1COlUsou0LkJJqF58qEHCI9RmhNNqGvXebKmkk9HL&#10;RSh3VGjbtkPLpPzFyMzxF4OhJM/xYS1qpF4clVCNEU6OnYqZLR8FP4JUrI3S1x8/GyUjnvC6uEoY&#10;l1UMMpWpTxFWLEb1NGBbEqTVEOWwGDEPqCRSeXQ2vz1o4ILphQ6bk1IFVZjBCWktep9UVdNaKn0Z&#10;KZMYjS9K0tV5kvtmRIotlb5WrPP6/d4lcoEmUSLP+XKbqdESZEj6r7p1+RcoRWKfbLjhEBCAPqBP&#10;8AwUAQeDv+FACFP8AP6IAABRMAQUAgABxmGQuIP6Nw6LQiDyGGx+KwaQxMBSeLyWRP2YAB+TOTSm&#10;KSqWRKKSSFyKOw+Iy6RQiQyGRUaiQah0mWz2ESWoQuow6hQecVedyiDT+Sz+RVWdSucT6Iz+iwax&#10;0+nSOtRelwm1zmv1KORGj0q30i32+00uwXeLzyHXvCUyh12g3G9TnF4Wl4LD4qDYiPWa0Tes27HZ&#10;u5w6f17DWfA3i4Z7Ew6sSvISXF423zB+yawaKc33CVOa22h67C5Tc6OL7a92DcazL6rSZzlaWTZb&#10;gWHl7249HAZGqXG/9TpajMzns8rcZ2Tam5W/fdWRcK1dfTR7jc/0XndZvw9rCYviQvbbzm6fau6+&#10;rHvm8zsOm+zWuS76TPE6r8QMtjNO0xauMk57+Ng2SFwRCLduS/i9tBAUOQCxjkr3D71vtFUIPK7U&#10;MQxEMWxLDkNxnGSyPcuj2gBDCbJWjIBv7HKQOO6DfPfDsOOjBT6R0/8fo08Tiyc2j4wlE0UymwbQ&#10;wHFkSSszj8y3K8lMc3DnSfJLrQW+Uyr9J0kNpKsUzQ6stQzIjgsw5CmvY28NS6oEhzVIE1OjDCZn&#10;5QToPJDDZw83ScRqz7/Rq4c4UBC1AylB7fuhQsmz9Tkx0Yikj0xUk5uZJDyUvUUDyxEU2O1MVFzA&#10;nEvsNMFQ1mzlVKHNDaTvBVJQTKlIPhAlSRjJjDWLPs8V83Uzoi/lWoRF6Yuq9UWROya6o9HFetpZ&#10;8jQLPMZJLDFvTdaVoSXJ00WvFcbyzVCTULQrIRjFDwXjasi0KktE0W8mBXBTzNshUdo3LOVjT9O7&#10;yJxClX265dy1PdF2T/UldsditezBB0/V+86EX1QMY5Dhzk2DIsa1zWmEXk7sGIRkMfIwjSSn3n1F&#10;0KnFCp/R2EL3iaKTte8wWbL1zuhnWiW0hF52i6OF3tiMKzTcufH2mSaQxQoCbI6D01Nf9w6zNVfv&#10;5am1IPfjdZjp8G2RXqwaC7uVv9puoZc/2b4vwcbV/kPBZFNvC2/P0Y3znl75OwuDchrWLUNZVF51&#10;fvMTJaO/V/V0hbZWPP2PGm7xJh927tZN/ctzsZc5ejt2j1dF5zufddZOm+6fS1dS513R4IkvHyDk&#10;nY45kMFc5YWEJK8mBppgiRAL6+dyDcXou7biTRhgE9LFmy3+ZTKh0Tj1Vydj/CcRjmzpX0VKUHzd&#10;I7RHeZXdG2OQVWromFHJPIyFZhcVywAeEdRtzW3EN+aY+yBLszDP/cU0p/L50VNtYg4lwjh2qJ7T&#10;W/BzL22tuhcykiERhXOQeTeuhnUDV7v2d47V5rd1eMMduvBVMG3EQSVlDBUhYGMtLeCzN9SsnkwB&#10;RG3VFMMmOrjhsilhj7X9xUf06JOK017stXand28V3FRJOWiQ/bpYvOlh83iBkYXGQceU2uFJ93Sw&#10;3dpHWOMDo7RGcWRdqRsWXvDeSqx8kNHIwlh5GxaDqo5xFhCcs1bW3vPvkdIs5jrXRxKjlDORseYa&#10;xLh28OKcUoIxmhjJSPMFTHN0dhJhzkKIxylU1Jo2j4DKkRPISGWkmU0waj4WVSqm5TwIh+5lcjST&#10;7P6ZM09uTwzfM6VxLCXUGYNydO8XF+innpRMmDHmZKO5LSSkrIyaTqIuwQXo8+VcqGnTpRZDlbBM&#10;XcvidlKZxE12OTFJXIqZk5k1R4mHOEpb5lSN6flKdrD64gn6hASGa8+E1yuoDL4jxtFQTvNjIJ8c&#10;+XoKdaubqa8WZ5TdUWxJ7sxoWwKlNBRwkrVO0HofRycUI5RyJkNJ6NUn0bOSf5B9Pkm5+tPjPPKY&#10;Sa6HPTUUT9lJF2DwXnZHuN9AIn0gXqcx29H6FJQSC2+p0BaExHOouUnC2aLvngPTGhFI6a1OiBTd&#10;hMr2NypnoY6stUH/Uti040uztHb0irrW9906k1x/TDTA5UL6ZWFmnWlWs7nX0+ge5eIaO0ev3o05&#10;eTFQ59N/pstuQZ1IwUrrivSz9U60Mld3aScEbqIIreA3EiLRTuVYRknV2ij5NRxhwoGXNnKC0ni5&#10;E+FjpJYtWMcQEIA/YE/wBBYNB4K/4UAIVBH9D4ZC4e/gAAosAAHGYrF4aAInEYIAZFCJEAQBJZPI&#10;4PHZXC5ZCILKJlI5RH4E/QBN5TJosAp3MKBM5NKKBCJfCYXRaVQZHHY7H5RPY3PqfEKdSaZJoPQp&#10;JKqzS6BR5/LYJYLNSpRV4JOoPUq5RINcJhaqNWJjNLxJqrFI7coRH4/B4yA6nhaLdKLfrJXaHXqR&#10;BL7jp/Yrpkcbl7HYMpLs5BLdebPh7tINJiZHUs3kIlVoXUtdF7NYtDocVYdHYq5sdHpq1trLmt3c&#10;cladHH73P6lg49EONrYvueBv9nYObIdBUtF0tLwsxtbno+92+n4/FaOHTdvC79x4/r59xIdrIJyu&#10;hS7pfvhddV+5/Udg8jysC7j+skxbqwIzCzL8wDmIgt7JM+3rHv08r8QLACtvQ7TFwVDTzQlCjssY&#10;s7cNBEURNTD6fuVBiKPa57Tv/CaDxahD3MymEDum48HxBDjfLO8L8x+u7uw9FLLQRHEKRLBKDMQg&#10;0IuWiidI6+kTSe4KYPCyr1SxCcky48DQPzFLeSXBcGr5L0nTBNiMI0ms1PLDLMSlFEtSVKClwtH0&#10;sv5Pbxv898PQPG6Dn5RMptJQclR6v85zCyUmyUxb2IgtqLzu2c+vG2VOUmztGNAukBIK5SpQOqEY&#10;0JEDwunGtM1bJcaIgnUXp85KNSI0lTVpP9Rp5GUg1JUS2QHOtfqXHUB07M8h2A9c82TS1RWo2b7z&#10;JbUQJ1Y8i0dYsNq+g9b0wsFO0DR7p2hGdz3C0iOyrMdhJ85VkzNZEgV5ZLsINcqKUaAmBXhUT60X&#10;RJ+Rsi8rpNA9Gqlf86WAxcbxYiGEUXKUpTTFz5YI60jXpPVrWbQs54Ms1+2/T925bYNiRBlkK1Yw&#10;2J5tl2ZZRYFfUphklySoueZJb8xP5dUB3igWM01pifRFA+gVBkOPyZN+j2/Xjj1kwtS3Mgsb4jVd&#10;XW3SE15AwrUPTcTyWk+OO4BC+v6aye1RDAEu6NL+f7rTesSBqOV6Hvb+V9oqlb7ZUSTfe19Xy79A&#10;VFnOyQxa+/ZdV8ARqjtdMJdDV7NEdnX9pV5PmjWBAI0idYxh6Oc+0kb4NS/QKLG+07dhVZ500OZU&#10;pyvKQNObBTjuOqWzsep2q7WVbty2qv5M/mRqj9URgvXBN0/mN+LDF2RVQN8edq6lbxRck855rypv&#10;tfy/L23XdxM9k45l97zyrjjp11qqfvvX7OQO0pRzCE2HM0VSx5mT8mSp+ec8B3ib0TrRb00knD82&#10;yQDaoutd6vn/q9Y8cpn0EUJuebW+RacCzyvhZrA02azHxHngY+l5SaHivtOcrl6zioSwOcTCqDRm&#10;F0v+OjDJxzdDtKqQcSN6pPokEUe3DGETlIgsiX21KIzM3kQmh2zdSqwHJQxe89l80EGkOCdi9yLi&#10;GFAwWiguNnbXoVw9depJkUCYyu4cLBeITLmxIqQ7DGOzj4/RpjdIKKrzopxdkNF5uqz2aHHfPDlP&#10;Ba2lPDc7GiRZ9o5pvcRGuCUbTaIej/ERl0bHQpHYLI+RsRYKGkZ87diSW4auRasZKAqdlhwCVC9C&#10;QsWElualrIBxbxGGq2aVLpqbhoeSBlOzFusnpQvJi4wZiMdFwSggzCiGajUyy0fjChR8zHRSCj67&#10;9tsvj8o1K5LB47I4tp8NA1CYMco8EQfe06RkAERxRa3FF2RC1vSKRU/ScqUZcwnhZC968AaETZoV&#10;LGiEpqCRwnG5Sc8HF3TOoY2d38CpNTvno2WhycDCPMh5FGRL0mTs0dRB50CjVapUkqgNKU7SuTAO&#10;1OdZMICNLdaVH2dcOWuugi+7kwsYYho8hgWdxEh6Ru+iLDOUcT3n0jo9QJWM04lEapMtibz9aTtE&#10;kxS52EOXmP0fLKOjrjWXVNq9RtEc7HX0wINE1FTiJ1VLrom5vM2Juzfra3OpB5HAVkps3qv9cVht&#10;ZlTLh/k+oOwundL6iVY6p1CbrMqN9L3izhexL2nU4Kx1DapPd9M0LFT4ILT4nCViNHKfy0p/dhp5&#10;2ecJAg0cZ6Fy+cRBilC8591hto8uSTf7P0PnPNawdELUVrRzRRmliUd25hzcuq9wqq15ZE7uKUm7&#10;iQ4tU4M0hASAPyBP8AQWDQV/wkAP6GQuGgGIACIAGJRGJxWKReDwx/QePQmCRqDAKSACQQ6OyeLy&#10;uIyeOR6LgOZR+FS+WRmIweTweRQWLzuDUCEQqT0KMACSAKjy+i0SFTyLRGkyaaw2VTmDTeYViPUe&#10;u12jT2v2OyWWg06CVCcRSxy+zUetW+dU+5V2f2iqWms1y8yiPVOp2Kx0a62C6UO9WW44W5yG+YLG&#10;WeCYTC5DI5fC03JwrA1G2V/KYbE16v5a+6G+42+xfO5/EVu15HUW/TRurXitVOXbfHbHBwqxbXM4&#10;fMa/TabNbDScXX26RyWtbPS3zf6Pq6ficm3zIB0jodTh9bw2ThcbPTTN6PF2Xdx21XCW3j33f06n&#10;p674fjr1f9Wb+OU1DpMUvjtL2/qfQIvD/rE5MFvO97VQiyS5NYkqXudBDYqm/aqvc56lOQ4DwNfB&#10;rcPPDcJwDETfRS4j1vs0UKRHGUWRi+cZwEvp+x2vrAJK3T5LNEL6wc/Edn7GAAO5JSZuLHL3va1a&#10;pO+ikLt470QQfITzyslMVuVIblShDswQS+sIOY17bQ9DMxQNGj8gBI8kzRNsJTVLcasjBjiTu7De&#10;qPFCCqZL8bz0l85wrLMDuY+k/zTN62yut7WywvsMTdPC6xeo0StHSs/Le1CtIvLs4rFTFQQnTFOQ&#10;VPs31UutPT3LVNLlWdFUgrtCPUx8ZsZPjxRtXT7uW9FaPxWaD0rAs20FOjQLxXlLWZMlcyXKKXx9&#10;RcdR5J0vq1U0i2M99tr9abaV8ilZyfD9LWCslOyDAb8VzMdhSTZVI2LfV6UCkt70fdNGRfUzGSXZ&#10;7GSisLz2bMtGLHRzktzgF9xJV0z1gkt5UBeGGNjdr2RdWtj4DfuH0tNa/NUk6p4Qks54nkmQ3PK9&#10;zPLckJzqj1p4/U74tG/9n57V821zk+WTJZcqZLYtDWJF9dXhabg3VR+aZxlumaig2iSIzkf6ZpN8&#10;Y4o8lovOdp1jS6HympUga/oLiUriWMSletf41bmI7zW0/a4y8VXw6N56bO2LKPsudz9h1R5nwuqz&#10;1UUTbxPVS0nN7j765lER5OeXJnVt8b5ZPC9JOLkn31TE0dtKG3NJeFOzyG3W7JGtW4qfXS8gnQO7&#10;zWIWjQHGdnuNj5uiPO9vkbY8J41SZJeHI4FYucOv4j61zeGx5/4NiXju2s+ZONdRzk/gWN63vtlu&#10;yx4TnU8/XkXh8R83i+7W/2+FtiO3NuB5GrOTcG5uAThnUP6VkuA876n5rHaw1ZupBFWQLgIV95RH&#10;mXt7QnAx9jZDiKmJsySDLOYEujMq0B8EJmjJmgA95q8CmQLWgo6VjLhzLwcQ5AOGMNVGo4dM05N6&#10;UWnuXI61SGa/ylOKfgpuFkRiKN0h9BIhrSylPXcyXxcT92KRViWvlsEGlBkNhC81zb54IQsZ2zhw&#10;EDm7NqbC29jcWoKoxZ8SdmKX0ltnasuh+LAXdtmdC8mMTNo3vkMK15/D3DVPakER1OcVFjMOWA1Y&#10;5ME3KwtZQe9TBxYiKPenGmKMmICqmWuTNhbRU4v/gvKU7sSobKZhe89E7FVdyDiLFN6pEYRuNlQz&#10;IikeoaPUYuviKC637yKWKs9KMjJjRSd4pZ2Kq5cQrma/yWKTDurmdkfWJz6YjySgsldbTW5ZxcVt&#10;HZHkY5DL+RfBGA0yE0zMjZDySEymlP1nuQV3084UzWnHHCMDd4kTWdxQN7kiH0Sdks/h6EO5ry+h&#10;JP1k7yJLtllckley7nxNyeMz508p4dMoTC46Fza2DPxmBRFdjtInxxmcklc04JXnJmLLA68pJyzX&#10;obMJ/MPI1unZ2ydHNO1ZxZIJHkmaS4/vupdJ52raHPI8XHO2AMXWCpXpIu+FEi3arZcwXZ2sqppz&#10;9j5PpsSkKMrDX8wM5lYpnyff3WVOEVqzUAnWo+uS5WmRCnxNx15JQCWBKXLagT229KWqKQ2R67qU&#10;03q+sd6dO64VqWhK+HD+6POIe4f9xdmj/SoexNd061aXzqsbVZhr4YjsenzImzz3yXkCH4nJHhU7&#10;AgEZTF2rNG6nUtW4UYgIgD6gT/AMFAEFAIAf8LAD+h0Nh4CiQAiQCAADjAAjUbjcLf8chUMj0gkk&#10;khEhj8jkcnisghz+iEwjknAk1ksakc3mcGncJlUioEfm85ksnnsHg0nl8oplHocMjlEjUsidOos8&#10;nU4qFZkFGrlPoVfjtbqdJrFalNkrtnpEJk9SnVesU6n9psNlhNgtdus15ktwldsqNqwd3vdxtlyu&#10;eLvWFxlMxWKx2MyVcuFWrOBv2ZwlXzdtsV10NBmOgluVk2JwV/zuPx+ik+xg2A1sgy8bluY1+129&#10;z1Gg0Vw39fxUjfvHkEt0+rtGlo+yz9f2mGpcjpfQ00T7HS2vcw2R2fdscf7fjsXD83C1U+0m612c&#10;u2g8uu6egm9LpdH3Mb9HN97Dsc9TovS2r5wA8zJs8xCEvwh6RuWhKWt6pjNPk8L4wq7DrQc9sFOK&#10;8S8MO4K1QgujSQm8C+QG/yuQM/76wTEMNQ6rL+wohkPo+6scIMjABoujLdNFGLDrehkGpgqiLKUh&#10;8do+5TtLZCqjycyC+vtBDWPJK7HPy3Eos/Ib/v5KS1S9GUyu+9cLTDGjzrZKqbxs57mN3DC1QzLk&#10;CMNOSDP2jUkOyi0/xvPjzRdLTSzzCKJwm45+qbFs/TBA8WUtSKNR9LFL0DRdNwW20TwLNccuTSkq&#10;weidCTjMkVULRU8IYltNRTTFXthPU0Ta+LvVfOjP0IvVWRCylSSvGFEsa97sQkhlHsfEtlKzVCGU&#10;1Esq1rTseVc37sSNO8t25OsNphM9QRncE2SLNdevq38xTHddxV3XzLLVREa2PWNDJJCchTdf0PXH&#10;EF5VBCcBIpSkXyPDk1VdIlf1vbdKyteeKPvhrS2ZRs3MdWte2xK9uzq9093jk0iRHJ6J2sidqXC4&#10;F94LbWHXVA2EMZZDm42i2VXVnyOXNJWE57hiYVTJc4Sah+hyZo7SW9kU0zHkcV4rEVnORpFBVDdN&#10;4avdGu6JdSj6BLKNRLb9bbLUWYVog2X7IxebtJmkgR/TVpYkw2Eaji1/3S3WP5Pc1PXfmTiTrOez&#10;7Fr69cNC+xI5QnD75gm/MPYe5WJxkUYHHWlyTSdB45XmUS/0mk6tn3MLgfPXoJ0fG4noe9SrYPT3&#10;zh6N0DyeWSC81zJvaPedDeq5yh1WqTrZ7jOR3yLehzdbbo+PB37gmv3xT8A6zSHpeJEPWalq2QIf&#10;xL2X5T/K7XVuY9B0Xd853U7Tf8vg/PxnpZK+HJUk/JvbNnIt9amlN9z/ETPqcex1BTEYEPdgUsmA&#10;6iUKvhfa/1Ppn0bMBXjAY1Lq4GPibbAJ9JznUPTaCQ8fkKymMtdSmNr744APbbU55ekBIAMQga51&#10;2jJIJP0ZSqODUBWjFMeS9yH6YylrPWeRwmoBG7xIew+pxcU2TxWge4w7DmnKOfVgzBEq5FQP7ZND&#10;iBJTGhReYiYp4Sh3ZLNdMc2Gyn44P+jkxOMLiIkqedwSR3sOzfORiC9Z2Tb4QOWOo0xdjxSZElVW&#10;Q+JsJ28yMVtIaNDGYuv3g+8d+zWH1QcfrBl98lyYKEkzHZ6kPo7xUiIfFtKuYzxMa0rJVRVYJlzl&#10;AoRXCrpdMyjarpdTdnMK9h1FiE8FoISphySVZ6gVNSWUCYolrcUDNqmHLeTjYYxOtbq/mK0R3qyc&#10;jNAhnUZ5iwobnAM3i95FvznNG6TUF2rrXkhLNmD150RWj+2iWr0WTSvhLGJ9E+Yzo2bVMJYyjGiy&#10;fiFFeKRj5ZKQZ5KGY8tjmxpni+Zp5hlZkZhk2Np0qFa0hn22Ka8Il00Ta/QCTkfaHzJYPHii0Z3H&#10;TYpHLBvUYjrpXpdCkmEkVMkZmRJSaNPKZthlFAtmE5CGQrH4ACoD62p1DkDDdidMZEGlo6j+R9G4&#10;SQBm0m6elXoPKfLgyGhTY6SwuNA5o7FETSzPqFTOpVL6bRqkAUyp0La5kWU1QJBSgadkJksz6qky&#10;qaS0hfDVqE7YYWNb+vahkiVyzeijHmOJOkq2Dq/KdtUyVzIlp64R4x+mFWSsTUuu9GXGN2iPTBmV&#10;LF3SwiWcik6oLMGPfZW5xTU4Nwjl22OSzeqklcICgD5gT/AMFAEHhEIgoBAELhMPf8RhsGh0OiL/&#10;AD+jUPisGi8Zjcaf0ThgCk0kiESj8JlcKikGlkqiUOhM0l0MlsHj8iAEfj8dhkJkwCAFDlE5nszm&#10;EPnUShM8p8bmsvhkOo0WmUYqclk8+rMooVdp1MslNjE7jdAlE2g9sh88j79uUoq9Uo9js1JjFqrF&#10;astkr1+pluv+FsGAr9lt1IreHttLw0IxmRm9/pGXvF/vker+EyWZn+Qjl2uGdu2L01Bw2hqt2yeD&#10;0Wv0c4r+y1mOymeykpwV62eU29q3dMzG93W4suy4e50XL5Wfs+Zxt931homN4oAuT93wD710k8x4&#10;2x2vSw1u4+o3tI9XVytq2XH5OJyuK8nrpWqx/6v9Qsj5Og3zAqKk66v4yLbvm/CMO27S5oS7wBgB&#10;CLkMQ8bWv47LIuO7KkQM3jfPQzjowutcRxA/z9txAayqM6aDNLEjfuFAK0JG5zMqsk7qRSzSDQ+q&#10;MbxrHLRRFA8LPdFUAN3AbbyAw0YxC5r6uXIcFvAokXOHFkAxfDLzRVIKQSEg6jS0g6eJ5HSiR4ja&#10;Pw/JcVvo3b0ymvL2PvAT8twtUowbD8zzlGT7SOvLxRnE8xOtPk7T0jE0zciUzR3E8EyRQkKryzcv&#10;yvHsvUE301NPRscSvQ9JzZIsYUjQb30bAcoqNCkxVFDC70eqUqRVPFbUDKsuytJMsUdYVMSe4jy1&#10;NXUTVshMG1436yx7S0w2Wt0o2hDdVUKy0iW5LlqyU0SeWfSTw2XT72xtMbf19ANUVvYjs2PEFMOX&#10;NqR08/9R2asko3tfduMbgckQbWthupQ9jLFGVs1+/qQ1zMsC3PQzKw/bFvWjYNp41OOFYDeLgoNC&#10;jqQ1a1SWBizYX7Jk52LV1bRowrs0gka1XpZy5x7WTvuPm12U3ZmRY1kDCziuK5wbgGj35EGP5Ver&#10;K3Xg8KVmhF/5jeU90DcDgNTUGvSdSjaVwkaP6tn1K6LrCN3KveSO/rswYfcO60y323wntSGQpr1p&#10;VZoMf4qt/A5K12XvhZMCSzsliaZocmq/HsKQ+226Q6zM4bXK/JN7RehYJZGG5fQHCbvf3Azfx0ON&#10;BultYF1F2Z5ijr2Dr016JGXLK/BuZspzey2F3/AbPxOU7t1vO8XCG5cdBG6XUiR9eoi+zIfyuGVC&#10;jd4KN3E84MtO4wla/A9/v+Q8V0m4VtdeR17wmE6jz1hXdpquVT4VMfLMlEU41966HnWF2egjJ2j+&#10;W8P0aEydlbeGoOjbwgpEC1IItagKzBcS33FwPf81t9kFXUEOYzB93MDIMKMfbBtpz34UufWC/tE7&#10;B3RQggmx5V6e4ZqlakyxjbLoXOyXQ7Jy6MoOKffo7ByLr2pkSSi8Q8624AQ7hOp9o0HYLo9SMb+B&#10;UUGfsSR8/p27mnaw0iAUhoCi25xEgIyGI7IYjOueulFtKEoJQ5ai8qICwloOhba8Z67uU4wjSq6u&#10;BEEoKQLiZF47KdWWx5iQpiQTQo8HxeRFM1bYI+FMazBCTKxIswscYsSA5KGgSEWHFWMr0YuJ5Ycm&#10;h1Se2rt2aAn9xzOWoqYczD+U7qX+qBjxE1RrSGXyPIRGlKTMobwGi9Fl+Uro/ShfPKp/6h1oS2Lz&#10;JuaErIlQZg9CiKUdX0uDdsneMU45uoDk7CZ0DiHlrKU0o1eg/J5OCVtLFbr62hxUSg24ubY5zOQj&#10;s6iMz4pkSNVhMtpzkGTOTleiVT7wZuxVmiq1+8VkAyCoBMV55CHwzPk7E55MyXZ0ElC96YcQYISo&#10;kub1ei64ZxZhnJGNc5JdTgm5NRtkPi/s9fI5x7dHpxKgoy3aSjsZrsRZu05QMxpDUMqS/iUJ2KnL&#10;to3Jqhs3pPuYm3F+KUbWaPHfhOaClTYPxXcC758c2XhStm67mC5z4eUmQYztwMvoVyJmevCIr809&#10;vSpZVWKR7aFRQfcuaBEeKcTuq6V8Alja1U/m8/SvVPokPqsguRB5CEKWNAJKF9FAqcxRo7A6oNMI&#10;2PMajRCgMg6wQ0plQWKNbJIOBMaxi2iSJ01bpscw/kXV8xesmty18PXhzBpFYkh9qlLoBd+lEgKA&#10;PqBP9/QUAQV/ACFQoBw0AASIQeDQgAP2LAABRkAQ0BxuHQuQSF/yOQxSKRZ+gAAyuHxGMgIASN/x&#10;KEzKVSyXyWJwabSCVgGMRqcz+aUWKRyb0CiSaDUSczmQwue1GYySbRSrzySUSIASPR2QRSqUmyUS&#10;xz6WVOzyGzWuzzaUUWnUKNWigW6RVaSXa2SyQWqqzOx0SiTbDXupVuWYS/Qu22vAYDH2S/3qZ1iS&#10;UPG1HAVDHZvA6HJTi627MTObXOYZO8ZXUSSKarKa3aa7Q7HSavQbaswm+YylaDe6HNcGgYfXzPgb&#10;POZbQ8vbXHJ8voaatcmg7q71TWbW8cjQ3zxZ/t97m4LE8rd+Tze2FZHEbTq+ei6nc8y387fyzT0X&#10;ivw8DPIU7raOG+zyvwybwJA/6xsAsTuNBAiisGxcJLS/S3MK50Fqop6NQm9zzMBCrjuc3CgQaqkD&#10;Oc6kLOM/KZn5GaKoukCkK6skSPZETeQyhUBNFH8Exe/Cwp2mrFRSuiYQdE6DNs7z5ry9Coum4UOP&#10;i8MNQvBD9wRDbLyg9krxgpkkyq7MjPdEMVy1A78Qgtc2oU/rRxhKcOwG9c9zBPj6y0yczuJJk1R2&#10;99Az/PS+z9GEnPVLyF0GmycqRCa4pOi8PphIMerc+DsOXFVEOw/9QNu66vrInNTvBQ9GVhIL+1Ej&#10;VTyO30ePZRc7zVMMtz7AE3yzSFez+/s5VVXzwNlZUtO9OEFWGs9aJg8EUWLE0xTRKkiUiyEtVHbl&#10;X0WvFNpCfd0Lk+9LQxNNyVzIEQSw7FMpTOD/zo1sy25W9uNlINdudIMJ3zFltV+s9zSnKL04RCbh&#10;33iNjVTV+GWA/8Zn5QFiRdR14TXAsWyLVjYVTc1+3e+lHpCpFTZLXFSVg2VW5fWNa5ra+FwjjyFL&#10;jXmSOxRbZXZbNUITQeFXbhF8SKpckOe++HpIuLpabqMiu/YWgyUsikay7EvtblKyz/r8hTTfMfbR&#10;sqqUmzNC062tbIXgGcVTqsl05eVvYRtWZaxXWa15BiNKQimMxreySaJNWVv7IOB3nv8YVO/sbocp&#10;FXWdT9EzxLt+Tdte86NvvA3pMeYpBHPGLgi882lpmittiXKcEknEcQkAC92AHdgLHUhvHK3P5Rrn&#10;CJhxGqddq/R5dUNFa1fXAWBtNPR7Y6mvvoFxSHgnodFsmi4q2rl7n6mlYt8MY8T9nLo7xixztrny&#10;+jEv1bNV+dZjZfpqMgw+IAD/Qm850h/2vOca2wdZCOXttCaU5pYjYX0pwfs2FZrYD3OtJStd1ZH2&#10;GvmWw9xjj/Xqv7eitBIqp2OsIfGfJP60V3P1Y+2GEBnTSrAfSsh+kMYRs8fWrxXzK3+OjactuCTo&#10;XJtic28N8TNVqRKgxExWDfnhPAh4yBYMV2pRRiw/onURkyOShsdp9cMHQJzhe2w+kKn+uzjUw5/s&#10;LX1w0SeQl2isIII9dfAmEMJYRPSb5GxzzfIqJcUa2dHsFJDQ/WkpRQsXmVwTc6t2M8cEEOVYo29v&#10;UZIKsNUG8eEMVYhSTlGmlusfIjrxSadZo6qYVxVZpFyO6/VZtWh9A6Qj5I3xebHHRg8KHRyxkBJR&#10;v0e4/xyfkTNczkZLwyilDt0rqWPy4fvBmZ0w30yQg+90lkB4TR8ZzG1nceGRSBejLxcDe5ENjZPN&#10;tNLZpOxSjzE+Xsi5CxolzC6fMLH5wpSGwGd8YZDyigRIiUEZkRIPZNI+B8S3rTfW5O1mKyG40QXL&#10;QwoDiH8y7jfRufag1kQWeZFlqDfKEMNlfQWHU4p9SMYPPGLE9YcRIUWRRSpDqK0lihMdaVMC8Upp&#10;nUGnlAZ8RYL4rJVLlqUPEoFTGa8vqDS6dkw2VNRqqPWjzUdwpDoisbq8f+nNBHztFpC3RQr8Wn0r&#10;kPIqVUVp1zlTVN6OdD6rsxhXHKC80adtjhBReTbjaCz3JCf+ZMiIV0nmlUWhLNX0ygqRK1mD6qcn&#10;DptOpfdjZFxmQDDeq1iUR0OftYiwdnKZU7NsjmaFZVgR5aTE2LlPp3OkfcS0rxtq1HmmNX4ADySL&#10;lxmXRiP9ULMRSrFIl4041nrSsvTSuFxbBVAktcaokU3TT8lkfe2zqJqshfAwW5UtqnRXo9dSuz/T&#10;+kBAgD3gT/AUFAEFAQAAMLAENh0Phz/iUQh8LAMKhkWikRicSf4Af0hAEekEijQDlEYi8akktjsv&#10;j8bmUqiEuj8ajUPkkhf00hEHg04hk6ic8kcTmcOoUXkj9p0lnsPAlTAFTAk1mFQo8fkk/n8Po0kj&#10;VeoNDpNYrlIjk3s0NnMbncirtli9ftcQsNqt1tmlLs9JklEmN3mU/llZwN3v1+mU2iFvimOxd8v+&#10;JimHwcNx2ShkoAd4uVZw0Mn+Wv80xtZisZhmOo2TleUuF6x+ywG0yGn00y3OpzOn4FJ3uztPFvut&#10;rNOfs0z1AhOCmfDzW04PR21orW80kGzcTxl302w6tb0FRh12yOqwnnunY6G7pWs2MX33kucJ7/j9&#10;368l/3LpJm+DhOu00Cto8L5NQ4LXJEoyfua/7rvexDqPiur2urAzfw0rSjIesj8L5AEJt+8TVvos&#10;64vMvb5uw0zRouoy8rZFsTLPGTQxLEUEwA7rfxO46mKKkR+SKrUIR5AjcSTFD+OC/L7Ky17txDIT&#10;jSnC8qyi40VSDL0oQFBSkxmAEin42smq0xyrAA5r0P7FMDonEDyy3LztTS6EIzSsUlI/MjxQ5PUE&#10;zfHzrSzOtBScjcYOxLDnJpQ0Mu9KiaRwnsXoND8MIdMkgRHOMfvBCqG0ax08TFSMKR1FtDShRazy&#10;hTyNo0ozlK1Ok31RQs5T/BqTUrKDMRdIdMV6nyDV1WLkQ3Y9JPYhM30uiE3O49TgUbWqRRJODpt/&#10;OjoVmy8dxjHM1InW6x2Sg1q2ja1fWNUUWTvWE0UdbcLVS6D/QTcN8XnUCG1vcV6XmsFzUM5oC4XS&#10;GDxXQ97IfW8u4pa9IXbiNlxayti3PGl9XzT9CU1TtzTJD18vE3METy9bgYrj8wSXluDZDfMuxtb0&#10;7UVecHpS6EzP3gEmS9MMgQ4v1lZ1gj65RUt2JTYeYPJRs2SdnjdZnouLL9Z7by5Z2LVdkd3bLL9m&#10;Z3Y9A47VGA6zeWtuNfdR2bsCPzpt22wTWynz7GtyaFbuqXXLVT7pLzS4tjm7OxdWzbHv8rbfs8+N&#10;pRt/Yfxd7VNVfBXrjOny1zHP8pz2bYEp9b1un82WztGcaJSdWcn2XQVTvOXPHrGRZptLjZzkFYad&#10;gtU0NqeMcTusA1J20gc1QFg37Bd0b7rXgR62h8e0gj2+T0k98FQ1H3A4jyeHfnK8ZmW5IdjHscZM&#10;PLodoPhzY5u5obadNy1bSe/G4R5r5X8QBPS+p6L6ViNwd48F0zL3FMpbRANvzpXNO1b071ox/HjJ&#10;zgAw5Ozrk0rDfRAl2zWFXr1dw6SBrEHassgZCpnULluP/bNAN50AnyoAhS+Zf7m13p2fW4J4B9Vu&#10;P7eW+xnURmVudhGm9qTnYnOAhg4GDK42NwwgnBZw6YXHHjievBXD3WSM1a+naAcXYdxFdyU0p7w2&#10;8OAbdC6HSfoSNKjMtCEkcnYo3V+vFeywnANThvGSHhPWBrAcisg57uYQQrim+CQUeIvnkjQQxMjX&#10;nStdbVFIja01bwDYI/YlKvHZwSUooh/sK3wRTOrKkx0jZMK7h+4aKxEFpLmau8yJTe5cSSde2KXU&#10;EFWsdgnENw8C5ctwaQ0RLsC4dxcl+7+ZkwZawjg8ZxFsninqNfkUmbqdWCSNkG76O7OnrvSgc/CY&#10;homoGfg8o9NhuXzq0aJJOWKjD2ypeg71IC05tHLJPKMg08VKwehtMJ4lB15oMj9N9J0QYZM3No3w&#10;5aj5NRIiOdgn7CwCptJTPeQk8lzOqdTG1cxGk2UcYafyiCUiRLpgPC907xJ/Q9mLPWdEqoIu5iXG&#10;CFsp5FPhqBDuWDnTTTzZ7GOQpp2VU5iq8V5k30OS0qE7NjDw5L1AZ9O5jVGann1bXRii9S3NTNi3&#10;MBb8YmzSVmGlemzWpSRCpzQqr1WqlUgjzS4nr7q51dpE/6k8e4yymY/VKo1dnHzrZjTuGMm5UTRk&#10;pTGr8+HRSMqVO+HtYzoVFnVAp6bd581OrQvaiMhDqk/pIctW5zbWM/jW1ywUjrPuBVRNamcyXaQ4&#10;aHPys7H5xw7hE4eQECINnGm5Uqe01HbRzTTTUntATPwniSXdidQ6YxTICIA+oE/wBBYNB4KAYUAI&#10;UAYRB3/EYZC4PDYfF4xEYJGgBHIOApBE4dEIlJI3JYNFoxKoM/pdHYlHpTFJnI4vFpZGJ1CI5MoT&#10;C5AAphBJc/gBRYQA6UAKDOp7MahBKbOZ5KJ3OIXVIzVp1VJ9VYJK6zC6/X5NXZpBabT7DO5FTq5H&#10;K1N7Jca5TYrabhbbdfZre7BQ4RWJtO7ZgoteINHKRecLb8daIdZr9BcplbnlqjksHeszlYvh8jo9&#10;BB6RX8JkNLoMvgNbU7rJ75qsNXL7qdLZdtf4torpj7Pt89scFpdTvs1soRsMfh9buL/feRnOhq+L&#10;rM3YodVM/z711oLp93V7HwMXEu5xOnkergODbvTk/HtMFjd/R5e/f0AP0/cQoCQsTALyr8+LwQOh&#10;7eok8TZuYwLWsixSHsPBi3tSz6qKRCr2OI0yXwol8NJepoCRKAClAHAsCM+98EM67a9PW6LzuVAS&#10;hItCrdIJAzus2uUAKEvsKv6+sPwWl6MRQAESgIpiQuE8zKwk67yOa+cXOTBCOKbKbnPQ78aPc0Eu&#10;SelsjNnA7vIdKcWtcu00N5MDaxrIC3xkn8os5NrUTlKj6S9HcVz67UHzfF8nRu9Urxm6070KoiXw&#10;xOsFTgtUBvk5T7Sq+ksME6ctpDB0DwrESjSIpElVE+9UpCxkzvo9scSRMM1VhGMjqM0k5vxUz9yI&#10;jkiIOAthxOpclQvPtNP/GFmQtAizq/Ib9o5Y860JXU/MjQFD1ko1SuXMqCn5cYAXGfjBSVJlbWbV&#10;TKz4x9KIQfd5gAgR9ABeZ915famgNfwAARgNixTaFDRst9TxDhVvUihd1TJRMrOVQiOXNfakYgt9&#10;2wRHs6XhDsw1/XFPS+h0lSVV2GVzRlEZbjL24LTNX2UrdK5bg+D5jkkG1DVsfZLm7iZpMMPKNd9n&#10;TXS7AQq1Mp1jkEs2voj75rdd92A/dsW/UlX6PpulYPl8+4So0eUFTDA47PyvOzqlaM3mCL7Jfd0x&#10;NA1O23B22NnT9F03orBQcptvx/ZtOw4h1vsjau0aPbDSwcw+LbDnzlVBiM7Z/m2qzbjKMWVA1a84&#10;0GD8JoGM0dKHDz3vzqahblBtD1rc7g4c89Hv6/wg8HCtXbcWbdPCEQ34OkT0i6kbnjONxBlbw1n4&#10;WcdfNqMXMf/TIJVkg9lQPbvhPrp8jzVD0Iz+t4bj9muPQyz2Rxr573P3PanLPHZYs9vwdJXV3crn&#10;gNRfon98bXyhMpRU+kwLrCpNKdw1Y6R83euPe4zuChH2euYaqYd9zV4INAWw+tzbunxwffAyN+z0&#10;Vnv3Ow5Z/zZ0EOKL+052Lq3UvFXjBqFL9XWwbgfCEzCijZuhUNCdlqOXTwMgmzpo6U3iIJds+SET&#10;fIRwxXCpwtx03zKvQjFV+L7Ynqja7B5OKeYcPqhLCyIK1oruzhVACN0VnntGaAt1cq5G5lUKa4xq&#10;0PEsK1bVDAgsen4u/Um6+Iz3WXRVNK8k/ZSHpOJYWvsqiRGLMWX6v9YYBY4R7VvGiKEb3LsDUe4e&#10;DcBjjQzgpAZ+cb1lLfYtIchC6mTlLj5E57zwmpS2grAF3aE42S4INKuVMc2hSRQOwd/aZo5RplvM&#10;NnjmG1LbgU8ZLrbZgQoWbIBjTSpewJTC3eKMu4dSIhATp1EJnWt6iBAebyu4GwZnRAsoT2mLvQlE&#10;+KT0WJUQElHIw/yqFjFLTYfcizcykSVjsfuPNAUUz8no+dssLltRTU23Gcbx5fHKSIvk/i0yJJEI&#10;tJlJaJo9QWmgQt7DxjU0lblR4gjc2REEYfBeTizZCOGIM3OkzLWsT/fQy0g4+KhAAHzUVfYB6kMA&#10;YFOqMhEoZPvZs2Yh1RR8gAHvVeolRn8khYCAgAAC6wUjSatuMrQSHMWSJQYl6SqRUioHHGDjNqDr&#10;kYsRxdVM550CJDSmWrmZPVSLfXNc9HK6mbKbW1YlaT9sWL6uqkS6p+LYckuSwS+1gxjZbXhlseqI&#10;VxKSUtdUsHKFCsUf53q8ZX1rr1XmhsOZNxNeNTtxBOpHWuh6atA1MGslubnalXtpoWtJKFLK1c1K&#10;aVPMFHdOtyE0vjiI4C274aaLYtLR0/1d0TVvd9L+s1fpnLZTDSmYUXl2V7PzS52FwrYwBc/ec/xB&#10;5ZopcHFqzD1D7z4X25Nh12XKwUiExOzCOrvz0LPZeQMtECOivCq+wEXY23feZdy2csJjoELXNa9c&#10;7r2Q2nXKenGGncxvarf+7df4XSmipAWeM5ouWuf/ZZX1CiQz0fjdV8ty7+3Qw2Q8gICAP2BP9/QU&#10;AQJ+gB/wsAAKHAAAxGIRIARWLReKwV/QqGREAw2Hx6MQt/xiRReTxaRSSOSWMS+YRWUzKKRaNACb&#10;zeURKRQ4BROPxeWTqVTWY0egRiEQeBRifAAB1GkyKZyOGSysQynzuPyyY1mS1SeUak0KrwyuUmvR&#10;a1zSg2yzyWWWKP1WV3Gj1WzS6kSayX2W1aw2O3y+24Cp3+YYeY1XDzmDYyi3WJU+7RLD4e6YHM2i&#10;YZvG2TJRXR4HL4XBam54rDR3CX7UXvA6HUaDF56kWDYWXb3y3WrcZzg2m06XHXiWZbWbPEaTg5u7&#10;3Ln2S9XDfUfO9fic3ub/ZaXAdXndfNa/v66P8qu3iv+jd9329Lr7bx6bqffY9b4eGyTfdOgzDguM&#10;17xNSoiKvUxDdNW2r8NS/b6tk2T/PY/Seoerb9OTDCQwdCS+vBCDyspEkHpsgy0s2x7Irw07EtQ3&#10;TzsHBqPwo+TsIYm6lqeAkeqgqUPpe+jePrELmwun8ZPe7kCyC4T5sqh7sxM36qxsnEUROjabn5Lq&#10;mISfcwy+wIEzKAADzQAACzXF7gPI4bJza7bmynGL9NpJbWxvBLju03sDIMyCNqeqIBzbAsRtVOEI&#10;RE5EWvMiynqfBbpxLIdBN3F0nUZRLosDA7mSE5cAPSh6LyvF0XSNKkFUXUK8rIpahoNJE3VfQqQJ&#10;/PsnxxKEaVhX6lqWm9SVzOUQLwfFlABZR8ABLp+TVNgDWoAEegJTKJWvH9DUwm9JQ69c3pLWVHtR&#10;cCf1xOsKyrANxzHaExydXFcT5KNdXvLCNzs704zwkVQXKktQXRY7f1XFL+0DLN+z1YCMTCfdny8m&#10;9t3rcODTzIlXv41GIgAfWQgBj7ZJFNYC2llFcPjXlawnFmB4WjaRYsqUMt/K9+X1neCQ4n97XFnc&#10;GWNRFXVWqt42Epsrx5H2T4naOPnzqakwTp9t23YuXy3mVeKXeN4w3n6H1xNAD5TjaWaUhNMaHXFt&#10;ydWqRY/kJ9MDQipJvuuoWtHyn6fptsKfUGcvduV8007mjuXllVLxHSm3jj/JTFqZ85BkW9pZswAW&#10;oA20c9tFt4LBOb7THNaNfSdHRnVs/QjxUBdRffZV9Y2ExrruKx9i8k0bG9/0hIvZqdU0NcfmFX8T&#10;BGMdXG+dY74vfIz5N5qlXFPUT51WN17F3MCpaRd7RV3u7IdKeehnx09pnjYbjVT+Todd/nfMpuL2&#10;tsxLlknaHObykCPfeiYB6Bn0PJ3T+8E/JuVKuufIw9/7/FGQIgmq9+qloDsOUwsVFTxClu4Ta9uA&#10;pzSEEEa6gNErgyDLDIM3hQz21iOqfc6d8qTFRkSYEmNlykWMPxdo69Wz2oZuTS8SxbbgIenccK61&#10;osQEmwGRg8Qi6CUlKXhWU2KbPmNq7grAx20T3hxfgE8eIBaXTKcVcTFtcAIMKlXw/tCEXIEl9SHA&#10;Q4KoIFQOcaa9WbXGZr5gjGQ+xH2Vr+jmftTr32dIJfQryLLY3pqsgkfVoEkk/vtjfDRjUYIHrrdb&#10;FSCj8E4x9XknGDkil2P6iC8Rw8UYnQ3ldA5nTWobQLV6fCFCtpMMbSu/+WkXo2MbJjEuLaDommpQ&#10;KpiEEjViykkesaM7sYgP3ihKIpD9IGxyPrL0vslZuPvZZNRg7rCkvjh9MGECSnox1T+/6ap3Z3Ev&#10;mVDySEFj3SBJfCyPxGFMLxJus1kaYilgNoIAABVBwAAIoUxpFcP3pNEQcwiS78pUynRLKSGMbmMz&#10;nniUlr6Xiltvb8lJV07IwsckMw5TdKWhLmohRpKz1U4umezFKarjl3vnpsu1oM84KrFYLRxwz9o0&#10;yjaNUeadRVRLBaW12nBu3vUaNLJ6TcqImGvcg2xhkg1uUvmQ8IAA9axAAHtWVzDdnOUKAQ2hPESC&#10;fykbFV6hrfI8EwXoVJbZpZiU6OvR9aNdaeNVi1K2TUdq+lNsJXNJ0lTATfq9U+ucF5hEwhzLmi1V&#10;ZYxdXhSCxFYLCP/kTLZrbO1a2MWQ+lmNDjZWmZxRQkrBaaxlnbA0i8OZ9Vcauj5qTVKAOkIfblbD&#10;WawTnjXYBMcRK/wti00+g4CnOrVtHcilrwCLNYR8gWHZFW9uWMDXdQxS7uMfZqoZ0KuLylStvXs1&#10;745QVLY1BuAMtlPR5ZZbty9ALuN7HvfsAF+x739v4SwBmAwAJlATgVMznGn3nUM+uz1w6bkSW86m&#10;0UdDRP5sa7qmV7qgEPmJeyGc2pHSmwg9SfZh3x4Toczow7pYtTRpPY7FrZCpNqKbZK0rGJcumkab&#10;q9r4Cm2+kzI2x1l0lSNwcai42OHGJaZ3Gaki5Kmx/kI9fGryFBxJxNDoiVUbJzbq3HmY86bNWzRu&#10;kOTk6sI4VzKUeYhgMfxotQofCWG020YwpY++Mt6V3umG12Z+aIxn1zSRYgKAPyBP+CP8AQWDwSEw&#10;YAQ0AAGIQ+IgKKAB/RcAP2NRaMRQBAAByGQSKLv6Fw6GxAAgCPSiXSqTy6HQiETKGzWHS2YQiSxy&#10;TTCgRGgyuUT2cSmIyiaQqETCWyiBPyMxuEASrAAC1mJUSZwqUTumWGGQ6h1uT0ezTClV6yUmbUa2&#10;UiV2qbU2hW6Gz24QaWzq71ybYGu2PBYXDWDCYbFYW0UuDWWn4PF5PCxp+z6Y2253+05yvxG0Z/AS&#10;7Q5K6XLKYyFT3A6fOyvG3HBWWeRie2XRaSxbOJxXEZnC67U4rHa+zcXi63ex+1wa0a7Y3yK7nhYa&#10;9yey9DZdXhy7r6m/aPi67ud7bRjlaPw2fd+WnRXaya7Zv6brnQrcZrBaXC9/9Py1D+JevDFwFATc&#10;uS/8CQSmTyM8yTutQxTrvnAbRwA+0MvK/zUO0+7ErLCiFL6irIwjCEUJu2TqM46KzOJFcFNg2TkN&#10;2wL1phDjjOa9jEvTDLcxIj6ess3j6tzHkkpsyDprq3bWJy30FxjBsCR4+KXPW1LyrQvSMS686TSK&#10;np9TKAB9zQqbLgZNgAATN4AAPOULQzGsPpYiqQgHF8nMS58WtXL7dwFE08I+38iwrFkjslP76yKq&#10;M1JHPc9UNIEZQLQb8StPr903C6IxEx7OPWlrituzkMTs7EHyrGc7x+39HTrQKTRPJEo0O5daVG+r&#10;fyhDtAT9KlL1vOiizCzDFQxHECN/K8bUwwNUUYvNBINYFWJXITju3VKIntcIAHvckzzSrICzjOd0&#10;SNSc+JkhFuWhO9E2imSW0rSsYWw9El05FV+TEjdswc9UpW3EuD27HzDVPfqGy1RtiVxYLxVq4FLO&#10;zf8MuvjVX2LkEBYLd+SQ9W8vJNglnY3DEt5W0eUTpj2SWna8e3bH955lYTF1le2SVEzFqAAqwCaI&#10;q80H2AEyn1pczZnouj6NSuZuLIsx4e8yTUjSN44Sj+ogRsSsK1Hie64gTMQZd2oww2iFUjpiT3wk&#10;Ui7lSO6T3dlK72kmbaCsuqV292N1XRbhwrlqbbkfPGgBcJ7AAeHJgAdvLAAd3M6dpvGnzqQAAx0I&#10;AAh0gATYBgAbEBF1APsl03ykWR5nEO/6zkWXuHmMi6ri+Y7XbnYT3nW85LKdh+O41n4lgNeebnWO&#10;ojSuo2a0ezIxes7wr4nh4VUuFPH3DA1Xr1dYt5j3o/QrA6xW1/V942QR5blTZ/tby/FGkR++hX2L&#10;NSqhXwLVMw7tb77z6pYUUrlY7y2dwCWMwBjDh0Dn6bWxRmkD0XJKggjdhT+EQM8ZU9WBkEknkYdm&#10;xuC0Hmbu8eYSh6inmGKuMW0wf7b3mE9PWpVmMOGvqWRc4SASLlVrZeC8590F4IQTgg9CA0EYFQAZ&#10;+vtLMHVOwpMoz57KnzhwsichI/RqYlQPNUndxUG4vlvaykE+CmoYwNUzFlXsC4vQyjC/eKsR4pJc&#10;ijGeOb8UUxIhW4ViZh1dsOfbH2LkGmevhhHFd+EATjQ/kYsaMMVozHdTBIdubCouSViO4aP7I2cy&#10;EgO/mOKCI2PFVAx9E8koHKdVnGWP0l5ZyAjsd1k0kJZITdst6VcgI8yCVgw2UzyTQMXcPKJTrJpF&#10;SjQDHsycsZJsYlAaiKD54Cs3WyrGY8cCzPESIVR/T5YfM/htIE+r6jJThMu+icrzHtP7mHLSZMKJ&#10;YTFhVIo4rXWLgGn859fUeJ7xkcHMJm8LkmxjmpFqZzIT2zZeVH1ZDKWbQWbdPZeD9ZzUYjdROdEx&#10;pXy0lu81xKrWtUfdlRyQzIGZo8hPKyPlJzrrcojG9DVKjZHrd9Ro6T6Z5RyYXQuNtLYGP2o4yNVa&#10;TCPtJAApFIrxKaSPi1S+kkg4lkde7Qlkiq2IxJYu9iRc6aszkjBQygdYTFzbUxLmZECqiTRmhUJb&#10;SO5G0ipNLuP8FksLZpLE2vEtK+scjTEed0vD5VxduwickGYHqqqtDCbUJldktd0RuRVSmM0mo9NV&#10;tT/CN1UcFSGAc4pvOHXlWexhMp2Rdm+nkkT3jmEOiZa22Jk62PIobPmwlJji1MbkPW4AABv3DAAN&#10;e4wABvXJZI6cAAKbnAAA9dEAAErqJuThP4Azn7TwysxO5ItTHOlmenFRiskTZKRvDUx4lAbVEYqZ&#10;U6z5nF2XYdZWii8IqM24piiepg+L/LmaVaGzL5qmtpUipW+jqqtrEIQ2gqTgHokif/WPAa7q9T4l&#10;JZDC6d4eTkq6S5/sarFypkhgKpEqYVIGl9hWIVD4myWodhxmzwCREISLiKVVnZsVitqrePVQ5u0n&#10;cOzrId+5iPIl1ZpCOSZSxtk9fmtEqJvPkqAjysGNE91Gl/GGwJiiAoA+IE/wFBQAA4QAH/CwA/oc&#10;AH7EQBBQEAADF4PCYW/4bD43FoxFJAAQBJZNJo/J4/F5JLJPI4VDJVDI/Dn9HZvNpeBJ4AJ4BJfM&#10;45QaDLqJMY5KaPKIZOqVJZdUZDBpFR6dNKxHKNS6DIqlJKfXLFW6DH7NMqZQ7HGK/MLFL7DJ7JS7&#10;jRLDbaFcKzSJhXoxZ7VRYxeZXg5NLsBfLfIqracVa5JcsNJcLkbtaMpDLxb85nbrUMnfLvbNDnbL&#10;e8lltBYMxesDotbbbniKbD4i/ZhstJqtddM1u7dYs/L7nYcTOpdjINicrnLnpqXOtTwczSdbb7D0&#10;qJyorjdP1tfw+nR8TefHh+Bz8h0N94L56tX7KPtPd587V/d3Op7f5hNi9LQtGlrSvkvj8ImgzNvk&#10;5jft42cCQLAsGNevLdNY8MGuI0Liuu9DePKokHw+vbxQK7z9renTtJKv0Ro45DgJFA8Vw1AcbQMh&#10;8YJIhABozHqdNuvj9Rkjz/pIkSayKrSpoq+C+SDIKXR4/cgp0/UpxUh63xE/b6JfA7ExbCLevm4D&#10;oLbCbczMy8Xxyh7kwTNbvzIxz7Rq3sgpPMUuOxEk/NfOEmwgzkQJLA7pydRDgTBI01Ru8z10g6rH&#10;vjE7syU98NxjOMLt7NMBR8mFCzvRMPSeiUDpFKcvQjUDyL3QKYUY9zEynKaT0PU0vRKwUj05SicW&#10;DHUEO6g1Wtqm7m1jT9Gv0j8oIlK6ExTTE9V/XE3JvLkuVHBTeyynMtLFE89zk/tTOnUbh0tZFM0f&#10;XS/r3YcLTvY73VzScxRPbFk3bRV3vjJ1uuA49MLDIdjXQ4U/0dT2GOm/VqX6+uFwok1V4I1tRy3A&#10;DeTGx2BwdAN5Wqx1Y3LF2HVpDtev2xNvWZiiuSkhKXXBYNVWmk2b4k2FASZUKf5VUl45lerHRpCt&#10;NU64cuSRkibn5qQAH3qoAHprAAGrrYAGVrwAGpsIAALsifJ6CW0AAGm1gAEu3AACu4gABW6AAA+7&#10;1DOyjv1k6DaqfYAHzwQAHvwtiAAA3E7MoGnV/XaGb/wnDH1ynD6FoS2p1wR8gByh9IgiS28SAwAA&#10;R0257rUuW7001eOc4HNgAefZgAgR8cXoKe29z2qatKYE+B1AFVFhkk6jqfIzzkyMVshKRbIAtQ4Q&#10;it0414sM296sMZW1+USpVFxPjjCSZvNKRaFfc65BlkcYnYC2ynIib0lc8WcdoufYanXkolKfLk9Z&#10;4SZvig2bo0YiaZJzqj+PGTuuxoyfGFFcUu+5KxVILPUYqsBl7QIFL4YavxdxfWEpzgKQ9fUI0vkP&#10;akPwvj8SDNCdcdB1z2STO2IJBdWS2WGtPe469G6HGLOrgzCV+bFyEq3TYsBf7Ln2QMgY94xa131x&#10;BiUiFjrH31Mtce9spcCVBxAfe0tQj7IsP1aI0xWC5oYutfYss1EVmUoRW5GSJKZWRMejrGyKkNFJ&#10;sCjoguN5nY+PETauGIr9lBRoPcrFVkcImRUY4yk4aymMyFSFCiBUMnrH5fvIp/LB4UP0XodNGirk&#10;JR/i7GKOT+GlR3k+hlO0jY+qDjLJNRsg1XxcabF+WkjpayBS6yOSEGYvR4Y+uqVEYI7J3jWwGYUq&#10;ZJTATtDx/MmT1x+i4/R1jM5Kv5ki0NYbOUexOewcBIKoExQbmMw2BkBopKTkor4isDJlpnl7PCYE&#10;EE5ytjLGeQkVZnTrnam+K8S3XTNkfGFgB7JbTDK7KGU8PZvp9e6r9jakZ+zHk3Rma8aommtRpIyZ&#10;89YsQBkQ/pktAYzTqmDQKjcoFiwYnxQ4/kxUURJZuvSQZxo0yufpLueT+V5ximU8ul1NJ9UAh9Cl&#10;91PGfw/lVL6LNN1Jy/ppN+MCoJZVLe1N6JK3i5ozoJVChcCmQ0JTTEtbcrCiUhjFMip8Ip50blzW&#10;h9iJ6t0UmhB+JNLE7UNaPTOhU/p7TRh6jSF1MpqqDrhUtmDDLHwPNC+WW7zIjs1fxVqzM+bGUvsq&#10;p2kkQqqmOhW6A3DtgADktUAAbtrQADjtgw1ujwwRW1AABi3AAAH27dK6d0beYENAgPSe0rkXYvPb&#10;LcOMxc0gu8SjZZHqYoQORtLc+oLQrf2/KtCaTtgYzTbq8fEj7kWsD0dqQJ3D/ndLmuq/0hL0LegI&#10;YaS5KsKmp2ld5UBw5+r4NCsS4erM0qpHxqtYO8F9ZD1yrtFykVZa2KGh1WJ90J5EuHm1VOUUV79M&#10;2IfdRqb/ygQwX8vCslTH2kvP1KWctC7wV1TTNa0VLYxy6s/VTE9aVTPjxtB6yMIVrWKqdYvFkU1g&#10;kfihBGdldMkIRICAgD3gT/AcFAAChAAAMLAD+hwAf8RhUMhYBg8JiL/hsPjMQiUdAEhAEFAcTi0V&#10;kUplUejUdlEvhkdmUShz+jc2lMki4ClUzjUpkEihE8lMwi0rkM+m9LjtDndPmtLlNOnVIlk9iVAj&#10;9ZkVGk1fosMq1Kl0Us0WoMrtNWsFslcorUtrlvsVdutusdzvF0tF6q1wkVRteAvlstdhvs/kVlo9&#10;CjFbuUar1xq97xFfwmVpFrwdntkow+WpOQlVOzOU0+bv2LvWZskSr2pkOypk0h9ep1Rfu7q9Ug20&#10;v93q+MlXA1mRy2Z0G2m1NhOX1HCvevxUh02etdRwWwhnXxui4Mnhnb5Gx4WhtXc7+f6Xg8PD1ez7&#10;GkvfKmN64nu93o9ni9b9OOq6ovM/8AOK9sDQC97KQS9zjQbASHsotbvMM1rhNo/jJtUyUEPg5DOv&#10;8p6lQXDkDvXDL6PBDUMRaxMPrawrKO027uoSnTqRilTdn6zT5IsqsDOI1zmRPHToxE5bkQgt0Hxh&#10;ErCo6qLLyJJa7RQz0lOTD0Zo5C8sRE6EFRW9TLRC/T+P5KEjvBLTyTZH8LI1AbPKdBkxybDz8rxM&#10;6rTfPaVwqzkyyc90pyup8tSZNEVTizMeR9RL5uqpdDzjQT40XSUX0HK04zXQsAxIvEKum/Ev0ZSk&#10;xLdNKJQrRVRUzNdVzlWqpufE0cyoz1FxTVU2vvEFUVgwtfSNCdMvtEVO01KtKxqi1Xw9Z1R0/RFm&#10;KVDdHS5WLyyzYNayHGyeWrLb111RFQ2s0dPK/Oy8T/QkXKxdr3xzAlUsw869Rom1LJGgydS1NU8U&#10;jWllXpg1NTjftIsynVMV/dcYT7REuubYd5zXVtKUhSB+ZAAB55GAB35MAB45Sq9IKcCOXAABeYgA&#10;BOaAABGbgAAudKfBOIITUqRY83mQH4r+fJ4rylX+zN4w7MC2KjolnpslDfJKnWdALGCo2lMNr1kv&#10;FqVO5B97KAB67QAB87WAACbdgCS7cAl9PXhqnbltu34EhidalSGyn2AGpH1wil67I2sZ3rO4aM38&#10;PTfXcCzzyVw7BKMizfqqE21SNxafpN+IfoUexzq1NwbbGM69djS828aH8BwWQ7x2m33vb+nykh86&#10;Wj1yLab07aXVSN/zvycdYRBNmeTbup87V0boNoHWXLzkWdX5+JSNZlkadh3cbp7NjxMvZ8fMf6nY&#10;iq/meo0k37xzVybHGDcMfSngOcnl3/beuLXSrxAL+HoP6d885yL4T9mkc8+FsSlHroNeEuBgicYJ&#10;pwXMwmBL2nhwVVm81fD1VJv0gA/x77n4RwYeakh5C+4HJlMvBVJyTmOH9Se/97EGTavefiAB0ZSy&#10;dNHhQxMlLS2NJ8Ua+NibDX8s8fJDZ8S5X9wIMC6I3hxHDl5XbFF26IinPcWA09UywlKQ7i3BBbkF&#10;H5qghY+KA7w4cRQgK8Y/SxIaKLg42GM7C4UvNP44dbMeVjQLQSwOBSyVxxzjWmeGUhYdRrd5FKPS&#10;ZDkSPfSrh1kYYeRVVQ4eQi3obsFPrCeOUdnLQrU5KWN8A3tpFgPAd5a05Eysf8ttyjFZImiWdKOU&#10;BSHOS5QM8WJ0L3MLQkg+FdEQpbzIJDEqFyiJKk8X/LaC6bkJROWNCqZJolIIUgKs5hqt4CFEj3LS&#10;OsTT0wtjGvON0Rn+usl7HmLE2Xjp+mrOSX0JJWzZjK+qOU0o6ShcpLqebzWuTdgk6qJET5SvsjMi&#10;+Iiy33TEmfEGVcYqEsImPDSe9FKGT9maxOB8dIvIQXw5Cay4GLvrkPK6Ri+ZwTGjSwWRac4qI9JS&#10;3hvcp3tR3Ym6CdCZojucMu8A96+KAPES896Nq4GGsIoxKiXbrGGuxak7GHpHacEGbw4txc6yQw/c&#10;dTpihenpq1UhUWeCuaIsYg0Z6IDul/EPonFGTEEWn1EQC7F8w+AAOxiBROnykYgU5by3NvzQ2QuD&#10;cLEud6InFt4QrWV7sDK0zngtJhM7SqkymgtIGVVdHm1XiPRNIMya4Uqd60iQEa3YlRrA3Ft9AqL0&#10;HXaV54FgKUS8jy6miya4o1CnZBeVNNK41sYS6astGVaTSi7VBGUfFUUpt8z9+0IpPyXLwQGAPuBP&#10;8AwUAQeEQmEP+GQqEwUAw6JQmGP8ARUAAKNACIQqMRiKQ2HwaOx2QxaPw2QQiNAKOSSDSmUSqRRO&#10;ESWYRGTgB/T2PTWDzidTeY0CLzSLSOI0KX0uizOoU2pSaiRGMT1/TaqQ6ZTalRmN1+d1ij0mq1Kv&#10;UGDROVw6mW2y2iF0i42KJVuFXi0zauxOW1KyRi8X++3e13OzQe4XjGYevXC4WyjV+uxi/0y94vHX&#10;LFZO95/H0bG0PQTvTWexz7LRvL0/P3jI4bSXyjZCG5jETyfWQB72p5vNU7Z7bE3HR3nXYWvbiD4G&#10;ja3h3TB2HczvBZvmZ+MP3uXWz70Bz/i8Tf8LX8C6aXOeK47G1RHoer5dbb9j0cWJ3rc+7y9rPPm2&#10;DRM2+auLo/j1OyySoq+/TOuLBrvLcnMIva/7kNnCCOsrATzQ02sPos7LlP68kGNcva8OdEMJr+zM&#10;LO4fsKITFqWI3Dzxwsu0Cvws8Ax40EDwIt8LRHAj+wUrUBrPDcHvs80mQvKMkLJEzzQRE60whIMH&#10;RlHsnNpH8wSTDD7rjKi0vjG72Su2cjMpA0cy9J84RXKzSx83SsyqqUtwpCE3LTEcMzKrr4qu3afP&#10;jGjQwW6rZPPMk2zu5M4x3ClFvXNUoOCsCXSRPbTve9ciyzJUJKtSsxLhQ06SlR9AVgiTr0lSz8s3&#10;FUouzNUztA49Yq/XDVpdPFVxtSkmzmqNOQTR0uRRMtQvXHT/KjQdaSjEdZ2pSESPS1FAxBXNTVHV&#10;toz3P9wWU6UJo6siyI6v9MT7NluP5Ujl3HJD+V9V8lyJddI2xVt+K9dyfRnY1rvIskYABhp+YhPM&#10;Kosv7wU6AGLTTcbppdTGDT1OVf2jdD52DDj2W0+MkZVkUx4FRtnIRhp9ZoAGIH5i+OYuv9cYRYaD&#10;XijeLYa7bu5uACBH2hWNWujuLYtZ8O3zSbo5hlz1W1N91TDKF4NYjdDqzYWc2PicKX3dm01RMNgU&#10;RsT6vhhL5V5s2g466lAWJb1TzXkM1Vtqr5bDszj6ZwWBwnacXKjkyo7tslr8bMXAKlTFY01gGX4l&#10;c0a7vTz95PkibRgxLyU5ynLNKru6J2pktXLzvIbNKGo3Ii26dEr9MaPhufdli3MTDgi46JuGdo3j&#10;+zL9oTfQh5PT79cd7yPZvNaLGNQW/UVmVr0Fq6BuWerOwm93Ftb2dzfvu1EifxUZuu5Ux4OXTxel&#10;P1La+W23I36/xNzWV0uzeMkMizxWKNfZ++dbT3G+vrfMZ95Lum8MSbo8BaCj3XtbPW6lIBDWjt0L&#10;+ASESqlWuPfSzGFC3EpmqeNBKBL+oYOcfZAErrrmppcWXDeBrV0COSXOl9Pqu4WJ1crBNey4Xlwv&#10;cWl1LiulCENdw+CF6JTcw2gU5lfRz25KCcS95KMHG5xDiYf2MEVIZvvT2eSDKfodOUjW3SLjcYlN&#10;UV+5Jay3W2PaPZBF8cE4GQyVcoB2jIXFKyVS7WJcg0uQmelEiQkMZIKWP5GBrEUGDyPjQ/5yklWr&#10;QEjG8MvbDDuspgQ7ZiT04rHyhO5p1q45RPYIRBaOUJHGNuLi095rZVpx/kNJ2LsglUvzWK5+HEli&#10;suGftAFei831Jickph+RBlcLvbVIGHchVRTPbk3+Zr7nqQOl4yJ0zmZwv7SFL9lExmlylkUpebcF&#10;5Mr4YC/qaZPjjxOfybmV5cXHvkl8naYsRJNx6fvB2DUqZmQpiTNePU3JwToZHG2ALDXeyxN81CLz&#10;WoKS2oG3x2sqaEENood1rxLqMHNjEXtwz0z1PPIaxU3xCY+RnP7AxtE+VezwPXPubzY2MvIjFAua&#10;sZYPMRgM7J0Tj6XREpAmWakszUtvoFQ2iT25Gwan2tqEQBAAVbYcd15NMDwxCqk7KJauJ+tgmDNI&#10;n1R1FR+NdPt3zLJ5K/nbG6iEyo9RxJtXKDEUmLycj3Paasq1ouDLJIygBCp6sgoVX8iNJ3rMniXG&#10;lVs3qfzElO6GdCECAoA/YE/4I/wBB4PBQA/oYAIVCAAAYkAAFFYhF4VEgDF4hFQFHJBD4RIpBIYJ&#10;GJPGpLFItKpVEIVCoY/oXDZdE4hL5NBpJF5VPZzE49F5nDpPCqHN43OpXRoNTYPSqdNZpRaHHYtM&#10;aPJ5hKZxCKlTJRPK5I7LB6TX45QJ3U5LV7BardCKLQY3dpXUqhY5XbKjE5/W6fILFXYNYsDg73i8&#10;XWsVEcBkY3Rb9jZPcLRFr3jp9csZHMLZrJo8hS8llsfJdDCbPn9BntFrrzcp7q77gtnd9jnLxqrl&#10;erbhtlwKbRbrcdNyanld7yNlnMRv9puNtlNbKsxt9Jzdfutl38JE5lDdr0u9pc75/B69RfL3idz6&#10;M3uLxtuFJetj+xLdhrNIor7M+6L1Lohr6tO4TOOOv6NuzAL2KmsTmOC5zfQItbWpKyqpN48MLva+&#10;7nP2j75u2z8Ju6+SoIy07OPK5USvc2MBuG/rtL46ChP5D7uLm/0IQpBkVR/Cz4xdDMKtjHr4Re9E&#10;HuXJDGRpEMiQE80QSVLMhOJG73um1MtSHGseLbHMGs1FbWp7JqpPy9M3yAvknw1KMnS++LjPIr0z&#10;o+7LhTymkltPOc4zTMEhT/AyELTGEgyg0ikIs7M3Kwj8p0dDcEUNH04STH8O0RTcuSpMUJPpGdBv&#10;FU8qy3TUMINQE3rDFrcRY874ULDz0VBTqmttXknybHs4wWqkxQPW9VUPLFX17OyNyO0lRvBGleWH&#10;K0yWbOllsrW1ZSvXli1naCTwBVMP27PdnSY6lXRxdVr1ZGVfXdb0ixRIzW3FGz12illLXrOt/WK4&#10;UuXxZCLqHSaG3NPl/2MgR+wi08HTvXNPtxhSstxhtnSLGNKzfdL9SvbdjX9SM+0ki1Y5Tb7lMrWO&#10;EQTdWNI+ouIqnm1j2pWlIXgqFTW5Ot4qnN0RgAAelZPcqG53RKaZdaaDzdb2d2s52q5rHeRNxnLb&#10;XHQuhUfdd+OdNegSFfD4ZwgWyo3pQB55jFYUVVtkvPf2kXYx8zPQoesXlUki6nslhaDktN15q+m6&#10;i693Y+hB+cnQ9Y5zRmk6Xf2EcxscY5Rx+HS5sbxqrp2uR7zdPTHub4zjYF3aPxKm3xb3C5o0nMZM&#10;vEFYZ0+VeBZmPcRbL2UzvM1bT1mQTData8bhOV4Bcmf2XmddeZCFCWb0u/9RxU6uztezMZtHrRFi&#10;3sRPonwer6Pp1L9PBWx1qIZkkHdTLdrlYNjm7MPcK3pc6nF7PqfmvKAqKTXPbaMnpkjDnBqLTQxd&#10;9Zh07uBZe66CrE28PCe6vtuDS0/G7VWjdNiV3SLqcK21iTlyLNxYfBRfsJXIu0dC/WEiJkUv9fOv&#10;R5DdXHQWg60hGMIExOqh25CAzZIjQBee32FUSlQwyWM/YmyOn4NFdxASG6HISw8g48NtT7G6NkbD&#10;FZQMEn4K/ie/F4rvHkw6bes5g7PY3sXfMpx27xD2t+ic+5Lz/CJv3SFCNH8bFpQoWUvOMMXoekrY&#10;Ic6Q0DXTRpbus91seYtJhYLAN2EHXdycV0SpNyxYYR/kY4R8jTJEuiRtHmPMZ32xuV3HFsj+XuRt&#10;aRJMhTOTOOdgHBGG0cmiu2YC0OIUYkuxUg0+WWylI1SYk3GVYMNJRwXjI61sCNpoSXhq8ZgT+2uy&#10;AdXKiQKN1izAh/FyB8ynuxEg3N+YSnHrnfgY58k7X4pPLSBIiekOYzTHnYfFpEp5FuHaoQ1nJVoX&#10;wignP9KUq1ST+oQu+ZLnprqNgROKPcZYBSuMm76S0tI4SPhOeehcV4QtyhgzmXxl6Gtyb5SR1c85&#10;zywehMajUMZRSXk/OiBzmaZT7kI95+EGItsIjBGii1RojziUE9QolKqnrLkdQGQUd1mwsgy3uV8+&#10;W3TppiYtlq6gCVnlrHKk56GtUXn2eumcSKCSKq06x7ta3jnoICCAPyBP8AQWDQV/wkAP2GAB/Q8A&#10;AGJAABRWKRaEwSMgCNwePQYByGIxOJAGRyaPymDQ9/RyFRuYQqSyeLgKPTOVSqNyyXQSZziUx2gz&#10;KJweZ0KczmKzafxOkUmDU+dQqjROlz2sU+myioTGCVOfSSxVyC0CEQqeVWTVus1SDWaHRCeTyryE&#10;BzWsVCc3C9X2/X+/VLAYOy0Whxq3YWyTmvW2CVer0fE3mo0S12PCYe+xu4XzNQfG5yrRbPR/GyrS&#10;33U4Cn6HLXjU4Kk6vP12X2iIQfIRbM5Tex/aWeCWm35jOxOeY22cGscSC5HMWDHTS2XrZarDcLp8&#10;fF724ded7ni5fuynq7XgdnfYPwZO1Tf1aj4+i9/PTe6DQx+9Pdzaruk0D8O0673ve78BOo+y4pan&#10;j9JouwAQg1sEQKv8Jq+v6rwu+DyQ4jzksm67zsCycRunAjxwS8sBtux7SPU07KwwxSaPlFaaRAxE&#10;Zw85bkLkiDRRvE0URpCqksankexvIyPRi+6ww7AMdR4zEiRq8ynQozUcxVK6CyS6MUutFsut+20d&#10;sA5kzSLM8mxLMMSR3J0PRs37JSnOs6tdNEsSjGUFw9DUQte98rOZDcDSzPj0sW5T1UO3CW0TPztU&#10;hHdLMGtkrTWrDUwO4cfpamboUpN08L/E0pROhVSS8xkyVVILYRhQcpu4mkNq041FVXWzRv83ktyB&#10;MklTLNtVWRMU22LAE/0m6c6zvTj6yW+kkIhYtUqhLltRZRcqUbWs6WVRlXzlLU2XLZNpvXJk91c3&#10;VgyPN7F0+5tsMw/8203clTUBUd5VxBFdQ7OdOU1MlZW6zcyOdeFnX7hd13bVFeXfIdYYhcq2VbJi&#10;VQahq6ItCC4Ydj0+w9DeMVPJ9M1pS84YFb9HQ7NU/4vX8P2HX1StjdFjO1B0wJNCEIaFnaaY7itS&#10;3Zlq9S5glAxek0RZff0x5ZWemT/bmc2k9tv2fd2E4y7VW0FrK9UxPWf6/Yl84DZrtS5Z9mM1o9JI&#10;M/uHy/pGRJtkmLXFhUq0jcC8abf26PpW8mXtPK/8XdL1o3vZ98uf+ESnoekoxhu/aQAnRQekWTo+&#10;uekYXe3CWq7TpZpV2V8VpCD6L0uuXxUrw7y5+p9jq006tyVxxpxuNWpf2o4n1nkYnsew37Q0FcTu&#10;WGShlOf6w7F6156l++dY+IwVa/eaB83q/R7/1Xnb9pdRUWc319j+d9xOwea+je35ye3fbR7hVzvQ&#10;cmx88TxX/rhay8Zpzx2ouae8zc18Dn9rQb0/V6LZHrs+eue996nVdvcgRB6EDxIHvzek1t1zx39N&#10;tgO/iFLLVZLxJswZ47a4LwCVcnN+Tv2qODgwv5gBTHBJTVa6uH7amcqxXo4iCEG3wrqhur2HjWlA&#10;Q0f4j4lqc2OO+WkQdLjnHZPMYkSmL8BT1oQaVC+Fzs3yxBOm5xsUT3ztLYpGp00JT2RLe1DqLj01&#10;rNlPXG6JUToBx/gzH6BZs3gL7beh2Hb6XJrvYOzF8EhZIx6ibIGSjKHnsuhDEiHrm3cxzUrABq76&#10;4cw/jG/OO8oFzPJMnGlyiCGFqIfFCFnEjm4maeVJyQx20FRhgjKaSCroyktbOwGLqa4NPIklLeEi&#10;qnhxFe6/kzUq41vVhiVCZceDfwTjvM06UNoDOtlPHaVDE1PTVnQ72GcqoWtVYK4ZB0bkISVetK+d&#10;UHzfoOI3PVnM94VUDkstN/qXZHrCiya+Hc/yGwyb5CQmbw27LeUA3+Uk2UUy2oKzai0Wp+S5olIi&#10;OsqSCIOoASZ0QBEIkiaguKLZNpxwtU47B7U+IFUmnPFKiFOZOtdZrSScE0JpKhI9NSEby5AUep3H&#10;dd6sm9qFh/CeJlBaioMdTPyYUh55o7S4g5vbaIqqsd9Qldkx0uqYjFFisaLohQonzIM9beyAgIA+&#10;4E/wDBQBBQCAIVCn/DQBDX/B4NC4lCYo/oxD4dGH8AI5HoyBJEAAFJZJJopCIrFJZH4/EJXKpVLI&#10;XMJtDplBpnC5VMIpN4jL5xBpKApjE55BqBGqDGY/FAHUQBIgJTKtH5zCZVQojMKLJ6NWZpY7JZbH&#10;MK5VrFO4VbJXZrhNYdP7nY7dcbjd7lEZTSIZdbNbp9cL1eMNh7pfL3LLdPcBiKtZLFicZfrxg7/E&#10;cbSsfccxlYtSdDNLRTozFK/k9FkMprbtlr7o8vndXLtNHZVUQHYLxadjR9lrLNn8lnK7tOFi8/he&#10;BkcXzM3weVyObS9/eeNzrbluZS+Jr61Osty9hcO9Q/D6ZBHfJ6tL7PRvK/no3p9XgupYn7+/XaqI&#10;ky1uy97mui5MDPoxTtuk4bHvayDrPA0C3vM6kDsy7S8MdBL/NlDUMvGh0HNVBSyqWtKlpUr6vvOz&#10;T/rC8sLt8xbftTAUQodFSURnCLKRQ7kfoTEz7LNHMXoTE74uK2S0qe+8XN5DyLoymD9n6lcayDG7&#10;jojLEJxI5kqv7JsiJM3TeO/C7rrG2zcPEhL5oXGSaRGlcBt/OjmNc0j8zdC0LwcskfQ7EEtqsz8i&#10;y82cNwhNLVzhP7HzxG1CzvGE6y0yE8umpr4RbN6TUfS9C0PHVIUos9IyBRM9LK6FVLJJkht5NU51&#10;fP1UQ3JSrym+MUpMz6YQLNEPtlO0nPVVlhrFYdaRLTFgz6/FcsPTVGsDS0e0w1EAWxW7DM/OUJTp&#10;bNPOrBsKtXISOo/RFQ2lDFXWLdESWHZlj2dTj+19I1Vx3PdTy/PtvX/eFbQZgGBxI38WX7hTVuTR&#10;lEyjHmB4ZdzsuTd9BTPZ9ez7iKxTYAEwy6qiWXs1mGMpLtQ5Rkb+I/MLcqlM1WT9auGpbXkN33nO&#10;I2bKj+W3fmJ1q9UkS5blkTWjMw3ZMqpXfZru47ctxuFhkRY/bTCMtUNk1TeSIzDmSDZNM2s64hVE&#10;UDsOcsRjdm3Jk8k4fu1rUNqsMTNr+u7E/tdWFc9p6NVtCP7stPqNLrk3DuS4THAlJv6pcu5rdNML&#10;TAsAwXfExVlZvGWpw8pXXpr+K/vlfvrTsoSfhPS8pHGlbfOOdub2K0y7eMJbTUfZqNMx8+Gf9EQ9&#10;B1gb1MKYZNnuf39w3O4XvXN4FXFd9Mjvjetgnk8JK9S7pnnD61xXxfPqdLXVcWDUTevB/Z6XoWhp&#10;bWak4X7wP+kJYhecDMiaG7hvz6Dnvcby99/adHvKKZy1RhClX6wMZs6NQbf24Osc8z1Arc30vybx&#10;BNa7nWXNFc8rqEz0GbtbUW3VejaoGvqf8rp9cG4BuPW+9RjD+HyMePVA5gsHkOISZE/uCDHHfrlh&#10;s9FB7/oiIWhI/175iHBRRdg91/zGlMOcgO/F86gG7u1VNFuBK3XCrLgwgh2TSXFqgdXEdiT7YLxU&#10;cLAttsanwFGcdF9uaA4tQahyQotLiYBMEd41eQDt3Ilkd26R68WlwwKiY26NEWokwcgoqJ86BZHr&#10;RcnHWJbVoDM4bBG6AL+YqwDhHGSEr125lib6TSRKEWVQ1cw9+QyxH+Kbi6253iyoDR0ku9OUi95P&#10;M4lTECX0QIQLmYRMmIz2I7vuOpE2EMBH9QxXvAtnEon5xnmJHqFEX5jwMc0n1ls2GHOFk9OucEH5&#10;aSwNvNGW8o4tyLhE/CSsTpGLeZBKo7EFZdxIMPNRnz8IaMEVZJCOUSpLMBSywiTU8UaPhk2QltEL&#10;oTzpjFFeODkJEEZj7DCiEBpToYoJP+XBlCsScnvQJvD5WcsxP4/tM03KNTAmrTZz1OJcrennLqT1&#10;PG2PXXDUOQiqmkOuPdFmjsVqF0HoDVFXTop3VOiDLecdKGIsRqpSmoEwTFuRkc7dYaoZX0mnRNFY&#10;1DmdOtozQygckV8szN2VueLT4115UzH+tChZKIUpHQ+ja5Uuxepu3puJCyAggD5gT/AUFAEFAQAA&#10;MLAENhr/iEOiUPiMQf4Ai0TjL+jkTAcfg8GiUcfwAkkYiMSjMIhUMhYBlEXiczmkzjM1l8tmE5iU&#10;5nMZftBAFBfs6AEfAchhMqlMOm81h0+hlQqNTqlXqk8p1NikXjMZqUwlk1p9drFGntWs1kitck0d&#10;nMssMatsXk9ghlytUxidzpkyq9as9Qst8v9Gv2Dulet1pmGOxYAfmTyWUnNIAAEzVoxWHwuCyOFw&#10;96nd7z1u0WK0GgzuQztfuuI01bi+rhmwwEN0G4odCiWkzm62fCx+01uQwvJxtV4vH11X1PE1u72P&#10;Ow0OsfWq8n38i5na3nPm0R7nYg3U3N9l3DwnL8d2jt45vq0vzrGs79s9P47V88LjO6hLErW6D3Nk&#10;+0CsY9LDv4s8Bu08qzQe8T2wUqEGvk+j/Oq/MEw29LgN5DLspnCMLr2ljouC66zREiK4oNEjQoio&#10;iJxkjaOpOljMRS2MVNBG8DLm/7+tO2q8xigy7wNGUTSJDUAwOqEaqAoUHwfJ8rvZLL2P1CsNSxAy&#10;cL25ULTG+soQ66SsSdF71vm9EPyknKTxM4E4xdMzvrnBszvBDkJTfFcyxZNM1w83kYQFLcfTE1S9&#10;ziw9JJpQisOAw6T0UpUi0PFtAUNFasS4sSDUJFUKTDC0+sVU7nVXTj3xPNE8zlKMgvgktNVfWqaN&#10;tBDByez9BQpWlfVks9TLdCci1amdjS9BlGVxUEtV/L9R03YLUIjS6HTquEkUXNDrSpZVw1C41sQp&#10;aE9zJR1OxnadUUg9ldyXI84XrLsPJHcE0UjR9rUneDX3NgTjTjb6SpWgzMS9Y1aMhZ9KXfXjpSHA&#10;1K17YbjXvTcMYNWDeRNasV13P12U9fFqX2huFL5XV6YPEqOvvfT52Fa1m3jY955nZFG3k78ZZQmm&#10;XyjZdnNu8kc6akseSShMf5boEFsDqli5lUFRU/RNzzpmur2tez45DddXWlkWmJLiVBaO81xZNpc9&#10;aVnEhbdp2Ya/udC5Bul0QIwdjLnGsax1qNN5tNETUzjm61hfuF4rVNj1vnmPJOfHNII89BYBwLI4&#10;Hj697flXR1IhOPaKqlCT5vaYSqosasukHKdFpOe43u2rcf0VsYx3lC8VUGNdBxt/8dy6OuBHu/+A&#10;yOIcntPRbbn/qYRrVCcLKyGahuLrannVPz93FteD4ezuPXfi63gOLcAt6S9nQWid1DWd+H9lo+tt&#10;HxP2zdL71zjmFRkT9ipNU7HeYIqxT7fn4pSea31rTBXzrpfGmp+D6IMO3emsxoKNnENcPSzt3CXk&#10;VIZOtCUxTql2v+bk7CD7E1Awug4rNbaFoCQKdC0OHStGvPIXy/x1ja29OoKOSAwrmGykXRDERw5C&#10;XvJyfClKATiWOthd7AxCzzElN5Mg5Z8yoE7t8ciXxkiKIdKYiwnNrDZotQ7KzAByDoGHtUhlFZ0D&#10;rYJnfazEGKS3HOs/h8p+LhS45woX5Bt+yOHJPBddDZv8P3TqFf1HOByT4RGtjGTB0sRykx3U5JiD&#10;Ed2Iwtjg8J+z6W1QVjnKODscYYN/WJDd95LIwMhfLLSDUWVYpGQ0/VWMJI5MUlk+6KsDjOq7c+1W&#10;VC8JQKIga8mUTjzQQsIbAV5JWFyxbhDMRL6DX1xulbEOYsvH4TLd/HuchrXjqDbvH6VsiJ1urNbI&#10;yB7SJstij+/9ccipezef3FRAEb0MsJiXGyGj/SjT2im9V9rgo2zlgzPp2MRZJy7Z5HWfr6oyPYj8&#10;m1lbJ0izVoO/OI0TVVNpjPEB3JZmXknijBGekmaAwpXdRJn09Wuy4bw2yfUNX7xEpypykUdKAQWZ&#10;Wk2LzcKBHSntQ6AzzqewPYY3GZaeJoyQmaseO9L3lyBWzTyrU6XdoOapNaltCzYlzmAZGJUjQAEB&#10;gD4gT/AMFAEHg8FAIAhUIh0PAD/iUMg0OhsSf8QhENi0GjEPj8hicNkkGf0nAEnf0RkcGAUvh8ch&#10;EflUplElhcNl4CAE7lkZmr9oUUhc+nExiszican9MolOjsLqNNmtTo8ijNMmUQi8TrFQsFHsEgpd&#10;KrNgj9Wl0wtNmp9TttjiFxt8ar9qnNJudluVOrdNvtcvU2ld0sd/v90ulitFex0Zo9/rWDh2Kx9N&#10;yOUwOTqWNs+b0FIzt7jOLzWkv2Dr+Zhd3jWI1V80GGjenwmi3Fj2kJg1dz+At2csm/h0+qdM3ehs&#10;O25Gyzcf2Gj4GC6XKuWW4nK1eD1lO5O+4fWuXR6+X4XH7Xm5fV5WJ5216VV1+210Ho0mlHbvP78v&#10;ZvrJM86cBPQ3j+LGoKhvlAqepgnUGo8icFKev8JOKmCfK+mqaJRCyePAmqagHEQAREAcGJ4+rxQI&#10;/rbo++72IO5Kpxe28JQcnkDpRDTZL+n0aK+7Dww6uqDxBDj4QnCDfu+3rmLc/Uktay7oSaoqYLhC&#10;L8ve6koqbFMhxvL0tqfIMZrZKcxwBLjdTGhyhH6qiUR9C8rsC5MqRhIkyTTKs4sLNskR+9UYz4/k&#10;vvTJceNtCktP80DGQW8CHRtPrN0hAT3NKy8wzVIUA0tJyoTw3E70HLrm0dUdLzY39MzEyFQvFTrK&#10;0K3K7NlHdYOlS9OzLJFezHUbzztLM/11LtS0dFdl1vTVjyHX0F1Q1Nd1jVlX2o8NVO4+lTU7VaNT&#10;fbE5xxJ9FQMwNXSZPNhRU8TTTzacoO7a9p2ZQlE2c3EaOtGUkVpfS8O9QDUOFf1IyVT013/ZuFWz&#10;e+HXhbMM0bU9f4Tg7cXVWth3xgdjvJeuG3tQMzqBisw5JaUkLpXLMT7DGOZHhkF4zSTg3TRb8WM2&#10;8h0FR1XYBPVgVTNCMxpm7/ttl1RuNmeV4LnEuXA1F11tIsjqhmOT55TmE6FsGL3Rj1Z6fAd3Y3ZW&#10;xKflymZ+8eMXPUmCT3fV26hAUoRXoK3aJl7+a3d9TY7uu87pLFWz7qlsSCgR8M+umka/mkT4dwkP&#10;6ziyD3Fl2vP4hsEThcTuxLPUjJXgXJXihGmJbaspcTz+dxaidyY/jVY9btWF4R1ePYkpnTqen3S3&#10;c2bZatScdcz22y1Fum06Hbt9UohfS2j2+JbfIG5TDm3p8Z13hzr5+A7Xa/gZZ6FYxTkNEZ7tfQYr&#10;gW+eNj2BQ3rvFfZWrwRSxJ+pD2nN4aE+lmqm1uO+RY0Jxb9oHOCd2eFzr+3XuFgA3F8zvGHuUOe0&#10;ZLrzkWQGau2dLjGXEKYNi9Qm5a0PMJgm7KGCfm/wjW/Cl8K+l6HzgqTUfkPQAQ9H5B+FiJERvyJW&#10;9VyrYWpwYWwhJt7LniIjgHCSCzMi+vCRcnRcrUWtIPP5Fh8S/EkOceWSs8jtoCuHak5pGrmWUusf&#10;meuJKAX8lPdLEYAC4osk8ean10MeShndjRHCI8cSII0cDBc6UdUwQ2e/DF7C2zpRAjbGYg0d4KLa&#10;cHHI7r7YhsuQqRqQcXIqFXWLDNv0aYIqXbbGuHLvU9SqeO7GNjhHlSFkslaPj5JZuWg5HKWTAolO&#10;0X1H12EVJJSxge9yVcCYRwmbM+41DwjySvgXDqXxUIQPolPHuObv3kPrbHGxikuXxook3NpWM233&#10;qHfKvuL0VGVQzmEuEoZX5RyVnPN+CE8oHmHUqp+Vz4JZFHinPOYb+IPIpkRLyESQTyStQXFOaEBI&#10;1zun3QlnMi5wr5iFApeT/XwR1bvR+TUzZILeWsw2iEmZ2NVVMxJ68HnFxIcXGSXE+6KPiRXCKl9J&#10;5/N4PJHWJ0WplT/NC9g4UAVQTHeEmaFsx6ALsMvUWXdUYQ08l+RCUMsHhE1dtQdcxGXRxDgbO2jr&#10;cJxvRk84AmDup9tJg3UirLQKAv3rHCOqcz4PE1c9Ud7MHq91MjWdY7rfmrEBgD6gT/gj/AEHhEIA&#10;ULhIAAMPhsFhsPAMNi0XjEXikRggAiUbjD+kQAkT+j0djMKhkLAUNkskkcbmUQjEfmkpk8Gjcsh0&#10;3i0SnFBnNDncMjcviUSnkJkFCn8op1DpNQg8zitWqNPg0YjdTg02q8QptZi1jocJoEan09ites9R&#10;pdkp1dqlvqtitchkdojtFlt8rc4tMHt08rFuwdkrFMvOCjturF0wOEuuMiuWjOJoOauUTxudhGcu&#10;+Xi+i0Ge0lliGmwEcyeotmuolrs2S2WYmuPytq1Ox01mxNg2FuzFm3GnymvxPGhHM5HLz922/N6O&#10;5g1Ivt4sO9oPOoWm4VZ2vV0N14XA3Wvw/p0/ezd172/6O24nU7dS3ejsmQ7Wx97Xq4iCXn7AjZoq&#10;wy1ug+6EwIfqYJM479MW8qdP62zsQrA6VoYxDzPy6TCw2lq4uS/b2QC3r0K/D7WPs2MJv1BsHthE&#10;jZODD6Ep5GsOwBFzQRa/SEww2D3RdC6RsTBC2w9DMXtXJj8SbGDZNs6z/R8nEpvrILSxPLEuOQ1s&#10;tukyLoxvJqsqUoz+yA2Mhvk7kjPJEsIqHGTztpNkvLlFTpRQ774Qs/rW0I3jYPFBM9obGs+zG9cV&#10;0gAB90nSVKRkA1MAAAtNgAAlPSurVDy6669xdJUQShMrezbH8cS/MNYNVONQyG4tB1fMSOpfVVQT&#10;9FzwVclMFV7MdERTPNVyhW1kx6pzw1wx1m1859AvvPs0w+8dZxm1stUVU9YWBaVG2rUUwMzFlg2I&#10;9leP/QFpThacnW27tE2lQs6VMhkrWMl1S3zWSMyLgF5yjMlkKFKsKOG7Nj23HkDXNdd70M+lFSmv&#10;STSHU7vW06dhUVZePyJJ9I3rh72WHOs/1jV8zt9KDhUZeyhpfk4AVPYs5XpUd0YpCUzSgl+OQFJF&#10;yrNWqVJa+OUrromeRLZ79Zfa+Fysv0TZNneW6trmmXHouNJHocRAAAez5rf+C4VgN8XlkV3SHdqE&#10;ZtQ2V57j1c1JsUIaVs20b1Xqj6NrUS7muWpYTOeDcOhtJn3n+Ma7luVWjXshbHwmDRyhmzgHmD1V&#10;ug8BwLzkR33hddohHUOVT0Wfc2hHPdBxmEXdwO4bpzO+oP1ml9fbGftPVloam9nVQ0v/i1RSO697&#10;su3dzUN47vgmWM7l88PvnXpvZU8a+DxVmdrh2JeJqN1NBvOe+jrd3XjqugZQ5Wm2lp+3yzmnw+pV&#10;+2dgxB+5EkZEJdm5JUL1XmPicu9hdS5H6OhWsyU2TclBJLgezhNbUGssRfU8AqLiS3POgw798abX&#10;1vGUikl1BFoRONX41xl74VeQOXkTxGSMmyOnhIyNXj3GRsiW8QZO7DYRt/c++1WjuyhP3YHAmGK+&#10;odtudIg5Or34Vq9hw5p3y/iTLDf8mqHUXH8LnYtBBgTNIKQRgsdJcDum+MkQW8tiDN1HozjAwWJ5&#10;KYXPsJwm8jr93bv9bCACLJJotwnYM/A6MIpAOTdhGmBbBGsQvZBEJAsXj+k8jyxKSjEn/EvkZBmI&#10;sdT+PlevJU9rtnUxKdNEUiUUwAD4lkAAestVKj7AAAuXQAAFS9AAAeYERUrPaTc5qO8BpExEjrEi&#10;TjXmaSYfGzd8LmIuzKg8uc1ssGsRtcQzFkLFXXw0lOvKREzIEQgWURd8EfH0NgjjN1NDy5pmdfjG&#10;eaLdmuTmfyRWPyTZuPDnS4aa8HJ5SOnQpFGTWJyzOfnD9hZZp1yonHP1grV4Ktpd4bGTSuolSNVC&#10;19iMTU6xzfdI6BE46SPyYnIRAsQyDOzgLBKFUO4fT1pQuWkc3p4zYoNThX62XFuJSPRlHb9aNSik&#10;7CKSDsyeUUoVUFdUJqBzZJGjKLdG3CyRpYg6mcRl5KOouUGFrCKalraS8+KM+Z2GKmfA2qbPZoIz&#10;hugWphDFPAEmSlKt8qIfRAkXEqHMo4JMblEx5qkqoWVVQLCKurynRuah7UasDyZmx6r2yOpxEKYz&#10;vAAQEIA+4E/wBBQAAYRBoVC4ZDYc/4hB4TDoVEIJCoQAYpG43FgA/pAAI9HpA/oWApQAJQAolGoz&#10;HIZHn7M5PKZXC5LIojL5fN4fO4nDZfFYjJJDPZtKZHRaBGoxCY9MKJF4NHp5QYLOZzCpvV6dQqxL&#10;alU7HDajZYdQ7NEZzXrFT6/MaZBKNJrdarHeIXL6XVIZerRcIpfalerPeahEZhhI9XYTN8PFMBZc&#10;Zc5VKcFZJhk4LhMDYLjkrDmqritBb4NhrZIatj8xa79qL/YcrdNNDMdLtHpdjrdDnJ1sdJnabsuD&#10;Usht+PtbFboVW9TCb1zt5e93xN7yrT0uvg+Vke3oZ/ttjd8T2fJx8zZfNGvBp89sML3cFwMXluhB&#10;dzONZxc2sK3OY9rjvy5rur47TPrEyL3rk4Tot08UIP4kzIrcmZ+gBDCPpCm79uHAzfu7BjLK4lLq&#10;OxAj+oIpCWAHF6pRI9MCws1yWOnEbvxKjkBsEmSaQ29b9RPGzjLrDiTMEnyDJy30QuWy0Bwa9UJr&#10;RJzgOY+ruPc1ckoND8mRW0UIyfGUoPLAEcoItstsuliySm8MxwVFLmP21UHsQjStTFD0iS49DvTz&#10;J7xuPHEyR9HU1zFLTQxrRE6OrJsEoLFrjUnQa0UPSNMOPO82zxOcEUy+FKOtCSxsJNkyReAcVJND&#10;Z71kAB6VqACBH2AAF13XVeARX7jTg4sAy7T0/2C6rCU3QsrP9Ktn1THdKzbEE5WbQNH1OwNVJDEy&#10;WSXadUUEhcsx5NtwSoz9R3I5VlwVKb7PlOLT3XEFs3dB050jd9TVC/9xXm2dHWlZF803TrG2PTT6&#10;OrYUWVA8753Fe1h4inMN0tFEF1Nfdo1JgWC3HOVy3DbV4TbI8lKVYsryLM0sSjiGB4/dN9PlhdIK&#10;zbtk2dkuNIVDcN4TF0YXXlsyPjkuO0jf2b3NEWZzPQlJKPmVx03OzXzrmKNXRpudS9FNVzdI126t&#10;gNI3vhmxJCnL93RKbI07S24UViWba3h9AXY9OVTfqi7XPleaX/vma8Lh1tTleuG8bnyE4umm3KSl&#10;gCctqVrNO+707RHqGz5Criv3I+h7JZmeb1smjMtH8Mylu3PbzqUB6xgmNWJRfQ77MKTJvVrjJefX&#10;hH/jWk6nFPF4jJ0hbTlmOc1CfV0HtW92Vq144NlHWOVMHZY10En7r6e7LJxnHzJn9+ZptHEXls2o&#10;bLQNq+hpXHZDEGv1E7vwbHS3mPGfSvlbL/33shWycwnLv38p0fMoZtbimlkceW/Rwz1mcsigo9Jw&#10;5p10KFZPBd07yGnoUZqp9vZz2dwifPBhFJboOvqRiz1+7TnZKNhioF2LUkzPJfg0t/KAlqP2b8tt&#10;uy2Tku5Zq9h47Gz0u1d2yCCJ7DaPPXy+2KDqIINgQ0TRJz3YNv1jBDeJLZ3txPLEn5v8VYsKFbmk&#10;WHL84VP6XFBpTsPHTQSWLHaAb7omoHiCR12yaX4LcbCk+JUFoDPkei9p+T9ncJIgc/BmCg5Hv4j8&#10;1FijqXixUhY7OMkSIbRRkAoOE0FViv9j+YGJUcJVSMkg8ZnDIZDsElDIuE60JOvMcyRuDUrC9RHa&#10;krhW5ApIAFmMABywBJkOXk3H2QceZbQzhrFJibn0xO0gfKyXcuZcObcNAxiM3paxhnE/Z9iX1jsv&#10;kvN+R0qU6QfiI+OMzXnlSciVJOLMopRt4Zq0edkapyOAJqjdNTwJ6uEgpLqczXIlwTM+52g8W3XR&#10;ukFP+eM/J9SriFHiHE7oRuJhtDuaNEHqr9lTSJPVFofJtH5S2SBgnfzjIo+CIahV8RfZNPaKclJw&#10;ztmrFeAUBSHR1nRQSn8+aSQ6gLE5zB8jgVPorOeKNGnZOTjTHeoMZiYRem1RuFcrDmGRjRSqaNXa&#10;gVkXVT2OLzINUOqRGV8Lg4xUynLWuXE+JEKhU7WNxM6muuUqVI2acvGrTeiM1qmaYp/QurkwiQNf&#10;6jJPICCAPmBP8BQUAQUBAB/wsAP6HQ2HgGJACKRSERWMRSFv8ARIAweDR6IP6FQyRRiRSeMyuWSO&#10;SxyWyqNQyNxmUxOaw6STWLzKMzWaxiazePxiexOhTSlRyRRegUuOxOiS+fyapTiGToAP2uVGPgOw&#10;SCEz6nxyy16Wy6tSirx+j26DWm5VWYRWg3O8XiyQy8yyp2e2UWWVqh220Ri1xWpy27xS92a+X6Jx&#10;eW1quP2t12p2AB2jHy6jSHDY26WnP4WP4u7ZG+zmHzyDZTVxzE46kYrb7bBTO633VXLSaibbm+8X&#10;AZLd2nSTHR6yqXrDXiz8Lf8rncXDxXLy7YQnOdmV4SodC4QnEQ/a2IAd/sUne+3mcnGc7j3LqyL6&#10;+D9cH6VDhO+/DruKny8K08SOLejMDrRBMCNm6z3sCtCau24UJPi4bUuI7DlpY0kHN400Ntw+T4Qg&#10;0sMRAvLLK64UEvc9sVNO5zqwW7CLtklbpqhBMWMwrUcNFDUhxO7EVPI0r8q0qbqxhDr7OjDzxoq9&#10;LSQAya4wfCkWoZIKExzBT0TEkiMO/MD5wjKSmSjEKzybNTSyYibtwMh8vP1NCqM2sM6p3GkRt09s&#10;3MMz8OSnQLsT6jM70LE0YPTM0hLTRUluJOTk0HIkAsg99Lue5DSzo18BN9QlARirE0pWn1WVPGEY&#10;PvV0SRPHc1yJM65vzC1ZwvOEVNdMlZze4D+04z1T02zLMOpLCx1lENe0dYlVTxE1awzFFQUbRFeV&#10;zUlPx1P9NVTcFFyzadywlI9vPfD82UErNRvfBtyUdd0iXsq0S2lbNVuI/No37ON3y3ZaGUi80HxT&#10;U7+WNGV3zzTNj33fmFLnZL8zBbcRUw/1xWxgOKyLa2P5C41D4nkUT1/lDq4aqju2raF2Y4/R95vZ&#10;SMu+AueZleFqSNZ904voWRWu0OE25fknrRRTSXpil1vha9WuTjGPVs/T0qnXGZ69lOVYriWTTbeN&#10;g0DWOKOlrFzaTn1gO5lDvyuj+malPWi7DaWmYDuEXUlV8B6Fl9mXxkmgcFild7LY2/7dguBJFhC1&#10;IfdVyVFs9sU9l1v2GqkfbxW7Y0lv2WuJjTDZufbe6vY2gvLkEqTHlMwb5w+Yc7U267ZquBSRy0iY&#10;Bbuvww/OWNoiNmvVAt5dC/eUeBn278C1tiv16eLaVvXtPT6PjObxt9efdtv7JuOs6R2PGc1iHs5/&#10;cvPTz+VhX/021eH7efep9VaetiRTVzsqcWhN8rFUZsOYI/Z/SoCMIVY+gll7EYHwBe+4Z/JeYKtg&#10;fdBF9zaWRvagk+RTqln2tffi7JP0CFxu7dcRWCD1nfpwg4lBqy73sNLW+7aEDRGOuIUC1SEkLGav&#10;mdLCNqLeYaQYgKuGFr2newzfevdlMN2VxBaGv6HrAodRDZpAN3r+4oIvZpA5BDo1nMUPS1t3Tb4Y&#10;P0eC9CC6SY2qBa6uVpid0FxbionmJ8S4lPoZok6Cbbn5xYWxBl2rKHuragS8hzLnnerJf2lWOcdj&#10;nNQfG7iQB8FPRSQlFtDD25QQ8f5FBhb93qvhazCd9cMT4SLbRCVvbvI1svc9J6GUOZKwAkJKRQ0P&#10;o/rSklIyIT/3wPwcG7mVEmWMuAThIKTb14kSWhFFOacA4wPidbMiI8xW2N0gJMBJDwokt3ltFZu0&#10;039sbUrDWZc65kzijdFd/kv3fP4dfMGKTx57yxmXKOVLA4VyafyT5zC2D2TzXysads1p3vuny2ta&#10;kw4TSymzROdDbHoz2fNRKLkhpTP4mNBaek43rRfZOtSLy9ZcxGmlFmkb/ZozmbY09SVKHiOJn7PV&#10;EyC6cRylUeqF8wIqRbcLFF8VHqNwbjhOV+sji8o1dmhJHrzXisoUYuShrnKGOzZjLxBhBnIT7qez&#10;UgKAP2BP+CP8AP6EACFQuFwUAQ6GQ4AxMAAKLAABxmGACJgGHwQAQJ+yGBRyKRYBRiNQyEP6PwaN&#10;wuOxuZyyEy2XyaPTOZyidTmHRCY0OFTWZRSiRGQTyKUaFUKk1GpVCc1KrT+mR6rQ6cQys0mqU6r1&#10;6kWOgUuyzGqVSfVu0VqzXGyXCo1S52CQXelQag3mF22pyC+3y31i00mxXGw4fE2a7Q3BX6i03D0S&#10;14WiV+91Wh42o2LH2PPXK3QacYODzeExkBxWLgTYaTAzCj3S5aHOZOdxTL7TdWfTQmGT6fTPcWLT&#10;5LDbbN3qF8nCQaexfR7LrTnR1yExKTxfAU/lZbIwaRcvzaDxzTKczIdGN72N8SL5vFx7v3j3dzd/&#10;vc4jePS+r1PY8Dgpc6zNL++brwW8T8uVBDRP+3z+q+6DUpc6aUuMkCuwTDT1vw98APSmbWNvB7GQ&#10;k/rSv9AcQwC5DtxQ/kIJ+xTwqlDcJv1Gz2xO9ycLEr70QLFset+5qzOqoacQs+UPo81EGxFCcMtc&#10;lMpR8zLupTJMCSo80WSahKvuKysfPgu8ayzBjazA5y1RxOLpRS2zcS8q7sswzsQRZPUiwPOswQ6m&#10;Mhz7NyrTGl0g0Our00JK6VNbISKUVCkzyRNyfNRHkaxZOCruPTCc0hQzbSJMC2QVTKxvhTtG1TEl&#10;YVA3FRRdJdWw5GUJzNF1XztOUBRe5U2WFXs2xCzdKSjYkRzo+1VuBYUYpdX9Iwsh1jx1FclUFPFQ&#10;US1UDTdGtcTe59d2M6lRzbO83O1arlWPPFi21Uc00Q2c81mx09znfcXXbZsJqtVDUXtYD3WVEFtx&#10;hdizQtNTD1tI9hyrWFXVk/j74XhNz0LicZ2FYtzLjSEeS2/lwKG1DyuG7114DfWKXNd1WUvmV/5J&#10;b132Cu9avTiVfZ9PmVX7gl8y/lOP4BizsVhP9Q38n74ZLHNK3THlj2LQOh4VouK1RrtY4vo1/tG8&#10;sAvvTmg01mEsba3+a6Iz+H51jWKtQsVN4HaVGWhLtyZDr+bvpXVFuFD1I45iCEvKnDYAJSWqcO+O&#10;Yo3bHK2zt9Iq/eELvMn0LVKih+dM32T76myXJ9E0TSm8ryys+9IaXUFLWs++58JI012Dq2lbBbd6&#10;bpYVQajb/BWZpFkab5NcvdU1uQjj2C7tpmxynevL4z3mheN5tkd36ecYrKeO7De/i+zln17B8NB6&#10;zzSQRN1qVy1pPsfe2W2Wf8z7X/OGUA4prawWbLTRU+hKbpHAPgX+dZAKLH+k/SetJ76FnZKCSsTN&#10;1L/mDPFgm/Y1pm4GQIP4ztU7g39NnVG55R7iWQM5PO9dG8AWjwWbc4F4JpIIpobi51FSkGEI/dAw&#10;dzjyH8M3gO/BT6PnfJFekuZ4D5HzvChVAdfDN4XJAhhDOFMMoawOJyy6HLlHvFShLBWCbtmrteae&#10;2ZYSlm/uTcYTFiK3Y4Ncjw1J5jI33QxiJEyAD/25MYd+ipz7P2pvfjXG2IEYEmLphKuZSzLyUxDh&#10;IuJ9MMkrQChNGKJcSS5NRkm1CREBjCrLiJCFy7YofQeX5A9BjKH8xhkS4pqMTzrwfQdH2DcNH+PF&#10;iQQpJzl5PPfdW72IMXV5yDLiaOKctnKl3jqkaKsxF0zUmMvqNkspAGoUgiZhsqFeLRmG+SaMjpBQ&#10;7edOuLKYHpR3kLF9skb5CToha9eeUFCLzvU9KKIyUGmQTTKtGUM3p7sCbLQmgEf57MrNIpaX8cHn&#10;wrnvK6QE656w9cK/t6E9ZnzAozLWYMNoeTCevOBMiXIxUVes9WJz6pfIgc+1p7jqjZSqlvSOecOK&#10;eSgh/P9L5o5KxlmOuhcZv4Cu8d1TJ8tEI+RUQY2tZ1PpPzVYc8uIrlYyEKhEpGbpP3YklJw/Wm7v&#10;Itz1mKSmcVTm9UsdE44kqASAgIA+4E/wBBQAAYQAH/CwA/odCoZBolE4QAQAAowAAHG4nC4JHohB&#10;Ic/opCYrHYjBpPEowAonEpBMJTL5XBpjL4PJoTMo/DJBI5zFo2A6DKIJOJLFpBN5fIJPJ5bSJDU6&#10;XDJrBZPTKLT53NpnUrBTZ9X65FrDVLJOotV6nbJ5Z7hSLdcbpcarPaPKrVdaLb7lXYLWq1fMJfbp&#10;Wa/WrLRonQLfi7ZiLzgbTZrDc7Fk6lksZi79YadgMNhdBidNmshCcHOM5j9FbNXmcbD89esthNjW&#10;9Fb7vU4lqbXotzSN7v73mLhw69qN3y99l73b6BIKHo7ReMZUahGeLrNVY+xxuDFqB04Z1e1CfN2M&#10;VCajUbrsK/64btPdGfh0NvjNzre8/bxL45SaOayj2Mqi6Ms+0iwQHASvvyrECqk7sDN1ADbMY3iv&#10;wCv8MNk/ropwwUEQ9CjwQu6yzt7ELxqSxjHOc0MXMi4TTvqkigO2lz0w+vjOQdIESwzBbrJ+h8As&#10;XFirRFCytQjFTnRNITNSTCcNyq/SivKh8ZwSlzkRWhj6RrFyzyotrju+zUvQ7KUZSZM0MvlNk4uT&#10;FDeuBF7iQ5LUwtLOrwz9NbnwJH0xII5D6JY/CMv82U3Qk/cSUEuLawbFEyz2gz6S9S8osJLiSJA9&#10;9HUJIsTUjO9ExtA9WRpVtNxBPqwU0utKOtOjZpI1yLSg5EHPjK83tlJU8QRXVbxvHsTuZQ8iQYu1&#10;aULWVqVtEcb1VVUKxfR802fC1rwtYUfWDYlv2rVNo2auE/3Xc6zzI+8wVPeD/qLXFt2ysNmURa0m&#10;2pbVzxbUD+WnT7czbd9AM219h1nLNDR/Qk84fduLVRaFITnCeFYXVcGYq/dPz5iODVdL8U2VV+C5&#10;LhtwQ1LV/SOklmW9M960lkEiwdZlcYRad3rZTs7VUqNuVVd1/5hlel5BmkX59FFGJdgULRjnWSML&#10;XGRZVjWYydFB+7Gqb0Ualz25HQmsABsZ+7bsmqAAAm6Xxg95xxvNPVjoSE7dvTzo5UqXaJk1mKjU&#10;V0JOfPGH/fqDb/tk9R3k92NIxej2ngksbzwe7UDuG3x0hOzare1MUrp3PXih/JYcpVMzVcuiwzrm&#10;p45OWdcTUmz5bdcg472mP39xM9ZxtWmWx0FNW5rtP2BG+PZTIu/7SjSOW94Hc5Du9Jxv5nNe731i&#10;4xc+lYT4XK+N0/K+tK3k51ly693O3Ka1jdx3vq3Lf1OGTK6dcrBHziSgN0AI15sLKHKOZdS6xUb9&#10;W8ORS64EoizH6EigmQRzx1X9tDSQpwh8EmakZgM9cojTVyNgQY+dfb8WvpLWcwVzbtVjssWMyh97&#10;L2AtbfEvp0DSHcQIV2dcibj3UREZs8GDED4NKme2/I5y8lfO9Zcb1wpRXSwyRRAQ+xQiOHVWSYdi&#10;jt2st8f6YQzjbG5HSg+zqBjeW2RJgE4CGK4nuMmcu35sjiSoxgYAkU+jf3MROh1Gl1sXWUxhYk9m&#10;GqKY7RAjK7AzUV3Jx/eUZ2Szw4owZRSlBzj2lcqxgvCaRLOYdsSRM1CUDUnQLqVqaIoD1YKSlfgX&#10;yERU4+kcigpZCbSmZxklpKddLA3YxzNJDCRzFlFk4V/GaND5X8TDmiuZaUeF7yKW7NBnbX2MwugS&#10;ux582puovmQnqSEoZayanHL87D65vIPZZFV9Mvnhvuk3EyZLMFuOUnO01rscl2PWehDGcbBIWTWY&#10;k+h/7AGCFagDEJptD2ksWlUkOSL/J3zlbwmgpEnnftBm4XQ3MyyC0AX8/OELcSDRZoHMI5Cup7So&#10;fY/tzhQJmy1nobiRtBm8LvlAu9xLx0Uz7dlPCHVP6RUgNlFKYLUG5P3jo4qosmpR0ApyVJxI/KtN&#10;5OrFmV1ASGN/lkQSEsWaxopOrMhn6sXnF7i4SSrr2I9OijbPmYJ9KbSEICCAPuBP8AwUAQUAgB/w&#10;uFQx/Q8ARGIwiJRODRWKQt/gCHv6KweLxKKR+SSWLQmKSOJRqGxuWSyMQaVSSWSmQxGXwyKzmNxQ&#10;BT+QQmTTCTSudUWkTahSKbxyIR2WgCfgKg0WiSeq0iSTOo1euwyuWGm16azKzQmvVyd0ecWysyWM&#10;2602etXW2xuhwy5yim3atWqSzyP2K0Xq3X6k3TBXui1OP16oYLHY6K5HD0y+Zm34jA5esXm8ZzRY&#10;ml3fH56q4DR2TUTHS6eXWC6VyvXXBaDU3S67TDaHSVGoa7c6+477R4jeca18rMVXb3Cx73B33m8u&#10;nR6WY7VVHrWWE5OgZbYz3qTTZZqKVDxVKgUrr1/x1H3e7hfSjfHn1j57r7/CivsrDar+8q7QE0z6&#10;ui+LcMI46kO86bCuMxjdwI/MIKst0AO4/ruukirtIMyjOo29cENe3DrRAzTcPXFTNww/DUP3CMYN&#10;g4CIJ8oABx3G0UIk9ccqpEUHLk88Cta6ETwaxEDOG/0HuK96oSDJzhMXJCIxdJrrJM7cKIS9Snog&#10;8EhKBJsrxi8jNMdJsNRKiUXSXJksRe5MNq2xUixIiEoNm/jzQlGU/zvG0vQ5JMXw65kD0Q9zWTS9&#10;iqK5ICmw0zkzwzP0aTk1bpOy9tB04j710/SUK0FJU8VTJc0Tqg0tua7dWxnVk9QvS8PJLIdExGu1&#10;DL9WDP17Cbj2C0Uo1/UUX2NXFF2VZM7Wa/882dLsCS5RFpQbZls27IlAzVC8LUtZVv1u/tuWBVDn&#10;VzVV2WcwUqWTY07Tba9D3daLj1k1EHuFbF3UVc+Aq1R+B2Vg1/urcse0bV86X1gmGV7beIXu37g3&#10;xQkXX5cD/Q/UDNSbjNhZLQlyUBhtGN/lD5VPj0fNM91dttOlRY7j+J1jQeDX9heU5bgFfYfPbsSN&#10;hWWYvnK/QZBsw6MjcXZpgtbVbUtI2XTNVshMSPZBMtTRpn0szNqt+7NBWf3fg+hWNF2n5c76gH7u&#10;lqtNezX4Nuh+o/jlK5fJztvXvcL79VbrTfsmw1dvOz7s38F0HuGr0ddteZNnELM5oOdXdWcCcrSG&#10;v7Zili6PTjGXny0TPf1OiULniHT4hld1ouvCMZNiGcJkmsXlUPTWdZOhWtw8549vGsVFVukSdz70&#10;aVdMb6h30QqBoU7cT6vG+Fv/uUJ4tp63xz/d/sV1yjmODpZ3vVXhI0yAB3nZ3DlvM3X5nS8g5v4s&#10;r+iF2cIafY/98LhnOvBVGRB1i9TpJTes4uA7l2VJLZwpRuRVH1OjYE9kiDhCKo7AG1hqZpntOhSO&#10;caAyLH/wpWG7IjztlEMGgY2lxTymNLaZ28ZlbcTRNchfA90i5mJvpQGjRuD5oJNWctCBrL7zjHba&#10;auiFxUX4xEIiqRiz0HzwoZCjZ5LzXNoJgpGJeMQG2xTQenFtTCT+wwburZ1kYXxxOi8W5+KxmxlV&#10;Kg/MjyLomP3ie0p8LxIio1kIxKCUODRpRQs7WQTDI2RCYccSMT2HvMIjgt5pbfYuwRk9DeNcWYTq&#10;1PjFFlKDZTPgk0z1rUhpNSpNwsSREEYZSXkPD2UUg3UKeSNCaWUiZIStfU/l/a+SDRYfrGZqj3UV&#10;wHMFA6Sk0W1uue/KiR8O5dTYbVLdL8E45Tef00OOcQX1yii+xqPLw4EPJitK6YsemuxUk62qdRpn&#10;CQeIlEx/qvXcS9eBMaHUE4Bkemg4FTUqmTPPiaxueckjfyRYOxGgUDUcUHVpKyGiVTkT/UJNR6c4&#10;IayweOjZ3sLDRuTdoUCNVDknuncw4Cb8GZt0bmrOGH0myvR/Wo+WMjlj3NwKg/EgIIA/YE/wBBYN&#10;BX/CYPC4PCYJDIhBn9EwBE38AIcAAFG41HADH4xCojGwFEZNEYzGYtC4+AQBLZfIJhEZhKopKYUA&#10;51HZLM4NGZPJ6BQZ9QpFQZxD4NMKLQadBaZIKdSafVZPTZRR6tVqHV5lUp/Cq7PJZYKNSq3Z5NUZ&#10;dVJHHKnCpXB7ZMbbYq1aYzdYPK7nS6/LqbJJDaMLh5pgcPAn7FYpB8JdcjZsREJreb3lMTLobec3&#10;aazBLdoLtpaxEKpmc5ls1YcNdMVY63TYzjMPkrhpL7N7zk9XuoZl9FnsBv7LxtDJtTCphvsPY9PV&#10;apfNdldBsurzphtunIMJs9bCMxeMNY+xwfDx7J34lvMNzvNvdzBb9j9RzO9HOdwNJ8fKvKmwCkCV&#10;psi7mo89LVLW9LdP9BbjOExyLwUurzoW9jxOGgjaLkijbIOnQBvW+aFwKp8ONeoMMNK5K/qgxTYO&#10;MqiVrrAUZOI9C7w06zSxXC0Yv4+7/xTHL1OW98ER1IL+OivUOwm+SespFCFxdCSFxDFjquTIEuv6&#10;8jDu0kEHQJAEpxg6qxv3IUSzMwTYxw9S4yJJzDOpDM2x3Ck0RfG8hzy004T/H6DRXIFCOvME9ze5&#10;CrQi3aLvqi7CUpJLlTAz9Mq5OMmwtBTdSazs6U0tVRTk4slzrQCtuhPktIY7tGz7VNTQtKlW0ZU9&#10;E1G1lZVXWkH2AtTR1mwkHVA9NHqIylj2XJVTS9WdSUBT7SVDL8/xtX9aVtZME05MdFSjS87TPP1d&#10;W3dDdTLHdp2jak4zXWlr1hN14IJGlzXRYlA188F/S3R1mPHDd9WhgMiypd02YPJkGYRV9g1Ze2J2&#10;zg2IXe5NY4lVF+WmmF2Nu/KS4zbAANtK1KylCEBw8gWRVzQ1e4jbslRNatZzu4EHZ1muIy5ZznzB&#10;bVhVNkMgRrgc/4bfq03pcl90xhlC0tktd6FHcxYAk9JTC/WqqRgkeMhsFhziz+n0Q0u1XW92sbGi&#10;GVbXJ9g5ve2QIpru5H5vleXvQGkpclbuIVuVISumACcVmmpTxpFv79pu8Ui+yC7lZSvXPisT3DfG&#10;3cDuGE6ViO07PIONznosK7psmV7/0FhbVE3HpdY3G3QpuQ0WskHZ92m3yttGRyvkMVxXCMj2DA6S&#10;35TvTSLQ/n5/k3msprvlrJ0vI9Tf8ed3d7a5fnCyat0OOOlsXQbZVHY9v3+mfhsM6Z1plmqr0HCX&#10;L2sSY99n5JXU8uB/ZJWZOiVy0dVDyGhvDcO8FmbWmiupf6tJoL3H/FqaJBFt7PDFO2aWxB+kF3vN&#10;iX4c6AsI35sPYcr59bmYNwCdI6Nzbu3nPbhFC2FEMWWLPhAoJt8IYKPohS1uF8Qz1MKamaBp6wnM&#10;MwZ27eJbAoiP1PwrmBT+npr1htCtdJyYMtXg1ABe0J3Uradk9JJsSE8PVZiiRoEWonRAVS/aLLc4&#10;Ps5hlBV08UFvRTj2nqKq6o9RghE5t8rvk0vSfe/9+L0JGQ3hg+WMLdkkQEf5IqDUakjSYjC46BLk&#10;GoMLkdISUZT4cRveU6NXEoZBvnhzGZ9LFzQO6kDFGT0pXwR8VyU6GrnFzw4VvAuHcOonsWmGxqGE&#10;V4utUZIx2SMSYclOjJI+IMdZDMzmvC6U7MyxpWKo5dzrTpQKmjlBaasCIXPRII3wfjXnXPHlk294&#10;TNmxS8njKiUSqZNGfeTItUs2JoT8Ti2qL8c40R5lvK6e0u4/o8Z7M9PCVnYMmoXMWcUfj6NuSBB6&#10;H5ipetdg5FaUFD1By6jtR2AYACAggD8gT/AEFg0Ff8Jg4AhMEhsMhUPAMTAADiwAAUZAD+jgAgT8&#10;jcdiwDjEah79lAAlD9AETAIAA0xkoChccf0hm8PhcGjM0kcLh9BiNDgk/nstik2nELo9HncIhUHl&#10;1Il9Pq1AokQglSilHpUrpdHn9TpVKg9NjVXp9Tq06tcUtVxg1CglKtlxt1yqFbg1To9Th9Kh9/il&#10;3vcLqeGvWLnd5pdgrkvscUumIwtwvuYgtljsSrsap1PwMdu2Xl+hguArOVq2Kn9gzk3yeSi+Mmud&#10;hWl0+gk2rhWK1UOqNx4Ga21U48H0c5hWEl8nlMf5E/AnV5HJw9t4fYvFZ1HX0W53F81Om5GKx2R8&#10;HZxmC7cz8+U9+t43cuXpt9V8PC/lX4LjuK/TDsc/C1MS8ywMctCaOWrT/OMxSvpSz0BKw8j4KMtL&#10;iPM5Ssvu98KPgg7Yr0vyNQPCr7Pa8alxQ5ECvil7/u4xzFPpFK5vfCMWNYzMZIon7tP6ysTJpG0V&#10;pu9yCQDGMHue+bGSOxcYRuq8evLHEBygncXSlC0rS3JsPv69T1SpHMLxhF0yzRJzbuY/suwg40zw&#10;NOkwwJEDfvM77bMrGrPppGk9QvNbuwvNjGw9H0vw7JbzRnDcnyHPcf0tB1AUvR0SvlMlGUTMFEU/&#10;FVSUVUS1RIs7eUE/cAPNK8mrNNr1UNLVPTtS8vTGpcQyLUtQ0w97nL1WFdTbJlSzrTkK0y47Kt0+&#10;FjOTZtf1bKtk0JRtGT7VtYSq9FFyxF9wuRblq13EkXWHQdT1dZkw2lc72XnB05SzYN2rlL142Va9&#10;rUlB1N4FRkXSUy1NUPZc3W9Ud6W++t/1tg8mz/bNfVBZ8WQXcd23BSiCXXhM1ONg19UhOd7yFfEm&#10;y9itH4RiWR1ziFqzzNMdUDZ14Q5UllXjgcuTvW+FLlg2DQymij59ml5WJneUzbhlxOglilY3kOg3&#10;fj+J2RqNyVppmZXdbTD1rgOAYym91N7oeTZhp2b7js6d2Hn9Z7viV7S/WVcRFr0Lu/u1TV/EMzXJ&#10;s2gPXptsULplNwbVUjU7B1oY3xLYRZKukMelKlJ+2deN9jtX8PBCUVPGGXXLE6ktJ1yb6xyiO19l&#10;uLZRYHE4ug1UoNzfE7BSeFalWMeWFDWJeBxVQRHzOCZ5afRYnlXH5xt+PbnxWusXwW4b2jvk+v5e&#10;G9DxuZ3v1W3eVv83cj8iw9Y3dWcH39j5P4MiefslgWbF2xX8zFSqwCwK+di4lfp2Har5fGzY+z2l&#10;6u3foWpYrTHuPiSmmFxjK1ev5gyptfhWW1k0ZKtt477oIuKQkSwwb8EvwraSRpIJ+XpO7e+2iDEC&#10;zxE3f+mJ8b036oVLI8VwELH/LdgC9xpbUG+qwbEuaDSYYCpIfc3o2z3IEuLh6xFnUCmswzgknhp7&#10;inUvVabElpr138L3f61+LLi4GRUMZAxh7wYsR1Ym+iBEEEotCS+2aMz1GXx3dLEBxzeGFu2beux7&#10;EV2+LRdIu1ahT4RkFWGg2Db5nusqSZEiHMD1LtKhuipsUH25QVhlIqE6+4+QWf3CB28kYvujbfLB&#10;3EeYlQtWy+BsMuWAK7lY/yPjhYcRclw+V9kdouq7lMw6GTqpVS3gPMmXscXow7j9KGYr6lxRojCn&#10;5bKCoWQ+XpM+T0gmtyslIyt3S4irSTZY5N9M7o4L0iLACQLGIjx6cHI2eb+phT7RZP1UB/5aSAbG&#10;dyck3piSshPB2Q0DjHT8ZzOKbTRIsT/kzIY9SJEQsbnq/p3L9nsTRgbBSQs9IAz4mNQZ9NJHkroh&#10;rNJ5EJHJPnmxAalJPG2MrfTGtobiDsTOpNGqYMrpMMGbNMtwk2IrwTmhPmp7W2jEdKOdUAh8CwHS&#10;KVVYipFyvRCexL+XhBSAgIA/YE/wBBYNB4RCH/CwBC4JDgAAYlEYnEgDDYY/o1GIJFoRHoTIYNEI&#10;9IJFIYhEJFJoLKoNLIVGY3BwFNQAA5xMYfDJLFYnLpbPInB49QI/Q5HDIPRqNJ5fSILMJhIoE/QB&#10;Gn9HJvOZqAopF6dTpTDJJPrBYYhWABVQBXa/bZtIqbKKVIbdU7DeLDaLrCbne6jULfcr7gJXgsJB&#10;KXZMZHYnd5/jaPZ6dRclRMFeq1Y8VT4vUsFnK1Pc/kc7hrVbIhbtZNtFmMpg89m8lmr3oNji53u5&#10;1k9lgdzhsBloJaqNbr3RtxJ9tSdPJ7/vZpceFh+DfsL1tpz8TV43ysfNubYsL0dJb4hqqFF9bXuN&#10;hfPxIR795sPnG/VBAJ+9/3qysqLpwAa4K85bNPo3zxt80TwNK2MGt83TewAt75LSjbzrc6L7QQtS&#10;PMhB0JpkrL7OQ6rZw24UFLVCT4sQ4S1Rijb2vQy6QwNF7sO450TvtBTuwk7Tqx/HjkvXBbyuzG8c&#10;v7FLDJg80mSAukdoSmEEQy10kufIkdP7BTRQVKEbSfJkwszKUlou0UWLzNDYy6/ruzjCkJSjEMGS&#10;O88jN45c8sdEM4zs2qzLfBEfULKbKtMtaBK06avQ0hi2Q9QsPvFRMix5OrZvtPjtwrQrXzVHtNOB&#10;OS+SrE9BVTUFEThM0lVPT8g1bT0UMk49MTxWUm17Fs31KoLeTagsQV9VVhWEzUIUHPtLUZRUI1NR&#10;9OxVYNlWy6EtwSicZP+hljzBMlp1na1tR5b7mULY9pWc0doRDWkqVRLzRLZS9I13ETeNXfcLT1UV&#10;J0dCl21Ko1KvY6lzXs+FM2HeFYIvdVIVDNdezvflu4vfuA3lc7/WrU891tUkLqzBEaYBQGLK1YuW&#10;3dVtmtnkke1HK2H23ZNcZ28j6zdj+fXrkVVyZVl0ZtX96ZTf9GZnhje6ZfUCtDjGrZZIWQOqpmHa&#10;DZToydouvJFdWC33k7fRNqGb3Lok/W5jOa7dNOITHjuf6hFzr5cmeaMFdV85hbWn405da6FYGJMB&#10;rmsIMtR+chRqrQEAD9gIrcB8gfgAc1yQAAL0HKv4t0EcZtvTbQrDT7DP+WvlLF4sB2EQ7VjWpcFL&#10;137NqfC2xejb5zw/F6VRe97s+9wN5lVYufsNb6F2cCWRucH0J2kteb4ncaJ025eF71qPl7/fYhT8&#10;z4VqmOOHunh57Gu7+3rfraHTiE7LcKbWPtnDZ46WgPvVA3pUDYU4v8cQtRXRXl5vFXW9V+Dz3Tq9&#10;PO2yCCzFyQWezA9/6OG9utfq65Rj0TzsvVfAAg792WJXI2y9yjx0KQCblC5rsEYMtigA+dtrMWoL&#10;vgEsJ0sM3wMQQhBhL7VUuPsflDV4DY2lnfSO/pEb61AxIWo8JuL5H/O5a0tdvcOjewGaIuiIjSIu&#10;Maggu+M8VYtpleNEaBqJ3WJHgXGRUqYmnRRiXG+NKPWjxZZ1G917fWRvBd+/+ChBnavOkLGQzUMn&#10;3QnkEQiKBxYVoYdjD2Rb1FlMrYiy1/bzIpQ5cG9pT8YIrQzazFqHcmZFPlR44FCTCXpPHO06aVMN&#10;JcSQRI36NsHZSR0lud2K8DozS8mLKtnDinhR7jDGuZsroDt1djHOPMzF0Opks4qAUrYBxPX3F6Zc&#10;xmEROIIvg8LvFJQ1hw3Jl8RIXyEmSxqd8TJoShnDPV8c9JnzAk8rmIDRlvSVl2qdg0qpOycdvIl+&#10;cjmNwmOE62RrsWMxoVJGOfk0ZNS3TotxIdAJiOEe7NOh8vyCztolP6GpMJ0wBpE2tq8NqNvucJNS&#10;cVHI6xYO69FY8KIQRTfVPl5DIUsvpVc+GeEmlxt4j9NWisd1ntebQxWME3JaRqkHT+Q1KG2oHnIV&#10;qSbni2I0dIfhRxanKQtqc197RoiAgIA/oE/4I/wBBQBCYVCoRC4RCADEQBEQDE4lCIE/oWAAFHYt&#10;FY3DIJB5HD5HHQFG5RG4pJINGQBMIQA5pHI9LZDCYxApdOYTLZXOJFBobCqFP4lPplI4XQYlLaLO&#10;qZOaPPqtV5DVZNBqxLKTRq/UqJI5hLbNYZ7XZ9EKfbYrW6tWqnWbdPajdrnNpTcrHXKHXorZ5Baq&#10;Rg7FapbS79Iadb7zd67bMDdchVLRhJDd8lH43lcxOc9gM7Jbzgrxfc5K4dpMXnKrfKtodNO41ZYl&#10;K9Vf9Xrc/ocbarhXdfaNDn59iZ5MNtk+ZrsvWNhcOHhs5cLvpt3G8VPdzhcRaKrC+VPM3ptnrON0&#10;rr0bJPOzC/PqPhdfn1LXI/N6+Jec/UPQ7bfum060rA6kBOKzDNvq0beKwzTHvw/TqOu57MwjAz9w&#10;a7zjQdCD5QK5z7L/CkMMdD7DvK26PQ4w6uu3BcFvjFjCNk+jdMtE0GNE2EZuPCsCQtDTOR9EUgpi&#10;8iTpvDMgLjH7sxTErRR7KcdSe/kcSHDrUShLMWug8CLvRBEOPDED3yxMqrwe1suRgv8ARXEE0yrM&#10;0bsO7ERyvDctQG7sup7A8xQ9P8BOQjT1ObGMnNBPT0wu6tBIMqqVzG2L0UVRMqMjRsrSE/MiyZIk&#10;ewVPlO0IiUXxBP0zu9Ob7zZS85TBCdOTrL0jTdPdcTtP9XuNPE1UbV08y3JK9yXEleypZL/VhSVZ&#10;1DPlESlXlP2jKdh1vP64OXU9MxQ0sf2nYFrx1ZjKUGhB+3W1MlObZs6V0qyYP7H852zJk20ZIVz1&#10;Au96SxTVRTXZVW2RWt5JbdZ+yOjSm3dENzPRazg1lWkhVZJtv3i4FY4TG1wNbclpwXStfX1Xa6Yv&#10;jWWV83tw1A9iXvdi0BpglaaAHguBYJQNnYboDTVWv972hjNN5FkFLWLZ8o1NTWh4FX9xY9bwAYXo&#10;EuKBOLvZMhR+bAAGwH4vWy5zstTXHdET7RWztSQ1FyaQqzf0rmTv1BU2KUG7NraPEDrYRiKF6wuG&#10;zqq8eHbdvWlb7aF/p5raUxcgeK5DjlMbfQ6R8OuvE6XiO95mjWsIXs7f19VODXfg+k5itHP4elOo&#10;3LUThTDT0l4zfFRO3m+IbvovX5XtV/ZhSG2dVss/NpqaKz93led65OadXsvLYFGXb7zUtq6NffMa&#10;liWm8HYnypDgHrXh23zVzm3IxV2eudBufGOb2m00fuVl8FBaYNYW6gFCS5XEPVSYoV3CA33OUNrA&#10;aATK33Jzc+79Y7G18MEN8xA8T1HNs/b8954a22JwDQEy5FjzYKPLfm/l3LTnFvSRY+toii0jPpYi&#10;pR/qfISwwKu9FYLTFAPxZ2r5OcGIRv3fmjV7hh3Ys1dEjpnzHGtQJe2vl477lSMpZarxrzH4lk9O&#10;3E+LrEXAuufPEN8T9SFPKgQxtbjcGItnew+xrqkY0rURo/pxr4GMl3eg7qNccIPryU1EqKzGIXxM&#10;gNIOAkVJAuKh7EKLEdlyQ+VG3xmsZU/vMWFAl5q1pLSFXSoORkdI7yiZ/FMirhT0G4YhIZGcRozP&#10;7W1KZk8nYXLalhHx8EpZTrzjgQh1D7SFTDjyvx468JDTKmSqiYMejmvYl9D+X8kUcvFjwgNfr4Xr&#10;KVYIqKIp/4HPAce4KGTl4qyWktLuLTu49vome+RGU7GOxmgWlg0MWTOQAkXEJkclIBzui/H2c075&#10;6zcmzOeA7a4oTlkRHWIEtGgOZjTOGh7HHhPjaysYzjvieM4Jq/iaqVH/rsWS2dgag4/0Dh5EGXNG&#10;lkkrO2slerG0ZwXivLxeUKJBQkoCgkkY+6hNibCS1s4BKkNtcvNhp8xZyKgia+pqkQHTE1nuhyb8&#10;J5Wwae6nen8tXAR2oExGVjowAVIAIxGmbVYot2oc5pdsFU/kBIA/oE/4I/wBBQBCYTCIRCoPBIdE&#10;QDEwBEwDEYE/oiAo4AI4AofBoyAH7JY3HYtEopDpTKYZEJHLIpLZXCobEYXEJxOJpF53P6BMp9No&#10;hL4NH4rNZxN6DDqZKovKabSaHOYNTp1TalU6JBoRI6RSJdRazQa3CbPEaNIbZPapXJ/T4dMa7Ho7&#10;SKxXrJV53aaFb79O7lCrTI7XbqRT8HQYRbrhZqVar3j7RM8ji6BiohgaXZa5jsFm8jcc9brXT7xo&#10;b5jM9qJRo8JsKtmdbpctVbfebZP7TT85udVn4pI8Ntqjt8pQLHetXUOBldxxYNv91usbyNBs8py7&#10;Z0rtIN/I7dvdrzOdiYhJX6ALp0Od1Kb14vYsj7ffyL/U7XlO9YY6yjMOS2LcPI5rDuw4aBN3AbnM&#10;wzDsq5AMGPyurSOmyMCuUijTuMwENs83jZNpAzJr+9ESQu3EAJhBUKPc00QL6y7JwfBCLw5FLnsk&#10;5sQxVAUFxfD8eODHsNR8zqRQU+UPRvEqtRE6sZQI/C6yXF0RuFJsko030MRstkcLa5ABzJMEYvdI&#10;rNSG7THvhJD7uPI8dyBLLkzC1M0QnCspTnH8+z5KM3oQ+jcP3J9CvLJlFQtMzmrTN0jQjM8xTijE&#10;Wz5DM0xpDtIN/CT3TC7bkRrStA0jU1IOsybxoo9VGrfQjnUZT0nTfVk5VNItVUdIU6r/NUdUZUVS&#10;z9PaeRnLc4TnJcIN07lhT1N8rpS+yfxO9klNE+bXy1V9byxUksKnR9e3DTMiWLY9K2BX9auTGDzV&#10;1aN03RaSFVjT9guDA9iXpelDJxPFX3lezIX7b0vzDb7iUu92BQzflFXzaF1WLVNjTpK15u5iLw4a&#10;k6QT9jlJ3hOlIY1g1xYxYc7XddtkyWAmZLfidAR/cKv2zXlK3PN+Hyg+NJ39jtkWwjWCK5n9u4pH&#10;VaTXYq1vtb9yURp6EH5rCSJMlKkZkAkdXZm2C0XebvWZEWaoTpV/T/Nm3Trp13ypt+X4zd2F50tl&#10;Y1NnOj0PtlNRyh2BJHVyMtXMOAUjnrv5oiGsH5rT1pTr3G1RudLb9sbdb2uupS/uMi2ff9tKBhku&#10;IhWMIdDKuSYTROI3xoWxUlmEWI0xD/3nfMHdTbll9m1kc874VT89j/B9/plGS7Kdcb+3XP+dBvg3&#10;B2/G4Fvrz91wFnREwu8vEinZRROeqblg8V6fllc3rk0venoeXMf3ud8d8vc5DoP1uC/vuOWdo2F4&#10;qpmBFzQUq5/LZCEune2SBq7WVXEOTIANRTrG3tcLu/9xT52LmzgE3BtDpU/QbS+T87z4ltngQSRo&#10;+zxHMwVhC4JfcIl5pXhM8hBjI37N1ea2BVb8GoKJL/DpXz+3jMVfkeZfLeHUHmhc3xDsNoZo5ZK9&#10;557KX1J0e6/dhDPGgMVYVCWIxmFrvag45hsyiS3QTi09B+jsIaOAXM5h5jrk5M4bu5huMPXRt0hq&#10;nwp61WNqjMmfY10KmDsoX0TiNL/G1P/cYhCJcX42p5c27t+cWIAx5ju9db5UzvPJkQypILS43Fwk&#10;mRdVzsZIOYXC9Fj7q5KRJhfENXsVoFPmaLLhccs4jS8kxI59EpFZMre7ESHr2YfvxmNJo2Z3oMSj&#10;ka0117+IgPtUFMtZUPI7NtaNF17D/46wyks7WYqAnGNIhvE2b80ZzxchHN1wLA5NrxUxK49LW3xv&#10;KdbFSQk9pysnm6sCRTl2DwdnNFBp8slutETlKt0sLqESvfcfqKMf5UPXkOxaXzxZWSjcVFKcry56&#10;vvivJVvUraTzxatPKMam3hz8mc9agEMKTwfos+VQbv1mvuKfRCfxF42K7WU2md884P0Uke/ouEFo&#10;fU6kzNR6dSoioCoJJyRdNKnzfmxOGpjdprQplzA9yI+qzAAICIA/oE/4I/wBB4PBYRCYIAIVC4fC&#10;ADEwBEwDC4xC4tFYpCn7HwBAn9GAJJQAApRGIjGY3GYZBpXDobLoxG5QApVDZFNYpGp7NKBQZpLa&#10;FRaLO53PovG6JLJ/B43CpjEJnEopTZzBppCqZV6fMq1LqxU6FCp3Ma7S69F6pMKrUK/bZ5arZCKl&#10;b45dYzaLXeaNZKDgLnfqNLpjgqxSqzQKjDbvBrTf7xisVZ8dDZtKblSYRN79jbDTr1YNJisTLstB&#10;p3mZxY7xj8/fbllKto63k8LRtdodLua5X6xp5fg7lgsVh9fmLjuaxnqLxsNOoFg8juaB0L3l95kd&#10;hq9lnZTkX549Jv4vnqR085cPP4e/2d5Q4pns9sPNxNri+tyMh7+s3r2PwjL1tIyLQMW2EDIo9KRo&#10;WzzhJC6cFNGvjbOi+L8usrECPlCi8OCjrkv6ukEQ+5cAv23DRQBFkIP/DKyuVCzCvtFTYw81TpoU&#10;+jNQvF6hN2xkTv/ILaRpEUBMXECLrNHUZJO90Zskt0MQDFy7O06kQypCKRwnJLUv0/LWPLLLqxhI&#10;8uQ6/7BQrG8WOxJLZzRMTCyu4clxZOcVzvMsuS+28uQ4sS+whPtAz9Os3wPIy/P5OUgSHRE3SLHz&#10;nye7kszXR7mpTR7YQdKNFTXH8hSlOMaxHLUSOLE1T1dSE01NRU3UnTD/RTKtZz2wjfU1QlWRjXVG&#10;1s7dcSxYcfwOxFjsDGzjxtINQPA1sFydNUxuBSVgRLY0SSakb7tNbSLzDcdXy5BL51FaFsRXS9dT&#10;zXlN2fbiaTC7z2pxc8p37RtKuHSkttJAkvyDfM31bVUzuHelkxRYVE1JZEC0LZtSzhJD74ZR0s4E&#10;0cw4NbeG4xiFZZLkzrulcK8Qer9ax/VFbxw3Uhz7OOJ5Piii3liNxPzab4VjlUcwa/MeJxZmaYVJ&#10;V12rKV54jRECaRlFnaLisSOdiiY5dJlfqDQ+Y49WF+Q1l961loMk0y3mu3ZneraluMrZHLtE5vjS&#10;G69Xur1njiFvGfgAH3woAI+fqC4fbs9TpMij2ujG+UZulR8rNfAcvoGyYWvtU7Zi2l59svN3dhPN&#10;RfpXQahS0fY3tF07Sv2t4DWHKTxi91dZd86dVtec5rdG5bFoW5a5aL/WXM3Q7vN3acblPf2pfvdT&#10;fmXF2JOl4ehvvg8Z1/RTtcnuMryOEb5qOSbDm27YB8nKwhOP4yfYus6HXjIs9wXDpB8FaOkIO3x1&#10;SnWnsEOmv9i65lsu7e8rx+T44Htfbc7JPMCm6s0Zg+I0bt3jO9bAxhtrjHHuoRa+NREHYUQNda7x&#10;nTJTuwHem5lWTBS+n1dlCk5iQ1HvAbPBJu5NH0NzeM/NxaB2QvMiI3iEx+UGP2iCymE7FE8s4dcz&#10;NjrsVVLthVC17kMldxChKsFv0PWiOWRez11KSH8PtbtDuHMG4loDcijtUUHHtrgShAWGzpmrQhek&#10;nx2C/WOPVi9A5G0GXrQfjJDyMCiJBw3WVIGHELIuxtc4otu0KHPx0gK+6MkVINRljWlJvME1vF+g&#10;tFt7rwG1xJgHDqS8I3arxfHJ5lEhI4uMezENgcR0SSFV89hscRZAx4X48RVaiX/SllEtxaReIaL6&#10;mU/SBb94VxllxGKK8BkvQ1U9LF5kUX1QgYvOKMzp2hR4UBB2TcVnnuqZ4wOScqpQKKjQ4xhCZHPv&#10;bcxL1yLVX3IQlTMecs11SxNk5HmexX53l4cQ/aWVC1vyHeRAxXMlYGTInMqWNxQYBJZfPHWeTlWf&#10;yUkdJaLESo4TaaY9Vqsd1YPPiaQEgD8gT/AEFAD/hEHhIChgAAMPhUEhEEf0Vg0XjEOiEMAQAjkR&#10;jMhkUih4BkcVf0gi8TkcrhMljUmi8wmEtm0GlkokEwj8ffs/AE6lkziE8hs0iEioc4l9Jm0wnMWn&#10;UXnsNpcZmshllbhMkosbhs3m9XkFcglIk0fs1lhNkj9ZjM6o0dqFtrshuEYslkvNokdkr0mqMpll&#10;zmMqp9OguAsUFvONluMxt1ikWtd+zEQvdNmUGymIx1fzuLu9YxVsiWcj1hpkEyFix82tduo+n1+z&#10;0sYvu2z2noW5v1K3Mus+iv/A08sn79oMWj4D6GH2/D1uHv2b4smvNr1/T1Pfkcfm/Xu2VlNy41+t&#10;UJ3/Z1d0iECfgA5eg63piHtndgjtE0aMLe4z/JA/T1NYjLlKA2iOwCwTqNC/7hNcrTcsK/EIsg3E&#10;JoLBqxO43sMNI8Dxt5CDdRK+0JJG2MEPLFcBRA1D7MzEMZQs7UYRE7sSRrFUdtNB0RxjAcfw9FyL&#10;v0liqvhHEepCnT6pY6ABsO8UKQ3GcULG5EmxS6seSKk6LJFDstyFE0ixY7rBv3LsrMjI8hzlHSdT&#10;q5zarTPDpSu7rtwfE8gxlGjmsJF1Bw0977xrD86TGg0Ot3J04SwyVFTC70ws+y8LzDSriL1P9Dwr&#10;F1GTbS1BpFO1CoJJbD02/6YVU+igOe6M1U+vjT0jQlBU5T0Y0Qw1PqnR89TVUtLxNTU4x0qljS02&#10;U/1/ZVoR1G9ASNM892TH9burV9t3DHy8M1P9ZWdBkD25bFp3FL8M0NFDg3hLEiW/Zksy7e00T5Yk&#10;OXVT8wJu/UB2O1V5sbSuDPAtdIRRRF93DZcsYXXlhTnddMYCxMa1iyz2Udf7+45S0zS9aj/3a7Fs&#10;PXSlSS5RMkY/ikc4lh8/xVUsy2BF1/UTitd5zfE05rby45C+2dxbhjc6VUD3VTmcCKlO90o6AmsR&#10;tg+a3HpdsZNiMVaNp+S2igj6p1VqPyS1VcXxWsqVlJSGzfsmC3K8181Prlk2vYaLSihe6XVcGHRr&#10;tGkVaz+BbNvXFursdwT9esY8nsl27Dd9m3JPKOzY+u1T1lefYjoOMbdpjwZ8vMO5bqbz6olKL6wA&#10;gASnmKQ8QlPQIb2ncIy+SJ21Dq159XPO0TdvLWu8ltY3a2YdNS9gv5RPdaTPXS5rzHG+fsrJ7w+2&#10;/c5d2E1H1KQdaq3z7tjPfuPl2aUlU0wctk3SIN2/Hx15v2689J8r8HLoubqxM2CvmXnuf64x/6KG&#10;CIxdcrIwz9nyMReovpxrFXjwBcy9Byik0+wIg/AJAqnIOv+fozxbSonnPuZkquA6sFdPhYgTZpzk&#10;jjOBbyYFSzK0VOGfewh16pohNRdgSlAzI4GwYc3CCBkHHuuaZsotnCfGFQzfmkV5UNFQrVhiuFZE&#10;FYor8jJCiDZr4KNeU/CxXjd4mN6UwqWDcQnIsgdkxiAD3GMxpZO19ZJn4SpuYAnyJ8Z5CMkTZHNo&#10;r4WNL9alBOEy9IXQBVK/1cDYHKxYgGtqRUb4+IDZW+OMsfGxvej1CGGTKV8QafYgNur3nUK9eQui&#10;PzXnVvbXif+CLUo3S1RlDyHjK01SlXvCNojHTjRhjLGuL0sFuyalO96ADQmoOnmK46Zsh5luQmg0&#10;Nkjy4uvzTY9qVMAldzRklKJF8yIszXnPN58Eqn5LsgS+9sUXpAS8gg4SXMvpPySmcyhV0rYpQ8kt&#10;P2F075jMkljPecswZ6zSkjNuJsqJfxiorL2H0UohSXmsS1is1I+y9L9A+ik2I3ymirHtvjXotzlo&#10;3QKZUPZ6uFcG559k04xprbbBmbL/J8RekS1t5ENYPQBQ62w9zdVEP6N9I+TVCov0BhI1KG84Z/EQ&#10;evEmgdC6QHJpXV2AUk6MLrpjVOnb+5ZKJddSp+L2EmRTgE8VpEhpRzdbyz6p1KSDPXPq7d3zty1k&#10;BIA+4E/4I/wBB4RCAFCwAAYcAILEIIAH9FYTEoNEYcAQBCwFDYfEYvCI3HYZCX7KYxII5HpNH4TI&#10;pHK4jNYnCZLOIfOo5MZvCJtBpnF5LLpdKX7K4q/pZTZzQInJaLJ6HVZHEaXRJ3JK3B5LMqtT4PYK&#10;tM7FZbHP7TQqhGbVK6nH5dQ7JPoNWazCZdUq7TbRSIpFr1DAHhYvZKDK73D7nM8TdppUcZDJdj5n&#10;lbficTfJ7XI5nLRVcBWY1k7lVKvE7rCoZX9Vr4NoLPZLPocdsMjsdNK8BgJLhQGAOBubhD9BPMPu&#10;Nta61n77lq9xulneXt7ZzM1b+RsunyevK7RiLfcb91uJ24fpNxRtbIe1Zeh5dTbvp4Mv7ep9uZkM&#10;33dqsrQOy+qhuOsq8IsiLhvYj7uPyyD1N0/L/vm/Smsw+rSpa/DzuXCbQw8uj3ttEC2w4/bPKcvr&#10;wxEpsBRS5yOQOpiIsXGD5QrAjusg/jxr7Ejowc8z+xs2cWRW78IQsyiGIiwDkRrHCzRUmckwzG8c&#10;wlKarPE77kS88zqrRD0XPRLKOS5G7XIMwErQXMM3ze+KhwuwMZyM1kGR1ITMz477aP9QEgzhEssT&#10;DIbmyi7DcQLICqyKu7BQ7PSRzU4lGRNR1JzDH7iLzFEvy3HsbR477yRdFyXOHUk0vSi0ZJfWFLzH&#10;O9GqxBFROEw1VoTT1Gsa5le0zM1ER3KVhxDDDcLJKCSyTBqqys5DV0G21bKYwc8xs+MA1pK74UXH&#10;0tKVW9St3R6L2DUDvUROlixPRqzyTMtEWbckKys8lVrPTjq3rO1IKY8lOX5EtpxfRNqQei2BPdAd&#10;P4Tb1gXtJ7UUtcV94bCtz23cNRypSMKXdJTTo/KrJUFg99UDTF1XPeWH0blrnuUhEk2ZTWRTFmb6&#10;2DhkzxZWcu0k/ODYhiN12taE+5HWOM1XosUSg6uoVDJGQabj2q6U+tn4NeNXau0Ff3vXF1apYWjO&#10;JfGduK/M6UPS8j3XQtz14i0nTxrGtzrttYbsplgwVitD5k/N0xRSs/5RNGMcXZWT700eFu7KE0cV&#10;lNCZhvek3nf2NN3kXG7Jq1rwBla0VfbF6O7OUUaTvCDuG4eCYlf+EXVVc3c9wljIu3qVMA4YDeHX&#10;LgySfnkILPyJ7Hy2gZXV7QOHpKszddvM3fTFZXFkWz7EhnJdtfOCrfm+stDl94bZaPNWRYn2zg+O&#10;DcvuPTZ/gG+YomHsaPpMEmGcqzR7LqlOKnRYm51rMX+JocKwd7yrXAL2Z8ohFzXXHoRaO0Fo73YL&#10;wOIm9Eh7sjDQVY6++Ab5FysoY25B1T7naOjZY4iEsGoXMZY4kRTSZHevpaYpVnTRFuwcYcpRi7Tk&#10;9v4gI+tyCl2zu4LK78pL/zguCWzCZFsH2rw/NC/SIxzH6wngU2lTb3EwPwQpAx+0G2IOMU0yYgz5&#10;m9xaUG/OJbrFuw+f5E5asLIUN8PInRnsRWULSaW+6PTaG6u9ae8+HD925xmc+45rjp1vtCa03CO0&#10;Q2DwvZzHk+5H4dFhZw66QsnnsrPbNHdtig5Epva+7aLUL4SSNYQtyTUBVwQqjJKKQcfXLxifVI5Z&#10;zlEmQdPim6TswW+TDQ1FWVMlorKrkDLSQj+EaIbd3EFzToobtoiE9plbvCDtvbK5qJskH3TTjVLy&#10;GEh5WqGlLESakR2+zVkQxmZkVmXNhkpJeeLTJkwemhHJEs+Wxw0jTGxY8pp1tqjqtqDsX1qOJgFQ&#10;CPtBFa0Vne16UZI3Dz+jehsl0PFCuqgTQKWsu2kTlnZIeA0GKJTAc2rh0UhpFUMlxBhuVJZK0OeX&#10;CldiG50sTd7Kh+NFZnyRm9UeoErC+xuk3SqQ7U5tRhjjGWME0ZzS5obTKlxuGbJLmcx92za4gRIb&#10;y2MyFNUDVEmU0ac9VpvrPh5RIrMnIZS9j3WhkJy4ERYdLMqPEZ5VS6ohNamk/Z2z0cDACoT/KKLJ&#10;p+2mOEi5oGgfCAB4JhgCWdVg0kgIgD8gT/AEFAD/hEGgoBhkKg8JhUIgkOg0MAMOi0Of0bAEbf0O&#10;AUhAADkkPgkejsckICAErlsiiUmmUxik1m0VhsZhUZmk1ns3jE5oUXftFlMflEul0ZlExmNLoYAj&#10;M6oFHmU7qMxpsJqEXl1OiFVrEXqlioFajlmtVShtiss3tEfscvllggkxqdtg1xkEirtXvdhoF5i9&#10;in8ylE2kgDtkXw+HtcOyE+rkiwkzwV9usJrcEl0Kz+Uu+Zuc8zOTimXiOknGF0WShOouGxhMZpUw&#10;2kTmtvt82w+dxvBue+1kLqOr3WpvVn0/FmW91vCtey5Gw0cEy+8ht2wHM69BslZ52q1+G53V4nY4&#10;9VvmJg1/hXA7PLm/Q42u7wAor9/VGlACQAkaStC5TwwMzDvvS4MCO68CzOo6LIvQ3b6QlCj8Nm9U&#10;MPNBLAuTBybPtCzywu60Gu1DEIPvEb8uq+bHNzEDou5EMKxJAsTL42y/NxDqKMPF8MwRGUfxi8kV&#10;tND68PpJMhxcqKvxjJcDuq7kGQVILItkx7MyOq0gIa+EPQlFSbyjJTzqrFEczTIsPzWucaRKt8ty&#10;69c3RZNkPrFK72M4tLosu7k4LXOjmz3EsprNEUJoK2UmrdG0Vr5RUds3HyrOq26WSxJjtz+uSawZ&#10;EUyuHMbuUU0rxO/StVwbR87ulR1DvrT0UxjRsiUXV1BqjQ1EMHSUhTLRkI1PNtZWTOtgRNJsvVJX&#10;ESwVVSLuAlEg0FGNrvpPq1VQ2tbODMEMUhQthTlHFi1nTEvVhDcb1rW9WXBA8mvdJFhRZct1zMkV&#10;c3dB10WTXMa3eoF72VWlLXFKU7XJfMxzXgVTW9ZDI3bWk8zViF+YpBtI4feVd5Fj2CWM/NoWZKuG&#10;w1ZMstfhGCwddUhPlXz6S5ZmMZ1c7x3C6uY0DT+eZDPOBZpfePpq4C51HoeRwfh2NWlpaOXGumop&#10;Pq16axoFAILp2DQkt+mapFctWjHGp5np+rybo+OOfm+xQ5Idv5bIMzv6/lqYHP2Vb+4Nf0zoUqZP&#10;V+WaVsEeJZpO0XnyGoNAy1Y5zE6o2sjiMsXhjvv3YG76hZ+nv3vbNQExj4o4pPKK9Hsv4zwu/XxA&#10;+J43uia9KviXc4hXS4RheF490NWxggnfo5zneJK4Gr77mmV8jL049jtXZbhA6UZtwy1ZftfvsRre&#10;WzFjtjzfn8x+jrHB23A8GYBuuQRNf7M7DIeJerYeue9IWZbWTF3RlXGphX84F+TJmzuBZosRnrgF&#10;JtpcUvFwTbXErTYirF+T03zQSY89p8SC3GJCdK6VycA3jPhI+thYRf2UpDIEPx0x/0AoAAI119J7&#10;3WtZdgZ6EL0ERuhf4+pVKM2LJzbiixy0SH9voQsmWIb1l+K9e5DqA8G0gvNgFBOE6pTptSbI6tzU&#10;BCWLdSGcBTbs4dlWYWS4lEAYeQmi0/pvCvFtQfIU8p18UobEFg8R8p8OURKERbDd8sCZDEOeRH4h&#10;MeIxuvce/Ns0e2jQQfxA5zqzYMSEhRCCOD9FMP2QU85wKZYyRCRjGd9TfWStTic1J/z4I5QSha2V&#10;xcnTXuWhY0+KssJNSiihGlXLwZdO3h1HqDSeIENsdxIVxCH5QS3SM3OCMq5eRRi83GLDLWPSCcJH&#10;xr6/VOQ4nDE1hS4YuL8jdJx1EkJrPnimk9sTtpDtIZwz6Zc1XLNuky+CBkJ54FmeBOaIs84jyacH&#10;MGBquofSDnay6erRJLznjRQtJ0kZ/vUWY/CAz11QNjVdRei0mm+uWm5RJi9BaGQScyR8v8paRRWm&#10;lNUg0fSrRnjJTQw75IIvvghNuOklpkxBi6piV8D3pKuhGUaO5JYaJ6ji46l8v3h0DjREqojh5UuH&#10;opB2D8vn1zDobPpklWomTTOjSuOMbI7HRp0/8hLpYXkyptDmtRH500tgK92bFXWuU8qu7RXRv4wS&#10;KjmvWMUzaFUPKtTSf8uYpoilpOqklCSYkBCAPuBP8AwUAQUAgCFQp/w2FwyHQ+JROKQoBReJP6NA&#10;CNP6JQgAAORACGv+ORuOgCLgKDwaQQ+SxKYzGHyCbQaKy+FyCYymazid0CJzOIwuaUaHSuVRiYv2&#10;nSePQ+lUqdRWrVeKTyHSmY1SDUquQ6YzeEz+y0Gz1eiSaYWKHWSP0KrUeIWy0S2E1q7XW8X2U05+&#10;3G8y65TnCWmSUWsYus4WKWvEya4WaZYrI4LK3vL1WrXCw5K5Uqexux4e+4zG4i2ybRx7OVKMZTIZ&#10;zOXTL4vbZO77jLYbVVjIaXB8PGbbKRXjbukazLXDIavO6aHymfQup7HH27mZrfX3X8vM+Hkb277X&#10;td7TZ/MbCWbKtyiNyDr+3sybqRvu9DheusfKMPM7jwMAAEBq6jCRAG9DfoU78GNM4K3tNAD+NQ2z&#10;9wa8LZuk8DnuUiz/sc1DeO28MMPzD0RL45MHQW28UL1F0WRTGLNxDGi4Rg3MbQ61EJsg+aMtIyyv&#10;Ra/TyRkykYOqiciKgy8Lw3CsIsRGDoPU9iQpHCDQOJK0hJNJsqtS076yfI8Zyw6cvsvIEjS5Mihz&#10;O48UOhOa+MXMU7vKuUVzg8TwO7PMaUDPkzz7H05IpJstz/D76RlQ8bTxQsSTtNExxG6Mi0A/tJQ4&#10;87aU9PSJuc8790tE0y0jTckVU87FqVS8/TrMtQ1ZGk+yTUVG15VNIVfF9KQoubm13NzMV9J0NS7M&#10;tdMRXNMTpEUeT9CdaRVYriNFU0p00vtqVlE80QxU7gUTUlhSXb1bXDFNoLVbr3UraU0XLVt4XnGV&#10;BVle0/Xfb9gR7B7LX7QULWzatd3/S1/3/clz4TZ+AsZh8A3vGcdWZUcZ33S9k3diCK3VHGFYm6GS&#10;ITh2SvtNb/JZitlSG7E44tBVeUJFuD5rScqZXm9o3RlOCUM891QQpdHxLY1zZ3MdrWbp2fPGzWYW&#10;pdlts1gqDXVftLMXK891va+bWPdjIJTmCKyBtLwQw+6PSg4mXMu9TdZpP1Y6ZM031LfNvXlvfA2d&#10;m2DXjoG6I3Aex5RiOMZDw9EJMfXJoIr8QaFptsZZuCkoxIGwX0gzWycuG81/EmM7JTrEPVuN/aLN&#10;cwrlGEB6Mkej51ikosxq3Z63NfB3FYnUcf0MW8LrNu773SEr+p8DJZJueKt0G/6jsVOXHHczpB1v&#10;ld3yPG9q+CPbXG12a/Ne0Ql8HRVB32c6JzPrYvqfmOL4tZ3b/aJ+9MDl0gucb8lhrAAB+QHQIU8h&#10;7RwCQNf0Qpt793ZOYcc8REj6yEtHdoU+DDSGAObWQ5Zl7A4QOugK/ZdSKVkrLL66ZcMEYOwuekp9&#10;vkIlBuHYWvRXrS27taIS+OATjYJv8Qy0Nmrdlhr8PfEFxijIhuLZ8uBjz7GJRHfdCV7kUTzlKaOs&#10;d4L2YKmYgKquD7SnsMCVubZ6qQFGRIdGTGDT22qO7S8R6FKKHUxsYm254B1oAMdKu2xdrVY9w2f5&#10;DloMRYrM9fjANtsVGYokXY8uKUiXhHdkq69vzjGTw8kVCGM8ZlwyIW8yqCj1YkRIWO6l9C02TOrX&#10;C097UoZMs4iIn2Mksokv7jIyCTcdDwP+g8Z58hEonv7Y+3qXMcpIuqYu92Yr0HCLClq2GIkl1Lyk&#10;UtBE/cM36zXjC/ZVCwpsN3hVMx0cBGZs/L4hiXTqU1FRke3J+E7Jdl8lRDaFb+ZkuaRvPVkTLZIS&#10;CY5OREVBJWTMnPBSKEjJwTtalGCVq+HBPXeHKCcMsH7SmcC66fr9KLu5lTJ53NC4Hq8UZLaFzY5O&#10;0OpLPOZ0n2Rz6oVRKLUFqMNzkzJRhE4ocRLTZABTNLWbT5Y04ieTGzuvmka4GVRC47yBkNGCl9EF&#10;tTrp9VKKs9l2TcizPSsE9npx1gSYGsbkHzz1jewiFyySAoA+4E/wDBQBBQDB4M/4YAIdD4hEYdDH&#10;+AH9FwBFIVCYRG4jGo7EolF39IodHZDD5TE4bJIjKINK5NHo1NYbEJhCZNNorLpcAqAAAHQwBQAF&#10;M40/aVGZvD6NQqJPI/TYlMpxMYNM61U4rUo7T4hXqzKoXDY1YapL7HJ7XHq3TK7ZobOZpaZNHZdS&#10;n7cKLQafYLfW5dZ63VpFhrZCcJgcDHcXM8dcrjFavHLbMrFOrJCZ9GJ/QYhgKrbbvbcHLYxdJlmL&#10;tm7rlMZsdlib5s8PbcfttpuqRra1Ms7JcrbofUtzrpk/OUAL1EQJzwBzwJxJHGKlw9DQcRtd1xrT&#10;QwHHrzS+bHfBr+5u6doNd3orqtJIuvutZsJZk7VCaf9Y9wM86y5vihy/qCqTPqOr8Csk/MGOO38B&#10;N42cHQY5rMwYujZO2x8Nt8/qsM1CLevwkEPvFAD8P3Eq3wnFa0xY27LRjCKNNO+0GJ3Fy0wIo8cR&#10;s7a0Pey6DRq6i+x44sOw1JLcQ7DMIPdD0ZQ5IMQPRC0lR9FUkRHBbSyqx66NFCUFsfFMqtlEkzy3&#10;CMfzW+baNXCEgK5G7urTOM1IlN7ISEzkTr5DDXR69MiuxGDAynOr70JQMHzzREm0FENCS9SD8Uq/&#10;kW0uwstPVRaISJMMFRtSdStnTLYzbPUc1JQ9VVNRM8Usxs5PlSLR0fPdG0Il05wTI9FvLEsxVfOa&#10;31fRNjxLGk/1FYE6OCiMd0LN0u1dTs6VNQ9NTY0z/pKjUzWpR1tVtG0X089FlUfY1OXZatNzhWtV&#10;vw+Fc2tXE6TBEtkVvca+SI4cxVLVDbWTQ6nyg4dZXbfNSzTWdB0NctJUXfcZTRf1K4lVN50JdE+M&#10;VJeMYpO1Wq1WM+0VOli3NRlsQm/mQXXkMRIsjFMZVblfY9QeIYZeGXxlLFs4rm1QZxdyPYTVkirx&#10;P+BVHSmjShXefZHK2sW5mb1qPgeXZpgq+Yhici0TUMSvPkuXZBWUiZjfkn405EmRtt+54dbe6Rla&#10;Ne67KPAMe5R+IJZcyQDKuZabsj6Wxss5z3cWxYoyO7IxCqGqe8+v4tBd7aLT+gzKvztZ7sGlQM1N&#10;h6lhuhZXfuT5XlO+W/QCDWm3mFb1dO27r13HofgO/6J1vP2YktZYPcnJ73sbUeRmG8cByE77jd/Q&#10;7yh27ypI3ZcP2OF8N8DY+V6c179cmr9jyubpL9Doug8+xQtSqnyJ4V81/qcBvZ7XLlLfe/J0xtHy&#10;qydg85LJ+mpP0Nc9t7pdGLuAgc2VcTSFwOIaWUE5qRFpucYi0p1rG01sZfGuRCbP3xP7XVCN4cA0&#10;xrngwcN47r2VNVZ0yZmrwF6OghU1xeTiYXQya06d9MLHssfgw/NprQHeL+fYzR1rjGUQxPavhta1&#10;3rqzikv+KMVITRLQhEp2MKIsvUgSt2Mqh3ytlP9BeM8V4uONXvDCErJYmQfXTCRfT1WSRTS49xcT&#10;uojwiiOntK8KWeR9heheIMRI4Q8kJHFgz0pIvqJnB6PUiUiv4gyUdPcUDBNJh/JKJC8XAQHgtAh7&#10;q4n3w6j3H+VbpY5yqju8wxkDF0yod2RGB0FWgy1d9HpyL/XAoLffL5bTLXOx0dtIpXTt5ZNHiNMW&#10;Zh25lQqiFLB8LIo6wQQ7JyYCfo3LSmi+x3sQJuS0mgs+OEn2jQhaVLqQZW4ZpOgVOxtjWInw4YJD&#10;eR8eJHxbmvJl1EVptyqjIryUUnXvTVjDI17Er3zNrnNHxs0lFyyGiTOuSEVSKuYjOdKjtEaCUkUm&#10;fxtE93uzweWWWWDn5KzTjNM2B7vnUnCb+2qK8M3RoIn9Ko3j7JOUHf1GtoJLmrNBWm25P8rWETRK&#10;kQGAP6BP8AQWDQV/wkAQJ/ACEwQAxEAREAgABReDw6FQ+NQSGR2MxSMyORgOTROJSSVRmOS2FQeL&#10;gKQymDSKXQSDyKczSVyyFR9+0GQTEASYBxaMT2lUulTeM0ChQejUWTzqDRymTWeSuOR+PyKiVae0&#10;6dxWxSiK1m1U2Ny+tWaJRygv2Z3C7WimVir22cW+63inXqCyKbXyQYSt2eD16BRmiWG426ET/G2W&#10;kTKRR/BX+z5nG06wUm9wTN0SVaCtwfAwrEWm/YXSYbQ5jU2vRz6PZ+FZCK6aSU6P0veYDDbbf8W/&#10;b7J7mGxzYXjWyCycfmSCDgTsVSj8/N5aVYqDYzm4bSxjZ9DayOoXTgwap8q8afycjBxLo+CR13dR&#10;CJcPFv2ziJPEv74NU1j7QQirVv41z6rus79Ia86RLmAB+QukCpve0T8wPBrrNu/DcPiv0DL7DsTx&#10;JByuMk6UWuc/rzQFADLQgykJQS9EPvlFLvONEbUQ+zrIuq77Exytcgr+pbNu628TRGmCMOHJyRxF&#10;H8sNtGEdtuzcrupF0GR1JcsxQlcvuXMsSvDGjXyRNU4TitTpp7IcFPpMkyzpAMuTTKE4PvIimO5F&#10;savTIDZRzJsPTPN8zLXNCnsrJ6DPhPcfRXSM5UfSk/TXFcoT289Q0TPrLxVLT5x6pURSrMbLUXFL&#10;oyxV0/pJTVO0bIVD1pPE7SyzUW1HNVRSOitg1lR0wzHVsX2FYy81VECCuHSLNwGjiiKm584QWx0Z&#10;LvHll0DU1bTrQVkWZaFzTzaLY3fV7bq/aFf1jVDgUnalwTGp0Kyk2lw03SCtwihbG3JZdsynfdxS&#10;hX8mULT93UHQWGrZVdM0PfCG0xdVjsa9t9Jk/0wXZG14UNgM5W9lMo1zluO4ElV01c6MC1zmtFV9&#10;nUU3tmGJZloMs3th+hV7eEtr/Yq743AmGaBo052lhWAVRdmk5jH+l3viNQYukF5rvm6xxbC5+YNj&#10;j3JOqeO29eup67dsjQ/guQgA7ACO1q0u2fukbsPHO2aFuuDxjkcOYTv9/1Pueh7/uzH6e42tyhCu&#10;7YRKm41hx/CwfQSncjw6ZXFmmdorwU0wjjHCRwu6p9LZO/ZRMEJ15VmK5xRlZzY8cxV/a2/6T3ev&#10;bJjG5Vzy181P1Fp8Bctb2VS/oVNymoeJmWt0JeGEYtT1z1NZvZytgnTb3M2w49l3U91nm0Ypz076&#10;R9mmTxLHw/U21I1xydndjXRxDquXRy9xl8BUylnQGy1+7V36nJYW6N3jzWipmek+t/zw1UMnfcZt&#10;bbn3NKbgI95xLxnGsdgSSRkj12HLrVy2NccA0ZkNXS6GADzXNs9UY1l78I3/wlYkq5Ly0Fal+ZYx&#10;JSMAmVPHPUyB5TCINJKf2u1JUOkWQ4hI19n8FDduSajF0rLPnpxVedBl2yem4wahW8+MzxkRPaXb&#10;GhH8UVSPiXi9eCr5lUxWfTEB/qWYQwSY1GeMsNmpR6gm1yOkWY8yEhVAZ/Mg45EkbtEF2T/44Pjk&#10;rJSN75Irxaf8wKNsgZOw9ZLI6HyK4+R0j+uyU8G2+x4eA/JMULmISjba+WJ8OYiR9ZNCyO0vC1Nv&#10;llIwvB8IoypRGwiZDA4kysixGGWr+FhvFmS9F8srYhzUk0y1a6AIUzSfbNmPEzpUIthnA+PE4ovT&#10;jmfNSbEDZGy/lUoeS6fJFzRKXBhnMlXuz2nVKaIzuJMMTiLQM88YCsnRezQJ5s203RqmI1h28/J1&#10;xekjO6gD/JbUTnZDtJMH5yx6nzNajdA6PxskGwKO8sVl0jV2/CHk+ngtxaI4adM8H00KpApJ3sY4&#10;aUIlguhNrIlTuwlJR6gL8aWohhhM13NIqH08qWcamUhllHRWxFt0VHaG07gYQQgIgD+gT/AEFg0F&#10;gT+AEJhcCAABiAAAUTiUUhkXh0QAIAAcdh8Rf8hhsKg8hgkHg8TAUolksjUfjcvloAk0jm0vjoDm&#10;E0kUYhUvoERl8qmcomslkVFltBjdHpVFmVPmsMftVlFEnMohlOp8GqMFpk7rk8k8Gmthl9bpNLiM&#10;Hr87rtxls1sdhulrl1CttzkVTh0pilvt17pV3stgvVNvuLglhuUFw07t+Cs2MlGOysEyNIxsRokv&#10;zdewlivFko2lzF5xWH01jseDmOJx+Q0uw02zmd1z0UmtVfs32Vo2W50uvzNw0Ubru+m2AlefkG1v&#10;may1n4PX1c2hnOyWjg/M7cGonE6md5XJuOU2nlndZtMOtWs1PI9emoeB73HyORhlh6DzsQjbwIc6&#10;zYwMiqVtAyyGKI/7brZADTvY4TsvjBD6Nayz5uNALLvzDrOAA5kCw9A6Zvm8j0w/B8QOPEMXvQt6&#10;fRLC7JxWvyFQs9zdpXFMOQxGEOreyMbQi2bQqVIbpRa+rwoLB0lPM3EjyXIEpwygj+uxCSoOHK6u&#10;x+2yxyc7sTKlKsgy7A8cRou00Su9Siv21Etx9Ks3PZE7otZEk8TlN76q7Ckvz/KUwUBQsuT0jbxq&#10;fGbbQdL8wvQ106QjSrWNtItCQtBj8QjCyDx3I0z0zF0YtHKNExTRcMSJVMVzjVjpza0dMRZDFNzs&#10;9iayhG7qpFDaer/VEzSZRMf0auVJtVZFLVdREFV5YFDWLMtFMfH9VRnQbuVbSTi2fQ9TMLZ8UVpE&#10;lCP1BaMx5Gtf3JGk02/Wl1XLeNNzZb16wgncLXS9FBRXFMLQbT9cXthCn11K9btnP0kRVNc74He1&#10;ZVLLk+1jW0NVg7NtY3UlA4wyNfY/YOPWw+uI02ok53xlNpVxP00t1COGZGllX5Fa951OuWL5ziU1&#10;UJZksPtdyD0e8WDxDjVjZnL175Vnuf6PSCKZ9oWcYTrsqXjkFQPhAiRZNo7/N5amqoRsaSXRtSsI&#10;9lzLYTtEe35le4YPudpvlmM9pssdRxEq0R7Killava1hb7XO/55l+FQ7xPI6dvTn4OqirPulastt&#10;pW2tNB3E4S/myXi3yTT5tVNcBgvEdglfTIViNI6tQc/W5dyiRngEhTrvHJaJcG/ahEOl8nrN15hn&#10;nW+N5bgUZg/I65L+g4zc2OdX5jSPZLUD3PoWva3lOHYDfuv1XjEQ857tCRl0+kfBlNZ7z7da+l2V&#10;EaNh/tai/k0zun5vPXU9Q2TfEuKhaY5hu79i4r/JE4N0hBlOrtagfN5C13zJJYrBxnjlFhu0Yoge&#10;BDO21vqbZCJLMFj2keOWVaEzdkLpsU850jzMmbPuhibJW6cYFO/cguJ86x0QuGSk+F/D43xRDaor&#10;teSlIQuiYO1xMboSawSeU1OJTn3oPVfW8FOMOYnK9im/6LkBVERneFDiKK3VaReSmj+MSjliRAWg&#10;vF4iViWJkedE2JjAnmvQhy9dNLjI1uAfY8CJbOo0sLZDH5ZrWmhxyXCtWIhLYfk7dsfWMK0YzLZk&#10;q0SOED34okcTJlsz9XhL0WPJR+8gI9P/eHGCT8nH6NWhNGqXUgnswEcVJGCj8VWxui0ceJEqpCtS&#10;kg+9/zEZBuPVw76FC13esoZvIqJ8aE8x/ehLt8kA1nITmxGNtT7YkNGkJF+Ysl5Wt0fRLRicr1rQ&#10;QktLGUblXFyIfHOiDss2pv8WsxGSU6Y7UDlrP5qkc52SrlA9yglDIHRqoeqpyz3FWwbcdNdk7xTc&#10;T8kDOtLko2ZTIkdRqaMnmeUPZZDx1kCytOhO5CCFZP5sTSevAacDNaUUdl7NOTseJuSMos2+eroI&#10;VRSgZS+o53KRsNiij+VBFCsu8dDDKg1OXg04k02lxtEqWUzflNQh0RiONyczMJfshodzxmzDptUO&#10;UHUYcjGRBJo3NG/JwR4Ale47tHmfSmW5Sq7vCICAgD7gT/gj/AEFAEJhIBhkKh0Pg8EiEKhgBAEV&#10;i8NjEIh0IfsfAD+kUPAclAAClEPhEcicYjEoAUqiUIl0ahsrmcSjs6hUwjMWicyg0if0Rg0vlMYn&#10;cGh1Kic4o82i1OhMsqs5g1WoM/rlbr0PqldidEowAj79k8pn0+qFghtBsNtuFSrdtrU+sNLkMjrV&#10;ImNBvt0vWDr9xnkQvMUt8KrU0xeIx9fr1tslNwWMw9cmtAp+ZwNThtkhFkzdpv+KzlXrOZwGeiV4&#10;ulayWyyUtyOEhexrFly2g1O822/1tDvkSv2mstyzFM1Fi1XAiF2zNrtUp5XP2fGukb13M6Oszver&#10;k+h2izPH7PivWf53Qrel9PJ3fH7mr8XXzUN2EWn3m4iiowkoBq4/DSukqLfQI7r2vW87Lsm8Dct+&#10;xLnrasMKPe27au++yytK+r3QxCzIxA9kLsixqJP8h79vy4Tlw3GLevdE0UQjEMNQg9Tgq2yrmxPF&#10;7sRlGLHQmm7dyLFz5PFA0FyBIcGw6ucjQTA7kShKEkyw90txm4cMwS+LcRxIK3SooUhxTBElTHLs&#10;YRlJ8VxmtkkO1BMQTdDk0wWh0WzxPMtObL9ByxDEMKDOSJxbHyvUNG0dz0yVDvDJczUtSdI0Er8a&#10;t+2kJNrNVLS9LECxJHMaTsusVJHUdPvhN9C1PT00RG/ik1k3c4VMi1Q11Mso0vU9JSPDtZqC8lNT&#10;dKyERavVGVFH9d1BVaiyS9FN1zGNX0zDbDUhPdv2tB9aPnaVZ23LlsWLVN0TzVUmXHXrCt1b74rv&#10;W9f1hN1vWm+8bxndt9Xe2tMSHfl3UIyEyz/IWEYJaUx3PYWBWHfNP4Th2MytJ+CynNF3YPdVoW7R&#10;9K2ZfGBxnK0+5RZyR45U+Oxg/EW3li8iQdiz22M5uN4hnrM2fZuKWTk1Uy/QOFUtUNlz5RTqpinx&#10;+amvcAP0lMBZ3G+ZR1D2f4bh8qzrb8St26jTwrnOM6VYGWJjkKErPquvVtt9xzFGF+LJuUApMAm/&#10;wVf1w3/ec71PvaQPYfPFoLKSFay/qRrI0iG8glMx2Q5+pn4AHNq4AvQOQylWbzq6Y6zrl+rLZ8P1&#10;PuUVp9yyYtH0lXZLe+7V5wm0w7ym6gBrM24FRzf8mke5dik3U4LFdxd/pFs0/zM0cQtCEdlK9Sac&#10;hOhZbmbp+9ruJTPd3aKLuW3TZwsGe+/8WZR825vpu/25Hj9o7FwWtf1J8x+IwNpLgW5vOfsitvjl&#10;STJ0XWmtgrK1KH4ewRhZ7J3cwDXK4aDDRl6v1fS1l+L6HHwJOstRYLxTiodYCtyErKX1mleMtVrZ&#10;23TJKeaqlmr0UlM+gyqFEUOHWplVK+RSjFX7qNYmhuF6lnpxBdFDhj0REZNNf0n5r8LIjM6h0+ps&#10;ETG4RFi0uSBjMViOqVbF5gBoYTt0ORF2LsAXUsuhg2SGUQGzOXZFGd3TjmbpZd2wZXEKFxupfi6y&#10;OcK28PibUuhnkV1UR6LK0N7jkmXl0gVBYgzZ4BRQZEfiRaSoexyjy2F+zNkwNrfY7yUsn4vQpi9K&#10;SVkEpJRxi/K+MatX9xqjLJpDcnY3xDVjHSDaepeSFh5GKYEonqyPag9mYUJGYM6l1FZ6kaYqRCTd&#10;DVNckEulaiS9eETszdrPWOyh6chyzOJhtMte0iYjxmW07do8d2BQUi+sB30p5Sy5aJKiekvZTT4a&#10;YjebUnS2wHIs6idsZZhzQgfCSN0M59QqiZQqeMe4AUVluluh8oT8RlX4W2atF5QUAnDJODKvlwS4&#10;aLFFBcWVr0WeFRZ8dKWQMlY9IN2pyJtMRbHJ5ks96PP0l3SVqzv2yyATDL6RlEYwQrmxCuVT3YKz&#10;+dVKR/0M5YSylIolpT8yLOeoM8Ak0EZ4TBPbUeUU5qmVWnfUlZSTpA0/lieNlCGG5OegJSF/tDYF&#10;znLRPdrLfwCVNkVCSq9J38NziSaUgICAPmBP+CP8AQUAAGFAABQ2GQ6EP6JACJP6HgKLxmIxMAR2&#10;MwoAweCAB+yWSSaQAAByuMx6KROES6UzKFw2MSmYy6dR2Zx6cx2ET+dQiUz2gSOgyObQmF0aRQaa&#10;SGcSOXUKd1er06NxaK0yQ0uVgOn2OiQuo0OqVmF0mDV2l0WzT60zy43SQ1W52SR06nXiDVaPSml3&#10;6dV2uwiwSy+1jGUeoXK/3nF42z5O0ZHH47GYPA3Wx1qkSOu5Wm2vJZ7LVuXxbSXer2WpaXXTvAY3&#10;azq4bGQ2zGam957CUK+ajTZnKbTQ8bj1ihV2U2GM4fk17cZ6hbzj7fLdvi3rMdSnW/rdOsVPv63L&#10;6vqUul7zr3nebmNfC82fmfW1brl6rYb3PPEr6IOm/rfOMyzCPs5bNQUncDwZAjgNfAbfv0lLpQM2&#10;TqQY9L4uI3b8Ls6jsMo7jZw2sbgvIzsKwzE7IP9Ez7u/CEYso7UWxfBESPG88Vw1F0TxHEMHM028&#10;APTDcbv07L6R6xrhxrBcfPM9MoRRIEsNu48CyujrORDJLptHKccTBB8QQ46bBIdLkwwxEz3oM+UL&#10;Jg08Aow90KOrKMsMY28lT9PUEwVQEiS7PsZR/BsIylRsYUU71IPLHkkRzH1JzhFUFPlJjlURPdKs&#10;1OdGVDR9O0/Rz5TjSUJOM4UMtBV00Jc9sm1BFLvzWm9STzN790FS9gyLYDkSc8EPVQ9MxyHDMtWF&#10;NMZqVNlKWdM1mT5Xsq1hMtoVBQ1s04/NSx1J7u0xSE/1nZ7+0HQ83T7Q1T3Os9Vy3blyUPDs7upZ&#10;bP2Re0+XxRNq2PE14xfIWC0DX1k4bbWAxtdVFv1bLEWnJeI09a2F3dM9fXC22JVvVuH27GmFYFIF&#10;9ZHYsTytfF2R9C+WZdc0d4hR15x9hNUVVCeNW9UlE3bKlX4pn+aS4oUv1ZhueZJoyWxfmbLX7QsM&#10;6pbldPnaM5VJny2o5cVY2TsmYTRl+dzRq+MJ3mbnW3trConmeibjlGoTFOtcpri9u1HbG11trals&#10;NuiJyOgR8sy/sjsJuD9VqgySn6sb2Icl3DNYjzoclSNacxMkP67hUqXervKPWh0j0BmNy0zoGE7S&#10;zXNdUjHPazfei5FQ2zRfkGHUdgiz89XFI8vXecSDwVZY/f+PUjhPkRFtFKMJg+J1/yaTdTc8j+Bg&#10;c9Kdutn8B6Niaa5eZ8bv0N935uOeHm6M8LvdDzbhH0XbzPD83LxDjoPGXAsh8y+H8KIgKpYjrqCT&#10;MAOpAF/LDIIsdRC46Ca9UgOEdCy1nqyGCOuW6eh4LOlCEjdSxZ5JGR+QreO6uFxGFUQYezCR87Xk&#10;WPKYI752jYn/wpexCNs7QESwhdExxLLSHQQpeM8Bsj5IKwbgoyV4EH1NOlaFBNLEB1Hw6Zo0OBSp&#10;mMs1cC2EizW4fvGcg3hja8kgO5ds9qIhO2mQGg87xm0HHfr3i+9ePTLWyGqPk0yP6dn0rvfcd1qL&#10;+2SOPh4R9ZrIoQPviMgx8Ei35vGkUqJ57LT+LSdvC+OENFTyJbycZ1kVUrLpb5Dc5cJzpvTZS69+&#10;8fWTSEToRZlcFkQrZiS9RoEoowrtdlI90kCWQy/XWyKLJ3Xay9bswZaktorw7lw+JvsMI9mUX7M6&#10;DMd5ZvKkO7Bkq9HmKRiYtxVa/WtxejWs98MZCdSCWQ7Vk854xwjhy1+accZCzZnaoiSM3oQRsllM&#10;JpEKI1Rwi1KOJBV0jxzehA6Rj/qEsrinMqMMbmtsJbZRWKp6IZL5mk3KiU/owNuftKRa7NGKmiIn&#10;BqFJt43S6ijFyfLR1jSVmPSekUyFhw2alAt/rQZxQCkJNxlq/ToQQqFRRc58p6TWpJSaBzSqDvom&#10;M59sbdysMzdTVmglNW706LG+t/UYaLTXoTV0ibqY0nQAJXE9VMyHEBCAPqBP8AQWDQeCgGFQiGQ2&#10;DQoAwh/xMAP6LACJwQBRsARCOwuMxiKR6PQ6Qw6Sw+Fw6DyeGymWSyQxZ/RWLx6NgKPxGYTuRQSY&#10;wWXQmFz2WxSjwShyycyyaTaaySiyCKU+DziOU2Q0ugz6u0mv0av0SI0uzUig1KeSuDUun0usTqwX&#10;Cp2uI2OhWi80C8T2xQWrQa3xSQ3EAU28Qi/1+uSq73iZxd+5OWWqfZaTYS9Ze2XuoZzH2TGZur53&#10;Faa55qlSO64mvQ2zwSPbHXSjWw7A2Oe5Ga4XTZae5N+5+DgPjYeOQfB3yGb7Q6/RV2/ababnkTrM&#10;bXP8vT3afYi26rQRLxY3RYat+Kwbbn+nZQum4vtZXf6jw6vmd3yfj9ZbzP28bEto9zxqa4TPpCps&#10;FOSyDNt29THP0/7/uymL/tK57cIuujvMXC8Iq7CbSJe+zovusLqRG2raQw6Cfxe4ESoRA7rKa4wB&#10;xe9a+tvE7Mvy6T6wzE8PoZD0HRlB78uc+j2s3IkXNm8rWSFEzPR0grwQtKaZQhLCOPlHrtSTF6ns&#10;tLMASvHMIwrNT5tFDkuP5JcwSstMeTq5spP4y0btHH8SSbP83P01NBOvP00TC88ZTTObWxZQdCRB&#10;IcjypNtJTxTCfQJTiKPi+EGLHJ8jTlLdSUjRdLULJkXQ03rxMNH1NRbVECPZAECRissVQAxc2PnJ&#10;8W1G0zrRbOlLsTY9Gy3V1L0/QNNSjQ1aUVF84P9XlhT08dlNhbaDzPNNf2qsDp1UwSL3LINZ0o/l&#10;jUZO1zy1Ur81ioKnu5XUAqDEUlVNGUKSReFM2BSs4v7FNp3JHd5NdJauutcbPXNRLa2lMl03jQ9j&#10;yfh8It5hDvWHaFUOVDd/u9VcgOfilISrCVvrxcNvYVIs74PlWNZXTdt1sg1nygqiCXzUDsYHnF+Y&#10;NalM26z2A5FJ2Y5fNmQVXluo39eubzTPsz2DpN6RcrVs0m3VHqrjLAZPrUO63hemaLnmwzTne6Uj&#10;M1Q1xbcx58mN9YkhF8IvMqFz7PruKfoB+cXQVO7ZQ+7bUmt35ZgFeb5g2ZzzrOg5JdFXvflM16Pn&#10;NU7litkUBF2+4PAkFp1sea0Q+cx7rj9eZHVll7DoGTJrGsvtbptL8chHe9vsPisNzUYaP4eS3a4m&#10;aX3m1Ldd4PPer6ExaP1lZdt7bta/efUoZoCQxom7TTOnruXArKOeLpdW+n+eKVl9DKOK49sXd0ZE&#10;TuMeam6RsrqGnurS67p6a12EwKdMrdyL0oBsNfm/hy7blMrFdUZZA713YPYdmxp3LLoHP0c3CV77&#10;b4TNIe0qeCLtYCwwZe96AqAmDMXVy8Jo76XJs/I4n13aKHKvZfLCt8L44hLsacrBdb81+qshxEx0&#10;TBGGN6ce5g/Lx3yMRh09ZqTG2hOtbI6aGT4YSvKia3dyznHWKOIjEBBrj4LOyftGuIrgH5P/jvA2&#10;HJEYtRFVQxyBLz44rRgbC+DEIWzK7bCvpAcF4hwrie/de7aXmttkYm6F0hVbxRjo9F95cmwLce67&#10;iSDp3wSAhrAuKUhmGw0UGqeN0qIRNYiStp2TF5UsFbnHp1kjpBvOlLJ97SIZTOhk1ARUUrYKkNgC&#10;yh6jDoExcj83mX8aWXwpfJISE7lIWLWjHK5N01DxywdPAxqExFNQkgg6qOZrn+wSlJESTbfo7QHl&#10;5PBm8JEluxdRO2E87EIx/dK6iWU0J/NEgpHqT0l5xRBXVFOW722QSzVOgdA5HmuwglxOBoZF3Fj8&#10;nnAiNkp2gSUmzKxzlEYlUPirRU8TwIP0zmk8lLccDPTkl1Cpq0XZ/0DbzMalbn2ME1dfNFW9AmJ0&#10;+nMQcgKAP2BP8AQUAP+EQeEv6GQqCAGIACIAEAAKLQaCwiCRqMR2Jw6PRGPxYBSCBP2QSSJSKIwx&#10;/ACXSGKSqPxiPxycQmbSyKRiOT6Exyawahx2Vz2jR2cwSdxSi0mMzqDT+oUSeUeqxyY0uqyOLx+n&#10;1Wp1Ko0yk0Kr1CqWKw2Ks2SsW23Umt3CwRGMSeYQ2MSqaXirUi50aY4WG16S3fBUqg42N46sX6L2&#10;q7YCjXLB5mxWuQUDH2bL5asZ7GQS/4vNVjOanSU3R6yjVzV27MWjUUnMZTP2/QbyQYqK5ODPziXu&#10;X8Dc5rgbK4SrXTfIbOC8DXbrjAC9RgCdvX2XOwbTyCY8/Ra3caLk5u4a7OdK42mDXXd+mu+ir7X1&#10;2Pd9XAzLYLOuDOOpADdwE+DptE+T/QG2MAoSp76OsrkIPK/rzNg/Dev+30DKdA7vu9DruxBEcIwI&#10;kERQY3z+RCyDkQqoy9PG8CLgHGzSxW87Fqe9rKw8xb3RZHELw3EsYRQyDyR3I73RSiLmIe+6Wr4/&#10;T3tvBsCwfKSKK4vrhQRIDox9K0OPzMDVQc3sRSE+kux1IroP25UPyLKqMQU20Foi506xzFsNP7FU&#10;e0BM76QUmLJMTKaXqhHkxSjH7gpK1M1z60lKzPDcgwtS1OvU+b7S5R8yQy688xVUsNzbMz/U8zNN&#10;0/PUryHKqtMOq6VM5RCvzpO0Trm5ck0C0VYRHS9hUzTlk1jYqoT5ZkXS3ElGyfZFZVpDEj1dMs5U&#10;LaqCRnM7wzc0NZxNbc62bZV0XZLESRVS0oSQ0yL2e8UqW9SMhOsucnVnY7e3hE8FX3N+BXdBTEWN&#10;X13QnXCL3VZd0WLON5sHF9RSzSEyPdVM323jttVraNI0MhquUTbD6zDjUSPdlNKVZamWXu48915j&#10;OLPC0iY4VCUtSXf63XIjud4Zhc6sMl886NM6YuIfgAahSQAO2Amqu5DaYr0feu2vpuLXllOrTRbs&#10;yZ/s1MaRa9zxwvV5IxGwB6pezU7ehdbopuUcXDukvuvvu0TI8PAv7ur/q5Q6GpVveD5dNNSZE71+&#10;IMfXLUI62MbDoG1yElWtoE67w8/k8x81wXHYA39e1jmbWVLikP9ha21dPodWUHVuP1/o8lU7j0/2&#10;vxO88joWJOtpWi7/zW+3lhVHbNw7M7bTXIYjI2ctIzHqM1Jrm5xx+N8pybaSZVngNZkPjWn7uSd1&#10;iX1bLU0x9d6GVddfu8UYg3GwT0rG1xv6bYt99jx12vackytEbzoEv4T6qtzDbX4sVgQvp3sF2JOz&#10;VBBZdjFV/ObYC7KAjqnHJ5PYzJ27mIPwaXekd7cDWRpqfc7Z1q62iO+SI8k4De0iOxXNCNo6goUQ&#10;GXckRbawWWoUaC+GBTMYIlXhu+VmkFTBwffG6uJb1XxQ2cgsBUL6XIPcXLEyL0HEcQSVGamGkYIZ&#10;OYSI5pWz+4iNnLc3dcDi16x5JK0R+0b1pP5hC+uJ0BYsLXkA++A6OIrQxexEyEr1nTRfiuqp80bl&#10;1yHgdEVN714KJVftHx1khYhSWU8sVXKo4lRViG51Pr8WCsNhnFBayQnawEYdGZ9Er42EdZ7F9sT4&#10;JMSei/LmKSRYoxzl1Il3inn0PojiSmPTfF8PFkRFeE0xZDyLWg2aTMhoUvzY26mb8tzIt/evMmDD&#10;KokM1gHEuUCkXhxyb8pOZcLYzFQTw5xsDqlTwJe9ACcz55KyKlmute05IDyunrKOUUso2yIne/KK&#10;k4l3RicA/+cqiozOgJQXpxiN4eTpTuQ0vTU3fHhYrHYqp4aQvBlTBCR0kkTvPhg+QgrBIgs3npHM&#10;p5ekZPEf6zQ4DpCXvJkG/WEU950tqpG0tzjmpP0FXzRKnKsyOEBAgD4gT/gj/AEHhEIAULAELAQA&#10;AMRhMTgoAf0XAEVh0QiUbicficRAMWjD8k0kf0ckcbkUUgkgg8thMsiUwisyhE4g8VhMVnk5iUtn&#10;0vn87l8tpFBiVDg1Jkc9olRptKkc6lUwl0GrEIosZqUhjsMq1bo1arlfslXscgi8ptteg00kYDul&#10;YrtpoVos9mj9WvN8sFPkF3oFVmuDl9vwl9sMPv9wrNYp2QplXj2Ig0ahkJtdpz12r9dyefrddm9U&#10;0FTwUf016mOoq2VzmoxeRv2Hg+Ko+wiVvt8wx941Gz1eRytvltyz234ui3GUxMYhO/wtq4dsjG10&#10;/FzuBq+V7cNhkb33S6ujvepyPA5+TrvI9vP9nc5+14XFqGAyvM72kzzWsA4jxIemyXwE/LIQOsju&#10;wQtLawYkCrN0wD0LLBLzuvC0Ju8y8LPDCsLtLAz0wUxjDPw9LZQXDKrv88DXMgyblP9B0Rws/kGo&#10;RDcBLoAb1xI9McOrF7VOtFEaRpAEkSAg8Oqw+ETv7FMYRBGsKRY7SvyqsklPu78bRjFklxpCELTH&#10;Mr1TG+cfxFAMMObMESv/MD7Oq/zYzA6jXyjJTJpat5+0CiblS2rdAn6lFEx7AdGTqz7nSPFsmSlN&#10;U0x0jEoMszc7UrTs2onPUjPVIUzU41k409U1Uwe+VU0/SFJUrR02TDKMEVnUlYxDV0uSpFkdzfMl&#10;W0fVEbzE0k0SJUVb2LXTuwlTDspejcZsxXcBTRAr9TBPDM25Y9T29cUOU3PdaPDNcrOhcbkrEpdm&#10;2zXlZzvYdrwi+s6OilMBScitQydNFu13XN1S9McuxW+lI21dbvXjc1lT9euGXpOFtzdE0voM8qUx&#10;lcs1WgtyMUPTSH0XgTpvNJuPu7kmOUYjdF4Y/b4pHFVzTlh8ktDb+FO8iuSM0x1wOM3efYjFj+Vx&#10;fGMY0yEN2pj8EULS2Mv9DcPsa9WX3ah6N4RD19AAkx+UoAFF6ih+SZcjGPaHW0pyvn2qaRKLgyDr&#10;Vk2bUM5Rzc1nolsgAbXQWu5LRj+UBQW+SHfOLqvReZV7cdmXHtF3Ztx2G0I3tpXZmuf55IvJXCAB&#10;79Ogum8iurHyVrKV8xGnFURTOqS9iXM6blG41rRiYWArfDcrh133G8Nq1lZsBZfbGiTX11fbteus&#10;aNmGpOxfd7z5GGKuXeub+JSNlZT7O/6T7/q+Xz3euV4FRO7edVeHg2Eyf9d0/rilJzXr6v9q0Rpb&#10;FlEuvMiqE9zmm3GSeKw1fxGG0u+f2sFvx6llKwbo5pProGcvTfWS1k8C3GLmf601sCwntuPYI/lX&#10;jenjJaXq7hNT4GaJRSci5zTzWFwRZwtZWCvFdrocms5iZ6V/uxfI714UOmqwmgU7lWjU4NQqdK+N&#10;YLtjSPxh2qUj6G4EwlfosR3SWHlPyivDeMrcldRQZ8zN6MaYgt9VVCWKxuX7xSac/hiEYzPs6f1F&#10;mHzDY8NmiwrRECrIcvJabF9orlIJO8hg7NQbsYamkaC2KB8I4/wTVzIOPi1ouG8jXJlVbonwtOiA&#10;1aM8gCFRGiVIqG0iXtR/fA4CQ8T4gwWiHFqJsbnSqed22GNDIXexwlRHmEkbU1y/bNGyMMApDTLV&#10;U8w6rAGmMNhhK+UcKIXm0bFLhuExl7R+mIw1qDsWAzVe6uqHssWCrIfRC2YM1Z1zinY7yDctYAwx&#10;j096Ws6l4S5l28OFMYImReliY9rjWl+s9dktElLJIPF1eRIuJEUSDyVY221vMAJ9utoZHObMtpiu&#10;hoyyIlJyqFuPVhJiGcQp8PpXk/59bnJ+z1U/OOZkw1VUec+9KJ0E4jtAUEWmB6f6HUVp9KZsR/IY&#10;MCpaTMhks5QThXOV+ib4J7lXcE4RRDhqvVTQRNKkZXW2UnIYosAtaaKPzUm5dt8DJurTPG7GBr5Z&#10;eM7SKcoypASAPeBP+CP8AQeEQgBwsAQsBgAAxEAQWJwSExWDQmIgGLwkBR+LxuOwiKP6TReKRSNR&#10;KRSuOSOISyJSmLRSRTeJSZ/ACdRiQzKOTiOTSDSqEUKYy+R0aDzaJTCoUen1KlVGEyWT06gxKPgK&#10;fT2rWGL12kyiLQme0Syy6yy2STWLUi3R2sTumWWyVez1a52K/X+qYCfWp+4WfWyPSCyX2YX203CD&#10;SLFzms5AAZOt1WL4+i3GgWvBU296KMyOkWy62bSwe5VPST7GX+kWqe5KQaG/bTK6vcayuSC71q8b&#10;el5bOaDfRzMYe35HPzDg6Pmb3k5uT7Xf16RWq77avWrW5qwSOyWTudLG8/m9ToejA+nNe3nfHTa7&#10;p8ixdHO7z4W37MA/TBuk8riNe+Sfvo0K7v6xD1rCvq7vG6qwu6/8HMC2MDQwyiduO7zLuAy0GtzE&#10;TZM+7bpQXC7Xr607AwDB71Loz0EwE3kMvwvTeOOtiHRs1Ucve9ioRQg0JPxF0SN5FUZv2saQRw4U&#10;RqhJjqRhITqwg90Jqs87+SxIK/SjLb8SrIcwypMjHOuk62Q/CkyQrGspzPOsVvvJL7rVN0LKjLUj&#10;TbDbMyBOElxpNEivvAEBwLNEAxbPtCOLL8spnMkDxxOyozlMs4zVGUgJ7I8fTzLzYOzNEDx1IlI0&#10;zSc0yc8NYUVLtP0HRNNQQ/NL01M1NVdLjXz2+rNUgzVh0rOdXv7UyYLzO8+KHEsxM/U1ZVVO8cT/&#10;H6w2fJtJI7WUr2DXUD2tUFjSBc9b1BCNA2Tctl2hQVd0M+ay2bMF00KwVgXBXNaT8+1/X43tkP9Q&#10;dfXJRd7VZZUNXDarjXfECvW9gF83hMdKYDhEfyOu8CK9VcGTu4U835jaeN3j1sOq81pyRS0nUez+&#10;YYbfa/05XLjylfT7U5gjcSrcePUTnch4zla7UPKeg3RDivpPWVrxey2fXI8F25isLj5Fiul47aLr&#10;Q6k7Cn7o1IynoUlABs4AH5uKygJugAALu91au6U84u1Mjr65dt4YsWc2EiyBHuguOR9H1V6Rb7Eu&#10;1rcbvtUWWapiWGyrPKe7e/vA5nqSd6/lWa4fVNNbeijl5vvMnMBr9zItHlibBlGkot1VGYtRvH0d&#10;FO91btXcSduJ+bC/qRcYhmDb1e9trV0Ea8tsvRyhVEYvFljsWLE9I9pFlUTXpiDek6me0Pi+2R/U&#10;2i8+xUQx3qfxUjv2WdJ4dv/Xg/N+97pHHOmGbeWRHzrTUofUSqMhj0Hdu/Zo8FQZvXBEIQ8zZRrB&#10;TcPrea69eTGn8qzcczF2LJleMLg7CBekGlawPSccstDLC2QGMsUhi5gHqNheVAt0LT4IqvfAw52z&#10;QFPQsVO/9tKx4Srxcg7VorhYUEHh/Dkh7Sl0wMcpD1TbuTDNjidBiJbhjeQuRM6eLyeIhQcYFEaF&#10;UWYiPJeFGRgEYIlL/dvF+IpUIbuROGyOE7JHap0jixh50R09RJkBCZb7vlcQZjO4RyrFGFRAjqtx&#10;2q/pIyHX/JdMEG45v7ZiydUEL3qvIIUQx9UO4tNodWSBUkjYytYZlHCNjYZVuSiw66M0SGONVQVI&#10;aTcJJdsDldMBXTfVbL1kpGmWKs3+y3TPFRVC65lwhVjKE9coGExDly2Bfj/IGmzeBGhlsK45yYXc&#10;Tt7M05ruzTY9aW03GrRtXo05rhfJrJ2fdH+Rjp3fMum3K+CE5ZfyzkxNRH75pAzMZjE5o9AaGqAJ&#10;3DSC9CZyMllm1qNUjYbk9gK9daUwUazNdRHZ8ctCLQjihDAwMYm2tKbHDWQNIpnzhkK89zMQKCs6&#10;mPKKUhB3zSaYjLJf7up5Qelu6Wdk6CEPmkm6ZXTB2VN/o0yyVpyne00jdAB7bFJjTipfR5KxFnjN&#10;wbkQlugBAAVnXxIMtVHZ3kwgC2ht6sqENDkHRKPjEKTEGICAgD4gT/AEFg0HgoChUIf8NhkOAMRA&#10;EKAQAiIBAENgj+jkIikThcHjUZh0Hi8WiUjlUlhEFk8viT9mQAfc1AD5nAAAc7AAFn09n8nlsFkc&#10;cf0ImEYpNDokOkdLoVMg0jkUsl0pp1ZglQrEbjsmiVgjFUg1Rq9jq0PglSodLplkpsEuFIiVusth&#10;tlSldytNzj9mvOBtl7ulKut4luEpmAt8Oo0ktd5k8fj+BudVyMtpeKu8YsVSx+Pp8Sv+Iwt6rWQ0&#10;+L02YtVS0tovmZ1dtruqy1p1mG3mo2eqwmXzu1wVSu2J1OchMLytT3W22Wv4+4vOj3uM51eo+Pyf&#10;MhfBiGmk/KkEVwGErnR4XF7Fs8/J8PR9OC8nrlGe4ef8Fb8Wtob7Om4q4vo1LPua5DaPtATfPu4z&#10;/LPBkFOq+MGtcubpvQ/r8Qg3LtNU+a5pHA8Kv++EErS7rzQe4ECxK/kNwa9oANFCjPsBGT7OswUZ&#10;NdCznwg97aN24kWNpG7bsa37px5AUcr7FEVxlILpMO6KDsfGzTQkzUqupAbPw618sxhDLrxXBckx&#10;mjq/IXKcxwZNDszE4bNx/OLoTRLcSTvJrUyZPlAUDPEe0FPkpz0wMjxhQj2SRO8AS7RkiyJP8vSJ&#10;IdERdD8NNOoqOywgzYwI38RO9FSMRpI1IzlBcMRbIDb1BWDezDTNG0W/NWUfKFcULDk5RDV7yxjL&#10;VeNfW1fRxO1FThQdgWXYshV1WcGvJOsTxfUc5y4jERzTZFmWDaVA0rN1p2bbliTJE1NzNXt0QdGC&#10;T1TSkozPQVkPJIdXSVTk00lStJR1MEBPHJ9VVpTVJYJX9fW3NSj4HXNqWtLr9tPEdIXXcdL3PRNH&#10;S/c9+Yg1VRI++tjSHhk84Ph+Rwu0jv2FgFoypd095ZjmVV239MTtndb5zdt42Oxyv1DNuLWFKV75&#10;CgtZaLUkazpf0J37m+Pt7fWqStnlLSnekR2ZBeoXFjunZxFOcQWkaZH6AB+bihCdgHYbptDNaHbp&#10;YaP3o12oPm/Wl6rAcQZawicHyf9RSvT+857pCK73k6Hbc1W9qXvCjoPxmFZFmKK8SAB7dIAB6dOA&#10;ADdUAAE9aAAGdhnGzc5pN30LgM7sfy0dcwiXdJnHW1QDc9wVWwd2ZXJemzReng+NtdNZhd+K6xc/&#10;AcJh2C5rml30r6TBc1kva2H7NLTD5OQbPh/v4M37uS79uSd4nllal92j2psVY8dzbh/0epdizG1O&#10;NYisZ+L12bv1aI/FhbE3ZJ2eK7ZOSzG/NcQY2N6K7FRO4QQpNPR815uPa+/B7D5YGsOe8y2E8D2E&#10;LqfMnhi6aYQIreor550Em0Pfg+vZ6a7Hvudg6mVojK4CMkcs7QisG3nsCNS/9QDW10vnWcw0hC9I&#10;MLkeXCZqyEVjLegy1eFkI1ukhi0pN97N3ZxTWGp6Aq2YBxlfC5YyhC29w1XMe428QorqWfZFlfDg&#10;2Exli21lbS/07x7iYtlwS2IhwOW+tBeTy3vtskAtV5D/oyRBZnBaRak3AxbYkhCGMDlrsPhWq157&#10;u0KRvXTHaPKwlRMXk+nGGrt3tmSf2/1akDJcQ4g9AFLsQHmQiTfHd+Uq3nsaka2iIjnpaNGja3Z0&#10;Ck03xSmY8QtMcyKzWTRAqULUWhvDiis+MCh4DNKY5JOQcjmPQOjYR58cqJfSCiLKqFrwoaTnl9LV&#10;ry+5Xz3n/OGJc7YsTznWgOV0kWtMtlLDVyjkIqPxj7PuhkyWWthfHQ+T0JIekEntNJ6rDpZUDhRL&#10;mF66URxWNNE6SlEIXKFgrLt9LQITUjpDOBqEwqEvQeOb9yx83wzqoizWWchZOTkhdMZ7igHmywjo&#10;/RFbv230/pIjt5c+KFwtNc5aj5S2TELqkyRvbvTotQZXMowkCG+SZpfF+X5BCAiAPiBP8AwUAAKE&#10;ACCgEAP+HAB/RGGw8ARWJv+DwmEAKMxyHRh+yGLgAByWFQaFxCJRF/RaKymXSmYRaPy6bTKDPudA&#10;B7T0APSgAADUMAAmjUWjzOXwaazaLTiGU6pVKlSOp1enwapzWayyVS2Nx2xSF+1+R1CTwyw1WmzS&#10;KW6MVWYyitVKuW+K22sWi51G4VaqXSGV2JX204et3jAXu60673HBVfH1iswy5YG/Vi9ZTOY6H1WU&#10;5up2zFZzJ4a+Z3NaW7azGZnFzfIy7RX/DYmMZu0YSWzW17PWxjaYqvTW0aCmQ/i4qw2GXV7cVeq7&#10;/YcvIbDQw/J9TEZTa0vLcnhbbKbvFd/VZX0+u89rP43u+zJef3dfD5fwfPc/T9+OnOOyLJt0+DUv&#10;a/zOvw2LjPg+T8tM/kGtU5DYPQ6LhwO1EAtdCL2PRBMIw9BjyxFAybQE961IS0kDt4+7gNXDCLK8&#10;r0AOwyMEtO9TbuDE0NtHEj9OlIELwRIcRthIkPx5HcYPikbJxqzscwdHkBvDK8OOjKcXMHH0jsOy&#10;caMi5zySo1UWzFFKOOzFkULFIkQMVJUzzlIE5w6+siyxOEsydEMkO9L0SzvO7NwXG0uv6s8CTtIF&#10;DTdJkpTrQEmwi60uLE9Etwm2VEtjSNI0fGL5StTFRU/MtMVBGSJVLMj/vFHr7QszEwQhTk+1RWFP&#10;VzH8KTy3yE1zNlZWLPj8yjONFWCjlVxLS60LDCtevlHENxWs1D1VVMC11INjyFNU8QPO9aNfJ882&#10;7X0gz/WyMOgi1Xz9CF13NU1gTctFL2ZedyQ1RV4WRF8nKnGdW0nbdq4He1tWVPT2WJcF1VTJMjV3&#10;DlT3bZ2IVjTeLU7kEtpdeV7ZK9UTvticJVjIlLu5kkG01a+P4dImG1rbFS3LQNR5BjctZnSlvx1o&#10;lSXxlN/3ZhFrX9RGhxLFso0vNMnZ3M13WLTjzWXpb4Wni9QuIwq/51G+vOUiSyYI9NuyggzmoTj0&#10;91Ylu1XWlO4I5tWDLAhKSgGw9L2HIG+JtvOH63YtLnrxh/8Pttb7fFVY5cjVhL/gNsofw95bKhh+&#10;dAAHQH4ACdH2sW/pIk1kz7XElyrrssYzdPJTXymx4v1zPTbnsE0LCG5YTwOD0VaO48joTOczDOna&#10;+q993zs2nZrikG6tYttcT5zOd1cdjerq+GejucS3r1/d59VOb4VoXl25R3aSx1Ka7V7OaPVaWj0x&#10;YnM9Z9B6DuOzUUyNyanl2rEc8tR87D2bMIVO+ZgTQmIlScy+tkD+XeNrbA2RoL6WoMIcG8mDjvWz&#10;wkgk/d8sCoVQqe22xj7GkvnrgeVJzrwH4r3gHAqAEBYPLoaauFxTxGqqMdkhuGEH4fvXZ++CHsR1&#10;vKRfdBFSTPUHw5ilEqJjbnpxMd8x2G8S1ztAeKwN4LKofKLi2pWGMI39woafGdfj2lBQ9jBG+FbR&#10;YpscgMnl5kDH1KQjxFWDT3j1rQelISFz5FvQJjESNqjeHjxWjar9rkkm7sLgXBCO8iY7OtfhD+GS&#10;9I8O/hMgqEDsJLHqe7FiFMYWeFmXXDWKkmZAycOi0yM711OKnlw85/z33ww6g7LyIjGI5rYe5J97&#10;EgEmpRZRJOM7DlutqdGWZ1LqTuSklzC+Y8h5Qs9gTM9jb3VwSagbJKM05pXsmmDK2HrOY+Scl3PF&#10;QbtZjMAdxNCJ0m44Obh5KyU0oJaQbSbL5RsioWvokFQCdMTGHRaLFQCc7IIERzj7OWWzdJoqpcO4&#10;V+1CJmSDTDPmSDtksP8nzH1kUo5iwzndIIw0GJ+z4Jat07iRG1UlUy2g3s/iOQBp5EA6ZCaPJull&#10;MuMdJ5uToYHIZcTqaJotICCAPSBP8BQUAAGEACCgKFQaFgCIRB/xMARN/xGIQgAweExYAP6QRWKA&#10;OSRyNxiPSmKP2WSKLw+HgSZRiaTWayqLyB/TSPRiNSagT+bS6iT+hRGfz2hzadUSMQ+jzeKUubVG&#10;qUiE1etTyKUqMwmrVuxUSPU2PT+Hz6wQmWP2iU20QaSAOxxKp1eyyG1Ru4wyUXevyebV4AW2PyGP&#10;TCHQa93WlzjHVqw2OzRSoVmI5Ch1bOZjI0PIYTCUbPVyL6HLYuGVbIaS+R2u4DH7LP7OL43G0nY6&#10;fd06sYKpS+DX3Dzum03L6/gb7A0C/7yL66gXmd0/Gb/Tdmzwnk8y34jZXPp73kcO18um7jseq7be&#10;x5rsQ/IXDS8/s5Pm53lVvK+6xOk/DarI3r2Oc7DUOi87xugmj9NtAcEv23T/KXAK6sIzb6sG2kNw&#10;ixztuW+0RKvC0Dw4mrpQwqsNOCrbWQIzKKPK1buIM/rvRAoD5PIkMAQVF8KRzC8ZPBD0fRCvDZSF&#10;Eycr0iLuwnF0WOyyTSxVFDYSCijpIw9MVv3AUYwpEaqQdIcxzFCsptG0sSvaospzJA0sSQsTCRux&#10;rutA3scxTJUYOa6yGOookoTjMLi0SxLVQXRMquXAM3SpL9EMjK81PRItMTnKSNtFLc2zXE9N0rT8&#10;GT7BVLz9U7ZOIrUEKDBShuOkL6I2h7xRvHM9Q7RMvUC+LzOXNk6whTlKwzYra0vR9kT3VkKSPZ00&#10;zkxtYTkxUaWVadSz/BkHUk+zWx/LLvS5adTMdBz4TLctVVk9dqUpbkz2PdFR3Dek31hM15Ig7tCK&#10;HXkW3SrUdouwx9YUwqWpkAgAALiIAPFc99UJd8JXhSzZVtWNPT5Ubc41fVe4DJ9hUbZtX5DeKqX5&#10;clt33kFvxrbUG3dQEdOvjcGMMj2KZHKL7XzFtn5vjOYwfcekWNJdgYJnOK49AVL4KscA1RSFD5db&#10;2lN6n+gaTleaWLdNpWXrsHVonezITsNFSIndsoahk8OxIDvuNTVcJKtMmbhD1rZzAupaNoeRqawz&#10;GvErW10du+a7omimn5yvJO7x2f76uSS3Zo6t6tnnAZ1m28YwoHHY7h2JpLOXEpae/YzQmm37xSVi&#10;UbzzIbnv0w2vNOz5bYza9vqNQ7FNNYO7g8BdNVvj+HyGk5Np9OJ/n246nxnhcNkvn6Zuz81Tjla0&#10;04ngzftHZ1JXtkwf91q3n+VnXT+rU9LnEtWjmFJzp96iFmGUR6gp3ro3wtTUkqtx74kwNXSs19ka&#10;4mWPVaM1Jzy2GUOhamnKBL+WSPVgC0V4DW04NMQDAdZq/U7ODgc1pYbM4NkRgOwNTjbYGvpgAqCF&#10;z/YawTg+d5Ar8YcQMdA2l/iv4SqbbxEF7z+oYtQfXCp0bIobu5e+/9mT+4qw/PfFdoinYePwX8vR&#10;KMM1GQchI1WHSyIlpJcCtN4r63GpOiJF97sQ4kuFeTFdwSDI0HLeY6eNr/k5OeWlBdki64fNOXs/&#10;SHzY32MWjWvWP8jZLQSjkiSB8UUFQHVdG4+70GjI3OkQ9XUa2pJRkQ/6BTKoxl1kG59bkIYixakv&#10;KBLsdIny3hXH6TTH0mnVl/AiNMj5XvcfbF2W0rZkvVJ/J5/klJlSyfmdprsYj/vjidFSHkdpcTDj&#10;vEB6SOJUTFm3MddqxYFNLesqKc86W8gAcqPxQrnC6PbMjN4iEp0jPQligWQ02pxR4kOvic0tYFuk&#10;ZTFyLElpaTckxNafsVXnTLk2h+GEBYLQshBMaEUdYSThofGOPUUKEtzdPEyPEao3zwojFKlVA6ET&#10;sho+qjC0KFT6abOU/bv030Fpw+hc1AmLvZTyoxrFHqdzvpzKKkiUzDOKnG2pTTHVDQvqDNGGUunz&#10;zuplH0pc/J2zqaDRd6jkoyvmbc5tQbXTIEBAgD8gT/fsFAD+hAAf8LAACh0Nh4BiQAikUiQBisUh&#10;b/jIAi8eicdisbhUMkkkj8picfjMskUvmExkscjMklshisumU1k09mkvnUgjEfm0jhk7oVJmEkgr&#10;9AFNmYAAdTqVUhwCqNFmVBok+qMqjE8jlapNXpEdslnnMTqEkhD+pNguMrnEislkrl1qNvg8JjNm&#10;s1BjN8vkwuVyu9HtUdwVrsMvk9em+PkWNjWKi16y2Lzl2zFRpdevmAiMTyM/zNDvVItOOmNB1sy0&#10;9fumUvcJuVmjNQvmzv8PwOrnco4Wpue2vHFtEMzdirMMwuu4O20Oo5/Ww+a02f51IuWdo1jyU77+&#10;Qz+brvW5PIr1Q6cQrGTju97mu73a6nmjnR43l8C3L81ygraz73ua+zFti0D9MY2qlPBBbLuxBzqu&#10;W6znP8pLEvU5kHNgrzZo+98CQuoCJt1BEIOG+sVLVD7xRhB7KuUwcAv6vT6I49EKPDCyzwzBT1xl&#10;Fr5O68i9QUzjNqYgy+RE4DSoxBUDyI50Qw9GkesNLLPRLGb2S8mLfQFHkqxXMMzSLBkNwa20US7I&#10;cjQk48fOI/LjNZFkNRBPSSQM7cOUDOkqTTPM0RNO8ItpRMVTZMaKPe+VCUfIclz5HUyuvNr4TTKb&#10;lSS10ALhO1NwzOTX0/PU1Tm+9GULFtKUtGL5TezqyP5Sr8Vg8a1NnUk/1c2TPzZU9Ix7ISPsJG1O&#10;PfWNdJhZS4VpKKz1BIlCQrUSo2BRVJUBTTszBTdX01b1xStPVm0vQdUxjIVTphY1hUOrcuWrddWz&#10;jLUU3Gxcc37PFQ2HDrVXFUlV0Va06WdgsfUNcrpWpbNVURMVeYBIeGTpCtcXNjF4YFd2CY/I9g01&#10;UkXr7aUyXPll9P/gdBXzUyK2jlSkqmAdOX/j1ZYhL+X4zmMf3tfOHwxTNyVPXyvNIrGU59XFw4cx&#10;eU6PfjN3/nke25ml54S6CE21P0oKw99a4RGq4KgqEt4a+WNAJuSk3/T2GrzlugOdre9X43iEydLC&#10;MZzTj00Vw2bN/p8kK9J/FylfDXH3yaCINEiq51wklV0xF1yujFubtqle4pG9E6ZMOD6xTNiYrn22&#10;IMjPCadn+iYbuqGXk264Nyh+QYDOGEdxCe335hHRXRQVcdplNKYRzuZX3oG8XvkXiVRhuNbTM+g6&#10;vVk16bsu6bE897dV4HbdH6tu35z+g7/laZeZdvdrLamfWRB2FebsNR/C49Uq32loFYkxVCrv1cun&#10;aG85lzPmPJBT0/w/ZuEHNofAmFQkGXGQTfipx7bpHrMbIq5dxUIm+tfM4wp87GIHI9g0wZ0sAYFQ&#10;hWmfF7i/0gMXYQrVbCVWFQfVtDqAz3CyQWTmu91ZGFcOieg+qJD6EVQShk+pzbJkmFOiK+Jwzboq&#10;RDiOn1kcTYovmiESKIzh1vraZ6vaHrwUqqTjA9F6az0GQHjfHR769YZp1aG45PcclFwJaVAhMzVp&#10;BsWUE+5DMbX2Poik/mPbHkKxwXoi1ZL5FZr8d0uR1rpo+KYNtJSNCiZRKniapR3UT2wSVlKy6Tr6&#10;1fwFZhJmED2GhS0lupp+bkJKxAeG4VpMdY7smhSaJZcfoESnca4KLseogqChzDRksiIptZWW4F4s&#10;eZqwbmbLaRjE5WK6lejuSMwooPtj66yGKjYIzci5MV1LF1uQDRjOSajyGQvqkXNyRRyoWy1aM1WM&#10;k0pPRqgbAKJMjWMQQlw9SIC2psLMIfL+ZDFaKTMiBOB9MhWivSZJNpuDQ2HpCk2gkhjbWIwAmTO6&#10;Q88H6szUzIxRz/WTu5Wo12dUIXExeU2mwszmljzLlC5xXTfGF00qNLGADNjRv3RO+JsbIz307nPM&#10;6ZU9S9EBgD4gT/f0FAD9hAAhUKAcNAENAcLiUKf8VAABjAAAUbjUciUYAMTir/AEjksWk0mkEdAU&#10;XjMSk0fl8TmkFf00nE5mUhlcrmEoi02k8kncTnszhU+nVJpFDnVKpcpoMGosblsrmM4qUko88jNC&#10;oUmq0skVArkZrtOn9nkNFpc0rMUi1vl0huNGptQtULvVhs10slpu9rp9Nt0Lu9bp1ptOArVzxGQp&#10;eCyWOnF6wd8w1vxOVwmEseUomRkmKumMzeTjOd0dMtucz2kuuWuUkhD9xdN0No3mv2oAv22hNjsc&#10;Qsut4EGoUS41jz+X3t73+KlWp2eY2Ouwu+vHcnOs2en1eV6l/vWo72yotYv+ZmnOx8koXowHu7e0&#10;3Ne7n2w9w7L8KK8rkPOvLrOe1S7L+8SQuC7rAqa/j4wc7DkPtAj0unBTNJC+Cova/8FsAxrLLuvU&#10;Duk+8TRI8jKxU/zkJy0TjvCt8KJ1CzoxO00autF0aRfFERt+2kfLpBqqo89ToQTCsWuikzlx47kZ&#10;RLAsMRmiUjw3B8rrpKCDOrK8LwdL0WLZEUDNlHDuQbMcxvA78zIm3cpwhDTtP7LEJMI+kTwAmkix&#10;XJsBzS383xAyz2Rg2FFwRFEwz+7UbMJKLtQ6/FJyW+tESHKSnTa6M+0jPc1SdDiOQE68crfLU8S3&#10;TNRx+p1IQDTlZR3V0gQjSUn1tONCTrLtGVnU1b2LMtBzQ/VZT9TVfyDVcAV3MlYz1TtAULaFl1TU&#10;UgSJbNmu1VM8sJKtlzyvswTvLliWBVUmUfX1X2jGdYWrD13XJJV73FeVsSvOFNUVFF+S3ZGCU9GV&#10;y2Pg1SWvd8Z1pZ1PYDXlhW9fb72fE9Lx9BtIUvXGIW+/c5UDftk31R2F0bYzSvNULrW5mNz2radI&#10;5PgsJXMnVW5HjNuvwsF1JI4iOYHnl0pvGNe5bg9w2VajHYkmuiYQxy9Y66Ohpvm+G3xbV2YrCcrQ&#10;drinToiezwaoWjJa42RSFnqDNupzjbuh1U58+m05YnR78Agm6ISiQCcMh6Hb8le8Ii+2RMUle+4z&#10;WrkUrUfI6PO2XuE3D5oztO5ZxcFh4P0Od5hZaVqFuqJdBzWyXhNeXcvbOZ9T0aabryF6Pp3cxdxT&#10;b5atzCr+A2mRPX2tbYHPmy6fydE+dCWzrptNL+fh+mWDGfLblL+loX7ro61i6DoSk268Whzjb96i&#10;F8ZiKLdNDOW+Qhe09lKmGVzG7/54xtUrm1ZNBROWlyy035n5Qc15WLzGgL0UjAxjSw3ZPaeC2FpB&#10;/y0u6dQuyCyz3/pbPAj5nK40tvXeg/RGb5FmM6gkjpYsCXsQKco1eCb/IIv7f6vkyzPkQwWhKut7&#10;0HWVKjhCxh/jY4auWeSzVXUMYIOngE55ZbkmpmViZA92722Dv5eNAGBUBmrRAbK49/y6zjQJe+7A&#10;2cCDxrJTHDlpzE1pIfXcWOEb0mwIhhe1+C8WWsR6h2u2NkJGZMmkFABh7VI2lTa6RZ10XIXJyZ5H&#10;iOzEEfRriPJiN8No4yTjg8pdzqiqPhlKUuSLOpVNgkAbNkK/pBu+lckmK8c1/yDiLKqRkunluvdE&#10;vB5skokQ0j9LyATSZOxrLTK9M8IF1v4l6wBdbJGfvZU81CVcxWMqQiDLaFsdZjvyZovGb01IuwdT&#10;c69sbvU5TBYhJqcSp3iuxh1OZ0kFJ4zvkpM9zMTm1RjJxNCAS6Ivwqg/HST0vprqCfiy2Q09IBPE&#10;m/KtacjGczZhVNyZMjpOTCakqN9zFnZxFllQRkrKYUwDR7KJazs1QTyobDcsiWTlPDnG/qgdKYUQ&#10;4NlJ8pdIZZktppI8kg/KjFObqcV9ZDm5I2nhUWo5QgC1TcQRFwwBJBt1fFFWftM1WNWICIA94E/4&#10;I/wA/oQAIVCgFDQAAYgAIaAoXCogAYrD4jGYXBYzF45HYIAI9IInGoxFY9HpVI5DL5RMJbBpNDpB&#10;LJFBoQ/pJI5BP4jIIrN5dIZxHKBKZlPYNK6LMqTMZnGaPUoXIJ3TK1QpDUaXVKfH43Oa1JbHFqDa&#10;aVMqdBqHZ6tX45WazL65aIxUbbcZhd7lU8BXbVf6XVardsHhK1iIxhrDb7XfMPZK/ZrzcL9e8dbq&#10;vg5PisDHM1PojJ6JTZHk4VqrlXrJVZrFL3WdjfKne8hkrDrtFqdJkdxgsvka/esfoLxMM3i7Jfsz&#10;x9Xv5jfqzsMTyLFw7BnKhcNZ1uJ2MVftD4uVvppg9P2/Z5OF7Mt04jo/T2qxCb37uTvPP3OyrTqv&#10;QiSHM+zrgLC1jcvW4L9vnAUFOu8zQPo/7nv84rMLgl7WQsuUEve/T4N3CKyxG7TyxQwjwPk8Lowu&#10;98GOYpD1Q0ozoPNELlsrEz/q/AL/Ki5zvQRB8DQGikdxe3slPbEkQw3IsGxbCcBPi4zUSZIUDv9C&#10;krQzE8jNvHkkr7GsJQ/GcpqnLUZPYxkJThOMMTUwsoza+LczzOsuOlHMbze8czTdGz6w9AT+NzHU&#10;jT9LE2trCkgwdRsoT5Rraw7L0pzxMLKTlF1HMHRU0x699PTPG8OSGnT8JG00SUpMswSXACEorAsp&#10;RFIESTQrdBSfODvyJLNXubQU9U+/MnUFVMtv61tJSayL1rrRdVWfKc2VFHFjSNXlTTbWFjtspdMO&#10;lQDsRjc7k21cU421Nl3RvK9nKrVzGztCF7yZZlSVnZNZRLQt53Tckv2ddTQV+v92YLZt80G7tm03&#10;WcUuTRNhRZcdv4pTq/3hQmA4zMVdYBH6+URUuQXDlWGv/bzXx42uV2RKuYxpgGZ3BlmOZ5jTdUaj&#10;17Z9ClxZRjcqWHfSD1ZVaeI8rKTpOAep5EheTUzpaeLohOpgHI+vxDk056/W6YZMfG0ILSal6jAi&#10;HKnalP1smzB5NS9raehO4pjsuhUg0u6aU8usXbjs75tnGraZrK5a7jOX1HkfD5Jr+c4Qiqsn7zV+&#10;7BwEkZ3bc6LnxeJwrUND25i0VT/lt40ra9Y43gmPdPJmc9Lj+5ZhSzPbfo/GbyniQcdBea7XiO+d&#10;9WfM82ivHcd37zXfYiFb3RlQPt1OfclN/r8x0nUO1v2Me7aGtp43OhYV2Po+5Ti2XNbvWdV3XkR9&#10;8FC/H1/Ic48tHvGYyetyTe22kUfWYp5g/XGPOao8RZcAFIpTfOr0jEBWQtFe0t8vbmoFQMa8+tGM&#10;EX2u3fISFoSZF/uPTsvNOJ930OKheQxwL/V0QAX4zJPbOnIvvaQrR4TN3pQAfK9lhx2IQL4h4eKA&#10;7oHCLAiQrh/0GYcwTaC26Ay1ncsQYPEZ2sWmKwBWhDeMKY3QLZfm9gmLs2qwjgG4s/kWYBQ1eOXJ&#10;/TsI2ReiSyB4LyYruigutVwThiotXOkSePcHCYgEkUXxvbD4Utzc+zRQrF39kjNo56NLGGjLRe26&#10;Bwr8HbHYkRIiDznY/KBU0SORDe4HREVzBSFTr2xyfdlDaEsMiKNlii4mSUCyFvqge6+M0oWFvxeR&#10;BtzcVZIxrcnKaTsvZZpwjiz1y7hlYQphFLR6cvFDKNkvK5cT/Ilr+jPLRNbBjlxZckitsq/Ivoxh&#10;OUuKirYrRbVw0SaUQJ3zGZ/M+bseFPQsZbGqSk9nTSpknHmO80JrSAc4yab8zkKTxoZFBlMoKDTh&#10;QE1CGbxXKQucZRyXM9YjtNcZIiEUwFpPakIwJazYqFRBP9BZabi5zvieVP13DeIzn8OXS1kLw2qU&#10;qK1KN5sv56vfacn2fUPCqvWkxLpkBWSAgIA+YE/4I/wBBYPBABC4ZDAFDwBDwFEYhDYRF4VFoVEo&#10;pE41Bn9IQAAZJHZHJYbHwBIX9K5FCJIAZNMZPMpTDIxBppHJpCJVN5vNJpQITBpVPpxGYdEKHDKb&#10;C4RLKLKaRC45PJLVaJKafVIVWpzNbFXZ/W4XZKTBn7a65KKdJZ3FbNU7ndbFWqPSrNQrhbqhertR&#10;LRN7xgbFhq3YMBDcHiLbNqBhb/RrnfMhhMXc8lh8dZqljL7MsbnZvUrDls5mJBIs/b9FobFHLLC6&#10;lpo3EKxl9TdMNjcVlL3fq9wMfU83qLro8jX8zZ9hdbD0cBcYnvuZOuFPevLpboNf37HWebxdJjrD&#10;guFiK7m/L3sT27Dud3v95QfTpNR56B+fHtZEhqrqY+72u5AqwgHBCZvE4jZuKxrbIMmDYI4/TnN0&#10;5UCKIsLWqtATdQ08auvWhUMPa+jNvk6DtvdEcIum2D2NcuzpOI5EZQy4zAPo6jdwbGMLLtFr3xdG&#10;sBx6ucIQc7MjPLEq8yI8LwOPJjSR/I7VRnELnxwwyotY/6lom+UKt3ErNytFkFuHLjrQZGTtSg90&#10;cThLMiylFb9ypIDyzO+ESS24MLuFNC0yHJU7zjN89S5Bs5M1PzsPBIUn0PQ00plDipx5LyW0zBAB&#10;vm7cRTU5MjQlQTdTIqTUTohtVpK2T8UXRsby68dHMmlK1n7AsANxX6JynD8qoVXdeoZT8o1DRL7W&#10;Gs1hLvW9a1zUqZRo+ri1jLFcTrbEbM7U82VJQtR2dHLVu7PLwPdHbYTalNX1Q8lCvRc0+zdPbl3x&#10;Q1w2/K81zJf0zMBTOBVNLVU2lZ+EUZdU13rbrT3dWd6Vtfd/RO7b5TpcN2UhedqKBbV/ytJ2Gx9h&#10;VDVZNStXfiEVShftYIhdt5ZOxD6PVRdrx5Sj3ZHMluaFfVLYdSmZURbGRySqT5ZHEtjKlY1LpNFN&#10;p2xnmJ2shUk6HcE8Q6idkpVruHYNhN9xxlud7Bc+3R5jbhWNYyEI5ZNr25le0YfkUPYihR98Cf+o&#10;pfP9JSXdervjv2fUVxLSy+ltwzHlO68ZYk7Wi4lr2hqj+c27dM6cuVc4H0FmX/j206vnGU3LE2U1&#10;pbejavl2G9NA3DQVrfV5vgHXUBNeTUDLlCSxtdzZfGWS0G8d70rTgAWM1G4+TonjWV5VGexPnY9p&#10;Zvi4/vVu6PF/H9TzEC/Hbma/Rr/T27f2dd5vnwe1rGGa9t1q2x/n2PeMC9FXx1Xgogd679zKkzeu&#10;Ifq/1xzbnLEedYhl7DnWKv2fS1Rk7GVIrKe499/cE3iOtfg/p4b5GiN5ebAeEhW4FGdUzAN9zuXM&#10;sjhaYiGxQEktITK2yA7tl8uzZCox18BmQP4ZiYB6sIYRmVhW75i0LlxulgLFF+8UDHKtgut6Bj+l&#10;XOFSg/KEUR21POeAeCHZt4CPniM/drL54XxcaTGlfaAYJRDehGeCDunPxYgdEGMkKYtldjosqMUG&#10;IAwAkDFR60eGypAcoxdikeENpgIWsmQ8TEgyTiOf5dMkHSNva1EiBr42cwLb2ydd8PI/QgaDCBOc&#10;T5KktR5JlBruIjQnhvLCMalIYsOaswt1BKn1tESFKeRj2ZWntlxIJIDuGJM2lRHuDrEIgLLlLFOK&#10;U0o8RXmWzA8z4mZx3KmwWUct0YI6dDJZqsoZ0PneQ+GFjDXsR9mI8GD8gHur7lfPqLc1p0xJh/Oc&#10;oDhCWtTmARBZMOVczIiOxxUUXYorXbsgmL6nZ2S2b7OQ+knp2xrgbP2Hre2AoTcubQkVCJnnCkeb&#10;uOy8IwKVfmoYgICAPyBP9+wUAQJ+AB/wsAAKHAAAxGIRIARWFQyHAKJgGGw+LRd/x+NyOPv6TSCR&#10;RGOR+VSSLQuQyZ/SiWxmRTCUSKdSOWy2dz+aRSLS2cTiSyeiwyWRKfTuexKbT+cTKUTibTWPUCtR&#10;+jS+GUmQ1ehTqu1uh0yJWWzS6122t2quUq31+GU2K0+V2e8263WCU2i90CqVScViNXab3K72O+YK&#10;T3GQz+o43FxzEZTMZmvSGp4+9X/LYC13CnYzSTqW4S6SHDSiqQV+yObWLA2bL5sAVSzZPUWnFaDR&#10;3XGZDE6zh7i1Xi2Zq+X7C6Lb22/cTo8vq6ec6XQ7Wd2rn9vmbjiWbsa3x9ri1XheCf0Tf9/G9Xz5&#10;Tk4z5XPI5jp5/lVLfsy9z8rI/6tsQ67fvvAbONWjqNKW7jmOwzMJM/B70vm4EEqA+EMPrCD4uOis&#10;KLbDTwwu9ETRS/EUwC3LPMq4MBJ43yYpOqjWt4kbnQQqCHu9AkFKA8ytsGpCMIe/sKvE8MSxW7EO&#10;MxA0aSE00GL45Ufxk6j7S5D8JyA5cRx1Bj4STEUwPLEMxxlKDmRa4j9xhKT2O7BjVOMjjZqzFT/R&#10;lDUnx48EipmqyHtpGK1tTI0FzxGbAsRMTiTu7KdJsAdLxO3s6T5Tkl009VGUc5dOuQhjdIsqlDzM&#10;4Evy0t0mq1QE2SPBzPzTL1PUpUCRVVNUsvSxEcsy2EXUJWgAUuAb0xu0VhTrWdG0g98rRRJUg1lU&#10;SbM6mcLVXSNc1hVlSQ3adQ2Iltk1FcdyVdIMLQtW912XRddQtdNwzhUyTxzZzpTJf8/R6jV+3rAs&#10;q3bcVYzBK81KPY1Q1XVcMUm5WJT5eNf27g8QVxeVO0nVNDT3YuSQtQ+GQ/bYAWIj90xyv2K429uG&#10;2fKmO0ROMG1Hj12ZtnuZ5vQbgZffVuPRmOU4AlF+ZGj9iNegyzZch90z7XbbOhKcxXxVEbXpPTDo&#10;loSP5PUtotEtWhWJS1MaJGWxvRXqObSk7qyHM8a6NhW8qDR+BZ1pyDWZPORVrvGSaRXR9cWmFQub&#10;BjlaqreCZVObrbFekTR2sPCzXklC7DTecaVy131e0WhTbUWLb3z9qTkxltYX0+k4DvzA9VfOIZor&#10;WKay8EW5g0XTWvQOdyDSeyc7X8D9329M4L2Ha8vm8MWlaHqZ7lWNefoGfvRzfVynU9/b45VDw9hL&#10;05z1n1wZsvDrVHM3/BpWTabmst+7mt4wBjb/XaK7a279RDWHcJgeu9GApn3KPGd0z5Ti2HEoYgow&#10;Z0R5HZoRgcitriMGrQVU+95qzzXoQiWtAtGC2IDGagTAN/brX0wtPWiwxjyT+O8Y4vJ3LPIXPfda&#10;iaGTCHZN8TK3+DDzlRMqiKeBMTBIHsZIs/CEqUUuujYQq1XjI4ExHWAmqEkPYTQeP0699UD30Okg&#10;JCBXTdlfLljW8OE74YRxejgu5XLynQtXWrDB4y3o3PeeC5CNL/IENojRC9z0aoPtmiywN/Dh0NRB&#10;UTFVx7tntR9ja9iMJjm9N9ezCuLD1o6woM1EuKaKlvvSitDmTZZm4IwRy0JHDI5UnAL8+RwEAZJP&#10;hfPLSQropatWh66WHkZH5JISnIsrUbIDxXjGwh9slZLvYPgveZMFldQxhw1aG0IYGI+jIn+DbrZi&#10;OHe9HKKMyG5yHZ9JKB7d4FR4lLBmBU5YBSYguzyB73HXPmIk5Iisr2dTRPDN02U4G3t1b/IGJE9o&#10;oSqixLJv8TpivYcs9uG8wDfy4i/ON8T059zYoYyWRjcl1SMhXAmgRP2puGpJHamEn59G4ok8CHFG&#10;JVGtncrlsDnnwuDgg0dKZCI3uEjzICTIACAggD4gT/AMFAEFAMHgz/hgAh0Of0RAEMf4AiL+hUJh&#10;AAAUdjMcj0bh8fikThslkcblUGkcth8llEPi8tlcJkszfs5kACAAEn0fnL9AFBloDowAowDl0vhs&#10;pg0bmcjks1pdVh03iUbjs8qESmcxq07sUisMtrEYr9NpkVrcfpNWmFql1UqUNmdUqlgmksmVeiVV&#10;vF8q8NolTg1vttVuMVqMPtt0peLvcawVwk+XiuBm1yk2Zp8Lu0SvWQh1kwcV0efymbiuAytlzuwk&#10;mY2Oay2o0MYp2rj+yh+m31r2N6x+g3Gt4V610J3ez5Fz1+/43Dzlaj16yVptkexPCxsOt+k4On2P&#10;N4GK2mG3nA5XB9vQ3nj9HPq0bs/Uz3M6W87vy+T3sm/DatUszaOa/r/OE2DUv0sL7PTAylrbBD5w&#10;E5rzOisLJOA88FQ80sCMk9SPw630AQS3sULLESGttFUPwCurjwLGaRuK+MEu1ALxPHHUMRwl0Tv2&#10;+TCuqw6jwWzjlxfJkKwu90IvhFMgs47EjSBKcBO/EjKw3Ai2sk2EOIMmcdOsnkwSUpcStulqcJ0k&#10;bwxDKMAys7auQJJMayG8cwyHHjIyrOkfzbITfPFNk9QE8U/RBLEvPXDMaNlRMVtpLcbyykcdQZNs&#10;bJDLraTHBrnNjLdASoxi/sc7lQVJOzy1ZPFXyu2VYRHVFY0O6dG0nTMZItVaHUy9lBPo8Uy2FLMX&#10;SbZsTQg+lPp5JdYUrXdSRRXtc2BAFt0s+lDUpSUxXHQM90dFVrUnTtgWSjFMrfarKzZd1gt0h6fA&#10;JTSy3VetOwRNl1WzS7RTVdFiXLZ0nTXUNwWM+s8z5JlewBX8YSe8l2OTUSDUzbWI1TfcXvu4lXRi&#10;vqMU7YsZ1zSEuWw4MdLvjtWp5WFyN5FlorLBGdI/iz/V7nGT4y3N7KQo8z4VZ8Z5VXmjI3OSEx9P&#10;+QV1q9RwFXGn5ZL7r6NrdI1ppsWwJgSlzeoS9Let+l0VYElq6tFlYQ1j/4fuGJXRbzyKrerbZXN2&#10;C52l2gWa4G06Pl18p6n6RyLO8sqIomlbbjdjznh3CUnLclwrl2laVz9oLFqV16MokJ5NNmfH512r&#10;wPmuXyyyR79sf/VVnrWwbK/iPYxkXYVl4Nb7xvVTL8jG2aTMiJKJaWkKVhcX6zvOivz2nSYr2Um5&#10;Jh+lZ70kl/Dc/ZxRuULYZ3yeX93qxQpy+j8BSWPyx0fy7PKVN8HZeza4gJwzwGBubOaz5ZjIT7ux&#10;WmglwLrGCEYgO1deTMG9sNQG/Zb8FyWppc07tyLiHklueZBRiDY2sNWZucJgLCVSvWaI8FPrpFkP&#10;8bC7N/KKlwoPfK8Bbq84LQOg7DeHidIekJfhAhjipHqpQa7Eo6cLmnQmbjE9tx/odLihItyJML4b&#10;xFdPB2KcGGmNHUIhVrMBn/RZYukxqjB2TPTg1EKKrwn9QZi84GF0ZmrOBfqqWO8VEHQ+VIpx9zSm&#10;hPDhjB157wy8sGVsrVvii4WP3R21aOEE4sRfPlEtdEXl2v8dE/F4EV4wyPVUveCsYk2xtLHJZlCk&#10;4hubUZFtlr2pCyuIhDQhrdZTNXgDBmRMcZcSaUIz5ocjZTw2gsoqIEdISv9jVHOJkEpbzRbvLJSU&#10;XZHNDjzGuVKzVww5kFL1z0onjykfVDibb8WZm8XjOtoMDyiwjmk8hlL7noTlWvOpskO2qyqXVOKa&#10;y4YoK1lHJOYD8URsAmXPV68ym7Knj3Qhkb4khxHcFPdzCj2oRplhOmOR5JWS/Q1JCQE1KNvZfxMN&#10;EcBVBr8nHFqZMCoYUJZDHCWKk3Qv/oO3aZlJ4BySiM7J71KaaRohJJxSbkINuypDNej8daHxlODH&#10;yl8gYnUcgJOwrLXoF0ln7Jmqz2KqUPfajMtry3pSvpaUsok7YRVrqm8eYNOKYQmj/UN3RenOwqnG&#10;x6eVO6tQecVLSj0AlzAAICCAPeBP8BQUAAOEAAAwsAP+HQ2Hw5/xCJv6LQqGQsAxiNgCPR+QSGRS&#10;ONSGCgKOSOPRIARZ/S2LyCSyeQy6KSGWSCaTuDSycySGSqQSybSyZwaSzKgx+f0KnSOmzehw+lRu&#10;S0mn1OJ1mo1iPV6YS+bVmjyiaT6H2CS1GjUuvwy0RO41KPzSEAOb123SmVWyqR+r3uuX+3x2s0yH&#10;0XCXyoWm92fF23DYWQ2vExe5zTA5PGYehXOqym55KU2CVYqt4CM6vOVrPU/LXLLy/Q6bX66VZucR&#10;HHVbWXSRVHc4Kn8LVRuiZjegDNXvjZTY4fo6Db0DfdfP4uycSnXrOSx++HK7+S6jxxuaaHq+v2d3&#10;I9rj+3pXDF2P47aV8v1YjU+v8OA6r/va0i+t4/qbvsyj0vi+UGtFAzzsO7zOuy2UDtwuqDP3BzGw&#10;O58Iu21sOvm5DZqEsrdwvBkRuHEsPP0/kUwitTnQhFsHxUykONdD7dL9HMZvpF8gNu/7owwkSwR/&#10;CkQxBFj2OpBUNSe4L4M9AUdx018PsHIjrSc9cPyi0rfyWubdSw/yGPMmzmuwkEExOvcaREpybTjN&#10;DfwLIawzI7EjyzAEbyRIM6xlCcBwhOkJUU8juUOxc0pvRc9rzSKGQW/M+NdPMXRJS0gP/HshVBME&#10;/SZGMi0e28uRXTT5TxOdZUNHlGzfKEYKdUUrVRKsvV1Vanzi2tSURV0dwJKiauUibdUzSE+N1SsN&#10;vlJdVOxMdKWPTlH2tY9jTDXliO+99Q27S7OUlDiovMnSkT1ZVA0/OFmU/aVcV/ANg1fM94I9dsMp&#10;RH1eXU4ty1NDld3zacvtvWM/1JQjSW1X0ZYo6rRwhCdn37dNZwpUdPW5Q1s39AE4tIniULngCRZV&#10;HFoUnR1b4rkOEUDVuKyba+MYPCeL29nUY07CtGXNbCHvCfuZPQg2ORtB0UTG5KX6DQui5HU8x52+&#10;+TVrIE3T7O6L3vf6LvMAu0uZp0p1fi+vxlRMLR2gR7oIgy75hemqxNolCUHY9n0Aj2lT60ICcQkP&#10;C2Hrum4Fr1UthNaL8KlmX2fv/JZFLefVzXt56jye+IqmMR8untxPjJdF4z0nRpDvOw3lzNgVp2dX&#10;5a+WpdS6Fz9dPvLXfx2b3Dudx1LifIVfQmy6x0NPdz5t189JVba1g/AQb6sDzim0UOn62w5tuGbc&#10;ZKXH9t5eG4Nhb47H1+wvLerQ7zLvQdvh3S9rvX2ev7j+lTu0gC/iAS1ICNyeQ31map3BtxNe6xqC&#10;SUavGPi5hyLQn1O9ZoshXiyUssFM8eYqLL3pr5fA+17TH3WwMYieyEECVmvKgc/uE7uoJqmhq8dr&#10;cF2rwGZwhBh7a30IAfG/1akL4PM9hRER6jH15JmXRAMkUIjlu7SAuAlL72mRCZBBEoTskHOLgAii&#10;Hx7oKQaf4/t+0RYMoUUkyWDbDI2tcgxFJosWD2sKeAYuEiymbQvfJFU37KDlmQbnEElUYI5wPX3A&#10;duEemOx2jKgiMcC0xRRknAV9cjlWMakE0iM8OJGxyeIzF7xv4LRTXq8mDb21qudQO82V0kVFx6kn&#10;GxUr2Y7xRebFCGMcURvSk4a53L8YWpqc2leRruUbtvh4zxeUhJfoUi09+GUBGcuzkA5yUMwl+Ime&#10;PIaGcW5nTDTs2eVavI+tmdes5trn5OqbcbHtucZIeTSJSy+FcxW8EJP/FplLwk5Mkd5KWeNA2Yys&#10;jTQig8ApvMxk1DSG7P1iy8VJGIl7L28zMWPOWcZNnKsEmPKWSL4ovSZgrQJ+ycWwxacLNYjY/KZA&#10;AowAAA1NwAOIAJFxak2ZSQvTZAA25ASAPeBP8BQUAQUBAAAwsAP+HQ2Hv6JRB/xSFQyFgGDwYAR2&#10;LR6LxqQRmQSWRxiGSaTRJ/ACWRaEAABzOSy+XySVSGPx6YySSQ6KzmTxqbROXzGkQagUKmU2nU2l&#10;0uQVKVT6U1Wryafw+nVuK0uXzml0mE1OIxOrRqcU+tQyqR2wRO3xuEzMB2y8Wagx653m13CuR600&#10;+4y2+3jB3+S0vFYq9S6jROQT2USLEW7A0y546+Q/GZWdXPD221VnIS2c5y2V7TgB+6+dZTLR3WY+&#10;h3ncarcbu2Z/Zxao5m6aGz4aH4nTbfb8Gv8fk5296SdbrbYLn4Dm9GdbzW2OOdaNcySySY9XsYvn&#10;aX1TvV9eny/xcjw8Ku6DH5v3fD08PqbzRqE/7Gvcpz4tM1jxPM6b3P6878N/ATfwK36xOEwbxQc4&#10;jtOU8DuPZDsPtozDsvHAcOQu4TZQA/cCPo6DctNBCmvk4EWo68sXNFGrYu+zTPQq9z/tTA0RPQis&#10;GRVEcZxjEMJqg4TfO2rEIx1I6QP07TBvvFcORZEbbyy/0dQTKqVQDErdsVE8jSIyaDTTHztPFFLa&#10;zDOM4Jgg0UyWp8jyPK8PT6+0XSE9ctSxM8i0BQTzw3JkkRpEc5zYvE9zAk0MSPStEQpDVKR+jSYz&#10;VPjQTJS8nzEy711Ev0hybNEYSpWFOulBK8rDLkQTfWcFSnXcoUawkdV/XFGSlRL6vmis/sGmM/u8&#10;hNLUfEChQPO7bxuplnS3R1o1rT07V3L9ZQ9ZDh2nUUIWnaVjWBHNfU/KNaUHMtUUc5c7rnFNtO1F&#10;N1WJR8g3ZEFh3telwXinU/qPPMeUhEj11Ldd/YnhGKXdXkPYvQmK4NalF3JVLcVFPac37HD92jiN&#10;OVHXrW3FVV8VPNeIXHKy5RRhloPzm8vX/dLH5ViczZhnt/N0xV94xl9g4PLuPULk+Z4fh2lsKizy&#10;Zy7trWNbreKK41D1dY8XaPj9NZbCTh2xpmppJhS0IZFJ+bm1qXgLu6ZJptdDanYGVrzi7/rmgR7n&#10;/rCy6jh0oRmxW1zo9uxata83UnHsR6/vK7rJkDpcxZ7+SJDG/5De8R6txe48pB9N3ngvLUT1Dfpf&#10;uZ+J0u3QbE7nTzv2+96FmSasln3Q5xnWoVN03gaXn9v77xNbxt1Wxulx+KUTdPdorSXIuLPHEeih&#10;OLsHzDXn7tSDdvlfJJ56W+a7YvqURodE+hpXEzb7+6siltmYb5bNUZOVaux9Mb8jhP1SUvVp7sF4&#10;K6cUvBPTW15OuKe+Vh0CVdm6d8/BR6y3UkJg2yKBTfHYsIUyzFqSFnlQBe4kls0KFzIchOu9qTfi&#10;POeP25tbxTGIskX+xRtzPHnQUgcxuHcQ2AJ3eYtmIS5XDuciQyN7sT30p1am9ljEIWAwTg7EJ7cU&#10;FWLJeuq16aL3csddGg1lEH4krKeE+B+xu2NOtYxEV6zyIFxBbBANmjx4HthbbACOUEo8mgi29Y3T&#10;gYYMlek2t0THZDulaohyRysY/GPhwRV3r/o6QOTk9KO0FHdQrW4QxpKwGUrjcwsCL7TpRwuj62x9&#10;UCmyurhaoqW0kyTSVXCiaUjEpCxnh4kCWjrI8NnOG+KMkyDWOYRSs0icFn8O4mAph4kgFqywjiUJ&#10;pMGn2xWkSsKJSpJrwMkBFWQbl4hOMjJGllj1osOfifO6Ocw4/TZhMQyC0FkoSbfzGFdUkXmncffH&#10;+Os+jYJ/c3LyJC55fwlhnGOS8d0OqrhlAJjbQYOSHiXOagyUIdMTo1RSPC5ZXSdmNGWgsJJF0XaJ&#10;IGl8R3AI6ZNMeQkNpRIcgtB5UEoJ2u/aLAuI7443x8qFCx/UeynRfbTUQltPJqFzJfTsiZMXbu3c&#10;FDBpE0aE1VazCGIyuZyEaqpHtzc4Y3Vmq/JyNVQacMIVES8gIIA+IE/wDBQBBQCAIVCn/DQBDX/D&#10;4dEIXCoRB4NF4vFY1GYNFYpFZFI4xCY5Boo/pVIo7JpJFI3JJU/gBM4lEQFOQBOQFJZJP5HFKFDo&#10;vPJ9KZXJ4TMYZE4dSp9QIXIanTojNqLOqNP6ZQKpUq7P6/N59F6RNH7aZEA7ZO51YalcabV5XQ4j&#10;bAHbp7cr5L6fVYjIKtLI/fsDC6NLa9f7nIrHXcVfalMMLI5tY63ccflcdjKjC7NnrFRM5gojdr1Z&#10;dLgJrdYdmYVRrHlJdjZtNqNuZ1o9PDptFcTnNRwLfKMHXI9tcXh7BxrpNKhXbPqqXBtvrojkOThO&#10;r3c7zMl4fFn8nnt/oO3vPJ6/VctD4NRqN1PffZORyqhcrS/ftJMUsb8v81aLOEzzpto1LYPG1jwt&#10;QrCDQU7T8NY1DFPrBbuLI6bFKMy7PMi9EJqC0TWRAqTrppBD5uW8S4Ma2bSO9DEGuPATlQlFkZri&#10;6UapHHCfw83rwRxFygR5ITWughcHoSoy8R1BkKMHDjdskzcRO+kTzwI70LxLAcMwBHcCvA8MjyM5&#10;0sxg7LtwVICVy21MAy4vk1yy6L0y/LD2sMvjFSCsisvpMEHJXCzOTPDD4xioE3MlLy+0hDLTLJOL&#10;MOLJsqx1O1FR61MiwROcsxQta2zPS69ylIdETBIsoQ1D7tzjOKfuDGSZOxJMM0PW7yzLG1YSRXkZ&#10;0XX7mxvVksOHYFKUpE0/UJEkRyQ908zpV8xPHUDByu1NiuooEmUnJdc2HQCKRXbb4UYqFlzo+sKu&#10;3V1ySUxr73BZsxz2zVPTwhM7WykUIzJNVuUYruB33e19P7H0wJ+/dgwTTE7z7d1d2so9pQziOI3Q&#10;rWQVThd32jY1XvFgN71FSl4y6g2PMHW05X5k1quVTk9XxmloZvKdk5O9WLv/jccYDU9PR/EMWW/S&#10;mZNljeVaBYlY2VqmUQNdmGZZq2oxfT2jZLcGnyRbsaZNZ8z1pZmlLlUkVZDnk66zaeGzRhW5Zrte&#10;HOVc+sVXl2ezZXtK1zmWjojmHBABJ9Ha85+MISm2OrUi/GJ1sHBrlbsFW/hO687inGpFxPIXBSTp&#10;psffVbziV85Jwey61tm9c/v2K729fMbtgvWdM604KSxGKa3xVE1VLO0Yzm3ed3qWNSROPDYfBfUe&#10;C2KdSf13kenX3b+3ZHARzK2udn5y+6FjOUyjkffcD5mi6R5Wd5WyVAVFYeAU9mVKXFQXvP0bo9po&#10;a1HypaeAvVmadH1LaXkmlPi135wFgA0t8j7EELPc01B8bZDXsUUkhhebjnzOHdK8aES/lxvng03R&#10;DcDXwPNfXDB9iZnfopN8oZCDcH0QvaC0RVr3GJQXO2nZpMAYYrdWfAt/7UoQuEhsTiDzBGusnhJD&#10;Rqrf3nutMk/t6jtoiJtU0+ZnCx28Qyau4p5b2lRIHg6oN9zsYIRxgoyZUMBYTIsibGmDbdUixVjs&#10;2FUiVGRO5hXFl4jElhwTg+7SHcZYBM/fNHtV8eYJRHf1GEir9nhE9bG3WK0KWTxKXg18zz0l/u2k&#10;fDx2kh4UMXhQthfqC4ivihVAR3EiogRKiU/eIEPXeyfgzFiUawn0w3JowiMLao5SpPWuqM0amlLf&#10;mRIOB6Mz6yBhzJxy8hXTtWkXDNPpxI3K6ha5lnMiZJM7iE7CVE52wr3jY8WbMoJqyHVRIaVc4UoO&#10;6gnMCdMZFLMHflCeGMKJvyedpM6NcxldTigS9+ejFp2u4fhLaUChZjzzlnL6hFFIhsGnlOaSL2ok&#10;S9i7ByLDon+PWd3AOjrU5iHeQ6rk3EUW7yuWBS6VlOWwzSjBNSk8Zpdz5nBHJgNJTvMXjHS2j54G&#10;+0hPZPqW5JJOqkodTMtBalxIrkazIsdT2BU2qFSCqKkUwMRf7RqtUp3HsXICgD9gT/AEFAD/hEGg&#10;sIgkMhUPhwBiQAiQBikThUOh0PjkXi0VjsFkEhkcdjUJf0pg8JjMJkEvicwi0tgkpf0PAU5j0Pm0&#10;rgkKmU7oETns9ocWnICiEJiMxjEGh1GqFMlkGAdXAFJoUmqk/g0ljknr0ip9kmchtFmtFih9Bmlp&#10;uFvnsbg1arVvkN0tVgpdjtddttOpE6uNsvl8uOJxWLtN6n1bxkLquSv1HyGXtk9oMgx1Nj9lvuXz&#10;mTv9+qMqhV2nWIqcNwFvzegucuwVZwmRxVsz07vmOvOAgT93m1t1c02ky2symR3uvr+1y2/yuLzv&#10;Iuur0GM31w0eu73Dz9nsPWxXK0O4tN82ffkFa814uG76PU8mh0832PitHF9HG0rRKIlSipU9qdKu&#10;Ab+v+t75Oe/T3wS8bvvmtT4OXCrAvCy7tMA3agrYuLzQGm6HNUpTmvY7MGwTB7ctI7blv4x7NOI6&#10;EIPs5z0xo/T+xex6SRStTqunCj4vrCcbSIgsRMe9zavuna7xVJC5JVBiCyjJMfO40EexBID/scw8&#10;vyRIQASXAqlSwzEXNpDMFw4wD8wxKbzN1NrwQU/0kTFHbWvPPzzUDLj6ys/cvyW3cSy1CNFzxI8L&#10;y9PrGzY78wonNULxZFbZNQjsPUpQ0HS/LstotD8pVRC1U0bMrGRjSLI1JHNJUay07SHDVARrKbH0&#10;tWipLVJqLWBRs+U2/VZTnDdKtJND/01XyeQFab8InA81r9TVeI47sZQJHVvJvGaLWvbtiWFXNGOl&#10;G6CKDNTDNBOs4WzJyUSrO9FTJOMxz9V1+OXZLC2bXd0sTbUbYDUte3nULbRMidWxtTUT3CADgyhA&#10;ysUhFWD1UguLuTglu1OvcAxHe1qsHNLbyzddox/ZGGZDWlHyLXE3r9dFt2lk8UQzTCOvXYrQaBgE&#10;70+49mXa2qtYvoVFaLhcJX7jlL5Y0OhNSnStTLMtjZ3QuR4HWl5Z9gtbznZ2N6M79x4dt6FWJJ+Y&#10;WVT16r8nudIMnuQKsrGuZRiyBYxlalSXrSlXLiDAaFi85XRwGk6lutGQ60B+cxRuoa27Fh3umtOu&#10;XzB+ZvSe22/UU3P9aM1afzu4T1P2E25gnDuvwt2bTeNB9Am+ZynoWIyvjMEW7gWlwztHf534299R&#10;gucOZxfSxhcGsxVd8cYbWGy8nxHoW3ZNNevkuY7NW0jYVl2j3/ndY+1Qvf+7tfdVNmXb/BjzE+FR&#10;2bT+bhOTXT6oxfE7t+zSn6tne0+5VbHVawMco+9XDFF1s1UYsZkkEYLQPeq6l/7+WeQfaQw2Cjdn&#10;zQchIyZiqzmowVPQj1yzqn9QOdmw2Gp/VoPagw+mDqYDALoea/p5kBn9w8dyol18GVXuxVm5OAp+&#10;nswTd40NmkEEeRGhy9RPDaICPab1AxJ8MUARVRa5KDcNIjL+jI7l6JIYgKjh1HBqcTYNxDhOy9Vc&#10;LorO0hO/R+iciQqIXw69WD0THRRhQ1+F8WH2xXgRIAxbYo5wpeTIyA6rF9s/au/yMUQXtuyTukeG&#10;ChGxrYkogmJ8bITQflFAtqsa3jyJimXx1roZPwAjk5ORTLXVyZi2qCLsk4RpPiXDOIkjpTxtlXBl&#10;76VHfP4mLE6NMDWCLwg8+tySzouLgj/FNZaZpbLGizHtTK4JUtgmmctYizpJPSQy+SDUvTvuQJ1B&#10;mDMX4UJHYpKOLUwXNSbfvHxPE44rR4dM/1dUoJ+zcghMyPKq6HR0oUkx18JYhSrb44Mnq11rwtap&#10;RdLMnptyaKUhd5TCqLQRRCtSgbBJlUhemscndEWsUsKCtel8VIiyTMtR6hJuJrJ4ds8NxJWCQMXn&#10;tAOY81JLyBls9yb1KGrMPkuZmlhAQIA+4E/wDBQBB4RCYRBQCAH9D4dEIe/oVFYOAowAIwAo1GYm&#10;AH7IQBDJHBgHJwA/5UAH5LYjFJOA47HJjCpU/4tOZ1KZXCZvJYbJITIX7L55OJrG6BR51JKFO6ZU&#10;KXUp/PpXP6xV61OITNZrJKzXIXBpzYK3UbHQYNT4rYabZIRP4/TrXcIPcohVrFFbZM51P6JS6/Bo&#10;/H4TSqVCY/br7dLVDYTfZzeIpc4NiIzUs1FqrcZ7aannLPi5XSr7lL9JKVnbbZ8jdchopxjbtNs/&#10;m9xaIrpL3S9NtbLwKhrIVp7PP8doZ3btzeuLsOfDbdhtBxpxP8TCNXt913eTzuDsYP1qZ1IvGe/F&#10;t53uh4bf4ubxObuMl8/trd7zOrwrv3PS/revA/b4Mm7jkNqs0Aos+r8Ns3sGPYx8HM0kjzO618JQ&#10;SpjiN/AjZM1A8PQAo0MNSgz5QW/j4u49z7xQncIQLBTxxVAURxLDSpQhF8Ls9B8ESBEUJuI5LCoh&#10;EIAMG+EiRrH0JxLEr1x02rtvylb/xJFMhOdCEYuHAzXQGpa3OJJEOyfLTustDMmvvEb1uS7MGy9B&#10;r9RpCUoTdG8nTo5UhuO/0VTOqlANm9snTWpc+z1Pc7ujNC+TbSD30ZBsbUfMizswjkIMCj7AqUpL&#10;MydHDasZFUjIow70MvUblzA66zto+FFzS9ckSxPtbxYi0zvJPMRumvM0prGTuzNVkty/WNmUVQ9X&#10;xnDdAoapULUTQdGR4vspTTYFMUKplZz83M7UpLrawtb1LyxY1uUdXNJVPWkT3BLFy2xRtj1hR9Sw&#10;lct1uhX8P3U0FhVU7Vkz9TNmxbMUd1lINJ21Z8e0dS8p2VfNPWG89OYpWt8ty8iPzkv0yyviOASX&#10;feRogwKupRJVJ4aiuN4PR18WknGbL9USOMUiFz3m6V94xMbuUTbcjpXkiM2LUk0w1hedL9Tc3X+0&#10;FKudXGKanHmS3ZrVoL/lE8YG+2vNKjOc2NQicU+kSPpqAm6L9F1eYtD+T2bONXT/ZusY7Pz119rq&#10;VsCwLVaclG26hGFJaFCd0qhuCi77j2iWjmnJaXt+OZ7mKUNQ7GEudxMVOSkmeJ+r3GIRnl+31zWH&#10;cMnCWn5cOI8VzF+cdZ2zWDw6RduAB9eMgmUtA9eXqhq0NQtLHCYTkuJ8zN0IVSplQ9czcmaHitvy&#10;t2d88Dqu/Xl3ux+93+yYZbsnQ5vzncmzfU3pzzK6CkyUQrzvtNrfO0xz64lvPree/53a42xN/T8w&#10;9Zr0Hau5QklV9qFFJMEe63hCMFWtrTbsfSC7vj3N7UfA5mZuEkLeaURQtzOX0L2aK1F+6WSKtsfg&#10;mFvMOSlq7UM99zbIIKvrbdA2EMGVoo5bO49IUKVsweiAjxEq5WwshKgeSIUC3yuxiQvk5MUoiqUX&#10;c+yLalFKxQazElEETl4wagXBZjL4G7vjQm2BFUZlIkNh4b50sKI2RohNBB78XY+tjPcwKJTV4BM3&#10;jImJcrX2/QmYu++HTjYjQbgolxiixnqvpRXHKSj7JNLgdjBiNMR1TMQTYyuTzaGywKio/WGcmIfL&#10;La1Ew3bn2uSBIM6uVrVmRSnlM9aMMCZDRBlRK6ZDRmpwEjO2OYbupMx8cBKJhBHGSqXgMdCO0xoe&#10;vsm3J92KFpczJlYj8+D2YtPJTqvV1E0ZXwcdo9acEzYKp9gPCyNTwJkTfYLImEswFzUAkjO8qSZ4&#10;SNGijBqTckCESAlBDeacwYxRrb5OqBkhaBSSjhG2hpEoBqtZ/PSOMbmj0RiJPKKs7oJQnfVP50hN&#10;H+SxpTG8wL65r0QKMkhmTKpSzki5NppD+nvsGfNSGjjVIWvTflNJCbkZ5zvinTmHFE5Z1Hqec2hj&#10;wVozZqrPuDUvCcNWjpG+T8Y0eS2g++Sakh2SpwOhTcirxGkv7JlVebdTpaUDgZQ6Gx84V1SpM9sm&#10;TUlNQAqMUah1UZ0TVrSSBuNH1qQBfETpwsS3hFFrnZGw79l/VTc2/NlxIiAggD5gT/AMFAEFAMHg&#10;wAhkNhj/iAAiD/iURicOjEIhUJjUOi8YkEZhcNjshj0Rk0nikqjctAUvkUJhz+mkVlckg0aksPi0&#10;9m8MnU5g0Xj84jkGmj+mwApMtoMyo0YosgncYpsXp8tk1TlNZrcohtclNRsdAoc+pcmqtqoUJptv&#10;msOAlzltEtEvAVakNcqtisNgqltuuAmNlw2HqWEtkJrmNwlev8UrGCjV2n+Fr8UtdkxGHy1pht4z&#10;sgv2js1Q08pz98g2izOYveKsul01Vvtoxe1kek2WIjVXiNNjQD4l6seOyWP3YA0Wfw2V3vGw+35P&#10;VwvN3EhyGmxPWzfc1moweX5EY12d7+e6MO3818PMmEs5/L1/ysvp533+lR/HK8TgMurL0sM2jRwG&#10;7kEMRArZv86T7OOwjJvE9MDp48j1s5BMLNA1KswWwLxQepbtvU7zlugy7coufsWKYuLQpg0UKtNC&#10;Suv23jNRvDS4KVGqNPO1L6w1ECrPdBsZxU7LuQos7rR8wURQNHTRvzIkRNtHTVrumDqN1ELtSa7r&#10;pRRMUkPRKcGOs9jBPLLEvpAprczWxjoy6mcXw2hzROxNUwTfGzxPLObxzLNDfTCz8SSpI8wylP8C&#10;OjD8x0M1UI0tHKj0fIdCTi/lKSTPtDz/Oz9U1Tc0xcpVOtS4gBwc2ML1DSqKRk5dEyhU7Iw4p0so&#10;i/sUpDPlUxGylPwQ9MAWJTNXytXVb2XIU8z8+C8yjTdJUHbNUPnP8tVlElFWdOtcRxMVBzI2lw2l&#10;XNZthZt13bRzpUFWFAV5U1dwTSUPLRJ9oW3Uql3pd9mXtbzCxnUiGOFE9bQbbV4VO9+IQ1fde1jg&#10;uKNei9V3vSd8X1DF2TJO6lSvhs6W+1suWNeEq4RlES3Zmdoy9XMZxYfthqzIFzWnNuW3zBGB5hCc&#10;2ZElKm5zd2M11PUYpgz+GX/BVL49jia47H+WZBYOuTFqU8Wolz46dDNd2xgCGHxth/1ro1A37SNf&#10;WLbu5MuuYCXnJWfXLZ4AVbsdf0LqmkyMiim7fvcA4dxGs7FwNwUo8tk8VhTp6Dayxzddu/4o9721&#10;Umulo1vNCdBcldy7juXz3r+aZpdPG77e1IcZZdk3Pi+i9gllkwFo9gQhlW4aYlmsZNGC83VeNr6R&#10;bnjbNcvda7cszYXx8e7ohPXWrBFk39seX416Xo83RG+a2vOD+B6vadlUdG11ziTfB7ePTl53hXbj&#10;vLfQph8z72rPtWGxZfDzHbQFS2XlxTvXprTgcrloiCUSNpQ255TzhYEvHUY8VRbjnkodeC5h9zsW&#10;rPUdooNFaLWlkOcC4GEzt4AwRMM0pFriWoF5hhA6AzAjgtifUoRBLHXoPMeQ7xkjAYaENdzBlsD9&#10;4jN3KXA1cUMmKIzgtCls5LH6P6dVCOLjMWNvpbq7BHjOyDORdSzV/LflxwaM60RfjxIAvji3HeJc&#10;bEzwlbVFpIKx3/rDhQwk5brGHtnevHlIcR3KkwjU3ZjDmldxUguYSSjMmSyTde+Vz8ZHuNRik095&#10;bs4KKUjOReS8XVyu/ZXKNlMT39xBkk5eDkVpEOZi9JlGsKHySVljGt8rqJXt/gRFWEkx4Yx+drHi&#10;WDQkiRRf2qBwkdYfvagBASZMxHdxXR0/aa8ZYPpFKUkyD0XpdzMklL1isb4fImWXImWsgonS8h5C&#10;eJ0WXfNiK4/4tz2Trw5dgweQbk2+RtaaxGB08GZxnmxMaAkhoAM1h7HpUR5mvx2LG0trTqYsyyV0&#10;1OGcnFUUMMEz2YpDJLzena4A4tHmXNzkjSKZ5BiAgIA+YE/wDBQBB4RCAFC4SAH/D4dEH9E4bBQD&#10;DYTFgBGozBoe/wBE39IYpCQJJwBCwFDY/EZBGJhMYRLZbGo5CJtBo1LZFFYNKplCZpEJbMZvQaRL&#10;qVCaBR6XOINHYvQohVJBRahU6TSKxGKdTq3SLBMK7T6DQ5fWZTDITPbLQKA/blJJHLbhDKdZalZr&#10;5aLXK5zWoPNajar9hIvga3erDLKrYp1hcHj69kqVjIPecpPsFjbDO4lFMRG8jnZjfs9X8tRo9RNd&#10;aczltVF8PENni9fMtve89fp7irHn9XZM3tZBGqblsxpNpudHvJnm+hnrPm9vPaTQNRMMVp+lXNtw&#10;8rnbd1tLMuXo+DW/X3thuKv5ovQKtuvF6O/k/fe9B8f85j4M4v7qJi8r/uS00CPtBL9QA+sHsa7s&#10;FQhBrUvvCb6rK3a1KSsrltYzr2uI/71PPA0BPpDEGw0+6/Q24TmpAnrsIUvELshBilQk6r/um9kW&#10;oguR+x0n8bRy90BM0/cOOjGSSrVFMKxHFTuPPDrnPCxMrSbKkuylL0HMM/LLvlMMvx/EMboxD7wS&#10;WoMXr7LMAv41s3QWvkKTRO7etzGiDwRM0vQ9McfSU/D3xE2MYzI47zvXNjxzjRsc0e3M4UhAUkSv&#10;ScMUxCcXNlUM0s641A01KC2TbMFVOuik/QA27+0ZL0dsdREtwJUqmVTHlMoRV69u1LFOVrPMLRzE&#10;8SyPKstUXUFm0DQc7MVaVTMbTFE19XNCS4+r12/ID/2zT1V2LLjt0VbVrTBatK2nXFD1mpLgTrW1&#10;1wFck33rYFmSTNV4zzFlR3VarlzhEFJTvdt4VXaLitzOloU/YdYMtGaKUBYT32VhNMUBdF/RzXUa&#10;sA5VuTXiEpyjAFS1jeGDZNHq1XHh+NzLc1e4bgU91XE8fWPlmUzPPlb2XnMcYraCeSfdNZaWuua3&#10;u7MjXtV+d5xAOPIZmFoadMsMtyu6V41hOiVm5exAAfe1o/mU/oYoETyFQOVpjj6IH5vIAbmjQC79&#10;AewWJf6k1enu0o1i6R13kuJVUtrRTHrGEU2vl6aNssuVrkcGuRuFeTnJkVPS0KRxOAfTgB04B6Dd&#10;7O7yfm9rmlvVdT1GvTtiOq6ZpN7btqnEyI+fPJXyni37oGda/c9LVE6mdwLVyKc7xl42TOWV3BSm&#10;Y8xdPFqVufDeHAeC6F3ncwnE7fyL6nA95mm3T1WVvcHx0qYPLlX8tPHj27pHRutXUZ5uZflAO3ZC&#10;85m79Fer5fMw1KbyIHoKaeQ2AsCl7PPSmthR0Fn2v/QAoB5L8GOITfk/1SLk4JNRhQ91KjIDbwDT&#10;K7RLr1lOMrhcwxpDAUxwMVqtlPKJ39QQaGlRfi6W6wteUWGGiA4fOhay8xrq/4GQOhM5WDbIoVOZ&#10;hxFRn8EYTwZYpBWLCJE5LZiatt+C7orONhYWGKb/I0F0TupeLLnHmnriXGKLiK3ysuWc+WEEe3ls&#10;2aLA1lEZE7HPi5D17b81SG5b4+uJkjYqsTgAtRqLIJAkHZ80iRkY4AqrgxIdgEg3eQ2cjBx+sX0z&#10;qYa44CLzDncRIlnKx1iemFsDeNEOWzDX3vcZ5LyWEbYnpOcUySA8goqyjf202KT5V5nnc2+5erCF&#10;qu5VLK+TanWKQEapEeUkzH2vZlknp9LGGqRnYJDtPr0jzzbM88Auz4oJtzbS7RlsV4LsUe83F6Mx&#10;4jNUeg1BcU73PpIlfMpBqr54RVc1El0EfJEQffFQpjsqWBzqcpNOhsbp+RwnXIVJFDKKxOnkRBtM&#10;PyKPgndFFy824Jm+nQSt2k+GozkhXHJE7hyDUsoAgOm1EzFNkoG8F3jwJOoNpq6ggICAPuBP8AQU&#10;AP+EQaCgGGACGAGDwmEQR/RWHQ2FQ+FRuFAKPReIRMAP2SACKv6NgOVSCWSKNRmGy+DSKORyRSKT&#10;gCPAKdR+NTmbwmdyyZTWjQaSP2IxSLUONUWj0+GzSZwmFVSFzGMUeuRqgwSXVqIVeJWWCWSCVKIU&#10;OjWGxwavVauSy50uNziLTmOx+h2y61WCUmRyWRSoBz2eVCsVGxUe9TXFXKOU6GzmgQmNX2P3XF4u&#10;jVC66C553MVusyGzX/P6a/4vRQW8Si1XS55aLW7EbTT3bQ43SWfAbrhYLcZqeV+76mYRDZ8vW5K7&#10;bbZQ3DcLkbPX8ngbDS2+OZHt3+4+HParxY3OQnLwTKczWebtefvbzg4v2/Cj4LH7v79fGuy36Nua&#10;+ruwEqblMg1kAOg5y2wY/DdwcsDUwG7jApKzKfPe8zxwhAjwtW90RQ9Cy7OQtDcv7B7vw2mzUtw7&#10;MQvi/0RwlA0atHBEWPnGUSROuEWpM27oQynkGvM6UbtzFDXSDHsgR44MmRW+SiScmrkRpK0oxJLq&#10;jx+3cKvw8sduepiUJE+8jq43EbS1MUbPTEEoS9D8tyVFE8w5K86zrGMcwnQK7TVLDoTJO8nz7F1B&#10;OdDswUROk9K61ktTW+LwSFNECzFTEAxghq/TY9SLUa9EpLnBczsY+bZyy6FQuE+FD1nIj/yDV05x&#10;K7NUyqqEO1k1LBSK3NMSm8M/xLFDZ1hY1MyVXlDuxBVKSpRL4xJZD6RLQ7nVhaM+THClpvnbk7Ps&#10;vjN0VZMPUdasExxddJtQ8kC0tONT11cdwrTcDnUfb8uRNAtYWzZsm3hWN1WvQD8ThfFtVXMy7Wlg&#10;M20LRk6Q69cqxlh14vjjdh19alcr+/c8YzA7wpzilnNjYjfSpVtDXrO2WMbQkISTNKPurJKcvvn0&#10;h0Flq642vbE5VlyhXRpN5xncUR2Zh+D4je9F6hY9QXTrF7VRW8dSVjbiw1VmSS/WuK7DS2PYhYFB&#10;XOnih0fS2x6ZI1Iz81jBWFre5bLJT9aG3Lq1+pCSpzvq18BSVIaxn6m6bJd34jYejLzzCUOMlnBJ&#10;RpDc1xmHFuPmm4Zq3eN5OoyhuqfXXH/MVH4Li6N5zgWMXzEdOaVqvG0/EdywjOvO0HyVs0xkNbaf&#10;OU72L2mr4S1Wq5n3Dhdnj+AZRUVVcbkeA683fg7R6sVertmwXpkvwejiXZVNEuT8tdmlN7cmw7bf&#10;9N37O2i+fOrvU6N0OC959jzHQurcY7RtrzH1tvOslR9zZmntxe0xBjZ93rvjYmvpNzUXHJdOIalz&#10;bCoHvqgCalm7oyWv3g47RN7723N6PnCFQUGGlMndtC94C7oSJlT7Ad/h1CVrtX5BJ9rMoYQOeTCp&#10;FEOHALQg9BmDLjYqJ7e+3lx6pGUtqZK+J/r24jvpdFAVhj8YWw9jRGl5BFioNTa6w9XbZ36nRi0m&#10;GJJ5oBQ+cpAx+b9nuRbX2w19EGz5xug1D90qvWYwmeEl6L0cmvxXW22mFcYoCRVfCi+JERoiMgjY&#10;Y06sfF5NZgqjJ0Lu4/MLkbKVhj4o5wNYfJiMkb4wRflVLeFLzZIEFdVHuE7pjwwjhdCySUlYYlck&#10;M91/ZHJex2iNAZtcWHJxplbFGO8YFmrda5D2V00puyrlk853MrHpSaa1M+PEPH2PZmg0Rv05GJLY&#10;mXNyRK1pETnnjL6PSEEAqlaekllrdiCHVhzOohUzXrTznEs587CGXy5c3KeGD2ZOu/kPIBH00ZnM&#10;QemZVzKzobMBimnaf0xlaRFTvN+HtFaNLPmvLeOcnZcuxoNRhc0iaQzHUvGejlNZMz4X8qNz1Nn4&#10;R1g+fCAjiSSmCIUdWUM0qlFKMKSuYVRSUUAnfSyRid3IVDmQ4BgjyppwaUqwx30iXCzvfzGKWVFo&#10;CEBAgD5gT/AUFAEFAQAhUKfsNAD+iAAAMTiUUAcXhcKf8bjIAjb/h8RjMIg8GiYBj0cjMfAENfsp&#10;kEnisokkyjs3mE4nU7mcdm08oFBm8siD+kNGlkkmsUn9Co9PpMmikkllVlULlkymUkldXjVenMZp&#10;s9oNFjsssVTg06s1plFjoNwoFooFjulfkE6u8+ilup11vtzjlWvMLpcov9hxM4vdxwM8uVDwccs1&#10;RhNailml0di4DksJvUcsd2sF+ruFyGPoWNv8ywmKhWHxesxc712T1FCzGI2sdyulwFv1WO3mS3Om&#10;3vJ2k5vdZpnPlGvv2Rs+4nOy6nL0Mx1XZ63O4XhnfgndmtsLrdS6PAp3e3OkkHmiPphNUsHk5WU+&#10;dqy8U5rROg6qQL2sb5KMszOs+nsDJ6+jmP0o0HPtAawOo4jktW+7rNOnKZQTDidN3DLcvJCy/wYy&#10;0FJkzbztigzZO3B73wCxMTKc18SuGrD2LI9DVOknEbRkxcRSFEDGQ1CjuJotcfOLATxus0cdJ47U&#10;nL5J8CR/Hkav878KxpK6gv/Gcnxi6bMoi17sSpEchupEUMR3EkATNObYQbNszzvEM9T5K6uME48g&#10;y3JU8OXIsAyshUjL/LU7Lw20/JvFsOzC40e0ZL06SXTMhyOm9A0xHE6p7GFBQxRdPNvQ0cvFMcuN&#10;66jf0HTVIU8/ExVROTazJVc21ZKELvc3yRODXEvtzU9bShX00SzDbW0vYVjxjStEye+Fmx5KdbuR&#10;G8wWhQyzRFUUMUrZ9eXBWssSjTr83ZbUOThNtnT+1NX13e9PS7bLVVpS0mNBXVMQvUF23VWF2Q5V&#10;zZ1jfFtzLPNvX1gs7zihbN4amTNIclkEwTeUr2DICb27SVbr3a9pxiljNwlJtI2/amTULmkVUnhL&#10;l0fflHOtjVS2xlE3YNJFDT7fNmZLnuEp61+AZnoS/aXYdNqfcj+QVhSnr9Cch6XNmk5vg+pyToeT&#10;63gEHYZcNkYXgkoM2fm5s4jGQ2mzegJBkCMXNp6I6wlG7pRBlKvIpSDQZvU8cQ+r1XbsN3Zvnlgw&#10;ZGME8aqGHyHwN27XowAHx0SCIND6FwZtG4KJNSOcHp0eNf1Om5npHZyrs1SU7Ze3Yjz1FWjmWR9/&#10;o999pQmU9hoObdrPea7Fsnjzdqm4dt5nVOtzupZ9t/g+rs969x5Un8sw0X5jPF019EV7WZ42Le73&#10;z105+PJIzzuZ5W8Vg+bhHvfQtVaTyHiPOf601paBVjKRLG35zbW3avreSvFnL+3QQPZsrlpTwICv&#10;/fa9F/hZXWO6ce9B+BiWNtWZ5A5ip14RunIiZsjLmCDN/Qi1kkjUHhQCfoup3LDlOsYfhECDhumc&#10;tphCqZx8OICLEVU7JdsTYLwNdnBB+bRX3xEVuyKEr22mMTa+219yqVuHdeW/5eDkntRXjOheHsaY&#10;utsUMvR55vVVQqgJDyCKUIhKNPbFGAbCTZRQYpGZSkCYNxMbbFqQkH4APwkEr9cTXG4LEes7eCUc&#10;5LRih/H5IknGuvnjq6ByjVpFwdivKOHSMYnMHhS9RO8rZTO9gxF6O0b4VtRjLI6MCV5Hu1gO8NN6&#10;AYKMQjhDuUsoZMxOl7Ld0EQnDRSjvK6TL/I+RddjMJnMSokMDUxJRWUuYhyVUPNCTsWWWRcfVBOU&#10;i+2dlgczMV9KyZaS8VLGGYss4TJSmw/KPS01EPgjjGRf0g5NRfJBO+Favp8STnXNE2rlXAH7PEua&#10;YckpYskfFBtDkz4/uRny9yL0bZ9vSkTChCEXY5O8o3EdcsoIxzmoI9OWM/5Uq8hoR1zK2kUEcJI6&#10;4vzAHszAdWUifTAgAIJqG5qP9LZuRelXK+DUFpI0rqI3sjCDqkzxJA4skb5qmzXPEQGAPiBP8BQU&#10;AQUBAAAwsAP+HQ2Hw5/gCKRSJQqGQiMAGIRN+x+OweDRqKyWQyWFxyUyeTS2XS+YSiGTKOTGbS6L&#10;zeSxecziHyuaRuhT2LQ+X0CK0iixOiTqVyuLv6pSyKUqhTqXVasS2m0eZxWeRGfwyVySwUas1+ty&#10;6pP4AW2QxqzVy0UuqTCn2S1UOH3CmxqrVqbU2u2maz6mXWTXnD1W9zvFTewxO4WWDVbJ0LGSHM3O&#10;TZnA3rGzDCWKJ0HN5DT0nH4iQ5XRVeKx9+yHLQnPaq717R4XHaO18HWcDXZmL6nh7K7UHdZmS56o&#10;1Pj7Hc8XTXi98jf3fnYbNXvS6uY6GOcaxyrY7reZzr8/L62Y77SZHk4K7d3x/DlXzE/3vuIii4PU&#10;irPPIkLaABBCSgHBgAQYAb2MoqbbpEhMEL+97evbAkMuEs7/Pw7D0QAxb9KC8L9vXDzPuu6cRv5F&#10;jxRW3cPpMwD0xql8XRK8rFRDFUcpdG8exk80ZSHGEZu85sNpbA0dOu6DrtgjkkPs+cZShGUDPktc&#10;rwGrCmwRCjtNs/UUTBFMax3MsVy7Jbkzc+jlptK6mza1yXrgvyHo1B7gzu7MzynCbYqhFrzv+4Mv&#10;yUnTordDCEzxOj8xJJkszjRtNRDJ8gu2lc9ulRMKLW+VD0xT8TUbNFMu3LUYv2lcLyikcO042NQ0&#10;hUccSU0FBRfV8qUVNKb0Yu07R9XcNP81FBxBWlJV5TU1LpVEeUdQi3SvMsf1bRUjUVU67s3W7R3F&#10;IFp2xa1Xt0zdzzrVT42S/0yz5Ld42vdD9qbe1r3FSNqXHaTdVzG1a2jSzBybfLvXA9yE3ZNc5qch&#10;lTUNgat35UT/StiuJqtgq4LlDrMWzRSNUfM0qw7NNJ1hbqsU7SkaVTZcRXVilzXxFdZ45g+A3Bbm&#10;F6FZkOYRGa4Z7RQCaZLEI5Vfbr1Jb1XszBSKz+6tesVomb03RNLrfQsX3fY+LyJp5+bVsS3ayg0/&#10;7LgOv3XRt/4Xudw2dtm9qDkeIOSzNhMlREJW0hk/z/wON1hmVh29kvCu4xWO50jmkpAuG3Nwg2C7&#10;6gyLwRYXEQauG1H5vfNAAfPVn/qb74Wi+/RhfskbDh9rzfJVjadl1WTDid27PpzmVXj98QFOFq68&#10;+rweBuqGX7Hfb4tEnd5TQOyY9a3c4ZVzraKinKRn32oeJ1+6Zrab5V9F+UcJvO0exp02b1OV7+rj&#10;HlTTYUy6VJD7nwLpK241wb6FAF9Kms1yqSV4PxYWlJZ79z9wAael5X7uF5tPXcztTz3VYQWRe9xu&#10;0AUkIod2ppZEEXlpOgu2F+iJHkKVcc8py5tXbwQaguRoa0l+wbhC8587NF/P5fG1yDjM4FM4fZDO&#10;IT5IUPCZgzdyBJl+xJZbERPTi3bsugKzlp71IPNhhwyl8T1ogKLebAGE7VE8sNZNFuI7OGIvpZTE&#10;mNa8oDPmbkxmDK+oRwejuSZ0MCWjRMjmrGNLL4jLAIrDGMMDY0IkhE9pvcL49wCj4ROQMIHhsSgl&#10;CmIblipyOh9B57ixHmMJXSuWR7ynpHJaUjtuElJXnbYLJaP5VoKRgj07aNjuo4nrijFN+UoITEZV&#10;s3eX8l45PJi+8Z7MDoAx6lBNSSixZaSLmZJiVBwpTzOi7LiRMvn0zklbJFqKRX3pcmhOdUsGX5O1&#10;RrMadsXXgzRmfAaXkbTtzya2jKR0lpDw4YK7KCjYX+TIIS0GhSMH5R6ic8+H86qKShk696PEXkTt&#10;ShaTaW6fWfz0WtNWZcS2unro+kdn8enorKovIaZzKZHOybjRCM9JIZN4JLD06jn5lR0MVDVvdBmW&#10;TgYVRWdkeZIIhm+zEvdB5PN8OTP6h0CHDSqkVCSosQabRqeFTqfj8GnSDbag1ClLZNN6diz9P6CK&#10;yIVQcg0gIIA+4E/wBBQAAYQAH/C4VDH9D4NEYkAAFFYpFoqAobBIXHIZCADEo7G4nJZBB4TEZPEZ&#10;HJZdKJDL4NLZnDIjGYlK5rBIjD39JJPQYTNInI6JF41OqLH5TBpPRoZI6FMZlL6PVZhJKPUoTSqz&#10;T5tO6zWKxJ59WrDBa9ZabarbY7FLKjc4JXrXZLxd5lUI9PINOKnJJdesFYq5VLdIa3acLBZxeLxV&#10;6rgbBfrzb8liZFjMHCbPZ8PcM1Lr5X4Tj6rpczOdPFtVTJDgc/EJVrY1r7rb8JtcRoqtjNXvLRfd&#10;Zsa7b9JjLtQ7pxazpeTltNxsVzchvuF0caALP2adx97culhJHZ8pyNTyvRBdL5+rBO73+p2Ljk/X&#10;2+D8pfu8NzcC7S2PC/TxJI+LNP466ZK80rzNs6btwI3DfNQicELI8qIPc37iKOk7APvDCfpdCj6P&#10;Y4Dmw6+7lvnBjaQG/T/pKkZ+xo7aTgHHDNuk7zIodDLwQerDFx3F69s4+0BRM8cgQkm6LQTKEEwW&#10;6yTPuzskx030mxgzEjtG+slOdK8Cog0MPyxIUvTEyELOvIcgzBKMKxBFE1RXDbfMrCE5T5MMxx4o&#10;E6OI4Up0HLksPzObexTNEqvfPkLRDG0HT1P7+yJRU1z9KNGRLSdGqW6TQzbONARofrhqzHABufOy&#10;3tA/0gJ6iFTqynFVyzPsjSXLFSV1R090zCM1VHLtRNhLUqUzO85TfQECOuwMty/alIUFX9NVzIsL&#10;2JV1EVi3tfJfWsGpCnESVnEU4xiy9QWtR9oWxHteU9N7Q0BcSvVhelC0DXtZLFA16x8n8NQDbNOw&#10;BUrIOgv6LX7Yr5u1hsD2M/cmWVPLmUxeUkW1Tcw3ZBNE2y4VpqRT1h45dEZTVNz1Xdg83vJjN8Yx&#10;DlkYhZFn49lV/ZReNhZbjmO4vd17XBWzXRPek05xptt2Y9LiXLpSNaDj+U6HrNot1K1L5/El+33o&#10;2EYJkek3Oiyz1q4Uz25jmRaxl74TKhm3z0o+yMDt+3tmn8zIsfnBstCWqxHh6E1xrGkUMmW+6Xxy&#10;yZpyUCbxjcs0lDyMcjzOzycjWWQVV+7OJy9v8rQ88bJQmAM1CWDYZOvUyhO/KbhKWv2rnkw8bB98&#10;91VOE9lyWRZJvOYTh3ei+Yie2Rqs/TwfSWq1x0SJdZj1xKxv6JbU27m6ruSxbFa+5rF29O/HUOy0&#10;rnqq+ziuJa3ruY63SWD7fCUSNLWvINXam5NiyYyzEQbI99rSfVnPveWrtzxuT5vudGvCBiqWsNSZ&#10;AyU/TZGqtvYU+xzSDnrqWgc91zZSVrtkJGrdHLOmnu/a8u57r6kgQYTIT9gSGn1kScGPw7iLjHEW&#10;VxBJrK0nZnOh2atikMIKPsaLEZY7UF5rZe2/dpMUGfu8dxBeAb6HXPCZzDErLz1UQrc46FJ7C4nL&#10;AZMy5bazY3QNTwnJSL4UfnzJwzN4Jq4XRMhuniGzB0CMCelEtfrzV2tlfPBNtDdXAHNgRFWKcgni&#10;RzdVIuDUa2QxfadIogy5IgKqha8FicVy3w9AArWE4AACStYG7RPkNH5yaU+2aCC2G9OlQfHmOKrW&#10;qShZFIGAMS4Rq6iJHyLq1ZJNcjfAGEkW04lHevIZB0eksSolU4pHLi2wPHhrGKODRD9Mnmm8klz8&#10;WUS8ijH90DVlgu5JDOh4zZ2+RpJlPKL73X/y4W9JZKCEnAwolnPydbNn7QZfFGJkkz5ERglvMIgr&#10;An6tlepHedM9qGpZdvE+UkVm4ycm6Yx/TGY6zikTFpuknpJyVmfSWC0Xo8OdQIYSjdIZbutXCfeD&#10;lFoESleLF+PsmGDw2mpTl1EP4cTAi+/yI7+E4wsVYThWqtYzRooEng0sCJywvcZEd2L7JUPRiEjm&#10;VoBGgUeZ+ScgIIA+IE/wDBQBBQDB4M/4YAIdD4hEYlE4jDH/EYRCoTFI5HY1HItHAFI45GZDEJPD&#10;5TDozLYNKIbMIvIYzEJrHpDK4/NpfHp9Op5G4nN4dQKHPYlOZjKobRIxBpNDaVF6DH6dFKmAKNEq&#10;vPonW5LSK9FK7RabYqdOrBPn9bZFJKdZa1S6TdK9WZ9crJaIXdrzfITarPQpZYrHh5xDba/rnVIf&#10;cahYrxj8NlMJFb9lsbm51IwFO6ZM7tnbhksVbqrqaPCajjrNrtBHbXobDrMrssziMLl9bmNhe9tl&#10;9ndd/mqrgthyKfCc9H+Hzql0eLY7lesPTsXnMHVr70+5l6xud149xye3qo7aelm5dwc34e97fftO&#10;rptF9+/0PxiKz8ua57rNe7TYOan71p0jLmt657yOW3wAOzBCDQK4yvvEsDIPcnx+w5CDUIe5sKQa&#10;8cJQ02iZQe+r3OVEcKxav7AvFFD0Qc/jRu29T4tu3SdOzGkYI5CK7PlDMPMYkLswUyLeO6kEbovI&#10;kdwYzTlRVHkDyGwDYvm4j2SW/UBxq68pPFHMwuBMUuvk+EHTNGz8JpL8fxO8kAzTK84PWqslPBF8&#10;USm3ct0BO9BxnF0Rt7Q1AozIUdRNQM/xkzTeuy7L/NLPqHUa2stzZNE3Qs2Ei0VQkL0lSFDzfB7n&#10;z5LlXUtLU5z9WdER3T1aTPSc5MS71bvS+1OVBAU2Vg5lMSc70WRBY82VHOlUWHZ78qzONH1zQMRT&#10;DaiGxDY9CsPEswU2qsouFLCL1arNiy3Z0uzRVS5MnaNF1jXFSWbLUkQ/aF2WBP07QbTdqgBVq2X2&#10;3UrW3AlmXtUKvWFWb+y/RM62BiT3YpdyPQW07GWzcsR3lV012lgGHRpOzlYuj7/3O/MG4481HZfh&#10;19MZkEfZLJtN26z4B5/bVT1rjEmwxHeY1dNlw2zm1kZpAVw5IiWcwFBKSZbPOZaeiOqX7TKIn3sM&#10;jYJq6SALs+nQaem1n+5ufgHliSQNrOgtht+4s/Gjn2VbGGLHvmvbTcDzvJAEyShW2Haku8s6+sGV&#10;vlpuB8XO2u4HWWnXUt2QcXUmU8JQPAajJsOH7seevziEG4VpLV0713I6FIHWZBe3L15B8UXb3NpW&#10;yxFGLc7PSo/u+74FxsHaxa9XYLQ/NZvidd3nMMrc+/dpcx2O6SLeM9ddkWQZFX0vWMz+TPLB9K83&#10;6Oia/3/D+p+E0d93HVzLf1cc6ifj8Q936PTdGuZXrrnxt6e8Vx/ECFrNGfc9hXCrCSO0XzAdh7Fo&#10;KKte69dekDYFG6f43h3kHV7MQcA9yC0AzxpFW+vx8cDFOMNhgnh5bKHEtTeCweDD0m6uBcwyJJKx&#10;3rPkQdBJ9sMnnuph00hIBx2OxCU/DWEKpSLqbhNAs9ZTnlLvcGd6D8OYOOChSvVEiT34xFfPEaCj&#10;k0Jtygcr+L7gHPPseW9qMq04yJAaRGpJjjorxiVWy52qVIyRnXuodjLEYKSBhibRHr63ypgIgptd&#10;bVnzRQiXG1O7c4XsnYqjGDTYzSGfea+h+0KJMwEZrBRckfpCpdeGRB1CkX+tblLBWT0dYMptfg01&#10;Pa3mhSHffAJsa65VxFfAl91keIdQukXLKU8LJMSElSfhnBbpXrLlE35kLslUovkkW51EQYVuBfEr&#10;qL6fmVwGlNJppslGyN5k4dRor92vx5eQpSG7HljsfkstJrq63/sjjk0qejr3p0EYXJUhMH53PjcW&#10;yo9cXnMyJLFQxL7wkOkhbc0Bs4BZQR9nPPGEESkxxWWSeujDpiQgEpYABu9JH0RUiTP1qFEWy0Ko&#10;/J+Xs2TPxETub0flQQAPDdRSwAkf1RQJAAQEgD3gT/AMFAEFAMHgwChkKhIAiAAf8TiUUib/isYi&#10;MZjkbhEOAEMAUbkMNkkRi8nlEUlUkj8vg0plsyls1iEfls4lcancclMwh8RnU3mMWlkqj80k9DkF&#10;KmtMm0Qp0eg1Rkkpp1An1GjFMr1VqNOqdCsFWk9YrlPg1as0qrNltsRf1ztVBpdFjFzf0cj8ikFx&#10;wFmtE8s9HokJqFRtlhw11js9r92wWNwNxsdtxNStOLzFwlN6AGgvsNv2Dx+Hv9khOmy8utevyViz&#10;ew12SjemwGc09XymV1Oo3GKuFM4Ntt+Iz1pqnI1e9u/M3021nK1UgyO76NW2WE3ld2m62/OwPHmu&#10;t6PXlug8PeyXX7e13/Y4W27Oa7k/4d4+u+zPj8TyJy/TWq00DzOq7TZvo1DiLSlK/P7AMFPK6jOw&#10;k/cLu6wMIJ7CMMw7BiMPJEDJvZDDzrhEzKta4r4vQty0vU6rdKSxr8QtA7GRDBLrOS7jcwE8T+xG&#10;9b5OfFr9QvGkdSW+KWr8mbxQQ+8oqQ2kiRO6EUq3JkbR49sewnHz5y1MMMuvJTHMAz66KsrT+wNE&#10;04PhEcARe7kXPtMrlw8yDvxRMibQKxs3T+wsxPrAb8tjKkVUHRVAQ5SM8o3J87N20TaQfJD+ULIs&#10;mxzSE8vdGsG0chNKtRKFDvhFcg07IdLSJPFPuNGE2RlTsuvBSUMTQ01CObVc91UkkYwXMEP03UUr&#10;VBQVV2AptGRIs1ZzrUNDTNR9iVlbVeVhSdcITZy+T9L8b2xH8JUTRcuVNI92N3a13wzEVOy1OU32&#10;lKTd124EKS9eN3TVUkS2I0FNSzHF0VBFmES2+FUT5cEKvhYl8INY1yVOhtfIpauCX5cs9V49K6RZ&#10;NGMr8vwCZZh73w7NtmOlV1zsDcdx4dDeZrzkyKYi0uaXpHeHXHLs9tGkc1r3ByTIjiM0H5qLQrpp&#10;CSpHbeFamvbQH1rrCKdlWmzzjOLWlh2I1bO9usrouPZFmOa6UjmD45kStbTDW12zmsrz7c1p3lLE&#10;MZfb29axic53snt67iimM2hOWYRTddp7hkcjW/vNg2pxVscDklLN1i94WTzduXVHe730y1SxLGdk&#10;cLCWdYlT3VSnYS4yFXL/3djsmctYbq7k8mIyTzuA9xI3JYXPOjTHIm8WhwXIzG6fkzTrM6dXY/Td&#10;jaPf+z48L+pQE0eA/frYB2df0f9Pdcb2/E3g02n+P2e+8R5fNZdgUq746Amz92GNuOgR9si4XaMZ&#10;aYSN96nn8MAYGs93aq28NHVe8d90F2Ev5ay+NoMD3zs7do8Ffz13RsVgArSEanH/wchcmQ/sCoCN&#10;WhVB5drBXwukWvDtw8NXvL5hvChVMHVLQnT24SIbynFrSdnEA/0FDxMOhs5xcSt1lwFgw9tyr/oh&#10;JkfJD6F72nrodgrFxAkVnsRJi3Ep5jtH1v9Ua9dWcIIuQPcZCuMKymQwbOy3KEh8VdMyaE+CNUFn&#10;NryfM89UEEVPMORZIZMsfoESQi+lqAStYJQtgdIp5rqTaRGhTGJ/cf5GOWiQwCU7YGxPfYe5Zj6T&#10;I5qQlBG1z8tHepgZS3U6ElTfSnf1K9vcg2NQ0h66J3j8XiS6cup6U7VXMuZlrFSPBNTQLjdOxCZT&#10;QJkOOZ6iWKURFAPsb/HSTsQZIL7jvM+T7rX1JASY/V1DPGls+mzMpIk1WqMiPebofs/QANRH4AAg&#10;IIA/YE/39BQBBX8AIVCgFDQAAYgAH/E4XCoRD4jFYgAYlFIvFZBC43GI4A5NIIm/5DK5ZI5HFZTL&#10;I7KovMYvDQEAJxJJnMpdGYXMZtBprFJHO5/HKREaFFJhTplCpfIojU6jT5VGqBCqbWZXVp5LJjV5&#10;9W5lMbBZLFFK7Pa1HLfYapcKDHoNarncotBrHC6XHJHbaHCYrf7PUIZDrTK77XKNVaZdoTaMhSod&#10;ZMbeMZj7pUsjKszcbXKsXIdLh9BiJBgdVWJRFMNrszp9PmNVtc1LbNucFkp5O53ttTXs9gN3uavv&#10;eJv4dytXleRus7arb0tfw7VSb114PfLZsIdsc3y8pxuno575ef07Boc1ReXYO1stbV/lx9NZured&#10;xe8IhaPrysjaLM1jyPqqLTvUuL9vy8zkNm/DqQQnjMwWzULwc1DuLao7FQk1zeO++MCxK6cLRGnr&#10;tQM9LOO3AjzuTCj3OK6K8sGt0BP46CyPgsr2R48cWuwwyRx8wsPo5FDsLa4Eku44TuRXCUaPXDb6&#10;OW6zRR0vElylIMaxtMUxyxFToP7DcOzA5D2wpLUbSrAcQTI7kAxq7UvTlB6BH6nqbvDQCcyrBUZw&#10;pGEoTpENEq+6E4xk7EkJzQjsTsnUnzQ9FKy3O7Py/IEYpDPL7TXRzowatTxVM1UMwrFLrTRUsfyH&#10;TyeUxRbHQO0k5zJNVP0RMj7yVFNWU27b0TfUNV2VXUHxZQcTQhV0dxPN0MWrTlqVzWk2pou68uDO&#10;FlzHYNW20itK3JPFpQ1MVbKjU9T1THN2S5WaL3TNdFWTElQOzXdoyzRl+31Nj9WHF1JytblZWOut&#10;IWnY1w4DGrnUjK0y0rItO1PV9/z1W8hZBCd+StL10TOiKL4zQNy5Hf0Hrbe+UX69WFwjmkUynYWH&#10;zDR+XR9Jyc3Bd9xY5gVLUlj0hWfnFmZLcVix9I6VpMAda5nDkUz4nugxfpUNSro2ewTRqKa2fm0Y&#10;VfLNZ1WdyVFbFZ4tm2DyJJ+qrVqcu5yiOhgBtB+AAffBgBPiU55K+HYvxWTwfv2/Vjckoy9XukZb&#10;jud1nU+26i7zsPniFi8nF1i1jkWP4JZGAc1hGv6vzO4bVbN59e7eY29uMvQ9pOB8Vj8cZrvrL5D0&#10;96P9t3hJzMti8ln2CRZ4t95fxdb1ha+I73Jm+cd4eicR0Ho8Vm+W8rd2C97XHp+X32IYXMr1b991&#10;R/R1mndVhuxpBTWjxFkjcqHPQ+NhLtyEvga8/RBi4nzP/YM99aD+EzL9esxN8LLm3t1V+cx3jLn+&#10;vIWaqRoq63awQgM/d4iqoKQmYoilxsI16wBUK06AzlEUsaI4/tuL630lxYS6JITzXvMMaW1B/kRX&#10;jOJelCp7CY2mHIb07WCcFnXOqdNC99jZHMwVfm1lz7WHUtsZS54mRhnNtlXMjaIDtIOxaQ09BOkA&#10;kqQsdw5Z5i/znRpZFD1OizlDOuirG2BsTHSI3evAyLMYGmrbinCd1bqGJPqjZFR7ckIkyIiRBmGc&#10;hYtujZJG6Ha9TnPxgfFeDLpXrvmdjEqBcpJDJWUq+OVsnnpthlPIGWLGzfOcitJVXkfUHqJcjH6T&#10;T+WxSUafGd3MRIsPUgi6t+Un38yme0SqUUh5oTNj1EeVcQZYPOl26eMsv0AFEjm11KK7Y7G3nTDK&#10;Wy1ltNtVjN17J3TJngg236c8pJQssmfIKFM34+OIghPJWTu36yloAv+KM+ZlwXW6QmJ5LF5KJllK&#10;2GDdoNpGjEwQw0+CVxPbpQ+Fz6SLkBCAP2BP8AQWDQV/wkAP6GQuGweIQYAxOIRMAw5/RgAQmCAS&#10;PAABSGQSKIxGOSWCxYASqUS2DSeYQqXSmKSqVSeUSyXwqYwSDzqaReZyuKQyMwJ+xqTgOmSMBUSL&#10;0CoUOIT2NzKDSGn1KDzidz6S1yJRSvQisUGp1aczWKVSv1WeQqpSqjS2VVq4WCC3WrXi8Siy1Of2&#10;231243qr4jA3eRX/C2HCWbFQq+XKKX6SY+3YHB0Kx56I0ilQrMVuiw2652pza2aCqZzNVSpWq3Ym&#10;K62nbbYWixbW3ye55GW4HiWep46XbTecLfc3Y7PD7bWVHmbHF7jnZLBTPiwTgbib8bDYjfdPbUPo&#10;eTf+LIa7w97jebx+fP3n7fL69nb67AdHVPSiDKoIurzQK7DuPY50ANU3zuu2iMAOU1cDuTBLpOqk&#10;0LQiyzXLxASNQY+q8N617/PW+CCRGy7MwzFDdOM77qRk+8KQe5rdv2+z5x2+rgouqzrxnEkGxhEy&#10;CxVH8ixcvrGpE976OW10cPQsjowI8Eaym9r9OG6MJQNJL1SjEsxTIu0ayIyaCR9LsXNTHsawXLkW&#10;zPGceQU4UvtxIEOTm/Mtz5NcsP5P07zrF8XIO5EoUZIctyfQz9S0t02UhQstqGq03rQ/80JLCUQ0&#10;u2UMVEg0Pxi3NLO1RyXQ3Mr9PxOlIz/CFSUk+NbQRV7a0DG1KyrJc+1ZQ9S2LM0qUJCtd1rZM2y5&#10;ElJrTLzjUWurRIOpgBuPFlnTTUdm0zC0HUVJ1cs3C1Q2IktT3RWkJxnUE4XA2NZ3OxFYtHQUZ0XY&#10;scV7MEbW8td52U5toSVRtB2dCUkNtTd3xy/sy2HiVjYPic83FXFmz091POdXqT4a+crztd1w3vjO&#10;U2auuHtLhd21bhV62lRN3YvHVP2Fj9EUZRecYfTuPYJnK9obJin4beNmZhleIYrlqHpnEjzX/Fek&#10;pFdl9RtpeA0flUQREkSTw+xmsKflGe2sgTc5fVWi4hsmj52i9+XXucXZHUzUIbfGG2HoMt6ijOHz&#10;YvB98Qf+qspviM2RZ2Ho8Am27HI1v65DVgYdqUx3TW9g63oWIxOAB+dNn0mtNZs2a6wO9YLaPPZ1&#10;p0n8LmdeYRgcA7wiGX6h3mRdTmvL4rQ2upRu2ZaG+2rSFc1j6/ojRQ/tzToyq2AXx2NdeJ0nP4gv&#10;Hm6e7MHTZtNx+jzEy1R3Xv9l2HM3hmOE5NWWp1J9DtXJ1VGeK2rOH3rde4+1ei8meqocWgNzjEGK&#10;FvdY/NIL6ndvXcYRlsyvjhQAWM/qAz52No3dyzeDLYH/KcdmocujvDVIed4yVHLAGBHWWmilcrzk&#10;pQzZ68hbjVFSQag40xYavXRLpY615OaDoEJ7hwoZgCOHtPziIlZvpuHwxQgGyeK6dIIqLic8990J&#10;4YPkhxGGLUFYXpxhIpiAqeIbrLXUdqLqYUaNEVg/iD8AWaQEXsvl3sNYDt0eG4+EqXHttMd0nKH8&#10;Z42qHU1AtX7REnwRbfBFtMDXlPMYQqiLj85LQSew8+JL9WmxvYNF6LMpJCyjklCN+ToHxp0fNBtY&#10;0qY8Syi/LY5zgUjrcbWUkk7kpXrPOEw+UMgZTtdezHZmylJWNwYq8eESHXKzLkVIRyzukPxDdIeZ&#10;5Ms5MnRmTHSE8eo/tbk7AGIUHXcTUaVGZ0Tb5cHZnhGqOEH5ELOTZNmaMRoQSueC/x8UsWCzkcfI&#10;1xxWY/SDlSz+UEIZDRYkTKlfB84i0TdJKucSq5lM9oFLijE/EPy6dHEBzT1I/LZj5MWZ8nJm0UnB&#10;FSabm4LNXNzQqHBonqyipc7SksKqEP8g83lbhB59Qml2/yKs1DykUNESc0TfiRUoICCAPiBP8BQU&#10;AQUBAAAwsAP+HQ2Hw5/gCKRWKxKLRCJwsAxmLAOQQqGR6KRiSSeRR2ORqWRaVyuMP6ZS2KyuXSOa&#10;wyTSSdyiaT6VwiUyyegCZP6UUGDTGZxihUKV0eiQ+XwybTmOyei1qIw+byqcT6TzCuxOMVWwVmxR&#10;atxeqWGMxi5Q+nwa2V63ROx3CryW8RS+yii4O/2uh22gVbFWqPXO9WLA4bJUm4SepUW0XHC2fK1j&#10;D5u34zJ36zaGM4HEaPT4up6WN6zIzzC6rITqy5rXau0wel7PaYbY43fR7g4Lh0O77m96Li6m16jb&#10;86K1DbY/f7/HbrkbLrdfvV/cUam6bqR3s+Di1zu+D1drn53Sa3xUilQn07+yeuxdnObvMvazD4PC&#10;0cAuZAUCNuwMFLg6SfQa7T7uE/UHIeqT0L41jCNyy7TPq9zuQg6qfxHC7dva5LtsBA68uBFcKO7B&#10;8SvmjKpQi1TMxtDShvzGiZxxETsv+isOO68sRxizzlsNHTiua28lRk66mKRGqGSM4siRDEz9sLHL&#10;jyhEDruhCb5QW8zjtTG0wNpHkUPY76Mn7OURyvIEOwY0DXwM0UTuxLsXMpLcJPk8ChR1N74wszzM&#10;zTDM8x3OzlUXQC1yC2FIxJJLJwK71GQqmcoxYosjTdOEHybQDzpJIT4ylR8lVRM8yPBQ9Jz5U0v1&#10;XPFZzhNU4VdXlB0Q1VOQBBLWNHMzw1VFVBO9KaWR+/1Uui01hzHTNWsnbElUNXLiV3QNCV00Usv7&#10;FNxVZX7jTJRrd1PAVzpPOR+vlOtZWjS9b21fkW33AdbXHZt0WZdFKuPZWDzJHloIte+AX7GWC2vS&#10;lNyfTVhXJdkPu/L1JXBf+FX9g0QUtf+E5Lb903jV7az2llFZAz+PvDaWIYEoahVLiONYpf8s5jSF&#10;8XdZa6IMlaQAHnGd5I+Nz2xk2V3/p9kVFatg6boShyzUOnYvddia+lC6vtEWg3VFGgR8hmk60lZ7&#10;7ggiDbJJerxmp257yhORaJYemVpu016zWrJaJUmrT1dDAqlel8o7tqopnoO6TbsGl4DX+o7RFlf4&#10;ZsXNslX1+ydGFHx5ZT+YRfWs5FFHQctF/WT9rHANzqmT7NUGNVjm/RZg8aJ4fv9txE9+h8D3crN7&#10;0vE8r0cManz/odhnHb45I+VU922Wo9w/Q2p5nsebqvn5DLjc5t1KJyzpCQ29mnUe5kcmdXvvERnD&#10;3PO730+9jybemCPyWGvBcrwG3PTZE+w1jOnOPUZk61nr91lNcZc4pATjE5vWe80V/b5EZrJdW5l1&#10;T5mwIPgIdpcyd3ovoemupwjjmtQnhS4mBhFCpP/bKaJiZJIam8b2b+GbWYekWgowNdTpGNkYca5S&#10;DzaXdRGibA56kL0bRIWgZl97lzEw6T+tNfCwERuvgS5KJ4AHIRRcK6ZATHopMDTEuGK5cIeuaXDD&#10;iAMLDRRzhGfKO0Lk0NiUK8tGaVSOwbhe35EDr2zwejjF6KbKnBOCfUlpkaxl2wqdkd+KkCFcO0Ys&#10;wtisbo2uzbDKCEkMJEOxaY/aKEXHtpkiGxg8MN4DN0ljKpIctWjxoRG0F4z10UKclvKWSsuSkSpd&#10;+Uh6zgmUQOhO3yLqnURONSy21IzBYev8mNMWB8DZuuxka1p/sYYQuWWg0GM6735TLlHKKXDMkkSa&#10;mi7WbkxIQSnjadmQklJkSTZ8uKSyN1HPrgNH5mjrnlQ5MNLSZRD5rF2m8zhm0YJwpGoZOSFcPoD0&#10;ZOzBuXx05dkdmpQWcs7oLUZidQ1IsAJgyYcjSqfjKUNtrdws6fz5yMzpo1SOY9ICEx6lfMmjQBKi&#10;NZICgD5gT/AMFAEFAMHg0IhUJf8PAERiMPf4AigAf0Zi0QhgCjwAjwCjcViUlkcmksMlMGi8ol0u&#10;lsSlUvmkRmcomMTiE5hs1n03ns8hlAl8Zf0ni9Dg0voULp0Jo0+lFEiUXpsJqlSm0siFan9cis8l&#10;dYsE0nlJpcurM9qVnrsyp8mt1ht9bhNjk0Mi9Rr12ntrktzmlKu8wutsvuCoF6w8vtdXuWHtGFqd&#10;pnV0klwyl9yubzlWnehishv9lyGczmMzGRzOd0sOyUcy1Bxt9oFitWz1FV2s43uD3W74Gb0GtpGH&#10;0mA4VM39S5W+43LvF4qO4y895NlvmaxFe4vd8GB2Vkzfb12q1l54PSk+O9c0qPmkEf7Ow6Ps9v41&#10;Ozx8Q+SSvq477pq57hvy66XtI8TVsW0zmty+zwt41bJte9UIu+vD0OWwj9QEk8OumnzrQ9DkHQHC&#10;8DvTDS4u/EkWPJFcRtFFLbxpGEZQRCEUxEmsXQev0bONCr3Ri5khxun0AyPD8cQLEkCv0vaNQrBr&#10;PO5BcPw7DcJxKr8rt3F8sPxH7jSW2zZsFHsVM+38QzIw8Ou++U3wI98pqPACPyFEC4z5IsVNPMcf&#10;NjFE5RpQS/SY500zi98szXLMxSDO83UbFETTBHMDUiw1MS9KMZxRRLwVJSc2UHLzXVUtsk1XT0eO&#10;5KFHuFDL8StJsd066CTuqiDSQVNDiUQ8cLUXLrlyrFtCvBJ8gU5ZEvoxKlnzXPk6w879cVa1dAMV&#10;PyDV8iqo2BPcT1jRTE2rOEGXBTU8WnPKJXKkVuNRbdRPTWyIwC9FT3tQE/1Tf1LU1Vlo0pDFXPmk&#10;WBVfXld4PhFcvPWlCW7HeHWbS7pYJJGMYerVsUlgsLMFWcY1PU8toMfuXS0uNIYnJ2LNRZUYvjai&#10;K5Yza12dkFUL80kywtj0PXFPsYwLpFAUZpWW5e+TSAHqlNvlCuqAHhl4pOfWvIJmOB45eGbtpj8J&#10;YTfViz5Ol3ZFSsKYXM+L7fnua5lHW843u0I6RfD2Z/vazWZiNtbdNV84C/m4UC5CPrxk9Hafd9iU&#10;/tL+7Pp20RVULr8NyeKWNiUicTYW1RRYLvWY7+59DbGV8XYfLWhvXSXTiEu7+9POq1fd0ddsLd95&#10;oio55e+a2/vnj4VoHNVxokcTXpGy+fyqTdbLO2Z169zSNmfc7vLvP9EmucqOjvu8G43h2fsu8aT8&#10;nTxVAPp5L9CRX/WG2oTAPx8gut3CdmDLSSYvB3TEYEHCfqzttya0SOwgGV5zCrHxqHIqy4fr8GaP&#10;eV4/l27Zm6qbeS79pr4nCMZWWqN+zjF4Qbc2llpi830wTc0xIkz5n4LYZ8xyGqsEmO8fe9V5qulZ&#10;PtN+Tx1Ly31IGbIsV/7QH7wvXzBVjh/4UOgZIuMjSemGtjbW8FzjyHJQUWenyDzJoALZZKvZoi/V&#10;zoJce6WDrjouwccau2LDo40wJdU2d6kPIiN0f8qmEsAYSJeegdyCzu3Yw2d7GmEci4ephes9FWEQ&#10;pGPKjZGN98f3ZRKiy7SKUlI/Qrk/J46TRHjL2f3CKOjW4RwOjTDSAkcmuPjXpEuDDXCStZa3LRvR&#10;UoklFi2xOJEM1wzFZDIk66HYkytQ7At+MB4fHCPRDiXrVWhxlfDIaIE1XPSmVLCecL6y4zbi0vJy&#10;83ZHuzhwReNympMSDg+4F96x5gkudaUCbEipAERl3Lg+kyJTxrn8VB7c8H0yFlSwtiKXG9PscyrA&#10;yEUTBT9aFHFkJ6Jdy7IZL4AlIX5O+o+1UksOCAiAPqBP8AQUAAGEQaCwgAwqDwmHQZ/xMAP6LACJ&#10;wSGQ+GxuMxiKRGRQYBSWOQ6PwqNyOPxZ/Q6SgKTyuRSmJSGaziRwuEzSIx6dSCCTuDRugUOb0iiS&#10;yKTGHT6URSXUKTyqIUusVaGwqbT+rzytzmCV2q2Kd1CuUGtVGlVmoUe2VSP0ae3WG2S022s0WEx+&#10;8Xyw2Cn1+d36g2i92fCVip4aNXYAU6/1672rE2u827F5ek3G6YG45fHTPCR9+6fSQ2nZmsW/NwXJ&#10;2XYZbZ3rAYPQZm54TERHR2ve3KKWTPyffyLgyPk4nR7HMUvl77aanQ7fdcPp67c7fmxTtdXa1Tgb&#10;zId3Hx3IZzO8fBZLsba99HxZ3v8+C43D+n1cag87EuC4jyO28LYqg9jNNUkzWKWskAvRB7hPO3Dw&#10;M4/zBP22UIqo4L5OU18MIqi8Du+4sLRBAz3wzFD4QQuMHP4gipsu4q4RM+0QQ80DYxM+UVwo3cIR&#10;u66xu8yC4QW8K1tWsy1vNDb9MFI76QFHCzSc+rkQ/DD5RHLSlxlLMBwm1rSunG0wxPMsWSbFMXxr&#10;FKNqdDqzTAyjCumkclwvOiLyw6UJSFKqmRZN0PzO9UgQyrFD0E+aiTetrvwbIsEplA7RPzILmThI&#10;0vRxRkcwpUNLus/cfUY4tBQLT1RU3FlUs7Uc8VLRsNVDJEJyk8MOUNM1MqzF9az3JNYtvSDFTFLc&#10;1M9VkZ2a9bs1ZQtk2hNc0UxazBSc8dNWHEEeWXMlqWJAlOQhPS4qm05+pOp05Wk/sU25Ct5OhKFH&#10;THat8XnU9KQnOsnwhHtl1XcaHPxCU4pNUFr2LO1sVa+MqUHH9fxLNt/YvV9e420Cp4BGlWX7jtFV&#10;dfGGXImCTXQkeAUTHyFYREKX5DgWOVzid9Zfm951xXGNYizkuYxbMJ3eysiaTW1jPLWaI3XmaHAJ&#10;qYAAHq2K6VPKTI3j6Lnzr6lVhR9l5lhSZKdmVg6Y0FeaQqmAaPDMnUmtu42dg2YxFX90W3NESXhp&#10;VEzZrNTWfb1ZaLRdf59WlgXjhOb7plSZT9faDZlW+HOpyuIc7v3DIdqGZXdlcFc1z2x4NadhZTG9&#10;wbdcW3ovqGzOpVGcz/b+nWRDOQdxFypIuhW4112SXyVra+93QWYcbIeg8zb3i+jCmR3xsUJ5Qne0&#10;39G/OdPteg+teeZKnmtG+bh7uXN9Fw/B1PWbl5cq8kqGWc11983LQHnSY/b+WCvxdc/Nw7Jm5lBd&#10;I5RwCLWKIHbi5J2L6X9PALa6szL5lOt4fW4FvbC3HwTYpBF5ThGJNsci+xwazITQrcs/CA6kYMvi&#10;d+4pQkBIGIMWjCxXBo3zvPcw59m0OocQVg+oGEsE0Ds7TE2p3MSkYO8byS+HjoHvvwcYoh7r/Vau&#10;SS6pV+URGlN/dhFpx0JIVO2Om11mhkH7q7dA4hqMToJOxiuziDRRHtRMgohlvju4AwpbLDGIyd2i&#10;pziavVKMVI3v+ZS9hiCpHpIfKgy6LMkYxwCjrHKEajXVvajqz2Rj2Yir2iFHiGzd4yvGRVJKTcqI&#10;QuXeE42RzDZTSFgXHSUMfzEw/IK8R0EL3NyLf3HaPakpEMlkwvp5BMo6tAYBKCWsUIDQdUtB+KrB&#10;29QwW60KW8Q5Vo6lO5p7EAJjyGhA++ZBnHuS2dVAh0szJvGZQBKN3MuIrPhga+xY5ZG7ShcqaN2h&#10;CY2wtnSXCNR1J+ramPPJKkkI9sAasANqrV3it9kS24j5AYA+IE/wDBQBB4PBQDCIZDQBCoa/4kAH&#10;9FQBEn+AAFG41HI2AovE4q/pDGYdDohKYNKoXJ5LL4xL4/D5XBpjDJjI5hE5vCAHPwBPwHEZ5E4Z&#10;LIbEJzFn7TYbM6FO4zMZ7KINM4hR4NLpxRZNXITNq9YLJZazJ7PZbDLYRVbVLrdLrTNLZDqXJJdM&#10;67X4PVKNaJrC6RZbvFItMbnc7zHMHb8ddrHbqRirJhaa/cNJKjUKBhL/fc/L7NW4RStDWsFpMfq6&#10;5bslgdbE7nlqdSKxYr5q8bkNze9XcdLsLnOrlsLhIotxIRM71J79U9DENvdaJvdZSdVosB1N9DJ1&#10;r+piezlNZwLX1aldOxqe5bdP18LheljOzqPVntzu+1YNN1qshbLszASIKi2bovq4L2PSxDhQQ3iu&#10;PI2LoP8/b1KQ577wStUMPE6jzPVDDiwU/D0snBz0QY8MTt88EJQrCLRxU9rrvdCb1xvGkQoQnTlI&#10;OzihxhGjKrHHqOpAmcMRTCDjSEt8iyU/qXyK5j6IXD6XO+0LpxQ2UGys0Mrw1KMwvPGMuRs+0xwP&#10;BUItdLsZQqwqdPnI6OO67clxm9E7zK5z3v47M3IzDsbyTNcLUCscA0E9UqTqkEczBST8yYg8ivs5&#10;sH0MjMtyjM0dPPA0KOGw6xzNQlPRrDM+wfPkcTxJqwU3KSLIZR0jTiyM30REdY1dRklS246MwDKa&#10;OQLE8yVfB9F13W9fz/X1V2mx9lTVGz9Pk2FMxdZT7JdZtBquj07Vja0VyGjMeItOleWlatdNzYT4&#10;SJWsNTTSszxLfML0nac239Rl22vZcXXxPUWWjGj9XhG1zzZdC34fIUMQDE2EOvCOCVBG+GVhP0KR&#10;FbtDyDVtzXjd2PVk5CSQ/bmRWHF98w5iL0WysdCY5l0q30uaZyzbEvXfel1XtH2eZjg+R6KvDl55&#10;kuZYxldR5rV2E3lcrz4nX0P6hSNKOpdeW4VMTYZpBWX5Bimya1ljdX5fOY7PfU53HR+e6FLFS2I2&#10;u7VxWelPsmNi3ZvwCcPg1VW/j7QaZDd6pJAigXmh2gQqx59cyvkW5VXNxIXbj47ZXD9VTxs93v1M&#10;H8tM3Fv/aiycJpujpAqOrrVQlXahJW5Wjryyd/TWSZn0eBPH48v8dpXTc9f+43TWnZ6j52IeT3Gq&#10;7Vq3GdhyqmKcmNbyRU3VaXm28sd4Oh9PjnKN/yHqRB0fXTzxPT/Vm+Q/J2/ObNgPhoefGqF7CrHU&#10;GsSi5ZVCJ3dwBJe7lDSs4HJNY4wBND+oLQEda9l7a3lVLadAzxrb0H+IKMK/ODLbX8unZyyiCKhX&#10;RwUgK/R+aynePqhseV+TwGavpRI3NfrVIAMOZQrZchIH0luSKxc9LMG1Pph4Y540QYloabTDiCsA&#10;k9Q1itDJxT22Fm4inARZUVXprQc+/VjqyVdwmihDl1bRmUs1h88iGKLYZsoYnEphsMYmPCjO/N5k&#10;HICQLiAi6GDHI2SDUTFdt7UnryOaS9BsT8F2x7i09xgskWJO+ee90kjdXqyYe0W9jb/33NgbXKiR&#10;MfE8RRjRH2VMjyGxJOzGREkN4/PmlCY+J7Jn7Nlkg2qEswH4LAhe3CKSJH8SsdfF+ZLGZFyvfRJ2&#10;U7l3ty9mZJhrsYDvRwkJKKC7j4UyZjbKpoc21ey+kbNZ9cpojtuRa6GTkWWcQDSFC2RDREKq3lc4&#10;JtzIonTci61N+k2JYOsioRxRjSmJz5ixOyargaBxck3IV9UgqIUYhgyJ8RuaNTRU+v53T55SRgoc&#10;gtZzT6QThYIxZv0mpMKiQElAgxUZhqAetRyhUDFXUIdo6SNVHn3vgiKAAgKAPyBP+CP8AP6EACFQ&#10;oBQ0AAGIQ+IwsAQWKReIAGLxuFRaEP6KwSQwaOAABycAQ0BRKNSWPQmSxmSyOWTWKRacSKZSWPwe&#10;EzKVTWgxSZRabyKez2KScBymHUWRTOpRecySFxagQ6pzOZT2jQuZTut2OFWKN1WaP21UKHUGzWO0&#10;UerVK3RG0ViI2GJxyv2S32SzyK74KdRG6y2wXuO1Gr4WNX/AX2Z3HE4+84qL17CQa9ZaNS+QRTDz&#10;bGwbQT6QUHVVq+Y7Aa/F3OMXakQme1mV0PYYHZa+0Z3J4yy5fEbzMzDK6Td5Dd1vJTHMS7hXDayC&#10;lQumU6V8zm7GaXji9qaZqDbrh+HudLZUmExbR8CoabN8r6ZLuWp+6iL6vt9HSu62bwuhAUAOM3zp&#10;wG4LZPSjjru8+CIvYkD3Ke/y6QrAjvK2t7Ttu4j6LfBkHws/UHPE4D1Ko1znQQqbuMo88AwUmkUN&#10;a3rktfETYNOokPvimkes8775rk/cMPpFK0PI8T+SBAsZRTDcSSfJ0NP/KUMpq56OR07stxjFj5QX&#10;D8vNdH8iy+2CgsGzjDNY70JLY/r0SmqbwShKjIvmgR+SNObxSDIcxJrGsrL8zE0zC2EQ0Q6dExxS&#10;DvUejcuv/GEmTfPNNUlFswObM9LPnO9AwhLMUxfTqZp6/AAVYoLsvNJFIyrWkczJUMx1NF06wNXd&#10;dKlS871jScaV5RdGtk37MUY8NiVRZLpx1S9SWRWlS0FEFjWc2loTbLM4wpP9CxVG8Y0rYFU0DMtB&#10;vtH0SSXNNr3PWllSFZ7qVzPDdzZQlb17Qyx3HdsszTgd9U2sl+WvgtU4NdUry5Y0qQ46trXcz+G2&#10;jZeJTtjU6YJUTptHA92SI5Nh1Te8iwTe9mR3R10xtclMJXleI2bk1D4/Gdg5Tf2Dx/et+4xQdqaJ&#10;EqEtHNec1khUltEtqHYVi+Z4ff6uW1mNPQLaeO3LpuwSTjzxNPbaNVjm2dZmtGR5laWQ5Lr7gbbd&#10;FB3GikPV/rGQaLt0PqDVlWXDQCFzi3CTJRUGAbw2zkIZI8sPpVk+P07ICcvVq1H/eCROzt9u6Hmf&#10;Oa/z2fq69ux8VWuvT9VSE1YmXSyFQLJbLkWoz/RW06rm+D6tbGDbviGAOBfiKdhN1xY5q+zPrn3Z&#10;4RTfa7h1vf9VUdZ911jJVj1U0RWqcTPfd/UIMnsm3nkkAYp83y9D4VOXzoOmO59mA5+yUTZdeP8a&#10;19by2XugSUT95LhDjPpVwfRpb7TQnJfg6txcCXzu4bC8NvbvGtnHJA8hs8FH1MIgelF3ru4QLVci&#10;7t0aJ0PpxaM/de0AH1NPgdABHR3IWELfG3yCDoWulSeK0yE7MnsIxea9FWb03QQPeCtxbCCYWu7i&#10;Qfpwbh3aMwW875mUJFZv2XXEZT7/W5LVaE9aJkY3sxeig/6FrU4XtHSW3NTMaF5v8b0WhwRImlKZ&#10;fm3ZjbenfwieJACOjzmvsOOSsSQaVDTuHi5GeNEEW6rHZw32SCMlrxoYYetxp1mkkOVhHFXyM5AQ&#10;Xe0uZrLX4/wWd+sSNMV4yNHSLAhSkp4dv1hNF+Sa2IlRWks+QkDLotQZlTJVRUNn3RTZ/KOJ6T4i&#10;nNeMyeUD8ZdIkionqQp81xsqizFuWkyoZx1l5EFtUpWZzAdYraHTQpdugnRKKEc74jQDga493Mql&#10;NufnK1RRUS4dT7bGd2fCaW0N+Z3OSYMhJpvQlNOCBixY2sHh62t562aGT5oVBiHjFW8pyoxMZCbt&#10;zctSeowuibYpXSOoxCWXMrHCuOffH2jEUZltOpdINgUaprS9j9TlfkQ3qw4j1GWbDVKZOsZdHuWr&#10;VFWJxSa4yTk83EFNbpTF6kLX7H3LXUshLlnMEBCAP2BP+CP8AQeEQgAwuEgCFgGGwUAP6KROKxKH&#10;gABRuNRyJQmJRKKP6HQyExmUQyMyCCQ2Vw2DyGWzKDTCDymITiIzOWy+byaFUCbQiaRaSSeGRsBS&#10;6hACix+h0GIUiIVCYTqWTWbVaSzmm0ORRee0mORmR06eQafV2o22YVy1xmuW6mVO6W613e3Riv1u&#10;W2C/0S02ylWy53q61GuYef3arwzF4HGzutTHJWyqZi95e+V7HYi24zKZrJ4DK2jT5nM2GSWeE4XC&#10;wmz2edbHN6mbXnQYLT5HT4Wda7c03RXHIZfdXqz6LVX7e2PP2u4Sq+5Oi83H5+n5fsajE8nd+Hw8&#10;ypd66eDfd7axy6emsc6o+DxebEWuBP3vRLgWSl9fhs+0D5Pm3j6LauTBvO6jPLu7a1QU0jRqKnTp&#10;O4vDqwKu70M5BD/t3DSDM6tkDxBCrswG0DiwvCjntwvUUwWrL4we9sOMtFrCI8wcQu6+byQNFULx&#10;QlrluhHCltM0cTtLJUmKHEbvNpIEAQ7GMnRnAkrSmt8NtO97QxrDMHwaxMeSo278xLCEVwxCcLx9&#10;BjkSDJsvwc6LjxZNTiTjLTdv9G0kvLNcdvK6cYPLJk3xjCSmzbPk5z/Hs0vBD9ASW60wUpBKqzTF&#10;6OyO+DVy5MlDzPTUBvdRiGSJG8vQHTMsVgvTjUNLc8VNUMSS7VM+UTUjx1EzM1yyhtVsS21IVLC1&#10;aUq0cBWQycnyrX1RzpZlJzlaskQDKVmUfCDhR/O1eUlN00yZaMz1nbzFUxbEMVxV09Vy9T+QhbUz&#10;VrJs/O/d0aVZMVgUDct51vDtwXfDtWtkirZoq2CyyvP99p1MdGz7gMTTLS0oYYitW4VaeJ37Dr02&#10;DO+EWhkd839fjtTBeFioy/cFtFkuE3ldeNQjdtl2dOE8TfY8w5pUWQYlMDRZmw1zPrVSxXnVqzvu&#10;huHqXV9q4tlkxqLpR+a8f91a1IaK6ms7CgHtAAbQAcMKLg6h6VoVO0VsaSNZT28Ytq96XFn80TrP&#10;OXINYru1bfelWk8OfWLqeq6Xwen7xuWX2TlNl5rIuKaZcNT3JR0z7vEPEMRQeN8Tv8RYjneoQes3&#10;IxDj+Vb9nUkV7E1hZDjEIanqaE7XtW07vxqObP4PdYLE+tzTx26V1cfnXtJS14ao7y8neeK9bnDX&#10;4hZfT9LGVN8g1qK5NBdr8Fodu9zG7u5tP+LX3w/u+jo/WfP2VESLe/Oanu7jmhM5eS55dj7T4MxV&#10;2kZlEC11HpUW/hvsAoJLEcilFBZhWROXbq6lZbB34vHWmt53Cz1mvaIg9RYx7FYvhMTA5HSRXHES&#10;d6wJnr21QHibCo+FB+n6QBhvCRJDRlrOqbm6CDZdGlKUge1SFUQIQnwgzByBjOFCwFimnx9EVm7u&#10;FgS4SGj9YwOYYJF+JTm2Wt+iK4p/KBHlL/IhBhyhB2lRpXi+Jzr44mNWdUt6Oj34zM+bE9BzUeIc&#10;v2Wo36C0Ck1qCgI+5/cE18x0i2tN2Ln1fvYZ5CUz7o2VwrWG7RR8fTxPvjCnuLRl5OQLXhFVli22&#10;iSEj3GyVD9JWxQlmp9jb4HTv8k1IeSEl3UNZie/Bdyb10Omcq+qX8V1mS6k9CuBsG3RS0abJZ1EX&#10;E+LFkSzKJrs1lQtjjFKUkVWfQujGQd38QneECKM8Btjv4fJ/hRNwpccI8PmkPOZAbQpjuokS3Cak&#10;yFsoEiE81DE8ZgwmX1OFYaT5yMnf9DB4k3Z9PIlK4Ch0mZsAAbK5GekYJoq2h+3yKVBpCvqnHC9G&#10;7cZuy1k6vlVtHXquWouh6hU/ZtPlXwWwgICAPuBP8AwUAQUAweDACGQ2GP+IACIP8AP6LRKIxZ/R&#10;WLgKPACPAIAAOSQ6MRSJyeORuHQiFQmQy+ZSmNSaXTeDSmHSmeRGWzmIzGcQmTQ2exSay6YzGi0W&#10;j02iy6fwmnzqG1KrwujRGaRelR+mVuKVCyVmiWWVV2N0OZ1yfWaZS6n2iVTu31GDWy7WOm3qm1ay&#10;1i6U67zatQ/C4OGzWoX7FY3D4O53Cp5K3RTBSbJ3iE5nM4/NZeVWzP2KV6O86mzwzM5u45HAYbV6&#10;fGXCY2rTy6SAOQR/XZDZ6C92TXaXWZHhY/jZa+ZyZbXEZiDbeMxfY8DZaHm72RZWob/KeHo6fY6T&#10;kX3z+Pvaan+aqYnk8T4Qyw+Pr6b18fZ3LCynluW4cAPi775u0tKIrY+r5O2/MBrq5TYQK/jtvA/T&#10;sqqwqhMjCaVOgwb3JlB0RRGhiatwr6RNawrHQPBi0PK1ThPvC0BxgzsIwpAsGxm7MORIujYtjDT3&#10;pQ0T/xjILRQDGMjuCx8eOLDcpNnJMiytEKmwVHy0Q49smPTFsHucz0wOHGy2xy6UbycssozZMMQR&#10;40EeS2wMwTrMUfzk9D9ynAyHRNDKPxZDEXRouEBPU/EuTvMsntFN0eqBNLXzfOclPE7k8v9MEvTX&#10;LEfwXPK2T3NsdUzUrsyBBE/ULUFXyhFcYuHBsCO3RNRyQ/tWU/WkX15UUPRBWtQwNVNUxZFVKLpM&#10;lLWLVNitRN9oPjUlT0PRTFVdYc+ThP1AyvBKP1XQ082Iwk1TRMLsRJXFo3JUTsQVS9y3hZlGyI4V&#10;3UXd91SXPt819dE/rhTle35SVP2o51bWNWU32Vc1M2tetuwrGVMKLeeEWa7J+4+AGPn607dpGkuN&#10;vGmqkumsDfYzgkLQVKuYVfXFY1vR2GUZfM6Vmv9d5xhVIWBBt92zfUcVzoSkOtYEUVFi92V/dOKX&#10;W01xJFlWm3TIekZ5I2c3fSNuRLrbT6LfFK6hoFvU/OKI5Fs7bXG9miZ/K6HZLmW2YFpSZH1wCCZZ&#10;FOktxcG/KXuii8PD2u66lya7iyvH7Cp/D8pabqo3laE5Lkt7busmq77XHGK9weTN5meOxJmcBxZv&#10;uG1cqHEu7EebYfB2F370LsaNjGKztZ2jzNa+1XPv3LbN2tXuHuKa+Z2DF7NyfFd1tmItd5mL+lU1&#10;KddRFO9y5eDd5sqWSzQdJw+g2tI38tk/FoPm4RYUv8zpn30Fwnh1VEbhiOvqJg9Zhr5nsu5dk05n&#10;zAzQMRak+Zo7N21O4eC/SBjU2Etib5Bg3BKSYslUI3BkDkiGpaT82RiTOoIEmdMWt1De35rwW2n5&#10;5ECTttdXg/Ztz8maO/hqwiFcKmaOrgWh0i7pIXwEf+gV3bvzMvuWlBl7pg4oE1b1AJta4Yiw+iAx&#10;Zl5lXfrHc0Sp6MPIkP9htBZ48XVtQIbq/mKT91gkXQ9CBXSlIdRxf7BJf8a1QqufhEV18Zi0QtU0&#10;bokrUVMwPiC+dv0XHvLvkg6JwrYGDwXiFGmMEd32Nfbw+GT0GWGyTcPB6LDKHrrpdBJFT0ejmQpf&#10;8tiCEYoYxLXKsiQTt3Ktsg6sCK7to2y1kdK1p8BWONhb7IE2bcSnuYjVE2XMkZjSydnCVlswJXr0&#10;Zo76GkbI1TTlhE59cfXkI8kM3kksB1lkNjs0uTs2VHyfY09YlMJELQolI9SRchY6T9I3B9k8SpMQ&#10;ZbjMwoJH5fxzc26eAb/IqT+bVDh0MxJCGKjCy91jvWrxym0jtocqmJzIiC2N9dFJLxZlhOWS0h6S&#10;0fii8yUsCqGzhaTPaCcu55KvkMS4AlPY/GnoKyBp9EpZUqjgQ6g0cKAG8c+wWETI3G0IkTU+KJlY&#10;oToqYSV4rVEY0xIo10gIgD6gT/AUFAABhEHhIAhgAf8Ph0Qf0TAETf0NhkPf8YhQBjoAgoCjkYjU&#10;VikWj8hlMGjEIj0olEjhkql0flsLhslkswik0hM1mURjc8i8qn0eoNBmslkkQjFHjlMmVAnNOqtD&#10;ilShgDrkgllXpNKnFhslRiVZiE1tVjm1lmVaoVxnVWmcGlVuvFtkdwvN9t18qdsqkZiGAhlrpF+v&#10;GGt2Dv90uNNjd9qGMstzrFFg2IpM7tEbqF3t+F0mThs10WE02KvtwuGcyUcx2O1tni992Fgku5sO&#10;7wUJy2jjeYlcix2vtlEuOc1OskfH0tm1cf3nSk0XuFGr+qv20sme7FphOVyHOpflwOJ7nOxnVoPB&#10;w9s9ts5216fm4HovHe3v67r5P8+qwLK5SSpUrgBq8kT3ogfsHOu2Sft+9TqQlCj4QFDLiN9Cjqv4&#10;zrIOIm8OvovLiNnEr+uG8SPQ++ykxRCkXtjEcYRTDK9ujGsGRXHrItO8a7O3H74xk4UQI3D75xJI&#10;yGJQ8EKxbC0Iyat0Cog7TjRu2MORtKrLwC77IRi60cShAzNynGa8s5EUjxq903zlIrrShHcgSkjz&#10;mti5SMQQvUyt1FkvUA9kwzosULv888fORPNCyPLqyug6cnuizk/zcsMyRxQ1GzHNUTUPTtOQG9LH&#10;x9RMkSpQC4JisDUTSj0MUYuVB0pIlIMVF1BR8qFcTvFVdVRVclyjYkaLJUsBMZE8tzw+sMWTRFoN&#10;jXlqMW6Mz0HP8907JzPuXKcyVcijOWBXtWMdPtoXPKbXUXCdA2FSd3ttcVH29HL71FVMj3dJl51Z&#10;Nb12VZ86Xg6dl4FSzMuKj+EutWMtS/U+CWJR1WTtat23lHmBUlaFNQg4ksgBP9p1zOCEpRBx+rjk&#10;19Li5TmSGoN2LqkWZY/YOIRDUeFoxhuB45feJXG/N+Ofg9bR9hd0QFJVRxrDdQUfMDp5HldZ21LF&#10;ZQVpuwy7iew63QkCJOime2vgTOZdmdzITbshpq5W37JONsZ9f2CoZt8oQOrrm3Wim3z9wUh7/Qeb&#10;7S26Gz/lF0txpNjn5yx/4XkdX6NgCk6HjO8SnodVQ/qWHTRBeizrS8b4jsmhXDsjm2NlOIqfr+U5&#10;TvK/OUlHZbppmsdXpV1Xl12PTnlWDavSN787nvj4rvXczF4nS9bUbGdGhuTZ5juuU/JPg+T59TO5&#10;0EAb5QG2e9pcq4znsX5HoN/+NrvxUfqFi9ZPWv+i3tsLmWrNnXS/B1SH3PmQe68l9D0myqnbq2pW&#10;DSIHJmamax9j5lhrfg5Bper70dOqfjB5kTQH0wBfs+p3afHYpBZ0zaAq8YKvcSGrRyj1IOr0gm/l&#10;5D54LvTg0m1n71nxt9g2hloZzWdvVhQlWFcHFpRMfmlMlT/4MxGeFA1Ya238LHg+shdL5YdK7iKq&#10;t3UZX2tETo0N30FD/vgiaw920QVQxAiwaxcrjojO/JExFkZUIcRgjtEdbLWYFQwju3qKcPIQI+ja&#10;wGK7Ylbx1eVIOSLtImNDjE56CR3HXwkktGWGyipDPEhHINqrDmTK1i/FFhEIZExqkrF6OkDotQWl&#10;Mv0xslHhRpfo0Z+UsH1y8hzMB5LpJiGKYjJqFzYGLq4kXLJxhF5Nx+gHNCAbZo0uTjgs2GUw5uv8&#10;llKyWqq3NqEQ9CdVUvZiyyjm+6aRMo2NxeZMaUMToeqdlTPGYsv5JMKnzNOWbZoqzCbZBE8LTpmu&#10;mZJNeZLcI9NgnJJ6fNDIOzYoVPWgbFomTIltOKdc8lwxfkjF82LioutkldRBXLc4+oNQe6hsBKnt&#10;rfn9Kef9Gz9yUcJQlXLg5KJQc7PuQDkopUGLYr9llI1oOzpAWBnDJyuuRiM29lqDyVAEq1M4sBAQ&#10;gD9gT/AEFAABhEGhUFf8NhcKhsEh8Tg0IAMUAERjMOjUahUWhYCkULkEYicgjsch0glkJlMSisJk&#10;0FksTl8bgkaf07hcakQCAE/hc7f04g8JoQDpU9h0zp1Pj8yqFGj0xi81qcGm8CfoAolHi9KAdBkc&#10;UrEYqtZhlNqdniFsmlSuMXik3tMYs8tulah1fu8goUouFqv9ytVOu9mw1nxNWpkwtcEr9fhVislA&#10;t85lcJvVolWayF4zmLw11wd+weBl2nnl50szt2OzOe0OuvcmxuRo2dwWhrOMz+70dX18Pu83ilC0&#10;214tq3tUzfE6W0r08jWd5WH6tF5EGoXZ42sosK8Fgx8k1cE2MF1Gg82q2/U3/N3Po+P1p3rp/4k/&#10;N7TCOijD2vs8z9P4ub/vPAbbKMxTpuA0LuoK8r9NmqL7sG67/La9MGr43ztQYkDJp4r74Mu/bgt4&#10;wzjsHC7zQsm0XNhDbdPm6aNK5AkVvixDgsK+MGQTIcPKhCUCuG6DmSDGsUwi4MXvK5clSRHEZyJG&#10;keyJFr1NJDEQQQuzUpHA0Myu4UHoTAcgOdJKFK/HTAJHKUPqGnkXs7F8YyG+qdOsh0TstLkipCss&#10;ZPdPM6z3GEsqe58/PG70yRZKFJMxRU6x46kSKLEU3NlTEbVBUSTM6+sIPPIVDu3NEqqfTkCTpUtP&#10;txM7Z1Uk0BzxWlCLPAcTTnSaLwPRk+R/M0lvNI9NQrVab01LFlya578ybHz3T1Ub5VC89nubE8p1&#10;3YdbMcm7KUbRMEP/QavzkoFm1I0VxvdNlsvDbDHPLQc2XS89qy1Y0n4FfzHX7LCs1PJNIVY/Ty1l&#10;giHzLMGD3tbtyYjLzqSPa8d4VFUk3hBM1zHd9KURXmQ0XMT3RPh+Fw1JjpxflcUYq2d6202ddW1f&#10;tpStekA3dJ1HQ7W+M43bUj3BZ1KwRXGIQIrMdW9mNXSnp7Zx1dsk30wdUVgyql0Eh2tJ4pKl0fr2&#10;TVTkD6QDhFj4Hm8A7OseOT7kmrW5KcBxO59z6dos65putlabvSoOfstIwnYOS4AAB+clyPJ8kfgA&#10;MsA3NcwpeFqJiaZ5pisGX3w+ezPNjy8W8zLa7gd+V5ub3cBVvTy66fXYtZOJWL3tiQdg9YZhxHe1&#10;R3+c73DnIZni9CYTmVtQWwyhaRdVuePjGq4p7O2chkfQUt32PzTyHRP76HubgyU/5ZYUE2pENeex&#10;g/55tpmJ5dM9TebcPt3+gk+rD2dPsPe+59Tzm1EXgE4M4L+WTvkVfARcThm5KNeA/0w782DQMfA4&#10;k5rKVVtGaqz6Cj723QdY029+L6IENAduzV/yW4EryhTBV9LyoSvSghAd0hfU7s8YyouIUMYbmHdo&#10;tB0LzViMhVRBc7T82cJhf40mFStYbMdS+1B0bgl7w0P+7xiqg4ewodk7VtsWYylORO+aDzVW0vrU&#10;62toUaWCxBevFN6yuYCPDO+SNvDE39wueI9V4sJ2orldNIZ2C81esobWzuPLxFox4d7E6KyhH7SX&#10;iW/JuL3YCqXkilOQkE2Qs0g2vEzrtHhwglCVN0q+FZwshFIOSjVJJRPcPLOTMh4urrhnLuIa8WVL&#10;IRRA6XkLVXRvVbBh4jvI/yFcg/CWMyJLIEhJAd4ErJPP+jZJWHERGAxYKMrCJEkZSy/iSxN4b/5s&#10;PbibHeMkdYsl3aWkaJUnTsR+mJOx5BupRzym9P58cXn7qFlBQGLUMp1QzkDI18tA5Tp2KLEcpChm&#10;KRRd0rGi0NTqTlkw+eCJ3HUNBdjBaEJBodKuk2Rd79BnOFjZe3R9014OTLiBQ9ZJFHaN8gk+EAlP&#10;6EwZirQiYcgJOSwoIQ94SgCRmWnfPaB8MDdUUeWY51aOihAFq070r5AQgD+gT/AEFg0HhEIf8LAE&#10;LgkOhMGAMThETAIAi0RgsQjkMg8ZjMQgT+hsMiEaAUpAADlklgj8mAAmD8AEpAQAAk5nE6jUigQA&#10;kcIm01lUZjUHk8GoNBiEgilOi8filSi9JjcMpkmhksAcYp9Tg1Wr0Xo1hj1HtFltFrl1ttlstVjo&#10;E/jsEqlyu89rV2s0EjNDu9ipFngtxwcPwl4iVgwsUwURkNYumJoeRxGXhWJuObr9RyGMzN8tOgjT&#10;901tpsUyugy2ohlQxVX0Wu2ewuGktc+klBvOLsmdt+Ho+pz0FwF94O5xN6zG231vuu0uWr4vJ60J&#10;uNi7Wv4HCsXH4OPxu/6vMuck4lEm+GiPit2f8nQvcV4G68/q6cqtnbv31xLotu6rnLQ90Cvmu7YO&#10;yyT0OW+D6Pi3rwwO5EEtA9z9u5ATcNk0K3vZDkAwfDrvPm9LqPe0bqrFD6EN458BvkzEVu667xxQ&#10;tsWOFCMRIOpbJoJE7wOHBsQOTAEXxpGsdOfHcLyVJ8oSZKMbxnDTyyNIkPQtLMQvNJ0bQU2b+REo&#10;cxs5FTNS3MUMxFI8JIIoK/qK1k1OktkTyXIsOTPHjkR6n6syAlU8T9KUbS8/8JuNOcIOQ+yISC/T&#10;lNnJsSzZMLpRhFj3RhKsOzc2MR0NULWzGjUYOtUr51RQswQ3T9Vzoqss0w+05JvMtLTgn7TH6uSu&#10;JWlsc0c+cXUOg0hSE8zhU3Ba5VZPVQx3J8xvtU7QUI4NMOtL9n1fbldQ7Pk+WXVtQ05WUYyHSlR1&#10;66Sh2A1sMRlNKLxPbsSV2klb1Ix1ip/BFvwdSr+1ndk91fYdoymo+FYZHGBIS+04tVRjr23Cl03n&#10;i86x8kkT4dacsNrOrowrK+H3Xjk0TXls+2PiVFPym9wZdRGC5nlVrWRi0WUDiD43JkdRRTWGSaDi&#10;OiRvkL21jpGWZfG9r5RDt3Z/YFsrlfC1tbn7YWVScO2M/DYZNjWwzzpeKpvbta3rLWDXVctFvXOu&#10;p5VuepabnEhbM6tc3pnDStPdzYJyAmVuvrdovTaGdS5JCLqDqyf2BeOkrFjy28ui9gTHn+A7jv2y&#10;TrXuD4Itux6FmFz5lt3A6BX6Wohd13XgltgbTzSDqHrLrZ/dGn2lvbpOjkG7cjpUu5TpUzbPG3gT&#10;ZHeHOjE1JdZxdQ7H5ei437eebr0Vw1TdPHY3piE+jvmLby9LAyztuk4xmPYem4HqUT0/Q6NhvMfy&#10;/1KyUHqmUfYuZkSUXXwAeU8lAzp3zLEOa/dpLaXRuOVNAxf6+4JKNfow+Bq/YAs1bxBAtrx4AwDf&#10;0wNUb+GbNcgm2Fhy8m0KjY29xuUBoVMLeS2mA5939qYWaZhu8PIdpTVAp1/7xmewvh0jV9TOXVt6&#10;W08iDsQ3mMMfnAqC7rIevZWY8+KUAn4NvbK/9EMMmEHxi2t5uLaYyxCQdGuB8VTkxzTtC5qj3kfn&#10;4bAtGO0a1PQWXCXGPsHpBwbeK9JByqoIvCLY6CHMN3WRRjW+RqkCXGqvU9F1mTqG7kZc0UF3qgyV&#10;OfUAwAgzWHrtKUwu6H6SXhx0Owv5+ryY0OJWo5AgskDgwmjFCmWTsY3twf5ERV0l3/TAeapeWENX&#10;iJ8Xcp5e8ZniHCl9CKFEbJtL5h9EV7seEWyoinHmGjxHRw9ktFeML7zMNjmu0OI8iJnSznIhxzSk&#10;WaQ4npJKLTrowQii/PWYkFJOzedbHCY8C0avxg4/yd0S42wkJRAWJrWoxzKiy/ZqklUlTDk2qOj6&#10;BG3x6N3OJ0kjoZpRgrLB7M8aG0hoO1GbkVpx0KcVIpGyoJPTgnRNVc0cpEM7oTDZP5JHCnAb606k&#10;8iXBJKe/UNJTwSjxPlG+FNq4VHlbJbVVlRMz7tflXQGYhASAPyBP8AQUAP+EQaCgKGQqDwmEQSIw&#10;6KRWKwwBAAAxuNRyJxaJxONgGLQ+JQmFSMARiHP6XSaOySVSyQxCbSeCQqWSyVSWfTCazmfyqiRy&#10;fw6g0eYyWRUaDT2Kx+lQWoVOrTCFUmiySU06C0mpVSOVWr1iDWGl2SyWiu1yoyif2yK2qvUibyWt&#10;2av3C90Kp3m22XBVOk4HDXG+YPFX2l4G5QWXP67QTAXO60eyVnE1eVRPI3rG0+x3XC6KZZerZ3N2&#10;fV2LTyTP5+mySdw2QYnZw6163F7u/aDM6ay4+8aifUnP3mWZrf6WF7bEb+LXSScTiYfF8W3YTecw&#10;AbKEzzR9vQ4zr5byY7u9nQVficurc608amev2dHy5P2+ilzSEs+wLgsgl7AvgxjMNI3EFJw3TxpW&#10;6DsvkvKwMS6kGvSwbzoo2KXom8TXvnDEDtY38LLQ+UERBATQLRCyLQBEkQvq6ShwdCT6K1B0VxPB&#10;btKW8EGNqjLVQY6b6N9C79M9AiDQ/JSEsqijiR3KD6NvGifRc+K7sVFsrRq8kbxVL8Ryku68yo5s&#10;KzJHyjxQ4UiP1FKlyWyUjRA9SCIEfjvpemaGgHQKlQ1JLsTk/EvTHEUWPs/LFSQ91GzjDjJSFB6M&#10;yuoE1tohqJn7T8+slP6Mv9IswPzFcusS5MdQTLClVSt9XzdHq0SdQ1VVfCjf0CAc6Lu3MJy5U851&#10;zQdhtdGVjWLGNEyTHk1RKustTNaNYWnHFgTPB1cNSjz/pfVlFRnGUkKTT5+qXXtHRjZlk2NZ1M2D&#10;bFF2hTVpXHSEY2o/VKUu/sIP2v9XWu6tGzvcjvTFVE2UzhUq3HQ1CTjKcbYPYlZXumEnYpi9k47V&#10;99OPiE2sGsl/Q8hsVxhZMnYrMNkRlQmERfDtN2VLdrYROM5zqmE0W/Wd93pH2F5FjWaThbNdW1fF&#10;/pVIGGYNBmWXLVtF4djOfQDiyCarZ2OaJqOuanUOzUtqCX3RjdAUFNKYarpOB3HqNxakksDJbm2d&#10;SblSOby7x98EAG1pVdd155ZubpVPaI5DrukcUyj6cRNld6fyGqyi/VYvNmKdb9PGM6zkenc3SOhO&#10;5ybyc7RnV3Y+8y41oGyu9d1D4/oPI9z1ml0LnPcOBq9j9S/NCXtC3W9j5fiZLauC4F4NhWthfAPZ&#10;5T2Z9l+cc9p1S+hY0V7XqNLetDcmIp0/mVpa3sXfDOPd/7uzdBIfLZj2mE3bpWYepxbRHSPOfW2Z&#10;zTw1uvPO8+qBDoz+J5d281/L7HhMRa0/hhsDCppOZQbxJz32oqjXIvNerJIDsaPkblSztj+Foaq+&#10;Zs0KHQwDWWQaDZBGwwUgW/N/MJ4LO9hwSVuL/HguXhBAFZzb4RJPN+rdRDMVbQxhqv+JjslDPuiU&#10;3B9EUmAo5dFDl+TsHXG9W48B1EIWbtkaK01JMCnmrxgbGR/aWWiPHhIcKIz/2yxBd4kkz6e3CKgJ&#10;YusAkg3owqbnGCCTRoxuliGyR6cE4vxlgKiB7TJIbwDM++NPxHF1t5knAKK0EpDSIeu/d9sAIKte&#10;izBGO0cZIkVbrJtTipCGtjiFAFfkAYSx3QZEmXMrpQwYOGj1fjrU3x7Xg58/jm2ZkGk0qJBzeYju&#10;QIU1FwpHJBgEeMj1nci5hqmfS76Eq5o1RPftD9hcJZKuviLK6UczFJQXipK12TUZpw/jLIqWc31n&#10;q1kdN6GTzz5N5bSnZjDqnYsTlQdmgsf10splophGMLYYr8XtN12swE2NvUe76T8bCjyxUrRWcVGo&#10;ulKk/C470H5vRsXs5dAsMYuR8b2/SIUIJguyORTWnBHJ7TKIK5Wfcuyfr+btUKh1SSJuHUE99e0e&#10;mfpHaJCBtanlQQge/RiE08Z8IxcEPtszhlBVIUy+QhpLCAiAP2BP+CP8AQeEQgAwuEw2CgCHv6JA&#10;CJP6KRMBRkARkBRuNQsAw6CQ2Ew+SQeOACQSqGRWISOTx6OyWRyaFQyYzaYySVzGewiXQ+HyuUyu&#10;hTCbyGVz+DzqWSGjwanUucSepwymSKDTuT1muV+rUiSUOq2Oa2Kn2mfQyow2qVC0VeQ2Cc2i33Sn&#10;TSt12sWWX3u6Xi0YGuVmjYO+XOEXnE4LAX/CYW+4qzY+s2215TI1rOZe4yO717G2C5ZzMaPF3a/Z&#10;nN56parNaKDy6gyOU0XV2HH5vCbLN4zecHf2fLZPTYieca9ZCE6Hc5W6Yfd6nX9Pk0rldThcyk2r&#10;dceDXfm8+d22ydj0eXP4/S+PNcuIxOEym69aZWngd6D9L1dX9P+5b4PWtLbo02iJvOtLnLggyXPd&#10;BS2QG3zlwm7TIrau6Uvii0EvooCJtqgwBxG+8BPC4z+LA1zowi/0Au1Ba3L8pzTv3FEWv67bfP5G&#10;sCI08zQPJB7SOInbxQs7r+RDHyOwq2cEORGT0oTA8ONsj7sq40sjq5JcEwTLjITA40ewpG7NPy+s&#10;WSm78MSyzkqSgx7cPfGE3xpIL0yc7joTUw03zU4UeSLB8/zrPskRtQ8+SNISEIEfqLosoksTYwM8&#10;ROzUPS1KMX0VADCSA/1KSbHFAu7IavyXQsZ0JVFXslRblyrJj8JHJc6VA7dbPZTrgz2yMUzs2LyQ&#10;3RlSSk8DIUM/62pdZFTuhZk/L831MWTa0i1XJMz15Y9AVDW75MbbL7NZVKmyLBN0O3NLUU/T1lTN&#10;PUcS3O9XSfSaGVzUU4IRXNgO/C8BvmjV2TjK1zXJRzeRXa8xpDTd/MDYV0uLS0cxVVsXUTNddMdM&#10;TYVrNUezDN16Vk7+A4ticITRX1OPtQeOJRg02zzl1GYPWDISXMN4vzfkJWrokGZDmWGY/MuFvTbd&#10;P5/cL/Xdp9i5FaOPRXq+d0+p0HY7ldG0W/L8zDrOeaBmGc2dOVGRGAecrvpeuXVnC71oh6U7czmv&#10;Ybesi2Rk1xYTuFTa/pNduuhp+cXRkC1LjF+1zSGFOHBqJn3zAAUgAG9ALz3ORJft4qzgCW7Zc+Ot&#10;ZqeP40kPN83vCNb1DW6IN0ujYHy3B9vlvA8psPEURXe131iNK6VfGc6vszoXtyG02DwuWVZ3HU+t&#10;eGeeZZd71HouQdX0du+Dp3lV/6WWyWl3HdBt9463b+xbT0Tu4ledkyJmlsPJvnt5RkBwj2tneCV9&#10;a772yHGfI1Bli11oM3dszZ7Dw3oMdgO/590BG/viYE+ZlLMWekTcA1Ux7/HnP3JOrRgrj1JGQc23&#10;lEjemSvegKsN8rzXatHLS7NAyIFxtUYwzN/sNWdQDeFCaIr1IVq0fWwhzRAjIAEigfdir+mjQlRN&#10;FSFb4ViRbe+gN2MKlyxEK+kptiGUfuCiC2VpKxnUQRiNB9wcKUSqqdOtyLkTFaIxQfAw4z9TtJeZ&#10;wxJ7TEFvRXNZApHMMYLQnbY+ojTQleu6hWXdvUTJCPaWm9djJ2pLrgUulFFbPoNRuavBWMUHlBJk&#10;YI4Z4xM4MP5R24cwjd0rkdVyySDMi0ux1h9IWDbiY2yJeS3aHhFkHy3O7IpZMM5ULvP/FN1UE5SR&#10;/mKzmZBJJAKZiFFOAMn5JOkghEOXspWRRhWM/yY8j5wsnIbH6b0SYen3khMKbUmYFzDk9Juaau3t&#10;ToezCKNM+XwHdhJDchLepEQASiv2Bs+54TGjtM9870WXwjnjIefLwW5RCa1M6jby5RstX7F9kZ34&#10;8r7ePFePTUY3u5paypjaym4xoKdQhHEopWrehLGFtDFydwoIRDojsypEPEdY0xHLm12O8gTSFdcr&#10;1GU7onSyQkBpcmtoBGw78gm/H+mvDiOT+KjsUqmrE7atH+K5d5RtsEuKfFZpPHeiJLqlHdps/FqT&#10;dZVV5d/QmTkoKYzdmtGd/KDyAoA/IE/wDBQBB4RCIKAYTDYS/4gAH7EwBAn4AH9GQAAo4AAJHwAA&#10;5EAIg/4xGofEYdB4WAJbL4NKZNJZXLJjCJpNYTLZzK5hDJlOp3Bom/YlFIy/pDI5EA6XTqTJJVCo&#10;NLaFV5xEajCY4ApdVYNNJ7NoZVqzJqxQ6BabZQZrZodYojNKjXa/DLtWLlaKpZbDU4PY7vbcDgJ1&#10;cMJibVDb3DcRbrPacfPpvZKlfKFiMFb8rl8Zc8NistP9FDqjgpbecjWJ5ocjjcbqY7qtLtcdnchB&#10;9PhtlXprNMRk7joMxg8Xm9XlL9a8VgudvLBzONK+RDuFn5nrttmuJt+XOufxdJrezxcXnOlv+7wO&#10;j4MNsYNdu55qv8O/1/Z6eTmdx1PW6DvuO97utYzrrqiraELsu0EI0qKWqa6bLNswr6Qmvr3PK7DP&#10;PyjbZo7BqlK4jrSPVDUOxKtrqw2vUAO8xKWxCzzeoaqKiobCL5P66zOvDCUMx+8kOIjFMeP04cLS&#10;G8T2yFDrzxU7TBthFy7LojUOx06TUR6/8lwDDEWpM3aTRpITcs8xcixrB0ryI9rSxRA0dpOpT7Ke&#10;xMVvxAckvGv8vQ2xs0zelcxxm+MSS5DVCxGr0qy6wbrvRH8zzDQE3PvQcKShMU2zJJlMrTH0n00t&#10;j5xZDEmwIq8aRNU7R0TGE50LLCO1HJVDS/C7TU7F7g1hM89T/U0tulGVGUhOdKVRP1XSBSVfS1VV&#10;dWdZcjs9GU+0xYteTjXMpT3F9K2BT6GUDMDlUtYU5sbY1zoPBdatfS6GtpPCtTZEUFI7CNKztSL/&#10;Q1QVrXFdFbKDYM6V7UCg2JcL94coUpuKwUs0nTc0XdW6a4rM9zVfgbRX/CuNYLatSVbcdvZRVdmX&#10;89uPWRkGR467tsxfK06sNeCvZhgV7STSWTyRiFb27NalQfQ9GxBbl5tJiUPK9NTCZxel45HdqDxy&#10;juYZtVue5ZmUN6S6WbVTPlk7DIGu3Jamh5cvGr7XKNoWawUEv5bWE7xqO+4ZF1TaFm+6TlsSaxlv&#10;l645gFSZFn9ro1NWbRvQud4tmeH2Hms58XzGR4br8XZ9R2gJWfPTn/y3Hb/E/AINReM6nwXZ7z2c&#10;ZQ7reeWkw854R0EMbZb0V4N2mMSNUPd59mmJ6dlt73zj+Y8ewnHYbwL6yjZXj9Z6V69/iPCXLR/t&#10;SD3uFtF4PL+Nt2i9dstmdlz31Tz8/P0futbdXh9Jah/GMpwd2+luqQlCmkXqv07rZDBwHewn9gjt&#10;UBMBcY14q6N0bk0ctAx+ySXOvTcy/VZppXqrge5B18jQWSm6V4z5HyPmKv6O22locJ2TNZb609cD&#10;1oQMrfBBI5rzWVOMh0tGHz0nqLrhyvN4hllRNqYQ1R0ShF8QLQ+b59ESopPQYU+JTjOSTQmg+d9/&#10;rhWiIrZgxVqrRolo/bAWxuDY3ItKW/EWCjb3svFhg3OIsL4kOtU83p0LzHSwQgbFt+cd4emShkrF&#10;sUY33xBfk+SPMIpFv0i4+1dR0nvSIVxHNyBSo6uDiLGtMz+10OakG+WIjj3EqIjE7t68hINtEjXA&#10;+RS1pSvyd9ECNi4G+QDPa3yNTGWoLHe5KRUEZnNt6eHMR3cBW2q2ks+qBDaJILpd44aUz0YeR6kN&#10;JNeUDn/zbMTAqWshUCyPcfGkiMfJLtGbO+uPKdpjTOkErdyUZHiwhLbLGbMn5Oo0matObsNFSq/l&#10;PQh7aFI2xGoZLBl795kvhk9NMoMrWpQ7nQ2qdkf3pI+lC8ufj0XYLTOvOCfdC35JOaE7debloIsk&#10;drDiLstIwzegxFWbE6Zez3fi42hRaZhUUp/C2ijypCt3ji3phEv5oxCohKsxs7nkTWpGwmlj0afq&#10;tICAgD3gT/AcFAAChEHhIAhgAf8PhsRhgBikSi0Mh7/h0QjMbjUdiMUAIAkUkisXlEek0jksRjsg&#10;hsllsXjszicnlM5lEvjk9jUlhAClcSmEYiEomU4nUNotDndHnU2lVIpVEiFSpdNpdYpc6rVeqFGn&#10;8Vksdf1nAD9tVDpMsitBp00n1TmNVqVliFnf0Sttxi08jVZsMpoEJs1ovVDuFwruNx0MxOAx9+tl&#10;VkOWx1fnNcnNNyWeweLhdMucRxmkwMXvufq9k10jp8f0tRu2vye3v9zmu1t2w3GxlWg1MWvtSyWJ&#10;uHFzGdiFqfoAxOFoXJiuaynAl2DvuC2XDunEt+jnL88lpteJgoDhVC9NdyOtkfU3234V83kp+tb2&#10;2/1ka5CEu21DKOM7TluDAr5vwub3o00ShM4ycIOtCDsu8/SRsSxLTQA2z6qbAKbwSx8PNnEKrO6y&#10;r4vE377RFAUWLrFzGwZFr1xY/MYspCcDOwi7EucxSEvlGCwQs1Tqt0+DrxfI8Ex23sTsnJ6hwytC&#10;OyHAixwTCkipVDSGyGiMgOi8LpxXC6uxwxrdygy6RslN0FO9OEctPE0evBGUpLzK0ESW3MjRNEE5&#10;SJGEPx5JtCMfLNFUTOM6M2+9CuBGiqShQbJS4nNKxzQdNO+lVMMHKdGQqrq70RQDoMQtENzNB8kR&#10;RONFqq/sazRWcBTYwlU1BKbgKbMMmLFUFLRTA7vVRPTjrQ6UqT7FEsV7SloSDWE9O5KNTTjCU/WN&#10;PFeWwuVk1rUclWzXEc23dVdT4vdXQHadJzWwdHwXZrbU/XNVN/UqGyqvcryFDlxTzL1quVN9zVlR&#10;M7TThdQWlZd60dedi3ZYjfxovuHVNfUuxHimDX3i151thOL4Nk981jUFlUnKdmXfMGCT/PdySdiF&#10;uZbj1JWHHUky0ymAIlB1b3HcNtQFT9d27QNG3o/2ETLY6UU4nOJVXgK52Ffku0PS9yznkUbJLL9i&#10;ZQ/myZDnEo1/TuWsPren7TjG3RLY+HRJukDLxFDrXXYj247duGUFAym6va2q4rYjEnzyB/6NU1d5&#10;JtmDr3l/A6TUXDWPv2S6Pr2M0T0HKbJrtCUzlmFb5guXZ5n7V4hCGPuZsfXYfoXQblGuX6dpWRsd&#10;s/P7EiWNv3pGd5zFCpcJ2/RPdVm53jLd5Tvu1wX7Xu919JVnVN4nbcX0+295tfQ+x4XoXQx3NMzs&#10;jrcrpGwej2vEXdrW8zO2nXzU4x6CkFQm2eeRJICQGBLXRsUt8UBH+H0fi2Rzr6Xss/eQ9aDDukos&#10;ocU7M7zxFjKDVoxNv733krEd6rto0HXWPBZSqdvr+HcQDf8n58a336LeeU3ZpjeIRQ7Rg8BtTTz6&#10;sohu/Bp77X1FDdXBmATy1kPRXAX1Gj84ltNhPBp8rvnjJkTbBV9bUHvNtZIoxt6m3pxcbDF90kYY&#10;hxRZe4BIkE3tONZg+hw7zIYOtgpEtxUUHLOye43iK0aoXOXjrEuH6qozqTX9BCMkYIovEdTIh/sY&#10;ocGNiE0iHrzYYw1fM8aRLSXNyZaBDOKDK41o3bxIBIj8odSMXO3CEkcGfImf/B6DcMnYRsi1LRu8&#10;SXSuxk09eQ7X28SVkvFt7coJbSrje5t+rwH3xtRq4lfEq3gKkmNKN00QJjx5iZD6LMlprKFfHJ2K&#10;U4Gey1mm8aQs1Jbs3hfFRasZZ5ywmE9Bus52QR2lLP+Ys0Gfx9oDOKP8PJjSqWPAKJrxYnNBoazq&#10;Tkn51zWWCzWAUi56SNd7NVCMg4Zzcgytmh7qXu0HgBC6ORFmHTbkJDaeCfplRhRoQECAPuBP8AwU&#10;AQUAgCFQp/Q0AQ1/QeDQiJQmFxWLxmKP+OACOP+PR2PxqDSOISGQRSVRODAKXRmRzGOy4BRiKRmF&#10;yOcQqdTuVxadz2cTedxeZSChSibS2X0Wjw+HReKTSMUWrVerUmn1KWUCeSKOz+q1iyVqwUiw10AV&#10;SyW2cx2uV63XO6U6z1CIxeqWKzSCTyOpy+iV+QUXB23D2W4VjEzuTv3IUrAzW2VitwuxXGYXeyY2&#10;hwa6X/OVi96CF6LC3WcaWExvF5+5SaozvK1e+yS5YfD7fDabCUrAUya57N6mr8SySflQ7J0uE0nd&#10;b7i8DX87caqg9XoWrFWjvUqi1Ta1blxHg7npXbv83x9is3ek6z3dPt6309nv5fV4K1UnUKU+TXL8&#10;2aFPk2SIpO9imrm5C5vK68DOqyB+rxCqqAHDAAQwAbqOMsaFQanD9PAzDuRKuTusQ+7fqM6rMuwp&#10;6nvlFr1rVEL5vU96UxNHEaOnH0gRO6zOxWtr6x1FUUR7HynrEij/s0vjqs1H0oSFIKcQ3D8kSwus&#10;byPKkYO00bYSGy0yOuzUDgBCbrrE8cbyWuikxTNU0L0/jYzG77evQ+0lRFPcSTLF7VN4n0iuJB8o&#10;uFI0pwZIsuyJPUPRTI7druw72sch1L0jRFAS4xiSvgtM/y2osrRBHkttvEc4U/Ms5PxDstwFCtGV&#10;PMMWVHUMl0OtziTjM9K1BWdj2ROq3vzUzrUUhz/ydG1SO+k6Ly1W8wVpayFwDaj6Lvb1QxjZspT5&#10;Y1d1E21Ht++M81RB1OzvYzo11Zd1OtEbk2hAi1pfGd0VpJtWIvBNp18095RqhOAWTH9iVrdNYITV&#10;VnVjJFo4PQarWHVdKSTh7j2/JiO25At30lIWO3g1T/vOjCqRHbWTprYGNznZuG3xfTaQXQMPRld6&#10;n4Nhl31u90v1LDzx0XlWNUxYscZdQUFOHi86Xvgt+tu8WUazK+BOrnWHZ/WuX6Zfi857q17Rw4ly&#10;Q9G+k4XM1eXbpWN67tjr6nHdT6Pelvv/vsNQzvUK5fQuQaGhyBH2glWTXeuWTTe8R1vjK5YmjHL4&#10;1HOU0I6WBz9R1mXO/bKZ9iPLJnr1g4vz+E7V0OP5fPvK3XoE0U11WZ5D3E5axjy6zXXNW7wpNsZH&#10;HuVxz33AIZhTJOlaWP0n4GeVlXud3nkWi5rvEl8V29U7TAF/6FQWkdhr/vd/xP2Vnuc2Mjol/dSm&#10;sc8nm3badca7Drs2WE6JNDwm6pbQe/14aynhtjWO3BWyiXlu5giwhu7pnpqnQi7qDDilXvpWqcxR&#10;rMYALpZwgNBC/VxHTcGQ5w6m33K/e65R5r7WOJFdG8CE5GWTQHhyuZkEDFksrZs7F2iXoCNRiCxB&#10;68QmoM3bA3aDLlHyOsdOfOGDv4ntkZBDWKT2WLP/g69SMhcoErljLFSKMXHSnzggnh/Dq2yrpcm6&#10;B96Lo0wmVo+KCatYetVd/HyC0UIYxWjVFJt6mXPMQgMyuIkAInw/YI2GJUTY9w2fGpCQcO2SN+eP&#10;FeOqQoBSTRwq6PEm41xekDGuAy6ZGvxjY/yU8Ol7uZjC5x8L/okHPly8OLcl5fNXbwm8l8EHqr4h&#10;lGNv7kYSyGkFBWZCxowI5h7Ct+cnYDtaIjMdfZ5pFPflxJWUUzVDS9lu86WcmS3RvjXGydsmJmTi&#10;eHOyRDGocx6kLFKVzJXpTckpFM5sRZgJIObNef8dIcO7ni/RClBT+zkiW2WSUZnzGaZ1L+fK4IMI&#10;+mI/lgMFD/L9LpOqG71pNURPm017UF0txZlVJyG0CpoR2nxRps0aJwPGcJP6fUTJavScO9CmdA0U&#10;kBCAPuBP8AwUAQUAgCFQuFv+HQyDwaIROIQiKQqHP+LxuMgB/R8AR2LSOJRuJxaLyiTSGHwyRSWT&#10;zCWRqOx2GSSEzeZTaGw+Ox9/RGEgKiACiAKZ0meQqVUyZS6WxScSuTTWfVGnQmmxCl0qH1Op1SoT&#10;SsRWDRauy+cxSuzqtU+xRir2SNWGF1ux2K8Wy50mGUehVyy3Gs36V1ugYbC1urRqqY2zUOi3vCVK&#10;DW3K4S0X3MYWqVPO4rM5+z3C5RrE4mO4DWUW86O42my3bYT3HSuu7SPSC1UbJ6ak6mQQwB8XA5vb&#10;zGE5DE27I8fgZDc6W32vT4Lk8/GYPbZmp4l++Gk4CLYDQymZZTa9iOdyTdvs+r1RfZXTd0G/0Xyd&#10;Gy/XvOo9j0Oqrz4wA17LOWh7hKC1b9N/BL7Mq+T0uBA7PO7CUKvW668q2+ENru/kItg+a+PssCdv&#10;6vrdPor8NKrFcKOs0UPRfALut7FjCMg5zHtnA0MRMjcSom0LdPPECLQW8cHKRFrsucn7eR/AcURm&#10;yr/NJAcLQIpMrOevMjMvFS6uBHUQTRILCykoLEvLJsuunK8QxnD7VRdKsxxGuMvx9KDNT0+84r6w&#10;DigG3ykR5OixTkwL/SJRzOTw6EIPXMUttxMjAz9TdFy5HtMvtHMbOQ9lFPfAFIU5AVOw3U69QBR9&#10;SUDV83ydEDpUk7LW0SvrnNA91WtFVlc121yKTvMrJKRSEkQu2NgzDBSQKm81pvxRbdQ/RsMzm69n&#10;VNSczohZNh0XXku1ZD8nzA2FG1LdkOxtTkJzrFMCxnV8sSpYUo01SF4IXN1U3vG7ryPX1s0DeV7W&#10;9ckp3xSj2z3YUa4c0KuubhWHS5UcB1rgmL2jNVzMXEWK4Ww9aRjPNK3BUFv2uwN0U/IWapM/d85H&#10;aE/2fid2yLhKFZzn800XYuJSViEvIMwGYYNo2SZvoGUZE7Ny6fNjtabY7lZ/csv3HbmBJBcr/XRi&#10;1043SOe5K58lq7ol1YLhmJaQyG04Rim550+2B5bqFL4k52zU0/NmIMgR9oJIGfajx9B4jeO11Vmz&#10;u3HaTUWpkOqIvcu/0R0OtN7oks8vzja6RX8bdHSe5U9Hdg232WUw4hfXtH1XKXnqPTZNjkcX5gNU&#10;ZdXXQ3Zj3Qn55dBOdmmj525+X1Dqrg6Xce08hIW8Jlp0hPA8UGqRQ3j1xYOMeFWPaUrzNYY/4ziO&#10;M9WtdBonK5ijTwn7rfAfn+Du2rJdT6u54xWzAP6UE+J0K1m2tPe00FZTP3uPAeIv18yomZOHdC/d&#10;h6DGhNJTM7x/D/GoL+c0m1pbaGVsRgY25zDUnYQPd7B97L1Dav+OzBNwbJGQOAP8u99Te4YwSZZB&#10;uESaW7uuQepaD8DmSQ1ghAJzjvkhuNhkexuBD10QtMqkt+sS4Bu5cMghqkP4Pu4gtGKDDbVtRHiu&#10;7GE7zSFvkhaxpr0UFwxxgUrZyLbn7Ruhg15+jS24lFjoUWHrRYyKlXA2lpEYZFRRaes16Lw2mMNh&#10;LEN5ERYnNeLykuSaAHvRqik4B1MY5PRkhk4WCMfJTsUdbBFdEiVgRsboyp4scYNGIeu1xxEAW6yd&#10;kisIjsCHQSueCRqP8FJhm9mEx188BZfOiU01pLkW5EQ0is1NsbjpAmZX1EOR0TVAKYlI9Obxo5LR&#10;AmA2QoMkJ0Fiaw2t9skJGMybyyebsJHJs+izLJrsRJbPvoHDtGEOXoyhb7FWdsgn/tDiXNCgqpUl&#10;x8lHOCh5YnSyVdYv9GTUIcI0m3HCkEQZSt2gyuegKq3qL1UY8Z5MeF2Ngc5AiBECnnypMLF5zb/Y&#10;pvrg7AkvsdgAPkkOreKMCHnRLipOxQUoHb0RiHRuPUSpfminDBWEzbiL0Xa1AibFV5PtlOHVEpEa&#10;GkVEkLWcopAQgD6gT/AMFAEFAMHgwAhkKhMNiERiUTikVi0Qf8ZAEZf8bjUIiMgjkXhkjkEgiEoi&#10;cjkcphcNlUSlsNmcSmMkissjUQAU9h0ejs6jsng0incro8Mm8uh9IjsYpMVpc4ksak1Fl9KrNUp0&#10;/ik1rlVoMfrEJqcyqNQp8TolNqlgoVehs9AURsFMnFxf17kNluUWm8jvb+vtmrdxtsRwdAws/wNp&#10;mlkw1uxlxul/sN2q2bod+r9RxOftdayea0eV0EGy8kxeLkeXy9nzN3rskm+PzuUuGcxt40WMnk+k&#10;lxsGxz1cvV84N130wre/xHHi200m92uR09h4lR40J1fY02MxO4zNqqWHyFo3Pn0vlsU413cn2h8H&#10;m+0X+nT9M42VGsb/sw/zUPW771MbATzP656utk90HNm/awwE6kAvQ9b7ve5r3rBBquPJDSfriikO&#10;wy/EFptCycwii6rtK2TduytitwREyExFD0TuBGr2QhGLyu29bbxzGDwxA8cct+38SQe6LKSXB7wQ&#10;46T+RTEcUyax0ht4xcjt0/cFMo80gSy7yfTHG6GAHNUyLzFcft5IjugAy80Mw7U3OswCDSJJ73Qo&#10;/MdRLPUwyhKlCUFIsGRy8k6yE9rrurCbeS7QtEQovEPvdSUfTZMcwPDLFAT/JFKuQ3jlxVAFKUvQ&#10;tWRQ0rBL5Li/QLQMKxtL8tU5PtEOHODJTY1i+Vcn85T5KckxxQ9U2ZEFj0e6sMVtK0nVI/SOtavk&#10;5RpQceWlZ9O1O51YXFV8eTrakBx5R1QVzXEASlat5VK6E8RBJVrW9cce2a+q5uFfcsWcqN0X3TE9&#10;4I/cWznMyNPjILVYBa91QTGeLWW22EU5B2F4zL2Nx3O9OUbi9+3NXlp01fKKWywjXvnKcX4TXats&#10;Wfubojbd8tlh9g38qlVy3YdfwJmEXZq5V9sTIlYsIkFjaEwmPQPKdR2hW2mUmrdawdpeHVkvlAUB&#10;lucp9rko5nrFgJAgR9IIv12XpuW0ZpZestPnW7aJhjmYNFl7UhW+UzfC+A8BKFN31btk6BKu/bnA&#10;1M0RQF6tPT+RXbAC8TUAfIPNsmDzLvto7/zXH8zn2J5k09wVqkebn6xnOWLiVEw3tNKdBf669dr+&#10;nYiutubVy3gTbeG12RP3DszlFpMXI2V+V1ly7L4Pkrf6nL1N6fCwNqd08rxV1WIxOzoZsmFthhvu&#10;X5e/T4L0lI+j73S1tOVv73uOlRz56G/6yduCujGKzau8JdjVmTPMfm8Z8Tc2FrEY6V1haol3QJbu&#10;1Rcjpn5MYRkx9WyS14wJgO2lYj0F5q+eOxCE7cmmnigDBx27xGjwwgsniEDaXQuofc5GF8DIUOCZ&#10;JDSCJ1YSvShdCtybJXyEGZ7BN4rjHBp5ga/VaS6XEwtLA7N+7gWpxFV7B1EMNoBPwdTFN+j2HuwJ&#10;hzBdqbKIhxSiq/VgTp4rnyes3p9kOUxR2Tsq2EjyIMxRe1F9+IAH0SAgwg94S+F5xka8yN6itZFv&#10;vey1WP8GnBHkgJGV77P4zRHSZGJd66n9REajIlyknodueiMnV80H2SxQjehKBbNmcMvju3xikdJY&#10;wSd8Yx9UuY5ymhSmyG7IJiSGaSRKLbE3MOwlApR5rhn2OSmU1J3cfZnRgk6vQ5M2CGN5mu+KTTYJ&#10;wS6UpHuPMYE6P5a27VljQ5MLpd63WbUu1zP4jTKWGs+4FufnM7SXMP4rQLi9HA90h2iy5dW5CJpG&#10;pxLgmnDEAE0EQJynqupnpJItO1hCXhIjZGntmng3SccToZz3fA9s8LuoNzGZ2ldvZ5pxUul1RmMk&#10;cSJEBIA+oE/wDBQBBQCAIVC4W/4dB4NDAFE4ZFYtF4bD4xDIRFYc/wBH43HYxIpNGoXEwFEITHZF&#10;JZRCpJC5nG5DMZHBpfNpZPJ9Cp3P57QYrNY9OI5EYzIKJHaNMJBPqfQpvUapGKnQqJDK3NINWYq/&#10;rFVaLX7NCa7MqVQIfJ6ZbYfToNKrLCavULJYn9dZ7YLvPJdOKba5zdovbrJUrPR5BerIA8hfZ1cK&#10;tWpxcsNCsdjolFLpXMpfMDlcZosXPrTP79f8TVNHd7BiKxhKvRqJiJFYM/rN5SczvdTqKRF6NtsF&#10;w4tmLJssBi+Nb+hrbVLcJq4tweJ1cnjbHiup3432L/g/BzLZpNn4O9pZFnK9v+VsdD5ML9dB6NZr&#10;9rtNZqes4DkPDAL9Oa8rjpA4r+PO9jQt8AC6I6fsJOkyT1Pe0rewyocDp6q7zPtC75QQwj3M0saO&#10;whBUBNI54ARKisUt++8KQdGr+w49bePovEcqWvkbJs28OQStEBu037cxVGceQuvEkvA18dp5J6+P&#10;ascqSIu8hRHKElMPAMmOTFSiRezqVyBDb8Q07MizVH8vzdD0htPNc2QxOE6yzLcaSbPrryM+EvQX&#10;OTov3A1CovGLlxxO0WqJRUwtU7dFtJRTxUlJEwQux0PvjI8VthSb107T89x66cAURVERUpCjlTRU&#10;lA1kn9LzrP07ptFreUcy86UHAtcQ7W1U1bM001DGUfRm/8pVRGcrL2xy6WmilOV7C0xWTP7uL3LF&#10;fRBBb/W/YdW29bVhQyx0JH6sjlN3Z1h2ajcX09c8l2HVj01bF9FI7MtbxazcTsXSE8XvX9ULpU0Q&#10;0EvLutdb9xXPAkFz1BtgXJKk0UJF0rpxaiVtTS9XzxiV0VBUaH2tLkHopZlNPHi9VzHa83stbmOr&#10;3fV3IpZ755/FjFsgAdkVA3GP5diOVLHgS93652G31kdJ5XPmE6TeyqT2+l34dnWGXPD95IwfeyoI&#10;xaRH5tQAXXlqV6GAACblYloL5S0OPpXmg2xVss1Pcq40/Q1g31g+bXJLU575JzQ3rYnDcLW6MRfj&#10;VG5o6N+awnt/3gi3KZhk+CwzWOjZrjfJR9seMdTmT6uV0nJ49SvNTXqtjXzKfQSzXUb73k/Dd50f&#10;dVLAOp1m4WcMRp9Z6ryvOwrWlAcJ3rTbCnF6W/VnVefD/GZxkHf8Rm8KXN8OK8Fg1lbBr123HC/j&#10;WOxG/dRbfpr/7Xhy7TM4ztNb6K1VupdhauUVMWOi85k7eiwsPIU8ttiE3sEJdEsd4D6H6uRguvF1&#10;rJHuOKQYdFFDtHcmkgRBV48Izen/cg+pbLh4VwtheaU/8Kk8NVMc46DjRUdKMefDGHMA2isUWKj6&#10;EJK4FEMhuXOETCHHvicRDR8T8HcQZfPCdILoHytSbxB6HMRz8qTflBZ6EO4SOBesqqMbrHZxGapA&#10;xTDJ0Pt3jLAdmrXWquOV25eIbM39vtcW6tEy3XGtQayraL0MGISFftC6NT7Guw5e832JRK2uvIZQ&#10;/2FkaVws1im+aS8BE2vsiK/GM0jIow8QpHKFJhHuwBaW19q8bJQtblLKN2z64hKwlQetl7/Iewaj&#10;nG905Qmms5bcT1rreYwQbezKyQcipOtHZZHhH0d5JrHcymd98zFDuld9JB9Mm3fTJmfKZYL8IyOH&#10;lynZPc0ZSt/ihJ9VzUZGvlP/BGTS83ZN2Io7B+k55uOHe3DqFDPo0TUVQ3VSMyn9LgnkyaXTOG1D&#10;8MeZF8CDppPVatJ5Mk+57T0l+/d4kaJrUNmK20ujcgCSeICAgD7gT/AMFAEFAIAf0LAD8hwAfsRA&#10;ACigAAcXAAFjQAjkdj0fjj/kUfhb+hUMj0UAUTisIAEif8vkcwj80l0qg8Gmk0j0ukEhmcjnsGn0&#10;/ocJj07oMxo85pEdotGoFMqUgqMyqlWg1Vrldr1Tr1Xo1KmMlp0sldir9Ytk2rc/q9qsFkqVxolv&#10;kF0s1NnFJpdnq90nlrvktvFswlyqV6hl2p8cl0uwdVydnwldulNzVQw+EmlmiL9tGAu8JxWVzOc0&#10;2lxEd1FC10jx2W1U1v+Kv1Z0mP1ta3mvmORnWwsFdxWBv+V2ebquhtsjnE4xVmz+Nw/C1e8y9ww+&#10;pyHX4e6o2n5N/6Ws7d54mX5WHs3vhk4i4D0ee9dNytj9fe0fk3TsK8/jkLKhiaPO7LFv29aboq4C&#10;PuWrj8p/CSvunAr7u5BC+wjDDvu0tcKQDBbOw48TYxNCr0Nq3Lnv+8EERZFi6QOs6HH5Fqzvm2jK&#10;Q6+r0x/EL2w+ubZRfHbbJjEMYxO3cmyDHrmSPH79RQuruyhEsHyNKcsypLTeNxLiIIk+CTQBBi0t&#10;YukIS46qTKa/0vykn7qR62c4zctiXR0yUFSS26DRpJbiq5PrdLdIcrTA8McSi2cBRI9VDxHBEwyJ&#10;Scq0FJkZSw305qqvcmUQs9NUlHE2SQtizQBOEVO3B1HvK4NXVPWjBUpOUBz01lDN6k6TSEiyMVvW&#10;dKy3MU6z+3VSrDK8qqvZNfv7Wkf0tX1VyNXrjWdOUxVTMsfQ9T6pXAsz5IxDdX1lbq11ZUVcWtbz&#10;7WVWtjN5bEYRXLsM19QdfXTeTMUBfKwWi6KKy8xNuWDAElX4o1o1bgkp2DgNTX9UdUK7cFR4OldQ&#10;qrbSO3xJttt/Tt2VNPOOsNRaE45IqE49Rt9R5YsRSrKOdU3Ca/sKld/YVRN52bk96PHaj04dQmma&#10;LlNx6Dh+eU8xk3trd2VYHUmEK45zK5ngWc5rX084k0dYUjKc8ZRs0vWJp+K6vtMo0hieEyY0EyIY&#10;Am+WE+m13pM9GYZWyR3K617VTtux6Rl0E3pcEAJxcEbb8AG+AJyyjRtFE83Mitzvpu9L1Sq+AWi4&#10;9ecHXG3dZqVxYx13YZ7o/GX4/nF4tEGUWtt/BaHLM89/RWcX7sfe3Xs1e1H1vA2OsHh7fxqP4B5t&#10;paxce66hpUe+Z22Q7nd8CTNWmNfFX1UeXn3v+J9Xa096ed6bOPp6X4tHdXTCpWZTn3yOrFej9nAP&#10;/Wyoxkzj2nvWRmy17bNnjPgeA1l5zMoGNES88h/z02AP2fi+eDjr4Eu0Vy/ltSanutsXa2liKhXV&#10;N2am8RsLioXvYdG+h8J23UtGVSiF4bsUXOOOcyBHJGGovwfZEU9kKHdQQXkg5s0Aobwwd2zeGrhC&#10;Eu+efA9p6uoYvaeqmJay0WSPKNY6gw8X11QBZjA0y6uk1tpYa+ti6/IuPnTQkeJ0LIdLVjgwtP0I&#10;0EQfK+2hxMMYkPyLPHlUz5o5tNYyoFrkDofSARw95cUNF9w4j8s9tMgoSsTe0yJ0iLI7v9jZJiST&#10;55EPTTjAOR8e49RsSfFRscb3HSEjZDGFanpULfQuzdGkGIEN0Ts4VsTs40xtgNC+UknY5LThdI6N&#10;choUwRhDA4/iNGytyUTLOXMsYLR0UZEKUqYncTcibH+ZriYeHuIZGaChK3Jy/V3IF3kxmKK4JxIq&#10;LUOSSEonQxCgEyJvtNnXNd4s7XHP0YsvGZktZnu5hlMmW0S4evBXhMt+cm5KS6oGk2NBH4g0fdCV&#10;5aLLE0xXj+waBj7p6xbiikCdRHaQxIn4+mcdH3huRNYjpjc9G3oGdBBWGajJetxkatJ7UMZgrcgO&#10;gCk9EXbl/c+StHTACXEBgD9gT/f0FAD/hAAhUKAMNAENAMPh0LiURikUhD/g8Jgr+jcaAUhisjik&#10;QAEdAECfsfAEhAUjk0xicLjMskszi8sms5nMmm8Rn08nc8n9Ei8oocMh0yi00hMYhM1plGolBqlX&#10;i81pMwnFYo1bqtdqEarUcg0ml1ciNghdWr1vnNsuFtsVOjVurcootTucUlF/g17pcOtNuv0Gst3w&#10;kivFRs0elFokWFutvpFPulNpWakdbqVdw1CzFx0ckzNexNfhNTk2pz9Arupt1pmsqm2nouUzl93m&#10;93l6u1q02kjW2rYD5EtkVjvty4fPz2l6Nkx/C3XC33Zq/Tllpou+y/UjVh2HlrOl7880NU7nM1kO&#10;12r0Hz3ei8VGqep8Msk3IAbOsc8bTr43r4wEhTUrS672uDAjtQMrz3s4xsDvwyrzvvCCpu8+ydQC&#10;4UHIu9btQ6mr9v87ESOY/bcuWhb9skl8RuYrDnOYrcQxMs7Fxk+EPtfFLNtQ9DgxpIqFuvGbtyI3&#10;jWw+8iRsAj0gOvIziRBHz7yglDbMih0UAJMLbyvKD0zJI6qLckzjPk80Qrm1MytxND+PpD0KzlK7&#10;ZMG80byZCM+OeokWQHC8rQs+shKJCEgRi1UKxxQMNUDJUET+osbTm9jpNLEdMrfNVDSWjVCIVKrg&#10;q3U8Hw/UNEwxMcRUDRcPy880ORVXFXudW6jOAhVauVHtXU/R87ufCVcWJJ1SMRTsvuTGtL01YrnP&#10;y6rBPNarYurBlTMnF0z1BC8KUAtdpUtCs31zYtZ3TSVuTa4TuR0j1HVVXVWVFdFBN7dS3v1HaI15&#10;ck4U5PC4UrWNhurR1l2NR0VP3KjGX1IdIT/VtjWwk9m2Yj0kodKU6z7aaKV5SeFy1JFvpfPzFZJf&#10;b3XHO2XJSgWFSxlNYVTimdWjj2RgBFFeYLg9wyDdejyA31tM5kSUQVnuNQ66+iJ5kWTalmuNrngj&#10;gv3qtwVfLrA5Wl8wgJYuyMggy07RYOd3gkGpJNp+A5zuF20RnEIa5VF40xuW4XvegAH5w6WaHqTb&#10;NsikwTFEe145etKTtCGo2FnGi3xlWYw7vSKbeqdS1hkCI5FpcS2dCceWOhyVIJjvEuTf1jW662xO&#10;ZNmXpHgdt6M5uDZxjO9abzW/+BEeHT3mDoXP49NwzwD1ZouFieLfM3d/oPa0Pn7sxz5/sd5a3kq7&#10;iXn4haf0d5wjS5FDfc+pV3SeI07uftPUn2nhPx72xtOLJWvt3RC/VmZnFImcas9F8D22tqFeaits&#10;pPXWveWnAFNLlnhKHgw0h/K/GjpQdugluiF4Rvpeq55cTzYOqeYwu9zr0IZOgQaxWDqwHwrue0q6&#10;C0KmpreczA+CjrIePWg2iSD6eVXwchRDuH6sEoRJc+/NiztiEumaSUd2SLSXsoXk/uIcS4as+f4l&#10;lybeGAOUYE1qATSnnncXu12B0U4ww0SE3V2SjVZR0aC1mLsYGcOoXif1aCdEzQzVHA1p0W4qN+h8&#10;sqFLcXgIqhc9J9rUoOyUj3I+F62Yjx1X6hd9kHobOrSjIwnMcY+ObijCaT8UI2v/kSwlh0Bo1ste&#10;Q3hFT1yrsOZlERajDHKxFgzMSWC/5TPLR/J110ZIwzKhi92WMdm9t9ghDKSECE/vGmg9yTasFyOk&#10;KJFiTL95mOBknGNdk6ppJXf7IaXsZn4OtXI7eLETHzTamjDBV6yJqP+RCwlYkXpDvfkdE+HLw5Sy&#10;WXLCCWUIU6MZmySxXxFzru7m9MagUzJ7RsV/BOhU+i+u1NS41s1IUAMXpVSif7qj7vqjvGaXkoIs&#10;0OnxM1zkYogKvZE5idcxWkKDjzFej1OqbLroJI1q7sipooZq4UmtPpKxnj1LeikqG8VToLKupS+3&#10;mNIorP6pZHnDj8ozSmM6jkUS+Re7KHE35utQZZF+dMyKVnOnKoohda3tzWp2+WM8IpXytgiQsgKA&#10;P2BP9/QUAQV/ACFQoBQ0AQ0BAAAxOFwp/xcARd/weDRqKxKKRWISAAySPxWPQiMxiJyWWyaXyeLR&#10;iZSuNzWYwuPSiWRSXzmTx6hTSZUCYRSdzqeyWPUaX0ON02fVOSzWkzObwunSGZSmDTWcVSP0arUS&#10;sWC0WijVCOQmRy+R2WoxiryaeVm00WxU+6Wa7V2/T+kX25xvBS7B4WbXmx1yFYe24upSW346P2yV&#10;VvEVXGY/E5GK5rG5yz520ZiDXCHaHP2HSZG65DRXXXZKMSrWZTV0rFbnL4TF7WXgPiYy67S9Zvf7&#10;3eaOj6+78Hk3/TYDFWzfaqI9Huc3q3LnZXod7yZ7lWz0X7iAPn8vbYqyVrLdW137J9SPyqPXH5a/&#10;7t85DvwFAbwLy46luc0UCvKk0Drw9qKpU3CFvE/ECO60r+rA7ENOysUFwzC6Pv5ELpNOwK9vm6zG&#10;PjEsJoY3bzREtMORkvkHtiyyvIS30SPesEWyBHTgQ8pjgMyikKyDBz8tTFKSxexcKvBBUVvSjcpw&#10;HG8TRZFSzv/CiHRq50rwTL0hPHGTqwDLrXyjJjIJHJj6Q/FcMS4vMqxk/TgTjMS/TvPLLS3NjfQA&#10;4EwTVGb6uvQDmyU1rpwijs+ySh0gxBDdEQRH0CR2yKRyzEUxyLTSNyi2VI0VVcL0LGcCUYxckOVW&#10;NDQ7GkiUWsSPIEfrQQ1TEwojWMcuU6L7yXFFjQZOj/VytVByHB9bS/RyTtnZ8zTTU0moTRL8MhMd&#10;auayEDPsv0fTLSFt1da8z0C6cJINWaHodTtmUlDV2u/cVd2zVNnWnXGBVZYMSvAtmAMZN6MVFH+D&#10;QtW60Xlb0EXLiU8WBM992pjNWVJjUoUo+E6qDa00X5k9w02w2SvxfeL2qxUo3XMlz4I51PZPjkNT&#10;k295ydWlo23eF3WXE+cNqms+VOg2a3619x2hqN3oXpltQbk+dOZVlzUbnGYvxn2vvdUuOorXrFz8&#10;iM5rTsM72JZWcw1q9kUttl/5dpaDbTejhSfeu8Rxlm1cBhFKt1Yeq1fEsmag9uwzHq8K7HVud5Vx&#10;YAV6gmgR5YXIM/ijIu10Gj25b+IcPrnA6z1cg7j1e/6pgOy5DH+7dNY+86Fdmf4rpPbWxnG24LvW&#10;rZHWWnXtS+XNRz2P61jGFSjpWMdVLmw9hbiRRj2+LaHm3Yy1zOYfBr2U6ahN6Yc6Nk/TEfmd5xi2&#10;bTtfGdFOG7gAAn+e3KzmHTMgaMhA0yxXGO6bIfdUL3VMprcIXVykDDmuPe0p8ip64CMmbI9xxTRI&#10;JrofibBxDrDouThC69zKd4DQHhYvojDaXcQkXzBph7xoaGQdEzQh0GEtvVca9F6D74DMKfdDV2bK&#10;IWqTd+1iIrcIbO1anFBucSXCweho6KDkMizqoZdCh2h1W6qceWdtgZ7mEliJG1djsPTpxFgs8F8y&#10;M4KGfjOa9yqbGIPEXBHGKir3HO+JNAtwTHokPWQYmVQTpo3QjYVA2QzSIjMRRkmWRq+IoqZjejZ/&#10;UTk3OdSlCFe5nY/uucMgOHLyiIwYXTAB5MS41vNcI9lM8eUEQOcGg+L0UjavOdKj9syA2eRRJeSp&#10;tL9X9RFh4tJ7EsJcPkblH578VkuRDmUx2RD0nwQCgycaB7DYTsbZvFOXztnzpjQrJmQMEo+yPO/K&#10;chLpJQySfRIWSEc0jSkfkvt1E4GWu9eBJOF5ApPwdi0e6NUcJ/HukqWdIMxKBEqkEACDCbI6ziia&#10;aZ1MLJtNSnGjKc62YfUGK/G2J9FWVy3o66xt8h5awuZJNKFbdHkQKT++9ejpGzyWmW4mbk/56Qif&#10;fPCmtO5xTrhU3Ki7XX/tkoWSahyvo8P6fYc16k5EGUnc1QKGMsmRRLqa+WrqP2at7fU8ioUZIDy8&#10;TKR6DEqp1Pep9U2Esnqz1wnlRlmVKT9w7OLRw8EMJvUEnjXiMy2V9kBAgD9gT/gj/AD+hAAgoAAU&#10;NAEPh4BiQAiQBikThD+hUEjcGiEXi0Vj8jj8ikUfhckh8piEnlsTlUdmUxk0TlkrjkxksTl04g03&#10;kcLnsjocojlAkUNAUyjNEnlPi1AhdTjk1kNQnVUj0qpEwnUkosQoFfsFYqVHtE/qtYq0gmULps0r&#10;1fsMRrFGtUGutumNjsU5slyq9RwE+kdNttDrVBwtutuBv1li14wOVoeKxuVrlpg8Jy93lV7uEJj9&#10;Kx1zzVkxdC1F71NvzmBpMO1992MvweHhOsye4p25215nWP2skoFNxezpemyGZ1Nn4Wlh3E42crvA&#10;zfRv961vdwnayV87OWs2cxET00i0cane9u3u8Wa6Ez32u8eCxng+P53/917IuKsi2vW+j3tO+D2v&#10;4yj8Oa4TeOGtjUQW7b/NU5zwvswzrwq6qtsNBMAtq+bEwk+8TQxEsNNvAz1Ma874L2z8EQo/C4xo&#10;+rQQ7BUKRI78CvJGbwwAxcQNC8sPJlGUfvw+cExa/UMv5IiIPS1ENsxJEGRDG8VSRHrYSzI0gxFF&#10;cwIY2jfSLLrauo/bKSi4Mly5A6ssbKM4RPKU7Ry/shustbcyVBsdw/HExzVMzkUBM7loc5MUz1MK&#10;6SO/k20fQKbTLREJ0nQ8tvlC8+1DKMNzi2TvM6jSmoEfs6OZAU+UukbTQJB820/T9SMbB9NufP8v&#10;VRBMCSdWM9vhKbw1xMjhVu8cCOUtzV0XQUA2ROk8MMpsX0ZN0eT4/9jMrJtlUNOTi2xc10yxJMIx&#10;9Tkf2pUDuOxNdiItbTd0W01X0Lft2THZt/SvSFeWrUNwUlf9uofGzNUtTUxYXeFKTioF+WjMuBtz&#10;P2E3REdKXwjS24vJ864Te2JXHTuMQdacrI5RSDSremJYRdNEZLWWAx/AD8ZLmMIUxmjKZ1SFTx9a&#10;2do/oEv5LLSH1ZM19unTMkaApup0apebXfd+kvRqlPX9d8v4qzkv5DVNuWgwOG7VN8+Zmt2gV7Nd&#10;4w5cVd70g23WgjJ/6BAGRzRscLShdueb3Om6zNu7541lPFbJPm6SpsMzIXuWc1/hWs3Jsz9afLdb&#10;aNCmVP7Nu05xsCl3Rz8dVNNKVaZ1nI75fMkc1l/b1UhOsId3Ux6K3PK2T2WV4/GGCc5oiObli/Qd&#10;R5d57zk/j2XSvSuL5M6Wl6nN8PoW8Mpt0E+h1+0wfz3J+Fg7fa/5X2uFbed3XpfcVny84yVa3V2O&#10;5xsqeWCoGUG80/TclEGLW2xdYb12lMGfCft+DeH7JzZQ9FyCIXTwBe2+5epZGSPadewJcKg2Hsth&#10;Q2t2qg3TsoV09aEiwGxQUd23hnpqYKsOhE16Er14DNBUi/l1rVXGuIfY9V2zE34uJd42pzzTlvEW&#10;Vo5JcsR3ouMhywqArEXvKEhVFJwh/HiuLVg0OEbhm1Nuie9NdS31fQwXJFBwq543I6cEsF18XUvw&#10;TZtBNNpomYP4bY7OQUdYtQOhq3BjbEICRvho0hs7iIbw6R82mDkj2bxobS8+ML4JMRnTy4yPqZUl&#10;FDdUb5uUd4ZtdgtIh+URXxExauaQiAA5bMslhEBnbaYFvAk7CKLp0ohyQWZEaUDo4qSNjpKuPLio&#10;MxlZNLk17d5RxNku32YzsHTOKcG1tZ0pJJKjh2riScQIftuQ2+ub7oYfTtlAuuYLEZBx2kCyKFcx&#10;4uukjBN6GKbFUSAP0tZ4L2X/xNaiU2WwA4vxkU/GOS79yNLPInQlmsaIjxZaO9hUs7pkPUditl3x&#10;nnawIQDQeWhD51I6lmRo01FHzxzcwy6RaSIBpbjkwqB6Oi9tRH5T0mVLpfTDN072oiZphAAqBUJ8&#10;lIT2OWqFQCLz/ogpxfSRyilFCAiAP2BP8AQUAP+EQeEwiCQwAAGIQ+IgOKQaLReMQaHP6OACOP6J&#10;AGQgABSWRxaHSmExmRxCRRaXReHSyYyyUQucQSYRGYzWMyqGyuMz6bQqdUOeRGb0GCUSiz+cxeSg&#10;KW0qn1eWUCsVuuUiRTGtTOu16TxqEx+bT2k1+rWO3U+xQW4xe1SKNx253Wyxi0Xm13ujYG+wmp1W&#10;2S+4QmnTHB0eMXqr065w7IYnHYGtTvDySTVfMwbFxG/Yii3Ou06WY2bYXUWbL6an625ULH22PR2a&#10;X/NVi7yDcyLC5PFbbZYK8cPN8XfzKo7vJbS6bas1HYQXQ6SbWHoazpbHbWil4bo9jtZfC9PL5Hda&#10;7eVHwQbC9zseHP9a/6rncTu2+oZe9PqrDKtK6DRsA8KLPe+zgM69iuwAvTiuEpr9uY17oIs87QNF&#10;C8NPJDjaw89L+O8u0COo5DOKpCMPsxFjrwMy0WxFEDAQK3cDw69sZsC9T5xzHDZwm7CwObH8SR49&#10;j/rO47zJM4MlpAyiIvlEbPRZIDxSw8qpJNIimPHGEgsBL0Ats6swStC0hR1ND2QAlkqRXL60RfLE&#10;IQo9EqoMtEExTP05QrMczOg58vuXPURwlMElR3M9GUQ7NCTxBsjK3RVD0rGsTv8v8tzvEsdx6kdF&#10;UerVPyQjFHQpUy/0LEcyPxHMBTbMU7PujrVJjKk01pMNIx3V1IP7X9F0nMUbUzUU8wdFFML5Jlis&#10;3RUAIoAdR02tL1q3PlcI6+MnQYrcyVYzdl0y5VhtPQdGxdTsrrJREzzzAs63TSkxXRGkb3vMC5zp&#10;bVAyk5N12I+kUV1cOA2xOMN1DZNhVRbMQ4VQyuVOpzVYFLOIX3S0i1rI9Zy3DEu4bQMX2nj+N49T&#10;kfQVXuDYqouEKo/jegAgR+tukFqz/VtjTZcmV4pnaR13flAY1juI6XeVMzfkOTXNfSuW4kGLv1lz&#10;jSi7eS4nkcc4ZUE2SxDMBzVMutWVeE9IdnOcIEwOe2/mth7fqCC7pPyr1jGlT5vZ1ExNL6tb1nMZ&#10;5utEqaPlm4Z0fnIJHnue0BPr8yHgnA3nlV65fqzA5pa/CYPgEyZjGWfWld+X80t+nLdT2f3LPdoa&#10;VtnWRjLHL193Xb2JM/bbyk2b0u+GvJHjNmxzVW1LJR/Az7ekKXzk+gc3h3capVOVcD6nr6LU++W7&#10;rk171Xl1ebkHs2J6nqbw8XP4181h8t32l4xaCnbN6v00DLTq2CsPZe/s8LSSouddE1t3jtDfPGbq&#10;y9R5qn9mMI628izc3jtTYi8BSTA2Jvtcykd3q4mgKkazAF9TQ4NQjYkmB5L5XjwcZk3tYbGlSwdV&#10;869jjv3SOqbRAZ7B4ogNFVErOAr1oBNkTcthyjAEEPjMC4thLKWWw0hSbtxJuIHJ+diZuAjbXBug&#10;ic8tbDS4WOtfW01bD4WkRIhS8GBKyExK5dkoJ/r73iwDgyjGPMdoFNYa1DpVz0iRQvV7AhjjgGwv&#10;HfrCSHzqH3Q4WCxaNz/l7Mzjq6eFbzoSxrL+k+H6q4DyZX5IKSsZmISKb89OUTo4qv4fJEKEL2oF&#10;vbhmyiMLQlXL/Ow4yFBY5COCTWvF5TnooEOfmsddrmJHvMhalt4hhFwFUf3M6DT3n7SXaZNmOZHY&#10;2Pri7IeTsrloyWfXEOORY5sRXVk1IrkJoPOojVKGeL35gumh3GmbUcIKEgjpMyJUekVERc+buL7L&#10;0HwnZtACHT953SYbHM6Scym0PyhjAA4skZyUOdm7BKDRZkPHgnKeGskpxv8X65yMcKZByjni3eHD&#10;PUsOfcUSaJtEVsQ2SmwmlsQaDRTjC4FsEtIjRgmGW+gsiyqThl82txsWZYt6lBBulVHW0tBo+3qW&#10;EYp4z/S5UuMpbyAggD8gT/AMFAEHg7/hQAf0NhkOgoBAACikTisIjEZjERAEKf4AgT8kECAEcAcn&#10;AAElUlg0ejMujEwjUsiUbg0znE0nM4l0ynccm0Shr+AD9o0dhcUAUWpdKh9EodIj9Op1BncIl1Ro&#10;z9qQAk4Dplhn05l1Aq9ns1ntU5qNRssGp1pl8LnsLq0cuUcsdrhN0hd4g1ynl2vmCrF+j8xwkawE&#10;Susfx9djFUisct2InWKxMzjlxluYl2eiWGndjyOknVyvcI1GazMz1cH1GxnWmxc51usm9XyNb1OB&#10;4E1me+tsOp1fsW3vkZ1XK3XCn+fzeM3dr2nLjFao9W5GNueQzHL1HN8HT3/Q7FW13rw/ltW0qvP8&#10;/ftV68NXvPSrtR2cLqLJsq4L5pc3zQwC0aDOIhyMOQ0SyNu2z3Jw7zyNw6rXo0675MG80JwvDj0w&#10;23j7tlAUQOXDTqQQoSHMuj7Ooq+MMtu/75Ps9y3olGSMxrEsVwxEK+w6wsLtpCsjQ+9rJSVGClv6&#10;90ewtH7cyDH0lxU+jXKyhyXQbA76JckKuy8pqLyUsbfSbIEgu0rk1KdLaiQNJy4IrFM1zPEkgPyx&#10;zQNvNU4q7Pj6wvI8/KnL71L5O7XSo7FAzm+dFSFQk+xxQ7mIM7sk0pLTnSxKsRStO8byvTMfxcp8&#10;9xNIj0Uc4s5KTGMzUosdBxBJFLSyhDKKWyMc1O99P2CyMQO9HcQVS8cBVLTyPv5Osy19YcTyZZki&#10;whPVbvxTlQyVZ1VvRSb6VSq0dtPVlaz/a9xUW/0Fxtbtfsw7zXWhH9NvRCNBXSrtbWjXcZvNbbS2&#10;1AUFVjRFpJ1cteUTUVTQ9fVs0viquuOlCnYbK1HWrK2JWE8193HeyIYBeqZyjf9XX6nFU2BlFvPl&#10;QOQSDJ+AvnR155FWU6R/nadThilg5voEHVLRmIZI2Gh0HhFVaPfugTeitYYvL+dWHmMHyG6OJ4tS&#10;Ot49U2YQE2lgVTe6UpXpF15ZXWazy90KW7FGh3RKdC2xruZWDu0X27jec7rb8lSjuiJQK29eyBAi&#10;j6e5EyK63zsy5nug6xs27z1Bz2a9rlVbLHU7YNH9x6S613qheCD8ZSC/4Bc+3TxgVTZfy9AUxkE1&#10;dvwF244/U2rD11Mc6hGrWPWj95N0al8qojfJDvnj8t3ydORfbUeikiTJQ5HPZDiLOXZ2nw1zvyEa&#10;eqOMLBoVn9Z8uxZTFvqrD3MJaVpmePN41OxCXJp7omiLydg29KT4nUtzfIWd1EB2Rojb4hVRrLXC&#10;sFgjBR2qO2st8bO7N9y/oCoDaa1JrThH/QWUqzhcahn8MffG190MIUHLFfzC5dR7n+rEhHAZ8EPU&#10;Qw0eBAZZsFXwlohNClY0R4gONT07tvUBmpwYPoo5tr039Kma2d5171otOqIy1F38IIWxTifEhbkY&#10;WSlEQAz6BEB0gqkiPD5LED3PwMhCVZqywIwOgg7FaG0OmBxHY7Fc8Te43NySrEOOsNYYx+NrCVn8&#10;kHQROhhGmL7mW4JKcUwp+0hlwPyVAVdZUC5EOIkbAONEV1gNxhvAeD8S5QN9ii3mHkhIiSsSrEtm&#10;y/ZRo/lfE2F6kpbQnOw0WSUg2+yPYs0stbBGcM0XjJGR0G5crDhnDtR82I3ySWRKqYCWIuxjfPMh&#10;8Kg46SHdrJSZMw42wCb+vyWsxJmRYkFEp0sRZbyMbVGuZUk51zzbHM5XEdz5O9cw86Ikq5gwSkZE&#10;uc8ekvy6YdQg9McJ4zPWHQqFBd4yvgos+VcDK6QT5j/HKJkF4wywo7Q1TC+0HS/kC6akj6HauOK5&#10;Pya8HJJOnWoq1Hj9GE0HnwpRNVIadsQpFLFoFHIoGYVTHtCqUZcFycFOF5ZRH2MMfrUyFU0YxTop&#10;HOmdlGpUJgp7KE9NDK0KqSjHugcy1rS0q/VxpxR28SdPQypekZZTLgfAss9CYq2qzjZOMgzVlzWE&#10;bJN8sJZ20vwqyoFtUOakxSofXumVG5gz8oNQJ+dQU1VqppKeuh+pcG+N8QGAPyBP8AQWDQV/wkAQ&#10;mCQwAAGIQ+IgOKQuFQ6HRAAxKNwd+x8AR9+xwAAKTACKAODgB/S2VxqXxGWv6LQ2FQeMxGTAKSye&#10;YSugUGETeDTmOwaf0GRSGQTOURWUz2eQ6cUShwSDzuSUKD06MQqtUmgVSkRGYV+bViiwqYW2zRGy&#10;VyuWKmSOl3GYxuwzqT3KgXS8XShXi0SS3Ue/UHCWyIwfAVaV4u0yu94jI5DE2fIXjE0LD3PG37JV&#10;vFQqnVmT1qvRfGRuYVrC47QwXNWq5YLS7bL7rZZaq5Pe6TaXDN5i1wTP7Wa3mubGy67Z83WQSnVr&#10;K9LJ0bDdHR53Ra3vUHP6PcVfl4Ho5/f+HveXl07k8Ts+C6e7H5P4W/ob72eL5P6xLOP8/iCtO57h&#10;N3BD3K6lznL+/UEMK9UDwBAqXQMgrrsGyEJwrD0Pu9Bz+vG40Ho2pzVuQviePq6L1vW/LLQXCkQO&#10;ZD0BRNGrzO7AcER0+7+sK7UZxzDbJvjAjlvWhytQC6aWJc1EWQhBiaPZIkdR9CrlIdDCSSbHshRL&#10;LSxzG16TxE4MbzHIzlw7BT/yXDj0u5OckxS7b9vPJ8NIMpcYqkp6VTFFUkvtFzjyzJz8Sigzrxaj&#10;ccM7IE1t1IcqO/S0n0vPUdPRJNJMzTDzM9ONExev1IQS9c+rlNLw0pLdTNvRD2zrTVC0m/8RVbRT&#10;c1Wg1ATfX0gzNW7QRlWslRrUMaVc8E1WDRsi0TT8yV1SM2WdYtcza9csVRUlHJ9ZVFz23T3UlMEd&#10;yfM8p1A4tcOZYdMwTa1owBdNtVpJNw2W4dDV3J98WvUtst5MMn0BdeC1/Ltp3/L7Ur7U9t2JGELw&#10;asCTqjfT51zelxVtftpJowte39UTLRFEV3WBgE8uxKGTTtmM2xQlzrXJZMT4ymjq53mLlKWpaDqi&#10;qOH5/nOOIrOV0VHc7KaDV+YYMztm2e4EDthTd9zhkkcx5qtEzxnV35lPFJVVgmVJJqmY0lrFkWvl&#10;loR6g59byAB975mYAALwG/8Dhm2ZKurl7NQWI6TN0V0DQm/U5xXGclK8IVjRW1VnuaYbS+ly1+4N&#10;wbvw3NU7VL/6IkCBH5hGo9FCHKPA68/4grSoyriOPYioXE8tlevSx1SRqdo6K8JauB4tGssblb2K&#10;wzoLlXMxOcZpp89M/hnp1lsF7eD0FqXZbvl/Hxcx0fY+U3Gqd425edlO04O3zbyvocbPWuY/QP5/&#10;Bg7L0IrGeAvJ2D3nqI9dGmV/cBYANOUCyFqL9oFPvXugdEjWmYJcXa5cmTGoMIIeQyJ97a2yEuSR&#10;BF2bFF8n/TxAyBLvIEObas5CBj62RtzerB53SdHTlAWE7F9zu0vMofuod7zcoXxIYE65zj6jwuyV&#10;zERrL32QPhYu81uzMDyRWe5CJ56OYIPOVgscwrC2pwCZk/JbbmEPl4S8y5+sWWLtWjY1Zf0LWtwq&#10;ajC+A74m6RyPZGKCa1k3wagJBZ+LXoHPaTQaaHUIW/Q/L1Hpb8HIBo2fvGpscXmHEKKWy6QsS34R&#10;Hf869RMEJAvKj8m9uLNUgRKe9EmVUAIjNulmwSNksGZNthtJiG65kJSWhg+ZKTDYpyVZ4353MJ3T&#10;S2g/Ax+j3ZfS7ifLd0kYIrSLh4e9iEqJOvklXNleq/oJHMho+yY0AGWtQmbA44L+p1SKkRD2CkG2&#10;AwGmu1eUsqYmKVb9KGZMfZpznk21+YcKF5Sgm3QKQjm4yu2Ym2eOMTIwzyoLROOb5Y0tdew/yIsw&#10;mbw6hdGSRz11Aq9c6S4u7G2zvbdSU2iBPGkMKhM1BtqQJJOPotDheswZ6K8jPAtX8J1/RYn68mjs&#10;kChOeopNuPlGp/R0odHKlNJpZTgJW3wfbe2+kOcAAUAABKxQPisYVoseaJIHigxInk8HIF4Ou5Cb&#10;0v1tzNi6++qTPaTR2V9Q1PTdam0BrqZB2pNCAoA/IE/wDBQBB4RCH/CwBC3/CQBBQDEH9FQBFX9D&#10;YYAo4AI4Ao9HX7IwBI37EYNHwAA5ZFItCYxGofCYlIZBNYhOZRE51Mp9NaBBp7Q6JPpjR4tKpYA5&#10;tEIdRYPT4TUqLQZ5OpxCoZVIPMZpBqtPq5O7JWajDJ7T7Ha63G47Ya/V6hZ5nCLNZLnRbZdbzcbx&#10;Oqfd6hT6RGbvKr9fZ9PbhWr5c73ZaFjsXdpTHbVaIRXqxYMndMrB7vjZzmYfiMtE9Nf9FBsJFqfK&#10;sFes1edHrtroaHs9bcsVQ9XjNxD7HUNRvchbYfvLFueZhYhKuPktVyohYdfGcDnonKtX299t99xc&#10;piuZU9zaetfun5ORNezutJrKdudXYe969TZPjMZq2TPvqx73Po+b1QG50AsU8DroMmL7u4/j9OQ4&#10;TfQO6kBN/CrgNyzjkPy4j0v3Db0MfEsOMfAzAQ6iz5vO2kQxjAsIvg60GOZAjExXGS/Lu4L9xenM&#10;fRshkXQDB6GJjACJyHFMFQ0n8AxxCbdwCscgxRKrxxFIUpStKkeuHDMfw+jqYIs/0IunC8ISZL0L&#10;RhKDbS/GUrwDNcdy1OUxus6bxN1AjIx1CjOvDJ680FIE6QzNkixpCNGydN04NLMERvKyj5za+jBy&#10;pP0xPNQ7m0lLNB05OML1NU1EqJFTQQXBNKQa6seULPcsPjBk8VevtXVKyk7O6zD7UdWUCSmh800n&#10;U9K1rLtl1VPdmqMl8oLDX0TzlHNbJq6Eb0fQ1ZVhOsk2qg7pLfUVsqrdU83XZ76UDLk9RrGUPT3J&#10;dmOTBDl1FTcw2NeaoVxWNGL7Vim2jaVO35gyc123S/W3Xj30hPMkMfdCQXvY8331id9YZkNMURS1&#10;4SxVOSVnkd4UjiNFS3cmZKbjUs4xDFfZvgE+ZmmKlqbglkxbNVhxNdlxKLe9lQxUOY55KNhJBlOW&#10;zjTeUUvad35XiWBaPPcyIvoeowxjrfJNsLDaJqVgYKhOz7Op+fgJueP5Nh0M5rE6x3zrV5YbgeLa&#10;yzexLJEFR8LdOA6Nil6TFf+sV+0Gb3zw3H0Jy942JhqBH4gkIu/grV7gtyQZ+lW3pI/6O5/M6M9b&#10;tCfJVuYCYTKDV6XvmFrHb3SZpoq5262EiX7cOgXa0Hd+F4nfJBsE/5dsGQZroO7w3q8NZvb/i+vl&#10;7kPjs/VJBfOQa0nuIXHw9kdg/EzbZoXXMp6aDdHjPE63PLY/aolgwzyaOu5Wm85cCWXyMwYWyVxb&#10;NlzM4Y8+hkTWjsEMbOvd0z9muLOQwzdJT9nDIneoztvTXXML1gIlR/L4n9OHPY79nUBltPDcRCh5&#10;sMD5nQIS3lqp1jmPhN+2VfaGTnvKahDFu7/IIwYT+wh6y/oYQnbq8thTkYVOQg+ZR3D9kmw/ZufN&#10;8a5TtLFbI5pfUWV7w8hJD6A7oHlpGVo7B7RTYCqtcdDqAb0GCrYZVFmCDn4aR1fwp6FMdo1mXY2m&#10;iQzaWxusj++9lamowF+Y4vNLEWYBPbUXG+KryIYM/efDmDEB42QHcPJhUDKo0Quk9I148o4wSUba&#10;u5bjgZWP1bW96ETLIpsVja1aWT/Gpp6l+303Kn2kP7Sor4yMpJdx3lW9mVsfIEqme5MmQBN5ZS/k&#10;qhJmcK5awKfhLpGcxXqyLlyb9+U4pgqojzIR2EE3CL5WvKubEXo3EMgrDKUUvpYOMiiquPqy4gxf&#10;kY4BWUAJgTqXg7dwk8WnNNh7JKJjf1rTyVtKKch8Z4Slao5h16m6DUdgk6kg0956oyjNRF4FFKLP&#10;la9Qqb6+qPsqj2rKPVFZTRihBFaBa92antjFMqfMt23EkncRl2ZKyWsQVzMOC1NlpTUkZDyfrkCe&#10;zOeXUqiDxXXv+nxGeoVVHdN2g7Sul0RKYzGIe6gk8PJFSami+4n1JISOvg9L2ekTq2vpj8tOMkh3&#10;7zgfUdB9kM2Z0nq1Tet84I1NMdsdaotSCmM1htAahkP5eETICIA/YE/wBBQAAYQAH/C4VDIXBINE&#10;YlD4bEINCADB4TEoM/o9GozGJBE4dJYJFIiApUAJUApHHJhBpRMZhIpFFJnBZtG5lJoqAI8/p/LZ&#10;ZK6JOIZEZFMaRFppI53GafBabJKdUITN6TPYJWq7PJ1CaDP7HSrBEqXF6zZ7NUphOZ/MajU7pT7H&#10;Y4pRLnbbrVbhaapPrnRIjcLpZZrCcJXLrXqBH7rjLla4zVcLW45RMXBbxmJfapDlJ/f7ZjMNoKtP&#10;7ngJHcNJobdT9Pkb5dNnaLPltpr8/YdjtMDV6Znt5rIE/dTe9RrLpjqrq9zxM9nYJY5FRAH2dbns&#10;vX9/fNvrp9eaNK5F1NxsNTFNZzLfPuboudgtF3cfQtrqOB9snGc2uLJMY6DvtM+kCI43j8tk7j9P&#10;23zUvs575PrALOMhBsHPdB7bIY9CUpXBS+ukq7/v4qbbvi9T5pOhkNQg5bSwRDsLwevSEt0jjWRR&#10;Bz0v3CT1R5HzxxaxTzRi0b4RhID3qu9kKOC1SzxXKMlwdHccujFiruulaqutKUJt+v0iSqxsswBI&#10;MoPtF0TILG0xSTB7lRlLU0Ts9swxfKDbxdBMMN7IU6uLI6Iw9JVATZAstyemj0SdMscJGo8Rx7EM&#10;pr4x02ppPs40lEFFUBTVLTPELxSbBkNz/EMOTrTEb0pFNASvUMmSQ71aTTXE9PXTs3104dT0XA9b&#10;URI9TR7RKnvOj9ZuBP0sRVQlQTwytO1i+y7o/aiipcudmxPGahPQ7IBgBclf3BVrE0hVE7WfbliV&#10;dYcI2s2kdM9bdcsjd9S3bVbdzImlI31M0y2BNLw3bZM00zAU84OikvvUolHIZX1OUFgNvX9deBVh&#10;jt+4y4SYV9Vldv7j0623hOR1TB9jvtkta2vkGAZErE4OrZmLPLbtjXC+6JM1T9oXjQ70YlYsy0NN&#10;0jYNUFHx7PlpQXlVGVFP+p5zYjb6Gl2D4JH+cZTXWmbHsNKZlqrk0ZMaCbVoK4XPS9D4ij7j6Fol&#10;4YXQud2Fsmo3lseYYc3+Kb9KldX4jvEYvV+dPxmsa70mKx7w8iXKI46nSnwk5NFu3I8+9TbsRZUw&#10;afNXC6VRvEcFTWK7fnt4dDZGqYLhFO3zm07ZR2u8S5n1o2Hd972DTe23x26I7w9DsO1viYWyoWoz&#10;n1mwXTo3J6/CtK+l13u4XzuAw/4VZXrouN+P9Wg6TlHo9Hk9Vezmk6cV9Hz+PlH9/nK0DNkOAxho&#10;L71GMLVnAJ2pYx+QLABAsfi8ADQRAAAWCi6H/P6aykNW6vmBv9P28Z7TY4EO6eW4x6jGmHq1N4f9&#10;tyxCRNzZ+nV0zrHdsEdVDds6PHptBa9Dl+zLHvIZauYyHbwYLQ2Ygx99LoH/vwgA90/8IHal8g4x&#10;xta9G/xRhjEhyUT09wab2kV7j9j0GDco990TiX2Kxha+V+TLmuMBiqup+MSX1wpfs/V3LLS6w7LH&#10;D1w64kaLwhZCR4brZBRpZC4mHqx2tP3gw/GJ0WGgoDj6R+GcRnrMmj05VxDgTUNmh7JRWMm3eRAd&#10;fCZO5CVzsmkdCiQ6QY2vhjFB+EsOHfE+aTJaLke5bNbf5Hl3kM3HLzl6/Q1DnogtSfwXN5riFtym&#10;aLMFETN5LQtmkrxyBdVfKTjo8hYcO3MLmehLc1MZZawGjA2KF52pjzIVzDtwUNX8zvY7Aec0sowP&#10;icfC40SJYVRWm0p6McIXrO1noqOY0OFBkZbNLxWs6GJpdn3ENl8YKFTLkpCuM8P6BS5m29V5MfKG&#10;0aKnFJXtHXcMmolQSN8R4/SDh6tuh8tW8U3IEvBc8MGt04OQRGnc5aFq7nwb9hsQpgS0eJE0s9MY&#10;0zjKIASqTvXu0ZW/Qx8kHplRGk4vqAU6o+LLkTJWVh2pAyrTLT4iS524VgoGrNSMgKVO1pEf4ldT&#10;ownqlE7Ng8I5vzzosABvEDmgrnqkAQABAYA+oE/wFBQAAYQAIVCn/DQBDX/C4lE4nCADB4TEIfDo&#10;1BQFGIvEo1GpFDopJ4XFpBK5RJJRL4VKolKpHHIdMphE5rEY7Bo9K39QY3EZRKpxMYTOaHSpXO6X&#10;RoTR6ZLZtRJPNKqAKC/onP6lU4pUIvLphZJZYJnSbBW61Qp7H69aoZJpTcrbXLZRajdrTIbrfrnV&#10;rLWadKp/aKlTrNZrFOrpFMZe4vUsTWaVjaxgsdmpLPMfZ6RgLRFYzn41mL5C8Xn71otbm6XfZfq8&#10;1X7/L9tkNNhJvktBsdVrNvUrZkcnvtlaNPqcHnuddwA/OkAH71ZWBuwAAJ26bn9zwNHpLHvIjjap&#10;teZo8rmqdsvNJ8Vu81cfHEeq/ehhoNqOPF+K7zkPghz/uelQBwOACfrMzr8rs97QvA3D0wZCjbsu&#10;9MCQai7DwssD2py773Qm4KIrYtj9I/EMBPQ/rYNo2bPvo7rnte18XvO38bMs4cAsC0cXuMlbKLtB&#10;bwwk0UbxXCL+KYwrfPWia8xJBL9vTIqpuXFsKvDK8cym2UOObCMRNdI0cQvJDhN058MxlBUBrchy&#10;fzCpcsy9MUnTLH0ySoj8Pz2q70yhNqfSq+rYOU3rRSHQ8TKFMFDN/JMIOTJUGS7KCnTmg0cS7PjE&#10;NK9k1SO2ETt9OlOvlCMZRVNdEIXKSwoTVEzQ7QCYMypdTRbN9RPLHta0SzlbVfV1WxhGlA0XEdgz&#10;RJrySFB0iWhB7oPvUkmUrXFQqZXMM0ZYtoxbIFVJRVluU9YkGVilcZXTCCnV3cU7zraE7QNBFm31&#10;cNco1b8n2Zel92VcN74DfU/27acSqEtk3U5D1RzOk86PjX9l0PZ0a3VS0QYXeuLt/Qc45DFGQKfY&#10;GJoVeVtZFj9MZTjtbx/OCuT5Y+YYxhU9RdHdKY5WWeUvmt54rUd+59k6JXPNNfXmlVrrZa9NrhiC&#10;YUdmyFp/A4B4EnMM4NLViXfUlJ3nf1Hx40WsaVrVIxlgdt6bMcp3A2WLPFPtkQjsL1Zfo9pbXhuS&#10;XbQs/aJjeV8GrmTWrM2kOfLuc8Kj+76Is2qWs6y371de0oVzOh5Lj8t57Fm9J/a+oqFrgAdafHYI&#10;Jw1JVHO3Ht9vGzNfzOydEpemb4rN5VpH3OMbsFFXnlvSyDHF5ZNhGJZllGdYTasodLY/E1rhPl49&#10;ufrdxpNs+nvHt7tKe8O/avw7FoO94TOnHfTcugX33v6ZD0MlfNYn0M/Zm5ZZLcl9vYfydB4ys2rO&#10;mOg0t2bpWNP2bi/B4Ti3KOuXyWBTKAGeQGgCwRYTO0Zt7e2mZeLn3UEGI0dIfiGoUopYAodybznC&#10;MOIM62D0IntvtbyUp3UIGxv1Kmd9cjIWWvrYDCdrLoFIw5S6r1k72ogLwdq4BccQoKOnWPFt0iX3&#10;yvJZulZ6R4YNrDVdCWCUGouuKK4pqB5J12KgZ1D5aCfIfvvdbCGNEE3ilZSZHd4Lo0NkGbZA6GEV&#10;4zPcixHts61IxIFhiUta7nG4QHgjACHsB12PkQg8h/SkSlRxbikExrZnbRpj5Ip073mZv9iY5V/0&#10;a4ssnf2liDjtJEwCijJFDMYWhLNbIziR0czbtmX+i2LjPHJzCYZEt5UQZmkvTo1I6yfGjSCVI75c&#10;0KnLxjWxJFyU3ojrcgg3FasokIOQepN9ubvm+vEWfLmaDfoZRWkDJlgb/4GGvVzIyOk8oCTUPwnZ&#10;3k3opRnmK0lF6TKDzrl1HKWcjIysunrImIjSaISsVrDmf5sKJ0ElBKlvc+mVNtnS4FmjkXkylfG3&#10;+aMCZkSPodLGisDaExGSM/N97vpjtPWA2Rvs2m1Mnb6Sptkp5MKfSNKRdFLZiU7SnL1tzVZYMzk9&#10;C+kdKJC1DXBK5vU6mzRIfcuFBkf6FUYinRRKMFjGutoE792a3oUSVjZTOk8yjP1vamQY7YBDtHcb&#10;RG1OSkSAgIA94E/wFBQBBQEAADC4VDABD4hEYe/4pEoo/4lEYWAYlG4zEH9IQBIX9HYdEIvH4fHo&#10;RB4NKYjMI/KZpFZbHo9KpTJJHIo8A6BDY5MYrGpPK4ZPJlGZxR6EAKXKqhRYhOY/SqpD5vDKtUqn&#10;GK9YbFVadNYxZpdCa7T6JZ6zJqHY7lRrjc7DUbFa7bUo9aJ5dLTdotFajeLJHKbdcHbsZfKdepRh&#10;IrLINkIzhcljYjW8RTp1b7RgLXa8xYJnb73UcpCZbhofWMbo8fs8VgLFpbhbLnrqfaL9IpTLeFlb&#10;LFZ5sABQAHgb7qMjpqRtbnlsFn+hX7H1JT1L3edpUt9b8TvdBmcdnell+dTM9YebjX78exyvJGPi&#10;/Z7JdXzK5/Y40KPtIt7kJ44a1Pa9j0vO8DzJU8a7N+krbMO3TowYzUAwQ7DUsm77RQ027zKizjFw&#10;vBcOIw2T0LG3jrQXATrwAicGohEkJurCD1xKuzxu08rrxvCr8w3CjvMU3juSKu8RSYjEDRK3EPxX&#10;HiGJ2kSeR7KsmxehiWyDHEwMFK0JQo8cozDC0XQdDzTyA57czVDLFR8xrtw0tDxpa+8hwKg0ntxJ&#10;D/KfOkdxw8bjuAmziI5L02uxO05xBQ1JRnGMdUhE85RZHUjULNNHRROElQs3DqORKUhPfR8OxXVU&#10;wUDFbkUxRqvSS9U3UrVM7uNRMU0E6lXTfU8KVpND3O/QDxUFEMMIzYtEJK4M/INF0HxxLE2NfXsT&#10;RVQdduva00RbUFjynRzwydaaEu7N813Mr0xwXYtx2NJdfUjBUXXRXV80dLN+21Mlc3DeshYKq6RT&#10;3aUD0Yl8aQtW0F2TS2KKfElg3hVjc3pgrVQ1iNmSJT9b5FMNuypgGS3ciS/3bCkZYtRcxWVI+Htz&#10;kFHORf+DXtjrzTNXiS5arSDPpQk8V/b8oQGnzv4JMEYOxnWk3fTdm29BWPazn9lzfrUhWHomGZnX&#10;GwW3neUVWjGhv5re122zd1U9UWAyHWe5YOuUIty+mQ3ZWuqaXOuacEiUnojsOYoTWVFbHqK7anVu&#10;u8Ajh+csAHLH5zHLo8A3PAAAvQzCfPSH/tG8zPsT6yHPb94w3Ni1Dv8uZSvdsYbsdq0plVR7zym1&#10;ZLgnH5dkffRNTGV9fjkg1hnlxU5TU4wT4Hmy/4kTZX62SeXY3haV1PDZlHOKr3p8ce5XPy8DkO2e&#10;z3v3eL6VM716H069oLsSfYtVWh8LWPieu19kLJ1/O7fA2lV6ly3o2XOlti6WnyPXWAcVq8BHft7V&#10;Q3tnbO2YPMR+8B0703fKqgE+9nq8XkJlfWuRgbu3Ztfgmyk3jzXlP1edCBbKQoDnThybh9qmoLOr&#10;eNAGGy3WIr7hixtmynYhu/fkvuBj20dRBfUitfcHoIwihUviJrGWyr6Y0wSHZ1XhxOZfB+JjPUgx&#10;ld4/Re7/gAJ7f6k9Qjs4jKCg691QT/WFuKLHD+LTB46wninDl7ThVOuvkPDOIsBpCs1cHG+O5/0t&#10;wcgU2VnCuYSvxejCx40JGuNVfG4WKknWSPwexDxtxgjxxyJEqhiLQIvwSe/GiIDgYkQrefBVpTyZ&#10;atvYEYFecNpURgNiU41sH1uvojavxqzhVMPmftC1yUkG5zRkdJhybc4jtMWjGGPDNppHZgoyWPLE&#10;Jtx2Y/OWLq9ZMvHcJE+RrKXXylmm8FZDNpmQhlTBeSsuJ5tSW2/uFyxpmPydvH5o8j5nwvoZGugs&#10;gWWLbmxFaeKFHGRvmG1d2L12Vw0ggnyV6xFqQmnvQuN8WG6SIi3H9uCNYASnd7HxjTh3UMaVC2w/&#10;dH5/xcjFB+c9LHVIkqDAOXU5pQzkotNpFae3Mubc0S0AlU3QOiTAQECAP2BP+CP8AP6EACFQoAw2&#10;FwyHQ+JRMAQWKwSDwmLAOOAABR+JPyRACBP0AQ0AgACSuPSCUReDQ+XxSYTWLQh/TWXy+PgKaT+g&#10;UCdxGKS+LUGJTOKUekUGlU2JUyJxanyeHRasRiZUSISmkVKrV6oTatQuhymq1mYwuqQ60xiwTyQW&#10;O6XW7VCbwm6VW91y73+FWDBWWJ3KfX2xYG4YSk36+YCgWDIV2m5LJ1/GZa7XG3Q6e5fQZiDWqyWv&#10;FQbPw/P4/TzWt2jO4mo5nGaKJamzVfa7nZaS/23YcHXWPSTjbyCOAPZ6aa8bVS7Y8PWw/B8zV37j&#10;ZzhVXWT/q9Kw+HSRbr8Ls4yz8udY7daP0dGaZrG7LEaDSSXweny+Hf7vCva9TXv4ybfN4n63vdBL&#10;wvS+TSO49jesXBTtQW+DiIw4zzoM5MKuE0LpqdADvuojDDQGzcJPAmj0qNFMBKQ7r5RI5kHvopb/&#10;Lq4CmwQ/MLKnFy2Rw7sZp+/cPu9HC6R1IcguZBr3xsykiRW6LxyhA8qyTA0prvB0fPmkiBIynLjR&#10;M3EpIXDK9KCz79rynMBRjK6Xw09aUyMoMCqhJihL9GUDTqsEzxPQj4yBEDKT5MD+uZRkdyzCctIV&#10;N1DzBHkiR1F8boNOVGxC2VL0+0tLL9IlOwDJtSSjI7AO/GswStTkIUXNKEudUUWVLVMKVZWs4KLL&#10;8WwVMro0HR1eTzEtZ0Mg06uen1jV7JEFSo4VYw7Qtd0lWk0MjFNrzMudN1HAVBz1R9V0xOcvvlUN&#10;ey9dNgVBXTW3O9NNNbW9upaw9k09RC6u7d1uWnVD/3jgFkX3P9Ez82knWU7cAXVf9sUViksVXc9K&#10;QVV9z2rHMr2Y8FzUrV98RVaU62JiWEYzbDL1delR1ylLjPw8iQY5Mbjp9RV22Xcb8PxmtCZPD9hV&#10;HnOfXZHFMwNhlCaih81Jzpd+alkVxyW7FbTXg9VaViOsWjhNv0qmlnIWz6VgJrGMTe8M8YBHmq7l&#10;nVxMpa84wA/GWaxDmUJokR+NNqOPUruKLbbQm/a+lSWZ3kDv0Dsd7wvGlg5nAWPy3z2AWlgr685s&#10;+K0VgeQbTx/Lx/SOOs86CU3tL8uT7D1pRHzGX4Hi7J4HzrW6LpPa5TsHT5nmWXL/U/U394us4rmM&#10;U9Zl/m9bg1s+vjHrZhrd1+V5zbWfWFt5HwVU5B4dRZXx827zgsKQZh/sUF2L1X1ozo97s3X5a5pG&#10;iMH7aSwp0SBoBvTdo+hUR9XZu3eu3Fv5NH3NMfAt56KBGxvne0XdHjU15PYe4bZ5Ld1+ooWHAA1D&#10;eISvZVatt9T/GCN8Zc3uBSk37QHcyqt5i0nUNQfnCGHzEFZIRguw12TaIawxVS0V0LxEjwEfM0hS&#10;CPVrRIdtC2IsLIoxGfghhrxOUTNHXy49IkAmuq/i5FtbDlYhvdbow6LMQFep0hQ7toMFjwNAXmy5&#10;/cBXQO+c2tpirkokxyZoX4z64H9IihdIGN7GkhQJhMepjcN2JwfSfG2F7z3uPAYIz+K0n5HP/jQ1&#10;h+Tpo4SHgdF1aja4VGVh/B90krXjSMiEy9ssWImtJTrGaI8t3RofXO1xO5IJFQ6abLeAkO3gual/&#10;H6JRkIPL7kM3By0d2xSaklNBqLT2wSzfpBlz8nJxsjcPKNlDv5QvUeI/WCkuniQdgQcKRM64pzeh&#10;BLJ3UxJKPfi0uOTb4lfSqhJKxIr9onQGlTQKK6RE6ome3K6d6SmtTfVS3ZGEznoRUjdNlsM5n5vC&#10;nREmAjdmrwTXJQqZ8048yNiq66js7KBtUjqqedwAEOT1mUyZmcYpSM8pRTKMcpZ5LNITGGRD7zSE&#10;BIA+4E/wDBQBB4RCYQ/4YAIKAYVDwBDH/E4a/oxDoNCoQAo9GohCYpForCY8AojG45K45I5FDZfJ&#10;YREpZLJHGH9CpPIJ5LIlLoXDaBHIlNJnKoPQ5TIaDFaVNphTZ1H6NB6rJJrSq1DaLBp/QrBFYlO6&#10;/MqTUZrCpHa7DPLJSKXWbbI6vCa7ELrablZqxOLjd6xdK9cL1haxPrhebTbKdaLjdsThIQ/coAL9&#10;grxg6ZVsjm8fUr9hcBhpXV6fpclLbnjp3UL5iM9rrVjtJnMzntNF4ztQBrb1p95tr3lt3HapcMZP&#10;MVh5XmOVqeZZ9fR9jwaJyNpteTkNx0Jjf+hW8b0+vt5526lzrf1dV48NV7LxJzzrHH+Bn+lNdz7t&#10;hw+W3j4pu4qDvWnr0tW/iVp3ArrMW7LrPRAjjvY4bZPggzxOirD6pRBsPNmvj6M1D8MxFCjuRJB8&#10;Ptk76RwK/8Dr40LqOeiEIxrAz2xWvTlvu2SlQu7sbQRHCEr8vzAQLEq2yC/Ecx3FbnMK5Lkw5Csa&#10;RZLEaR9LT8yhKSVyOjMko/KEUR/IjARhLypP7HrHTe901INGc2OE77+zNLs9QbMDyuDKkVTPHjOx&#10;TEK2zzPcPQyk0JxBR7vtHGMnp3AT5obF8MUE39NrS/b9RHL8iRvBdHN5RlFObFU1vlVsUN9O8dz9&#10;Q1Wzq3qPgHXMnyA7FDrFQslwTCSUVgmrLzhUM90DX7zIlY85WS4VWSnRDURPayFWerFMohbUUWnS&#10;dJQdX0cIkyh+sCriDQZZTHW1F1HXA61P2Wt0yz5XlrxXT8sz/ANV2jQDHS5HVvxHettQLYtbSbFF&#10;6wtQtBz/ftWxNJ2KXFWlTt1S9mVulF/r5OchvI4d8yfjePWplVCX1SE+1HJl1o/SuB45DVcgHj9s&#10;oyv2FXvgtw4jVVyYdmy+XZPmW3TYVXT3hrQTHmeQYDPCpXpIlI6nneJZNmUhYrr+d2K+9+Uni0Wt&#10;ZU1J7SitSw7MKMuTJER7NYeuaIw0xY7nec5RvO0VTO0NWC8Fm17Vp9cUgmq6vYGbqVbmL6Vymgz/&#10;S2worv2kyug9bZPkczYevVtStzmU6Z1PTPtyF1Ih0/AWq/N69XuFpU1clvafrd5a891tc3oGX9vl&#10;1UcH0OV0f0DvWwhJ+efzMcWLRNYx1G+DPND2Qpr6ez7FJXZb/KObwBreu73DdC+RmFyMBzHI7Xz0&#10;BqnqmSeHUGwNlhnG+rWmTvJfKhR3qaGmpuaGfl0qI3uo6f24dCj73XL2ds5VTj7XmH5Sahk5b6FG&#10;rEUcfder8H6t4T08ZHC721Qja6xR5aFIUHube+IwzBIZwRhXBRG5y1WQ0NFBdnhOWEs0ficF9C8I&#10;RvbVe8JqyOmMuoYhA98L2C4wvgkQpc7TiDvBhU3GIDcoIuhTi5OCj7HonOb9EtwzqWuwDXw+FT76&#10;Haofh2p097uHRLIZcf10Zwmanuf+2xGjGYQRfPDHiOUPkoO6Ymm15ru3itHfvGtgLZY7KkeE1iPy&#10;mF4p0i8yxu8VErQ3XHGppb2oDw1XI3NqTr4hRbNI9dwTqm6nQfRFchMWoZRPjqZ6QZfIrq2lxH1/&#10;DnWBNNbpKyI7iHMRJlc8psRgIrnJhjGyV75JHRih/LKZCj5jrlmUmmWbYITGAeePx1MMYFt6Z7Os&#10;nJO2/N2LjDyLkWGxwfijKWRs1WSxzRlKtIsjFPSIbzGhikUoCAAl+RmXDfpQThnjJCWDxJsNdKVA&#10;lsEgo6Rhmohqhs2z4zdg7LmgDqYjM7g04+Cz2aRvUmIxaCEBZAtbQzBwhDfozmTMqz6VsJFjSdjT&#10;Loq8ikNUho3EimLLoiyGgyW2K86IhqLLbFRk87ldSim4/OKUy6j08qhP1vlJWyM3jA4h9BfpcVBp&#10;8+hn8E5JS8YAeactCKc0KV1LiALhIbSxhDHQ/rCyMxXICIA/IE/39BQBBX8AIVCgFDQBDQEAADE4&#10;XFYU/4xFow/4tHY9C4mAYtIY1GY/J5REopJIrG5TL4vJoXLorJJtFJhHpdNI9LJ7OJzJ53MpRQ45&#10;LpJEIfDqDQozRoPBoRKpEA6sAKsAwBUI/N5FH55HbDJY5LYzXqpI6BYqJW6fZ7XMJ9CrnbrLQa5I&#10;JXe5FY5rcabUKnU6TDqVdahULRTb/X5TU8VfLTL8jIsXM7bjJTSLjJLzdMlnrbfp/lrjpKLmb1jp&#10;jR9VoNZk9XZLsAH7t9rhYjl9hmp1r9lrdrjbTibhpuRw9/d99s7NzODTuhvOVwqnxOpY7rXcBvsr&#10;jLH2u7ws5yaVlLfro5583o7baNF0Ob28x8uXcvHtO/aP3kvC97TvStTYrq+ictQk6SMGgzxOS7CK&#10;QRA0Buk2rrtm9jerA4CXsQ4EJOe5sQu42L0Psjr4sZFD+xIlMOo5CzhRG6MCvy/6OQlG0EslDUTR&#10;C/iMxgtK6sgtrDx2j0FoS8shNDCEBMIySlM/CjqOJHjqtzI62Om/MOQC9UROc2cERBEEGyZFktvx&#10;NLaKbD8xw3MMXNpGiRSDCMutLLEluJMkWxrAECSdHsvNjKcwwnMs9SvRE6zbRb6yxCU5xW4s4t7Q&#10;9IuJDCYRzM8cUvRL2zBPFBOTUEwStUcUy1LEiUI2cqyRBkBKVI1DLbO8PVbQro0VGM9T8nNKUDNE&#10;sTcuNXtrW9LTBR0Szozs8tTVNY2TWkuVPQEXoNGTsvdbK02VGVVRPL7ayXN81XJWaE16ispQFdlE&#10;Xo6NMwzSF1zFYF+TXTsBT5fdmqjJTjqWiN42rfF61+xkg0dH+FR1Uz9YNPuAYNOd53RAT4UHgkJ2&#10;ZK9hSykWEwqgy0ZPEFZYZSOH1bT1d4pkciodYkbybNkzWLVFRPJeVNXzY2XY0hck2Xm9ePu25+rT&#10;W2lZ272MOhT+dPBcEqWnn9fPvcaU2ZFWe4/nlSIzqCI2hr+F6I++NrRpGAo7kVV2VZmT5Jotzpcg&#10;R+H/poAb6iwCcIrCrznn0g43TldVhtjdYrcOxcdGet2hd+XPvvOX5Sim0Xo41uITwCSKyAHCAJrW&#10;pX7zM/9Xf/KUZa1cWdaS+1DdXW0jwHBdKq/TTnpCp9NZl767akJ5bkCXShbUHLxql/YviXIcnrly&#10;xCwXOvMh3jeVmqOcAqaleBpfdancOG6tNkc4bt/zY56nPKZSPtXdC+o0e3vcuasfmttTUspJbeGO&#10;vzYQ/R5CZ0rv/QexR4y3lzoydC8k/xbXAFQbvAhibkWSrGQQqV47sFWJ2KlCV+7j2rwKYE7mCb7z&#10;ko5We+doRmm5L2Zm1hyj1oIO0hE9h6aroTEWc+7lnEGyKtrg2pxKbyn1vxg63BbDIYNEfgExZ2bA&#10;3xEGc+ydxsGzqQsdw2SGcRmBRUijCB7ETFcrdKDDFTCQI2EoY87ds0OWrwyjwSeKrOU2PffqcCJT&#10;0Y5oTe81uGrG33RjV68aQL8nnmaaM2xy6kVHQwfgoh+0UjduWXbE5sLH4PxWQO9E4jplkQ8ZhI9Y&#10;7Q4fssXO0hZkpmmG4cARV0z5X2RwYLHyDzQScqcQlHtg8IYzS7WNJGYklHbEwi7GpyUnI8vQl5MV&#10;SUd3NQFlVMiJr6pfQAhC5uBM2Jhogbs/lb8dZjyGVDCpc0qI4zpde/2UkynuNpmvOgl7dGgS8j9K&#10;OO0uUeyZhq5BTkiZ2v6mqclZT4zDQaiWzGcTwZ3yfoBE5ScFXRMgoI92MM8UwtxbPQ2TcdE9nAm3&#10;GVhj/JoqrbLSVcM+npTSidOWA9I0KPMe209/LLpQzTddDKYUg2Gz9ZBBdjLV6iPglXQeZ0ToQRQI&#10;TKmYclWszClxMOCbgiXPEIc6aJFSXdEBgD8gT/f0FAEFfwAhUKAUNAENAQAAMTAD/i0LjEKiYBjM&#10;Wf8Hg0eiUUjcjjkYksYkUqi8rjMvlEUiEmisti8phcll0KkU4mE5ik/lkfoUwn1CndCo8/pNFnkX&#10;ocZktHpcwpMikUIkEJkoDrwArwDp1jsllhdXm0fqckoNmt1jptvss6tNSttFpNrk9ymsfrVajEzm&#10;d0j9JwFAjkzplQo13pF1mMcqsvrGQxF2yVsvdPolnxmcpWOqN5mUOxedjWiy9RseEjufml82N8yt&#10;+kMXwUOyeyt+1zG81uqymwuPA3envu/12sz2oml64Grs1o50/3dHrXFx/O6Ez6lk3fayOhjnf33j&#10;xVm7G37masm+nvuo/xzc08+NzPl2HM1P1+b9unADhuc0j6uDAz8PI7bkwK2b+tfAibsc5b1OFCDo&#10;qK8MJQQsrxMvDyXtc7UNLVCbHMM9jlPdDDfOgjDswFB0ZQO98YxI58TstB7ZPvEMTP0wqLq07rTO&#10;a5L+Rw/LwQs5CouPDCrOJHUVSU8cmyMt0Gug+ENwVCjQRo60mShAclw5BkpPa/0VyxKLqtpLqqRz&#10;CMSzXIELzFO0FxZNM0Tqh7dMcw8HyfMCnS3GLxxA36soM8cXKdRaSxhNVAIjPkg0zGUvzxBMbxHN&#10;lDR9M8GuRLULPo3q61S6D/01SlLJo9MyxbULk0HJLfyu40fz9I7pVHBTRy7K03V/YNTTjW0yTLDF&#10;C19Yq5O1VkxzI78811BNdwXWrEyKl9cWxaNj2zZE2uBaj6x7XMkWZC9woW3NL0jVc+vRb9fTlM8s&#10;thfUa01a9DvlZdmUXJF0wvhFt3HWF7ojG94Qy0qIt9IdeuRVqKUlaqt47hTL1dPdgRnZlnx4ut/L&#10;he1zzNklaX7idOoUv8U3lWNk01ceU4LmFSRtjl25ZR+NT7SCiq0fukuSkrB4HdUpxvoNCYvI112w&#10;9aE1PKsA4BntyvtIWa0DrdRLfnbQVKhaBH4j2c5BVFlaej+kn7jqw1lfFOS5tyi5tTl3Xc7+M59v&#10;mv8DRMKz1nFfUariKbvu/AOjisU6Yh1ZyhVOVTfstx0VsKE6G+tYcth+gWNdejXJjGCclvdc5Dhc&#10;jdLl3V6FbWq5R1thZHYdK9jyXa82jNYabsng5frs/xvs/hdzwvm6lr+rXpSsw9xtG4+d7POd5c3u&#10;ZFsvaRF3XFeR3uWbXcm/Y5rF81tqPsWgy7vZXqaOVxj9g9f1XfQu9F6rhljODZk/N+7037PbbMxx&#10;gzAk7rPVA3Jlr0n3PFcuvhJDqmAmgZM/JwStmGvoTLARz6dIFpneA65Prml4kOco45JUEGoNOgnA&#10;F1Lu3ZFzaIq8gz43To7duXheqf3jQGe8jKBsOl9vBcalRsD3YkrsiC+Fpb7WqOdgcuRjbx4ovDhe&#10;x0mbd3MRdMu/l7T9XurOh2rdsREYirbhZEJ37cHrMsWmsSOz2oZRphaxR0C5ICNacY158kc3CQnV&#10;U9B+Cc3/yMiaUeN7qHywKXFFOQTnoprjg3AJ8BgWxvnYO4iIEo4CusiWs0hauIit/gDDmGqwX4yd&#10;dmzGOCU5PLzlJBQ90H5DtXjXIJ1715cpGhCQqMUGFjP+N8zZF6jlPRreHJWA7i1cL+gipuOknHbR&#10;YYkkqTaiITG7Zo6GPreJcPERS9QhkF5zzqlLOWWMUmyxNl4rFzErpMPih/Npfjyjfz3mTJlxLtYm&#10;qwmO6aCTSGlEijCV+gE85RNfg6taGb5o5JQhTPyVJBm6HJiK5g1045zUEiHE6a0f39UkNtORB9D2&#10;E0RW3JFmczppw2orSaX8kySkBIA+4E/wDBQBBQCAIVCn/DQBDX/C4lE4PBopDIc/Y1D4cA48AAFI&#10;ZBIovE4hE39KY5EZPEpPCIrCY8A5jJodJZLMJLLZxPZdDpPL4NIQFE51C6DQJvC5hR59T6RS4VTY&#10;tC5S/qNVYpTpXXaTLKVEZhRABM6hZ7RPpPVwBbLZZLhIq5O6laazCZ/YL1d5rT7XKolY5Ff6xQoT&#10;ZKpeLtGIjOa1XrDNcTXafc8XbZVX8lj7TMLZErfcoNk8vkLFnKje8NfbRpIvmp5U6HJLRsb5pb9d&#10;bzrNlitxlIvMM1bNXk81k7JpeHgIXiNRFM1joTwsjucbqZHRcDj9XErJhK7k9djNNfK5tq5lvJ0Z&#10;94oNxMj7t9UPVv+w/PwAI0/YnZri7TguezDCvix7xt4qDlqw7zRPm3b0vezK6vknDwOK0bHs+7DV&#10;v+qD4Ou3sErq5K1Lq9EMOnAT2K27jdPbA0BPtCsXRlELbOlGr9wGrqyLM3cLxTBzsPq2EaQQ6i9u&#10;3IKUQlEDNvnD7sprEjoRNK0nQotMbuxJURNVCbZqLIrTvnCEoSbHkGwQysVMjDSFOdJa6S/JySyp&#10;JisLYwSiu/I0cNLKLQqLA8txDP8avIzsYtrNzmThNU5zWy8iTBM8CTqpkUPpNtMUNDcjSAmrbVC6&#10;yu0ClVBAAAlVrKj8VtxBUpQ7V8u0UhLwLclT/JFO7d19AMhURWsSydN67VDXtiJxJD9I2204tvYD&#10;yxPJcLIdDsfodA9mWEuz61+9aHT1TVoNtKMOTVV8D0izVoW/LkX1u6rW044FH0Het3yrJ1CvDTVD&#10;p7Uc/UzYKux1Bl8MO2l9ptfmB4DSrzX+1950TIcw2i8lc0vKeFylZjj01kGI3ZbWRINdVNVjgGJY&#10;LHVnpFHzL1ik93QjjkzRnh0sYnTyz42icO5HTuW51bsdy7dd4LPbjL6BhGOwAilzsjmCi5lcOd4a&#10;nGbXlJOCUlhlra+hSzLNSmtX1e2w29ReIIjKOoWTsWSbBUscJPHWDoXXc+Y8iW9I2tmzI/ucvaRa&#10;WlaPrd+8Vtbu7s+1+y6tmX2vXk1POjPBUdVqaXLK8d3RhK+bHJ8pXBU3O1n0OBIjaDQVR1fMdJyd&#10;pN3p/IxD0G4TRaB9eAgme8PSNbdPLsx8fIzkUhimySPt2t9TbvNef2Gl+VMmMwRfvGxbOmtz31HJ&#10;Yf7mq/Pnkl8dYzS0Jivj+d1UFub2nGZNOVJwzNGk+/f38OLS0+V4rYG0NGagsNt8Bn8sFZY9Ni6Z&#10;X+oybUjJ2x5HHLZL2zllK1VxOdahBd+KOljLQcM6mAqD3ossgqlJ5KbH1MoffBN26ylaQERgQlqj&#10;2oSwAgC71jkH3htqhqiyCEDFGPPgQ2t/kOIPO6bY3lZzl3SNDU3EV7cOXxs+iU+R9Lp4NtHe8/+B&#10;RPYhPvhc9uHkGItxaVeth7EPVlvRjDGOOLXnEIhhBGmK8TYiI1PAl1O8K4yw+aC81xcgnhwDYtFp&#10;5EHU8kqfEWRuMNoxQreStuFLYFqRgfQ6eQca4qrHgFE6GUi21ylVg/d0sZoZo2lZHhesal2pqkDK&#10;OU0X3xRDfM0RppCljPik+5AxcX4lx0hWqVLL8ZUSXhu9KJ0apiumkiYOWzbY7S4kywyAsv2MSKfD&#10;HJiJxlQN1kY/GOEc4NOhiTCaZsx5zStmtM4xcVGQwvitA6U0PGct3je4mcEhI1TAf6qGXsqZeTZj&#10;pGeM7pm5N/iO/Z7T7ZYrKlREmbEHGiUKew65otAWTx2hREaV0SFpUXe2q+RB85iPxoJQhq0xoY0f&#10;lWXtcbCmpTyjrKJ7Un2gTTpvPyPqpZuRicrFEiLfXoRMY5S2kUu0dqpmTHqb1FpqzrZnJ2QE1HwN&#10;qiojigsc4kvVqfJBjCfXwVheHRyqZaHeOilU+JSLuY+vMTFOpsBAQIA+YE/wDBQBB4PBQCAIVDIM&#10;/4gAIg/4lEYnFYpCIdCwFHQBHQFGI1I4bDYu/pRIo1F41DZbBobIJHM4PF5tEZLMINNJ5I5vFJZC&#10;JzC5Q/p9OINMp5QYTOoXS4jRZFF5lMY9PaxIqlF6tIZXFrBGZpQ4/V6zZ5/JKdKoRaa/YprEY1Mq&#10;VCKlUpfT7bYZHMgHf6PQLlQrXb6nUZTc49fwHG8DZ7ZM5dNLviYRdLNccFFMnkM9n7zkLdWbJocN&#10;aapHtLe7hjo1W75XddoM/TJFndnM9HntxuNpv8jh4pdabet1EX7yQBUqrSczwIPyX7wcxXsJxp7U&#10;ukAO3GsZjuJZetv9ttp5vtrg6xuNR6pF1dz0PlUM3y5TZNXx4psOHqsKmjyqQ7C0Pc+ievy+LoK4&#10;nb5vk80APdBaFrI3bHPQmbtOU1KQuahcKwRB7iscyqjQ28UEtY4UUP0tUJwYzTbrXC7RL5CULRen&#10;sPv+rCTpTGzzxlHEGxzAqswC+qpNk78KtM4CTQjAUhto9rORw3shLHLEYMNCjERK90OxbGj6ts/C&#10;HyKyUtRUtMwxnI8iSrFzsRnKT0v3H0otk7a0tkmUQzhFUZzNAcINbJr5x6o0kudDjnwM/kbzk2iG&#10;rxFNDzFS7DTrFlLz/Tq+NDK7sUTMUEQJQzSTU0EK08y7nx0jiPSpTEnR3QCzye1tSTLRj41yx9cV&#10;VSzrvjP86UKyFf15UcoNbLqKT2iL4PDTTPzdLz7KMxVGpDX7TvdEFsVEx1lzHYEs1i8cpyjBU0Mf&#10;Wb4WPTlkW+/turXWFyVBdF9PqnlqU3etzxFU16WtYWAs9VsRXbJCU0WhbvvY2Mg0JLcU3lQNbWrh&#10;lU4tc184BRFmwPK01YW4MDY5E+J2djdht5HFZz4tbw5pSVf0rjud37FVM2I0GM5RN9ITCmVIR/Yl&#10;nq0yyDu/kWUxTY1exJbMTvhJmPUBG2Cxhqs+0dhMeOQ5TmP9dOrUg2Vx7E9cz2hsqUzC7+27rd9w&#10;ZNj+G6s7clMBlc3yBOeTxrim0a67OH8Uo1po9qtQ4rdddcK+s21tDLpqliSDbpZHH60+GVJofXSL&#10;htmDRhNiPTDldT6jNPB9jW9kUHB3KVpi8YbXt7g3Dyc721V170l12BchZl/YP4nlbvl1Jaz3OfeF&#10;Yt97H5KDr9v+pTzwkyerq+z9fc2foPSFt+pVGFXd8lk7zNd3drA1dojzfn/XZGb5ZhHbev3ExOBa&#10;0+xgKf2pt6RS2pmrYW3IeWwbZ1hwCLnbZ0/ptD53oIrd691/zgHuQMfS1YwzlnlvRaSzw6D5nprX&#10;e885XzMmSQCSM/dmLsniwBdQlJlrA0Yw0Vqx+CKGlpPhWU3iEZj4VIqhE1uGTs2CQuPq7VlEQ3+v&#10;xhvACEzMH2s4idFl8a/E3qzfOzZ+EGlxxWUi+JvbrWgQ2dhDpwTTEvwsge9aNy/IjxpRSeGO8WFy&#10;tQg4nGDadnpRNKIniJ6vYpSBXmiyPT+zoRHZnB1E6n3gKlg0+x/Mb26tChepuHMUXIqzipHSTUgo&#10;avRWDEWUDyI0RrZ5Dluz25KvHjPImEsLZWSplbG1Lkjn8REiVIA0L817HggVHWGZI2qomahASSRP&#10;IJvnke7yZ0wpXMlgMyOD80JDP+lHMGXctZqTAddHuBagHTx0jNOmDEZpaSnmw5JScvkYQSPu5wwE&#10;n0wPhnhG+C85p4ylfVJWBzq5jx/gwyt3zCYzNcZefOWC/GBSiLWkt78lIMxFn1NuiSxGUUCZA7eh&#10;z9nfmQTCWliD4CQyrffNZEVKG5UGeGcGljopks5m7GGg8WJ/O3YE2AkMy12NKVtQChSap7OMfDH6&#10;a6Q6PwxhYt6qEijuNxeC04wEYqOG/YzRNKLUKpPRaLUtxzi0xUnZJAVnrqqZozcwe+si6jDQojbN&#10;+mwACAiAPyBP8AQWDQeCv+FAB/Q0AAGIQ+IxAAwiFQSEQaKRKKxeLQuPRmCxuNyKTRyTwePSGRSW&#10;NROIymZSKWQmFw1/SeSTCKweNzWdTGDUCgT6hSOjx+CUWZS6kR2QQuZ1Om0mnACgVeV1KqSemV2X&#10;z2DTisVGCAK0AAB2uvVyn1OiWYAWgBSiTVmk2C726g1CMVWxTal3KTVe6XqjX6lYudxWryq5Vuz2&#10;nG2W/1TJZa55SeYiu3HL5qr4/PaSM1/PamU6Cp6Ok3jAyiyTOtXzTQyHP3dQjDwfD5WybORb+856&#10;yR7ibHM4Xi6fIwvk3aw5qPWTK73VYLWxHWZDQ4npZjbZ3UTPy0OF5Xb97NeDa9+aXzmbH34uPevp&#10;2D66jb+eMvw1bxvo5r2pk1DYJQn75M/AS2oI6zOtc2L2My470wizr9Ks7kFsRAEHPsvj7w3AcJvQ&#10;+CUsqzMRsc8kRRegjKrA/zRQJD7aQ5B6HKA6L+w67L8xOxcNRNFLXxgvTsJTCzBsmusZPjFEQPAg&#10;7hO1KDtQRKiZSs8KUS1IKqQVJrcJyvcYwxFsiyHMMCyvEi9RZOMftvD7WP5DMhPZPaWs6w8aTsvk&#10;ITVL0zupH88RLQsgPM580UJCSESZL0bwNJD2I26MVwvQktwC0L60xAkiTnKUxr1U7MvVUcozY/8X&#10;TJTy4TpViC0GhFK1exU+LfRkcTXGcf0NCi5MO6NDOqh0sQTAk705XFazdUtoUU8DuyBSNDODZSIx&#10;7I8pTlQLQzBXVZx0nNb2OsaHJNdTxVBb9XL7EE5PnakQN0fsypQw61gGqdJ3DPMjOVJFsz1hEPWj&#10;Yc21Pe1iXGuTrrTXkp4TZlO1bX024he9ZYY52I5FRcxWjHjOIrSb3VhabM29gspZBj0hQQ/dn2XZ&#10;Fi5QzSyXzjGfxVR1pPBd1zXlaybx3m84VlXN6WFPs15tWNW0ziiDZ9Lt/M2uqD59leM3fmeQ1ReM&#10;q25qU055djpx9c+1pzYy0yVaWD7I5bpxpSeJ67jbNXyy6N22nOfbkuu6NS1m927ued1FNdNzJOWi&#10;0ZUMhcHrnMz/qGCYtctGcjoGTc5L+hV/n+K0bmLAUlpV4IrxGaaSnKPa3TXSdPvC31TiW1dUxmB0&#10;PcGl5hfeK75stgdlMlV+Ljum4XjUhebv270vqOSez3/j+j6ss4N4NxRrSFm+vkviy7SLK6z11+Z3&#10;p1k9o6H3xz4VKTh0Nl6Dt908bvrYmHqWck7hhr5VTI2dG1Rsj0Fqrrfk69zLFUDq0fIrti7MnqKA&#10;e655aS9SDObdWr2C72HtsXZq8F1Ly17n1fS751jmGfHIfo7B/0HVntIgUvNj5nndNGbA6WHMJ1CP&#10;5bVD1VSfmrqfhtCF+7aXIJIiE9k1ikVEoheY/U30SYgPeiqWBgKz3DRLO28o7ToHZtjczCxtjn2L&#10;vIimgRzDAoGu7gQ86FUAYRRKh/D108OGWu9UJCB+zOYIRhhK51CraI0wGftBOA8gYtO5fMl6IkNH&#10;/yUdMdOQTj4dOXfbFlJ79YjyWe1DxRCDYMQoe9GV1ihnxKydDKCTETFySdlZLeNEryusOhHHlXzl&#10;nOkzfZA9zLW2pv2eQ4mM8cpSy4ZlJxnD0pVzRVs+1r5BnbM7Wu51tzQ5WptcVIp/cyHGShjJFyTM&#10;dILTOba0wkTPTdq3mzJck0X1Hvuku+KKs+pUS7bNA43kWpeRslxHyTUWptvJjGr6DRipRxNWnIRf&#10;b1HuTnh2dqFspJDmqTrAmck56MyLnXLYk7KpwRnnkWxrcz5PTEmSxyAU3i3yxhJAWOa00ur2WXQm&#10;mhBWXgAmGQiebfzdwycPDV38taNr2kSTlq05opQEgW1ieJDiyGHAJVktRbKWTBhMYSXq+3JlppXW&#10;FmRAQIA+oE/wFBQAAYQAIVCn/DQBDX/C4VCADEoPCYtGYfDo1FogAH9IY3EYkA5NF4rFJRHZZEo/&#10;Lo5LZXL4XNJbKpVHZtI4tOITKpC/p5Ep9KYxMp3OZlS53H4/RZXTIdSZ/R4ZMaXGaVV4jO6JVpZX&#10;o1W6HWZbYq1VYrUq7WJXUKdbqhMJJMrJOqnbolBQFHrdTb1C7vNbzbYjUL5M7lYLNXJ5ZJVccNjb&#10;Ta8FjMbT7Bg4zaKjhMnmstZs5n87f9RdYnaspZbPDrnoLDi6No55kgBidjr9Vrt9paptshCaCAH7&#10;x5ZutZeN7zLfYOLnsTrepz4ruOLiINbN/mNXttxnq/wrBoqzuKhpbps+bsvNyuvhZ7y9l3Nx49z2&#10;4X0dhrOA/rar89rKta8SNPuy8AvWjqoP43qVOm+rMvk/EIscykEO++b4wG6sCIk4rivw9L6Qusby&#10;tTDaWPUpD5OCxTQwA6zfPNBjWMAw7vItEUExXHSyRxAUVRZD73MCx0SNs7kbPBI7TNu+ThvJJsOx&#10;fDEZQXI0YoixMuoNByssi2kVQ9IL8TPFsqydEcSt8/DwwouzNzbIkaTXE8lQkm8UQ60sxMm9bdzd&#10;Hs/pAkUmPZJ8pR3Q7ZUFLMNP+yceT3PMNTQ0iEwM07eytHtMUMoUaoXC1B0zDkoN7Us4Ryir4Q9I&#10;VR1g7sFVnRNIRnTcnvROdUUDXtUztVqLVLN871tT80zDTUU1A+0xzqyiyRDRsNWLPUhSS88nV1RE&#10;r0BPEyQPY7W2jcLsWq/K+rhZtHP9HVuzlKlTW3Yal3NS9bVZcsf37S0hTBNl/udUFFyXd0p3rW9w&#10;2dLVFXhLFlRAkUXpMAaeTBbWDyLfLqQzIdmQ7e+IS2x9/V3OOOSfjcfNtMFZRnQswYtXNyTNeWQV&#10;86sgZTYLnQgg1V25dtTxnlmCWxgsdVBXVC3jSOQ2FWFBY/diI0oldXudj9rsdF8615AN8alkaKuO&#10;ftQ7SxOaZpm8kXfVDPM9Quz7ToC+gJvMYYU9Z8b8f+aVfuUnatYOeavii3ZpQWx6Phz17DdXJPW7&#10;O4XEhVqVEh0vXXpdkYlcbJ410N6L2/XPyFiahaVgek2Tj2evNg3QcxxMuINu+fdflfSURfcK9Psl&#10;sJ3rT9pFrCVcXz3UU92vNIjutX6ct3peXWlYcjY3EefyVJZby9g7d7s28h2PqdxNqd8z8cAo/5CE&#10;+L2Ht6nYGG+dtPZctrfzr7Z+Su5Z++RbCdXKtieswF3ai2XpjdYvRwrGX4Poda/J/BDnokGcC8F1&#10;CJmvM9dy+545Incs0WQ3N6yuHfHygK0Z1zHW0wreSSeFCykXtCdEsCBDKmwIpPe8FqqdIToTZEzi&#10;EqLloHQdszl1MCX6nVX2R9+L9F5tNiDC5fafoBPMXI4eCrt3Oq1N5Ett8BmdQcUSx+KDQYJMYiSo&#10;tr8EX+xCg3FpPrJ0yw8aHHVV0a47qdi2nyMULDqPegXF59kDokPcI611vju4ctZj4whAsKl0sCfA&#10;0xckmGStle+tOSqhHrRUinAxh0PYvvYiMsNR62IYRZc+7+UC81vQtkErB9cP0Awkd3LiRrUIJtSc&#10;KriVZGZbubjW41nDWH8yjQfE2K0mY5TLd5B1+bppTyad1C6TihVfy/jev+NCMphxzJZIWSEcX7zS&#10;i4/aS80ZUvXerL9b7wpByuk5DNosRZNqkeDMicjCn1zWAAzR9ZxXOOTdJI+eMk59y+mm6WXaKX1u&#10;5VK9NcEOkbwejs8YoTdZeQxYuUAkVHiHQZL6Yl7NCYQlCoPOOfDJmEpBhA9yhbhWnyBm7OeVEfk1&#10;SqmdL168XJRN7ggv92cdJAujU5Nlmqk4REJeVLIxs/lY0aQDQUkTayT0ofNReQ7qqYPgUKPushxj&#10;kUHALWmh7+35kBCAPqBP8AwUAQUAweDQgAQ2Gv+IQ6HxGJRWLReLRB/xWNACOwyQQuDRiGRiTReO&#10;xiUw6VxONxgBTGFQmJR1/TeZzmYgKPRSWRGOy0ATucyeLSWjUKjSalQ6kUuXSaQzSoVGq1GhU+OT&#10;6jyOL1qtUKxUCI1Oi0myS+f2qG2aiTacRKzSSvRmy3WKzd/VCiSq01u2VKRVSG3qexutUSGVm8Vf&#10;HXmcXC92bF1yK3OnXix4jG4+q5WN0G74TH2DO1a14fBQmtTXLUvGazB0yI4aP7PXaHLZS8a3U6LA&#10;0vTaTfRbbX+5bOzcDVbyE5vVbGz5/Z8zk6S/ZziQam6io5i7YHmcXp4AAYa3TLc83lafPRfDcftA&#10;AB/Xy+/acGHfLL7j9si0ahpk4bzPw4T3O6nLmOksK/ucAB+wi9jZQpAz1qWvrfwC7LVLo7CrtA6L&#10;dvdDz7tTAkEwstsENetDdP1FbSQS5cWpO8jrqgoTDRxGkYRU7ycxDGbNRq1cDRulEitg5DMu3Jzz&#10;RSr8SNTJcXvzASeIYoj+OlC8myC/0LSiz0GvFEbnyLAkOTXKijQe/DoRLLzwv7Cs5zq8sdLi1LFT&#10;Cx8uQDPs0TNH0cPXBjqyVNzuMtHcpQ/C0yqhSVDzO8rwRE+ccOhJEgQPGS/o7QU8zSvFHRjPE2MK&#10;nEH043tGR860vsc8lZVRHsjIlQErR4g0Mx/VFKsDTEE0RQcCvfOMv1/YEqzxIUHT9DlOw7L9oR9N&#10;UNV5a0WULFVs09L9lVvKdVr29dMWpYVUy+/kcLfUMA1xZrqVBK1bWe9tIUzI0QzvIcnvxSl6VpWF&#10;+UxQyr3HfuDXW6T6gG1UIn61VR2Zh1LXBK98YRgkXNU9DZ4vJNt2DWeTqxDeUPNieD1ehNmMk1WI&#10;TBfcSsNltRJkomRqrMcTONAF7ojUcUXjb2TTpEuO59Jlm1xn9e3tKGMyJkt2XJqc5TbpWV1ro982&#10;O8c/Y1gli6dUmhvnniZOhfG2J5BdFK7Y+W5ChOaZpdT4aEAB+b/pFiMtfGpZBPek5rI9y2RMW58T&#10;uTA1HU9q8RaljcZymsQNqOV4Sk/CXohj477LWdvVR8c8HsE35Jw1zodZme9dsPaR/n9qcnLvO64k&#10;14aRoGPV32tv0TtXNU/YGF6Z4FVcwsz+bvLG081y20X/Usn8F43kc95nW45l/p63IHITx2Xx8xdH&#10;F0lznEXXEvb4NnEJIZvL7WvS/Fsdt15T93TTVCPpd2d98L8G0PVWGtJhTq4Cn/L2bdmCA2DMAc24&#10;4iTsmfquX22NCr+F8QQcS1+BMHX5OHhC/p1qzn3ogX0x5O7hYVIneKx6EDyHyvohxCmAbx4dOfgs&#10;ouDbjm9mehu16FsH0iuXbKsl1UI1cw9czC9bjNl6P/h5D57cU4BI2atFFZbbYmvOhafh0br1UMxW&#10;jFRxD8Ygu/aM1dTbYHkK4cmulUxOD+Nwfy1p1DGD5vsh++6FiFYOOagpDFcxFXJQmeiqN0EAHhqo&#10;ZkdJ88QHZsFTs8SNsFXfwwe/HJbUJ4SSEkCx5fzvDyR1f82hUcUk6KYXdF9uMoGsrAgQ+KB0oioP&#10;CdZGuMMhXSyzau9pCchokqWYFF1yb3ZmLtb7CCVsoU7vLhrC5PEj4nwulvEhKzFowEbmXEaUjxpe&#10;uYkPH13jzXuQLidOqdE1p3xeboxt60O3mvLfQ3aPBOCiM0jQtiLsOWuspj/A0qMsYuQRJ4tN9cKF&#10;wkneFHohk+ozE6dPLVDj5WisNnS6iET3qHzZl232T1IYlOLnPQQx77ZdPXmGr6b7mWFrOmC4lOBl&#10;iAiAP6BP+CP8AQUAQmEgGGQqFw2HQiJQQAQJ/AABRkAQwAxuGxaDxSHRyMRqSQ6IxSESOIQqTyiY&#10;RODS+Hx2YTecTmEzKQwaWR2MgKKwKe0WSUGPR2VzeeSSaTmlzuRS6G06WzGVVmfTqk12n1yUTyoz&#10;mv1SbQp+2mhxeQUikAS4WC5SmDWKKVaO2WpQaQSCjxqkU+eSCcXiUUi54nFVy7VuE4GGzyfyi9UW&#10;6V3J4qEZXB0TK4imVqvVXIxSQZur3LDYKpzCSZ2Lw7IXnU4vbXK+0S0v2S0KkAPgbfhTDT6LhwrZ&#10;3LJTen4bj3vLcza2bn9Cx8uagDgAPq8rjdTK5fCdTM1zi47e13sVCKbsAe6SXACAD5Zju7ax+W5/&#10;npWedOu1qwru6bsrAsbWLrALnIU9bQQLBkBv9AUEvQwyEPOrrkpxAEKwI6K5wW/cAsuxUMNkwCNN&#10;goqeLckzSQkxr0r+oUMIQ5LwsZEcIPQy8OKMhsWqFHCsR5HcJtG2kJRI8kcvQ1ElSMsDmtTC6iOF&#10;EL1QC/jXQ8zjvts18vyRI7CxfD7uxi1czOFE0oyY7MsOE9bJyG9kKTPLcZQ9KU9tDIqdTrFTDKRN&#10;M1ybFcAyDRE/rJQzjtyi8bRQoUex1B9AT67MYzLCUsQPKjTKI8ciPS5NIMpM01I69z3UkoTtvTJd&#10;LtwoimyAjTxSsrksTrBEzzi+8z1HMcVRu0tGS8vjPTNB0j1PQdcTdLkk0W1VMsXOsDUtarK2A4lR&#10;Vq0SxuTY0oOg/UzyvUFGMnU9XWJMVVTtX7UzDO86I/cM72hSlpVRc00XFBVb36nUawi+1ZrBg6Z4&#10;JWN/WzYM5v7I9PXjR1uXqhr3QxRVm0rZSL35at0OrZM8W3b0s3ZN95yrSOLo7WF7LXf89YBOWEM1&#10;LWdOo9eT0/TuNI7Ns4YxPOg0bnDbzzkuJYFhtqZpPmAZe961JBWFYUJbenWDP2bW1O9NpvRWT6ox&#10;empvdyKY8jR+bhq7eZHZs61OycNbBPOVOrn+hu9e9dw9q137zUjFZpvbU6LDNo0xGGeQ7alZWrib&#10;H0nsOv7Wge/aFquoTJwXPZtxOB9HsXNa9I/O9TI0pqVruW8RdfQ3P0XM4VsHKcpJ94bHhEZ9q4fL&#10;Ye/8xXxye9cjpXi+H2Pc9t6PSdpDfTOHX20dR3fZeVqPfdX47kcd79balY96dP1uczuv1mfH9Xie&#10;rZFr/V5HAeF7PueNJ2e8Pij2Hbvada0mASIHBvhVIuNzDEXUvldw2l/qtDYsQfoy1tTRnYMsf8Ql&#10;9r5nIPzg+j99L0n7QFXm9ty7BYHvyYrBU6yoYJwpYSumCjyVZuEYQopu74khJmR8px5zgYDMAgA4&#10;94Tr3KvAhdDR6D6IgwtiJEsy6vVrtkibEV5kLHVN9ee9NpaIohLWii59/kGoZxbUO8RqZt1uw+dA&#10;2hCzy4HMWhBBCOrIIsngik5sti+lSvvX9GiEj+mSGJZUydZ7f3VOKdGSQkCrW2kaZm+d/L0mGM3Z&#10;XEeRTumKQoTGztRkF4nyVhWkZ3rKorSfkDIR3j1oGR5g3CdikopXnrkZF6TMpJRRAi0eZcEMZMRY&#10;l4z6BEZ5DPnlvK9+spmYvNaRF2LkZnDSyf3MZab4I7zLO6U+S7wWgQwTG1yM0u2WzCk5NWKkY37u&#10;MXRMo58cXfveb5MxyU2CirlkKcd1izX4x6i/KWMETphz6eWZOH8rJ6LVbcUKck13UTumrA6Xs142&#10;whoG/ehsTjDSQjrEhdEl58QsluuqDM9lhrkkBC+MNF3ZujlE72g00I+RMmtTWV8WJnr7VSxhr5Yy&#10;AoA/oE/4I/wBBQBCYSAYZCoXDYdEYVCIpBAA/IwAIE/gABI8AAFIQBDADB4tCJJIJFKYrBodKZfE&#10;IlM4lLZpEYRIQFEZhM5tCJvCpTPYTP4tDpRDZ1I4bRoNKaXRKDU43OKPU6xNKHDalWKBE5PYYNVa&#10;hIqXWZnLLFN67VIFPK5cZLNq1MolbaDX6LFrJcpVO5peqZJaRa5jJalgrRD8JU6dbL9h6zdKFkZ9&#10;V6DeJNLrBnL3T79moRVZtZcBlcRDarq7fS9dIsLnqzmsXN8Ficxs7ttcnfLfkuBnbhjZrhrTu9xs&#10;sltIVpONd93Ud3tdHb5zK8tn+HVoNitR295wq9FqlorXt+zg+5m/ZWPL0+PxPDi8F6NT8vn6+DCe&#10;d3fI0L4OK5TFq2/DLtkx6HOkkr+vY17Tu0vr7vU/L9t6/0MPa4UHwo+bKOhCbAt8jiqrq+UFwqzT&#10;WI4pKSxQ6qOQU7D5Q+yEJvNBDcxxDUQPY+z1OYxkfLXCUgQC2z/xuprcxa9T6ty/L3rnKD5yCm8G&#10;n7LL1RRHcoyO2LwPjHkxwtMsPSotErTBGrBS5L8zwzJrJRhMjvxNI0prGt8sn7PE/Re880Rs3T5T&#10;U8THUC0FCwBAzwxW9jTQ7CskRzRVJPZEsDz9KVLzBR8C064VQNqqVHuundAQy5cl0qjTrLXN1F0b&#10;SDkVZIbZR2qSz0RVsa0jNcdL9OlTz88cByFKzS1rPNbu3K1HslFDqSTS8azBUdNTlO1RTevNEr/P&#10;1fPS70026/Tmz3LSEAHdgAXYAcnSZeVLVBa0xQtclB0nfdNTBfzv127Vp1bflOTNAT13zTjkzHg1&#10;eX5fWH3/IV8RHMcORFONBJpgN42PQlMVfDNOWlOFXRIt9QY7TNkN3BMxUjUyLQ5Z7f3vdGUZzd12&#10;4xQ+EYnk711+4WWUvmlbPdc17O1hdzWNSlm6TZllVlLcZzq8OGTvfiET5WkXavp870M8LBaLrdt4&#10;pnGsZBVcGZFZz02Bj85ufYu1zpryHXfnd4b5jNm3zC1sbVgWfZBZN58Db+mxChWO8Tkcj4VuWIYR&#10;GCC1Vm8e6AquvXXdvCYvq+lqzjvAaBMHIcnb+0R7Ni10ipdh2pktJ7Pw+K1xZcw5/h86RlVGw374&#10;jM6d3MCZdjcq95Bu3Yh0utZh46gwbxu2+R1/FalUPDe97EhQbJvRJTBqq6PqdBdFy1vbp5n08lJV&#10;mcB8fWd3Wcn0tsbVZtplGNQdg/dcDZGEuxd4wdc734CORagpxl7/kJunWy9t6as3uOCc3ABajdX3&#10;OWfy717sCXwQhg/BhwrUW0seUHARgrSDhLiflCBfKP4EJ0dxCd2y1XlpCdovRYTdoGNAUijuGEOn&#10;NQniK+R+yzUivrffCp1ME4fOOe+8GESpHqJXbg152RsGJRPii5xkz3IONCXHDuEDA0xo1dW1VsT2&#10;TeOlddEaFCPVQFqiOw1yrCI7wug83Z7kToqwvgM2BCEJI0RhhAtAqcfYqG8etAdfZmmGINVjHWRE&#10;eYTKbizJVuEjm2RzjxAWPLQztP1QmzIg0l3USNj21Bp7VG7w8Ysj+JT84xxgjg7pr8s2oNFdFLKX&#10;kc32ERfEzMszpJASuQnB+BEo1rySkHCeYsiokxLgdMtSclGlQUgVNKOkNJqvtl6w6ciXn4OjJ3ER&#10;xjvIGTZk1N4m8rD6MWSKhx6Lyp4wCXqt+ejl5Cnbh7AOV8b5TuKlM0FykEZlQdjpK2Pk7pu0OmdI&#10;Sfk+pevPn7Q6C7rYUwEMeyqLzvnLRBeKbyjccZ5P7lS3CjUS4hUwgyY9vTj5kk7b/SeOUzFwxok3&#10;Ag/Jj5rxuO+9JcrVadxiqVCImxAQgD+gT/gj/AEFAEJhMIhQAAMPhoAAUTg8EiMMhUYhMPAMOiER&#10;kERjkXi0Ik0WgT+j0dkYDl0rkMgjUkg0Ikc3j8xjMWnUhmczkcnmsWkcTAUSilCnU4js9p07g1Pq&#10;VTitRkNMqtZmMjhspAFeosUrENpVknlXiFchVqnszr1ehEuAdIo9mg1eqlLiFGmEzu1Ztkwv9/v0&#10;+s8Li18sN1qFatc5xFDq0btOQvVNx+YyOCw2SrM/xMUxWWweNrsCrOjjt80GTy99w+AysdhFv1EN&#10;vmqvO7p+tmkwwO2lVeuV0zmbhuBmOFkGBoOx5ki2df1FK3XP11PuGxxfHnXR5cl7nTwPgtGax2bs&#10;dO82U9D9+HUlVA6e5im92Ph7O86UsiClJs8jSPY/MCNc6KsQAokBPQ/kHP6qTauq8b/QaxrlMavC&#10;FOuyzsN+5z/vE1z1plETvwK9zjQUg0SO8/C7tQ+B+wgrEQQqz8TOTBj0te6LtxG6cVpg+zGRKg0Z&#10;PkiLiwTE0WtKnsbROzyysyqUox09DfSEv7ur4wkFxvDEjQe8roRNJCWpfFq3NvKsywPFDgSDHMqv&#10;02UwohH87uNDz6QsqcxR5J9BTc6c7Q05rLSpFK8yYz1ET5EM4RZHctvPOTaRNAMbtZOlAQHMcER3&#10;OylSvS9RSzT0rUVM74yxCDdRe18vs9Gs8wm10OVTScIVfQbfKfN8cUojsl1AqU9K9IjdwklTuw9U&#10;k41NRNdyShFYwNQiE2w3lF2HPduQjMFZ2zO1G2O9tesbZshtE+9yqdPqUNRW1MxglVXy8ztVvReT&#10;90Zddx19Ot92DdFNNi3UhXrbUH1lTd1ORgmAYlh1z2raMgT/TFmTNf+LLbVWGYHkNeTXOOSN/dlX&#10;ydfeIKxJE/RVEywL2sVDKopWa05d+KwfhdR33lsxz0rFO15i8ezjdNhUHlk54/V9LYpD8O5xMdaQ&#10;fPTcXdItv5HkF4ss4UkyjcOmWPQNzbDqmgX7Y9ZS5q8parPCOz1a+bxuvOZbXrD+Zfue/XFKdxt1&#10;rdC43p2xbfjCFbxcdHX5b/A7tCFvaLHcoyFnSBy1CiI6O3+Dcbb+n3tb/EW2iljdQrdWcLYkXNNx&#10;NkVxPbg9vLqk5Qqm1do9WrddnPe2pHnKt/NGbKPk/Y8noe6NO4fbr44q/0hdPTuNweZWh4GG6zfO&#10;u9NwFpbTuffp7SFIL/Zf0+Peb58j5eO412ap3ZJGuKP1vR4m3RQK3nutjRifErwBIELtKOqV4T0X&#10;GM/fMjdyBBlwtydK2R8TzG4PfZS6o7z74LOXY9B+DbPmUj8hQVlnbHFluDQct5QLkoGOWhe8V8iU&#10;GoLWNDBo1bPXwH8hA99qcCiIqQRa2RvJR1dP+eCxtVD94mPwfssJiDKXXrVK88qGj/4ZMIgo3qKD&#10;IGYugdE5mHsSofF/SRFo4zCoIuEbqxGOD2YuQljhBM18LWAuyeg4ttjWYVxLYzHJ8MD4usfiowJK&#10;rblIuobQ4p/8Lo9u4cEy6N8hUUwBfmeiDCG4wKDc2/F579IkOGjBHR4zfIvSNigyt2r3omrkM3Kg&#10;7xSn9SvaCyWORI1kr0fpLx27+2OK/dBFYkL2IbG6jGrUiD/ZVPOWU+Nprj3dH1d40hgskZtKhdBJ&#10;ozzpHtvlm/JMmMFZtw/ao9yEb2l/J7mNLOUSz47RXbouxhkeI9M+iqpeb0c5NyEmybxD0ZpWSukz&#10;DmGsiHYI8eaa+IK3YbNSnW99acYVswwnm8Re7HKKtxn5HaR7qU2opX0/hJqO5loQOKuwmc5qITjo&#10;O3teDbZVvanfHAhtKXdteOjE+cEkpU0BYbIdGikob0Whw6VrNPZFEgg8cWksKpfM8p5RFixCKUzs&#10;fpH6WVSJ/NRjq6iI0DWUufinQioVZWRKVqsp+J1NSnUuj++p27EKoweO7M+B1MYoS9WdL+o0T6WS&#10;mh5CR4Zm68WAre84pRAQgD+gT/gj/AEHhEJhEFAABh0KhwBhUMhMMgT+hQCjUNh8VggAi8ciUaAU&#10;Kk0Hhkpj8JiIAkknmEmlsqg0MlsthMhm0Pm88jsnnUfncSnsSkMwosxj0GpE/g8zlcniknpM0pVX&#10;rEwqdPn0SpcggUZjdJr9lrNcolOrNWrcQrsxq1fttDkV1pteqlqrVCqMovtuvEmuksvVnutzvk1j&#10;9Jl93w1+xWRAFtnEIpOVwV/mFHw1kx+Wwtni1hzkHl8vqFMq+YieLtWI1VK1lfoMGxsI2+Qz+zq9&#10;W1m83W/h+1mPA4tv4kw1Ghyd/wegiVxzvM0tikup1sG43GtuEwIAfvh5uSy9v1ndz9K9FowHZsEY&#10;7117Hp9Pr9u00lh08b3Pj+jgrU4ycrCszZLetjXLTBT3wYhj9uvALXs0/7VuY+0EO0h7luixLjw4&#10;2L7qAsLKLe+LHNg9rzwmmULQ7EjvwK+USqkj7wn7BiEweu0KPVDqsPLD73MfASFxWtaPuqx0dOlF&#10;kFqw+0eR6yUco3E0ixBH6HtGjEXxk775yvKL6wTHbMyxCsvuYvczt0+ztwlNkxPbJkvPdKDoQ8uE&#10;kQJNC6pe4iQyBEM5Ji6q6P7FUpry786UFNchTC4VGT2+FFutCjnvYkLiUdML40lO0jVBR65SNDcG&#10;r+lr+zvMz/U/A7nRdMlTzpQlbUtC8jVfJze1jOKv07KVIN1KkIRhT0wzc80tVlDNeWFGLPVbUcaM&#10;lTLD2bOswPTaTPxRK0DSDGLHOxLc/LHZkQLo7ldWq/0iWJPFSXlPF4W9X0UzhPUQTfY8x2tVMZx5&#10;Rs1XdLM02ffb/XXfUu3BhWGQXJKTpfDE6zFVk83ZONt1dej2P/FFOQ0/iN1rSzH2vcuA4TjLHVLf&#10;lYXVdtwt3dNQ1/XEO2DhcyYfJ9RYLNudwjhGFWitT+5DI1lQXb8+0TnD/VPecmyPjmZWHm2jRikM&#10;bXeh4B7El10X9W6FOrQOBP86tT3tR7q1VstCxHSlz2NrT43MkNT0RfWYY89mlXc5Mwxs2ONzLq8G&#10;U2sOxAHsiSwGjGvpbx/I8Vp+QV7mOnWzqPGoxHWqREjDibdm+DznDu27nleZsk/s/7rRWrZ/ZF48&#10;FKsw9bvF7VzzvFUfjNqVbrr8y5n2P3yke5+HfEu8H3Oe2di+ddhxiw7kkvL6Rsy27T7WSbxh+m6P&#10;3nabv4U+zE4kHedZMyW7YGGx9eu18A/7WZHBfpbY+k+KtGgnfcKjxQTFmeP5Us1GBTuiSuhQY5Zs&#10;bFV8OqgYyghD7lZu7c29N4ja4PtmPwpU9hVV8O/eVB1sDZmvHifeSVHS42DKRWW99uxVnUKTRA3G&#10;Gr2YSPqeKxBljZ2ormgC/CDz9maxFiGvaFDwWqtniiy8+i5i2w5dW7VQcPisvbcxFN5aMWLK7Pcx&#10;OEpb4KM5ZrA15j1ItsdilCqEcES3vdMMnR8z3otxRYy6R6cF4kxqj3GF3CeWgMAeq/N+JBm+Oufx&#10;Bl5EhjcNzUA+Js0WJDp5itE2HsYoUtokiQly8ilhMEYTDJACC5ANbi42p/sHJJO2kXCuN7Qo3RXb&#10;nCFqT5YBuZWyuRrMppBkHgKnlVcFUordlWrdt8hZKkYgk5B/z4E+RLmDL2VEW3gRtcS/Ro0Y5CGi&#10;L/H5s7J4zpBnMe2NMblivrlSnJiy14ordN9J2cK94tMPm6+yOJVpXPqmzPuQLgaCRkgTLOCDo2TR&#10;Ki63+GkqqHRykLLyfJ04dMadTPx4092Uy/lnF5/c1VtItkRSMo0AE8THkFE+gioHNSxa1CZ7Cj1+&#10;qYaI1xziOKU0LexKRxdFDwQuI+32WEzVhQ8ohDaks7W9L4d7L6LU9GaOKdfQWh9GJTkIH5VsAA+6&#10;vAAq2PwADlwDVlrG2Oo08KPHsb3JaIE9lWwQhe5g40z3MQxkLSF5MjK3SYpzGyn0/qUEmICAgD9g&#10;T/AEFAD/hEGgoBhkKAEMAMHhMOikOf0XAEXf0SggCj0PhsKhEEjUgiIDlEmlUVh0jlkticvhchg0&#10;um0JiEql0lgT9AEeAQAlADn8fnMsks3gk5oEwgkuhU5o8GqcFktJhNNps5pVOh1Shs5rFPmMysER&#10;kUJqFUmkylkus8qqsclcVrtRsNtr1pgksuNvst0vFog1XjFrmeEs15iNNt0vu81nENx12wOIr+Mz&#10;OKr07jElpkfysyyOJnVq1FLzWjyGBv16zFdzFzv+P22khMlwdFoN8l9z28UzGP2l632+2eUj+y10&#10;V2tWw+BuPA4Ox5u36cN0ub1t94Nx5nexcRrm5z8YrVG42WsmqznUinwunDtnv2GpjMY4vkvVz5LO&#10;Me8K5M03S3PK8S6OyiL6Pi7SEp6/KNqGlSmus9y9slC7dsesaHK29aCwE3bwPMjaXQ+/j7QBDLBR&#10;Y57gvG+b8Lg5Sgv9Gbrt+zTAQRF8YR+9kfwO20hq6/cgIqwyNwUurTO2+TPRNHMUN5FsYwCy78N9&#10;F7txHEDuOPAz7wRDcgzLJ0cyxHsdyDET6qElMGNtKMdRXBsUtPMkWR47kfRdMcMSQ77+wc9s+0Kz&#10;sswvI7kPw0MbUBRs9TvOctLdKj5TUl8CxCyc8S5NK3SVDzRI/QVJTBN8w1PVk3rE88pTXT9CTtVN&#10;O0NGkVVtK1eVzAda19VdeRvSddwtXa405BNaNtDs+PTSEF0tW9W0pElixhKFPO7GVDNAhsJtZPk5&#10;NfPEBSZJ7NWPPk/TRBFgzfc8vt3daDXFaszT/WdpVxULTQrHENVU51EP/St339PMiYK6TNUZPcxX&#10;5XkzybblM4hSlNXSxrl4TbWEZBieMV/ityq9UdoSrOU5WIr10Wnklq3lWuPzrhUjYdeeR4u4WA0D&#10;kkivxTFAZnCiPw7X0Jy7gldVRL2JWFlmdWthlsYjU9yXxntZYrrMY3q00hn5sdl44oMqYpGE6V9t&#10;F8uhJc2Xdbthxrn+n17hN6RLheaWY+UIH3wIAQgnIC8NOCiXbRNi5reFqTohWhzxGFRxPUtou5yt&#10;t5TqTObXbcmbVmG7wFY6up6kaSIxyL1c9R2p7xqzTdZzF2UjkbiUBUcJrnCFvpOlMqbBsuK2de3W&#10;5KwtYLplOW2F0m99tfe5whyS6WVJmeb5udfWvU/tK73+SO3Y8j5qljWaX2ed9g+XnRZOkXxeniBV&#10;IoMJ+fgeM/hhtzdGW58rOXXOyV20grLyHtLZaq8RQTinyQHdq/xfqhlHs3Y9AJubWkrrxf+3JjaV&#10;WKOaYE2FuLc2Hm4UMxSE63E+MmVerFuiunFMyg6yR40JGoPKbg2aCzXEhodes+pXbUXQLqZg42C7&#10;k4JKHaa26DL+mKpDdyxKD73lUPdWZA12EGm7NXU0y1ryyEvvhdW8eCJt2DN6hS+x6cAYlQoYOzZ/&#10;MaHXxteiq6EsaUkRSh0zFNsRX/Mhc611/q3IHqLb9EZkMWomx0gJFyKcXY4RzeJCuSj3owuikeoN&#10;6agnhpbhLGCQq42hKmg5AR96QHHMKQ6y9xjdYDQjeS/t9bW2RIxLnDeKMWYAN5OrDWBMXk3rKiwr&#10;WK6OXLNneRJmJcYYKypSE7eWjsYTN1fAop7bQYKQYmdNKOLJo1QMmGdFQxrJrxrhwz988TpXTVb7&#10;G+akoJ4EuQg7SEES20xQko8N7M3mDR8OwoiSLGkcwziXMFaioJFxsklLOdzRigyxohISTcjohx9Y&#10;M/hVrRYVTehDOR5kCKPTCltJSGkPpFMnpBEFnxOWlN7j1OmaEop0S3l3I2HsMaHQtdxHiAdDX3Rb&#10;matuUiCHeKIbGPxCNE3rUIIs8uZKVZzvbdMz55tAqSTxicgJ604J9JJqgYE1k5oxt7WUymTzPjdv&#10;poKXpUda3LqbpBMVlU2Kpz5mnTxr9ao/uqI2QECAP2BP9/QUAQV/AB/wsAAOHAAAxEAROKRSERCJ&#10;RWIgGKxiORWLwJ+x6SQ4BySOxSFv+OyuUSqGRWXSmUxuXxOXSKDwaTSSbSGBAABUOhUShgKWzGaU&#10;ubUuLxeK0ei0iNRmLQaLy6pVKbTOaV6J02KT+DWClx2bV2GU+DTae2SEzqtUa6VSxxKXXmGWKw3i&#10;GWa01aU4CJXyz0uXWyEzauYKkyy9SyqxzDYilTi94XNRyzWbDzXHVLO5mP1/L4+z5Gpz6JPzXACd&#10;RWe2/HZ+z4bVZOSaqXYa1ZC/6fK3fS5jJTTcWuDbqpbrk8CWcPjQrgyzG8XqdDWdjpdnvbrwTSdY&#10;rVz3Rafc8jN9+YdHHd3beHp1D1djyYyiT3beOy6Ttv+pi/OO6buvS0DuNq+MFMI7DVPovrKPW30E&#10;wUy0Bu87qstOraiQ0liLrch64PZCCbxJE0LQrErfu9ED1ubCsDRPCbsRS50KNQmT0NPG8EM5Hj6u&#10;9GTAxq0ztN7CUcRVAsgQO+LPSDFUoRLHTtNtGjUurGb1xsz8sNtKcny1IkURU9szPlE7Ev69yOOu&#10;naEwekk3zDAMiwXLUeyFLU3y7NEWSrAEzt5MckwjQ7dzzLz3sdOs0LRAVHz/HFHOnSrb0ZO9IU1Q&#10;M5S/QdFSc59N0FNEZTtTEGx3C800vP1ST1QlWM/GCJvJJE3KJQM9PPK1JSi4kTyk4UcQ8/8yV3X8&#10;nWTS1C01T9TVXUsczPZjvQ4pEmVm6aQOXIzV2RYNrUlXFEwvV1g1HcliURNaEqXPtlWEz7RzbMtu&#10;XSiVjLnbMuW/Ib13Qw9LzJFkw3Cwcmzg1GC30gzXH5Oa6tRcr8LtaMj1DUmLXnZsL45cd5ZE1WGx&#10;/bd747LcfT3k9yzTVFOqxbyJtpVWPyVcUY40+DxKDOSpAJoORZZDF/SpodbZkhN+XBSORYNhWeYH&#10;aU9RTdyOzfFljKknur09TOm5tVMWzZoeSrPOWK6NE1ZYZQ2KapYN4zRW7/as07zKIl2IYXMk37nM&#10;263tbGkW/QO28JqVqanc+NYBXKkP1wswNPr9EW02Cgp1jnAWG7UsXrlHH7DLOM3tzE00Bw2csPxX&#10;KO1yyOqAkaRJXX2j4w+PVSdWvS6JJcccVq+XdZovIbRsuEdFLXQxCk+oZvTVjdTter1R0HmP9N++&#10;LkhjZxFtd96jsHgWfnE8dNae2yvt+78/teQ2XYES/X4uCUjraiTJ0fe5JtbqFFsmZS55si7yKOEf&#10;Kah2Lyl1L0Wk2pTj81YLVcK21jj0HFpqe0rqBy9oEm6cExJfpHFjN+g4Yc/kBneQnRMqNg6jWNPs&#10;U0gyCb6G4Mneo5dSjdoOu+gSiM+5Em8lIVO8VV7xH6PjXa9l07wYYO3ZVDWAcEoAMebcohmCFYGo&#10;EfPFNSbYoILmi8yhSTwmdvVhjEaNTCYoOYhe+aCLuIxqBeUq918ZI1onTky+CiKzHQlbe6OKrKTu&#10;xbd02BMLAoMuHIY39vTCo3w+gC0ORSKXexmZawqGSZnXJnNjBKO6ekRlmazDuHC8pBx3kjKFM6WH&#10;lP1dawGJj6lnQig0yeTsNpMRSfif90K1oGRdl+qBC7nVgywbHKlnUTY4NEf9FiPsvI8ysli9Jspz&#10;IWQEmVH6AUgHjy5TFJmU78ovu/Xy2KakeIbNPlk+ls6KYgw6ZWzGFS05NxZjZJJBUhokMbifPqKT&#10;ozdQ0oHGeOMY5XyQiVGKTcyFoSLSDG6WsOXZTXblNmZbvpCxdgJM95b0WxoOZm6Rybk5BHrenReI&#10;hymlrshbO2Qk/6SzRo9HxUVMJe02lvFFOkmpjyzgs29/ZDG+IuePJd/8wpZzvozNuncdX7RpdzMO&#10;bhq58UloFHlr1I3rtgl3R6cEP5TUQnJSGqSpHmvtUesZ2KKSAoA/oE/wBBYNBX/CQBCYJDAAAYhB&#10;4fEYPAn9EodEoMAo5EwDHo1IZFFoXCodJ4VEI/KgAA5dIJFIozBpRDZNCoPHAEAJ1MJDJJJDpZQ4&#10;jLJjIX7SZLBJJLAJT55HaPR6BAgBSX7Ep7PaNBpZVYvB6JK4pU67GpZDqxV6VDpcA5bL57IrXDpJ&#10;IrHUZ3aZvBLFEbnU8FB5naLLR7XdZTRcZZI/XMPGIVd8Hlb/H8vErPS85Nc1kcLPoLPZJioJkMfU&#10;q9jZjQcnVpZW9VltpNJxtptftXjok/N8AN8/IlbwABeNMaFkb5uc/vNrIc9hNvCOnzZBPeju+tgt&#10;Dz4Lm5lfcluupTKtDp7xNJ5/F4O1eNZibbCvTco73ZD7o1YM5ec2/7QPE5LnNw5Dqu46r0NmvTrO&#10;y8rBvwwzeLzCLRMG1zyOvBa6KU/j6rgwKNNC0K8ww/rWOw8TMs3CsSNYz0KxW1kTPgzD3vzALmRG&#10;6q8tpHrvOk5jBQAj8TQUvbIxojaOxS8ywxxGzvsjID9IlIz6I7CkVO1KraRi7S7PZDLMzJKCYuWz&#10;kawtL0EwOy0iNrBzBx/ESFNNDUkI/MKLyPPE0wLEzYyY+8tufKsuoNJUpQnKdEqtD1Bp3EMDSFM0&#10;5TVGU9TbDMvwekTUTXIDvU67bvNKpUhuVRsJQtRU/SrHaCThUUC1TIqrLWzNJyC8cztZOjO0LE9G&#10;SjXsWU260m17MrnxaxcCTrDND1XSlg0rVlQVpaLOVzJdJSzak9z/VlM2NVVivDTlnpA/imxRcF0Q&#10;Kzz/XPa1xwtKq13c3ingJe9STZDNd0dPl12zbV03tWc32phFeVth1YpBNFeThcU+2AiqrOCtisuJ&#10;j6X4DZczTRF1i4os2G1q6DXye0d4VDT2WSdZMF1dOGM3lYVgQrad423it64li1kaDYgASvWV3p3h&#10;NA6XCE3XIy2exzOeVYdauHy5cOW464b7Tze9MKnOWiTHG8H5MkDPX3ibWV5cVy4XZrxP4z1QX7e0&#10;BwZRDK4lhO1YHWk0X1MS4rg4kqpJjiSVA4mIb7rGpx5quIbhdbM7/ldF6ha9S85udzZ/yW/QFrt5&#10;7e7WD84/i1w/C3UaP0nLuZenR7Y2FfojGGDZhIETVcnNIgAffin/nmd9TmXlutn3O3trXOUncXbV&#10;7Unq4l2N8aFZHqIjxPd6jBuuspl+w2ZvXKdHH3dVui9u/Nvmq+Aq30UF8/N7dYuAO9WHyP1TM3J7&#10;hBE7vYWQzhergFhQKaUbw9ZF0TKgeq7R9MDUGOCZGUdY7nmRH8eETtx7KVoL/cxCKDMJ4GPNMAoR&#10;mkAlNNndmr6F5nHytZTMbInbwW0NWf26ddb4IZvsdu11sbnGIOaiM/mJDn2xMkeVE1ui6mBILci5&#10;GCj9mqu4IuSyELQITEjcMxiFZO3vMnautWDb0GtvriUutLS0oBvWgXGuHkTEEIZhq6FhL6Irx0d5&#10;BaPTOpARPTk3d30gitSHKO/x5ke2GRmjZIuA77WIvievAlycMF7yBQe041LYWLxuifBRtr94USZf&#10;07BYTgUNk/jDKKT8UJKyaiKnF8Ud4VG8kvJGEkFnLNklXJOXjJT2xjbW8mEcKVPyKVFIyCsqWURe&#10;MqzmaSw47KjfE/6WkX5gTbUMtSKzM45SalM6ROUpZKLOc886Pr0pWzVlwpeOhmWbzplvI98bNDQw&#10;4mfFiIc60XxzfjOGSUUmFSUdJQSGzUp4OSjSyKQzYXFKPopFuYyk3Ix/lzGiM8v3S0GbVOycVGpy&#10;yIn9Pmhc120nVgxNpUU0aUuZnuqxssmFt0hlHSObNHZuUNpo0WP0wmHTER0sKCT4Y4SQhO1SpVTJ&#10;xzWWVGVP0S21PoqrDtjTBaizkmM9GaFPKfLVprLGmDCFTlZg+4dmLSFcIddzLE4jQ6bTHm9WuXEf&#10;H81erw5yjVJ5lU9rtTqQcI4lycmfXKptO7CTFgdCyU8SbIUpl3SqZ9LqIypqs910znp+EBCAPiBP&#10;8BQUAQUBAAAwsAP+HQ2HgCJQqGROLReFgGIP+Lx2OxmPR+KxOHRyLSWQymQSh+y0AS1+weDAOaAC&#10;aAONzmURaQTyGSuIySgymiROe0aRxKd0KOUuJQiKRqUP6qRif0mdUOo1uixeUU6sxyj0SUVCoSCq&#10;P6cz6NSCgSaJ2mwyqr22GVCwSG32uu0Wx1ymV6H3K+0iNWyt2iqzCcyCzwyvw+UW664CJX+T5KtS&#10;HIxy5Y6DXjB1WywaLVDEVPSVqwaCE5iPXnDZa512wZ26XbD7O9ZXZR3W1jbZvCznP5Wb8bV2K7wa&#10;97jKbq+WSH9HlWrCYHEdbT86GdmldXhcW/7jt77iYXy5q4UT18zd5fIem+7f2dPE+PgffuwnUO0v&#10;z9Lm4L4toxEDqK37iv2pr7tcwTPKqxD/vC9oAPAnLHo00UIrU88CwU1LWP4jzrOfEcLO48jKszCy&#10;5OgrETQE3sCs4+8MQ1BcIPzEESMLGDpQRBkLqq60ONrFcCxe8UNtC00Ex8+r6SEvrYR1IkPMDB73&#10;qtGrYynKD4QM4sQxKrEFQU6zzSSlMlxTFkAx7Bs5x4mSEtxNKsQpHcWsaysTwtKkr0HQlBzzL0hy&#10;tMaJTclMc0IliXRpRcpI4xjSv9JyEz7QrAyBO1QU43kv0DMMqxnAEK1PINDK1RVO1VKj7VKkVWSv&#10;Wc/SbTc4x3V9UvxD9YVVNdatpQEdV9YbRyyp9NNpMtY1/UViy5AlQri5djRjAVjsnP75w7XM6uHO&#10;lBV/GVEJTNEo286VkrndFhT5UdlVpSiuy5ckd3ba7qTpflFRVIdG2Dd95XpSt5vVOEhzwh9H1JLr&#10;c32+mDMC49dYlG17XxAVcUOrdoXFg9/Trd+CTNdMqYtaL5TlLFxRy1VmW1lWEUvZdx4Rd81PvflJ&#10;xFey/5Rl1QYdN+M6Pe+EWJmuJabkWgYRc0h2FmeJYhlsdNxHFnUUuTGLks1nabjtbWA2eWXlrkJb&#10;Tb+X6bgV1TBYtCLlrtMtfcEd0bHM9pDolVrnvrvbPgszxQ/F443JGi4DVF64TT94r3ac22zTFQHt&#10;zZ/uS5Nj7Mi893Xjmd8hrecsYfnV1AAnXAB1wCOvDPC0ppT+5Duml4Pu+22bvXDVhn+LqrDEF8zs&#10;dd0Tj2febpGJQfSHnYn0Og7RrVCQeuXVn5cXP73ps98XaUydSl0cuSi0MfHgfi99ies7ncrZyPkH&#10;1cxJnbVdhmdYbKLcmotTWwdhIpyCau9LU8hJ7kXMs9XsyBq7tzZnJfin1+ynn8srdO4x7LzHSvYb&#10;czYwqjSwMYf6bRnCFnkrPf2gVarOWpNFg1CJhK+meN7gQ6JZ0Fnpu4bk+t07w2qq/LBCt+8CXdNy&#10;T6+xii4WQPRXOttdJuDGJbPQ0KDaplcRLbe09nMJoVwRgyq1cKD30xaQc4hCy1nRwtY0xGHi/2Hu&#10;1SO9V4T/3+MkdRB93b8nGlbSO4GJTKW+LZdw/WNLZ21QxcvEh58g2DsikXHeNciY3tFbZI5UEFY0&#10;KWJdAp4EfWrmMMZBQgzsXrx/aG/hMUpk7xJjUwqS8fYOQYfm45/jaoAnub28dxLlomL5gGXOFcwk&#10;ryTj0yVRsTHGMAjycVRr3JAEzJrMZ3McnnxxXFA5xRzXlMwhNMGLKP0brZQe3+W0qZGF/Xe6SJrt&#10;JQztZykaBcyV9NxmfLwqTuotpai61aS0kHZrWnZLGddBoBK3SisFfUQF3Tjj3N14JHYSP5fjLtwS&#10;C4cwNnygN/M3HLUHhdB52dImJy6jdEecBVYVlQo3R+LqimrtgfO16iFDCPPGkJQWfcfDFSalBR5M&#10;TuIxJioFJlk0UpaU5lYnWNs2VTOMp5StmkVopxjcjNpCbtXGTSbEs45NFafTelVP+e0focw+rJM2&#10;eZlZ0P+kfTeYakSYkolc0Z6bhG8r9PxJKklNCY1fr2jmgRXa0v0dqx+gNa6zwScjVOADFTK2Angq&#10;AgKAPiBP8BQUAAOEACFQp/w0AP6IAAAxOFwqJgGKxKKReMx2GQ6Kw1/gCRSSQQuCgKNRiOSWPSuM&#10;y6FxB/Q+IzQASmcwaEAOTSOcSWdRyWyePyOSyWiRSdTKXxaKU+F06pR6SziK0Oo1ajTCQ12lRut0&#10;ef1WpWGMVqMUmHWiYUWR1+kW2uxyK0uMXKn3iy1SzXex3+zX6p3XA3aFxycUGuy/EVCWYHAXnC3H&#10;KxnH5jA4uI3ydS+qZnJ2XGZbIZrI5Sz3S56adyrM6XUYLE5LLzi+ZnRZfaX/d4K4X3DamY6yvVXQ&#10;2LiVje1zW8KR7nla+y723Xq2dHp3zm7zu77bR2qdePb+n9nocXtcTuR7ZaPP5fCR3pWuHczT6Pv8&#10;3M+jet08KbJq5K0oM7DjL1ADVL+8bGtq4j5vBAqVJKfsLLK+rZr0xzpw27yyQ49iKPQtz2vE4yqP&#10;i/MPwk9TqvLEawIdE0GONBUXNBB0QRhBcMxy1zyLI/0HuOwUgrfGMgQRHkir3AMPRXIThw050Wut&#10;JbTvMwcUSmpsuNdG8rqAiMCSa8zzTLELmwa9cmy3MEAyHLMnv22irzJLsDKq2S3J7HCquDCM1TQ4&#10;zZLU6lBNpQMbKYgzgwS6cSSnML5UmwKqPfIkaP1O0dTrMT0tHSlPzZM1LxnOkTzbTlSU8/svypT7&#10;9xu9D8OpLUq1lP8ophRMjVRHsA0JVcWVrPCRp1Q8DtdNUftmvlfRrJTn1xXkyxpaL/1O58jzfNzv&#10;1fZlFTjT1WTXcs92PW8OyJXVvShF9eWxLEW2raUrUrcSpU3FjcMPcliNXalU3dUEUz008I3DXcMX&#10;ZeWCWzKsSumzkB1c6c/WXUNNUjdF94BeNTWDBdS204mNVpeizYXOVn3/kcXQjI8z4JZ07prZSZpv&#10;dVk0dJOGxE+zn2crOfQXjVDaM6k+WBOtRv5kF3xZc1oRlOGTuRi+j07blYZ62FtvSoWEV7el7XhU&#10;q3UPfju5vl2hY3OeYTVkuObg2Waa3tum6rMaazUfXAoJpSK4rJGg1i5vDQsfqYT9FWQ3NtFPUPt2&#10;x7Bkl6Qjtea65uMm0lZCDchw0M8sh2v0Rjzzym0fGQEsqdT9YfP6ozd1Phsl4bPXN289leHRc2XD&#10;cug6E4zz3TtdyGcylq7qaJqffedt/E1LTKFdTCsL5kh3H8JKvsXXuedYt5fwepHzv7q+mIatFsvb&#10;9oHD9hWyzc5mGW8k92d/N8bxifK6Wiot57+0dqfXssZv6VTPPoIy/ZJjhV1MtI4ASCzZV9JOb0wx&#10;3bwVbMKO2+6DLtF4OTTa6SCbKm7Lffa1hhJDnXtqaUwuDsG2CwteEuojjlVPQghc6xrqbWFr+cQs&#10;6BLrWssBZi+9iaE2oQ2No0yEbL4cwLey6OB0Jl8K8i0jeD7fGOwZZMX+CDck6uhNm5CCiwmwl6fE&#10;wclTzYMOffVDdWUA2wq2h27qO0SQAOviI44hLNlYR7JVG4zsIYfl6hi6iLDmDSSJg27Ra8VFvMpa&#10;HCt4jTX8RLkzGaIb/SMupUeoCEUQINOJgkTVw0pJTxwjPCqHEpSyR1XPJ96r7HYPAiKQuRsQpFGz&#10;e7FM5comiyHSJHiKCv5cNsi25GP0CnYyPaXMaU0ToCPzjU6ubcGY0Q+erJiaC1mtRzhKxKcsvJRt&#10;kbSnlCkhXgsonid8nA/J7OwT9PmQcfTBPiV1HJjUlZFu9hwt6NcP4jnPdfLZNL05UTKdA2aML9ZJ&#10;HUhQ/5p5sXcEoizMl1c/FeOGikTAnUFgCQPIi7aScbXpQ4YjQWh0qz0oZoTCyVE52BQcoc6ZWCzV&#10;x0Dn7KInChydOvl/ACpBHKjkVe/O9acqqHS6iaTBwzuanSRJrIam1DaYPUiM8Ft1NKWHAc6wWdrz&#10;5nU4iqyF1NMpvychm8F3kzJx0olZKJ1LyIDv0mlMdJtR5O0Go/CuwRIyAoA+4E/wDBQBBQCAIVCn&#10;/DQA/ohB4NC4lCYpFIRF4xE40AIa/wA/ZFD4jGQFJwBJwFHodFI/FZhHZZIJlMozLpbC5fGZvOod&#10;L5rHZ5HIZOaDPY1L6VDqHFp9NKfKZRSJnJH9MYXGaXIJ3BpVWKDMqBYabVrNL6/X6pOKhRbbNbXC&#10;4hV7ZUpXcbDZINY7dF63YMBfJheJhf5fc7NG4TaZRebFP4diLLFLVBq1kLfk47gsFhL/Zc9mKrdc&#10;FjJXFJE/dHm4dpsBpNFiovmr7nctRKrktvCapVM5RtXCtps73osFstlf9lvsjEcdC8rTqDx6FuMf&#10;IMRXelg93heBz41l65wN7xbf4MdhNh4/ZcO7w+pfbzv/baJQA/x3rf2uJ2+u4L3N43DlPA4b0Pm4&#10;ymOsqKbO69aqvi7j/KzBbhNw8SzwVATFsasMIwO6rtw+sLEQbDbHQIhSvuRBkWwtCbauA6MAP49D&#10;+OY88KRFBL2uXBzWJAwj1I67LmrpHUJP7DL2pNDsXv0vzvr1E7/rrFj5Ki0EBykvshyw56yxTJUq&#10;yRHEQSQ/7DOA20OJXFcXQg8kfyfK0sznKMcufGskTFK8AT9M7coi3UTvwAcUR5McgSVLTtsQ1KLx&#10;nMjwwqms2UVPUNSVMUwyMqqyzfL84szC9SoTR6RtlSVAxDP9F0BNC5UHWartdUM8VHSMnQO+kAsC&#10;0VG0tOSEzUt9bwxB8I2CijEUJJMDThZTusOiL7LvLc8yTOtKWJRMfRhT9K1ZOEiuwiKv0NKFIRNX&#10;Vr0datNVvbdtThedisBIVTWFINxTs7czRHGNsy9Z9+4Emqvz7MrzVy8twTNVDVMRdLXVgpMuQPEt&#10;x3o6c12Hjl9wPgFgPfhl52RWSr2hi9+X/Ste2lE+E0S4eIphdORv3j9Ox7WNuZDQOCMJcsl4Q+78&#10;2Y52FypOGh6Uo+X4xdk/aJG875RMGDVzjcaU1h2Q0vrFMSgvMMWbc6pu7mzZXTB7KJRmedZbTepQ&#10;9kmXW7nsnqpom3zclGNVE4czXnqao7DO9J7HNOMZ4xNW2/VmYW9JFbzFmOC7xrlcYDQSrv5dD83u&#10;+DY59zmvavhm+9NZe7XMq6BH2gmtcU9FV5ZrfTcL3XTc7PefwxamVcT03V6hcHFZXsfg4/xm587r&#10;lg9HkvkXrjfMbF37X1eqJ+e8kKRxn29fa/y/S9xdnSPr5vK7TvL05Nf3JbvJPJ/XufI5zkVsV93a&#10;NLyaatNTz2HqNFV6qBXZyWaNaUun55jcnyMMcwxZRBb2qqaZwbhwLIH9NWR23pkB6GxP+fg9VTL9&#10;2QPTITBl95n3iJPYU8dui2YRO0TO2cq6znxvpgkx5ga+kEQ/RPDGELrmgO8To4dxr/Hkp3Jeushc&#10;LHNp+hc5qIjBIKQNUWpxSr2WdxARIrRx6Km4PubA+dozfyVwqhK2NCMV19MEgO1F16jHUqnjE6CM&#10;sa26xJVEyeMDuFel1Sau53MUyywXbmjOQaZ45PsYO4iE0h42tfXtD6OzD5Auef6eCKsKZIQVQA8p&#10;ssPYhNkWjH0wBX21tLXxHR5cTJPKaNlDgsytoEypVJB+UcAoIORQe62P6fFPQ6jM4SJUEJhNFmW/&#10;o/70oFtMdxFh68qnoywe0RmRRMJGKecNGSQy95gIFfil2bE1nuN7heyFfK4HoFRg3O2WMk3OzIZ+&#10;smWkSJRPCg5AWRs5nNO1SmriS7c55RTazLyUseHPxoktQOIMoqIyfYoSiespizTLnwkyO8R57zpo&#10;JK5sT5XKQyf1NCZUvmGybec4uV026HwwkxRqkDXJ3x+VciBoT/JJK5g8TB40bafxefxEaCjRKYwR&#10;hbGhGakJPozNCtmm8naPsdlOXmW1P10qQqQV6PdLqrEXqDRdE9UYz0GgLNSsM8aVOYlZHk1tX4H0&#10;ee3NNO9TnUVlpZFshxAQgD8gT/AEFg0HgoBhUIg7/hwAf0RhkThQBAEVhEYicZhcOgkehEgjcHjU&#10;GjElgsglUPg8RfwAAUxmEylEhh8rgkHmICkcNm8/j8sk0Ljc1kUUhc1k9Eg1HhNMhk4jkWn1BnNN&#10;oU9rUXpNdqlDr9bqNZkcYpwAs81klQkdnkFKtlptkuAD7uwAgT8mc8Ad9vdipdhrkWs1Assdw10u&#10;mBweNo2GrcYneHwUbt0PtVilOGuGCy8EulrwlexuazVnqtosmTx9WhGsuNk0Wq0ES1FI0e5iG2yG&#10;4xuT2ep29Pi2fqeOtmm2nLouI11v0nBrWZhl53cvumTvoDv9SkGwytg5dSxnCsmSmXG6XK9li4fH&#10;72rmnOm1XgvAieh8XN8Ob+zALY6j6wA/q2vOuaJH7BTrr+9CeM7Az/rk3TUvW8bZPFATLQwhkBKk&#10;yLkom98LNmukJsaqT9IK7bSxEzEAxCnsTvM/8SPbAkIwugjGMLCTew66LTIwxSJRUAEWPBHL4tdB&#10;zusM6ECxAwUewHEyHyTCCtuNAUiJenSZSSja6QUfrloxJCZQq/cXRqrE2uJFqxzfHMPLJKE4x05D&#10;PMSiTJyTD8bzvOs5zE3j/zCrVASBKcYz1PLjO/ME0unRr30VR0l0c/D/RvTk1IZTccU7DbXVJOjS&#10;MnLszNJLM3OYg1Qw1V1PspBiQOzSSeVDWkZ1dE7GSs/7yzZPEqOVW9DNe+bdRHYj+Tw8lWUrO1qW&#10;FaU9x9OdZNPF8o2dWc1va1tVsEydkJfQTSUu2dtzzdkYW9T1wUXUcUolHkgzhLd4VHUyW2TCFh3l&#10;el+4LXzOX41MIUtH9i2nUrfXbLUOQHWl8Xjg1XzhiViXPjVHYFUWD2y9lMybWOHwHdNGQLVVezhc&#10;yyMXRuJ21fNatnZs4X9eeHOLhrGZNa+K5HomN3Vhtn5rWuQ1ppVE6S32nRvVuB3c8Vd1ddtIQO3W&#10;t4ppcbILYM8XflmVYRryFzI5dcV1XOS4pnWcYzcUEJftm3L/Fm2bY2c0J5g1M4ZQmsWXaE+XRbtH&#10;bE49TSNptKMFl0r8PQc8ybKnIZvtmVwbmmoP+vL7a/knG2jtWz15qOj9VntVb1wElbTTCHyNucBS&#10;p1HP9dq3PJBzvF8bZ9M7NkHQRlJ/F3Hj2L8Z0OP4XoGkII62Zt1UNf5vGkceKrUsPpqed6lyWjbp&#10;OXzd3Llk/BbGReTkiz0R9HjbnU37NN3Gh8vS+OJ61VtBtSXvOfEe5rrtT/vBgEX9Pyk2rNPX07Yi&#10;TxndQHgq4V/7yEcoWbJBQ+j+mMLjYVBpC0IHHMdemhRcLV3WttYA0N07MoXvYPTClFDylrEWay+h&#10;9SjYLvnY+nd4b+WwOvXu/uDT/oWQIQG6VjL0mIPjgjBh6JsWSMheaqiBzs4osfgaTw9TBYlMec8y&#10;FYygW5QWe2QZyhBEksxi7FiIqnIxxzhO/Bj7xoRsYh6syGz3HPPcS+g+D8No4QGR3EmRRFmyQmYC&#10;+FG8jXKyEj8zaSrdWerPjPHRm573mO0U7J9JkMHoPyi2/yNMlogvLjW/R8kroWmpc3CGH0kJYKPP&#10;lJSXEiYdRbd3HprUJHoMWlIpyMMUmfS7efLePsmIMtnjI8KFcQoVv3do5GZEgJUu8PZB1wzgZpx2&#10;ggvVxMd3jvumpNmYc1ZSsUiVCKTM65YzxnU1aUSDEmqFS9N+J8tnzRKhLDiPKGXqTmh/J5lMv6CO&#10;pmVHuc8XKGqwbhIJITKYhz1MbJKNzlqLUVZ/FSe8UH00CevNyd8haQS1ku/2YqVUip9i3Dt80454&#10;TGncQumSx3WPvbLPRuMVJnP1gk4pQ7cI2m/cPTqXlP3MUtmIgV7UjEEoLb0dov1GqkS6hM6t007a&#10;lvzpHKqULCWiqdjKQuo8+ZMNBqGcusDZHnLjlQQQgICAP2BP8AQWDQeEAB/wuEw0Aw+GwWFwSBP2&#10;FQwBRkAQ8AxuIQeMgKIwiJgB/SeRyGPR2Rw2SxWTSiYAOaACaAObTWDyWIyWOQifyd/TGhz6IT+D&#10;0iWyuLwSS0KmSqVUum1WSyqgyh+VuiUyf1+PwawR2lQWYVCQRqsUew1SW0+UVCf2uO1C7Si52qNW&#10;O3SWeQ62XWUX+C3ys0WGWWSQy0QapXuIX6GQeoYSmUnAwi70O8yK6SPJQSe5OxW2gZm3anQaSC5X&#10;GSjH56NXCh5iyabQ27DZGGZbc2mRXzVYvRQajSzAciJayrb3nQThaXlZfpX3X4joabdx3f8nT9Pa&#10;V3gADP6Onc+qxHPz/La7z9nbx2p0vLbameH7dHh8v3+mlv06j+Oa+Dvq69zyL02SRO7ATjqi2bmP&#10;qlzmKo7b/P21b+rkzLFL5A77PnASIsUqjfOurqfpvBEFxO/LcPQq7IPikbNwLDrMtzB0PLilDxwA&#10;8yRvZGD0QrDjtNM4bcw3GcQwvAscvREj/yM7kiOrEckQwzUeNq6ryy1EshuKlsvrfCjjSswsjumw&#10;4AJhB0fNRCcxq83j+x1LM1OnIEJT0pkPy8jSdyjPL9xM/q+SbQ8BzrNk5RFKc9zROk4OrGs8RnQC&#10;Cti4iqxu8FCRnKUwITS7mSaqjPwZAMtqGmEQQTAswv6+1azm3U7SdTD7zOhMhTuxMqOtOlBzpH9b&#10;1XMtOspHrVMsxVUS03MLVJSddV7B6RWLYdGSBT8DMGjCNRVX8nW+vlF1HDMnTjUFgVo6sAXLA7O0&#10;69tmz9TkoUpU8ZVZbdNSDYT7VXfdG4PLF3UZg1yIhaMGxPRNBWrdjvTBJV8VZC2DWo+lsVtM1iYt&#10;il00LGrx1Vj9kPRlKKIFN2XpUAmZ1ZA711zItJITVd1OHdWMOxbL93RMVZXjXODYTFd7TTT2HX9n&#10;tbrPjKVRVPkI2C+V/aveE/W+8MDxVZWKbJstV4BLjxINhutODgdrPxK7VQAqFX7Wmt6ojuuXqgz+&#10;rOrs+j51pmu4FttSYNXeo19F9+ZFxmFSXoWuXNR+YItyWqprA9Kz9kFGY7naGamzjM7/AXJXqxsB&#10;aIgka78nWSabAE+6NSDW7Tdt143pva8/Y/b4W5mJJFznh0Ky2b8H40CM/1cbcbw3Ccvx9Z+lIE33&#10;Ft0Z4votOMV3yDRrvtxpqlWS8HgkT2fy3rW9p/trdk/BIR7Njctb9tvD4nbcRE7mVYoHdS/BhDHn&#10;CuffChiBLlXDrbgctZnLB0aoWa++tlTXn8KFbLBB8TGYAPxWYl2DDkS8JrbM7N9rcnPQceC0p8DR&#10;Xau0eO4Ncr+msvXdkgSF7rmMt5hUt2Fj0GFQhU6/x9x3lyrThMz5pDWF3tLeA9Nb6piCPfeQ0Ves&#10;SYLrrgi61ZcP1FrbXOjg9Dz3lMVchGhdb+4CPnRa/SGz93uRBgXFGB8aY4lVbGs6G7lImQ0hSalp&#10;Jjmtq3h2q1Uj+Vbu/g1EFdTzIoSBi/IJprSpLRgicoxJsMmXEWc7AVDEXnnnjbJHWJrhYsynX+Q1&#10;57P1sQ+eDGGH7i41x9ZGS1Nq9HLLJVikBskFVERLKXAKEqomcP0i09UxT818yFhWyGNUtIjwtlvK&#10;uaEf5rLXjlDh0TjknMPfkxmDceJqyyU3M5/zhX2KOiGd5Rb6EnxvT82yIBqYowLgQqGbMeZ1ygV5&#10;DxoKymCwzYPO9bEZ3KTwkUn6QbwV5SNoY717y/lFSZlNHObs3H+zTKrK2E0XolTGcHPha0wFcUjl&#10;tRmGL0YzToSTJlFyVaAOXaXPSIiMYQRBkvM+etJ5xuoh7JKRhgmguKhNQ2TVLm4SvbfRlb5Wx+VJ&#10;JE6eScDJ/R3qtH6pcVVYyum8++kShqCR5Ko+NqisZNy7hhDeGtJYCREpa/GcBL2+GwYnOdbUmJlV&#10;Cq3GqmM/6xQHh/UOLlOlpUElozxy0E4CTJadOybNK6MKdb2RaI0i5CPxoHYJ1lTZsyHn7Y6o1KKZ&#10;vJnRZJ6cv7PO1s2wclUkLEr9pzTxuMuKIUFixWo/pASAP6BP+CP8AQeEQmFQuCwuEAGIQqGv2KAC&#10;GgKMACMAIARAAxaCSCDQmGySQyWERuNRmVQ2UQuPSKZQ2YyqYy6TyGYzGEzyETiRw6hT2I0CZyGV&#10;USPzuI0KGwJ/ACKP2ZTaIz6DzSm0ODzeQyagwyvw+t12r2WuWmnwIAVCVxyVS2cwaXx2zx+lXa8W&#10;qx2Kw3qJX2ZXmwW22UKrXuzYqj3+sY2FUyl0XBVqP5bAYW3XXERnJZG0WnRYG/5yfzq70O3XmvXS&#10;5wqkw6jZ/C6auY/P63SZDc6mjaO+a6/0LH8DjWnP5vXzXPWjbZmHbqnYLiZThwjlcK34DY1nqaeD&#10;b3Gb/wUPcanCwm3dnuc3J4z08a11GLyz3aPZ6ndfn37vjtY6zeNC8q6tosj4QOmT1sOlL7I4+KYN&#10;8yrUQQ7zrsWwD5qq+79u+rjVui/UBr80EKqG57CNlDzRsfFD/ww4rgxOwUDRfCDIMxGr8RotEYwt&#10;FjnNfHL0RU0sVxvFKuMwhLut3DT6rgjMkxxCkdwu6EYQC9jmQfAkjxC/q6qNIaPsTAUTImismQ5A&#10;LqxNG04Sswz6R4/sdNE8klRXMzpPKwrzsZDrtQBQMgu1Mj/TBGcrzxOssUfRtByLSEEqFBao0I/8&#10;mzzEtOym2sV0BRdEx/H1KT1IzwxGwbsLY8U5LrPlDVPVkfzjP0E1Mustx7VdMunVNau3U1QSvJtb&#10;1RYVX2BM9H05T8ExBWy01lNDXyRXMiRJZ9FWg29Z2LTrP25bbltSlVpJlV9iUncMCxFN8vVVO02x&#10;tXl6XjCLxy/DENV/drjV1flxQDDUuNVBks33SVv3xYUXQxZmJRtUU3IUqdm2rUkqSvitcX1Wl72G&#10;iOMXfMspYA4EdYhOWRR1lbBXTMSkQdWlsWRSb2Uzl9V3JJ1zI+AehQzIUq1M3V0tFO+PsBgVGaZb&#10;1hZxG+eXyyGb5tgMJUPmiOUFZTUvZKGm16y+B6ihOS1Dsrza23eMYxg9jvLo94alRU0qpTNNxXk0&#10;46Qtm/adskw2vvHDYjBqObFo1Z8FbWiWDf1s4cmL2Ldg/LcCkKoLDv0b8+8u1INoQB8JOer5S2Ga&#10;xboFPORgvEdPdlkuPJ7BLjlHE2TuCK0RM25xJd3Xdp19b9ug3cyjLvhaZZd7YTdXIcnhXUPYlXSu&#10;34djd1BXN3m7fgshzG7Uvu6F+zg+WbRSbn5hyVHWZ8mT69LXv9nx2i/Bvb7+31Bn3xJLUqvJ1D64&#10;BvVWY+58pbGRPKeM6mBCNmZpXTGo5My4WLJreYwhOh2mPEHfE2kir5oHPFcHBNDb9T+l5Z8uNzj0&#10;VXs+Sm5qDr0oVqthrBpkbVjNFsYwQl7LfIPN2ha5B20L4asaYmj95D4WawJbW4Vp7x3ZNKbY8WFC&#10;/3auwh41NcpBn5ntg2c9x61lgwZYor6AkBmGqPZcRGAJr3rusXBAdUb1FHwxiRDZ7Ua2BvpIi4xh&#10;jq3luRP+W6H7ionEcjZA9SKclRO9KoohzLbojtcMc2yOJf10vPRI+aAD3YWMDdbIOE8pG7ReWnF9&#10;IChTGMYjnCpZzuD7wVfA0tkD/pPMbkanB97YD+vmjCweJb/44P9a0wuVrHGNzEjtE2GcqUZLhmHM&#10;eDcUIhv0VpChwcaHds/kzGaYE239R8M7LKLEVVux2f8xZUTLJ0xTkMpyIRUoRqumsdtnUipdyPU4&#10;rFNjZoKRRb+/YqM1ZtNUjUqWhcBWuunmLQgwDMnGw3ebFSbMd6CR6jO0yTb54+PFi0UOWD94HUfd&#10;BOqCK/X4rRgY/duRGYZTsjTQI/8pyDOjkXH04EtpmQ6gufJKsqj/uhja1hSz9y3PYaHPGZdKZB0j&#10;gFN9P7PWzvtlRRaCD+IuysZZR+SjsZwyzoG/A7UJaG1Ep9Ao/s9UpluH5XEAFcR+GAAJXcAD2Yel&#10;RVFP11UTXgPdqMqOpxRl0wOgxPysTbZlTukC/dscpaQUjslSVTCCWNExp03EiMgKbENICIA/oE/w&#10;BBYNBX/CYPC4ZDYdBoTBIE/gBEQAA4wAADG4XFotB49CoPGwDC5IAAFKY1HI/EJFD4RCotJ5HLJf&#10;DJPOZtBJhMJbPZdBJnHJpBp1JaBIYlAorMqdBKPKJVQKLDH7VwBE5NHIwA5XSIbP63YIZSqBY6/a&#10;ZBN6bQoVJ5SArRZ4NWrFNbJdKNO7bfbhKqrHafepjbp5DajhKpfLNYotXbVQb9RMpebviI5a6hmb&#10;3Jcbb85ZcHeLRgYtdoVcbTpsHp6ZpNJkMDmr7WtJqtpsM7fc/htLod5oJLiZ7l4LrMPhcjx8ritz&#10;mOHjLZuuVtLFUZPveX28DyL7zpxwJPV37WaZWshqtnxbZZod3eb1O/eu1xOV145uPZS4pFvU5r3N&#10;2+T1uUrTbIM1T9NEza8sI4y5wEyUHwIxUAvC6LLOm8D5Q26zRug38MQrD7mQbCMFoe7MNJhFTksn&#10;DLfKHETVQfCb4sk56fLY+0IRRHMRxdHizOw4EPRi1LASLHDdwpCyzvgz0SR6+bnKi7TFxEpL2tbH&#10;bmx5FsOyM4KCP/ETAq08jzIpMrVy84EHx/ODdwUh7HOFKbaQM18mTdEU5TCh0/yfJUSrPJz5TtBi&#10;00SwUXQ5EEmxW7bCTBH8rSlGy8wpQM705R0TtqpkZTbEz7oVA6CvTJMYUBHywy3IL81XOsuU/QtW&#10;0PUEeU9Rsp0vF1Ry1W0XoXOlMzHNVSUmhtUSpZTaSJVlWve6Uj2Gv65O9aa9TBPSKWw7bUVjVixT&#10;ZTbwUFKFex/S0bwvUKKK1aNpvxM1q2JXclrpSrJXO6tuUJZzSSvPlNTfSVju9Y9H3/W69XFENt4l&#10;alSu21yKIdNlBYndldYDH9moPNlhVpYFaqlbN3WnSNhwdSWGUXKUzvPmk1pVVS5Zda972CnttZ9g&#10;N+W3XOHaLmNrWVf2BX1ZF5pPkOC2Q0mf4bdd+1llNpVBnSF4hAc+2det4WSg+cWRnujaVgm07Bdu&#10;K65i9nXnGlT5qtMEpVRlKY/pmKV7dOVV5J11YHut4qZeaHInW1GaVOMu3tcmT8TrdX2HNKLTTpzx&#10;bbCXIaPq0Wb50Usv3ZE0zTkVZ79cCDn514AdSgzIAJ2tlxRtCH3lwPLdvs8kay7mAu1hPeULwG39&#10;Mg+vY5Qt86rMDtY0hU0q1vC5MhZuxan41k7jcyOerPaC+vZ661EwdwYVw2yd61WzcFKWYa+kuIca&#10;5u6P5YnudLV1TKKZYvhlS3X0KKTY/Z4DvkxN+Ty+NlDFnPpCZe71sRqlvLJfeRmALxFJMjcq0Z+L&#10;SGxMzP6Wx+EFH2OqLk9NYaQ3OtVeY857rbmSuxKw/xpLB2TM7YMxVjbnjfQ4eXA6FUD3kNjaJDl/&#10;sCm+tMcIuh+TUW1ugR/B5/yyHwJRaQaSGJaTIMwRqpJ9a43fO5ao1JBBU4gQYVmsaCaYYzw0Q3Ge&#10;H674uFMcwneCSLosw1Y6QWC7siCu1AIACQjvoLu7JLH2MDCI3rOiskBQarE0FYXUVF/LoUUujaXC&#10;B5SID5QXP8rOM53mIOtaZKN4LE4xsRj+6BuLe5FxqXe/eH0YodPeTvCxrrdpFSGdtJGBcoI1t+UZ&#10;Ix3sr1eTLfPCWAxKpItCUMWxZswmrvJf/Gh8k0FZvbMlF1yjuH0tgguVGL8TS6IPkzBw3z5U6OPh&#10;bHp7rmSsSCIuRma0gICmKlRFeBhu2Fn0SlF18sAYuz/R0y1qMpXONak9OmR6Tniw9Q7KeF7YZHus&#10;lyliSSiFYRlo/HOi7JH6R+icgCR7jiewXNu6uT6VZOTKmTNeJlMJsO/UVKGIkxGjODOa+IiiaTVA&#10;FqJA95pyo8pklJJyJMOHomDnfTN6FDaQRBp5BCHdWJtQPV+/ugEKaFr3pku+rtHKSTfn25uJcsWA&#10;MVq7C6ikzECz7LFIdOkAX50CII68fgAK+F9dpMGl0+qglYetNx7BGYQtyZVXBKcdbGORpxVWTafj&#10;BtQIYmwgIIA/YE/wDBQBB4O/4UAIU/wA/ogAIKAYlBonCIxGYZC41GovHZBG4dDYrFJBJJJGIvK4&#10;NIIg/ofEZfJZpKotN4pH47KI5CJ1IYzPIdLJzLYRJJnRJrQJFTaRMojSp/GalRoPAn7ToWAq4AK4&#10;AppSqfMJJSpdEZtRZNO57TLZI7bGa/Xq7U6FWodbovc4vKaZU5PC79B7FC5nboxg6babDOJDiqnM&#10;8hjrHTb3Xbnd8VZcdZo7ksNEbmA9JGZnh59Br5VsXb8batbCcFs7heaPW8xubBbrvIL7tKpnYNmt&#10;DMJBc8zC6xTdXsN5wL1jsDtsJ0qZvY7gNv1NfNMVibj06Dcan2o91sRsbx3fBDtBDubS6B3+3ltZ&#10;v+5jLt0Ov/Oq2CLveuS6vQ8b3IizkAQK9r7QUijsNk/LUrW/7gwe/z5QMmLjQm9j+u4+kKsZEbXO&#10;e2sGwyu6lLnBkSQiprUPS8sFw7Ez1s89LGM2hcZwvE8WxzF0gvUqsfPU8TJoo+MgSHIcdqG1kmxF&#10;KUEw1Bkise8MpR0uMQsRHrESfDMmQtDUBRxL8aRe6MKQ2prlow0gBrosDzPXKs0TtBkVSjHM7T01&#10;0kpDATfQLO0xP1Ps1vrRLYUQ7L7oM5c+SU3T10bN1KTHRkOv3CUK0PLryUVLdLz9NTvS1RcZVI4k&#10;oOcpkYvU5CuyFL0bSu1lbxrTtdVVMMMTFPDhQdK1ISNCEPVZI09uBYdiy3ZMwPFXNYIPM9IzbQCN&#10;WlYk3WbE7LrBFkP2M89tVa4tvoRWjdxK+sq0Laz1XjU9513VdzSI1VaxzZNNTRfEyyFUq/19T8y0&#10;fblf4JXl84FeWC4NNtwWVYFw1JXGJSDLFqXtJ2GYlTyQsjBDgPjUOEYbfOUzTZkqZDKdlvXWVxX1&#10;NmEwws6YNO0SugJoGLY2ytnzpfVhVG2DkxPouKyFady6HpOQR/dkCTbgT8X3R1nV/puHSHbd6WDH&#10;lszLrWIbBj2ZyDV0boNOWhY3qKEQFSaF7juNyYWh271fo2l6PqeR4jqWVV7l8X6zjN33yxi5qw6k&#10;AqgmDlqVuOV7fijXTAyuerJqe9avLMDw4oGUcZx2JWS+PPLRq0628jDl2xdHbU3mXSPUpN+XGrui&#10;bLSt3RfmtSZHTW9gAfnlgBOCEAL6AAaAAncTdQj65t5OAVR13TcBfvVKBz+z29lsbe3zdzu7AW3U&#10;xlrK9F2MjVlW3B1RtfdUFJd/ZjGGTN/Xa2NvpAk3OXNK8A+ClmtPsOAlhP7xl0tVdymRTDhXGoab&#10;S3w7rUD0sKZIayBjfzCsITRBQjrtHXkHNGaV2cBFZP7g06hZD/SMPaa6iAuMMGtophuxZsTWlqv5&#10;fs+lO7/WxQ6gyqZgrHWYNMamxVKsOmxQIg2cNDCWEvOEU4yyCKRyOvJg44JhCgoRtzY1BpMjYn3M&#10;HjMsd3T+GIuTdBBJ6rEXkpIgagUysWIexhczFSB0XYsupZcwNKT42iwlgvIqDSAodQmgnBcxTxXh&#10;PVJm35oz8YMKiO4zaTBM4Alzfo4iAUpYwSCjy0p37XlfvmZFIRLbx4rtmjhFtucjJDPhi9B1/sg5&#10;KscjYeKUbuTKyhfAqVZMQYwr/k42F+6UogS2YDDReEOXRtOewax1szXkTXf44d9TbZZxEdrB9275&#10;5eytd6qmJ0dGnywmhCB/6boAxqltL56qYo+TtirDOTs8HFK/eS+Nx8x5MHxhtP+Ikso6Tbhwdx3k&#10;51yyOgVF1nErigT2jRN+XM7IlNGgXCmfrN2Prda5Q98kRF6vEpFBaDSaKCIdkex+WtAZ+RRdHLic&#10;U/ImS6IwgKiIAJNTJkk8GH1AFSwhIy5hsESaGIZmii+MplUyQypIqCpDbmituezMeJJjKgFRdk2q&#10;jlRCDtxo1G1a9IphpllO1iPq3qlVpj9WqmigTlQEedWc0tTKN1Yn8iguZASAPyBP8AwUAQeDv+FA&#10;B+w2GQ4BREAQUAgABxeEQeKRODQp/gCPSCFxuMyGSwuMxEBRyKyF/S8AS9/Q9+zGYSmJASdSyeSS&#10;MwiZT+Tx+VACixuTUKf0mhUyeUORR+cSuN0GQw2axutQatxWN1iaVGjRKu0+ET6lWmlUiF0Ggxui&#10;0WXTCg3GJVCg2qzwa0yG/Quj3yEWCBPyfgXEADEAWzUK3TCnSG4WSuQarSPKxWi1C/x+wZOV4GWy&#10;ilU7HzOM2XVYKm6S9ZepXuvZm1WieXmgZC2zfZT3aZyFyG7aGJbC1ZHXWOqQa5cmnWnbcjYwfRXr&#10;rderw66xLh2qg2C37SLgOxcbu2yP6exZLmXfe6nWcrrz/cULQTaZ53fbOK/P3usubUP8pbMP4/cB&#10;taj7nv+17eIO8MDQQ1bRunAkFIW8EHIsjDxrEsDPva4iVuu+7sODE6Pvu9D1xQsT4QjAbNoQ/T2Q&#10;M2zoPi6TGuO5Kyx1AKxLLHD+t66MevitL6wRHcbutI0Lygn8ZQe3UoxLBkdrxKsmI7FsJyzADkr7&#10;FsXp5GkxKU6sntrLsowk+MVqdJr/QXBMLTZIj/OrMcKzk38ZzROlAyC2iqrpLchQHRKNRy3cBUZG&#10;CE0dKTKQpO8SULNr6S3CD5UWn81v1IdQThJEBx040vx850j0jF1APTDU1U1TFLKhPlN0fA9Pu+hz&#10;hIlDspzvIEvuM7cRTNQdPuBKNfuXPMeVi/MCp5YVbyxOr5z9G1TTtXEy1xJUvyXWEWRTUtoTm+c1&#10;2/MMKwRbNP2XU8W3E2j9U6osO3IvTTQ1Mt1WvSV33LWs8YPE1m2o+9RWxeqYSvftWXPaDq2zbNwS&#10;xhMl4Dd1hzJItM2hXGG4lNyEPPTUlZLXeRXNjj42MmDu2tAbjRrT1aYLndIWTk77XvicD1HIC02E&#10;9Spvk7Ka2O+UO4xh0+6FpM46FnFRtssD9I3YL3W9fmwVHjexyddGXqdmuB1JdNG4JtTbarCt1XjP&#10;+TY/n8wL1ucMIcss9rXbuw3xf9y4joew7U81K59V+e0MmdeprmmvcbaM78Nju1bE62ZJm++07vtd&#10;tWpjPNY9orrZTS17W5kfT0nMrmyjJV9IxsGrtzyEt9jynSx3HSoXHfmobtrfA3nxGSS9uvK94lcd&#10;eRy3caBaCQsKsKQp0AgAe10OAZjDSysLtyM1S2nQbj0fZ4hEP1Px9+kw7uGdbVHX5aD8mBeb5NQ5&#10;BvT7VmP7cc8x4iS1trVOKodabFD5JaV05l0LODbPmIqh1+7riDtaf8lxVzxkDOycrB6BCI2eQham&#10;2V1rlnlLSUos9dbLl/O6hkoSFLFmhIqU1AVM5RHFlFZW6RjUJYJPMeSnd1jh07HGeceVRD7X0w7d&#10;E99Vy7GPJfig/NWzgFXQrhpEWDkKl6P5N68BRTZmyOmfqck7qQIDxUgHFuErWH6NnWU210ToIRQQ&#10;d9AWLzr4WPTiRIGAKn2WMGgg3SDDL2kwBiHHB6kEVBwFVnIl/S8HlyUX5FiE0DIuQQb3GJu0modK&#10;DTe2yTEaHRPplKpd3KB4QJKd9EVVbeI9wbWFIVwrLmNwUhGzBSzLI9MhlPJuAUqYzRxeG1YwDi0V&#10;x9bs/qTS4Xwy6jHCdQT5I8KtbzMSRr7peOGdvKSareHhTXdDIRvhNWqREjDMWYLPZYxCnElRXTBk&#10;yx8i1IKPz8IguJfYZo7jlJ3uWlhCibcuJUTxnhP16UG51yJm7FBsD6TbS3nnGCN7gqLzRn3Qhlsj&#10;pWUJNK7BlFAYXRQm+y6ga7Wvv/inHalkxoszPpHKCg8N2zSzndHaPNPGFwAhLG6Ys3aY0TbMhmBZ&#10;8juyVqC4GM8+qWzOkfGShdUme0ep1U9/Tf27UFj7IeS9UGEPJcHPWfK8qnTtqRUqkz74DwgWJMeq&#10;1Mn3QHnu0KXkk5IJRWFJ5wNVI6NypU/hl85a6qTWdA1ctb3e01he6t3cwooz5f1R6rlGHvWUsdNC&#10;ajb60xpfJKKnDFSJRXs7XuL9dzPHaQ012ElUbVJLICCAPqBP8AQWDQeCgKFQgAw2EQ+Cw0Awh/xU&#10;ARWCRCLxaMAB/R8AP2RACJACFAKSQ6TymJyWPv6NxmDSWVxqDx2bxyLTmCAOfSygTybTiDR2jTui&#10;xaVyWS0SC06KTqCR2V0uHTaDS+YwiqwuO1qtSWsVimQ6yy2HV+QR2z1Gp0ix0m3zKsWqYQefAOTQ&#10;uawa+1iRP2PWulQuxXG5VuaYa0xatVTGWiJwfD1iwSDKWar4mNW2NVChZe737I0CjwTFyi/wjRSG&#10;R6DSSi80DK4rNxHb1u43at1bJYOYaegbPd3CbZ7OTPc4jkw/a5+pcfNRPeczcZOIVDhZCUanEY/j&#10;W3a03jULzc2993p0PjVDn9a2cvrcW5wzc++n9HuUHs+3/Pqg7VtW2rtPK9D4uw67pQS+cGwK+sEP&#10;s37VthBsJLdCyxvIujvpA1rxPW5D8w44UBsagitM6+71vPEbdNi/kXPc9bhMy38NwW9kONbCr0qA&#10;30dK3CL8RfF0VN/DKgPBDkbQw+cRSFA0FN4/aupRGqIQJKUkwvFsLxwwLbQZALSuFFMYQpLciKE3&#10;jvLbHseyPJTCQAxMQSQ/sIItO8nIglbtz3FiISXH0oNDDyQTc+SyUXPqHyw5k+ThNVBLrLcuLHHr&#10;xxPIMIybTDnUbL1PPgx06NolSFyfTjhNqldCSbQzrNarUrTmmEwzI9SJxM6ktzi5VfRI41eyDQko&#10;H5ZLgS/VNdxjZ6tVzNDSyJB9l1JSzURDSrEWrUzguioVFTxGVw2DBtZSm/VzRctrVzk6Ed0QmFar&#10;40qDrDFcGUJICXXm3t7WdScmPRftGzMzDrShKFgOY1tdULRtopHfMJ3vc94TzZeK4jMc7VFUE10z&#10;dcUYShOLyMxNW31H9VQzhsMU3j0FSS3mOT5eMi1RmduodMLeVtP7/1Bmis1PKsy0vjD0U/l9f0Dn&#10;lV2Fa+oY7TuSMRW2co7n7C2dNmqzfrGDQZHGVxvTi4xxWEstzIGiI0rR97nZbZtnV6QWkgu76TYd&#10;5JhheQUZqNB6PqsgUBPVtV5l0FX9el/v3cdnvnKlv5ih2+JRptyvq72aujvUfcRpWistk0xWfSEu&#10;6X0zEctxerPpKOS8g0eT2dKGJsEjvNdVsL1x5r2dwvxNn8f2nR5RDEP25d7EzP3EfVHoeGcugR9H&#10;/ImZdf0sO9tZfJ7J5NscppkD+HsWCc77s68dGnvUP2+W6/jU22bH1aUTbcGfLnDKjorpZ0/J5KfF&#10;CO9J+ASBTxGcr4cM7F6zfnUukdqwA1Ty2Blbei/Q0y7HzIWdhBZ1ioWLJXaG8J9yPnfJadi6CCTZ&#10;3iHVXOyJbLxIWNwc4+2HDGkkw3KhBtdzjVjOofG5WDy1nAtlVYpR/r8YdrehTElnUQFuPUgkRqIr&#10;5zmLWalCN1Lajco9bY4N2TTn1oOe89xL0VmqQtXO29+zY1qRLjPDmI0UX8NgQ489lKkVGw0g05Fq&#10;rEFJNDXE/xnUITvJpjqueMcXkvPbjDE59iEVbQZh7JOCUEUctrVPGBckgXAP4aFI11zOZHxZUfB6&#10;UEHYKswjhH1RyzImxnRwl6PkBWWFxd28qC8JpNx/cFImVjbZQxrmNJBkcpkgtEjU+hz0u1SockA+&#10;V2cDWPtocJCQ1ip3uRIkRHeUSy1bJgJGrGKsyZsSngBNSaTp1wQQU4w+GciJcwOfAk1Ys4oNw5U0&#10;tyQCcoZPshzIWK8yWYQCi5O14kjIvQ+Is112MsXwzvWWnKTz83JtbafHuObPGEPzYzOybkmV9yCI&#10;I+M2r+pRwlSDQZDEMDvMwmdMOmlDEw0bjjCmHMl5KQ6la7OZ8q4Ks3jzQyVtAXWsbVPKqoDCpNUX&#10;nrMeZbx6bQek5K2m8lXDvLj1LNIc6X2RUlCjObbOn/rqgrOistP3V0YmHP5oZHVkj8K2bM709G9k&#10;/ootas0yqiVWrPXqGzB2sRSozG1q0AkkwHsPKR5bZjw1ih1QOwsSqzuzr/LeLVD202dlg32AZY7C&#10;RBfqQWXrSLTupLbCixbLK30IcvaqD842OVseLAGcM0HMVnI6QECAPyBP8AQWDQeCv+FQiDgGHACH&#10;AEAQqCRSJwuIxCHxmDxaPQt/SGEAKSRqJSQBQiMx+KwuGQyOQaYy+DRaGw+bxKbTWFyyTT+Oy6eQ&#10;SZyqcTSXyF/ReW0SHygAVCLUqmVWaVCoVR+1uqxkB1+oyWgwSx12N0+Sz6LRm2UeE0K300AVt+1W&#10;qViS18BgCqVSD1C9WGUzS1Ri3UidwWiweqRaoW2dQu6SOS4+Hz6y4yRYmf3jB0OEZiZWeJWXOaK4&#10;z+M5aJUXT3CEY2e4aJYHWUjcbjX2Tc4uX6iraPW4fOX+S77U5nczmgb/YT7kcvm7raaHn7CadHo8&#10;rFYft7nd8HpdOf8WXyvZ3Ki67sefvcT0+TIYjr7zcey5cv58zw+P/Oc+zyO4ozhtK9zIwC0zYPW9&#10;8DP+5LQOYzSlrKoqoQlCLQOgw7/v3AC7M2hbPPI8zqQS4SftlAL5vxAjyvq60VtJB6ir6kUMO7As&#10;XrlEsXPm8LJqorywMC4EGIlFUfPhE8cwewj2oYzkWSXGLxKRD0INTLDpRa4DlylDkUQvDKYTDKL4&#10;yEtDPyamkkv+27CyY+UqR7HErypAa1xm6L+xQ9CCRspcRqk+L9Qa6U+yzAUnTnB1EULFEvvjMEdS&#10;PKr/yNGcFTlP7pTHE1L0jA9Qy1PbLyhUk70dO1NqrDcdUI/MP0NSszUZRVKUWgskz5VFLO/XFUQ7&#10;TUPz1VcyVVW9G1dSDxr8gzbxbSUA1zYdHS9aDj1Pajqy3Ca+RCp1awRK0t0Ss1jybb1i1Qx1tR1J&#10;65WfNlR07XN12ckUk2jQ84yVcl5s6sVZv9c1fTw3tbW/HtO2+g7A17WVS0dKdyYZW2L3TKsetveN&#10;wKXNNYLTSeD4pQ9WINgNjRdZVkUxBdbYjdDVYwkF9JE1d3x3lr/KnG8/TU+k5TrUTU2w++FPA6rs&#10;6TJt/ZylOZQHnllOjN1kS3q6CttgcnWrpUA5CwWWQ1myl5XjuwWTpmLWbZce4zje3ZXS04WFosHv&#10;DuLmWBoUuW3VO+49fzmU/mkkZvs8RMrrtmTlvk6PjfFlrLgM7UtuG7zLk2NZ9kGcZjpqkbtHmYR1&#10;o6foEfh/6tcN/8dj+xxHVvPYFqMZ8ziVysPw1rb9f20cYlO9bdw3W8U9WgozQPYwroKspEyd3JSA&#10;nq7Hj0g9Ak68rB2vg9vjVvq0rnasCwPqgJ2OAxHmXLWzNfYbZuVxRd2rjfBv3abdIa9960DzD5qx&#10;VSZxfbwgAMQcAw40DWXEu2eu1RgjE1dIkRg/ZMTI1uP0eMwhozJXDwDZI/RqTQHwtqQGj9/apoSq&#10;KZQeNc7RF1QJgWzVQD2myJnfo/KEbSHOP5axDRmcLWdrnVpBR0sOYIwfcFBA8cS4cPxbw95xb+IN&#10;rXNgkl77O35LTKq9KKbsnGt9SS2J0jzYSQ3bWuyGqFILv4hhD5ekLm3Rbbw9grhk3+QHLBAqGKOm&#10;tQfY85hzUQ4Urwjqsh5jkJDNORgluJ0IIMuwQszqOkcokQdeTItR8R1kxlhPBxK0RZArEkw4GUkE&#10;4LR9Ni65qDY3CMJe2/Bl8kY3yVgfE9LshYjJWYDK1g0kVLRYW6jOP60jQL8c7CGJUp3gHVbTE9TM&#10;PVbnAbjL9EEbIeE/MC1OKMFXJIzgFH+RUt5TRWkifyOcP5YxaZ47mCbvmqEWi8QR9i/ZvO6apK1p&#10;8KooSqmNKV+U0ZyTNkzIBUadnUTjlnKFeqM55lVmQ39tsnJHSnVu8wu8Bl7OmgnI9j0ojczCRkxq&#10;MjOmZNfmzKkykbp0yqPC+5rZYH2ysn48xulFozxClrLCOCqZbKtcmrx5UQHszYj0Xuiq5ImGpl7O&#10;BxtKKfLIn3JpjjOpXyqk/SRn8/mTspdc/eTdPYdOAgBUOpTZU5OzUYw2Gc5prwOmtSKZa46wvOmk&#10;oyq9DI41RhYS827/pLJVo9V55Cy1LVLkg5SNTsKhTroiQeotEHuVIlBQKR693RQvo5YeqVm3RMek&#10;TIebM41Ox/RHTaL5UCAggD5gT/AUFAEFAQAhUKf8NAENf4AAMThcVi0Ph0XhUIiUUisQjERfsjAD&#10;+k0dAIAAcrg8GjUhi0TlMgj8Zhcyl8WmkanE4is4kFBh0gkz+lEqlkcoURnNNmE+m8UncMh09j0L&#10;oslk9ZpdHlYDlsJrsgq0pqEXolbk84r9IsFjqsUs85qdao1dn8UjkcmtMqNmuVXtFDm0Xudpo15w&#10;Epvt0wsxwUwutlyWPxuKsOZzGImFOo9AwkRrOejk40uRitcy1OruUuee2Gx2Gvhd121xxl/nWhz+&#10;RymX2uPyeB3NNusvw+8l9k4lH4Gy4MRvG60+LnOjnnN6HP3d+pu0wfezsa49Oufg5262+ik+Y3/k&#10;3GzqXC3nDlPV8dU6WrhXn1Dosq8T7N66z0OW/jHP2iL/OK9L9QS7bpv65sGPzAMLtMgzQQUiy+Ph&#10;DjuMw9ztQAxsBwPDj0Pe7buxa1zIvLFkURk775vFGcTPjDKEu5CqRn6uzIJStsQt1GkNpg7EJwbF&#10;6ZvrJ7xR3Gicwq6EYxbIrDRI2Lkxu2UrxpK8KyQzy6tVDj8QNKbwypGEEPRE8PqevUNRtC0JMzFc&#10;IvpAUEOY6ylT5B0WyVPM3PYo01SXIVGTA9UoUHHMoy3LFHwXQ9Ko2l0jUtDEKTtSULRG60cRK2Uq&#10;qcrNCzHOixUFFVMM5KUkPXC001A7MG0dNjWt9XzrLhScGxFUzY1rPVFTu3lYQLO1a13RlR0zNdOU&#10;XK9e2HAE/w7TaFULaFoWlYlqS/BDkU+lMf09Ulq0HJFV1/RtzVzIN4Pvbtps9Zk9xBdsy1e/82WR&#10;gNRWKnNA37LVs3JNlCoqtsyTlbcZzOo78XPheGOhiMH3HhkxObYMCWjbSHXtg98Y041l0pj1S47g&#10;2N2dllAXxPGMNhaFkspPE4OVf2DZ9L1F5e+V2TXntKTw/Fn5/ReB4zUNt1Rlc+6tC09RnpNm65nN&#10;BYrJt+O3KV/6HlUWTxcLqTqlOKpBW8nQ5kVZ0xnGZV1p0pwrtWiRlVS1MTduw31gmwOajm3Pijh7&#10;8YgiDLbD1eTflrZKyfnLgBdScAJzi3RbqeCTjB7OY9i+JZNwDMo4tu50piqKr3lNy0RzKSYqrPVp&#10;ZiFY7yzfUKN3HH90llQzDeen4JnFk7OzmT6yrHU7egz8XVzXD5tvOw9NNmpd+zMiIX6qSYelmyXp&#10;rVIQH5c5b3mmR1DPTOW37cIZ1dH6+zykH6pafEzQ9NtiylLtHSC6RADsSEuRKPAZhRmmzwPck7Ra&#10;TrWuv8OgVldRWS2FJIMrWBT6yLviSASByEAEeJycMzVVzZmRKyVaoZJjyVqPNLW/dlzMTWOThjDt&#10;/B4lvuKhNAUx6em/qJheTh/zqoAt8Wmtd9zUG9QyWM703StG8ugXvCcpqhWHEafoY2CxGh9xjSC7&#10;AgznACOfiGyGNcPH5RUU0QlKUSUrwIgEyNjjJGqwQRkyBYDx2jIXiYqxjMTCuwYfGQuNEMEXLxh+&#10;sJRkSCTwugI89NaXVCSTN5CWOUUkpxJeVC+Cig4ircgSviFL73oOBeRH9szvoWKCjrAE9ESVkuij&#10;wrh/cnmRMnjNKeLSF0Zvmb7FN2kGn7vtYTHpQbN4quhe8XVuDBZioQfRMuabFJNNmcGu1prckdLx&#10;kxFhJM25TMWew1eZ0rV3S8jhKp7kOIGncYmu118z22vRfzBWZM0JwQDge2FdU65Iz9bjNSdreJlw&#10;TUhN2CKQaHKRVSe080nmzyYbtDmCUB4Aw3ZhA1Wq0pSmYaZPuHsgiHR2gUlZQVHpAyHhrCqhDHmt&#10;0SnijWhUanaN0ainJjzQpAzXp1IFsMpZkRZkYqF5xzZ7xxgXQ2I8uk2z5Lu+6ks/6iN1p9PimzYj&#10;GsVd3ASXFBHCQEbLSigEUEsx3lDWZAEGaYxKk7T2PcNKq1phfRla00THu5LBWeP0zK1tFnISCgZ8&#10;aw1drO7ec1Kp0pza6/ag8TKy2Kj4akk8Ip4OemJNZ09eJXLrKOQEgD3gT/AUFAADhAAAMLAD/hwA&#10;iEQhz/iMVi0WhYBjEMisZiz+kAAfsjkUkj0IAYAgoChUMicXmEVl8xj0el8vkD+lsaj0djkwnMNh&#10;8xn08hk9okXm0Pm9DmE1n8QpESp1UilNilBmcRlcqg1JsFgrdWndellTi0vtFjAFBsNQjVdmVVjc&#10;amkuulsucUuEfkNup9HwV2iM4kNqhldpdZkMxuWFul7utltFrvOXilFtNMumKwdh0GSvWQzMRytR&#10;zeli+jqWou+E1uw1NCq8Pj2PpUMrWc1WU1F9mNY2llzWhsnGomGnUvz1G2XIyUVwFkk8J4GktuN4&#10;19y291nE02u7HR8fh5/l0PcvG13vBh+7ild5uz5lf83DsPC4Xzrts/zbN+8Tjpg4TpoOhLcPA0Lh&#10;Ne4cGPu4qwLQ9zvQA87cuc0D9N47KdP4gzvwm7DEQyjz4KI08Lsm/72wJDi0QTEMBOSyL7sXBy6L&#10;678Hog+cIohE8ZRLGbJQM9SNJGfr8K4gyURxFsMNnBsNvZJbYrNLEeNnEUrugwMVO/BsvQXGsos1&#10;E8xQhF0qzTMyxRfALZQKw7OoM277PS9cnsmzUbuVPkbM/Hc4SGjUWT2ir5y44cjM/G8DLexMQQ4t&#10;kEyCh75TxRiQyPRFAzlQjfUMzEpPQiz5ypBUxqTFNV1dP62RhO1BQ5ClRUA1da1NNtby1Rb81DX9&#10;TViz9bVbYEK2SydjuxSDtzi6E0S/W8/TK2cDJfJ1OtFUiwwSyVWy1PsiWHXU3S9MNpyLOkoWXR1o&#10;Vs8kyL5eFdzXK13NlYVzxpNkJXJKLu3xcFi3LelC09Lsxxu6VOWhhl1TfKr91nDLkRI+lzVxgc1T&#10;zFVuYnC0sWYpMtXThUr2rKtF33V8c2hVNO5Na2WNRX134/EeRM1Q9xY7FGCyBdlT4qsue5pPV5QO&#10;lMTaHjFUWtM+nZFHVKZ3n8Y1JIV8w1btTZJVVD0bi2f5PsOrYPoGyaEnSg23V2Uz0oO3UkllvuM4&#10;Uk37W+735WE6pZJ1kS3gG4XvpVbaforkYFVOMOvuFF5vFXJZfte97NH9NuXy2iLOz9pbi2VndFUu&#10;UAAgR7n/Jz57nh2c1ZnEVofvW6LjovK5Ddtx1BlfZLZ1229fpezt7t8BrJn3S4hv20cN0/mY3xkZ&#10;5UAB+eu0FM7tTWL6vXPdNnRTdL/odW6r8HjuHsGxfL2XNYJMD36H8XKcL5+QXxH3DojE9w1C/p07&#10;oVbuaROgZ+iql4tfaCxlfzyFqNyfawhgTDSdOQT24p7ZLHEsaOEdVpjSWdQNZHAuCi+H/O7Yk1x/&#10;DW34JYgS6V/DiGfwnY4ldzJ91BmMgqZ+ADXUqtjeK/d3h0IctcZa8BobtksN9bVDWJqh2lQWdzER&#10;qLZWkPxWUpVxb/IIxNg28ZusTXgnDgOrxP7ej6ufduSxrbWXfOwT3BOEMcYwxMe7G9XrzoeqpQbB&#10;ZYkcI/xPfk8InUQ5DL2dPHcvznG0x7g451zTNVRvgkirSSi907xqb2/2Hik4RKRcuTEoMaFMEGe0&#10;wk0D55UKLgNFt5MV5UozT+X0/rWmNLeaKS92pIZTxydjKGITLpPqfiDMF2cl5EyYd+qSI7XnoQgg&#10;cy16a+n7SIdM1yPjhmwQrZFEx6Ljoqo9dwzBazZnGvegQdibb+yyScYRAR8khUmSahfNd9605pTW&#10;i/Nh50fpbzEV5Pedp2mPMbho5OdL30OxklNLmcNCYfObgfHCfMr4RSZmNAyhcoKISBV5N+f8z5gU&#10;KaOu1Tsvl8OPmqaGdxZSuxjUTOOScTnBz+h056Aa96PQ4ltTdmUeqGwanZHmFFJKQmTahTeIb0UG&#10;qXbSwKJT6YpvKibEyIrz6bJ7RPL2aFKWqRhmzNGsDtCSN6lO4KFMgZz1PhI3iQb1nsUYilSsssBa&#10;CJYrQyWh71Zp0RTnDtDMdlnuXqo0qlSGU/0xk03+tka370VokxigMyn6oqlGSQirrFNQCoxX0gKA&#10;PeBP8BwUAAKEAAAwsAP6HQ2HgCJROJQsAxSMRmKwyLQqGRqIP4AP+SRiOxSOymGQ6RSyQS+VReQS&#10;R/x6LzGQyOSy6eQ+EAIAQUBweExSXTSiUCOz+dTWkU+SxSkVKSziTxOpxOmVeJVmuzuI1ioxOuTa&#10;zVSa1aP2Kay6cSi11+nSV+XWXxSmXmEx2vRi+3CL1C5zW0U2k4eOz2RTOqwyt3HDUiy2+yZC7xl+&#10;5mc33KRuZZfOznFUGDXqgX/L6mQWXC6Ol3uOZDBZvGzfZSXJY7YbbPxnZ6vY72MaO3QyhWfK8LGY&#10;TQZaNbPf2yza/T2DFxqy0yQUfa9OGdDu4/ldK+9zmZ7EbfB5GxxLj6HweeMeL2fKcUjzenhfnOZC&#10;1OEvj2sM1jntxATcou+jlvq+bdwZBCTOc30DPs4LkNUwz+O60LCwwuT9Quv0BMK/reRDDzaLasKJ&#10;PpAj0RRGDyQpCMTRdGMCvk4DAxnCEbOjD68QcoyHxLGiXtmycLMA0UiJK00QyK/CHrqfjDSe7Tkp&#10;g9UtOE+Mbw+/LqMPJcdQzJq0wtAL1whLCJPy1L/xFCrxw/HslRxJiRTtGs7wwsrUSBGUVJFK6Ey9&#10;H0RyzJMuxnFEbRJA8nQdRFBpzMSmR/I1HsuzJ+gBTsrIS49MUjHLsQtQ8JTlTUt0BVkAS3N6tITU&#10;j5S9OE0u+ktQJdQrqvXMslzUw1gw9P9Sy5I0vwXMrZpdIKlVa7toWI5sd2A6VcTpaqMvvRM/VVTc&#10;MVTPlr241UkP9dVGWw9EOWzQScw7RTdWjWF2WW7cV1fZdxVXKU9QFONapzUFLqLeN/S++FvxhW96&#10;XM/Mn0g9dFtVi1htHYtu3W718YBBqgTbf9ds0pFfXzG9nX3BVrYdHmBXrlK75Avq+voplZY5e9lT&#10;xV0y39TNnuljFc23cmPXPCF9YDNETZyh+hvRkd53dXU1w3WOWUnLeqxDYch6bAeZYzqKH1HIWVYa&#10;1ONSzJb6aRb1TZ3BjixNsNzyfhWfZhucQWPW2Y6PRss4I1sz1DkUHUzV0n5tGepRApFQVApjjgJz&#10;DVZ1pNh6Xt21UrKizPfmWZ7xTOJ9NCesTnnuachsyRI7tCga9r041csr87s0ih8O68WcW61LZlke&#10;93zDXW21E9T8GmvKM0ijjuPh+rZ5Gx8+yf/UzdxFha7z70PLxHI9Jcqzc35dKeZ7qW+95sQQXd86&#10;2RR1w47JfGcJ+mnX5jaR1pvhQe8NzzwV7JjdA0pwUA3+vzgU8pLKRWgJ9VWgtTLC4KNeSLA5ijX2&#10;rsXWk3576+DCvrf+xZn8AnHusc4qp/8JVVQrgA4GBqqH9wPb/B9PZZnquuSgshdL53bMuaCw1hjF&#10;WOsghGcNxEO4lpkXg6tc8UHVO6ffAYw8MoXp4hPDF+sUX2Qzimy5qhE3eOAjGi+AUaHxuyiSjNOM&#10;aITRgg3DaCCMYUvii+6+GkHnzs1gW8dGDFnkw5XNHlMzYkWpbYszOGUgpAE1ZwwhD8KG+ohYJEGH&#10;8LJGwRbWZeTSYoZRKYhH6Qb4JKtabEmJssim0xSk7GpQK449xhi685BkVHTQOZXKt4slIGNjaeoa&#10;WqzGXIojq3dvi7X4x0hualkcvSzNwWRLGCrRIMrGh1Dd40LowS6gkvFyLLX+SmS+l53LRnVTHi5G&#10;ubcImUtgnZLOa71oeTPgE/mS6C3Nu0ltO2ekgn7LbeXBafb8DQttPcQaOcVX7yHk+3Rpkwmkykan&#10;MBpFA4fStXlKV+UFIjrnl5JeZMpp00EjA7yXVBZQS1mtB2RyyJF0QnhRKfNAJTwkQ9BeIk3opUrp&#10;bTVVbuJLr+khAufUzJLVCpjJydSXqZxpSNIiicmolvrqXCCmlFHOvDWpA6hsuX4VAj5GFTNIaYOF&#10;eFMyGEykMEuVAtR6jw3eOWIMamnksqtMkiRW6RLIWkwajhBSs82a9TGnLBOrb/2QE4rnMyqCtJX0&#10;ihDVyO1lGPvDNCnGps9bMTrr1PJ9tHZ7TIgXNQ9ZAYA+oE/wDBQAAoQAIVCn/DQBDX+AIKAYXCon&#10;FYxGY1C39HQBHX9H49IJFIYuBJRB4TCAFEoNF4hD4dG43F4rNoXMZxDIc/Z8AH5QZlEQHRZVLYvO&#10;4xSo3MZpOZnGqZUIjN5fBqtFKbUYzTqpJaHNKTV4pMK5T4XY61X5jbYdXotWLTZJda7jdppMZJJJ&#10;jLKPYbdVbRfr9Fb1HsNZ7VS7lGaVU67Z6zgLflcFT79Sr3HsJCa3l7/G83JoNnZbPn7lIjprzlrD&#10;JIvmbpaNpGMDYcXkLrrdBcNri99Ncbtc/YOFZYNweJNNHYKKA7/hbRStvvpJFdlyIpvurDsfyclc&#10;+1u8ToOPYuH5d/4Ijt8XFebk9z6fFtZjqONC+zu+pDr4hz9vgkbEIW57Qo03zdOW9C8OK676wVBC&#10;zwehTYPohTWQEkMLIo/buNc87pQWnjetc/7QQM1jlLu2zXJ1C7+OHFbyRHGrivU7rQNihL3q/E7G&#10;PG9Tvwa5azPa10exIsMbSBJsfvlGDzxwxUorQ9y6P68z6vU88swYjEny3JkJRLMrdxVFyzwTLEZO&#10;84bdQ/HU2yOiMOL+i6SKCfiMNZCMWT9MbmvxHakTYvE4PCp8cxivDbsnD0QK/KEgzIsFBtKhMDOL&#10;OL7So8cvRfT85t5GkWRvSraOBSLHRhGcvS4r9CN3R0IPYsFQwPU1URtQDbwpXNZzVRNGRa0Ef1+3&#10;zWRFUtiybVNbV/JLXwI4ll1hVlDzfWzRWpYlXo1OzJ05Lz8V/A0DW+yMzSlWrt2E0D9zDP7Z0rRc&#10;Qs9H1uv3dLVS+ybaU5Z9KSVNeB37aVr07OVRSJJVy31TKjXtMV54NV1W3fZs7QDXeK4VMeC2djsx&#10;yNaaQ1xSdmZDf9JZap8hzHBeA4pj9o3o4lAYBEyPVlmFT4JT1mYTn0raDKc6WJbiQ5To9mX5VV15&#10;pcVh4nbGRV1q2fy/mesLBmzx2sqUq6BpGBavEeq29W2UbFbNG2HJmSvw/CK3Ooz1Y3HmxyXmOhI0&#10;/DDpDZSE1pj0HQHpb9JXvV3S1dWnb3tNcMW5tcXRbbB8JNM6o826/cvg2ZWHRGF2bRdk8ZYHRajl&#10;/I82sN94x1lbzdsHNc5DeeIMlACN3H59+Ay+Q4Rtua8RfrfdBYGcunvedIi/E9LDFPFpbuNR4Tvt&#10;goj4ntIzyvRrpZfC7O8/ya/pL6/JlL48VQq8WR8OLVXL/SSbsMlZZq3T6Ndu+P5fcypjKM2Ul+Ye&#10;ydAD1Xtumfkk1ojj2mtsatA+BjjoBQWUAyVpSI1pQEeLBtH7HFqr4ce1x9Kin6P6f+nx1MGmXG4W&#10;06GF75n6G6Xk2phr5VKvtY8fMij4DVupbwxAlr40kM3TBERs7KyOOdiOwxJr/EzG6V6WdSCZmLod&#10;hIs2FSizmkXeo+89bb3cRjWIouHzH2zPPeRA2K8bWkOxcbDBtzJHMJKhdBBIsMTmROdLEaCz3oPw&#10;vcmXR9bNErxQdXBWMyTITQFduv1szzJBQebJHRM5CYeQnfrEhrUEmTFgjTCqSjxoEPcRhHmTi/JC&#10;wySVF98UQi2H+j9JxIUsSWxok831UET2/I1XHEhRcIoVxZjPDV2UK4KNNaZIhqkyIcyJk6eNX0tY&#10;TKyWXKVJhzSSRhL+j+Jjj2oS/chNEnpPySH7mJNd7EM1wS1OxApfim24PFftF2Br3Y4QrUfFt8k+&#10;mSzSa0ymXUdZxywds9ZSsHWMvaiotB488YxUDnsqN4brnZuoomyOSbzp3R4j5JaBb5JAO0lRK5fz&#10;NIqtlebHWkUvYsO1kzQqAEl5QQqpwjaappItUbnFHyG6spDuGo/SOaEmKDrdn02mUZy5wzkfJSKN&#10;lD46oLlVGyf6hpGnLhvKSi0vp7v+abVRZlQZdutjnJuMBRqA0yodV90qgHAVgiRNqd5Ia5xBiLAp&#10;qbSJQSlqi/179SlMRimNW2v0tHEoYgU/iLkg5L1ehzBGo6so2WXpVMmKU5LJQLR+Ysv03HdEUU1L&#10;MiJAQIA/IE/39BQBBX8AIVCgFDQBDQEAADE4XCn/F4lFIrEwDFY9F3+AJBB4NI43Go9Co5GY7J5b&#10;KZhKZXMZjI5nC5G/Z0AJ0/ZFGIhLIfDpXN4tGJtFKNP5DCI9RZRR5DJoXQaXVJlUZpWI/GKdXKXV&#10;q1I6dLppMahHZHZINFbFHaXFa/XoNK7fTJpaa7U6RGIrSZfUr3T6VhcDg7XQIdQb/fphd5rdITYM&#10;NW4xcYXmJVY4xPZJCb1d71An5eMBQ4jmstIbPWcPeq5XMbrJxfZDdqJWqvjtbtb5v6FjN7rbZk8v&#10;lb1kdpZ9Vs8/eNVlLhFKDsd5hMPw99eJjwpT0qFK+twNPycznOXefR6sPifTZu1rtXeLL5+nr8rx&#10;ex+/d+6CubgNwiLnPqhjcvu7iYKWp0APC5D8slBLNuy+zTNs/a9N29LZQUyrnPiwaKs8rgBxK4KH&#10;LQrUCLa+MBOe/UXO8mkCvYoTlQs9LVOrCL+u7A6hQ4+UQLNIMcP3IcKxBIr4OI67yvXFMKME8ENS&#10;OmEGtDFEmve7cPu3DMoJhIqltg68vSQ6MzQq8U1MFGjevMwUkOY6ktO/C7nTK8k2uHMkPTm/UlzX&#10;P85UGtULpG0UVO3HtDOHBiSuOjsSgHIc9QlK0hTmuSDQau8dy4s7+yew8Grcxc7UxODdIpRsJuG8&#10;boQejtTQqyExTxTdGQvMEESJJ1EVys9bzpKT+WAkLPU8hwCWa1EjRBLE6tTMNXyYlKnNI56gqDSl&#10;M1VDtDz29MaR1H82VDcFRWFB1jVjVcETiwda2tJMK0FTTtSLUdJROiNAsValfXvCLPRdeUoxDXV1&#10;xzQkXz5hMQNVSDQMrGTnVdG1HV/Ddgtvi1UyViFw2hR0Gqdg9W49dqPXplmEXtQuGW/jF+4nSLgL&#10;NbiHXfXGO4+/FjWvWEeX7YkjV7dVj3Hl+VZzRz9RpRWBzdFlXzS4FpI7o+h4lRcp15r9H5xGqzZh&#10;es73Tfbr7PjWF5dttOOMpq6opb0q67XegbLK9O6tf23b4hUG0Tc+nV08CzTfjbW8JtmxObkkRJ3E&#10;eA2fqcjcTFr1v1iOY2/Mdp8zldTojrku9RtHR730+04VfPAxvhfVdlvTnzPwMswH2ywodinb6g65&#10;9+Gf9lb/b1mgI+ezbFuVZMPUGla9oXJdTsaE8rvfS2fBe/6T3/mXFkqFbvw881Z8WRbpueWe3dDn&#10;3Lhz+8wnKd5Tqj6IN42K63VGBLffeishLuHcKkWe7Vwbf2jpFfKqVsjoVJomecyh0SVYDEVW0tpn&#10;ZEXkuxIW/t577WSKXRg+h0DI1XuOb2vJi6c3fuFdMj9jLin9E7hgs9bza10vhdephfjTEYqpP6/d&#10;8bS2kOidnB6BL7DwQtYW5GJLM3zrGaxD1zzM4oQhhpExo0QkIvuQhDt20Q4TLyd+0ljhz2DOigbE&#10;VTcJIUNEfWjV1q32XLwWfC+LsMXdlnjuVVkLBGnuwRu501sG0gLsiSn49rpFHQBNbJCJ7zYxs2c5&#10;JZdy7FLsJfe1pwCsYqwFkw4GHTuZKLFjkpiKpp2hvvfqT41UjITtMlbEhn0bnPwIelI+U584VE0k&#10;RK5C5d4fuAizASFzfiElOKDB1Ksq44y1eo66PRIZgsOdxL9Fzzn5kOW8jeWUupFkUfA4xqr/JjNi&#10;kM1eMLqznxBj7FFnshJIwmmQYIz0IIOwdei+p+DdYIqVRkvhGpTnhj7Oet5bsEnNzTndOsAEbYnS&#10;pimjOZSGJsSVYa9BwyxmT0AhEdpvFDUh0fnRIhqJBqJSBnwTuCiCKJw8nun2S9G2aHbk8i6gkAng&#10;PkRNQNdk3Y+RKPmwCa1HaiG9ggYhx8jWs0ggWnyTsNZYQVVnTR9L1o8TFqi0yoTl2eSOdUxmnUcY&#10;s1GnTA59jSazrIi1IJGr74QEVoVDKt1FYqzVcBTFz8x5bxkaDL6i8eHMV+ZnYCU1DpWJbqZTaoC5&#10;KLmeW9XWeNSq3WLnoQqfMNiMWUpDLOrFFJb14pqf6lljYfVNlI2FeJFLNk+KdZ5GSVaX03MFHCOd&#10;hH/TutI/iGcI52yFlGc57NEafo/n9YaK0t7lN5ddMWtDumm1OsSw+3KcyAiAPWBP8BQUAAGEACCg&#10;KFQaEAGDwl/xMARWLRaHxeNRuKxN/xyNxmPACRyOQReMxmLyWKSiEyqOSaLTKNyyPzaIxABzuGwy&#10;QSOYTWKP6iSeRRScReFxqUy+EyeZy2oTmSUipSGn1OR0R/VWP0qHVmK1yvUynRCQU20TGr2Wp0ax&#10;VS3ziyWSRzsBz2NXWixe8Xqt32OUG326OATEVSRv3GYasRCM3+6UW1XKLWSXZCzgC+V3K0vCTiaY&#10;W05ujzerV/SYXCaHU464RDQXHRz+h0WR0ulyvX5nFRTGP2y7OdTzbajkbHLULVR227yP52qX/K2/&#10;K7Wtb3B5vV8qL9KgZul9iK4TfcezWvSeTu7Dq1Hm4XR6Pr232WCGaey/S49buLY5K7Io97SPq5L7&#10;o43b4LKz6DNFAb+oxCLHv257tvVCr4tLDDusrAUNQkzUMP09kCI0wKuxK0zNwQqCkva8q4wM+T7N&#10;fBqfOy+LwxGiS2vMy7cQtGMeRFGkDrbBUYNc5MYSG9MMwZGUeyOj6MyTE8hNZKbYP9Dkmta2ksvZ&#10;FqqR+50mRDJszvbMEiSxHUsw7Lb0P5Is1P06E2QnLk0zlL0nLnOMLs5ILkyssM/z5Nc8y7J7fPm7&#10;U1zbMswzhS1KIhFEoN1REtQxMk1Ue186zfKMMSvJdCRSijiSMsqyMqyVIu81dQKnScXwpD7hoNVt&#10;cyhRtDxxRdQzXXdWxJGyE1akDMQXYMWSzM1FVK6TfWFJ8HxAjdUT3PNSVS9FcVHCDZU7OlZ2mnFs&#10;XVcj4w9Qsn2ZZ8Fx3TDYTJGbpVi40AJPbUnxNRkFsrdtL4HQE+4U9dpT3Mld3tec11sqFJvPf1d2&#10;u/7mVVXiGV9Wc84KhLgyhG9qYNamNU/ZUioy6VYWXTsTV/QNt3vUTo3i/Dl47DeAzneuQ4Wwtu0T&#10;m1/0FYli0bK+KXxcucRzU1s6HitvaFS9kUrR2sz1lmdK7ZyK04/OgwpZOb2m7uAZphtzWGk+xvdK&#10;WwY7iNO4Bleu4nH2N09V+dzTSdU5rQe2NfrdM3c5TCPBViDOph0ayrutS0hd+/4Rxuuc3dG1axvv&#10;KyLp10y2nB39Sf4DdYAAC9eAHJaPpnaW/WdSSvayLbLarBavuyyZKpa/9k9rJq7pFfsJ3kr9tQ3L&#10;dpgFNWw8bb7F3yT95E2IajbG2+hqbFsbkqRsQAgAfMqmSn59iqfSpfgsasnmIN7nQOKvP4KLkuY9&#10;JmbXFwJbWOr0gy4i4ulZu0hzbI3FpUVc7hc6aVNOGSc8VzzXoINxfEcJk8E2ou8PQxlQba16MJTW&#10;/wyjMmzMucsuFW7p3TJuTuXGFCq3Rl6cdCmFidmps/PRD9wZCX7Q4b+qQ75RVdwdcYW93iY3GLsd&#10;C3Ior7B+MdL/E2GLST4tzf7ESHkJjfthaowJojznOQNZM5przIkVxogDF92rSHyNvI04pUrn2fO7&#10;f+7OMDyTXxJITFeAscWqJqficJvby5BouiXEGGTTFNMXjA2lWhY4kSXK7IJj6DmWtVTQ6JwECmiS&#10;Kbi5tX6Kk3MpklFpYDh49NxlUwSKMqIHydZzIWRyoXMO1ZBJ9nsJJQLjgTC9u0pnKKlgYz2M0q5a&#10;IzhnGiGpZZNNSYZL6VcbE3S7gugVv7L14r2mSnmQD/iGRDcJGpjkFGgJFhEk6YEymvRDZ4zyMjHJ&#10;tyhI44+G76Vpxch0XqZjSm+LUeO3SHZVH9PIjXCOdEd6GRumPOBaMYm8SblKrV28dJ6sqKnNEu5P&#10;ILT5m+kiAkGpjp5gQ3d7sgV+yMYPCWgczpiS1l9RuH1GHnyPntBiTpf48K/hAl9yZH4qR5Iq8Qnj&#10;hXrMdfpSZ+5hainSeGTxoyrp2mwVa9Wp8RyuzRihQeSlAYxPzpLNQva8W3EfjmR+rMi4w0OaW7Wc&#10;MhIzTqjss1wSTqUtPmxWautK0iyRofKyBcbbCSurjLSY0YmeUpi6q2q9aYzsdnHPBSR4q3V4hs1R&#10;iVZ6uvyKK7yn1MF1vgmDN2KM4q0WYovNWVrv2e2Cr1W62Uv2/yHmlVSstP7AVvq44Ez0KqAULtgj&#10;ON9cHL0RqWvapBeU8GrtwQGAPCBP8CwUAASEAABwsAQ2HQ4AxGHgCIgGJw9/xmJxl/xOKx6JRiNS&#10;KOySLxCJR+TP6WACOAABTGYTKTS+XyaYgKKRKXyx/ACfTuLQsB0KNyOURaVQ6bRqbyenw2oyeGzm&#10;Zzqlw2P02O1Os1SwV+uS6nWWOx+rVuzUCW2Ck1ewVOTR+6SGmWuqV+1V210F+3+yR2CgWDwmHvzE&#10;AC/v2JwgCQqGX7AS+0TKrT2226J0S4ZLGV6JWmU3apWu9Ty15TSSCLQ+v5ekZq32OH0HVRbRa273&#10;yS5qx6elaPdRex7S35y93HY0feUarSvM1rhczA0bKzqp8Xlw/n7Ld6zqUGg3Xg+XravvenqbKxdu&#10;T8DFZPTdOv0HXav4eqjTX3Revv43rpPM9sAv277xJa66jOM0rmvIuDZO0s76PQt6qKCxB+Oqq0OJ&#10;o779Oy1KNQe+8BwrBrqPzCyoOWuUVuI/sDRhAsXQFBa8LfEkWQK/USuqxbqry6buxtGrqJfIEFR1&#10;G0QRi2qWttEbQstD0iyczT/x2icowdCjhrhI0QwnL74SNISLQlGU1JM9jVy4tifqszk2Sw1cxSC9&#10;8Tx7NsTS/O8zPVB7ktA800zpJkcvxPU0zLGMsrdRjp0O8EfSbHjfRi27nJlSMyNRS63UfPcXyPHF&#10;IUdRTzKpO8IylPr1zzL9Vo1N6Xw6rE9UtHtCIm2EaRbK9EPTQdUVVTEuy+q1a1dNUlzxFEjRUi83&#10;x9Ik1s1ZdfwLQVJVJSdv1G6Cf1smTkU/UtkWvcMbQJWEUWpRLcJlB9DTrT1ZS1TVK3zUy4OTBCfo&#10;/c18VDc9J15Z1eYOvqW3InTcvBbNeyonVwRRHyP4A6sH2tdswuXUV6WDdTqwY8FRTPXdM5BXLvzv&#10;BVZ21Z7z2NFGUS1ICpzkhmPVphqNVvNVAPTIE34Fnluv9O0RObnV5ynitjupnNmSVluLvVo2k5JP&#10;jqQzDeKQg9Wh3c71pa5D8tYXMd/avOGS2ZX0U1TmdNZFmS563k192FdGaRvUF15jwWXOXiEAZOiV&#10;4XY6eFLfjW7bdvlm8Vn/A2txE34hOe02hlma7htm75U5uU7Pwe9282d+4TpnKdBJD5I7iFuTR1zu&#10;af22ZcXtuCbqteguS/VRMwn9Wo7rV5YfKt140efnn+zmg4w1e5cy6K4YhsmLZJ4uJ1x3168ZP3WO&#10;nyGgXKhllct0mZ9N6vmXFtGsfHwHQ7Lw+1c65Wm7j3K61WLxb87wzjnCGtfa+0copnHvKaYGdU+y&#10;sXvt+WikN5hv26JpZMxx5jcnHJWQKxo8ZEnpPxf29tLSznhOFW21B+0KHCP7ZTDN1b/XSwScxDI7&#10;7xGfMBbo2eD7/FKKjhg39iTtX7upRsx1ujiEjLWg3E11R6XxPzPCglLz3V+tdZCud5Lf1dPHbK+9&#10;8KzIaNKjLDeGMaIAMjXC61wL3IztvgjEt5jo1JrEeQ9h2jW4xH6hFFh5TvYhNOai32JyzIKr3hfF&#10;tUkQHbkOfy/Q70UZGODby7CR0iH9LDT1CtGZYHtMrcDEFya7XJsSjJEOTkoYvyrjeueDEjIixriI&#10;sB0ULnvRhhxCaTzvnUMMh87508EpAPsX1AKTEEmexxmVDpwSf3PvZgvLh+6zo5RTXXKCK0s2SR6f&#10;dMabT3oRyDiZMAk7vGuuTcjGmSsm5tx+hY2Vm8lHqKvkTGpmcSJ6zhjYrqb0p2lz6dGxpq06JWyF&#10;eA/+bk7JrMva3M1mb05Otmi8lCQUYFSQBoTQJ3Tc5aUPPnPhe0bWZUBmfPacUVJ4RzZSx+gkWaJT&#10;tftH9bD2KaRdoRBSacSJlueXTNhqU2ZQsIbcs5DBiWHGQgWQyWrUpLI9nO2WJRYYftuTfOWLUuVC&#10;zWqFUCKy4ajU7rFNOXlRX/SHfvPeIUwaYyDcnS+HrG6j0DlE/+jlCoWyMdHNKrlW3EkWjrPuu1cZ&#10;tQ8ZlKiHcn23RFr6v2mkHqRysqpNaVcDX0PLs1GOkqT1x2TolYallJyNEBCAPeBP8AwUAQeEQiCg&#10;GEgABQ8AQuHRB/xWGv6MACKv8ARh/RqLAORRMBSSQRyNw2JRKGy2XQeUwmPSqDSuDS+ZymZw+Szy&#10;IzeXSmhRaZv2jR2MyIBgACU0AUqT1GX1OETGqxaqS2fSyrxyZy+JUOOQmbQyuTCsUGLWef2agQe2&#10;WKozmiRmZ1C8SO5TOyxeM1aD1u31HAVOJT6U0Z+gB+Y220+Rz6E4XDxCwxbKYOX5mGZPMWm4QbBQ&#10;zC2CDYXE0e6RzRybKyW5Sm+2yZRnGvykR+JXml5ex12G7Ka4OZ3zh27OwriRnPRzX8HQVnQ8mW6X&#10;pcDhQzW5vPyju4bjybrWjf+TH7Tgc2acip5z29GyeHpV/01nJdf8bG6x/jeyoIS7a1K8v7oue2qP&#10;uyx74vY/D8ui8b1r9BECvkly4we78FvOzTlOo6DywbELzQu70SqjAyXP7DcGRE80VQ01C1wqqkEu&#10;k3zcwivrpRjED1Ok+6DtXCL/qyuTTNI776MCyzwvRGkMw6x6iqOwqfSBBTgSU10ZsI76UwC6sKPY&#10;4sCOdJszw8nEyqkhDWyc98BwnEDZw4qkbvVCEbTrES2Te9UhOfO8WzY6cI0G68yTlFdFw1Q8hTzK&#10;LWrlPrTyglsdSLS0PvBD0/SzNbnsQ/dCThE7RIgqEeSxQsdujR8xQjSUMR7KMNMUuaMzpTtKxMl8&#10;rIhV8zPZSkkRNCFPPM/U51OksiTDE0tV1LtewtZjHp05la21Vj6xbZFpxxN9pWVHEVJ9Z1OU3I0o&#10;0xZ9SWI69VXXO1rRJTcfW7UlDr7MFwXnHMuX3PbuVpZNNQ1dtwQAiE/rtXN64Has0wFcFpRDQTzU&#10;a7FYLZIWFpLhND4bRUj0ZjeC5NkV9XZXl1O/i2JZUrNE3DNFF4xPmI4NOOAYnd2S2/kuZZXjN86H&#10;jVL51l0TZhbmduveF8SfaGHu0iCfVvW8E6blMcNvHCfKaAjIKXSGnKnYNV3ul03MHcmL5tR2HUVo&#10;OWas2EvRlFmn6FfOE2wj+P67qW16PeO8tZq8mWLd893tj2/ZtcW3U1Y893/X6S1bY0k6qk1+sLLT&#10;3ZC4F4bTpFDYpqNt5FwCo7bxk9cZy2903mnBSvs3U3ohmaSrVCR6y1SkpGqEr4JU1d97ufX8VkHL&#10;1H2l/VggR7oJyTB65f8tdBl+40HVW4Q91yd8Wk3UL35kv+ApdRZR5F/9Jqfd8PaitfN3UQ/zfO30&#10;j8z4nprLdqoBmyEFJvfXczgvr+3eO2VAxB5TrXonfdg/SBjanXIJX6niCbiXnvje8sNpS5DdkjQO&#10;42ETPmFMxcIuNWauHAt2WufBBrq13PhdY5OCLhGSoQdE3ptTdWzlya04gx7mW1KHPdBxnjCV+pvh&#10;wz9mTo2lIwhe+tzUOYqr5dum150AWbstgPCloi4IKvwhC/SFrlGURChW0l2r+mDusfRGlwR801t9&#10;ikoVb6b3IR8jEpqDaKXmEJKg/KN8iWuESSmYtFSgYENLhQ/RnCql4QkPC7mF7hJHvZk87GLUKomL&#10;phO0B6D7ysw2bQmt8sH4gxsahIFzks3Pv/inGmBcNEWwXW++k3S1n3I4RqxRra1nDR7VK7J+sk3j&#10;zEU0vZ38WWzr2YFCB+0y3UPIkXLKMsUJdM9hmzybMdEGvSf7ICUEcEIx/li3eRSXHXR6S3OmUjFH&#10;CQGm+1yHk5Y5sqn1PZ8CsJTOznzLCe8QJxzHZPGGFUUWjxjUXEuckN6CzWXTKqJURp5TUdKwGhdE&#10;InzcPc7qVUVJREIbSwmb015EM4oPG2T6pKSUxoTBJEC/55TVRFOxXzDIZPIp1HKm7nZfzuJ9I2cE&#10;OlSq3Q1IN+dCpR09ldRxosCaY0rmS0ajsO1MwCiTVoqkBIyRrPZL6I8tmnt/n7GVhFHp/Tcn2fip&#10;VQKAzXrbO6H9XoTvcfNC6u0/JUToSkmumccX+KwVlSw8L8ZYRdSWs0kaN3tkZiRVGGU52u1YrjWc&#10;kqt0hRIkQ9KUcxbDNPohZadRAYA9oE/wHBQAAoRB4SAIZDYdDwAAYlEIa/4tFIxDIkAQBFn/HYvH&#10;ofCAFEYnGZRGZFDn9LZBH43Jo5MZE/ZsAJa/oVJZjJJlP4dIqFIYvDp7CZjKYzOZeAJs/Z/BQHQJ&#10;TTJXDaPJaVQ4/IpjX5PSpTXKbQaLYrRGKTWLDGrbKqJH6NE5pF6fTZ9PpjTKZDr1dMBHIxZJZLrn&#10;HJ9hZ1V7dgrZiIXDaZd8ZO5/f8dDMrh4fIr7DcxcLlj87cYfYMzpZhb7rXdNnpdTKlVIhXsDtKXL&#10;rJPtnDrvTKzP7XtdNarfStRTbJhNBSLfsJ1StDybNrutZbTyepY7PEOHyu74NHjctg4v3+/1ZxLs&#10;p4dtkJLibTnPpFfDfN14e1E9DnMq5iUM27LWNvATvOe4rSPq8j5vUfkHqcm6HAJCgANm6D1p0mLZ&#10;p9ADTwK9y7JukS8oTDrwvU5Dju48cGvS+0WwM3D5ta8ThNvFMFJTF6IKs0z9tTFTUxk78fOvIEXR&#10;WzSLvwxaLw450gooyrJxHJ6DRKrSKLu37DOanj+RNKKxP/ELVpnEDrvfGbSPaj7gIm2btuJGLTLu&#10;9Ewy1BkYQ/NEhxRBslze/MWyy0TVLE775JRIymuDHlETXBcbSbR04oNOcyQS8jkxlQM6IzTL1Uq4&#10;MTo+u7OO/D1M0hT0pv1AkpVA5cftu3tXxa+cMMrOUcU/Vy0TLOtcy/G9ZUQ40/RtYE+0TWKms/Pa&#10;UUhGqyVVOybw3LCE1pM7cVI29F2+2NCMs0NGxyiFe2VT7sUFZC0srJF02dP81PPJV4WlY12tzJ0W&#10;zxZS93LNdW0Bac00s1Miy9A+F2e8zr2jULbpjLkrI/Q1q3w+E2Vng+KWPZNm3bbtm2oidV3zUdyJ&#10;0pjeINW9QUbJFd45fl6OCrdN5JHSGUbOGO0niOe3e3bI33YV3X5gN+53iSXabGmV58h9K6DpmK6p&#10;UEhacilGzvS6pp9Rs13Fr2l66pWJ3lrVj5Mv0x0hemc19AMzY9G2hz5SSKXnPmnwiqGC7dourZbw&#10;TLShPUMrxMeWOjwGq1ZfMa67Zl6cxquptTsub1S2/PW9cSawlqrQ9JkD1ZNprg7Y17w3XSLTYnbS&#10;p43gE831Q8Hn4AHeqigwC+G3EMSqqCfQoAjLc1d90NJJGB3/w2m0rs25XzIns5Bue+bxwNJnv8R/&#10;0NcXu7Ru9B5dqPdWvI+7d3enU/Vxrp63w225FzfvahDWxE/aU6Iy7j2qrWfgwY67RGbO5YeuxXD1&#10;HKsJeszd88A3GKVIc4tvLJmlH9Mk4hv7SUmLlejBKEDumRt9UDAh2ahUxEldYghe514PM/hORx2T&#10;7loMNgtC1wzoCOPNfQ0RuqyiyNYiA3mIkQ2sxBdU/tj6w2Qr1fQ8eKjOnJL7grBx7iz1RQPe0vZ+&#10;Lk2IK/dpDx+0DVlwULel1yJDGYFTiO+xoSA41EYisiSF7zHvxZZxGZYjTohMjbRCp4sT19q6dgt5&#10;yj+l3nqeq4iJLlm/MJaIxOGrS5IvremxplMi3Gv5iabiFjqzwtnj83uKLjVHv3SouVrEaV+LMlLI&#10;BvRpFTRjYRHeSsYoDMClcrWXjM3EJrZlLOUEqoqQplBBVkaNVwTAl8ReVDzo6SjgVF1t8bIHPpjW&#10;++aUG5mvwZo+1+8S5BSIUPEmJKHp2x9kfFBvMOpfzLl7LeeM+ZNRlYcv5pcnonRSUbLJD09ZMxMm&#10;/D9Hc/J1z3dwwqhs/W1NendPKdEpJPyBnsj2a6k2JzsgK3hpUzy3wTYzHtokX4hyGh0pOWs3qJ0w&#10;odDJSkJJzTdIem5fkuZ6zKpAsGdTa5YTXmPM5eMI3pnJmrQmPSYKcMlVhEaccapaTnRZKGU8BJdq&#10;ao1T9fsc3/MdmhDxmtQZUz3qhFKkkjp8Hla9JSrbgZB0LmnOCjFT6ruQSTHWVaGHyrclBUtDDXWU&#10;LHi3PCJUfna0MqMvt59W56M8oQuKpdcqp17UOZV81NIY1iozPuvlXCmsXKg3Ekrym8tAqIphZ9YK&#10;N2JLQp2xEYaIqIixImWz4H+WgMsQEIA+IE/wFBQAAYRB4TCACAIdDoZD4lE4pFYtFn9GQBGX9G41&#10;EgJIYVDX/JQA/ZQAJK/wBBQFLYNEZXKpNM5dE4jFpnO5NEZ9CY5NJZEpvOYvR5nP4bEpnTJNTqHD&#10;6LCabD5nQZQ/ZxCaJMYTN6hF6VF55LKDErHQbVH4fRodN7BVpNZ7bX4NVYdNq9S4fWZPKbxI8EA8&#10;JgrdE6vbLfBqnfIpQbLW8dhqpc41QYjcYhXIrgaTC9Bk4jfqxKcze8FaMrLMDY8PMqfcrNGr9p5f&#10;hAHQt1mNDqdlksRJr9fpvuJhL8PYcjY51sbzzuBzKP06PdM3otXuubrOhn4bjbJ0OpFuTv9VDcPg&#10;fPvufUYp6unka7yM57d10oda47evp6Pq9jtLqybqMi1r/vK67xs88UBQAjDFPG17/wImsKtmjqJO&#10;M2yLtKrT+OOwTEwxBqxvg98GIo10JofDrdLgxi7u7Cz7t7BEaQG8zfxs5beu3G7KJIyyOxVHETvc&#10;4MjvXGzlRnDclvjGbyN6/TgM0j0RxTHsoSS8b7O9EDYO5I8SxnE0uorCT/SLJErrFLUuwNNczPXH&#10;zIshIUQOM8EduhJ8jQDOEUQc384uBOkcwTMNAQBP1FylOU8R4hrjUO/KNRFIEQUw+dMwejs7pZJz&#10;s0Kw9QUNM8yQvNsNytJkxSqgyw0fQc/zrQUlP/Uygxe/tHQbM7dTNRr5V/YqkSiqTUVdTL00FOc0&#10;QPFcvVvY0IuzZbI1bFjLo1XlNWdZDF17PlXy/Ydwom8ECp7N7xyo/E3OxNcfUrEMZS4+1G2bfFaQ&#10;Vala2heVgYHCl+X3H960VYmCYZRciV8+0fYfhuC0Y/8F4NaU2YljV4YxiFrMmvzA29g9gRtRuK3p&#10;Qk8IjDV21kzt7r/DyTPBK1S25LEwXbQtsZs1FFWBj94aHmdzN7hd+2fLM1X7lVEUzU1cadpWoIpb&#10;WKZBWeKzTYMmxra7p3PV+Y6bAGPuprOn5lsst4cuyX2W6mJ6jiufWrk+NVtt0E6NVVOaLVGNaJvc&#10;G4/KkPvBrlq7xae+0zTEv7Xx22Yjhkv05v7d0vPuw3ntrgaRINVOJGFe3rddQ8+4DrVXmGo6VknT&#10;8jQWTTP1Wv1e4rCnz3x/3hwSj3Jf1VddPSDRbD+X9JNuqaXMugdRbdPo1UWnbnHXYcfePa3LPFTY&#10;fb2zVPY9Xt5pybxa2to0mwtKL6lP2fTGPIQ2iR+fzNvXLGAv/Igb43BpzxHwusLSzp1531lNaX6Y&#10;c4b8jTNxWYxdsBk2cNJZnA8rRICRHGUw+hnj2HcEmfyPxmieX3mFZW5d4b7XdQJOi9tikBX6Evdk&#10;9FI7k3aNWgY5R20FH7QyaY6JGbxzCsKgq96E6GYjwYX43p5qy4QOLcGZOG7GYRN+eoxtgL5YiPfV&#10;eX6DgBDBNrKDCVFztCbxDYapJ7rwk2sjekYMwrH43Meh+05qbeWWOrgGqOJMBz9rshqouIcQ2vPZ&#10;awrGLrd48mCSoeuNcOF0wLS6wd3MkpLMDTs9Y3sk4wRvcMn+O67YkRBYE5s6iukIK7IMSGMja3GN&#10;ah4oFMcQIXvBhlCBsjFnQQse7Ktzst4/vNdzK4l66k8PPXgi0oLyFex7XE2iZcfIWxZhPFMg0Hl0&#10;O5ZK2Ka8XJaMzYeaSYaIHxtvc3KWX8L3RqdIrNKEKbJ3y9hXDGdsbG3yJdDJFZMyX6wndMbeFJuZ&#10;Mtjgk1dH89moyYkDKY7K73WRQgZOFMzhZUzqoRO2NslG6xamArOQ7nlIKvn5KRdEcJ9UgctPRdBF&#10;k9y4pFOSF0tZRRRdjI9etHUjw0W+8aT0CqALjVyhCetMqK0aUtIOkxCXmL2ixO6Is51WSMQS5I6F&#10;MYrUkInPJ+8DKMTUifCOP1Ymt1JUTE5kJ4axvcefIpfr/IJNCe1RynNZV9OEko4GcFa4AtpQalam&#10;0zJR1sZBIKXLPZHyybtWRhC1WU2NbPJ1IbHZcNKqfZFgE4a0J/g0bo40sKoV+slaN8liEqTfpwvm&#10;yya6HOQXrYJf9Lq21rtfGlXqmH5gAmhXGBEmrcnQVNDqoabXc2AmnVq0lIW31YlCcY4xAYA/IE/w&#10;BBYNB4QAH/C4QAYcAIcAYTBojCoZC4JB4rE4tBIxDYfFX9IwBI39HQAApVKZXFY/Jo5EIfGpDD5h&#10;N5IA51LAFMolB4/NIlLoZQIvR49DIrKp7IpJQZjCaZPpRH6hUY3FJrP6jKK7XoNVqLE6nU7FSYzX&#10;anWYLZ6/CLdFbZJafSJjFQJeapRLTbbtRr7IKHD5fJI5ZZXQqrf7fBbnc45V6pgMXgblM4nbsll6&#10;5jq3YL9aNBPNJlI/kK7fLhdtPD7XhIZMM3n8Vc8lpsZnsHu8nXdvE9RjbdjaxmOJqeNb9bvNxluT&#10;zcFq9FHM5o8piuxYbHut7BdlSs/weVdph1bNrPBEqnx+v2tFS5bsOn7O5x8lw61vMf8gA/f8uiTu&#10;q8T9oktzyuS8SPte3j7oY/x+wA0jEJ6r78O48TqOSmCvwS7busqlDquO6rNPTD8LOi7KEt+xsMPp&#10;D7vsDDLOrfFyEttDz2vq/MXtDECDwXCK4vC573PG5zmR46ENx5G0PwrHKDRjCMJtJKbFSDHsURU6&#10;0lSkur3s+9ceRLJEer3IszvZBqCRI2MwRrIkCtyu85QjKcBP42b1MSzMPRZNEaMiuy5zHH0yujIN&#10;ATVH0ZulFMyPRNs7S1P9LTMxUUUW4DXPjOb5x2+knU3RtOSSqMUQ7ML9TSlErx487ROW0qJ1fG8x&#10;T64UPVHKNUTpPcPvFPFKN9Xsu1DJ8/Rk5FBWLZbi2bNU2RDTsKS9Q9jTdZ8jzPVUQVm+Ce0RAlGX&#10;LaETzpEUjUcyUmWRJ0dTjGlSTrGicJPBSVyDB9qN5LNazhWd/xXN98RNcjjynA6JJ0Ad0UxSLA3G&#10;2l1yNJ0B1a6Daw1OE82jNd04pUtkY1F+MRoud+WBhrR3pDlW1TkTR3JaeX4+6DJSDb0h1ZT9j2Tg&#10;lQXq9jVMpj0zwMklwqpLeK3PdWg2+hmdP5eNwZkjlbKpWNH5tR7CpOg+WahrtlXlob7UvEGByFg9&#10;q5/LlARxWW3QZkN57voEI3i8yV3ulGqZ9uWOYNSc+Ka/kpyqymFtJXmhW8g+FJJKtDbLbG6cNQPN&#10;8fblEa8qcH2fpOw1hTzo7BwHT6K4nU1nlmcbzIKYIEfkIryAgAZZrlHdigkp3ynuxoflU6SxfW/J&#10;Jd1aQvjOI8vr9JaHxeza9ufoWnWcoYlXaH93XPsYLVzDINtnl6Xy3r98hH05hvP1VN8PM7R8vT+B&#10;E2N1OmOXWds7qr8dqlR5BPXLOWXioMgjxXNOBYev1vSlVtlffOsRkakFzQNa8/cwLlm/kfe+tZzD&#10;P2jtecY8ppT3idu8Yscl0j7H7JwJgVN4bKIWNqX5DElcH0fwXbO/xHzRyPwKbO/lpiDj/r8fQ+BY&#10;CinpRCSC+1j7g2PudWAplYzNWTMyeusNw70YIlkfBAiHbzW7MQVvFF6TRoKNEecr6L7JFGMxN45M&#10;k71GovaacdFskJSTwTf0o5bR7I6NbhfH1OEOoDOtbU51uL4ocQEdXDV+a7Fsxrh4yBbZTpDEniQ2&#10;9sj8IQxAPJCdm6zHNxiWAvCLLeDAvLYFGGOMV3uw0lKshekqo3RjaG9dQEWDuJVh9GyNEb24JNfc&#10;9yMyj3GtLlQ+KIjrI4I+a0oWAcl39rGgknCEi14izIj0zJTTxpjP6mDLh6CPZzTNm80tnb4p2NVR&#10;e6mIkRIOzYfrJBcT4mrx/f6lyf0pn1vHhBJh8bhXdE7nNLeNrUpMtvckSSIUOpNGjgYRyITwXHKt&#10;JhDeUlGWet6b+42GZCI/SnjzQoiU9SCUjOg0eUEInE0QP+lV2EeZ1UUdOuVpsP4tKtevAF5ZU3cT&#10;Ko7IChdD6DQjOJS+X1Jo7xGQg2KhFDmzM8c2xOWs11Vt6lTJKB0e3+wtiTQNdrAWp05nHF6gpKKR&#10;uWURI+QlA4+N7nvR6c6L4NUHYdIGMTJYyLBoXL2Ssc6ZIQrhDIndKJrRSrvLmLldnPlqmrAAgVbI&#10;UzVjlN0/p/64UjiCf+jFNWozzkVQ1n0gy3WIYdIkxsg0uRPlgrp+dO7AI0ICgD+gT/gj/AEHg8FA&#10;EKgT+AABiEPiMQAMSisIi0LggAhsYj0YikekMfj8Kk0bkcklUYk8GkICmEZjr9mkagwDnAAmACnU&#10;xlcIhUqoMImj9jkCm09nk4AdKo8OjsKlMHl8xkNRjcgiM7jMtjNai9ArNig0sjden9Urcxrlmstk&#10;j1SiMqkMhr1DhNnlFztN9uUVpldvVvn9ejsYrl2wdJxNrnl4leKg1eusTvmFxdgkWXr9wt0rtGeh&#10;GVitcrGEjOkvur0OryOWsNq2IAou0msdqs81WNiutzsHme3pFc3mpzmU2GCydjj9TpOQ1V3vcV1W&#10;f62j5Ou7XbuG+tsIjuHhHEn3d5mv2fOzWQ6WowOS1fw33O9tO4ua695g3hpG5pzIPyzbqIjACSPU&#10;tL5scpLTtA6bfuMir+Kg/sFK5ArZQez6GKQv8Hu/DEAr66q0vE5rOPhELRJK87NRHDD6sQ8r9Li8&#10;7IOK+UasXA8QOw2a6OPHLlyFCEMu1HakxFIEhvxHskRU9CPRKpL/Q1FkjRO7KSMMpEfx9A0sS9Ez&#10;Zyk3EsuBDjFvI3TOSS3sgyIjEpRaiMJSnCqYt9FMXytMUHvpPkaJdNkrzGpE6t3GUip/BjNQsjcG&#10;SPI8mQxHEh0lJruSfP8hw7FzlUC7joTA7kjwvKChTfDs21BU0qtQ/1N0zTFZO3U1PVNUUwufB0Yp&#10;5VFOUBT0UPNYDUUaq0zVY87nWGn74UZL700G11VVnGa/TfY7H0A7dLsxY0tMzJsPwFXclrS1UjwZ&#10;MrS2Q2dcwa/cuSbTzP2hPr/Rg8dEz1U9rUU1lHzRV8FW7AjFyk+9ZWrFdwWvQkHoU2qFTVT94Xq8&#10;GBztAeOXK4KjU7BVmWmp8FwowCcpVKV04O1FW3/Oteqde2TozclcW4kk6uKwNasXBOO0neNlUFXV&#10;b2Czja4SmICabc2S6Fll31TZdR1LnOHxnkddK82qMPfgtw3PfGWydTNK43ImgYjpGg7Foko5ritf&#10;5Mh0511Lunw2hzA4VGctoc4tyZpCe7X2nnBrhb1QVcp1Y59scicW9esbNImP5LirA5e13JyfoXOJ&#10;ljSOxvss83pBTan51ak76tk8YEh1EJ5Ot2cczkGYrZty1puj2PPifYqd1017dhu68slVycTHnj5j&#10;dDkyOoqC3lw3mz9klY73qEm7BvEn6VjSuaaAlP6j00dejkl9UoiPVn5kuKJj4nGYhumhTjjWZZvy&#10;sA1s+pNzkUGMMZsu5uDoXerRduRV8JDn5OIX4po5L227txcKuVvy/mswaae1JvTVXvt/eEf5/jBI&#10;QvJQQuKBMHjNLrXm2RdrxX6qLKQ8EgzFYSnxVHAOEEM4MKJgQiR0bNX6P3ehCeIKmYCQJc6yRQ8A&#10;IfKrce5+I7vDtOhiS0N5UBnGwsbfBRw7M1iRMg2gGL0Sn+s6he2lo7Do2RQZU/p1DU3qsAWw5GCq&#10;+VssLZ+g50sdGhxgIO3OMcZ4fLwjI5BKBV1DPigMVyG0P1fRjikkpp7eWMLOks7+Nx0YVOSfXHuN&#10;EbpKsddC2heCjmXK8jVBdbT5oqRNeNB+Ukc4dSmj7CaN7Rmyr3XK2uTLaW8uUlXHV88SIRsiktEZ&#10;9sAXkR/lonBt7MndvsgWxaHsilaPabaqBlb2ZwQnmHNOW0nFSMkVXHdyykXcMakQXB2zuonSNguV&#10;x70KFqRpevMxgMxVQQZM+1tyztqBL9nGT82rXiEGBnvHGC7F4oLqiG9aaSfXQTdkUciWcZpwwWfi&#10;g6D07JxNveehh5ki30S1bPOieEcqTQRosk108iaKyHTfB6mbAHF05k8sWmsgnsLSmdO9b6HnYT+m&#10;1FWYL/lAOAgLBCSbxz6zQbozt18Mm1yqo+aigC/4sSfpxJ9/DEGcU+qpOSTUgHfUgmW4qKFZYOVj&#10;qk8JVdXa50qe41qZVal/tobpIZwleT7VHg7XurcVnrnwkirCts+6WuyojJuui44gPpY61en0eZQx&#10;4X/XKmzRTVpyltC0pD73Wk5OLL4kLm2EM1oOuWasrLHT5jq0uGSdTaw4gNT2A8+koLkOc5ieNV7E&#10;OWICgD9gT/f0FAD/hEHhIChgAAMPh0QAETikVi0Kf8RAMWhEZgr+AECfsWh8bAcni8pkspiciAD8&#10;mEWk4DAAFm0ajEsnE6nk9icdjkJj84lcMAUvmNDodGAEzpsollAn0sldTilApUGitOpkVqUqiVXh&#10;NRsdgjcroFphNYg1AqsUosNt8/tdlq13nVzAFdilDl1AplOvV4tUZqlhlsCAFDitxo8ryGInWFkk&#10;QpmUt2StF1jOZs+aiErrMgoeOvcNvFeu05xuSr90w2pi96yMbsmdzmsuEQwWu1csv2KwEN3u2sWx&#10;q21xcG0dE0MQymtz/T50bzEJvXNl0rAndp8029B5HV8VTvWv2VmnHo9GH42wnOMimBlFskHh5XSy&#10;e5z3k9LdPg2joP47DJNU3CMuUy7Vv6/KUvtACcL45LfPGiqhvQ5UBPfCL2ru7K2qEgymOU9jfpTE&#10;jnw5CD0RS6zctLFSpvQ+SJw1GUFws47ysGvsQwSyy5RkwkRJAlytpQ87VxvFcTvg/UiR1G0DR3Bs&#10;KpC4SFoapimJdGrTqOp0WQLDj9SUjytJ7BTUR2vEzpzK0mwQnLTR6nkTPHOz4zSnk1qPDyrQxMj/&#10;P/H0jMUir6PBKsnP3IDqM3Oc8MrDk9L1CdHThQcHIvMcpPXAiMy5IU5NTPTw0FR9CU7GCDTrIc21&#10;jKbqMpGKNxdTU5048r9RzXNf0TLdSOW+71T06M1Soq1AV+ykNrzWFWTzaNeQ/Abxv69zzWVTM3W4&#10;5s4vLW0wXJKCKS85iDK5YSjwPQtsvVd1J2O1cvuGo9cWY5VUzpGU33dbUS1akCYH4mSUXXdqUuCk&#10;cW2HJjy1rPidt3MuK0pCMzSvSeNVLDNqOBdKQXDTFT3insIX5XFI4xXeOVllsZUm5r9OLQtzPhZl&#10;tZ3lFQ5jWlG5NaVTW5ZDZslfifWfnGM2toE5yjCOStBi2h4/Dl+O23mEKhRk5y/UbH2uizmqXdly&#10;6dYk9pA01MWZeFZ7XftbzZnMl6pjCfZ1mGlx3oVqzu3Nd4BY2x8JAN/cNZMXzRkfBWpwfF2BQ1fp&#10;XhPAYpJ/KZ5uN6a/ieXSLCVh6M8mWXcv8tbEkz60a8PS5XK9wdVcnI6HPTm4gvEv77m9/5hd3dYW&#10;g3UozmzRR/jFMcPpqJ6nUvmYFT79KBdFi+c4iUO0xVXupfLcvD8MH9p221esnCnKdpl+YL6c+6L0&#10;Wr1BqD1U92sgz/x/vbruU/cw9RBjrmLn6eK3NcivnmMBW43p+Jq1cQJgGz1bCm1qHXcaTmB8EW7K&#10;fekxGATcWOtqeC/hbr41VNKY20FxLVXmt5J6vx/yEHOHkgs6ZsbL3NNHOoqhV0K1MoQba/xiTjjx&#10;qKf+epfh/YMtDeijJ2aqnPLbbovghreyLvbJHEZ76n4rRSUKzRi7zycRJUG0xt8FIdtecxDGAKko&#10;0M3PTF2GccoNOZhc1ZnzvY7H/aSfNYbUYIQ6NSvpxRE0vrabCpmPr2HVtyXHFtyrkIFx1jhD+B0f&#10;44r1YnIRSEk4cuTkZHaHEGJMGyMokeP0VJVNqfkr50sCmsPJhDHqUcsIWvikND2NLnZPRHiZGpPU&#10;kJcKFdO3xK8iIqs+aZIBtMw2/t/hq/55jpXcOghIyyTkg4PrQY9NuFEu2iOMkjCyb6M4ysXjJByH&#10;zyHrzcjuh2b0zWYTUl6Sx5Z6ZinwhhNeXsdJBT5krO50s/ovQdd5D6Yc05zwggkhF0L9JTULhsRu&#10;dNE5QI8oQ5SUciaAUVlnD5Sc9FKt4gYrqSU4pnMyjbOFcTyXuy3clFGMEoW3N3pG9Chs5XfwbgNF&#10;GGcHaCR6ai/KhLF6fRwTfQSHk7YQ1Npy5KZiy6bKrhLL+XMRIDRGpC+CMMQquSfYhNmdj/YSSupW&#10;uGndAaRHfl9MSerwC71KrhQyulLZ2vCbjRWJdF6Ax1rTWJ+C04WQyZPLyckJp4WCrdTd+dF6Dv7Y&#10;U4GiE73yvVMVAWjlGZPwhrXSWD0UKVWTltWNZ1mo9vDNI8l2NOH32HqtO6z0ZmfWrlZVN19XyLWZ&#10;tZJa0R6qawTt7a1tFVyckBCAPuBP8AwUAQUAgCFQp/w0AQ1/weDQiFwp/RcAPyNACLv6JQkBSEAS&#10;EBRWPw+HRCURGOgB+y+ORgBzORyICTeTxSKRWKSqXv2Yx6KSQATMByuTSqdyaGQ6WzqJ1GE0yLRi&#10;VVSayWsSqrwulQaiUumxGeQaK1ynRioQmeym3RG1yeu2Okw640St2+g0iiXivXq0WSF3GjXvA0i5&#10;yesXGsY3HYiHWe7VKc2aqWKkY/KwmVS2sWGDYnD1+2WCRaPI4PLQrGVTSY2W6iI4nMUORW3Z2mPa&#10;DS1PXQ6NPyXTCiYW/UzOxjPQuiTcCSbY5Pe3LAdLN4q/yzlWrKRSW9G4d3V9CrXqKYXC5jNd/t0L&#10;TSXeXXBcjq/Pr7Xx5KIz/h0CVPQmjWqqjzwJNATIPC6b8N8uj9My1TpuPBEJrLBjNQuuLkwI7kFM&#10;pC7swm2z4JFB0Ktg8r7MSir4xLCDqNzGEDPEzjUrow8HLizDDrukTlxs3UZQtESsvk8kNo9FaRKJ&#10;DT+yIvseow/j/ppJ6tN/GLFw9D7GxUy78y29copglsqyJFr6RjJjzpowrZQo5klRJF0zwm/kkxHP&#10;E3tYyjRRrB89wtBzEvi9Urwm2j3uxD8+ywx8JULRc/UZDEZyLN0TQzST60VTkDtxPT7vGw8fVDIT&#10;Qr1METTpNz4yXP06QWpFSRzU9GqZTMU03IdVRBNVKyYlVWzlVMuT9UlMS+x1IJNKUgSHWkLVI19e&#10;UBYs01RL0ItPTVcvtZbNQPYk0L2/j+QAo7Cs1S8QWhVMdVfLdPxvFzMQLdtP2pVNJx3X94R++0WR&#10;BfKKvYjzX3aokC4PUVsWVfrtSOk+A2rVeGsbe9az/It81ivNr29SuPUpQNDX5DqE4LIMzYFXs/Xb&#10;MODT9ieR2ti+Mxw8dly7BuS4tWL40nnGT3FSNu0s62Z53jVl51i1EOmn0xw4k0JUJhmjSzklq3ni&#10;iqXsykJaFIuFX9iU4pLdeeIVmeU5fLdpzgksCqfRNXRjUm6JA28tMdkzG2bgCRPTjO4YdrV9YtdT&#10;zZy8ev6HXEm1I4298OlvASdymN5ZcelYxGj7azC9WWHIr+Vjjts5rtu623iCkSHsMQZT0NkVNaL2&#10;uvmfFP2mDg9fsGzyJN1n2T0VjIxWFK9n1MeJLcqYWDwUqdJMGov8h1hbRsu/dRf8J91zfVRRzE84&#10;r0HU5T6M89jorDbLO9OQLE2E/HMngu9MSgHz/Z/zLeTLnGu4Vm8Akqn3LEwUE9h4L2UXpGVk1M4p&#10;NG0vxfG8Q6bImlPVW41RzK4GrwPPc0NrjKmRQeaGnR9MCiSrpdk8gx6B4JwmhInNnr5zHQDce4xw&#10;8JV6EGfkVRoDTnFwnfC7SGi41lwphszRyCvnbKcYI/lIjg0LKjfGiaFiA3ft6fKy1BLiGsQ9c++5&#10;kDUHtwAi4UWCT74atLb5FB8MI2ZrvY+XtUkESjr4jjGiBrT1OvFh+rdkKhk6OhUmuGNrC4Louhi6&#10;ljjxW/SFeY8WHj3n4PshBGRlSnmbxij7BuDMnm7NHVsdeCcmJIyeabEuR7KIXOGc012WTGmRMpat&#10;ItzimzXx4VBIFsyVpZyVL2/NzMoW1M1j9E1mTpI9LjgTGVIkzYwMaMPFSOD7ZhNEg1KyI7NWxRGm&#10;0zaM0pXRwFjfM+LZ15tzUOsruIq8XCRDmvG6XE7HXSKg5MCUinH6MRfVL+bTQXwyInCvV3EyVKv4&#10;SRC+SkXp0zCMxJiiFDZjtichJIujqyEzWeS4eVLa3qTvQ+0yD86JVzinVISkVKHhsPljOGhkVVNu&#10;1lM8eELwpdTth1PadMQYlzGeNF+n1L5wUofNPRTjnaKVBSKu1skX1vx7qgnyM8S53THpbESmEjHE&#10;zdnRCNA9Q6Px/plNyZ1MVQU0qO6GqM2K0PWlpKKDtK4ZTCnxAaCsg1iLAnlMRPMjZBTjk056fZmp&#10;RxRpvUUxLeVS1MnwkyO70ijzolbUyttRGvRXbjBRmNU4n0GI8nYhbk5zOVgERiW9Aau2BhmsSy9J&#10;qS10m7SSJ9fHA2lUO0ikMuZS20tbA6P1Ektn8cdPmlMSKdzfq5HWGVoK0ouTLcR8aZZR1KjGYe1M&#10;GGfTnqlJupbSpy0AX22VyCBX/VLu1KWtk8UYrtitTdCSTCAggD3gT/AUFAADhAAgoCAD/hwAiERi&#10;UTij+i0Nh8UiEOf8KgwBkEYjr9kgAkj9icIAYAkABlkhiUtl8umUakQAiz+m8cmcHhMynlBjMRoE&#10;PoUdhcehkymsank2o8TpkhqM5ntTmkwolailVi9YpU7ocbsc2qVcs8umNUss8q0nm8qn0rosdq1N&#10;iF4idRqN6tdZtVbwFmr06v+Eo0PsFJw+NiNPs0UmVWyEUpN1nEXyN5tF+zc2vWVs16uF9kOeskdx&#10;2pm9Wz9gzE8mVy2OJu0X0VgiVui9JuVy0W7203z+g0/Hl28nV3tFQxXIq/Q2uqjWo4mP4ewtkd4O&#10;b7WB1nK6+RpOMiOU5/gnvF7HUzmDz880sPy/S5vtvdl1eI7n0gz4v06rOvuiqLrgmT6uStr0rC4T&#10;bp0njzPe0cBvU0S+QWjsEI+6EHMynS4OYl0EvXAT1L0zDnPc/MVxQtELwCrsGQBFsCJuuCJN+n7t&#10;xY8aJxI+caxGgyosOsDuvZIrvQ6pzhtNIaGQksT+yom7dMFCj1Q8/brQxFcVR82aEvYyUeS3JsVt&#10;ykMpSetL+Nai6rAJOawutM8ywVL8yQ9JE3T3P8lws4c9yvPE4MM/CbRJMEvTrJkJzvHzZPtLU0UB&#10;RMTUvSFLPFPqJPLDk8uKzD0Q1NdQ01Q8rUpVNNMm3FB0y78pz8zb5JKqLfTG/FJxPCtWzJTr/SjV&#10;FSyzWlexK1kRUdQUqyNX9G2g+EsTBGkw1+18XydWLLVQiSrWZEklU3GUH2O/dIs/RdeQYvVjQi/8&#10;sXJZTo2dWjjWo1kPQ2pdtz1QEu27YDwwZNkM1rQz9vFQjoUbQs3xdX1K2XA1cWGsMpYbikP1pfs3&#10;4fVl0vOzUsYlHtrUxfaI3ZldARhgCe4PIVU5hjs+sXVF6XzhN8UDerxZPadkIfY2eY+pOd2BY1Zu&#10;toyNY0zdjRI6d7Z7PkY3rp8JuBotYZpoV27BG1rrekukWLr9R1OhkPNdllUYFc+cV/uUfZHl1642&#10;nubXVauVavv9Db7YG7X5snBZrrOCWvMGIcNS0uX/bGJ5BbkqxIuV4YNeSIXCr60ajhXE6xc9P2/s&#10;V6ztYPF0yw+t8pH8iYRWeCU9W2EWTiHCNYvR69+f85gIucG8Zgu5oe2keH55gAeYfiegL6XicdG1&#10;GzVKG+a9CEZ05zliX9jjP8/RCIXG4dmcfR8e6C6GZon2Gh/lyL8RDtUdLpHn04dy+fXK1Zk7dnyK&#10;rey6WAD63Vt5YW9ssz726McOtAlN7e0gpugc1lRrb28okdFAdUSwk0llaS/1XRKy5PjTi2pbRg1Z&#10;wDdu3ksDwjishcqYc8RVmqI8Ta0OAUKXuKmhYqyEDMiDQjZipFsKBSdPPLiQlUBDHeN3cSaFgbu4&#10;GO1dcpZ+z5XiRGZu98nsLmMNNcQZEwrKGTNsaBAyJkOIitxRs+pjj2HLM0UjC+KSE13tqY+TKJiO&#10;CIlyhlFRFbTI1ESgqYdrqVVkwdiRGV/0HlJP9Zy21wDm4gN6Vk+t4zx48yRXiQx5T4ncSMdauaSU&#10;Bmjo2bMSgnkg5DylXQsBhil0jynWO3ZpR5HOxrSrBo4rLWiSmKRG98DioQyZbwn9PsD0/wSjPLt4&#10;jH1NS1UMxCFEP2OtoktAp1kyl5v9T7DmD5ZZbyFYtK6BkMpRxfjtGlfUn4VkmJK1Mg0J3UrJds+h&#10;0D2USOwjlMMm85Gex0gNMCgkeFXzamlE9+EPoiPhkjOdjswIIxxTMZuYU84hyhl9NtVlFJrS5jUs&#10;aN0x4JSdR8sxnjNo6QXSrReIMc3+uHpm+ycz1qc03U1H+epF38PFPZBKMUxZjqMiq3WnTpm4USch&#10;N6TxoqHIpcBM1gbp6JN7pawNaTP5/sld7Upjj8WoOok9POkUDJpSVLDWtycBndMiSxBWuNN6Fzuo&#10;jW2XFKXALXpe7MkbF5M0Bho6qTjqYtkpiczqmp+IOWAY7DypcoKdtWhtUlytAH+TJlS96pj5qzMe&#10;oxKR/9SGYxWWe4CAMkG/JJlxPpn7VZ51+dpXKT0SXtMxqKs14lbj1StXrMK3CYHYTCTbRRnlcF3W&#10;HqjVy5cBUyV8pVKiaVkl72FJkQGAPaBP8BwUAQUBgAAwsAP+HQ2HwsAgCKRSJRWKQ5/xCNxiNRgA&#10;AKRQqGR9+ycAPyVSSJgWXSGRx6HyCKxeLx+cQ+cxuLyIBSwAP6hACTv2OTCfzaGTKeUuaSClROMR&#10;emUeP0+j1Wo0CqViKzuQR+t1OnTSi0SURifUiwzqIwy12uqx+hP6g0OPwi2TeZ0+uxS63e7YG1TG&#10;a2WoYi/0CyRO6Xi3U2J4uvV++xaGWPD47I1mK2u+Rur5WvaOM5fGZ/DaTN23RajG6XUaauYiwayw&#10;YGwR8Cb2gXLW1XcbDWZaO8bfyPNTTA4Tg8/MVLoVbO7Hd2/pRTQZnuZyN7qH9vs56abTF4vaayt9&#10;fj8XU5Xb37FfPx+rEVjA2eP3HlSXqvc2r6uQrCxNs4iaPW2bsPeo7nO0ka1uayDXvaxMBOjAMLNd&#10;AD4QPDSsPQh79QW8Tisop70unEMKuG78Jw5DSepG9kYQcg6DRLAjOto4DTwor0Vxg5bZQq8z7unF&#10;sYNi4UBumx67Rkn8eyI8klSbHzqQqta9NDEz/Rcu0CsnI8sNjIMUwxNEqryg0ztQ876SrDjaTVJc&#10;APjDEuvtC7izFDMaNZKcuxpP0hztDsWNJOE+NyoatxPK0rToh8JTCh7egIti1zVSciwXQ8/tQ8Ef&#10;yjBkkyYytIQ3EDuqBOs70oodRxuhK9IxWdIzNL8swzTcdwXVU1TdCthpA/if1vF9dTHRj/zzMlcv&#10;xWShsLKTV1W1qLxtV7yzfONgw9VE129PkOUXU1YR+rU405ci2R1dT5PHQbOxy5EjXnVskzxY1r3b&#10;Yl9XuztVUDa9xT3V0FUTbuFwzgjSUqo9S3oyUMyTG1QWjBFoKrG0Sz1FFw5DUlW4fhlsWjc94ZRI&#10;DEVxeUvXzcuRw/K8Y5dF9z3PWduZrDFfXjVNoUBJGizLm1qrZGlDIrG2VNJYWh3djuc1bKeV4RjO&#10;aYjQuS6lgFmYTH+e5NcctWvId+VBsiGZ5Ej+vHtUrbLukDbHqds7tOV04djmBaDluw3/wMGSe4tB&#10;a/mOxZYsGJ12ueB6871eVLqi7a0wFqNUpK4RnhVeaTYtQVVYuu7Di/NaE8egb31V0URxmRQxrOac&#10;hiq1nv3KCRxuDBd8rfWZf2fN8Ws6zovTF37/vu41/MDk2RpqhrOwPk2PKnhL3yXY7vwCsY/xN+br&#10;06KpUfi0KN6rfVsivjJRLaDS5vWI2Xi2YJMlH3KN+CE9Z2jw4AIbbYs156fnwOCVipZCr8nmqegc&#10;lRxrnSfl6U6qFH5gTFpTgizJDTRIAuGVmjZ5JemrnIYio9OLK4BleSm1w8KEHeqnaQzBZMCmJJxe&#10;u24ja9ksQYe2xpliCYCmoh5BBZyQjEQlgChyFzFYhOtQY2l2UAkPJDS6rNEr/lFNtRexGLBI4GOv&#10;jExhFTAXYQbe05NWcKGZuwXWnxp57iwIje83lsLlXltLe3GyIzJHyRyQ9BWN6tE+mdMDAdXLIEsR&#10;oaZIB58PiJv8kK89/8fXQGteSxRm8alppQgk4uSrcmTyDj47Z38ZnlJpiO2VcUK4rydfsyc/cMHO&#10;QEco1ZzzDVzPhedEiP6MIKuOls9RR0n4isHiA1t6ZKE2K1d4T9fkopfSpV4bSQ8tIovzdTFBVkv2&#10;ENlmCtCHSmlrvZkEciPDmYbKlfY0dJSfjrSGmLN6dEP3pQ2NjEqUEW3JwyY3Jwwc24SL+cjHdXbP&#10;Yau+IxGGVkynLx2mqp9ucqHxyXlGzSPkTZyLWmhFNrDUFgM4oDQ9n7aJUSmkgv16M7nCTxe7JNXj&#10;16Guuo/SyZCz56SOSquB57wGDO1eXIOfTCHBsehjUA91PKWv3c+uKmbPiQTjgNNhw08GaG0oZLyn&#10;sn5NP1UaXaRCqn6UQl3AiB8lZTU1k24uE8n52xQk006FLGopS6hNNun1K0qVlmBPKkktyJxhr5Ka&#10;r7zJkylqvFORThIvFDeu8Fqsv2oy/kbTCYknpIzYqVIybVmHoUwRtXJsMGqmz1szXo/JaTpyIiBO&#10;AzsdKNtKimviiMfrYzSjnMwh9A4JkGUIh6Is0n62birSexLDXSK7jWtCxEZ5e1Wpw4WjzNpZy1AA&#10;QECAPiBP8BQUAQUBAAAwsAP6HAB/xGFQwARWJgGLRWHP6IRKFxiMx+LyOIv+Gw+NyOESOMyWOyaR&#10;TGKRaRS6XSmZSCLTeUQ8Bz+VQaRS2JSmUxmV0OM0uK0qmSmXUypRaVyGZ0+exyp06p0uuUaHy6k1&#10;eXyeOSKfgMAWmSRKiSajzSGVyuVGd0Ws2WRSuq1K7U2yVyu4O9WSrTqKzyOS6cweDW+lzaPQyxxj&#10;FV3BX68YvJxiV2y/4XEWXL1y+4m3YTM4PGYGGVCJP3ZaSJS4C7e10CV6HLzjXRjG1PQ4faSbW56h&#10;a+88eR43G3HUSat3OyWCtarKcnLbXuSbK0vrUGE3XU0zV13eeXRY7x4a78bN4T5YDgdTt/DpXL6/&#10;v0bHZuI8j8Mw+yWM0/LzOqvLpv44jJQE77gvmjSwviy6XLY77IQipkHK838PNGyERP1AroxA/sDw&#10;lA0SwHELsPusrZH64sWQA7L2tG2EUtDDbmwI9MBKm08WQ66D2Mi7sTyG4UkuYvaDOGqUAyRATmRs&#10;0bzpdGSzR85CEuIqcjPkxsgLLDSGLYmskzA96yt9Ly2xTFU5zNNsFy7Kily25z3TpGsVQ7O8mSq9&#10;UyTWqjtSPDtFs7E66T7E850ZILCSXO0SRHBEsUgjLwyehLdvVPzWUO+k8y3C7dUTQMVzvKNTSnV7&#10;1wzS9SR3UUXz/TUiPVMse1ZWCyUnFEuOJIcOz4/kp0HOtgtHYFdS4xshx1PFl0xUb5VlMrQ1pEzm&#10;O/I0rTa0sbzxbLLyvPMeWFXFTWPd08XTKSGV9Ak1JNVCJL4g1QzkwloTZZ03QVEkh0NQkUze8SRz&#10;FEks1LZs4xpHuBXPWs6TLO+K4BQtOXI+KkX7KFe3iyF2ThMd21vlmJO/IqH2TaNJUbZkzxdbOB07&#10;gsTXVakKRTWL1X5L+O4Spa2ZPjz+WHaeSX/E0jY5U1tSbRtH5xPOlagpdvS5buR6LDmS65qUP6rA&#10;WZWhhGKXM8+aUpqlAPVasjTTAmLaFo+URZa9d7Zcee2xwTBpFauwbFder0hwOL1NgPBgBfUUs+oG&#10;0WLyMw5jvHI3xGlZU++e18Y/0Z6xx2+3rk1W4xs04c9I2va3iWncT2edo52NEtBq2W5FHGtYxdWb&#10;ZAmECUtqOgUdzlTcPpdI5zse4+hnXWQlviRIEfCCINu8YVly/T0zGmLfH4dEcT0es2rmUGyThfAX&#10;jX/V13Obw8b6O5cJiUhbDRTZH+MPdI3t+jqH8ryd66g87ej1wMbyh9Lb7FzPIc+4tODGkVuQIrBR&#10;4jhXmLRbq8o0IBISJHc8+NbkFlounWqltypanDHLflBNVcAFkLmdw21ZUH0LESe8eAvLoYTsYamw&#10;Q679YBIMgyyFXKgkVpbIyhhRKzIbxKW+89iDxmsnyfuzVzK9FNxheosRYbfF4PTa8tuGcW4DoqgY&#10;+CJMbWVNZN65uKyLYENHdO6CD8KEkxCgGlxuxQG/QGeEm2PcAH4vTZvHiIrMIjyOj6VJcSjYOSHK&#10;ZBSOEV3pviiXFqQz+3LvnKwWeQJkHZORjU1wr7yn3SgbfIiHkCXzRgWs2dozomIrgMe8WPCroCyF&#10;XU+qMZkFPS4f3Gk+MC0PwagCiZHsRYJQ7We3R5Tp4iuXXs691UjImyYa+klojwXpFdmVARoMH5Yy&#10;cckbN0LL4/lkX85h/SvJ0xsf266XTXGfEGedKCDry58UCnDPyL8SJ2Skno11RMXTvRTjcyuQRD5x&#10;zzk2+QqSEKJLVWNL2es/4dJHng2mZCxF0Q2niaNrzno+UDkrQ94E65nnzpZMte9EqL0tdTQN26K2&#10;ZHhYXFJ20cj50vlC7SdU3YjQNpu0yJjf6lN8qIieDD1Z2NqYjNpodEDB0gkA9+L09Y/T3WjVJucn&#10;VIUyNCw6DdHqConaSqOQsb4sUSYsSmCJD3fy3mpVSAFAUnU4q28Cntbahq2qRHeZ1F2D0Spk7CVz&#10;Bq3TEmlZFCUWSypDnnQGJz0bFwqWzMKXK0KV1KPDFFVVh5yS/oOxKyiP14zTqPVNeb+531uMgluK&#10;FkqYrmodCZSFbKdz2jbTKUccSAiAPmBP8BQUAAGEQeEwgAgCHQ5/xEARF/xOJQyHw6MRSMx2PR+P&#10;xyQSKQR+MSeEyWHxiVRCJSOXyuFwmOTWLzOGxmbRWOSiGyyZTmHySW0WHv6kAB+0uLRWfUaiR2MQ&#10;UBR2kP4AVepQmqACu0CPTujU+dTGHVqxU+u0Wo0WyUek2muQawVuhS6K0ag02+VGn3WM0t+0qmT2&#10;EgPEV6DRmNxK5XfFVW20PHWa+5bGTi+Xq8SWvym9xm0RKtTCK4gB5GFQ2xWzKzybz/QRrZ6u7Vmk&#10;1qtRgCb3bbq46++V3iXTNaLc8GnXOqxjR3m93W6xzSw/P5DgVip8bWcK3bXGxXnx3r7bM5Cy7D1X&#10;zASbwTTSUnBXzegTVWuQ5bDej89DaNk7r/M2lr2rO5KsP2zj/ttArzQUykBMmjy3wMrDduZBj4Qi&#10;/TMQehz8LC4UGvOy7xKTEkSKfCSOr82sUQg3EENi1T0pLFT4qxFLNOpE7rO4kqxMe1UKL4+cLoa1&#10;EMv4vUVxG/sWRm00Bw9HUlyA4SowS8rXPXLTFvdK0EwVLLvRgkEiRqqLiqrGszw1Erhx/KirOU28&#10;tyfFbvuxOs3QBJUpvZF0YOqzspSrP80TNKjWr2rqxSO27pIS8c+wdCdBM7JtMNtHkLR7S8/UlMMc&#10;NvQ7wzhNMOwWv9N07OLmwwkDx0JSzbPLFcyPXElbzLELlz9F9M1Ijk1xtScD0ChtiqjWdP0QzTpu&#10;E7KOyTO7O1FGM4VZANjStVMuola1s01UMMPHPLotrdFQVrNtFXZYNOV7Uq4RlX8/o4+aMvLU9Kxr&#10;adi0dedcyhe9+XVaVnO3NjQ3rccOXujEk1PMS93XbsHq0+cE23P7xwbIlzxncV3ULhqVWYpOOyDV&#10;UH0TBdDRhiqPRAwjB40piuyS+tATHlsSZEitxXJGk8WHcKDZJmURWhN+SznfGIYLSOEPXjtKI/mt&#10;p4XouTQrh+hR/aMBY7WU+ZPWsG1wy1aYPUcBX/OuQ7PBeJuPd+XarVG0QU5z5KZWi1S/Vb328luW&#10;YNwewPJOWHTVpPFW/bN98bX1AUhU1N6hpcTRzRsf6JSvESviMd6PsNYXLt/N0XLEZ2ximf8P2Vha&#10;tDEk5TTysPniTE2XlvQ752e4TAqHXeJwjISd2up1pGti7UiT531z6q7cvjx2K5F7WTqlgeHqdsX9&#10;J89AAffz+RymGctBVpq1nkiRbw3WeLePJZntOnbxG9dM5/je14NoaCoBsrnE/mBcAs5nRiXlracK&#10;/lbj22puZdW+Vp7T2XukYw+N5j9oBJ1aI1xyUDWfIbfS09/DsYTvVXkuCEzjHUvGhcvQvUDWCK7c&#10;U6NGrHVsLTS9DFmK12mrcfku1/bmoDRFf/DuJEAX2OsfwjV6hDm7Oqg1FFKjY2ppCf+xeDhY4mwA&#10;UBD9+j3oxOidpEZlDwDLPxXmvGGzCTtRDgnAZ9StVGILZrF6O0LILt4KKzVuMc4rJSji2Ru8a30x&#10;8SZGmDzm2ORhj/E427BI3QvhRGmDMXI6JzdGzWLUJYzSZc7ASB6vIZxMWU6B06Q29R5e7BZdLyow&#10;w3f9ImM79S9tYhrA9Eja3+vJeawqXz4F4uja4wKF8sI4OmmDBuWcV2pSBhyvMp8A2uQqbzLSbkuZ&#10;KN+e4pB38M1XQUmg5aIsgkYLYVcsRys0n0vRnim9j8dJQJvmY8VfsRzIPBnRJozUynwqtZa/9wMz&#10;mezRhHLifMvUrTsVJQeK014QTWoDKyFc/550PU3NqWyH2xLHe5M2bqtIlS1oLQSZ8h4HPfQ8+KY0&#10;t35s2WyVqBZqUkxBi2qQjMVY6xlhpPB7rQ5HGckZNun6D4i0kprMSK0sGVzTbxSel0eKpRCo5VVK&#10;VR4MpcTo55dk2lD1eVc9ClVA6ZtEZwzdZy1Z3zgTg9qPtDoWznq+5Mh9bn11Jo+1CEjrYZ0wJVSy&#10;qNGakxfna6+XBdXnUKrnKarTaItOjqpXWVTGCuwDlhXqqx66JK2ci+S0TMHhEel5WiVzq5kUoXvF&#10;+Qaz4Iz8jU1CLFpHmTptDIqoJRSAgIA/YE/39BQA/4QAIVCgFDQAAYhC4VCH/EotEooAIE/QA/I8&#10;AIK/gABZIAAJJwBDQFIINGYlKofEYlEADB4TF4nN4XLoXNJjNZ9OJtFZDQ5TDpnEaDOIzPIVPqXF&#10;6bCadP6tU6JBqTNa3R5XGKpYazIozPgHZ69RozRahEbXBqLL4dZwHVrBFbvRrbNZhXaFeaxFqjdp&#10;7bp1f6vCbjOL3gsNeJ3h6NfsLXMriMjkJzFcHg8Db5FXbphKlkqrjaFVdTYrVrL7l8/rIzMNHr83&#10;FqrZZll67Rd9BphPphuclPtjmqtqNhpslmMdlqfEd/ZITwodjeNrMXDOvu9LnKV4ehzvJoI1Aotw&#10;Yjtr/gedg8p0fHEu3k95mZZ1Iro+V8tw5jkPi0jysUuEDJEmD1KA7z/wC+7vr++D8OO1rkNotDso&#10;q07xQGvL6uwx7yQzBsBwo2aHQVCsOsZBjVrG86OLklbhtk5qcRSwDXO7Bb5vwvMfsvCTyRIwL+Q4&#10;90gxCwL+xVGUVtu50kP9IUiQBIcbx2xMHP9HLkSovLOyU1kQJrKT7ShK8mSAi8ySvCEwQ5N05SvC&#10;iNzO5L1xRLKhKLM0Eocos7RPGc9oW+rVRZHsuQe58CQ1McOS+zFEMQn0+tZODxzbKjzUu/a0PZM1&#10;JQhDa+IcjM7TtC66tHFyjQ/SMW0NA6jT/Qivzm8lPUawbpotI0ywKkSi1tLT8wjWU2VjRU71LY1d&#10;ydGlH2nV6tMvULi2XEkBVzY0l204kXqrHFGQpXbrJXYD20xH1ExLdlFtu+sU0slsawtLLR0pbdGQ&#10;FUUGQorr2PfMVqYJTWARteMYWOoTG3U8194FQs3wne88WZMMeXXajA3pgs7q6xszX3JmS4TF+RWT&#10;FVv1MlbPYVAeR4vNtXKrQVIJq0dW1zXyPH4qyTgItOYY7HWX5RZDx3/jcR4PkN22629R6Uv9fMbg&#10;acV23WXWNh2V05i9d1XJ9m5jNcB6zUmc4xqUo3hXmk25qOGV9ndQVPs9+7plsSTs+uhABdShVS9C&#10;itHwL6Vowe1UbuaFV8tiItqpCmOrBlfYla89VxteDb5YVjxT0fKtvzUpyPK2NY51loSThDx6vDnA&#10;8zuFo85qVzINOyJbuusuvTimrXtz7EXVotj5wiuycb4G0ZrSexWs/1i1dX0napCnoUrzFaWJ3FpR&#10;JNXLS31vieDdK0bR584/IjqPIJ86M8pzt+dN0O/oMkgCpMlERrOeQ49qD3FmLhbKm5KjTnQPlbQm&#10;Z26t1jomcu01ELT0PPTLSth4rVYEPtXk+drDeTkOnKsTB2p4GuthWorCCjG4BQGfWrlk8KYKvRhQ&#10;gN1zCznNbISx9YLRlxGSdI0iArejEQwb3Dp90MXUMZZAq5r7sFnwgW08hvq6GWQ9eE298qvXdnof&#10;mhhPL9WbJWZVEVfEZGLJeaTCSEJK4HGYgTG1uDfVyH+iQmiPT6GywShHEJ3EXjQuvfsnJmcDDlxB&#10;jYsxTJaYoRyQZCpY8LGvKzJE6tNqh4tREdZFyDkS13Rlhut2KzbGeP3jTH2IyTZQwyZi1xqspZRr&#10;lWzC6NbjoFttf/KuOLC43MrQE+F9kP5CoCjnMRxUg5fOhgAtqM61VhkGiwiNu0YpbR7l/IyJKjV9&#10;wGdXB2ZDdCusBlasqFrZpFR8ZNLWTst5nzJWPNODyVZEMLmpFSGkaG3Jpe6fqdSIVfQ+nQ22UkNU&#10;5wBbo9li8UWyptaYo5mUT5+NLdC5JjZ7KEG3eVCUuc1oBp3hzBl0s0KIzEotRx+tIVnR3ogv6VcC&#10;psTsodKt50kIpPAkOwxn9KGiTOlun6QLcp3UJki2CotFINzNn0m5Z0np3vukkvN4UBoZwHomt6l8&#10;wH3TkO5JyF7F07FmbxV6n7R5VT1oG9tO7VJHpDhJMZlZgaTxYh2+eZ9bJ9vApXSOWVa6tTmkrHuR&#10;tcJtSoo/QyAVg2tK0UHT2wr4qjyssA5GaTk6xtlfzP5siqHDWVovSOhlfZvRjlxHhKz2rIvjsNU0&#10;/FAUsqboNIWb9RLHwNtPBNuM+m+1MZisWvFhp4IUerVeDVkrDkLoFBckTvDLv0dZHlEU85dxAL1a&#10;RxtcoMV0lzVWp7C7MzxssXWYU5bA0QqpICCFwWY2wmIRkgKAPyBP9/QUAQV/ACFQoBw0AAKIAAAx&#10;MAP+LQuFRZ/xWLxqORuPR4CSOJRSIAKPymMSuWSuPRMAyWYy2XReaTecTmMzaczCZSufRiQx2eTi&#10;PUKizWN0iNw0Bw+IyeU0OQUmmTqfz6tRSqUCKVeMQisxSgwuu1efVKfWKxS+TVGIx6xTS3TGpVKx&#10;P29Sm73CUUezRe9P2Dwa036fxiy0aiUvA46WYCd5Cb2qyZeZ4+sTSfXKDXOF1uY4uV23G1CUZbM5&#10;PCwm2QbFV+F33U3GrZqwZrSaSu6Kf56E7HR7LNzqz8Xfb7gSnDyjjaeaaqU6aN9LeUmu1Lha0AYO&#10;U06f9qW8fWZzMUruc3E5rJevGVX4WO7RHcyzScXfxfqV7V/L+PQuj9M+wziP89T2qu9r2vUmjQIU&#10;30EqTCD8J6rjBL2sUJwfArdwLBEKv667KQU27WN687tuVEr3QBECVRcrq6v+574vM/sAvijypPBH&#10;D/vu3CcvJCkOv7EiNx/DcitPBcUJbIj0Q+98fPPITtxjCUPQE4LZsQsKDRk2iptPFUczHDkmySm7&#10;lxTLLKQpJ0qS09KKPAzs5TY+a/uhOElMpJCbztN0gTfQj/SvI8CvrQFEz4/8HTE+LkzRQtIRY/Eo&#10;0W4cbvHPb7TjGtGxFKEsU1TM1OwpLxRNOVJJjTENKxIz0QZQdKRpUdEU2hVVRZQMXzTHsbRZWUmV&#10;KjzvQyt7auc0NGMjC7CTAxFfUUrtHvBXjlyfV9J21M9dVNW1V0jZVKxPELz15YNORHFdt1RXL8o2&#10;gR+ABejUXwkYCXDdiUu8306wtduBxnFydVFTDt0vdyKP27ds07A2BVM9tH1hRVxUpMkWzfP9ZUVX&#10;lfY+lrrYnCM/PPala5HNON2FQuE37GVhT/k85zzS1+rRb8h5NWuM4VZtXTlmehYLT2hzLQWkVNj0&#10;l4joKcZrg2Vovi8gzNUtRVvIWQ0nR+itY16Et8qVMOlLzXNho2XbZT9f7hl+jWreEpv6/cn6jo9K&#10;7zWupvK9kVx0+kuWZKSr7xdPCM3q9n4JmPHabSeRRXdaWa9PruXPfF1cDUDNvbkvMuXaVl1jiOnc&#10;/jWU2c7q92Ovb1cxfnAdBqFQza7lk611ljNOffgIJActoYh2A9G0/dxZzvI65Uj/edpe7J+/chPV&#10;ttx5vFnq6tt6u2wxGWPRxL+9FXvc0O5lyrxL87oX5XwJRZHh84iN9dcwmHUa6XYWii6OyHNmeS/R&#10;f6dCHP3b+rhuK/X9O1XweBHjOjdOtSstB/B3yHKwV8o86TzDuPzbU8QlcACnwRgczY/aYYNv0hUw&#10;19plEwvibo9JYsIyIoHaI91nDaYFtMN82M7j8V5NwYsuUtZBjvEeeOzl5rVTqw3QKXl2MBinsQYI&#10;zRicUjCOycW3BvrjIXQhO5C1dC4HIQfQwgR3jOFaOHZ+o1mzeoeOlXxGdg8YYLxFjWvh1LHHJO+e&#10;lBVpSlYsRliY6eQarVKOkh0xJcESWsyHjmql+xJHLPQjfG57LoYoSGkvHdzMkF4yKb0whysmZMRN&#10;ZbFmF8h4tEriFDwsSYYBSJUnKJ9Ue0nwrjEw+TsqVzNPieSg0kQHru5TwqdlCpWMNzOKlVvzrYzx&#10;fkIuJxqFFrRqb3NSPselhuoXKft5TaGjSMhhL9W7C5Byld7H6UECoan4lIzKYUXoqQKNI+whLm50&#10;nFfMj1bjyJRqTcRK1wbpn+vaTDO8mkuGyxdjOcuApMYIEOoK2RnlDJ6UDVK2B57cicTiINGSPLa1&#10;dy/nnKqHsiHztJVmeeV69yfHggQz5YDnl7ECPCRGEzcIzzkaBT6SMCUep/iBQcAFPXrLlYzUtcE8&#10;mJz8nKwyMzgpTyrk9TiIFCzNPKpTNiqje30qYRk9h6bepoORqlTek8xKosRnHOiCStpqM2mmt2sN&#10;dnnwamlAOEVZpksqIVUevcFJnJSkVH2gMwaOL4n7Jp2kh1ZRAq9UxWtQI0GEIxRUp8k7GuUmW3uS&#10;76U/2YrJVe0TWF41BpVU56cHidUxp1CSPlGVxPpZ3Dt98SIps4sxHGOFc7U1qqHO2vUV6N1JgDXJ&#10;yL5KduGkW3WZqabFzXlxBylFtq2TuuTMlW8IIbOmkUV0gICAPyBP+CP8AQWDwQAAKGAAAw+HRAAR&#10;OKROEP6MQmDQ8AxGOxyPRWNSOMP6QyCRSmQxWQSiVQiLxmWRKKS2aRaFTCcwqZx2GAKVxSdQaVUW&#10;jQijTWISWRwifwuGyChyKbR2K0yES6J1Kd0SKU+nxWp0ihQqwVGITGTWKeSqnyCmXGM2egAO7ACs&#10;V2k3upxW6SGx3qmSC7AOoUCi2StzeR3uRYGvTjI4fKWG+W3JY+FVrNQamT2T2nMZ2qRCq0fBRnFS&#10;O/0++0qrS+9Y7E5vGbWN6bdbHM2yDVPObjS7yQ3/IaHiXK17Cg4vice37vSb7h828Rm87mP4zT47&#10;V7TZZPo8Tqa+U8Gy5PQev043md3mWrryb4c7q97R1PB9LOfXrNW8z3PO6T8N+vSQPGprRv84T5Md&#10;BCGvYlLvvapy0O2jsKQHDLZvbArqvRCb8tG6jTv627wwU7TkNo5UQRQ3sPOYwrUMm08AQWxkcQNH&#10;kWMtGKkw0oyuMm1cQyHAkUvBEUVyPB7RM81TbQwkUXNBG8SPfKDSQgxCKOykcGJUzj9Jk5kEv9Mq&#10;TM/LUqRK/kdSy+0dpFBMlzvFUBPvMctw/CTaTpI9BRhPM70G585RY+ULKBMkDzgjswSNSDANS+lK&#10;TvIUhOoosTS3IVHPU+MpxrPK/yPANNq/CMZPs0Dj045k/VXRruTjHtVVdWVdyY+dfL8hsf18/afQ&#10;vPSsySicXNPYTgVukiMy6yjyxy8leT1PElVa60xJTNllLnYNWMzZ0qSdbdY11OdqzxOlYTPY1z3J&#10;Dr7WFMFO0peVSuFbKk30osXUYAEaKvKTxXFL1e1RejaUPKuDTDZNAUTJ9rWzhcez/Ik9W7fuPSBd&#10;uKRS1caX/dEUzBT1zOld7MxO4lQumveXurRdSXxi2P3TF+c5xPNJypAOVV849kZXns+URUT7Zo6l&#10;vz3kGh53XL/0fo9sW247ONcvWBY3AK/4Kk2gTxLEi5EzMwZLiWK6JqzrZ3jtM4ZNO0ahblCac7Ez&#10;KTU+8svXERxtSmhUxwGI6RXtyuKhsA7bjdqSjsdSaHs2sZdQm5azwW78hpOa85xdX4ZNFn53nWmK&#10;WjJ+9ZX1pdK5OIJKgulzzuvJcQymY4C0cE9hj75afmnLZbFjOTB3/CzcvfeSblnSYRfa99YfoAeo&#10;kcaAJ7VK9xtsE+VJDieu+UExpQNnqZ69gYT3TpUlm63WNyPw7vD+qfXuElzBp9hX1r7b0/qGUI+d&#10;5baWIN+Q42cgz1ymO+Ia+9g6tWYJ9JU814zplruvca3YuDe3JuDWK+xp7Pmmr9ZimpmRE4EMfggZ&#10;Vcb+WQJWW2tJ47ECKtrUi6t1rAinsEZGQpp7ZD/OeXApeCcR4Uv0iInle57UaPfa65xZkD2IQ8WM&#10;ppzjcWJL6a0RCKDtU/v3PbCNNqx1LN4ZzFOCShWZq2gTGZHrUkKvwX83+Osb3RLXfmas40QIbLXf&#10;AldiS7l2OaQ2z+OjPGJu4aM4woEFk3whMonSLUknTx6jm7V4rlW2HtgYxBobYZMK9fmzt37qGHpr&#10;g9I5gZdzhQniy593coHCKJcs8hYywm5o9WJKxmxBnkwAVHIxdkgmlO5gCkuSkZYuwFWgcuFT8kvx&#10;/miUBO0nodl6h6XdjEqGORuVK8WYxRpewlXW4GdCPppHgeC3yFz7JKmkcXLB50znHQmjs2WAcfoj&#10;N3mWyAosK2ARVVJNdqM+4FRsjutObxSYLSiXmZOHEiJ6yLetNlFb+I5JBUSqBZ9HpnMxbEr9WlDI&#10;iqmIbD6gEgHQvQmtC+gcqoPwXiRO2aFNEWSlSXOZj8S5LyHjDS2OMXoXz0iZNQAD2gCPtjevx5js&#10;lonSomaCJtQJMzqkfQSMDn6NOqpnL2XVV4uOUnA6NjMzIowRe47aQc/I4TvkmwyoNZ11Qwmew1w1&#10;dZCV0lY/NoczX6Nthaz6wlJZfxJnHLeVbQ300YqS9uPruFpUjk+SabZhiQWVJEjSlT0qI0kInE+K&#10;9HW7Manyauxr1YG0pLvZ2XdoHL04sLQ1qdZIckmeu9cv9Spwt0rzXcgQ/FfWcLvQaikioCU5h/ZK&#10;ssZWPT/rsxuzRTLeUQNI+Msy8VPrsKei6sFrDDHCRcQEgD+gT/AEFg0Ff8Jg4AhMEhcPhkKhsRgg&#10;BiwAiwBAACjkLicfhUCf0Yi8cAUQlEFjMkjUrlEiAEwfszlkbjsrl0ph8gh0GnEXlcTmETk02k9B&#10;iUKg8/jUTg88ikpnM7pU+ksdg9DhVThdaglEjtFrlOnU1pkxgVokdgk9ii8vtNQs9Fsk6qFQpdAt&#10;8Qu9VlVXo96jVPpM9h9cs91qNlj1+xlmveHi8wr0Ls95wd8wtRicrot0zeMs9Iw2LsuKtmQpuOoV&#10;xreCmuVzuAmtyyNdtMzftqowAAe/2uO0W0ouE0vGxtf4VWzMIzdcg/F5mPseszd4g2Kt0t28orkw&#10;5Hb4PH0/X83kv/NqWwleUtPRsPxk/I5HY50V9m3xXD9WY8bTPS/6+uVAiapQz6sOy0LNPw7kHN4q&#10;EEMC1b0M460KulAL+Kiyq5wS+6Uv2srqoI8Dpv8lEBss7qINHFjHvW9TUQWySNNA0rFOg8sCxRBk&#10;YwNBUcOe2EbwtCsUuXAMXQpCDXv7FrYRgu0aR+xMLuS1UBPOqLPJui8ZyPE8xSlIMjTJAEgQ1Mc0&#10;t43TqOJL0nqpIUeSky8RxfNEVPgtqOzBNkkTDGr/w7PLvPzJlCxtOM0UPRLXNLCSozc/07ynOszp&#10;TDMsR7GD7TfB76yTTkoVDMrZwfItRQK1MdTVS9QVJV7/1XH9AgBN1LJq8U/0VLNHMeys+UBMrES/&#10;LdM1nItP1dWMRJ1Zta0rY9MUbPD1U3W7kSXa1kx9Z8V1Nb1YRVSVpINXkqTI79IU1D9fx8+lrse2&#10;z1RJYkQRNWdtXQ+UzRy29m2ZKMd27LjbyK9yR25bkVWjed5UzK06XxcM9SvA9307f6QrSmCVt+Ab&#10;e3HMta4+2GQ4vBtx4BB723bk85SxLs+pO1q1ydit6zPY17NvYTp1Vks14ji0/6Ljdm4nWWLMZT9g&#10;Z7EMqXBh9Bv82THajXVa3BdbaZvpkNrOyuY5HMs3JgAm1N7e9dYU3lJZekd9N68WnSu7VGYFdV46&#10;JNauTdtC0qLlOU7BYF+WhgPFyZout77xSNJkmlUN7lPE4NpLJrSfnOqjlOQOBPdi0RLHK6XcGuun&#10;x9PY7nGV6XoE5t84HWTNaeZZbQmPLTmje17mCB7vilP3A8W9wLqPJt21OU2ygyYc6flcJole1AJs&#10;0YNJWOuZzdNBS1Er39XQ3IYrN3daV8t9x9XXA8ohXCuB58QW3xmVbDiHoeCkf7UWzV7JsV2unYIg&#10;F0aSlqOmSo753BvG3tafu1haroWRFFdklVr7eErrNfo7d/SIFyr+OQ2U8T0gAQmJg/KCqfm+KDXM&#10;t+Fq9IYsbbsnY/Rm26OqUG1Vpr5mGsYSkVB9CW3fQ1VgtxoT9XzOVeGxZ5CWXtobbA4dMrcX7tHb&#10;+nmKZCorIySu3RqEBYeuzbeeJTaf4dLwIer6HjmGNuIZJGNpifyuRnVGt4ialIsxedgbB1LWXSsO&#10;fWbyBryneOvjVIk/0f3iKjgY+aOEBogORgU8mMSG4mxUatDZ3MgGXQJMVGBfsAInxok8xWTCa5BM&#10;ydQkNnzMmvR8kqmhbki4iOlgu75sEJF/R5Jo5pcRuG5vjIK9+WhtI4wyfFIiCEwS4SIfS/eWLu3+&#10;zJg+1KSz/5hMHVSu+RkcmwQmWGsOF8SiCwXje36SUE4xNUj9BqZZC3jxXhjG2IMjpBzWf3NWI8l1&#10;kw8e3FhWcPI0zJXu0iKqjJpuYbBHWb0d49zKg9AiWE+qJyJgOraUc1DeTNZ0zmTNIIYGll066bkU&#10;J6TxgbE2PE+JtUIk27Ngcr2eQJhHIcmroIboVoJBulKTWVwdd1MCoFHYtSucs6KW9FZzPcnUxWXM&#10;yGh0WqmmeUMxFd0KlVRB1tJJ8qlokzuJrUWNtvjTTqZ1VZTU8SJCxVkp6YJZbI702jcnqPMfi7Wq&#10;T7IQQLlxTg/ym2lxufJUyi9Ak0Tzpo+83cKTgPOI64KZjpayT/p2hyrE5arUinPThytmqCqns478&#10;hUeqKQCmhXCjcT3YrtpXaKoNWlMtvbK76yTcCO1olRZaw0UqlpZKhBIABASAP6BP8AQWDQeEAB/w&#10;uFQyFwSHw2CQmEgGLACLAEAAKOQiMxKKSGCwJ/AB+SeQRwBAABy2Nx2Dx+SSaUPubSyXASdACdAS&#10;QRGIyqPRegQyYxePxGZxGP02LyKKTKBSCZx+WgOMU+DRGQ1yoSB+2GQUeNR+hU6NUujQaz1qC0WC&#10;WiEWF+zR+ACZz2cVi2xqvwivW+11DA0Oy26s36DXQAYyZ3+r3uXyuD3C8VOyYnJ4CHZ2IQyzTCKZ&#10;a1RODaHKWzRYKCTPH6fEXLKwzS2PVSvI0La4W5bKt4Of57Nb3EbPP6aC33g8fl4bJUqp1WL7mOye&#10;7zZ942xXq9ULoSW/6jh8WDa7MbDD4rWZfwb/kZrM8qk8DMwfd8K//X8xXY+T+PUkTCvCxCZus9kD&#10;ukjTuJ24znIOoT9ITASvwmgr5uYwrlK60CkQ7AD9pG6KpstDKOsij8GxSqMPPg90ERGhihRkjrCx&#10;I4DeIu+T/QC2kRJK5UIRdBrXqg4iNMskMUPREEmP+2z1yS/sAQqzj3yi9L8yozLvu0usIxbJ0lQk&#10;4ExOdC8qzBNEcSxL7zJKpkWN9JsePfGz3xm1L1xKlcyznMcrNG4U4SxMs1s0wsiQPQczR3QsevbC&#10;0co7IM/xfSDNw1IUXSRFaNUo5svz7TbhR1D9RuYzMy0dQFI1NKDyxhO6OzlNEG1FPVSVnAkfM1PC&#10;wLFK7xywiLGMY8TvPxJdaTPW0pQOxigtXYU0syx1Y2nW9py++1eQfXUp0ekVVMRO1MWlN1e0naUN&#10;1YkV0QNb08s26l5QbcsmXHNk/RrDl9MJcNE3pNN+PfWktQo4UjVBTsHRc2ts1pFT92zdkn3FZ0/T&#10;pWsly3ZOJzjHeMstY0WUzjL905EKS4VfGQ1PA65WRVFYTfMlJT5Z10QTRlPWlilNVwuMWW5mrmV8&#10;0ipvFbOCZ5LOPSbPdtZPSuU3Sleq1TclBXDpWtXbiOpubaEY3VnEj6fliKNrnczy48TI4qv+DzDj&#10;FAzrrehSxT+47DRO95eg+xoIoWBb5IuvObfOG0rVaEUTg20aHjmaUU+iKVLaivvvdr42lueNWDpE&#10;f2/Q6GWt0aV8xxuM8ay3Fchr+XZRvGN6ChFfcVYqxWi3CXKkkvBWxm/F8y/e1vO5Oy4vcHObskEy&#10;0/Km28jf00WymbGWDrtXSb7CxWPc9r+3k/vLrqKhQNAy8p2Av2ufp9m0JxFgyZz/fqp5H8H8h+77&#10;zpzM1XqteKmpyyTmsMMbgYssTO3CEuYkc5LjJCNInfm85Ib+XCwWWUURG8BX/uJMQzJ0EG3qtuZA&#10;Rp3T5myNmM22k9bOmksldI/RJbTF7uXeUsxyhlnMQHgEl9crVXFHKhgyt4cLnKoYVy6l0kPniIDe&#10;5A9RcNIfuTgCxZQzx3ULzJdEVqSlVQqNhPElk7TIqQtcQosuSiH8xCWc6tECtDarxdLEp/0a3aMP&#10;hk1dcMdIkNydo2BqjCYxuNZ+v9drn41RpZs9VjL5SUomd8juIMHXBySKw4pwzFltsIebIh5btWmw&#10;6dtGFs8dmmx0S5IuRzYWWvMUs7ddbzo/p+aXJaUUD2ss9j5KiTUnnnuSlBG6VqTooNQepHWUUh5Q&#10;w3Y/LBQyZY9S8M20xdD4F5OuWc59e0jYvycltNt+EVmNTaflLCXUJJlKGjPHNhkD2FLll/AJ0UT2&#10;gSyXlHh/qaUzzTm/Ol20rJ+OymQ7GdC+5cPndIomM8UoPSKg8zFnyu2izgcOgCQUoopwaiu9KI8j&#10;H/Smf0c1k0IJz0je1CFGi4aBSkY04qMxX5mTMoAtOG0hKTzOgGsugjFZiT/o5BB2kr5Qsdk/LmdV&#10;OqGzkm7PuTryZ8yUlw4qd0xo40US7JGJkLKfzMnlIWYUZWn0eWHVOsLjaqxoii2GmjL5zVqYXFV2&#10;cvqw1pWCcqNil5o1grWQV08waTnikBACoqLpbmtfFGKalLonHipvYhS7uCL0MYY0ytsg5LwsenYS&#10;M885yweL+9E4C6FF0lprU+k0I4BUZfrWajE4p9sQp64CYE8Hh2DjI+Or9Za6TUtEwWkEBDmTYQPb&#10;avsA6iVNPzYepBCZ/K+tbPuvdx5d0WqFZBix4n0kofWT4vUCaA04rhTWy9qjm1vIOQGAP6BP+CP8&#10;AQUAQmEgGGQqFw2EQ6ERGHRWHgGLQqJwSDxyMxUBSGPx2DP2TSCRASVRWEQJ/ACGRiYgCQgKRwiZ&#10;w6XACTP0ATuZgOhTSRR+KQmNwadzuHUIBgCnUSbUeKzmNRyqQ6Z1mrwaqVaEzWST+BSOtQ2Z1usR&#10;ygQ2xTqyz2x2K026RXWMRKOXK5Py/VKoUOo3iR2Cx0aPV3Dwq6WiIWuvZCxzPGxil2XCW+zWSX0n&#10;NxacXabWLLy+2xjBw2z3nFZ7PZS74+DXqDYbaYXVQrDWrI72WRzYTbd7mzVykYnj76d6HUYKh67k&#10;WPjVXiTDZdSZaLOYvP6Do9PDZXf76HZri5Lp8zrdn2dLox/CXCX3Lg4CW2X1WKxZ7b+rVrGuSEP0&#10;kTzO47D3N8wjePHAz/wK7rFQg5L1wlCDoNmxjYtY70MLMncAo4sTUw3Bj+vREKRKjArDOnCrEQ67&#10;sWRO2rHPa5bovFBcTQTGsGKYjMFR6+7TLLAbRqKjKqRa3Tqts1q9pO8sNRLJj2x1CUnPO3z+M216&#10;GxVJEJxdKsEO2zMwwNC8KP/LMGOHEkXwM+MIzHGKGx+hLTzXMkdzk7UhwO+s1RvGEwJs+TJx7Nsl&#10;Mk276xlGD/tu+EhO+4DqzjNVHurLizTnCb1U+m62LLCs2sJTs90869GUjJL3zJIKMVbVUKU1Hs4s&#10;/WlRTbSc+TrR1MS7GcGwzI7hOvXVYQ5Biv0VVjJVlCjDUJKlVxI8VM0bX9mTVAUpzOqdSM7S72we&#10;xS5TwwEC2rTdZygnzPxy6t22fd8YSWi9bOjdSP2zOtaTZSt8XHRMrU5bdr0DXEJVo/1Y2FZkK2rU&#10;OB4W9tfWAi1IO3SUyPBiNRy3Zdp3s7uQRJVOM5LOCMr6v6dpUAjAqesUQRhaSP2rgWD4xjVQYS3D&#10;25ViESQXQFpY5YFe1fgkeZ7a2o45L2oYpYkjPtYlU6xN+RJ4k+b3XcDtWVkecSbkM47Dd2LwNdU9&#10;axWkPpO+rxVTpmJSBi1q3nlsx2do20zpLVa0Xgq/H4ucUqHvGf4boKd65wXCaXtF72LfVKb9ZuSb&#10;LtvPapwtk25ACT8jAnFqflb/um0szS+5yn6ts/A59x3SZXlHON9c88rLdVDZPkl81rj3Myf2mvYf&#10;fXEa+ny5ZkAHoqjON63NNHddvb2rymlyCvIzeu6JynB8wlFkPavko2Nmnd5YwHQMl62xXFs1a0Az&#10;yoxHqNg83wz4GFH/dm+98T8jMMmZ2+FsjpFALpgORhyTtn3vjQOytxqiHQnigSvp6jyEyvEXklN/&#10;COEpvGTKqZhiYmmouQWfVPqenNNtaO0F/8H1ymAg6sx1zy3RMpOiqJu7k33QmWkwF9i2lXNAiS/S&#10;IcCoJOuSk+iGyNIIOofqn5zbOi4knW+sdrLTmvGfVE7mH8C4lNeiA51oqB3twAMAqhoMWlyNPjfE&#10;JNUMX9tThpEJysWSFLVLk1g0h+ISKHdwYpdUaY3Qxj0UpIsVn4QrdW3qP0KiLSJhSm6TLt4UGWkJ&#10;HSF8D4cFDhNEFocBiXs5WG/ZrrjYeNKklGuEEq4KwrKoithEjo5oHXZJ+Ai0EYPzaxBiG6/1usFj&#10;Ej0/ccYGR7lPGCE0SGhS1THDWHjE3fqlfZK2XM05OS0kmhNU8mzFSKk07WE8HoiMhgLNCJz/J3rU&#10;l88SMczYlzSk6+2EcVIZTdVTNeNcjZ0lhhEwWIy+pVTHn5C6FcDiXxRfutE7SC35s8Vq/OOE7mNx&#10;8j/NqALpIapxSvQg69GJM0HcVIakkEnPK5m+nZElDkDlRlNHWH0YHAPverR6X7l2HQ3ozQNAz+0+&#10;xFmY8eM9FmOUydOTZ/cG6ekjqg2yPtUpfT5pGwaaj7mK0sljR+pE8JLNSo4hZS0/ECmeXUfl1J21&#10;ATJirFKaK6GwPrX032HtXI1UreUsSiE66fVnJG3FrUyCFR5mBVulslFathrxYucU7JyUKsUlg6tM&#10;q2ReprLCsMM37NwkhNavbxXHysZNXOylcHzTmjJPeNbnqZNYhymmZyFFqvAKHMuRZm600GmK2Nzc&#10;FIYp9tQWNdUEbaWurNQubrfE0VGtNOh9RPidlRejQJ/tNqxUXqvYyfFjCZkBgD+gT/gj/AEFAEJh&#10;UKhABhwAhwBiEPhcIhcXjAAgT+g8EjsGiMZhMhhchkkKjcagUiicSisehsPAczAACm0shcplMxl0&#10;Kk0PkM6lcImwCltHhEphdFo8vg0WhkeksPpknkcPpNDqUKqsUqNPmFbhNEm8/ntXiU7j1Krk3qdn&#10;nFxuVOlUcqFoi9Wo8hplZu0evWBr1zll+j9Hpl9sMGt9Nr+HumRuN6uV3i+WxuSvGNs1zhGfsV7r&#10;GLw98sujg1qg1MxuqxGniUIfuz0tAweiuF0zt6y0p2b9vO2uGdwlj0m64WOjGgsGMn1Ut3FkWUx/&#10;Mz3HttG1nV0OCiXU43O5eh6fJulshNd4eouoA3+HxM3xXiw/W8u5jPE7n001G6z0JY9SjtczLnu+&#10;8z9vq0iZgG5UFP4266Mw/MEPCyEDODA8NMK0j3vBB0PwKvDLPeoSOP6AEGOkuaQusnjcMu8jiwnC&#10;0UQ++zJwjBLkQ3CTAOTEMZtDGkYRbIcZQtEzXu02EMvayzdvZIkRRi5raw3ILCN47CMSzKqWS3Kz&#10;OR1FcHRc7sKyfH8eoyy0iQEkUXypHzUpXMc2RHLkHTpMEpSRK6Lu2nDepXAUvSpN09TitaVvehYC&#10;UhFKaRvRi/tXJswycuUjPozULy027vOvCD8PHK0lQE+dPxgysj1JDlOwpLD2UXWMLShUNaQxTMiV&#10;FTkH1ZDFa1W6VRU8/6VxtP0xRzUsy13NLzpXAEPw/AUcJxSk60smtMV1bNl0BXlFWg9dzVgw9qJk&#10;micztZtRvapdvTxZ9B1dYlns6wzXKZFUzpA6EmP9e9sSLXLY3u/VTXTad3PTecv4K+OB23cWA4Yj&#10;jG0FFdtWBOU2z/FGC03g98M3WSLtdXFnWMx96utKNnX/J2N47Yd225O9NSE+kX43AlhXKo73sNQ2&#10;S3rnFgYVPehZnRNLqNfVyXtW0YYLpbOwAlNrOjPOq1bnuQzTdVZ4RK2Z3lqNo5RZGMuzM2xQ2w2d&#10;aTF+RT/RGCUrg2y4juMV6fYFU67wDSY/k9wWdY975JuU/35JuNrpEuHW6o1/cNNF6UPlB+c89qU3&#10;6mk4QTAGdS9wM56DxGTXhpNlIlzx+Pc2iUxV0UGsawzLYm9uiI93qg4bt2H7Vc/OYXynib5YMLSo&#10;37xdT1fLcK+kldPMmmVvqdV58+Um2kjkAaNZzfNosnL9Gm+gdZp179v76jWH9nqVV9z6eD7LXbJm&#10;nwZc/9Mr0nnPTWu3t3j/nWMvgMmt+rhDpQCXQm9wiU2QNngY2BGCKnkMYVW3diroX4lIcy1CEUH1&#10;krrQa8IjjynqMxeosNUTgXrtCaW3mCyzC8Q1gAvFt7UocPNJYyo0LPytP4hCnxKjWDbtoem7o0L4&#10;2IJ8dkfCEKH4hKvY671urmoSrAcbC0h79HsL0T4dZ0j22ALnWG1di7M3YLoL0/tyq1Xsstao6B4a&#10;S4wL0ZGvk27kmeQ8cSiB7MTIElxjYRKIj4oTyKhDH2O69UUM3dLHlFDNYlwjj3F2CiXZMsVY1Ah1&#10;p92/NVdQ3h6bM4zvalHBVFht3TNslRIOOzrkEt2TSuNV8a5Zvdl7C6XR7XBvykCx1ACRIWELRUpA&#10;AkLyMpKe8wJj0F3pynhvHBo81ZCt/Lk+Y4E0XqSJZ2XiY7f5OoBcIzaZ8RYqTEa8k6YMY0vqebpD&#10;tpE95fTXjfG6bMd2VzwTTDJysX1fSfT62ZdBrjOqqlISKhSQD2RiZREpxRKI8yheNK2WkYY8voj0&#10;p6DcvIfznlrDMvDmJ9MXY6YaikQJ/nSd+QZR0PaIFwbm29VT9HexXgbRmkj2ZKRoY5G2BcaZWQYi&#10;TNuH8X3VMLge39TL4VAxHWekRttAG+1RntE2rZeJAJJnZR6SdXXqpfpC000ksZPN9ofGSiy3Glsw&#10;OTKt+8m1f1MldPRd8TkrQxk1Td4sm4v1XbS3CvtNayz8Q3V+fFQn+Q6qFPKkU01XxarzZdGs/ajy&#10;BiRXuzkNKlAAimh5i8zIg0Dom2swkU5vPUtNXRvb/JMUVYW1uucDp8TnsVHqKdrCVoquAuxDDu4u&#10;UMMfFadlGLNz3t88uN9LS5EBgD7gT/AEFAABhEGhULhkGhABhsFh4Af8VAD+jELisEjcLiYCkERk&#10;UTiMdhUdk0iiUJkkOhMli0plcQlsMjsYf0XjMdkACAADoAAns6nMyg8shM3jM4jUWhVDoADoUhk9&#10;Og0oq0zo8QrEcrMUr9Doc1hdMpU5mEEsUhslGttflU2mNzgkTu0vhsdft7j0Jtc+iMTo1xolggkK&#10;u8QodVw8NwV0kdJyFMwNIiGIvEqruGredxmFj8hseZwmczeYmmSr0EpmJz1xskKpl7ftTn2jrkW2&#10;mFv+dwd5i2hn2P1emi2Ug290tXuHLpt10nOzmo22ds1f12xg3X4tPqnbndh0UhzdGxfO7Vyxtaz+&#10;/hnpvuX5ms8PQ+Xsl254uty2v5b4M/ALHOi6TgPWzsAPykT3Pi58CwEgrNtc88Isg7LVQc+Czv83&#10;yvo6skQQw9rmve/rqMI7jOQu+7ItTFiIxTD7SRW0sNuQrTXOpBjvJ88rgv64jjPtBbIRPBUjPUsq&#10;Muk3EHOlHL5unA0ENJDbqSbB7lqNHcBv1LMkupBMHy4/CVRvFsvwK+EgytBUNR/Fi3yGwktxJKUH&#10;zW/s6yHKEKwPBjXT3Ij6KK8SfKjDkRuLPs70aysXRrD07TTN09OPJdK0hGCl04nMmqHMkVRNKMIS&#10;pL1S0fNFS1DEMWVDQFRz9R0oxpUsxSdUlKVmgtESDFM8zjDFBSutlhSLXMywbJFEym6UbIzJtWwL&#10;UK0zVGcCS1Y8SxfBVWP7FNUyDVLCVu08o1hV1JyO5LyMgt1Y0jA7PxpW9q3NWVySBY0D0DSV5XXf&#10;FMwdM9o2xQbOTPaV+0JUVuTA2Fr2Dh1d1VZsu1xSkZYkwrzWLdLuudamIUhOVp21DlaynQUaXvZS&#10;45XeFdMLfON1Xf1mWzf6tQpil53hltpWrJ+I4xNMfOLLEp0ZoGf3VbcG6O0rhZlg9FZNP84VNlER&#10;XPk+p5K2T6zRoNdTfrGdaLhdG5SlTdt3qeeZbd7FY9NKmV+/ueTZS60QVnkdXdwM+ITRGZUFlufb&#10;o26Q7vTsOYLj+04Nq2NZdqmKoLcGBZprSInxz5/8hnEhc7KLd3Q6uebxSG/67kFk73weJ3H10lJz&#10;FKoKD2LOSbZ9C7R3KpVBk+hy9NqVN6+EUxiyHgur1GhZHjjsL876GRT06LedpOc9JW3quHfcG932&#10;nM8c/mSX1TUp9xuqJ8bvqC+TyeX74hcm+ZtCePH8OJ98dVtT8HUt1gEoI3qiENtRR4T8oK9n7LEf&#10;6g6BTm3pGufzABmJ4HfsNOq2F26mH5P8dso1/DYn9uLginQr8BXtQifIxdYb0oHIHOUshorcX7Nv&#10;fBBh/zgmxtNde1t2cNkvvHQzDt1qslpRGUZB50qsnVxPgknZ7ja2iKbJy24vhEwCRda0hJ9SjWoq&#10;MialOLRtYFwLirEVCzRIBLLatBBNDh37EdURFVX0IIhNQh85xkr7YUOjcuwF80G0wv0YecuJLpEa&#10;QXjXESSDT4yqyQ22xDpBIzv3JDF0AkI30RSWWuKGzTGasqeo+libZoxRtlQ6OGMhGtL1kjKts5oG&#10;8vWQ5BNZLgDiwnM6UM2ZfJfOiidFGMj4mOwpdrJNorIjNM3hrLsuMF4/JVgfBVeEn2WQrbEmeasp&#10;YQwRl1FZxUl3SRgnLMBxzlZQyIj3CqIMFiMvZdlLFgzc2izagy09VEg5SS5lZF94jFolRXgomOOs&#10;p4RzJh5Hxhk7IZQwftJ+aMgnambd7QlIZvWYRDmfPFoiQTdj8pIZ2O77p3GbN3AubaB4oqlYSwaY&#10;765+JZjHGFxC3aNUNhejg0hu6Yw9X5Dub68XRyZIVSeQKzmnUAP2RlhTRImRhnhFNtElqYTrhbIG&#10;ns5IpTGXg+988epiJZbIxmprlKtsHcrIuQb3qDsIj1IecFFq0UuhNQMlTX6cM3WrJalRfIdTppRT&#10;RntEaP1soUyVyszJi1QqpRdk6n5cT4ei5ef9boNPTlqa5Xs7oZ1yg+/Fx8LlLIHqA2J7dlYfFMdF&#10;am0YAJOQdslEGoqwKHGFk/Z9jZAQgD5gT/AMFAAChAAhUKgoBhcKf8Rh4AiL/AENicYioAf0dikS&#10;icLjEPhACicbjcYlUGh8aiUbjr+icli8skMfi03jMGkcLlEgn0voEQoUWmlHhMxnE7h0ui0wj06k&#10;kJjE0jc6q83ntEp9Fk9DmsOmlbqVQmU/rtGhNIk0PrMMnkGtFSslzltxh06pVzlMGml3pt4ssSvc&#10;SsmAplSxUht+Jt2Ej2NleBvNam1cpeIrFexFkw83u2WylLs1hxOT02N1Vgz+YvuVxle1+ny+DtNL&#10;qtUwWbi2FtUm3Mm0urnMi3cLpWdwWN5Wj3mkw3HhVK5MLtlL32mscGfvdjlR41i3Ww3HS7HguHit&#10;tB286p3Q4uK1vnmXBAAD/GZ9mO0FgubUQA2rsuYm7ruq6aPNQzT9sW/UGti+MHuux8IwW1yvQU/s&#10;Kw0+CDoTCyvva8LtISvjoudDjsqU66/wY0TbQ6nTtvJBr3uo9DTMRGcHQe57PLkyCZR7CDaPIur/&#10;NksEdvm0L0tM+cKQ6+bUOzEEfxpDkCSdKMtRzIcuyvEKJqU+yMQO8sUMVLsuqm4Day5DDavfODew&#10;SwUWwQmUyMFAMsS3F0LtvMLnyi5snzexcmx5Qch0IxcptrNkOULQEvSdI8RJDKFKtnPClu6fqluv&#10;JkkotPsYUVHcTVNPkgQ3RtYQ7Trx0tMSHyrF8QLnM8wtRVNaTm5EcUVRr7RBOkYTDSTMTKg0BtZO&#10;TzRrSLOUqsirIlUDvplT1PU3HszxXYFqQjb9bWtRFY2K5awUpIj3XS1N2xGxFVwfX83TTeTb2XWt&#10;HMxQ1GYA/d8Q84Ug23Q99XhPzE2Jeksq9M6aPwAdz01eNeVah012rgd34hjEjWjhtdSRV80UXkkH&#10;20jcl2cyMlVpW+Y5RZGXXHhtTuGiVvZhPWa4M+783NMFXTFfuGVq0uA6PpVkafdTiZTA2g37Y2CX&#10;nkV9vpIr+Vi2dj4jQWNxjEb3v/st1RhdbR1xrdp5Hjmta/s0iXtpVT19Uu66LiWgtRn19amyV47j&#10;pFoNHM0cUNBu3wfYOP4Vf1cy/j263dydFanKPAw/kMecJhEzx0hOK8pQOEsR07n6nU8brOiXT0xH&#10;kGy7PbR5ft2g9xycon14CCbVTk48Vo/SP3a8S75Xrzdgma11pjrb09KMz6vO/pcvtfM1PzPuRTq0&#10;T6FgXETr2NWPV33K8lwuG/drmHzUr1R3ijeW/HDL5ftulIPI/JVD41DPTcw1lcpfnlr8ZO9Aky2H&#10;zsJd0+tPLKn3vFaW3xLqO3rJ2fU1Bs7wzMHZR2TRZ6mTEwkI889Zq+nvKJbo61y7e4FPpcmtp/Bv&#10;2hOHIw6eAEDmuwDWyd5+DJjbu9dPDxvkGlhPoa8+UskJYKNChREx3sSoJtrewwt5MIGLwXQi2GFy&#10;EXHvlerAZlJ9meQ4ie+KGjTWSqTeJF98cVkOxlbvAtrDIG4RmZ3At77oGox3hMjJz782bQfi1IIu&#10;jK4PJEf06hT53krP8japWQMBXUs0W4rSHznXDRhfNCd7Uh1YvPNnI+DcTHlQNZy9xvEiFZOJibJ+&#10;QztX2ShcbHCPT5GjqKlRLqWyl5KSLgrKRuspnZNEPM0mQCI40wMa449VT/VpLqefG5zUGIYwIPXI&#10;o0sTl2MogjABzMPZWr/mDLh0DzW5MJaNO1tsoXkNbjQwiMCf0eu0k1HV6K+ZYw0l/CFoLeZlzbhY&#10;ytzi6naUJnxLxucxpmI9U85uWRiFtRVkK5OfUZpzEmiRA+hkEocy3j+YqKB74VtdVnKxg8JlzToa&#10;ZLBtb5Z4zPTamJjT6llOjg5F51RC3TzTkGTd564p/R2o0z8AEN6HNDYtNc6052xzETHClxlUZupi&#10;dfVaJkdGC0TcvRGKLSkd1QclC2hsyIaR0nK/marqac0jpNVyUVLG7UibSzqRlU57q1oXNR/8FoZU&#10;/mFYGly5K7zYVJEWntbHwpCmbYWqhz6TzDdLXaX1BZjLmig5k67rl4vlr7KlyFb0YVxbE/uvVD67&#10;q7I8tppURz8w+rzVSNcTKCPGIc9eF8lqZIcH5cGpckqgH5qDRm2jCHbFgICAgD7gT/AMFAEFAIAh&#10;UKf8NAENf8LiUMh0Ig8Gi0SiEPh0aisGiUWjcbicli8Ji0Zhcbf0tjkRAUxAExAUnk0UiMkhcqks&#10;tf0vic6hU8m0pjEGoVAj0Ro0okE3qE4oMdk1Em9Whb9rQAn1AptFp9DsM2lkujdErFihMhpFUqVp&#10;qcRtlOhNJpNfrT9rlmh00mcyuFln9no8Jv1LqOJq9jueKuOPkcftc7wtQyNyyl0iddrtfol2h2Ez&#10;Ui0MOrt+1Eym+Xvc/xt+1misEJrux0tMg2pmuszu5wFtnO32c2xsSruLycl1mIz0Gzl8zFqid+5u&#10;ax0m0HB7VQr/G6E2w9Zrd5r2+mufvsy3VKxOk7fHzNkh3ku9j9Hvl0WAf7AAE/zWqA2TwoU57XIW&#10;/YBr+mrrukiT6OE5EFPk7cBNUkz4QYla3KhAcJu4xj2xAqUMsUwTyuSibqss4TZIs2DTJc4sLu+1&#10;7fxRGURw06L2Rykqvr82sNrQ+zgQCyTHPrG7sSO7slwpITKvcxyLSC7cmxJHksw7DrVwg+McMexE&#10;xPjK7HvJMEhrrDcxqjMqiQxLMWyisbsxTEU4xY9Kauo50YwZNIAPJAsJQRDzeO+ok+MNCyoqTEsm&#10;TpPMdxVMEux3NjiMTOs0UjS8dTtJUe0zBqq06yFIM1Oq4OZIkUNsiM4UVUcsrhVdPyrUFDOFFVHT&#10;IytHx3E05NGytDwNUVZSk5aFzhQEMxVZUj0tU7tolWUsSxXFOOtL742XH07yTWbERMxUtplV9xz/&#10;YtJSM7b12jK1WxXWEaV8zUO0HSlu1I5UvX7XLvMHf+AoXDr7sfQFvuHTFyVQoFB2s9UbWwqV0xrP&#10;d0Xbhd9uvWzr21UtiM1XDe0W89TUrJ0Ptol1mvNiuCuljlTRNF1GYg771xfYN2rhkKFPWxspYdeq&#10;f5NCVaznluj5cl1ZZ5WmlzxauRSzXFr5XFVBo3rOLQ2v1C4vT9pwjbbh65aWrQjKjv6Rg92Se3F8&#10;ZwxGI3vdUCadge5gBQuEYlBeV17cGR3dw6k0LLnB13uOE1/xm+2nt+KaLw9oZrn2YMDduh8hmKoV&#10;xwkp83O/QTb01P3SpOvVnVWp1ZUMAdHz1uX8/G+OHj/SVTjcNxNOCb0LxWNIjB6YYnjPBdv2codt&#10;lnXRhY/eYZT59euAB+e0oD/AJvz+dbYHDsQgR9ujhHabxqPRtl8X2356OqulMtMff5ng7XvDG4X0&#10;fw00htoCuWOuhb2idWbSnetygOkV1jdXTs0eepgvBW1BrwdS19yT8Fprid27VeiYWyNWcAytwMBG&#10;mk/gG2VBjr2ToScnAWEq+VEGVSAd9Yx03krUd0n13MJYOwkgemuDSzE/Kih81OH7zFyrrhaulMp5&#10;HjqEP40R9TxXLuffG1ZYUQn5uZaMTZ4Z/Ibu7WG9V1CKIov2h2mpnrfXORtdO4WOL0GzQhLfBeHU&#10;amVHXf6xRhcG2CLJjxFSI0QI7wtbbCeAUWIVKNi5HSO0azHQBV5I9N69o5QjkdAqQSKH0SWXm5Z9&#10;LAEyxLY9IxyL0H6REh6iGTy81Nv5iU9IoDYT+SibUSVWRXYotQZxDeDkSEiv1lzGaPLzpjMVj1Ct&#10;gkdY5TEU9GeSCWF4wGK++yR8zn4zHjcneJLeTHuiYew1/UrpptUhBM9vEW5oyLdlNB6Do1AMKca7&#10;Jsc0ptLPgZLSD0hJJQsg+5RlE9oARFlU46bCk5vUIc61ZDssUsUQklJeVsXZX0Xg+uKbU95zweic&#10;1OCE25G0Zlo5ijD4p4I/is5YxUn6FQRiHLOds84eGbPzSCfk5XQR/YM5V/9M3HKxl+cI8kFo2IAY&#10;wrqOD7mCUmm2nCYNMJSU1VxSo3dTZUQYnTHN3agG0vIeVDqqziJHzLmovORNSJZVbZvVeBUe5txl&#10;cXVpl9UibVfPBDmeUXkAU0eeulfRBnuvfQTICL7Z3YzglG4eosOaHrtqFWGaq05Vybak7Kb9KHVV&#10;YcNKWZFI4PWaq1YuSr8pJQSLHAFs8b2cvTnzOajzvrTU8KlLZBMNZFFdb+QZQthkspgqjUpmLu3y&#10;vZe2RtQtg4EUktMRYgKAPqBP8AQUAAGEAB/wuFQyFwSDQeEgKKRGJAEARQBRaHxaPR+QQaOyGPwi&#10;MRGTQ2ISSLSmWRyGS+Ov6aRebSiEyCXR+ZzWQR2UxqbyyRyKGP2kACkP2VRmK0KhUGKzKHVWVwWd&#10;wWix6pRuI1uXgCaP6lUmu06N1mwxGx2WmRGoRW1WC1Uu3U2U3mcwa1WuSUKO3a7RECYUAAPERbBx&#10;+416jVexTW6XusZShwW20CE2q9RiOz2yZ2W5aqQTM1bLzbGyHQZGyXCn1ODaeCaLATHH3faTaz6K&#10;f6iwauvwy26KU222ziMULf5Dh7XLcea8ia4gB2jscq/R7W3bNRjbXLLZ+Gb6DXZ+emm9bD4nmX7p&#10;WTd72E2DmzDnSzReSCXaUvY26CP4prgvEk79Oizb6twzDpp8vkFPA0kIQO7a1ta7UMpY+cJq5BMJ&#10;QqsL7QRECmufCzSrC4zxwY10TPhCMVQ6/DRxDE6dRY0zJPLD7eRnE8ORCzkcqa96CyMkLqNDGLzR&#10;Q5LcybGi+ty9J+SK2K0yZBcBNRHEhRi3cRsrL8yNSsEBu1KbuRbAssxs3M0QpM0WzVAkWw1MaLLa&#10;7yGKE9j4xdMSbT/Lc7OhMq5tRJ6SRWjEwzZPsDPa67tQHOM8zrOszx5EsU0FOqX0TLjIQG+kyxvE&#10;lDJC/dIVI1Eo1Y/MLy7OUhzerU7zk1tFxlEtbRQksiVLHtPyI3c0x/YNbtTE9Lx9X0Z2c+9eKjY0&#10;HyPSU8LDY85QDFy22q5bZLXQE9rMhMAUlQVUQ9U84VpXFD2fGtVXZelYxpZt4XpZFlpTaVlX5OT7&#10;2BOdR1XYUWyQ1rvuxhc6SJE9NOBVte3vLTPYrL2BXjgsaXMt6DXC1NQYHj083WnjiJqxdsTdZlU0&#10;3eUovvhtRRc2GX12mr/sTkt21U4sY31g+UpJdKNu7c6MUJd1yYTg9K41kVs3fot9rBpqbWdX61Ue&#10;gmR5/EV943sV7V/JWLxCwKk5y7KibJVN+5hNdXbteeiLxoddYhEq7bTt23W9timbTcCKgLxIAcSA&#10;rWKOpOW3nRuEWXIEHLI1s/MTrUBrbKqLKEwoCJtblMWjXMUa5vaSUFh8dLI/yJyxumTtnHewUlJE&#10;Upe3fY6Y9yK9VaG19RfModX2l7dLF+O43sPT6v6LVXGpvDo3kbBKStr2e4xPd5Vu9qdnm7t2HTqD&#10;c/z+3PZs/ZZ1lfMU47B9/pWW8rVJEo6NynjbrjjtGGPFcmzeALM33PJbg9Il7I1LPyJA4BWsB2aP&#10;gf62NeSoUYwNekeExzzWAqAfMdhsRYG0sNbKj1FK+GQPTI2+x2z8TIQMeKsVpzW2KN3bmvZbTG2p&#10;OvZwyZPMMm7rOZG/dZMHmOq8hOuKDqNEMEGaQnpy7klCpBhE9BixbIpvbeAy9ez+VCuddu3hqkXn&#10;avZKYR17p11Mozgg0CEbxTtq/g06B2bX4Ku6iBBVbTwoyMdV/DqBMP3TPnf9EqPcGESsyeY2pC0c&#10;YLwUYIwFbUII5SUdrJCJyr4JRhk5DWQML1AvylC6yUiM1/w3kdJNoENHHMHf04+NKkWXx6lNDiCK&#10;JY3v/kU29jsjJKrElVKU1MiE8wPWvH+PiqVyxjLO3mV0RWrO0gI3GODUJGtzVgQlXhk1/RYby89j&#10;MQ4BPIm9K+Rs54JyAiPDaBUiS/TnYLG1ELy51zuVUlF5cvZtzjQs/uXsglZtRlzNmPbZoKG7NWxO&#10;DcWHxPXepE+QsvJpz8k9LBjEFWbt/mS6KXy9TczanbKyg015FzWf/KmXD/n2zfpdJuSLJ18L2ZtB&#10;mlD5JMS/k/Fef0O6Q0/lvOiFLyHJ0CnwxKYVBJjkfl3PeHlOaSwIiRPhwkdmX0qYs/uhDT3iVKXn&#10;GJJcTKUqFpo1OVtZmLVYNaSmj1OKJ1GrhUCilQZgG5OEbmY0VJdMsbat1SVDHa0milDCua84Svyd&#10;ci6AcWKAVQmI3mOc4FgNijwtqaSDT5RjitR6y9g5RwGUQ8ip9mHqxjLs5o69d4k18ZDEFSUVrO11&#10;SdGNt0molmKe0zyA7g6d2AotWKP0PbPUSYc9S2736gzBWXbKCrALBVOmnCGxLQpDWlsJFGW0/0W2&#10;HdxC1n07bmU+ILGhK93lKUVoKfdkZASAPuBP8AwUAQeEQmEP+GACCgGFQ+FQmJQx/gCLRONRSDRK&#10;NxmPw2PQiRxN/ScAP2VSmVxyIRIBTEATEBTOZQmMxmVP0ASd/Q6DTSbTWS0CIRucQ2kxekSSDUue&#10;yiMxKqQaQU2jVmXViD1eJ16kRWGzmRR2zRCfVGf1On06IUKxReyReq2+ZXOI2euQq8SG5WOlW6tY&#10;Kt3uFw202ChUKE4nAwe6xjAUzBZGuUWwRm046L3C9Ze21+y0fCQjOXmX6Gs3G1ZK6Z/K1bJ3u8WC&#10;i1C0zCZUWi5uUQmhAPha7W2ngbvZX/lavYZDVVza4ipQ3hAOh1nfT/dTXGRq+4fKU3I7fDcXp53k&#10;an1WHVZrf+Wt2D4bz24+95HT7bn+Dmev3J+3K9PIibLPLAbiPg77nPWwrTPO4kCvhBbWv+pCMuq6&#10;7WQC9bMPtA6/L4+z9LsojkxC5bFPShTjQM5sKNnFkJuC4aoNA0kJq47MIKDFT5I1D8JMNDUHwbCc&#10;gK62aNsjCqMs9Bj+SVE0Rv68y1obJ0Tta7brwrKMbwQjUsR9JDwtQwcyQk6L0RK/z7RrH79zRKa2&#10;S/NSsyw1kgzRN7xTjC03T0482TBPcWzrEUksFMVE0LAkeJrMczTtIszKhKcIyzSc4S++kvxAvEt0&#10;pSzZ07P6LtPPEpQ9P0Dw7MtIsy0cqOhQFGwk7s5VXJ7RTK/CUVRFVMLxDdJOkn9BOvED5vrU8H1D&#10;PU6So06NqFHSdqyAls2TB0rOXa8tsWm9DUI4j8yumUMTzKD+WFRDX09QL+SnXDiWi+LZ2jRcUXdO&#10;8e3xXT2UPMtl3hIVVOXUc1zPeta4DWbS1tV2GTLLFzYVA8FXjUTvUZDMTT5bc0WvZGMYBkEvSzYk&#10;sWUrEl35SKttZKaoWvJqZZWrFYX/V9zprdODzNktez9WmB3HkFIwPHV7IRLChWvmue49TlmKRemC&#10;XLX73yNAS9Wu08tyPheT022mTZboEYypdWNWjoVTUriFM46qFS5dfeja5Xb76rJiG2vcLuWC1Vp5&#10;zjtwLvhuYI1pdZRm61Y7xoOq5Vm6ZajZrta6iGM3pnFc6Hvbca3LXN4fR2CyzjUccNyVKcjsey5j&#10;P1h9JsW1ZR2cOaJaFjSqAEMcDuFQVZP2v9J4TG9JjOw9MfXnn/VPU9XidyVb3mNaUlB+e4AHuH5h&#10;aJQx4NxTRayV/E4dn9ZIPFqbHXK0HemJY2pvYRs7EH2JX0AQf6S0kHr5csTVsj7HhsNN61pY5sWq&#10;QNbMzw5ZkShN+dC6psrn3qHEeOt1kLp4Mrtby3F+zvmbKDUw0hnZrSoOPRXApybu0vo6WRBN3y31&#10;HpchSphUq93MvVLA+SAhCGoEreE1ddjtHDumUCnZ68DmiwWgyw518SXRMcck+trMCyDr6JYTyGyJ&#10;IPQ7T0/SKyEoTryio7GEcEIsrkWQz9zjvjxsfbQ3ssDamkl6iM6B6yLo8QIhu8p/sHHiEQiBB590&#10;InqtgIMhhljeo3RRTMadYjuo1LkkLJdtT/3cJhcTD1aj5Y2lbhocuTcA4WwchAuR5MZY7kof/E9h&#10;KOz1x7kw2eAydoSlZdq5qMEZ41vVfw/VuElper9UHE+PMcY2MgixCiCslkEwpWRDxuZy4MRPk6n2&#10;B0tpBRteFGSPjuW5MWmRLyQEVX2sdZ1BVLb9ysTbnPLKOpSH9uUf84N6a3JaLFclOGJDCHZT8WA4&#10;Kg0KmjmCnM3d376TrSljal0hEh4myKdHIM1sLFSx/Xewt5kSnWw+YAvSTLEkKyxjRM2ib6kTTyUp&#10;OKF8kYoy6NnQCZkt5owMg+Qac0MyZULhvTCeCaIxPvSI02VEx3m03bVMCmU6IQqUR1Q6S7THUISq&#10;BOqPp6y0wbeAcOFigX4OkhWuillTHbSBXXNyMzQG3IukfAeU1RyJtOp+ShzDU4OtsatKJsUx6mx6&#10;n1F1F9HYsV/hTSiYMkrC0xr5FONk726U6gLVBuDEqCzndgzOpEQVbWQlTG2pciF+SzbrDekjDa4o&#10;VWI+M4dm4cvYscQarz8bLW2mfSk4kGLYVRp1U6advoDXBmE3KZ1cK1yXr5S6kNx4wTesYRq2ssJU&#10;VOo/E5xkLqfKQhSnaFktiAiAPeBP8BQUAAOEAAAwuFQwAQ+IRGJROKP+LAB/RkARZ/w0Ax6KSGRR&#10;KFx+RyOSxiNRl/AB+y+Tw+EAMAQUBTWDSGWS6YTuUymbSCfw6YyeOUWUy9+yqWz6GUGgymIymj0W&#10;IVKKTuj0ehx+sQ+qRetxeI1WIWaJ0Cc1eiROxx2uyCtWKL3GvyK53CnwaU3mJW+hQy4yG0Ru6R2Q&#10;ymZ4aO36rWnBZGvW3H27D4zMYS65Sg4Cp5S7ZTC5Wy5fAXe453L6WO4DPWyP0HNYiKajJUzM7CQU&#10;elTyl1CDYvX2Db2HaZDJx+d47a3ub6rGyuNamDYWucWGcPAyaz2Tm8nMaPH+LkSTRd6reSQazc1b&#10;BxX0SL3w/tXHeTDr+DofLb6TxviwrbO44iPus+KYrumLtPU9iospBEHu647zQG8MDwlCj1t1BMMP&#10;q5y/tM1bdNlDsQtazb9LXAi5I09kORWiK/MLB0KsTCLLL1GsMQhAsTQ1GCjQu8rKwC7EexPCb7R8&#10;z7wQY3TXRQ7aJJ3JkMuYh7gJu2bcMBGkpPZMEdt1Kr/JQ7MAMvKkNso5aNKCxb5qKwCnPBMsftI4&#10;0QSS/sgwnA0JztKsXpE9T8ylP6kT4+khPbPEzyQzEBUbKsSJHKEc0PJcxRXQcwyG+FIIjL1O1BC1&#10;QzK6ib0RLcivBQcnU/RdT0DL9S1pWU9Jwm9X0ZPMtxtV1H1y08Pr6jUPQrVtdN2i8r0bSUyTXHVc&#10;Uu/kK1JW8x21Sz42ctUtIgvzQyPXNs2BTLopbc9o1pQ07VhXM1SwvkPwXXsb2e0F8TnFqITg89IX&#10;HU05TRTElUBcNjyjb7MXFYthYdOtt0a9WBX4luGWxSeJwVRls0HiKQUq0lqu1UUVXKiEvV/W+NMr&#10;Xk/Y9EtZwzg982vfVyY/fF5UJe9g3JkOR09O6/J2xcs0DQuC3NaE+5rgFI5zlNzQzauLU08s44rq&#10;L2KPOll63ZuFYDI2b3Rgc41Yy9U2HRmrs46u35lWmBLvZGSbpa0M6rXGX3xr25z3ac77XmmBcDwe&#10;CcO2+h76mM2qbfu/ZUg2VpOv0vP3nuNaXTEvMKeXRH+AvSoOhN/8JeD2czy2Ua/ye94Zk2J9gltE&#10;aTxyH8i30pbbl3Hog3rep33N6cJol2LwjTeqOxfU7zdLcN7zXj1rbmESAh/hvwi/q3BFb7qXSnXf&#10;BgfeIjpHX6ZokZuChOSxEifL+1wun65cnbTvzeyWXpK729PxZoSF9T5kZNZUS0BxZEmRurYSS17h&#10;v33k0AJBVjanDbshLiTt4h0yGPQd0bhsCVTtKjWEsou7QnrMsRwwM9T32fPZYofEu8HXbpRZO+Zu&#10;8NGHvIVsk9br/WMwnMu/SC70YXEXgK/ZXEGmprrQw7xxB/3FNqZnEhnqgmzOdfYd+JjDTpLqRHCt&#10;TbA3lMCea2xqcG4wtnLuyNmDfDdO8UNA1n6zFIKrX8QmHcMoUG3UQzZ2j9Y4pbactRhabH+w5WWo&#10;hoyboJp3V9GWKCuGNRcUhAeKrEI2lBgqARsLgFSv6kZH1qTOJUPBce/pzkT2OReeUjGNpR2krGhv&#10;JtiTVWLtQWTGqBUgUPpEb0eyNKmCQxGWJApLcNiJSflDD6FsdI7xvZQft5MV4tGxblHmO7yn9P4m&#10;endas2WqQJjxGBjDZm4TafNLErMbWwRLZ7OtkTKJTROl7Nxg0W5ROUd2/03sjIjOJMxCZwjwJET6&#10;eulyRM7Civoi83ZfaPorT+i/MmL8tozLSiSR2GDhpTwxoZR560cX9GKj5ROfbQZF0cbw2KhUx3rS&#10;sg8R96D4qQzkTzS9szrKazhpAl2MlCaFyyjFBiXNImdzQhnTGMqkqKzlXhFOFqPKpTDh+e6VyZqm&#10;UEowyOiC81dtRUNIKItM00uxSrMU3EzpnQhmEzF6UtKhwidjEuQpJ5TVWmBQefsC5TSkYm1iuUkl&#10;hPtPjHBqI/LGO9ec6ghNcGJwce7SQ575YFyVnKTGZkjDhEXrZLWIkMqo0IiPZqa8qrTT0qjQSglV&#10;JxVpclbNZcS7XqKgXWW3EqiRl+gjY4i8zolugIvYwfhuIlmLsQ4ypNVqCEBAgD1gT/AcFAEFAYAA&#10;ULAABhwAiEQf0TAD/i0Vi8OAMNh8ajD/AETf0fjkbj0RlEplEWkEoj0vh8skkujsPlUQmUylcZh8&#10;LAUlkk5i8ikMUmEblE+oFKm8pnVNiMnqESilEolKj1KoUtiNPiFHoFbmddi80k01pFTqFiolgpMM&#10;t1quU7kD9u1FkcyrE9hlmklEudRvk/lFWilvn9gr1rodVo0PhEKvsRomLptgqVTzNjqkjwuHwUbp&#10;lkkGLxUX01oyWEm+Ly2BzlBss3zExxue2FipujzU2tWbulzmV2ft41fHyNyuM41GzlUyw15i9KyO&#10;8sPN0vOxlclW1tNT1+BxeA0nH63h2Ng62w2Po4O60Mp4G/1XK33i7Xwr/3ufLpz8u0vzgvIiC9rO&#10;77rpAyqeQQ+b9wa20FIomT/OC97tKU9bWwC3LsP61StQ49kRuE275MG7cSPpA7jP0oCmvQ9DNusz&#10;cXQFDbuRPBCxO82TsxyxbIxrD0HRe+MYw89kixVD8EQs+MYSS+Lzw8sUKRRIr3ShJi1NTJzyxdK8&#10;dyrBiDoNA0UyRHM0Rs8sbwfHUuSe3qNugxzcThCrYSzKTnzLDTmRzPU/SBMsowlPCgT4kDNo9LUC&#10;snQk5PLAioR7OzpUZFEqR/FsMLg+sVQXTrL1DOC/NdQ0cTixEfRHRdXVK0VQTrMlC01FkQ07L040&#10;dWyU0BV1ByNQNXR5TaGStEVev5Q9hVMv7QTy1TT1vNMTR7ato0zMyE2HMUR1GkkM0jT1cUtaiH3F&#10;GUQXLZ1eUnFNZWIlNxUrNE50U/kXSXVdjxZN9jT/WkS1JFUh07Ht835FC2MfWbWJVSt5rBddVUhi&#10;ME1iiN8VXfL7S/U83PLIttXjdmQv/Xdl4Cv1+0lC9BSxCOVZrS9f5LfcAXPednSZhFn4hmriX1gG&#10;Ru7nWVpBcmM0xdCN3sijIuTVdh5joONRdIWk6femTu1oGPtpaGepvcWy2nWtO4nscWV9hN0zHtaK&#10;aImWpzPdzYOi400Ua/lYZ/mh+cG41WgJw9tpIrOCUe2OA5zlPG7Q9uWS28Gd1ZtuNbFYqxb7rl57&#10;3cEaWbFc46d0eCLlxtwVRDyicGfjjKIAvavNgildhwiiOqhjI1TpU49JlKm3EfXjn/hT46JvaPd6&#10;n/UWXGdy5RmteTZZd4PjqNE+rxaf2DZWZaF1ecWh0Wwbi46ibrgbE5pXlYVgxema9DtrfYu69IZ+&#10;smeYhMi7d1vPwfSylt69Dhl3aI84gzv0TP0dU5ZzJU3uMCaW/xgjgHTN+cjA+AsE3FOlZgl2D0F3&#10;3osYsudoD+4TnHc45RHML3PwGWgeNO4AGiL5OoQY/zwGavlhU+p4sAE1sEfycWI4AHYkkANE0ADt&#10;QCwuUnBxLiaoQRAVfCJJr9oRrFQGtI47VoJMOJG98qClYqLabYYGNLNIXw+fEUuDDGV4nsca9hRC&#10;zEWOscrGyLTDGjIkgPFaOLN4YnxZMmBIjf5GIQbkuZYEc4LQ/Ii1uR7rYJMvcTAtmbxGjtdZa5qF&#10;8K2LxchhCGT0XpMxagOvOOLLotRvezItoSw2zyrkc9Y7UOZERCSO9Jrj8WaPNfVK2UUY0TFtl8yK&#10;QUsVKRglg1CIjwm8xdizIFxye5gx9hBAmJBFH6tUUlICLa73MRUSZHd6kwI9uYlCnCHzIEUrijbO&#10;1HMyoaTYXzIly742NS3mY0VzbHo6yqWKtppx6oMzbYMfifywTPkjl4xiMMbpPuPXVDeFi3ZKOdlo&#10;7d6CfWsRmiwkqi1BZ3r1hvJwjbz0UtAoBRWey8mDugmPQGiMkJLRXkVP5ydMYxT9lM9qeEJYpUUn&#10;iZRh9AnqxDW4q1TkVYPthpu4maNNI/SplMvGFMcoWyvZIsgn9XT/PzlLVSj0h06QIqm1yNEjWCs1&#10;XvJKtC124NCrBRSqNSaDUdkjC2rr9VdHpNVDaMqKKcxxdS+CCNWZTyaI83t9rwYoUgpHYWkVQKxV&#10;+M2+in0vZsSDo/RhtQAB92ncKxwhjhwCS6Z5Lg2KlZhNubIv6dlQ6jF+qjYmtttJc0xnNEWFsB63&#10;vkp7a6gVkLMR5nxZaLCbaA2Dpy3solrLnPbboXd3kPDIEGpjPRdtw5nVpJIQEIA/YE/wBBYNB4QA&#10;ADCwBAn7DYFEIeAooAAHF4tGH/GwA/o8AI3BJDCIWAYVDIoApPJpHI4TCZbHIPJYyA5fN4TNJvI4&#10;8/pBHJjBJxL5SAKLRZdBqTBaDRorNJ1Q5/QpfNJHDolU5XW5pR4rWKxPadKgJZbHWbFN6LO45Xaf&#10;DLFYpHRYvNqjTJlUrZBLDH7nFa9Kr1UIY/MMAH3ia1ZQJZ7XBrvWpHkcpcI/WMM/K3dQBjK1WMnD&#10;M5lZNer1cY/co5qoJnMDXIZB9ZsJNj7xVJhQN1IrzBcJpalv9NTabs9dgK/EZ5H7dKuLH7pGKRu5&#10;xS8lbdjkIZkZn2d93pJ4IPYIjmfDwIL0bt4ql1vdvfP8aLVo5fZ9B+PKvN5If5sSfaEAPAQAANAq&#10;atorTTO09CcO4pT4Kag75u28DiOo4T6NxBSDNs6r4JusTQI4/KzwjBatuWnzQtqiq9PegkMQq6kN&#10;vi4UXOpCzeR1BKDRJDMaQa8DIus7qTJo1D7xPCcGRfHihsjDqDuenzhOnDUgQ3FKOr87CTNGhkTO&#10;/I0KJZCDVy5GEhTIs8fylM6fLE5sSxnB8dvwjEhwvNc8w1PisqxOTOTdDUwxrPb2SxIkTyw29GNz&#10;HcV0NBkHQUptAUPMdJ0QhC0vbLqtyKhEpvlFtF09HbzVDGNMxRD9TILTtGxsgzZ1XD0001BjZNSy&#10;6ItfKMNzbLLqTilFS0a605Uo68dtJR0gWXZNN0HLafPsxyK0E4MZIJWMg11U9JVbQkzXJPtjJVYV&#10;n2hbjTWXakQojVVMXHZj43ncFG1DfaX0LZcRVwrclyddc61u4dPxBNGBOQwVw0KvUO1nR9qqykcf&#10;TBOl9ROyMkIQ19l49SL1YPLVbYLe9wxpdVv4q/jNoxL983tLViy86Vj1FV2KWlVmUVCptUx7nCVQ&#10;7RWN6RBF4I/fkxVBgym4Hlkb0hT7hRznUNWBpM5KuiNvM4z2sWjjWlX7qzwY9UOjbLZ1nL3gl3pe&#10;2eRrfMtu4XntsOdYjoZzies5buGsb1fF68NamIY5NddxVHDqV/v9p6hPUGNnm0D6vssm6PlOnZEj&#10;mSM5LUJbte3MW1WFeThvNP4xmem89gibppa+AYqkYC90zqzQ7zHNarK6q3pzvBzfwOTw500tUjwE&#10;fv+rPSrIs0/MHxmDKxanDeTSu23Rg/QNbonA+ZyGGrPoHHzsqWwTxNe1eUlXUpxj3MYHanAZrv2i&#10;/O0+FvacWqxPzlyPsyfQ3NXpDyxQGSsxVxpWmBv3Ve+R44+YLD/akpt+pzE1tbcC7977cmeNldiU&#10;17jCEdseVsnIoq3nCwBhQvZWzdD4QrMstY5Trn3EmNmWpnL+HJtcXowpJMQlWLxIeX9/kS13Hgdu&#10;t6H0TEjv/hgyF1aCHRvqcE8NXMMXyvBb208ocJoOkVhouZcSy3qsGRov5NUXVCvFiqmuL8YoKMBe&#10;k7JscIXruqdZDgh7EXzweaw1SLbTmyPracSM/ZEXbnWM8Z5yLDmkvWjgztgkboBR9cDIaRJOGJMZ&#10;jREReyHYPSfjIiySjJWywSWQwlRj+VyydYe2hn0bJcJPiC7KT5s2QSijuvaKLDG+PCYos50i22Zx&#10;Wj+VpZUu3YvGWbG+PUJJlR2cS8dO562ZqRmkuKB7mHEInk1OBYco5rzRly7Nn7FHaScnekyWcAJE&#10;TwbPOhdbwJ2TtbgjSUM8o8QIcdNOW6CpZTGdlNlvCVJqQilZQifsc6AS8U3HJ7q53YMGbeoxzjx3&#10;mvfiBF08cOWtOmnpE2gsMWVycosuyidJ3Y0OaXEV5EQ570ocPOumNFZME3dulVnKtXiPeVYk1uFM&#10;qOQ1moyifVCnovxTZMBxU9YjxXe3PaV7AXAUnpbREnNS6b0rqrM1tZFVRwsZzR2NDdV0x0nnTqjS&#10;m6t1hpu1F0zU4uS0qpB9pleUmxqps0mcs8WD1Hl3C+EdGJsMqnOy2uajZfPnrPGWVclpg2WVDE9/&#10;dUW7wyrku1zrbrDyYq7XWWyc40UbkrOmulWZnWBjsx11tWm0xUr3KhytCa8zhYXUCVdSKDPvtnTh&#10;31fbg0pUc4SLTr6XO4ePaKlNpbIW9qHQSzinIrwZuQQZa9ZbfzQr9LNzse5VWLSxPo6z8D0vnZZX&#10;9eifryXNtlWSqD8703DhPCWt9X6UxrtXeet0YLVFbLE9AsUklskac3US2No6FlaICIA9IE/wJBQB&#10;BQIAAFCwA/4dDYfDn/EIm/osAIxGY1GYWAoVDADIQBFn9I4vGpCAY/HpTG5bG4zEopJpLGplNofJ&#10;JnLY7K5hP57LZk/KIAH7R42A6UAJ5IJFPaO/ZnMqbHp7P6xG51UZpPqUA59OInWZ/L4zOplVKfDL&#10;FM5RIpbQofWLTD7jIrfKrJMK5aLta6tDJ1fonPaDeIzZrJN7PF65RH5G4RB4NLa5XMPKszLpFjLJ&#10;irdMZzJ73d81bL3nqnEdZhadKrlE7rY7LcMAAMhM8JO5FXwBvtBoLbMr7F+DiJhpqZyNXE+VGsHp&#10;IxhtfWejJZ1m6xOrzy9PHu7l6R2YZvs3sd10tD0+rV5/u51x5Vqqxytn3vx6OJSNzxZK5TNuojzg&#10;Ns+bWvwvcEJ+1T7ug9TlQhAqNwZA7hQSxMJLoubRNlDaMPo0rbwTBsMNhDMOK0i7VOfEK9NTDz8u&#10;ZEkLwUmEQMXGDdu6+zRv+28IwMiqLuu36lwE9auyI+rbu1GjORdD8DyVEsYxNK0nq7GcqyxJcoKz&#10;LTuwS+DjSY1CMQtG0eq6jUCSvDTaSjDshJKmTzOrHUUJlAKGS0+UnTTOTmt5K8m0BQU/z84c1RZM&#10;7mR3R0UQcmqgOrEcYUtQK1O/GsJyk9UwxbTktPdRsvUxQTuSojTz0hGkb05RU4UFVkg0OxtJs/Vq&#10;fUZTtZS7P8vwPFcT0NUFS2A+9U2BXqsyOjTc2VIqwJ6+9NS5VUqPRRFdTfZlfzRQVXyBZdIzzGFe&#10;O7V90xhV9rXRBd2TVdzbyI8jAvBc1ZWdfNvNrL0eUDMdcWkn1SWDQNx2jhT1SO/UD2/CSZWjBNaS&#10;RY1yTi9OBrbiiGYNaq/3+5jLKQrk6qXNtBXHkFZWHkU3SpClM3PGUKx/YkUzpm1TWxjL7wBM1rxx&#10;QMxRVRebyvd6MYE/FC4xp+OXhWVwLbXmJaM1yWOY8SpJayenUlNcqYNImgXxGltVvC9x5NNWGs7h&#10;9s5rmdfSdcdu6vH2YWO0Dd7vfmL0TqVmXBmWLblvb8bbOeCzvrG15HuG6V3nE/yJdSOPKpdY05pX&#10;D2W9Dd1Hjzq3bmnE6g5NubVxcsXHh2icG3c7a0lXLofr+g9aqqwxfuvQdXZfMIxriu951/I55Q2F&#10;43zN71h1PC2FS9/c7uck4ZzSwcNw3A5xn/K3LY+L8tx97aboPuRgzauH39yjKQybfMnvF49/60vW&#10;SxykHv/p/k9ZSdtx6Wk9OkeeVspBoDfPkcG1FjJbWym9SM0FiCtT/NCfRAdx53TNp9eukRirAFbH&#10;sdquFkKnE8N8QkaBvKg4MtPduc5MpHnRQnYMn90xE4LpsZQUslq0EyKbac2ljLVEqQpKyyt6bU1d&#10;MuVE/ZyCXoasths9p6DQ2NOfgxEpyavEpwkco8pLLO4UJDU+4hxsNH9lSWtEOJr1Fcxie63Z4MWo&#10;KqojMSV1qqzqmggBBNs6/Y4oXZZFpPzglivifwkhayp4jQPgbGiB0SY6qnQTCx06W3hsHSQuBj8c&#10;JOSFaq8lC7YHZOPberVsMhTVJ7kDAyLEq4TvecSS2GKW2/upkUxd9TjHjyVkU6OEssEkRTjTKGJc&#10;L1qNxbQ+FQ0BJZs9SxHN1UcpoyQiLKSYkj4TQyaS9eHEzJStBkwwFB7EZQRck7MB8Z74ByZg4nyZ&#10;M6pLxvcmr9X80H7rgnpLt6supqJbW7PydkY3GKPlUuRp0QG9THkLLmFzVp0zgXJJuhEeHmztjA9J&#10;+8m5ES6m7JRl8V1mT6kXC2Asw3APOd6z6UE9aRyynvSxI8vUkNOlY+tSswYoS/VqxOaVH6ORPipR&#10;2UFHnvzikOcyBBUo+PPdhLhySzJjSpmnOKSa66ipbk/VtcVFIsUfjvJOHMI6pTfoS0ud83qHUvn/&#10;JGbEnKARVkDSgh9NU1LRZTUOJ0y3GHxQkb6sr9YmOocGfdfdcZiJgpBNWQU65a1TfAoSeTjF52Rf&#10;zFCUdaJGTJW2leQtOLNPVhFZOgSoWwxIKxYms0tD8UWd9Y+0MfaC0wgxEiiFqXH1LcTQGmRXY/lg&#10;gEwODq8q7nVgXY2kNF4iSGlJQx4zSJF22uHZ1fUBpCU9V1XyeFQap3Vr6+m0csY0XNoHduUlAbYQ&#10;qsNS5+5bTc0pmPZ+kM6pCk6ICIA+oE/wDBQBBQCAIVCoRC4U/4gAIg/wA/otEojE4dB4MA48AAFI&#10;QA/ZJFYvG4XHgHG4bKIfEZdHITMYdFn9I5LNpkAJVPI/LZpKI1Q5hC51OobPZCAo3GodDaBL4pTo&#10;XUINGp1GqtM6rBqjOH7JpvDaXPpXRKnEa3G6PJ67CbXa6xF6RBrLa6DQozRZRcr3FKfBrzGMBC6p&#10;UsJLMFLrJIoc/MhYJBIqVjrfibRg53X5jh53MYbc5vOsDcMXDK9p8VCc9nb5mNfmsveMvssRpMNs&#10;dnqq/ma1qdNCazf83wNXiYdv65t4vkH5mrLZZ7yeJ1MLfeNnNtvtfys/ea/DbbN41ZdLNM9mettt&#10;RCejIvN7PliJrF9FO/fTNBvKvEeG67jtoxDWpc9K1OM+L6QK3S9LTADGqY0LiM87TsOWmjcPa4sL&#10;sHA0HQ3ALVPXDr/PtBj5Li40SQA9cUtY7sYQ+kiwu8u7sxU3MAQJDT5ws47xrEycIrsy0eR7Fbvw&#10;apsTv3DkcuRJ8BOPJslx06rdwvDzYIpCEhS3KDERdJMqzAzUtPC/knQVAcmSxKbbQrM02yOoL/xD&#10;C84wlD8KONHcxz1OjBt7CcDzxNMgvvLqyvU2tGyVRkwtVBMyUDI1HznP7VT9P08xE8FPPnIEMy9Q&#10;cPzEvyKOdINFJE7iKRtNUy1hSjGNVOzz1LWjEVm+rRrcoNWP1J71z5Q1jUqoNXMTKUpWJK8fRGvL&#10;vNdFiF15J66uDZCdy1KlUS++6HMrYUlWo9FC11WSRUBYsxxbG8sxPdkSrHeEy27R0yM9Wc40hEF8&#10;IVa81slGbEp6ns0Reik7TFJFvP7Pd0PZgEQXNaOA3XPtMU3E7y4zbU7X9LtO1jJF/YdBdqpQ/MyV&#10;HLtnQfiF3U/Y77u9LuKWVGuPrZE0uUPMU/W3YeiXLmjNW/i6aZxell3tftCQ+8+BTLUdR3bhOl01&#10;Z+K3zpWlZIneQxijeWZhe90apTmZbBreF1/O+tZLOFbIvgtxI/qmz7bY9kYLhmn1BdM7ZY6eh56m&#10;+C48pmWXC21JztbOu0tdMpaFo9zZPWttW/te5tly9k3ltkn5vez18A92ePPs+bXRl+vc3tGI5Vw+&#10;MSHhUvodlkgT9GaJ9rXPXStV74eMpidbul1+bdMmGpdIGCukj6e4ph7hbskuC2Dybj+HuOv6PQHk&#10;pKpPqI/ZUpb/uGRxxNlTdPfORfc+XQ31rmroj6aVzix7Ik6ZYrNfxmX+l5Umew8RdIFE3dYZd5jn&#10;1ztSKM3B66Y35raYmx017THaO6gczx9Lgl3uccEkBVTSnCk/UO+RGjr17KTK+5FnyX2WKAVw3VxJ&#10;JXFr/UxBmCSGivwPZm0ZgZMYZL1ISASJSXn7QJPI01qbq2UweiIYlWcBzttkhCQlcaiGuQVZMcSI&#10;R50tRbe68KDbGm3xPdrAhIjuIIuVaA82HwAFVOSdg5SBsRYPrkTLG57CvpBH4ik7eOMe1txNZk/Z&#10;1r+njxxgKwOSMh3SxiZ5GiH7ZZLuCjNDGGagkEJFcHDNP0NZOKYahG1HrnnEKrcDBCGzRYhu2XTK&#10;BmrZEqHneiSVhBHX0Ncay9aSrMXVRwjCz+W7tYzS5WlD1N0gHZpvR8qJuDjZgRvlmRpVS+zKEfVv&#10;M+WTu5Cx/MuZllz9FzKjbNBOQcrJeqxYo0GZx815wdazIieqQZxR+bPPKTMtomHEclAKL7sqAR1e&#10;/QObpK0js6kdPxbBF32u5axHRfMkzBzfQ0pN+0wmBzvlq7FS7wZsJahYwZ85K4sEKbHMhUjpJ6PN&#10;dTS93L+X4Qkng1yHdBJ/0iaq+ybCvZoxRmNT6jsUKDRTfCtBa0omzxjinTOfEal0rTqNQJuBmYAq&#10;taa6anEs2lVWQ1R5+7xHwJuidSFHyi2oyaj9KlcElo4VskyZ6lrcXnuikzStpDzZFVfX9RpL1HKu&#10;tkonOSPU7JXRcbySJ3rEqk2Jr0919cDKmlMpBARQ8jKfTpgWmVMTkJSVthSWeVEp41mSgASKJQBE&#10;vV3mZLR7tgm9JRUO5mtrfDj18oAxyszlqkWSgtW1ZlVEgSmgw9C0dqWdlMtbFRTLuZG0uc7cFp0x&#10;aAofoU4yx1n7VxwICIA+4E/wDBQBB4PBQDCITBn9DwA/4kAIe/oZF4UAIzGQFHYpEIk/4jE4vCI3&#10;BozDJDJZNKINK5VE4rH4tGQHN41L4nK5XJ4XPovM37QwBQ37OYXNwGAI6AqRLIbC5jIp5JJbP51I&#10;qhW6vW5XM6BTZHWoRPYNU6LRJhXaVT6ha4PZqxc69MohYINYrFXLjVr7ZK5KbLO8JIpnaLFQMFJa&#10;rIrDHq/EIZi75f5pY6fibPfKBkYtjYvcqZHsVm65oLxUpZcIxeY9DKNmIZmtVjL9W8pk5dC5XsdB&#10;oLbeshhdxWcvqdHTqBaJnh9XE9LdKBM9BlMfytNobtn+3l9nHtpxdrQYhvonbY5HudgYdd5B0N3b&#10;q7uul2dzg6pxNFlOrruw3juvo+TLNY5a+N+27KtE4SnNYyq0LRAr4rFBDANk+cHwy6MLwzCrWvG+&#10;6DuaySEQY7T8xRE8BqfEMVw9AUBPC1kZtu/q6Qi270qdDKox4y0YK66kApY66nwdDEfNO4kgJLIU&#10;LQNH6uxbI8lRS8MmQ5LMJRA7MIR46zss8zENxe/DMvA17nws1knTOpy9r5NsBSnGscvjHEnzuhE2&#10;yhFaoIzMsez/LskyjDVCR7QMxvjQDiJm8MKQTIjjNBLEfTA8bUIhDb+TrC1L0pSVBUm8cvR7RrDP&#10;fT8pPjTSa0ZRFFvrUszH5W0sxNU1CpZGVRQ+zE2pXOFE09XE0R3PbyqJGM01PMNfUGukPUxLT4Rv&#10;NUVMrPqMzlXdoyNJdSV/VFs1ZTNoW9JC6zW/VrRZWK33DQ13wBFL9v8y8bV/SzOXhbEqPFJNKx5K&#10;9ku4x09ULe66Ta9atxNOkU2/cmAT7D2FxXh1dW/BTb4LAjiT7PEVVzgzL2pakBRpdlV5BhFZsxgG&#10;OWxieEz9M0+OzYeM1VfdxR82OHU5m2B1HZ1aXnUCFxHg7k3pmNi5no9wXtYsi5XB+LXlLMN6ZWV0&#10;xaxDSVDiVzahFMdadous1bXzzVSiy2rahluttl8VZRtqRNi2KMgJv4ALbRWpXTOeyO9Eux3PuGnO&#10;/ZGk3VeOWRViubXJkfDWlrcyNuoS1ImsTguHssqrSo8F2PJNO9Jp+N7NyV83dbVY7DwvKZDm2vaH&#10;xfbd7qcsQ9t83cCnHXaNs+v8zqnkbXtORyLz3T9BxQAH16yCVha8RPcizkJt4txaxfWRX7pEs41s&#10;2vJn0U32a8nu2Uo+07nyN/3R49vYjtneY7vaiMOdCTh1bPj2Pmei6Zp0ASlv6awzU8bDmvPKW2fZ&#10;fxlk2nhf0rYfjJ18M7W+pF1jDVNr4d2Vt9UIykwCPa/BprJSDtBRIQeDBxkfM7T7AdYJxC2t/AI2&#10;pzZ8YDwaKe+xX6bIYxFashN0byDKKQfc7BMUEXElOPRBUrcMGmxEYonYujfH/kQRNDaCj5nyMugQ&#10;45FbtUeteWE9SEDvmRmiV1G0/8PmWsCfvARdbt27uwgk7SGiPHBs/Zw9wi7EFYpijo61MzwF2x3j&#10;QiZ8UP3tPLgPJF6kao9uzS4vV2LVULQKeXHJ+rCmtsqO6ltxshG7R4lBIeN0T37R3cu+WOC4oDkr&#10;iq5qV8qnvlLj8nFnsmHHxXc+lZ1LmJGtmXI0J7LyHlOEknJBcUA0fOVkrANDxyJJSPaezuVRzJDQ&#10;ld7M1+Lw2PrlchAWaErGbyteVLlXzaTOpDd/O6TRK4hGshctV1kJZamWRbFKe88JlwymSQiLEsH2&#10;zFfzIB3jupnvNmfFCU8zG9PMdxNmZ8OW7wTf5O52E1kzMpkFHlXUmm6sBm0x56lBGuQkoyxigKWV&#10;dQAkzIme0ep6uMppFaThT4Dmxl206kzpXCUeqNRmcTTZ6OHlIk2I80ZbGUpgr2V5lYZkLeFOSWyr&#10;kHzYqXJ5fUDjL1dINERfkrWvVbiRT44lbqUnZi89IkURIxSemCSVrU1J2G9i/Cx4hS6izKoFRBp6&#10;ip+UJnXTGTs7a+RjIvXUy8iDxwelnZV1KijpyGNE3InDAKxUke2RahcO3AN0mGjxnLMKsAAiFEIs&#10;UPAAW0tFJR5ZaIyouovQhBpE6FxhllHBadkqKRkitOFk1OKGx7qu6mcEeSZkCH3bBW9qIe20rm+a&#10;0Zxn0W+nfJ+DhdLMVIlK3iyUbF3VWkMQytSZmMWGpZUyfCz3GVoIXKJrEN5z1PZhHOVMXI9R/aXO&#10;eRZYiAiAPqBP8AwUAAKEACFQp/w2FwyHQ+Gv+HgCCgGLQaLxWNxKIwuJgCQw+EAKKw9/SmORqDSe&#10;IRSXTGMxiPRR+zeRQ4BzuZz2Uv6czCQQ6QxudgODwmZUOKSOmTKNx2lyuaVOa1aezGnQqNyGbv2g&#10;xWS0mTVeiyyMVKsRWvTiv2Se2OH1GDSG7R+T3S03WHT+2UTARS1VS4XOW2uw3fBWiswuN36336N2&#10;O5U/DVWuYeT37FT29Y3M5i/xS/X6x5/OXjPZoAaWVSSlYjL4TB7PITi/VbKQmx53Z2O329+cOegT&#10;jYXLS6t6DE4HV3vRbLa4jpwrIyqQ6fGbPq62VW+H0e4V3nbOH8Gcdneeuy7LHYzu53c+/RYPu4+V&#10;fPQ8/CVblv+5zPqu7jGQAprVKs+zWNmzrlvcqcFPqvkDtI16Fu0jEGtU7qYtcoDYJNATlNUs7oQe&#10;qbfKnDDmQG5L9vi5zUoo3cQwXE8HROrTnOWoyeLM1TKwewaQv1Finx47b6J7FK8wmsMWybEzzRyx&#10;ESqhGyXqw8ibJxKb9x1CiwxFF8sJlJjmRhMMrS20ctPhJzOs/NiYw5G7yuogzewRFE9qXNMnxdQC&#10;FRpNskSlCDWPklUxzROE+yXGNFsZIMqRzM8COjQMvJ8770odCLx0TO8yUypccP3IjsSAhM/yhK6M&#10;RXU8zL7VShVJSFbObXNCJRTqwN/VkyzpYU+QqoFDSNLMVzBXVXtpUUw2ZUE/zjJNb2ZBNiJPDTFx&#10;M/FjwDN8JNFWVXXKlzP0vJU2Rk/sL2DclH2pT8Cx3elvTLRSgWnayK3bTc6z9aDvKA014ORgVS0F&#10;dyFX/dd61zVNwW6uE9WM91zy/JVMWbItGTO5cVo2t81zzg+M0LElH2HEyx4dKNnQ9MVxP5IdI4nU&#10;NYITkFR5zWeKQ7XyxIS8U53Rgar3nXNQNnklaKBQk2ZRgNk4XmTJ6JH0R4jeWkaPQ8s31mewJ68S&#10;rZlK1KQMrDO0JSkfzDOUnbhgiwrHsyF5ftmutFWKHOvfaDPE8WJbHqrpNZqWVyq1WDRrsmba5XMc&#10;3Tp+GcPTWN7zWu7PZn9mvUk1l62mS/OGfm67unm8SzbOFZYsN27lhVuP5t/SZRxF4zVntpZN0Wd5&#10;Vpd80ftOT+FRuFNusGQ6ypFXQZy0ivFv1o8z1vNY1hN/c5xy4IEfSCd/7mC0lfEM+RrHH4X33lPz&#10;zmo0dMNKT/dvq7qt/Zrjz2z85lChG1tMdwuF86VHawCbCvc/ilnpIWe07Z4LvGgPZVw3VKyzFkP3&#10;dgthPCJi2q/JdBp0jsHIuGhItphayHoOMespVRjrk2tOgmrdtTPX1AAdOAA4RxCxgFh8XBwrJXXw&#10;Dcmw+AsGHLG6c8yM3DnINxGYQ3VIrboIspgk3VYD63KOJX63SLzX2avyhNBRqja21v0YGqBM8MnD&#10;Q3UYYNwDhnbvbP9Aowby2hvAPbAlijlXJLNY4pUtbVIVx0jAbKFULGFsfgIfxtcdYWxRgC+NsR4S&#10;eQliEpxnEMJER2eJEVVC9oZnMWRIR67mJDLbQ2wNdUqYUw2UmbF7CD1ZRlZ61NmkJYnyzcu+1vcf&#10;3YQ1lBIKXjdJamsdHHxZym1NytjaYxdsF4RxglNIOFEB3xxfWvBRtEnojukMkzSJEkWOO5gpByZU&#10;N5hRWnYiCBaR4krvj0+SLCiGdR7arI9JUQYFMAi42RwsvoXxEWeuNjDvZ7SScXK5ZjspYkmhy4VF&#10;cyYKrmlXEOB6rpwwFoDNScUp5x0Fc/MyeEV1+Nkm1IubM05aUXTdQaSdBkiyZO6u170N59Utj+/q&#10;ZtCJQzDo6oNg6326mfopSmSFKqDR+nrRlYsr5IxUJM2t+1Q4xTSZhUydEgJ5SOoXBWY76Ewselyx&#10;BZtTHCv6mqVhmVGwAODa1LycyQqzTOkK2WuLpX3vlahVajEOlPR9rLSiksz3aU+MIxaC1iJ/MKkZ&#10;VFg56HmEOdUUhxUo4EWLbjCit1maaVXlE/uLU3InRQotTtmiZ7Hvso9QB5BV6qvrcJYyQ85ynngi&#10;hLqhNJJVSRlxQakMeJ3OsijUi2tdLXTDapN2wRGLZ1AeQzKSxSLiO1bbX6XtT6cn8ICAgD6gT/AM&#10;FAAChAAf8LAD+h0Nh8FAMHhMIAUKhkLf8QfwAiUUi8fAEjjEbkknlEnkUkh0dfsvjkgAADmkyjUx&#10;lUGj87g03k83n0kj8tmMvfseg0WmU8idKlMjoEMok/hk5psVhNRk1PplPqEZsFbkcfp1PoNescGt&#10;FmsMlpETrtrtdnt1Tkk3slYi9at1dlcpm9EvFJhMnolGlFKpUfvl/t+PqkbvlWyF3qtcnU9tuRt2&#10;UuNCtWWsVytMT0mczmOr10yl8omqkmLzMTyeg02imODuGEi+k2ulmWIxD84kyAnHmVEu3A2Fzy+A&#10;hl+2eVkfKh/LtFKmgDx+CqUPxuh4Gy3e078dk/kmVe70b7Fez/Q0eO+nitGOwPgtv18vUzrTpSsq&#10;vtGujWMw/rmtO34AOIfi3N0pbpvix7hJgojtwi8zRsopT8o6m8BQomDEPShMMNRA7/QNAcALk6UN&#10;Qe6LpxQtb+JQ98Uvg+zVuevr7QTD0fP7Dset8tq6PVGiUMYtrEI/DDHPbDLHyC0kXxjDbbLRFcqS&#10;PGSrpCgzrPRLUJyYyT9wkzU0PnHcWzewz9TbMCULpKUIMUrMiy0zkgxtCcxzhGz1QXIE9uZNb/pS&#10;rsFvDIbCzhSNGy9Nklt4xKEzPLDTxsykjPdOTHxDKsc0jFVDvvH9VRhKS8t63C+PVQ1QTJRD+x5S&#10;q6QmzkpM9Vcu0rHVb1hSlRUzGanzvHs8WPYaU0DEC9RvUMuRLMNnTqza5L5XVkOBXzbxZVtf09bd&#10;tJHJNTT7VFhP9dUrPtIMkWbBji0C7SaxDXaWIfJVwUtcNN0cx9NW7BE3OdLL5U3WWES3c+BS/TFX&#10;1tRWIzm9a2YVgGOQXeGA39MtE4NTlE3HR+KWzAkewTk+CXJc2NtJKUL3zSDq1CrsQ1xi1y3EiM1Z&#10;BmM4WrjQAMQm8MTzlNeZzS9NOxM2HPxiGP1PSsE5C4F5ZZoOX6Fhemo61+n29YGe6NQMn5tpjcXf&#10;t+VSFjOcQ/rs6U1OO61pKcrpvBqY1cmaa6tdeN6pXOJSvsVNtTsuwY5n04b+xGau5pU9WDLWd2Jv&#10;cIcOmOl6vuXP25NM6X0+1e5FgNJ4xCeSYL01U4DvG3dtb8+RbotF5hFkSdXs928/uGL9njlZ6OmG&#10;/7W7jjgJd3b+LaNr+h3nHzf3acRTzcWcKmOyTpE9+b14vL+p5Hveyyh9/ZhXSo3wMiZW0bsUIhnJ&#10;pgj4C/3wTua4/BrzPHGsoYsgVZbVUUuKaGlxvp525LpYWwNRixUlMNcfAaADtGHPeXax54DPF9sL&#10;ZciFyi/TYrSKG06Ain20O4QA7FzrEn5PJKOUR0LznimkdQjBrTJXrrJWoxJf8E3MsVVIixkh6nVH&#10;jcwUV/LZk3oJhg6NeJDHfkjQwhg10JnrNfbjB6LsAngJXdrEiBzWXowhiof1QrZn3txcDCklxMIh&#10;xQc5F8hkEIvLqjKXVUK7XvPMOSQ9pEMl6OENwy50iPXQw9gkdN1rx3evBejGJirkX/sTeq8aDipY&#10;XPfhUsZtrYVTPoaNJ2LBNZFwZi9GByDuXuqmYHHyKriJWNSVZKGJUQZWGtXZLB0TUVLs8gxF6NEE&#10;YKRjg2+OV8pImPUiPJuAcrViwNiK4yZS2I3w7hbAWarXoiNxlpBqH7dIaOgWlDOHrxJMQHl7Alkb&#10;dpNyzk9OKes60XMOjev+dr85msPZlMBG0+y5TcPZLyPcp5K0CjtLGM0112wzVitKYkQnouekhAhS&#10;Man1R3atOF2EtY8S2YYiZtjHaNGnfrIdo0xXIzHk21CLkknWTynZAt2U/KWxnbM6+lKf1EpKo7GG&#10;YEIKRPYosjWZaklUUhjZL+Z0OYTkXl2rWmk2KbyIqjL6klOqHVYh8/2PzYyHuholVBQUbqmzyeHQ&#10;qr8gKF1KYPTWgKzzr0zeEpeV0q5/vEU7ECsj5IFSfh7FOKMAUtN+OLU5401qwzRatWeiEpZJx9sY&#10;YcmCzHqVwsJTtrE+qeJ0q4u9LlpWJJQni661M3XI2SqvG+v7CaARrbPI+bVazRv2hjLehrxllWqn&#10;JPar9GLbv0j/VNubRIHSFI26GMlS7hVgs5VeFj6abT1pdQVaUmV/rQqSAAgIgD7gT/gj/AEFAEJh&#10;ULhQBh0MAURhkOAMHgkWgz9jQAf0dAADkAAiICjAAfUnAD8lQAigAA8vAAFmUMhEIhcIls5h8Ijr&#10;+jkelsgAciiU3i9Gg02hsPhkKns/n06itSllMptXrFNlsLp9PnEPkdEklZhU1i9bpcVnkes1Jo8K&#10;oViqsVpFzsl3rFtqF2ql4vNnq0JtF+mkXr2Aithhcaft7hFxuNctmIu2KwklutYwd2utPxkTh4E0&#10;V7gT7lMryEhA2rkuHg2ZuEhzewwlfulprN6vWbqlUpVkzd6rsep9huMt4c+hdxy0J4WTg1PlvNrN&#10;9q+fhFhsMt0unfkl0QEAGrA2F6Mehe8ndvpu/6uBu2f11y5kS2d3tfKq/Bw3o3DqPc3r1vOnzsok&#10;7cBoY+bpIe46HpU78IIg+0GpC9MEvm9zHpDBCpvg2jONxEENPZBTiROnywvCj6QwzEsBNuwjkpK9&#10;UYtBD0cRC5yLvyvbjQssseSE179ofGDLx2t0CRvJjrPa/qfKehbtKLJDcN0ykLxs5CPOwyjpwpGy&#10;6ttJkrSDJTMMvDq7PdLUzTfOExyGv0nPNO03RrOz5zAkkuSi6EyziwSwTCx05z43MXw/QU0oTKSn&#10;KBI1JRzN02yKtU5qxAE5zI/kiKbNcezxSdGpLHs8yPGcp0K+6ySxNFRxzVs7zPQKtUWprP10jcfq&#10;HNa/0/GlcVLN05TRWc6rrI8SWDANSThZkdWlEFgPfWVh1fadas1Ya8N9EsyW5MT8U5EtxL9SyyV+&#10;q8er1c9ERnAySQdG10z1QEqLHdlM22u6qLDe1qs8jdYsrQqEM/Vc+0JfUkpLCV7URfNEyXTtSXai&#10;+J2Nik6YZjmCxnBiKvrhtaNrLM33c3Fv2DkKPV7bWHZVQdKZXbE50fh2CzzJF7Yjm9g2LEV/PhaL&#10;5zXWdzwW/11QPQtlaBQyDWTolx5pE0C0VHOMWDmD5rxHucxYocV7Dl+nJJTeg33NGLMTKtXXNS90&#10;ShYmhuBZ9+1vre5b3U26slrOp49gF+b9PNs29Ycjqwz8JZFsfIxBpNa1E/9WPhWeEI3meO7fhfPz&#10;jbPO41yuUavbOkaj0mD7rcO56pM2f0xNHIZ5tm7bxGz5s+lqZAKuVoXLter8RvsmWzZfDY/WtU0A&#10;4u0LlaPWbSiXk7zvy8PlQGC9V2k7epNnl9vRlaqfx+z+r9S5djk2/1h5uPfb4XiffH3Mat+2EtjX&#10;3rIul5YLJAAK7Ma2I7hA1qPxRydRasAHIp+O8AA7pYTyAARWwJFCE15pAUdBklrbi+EPVUQp0sHX&#10;BJNcyxd46SIPuudPCh3b3GbPfRGiVibmnhueZiXthT5YfNChM1JgzoIBkbPmakobgVhQLbg+5Z0N&#10;HcJ1hG8VBMBH2IViS3d3MV38udXPEB8Dx1opuXo/ZqCWz4MDgK+mB6CYnvBdw2YqKpIWv1UquBjK&#10;hSwoSYgRdFZkSruQjG3qEMaF6x4bbHmDcWUnv1U8VltT9n5yEhYx5jbXC7Irj2SuBzEomx1fstF7&#10;ydk6ygi/IR6cOSgmyaiiBdcQWfQvfJIUvzLkUvRlA2Jc8r1SxeTe4x0zFYbP4h1JhMkvHRpfksuR&#10;Y58JIyXhekiZEiFSzAbjHaLUg2dNVh3Al7M2Yctgmo+2N8YJvS0Z68dZDRYcvhhws2WSGGmRDLk1&#10;+SkWnlSJcGteKDMlDwpkPNhh0o5xTwoNDqMEpp7zfau42I0Hpl0MVslaEESoDUATjNaXs/38yVoC&#10;tZ5kP2WRmUZQqhpl3KKCoujZwtB6PL3jm/mWa1XEwzelC4g1BItFYXjIqLlJJtsOVnAxN7Sz9UnI&#10;TKNy1SZiNGgyXiG9GKl0giUwVatV5uSRPcqGnEGnRTxo6ymFZl3ruhjBTWKjNakRhn1JKOlb4uzq&#10;jc8urj8K10prdPyIVFW5xgqNROdchq2V5p+7Oik43sRFMbVsiRcaylZinT+CFCaMUmo3PuGDHJfQ&#10;/fKoibUtGAzMVKnujDiqZMer+u+0s3IIPolu+s6lK6bu1nmXVNdRGTkZofUedDsLE2mLtT1YKqJ2&#10;UCh26+iUciGRIsvKSuFzaZu4Y25A6jxq7RbTc7xXhEkVyTkaa1SNalpSPhrcaur7oMUxt7P6zCiJ&#10;oXXnzVSYNmTn3qnNPiNMMqJV4lOYSXKXbd0/p1Wu8tQLM3Avvd+x6mmnyBwAY1/dTIiTSULcJJhA&#10;QIA+4E/wDBQBB4RCH/CwBC3+AIKAYhBojCYnEoTDgA/o5ForFY0/ZEAH5JYuAALKQAApZJ41Go4/&#10;gBIn7DYZLAFKJVGYZL4ZNJtD5wAAHRZXLaBQI1RQHRKNFZ5D4tCKhVINU6nPqlWKrWYZUaDYaHH4&#10;NQJjHopV6tGKxbbJEq7FrPZ41bYTFaHQ61aLhBrrCoZcbbf7tJ7vBrPSsDBrHiI7Z4TQ6Zco7Grf&#10;R5zYLBlrVB5BDMhWMbEsJYc1CLpX8BW4PkqfftVB41o7te7Bl7jn4ftrXlJlIZHk8netBldjYbxL&#10;Yrc8fHdpQ8LnrTbNlx5hxtZhtXFtLbs7J9pzJl3up0YPqez6MxJ9xsN3x8Fvd1G+b44RtPj0r7+9&#10;N2/Mwbivsqbksy3qwPU9ShgJBanKapKRvI9jGJavbSu6/7qofAj1oS9T2tInrrRC7L8pcxb+QOjr&#10;Ipa4iHvFCUUK478SxLDrsPomUNs2+EZunEzsuu38RvW6D/NE5T3O5AMcIs56WwisCzRu1ymvnC8M&#10;xhLK2vUw6JSLLEbSE98NQnArCty78opG0LWxZN0zSVMa7RrIyvOzCM6Tsvk9wBOUdz9Az5TTOrtT&#10;1DD9T4rELRPLTotLNkmQ3K0hyvQrfT24cKUpIaz0lH0uv7DFJzvQ75qBUC4y/SzTywuNF1JAcfPn&#10;Vj/svPsmUq3iprzJEQVhRLCxe2dev/StPPLWlK2TRlVUPH6wtLPM9vnLkZWRa1nWBbLzUfG7LsnV&#10;9V0PF8dW3cUsSC5Eyw5QjzVs6NhJvN9LXDaMe2vbcKyXFc4XfUV72g48/1DLMP4DQE9RpJNzNrHk&#10;vSe7d7RjMFFSHaTOPLZre11bWOYZd0fX1ElZYBbkRRcjqgYM2llzI/i90gydXYtT9HX3I6cxbg9a&#10;5JfFcSHVEk0hg2Br3J04YZY1B0RdOJQbONs3TZ1VY5Y+d5Bn1QTDq922xf2oPM2lw6Dn1lZtOWRW&#10;nmsz3XF+hu/lisU7nqww9dblxvYec01lCZbe/mia7PSSn5SN17jRFaNvu6ypGxWXafmdf8VQWy4d&#10;Z/CJmkaKpSAun5bOeQ03yGv1vrd0ormW17Biu+9DX2d9S17y4vJeMUbWPLbRoFsbFk96U4jvA4T1&#10;dQPUvfh20hPHybeeB2dp1VePgT72JvExT3VUS3Dv9z9f4Egd53PWbZ2niu3KUBSJYmtYihnM+Zsj&#10;1snpNGISfX8IJdeB4NcM0OwVo3NwDSyLIPJq3oACCwCPegMSQkxk4FEnXiQ84RRmNKGXMqN777Sp&#10;wTPWXExKEHKqWgu95W66Xur8fWnBsxhXbqgY8thgbdmHk5eukyFRl3kMlUCuhy7On4vVhs6ttMLz&#10;UH1SYZNzqzywQlWq0xRjpX3K/Mu+lzRNYIIMWojeJq81TEjdu4hdjFHys/TkrN1r5D/tHYa66FrU&#10;GYJTi8+eHzpI6N1iRAh1TWYhNRfElmDzBmvweadBFnTaX5NUd+5SMi6oavgkcller1HEtnPAxBLC&#10;p4+s6hCTVXkQ4+SVig5M3qCHhP7UI7d/8TH0RgSHJ+SD8oAxchG19yUV4zQrljDKEZ5ogqIhK6dm&#10;hEn6RpllGmBpS4LPOY3H9KExpoPjg5H6UiiJbzCddIKO7TotvqmfGV57XoeSNW6jlxhEnpvhZGz5&#10;7qmScscXI4d9jgnlRTnqsGPK8pQO4e9DFDEb2FHljfN9Yro2dmlgqU100vVCIvVBIpX70Z5wukXK&#10;ly6G6BtyRUdGgJ/5fyXne7+VbWFntKoE79F5tJiyNa/IiI85oBu6Us9tJcApdQwj/Aimju4zznYJ&#10;Qtf9MmTU8eav2Akx6KMISy8yVUd2trOf7M5j7xGJtcTbPuW9LpRNQlXS2g1XqlUEg1UiPD6oxTXX&#10;NFaacbJ0wfSS6ieVIaww9jbLky8wZ7UPkxXVjj0p8lCesd+cpYliV4qTVycccI/vJoJJOpTvqiNW&#10;arUdQlWaDRvjZIx78aJGzTqnYebEkaMSUkkkOTVW1ywdlPTGxUdqTxun0esvdp63VVrQno4EB4ok&#10;Gj3JBsZvTaTJUZb2zTRbYnhlpVdzBJmVEGgjSugs66SpLatZptJZ5YLSqHDhbD/qfWNOPE+2q2S4&#10;0frWsRSFTbX3ctRU5Q9WqZ3uSxQ4hE7q61AYJamXKtIxWTkfTu6LaoAUvn49C0kJ6LsAs4kyTpFq&#10;E4Fns/CV1RMHwRf5d8rBAYA+YE/wDBQAAoQAIKAQA/4cAIhEYjC4VBoc/wA/o1DYfFIpCAFHIxF4&#10;lJZJFJLKZVEI0/pFK4PCYlKIjLYzG5tHoNNJTOoZIIrDJXJJJMJVPKDL6LE53BqNLI3S6NUqVHYt&#10;VoZPqTM6dTIZJJtRIfEqpWo/CaRVKfa5LFKpJ67ELFI7HEbLBqBFH7e5vLq5WbjW7tdblWJjIbdD&#10;7hQojQJJe37L7/grZkqfc5fFAJm8plohaYfNshh9Jk8rU8NK7DD9GA9cANcA6TNtXGKRZ8RV4xta&#10;TZqbX8VwdtgcTdONndPJuFL5tsdJjuXb+jy99DNpUYfed/yuHjJTmMXvd1nqT2u9MLv57JhJL5vJ&#10;mJXuJLo9Ht+3QOhx+lGMnQMmtTBv4lUAJ68bTK85EAu49D2QOz7tvW3aNok9zwPYrTktA477PO+E&#10;EQItkMMu0KcOw7rSQ5Bb4sCm0IvEwDzqQ1UTMzAzGrQwMQRFB7gIw0b0tLBEXMw+TMRaiLnR25iN&#10;x+7McRhF8VOTKbURPBzySu3j+plEbjxdFMNJgrUPSo/8GwVFb1SFLqSpyvEnr7KUqLBCcEOc/M4x&#10;cybqyw07izlBLCwFQTyT4tcwyHM8CzU79FM7RE0KO7b90A8MttzHsaxjG1Gy9SUoUpNMorXEFKSB&#10;JTkwtK01zLBVT04972PdFM6L9T8GP06jAv9W8ZJrGlLT9CEBwuwNExPJU/x1YdCWOtrt2VR1owkl&#10;z5IpLUEWnTVR2FTdGT6ozrpcklZvHVVnyhQ1Izm5dD2NV1ZThX1m3WzsgXdUDp2RHNHXvD922zfl&#10;PR5R+BKrVdO4PBaKTuhMmuO90Z2rN9MVjQdC3fQlg4JK8QQpLmEz1W9TNTVkF1ffOL3nNs6qNldQ&#10;27dEo5JDeKVw8kK0dMzjzdb8w49XuM1bmd+4BRak6BgmYY0w1UTLMmh5XMb2X9kOA0zqElark+qZ&#10;1G6Qz3g1nWsg1xYxb1A5ZccSJc/E4ahnMfL5I6IYbsGR6Nolc32n6E0pn9pWZcF7bZmU/y/aGhVF&#10;Ws47JDvAyg3mt14qCXbMoEk3Nou+NJUvC5XK/Q2JamcITPGs8VoPH4HofEPPymh9RKGJbTsNM5Fy&#10;sQuJwVnXPj+K3VpnSbps7y5BhebcOiJ7+Yf+3eB3fVpfh6k7tOOevb4/iVFUm85ffUlpczYCOf4/&#10;QQVbGj+D1s2IlyWm81mvX3l3kFPovkr+fgtv6X/f2LhRKS4+rNlLtqTi0lFB4zRmTes7h7JITHl8&#10;a2/9nZbHYIpJW/cyJo3MGvOc1BlDSGut7Ti9YvTc0aLldm6Nwz9VCNmcc+El8Kmhk2H5DdOMHTZH&#10;ObMxuA5rC+Q6Nga+Hr8HpHhK1BoAEHCEwmaE054Tg1IMEgaU+IqJ3xvTL5DcfjxiQnOSumF96J4a&#10;PKgpDKJhIX9KtjNDJ7Ea2TOyLY55i73EEPpi9HOEaU4kQuPnBJvMBU8G8K06drzHGYlDcLAtJEHj&#10;XrnfWSuLjCmGGvd/HphEMpJkSALJ2BK34rvIb7Gp48CF8SYW21N0jtiSyTeIUCLMipMyyjO1dm6r&#10;ZIPRUBGFSb4E+SmNO4w8LcU8y2VpId4r3WVNCe26pmUCI2pGZa9WS0LJcyjSCwls0BW/xPl06Iyr&#10;/XzyISrBScbFmuSZgxCxZ04HdLfjtFGYRyznRVJTGNmUtIHIZcTCsiESoCrOf0n94iYHUzknQqKa&#10;KxW0LOle2+IBkXsT1NfJNIhBowLwc4/+dc5YMyAYg6aUpD5Nr1iE7CfkoEaUFm/Rp0spG7mVnOql&#10;yEIoSUdlRRyXrF1l0NV+2t+ULTzmihQ22JsjjZGjN5DSeLaZpVAk/Hyhjep3y7mDTWWk55gUyp3D&#10;+OstWoS8mw7B/srJ9smVabyljaJVJibEvWsTtYrQBlTH6mlX2XUtnLCFmkxSIUDaFWVk1M32TzIw&#10;xGn9L3CVBrNNaI1NjyShoobKCrZo01RgdYh3L2Kmram4cuN6cGxz9cHA6ntVmCPfmW/yqaf6lEbP&#10;lB9wsw6IQkoUYGVyTC+HOizRlelmyNnurIey17E5sLJoOwqs9f3tV0exDGnE+k2RyKQnh1zN6l0i&#10;pjOmty6bAuFuy9B+d20XPUJtBeb13p/MKa3HSUUQzZLaICCAPmBP8AwUAQUAweDACGQqEw2IRF/x&#10;MAP6LACJv+HRuERWLxmOQYBSOJRSQRGGyCOyMBSWNSCVQuURiKRZ/TOGSABzsASyNxCTziZ0GhRG&#10;O0eDUSi0ucR2IP2oR6bzGE06UxSIVaGUiqwatRGbVIAVB+xGfVyeySvziYViry+KWi0Uy6Q2w3eL&#10;xCz16+Q+7Rew0qqSG/TmTXGDTsBz+30a+2K8Te53XHQm23CNWifZTGSiO2Sx1HQT7FADS4K3UW0a&#10;iNYHDxrS3uE2HQXq1Y+s0nU0Kv1/L2K5brMTTM4/J4bh7/I6aeT6fa7h7nZx+axeVySfb+QZuh6+&#10;zSSn6Ko2Hndjb13C4SXeulZycaXV97tRTyy2QbSo8H0eq2fLdtslr9OI9amLQ6DgJE8z7O9AqZOQ&#10;sDqOK/bewc9jEP2zjWPW48BqVASmN+tbGw9CsOQO9qGs0kj7sA6zjQqpsYMpEStuEyEIuYxbswYm&#10;cOJw0ESQwpcfO61qLtqhoCSU/jGqBHkHw/Jsexk1UqQHGL9xYqcLs6sUQxfCcrP6jTORoyq6N+6U&#10;LOjKb0wbLL/vcz0SxszjlrCjrYpJE76PPLsxvdM0URq9MtQG2Uuo7DU5JRNMUwTAM6r+m6IPJP1B&#10;O9PEwQJNreTEpcg0ZUU5UHM81SdMlQN2wcsPdR0qzdIsr0e9MKMtVbqy3VKGNInlUVnOVFSfYFPV&#10;jOaEx3IybtBFSW1+wdEVfM8zVPKUHzejblRdZE/UBQ0ALSls723HNwgAfl0S9LjSzLG1qVpYs0Ti&#10;hkgVzc12MbA9Wvqul3pRA9NVrSVrqXRF20LYd/WJaNh2rUdiWxDMuYjScO4neEDSO8dyPhG0vzDY&#10;1TU6pUD1tM9SzVYVd4fa2IU6315vU+eV2xhVpYlmmW1blLH31jE6ZDNVpYVZ7/ZW7c/O5WE105Y8&#10;mLrmdiZNlmqWnj2E0hizk2HfmiuHomX0/YKDT5CUu6HsVR7BQls6NG9dXLJQCT/irluvSNb6/TdK&#10;xbSmf4FhE2bZmG9ZBrVDvBeGhbdX+eZCwcOQ1j9EsfQ2A3NlWpaBdWc7ZxzQrLkusyJB/IazQDl3&#10;BDnCaZQHVbJvsEW5vD1Zs72TW/TvP6jE3Y6Qlt8X/cmKadyy87/LulcPqOHXjgyl59wcK+ZsPAwH&#10;dB+c7UVMaPt3TITju8whuFoW7nSZ4BclEeVvibrD5sBVL7l+4HeP27fyj9+VUPbWV0BG1+Okaa5x&#10;AalnaPPc8ox9LfnpOGfukhgjTkBMKbWgNerK4EIDK+c9jRZTRoKAA3IoTKHFGNew/9fjwW6F1I62&#10;Vw5YTSvhgK8dtj7F4QkSg5trzImoMxPi/5Zjm1mvLWHDhQJuFZONXyjhy7XXkNTZazdGam3qNOeb&#10;FWDTWVkrEfkpuH8A2dqqbMmqFzuGYuLe082HcGXXKycnBVMzrFfuRXtEpXil2ruCKEwx/z74SwJg&#10;a2d28SJAOtarIGNsEYRtubuuZb0dXkQ7jpHp+b5XaKAkm/R8T0YVttf9JaR0SY/obStBWHcYSGQu&#10;jUTODMnI+OacNEZQxoIDLli2gd9biVGsNeRLJLhXzlu/XNDZ0svJDpqmI+OMEo5TyjmSqyMSrpBw&#10;OMoqGRM0mVwCWxEZg8A3Jyohm3CcEbIom7i+6J/UuihScf45WRjp26rkTyTyKUiGWv9fy4eOx33a&#10;PGMlFqdUO1QxbWkoiE86HayEcOlGFj04zrwhOoaALaWqTamjJx1jk3lQCmsxWN6VpQRyd0+cosXW&#10;gzHnxPVp84XZUrao9+HknmmUwjhQ6PTxICOXoYRuP0Eo8xcl+3uY8+3eVCVIvansw3zRWXhJyVch&#10;VfrjJuvyDM+Jmkoo3SBXD2ojRQpLQ+RTn6ozyazFhVswHYzgrPQpEE5p3PdrhTF+9NEK1JrWkKQs&#10;wV7FKNLCKSrXJ1NoThEA/JiTm2BrA2ptNRXAMyr3VuflLqRl1lo7Gqk6qM2JVE7mHLhpGtRs5ACg&#10;JjXlTJrnNOPafqzIjZjDI5cHyW0TZDZmPUGZuSjUNXQ6ay2Nk3hiTytE/7Gz7fnXZ6q5lFvQRw6+&#10;alXzh1Jts1ik6DzlkBCAP6BP+CP8AQUAQmEwiFQ0AAGIQ+Iw2IAGDwSLwaBP6Mx2ERUAAKRSGRyC&#10;QQ1+ykARuOyABy+SAKOw2PxOFSl+yuBACcACXgOfTCRTKTwqWUedxSbQmhxKLU2GQ6pSCEVWMVKE&#10;0WF1eFSalzqOUiOVinUGgT+PRio1mI1qHQieyyXUKS1+yTS1XmDQiWTWLSCm263WS3Xyd3K24m/3&#10;ajYed2uW4qHYHJVa9xjKYuLZC4Sq/WXB1jASOevzTTyVU20ATWXe8ZeDQ2m6/UTme6OZZnQYyt7G&#10;sZaO329WbiU3hb62Zqy67e3fIV6LbTmdO31zm7qWXGd7iY8uuxHgcDp1SMcey7rqb/h4axwrP9Dv&#10;cn4/PacDQ+m3Szpd/lWTPto8y5qAqD1us+j+N25TwwMsjZwQ6bOPKpLRK++yIt04DEKekb6wM3Ty&#10;OQmb1NgyLowfE70xSu7Cwk9rmoQ3UCRI/yMPg4zHownrxsk+EWRJHreOo8TmPusrIMI8EDQzHCDK&#10;bJ0ORGhz9RQtMQyAzbhwhJUawukcZOqg0ixVAEJvTDEcpVKaErQtD9qnIMdxMqT/qw8ylP6xqOSG&#10;10rvmnr3y6mSGwDHk4Pc4bss9LiLNYAjurEhzuPhDsQzvI0t0rBD8scsKdrRJ9BSjBdMzfOVIq/S&#10;bmT3EUxzBBL5ufVEkxnVUCxDUFT1NVdLTdV1WvlEFc2FFUjwpU1KOowVZtrKr5xtKFf2MsFmM+1S&#10;YRpEk1VY88vJHSFAV04dn1DF9F2HX8IzDQssRJYqpOxTlpu49E6yZYUizo+TtU6jllQ23KR1HV8v&#10;2i2l/AA0x+OCncY2hV9sWbPtovNfKy0hS0P0M5tLSXF2Hyi2S62PaWIWjWOR43ImNRXZd3ZZlFpw&#10;1c75ZLQ9SWddbnURMruvhl0fWbXlpT/FuB4doFwUujV7SQ5Uz5voU50xoKsVxdOdINfaOzYmFg0s&#10;+GLypIsi0SnKWVxjOYRVilzVTmmbSFqem3vCsGbhZGQqJuul37nNeziu+ta/leD3xcW/VFou8z9N&#10;Lt0C7r2W3wvEITSG2RC1bW6jbeK7xTVl7KstP4dl1o7dqly5vceF346lcTFgqEp7rW0ZFA+U9Tmd&#10;fTzyWcu5XvZpVjHbbn0+r2RatuplyPS7h5O9Is82z9tek+Ij6XHX+7vYtd7G++1Qad6Ig2uKBYOk&#10;/Pw88dzXvV1XsnxeEhXR3Jl9XcjxekXNjlbZjThBVaO5dWxAzrZmeObdWSB0KMHlPbVqiF8azFrI&#10;DYdARAzB3NuAYE0l7izX3uPLQ8xtpklkKQgS5SDyWYHu9acwGFRTHiPOgvCRBDAm/tiho7IlUEXy&#10;uQhetN4rhDJOhZkrhzbP0gwmSC2lzkP25uWU8TB+i02Ts4bU3eLCpWCvpgC/ZYLoTuJtOY2F6xyo&#10;FLxirAhla2nmtvjc7td8DVvrmeqq5y5d2GvLTQTlubgGnrbiO+pbhMnvM9hQ5uKD34HHpjIcSELO&#10;5FOnj7DVuzuImuqVlFeMrqGPvsiy7dMb6GWuKZJDhmDsI3q9ZdEiTSyUgv4OZEyVUP5UQsYLG2Kz&#10;cW+Rwl46eDEY2mMqe1LVk0TiFIOOatp38n5cRqXZJyP6FlTPGOGjqWMDYzp6hnNOHMvEVNebhNSX&#10;cDHoSgYFL+S06JXTPZqa6Zq0o7u1j0iGVce1pq4jFG9XaVJ2yAV/OqYkzJKu6dM3uTjgHDLqlamS&#10;bVCjupfmlP45r7n+z9cBQV9b96KoIatKSLUgWsuNI5Pha7IJP0Bk3Hc6cdYP0Lk/QgyUEXpzlaBJ&#10;Kk0HWpNQc+RZwUx5sUGm/QaNLiadUfp20qW7U6hyphkj+FFS5cwioc/yoqsJjRxppKOqrc2rp9q7&#10;UCpsvI6v6ocz6jcm5xU4lhG9g855u1rkHL1nNbmYSsqQoSYcmacRsoGxKl9f50pBrSsSjyr4uNYk&#10;7Wqq8oGxrLoxYiG1Pqs08UVVNFMHEo02ktXyh0yLEwWZvKJU0jYg0ZaBM6S9iFex1a0n2v1OEpPx&#10;gNIoskU3PVMpzOZuS0qzTjoG8N+tF6wtJcitqHsc1bwxtzXaSawJXv9efD6LtaZ62Ws2vaWUpT5T&#10;7twttbVwK5IKaLMqbtpakRVsPFVL9nCOkBCAP6BP+CP8AQUAQmEwiEAGHACHAEAAKKQqLQuCACBP&#10;4AP2PRqBRCHxGLxaGw8BymJxWNgB+S+DxmKAIASkByuaSWSwiLR5+yCOT6ayqbTiYwadUmRRKSUq&#10;FSeJRamzqGRmW1KRw+sVGnxmnRikV2DVCjTOgWeEWaSSSq2OrSGeQqSWqH3SJXGwUez2usxKW0KW&#10;3OK0WW22hzei0m8UvGV+9Y7IXKtWKXTCXvyOx8C5sAZsC43KSavTq+VynVO84bFRnBTS2RnF6WL4&#10;vDWTW3rDVfJRK7We/x+i0WzYXRwnUaDjZOnbTi0rj0mSS3iWHk6aja+Db+f2azYnKQjpXDWX2jRb&#10;hyHASHHbLj8fdaflY/d0qhWThSz0R+04OVWakqE9KOK2xjuIq6L8p+skBtu2TRLc6jGOwvT3rK/C&#10;OPCjjgpU56vpJACPqE7qiJU5iDQ+n6SKKAkVtwt6OQa+b2vjBylNUyMbuqyDjtq8amPIxbHRK5DG&#10;RshLeos6aLw5HLVoNGEmK/IUaRxKjQoVI6FQxCLySe+S8ynGMZytL8wusw0ZOtKqEu1LzZthN6DR&#10;Em7eyXNshSTAqaO8yMgJ1JKyN68D1PnLEyJ3HsqSLJUxNTRDoR/FzMp+iz7tdRk3QfIcF0vKT5yC&#10;5sBz7NUxr09j4zO8lRzrT9M1FKkArPFYCMPWkm0ws9YJJWVavnTsoV/W9FVtR8fWLRc0yi5tBQFM&#10;sh1XG9XRpNEWwhAcwUNUryPOjlUWM9b4x25s/0dUcO3BVMsvFVs4QrPSVXHOMDUvJCQy1FMRpvaN&#10;oXJYF9UPTNN2RbEcR5atmtvJKW0Ki8KTpU9xUHPlQNI+L/XSoKPvM/ib2vKlnyrgq0UQ2WHLvdmA&#10;2plMKVM60D4wn+FY3IbYrreWBZS2z43g69LwpYjysphubVvGjDN7i2QUjf0t29TzvubLtXZppuJY&#10;Nf8J4jnmqYZdVst4iqzV9Gt2ZLolk3XCDb47aeCahnWsyFllNafgGnMjqOJuXSOUVZrEXpRDaH2F&#10;u1E5HeaqZPimW4ftGU0pwNjQpwaS7lekLpDuW8cbjs85ndkk2tK+h1shFYKLtXCWlc+TQhBU/a7A&#10;ew0jEOwdqnPU3Kp0tWXNsVRZyy95rS0zXZuWxamxlYZimmy4+yE2Y15iK9LEGMoV31Z+pmHMcAm+&#10;5TYoVK1p3nYorot2eRzvyWbGjAy5wX0X5j335vydj7G7OuuPpG5xz3jPk1NHfMqRcL+VuOGa+TRk&#10;KAx9QNH+5pryBIBtXd40sxzpyHu7UQwtOrIX3QJf6/hwqEGyq2S09EozIUut9ZQhJbrnm6qNas0y&#10;GDIknP0TssptzxIYq0YWsNUjfHcN6cbBogyGnvPwhnBZg6nH4wzect9rcCzKQriDFV4TyT9EZfCf&#10;12zjnFHOgy11nLi36uJaTDN3KOYrF5RORdzsBW/QRbYuZ1iki9Odf4yFsRt1tw2gk9J26OY3wfkD&#10;DRl0eHQxsXQkaCcc4hJrXq9xYzsnGxxiUm02T2ngwgf4Ule0WZLRgWBHV/0T35s3jXBFUMOobtbh&#10;YxdlLJJHuuau6BwjZVXRyilCKVbbYoOMKVJ9ukNGOy7dXKSMUqpiwtidAZNr7WutlkwX52DZ5Zvd&#10;hDIuaLQX9RZhdDtZ0woXzciAthpcpoRNCeHOOO85zINxhxLGIk7plQdbzNuO0vn2OIdbPmej90tE&#10;tiQ0CdErpAS0kHCGZEzIZSscI8idU8JQSTgPMGEEUZ9y8n2+tYE8E6xyok4dykwnJUAWbEyktDlg&#10;0okZCBnbxqEQvUDGh+8iYy0MgQ1yi8v5gS/oUzh+VIJGzdnq8hHD36LR5i/CqZLHYUTcNy1mpNRa&#10;NSnn+40/c7XzoQZXOCTNI5YL7iXTZ1FB6MJEc+1mDCxkhVIiHMuoUap91SpdKmn1ZI5pdnxXRKsb&#10;ajI6pI2Zq9E66pqobXOwkiJhVVpZVCw9R35ISq7J2e1fa5V5njOKc0/rFVbntZWx0NZ0raenQhtd&#10;RZj13opZ5GkAqFyrspFcksJ3rxeoWlqEtcbWz1mlT2FCe5srGnDX5+5/yPyGk3Wa00CqZtkaGhJJ&#10;Ny3NuiXcTdNjy12w0uzJQoyu6Y2qtpHSwdonCQQd5eiDcX6fvAnZQaz7xawVjofPKM1eLOsDrjXA&#10;hJAQgD5gT/AMFAAChAAgoBAD/h0Nh4AiUKg0IAUTjEZiD/AD+j0akEOjkgjMWkkdj8khcnlcrkki&#10;jcxlsGlUGmEYmE3ic6jUzhkml0hh79okxjEmk0wjz+mUVhMrnknjFBiVQh9Rqc0ndXiNSjNYic+A&#10;FEfsopkwAdpg8JjFLs0Uhlil9cjlRk1pAdwr0St04ukZldArVVwcnt05rsSqOBp82xNfx9zjliuV&#10;but/rMMvebsMGq2X0EnmFUvVgnuFsVut1kAF4tcXpOYzuakGk1Uft2Cn9sr23pl7yuKx9R0ee41x&#10;4+iv+rototWuz9vpUfmG6vWcwkMmD87kxu/PtV+0O+wGo5PRvuzvWUg3MstuxkX9na5fUh8mzMsp&#10;3y9sf1j8tI6bfom6zgP2jLDse+KYvI+brvUxCRvUyTsNO2jstKh8GsKo7eQxCsKMXDjsNIvaovI6&#10;rGuRFbNwi6UFMKpEVRa4bIwnG7hQlC0QQo8TNxK9SVwS0MFxDGrJvOxzQwq1LcPtHTXyjIEcpi4s&#10;LwZJymOC1q1QXIajQhI69QLEjCuJDUnzGhLYtDK0Hw+ib0r4j8tynMEqLalMcTfPkezLFkAzFH0j&#10;NDGT+Su0zlShAElTu9czRtPCvTtJjk0Gy0qofB0XPzHzyNdQ1HUTM8oNJLc/M49E0wW6KayvSlMQ&#10;q8k5Ka3bYRnS6pU3SLyoZL83TtEUWQrRNYTgjUUV5B0eVTRtcxBXaOVpTrsRdaMXyRW0EVW5L8Vj&#10;PchTTZ8DSuklaW8qVgQPUlFT62tnUxYLZWPd0d3Cs6/wXAVazUi9f01A9TUbfdqWbct31fEdJSpY&#10;V21G+8ZujazzYPekfXYkkyI1RNXUzaU9IlUNWqFRdmUY+k215SuE5RR1yR/hTIZLDCVtZL7rUDKG&#10;GvzTj1XRj1e5NoOOUnmOX5NYuBzFht5WzoOhUw+GKafkmqY2v8T5BPki6ro8w5Tp2m6DY2HTRAd6&#10;VPb+F6tessbPKVLK9pOK5dZkXWnosr5xqdxz3jGqvIjDXNdi8YZZttn6Izkvw7W9D6BgsaZ1gEWX&#10;2/8g7jezkxdfcU8dKM87fxSTus9y3u+vOf3usaitzNaEtdxm85k/W6VlLKS9fx78y/Wmc35kWjbU&#10;t/Lww6FIY/fHk37uHbUxv+aeRuvo2HquyQqe/sn/1EMyJJO6dHdnr2rMU7YF6u1zdQmgalw/g/Ao&#10;bmsf7nTTd49EcNxGu4RyHZ08nRmLNk0muAJAUjJrDWKhNc3dcRIH3tDbM0AuzEXMttcDA5XDw0TK&#10;Cf42lZC3FAPSZ2nt0L039MGhO247zunuswfg8s8ioXVKNgE29jrhHntYXygd+8JkXQ1JjAUAiXC8&#10;wlX+lCB7fWGPxPeR9wZaohKOVmmlvb6H+q6e/CpdS2n1rngzEtpyoXTMndpF5x6dWYwXZDF+K7tX&#10;mKohM4lyjY3pOyeoo+KyxIdKleEjtyMciOGsX2daKrtHOwRfOlFjTZXJx8hC/iRzbX1NVay8qPER&#10;F2xHkUjNdiX0FpsjbJONa/j/OtgAtqQsG2nP/KY3gjUPSTSaY615iz/H1sTW0yNtcf2owgkvLyME&#10;bYyNijJCVjMbFzNaZ6nOSx+VQIejjJSObkWmObaXDtw7UI7qJk1IWV0l3ORzZ/EpRxYpwthb5NKV&#10;Z6pNKsnSZx0btymRAR8guHC6VlIHm1CpyMunckXn2yZsSyZIypf3H5uS82tzvkZOWPsLpDQRc9Je&#10;T0WVnpbnPG2GbzpmT/opL5rhUo7S/nU7SkMEo5zmnzRyH1EpxIzm6jOccOUlkTh7Mt2kxYSUHog7&#10;1rUi3fzxXAzGjLHVrsvqKnGn8LJiUJZnG5iVCo4U6l28N8zU6hUIo7DF2B4aaU5PVPeLTEHPyskv&#10;UF/LK6AxbRBVmhs1ZIL8g9G5fcZo6UsbFUmYMN0utKe83SmZEpBUpofVSFMDJLVXjzTytR0bBkcg&#10;e+Nq8jaTUWJAeSx9d5N0AcxXGajKqvu/jVJim6vG5ySoVCNelOFl1OrbQqlUgSivFeZO5w9iKx2Q&#10;hZFFZ8QJPycj26yJpTHuViiNL5ULBJtSJmNZ2FVtCTRRrQeNrUqnmSLtVcIAB3B+Ueh6aSBFsyik&#10;rifEWndk2gLXpHMOCtAnpEYICIA94E/wFBQAA4QAADCwA/ocAH/EYVDIWAQBBQFEIlEX/Go6AJBI&#10;ZFII5I5FFYnFpFJZLKJdDJZG5lHZjHZfFpRGIvBprHpNP5RP4bD5bDJPFKROKNP57JaPSotTYlOY&#10;NKKdQpDQZDV5NXJTI6tEpXU5hYqxJLNaJpabBSZHPapGa1ap9Y4/Wbdc6/JYc/rrZ6/QpvbZVW5n&#10;PsHgL/Z57T8Jj8birxULfbMlTIlfaHfr1naXl71l7Pg7Da9Ngcnj81cLzn6/q8zD8FrtDmLvdMHO&#10;rtWNLmwA/eBI51usNp93s8LIOJdKlxpDOsTxcrzuVVdbyZ9kbpIuHPMP2sfy59mu51qj37Z0NdXs&#10;dPeA/a/3bl67J2JFsNvX+jXcPiv21DROk8DawCk0CQA6bHt69igLK/MGJBA8Dve8aHvUizxMUr0I&#10;N4+j8uRBDyNSoTwPkrCiuw3rdworydIQAbFxjEEMuk3cUQQ8EAw2/rUv+zzsR207NP/C7XqItkOQ&#10;ktz/Q9BMAsG5sCvu2TpNJJcBMtEbAR/E62QPDkQL1IMKr848eoZGjGSzCMHQTLkuTM5kvSvKUQTH&#10;Kcyyw/MrRS1zdy/NcnOe8zsx5Nk+spOMOvO6kEpLE0VT0xDrskviHvwrEXp2jMSUDTr8yLT8yMex&#10;0DyfPyfs1ETqozIqe1VKlD03BDe0wkVNVrI6bUox0QQ1JFPQbRk3VROTTrjI08wMt1LL9G9AQfQN&#10;QttYjKL1W0z0RLsPy0/lGxvNMZW7QVvQRUVFTHPkFTo31mpHXEm0VGy2XhRNqR0tlV2q/VizrWUc&#10;3HdN2UVU172Fflh3nY+By3ZjY2dOb7Rq1LxTvOuC39NVoz3Nsk14wCvP/Cl9U1itDRxk91XxXd7O&#10;3g1y161MB4djdF3JSuTyLjFxSlKNRXVndfJ/Cl0UCwd623R2Hp9nU24zkGI1nPGcZZWcF6jhVJwx&#10;QivUxomKUJOFqZDmlRx9fuZ5bAur45a2nYnWTFQpr6QU1pDFX1d1S4+k2RoflWG7Vd0OSLcKS78z&#10;k0INkyO0xfUXITcNYYhqsTcnm0mW1eWXxilFNYsk3HV1Wem7VTFkJRy8b73raM7m4MKRN0qR2xuP&#10;OWhm1c8o+PF0JUSSoEe6CINpHLty73G9HX+29IgyRRYiXZ1f0e6QRkviITKMS97TlJbF2zLzBKt+&#10;5jp+s1PtWs2fJu0r3ozafhhPzbIykoy59vy5RbnwZ5pN9HlPmxJYz/WzwCaSopy6Q1KM7TEsFZbr&#10;VaGuUw6tbL+nMNjPQ8xSJuHyMHfyx47Dqj6rmTq9tVrziQuvPhAVm79EEOzd/BlGLkEYNTcGYeGi&#10;s3LusVHC5ZD+YbESQo54hLn1gP7aVBpdjuoCPxYRCR0Lo4XNZeO91nsR11wGimpJ8T/F1OIaYoQn&#10;TeoKxAMBCKJCyDxOnSbDskKmgCRxiTE+DZPh+R3N8YOOIBFCxKbU0FuDVI+xPamvo/76JCRcZTAt&#10;djPpAw8kOaJ+0TncMAgG+p6L3IoSDXBJpzKBYuyCfW+kkLollGSL0tMujj1CSmebAGC65TWNui1A&#10;6UEWHDnBlZCeXkqGyyWaS6hNrtYXwof5CAyUYFHkGj2+4067jNOymNBaG7C4IOMZtNBWJB3IzTSj&#10;IaJ0qpBw8MVHcfhvzgkimaq4w8EyJPXlgbtrxwSUTrIMZqME8JEwPfMy40DHWlrqmrK+A8FYwQKl&#10;pE2A04pZyxdo8pwM+5+zjfHBCOsH4sNTnIpKjBHYwQ5U1GaKJfnjEMaQ6BBNJSLT2ni5yCk/qHu7&#10;oQ1JQdLZjqBoHMJYdDYGqNe/Q49suJ2oWjFN5rCkqZs7mXLBtkwYO0wp+UJ/7AWlsCghSGR8HjUz&#10;4dhPQhlLI5v5mI0Bsqf4nTAfPBWMci5aqNhjGl9kI1INoaXJ+oKQptr+RNXaQM7nku7RnMyOUlYZ&#10;MkISYNvL73BVsolIV0c0iM1jl+YenUnKhuJMpOJANXD4K3m7ZFS5D3Y1FqZWWQMoT/xkVlZp+ZEp&#10;zAAteSWZtYK3qjUxDmhll46UAmtTSVc23AP8nlaGU6Jj3TpMBZB/zo4qm+erRs0bDJZQ4mm/eGSU&#10;Gl2vM1M2fSoqPvYRhWtmtqqCOXiG4qXqB43KsQQ9AjrSCdWShDcQ30OZmvLJ8QGAPeBP8BQUAQUB&#10;AAAwsAP6HQ2HgCJQqGQsAxOMRmNRt/x0AR1/weDRaRQmMPyUR+PQiSy2HP6VSGQTGITCZyScQwBz&#10;uWzOfR6ZxuKReSUKhUGJzmiQyXzSZyyixyPUakwyMVGqVma1qM1ihxmkRKw1yMT+Q0qjU20WiyWS&#10;x2O0Wa2xq4Vaqxe50KSXK60uL3KhVCGW+gR6m3qK4m/Vyx1qm02+1/EXiJ5G517MYqt3LM4u91PK&#10;x6vUfQWLC2e7Xmu6mwaLWV7Ia7PQx+7UAbV+zSWYLKW7T5uPTsBy2SbitxjeUbCTLZauL8mtcuaZ&#10;PnWmH7GQ7uDSyZ4eJyyhdjq2ys4DQ6jn9uDXzm6SQ96JV7k5/3xG252v/TrTbS0b9MC9STPO1qQr&#10;K/rqP07qHvm1j2OZArvpGzSrto2zOM1BL+pI8C7wI6cBvMjS0Q400Hq4x77Ik4TiMHA8OuijzjMj&#10;FcDRNDaDNU+MGxcujfxq/MdvqmEKN7HMdMXIinP6y0OtGqUIR7KD/NYrT8OlKrXxbEzGxBJceSBJ&#10;Dyt/EccSNF8xSk90PPJEsPRCyUnozBiLxRIcIoTDMTOS7kvPRN0fSbKiNydEUtOU38FJg+CWuhQc&#10;MKZFMPzaubkrktUsyLJMf0JOCNTq3SDRXPMlRtR8i05ByaTJAVJ0dIsZP7UUg1JWi1wnNFOuqoTj&#10;OMjEV0rRFAIk7VWVpSyHpJX6DU+p8Aq/LlC0zM8orzUab1vNq5TnSVdInZj2w7K9XW7I8p2lctjz&#10;tctNWmrj/wHH92Kpa8w3RPrgT9YETXkrbxWSnkSLy8VLovWUi2hbjxV9gEJL/L8mXm39/VNMFyWN&#10;e8krjYWLTfNmLTNOOJvTPFDU2zVU35LFz5BLs/U46k1XpD0fzfhbhxW8TI5fbzr0jgyM0XjNDYhX&#10;M+S25uNX2tudZPL8YTTXEL5XqUWXrD2g3ar1xZBW2p4fr+j6VcqSAJstzYTSNF5+jGFKzrt8OrgL&#10;paYxeO6bsKv31i+xYrt+5sNSO9U/G6E0be28SThGPUS8e77PrTfuM8UV7KAlc7/EzxJZZVi5jDTW&#10;UXmW5cBdW+0xbmUQ7oyaV7rKGWJ1GN6Fh0hcfocvvlMtqZlflR5hniYJQfiaRXtfgT/fNndTVth4&#10;amnB4peM45TeE77zZaH4RH+RUZ5zYeyjyBHugnldI27bK1zeGc7kNkM11fJQXZ0V+XM29ZrOPRec&#10;pv4ph4pPDim2eERl/5w3VvbfAdlZzO2It4Pwqh2TUWnKBYOmNikDC8v1cM2g/ipWRsfgklJjynzk&#10;LOTUfhNS34RMUdG1AqkEG8N0We+aErJGvQxJWqGACkIOszgpDNzL7jZu0W45CBxOodwVSk1Rjz/W&#10;qkZgHAMjDlQARUgwWN/htimwFK+21sb0Xjv4Wirl6UL3HQkes6txTjixvGeY41OkCW9sVg22yOSz&#10;XCu6X7HKB7rz1sbY8yaIcc3tNudO0mOcglcloiybkpr6mbk8Zo+ZtT6zGLBhcu6C6s3GP6fZGZq0&#10;hY3qLY9FeCcb3ZpmlEnKP8S4IrUd6oJ3cp4QLrRywhmUKGWKphk2+SbiHrRGUPDhly2GLTCZZJpU&#10;8snkLVVnF6Y5moVEtZ/I2MjrpBkkmg4l80a2VqrmvLBlsiY0vOZVD5T0cpYyDk6uCBsypomLmhIF&#10;6pvpMy6WzDSYMzHfkSaw82T8zZSRgjfBifrcI8MVaoghQ0aIxy+nqxyfVDzWQtnRHCi5c6ByDSM1&#10;ty8mFaRlK+5yWszXeLhlpPSfMHpLzEgJEklsv3zm5oTHWiMyTqP1Mi7CkVIpvThW5QeYT9Z8UYJn&#10;E6cFOIQumZWXNu0oYLNWm29ZNUJ2KOMlSpyabsD9MEqZBxuEG3uSQpnHsmFEJQVAjtD2XNBKMuqe&#10;woqOS26lVpafUFcdd5FHhnVD9flWK/PTXbKmMUGV71opM5+bM/FcPUn9HyQ8zKnq5e5QautDIbyE&#10;sPEiA0rXYyuT9VUjddEBzWhrTFOLi5XzDVVH6PJCX6nUotaKlbcZzNLXvR5v1EyjMBd9Ni1lgJbU&#10;Ao+3yRFe68zjdbQWzlqJ307j1T+LCkYRs9rPJuZccSYXLevDaltF5eHBphWsrbhInzckzT2m7x6u&#10;Q8JoQECAPiBP8AwUAQUAgCFQp/Q0AQ1/AB/xOJRSJv8AAONAACR2MxuFxWMSGLyKQweDAKVSZ+y2&#10;Hw6VAIATGPgOTSWTwuESeSyWdz+DSWISadySKUaMTuaTuhy1+y+IzSNTad04AVaS1OOR6aTiF0KH&#10;T6UyuaUic2evQqxQmgQm0yazSG2zeLUez0WdQazWuUWy9XmE3Gv3aFXi1YSiQbDX2T1ahyWl4rJX&#10;7A4OMW+33OQ0OhyGaZG3XWk3/C6SeRTOWHEZ6V0qV3uKYu5ZPTyPLVCTaDGamI6yZWW0aLcZCya2&#10;g8K37PKYywRG+Yvk2fpT3YwatdDkcK58CFVjq8uQvzxADxPyTx0CVv07Lg7aGQ7HQ6tdzaye55rb&#10;83677mdnRsq0rlsWqyrNcmT2MO/7pJMzqFvQmbjNCy7EPo/T9OkqSQQW97nOE3SzQbDb7tMsz6J2&#10;6MNtg90UxE48FQNBjVRWzLTRGhKmpcqyaQerTptQ+CXJC+bXvauDbxY6T8QDBaSu8jDPwi+0XSRK&#10;kNxRBa5sw1cqy5BD9yq7EJxnLcly62jqTFLjGS9NUixpAE1xJNqTsfH6IxtOLlrfOqMKG3T6MFBK&#10;6RXPEWSVI1BRZN8pThNj8zIxlFTs3DlTzSKFt43CtOug0cKfStK0LN1IOlTNQMBBcoQPOVEyPV1B&#10;Oe2lD0DJE0MTAUaynW1JTHBVTw23UtRe01d1RFVb0vMtHz6h0vVnOdQynY9Fy9RdeUtY9owlL8l0&#10;dDlKVRQC71zOEQIdENk0tMM1MXb1EXevlfyRd1r1tPj6uImUh1Xcsi2PPF0Vi8FX3fLl7yvVV03t&#10;GUIN+4qZVos13SvH00y5D9UT2h0zX7aFu1Y+t72dkEvQIl2Ewq7TaVpiiF3FNtbLfjGPOHSEs1I2&#10;8YLNAtZZ7bdMqHTk9Um7ciVbb79YTbOXJWrWTKfReX0Zht8OFdD+RNXWVTgrtJr5meaRTibhSTkF&#10;hSxldMXPjdUZHG+GW1JjES9YL/TVs+vyjau7bddN6YJYqc0Oxd73kzeGN1deI7Fn2PZju2835u9I&#10;Zbj9cThJscyDpl9Q0nOBbli1RxXISN67Zje7bYjEXjjPWZtxsr3XwOC9VzHX0JtNYQpo102OodRW&#10;V3cV5TXt1dXNNM9k63TSjae55BstG613Ll3v4Cx8lkqXZF7PfXH62GQsxF9sb7lm+Ym269JwHoen&#10;bb9RgpmGH3+v2W5mvUapTaN/HXyxnXJpXyYwmjhXbNVeIlF/ztXLPfaOshiq72Et7f03FE7ZFlrY&#10;gAktC7BFKunUHBp4UCF5u6Rih1BTCWzq0N0fGFEBG9Qmdo31pZOYQNXgOpVhbqYHtFYg2Fv6317u&#10;JU62uHjVH1v4da5+DEDW4uPeMlxWzwWFO4To+ghLSoPPgNwuhQ8U1yQkdo9KEUDl3wGSXDdhjg3G&#10;xojMtAoZ5STgFjoTU/roonOjhCnhxUGWZPOX84xgaLWOwhWtIGPK32eEJfK4eF7y5CxJU9Ehh6SI&#10;3Rfa2x6Ci70YQdhGs94cZpNxkUM8iEjYV2QydhIWR0e3Gq0ZvAJ90b4Nynlq2drLt37wlfhKtvz1&#10;ITwhYSVqFcGZSOcdDGWN0OpfNxWg5VWrXpZt9eURR8r8yIxelfLWCMhycqZTxJBqkm4Ztml8u1Kb&#10;3XLv4hpHqVsx3BTAT9JWEDCHepXbxNOEy9ZpJPSjCCUr74lM4hGyygkv6BSXhNOpqa8poTdO/DCH&#10;8TH9FWgtGFs8VJ4SGlnDWMs7UqT5jxQ2Lk6Je0jjJBeWU/ntTAjJMWB68pYv4oDQiEK0Ig03m4wS&#10;TFK6dEKlzGWmtBnkxYnHS6HLaps1GlAsh2czZUIpjdBOUy14pRWpNSSUNF5dTBnnS1t9S4jtgjBI&#10;Wp6aUYQFiMbirNGn2xRLO0JeDfHY10nXRtxcn6qpzmwVcl0f3JOGZyyRaUxoD1nfxXKKEZrFsScb&#10;OFu1Q6Szmp9TKwkhbFzQrdKGcs66mz8pQilaiZ4m1zeM/KfdSlwVAhjSem0z5+0SapRmUzTyTR0A&#10;LUe1zHIqvVt7GKKx/KZvPf/XqVkiGp1ZrzMmmtKqOWhgbUGCNxJeNUXNC+LVFLkvRIXbZyN1UYMH&#10;nPKqtFdXjXil3D601Wl3kBCAP2BP+CP8AQWDwQAAKGAAAw8AP6JRGJxJ/Q6IAONQuGxYAQJ+xSLx&#10;oBxgAyYASmUwiVS2UQ+TzCUR6PS2ZQwBS6PQiZTeOxOETuFS6VTgASSXQiWUWGzKhQalymexCpye&#10;iUSowmDTKbRCn1qwTyIUakVedRWgUOVWKT0ajS2gxOfTmuVeszW7QqqyiQSKPwKjxukWWr1+8Smk&#10;U60Re2Ryc12Y1SIUq9RDIWbMZmsQq+1mjXu6ymv1nLy23yrQ5rVZmPZ2FW6m160wbL5/LavN7S1w&#10;q4xfTQ3bVbNXfZ2DL5SDR6yYKN73jXndSvK5GT4nb7jVcizxev3vgyiWvzxX+Qx7QWPYyfSajJer&#10;eQrDyijQjXdHHS/2yj17nsVLJs4wB9QElADQKAACQQpL3vs87hP8k7RrUzLvrM5z6wPBLrQc57RO&#10;K775wWlzUuc8z8tSsy9vowDxH4l0EAJDEYJbC7St3Bj8xAqD4LlHCGwrELVJk5yENOlMisxEcAPL&#10;Hi2uBH0bQU+zfro66/Ky1MTuwvb+qy7T9v6sLXycnMctXK78tawDlIapCjK/FEqu1BswSFEL4xTC&#10;SwO/OsdT61csqJLEqrMwziu1Ns2I2uEQu1OENy3LT/uS4sav4y65zBTLMy7HbGTzTEvzepkyPSvz&#10;4z3Ks+SjVcpsxNKQthKj3T8xsKMK4sSybUicy9PNLzQxa/VQ6kRUHTVFz9C9h2LCFgr65aSqRXqt&#10;xNYzpVpPMz108DsRJYLv2lXz2Ufa0wz9OdkMxRsoV/Yjj06l0jpbUTM0hB8zTtD0xvvH6DL6vt0W&#10;7PNYv1cVAtlT1zvzedg3a/F3XHY9WXZiNVTvatm4TDlmYfK0Q4JdNtYLbEpKvWzWUNgd93Th1pzB&#10;k91SBiuEXNjuLVxSmZ23kGJWu7ea0xVTtZhdee3tjz7aJmV7uzfKL0xmGWSho+XTk9FZY5dOL2JJ&#10;M/O7hcoL7VuhRDqCG5ddOzJymmc4Pncn58+N+yQjKNsVjWXYDnzG0FDcuU/jGN0c1a+xY8j755e+&#10;+6zimfalxWwKIr+Abqksy6tiEO7xpebcDsmS8czW9VXej7zxG+/ShIfOWXrufudVvW3Lpr7a2+9X&#10;r9DTApLqs8vjNesWXkPAczmuHSDON4M9ldNL6ffngB559pcA/qxime27prlJY3TDVd/YKssHu1yr&#10;7tmnx6x9NUBbmmU1os/3LtGp/T9ue7DNXs1b3Xz9yjbiX7lEX+YBkTc2CFIf6kRUr7HBu0Zq+Z7M&#10;Cldu7ZifZL5LXpOgYc/1XMFE3PhOmx1x7HE5ulU5BaELBH5uhSM8xzTGzvoRWo9uGi+GSOdVmzVz&#10;DiG4KuZSn4szSmFLkeK1oialWOMueBDx9R/DnJzQu3xzzkYKuMXul91zpWouNVXFiKaG4LsRe/CA&#10;g0W4XtjVS8mFEGnhtJVLAGGTHVvEXWhBR3sGodtBjS6lSx0HXrwO9D01MAyQq1gW/JsrgX+vHJU6&#10;U1Ky3YRifW9wjzhiWovdNGp+MNY2sTha1iLMZIPRvi5DuGMR36LEjmx1I7IpBmAbESpRETXjMChn&#10;FZVbR25wNj81+TjOoqyLVGvw4bBo5KMeI/Z5EYJjRIbnGE3D8I9Q5i9HyLq8GCOfhI9yHcjFMyOd&#10;mVdqi2ZjOLP7Ax1TypkRlUS5Zs85I1p0nCvWTU1ZayfhE++ZsXF3qTN9OKKkJ2azZkpKh9zbntSe&#10;LA+yPJ+W8tXoTHF9k6J6LEgTCFh0uo/GNMvRedkoJET+cPNOZTJoey7kbQaga+3XQOQu2qe8+Zoz&#10;lnnTExtHHRSacGamcE1peUHh1NhUsrXfMNmBEiey8ouOnaRTKoMt6Jx7ftNCKtSJ1yZmZDendDqr&#10;0ahZMdryTDMJHoZVeNEOW00Bc5Vun0paMTDo9VhkdTZpJVYI5eZNLaUubqhVKV09Z90ViTWao8tq&#10;EsMIu5Q6r/1S1Ub/ECvdC6IVeoVRSa9kIrtOXjKQlKyp2u3h/LmiCZXSxBs5TGfpq6iTxrTESKtl&#10;LH2iWImWZbGztQQfQ2+WkSLYVug1ZaxBYIOnfrra6gVrX7TjjxYG5K5WbsaVbM6YsN6BUkcXEq0L&#10;sni2WuPSZtZE7cQUJkuG6k8Huv1rLSK3kmrKWWdxB18ZJYHIWlgYAloBb8XiZpAWwtX7a0dpU6uN&#10;0E1VRGY06NY97adT6tZAGfjEbyWysHeW9RmqCMZqbdarlIopLEkJeeIsw7xkbdxBKuV85k2plXCO&#10;mFKFMkBAgD4gT/AUFAEFAQAAMLAENhsLAIAfsTAD+i0Vi8QAADjkHg0OAD/kUgkMjkT/kkph8Mk8&#10;khEKhkalsgiz+jE2ib9lUriMal8ajUgmUjndAlkjnM3mE9hkvmskls+g1BlVUlNPltPl8/hkgmcq&#10;qNdh1WncllFekdYoljpsfh1fhtwklShNolFJkFciNyuVkstsiM7ltyndPtUoulLxVGpmBt8mtcpx&#10;l/qtiuORymXs+PxExo8oweYsmToeg0WWxWCzF8zFC1FF1Eaw9KvWZuevzllsmhzcpl9Zi9PxMcAd&#10;msvAm2Zv2Axe4lO82+Ohuzp+uxu22ct4kehPL6cX5Hc5t7yGmzvS23QvMGl80i945mT2HosnV3Nh&#10;6+/pEU9fdtq6so9T4s89C7OM2zmQQnjoqU6D5Ic2bJva3LrQY2cFNTCiwNbDUFtIz6oPLBkHue/a&#10;dL61Dat2zD7N8qbnQw48RPw8cYwM8MKw+68BRs2TwRExLSwakbEwM5UYQw7ylSO+kYNY3rbNHJD7&#10;tPAsEspJUMLk6iLq3F70MJK7NRDKDMxpEkYuglsVSnEsoSfA8Bx3EUcxBOEDNq/U3xnDjJP/GU9v&#10;NDMPSdOjKybOdAuNB0/yFCsKzVQ0/OvNDoOFAjxUi88atVQUWzjQiIwnBctNXE0GS8hMwwRRjrxv&#10;KtB1BBkzT7RdJPFIVV1lR6HNrI0FR5EdC0FM9MV/MckxSg04SzLFMWZNtdwDIFGxBY9ZTRTtbU3U&#10;dtuNKVXQ3MsOyjZ8RUvcNSUPQDdNRYL+zJb7Y2HeNrwkgzDR/bkvpJT9tLlPN8ODfTxNrOELspNl&#10;EW9V8oXA9NayYxTwzW9ll1PT7tu3bVeWRcmG3k/K3L/ZtWVrOEtozP89IkiitIM7eWU0sqXu3O8q&#10;U3WkoW7a+OWddN6zlG1xXi6GA1ViLmZnZOgRRoFS3HN003PlVKTtpNQxrp12ahcum1rFdBY7WN/6&#10;o5MxMVhWIShfOz5JTEda5ocfJxlyLu2jWbT5sWf1jh+KVvCtfXXoeWp0pJ+cSxQCcYAHGAJskIYJ&#10;XU6vRT+4vnWWb6zkGS6LamrYXkGmU5onC7KlFP63g3QbTi/U4Jwcx39vvK3jhC/1S43En4pW8o6l&#10;6kqTdHXIT3WH+EimK+Nfmw8N324T/SFTWJWHnJ32SSHv7aCZh4GR37ge6p13Vu1ytKL8za+1MK96&#10;Kd5kPi/lbPatz4f017flgyDaNtQitVKyk3TtddwrNabfEFusLufx/J/jyPVU2Yld7aFrqWfEcZ47&#10;0XQu3fwi6By8WHuFaWcxmTgV1mTZm+Z/pKjspEg0tJdTs4LtHgG5JtzflrP1O+TZgC/GxwFhqrha&#10;L+1MGzKTCFciwWYw+JUUk8L/IHtBQQ+dQTuj3PjWE09oTDynv3huxojsXXlEjNqxtpTe4swGL+5u&#10;NLhYCwojQYmErUXItSVa1pW6uldRWaJClfjPIbPPa2vCOCimJOeSUyhsCxkFJCi8qh8ECoYRqMU2&#10;1+JtZLI0kAmNzDH3CRngg15WMbHSSFikjFzz6ogyBifACU7Y5SRJhdBuVLOI0uekUop1b+msMThM&#10;x6BMTGpSWW1BlMEaFikRjMmOWMMY6llkzLNgr4IRIsYI4KYUvnYE2eI9lAySpEtmSGSh8r4Jax2V&#10;PNh5jSI6NdnDAiZ834XwTKuwR4kS52Tjle2iPka3qMMbQpWOM81bymnkyKfLPW5rmnbBSA7n1BL3&#10;nysGZJ4mQREVE+CekOFEynoxGlT7xKDQnhXM6YjQl7UElCz6TimDtzRX3B+K88ZWRkj+QaR52nvw&#10;fYPNdck5UANSou62SSuoqM0YsQmmE06ggAfhEchkYDiudkZMx1tQ4I1VjbQ+IMI6W0ZnW7txTLyE&#10;z4W8tA68y12O0qEwmbLM5BkqezHd+k/pDS2k1UmfaC3AM7myo6Rq7pFwBc1P+li2LBR0l3WGc9Z5&#10;erabjWiUdhqSWEhbNuSEH5vG5edXBWC8HbUfYlGJE9NoPt6lDUZ6Un5huTsHEKjsqi/uIcU/AjQB&#10;bcOOcaZmk5DZ+0edakWT06KIwvpTYSmdM3lmKrU6iScna7STtkt5LkN2a07KVSK1ZDT4NZbokuuU&#10;5qtVHr6/GsxT34PwqkRsjrySdXarAeJvCML3QYr1QIlFTyKRQthRYykQJQQglcTsgICAPqBP8AwU&#10;AAKEACCgEAQ2HQ5/REAP+KROKw+Fw+NRuGxmOR+NRR/xaRwgBQqDR6OSIARF/S2JSyVR2UzWGQ+W&#10;TiKzKbQeEzqRy6UTeHRmWTmiz2TSCjzuLyCoUCSRql0uZyGnw2kVGuV2tVmsSOM0upVuh12zVyrx&#10;iDWa0xx+3GpyyqwmM1ejU6R2qe16N2u/W6wXe22C33++w7BWKDWyiRum3vFYaK4THxrAZDKZKaQy&#10;8yOzZaNUK/aXTZmz1fI3OK0K8YnO2fHVO+QyhSzSRzUavQwarT2M7e9SDRR/F6zOanYWfV7XMcvP&#10;zCX6vXQYB9efSeWXF+1Pf57G0mGYfTeSpd+mYPw5rk86pbmN+jjcOzWTxV3Va2Y2DZ/3dPW5jhuE&#10;xjwQKs6ltw/b2v+y7UNK8jiqi+Cpwi9iwu8hL7K+oKJNfBsAPJCDfISoUBuzE73wU2T7qlDz8QA+&#10;cFtNFcNuQ58DRm2MctoqL8uSnkDQclcBRUscMxJFUdo+3bhudF0YxvKLzSHDjpvUy7/NjJkfyaqL&#10;0OiqSyy6qEXOa+6MuuAcLuPLL0tAzcaSjISoN6y8zS05bjynPEDTu5U+rBE0gT+qifsDOERSxFi/&#10;RNMr+TPEErylODZxM6qGTTOM/TFN7k0zIztUCiTuQwk7RUTANOulE9QR5JVXTjNs/QrC8oVpNsws&#10;nGVCQnVFTvpSlIRxXU3UJMFiSg1bRKXCcJxdOco1wiCJUbEdQyrUqz0zXtJN4yqlITb0CUIh8Jq5&#10;OsDyRK1VS+wrkxLakOuXDVyPu49qoY+VkQZG1B1pZzl1JUiHrrU0YUPVTZx9WtiWXQ0a1zHVF4hY&#10;llQBhyTqEfmNgBUil0zBExuJi7lxSl9XtjemTYYr12ztR8yTzUSX3Mjj0ZVhtIy45OFxbksqQu0V&#10;jwtiOWZHQFdq5ektxtlGm2FaOgadW9p3Xp+Urs4F3VXhSe3FF9hwteGT6hemQpHUl/WtYs9zjpko&#10;NK9GBLkukjpPnEa7SsGQXC/WrNRZ+D4oxGX2xorZ7PsFYqjNmoZ7xmYTlrdOSVpmv7qk9MofjZ+A&#10;AgR9LOAvRAAAnS1TCnBVXS90pPNvLSJqyH75a+Orl1fZ9q7t8WNkkgoNQVv99RW8rlj27UJdFf4T&#10;py/Iy7jOWhxsa7bfSvRNly0ZFaWxRVP1M0/yeERtVrUUsiWCay8dgVVCdM9KAnF+n7V+WhynAdTc&#10;/Iujr/yZlVS6Fyrxas7hRy2HVvVfi8xuDzX8L7Zi8NYppTos1Ve1SBR1HzkOYKaODL8meQNcGide&#10;ivmdFTY0xxoTWkPvCSU+ZsjhCuvAXGxhTT6yQPYWaqNujwQAPggg11wrR4EwBZoklnKmDsOJd29s&#10;8qwYPEgfe8hvzbnfxGIa9hy7+mfxPYGQ6HyrIQQciK7FicIm+rvXkvlh7qoBRUjU3d9KsG2wkghB&#10;gl8NEoImfRHB1rVYTPdIq9+JMZ0lNtiI6hAziWLRvTW/OB5p4tyNg+2FSbO4/wvh6dh+sDo3QRk4&#10;aJsciJMpqeizN8ba1mRtanCqSS/YeQpkoc56UNW0Q7OTAg+scVkyOk68pWEu3/silgjY9DmmKuRS&#10;WgCF0l5RonUycd18k0TrcXG3hrjkFsOYmacGNpLICOpQS391Mw4FozVmdCZU3VJLQgtEJw82JmKt&#10;hHMhYipETRRg2VJUjnFVvudNBODq2jsThVWmiQcfYQoPURDyebhoNS6mPJaIDkoftSX5IeOklZmO&#10;ud69lVUw1N0WIaqR/r6o0SYI/FiYUrGVsAkYdt4pcncRRhkvVGrq1WznhXK1HZV5FTrfDTeHR3VB&#10;xfSc/6Zig4NyGaA8mMJs6YHdi7FeOLS2t0hhhNajEU6DSknTJip0lE9VAhZIcfdZ6CnWoPHIitVo&#10;gzRlEe6h7BqTKrrG0mucYI6w2pKsWe1AXEVVjW06OcNoEOUNWzeQlTKEtAnIyiUpyW9LjiYyujkj&#10;KAUoR7R2qENpFusRQRyUNSnj2MiEWYoU+2OOyk02urtSYeUTnKsWyK2ZNwwn5WcfbuXSOmijMZOk&#10;WjL2pltaBhcw2h0auJUSlcSE1TPinaSultKn0XpFApe1np6SPiZQSwLtHPgAHzeMs4B7zAAdEAW0&#10;NwX2JFJ7UZlEdq0yMXo7tVtNVaJ+nzJyZNdaWxpr1GJbJ6LTP5eXDAgIgD7gT/AMFAEFAMHgz/hg&#10;Ah0Ohj/h8QhsTi0PiMXh8IhUJjUfAEZicckkGj8ZlEVjcGjknlUUiUpmMvAACmwAAc5jshhsijUc&#10;ftBnkziU2AU1m9GkD+plDAFMf07pUcmVOqsTpVKkFbkE+h0lhMtjVep0jk1cl1EkFgi1VjNir9nu&#10;Meh9Qp9NjlTg12qtZm9wst1ptvllyts0tlpi2As10mFoxeGtFXjENtlUns0xuBx+Qz2Rx2g0UTsl&#10;2u1YpM3id8mlkxNjml60Oky2GzES2lqoL9teSjWypFH1m4lehjOmvGFsO2w3IqMftnAt2ZtWoo/A&#10;j+7u9RwkJ6Wt2vem9k7uiwGlpu50VKnID7YAfnxp1+o+K6GG8ng4mPjPt4LDrUy6Fuo0auPy/ads&#10;2tDnKc/zXouwDbve1zmNmysAoM76JQZCMMr+/DNJ/Aa1LIza2KquzotU2ESNjD7jIa4b3us/6tQN&#10;ELOxFGEMOW8ThMHAi8xWi7Ts+9TGOLAq5wAzklSMq0CRpB8mwo0MkIuyklo5GTyw0p0ryhHknxKr&#10;kOwtJcUSAiUpzBE8cSej8ZRpI0BITLMwwTJM4K3A8mPLMEjuUnCdS4xEKv+481RnC8apu/07s26c&#10;EQVMtBMVMj+QI4EJL61Kjwk9VQs/M09yW1amu0jL6P/OKmzlJNAUrM88zRAkqyY+8rN9U1GLs7SJ&#10;v9G0sIa7TtLsAlkUG9ylQ5QSlUSqK7U3QVYxza0mynaCLOxRlRK3NtBUxJlSUlWlzUvN8TUO9Sqz&#10;rPDysVFNnJvIqHXrc1hT9N8p3ZQ0eqdBlV2fWzw3NdrDXzSE9M/cVKV5OE+21VUX0RKNYXXRmD3/&#10;Lb0z3cFZ1LBmJ0/S0k3LXMnLZGV5R8naM1/HSd2y/Te3/lC7PifgAO1gUhyatGZurUuL11Hc8W9n&#10;6H2njcRwngt837FsEVJasnSNiN/asjV73dpF74dJ8vYbmOwPQ7mC5RpGFSXhOLQhXdzU5GNFapDz&#10;6sE59u5jfmyRZXFe1QoUpbsqTx4JBFb7bxF04XYdJ1Hksl5y+D5O0/1g59vjPZFgvNNFeGTTfznH&#10;oc4FkAI98ZVXUGGZowHFK7N8/0F0etYfbFqabjT/rsgR9gB3ydgL4YAeGAuXcZIm6Xnu7PPPw+jt&#10;/n1b7BUvdzZuDJwJV8taa9XV+9vW36Ld83nt85/8unWB6lPEVKPtfY9JVnG3PvD35gh31Pc+3W6m&#10;5F6L42dlCQY/tZT8oAn/dYtdpDaiGtLaS7dqq4oJoEfyzJ3K/2sIbY66VTyeDtEcQc7prKbn5v9M&#10;e7WAyEmWQYfJA5NbcEwLlgK+uD78VSvPcW0KAS6mbN+V84Ih7mHmwDN42ODzJIfvObhEiBMOmAQd&#10;JA+AhMQYjwPhu3NaJyWmMtZUq55cS4XJ4UKgg4EEEGL3OA19/x5oAPUb8l1RxOjtOTP7DaJT5YYx&#10;iicqds5aoIO7VWuiHjQ2wQmKdBdsSQXCOwdA8qP7f0lxEgS2l0JElUxYjysyMEkVAstfY+6DLn2a&#10;Q+j1FFvLbGKPahOx5jCtZCvVfvJZTL/4xOegazFcrQUmr5hm66V8CFbwLl64Z9suHxRGPW9OLUY5&#10;QvXdpJ1L6h5hrhmAy1qLtncRilkteCiIJCpTe4ymGT4THuvJusaaSQo8zsjJFJlEyIBLlTuu5ckp&#10;ZkysjdC9G784+zJgg1eZrk1jrJPYTpVsW5ItdmTN+W80ZIxOc9I9uM4JtzCma6qOZ7m5S2YqWqFp&#10;H6At+lzD2OKmpV0kfqn1dyfZPxjXFRJ7NDXOwAhQk6XdM1ryIW1Qxx0lW+vdVnL+VtP2gU6n3Kdc&#10;S3E+TXkNSqc85VZ05fIqSfUfmnR7mWddzNFqX03es7JtE/Vt0pp+mBnB8nBxdaHUSpMVj3zuc9ON&#10;VbEoS0WnREWGEEUqU1NCvmUKMp3Hqa5TashiqfSSqAt9Q5gLBSjT7Y9f6j58RJJ3GVcbhJeVPTGT&#10;SNjt2kS+qRYRwMVyi0bjGxwqNBCmyUl4x+xVLnIT8du2arKjY82yThIiuCNIIWqmVHCVUeawvtnj&#10;NakEXKYM0W1b5ilvIpWJr3Xa08eT/ILUVSyRq9LSnvioaKzBbLKVFSZXCd11yHwXpa8kyDs2jJ3g&#10;3Um2FPGsw5sMZ5bS97hOFnbCS8kplxIMICCAPaBP8BwUAQUBgAAwsAP+HQ2Hw5/gCKRSJQqGAKNA&#10;CNAKIRN/SGKyOLQ+SSeSR2MAGVyiSxORyF/R8APybSSEQeDQuWReXTyXUGR0CLxeZSSgUCbPwAUe&#10;LyqcyqkwyiyaUVOWSOfRWgVqI1+J1WYVyMxuuxWtxSz2qGUK3W+UWIAP26UiGVi7VmyXqKXR+02R&#10;U+NyqvRO/S2c2uaUO71SrS+4S6nQ/DxcCZedQmgZOxxTCXu8zS06HIyejSLORyN1GN6mf223YqXX&#10;LR4y+S28bOH0fDyOVZ+Ka64w+oTvYZGL7Lh53RY/SRXU7WK1Kyx7D5XiYON3Kj3jqSzFaeZ7aW+S&#10;Y4HdyLCzTf9qPeTxYvQZv1WjnaXy6D8eH0zOgNYjyjqWmkAJa4TIsU/iwv69izOOkjkuq1SPOUvq&#10;6rk8yrwe17bvWuS8Pio72o84CWwi274wxDSWMTDbYxcyCLuwicRwmucLwY9b/oNEr4rxCqgtG3L7&#10;QWkD0OY8kgN05klPnB8gOkk6iLA+S2PBB74reoDvyC+8Xp7BkTxtKcivw/MzTPKsISpBMYS7JEiJ&#10;Sjb4OdGUcInFsrpYo7uwklTUxFB09JpPiRSbKUnyw50hpPPtBpVFKHy3QS4NHKMzSFCUQvrKzcMb&#10;QclzWicgN5O6Wy5EE6y9TsM0RDrlubMtM0HRk31EoMFTVEtD1u/FLVXU9KV9Bh92KmjLgJG0uNpN&#10;kH0hVUyw40Nc2ZODPPdWKaTbUD9LdX7mUjMsa1zJMHwPXEJShKktTdD0qS49dpXdJlE1eyDU0nEk&#10;51heMV3RMFZUlT803nf8DSPbWB3JJ094RQL327RtOTVdjb3zgjS2quEgY5RWA2jf1l3XNGSNNaFP&#10;W4yGCzFcuLXrbKRxnNTvWxUOK5LW1z23NNzxrkq5QG31KY7e2MZNelBzsv9HZRpulV0jdkMAmeZV&#10;rokbY0t9L0vndU3BgWix9dOB2/mEvxtgubVhIF4OhhDFWfr8jJm0bioTtOGUJhFpYvnGI1taUs5J&#10;MUfzdjVCpmo+pTzniRWKfcCOMlkS5vVs1bLlvAbO8jD3whnGcxkmvRuv7eunbG+pQ6OR071KhYXl&#10;Wz7jqfaczUPBIonPGVD03W4Vw0qaewV9eJNNw4o0Ea1LpdDT9YU48RMfPoNYe5YTl2Adp4em+rW1&#10;a+POky6Zwui/Js1WTjHWBx7YDJYRFVXTl4r6PH0U3TJ2jDnz/Z/59tzdFFsvaER53DOGrJudW9Zz&#10;KvH1MpeM8GAKg2ZNcecxBo6aX8OVTi6F+K8l/Pdg8UI0ZR3LKhfNAl7kG2wQpQQY5j62UxMibmaG&#10;GSlYVujgo0VfrsYeLBQoQxc7loGLeZPCVv7t0wnZh+0lk5qW7NoX4aV2D53kHIOcqiIBInew+Vuy&#10;yI76XNxfOCw5ibfGBtqMg657TrFpsva3BFNLnXmkscWQZ4UN3gQvNGgVrUbIdtNfM5aCceGwwrj6&#10;tZoyt45EzS5FiB0I2Jxed9Ex6z5nDsIkaRuQciGLxDh6uqTjv3stZg/FF9Dr12t/gy/aUaOXkr7g&#10;uoAkUT3ZsrkIiaJKNHUQui7GxWsQlzSRj83ly0KG2yTcvEWYj0I5xcY09+CDIH4rUlvCaATeXowx&#10;eep07jE5QHPfin+LRdWmLjmvD2Q8yWkSJVm5qU8LFbSklRA6P89V/TfiNC2HUKoFT3lFDaF8TlKO&#10;Un49eeE9o0ypitHqJUUIxuJma/6fRJISMZlcp2Y7M2yTRYM7aU1GpCz9nmr2UsFz90bMMXUw8Tyc&#10;xImlQdWCH5/u8nJM1As2aG0Zna/SXtL4avwacyeTMBH20xl9TOKUeZ1O1dO8VvE76Tz7nQ36pcIZ&#10;4TUOZCh8zF5ZH+bHVJnDy3aSdfWdtKlFaMSwoBO6eCl6rSelxC+DS9291NAA1KrrG6kLXqJDOdtC&#10;EzNXe62WslIaltXfw2KR8uZAVfJI1WssFlbueUfWauVdo0RVsbWCv5oLCUoqrSWNqKJlIxou9Jyd&#10;aqeWUsDP+Kc6XA0cPw8o1Db7HWZthESl60qdUcrQwaiSmKizInlWG2r9XckGd2Sg69NZGLYozKuu&#10;kAFR2RLhEGf1qUAzjeZV5Wle6mTIoJCK0tJKJz5uFOt91ELqRcYLL9s8+KC1AR2QmWsYE0NlY0gW&#10;+9C1bq1eiQGAP2BP8AQWDQV/wkAP6GACEwQAxEAREAgABReDxOJQeHw6FR2MyGNRWKRmSyKMx2GP&#10;6Fw2DyWLgKUx+FSWbRKOzmFTGRz2URyaQSXxKSyuM0aOwJ+xkB00AASoT2QT+CyWpwia0SNyKr1S&#10;DTqIVqK0Ox16gUKvSezVyFWawR6wySJTyu3W2wa1VWtyG82u30iFUqWyymgOn1GeSiuyi+wfAXGL&#10;RjFXe9XKK3aCZiezey5W4Z+jX3OSacUGf4216nJ2iC4/P6PYRLBYKjYXDgTIzLF1/KaTLTPWZ/HQ&#10;2VQ3R4m02Ke0bXbHO6e95/BR2eaPVUeG66yb6fQbtXjlTCMSXacTe9ueXTTZrt1bAwIAYKSgX6bf&#10;sSzNR2+8yG4KeNsqDcPc4KzP4ljxJk6zwOevrpt7BSsMzB7lQMz7/qdAbQOzDaWIO6q5oxD7LtMs&#10;6fxEn63re9LJJEozhvwnbxxAmTyxgyDnO6zyuxckUMt2gsVwS0sJSI4DNui77POQvjosZJreSK9s&#10;nwjDUOwW3McyqAB+S4+L4QCADbNtFLTNDGapIU10gyxEqkvhHkgRDFjPNE6MHSjKEsxxF7BwsjDb&#10;SXIy3zrBjorfKURzxJjfzIgjmzO9SCTvLDRuLK0lRk38+UnBEjt/Cs4U8z6u07HCjS4fkvKXC7DR&#10;OvrNNQ1rzRu5UC1nPyZUjLVXVqtjg0s4UrwhI1QxK7dESxWFDPPK8PTnYlbv08Npue1dgpDUkpu5&#10;Q8e17RdryNY1u0ZNMOVxNiDRrLFWXDYUh1GrNC0TcE9zzWN2uuqlXt7bNyUcl18qpH8srdEiDTXU&#10;8usFMSnTBcUqX7gk824z1kT5VEty6nkwNtSbaqc219uDSt+XKlmMIPhjDT5iNA0eisT4fLNgWlmF&#10;M4lgNrL/gE41zZ8K2dIV/O5nK/YNot9W9nF4V/o9RUJVU+v9P+QKdgazQa+B963qN2TW/dzOpm+C&#10;6agmY2bienSc3973vmWKW3k1wZVpk+5ZGOfbzuNJPhmu93ztzVUDmkJ7ZpT2XtpTRwq+SJZCiSjX&#10;VE+vztN6G8nse00Vv+4UDkmyuhaqvYjkUjWHmWsOje782ZKlj7Ris8xLJOnzPDPUufgdG7t2Ur7p&#10;oF3U12F8brmXV7lUulU3vr13jMOGqjwLU4jayUWL4d1I7AHo21jHvY0jEwcp4VsebkdtetW+oVNc&#10;3r2/E/qYPZ+yRR80Tcz8rIaRcdoJZSagH8P7gEiVjzPCMrsNsqFgbpyvGzcsYR6BuFAnXNc35E5r&#10;ilEPSKso36Y37NwXqz1o0G2SvnZsTJNrhX6wmVE1dnLcHgEFgA0KEboYVtEeG3dIpxyMQLWW6B16&#10;33qlegU85TrunWwDhbEl3bknwmIgDClAjw33Lofydx0riCQvwacoN1UX2hvxdiwKJJ13dw+Xklps&#10;RMnHrzi8+QtcWWnKhfWtSG8dI7RmfsUZ8bxGdo2Ne7aMCWm1qifTIB0ikIeplgNHpIqZiKt0ik8R&#10;azkT4ElY4U5azx3Nx1jgzqJLpX6O7XYj6RkgIgvPMM593kY4sLad2sh27mpAuidc4lw0n3htwlGb&#10;1s7EJQvKO8f0+DmIUQCk4uCX5926xrUotqBxS2FtVMNAlaMJXaxuNMmuUC/5UJXc9MKYEJIpyulk&#10;5CYhS2gyqaW4RWkJ1wSbkHBV50XHQMvmevNNUAVgQ8hpIdPrfoQpacbLlQTeCewTmGSySxS1Om2l&#10;TBxmbTpWNvl8zeP8+YrQ3knImW1B3Nt+nPHCJE5YcQibhLx4MhnRv2ahC56bzmLGqndHGO0MaEyL&#10;b4UuZxJaIK+TQ6Cj1NqSTYlS7ikEr3cmmpe/Z4z6KWwsoAV1dlDWuxPNxT+W846lQ1jenpJE6WMq&#10;pa9Tpusfav1HRbWJ7SGDlQgTPTV5K85CuzfVIKXVW5KRUmuZBlyt510VmRIOlVeolPDlZFWusOU8&#10;qccdW6pdUjVVWoLOyZck7FxXknH2bs8bGSulE/yIcZJHwGXY6yb0B2b2hq49KGz9G2radoShXlH4&#10;tVgrpQuZinSeLqanMeEU3LdR8tXOKZsZXexCpWjuA1sbbQqlZGiGth7lVcqHdKwSspEQqsDD+Gr7&#10;Jv3WpcRKTJhlgUzs1cubBmp7JaoHXa7dJmUlOmXMmwtuKgvFSvRmts1bIE/e+qljDdI20sr1Yqz7&#10;/ZsztblfeBi31h2upLZ6c1yaT1EwZamfFtaJ0mmTR2Ls2Kym6vHR+pB5D4TRnZDNv9nZIUaLeQGA&#10;P2BP+BP0AQUAQmEgGGACGAEAAKJQ6Gw8AP+MAB/RuNRyFR1/R8AASSRSIRIBSKVSuFRh/yCLxmLT&#10;OGyyPxaPy6Yy+dTeKz+ISydTqaUGV0OMz2bQuawqcU6myqkTyZUCTTusT6IU+VRaNyGv1iLSiIxO&#10;lUuLWes0ur1q1wm1Tmkxm3WOzXS2XKX3qRWqi22W3iuw2dQidWSyX+WWG/Va1USrXmWVy35K3TrG&#10;XOX5TKXXHYKbZ2j6DLZbH5qsafN1a7SnKWGER/E1G+1WTxO+XHR1SX2HW2XXbSP5necDjULSYG97&#10;vjaK4ajianQYiJ2TkcW1bOIVPpcXPVuG9ruzDOYSM2G3d+r9y887x+iFdSU7nQeWjVLUX/rcqxcL&#10;+MmqzotUkTxNLAyRMUhTovUtLkqY+7KsbCDLtAzCOO4/aEwywEHps3UOr5EMDue3qPKg8EUKvBqX&#10;oQhD5AAAcYvHD8CIm18LunGz/RIrD4Q7GIBvW0DorDF6yLDH0VR3A73QskLIQnE8ENpFbKxFDr3Q&#10;BCD2SlBKVSQjkiurMaUy4wcUpYwzzo5Iy7uXHj2yXGi8yhKcUwG67Qs/FiBPI1jIpW+zauxNaQr/&#10;Q7aO5OsvUHCMHTtJUUwE2yrw3A08OZRlFQrHL5y7QE4P5OcpNkidJzfSMrU/NDmO5TVONXKMzz1W&#10;TJMLPsJUhLNA0SjM1Vi41LVa1FRxA+MdVZHkzMlRkquHE0sVA/ta03QlUN/OjUPUj6ESSskgPeji&#10;LXBYVQ2U+sqTlbVSXZL6OIRQUtUhPL03bD11rRJc8xpV9rz2mFFvC3DS2XgM70Lad7u8hVyYHc9U&#10;X5aUNxpZcr1VaMUyPMMcJe8Uq1zbNgQpheMYVRsDV3Eb6WtSECuZiy/2LDke3FgTg1rkMZ0plOT1&#10;XcNDWlPNEZw/jfKsslq4vWjm3/lSbTAkN65Kr2NrBaGE3BcGP3RWsm2JhGh6dRuZUZi1S5vntzSZ&#10;XsS6itmwydhLxQXKWJ0fsV7bptVxxkvkkr+2E+6MiCSAIkaS7NKW44M47/8dHmy8fk29Mq37KcZc&#10;uaatJ+uJFrV/4Lu+62QmyEH506Dz7b8Zc/CFnaLjlU3jBWq1Tu2IXxW3c0FZugrZmWk5hfS2Y9tn&#10;NaU3+kVhXV1T4g2/5tmd5de0zoTZ0mqc2mDxQ3y/l2XlyVdOfiCT7X8YRlF886g8aP8LYOHQP9k6&#10;9btOZu5F0yZnKvKPF4Lb3otbX8lthCdUXvzIy8VWsCGOv6e9ANkzZE/nbdyphWZv0BwPJEklXMGH&#10;drSOi2GDTFV7JxaIsY/CqITP2W61dsL02mn8UEzJp0I2vssOiw0lK4C8otVwRlrKMjuODfQkGATS&#10;1bvPZqRCHT0naPabO41dzbm1NSVSvthDlCdRBSC8p3DJHZENcCQaCSKXLHmbawmDRsWGIyZi8svk&#10;L1hxpjkw9RryU3EwiIi+EkKHjxnIgkSFy6VkrMejBlJb7Iou3jU81+y2y2PjYBAl/UPIZPDiqz6P&#10;sEXrRUUq9hf8PiDN8SCuBxbuSPv1eyTCVMbpEtXehExvrv4byfbRC1oDGX4sRkKs9zkaTDukZQgF&#10;2MK1+tLiPFY9z7ExEpgPMVnx7pcJ+llF1+LeHISEfaaWGbooUuVeM+yQC81eQEjA4mC7xkMPxbhA&#10;WWsi5hMvifGGXs2GkztjSvRY7aF5RYnPOVSDcZmtMgoyyBTk2rnqgs8x10mHdHFco72htE2nu1cx&#10;OyNEk4wMgdG2iG0+TSvhSFRBq9B2nNJf7A6R0sWZyic8+l0irmjzXjm0qKM+jLNeo252K06JDRmk&#10;csuY9C2eQwoLH+manpvsrnAbdtDcWco0lVRl/86agT1jsxaTZfDxLgmnFumFSptqzp7PIhK3p4yZ&#10;ZK6GFTPqoy1nXM6mM3ml1aUo+tq9U2uzqnfCWbD/HaxRg0gxaUp1gQejTESYdTorzYl9Hqkr+orS&#10;Cl+ZWLkUqbTcnC7WPCZY4VmszVaR8+4nR2l5ORHkbF82MlW3GUhV5FWkkZP2WjIlRTuoMRN98q60&#10;Vys8S+SS8CGvvffSeLMS5bUBe+zt31ppO1juS/53L6rbxpfOoKJsR57rSdmh10zqKB3ZockmlkdS&#10;rzTP1LuCtPCVuUkgyWZVDmcvneFRSDsAa+MsplYyRjjKdAAuCn19xJX604rqWyZlyH60CuQ7yoMq&#10;K3ErICCAP2BP9/QUAQV/ACFQoAw0AQ0AwuFQiDwaIQ+HRd/xuJR2PQyMw4BSOMRGJRt/gCUSqOSu&#10;Lx+YR2XzGFSuJTOQRGLxSKQJ+yUASMBUGSSujRyL0mHTeQxGjymmTqHU+WSmlVKIzyDSuhUShyeW&#10;2GU1Sr0Cy2CUxSozSP2eP2qFziqx2XU2vXOYXCa0i7Su9Wa7WiZXadwa2TG5X6LUuF13DzC6ya41&#10;OxY/LR6qTbJ1jH2XCwm/27MXzOZegYLFQnIzG/12L13MxzBRLXZS0waKRcB7ugZqPWXUxWE57A5v&#10;hceV7sB3fURytarSXfa5Kc3i34aF8+513p6bEYzR2PK6bdbyNc6t7Ljefbwm14n1R7HWy5RKKcGJ&#10;crmR/Y+KUv0+D/NO7zLN8jruu03KRJI0TvQbA0IMrA0Grk+r+Pi5EMOI0rsvS9q7teorxuMtbDrk&#10;v7VvY6y9wE97CPAjrtLK+cWOOnqBLmAsdOlEUWxItrbLpDDZsaki1wNFysw877qLnCa+wxJEgSa5&#10;qrQWobPyc6MGyImkESXFLiuq4KKO6rrtSTAbqp8uc2Q3EEYMhCTou6/stKg4zuwI8LHpXNkypI7k&#10;jIXKTfzjC8fUMzkAxXRsZx7O9Iq4kj9SqwcmwjK1FzEmNCrnBr7srCtOUtC0ayfTcqUI9DoJS7sV&#10;RNGEVJWflau3QNcKHT05TwmkKSDO1TUvPdFN7OdNWGw6qUtEspzU71lo/V8YQMv9iTe7VdyKocaU&#10;7KLorzJc01g9dSURSNhWEwV1LZT1UWHTNn1Ku1u2ZVdkS7SKYTfWLOODd9lWPZ9Hq/c9tRrBUOOr&#10;Rl+wdKFe31Pd3uBVlb25Qca4bfNm4zZ1eU/Q8+WvWVqMrFDK0FLFgQ1Tl3ZZhS5r/ACHZPZFu2Dl&#10;sh2Je9G33c2F5XAVouq2GK0nlWYTDVNvYhd87TS02h0blMhQFUanYq2kGZLRLAVVPiyZDZOd7Jsu&#10;xo9az6LtbM6a3rEP3HIOObPqt0RhUKUzY/QCb4oE0W3Z8ZSvr26Utg9oZRXLWMXr+Y3FtUm1/pc7&#10;ald+ZybwWYYDiGCABWp+ABNk3cHEOL6Q4/PqBbtu6vGLccZwt21FnOu4bWfZojqmpSPb+hZ06u57&#10;n1un55zt7Y74Djb+hWqePJnCXjqWKabkzseZt2zQPjHHISn2IR+j3UzYffyAA/UdAKAG+AJpnPVt&#10;0fc0o82f7q/DL9b6e60Z0UcdK/ap22umfap5diBH7NEe23hRpq00rdRuT9fj4G6PSYe3Yzi9WeJ/&#10;es+Y3jRUPtKWM99crmkOqtJizdrKeXsMfgI1xnr2SaMAdkzZ7EGoTP+Xm/F07wWeJkg281njUISo&#10;ZVc/I5ZhztPwThCR67BWwO9bolk1sRm6nadSRQ/R+lpuNZ8k2K7rzhovi5CNhxnGaqOcGmdJbCYJ&#10;u/fqy99TfYPQLQxAqJUWX5uNT8jho7hHeQfQxBh5Dz0TxrIMV1y6z3DtzeiiNskW32n2jAcdrTp0&#10;9Lnh4wiDcEXkyDgo0mR0fogwShgmMjj5B9gAlQccA0rY4vsUqwZ3D0IoQPI6+uUUnZIyjk9KEssC&#10;i1yCiqktqiKjQuDecYJMxJG2LIk5G+ZzayDJsbjKBD7aT5RUdu75D8xW5RDgPEucS5Eaqgg2gmQ8&#10;VI5u7glOuXzJHJsCbCZyWKfJml3nrER7Tp57v+mfPN2MAG4OAQfPKODzpvNvbqvl/ELoGHXITKuP&#10;sWnttRYEXKS5HobEdopE5nadpILEnZLqBTw43Rdbo5lHlHoWUGhEsU8py5bUPibLl/TYpPp9XBKR&#10;iU74dR0c42JhkpXN03ZhSqIEMYoLxmS4CjMaI9ShqZD2OFMaAmdSDApeMy6WU9a6/6qavqcSzj/J&#10;SMkBadNWnhR+KFRFGQgm3WagUHDlndTZCCBzj6YO0rlOKmZHJER5UlYCFdVKg0KoZBWBR3Z8mCq0&#10;wKTLU5tQuiFL16i+GPQzmg6qwsg2P2Lewlmu5HI8HLqGZaQpoJiOKtPBaRUoWGzurU0tj6xLRoff&#10;9GqEztqhVrXDao91BGaSTTYV2XFuqoLDWFQBLhl4FTHUwwKjsITjpvX/SeXlHIO2ds3DKuclbqUb&#10;apbKwcNChn6dTelW0/iHWlI6+N8tgTl3TpFZByBd7r3mXkzyksYnQo4tvPi7aurYQSl+mCg8KsCT&#10;ccJcs6NNDvT9XpRWnhE5DXBS9axoLiLZrPfEji8EwqUTPf4T8gKAPyBP8AwUAQeEQmEP+GAB+w8A&#10;P6JQ6IAKLAACRmMRqFQuGw9+xSQx2DxYBACCgEASaUQaSACGP+FTGYQ2EzSEymWyqdTmXR6ZS+bw&#10;2aRJ/TukSyhzKaTqlUKDzioVOozaqSSpVekS+s0KdV+fwejRGJz2EWCVS+dV2qWaq0Gp2ihTSQWS&#10;jwkB3mVxeE2O1WGa0yrSWL3Ku2ySW7A4ufTzAYrD4OtVPEZPLUC5w2WU6L3WaU2DYql1e5SyixPK&#10;wq5aPG1uEWPPw2dXkB66O2PcRO2wbN6HAZG4WLdWffY6Vae78TjbbF2O62OWbSkaLL7fUQ2x6usb&#10;Li9ODV3tW/GZiX72Vbmj9nu9SO+zxx3zZmZbCiZLQcu5Yb68Gvd/JNYxLAL+tMAwI8TgO9AzVQEu&#10;Luti/kEOqg78wYqEHsW8D1wq0kNuRBb8Q6/b3w/BKZxE8MTP5AD2sfBz7I+iDPIajICL2k6nwm/z&#10;BR3Er3PomS6rwvT9RU5SkR/EcJKRC7RpZHERw81r4wQ90VxIhMnwu+8lv/BsFLk9DFwpECVRk+bh&#10;xzBT4tG1MBsvJkCoVJy+PIyctRFLbpMhEUrNbPs4sU907pk0s6QPES/SM6TRvVL8dLtMUNTJFNIU&#10;Kk6qSjI09x4rjuQVTtCUlSktt3T8jT+jsLyDI0pz5ONQR7R9GOu/jpSfJU4TTEslTDLb4yQxTTS6&#10;rVNwwyU9RC/lgVk19aKSi8n0TFjlstLdiwvNdmuTabmVy+VIuXLNhuZTFxz9CTU1I7ceTHEl01c8&#10;UlRRJVywhc0611dt5N+7CJ2k5lAxbBUIy9cl1v7ajMTbhUT4FEtBzlQ0rsxf990dUzqtTIljU4zF&#10;suEo9fWhiWITdjd33tHmPy5IqoUFeGDMIk7nIg6GRxuwt+R5b1YXqAFbZzBVG3dmE3TdC+AuPftt&#10;2fS+D3VVOG4vjjFvitcX5bWLz2c1trsk92vXZh2T6lXc7aw5tnTzIaDZokeC2RjGAUfXrNYlNlPR&#10;tbuvw3jcwvjYWOwtPG+OXDyaaBpzrKPdvD8LSjy5vyF6XjhiZZXZaVTmk+SsxSyRdBf9govuNIIE&#10;fmm70y0wa5guybFSaXyRobW4hFGwYc1u66zLHSL1KmHds7vKUP2GJ11K2eUBUVvWK0dizD3qT7D1&#10;OX52hp9+ygnh21tOQ6XvUaZ+vUrd3SEt/FRfLKvTN8+55DKaLU/511DO5eBwzJX/pG+xdHjQ3NvE&#10;fc0p67WWkqjcelWAT9DFnPTQ+M2qrXeEkeiQiAJOmKwMXO5VyjV2ssLfhBxJJk3rPnXHAEliSH7M&#10;sUo3930ESLl0IgTRqz7yFOZdTCpvLK28P/X8s46JelxMpgQypoMLIQIkgxD89JE4asJajB9tDz3g&#10;swgCZaIaUFxmKTM6BwDJIdxHVQm9GBIUkRXfWZx6cNlYFddpBp5cUIkL3cG4JubU2/OtK01CO7x4&#10;Rwig2cyHEB1YF1c+rB8zn15r4Ye/ptUW1ROBaolZ26yVwNmiipBf7K3+OaiO+aFcnHCNZie96Sar&#10;IxPxiIqWPqW4koXaHGqPsFYBx9gdE1xioo8tMelHOO0lYCSmllBIy6SJAyLkyt6TsfpAtdQ3FRqa&#10;CJjKKfI+tnzPpZQek0WU3jkoSysQ9LGZ6r4GTakHGyOEmY2x0j9LRrUfZ1wFRG4ky82n8SYMuXWL&#10;sQTaw9nfAuRhqYePrdE/50BdT4ulnBFORksp/Q0lSyCS8u4/uTI7PSfzjX5HikI2eCcdZ6u5o9RW&#10;aEfokysdrKOZk6W9n8dwwN8CqyD0KobDZzsIZ8TXU1Jah9KpAzEhkSE2cQmJTmInF2Vi7Vb0jkpQ&#10;af1Onit6qHP2gNG58Talu6lnsFojywm4Sp9Ti6JtjUe9kfakIUVFMBBlblXpctygu3Sr9LYTKhXD&#10;WpoUeqpVye/XavcwZztyYs+yhkIqpwspLUYo8hpus4cVEVEa+kjPKpxM1g8XXmkGdLPqGcJyLvim&#10;RXR8zJobTao6sRR9Wa0szr1VujjzHwUQjW/l4yPlnQKW4857s2VmVRK6k+bUx5x2GiqmevtFnq1r&#10;ge9RKUR6srtgPZlqbsomSnlq9CIER7gUiolDq4zqbQW9aJD648paT0jlCxK70fZgLfgFTdhELEw2&#10;HklZQABAQIA+oE/wBBQAAYRBoK/4YAIZBIfCodDQFFQBFQFF4tEoNEY9DX9IQBIX9I5FCACAALK4&#10;1GZRJpLHILL4/EIbEZfOYTCpfMolJInBIVGIPCZ7PplNIbPprSKPC5vUZtQqRM6NV5TEaA/a5LQA&#10;A7BXqfVbJEbJZ6LKZ5CaBTZ1arJY7HZrLIJFQKHFrAA6dO47S4NQLxBpfRKVU7TibHTMBHLpHLfE&#10;sfQbRRMnTYVOL9kKxlK1Isna5Te69g6hVM5cI5grvIqJpKJW67QAJtbFnczdpLmpThYtbalitxaI&#10;5XH6AONMK/YdqBMTn5jhM3P5FosTZ8vDcjh+VxKtqu9p/DSOzqK9pMZBLlCdDf/NZ+TwPNvozZ8N&#10;nbnwd5koa/P85SIqI5rKPkxKiPu3rpqbBbGuu6TwOs+iJO5Ar1pS1jdu04aCqJCMFP1BrsQ1BMSP&#10;HETEQRCcPoI5L9wks8MIlA6NplAsWooi0JQsyjrOs8rlQLFLIvSpEOpk9rvx49zhRLIkYrylzpyC&#10;i0Uvi0EQwe86wuhJSqxfJcCty9SEyE6aXwLJEmQc8SfPy80CqBCUyvBNERzUn0YzjMkcunMTPTtF&#10;MuRc/DOqa5MdQ28cwoNGaMwZMcmzBK7zMm7c+rjRMeyPLDxMwpNCPBT02U+rLg0tOiRUOhLYRpE1&#10;NPFJ9GT5UMG1O8jdS7NUh02966sRXaqy5CrOxTI1R1g6slp9Oa0TdXNgVzNqEuTG6CNesM/P3KDx&#10;u5US+0i4kuW27j/H45CuxS0lbSJR9vq9bLgxShVhxK7lq3dNNWPrJdK0vYNOTWtE01e/leySs7F2&#10;VXluUTb0TxVer2RBSGA4Sx2AWk8FnNk46FX1grKWhRbU4DgmH2hdmJ1zNNGwJVKupfAdbS5ctoyy&#10;sd02xheH4RiU32TY+BXjWd353hWSXGtmXuPPSU5bkavMtXDk2uvkztbDOKXlLKgZqoGcr48N+xLQ&#10;2YUTZkuR3QU7URCDA0nGUqN/rGQz3KML7pjM74W/djZXlWe6duVHYxLKI2ps3BIzrdOuC62/WdNO&#10;LZLhcrazXOqsS5Oa8ClSWcZoSCRjH+WtJduUaPgNhNdompMRgbvb9tdrVb1W2X9P+DYhynG0pO11&#10;Z93PhW3k0s1d3njwBU1Qdt1/HSXtsgJP5nJ+TX3lMRZeiXsru++3TOFzhuEJZl3Ef3FLNA+fg9SM&#10;T0dAdrqEd9BInO4fendsjjjlQk0k6sUJePiARqGxu7Q8xp3D93xt2TU5J4K8HdMzQaj+A8BnjNGa&#10;Cw59q3XlwIVK8530AFiO1eq29y7j3awFR8rhPzeoKncbErgproFoGTVihx78H13N+ggs93DqGgud&#10;Xa/VTC4GXHRS9AxZz1net1cU+5uhQHgRPhXCBvZBX/v5eYymKzLV5tLTU7JwsGVavgSTBSEy7kdv&#10;Hhs0Ayrg3msghc6lh63o0EcWYl+IK/FcGmiu8JlsNXAQYZA9GNbhpBxNW9HlMyK2QQFdgkl1zNkk&#10;oUbgsV2qfnLG3ie+dXCcpMx8ezEVZsP4EqSJKclbb6lfxmXdERE0JVkSpcTJw58ZWIt4JLH5vSEo&#10;7MAZE3COb7JiRQcvCpm8D4mLtaalpsMF4sN5mS26M8iWiyKTs3pNKg5cyPhZNOLU1DqOXMibFuj3&#10;m7vCkixWU7SHUuTLc+aCcuJwzqmBO2OMXySygcI7qNk1pWSAhIw2a0vVCvreRA6cSeJpSVeo8GDU&#10;TJwPFibBWO6apNoBjhDB1M63QQ3QNQOHUsInQNj69NEsNJlR7X/CJskMkcTpavEiesm5muTVs5Ge&#10;crYn0cYvKN60EqgPImHOOH0RqJJ+nhPdWkIZ2ULO9QqP5TY/OgqlD2blSaKT5kJNundJorPEVlOm&#10;fS52Ovtc6y2i9RY60wi7RulcFqfvJfmRZw73XbydoRIJ0VKI4r3kDI6ss6KiKug5X2mi65ET+sW8&#10;KxU1aw0TlFVOb87piw9qE6GUtSJ30HsQd2aCuq4nhr5Vq0Ndzj2ooERk0j/pz1fZibaqzAKqRuR3&#10;L62Fnoju7knPGcUS7TVYryeOgMPaDVNeG+2Kbf6nMEllJSV9oTwxZtvbpqFSpXPHkOuGa1wIk0vi&#10;tTigljK51ZtmYh/F1bkP2LJSCCt2ott8sq1GUN5aEGToCvei1X0UkBCAPaBP+CP8AP6EACFQoBQ0&#10;AQ0BQ+HAGKAABxcAQWFxuOR2PRQAxyNR6SRyQSaKxuRx6NS2CACTzGUwuXQaSzeYRWTxudyyXyqf&#10;zSXzWM0GFRcBxKI0SNTKQyeEP4AP2qUWDT2OyeNRCcyGkSWo1OqyuGQ6vySmzOFVqh22DWGw06u0&#10;qOVyyVaS0y3XOeTq/SGgTaF2G73KcXOT1zAxzCUa6w6+0+1YfKYvG4LK4esSLHSS5ZvM3jQ5G8y+&#10;qP28YqF1y5UTSSS4Qmw6S5arR3yfW+EvzeXOv6zJ4uNbOhZiLRjQcWUYDB7LnVLPxXgZLmZXh8+8&#10;ZvEw7p5zdVLiWu/3O757gx6w6e8eWF9qK1+z5m9QbXcrD1z8Q67/Pl968LC/KIu617cv8y6DoS9i&#10;jowr7ko6+rbwUx6Is22KpO6qDsLC37uMg9CEvVDbkOk/S9qIuL3ow7sJMXFr7I+8cCPE6q8PU9SN&#10;w4iKNvUtKQwC/0etwhUIP7B0gJe9KqxxEcfQ9Gb+sshLNPGtjjNvB8TMdAcXye0kDtDI0XQivcUK&#10;9FSJvOhULJKwzMzC5qpR4l8cvW0yqu3HTVydITSu+/zaRJPMnv40iuRsqsAQ7AU9wlI03qyir9r3&#10;I0iNazrlLvH9CPayc2yGvbzRpSzjRZGCQ0k41RwQqVAOpKFMSy+iXzxPjwsRNLRU5GjSRPKVdLpG&#10;VVzrVMY1/Tay0XQU+v9VSiOikM1q3RTyMc67wV8m6uPihVDtQjauAJcMj1Ix0jNtcc+U9dFgzAyd&#10;rSK8dGsnELsWfW9XV5askRAsaX21M9lSja9WSvb9ps3UrK4RfapUzNF8JxZ1cWDImC4tU1h3hV1K&#10;VBX+LyxWViYhT+Qz/PUKWKm+K4wtGO5JkzrX9g9I4Y1M9zFe66WPdNO1xNcDwPcICOOpNzuFWM2Z&#10;7XeMLtl2NVzSGl5ew93zkgz4SZYUy55kePy7WE/XVdupWpktQz5ltyKvicr5Xr+YytlmPa9iOnXU&#10;/lbJPOmcYTYG6anueXzXemG5kiOsKTo+SyDoWc1RdblQxpVlwrBM7W9k+/bfjMg45kWyv/bG/1/L&#10;eQc5w1a8tkr3TMpMq7pR/T7VCec4LA7C8mzeraTGmHZRsmJVFKiK1td67wbXG+yNL6Pab2fJVPS+&#10;ospwlhXBcXWah7XsrvaPpLnTXv1bZfqyXouHspvHRfDP3mc3s6uHz+SCz9g1leh9OndL/O4/fLja&#10;H/t9dw2RRzKSSu7d8Yx1TtGjJXe82tJqyoBl0edApwrZnSPoSm71pDwWuJ8ce1RfT/Wcuxfc7xp7&#10;Z20vaPu+htztUCpre40hezZ4JrsWM99vqwXXu3UmoEujr4ROLg6Y5OjC3Pw2ZqepWj+3FOhguRxO&#10;ivToRAQywN7bw4Iv8XRDdX7YmwLChU4FV70yNpJNQkFsbtH7Fzh9CSFcK1aOxUqu5mrW29tydNE+&#10;PjzSzNZhPBtmELI/LJdk09oBCUfwzIM9U7pXHivii+vF77lWCG3djDhNR2CNRTZqkFFbSH9rvh5A&#10;aJ6RFzxgZVCOABN5MnyhoeOCsHokMZkFK+PaBTFm1g1GFA8NScQFei+2BbyEaRofA+h7MQ0DOil4&#10;sp17j5aoHkeiWOEwZTN1gw4B/zppGRdS1L2XLCo7Ordy5NnbBZhTNijMBzcL3OvJkq2yM0sJtyti&#10;5CuZDuwCz9gotOBrL5pQGloeOB8yXfvaP5OuS0YnMrbnBOZjbk51TyiI5+gMhJVxJhzRI/tB3syq&#10;o1G6TjqInHKhkrihk5YstdXlMeBb46M0LpVFqW02jKS1gnLOedLqeujbhGWiJ/n8R1eE2SZjOGCw&#10;TVU3mA0v5ZTWkHLdyatpExRTpTNMkzqatdjG3+XFClys0ZK7uRdLHx1JmxUiXUepDtnbvT+pSV5l&#10;xhorByElBavIFeVNmgSs6LViONNUpbTo11Aq/FBYR/Ef1aou7SkSREJSjrkxhd9TqJ0+dmuqqFmb&#10;BLLrmk9e1OmaqFT3IGMlIqw2hpHS+EDdqWQefHQ2NViJyQEsDH1zbnqWuasXbCtiyIYTcYs9VRJE&#10;XGzRrHUefET43kljzONyFxJQMzeBKyozOoi2PncXMgKAPyBP+CP8AQeDwWEQuGQ2EAGIACIAGJRF&#10;/RcAP2NACLv4AASQAABSOKxSFQqFxOHSuEwQASiHxGRgKSy+XQuOxyMRp+zWVT+IymI0CKUKiyyG&#10;vulRmNzmZx+Q0+czmjT6h1eTS6T1quQaF0+nziMVWVVKMVuDSqkQe1TGjw22y2DVSHXGGXaVQqc3&#10;qxwin3aYQ2FXisXeI2ibQbEWWSYCb3XCyvETnGTSnzydR7BxEB52RSTJS6pxiiTWFZjNxTS2G3Wv&#10;XWygwjAwzZ7WXauSbOc5iBPyGAXgVACTWF7bFbfY3KmT26QfOgMAc/iQ7EWTkwzKYW7a7Jxjm5+a&#10;dLRx7MWCSdLEbPrarr7qz12a3/r1XufDqwjv1+SfK36bHsE+CVu21q9tE0iIpA4bLqavrYPZB6WO&#10;6jzXPMmi8v+2kMPGzLwPi0DWvqrzZOQ/rHREg7+IYzDMP0yzGvnEbjxO18KwzGbiww+8HMNCELoM&#10;1ESQ8mjvtTHkbNfEKWNLAblO/JbDwC1sTNelUCxk6LPLtK0aRe/scRvJDpuVMMjvo6kMRamstvW7&#10;D3rSwqnr4zUgynHTEyFDsvyVKErvVEEpRhAC5zcq0ITJAT2wNOaDRTCVCzFPdDLXOU7srPMzxm41&#10;DsJL1MUjSDQ0HCcwtLQ8wvS+FOUfVEwVNJ8SotBs71DI9LSnPUt1VM0xshSVBVNUlA1BSb7RzDEU&#10;rFRYAKUfYAHxZ4AHtaSagZaoAAPbDhQ61lfy2hUaz1REIQ22bSz9HcmTLGN1R3blIXJINkXXUs/q&#10;RVlZr8/cP15X9d0/Ski3pflNz5O7vulH18Lg690w3V7XvdZTZuk8VCOyil3U1VVzPg/KHRrhMyTt&#10;f2HJlfSaXDXsjyc7VhXTc9D01TU0tK3rlpq6UU1vdeYTZWk9YFO8WXzFyaNOjdy5NlF6w5mGH5fY&#10;sr4fWk7aDoMk39Wmr09SmtoPXOW07HeRY7WVLTJdKVw3Ikg4Qwue65VOGaVR89XvqdiUzKN0Mi1u&#10;juZQlxW1qG9T7vdt33d7vUJkFE8LglfUhSmWVhHthUdf2H3vCku4NxaPbPQD+0o128VNzbW3drD8&#10;cD1PO6znnD69hUjY1sOITR1lR4XsVhx3DehxRzu79vnWC7hJDdo3S15Xt3Ox3Xu25QgsyPS3xqs8&#10;NK6V+NysI6jSEq8/DiVOlZMOIXiks2FJNHYvLDoebz3rfHLacwTDu3YxxOZ2B/y3l4vDbKP5E7/W&#10;BsBMK8pwBHn8KNUU+F9junaPlfW6MlxmIFIddC3xyzvUyLMAAzZ+5IYGkkSA1JujNFYsSfAml8zs&#10;U3veeI5Fpzc3vQAhi3VpiuGLIHg65JYyM1dNMTs5R3yn3CJ3NmileCjGTodZk9NI0TU8NPcu89/0&#10;Sogq1bonGLbNngraZy4l8714nkLRWRuF0FV2O0cy32LLtGAHwRq5OHz8FLr9ei6JNsLHHopXczs5&#10;TI11prIQ+o6EgnvqtIY6oh0VH0xsdJHxoLmC1q2cdIt+cE44JUYK4J2abG/whIFI085nnBSEd4o+&#10;JMqo3NMTqnSBLrYOJHeREdmD8laNgf2haT8l4IvOe0kaWMjIVIQarMFNShIEO9aTM5DDD4cQ6YHK&#10;Jw6/nUHKkw5FMkhpatoOvN6YkNo5Symg9tTz53NRYdNMt+iyptxZhnNSTz2Y+ymaW9BbqspcudZD&#10;MCC0w5kw/YTQONrG4ruPdWQ1+URVZOlk7P1osWp0JISLNiaMnSqv2n4sdzr1UOQgWePgAA9aTLUW&#10;sAilS2lwQwk2mmRzA0tTMnNLamsgXjwtZUz5AhO2kEue7QeTsipXKWgNPVQ8vJWUJZjA999QZbzW&#10;Su++UMEl7pFKeeip0d20rAY448xZhX9O4oUvOTsGI70tplUyIzs4ktAmUnaq5Loxy+IpGCNRCIS0&#10;TelRWpFXYDpBKrJN4VdmhU/iFCmIlOpa1VkHNePjKa1vejfPadTt22Q5q/TZUVS6A1IsrZyiknIf&#10;zghlVuPylYuv8ikaWaaqqg19tHFZ3tmbSJ4U1JBlVdZNWya6Zwz0DkZxUexG2qMsJlVKsdWS0aeq&#10;oWMgguOHroHbyVsgkihFlqXTPiO2SztMHE1Eiw4J/1BbW0aj3YGFD3ohkNeBXmWrtof2xnSsCNJP&#10;XmOvbyp9kj9SMIpYrO+1UvYoPgrDgSRUSaqSzWVU9xN9yav4rG/63L441yJWFBmDKlDgAFjxIC1l&#10;YKMuRnFUaAbOJUUuICCAP6BP+CP8AQeDwUAAGGQiEwSHRGHQwAxGFP2MACFAOOQuGxSNRCFQ6Rwi&#10;QSeGwJ/ACVREBS8AS8BR6KwqFS2cQKYzCZTuZxKDyCJw2gSGDUOKw5+UuWTqWz2OAOaU2Vy2HT2e&#10;0KTQ2bSKITmVw6ogCxyCu0egWaIUWSw+DWepyiK3Kp2CixGQT27wi20a73S+2y11uk3zBxK6STD3&#10;6Wwq6T2+46iYS95XA5StW6qXjJxK4Yq0UGG1mP6XC5rK1PIxDM36MP2/UiXTDEwjG17Q5yK6TT1P&#10;XgDfy2x2WuV+dbLW3Dawfb7msTDZamHc3N9G08W34u8zzoYbc9Sr7TO8CM5Le2rc+GZ8nF5/LbjY&#10;wix7y/ea73D7a3QdL+YjxqK/TvP6/zev3Ab9tW3K+rpALPO00bxPO7DNt+5D/soy7RLm8bWwazab&#10;uO68CqA5UIPW0y7vBESIqtFcBw7DkJwNATrQ0i0Hw3Ea9wzA8Et1H7APaxcARQlrfvs4iavhC0dL&#10;9Dy+xavblwPAb3NRFcpvRG70v7DzUxLCUcvvISDQZCcoJ1HkarrELNOema9QFECVvzEz4yk8c1Qx&#10;IbKMEgyWyzGMlQU+Eop8uMJ0BFD2OzRstqnNdGL/C7NRhJs9SpIkxR9GcrzxS7WTtLVO0fTUfznI&#10;FFvG6kVQJQ9RoQ36ln4AB91svwDVysiOvm7iZvxMjZxPUFCS5T8x0dUz1NVJcu0pSDbTS+EzUHO9&#10;JzFLUrVTTb4QXZ9YU9a9oRtTEfump10JXajpUC3tgTLQTpOo+yivpNCw2jfCDzjG1SNSulW0O+k/&#10;PrUMmyDP900Q3bus1ek90dS1kXHZlk0zglzqraSDV7OCYN+36QSTQ934Kgz6SfbtgyZimLupdcqz&#10;5Y+U0dl943XTlMynVDt2GzbqTfUt86FG1wW3A+EZNa2WVI1t+UfVGH1dBFpzsnuA4lNbZXng2jtb&#10;Q1tZxlVjXZZ+tRpOWu6DbVy0jPOZYvpe46nueoa7NceZpa06zFjFnXdqtsbNtFw6piN47zO28ONO&#10;muw9L0sUTNuF5btOLbnmEScY6s+8JazHwjytw3LMFzbrf8Uajx07VRlls7hUyQSMjNl6eu3QV/sd&#10;hNcjOQoasYCeD0TpZLgOg4ku2uUd4+rYbFONr9gdYozRUxLHw3KYIlSC0chWn8h0fdelB1HSOiGR&#10;shzbZaeuFWJ04aOynmOyKL5Sp6f8zc47ily5A8pEHggEV2VJvTpWvvQdUvBMR9HbQIWajZoK/jMO&#10;DcK5o3MB2NL6YE6F+pOlZnkNgT2ALJCIP5co5k5j0F1qSOC5NkaqHfOCYYz5p72HYkpcm3xCj1HJ&#10;vMhkz9hT+3XwKcpB+D5v4RwjLGjxHzpX8EZg+WIjsI3HrPf8bA+y9oHwnVUsSIEGoIkIg/Fl0JF3&#10;aEIh85yCqO4trLeu0OHTsmFF9ga42IhUCOuziwRBoLV4ct3RcplnLdF+mULtAl3bPUfv2jxASChj&#10;I/v0kC0VFDFyQQmhi6Z8kkCVyNgGvKB0F0zuBeyZWFDdnLriS+jiUq5HdLLYyo98ErWKtEc+kUnU&#10;V5PvwKk1iLqPVgvug0/t7Eim/PhkkzN1Mr3OunjWxRsSxW5L7g45aEEan7vONbCYjavCOvpmk8aM&#10;rcH5Hvmkft8cnGywLecfuQ8fFfIsYVIqcDSmmrfke66UcRDZMllPM5zzUlHqGaYgJdstlyt6QqZS&#10;MJEphN7nhDSdrEHnx2myx4mb9m3Q/eK5ORTO4tv2ZE/GStAHiO6mi0ouEDCYT+XjP1za3m+zmlvD&#10;NcVCW3zSdbJNr1JY2SpdQb2X1NmLlwjG+eklNl7zTk/PVoE8UPUiRRDVAVQ4SPdkBNQn7f6VOrW5&#10;ViZMmqBy5h4SuJU3yYR6ouodUhdnazxfbKGpi650w2oNVOlsbZmy2aTIhbRsn0POZKj53E8oM1rj&#10;kSuFpK5eJsos21nSoocUWWXBhuKklTPsWDTJ/ihY50RUPCOv9e3EpibAyuNE1ZkTrsNTWtlpKYys&#10;azNaU6hqQVgKnG9KlS6cVftbbOQlnagVcphbioLlGAw3pmQeE0p4qkVfs8knUK5frKkNWSPbJ6oU&#10;5tZX2UlB5ENnXDR9Z7JZVznMrGmDsGre3Cns5G0z0LK3cjijKU13LjmpiMUybpUoRyxUNMS2kyyD&#10;KyKZSO/zwpZvYsGYtlEv6NOeNTeooFD6Gq1Vu9W0OCpH2lAAQECAP6BP+CP8AQUAQmEgGGACGAGF&#10;QmERGKRWDwSLwaEAKOQ6Gw+MyGEP2SACBP4AAOVR6ISoByKMRGQSCIxOFQicRiZx+eRCZQ2azGbx&#10;iETSFSCcxqdQ2OAKKSeQz+IU2LVWrSaBViURGqVSjRWoVCiz2WVGh0q0WWdz6j0CFWGs1eF0yO1+&#10;rXa7Ta5We9xSkxS12WpSF+YWtACqS6yyOS1XAyCqQixUKE1TB0iMZODYOq5K43LIXWyZi02O2XOI&#10;Xq+56UVDQ07A0HS0SMYrLXzTWqGyR+gDCvzD4oCcPER3VXu/7mq1DeRTFYq7XuQXCUbnbxLaZu2x&#10;C8WTVayzZWO5GMc3raLU5nP+LYWSobK+53KRSu8bsyHHw3wbnSSHXLIxT9ow67BL4xy3PiwLkvm/&#10;iyQOiDNP8rLVPy7kEL8+cKtW+74uw7TULvC7oosu0Ive7cCqu8D6va06rOPAyLRgisRxouinOQ+7&#10;vwzB0YxsqaOs43D5yFDzww7H7dRdHa0yKkLzQGjrbI7CLLxFC75Q/CTqw4hSvQvCkbsXIi3wnMkk&#10;RBBUdKXF0nSyp71xTJU5tVE6Ev/IEWr7KEtNiuUqy9KSVzfJk5zREksSHLVCy/C0XTtI7AvJRc1z&#10;7HsjTwsqqUBQ8HxDF0a06isZzlUT4U9VEytbMyDQ1HNLUdF8zsBRMjL/V0ZUrDFYUM0DvPUrdETy&#10;mEm19WL+r/SDXuLHE/1ZXarQI6UrzbXNKS1K0lwZLsk0nYk5O69KDU5XsVPvDVQ1JV9v1NFFs1La&#10;1oPhcNvwbUFa2hASDRZWTZrTZdvWVMV11JZc3upOdvXnal5WFhskzfU9jX7LaQuhMTwK49GH3ZFF&#10;GsOiNIULd8/XNbGHTVYsQMGv83UVOFgyMquL1jiWTU/OTwWWkDm4RKc9ZbeOI4nj9yY++Ew2rm9P&#10;VDpEeZqvkIr/j8A1nlmrYdBdeZc+OCwvPlaWHDWEUzXGbw1rV4VHp+1Pxhm05tcsj3aq9023VuGX&#10;XJGS3rNmw7/fWEyDienX9itQ75pt41vMS86xiEfb/J1C6TnO2b5wu57pplLopsF7bltOvWO/VZ8V&#10;utf5PzeVrkxjet+w7hgIAHZLLns45/fO/Ls5rmoi56V7twy9wjdG32Bt2lZxg1nVX51megkB9+mw&#10;9l9r0/NLAge48dw3MVVv+U5g3zDKhfmj077uOc5WPKW56PS9VyXI8r0fV++hPepLTN+a59bi1dOg&#10;eM8peihXhMgYnAdd7IU4rvcC2Z6DgUnNogCudzp4HzMbZ2mB96qUQPuX+aN+LHSrs0You85j+ysu&#10;5YUXx7DooOqBKcx9+yyHTQcflBOHBh2gkVX5BgrKkj7Pyb4yJvzQ0EudeKmJTaz4PAAduzFOcL3H&#10;pyW84xsUI1yFVfQ2ta743KwLZRCNdT6XUwkbacpd0a1bPvhpFVJEPYpxkbY3FysEFCPIb2vh0EXY&#10;TodjkqKPDL4yxtV4vyLcbG5HLTjEaHMijBx+Pg1KOsY17riey8l0Ld4oElj7BpfEDHnyfT1HmIkO&#10;4kPwW0uNOMg2uvvfEuQ1T54hrQYRLQpzGWHP+iXJdvreFhuZh1L5zb9pUxxVnAKC7yGBOkl8wg3M&#10;Jo5L0b1JBl8T5jTXhknNSEDpOPchFJiGEwHoLSkJJWLz/00udhtCGYk1mZLxgLDF1iSYJOERRHdz&#10;qolCxRPooIl8wkUOJj42x1xIWPztTQ/hI7U2NtxkdP+UrkZhx/cgzdox43BrtkDIqBTWZ6PznjOl&#10;jVE5DPhlQh18TaXxMLahOmNUSZnRob5IVNEIIEEJhNQqb0p5fRYb/NBv0kmhTnkeeybhWX+UPZfQ&#10;ygVF40x6oHDuiK70CU2ifIxLhaaEx0S0gQ/q62ESRY20UrM/mAVMXbTyotUJqzrpfGim0VKjxod+&#10;8GrykaCq8qc62WDeV4oRq68pycyZOVzlC6uerbWCV/nezeAzjYR0uk3F+jtcC+zULk7CW9AHoGDb&#10;Is+gkvqPpJnnXVadhK/EGObZwrLtXrm7JKc0kDuXMxFqVEEsk5ntSjd3GefVqqTvsXBYAq7+jelQ&#10;eAS8kDsLaENuW5ZrbkSAgIA/oE/wBBYNB4K/4VCIVBIPAn8AADE4lFAFFwBDQBEIREwDFY/HozC4&#10;fAgA/JRG5NFwFIAAA5hHYpCJpMo/B5FGo1JYjGpZLprDIXGo5Ip/P6DQZFSYNOqHT4dNZFS4NVIL&#10;VpHBKxB37XZPKa6/ZdMAGAJ/RoxTKZToJHLZWZtLqnM6rdKvFK3NZ3dZveoXHIPe7vH7PFKJJpxe&#10;MVfbVfrbiL5caxb8FSbRLbzBY5m5XGMvKojYdBQJrZLNnsNUKFUcHctTBLficZro/nIjRcXLsLs7&#10;fc95qo5R9RH9jUrtSdtcNlkuPjd9q7jy8rSubNeT05rwpbh57JMjz8bQcBxpDr7hlaxz8pC+fP+x&#10;rZzC9FoudFuH59V6dz8cft86lrTP40bipon7TPW1ikwI6LyN0tKmvkrz0OO/TywsuC3O81rAtU5b&#10;wMjBaDt26EPPM0UFo1AL7O3DrIw42C/pNCsHJa5cXwHFqEvZCjjo09r7sa97lMc8L6wvASgxCtTK&#10;xGkUMwS6jZyihDxs0yEix9HkLxHG6ePxKEGw+1shN6/bqx1GCCJQfi4SbM0Lxu5LgvvN0pQhMC1w&#10;1BkNuskzcS3B6mMm1UJsIjCORPPTKtM7UhzQ0c/tOlr3RiiMRUC0k8zTEk7ssijTS9Qq4RnI0FPz&#10;N8v1NPFUymz7GuTGzvxWAD5q9OcAJjSlNyzI8ex3OyaMrBdXSJQdNyrSVkyQtTM1TUVjOhZ9Zy7T&#10;teLjBFWMjRrpOBGVUSLPlHynG8hVjMdu0tcExU9OEiXNZ0IrFNaXAJeoAXqAjoUjd71RzTMMJNa1&#10;13JPVLsxM9HX/cF4U259m2oml1yFh9OuSz6kWLhDuXY2iXSVcNsvg80y3bkEkz1ZuSY7YVCT1Rts&#10;YleM93/ddl0fmNV5VgeKpM0WLowt9Iy5hcl5Q3Mn1HhGMZMg2kY/ZWjz9b1DYO39V37nN/X44+kR&#10;K2eu2ZLWiVFhenIXRj71gg061VhNEwSz+HIpRFbP/qFe5LhMg4LTtxz7dNxW0jFdWjvlBYRiG26Q&#10;kW0RZXejas0aDxVvO91Xv3A0et8R8JUvE8tvWiU1jvO7DyNQ39peFWrrXBarTmI19rNN8TzlMdBd&#10;953mjjTXwl6YvFqT/O7uGxYNf9h2/EGWq143lwTayg1qsSOd9UGm56r2fxrdXZPDiiCtFxdZ5tjn&#10;QZV1XVXfIXptH3t7IP3ep2TynQ5E4l0TxbF369kOaMjXQzNwi0m8oCaewRBLQ1HtCSA91YDhXaIN&#10;f4i5cBlU5PzWI0xIsBnmPfcQrJC7LHmmzRnCJ+zHYENJhI2Jp74GPKKhg8WArCIOH9Y6gJs0ESCq&#10;Nhc557DxIVMzfKpFnbmlTtUX+shnEJ1SM8iAwtgS04QKQYCr9u7sIUFqaREpsTqm3w3Y1DGLDx0n&#10;PZLEtZti0FywUZA4Q68HXtxjgk8+KhEVGwDgCpE0z14jPQT0siKMM28L6irCN80U4asJjU5BmboI&#10;muiY22SKa3HLush0xxbaRGnxrSK2xk7j5KuHgfD5YK/oewOWupVjj+42QQPC+p00V5WOjZUcuBTb&#10;XMHhI1F9/rcn8IJhyjSLMpZLyUaJI9/0uX+peVa3N4Ro0ZwZYYdBuL3noyxk/HWaBuXbPcmJNNUs&#10;sHRQlcM22WcQZbzZcTIF35ZY3yGluxOD7o4UqlmQq+QpcZxQegetidkKVmxFhO7iTU5UfzehfKB1&#10;cG55xBmM8mFcIYxOfjnBqhMWGsHQfa5MmLvp6t9dcS5sDoqPmtn2qKf9JJJR9m3IOfET21wNm/QK&#10;bMBGARAmrL9yR2aZPInLQSi1I2OU0QbBeOzg6kEtmCqJl8qo0H3Y3BN2Mo6SMpg7Ox0tLFkVNhsk&#10;w+85I/LHSvO2i8B6YuvqtV2MRPqk1litRlxMp5vxQp+mGAENp70krjQ2TkwkvREeVN+E1Nny0lYT&#10;DyFkHWF0BPM2qqcwpEwmoEkKfcKanuvnOc+d8V6iV6czZ6Xz/q4SWbHXWiyN6D03OY5FFFb3nVzq&#10;rQ2dS7kGoLjTGGUJLnxTPUbHxKk+aolqnjaYhDqlmzBpzKmtUhrNXAtdayRky2iyGqlFiiFyo5Mg&#10;fLSlc8MpzQBrYpNTD8iImft8+inpGiAggD+gT/AEFAD/hEHhMCf0KggBiAAiABAACi0GjEZjUbjE&#10;Th0ZhEEjkdiMchgAfspjMWAQAAcviUljcnkIAk8elkZk78nkZl4Dl0wj00hMenEXkdJpUFms1m8R&#10;o0yjUepdLmsYpsJmtUg1cpkJrFgrtQskUsMiqsaq9pmNmg1ZglbiM5nNsj92tdqsVftEanNDgUfu&#10;UUv9Stsfol9jNew+Ms+Nw15kceuGIwOJisXwsUqNuu18m2ByudqukkmekFa1UEzEen+QimSx1vhe&#10;BpemjeVyWVk90i+v3EFlL9AE8fmhhuv185yunzMtq21huS53B5EfxmMyWY2Vl5/f43Fnu9zW/oXe&#10;jm61ew9l12lx6UolVPinLi+zz+pgnD7ER+zoPej7+P4jwCQMoKgMe3a9uu7rOO8zb9LutkHPY5zH&#10;rw9bqsjBkLtzBjsojBb9pUmsIu1ED0QCjCTwVDSDP+77osU9MGRGkcIxnBsUwe1EPIK/Cqt42yxv&#10;qmD8qmw0XRpIrrv5FsmxRJikxjJbDwik7MRyg0stFDqDJzKqlOpJDKPi5qNqOlszPhNsJTUw8azd&#10;MkgSVMsVKS9UpvY0k6MWiMuumorvOtFjAwJQk8TjMb4w3Hs/oo8Lwv5MKYQjLbQMwzDHxinLW0TR&#10;8kJHTUiNBR1F1NKMRPi+jvwMAjBS/OsfTvWjQT1WKH0VNj2qRD83ShWcLKVIMrWDSEJMHK9fTzF6&#10;CvcjVNybKzSULRk9xujFoMPP0+0bYlQJHP0MQDas7Vu+NzNRXkBpVODgVWxVSIa3010Ay9S2RdT5&#10;OJQLvzEvVgMDOFtytCteTRYUQti+NEMI8sAVThVFTlIWGvmwLlUsi6a4dZd7VtUVxR5ZNv3RXWH5&#10;BZEf35lr+Y0oDXvDT7UUvjj1vJlVt3HcGGMVZWWQrQyG3812NpbXGh17pEz5JfeEVZQ93IiAuqu+&#10;p0vT3bWIW5WVc6/E2uWLacV5FYWK4rrCG1PayC5olaL2PoFrsnDjFYXVCdazldVUfpM0sNqDWYGu&#10;dmSdEqE0qoFtsBQXB7XnrvyDfz+a3lU4MfuWSSxvecu/guyqTKWv33dribDy9z75iefMtyEk5rw0&#10;g4Tj8dznG1B1DALJUxN9w7VZFtv40ddu9bvVR0jnR2O2/jWdyVw3JiT2O53Nh2beW92VevD9P61t&#10;97zN8dew+Ab1onx/K8+Q7+tLK+5XktbF1VcbxDM3MfffpbzK2WaUn51DXSCMzcIylBDX3PIxSGP4&#10;kLPz1tzbO4A1DQm6KnVw8eAzk30qtZ2QlyqMCYGvfEQ00joGAoTdg7Y/sGW7GlcDC2C73z7rxZGm&#10;5+zZHps8bc3t/Tu3rNPfpA9rzzXWv7W848j73DmO4YFCR4q63kQShRCuGsKkbonhanBwTYGvJBbx&#10;CaKcMTFOMii+5Bjb3MK/i5A5lCfHCsqP5AQ5MIWjukhfFCCbz1pLPa4waJjq4VNsjeYdSRPVlIxb&#10;GsJ2kRHoOteA8NBir5Gqjb2/dfUg0btFP9HVtEPokP5kHCVuMG4CoyjUyxfbtG8Q6ZFFtf0Smbu3&#10;iRAE0ke3PuGf7J465GFOy4l0q2I8U3kuRWzDh67eX2zIZMv9I8uoevYmEk14Cx5gqiXhHmGy4ZbQ&#10;afQ+QjksGIxVVE6M7clUmoRmKUl3sC4pzPlbEGNhnzrSsbTD9ikanmORkSyUgk64ztSe9G2LEBp6&#10;yyn5LdlUoI8Rhesc6VjtFlTckvNg6675mvTR0weMsa6GT9dlRt8MuqNMheVRuMT/I1SinCjekdB2&#10;gvPlTMuG80H/FsdnEOKUW6St+iE3eO8AnXUodYhKakT6D0RhbUWhctX0vbhnQt4FTiWwdfw6GY8i&#10;5jGMX85aoTdaSRSf3I9xFHiWwKpk9GaTz1TydZPFWpTtZGONZbAmOqT4eVojNQKp9HWzU2edVWoa&#10;/nPPcpY8+dFPUJVcnm01EhxECoHV4/uncgHRx+rIeyVVJp7VfdFDSiEfzJPmjRX+Ozuoc0NqtIKq&#10;EHmMPkpVICdNsLERaXvN2JNe7F0GiNXhr7SrVTKoNF6eEVKQ1td5L6E9kUuPacTbiGlk1RSsncri&#10;DjXJkyMlysKMEEHzztlCRGSE2bTSmrzV64F5mlWjqXZ5p1vJk3brVTmFt2W4VTIveGKlM2LUGZtO&#10;GEcU6B1HsRBSPjqSKL+gDNecVVm21BvU0ujh1ptqKsyyFXik2ppGZiTByhKjXySqoAAgIIA/oE/4&#10;I/wBBQBCYVC4ZCYRCADEYZEQDDIRC4oAIzDY5Co3CoE/gBIYPBI1EozKZREo7C37L5LBpe/ZPFZV&#10;FYXF4UAp4AJ4AotJpJN59PY7D5NOpbMaZJJ+AAHUZrTYFE5ZHpXNolSINCJJJIRT6iA6LQKXDqTJ&#10;qPJozT5zQqrEKzDJmALrbZ7boVSqtOJ3PaJXKpIr5GIlT4/aK7aqxfsVI6rhorY7LTMFgqJibPCa&#10;Ja8Xn6nkshIn5pdHlczc8FTrzPcpYMZDcLe7ZV85c87tINm7foM9ocbTM3Ga9Vbvh9bQMDadBs6X&#10;csnUqfdbrrKBlM10L7LeJscHp4RlOxW+91arQ9x5N9f6BiNtdJhdbDycrzuBt8dDNhoLFUt677MI&#10;kyi9Pwpj5LgkTNLwszgt4jkAq0isCKC5rvP27b3QiqbSn4066v6sinuKkTRNFBcANrDUJvsvkFPe&#10;hDqJgkjKAJGr7stBCmNSiqvsi9ioOknq+SG5jwJNAb6I7HqRQ++kRSLErdQ8mETLnKKlx3CjTwvL&#10;LBNEyiFyW1EBP8s8Ru27MoQdG77Qm38XIrIjdwfIr7IXDLKv/NbuPe38wvPH0CzxPyzty2STQ44U&#10;f0HKThz7KUW0fQ6DM1PU6TnAtK0LSUtNWqrNTdPbgzSgz0Ti7yOyzP7CO85cK0o9L8tFOUcVhDU9&#10;00x7tVIu0qVG1VUUXITvUjU7QJI0VQ0nWreS7VtYy0/9ixvXNRS9RtsITCc4JbT0SR/V1rTVTL1Q&#10;NX1yQ1cNp1TTj7Wq7TfwgqbNQvdkVWHY9A0VbTAWBTF9pbZVo2zZlVQbgk7I47tSrjFMgRDfGAXc&#10;9932DArN4nWUzYtG9ZwthuGVYg0QRvZFN3TcsuOQ5V2xzUztzO+eWVvKVnZDHWVsrC9dxfHM7qNX&#10;8NMvjlLIbbleWmp8xOsysV2Jn1wZbfORabfr86Hm8T4XLVq6LeeKXLaWHSfqc0Z7f8T69K8tZfra&#10;SUShEagIAG5KnlV7qBneHXDr2E0FqyWpJGKaZ/mcx6Fjlr6NsOa5zrb/67UTH7vjuCUNampNPKur&#10;yLbl7W6k0D3+8eaIbvV/o7RldWfzjQYN1dbKnpWQSNm6FvFMvYcxjVl2ny+xVfgCnzxMV4OD1VO6&#10;ghPSKnvz9ONc/D6/1uAdf5Pbaj6nFIZ5Ht7XdWOa37ff5Pyvdc/yPdRg+KYIzJD26B03oJpGapfe&#10;3mM/xRDTUT2/7FSSy6d6bz2qOFTypBhza1VgAUSy8p7dXBEwUSZQAsFYDkNJmphdcCD1roYA+hsD&#10;vICO1dk4CBRHExHHZRCJzb14BvpWYxhOrY3AJnhBCuFzMWHP3hlB1rjOYFrybcoBBK0HPqOdLC5k&#10;ziz8vDfid9z743HLle8wpKzBIWseeCtxt5pmmPMV4mKJz8CgRVOe52K8HnJOSh07Fy7vlyuDhLGS&#10;AbwGcOIZu0xkkcjtPMedC1irN3RMPkIryOTbY0sAfutU8zVGtOMSwpwjMAmSR2axHN3aKIfLJhNG&#10;uJEnoYwcQxJ2DCMn5mVeZAt78U1jK9JozKTDfVxx1OC+smkcncMQQYY+IJJkJnTJgYJkkMI7RLKn&#10;H5j5IkxPuSDLuD5wYUvRkBIl1LgHHkKka8KJ7XpmFkgW0yR8Il6sHYvOSZ8vJzSgUudtQj6nWQvk&#10;SrSOESU9pimmfma8kXqH/kGidPEf01xSiTQCdDvTvPIchIlekRDTqgm3GuN6OXyLLfA1mVkLojzm&#10;e2vJtbPKBvhPfBFwjQXzSjjLLOdrmqSQ9YHOWlybG9r+nOs2STZ51SiO091ok6550lpY/kwRdZVo&#10;ShrLNz066Ew4VpFqEk4Yczvoi8E/6eIYTjX44afMoaKRGixSSqzMGXFVjHISjdO4mQDVotygk7GE&#10;UgnxJClTuqnNqcbDhC8DprUhdpMZcKF6qU2omwWi8ZnmpFr5VxAtS2NuuhC2aVrSWIuUest57leX&#10;tVhJFWNpEyZaU3qRSujVRpEz2nS5ai9X6dUWqJM5RLcCTN1brJN2hRHZzKdpX+y9UpzJZoWkyUy3&#10;4POXkDS1/UbrEOBX0tWQ0waY25gHKmxbbF9PImWXNpzaKbRym69I0U2XjENug+e6JfKxx2hbAJM6&#10;J0wSiqPGd1FoL3LMe3ZoiUAnP0IlFMa3FJS+WkqvPC51HrCr/spbRiMlqDykpm2mrqDohwFpJDCG&#10;FabG0/SLNm7d61ltLKrLmC9M6UrVUTUJH94cB1aphYy1eKY70+SkPvGFDUyFkghKdRLJL9kBgD8g&#10;T/AEFAABhEGhUFf8NhcNgkQg8JhUIAIAiULjULi0LAUfjcaiUjh0hisJjsdkL+lkYh0sf0cikmmk&#10;1mUXlMzm0Mksbjskgk7g1Al0ElUGnM4nUmolCjU/ns0o8FqcTi8wotOmkZp1VqtcnlBocOpM3k1l&#10;hUSrEhqs2r8OsFWuVxuNQsVhuUdAd7h9wslLtMvlsSjsfAVmwMRwUxsttjd0v13vMowE1t+KyVlt&#10;WDh2GycXxNnhObmNYsue0NsytU0eLAGmhOevYD18tfu3rOFkF2rNuykX1FjyVYomez280lZtdI1e&#10;9g3G3e/hdY5d4kPHpeQzGi4EghXBkVRrNEuvSx3WrXMpWgmuE5tN9Xp8vsgvgk23fvjv/rueRrLs&#10;O6w6Tou5L3P4y7ppa0KvNi7zhAA/DnNY+i5JC4rowC2qYwWpbzwqx7/QHD68PI1zoMO+zUwfFUSP&#10;8xsOxhA7sv9ErJQMk0Tr67cRQ9C0QprAEdQSmMLxRBz0KfGaCOI/bPp26iWtPDCdt5KENufKa0Kc&#10;5MeOa9L4xrCURrlFL2vFFidvmsy4psojYQpBk4RjNb/OqxD4oVJjJSC3jQzVHsQO23UBTMyStTZL&#10;9EqlOcfO3O0XwJFzpM9MNFUapkm0BCdMUMnzpTDSD9KM8zWu3NURUu1T+PhJMKURVruTTH9YT9Gl&#10;JQzBEuwpS9XgBINK0DIVBzHNFVVlTq8VDS89I9Kdiy28UPSLJztLMrEIzeADZ20vlePFXtlWDVEV&#10;3JWEtSRS00XA5tNSpUsNXhULNTrBVoUE6VdSFXsRV/b8z0LIdYzi+VZ3dOVdvjPty1jEUuTxh9N1&#10;BOdWTE32EXQiT7XbBFHwbQkWxtf0l3q+qQRzCKiW2+zk2HPKW47DNL4HZkb364bOR3hNSYPfVbZD&#10;UeeXHTdvWQ9NQolCN5SVnugJNZjvpBbd2tDK1myNj8INxG+oaxP93oEfl4IUAmyV9LKl5Q11jRzV&#10;OFw4/mhTFO242foeF2rIKtXPUU7oLqspMPBFgbtTeOZJJ2uP7nN0WNfOHcK6WaYLxO6QfaeG1vMi&#10;QQLaN8YhitPUjot86I3PPKFwfTVxd/HzE2Vu3FnSL2xnGzauuWq7jge60tYfOabvbQn34d4oTbey&#10;AJvnJO3lSQeGfZ/73im3zpn9hUnZ3Y5BsT423Y1mWzyvt69uHZb70HUZF7nGSBs+L05vl99Dq1ie&#10;1MUbrL5cnXb/U1eQ/Vcy739LhYiwVdaGXfvnaelgw7/1cpgfU/hdjrHJvzcEz4sz0nMv5Ze4dvJB&#10;lmJBUov88KpoNqfgwnw95rlsvNMOtdrSTWVwYbW1Evi1U0QahNDt6qQnEwqVdBhqpEn/vehA7VtJ&#10;2zPP/TKrRYJyWwH/ZNFNwLp4fRHSIZ2KjinrxBUc4d0jn1jQPe2sZ1LUmdtMdUsdgL8lNwuOU7WB&#10;MH10I5WkeJmEGYUOjggyOLLi41xAfhHlKrtYwuEds+ddRrmWMeLMzZ9EionwYWHDOL5pYOkxW3Gh&#10;0TxUZFXJbFFjKU5BHJWy2xYMHCYoRaTI6VEiHSvii7JIvEMD8kSjg7tRLqV5x+Rw9l9kBZfQLVhH&#10;SPSq4IwkcQQaVhuCFS5Oa1UrE0IvSRgJJFaqp4xLpfueKY02T/SCWY4COMf5aJjgSdd90AH4zKcd&#10;CmdcxJEnINcwNo8ynDJXgDNWWTjZJtFl68qTLmoqvvkPGp6lAWKRuoJOyblD5ztUkNAyLi047x8f&#10;HFqgsiXeMulWbiKLrzaP/TavSfUgYt0dn/FdktG4myRUPO6Pss6Az+lrROREOm+UlXuzxvbuX5x2&#10;XerWgDkaBytk/POK1RJu0YfpNd3hRJ7y+ptMuYNLKmu9aWnaoUnaq1ApbUqrzlqTLwlHA1spHXaU&#10;nk27Cm5jJHT0aK1syzaIYxKi3XKszBWlNBXtXup1fUxzycxDwvVbisxRsObShSTVFVgkTEaWCwSs&#10;WKeMXwssSZj1YkhFGpAAIi2YqHFicss5qRqoYh6i4AJRUakTJahBNXwEtq7Oyn9A1hkdshJVzceI&#10;5QVchMh60NaNvTfMxR30jIZJHXhZqexS2NEJgHUtB85JbSef3I6h7Eqk2FsBU+Fcvk1XRP5Wu7C/&#10;KU1kT2lOKMUSsWhNpCO4bC7VWjUW++gN5j7XkKy8+7Dx2yqXQjZ43C2wC4HAAQGAPeBP8BQUAAOE&#10;AAAwsAQ2Gv+IQ6JQ+IwsAxOMRmHRB/xqFQyCgKJxyPRKSSR/SmJxaDwmSxSOyeKwyJSySSaIyl/A&#10;CSSyQx+LyyNUKHUSMTeXzWGToAUymUqgwykRif0agUmRzmVUmZR2oACfz+uRGcTGIz2QQabVqd1O&#10;r2KX12m1uN2SHQgB1eWVarXK3W6+TS43aMT6DSR+4meYSwQay4uvUWGXiPWiL2OzR29wy15GsZDP&#10;4PM6DLY2RT+/zOo5eHUzAWmRRLXRGq5zBSW/YzX6us6PN7zH4/S7+522z6qr8LGUPYabScfPcnJa&#10;yMbPR4/iRq3bXqZXdWzQRKf5SJYl+6CnSqSeOE+TpyvbxPrei6Q3idzpUfoeGM3DQveuSnve7TGK&#10;sr7iNS6Ldt656Oso/C5P+7D4ty6LmIu/ECI69LjOjAz3vw1DlrrDb6vzE8Ps/CqsMC4CMxXCDwQE&#10;+z4vEtTbO7FMGNk9T9xs2MQMc0UJODEj+Kogz/SOADzOK0D2Lyzslr6iMmtKr8MyM7cbu7DUGJRE&#10;z8OJHUipLKUJxzCj9w5JwCTct8hRo7q3MxKccPlE0fy/As7zAnamR1MapRHOTnQjI0LxPNiSMo7M&#10;XvA4c7yIwsayHQ8zUlAdLR9R7NObKjr0Q99QNAq0RQVQkUUG0cZo8wyRVJOs0KxBcdS3ICYSdSLe&#10;TpUdMurHrfTvKVa0rTDu1bXcTx5P9gvhF1KWgq9LztNKLwS71UU9DEuWXUVJyNFts3GuVBWRZ1X1&#10;o/de2ivT4zI1qVH5ecmMVKCWyjNTRz9Bs4JE91c0TAM8ozdMlS9BeEMY/E2SxON+wPVd+3FBF11T&#10;L1Ev/fmKU/iTlQtX1rxlglC3TW2LZBIlzRZfWJ3fltwUCpcTQWt1W0dQuPyfbtY01XK5TFY1+4Gn&#10;av0ahl5n5fsQsPPlrWffsm5XZkd4LjuROi+dit5Ulb2nKrFUBl8uv7JOH4bkOhtps1cNBpN/OdM9&#10;wIy+eHVhoWdX5PUlPnnE9o7GMS2anaWQfptQv1bUnXTgG/wZmWny8+embbvNOcTpeeYlZUlX5JSf&#10;605G/ctxT/4rfbkLDw+XWlWav71IO7ovRenahuaX57FXL6hleT8V2FCyzQvaOjo+sarXL74ejUrb&#10;A8+TbHtVt7jmad+b6fhcdRO/bkz9xX5K+fQZt6mdUkU3AJccm/WxX0XwAB5fif4C/oAH3Mpdnb/0&#10;r+dTLJbdlxv+Yi8doiTnzPUeO/x8S2FlEsfYed8rbFDKpdHAtVL+THpscKQlwK6jRtSOaqc+jhFh&#10;vRYUqxkhE4DsHU6gxurVmuK/ZY8eF5DYOuuhbApQqMHNQEgo3heLRVwp9Ug6mCUAoLOChUt1Ly4k&#10;6orgbEA3DF4YPIis36GrcIBq6P3E5AERXUHRgOvBdr4HaxIeC6tNjoXALdcou5ObI4SLSY42RzCs&#10;ncQmSG/5FbGSHJKOJGyOBHlWvGe02lFbK1qQ6cfDJ4kjWnxvj6/t8T+2Ew5bSxhtMa4UwAi9GV3c&#10;GIqp6Y1FSO631XQljjEpycPWoQMPAf9oMdnbGheBLVY8g48JElEzmFpTHrnOlnBOMMuktO1dOhKW&#10;7vpUutj27FfrYmnt+kTHqU7mEFwsduzYlTN5VTGduk1vsMpDP9lRGRUsUpwRXc3LGKsip3MlaEti&#10;RjuVVNPPnNI5zVGgEGnKRmYMETTrdbQQ2f810TrUanKiRceY6MtkvQiRkfIuzfR1Fmaju4byYoRP&#10;CYs9WWwaTvNqdMMZaTAbCSqDZeXG0UlYug5rjVyxEpfEIksK3lwtojC6lTV16nnSanpxtKDzp6oy&#10;9OkECZUOvlNISbqJnuPRmTPSd7HpjuIbhMyhU6nwy+XbUyj74p0RolxFxD0MjEGKehLSSklYkrVr&#10;LWShsNmHzBa3OspKUqiVZYlSI3kw3upLp3Mmgpzn8POcXSMg0WV7nlMVUGP8ElsTDr3FuQE7WUrk&#10;drSR0i3qvznrRGCBDX7MqknGtx2SToQWoffAWsbZW2rEqbR6ANV6S1lKtYVe9sqkRfqxL2Ga47GR&#10;HiDYm1kIqty0k/CNndqbkVNUTIJ3rMLbMbp85Czzjl+KtpxbF6tP7jPvhFN6h8ziMUBp7ay3j0rD&#10;EJtyzRlFCXdvKtTa9gNValPJnmmup6HW4PuZ1I8yhlCAgIA8IE/wNBQABIRB4SAIZDYY/4hDgBEH&#10;/EotDADGYlGQDE4jF43Goc/pJEopHorIIdHIkApdJo/DZPDpPLJtGpPOYjJH9KABLAHQQBLgFKpr&#10;GpZNIjOpTMojN47RAA/apU6rPKHL6CA5/IpVGK9X7FY7JJ6o/QBWKBQqlK7DMIrTKtaKhWaLSrjT&#10;7fbbJFrlWJPWIdUq2AMLY5nTorgKXMYfEcJbJffcfTcrPsHL6TF7lcrxdq7HZZgZLJ6lfMvar3mr&#10;fDrPPqPUZfpJ7sdBqLhodzcrrdcTFs3X9/sMbectuuDus/w8/UrrI9LjpDHczRdpmIbLOdrcVaej&#10;Fd73NTJcFnIjhdPk8p0NrO5LY+f2bf1+vn7dsqLa65yc/WNUjrCsKzyLtG6TmPkjrOr00SkLe5Lk&#10;wUxbvuw4EHNW/KcOK7yevivrfQ02z0qK/0JxE3Tywq6juvY3TcPpEEFuUhrtvxDbiOO/j1x0r8Hw&#10;tBKIte0zWQZFUdxI9rjs+/UZR5BsfuNCkmLJHKwSKozpPtFbKQ6lTGSg8MiN3DUssu4caNA6rcvX&#10;I6fMirjlulMErySyjeR9KK5SCyD1IZM6pQi5DxRs+7QSpOcbTtML1zOkC/vfBEpOuurcPg+cDSxA&#10;i3z1KE3UjTDL0a9yetfNMTTTMlDtfUlILqwsITHLUPUE4dJz5NTu0BQ0uReitXSdMUoSFDEwvrGc&#10;hylFjr0YhrXy8wyhPRWzXKvCclpZZtHoZaK71w6UXVhKtkR3PEY0IxE4zvAdw3M81g3RRV2xultj&#10;xY/9AytUM6XXTMrQOv13t0syqtfTs/xgisz0NgS0Xtbdbq+rFNxarShTg8FfuvFCVRNSlYyjQlHQ&#10;4jTD2ZgaqzTkiGVVk6G19MNdUFfKVQ+47bJBla0TS7VpXHVCQR7KyWTZYV73JKGf1/n0tzvoVsxt&#10;oDprLg+i6bJCfZ3bjLtfrDQOG21X6PSGDX1HWwZ7KdNKrQEQ4pN9u4vfsNH3ubdYdiNqJ7jlj13T&#10;8oy4/qSn5wSJQDiuS4YkuuKlbGrcLt2VZMuiNVNj2uRZVdwzk5NnXZUF+XFMup8tt+o7+7tnVrrN&#10;POPxk2pfE02VK2dRafX8CxxX7cc5Yyi7HHTbbXGPR9DCVR5YhiEAJZ795isV/URvtCdMi2cJ8wvk&#10;p9NnFdnd2yelpPSY17brUvmvhbStFldfttD5DG17exl2/eb4l5dj3jQZTE6S+qlnsFSaGecySw15&#10;PfI6mwrCnV6oTLkwVWxyXqr2Zk0RaztkMvmSgvZ4baEnvZQms5vT5IMtOOSmcesJx/vXIS75izH1&#10;WQWgOhNQi34MNGg41GFsGnwHCQ01xmjM4Lo2cwoWGD+yeu7X25l+jD2iqoa+W97URXOxMYWlJ6cV&#10;ogrqhwvFWjk31uqha89ZKGkTP6ic32J68F/vFXk1BLkIF6ENiilZZa4YkNSbCn1vas2ptIZexiHq&#10;d4zx5gKpCKbMoppyYy4lQUG1AFjRNI9ysXoRAAcEPyFy4UTNmhayBDT4pKNdfKvKMUL0ww0kyxuL&#10;8pI0R9c+qiNzTJARseC3BqMWoNwTYBD+LrQYiq8NuraXES2zukZtKZorEo0ughtAaVMV3blzavEV&#10;sxw1nTLhLMKQMp3uTPmIx6ZzXnouklhFKcDS18J1nGQya6e3ex7WJK1skw0aydmRMVFMHmrJyl1L&#10;R88vp0ueiSoeZzUJ+qDnvOiZkkqBRboHIihMa4mRTfvHoor8otHroY0U3EnI5NOY1L1qks5Urndx&#10;Go3M/F4xhnXQulsPogyDibR9q1BYdvvWrKFabiHGrQKFG+Bk/1gLzgJGM48kVwT4qVQ1nsinRTmo&#10;k8+atSW2VFdO06kTHUmtxe7TMizGkznXYIseVFNqAz6mnH+rkQIOxzbq4Z+rCqkx+YnJWcsHaZEg&#10;flAGW1U1ORxq3QQsUsYOqJSlHeK7gCewzZ5MWXk24bzAdTKyvs34lQxatDqlEy7FVpmCiOGVK6FT&#10;RrpRCfLvqMufr9Q6kr+Gq2UdKyMoU4oaz2svWiY9t46xUl2oJNkQ3HRGs8XWS80iTsOmjZqUUNZH&#10;O0UrNySspaosAhYx6kTm2nSHdIzCOljSyV8mZaR/FB7n2xpRHepEhIpzWqDZWzdcyLybj49551zr&#10;VVQNzRWIiVnUSho9RK7UPI2OygJeBJUoYAQfJLfK897ZCyafYz22ih7wQOqtOw8loaLMBqTbu/Ts&#10;EJ1jKK9i18WrOTItff2teKn80/vm/bDLIka1ht7WvCd0rYQVoAAAgICAPyBP8AwUAQUAgCFQp/w0&#10;AQ1/gB/ROHw6Jv6DwaFxmEwgAAKQRyJRSLxuPyGQAKRSaFxCKxGNy6SyyGQ6PSmTyqSyV+z2RR6g&#10;QagwmN0OaUekSaXQJ+ACmSYB1EAASqTmX0maT1+yOMS6ogOfwaXS6jy6cTeQzuKWaUSGPWSWw6xz&#10;aNQu3w6y3K9TC4xGcX+3XWWVquVej2iVTi8xGPUXBVe5xGS0acYTCWyVV8AZrF4W4QqjY6O4+Yxa&#10;SWuHWehauiViXY2+1eZ3bWWHRwnP0q94aabDQY+7xGZaeMYqF6rb7rhXTk8Hlbya8u+UnfVjoybA&#10;Srq6WI5e8b3a8jn2qMZODZrOTTh+WKRvs1en+bk+LjdfI5DmVbKz6n16pM0nD1utAbqtC2LyNsza&#10;pNEkySvu3MHt2w7auco76qso0BNmljMQSyyfQYxEMIND6tv8sD0oVEqoP+qUDOvBzUsC5MYumkyj&#10;O22LXtqo75JW2jWuu7zpJE98GRqwscLE76WSVILoABIcExDJbJOI/EiJw9EFqxKSjM1CD8xzDjdw&#10;3Ecnvu60IxtHbmtI2MROrMMiSdH8YIpKT3wu505wJHj1SZKExqRAs3oVBE2pFMFAu5KDO0bCcnzV&#10;QM6xepEkSo5MB02577wQj0AJCztPoM8UKtjSDXN3DqqAJTtKUNG8q0I4FYus+LUMZUsZynQE2UZI&#10;CRSRDrxNzSKkTXRzwTQ0yMUyq1n05AcBPvU1Yw0ikjIXBEGWtTVVV/G1j0bBE9VFX0sT9SVg1G9t&#10;pWXIqQ2TOtjXRQdEVg+deM7FcTwUsE91tbcrx8zTnMI9y2pUjdSSfQdnzlYF3tldyFWLVdAvFRtE&#10;utiM6Qog1MWC6tuXhONZz7jl2XRib7YleOF5HWdy15C9602l1+oczVW2hllUZldbr4ZiufTu9iMR&#10;FANm1khObN3OsEJLb0G6K8UkR89+SSvhDj4VZGX2fPuEsStMr5vpszs9sOft/p2v1Tl1dSfC9ySv&#10;smjbXG2tq63ctKlusdaZOu7b7K3DX/xOn7m57CVw4qQ4NWs3WZIlE41wXLTFXeY4nal87zM3CXRk&#10;W3WFXMk85tUGUbQc0oXKWp8jLkyXFcG06pwsoPfYfNuTT3UUTj10573Pb7jtPdW7feW7Htqr0rgX&#10;ayhlW5dxc8VJ8wkzVYqvF+hkGHZD1HRdVaPm4xvba50v3ZxR2jn+RtFC8rKPtRAhees1qVs/dvKk&#10;3NJEbww9272yKIiRSpdgkC2knnRaWBjaMjtOqgI0d+xW2SnXM0AWDhVngD+ds/FgazoRqvfa2WFD&#10;FIGt0V42h5z1jCKggeYUnhPnouUQSvN8LYCIlPSkluCCnG+N6cSiJ151HJwqKu1plDL2Un5dY0B6&#10;xlHmOmXxCFmCdllOmVO9Z6sCoSOmPfEddLHYdvDQE+d6ZnXMQWgi4xULnYTRzeEn8pLn3GJ1e+2h&#10;R68IPoJjQoGOrb4JtCiVG968hUEv8hWVaBKPXgwSJEUsgTqV9SKgrEo3MRmmMQekuqOh+Y9ugii6&#10;ZZJnYySbiTGSJkOIalbhjGeO0NGix6a+isksQCRQGjC2p+kW1evWXGyuNa8DOyZNylJYjcIpQiU3&#10;L9BjaEzSlbTHiYDSnsRgUE6qax9JsyIljISLSSJfwZeS0GHkgDHwuihMSdM5JZSGkQ618zx5moZQ&#10;lOh1zTIvzQefNNls1I+umQtFWbUfGTRJgBKFw6LGATZWSblqlCIvT5aG14zKLlZvImonyUk7ozEJ&#10;l4+CcSg3hvIUtOaVswKQxzo5O6azJ36z+ovEghLpYtRdepKJXjvXGOBptM6linD7zYjlE+LCx5fx&#10;/mHUGalFFaTyqJPydsXJuNMe435r9QKhQ6pK+NpB2FeUeixJlaU+6kvPUtUWhTmZzpNnW1Ba8gpJ&#10;RDR9J539FqhVnibAKjFe5jV/Ocw2dT4jcNsgskiXVaIy1/oFW6L9MXVNLr9VZ+sqq8wBsLY2y0RH&#10;yw4eHZ9/9bp6LfenFQnT5GirVq2vKvVC68VDqdM2RCHZA1pmLZ2ZFdKym1qZX+BL831v3RM76za0&#10;rMRalRXqG60300BpJVGdNEqIXPgHLN3VNKD1ahS0RxB1bKLpeNTVdNqF0xkqfc+tdz44xaqhS+6E&#10;wb3W8uVaS+Nm5U2IujUox8r7OH6mZfFe7qKUWTm/VOyqA6fKKcBge8l74/X0pxGO9UFJV30flc+l&#10;dta5HJkegeSNDbqSKkQ5IhOHyWNYbPfonDPXhkBAgD+gT/AEFg0HhAAf8LhELgkOAECf0RgQAfsX&#10;AADjQAAkdjMbiEQg4BkgAkgBhsMg8ihMtgsQi79i0Yg8aAYAAs5ikTiUzmUnk0loAColBlFAoErh&#10;k9ntDotEAUuhUMmM7qcEpElqUGp1Rg89qsQjoEowAqEpglbgtJlsQnsHs9sl8MllrrUGt0VpsluN&#10;Cu8JnsQuVlrNHkuBukMwsIxchxNYv0ol11tUFxGQw2SrmRtFXz2TlVqm1lytKtObzVzh9LiuVs9n&#10;0EEsEYquj0djqWU01Wymvou7ym61GMvm/vGh1We4V21Nmot5nkVrtlx2r62e6ewtvIzuX7HFqN9z&#10;PK1kT7PGrfV4nj2cyvfjxuKv/U8uftWLoHqkec/fjyqqu8oDRsG4DuP60qXPyx7yNO5MCOO2SKrE&#10;jzfKiwaqn5DIAQyfjnKi0btPTAyWsW8SfROnrbI3BUIonBDmNI4cEvnF7SsFGkaxyyzWwg3juQrG&#10;LkwO2Lvvg+cWR1JKXO9GbmwfGECwa9arLChizxUm8iJgmiDQGkroSLDyyqqqq4Ke9DSsHJ7OybJT&#10;OuXKchrU9UbpREzgu5OspzBA8TSJKLOvxHDkyrKU/O2zDCPnODKOmys+IMt6WxNNVBvswEJQXMzw&#10;ufBc4TkhLFsq9tLzDK8V0tOj5SMlCmR4gsQyDMLFu9PT4ykiFY0BUVIr1V8xTvPMR1C/kezdXroo&#10;nXMzwsw9Myk6dVWhYshRe/UZOHWM8UTLVVzjHtGy/YVuRI8D6VxTVjXLVlZPVSUYTXNsayZbM0SV&#10;a9iP84dXImqtBXZNdpW/fLOzLLtUTtTspRrbdA3M3c/2xKFjtzdKt0q5t8Rs7lHWRUteYm5NwubQ&#10;EDqBflTWZit0UNlUwPfKeQZXmc25ljWR1kweb09niCSA0dPzni2BqleN1ZCz2UYbL2Eq9o9FZIlu&#10;UJ7SlLT7hUfOu70gV1ilH2HmNF6HoOCa/lmwvHjVQZnreVSRnFYwCziz0hHWdbBmTd7vrVf3/qGN&#10;7Put27xamHXZhrK1vE71UPpHEs5l7pXNume7/btyYJgKqIxd9gXtHvNOuiEQTRLaf6tRHDLLruL8&#10;hyujWrxyDULMUBI3lF729v0L85Z/LOHjE2dBwrdu9fySyxc+iYhcGhzbxs38JqKt3psuJa9v93cl&#10;fSCwxDXRo35PBZrh/U4bxHm4Wg2fo3IkOQZou5zR1iEIkh31QRJCen3/irNuR5oDYG1tqPus5fpG&#10;H3kHNwTkApVlSN+SA3tpKvjzPyWa9OBzvklHTKAgB3zpEPkgek8JkTQ28tPbiRWD0FWmu1dc6KAT&#10;wFzMahOQl8cMmMscbEi1Wb5URQ8bMx9ybn3WwYK+756pCFTk3TW95Dr73/lkNG485rSjuNMVKnBJ&#10;DJniNSd82R1bWFSPsJvFaGCiYOLifwqWM0LoWvQY1HCEao4KFWb9FqF7WVSqbI/EyAzi0rFFRKmi&#10;CSZCMJ6Nw8FMDOHYO/hLGdwEE1lEMNw1U8ZVX+D7Q2hos5uIAnXXkWpExZ5DHuIrCB5T51vRcXY9&#10;ha0MX8x5lUlKJMEY1FSW0fVq8F49upkVLBtj24wlRhurCQUf2cEHlKZ6TsAH2upJ6+920foqx1ls&#10;SiZcfIsQ0i7D9+MOVpxGaFGttbl2Uy8fRLElEi5Ay8l/Gt7RE5RtYN27SPjipWODcDDpw7YJ4qlS&#10;BOV1MQZGQ7l6jqSxUpludl3G6fUkqHMnjqsud0t3yQYT1OaPk5mZO4fXMd7kJEwtrkaoxzZMqGyk&#10;d6i5erTkdyTjRN16M+6YsAjywyXS65UzAV3BZ7E6W0M5lvNyfrZ4qP1i/O1MUA6eQFowguZbXIiK&#10;yeLBqj8vIgsGILFh+kQVANwdK85HtCYwU4lBU5okBIbQjcVHhJ1BqCzVWTEqkEGa51Soqq2JEwkg&#10;ORpYVuhLzJ1VUoG+mHtIYttPiTWBTlLk9z+pyvBI6loJVmogd4nslSixTldUiubMHoPPaxP9ttja&#10;lvXmScNgTenCtvcrReSLEUYImo80hNbU5TvhI3Lk69iZH0OfpWqSKergzAtXDioNAlMUwRPPlgVg&#10;a0TvfgraW8bVYqxd3XCk5VoyUQupOCg9ybUXbdo8mRtGnrpLV/Uymkw6HWCeyfWjM466Tou21RlR&#10;Z42s2n456x1VbmUUvjGuCTjK6xNpXJtDsS4+o5t8/C+DwblUzb+6GuyU7eVBtdOGncPG/PvfeVU3&#10;Ennbx1ny36giC4JW1lwyqzlayCPvsXUrEiWWnkuICIA/YE/4I/wBBYPBAAAYYAIdDoYAYXDYfCYN&#10;An7FonEgHHQAApAAH9I41FYjG5RCIrK5ZGoRL4VI39KJAAgBHQHLpjJJbGpxKJPFZVD5lIpJQZbN&#10;aBDaLRZhBp7SpPU4pRJJToVSq1IZ7SJZWINRZ7QoVJobJ6VZolFaLGKNM63NrTD6fY7tELPDaVQ7&#10;vD69K7rXarfYdfJLd7/golhsNPcNVIlicJeLXLbBh7tUrzla/JLdRchNK5D73ZbpCsbfsHk7vj83&#10;KL7ddTLLRIYRTaPepDStxM9Br7VK8lnZnjIVf81kdfxqhquVi53xazIdDjujb6Xz51zcnYpbodrN&#10;orbs/JOTH931NXZINsuPwNbqNNLPPs+F69P3LHde9duq5yUoU8qZpOn7eJIurwPwyj0Jsk7eo04b&#10;MMIv7/tY/MJwUzjto037tQ0wD5uw9kQoM0L6xE4MSQS16/vsxSUMvGELtC28EPeiS5odGUAQO3ye&#10;R69TtLYzyBAAfckJWAslwbAL9Qs7D+uy2ELu/BcORo+EqwnGcMS3BkvxLMS+wk4MXpahEQMDDEzt&#10;pFrVpPNbCvlE03w3NsxNdHLbTpDMrwlPFARTNkRLjKiWQHEcrO089BPbHFDuwusdUjPSx0dKsXT7&#10;NLdPEq0fpm4MKyu6z9VE5cRTxSzQx5N070HBlMMuhFKVHIcARI2NU1g/deUtFUAPdOs9wchs8VLC&#10;NOydP0N01R9n2TYkYxvJ87V7UzWUw5jsRO0a7W3OUmzLNERRBXVsW/TdIUpYUxUNZD7VtMcvUXSN&#10;c3o/0r05Dd7vpIUsVwltEoqn84uvDybo9KEV0hVlqUVfMP1JbOJsmw2EYW+N0QnY8APDjld2rflC&#10;WHcVjT7Ls5rDh7L0Mn8w37DuH0bisp3A699ybSkSZbf9nXmydZZnn2Tv1bd5XPDjz3hdSDUNccdq&#10;u3OJapZek5TLjENXdss5HlT72lgz9SljDXsuoun6LS9rYZlbpZLn9wuDmlm7VG1QI084Cb3KOh2K&#10;7Wb7dKekU/STp7/SPCa/tuIcHmrLyhj8w7FDm5Y9tnC1/DGe8RqEp2RWfD4SnOYc3v2Ta9w3BYIj&#10;2dwwv8IZzTEyZrYFY31nE+89Wl/tLjczRFhCe9j0VDLbI256JW6WbvmUCT/3D9PP12vwh46MrcpQ&#10;De2AElgLa6xowf/r7Alfpz5aGsfJj+ltY/kgVd8ttdzpz08RcN20mkO9gJZfiLQQKR5l6+G+tvZ0&#10;8pezAkjIQQk5BZT/FKp9Lc7wuT9jsFuVO6mCholPLpY27N0qYkpPUay/GEDEW1nQd+1pV60HNJgX&#10;q4x/LxYLLhZ+kR57VVVMNS0YRbZfXfPOg4tNvDaIEIkXkQiCcPFpO2gS8xcrdkBJGg2u9cjq16uU&#10;VaWNKT7IEEIH5GEAEYR+HYbSRxhT0Ynp5aahRZUN4QwZAAomI0FYOxCIq+1xcWSmNSVCkFxEQF/u&#10;BdUmJEDiofIiiWyV88dzxpGUSoZukbH0wEXkiiFcUIXRMfA7R5cQnZQ9kQ/+IZJ5FpTXYrxCSDyS&#10;JIH2AAfUsUlJMggrVOBq4txIWsu1yUV0ONlbDLeFUnYYmWYeuZijqYcSFY+5RmMznXuYhg1+Ha0G&#10;ESTco5Zr6amUOXhbClMUp4nTIg9OCbLwWHx5gtCR8kL3Pzeas+468clkLIj0wB28Go2xVW9AVaL8&#10;pRS4j83kkLBYpSVm3NKCLRmQuJdqsGKb2HkEPQMv+TyVWOzUm6xaKLVS/nkioQon9BplMan9AEnM&#10;qWRJVeseadb6I3Ulj20Fx8x3oUyfA/hQtFpkqZa3RuNbR4euhoY/WOyy5tOOpxDahUhIkzzngzxq&#10;cBybKBj63iDBD4IUfpDIyC0cXYUDqTOSNccY5Pvhyk1q8LKWUDYRRWR0BKLtnqnSSPBpKeSaI1Kd&#10;lxHq10aY2palU4ELvNjkpiMkZoLQDnLD+eErG8T8fvVCwDqEmwzoRVSET8LCWPbUW6xJJ5axHZJZ&#10;1+LMbUUmi7D10Dp64ONqE1WlpcKCxpmHKFus33mqrjUhC1891210tpUeCEdCSW/pgiRgdnrcsgg+&#10;a+Ek0Gv2gjE6wnNW0rykkbWaOF04Funu28CzNaHGySn7CezcBiEUjttRhg7D7X3ot5Th4ZJLEx1S&#10;aT+UlF4nS2k+4xKVSTg2vrNASscwiV0gIzOpzt0J+3Kkhd+tOA3Wz9vnWW0tiZYj6SOkkn4B8QAA&#10;xAAeRK0CAoA/IE/4I/wBBYPBAAAYYAIdDoYAYXDYfFYnEojForCIQ/o9FoyApFF4TBoRGYrGY8/g&#10;BK5BDZEApfEo3Co5NpxJoUA55JIzN4NGo1QJKAJjRpHR5dLo7H5PDQJUQBPAHFqJTZZKYbIZHWpp&#10;D6vCqZCozKIfY4NXJlVJJYYM/bhLY/R6PZodCK9QqHZK3MK7erBCsBg8BeKFRLzertFpdir7GMfV&#10;sFhMplcDOrTkb1ho1i8RD7LFLPTpzgLrfplnMBP9Lqs3k7vCtPX9jmJJR7zrsvhdhJMdkIlS4/Lt&#10;nvsJoeDH7g/blLLpSb/tZnxstqqxReLi9fQaFrO50pr38l4orxcTD+WAIE/KLatvI+9lc9Yo/lLd&#10;JLZuMtvPJhOuhDnpklThvq7rNNA0SIQSAD0rQpCZOK1TkQeorPocxr9t+n0Fwy/6+OBCjtqLBziv&#10;1BTaOaorKMXFkOQyw7SvC6btN3GjpN1E7pqPC0Kt68roxSl0JvNGDbLy+L0n3JSLPy6EBQPF8ett&#10;CcRKeiUTSk8cVOO1C2x9A0UPs0sWzDMD+S068qQRMrBxw6kvP7KL4qJCb5zjM8NPjBz3RtLUZQdI&#10;7IzVNsYzXCkeOvH6ZUDEEHSFFyNQwhzs0EhtEULHLzuq3sJQXPtNSzK0Qt3STV09U8UUBQ0I05Vr&#10;MxBO0XzdT8uIkhEGtIgy2TrKEot3DUZR5EU816jNcJZAEnVHQjxVuuNRSbRb/UxPzd1FVk70HLdf&#10;VqxlczfWlNyNIsNxRcLpxlblRNzV1q2ZU0ryA61qTJN90sJLC9OFZEPve1LWtleT6JY9KMqiAly1&#10;lgdtqmnskLi4j4S7UGKXJVTwUNbV127YLe21e9M2tMdIWXezRpYlz0wDQ9qYrHNHLnZU9QLHOP1J&#10;b9KVtL7OwXYUzWHn+gxvj1K51ZqFWPCj3VBN1O3NS2F43kN32TJ943+2z70VN9E4zqFx0niUQaTr&#10;csZ9nlYZJDWu7ROEUxFeu2Pxh2vyzFbIvvIjLVjoGMMHCcPINldY61X+vIktnA39dGb5RmmE7jdt&#10;iRBedXze9L063XeSPveumXpvF27lUHNxBfUCcdfmwQotmO8s4sHTdssgT3Xu5cHtVp9XzyhZTZ9+&#10;5XxXPzvrcxaPy3CZ2i0SpHHmbL31dGVDqOibTEEd4BrOW1XZSK4vhncaMiz1gBJR9/LJajgP9YAA&#10;N9zKwc9fiXE9rI3zcmnbdUteOT1X6tXZMhdb6pS9M5RGR957DH+IpKI/tLrrX8MLekxp7LDFROAe&#10;VAtP5ymIQIaKyVc6wFDPGXctxhi+0mE9fu9BLMC4EuVhMrFUreoSmLhQQhaJRWkpDbEwlkDXHRQV&#10;hhDl70HDmMrhWwxEUM4erahQo960PkzO+OYxFCCynbxNc45I/bfGhQlQ68pvsKSqkVaTBeD8JHkk&#10;GVLBA6UOyoFShon2GEP4YQGhQ5NGavXyHpaqw0qqc3gLKdjGKEbFoPQAd4ZZ78FEpskkW/p1EIJI&#10;O5b9Ht8UG3/Nbgw/OFi3D3PCi+zOTb3FpM1IbIVy0bkgrfXrBo/cdZDyfcOmhkaKHFHuewtlXq6l&#10;2ywlo0N48JYDOyUNLKS8kZQM9grDSH6sY/L9dKmeGCs40yzmov14rhpLudMi4mCq7I2RGeXD2Azr&#10;olLdgTGaDr/okPNdA6abjjJhT0PlFuTzJYft3TZOmE0/5jtInbPZPkvVyIZi9CyYzbZItymBCU+8&#10;VkKRJPu85VFAJUS4gzPigkqXH0IktBZ6q8KMT2hhCGWM4Za0gn7HaQ1GW3P5XPFRFNBaWzYaSwWO&#10;LCJz0Hi6guJ8iWlUGanSaLkLFz0LilAKUqOVsGVgbK6D6WI6MLihUN/sLZrzBf+4t0cX6SsiPE0t&#10;3U2Z8qgqTSOTqWpGrFovWGes3pFUcgXMhhUw3hpZmnIKfMoqYUPjQ5R6jyHbQVgdACIpWSHx4W+/&#10;mtFIaZTMrwjWyFarJHYi1Vl79kWnzyXfPyWzlrH0aejKOjz/j0w5KUt+EU/6LWIZO2+xcPWz1mjJ&#10;VgwFNFSmqiIeigZGS2FsZgSymx0yEPkWvFiZrMrL15drXOfrhaiy+e1Lx8U1Te3BJ7Oi0cQLq24r&#10;TPlAbqbZN/g+e6G6/VzyRmjON/0OCesHZYbYl0fS4lHvkAW/T8FvkBCAPyBP8AwUAQUAgCFQuGQt&#10;/Q8AP+JACHv6DwaEAABxuGx2PR+PRJ/xSISIAAKUReExmKxGJwyMzGDR+WyaWyCFygBSqeSaTQyd&#10;Q2Mx+fyGXwufUeO0GgziFTWJyagzKE0So1eR06eVSXVmnRmiwqbSWJzeF1ymSmh0ilVqhTOnWGu2&#10;6GXK61iSRagSmNgOe22k16FWvBxjDVW43i7R6uXeR2aFVO4R2TVyxxaoSO+3/HxCWxm0zvCTy6aW&#10;HWTOxbAw3N02Fv3YADYP2T3yOZa2zCDZe8w3Q1vJ73M2+V4fgYiOy3Z73f0HeXvRcGrSO5VywYDc&#10;4zg3LK8br9S26PV5+DZKE8Pu8X1XPTY72WzBbXo+eIcvyQnWynzaT4Q3VtWrTrO2sqINNATkIagR&#10;+N66D5J4yCeP23j0v4wr1wm8LvQ1BD3QAs7jP+ibQLVAb4umucKI+0bRxOuT9xOlsIP28TsrFEUS&#10;v9G71u/FEMvXGDUOJBzdQQ58Pvw28cQwkcDvbJ0bRNI8hRbGsHs9IMRvnHL4xnHCtO5HTjpBEMow&#10;subhs3LLeuq40OsVH0htKxqjNS98zRe/siIbGMsQ2t0PShIU5zNHkwPBJjjNcnFDTXMKMs3RkaTr&#10;BS5ubEkLzfMrOUFNspIZSjhqDNLdwIvSc0vTcTxU6UpUZVcOK/L1Y1gyjsU1PVJSenDhvdXDypTX&#10;UDVZQM3Vu7Uf2DJzF1rQ9OR3JVSztZ0Ky2t1Bx7RFkWYkFc2Tb1j2pXrSzZTD43JVMnyNQlOydbr&#10;+2W31UXEjsWP7PjMIgtFgTzTzTtUibl0ejlFXDOVhz3K98ItNV63o4MV4Peb20Bbk/OW1bf4bbEz&#10;yCqVUTU02KWu+0g1EjmQyq3FmwDg+NSplcpYJlFm3hFMpZdg1aWlVynYJiGdYlRkyQdJtXzHKtVX&#10;flLjV5m92T/aLhybJt4S/OE8OThMGZjfacY1oeNZ/gqnwLp0i0zauGINe9pz1t0pYuvGWW1iu6Yp&#10;t9t6pKuRYijzhpa/KdudW1q7naj0TDgmmsjVGwV+nb3Rk/V5b9rUIRdyadpM5dKKCAnPgAAvRNk2&#10;LVzVgjV1AiD95lcGcYds86wpa+8WreHX4Rf9m1zoS8M3UaE4pLvY43j0tdw92NbY+8p9dEFowprF&#10;qUZCFKZIiwDeyAHPgIjSOaHqXH+8v2grw2bBdxuKR4D8Xpdxilzq5tk9elYvirx4draeuXFzFYTd&#10;CPvXXilp1q22qtmY47paZvHmO0XA/Vfi22jLfftBNfzW3GPHYeqRYzXn9tyTo2NaihWkLgaM0OA8&#10;HlntAhMt6FEIF1vEeYz5vqZiGNsdm+J+TWn4p+eUfU2LgEkpIL846FigW+EJN/BWCMIoevEie7Yt&#10;rqISpmbuv2JEVWjs0Wi2qJSqHBxcU0pFPzVoxP6PW4hTS+ktP9N+ktMUJIOv3M0wNzK0obpBfoSl&#10;nkMWdtoSa+o5kYGPrQjXBtBEbnKQSXG4RozyFwLwf7A6K0MEIyLWq+GFbG3/qbk1JdyCrZHGJdko&#10;6D58WQSRktJ1r7aFfPBYAbFBrKoMP+lFGclrGYON1hFHmBTxpbKLlGsSEMkIsyHQQ9JzcsoQn7M2&#10;y9jbYkGxkihLE2ke4NRph5KaAEpJgx0m+8KQrOoky8ci1qbEeIES+N66drs6pGQql7E1pJdFzszm&#10;+4ac6pp7SWiW0qZE8JoyInnDaVSzUIO1ko4V50sIzwWWS6ZP05ZjPNmFQ+C8XopSooInqPsWz2rX&#10;lauaLVC58NDkeQY5cgnfsnoBOGf046BJAgU3qki2VpwFo2XN97S0EGjkESZwK6JjqNpug6f625Pt&#10;FP65wgRczNuiALE6YdM51xYp3DlcsaJeQpnA5hwU756rBnvE2rVRKLPTb24Q8a+SDVDjNQyYkfq2&#10;sLfbHytkroHuNajW6L82WoPrdKtEhj3JQUwPi/2lM5KqyvnNI2jlP5dwvpwfuHCcGpsHpQrOx88a&#10;CqbN5O4ndiqsTQgbQRxU2yRv5rLAYvE0rOEsY64mvjMI/Ujq/ZiXY+7eAAUoZuw1Uqd1MqVHqFtB&#10;p5Lfd7ZFolmpV2lnpE23ETJKxjtpYCsdjq4vJoIuqwMvF3VFQbFS2yQreD7t9U9SgB72PbdBYa5d&#10;PFE14owmYgKAP6BP8AQWDQeEQh+wsAQJ/ACFv0AAGKAABReLRiKAGJxWNwmQP+RACRQSQQiPyeSw&#10;2BSiKxcBS6OSeDyuHSyHzeYR2OTuUwafwmVyuDzehyOd0mMTSmTSbS2jUiMUqY02rVeayOIziEVS&#10;uVutgOxACxAOyWOjyagR6KwegySR1m1UKRx+32+rU+Hyu7WyOVGCXy22uOX3C4OC0SDYqC3iQ3HF&#10;5DG36ZVjI4GR4LD5ur4y4QTATzRTu3YjP6eT4bLVi06jLZ7SzOm3fTTfQ2+fS+MbaW5rRarY06Rv&#10;ziafcxyy666XPlafWyud8nSSCb3KaR/YYTRdbPcDH8zHUy33rT6rsSPq9qd+TQ6uP17z5jmXnJb/&#10;Kdz657s5PZQWbq26CNIq5L3ow9iWwKmL1vQ3qpJi8cGIe4L4oghiVukjDkv0zMOPAykIPmprnq0h&#10;jorGnbiH5CqJLCsaPwI3SqoM9rtOClT6wm0z9srEbmO7D8gP64T5IRHbVvc+6QQo1rvMTCKrvMis&#10;DofBKzrM+kfRwy7nLrIMuQ8zjaI5HrKxzIUbyJH6et2qEGoI47RRohMoyE0KdKnPCYvTOckqZOT7&#10;M5LEjvIq0xK5JjTTohD/oY1LKK8qzeQkg04QXELlu276uODOCT0k8sYozGVMPJRUjy3QiDRhQNNT&#10;VMtNK3PbRqXLdOQNJ6txescNQ7U8t0M8Mhy+ysmyLXrrOtTrLLfT7fRBTdVRdHUnzM5syNVOFg0L&#10;KVepu3FaKxbTX17I0lNNZFau01UyWzc9fU9N1hs9Vc43jatDNbGzqXjHb4Xc1j8y7IVxKZMl9T5I&#10;R94UAEUtO5IC4hUVB1xRtorM5L8TBY0iUdIWDXVUNiutWV30Mq0AV7EyzSXcmW45i2JUtRc2pylq&#10;vYxfaH4bhqVgJnwAYgAuJTReVj3NMMvYzFbjTzocRS1hF30PalKQysdBXLJ0soJRVr5Cis/1NqSE&#10;0YiWGo/nwCYlYNZXykCvU+reb2lOuaaXkmqpjDFR6nrmv4Hbk0xJszi4anYDcRK1ANFrON2Hrsn2&#10;dROk01JEx6hYTb7+r+KqxdtWa1x2CObZ9XWVsm7W9UOZNDz9hztm2m9OhGGq2g+90z0LV7cpl/TP&#10;Ge7N92eO7HVGjT8luG4UffFaDoGI9Hd8N8Fv01wfwPST65tI7sg/fWFdD+WFyXQfBp7QJb2zZ9XA&#10;XL41g+J+pxcKd3lyaOn5Gar2kfcI/T6VSPvLAAPqAjS3EAGee0JtJnXMLMX4wI0REVLtsdSghybS&#10;HrQMZe+JbZf17K+ZElt1q4HcqvfEeRxsAF/vFP88FBzi4WPwZHB98SFCwIlasWZOCroZPGUulCFb&#10;pT6t4hq9hohJ3hrpPFCt8MQHyv1a3CaKTSlUviZxByHyoHARbWs5h6UXoQQXcYk9zUGFZp6hc9Vt&#10;cTGjmnZRGpKsUHHRUheV5j7oWTQxjxGKI6NYsw9dCb44LXoMlFho1JSqt35NYghCF3USnsxcWbC9&#10;sSpJGvaNa7NWJLVbExXY+1p0j5RROlI9N17sUFNNk2/qUMa4zO8imdpHawZYLFlg5aKSz22xgixL&#10;17cYXftROCaGHjIH3N9jOxKU0LFEPllNJWOckH4SOaKcyHbkYISDePDCP0LZWE3f7EaNrxI6RwiD&#10;OJU8VZcwrlvG2BxD1cvaWxCReD+0iL0WfMxqhBXXT1ce5toipUvT5khLCfqrVezQhnKxasTViyrN&#10;EclXki5gTcnS/Ze604fzLm7CWcjwJ7SRccZ52ctTKSmoEZyK9FpfwnoxR2acbKLwbi7OaYNNYtTJ&#10;aVNSfVG2AvvoRTaljLIfuskO8SJNM5otRiFFGDsUoBM8f4ruqiV2804kmQSiTdFhqCXe2FykRYuT&#10;tj1IBpcmYcvjp/NVxS9EyQjeuchq8WYbkSe8RiBb9FxvyoVTCkE/4Mv4fi6KMUpk/vfj7KOxJXYS&#10;SEldMijNN4mzDXi2dza+Jtr9lAeSeNgZQULmQq6rdVpvP3s+5VLdELLEcrzZemVaofrrm3Waj8ep&#10;Zm1XineVNcSuTEoSgOrlgomuNqfYtYsunuswJ3b6NUcpmsxsa/ZWT36UQNnZJeZ1mT63HkxLyj1Q&#10;aWmndrDgmMC4FtEdGq6olOZtWxtfepsFyXxWCoJHtj1a7ItSTJXWxlu35vatrUuDR16T3eaVU+WF&#10;mr/WcvI4oj5W7xkSedaN80o7ZV8MoQGAPuBP8AwUAQUAgCFQqEQuFP+IACIP+JRGJxWKP6NAABR2&#10;OR4ByGHSOSQ+IyWRw2UReHRp/ACXAB+zOMR8BQeDR2bzqbTWWSWVQuYxeG0WDReZv2aw2eUaEw6g&#10;yipVOFxerSeqVmUU6cQmfySv1KGzGY0mugCQgOz1ytwas0OsSS2SWiQaG1eMxuHWGs023VWIzGmR&#10;67xbDRSuVGa1C/1qU43HVS+YCKW2E4q94GNzGUX7L3aDXCKZOGaCEzzRTCN5iF4nIaSpWHFXOTXm&#10;X5ygaa10fNS+L56z5nK63dRfU4zP0/icqp7CW3rlz2x5uN7LITzkSO8aqXw7gaywXHH17ezKaXXT&#10;4TecOp4XR+Ls96PZbtYfx9L1/X2T77fT/Mo2LxNc8j3v2+KhOo7qFu+yD/tK5iRrMsz5Ju2j7qy9&#10;CtOM1bdNm177LCmKeOA7bhLEyEPQIrTwRW0LqvKrjsMisLnOjFLuRw7cMoatLItq/kCxa9Kdvm6M&#10;TNw9sOvy1MYo81LrQhGTwwNI0ASg4MAJW+CqQGxcsy+hUSRA8TtxY4EtSCsiNwY5MsSnNyzxpLck&#10;whH0TTK3UDzfE0TRZDcFTC9U2wc/UcQo3c6zBE8VRLG08rpMbEUfB9Cz/RCethRq5RRBroxDF6KT&#10;ZQs+MlMkBOK8qzJ5Hse0tHTxOBKU4R9V79y7TVZ0UrMbpRJ6IxZXdOsdYEALKmiuR7C0MTnAMgx2&#10;nMiztO05Ns+8/PFJjdTPSEqWlNClyVFVvyQrVt0pO9TyGmtswhXjc0S5tTWq36PVk4931HR02n5f&#10;gAX4fkcRHeuBpvVr+wQ27oUDgqRPdZsvXPRVa0vWU8XUxUax/b0LoWs1LR7MUgz1HDU1ZhsXN9eV&#10;rWgm9qSBReIZXNuJy7cj6VxLtiTfdj8ITX2RXxUVv1JaWMPKlFkoNj1057h+LThic+20j2M5g6eE&#10;6xmWOTfmiDZBaNC3deL94nn6e6/Cthadg9KaNW0PzTDk21lb+XQy4E1azHiRR61O80MhYCcEntZa&#10;vl8fRZa9JXbTlGRhqeW5VS1CPorm/pjHrs2UktjKVekidBmPNaUmnO7Pk8ISvt2Y3Ntdu5fv+9rV&#10;vuFXBQdi7lpuh0VsVKvtJvI6BTd4ahyW2Zh1sfb+s3TdkAAC+hS7syvutmcpKuNYlpmRocs1/xxk&#10;y1dai/v+/8K0JFruL7VV1YYJmMMocfX5oJcOt0Ly/c7R++q9Wt6CV/L9c+WdVZIm6IzIi8x3LAib&#10;umgG/tjb8VdLcYextkZPGcNqMU8tY79nWs6JG2Z4DL4JM7dqss/cDH8QLUEutUEBH3wZdvBaCsNG&#10;Xq3eMtVyrLCztmak+tx0OiqQqYcrRlTvVewAdGm11ZqYVO7eHCGE6XFJp2YcbCDcAISqXc2Qp0yh&#10;4nwUaew570AiIxEbVCiK0PIQLoVDC1/yVlIu2ZhBF379o2oAgUoBwkLVguMZnAkmiE19NNgw0eKk&#10;gIXN6jw/aHyAFRIshE41+8P5KqlbjIxdUBzHPqfvFlrMMiztJdTDmRaQn0Pij89p17qj8yWibC9C&#10;0nHRPYcPIVojMYir4K4y6XMeUfs2kKYN4LvlqoijhJRxCqJWvWkSnFlUv5lS2XHFNPbCIYNpeI9y&#10;OSQWhQ2bs0yWkuYbQrJel16rwouRpkw4BtsVY7NkiO2p00BXZkib+1Ehb+2KzOYij+UUcYo0ClvP&#10;9XLXJ/PSm6nCcc7Y9kjntOWNaKm/qxbBOV6k2GeS9lMs+IB91yRYfZHOYhPZcxfme8mdsS5jNaol&#10;LZT7KUg0lOe1lQ9BKbkGfLGZxc2XTlqpPEpBZIHUOujpGqTxDXBAEZJLKHk/ZmuvjUl177JYDQto&#10;CyhHMZ6iFqcM/2eDvKRxCoAr+NlY6FRehfNxOkl62qWmRNqaFZJaqUcLBo/KuKWTVj4Q5zM2Dtxo&#10;lLPKmb9mXOxqfRel7sJrR1lxRqFlcpgSoiMtWqqa6uypsdQidUXWYGpLNCNkbEzYN4gBXGzTBpMn&#10;mKVaEg1S4+k3OzI97NBokQ2dXFuEEDqzRMfsyN0xMbYRhbGhF0sACeXDbBFt7sg7nFKuS4OQ9dHW&#10;r3YXQeGs16y09pLJOGcp6SvjPsuSdEYnj0qtrZu7NBY6XloMSih98SaURANfVOFk5fLes9G6lsYL&#10;lnip2wBzBInoAFpM5wjb31VEethKSxaP2l09hVVkhJAQgD6gT/AMFAEFAIAhUKhEHg0LiAAf8TiU&#10;Uib/isYiEXiICjwAjwCiL+kgAkj+iIDlUOhMck8ZiMxmUyhsNiE1g02mcLjkcfs/AE/fsgj8hoki&#10;n1AjlGlQDo87jcWik3nMGntSjFXrMUo04ltTqEssVUhMvrURnUMqsJqNbjU0h9hr1hhUvs0UhtGo&#10;12kscslouN0hVnv9ztuAtkys95j8Nv1ywOCw+TnlgmNpseVjFzl19rGZmOdlFMldGwmaneOy0Rjm&#10;YwtrmGPtWJqFnxewv+y0G71VumFz3usz+612KvGR1+03eUwer22rw2opeN2Gny+4sPWp8QoUmz2b&#10;g1Gme6mfFyXjz/l2GMkXB5++8+p5EL80wu/whd6osf9EYviUL+5LltQrrIpe7q6P0kSjO6/6nwKr&#10;7fNa+bZrE6K6u+mD1ITCDBO08jzwu3cQOat8SuE8CEs45zPpeiEOsw+rDt0+8LIMprYs/FcTRzHi&#10;ZxwzESLEs8XMhDj+Lg5TdQm5TcxY/EKwDIydyE/rERtJUnx7Lb2Ke7S6RE5kNSSiMGpLF79va9bI&#10;yFJb0vzNLvJQ28VQowUYwNDMqvpO0hS6+M9yjPksx887iOwyU2tXDcxtC6E+uG486uVMLUIhItBO&#10;vScUU4+NGRnSUsPtDMBUrE88Sa6VIxS+VUwq+qkqG7TgURT1P0tMkZVVHkazRBckQxOdH0pWsg1W&#10;3jI11E8xLnGtA1tQdRLo99pUNYcBxPRT/QyhscNNY9TRHRdoTdHkOytMVQShK8dyuv9nTfV8bpXJ&#10;1tpQ7qORwAl9yHeNPSZRsuNhHDRN+8LqQjLc6O3aLDvqfmITkmEcSAq1/Ss3UFX7ddoXdMly4lgs&#10;pQrc+P3HjtM05TCxW/CVQ2bPVQ0Y8VcUSimV19atHXXmlg4DGGLULZcyUukuV1Rj1bS/htd4ljVl&#10;YDkGR6TqkRZBnFo5bqqDQdgEO2pP7UaxTWdS3dOa2RTb3WPr2EbLfEdVrhcu6ltGkLpuCMafrmjT&#10;PaO76JprpzVTcra7Y9vTjPzYTNe6gIbfYCXFHkRQdcOO6hgF67Npue7LWCKQROHCWxqNr6LYWhVF&#10;Y2XVZpGQYyj8cTFamRdGp769BeyYZLsmp2fdWJS7td14Xz2MM/oHC6ZpWb1JrKP8PvU4n36sTcBl&#10;PaM/vIAcSkTuKBlfIqfB2x1FitXU93WJO67rSKdrXuffhmd85knowzGvxX5ul/REZh6SrWWNueA4&#10;Irjbj6wBS6gwoD3EBMaeQxxXLcn/J2cuuRa61Gztkf+mx0L4UMvoTLCA0bsiVuzbRBFgMHX0ushW&#10;smDzu3Gu4TWkd76U1psndKjRvqAG/wxU88pf5q14Oqd6UEpSoYIHZh05tITnkHICXRDh5jpjfQKY&#10;Or+LSonasXiq1MmbxyFoHiSRh7i+l+QofrF1ykWUvLHiWidXpqFumlI+xAfkSChkvYoSshsDoftq&#10;WK0FUcPoOQ1Q9DpD7cYbP0SolpZ7uZCJEh6SmE8fk7JWgS89CqOIsSNeJI910FDfOVJLIBeUjYxK&#10;nkytZ1sL1iSCfSx2ApCpVqdbFKeEhT3xsEkVE2L7KH6vVH3HosUfSnK0fS7BY7OWtI1eHJN08VSG&#10;xFTurVy0bojxTaHIdhKzJWu+mFFaWDVGwSkYkreWzboVS1hooSdMwSoQXZs7ttrpHNzgeXGuZqU2&#10;kSbccrJ5xKGkRCfXOpTj2CdsrbrJ0lb5SSz/jdQeVzaZREjojIhgtDYBTKnNESTkA4bzdgFDl3bO&#10;TDxkKG/NHD3J7ulUBF5bMOohT6S3FEsMQlDyzONPZa8apHPtjK92S8yZpRtmXNN+rMyP0biU26az&#10;xk4wuStHhkJFJeyYYS0syU0Z4UxlLIisDEqVTXIS96s0455yEpw/ekbAp9yFXZIg4L5oASVpe2GY&#10;VHFw07kS7uqzGpbzueCbqtFEISxbc9O6GdCmp0SqS6o4LmIgIOsER+Gbg53qcnPKCcM5LLNum3GO&#10;kMUpAk7szAckUvndkvQ7axhUFZYxcIpVaPkdrV0PpC1aHS7UwWfrK+aZ07G7HVoHMarzW1NsFaOp&#10;CyVdLPqMavLooZEK0SamxJVnNepcUkpTdq09HprQLWApyoRQ46lOhFO5bU5bTM+fknGW766/Ezra&#10;g+ptx7XQIkI8GMNxK12zlpcev0f5dr5qKAAgIIA/IE/wBBQA/4RBoKAYYAIYAYdDYRBIVConB4TC&#10;n9G4xBAHHwAApFFX7JQBG39EYhIgFIZHF5RHYrM4XDYfFZvNJxDZ1PYNMI5MZvLJVFZjF6HI6JOo&#10;vJX7J45CqJHwHMovV4TWI9IKJN5jQobXZtPJpR6zGZpOYNN4vFrRPq1O5XI5vaoLQJTSLDSpHX45&#10;cZ1RKXNLbhLfMrre5bbLPFLTZLvh8TEJ9lcrhcjBMxlp7k7lMr9KaldMgAKdUJTgpHVNRFb1ELtr&#10;dfn85tc5m89MdPs89sYVSZbls3Otjm7jYMpa9Lw8rYuTM9xy8bMuJY9hpdDRd/1u1P4TMe31+f1J&#10;pztNJuj4tdh9tVoTnrdjoL2c35tVi4lh7jzPbM9i8y4t26aLqmriRvi9b5PczSEvulyWuy8MHwS1&#10;rLOBCaBH486npi1jWK8oKooNB0LNLBC4ti3r8wZBT+u9BTZuq9TGRbF8KQQ0bgsNFkForB0UulGq&#10;avHAUhO6zLPvhGz2s8vDEO5BDwMrC7fRc2kbOM6cqyHI7OxNLEtNLIDxsAyrspjBzzQk/krRdAKT&#10;SkgsPJBMcexlHr0qLMsuMHJESohPc2yumazIIz0+vJLjhMk7ksyNCSmPY5Txy22VJP9MUVxu202N&#10;47jisPOLOTUgzsyVRUp0zMj9VZI0m0uzlXxhVsKPq0j1TW6dCx7OsVRnTVRQlSscMe9VAzzXKCV3&#10;YVP0bWFBUm28BsPRFiT9Jbm1vPVYUc/th2jGk7VTVdlRClKbzmqsipk+yX2fHcKVBHlbPxXDbRAl&#10;Nd0DH8g29TUnWY9VEN09EGr5etoXhb+E3HWrpwRKkoXhN6nri1kAYfhtIWjjckUDjtBNzc0K2wgs&#10;03dctz2be2GY8hLT19ltu2reEmX7YMRwPnMdVRa+fVjL7oW499+qak10TpZ1H4nWk73lJ9KaCotK&#10;3XO+rYTU9E5ljOhUNlc8YMltEP3rmpsVQUnU8uaW2PWGY5AnT6bDCe00ZlkuzZq8uaNiu5wvNlZV&#10;5VVNxdcOCKfmOY0DwMnTrgKe7rBXA13mNSZdpcuNjCOdwnfFBVFRGF8g78RZ/AltZBsmvbXulpx4&#10;5EJtZgFwYl03SNFYuzPHw92W1iNAddQcuo1kcc9beeiaj4FZ+Z3UJxP5PnWtrVI8xsCCQcpx/2Xz&#10;lK9VqHne9d+e2l5uP9pu/RerJNNYhqUJJjDMNoqAn6gA1nU+Dy355ght0n9bymB5EA3qMlR8tpfj&#10;y1LOrQmUQzaZ3SlFZom5WECYCt7eC49cLeoANDfM9FkDgU2qmbOURdZs38QCS9AqAJM2MMpNa4p4&#10;MMkePGf29BVzSmtKdfGttIz+3zwYhy8p4Rxy/nTgs5tzLtYVlFiU8KDhNzTrrd+85vjJCfMXYO2h&#10;4K3WswvNBBFt7NYDQ4M+g5uUDHJxia+yIlJp00RbXC2p58KmsvfV6dxXbsGQQTKNEeGDJ2eOjebH&#10;AjjSCqtPjo9M/7OloQnbc19lrHJKJIe4+Rx0ZCfPiclEx6bDH1GXdu+BrMc2ytPkvBJ30TFkKcaa&#10;qWQCo45NSX035qS3WbN3cAdhkZs0SSihqveHToJVwshAtGILQJjQwcTEyWsnTxwhaLJFckWHwysl&#10;Ge1/bvFDyOmVE2XElYdq0jzESZ70pYL5gih9s7cSOGnT/FCcUblxPkj8vubx7YWsOjVExp8n55vv&#10;mBPWdC0HFyeaYjxmMqYNR6l69GMD34UIGQhLGOLYnUUJkI+yas+5y0beJOqkRFYtMIfWihwc4SfU&#10;RbLHRsaYZozCpi5ejjhILzykxLykdKnOzTQU6GhBtXPSGNStp2UGXct/qQz+Gj84bUZknA+Q7g5J&#10;1CIbHuNiv5dSvUw3dRb1pQlwmy7lKNU3WNZPbE+O9MHnTnqBVqH1N24UDhI6xgcEYorAne0eErKK&#10;bUfiM7iplfZB1Vpu5FLp5oRTijMjGFVPJEPDsNGVrEOqD0zoI05f9bELz6mpYeck7a6MjQvCYk0U&#10;yTSCp6kROFWYDsIn++im0+5pTLiagiKjZ60UDnjY16Mpar0PexAib1Ui8w9s7Ok1rsJusISdReBs&#10;+UbV1lVYVeDOHyS7dZSF3tsH22Pt/ZazjgybkBCAP2BP9/QUAQV/ACFQoBQ0AQ0BQuJQp/xUARV/&#10;xeLRgAAGPR2PxCJx4AxqMxOUSmUSSVROOQiDwaOSqWTWPxKWTibwucy2fT+TUCQSWYPyjACBP2Jg&#10;OmACmAOh1GWTCZzyPz2FUmkQKo0+Hw6sS6LRKOTaSxyXzKLTCYWSx1aSzqS2aoyKWWiNxa7SGHSq&#10;OVq23Co1WKRa6Xe8yfBYerzvC4rH0GOXu5x/CUKgWG3ZDJYmo3KR4245ixRmqYbRVG2QbQV7N0Ga&#10;ZbPZeVZSJ6uE4zR5HY7ugzCWSLbZe8Rmy6mw7SU8WW5qF5e6a/oY6hWHnZjcTGEyKvVODaeM7br6&#10;HK0Tv2qM9Hl6jyxPAeftw7xans8yVd2P67Ba/pbO3pW1LSNK8jPv2hbwNgwTlIUuiRPq9kCsiy75&#10;t87yEwQ3UBwahzmQmvrns8zLqQszr0uo0CRN6ralLS3K+IjFMDJ87KtOC+UPt4xbqQw5ETp+xDTP&#10;RBMAPa9Ucp9I0Bw6/8IqlAL1uMzzxv5HT2ypBkfQFLUlP9Ez2xilDmOBEbZSjMzmx6kswSHJqgOJ&#10;Ls2LC2ygQQycboi5MmMDIkCTdJi6PfC6DOFO8CTE1kqqE+yFznKEt0e0EWu1J0iyfCUmOm3zQUjE&#10;NEok7LQQzEkeQrNLbvgidGsw8cgQHUMy0nBcmzWsM6whWtUIkr1VN/VDjytT0fyzEs2NqsEdyEiV&#10;eL9JlIV/SlXUdEVS000kls460yN9N8z1fbdMThQiI0/IVnwy18EXFU9BITaavxgh1bS9d8m25YqU&#10;ynEDORVZUOXBfd9UnMc1Ic/FvzPWVN0c5kbTxWFmSDF0v2O8120hfDU2vAiRY1d18z4iVAqDVlLW&#10;JfuHWBLCz3/eqLZE2wCZjgVkxkuscJbe0kpgrWT3pj80WrS9sWHTmAZAn8ERrF8CLpRcwz/Yc86N&#10;PuAwFjTx4Zpck1a/uIqDdVD4kpympErVJWzgmUZazlZabljs4belyITTOmOoox+RWruyZvUloalX&#10;u6U6hlC5/hUtwRdObwowdm5rWV7a7OL874iOE4vlUuW7mvASvNsD0RI+7aDr+Kc/p/Ny3Vu68BjV&#10;n3UrWX0LxlJT2lvGbRi+ndHNmc21wOR6XNeIcxqvQYtzNl+PWK9dN4eA0ltutI/B+h0rtPgYHenn&#10;9RSee5/6Nb4ytaDQ3y04fN3vycFee48l79hn3+SMan2k4az6+qdFw/T5x9bzGpr2XUqJoj0EINFX&#10;u5kv5XHbOMNsyJ+B7WRNxV47VIR3CmvEaSVxjypnWtQWozZcbC30HUau9Ng6xHtK7X8wh8UIXOrS&#10;Ue26Fy813PFUM/97UNGgJNQRBGFToU2K0hNAdmrxFINxbC5pv7JWsP/RU6tx0CoprQeI7tbyTUSP&#10;4Z89RXzzW1QdglAyIUSodPld/GJdbJlHm2eUQpeUPYorIXYql0zc3gvYbKVyLCiYnw1f0/59rS4k&#10;PGcy4ZRMS33QGanFJM7W4CmRSS++Q0TYQvhes/1PzXlzSEkZCKNbdY5ukiSrB3brJIu8d3HF9MPI&#10;uO5hw5JZ8apCv7hI6l27zl4pCXPDJ0TkVhMpfU2yMDclrRVf5LWQMmH+q8VAoyO8x4bOPfulKFEg&#10;YNK5mDJaQTk5hRclGgNv0WUHRfPCzdDLHZtyIcy55fjy2/SQhDHiV8RZcRvmGsRDzapJy+m67Zg0&#10;a3tHDZYa9OTN6DSpdtOyLUqYrxQc4qadSSGSuuM9ANh7AY/paZ0QZpRvp8PEn7HCIT0nSOQSY4w0&#10;D1YEw9oxSegqj5gTtoiyuR51E10zjkximy0ZDymcHEOaLR3RUsdykls813+OXl/NZiZEajROajKm&#10;WZKWdwcUS9yTSCqY00Mw7uXtTZcTyiZO55cWZYVnkqySntOqRTXPHKyVMMSULqjipJXRTaAsab82&#10;CKs9T2x9T5Dx2JXG4lerxTybCjjs0DULDeI81JAVVcJCOn9PV3VMiZZqRZkaFxpWCSiuUwplSdsC&#10;nCNTXKaqKqDSajk9lJtmmLWGJltHPVutXWiqlQXctwtBV+KtI5l1/qDO+y8/4yqmoemelkGCoMcf&#10;/aahtbbeKwnTcG2FYKpXUa8z1NbirLVbpJHV9Nb7SEpICIA+oE/wBBYNB4KAoUAADDYZDn/EYREY&#10;JFABFoPDQDD43CI9H49Go5IJJB4s/pQAJQ/ovEpBFpPKYUAgAA5tI5nI5FL5dBoxBpFIpXE4lQYd&#10;B6HMKLR6BDpzSJTSYlOZzQqjKaNG6fTY3Fn7XwBX37LYJNgHNZvW49Q6HYpLBqpC7VRIJbbBWQBV&#10;YdeJ5BLfJLZKYtIrNeYXJolFn5i7Dd4dhQJkbJKsFS61csPb5/HqVfrfeKtLM3OqZBZ3PsTPb/pt&#10;Lk5jLIze9lHa5CJFr8pLJFeq7qtzrtTBN5pI3p4Lo+NdMnseLreTUrrlc9x8txJxmZDEIl0Nts+X&#10;qOnq+Z1s7v9HFuHfPByuHUJZQ/Hyb/w7d3JzhbtY/hH93mJoubQgAxZ+Masb4u80bhva9avLAkDQ&#10;O85MGrGtz+powsJwKtCzsKwsBvM30IMumjyvKv75PXCzDJo9ySOTFDxPG8qhxVALRxkiS3IswrCJ&#10;uvrJxpCLvMQ6L3ulFbrxY2siOVE7WxK4LvoS/zgIq6rhxM2sYRc1sYuU7j5oWvDuRfJ7fPyycerO&#10;9LtStIrrPVLySyg8MRTkv8suo8Lzt9NjezevC5yZQaPz5N04TbKVFIPPzVuQ50zT23zxx/OiEUbN&#10;E1JHJjByGzUoxmq6WPum7C0ot7ApYt0nObVskoRMEtUS8s7S23EbrhMSnIXVLJwU7CSUM5U7TvYq&#10;PzRHabxVJlbVBScl2hOdn2lN7yri/9gNvKMHtbXqDx5btRVfbVD2FQNdNo8VQthWV0y5d0tzw7dx&#10;QPV0tzJLrapzS1LWvTdi1vK90X/PTf1XXMLx89cvLxdcmo/QSDP2zmBJpZb117WLsxG60FzvPNgt&#10;9XDWVdRlgWNSso2JlFqSrReEOteTw17Tt7SFdzcZNi1PZbQiSzLd2aYqkeQY9kNJUPg+SZjaLu3c&#10;v8g5tnEzpTZld53P85XjT9D59IEj1/JWlxbWl87HrmXTDbGsaPEFD5XgtTo9LGqSNVSwIsyICQ3J&#10;GJ4NvCpypiOf7Nl+46bht57uscVX3Z068LLcAw/CuryRVmCczraC79bmStrkd30dx80tbAFE28/m&#10;b8vVFxZr1nD4pyGpOV0N68zlnZUV0Ogacki3LdD+8slf3Mc3tN26+0Vp99WvC6917xvqrDvLn3nC&#10;+veHnwZxXm8tR+n0L5nj0tNChsh4iF0ti/dblt3S9p3qQR17t/cH5UNW+tNgb9+XQPdfA7B3CMSL&#10;D7gMRQ8LOnMsgezAN3LiHsOkb8vxwLa1xoIeZAFHC5XmNecwcNoRwmBqcOq3Ayb03lwiYSWd3qvX&#10;KvaY44larpHGrZe2yxhx43iviII5QxxGzCuOg4QSGrYmHuxba2qI7vn3LCc86OIZq1zokZFDR1cO&#10;TPuFaM5hsjKnVnjO452LK7lGo/V7FNly5lIOfaWpZrycYHKKjg6lpazYiOrY0eSADpIFL+QkjksC&#10;H40LGhMzl1UMI4oZai3xDEgD9EycEQuFDhlXxCfw5KCMCWYFzXw+GOsN4oLDiutuQ8J3AQqSRJZl&#10;Ls05MBju/GL8PIlo/hJJqT8nn4R6ltLqSj/l1PdkXHCP8u33JMhDKlKkG5LurXJFJRJII8w7iQwy&#10;Z73GkTOdpIZKbbIPO5ZBHCJ0pZitNifLSWU5WFzWe81NQEsXdJ2WEsJXqpE1snjG++MR4pCxekRL&#10;VREiGHPReTJZ/sa2tOoaq8mZs1JcTxj3KiMs6We0SiZOSdUGqLwVSQ+R8akTfwKmgkeBUw22nJfv&#10;E88rSp/0VY2yiCku0aqzlI2emjtYqqHoix+h8lVgGjjPMyas+oMNJQdBCgFM5KR+qCb+OjolTPJZ&#10;lA+ULxmeNtdssV485ocUddol43EnaV0koxTVY1Y5QtlmzB2i1NafL0qNSyuEq441adFONlscKovQ&#10;brOtpjuo3NNetTeOVBpfKwSPAGZtiHTMDrbCl/JBkOsKYLQGjSKqr1SrjASpD96wVZeS+Z6lXa3z&#10;orJRmV9cI7UHVdAyrjmqEN2r5Saexa3XQlqrZdlFC5S2emnOKik4aWvHhdUUgsQUqVmsLBM6qTH6&#10;Wnd7CZ91ypWRduc5aukyqzWkMBYdob92QV2mxTZN9YLjRUTfDq2acjuOvrwjGY6mpGzXm/VWhjba&#10;fscu9badhCCAgIA/IE/4I/wBBQBCYSAoYAADD4PBAA/opE4rCodEIeAYzHI3HYxIZFIoRFH9EYND&#10;AFIJVI5JEoRMYlJpRIYRLZbH51EIxMoNH4xQJdQ4TJYq/aRNZzGp5I4/S45PptEp7Ep3HKDTKxRI&#10;tJ5pCKfDaFCY/SH7XQBZgBOLFWpBCLVAn5SrbHKha4bXL1e6rBr7IbDK7HU4NNJpGJbLoRWbtdaH&#10;RpPi4ViZHkpFlJfP6bZIhlprfM5W6LVNBUpvjpbkMBm9XorRNLUA9leJXiqtbqvhJBf6/MNJoZBu&#10;c9NMHoODbttBrVYIhd89UpducZj9/xqHg9Nt49bsNF8njr/nun44V0IVg+XM4rd8xtJr3ZPiIbsg&#10;Hn/L6q93oXDbZtfuvzrNHAEBN04iIPoAEEPC6qXMO/6auYxrBNY8Tvv84EFoMzz+pC9MBqHDiPvN&#10;AjouQ88KQY0EHOA3MVpq4sHwrEkHr0wL3RgzMCv01rqQ/HDdsq6rpKciDew06q7vIojVQikL2xk6&#10;63Sg7LNO3K0gQI1TctS30PxK10GorA0JPdKi9yHHLnu1HjpzMwcRS7F7mvBIMjy9E8ruS+0ZwIwc&#10;kyJMDSxTLM1x/KC9SnIUTRYzs4ybDK0RtLkPybSb3orH89L+6cf0zPEotcqUjSw48yTVO8+TlK6W&#10;1HSq8xjRUrx++E91q9lXuBEa911NFSVpMdS1JTkUVRUEeV1SFeNYu84WLTdPyUkLYKTYcyWjTy+V&#10;PCD8JBBEn0HAKuWVPNw0hYE/xzZ8cty7FYqHaazy3XFj3AqV2NYjEXWRQEb3xWE7N1atg3K41DW4&#10;tVo2Zf10xphtU4UqNwTfhcerRe1FzZfkzL1iFa3VgmQYYy86TTbloxq1lm4DT7hx3L73URQtG4BV&#10;0L2Fh2VwDbGKtUmi7wRbWT0FKt6YBmOaXde9TUdpkPw5fKK0PaGh0uk+J1llOMLgpOlYrqD435lT&#10;PRtSGP67lFAqJUdgV7dtKTi6bnW408J7TY2vrQ+W61Jndf0w3GMR+tV4QS2dvIbceix0yOZXJDF/&#10;23gGu0ToyFcPvdNQfybqzNwm6Pdju3b4iEPUjjC/3lvdtaCrmd5e1W4v5ee8VHvUy5NC1g9XiWZ5&#10;zYOdsHWmapBVvOaauiVgJ5Xb6RonRWvYjdM90sOaB48bbE/B/+KlLHVotXU4HqdsolwaKwQj/rWd&#10;OrX5dB8Q9PyHobtNqJLktKkppy+buBdHpO4UY45/j/3Kp9cARx75SSWvoa0/YgQAB9wRSc7IlaHF&#10;LOoYocZqUAVSO7fWXxXqYXGQFcKfV7KxYQr8Y/BtjKBG2JzJW8IiTHXYKfPaS58xJy1PKAJCUt8A&#10;F+wCY+3hLTWVVrzYvAJKDO0zJNRtB5Yy34UMUZVBhuyboGwkbkwBFzV2YEKVo7Yj8CV4luY6bxv6&#10;ZIpEhfuwh3L+4hsseM813z6TZw3fYxtyEToYR1j6wYwqYo0ugXm6Vj8CzZxjR24lsjIWjqqR47VT&#10;7wZBNgZEwSBi1nNPRhk91zD41ax8iu0l+JCZOu/iNANUUg4nvXlStGFjY4Mx5XcpaFjQpTSVWDBd&#10;nCG2SORYq9h3rZXWpFainFW7NnMkiddL147AmzvsmaoSLS85AMejlIGEaPGusqRdHiXM23wySf64&#10;iOcLXFzAjElKUhrpptVmBF5/zlJgSieZPGPsaJLEsl+3iQxXIzzZN0r17kqGsEcLVDmg0QZVNwmL&#10;AKa6+pnr8fgqGc8LKCFHWpJOfMoG0K7TW7SjRZ4LT9aoo+gVH44l8VpMKiyPnomqmSxZOMjZwv4j&#10;KmSFMzHeraOFOeRzm23x0cSe09s75HOEjcftm1JSVusZLCSX0FYKShca75aLfiTv+Y496Y82i90V&#10;Z4vWdrvp7RYiPMp9kXXosvfrCSt88Ku1UrpTSmCV0mJrq5I6h9IIPvEl0+CPsPJ61XOMqN8KuooS&#10;yoPPyp9E6eTuNZYiA9hViyrn212o7GIwu5jWy2cVlZyLdNnLBOLPjHRVhVQKzEkGBTLqtJ6hlnam&#10;UNedZOr6PK90sl1C81z/jBxtKS/ewlhJbU1lKtKXU9puzGm3QWoStbm2NrjZSTSS7T0jrse5BEmb&#10;bToq1Qut1HH6Rgty2aWcBrG2jUlEhONCo7Qmp7Mi1N6XFWKrLF5j9BWOynsWRK7rhjZ38vqxGsE0&#10;ZqWxu3fGH1rcGQnAAQGAP6BP+BP4AP+EQeEgKGAAAw8AQWIwIAP2LACGAKHRABx2FP+KxcASMAR0&#10;BxsAyiSSOESCWx+YRmVTKJRKXyubySZQ+UyufSSeT6gyuhySX0eEy+JUGZTuITiExZ+xODS+g1eI&#10;ViU0WR0Gcz+vz+xUSn0Cy2Ck2mQVKqT6TSWPVCQRKyT2dQ2uW22XWVVqVWPAYHBYPCYCw3KhWefY&#10;ezXaWQm6YK/Xmx4yu1nMY7DQnEZXOWKbQmmQ2ZUiXaLMyqJXvGxi8amVzWKRK306U7KDSum6+U6b&#10;F5/C77daSG4XL5rLZu1xelxDbT7I8fXRrEc2t7CxVbsT/KUa1W3tdfxYnNaGQcONV7v8m+TLYxS2&#10;aP0xDfWG/XzEezW37ceSVN86LpwE/DvNO88CpgybFO6x8DpG80EtTBTevW1CUue96qsg2aKKCt63&#10;s6kkIJe3b5tuijfLzCbAQYwilRQhbitbELpM9ByYRtHDswtAT3R3G68vq4EWOdGUGuhDkNJBDyPP&#10;uyT6QrG6xyctEpSezTjP8wb9SOsLwy1BEqRdIcvyDDbcxnNLpOTM0DLbFcVMU5L7MVALrR7I0dSy&#10;wMuOVIjNRawc2z0mEywWxU9sFIS5xgkCZNqhs+vVRiDTvEtCUNCk3S+vkvSHKdEQRLMV0XQshzg1&#10;NSxbPtQUBUMqv9QMERG770L/USxTFRMjrHH0uyiwDn0nTFPzVW7uO28EyO/FthIhCECT5HlBzuvl&#10;h12vsoTda1tLbO84vHWUHopQVXz/P0cxzXVsQRTixH5eFvIot4CXrAUXzQwK/V838buFH9+2zcNz&#10;XK5FgS3Wq7o1DDjVY1rVoveB+LdJqOYq8caVNK1eSvAVByzFLFJktj+xXbmMXbM9zvk/9i2lTdTz&#10;ll2BT3deOVhf7pXBgLEXFYk3ZZVceRzd2X1jVOZ1HbuQvHT0gSKjU52Av1SuemlyVw4OZy/S+nTB&#10;o2e0PE6DLZTOW6fV2DY3mmM6phN2JhaGFLgk+dv7rk85zj1za9VuAzpLDjaFf2VX3PK84gqdbWdw&#10;Ojb1v1otVRs36hJElJ9xk/VKsNLqC/vI8jknJw/i+NZo0tlyXc25a1N3M8HQi/LZ0SDUej1+YzwF&#10;j7hgEIZZ1FKP85+9TZpFt4Bgu2UVmedxz1lz35fFCQz03bbrbsIatPKx+y3m/2ZsWaa9UkhoKgnJ&#10;xJ7z+rZ60BIliS23qAm6bPn/Me96my6niyTrfFrPl0oiSSSEqaTCTvyT83dmbnVkn5Zi410zzVjI&#10;AIo/A+L/AAAFg0/VAJiHtNRa28yBrvISMZgc2tyKw2HLjUq1hnSEnwuIfQjFhb+FdvEWA9JS5b2q&#10;w2JG7Mi76YaomfEyoiT7XqIBUvCd+zmXPtzYZCV+ziYCICgQW+KhtCPP+WfAM9reYHtfd29yCq8Y&#10;tEngYppgKAWbOmb8vx2j94hp+f+3xg6YXKvAemWKOMFyUqQiI7hlLMG1wSWQZqOMX45rUcnAZ77w&#10;WSwYgRIyFrl40xVaY8pGp+2CPLkgRRzLSoIJ9ekn2Jcg4xNEbeniIkFCDQWIvAiBD0WhrGiZJl2E&#10;KZOyHhLKSHMYWTypgmyqYMt4RHjkEzd0z0nfw+XQrmXaymgOVgA8hgDxW0zPX0t15MTITScmzFIw&#10;MQCplslkvaZKY5PkGaDCNxz4IISim0/aN8YJCRuJJFxlCa2VRCd2145MoZPLnYRPeHsrY7kjkBI+&#10;TU+IXtNfLDNRz3lhoBd06CaDA41Q4dVNl2EbHKvjhhGpbDjzBHPostNmU956xElU8eTZhY2zecE+&#10;Ftsdm1m+H3TsvUsV7QaAK/R6lB5WTqmXKt3VC6C0Eay7FOp8CRNzn1Uab9MSYSwKmS+K7t3D04qP&#10;R1mtI55xMUscQjU5EI0erEp0761aMt7o3GFzzk6QNqehV2CEua3vSrcSOKL9VJTRd9WuW0N3U1fq&#10;K7Ci7D3JuQsLLx50XrHvVrM+6iUYmPwCnZHlSLSWG2eqsSutDeKXNzcjKWuVhJ3zTo1Yh/SNyZVA&#10;jGSS15bZTwsUI5mbC54FWwopV5sNEDlzlIuyxECxpExQmdNVnEq5DT/hCm558l7FRGhdYkiFtXFv&#10;bXevF+FWl7QIMRH5+k6XclRiDGG49kJhuERut81L8IqL0Xtet00T6/WVmLQOJMA4dkeeeramlD4x&#10;Nevw0dC9v54ziv7JVmjJpUMZVpWB4b+5kYKJhHGhdFbrsswYz4gIgD+gT/gj/AEFg8EAABhkLhsI&#10;gT+hMGhgBh0WisTAD9jkaAcfAACkUXjUIAEnlEpk8ZlUoiIAl8tk8IjMiAUkjMmlEZnkNmUlhUxl&#10;EImkNm0kn8/okKn89jEPhVLik+ncNlkyqUqp1JrNZl86k9Hj4DpFDplmg1Fp9rnFUmdRs8rt1JnN&#10;wg0prdJvUqrtxvdyi14udZptzjj9mECrVGkeCtl/wkyrdXwF8v0psFAtNBxVbo91u9Vx8ow+JiUI&#10;o+fudKu0hkeUjVCvV5tGWqejk9fv2qtmwzOFwO1rOll81kdHlO6g2p19QzfPtvBv+z1dY1ul1HH7&#10;U3yPT6ewzF+2m5xWy1038ea02L3vVt+h9/Rknd9nrl+llNjAH6716iDFJS3jpt+2rwtupLmO41q1&#10;K4vyvM6xibwErblI02DQI0v70wu9z1QM78OscukOr66DMwIk79PTFD+vjFkRQoxTiMUsSQN8hTYO&#10;RAqXMUrLjPQ50QOlIUWttAcFsu6z4JVCcguBI0iyVIj0w/E7Wp/AURSrJKWw4i0Svk8Eowy4TWy8&#10;+UtyXG8TRwq03S/B0kSXLK9zO1k2OhCsarJHUozBGC5zE/0rtFKDasnJ0dvjMcjzxJjmvatkwT7Q&#10;1Fr3OlByWzNBPnQkXPFEjOIlH79pBK0lw/DU3rKlsK0BIb/olVUh05LDGx408uVZMlGS7VdUskwd&#10;PTRKU72JS1kPrYyswTI0X2DIdZvrMFOVqvdNxDa6/H5bj7MU/QCXC87Yx7YdSURWE40dZ6wu3Its&#10;UldT6oyl89UhY9eQ9Q9ftIjr8JRcICXHKlFPXFlrMrglkszCtSKPetyzVbKW0xfTqNxXtY3yrb6X&#10;RZVCsheU04/hNVvNBmEJVhtA34ytGVPZ024xTkfVXDGa2i/uOV1jUtJlla2UpjuWXjR2fO9hVKxG&#10;tkZ1zA+PTXmLoaPgdhU1XUW3o8ut1HCIAYDqV83ZXdX6XIutIliGuotJuc2Tsr738ju2pJSm1UfI&#10;GMZHqmb6xQsV55eTzWbqmYZ7QsBVdXr4vM/T+Vw9cN6I6fFMrSkRWpieN1Xbh+XIiVm4rP+/5bsk&#10;yoNk9QaCkfD19vXF5Jz987LnejJRFWrdjjV4U7qfSXTJcKuLr0MSfqEguwhW6dbefJ2NaW0PhFmx&#10;xazPL9P5s4av23LVvhc5XHwmf64jaO3PVecbNqkW7v4e2XvwHUQh1cFUdysw9z9fsdpm0g+o79gx&#10;rW6KMQqwd/qtHcvpQw3ExCIm6N9VQto6D523OwU+/JWS0Fdp2NqeZUjMGyuFL8+1+apU+PeQa748&#10;jTm8NVgQ9o9THkwPMTOx5zDIl9wvbC7VsKzF7sPfIdlvMO1VvXT8uZ0pPzSvJQOgJir1TWuDXuQi&#10;Jb5iGrgXE3dBhR3dl+P00J8D1l7kpaaSqL78C5xadVBaFy4z6NDYxAprzIXtuygo7NMa1SGvCQAw&#10;V9MZ0JOscDBFlxe4SOgXcfp0Z3mUNeZhGo5ZI3cQVWNBxxbY20PlMRFte8kGvrih5AaHTe4NLSf1&#10;BdzclJSqFgKzJ7KvWUsvjDGtyTwHTQrgC090sC3yMOhRKKW7soPQHXxLKOqT5Twpd0+BpMbHIRwb&#10;EbuNCkWlNRmhJaZUpHXTBf/IVZL7m6woQ+/d40xHnpjmhMmUz2HeQQYtK9SjNJBuyQCu6d0sUpRv&#10;lcgKLskZAk3OS+Scs1KAwZZKkOVsuqCQSaU3yJL+4cu9dk2OB9D3vrrmlEOEUKpwv1jxQej7Z3/S&#10;zYk68+Lx4KuGfBQ5mdFp3qTh/IKY8hqBO3JBPxv0zlgOMYjG2IELJkMggBHSelQ3sGeJHQmjqjaQ&#10;0DmDUSnauz6T1o9HJ99AI/LDnbI5YdQSWsaNLUirEjKM1SpIlOc1NKDP4hhVGPUMHmVQJQ3R+8Rp&#10;NEafFLiKRN5FKilSeqcCzXiwaajRtb1a5J0Sq8ruQ7sSM2Jm7MqKhHYhPhpk2FssXIcTejZNarth&#10;HNRlX/SCJ00z1MMj7aScTsGUyehtUKr8UaepnifHlzSH4qwNpsWRpNcYAShiRDo2D91SJPc6es0p&#10;RwC3LjdTms0hCkxlsrYmJRHW71iXxW+zFsEjOpOhaWsc76nEBIA/YE/wBBQAAYQAH/C4NBYXBIQA&#10;YbB4TD4VDInGYpEo1F4JFotDQFI43E39J49KY7EQAA5dKZBDJjH4ZIwFLZfNpVBotAn6AJ9JZcAw&#10;BOobM47JZZS4TSZ5GINQaDJ39RZJOp1TI5BqoAK7LKzTa5KItXZDBqHVpvLLNUILLI7SJXCbDEpZ&#10;cqfBIbWpNKLbBJ1abhTqTQaRg7fCb5iInSItfIbUoFE5ZaZFJLZZJlbpLR4ZX7pV5JcYZkI1Z4dn&#10;5Rnr1BsXirFqZprYzYJJf5TfKNhI7XX5v6Bk8DOcxsK3Bdxjs5daVxphm4hzt7q7zO9lE+ZltPnN&#10;ZjdLsc71cf4O7eNrzrvDMNNdFN4buNtN7TqN51vtu8TEqRQd+/NyhK0qw4q7PI8TOK6rrLpunSyp&#10;Q/qSgJCKcKIrqppRAT3LGqrQIlALRwMgjcIawTnQeoMFQm5sCIlCrJw5FTwoypEMLU7zZpTF74r6&#10;qrxok5jeOVG6uxoxjzKS0ynNxBLCSWjK0w9DMZOg/8Vso8EWp+oLKpfCICKTIL7L28EGM5BsNs0w&#10;CSALNaSvo7q5uPGL6vK784syqsLKrIiEwRNAAS7OUjMZJDntpK07QK/MvzLKcxSrN6NSK1Sqt418&#10;40rRM5sIpEm0POVCR6pM+zOqtLRhMzgp+4aiUlG9TOnUlUpLPdEUvTUgSnUNCVvXEQz9HTSOjWsb&#10;R2r0/UdRdDVNHU3U0w8xw/Ob6SNTFHurZFsO3G9dOlbVjVjOEYL5ZtFXJQsj27ObGWDb8qVm28/V&#10;QjtaU9dl2VGicSWtdSK0ZG86VdACXvTX0ePYtcrr9PzmVNMFgQ1dqLR+gz8WJSF+X3OWLvq/bJ1u&#10;3UB41bz33izlX5HSN03Pk8pW3OtT0nc76ZZT7wVbi2IY3ZGaZvgGcUVQl1xBWSkSfgbwXNXjXX7l&#10;2mpTekwXDnebUzjqf5Am9OJRHSdXxZGK43aiNYZpl0TjaeTaRmN52jlb0Uzn2HNC+SX7ljNkXxLW&#10;34zgj75DuO1sJZeqTi+G93ra9nSnTuhOvr+21Rhr1MniSSX1dvGYEoie8ptPCpRvSJUBy/DSrvtn&#10;yrVD6cvpTz1s5GFUpb1V5Fltk2K9c0wXy261zf0YTJQ1ubvxPW6HqWl9eksTMnE/k3yl+jKJdkjd&#10;Ld+EeVbPbZvfEX7JjO0ac3jmYrpOU+ziDJavzUa1hYmZudifYXB58Uepz0YWRB/mJ+tM1gFRqkZ+&#10;Ttz6PqOwSRQDYCooudAZNrC4nCK8XM6d3zBWnshVA79qZEh9wdH+5JQy4WxFOfCxEzigFxqNeK4g&#10;675iCo0cA05mjH4IuNPsmB+DpjnKoU7DBTcFUaw2hc8ZTzN4cq8TySl6T7XWnJZfDZ7SbYVOuRxA&#10;0n6yHLxCO44pZTKoJw7g0yiKiyGonVR09xrb8W2q3bzA5w732ZRARQ0FssR17nUUU+5yr2ImO2Z0&#10;62KEK1etmVFHiCCLJDIoa6yVYTHDlt/W9AZUKUH8v1aHGVoEdXAkFiXElIZ7ViI5cO/dG8A4DRzc&#10;O303EcJSKeh87ZQTamnPkcg79cyoTmKdhHIeG8YXHSCLQ0d8EW2lRoTwcKUEA4YwSmI7eLBL17RE&#10;ipIGX8Y2IORbg7ONbQ2aRDg2fWaj70pq7jE255UNmexmlG60+kun8TfkHN9eT55CL4knMJ26g1Mp&#10;YXaYyOE+n0LSiBDOaSxXUR9nNAdrMQISzkmqzWgKYVNUAdrOJf8lmMRShC4JqsvqKytWqzCGUEZM&#10;Sum3Q+ikd2DSNWZQyZtBI/T0atQp68zKN0PSNPdVksl3Puh7BhsrYWD0iXPSGDLwpxwRiiYyJzul&#10;AybpsjU5k3mhyioiuymFPaMRxgsXw+dLqLyZWHFGeMwJpR0bPLaKdFYj1Td+iJikoKQT0pSdWuE1&#10;oXshbtQWPNW551ihMwFH0oHc0mSjFV2ULWXwDnTNOTVglPV3pqz6KMX60wWe87x6c5XjPWftPSyT&#10;D7FVhr5EWnkQ7RM/qjXuikFLSRHtbad/ERq1pKjS6JCTl5Y2XXa8ih9S2VTukbAq386rBx8iHclm&#10;Me4gp8djaq2LfIvVrnDVSgUXbjuYufbBucvGtWJkJCm0kID7VMufVamt5qVwsnAyqP5TqHEpgMls&#10;oki1Y3ovioS0N06kWkXDLm55QSdQouc/SvLu4+Edk9be012YbVNohaqVkXKn39q5dC7sWlDFdICA&#10;gD4gT/AUFAEFAUHgwAhkNh0Ph7/iQAiT/ikTiEQf0bi8WioAjb+kEcAMlAAFlAAAcrAElAMZhkfm&#10;UYmENj8Ol0KhM5msNkMjkUfhEtk03m0TnM5oc9pkNnlHj0To0MpdQjsPpNFib9rgArj9okvpUGrM&#10;vodTiM0ntPmNSpEmtlNrFai0/n9Dstpuscn9fq4EwAAwAEnVymE/h0fvOJt0Wh1Vhk5tEwj9+xEN&#10;od4uEmptxptouMzqMWvOSxtXyFhw1Wu0cydOk2ZhdWxWc2EvnG2nsfn+iq8flYD1XBmu+0Gb3Grz&#10;0Z3kcv2as0G5tBt9i5F67HH6MJ40T2UJh2tkWPg2p7uOplxxdWmFxvtd2vb7PVwvm0/iq85weq9u&#10;61Tprk+L5tG1Tvq8rr8LGnb/LQ7UCuk07Vqu3q1Py2KyQZCsDNC07fOgwsJMZAjzrm+SzwrEjyQW&#10;6zko010Owq3L5JzCjSOu00CREmsPx1B0dM7DMCLi1MORy27sPesEZIfDb/MpCLVwdHkQyotD8KE8&#10;rZravbxvTC8VqBMMsITKbIydKkAyhM0WQGq6/OAlkDSe9Ett+08FRBNDLoZPaavVG66QmkjrtTHU&#10;izbGsHzJDEWzRFyRL8vzlqpRjCz/RsJN9JdNvZI8JSu70svAn0XzpS1A0TS7VPXOsfqZEjXzXRT+&#10;U8plQRsl7iP7TFXxjWrDVi7EgV5KkaVLMNWTtIVARnVCOSXZMdVTQktWFTti0C308R0v1oWY/8YV&#10;NYNxvpOUo3DC02RPLkwqbJtiUEkU+w/VUSVVXcSwOsD8OJc1W2vdtSJFA11uxSd43zOcQtK/2D1d&#10;Pi+Ocrs8JQArivvY+GUbQ7P18iGNUdNMRzVJlKsqrrnoM4jiQbdFvUbluRosobiYPW9Vy/WmQzbY&#10;NVY5W2IupXDCuJN7T39MNutpUKE5WlmY2VfLiUTAVDylk0UInRN3VFNyun5sD6oM/cl1g+kJSHas&#10;e61Y+kU1I+Dt9ac2Y7I1ZQNFKM5A/CfpzmsgqvaWgqvpzhZZdFCozvtv6Mi3G3SwTA36g0+6hAFh&#10;5xmGj0qnNIwQjnC8znS5atrNTXxzCYc9JW9UCmEDV1oGhXzQ/F3VtTWcHFVTpfy2PT9nOT33QcTU&#10;rwV5WPydRzr23RMtweQaRsB+chd8Q7N0+4ZzhUk1mofV30wuKzzWW66j3fj8C5l0b8lnYzqtGC/B&#10;9vDJZQ/pgB/C/fH0OH9Imcnrz3kEiP20hRywWFEOfA80/Z+37thL8PmCRBGuo4euy5X7UV7LfQ+U&#10;M/DO1ZF5ag/5bR12XmFhGl5NjVEKt/d6yRg782csggtAiEDqGBNRbdDB4K6IPmYZUSyBMQEwNvhu&#10;+VI65FTNbSOkSAD6mPsNcA/5/zDjlRShezJNq+FolWi6RCFKwHNvLdEe5Y7qXWt0aW3ZyCyUErUO&#10;47+IzomerfZumWKDIYvpiQrCJtiXTDMHjwiRRLNH7RPbWuKPsWCap9eanhADVTrt5Tqnh0qpmfr/&#10;krE9ZK22ARVjssdqEe4SvFjjFqUsZYns3Z89uHLzW8R/i29qNRu3fw4ls0NTj8GzxJdM+FPraVFp&#10;gitJpqLB1kxzlJItRsd4gnCfTIlsUw0wzBW/LuPL5pcRHkifSZMzJZt3aw9mMUbJtREdHMqa765z&#10;TsmOt+Yq+WoQ/iimxe8vpMSMjm2iE07nfT5WaS+JkIVsskm3PGCz5k+zYZBAd9kM3XLnjYyCMLwF&#10;4RomM+afcIIaUFnJPKOU4HdwblqyGjalIyTdl1LSC9H4bE9XpE+SlFlwLseaviPEFo30lipCphMa&#10;ZGyiaY6JsssoSVDj3EOjNQKelrk5IifCSHoM5fe+eT8GYjq9oBURNFL48oAooxgkUlqoS5pM7+eM&#10;0qcLVm/R+pVX5vT9So3wjjsCWQsaHJdhDu5DTQjXNmljlyMofnVPaiLEIBx5LzYSWSkqqSHXhQOn&#10;9WYzWJr4tWk7tD/TOTBOeTdAarRgrifKulY6IRZYDEh5jg3QtTcGmOOkPIVrHcfAxyScUISooNVe&#10;gibESUxoExJ4ZInQzIrLTWvdTLlWqYvTZZ9y2DM5ic5qdqsqSVcJ7ZKQa6EHUdtQ91PDiZeLssvS&#10;mo0Ga8SqsNd9tqlaqoStrc+cUZG40hVMh+BddWu3AdHNKitv3jV/rDFp+hD6dzTLk+C2Ffbmx8rz&#10;OsiEAjUOcrlZq1EqZ4k/fxI9b8Lnwv4ICIA/IE/wDBQBBQCAH/C4VDIW/4PBoQAIpFIeAH9GYxGo&#10;mAo8AI8Ao2/obEIrJ4jCYu/ZZJQAA5hII/IZdGZJF4nE5POpRPYvJ4vF5pE5XLZY/ZlIpgA6TKZR&#10;RIdUZNPafEoNF5tI6dS6bQIZO4NXohWI5VoTPIpaK1P4rObDFaDX7bZqpPaOAIE/JcBL5L5jNLZP&#10;bVdcDLrrYprZYTXJphIZWcLbrPb7TlJRcbHcsrCbrasHFchmqrk85c5VUq1n59oslTrJJNbNKzs4&#10;1Q7pYNPmanh9HTrrod3horNMbvJdkbpE+Bwt5ntvcMfGqFH9buOPqLVxYtosdweNvtNKOX3/J4bV&#10;yNLdpbWetrbVy+nItt6dd3NB0uxBq5qrX0ZIzrkuenrlrujqZo+8rNuuiDxugiDYo+zCXOc0jwN4&#10;2iboYibGQRBzDvRCzDqyu72Q9DaYq4xCcIM7UFxdAEKxgAC7wk+a/KY60MOYpsWwk+ENQDCrzvtB&#10;T+QTD7/QnFjqKu1EdRLIsgq64cmPowrlvcyzEQaijiQ6iksLomkaNRGz+R1FbFr/CLRTS3rusvIk&#10;dxlIzjKg4LCwkwr2y0qkstzFzqwTK78ODLyRTvHb+US17Dzq5smu880+zAjTERlI9Mz9JaRTy1EQ&#10;Rs39CtTKUKTmqkQJPH7g1MusWyPKEQyHSUFT2403UfU7twZSzw0PF1bMFKVNN5CTvonEley7Ksp0&#10;g+lLw9aFnVky00IZX9c2DQMBMS/87Uo3r+W1Y7LWzJM6XLSKtVjV0D0RcEVTlH1RwgkVMPDOFiXD&#10;dUyVZbk+WfD1x03GN9WjW8gPpXLEVNPWEzfg9d0zQVNYXVE2zk96NVjVrw2NSeCtW3StJPFtxXPQ&#10;bWXTCsbW1bVZv7B8xS/TN+1JNSmK5WOX3BRr4x5ml8wTHS6w5Ts5XI+i75tE6mZNdUJOzoOLzxh8&#10;j59a9mOVjdlaBe2qW6l1sINayIbHgORPJRM4VxTkX7AxEC7cwEnNrdym2TDOzbvc1aTjXiSLylC+&#10;AJG9mpRmyswNd8rYzdTlzNsmub1w0U4FlWFXBvN95DakK0baXOb/R1/2JT2q5ltEQ6FZfGXXyfR5&#10;Kj795XsPFWHiO39bw+iZTQ2tWrrrCxtV+4Irza7pPwnDThnesvlZjreQltTV/4uJS2jWbO/oym9P&#10;F1Vqb5ce8w8mXatgjxe0lsQdpzrl9v1Xq2ZsuvdW+6SQJ9iGLv5YCv/bwUY9ZGVaMOdSiFRr8Smt&#10;rfSbIjTgi7vdZ07BdrrmTsjXi3t6DRyIQQJaTQrj7kdvfaSU5/RSCJvjameWAxvXrrATK9FD0CmK&#10;GHg8Ugi5XIVNfYMwZeblIFPdO+lwp0NWYQZbE8B1TbFPvoSi59JLPFAGIV+qpUbAGws/cW7Fy7fm&#10;pQ8fU5Rj5FHuwXW2kJyT+XhOOc6i1+rZzexjdEvqEjIIRsYb86yIrbo5MwZtFpUpBntpUg3D6Jq/&#10;iEstjwzF0kaJEwrdfGpbyClQr4OM+FRrxE2QYW+yyGR6ikIjg+R95bGpJujT+eRpcA5TpueW8uJE&#10;NWsScWFI+MCooxPPK2TF5sV5COHh+ySO0qXQxYh62mWcuymKMSS713cWF6v3YkjqaMSFGmtK5MGL&#10;czHAQLdLNN2D1pIJuavIuOpvJKzHkspWIEa3fuuXugqJB1p6MIOC+GEBMYGNpnq2ldk62IPYns4e&#10;bk6qDKpl/ExkbP5FT3VGVmTUYG+xnj2Ql+s/TyORca6igJ9aOUGk7FxYrdZTtNo8rqRrnkkR5bA2&#10;1pUrIkyFnTQeQ9IpvOZpfKFrsW4XzFi7RV0c/55NgmI76jrFqBTspjUCXrlIS0znLLSSJWqI0ddC&#10;otnqcm6EQkHJRmiIKCsMdrRiEsVpT0+qHWmq1A2OGWq27pibuKQVojvAehSSqcVAmTKlmEznDMdq&#10;VESeLam3RmSO1udpsG5yQO+4lu0hZs01hKolMMtnD1RqDL4nscI9IylXDiXVnHjLTO+9+GsuJGTR&#10;r9FWS767QQapvFkhkZTLMDhZIusUnoOU2UJJIp0cLK1AjfEqjsUmwuCeUX1X9vbU2Lt3aU0Vba8x&#10;ytZUqckdi62fdFXx2r4ZoF0nPWu27frw1IsIhVJ9miUPdafRah7XaG0ogrSeZNuUQ3VtlXaO1Paf&#10;yip1KeV5fYkREm2lJmzyTjT5adJt8ySR94PrwSicUham1TeHKS5TNJ93yoBWGO12rpWxRs/Brp1s&#10;LyFspOFvi8KfuCKy4IrgBsZFNR0QEIA/oE/wBBYNB4K/4UAIVBADD4RDwDDIXDQBAn9CIxFIIA48&#10;AIlIIhIZDFn7J45IonJIhG43FpDHgHKppB5LFYXCINMJHEIPJ36AKAAAFRaJRqKApTFp5K59OpTN&#10;ohSaFKKHQ6oBK0AJlUJ1FoPFpdAppVK7TJxBKlE7XNLRBLfXppLInY4zB6pVJDcqhYL5EafCZzO7&#10;TUYNVLDg7/i6hiL/cb9Bb1PbZfcLjMxc4hcY3XsjNcPRr3hLhhZfC5Dk6dlZ1Q87oaVjq/qMpR6V&#10;ccTpbVBtTRtzmYLdJTdsZo+DgblkMVgIned9mc/xtBs93wILG9dZNVtunGrJFu3VM/4+Xr51vdvl&#10;6h0rbuOtfPRCPd1OLtelN4JxPfOu3+OGsiDo24TZP247VsY4iNrMj6QuI6LkPixblN0i6yJij6ut&#10;+z8CLEsjzJS+MCQ/CT1QM7j/Qe1juwDD0AN42sCOlEcXwO9rCwmw0TLa7cNIW/UaM1A77uRGyCOy&#10;jLhOkz6vOEzzCySzcSvrFTfrbJrSLlJUpS1CkUuZFbLQotsxyxHC8NE2sqzK2kqSBEjqrk084QWm&#10;b/SdOErSjLrlze7s7SxHioQFIksTk7kCSKpc2S/MjBTgpruQ6jMZvPGDnx1NcxSxAajUNL0eznNE&#10;aywxchxU8lNPfUzvUnFzJVE/6M0hQNHUZMMQPtPUcymxkzSBKE2vpJjkSXUjMuE+dbQLWrfwjQtX&#10;SC6y4049M8VvRsvxxSFgPlG7ly9Wll21Pk3V+lsWoyocQ0vZUwRNX0TT/ZljUxStg13Us00zdzk0&#10;XbD2XpRSHX1WqhzzFVV2xAtir5eF2uBblx1TaKvUHUd42JH1oYVW8vW5O9u0fKVZqRdmGJpT1Fuc&#10;pVDWHhFCVrSF83vUF8L/K965tjC6rIoeSKVnF+zhgGc5Sgj+5hgVdy5pap3ZirvyfglYoQrsOali&#10;8Eaja2d2i7CUQVkugV1dWnKVjidUot1vuXj9y7TrcKrug2rXZluA5m7uTzUzFV6Zbepv9B22Tgrs&#10;M7fuXE5/P1dWnqbFyOhGV1ZXEhcbKWXbXPeJx3WFkIXyL4rPb2h6nVGlN/pHLImz+LS/hK/6NnTu&#10;dHkWJ0lxMLpm8TTY3QCjK7FFyRMjZ+eNxPJ95rlD07dCqqDt2c3D3Ez7Hl975PBue7BuLpeSo3Io&#10;34OMvy7WxO5mu+dfpNDKxz32IHZbod6jPjH5xIC/z2iPz7kHcIfd0xRxDIFsGcQsrl1joHuEZTop&#10;FLZtSrkofsdx/IBSuP8Me/RqkAXauKUW9FpSOGwlKbqtVZbRHZrNQgro4CyXTuTdbAd1bIYaLgVg&#10;/5KTV3lwFdI0pZzXXhPlXSVYlBWStuHbg/V47BiDFaAIACJ0NHXOqhrA9A6yYQG/cGwN664nCQ+b&#10;NBdOsK4EubWjCh9SiYJj7jY8+KER0MIMamz5lT53TrJMWduLbzHrQhY03NvsZCyt2ec52Ez2YENC&#10;aU3deZBXDRyjK6ggzrluRoP3DGQDlX0STe2UFmSQFwr/cvEJyT530rmZ4q1WTmG6RxJmT8lB4H3k&#10;Tgm5GBqiFryoZRIU2EAi+KGkq+SD0pJgEQhLL5vUf4Uy9hQx5c8qo3PeZNB+RL6pEM0lzIGLqiWI&#10;Sjk0cJ2TB4vOcmY0lh0VGanElCkB05i0PkWmO8qRTmZmw9b3LqF8N5snda+UF8UrpNn0Rw342s93&#10;iSdcS9WUrZ5dIybjFiMMQX1yRepOWbE2mHr7jw4iaTLHnNlInMd3Cn6OOmmU4t7Uq5yE6fHRSVh7&#10;3pxWozQKHq1Fexfh48uZ0V4FFBoVTFCk6nzy4kbQmXSfXHQzpzFJaB8ZLGYoNPNxDxXjwTg5BhnM&#10;WYMulVPPamUIKRvDoXQGo1WZvOAm3OysVSZ+FkqspaPrsH5TWrFRKjar64tJcy+p8L5jYz6VrCho&#10;KLJM2DVvIyM7j192IczSKl9Uj+KwdlD+Gk9XbLtb/MqUVF1+Vol3Sp3MgrDVFnorpH9eET16Y7Th&#10;m9ilhMBjucuY9hJvxhZPHSrlZKHRKfvCON8T55QAtFMK3EfHKTFObLOB0Zn1LhuK5miqJodW1q6x&#10;Om0aVN1wa1aB9pKIAxRhRHs8JRp23ZqUoKhEEyDxRiQ4m30eqESfXstKL6q4YELlrEV4FAKByJnD&#10;PuWVf8BWQupTO7doYu1ywIRaNg+wAXqINBW39x3fXzvbdG4xQ4Jz/JnMeCL0IwxRn7G6W95Ie33Q&#10;pSCMUyK53uecsnEpSsPuJiidvGeMXNOUiY9K5UOJSYBO4QGAP6BP8AQWDQV/wkAAGGQeHQ+EQqEw&#10;SJgCKv2MACBP4AAOPQuGgKRQ6GAGSQ2SxaFQeKxuNQKVQSUyIBSCTSmcQ2ITGeQeUzuWSuDTmTS6&#10;jTCiTagT+IReMxh+gCaAACVWOx+K0GKQqXVmDRWp1OPAOeRWK0mmQ+WzCXTuwSOwyOzUKgUqfTqv&#10;3S63mCXu7UO8RGt32+UuUYGy3q/YuIUmtT3ASa3XqvXWp2meUeOS6U1UCUrHYWDy6oADS3Ga2PE4&#10;PMzCD56r2TH5zDzfa0Cu4rI0Cz7fH5PWX7MYzBbyJQqk5ffYXKyfJaK95jc6zSy7VWKP3eTU6oy7&#10;UbHIcW54SC5i0Q3q67d1PZ+q1Xrh7vz9uFaXS0nVb/oQ+ZyPMPGl7NvcwzbQLAiHOa8zbpS6bnL+&#10;4rRphAD+pqx7SremrQvKxEFOe96CLagz2N25rgIdBr9IK66Rse3sDKmfcYtMjMMPA/7dMYlMSvk5&#10;cIOY5EFsRHbiwbFypLguUcQdEzhR7BD4SEri2KQxCpyG0Dbyu4jjPJLclxI47WQ7B8ny67SlQBK8&#10;tN3JkeQMv0ATPI0btY2kDQZCUlPjD7wyOmrlQ9PsJtvEa6yLJSD0LLkyS8iDNJ47CyR1MKeT3Rk3&#10;UXFtKRCgtFQ1S8fVDSsg0C5s4uJT7H0tFMsVLSkTU+pK1wEjlEyQmtZ1HQMz15MEQTymSQv8hsUK&#10;bICTUA1c+p3S1V0bUEyxPAcz0VNri2dPlmSdXNbQzKLg2NYMXyTcFnsbb8A11L7+MRa1W2hVlzXd&#10;OgAH5e0ZqilMVwrc9dr3atn1NSk1w3O7EWLdmDUDBr5tajkjYBbLC1jdrCtLakWVRLNX3lhNo1Ou&#10;sx21fzGQvSmGzkylj3feM2X7h105Rl0+TTlUuuTjOC2VBMnKTex+WU79J3KxdsWjOGV17iVRW7B0&#10;8YfjmdS3kWAylWtMVhUllXnjcu5AxeBS7fePyhkjcWBp2tJS+yMu8kexu5llMObhmK5pldk1lgeb&#10;bTVzWbpaeX2TNWowPimzTnJ1WVzXOG4bbjo7toutRNtioxriNIZypWf3xdTVVTH8zV9PtP7rcd+a&#10;lTGn62/c+6FyWW511lB4V1vZ8V0V1aHz3Os6q1FZr0edcHq2+p5kyCO+qfLKVSPkbamHn9Z5LweK&#10;gj72F1MydpJUreNr8z71X+oII2DpJh7Nkc3S3IdxN/SeF7jbo28mebNE1D/Jdd3sxZKrFHpNfWt5&#10;+ConarvSu+hWiy2XtUSI2hfRH3vtEPS+Vd7y3NsEWgo9Tj/XtJob2uJ/i9Etvyby7F1yrFPthXS/&#10;d477YQkOcy/KFx+WZueeaao2CnnJIAgrB4+jRH/LDgKtFZrkoAtYci35o8N1zO8Y6qJmTd3hpka+&#10;+OFrfGmoUUXD878NoqOlQ5GMoqU4LRcQjAtpS8IGtdXqvdzpBzVOgIa4CBcXHnqaf3B1ExzY6O2i&#10;e/SMyDngl6QanY8B7YLR/isyuBzZExOSXo+F3RzXYRBheQ1GI+4svKbeR93kB2uKBimoJwspZRQp&#10;ZfIqTMpI6qIic65Syj3Hp6hRFKSS6IDtGaQ9hGhCpLryTHCyNMTWPMpZuoRcjYItRtkxLsxEP4ts&#10;9WI2hGroSHwdlLAqSBQH/rhmM/yPTQVbrSI4xcg0jHMxrj7DFVTlJVxRgTLdmCDTvzsnA6aQc04i&#10;wscTEWULJ4yMwanQOXru4eywY9QFojI5xTxiiXt+UpV3QCS8kadsyYiunhGuid8/ZbSYmLC6i0+J&#10;jyxaWoto1JFHQQSq5ujMraIyma9DFnD23ZPHVzIhZMh3pTloYztlcjI1yULrNCAdQoqyPpjRh0lD&#10;qTGLYQ4aN1HDv1Go7JiWkH5eUShi1+E8RYf03bkQVzs9pPqSle/uFVXKEt/UpN91VR3jQdmCmeJJ&#10;D5CxCngx2DUJoiJ+nDFeNz7qZsQqBWumiB5x0OYao+xEBHoFRn5CCKrX6kJkczUGYlKEyQcQHEOy&#10;UMz6y/o1Vl51MKZ0pcJXCEVV3C2Elc2aihhbIUheOTuTYALdkVNgbCMFll0yIKTXmI01ImTBhXbG&#10;dzgrA2rZ1WelxJmx0fofNmQdkSlVTrk7eMVSaK1etPNy4hDTVOMbw5s0j0SORzlBR6fLWnmo1uDV&#10;tQME15XduNSWVVJ33w4KeRl57mSAgIA/oE/4I/wBBYPBAAAoYAIdDgDEYfDoRFYVAn9E41E4RG43&#10;DAFGpAAIiAY9FIVHIVFoNJ5HI5LGpZCYNCJhEonMZPJ4RGJpP47D5jQ5xO5RLaFEpvJpnCH7TwBP&#10;ptDZfDZjI6NWYfTZXF4FIqtEqJJpjUpTWbHJIlQa1G7NNYVS7VJrbaKLdZ5Cn5e6jX7Tf7Fd5lXo&#10;zbIXVIbb6BXaRDqrIbTE6e/QBk8rUAHmQABM5h8hgq1ip9oa/CKvDcyA89g4NOrxpsFM9HSbJoLx&#10;KsbO7lhpztqPO9dG95drpW8JuobPdLZ8diJDTqhsJNWIf1LrCL2/L7GdTq7luMXucjWeVGZPwe36&#10;YncvR0uBgaZCn38wB833cwB3c4BLbPss06Qu67qTp8xS8rggzZoc7sAPwkbDMMtLLJmx6dvK9L3N&#10;246Ju66zWI08ajQg5ift66bEuXBC2wu9awtq4qIPhECJOyy7KIRATNInAzaJ2xS5Q89rGQ/Ez8Ji&#10;mbzsFEMSoey0FSNGUluHGMYNvIjjNbJS1yHJMqpnJb0PBH7nRXIbZRS70yNvMMetIjLFSnKEqy7O&#10;UrPBL8oy23L3PQ+z1Oq1DNPQss0T5GTwR2r8iu/NssPDJiPxc/E7w3HsjxJSjc0YhzLMtDjNQZLT&#10;4tzItMwwhVBzzOc7PfVbhUwj0LxrT7VU3C0SSW/yoRakNbVNDNJTjIs4q5UiPVTV0PvdUtWSLQjC&#10;y44lJ1jElfWpPdUNjaKNyXA9mzqrUkLxIUEzQtMPW9CND0dZdr0fZr0SC31puvElhW/KkZ2TfCHT&#10;hbMTpDeF5zcn8nwrNeB0dJy/KVMkCzRCtL3LaEVPc/dwNfe0zSHD0H43LNRzrNlX4quNJTFRVLXX&#10;klIX5fKR4fN6vwrj0VYRL0hp9IDk41kD8RHid35VgGfoVhaMwbUOcINGsxpDi9nz+39eTS5+evTJ&#10;8OoarVyRtr0cVAzV0IfmLkM+k0J2rMmJVvY181/nKv6U1eR1PFUNRVT1x3nYFe2Dq9xbfjLxRlmt&#10;HrSmb/4bs+i5srN/INiNVSvlm4Z9ZzBbLxUqwbBsi10yifWRek6wHd2XcDOroMpzb87C1WgYLlPB&#10;dp0lrN/M+KPS9mVp+fXfgBGqEYuAvis2zr0bL0XFvxo+hI3udTa1AMdUdOkL9jqlu2PvkSU6qGdU&#10;DWuT0beu8ujf/XNV7cRW3K263T9P2I0xV455bG3UftKDRz9dtP4X0nVGqs1ANPM6ol3TVGYFfacx&#10;h9rJXHLcYSUZ0ZMYBl8Rqd14oBX1P6KeP975lFaQdbq9hXEEy2mAJM6An6tnUuSaW5SGUKm2stcg&#10;g58jU3rEebm7F1KdIaG3dW1JkSooHPPcO5NUyUjjr3gk5yIziH3N1R5E+AK4WPkah6+48EFV5w3Q&#10;a4aJyj3lxQbQ+hTRDWoJ6VbG2LCKoGnoeEyZvzjIlxKe5DFrj3YAJxLlCEn5MTuxDjLB2DbWHZxX&#10;jzIo37zmaNbcG/SRK6l9unXY+mFyQ4aPJK/Bc7RMWLvRXdJSHDVjcw3YEi+AMTH8ycgS0M/sk4Tw&#10;xb0Q6NbRE4vwPIiSKrdI2IXho9mRbo0iy1kC71/adXDM3hTGyZj8YITKkgyyMDvY3lgcZLp3Es0r&#10;Q/R6sWUpq2CIUbW/+RDMmkOTiDJaHTL5psth8+5scD42yshrMFq8UmmF8MNDCGsuZzJPlI3OErgJ&#10;5Q5TLBGhLpHMJVl7Q2GsQKAyJTBChlzqH3UAlVQWACS3nNgfHHaXb+ZoTYiPMKdr76JzodtO+Yj5&#10;XGxIWZSkrTeFvy9nm6pWE9JgOFoQyg81MG2OWma0RtieIzUXjHAhs0R6Zzdp2sqJsdJfVJiFVGV0&#10;SVkykc8qycFEJwVddqT6T0HX+qPb7DJ2NFZKm/o5VqRlapuIem9FZYcU5rEehYVObNeV8tsfq8xA&#10;jEJ3qmqfPihU+qZN7odImiUqlTQ3JHFtoKiEeoVl7Wt3s2qpOEqNL+g1JC8O8hjEOvlVXZVBZZWx&#10;OtkqEV1s7SpolT7DUwdTUhqsMqSsGUlUOSMqYOwmZ812ZKtmu09o3RZx9jpF0QQbV9aVRLaTshJa&#10;CaM/bXyaeZZy6FbnJzgbK1Ss9lpt2ivLXG8kNW5yDizR58EibjRsnWyww01ZVLyqtDu89uL8RuSb&#10;Gg9LnbrTHuTW2p0o5uVHl5AxNFNXxSSIy62UVfyJXhsvO+wN90UUsfDHXCERLnz5r9bKAKNZASgM&#10;7TkgIIA/YE/33BQA/IQAH/CwABYcAAJEQAAooAItF4vC3/CoZGgAAZBH5DGJJJZJIADJpLAn7B4T&#10;HooAgAA5pIpTHn9OY5G5oA4nFZRKqFHpxOoxQZjNqFS4tLJ3T6TQaDRI7DKZM5rQavHpVXJNWovY&#10;KvFpy/pc/ABToxPYhEqlI7HS6pG6dSKBIbnT7fKaTZQBfr9Xrje6VdplGLzR5DYqHVqZgrHecNSr&#10;jg7hcchipTiKrG8zGc7esXo5TCLRebZEQJSsTYdJJ8vjY3gKNF6TfZ1BX3aYFbdXbLZeY9jMJjM/&#10;FsZXcdFuFocnSdNZ7/OqTbIx0adSdUAAN3afkPBy8prr5FY9TuHr8JKsZfvRoc1hdfgfF7JDt/ND&#10;PpG8nxv0nT3N6oLtrY5LQI2q6pvE5rPPq8j5JS4jYsrCjZJIyEDJK47voYtSLrY/DDwrEbONnADa&#10;otEMORMsygwKvEFtC9MIvU2MNuVBsWKetaautA8LQpCTNsq8Mcumsy/KikMfOZGUnP418Sx2pkVK&#10;TKUpLq+67yHJsER+vz4pU2izOqmslJvJ8jqfEEtqEpzoySirtytB6tv+szIRVIrxw0+EHv9IyirM&#10;jEVQVIz4vXEkcTU+0aUdIEiTvRkf0Iis2RFEa8r9RLkQnOsf0Esbi08zEYyNQEpxSis6S7VMIQrD&#10;NIVbMKmP20TyplITIzTTjeJbDyLOArNSVlFdjUqmUzwrPcrq+16nKdTbX1ZV9Ry5C9TT5bEdQTLV&#10;cxhQ9nWvMc1zNNs7S8ktDV9djJxfa6MVtGaf0xY9KVA50l3MmUGKEydF3nWKVPfdN6YNWlFVLgtQ&#10;4Jg05orhN73U2MwYlV2K07XCsJ9iNZse0OMKVZT4zehLdN9jeUWbjLYTRgsKRvjr2xRbdtVRDF9J&#10;9fuEVFYmeSw3s4J1YSfWtbWV1vC2Q2U87e2ljUmW01uJ5dY2jPivNgYNo1+z2wlqXjmi82VddbMJ&#10;Zk/59tN4QfqcLbdo1dSkv2hLNomDQClur3wjdlNxJGaP7cEK3lB2qVfn6TQ3kN+ufc+20lnbbcfP&#10;uX0/lmwzw8UXJrUN52VuiXoZsm1Y9lnQRPQcSXXRtqtfz3DaOk3CyhR9ERrR/aVdZG8J1UPHXrmK&#10;5IZXtQ6fluRYhi2eU0nVe7PSWQsZvyK3J3l12g3sVODP2WV7uffeJ0t/SjcWL5pILY1ioO6zVMui&#10;8HhvBWvXWBY7ftop1LKU3fgyktNJayc1JEn+rofItd4RSlyEwVWfkujQSEo8J9AUpjxXYutIw/ks&#10;z+2DuXV8P86J0SPHbO3BZQL4lHqxd09ckLoTTujTkW6FrqXkNxcGhtnDtnFObWe058LtWUv/TSt1&#10;+j44DPriMRdvK7HeQUcO4lVqoWeKoV1AuC8O4gOkiLAiK7mESQJaRDlmz6okxRe64iLC9nvQ3XzC&#10;kkMGiSPvNZGduTkGFxDcmt8lMSy/KXd65pcLh29sKgO2+Nq2orRAZm4BFrOWVMWgTHUkqtnWvfjS&#10;7p+p82xRda2jaQ8UCnxwc4T5kcFZPSBWK2h07lFiwYg825RUKofquMg/1+xlm2OmTVGJVBKlqM3U&#10;lFN3EtFspSYCt5hMsJTRulzGpY0x2NNujBGlecvpWMwh5DqXUynhqnmQ9yO8J2Cr/mo9E6ill9u7&#10;fM7By0a4tzqlxIZgrS02xClRJZTMxZlvImxKhkLIXbsanszVWLcFiRIarFKfZk5uTwY6q2fCrqIz&#10;Ti9ISSsM5ANJeesR5sjH/JtetHmTsXJ2ypjo+Upct2a0GY1Hx5y03lTun5Q9viFpJUzRG7qJ08oa&#10;sUhofGUrlaJTDclUJscDY9TPdi/OpU44yTNXI1+mNDqEM1gNOyj6yapqLppGmMK2amUFk5AaY0KI&#10;0MshcdJu522vUomdQ+Xr5pF1WR+0ZxlZqxThKgm11lcnxslhe32pDrlHyqkK+CjNQU1PHhtYWM8C&#10;ZoQdqNMFtbUk0zVg9SqssiqOVjq9PugNOKV0noTZRVVWqk1kS/DRQsbKnWOR0nG1DBqFWnrPaOec&#10;s7I2hlBRSYk4qezvXXYaYUzYiU8tDSyySajowspIrCYclDK0qkzO+osrbPxPsraFcljK3XDjPYpD&#10;dfaIVucbMNgDsXUQbh8mSwcWinwrfMiq6U3b40vf5Om87Gr0yoldSmp9dJCTSrNaFsss2uWkjHdZ&#10;bKea+Wdr0+2DjD6k0DeyS1Ks1514NwUZORNora1ZwFSOy1eoxWbTVVUoJASAP2BP+BP0AQUAP+FA&#10;ABw0AAKIQ+IgCKAAAxeEwt/RuKx2KRABRaMR2FP8ARt/QeBAB+S2RAEAAWZQyHSiVQaSxKQw0By+&#10;MyaczmPUOdT6gwucxeYUqfR2mUeTTamUyQSyXQic1WeTSeySF0SPVCwT6n1+iUynSOxxShWeMTaE&#10;Ta0zCq2i3UuMXa12KvUCF3qi32PTaxXW1WyNRyqRGq4K52O22vH4/I5Kh5XK2DDTDLWCbZ/FXmMY&#10;2K3zS2aPxGp4fOx3CaifZuf2HYWDVzCc6+TbfW6eTZOK0zQSnMX/RXTVcejUjmb/JbywcW/bvWYL&#10;K9C77TnRTAYDe9rZ6buaPGRHxeDu9XJZnfR7vdmxUn1Yio6G8fem8/WefgUPhI4sTsPGziiNy+z8&#10;wGsi3wA5sFQI1rAIQrCFq0h0BPA770txBrHPa2zlPetayumk6OQ61KQsWkL4tg67WRCyDjQe8D+O&#10;C8kUuU6TZstDTZrkojZRY7cdoq2TrRk90Xvm5cSPY77/SU/EaxFJcpwRBzwtg3kDOJDjsyDBr5OQ&#10;kMnslH8EwvF0ZxPJMNyHM8sQzJcjvrLshsqqsjRtN0SpSx8YSdJ9AS9KkZqrLksyGjrZRGztGstN&#10;UmQxD09zi9dCKLR8CtrSrAMquKOJtCqeq288004+k2yfHU5PwyzdVVQ8GqlEEo1XVEr0RD9XUrOk&#10;r1PJstOU6NZwYk08uTPlIVw/tfyrXFAzLVLvzBOtJyhMcaWFKUwyRP9hvbaLex7YkSR5Obe1NW1z&#10;2VSlC1vRVe0rRFaWzWU7yRRtdOzRaJ2lXcY3xYLqWzfUW1w3i4JWrLypDe8iTRcChuG2cYT0y9MY&#10;AwU4YviGPW/bMhY+/T8QvX1/5FMVMtZetLVTQOVS3Zl527gmXSvcs+4rW1QT9IqIq3TVpvbHtA3I&#10;oibJafmdVGrkfRNn8cV5idjafOyPWRh1/QgjGRZBgOrY9mOJY9ouEVtQd4r3TDeZlEkJ5swE4YBG&#10;E2bq9tGXRBM2VZcNtsDS8hx6pkJYXCmG0lcVsWvVWc5VZrC2TSVYME3iqoRpWdK2AnOZXNczVDqr&#10;ZK3Nm4cZFSi5FtuusTn1/3fu+h4jPlYVhoyMK3jrXarr+TN72uqpyrfc62zqc8zzCXK2mQC6cyjY&#10;bneV3s94OaqLpuKejxcL0bWGs9Tg9rUjo+Xwb1CCn/hScIXoMb1VRGx6mwaOH3+qbp95nnIr03vv&#10;+lL2lYuSfg+xCyOVMLqPwz02bTXSLSYo+NsjX19lrNIgknLpn4qOfc7FRMHYMwVg8ph75YiEFMfa&#10;u1VLaVBK1c+xhtTYFAwgY00gjjhSDOWeKlYjsJ2cL8b8iR1cKHGOQWKSmECnlvMkbC15IDkm8u0a&#10;qjCILjFYQ4JDA9w7UnjNnRm+RsTrWRvbgjEpNkEoDszjEfh2zf2cwzdgft6zgzlOmZbFNX0EGSss&#10;d5E1Mi7mbw2c0Q6Hiy1zPSZvGVTbAzYvFXY4l6z3nEMGkK3tTscIXt0dZIqBD15GR+Uis1jcUX3S&#10;EjDD2FzjYfOzg7IhrkeYWxLSQtWGDf4QJWgzKFq5gnvlViwsdxEbZDSslRJR2UX24yWg67qPzvny&#10;vifDIuLTQnTtkh0uOMZFIASghpLmP0g1pRIkvEpHUm47SJZ06icC2nBTXI9IAmzxJotkhVMCYkpo&#10;QyTVVF5/zOmvzCe5Hp1zYIpy9SxDKH7Oz8UGmK4oztBJdydlPQyKcm5SNmnxPRjzHXKRKlrFwn1B&#10;Jyuvg1F1vU6qEPvmfMyfklZXwZiZPWi0QzsySLHOlyqS6NuLh3AVPkeKRHtgBSql7nmdQKngUWnN&#10;RDvy2iyrljNP3Ix9p1QdlUI3rTknkuuczfJnu7oDE9+ZKZ/ozqG6iO6+ZMylmVVNVMVVbPqI9Uem&#10;ivoTU8Z0xxyU0pAEIqPR2dbBacOhaueeHlfp7OqhZKUysa0hyyUjQpsraIDUXUrYxrFebJywmPFB&#10;q9IXGQZbk6KzD8mAN9oXCKSNaWTpfIjIBhhO67MUjcvBm6iKVSYW5M6yk9a4WvAA5wAjgKYHKrgq&#10;JxCpZn2WQvYZAL7oSErs8q2w9qGtRXsEbODFHq+uSq8zqqsv5gzmuzbpp0PLbkVfqPt+7mXlkzuR&#10;C9t13q0UkrJEVsK/YtXAfu6Zi1o6nEmczb5pqOqkmANlLy69vimEBIA/YE/39BQBBX8AH/CwAAod&#10;DYeAYkAIpFIkAYVDIW/4zHIvFYtE5BIIQAIE/ZNAgBHwJLYgApHG5HH4/MpPKZRModMJ3L5XE4/I&#10;JlOofI4rMpLQaNMY1DKXI57PaVT6pOIPBpLIJ7WojQJFFY/JX3Y6vCajDwHaZ/GKfQ6dS5rb4pMo&#10;/Uq/RrdHJvIKna79cY5eapNK9GMFN4/aQHfplQqbHMdHrvVbBhZ9bcfHZnlsjg8nlM3GJLN73lYx&#10;gM9p8thLZR7lf8tjcpqM7fM/cInJcFttbRtpro5W9NZc1WeHvNhquVmtloJDvedJINRJhXJhgrpt&#10;7nr770efzsE/PFmrrD+F28hx+HfcFSYnir9uszzdD9dZTMDDO7S/pnfu5DMPS9DnPu+SOJKuzltA&#10;wT/u9AK/Qe5C+pLCiDPO5KqQMv0EvrCLcMM17+uBCD1u04qDM67MFIq40BvKmD9rw7jOPVGT8xuz&#10;UJNXEzaw+8EQyBAUMQWhkNPuvrUN2ir4Pu7DMqfBqKQup8KoTFSfSnEceu+1EWtTIcRyU30dtE6b&#10;Mw46UrRmjEsxtHMSuhJ0hOpDaHzFDEvPdNiuxBIUtzfAcdT7QD7MnLqsINI7Jvo+6evpESqvpL0k&#10;R5B0axI6NIPxTcr0U6EkzWxkg0tGNNw1FKGLPGEaUtAlKzdTUHUpQc5PJVlMTBAdTzhQtaMzWdN1&#10;QyTlwvR8n0vUrRpVOlVS/O8oRMpEUWQidGUNRbXuRaSEy8loCVFHErwBS8/ya+dQ2FDD2V/E0oqp&#10;Y1h3fc942LItpy5a7oSJOb9VvB8GVvd1YzDUdxopXbvuRJlq2PfF9MpTWI1DUEcUEkdJzI4k9XVh&#10;k/Vbj9W3hXEH09E81Xo807VHgFP1fXF135IUvXFH2DR/IVzYrciKpva0V0DXlgWhQcjYzDVmKLgm&#10;PRcicOYRXLmXtbkzXjd2LXdQ+T0JOmBWziF2Z/QmLZFm1ts1ZtS5FRuVZjTl5445dk3vXGzY3NGl&#10;ajlFVugm8ET5uGX47t221LkuRbNF740RrW0Nzqm81tuOXa7A+56FndM69AezXTDlgcMhjxH44lmv&#10;hWtS5tf+wQygzEPetU2y/su3usn0quJWuLYXPbr81yHC4DbHK61P7Qcbh6KdEq3lJ7byfU1Dj20T&#10;pu/3TdOWTqmDSJUkr4WbO/voYsZ9uJ3YAPh2edaA7/w3DfrlpOgnFqhlO93l9VXTjqSrcTu6qlhI&#10;M8p8ZmnnPefqyNEbMGNPTd44pqcD0sQHdSx97ZKGMHLfM7Em4+oOAAeUfA+ABYROBUGg5071H7IP&#10;WUShiz/nIMbZLABrTriMPmVqndyh9VmuqeHDp6p/GGv5gcVY0rmUhQGftApnz2WQOQaGh2IEPWBs&#10;Ocg1w2L+2aMJV5BNpjyGxHeexDl6xs1/N4asiMkryibwgLU6aLCqW/oXhkVZK8SCrNPie7WM8TXB&#10;uRJ8b+I0TiKtOce34nkP31xCYpH5tLvonxzhua92LZnjwITc5dWEb2qsZhU3OKbF3Hu1htEGR8KH&#10;7tbbfDFl0fJAtHIZBlpKunWrLffBE6sUTNRFAA86Fz0mtSqbCZ128hnzuwljKwozt1OsZdQlpmsu&#10;IlrphpExYDtzkIXlc/hZq9WcGTS8TdDijogzNkSlRx6V3PTefnNN8znY4zHT+4dgsg5ESCOi5+Mr&#10;m5HTQdWyWLjN4vpjhLM9SL+3lEyfM+hzEUJkR8YkvF9LJjiO1hdI2HqXp0zBmdFqRLuVeTibauVf&#10;J9W+uPnDPChbIDDkqYsrJW6mmslWJBLxtjv5TT/ewtqeZVWnw7bxKVlsXpkM9f3JVziPp/UboDCS&#10;VEUpazAoA9ecbwlCLAlHD1q7LpPzCpNPVxFI5MLggWQmPS0Zaz/jHFRfdEzhzYlDPR+0vomSTp3J&#10;apce4qtvnRAeHFL391lf0jiBVJayNBXbSOlpw2zTLgbX05dHjovRqnY8zM2YmrAoq4KyFDJTwmXQ&#10;cNosGC1TIhW2eA8ObQx/q1ZWT1n0pWns1a4kdB5avthe/MxMxnekceVMSqDoH8Nqk5QSUEED6LNs&#10;tT6fVToev9mPcelEsiEvAckr6btGijWEf5TeXFWYGmot6haA58JrVwMux+SN16JPMIfAUtUgFeyn&#10;q+sQh8w5zsTMtcqpda7GVMqPRwkd2nEztKXGolU7L31Uudbt3Fta+O0n4/g++BoLEGedTQmFpaZk&#10;uvIQaAcH7dTFMXWGmJ9I7XCOWQGAPuBP8AQUAP+EQeEgOGAAAw+FQSERKEwaHRCHgGLRGNxmLxqJ&#10;gB/SORSSLR6URCTxCQxaRv6SzB+zONwwBgACTmPxueT2DR6fS+OSmNR6Q0KhAKlAClAKmUuLS2e0&#10;aEyGrVWE0KfRabU+nU2t0J9WOY16zTkCRyrwSwWCqQSo1iKQSiTuVyCsySZv2Oxi/UW/xyhSGPW7&#10;A3G52WLYaNYi1XmYXe7QapQXC0uwT6jyTKxvMz/A5vI1OVaSNUiSVqe4TSzzGTugT3BwnL07Y1u+&#10;3i4ZSK6vaYG34/dwXO7et6zdVvg8bJc3QY3ccLc8fe8Tq9HLa3J9bh0Ptc7udLX47RAC92Wu2Cu+&#10;XJXXO2vp6/Z4nscbmc/p9jsfDwfrjPe666vmji2qgg0Bskz6eQAxLXuDBjpvcuTpNUgrxwOzjfo1&#10;AqnP1Dztuk+DkLM/cJuK77ovO+Cuq7B8Jp82sSOjEUTOvBUQP6x0PvzDCYQqsy6qC1MMroiEOOox&#10;Lzq4hsgt8xLOvq4DtPKpLMKW/8AxQ7LoPDAa6uC7EbyhGbrvaiEBx/BztI9AcRxK7sTw3K8tP0zq&#10;hS+ljrxG+7ws1PUJz42E8oJBCDRbQbxTmwEuRBCD+R6nc1NPIjlTpM1FzrF8yO7HcmwXP9ONMjko&#10;0ZQMaIIflUo5Q85Q7UTFwNHdPvo/EXVpWdI0VUdINQmEYzFLNMJdSlLxxWTcQhGEpOTHVNwiwNe1&#10;k+01zpU0JxVDTpzjXNXT6/DyITJVDSZKdAMPb7ZWJV9azo8rz1/XVHy3aVqWZdaCvPAcj1s/1z1x&#10;N170zJ9s0DY9kVBHlvYU+MrKdeVjILQsLV1Zrw22sD4TvZdK0ZIUfJJPFMTHeb+yokyDX3RFwO7g&#10;reZY0MayLjt2ZnD1+ZHjj9TbbL0qXbEG4ajdoyWm8sVvXeI3VeeW6XeuEp28s9yMpeH5LhDHRjfl&#10;i5M0aeTBD9p1LmGB1Dg+X2FZ2sX8supVbg1cR/kNtMhpCzYxmO6x3fSlxYhuq5cjef24AD13Cmmc&#10;XhhyE1SfiywvibbbXm9Na9qfI3tytGa4z1Y7zmmoOvnezu9msQaZutrbLweK7ZukYz9o+NI1ntug&#10;Bxj0XJ2aG6HlGg5XWWcY88yaI8tHCIbHecYftsQR/H6Q0lQXNXNtEu5O3C67vo9AvPcXIel8Fo9l&#10;GWkpgzuUuTgF5vY/FgaOx3upooXjeMsFoxjwqCIEffUY3uT2nWndcerIfMBThnGPkkMmDtz1ENfy&#10;oly5goFM5eSmVSD+HkOAfGsVt6EmyPga059ND11Gt0JC/V3yTnhl8eYWB27giuwocVB91inoSqEh&#10;IspTCbFKIjSO7Aja203nSh1EFCZr0bu/R/EWBLH2urPemnBuiO0bqBg9BJXzG4itvYyyByxZlkuA&#10;hq2t8RJIGtFUs2BtbwltuTdHEAn0A4uNXcBANqMJiEpHgBEKDUOXewRdO6yObo4bNvdY8FgMhoVQ&#10;cIM/EvkGCbu/jGpiPcdDXMUcBF2J8dnqODkQ9hcsNIVNyk1EZmUIE6O3QHDEnUPHzOUYYV9zscFI&#10;HlblIGRbBornwisu2TshYVSfaedh3jmXBwAiXH+UznmSOfb/M18r/XdE3jCrg/su3XRaPxNWIjn5&#10;JzDlysc4zz2CRpkVKV6DQWvzGjc+Ca7KpMywR+qx0EH2wtPlwwt37qZlzAYtHgtk6lEHwgG0ZEMU&#10;3PzrfAV2Qc3WmvpoQwuPTVEJrRh83x3cE50yyo4YqXUoYKThX62JzDAoAzHopB90T4IkzeVEfBwT&#10;p6Nk7gfG2gbeIrxDkYvh+UfqHvHJvAB+BNHvVASBOaG9Hnvz8nuvlSlE4ZzMZynap6uqFI5njKec&#10;cE53w7pBIqf5iWs1IiBI4jcMplx8p/KV7LnZeRkaVUd0qpEkQrpO32SNIoKynrBMtvdHZ811VO6S&#10;VEUYsU0IbC5VVBKBKTJk8SL9Qqs1KsK3N98yrAnBS8YGSrqq6VsIhPSQUwZs1edLMKhrarT0RbtJ&#10;hs1hDJTkq1PCcVZGAx3lPE2hzOSu1mPPKwtNDLJ2DsZR0rpQqnEwiRVZRD95tU/iG8tnjuapGStw&#10;8BYNcq6mOhHFmkjOXX2TkPdmsdjqpT3iAu5w5CQC3tfIWVKtHX7VxvDNGZN0Lb0Vi82416jnQ1xi&#10;2uin7EnV4CmXgF60r57WhsTLM6NmqNMII87Ruq271F8VhYBtd0mjvowq3i5F6yCYUhtW2qNK63yU&#10;V1Z2Q0/CAoA+IE/wDBQBBQDB4NCABDYa/ogAIg/gA/YsAAFGQABI5GI0/5BEojIH/HgFCoTDpFFI&#10;nKpdL4bDJVJABNJVDIzJ4ZO4NNJbLZ5KYdMqHC6NQobNodSphRaRLqZLoZP4jQINHAJKJXFYvNAH&#10;X5NYajTZvBpnIX5aQBaX5W6wAALcbFIZpUajRJjR7JdZDZ5LQahfaXIZxGoZY7JeafiZffJLfr3g&#10;sVWpzkZLjprkrJlchLbLCcLJ59EcZlspGqbd7NMNHFLxUr1n9LgZLVIplcrr9LmMxoa1LbZW6+Aw&#10;Bw7Dqc1TcByMvIc9Tq1KpbqtBPbpmsBy9njevj8Z2ofVdJ2614NpmebtfHL+NnPJ5shkN5hL17vJ&#10;5NbZNfmNlues7ztsAmjgosfqtOM4z5wA/T6o06bksY/yErs7qttk+DoPu5TVqSzTMKs6qnt0wb0v&#10;Q87fPssjgwekrKreqaRwq17AMq58Or/DkTPy7LYtZCDtuo07RQq+Lvxy0sBR+0zbPKg0UqbJkgoY&#10;9rURI2cFRM80JRMyERobAsuIcysEwqxENSaxcrQvI81TbG6txRKs3uZM86w2hMbSzHruQW2U/IdM&#10;EwJo3CNS3Lzzv5DKYUOw8ywrPNCJ0/8wsnP6X0PRNKzdPUQt+8SKTszr1yErVM1JS0dOdUcuz3VM&#10;cU64070pWc8t8/M8qjSK5wXFk4SdQsHU+4SwV0+8zU42b9yVTFlzYyaaUE+lYLBOkwV6/s5Oi6FD&#10;ulYVjM1LcyQWmjzQpcbsUm+VpOOhzg1NOKT3E86W2iksqJPVFmPVUExMNHLexzGCKPzMawW5Tc6P&#10;ylVDXTRdnVdNCXSY0sUvNg7E17ECwwxPit0Ci6VLiAt2TfjU107UTXQbIcS3JgNJ1zbOLw1Aa1Tz&#10;BFqStmN8JhWtW4Ap7K4/A1B39TrfYTR2WxkvTfUbEuNMBesTYK4jITBp2GzfU1dX1WeTvPVD86LS&#10;SEsrc2IbBdUFuNp9Z2VqCIy3s8PaVBkJyVItNJfiaHZw4kn51IlFPDgd0TTjtUSRh+4K3l2zaMrc&#10;mRnX94rA4C1OCyuROLnOt7tsaQ6qsN6Iult75JbXPz7I0RX/usS1lynENNUzd8P1NZNlayI6xVtW&#10;chy2rcFpfY4do69V7eFQ9LA0Voj1FGZXtL8VVflL6b7PaXfl/t9BwbE+l4NS/BZK9bRsEP2ElvR7&#10;bh9jyxyaDb/1UrpDobYfHrM8WFLEaORca6Ffb+WIrFeIxEhjvCWERf+2V3KPlzoLcaS0fcFXWNhg&#10;hARLcAn6uNTo7N6hL2GFPV6mBrrr1XsRbQr1sip4MspRMxot5xoWOiZlCiAjXkwLuJDDNYhH3vwX&#10;gQ91Wax07OPhU+VfLD06NrQs4SAq2W9RFbzAcyEJ3+OGglExOrM1TRGX7A5mcU1jwgNlCtYSU2DK&#10;TgU51wDkYmutfJEKMBiXbHQbQ/uDD4X3rNKefl3zKIoNqIctc96k2kRQi8ZqGsKZEx2iVHhuzgXC&#10;uOhs8KAjinjomfw8uKcU0twwiXIJjqWIkNgRS0CTMUJGtfjDHNULi5SFkanC1Lchm9sRW6RRMDC4&#10;AMwdwuV2CoYQNuju9hTr/ntQhYi80riBnUN0eKhpHj444pzitHJWz1lkRnj8ruS0W5kyTWAzxxK2&#10;4uSVTy7JypppPp1mU/prTd2IJSiISp/C2IxTtdvNOMcm5jN2Ug5GVK65YrPUeqOMyVphQDnjC6bF&#10;EYcuMnupsqLPpZo7mXNWJ9EmvNJodJcsMlJ60GklP6drM4AtMeQ7Rb8EWIR6To8qdtJIOJBbBP91&#10;dHX6xOXC56V0uY6tvmBSFFs5VESRMnKGi03JCTIoPLmJ0R6RUNno/B8rHGaTclstmY81Jlp2YzAy&#10;lLvzGJMl6Q4t6KZcT0ptMGedQ5ZU9qilZvpDVdPqNvQSIFMGvT2izOGekajiKHrG9eok8pZ1Tqa8&#10;YyasUrSBY2pN+Us6mTnqlC+Q7eCStTV1ZCiUtV11ao4lGkVBUS0cfijFEsBrMV0p3Lsl00YpWNqT&#10;UYlzo5rlktNUeTFVqaWKmfYKnJVyOzOhMRp+j6ID2ecjDR/to5+Toj+3Y+9WqXnnsvMxrjkWFHQt&#10;Qsg31h7YVBpHd6IL5rqzisHRVjCwo2vAjdfOhdEq2pJpRS2VZ26MKki/UqsDrr1sSjS/ONeA2o1m&#10;TfJ24xWX3WcncYxW6o36U6hit66kQ8IX/iFOx7005T3gvRZ101ZCEuoofcWlzCJNyAIuQECAP2BP&#10;+CP8AQWDwSEwaEAGHAABRGIRIARWLReKwh/RsARt/ACHAGMSGQQ+SReEQ2TSuRRqOReSTGHzCHwJ&#10;+x2OTYAAOeTueySUwqaSKTxaXR+jziPxEBT4BxOm0OMR6FgCdUGDUwAASuU6MQiMWGvwqVUSWWKw&#10;zqdRetTynyiyUKjXGDSStVKi2i9WOGXK93mSy26VW8TOLYC93uqYuX4ez3eLZCM37E3uEVfKWitV&#10;qSVSwY6zaHCXO+6WoaeL57B3CDZXNxLJaPJ6aZSLWXzA7nERaqTqqSS3ajeRyy6egZTP3+z1i9bv&#10;Z7LcYDkyOH7HmZXa7nK2jewKrd7s9m0XaKRbfY2K6+m0mqW2f2fK9PAaqDb+z+KxfTt7e2RLAH5A&#10;Dvpu9qJK4AjdPuwyKucqrGI+wrbP25r4OGj61os4L8Oe27mOusTyKa4KkoQ2LwofEbBvk6r/RPFK&#10;FRA7TEuk5EXNa0DhIq/T+qawDjoNAB+ABICMOC9TtwZHzcOm8cEwisMOszG8dqVKjius1axK07qb&#10;yG4MDK8tTvRJFjRR7JrtyhG0NtI6iRSNLaqxNMsFRjHKOP1GDOzu4iFPct6xRU0TKvOpEXxXHkzr&#10;Q6clwk1M+PqjjgJ62KpO5R8qKlEs6ThJjRM5CknxrBEnKq4rs0WwcLvTMlRzavUPQXOjmMwrNWTN&#10;Uj50vODiuDDNQQFBqOT9OroUqxMUVrRFSKTTtWy1PdC2THFgo/OUqSHKzYVtWUsOfRiw1vCdBTYp&#10;M81++NRQcjEjRFGlIWi3MjP5Nl5ufa0GTTUrKU+wTTWyptKUbQEo4FKj9SNBl64Lhdv4XWNx4fJS&#10;FKo7E6Q03OG2My2CYdV7B3VYcrzViTTQhadGv0+03W0qOGY+9DjW5f1RSLVjb4TgeRuZa2O5dmeR&#10;1PidoNPfliXRn9XSTdWd0OrauwZlOYM1beINxRyPx1D9EzZlWiIlMMB2EiVfTnfsq0NldlX1ksJS&#10;TQivK1L9FIVt9A3jlliMu71VK9sjozpq9qYNmEvK7Dm0Va/VULrpui4znOzoNWjc8LA+eorIZ981&#10;KkvgLz1p6VS9rV3xEp0kp+9JvMe1YDUOdbo72uxhfONbvtSpXVijE6Li+j8Gpexp62/FY5mr16Fe&#10;EYcC6dh4Uyus1XtV8VFi9OQxSby4L6d39/IUAy6nvPAKAHxaNCUh90itep7pbKYvcO3TFxHm2Pd2&#10;rcuqSESGnSSS/dppmuqZVY6l7yQX+ldb84s6DQXuPpbgzZnza3zMRRmyNucDWYL3OWt07ZsSqOaH&#10;3AUryX25OXZw/g57YAAQggs65cTJ0brMbar9u0F1MI3U0qRqK1WLIthauBwCN32tATO45UTTCRPG&#10;fuftWDtjtvEWk6FrDMGisVbKx5pENlGwMOhFVKSFYFw0eQ0lX6SYrQSOm9BVq5iRRqd6uSMbq1Ww&#10;KYcuGOsPWzRIVbDZdUbIlrEjM5BZsUiqxeOfA6OzkG7RGbYcpUjzmtNmThH6G0XIoN9J7ARXj2Cm&#10;yXeVHCRqcUzvbhut50qWXslTUuv+NcPm/tVXU6aILEXHymgApFppwYtSCXo5CSkYDismkJHqYUrm&#10;7RviYxyJr1XRGPIlAqWJkYIS2la1WXaa2IpTkhC6M8hGpstmo74pKRlnoWfk4yK7PEZKblXKebkq&#10;GAESdJFGUcxlRSDZlGGK7vlmvDakjda0dJInQmDKCUTaYJwvdpF+Ck9os0MVcyaWsWIXyBhcw198&#10;s4/0FhdA6Lc9Y2zte5N9mKuCHyeaa4eIk1pezYhhIef82aITbj/SR+Lqn5zTWLLw/cJ6EnZh3E6Z&#10;FNWuUicoe+kMU0H0ApBRtjlH48scgrPpvL7k6Faomw6jFGk8UpfrD+iNBqSU0fxVOrbZp+wxg5UO&#10;n0y58sKrMYN3lGpxGDOy61kkaKczxnAx1fMNa1ShnUxs2iZ4mu1drQKIDVaFzJnRWGlzF6JpJsau&#10;tvEpLD0DlJYme865HwzNEnBAlfKSx/o9Z6ohYasOwpxY909kHu1pplbM3EDl5UzpbXqh70TT2VqH&#10;RyFFbTKOTOzAmp5YoVEIfWU9kVFHfRqgEiF4UYJ8VoYXG6jVgLaO1spZ059t7tmJkveBwVcJnSdU&#10;vbKnbEbVsjtHHOtcG3X1gpUwKwdsGFTQJyd5IbcSupfs2mxyaU3/ylj3QaOUHr01MnTdmZVx5qQK&#10;YbcZpFd5UqWqVE6XUirvVVlDeSa9CnqNNu7Suilp7F4HpdE2RiwGuxKvquVxtOsY1Wh0pcgIgD3g&#10;T/AUFAEFAQAAMLAENh0Phz/iUQhYBiEIiESf8Qjkdh0VjMTj0ejQAf0nikMjEgkkiiMTk7+k0omM&#10;KhkjjsYlc3h01ks1msPAdDAFDAdFoklh9KnE2i0gktMhssjs/lEgrEMqkcqUhjcPmr9sQAsT9pwA&#10;AlppFHq0yksgo0Hg0tjdlsljrdntoAks7i0YrsPnUGvMlu12ktxuOAl1NjuFiddrMWvdBl9fnOEr&#10;Wbp8MwOPz2NvkwlGIieDhN5h+qj88htRyOxzFTzlnvOQjewjeTlMWpeiyWux29r0j3W22tAlFvlV&#10;zy93s28v3G2Wj3fN1PCz844/H1e13+50XTunF7uixVJ0luicg6eHseJolxytX4W8/G188b5Xs67O&#10;wAs7vt84aON4sCaQSmT0qPBD/OIjECpw0z+JQjz3IMuLywG4btuIqD1utATWwDEEKwfDkONYrj2v&#10;BCUXwc4bcRFFTtOA0ULoY/roLOuMMOzALvQk3iuuDAjXxxEi9Ru/7iSK6rLNpErapAsKxvDD6GQ0&#10;qsWyOs6fOq/KLTBJsfpmmS7MEzUpy8kp+TfHi4KJCMuNnGEay9MkszbJKcOnPTmTZEUjSXO1AuQy&#10;jqxTJUPRzL0sQ3OsaIc1DqUNPsRzvTSRxXSziwO58YyFP01rkhNR0mnDbuE8siShC1KOdFk7VXL0&#10;Z0bULn1AhsrLNQ7p13VM9zPYkX1rRFhUdTkdOXEMzWPSEJUBLtTLPN5+ABa6ILSAlqzpKTiyxQkO&#10;P3Yi+oNStUUXA1WUY6tD3W80wtqxk7RfdUlTxHjj0rE1NuHKNzWpYEbSaj0KRFOSj2gpq930+qZQ&#10;46dCU7cbnuO6VZXlE9kyVSt/4u6ttJqxcMqJaMkXs0FE44mtK2/cNdRdWdhK7gmWUHd7x1LJ7xY4&#10;oU51LTd8XBfTHVxkE9LzmGiU9YNjrtHd+5nT1e4TLT5qJHc1ITetiYDfVK2nMrQ59YkxUzZdH4bT&#10;GkbTUUQ3jm+AQVGUqapKtm7NYOUbTcuP5DWj9RDnua2ouNuY3DtFKbYPC2VY+3XjuGzanW2y5zs0&#10;scBlNi5XGHJXzz/KR5Blq77ckQ5dUqQW1hCMZKhMsbQx09X1qyazNLeip7utUYz2Vc3AvK7W0kvE&#10;x9zFy65b2NaPTFxOq+CzaAo7yeFtSz692d2+H7qIR3gN4Vj4KG+vzvl/Jarjrty3M6vAOvXLQ+Fc&#10;Nji98TV297vMe66iaUvBDHEgFgI6cjrCC7LPe+QIe5BF0QPfKzFzrS3nMgWExVJjnlwMwe42tXkA&#10;CzO5e+R59z0WWt6LXCmDjbHBJ8ZU7xmjFD7wjUkjF10ASLOJZg0o7EBlwGGLHAmGbOC9nTe2x51j&#10;BUeMIdNCtArj1NPpQK+dt7omaEeT06+CCyFNm8YQh5tDkWdNkg9BZVUSlIudg69ogyO1zpAOLEIv&#10;8W1OtjWQ3x7EJn7RVjOoKPTfVUOcfe8wkDxU4HyKO7tr59o/Myfixo46eoRSNe85dAMa0OP/JkyR&#10;oMES9vAac99hDYElOxcVISGjIC9vjkqoWRbEX1ROey0N6EeYzKSYZGp0ZTWrRyWrAqOap3GIFgw/&#10;uS8tiORHmI99iBEHkyWfe/NakwFPxDYE5VoTgSLqljcaeOjmEYvTLO8hk82pirCio7aK0fH3ygjt&#10;KBv8FYrpKX825Tqyp7TMjHOibJ3FMT3lvDCgMyDiO1brKSZKpT6S1ietQx1AH0NxnpGiicx5/KXh&#10;e4pib0j4zTf4340TaJNPwezGF5UwyRtMn27SFlJVmSbhQmYh8hlsEPgIAV5sEY0sdXZC6a772XkG&#10;d+9+PFEXNS7ovT9+ssqdtNXi3lFESI4UDj3Ktgc36fIzm6k2Z9BVJVWI2ul1SsINz9X/DKIi85KV&#10;VpQxKJLOHJvYJqyMlEppFR/ca5hqUW6VUZfpPpszhX3TSqO+aszDneywIbKaiFPILtUqojN59gaQ&#10;w9dRS2v8wTh0jdW12t6MKaIiIxDqNrdUOULspalCFZl7qvJlSaizoKGU/rdHCSNZINNpbmp2kdD6&#10;P2NdDPNkDjqJWGtsRNhFk7VkJcTU5STAVjv6kHRWdlQ5oRYhRG+X8qZoz/shYm2UxlkRgqIcKLJY&#10;3TWNPLEWz62njETdNaiflU5eQoYfciIMOIVTyWE+K71mm+0iLHe8jbiC1VQfBdmbxCau3qpa6ScT&#10;xy1P5pfY6VFsWmwUp0R2rc7V6MauBPt5j8r8FmsHcVtMYn70erXTOjs2I4UsQnfmENB7cU3ABjhf&#10;2LlfLOh7LIgIgD6gT/AMFAAChAAhUKgoBhcKf8Rh4AiL/AENicYh8VjMGicLjkch8YjUfikSkMSk&#10;0riccjEIAUtiT+mkni0ik0kj0LjEug0lhU0f0yi06h1AolJkc7j9Io1JnEsi9MqcOqUQlUgmc1oV&#10;Xhk/qlPpdHg0pi1dr0brMfmFVm0ssVXrtmg8JttItMLucotdutUWvNSvGBp9IqNvh9ovU1jltu9g&#10;q1as9cmsYAeXusxumbvlFyFuuMfw+D0V9n1kyNf1NQztv0dhz8900S0OuvuFql/AF7z2ov1Xw+Bx&#10;GS20Wx++p+H4Mm5dN3NX2WTob96kTx0J6PD1UT6j93eMiVtAvjzPF83K29Uttj3+Cqm8t+k80P4+&#10;swE859Y+/6jsO66Yq6+DLMw+SVte1auu6t76vW/CHI4fkIu08rLgG4S4Py+biMS8CbvCu0QM01qv&#10;NrC7AwCmsFNw/zsIMtr0P2+LYQe1rTtAsrWqRF8atpGa0ro9kCw24kgQc8shO23Tmva80VvPHrkI&#10;MxSgxS6quwHCwCS1E0iK2oaXxa1cYLSw0RoW/7vqGuinx3GMbOy3UgxxNzZxilanTnMkMuzNbPyU&#10;9LVzK3r+wnGzhSRH6+vYr0UOm6s/otCsKMxOLoQzLkMRpD1N0xQkSuZM1OyY3Up09DMiu2+tGwvJ&#10;0DR5TkbTQzlB0+/k+xYmKMVXN7P1Wh9JPq4Ulq9Wc9N9SEb0DH1Kv43T5Lo+DGoTSVJWJUML2HS1&#10;lW2lkl0E+0JzBXNL1BWEcz9I04S6i0FPpEK3WLRdRQm9kG2a4E60JV1OXFUd51JDtkyZb8lzbJrY&#10;zzb0fYJV9CXtDTS1pU+GsPSTk3zTFEX3UzfTHa07XSqlb0TGNgqvBVVrbi1yXvKihwEg1gISjmYV&#10;xcFmX1I2P5yvMnSXVCWZRgNqMwttoyhf+HITZGFW5oFa5IpV1utadKIXoUvxdMK3wifkZSjMWkX7&#10;p90Vtc+wUJj2dXxc2S63eNtPLf8x40k1fanmSY4fnED3hhr6z5QGotrroAcLdyYy0Ajy7JtCVvhO&#10;VNcNCUVZizFJWLqFDSNmmA367NS8BPMOTVLzyzRO+RUVtjuOrBSOaJC2NxIz+DN1rC3bzf2zU5nD&#10;a6Bvchu3hkY2fa/aNXnfI79tvmYF4KPwVwsr4Rm2DV3a+VaLmbWu6/e66TenOYbxHdonyHhULpHd&#10;WL4Gt4BrObURtSP1Lvt6638En4lY8uTGqtwqknFOMWuz5jD6T5P6bm4JeSJncGHYe50ob5UnOBd6&#10;Tl2r3E6QXZahNBjSyTIKekhJ2IAIBs4ge6shT2kLPGUGexoDI2HnyaOdJcLWlxrcgSyyG7yXWNAe&#10;W0xsTZWguuUeQt3T0FOrZg7A1brpi6OiW4xtwpAh9FvgGAaLQAHMPHamfBh8SlWmBTG+0vqsooOC&#10;jGxFqkOQAO4K7CxuTrHkJpcm14rrulqrlAAPuP0diHwDj3GyJy33SLgde6aQTlzMQSZ4wKBSJzKM&#10;vJq6k30aINviOc5KGUIImpGeu55Zba0TRMfM3d4b1XzOzjo3GQ0pHWnekczWLkjIWyjjZKh07730&#10;y0KRLRNENS3MmlLAeVMPj+S6kLERkZtZXl5l1FJqUx2ILGUy+Feaq3cSHkWhaLsHJHtQZxJZcD9G&#10;ByqY3ECWCeJkSaWwa2MC75QwTMJESC0dpHGHgHBFs6R2EsUaRMGSbX5HkrhnDxYS+ZzTEmq9R+UR&#10;G+QqaifCYRbYBwnLkwGILU33RuURC6gkTohQvZDO15UfJyLqmSlU7yv3tt6g1OWiVKp3QUohRyeE&#10;lYkUvZumeXj4Znv7mHJ6as4m4vYUHQykCxaGOZpuVKdRbKfz4olSl0cZF8wfRFOCU1G42ObO202V&#10;bV4jHejzLaAkmaRtKjdI6clCZMt9n5DZfrtjiRrKS+iTcfY/qroultSTuK61EfgeZNFdqvxDQRQN&#10;aRMWVztnNMJitaCHwiOrYOrdfB90Ed1XCJ5xn8z/U5QybFny3y0sfHawUqqjTUV0wFukqiOWWlkw&#10;08YBZapZS2sivVQyYwLnA8udhSXCyJUjWhgzfbhyHuUlImrhXC0WsBI0iVxpd0wt+lxBKViapomd&#10;DwpEKX+T+pNK2vdlbuOltBdhpNeJDuFj9ZsjFt4TJbfnVWo9A6HXXmtSd3lE6dV7c/c6SmBVJoWr&#10;m+egb5bSELughKs83q0GHtpG+I9e4BJbaNSwABAQgD7gT/AMFAEFAMHgwAhkNh0PiERiT/ikPhEP&#10;ij/AEZjcVi8Oj8NkMMf0ljsaiUOjkrj0Gi8vhcphkcmUQmkil0GAU7lMckr+AD9oUnAE7AVFnkTi&#10;s1pkKhMgnMJkdEjlTqcqis/AFah1GpFHn0moT9r4AAdnsssjVVqNOnsVm8Qq8RuNNudNvERu9ErV&#10;atkJr0XsNAqdeqFSg1+uFLmswp84x8zxmSlGNtuHh99k1ai9er110GLyuUt1nAduwWTjGqtUWy+Q&#10;t1M1uDqkVz08q0xuUGuuYvO1tctyNv0eo3mircmzs8w0NutascPr2m1fBjV7ve/v+u4eh63AonLo&#10;+B3VE6PRjleAnr2N52fIx3t3fDqfe6vE8Fd3Hl1vx37fNgrDvs4gzqKU4qmPi6Chq06jbqPA4AH5&#10;CbkqAh0HP24cBJS7LnNY1UJn5CsRvWAizLREq+JNBK2w60kNvq5Der1Fr+Q/BDYNSjTFOK3L6PLG&#10;Lvxm+bjMQhL3x68rMSQ7kiybCLWt/H0npq+yuQ9IThRO07mpk+0WSM+T7x5MUdQ417SO2+MhybNj&#10;/yw/MaR/MMvzg/Sjr2usgqJACGT2zEzTdN8xQ3Nj/QCiLNKBMkyQwo8DSq1UXSdQU/OO4smTVNE+&#10;RzJU7TlTkiT6/8mQ3QFN0rQj3RvOKGPI7tJVQ5Dfy7VsqLxQ8X1A2UZNVMExPtTU51vUNbVG2lkN&#10;snkU0hXU01jMNTLpaEnWlL1euvTdc2KiVJ15HFnSbM1CqzFaG1epsmPjP6GzJO8tvvb9bXRCNR1/&#10;btPJlRTwp1DNuV3gFryzbNo0jcD/3Y0lvUHfE6VnT9RYZg1xLbOtwynes4W3iVQRCoMGJM6kU4S/&#10;FDYrh9LYLcOMplSdhLTVkpyjOGTIS9DkOmtDP5Qt2d4HeNO5VjjYTI9N/ZdVmZ4UttawWsl1vLm+&#10;CLLqCEzI6L43pid70RiOV0SzaTO26iL6dfkw1rhuJaVMq27M6NR0deFM548ViWTqbsSBt2w0Xc2l&#10;sA5nBLBbC7XzM8w33rEC50nm8Z7f22QVvuzydquJaLmMa4dg8l6TwsHvxjFQOfynFoS6myUvysIw&#10;JtCeX3PVtb3oVg55z2D5rYFqbttj+6Zx1y79C2IbbI/C9/ML42bEatHz55/9Dheh1XTFfMtxOxPh&#10;Td91HdE8+FEfL8vCOPY8jkU5HG3rQHyl36zo/V7UpjzqHuCG5E9kzddqnV+S8Y+7ulAuFIk1pXD6&#10;z7rbdK8NyroVUujJI9pn7akpvTXS7x/z1ybO3Iiz48DdoFPIg4q5waxF5Ibe6ueErMoNMIcOhtqS&#10;ToPOyc4eYoZF25LkZ+0Y8ZSSGwxVG+R4rekNNbXaWJ+0NyDIpdCRJd0HYfMcck7RxEF4dvbiKs9J&#10;LgUIF5PjDGHj/YsrFZfChv8VXekVhiuhtKcIwLKTw5tkqWncRVIcQIfaIzorMRQexNkAnDqlYDFZ&#10;ikY2LQAcetaMTMGDv7codt773IJSFjmd9+EcYxw6RGbRbbqmhHafCQ5K7LY5Qek1KNyEmITLTR3J&#10;OIkq3qQbO+rVkiqZYtdPw7EircmyyTffC94qUmTnfZY4ZWD7TCRUhBIF8KjHKNygMW530GIuNrhE&#10;+w6TkXwkck8qovC6l+yqYZIKUiw3qMklA7mFsFDyxPZStWIzXmgTvnQ6Rz8xDYK1ltKyY08JZIqK&#10;BGF8EraAs4hKdSQ8NJYQukMqyTVCnxwIgsvI+0EJpQtj/RihyoG7OtiQ0+cLc4CQqlU2x+ZsJDqn&#10;nMoNs0kH4yZY1FSE6g5pxbn8qSjcB5PvYnnLen1J5/yHhC52nlA4PqbY8/UsgBamLwlNTycjEqOs&#10;0nXIORVFqjR1pq6xQcy3j1Ene5mm1E5B1Zp5TOf9V5lOrhTPSBFQEnL7Y9DgtDzJFSKZettcdMZj&#10;vNjO+pq0j0tTRog/J4thaVmkOjXNxiXKXlurEv+txw2m0fRHNB4MjS2vmQodFuTzF0QLoBACiNfX&#10;/uToLJakJDjoyoPUeyXVY45VkXDM61JZZo1wkSTWSNX6uWTgDSNwBpS0TgaFUqbJR0UyiknRWKlu&#10;aqQTlwlOyMFY5JQixTeXpQI8IjdCV62NR3XyqqnP9fZAQBAA/gAEAAEAAAAAAAAAAAEEAAEAAAAM&#10;BQAAAQEEAAEAAABeAwAAAgEDAAQAAAB0aAoAAwEDAAEAAAAFAAAABgEDAAEAAAACAAAAEQEEAK8B&#10;AAB8aAoAFQEDAAEAAAAEAAAAFgEEAAEAAAACAAAAFwEEAK8BAAA4bwoAGgEFAAEAAAD0dQoAGwEF&#10;AAEAAAD8dQoAHAEDAAEAAAABAAAAKAEDAAEAAAACAAAAPQEDAAEAAAACAAAAUgEDAAEAAAACAAAA&#10;AAAAAAgACAAIAAgACAAAANQGAACgDQAAPRQAAO0aAAB2IQAA/ScAAJUuAADhNAAAQzsAAJ1BAAD/&#10;RwAAek4AAANVAACoWwAAGWIAAMloAAB1bwAAM3YAAN58AABygwAAM4oAAO6QAABRlwAAsJ0AABqk&#10;AAB3qgAA5LAAAFG3AADivQAAMsQAAJjKAAAY0QAAgtcAAIjdAAB94wAAlukAAPXvAABM9gAAaPwA&#10;AJsCAQAICQEAag8BAOgVAQBYHAEATCIBAHooAQDZLgEAOzUBAJU7AQCnQQEAo0cBAAZOAQBNVAEA&#10;UloBAFxgAQCTZgEAuWwBAPpyAQBGeQEAVn8BAFuFAQDDiwEAIZIBAGyYAQBkngEAPqQBAFuqAQCZ&#10;sAEACbcBADS9AQCKwwEA4skBAAzQAQAy1gEANNwBAGniAQCR6AEAou4BAKH0AQC9+gEAvwACANgG&#10;AgDxDAIACRMCAN8YAgCGHgIAaCQCAGMqAgA9MAIA3TUCAHw7AgBeQQIAS0cCACpNAgDoUgIAqVgC&#10;AJNeAgBPZAIAGGoCAMNvAgB8dQIAPHsCAOqAAgDBhgIAd4wCACySAgD/lwIAnJ0CAFijAgC9qAIA&#10;Ua4CAP+zAgCuuQIAqL8CAHvFAgBoywIApNECAOzXAgCy3gIAF+YCAJTtAgAY9QIARPwCAPMCAwA8&#10;CQMA0Q8DAE0WAwCoHAMAAiMDAEspAwCQLwMAwTUDAB48AwCMQgMAskgDAAhPAwBmVQMA3lsDAFZi&#10;AwDqaAMATW8DAMR1AwBrfAMA+YIDAL6JAwBlkAMAF5cDAJCdAwAvpAMA5KoDANCxAwAEuQMAvsAD&#10;AJXIAwCG0AMAltgDABfhAwCm6QMAcPIDAFf7AwASBAQAzAwEADoVBAADHQQA9yMEAIsqBABNMQQA&#10;LzgEAIk+BADNRAQAJEsEALNRBAB5WAQAL18EALNlBAANbAQAn3IEAEJ5BACqfwQAwoUEADqMBADL&#10;kgQANZkEAJifBADGpQQAHKwEAHqyBADOuAQAOL8EAIDFBADWywQAHtIEAGPYBACz3gQA8eQEABLr&#10;BABk8QQApPcEAAz+BABuBAUAowoFAA8RBQCjFwUA7h0FABwkBQA0KgUAfDAFAOg2BQAvPQUAUEMF&#10;AGxJBQB9TwUAt1UFAMFbBQDTYQUA8GcFADBuBQBbdAUAEHsFACqCBQANiQUA2I8FAASWBQDfmwUA&#10;iaEFACunBQDrrAUAiLIFAEa4BQAgvgUA68MFAHnJBQAbzwUAxdQFACLaBQBe3wUA6uQFAIHqBQAh&#10;8AUAsvUFAPr6BQCwAAYAjgYGAF0MBgD2EQYAZxcGAO0cBgClIgYAaCgGAAsuBgB4MwYA8jgGAJ0+&#10;BgBKRAYA5kkGAFlPBgD0VAYAcFoGAPZfBgBsZQYAtmoGAB5wBgDedQYAPHsGANuABgB0hgYA7osG&#10;AM+RBgAZlwYAhJwGAB+iBgCmpwYARa0GANmyBgBCuAYAR70GAHzCBgDvxwYAUc0GAIrSBgCu1wYA&#10;EN0GAJLiBgDn5wYAbe0GAO/yBgBx+AYA+/0GAIwDBwBGCQcAxw4HABUUBwB2GQcADh8HAGEkBwCg&#10;KQcAHC8HANY0BwCSOgcADUAHAJZFBwCASwcAOlEHAA1XBwDLXAcAg2IHAP1nBwBmbQcAGHMHAJ94&#10;BwDyfQcAmIMHAD+JBwDPjgcAZ5QHALaZBwANnwcAeaQHAD2qBwD1rwcAprUHAD+7BwAZwQcA6cYH&#10;AKPMBwBR0gcA89cHAPbdBwDU4wcAqukHAGDvBwBX9QcAYPsHAEwBCAAuBwgACQ0IAPMSCADbGAgA&#10;Bh8IACclCAAMKwgA9jAIAPw2CAAdPQgAGUMIACtJCAA8TwgAi1UIALdbCADhYQgA9mcIAPttCABE&#10;dAgAgHoIALqACADIhggACo0IAEGTCABimQgAaJ8IAIOlCACgqwgA5bEIABu4CAA6vggAd8QIAO/K&#10;CABG0QgAfNcIAOndCAAa5AgAUOoIANLwCABW9wgApf0IAMwDCQAUCgkAchAJAL4WCQAWHQkAYSMJ&#10;AKkpCQBMMAkAtDYJACE9CQCGQwkA6UkJAI5QCQAJVwkAn10JAPVjCQBTagkAhnAJACJ3CQCvfQkA&#10;1YMJABmKCQCqkAkAWpcJAMidCQAwpAkA5aoJAIixCQA3uAkAzb4JACvFCQB/ywkAA9IJAILYCQDy&#10;3gkAL+UJAHDrCQDN8QkARvgJANT+CQAOBQoAlwsKACUSCgDQGAoAix8KAPMlCgCPLAoALDMKAJ05&#10;CgA3QAoA2EYKAHtNCgAqVAoA5FoKAG5hCgDMBgAAzAYAAJ0GAACwBgAAiQYAAIcGAACYBgAATAYA&#10;AGIGAABaBgAAYgYAAHsGAACJBgAApQYAAHEGAACwBgAArAYAAL4GAACrBgAAlAYAAMEGAAC7BgAA&#10;YwYAAF8GAABqBgAAXQYAAG0GAABtBgAAkQYAAFAGAABmBgAAgAYAAGoGAAAGBgAA9QUAABkGAABf&#10;BgAAVwYAABwGAAAzBgAAbQYAAGIGAAB+BgAAcAYAAPQFAAAuBgAAXwYAAGIGAABaBgAAEgYAAPwF&#10;AABjBgAARwYAAAUGAAAKBgAANwYAACYGAABBBgAATAYAABAGAAAFBgAAaAYAAF4GAABLBgAA+AUA&#10;ANoFAAAdBgAAPgYAAHAGAAArBgAAVgYAAFgGAAAqBgAAJgYAAAIGAAA1BgAAKAYAABEGAAD/BQAA&#10;HAYAAAIGAAAZBgAAGQYAABgGAADWBQAApwUAAOIFAAD7BQAA2gUAAKAFAACfBQAA4gUAAO0FAADf&#10;BQAAvgUAAMEFAADqBQAAvAUAAMkFAACrBQAAuQUAAMAFAACuBQAA1wUAALYFAAC1BQAA0wUAAJ0F&#10;AAC8BQAAZQUAAJQFAACuBQAArwUAAPoFAADTBQAA7QUAADwGAABIBgAAxgYAAGUHAAB9BwAAhAcA&#10;ACwHAACvBgAASQYAAJUGAAB8BgAAWwYAAFoGAABJBgAARQYAADEGAABdBgAAbgYAACYGAABWBgAA&#10;XgYAAHgGAAB4BgAAlAYAAGMGAAB3BgAApwYAAI4GAADFBgAApwYAALIGAAB5BgAAnwYAALUGAADs&#10;BgAANAcAALoHAADXBwAA8QcAABAIAACBCAAAjwgAAMoIAADnCAAAuwgAALoIAABuCAAAyQcAAPQG&#10;AACUBgAAwgYAAOIGAABaBgAARAYAAFcGAACPBgAAxgYAALYGAACEBgAAWgYAAJIGAACjBgAAaAYA&#10;ABgGAAB4BgAAkQYAAGoGAABjBgAALgYAAFYGAABeBgAAVAYAAGoGAABIBgAAVgYAAEgGAABFBgAA&#10;UAYAAD4GAAAhBgAAUgYAAEAGAABoBgAAYgYAADUGAABsBgAAlAYAAEsGAAAuBgAAGAYAAEgGAABs&#10;BgAARwYAACEGAAAcBgAAEQYAADoGAAAKBgAAEgYAAB0GAABABgAAKwYAALUGAAAaBwAA4wYAAMsG&#10;AAAsBgAA2wUAAKoFAACiBQAAwAUAAJ0FAAC+BQAA2gUAAMsFAACOBQAAogUAAKoFAABdBQAAPAUA&#10;AIwFAACXBQAAoAUAAJEFAABIBQAAtgUAAN4FAADPBQAAmQUAAHEFAACGBQAAuAUAAMMFAACjBQAA&#10;bQUAAHoFAACrBQAArQUAAJwFAABzBQAAmwUAAHwFAACGBQAAdgUAAEoFAABoBQAAwAUAAF4FAACf&#10;BQAAmQUAAHoFAADhBQAASgUAAGsFAACbBQAAhwUAAJ8FAACUBQAAaQUAAAUFAAA1BQAAcwUAAGIF&#10;AAA5BQAAJAUAAGIFAACCBQAAVQUAAIYFAACCBQAAggUAAIoFAACRBQAAugUAAIEFAABOBQAAYQUA&#10;AJgFAABTBQAAPwUAAHwFAAC6BQAAvAUAAHsFAACJBQAA6gUAALoFAADTBQAAvgUAALgFAAB6BQAA&#10;aQUAALIFAACHBQAAUwUAAKYFAACnBQAAkAUAAJgFAABPBQAAVwUAAGwFAADEBQAAuAUAALEFAACZ&#10;BQAA2gUAANAFAAC6BQAArgUAAKIFAAADBgAA3gUAANYFAAC2BQAA9wUAAAkGAADsBQAA4gUAANsF&#10;AADqBQAA6AUAACsGAAAhBgAA5QUAAOoFAAAGBgAAIQYAAPwFAAASBgAAEQYAAE8GAAAsBgAAKgYA&#10;ABUGAAAFBgAASQYAADwGAAA6BgAADgYAAEIGAAA3BgAAIQYAAAYGAAAbBgAAHQYAAEUGAAA2BgAA&#10;HwYAAD0GAAB4BgAAVwYAADYGAABtBgAAMQYAADYGAACCBgAAhAYAAE8GAAAnBgAASAYAAF4GAABM&#10;BgAAWAYAAEsGAABIBgAAowYAAGgGAABtBgAAZQYAAGMGAAClBgAAewYAAJYGAABWBgAAXgYAADMG&#10;AACcBgAAjQYAACYGAABEBgAAkQYAALAGAABuBgAAaAYAALUGAACjBgAArwYAAJYGAABeBgAAVAYA&#10;AIQGAAB/BgAAcAYAAD0GAABBBgAAXQYAAHkGAACOBgAAOgYAAIkGAACOBgAAqwYAALsGAABoBgAA&#10;nAYAAJ0GAABxBgAAmgYAAKEGAACjBgAArwYAALoGAACKBgAAQAYAAGBbAwDoAwAAYFsDAOgDAABQ&#10;SwMEFAAGAAgAAAAhAFBrJ3nfAAAACAEAAA8AAABkcnMvZG93bnJldi54bWxMj0FLw0AUhO+C/2F5&#10;gje7SWraErMppainItgK4u01+5qEZt+G7DZJ/73ryR6HGWa+ydeTacVAvWssK4hnEQji0uqGKwVf&#10;h7enFQjnkTW2lknBlRysi/u7HDNtR/6kYe8rEUrYZaig9r7LpHRlTQbdzHbEwTvZ3qAPsq+k7nEM&#10;5aaVSRQtpMGGw0KNHW1rKs/7i1HwPuK4mcevw+582l5/DunH9y4mpR4fps0LCE+T/w/DH35AhyIw&#10;He2FtROtgnDEK1jMlyCCu3pOUxDHEEuSaAmyyOXtgeIXAAD//wMAUEsDBBQABgAIAAAAIQBLcg6R&#10;wwAAAKcBAAAZAAAAZHJzL19yZWxzL2Uyb0RvYy54bWwucmVsc7yQywrCMBBF94L/EGZv03YhIqbd&#10;iOBW9AOGZNIGmwdJFP17A4IoCO5czgz33MNs+pud2JViMt4JaKoaGDnplXGDgNNxt1gBSxmdwsk7&#10;EnCnBH03n20ONGEuoTSakFihuCRgzDmsOU9yJIup8oFcuWgfLeYyxoEHlGcciLd1veTxnQHdB5Pt&#10;lYC4Vy2w4z2U5t9sr7WRtPXyYsnlLxXc2NJdgBgHygIsKYPPZVtlozXw7xLNfySalwT/eG/3AAAA&#10;//8DAFBLAQItABQABgAIAAAAIQD1E8j1CgEAABUCAAATAAAAAAAAAAAAAAAAAAAAAABbQ29udGVu&#10;dF9UeXBlc10ueG1sUEsBAi0AFAAGAAgAAAAhADj9If/WAAAAlAEAAAsAAAAAAAAAAAAAAAAAOwEA&#10;AF9yZWxzLy5yZWxzUEsBAi0AFAAGAAgAAAAhANgKLYClAgAA/QcAAA4AAAAAAAAAAAAAAAAAOgIA&#10;AGRycy9lMm9Eb2MueG1sUEsBAi0ACgAAAAAAAAAhAA12b038IRMA/CETABUAAAAAAAAAAAAAAAAA&#10;CwUAAGRycy9tZWRpYS9pbWFnZTEudGlmZlBLAQItAAoAAAAAAAAAIQCz6Oh4BHYKAAR2CgAVAAAA&#10;AAAAAAAAAAAAADonEwBkcnMvbWVkaWEvaW1hZ2UyLnRpZmZQSwECLQAUAAYACAAAACEAUGsned8A&#10;AAAIAQAADwAAAAAAAAAAAAAAAABxnR0AZHJzL2Rvd25yZXYueG1sUEsBAi0AFAAGAAgAAAAhAEty&#10;DpHDAAAApwEAABkAAAAAAAAAAAAAAAAAfZ4dAGRycy9fcmVscy9lMm9Eb2MueG1sLnJlbHNQSwUG&#10;AAAAAAcABwDAAQAAd58dAAAA&#10;">
                <v:shape id="图片 11" o:spid="_x0000_s1027" type="#_x0000_t75" style="position:absolute;width:34239;height:25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2V/vwAAANsAAAAPAAAAZHJzL2Rvd25yZXYueG1sRE9Ni8Iw&#10;EL0L+x/CLHjTVA9L6ZoWEdetR2vxPNuMbbGZlCar9d8bQfA2j/c5q2w0nbjS4FrLChbzCARxZXXL&#10;tYLy+DOLQTiPrLGzTAru5CBLPyYrTLS98YGuha9FCGGXoILG+z6R0lUNGXRz2xMH7mwHgz7AoZZ6&#10;wFsIN51cRtGXNNhyaGiwp01D1aX4NwrQbtfl329U5csdnopdHu/LY6zU9HNcf4PwNPq3+OXOdZi/&#10;gOcv4QCZPgAAAP//AwBQSwECLQAUAAYACAAAACEA2+H2y+4AAACFAQAAEwAAAAAAAAAAAAAAAAAA&#10;AAAAW0NvbnRlbnRfVHlwZXNdLnhtbFBLAQItABQABgAIAAAAIQBa9CxbvwAAABUBAAALAAAAAAAA&#10;AAAAAAAAAB8BAABfcmVscy8ucmVsc1BLAQItABQABgAIAAAAIQDBK2V/vwAAANsAAAAPAAAAAAAA&#10;AAAAAAAAAAcCAABkcnMvZG93bnJldi54bWxQSwUGAAAAAAMAAwC3AAAA8wIAAAAA&#10;">
                  <v:imagedata r:id="rId21" o:title=""/>
                </v:shape>
                <v:shape id="图片 12" o:spid="_x0000_s1028" type="#_x0000_t75" style="position:absolute;top:26794;width:34239;height:25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iC4wwAAANsAAAAPAAAAZHJzL2Rvd25yZXYueG1sRE9Na8JA&#10;EL0L/odlBG+6UbC10U2ogjQ92KItxeOQHZPY7GzIbmP677sFwds83ues097UoqPWVZYVzKYRCOLc&#10;6ooLBZ8fu8kShPPIGmvLpOCXHKTJcLDGWNsrH6g7+kKEEHYxKii9b2IpXV6SQTe1DXHgzrY16ANs&#10;C6lbvIZwU8t5FD1IgxWHhhIb2paUfx9/jIKvx+xlse/Pr5XcLJ7e3i+nvaytUuNR/7wC4an3d/HN&#10;nekwfw7/v4QDZPIHAAD//wMAUEsBAi0AFAAGAAgAAAAhANvh9svuAAAAhQEAABMAAAAAAAAAAAAA&#10;AAAAAAAAAFtDb250ZW50X1R5cGVzXS54bWxQSwECLQAUAAYACAAAACEAWvQsW78AAAAVAQAACwAA&#10;AAAAAAAAAAAAAAAfAQAAX3JlbHMvLnJlbHNQSwECLQAUAAYACAAAACEAK3oguMMAAADbAAAADwAA&#10;AAAAAAAAAAAAAAAHAgAAZHJzL2Rvd25yZXYueG1sUEsFBgAAAAADAAMAtwAAAPcCAAAAAA==&#10;">
                  <v:imagedata r:id="rId22" o:title=""/>
                </v:shape>
                <w10:wrap type="square" anchorx="margin"/>
              </v:group>
            </w:pict>
          </mc:Fallback>
        </mc:AlternateConten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Cepharanthine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(Cleaved-caspase 3 and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Bax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700CE29C" w14:textId="77777777" w:rsidR="00D42D05" w:rsidRPr="00704A96" w:rsidRDefault="00D42D05" w:rsidP="000316B4">
      <w:pPr>
        <w:spacing w:line="360" w:lineRule="auto"/>
      </w:pPr>
    </w:p>
    <w:p w14:paraId="5295C454" w14:textId="163FADDC" w:rsidR="00FA39AA" w:rsidRDefault="00FA39AA" w:rsidP="000316B4">
      <w:pPr>
        <w:spacing w:line="360" w:lineRule="auto"/>
      </w:pPr>
    </w:p>
    <w:p w14:paraId="715620FB" w14:textId="020C7DA1" w:rsidR="0055549D" w:rsidRDefault="00D42D05" w:rsidP="0055549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B</w:t>
      </w:r>
      <w:r w:rsidR="005554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5549D">
        <w:rPr>
          <w:rFonts w:ascii="Times New Roman" w:hAnsi="Times New Roman" w:cs="Times New Roman"/>
          <w:b/>
          <w:bCs/>
          <w:sz w:val="24"/>
          <w:szCs w:val="24"/>
        </w:rPr>
        <w:t>Cepharanthine</w:t>
      </w:r>
      <w:proofErr w:type="spellEnd"/>
      <w:r w:rsidR="0055549D">
        <w:rPr>
          <w:rFonts w:ascii="Times New Roman" w:hAnsi="Times New Roman" w:cs="Times New Roman"/>
          <w:b/>
          <w:bCs/>
          <w:sz w:val="24"/>
          <w:szCs w:val="24"/>
        </w:rPr>
        <w:t xml:space="preserve"> (Bcl-2 and GAPDH)</w:t>
      </w:r>
    </w:p>
    <w:p w14:paraId="343C4296" w14:textId="77777777" w:rsidR="00D42D05" w:rsidRPr="00704A96" w:rsidRDefault="00D42D05" w:rsidP="0055549D">
      <w:pPr>
        <w:spacing w:line="360" w:lineRule="auto"/>
      </w:pPr>
    </w:p>
    <w:p w14:paraId="31E876D1" w14:textId="7B991926" w:rsidR="00FA39AA" w:rsidRPr="0055549D" w:rsidRDefault="00D42D05" w:rsidP="000316B4">
      <w:pPr>
        <w:spacing w:line="360" w:lineRule="auto"/>
      </w:pPr>
      <w:r>
        <w:rPr>
          <w:noProof/>
        </w:rPr>
        <mc:AlternateContent>
          <mc:Choice Requires="wpg">
            <w:drawing>
              <wp:inline distT="0" distB="0" distL="0" distR="0" wp14:anchorId="3B66BB9E" wp14:editId="48528F08">
                <wp:extent cx="5539563" cy="7230140"/>
                <wp:effectExtent l="0" t="0" r="4445" b="8890"/>
                <wp:docPr id="19" name="组合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9563" cy="7230140"/>
                          <a:chOff x="0" y="0"/>
                          <a:chExt cx="3423920" cy="5327163"/>
                        </a:xfrm>
                      </wpg:grpSpPr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3920" cy="2552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775098"/>
                            <a:ext cx="3423920" cy="2552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002BA2E" id="组合 19" o:spid="_x0000_s1026" style="width:436.2pt;height:569.3pt;mso-position-horizontal-relative:char;mso-position-vertical-relative:line" coordsize="34239,53271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NCGVqQIAAP0HAAAOAAAAZHJzL2Uyb0RvYy54bWzUVUtu2zAQ3RfoHQjt&#10;E8lyFMeC7aBomqBA2hr9HICmKImI+MGQtpx9gaa77nuUAr1NkGt0SMlunBRokE2bhWVySA7fe/NI&#10;To7XsiErDlZoNY0G+0lEuGK6EKqaRp8+nu4dRcQ6qgraaMWn0SW30fHs+bNJa3Ke6lo3BQeCSZTN&#10;WzONaudMHseW1VxSu68NVzhYapDUYRequADaYnbZxGmSHMathsKAZtxajJ50g9Es5C9Lzty7srTc&#10;kWYaITYXvhC+C/+NZxOaV0BNLVgPgz4ChaRC4abbVCfUUbIEcS+VFAy01aXbZ1rGuiwF44EDshkk&#10;d9icgV6awKXK28psZUJp7+j06LTs7WoORBRYu3FEFJVYo5sfn6+/XREMoDqtqXKcdAbmg5lDH6i6&#10;nie8LkH6f6RC1kHXy62ufO0Iw2CWDcfZ4TAiDMdG6TAZHPTKsxrLc28dq1/1K4cH6XCcYuH8ymyY&#10;jgaYBkHEm41jj28LxwiW468XClv3hPq7oXCVWwKP+iTyQTkkhYul2cOaGurEQjTCXQZ/YvU8KLWa&#10;CzaHrnNL89FG8+vvP2++fiGDkWfnV/hJ3RLqKZ1rdmGJ0i9rqir+whp0NtYsaLE7Pfbdnf0WjTCn&#10;oml8mXy7Z4an4I6L/iBO59ATzZaSK9cdOeANktTK1sLYiEDO5YKjg+B1McBK4XF36CIDQjmPj+YW&#10;2HvE27UdcMdqHy4RUx/HetrNQCDwG7OnY9F6ZNG+0QUmpkunw1l7iPV2DJRmWZocZjsGQnXBujOu&#10;JfENZIFIQ3q6OrceM2LbTPGolfZaBi6N2gngRB8J+D3ivokEupJi4+k4E+/t7jbYOPPoaTsz/efO&#10;TEejLBkHGWm+uRr/F3+GexTfmGD3/j30j9jtPrZvv9qzXwAAAP//AwBQSwMECgAAAAAAAAAhANP/&#10;PlNI0AcASNAHABUAAABkcnMvbWVkaWEvaW1hZ2UxLnRpZmZJSSoAYsIHAIA/oE/wBBYNBYE/gA/I&#10;YAH7D4OAADEwAA4tEopEwDGI3B3/H4jGo5I4jJYjH4JJpVJ5BB5FLopHpbBpfK5LKABOJxIprBZx&#10;MoJPJjBpxD37EQFSQBSQFI5/NqhUYLPZXCZzM6nQ5LVp3GYpTJJJp1WJDXo7RLJQKlMI3IqfPrJQ&#10;o3OK5ILlS6VdYJOLBd7VbJZBKtVrvha1a7RKZph8RjaviptRYhgLBYMdl8xcMhj85asNZ6zoMznc&#10;TZbbjNLgJVb9Njr1rdVUKprK7otZRs5IosA7xTb/o5tVNXINZv7XwsXouRwOZgdJobDa+LJuXzrH&#10;e7TyZH1bV05tlu1w83merrPLZLpAtzX6VVNn6Lth7dxOz0PJFOv69P++dKvOzbvNg8LENo+rHL81&#10;MEuCsyVtrBr6OwoMGIO16+KU8D7QJAzjOjB7Nvc1DLwCxr/qlErzRDDsOKjE64vkijXsBBDgRG2T&#10;DvShUZPxCD9O3CaoQLAD4v497xuZEsWRg9TXr7Bj8vFHyNrA/MHRA0Tmxq5qSu5LS1sG9TKPbHcj&#10;JvDcbSvM8uwUlcisdIMOys54AKtHT+Q4167ww50uTUsUzS3FMswFPtCQ8zkqx/LsAz4qUqSHKL+w&#10;GyM/xVNVBM9F65vhIUJOVRNIs1SrLzbO8wINJrbR5OsTRTQtJzJVk0VdNdGSg/1WtLFsPydHlEU9&#10;WU5vU/LP1A1r505Q8XV/WNRWLBzMye7UZ2LW0/V3IlcTLa7R2HTMtWjDLoUFY9k2RVddTkkVUVnc&#10;s2Wy0ckTVeNANE3D8srMVgQpU16UHdjWRi7V1zffaFWnON2YTRsDS+hULKbfDfVdhtg4M9mIKVEl&#10;3yxVTS4o3SLt3hdYXHjbqTHdrY3DZsVw0wV+N7DtwZjlWFOlXtlThk0RQNNuS2Xmea6EzFn5tNef&#10;5Y0uZ2nJNUoJeyQXXPSVTpXNP6bo2CUk52qoLddyRRTVzWspF8qdSiRISlDNtfrqR6/QMeWIxukU&#10;vNOOQjdz+Teu8cIcyaDZFPWlxTWutw5ottb1mUDUXXlYShv087NuucU7SGKTCpuwZzcmAuhg+dz3&#10;0So7tUMOdDfTmdNN1KV9pNX5TaWr5dOVV9LSmW5XaFN9HKXKY7fusbp3vE393WddVo1DeH2uw9g6&#10;3e9vk+xYr22tz1UmlZzmvOW3cju7RwvH981vWfDbfB9zsnu7jsd+8NxW3VXx1l+RrHWfBu+PZhhH&#10;DvsYU/V6C1XTv/X63xd72nYvTcUxppy6VvQIeU8do7nX3LUSA8Ft7ZoCJyee32DUAoQOQVojd3q0&#10;3PqQgY9dUa70AtIeajRnsLiQOZO0yJPr52tvxda3mFb93tqwXUxmABCH+u0gKceJDy2iPrgWmmHj&#10;NnjPoR60yJsPoDQDiC4t3Dl2fPceooRR0XnSLygufd6qmE7Rbgc2eEiXYeQwgzG9ZkHWaxyga/tQ&#10;qFWotmf0guB8dowpQf9EmFkFIWwTh0zdbZgJFw9hVExyLckGRRbI8+Rz4o0prhiyOCEa44RnjY7O&#10;CbQ5DSPfo5ZSD3ketTkvBp1MYoNRqkjE+U8lFsSliyrOR7WlQtwl0ZePj6SlNIktHmQ0VDCEUcFM&#10;WJzspAR1O1GN5MXHavEjpFOHcZXlt+efK5lblYsOghNONZq85Dw/iKvCcs0pkmIjjLCUT8GUJ4Yu&#10;9CX07JQLfmfF1xbnlhFkXWwVHqt5cvWg+RQgIIA/oE/4I/wBBYPBABC4ZDYYAYgAIgAYlEYdDIRG&#10;YVE4rFI5F4vCJBDo/I5BIpNC5LKZZCYNKJVFofMpbF4E/pcAH5O4cA58AJ8A4dN5zI45R4jHJhJp&#10;XNadC6XTYbS6nCobTaVVpZHKJRJ2/I6AAFY6BP7GAqfUK1apfG6Tb4o/blRZnFLPYaJS7vI41BqN&#10;cJJNLTOalg5Da7pTsLisFhsPbb9dZri5zfQBRLvHL3GMRTYRXYFDrvmcbT7zCoRmrJlJbVM5kbZY&#10;avgKrsMrncFrIZRL/FNnHtLKaXloRpN9ktrg91juZzedlqJSLtZOZrsZx8fl9DvJB0rD3uT0NDWM&#10;B3tPtvBr+1OIbxqHodTEfdlt/gexg9BOL1ZPdaeI3DgQCkzhwA2TnPXBD9rQu7rPtA0DpOxCotpA&#10;8Gss7zlsTCEBsQ+sMr41EQoM8j7tbDruty4KHP+9D5Oolj6RRAUCRHFMSvU5L6t7FcRMI8sVRoms&#10;gvq/sIshDTkvcrj4R7BrRtWiMhxw5EqKc8T2IZJ60Q/I0kMlDMYtilsSQc6sJLc+7KM+7bQyJKE0&#10;xU8MezHH8btjLibSZFsBTxHiDPO78XLREDbO4mMBUJMsqw3RjnzO20TT3QL7wnO0Nwaz0mzRSbmx&#10;ZRVD0/DlIKfIL0tjSsH1TM0j0BLSwwbHUKxOlMwTnGVX1tUFY0a9VMQo4VZ1DRMc0XXcvIvTMjw8&#10;wVYWLXjdzY/SFVdPth1lSUd1XYTHPjS1iWRKNH23cFKXFbNnTvONnyshVANVLd1XZZVFqzUdyU7Y&#10;NUWtXUYWDY01R7Vs3rFF7DSDZqnPdQFu4JeFy2xUlNYhfmKObQF/xtfFWWjTjN1pX91ynMVFzDVV&#10;6XjjTb4nY7RYHCGSwtHt35NkbszlGs+ZQ72S3Pj9vX7eeKobi8s4HauQv9ds9R86eHQdUuM6JUGd&#10;39dEhYlpiw49UWWYxh+s2NpFtW/lj56VaWcYbVNfIpg+q1Brexq3Zm3qYwT8gAuR+rCoO1aHpevU&#10;5vWVb4n+9XtnkvyBusyUjP1OaTe2acfgEj4ZUzByvlunb/tEHT7o+hbFmuxcvcM/tDwbvb7ZOuZ6&#10;k2pa1gvCOLl2RZZxuScZlHI8fOkZ2D0OuYRu2f1PcTvbj2+Y0lqnJPrxOp9P3HeS7sLJKXd066fc&#10;25zh43fetW/X5L3ODbr690/BfVe1z2VB9vCHK+H4OM/nm7J4ztiaujkHOtZbM0FVLwm8P9aa2pWp&#10;tnyvbccqh4RyVDOfbo81lDxHWlpeE8RshlILoHda/uDLWHzOZQK69faGoRwnWM1B77rnbwhck5iE&#10;8GoXwMfE6R36uHLPdIWkp6aiYHPVWBAKGTVoVPjaA+E67xVnv7hnCJQUTIGvoZOpaGkQ3KMZfS49&#10;C723mP5a+wx18D2QvsZtDeMC43Sr5U29B9yy31w8jScxesTVNwfioveHJI2FrTaNBM5sMI1RHXXH&#10;WEDi3JRid089a8Uinv3kbHuJEOJJtXdQlh6T4ItwWh+Y6SCjoKNfhNElxyvIEwDiFJZZ8eIYmAgX&#10;C2V73JGRLinK2UUj5UySJTBF00mmIxEly4ptsUGcy+ixISQclSWuxhGn1IMEU3FoeI1uTkt4sSfk&#10;cc6QTZI3QKjvK59zmHowuIuwpwEyoaqWQzHWDEwXzyzh04SOEyZ3xziTLGLcdCIuxPa7N3s85awo&#10;RU86QMiJVQpkio2Q8w4BT5atF9/byp6zce9Nl2DHIDNqmpG+iqS5MQSIoQGAP2BP8AQWDQV/wkAQ&#10;mCP6HAAAxGDgABRWJwyFwqDxEAxSLRuJRORReFRiQR2TyOVSuWQaTS2OACHP6SQSYzeQy2VS+ERq&#10;DTiOxiZxmCQeKgKIRKMUuFTGj0mgyWfQWYymDxiqzqtSKeVuR12jRamQSu0CoUSa2iU1mt0OyxKn&#10;1eFUO1xK2Wmx2e6yif0qpUW+x2716tWCXVO9TCc1u33ye2S/1q7zGu4bHx6kWad5HGxPJ37IYCRZ&#10;rD6LPYuZQ+6YHE1TUZTEYTN6G0Wa4y3LSvB7LL7ze6yU3mrazc3e81i7cmo6aVcbY1682bYbSdbv&#10;XY6V8LFdjm6iddquYjrbrX6jc7PUzSVU+n+DT4LvV6h/OHwcB/fMa203LTZ3SJY87gN8/j9q8z7u&#10;NLAb3uypr4sY56WOnBTht+0cHQY6iRrNALrrQ9zbwnAbnOZEMKRKtTfRHDzxOVDEFxFC8OQU8b0R&#10;O6DIr2/UCOjFsJOLC8aw08sEQBCDyOxGTCRpG0FMrI0TShG8SK3JcKsLJ8Uxawkkq/I0qxRKzuvh&#10;McmwbIkrynF8uzSzsxSZIr+yxC0yQI6sgQTHjsS/OsBTm2UfzPPjL0BNU/R2yLpRizjEKfPc3ylG&#10;dFIah6u0bFsuUNBM3uPMyJxAyU7zC3yhPqg1LTpNcVtNU80VbJVLsQ/1JULVs8rPTibRbT9CS3WM&#10;WOXAsqS1LNA0hR8hSRLzULdRC4IsmNmNNRMzydaVhzhVSzxVXk+1BYtsRLNtNXHDtHQ7INMvDNNt&#10;zk/UfV/WiVWjeLWS/aswVpdlczJCShwPF03WPdS02nfETXvKOBy+1dy1hDLePHaDVUohVWXM2V7W&#10;Vb+BSs8bc3Fc8Q1xbVr2DMt1yGld5uRflQ2ysLM5de73KdZ9Z4u79F33kmN5zh8j0fCVe53hOTUP&#10;ayO0/AeZ50/NWaWueJvVUyLVYruGXxf83Jifmun/jyFIEfsF31T2qo/VOM5RVEJ4/jWTZZnmObhp&#10;rbIs+iaIw9mbWBW2L7BNLg19ojcbe9F/4RcmzKRn2X6pmNk0nqeG7Ys+V3hrXFRNnFR3bGHI5Pgz&#10;t1vweTbtxiW8ugmLNBF2483mWopprGCy/oUDIl1W5aVwu10fGW3dXtFwW728I9zUrL4Le+1XpQdO&#10;w3pui8zK1ZZ7kUjUxoGA2NBOsZg/OR4LAe8PSib7gG/PAaNBPx97b3f9LAn3eJget5dcN24vW2i9&#10;fzrP3EOlfW3F5r1HRMhVEn5GTnH6m1Zcu+ADJVCPGUisBN8DHQvceqp1wSbFmstb7B9dx5npL1ZK&#10;1BwKIYMNzfe4120JIUvHeug+GMB0TwEZSyBVzmnHl4ey56HrzU7OgXQvl2JtGIxHYxDBujSG5KCe&#10;dD5OLO4DOJhlFF/MHjTO0hO8WJkOmFsUidAaFCOn/vbfe2KBzSW+NBi+vCDpE3dOnjc6B6y2Y1H2&#10;Pwf8tK82auQdNG+KbQIhQmhnDskUXFqI4iCw6NENJAwWcVHdFT95DxQhZAhBUai8t7kAvNHL64oR&#10;kTxCJssGozI2gw8GREhIum8W5AlBcVojR2be817UpHns/ks6SXi3WaSvhs3+Jh6IwP4OI/KQz7EO&#10;l5kU+p1r85kRXfK3GT0mZIRDbnAuaa+I7uNPRM9qz+lZtHlTCMjsc5hTGUY2d1Esl+xijXNBysmF&#10;kK1kYh13ksJ8vwlQ8yHM/UcxFihDiesZ5zLzKe+iXzWZHSgka5Vkcx09MpICgD9gT/AEFAABhAAf&#10;8Lg0Ff0PhsRiUTicIAMRhcEikUi0bhsdj8Jj0ejMKhklkcHkUGkETlEslcSlspkknm0akcdnUJks&#10;9hk7i8dksPf0RoEbl8Fo8+gklo8NpkmglHAVVqUYhlQrMwoMxo1epNXmk5sE3r9dtFXsMhi9srFN&#10;rceoVmjkJmdjsltvFrg18uVeuc4muCvF/vWDtVmqoClUXxc0qNuwOJqdeilho93y8Molnz1Ru+av&#10;NvsUVu2Wkd+mmixFauGvxuxyVlwl1i+q22lgtOwG0pFx1eo3fAt0psOqp+p4lc2WF50S3HPjes6X&#10;Dwmg09pocQ2dp6tRzHZ5utvvA3lp6mu3Xjz2FyPKyvo4W/2vlwmh+fu5dj9Mu/bnP6sboqU30BuC&#10;w76Om8TNvjBLqpTAMHP8+75ru47/sLCLjOBDUHsNCSZPy6UDQ2+sPsm9T8QRC7YO69kGQ8+0XuY7&#10;8MRpCcZusyj2Q7AjbrM8MERc/UTPXCD5xI00hOlCMDRRGUYs9JsbR80kkxDJcqvVKLJuxBEVPWzr&#10;qR69r4RBHM0RZHaqKtEsHyvA84vVLzYynFrRtzIk0S3JUox288eJ5KiruS6D/ws81Ewo7y9w43sV&#10;0PQTYM6hrHqW/7kPE98tRxSjmTBREiyPLMzz5P0pN9PNG1FVcrJ/BczMzEVDVZU7izNW6HIhIM60&#10;kAFPSrQrSS5AtHVJU0yyxHcM0fN9MUVOSDMfZE9Vy9k4WJUknVnI1bOpTc1vEx9sRlQEXXI/li1r&#10;BMwT1QFhWpXEb05HUYRhWUfthd9YVtVtkXhEdB1U59t2Pcq6Sg5lLV9Xk7WHg8Go7ceEWUsNgV7L&#10;9NWhMDO15a0u0HgF64TYNuTdfs3TpiSrTVdscPBV9GZLg0BWfO+ZtJi+F0hm7Y2niGUYHX6H3Xl+&#10;KZ9lizYvTOZYxZMH47o7c3xUs8ZJa7OV3Y2nOq6mo0XNOto7r+hqLnbYu2orO7OAe2wSkqBH6iLH&#10;7Pk+AthkT1zHk0caFGG00IhO6Tbvur7zj2gNUku6380dQwVbWsqLwHBsZn+g8BfbtaUiCO7aAc9x&#10;jzOxX50OgxTJCzZdmt9c4ovP6dMm7XTmk/bJc157DsGhdHBtra7ZvT+FwPa+G6Xb5jpDGeNzFoc1&#10;3WHw/3+jZ7j/S2rw0K75WnIeZ7lR+8yGj8RnE1dQ+Xi+zyN19lM2C6fd2j8Pre/+TqdfXjE/8Rl1&#10;fh/M/x7TGV8rRZG9xXjl3xNFeo7F7bb3SM8Ti8hiLgmknXeSZOCTXFpFWYcsh8igUEMXIoxOC0Cm&#10;cPCZg2BS77FuMtWbBl/r93argWtClVD6E/wXdK+9lL9Hcr9M7EEiDbG3P5aqjqA8HH9rKMLDCChj&#10;H2xIdUs2DqfYPQ6fS813zhUdQxcbAVpy4FvsbPFFGHMKmNN4eCmZi6wohFFLc2dMicGHNMTPF58L&#10;/kgQ+jA8+BD9Y0PrfhF97sPGgPWiy9FOMhnjFRTFAGDUWmyt6ipGmRTj2GvXau+Be0P48rOhZDNy&#10;TxJItYeq46BrwmySIKuzqJTm4Smkao7N7q/YbLIcquyVLzJbsKcIwRaDfpPSfING9AET1XSBdMet&#10;uBAirxEdAjUghnR+TVNi7BxkBopoIj/JuAEEFwRyl3JJ6b35vGIbIyty0v5jqkmMnR2DeXzzEKu3&#10;GSZDZsSvWWp9hk25SkUlXPwi5ASAP6BP8AQWDQeEQh/wuEQJ/QgAxEAAKKACFwSLxaGQmORyIgGO&#10;xCJR+FRuQwWSRmHRqCQeSS6JTCQR2UyaTzWWwaMzIATiWT+eSeCxmXx6RzGdQyVzyi0KjSCVxmiU&#10;eQT6owySSSKAKSzmhwydwatz2qSGw1+vWSZ0Kp2uE2egU+1XOD3CnXek2m6zaRVWkXinT692msxK&#10;VQK4yiy4DGX253C4YW3Ymf1KsWWxx27Y20ZTJZS23Om5y2WDTYS/3SDaPGZHU62+YzWRzLRjY3mJ&#10;xWg3LSZTA6/e7TT13HTTgcHVZ3a2aGZnV6nNzfF8LUZPkcrb4rrc/t9fqXfl5/Z968ZDL93ibvyb&#10;7eUKfdGQ+P16W9dz48f2drG/D1fnitw3rRv477ZPwzThvFAz6Pm/UGQGzrRvk8z6ukvyQOW4z0MG&#10;u7Pw3DzcQSyb4PlBkDwo/z+qc0KePhEb8Qk7LksrGMMxlFThqYwzhtCz7DofHiJLHB7mNtE8Iumz&#10;rYLTIDJxhE8SvdBS3xiwUAPtAUaPtCcONS98ESk/8GwI0kvSLMMbTG/UsSe+0bzYvESTTGczM/IS&#10;+RXBcTRlHsqPxLbXQtNDyxxKMmzAxiruq0VDzy68qwhLtGSS78jxFO8swrM8XQvHa+Oc/Uhzi7FF&#10;T1QE90k9L20HN8oSshNRS5DTSRavk11jM8NqXK8kVbKcl1rMFbVNFNZz69Fh2LVkyp++VK17ObiW&#10;dNz72PYzH0uglYScxtYT1YiTy3HNLRPDE23NUFO2zXj+1DVFS2xblI0DD9fVPWVJ0he9BVTUdoyC&#10;itlxrR9qPJcNd31b1HXdZ9+3bebcVNPkzSVZjMN1ZKfn7jS5rHDrvvDeV+Vxj9rY9hl3zosqSUTg&#10;kauXJjcq5elNXhcr9Y7P1CVfXlNvA4ddILnFx4rQOArlWGbJCh1WTliMdV/I1Uadoep2glcQ5FcT&#10;guXoGY0XTmmNxlmTa/a6Ca7sjf6Hsd14g8+abDNW24bYGHzg1OWSHoS57Y9Ft57gb+1tv+da9lbE&#10;Y0fuia9O2J1Vfaea7PGgorg1MxZTEUVbZuFs5WllbnIl42ruPIQXvt7ODbtXVvB0YyHGu1a3wuXu&#10;bgGeZrT3b7s/3V3r2t1aLkOTtBt/ZeJaek850nR590vfRLZHPcLZ1t9iwHlc6x3LZbLXqZz5+Q6T&#10;rTe+5wXtQ363H+T7/eWFL/haHhO5eZDa4b35GT9h7FrXZzKAX0NuagwRtLJHgvbZ+YhOrlV0tlfU&#10;/l98B3MOOZ27xacAH5LnP2vBsjPXXJmek2VmavVbIFX0n9usInWQPe6qt50KoXHeaNBV0T14aQjc&#10;e+aDS24SusfOwhBaPifljfwdeHUNGBuTdMvhkS0oDLQIPEVMS/VnFwa6p9fbDmssneg/leq33RRH&#10;MdD2KbI4YxehM1YxBGYiO7jQcRkD8YawreHG9/L2XeP7hvF6PUL3ZRkbgABtEdYysogImCLT84oM&#10;HjnGWRJHJBxykMzCLqjSCkrZZG0rkTozx7hdB4wEEXNEJb23lt5WoGQglO6FikNoNulldHaL8loW&#10;yLfpHB/qhYzQvjxDCXEFEZN6YuuBwrWpKnrkxGt2xXIsTJIeTyLDSHjQaN65KacnoslKmVAeVBXE&#10;tycjDClZaposRxl2zOKxiCAggD+gT/AEFAD/hEGhULhcIgkOhYBiQAiQBhkGiEKisRicXg8Jj0aj&#10;sYhMZg0bhUQlUJjctkcMk0Fl0WkM1j8PhMCf0LAU9ikvn80i8rnEElMgm09AVBplEkMoi9QmtOiF&#10;SptIgsxm1bmVAq1Wo9Fm8ci0zscioUMnVjrUepVks82sEXtdas1vrVVoFcqMTrVrs1hAF1lkTjd4&#10;ktYuFoplbqmFtIAxFGkkEr97m1tytPv2Ku1e0GRj2ahlWp2Mx2KwNDxV8mum1t90WuwVOs0bvOQz&#10;mzrOxvlz2kwxOU0uY3vExey4OpsWnk+G6GR3Nixlv2HIrfAhvDuPFsuh4Okxub5dd3nl9HC6ms5G&#10;3zvI8Ue7W131M1dT+vM5Ov99s1Tov27bsOe87BQNAj0uu/z2vAxjnPM8L6suizpvHCD4wQx8GO+y&#10;LtQw7yQw+3cBQW+0GvY7q4PmzbPw5ELPO4xkVuXGb0tpETRwlE8bRFGsbxi8kEPvF71wg3DuK06z&#10;+tsoC3v07LjRTDzuQnFK9Q7KL0R7LMbRS+UuOXHEUSvAMfMy/LlQPEEtPrFsAzZAb+QLFEuwtEko&#10;Tm48vQRHMNzfFkdTzOtBz7O0v0E2jCLEw6fQVQ8rTREEjzi4NHUJQzN0VEyLSdIMaP7NVNq5Lbzz&#10;FCFL1RVNCtRMcYUpIc3TxO9VUw/FKP0tbq0bMEIstKMNVFSz1TKoFY1pU0A01GUAVpZtZ0JUlauD&#10;ZUhSjKdKTJVi+WQ/U3WvO1JxK90KSQ3TtXC8Uhye11NIhJVOJ9Z0uwerlz2LIFPulctfRcydxQBM&#10;0eUjaVs3lIkR1RaN6XdXdySLEtl3gpcf1fUDNyrUNuUBP13xLaKzXTXlEoEweSV1iaDWpNdqyxRF&#10;53wsd1PLYGMTTm0w4HJmWwTkVPRKnSHYfQt6Y7Ouaz1R9Q6GxTAInjtwvRgOILk8FgUfYC347ZGp&#10;aVl+HzJmTf1/gcHVdcCJ3bc174rneKLHTWsp9TukTO+DdIVuc923mFtYRm9R7NKsK6PXr0qdpt+3&#10;jv6PZVYO0ZIp2n4tOVIX5wE/bLh/CbcwUa5DF2l1vlnL78gu08tvNQ3tl297t0WxVLmFx4Pzsd71&#10;KVrZ7uk9cJjVTzpPlj7N2sXWFyvSqu5rFbjlFobJS+dRV3XDeffPSVzv+ueFy2+8/EnowVxHpZ3m&#10;mAV5elZeNpOfNp7XdrhCuDYP2c699Z9pVlZv7ak8Vjd+rZ3CLnBtVJy5BtToHgrDb6wlgbUGqOse&#10;o69+D1U7PeVWa6Cyl33O3f8wRu7M3hwJUq9N/cJE2qBQC1tscEj9Nhe/A16cF33vrZW7BZz6HRr0&#10;ZBCFyjmXaMXfM7GFhrl0JUiC1OGsKYYL6gk55wKvH1QihlB5tjhVvNrdI4KCjV19vjVSt9t0V4EP&#10;vjA398sY3CwLbq2eCBgnsRJSGWuN5kmGv4fk16AKg2Cv/duVZxr9I1tRhiq2KsU4aL1iw96Bz749&#10;qihVEJ+7xpGurjuuuGZypFw/j5JZYjDo8xqec65P8m4QRNhXHmDcU4yw9Y22+AzqCfADlk6RZr4Z&#10;XqilAyUnbkY6r+ascpvMipByMhQ6Ff7xVmRSlLJqG8KHDskY60WZb8pGy5k4eIgIgD+gT/gT+AD/&#10;hAAhULhkLhD/g8JgsNAUVAEVAQAAMbhsdhUPhsbAMajkij0nlEokEghkThkgk0Ykkjk0nlkOhM1h&#10;c6lM2hMvn87ksclcSgUzpEyidLo8ymUmnk9lM3hVRqVAiEnk0gidcpsWp0Wq84rNCkdjsdFiEwod&#10;nskRtcJp8cltHl0LAd5pFWt9YAFMg0gsMZvIDq9quENqlIwsqoMdtluqscrsJwUWqF0tGbv1SreP&#10;xNRvmcxOeyl2o791UXsGtjNRyOKy1GwNyzFtAGqfuJkGNueSzmI2Oj0se4mIzM0zUf0Gbz9lyGz6&#10;F73Gdt+L5NIn3T2MMk2A0Mcwe80Gi5eknuL7tm8nT80jxFa6se4U53HP2UQ9/otPS8LlOA47/O88&#10;78NM4D+Kk+r9Pu87rIUu7mOmhjfoa8CGN8sUEtI7EHL6+j/OzAkEQ24qUwEuMGQDD0JPbEzWNfFj&#10;gua9kDLe/b+QWv6voymS6oMibsxE9ivNq6bxqkysJp7IUZQU0D1snEkSrRHURu068aKm8sGwBGbu&#10;S1LEWvlL0HzFKjDzC50nRBJaxuJJSQvFDUOP85Dzx8402TRNM3TPM0rxzLjgPVQbHPdAs9y/Q78p&#10;RJspz49MBrRIdIw/Frhtw+Ma0VMzFzJP8qv9CMYOpSFAT1U9LwS4i/U3KU5RXVUIKPV9HRlStQ0t&#10;PkrPYmVbVBNbgPAy8etvWdGTM7NP1FFNY1NXaT1JK9WyzP1qw22Ew21P1gzbCyj2o+doyfbqezjC&#10;lj0bYVn1Q6MVKvbl4qJKFDRtMcmRlZlYO3ecy2axLwUfaC/Ti8dsUXhC/XlW2B3c/9n33dqF3RTl&#10;/y3c1+XJH8X1zh9AvZft+xxb8i2fCty1vQk7UNkGMYnjWN3fiLQVJgeG1w8+cUhFFG5JaLESDceC&#10;RLQtES9XqFTzmOZZTl114o1LVt1UrGgJq8+xfp9vI68GhJHg+dVHWr7bA10dyNF9M7MjOCqO7Ol2&#10;TfNIQ7laIapUkK4dotJw3iVXbLUqTbxqTdplq4CAAxuR31vt/UYxeUb5Z1QIKh9nYloyKXVeWFSJ&#10;et4a3b9PcDZfHdFpkqb/SVr01lmj5hXUXcjOnZZNtakc1vegdBZ97wT1eX3Fu3gRDnMvXlh/Tcxe&#10;1E+JO+L9j4Pc9fM/k0jn+oZn6HBUVzXlbF1vkcbMGM+163vTVi3Z97uCLe/ufY9J2GufZeDszi2P&#10;JXxmf69Qo1iTy2OvOa0qlrKynXPlfQfB9TqXWOPacqt65HVcvTYQ9NK8GFrIvf2i5dKMXiP+XI/C&#10;Ci9IFHEeyyKAzgHKELQrCSAqsIJuxWm+uGbnn+QAea0h07IYHoHdkxyAMBIgMpYrDKAkOFFsfaaZ&#10;yFLoz0RDWRBdx0Sj+RUhbCV6J/IjtENIfiKTcotMqTQjpm8DYnKdihDmIp6IrRrhi/KH0TY4KWiU&#10;sCFcc44v/hVHROrsGesbkDH6HMKHwoujvGhXMWI5N+d7Ahtj9oFyNcg8Z8ayI+x7jyieEzPoiQje&#10;rB96kCo2rRje8JSj5FwEGeHEFgEgpOvgWQ7pLsYpEPHdsy2OsenMvtaHISB0f4PPxgE3VM8YYWMQ&#10;mLJaSr92hx4aU7VKjDIdxLk3JJ3czZbTLfEqWaD0ltyxglLVfr3JuRkkywiU81o2RulVMZj0u5Cy&#10;fnbPOTD8YYMLnJFGR765kytllDp+kcHcMpZMTFs9Bpwt0jRQGMEzFQFRQvDaejAVwwuoTPx0KkWk&#10;yTXYkmi6mKFxeji7hwZqzwHjMbGaWrJpWu3kUnOEEriUxdOyQECAP6BP+CP8AQUAQmEwiFQ2HQgA&#10;xEAREAxOJRSDwSHRuExiOQ+NQiIReSRWPyeFQyUQ6MQiBP6MwaMRgBTWVxuVR2JTeGzmYxaTRyPS&#10;ufQ2XyyS0CTy6BT+GzUBUqhxuj1WmzSbVCeQ2p1uvT2Q2GDVyk12P0WiWKf1qzSmNWCx0Kdwq2wu&#10;1SOK2y51ufV2jwh+4GlAPCVK9yC43bEyeZ4eRW+6Y675CdRW64iv0qyZbD2fKZnL56DWi+Wq9UHK&#10;zyfY+ZZ23aPTTasVHV5+P42K6yf7q8ACtYQB7u1bikajM6LQRKj3DDZzc5PW87NRzebbI8biTfq9&#10;Hm06V6Hj6rh4eW5/e+Hi+j1cjmV++0n23Lpezr5ndZulxrlwrT0rSOmxTMK68D1tqxauu29L8Oyr&#10;z3uMpiYKO2bfJtBL8NuyTYQO+CFKsmDiP69aUQMnkGQCm7ysXBzkuMoymuZE0WJ5DzvI3EDZNdAr&#10;rNTEkMRa8MEv7AjMQu18asZHMAPygz9tTIcixFIy/o1IUkq/KcNvm6jPxjGEkyxJDsQ5HUmKa3sJ&#10;v/KMoSXIkjQWpM0vk9SfQk8kkyfNTSsXPLUu06DuzxE76vQ3UBok+7wyHIc4x48yNUNH7j0ZGT0T&#10;BM8xzZJsKKjLstz3Qc+R7Nz6q1CCTq1Nb3Uc7lUyBVcBTtSMlP+y8V1VMqYUuvMKz/NdISPH0+RH&#10;V9fz9XD007SUdyPRUkv/WyOTBG6ovpANaVjJVhVuzDdSrWT4q3Rdl1rZdCrLDMFU8n9fxohCtP7d&#10;tH2xczpVK/UzS4iTgWBUE+3VQNtORaSJRDV1j01d9eWO3uEtpe9c3leqbTBYLkV/cmF4ipVUVHPV&#10;YOlgFoY9Uyb4KnFX2DZLxQ1ddz2/KUXvrjF039azPzrXdOStBq1Tfl+PK+jGKZkw+hydndw2xY1+&#10;Zq4VPpRlUXYhY7+45k6DMCfunABfcJwQtWEKym2A4DScU4/miT0tnqOYbbN1YrDqmxpt2zzBurlX&#10;xLL/I0fm/ABrNkKSAnCO7Su9ZbnIAJeguWPPuE5RRpWeZZX2kTncs/69Q9l8lWVERtO/L6XkW35t&#10;yuiS0qnEZxTfXbJzEVbZo8xc/cfOdRAOrb52Wn0pI16UB0fKJ/sOddrNlwbTKNRabQmNbj52OxLd&#10;Hn99pefd5pltRJ3d7d7NrU93BPg7d0ElXF69++3avEu7Eli3V8/4+lq/2ci7/h/t2Gz2vn6YT7O3&#10;f+8pSbnmVuCgGiJ+CznZuGfW9grz6XkwRXmr1/LyFWv7JWwNkDuHfsjY0s9jRxGAQQg00lWUEkvP&#10;IfO9mFrqX7tNRJC92j73Ooia++CDLy3gQNhJB5oMDIdQUdU+F7azYErKcdCNyZx4OEOe/EZqJaYl&#10;u+im6F/6pldOmgC+p+r2nlQGbO7A/DzYuRBiS9yG8KIuxHUwtt5kAowPTejDxoD+FBIBfpAd2Dj4&#10;vtSa2t5Nj82XRth3HCOiRo9vBj2+15UjWDQTag6I574JIRKkGvk6UC4MJybM5eTh6YCvrhE3uQ7x&#10;IyR4iMttFav4ZvQTkzNYUsnpx+fQ9WC8hlErof9GeRJx27OIh/JVrcEphtbRW7uFcdo1Rejm/aVq&#10;cFiRCcWzF8TY25NTeEg88cHZiPBhNA4rampjxhlJD6JskpmHIhpAiZ8yJNOuhLD2K0b1ouIezOZp&#10;rM5wPrZDGtNUOZdR6UxO1y0KX9SZd9FGQEp4sUKfcmhZbgVuo4cUpOaNCIszojTQ6IzpU1oJaM65&#10;tzsEwOtP7FpKjYnjtbgI2Ca0255TpJvRSbrriAiAP6BP+BP4AP+EQeEgGGACGAGHQ2EP8ARWKxOL&#10;ReExmHxGIR2OQ2MyOSQqKSGISWVSuWSSMS+Ny2OzOJQmYRSaR+RSWbgCCyMBUGPUOWyOMSCWxiUU&#10;WV0qZTuWU6NSeLTmmVesTyY1mpyOkRWO1KV1+TVyyRmxWit2WrWGbW+cVCiVW5VyLWK0yWyWS812&#10;VWe7YHBS6F3W6SmtVSr4Cu32mYyy1mrT3HUul3i11a/4bG3CvQ3NXe147Q36n4jCRSe0vS0bPZvU&#10;Z/Yyqj5ymau9XLIUXMarM6DgbPA5WsbvRb7kUPW4Ok5697a1cnLYG+aPfzrhczeWvta647Hjd2o6&#10;/j4/g3Px4rI+Xn9n0U3yeKx7qa+qsz+f6yG0EBbLBuI9LxOWrCxLc5L8pKAcFKG3CwPo9ztvVAD3&#10;sFCbIPC9bmOq+zyum1LvOU88IxA6MQuxEjEv8osMPk00WsPFCWQ2szoRSyjCog/kXtu+L3va+Dkp&#10;6tsHyBHcPRinyBP8ybuNyiDexVJ0jRTEsjxY5sOJJK8PyrAkmorHUZsFLcpxc80IQ7FsGqAoTISh&#10;K0azNFc4zLDM7NJIk6uHHshzQu0JskuSfyE/c2zpEc8Se6zvzPCk0sXOkbvUjsdNo68QUTRru0JP&#10;0BNtTMSwLQ8WzdRbBx/EdLQkhNKxhTkouZKEfzXDEDJHBEwKFI9VSROdOz1LS5VFX8sPm2NaU/Pk&#10;RRhEtcRNIs4UVLNPPdQDy2dPtqWhKUuxlUc5W5L1p19HiKPxJSMx1VsHWJLlwwDZET1DHE2P6rM3&#10;vY88yWszr1TDSMe13ZlHzvej9XarlJKHddextL9n15VGHSDg1i2ziM8pbQbnX1YVLwxfFvPA+qVn&#10;7k0koMpcFAGAGGRfjdzSVSlDWksqMX/E8oZgsuGYlSF5Jbkx+5QtlCv6gqCSUnucSKnqfqtpmBVj&#10;h7YYSz1QRgjudtrE+XPKjGhWfqMqNPYGzbPs94wZU2DztQOEU3q96SZVdx6zb7/4Du9j6pgkL49u&#10;1g7hgmq3vvvBabvXEbpm254yrud3I1u1QHeFlRPkGH8zwL34VttSulKUyTLNe27juvGoppnR4JC3&#10;H8S5OLyn0u93LO2fatzmpTrflHX7Je8Qrh812HZ/Wd/rljVhJHi154vcW6/yMJ/sN0qFdVdO13vo&#10;u7yrxadpV6bGu3j4LSdlz/U3m9FgHdbL7ntcviDA2csWme26ng8Jd+G/J/SAW3u2Xm+dzDJGsFXf&#10;wux3yt0lLYSI9BPa03NllgcjlmiSExN+bw+V5yPWev/byoxwzFIJQGUu+NtEKX4OIUQx9ZMJGiwW&#10;P7Bl/zg4VHyZC7d17z4Xu5f68aECL3esKZnDOEDniLP3blAR4C1XDqaRS5GJL13stTZiyl2sHFxR&#10;QXcz9bcCleRhf5Fpyz7ovPlYUzeC6tnku7hHBg88CXpRLXq8tVLX3HNAhvHtsjInzR2Iss560RlO&#10;rnixAqIrbn+Rii86Qz0FVnqZgnAFszvYyI7enA1dEU5CQLkvG9yjgIYxNh8RmSD3o3wDlG7JD6r5&#10;ULFbU15I0RGOw2go+FRkrJMR0haox7B/VZOvWbLiUcSoSx6dgjRkbNSVNhkgytlsVZFQsJK1uPLa&#10;3QyIfRAwgzYX7QXg+zWV025msnZ3IkgIgD+gT/gj/AEFAEJhULhkNhcIhECfwAAMVikWioBi8ajM&#10;bh0fkAAiUHgkkg0hhIClUejsIlEmkEdhcyhUjiEljs5i0zi0umsChkdlQCmE3k8KmkJpMen0JhFL&#10;pcfpsvmM7qlXrFZqlGoMYq1OktalFcnkcr0al9Tj8tsMKp9fj0PtsNqdRh1qhVDrV4q91uFipU9u&#10;cwsuAht2sEGxEMvmMwdrs+Og1TrlCldsyeDxdLslukt+s2hkGNt+ixdyzNHwOitOPrGLzurreukM&#10;6tGe1Va09j2lMweNyGsu+/4m5hF622Sw3L3eJ5WFwuxuNIv+45/U4V04tUqHVkPA62b72E8NwzHc&#10;uGV83j1Hkw+Rm2fnHj8W35ej3vBrsa0n57D8Ny+sAL2+TUum97TPS7b9Pa9UEvs9EIPa6DrQnCqH&#10;O7CT7qq/j/Nq9kLu/DzrtkvSpRHCjtNyl7OQXDD6PG/sAxAsTwNlBjeIMkaPuQwTjPnDUbw3E8Vx&#10;fIMSPdCLltBAkiwRDjlRs/chwPJMUyQ6TkxbGcISlIkoSurKuSZK7mypMTey8n6Jx4lcTTPK0cyn&#10;MM5S/MsfSTDMsN65MLLFM0/SVIcpNLAcWRizUaN9A04Sq89DyPMkQzivsgJZRVAwdKs7JRPrrUlF&#10;SYT1MdLMsojDKnHb/09EUnU3Sc6VbJUZVe51QUdTENulHD7zMiKgV+iYB2GAEew7V1YyXEdCsM2E&#10;CznOsN1ZQ1Jz1VDt2tWFO0RZD/13Vc8S/Jlp0DRqs0BT8USNczo2fQrkspbD1tFWj9Ue8rsybKNE&#10;3zRstzBdNXWdLmAVlQNszPVKgTaokzJHVUSsvXNQylN92UzFzZXJgNzYRajnXE3q9YtSkpvjRlto&#10;1klz0VUmCY9h9gUtezI3bA13sjb+QNeyOBpFmWX5rbyS5iidjSreNutkiUnYVNj/wboigS1nuhRr&#10;qSJn7rWS1MAFhgHAcBMNk8lY9W9gzzq1L2OotS3nAcpY9i+532xW3tbH+7QgjutH7tqDZHiUj6jv&#10;Vobpku8Z+ibk5WwGdOVqnBuHV01Kvjer6Vusk6OxeyULo8s7vye4awj3OQVm9n8Yldr8LNGUSfXm&#10;/1Fqsuu2kfI1rxGUtnzNOVtt2VdZSek7LnNl5nddB3VJ+XSny8k3H1He0FqFo53y3ReBA3c7j6dm&#10;eV0eIIZknPeDtdld98M/+njHXet2NdXlySQ7IwvQO3W6O6L2iNa+sV4b2HdPebYY1nzNG2JDXRAI&#10;/TlXqNoOS/91rhnovJSEwZ676HfvUTvAl0bLG9qKf459NxK3ityThCd7TpGCQKXCtVtTIWBIwUi8&#10;xJCkGkIjXvAxdcB2eP0dm9JfpWCuPjdyslw6oVGtohIURxrmGPpIKXE9tMHntvoh2/2CkG1kqahw&#10;69rkMYiLPWaxNKbxYvtDdTC1+EW2OQogEv9x7OF8wLZLAaM0IHNR0iCvyHMM3hKnccu6Pz0Fyvri&#10;TFCQ5snnGFWnHaCceIhwCfBBc5T/CRgEk06aE0Oo8xjbzFqQ0g31RXhxKNWToUHvpdm92T0QG5yV&#10;c1HqLrGTdSfks+6UUK4NySI8+ZwDglFx9kBABhp45gRYe++dX0NnZRokRFmHC9ZERldtKV3UsZCO&#10;FlQ4qbxx5hRUcTL6SEKVntkcDMeWDxIyO8IXOJDcyZ3wlkFFBsjuCLMkiOxeJkzIxEJb6ACgM4In&#10;T0lu2x/jXVpvOnxIF57LYbSyPPQEkc6Zhlcn028gIIA+4E/wDBQBBQDB4M/4YAIY/wBEYlEoRDob&#10;DwA/o1CoTFYrE49BonI5JJYjGn9GY3JoxFQFL45JotEJlFJFNoTNZPG4xGJBBo/OqFIYTPYvDZ/O&#10;ZxMYnRppQqXQYjPqhValVaxVKxJavWpHXpZDaJMqu/bNM7RLwEALVTJLYJ1V63QqdaJbQLxRaPEK&#10;vbbnb6RgKfU7FebdNbrW7lf8ZjarcIjY7pDZRaJdMIriaXjqXdcrV8lnb3lsNXcDJMzp7RSZjdbv&#10;SsjN9RC9HrNZkLthdhMcXhMHpN3qYhuN7rdVYd/itlX9VxOXxcb0Kzx6xxc1s47tOTEq9oOXuORq&#10;6jhsn25J3eX4ej6bj2uZv+9u4nlbrY+Fub55M3nPf/YmtrTPg9jfKg8DGNC87qMQ1T4pUlL0Oy+T&#10;uQU4DDvxCsAQGucDMe3SRwDCrbwpDjePc/j/K457vuayiNrGtqvQgqEQPXCUCRqmUZKa2sUxtFCa&#10;uk2Ldxi0bXpjGEeSFD8NPVHrxRu8cfR280lx850hyTEspQm4cKRpJ0RS7KkgsdI0wxPC0pyrND5p&#10;5BjSyZLkfyeskVQjAsvTjBcqNswUHJlDMsTHDUSSI/Lg0JDzyzXM8dTBPyTOs0cGuvNM5LrQNLQ7&#10;MTHTJSMVypK8cwpT87q3Ekv03OdSy1Nk5TVI1PP43FY1BOlKTzO9DQs+8ZRBRzsVdYUEt/UVYUU/&#10;dg1RPT+1pD0ETpPs9wujFMvu5UrVI6dOPs9zcL9SEnV2ob9WJRk/WBc9VTVBs1VZRdZTZSt32TOk&#10;SRPMkyUrdtX3q11nsNf9D1bStjSdXtJzgvVOXpYN3OrZl53raVo37h1h2nhtR2LN871TNeJSVa90&#10;Y7VrG3u9st3lIuS3jCyMPpZElNZfVtSVgU12hh8CZwy615pW1yYXjb+uLBrK5iiFrUTgeEW45dwJ&#10;rpMK2hSUBUEtDPsNJCIannyYrMfsLrbTKTHzs5/0zqOK2myrWbXl1F5RmadXHeu1pNpE3abiObLY&#10;zGA79jWd6ylaJaXrFWWXlU8VDv1+XNnE1cRTQAbDsaYUzufK4xnkWwfD2y4hxjw5HyOAVMnWp4pu&#10;NZxH1HK83mtOVrXXXz5lOiSaknRShi/fRDkmr5fLOdQPplb2Zilj+G1mpyN3sN9vOfNSzzvOUev/&#10;N+XcMgVtxd1Tnp3MLX41zRPZ2BzPbGQNVrWPWZvSU1ZvGLaLcsy5ZviE/rlfHMMMY/1/LuGRImW2&#10;mh2avHlQHcI9xuj52Jv2Ta/Ng7yGgNDe2lFoiJGuOFJSt1xjH10umRnAt4Cv3HwGd+XOFEAHvPwg&#10;wwmGDjYBp1UQ6ROTrV1vZhowZzzwyxurg0sJUTH32O7ewX9t0OWFQ9cFBKIa/oUw4evBCFcDXcqL&#10;eZApxLo4StYh8+F8EWFgvPIa9GMzSnMuAionOMbdWWwWihA9YbLnwN2e0zKJL4WTv6TXB2Iq3nip&#10;2hpA6L6zYZMmjmcZ2kcXUxVWHHiPcR3hQ2kmpc0b70jxsiqrtyDuoeMhYJH6ECf4lpKeq0+G6q4s&#10;vdktGSFkJm2OxZKqePT14MxXkxASPku2cv4ltC6RTwHFOfQxJyT0hHNyilLHdFjzZIS9h++GO0fn&#10;oEwj7NCabtXiSNmE1+QEtZXQXQu0KQ76Inx0iJOl6UQD3NeibIY8MI4VSxjA9aHkn19uBmExSZMj&#10;3xN9ndPd9UEXTyqi5IVJzU5Tt/LXKl4KSnLtTbJGtn5JSAiAPiBP8BQUAQUBAAAwsAQ2GwsAw6JQ&#10;1/xWJxV/gCMROIRyGROQSGQR2RRuJSSQyaRQ6VRSLSePw6ESuNxt/TeNRaOyiQS2VzCIzuYz+JRu&#10;hRGSy+WRabv6JzOj0Se0qXRmRTyFUOL1Sc1apUSsViixabTix16HwyZzOpU0AW6gQeDV+Q2K6Xeq&#10;1uM2WnRu1wa7Xi00iU1y42eu4mo4eQ26fXGw1qk2iaYal5TFw7A4K8TXLYOsxGfY/OaHBZ7KRKoZ&#10;LS6OdVrXZiGVjUR6g6yR7jE5OV5ur7ra7/bxHHWTXxG2ZrdZ2ucGZYCGbHS3nI4Tp6CpaSf76iT7&#10;ac3P6bGdfE7W/dDh7vyabpYjx+LL4rdVGfW6o9yG8W91yO8ncuIsywOXAUAL64yMqi/z1p+6TnP+&#10;2z4PI6T7wGvL3Pizb8ME77ZOsr7zOPCMRQWxD2rq2bgP5FLUwwrTMwY8K4tq+0UPSqTNwdESOu1C&#10;DmRYukeRk8MXuvEEfx1GrywO00iN46ceQ098SNbFUPQvGEERW9TQKi/UISawsjyhJMrw3LUpPWuE&#10;WvTDjKw7N0tyZFzYRi5UrSnPDOSDE87ywvUezC+U+xHPk/zHQcdyW4T2TrB8vKMtS5odLy4tXQcy&#10;ydOzTyHMlA0xTVFzLSEbLvPbQRNKcwQtUD1yNCCZ1dVUlTeyEztLDVYq1BUfVnL8k0PPMi0ar82x&#10;vOj92ROVST0picTUhq/oTKNW05S74rxRNk1HZVe23NtntNS1e1ra0p1NQk/WNQbvQrOFQu7ENg09&#10;UsqzhdlEV/Jd73RfkS3rNt92yt6cW9Trt1szlwPPaWDQ+8N93lg910VTVpqnbUlwpcs/vfGacQSg&#10;0G4o0FxTLHGRrlhkCzirFd2vAlNyPbF20zc1qpXL2QITBccurh0j4BlF1SRD2e3zZN34vQVAZtN9&#10;cWHT+JaZd1CrdSjnoTkrSn7rjErdaOUpWfex5lLmaXhjEszY6Nh5Pp1j5Zs+pVFfV47RX2i5ukVw&#10;IkAe/UYylz1k3mRbVonAW7etyN7dvC17cWXaVc+k6nYDsvBpFCzRVe501VFuRzyli5e6mG4tOMn7&#10;1VkJahKmgbhgOG8/n1edTsrsc9oXV36omr9xU+MznZdDZvgWo953/idvbl/dfjc82B07Eel0nGYn&#10;5fN5jceKyTvnNYjoceNrluQq5Gm1430Pd471vgew+K+XCg3I2Dx3z25n3Z9hf+G5rjj30gOYfw2x&#10;5bT20vMfWvRI7CkQpEYE0ZDz1EHv+Zm3lzLyYJPbgwwh5Dympsmbk9ZEiroQHIPQ6h8Dd2hpCcC3&#10;Z5L4HBQEhRBOBTU3jMwdqet0ZnG3Qfeq+x977k/wZOnAaH0KX/w0dYrRPEMTRQCiMwU9L6olL2f4&#10;8+FUAHEOxfS7qKsFItQ9YgXeMTwX0QjYe22EL2YkNKfDF6EUYGzRdiDB2KkCF0rzQfA94sa42uTi&#10;y1KHcR3tPRbg5R/0Y1mPORE5Y+K4EiQQbC/6IkgUzRYjc7t/Tw45RxjazyAS4FxR8kY5SO574evN&#10;jw15j6SVYN1iZBuOkQ39yMcHD+HUfmmrEhC+J9shHLwtWShmXUhIuSsQMZRcSj0QtgmC3GCMMnbN&#10;Llun6STQZYy8mjJiGaJJKuSWbMlpco3ZRqgtFZw0z1Fw3i/FpukwpaRnkRE2ODtHXK9Y0SsgIIA/&#10;YE/4I/wBBYPBAAAYZC4aAIhEYlE4cAYrCYNAn6AH9HYvDItIIpI4lIpFCIREgFK5JGJbIpLD5bM5&#10;TEZrFIRMJHKIVKpZOohHX9HI9MZDDYRQpdIgJTQBKwFLpvF6NM6tPINU6xH4bQKpEaVSY9Jq7ZaP&#10;Z6taZpCrDCrJaK9aa3U69dZlEKnJLjNoVYqHOYbUKfLJJc57VrfF8NBsTJ8PeMfL7vX5xbI9gLhZ&#10;rVm83W4lmK5Fs5LbzI8dBs/kdTBsFJLbqIjgsThdVpsntNhm9PE9LENnO9rM73o4hGqJQ59UcTr4&#10;nss1uJdeufwNz0dtouvUr7ked2LXWcjdu9xNXvO31arv/J6/N6Oz7PZdNvYMv4enkPB1fVxOH8PK&#10;zyIpEwStPstD/QPBDOQI/LjouwTWwUtz5sq6q/KWwKWQhCj2sktDmPS+7SOCtT+qm5iEO6waowA3&#10;zJq9BcLwNAMJxE9yKOMrYBx1FTKQ5FiJvFDriN7IUEyNHzztDHq5QLJEbPhIMjyHJMftBB7CKuyL&#10;QOk8cfrTILFyU/spR+xMwxA8b2THKUsyeqsmTcxEaPlLsRy5KcKy1CTMzq/UaTZQD4K3KNA0K+MR&#10;t3MLGznO0ZzS+jkOzNdAUnBMTz3JU4Q5RdHvxDk7zfCKDOZFNK008svxC0c6UNQ8nyJVK0TLVS+V&#10;fTFQu+/k/1q6yKP7RMkuTJdW0FRtPRgxMNWJVtBxdRkGVZEsRtA/dXQbajNVg2MsUBLbqShXduyp&#10;JtlVRA9TWJb1PKVUkM3dFdg0dYbOz1BkgxfccGRSiV2LHDCowHfMSM1aU8zjDc72rXkiYVZbyYZc&#10;NP15MGBV/Z9ezxMVnU7jDRt3HDIx0AaL5BUaPMFkUeLTD95YLIDNOYpUBXfYsGXbgFuO1g9M3la1&#10;Y47ieNzYhDjKU4ymKdTl5wTC1sVkyy/0xdEWz5GurSrJMr5wqNzappljV1jllr8gtoSbj1sySpWu&#10;55r18Sfil7Yi8uXbHciWabs+FySkWU4Dg2B7Fnu98Bn9cZ1jD93LQO8z88elOhtnD8PiHBWPermp&#10;+yciW1X208BQlPcjluIy9wevTJsG2UraPN9VNvA5ei2115xeEPe9e39liXLsZgmL7poXJdOAGS8y&#10;5XXblx9adFXnJyPdTFYEqvbatUHGcxhPk3By2gOFudRd5ITd9pt2YKL3Dyan8VTqtv/xYbh1V9fe&#10;nC9Jjjd+DGXm97GO2sZbi95/7o31Olem/d6ToIDM7ee557qRHyv+fjAR2KrHrrrfQ+Z/bGXKtLbY&#10;51/8IFgM7fW+tQqZzOH7d1BZ9L7IUvbhE8J6C8YNOIda/h8D9YXQ1QRCBBEJlvtogetNsDFiLQ+X&#10;k6aHj8iWwRTQzWDzzk5RDgZC1RSIYYvdeG6hYkQEjRXeXFRTbv4jw0djBctUSmlwsdubqGUOllxe&#10;fFEiByCX8xSjrGhzjeouRtcQ/GEcEnmMZcM+F9r/Vkt4iLDmNMi0+qGjZI2Ejn2vtwhgk0/ckX5x&#10;VUo9tn6MIGySfHIx6Mm4BO6givtwju5Mx8cRBRpSs2OL9KGzNrbGI6O7TvLmLMulvwdd1GiLaPZc&#10;zCJHBF6MwYXscllKKQEnncvbOZLZDjN2NSzPqvpzUWjswoIhKph8B4lv9Z/BOQ0U4dthlEmGaZDW&#10;UzmjdI86EpZfyucOmZzExXYOQjwj11j2Z0FVg7MM9hAQgD+gT/AEFg0Ff8JAEJgkMg4AAMRiESg8&#10;RAMPg8OjMKfkdAECfwAAUjkUkkYCicXisSh0ag0Wh8wjEIhUzhcKlsKmUvlk1m08i87jFCm8Elcq&#10;g05hs+oc9o1JnUSk8pn9Kos/o9UokurE2rkxiVbpk/olds1njcEkFXr8OqdvklesdoptIul3rtfr&#10;NpvFyp8FollvtVuczwVor+Hq82sV/wmOwMUmdWxNhy12x+ZvddxWVzFWtebwGSutgzF3yljmGr0k&#10;Pq2My9snFRoOx0NQgms2ufwuj0+T3uD4U0yGtvlr3UllHD5nN53E2XFzGR3mO0XPv2L3Ha31Uqev&#10;oFU7PX7FY8HM6mu2e51uNsnG8vZvWG9tO9XW7fJmFrz1a+z4r467FPG5sBwAjD5tKs0Eu5Brkr4r&#10;6pwMxDgra2jxM4+DoPO00OuOgUOwlDSzoctbkKkky4ubE0QKzESLwYrMOKzCcDvK1LpQxBELxk9a&#10;rv1EcbQbALgPY3cdOHBj3Ks9LyObCylrVECYRfJDULG/rhRrIkFSLJLgrMxSYRw/0jv4hS1yqqch&#10;QXHyHSA38dvxLroOdMcsNVEbOzA7cuTKqkYwy6r7yRLa6SzQ8+KxPcox+2MITzI7syawcGSg99Bz&#10;e2MH0rPEc0vGjYyVEbbzqrs1y9AURxLEEIpJTk5UJSdNtbS9EO669A1xJ8fNhSS80VWT81pGE3Qv&#10;WC8VA8MazJOEhvDK850w6MHPrOMkNBFrwyrJlrRJT1CyC7db0JTUj0ZL7HP7ZECLQxUWJDczlXnX&#10;VATREFS3nblgyWsd4X1FLly890zscuGBVjdtq3PcVTTZe11R48NL2RDjkzJUNr1ze94x85NUPNXq&#10;DZBcuJIK79+YbZ9F5VP2N2ku6iH7mdqTVFS+3rJ0KZhaFx5FOk/4e5llO7Gt/1GzGSXReWL3BnVq&#10;WjDsqZvQl/zDYkrPpYtG26i8qvlcGu3npueO7Ga6JhmZ+r/O9GxPpNX5ama17Uj8pxQlFnbbhes4&#10;TPtU61YWi284WzuxplH7/h2V6lxPF6jSmhUTHNIa5cGbJRw2+83hWkQ9ybhvdmO5aG4NDdLsrn89&#10;veiRDqmc2BI1v8pTtG18vGyUJ3PK7HWsK9NVdIw7i2VdFyUbXJ3mM8/v2Wa3afj5922e136vGdvI&#10;UOQZfdpdX0nr+ozPYXdx1qdPRzp99aXjeas709bq8j2bvDNej2fmYh4/z/t8EN+Eyh6ZpVmMpUy8&#10;B9LGkvPjc28RhkCGQpSY6wZgL93Wlubi/JYKbXZPxWTBlQUFGfrzTsfZcj+0bu/dTCY7DrICP4Oc&#10;rZjzWGnwKf4lp4LqV5QKRrCx9b6nzGxZI/xzS7IEvCR66l7DinGQqg6xF2Tu4PsuMHEyKTi4qNoh&#10;82Jd7d4DmZciul8URnAEYaUf+D8CnWrOc82CJzjYMRtTFFmEKznOwecGoN5Sy3CRKXW9+OsG3ww0&#10;di9CMb+HzxDj2rGNb4T4yCce4GDhNmCk/e43yQ6wV5Qahc9JJEQZCyOWnAOFLKpJrya/EpfsECHp&#10;Vb3EmB5V5JtTJRJ5ncsIuHeapJqKrnHkQtlbFh57YobRvcFIR60MFGx0iUXyIkj47vHUtAaXjOI7&#10;P4lKQqVj35QQzha1Fer74QvLm2xNp0eo8Scm/DKQcrpbQRIeAOeC9JwzrcDFB/zloewNfdKRbT5I&#10;uwVWO1iRZBV8wlNaQECAPuBP8AwUAQUAgCFQp/w0AP6IQuFQgAAKLQeDRKNRuNQ1/gB+SEAR6MQm&#10;JRSKRYBSWOw6OSyXxKSSSYzWbRuKS+czeOTOHP2gSyUxeeUWjQyHTukR+aRyUQalS2mS6nRmqyae&#10;1ScVajzWmzWKV+R1qeU+ExB/WOpx+zTCF1GXz611KNW223GyWK4Ve1TG913AYHBUexWKT1yeWi61&#10;DGWeI3LF1iJwaVX3IXaDYWk4iZQ7DW/EX+6YfJaO+S/FaShZnPWS7wvIYPT7OlzHP5PSzfb5HeYS&#10;8622Y2/YjY1ngwm28Wt7mjaLZRvlWXQ8SyYLnUbd3rp6XNXOSZXX9DgcPS6Lu27xR+b5XO3PVe26&#10;ZiE9HVRTU7DN+XObTLeP3tA/T5uq/j4Lw9UCJs6LtIS8DWQOwDovkrqSOuordwMvrVPY/EHvInkI&#10;u3DMOPREkMN01z9twukFxKwLILFBrmI2xTLuE+sUxE9LewS/Mdq8/zAw3H7vLJISWQu56dRxJLfQ&#10;7E8nOfCrbQHFT/tlJEhulAL+rmqMvSXEcCzCvjwtM2qjvNFEZRJLEzS1FsmQnKkfJjGjxxjNk5yk&#10;7M5yTKSbqjNqwt+47Bz+40cy41bkOFNslO48cKOFQcoOXFceytJk20c/lKUTG8103IEVOTPUcPO+&#10;EJU4sEHTdL9Q0JOlHzdMUqwBKciQ7PEk1XONfVrQ0bTHHVARDEzAzTDtDzPX8eULQNR0XRLFQlJs&#10;3UlLc0VbGtGW7D9I0xW9tTXY9WUhStP3FZDqPdW9kzhXCNTtQtdxdcFn2FC0+2bYlhzfMrdqjed0&#10;0tTMjT5dFS3RQV2YI3llw9fl9I+xT7oUAeMWkwTztFd8WUzcuJRVEFvWs6zEYHbGNURYtyObbd93&#10;62tq4kxSgH6AGbpYAueIqi9PY3NVvw7VER1VWK2sq86SYtaWIVnd7RZTHsyoofWrn/era51pOfzB&#10;LOdTayutU1WOVXfqGvsHgedIljAB58len2dV0Q6mj88Y88eq1PmNZXtdtSbVJOw72yiiXdtWmMfa&#10;NQbjOkX3DW1zMHgPBuflVf6LykMMhsm75XFWlIdgah7lVuW0VgcjSlMuQ4/EducfoCbU92TVZJ0O&#10;h0vZV84c3eyMF0GyYhxa0pfIz4czdTAbnidaQRCGhVnkXNdIiOm7Hr1YVzh/fZDTOBw1xDa174Hy&#10;XkiPHPtxi59ZY26eNp34erRVxt4yGmxgi88dzzqc3gsseivFVKjV7m8eSzV9r3lvMMZcsxOLzn6r&#10;+RYlJwr7ntuPaC4GBj9kyNqfEy9Bj6H/wcgCll6kAnJwTSu2ZvzqXiqmZK5hvye3GuJQExSBbXSV&#10;wbg8jpCTemiQyWk/55icohu9Wy3SFKcXLQPfSWl1cGYExOTmr1k8S3nwFS2fSHD0IVpPUU7J0yR4&#10;XuAL6zSFq6GQQsUQ8tgsb3DLehjElRLR42RHhKh5aDC3px6hU5BpCOG0JRcU9ctLKoTxuc2iSOsB&#10;JDRdVi/eJskHOL+kq69oUNoOOOh8RJ7MGYfORXxFpeEpHdNSfUv510gHpR5hXA6MCb43Q0k7F+T8&#10;rHvsSkbH1eMsoypJYrAt1Ljoqu8j4zCJTfzaugiC2qX0mYFSJJ+UFtzGZFxiievCFjHEQzeklLch&#10;Ux5akKguQ8iLeZDsJl2UV20c1pTOUnNBvqHWdEhH4zkoJlWeAFAA2+bkaJfS9dQQtak84cqKjLMc&#10;kjOmmkSnVKaaMAzUPYgXRE3hAYA/IE/wDBQBB4RCH/CwA/odCQBBQCAAFFYhC3+AIxEYNEo5E42/&#10;ZFGoZCY9HpNHYNEJZEJRLYTG5lJYRFQFMIvNIPJ5XOJZG5jDKBLaHO4NNo/PqVS6LOJfB5nGZTE6&#10;fJIzTZhVarQalCp1VqdKqpPahX6XU5xTa3SqjYJ5E7RMKxXq7ZbrYbhCK1BrbG7fZ7XZ7Bbb/gcF&#10;h6bfrJeMHZpbHsTjpZhYNDn9YKXlJBDJE/bdR4tSK5LsXo7ngrVYqTTMlZ9Pq7pgNLh9Zd6zqtrO&#10;bvhrlQt9Gb/otpRN/pLzRuPw8jttje+Tw+Ju9n0Opaa/irHz+rh8Nr+7rd7V6/mt1jeZyNh6Nz3/&#10;F0uz1rvbdpvMfi8hxfn0+V49xbPA+rtJ+/7BPujLLM/AKkr+17wtk5KqwYvT9QavqGKRCD8Qkibh&#10;J9CL1Ni7z+wE4EJsRAbytu98PNc/j3tHFL4PK1L3vo1ETwLFClOc8zhx3CjivI2kQwS6sVxrFj4t&#10;bFa0R82Ltx1EsOta9knuixkcRm9LMSc7i+RO6sdtfIbjSRB0yyrLU0SKhkDyZEU1Re6klw0xjcwa&#10;zMozJOK7TTAEZQyyb7TzIUpv1Ki4ytLMjz3PUQRbGMYRw0cmxGhqHsJN6/phNqaotRFK0I886upS&#10;Uus3UT5T9Dktug7Ezz9I9Uw/Wccz5GFQzNRkwUHLlaV1OkMPdV9fRNUVP1rHjyVlBTF2XTVHWFLE&#10;gV5QMiV7Rtq1ZBFRyfOdaOXMlYuuhlKTLQ9rwW4tXWfStg2S1V3TvOi0XBRcrV3F0qwPZ1DP1Vcf&#10;2NUlBVPGNOPRdlsT+9tmXzKWF1vaCwQu1VlztYE3zhW1rzxa1WxPf85UBcLKoehODXfDaLSPeNTW&#10;RcVRXdLNcX3cjQJvhFpWFY95Y09EV29hikwrheTo9ieG2HbdyoSzuUaCqrOoJZri6Lm1tZPo6Iab&#10;LOQOhpeIwPIMra/UGwZLi8H0zamM4dM2hy0w1zz5t60AHu2hRvtcjb1QuO2Rtkx5zpV+783OaRI9&#10;+u7ZHlXWPwXGzotuwtVxXBPzFTOJHVykcVNeApZw6Iaze2yzhcGIVp0ltLbVeX1ypXQ8nlKb87Yv&#10;X8XxmRbsAe8c/MvIZ9vuE1/udp8TT2QyTaMvYfWHmb/P2OWRt8d4R3HTaps9iJ9nE89PKHC/A7eK&#10;3n8sbd9d3Q7F7fV+F6XieH2yQpGhPOeRPmsND+/oT5MORNkeu+d3LiCKMqeemM0yj3rPJcW6pzyM&#10;VwOjam75y7CkrtrUnBh2z70qt0fMjwtDWU0JiUezs/zMIJtuXHARNDVUaH6aAstdbGHxG5X5C98L&#10;2HfOBg07iG78Vus1hzBZSMPX2qohLB+EzxYKNoPLC5Pr3HvQrcG0hnhjHyMHim8puDz4oMxgVDRj&#10;zRCHvqas+ssD+WbpvZkxF+DCG9oJeAloproYZkTd2/x3senVOqI3F+MUR3bwWjvHRL7Aohw2jDFa&#10;AMjYBNvgkRN0MIX9qMjAwtZSSmRQZaQyxbMHH+xGYtFJv0WWgyjW3EuPS9HsmXjQpiHEfIDv/atA&#10;mLibnMRNfY0CVSDUqRmdmjFuMMGRNAgAoxRUgZFIGIe0aAzfpJktazAhiKY4eSMh1AOLs2D9y6gK&#10;TeX0xJmGXkKuku7TUDtNKRHmZ04ITwNi3FFMjklLxCaDG1J8l2RzclRA+Ob/i7zRZ6UmSL011Gth&#10;FB9rctJYkeICgD+gT/gj/AEHg8FhEJggAAMPhcOiELhUCf0SAMYjULiwAhUPjMgjUKiMliMik0pk&#10;cNhUfiEilEIkkmmMlmcqj0NjkCk8vn0ZnFBoUImtDo04m8RpMLosipdHiksnUyhswn9QjdBp84os&#10;prc9oFHr9CostqUGq0hiFmg0prtHt82s85tFXp1zpkTolrqdIvtDuN0rFJl1qw1Zv0Gwl/kQCx2C&#10;juFAGOAWIwVuvVyts0vmKudNq9Yk1j0WX0uBvNhhmbzVg11C0lczOCtkRymWr1/smz2G6oNlueSt&#10;Om1ul3HGveqpW+1fLuuHu+slXA6WY5W10EZxfS1Gc5VR6Xb1/J8dG2PT3mj4PMwGz7PI8Xd5Ht69&#10;/yXG+XEy216379jqPm8jwPo+D1s8gzbsCpLht66sAv6qDzvyoTIs+iDbwHBbQvU7j3PS8y8QFETm&#10;whB6qQcxMCPy87UqHCUPsG9kWwjGURwK8Mata98VxylSvwZDisQUxkYRe7Uew0w7jPO+MPO/G0Gu&#10;dAkSxNHz2R/DbirhGDcwO8qVxRE0JxO/UWzHFMuynKCtQMyz3wGjsWwxMkqRdEKSyBFMkv9L03zZ&#10;LzhKu/k1xI70vxpMMKz6u1GSO6U4vJM7XPEqEhw7J8dSdK1AQs5U8vQ+svRnAMATTOtLSk3dMNoq&#10;tNSq5s/ULNE6UjLNXyrJtPM7VMtsPRSVQS2cWVpPEuSDKNY1vAlc0PYkhSK+1W11VcB1VG8vtrPd&#10;S0M6M1ObLFqWPG1u0rY1ZWbEEwxbbNpOO0UeVFcTZWnO11N/GEAOxRt6zLWtHVBKVhy0g9kvxYU7&#10;29d1eNbSGCQux7+0pILhvyfuLABX7GsfimDxxS9NzdXd9OhaFHp5OtrTS+7yWZT9TV7kGRo1eFWX&#10;th2SXDb8ryJekW1/cGZohix+oLj2Q5zmrbY3jrBUllbWz22+JZvhU92rMlUW1V0yUHqlR69ZWBuR&#10;cmYSZHuv4Vq6jUknaL61JTS4FgL2WDf+1T5gGnR6kSO1+2+66TtG73LUOk0/gqj1/hrJsfwGZXXN&#10;uOX/q2Wb3c0Y3jc+XLFnbn6q/+t7FKNT6ZlM/8NfcoyNbHQVXdlOQRpe4bBsW9aN0nJ4RyWF8/MN&#10;t1hy8BsDfOz3Hy+u37qnN7F1+g57rHQ5B009eL2m8YjaOP7Z086+RZKv8o+ft+Zdvf4BJa/8Xw/g&#10;65TujuRxdA8LoelMrx3q3RkH1X31cH2Y2FYruXMvObSvKArwHXO6ejABKTNGXwBfOs5NJ7yKsnX8&#10;mBMT7F0wRXO0+Dj0lnPjeTAR1T+IROCVe81MygmELWVQhl8sLIBvTg+yp9zy0TNyhQ+SAb61Vq/T&#10;kxCCShF+MogMR0oqc1zw7f0TwhTgHzQMe65aAUNUbPIcgzaEkQ4pLKgcs5oDiHNNMaBAxt8ICDuL&#10;hW0iCcGlnxsfbDNbitouqzZ0otnDc3PNoW7BUi8QTKtkdFERwa944QQkLBBqcBI/NNYfIFXcDIXs&#10;wjqsqFTxpDwYho2aPapI3OrkXDiB7mI3qTdbEWMD2YCQiku8pW0UZCQGew7eC8iXeKIgOwqWDa43&#10;Jpb7E5dsUIZGQgsQdwERiSxAjm7ONEGTlOKJ4xp+0Qo7SVP1Gdu8YmkxnazKeL7YZvyoghIJwL0C&#10;Mm3ICIA/YE/39BQA/4RB4SAoYAIYAgAAYlCn+AItF4xF4RFYxEgDEYnGI3GY7IZJFJPFo9GYK/pR&#10;JY/K5TKZlJ5HM5xL4vNZxN5PPIzK5HQ4TNJNKonQJzM59PaLO6PQajTZ1SI/S6xGoTVJXXajKapR&#10;qvWZnLZRI4fIJjX7JYbbW6fJK9Y7JNrjUrXdKxbpxZrNaIaA8FarPcIrabBd75hLmAL/CbNK7TQK&#10;VWo5P4nI79BoxacnU4TlYtRIrI8bQsNeNVdcTl7lbNHqZFd9PsIzpNvd5hhNnpdDSajoqrud9rtX&#10;UL1wt7rKppuBeeJ0dZyN50+llpRZs7Dc/euXS+VduLM8brezBtrydt3+pdcX7tptqBi/f1Pnuux9&#10;atjPX2OW3Dyva7DKP66yyO0i7Ivk57CP0vb4uhA0JPE4bdws/0MP2pbnPU70Jw/EDps0zj7QZAzc&#10;KoxEBRE1MOOq2KKoEfqMs8hrwpIrkCujBD9sbB0bwe40XQvHD8RY8bdxVELmN/D0YQrEsnSY4y6y&#10;A/8IRepjFSM479xRJr+I/BzwR1JanSFMEiSm68ex03CxSy8zFys606SO4cXOE+kwQDIs0SpKLCvH&#10;O0syBN7MQjM1FPhJEMzDOL8tki7uzY8kyzM5rUqBJVFuWx7DxtEyczHD770A18xS5NVGS1U6sQJK&#10;U9uNPtKyrS8/UElD0y7CVDpxQjdy+itaVNXLd1pWVC1vIM1zm4NRU680NtTBSP0pK9hwZPVqRI/d&#10;KUzV1jszLdXTzBkfttIcKPZDTsU+hzuVDVM/0grMcylEFgOtdVcV9ZV8TNbdyzTFcQ1JVE8SxVd1&#10;1HLF0UTXGFzPhNw0DODzXfNViWXVkQXvetW2bVVEZBgVeWi86XXeyV5UfEaXRTeKIWniuUOnfUn5&#10;fXSJxrmdMZHibzOFIFDRbLFaXY4ekZtJ+JV7SWEWKjGM0CferIIgzcLSwQB5BAzUPHc2IOjk2D3/&#10;kOzadYNybJaEG6hS0O4NuGnX5t+w4Vhts7G5eh2Xj9FapNu+YZiOSWlvVH8RX9n4BnOgZDcToX9W&#10;GKShbyGtxarVcrf01cpniG2xr0KWRtmiTdyHP7Zj+l6bSN6MatNwSzsVmXf23K9Xel88bY19z5t0&#10;T6NgdQIhH22TJwnDQnYsAQXyfk4st/eQH4Sc5NxfOXHRtO05ZOPeDKXs4LjsE6zTVtev1/GL1Z3l&#10;6ZR2zc7yGwVzXdFcBaOH9/qPUvVSextear3uNtViZA9D6n4Pxf66QrL5F2vMZOo580D31tPVcoR0&#10;D42/vEUe1J8sFHDuFgbAI6L+oIuXbjBiAjjoVK2hc7RySzG+u+ZpAxCTOIVQoci9iGziYYQNVY/i&#10;ID1m5Q4iKwh0bdoZvaaS6ZQb0FFvgh9AuEicINwTaCwF/8NIRwphvE46jtFdwyirA6F5ZGit4iid&#10;B3UV4xuqVKVFwT225RmcG5Z5ULWRQZNAzVkrHHgSAaSx92b0oUtlS4pyQr6Y3R/VqyR+zm4myDTW&#10;6Nljx4Cw1hiXdHiNGWwQZ3EeS0nDVR4jQ/Z3r7m4N+hcqx/ju4+QVkjGCNS6UuQakRCti78pdxvg&#10;DD9CcdZKvscU9SFj2nXN3UrMuWiwo7NnmgduTUrIASjV5KhtTBZRTQkzGh4bxUQw6lFE93zaYvxI&#10;jhLZez9YClUk+7YgIIA+oE/39BQBBX8AH/CwAA4dDYeAolCoYAItF4sAY1GI5GgDHIW/4PBpCAI9&#10;Jo3EgFHJZLZdLZLMYrF5PNY3LpLCJfLptH5PO53MpFOoxKpRPpvMJnQJpSaZO51JYxPaPFJFUqbS&#10;I/QqtT6xLKpRqfF6/VbHZ7RLaJZIZVJ/QK5aLfGadXa5JbDE7jWY7dbROZJS5fJ6Nc5fe7pWqfUY&#10;ZeI3hL1jclIpxDMLdbvbZTE8Nf8nXcNob9Z7Lab5lavgqnj9HFrLXLdra7GMzlJbRrFcM/q4/vJf&#10;OuBgZFl4/uZ3VMRs5bsd7SttFrXibNbNTz6rxtNF8Z1arVN9tM/r81iu92fFItFW8F5+7rPV3LLx&#10;Ozrs/0evnI3pdPpN3y8w8LxvulbwOszrqJA9bBPk7bBs3AbdOsnjZQI5ToOE0CNocAYAOw9jYPct&#10;Lyvm0z9KC/rpREtLaumizsPnEq+ubEcKxpFMZxM7i5RA9j0xHGEJRlG8hRxIbDRhA0ZuTHsGN9F0&#10;hvpCKgSQw8EvRCb9qhC7HMVDrVSxIcPRPDj8MVJ8zTNH8vxfKr2yC1EEQLEDPSi6UzzTOr+TpFiv&#10;TZKczz9M8IRo78DrKyEHxJANAzRLywPyhkGLzREqOtLcYz5HM1P9N1BQpCke0IsclTlRcVM/UEbu&#10;S9j5UBUUxKpBidUPMaVxXKcbPNRsG05KE4RqusUzvXdKWGtEGUNEFUUS+FFU048rpZJlN0vVtS1d&#10;TNHV5X1lUwp9qzXZk4vI2UeWAjbgoTJsyWsu0xSBNt2z1I02H7esMI/DSIQ2plbWTaFiQ/INgsFb&#10;7nRGw1I39bUz2lbM94Ldl43veEhWFd+I2XQdpt9fsgyda6RoTgOKS/iF2VVAOB0rU664/U1w5JPG&#10;MYNFaSvko1j10pkex69k3uZmeQ4PUle4vPNvXJnUpX/oNO43puhRXT8QH3qqCS0yyJtwib5ymkt6&#10;n7iegVDl9fbIpmcytceBX/rzBPtFO3T1ruk2xmOJYrNmdwcquLWdsujLHtMBUvN9hWqk+a5Tolfz&#10;LVMAbm29135yFacLmlX75qWl8dosD25uVibPL+/Ol0uNLHblPULxfO4BvXJJX0MKUtXFe8HoEYZd&#10;1dn7ZIMYSO/7ubHx+Ydt1Fu9Us/E6VmXkZG5F3YN4kibhhWzb/YVLd5bfr+5vN5R36UUX/4Pf114&#10;G3oNWajOT7mVbFxn3+F0XOexh3R89/WkddqeFoHfymB5qe05o+gG/Bvb/0iI6gU/V/D026pFgi3S&#10;Brp3mN2eOuBocDXvsYY64SDrUHMHWPkm9d7h2mMGgC+ZQMKIKp9XM+dyLvXAOfhTA9/b23swDcoy&#10;ttTl3nQueQ2SD8FINw1houV3z94gFdYSlxrkKlGPhg439w0PH7REfGsNk0JmnkshYnZ2DqTZLzhm&#10;xNjjlSirrfdF9/kSFixSjArpbio1tLVWRFVXsbXnLvdnACLLy4JyAV68qGkPXuxLkRHloMZo3rWj&#10;43eL0hXGMNXhF2QkQ5BRLZ9Jl6JQ0LvsiikSRjgYmRKWo/SAMiIjO0YI4yMLTn9wBjxFuU0F4mO7&#10;hHE2ArtX5RyjQXx07p4/KPjPLiD8hpHtHg0/6STrHhstlHAZu0t4bwCOs7hvj7Y1HZlxM0vjoJVQ&#10;7jPCGAk3prvzW1J2Sja2gyolbMBsh9ntQwSCQECAPyBP+CP8AQeDwUAAGGAABQ+Fw2EROKRWLRaF&#10;P2NACFQwAxSPRGPyGJySLyeKx2JRiCRyWwqYS2Sw2Qw8BRSFTOPzqUSyDT2TyaUTmEUSUSGhTiZQ&#10;ikxeYwajSCaQ2ny6f0yVwekVOP1WeV+gT6lQak02LRp+1a1TaRW2wQml2G5XOvVid3aw2a4VetVm&#10;T1Gq1uR36J1Wq2zBX+42qeSHDS3E3PJYy8Umo5Oe5aX4uy4Si4u63u24m9WPTVHSZ65YDIX7S4+o&#10;S3EVzFXzJ6GpYPdZi6YveW7P7aL6WgZeLZrY8nc6Oqb6e8aK5Hf8Ha0HaU7NwZ/du1TWIdKh86j6&#10;rq9PqSrd2/y7zkda7+HhcfydiyX7YcC++/KdHaQrtn87raM6rrsv2tq2Po5bCwK6EFLwoDiLE3Dw&#10;PNB8KwvDDeNw9D8QM9THM4+cKwa9TivFDMLRQ3rbNQ68VLFCERMxBsIvNGj7RPEjMxc+Dpxu/UQP&#10;i/L1xe90iSNIskyU57QRDIEZJO/8DQpBb6yfAkWNbK7TOHKD7w5Aa2vvKjqS63cpSrJEUxfGq1MD&#10;Hk3Sc5j9Mk/zuIU2bdx1Ic0wTFrdza38xzgyUggBNEdy3Ns9snQMltXHM5RM20w0nNTRT/I8zQ7O&#10;sTxLGE1wTPs10dR7WSzITlsTU9L05DUm1TT6Uy0vK/Skw7v0JFdGubVEHT5R8MUzTtYzXRlZLC+7&#10;GzhY68KrW7ZIhBEyvk9KxNfE9sOVQtdNFbk6WvKEVNxZb9WbYEZ1hONKNddtwP5d6w2hdlAV606W&#10;yk7yb2mlFENE1N41ZBMw2001F0lEdaWRUd/vJVmAOrRl+YNcVqW8i2J2De7tTvWi2Ync+IwZdVNs&#10;TPNNWrjcO4O5UOYXUMUVZN7d4zJN51/leK0xhS8SlnzuZO9qgLQgtfTIuWWUPjt6VVbuNXXA2Zod&#10;XNzWzp1RPZHFU5Do9hZHpj26lcrlwnq9d4ZnOq5bAuCXdimA3VUsPZTl+LvHtUuOpStna/ptrVno&#10;23YEyutVbsu/7ndG83TplkcHncrTnnG0YfAWdZReHE6hseC7lO0AZLZmrXjrGkYd0cfYRSG1uVk8&#10;L8revSbPUHM8clq0QCj+Pohp9X8DLdB9jZNPLngu68XWsseTzdEurNt/cl4yEehfWvdZ5GIU3QW+&#10;onieheLy9x9VJdybp2m097CXx6TjW5fFX3tZhuzp/d2e79TYsi65t1Le3/L6H/PpdqxZVrGlhwCf&#10;Oj9VxmGbp4ao85y7Lm+O/cmedAroXgPcIQzV+btltvygqeZpMB3AJTcs7JHrUn6uKZk6hrrr2+sQ&#10;ZCRN6D8XFQIfNDiAMJEjwvgIjF5UQGVQYNu8R+6SnHwAh06VqMLj+xGeWsRJb34OqkIbA1aJN4fO&#10;reW7CAr54bRLeGqmFbuX8FqXybSDjyD1LPO4Txk8ClLPsWNBpxTe4Sm/jLAZkjhG8PHgCmmLyH3+&#10;MJOVGlmjvILPXQ47sm6loVNmfnF6LcTXGtZbg1tnkN4wO+ZwoaJjY2BwRj6kN6UA4quKiw5F6qSp&#10;VyWgW1OLRDY1tojC4eWMgm2SFhLHhzDIjlMmkUqZfEb4rJblC3ptzP0AJgkkScgIgD9gT/gj/AEH&#10;g8FAABhkIh0JggAf0ThcNAUXioBjMPh0KhUcjkMjUgjckk0nh8flEdiMrl0IlUHkUbmckmIAm81k&#10;E6iEGj0thE8l0zoUrm8vnsPoUzn8GldLhs2oEhqMwqcmplXo8ooU3rdJi4CmlVpFWp1mktBhtflN&#10;XqEjlFNrFriNyklFtVwmVkttnvd6tMcr0Rt99ueAtkOrt1t18rN+wMmweQhVEvmKy9oo1aq93huW&#10;wEsyFPzNlwWdpFyvF/yOmkFstmrw2kjWy0VK0uS1FU0Ou31Ju07vmqz/FxGMg2g1u/1+702Lg0Tf&#10;04wkWjG2zVc4fOzEaxPC73c8Eu78v6FD3O36W42vGiUU29h5m33/n7uHw3B1nK3+Th71vu5TsNc/&#10;0Aty8rlqS2jyM4yD+PnBjRua5L0t9AcIOA50LwXDCpQk3kItmvL8uc+THupD70Pa3sCORBMXs2n0&#10;NO3GUHPc26cxu8aywRGMRP3HTTxq/D+sawENrjGcWRQ5j7O1Jb6Q61kiyGuUTSDJkpSmtEARHB8F&#10;Qm9kiLQ2MKy1JMhvW5T5TPJyTzdMb5wKpDZRO/TIsLM8PRU3UUzVM09NkytAUHI8DyNPU90TEFFO&#10;y81AUE8UtpPOchLHFdFzA10LuJQ0oTRH8+ThDjfTu+6y05BssoRK6NS6pMBUBHlEUbN9ZUdQNb0T&#10;QtMuYuU/0xNlcM9JdK0vXsqTFHEXQNJdIxTXlT2RUNnzjac5VVKNJzxXU+yZHKNPkuUexHaTWP9P&#10;LU0la0907GFy1LdckUta9lxtTFiQ7U14RAm9gRfO9hXo8d5tMhT1zLT8gXxdV729cF3wzFLlYRFy&#10;Z1bh9mJBgVvuqwGOR9fN7WVHcw4hWbKWzL0sIc6SCyrj0SOi+CEAHmwAYxbU+XrUGdXTS1jWbgEX&#10;YhL7DYrClMTho2QzDfNUxTVFu6bWzw5TqM6NzpCH4xgudWjflvVJSmiURE+t3NF+ja9ntcaZeOr4&#10;iw066nXFxojrtCSVUOR15i6MZ5bEh2rouWUXd202NsGq7lDE76NBG2YlVd+7LpOcOvGj8clPWE5l&#10;JlY4VjuHPPwurOfusWyHkTx3Qx1D5hwb3PltGV4ZoF16lT3KPxu/ScNwUma2+Wc2nyPYZIl/H+Bz&#10;+/df0VM+X0XTXrfdt916vc7DoOw5ainnXCjGD5pR+ldT3nqZ1tPa4X5u8cy4/V9t5PA9xmbp9Dof&#10;5cZxPLcwWJtLKHUPxbE/NkbQkfOec4rV0aTG8rFVUz8kzW1eMYeO9Btqmm1PIdYSc9cHyKN/LE8V&#10;gb/H6pacW+5y7BXxnTIdA+E613fJiWq+p7qT4CogVGyVKTnobKMVAbBvbaYFtwVDAp5jJ2nQ3hKZ&#10;FYzb4mp7bo9OIcKCIqvWPEVsj93QOzfExpbcWoYsNb4hZ5kY40MZi4muL7+1uQYjSvpWiYYsP5ao&#10;tR58eI4RlevHGNMM4pv0gE9J/8DV/sFkCbeMT9ZAPMkXH5xyqmAvwcbGRkcdmTRgWOr+EJ1ixHKh&#10;9EZ/rsYaRnj81uTEW25x5hAdOCpGGQEIgoi54jgIlvtjvB1XsjXdvYIcQIfsDZayfNyQEIA/oE/4&#10;I/wBBYPBAAAYYAIdD4fCIRDADC4bEIxGYxFItFYRGpBIZBHJFDo/JZHF5LJ5NCohLI7G5VDo5EoV&#10;MI5JJREZdGp1GYE/plFZzDZtBp3D5/O6XKJhL4VS6XOJnGKPQ5jUKRK6jVZTHpvYYNCAFZZjTZ5Y&#10;57SalXq5W5pbqTV6TLbhIZra6xRYrTr1dater5gJDT7TTLlWcJi6DCbvg5BVL7PsTWsDaoNg7zd4&#10;nVbRi79d8Bkp3pIhm9BGdRltTgLbk9bjrxVavnaJDc/hb1CMbp9xtL/D7KAqxhtVieNs9hhNNGuT&#10;vuXz5LU7Fe+Rgsrsd1mOV2uPy9DsttZ6N1eh3vR3tzMN7St/4On2YzvIF1tv8PTkeD3/z8/2rDwt&#10;Y9z7tK6rxte7cCse67RQGxTFukub/sg7S6Qc0bduw/DyLA7ivwS/sKLs/rWtQq7cpQ9b/vPFjQOT&#10;FDDwEuMCQxBqRRVGzuv07jSQRHcSvKu7GqW4cFNlD7VxjC7KOi80lxJB8QMPA73vFDUovC5sbyCw&#10;kYJEq8hyrETLzJH0oSOw8zRHD7LRexLqQ9J6YwjBLxzZOUazI884TRNcmR1M8cS64E4xnI070NAL&#10;nRXP7XQZMrPUJPS6y8xEmoM9tDTHGU+yxOTaq7GjQSTEdK0rPM3OXSrkzpPcuS1Tz/RzFL5UPPEl&#10;VlQdRQlWdbwhJ1ErfKNSU7QUW2DM9krqmEqUvYtaz49VXyvaNKVrZMLP5ZNiU5ZtY0nP0twI+ihR&#10;7N8uUdVVJVTAD82ZUL0WNKd4U3ZVeXBQFw11OaFUyjEi1XYEOAAxrGpgAeEYHbFGVzTiOSLezY3J&#10;gj64es2IWXhl+R5ekq3fjkForjGGwdblR1rj921zVrhLNY6MYM6uAVqfuarhllkJDf0kY9gV03zT&#10;tENbVkMszaDE39U85YCg2an7f6zMHmNe01a9G2FTlXQ7S0yXZaq2ZRgVvUFqeoOJrWIvTUC75Hjd&#10;8bHsNC2/r2rXuiGyvPmcN7Ttdh2m7m9W/PLUxPMW62VdkfzbalJaFQVs4VrE08NvdF6Nysv36+rx&#10;8DRUR8hiziZNnOFs5xnMbTW1S0j1HQdZ1PCZ9lriZTtHS8FF2ivs9E6aVz+NZ/32g192Fca54uhw&#10;nw+C83eHA+FvqIbbu/m8vyPSeNl+iO5BGvp3svn7/rvT+v1WgR/11d3xMftu7YnIbRpl47j4/kft&#10;X+QzJ5ihdD8u+F6aS5ROp1TNPiVgmp8ziXiNZWs1t9L/l5tygKhtnDuF7p2auyR1a6nUODgiwNPk&#10;GFDPweIvJbUH3HsCe6lV2LVGVJWdNC5MaJkrsvg9BsrC/lvGWgCyJqL9FpOtY1DSGULHjN0WceFs&#10;h9W8w/gogYvTnSStlc5E54Z/G+wIeFDdfa3XdQzUfAeMLwGluHd6/SCq9WVvKfUqhzRQnpRWcW9Z&#10;2zll8OOjNDV+7b49M5dqn97zQo5qQQJER9zhz+xUY7G2O0eInsghBGiNkL2JqwbRCRnKCG8SAde/&#10;9uStIOKdizAKLce4GO/k+nJwMlXnRyTO/tij/CGpFiklCCsfyHS1lMglp0sSMMIAGACXUu5Gwfbh&#10;I93cuFvvygfCGKD3CGzAggvqES+CAoA+4E/wDBQBB4PBQDCIZDYdD4Y/4lEIpDIVDYk/4rCIvGwB&#10;HYfGY9I5JJJFJYbF5PKJLIpBFYvKom/poAJEApxH4NF5o/ptE5RMYNQaHCJFK5JL51C6RFJlGqbT&#10;YtO6pTInUo5VZ/UKBJaVU4XEavY41YKXI6/LLVEKjZIbOAFZ7ZXYPTaVabrdLXea5GqFYZDbr/cq&#10;Nep7W5TBrhhIddqLe75iJdWrFfcTgITj8vkLnZcLnodeMZFLboLPT4xE7vmtLnI3g49rbNe6xmcx&#10;m9dqdNlcRDMXot5wc/m6VR9VlKzt9zrcnC9hruNpuBrunjb1ROVw49otrpOPt+Lgs11d1udHvPDu&#10;69mtp1+TLO7sfdtvPG8d2fNkNb5PJvPu+qKu67i9OixDBvS4iDQK5sAMkvTVvA1j5wa2SHwg8qzK&#10;aw8GMG7sBPHED8O89T8vi172PytEFQJCaINFBD5L9FEUvfGkPxFAqzP6+y3NmwLLN8nMfRok0eve&#10;8kKvo1ETPpF0VxIkcbqdGbexPHC3P+57rMs/8htHJkiL3AbTQZLzOyjFsLOQyLtye8r+SpMEzyRI&#10;0mzU50qJRKUzuEzkOzq0cdzZFMCy0hrDx1EMRshMcDTzGrhyzR9BqTOM0tDNyGURI6tQ9CdDTPDa&#10;Jt/SbcO1U87VTMNURU28k1bU0tzfNdFz7BsnRFW02yvLjvynPFeQxO9bpLUTpVpQtFUbVcq0xCNc&#10;0JS6zxzSD6U9KFQVZGFWVxL9AW67DzWNX9Y2EmEJShXcKRZdNq2nLFpQPN0wQvTSay7d1BVrZl3V&#10;tZNgWJWUbU/RVbXHcCEVIq1exlgGEUpciRYPhMhLXF90VnYOH0ZUr2o0fuQABTaDgHkoAYVfjl3Z&#10;czT47YdX43RtqSVS2GUcheUWW4c6I0fGfH+xeUT1B+XYFYcxaLfeIXDodsYxSVXZXPlh5RBdfMHk&#10;dm3JmMqXHDlaTMlt4TI8WcJyxeJXvX2Ua9Uac55luF61sNK2hMNXqboUf5ZbOlys8t/s3tKfQZoO&#10;K1lib6b1v1z7twGy29smG63o7oWlpkeMsw95ajp2HW5zMHI1xeA6Vjm5Rjct9TBemwVZOVOblxOT&#10;7f1zOasy2c6S/1v8rVWN4900/yBYbUdTulyz3sXJVhDN44xpHHZTAPL73RPpenZmYd9debJv2vP+&#10;pz2WWvuKz9nvutZ1o2afDNHx1f9Om5FtXJ+R6PKLV7ff9DqHhLIaIxp7K/XXvVcauV7SgHhv0cI2&#10;t8B5nBoJWCvVaL42prOPgwSAUA4MwWZfAZ7rooJOldmt19L+38vNLW8p/TvW6wIdAmFuDwUvPGOo&#10;7uDjLILwwYhBR8UA0ynvdhAeHb91IuQh9Dp7j819MDXaqqIcPFFwshU+yFMCYnxSZnFdv8O4mwxP&#10;M6t55t4SuxeShOKkXzIxBh+199z844RHNM7p7ELXmIXda52JUGFGrbjWr6GqmYwR5fMyp5i6odxs&#10;bm8Vgr1nlkjMWrqMEC38JnSlGp98In5RLdC5iH8TmtPfLjCcmb9YUukiil6LclJBxoavI1a0CocR&#10;WXVJh1LIB+wMIayUAbtJRyzhy4yPbqmku4MRHSKcsmAQ2j+ZZzkIZJP8IOQEgD5gT/AUFAABhAAg&#10;oCAENh0Of8Rh4AiL/icIAMHhMPisTjkSjsYjUZkUek0nlEpj8Wlcql0NksOkUdl8QiUth8ihcUkE&#10;9lk2n81kVDjdAi9FmEJjs0o0nmMeokZlz+qk8i0hhNRlFPmtNo1Ln0jhUGncdqj+q1incis9pjtr&#10;pETplJqVdp1Km8qrknrF1u0NudpnEOuF+lGBu+GxF6vFBuVhrkzsNtnVkg18ydVnMJwuCv90w95j&#10;2ByONz2fvcm1Mp0lxxdQuOYq8Sfu1sVa2W3rOmlurAFtwOdrl9z8m19i3PJmWx5eG5Wj0XIxnOr2&#10;A6OJo8Z4Fhh/C5nFr9ht8G3HFsGzx3YzfU2Hsx+O33n7Ni+Xq83R0uKiW+8Et+rmvm9bTwClTjpc&#10;/j+wS8D/tBBEEuJBS/sDA0AQE3L5PGhjyus9LpvfD8LK6tqWs657dIzCbrw9B0QQirsWJa7aLPyl&#10;8YQ8uzjuPG0OQHDcBwE+L9u/Fr2yJGshxzFShLjHb+wZE60xlKCdwiszNQBGiXQo0ETPsz7WvdKs&#10;lOk1kxwhFyUuHMcmylIDdzC8LHTBMk6P9McDyGuzJPhPMFSfPDDSbLa/0FO80Tqrsz0PRM1z66D0&#10;K3JD8SZSUOzTSsjzhMtLUi/U+U1D75K1JstSFUEcVNRdVUHUkC0NJdT1VNFBxDR8fyw11X07J1J0&#10;9VUWRTGdMTm301U48FW02+dgvnZMJOjDFerHDVHV5OVU1rW8v0bQNqxNEaTRK40zWhbkCS5P1yU+&#10;0Nr2FX0vWml9WN46qJypV122bb102PCt63hC7ITfXdZVlWlGUg7Eszi38r3RBuB1LfMfSfH2A4Tc&#10;d3TpGmK0o91mT1iOEV3Ky0XAhqd3FguM0RHkxXXZ07IstrvVBjtu4+8VU4XW1RY8+Z96Cf9R2rec&#10;UXLTjiYtguD23dds2jSDiZU+mdXzpWRZc1WszppsjZ4lGT21fSSX3W0TTmsukXPsds4ktOwWNTNQ&#10;2lZ1mOC8mi11RdmWLTDe4HIOpYFsvC5Xdm57lkGt8NE2KV1uWAXrktCSHx9IR9NrCbzw2b5bVerS&#10;hQEe7/eu/ZttfJbPet74f0HB41pencPBdzQFr3adzxkXSlrHG39ZXIqNmPd91l+55XRUjdHt9F8F&#10;0nO9DN3f2VVGk3NJvFO5XGcRd3F8bJeSJbF6fjULfO3fBHWzbZ2/tyL59gWl4/nfYwfXZl8M/+57&#10;29+AkZryznzvQc+81hjRHUL9SK99IpuW7P+Uuu8+7T0AP7gi4hYjllcwUdm+s9zxEeQBa5AZ4zJH&#10;3vhfvAVljPnDPyYmz9oyz4FQqhLCl3T2lOOygA5CEbLHAPdgY8iHzxWmQQho+KDkNWtPBfsi+DZb&#10;mdw9iWtaAj2YnwiaOxpeBxIgvpeq7tJMWkbw1buWFmrbX/wkfa+BlcLnEQpgREiOTqnKs5herFnr&#10;84Kx6ddF1BUboWOidy56FLYoztoiMtmEDy3/x+JrFhqqkGxRxi83RzBnDLr/jTGyTSsG2QWiPG1v&#10;TM2HSCR5IZzkoYJofRo5piCvm0yZQe6mTcfZEy1ihGJ/BJneqpdanQgIgD+gT/AEFg0HhEJhULhb&#10;/hwAh0EiMMAMVhEVAIAjEMjkdg0Tg8TjcLkcKkEfh8lgsqhETgT+AEvmMCAACmwAAc5ms3hsPic/&#10;h8hlMWmwCndGmUumkbosai0sj1RlEEqUri09iU+oNVptQqsek8FsNOjNehNjj0bsciq8KpNDstPu&#10;UZrFRllArMEjd7ttfsVavMIpsHs0trd+qNrw8XueIg2Fr9vqkKvl0yl9hmKyccwt3wEQxckxtCwM&#10;syEd09SzWGwNox+j19xjN40F6xsbmWko9k1m13kHweOyM010FruYuuiy1/ze+wmw4XM52X5eJxem&#10;5FVsee5ts2XR8Ec4vR2nP7+F8fK6dS1O+8ed7OImW5hVN4Phk2f9Vqxfb6D8QA5LUMw974t69D9O&#10;oxjqwC6T1Pw2j6OMm77wahLJL87EGNizKHwwyrdwsur/O+2ixwrBDWrhBcWN0tMDK+1bzN+qaEQx&#10;GcKvLDkQRG0MdxhEUgyE8jrwNHSrO/F0Bw3IbERNHyEw1DMgOk2kQPbJUqs+pibva9MOSbMK/S/J&#10;EASPFj+O7KEWvygkJN5HkOTJGjVQTMsZyHJ7mxnKSwTWr80ym2bPu9OCLTnL0PJohcUQJNdCyxBs&#10;CyZMTwTPRLbOrQLdT6jsz0428qPdLb/rrSLOVFStVU9P8wSFQsez3Jc6PXNiCwxSCiJ5GsBTvGsz&#10;uPSkX0HFTmvhJLtSLYVX1bMsZVdX060zJqlJhPjG0vUtVt7ElbTM/s7W9ONLWa3ln2jWiDzfXNkL&#10;PQllUNZbxXLGdEVTVlisFLt73IwM8V+h5+4E3j7X3eTe3VRcFX/dDhXtYjo1PUdZYag0PsbCsY3f&#10;Y1Q4PPN6WhDt/YXNtaYk4T5uIh+CqM3Vu3HEVPx+jNcRXHNwy5luS4Y601WniWH5FdKq5SmCJ5Zo&#10;aC4EfuKXZoWHXg4TuSJimk6tSee4m30rsxqbV6cptq63jurQtr8V2HhDHZhjWqwfne10dkeK1vhU&#10;ov/FKKUOxc365iDx7DcGq07ee3MdOe31Rj3D3DtOgUfNfH8NxVzY3q2JU3fFvZdkG6avzta2vEtS&#10;U1UTVylPV47LXlZyztW73b19tvZI3QVgquT81nmocnrXRc3uEA8lA8DUxrPXZhiUb1nEHU7Z2fod&#10;pxdpeJ0uD6D2dzzRfnj+Cu3Taj73f0rxHddx2vB+LuXqwBqezZxbUHZn7v5cp3fozH0HcydyzgYM&#10;txtDcVKPYdY4V77029QIgIu59Lf3Ivxay/t6Dt3+O9eGn5aa9XQNtVq4SCcD3YvkfhANeDeWpPrc&#10;SrVbp+D2pvfG+Y6Tz38HhfK55Xr0FAtYeM64/b4F8t+dCeGCT2YQNPZDDdQD3GsRIdbDBWjYnfuZ&#10;SDEtZkDUmvugE/mCze2fLiiVAGA0KXTw+e2xB5C2INxZgw7J5rgnVnghNE1+qAHlplhlBGCEHI1w&#10;piSdU8awH/oQjc/dMqb2+q6KNBJ7Sx4tMRjJHFAMFHZQvgNDV1URHeyEKjC6OUCWqSec4aVsjMnp&#10;PAjC+JksHozuji7JR2Uhzzxkj4mJ5zZCFkBAgD8gT/gj/AEHg8FAAChgAAMPh0QhUIikVhUPAMVi&#10;kYjUIhUTjscjkfggAkEdkMQlEblUIjkrmExjUni0llEilszm0eksXiE4jMKf1Dk0ljkMAUVl8ypl&#10;Nob+AFPqNEpcHoELhtNhM9ncapERjMymk3nMrmk0q9irkGhVflEkg0ssMustVrVbuMIqVysEVqV7&#10;hFfr92s9rvtpu8xsc8vMau0Un1zq1lxOVmtsrtKn+UxWZyGeukZkeGu+P0OX1GLr0N0141GfxtFg&#10;1HrMd1V90uc12w2W9xGTyW4xnCyuA112r9w32b0W61OZ3+vvVEyNYpOE0FNtF1iXZxOj2PKsnN8m&#10;9mWts3e8/Ou+FzGz53RtWx8eWnX0lPB+fp2Po3i+QA2ySoEfjera1iIMG5zxNO/zht5Bz7OA/iVw&#10;izT9K028Apg5TqvlCUOPUmMLOqt7SPy76yuU4zrOIpkLRM/EJv3ECDqkmkFQw472NO3jtx1AyjLK&#10;tzOve5byvBF8FuhHjtMzFirxhGspvdCruSBKjDKk2ikr5FjcyA7EjL5MTzR6rUpRDGUXSzNcNzMp&#10;s0ynOb2u9OUGQnEkTsdJq+w1FEqv/Bs+vrPEKPRD7dzPEESo7G8mSRPs/xnOjpUVPksRRGlFqZKq&#10;7TlSs5w7IVI0y10fwu1E7sy5Uo0k7zb0S5811lQSYVBUMM1ZUkXUNWrh1i5lO12+Dy1zXViwpVth&#10;STCEr2HN1NQfYFeVw+8lWNac6PRSdoTZTj924w0PWFGLE0bCahOozIB3bP1x14+r11M3tHtiwTa0&#10;ZPdUzfH1IW+ysq3tI6+xzfljwpN6/3Wg18Ou7sx0G4NDXnXs7LLgcyXLAUjVRIlj1RUNfPjQlkTh&#10;K16VtgGVpRhaoQPh9S4RNVVWfOrw2JF1EZLa9g2zS+D6AimM05V2U45euGRbo1vTfdWX2rBN81mq&#10;eoYbBCM4/met5VfqOn3sFo51nmT1/oF0YTrmV2tk95Wo/uN5pZeZVHZOd4nWGLvLgct2fs1LYI6L&#10;b5DGu0T1iNKWvMGg3PJ6iY1vCDSgiF2gHb25sPslN8Uy271FEXEyDuGf7ay1ycj0sQcPqkuZXwd9&#10;8hd+xYt2cy39Izo0/iFsKZgfTxbimJcvf/bbeleDa7k2vUx1MJdfu3NXBIsJVXnHZ2d0nV7dfXr+&#10;luXQZZbWx9Qih+/NqqK4NrVzbR5eT8J5nk9DtXec38OesNpj7W7xf6U8zZ0y8HRtreizQ+zxVbu7&#10;ZG6RKaZX4OsWYq9jrUTyrdbYyKATmYGMIgsip8D7XOwSdE+lqb8n6wBgHA5f722mo1gu+JVECGUK&#10;5gfCZ9z/HvNpTi7tc0LFCvgXE9aE73IWuhd0kCGr4n3MtcecOI7jHMRLUq8F+alVmpoh5E5kjR2Q&#10;N6aofVJMOE8wFiK81v8NosRIdg8J+0Pn6RajU4iDUX42PTgWi2Nq0o3tlSW5JpTBorwJi482KSp3&#10;8wRKC+CHqKIZKhiDDOMT93PwTehBuA0IZEx+atHOQKKUwtkae4FuLrm8wDjdIZZMhYyyhOVICUb/&#10;XCwfgy62RcY3USRbZGEkrk2stYh1HyS0v5VR5Zo55magURxkmHDCXcTUJvIj24CEEgpfy4lfChmp&#10;wZOynNQ0SI0iHAMKaUzCOcHZMzSi8clnLQ5nMFl9NGGi+4nkoICAgD5gT/AMFAEFAMHgwAhgAf8P&#10;hUJhsRicVh7/isIikVjkWiEdh0fjsakElk0njkXjcNkkdlUTl8shcyhMxk0tk0qnUQjU9g02kMYi&#10;c4lFBj1Chsqn0Jok7jFEocznMiosZg0aoFZqkUqFVktdqdIm8/iFAlFEsFFoD+tlWplXskYoFLtV&#10;lu1iAACvUrr0ns0uu9GuloqV1vEgueFrFbkFNwNpvuOw9+iFsf1Gid6AV5veLvFOkuavklv8M0sV&#10;0WIreSo1KuFvmtbrV4tNp0GE2Ely2tnmvzmb2ejyFJwNR3PByO+1WT029iWUp+KwvLvuGou4zEj6&#10;eA6PPsNu3Vt0+sxu+4fN5mj6nVr3n3np2txo/C+Ug3fl73qr3j7fo+a6PY/zsNO4zqwImkAvY4Ls&#10;JRBb+uq90EvW7T8wS5D2uVALEtiz7Vt9C6GPdA6OQjBEJwFB7kwq7jsxJFKTxLCTrNu8zCw3AzZQ&#10;83MTxxDraIM1L9uLBDPRa8EZO/ArySQ20crk5z9RDF6qtA1zcyLGkrym6yzvk/jjsZGEtr7Eb5vx&#10;JEpRXND/JhKECx5LMeq46U1P/Lc4ze6EzOIvEgyTE1ASpN0WS/NcyMfGr8zLM9DO/G8C0XFj7yJO&#10;ko0bNkmTvMMZSLNruyPPVH0DS8jUZPkjQBU8bxEwLdsHD9NuvMchPTLr8t23aVNEjU/VRWdMWBOc&#10;6x5M8qyhGNQWDYtYzzQ0y2RCzKvFKFd1/Pax0VJzSUHNMIRtZkERBWUwR9ZNzQbWNoVoitc0QhNq&#10;w5bz83UlNwWVUcVWvOVTW7TwAVwtrMr3eEuTFYdT39Bl139VcHyXfskXFZqKWfTVy38kGCVJDVtY&#10;TROC2Dhsd4RfGSRdbMn5TYVLJVdtPuw1lRW60GJx5JqMUnbtU5mwMrXHS2N43lzBSAzsHnxpB/tF&#10;gmaUpOuRTXY2XwzQVaxZidO5NO0tZRc9QyGhmNa/H+n7A96KYJekjNPn2sW/cuK4PiG56DR17XNV&#10;j06bnWqVJqTUaNuWQXNodXN9sUFVjuOgbGr9rWXq16owfvKSM0QB8w0e/4zwMJbZY/H0laep3evf&#10;N5LbFt5wttX5Gjmh59XnTbvZG95Zd2VzR20B7NnfVX1tU42RtV0PhL1pMvJW38drl9Vt3+634+dC&#10;4nB15+PsnGclX1yVLUfd4/YmDejhkda9Z275rQl09D1No+NwXyZD8285/8v4ehCnNY7/XpeK/ZFj&#10;wWzP+fG/JwbbVMuCds8p+Ken7vcN+9pz0A2nODgMxh/TN2zpnYUjJ07YXOstdG2hzsGG6QmeY2d2&#10;KsFywde8yeA62nWtrW5BJQ7kYbEddg6B7r0niONhW654D2GzuIhefSBT7GuvUf6qp9MTlPxGThDW&#10;H7dmVQzhukZyg/TwRGirBNi6o4vuLUjCd9b2X1Pbd1FSIkDHnRNO+0OLCGIGweie+4hpu4tlGaW5&#10;2ATeolQ5js6sy7PojMyjfBd28OICMbhFIVakJYAvtjA2eObiZGOoem2ZpkFG+R1aJKCAzf4gsUk9&#10;EiAEapJxCfA9eUS63hKVX8wCSBGI+mbV7GtT8U40Sage7aLyD4yvnk2yqN0GpGwbQC76Yb9WJw7d&#10;JBF98ypPymhxF+WkXZJEmjkpWDUsYhPiP81A0Ee2CSHZ6/RvsipFR7kfBGW5JSAggD7gT/AMFAEH&#10;g8FAMIg7/h0MiERhMGiUQhUVjEVhz/iEbi0UjMYj0XkMdh8khEXf0rAEekcGlEThcMmMlm0Ml0Pj&#10;0MAU9AE1jU6h8VoEIndGocSnoCj8Lo8Zi9PltJqEgiNFiNSqVBjk1rFNm9hsU5jklr81rdIsshi9&#10;frk2qNUqdrmU/q02tNVmdqud9mkwwF7sVZuWDiVfvN4wthtsGslgir9yQAlb+iADzAApd2p1yx8v&#10;hcXzeGiOVk1dwOkuuPomp1mkxGLhsnu+NwWnv2H1M42WcweJ4G9zdusOJv+340pu8l5M30G51e02&#10;+t6eqkPPt+PuN033UxXcr3L4u963K6uzjlS4nltHk83fvvq1Pb3G87ne0cS5uQ8si9y9N+/7fK06&#10;T+IzAjUPPALwN266hPu976LFCS2Lu/b1ugvrws69MBO870EOss7xMJDsGNu+jsPe5kHxFEjuv6+0&#10;Yv9E6MQw7MCuPGbgwgq8Xxu8cewNGjcSBEsXQVHTXpvI0bMdFsPv03rbQzKL0Sc5DPRy979yVKDd&#10;RRC0tSFHUyr4s0XrHL66zRJK+O02s0zBIkzOdMcYOi7kVSO+Uww5LCwS7FcpRNQErSrM9CQ0gzhz&#10;lK8ZQ3OlBwOh7TR1KkWUKt9Lx/Rz6wrP8ZVFCMGxnDL2z1Lc2QdTVJzxIjEybVEi1LRFVztQs+s0&#10;ny3ya1VBQAt7TOfSMMSWuE4zdUyPUtUjQ09TNbUNRVD1HW8h1NSlcwLKkQ0jbLcVjWtNr5EdlWlX&#10;Vo0jC9oSDadH2peNgznaywQpeEAVnOFn35cFwxbb9WMollOX7OtpUhZNPsNY0W3TZz4XZg2BYe9l&#10;23wwdZ3rYmFWBhd7Yvj9dXvU9xtI01hoezdG3PY9fUVgNtYROaVJYjzJH7XamNFXlFXFfuX39oSE&#10;ZTQuWVehjKo3VME1guUqaC60Q1/VWkMYg2UJY02Vp8/Oh4pSqWSpr2nULTFXXJa9vY7NdX6jqlW4&#10;xnimXrg+vxliV3wzl1aybvmJ6Fj230TJmQ7hZEs7i30U7bXWj6KvujoZnEM65umBWaiPLRnyGOX7&#10;n+rPLY9q8JRc/Wxu/UxxxXHJ9wfVdh0u67R2WITVpvYzfh2VddhW8YAu+ydhj2D7z2dr9zI+sstu&#10;fFzE7nIZjnWP9JZcPdp0UBZJivQ5n5Gfbb5to8yiGj7/QPw5NwO24K+M7vxnuZeN0vpdX1Erz350&#10;FM/7T58Mu5wTbFttNbO9lITDXcLZamq516/oFrXcY0xvSbX7t7eu4VwD3mMovbW6d5L1E5lSfI+1&#10;Lz0GxP+XPB8irkISNXcSrSDx/X5sygo79s0KH3Jkhcgttynn+QEd9AB965VGO9ZanddcF0hrMZst&#10;yIrl0+O7aa5J1T54IwWiA0B/71nFQtfk0+IJGYRw7b9GCFMCopP6e7B+Gbd3yOee7Ewyx3oCwqfO&#10;3Y0ix19vTZqZaPa3X0xajO6l7kNnTRqhUtmMaPoMtpgm7WRjZWQSDYi1WK6h3Ou8Z3E+STrSmOjV&#10;Aq+OUk41wyfYvRd0NUuRDSO1CHz/YjwSlU980sTYbr9eFGiLpSn4yJd1AOQ8VEjvVlLAaYrIozTH&#10;JKaZyhHjMADj5K+HSeYYQVLFG+J0jWiS2AA5Ro7ZJRx0hxL6ciMyAoA/oE/4I/wBB4RCYVB4LCob&#10;CQDEQAAopC4tDYfFoiAQBG4tDIIAIxIYTI4NCYoAo7EohLI/L4XHoE/pFIYbHo9KZhF5JO5bHJLN&#10;qFBpxEo9QZPPKTMaNLp9MIzUJDR4RHqjT6xTKBWavSKfVKxYIdPbDTrHS6zILRP5fXarZrFaZNCq&#10;LW7TWKvboPYrjXLJdLNPrzU7hZr1K45g7RdZrBrnPsZXq9kYRM7PiMxfbUAMtbJzFclb7tCstc8/&#10;Ko/N8Lo8Ph7vosBiaHd8pUrXWc1r6Vl8Ff8ZYtdO9zh9zobLstvC+Dr9rjdpgd1qb/xudv4lrens&#10;OHvsNf9Vo7T2+T0dj5PNytnV+t4IRc+/L+by+rq/JivhTfZeNnPp19r467suOp7sMW/EBv2jToOY&#10;iTOwS/LeO1BUIM24rdrSnTesdBC9voyEJOktD5Q9B62MfCzYI+5q5QC5zoqs7zCNHCsOQe+UXxDG&#10;LyujEThQ+88QMvGbMIS0sWSFEcdJ2+0fv+5EfyHJUYKI+kTK0+8SPbFkVw08bPQk9UDSfKMuxRLM&#10;uSS20oPM8UrrbI0fPQ8bgQ3NE3TImEjzNNU9o/IsCo5Jr6zoycwwdCavwA8biQMhsGytQKvNNA08&#10;zjQ9KUPRdAULMUgU7Q0hSrPdQUHHtNSxNM2R/HkaT5Mc2y3FsI1Ou8lz09c7VjK0Sy1TlPVYtlfV&#10;pOlbvdHM5zlDte04+VMufWcdze1lhwlVNDOo98Uy/acZThA9kWlHE71y5ydWPb06xdZLN0lU1lUJ&#10;Z7zzBWd5UxHNgTLStsxrXkKW7e6F0c+d23NfVzupFVXSRDLL3ZRFuVnUcp3gzbw0TS1NvJP1yIrh&#10;F8t3bF8Wdc96YW/0DP69No4dVt3VhJEbW6fuZH/gk9OotkMVdjTGZzik9WKg2AgHoaJ45Kl+PLUN&#10;IYS8+a11m2oTxdVBXFkFfxPn2pYfYUz3/XGlzTWFA5gjmA3pS+vWhruQ7RV2Ta3tOW5K2db2DG9x&#10;y9J2G3TeekV7huO1eyqBOc99y4tgtrzpq2V7HFmlUnxGW7bSvIXbit93DwVWbfdGo3GxnOyBwGMb&#10;vInCObymRu5iDu3Fl+/Y/lWwapvGQ7juWw8+3NqwFWHScveKQ41w/gtfoDy9DpHTNxbtV83g1ONz&#10;gPEz0y2eNAv3X8nbXNZJ2/wePKXQYxuUCTbnvov1zWvbJldd/ZWVx+/q/12V1Xf5V3AAZkfvyEcf&#10;Szdaz4VDrBcwyx2zWn1MCVw8BOrvX/urbWQd4p5H8Pagi+1lSoXqwKWCe+C7uVcOKYlAiA0BF3ue&#10;YA4SBztGFwvVLCqBKdXkN5YYvaAjzF+vGa5DeEsIYfPJfKstx7+oUM/dZDKASC2Jw9csnt6j8n9w&#10;fWMv5wZNF6QBN0+eFMLnPsFeRECCEXmswZaxEJJ0B33QiTFByI8TFlPPh1BaKyaW9xSdkmdusRIS&#10;wwXXEmDppHCFei1H+H8Q4PRIW/HFukiIZK1frEGGykXZtTbVGyRMZXYOacDCeSLc5FqXi49aQZCG&#10;hgDgRKKI0dnlsYfok9zsQFGuEeuRKCslJDw8iWm0ubAXUyudjGWEEjpMRuVY3dZpuSAggD9gT/AE&#10;Fg0Hgr/hUIhUEhEPAABiURicHiQBhkLgT9AENikYAUhAEhAUZh0Gf0pjsLj0elL+j4AAczmU0i8Q&#10;hMLg8em8WisGj04ns4iEtnVEgtDpM/pFNlcEoNOg1KolUp1Gk9LjFSqdMp9frExqk3q1Fo85rNii&#10;dRtEIslenFsr9OsdwrgAl9ghdvjF1rd3wFxs+Bul2h9huU+v9amOCgllwk7lmDvMkt0TyEmzVCzF&#10;rydpxVEuWZuUey1XweoqF7zt9w1Sm950etxuRsOS1egruLqu00OOvVpvkxxO21mu3mR4Nz3cjkXK&#10;4HFh+Z3GX3mkwez5Nmx+vxHHtXXz255mM4fQpvf7vI2tI6XWqWl8HR1PNv3ooGf2Fe6npwbsN0xj&#10;gMK7b8Lu9SEMsm73t+/KCNk8EFNepy8uq0Lzu4wKeP47zsvm5rVP23j5PXESEQg4TfQcvCVIOyzT&#10;vxEj2t7Ar4w88jOPZBsDMO/UKoNCUaw3GrlNuiDhwBHkjR5GkmxDC7xuW+8ds3EEMwJJj/PJIbwq&#10;kjbypjGEewC+EqSK/TASnDL3ww90bxmg8UTK+zXqpJc5q5OTQyDLM+rasMkQnLUwSxM01v/FSuTZ&#10;QU/RYmDq0DIU0SPRivzUtrq0A2lLyU+tMUpHUD0REaFzlSMqq5TlFyJK8VwtOlWOmr0EVPPr3wZK&#10;0BVbT9dV7DVPRNWz9O04lhvBWrjLSuUxVQ5c9ufGM3zTOtKxDO7+1TKMczhQ7yTa6FsOhVdG0GwF&#10;xwXYFp1jG1lQ/Xz6RTUL0Vor1mXhS1N2rUUSuVOTTJFb84pVO8+LCvKbz5cN73I0VgT5A0ZOHBEo&#10;VJHFQPhJMk3Vdlg2ji1fYVcl6PZkNeRmj0v4OibLJmAdOzJiFJvNROGzJkuXxMvM9INlrnJKl0W1&#10;g+FiWtY1459bl5spoOZvFdcBqbdEt2PWc32Qh6NqzTWnsjiSNIFfCQJFZmDYG/TMxfaFfYjDiMbZ&#10;p1fzJYmb4XqMo7nmm63fDLM39COAbbmtm4pwe7Ulqe5IXhN9THZ1cxnumPSbsqYYRwHD8LvfNYZZ&#10;utydx9X2zt2ZYxbUVyTvD2VxN2bZpcdM2Bm+NVd0/GchDt229wM7WBomL6hzdr7zyXOcNjlIdtbf&#10;Yd1kncROlVv8j1nHabpMwS5KnV3FdPH955mh+4pHpep61z6rmC7/Hc3SdnWXVdJwkn9p0XJ6N2+4&#10;eAwOpcF5Tm4mU1ZhsWzNHfal10KeFCPzgQ+N/71XsvhetAd17XXnPyfE8l4jxYEQaM09h37oIMub&#10;WE4lErN0vrLcusV9CTICoGXC0AmEKCSr2V23FZqnIONFgI8NxqhXJOeYDDVLj2n4rleNBZsMG1yI&#10;/Lapx7z23WvvY+/pajmFDMmbfAaBT/XGvCXkjyJ7G4dQ5cJFmK7OHkLrha+mDCioIQ+jc7mJSf2q&#10;NwgmyaLhX4mQLh5DZmLR4xRCjfGxrj7njxbkI5+PEIIeyJj+5mOckYiQfkW8F2LtntM3VuqOSLy3&#10;SyFf47V/BTWdNMS7DSOkUXBJciCYSGDHW1vsirCqHL+4vJdTvGd/caXyyDkNJ6XUmIIPqhrA+OR9&#10;3tOpj0SplTYoZtqlDK6X0VJRxdkvF+O8q5ZTYdIwV+EjJJJvkyvmUD64pxwfrHKMs3z0StIQQECA&#10;P2BP+CP8AQUAP6FAABQ2GQ4AxEAROKRSEReCRUAREAw8BQeMwp/SCDRyNxKGx+ERWESIAQJ+xoBz&#10;OPSeOxqcRqTRiDQiTT+JS6WRmgR2TTmkRqVxaMxWjxSn0mkzySTarSaXUKoSiIRKpROqU6vTmqUW&#10;NVmFy6UzWZgOv2Cm2S4zizW+hwa31iF3eq0uJ22r2O7UqM37B1ub4jD4vGWe04+R2vJQ7G5XLZep&#10;Ya+UifRK65ip4W5zrPRLDZq5Xic2ao6DXa/CarMa3Lai6YK7baq0jP5nRT2iaWjbjOaPecTYcnB7&#10;q88jMczV87laHZbvFbTk1StRPWdLi9WzafR73Y1bv9bucL0QmF93E9PGS7Ddi4dWxR215v4eb9/r&#10;6vKpD8sU/qwui971vuqy0JGzr8IdATfPtAzqQApkJPS4cMqqmDGJMta9QY8b1PoxjoQxCkCxO8jF&#10;vE8DcRJFr+RO2rRwa0kDuVEzcuM67cN03USObHELQq28NP9BDUxuwMhv7J0kxm5MFyZKkaOrG0Ey&#10;RLMnvYkcOJckzAMA88YR5Iz1vm9UYtbILDx1Nr/yA9TXKpG0VyJJDwt+qr3S4nEYztOcuPlM0ZSq&#10;0E6uDA61pahdAyOw7WzfH09zzEbTULLblxrTMeybEtOJK7zFUTF1ITjQs2UE59U1HCK7ThKCk1jS&#10;1PrfHUhR3C8ly1Cc1xfV0UIyfliSoyaPz9OUD1LQ1YzLK9Q15CdaP3ZlVU+ndOqlSVKq/O9NuBcN&#10;YUvW03W0q1J3K+F011ItD1ZXdNMva1yLtDiqQ+rlkT9flUIM7dZvVRk9zBVdm0xcVc3k89lWldc9&#10;0fQ0kTTU6+3Pb9+3NaFRQPalX4nEWKxSmtY5Ha8u5RXOT4XJVCY4q2B43iUByJKazQhcd1XdhWW0&#10;dkOSWDjM0XPBNs3FimZv/Ml6ssmCC6PRWgI7GK+T7ekNW5qF/r3T2HaTndfW7FWDYZomaW3YNf46&#10;oOfVNr2s7Axu4ZdmEHodHVca7W+IajBMf7FqWv73mTFxJuGkZZcGUYjZ+c69K2A0/vGzTO5WjVk8&#10;mqSU4+sOlvMo4+5O4aFwtKbc89e8rCaK4Bxmgzx1fSYfeNI7TaPE8er/Ed1ynBMrkcY3znTLcPvt&#10;Sd7y86Z/zkKeZweh5f4mydhP9W+Hs92xZi/p9m18sSUsumexdnn9TyN0JDrmlJz4UFbbJeMe1XfG&#10;r5pHM+Xzfa6n3vnUR7ay3kOef4kplb1DLvJS4990DcVZP9dU910rkoBwLLe3Ror3FQO0gW593JjU&#10;po2WPA17D5nRreYQu5+Lv38PVg0euFLindwUgNDE8rrnrrwgYzyGRjWrtvdM46HpFWYsWdO7GB8R&#10;GDwAYTAR8T625QCcItN17oT/uNYbA6EUR2SuAgLDh8sI39PZjC/WFbmDpRWjK6hsLMk+xqVehyIT&#10;diPseebGN8D/3zvyiRFhw0Uzpsmj9HpeTl4aO4jdFmJL3lzwKjzAaHUYoNu3jBEdssLY6RYZHBdn&#10;UFm9R2cU1VYEN4kKNJHJpQ0Q5ALYigh2UK7oORdkhDVqKeoWyPg4n5+kJn9q7XZFuKMTpEq1d9MB&#10;XKU4+Stb8tGVLdSVSLjSzU9q9Zcr9gQv6Fy+n0LilhIeTDgJDP5bRLuPbXZtu8IMQECAP6BP+BP4&#10;AP+EQeEgGGAABQ8ARGJRKCxMAQwAxaJxiLw2Jwh/xqJRyRSWFSGPwmQACKxOHgKOxmSSaaSuaRGb&#10;SOGxyZxqcxGWzqZR6RT+Y0eb0mlSmURKjRud0SaRWVyueVGhxmS0+RT2T1+lxqvVCtUWExOqQupU&#10;ex06z12sWGa2+cXS5UihV+qyq1RmX3i7xauXOQ4OTVes4G3U26yGvV7DUzAYK7Va13LEXq7WTJ5K&#10;94zO3nOYbDZmt5vF3fTWGjZ/JxzW322Q3I6LU7Wl4+G2nC7KOX/FcHhcPiWbQZjL7e+aDM22l7jJ&#10;9DncWLbyv7rE6PUWLk8/Zafe8y19PY8fbY3D3HXSXV+jJeD09nz0r18TsfTK9+89Lu9T/O80CjMg&#10;/LHLjAbxLK/z+QSykAu217doEpT2uu/r/rAxUDwmtbSv66CkunC74Pe+bOM9B7gNTEELRE90VNTC&#10;j2RZBUHwE8cZvw8zAw1Ea8xC40MIi+8WsC0i7OnH6fQJCCMvK2cGSJHMgotGMoyBEkhRvKEiQ/K0&#10;XO5Bkkwa+Mxy7L6LL/MSkzM0MlR1KTLQYv8nSdNK4zW5cqTu5U3xNEsgRtMMPSWzk1JvBavoqftF&#10;qPOzEw7LcwOo6yV0dNtJwlLEmT1SKTTY7TwynMU405UrXUC6M8rlVDfohNijIq5s9uG10h0PB7kU&#10;6uVKN8hs51xP8AVLPEC07T8+K/SzyWAmlDTPGVdMVUkT1DWVovRVE/RbU8jwNHCS15YtNuLZdxOD&#10;Y8dxxblxSrNzNNAoMsr8iF2ynalh2DMdtKPI0HTfa0pU1aGAvnHl8x7YUxNhVS4UFBl1wqxMUsJT&#10;081JW15S9IDrX3Cly0TTKbszieK1DaeD4au90VFLUpvrSUNZPjOP1rb1r5LETXIqiq/2U/uaISgq&#10;QZM/WKY7lri5XneQojn2b2JnFC1nMug6Yh16UHBFL6hFdjYZSV93DJ+x3PQj/yQ2ka6/fGM1BDen&#10;1vf2cYxl211amF9wvOk87QxNnX1F+Zw5ZmI1Ni1u69dmp5fskr8DMmk8Jv9+1Lvuo2RqUmyXunIz&#10;6sOgWquOSUhy907hjW4yk+945Zee8OJRF78z0utpFsWAX32MubNtt8yd2eIYBxngbVN/SXrqGV4H&#10;g2Kc51D/zZhe5Y+yXhcJvPn2Fruqa11FR+vlOEchIHv89jPSezbEH8t2SRdHu2p/Td8x+Rz9v2lz&#10;ef/vd35Ph+r/H7M3fQax3j41mv7YI6Y6j0W0qhVy2xnMBX/vPeVARf7+oBOScHA5lLwyJKWb04g4&#10;TjHqMpeY/NUkIHHqaQpBVsCgE8skhKeh5zRkMwNJYhJRY/SLADh81d176nFHyS82JpztHtu3ZbDW&#10;JEAYUQiag+yGDWmYvgTO7h2D8IiO1Yotl8MK4nQhJC6x2cD2yvmgM7RmRR4jNYi2pqNb2H+r2ZFB&#10;t+ZLo3N1eMr1m7f17qoV/GgzkSm/QIe2/6Q0FkROgcLBNiC92ex5jO/Ny0XoaMtd+6lo8b3HyWTh&#10;CJv7k3inChm5VHDYo8EwlDDiDzvXBOngi0R0MhZYKajJCZXxEHkt8gxFxlUVo6MwhxHCKEmmCyYT&#10;yzyPL0nWuGgu4l+bSyDSRJgyRzoACAiAP6BP+CP8AQeDwWEQeBP4AAGIQuHxGIAGJReDxWMRuORK&#10;FR+CROLRqFyCDQuNSSOyuWQmQyWQymKRGNyYAQ2JAKdSKeQqWSqWgCfRihxmaQiNUWPS+MTKLTaN&#10;06g0SQzaFVKgVOtS6T1ujRao0eL0qs16x0yuUuu1+eTCDTay0ixW25WCzTW0UKq3m42y+1ulWSZ3&#10;az2uW1nA3m71K3Ry/3jDXfBYSW4mDViI5a1RKs5250rG2HKZCOVfB5XFU253fSSi50m86bKbDDZr&#10;MaPWbmWaCEXDX6vezHgWzdXrI3XN5O6WnZZzh8nU8TkVreRfHyvq6y/9nXU+98e/Zno47xbXhbjC&#10;86R8/qd/D+X3+jjeT5dfi/fS7G+b/veDUP87b9vq9jdO4s0Av8xrPP6+7EPc7r1MBAT8KpBLkQM6&#10;T8Qw+cIQ7CsOOQ2iJJxBatwQ+jNwVAj0vs5b7w20UJQs/ERJ/Fb8wBG7bP5HDoMu07Fxu3bxxs+T&#10;JPcpSdAFCLNN89aLSVCiOw3FspSHHMGNalcqytDMQNy5sPKC7MuTG90StDLbnqs90oqlGDVPlOCv&#10;REqEQtPOcUSuzcSuyhR+0AniNTc+EwunLsfQjE7SRKnEnJyncgyM4MsR65UtKDFrlTq/UZwjGMpT&#10;yxipz88c3yJOL/z1SkU0POkhQ+xskp3TUkPPQVCwnMVWrTNFEPbT1d1lM7TxFR1b13MtP1jZjwwZ&#10;R9TrfU1YUzNdp0mr0d2w1kySA7Dx21XFtz3YEvxdXzmVRV8BspPMYzZaUfye+NlyncEHqm29zVBb&#10;9433VNks/TsXX5DV1UShUo2FVji03b17PNiNFYfF+D3DaMez3ZVDIPKKbJxQjKWOw1B1o+GC14+d&#10;H4VZt6s2hrwJtQB+3EAGQ4rSrG5GnmWOtakZZdO2fXm0iFJwheb2Vcs0rTCFRvToWbUjV1f0TnaN&#10;AHrOCZbcrm6fqtfybg+evnq6I7IrWyW7OV75JHmw3xoetvTIuM65NTZ5/sCL6PgGqIXnevbOnbNa&#10;Zc+9N1RaEZ3pNc2Dqka8THVbXlmuo7XqUl73qt4I5snFblzfO6Rk0s4ZO9x83ft6XJfOT7xnGU6/&#10;zFh7dvPUy7qM+7joPea/pXVWzynD6J1eNWtTy/+BukD8RiHZcnnNSV1v/g6Busqeduzc1r5PHXNr&#10;+60xl2G95lHl6Bh22dt6/T2d63c/N1FLd9YvXo79HDY5ufY530iS3ZkhcCrdKLaH4QHTA9Rpr7l6&#10;IOceutlLKHRLXSs9l3CfDnt9V6/ZZ6E2NwUf0shD76ierEdu7FzDkWoQeYopeBC3GBoqMolFnbIH&#10;SuZX+tWC78F3OSXbDGBjTnkPEhgv45UBnhEGcZDeFSq0zPeW2uF8SBT3Qahw+FVi0E8MHe69B4r8&#10;XKtFgU/xwBAkUEaJw2Zeb6HlP3icj2NTPGpwLdC3uKT1YkvgR5D2CEL4/IjjNFYqUSFExTRpG6CR&#10;K40xmYCux8kQYRv1hPFhgzEnas1XRBWEUeUjr+iE+uLzlmBxtguUqQUHI/v+VTAE/zUZPyAIc4JK&#10;DhIqxmZuQtmZN5GEIgKTtj0IIqRhkiv5ZRAQgD7gT/AMFAEFAIAhUKf8NAD9iEHg0IAACi0LjEMh&#10;0ZhcUjkfj8Uhr/AEjkEShMYj0nlkgk0Yl8tmMcik1g0ujcLf07lE9lctoFBjUknFEjs3o8pmUOmc&#10;+pEsk1NlUTp8ZqNMrFGhU2pUsn8nkU5oc9qddoVntFphdXkkmr8gt86nllslrrMZrklsV6rUVi90&#10;otBr9Ss+DvdAuNCt1VtFNx2Hu0kikWAV4xlnwk0quPyVUs2cvmhvOU0OZtOLhN5mGQr2XqF3wFJ0&#10;OBuFVxOzyN1reuq171GWhNstN54WI228tWvvum2upzew2XN0+s3t91W56XJ7VB0HZ6OY6na2/a7v&#10;fjmm4nh8241tmxvq9ul6m3ptf8fYkPIpfW3mm+rjuC+DtuKwrPOBAcBONAK+tXBj8vc7cIto/Ddu&#10;dC0JMVATDLahz7wwzUILHCcQQOoDmNkpqdn84cDNi5TdQ/Br2RgtEPOnB0SRjDMcLA/Tzw6/sNIM&#10;8sKsFILluo0jhP/C8bROtUbRM3y7uuscCSLFy/Mq98eO9HUdSJA8Ny/D7QNvKLkvpBMHzLKb+LNJ&#10;z5ufDk6KdEMZyrMkZRlNSSRUjLSPTOss0Ij8nx6z7qSZI0FxZO8pM7R79pPQ9IRo9bxR9Sk1z1Ts&#10;b0YntKzZLj5TfO0ETq380Ry5NFvJRS9zzPc2SWvdAznTdTUKtUr0vVkRQlOMu0xSdFrDPyeVVFsd&#10;T7UDAuE+1NV6ulju3M9cVdFFOVDbcwrzVcyVFX7uLu38vW5QdR0NWNpTlSVx2mltr0TJFh2Asc83&#10;BTN6VzRFHX7Q9o0baFlx3PEDWrGT0IM0lZvjS2IXlAFyXrf1e2/TWHRnUksyVN2KABP7Rr+3Km4b&#10;Scs3FEqznzlp/1vC6TT+umTrHkWJ13ld72dMFy4/c+MXfjdiV5IWhWzot7V86uQ2TWyL5rpmFZ/d&#10;Ui1lSd9U9ntU3ZC8v2ri8j6bFbJovq8Y3jLGq61tkX1rrlIgAAe51PV907VvGmTHqelZhUrRYnt6&#10;e79tuQZzEeDzvvcKRhcFzcZhc4VxP9jYLpcvzDyt+RrnFiyBoWs8LCOZzTy27cTnVw6pvPBZHLcJ&#10;bDrzwaVYW/7PnmDXPiOH8ZznNtzgWAIdynP8bhGM3XisbcXKzoSLqK6W83kx17k2zdNrepNlhPe7&#10;X7koVxjUFcv2C99J5q+tJwns9DocSTNzvRfl2fce1eHnVP1vLfb+GYru+dLTdWUKdcctsoCf4EE8&#10;fU1Bki43EL7fm251aYnsO5e7A43LxG4vBUEv1LLzF/oYbS8ZO7/UDuxcMR96CnYUGBg1AFv0LWJO&#10;/d42iAy2m7wUaE+JokHn6MESakNj7QX3L+d3D6Gr5ILNsaQ0tlSzYUJ5ci393SBYdwRcg12E7RkZ&#10;uaftCF8rcISROgm0B5ETIuQjdvDyDCP3aNijY6kkxEB+mhb89+IsRDbwvJNHeM6ZIXs3Qu1F9rp4&#10;4rUj+5l4sHYpt8h00yLzvokLWbEyqKMFVPnSdrJJgMQk6wAg4gZmTToNsMIuaaAEiHZEcj408ysa&#10;4wuoiO7c0EjYrRKhTG5scY5VSTTDL0jECUVkYbmAOLadVmoykJJgkBAQgD4gT/AUFAABhAAgoCAD&#10;/h0Nh4AiUHhMIAMTiUOf8QjcYi0YkEehMhiUfkknlEalEYlUmlcckEql8gl0lisjmcvlUtnE2i85&#10;oFBoVDokkncPmUkj81odHjdJkNLm8XplFq0xiMvplQlFbrMhrknqsTsdAp0wkU/o1Ir8Kg1pilqo&#10;lhidcss0ntXulAu8zrl7mGAhd4ql5k9/ttMvs6tuAsVTwNtuEsxsPj+Dq+ZlOSsmGxkduuWvOLjO&#10;cvmezOOztyzcbf2vtETzGruNY0Gn1lCs8zr23ruo2t+02E1vEq2A0lNtm+3mQzWx0sbxXA5+Up+J&#10;4FnqWF3NF17+6G17fF63B2mHyvM89r33j4XqqPU9lDj+qn228la0d57+R6T9u48zUvS4i7vsAD+v&#10;K8bptZA7Jvm3b9QDAzhuO7EAvK98BOqx6LsQ+DfwxDj8PLD7xIS2cBxBB6zQq9bopy5MRxm/L7wz&#10;CUSRxErRNY+sCLhCkVvnICErOuzIOTB0aRs0MhLmh7+p4i7BxTGqcwO90mxDK0WPDLEAL04bkOy5&#10;ctyJD0fx02kTOTGTPv9DcsrBF0nv/EUYSPO8wyc/EgzgwbxyUlcfT45ruxVM0IQvDb0ULF8uKC7U&#10;kSLMsOtrL9D0hPEeOMpT5Ra68QLvQj6U/HLcVO8MGPDS1BKu3tS0zC0QSlK9F1hS1G1fU1ax21zY&#10;QW50h2HGFgwa4c3Rgq0/VzSM6UZN9mpXE1pThWtmKDVddQVMFqufI0y2NTs6xpMc9RvUFx0vStPT&#10;RPlAzS+NjvbMFXUM4t7PncUIyZDlkphbFyTzLdSSjTk5U1OMyVDVVJ1kzV+RPedWUfDUZ21aN2vx&#10;iOEXvX1UzOkGDXpHtTW3LVAWFaa2oEfCCIMy634zeVU17R9/4tLVzWhObfYHjFEY5h0l6JotqTVl&#10;c7Y3KDYIxlM9VxHFMaXUWF3VDWA4Vh+k5BoraazdFE37hK4XBkl1OTkcCrzfL76jnur4rmeKbHt+&#10;vZxomhZLre6bFsmkXLRbdaY8Fr5VDezYlGNeWfqdvKLnc2W7uebbHWdbaVx9yc1zG47hLtXT9WG1&#10;Lhp++4H0Fn1bMuByrXWd3/trq9lLtSbD2uTTf2FKUduHHa/3ld4nvWec7sOO2zq2vKLu2dy7Gej1&#10;RvHfcFuXqcz62G0z1Fib9b/VM1UnuPv39lY1k/P+7fd2bd3PzKJ219cn6/tcRZHD+jgHlY1eGGVW&#10;/l/p1XYvgfSoNtj91MvifY4pwbVW9uBYYz9w7t2iNgeyzl973ndEPSq3Zuz6DirieWuljzlFOOcd&#10;olp/68YGQjV02qETgENEqP6uJ+KqGjQEeE11mkFG4JteC+Vzye3jOAVgkmHTqV3vBP7DUyDplXOS&#10;QnAd3pxHEqrgG9iAsAn3QQT6vWBcFmaRXcPGKIcWYeNrYm6uKr32zwfRG1mIUSoiOGQC6R4DfIGw&#10;ahwRNBMMnwv7h692FzZXCP6inAl4MJWuPEdcxCJKjzAKSahIuCsglYpeeq/SGKm4IqLihAtiLpoZ&#10;rhiezJ+hKiAggD4gT/AUFAABhEHhMIAMKhr/iAAiUSf0Vh0TiUMjAAiD/jkRjEajUhhMbk0nk0dj&#10;cqlkRlUihMFAUXjEqmsgk8whsonk9lcuiL9oUXjUyn0mkdHpVLplNj8elsepMZksnm1MjVRAEVf0&#10;bo1Gqc/j03qVVp1KrUkhthtMTsNNt8TrU6mlnp9ip1snESl8Lv07uV7u9ws11vmCu0Xrl3q9UwGO&#10;omFxtbi2TsF/nkqxcoy8PwV9x95wtHyegnlxnuTsmR0OJlGT1GZoFQiN0tVO02uwNjrGSxE50e62&#10;UexeTAfHw2D3eM2uY2O3pul39IwvP4Wvz/T5PR7W269W7WE1vfs+q3vj8nY3lLrNBoeWg1Fg3S9e&#10;nzHm6novGai0YzrtuW/DWNw8L0tXATxQG7j6us8rZvs/Trraw6yrW5yEwQuz6QGvT6w21bbu89jg&#10;wc+qUPbDzmtDDrvwavDEtgzEDPU5kKwUn0JxvErRNDDKexdEDlxPEjXRjFciRm8EUxNJSlP/ILIQ&#10;k7skQDKcjx7B7Nom/8gRxB8DxUtDBPkmaNS0/KLq00y6R9CEiwKyE1TDIcrxfLz6zOAEnqZPKwxF&#10;MUmJTL63QvLFAztNDoSTAkluVNE/QxOCNy6pcPyFJqjP8g0oQBRb0xzRU0TaxLYw22NKO+4tBokr&#10;9N0vH8iP4rrFzJAc21RTlS0lOlALxSEIyrQ9T0i2lizdX9EUnKlBWNUkZU+7MGOrYlfPu9x+0dPS&#10;DUyu0zP6idaMxbkKO/OUbLpXE709ZVgXXGrk3TZilW9WbKzCsNxsVb9yVDeFY2jdlO2TXlLRHC1D&#10;WzP9QOBOsYQfI0dRnWWAroxc8z3eV+xpP7r1VaWD4FTleZFhmBvPRlk4hXl417XNnt1U0iVRieV5&#10;fcs5ybklHt9Y1dTwi1a58yl6q627jgHgWJ4vbb4yJjy73zfLV6efWqn/P82YBA2IY5nNXuHgONa/&#10;F2WNIwU82dkGZzHZeJIjp90X/Q+HY/iNR5LnVsqPF2C7DQj9YXVmm3bsF3X5vHDX7c2/Sjv931vQ&#10;t3zA+suWpGma4RtOTcbw7db5gE15tBdk67eWVcdl3Ca3SUUc3W0rKdi17Pro9tJnwN59FaFG5H1E&#10;Ndhs3eJ9sr0xZT3P7r0cpRtxXga8s/WxzuLPbnk+N7bTmubbu/Pcspjc+/Xfh2n1XE3V8Hzb18fy&#10;0rVdj5tvvU8ZHm3er7vM0XFntep0nyXWzFhq6kEvBcK75zj6nOr+cI9x3LgHxQHcu+t1xq3jNjci&#10;/J9L7X7Pzey2xOqAmhQdg23tyL0lrLGdCyCBjvUdwEgo/51ah30MhJO3CC8BoCwJhJAGBMJj9MKg&#10;8r15ECH3wLdYzxN0ETUxHg++50sGYNRQNdBV+7rnWt0WSxhd6w2EMTemmmJjLYJQues1+DEOEaQg&#10;hg1+NUP1qRthouQuca4IHCQFHCK8EnFohhPA1bL+4xOmjC2KOsLXDRUiTAI5ayHIRdZwnFh8QZCO&#10;SjG4iSCzWSyIgHGZbsSJAN5h2zd4UB3iRLkxIWKzco4x+QMnmFMq4zsZj01qSqiY2QPYSYVqTz11&#10;yahw4uL7ypOGQlLDl80eYdHCifHtx0QFGsQl3IJYTMo3oPICgD8gT/AEFg0HgoBhQAhQBhD/iAAi&#10;EEg8ThEHhsMhcWf0diURjICkQAkQCi8ni0piMnjUOjELlkZlUEi0Zl8Om0snU7nk6mcfgkdf09ls&#10;kkclokWisgmEGnNEqEGoVAAFTjMhkcspVRpcEq9Ni9Pqk9sVcg9TrcJsFFm8+lcGftxqlfh1Ins/&#10;msLrEmrlphFls0Xv19t9ql1OteEoMeq16td2xGHgt+vERpFiysUk90tkowudsOJwNmylMnFrwcGv&#10;1iwGTz9o01Gk2tpMR2Fex11rNR1Ohh29v+iqGr4W1zWummftu0mPFs8euL9qsejIE62g6dDvOn7n&#10;ByWj4ef4nf5k80u48nF88P5WR7HgrmY9vwnUy+f19UR4Ftrtz3Kip+5ruvWsi1vs478O++kFwY1T&#10;PvK8MEP6/jNtQ8ULvQ70Gvi50Nw8wUMQTAD9QfDsPp3A7sxUzjlv+rUSOTDMKN8scHRk90Ts9CSe&#10;QhGsUI3GENLa28NMg5D4R7BjtxO/cKu/AkbKLFkdKo8cpRM9kdxpHMNp/JMuQmk8jTBMkyxBLTsP&#10;W1ksPW4Epy3KLwTc/8oR+7slRDMLDSFOL3RSjiPRbAb7s5QDtRK7s1wVKMAz9A02SDIjOUVEc0Rn&#10;LMRTq98cTNJs4SPMEUueodBU2+klzNTE9Su38Q0pT0+Qi+FYQK9NWwRK0BSrIKDzHUTR1+qEvyPX&#10;L3UbO1YrdGNk2HHyiLFIklr241dwy2lmrvXkqUnLFs0tTlTvvS85NsxlAoMy8XSjSlUxfXFCPzBF&#10;2SpOdB2XS8/tjdt6XFHlH3tatWUrVVHUWwN62U/1bX3BdaXBMmHYZh+JVHEVxy5hD+4ji1jSDVGO&#10;2XaSFzHd1nV1k8qP7SlotjdODYTDmXsVDVNXng8QzU/+bWpWuCPpZrgWLPa/IEflv4EzNn51IDF0&#10;PDOXWpjee5Kqee2nikoyJq2Rt2ndjuxHuvtpqsnVNWdETTbVhXVr0823peZPNcunYFsNXbZZOS5j&#10;nk+z28G7RvI+tYLsEsbJI9X7dT9qW5uKocHPdC7vx0GtpNrYzfmF+WtvFvQbj+/NHqW5XfeXO77g&#10;SeqnSWuNnC1l8zi9QYn0mfY50PZ5/SF77fhfZZMqL5d5yPX9vZ0rctxWzVXyXS8LW/gcWtvR9xJl&#10;4cprEz9ta/i43xM0Wx7NV6nzcRWDhWlSfftkY1tXzbxoO0cBTGdzBWHhSR7vr80i+SdQyh8TbWjt&#10;maE7Z5i/3+PRdS7WAEBnaJlS8t2BkD3tungg+t5b/2yrkgG+NwkHoBLOcbApVL+IQIafC9pvS/ns&#10;NlaSqVvZ/XWJ3g/BN3MC1ZQyI8yJRMCITvJg6lx87oFMwYZUcWFLUX9oMiS56E8DUPwmg26KDDNY&#10;kQShC1t9Tw4cQkinCqFhpH3PffzC0grh30O/fmz1QxOmoOegjDQwLQHlQ8gyl2DD54oMYY8kFqEe&#10;ovxefY7Vr7v18O7fpIiQyC4kqaiZFiET8H3Ragc4iBEhYKR0gHE12snILwDgLFF/UQW1svk9IKIr&#10;zogPolWrojMaIiFIeo5VeMCWSwjZm7+OJZpARZeDJJNDl3ORyfTAmVsjJIQrhu78gICAPqBP8AwU&#10;AQeEQiCgEAQuEgB/xEAP6KQ+HReDQmHRF/w+OQ2MwqQw+SQiPyWIRKEx+PxiGQ6ExR/SmOyyJS2D&#10;AOdACdAOUT+gUGSzaayqSy6LSOfx+ZUmXwaYUObxKmwkBVenR6jQeo0KuUqT16vwywweq0GugCrg&#10;KvUyKzin3Gf2mxSSiVmhRut3WgXSTXuyw+122px2m0i/STEzSvXrDW+JWmHYO+SvAXuUYuUYHA0L&#10;B4u4VrHzOmx+eyCGYPOZGlZmwXvNUHO0fW7LC6jKxra3bMbaO3nd7i+bPeb/fXOocHA0ihXfXQzc&#10;wfl0rHaLcbGgauix3EQbtcLadDo5bjdLe4rqcHyZW02f0eKx+PGcTwfLkWTz3ipeX9ebtsY5iRPg&#10;6z1ue/r5O+yT1Oi6cBuay7uPTByStK2EJQO+jsKXC0Jvs77dQ6+rrNC0D8wbA8CrQ5Tbr4pDnQEx&#10;sFuLAELvssUExlGkQxK/8DPHDUbQQ1kQqFCr+O7IkbPpHzjx/Fb+QNF74xBILCR7GEeRHIcMQ5EU&#10;UynBj8yZGcTyozcxSav8Irk6sMxzKMIKzIE1RROkvy9GDxyXKqxSzFrvPytK7tDKk5v9GMkxnO67&#10;yROs+UXLcHyhLFAP/Qk8vCxlITWwSsUfK0N0m99EU++bbzc1NPUfDVLz5D86RI5Md0rIT+ViuU70&#10;FOMzUxRUVUTLUjxrO1fvlI0dTk4M/WLKVk2BZtC1pP9gU3ZEA0PXkbzjQ1SVK/dNV63FUVDcEZ0b&#10;M9LRZYtrzw7MTS7SVHPZN9v29b1WVO27JqxNt305bNTWFAcFRC+lW3k4dI3tINXr7el3X/b9GWVW&#10;T5W5aFM4BPcZsPisXUC19bYU+Nm25dFnXI9cT4JWt24Dcrr4o/FRK9Y8qM/aS60Hka1KxHE2Zzh1&#10;n3zTl2YZXc6KQgR9IJC8sn7qGY1StknWpnU0UPiegQGtyZ53TjTtPhd41ziuE5FK746NOmbUpXFw&#10;43l1411dOaYAyl6oRY99rZk17XHPWsZdr6s7xiCJshouPYfAlmaJlGL8FwFw5VdSxZxguea7xGvI&#10;k0++Ze4GB8Zsdvyzg+/W1u1iaE+7K4NwWq3Fy2pbHMtYXhGGS7NvMwazfXF5m62WYXuPRdfwT2or&#10;48x3JuNudTKuD8q/+199mHn95D1t2H7fV9bO/mKDtu1e1lOMyVnnA5p29R5P5t4/buXe3n4Vx37g&#10;X58P8O3dL1jLXiHHcm+5/yn35Pxdoud/74oCuqdc+9xzaURPRbOshOD7HgOja4l1Zb12yP/MW3Rl&#10;8ClfLYVWxVjEBIPP0ZW6RML31uwvYQmmFUDYBvYfU5R+kFIWNIJI5iBrJ2tO1cIuxn8D24JxYO4a&#10;G0PoYvgUe4RZpg4gQ3f5Ctbx32Gs9b6+aCEDj1wkeRBJgC+GaORgk9aILenEwWXDDx1sR2ALVjKr&#10;SA8SYYRDiMyBobdYJpPj+1aNcUYnQtg0sGHEZyDRAeLAl8zu23wmihIM3L2ZBE/WOU2Ki/I7L+hn&#10;JKQK8otx1kvFeT8TW0KkhFF9wbjzPScLk8Z9Dv40vdf084qhFVGxwZhBeXsOmSROjU9RmEjIZLTZ&#10;fDdj8qWWNQH6zB0B1XjubROaqRzW5fw1iFBl2spluLHNCYMgIIA/IE/wBBYNBQDCYOAISAQA/4hD&#10;4i/opCwFF4ZCoPEIJFH9GYdDQBFwFC5NJ5PHIlBJRIo3EZVB5FLpTMJtLINM4VJJRPZ9P5rOKBCI&#10;1P5VR4jQJ1IYVSKFK57S4XNJNMaHRIdKKdUYVIq3SqLWIXVqrSZPUrJQ6pV7ZbbbKrXQK3HqnCgH&#10;d57abTMq7Yahbp/a6/Z79cYNerNYq1N5BjcNBcRT5fBKlj7ziahacrTcZbbXlsBPsjXKZWaDpNDq&#10;chmMnddNJtBbL3qsBXtZbNjV9nZYJmr7pbHt7Fg9hfsXlMLft3jePzNlwtVudpp+XnuTDtHfNfbt&#10;9wOnmehaMxy7hv8b2cJ2+lb+hYO3cuhy/X6cvksPmMtlurOeNofk/rVvs77FNO7TVP3AjaJUujyu&#10;A+biuwzr+O8ozxsY5aeJ5AbnqewULOQ9UAODAS3Q9EkDQ3AK1RE5sWwm+rovNFMYO61yhwRGL3xm&#10;+8Twqp8cM3CMewTGDrSE8EOxk+jiOdIjWyfF8dw5G0TL/KLAuU9seSbKUrw3HEUS6+ESK2qT2N6/&#10;DzSrMMFS1FTWyDMURytFUGsdLMhy5KDauvOioM/FkCyWzC6JbJU+R0wEcPQsUzS3NkkT8nkHxvD8&#10;/SNKk8Tk6UwNxQLRIjSkXQhA7ws5PMgU/S76P1S1AO28k0wpOrGUdIitxrA1OVDVSDwZCSxQ1T1E&#10;1XW741NWdKzzUcbUNWFgRLQ85P/Z881bJNiWpOb3WVYsuUo0c7Vtb093JF781VcNeQdXtBTfc92t&#10;1N1N01GdYxJONy20kS6Loft/sau4BpGjFIVTI9y3HMdty3OLl0LLdJxFGtdx/ZDuUtZ09UfLdxJ2&#10;jFGS5g7z3m2yOorOyDp5XCI4lZNOydjt12bmVsY2k1fzREGCJKj1lt4qC6Xyg1+oqkWXRXYmc0za&#10;rUUhcuNTlH2aQ3pehWlYSxaXqN4WI1NtSZj1k3tV0+4XOERVFqVpomiuruBgUiyxbNj3xtOJ5LdM&#10;L5my2IUbaVmObV+MZ/mKC79b3B7VeWLcbG2s7XqTR8HyOE3jbrv8XhmgYpwEpyZofK83p2OVJ0Uv&#10;2hkddVPOfB5CoHIa/tqPpRpDm5YgmkZNAdr5vzG58JOdtdXr13aTczh7LYnNdVmumVLm3TzloqPr&#10;ppHYunlMvblw+Ub33KMaP8PL+l5vUej42uTbwvfag0PdyZjWFYby/X676HW7N0+YdHMv9N/eK+t0&#10;Z4mdJ+fmqB9Dhk/OdgC8h38AHhMXYq9xqkFXpOBWGt1cDdVIsqfGiE7bS07O2dLBZqb6oFszaeil&#10;dUBYRwfdGtx26soKvMhU+lKbiHxElc02RazrIGIwd61sgyGWCvZYy85Sjim9N2ga2eErlILxTgwl&#10;J3sM4Cpxiu/SEEKYEwVQWRV4kYHZp/TU55qTVmjHmhIop5SNmQxBi2u+CD7o6LffJFSPTkX/Rdf4&#10;710EZ4GvmR2XOMT94xnfcQ2J9rU5AkOexG59kKDvsjf5FVO7dIXQ0J4v8foAJPSgYATxuLcZAQSj&#10;y4yCLjipSRaC26Q5BXdL1kQf6JMkoYxFhgpB6kZpIS7hLJR7cdjURhI+9qWTIHvmNjbBSYUuI+yZ&#10;KHCJmZPCAoA/oE/wBBYNB4RCH/C4VDITBYXBIeAIiAADF4tGAFG4pDIrFYuAYzIoPFZLDI2AoRIY&#10;7EoNJpfDJZM4xE5tD4/DofNJJN5bPoLLKBQIE/p/MKDGJ5K4xOZdCaFO5rQ4hOqpB6jVYJTpHP6z&#10;Xa/J63HqtYKnVK/SJtaqXV7da7LWLPb7EAH7d7teJZKQAA79Xbrcp7WgBRaHX7DUsHcKfTMXgZxc&#10;YNS65ILngsdP7paMvkYJiapXLdiM7m59arVE75btFk6VTbJY8/r5FoIbjdNttNu95t97Scfm9TMc&#10;bpODodjmoNq9dx7fw9/yOLtOjrLLttRks5i7T2sBnsZmaBuuJhYFXo1HPJhK5S5Z2cbbPTKqB0PF&#10;4In66Pye7s+c4yhta7abP66rmvC0bYPimTSwJBsDP23EDsw+rrrmwzDMs2r5rfArxwe8q6wEhC+O&#10;Ym77QpA0UQnCDyuw70Uuq+z9InFcTu9GyzQ2xcZxAhMRwBGqyvk50YxbIUJMI00NQc7kGvgzL3xg&#10;q8gOpCEPNPBknSLEMXLnKUkufCznR7LjCNtGj8M2/UctzHzfRFKaoStLLZJ+vi2y6uksTnMk5SbF&#10;sRvbOjeSC8tBy3QEjx/P61MMzE8QUw65zLBDFTgn0wUw4CusrMYARM5S6PtIjdzTPrfUrF8FzC/M&#10;Gz49FE0W3dK0rJExVZKNCU3S1UTdHjk1dWVDv46k2WDTMnuTJj3TfCtWwPUk/1/RUqWRTkjVmyCb&#10;1PXFYvvGTvVhYVeTaq9NQ+/9nKvDNP2zFkbzDUrMXNRkwzy6VeXJfc9WrJVF1hJl3vYhjDKWvkMP&#10;PR7lo5SNExzbslyHibpx3TrvXbO2HPDZs/WheLv3s8NmV3Ea646hGF2xeGL3ld1L08/zMyhlGM11&#10;M1wQDa+bqHmzMJYouP2fVOCvPlEAIrm18ZDnNtp/pUOaWt2bZIkVQ1vdNvTjO2jzfW01ZXf+xaZY&#10;9c5UruNonm2DajSlxV3p155ZCGIXXkB+bwvJ+7QjgCb9pmpvOu+97Zqz1WNuFtZFk9X2VXOnZRut&#10;gaFiMVWnufFZ1e+vOTwu+JVhKjSZEqOYloWB8z1NR7fnHTaa3uTQPyvF371DrTsg+09rzGQQTj1T&#10;btbVpYrwCH6pLUdeL2lfJ94/id1kW5bDQPO6NxHf5/zncd3Tml3q31DbH1Hv8hxMj+d5Pw1FQGkv&#10;PqtQI5yV9UvrGAbdl3ids4WX9VzVJutf69ROz0mWs5XQl5Ya+V+MgUQ2R4LqUoQLQ68FQSn2pNga&#10;IzIyjl3mPRdYv5kcH2ywCfWpB0sAX6qFgojiEUK1cwEey5NcryILweeIuN3ivVvpGhgnWEr3IHQJ&#10;hC/laKf3Zrega1mFLyWnQShQzFEkJ1OPyfIsSG8D3MlffQXtw7OEoNfempqBsNVaPIhQ7d8DjoQI&#10;FYCzt6D64Ru+h0/ohMW0vuNgA9OM8PolvDfS+Z/0BFuw9fEueLDIHPQxj3ECHjO40LkflIqJb44P&#10;xNZZFWPUVnXp7e1DOK7Fo+wWk7HKRbT33FldISqCK/SvtXlLBhajW35yZkKQWN8fkjSDYpHA6j7X&#10;RPIjereBswZNOMiFDhVEVGilGbPFwlR+o4ysjuzhs77yAoA/oE/4I/wBB4PBQAAYZCIdB4YAYfCo&#10;VAn9DwFGYXDYfHQBFIJH5DEY3EodJI9KZVDpBBotJQBGQFMJRK4nIZbIoNJJ5HIRNYTIZtQ5hLKF&#10;HpzPYlQKJTY7SZ9EIbCqNO6jRadVZ0AJfDplNKvWpfVIRX6/OZTTKZWrJUqXYazNrbW7TDaZc5TF&#10;YEAH7fYxGgJgaxK7nL76/a3JLNGrVcLjj4RaI9SpvBqzkrdYIleMnV85HbXkaPTdDhNHD9LldRjp&#10;Vn9XJshbJxp6/JJfY5HDcXM6Hrqzd9PQ9Tscvwc7sKDluPxOZzNdrspedzyNVWpPrOlytN2pjjNZ&#10;vp/3+Nj+HzfN59F3Lr1LnmL/M+B6shqdxBoVlOjSNP9+x4eo2Kcpe/D+tI8T7P28bNMGujIP4/75&#10;wMlSSPa078uTCUCIe+rXw49DMpzB0FOs5bsw8p7pw6p0KPkzLrwfEymuhCL1uqmzyxhHCnQ3F0Ft&#10;+qbZxZHsPRuraoLfI8cxjFESrm1MiQBBEDu5AcXtbKMMSQ8DQRm9MUy3KsSq0xswP1ILiylLERST&#10;Ms1x43srxo1MVytKa7KvOUEybO8Mx2/zut5LsaTOuL4y9OlDzDP0nQy90xwYlcnzZPE0OFDMRszQ&#10;tKzJNsQRRR1ExxRs7SQ80tTSh0NoU2tRqJOcZOpRz3R5SM20vITnSvWlTzZN7uRDC1H0NQbY10lN&#10;UyXP1BWTWtmTnUFd0xS1AxtaUTzM5sQzdBsgWDKlmVbCsI1e1Vx1tbUWz9U1NXBa9v0REl0wTc93&#10;wvW1vSZbivI1Hl1XhUNwvZbk9VJZcLyNNV3YHGsC4DX15WxBLFX3adrWhYU2VFLKQw3iSZq/W1ZU&#10;VPbN3zLtgWLbarYari9q6srvYJC9Py7hV1qHY+VJgw6CzRX9WUnYN537dElXa89gWfXqiZnirzUz&#10;alNvPTs6yRp+iaDf0i4BW+F27VlzQhkkg5Q7dD5czNV7FrGy58iWPrlK69IvELd4vhM4OXCdc0Zi&#10;Ov4prly15v957JdjVaZruzwVwuwS/lm542ve66trtF5XezWaBYjPZLaOo2HrNm87pe/XrqGu1LyK&#10;L3vgvDZtwfYcdInA3/scuavqcOctYPaalZGr6VxvdWrrtTcLzTm9nh+izT5WjeR3G8c91ynb1o1l&#10;ab08k6GmHc30+G+Up6uR+px1B3H63D9L33bc/d16cNIlC45n/idf5nsdR8fL+12O7LfMKXtHjbzH&#10;vcX48tb7jHBHkeJAZmjv0FwKbKiZmrrWkuhYw6p4bMWuOggYlVPraGJnoe5BJ+EJXMwNgQvN97a1&#10;DQOPQ5R/MLXhQsgy+1/7xn7NwevBZ/0NoJpDfCxaGkN4Iw7YrBV6LOUoPiUhCltT9ziO5dYcyEMR&#10;0qwmiK8x3q+EgtpinBB1MPUPujVnCqJzXmqxIcrGyC6uGqRbjKw6OMMjlxUfJDVsL/4xv6fM6dAM&#10;AmXvgY1GlxEFIEPpjfBuPyHIdPudNE9/kf5IwuhnDyNSf3DMZj4vFnrW30mujAyFx0XYFyMjlF50&#10;kk5GPekHJ0laG3FEkICAgD9gT/f0FAD/hAAgr+AACh0Nh4BiQAikUiQBisZjUahD/g8JjchisXjU&#10;kkUdj8ekUnkEjicZkkmlczlEZlEymkJm8TmMvkM1itAi0+jc4mdHpFJo8ohcpjUOAQAnsYpUboVO&#10;o1GqtbrlblFXrNErtjm0tilfhNNmETqFSsVqo9hqkhrU/nV3lVBvFujFtttkwF2vNns1YnmHjFww&#10;keqd8p1lxliutdq8iklXtGDkuIzdzwOQx90zksj1Mg0ov0RsWfrmmhk7vuqjGVvWlwuNydOzEJuW&#10;djmF1kZxWOxtk3eRz2O4OC3XA0UYxvH3252GttMG4epqO5pHS3vS0Fr6GjpfOourz+0ofJ43XhlN&#10;knapOZrncqv2wNX4e49GUvatuK5jxJW9TlPSwrqwG+jqwCnLNQY/rrNtCbiPI5bSNC9bfQvDj5v+&#10;lzxtm9yFIM+KHr+8sKQTECVuo80Wwi0DXMctrLw+88Qwk+sYw6/zNRdCkByE2rmyDFj8KS3seqtF&#10;7QQbIrpwjFclwPI0NSQr0XqM70eKVLEqSIpEvyZH8IuGyzJS7HUxLFAr6P49kwTJEj3oNAb5Tkxb&#10;AKMpqwM5McCS1NUOPo8MjwtNa40HPNDT1AdAO7Jrn0ZSlGQW3k/0XSsMTRONNwFRVPU/UcZL3ODg&#10;0uj0UQ1KkZpFGspQQ280uTP1axGq88SrKFT1JX0w2BK81KbPtMNiqNV1/QMH2M31C0nJDwWDCsct&#10;ZAtIWnTsPM1bUs24+63tPWdjt/CjvoSgR+qdWFqyJAtuxZIce2fHE9om+lio8Ad9wNPVctlSl6X7&#10;gdSytGiH2tSVWKrgUnvbg02OTIEoIzdlt4pSd4YWil8yjW9zUzEUVWa6K9whUVbYJZU54fJMzXE5&#10;CIO3TSV3Sp0zordKCOxniGYtZNk0jb85yRLdZZjTkU2plWWQvKdlxhUVW3HDax1TgeHWnd94xZrd&#10;60thWXald2qaNoeoZTkuILHJWlUbDOl2jsOE7PeUoPpn6HzdsOsz1jsTZnj9y6jqt5xvj2oOFO1D&#10;3bUmBbtoXB2TieG0RuWDZTAFEa8x3H8YwGr81iVacG1nL9LafAQ7zlvcJyG3QvieI9BkzC4t1nYY&#10;3Hex6bR3P89YXebhKlAdx3VCb5e+j8R1uNdpZky8bxNQ9RL02+X51sKVzkbZHmO2wcw3hbN6umYG&#10;6W0s5417cF52wbrjPc1R2vv0RDntef3fB/T9v48c3N/zAYAEze62J4a2VoKxfg19hjh38OzZar9p&#10;8D4GuYgcyFwrg3ivYc+wV1z1HWwUPzBxPSvYKodhFAc5cKW3vuasoJlEMH8uvd872DMLkfNwSete&#10;BUN0luZaVCxlb5YJvKeg1iI0Gk1OyhOtp8jSXrOjhihQ+BnGgwvbXAR0jdIPw2bstKGrS3Wr/cDC&#10;qDLwIkRTgM+uGj5YWvUieqB3Tp1fwbiPG18iBVkvrS5FJ6ZgXwOrhI+d5Lgm8MAgK/xi8bI4RJjR&#10;IGL8A3CH6cW8GHz4YQxLeu2eHj0ooRmezD2IBG2/lsYBB5c8R46NcePE1cDwo3pzcqqI3LfYiSDK&#10;uQGAP2BP+BP0AP+EAB/QsAAGHQ2HgKJRAAxSLACMRmNRuORmEP+OxiPyGLQ6KxqRySVRuRyOFv6L&#10;RIBSWHyubSSUzeRQmNS+aRWTRePTyhyCdTuQTmMTKf0eVUqb0GQy2EyOpR2rxig1SjVia16T06O1&#10;CrV+tWaxVyD0Sz0C0VCNVmxXKUWy03ag3SV2q42i+2GdXyM3qOXCwWKfWqfAPGRbGAOcVWEz6NUy&#10;836igCC2uQUGmUybYaOYSxaHJV3Rw/SXWk3i0avS7GkbLI6iN3LSWqoZe3YDEQzBW3b6rX5jZ7vi&#10;RXdXbLcaby6GZTBxGJ3/h77TbbRU3s5y58mWXbrU7gyTYTrz+HteLD+O9+zhbLt9by+7aUL71PTw&#10;qGbwAKY+bpuwsa7OQ3z0vy7yQwRBMGtmp0GQc8j4PM5zytw50JvW1sOKa/0JRBBTYvSssBp06TZw&#10;xA6HvK7b/NzCjWQq3sQxq47XRW30DPVBq1RfFkYwFHkFwzG0AvizMdrlHzix1CkIxE9EixtAjbSJ&#10;EzaLJAsts68EoPtKLrx5I78NpKD6yE/TbRVMMwSonrgRw56Ex/J0rTSo8LybIcJS/N77uXLsaRJI&#10;L7z9B7MxlD88T/F0LTlNUZz4lUzyet8uTFSMr0k7s9UHIE7yQwtCzLP6n0tLFTTfR07O9EruSrSc&#10;yq3TCbNJGENznNbqJnTr9zrHta0TIVFtLLVBTFY9Z1BV1SVvKdOSTSEhMTVFl1S99QzNaEZUjFD/&#10;onQlc2BTUJR3N1s1k61cXUjLQXTbtGVVWVi1XUl40Q4V2JG5ssXOo9q21TcwVokCfJ8/13tLgswz&#10;ZSKRs2z1wvA+VMPTcV6OdQ822G1MaV9XcaOgmGEV5cFe1jSuBZTjVuVjJlP2wwNMYC702YllFRV1&#10;ZtkPSgp/4POOey9ij247TLM2+yuJ5k2maqhftStjVlZWVdei1HgyGYHWOryxjd8ZtaEyZVaOPNrp&#10;Eb20/2yWZT0y6pcudXZsN56NnWKw7dGs7RYFlaehLPonhUxsnrdiawkjN1fwWc45SmXVPZG5bFHK&#10;77XS+V7xrqV7pzu3Wnze1TDwnPb5t+vbTwuQotQKN6jvL+ZJw6l6ZqUa6p03H9vLNrYZtvLbreXh&#10;b5W3I7hOmx3vz7lP3rm7d112Euro+96rOWyypsG7Z3RU9+5YPJ2lvXEY/ll/UxmCY+pu24zz5ezx&#10;BNG58z3fjfNyW0fvs3wev8T+WHOceKUdep3TZJLWs5RCD9UlQMeS8F6sBFHuYVa/t+UCX3uaf00d&#10;V8BXmQbdEzwqLx3ns7fdANfTyoNPWcospjabEyQldQ8OCLC4SJGfg60/cHXvwCcqg17MPmCQ3ZnB&#10;p3TukwQzhC8R5CuXUtWhpEt8bpH2Q6gojxb65F0wNabExBLG4Yt3YbBOES9V9uhXalKLrU0KKvdT&#10;C2ND1jtrKh4zF3q409wucS66EsfYJKtX+cJmqm3tw2kBA91TYUWyIg8/mIbzYVwfjnIiFkNXdwBd&#10;PHGMTb2GQLaa8Be0kYURjjW/GMTsX5qSYw28x8aXLrXbQxAgT6yZyNTCjuMLkJPvYiJK88rhIkrO&#10;WZINdzg4qxwf/FZecq4MSmXzLE/cWU9tRNJMSZyYjSEBgD+gT/gT+AD/hEHhIBhgAhgBAERiUSh8&#10;Ti0VhD/i0Zi8NisFhUakEVAclh0Ni0plUrlMcl0Lj0xiEsmkbhM1k8ziUvjUris4n0NjkgjkVo0o&#10;mscoMQn9Amk8kM5js6p1Vq1Tq9KmsYhNQo9MoVdm8qr9RnFcns7sdOr0NAVvqUrqFtiFvAU2jVQs&#10;8yrFNiNalN+vFXieAs0UpERu0sudijVlxdyxwAkETstLwdFvloqOaqlxxGfnGGzGFtdYwmEw2GwW&#10;cyVpwN81+gluTy2J2mZ0+3sGf0lq2GpmmC3mDvcQvVk3HF0eT1mylW/4fL6Mwz+C6XC42hqVDgUs&#10;xeuqvE6vBzGr63a0159OX9Wd3db6F/+P083c2fM+XI0/Jmjwtw7L9LY07yKe/sCuo2LRPfBsHOA+&#10;DHs3BTtunBkHvzCDnt67r6qw7LGwlDjIwxDKnPE1UEuvCirQE5ULwqq8DKzDzZtbFkSqrFzavZES&#10;pRm9cIpY9yIyBCETL6sL7wtGLSx1FTGMnG8YR3IccQJHskxhFsER9Acoyy4sUMPJkvxzJ8lzPF8w&#10;Riz0fyVK0tvLMktKBKskScwjOQ21EjzXPD3yM9U7tTPbbO5Kc2vS4sqxnPkgwbQUaTTM01JwokoS&#10;JS06Uq+ztUlQkiyuoCQUwjUALquDZv9N8OObSk5uO3NXzZRMbVHUM+09R85z5SUS15PUKVy88uzt&#10;Q9RRHVSkxq/djy9ZlYU3OMmz/P1p1pMU4Ug/E1qgytEPnWdYvfYNxwPaVqW5M9HQ9X0Aw9UFF3Le&#10;NRy5dNs2jalf2tdDtVYssx3XOuBxLfld0zXDnXnZMhSrVDcuzg7tVNOmITzScY002dwJTi80TZbU&#10;5R5kN+5LT0gsNEmG42lR+5eyjvo5iGV3OiyCoy4OJW3NdDSzgKG1LmT0pKAebXzLDc4nQEUuDTVG&#10;6DoefrcuDsXdhOR2fmKDMxierXxk2kKjRMQ1aqWK5Fo99YLXspaou+a7KqDF7ihO0JrmugN9eus7&#10;ZkmUvbt+TsHW22zDZ1O3VDVkbNxNV6xbFB2NN127Bll7X1c2v2rhtGWNIO9U5cnLypKGB3Nx3DTr&#10;Vjhc3L/XULnmUXC/iRaki2PxPeHLWp1naa1juzaXa/RSZ2GScpYdm867lWZ3DnjqB4fJZ1vnFcj7&#10;DdanV1u7/xHszpgEJ9rHOyshZdp/FvrU+ftXwffDEq3f9f0+XNk+Zrx/bINRPC38351axmyQCXEs&#10;Bq60HmP/Qg/5jL6nGvsgIit0r1WnOYX9Ax+D8XGQDd4ehHzT3TMgLpA97zJCyweeu9J3bxYSL/fs&#10;62CzWkGuocXBWCSH4IsRfs9F1MCkFwuTS/ODMNUhMQenEOEsKn6NjhiVYkDLx+lRboXB/MRHgxGY&#10;UulEDgXuQ+c40qLKulFQIi+jNu5imqvKXTBxwkBXiKyf1GB8j8nPu/iOxiJC94xK5juvSCkKX2s+&#10;iUqQ78V4qRpiXDNxjr4mxve+wiMjAmwr6JGbhlseXBw9YyxiFCtH8PojbDdsSbpPRcQ7GuMMeoMR&#10;+jErRiroTvNckdGgu5FYqxJjw8SQUsXhLicqjKGMKHgvnLuwN6MQpFJZeTBOMZQIsSJIlFAAE0iQ&#10;NFKlNZxJHCAggD+gT/AEFAD/hEHhMGAECf0MAABiQAAUViESAMQhEEjcNgURicVAUgjMdjsQg0Yl&#10;Erlkqk0Jk8picMlUqlkxlE2g04lk9n05mc7hc/l0Jh0KgkqkUkpFNltBoEZn8aocFnkdmtQqc9os&#10;Ehk8p8ZnVbqlemVSoUEo9YidZktVrdjpk3uF0s1WuFymlar91ldstFksFni9avV/hOHwVwwFluNt&#10;idXvN8ldywd4u9zsmbguWxmJylkz0cmFwpeKzlOzeovuZqcv12EuWsn+Xx+B1Wp3W10G40ep2m62&#10;G3wu419+3fJtPAyHG5et4vK4+kzNL6Wdidrye+w2R0vU6PW3mZxth1M8o+z0NM4dT4PXxex0XNx3&#10;u73yzXC5Hw/M92y9uc/jcv66ECsI8y7Oi5LbPe2zywO57EKS9cEvVAMBQlDCowHBDNslCaxPXBit&#10;RHC8Fv3A0Nw6zCuQpDLoPfBKeKUizpvqojuwvB0UNlEj9t++0TN29rKxy88eRVIbvo8h63KZGMXu&#10;XC0BwfDUWMbJ0rSin0oRY+EqvZJD+yI7EQyFLzVvu/0fxdLUATW/EgyO8EVwHKbOP+wk8zdNLcQ/&#10;J8RO3OEWzOrcwTxJc6y7K0/0VNs+P5P87w9QUEzk4cwUnK9KwglE90NTkyzm5VMzVGEjR2/ESwJC&#10;NRRTO0jTfST6RtV8suXQ9KTpPsFSk9dF0hJVd1dN1gWFG8kvnHUxURYb+tRYyfTIpsnQbZki2XON&#10;gzHRNsOZPzPxBQlBxnVFrt1IDr0+99F0a68p0/PlV2jRlw3HWVuzRFjT1pDN51NVtuVVNkzTC8kl&#10;yw+jUUxfLoxokdp1vTbM01UcT2dN8K37YjdH7j0mZA8VRX5cDwIc+SOqPjx+ogpYB5fVkWKO9KQo&#10;tkVkZxjLCZmj+aIypeSXJgmDP5dsl3goyPsboOU6UhOg3phmKVjXVn4Bidx4leq1adqeC3TT2nxr&#10;PUxK6ptS2znGtOHis623UGD69uGrLfkyP4fmMOV5DVc7C/Df3LgrhqOhmoUfGWh6je2pKZoGxule&#10;NO6FuT4bBXu38hhFQ7ptVA21Lkfbjb+8uhyNRctV+db9y6IZ4h/CotrSVO08Fq43i0cUK9G79u1H&#10;aWo+il4jqnV2a4nVb1jnk9ZG20eX5FLb3dVz4E5XFcpLd78x4qDZ9zm38DSPqXo5PCV9r+r1I3vm&#10;WPVOHdv0vE0fxlHZLWH0UL6PQd0/d1/gsdOSGmVoDcM/k8bx1juuUAz92Lh4Dt9bOoJhcEk1O/Sc&#10;zdeTDW2wAJW+Z07/0WOAaSk1hUIHxMYdy+xfT93tHxgiuJrT8VnJOVm/huZnFrOfhUzlyUNYdvGg&#10;CwF8i/oRnhgbAZLS003xDe3EBDMG3uLJSo5uJ0H20vQYDE10iGHGO2bqU17zQVXv0J/AVQZLHfks&#10;jEt54bBXmxFdgSOGjR4HOrVWxdzkTItQvZA7KOsLYbrehk8A7kbo9wrjw/WE8fIlwmiU5JozA1xL&#10;4hm7eR50o5tcdet6HMLJOrsc9Fs/TopGxIjOrh+SF5Oq1kgmptkJZTN8c1DB4jc47uSOhGkgzjmI&#10;RFedBOSsNnGQDMay8AZFIjk9gUp9oJS5dRWaI5WP7qZUTBgW0WP8CoPE9l4Y4o5AQIA/oE/wBBYN&#10;BX/CQBAn9C4FBwAAYkAAFFYjE4PEgCAITBI7HIVGYnGohH4hJ5RKYLJIPH5dIYNJJlGJVJ4/LJrO&#10;YRMJXNJPOJtPJVJJfHoVM43RIVDJBBIqAovSZ9OpLQpNBqvPY3Iq3VJ/E6zTarBK5UbNRbNZZ1H6&#10;ZN5Hb67NbDZaBYq9O7JOaRdqxQp1dZbfrvgLvc5jU8JeJVYbrhq1EKVRslZr3gbzQcvacPcbvnc9&#10;Y8XCsZcNBo43T9BKcbVqPU7VKMdocnbqlp4tsdfir/rpzuM3YtjdcjkN5n+Nx+Bgq/nMToObvprz&#10;9FyuJnNzoKZ1+1fcz269ptlDobdNJdbb04Je8rxrR1+lmfBu43bIfKdRw/lpaFzZTwcQsDqOu6DN&#10;N05DHss5DVu6lD+MLALYNa6zjQazC+MfBSqPfAkDO41LftU4sOQrCjnQBBbFOFE0ExC9sGRDETjx&#10;JBEZr00i1vRCyKItEkWq89bFKZFLas9AbvQ8uUcPVF8IRPDMWOo8yHvBH7kP9CTvqE87MvvG0OQG&#10;4b4w5MEkqm1DOys/TMyFGEaQK5cNuPLTqzhNjwxi/7OLDNEjTbHLySvHM9w7EEhzPB7oyfJtCSPH&#10;MNPdJc3RW+dDzpLD4RxP9KzrJFLvTEMZS9Sk+UHJlNOvOUqPxGs80o2lTPZUVNw/WFFVLRcxsnNc&#10;b07J0hww/rWSbKlgWFPE7IM7KDS5Vlas/PUIznYle1fWVGUXBEespRNo1WqlBMUtE11BZ1Y0RZlJ&#10;RhbNb23Prm3HP1bRdQFf3iz69rRV1H3Pb8YXfasKzDA9aWtbt/0bT6p3xaFh3/Z9mw3f1kPrDslU&#10;BhUtx3FVs10376PG3970xiSGrC1Fl0DHEvonk9kxQ8sVV3iFIW9YLkzVhFC1nCtpT7hyIZPBCmIY&#10;jsmwHfOQZhUmAOpM2DX/iNLLFjmBZ3nWCaosVUZe5mE3LmzxW1X2Zx5lL9y7ICHr3ptObBV2K6vq&#10;WzvDflF59UbPzlddAWxs2ubFSdeQ1lW/3hN+e69d+oSrkVwb7sLPVVl2/bg/Ofbdbc14vx/I7jyd&#10;DZvc+tcJu9j8Np2q3tmfP8LTVHTrXGD5ztlw5Wi3TsfOSP5PwXGc31VS5b31z9Xy8h3Vqz86DKSh&#10;aA3tKRJxWY3bnEiefruH3p03Ua+6+15p0E09jHSoT7I26VDXj8+jOvB5R8HYaPrHs9LmW93r1mGb&#10;ZO/7bRkloPNf0mJ674nktKKG0lcz9HRPCbm9ZzyHWAlna86R277jwtvU2vxIqE12MFec4FYzG25M&#10;Gg21g47doOMWZqlR9qAkstpWM3VVrjnSQlXQtJDDPoMP3cqUt5bGCoPzamSpvLSH+Q3g+iVwC3Ht&#10;PVYfCeGjyGBvlas2RoqUDSMebASR3cA3zQTikuSJ5g3fojW27SB8CVpQ2WvBWAxnYrOsUzHGAr24&#10;6vcjCrJ9cYn6QsTJEeNC1IDxHelAZ/KsnNQ7ajG1asKH5MzNimhxTmlXPejo/dd0XmKQxiSzxeS0&#10;43PoX7GWOUnZRSZjS+GRkgniO9lRKBUsInCRsk+4eEEs4fMfQvFk6j547QCeNA5+kgZDurb4rw2L&#10;JmMyAZrMSUkhSCkBgD+gT/gj/AEFAEJhIBhkKh0PAECf0PhgBAEViEZh0IjcEg8ejQCkUakkdg0Y&#10;jElhMclUOlENlktiExj8Gl0NlsphU6mU9jMIiU1i8Nl8Wm9GhU0o8PoNBhFFocWnlRn0lhE0qFXj&#10;1BpYDr0yrUGmkiAVUls0p84jNTsNCqdvmEgn8eqdVpdAgURvNLuFIiFclVQtlyiF1pMepVromLv0&#10;PtONk1Cu07tWTw2TjVoxGEoUIslmymNy+Sw8nyugleczN00+am2h1EU0+rg2AheMqmu2OjzGOrd5&#10;x9Uvu90mF1uq2HElWJ2+Q0uy52psXI42i2eY5lgzev5vCuPczvbqmf3tY08YtvB4eRtvDwem6NC2&#10;3eqXfmXo8VjkfK/kZpzOIwz78PA7KNPW/rlvEnLzuunsCthB7lNG3T2tw8ifPMxr0wAhsLpnDj4u&#10;y3jsOo4roNi8rOODBC5vAvj7LbAzcKWs8FOTG7Jw2+D6RY58aQw36JuDAUGx7B0VRLA7pJI977yK&#10;yL/vBIjrQ1GySyU8LwOHCMmSfI0WpJLksKrLiqybBb4xTF0gS1BiLRi2ERxzJMiwzL8dRPGUqwI1&#10;j6z9LK3RmzCgzHCESxFQTlTKxU0zA0b5vVRMTP7KMTs/REqJlSsXz/RcrzrQ8+uJOUwxLNDfOnNb&#10;ux/I8+VVPLAuPV9MJIpq9oUz8pu1V8vxxVFe19NVftpWFV2DBNZ1NRlirs7LdKhVlfzhT8/wHJ1G&#10;1ba9hufaEwVPYFd1LV9uw/HdiWm3cvOrcMaza+MJzpPdAMFdV2VjEMQW3alw09E94XM/zgPFAL92&#10;PctR3qyM9QRPCHQ9FFwW9e9xYpQuD2+59+4Vg0eWJj1fVJOz2StbTR3/QFONzZVjWzc9RKhTc40l&#10;IzdWjM2Ev4ttCQtgsl4XjefR8hVK4IstdXbX753pTOR1cpiB0hl7cZrbk3XtfeI2RZmF2fUFU0DT&#10;NaXJO+SVJm741siag11peKZ/jN82tdGi3DokOpHkOSZtQ2v7PrL+bTfzcSbCuma1hapvnaMt5XE+&#10;u2xBEz2Xj9szts3J6FdegRNwl4rtUlrMjLGNMxk/N4tq8u3ly2cKtJGAO7uerc3sXW9Tv/b44u+9&#10;ZlN9Q3HevWXlt+gyXy+sczSfMXXqkWcZZO+97iHcSXFfdRJXnqZZZuy9n5O94P2SLYfMT7b9YUje&#10;PfS9InxfbcpwXfej6rObZ4PG4x12ndQ/t+7k55yTyFFO8c0r58r8nOPeYu99jj/3swFdi69jrcF3&#10;Nbe08pXr6nSPFXS5B3DzVtLRfE9M4kG4Qo9cLBeCL81mQHc+/d6EE2WvJesd10LE2kOiUlCNMh+W&#10;pJ/fOmyBMQIGISa9BiGT1FnQ/WkwNIrY4ewPYq1Zx8JYnOGeZASEkUUeQgfBBaAbX2lODds+p+EL&#10;ovw5Yk8aBRsYlvAiIQlmMNmZxrhO/qMDKIcPXjCl9vMUozqieI9yKUAX4x6XXDeAUVmvp2fJFeFq&#10;+YuRziS2OFy6IvyGiDCpOcjW4x1jxGlgKQpPxxfW8J1MNWVQslFEZ4Z/I/q/ktBKSj9pTEtUqZ5v&#10;EO3PRqg4yY08uSPS2iU79sEHXcvbWI4GYixHRuNYariXct2tTRjpKaRSgCEEBIA/YE/4I/wBBYPB&#10;AAAoYAADD4dEABE4pE4RCH9GYrEQDHI9FYfHY3FIRIZHJ5RKIRFZXJ5NIIlKZHLYtCpfJ4vCppH5&#10;JOoVFYYAoXDZvMqNR6RLJ/SZ5Moy/gBT6jGqDHpNVZVS5lRYTBp3JpNOa9Wo9WKNGI1JYhYLXMZn&#10;PoNTKtEJ3O7lMJFFLDZLVHa5dbhU6hQKJbbzE73BqlKLZHcBcZ7kInZrfko3jabG8fl8NXaRXKPY&#10;s5frdnsZpdFeNHpqNf8DqtBd5rY9pc8Pgs9faHQsTd65sdlobJWctwMzweRKbtLrpga/EMpydTzN&#10;vm8xxunI8xyaZy+1paVxfB3eHetRzptneNFalz9Jt7lrstp/h5Mt7uPOIV7fT79slL+Pm1r1PO8T&#10;qsCqTrs67juO8/MGLOvj+sy7L/whCEHNUuUKu2yMLqO9b9QErbxw+8LPQCsrCtu3sTvizrNrQwaK&#10;Kqq6GuQzcNPM+rKpTEMPwy6jlLI7DAt/Eq7wrEEFw9JbHNfIUfqRDkmImxbgw62cfNLFMjv9E0kw&#10;kg0vNZEkeM1MTVxdD0FTPMDiTREbPTJHUtPxOswtq+jkylHEiSRB0+w9QLmvvP7/RbIU/TlQUtRO&#10;0U2o9ILESRDCyQS0qqyVET/0a6Tyu/M8705PdH1BC03qTHMd0k/aNRfRFKwZTdKTdNjSvlLcDz1V&#10;je0hAlbTtI0qtzQ9UVTOCEH5ZaNqqAdnwfIcDU/Q05TxTzhNq/E6ODQknsUjUrsmhsa1lR0B2Dak&#10;y3XMlsPtN8pUnClXKg3VuVVKFQ3nXlxt5QtizHTMb2Qo6pRSwihOjb1owhgy0sDcqOujRNz1rhlB&#10;2M1UqS/glu4zjF+U7c11zxZN6NXiNpTi1ci5DPdfY/i2CXlkt3zXfTjIEfrcUxiVyZ+oTkRShGU0&#10;9UdhNrSOC4e2ui5HmeT3s6GBplmlWJRFOdN3FWg5BkV02zdlcafTmD6vXtiRPhyoZ0yWF5bldS49&#10;gMWZHVczV1POAWPverYqzNI1zJ2VThl+7ajCd733vNTWnXNt8PbWY8Bf+F0ta1OaVJtFa9m+WbHX&#10;eSRNyHQ7lmVSKZik59BKdT41fPP2/vdI3lx/J3dv7dcLW+OR7wea47uPM9Z4MgcnxvY3VOG4cHeP&#10;XXfxXd7x5HowjRkC9F6dWY21e/cZ0fn+1qr0evur/Vp7/T991Ck093HW7pC/Lc7s+Ldrf8T+r9bZ&#10;bf7HSPCbw9597R34GfUAmlqTYFkOqbu1+Aqi28vMc4vh8rhEsP4QY+96SfIDrTeQ4Z0r9YAJqfZA&#10;+CcJEevzfEx17zv4Sv3fO7BMkLYROegglJ2zjmyN/htCeFzxXNofcFEGFD2XKOydM3o5EOTfQ7gN&#10;AqHj1ojwjh7CuDUJU8Qqio8WK6WnnOYfGnJ/7qngQWb+++L8I4cOVVOlllUBINwzfDE+N7JzVMpb&#10;CrCJUF4oRbiivqJMVX0kbbMxY6MeYTwwhNH+CMToISIYs0aNr/o5xdb2teDDOJMtid7CyBEk5OyC&#10;kxEhdBuDRNERW3yBsII/RFe5GWUUNYpIbkqkiIcgIpPccVKdxKxEHRwj4m+Gj6pWxMlGutGUnIHR&#10;pV+md/Ui3VvmgLAKX0oG9TNP/MOPcjDMQNjdMyOyNJUwDfJHSWCHipEBgD9gT/AEFg0HhAAAMLhM&#10;Nhz/iEOhUMiEEh8RisIhYBiccg8biUZkURkEfhkOksSlT+lgAkcEkExikYmkWg0ZlUJl8dAACnwA&#10;AdBnk4nMok83msIokJmUclM6iMHpdFnlPqlFqdWqVRq8ao8Fndbm1MhlNl1csEkr9dq9hpFjnk+A&#10;U8tlis8ErNltcmj1dqd2o19qFwq0gv8NrV+tWCpVJjNmxN1xtwlj+u9Vhlyy87yEzuGPvWMt0FyN&#10;exls0Gnt9U0uHtOE0OS2VYtGsvez3GDum5y983Guuup3sG0u+2lwu2c2Oa4+2xmVy+d1W8hujzdJ&#10;zWaw2142y4Hd3PfxG3tuOpN2kHZn+A2XF1fKxmt7njp3k6lU4UXz+1+XI4jYv0kLaug6Tdt04CrI&#10;y6CMvUucEv4+zxNIzzhrI+rpvu5sEQAxT/PLDzMQw9jdMCiT3IS6D0Q4gsFsWuL1w7Ey1usszmxH&#10;ELrxBGsYrY7cQRK6ipw3C8KxlETeQlHKJOY/8jteybnSNDLqtqvMiQ088mylH0ooPFLVsKtcuRU+&#10;MZvnKacv7KE0TDJ00QFH8tSTG0tObNs1q7E6JRa2EiS5IcpSFFyiwe/dDNNA1EwDLC8RdAs3ypOM&#10;JwxQUdPs2c9RvIFIvvGkVzxSdFU5NlLpyncCNjHaVPhRE6Ug3zrUAg8mSfRc6zTCkkzvV84Sincr&#10;VFUNXOjMVS1rXE3SC8yYVTCllWZMtk1fX7sJ/VVeSLTbJVjM9E13Ub22M4MswtIrhULJTtNjT0MT&#10;4hF1SvcEn0rF8HXFW1j2FZElXPT9AXo8Fe4DMb6PxbtMVyiNUT9M1LWklVMyRckcWG/M5Yna9uUP&#10;Miep/WmBU4nd4WDg1JVbHjVy/UOR3Zkl8ZPFiW45a7k4xYtKWXb1mzdBSWoEfqEKCAeO3th+QXmp&#10;Nv303R+aaf+lWxisq0Hgt0V0+2IxQltWYznLZ3c9OPWtcVgVhidAZpeVQURrLf4PMF75RfOKVNR2&#10;G19qdG4dujc3c32oWeAGVb5Xu06jjkA6vDE9XprjMp/aloZdfdNNXEu28RtVtZLIvDaPKVh0JuPD&#10;7ho3Scrpds7lmHJ7m6zfY/0O673zDvbPmyOZH2XU9R1tx5NgLUdvvVidzsS5972sD6Tndzbf1Plb&#10;X0TRW7svNVv3mQ7ztnR9V1OestBnj993fOYH7uX+F2n0dt4iHdjy3V8A2XB365+t7teNy8VKFgcY&#10;xNv7CX1s4eA4d6KN3rKhf46d7T7ktPzVW9t6boGJIgf82Rrz2HuOmgal1i6h4IOfVJAR6TBUbwhf&#10;VBREjlH4wrKu11ky6FeFWXc+Jor/Tau6PehCDi24JQPU++lgsNX8uETQnODUCHns6I5At1bm4kLl&#10;Zq8SGCW4MQge7DKDTkYNu+Vk7OEr2XvvVjIn1d7kGcuegm6+EyeX2QRhjAJzrj3kQVShGpKbAIgP&#10;UY26VHEUU3wHfo/iM0eIGLDTUcBiyoW2yAkE1p8MRU/vMYYRyIhBGRkgfrEWKcXU1RKipHSFUYXO&#10;J3fA6xtrBG5v/jMj2K7rHetmeIVN+BupTRLeCtN3EXntysi7FyAMlpCPFaJMU6kl5iuej1GJ8kYJ&#10;TuwbHE2XcjyqSbckaWScDmVowddABqsQVOHQZ+0EoUOlITIagnogIIA/IE/wBBQAAYRBoVC4ZDYQ&#10;AYbEYkAH/FYnBorBIjGYPCYfHYhHIvI5JH5HHJFDo9CZTBZbJIVKIs/ppIJsApxC5NDZlBI/P5ZF&#10;pjFpfCqBEJ3MJfPZtR5hGKFT6ZI6SAJwAopUZdWqfDKrQ41KqRCYVNH9Eq/F6LYrRZKlRK5YKbK4&#10;hXaXcIJHKdaZhfK7ErvPrdBY/gYXa8JdJtcqZfqNiqnT79jqhYa3ea5e8Hh65es3H7NWctC6vi7V&#10;cYNlIZTM9Y7rqc3cr/s51scrJdttJ5mdzf5ffsRnMxw9rENLj9fE8NyOLutFwubVN7G9RieTz+D0&#10;tdz+po+ZzODqt9eLb167VcNwdLhfJ39h1+zzut0O7zeBvPh5NDTtL8aU6rTNW/Dot20bft68LevY&#10;4kDu2+TZsaxSIvEk7yQbAkHve7iLvRAEMvBCyLM08zaMi+b6t08T7wZETNuO08WNG9aguJCbIQ8y&#10;TNxNDEAw+/0ex/CkHsNBceSE5T2w5BTpwK+i2RtEkBQNHCJqrI8NtnDspsE68rtlGDyx5H8PwfFc&#10;sR7LUePq1kWu3K0EQHFEntvCM3IS0K5TekMkoLGc9oI0L9oTP0yNu7TcPzGq2SLBMuyY/7vRzKLA&#10;M7Ki50TMK7QBNLQtaqycvdKTsTjSUgUrLc0UfJz5zTC9CzFU8zuZPVVzPM1QugjlBIgAdex7CtIz&#10;JC8i1fXEvyrOFgpJT1bzmy9cpmmqPtK/s+URZdLSvT1jWLZ9G0zbtKWVV0NR/bcNU1ZUMvFNjR2m&#10;nNdJrT1CR3M1hx1TdVN1Md0XLa17TbS9R0VE9+4LUV0zVJtZ2Sv9m4PgbnxHWtuWfFN9LfdWDWxj&#10;T5UZaKz4nduBRfSFxSNht4rOhVCYrk9j2vYklUnOVkT/WWZps5cNZlhDaKdYAAUCmuWJzltw068m&#10;J4Sfemn/oGF2dhWLY3oOkoJQkzTTPLP4xCFs69iNdzCp2R5FAF6sVbVY2ZCUwYSsuiUXF14WtQ8Q&#10;VRQ+PuJWkvajmznZHhkHb+6E8Z5t0s7DuFDcRSamcPVnE51EMZJzdlY7vquMufselybcj56viVB1&#10;BqVw87eWA8/k2gyhqeccBDMg8XcL03/tWu5p1ES7tx0fXzTFv8xvPG8lwlhYDNdLc1iHl2VsvfeP&#10;ijb1p2dY6hqnAZVoVpdKrFq1RWkd8HiNcb9n1vQH7OX952Tb8i0nL9rk3ufL8fmUL4n2q9G8YsCa&#10;25t7S13nq2cmw98zv1cOCgUk1/DBHYFVdG+d3TvFzvpXA+5tKjndrdODBeDLJ4NsCeuuNsEHVfvu&#10;TOveFDrnjQGTsphlzMIArPRUZt0b7H0QicrACCrMGXLfLlDkxT4XYscfkVhIo/YmPdLOtRozpkkP&#10;FcBAhvECU+xSVMx2FLrUyv0Wg9BycKnSKTaGWdecUSsNBfIqV/cNIfucfLC5Mj+3buWiVGNOjwXY&#10;QFiIrxXza4uMAb47lm7F4Wu2fyx5GkBI9v/bGr0AanysNmkNEdfj/YUQsjJEiTkZIPx8dfJ2F8II&#10;ax9kfE5kjdVAOqS5JSLsnncQxiOq+OzSpLwjb2mdekPYKQcVqq2UTb4GwDPPGCAr1oVJEjjKRV8I&#10;5RypfjFCSr0oSTEfefJ0bnnvuwlCu6ZsSIZzYTDN+R0mnqOKkO9WPSon7EGayqqTMWIfOPViQECA&#10;PuBP8AwUAQUAgCFQuFv+HACHP+GROGAKLQeDRGJxqGQiMQmKRSNP6SRCHxYBR+VRqOQuPR6GS2KT&#10;CQzKJzSFTaYw+QzeDTiNzyG0Kc0SfQmUSaJTuJUCgTadS6DT2gT2mUqsRWL0+jVaa12h0uvSqXxm&#10;HyyH06p1KQWGx2+vWim2uZ3SVXCv2KFVW8Va5Va+Xu7VCjRq1W28Vy9YC7W+o3XEUGJX/DT/LZGP&#10;YTF2XI47C2DBZjG3nJXDOaW+4yE5S06PQ3ex4/VVi/6eO664bLU1TB6DZ7vY63O8DiSLfT2RyXb0&#10;it7ji8/ibq2dDg3Ph0XF8XFX7fbbqX/l0fad3nSHt1fA9TIbmz+SE+ni9LoZn25PhWTe9np1fU/T&#10;Fsq97yuw9SsvMy7uP1Ajdu2kh/KspLwviz8Et/BTSvg/bqt3ADxM02DjQow7UOI/0RvW3jItk+Tx&#10;RLFcMLxDzvNe5D6wRD8bxe0qbRE/kDOvAkPPC86+xzHr5txIMiNxIsNQlCkIx9EzZvAscmNem0Gw&#10;q18rQtEECsTA6rx3MMutI2syLi9zxM9J63Q408YwFL8bqvLLTxlGztSQo0GJKmyky48LZRzFcyr7&#10;DkUOfKkZum2Usp7QE5UXDb7xFJMBx40lEyhAcxx/Qc0SlS8WTlGjrQ7CccLM+1WInSMfyM57t0RR&#10;rjyjQ0YVtQ1aRPM1Uw5V8514lddTzKtS1vXDUxdZFc1bU1VVhY9pQGt8SvQu0h0ZZzxs3UMzwDcN&#10;hPvNk11rNtlW3btzSvYtrrdIVVzna1s2bHU1UFdz8wXPd0RvSc8XLTc3XxZNuXpakpWXPl+tnbUt&#10;XnaeFLdh9PWje9nwzdVA1xUEUxrJ1SY/jON3q1d9YSv9HunCGNXXYb+5M9lWn1mp/2CnuV06++cI&#10;XLM3oNls0olnT8XFn+GXFjkvYRcdW4tnrgZUks75lZVC4NG2AaCi+sK9ouA4pmTWVPsNdt9FWk4v&#10;dMLVHeOR7ZrNY6buKraRVuq3E9WYUPGqNaFOl4cFktP1TTOpb9tU8Q9oG9brjuUWNQ2l8ldmZ0Vk&#10;Dp7Nx/Oc7tvM3VPWE72h+7gBYMW7VTlKafSt7YHxHW29pV7b5asm5c7fKavyOBSVuFsNF4G5bFwt&#10;/T7B1IIv1eF5JtdNeLVHZaNwOhynw0l4bMVU9R7XB+fpnf4i9eyPFwFJ9hYnnY96mQ9MoHAeYkPT&#10;bf6vPfG0194t+X74xObm26NxUccp6Lh31P/QO+g6h6TkoOWAc14T/VfH/TVACCS0H0vlfS5tUcBn&#10;mv5eG5N18EiND9hMABOzXCUwWXUsx0buHOLvK8oQozRXAQyVk7V1TBEQtWgmxB7bZYfM7ec/GHir&#10;oIMTdumCF8TGtI1byjZyjaYeuOOhC5dL+3vxaV7EQrEUVyu2fs3NlzW3jL8gjBeC8YoNPfe6yeCi&#10;p3+NOZEutRLu2+vOgZBVeS4HLQBiXGhUS5FzoXVCl2Lj/oPOfem/WKb2I0oaYsrOHboYtyEXa859&#10;Mc4gvgifFV/0joRoKa85ZSciZFl4dNCk5kK4hv3jEW9orjV1tgIMAOXBE0sysepKlIDpU/I1jev+&#10;YEDnIxRkStAgIIA+4E/wDBQBB4PBQCAH/DYRB4a/4fDIdCgBFgFGYpEojG4nFotD5DCI6/pNH4NI&#10;INJn9Ho7GQFF5TBonNZtNY7N5vOZJDp1CJVC5HP4fPIPLI9QZlQoNRqXRJ/TqhN6HOo7V4rM6ZC6&#10;dHarFqxEqpNJ7HKzC4fMJdDq9ZITbqfU7lHqhUrLT6/cLne75dZ9d7zaLvfcJhbnVcNhKRRbPeL1&#10;icNXbZk4laqVO7/EMzjsFUc3UMRc8lYqBWqtm7tNdDqsfmtJP9Xkc/pc7E9TkNhrdPr51scxvLHt&#10;bDKK3u+JuORv6nvptbdrydd0Nzz+ld8XtOPjN5zLf1JxlKTpqrt5Fur9ZvRcYRau1y/Nzdnydjzu&#10;r9bl5MJTsDdMBpva+z1Oi27uNk7b/NE8D9uG+j9uU0C4Pw6bjPa/TxPe6K9wJCMAv41iuPBCqFvY&#10;wbCPHED4uOy8SO620TuA7DYti67oqVAjpQ3G7NwbAD8tRBKDRHDCiRs6CnRm8Lix3AUdNM0b3O8q&#10;cFsbFS5SIxMnP/GEDvvJkoNxHD4RfGi4So4z6PLL0ezFHjcStHiSpOpEay23rdQHC6+TBIUJPmxq&#10;9yMk60o1NC1olNzgwnBE1yVFreTOojhznKDh0Q5SnMtCEfzTNlCPPDsUzxL8UQzUNFTq4VRptQ67&#10;zvTdExZTtIVTCUHVVTM109B8oT7A1J1mvleWBO0XSezlP11MzwUEmKwR9RcyVK79cPtEz0wZPFHs&#10;9XrszDQtjWrU9G05NlVz3Y7sUJPTq3BEKnyxdF4Wk5F1UZWs2WzV9jXtDkc2mvt6TxNykUjCzaw1&#10;X9Y3lZFLRRZtrS7DmCYNOlyr5geIYFQLCUxD9HSnPB+ZC1922DQl2YRLWOgBI9JZWk+STpUWPPTh&#10;dbYnV0pZnYy1Q3jKW5hm9xVzm13WdDlwUROCWzk0wB6cj2L0NaGg4rLN/4bqdx3PKtb3DP9iZbSk&#10;S6zrVTVbflu0rs1iOHpwBgBjl86BoWx1dferX1WU15zb+yIRqNQOLsur39wdzURg/C6RIam6Nk2u&#10;sLN2xQ9r0V24+uz7xtV72Valo4jsGC7o+XIMPxudXrvUC8D0fK8Nsu+YTo6V41Mck9PrfXbRhXGZ&#10;VzXe91ofKQpztYZTcW57v01fZ12XJYhmXdyjlFabT5fkU1cOT23dPi2FXfcVJ33r33fHleG6Gq+t&#10;9HD6Jff1OTyckdn5lPzLdWa3lzNWPBuOHLFa+80/rt36ntdS4R3L+XcwHda+J1cAXLnHScbduLrz&#10;rO1dY5tN7WGcK/diesjSQYHuWg079Fj/2JLGfkm1vy2ndQrePCaAD/GpNBb4mWBS/TkOLfZCMxL8&#10;HpsPe4vF6TxHFOfhyqZ96dH8OqeTBZosQngtEhQ95lrDD0oxZi5Z55EnALLbgoNy0N0gEaZK3+DE&#10;OIBxTfalxmkMYSREWC4AjEZokE2i++51SyIeP0iDAs3T/4ZOyiW0FvD235oKeodVdshH1r5YrH2D&#10;T8n7q/jPG2GcCHHwdgE8aT0DY0EtcRFtcy+JBJqj/I6T8qoNxvlXKiBRFnAH0gqTYgKAP6BP+BP4&#10;AP+EQeEgKGAAAw+HRAAROKRWJwh/xaNRuKRiFRmHgGIyKQx8AQWLSWVRCUR6KyuSRKOTONS6OwmK&#10;zaaTCRzSfR6gTiNx6eT6UzKJyWOUGM0wAQwBT2jVOqVWLwmlT6s1eMzmEyiUTwCWOTS2hUmkT2iz&#10;+z1ajyKnRy11y3XW6Vat1K7RyzU2sRCoT24zeuxueXm94mh23FYrEYSLU7JW0B5We4Gl22dWqIZu&#10;iWm5aDIY236SLX2TwLOTHWTPURXMRS84/TYnNy+07eq7qqbS9XetaLgWiRV6/YWNb7a8ncwnB8zi&#10;7KIXneb/TdXcdHhzPlY3saPG92d53neXkU+G9TGeDodzhW7JyDp/PtfD1zSUdnrdW58v/MUpywvo&#10;0r9NQjzAvU463JK2L/si80HvO/TQvq8T7PO57rQszb+szDC/wq98PMTC0HQdDMOvZAjvQgz8QxfC&#10;LUoM/UUro772qNDb7wW5sPvO30bxWqkXPc+qrP5EUTSU0kgxLFUKNtEElxG17pJFBDyQVGkkprHc&#10;OLTIDNLbGsLpM40iutM8tyMtkJKrJztxHHMuRjM8iMPOklRQ984TrE0+s8r7VSIwMGyjLTDTyyE7&#10;vep08LhCD/TI/1AvlGE1UTNkTxbKTZ0VTc3Rw3cdwnKczUymcv01Py6PzKzVyFVNIuXT1VyZWb2p&#10;LIM5vrKriVhTC6yI/SPV9NNX1KjVjSw1sR0dAc+v8sFBylQqG2dQSDUIhtDTtbLS26yFaqnJsspN&#10;Z7W11Hdxyo1UBSvblrxVBKytVNdWXw2D0x7WMdIzV1fzJSsl0ZZq7PjYC7XpVTS4HSdRx8qd2YhM&#10;rN2ZU66Ym/F7SfVGBTFUMNXNaOKW9RCJ4vMOT37OmGZNjDL3lLsf0bddPuvUlkY7X6Kn7n16oMwL&#10;KgGwS2oKjGI4e7d31ivFzTO/s94NIec6pkNkzRI+QXxhmlWPG2qx5WzF6TMF+SgvmON6wCG4RXmE&#10;5nmGC6bne6TjuusZftFX5JsF/2ojNrKjdWr4Vm9b8LYUvTHAesYHYOYX1wcB13VE5Tbr8Y7nvera&#10;yyDUUffNacbU09VxzPK7je96bzvFX8e4Ox9L1XY8z02I7fp3ZTLxCTY1El+XRWGHcPnXaVFv3fWh&#10;4u4yQ+vU5F3fZ9d5Fzwh3/WXF0m7+5uGccTivGXTs8TWHU2VeB6SfQMhd96n6bl2NBmZetS3PQBs&#10;PN+pu25fFciUnWnbec7Z/bhEYt9P/AgvcA3LoOfQ+h3LJXalGXK+pzq2GaPjUg+BfzonqwdfMr96&#10;EBnIF7QsoB66dIUMrgU2Q0yfYWk0ehAFWTZYLP8ga/WHT8yorhfw+BKEM3MLjQy7qHELoIvHf4y5&#10;+EJYXNedvEdzsEIJwFZvAxzDkDfQdRHDFJb6IQv/ftDQir8ntwHeYrFgcFXUNhi28Fmz71KOLhs9&#10;5yCGWLw5iw2tVbsIPrmiEeNVa9HQIDMC8R3ce4axojkvNs0iY3RXbCy9ucb4bw5iczx40Ho1SRkv&#10;C6RUZJQRxk4TyRES3Txhd/HqT0UnvyLc5KiDjT03s1dw3x8kgn+v2i81pkMYIAKvfY/aHyMgAEBA&#10;gD+gT/AEFg0HhEJhUHf8NAENgkCf0IAMVAEVAMXi0HjELj0fkEhkUJiEIksjgsdjsLk8olcolkOh&#10;kOksSh8OjoDnQAAU9k0yhUvj8lolAj9CjUZpEHm01gU8n0qi0tgtUqACn8Rp8ci09rFcjMzglWmF&#10;SsMKotaicHr1Jt0wuEgtM3gkhs1Zul5pcGtt7odGAFNmkOtt9jdxxGJkmAkNWv15q1kg13u9iyGM&#10;oOHhNIjtzsEUzVwuclysG0c4rtR0MwyWb0OngmlquDuuTi1I2FXhFtxW932zseAu+5z+dh02hc6A&#10;dv32e21K1+AyOo6HVkXO11nlPR2vA0HW3+N6Xj7vM7fa83hy3r58i5Htx921do2l62/3jO5ynzke&#10;tjzjODALvrc+KQME8rZMvBD8QG9T1P8+T0OnBbwQcxL/QK3sIPamMBPe87dN/DD+PS9ijxJDrFQy&#10;uB+xavKbOU3UVws0kUPpDytvbGMJv/GzstE8kCR8vCFtwzETvy+siwZFKmRzEEExpILOKnJUOLk6&#10;keyS8rPtZI8GtNL8vQo8MAJFGcwy4zMJS/EcKw1KyRyilDHO4vKytDFcNxBHkqS2vDHuxIU3yA8s&#10;3TA/rjyfEMrsXQ0gy7RsiUlSMLUs676xq9EVzQ70eQ+tzCp9S9HS1TFHzVKEh0FCNEVPFUh1JScf&#10;ylAVKxLWVczhAU/VnU0x1/XVCzLO1hWC70LuFPNV0UidestTVXU6jziIU3kb1cxMzMtZ9SR5W9wS&#10;xW01vTQ9vvhWM0rwubDUJE0FVxWlyLmmyO3beFosfacm3VXtBW7Y1Lptgan1ErFr4Ddc40ZEFZT3&#10;eNh0Pfd1P1JiXQZPtlzZVE73Rd06Uhi+P11h88PREUp41V9W4zTcq45gGE5BAV84xTMsyMtTAoHh&#10;+c47UuTLhBOe3ToFhT1L9p5LdUDrdGOfW1l94XDZGPYVXkGLbitCJLFp+0HGWpPFVNs3nm8BXvQO&#10;Q1Vk91XfiWbZpZWXZHamF3Y1W65lle97dv0f5jc++2lZmyUOhem3tvOf0tqG/4hOu209uewcHB+F&#10;6HhexvsjN75RceGsRyOy1Lw9yWhylZZ8/3R31ovGXfJfJdgkDhzFSlsW5lWt8rmbFdZnGLUTw3KW&#10;3x/Xdn3Xkub2/LtjlXLV91Vi5Ej2muLuOA8c3uleb0m+ILpqS4NiFa2Pu25TJtUyap2lL4nqvQ6N&#10;eXJ6xukB8F8/t+/03484/h7z03ZvAfY8xsjslhwIfa7FbyWYFu+X44B18DC/wHdOe1paunjHeX85&#10;h6DomznpZi5t0cD36tCeE+5M8E3orihUpyFj/keM1UI/B8DkE2tJhTAR88JobqtgpDhsjq4HO4gq&#10;+h78PlkvPeWXGEruWjokX/B+FrjGiNcgCqR9cCVJP7Xe0iAr8lLO8i29hjbjHMwWjE+ZoMbILvOf&#10;+reDLU2rRghVAqN6+HgnWim/eNycnqQcd296GyFnxJZc85ZVjVo5wbji7V18i36Plhc6iNRIpEv+&#10;gRJJQEKXuscN/COCDj48JIUsqCGklJNRGjvBhlLekHMtgA6BU0V2rgAICIA/oE/4I/wBBYPBAAAY&#10;ZC4aAIhEYhAn9EocAYvCYNCIREoZGItIYtH4zJI5CoQApVI4fIolHZdIpJLphMZZIJtOZ1EJPBo9&#10;LZtCJJM5FNYtRqHQI1S5/OJ5CopS5JKgFGZfCpdSadTJlDZ6AH7YZLDapMaRSp3EbPW6vG6xEa1V&#10;qLUIFXIhZbjRrTT7dBrjJrfe7haJzX6zhJtRMFi8XRqFSsVjLnPslh7ZasDjczepzcabZs3mctO6&#10;/nsnMcjn8rnL5cqDos7kMRldptdbo5pocpt67GNNtsxu6PmdTe+Lr77O8jkcNveBN+HybX0NVksd&#10;utRDeZKIVy+1s9Z1Ot3fB3OFn+P0dpzYhv9dpOx1ZD2/Pg8vafD8rt4sZ+eM2bnr2/yQwG7LfQA4&#10;LlKVAr0vC+j+PUtr3sA+r5wRAjYPbC8ItPCS/w21cMwNDkAsE9MJQK/UTxLFkJKix6tvdB8UOIsi&#10;VvY6EVxazUKx5CEGvM/cPoxFMEtK76MLK68exgsb7vg4Tpv1JsdvxET9MFJcRsrB8pQ650sQTDzZ&#10;SJK77NBHsKKXJrvSfLMazcwsgzDDU4t5DC/SRNEIQk3ESy1NsquRH0VQXOFBP3PrnTVMc7PfQVAT&#10;I/cqTPHD3Ki0cdTXEVNJ1Ts5R7OkSS3UFEzA/6tq/Nk9OBL08T3I8DySldFQtVMzTrPdRNy5NMq9&#10;Oczz9O6pUlREvx3NVYydY0/1xR8xWDZlpVU8kYxBaL+2dT0NwZQzhU/bNQ2xQkBUPXdmW7R1pVrC&#10;EcPRX6DUxM73Te6Vqxza7ay1eS0rKsrgRfIN6Nja11WhQdG2Xer1SLXK82dGcjSCvFWXXANKX1bW&#10;JOFilbyi7FwQgiiC3tPNZYZQ9kroitA3YqaVpJgNvz1TUHXzUzE5vhdlIlf8qy1d+PQUjCo6KuuO&#10;gBnzGYjW1NoMsJ+2XpWnWXmtgaa8KU1pcav5ki1/a3V9A3deedNtoFT6Xs0d7Rh213ItOQ4xlGP1&#10;7ceB1zGlxaaz9I0dZWW2busJ3hnFSbzizn1c9ersXvEW0tYufvjtL37JxErZngql35H+K4zwe/aT&#10;sO6arbmQNnIE029IXJUG6c1a9nuYc/H3YPLvc+XL3Omd1cLaZDSFnazTmadP3Nt4NV8udxUb3Z5c&#10;eF3PYeXdTt/pVRw3scxw9YcbwPuVbiG3oRr3wYU0/I5PvXTeU9W5XvXnGdX9f0yDJukfV0qjbAqv&#10;2PySG4Z3rt33PyeS4l0DVIArsb65R8LB18N/Y1A937c35Krfq5l3z833uug4wl1UHHzvbda5tFji&#10;ydOiSm8V9zDXILmeiqVYSukEvwZMdB8pdWgkZfM8aCTJX2tUgws935wFGQ1drBd78SWCP7Xu4+Ei&#10;ol9w6JE0hEzrIDwGhi6+GCuX9PTe1FuGkFFRwNeQpV+8T3as2gLDJ7MUUSvBPGkyJcGXuwnfHG1Y&#10;ccljRfibCmBz3YbPAevAhs8gYhsxLqV9pEfIhRqjtAhrsVGxI2Kq1MyrXpEuFcXCONxrY2OEaE22&#10;EsEZCJlbssNrRVXHwWcTKFEMZyJyLkg+gkMmpaxHb4REgICAP6BP+CP8AQeDwUAAGGQuGwgAQqFR&#10;CKRWIwSLQeGAGMx2IRuHRyJRiPw+ESCPRWJyeTSmLSuKyiXTOVRiYReDTKDgKeRSbzSNS2cTOdUO&#10;b0WIQJ/UOQU2GyCfyyORCbwqnSKbRh+1uQ12rz6MUWkSmq1mDSWpxav1SzUa2yCeAKu2yDVan3es&#10;XWSVKKUWj0KgW6c4DA0Cx4XES+9wmw0LD4mPSOz3zHxmo0G04zJzW9Zu53y6Z/MWDPWXBxy1wjL5&#10;DC37F33CZqO67O6TZ3jRazA3bM7aXbSiULV7qPZWya/A8bI8jiWjfcTea2G5KmbHc8qZ6vV9jo87&#10;La/TbDUdbQ2Lp+DG73H8O1efa3/x/HWezR6H6bnvcfPfnl6fmo6+6Muw/79MLALKPI1TmNlATcOa&#10;6kGvlA7iuEtrnPXBb8QLAiYwSxEJw4mjtw88TbRA8zesg+8BwLCDQRe+sWter8XQ6+SXRXCr9va3&#10;sQMgqD0R3CkUwVISuxqii4tzH0eKG38dODIkPyC673Si56aQw2sIw02UtSdGEQv/Fj+ywr0rRHG8&#10;NsNEkmRjAkcylMzvyM1Myzo271RJPDysc603SPDL+QAtr4S7Qk6z3MLQz7OVBvDRsSucm6lRLGkL&#10;QRRzFNrFAAUq6klTs/8kO6hElUZJs+U3STEuA6ivzJMVUNlNMlxnB0iyvWU71TXNdzzA1BJTIEtz&#10;C4FH0K9Mzry21OxVKlB1i7VhRtVk4WhYdFS9P1NV5Ib52pa1EWA3cM1rLj7Qyx7uWxLNcV/eDs0x&#10;d09WZV7cVjWbq3rMF6VHeczVDbVx3vNVaLfbll3BI1DXRXNAR+6yi0/hF+WdNdqxDJGL1k6lDVEp&#10;KBU9kSFYFg1+typUjOhZLPY5Q9y5XXt42fRNuzNSEmy/J9+QfgF80WxLwui4FKwvhOgMQrZ+sEAE&#10;lZNgmAY+3EkIhqGN3flGHTLWtia1bM5aThdm4TPFpXbKs5PDkEZZdNtb5OjOKU43FT4xK845RUs3&#10;7HUjX6hsWY3Jh+4VtYrR8DVeI5vwWt3lmWM19oLdbXsvJM5cej7jmlVcjykqY9ZWoXS/2xZ3yfM8&#10;vQ+z5tM2jbBcVB31xPOQZNnGdrbzpdxzHSKHwGB99vdD+HZD32Vqye31x3O33XXc6/au8+X1Wed3&#10;OfVZfmuUbZKbS+R294crnu23Fr2p958WAdl8vNNZ2nH+5rPoRNwtJ5/rOC+v6cOar1CIX4OCawRx&#10;uzBz/Pscww1mb2FvsafAx1qThVRLTcg795T/3yvDSUxBDi7CDKVUqXAnsBWot0Pk156zOYGwYIO3&#10;N50Ii5PNde4hqi6ngtCLbDMrro1dwuJu0+C7n4KrHVydh88NnNrxgU7aJj72EvjZg/RlkFXmFAPu&#10;8VwjboTw3IrDp9zoXSvzisy1S0YneqrhUwp7UOHjxaadEGEsL38rhes9t2blozr+e3AN2LqmiRmf&#10;iyEpcdVTRwcbAt+hCoXQ8b49Rz0UoKNpkg/aNj1yMtLaap1UUAY/LKhQQiHUm0oJIhIY+EDJHRQj&#10;kM9U4kRFvw6Uq8B9MAmKurKEpWTDJZVFyg2lQopAQIA/YE/wBBYNBQDCQA/4ZB4dB4SAYXDYPDIJ&#10;D4RCoxG4dEYdFo5IIhGoNHo5J4/FJRHpFGJbBZBHplCpfIZVMIbMYVM4lB39P4nBJ4AJNLobQ5RK&#10;YJNaLD6ZJIzPaTRovBprI6lOKXN6JUK7Wa/So5TZtBJ+/qDaQFawBawFYY3ILlXI3SKpY53NLpGL&#10;JV75XrnVajU6TNafYLJZMJi7vda9jLjOb3D5ZXMTgMncMbm8pj8XioxZ7Too9brbbMLmchf7BFcz&#10;oNXPqBgc1g8vrdjfsJfa5OolvMFeNxTtVsaTla3wbtxOVnsJuuNHedkNpvrDyLFWOzK+njuH0cjQ&#10;u7ua5ouPed/euDh+jsO3u8xwdd8pL6LT89rYeh+P53MQ+z+s677wqm90Avu+rvwM8Dov2z7xuezL&#10;oOXBrJPok8FwFBCTvY40MrLBjVw/AkQu01MLxA7zhPe9sIOo4sMOnB0SvzGitQ26T0wGq0LRW7Dz&#10;u+6zGSEzkbRvFUPPisTbqnGcayMxbDKOrzsPNBLrvVEsOtZKDaRNIskS5E8CxdKTmx1Fkww5GEoS&#10;BCr1stAEGOhCcqRlCTeynNEPzMyDgRXA81SfNbkxw0rUJQ6s9SwiU+qHRTxP/BUyx660KQI9kRzb&#10;Fk+u1S8wS5SD8tNI060bHs3S/G7aSZVNEzZVUcVNEEKSdTUI0LJlbSVENbxxUrXunX1d1POFIxzX&#10;9QzzM9kSdEjY1bG0vS5P7rS2wdnSvTa01nWNnxFSljUBV9xWiwcxwPWbTUdO0dzba9uWDNEh1hbU&#10;o3rI97Q1QMHyDVErz5ZdkQ+0VWXbeNj0Ot8Q2IsV4PdacNYI2ce4VQdZXlZD8Vm7GHxddFyY0/wA&#10;NFgqGtNi0nJAfmWH/gNj29HkUY7jMf5lMlJTfJeDz7UWUIVdd/1wtKhyqoDSIUAelPy2lSX1EFMy&#10;zg156fbOh0FbeYuZkmKUK02frBns45zWNu2lNmaUKg+nRpUUKU/rO4pRk1mWrRe4RfFF2bJMTY7p&#10;ri0Yttk01Bc+n7kyCBH7wCHbA/NfW/P07xRrUtYFFW05Freo6pxGt35ffD3us2urDx23Tlz9oWFj&#10;/Pa3u21YBg/IyNYeBVry+b6LqWKvtm2h4jFfBwJc2obHzWHaE0+F9F10x85z2rXHtvcxv3d3YR6f&#10;Jew4z2eDV3Dav1fuPJvWa8nFvsYb0GcYxmHR8f1rV9RPdw2S235RTvvVdDQmmPVeQ5VeihVLOpec&#10;3F6TmXoO/RWqJWLeFZvfea4w9jw4Jqddk+RVai2ysZe6vh7b0SGpWIe45bb0msF3eC9d/S+YDv+U&#10;9AaD7sXwsXb2s15Sj1KvHbwyA+EGn7sXgO/RHz9kDu4co/tJsHH4QrgMn+EkAWRp/V6lk/DkIlQv&#10;Zu1NRj2XMRWedFiGBd0PxiaJEZkcTmcsNgTGB6yLozO0SLDqAjd3ZwqePAJOcO2EwyfhEeP0Y0Yr&#10;FhbGdSbnW8vJWY0GOsfZEQ+htB5wsQnyvtjk/xQzvn0NmQ1A6DMkZGxdZfEEjzf4otKAG8uSj84m&#10;SCilJh6Dz3ev1X9KGGMj4tw5aAoiF0r2dQziKRJv5IHBwWg2oUgIgD9gT/AEFg0HhEJhULAMNhcP&#10;f8RAERgkUAENAMXh0YicSg8Wh8KjkMh0hgsgk0pj8SlEniUcmElg0tlUWi0xjMciz+nkdgkcAVBj&#10;UZmkHkcGo8hm0epEbh1Lisvp0Zo0yl0ElVNqkzllMgtJoc+lU6r0PsELnc9mlAoVnrlRuFhqs5q1&#10;Zu13osmsE0nj+sNuu8JqFisE4uUKm91wOLxlKrtxw0ryFTw+Nq8Qst3yOIzOcuOJukZoICmudy8k&#10;0OW1WLgT9sUW0dh2N5r+Kk20s22x1YrWr0+M0EIsm8xeDud/uvBxu4tGm4V14eE6FPx/S1PN4nP1&#10;PGkW6sfJ53H33YzHZ1GV8eSwOA8vr72D4Ps3GG7m1reC6uaynphPRtbpvuhD4Kk67ev5A7XrKzas&#10;vm8DsuVA0EPw8y3tzArdrE8TVr28MIt+/sHQy7sAvOlLmL070Dpo/8Lvaxr2PU/USQqlLoxlETLx&#10;gu0dMuvrrORFsYwrBbxxPBkCO1Ir8t7HklM/JEiQlKTPMs/0lvtIEcQssUfRLDywyM9D6yytK/R8&#10;wzYy9Cb2ya+UFRC9TCxS28OwlJsTIlLsRvRNyfznD7vxnI8nz81M+wE51DxVN9DT/LTfUVIcAQTC&#10;ksSFEEgypG8p05TU9vVBtBPQ8lQyTPFK0DNj3yvLdDz1TEtxq6lUU3GlP07XDLsGw0rVQ+k6wRO7&#10;gWBWVRSnUtQUZUzVzDG1JQDYTVTG9kOLjDVLTpB8kWvF0UKJVjj2i9sWVjYdaWy91M0BatHyZWdK&#10;SzJtmzhW9pUTR152/bVfXfOLKUjQFuW5adJ1I6teXoxaOR9MqENjNL+XFS9ywxCFYYM7M5VFAeMv&#10;3PeOSTiGA4jfsd3fMbY17ZdsTWwbWopc+WWDk972NKl8yTeViXNijS5jJ1U25cWCRbnFT6DTyQ4l&#10;pOVpVhllSjCtkXrTkV2VgWmYnWtdYPj0sXZYtEZ/NWga1b2e6NrN0XDkuRtVqNB7FnNHbNmTfVfH&#10;9D40y2LW7i+mYBtGa79UdbaVhPBX3uW4S1X9CZCoVk0K8d2XJSGaMnRsAzC8+QbZm27P5q3J4Hne&#10;FbbTl2bxxlS7Tri45SynOVzL/aLtonC5bweVbJpe4xfunDcpVfFc/dvD311N8WB32gctqm63T4/p&#10;PJy+NrL2e/+0hEfafyfY3V6esOL03CaF4M17DXPRz5xHS5/wMbzH9/G3/END9x8ee+rqmG3IyJpD&#10;bm5PndA9NXb9oCvRZ04paj6G5P5S+s55C8D4sFZ49aAbtnzPQduqxvb9H+Mygk+KDjoXdL8fDBp6&#10;bYHhOOSrA5+cEXls/b7CNKcC14QfZI8lUreoHHLcGb59je4hwWfSrh5sQH4Q/WZEEgz3m5tFauuh&#10;/Du4mPkWtDKAr2XcwZhMuOKzm3mRXi84RxjE2+oHfi/2MbyX1QdizF+N7v1nwBMtFB/7kTGQsTs+&#10;6EsZYauojSl9Mcg3tvPjk1KNrTYuOdXAu6Lb2JFsqgqduSTY2zvAjEQSKBbDSQ2kyzdPJPSAgIA/&#10;oE/4E/gA/4RB4SAoYAADDwBEYlEoQ/4nF4xEYeAYzEYrHYvG5DEInBQBJo/Io7DAFDpJIJhHY/HZ&#10;FKozM5jOY/OI1EJtHoTNJfQItKIXDZFLJzS53QYlP5dHKXU4VFqpI6lMZ5WKvF63E6hOoTW6hYZv&#10;Tq7UbTa6bFrJPrhWbTbarS5rcZPAq9aLVYLxdKFcpBX6fQ77a6vdLfHLvgongIzZp7jq1Y75jbrk&#10;JhmMliL3Vopl7xYtBU87ib5qLdCc5hs9VMJk8HqcLgs1atPr91U9vfspGNvKYhSpFsa5H5NJqTSN&#10;HZ9Xpa5uaJn9xhuNvrzBrprd/u4vyb1E6VxOtou7qup2Ox19rdcRna3wsF0uz7vbmMf5upJpXDfy&#10;oq9JM8bmMY1zQuerr8QOkD6O8ysEMWAClJkvj+Iy8iOMU1jDLLAzeNo2UHOBDbuvZEMHsy/SlNvD&#10;rzucz0GxFGT/xhDz7RG6EWxu9LIw5G0aMCrr4r5EzDtk4sKwCvT5AAAcnOrDMQSNGcitJHcdPVGc&#10;tPRIMgQW+kIqhIsmPWy0EO5FLoOxGMcTSrkyxzH0XNe5ElxJN6YywmKjTjAruzFIkzLq5aWzZHcs&#10;pg3sez8z0hwRIL4P1JEAO1O80S3HcyPbTErRpQ0rRY5sjvK6EisxR0E1Ers+UGvEJtg/TESrF8mT&#10;1OlYwW41bR46cKItNFFVHOdG0FWtVU7Rc3U8vFPxfLsF2XYdOPbVFd2QjFJrtH9oU23VNWnX0GMN&#10;ViPwwtVTW3RNAzPZl02JCEVP9b0pWfW9S2LSzh3lcC2XxX922HDV/0ZZsP3vPs8X5gzvvC+93UQp&#10;lBKva0UTrSuEScAeE4jeGByhQ9k4VbkTzbCOIPRUMS0lY9c39KdL2dkboohYOP1llzxQJTOVo5C1&#10;et1XcwIS8CDUJm0RLpoiK0eteCyFKVT6HJWLwlfeP6FNWmr/iWQ37rOSXe6mYXs72sYVQF2Pnh+Z&#10;ZPFGRNNd1dbjddW7VP8bVQnMdZqrdXzbeteXFu23unk23ZjsHAbRK+t4PbXBt3WbN7Xn8tUjr7Z7&#10;To/COny/HupMPKczGds7lu7bbpvVVdNhmqTXOT94ajFzS5rvC55N1vynGWBK52m2TzUmQcnweU45&#10;jfPYnuemWFwNQahvFBbHKdq3dxfAX443WbN7eaa5xKqeT8PRXDtu/+DlXHdf1HMUNyXBbD5X2c/8&#10;vx/Tzj39Fw3zrnKXQvze0vlgj3nMLRY2tc7zrHzP4aQ3RXb735POa0lF5jM4KNiRs+5nDDlpLdYW&#10;6qC8EH0QHVovSDzYVjKMgQzeAsJ4Fu1cq3Vjb/y6qsTQ+Jzrq4TNwg6m2HEMlMPGYg9dFED3/K4b&#10;AmOHbm3jwgae+qIqqmnRCWo9J2EMIJERb8spZK2YnPPc0gqD7XlUwqcPDmM0MX8sBdTCONbo4vwM&#10;cIuiHsGH7l0i3ER8C6ooQxenCyOEXXyQlha2BpyNHux1kA5F3ECHdNmX5IeBshXGRsY9C9mTunsR&#10;ndzAKJkYD6pMQGS1L0e3OSakyneTEfIsxlOPG2NUHISSxh4zuS8blYQVaix13biJZyVZe/qDchor&#10;ycd6QECAP6BP8AQWDQV/wkAQmCP2HAAAxGIRIBRWJgGDxmGRqFQeIxiPwuFRuMwaQweHP0ASmMgO&#10;XACKgKLyWDSSaRucQqQzuJSeTRKBP6RQSNzyMTGh0mfTSbzqJR6JTamVOZ1SrVem0SR06QT2n1ac&#10;1qCUap2GZ0uM0Gqz+uximVKlV+C2isTWtwSD0W5Wu53u6yW4Xq3WysWa/xm6YTD4uwXekxukWi4V&#10;DB4DHZSYRbGZvOVm0wLF5OaWikZjDYrOyXE6m847BXzYayOXi7bSEVyz36/2bX2TW7bEbrZVTT32&#10;27OsavCx3Pb/g8fnXCycrh9Xl8DnWiQxuWa+kaXrdHL4TfbXO9TzcXnxnwbfseamWS1Wbp17K5+h&#10;dL7WXmcb1qu0T/PDADxrrALkv25zMNM/qpvQ4kGwe/jgOU9SrvK6sDvi4SkwuqMGv0+8JQJCkORJ&#10;BD7wGzcNNZEbmvg1D/PnCKKM03cGwXFccL/Fz3RRAcWQEzyNrUzD2gAtUioMlwBtgyUQShEroRi6&#10;7kR62MVSzDLXNxDEJw7KkJSDLUsQg97VRM9LHPrFLrQtMMOMDHc0RFNMfLfOcHL27coydO0wMY9U&#10;2StP7OTexjtQ+gkZrG/cvOdJT/UemlGNhI8Tw2+85UbOqMTHMkqUw0dCxgqknuBMdJtTT9Rzay1F&#10;tBEM/SnO8qSI0C1JCyME1A5DD1PJDQMxCsaVpL76UdUlX19W0uU43NjU2uLjz5M8fsO9UD0HVK92&#10;RV0y2ZOjO21ZTH2LcEtVlXrkVuoUc0lXlVwK/9WuHdrF0Hdd9SHNdk09ftOy/d97XnTNr33Y882H&#10;ONnPZG0hYQxqxUJgOB2whS1JYtSkSYAGO4jkGQyrb1ZqnStf380NzvC3ku3jIGGzxZ+DWBWVVZVi&#10;cFPJl+ZXNaygzOs1IpnXdv2lgdpS9JNYoVjtdIto8Xx9RNjJDSrexqmVuU1hVm2tK9Da7WtxWrQG&#10;DzNadoZ9elxZ1qc94Za23T1iuJXBVmIXDtewZ3b+L1Rl2uYmyGH4Feuk7hY25tfi2pZxs1yW/qnD&#10;bawmt7XrHFX5r+ec3ku57nyew8BKW77FdDWbw89y56pmh8ImSyUP1FTbj2mzZRwTO0rp/Y270+DI&#10;PofG5FUu05p2zObL4e+yr4O7efvPQKtK+oy3uV69lefReN3Mv75tFidJH/wSr8vL+tcHq+3xPKbP&#10;3FQyz1UPb9G/x8n2eb+n2v62Xnr3EDJ5fEmSAagmXsnIM0U2CY3LvEfcbJ8rrUeOsftA95qJ2bLl&#10;ZIuuAZ4WasAbUulPrA4OnWbKbJyLdG9PKd+9hZZcIFP7ffDKGj8VxMtWezdaTmYFwjezBqAULWKH&#10;rgM/2HsLojuraM8Bw7p4UwOgwyterf21wkc6suD7OXmtlcZDaCz14VQSXg7qMTbF8RCi6f5oRoCy&#10;FIQPE9y0THKqBYLFNr0YXux2jpEiD0QItPSi9GWNLt3QvJc88iI0J2EQRTVH9z8ekyOqfXI5/Dp4&#10;BpijlCuQL1IhPeipDVvMXJLIckU2OMzSIfP8hU/M8x3TcNOiu86TkRpWRzeK5g3EVndQbh/EaGS6&#10;pNo+ZJABccqX4F1UHAiMcSYHOzh5CWUxTCAggD+gT/AEFg0Ff8JAEJgkCf0HAABiQAAUViMTg8Mi&#10;EbjkGjUZhUdioCiEaj8GiQBi8qlMlkMel8ImMQlsHmsojEwgkmhUtn05mUEjs3oM0oEdhczm1HkF&#10;CjlEpEnotIp8Tlsah1Jp0Fkcro0qptapFdjtSqlVsE6s8Fq9KtVhn9ptdsplvs9trdzvVFs1xl07&#10;mddqF7iFZnkEwVWidmodHs2Pnt1ulypFQrECsWJlmSsVhxuUjuGhUaltktGEztq02T1EHrOvzEtA&#10;ezikWteHyuK0Fqy8P0sWy1uvWD1t/ufEjeMu+c4upvmRylQ5HNqMK0WAxEWzXO3MqyF5v2e0/iqd&#10;78N2vXK1l47lr6WL4XG93Mve46dL3eswnqr1h/j7uo1jvu6r65v4z7qry3D8QKsrRvi86NvYuDdQ&#10;MmbSKPAEAw3BL5OWzb8w41EDvGs8SKo6bcNw7cJw24LsP6nEQxE9CxOnFMIMc+MEQW08NLE/8Mvo&#10;5MHrzBkjxNHcaOPIcOwpEMeq44EdSNJckRo/i+wrK0TwJLklRRJryS9JMYQRK8PTCykoxiqkMOi+&#10;EzR9MUNy7F8rTa40tTg70wTJN0LyKr0IxHQLwS23k/PfPs5QlOk1Pajk3wbGsx0XIFFSFGcly628&#10;c021scUbP6vQHH88OLH8VOhQdHydVNXU9Ua/VWglL1E41TxdOM01bRle108tHT5SL9RrPdS0E+di&#10;THM9OT9Z1UWRL8FWhGU8ubLNP2xRNq1tCtVUzX9mw/PFTURULOSDca1WDUl11fIkqvXJs7SpJlQQ&#10;tedUUlbcHX3Bl3P9Q0C0JAdlq868bM4v0W3lfFCxhhteTZQlwxgszt3/XtLXBWNn4wmeLXvJ+IVl&#10;Xt4NXDr7U1Sj02tl9vV9ZKGtjluHZdPWYZnTq9odebcKyv2VXJQGZZLjV+YPcs0Y3kumzLnL939S&#10;sS6NTFD2Za7YIfSau6JY747Bq9J6hYU821WePXzk+EaK6mK3RrGC7kwmFa9Ke2OLWuZ5xqea66hT&#10;t7HudkUu1zMYU2TaTvtt+uykmzLmfvKLFyh+tqkiutmAd9WLmeN8VCuVXhfnPclp125b02+YDuvH&#10;1J0LMRW7W8uorOnoMrue6vt+J3z0r60Fe0QW5s/edBsOZRv1fTaj51r8ds80Xdc9iQHuPi0u3qx9&#10;t6XY9hjvi+h6Gl2H43yenq24Z3XHuI1r/beRHmCddvUA+Ri93/bXnWf41psjVFjO9aUqx1D6Wqvn&#10;es1KBDMVgOvNa/M8zH31KQgbA5lj2l6riO48Fh79m5oIVwwJkCIn9QZeTBctTuFrqEWzBxgbAE5q&#10;/hRC5OsAl4q5YYveD0DCiwkg+9FGsLF6P3ZM8qI6AllRChU2dw7UYiN9gpE19JZnRQafG+FGqtIY&#10;PPi2hVNkIHzHGZVEBjhp2+MjShF1h8ZoqRvi08dkTa0OxmijCBMb2YUsrjm8WMcNoKsRO479z6aI&#10;JQWjiwt68OG0sQerH108TERQLMI+6HEMW6QAc9GOEEllRnbbun5Fj/YvxGdS2dpMBJEQBk+95bsk&#10;XzxPga62SUsomvYYJISTxqJbNvWjHxfad2yySQ48RAkC0fkBgD8gT/AMFAEHhEJhD/hkKgoBAEPh&#10;UMf8ThsUAEYhICjkRgz+kEZi8NiUcAQAk0KlUrlcalkvmEsiUxkUVjEYiU5g00nk9ms8mcxl0qoM&#10;woc/hNFnlHnEGnUQlk3hsJpsQp9LqcxpU+l9HqlZok7n1bhcjitKslcg9eoUksUqqUVmVvj1WulR&#10;s0/q9ptV4uVls90iVsntxvVOg0pv0/o97u+AAEgf2HiEpvlfv99udQzWShWeq+Klt5xuIu2cuGkt&#10;2nutdsEvvmEh2PtertWymlV2eoi2ZpFj0294WY1tXxeGjGW4PE3Ov3XGyGarG+ze712+2PO19c6G&#10;F7XUrW06et5vY5fS6Po73m1nMyGX8O88u/g9og2G6VK3Hx8k+0r5La3z/us6TZNk7r6PQ/TtoQ+C&#10;+qY2zBu+oDxO4+7Xs8pLgwXAUGLC1j9vrCrNRCtUHQTDkEw1EEPOu4bgPbBrxPxGUAQ/F71RzAkd&#10;PSmDsvA2rAxtE0ZxamkUx1E75wLI0ax21MgQpIauRLFMDuDEsmQ7KMVv6o0mxFFibLyxyISrEcgx&#10;c6suyW/ktSe8cBzXHM5NHKM6zCxkWvtKcSTBL0cT09lAR5Jz3R9NEXR/Hk8UJHsVJXPlAzZR85y/&#10;McowQ47XwRM7eSvT680pPMqQnRtR0dNLiSVQsFLpT1IUu4tEzfLsIUxWcY1lVbxVZVs6VFQ1hV/V&#10;VK0i88oNhWljULRskMhAdF0lQ9GNVIVcyk28J2nALhW49USt1JNlvXZU+13Vtn2LUk7RQwV33PWN&#10;5U1btxSc5E/19Il4vnb7xwtIcaTyiTPM857Eo7LNjt5fVNy5N0YW1XEuwlLd92JW84UlUGJX/ZmN&#10;SLh9EX5dtUL4feUIJZFzTivOCpClKUgHmbIpCfub5qyeZZo0VwT/S0eYMvOepQjteZJdGR4xTmQ3&#10;dMV517ptqYPXViatctqVRW0J4pcmlzvrifaJE+OV/sr/W3RLDTLFyMQyhDlarqemblq+7azYdA3x&#10;a+45ba+tW7oGM39Wr+b3bFF4FxGpUfteEJPxO0tZdU1PfDdXxbZ3GXXbEdYzI94bvxWgYbdvFbZU&#10;uRa+6ylbfG/AWbYMb4rqGGcwiuhWv1G7wfn+Iaxxu6WxhV2aTlm8eLQXWQvXFYKv0cndpo9UuF0/&#10;L6ReXYezvNqdLWXHcntVTIb11Ad35PD/Pj1k8JwOF/W1vP7zyNcXpzmN99pTic17HU28lhazIHbL&#10;xcG6F/zAG9G2Ta7N5jlU0uKZi0ZkrH2+svMm10yrCXJPUbm6p9rvDFtAc8vlrzdoCwDQSvZ/SrXw&#10;JwJY7kyjnW8qwhPC6EEB1Hv2eq/l80JVuveeUdVfTZ4HvCcoqhtxIYMQceC814TfXCnqiOZqIEUX&#10;jw3fcsmIT4mJvvhFFgvsMIlxVXqmR678Ivu9g9D54z+4jQAjWmaDb2nDtUgEeh9MZ4Fwxe1FaG8Z&#10;ItRejA9t9EJI5ROUy6GQEhImO8flIF5MCI+yDhC789DNx+gAkwzlopJ2dgDbahNvsQJHyNPHDqNz&#10;uCQmhg0xaSahWCRKia4tusjnxyuP4p18kq5FOhlK6CFBCSAggD8gT/AMFAEHhEJhULhMFAMKf8Ri&#10;ESf0VAERf4Ah0agwCj0XiUYkEZhsGjcbksPkUMlktl0HlEvmUilcMmMwg0ynUMmkSlkik8mnMvns&#10;khFBlUhpVGg8eAUch8Jmsum8tos7m1DnFRnk+rtMhVIq0SqtSr0HqdQrFrndltkLtMpidgs10hFX&#10;jdOnVArVqtN8rlbt+Dn9LkdqsV/sl9lkbxVgsV1wlqydfnVuyuEuN3s8tvVrzeCzOHzGHtNV0uaz&#10;ugxeBymWyVyxuMzlgx+IoWuwsZ0Nh2k729i1O1uev0dU39j3mrrO6rHDl293uy5t7w2EyNY6Wt48&#10;yx2G0+5tnQ4uS7No69H8Uz8HcxPphfnydX2fO5H25X5+vGw+7lr3rs+7jvo7r/r678At8/DpvVBb&#10;Ot7ADLuS2LMvJAryuI6jRKJB72sg9bqtZD7XQs2ECtK7aMtQ5MGPjCbiLw8UEQk10CQ2t8bP4uSq&#10;xa+bmMq+T2QTFEfsnIkErlHsNP7Ez0SHEC4SK/b/MA3CkyREMmuO8jgyg/UMufL0hQU/LwvxEsnN&#10;M7iEs/MC2xfNMpzdAz8MlGKHxXB0sO7NEvwFMcL0Al8gszJVCzXBq2TNMrOvlCC+xzJcl0i4k8x1&#10;OcLy5KUs0DTrtSLI8fSfPCDNutc+u9FlQTg4tF0lAqKn8hVYgBNqmo/QS31RTFE09Jk4urUNfWEh&#10;FaP3S0RV/OkyP9Ckb0u7tDMFHsePhK0MRdPUt0hVca03acO1Hbc615P7B0fbVmy1ZFexhRrxS7El&#10;S3DaF6xysVaVokS9LzXE53jetqz20kD1VgdJ2tO61VtZVnWZT1pXrh1CRxel1XNIFWJlfTDL1fjk&#10;1jPeFVfKLl5NZeEZPfaPwjV0ORVgttT7iNdujD01Zgh4B53iV3XFOzO4Zms/Zxa7sW5lVv1rlmkZ&#10;RYqLUXilsadX1gTTqVkpFYyEZ2Aa/Ioi0dvFrerxljVPY5k9+qfYmrP5odKMFodc2Vdmq6nU+z5t&#10;n+71bd95XIyu46NiGlZJonD4vv0R8JkuiuFVkUxpqmp4Fosl0tam9cvTlxuLskybtRWLc7xNP6Tx&#10;m28bqvNcDvDq61qD3I7fzK7T0Mxb7h05b2w/QY/13eVFqcq7F4NK821W+bc/dTUTTWD3b3Xe1T47&#10;gSLl3r+jZ+59Pyvc7dhWsb7wfx+1uuY2VHN0aXtmm6PK/Oblg3cethvpfvjHp/35kC/Yyl/j+ndp&#10;hfsVdKrUi0ugJk8B6bt2VlPcwqyBzsyHsMV8vd8D+WHuOeqgNa0EX7LJd0jNibyYCQeNs4aE8JEK&#10;ubgwqSEK52lOWf+/hujUYTQBh0oF1sGnms3cg/GF5nnawafYjOI8OXhtDgmzlhcRXFPZg3Dt/0M3&#10;IwqWfCJcrb4XRAS8zNm7xmeuCg+8998NmnqyhxDCDTqoevdf7AJ70JUzxnV1F1k6x4lQGY60yNiV&#10;FrQMj5E5UMB4MyDTIwyGsHIZOMbo+Z6bsVZR0ifBBl7jy+wWS0aOQrYFZFik0/uRBa2hP0iSQ8fs&#10;qQAL5Is119sryWEBgD9gT/AMFAEHhEIf8LhMNh0PiEPhb/iMQgoBhsTAEai0GisOi4AkMchUMhMh&#10;kMQjUpj8qk0flktmUbl8HjU3hkhAU7kUeiU1mkUmc2oEng0xhtIl1Cn9MokUlFHg0kodNiMrqUYp&#10;FUpM+g7+sEZnNZnsYltcqtGs1ph1crFritboFuoE7AVXhlvst7sD+sVQskjosPpUlp14w99vdqxc&#10;IwWHtGEslnudjuGNtkJyNtoFRy+awcHwszzeZ0Vev+mtOjmU4w9I1mqhGKrlIu2yoelxm43mp0GH&#10;3eO1G/oPFz2Y3250PI3mP1O1yfCy+66WtyvA6tL5mSjFcxUQ2/B2V07Fx1Gxj+u4sdz/crvtznl9&#10;/J83w62v1Ea2l1nmw4bDOezropAqblvE+6ZPQp7iugrT8wEy8FPpBEGuQ1jqNO+yqwxCb2OQ9UDt&#10;67MAJbCTKPlDzeRA90UwBDkDxMq0VMs+biRtADjxjEUbwXEMRtIvMIPm8kOo+265RQ3DvurC8hR0&#10;9cdxK/8oyoxEJuO7TtP8+0XyrGrlMhGkpMvJcFxzKcGSDJKHPDFkwStCrGSe9UKy3K0fR63EJS7A&#10;kNMzFc+w+5c5wNHckONNEPQ5Jr8Om66Iuc4kz0dNbVUPMa0z41cHopOMfwRLNPxbL0d0XRNS0LID&#10;AT9PNAudTUsRlEj3VfQc0SfUjSzpGlYvHW0HVZTNft7WFT1bKEM0E+VIqtOzTV3Va91xF1U2lYzV&#10;SJOU0L07TS2nZMeWRL9wVncj4t7PdHwlS6h3ZVVIVva6Ev3RtrS5NVxXdcYANvQCGzbc9oX+nmAX&#10;FPGDWba9mWPXtQMzQ+BQ9guIXxO1GU3e75SI2yeVCmeL49dCyY286DIEfrisU24B5Y7aD5Op2QWp&#10;Zd42DLUC41IUYZw1NnVJct4ZtN+Q21SlhU7arWZ9Y9i6Fc6q2/l2j57AdsXxUepQ25dvZHq9223Y&#10;da3ril6yjbOgOPfut69ZOG6JUTcX9pWwUrqO34ZqtTO7atMa1ut5SUsL1bTjugYPE993Dw+475Ny&#10;K4FSci3fvuv6Nu8LWvTy2X8xm9azmdEWBz9faRSsPajiKYZLCPM0evW3RxwERP1wUnMDTk78dn+Z&#10;bx0XL01ylA8VofY9Z43JQTump89O1daThXlUlqtn3V1fkKRej56XNOaWDQmc7Lh/ceH4W4Z/5DTX&#10;T0vE+Jj+a9z87m9lCeuadoP48m93U7bvPG3Mw42Tdk3tyes51tj2nomzLCzt+z6nuNSe235K70G9&#10;t/YyyKC79XRtWTC2NnjUH5rhbIvthb93EPSeOyR3zhoBpCbU6Y9LtoLuLYDAd08BSrOag28B0DkY&#10;RQhcZB2BD9nqQwae+ZKz24eH1fomI6rZ4mIHW4l5fzzHxxIgI6J1D1XjwnUM8qLLUopv/g0jN9br&#10;3pp/efESIMJlURGfgvaOMIIKvJWDEt9ix2sLdhk8iMsLFXOtiE7Bx7riGGKYs7eOrwYHvkL3C9qk&#10;KW1wWjywh/8XojpmkUuJ/ccmioBWjIyH79pOvbX0zeFceo2r+SO117soHQyeIeQEgD9gT/AEFAAB&#10;hEGhULAD/h0Nh7+iUHhMMgsIAMUjMKjEQgkWhcOgkdjsKiT+j0pAUrjUthUikExmUzg0lmkWmEgm&#10;03m85nkLnchh86isGgT9lMchNBmlBjs+gtQlMkosMp9DnFYqMPp1LqtJi1Mn8vrUxsVjrcEmFSqk&#10;ZoMws9Cj8Gtdltstutzi9ftEzt9lokZvIAk9AhMrAUxuF8meDweIluQkGDwsKyF3skjxl9zkptlf&#10;uOZzuGjecqVSpWlhmL1V4suosObl1ZvVm2Wji2Fwd3yGwq2yz+tse+0m4umA2PCxvI1d24HMltX2&#10;vEpu342p6/Z0Xbn+s6PWtNgvet0PG0/QwOzmXn6fomug+HK5tqh+PlmY7vumXl8O6rj4uKybnPkx&#10;T/wI7T5rk78DtM/UAr8r72PU1z6Nq6q3Qi6DguLCS4sHC7ir+9sKwmuL+M9AcHr7DsAO437Wv82q&#10;Osk5cSPTE6aOI6j3vI8EFN2r0ewZBEiOPEkTOfCzaRUtEPQdE8Px5CcdvHIsBRs5MixxBEqQKgjK&#10;oMy8gytGsyL7LbwyjF8SoTFkMSG8U4rvNUmOwkyJtE/CeTRBUcwNDjXz+9MrybJM4uxPjOzpKFBS&#10;lIkdRTOzzQ06E5vrFNEyNH8Ut7B0u0RH0XNswVLyw/cx0ZU0Fp7Us5TG0TCt4ljiUy8MQMdP89T7&#10;CE4VFWkMxlH1ay9BVdV/AkJRA6Sbz5ZNNUHLNjpvMEq104dWu9a0lyJJ0SQ3EUmWbB1JTTStXzLE&#10;FH3NXsyQ3a8RxDUNJ3hbUE1FE9xWDZFW1A1tnVPN7CTxTS72HM07pQmFqVXgt5VtJcuzFUlVX7Q9&#10;NW/c6eXc/N4TcAGJWJhWByrituuzYd/1dgNyTjLtU1HmGRJRhbIZBg7OKOf9813gFAYpR0s1hkeG&#10;Tbcdts5etWM1dmNWxJ9UWBOqDRjmFoTXQmsV5JlIX1CmeXDh2W1zsNCSBlcpWk0Uu2zMeXaiztwT&#10;ztqIonhaOgHvGvXVemoX3b1MbnJWr5vi3B6beCxq7OGualPe33RrTsUXFvIcNFHBQndPK63o0z0N&#10;uEfZTne5YDuPCW5snCcZxPKPXp9/dfr/T5Zqm2aZqu0U9SOgRXQOu6ty+T9T2dicVsWluzt3b5f1&#10;mJ6/22fWJG+i7/5GTc03GN8td9C9vrPt2foOL8BxffXj72ju1ZfgdFjPiXbzvOcR8Nq/d7nSWZx7&#10;w6T7Wle64Vg712kOhfitJgy82Dtpd49J+juDcPMgapZ6rYHyuYckutzL6YAPGVE99VcHmWJ+gscZ&#10;0aZIDr2QQyh80IYFvKf9CKBz/mzQfgW2VfiYT7vUdk+JkkGmMJwMLEEiaMyWKdNqrFMaNErJ0Yqx&#10;6C782ewleJBBNauGuxKWLARzD/XQQVh2z197xX7INZ+/V26n3Iw+d2lZ00D39ONZDBiFUZYaM3cm&#10;2d10I3PPohRGBzbzTRseXBD9Tbv2tNUZLFo0cAmHyNTYkKL8G4dKiZtA19ilJDQ9j6yqDMm32ulk&#10;nBp4DLI0R7hfJaAckJPyBkwcWIzwZEvOkvHp/JGSAoA/oE/wBBYNB4RCYM/4ZCoSAYhDoRDIJAn9&#10;EogAQBGY3EYdFABIIPHJHEZBIoNJIVIItEpLGo4AplLppNZtNJZApDDZRD4jMgFHZhHpvE55DaLQ&#10;oRKqTLp7O4JII5U6JCafNY5J6PBJfS6rSprWq5KYjTKbB7FGLLJqRZ4RLYdZqpGrdEqvZLpRbTXa&#10;zDX7fwBf37CKAAAHhwBhbrYbbPrzZ5bT5jM6fkrXj8Xmczd4Le4Vcq/Zs5NtHZq7jLHVq3XqHrQB&#10;kcbSrnpNjca/aNrNNNONzjqNqbVGtHp5XvahrORH9XUsvtKjseZGsLu81C+hsepNuz1e51ufwOJB&#10;e33btq75X+HeOdi5bsIJhwHstvxfB6tRYM/883y+xof8zDRvSlzsui5EBQM/iCNnAjjQKvrvuO87&#10;MPG8j6PW3DgMU+0LLS2cMQi9UPQtBj6s64zQMxCqkwPCjuMtFMRv0psWRlFbjNtGDVRLBDgQK8MV&#10;SAs7KobEUTR68z8tdFrlSPHbswe7UavJIbgSLC63RI8sFSlAcZM830fyDLTgyvI0QN9FEzzJA6sS&#10;5Ms1NmtKWzTJcLSY47Zw0pzVzm5s9Rm68nObMT70LDbxTdD66zq/cIRxKMcvXL7EpnRk4TdKkyQq&#10;9qdJawr4UooK6pyi8+ukmc/w/S1DTNCSbJawTAsAjlQVAtMCunRK3VJNVctc0r0QSm0/1WvUbyTQ&#10;EdzuuCDV8/EgTYzUW1u/slV1PdlWRQk7O9Z9vRtbKb2LRtIN/NVHzDIL3TxPyZ1GhtmN9VMg15V1&#10;LWjLtI23VssWvSTVwWtlw29DsZOzdd7UxJF8uTbsfKLe9A0u10PqfZ072nY8wWNCGLUrf1M1VQdu&#10;URSNx3PjmG5LMdJytgtrOFiU05C9U5J0yagzjjSlRpAGJXQ9TBRLk7qpBWNcY/ikORPgWUZXLKky&#10;tfcxodhFDvlpSb3xp2Va7YGfUdq+I4HRTdP/ZNzalXedq7ntza3l2mX1buT7dXl41DvOobps8xZp&#10;p9g4HsdNZTv2d6IzWH4ZsshWrlnHbjsl9yzr/CTNF7uNFtltN5Jrkc1z2RZhc102x0mxS9w/U8ll&#10;dwa50vLRdzcgb2m+rILZ3KYXrEx8R1uU7hkcdampsoTbsG039O/YZb4Vv+JfmtblruK+nKHK4z1j&#10;F9rHnY1Z71u6B02o8DcvGeL5Xw4h1dy63xXn/H9e53JCvm9H7/z/Fr3p6nrbqvGc4/F4bsH9Pnfe&#10;75rj3H9N/XYhN9L0ICOFfU4BmLYXFpTdm110Bx33rzcbBZ3jy2rwid/ANki3oAO0YUlt+bXG3QFe&#10;A7tK0G3juneimSGiyGbEXaQUFP7lVqJVJ+u6CD+WzQtU5Dw2JhYfsAedDB6RFSdKPZ0oJ5ERkzLE&#10;ge1RaT7F3xWe7FBtCFYcw3g7ESKL5nOvgg++iFsX01wZgQplyL24tl1bwg45r9meO7R+3Vn8R34Q&#10;Jaa+SN7iYMwRO6U9dbuZCuThXIRrMLnHPfSfHeNb1YhSTfO2qEy4pIxwipKFlLM45SYhuo+F8a4g&#10;lKg9A1/cYISSUjBFWNUqYikGICCAPuBP8AwUAQUAweDACGQ2HQ+IRGJRJ/xUAPyMACKv+FQkBR8A&#10;R8BR2Jv6TRqLRKESiORuWSSVyKSS6JzWSRSUxGVzaeQ+aQ2fwygzCFw2dz2hTmkQ6XUOjwynzOlS&#10;+HSuV0OVUWl0Cp1ueVGvVyOV+tWGI1ijWWmV20wmcWOzVGm1OrWqzTy0RCr1O80S3WeLXO4VCDTK&#10;t328XSDWCxV65WykY+W5CJ4y75eqW3MUu94PM4SE53LyZ/ZXF6eE4izarQTebaSXy6ZXW/xCh6zT&#10;bWe5bNzXcby157e1vJbGp7O7bbA5TaZ/L8DG7is7qq8nh8HHQbpZrD5SnWXeYLndC9da+1HyT6+c&#10;zURPt5Gy+/s9TG93hYDPc23w/0+nevku7/PqnTzMo6b1M887rOq+jlPu670vk0TsPRBbosU0LtKm&#10;2CosMmzxQPAUHOfC0RsTBKLQrDMGudAL4vZFj9wpErxvbE8ERJFkRJ6l0IwMpa+x69sdvtHEGRzI&#10;zNx238NRQ/L2xAuMaQPCUmt3KcPvXJ8Yuu3McQVFkhN00TxObIksy3HkYSSmrixu/SGthF0xxpJj&#10;Ux+301yOu7bzw/koOXNMJwHNrwQKjjiz6zzkTuyc0t7M88wfP7dTEr1FS9N00UpL0ZQvNMPKTSc9&#10;0I5zZJBUjMTtFsCUrQNOSPVcovLFcu1FTtNuxXTuIbUL3S01zWxu79ayK4ksVtSVWNbSM2JfOETV&#10;5ZM1VGmyothYi/WW+dqABbEUsLVFpS/DFg23VNp0/WFx09Qsw1fMtwpHTVo2Fa06z9elnR9R1OWh&#10;dMRvFS1/wPYzGxVbs+T1JUX0nfluYNd2AJfb9QJBfVmyLWd13tet/YbZN9JcfWSH/RlzYVarWtgf&#10;uW2feSQ3FjtvJO+WNplk9bSrLiw42slis3WV4XLEMrTBkNkVNcGeZRdNLRvdF26bW+CtXPzsYHG1&#10;S6jXN76Y3uK5fWtfallOP3flUvUxZufXHf+j7LUuM4PQ1G23gj8XJh0h6NctB6puW+aY2Gw5xi9D&#10;uNtMjx3uee6vdkgT9bOf8S51fPDodEcFbe4chW8AVbJGoU3hG17rS986TrFX65aes6BVXWM1zFHy&#10;70Cw4fXePaLr+Gd7x3FYnmfdanhPI7TxnEYB3LOSt4m8c/2VmZBbPocr3lnYjc3aMvgWl21s3KX1&#10;1tfyd7fnebtHs/TK/f/XWn33NTGj+s/9gfJY+7UhfHzcXvq/UzP/RqnR2C5zNM7gM8NoL0nitsYW&#10;9F2qyn8OBgK8KCTXm9NnfKxBOLNYHvga6fB/TdH1PVa0rdh6mH/K1Y2c2FUGIJlIe85qCrW3PMcY&#10;m0Jvb6mquxUm52BTgIhQaeIlRyTRHQvacm7567s3VN5XirVxsOXMq4YkrGBjCGpRLiDE1+EDoaLJ&#10;hmQ9nMC3zP1hC8V8MMFNwthO/Jx8XTxOFJBGVZUJlXPBhEaODygo3txh8zQ0qpyRx2c5EhCET4hq&#10;rP2tlskFnVr9de+d90jVXwBhHBd+EjImSQk48CDkgWwpHkMkF766IgSCbvH9UrT4bt/itBs8RASA&#10;PyBP8AwUAQeDwUAwiGQ2HQh/xGGv6KACFRaDReIv8ARR/ACNxiFxeSQaHyCJSGTyeQyqEAKYSKZS&#10;uaSiOQyQxeTzqaz2WRKfzeHyWFz6jTaVzyDy2gQilUmDUyOTmTUOq0aqSOrz6XTSuzKn0exVyU02&#10;Exmt1+x2uG2GH1+pVCtXOkWqnWiizW7Q63WyIWaG3u21u/T3BUTA2WhWe84WfRrFYmp4DEU/IZPF&#10;4O6TjAY611/EXCJZbCX/M4Kd1vL0iGaHI37EYbI1mwaWl5GPbXGzOrbvPWPUXeF6KOaTfaaV8HGb&#10;/WTXjc3b8XVWnO0fQbbmbLM6nd6uGbnW3i5ZLH9ig4Wn8robzo+vn3GTzABeyydvnebs4XieXj/m&#10;3uqoy+vW7jNP9Aaju85D1Iu+T1to8L+vq4DKOww7xM4+zsvTAD+OTDkIQO9sLQjAkDN6urXvuzcT&#10;wxDr9xM5b/QE/0FuozDxxK5EYPJAUBPg4T6RHD0bp7GcgLE9UHr1D8js9H0OOu7qotm0cLyW6USS&#10;a9siwrCkIyFFsuN29SxSMh0lTPFMYyAwUwRVCUxQnDMgsBKL6TC/MaylMcmR2r01N0mS4ufFsXyB&#10;M0cR1Jz8T/G9BoNBrztpDc5tjRS+UYpFKRQzNIy1P0yP+zNLTTOc0TpSsbU5QLzxBEFDS3Q9M1dU&#10;VE1imjV0eulET1OU4U/WAAQbTcc1vTVZxZBVAWHZDsztPFjUIz03KxQFSV9aD6UQ3Ne2laNVWzFr&#10;K0zXUC1bS9zU+7VV1pNd3PJcN1WVLFAx/d84zbL100alduMBZkv31YtsWTEUOW8/U64O8V/VG6c+&#10;VTCNc4XFbPz6sdEXXXt2yHdlZLouOQyqugB5LVdJvFe073RU94oPT0Ay7OcWo9mbHZFhyF5hUGL4&#10;nImP5Xauf0xit4Tev1Q5jLM/YTR2BXlUtj13ZrySFjOmY9e9a45GVySpmzltdp16Wvc727Ktmk1R&#10;rGowJn2pVZdGB0lr7x2vt+UaLakHZHQTANzceIVtjr953XlrZTuuEa5tl5o6irEZ3xrrYVnO/NPp&#10;+LbBbVVTtt+3apGlAYHq9+ULvvGaiuOAX3pvWyTfUE6VCWG2EmKGQb2radZdc48nE2cQL0sO2zbv&#10;Osi5/h97Rbh7q9XecdwLmZVHvj6H2z58PzftYx0PKVNyviJf2+5LZbaK7V6WzPdxPMXp9eW6h1vf&#10;wNlXSe9zUQ6DtfPXBgrRmiNVcy/tYKiG8QDcW9+ADg4DtkYezx7b+GOupay3FoR6IJPFgQ/5g0Dm&#10;itIZ7BJZ7jm8v7hA5Z5a7z9nvhC0s9Z4EgM7eolZY0K4aQmWnC11zwX1EIhg2GDjwkpvuc5C5uhH&#10;IfvYgs/Vi8KYiwLeU1tT7uiJOsNXElw0Q4KwlY5FF/LvnHIgWI+ZqkM09r9fQssmLkm0uIb0xQ8j&#10;tUGExi8wRXEQUywZTy+GMUZUoRwSfER40H4FLlbQzeAbGnkQPgo6d67CHuSGhvCd9khHTMsb6tdt&#10;UVCOINehJeAKSHwyHca2qEZyx+ypVXFaIMCYOt2j85s2EepXynie/CRKtTcy7IrJ4mIBJgKrNzKy&#10;IytYzH0dq7iOkN34w1dQQggIgD9gT/AEFg0HhAAf8LhABhwAhwBhUMg7+i0IAUZiEPg8LgkJgsRk&#10;EjhMekkdhkmk0ilkPkUnk8mlEEl8GkUymErjk2ncxikwg83lNDmkuo0SoEqn8hnsbpFAkE4gtSht&#10;NqEGnUSms+j9YpdQltPq8jqlZp0IpVdpliscJoVqttnuNeglpuU8tlvidwoNHqFlhlhv9fudrwd8&#10;wszsFNvV2vtaq0wreHtFfqmTzEPx0gycjztRwmFs2PkmXyMly1Es+CpOqzMSu2myF50+UoGfqeq0&#10;d4qtsxOtxGoutf1mgou033GvfL4tuptUz2a1XR2e/tvQ613rnMxnS4fB7WV8G32vU0uh3Nw3Hi3v&#10;h7FXyexwN+xvo1flunZ/WG99xvTFNI/cBP857psk7rkus/ryNg1LvvY5qzwWzkEMo2T2rJBz2vXA&#10;EKQSuMJsM/UQuWxL1vi+y2vWza5w47MULgwDxt5FyTxrED7Ru68DRtCsBvPGLiNrGDFw/C7gPdDU&#10;GQw/MkQC5UVQrEkiP0/78tfH8gO5D8nuFIstSjLkoLHKztzCkkbxk8MqQ89klsTI7lQvHSxzjLzF&#10;TpHq2TtHEHy6382TvNsyzQ/EzQPMTtrtCKKou0kVvm5E3TbEbdK+jIBPbKdDRLAbdutPLfosf1Os&#10;MwSTVGjCNNJNUzz/EjzQzP0aQLGb+R5JjnUTSc9QtXEI0g8E5trPj5LhTDwydAdQyzZtSy1LEOwV&#10;SLbTq+1kVfalZOWs1GWdaVeS/P8d1nXVCyNDVur9cFs1tZNrSC8FTyUnNcWRb1DxFeEIR9JrCvrd&#10;1mN5VNUoPe9OR+/t8W/cNtvNgEt3PTUU2dVCL3UiVsPzjEJYpW941y9iqYPBsH45QigH3lR/wji1&#10;SNJjVBVNWuI3G0V0tc+l1uzPjFVhWk949iVG1JVKTWRkioaM1Wk4FAWf30q81VTaOgP3gsr51ktn&#10;1jSmGWncs12JHOETlIVJW3RcK6dZ9PzBQexwfqmd6jkOE6FV0xvTsVd4c5Wq7BoeN5y6s06FiEL5&#10;i381RPTmoXfveu8jeuQZPuln1DYz7urb8WQ3st87fuu2c0wXSUs9XL2DwWZW5s+Q2HXdW6txl+8n&#10;c2/a/cEsP7hXbd11s34rDXAYZTfZdRL9A4jhefdfzOyb74HKQJ5GQeFXt2a92/qv3EnfbRfeXeZ1&#10;XL+nvXWcXXEl7Zcj9/b8+ufR3etdF+Xs3/mnY/j/m9+W8dia7lWOHdA9N2b3DFNNgK3dkDxVKsBc&#10;dAR6TUnXrgce81/sFHUroXk3F9LnoHM3g7BNaD+nktJcktV3DPG8G8c8n95aRHwJ9ZC/CDTrjjub&#10;OW1ggrinoQ5Tg+s3kKYQPmhEABpcOYUQZfUsJbULmhP7gevx8KioWujgXEyILYVHwRQfCGG8SXPn&#10;VhnAOEbInCQ6fpCR7Te0+RghpG+LzDYhxQgbEaDLtVJOaRM+WNinohMza27mMcO2LqXI0qEycYou&#10;ucfmv5Frv4tQ8fuqpTMhHsMdbC4aIEdoVN2jrG56LkJKt5IKwSQ5BGkuKLaQEIA/IE/wDBQBB4RC&#10;H/CwA/odCQBBQCAAFFYhCYW/4hEovHY9CY5H5FEIzJIZJY9HJVBpHLQBKIRIY7MIPNJfDJlB5zLp&#10;TLI7Dn9N41JY5FQFEZ9IqBQo3BpXE5tPYnPIvUY7O6pJo1GJPDKlSKnWavSYbD5tT7BTKtF53WIV&#10;OLJYrfW7HYZrXpHbrvdJ1cblWqZILJerVXY1badfp5a7FZ8HisLQ7xfYnhMFdr/i8naY9jMvgbnn&#10;JjkJbnrzpJHJcZaNVm8RmNLm9jksPicrZNXuM3RMhltTsrrgM/s4/Ntzt9hVN9e8jabRxK/ncNor&#10;ZqOZmcdyMzgNbte1O+P3OBB6NjfH1NB19DX+XTeTVd3rttwuD29/fPTYvbvMxHMY8LhvswD9vO9s&#10;BPo6r3wO4sCutBD8patClu6tLywI2j3PQ7Dzq+0zKQWrj8RA9SRQM0bMQ89EUqzEz4QxFjewchMJ&#10;umnbyujEcNxE08FOg9b6xO7b+JdFcgRzI8IJnDjgwvB8IxlIzms/FskRHFL/PjHcEyO8EGx6+8NL&#10;+4zpxg78oJFAEfp5LstP1M8GTbAMqzA/75TNL85zRJcSt1NrCTS5jswzQEnSjEMwz0/Clym+cD0I&#10;6U4uVPskw/Ms4QfKjM0yqkKRxF0MzlPNIUxGMUTJINN0/Ci0VTUUwU1SdYTw81I0rOk91BHlXV3Q&#10;M7UQ/Lw1bClVvnKk2JdLEMSHY0HSLElkMfWcfT5aU1SPQVQ15a0dUoj7X2har7U7JiDTrPz5pLGj&#10;8QtRsxVPW14ULT9LWzTi4VnMc20FP9cVDZL8ufbddVHQ9PPRdUM4DedrMInal4RdiJxvJTvIgfuL&#10;r5f9xw/KliO1gys2dAdo1o7d+PxkV/TfQ9g2bLLnXK6al1ZduF2fhUhPPR+KW9kkZrNXzWXfX9j0&#10;Pb9zXBpLiX3leeWxINRyvpt45TbSmVbYV+4HgUQazWuTQdh+gYriM3XDS+C0lj+uRVrUt0dt1f5D&#10;XGWonRaEZnYua3lnqobpe9c2fUej6Hwmv1btOb3Q6dl8Xw830JdKH3pQ2oXtx98cBadf43KVUZ9q&#10;3KZttuUc1y1P8RK1fW5WUF3zwMicZwGy6XoOpvFDGabtsambL1PR8TsEFRTidevxnEU6k/rIdfg2&#10;69jF/K3juHMbRhm9830XoYB0Hga3wXv2vuPW+Dudz7XxXh1x3/Q75Idd/f6WS3r8Hp8vB/4y39lh&#10;8B5EvO4bM7BbjTGzusVezxGxFk5v5gAyBATRTQrffK/dwy3WhPRXik17T2XwvNgQ3pzMGG+wCZ4+&#10;2Ern4CtObie2CC1HxNfRy+x4MDHnI1VKzl0rFYHKJaVCaHEFnmOrdO+1nb9VBsvee/toaT0FMdZ0&#10;+uG8E3vP2h4/RuT94rRShfCMz7yn5pVZEydkb6HYReaqXKAhzXGvLhTEaHb1kkQagi3tzsWYfQti&#10;42xoz3VgMvf9CJ3Sl46woiPCJRjfpAFkICCAP6BP8AQWDQV/wmDgCEwSFwYAxGHxCJQ2GQqBP4AR&#10;EAxuJAKQRORSOLw6SR6OyeVSuLQeWxSUxOOSyFS6axOLTOdRKVz2FzmeT6hSKLRkAUadx2QAKUSO&#10;LU+FUmm0OcTeezOiQqX1egwWZ0abQSpTOoSavV2p1WCWWm1KtyWf1a02eYw+sWq42a22iqQi5UCO&#10;3eSW+3yrBSPD1m9SLD4WfYm+4Ch46+zC4Sq34fIVTKQvG1qo2jNwujP3TXCZ0sAaqD6PK4rLyfR2&#10;S/6G63PY3a+a+e53Xbzc4jdwWjUWBXulSHf5y5WGV1LYc7GRLaWvm5bl8De9e6cGwdjqcPtXnhbf&#10;i6C9dDZaLxdHLePI9zcWy2Ujw8mma37+T4brbvcriOsIuT1P7A0DoezqhOyoUFPegz6NqsT9tYk8&#10;HO67TzutCb8Ka0x+rgizVNSkLpQe7cNwO0a2P1DsBvS/bMQk572NvF7yqc9DPP3BkEP5E7yMzGsc&#10;xSyUCvJHr4QjDjkJpFMWvnHUoOm/8IQI8ULxxBsZyS1Ehu1LMux818bynHzfRivEVvlNbFpk9q8Q&#10;A3EuyFGyMOPIyPxK4Dvr9N0MPBKsUR+7sxPjP8iSQtEKyVNiKxm7Tss/IrbSbLa9TQwNH0pJkzT9&#10;L1NVDMdEwNSbg0zS0LPlVFDU/E1CzhT9WVjJzgsNL84ytGFRVHXVFUE3Fe0G50jxZIFW1PK9eWFS&#10;8d2BMdjUAwdlWdZlCRpZ6fSXRMSKZZEZU5Oc0uZTD5Vu29TTlKkcRvSVaQNMNaTK9dl1lak6UdO1&#10;EVfcVgW3PN6yjfd6WvdbnMlT1bTfbNrQPLODVVJ9AxDKWJ2/bV81JheNQTe9aQ1UDVz3e1d1TjqC&#10;ZBKDNXHX9E1QjKG3DI9z2vOqm3bll+Yu3mHyBG+AY5kzJ0hjed5dO6NLG/eeqpZGmWrfkFrRPuQr&#10;disA6PTsgX5m104JUssXNr+MUReNgOq182uDleGaHrVG4lT+2YVaWoV9Ykh6eyuvOJPGkZEpkR5z&#10;iNr7nvT+75LVcv9WudXfjdwcLpeiVhtucXRTbx7RaOhUjeXKc7sm3btutobFacUtnWnE5phsEZ/0&#10;9+2DxdrVRhPD9Lu6+6NeHY4Qy3cPHee5T1b3H1d3fP7j0lkyZmb+23lXj8bieo9dm0oc5qV/UrhM&#10;wYz4fmcds60OMjTJcFAXY95wm8bbz19TJjPWevanI728W1c5pX1dT1b5UuK4dQUNpzsXswBfe2Nk&#10;7aYANlfs5AvDXXMlsf4xR/yom0PWbrBJ+L8GCs+authoL0oEvIaw1xjJlXfwLgo8V2cC4PPBg06G&#10;AbEG+kahszeB8MH2vVdo/dY7011QQWHAp+UDlENzTk9hrah4GQldGdl4Jh2UsWiEr5Wb3G3vCdA8&#10;918BjgPsZ4+tsMSYJwhiVE2HjWGzQWRw2iKrlXxPQh2taMTdFRv0hPFhj0UIhuuhA8thKpoWwYeV&#10;CJg8dX8R+h/ESEaPnEwrcUySAjg5ASUkG5mDzkYZNFgakF+cAijnHfck2NpAQIA/YE/4I/wBBYPB&#10;AAAYYAAFD4XDQBE4pFYtF4xCIYAYxE4RCI7G4jHI7JZNJ5RKZVJ4/CpbBpFDwFJZBFJFIpXCYNFZ&#10;fFpvDZxLIVIYlFJ7GqLE6DF5rSqTOZHUJRTZLS6lK39WarT5FPZ5Q4xP5JRpdCqtV51PqBT4RWX9&#10;ao5MqhVKtXbBKrPaIzZYNdK5f45VJReaZfLhUb1icVF7daaRHMJabFh47R7Na8hDcFV8jX53ZL7h&#10;sfDohcpzVK9NsxiKFn8XF6tm9hT89UNjhsHbLvrKdY8LoeBh8ntYrnb3wdHk9lW99Fsbz61crlkd&#10;HxdprYtqd7UeNKuXOe7r+1vNfRObldxqub4fL7dBc935vJ7uJx71w/t6JhgLT9ZM/DyuW9j3r89b&#10;NN3ArmOzBD4ve+UAPg1z+vU+cHPoqUBu8hTGuShrTOxBLrPOq7vwvBTGv9CrttzEcAwa2bAtE3cI&#10;MWqzoLehDpIgu0JQ7FqUxC7EUxYykSRex0jum3UJPlIcQMuzMfp6usDyYsLVv0AEOMNHSZyzJsrx&#10;i5EoO468TTO/MLMTKkftrAUsTVBcJPDHi0xQiklSjJD9ykwzGzy0kvTS7bLTnDyITdGb+S+k8bK1&#10;Kb+PC6sKKnI8wN/OUFOpBlDOattHzJLsgUslcMppTjyUlUlCQ3UE+KjD6pUnC8So9RU20pNEXStG&#10;D6NRI82VPHtbyLWVVxVNE309Y8RJTG8yz1U1EuCybb15ZDTxlCVY2xE1f07YrxWPTdr2bJ1e0LVM&#10;4WM4NzVzdktVdaFArSgR+sk1cIWtBVzsPb7hTNXUCWBgMUxpbz0u3aVB3xA1cVtYdX3JcNKzHbcd&#10;4LONLz3ijOYzDWI3VPty49h+OQfj9hZPCmD4Eikt3A5WE5FX1tLTQF3YhTNGYVdbnK1mF6JjRE4q&#10;teyC4toWfVnmuQ5zjudafWuoZ3I12zDqmN55leez1fuN3Sqy5X/YOp4Wk2p6e90751asq0zZTybT&#10;rEU6ZreW1HV9s4llLFp6xu3R/OsiYrqsV0bJaU1Vkm0Znxeaalxz+OXuPH2njlRVNf7a8DCM0cHx&#10;GR8VgLx61UvSZtYOz7zCfD1ZxnPUhaPUb1ukhY1d9u5A+nLdzr7FSD12VcJhnTZdnXg8NrPQr1yl&#10;x769t99/4XV856FMeth3W+P6dNcTyOQsjica8TBPq4Hq6J5xJ9wbVq3uJXufheJXWzbeiu2cgxV9&#10;6DQE6vJd6r1vbymnuram/ZrzuF0LMeKyxt78nRvaSyp8t5FX1vYeY4Vjb52ov7eu9uCD7n5sMeS/&#10;A8jQVmqmf4vIya3IBv4K0s1bjsnlwdP+4l/MKoPvSZK8OBsI3hHjX3DSC7yoAP3ds41a7TIAoKXT&#10;DJokNjXwce2e6HkAoTNFg+Whzbvncwhi9Eo20W3boYdo017bnYuKohS9+JLrIJpkWDBqN8B1iQih&#10;BAyIC/nnrLdg6CKSEIwKYjm++IShyZwUe3EV8aJn/sziLCZ0ruZHu1j2e6QayJMuaj056AsD5IMY&#10;ZNJlg0ZIsGJgRHCLTJkiSTa6a+FEYV5suljK9u6i34pkjitRfMoHYRWKe0FHMUV6HyKoQECAP6BP&#10;+CP8AQWDwQAAGGQuGwwAwmDACKRWLRSIReNRuORWERyPxuMxmQx2HRGESmFSOHw2TRSVRORS2UQq&#10;LSWJReWRGXx2Mz2Yzmdyecz2OT+PQqg0iMTSLzimUapVOpzijy6qS+BP6ixWh1Gb0qxTKmxGwS+o&#10;Vis12YSu1USLWeNVaN3STUOQTavW+e1uc36hgLBXC11m7Ua02aG0Gr4qeWix1m5Yi9Xe+YW45e55&#10;HE0TJ3mDUGERnBALCWvD43MR3U6uy67YWGyWydZqfbbZU+3Y/X7GqZ3f5XaZjP77e0nZ1Ti8bc7G&#10;ScKe5Pgcjh1O8VXhdLodbcXXtxrn7Pp5vQ7ujcva7zDd/18mZ+ro7aca3j+Du8zIbP0bmo/P2P27&#10;yDKi/r/re+jbvUxj3vSjq/M6662v1AzOPNCDWMi1TMvg7D3QjBkNMo8sOtO877vxE7QOqy0NvtFk&#10;LxGqMHOypz0KWt8APJEsXKA9j8PDFCXx/DMAxfBEPw430DuVEz4x3IklQXIaTQUqUByY/LfRw2jt&#10;PFAsXRrHq9ydKbhQe+UvRDHUiuDGEbzPLsJMdNLMSoADSwZKEPSlEjczqr7FzC+sVTVNk1TrEEhO&#10;pEDiSu108qI/0BTdMb2yPIDC0fPcDy1TMxSS4S/ItO9FyRFMtT3Qslxcw8uUq1UwRFS1IQxKNPUL&#10;GU41lUkW0/NsEzRFNNttU9FSxKyazhEliT1YsVzwhS/MAhs71HIllyLVlJt1SVKUvFLm09AlYsna&#10;9vyxcEPMCwdIwZTky3fblZUTKtG29c1mUFdF20BWNX3re6czqAeBz5IFD09dljxJR9Wz3XF90o0U&#10;ZzldlEW1FKtoLftbYRQNCNhiV4qHP0J1i0caKdPt4M9lMn2ggSLzvkePVhQeZ2TcmS4C82LW7e1B&#10;13Ncg35j6KYfnuCo1h+cvVeei22i9Q3DlrUY9hmqNpk85WCyNpTlmV/3O7lkahoOVZFrGMZhPeFY&#10;BYVKXK6iEakimwa3TEKbRu+fyJRlf2TVGORzwKpMO8cjR5EdVb5b06wParX06tencJXtdWbsuh7J&#10;tkTcNj3OZ9wuV8rmsmtpr2WbJkm4bDZzY5DpPY8rs7JWH1vGPxita15yTV3FE8bTk9GH61OzB79n&#10;dfdj3VebNsV8TV4e1upP/Q9xn8D7fy/oeck2j6nvdB+L7vr9FjbX7jdOiR92/D4P9Hb0LbO/99N9&#10;5c7Wkc6Z7es8/wTslrP4XGxdUr/2AL6YU/NxjvV3K5X08V9LyTaOQeW/liCaXDu0aQ5SALTWdPyY&#10;nABZ0DH2s0Z0+Njr52nuzZA/58xQmUPWcS/x8q+mAIWgUqlsbmXmpYTrBRa773+QcXy5h00M1NQu&#10;fq/SB6FSnNzem/B8JVFoswTNB5L7tnrPade6NzUNIjHMgjF1wEX0QRQK46hajx4wxFarGVQUY28O&#10;Kh8cKCkNnwJFiDBaJrymBgDf6vF8kM3VwXgPAY5kGXnpbftBCJ8fI8w6TIQZ75FI/vGNNEiMzck0&#10;PMdSrOOi9HNu7gk3Qokd0iRVK4aSNhxocGRICIA/oE/4I/wBBQBCYSAYZCoXDYdCIdEYJE4YAQBF&#10;4nG45HIlCoRGo7CI/D4xIpBFZDDY1GpLB4rHYdKJlGYbL4E/ptGJnEJrFp9P49MY5NJhBopBqNRq&#10;TR6dRgFUaFU5fHaNJKJG6ZU65I6zQJPN5VX63JplVa7ZadVqDVLHSIVLbbXbXdLtWrbWINCKiArB&#10;Tpfep3g77d6HcLvarReIxgrZYZ5P8daZZc8PhprasxTcnZrlkbvgYrS8tm7ti6fpb/gpfpNBg87g&#10;81l9NmdVXr3ZNvP9nNdRPdfTbpv6Lu8ZZ6/j7diLtvbrtcvxM9xr/nOTlODhsV1+hXOd0uRzM/E5&#10;zU+dQtj4/PtJT4upmKvX/BruX5up8/fkvlutf3+457BqE9aEvA/D+vut7Usg5q8v29zsrM4TsNO/&#10;7WtVAbAQS8bgPC+0IQA7cHw67rtNU9MLwa3MVAAwsORPD8MQk20PuG/8ORI0zURi9scOPGUPPrHT&#10;8wJG0SwPGkeR/AUhomlckRJHbfP/DEDSbIrvLFFcnNlJjMPBJbXyq0SlLbKMMuZDj/OZLcbvZIk0&#10;LjEz+OrN0FNXK76zbHssSfPMkzjBclUBEc/xmmUqTxPdFUPLtFy9Cs8PpKtBT5K04Uq3EQMrD8v0&#10;LOjjzHT8AzrMEOxDS1RsTFMAVK+M1tHMtGzfM9RLo+lHxXNM5TJPrUQtI9UR/Nji2BXDN1O6CXQS&#10;l7CzNY1Mz1VNCUM9EEx7ZVL0ZBdOwin7yqbNVpRbTzlWfTy1WRYk91DW79WzSlRWw7tXSA8rYgHf&#10;FpUzb6OWbLLNyFQN3O7X9pXtRLeX++EmPG1iKpygtc0HaLrYks1x1ncqu1C2N/T7aOHV5LjG4Rbu&#10;MyNR0KVfkVwx/Dba3ZXYAX46eBUrUOKsIqWWx5l7Q1hj+U6FX054pjdlwTj1g57WNisvU+C6NRTB&#10;XbHNI1lpdqYHRGVr/Z2hbBWdua9f+DxE+l5YLrlj6xnO1U3Vl1Wrruv5PmuVSBsO57ZMMHbzgeQo&#10;mwulTFh6BW1aV00xHkq55HzDaJkWQWtQe18DDmlZdmVS73cGmw7qnP8VTWbWnO2pYBouYK/mmR31&#10;HHAvVtuB810vO63z+w5xhPbchynH+BWldb7bPR8ni3BKlGvi1XF944V3jycPt/e5/d/o3Nk29e2j&#10;fd+Dy0p7goWzbJ6uswBYfv6xsd6WFoHXcjxG67150XavPvyS2jWMe5u3SJ3euWZ+rE3VwBdeVxSb&#10;jHfvJL8xpEjAVUNRgIlKAyyXZvdUg2eC59XWuyeI4h+LnDavtTq1V/rqXkQQUk35nzcXgrQXOiho&#10;MFIUJAahAuDzpnqMEhw+KArwiFOZe5BKB7fnhw1IdB1uEJHtO6b8bGI8JnlvnXQgiCsE4Tu3aFEx&#10;/64YoLqXo+l57JHkRHfG9NOcLYxN7fnFl/zqFjOhQWmZ7zrjoPOjDGlf8co7LecOP2QBTnBlSf5E&#10;R88DokKeh22lpDyC1RCIS+SHL4EVkBCAP6BP+CP8AQUAQmEgGGQqFw2HQ6ERKCRGGAEAReIxuExO&#10;FQiNQ6Qx+KxSDQJ/RaGgKWRyXQ+MSaIyCIQqNR6OxWRy8ASiVTGbTWYTySQaZTuX0iZS6lUSETik&#10;0Ko0Cc0aixmpTeK0+dQ2kVCRV6pVCyV2MRqtVaiUSv1uS2ys1K13O6QezXWN2COTSqVi+3iZVCm1&#10;W7Wq/T+54OX3qeYrAXu34SkY7IYal0G+5S6YzDy7OWG/5XE2PI4DNY+r6DF6W14K5aLLxvJ2KMZ+&#10;4aHCa276rUYWZ6W0a/c5jAWXLXW01PEZ7S3zl73oRufUy47jfbHO07WbCOcHrb3Oafe23j3nt43a&#10;b/y9nH7bo2vxamr66z+muYbverR9/5Zu7vI67iPi4b0L6+72OU97Vvw4UAv8wznPyvDOPcxEBuhC&#10;sLwrBTqP5AkFuU5MOKu08APpBDwwbDKGwO3jiN09cYQdBELw6/UTxs8DzwS7UYtvDDdu5AsOOM58&#10;hxlHEXx7GbVRE1EUutGshRHJcXPa4D0wnHcrSBCEgxGxUDuchyWAEucVw8/T4RVLEDLc9cJPfDb3&#10;zDLcpzW+s3ThNkfTBBrsR1Bk8ypD9CTrPs1SUobmURQESSy4k0RBLVBQRBUoTPHdJQBRj9yM4s7S&#10;PKr+0tJ8v0/MU2xo0kvIM2c0yRVVOR/IsuSlQlcUTUUrsM6cBUhXMZUc81G1/KM/zvYNlVvZUmTp&#10;ZFCu7aDfRbRTDxNVVKP1V9SsJOahycyVpvHcdm15Z1wRY5tT1nRdSTHa1AxnZjVWq2VgJen17ABM&#10;tP0PXVr1ZHkPwo/+BYLSsmvtN7fMVblOpklCCoNJN3QfgcQQO/N/1TVz04dadMMDHakJ9Xyh37hU&#10;047f18XNYkb1PW11URf8bZY1WU2TXcZ4qxCEZPjE43NSVL3XjzM3KnlJZxa0L2ZeGiU1dmQ6PEGd&#10;Ytl+YOxh9R60ukNVDFGGXpndM6RgM9Og09a6dPkObLpexbbrK8a7glZaVXGm3TQeIUfleyZdr8Px&#10;Lml5urs8u8RQcAbjUFW5bWFTZqqWgpdrF0W7yGe4NQd96HzmOcFv14yntls3fsU8c3v+8UrkHJ8J&#10;eXWYREO321Gzk41xO7aryOVYBLlh5/1cf9d4VSbvteBQVx/aSpqHU296ex4Tr1t97JefdRim8r7y&#10;9jc1HOX9tme1eR4bkd/zXQ2EuuRNRduG+1uXvevuvsee+fSVX2Tilvv+cUUd9jwXiPqWirlmzlGh&#10;N6aM8B8UB1nv/fM6dfD84EKTf47BwbF4CNJgo8Z/JPF9MMZyS2DLs4AEVJ8xt+ryWwOHgk1mBcI3&#10;FonWxBx9D0YHQqexCmBj8YbLKb5A02rYnYuLfmz5ZcPVcoVaip998QzRO8dLFSBJh3bPchfFt77M&#10;YdK4f2uaEr920r8hQqResInNxMbNCqHLt3AxmU3B1zsYYZvWYBFF9K0oQMYbo/RxreiEEBCAP2BP&#10;+CP8AQeDwUAAGGQuGwwAwiEwSHRGJReEQqMRiIACFP6QRuDgKSRWPRSRQqNQiOx2RSKXRuVxyGxK&#10;VSiNzGDyB/ACeReOyQBSaJTqXzeDTOiSya0yLRmcQejS+ZVGTwabVajVuG0qFVyn1SUxSkUCG0Kx&#10;WmqWW01OnVefSGlWClzSw2qs1i8XupU28WW6WODW6+Riy3O/SbEXfCYXHWurXyv4nG3mL0qYZTE2&#10;nJ3fJVbFy/K2LMY++aPDaCKai4YHSWTIzmu7G7XWj7S1UavVrNZ6oXq8azS33fangbfj6HTY2O2z&#10;ZRHWZbM8XL7Ck7zoQ/N7/q4Pe3DAdrs9TpWLddazeO1c7a8LcUXZ9f5emTdHTY/d8eW9v7/2xJ+t&#10;rxO6+j/Iun7Qv2iL2Po+zHMO1cBQauECum8D3sfBL1tU47ypGkr4PJCkRRHDTkwu4jbOHErRQFB7&#10;vMZAUCxUzsCKq/TExVCrBRIxT0RJCUdL3HK3x5IUTsLCUVPO+cQRqicbxC40BtdKUdyo5EJreo0A&#10;OfFLcSA/0ZuxJ0sSHFElRi18mS7JrOSPDrWzS4L+QHNs1TrLswP7GkdzRGEosLFzbTtFE3RNF76Q&#10;XPUyUNItHThINCzvQksThDNIL3Rcd03G0GO/TCqSSikuRRS8jQ47jWU1ML0I+kMM1NSVHwcq0Dwg&#10;9Ur05EUzNsxrlVZQ9PQVDdhRWy1FvdKFZ2WyE1tq086NNUks1DCL4ynaMiWZQVY0rNltWZO9eOZb&#10;MqxHP1B3PYlLU/cEy1aii0SXaj6zpPlM3LcN6W5a0/28x15wC6leR/fMFybZN32VSjm3hZVfVvRj&#10;uMte9mzJbsZYder1M+gx+Y/VE41xa+BQsgyf1he2I3ngl3OXkmJ5dfFh2DSN04tdjqZZMeE1cnq6&#10;VVHEfTzmFqrvcd81BhVi0pn2RV7ouoaPN9TxZjlJ1S7786k+9BYRoWQ43fVG5LpVF5bgGo7HIuIb&#10;Dm1w7Q++Au5dFV1lem16tPG2WvdFKY7vdsZ1pMMcJJ/BNzsHE0Brev6nsOzzHPuI7LTu35jOeByP&#10;tseVFt2ZWXuNoUBwGS2nGmd4Xd3OYTy+carkuG5r0F6YxrD+7tvFv7zXeqbvRXDVn3PgcH0nLP9z&#10;mlQr2UeYrL3P2f4/o3N3Hg9FEfWvN4Oyelrnr+nwPR5NvW5/BuHfYl1/qX/sXs7TzXoUDL92z39H&#10;xeV2ldb1s3t6zxj9ndvhZm7p9a5HjPqdqwZ9DyXtQHcQuF8rT3XPNSOr9u7+kEQKWc2J0p+HJP5X&#10;VBt7ipU5O8YpAt+kAnDwQf64dXLt0kNRecz09DKWaQJX88Rm7XYPl/cpDCDsF4QPrcalpFsAGxrz&#10;Wm7aFbtHcv6Sa16I0DoGQIgm01zcGnAwWg492KSHihoZaRDeEbXITOHbi3WI78W/t0aHCR4sBHOv&#10;WhRA5g7mGmEIJ/EtfrF4tL8IiWhgsDoyxXU6QogIgD7gT/AEFg0HgoBhQAhQBhEHf8RhENhERgj+&#10;jAAjD+hkLigCkETj0Lh8PjYAi0oiUUlkkksvlMHlsOlM1iUykcOnE6l89n0/oFBmNBhMuk0Zm0Ek&#10;ACjsOikwiT9qUajMzAADrFNokGpMVm8Gpdars7rVbr0Ep8locFtc9tspsNWqEEscGuVciUpq0Ut9&#10;fn1ph8pk97nNuv0qtFGsV5xmJp2KslArttu9sxsih1hs2bn99glkwGc0WjutFnk+tuR0WhiGHoGs&#10;vGO0ez2mWumuu2Kvm41GXvWF0Ow2214lE4WIoOh0ta3e352Y5mQ2ue5Gq02Lz+x6HHudn73HyvF7&#10;ut7PX7ni4uprfnznqh/s2fu9Hv6Xz+2G8vV3On6H3wLDt+/iKJO8jov45aXsImjeP6/zxrVBj5I+&#10;kLqOChcKsLB7rwc0jLusssORC4jlvDDTkQs/kHRI3T6s2+SzOOycIpW4DCwkxUMMfFLOwZD8Cw+6&#10;jXxZHb7vlG8dRE2kgp/FDkSPEDevzBMWyMw6rRzBsQxe/b4xpA8PO1IUkPgyUGOVAEvJ7M7nsohb&#10;NPRLbhvBHE0PzEsIPzNskSTOMoPTHr0Riw8CLAkMfTg300zW/S/xrBbnynIjvO6+EyS5H8w0uktL&#10;SjPyzT6+EZNlO9O0jF1AOvUUDU9RE2StG1E1HN1DSTPCEUI80W0O4c+xNXdWP/PNFQzHkpU3KlUT&#10;VXTtJPAIALjC6JVxVcCz1ait17QNlqJVUPybDtXTtRyhWTT9kze4dp2/TNc0k+ds2CqiOLJdDNub&#10;SdbTFa940xDdNX47Un1I7zqLbaE9v9BEuU5RlgPxeUT3GwSkIlg9nwpOs/UEi+KXFMch4bg1aOHf&#10;V32TUOM2aw6wrDiaOZVWUkYthiu5hi6mYtWudXJcIAH5n7y2tK9k4LYd3SZOme3re+S3/J0zZBne&#10;H1/fuGybhVGyRbuF2I9uM6vcunZNYWPXw+kBW3p+y6ZdmHTLYz73Xkljy/uGpYjtFH4a0FkNlt9l&#10;b1GG07vfOkcDtuUb9wks8XJVYu3pPAYJqGP0lJc5ZBtjOYZquNuTaOeybzm23hySySfX26ZDNOmy&#10;1sNU6/qLp9e2fR4Bs77VVuToVBwbRWtcEOUX1uzO/kEV4RXnKeF33Hbt0u+cPud2731Wq1NxvrvX&#10;5tT7t23u3t7ne6O8XobFYr7c87quwVh3zdx7Tjb7Lu7W98XaeD3dzcV2/JT68BLjpXhuGfAiZ77x&#10;Gxu1bSlV+sBIDvoSA7FvLPGrNdgog59Rq4FwScY/ttzhWstTVa8Z5LjHkQffLBxv7gmtJgdxAN6b&#10;eIOwEfi8x8kFHEufhu7pcbwYWPFgi2RjT3IVwgVXDxysBXzqlcRERpzl33O0ge5iCcDIdHYeqv6L&#10;UFGBOghIw9oUFoilEWm9GK8HnGwZipDNeMAG4uRXVGKGkRmqR0gI1iFD/nHx1jWnNusCnLIzgbFu&#10;GDk2yv2hvGiOanVnR8bU/RyELYhP6YCtIjMZnduojtFt8cQJFwieU2tyL7EWu7hzKSJL638Ncj+9&#10;htsHiUkBgD9gT/gj/AEFg8EAAChgAAMPh0QAETikThEXhUVh4BiMcisfikIf0jhMGjcLhsnkUkis&#10;MAUdj8jf0lmEnm0SkEfhE5j8nnk/kMKn1An8Yk04idDoErmcIk8umEVndBg1GlEvm8cqdApVEr0g&#10;p1Ir9SjNErtjsFli1CsVdrdfs9UuFiskGnlhj1Et9vjUQt0Kt9Phtowk0r1Wvt5kFduNru1olVqm&#10;mMiF8wtculoy1JzOXz06yWBv2V0OSr1Zoulx+cjmNz+g1c/113wG1qsKqFdmWy0da1VRilQw+2w1&#10;yxNX4Gv5XLwl700U12u52xvHJmnV4+zvXEnmo5nfzWS7WO6/i3vW5uS3eo8fFzGKwui+HM3cIgT9&#10;msQ3Ntzup2L2to2LjuG6jntYmDEOg/rCL/ATPMjAqjta/r5Ng8r/v4+EAOWzb3J7DL/Qu/MJvhDs&#10;Grm+btwdA7Pw608KPNErfspGUMRStMVvRDkDR08ECNe9sXQfBcVAA+rJP3EivyE98LQrAciyZCzs&#10;vO9Mcx/KjfSunMgx5KCJyPG0RymnLsS5IilxnKrPSk6brQg3kNRhCT4y8yCxKs6sNxZIsvu/BM+U&#10;DJcYzrCM40PLCzTREMGUWusUULSE8rZOUbxEqzBKxEEfU5TspRfLUPSzRi5T1NblUBMcrUQ8Mt0F&#10;KUu0NUbmVS70y0pTtOU/BVLVTWdW1ZHEgTxO0D13VFCOPY9I0erzhLk3aWpTU8/1xXLyQrPdRV5E&#10;T7yMklMuQ7tN2vZrjUVStyxFcclXNJsf2jblbMvSc6XnUixxPdkPTNYziPW88T37D90wDC0aNfN1&#10;TXbW9ZYbgk30dPtuUTMFwWpOFV3dHsxzde+DV9il5YkscnpzMKP2ff1XWDQeWX1YGN3u6UeVjb6m&#10;u5M8lZVbcDpPeLyZo26DJkguhsngM53XbmeYU4lw0fbLSaPfeP4fdWdYTnLFv7OFMaTSyK5RUeM2&#10;vm1941c+uYZNOHUFP2Ns/bWo5rpVG17rdVZE8lH4RDuPa7amDbvntD1rkjC5tuer73fEyXzqfHzH&#10;oXJOjxFl7hKO83vw+2cLq1hade2wWrHPF75xuK6RsNuTbNUla9QnTxDgeYbXrGYzZ1+9dRV7f1/k&#10;ti0hg3Zp5lGgORmfL2T3WX0XztItRwGC7VdWF9LpdBYR3HC77cne8l4HP2JlnM2F7n0dTUtrfVoP&#10;n+FUGXZb9PwU5sv08p6Gm/hIcaw89t6rcXWubdI6pcrtn5uMXeRR5D14EPeeosh5zrG2rMay4Nxr&#10;lHCQCcg/55B7H3vlgvApiDG2BtodwyGBbb3qsmhY+c5bZ3+uObSk1NzxICp3go+GEcElJO7gMuh+&#10;TVXEMgdk+RrSYoHvtRFAB+rD4nRJdXCWAMOoLQre7D1yTtYQsHcFFWLDdE6J+RNEiDDt4yPMgrEZ&#10;lj+2qMjSVGVvCYlyuujHExCpVjdsAI4kljj5lPO/iFIBWkgoXvoa+7CIsLYjw7ehIRicPoHORVg9&#10;+Hj7oIxZjW1mGUT4sPFkixCG8cJLnWhVFR30IobSGUhKCGDwXTSWlG7eV0Q4hR6YvIpzyujfynJ5&#10;H52MdJGTCfAQEIA/oE/4I/wBB4PBQAAYZC4bCIhEYVEIE/ocAYvGYjGwBConHIZGJDHYJEpLHJRK&#10;ZHKJXKY3HpPLojLY3NJlL5LH5xBpHPYbOpJPIbNpvMINEJ9GKNQZvGpBD4RI6BTafGKLJYrTKRDQ&#10;HXapCKXN5tUpjLqBY6hVKBU6/YrTM5/ObLKrfNoVWYVIwFe4zbLbVKJHLXc6TWpldrlR6rKb9dJF&#10;b7/X8bW6tYLnV4NjcLS7zQ4bewFTcnlsVB8LENHLsDkdRc87lbVJdXf9nrczl8PnthrITrtldchg&#10;txNeDO5NQt3lMNsdLTMLZObLOLvOXcN3YajwOT1Mjg+bs7P07biOj2e33d95dNuu57bxWIFGb1fO&#10;VKM1b9TTt76sdouG9r1qU9LrP0xj/sw/raskxLqrQ3cFQAs0DsW7DiPPArbP6+0JtU/EOOO2jxOE&#10;77tP8/kIRNDDSQjFD8xa38LvzBEHRAtsXOm8jnRLCsCN5HK3OvD7eKW57pxk9sXxJC8IxHBr2Q25&#10;r7sfAT+PrJrpSXJjqyBLbcxjBjXwLH7FygpkiM+vjwTAwj2TVKM2SnGstPHDz+SPC0Cu9J04yTOU&#10;OzjBEATdOcDNvQ0xRLMrlRRDLwwvQdFPMvsBys40MzpB8cRE9Eq0lPVBqW0D5U3QsuwDFNGTI1kp&#10;VLO9Ry/N8lQJHjZzG/cCT7R0exXTCUqzLE8v/HMz0zYtCUDFddM3BlFzrHVjUvVVLWlP0zThV6/z&#10;1MNKqbVLuMbT821JIcP1ZSM8R9ccFxPdVb2JbEAVdMsaXlakeWA5V73ta9uRtISv29UsMz7Gl43/&#10;dCZXBa9bOrMLTvberIz7X9JYfY7OWvUSlqywtRWOjb33ZLM8YZBEbwuitOupPVm5Hj7jXM1lc2ZL&#10;1EZc/OMORbGA5fRr4ItfFqWXWMNUlBCs4og9RK6AdswHZT2YVkVdwlO1KWpluBSvgD2aQ+Mw1Fj1&#10;eaxseEarauLRBUEGbTn2p7bj9aSfZOFobkIAY5NDQ41n9nozsVOIjvM+WddOXZ7de0bnb8B4LuOa&#10;ZJUlw2hhMPuhEMqWtnW4cROec53yWD6pzVu3bFOs87FN3851O8Piij446+nK5VSfa25iMVbPgdNS&#10;DonUVW/+T91p1D6hynW60wC4+NGF4cToLmdLzNo8Dx08bl5Hk63U9z1Nm3i6Laeze/fPIVxwvoa5&#10;7Vyebzcd2F02Tbrm81/fQHuen7fx9H9u1OLWqqxy6vX9sGZ1AZ0bn2ss8do6RsCaUjIMaS3+CCsH&#10;SJFfq79ozMnmOngbBhhrV1TusZYk2ECyHdsVdC7eDZLm7lZVEfM0L3oJwnSau9bikGyv9fy7hp78&#10;VjOsZerptyCW7Hxbu2GCrK37Pgeq+iCy/XHwaVvAuCKh0MuAdsnt/Tk4eMwX5C1ar0XBOvMWoM2b&#10;d1gPXgLEVh0ADeQTazF58ztWZkGcG6Bw8bYCrbSbDWACfUuJlhxGKQr3YxR8iZFhFcNkmO5gYrdg&#10;K2nnQ5g69mL74mevDXnFd77AZIv/j3I988a30ruedEJ9UVWayhQzHIhEMZTyZiLBOJRoWNuxPZFp&#10;z0EozNKiWjmUMJZWJ/QIQECAP6BP8AQWDQeEQmDP+GACGQSDw+HQ2DgGLAABRmERYAwiJRKFACOS&#10;KLyGIxSTSmVSuNxeBP6PSiUyOaSWFSCDS+SR2KzaCziE0CERkBTuWUKWQqRx+G0iDSOQ1ClT6JxC&#10;ky2eTeZVWuT2O0Srz+t0KJTWO0utyeCUKwV6TWSG1KxVawwW5Ua4XS63enXOsUa72qjSG+3XDQm0&#10;Xqo1S84OtWut3fJRfG4Gn1TBSu+WmVUzIQSzY6/Yuz5ir423ZvFSrLaOF3HTYjY3XUZes0nW1zC6&#10;TRYe/YXQ7ur7nCZzfYahZOO8Lj3/mwWdZ6MRrQyvo5GqcqY5+97PBcTbW/jb3fbWZxfwUHxyvgd7&#10;n8y/+nn8j1+/Ybfya+9arxau7PQ2b4Myqb8Lc4r/Py+i9PbAr9N63LzPi9z1QRA75uc1iqJ077sw&#10;7BsKJZCDxv5BiTPlCzfRPB0DQdEsRQRATwt4sMIxm4cJuPDaVLbFbOvvC8bSBITjxi88Pq608Rtn&#10;FUgMLIsJSPFECSQ1zZSjIceytBLdKa7DSy+o8utBHESyHMrDuTMj6y1FkQOk3LtQHLEtylNkku4s&#10;sPNpLy/ulOUoQw38xQfPTpTy/D5RrGUps1AM1rxR6wsTLkxzBJjt0pQkj0POcMyupM/U9ELKPHTj&#10;+U7UdN1LPk20xDlEMZJVPzDBdHzjO8TUdGFWOeu8dS1U9GMfXNZwi6tURbWViVdYUQSDTMXULQdW&#10;0nP80zBC1L2fUL/2w+1a13SrATVCtkW7c1ku5RtLVIgjr3FY7DUna9A1pZl5QA5dIxvWc6q5W6Us&#10;rWNy1BZVqXbdEq1TerBWjfU8R/eNMIlX7pqKsFDT5HmFVbC2KIEv+N0y0NEvHitTXykyXrpek/5P&#10;abwrA7WPpgkOZRxfzy2Ukd3yok2RZFhqG4rm8wMbnqRrBoNhye4NB3pgGE3s+dLwjlFYPxjK9ZFF&#10;97y3h2vW5Zeup1kk9PnJ+qXJTGZ33hWoZTj1B4ljsszpu1/U5usjSxsWJPhruhXE3ltaZt273PwT&#10;+0BwtBQRp11UXxNO0VO1zTPjjw6qseh5A1KL6Wv2e4Pdms85gmv15yeA7nJecVxv2U8DYd1yJneE&#10;Yr0nEak9nD2zs+8cln0U4Hxdn73qdm9tiD9+By17dj0sLyd33hcaAGX8H5XZr9qPMUzwnXubN/nb&#10;7mFgbXP/a2DLXK2X2uE9HzVdYZXvxd5dHo/r1nH4R8j0n8NhdOcdoryXLuqa8/BUTvS9NlT05t1D&#10;+nIJ7XApperaW7NXf24t3L81vLOQc96BEAYGPGeUpJ/0A24FfI0dZkB0oCtdgk3F2kNTmpweLCt8&#10;D22EJDghDtc8E1UMteFESEC5nrtogG7pvKtoaP8a83R/L1TcPpbs3+KkCUpq+c9Ft+8JIbO7SGz2&#10;DTn3THchE/2M7PmxQxdwyA7S1V0sLPkiSBDPIXsahat94cC3hM5j9EdhcQ2nvnZDHtxz2GQNKkRF&#10;FPT2VxwfgoVyDpCWgSNgw6t5cfYgtrf/JOOy7o4OgI1AWJrqGSuRb5FiVBs4yENjcqo7kDkwMYkK&#10;vBlLgJPOdZrB5iZW5GFFPmP2YimZYkmICIA/oE/wBBYNBX/CYPC4PCYJDoZBohBwDFQBFQDC4xF4&#10;tEInEY3G4/EYNG5JDYVKIJJ5BFpFCpGAJjFJdNYzJJjAn9GosAp9LINOgBQohGwHR45N6BHphKZb&#10;SoLL5XEoVJpLNoXMatQK5XYZM6fXrFMa1FrFJ7BDK3Z7ZXLXOKbD6dLJDWKZcoJdYzb7bXbTbKLZ&#10;qvULRc77bb/NL3gpZd5lVcZSZ5hMPKr9hpJfLVkbPZcpVLxksVhanUc5Ecdnsnq8roMfpZPmtjkb&#10;JhtVesrtdhuMdo8zp4RmLDidbbKlxbbx8tsstgcXz9JQ4FWchhNxa7/f+ZQNlxLpHeFXu7cdfkt5&#10;4cvobX28b1dFru9rLDXNVyMty+Bxvz8ftg+o0Kztw/rgthAbJNSw0BP85DdPk0zPq8+L+LC9j0vK&#10;38IPfAjKvHAsFvg9zfQM1DyQxBz7N67j8xG+bXRFDb7w+5MVtdCqSKFEzlRqyLsPRE0WMRBMaQjH&#10;y+w7DT/yTF7Zoy+MKuzEq+p8AUTrg3chyVF0ZSy77rSwzsiwfEcGvw6Eew89s0NXG0tRhIz8zO6L&#10;nSQw85yXIELTupb0Ts4sdTdQDVynCztKxK0LxbMT6TDRDxTg2ko0VPcry9DMwUowFIxPP88PtOMA&#10;0hNUf0mrsn0Yt1QvLPtJVY6MYzFI89SDUU30tNryvXVNR0DV8mVc/1TVozdbU7YsQPVQ1E0bX1Dy&#10;XFNeWAu1NVlJNC0rKsSQBaLCWe80v1JJ1v1bCdW17Vc6QHbtrNXbsFK+9Dz21cst2bY9SqxWNb3c&#10;3LbRDeiIqJRk42DZdB0HXtFzVgkDTZecNsc67937TDj3anqf4Rf93tC+tSYjDNzoPgNkIzg9sukf&#10;1hW7XuCY/LkT5HNdkoZmOO1hmdl3C6GE3vYmUVUwyjgHdGaOnckOR5iS80fn0DaPhtfy7l6zxxCl&#10;xWXJeoTJk+Xa3m+m1vZ1T5PXcxyFa+V41olq01XOdrHseN1xpNr6didvW5gWrsOoWY0Hl06z5eGl&#10;V9fNA33wNhRRs85cZfej1Bn2n11cDyI3kzW0/W+Q23qeubpl/DZ7xt5SRt2gYVylhpPmLR8QsXRY&#10;zRzoQb17W4tusgbTr+c39uWbZlsHb7vdfRdPBm42xInFUvZnYSxye8thc+ocT51jNdqvV9dvfN+T&#10;Q/bU9wk8c12c81rqO13r7fse9pfczTxdMWp5v1+D1H7/tnmdfVZXkPTcY/pZT1W4Pzd04JijqlMu&#10;pfgoQhTMXLk/fK8prCKmQN6ga/90btXQOQSBBN3DeIFtISa3d7jknkvRV8gg2DmEDvfbUzx+jZEd&#10;toeSpx4EIV4ujdlBRzhBXWuda1CZq0JSCQQXw6CGS+mcMQiUcV3bpnurQYc2aAEDISIWe1CKAixY&#10;VQ9bLEuKqZXSQ8S3FFsrXouRTgq+xh7jo2HNcHBeAyYovthhrBR+sB3SvHfc/kvpt1Uw5bu4CGkb&#10;33wig05F1jRnLNXj9FSEUamFwWhGt1v8bFOGHgmiYiESDoQubsmqDyrZOnDiI8sABASAP6BP8AQW&#10;DQeCv+FACFQSEQaGwgAxMARMAwiIxGDgKORWKQ+QSGDQJ/QyFweLR6LyiPyOBSaCRqDSmWReaTOW&#10;w+ZQmFzeCz6RUGeQ6hSmIySYSoARwBUqQxmF1CCUChVWnTiVyCd1efzmrV+g1uq0CxWCqUKtxGU0&#10;aF0i1V613CKVKRXGs2CISe0XqH3aMXyJV6n4C8YWsUmy1274a90TFVat37B1PBXmY1HAUDJWDEyK&#10;6W+bRTNzrCSCyYDQVy/5TF4zXACkW6F0ylbTXZ26SHaWzL47A6HW1rMb7NZXSb7X4zI8ak0i/aPX&#10;52Q2fj7/k5bmy/dR3bdjp17caWv9Tr33mZPPZm5cGh4j1YvixfpY268zZcTRev64v54+0vEpLnrm&#10;1Cev08rcsO772Oi4b9qU/7WPS3rrJrCjyvpCDVqWjq/P61TOtO5CivOzkAIO5bgPdETHrw8kLwxA&#10;r4RJF8aRq7KSwU60XPpE8TR4w7oPRG0EuFFbrQ9HKqxRC8ltu98hyLDUcx29sewjCqkSspTySoyE&#10;GtTDsGynAcjQqz8APiwsuyVHygt4pMxwXJz8TlKEtNdEM7QvN6jpe1LdvBNDmSRIkquw6E1x+w0+&#10;SfM02yPR8lvJDM4wZMrlRjC1DT1AMZwfL8n0S8dPU5TdSv9Ak6Q1ST8vlR88tTCryvvHUDRLCdK1&#10;pP6O1lW8pULCTVVFYLnP1Yc2VVU8tRBUjTU9XTZw5VtfxY68lvDK9gWU70Rzq6smsPQlTK27tv0z&#10;Csu3FTU4LNQdI0bcMxWdbyrTy9E0wPV9PTO31y2DO9gXw7FWP5eTHzfLWBOrZdMyDTFLvNBdoWzN&#10;1bWqw0EYjD9U3rab0Nil6U0BBdY27akHSFGCCKRkcNqbOc1TJFVaxlkl9ZtXFuIekmIQ9cD2s7lt&#10;85zUcU341UW4tdmNZhgGK4LCcBVc311RrY+TWRbeTaOsdp3TQWoNhP1zyA/V1avhdFS3d1k51Jmy&#10;aZt2u6nmO6YTfdQ0DqOzLa7V52FvUbLpYqL5bhEo17VGIaRh+O3og9aXRpWnS9CdyO4juM5pyutc&#10;7ouZ4JjfF6ttmUWtUEIzDonAZxmfE7rZVGSNYd7bdLnS87Sm/4VVcG4dc29xTtHGYxg3HeJf/PcV&#10;k8k21KDOyz3ePdtwNmaNjnb3pqvqce6/h5Ti/medTkPe/X2z+n4vR7VSvtxfWGwRtr+2q/3WD2bF&#10;+f6X/e5+R9zJ2StxOS4c9qaX/tJMW9Fp6wXeNNe8zKBDb3VwNa0+VwL/XKJ2dk/t37gnfPpgY3x2&#10;bpX9Ovgy3+E5yXNNSeSqZ7MAG4Ocf67WFUMU8PVUe5JsLzUhwHcQu17sC2GP0dg5R0LQ3+QoiU2l&#10;z6fSSkRcM/iGERIbxBWC9ZdbyomOmVMeVSa74Ruthe1l/rR4WI1f/Ed9jf2uNlh2dhfz4HkKOapD&#10;aJbrmAulgU6xdbPl4QChk1h58OXxx4iFGuBcNIuSGbW3ZUsaouq+UqVVyMd4TRakvJGTS64Nv6fm&#10;g6RUmXeurbuimOMP4Bsykq+GM7cpCkhlWdYgIIA/oE/wBBYNB4RCYVB3/DYRDYJEIXCAFFQAAYxE&#10;41G4VAn8AIlB4wAQBFQFHInIYNEolI4vGZdKJlKYdDIdLJrBpdO4zHJjK5vQYJPJJC5/M43KoTR6&#10;RD5zCaVTZFMJ7G49IIdV6nRZ1GZNL65Uo5EqvLarBaJCKZYrZTajW7bb6BBKNVJJOIjDq/cLbM7l&#10;aLPTrpCqja67YaxecVYMZLrJAsTjK/hqhQrVgcoALLWchLsngZtg4LhbtjKRpMRC6jf8boMJT7bT&#10;LxpsPmshV6vnote9fQ8xgdRNMXdcRwb5Sctx8Bqd7kbhjthY4dTOhi7NJLTrOJfe5j4/z9LqstrO&#10;rgtbJN5GtnysZm9Fkotq+nv+Z3PtYu1tdnUc/9ci7zLvQiz2QA3KvIs6jXNG6LatO5K5omtLMvk9&#10;7stg68IwUlD8uW+77PdALzriziPww3STvWjcEuLBiloy/bYPTD0GxnDjaRnHEIQw9kHQrDTxPfE0&#10;fuQ98eOa+zjSJDLENlEjIrSpEVxzHrIwM7EDpPKb1RaxkYR9Jj6PNJELy47cmyK2rMxxGyfOBMr9&#10;TJL8bxG4caQ7LU6P+yz+zmtjyQ1P8WTRFz/NDMUVTDIFD0JPq/SchcZTVJVDSkrVESvQs8QhKiD0&#10;sgs+UlBdBudO0uvG+dMOFUiNRlRUjVFEK4RtUMqshIUBSzR05T9N6NTPPVRyk7c117RrKutVERWJ&#10;ILLShUtl2BEVaOlOtGTbTK+xTX1E01LdR2HbtVSjN1mXLOdnWPaMJRfJ1bpLAb8WLV1NoNPk8QA2&#10;dQXZYNuXTSkwy9ZVnx02FhI629bL1BDS2m5tA2NPOGw9CkQ1pgN0YhbVzyGmU2IVX9523VOQ1XDe&#10;CsDVuDu/CF1v9j0PYlReZTNQE4yfgFTt9XGIUNcFYNwzsw5bk1qyXVUQXctOUynpFkq+j1vqk1mK&#10;ZpbGjI5EDwVTWd93VhmOaIt2ba0lEJwfO+P5rouY5jQ2uas2eDUZgNFX0u8uYe8uX1jgeO7PmWMW&#10;vsVkajDuzTlw++b9wtw2tI+WZxwlpa7amK7VksrYFf1L8VxuSvtxNx5dYry6zeuF6t0HL8rV+eXp&#10;WHWwJv8LcZXm16/u/bzB1PId5dO4vDvrbRL0nKVLpeSyTDuNIPGW3vvjW5ehZOSODxOLyxU1R+jf&#10;r74tsfOe/c22yVwNJ85knQ11svu8r4FU71eVSvL1iZ1pkHhefqn57B+qpP4L7ABq752RODe8uRTT&#10;9HXudf9AN/7YHnvuWa7hsK/2RuPbmzlyzu4KpKeUU18TG3cwgf7At0S4nPNoW84B4K3WKJSew/CC&#10;D8oVvkSnApWENnOt7hw0Z5iaYSwrgtChRj6oMuMgE3t60LYOsTZO3B8BCXkM9eFEN2S/IoOSLhFO&#10;DCOYPvXgnBxHCv4PwnUUjtOD44mQ/ge76BkC40QBgRCkmURnPvCh0+mOb9ogs3jdFSAr1UuPSbc7&#10;N7LdDavIf245xbRo7M+Wivl1DYZCRdO29yMUHonuuZ+wkgjdoiRNhFHRKci2Sr2SUiBE8b3YHckf&#10;HyLLM20yxdjCZ8LxohRVltCpOcEV4u1Oa9KNieWyQ9kBJxWrK3DRMhDFZ9cmCJyoVhHGZEMTGEBA&#10;gD+gT/AEFg0HhEJgz/hkKh0JhkEiIAAMVhEVAMIicOjEXi0OgT+AETiYCk0Uj8KjcGjsdkkNlcFk&#10;wClEZh83kcNg8xms4n0Fjs/oU5glDns7mFJossi1BhVOo0Fl8SpU9jszh9TAEho9MjNQrtSnUqsd&#10;AlNmjNapFLhMtptnokaqtgt02oc8rk8nlYuseu1RuUEvNlsOFsEcuFrn+HslsuMHxlCyOAymKnmQ&#10;t9pquIv9+wOVz16wl0xOg01G0UEvsOnmT09Zzc4ycuwmV10LwmtzNRy843to0Ox4G0x2V1OPg183&#10;dqp+7n2/wvP4UP0mdwfF2XO1+U4mL0um6FgifXq0WrHb9Fx28Q3O15MnxXG93A9PRu+j7+w7HA6G&#10;oubdvW5CbvE+bCuOzj6vsoT+saqMAvi3DHNW7j8v8qkJOWwiuMwzrqp/A8Gr7Aj9wE8rOwYwEHsp&#10;ECxNVAEKwS9jHPDDMLs9BEYpu5jhvzFEbqHDcIxNA0Cu7CD6K80Djx3IcVMlGEWriicRShD8Cw5K&#10;0bRw3yGw9I7vM7HMSyDHivrhH0sMtIsaylLsXs1LTmzNOExSJEk0vTJkJyin0nP0z8+rhAM0QbBE&#10;RxK6DzuzMM8yu+8MUZKMpu0/lHUrO85Tqg7ySpSM/tfH0PUJAcevbEi+vGgTPT9PDTTI9U3zbU8z&#10;unPcwSzTUkwtQChtnKsmVbBVcKNQdLTs6kqtZNdPS/YNd043asK1Sc52Fab8WrP1RwTI1F2Hb0xN&#10;1ZkuTjMreWXT9c1ZXLpRs6FqSa/LyK4rFFSRBbp2dClx3xcsfx1U1V2THN4S3KLySw5V+Tq48vRW&#10;qt4MnaFs0FWl3TdhdD4NYVwuniOBrai1rxdimFy+sCQv3gsG5XS9eZDOlA087s9PMk8WSHVKRY+j&#10;N7XOxyuVtbVsXTmGiuDi9IWFjVM5HWGepOya8VVQ2KxPY1d2VWeSz/bdRYDNUSJLqNKY5R6t1VGl&#10;q31e+j2Ji2X7NFNS0xttgUzdtkZM0+pbBJN14BpT64bKuh7ruW4ttuDX77GeiaY9Ga7XQtdb5kWP&#10;YDhSe4Rv+y600HIafW+7z5TNfZjIU/W7ue9xlvSEPJnkh1BdD5cPt+r39W1X5lOvAZ/f/E7Pje2R&#10;L0Pe5xjfV1v2nD69X+/XN5fGbp43ocPh3A+FUlPef1rt8bBPCQ7Nni9t7drYx4PB6xIUsePvDT85&#10;6XL+x+u4wD8PPyZzX9fc51hbpHZmnVC9dtBIiHOafG0h5jZ2WvpaA2l9Tmm8tZf+TJsidCtK2ZO1&#10;ZEruHgQdfI99qZIiwM+XY59Zr8W2wqXIg5sqS3Hwxfa9xo64mjqoejAN0qMXfwWh7DyG76ogOvPq&#10;9Nyqkl0HdVfByC8QoXOuhw/6FqQopsgcRCuILxXfwCeJEl9EOFgxiie72CsLH0RddrCl7TvEkrSY&#10;C19x0c2BOTPBDV0D94QRnaMx1rbblexYMVFSHLhYsQFe7GuILOF4M+YlBJGzQoPE+jdFU00ao6OG&#10;bjChyjbX4JPdREp3TNiaJiiQ9p7LwINqxZ06KJzroRRGk6YaQUs4+R1kK7mA8rlYxFIOQECAP2BP&#10;8AQWDQeEAAAwsAP+HQiHQSDwsAwqGQeIwmDRmNRaKx2JwyOSCCyOCxSPRCHySTwx/S+Gw+MyiUAK&#10;bSySRmdSuDTSGSicSaQSihTOfxecRueTmlymQx+NUWH0CWTuCT6K1SmQShR2tSmrTGr0eoSWm0ay&#10;06lRKe2Skxiz3Gx1mkWa2QWXv6U1+3y203y+x2w3C72IATYBWqE4Ct4Gh3XDUGm0/HUSm3mETWb2&#10;G0YrHZ/QaG22muxrGY7S4vIaK16zR0nB6/KZLC4Kp5DT6nDafXZmRTLgYWsbDg4bEb6073Z1G5Um&#10;vyjMULh7zW73LbXlY3A6fr5HTavs96/Z7CeS+5zb3/ceCE7rt+zxeHx+XpW76ZOWc/4e7ZfLwqk7&#10;D5tc6i7OU7rrMg/iSQI1D8QKnDcwcx71NJCTQq+2Lxww4rlwW/cLP/DjXwY/zvuS1sFPM9sQQEz8&#10;IrmkEUwu+DQxkqqmuG+7hPs10MuRGMcR5B7mK49K9wS5sZwpIEiybH8cyIysaSi20dyXKoAOiprj&#10;uPGzxx8/UTwLMCGOO2jDM7KDtOrNkWyfJEAvjDsfvLCEprfHyvPhF80SCiszRLBrCxS7k7vi3UGQ&#10;3QcRPHQEVzi+sxM9AEpUlRTnQ/Rc4zC/0vUxSU6tbEkqRM4kYMCzrKUJOEspgyk+VfQz0VPUszzn&#10;UMPVA/rP0pOy6UlVMb00lUYULCs4vfY9PzlWtSNVXVA2FCdBWnW02zfZVfT7J05043qw1HZ9iUPI&#10;1vUDRFWUjScWWq0F0Wza9wzpaV3rA5tE1ZXDdrdS8sWDXMVXHbUsWS0UU3/JlsW2+NzTdT1evy9d&#10;4SHN0uuLNNDVu88JUvetrLfY1yU3PdZSSvuQ31OaMoEft9z+m81YTLGWLvdWPyPaGFz1X9TUraNW&#10;r1H0uJvlN6T9nGe3U7ubV3mWI5zM966XjkhYNdjuy1GDjugmCw63qufyjcGJYWzDNMTR2w0DrLjZ&#10;hsFpZVdmNUfgUB0zoCEa+tO2bPe1kafhOPSjhu6zdb9GaRLF5X1hE+Uo6eM7Fo+53HwTs0vtiD70&#10;pLMPLyEl09eXQ3TxGY1hZ158Nd2qIriGAVVi9y6revXcTa/KYJ1FY5z2tu3zu3eZNDXf4pl3bMbp&#10;nVTX5WrSdjGeTJnN+vDxeN7/kHidTp0x9lid23FVG5cBx+3+Lgui+Z3PuZHnkD7VynO3jsmb7jK3&#10;tVX4Pr4C+WD6vsjtWYo1fE8t47CX4ribS71Zr4FpOZIM5t6qJYFLiNOZhviZSbwJdY5VybTTywOI&#10;K0MxLUYOvMdq2Nnju1qNSZK/qCMHFuQeRG3cjLZl+Plfesx80C3tL+OK59nrN4ArXdG6A5sLIUw5&#10;fWuMr7aXDv6YG9ZhML4nvfcKwpxUNISvbf25JJzaWLRQfG8KAq0U8w8dO+mLzxmYm6YQ7h28PHPQ&#10;titEqAjO4guAfRHU8LbDOubjMvd+bq3nQ/huldEMLjfyFWKW56MXVeQbR1HxF0WoYqNM3GSPCDIA&#10;OzgGzqGcSXixUbhHpHriHNNEjiuKGrXWjumjpD59hypHnDVmSlzb+I7QEU875/MV48OUgm8aFT9F&#10;SsrIE8aCDd3GEPICgD9gT/gj/AEFAEJhULhQBh0MhwBhkLiMTi0IhEWAEVisajUZi8EiEPjsKkET&#10;ksJhD+lkHkUckkPj8vmUelUiikxiU2icYnEWlMMhFBjVBk88pE2itHpFLn9KmtJpNMkMGhdHmESp&#10;0Gn0GrMbqNSqtJrcurk0rVhq8io4Ct1gncmp8eolyq12uEjiVHqk3r06ulhrt6vODoeAus9ud9s1&#10;5otqvFtt9lwdftd3v15oOJxtIw9xsWhsWcy+izmf0UzzGE0ODnOg1livlo2M2xmpzO4j1YsOnxe0&#10;zlGuev3Wdnm+s/JwmW2XD3Gk5ur4XK0ub3sP2fSwGl1Wm7d4z204nZx3HyGK6nm2HF0eCtnOhPB9&#10;3pqXW9fg9v33P4+Pf9jyPsxrboa87yv21LoPY7j+LJAriPC1cFv6/ShPhBsKQUwLYQHCapt+7UMK&#10;BBzowrCMRRDDKoRRAULQesbHxWxkEt2ubmQPDUSuK6bixk669vev7YRm7rQrLCTaw9E0Ox3I8YRz&#10;JzKJElh/M0xERvRA0aSVJMLsIlaWo0twBMLIEcQhKsYyklrUIrMUtSfAkhOxD8svJFyUP9N7eTlF&#10;cjx7Pk3z9Mqvzc7rXTiAFCxJJ0zwzDksvHMtGURRrnwKxlMOBPLySmwk3SGvEZztUMrT63FHyZFL&#10;bRrHzjVXEDG1BG8bRy5FXTROFVNLNj5zNXVJ1/LDK1bX9RUlSlEUPPEKVlW9gRTPdgyJZEsSLS8W&#10;2TOk7yRAFWsNbElzy3VUWvLdBSDSD81zN9jVhQ1WIlRUb23JtqVu1DW3Bdayq/I0GShctpQVP9A3&#10;tf0VXXel/xPZ2GWmzNo2jh9cVTeeHYHMt8Xs6txXVidlSzdsu3ItMf3NhcO2feuLWXLuVzqkSBH7&#10;WKH0/jsbsZmSCoNTuNXDkt0qlb90VpfLlMHm2gYJXd9N1WmJRJYdAYFoMc0e4lm6pqmhy7p+m48s&#10;eoPZituTo+UNrnTt+zno9NVNoWzMBrlCLfo2rXhL0LbPgtX3u2mkx5bWN0XsGU5RquSa1rev8NuE&#10;t6zwlqp5R95YTRGyYVxVK4Rd76YpK/NdDYVj8bkOAx3HeQW2r9RyxteTVrYnI4b0ruwDDOe7xorI&#10;0Hm+Xdnbeuax33Q9U9VfdFdmA9bJHb8nuO3xx4WGchlvk77l/V9BX9M3RSLV59qtHbx5nMzJ8F9Q&#10;D3NYcrcfBdrwbU+nn/xV1xMz6XXVm/LF/qYC8N6LiX7oMcS5hezc3ZPWVO+9XDH29NyYy2586ei5&#10;uAc2d6AKakqK8aA/tMr6y8pufa/1zjz30PegO4xvLbXHwJWCyJ8z7oTu0USZN5cGjGuAhG5KBUPF&#10;9wueulx/MPUWQtaBA5dz8YaLPiHEU5b/yxvVctCVvre4gmlU6wCDMSX4RVYDFly7xIFxcivBdWzK&#10;oTO/P/BFWEHjlOvXWl9KhxILRlimilg6t3WQMac9si0II6Q2dg+GKT3IGMgg5DVMcMXDyEbZGqJc&#10;SoLudie0p6CSG7MEkLGmQBCo6ujhZIqELdYSPIWhDiRyzFevmjO7xnhLVaRSfUmt3UUIuyYjHKeN&#10;rp2AsyZovGQTiJLkLICAgD9gT/gj/AEFg8EAELhcIhgAAURiESAMVh8XjEYh0MhEVAMXj0ZkUjAD&#10;+k0Jg0PkMRAUoi8di0qmMchUkjU1m0hkM2nkunkbhc7ntDolFn0ZoVBmdGo9Kj8/hVJpk0lNUpsg&#10;pYAnVZqcvnFDoFYp8MqVdrsIsMysdMsNbj8Ikz+l0rilZtNki1htt2hVoqMWt1ark2vVfsVmsuEw&#10;1QqsNv8fwNmq2SyV7teCy8PmGZymdzWLvGcz1XxMku9M0tG08jwuNi8szFeg2bw+j223yl+11SqW&#10;Wnu+3FT3VG3mDm+ukUh1sj1PKw2rtW1yc542y1mgp2/x/Stl958K2Gpz+z7Gx3vl5PV8fcl3Qhmw&#10;our8UZ5fp0Wx4P5+nf5HUy75uO3DUuG30AP0/DbPc1D1QO0z0NC6z7Qa4TvN3BkAqK4rLwI7bItz&#10;B6SQHEDrws/8LwjCCRQVBEHNc2jGRZGKzv49kVwNCUYQyvMRs7F8Uw+8j+uzHEExG50hKvCUjtIw&#10;DqvqpEmvvFUjR3JDzyCuasw87qDLjLLIIs+EJynFzDS3FCMQNLz1w04i+StE8ZxLEk6SJIaMy84b&#10;wyi7UkOjJ80urG7pzu0dARkokCxPDk5zPMieyu5k3yZE0Nx4/06RW6MYObSaeQNQ87NU7dRNvRiJ&#10;pbTcx1W4NNShKT9yxVVC1HLEvMDQbHTnWc0PbDs+PjM040JN1YRbSEq17Xj9OG6LYWbV9ELBGleS&#10;XFcbTCiUcspSNP09TFtwxRNfzAt8qWNPtfIMqUxWPb1zSwsM93g6z5Kzds63BIEk304NQQrflaWW&#10;olIuHXL2YO9auxFP1ozkkqTtpXEnXPiB/IK108oVNb3okAeP2lWtJXRYNZQhJeFZPik51DlWSWI2&#10;+E5hWNkZfQN0VcyWD2hLjzWBCeW5u9lWV1ZV+s9jV12yluZXFEKLaTL+fXLkWF2Tqz74NYen5tqq&#10;rR87OUW5reiWnk1aabVeeWLGN7azEe1ofeejYExWGqHtOy61Su6RrS+61Za9SR/ouy3ffMF5xitH&#10;8Nh1x7vkfEbZcOpbzYlFcVMulb5krEbJt3G5nxLPNW4HCV701jzbnOh8fA+09BzvD9DyVeb3dPU5&#10;DhjrTbU3B57Med8Xu2a772WXdJgGB7NyNS+JNkT7FwvTx1rvj652mA9qq2J0tOHvUp4uU8B3Fhb5&#10;bHrZp6HOdFkPr/Dy3mdz8bD27x1DeH6fG9vR3uZW9toTzn9PiSK5B6Tk3XNxeQ7uAT2mCnlMC6x6&#10;q9YIKCauwSC7o1Hu3eW62Abs4Cq9dW/ltUFX0ruaOw92L1HiJeVunxfD9FOtdfQ157DlIQP4e+uq&#10;AjzIOv0bkRJU8QVUwsWOqcwKz3lP3d4lp/5y0zwMaPDVGECnsO9ey0VqMSVtPEcw8ZCEVnmxGIu1&#10;E6L/YURZgm5RsCAn/kPY5AN7sPYwNFixD6DENGAMSidHpJBAQIA/IE/wDBQBB4RCH7CwA/odCQBB&#10;QCAAJFYjBohGYg/45F4nGpBIZFB44/5HJ5JHYTJY9LYlKJPLJZIJfMJhM4RNZzGJtPZXKoROJTJo&#10;TL51IqPPqEAKXSZ/RJ3E6dI5lQJ9IaNPKHEKnIqXS5PWY/V7JXqtTLPPa7KKrJpZLwFcZbZZ7X47&#10;bZdBrFSrTGrXdb7B5feJpWq5hrpZLtbrPcLlgKhib/icpW7xe8nlZvZ7BQcDealBsXoM1eKXcQFc&#10;41b8RVM/lczfMjqs3s8LE9HRb1hsJUaxrc1sp9Sc7wdjkN/Y+DT+XV9ZyuTwrDwJDxbpa97gupx8&#10;9s6bu+hIOzh9D4cVr99yOn0OtsefzfhzOZ76T2PR2vZd479dF+ts9K/Oo+TuvJArmO4jLrN08ytr&#10;LBD4wI9aNvvCbZocfzSQW6KYwo27qv3ATKNzALoQe8TORBEsQwakb7P+szGJMvcNLK8b+QYtEYw3&#10;ADnRRF7aSA8cNQe78cMrIsINrD8fyRGbzwsh7MOpBUSOEvDUQNJMnvhEzVx9Asux7H8NNNFMMwjK&#10;rmxs8EKpQ4kKPetT+zG3zrNHG8dxZBLGsNMMczdKcOx4tj/Iah8hzY2DeQpN8dQ9B1Fx/Rs/w8wd&#10;BKROc2rXSaEwvMFEuXKiMz9Ac9xlUE9TzLVS1VGtCzxI9CzjQb3I7T1PITLEsPnM0nTFIETtnTk0&#10;PxYEvTpYtgyy4MhVpQMdPpNlRJavFPSk8rhU8llPV0uVLWRM7EtGy6DSxYar3PVqNVxAj23Lb0V1&#10;WkdtVsh9zXe1Np3JbE/WbYtSIRW9DoRe9sWVA8+3jZVa0lSNASMm1p3TelHN8AeLyDM2D2JdVky3&#10;SD84rUdUSWnx9ZOgk2W/Q0MQ1guS4RFWISVJCQYpIFfWXmERUZhUW4dR+I1ljWfxxgFUw5cFcsfo&#10;WlLJSea55p2PWLiWfRhksm6vAt/XCulp1ZWeqOHrdXXBdNWURmdKaLNuwN9Ikv3dg223lNuY47u2&#10;2SVoOq0LtWd7HMtT35oE02PLWxWNU277hreo1TrWQ73nF48g+G50JJmiZHtdY2Fsst6tz2ORpw/G&#10;ZBr9L51pMucNdFn7J0nUY5TfY77P/M5XvGj8Sz/R8XynTaReV+9X4bS57yfLzl2fk7P1/KeB5G8d&#10;xt/BeVzHj0Hz+H8173WvVZzce2mG0cRWH0dv0vT2p7LkcVhnv+R3vxdpVNr9U70+bprEJPhfU856&#10;jUnGv4ZI/VxD8XQt8Js7tAj6XiOdee5RnL1yfLsglAhZjq4Ku/M+7ZybG2xvngMzJwLwnuN6K23F&#10;6DRnLOcgKqprr9Hou4WU5mGzH3askftBRhMIYUv3dYa5qcQ3/NPcel9/8QU/s3cApOCEJ3FQieC8&#10;2E8SzLP8a49mCz8nePrgk4NT8JnWxifyvuMb+opK9Wk399qLjrvRi7DxCEOF2qvh/Ch80dFfxoZy&#10;WWDCf38w3jcQdl7Zoqw7RwzeKMcG0pVag0N0BE5DuijxGSRUiYhRUL3GZlS8ZArRImQEgD3gT/Ac&#10;FAAChEHhL/hgAh0PiEPAMTiMVh0Mf4AjEahsTAIAj0gikWkkljb+lERkMhk8plD+kUfkMIAUxksh&#10;kkbks7iM6h8bjcrilCj88k0NiFBocjo0Pl8cjNKmVMh04i1WptHjMQllIi0+rM0rM8sFjqtUnsNp&#10;9ctFYs1pqMdpdFslyulnu9vo1Ahtlol6iVosskt2AqGHs2Futbq9ttGGvdeneKit8uOMh1iylwxG&#10;BvNJvuSm1/yFf0MZfupw8zhNixOPn920umzGQzeGweztmf2MZtee0cU3MVruXm9zzsX2W75NNzeW&#10;1fI5mg40Qp+smu33W95uk7l+x285W1wmw8cq83bnOiqXo8Xq+Hx6HQv/P08l13A9e14c26b4P6/6&#10;9LK/rNrdALGve6jjwUsb5uW/UEu2lqYJIzSKN+876vS+L5NFDLgqnBrSwJCC8Q6yLyLG7SswRE7r&#10;JS8ERJtAsOQBEytKbCjoxm7ydvo8L3M4o0DvvAT/RRJMBtFI8UudGzKyY2kkSUyb0xKjK3RY5sjy&#10;xHMfSpDqnvbMD9y47jmS1KEeQ7B8VRPMsHSM4EtwXIjBSlKshN1Nzmo2sULxHCc8zDD03ye972zN&#10;Bc1UFJ0ZTC6EmuA6ExtlQCFznODhUI8tBRBRSHvy89FxW6Tv07CUt0s41A0LKc7o/SSeS3F1Xx/T&#10;UQ1vPTFsPEENrzOsb0PWNBuNMlTxI+8/oTScl2JWk1ztaNHTlaEXsBL0jvtY9CUbPds2XHCSOu5E&#10;42fBi31ZIS/1tYT1RratcP40UDTXWcNXvetzWlWE0QjFtc2At9bWdIdqR1fd5YPKy8v7bVVSDQzD&#10;2RGc+VTbF518lKIUwmrcXG2cd0hgdSvPICP1dM0vZKwF14rSL75bdF8JssU+5mkrUn7iiG48AB86&#10;Cf8wZys2cPTb9H4Ukt1zTZMc1DjOY3pqkhVGyGjx7PGq1/flg37PWH29p+a4NqNdwXlFwYDa+1y/&#10;iVw0PiET6vaepaNseF7LCUu4w20r7zHNPYTbss6fvrq75f7iTXd+e6rmHHSLtteLfx2lUPc+CVzw&#10;fKt1ybtuLhldZNx6I5VXl48Fz0o8zw/UvZwPL9g2vZp3UDZcd1Xdb9zt/cZh2/dsznVcHgvFdZs+&#10;57dYu8N9jk6ORmuk9Zwld+npGwT94W4er3/mZFgWyfFi1Udr190ebXuV5lr23b3qXQbtMPRUhg3K&#10;3d7X525rEcf4959TbFEOjNeolQjxUkugZIvpqrn30QAfg+BhsBHkPWd8xpMytWQsag04l1pCjswP&#10;dLB197sXDPlg/AVNrnHowGhO1B3rAIBrkRiWolJ2G0QVfyoJrL13yOWaeiCAMOWTvthREBvUP2QO&#10;uPe/VXLqH0wyfm5hdj2n/mAivBOJbpmitxO691Y0FFNw8e4wuKjTokttgRAKFUF3rRrdNGhqcEox&#10;LpRghU7jA1bQ7jo8du74YPK7hJCNrcX2tRpdW/GQsPWiOAcpFJYbf1ZQmjtJCDDi4BvDinJh6ipI&#10;KulgXJM4zXZDx9gO7mBkcYWymcg0tzUmy9QkbVFl+kqX5v2ixKl3ZFCAgIA+4E/4I/wBB4PBQAAo&#10;ZC4aAYhCITBIkAIgAYrCoVFYRG4RF4tEZBHInBolHoPI5JKJJHJVKYi/pkAJk/gBCpBDAFIYxL5b&#10;N4pLZZIJ9P6NQINNaRPIdO59GopUINCp1TJ9RaPQ4jR65GaDXZhGKlNJnV63YKtZ6NLLRFZBLLZJ&#10;LNYq/JbdaqZbbhUYpWLDebbgbtXL9P7HLbngbja77eLfdaXRLxQshgsFOJFeLHmIxiMnK8hks7Wc&#10;hi67hcLJ75JrlEdNhMdn8ZrL/etXkczPdllsHHdvEtFvK7nJ/qd9tKXnt1o97Lt3quRY+DwOfwub&#10;d+ZhtDmt/H93CqV1IxVeN1/F2ujpcb2cT1svle92fdyctT/hzvlaNfR/tyLawqtPysDDta5avP8t&#10;DyvnA8Fwa2r9Io8L4rSuipu3A0HQW00APu07qrtAj8OxEcMt44jbINDkLRXCimP2v7NwvFsTQ688&#10;UOHGTYQqwMVKXAMWxDGbjuK78Ov7BjpxKji9uRI8fyS98WOVD0BPRHjuPTJrYyqrkXuFDbcwZKca&#10;QQ2cqMBBsTtJMr6SXGUoTbIkuSVHzur/HsbSG6ERsfLM0T5Is2R1DTbuJOE9wVDMYxTMM+zOyk/S&#10;fLbFQimc1RE9rQUFCcuvVRkqvBSz1qbP8xpIpVLz/PD3SZIUHzNOkkQ/HFPxJCE2SPPc81io1HV0&#10;/lJ07TdX1pOND1ZGtOTosalOCqthUfB0JUxWcg1XXswy9aFM1hIcFR+88vW/T1VNdO1AVBQsO0Mi&#10;Nnz0+tZxvcFlOtbUh0lDFbzFAtS3vdVavPY7r0TB1WwVR1UVG4OCW7BuGTjecRV+u1uQZa0wz3ac&#10;5KZd03RZfF+49K854bjcyStXeQ4hUdEVnccpMtMF85LVOAoifmcIKpNRIMqoB5/F1kxhcmJxbl9o&#10;5pN6YpnhNaqrjsv6FlV5XO8ksTrj6Katmep01kdeVaiVm2DBOMWRYeUWBkkrYrG891Tttl6lo+i7&#10;jNNyMTg2zQHqT53Y7Mg0HX13zvq9IVtoe0WvOMpy8lmoYfiNiulRt45iyGNYXc3Fc3WT2cs6+LwN&#10;h+3cJlXSX1lOi2hU2Rczyu10Hw+i7hsleX2wXUdv3fcaRxmy7XyVoclwbrd1qO0d51srcp0fO+J0&#10;ES3FQLhaPpt0cRru7y12M1xHVu/+15jb4ryO+3pYvVdNxu52rf/seVfl7ZLu3kd70vC65qnOSrum&#10;1NpPMhN47+Hfu5ds/F7zq30QDW89F2jRIBN7gK9mBBZCbMgdm+hRbRnDL8gq+pKLWIOPdg/CJ5bh&#10;2KvgaU/pfTgV+MCfu+h1j/1QwXfIu0hrUH9sbfMriDroWFQHZOoN+b1YHNeP+51urLn3P8ZW8mCM&#10;JIJwghixKEryoNs2hZAGKz21jRCX89xEbGnZQyiRA1z8UmZQAey9NdKfmUvFNxGl8bMGROailGVe&#10;sEH8tsiOmZ0Sro2N6ec2t67glJxrgzF19MaEzw1jmxwhsKI/xshPGeLkgpFyRipFmKLFo+QjezIe&#10;T8DIru7bDC96Jpnwt+ffFqET4X/MUdgT8gKAP2BP9/QUAP+EQeEgKGACGAIAAGJQp/xSIxMARmLg&#10;GLRqOx6QRmJRyPSOQyeERWTxuVy2Uy2SxiNS+aQmTTeZTCdR+YSaVy+dx6gRqfUSczwAQV/UiTQ+&#10;QUWg0GhxmX1CWVGQ1OkwaV1aYySsV+wy6EzutV6x2mu0ef2WsVq1xy0Vm3WqsVa4XajWCo1W2TO6&#10;3qd3Ox3mexOtX65UfEza/yG8YG4xaaxWrZfHyDDWSVXfM22K2eJzi+UixULJTrG5bR63S4KYZvT4&#10;DQ47X7DZ32E5Wn66r6rU5DEcGx4TcWHeajO4fS5iOcmUbag87C4HN8a98e7bKT5Hl7/teGpdbiR6&#10;naDi5/o9/J8rp4zyzrseLY9L0biTdyRfDa+zsvu7r1OY6r/OE26qPJArwQXAEEP63sDpY+a9NXCE&#10;LO2+MHQu/7YP0vTCQ89r6Q1DDWObATKQzDa6QVCcSw+zMXNo48Qo087wwq9zSQY9b3tKpTNPtDj9&#10;wjGq0yNHkBxG3UFQbFckyXFjOJa6koytGcdRRF7FSfJzBxi/kuw7BMoNy00hvpJEPR2902s9CLvS&#10;DJs0Qm0UIy9McHy5NkcMDCb8xVEEVRFEckLDGTBUNNFFKjQU5yY9LFzvHsv0nEkA0tK9NTdS8iSo&#10;zM7StRkFwq6kcyw7M+U7HzxxbLVUU9PEDKRNajzjQlWzk+jCURAldLFOMuTM5Dd0C3yzWK77NqdO&#10;tk0jGDS1rTNZVZU9PUBZUhVi4FsxNMUpVDXFiUfT7nzJYEw2tJ9TTJVVc0rTdfMm3lQ3dal4XHXT&#10;r2OjUgXxND0Xsk6BH6lM9IWhtHQtbFfzpV94ynXrcWFSj5TC/GHpbIF/OzZmM3y3kd4lGaX4IkCn&#10;RvbeIWRbuG2vfkpU5CWP1hGk/Zhl0z5VVj0ZDnFxYrJVuZ4tVw6DcudW+pmaMFICXyApqG5TClz5&#10;qyeBQ06GX0lpN56rmNMQXZtXWmt9naBnd90zemb65hUsxPtdB0Xts0oTp2v5nt2fx7vGyZPhOmX1&#10;uq7ZHROz7Dhl/5XosybVvV34tuVyWHxsH3RsvGSPudZ5lilPa1J9R7R0V21tUFnag32sSne/E8FJ&#10;3Q6nW+6ZbeHDV9JEq6Hn298zyL67/ytId7yGnoNLmp5lzCtqXaWkeHnPPpZUsUbHMqT78pGUIblm&#10;lwj7XmdZdXSc9bUoen3F83htjv5F2FNVH9U8+hs1yevuGlfbomt3jx57mjOgWM79LbeXxMXfs/VK&#10;7+HJPAIs7h6rcXNJRfnBN1znYLLqfG+d5ZanaKrVw89XrunUPCgspuAKtHzwVVE4hWbioGvefCx1&#10;wK5n7sZf+yt57+3ds7hPDJ5B0l3Qse8zJHcPHVw4OJClt7JHTEcY85OH6wXCMAcs99pT3niusgAs&#10;596RVnKheUkuCKFnnxFZqvVvihYXNifg4eG8NkUnfijA56b0YtRtJXGNrMA3IJRICIA/YE/4I/wB&#10;B4PBQAAYZC4bCIgAH9E4iAotDgDEYVEY5GI1BI7B4ZGYhCo3HZHIY9Ko7J45KZLIJZM5pNZFD4RL&#10;ptCJhLZlPJxHIm/olFIhKYsApXM51IZTOp1PZ3OZ/CZBOqTHqlU65XatBpjYKpYpvGa3W7DXrVa4&#10;9TZRQY/ZLjS5ZaKZV6rdJrdpZbrrcLTbMFg69W6hIJTfMJaYVQ61DcVg79e7hkbGAJNiMrgMXc7V&#10;isVk5plo5opnobzR85X7nUchr4zpq7pMxqaBJJ9ctpU8zBsPuthEbPq4jjtlj7NxN5trZtOPzrxc&#10;tVydxrKdys7gbf1c9l8nWenKsnu9zlNjzJVT/R4eX0uzp4bx+v3JDz/j0fT2Ot8Pp5fC9T3L+/rW&#10;N64Tgvm8T1v828DO446FNQ3zNOpBsEwDCy9QQ967wlC72QYmkCwQ8i+ry+TtwrEMFP2sq2vxCDgw&#10;A2rgQHGa5xJFMUPrFcbQ0nboQ8ncRIQrMgLXIcWxxHa5RhCj2x7BjEvvIMWyfH0WPy88mLy4cavt&#10;GrJR5K8Nsu0b9QwqbDRNCcctLNcOwzEE5RLC8jQi8zuwE97Jz5LkYymmsTyrMkxyWrk1S3GkXUTQ&#10;64PHM8VINJUfuJB8/ScwTfwrGTByM7Uk0c9E7s/UMqMJJsK0FI9LyzQlXVVREMS7V0w0Y/9AUJJD&#10;kUWtdR0pL0eVjMddTHYVf1fF9WVnWksLU1zuU8wUcWIy8pUxZtmUfMFqwOr1VQ+tlNXBOMCVFbs3&#10;ThZ82r1bU8vfadk0lM9rWZbCbV9eqX1xMsozPVVUXhOE00rMUdX41l6XGfmFwDgFSyhFrwQXQcsY&#10;c7jHMdcaISLf03r0lOM25a7WzZZd83tQN413k1y0VY10VbAsCqQi9b2BeVt1pPuBYNUGb5TU18XJ&#10;Ruf1JnOgYhodCyFj2WTRk6uZnP+j5kkGJYpPePY1qGjajrWD13Q2t5RSd9Qdr+Eanr1TYHo9P3dm&#10;2k3VruuUjVuxaZOriMVkN7s3t1vbRj+CLkx2Eznd1UbHuu8b9n9qZ9dd22dc2z55s08SszvJsLSH&#10;A5xDGpZHetdcPPW7cbPGhPDL/EvxEfCXXcdxcRpfGZ3Vto7To/dRtTV6NBh/U7LG+/7hsHF9RY+h&#10;dLc/Zbz4/Tv5tdTzY7PII9q+5dffuR8Vz/i2hfdaeZVnF7nDl3ad5SbXV4m3zNLWiejV3V576tFb&#10;t9/09FdlgueZg99zDL2kLFdi217bLnxo2YC+ptShl2u9WG9xlrK3nJPV09oiDfV1vrPLAJXj6GsO&#10;peSxNu7yHwQgSM4Yhr2oCP7MW7RyLb3OQjfS7Z6jb3TNJMY+Z6b5z0PugOscnUHHgQAaebMuEHGL&#10;PPXC4J4LgENrfc60VkUJyuxUhsyhuh3iQQsZHFFVbl2hwwiS/OEkRGVFTg0eWD0FS0xHikySMkO4&#10;zOUUZE1WK/4fNYgJCV9rHo9RIi0vkxpFECscIzC4hpAQgD8gT/AEFg0HgoBhUIg7/hwAh0Eg8KAI&#10;AikWhcMjUaiMQh8bi8Xf0jj0EjsXkELAUrjcIjsNh8og0Xjs1mMLmUMm0EnMYisTjMGl8anstoUP&#10;nc+pUwk0fmc4oNGjdDhNQn9SqklhE0pFOgsnlUsntZqVLsscr1npktrNFp9XqtwtlptcpuV1tVmu&#10;N5r90vlEqNnslSrkSv97vFqsd+w+Nx1asEVt2Io9NywAlYCreBx9Yxl/wcMyebu+dwVprORvUutM&#10;9wum2E6ruGvchheh0mgz+jqefxNK19r12B3Gxxuj4t53mVrVA0vGu3NwHPue01nW5253vWkb+1fL&#10;zvg6Wizmm5OU2XW1M3uXD6lt8vQtGX6PZ2G41Xb6/f+Mt8T5P0pLbMk/r7tm8bgMC/75t07C3tW3&#10;6+PE9b1NaqylPPADYQXDTftxAb9v0+rjtu1EDuFC73OrFbsuQz78wessKP4uUMwzEEZIe7r/Qu+z&#10;zLTHcfPRCEOwzDrcqTGEhtepMWx6z0HSGtclQw3zmSE7UGQjGMuL7KMeRrEzrRVIzGvg9sCrzG8S&#10;wqnkFOJK0NRdL8ORC6cjxYwk2Mg9ksvTIjyIrGcJSfP75QnOMkTE3LguZFUPRPB8cSvBlHyg2Mmz&#10;1AlNtPNr90nQ1KzfTkcy+7Mkz7UDHw/NM8QRLcpUurLMz8rU61dL07NrPdS1rRFTS7Ts8sVUc+Pp&#10;O9LMPQdJVbV87qzHcVVvM1ExFO8R1ysrF2A8NmvlVjqMdNdw0vLFe3PYNCTCy8zxpAEZ1Uvl23E3&#10;dvUpXNVVRblALPED8UjXdSWpdlU0LYcwUxgFGThT10VjgNV2rYN9QTgVs3TcrlWbilMr3WkVH7kN&#10;93vKsxv7OeDydQWFXBithWxBEqQDROP4ZBF4o1HcdtVmt14Ra2H1rh2X01kub5Pe2L6Vomg2nQOU&#10;uhZeIadZ1Q6bjeJLVltt5/kmZVw/Vf19Pd26pemR4zYlyMPs2vXrteu6Xb8LPfhUQSZul+aBoUtO&#10;hrl1V1wOYMdsWW5hjt3TKo1G7Vg/FXdXvH3NXGy6TBt+cRwHB7BtM8apeD+4pu/Lcmo15zVhWVTw&#10;pMgoNnu9dRtGrZdyMD9HuF/zpg1YdXrPac5uUi0X1XgaXZPLt/nGl8NjHZyxxGqTr0Vi7bP/oWL0&#10;uI9lqvYcbqXuv3yuLRXKm/2vt2G2Z8dIX34/JYnRPGMfrnmaDobo9BNG6y/ce+dMn1s6n3sOdfw8&#10;N9Sxl+ukaK+xwLr15O+ey7x7L722M2b2vmCDzXHN5SnABorYoJLIV4+hdz0oOHMZ2Q9175khvfeO&#10;3N9Li2kM+eTANrUHn/smbhCF4DKFDuhdS31p6/kdEkZhC9gZf4QLPgMktrDuoaPFgKseIcCnrN5h&#10;8xp3EJ0NP1eRAtBj1zqPRZs6d+yootxQaZAmHbsX/QIeJCSCjCEQOteDFV9cbkUP6WEgJFMVnBQa&#10;ce986LynwxcVq9NTj8nNxXjUeKFMVI6MGIuQEIA/oE/wBBYNBX/CYOAIE/gAAYhCwFE4XCYJC4xD&#10;4jB4tFYVGYXEADGpHII7J4/BpFJJZIJdL5dHYPK5NKYRCpRBJXO43BpzLZVEZpGYaAH7R4ZAgBEw&#10;FS4pTJhGJXP5lBqhM57Ua1HovMKHW5/IK/QLBOLNXYLY7DVopPJLMKrL7HUbjW4zVJtLKharzfLQ&#10;ALrUbnQbfdp9eZrf47brJhq5gL7WcbdMRhMhioVY6nZ8vLMZgYzg8djtBaYjpc7HMjI9Fo9Dktdn&#10;brraxhdjqbtm4JP8ZuqTDtrjd5kqvdtRrdnsMPf7FyrLf79ssrUqFztxpttyM5ydZkuj3JDp85zd&#10;twbr4Ojqt30/D3fdpPZa+x7fpqMpzMtwdv++l6+g6ryq86zEpc2i4PYwTJOPAa7ryxbvIiorhvfA&#10;ytu0/D5tjCb6P4mKFQkvK9wBDrrw45cSsY+7fs6xjitG+zXwDF8HNWlj5K0zUGP3G7gvTE8CPUpy&#10;ms+8cBOzHUSSBH78yYm7MP8z0IRlEkbxTJMPShB8KSRDTOKK3sRyvErDPPEKKQ7Cr+xM+cqzCuyi&#10;vIybXRvBctynHkYwK8UMMdNMlSdPUpu+9jWz9Br/ttMtETkjE8UBHL3zFP7Hy1KMpyDLsoLGqDUT&#10;q+sESbLE1ODF0qRrFU4zFGELSRRVLMfBNLuNGk+QJK0MznIq5Sk+EoTjQ0ZoJECCRE99Vxs7bMzd&#10;XFAP1WdfTzZ1JMfNNPUxI1JWPStpK1a0l12204WfNViyFNVt1DYFTT5dVJtjH1WJHV1CutY7fTak&#10;dS0zNUwXlUF42ngN9zQyVhxRXkiVrUOBXtLj+VdHuHOfQNKVPhcT4hb7G37FdxOpI87YFEmDI7ct&#10;25FYMSw2g9y0nL9eTjR1X5lW+K2g+d9KIpWVstSDHobDCf5fkLfVjUdsW5FWeY/WFosthtE1ppr5&#10;wvUWOKLgyV5bXOFWZbN/xZEdq7BpND1Fo1PbHrs17PbC8U062OSDjOqQVQmYbNgl/SftmT2bE+fW&#10;vgHBYpue76jm9X3vZWQbbr1UQPdmJUltUV4jxuGcPm2w5DfDG6y4kz8jqdXw7Y+y7/gGZXRx+NVT&#10;0fX5RfefU7xle4PzGLpfbWyZ7u21xVmvZVFDe/T7yfCMN43M75mPe69ytVdtbnT6dRuLUBz1uXU8&#10;F3et4mwcD2GkYD3idXrqW5Yf5/C/H6+13hHEkfj1lGZVzX6c11Fu6lo3Yukeo+lvDu1dMzLy0Njb&#10;k36pkPi/o1z3IBONag7d7ruoAPub6q19j0WAtVeS99+LA3fKyYm4Q9CI26QZhIyKFLl3HPyb26Ry&#10;ryzcwKgK8JszxVlv8eA997zKVKsJZFDSAjzXXQjU+/BPcMn5u/hfDhab2mnvsUnDOAb4G4OdfC8h&#10;K8LYLP+fXEZusK2aQafPCuBiWXbM1gqftosHYuPveO4hMcPoML0jI9h+8So0RHaYpOIMV3hwfdbE&#10;WC8hYeRMcbB6L5rmSO2VLER28g1QredS5x9sl5CQwPoUcfq/GxQ7fy5JSMYZQMhelGeFj/YaqCiW&#10;QeBD24nNoWSot8T2YCtbjkvOMx9CVkBAgD+gT/AEFg0Ff8JAEJgj9hwAAMRiESAUViYBhcKg8bg0&#10;RjEMjMEkEHioCi8clEpg8jg0slUvlsajsSkkWl0hk8Hj04lcymEwncpgT+nE7nclnEgkFGmkooMG&#10;ocbpcSp8/hE+q09glZjlIqtcsEvm9hskqr9asNnlFjoESpUKqMgr1UpsFr83t8Nh87Ad9nMxrdOu&#10;kYn95s11jd3rFgtVZtllwWEtcKxtWvFYr9xhUgvoDv9XkWUwefnmRyGl0+HyVirE3pmrlVRqM1k2&#10;vsOuxGp0AAzUEo8WxWBu25wGok+VtGG23IrmP3VkneGxmIne9q2V5nD2Fon/Rxemy/C4+I53K0cp&#10;80Y23P52F7/a0no1ui7cz+tkqf3y2b/m+0bvPE56dOI1jQwC+z4wFBTwrTAjrwc+UDMTBz0vG/Tk&#10;sw6i3PfCbYQYtCvqRBSOPa0ywRK3avsq/MRwW/qivOycJOXCDmw5AcLt1FD9wlHEOwaj8XxY9cZK&#10;TDL1Ri3cItI7MeONHzIQAqT6R/Jcmu4qCBR+pEPwRK7ipTL8lR1I8qzJA74SXMMaxJG62v1HcpSj&#10;NkWynNCTy7NMESw3bcSQ2ExSe4qbxFPaywYw0WKRLk3I5QM1LK4NBPhSU1xzAs7SBH8du7OlIT0r&#10;LZS1RSLULTD3P8/UV0alVEyo36TT5TU6rK61Oz/VsORU8lWUtSdZ1pXM70rYMfVdVMf1XCUhtHON&#10;PWLLKiQrIis0fItZWpTLpS9CldQdJtjwTUEzTHcsLONTluUvYUH3WtFbIMudcTzclxWhREqWM+dk&#10;OxDcJKjEKLShaE2vFFmB4LdF8xNQ9vVVZ9aJBUVpIVRbgSTgkbTvWUfTk4tdw9XuGVPYLrLli9cY&#10;RhVl1eimBTPds6uda2ExbP08KxgGMUDg9BxfX2QSNGb/15jaYJu2bTKQhx+zQw2dVxeVf30vR+xg&#10;jGLVjo+RZra6uYCk0GXBVlJaDp8tRpd033Zm+qScyFnVxml2V9dKX7HozU49jOfaHrGUbfvrjalj&#10;lDXHDDxSbnlWZ7ce46nMHDXtWXH3fLWO27fmMZniF2WU41s0/q7VNjLTrazyevcPmFp4xuGf3VJ3&#10;W5TmG+VvlfSRPrmY8XYei9BDUgx7yViXNzHhchce57bwVfedyOCd60/Z5xvMBeZrtHdd22Sez3ME&#10;bF4PZd32+Vcphb4bt0lw7T6fyN1vGY9F83oWBTHOThF/Q8lwvueW4x3bc3EL2c+zdbL6nysaV/AJ&#10;rayH6MRdgV1l73nPpzbUuZZjyFsPiew3RSKdIEOqWS786b+XhvKc6qg0i9IEvaZDCd+T/IGqZLQq&#10;Ze6+3RqwaEvV+Lol+wmh2+2DcF4PJ9fRDyEiRWgv9XqZBkzLW5QgfetVf0NHJPsZcbVzMVlKQpY/&#10;FJg0EXSQVZGtBvcMTHJle48aNb+FNocepGuLi5yfrwhc6mO784FQPV/AaLcfHpRMZVGeH0YDTw/e&#10;S+uADLHNN/a1GxcziovH4jE3WHD+30pCQ5DZ58EHrO3W2ilb8k0BQMkpGEgjp3ASYjlEWObunEtE&#10;g0/Bzr6lJR2XPJx+sLEEQ2jdHqSL25IP2ZlDiFsrpJREgHB14rvIkmpXCj4pBASAPyBP8AQWDQeE&#10;AB/QsAAGHQ2HgKJQh/xWExeHAEARWCP2PQqGRkAAOSACJAKLwWORuLSmDyKRSuDyuaS2DTCHyKXw&#10;+ZQaVzqLzWCSmcRqXTeHymeyqbUegQWn0eg02pQmozOqVWtVuIUauVWly6r1Oh1Kxwmw2Gz12XWG&#10;iTyLWqk0iNWmLVG10qsz6qUWWQShWyd16oXO0Xut3muYGfznHYSv22qYHB2y13ay0zM5bH3/PVjA&#10;X3O3jDZHTabMZ6T4LT26zaWFv4AR5+wjVyLV1/G5DT5LQ5vK1G5byyQjFYfN7vjaXe66rXDk6LIZ&#10;fEb3PcffdfR8zrUfGXft3W49KxaXU6TIc7Pcq/d3vePgXTy8TkVr1ej7dXh1rhdW3vozzYvnAaqu&#10;w9z8virb9rA6r8QY6LfuWjUDPkvTNupBLPow0qYv9CrFw8570sm8kKPrDD+PNEkMwdEEMt1BsORV&#10;F6pPVAsZQA0ECL5GkDwVFcJSDHTKyJF0fSKzSKPBHMjx2+rexQ/8fPU+8cQRDTCwnGcUxHFjuPfH&#10;rWTBJSCPw78yvDK8bvFCL9vbHkmyy9b4O0jTctO/sMyrLUmSfJsbQ3PsyTFQcdL87DKK5N8xsDRd&#10;CTi1NDStKUhuK4MtzdL7I0jD8ROtKkSuhLEhOK9jOwtQr5RNUckTnCEuVI1E6RbT0H1hGEw1W5sQ&#10;03XjsQ7MNAVrGsYzZVzOTsidbK/YEnVZONLThVtaVSxNNVwyKowFNbs1XYVY2zTVOWs6dr2lJtm0&#10;o1tfVFZdOrZRKnXNOVIP1IFHUrelo09KNFXnXsw1Rad/2hdeAzheMBzvP1+YJUti0fh8L0niVR2p&#10;ZtGzTVGE0PduC4i7sz5BZDs1Rald4O+tM3LQV8zrgFCIEfmUv3hdn08leZZekgBpNZWK5XkcBYTm&#10;0zXvcU6VNPmR5RY+O5bP7yabdWP2JPVQ6hJNuY3IGbVbceSYTS+s0HRGpatatb3fb+qU/OkBNwid&#10;dSMldtvlotMSBKV8Thoc6NvU932xVupoNu05b5WUvMg2iQNkg/AWSlHB0Dt1X73Le26rl3CSNZm8&#10;8XcGBcrlzlbbkXIZ/fWtcFoGsXhXnNXPcjs8Pkk89Ffeb9zYeGbTgcAVB0PO992T679iel7HzcD7&#10;Bs00eDdlBRRuqQoj1XYeHqPL9nn3J9bI+2dJ7sF/BbukVz0Fw+U9zz/RAd0zho027P3sB2/b3pVH&#10;02K8xsjc0xoHfi8xKD74CtkcozhvRr2WO/e64lmCkoGujdY6t+8C3EKids6l78FnOOVMC3BNMA1o&#10;MYaSktkkB2SwPcDAGBjaXxLyQA89/cKFqNgaC8RAJDHlw6ebBhl7wIHO+L8WGETS0UQAWPEJwsFT&#10;bETZFDdiD1FZwtaY91KTqIXtfhQraHL5oKLOi86+Aju4PndZO+R+sNXoNhTpFmE8bW4wdjLBGLD5&#10;oSPOY09t3iU41kHeQkFfsGUuxmi2v6QrXI5RWXq1eNplX8MOeZFFNK33yv2h/I5i0jH2xTkk7uJU&#10;YXPwIjqyFiEgCGPVNkWuOZ2WlPrUGxmJEn4JMwY5JxOUlJZvRQi7ZyL2Y6yhcNKmU6ql/x6hnLRg&#10;zjlRy/iVLeCbuiVkBIA/YE/wBBYNB4RCYUAYZCoK/4hCIYAYREIJFgBGImAI3G4dB4xGIPHoNJIT&#10;IYjGobJo5DY/BpFCpjL5pLYpI5dNZ1D4jO4LLJ9QaFQZnEpzL6LNZZKIJOJvNKBMp7MIjLKjPKbQ&#10;6FSZLR4zKanCQFY5tWrNSLDH6LV7PILTSpXXrdBLZRbXcYpXKHG6ZX6zL47eL9g7hT5/cqpf8JC6&#10;9bJreqNhrPfbvkqtiLRiqdCH9ncHGLGArLjsTZ6Xb9Lc9HmMjFarrLbsZ9nX9rrpgrrachbNJQ8h&#10;KstXshQd7i6xrYdp81Ptzy+Pm83w67kr7m+bto/xeByJp0sP1NRsu/avDZdlGNpxgBofNjMl4vhn&#10;/L18L8Z3fN1r+DebBztW/j/OgqT/MqnTise/rstY/DFQLASTvy279vIxTlQowbAwm3bhPKoj5tY7&#10;bowi7jAIa7yhO1DrpvVEMVuq90Lwe9r4ROs0Wvs+8QRU8ccNTHyEwPAcZxjGDktgny7P01sTxrFc&#10;RP868bwU8EAyc0sHRdHchyxCCLy1Iz3uZE0vyLIUuLLF69zHBslQynUkwlHs5IdDaKSCtsmxzKk3&#10;w/O0OSrHk5x/KciUC57SsvAD5TjGU5r7N1GzNJUbS1O7sPrMDxRPFMoR1TswszS6oSPPStzI48Cz&#10;dPNRSBBdSUFOlT0I1UEUZKzfUnITZQZAyvPTTCtPpOVOPFS1YzZW0S1BTVZUjUNM1pYdXw9ZFi2m&#10;2NiNVSFYPVYFD0NQsSRxM8017DUtVXVVZWNXVR0VY9zTREbrVfctt2/a1lvPBMpXpfV2y7Wcyp3O&#10;DTMbetKz/VjBtov8625UN2VQtNE3DKWJM4z1tYPPd/YhbuB4/aNwZHcVV0yor04rjFy49fdAXDGT&#10;0Y1Fb2Yw+2C1SwV4ZLnuQ3VT8+Zhn1Wwm1WcyVm01uxitaxRa+CWbW9TS9quBPHS2H6PimOaFkGi&#10;yXBOSu3e8h6JcVHT7hjPQLpVl4Lb20NjuEYWFfGy7HBM3WzYNPYXsmdq0ymuIo9m82rvel0frubu&#10;7hN/6jmGWLTX+6sFrWAXy7Fy8NSUK8DsGeUHl3BbFy1FYfydqxl1VFv/kWp8HOO8cdz893t0GF7L&#10;TfFb1qEhwtuN4cxUvRdDQeL6XjfIa/1+0wJqVwV5M7iYV5e5Wf2ME5V3Om9H2vXbdsz44L1vjNb2&#10;kaRHiveY7d2F2hOS+8q8fO4DZ3x3xGT051P3UOPQuzM2pGz2P2aox94Kg1iPebu79s7+HzwRdO7B&#10;PEAIHvack71qxvGustSy6sg0Bm7Hqg4+4476XNtqgg7B4hk11sIhAsp7CgkmL8Ii+Jxr2YZQUUo0&#10;NqcPHMsyPLC16rt4LQ/W5ER8C/YkMRb84t/z+VxxDcJDNnDpnpO/iUQl+iGHcu4iiWaHLrnWQOdL&#10;D5NUJmrxAjY4eMhCoClkja1t20M35meTdAaLbXn8MnibDSLC8YxuyfQ11akJInptdy8+N5CSAoA/&#10;oE/wBBYNB4RCYU/4ZCoKAYhDolE4pBoZBIrDogAYzF4zGojH4THpJDY2AJPJ5LGINJ5BHIdHpfEp&#10;lIorLptC4bB5xBZrPp3LYjKqDI6LEp7CJ/KJDQphFpNTaNLKBBKTRKpSKkAKXNq7TqVDaXKaHW4r&#10;X4fZopS7RCLJT6rHaPB49SZ5ZY5bLnYJnbZjUbhWsDK7DWbfTMHe6niLdEb9fKhBLHeLlWZzkIne&#10;stCqvW8fE6TmsZdrXYsVjLPps3oK3ncDdNPl4TpMzR9Dqq5tspWJzbdpGd/sNXucNarTr8jxNRmJ&#10;puJnz+TsuXi7/w8P0sJk45h7b2sbedxdcpd+RcZvntjnONvdPwdLWd9451VvXhPJ3+V2Nxh95n+m&#10;/7Usk3TyuA9D4MA/D7OY9zzPe/EGMq/L1QI6UKujCbGNE1zmwO4sKOTDbhQq+MPtq+kSwtC7jpzC&#10;ERL6o7xMC3kUwlFb7xI9kBOGm0QxVGkfurACRNvHUav/FrZQVG0Fsc9LZybIroQs/0eyA7sESBLL&#10;ZSREzCy8jwBTDIUGyXMsjPOxMixjMcvQg/rnLBMIBS8/UTsFH7CS5LT8K9J02RdFM1vvIM6yO9dC&#10;T3M0qShOiKQ2/1ESe7cDUSkTvQhJU7zREc4TNQcHU+6kt0pQFPQxSsOQiwk5NHQ8sxxVEtUg5lFv&#10;BKNT1HNNUqXVlUVhXMcwrPVZtZAlBPnM9cUlZNl1LYVXTJPlkOlIjlV5MUIIEf02vlUVm0rTEYQR&#10;PUAx/GdHPrP0Xw7B9oUbb8rU7ZjGV7UEfXJYEgzy3dGX3Sd/1jEVazZX6PtFKU/x80U1uvZVdwHD&#10;LcW1VuAXxaL/KXbUd4NeUq1ThDs3G1t3UjZ8UQ1kddWpSlj1Nb1549Z1hvDkWAYPZGG4DUN32kuN&#10;/Ypj9LSwsGURld1M5zCOV5VEGj4hTbCYnj1wztHl03ZTed2dn7uXFO03oJqV+YBPusSZpkgN/gey&#10;57YOCyNou253auS6tsmdbjG95a1nW6b7q8WVJe0V5m62SR9rMk69uVaT9ascWygVNOZZ3Esvlug3&#10;hmHD45NWa4TaOl55u1OcNW2eYs/9ibbm+XcZy/F0fx1GbZNyt4nET+adjdFdnYzTu9WWO27pWHb5&#10;RPV4Rku3y1vzF8x4+CXVnWt6fs/R3vznJ+f2L167s3CX6/ex8z4vwxRtnqZLqk2dTcuf0uym18R4&#10;1p/V3rh8xc/Q3zynFO8ek/l6zmnltDfw/dvD3WKvacqil5z215uWewhZx68l6pTd86BuD03XPRYy&#10;5JMC2HiN1fq/wuLsl2Puf8vGADSHiQqS7BJ4UAH2M7da6pmjX4XuCc0R5iaa1WP7gnBBcrMVkNvh&#10;gvN+L6HBwRevC6Jhl4HuihIsVLzE2xEcVZBciTuGmtGZOe1wCm4awrdK6hlMCGfQKhwrdFcXICtV&#10;jMoWKhFIfvjjAgWKLr4nIrh9CBBEQYGGyi9FJ4jP3ovVjlARBymYlwabU8NmxDY7oeABFySK7JHs&#10;CIaQEIA/oE/wBBYNB4RCH/C4VDIOAYhCIgAYTFYXBIqAInDYJFwBHo3IYjHo9D4jG5LBpTBY3GZN&#10;FIPK5dM5pNZpLZVDJlIphNJJDptLJPEZjQITOILMplRYxBgFT41I6NH6nS4NPKDWZrSK1CIE/qpT&#10;aFFKxNatXajPbRGbPYbdWK5bKnGbjFqrDLLObFa4TP4JX7TgZfgp9eKJV8PM7bbcHjazHsBHqeAs&#10;DKLvBLrBcjU8nEsTLste7bmb5hL7c7tmM/pNLa79nrVHLdo6HZM/TNNXcZN9rrcfqKPUo7OsNsdZ&#10;qZtpNDsuPSaneaDu5nXNfjuDsd9srpt9/e9J0tB3Nb1cRxvFXoFbsH0Jd4OpwNzWtp2Oza833t72&#10;4p4P1pf43j6LQ16ZM66z6tw7KdtW88DucvcDQQ8qbKU+CuNI+63M69kGu0tb3uHB8JQg5DcMArEC&#10;r1DsHMrBiKua3T4RG8biRCgsUNPGr1QlD7ZQVALcx5Dj5OK2AAQwkD8x287/ui57zu/GiuqxCj8R&#10;+164RbJscxk/0YxTF65NFIkoSq+LCy3EkUwNF8wTVAD6vIsciyHMs6RU0sLOFIStSDNzryFJDzP3&#10;L0/vdJdCQnKKMxu5NDzQoM+unLM9zPKTPwGzioTJO6tyfS7LvrPLYypIz0sHRjB1I9dJ1JUTZyjR&#10;jl07H8E0Qg7AVXWkRNdW1dxW/sIxXNlHTNX8/NyyFTSU21dUhT6/vSmQB2mwNVKzNtjT/A1SUChD&#10;O0NZseydZlOV9HUcXPIE9R9YtG3Da05WBY9axBUqwIPaYBgBVCK1xL8F3fCtiXZVy+SZZEo27DdK&#10;JrDFcvQsF2XzctsyLWUXWJeUDyPcbw0FRMy2xcV627DVJuzf1hU9ck43VgN6zXk9j2Te834XbTkP&#10;nV+YWXFlRvhlK3ojRjXq/R6zURkWDaTdaGaDk2f3rguMUHMTVStUGb3dkc50pgmZMVp1oyJh8uMX&#10;slK5jquPUBRWqS7Otr7BrmNa7A+Dz5VlEW5KMsXJVNe3jSsr5Xu0YWhms5SnwOKXS/ula9jrl8Jj&#10;+83DDm8bTm1nvbjukRy5W56XnnBTlzKg6Dh8X75kOAbb0mXcdD3RZzvre8hGej4vnEtdlxW9dhrU&#10;w63VvXTtLmGc/xvkblqO2Nxg/Q5fdMTaGqHmYrelLcredzeT7/feTbvsTv1dQYVJPszf49/+5dH2&#10;d5w3R63zGmen7VZ/AtHd87uPTKgfypt/Tlm6NvbquB8LdX5m4ek3B/rz3vIpa+86BSaX3oNdwu15&#10;RfEXsOZ6yJdkC3uqScuQZoMDXlKudO8uA0GHgPyc03dtBrVIp4do2F0DGYWwXf25x8cEYePJhq9F&#10;40EnbQlhJAOAit2xr1agtV+0SoRwDhrEuKa22xFgVc+Z3Sen8Q7hs1h2DZnGQZWDBqFza4QxAa5C&#10;CGbCGrPhirB9zkVkVuUXa/yNcOIHt+Js0GH7pY4RUjrGBeDho9OShvA+A8UVMJlW/ACMB2X+PVXJ&#10;GZmbbmVSXdc0VZSconvzjw8KCzhoVyUbmy1ssV5SyofdA9g7OmpvqM1J9oRFInkyICCAP6BP8AQW&#10;DQeEQmFP+GQgAw+FRGJROKRWDwyCQJ/AB+x2EAKQAAByOERgASaDw8AgCVQ6IReGyiFS2YQSTSaW&#10;yABSyITKJzSDTeGymXxaE0CC0KCUSV0ijQqNACo1GdTyV1WnU+tSWhwao0yrWGtxScUWEz6Tw2s0&#10;+0RW1wW3xK0V+DS27Wax3m20+41qlRa6Um1RCcyG+3rByuI1G/3em3jD0a/2XH5W00u8xG/1GnVW&#10;I5GuZij3i93DCT2Yw3OaeryGaxLQZm/anRS7FXXUbXYwvVQLbWGW3+wbvBbWwRXJ13TZa42jKb+T&#10;YzE2HPYibb2N2CsXjkdPNbTL8DWRbhbjb8vZdHfc/CzvZe+t6WxWzwezx93jeb08rf6/5Mc+L+Oa&#10;/jjvg57/PBAr0K04L+QO/TkvzBb9M+7igvq8D2v6skMwsyUEwo/UBwlDb4RNE6zxA0bzxLFELt1D&#10;y5PA1bWp24jwwVF0dRS68evnFcWtnEkcx3IscOs2D7w5Ej/yVD8mQEyEYvk+0WO+2smytCEHO9Lc&#10;fRzG8jTE8MsyTLTixa8sgNA+UiQNAkXxOp0GyxKMWTC3khpm0kZt8g7tstIUgzfH0qwCjM/RDNc+&#10;RJOcYoqwMj0XM6txutE8TRS8Yqc504SBHM2opTEZT1Cc0QrFkqU88VKTHJFNTu3LQotR1Uy5RCNw&#10;0xdEvQuNOVXBkpz6jaTJGAdWVJM1XTjVDyVvH9oTVaFQWfWqpPXO1kPxWlH2Yvlu0zbNRyvZNm3N&#10;PNy0VZNrW2xrxzZYEl2U0DpVLSt32FeywM230NV/Osvv0qsI21dStUjB9TWndFg1bhk91tgKjXhG&#10;FA0I2VLRU386TJcV824y1+VzfGLRRkWNog6qE3ra7soMqtARPUNP4en9wUPkET4Q6cANfMWOXc5m&#10;b07gFB17odV52gl/RijV9InmdlW3hqtqnXgAZjck3LHhNZ1hZGo3/SWF4nj9zx5NLsPDAF2ZrHev&#10;rds11Wlrdl1dsWv1HuG3Z/WUdaVlGSrDqO6wRH2e4hde5VPgz4bxjW27txmbUpoOpSNcd0TLzMn7&#10;HxHJ8vtFqaf0Gz7JsbM8tP7XVfyGSTHomjTlRmc4J1cbZvE3Ccx2nN9zyT393mlXbDxe04l2W4pX&#10;2NrbpxPlZxaWVdPn0jTLHXOZx6HdWrTfjcLdGM6K4e/cd3/ger0VRSlh3S/Xyt4+G/codJ5PG7R6&#10;/nvp+kW4pWbn10nvRG6FjrFX7PoW8wpqbfERO9Y88t7qsX2qzdMjpVT9XIwFc8697i9mOOGbGzFs&#10;T215OmeY+yALqH3wUTi2x86yXhPUhXB2GT7oBMfa7BWBLOUxP5fUkVrsIy8vidg/F08A30uBg03W&#10;JEQ3jOxenE10EAIaN1edApubGomPlTQ/5ZsRHwOdi825X0L2tQIjQwp2MJIsOdhiaApzgFRwZjO5&#10;RsbeXaR1hrCqO0Y4us3j9DxJDo4UvkYjIJkyq3sxJWbGt+8LI2yFkfItOLlkAO2h20yCagowySSB&#10;D6SCyo3xcbWk6UJmYpQbk3AyO0qIXtWWIQ1mBhkYkBCAP6BP8AQWDQeEQh/wuFQyEw+DAGJACJAG&#10;GwSDwuMQ+KxSJxCIRqQQeOyGHRGPwaRRmGSWRxeXwmOy6CyuURaTQSRTSPTiVSeZSmY0MATaRzyj&#10;USOROk0mYzylUWgT2qSyN0eJwJ/VKdS2JgKwVWow+nUuLWWE0meUipyShUO0QiO02vT6C3OGXG2V&#10;2r1SoWSp3GIR2wAKuYedxOZ2+czC/0G7YfB4zAX3BTe5ZS04Gp2vNYi25jG4nI4+4XnUQTFxbC5K&#10;f33JxbTZeR2q36ax5XHYq37SxTXQ3fe6mYbHf8erbmlbbS5+o1rXcLZbfncrG8mn5/Z5y+6vQXy/&#10;bzI9br7q3ePMSL1XXw2ficbceT5fPo7vp+j6ZvwfDh7DRNesb4tq4jSPa+qowEsb1v86TMvw4qXw&#10;S3y8PA5gANa/Llu4+rCLC+i6NU6j3QZALqv0kDtxImMJxFDMARdBTguOvbvuPDCXwWw7vQS8rgRV&#10;F6zRnEyQJE6DzwNFcZRo5LPQe7EAO8qMWSdF0cyPK8YQ1H7IPJHMLRpL7xQg+UJM7IcPw3Asot1I&#10;qBQdC6wwpFDPymADoSsl7Wu9Oskss9kjz5LT8xBN81xPFL7SJJUxSlRcqRPCzrUQ7NHyzNDuzPQV&#10;KTHN8nx9TkdyHPEGz7RUQvvTtNUtEsH0DActqHMsKzNVEeSBLiYzvWkkPNW85ubEdQUy3NbVXVT5&#10;QLLFPuNGDfWNZVOV1U9eQbZNBWkhE9P7VMGyNKFGPnWVY23ZlfWtV9uIQ6DoQ6w0btyvVRRlBFhy&#10;zZz/2ffNe1JfV70PeUSWLdNL1/dU3VHQsxYFfVTS7P98QPIM2q3I9DQ5erG4XHENxhBM5U9aiQXX&#10;g6GNbbUHq1BlzvrfzkQBSOIY1hll2/SuQXLar3wjjClXFaGb53Ss60JTdN6JiF6MjbCRZPl2aTJc&#10;lfZw4945tl9dzlHMm5Y9kwaxcFIZ0ol2xrNWwNPWDjUJreQYRtmkY3tO4U/quG6nJkWy8qem7bR2&#10;nYjnO5KxqyiVdTj6a9P2A4VgFx2DjuebDxdgXteepbnqnLafA2jwbmW0btoKqYRiqmbFv/P5nY/A&#10;ZDUtEbrSU6c1gtS7rJcgutle+0xoWH1w+eYbp0++dVrjwJ5d/WUB2dJxd5vB4dxXadxy/f833Pfd&#10;HDbTcT6d+c3rXGcJhuW031MAW978hMj2F9+98ld5/c3s/PwvT7f4vq1YsdsdL9j93xOgdi/9wT73&#10;sH7SC68hi7C3tNfaidqb/WetnZA/VHSLYKuRUSqVoD1nMrTR6wVzrrW4wGhK8F7Tk3QweYI0U5UK&#10;IWuig6m9hDtoMJsa/AR5T1H1QccxA9w7znGwuWQgSHLf4ZvyITBJBryYQuGY+r57jUXoMMiBElQT&#10;+HWPPb++VVcXGEROgm71WbvIuv0dNAh9UUYqurbvC+ACqDkphWDExOC7kPRwhBHo/MFoYwsfyquK&#10;7xTfNmh1HSIMgFLFxb1HuNZ2oNP5kY351zeYFpuf9EiN0X3ZPSchHJ90GXxyNKpA4qZAQIA/oE/w&#10;BBQA/4RBoVC4ZDYdD4bCIJAn9B4SAYwAAFGwBGADEIbHpBDIlI47GZNBpLI5XBpFKZTJYpJpFNZR&#10;KoTJZtH5fIJbBZ1GZ7JITMIXQ4tBIdSJ/SZPH6NUZ9OaLLqFN4LTITM4VO6fTodTa7WKPZJLZ6rW&#10;avUKtbKBVKVba/RrRcbVbqddbLeKRS7JCqbSL7OIJer9fLXYMJc7lUrfdr3D8NIcTk8fioLGwFkc&#10;HEKbYspiLxoKJBM7JstX9PQdFC9JNL/jsBacltK9s8hY9HtMPtdzsrlr9xmNViZZvOBENPydLxMF&#10;saln+RDOXod9zuhkeHsq1v+pZunTpnXur37x28d5eJI/Vx8h0sht+tw9Z2sXzPtMbh2J5xoi2j6t&#10;01zwva/74vAwr9vky6uIazTivOmDhMaxcAwo/TvPwpzno+vTAv8lL1Qm5sBO7DayQKzzwvZBDxIF&#10;CEYRG67epFGUBPdDSwwJEDgNfGTTxS674Ie8jsrpFb5wM9cLsjIcSyNJTevo20UShHMcO5K0BvfA&#10;CLy1IEtSdJkay7BMzRhB7ZRtJkdTPFj+wjFUMvxH7szWqUwTjJa7xnNkJSQ5MgvRPlBxO1s1S9PU&#10;sJBIM7sY6NAP5IktTbSc9UdG77sdR0TQ4vMqThLdRUFJLktTBchP3J9FVLUVMxJK8pT/DNG1UuTV&#10;0io1cTnVtK1lU1Iw/Q9NVjQjmSHT1C0LTzX1rLleRDHllWJR6oxNXSM1PaSp2hatmxbYUm0jMk3O&#10;tEVcz9OTgVJSFu1/Yt4Qw2FWVhdtLXvabzT7Y14wrW1+R62kH3YqM63pFyKxpcFExi/b61RI8zr1&#10;ZNGUpKNephE0LXVjav2RbcGIHfMNXJUSZRe+sHzTJWIYuy9X2riNXYxex+5teav5Wy6m4HMN/xhm&#10;U32Lb+D05bL9vGxOdVTA+D0LcOWoKmeJsTqNP6a/OmayvWk2HgGCZhSuDXvj+vX7rWHsrh2fpKAe&#10;3aBTcy5xsNqaJmN/InF8i1DWMfYZsFZz3uGX4rDu5TzmbL4petvbW02q59d2M4txXKcTudj5+4e9&#10;4Dct9bpe136NS+kb1yG+SvMU+XPZ9q8Bne5YVPWS2XkHL47gmTorcOe6LccW3foLrQ9v8W6m2m3A&#10;GjSOTp3+ncz1vX7u5vdRhxGR13y/Qcvq2O7PvAAZsfs0eZlkq8NiXi9R79F+/6VfWpq2+7k1Pe+n&#10;odQa14LgtprvXORXw+B/bAH2L7UM1lmS2n1uYXk1RULJXiJnJE/Z7K2HnuMaE8Jz7LoEOBZG+1/8&#10;C34QbcY6yDq6oMupXQcpy0I4AwlhatSAbBXYnpfOah50Bn5tYhcqtq7WXaGLVQ2NKbWHpQKhOwg4&#10;j9oLP4c9CGArgkswXe0ulUcMYYRUUq7k8LY4jw5ebE9xb+orPvcC6N+64V+xobE/l0UK3Gq0YXDy&#10;K0UVuKSe2ohbsZoMJXi5HReERIPNxjlCKOznX7xtfSQSCidnHGRaXDtYrJXjuPgfHNwZ14xwJK2i&#10;+GaQWSygiwyZ/MEGfybeHI8gIIA/oE/wBBQA/4RBoVBQDDYPCYVAn8AIaAYpDoVFYfBIVCIJEo3F&#10;4tGpJGIXJ41J4LHoXIJVIphKZfM5XEJpN5xNJZO5tNAFP5hHYTLJLFozJpPPI5BqLM5ZOaZSIXT5&#10;vMprS5RUqpUK5IaJDqtQZvW5DOLDZKPRqjaqTQ57XZjDrRcIZWrfXaVC7DabpXLPd77ZrlbqxerB&#10;g8LgcFFrJX7ZObzeZ+AgBk7FULnipzGsbhLjI6lL7zfL3fc7hbJTdLbcTmpnf9bmMBdcffKFsc3d&#10;txt8Nj9XZddtrHb8dvbhmcVv+Rqalv7xnuFtODU9niuZoMZnuLTd5gdhudrKuRXedw9R1ej0/T3b&#10;9uut0LXl/l7Kz4avr9DXPH5uNvOQyzyvunDivW9TqII5EAvw+zgNY/qVO+vLVPzAT2se/bpPpB66&#10;QSxCQpAsLLPI9zrw26cCP09DxLesMFQHFSaRdFbCwU08Ds+96CRbCjjvg+sFwakMZM1CMYRMzjqy&#10;GyDtIS7kIR4/zPQnC8jJe77eSU0cnosyzlyS5soRm5MeRK4MMPm/kzwM+TlSq+LnwRFjDwZDUrTD&#10;BzRS/Bk2txK8LR7GkSSNHc6TFPLdy3E01UTF7zz7O81vlLUMvjSccUPRTiTk7FI0XH7I03NEY0hO&#10;EgtJUkU0RPFEyVTE7ULSNTUY01Q1dWNRRvIs4x1ObjQ7KlVVxW1Vx/LNBw84M+LhJSQQlXtCRvYb&#10;wWnRtASPVD71bVKvSbZ9sSXR7s0dNj3VvIMnQrWNjWDbV03Ba9xVzXtS1ep1jwZS162rSzLRE10b&#10;PTS0pgAl1zTeg0yr7PyC4LUbfW/hMiYhe9uXDZdBV3giBsCvOGsqoF0RvfNWXm/jeWbbtOQBb96T&#10;/OsxWdTllQLSl3O3cqq0hkbpYXTOMvTJFgu9b+UYyjV/WJclYZFHzjZDgD45ng6dZTHLp6DaOpph&#10;X6WoFeWZWRhFazFaFqsDoqQ37kGcLpGtNV5fEmbhj7KXbg0o4zfigZXuNxsXE1pYjWSoZDs1Z5tq&#10;uaXtoWXW3mNL3/pugZZsXGZra2h6Xjk9Yrc6HaRwefXfsvI3ZtkgTNN2Jc1yvUcdzmXx/v81xQzW&#10;oWLsO24nYOuXX1z78epsz572daIIfvkbTtcuKBu/bbfpV37/2/f2FQ3DxPinU5/knWXdEfvel7GW&#10;vV4OS+f7nZcbpPM8x1sS7tuyI6981OcVDX4Z11Xre/W+sP4VC4V67q2svqao3NaS+mTOtfA4tIS3&#10;mlvDf03kt7oGpMOWs9RU79oFwYZ25CA601QMWg3A5XTX14QFge0uC7GiJwKZ4mRsZsn0vRYE+dqz&#10;vXKIcaa8JyTUXTv3dab9tEJX5QMUSWRtDfH+QqiE8598M4mwSXihqAT6HRRFINEx/744oMwh7BCB&#10;0VocRQU84AlTyB+wueU3WMTboKOmbA+Fw0BI6xoM1FqGMHHyuchGjiLq2UeQnY9FxD0Z0FRwWo86&#10;REh0pRiX3AF3MK48PuaTH9o7e3mulc6yEkDaAByhboriD8X2cp7hkbh/MEW5SAkcoFh8dJTQ5ISS&#10;AgKAP6BP+CP8AQeDwUAAGGQuGwqIQSEQeGAGHRaKxONROIwaNx+ERmMyCQR0AQJ/ACFSKGgKXReS&#10;QqSSGGxyJTaDSOaRaTSCdQmJSuGyyLTiZ0efyqb0iawiZUeoRmex+iUqPU6JUmpUGlxSm16eV2oW&#10;OJ0mjUan2CYSWxVW2VeZ1ONxmXAKNWmY1mh1+rWOzWTAUCDXiy3zA0Kizu72KfQ2UYuc3yt3CSX+&#10;yZbIX3GxjHQK+wq6zDMYTA6XTWi9ZzVaeN6S54aPya8XjQ4XV2esZTbZWH4zWbHfZe94mya618Dd&#10;YrWcbWaOxczFZjD1zKdKqbDW8HecS88nf8e46mx8bJ5nNzDyXzocLud/BaXy+f3ePtfPd2/t6XZe&#10;L7/aZus0z1vA8zcvypL0vbAr/OyyLuQBAjiue8S3QU07EI1B6oIUx7QJeibawXELcNfBMGPg9TqQ&#10;w7EVRK7r8xDAUMqOuUWPQ+rALxCj/RjFbpu8/S2uHCEaxGvqtR7HEbv/JD3w07UdM0pkWx8z7+Ov&#10;KbFNnKy1SdH75RnJURPwqLJSZKLvwPJ8zSpMksSbCslwc3rBxSqsHx47ktMpC8oTGwE7wlLzlUHN&#10;7TPjAsjrDQU4szGlExrBEXUi889SJK8gIMx7+y5QkxThI0y0UzNHy6+jqyFT1GyDN0ztFFcL1TGl&#10;NwHUrAvKk07TW91JwXAVZ1rTtKt3NMfudYs5yqykQLVXlUwjOloQHPtP1hTr519T8v04g7H26zzQ&#10;tDUkwWiozMWm79sRJIbm108Noz5VFs2c994VZdlRRpZcbUXebTxlHdA2lZFm0tQr80rcWDVTDkUw&#10;+l4B4hddgxTetk1auiX2Ni1hxRflf39dtW1jNVRW1Wl+zZKWLQ2geGWjcMhUdM1iN/f8XZdGuYTz&#10;htESEjNNZ628C6AtV9VtV8w3vU1JS2ADQ2Fa0C4rQ80WRIuE1Vj2o4U6OkR/qC1KrhEV41HN4zE/&#10;do4wuz8YrWd0phomL69GuxZJFzUVO1db1XF7kaZvW/TFm22zrUOC5XMNz33IesInnGp5DYGw7pwm&#10;/4/E2TcnxFZUvzG51ZuFy8PPFMdBSGkvdQGtar0PU3VzeNdHe2t5RiWuUZ2XapBnGOdpdWwVd3/A&#10;VBveOvtyz37lKGqRP1097v0vdczlXk+JB/p8RGGmyLpXuz/yV5W3F2y77zVx5F2tI+l8N3ZrkPS9&#10;Fy9L5p8/bdN2fkbpo/huN+TsHwPDe++NzbSngvWfs3iAL930JtaW6Vt7r2TvUUYSZ5bPnDwFZAi1&#10;/7jH8soeapF1bp1Us0hE3SE8Am/sEgQrt8z83WqtbMi16zBIBv6hUwB1jxXBJDWqsyCTn2UomcdC&#10;6HcLYKOnb4sdoTuGlxFXRBKEZ+IoQKcG/swDvWupyNWywlKHS7RVg6/xEUEIYLOZtGZejimyNWWo&#10;02Kb1WBt9eytdu8Do7L8hDHB47eW6shhM3ePcen4ESi0Qc0LEABwyj4yWFcd4ttLZwrlna5FOvWi&#10;Q+mJLJm0kwaM7uM8CYfkabk5GRxByAiAP2BP+CP8AQWDwQAAGGAABQ+Fw0AROKRWJwiEQwAxaNRa&#10;PR+QSGRSOEwZ/SeSxGNx2WQ2ERWMQqQQ8BRaYwaMw2WxuTv4AT2LTSHRCOySjSOX0eORKlUmPTel&#10;yumU+ZRSixSoTmN0Krxeq0qrS6vymK12ozaFVCdyqyVix2Wp2yYW+P062xO1x2oXCpRuQXa5wa+X&#10;KwU2FUCoUKhYG72y13+6SKO0DGYPKx+83HC27BZyU1qhzWzYClWbGXbSXi46bS5rN0as2PH2G/Z6&#10;1avXZK43vaWeQYjDyiuQ3F56QaPI7667Lc6+j6nlc/k4PYwbM7WvZ3N6zN6jmdjC9yQ7zVX3x9Pl&#10;9rCeXC9Dne/X+LL7rweT1+Hm/CRe7jenHJ0/L/Msj7gPUirho26DkPUuyzPkkcCpTBD7v47cAqok&#10;yUNA67zwMzELs+9ELPA8TvQ87L7tm/UBNa+sRPvFawRNGEYvZGsUJJErvw6xsBo9B8UNu8z5pTIC&#10;QwdECSQrGK9RfHUTx5DcARc9UjRu97oQU5srKRJ0ky7BixtBH0jy+/bky5HD4t2tM0Sm9s3PBGUX&#10;zJK7ITC6zcTk202zzIbezu/E9zUo8mwynzKIoxSiTMtEoLBNMsTEhUkQTOlAP7IMdxVHkcrFR8bw&#10;bPUozjGjpTws9IztVce0y/9LJxUs6sNUEbRZGtVVZJciVzQlUubJde0dYbjzfVlOw/Qc4VQwdDRD&#10;P1XsbMaR2E51d2TZEf2BSlG2vX1OW9Z9WvZDkZ0rbNj1NGMtWVJdpxHdLTz66MUzZZjPXPMkI2bN&#10;92XRWcz1jWt6WFc1u25Elt4FcUOUi6to2dLNN2NAkNOCn0DogAeN3FKU/wxjqFQnI0ZyE0KQ0TbW&#10;PwpL1lTne+QXBi8JIhCdg0/Yd81dJV5oRkbmp6gtUSNJ96Z5gcF3HQWl3Dd6jYjieXXjaUd2LqWQ&#10;UhnF/XlQ+To64t44lhdOazq+lTJcLnaLqyLX23udO7edzvtgGn5xXkt3tYk14Ts2X2Hk1OaTtW9R&#10;Xf1q1vO2SUnaEV8G/TJ4tsc37A2GW0lgdPb9ne+Ttm6eclIvKIhY+Db7s9MV9wmzbTalGyJUXWaj&#10;dNw8ezcI4bvW13x1/E81lkoaTlOIbu/WnYdS+VWX1Fbeby2kYP4Pi9V13N+VIlrdnv+2a5gno6M/&#10;2C3ntnbaX0uEan6j6eXwN+xf2N08RkHa1HQLGbn5N/0V0n0zBvbznuP+d+9hFq638wDc5ABXUB1s&#10;P2garRpTZIIQEgU85kx1HGL1XbBlMj5Xhr8dO0cs7D4QN2es8xdT9ITtOgo8uAL13fG9aa1U18Kn&#10;gHvaS1uB6mkqv1f63F6UG3oQngciiCTAYTQ/eM+N1K9GHtwhu/BuqV3WqFd7EiBEWFXFrbo28hpQ&#10;Hhtff5D9+T/YuwVhvEV0R5ndvqiS4578Z4NPgaw9WAzmT/MejpHd/8a1fuyjxEhmTC49G/JQxk0T&#10;WomETQm9uBMf0eNFhtFN/0UomlgQjHpysVYXR2ag5ONkipQPehPB+OyxzxNuXIxQ+EnI1QlIrKpd&#10;UUJMOhj00QuJAYA/oE/wBBYNB4K/4UAIVBIOAYgAIgAYRFYtF4xCYXDYxE4lEY5An9GYtHgFJ4ZC&#10;5JCI9K45HIvHpbK5pNZtN4xL43C5lEZjPpxQZ1BI5PYpB5DApTBJNKJOAqDUYvSZHRYjRpZQKlW6&#10;XW5nXKlQwBIqzFKfH6PUbFVopWKRKotMINbpJa55WrReancIrcorX71YL3DrjO6Jd7bV7xgLfhJr&#10;jLBdscALPkI1TLxja9mcjfK7lpxoL9XZ/acvCLZedBg47nKFntHD8XrppsZtq7VntlpgA/d9XbJZ&#10;+FKNZK9FupLIORGY9o9Tu63zsRZZzntxFbJo6bUMlCMrtLDy5pgNtf+VBN8/dJBuHUOb1tp3ax1/&#10;XfcNqsVvPLgdPYvm87BPG8CDP26EAwI+6bsA+kDvsybSq6sUDLm2bePCw7Jqw6UMvy2rxQm/r7v/&#10;Cy6vhEjTwgm75Q68kPpJBkGxjFTxRhEMMPwxMTvrHa6RtATeRq6sbv3EcPMm7UOwvCLxO/HUZMLI&#10;bpx66MEwpHLUPFIkkyfLEHuS/UXILIKXTCz8Ky4msVyvMcEMmskQOo98bzhOUeTPMkvPNHSxOy6c&#10;mupJTiyszcnS5Db+UBBtDuPOdBynQTmQAzUFPjGlJTbOMtwdKkosxK6zpXPtPURNk0VNM1Cq5RdN&#10;SM1tU1OqNRUzK7WKpHFb1rEUWQHWFMTxXFFTK+lDuhOrNQWiL0rGpSOAHZzKJRY0oNDVleyVCVHT&#10;vadiWzWltyrMVq0HScvwDPilRTbtEXI09kVfX7jQBbCCz/Xt52pbyMwLQd93DMFGz1LsloJeqDVk&#10;g8/1LgdUVvftEW5dtd3em0kYmmqyYwpU/2cAdzNhYVxU2/2JWWqtdLNaNeSFhdi0rUc4KlZWK2g9&#10;2VTRVcgZc4F0XHdWYJtjOTYJlOUO5kCKJFPN2Vda17yne8tTXS9NwhaWI5zi07azGelRbI7p3iim&#10;IYbj+lXhF+SaXIND7Hd1gVPh106pBrQYPn1y1/N6LYLubH5VNWybNacg4VpezxQ9jibxX1YWHstZ&#10;5XNHC8ZfWwbpnTBZnn808tvsZajdeKTLzacXvlukWYhbg6Jmmm0tPfX4EwXHa/l+e8RgOua0vO2t&#10;pyfcaZw+H9V1LJ753bod7HVGYE1PaVJeUTOpuMuef3/I8pQkA6tH/seBmdHtzwUD+Zm/O9DJ+Hef&#10;Y+Q9ly+s+p3Ng/H9GFrFhPMez08d7VbVVOPbC8N2rwXbv8dE/R/a9lwOQfU9Frr/oDKRa2Z2Ab13&#10;nuaca1NhjpGlnPgK6AzUGFTvcg9BJ9z30pM6hK9CCbnkYtraO957rmXRwHd2+FkT0lrPzgI/KFy/&#10;HHmjVA+KFirX2NYZZAWGD9HrvCg4tOGjtl/KtZHEhpzaVvsAVu16E8RYdmviY/mKauYpKJc9CuLj&#10;unwKsP3A2JDuonxgZKjt47yUswLSK3lnkY3FsBO6Rx/DsFOvdbdG12LcojNobEfd50bGTxmhk7Nm&#10;z+iwQkh0SRvS9HWK2iE6xwy6mcPaUhF2BKJYtNuk/CYzUmVERDeAnB+MPYIykhtHmCkNy8RuR3LG&#10;AMTYiQBJu3aPkPpZEXVlIB1kaVykBIA/oE/wBBYNB4RCYVC4ZDYdBX/EYREYIAYsAIsAYZFInEoE&#10;/oQApFGIvGYZHwBHI5JpZF4XK5dBpNL4lD4PM5tDZVNYVLY1B45NIJN5LF45KKDBpEApJP4NO6HM&#10;pjEIlUABS6bWaJTqpUZzOITVpROYbJqxYLJaa7NrRQo7XrZU4RaKtaZ9NqPApTErNI7basBQJ5a6&#10;3WaThIdf8DPblh73cMVj4Zd4fdalXI3g6zkcrms5T6rmphGspi4djsdhYXJtTZM/YdFfLlq9nppz&#10;lq/tbXo83jc1qsDjtfkqtvL7TLHBpRZ6LmNtz9Pv8veNjkLlkdRssxdOlBeHbuBOu7ced0PNt9DB&#10;OFuuJEuZpPZ2et8PLsPV6a108FcMLrPG8LTNaxCErQ76yPW+rJLS3DJt8+beo05MCOu9j9re9qKu&#10;aq6RvO+y1QNAbMv4xkExBDsQrs+LxxMt0BQgtUXIe7DPRU+8Hu5GyEQlF6sRa/D+w1H0Ru9IMOxi&#10;xKjPw3kARxBUSPzEK8pAwr3xPC8LQLJMcuNB0nSI+koSvJ8rQPH8xsC4akPxKsZrhBDDSVGiNR7M&#10;shzC+UXvBJ7iu1MLhxdN7CzxKSsqxOkUTPMkFxXCroztGVG0UhU8SyzFAPHQ8RQwucisBP7/0lRM&#10;YOqyTSvPE0+LhKqUR248wz03ME1hV9Q0Q8U3T7UyGH7XlNru/07V/GtfQpWU0UjWtkwtSFLTNL9O&#10;I1I9YzFMlUWdBrt2RaVaMBQk30yxcGWFYzdvHJb9XQgteH6AF1skAd4UKvz2TVB7aTBPC3UraFR0&#10;e6d8unYFiTBa1/U9ZFltBDNs2bg1sQvN+BR2g9M1THkOYU6mF35ReHRSzF634u9L2DTsvYfbdP5L&#10;BOAWeheQ3HjkjVBlzn4tZluZzZWd4zQNJvxmOEw9Jku3uACP49nltugyOQyBMEhaOvWg2PllSaff&#10;tNaNlUL6avTHSrC1z1vUsNV1WcAajluZWfs9FRdgtqPJh9Z7hYtNYmpV54btjzaXOu555smsUo9k&#10;25Prm03TUO14pjD0ZXuWfcFUWhbLhkrcniGaZFLWB76xfEw7vNnqxi2qVt0FHcpjXVW7OXW33cPO&#10;QBv8J3JuWjRPBjOxvk2o6wtPSZzzUm91jOcZJunFuhzWxdh4HmZ/jeR2vt2h+nk8qcfxnaSRvnZ3&#10;t6WlVI4cWZnXHI+P7GD/B7/N432trqtmMm3Fs1h8syPzzJ0+7vyRy1torPXYOHdk6tLDd3eOLfuw&#10;RhDrHUuWcUWWB5a1Wv4dxA1OCW0+uOKYymAZtn+OSeg+9usBYQqbS4nN7kJ34r/c43F9bWXKQjbR&#10;CZ7L+lkP2hjBV5b7EPwpY+61wrmIhwSgYfglCriTMhI4mxbS12cPGhw5CH7J2xxYVy/8hUToOwwc&#10;i9eLT4lqw+Y6657rDoqQUfdCJzzTIzQIdXAdwcVYaHKa/CiI0YGtJPa47aNBB1WR5IJFBqEfG7Il&#10;c9BpnEE4+xsfgzqAj1ENSAYE6GH0RWdxrZQnFVTe2pEgfpBhvsjDnwyfHKFxEpIFyQgM/mO0mpHO&#10;NdWbxsLNoeu4X0vSQjl3OuYhA1aNUcUoxff6oxfEUnKtVIQQEIA/YE/wBBYNBQDCYPC4ZDYdDX/E&#10;YfEYJDoSAYfGYRCoPFI1G4xH49HYlB4vH4XJ4dI4hEpZIABJ5VLYJHo9Mo5GpnKABL5RNpLBgFQ5&#10;/Ep3RYrBqPJpzPKdE6DBaBSYZR5xIafWYZPqZWJ5PpvTZRS6dU57UZjCqvSLHCq5DbJWpXaJJVLT&#10;XrlPJPZo/cZTYrrebvULtgppg67ho1YLRa6ffKVasBBrfW7pkbxiofR8rf8zis7ec7ftDOsnetPC&#10;9LVbdLsvML3aLDeNjhadpNfZ9tsNbdtnmrZwNvks/X9du8HfsDgatYsZyObxcFz7b0uVlNzicf2c&#10;xuqznNz4JrjeJqu5Wuvxrt4u9PpPQwF3s17rFterwex0NTFv3wvk/LNv6/zuwG5ayvC8sDIy9K2N&#10;Wz0AulBT7sC+jaN7CcAJEo0BMRAEKwfDTkKfBkCsPD7tMXBC8Oovryp8f0YOS+sONG5zcwdEkCRK&#10;6bjxBFKCOi4EcQ5CjyQsjEHRDDqYMg1kjvwmC5xFAC/Nw/UIwzLMnSWwj2w2jC1ybGUsKk88fR3L&#10;TBRyjMhzJLsiyA8r2SlCDBzExMrO+1MWLhBM0z5KMdUDNkeyCj0YH87z3qI+yzLXPM4PvNczy7E7&#10;uzFScRxs30vzfPsnwlTUVzNUUePHONQTRH8uVDQTzSnJlSOHUb1yJA9YTrJT+TdJM0wk+FWMPFs3&#10;Va9ELwc38PzDWUFoVREvVRMdctBM1IWFV0UTLU9KUbI1KPnZj/0HYLLVxbsrzs2Vqz9bVxXJV8H0&#10;yuVn2VF0ewdYE5v8v16W9PFN3hCUqxnYkTR6g981tdthgBftt0fgl3UtWNcYZJVn13d8JI9YGMsD&#10;h1pWzaaMoEfrd3krTOxrMELuZdlVV1Wd3Zigtn4hljpLMn2E4Kw2VRVLmVyhDGYZpdzHaLo2RaU0&#10;2eqznVvYHp06ZdnGk4lqOW33Y9w6Rn116dNusVrq2k17cc6XrsMb39q7DZRgOZbToGqWu3mp2xVb&#10;f5FsWhbrY2c4PmT7YE1N9XLt1P41u1oIXnkG6Bwk/6zssd0BkNqYrxU0b9xm+cFLfE2/VeM6hsgA&#10;Y6/3OxLy9/1pken7bhaDZtiM6SDYvF5TcPc69mfNrl1u82btdOWixNMYjsXbz3dVo8P2DRa7hVVd&#10;Xq87+HdNt52oml89xWf3Ra20dFyfTs16HvZh5PKvVT1x3POsGeX0k0wZuDt3R/PG4RRmuPnUu7x4&#10;D63nKSeo396LjH4tqd0w1GLGX4wQea8ZeME24pbck7NxDInfJKgY6Zxz3S5PzgKdRm773MKEW3BJ&#10;JDoF3wkgAcJ9iD36PuTQpOGb+Hyu7c1DtUronrOFeKvBQy91Owdh87ljyHlCpyWcjGBj43YMgN+o&#10;s+LZmwOQYfE5XkRnnwWg5Ad4LbHTw4bowaMsYH7PKhdFJ1z1YXRVXtCtXxQn/OvLypNkEYX2tjgv&#10;BVVMG3wI9YxHY+LqYVJ6Iws+Qrd3UQikFBpLkGU1QWhA75Zb2y0SIaDF5d0nH7ocICCAP2BP8AwU&#10;AQeEQh/wuEw2EwUAw6JROFv+JxeHwaKgCNxuIACPx+MSOJRuMxGKQyJyKFQyOwyWQePy+LSeQQaY&#10;w2aRyVQgBT+byiSUOiQmdyucQaUxac0uiw6cyaR1GexiqTWp0qn1uuV2h1KuU2uzuwUGG2KoVquW&#10;WbV6SWyizOqzymWqL1ev3OQ3avXCZXyi36zxq5yS0W634WW1i/xG8YbAUTBZChQ7J4u75Gt4enUj&#10;K3mLWW9xGj1nP17OSPL4in6nLYq06fMUbYWbPXTWZLa7m213D2XBTnf3Pg0nSS7kXXZVa7a7QZvN&#10;YnGbzb329dHZxK8cXl7y5dPKTrdyXa6PecCYc3sbrp6uzdv05/H+Tp+b0fX17ibfPmd2nvczrtPy&#10;5z3O+6jTK20rYrc/jMu6jzNQUwbHMI8EBP81TxrC/LaQtBcAsbA72PE/DuwNDsJtssbawhDCiOdE&#10;TcwBGLERhA8Cw4+joM/GcPuyg7ROM57rQ898csRHqzPvFUQyTEThyK3qMQlFCcp+AUYu5Ej9Qui8&#10;gwpFyGn9MahxtELpS5BcTx/B0UxBLbwzNNM3TZLTwze/7yyEsj4zpM82OqzEvz9BM9TDPEaTbIkG&#10;SPObW0bRNCyiwM+xlDUmUxNFA0i6klv3CstuFCNK05KdLzRUTjtDQ0lVOhEoUdV8hRRTdS0BW8Qw&#10;JV0a0bO0M0nH0R1rFFBzXXkeV3LcWobK9JS9ZLzVpX9CNRSEdUHKVnyLJNUznZcDTGf052bZtpQ2&#10;z9wtxb9Zy7HEH2hXrkx3TCd27KjWOc51w2Ber1UPWyN3TZdmzlRFgrddOBIZgl2IPdKE3LWV31Xi&#10;kjTBW0R2LazXva68TLtCT7XlZeIKBjGT2nYeUrjeOO2Beds4xX0gUvXWXUxWEG5JiS3Z3Gl3ThLu&#10;UVNitB4jTtWaHb15Nu+DlYtZ2Y0pl8DS1Y1FYBmuQaZLuCxvkc+27RdNaVnjb25UFsbNleaaprei&#10;7C/KN6PTLWbUtdk3NrE/7bveo6FOt4X/Bd775v8X4bnuucNr2+71Wuq1Zq8+ae82r7PxcUwbR/B1&#10;jwmwafqXDcezHG5hu3QZxf3D79KtR7hys98zaMdbLwGOTn2nbTzm7D51UnRq7h/Ss1sXd0tivRaD&#10;xlQWrzvj+hqfFeTnm6b1p1tc1xMRcpqHTbJx2WYv8Hc9Wp1Pa7xO7+XQmFeog+Gc7OXh3PuuiWVj&#10;16IZdMrZNtaSDiP5e+1997qkwvuag8pNDhYDP2SGmx3T03Tt4d66tJz/4JMqWEb5jb2YFLXck2l2&#10;b20dQII+/FakIEiwRei7hfp8oSQUda0OC5/X2HhgZBF9b5GfQOe45lO7t4PK4gS6hirxoWmsfo9p&#10;VTnois/dSTZ6ztXAoliellwUSXoPdhYoJuK6EyRLAHGMACzYcwxS3EtOMaItPSTfF2GUJkhM5fMV&#10;0gKAP6BP8AQWDQeCv+FQiGQmFgGIQiIAGEQqCQ0AROMACLRWFweOxqNRiRxuGR2MSiDSWCyyNwJ/&#10;RyFyGIyKIx2VQyXTaKTmZReVzWIyaiQaOzCJUKKRqcR+g0uh0WiT6pVWPUCW0qf1ufRoBV+rWGxW&#10;OG1SjU6dVqw2asxS12iN2yxTuow6sRm63G4UWXU2CTSoYG9Xeu3mXSC92SD4ep4m24rB1K+468W7&#10;IXbK2K/VvFxGvgLL2XKYyTXLSZyz4SH2rGwS6ZbMXy84XYZHFYCkz3KbLa4i76Hc1fha+pZvO4Ki&#10;z7ccfgaix3LgafT9DW8HJ7+rabZzPua6tUzu9bDXnb7uG9PzaW4dLyamN6fk6Pt9iT+v21Xr8Lme&#10;W7/Cnv05qTP8qrqQE+bnPE3TVQXBLMwK4rVtq/MAwo7L0sy/bqwqxUJvPA7tN6/74vo977q206kN&#10;ozLwRJDL6xaskQQw6sZJJEyUvlEMXshFjmwHCEGN44MNw0q0OsxH8VSPADHxc5sHyct7+xu0MHx6&#10;30hw9HTbNFEjiSxDibvDJTxy3KUmMlEz8xrLUETA9yXM/Li0wUyDNtwnkNyXNj8TFEkrT84cyxnI&#10;jjRFQ8iRHQUJRM5T7UZMz3Rwv8IxLSE7LhMlIx3RNCSBTsswDKE20VIU3wNTbNQu5b/0dKctx7Q0&#10;6U9IVXU9JcowouU+UtT8bVS4FbVyy9eVjR9QWRJtdPDU0KWNV9PVHHc8NZZNlz/StS0RaMc0/GUk&#10;spaUG0nUM0Wa59mW3H9g3SzDcTlZ9ezvSqvLBWVxy7cyiOJQFgSrC7o0bbN83veFAzDfyCphGE0K&#10;OgUV2qrl6K1ebvUvU9bypacx4mwUUYfFTmI6fuSV6g+DMEzcvxihakRShc5AHmUHQvdeWWxaGEYl&#10;SloTljFh0XUCkYxamPY1oNtU5bcKz3jrhZDpaDZegikZRiDa2FdWBZ5BE86BpNy4w9GGR5o9yVrT&#10;Oa4i/mg5td1j6BcUryNQNv4Pfej1tt15YBC2yZW9W/7y8Ohv/q2wa/m9rT1s1Jb9BuK6vOewvdVj&#10;H8LJDv0HM+z61hPJ3PfVZwrfs3SLZXUdBumsb70fHNjqLL73ztUMjXnF2TseTalh8sa93HTdTcEg&#10;qJn3X3Le7mbn2Wt9FyWf1bjmuXq0Fcbx1muV/mmqd6//fwJtPs+9tfj8t7cfQ/uFSWvX3PeDynA8&#10;nwEEXv7/4ae8M89nfPfaP3TOnoO1bYwFz64knPJTg+QzDmHnvjgKuF1ruzHuRf03dYjA3UwBQ23q&#10;BTDS4PGgnBFciP3lu2gwuV/a6HxQZdi4tXkBn1vxbE411zSoWNvWg8NncDX4v2c4s6GimHiEMhAq&#10;CCjmnPpYdLAd8LGVUtZhuidzbx24rddIu1WkVIYxZR3ClNCa4sQVS2rZuxyItQhhXBJJ7+YkRrjS&#10;ex7D708uligcGI5goitgi8opqCyF4pOhLABxUfDKNWfrB2DT2lyNTIQ1aPaNHpHCasnJB8DI4Pnj&#10;K86Aj9FupLb3HeNUVUvPNU06qARRCAiAP6BP8AQWDQeEQh/wsAQuCQJ/QgBRMAAGLQqGQ6KxeLAG&#10;Nx6NSGGR2PyWRQSDySUxeEy2WxCGwyYRMBSWSSqWyeXSaMz2CRqVx6DzSbRegTuCzikQejwWYP2o&#10;RKKAOqSWmQygzumwilVqsTmRyyl12XTqNV2iVeUS2yWCCW2l3GDTC1XKb2KkXCMWu5XurX2uXjAQ&#10;Wt2fBSSdVm9QeYTq7x7HzG+X6s5W3ZLMYqOYLB4Ww5DOQaty7EV/B33F0vR2yjabKazQULT0jV0n&#10;Q7SfYHZbbd17J5bZ2Xc6TNyDXcGeZOt5G68Te4mDanCcfo7fdXLa3/cT+ZQLr2nAXrs9LX3nBdnk&#10;c7083VZ/r1uYZHS8rXeTDb268vreSu9n9Pw6sAPXAbMrG60CP+07PMm5jAPQ2DsPc5EFp2rr+uoh&#10;LxPrA7gwo4DruE38CQHDUGOssz3PJEbLw/FTRNc7LwOnEUMta7kaO1HL2PM58YQw68LxxELMPuAC&#10;iRdGcQRfG8KuKzC6QCosBNOxsNtjHUlr9C0bPTEsCt5Jsps7CUWRW08vR3MMFOHKMGtnFC3ydJDf&#10;S1DkwSG5Egy7O01yYzUxTMuMPQNHrJviw8nQ/QUfwe1FEONJkisjRssSTQNLyyuM5uggsZUrCL6T&#10;jQE70zUskzdT9MITTlPznVU+rtPk0zxNtZPbIUovzK1Uyyx05S4ust1HUFY0LJVMVYoaKVfClJUT&#10;Ds2R5XlLQhCcf1fNEzVdXtdvnL81PVV9aVJJNWSPPlB2pMFUTHP1CUvX0r23Vbc2FYjx2fN9ozVO&#10;EpSNZcyxXTd60e8szvPfc/2/cNxL7KscU9NN2Vvg9jX7c8r2Y7qI0oyOIsvKF13zg0Ez1ht6VxkV&#10;IWLe9rwg+0fRM3uTPDhF3XJHKNIhlMh5071lJrPVnSvZNa5Wwd5yJgje4/lFiJdQ8pvlm2WUXm+l&#10;Zlf+g1tp1g4LSk864v0iqzsFc5Pq2DQJe007JKNKXxmd0ZdgWxaLlW1W1qmvblYeex/id1Yrhdq1&#10;Vtztz3v0HcBueeaRYEs7ZAcKXs/3GaJmMgbFXVQ39b247RqrL9Bylf4tMka2HBNx8TeG6dbzkc29&#10;vj38zmHHZrjNTdDpNZ7PwVFdC9eO8bwe0014vfZxmlT6/ffAvTy2s7L5/i973NYcfKezbrxXEZL5&#10;PhZzXe/55yvbYLh7MJJjFxbvf1Wck9f1XtbPm77vNHdP6ff+jy6dGNKiWOyR17DGuv9e02Npa/lA&#10;vcWm/mAbrIEvEZW6B68B3UwQeOiRgqCHMwJgM4RaSQ3Zv9dK1JyD4kzPge8084Ln3qwoWHBeFz+o&#10;awRYDA95UOHgQchbDt5Cxogw3cOclEbA3zQpdE8N18NIdurgQxSIDRlYNJXTDoy8Tm9OqibEptbd&#10;n/useYt96EU3BPyey7uLTgmhxYcRCGM0S3/NXfs5qIThVyv/duuCKUeE6LxgZGpzbJ33x1jLDlsM&#10;FXyRRRWz5jkenTRERS+GM7I4HRxjg299D+INnrj2uZgDOHYxtdiwpIZAQIA/oE/wBBYNB4RCH/Cw&#10;BC4JAn9CAFEwAAYtCoZDorF4sAY3Ho1CYTHZFBZDIpJJY1KZLLZdL4bDJZJoZB5PMILJJnOJvOJ3&#10;NoZEJbO6JF5xIo1SZlHKNL5XTZzUIxBJ/R6tNIJV5LVa1MazVq5LaVD4FH4ROqlJLHZ7TUpVGbhV&#10;LdBrRHqBX5HUp7W7nXb9Yprf7BfcBeLNV7XT49dZ5gaxZp3e5RhJ7YcFl8xmaPlcpcbZdqRjs/h8&#10;1j75oITPbXB8Zb8NYctBsTosZas9RZBotLXdjqc9d69ZomArNq8nqNHu+DnORp81qqXyNthudmcl&#10;LunU9J2L1ouNecXTNz1OPy91dMJrPTsvP4OV7/hpvRzad3ujyfrBOZ28b+towjIt++bRqEmDWvi7&#10;78ITAsBrC/bsuvBT+PirToPIqLpPW3zXs6/0OPC+iXQi9TxuDEkJL+oUHwAi8LP4kkVP/EEJt3Fz&#10;cQpCsBQxGkNu1G7EPa4r7Q/FCrQTE7evNIjsuBE8nNDD0TMHGcnsfCLYRazzFMhDUcS80sbS7A0s&#10;yi50kphEaXzO9koy3A8wRk7UmynHkvxFIMITw8TCzrNL3T9Os7L/K8yABGMiOHPkkQ7IrNzjNEgz&#10;G5FASTSjuwvKT3TXO7DP26tBS9MMqSNPVJx00cHPvUCuwTH6/Rcq83uDTdZ0ZS0M1NMry1vRUByr&#10;Vce0k/qfUZX85vdSC5RCwUt0HUsc0xQlcWBXtkVXXljwlUT+UPVE92pGqgrLRdR3BO1YTVb7MW3Y&#10;1zNdQyyxXctAy/dEdwDTF32xBtizZb1l3c4FW3VHbgW62tCrWklE4FcR/LxQGGyXS9a2nWOKWFZK&#10;tSYzGOPk7mLPzjdC3fjLyyBTtI19KChy7Wls09AeIr9WmZ4LlmB5DHbZ2VF9bZVTVGUrIOY2tOF8&#10;3Nl+caBRrNXxp2SXTgF10fllP0dpGjWrZlVZXYOT6pXSjsZm0hay/meTrJOPYDmshzlr1iWXVOz6&#10;ev+lU5TOfVzlup6xgLrWfultaZwGtY1i9l7Ldr4bLoez6vuFwbtf21zFkWFT3PMiRPxeRcjymx36&#10;x+8T7pnH71WXEbBr+QWhrfQaj0i2xLaWzZHv29cjlF6R7nMudzz2b4/3U6V/Xl97/k0ra74c+XtC&#10;XS7vhPBcvo+m9Xw/P6lyW++7xPYeNUlo2f3d61Pxne+L7XiWz9Nm7i4HUOV6Vr9Pilt8Hcnv/jV/&#10;CsddG957KOH4POWc5B7j7nWNcgQzt8r/lMOhRw/Vxpt3aQMWGvJ7zwnCQNgEv5wLnGrNxfm4ZjUF&#10;G5Hvds7x8zxFeNuZSm0hiiXVPbgM+M97pXkvdgk5FI6/HcwDeO/+BzYm9wmhVEQ57zXbvyguhR6D&#10;ZGHMVeA9hsMHUlESIo2yA7uG0PogXCiLq7IwqMQY65bKsiekBIA/oE/4I/wBBQBCYVC4ZDQDD4ZC&#10;IRC4eAYbConCoqAI3G4vEYJB5DFIhJItH4lIYzCQFLY/IoNCI9F5nCY3KYNH47JZfCZXPY1PIbOJ&#10;hHIhNZfSKBIJjKpHQYtSovP5lQoZSKlS59ToNAn9RqjEJaAq1RJ/OqPaZPQLPWptVqpT57WIhZpD&#10;WbBeYXcZzQJ3a7dS75RYRY6vVrxgaLe7vVsVg7pgL1bJDXqLf8nW77bsjZbli79atBmsPYclbbfp&#10;8/aNVTc3ebxg8LLpNiqZt8TUNvtppjqnn8tteFut5Q65SdFsuPC8NmMFq+LN+hDt9vMHjNdsNFw7&#10;dRO5edRpdt4aRdoNmNzxcpr/L0+RkpRn6r8Oj1fVuPt5q16Lr7ti9zsO01rdtC+jqQM+74te77nw&#10;XAsCLm/sHM4+0AwU8UGPW0bLtE9sJsyl7IQqjD/OS5cHtq/TavTDESNe+cWp67zdRZBMZMbBEGvu&#10;8kTRfHDxPDFL5RLBEPPe8cAOI37XstGDmNpJTjQ/GzCOOn7DMM78ZwjHMoypHbPxrF0NwtL0xS/E&#10;EeS7G8PyMpcWREyUzzROjrxpCUqvO7cvR1NUQyJEE6Qg/cRyk28YMw5TsxXPcD0FJEfT1OVC0hQk&#10;1zI3tLyC3U7NTL83T5MdN0dDLSQCzsL1BU1Qt5OdR0C4smzCsUoO69yfxZOcywpTVb19SUBUex8k&#10;1JMdBS28TO07I9Sw3XVjVZTFV2Lak/uzV9UUzPNpJfLMNTfRsvqJZViUtbdXtrb1bSYgVtywl1XV&#10;nS8L13czWM9NtKXpbVh0jYNjxPTzpWvH7nWhT1hYTJb7v/f10IVdVrRBVVYJ7WV8osw0VTu018WZ&#10;g8joQyzLI25q4UBhWB23RlJ3nOshq7duSVosmI3jgl/ZZNN5IYfmfSnXmJVxSlEXDC+h5boWAgBi&#10;MAydflOZhieiXLcCLYvbta4rMGcRjreH2rZ7SZFdrMabhdkXvg114ZPF63vIWurxteVxRaMdR04O&#10;Ia1ud9YXhU469ODK3bGGTItZe4bvkG38Xaet6tQd72Xul63HcOxbrgWqaBoO8IVvXNyLv02W5ROp&#10;Xq/mXcfyPG2rKlFQ5jvK2/kFs8fzM/ac4/VYViVm2xzj8dXj9DcV0s+3LkutWRumwUqxVc9J376+&#10;J12veDAfj65Qfb49wPvdhqsNaLBHsyBK2eWbhtnMR4WkeL3192r8/Ken7c/dj73M37e2/ugXaUtm&#10;zwlUvvOA2U0Th2lOdam9Z+SlX2PXe26lcLun/uvMC/l8aXFBvwWawA9h+VfpHZU5d2b03EuOfax2&#10;B73X7wXW2712LkXpQOQS4GD8GYNtfeVC86zUn+I2Yo898LaEfvAh3B5qMDGbtteI1hdLWnPvGahB&#10;hth6nBs5MC7SFrrIquSi2nhtKZoCN2YRF1YUY4zxre+0t7b3mNu4ZoeCNyD4guPae/KEsdSewKfm&#10;xJrC7yyRNhy6V58b4yuedrFZj0EzixqWC6F2S/2ExEh8tyLEBlFxhhYwuIppE5ySfgxp9KwIuRgW&#10;EyqKDe5BsnhC0mSz5pSrJaNJVcrZCvySAHLtpkUkbQzY5L0skkCNkBCAPqBP8AwUAQeDwUAgCFQi&#10;HQ+Hv+JRGJw6Gw2IRmMw2JP+NR+QRCMRmOyGTRCSxqRwmDSmQyuTxqXQeZw+OROSyWLwaLQaYTGQ&#10;TWhROdwugUeGTykTSKySiUqWUaETWHVSl0mpVGkVaRS2cU2YzCbx6r1iKR6c2CzWKoWey26ZU+Fz&#10;+gTCuVu1XSmWSEWys3i+XuzT2/3eVW231O1SadYinYGbT7HUHF0DG3+9XDFZDD5jJgC02i5Q8BaX&#10;NYnO4DUWHP4aN23Qye/R+a5m45yX5/V0PcV2/6nb7S85Lf6jXVrGV/IbPj5Hi6vKb2P3bK9HZcTQ&#10;Wq77bH87oWMAP7xdmPUW163q6fr8/vcHCUjxP7yfOG6UBYPjen39D+cLpO2truME9zXvZAT1LK3j&#10;2r63SruoyDYtS2aquU6cGsS2rsKPADCu00b9s27zmwI5EGPZBTmQrCTYQ+/LpQO5LRRk7zzQTDzy&#10;wDFj/uG9j+vw6yTRhEMfOBIciQHE0fuhDiTsvJr9JDDK5x1J8cM9HrLRVJLwPjC0pyu/0vNVJkjp&#10;BB71rfKUxvS80RqvJkzyKmMUQ0/rYwm7sgwvMqUTZPbmzjKMeO+9ErLfLsKUNIT+QOu81UbKESyR&#10;I81RApdHNHRcENzDrpUs+c9SxPsXz3RLVKPTVTTxOdBz5Ek0N3LTfTFDdZPnJz7LM2MnMzVNBRnT&#10;85TTG8lWFQCDS7O6DVzX1JzRCMCyrJTM2gwUa2jV07Uit8z0rJNYx25cc1FUEQxTUlyODNzWTBbN&#10;RyXP0v2lMi6ypOEqWNWz3vBdVMzrbNd39TrwvHfc/30hFmK9CEWq1Ol5HxiJ/4Uhdc0/atb4E89y&#10;XXIlIYZQ0YzFflOSJjGRV5ccF0pCsnWDet01/WGZVNd1p4PT2ZZdb+YXhGdEYS01r3fjrV3PZ9ia&#10;PmtsZ7G2c1nV9m1dk+eaJjWpVfVFSyNd9P2pluG2LpuuVpbVw5vgdhZRVuq2ll8gZLqOtsFZV5UD&#10;M2F0JmO4XZt2e6LtubaXvET2JrV5QUsuSJBi0XYI+Sa4psVWWBsdJTDtTu2TCr6tNxsMW3rHBWdw&#10;eV9N0sfY+pHF4zp+0RF0NCofzdFX/JWqcvUL1S6mHP8xuOyZ3qGabbxMt9l1HA8s9VNWPvd50H0V&#10;neFydTv7qXnd/vnq+p6XoXFeUfbr01va7kuA9r8OdbZ3Ms5BsqD9o0mhdtm30O9316ensPWe7ua5&#10;X2vbd0cF5rYH0u3dixyBLJlbNDgA6d0cEXzPDdId1VcD3MpHfkSVyTd3yLxTWjM8z3mROHTC+V6s&#10;JWyQXgk9lUyj3/v6b84SB7HU2tJZUrV8EElNwBWG66ArriNPyhGvZq7/2nQYaZD6HieVzMqJK0Ar&#10;UDodPMOw/eIpC2HwQbpA2HLxYQQtcM8qJsQXtMjZxEqKbsnsLbX7AeEkEXjKzdVDJt8Z47llfkwZ&#10;xB6V7vPiS/KDqyDxwodKxhzp92vxChWdggKAPqBP8AwUAQUAweDACGQqEw2IAB/xOJRSJv+KxiIQ&#10;iHRGORGQRmOyGIxePQuQx+QyaSS2XS2TSqGTKSxSXyeHzeGyydzaXzyZyigzmdSOVz6hzWMUCcTC&#10;kU2aSSmUWXVGexh/VmRRyuUKqV+k1KnzemTGvVawUa0yamV2iUq4V+0Wm6WSxw23SK63u8V6IVOU&#10;36+Xq+2/B4Si4C03ON4LE3eq47EYem3+LZCt2evYqOzTOSTGXTP4G35zQyC2U+aafKZaNVTPU+zQ&#10;nY6+XW2DbWdaOw7DJXbbTq57zW4XKcTh5jWa64y/l8W5b+j8Gy08Bde1XviTfn6iKd2I1l/ZPG7T&#10;c9Lb5fg3nobjDdOwabNe/vcHD8n7XTdcy66uDO2n7MNmyrjP43z6N2p7xOy64BOaxbNsw7j0Pi2T&#10;vvnB7oOFCivwA3sNPI0kNQ87MDRA8sKvyhj3Ka1MVRLE8UPa9UCQ+ybdPk80EQ7GkUI46r1wwsUX&#10;tBCkSSHDKIQbGD6w20sLSJArjRzDMBxRI8RSRIsdquuD/QRKz4RMlq8yA7LwRY4EaySwbwTU6E0Q&#10;lGMDzYkE3S7N8ury/cpSbCcuRXKE1xkqksTtCMosjQE6rBO8QUMyjWTC9NEyYybOQHMs5KK/FBzF&#10;LM5rXATVPPJ7qU3NcXUtMb2T7RlCUDSr+w5UK4UmjtVS3VdCuUyVVS+kUqU7VjJRxGk91o1sSORI&#10;1BWRU050lQVYTJZME0rZkdRHadQRtSDD1vai6zS4tVUzaz73Q+FzQuhMlx/HrRVRJTsXhF9vuMfl&#10;9NtVtRKwrUF2pZ8Q0PbUFxZfsq1JReEXVWMM4Tcd40VaqE1y40+YpEiOYPY9SgBJctVrFEF5KrUl&#10;3fj+JVOjGI3XbmKWHbtd0fmEnUbRGb0xZyvZDWts4JTy+UhmVlRpc9tXThl2u1iaoYdYOnV1pWaa&#10;DcWRzxOkeKXhehW3bGmSvo+mU1rkgwROOzMztGobTL0hazjWnWBcF5udqGt1fV2r0pnFF5Fh+Bbx&#10;rHCbzqm84bv9eRfjOK0vru+cLvsqamwd2Zbj+i4Vs+q8jyUzR9nNb0da/O8Xm8x9G/+pb31t/aDl&#10;2h17xVQ6A5nKdc4+bcEhOO7UjmU6Xe/Z9NJuLqTsuddZ5HBoZ32n6TT+Kc/nlFwXYHSePM/V7VpG&#10;/dLJG6el1Hx89uMb5V8654DPX0296uvRnStpZZ6GvqdWWMWb/Kk3xGyeUIJgbtAF/DXnbOnVm7Rx&#10;7mG2LQOjAp1LkHcpjfM69ySf2mvzf25txzPjHv8fi+VrThWduMY+9pjbcHjKodirhm0LXDQjdlCa&#10;AUGmLQsea/dyLl3tlvc0/RqLv2Pwegump57CVOvPZQvV7j32Rvacq/9cru2ZuNWomZYT7oMl7dJE&#10;WGajHxN9gfFsk0SjsPBgK0RYq1oeQwIaQECAP2BP8AQWDQeCgGFQiGQx/Q8AP+JACBP0AQoAxeFx&#10;iNRmDxyDxKCQ2OwiRRGJx+NwuVR6DSeQymDRyOTCXxOQTOWSSeQyTzaEzuezme0CUSOeyWW0emSc&#10;BU+lTekUmqQ2iACHv6mziVxmr1WG0aSVeryes1iIU8BSWaQujV+pUyl3CfTKCz+7Qi6VG73m90uY&#10;wS/2C5WG81SyUKeUaT4O+1PC0GXQW1ZGeY7F4fCZu92LN4TO5rPyaJ42u3zLZzFaOwYyuZO9au44&#10;HSZDAVbFZ7JaiqbreaySb7gaHbbOdbDh7K68Xl7HYTXS37T7S34rMb7hcfgZ+y6Lt73vbfd+Dmd/&#10;tcDq8jjY/ucqq9DIabn+7ybXnajs2Dr97McHwqS7rytU9SiuiyC2tg/LtwC963Ly9LfvM8zXQE87&#10;cIzBT6vEksMsMgkIP61kQtGoyzquyrqNey76KTBURszCqGPg+zEwxAz7rHFkSRvHKvR1GEJPbAjt&#10;w65sexxIMjPXJDmrwwTpu04j7SPF7/Q+/kfw3J0Vx9IbNy2+S2QdK8Dx/KrWQpMUbMhEzrTdL0PM&#10;tGqtzLOEZR/IspwtJMZyTP0APdLcqUDB8VMRLLCRdQjyxA3MsQS708w3KUBtTJa50Q9k/03Pz9zI&#10;1EGPQ6UuqrNNJzw/7xyXUNVzfUtHyJVNOVnLUeT3CLLOxQyDRRRNZQ3DVZzO1tI1hPsl0U+ch0lW&#10;6l1NW9PT1O9lU3CErS5IEjto5M7VfJ9lxvMNgNBTL7LMiCOMrYds2bFtw1HJiSrPLd0qhY7R0pQF&#10;IUZeFtTRWVrU7RdpTlKFVSVTkX0FKNHRjeNr1pVjv3XMEb3qtcpYXg9QTHS2N23aGOoOiuHXahyI&#10;JOiqEMrdVXTzPK94lh9L31WOHUbbtn01hlSY1NWCT+q951s3cEXjNOcVxn1MTXBt9zoAFe4/OOQY&#10;ncug3LZmd43aOA63jz76NNM51E+NZMxBjfWjo1g1pad2P1q9W3BksL3NX+7axbu3X/uu47pGlUb9&#10;n+IV88u2Zpjdk29sF1wlcVb60qqz1Pam24LveTcZQ+c3fOsOULb+f6Xnm4QXhuwc50HB39AuzcHs&#10;WiZnqfXadXO8bfWvX8JqnNcvcfa8lhXcdm/HQ1xvmEY5zNiU/CGpdTcnO93xEd35z+Zd1IXkvZpM&#10;v+J3+Q+Zzdhbk7/Jar2/RaN7K45j82wbVV1r/lUnH7PjufbJ30/cXnTxVom0eq9F2jNjPsVdEy1p&#10;63ICPceQ70obWWALwcdBBo7sm0Mifcy547qkJL3ds/9Qb42yvbfS3p8jX3YusgsnNBTkICvhatAt&#10;mr33Dvwf8+B/q/TtP6fm4loDdnhw3hJECIbtk/vCdRDIpj+2EsDfS++Gj3VjMGgc4V3MO1PuteLF&#10;hpTnneRUexFaGzBIBwlg8u6Lb0j7w+ctEB1TpGixLfK9OMz8IBQ/etEGAsIIYLYfu85eD0I3Qhdk&#10;8CQCyIeQxjUkBpLGYMRWQY0OMb9kRGKICIA/oE/4I/wBB4PBQAAYZCIdD4XDYE/gBCn7F4eA40AA&#10;FHYiAYhIYdCpHBJFH4fJJDDJBLJPL5fKphM4RLppCIVOZNLp5DZnMorJpLBodPZbDZ1RJrDZtOKF&#10;N6hB6bB4nQYNQKNKKLPpDSQBVa3II6Aq1UahQIVU5TT4TJrHD7VQ7NQJncbNd7Dc7ZeqVUq5fpBc&#10;pFdKXIK9UazLq9aaZjcDeMXe7tgJPasjBqzg8ljr5eMpmr7cL/a9DddHgphk9Jq7VLqrWM5iNPnp&#10;hsMftM7qIhrdnEMPhZpaL3eazhJvXsTvdpxtFt9XyNjwNxbdDzN5zuZUcvKJdb91zatD6r18rytB&#10;J9tZZjJt/lMVe6B3q7w+BlvpN9Vcvb5aPzu0zb+vQ+D2Pu8DVOhAL8umn8CKvAqRMy6SnQc0MIru&#10;9Lzwg8z5wpBb1QFDrTQTDbqPCvMFsY5z3w7FLwRO6btry+USw8lbRv3F7PtrAbSvqpEHwlGjUxJG&#10;sJvC8kGOqnciO+9LVQU30gRLKCzSo6zlOys8GxMhC3uLKTaSoqLXwA7ksR5A0mSK/STLBH0AxFNb&#10;Vw07EttlOEdyUzDozk5cwLlMiDS8hsZuDAr7RDIMXSMuULT7IscUVOjc0lI0MRtOtEt3IkrxVG8w&#10;RXKsfz0mknzU480SRPNDT3Tz/Q5OdKyjCrOO25LDTBFs4yTP1Ww+78Dz/TDO0uyksvxT9SUazlQ2&#10;KlFjw9YMex1C9hWpVlS1PR8+uFDtVWRV8hU3XFpzlbr+TNcNKJfRFRXVJs7UVKlpV7I8+PDJzRzF&#10;Vd92rUlvxBWNx0W3FoWdNjQ0HcjWW1XdYP3Qscy5Kd9VHbNM2w8lI2vftsUCh+FYDhz13LRz/xZM&#10;tC2gz2D1XiCPZNIyLn6r6BJRkOAWgiaC3LZdXXxeLKYjRlIWtdNzTRO90QyhDx2ZZNiS3nGoUnpi&#10;7ytoOl1lgN83fR+V22yEt4BkeRaI91tP3juJXPjtz4ljVQYbl0Cxbtei1pPF/YFNOF07Z9UyJUNg&#10;OVemq6bm2u1/sNZ4Zr1rxRo3D5Jx1sbLpV4ZLe9t7BxvJ4JeuXrJiWrXXD/ByHhefWjqG/8+88Ed&#10;BwnH61VHNdpzPa9ls/K9Rzy8ax2/F4LMvSwXw0jZjyjPXb19Lbl3DgbeqHlb542tzjzvdxrtW58Z&#10;XnP+R4m8vBaG7/H3VeZb5fUzDqneVNjHj/fdmLTX83vcr0mv6N4P0paZ61tWzFX5LDfO2F6bA3/O&#10;Xe++B9rG2jsnd0wZJbP3Ztmfq9F7jSXktPg0vVzCsIHOQeAmd8ivF6Oxf3BlDzbYCLYddAJySw4E&#10;vDd7CZ0xxH7Qdg+3Z/LuXnQkcas55r1IcMIPC1OArA4RvuiWvaCyq1tvie3C14r33tOwTKl9TUVY&#10;GxIh03pqMXWQxgWG2xLaunsPPV89U77uXqv4ii3uA8TYvxGg/G9+DgodriaPBCOr7YzQsjQ8IhzH&#10;4ww2jkc9scL4VumfXHc6cRXKNxi7EGKy5VoKFhS1l+Mik0EBgD+gT/AEFAD/hEGgsIgkMAABiEKA&#10;ACikSh0SjEPiMKi8ZjsFiABiUhg8Jj8WhMKigCjUijMvmEnmUpjMkhU2mEgiMzgk3iM4hcmmk6l0&#10;Gh1HhMklctnNNp1PqExodPoFRnMnqtWrVRk8vrNGqdYjcGklIhtJsdEqlprVmkc/tkvt1WqtfoNn&#10;ntgglLq08pk+kV2reDvthoV5gt8sk7qeAlGIx8wkmCsVFu8lvFMyeMgkCf2YzURpd+x1ezmgyt/m&#10;ts1Mvz2gx2by2E2luh11tmCwldqO6pu8qGt2lquWNvWq4nDp/A5Vb31Xw+wxeBuGzwuQ4XJjFz6e&#10;0qt+3Eih2v2/VicV3fR03U60e9Xd0vN+Xz+nSy+y1HGnPP+X867JLi+rBvA8ynNI1bZso/TkPs/s&#10;AuC97tQY/8CPbCTvqm/0BOG5inQUzMNO3CLQvY2sFwrEjIvXDcWQM6LyxKssFua7KmNstEYwfFTj&#10;w880UMdDr4R448QrbDLcx1FsXIJIr6x/BEdvvJDxRfHCJMVJUTMzFciuZJsswbFbishMTfwW/kDr&#10;VL8RS3IUJTA/LMxgpksThATmRQ/D/zXLTIznD63wTJMzOxKz4py8kjxzC0GznMs2TDNy10ZJcotA&#10;/EZTlKz8O5C9BuhTUmR08LlyrUVFqlU8+o5U06IrPlK1ZVVD1TS09UJBtbsvHrZy9T8jTJKE7PdY&#10;KMUTECIgHZTIteqs6ro09ZQYkjX2lXUJ1xY8r1fHUgoxDDOoFQLzpZQFtIVZQB2xSFpTHFL0shUj&#10;/1pJ0ZsHWEBxPM8p1LYtxxvWdJUzW0C1xX0SuafuFTjclXJZFuAWnflKzRez91/J61YzWtaXAiVq&#10;yheVcWlNN3u7PlO0u81AWkzx/5BXeT4nkdh0tdthYFbrDX9XlJ0jSEu0VG1W5FLN8VBAFKXzQt/a&#10;Ln8GW9pNgK1geb4vQWlQhNs1YxVuO5ndkh65XuLZVrFa6DgOkVjImV51nj6YPcd3atFOI6dOEa3p&#10;sW5uPuUV5S2Ou6ZdfCxo6L+ZRsuo2vqN4bNu2d4lRmS6PqW60fhm9udaLlY9nvMShx1iVzt2s443&#10;rWbL0EWdHN8wTxoV55xCXXb7DnV0lmubdp1HcXjUfB8urmy6rtvT8fimwZ9iFDeJuHOcp3OteH1/&#10;qdDb9+cZX/d8fGvjbWpsi/ByHNz94vufF1Xoah9HpfZ7GTev3u8335G+dZ8OrgBmH+XEfhOr237u&#10;/eYzRKTCG4vud84Zvjn17vpZjAd26/UHQDTuiNwUFm2PWaerR2LwGzvJPoxVwj5nvwQd4VAwT/U/&#10;sFf09WBcAoJuHcJC1ErG3yLQffCmAsHIPuTgo5lujflNwuMi4p+BylHPdgiuOBz2YduZZSqR20SF&#10;ampU5BhmSVGmtvhg4GLcR4vRTiM/GDKzFxEOKWtdkjiHTRBgNAxjTkmvwaefD2BZhIrRSjo+qEMd&#10;3ZxQi+9OCbG16tbflHJqa1ngwWcrEZv8gHjr/kJHqL0ZndSShfGeIbY4eSMbPD8hRASAP2BP9/QU&#10;AP+EQeEgGGAABQ8AQwAxGGgCLReMRmFP+MwiORiJRSJxqLR6SSWExiTSeWSSQyCGyGVxeTTONSGX&#10;y6Ky2NzyfS2bRmcQ2aymfzed0efTmlUqgzCR02SUGCv6pSGHgKe0WOUOJzKE0+L16pWWj0GuUKY2&#10;uo2aaWGjRayT600G52Okz+0Qu2VKxXK8yq42q2x3B1DDR+nXDFYCv326Yyf0yWXWE1mRZnI423T2&#10;m3eNXvOZTEU3RZq8YW/57U4kAVWWZjQa6l4HO2fJYjSbfWSjOZ/IW/f1O+YXBZzYWSwRy7X3d76t&#10;4PMaXeSe07q86vrYfW9TQ9zoZTn37wVeiYPVyblbageXvbThYT5dXV8vo13ndn3TzKae3PG7bRuC&#10;9rhqQ4yePS8rZurBjeO0xbmPK2T2QbBD0MG8b6wpALJv1CMCtQxyWQAs0HxE48GRJBrTvHFTyQ+3&#10;sQxk+zmsfA8CM7Fy3RrF8YtrG8ZQ4/8PR87qzRdE0gwrHkULS9cgRRFDZyTHT4yY1skve0z9xE2E&#10;nL6zDrp0wskQxDcKybM0yTO78QSvE8HS4zMsyNHDNxnNkYvVPMtTRC0QJPKs7P4vLYUDAb4Og99B&#10;UTGNGT7RU/QNHtJS6g0pURR9Kv9MclRW3NOv7BU8zpETLQFG1K0lUTOR5MtWuLT0izg28xJbRlS1&#10;lNMQSe+8Rr7W08InL01V03lWVVWUNShOL8SBFi8vtH9G2TTsUUM1sFuJQE6srOTq2RN9jVqyU91T&#10;DNY2rNrzInTlb2jPj4yja16XJblJyFP92T9TTcVRBlTp7CdUzRd1hL1b9ux3hNI0HEVw2LiF/37S&#10;ilIEfqCINYiOMxjqIYXGFzMzV9G2XWb5LI07V4HhF7w61Ty5NGmGZffl43Xad839k+RZTC9nZG86&#10;OWxh9EUxZlJY2nqsIhXGY3ThVtp65L8zXpFqXrb2XWRo753lrME5dnujalYNtI1pSMOnbuKSTaFz&#10;1JUGi6vO+u0PZ+5Pkk20ouAe/aDds5YpnUZYNs7O4NnOo4a110OQg1e4DlnHV9tWm5vxG8vFCmw5&#10;rrmpUXzG6qVz/Gbvr2HaXsl1y/uG6QhHqg5Zeay4lm1U8N1eT9PLc3VHgnYd54NCbxf/aNd1qHcv&#10;19Jdz4tf5hsWIyJk3FVpzOt6FFPOd/irw91gty6hfEsZ/wGtXV6+QdRlvK7ZCmnZc9+zWBvLsav6&#10;t1XFgNe+P46U3BNxRg8I27g3QKdaU2N4Dpn3v4e6qp5yyX8vqX0kNwMA4GvtXBAJRy8Hovsf81k+&#10;jNHSwddw+JiboniMAhQwc4DzHdpHcwrmEavIPPphi6xWLh4asnUY21zT3IMNzhwmh2z93vLKfNDx&#10;2D9GrN6ha6Fq7RHoRKRg5GIMT2+PXhKpB28RYwOjXfB9cTJFppUeo92Ay9l9tvcLAGGD63kxMjCz&#10;g+L8WaxeePG6OijXKMij02Vp7QICJzjgn6Cb2GpqXNa7NZr7XNwOVhIRxcioxMlMu8uQ0Q1ZRbeU&#10;VpykkU9PmiQQEIA/oE/4E/gA/4QAIVCgDDQBDQDD4dC4pFYtFoQ/4PCYhFY7FIzF5FI43GpJJ4XH&#10;5TDpDIITKI7KoVLZPNItMolEZFNorIZxHZDPJFQJfJ5xKKRRonC6FSojQaLN6XGKjSZrVZjDqJGq&#10;hGqzEa3SKPVrJXZLObRQ6nZ6bDLXFLHVK5CZ9WrtOrJV5NK7xcp7VbVYJZVZ5X7/e7dfcPeZdiI9&#10;d6RIYLZwFlbTesZF5/b8zjZHdcFipRZrhkM7np3gL5j6fdKxa9JmtNp6losxtKTcdPbdxicjqpJY&#10;dRq9Tc69kN1PMLs97frJuuHzbRsdrI+huN515nwLz2ork8DrM/hI5a+9neV3NLiuT6tlit5o+5hu&#10;ju/dvvXv8d9fzOPipy8uotD2v21bePS47Qsu6T0PuxbwwYs7vOywcCuq/zXts50Ive8cLOszkNuD&#10;EMPLFCsHuJDritPCcHJhEj6uW9kSLM0DxQ427VwxD78xq8sFR27sYRzEb4RdFSmNdD7vOFJCkwE/&#10;sTufIcRQW/UUPxJMeR1KksRvBj/yfH8TNbLbqxXCMgxlEENLOzsWsdNb8v4q05RSxkwubNawwE+j&#10;cPPOslTdLk2zm7DuTtM8iMXOE2TJDk8zQqzKgFEtDSqz0bRfBTe0ii8KULHEvSjULtzNK1RLZDMv&#10;1M+0lxJJtWyZKUtUHLLfT4+bIU8klQVtRz5MdWdS0hVdU0lIrF19CFaynYkY1XQFj1VV8FQRAbYQ&#10;daVXWpbFOUXZ0AvJBNuWZW8vV5b0r3DdNL1/dsAVjYFP2NZtas3I1q2Vetz07I9FV7f954DU6y3G&#10;8TDXhVsbXxX93R9clzAAguC2nPMg03cWKurhVHWvFbdT9glGPNE6zMNXLjXVRuL5LMuSTbj6F0pV&#10;kryhDsCQk5GTWjLsG43R+IMoy2RXXemIzvaej33U6O5poWUZ9QNhRpgWcsmkOaYShLwUIxbJ6jNt&#10;t6VS1RZzTOe2tg+G5bl86YBVGl2XJ09X5jVH5BqUcbbY907PulgublmuIEtGtb1h2kwjTVF23oVS&#10;bjskq4wheut9mnJaVPrmbvt+B8jUd7QvbMP1872sUFw9v0xxsu7HzN321l1i6pZ9awF1XE2TwOM3&#10;9lTw8pfswUFd1G97cHAMzv1aL9PfObRlWi7z23WVxxEV9xonmZ1GfqbLHHHUFhld1173edF0DPYb&#10;g3a9p0O4eNAHPR74mk5T7krdfMXS/L9P0OMd2+hdz7Hvv5e2+dVrkIBqLUS+9Rz925vCgk51uSgj&#10;DOYdgtBprs3AsnZ2y+DyQHrvKQcgdMbxWqr6g1A4kTuXprcgA4KA6ADJOFay9p1bdWgPhZVDdSr9&#10;GgJvhS59n7umaryga/FjjB1wvYbS/5izVoRv7ZgeJ1D7WJQviy0tZC6oMkiivA9xD+lfxkic9GD7&#10;RlZOuS6tdkKJHLRHiHDUgzYYiQVhU4qLjSY3Ozjowh8kG18tBfEmNracZDRTi+/MzLwYyyKPrIeN&#10;UXmposkgReMMPpKEWICAgD+gT/gj/AEFAEJhIBhgAhgBhURiUTikIi0Eh0Nh8ZiERhEUjkgkUejE&#10;jkcbkkGk0rlkplsKlEwhsuj8mmMLhs1hMIm8hnUHjE9kEbi8GnkzmUdpMSosijdEjE/iNPpEjps0&#10;oNVkM9qUKo8QoUvsMvr0lk1dic9rlRs1prVTnNtslOt8VuVfkMgtFAo1yuFKhICwV8plyqmAucrv&#10;F6v2JkV7w4AgT+yUCiWCAUSqEqilqrV7xdLxkGscsvdk0M4iFXsVazeOltrzmw2Nx2eVyl/rd12m&#10;Pw2802Nt2rtm33Wl3sT1mqvPJ1HC53NnfQ53Iu197G7sHAl0r63R323n+exEgyd0xGln+p6WE73A&#10;n/n48a23o8Fl42dz/U0Uv078PC7T2sU/iTv2/LEu+3DCtI+jtvKs8CvvA0IJa/7mKa9kFN058EM0&#10;7kAMhBzCPG10QOm7L5sRC6fOK+zYQ2/0JQ5GUPQ1A8PwrALuv7C0Zv09L4LvH7mQnEUHui9bfyRJ&#10;UGyDHTRrnI8cuDGzoMjHjayhCMPSzF8eyqub1SJMUTvdAEVQZJKsyfM8UPbGMfNu16yTjN0JzLLb&#10;lOhEs2uW6MFTpGsBzxDEXT7KihzNKbQSHJzLsHL0aMTJraPJAMptfREFRZSc7tg9lFRXF00y9FlN&#10;xHFk7U65NBTfNM/1LQdCuHTEl0TNFaU5R1cVpIE1UlX9PWC3tEQJOcTR1VUzSjOscJdS8/2jUjHT&#10;tYbrzVQNmPvStjIUzFP2FX1uV5S9j0tZ8AWtcSEvOptwSxbFiUJV8wSjbVlVvZqbPrKdnXzLqlwz&#10;NkBXnddi2pItWvq99RytgOFXHPLaVZiLo3dF14RGkB+46gsUqXeNKIxjFHo3cGJXqq2CWvkbxZZL&#10;kv4tgcPZE9t/XlnLmU1hMBNlO68MjZc9RJQ9yobjWHXDi2W17Hbk1jkNk6fBOGVzi2DwXaER1dYG&#10;dPbcFK6brOt6JU19Wq+rzvlb7B5thuqaLk1UwlVdeN1ocWuzG823Pf9x27gjS7ZneN5Tb2XTvwbL&#10;aDrlt8SprI7JqEyVFNXI6ny2y7juGK5llOVblKm32xVGiZpn1+yvw0973W+hbrx+l8VzPDzJSvJd&#10;lz2mud3d+bNr+7ZfZEdV34fP2l1ls9rleQaxq2q6VzEkeN2ew7vqTiYfdEkdBvKycIwnc+ByEXdJ&#10;0OcVrT3PT/lF7avuPz4p1elc33n4XP9u3eVecvXMzFuCoFePpXo05/qv3cOyeE5d17/EQvmeVAt6&#10;rTYCL3dk35yjxIDQAfw+99D9INqGYg6Bpz7HYt9Vm79oDaEKQrUe/dN7vk3s2TG8dacI4avca9C1&#10;gzumeqwQk552ENoHOJb+vuGLgnlQVg462HTmngwXhTDxmLyYUPRSknxnr40wuIfnC9tLAHRRcd7C&#10;ArB2YuMldHEt7EWIYK2ZrEWEjZ3nOpfJHNWkTE5MTjO+KOUXiNsdH66JpIAH3PNi+7N/8bo8QYkR&#10;ItzkCGjRgMCpGRqg4rQFgnCpc8ak0wLje5OPcATkxqIRIU0pAYA/IE/wBBQA/4RBoKAYYAIYAYdD&#10;YVE4NCIJCotB4TGYfEYgApBGovFInHZJJ5FE4zGITHZNBpfKJRGZXJJjM5bEplHpTNJzEJPN6DOp&#10;3O59I4pQorG5/JaJOKRKJdT6LLKjJ6PUJ5U6BS4JHKpO5vSoLNaTDbNVaxCaLY7DMqzarVXLlcKZ&#10;X6bdLjdblZL5fr5XqrN6zYK7Mrpa7xBH9jadEMTYrfWrTCsjZbZNqflcDKsziIbHcLedDk6LnLPh&#10;87gb3qa1lqfhM/PNXqNpRtnab9jX9Kbpl9XnqjtuBhuDp9nq9li7/pdVVtvattx+pmufgtrd63zp&#10;TytNJNbj9f1p5tqzwNFyZh34paen6+vrur0LbaO1xuB8/B6oXk/e/Shvi8bQQE8z+Oi8TFJ6prYN&#10;U87Ys22a3QK3MJO4+jJQE6DiQu3DmQa8sKqiwC5Q5AUSQAwUUMo7TfvYvj3RbDr2wO6D8uo5cFoJ&#10;F0HRrHEXxTBUgs69LmN47bIRm7sAL8/6pSBD0dQRALBv9EUEyZKEaQ/IjuQMq74SnIbhSxLcqw0z&#10;rdRfJzqxXL8yzJEzxSbH0xwy4M2S7NDMTA+TsR+iEYx3CE9ylFMJzJDD+tVHMQSFQEBzE6UDxzI8&#10;QL1OrfRfHM1UZLVIxTB8k1HPEGP3PqqzlKk7OrTsYITI78U/G9J1RRVNVJRySUtO8i0jRFH1qlCQ&#10;AFIM8zM40QPDYEwzfVcw1a7VLytVEVrrQUpWJJFWTtV1uW+wVRW3bDdsdV1tWtNNpL7QklwJcFX1&#10;RbzyOREcIsZczSI+kN4XU5lk3paEorrOkjMdXVF3HK+EThUMD4BhNbypXk+W3hh9Ywf6/R5FkuYj&#10;gOKxs7k3SvijxXQ+1bWa+99VTC1C4daslWDRM74lkEpWYud747hs9XdM7mx7j0EV8+tA0zgmeXrQ&#10;0w0RdK7ZVj+K5NFejZtgV+2xaekXw3t54TqGgYZmmN6XdlCzfV2xTlRusTNBWdVZJ2IODt136Zo+&#10;a5DtGgbXL2kzHTlTansecWPEOpb3OGxWvwPC1vraSZRrvDcg6lVazeNjcJUHNbJFVPuhquZz/P3T&#10;1LxXM9Q7PFbznGCzJWnF7/yvHddz+VuHSnRdNJ9PaHoXPdZU/ZXb18h9XeHG99Z7j3JTfe75fulc&#10;rsEEWdp2U5zkezsD5mo85mVC6v6eLXDzu9aZ6/y598PkfdSXad5mHcuPWOX8Znknblmn1L+eM8A+&#10;ay3juYce0FxD638tyehAJ1rdnpOLUO9536kVxEKW0zdnaFHcPfe2gpcTlHFuxTbBF273FSK+dIrl&#10;4r1X4smVlCxYUJ0qPtdq5t50EmBs4dA+Z/71Eosma401sMBW4JjfYQ1/C9oUwfha5qEjzX7Pyge/&#10;6IDsInQeg4qxwcTGgwPNGoNUkGYrwzd87OMsZkzQMYXFI10aIDQdi5CaJ7qDwwlgdACJa24yQ+im&#10;t2A8aYKrYgaTyPrlovxxh0u9X0F4/xuQQQGAPmBP8AwUAQUAweDQgAQ2GwyHAB/xOIxKKP2MQqEg&#10;KORqKx+GxN/xaRyAARwBR6TRGRRV/S+STGIyiPRCHS2bQ+DS2eRSGTmKy2TUCWT6DRGiSCeyOcQu&#10;nQmVzeKUKoyukyGKUOd1OsyCaQyqViR0CwV2xTGwx6v1uS0qzVWdVC4VWgUuK2S2Vaj3Oz0Wx3u4&#10;zK+TGXv7BQ21wm8XLB43B4XD3fASq3Uy3wyaY7NSu02mrgCMP2Y4uK5nK5LGZSP3bPU+9am/arHZ&#10;2uZa24iOz/J7G00jXZvOW/ew7ScDG8Pjai58jX8vhUbU2Xb5G4dK55/Y9jN5/adPdQnu7LtZrW7C&#10;pbblb7zcnmdXd+eg7W0RTE7K7d/ZSbw7GZx31OSqr2wA5jiwA4CWsgpqNtyvMBMC/8DP4073PW/L&#10;Bv3C7Lt+4j3rO8sLNW+UPu4t8Iw46K8wkj78P0+TGtJB0QPi6cKNnEsTxM+EatY6Caw7G0aJA8bq&#10;LpH8DQwwMhxa70fxjJUAxFHr8RirTUwQmEqpO/0oSDFcjQzLrmyQx0CxDJkrRdIUvwfLjIxZHU1Q&#10;q7MmxuzUhzHLMINPJ8PSikb6xI9E8xxA86uvNcZ0S/9AxlHi/sVDcctPD9Br45kCUi4NBTjGTj0N&#10;GtJRVRVCRxJ1ELsyD8NMqMqVJULnOnRzlMxLa+1dUbkz5ID5vRWiUpMyFFzpWMNUhFEKwTYsfTlO&#10;DyPk/DrRfRFRT1E1g05SsiTtabNwVXFeWWj1k1611dRHU80zYwNx1m11L2VatvvvctuLPO9DXnYy&#10;PVleNMX1XVCzDUEwW1GWAJBdlvV9CN/V3fNw1fV9TWZVk/ObMuIxNVq+YPW17Mm62J3BYUK3ukd2&#10;VUjuRYzgLjUpUt0vTTl2VS1z6yXRM3vZi0aymilry9Y7lLtLJ96NgUksnolb2lCuG3Ni2XsDqUtJ&#10;S8K63xKV607Cb4YxYCYY3cNowHHt+0/btn3pp20YrR8I6xpGg01Q80WJt64aBiCHXY/9V0btuuUs&#10;58zzFwl24pb9GYa3nA3jptYXDPGmZg9GFUzT278RyOn6Vx1ObFjuGXhZuWLhqnTdNlfU2pbHXT7v&#10;HKYlwNvbPMPGO3rfJ1f0XQ63qG5Ob0/P7nlts6XueydZ4uu9N0XW95Bvib3wfg7jeWzVv2vten21&#10;wZ1yNs5xx/ZV3nEYe77ng/JMzjUY4Hnzb+HdUNxfs3Vl2Y/j5n26p4DMn2sDY84ZzSBmfQFfK+NI&#10;q+nhvrde8t6DdVvsZXe298DOHcPVeE+V5EAIPQRgaeJ6S5F/opQAox+yYYLvNNG1t8Sk21QlcTAp&#10;jkLkcnhcuvpq67nDuQZMwWFcEFRQ7hk6OBz/HwtlhUsOFrQnMpkNc3qHLgIEP4dYyJ/cRotRZeUm&#10;5zzmmvteZBCOD58Htv4f/AIADfVbxZjVESMqznguramzF7yc2Sw8iq9SCcCX5QniY8aNsZH5wMbT&#10;GCMcM4/rbkUxprMR3NpjiCyxsTnXEqyWhCZ1TpConWZQzZlTh4frxjc6WEKWSGGhe/ImDzD2Fstl&#10;LAGU0g27RNg3LJj6+iAggD9gT/gj/AEFg8EAAChgAAMPAERiMIgT9h0QhgCi4BiUThUIjsZjcdhM&#10;GkkSh8ck8rlcgiUIl0sj0mlcpkc2m0dmMlkk7js4iE5mVDok9hUsoVFiL+pgApj+pVAjlSpVVq1E&#10;n1XrURpNbl9Hr8Grs2ncIqlXrNciE6sEzkc/iFlhVdtkGp88kUius8uFToNrlsftsks9eotpwmAk&#10;+IumBmlVrt3neFpdNyd/lUozE8mFzzdkwWPt+ajmd0WNk82yWhm8YhuGw+ezNV00yqm1q+Uvk1xW&#10;w31buWipG9vtGg211GJv2z3dq5mGxF7ve65Ox0W1s2fzfWqPE38s3G85+k5vl6Xk4vp79W4Plsfe&#10;ofR8Xr9XxwdF6vs+9E/OL/bUri/7lK0+TfK69r3tLAT6vpBqrtW4T+O08cHKHCCeJskTQQjAEKJk&#10;xjeuw2TWwU68BOy5bjPdCcKr25EWQK0b/NO+DYQQ3r+s4wbdLREbwQXCUPPOyEaru4cUu/G8hKtH&#10;MhwHFsZxU4sDyA5zyxRD7ByxKi7Kaqjby01kjoW17fxjJsoSdLcQzE9Egx1EzjtZDTXI06Eww5LM&#10;aRTHMLoROkkP1OLuuYyLLNYqi9MdKU3StJ0uThEkZT1SMvxrJLWTXQLaSq21LzNHc2TlUdJQ3FcU&#10;xFPdJwZH9SSwkMyzS30Y1YrFQyXFrwq3NEoty7dbVdW6RxBQsa1TSceLDG1MxHS1cVlO9grFGFEU&#10;+tzLw9XUyI05NIPxYyFQvWFuV/aCWXFRtkWs803ydWtZzxQkn2BZdBzHSCd0Bc1evnTF7XbfqVz9&#10;AVnVXUFVVbTzmW1bt1wdbTvuThk633SmEuncth3jF8U0U+08x7kD51NiaOJFiF0oRIyJX1XkK2Pg&#10;qKqdQ884Lb7mY9is02JnVlZvmZ/ILaVJL2u9EobY9x4M+lX2U9rDQTea3XdN+XWjhStXRIlN3li8&#10;mXBkVd4cr1aYPAeJR9emf5RR2nTmhswVJKewUZDul4rsu24+2G0S6qG54XNu9bvR912xSe86lSN8&#10;7hsbgbTTl/vphtn8Tb2v2fr2p3Tq+I4znl96e8mrZ9enD2Tfm7ZDru3ZrGtTc1vl15dw8XWrYvMw&#10;b2vMYtc3LwNUXZdzplO93x+Ec5ZXSZ10HWq1qLuTH1eS8JgHI8VtlJdFrfe8H5d2dT6vNytvvn8d&#10;K9m/PjnFejgPx/NysT2FfHIY111s07B3v6pwfO9K+R4L0n/oYbovdALQ3AFKeou9rDsXCtcZ2p1+&#10;jyH+vOTUQplr6l4s/f40R0zt4PPXg7AJKzSWWONcC2GBqi3VwGfi0NnL+4Pv3bu4lzzw26wKhA99&#10;2EA4GQMeybp4yBH8lehkW5U0R4cwjXS7+Jb7nxOLfTC+EL3VTvshYoKK70FFunfPC2AbUUzwHUq4&#10;ZgjGYgP1O4tqGMX4swieUjh18ZoVROh+2SDbVY6MvXjFx98DIlO2VVIGCzvEcsqKar5PkGoVRphp&#10;Ex68fl6vgixHCJBvWcurkPEVa79XaQggTA4+b24VwlWYtORaJUVPli9BCN8lX0KDZiQJSMgHZyYV&#10;jDqR8PooM9gJDiURJyAggD+gT/gj/AEHg8FAABhkLhsKhAAiEIhgBh0WhUZgkRAACj0XjkhkUiic&#10;jg8ViUbiMlk0tkMol0glcqmMimE1nExlkjm8tjUGnMcnschVDlEsllDiNDndBikNoNNp1Tl0/oUN&#10;lFKqkzg1ahMbq1ZrEPmlfrtji1cmtHssmqUgr1bp1IttitNVtsxuNqpNQvFnu84ot+uUmvcIt+Hs&#10;1EjdGwlzvNUuN0g19i2Kq+ByGVxuPkdvpePzF8uuem1kzmpzMyxGRk9olNAnNM0uanWuw2mn24ws&#10;v3Vuzu2nNW0OatmyxeY4+9kNvweX2G35G5zVh3+f4Ny0FP4W+jG8l206dR3GO7ux9E80XX5l/4Hj&#10;7k17fe1nt+3DsHl2Hz9vLtTivq970tm9icNGkjwPo/7WvhBT4v5ACtuI07zwWxcAI8ATGQbAb6QP&#10;C8KO1BMAuxDjMQg+LpPQ564MfFCpsmtrEwKp0Yw5CL7ws1b+PFDcSMlF0RxK+TswAykWug6sZI2g&#10;R/SQjqPuZF7qR8oMbSq8L1wrBkOy7AEPtXFS9RpIcdSs/clsBHc0x/BzmzY9TzzBCbXuNMkERvID&#10;vzy3c+SpHsxz3HMat/I8zztJU/OZK8ywJRFBzNELyUVPUfRnLaWxO/MTTRP05yFFM8PbS8wpFJsu&#10;rtNrNv61C11bSNIPNVdNNVL8g0o+0pxxN0BVpKlG15OlVV9SE+tXQEuTjUqppZU9bSTUbcWc+NZW&#10;BL1QzrVdF1vZcBTFLlU13bVi2FcVwvxTlE2jdMqSO5UaRZWFCXUtVq2SqjLVVa1lXLLNH36wUR1l&#10;RlwS1Fba27Ytr2zKVpIHeWCYZLjrWhMF90le8QUzTsfXthU3uni2M1+90JVBD1W4phMHzZd9MSxj&#10;9203g6DQzJ+Y5BSzs3PnORWNi+UZfhSrRZnlvYLR9JrlYmkTXT075xqOR6jHtTxZm2fVXfMh3zl0&#10;Ba7eGZ1PVNkaDmluv9jGpSJXF9bXEVa2wkFdX9hdVWFsFoWtvN17toyR2m5Lo7leVA5g9ErpZrGw&#10;tVxUo8Jt8dVI5eAQDv/It7omd8GwseVfkfL5zwu1XnuGV5/UVlbL09xsXouOOdhFU9jdms8jrfU6&#10;bcVv15rmZojxehan0GDck/W9eHA1uXr4vMdF0lDbl22S5HePM9lziOat36EZtm2lRziNXPP6Ns+n&#10;104RD2fj+d6nnxh7PweTm90cPZ+++ZpP3dL+XBfI9xjbFXlt1fKk9zzwn3t2d25B1ECVZO0bYk98&#10;8EXDO8ZIrmADboAutcQ819r83VvWYkxp8bOiDOBSghp0MFGmtMg20BVDBkpviWUjlujAW2qHhK0N&#10;hEM1uN8gsiprzo4Rv2d1AyCLmmakfhWw2E5Aj0PfWo1BqSU4RIBdw51mbKmyRUiDASLbM4uv6gbB&#10;1f7LXsuVXM4x/i+GTwagVEhvaRY5P7b5Gp6UXncvoXY/d3xqoxtndVAOIrSorwLhwRwgIIA/oE/4&#10;I/wBBYPBAAAYZC4aAIhEYlE4nDADE4RCItFYbCIlGobG4pEI9EZFI4/CpTBpRG5PJJVI5fKJpNYp&#10;GYVJYhLpDD5tOo5F5XCZZJp9N5jMINPKFNpbHZzSaDU6HQ5BF5nM6dKKBTqBWqNTaVRLJCAFZ4dW&#10;KPW7ZY67MrXToE/qnTLbNbfY6fYrTNLzd7LUqvfbOAsBf7BgLJVbDfa9UsVNcTW7/Eo3lbbM8xFM&#10;1kMbQMHlqhBsRa8nkYxnqRRdXjsbVoVdsvqqpbZxrMBWbXt7Jst3UtPqOFeuHruLP6juNFfLvneV&#10;x5twdbsKXPbVF95zeth9p2uZI7nqer1+hy/F5+l0PT2bh38V6dR7MlcYjm63uvd59R8PryZouzjv&#10;sx7cPwyjaK++j3wTA0CQWxjiM5BzkPG2sIQY/7TNG/Tou3B8Nwi8kPPM8sLL3C8PQA2zYwkvD/KA&#10;wrjRPEj7P5BT8w9GkOv658QRImrwqHAsRx9HcZR7AcKxi6jeu25zFteyMnQC4DttA7r2uhHLyPlD&#10;C+RrC8EPzLjJvS2bcQFKCdxY87SxC4stQ+9UFytCj4v9Ic1S9DTvMC0kqTctj1sFP7hS+rkrxLNL&#10;hNDRUiSKp1DMjOkYzM3M50HBsbw5MVESTJEUSrF0VvJSrjydMMlUlTC+y/McMr5SdITXPE+yTUtN&#10;zjR0Wx4+9ZyxQ9Mu5P1eRNU9CWNOrPzvRtVWTXVfpHNCISAxsyV86dH2gxVUPNSdI2fPMiN5bksW&#10;+v1CSXVDJ2k9FX0s7FRWDIVs0S+ct07EVyw03kU3DYF205M9R0pS9iWVg0bXPgWETlPV4WGADwxg&#10;u1XU08spXpJlSWush+48guIMHijaX7Rd41ZHVHVjauOXBaL/Y8fuUIvieOUY1tqXCuzw3VlNhSfH&#10;t15Owea4tLNVxNWklqHGGlRmhWc5nVK3aggSyRhotwXHgdaWRLugbA3ms5Lly2ZXnWWwnr8p4Wut&#10;93xRVbrHedt2XoOC3fsuqYZYsNZ5ges71dLacDtWot9WF0cFXefvNc1Pojv8KcRo++OLc2KqmhGo&#10;1lmi0chuc1y/qKzc/y8163yefcWinOWZeupWfLmkzfVfKSRcl7SNjUk3Z1lPbV3/McVbELZFn2z1&#10;tPeMz5btO1a/0y7xm+p8bXHcejd3O3Fk6JcLly/8zks4TtttQc8w1891Z/Sa5uO05VuH15fYMfdT&#10;2PX934+HrI8K7NNYy7N97RmnNmaqXR7bjn4ETck25/ibXNMkVCyGCTDm1oqYg3R36bIKvAcY+Rg8&#10;DGrQKUArlXDm2rP7gc5VWr3nTL+eCtp6ze4VuPg28WC78W2wqhtB9572oMKFZs90xqMIUQIX0wF6&#10;rtIbredW2p3L1X7wkg8wpWrlInQlddDBhKOIfwWhA7B0cKXswWfG3ZqT94sMnjWxA/booFvqd3Am&#10;GUcmMOhiUz1xLlm7tGizFV+0aC/vfg3FNlke4THDQK0JiDUWxvTjREyKSnYopOkcWiAEPoMvIgPD&#10;WIDdVnJxepIyFsh5JxuiSxGMkm30Ixd9DGPpW4Gw8ieTUgKAP6BP+CP8AQWDwQAAGGQuGgCIRGJR&#10;OJwwAxSMRmJQiOQqLQ6Lx+MwiRRqTQiTRCSymUx2DRmVyCJy6Ey+Ix8BTmWTuWTSSQ2Px+aRKgw+&#10;MSib0aIUilwqRx6lTyMTkBVKKUyZU+bSeoReiVGtTWK0CwRGf16W06j2qKTGvxesQJ/WOQ2S4WyN&#10;W61wasTCozGhymhXiN4Sk3W0Sqy1bGRqsVii4mxY2r126ZPKZmw3q21HH5bNYeZwqz6HTW/NX291&#10;nBQ2EXKxTidZzTzufXiqayTbDIXbdYzVbXhVLaZng5jO5Lacfh7XB1vkb+/Xe+XjAxDc5HHdbQRj&#10;i2nq9Dv6HAdyDTHx83o1bmaLUcbu03ob3Jc3j7Ty9D4ee/67zOk0zSpY5a8PyncDPU7zFwS1bCvE&#10;/rJM+8KZPQ/z9QYzL0wczUCQu5LbNIw0Pve8DRv45TPQLBb9rErDswW+jUv+6bfvaxT6spCTGNzD&#10;arQ1HMQw838fwwyshR9FMjrM+LLrDHrRSI7clK5ITtSe+TGSi58TSa1cYxJG7auvAEsRo08tyvLq&#10;eQQykoyLJcpwPFc4S5MEaxnKE5zK4kLPW1sUQjESZR1Oz0xtOTqT8k0rRLNNGT3N8zTpAc9OjATR&#10;UPSUjOjCtAxPEE401KU6zzRNMvdRtUTDSNFUQ4FBVFNMv1UxjeUFHkGwVHE1z7DFDzdWj70rDdTz&#10;DYVd0HIK8t9HVgVZRcYP/Z0s1600O1fCbS1xKll0BUjGyjX8ky5Y8h2HXNIWoxFyVhdDL07UEWxV&#10;bzUUJSdaNzeyeNK7Tb0/R9Rw3gDXoFNUyVc07j2LdWD2JJiP1tCbtXhWUmPtQWF4nBa5IK+eLTbc&#10;9uXLNloWQzeQ1rgqaY1k2QZa4Ux3hcVPYRL1lRjildWxmtuUpl+A1pNM7WblFRZndkH3WntlSRpU&#10;6NhQtK6PWM6WnJ17zDA2F6pTem3jLWUYXkdoyFWeS1brlvudsgAYimUX5/X2bstgCM7c1G63doU/&#10;vVkmDYTduzvZplaTRSMt5i307YdCeoIi3O4aBcGi704dL1XrGePVrfM8XoNUxHzOcXHo2MUFgfA2&#10;TbO6aledXcdLGWSLjNq8FZ836n0U8azxXKsblbfat0Fu8lzSJbvnWc330/KZh3eDcN0Pf9T0sq+b&#10;Ufaad28Wa97e0c/dPq1b0d6d9hvh8HpPiav71jbn9Wtdc9PhfDYPU2vVlDdNT+073D7nE3v6TjAJ&#10;4z5nxPsXe7U2LvWusubU0dLbsEKILgImNyKY3+p8WRABg65XGN/Z0/6DrzG4udhCVJ3L9YVMHgk7&#10;JVkEm8PXgQ95+jbWCwteC6SDT613QpbUz6EDPXwLxfSpyBjO3lPjdc92HsS4TrpbMhxtijkIObWV&#10;Dhda038QORY+R4riVvLhcIliL0SYRMVX/FWIsIkXGzh1FB1i62FPUeTG+Hjy3rQbf2wyDJjW3QQi&#10;PGKPJE4/xxegn2H0CGiRZkQso2RVTaEBgD+gT/gj/AEHg8FAABhkLhsIiAAhUQhgBiMXjEYicIjc&#10;HisOi0QjsZiMfkcUh8klUnhEfiECf0Sgkyg0oi0fl0tlMqnk0nsgn8KoUznENnM/kksi9Hn0vgU+&#10;hVMAVTks7pE6kMcmc9pk9pVAq9hpNbnkmskJolWr1prMetVitEGkdFttjuVnn9drV3mtYqt1plfs&#10;N6uNgjV4jOBmdzo1Wod9uE2oOIstvi+Mm+Wu2Ry+UpeNusZkeCv2S0mfuunkmEsUKmE+j9TAWGpG&#10;Y1uLz1A1kimevyV0zdryF5zWDzWqyWc5Glq+jvFMs3DxMN5ed4ev4HQ4t7AGv22y2kR6vhznC4kW&#10;53D7WhnlR7flpsYxXD2275u5034+Hk9t4+rHP0tz0NwviIvA/L6Ny4CnJi3iDOy97Jukw8HwirkL&#10;Mi9z2P3Ci/uC7kHQMqjkv7CbawI3TQQ5CSxPswsSIu70FRVGEVxtE8TPFFEFr8r8XRvHDVwxIMfM&#10;1H8gPM40NyQ8cLtTALwsfD8BP5KiwyLJcsPjF6/SPEDIujFrqRQ/8nxzGrpyXK7nyG8smsrNUSs2&#10;9cWSQq7WPHH8tTsuDVS8ws9zlOkkv2r8NSq7qnt/GkMzIvEDw7J0+TtPU2TNLcPTTKdEUDILOUq9&#10;U2vTD0wt9LtGUmg9TNRREgTeuE/pJGUCwhAcEwrJceT6/0UUhKlDRmzM4y4pFYzXAsyyjKE0Tk21&#10;mU9L8rULSzy1AqC2RTYcV1m2EVUHadb0RYzuWS80pRrXUWJHVcPPBa1JXO5lpPhYECohX1OUdXFM&#10;zlT9UUxZ9U0JYlq3+zluT8ht3TbV0UOxf903jYsVYla9Q2EoGEJm8GFyWmB/3ZQ900nitJTDZ1+3&#10;lfNw0XW2AWjbNW5Tgl0QAgx+5xETZ5HgUdWRFFNZ461MVrn1+V3HNx2hWEx3Dd75KtpWX3no0Q6t&#10;lU8X0AGO6POuoW05Wga+oFO6rPj56NH8wxDb6V15feB67gLRNzLW17Humnajhj75/fehaNcuZyFs&#10;GYUPBE3ShqW55hJXEzPntNbzyNN8lRuk4NvuZZplW401V+5cHy23cxbWyw50HJ9H0Ol8JwNscRq+&#10;qbvplL8FpGzVZ1Wsb50mC8LzmqWPOe9+B3Lb7hOHj9X3eJ+N5up3F3vKdBit8cXnvQex31Jco7ms&#10;70wHp7jw+x7Liu20xhNtfB47gfX5fO+zZe8cby9Mev8dm2ptHV+q29mL233HHfofB2jrG0qidg96&#10;BjrXPPydq15obbHiuufRBWB8DSVQHUmrFUadH4PDe6/Z4SkYTO6ZVCGE553Kv1YE6mFzj4WPQX87&#10;ZYLr1aLecyvRxSEYVQTcG1Ja0F2MPtgo+J00BXXOyg02FyCVIjMwYjEpGsRIEPQf7FJCLT4NwEZZ&#10;DFqTJXlP+a00WJjjEbHjfKr9usPXnxjcM/x/UQISx0M2V9rkZ2VMaeTFCDEWo3vce/FuLz8XZtNe&#10;PGtjJTzvlUgOQECAP2BP+CP8AQUAP6FAABQ2GQ4AxEAROKRWLReMRaERuCRaIgGMgCPyGERWRxmO&#10;QaTRKRyeMSmDx2XROWxKKzCYSOGgKRTaQz+YQp/R6WT6aUWQUIAQJ+zGDAOoT2QTuf1WUTKjRalU&#10;qSxSZw+eRWqV2J0GF2KHVSv1a2RSyU6pUSQW2gR26SGR2+31+9Vi516s2u73S+yq3Xaq1++R2lWi&#10;eTW/4PJZOrwacX6wXHKTfERfBZu4VbP6GX5iV5GSR2c0iNZ24ZDNaDU5bVZjR6PObTDZ7A1mrQjR&#10;5eDbDg67G4CQbDc3LZW3gb7D7rmZW8dCL8/Ubjo83Y6CYdzkdPZW+M3nXdjmd+McXd3HtXX2+/W+&#10;30afN+TwdXUdTRdbSKO/b8wE/jJvwn7FP86j5OovbWOWyj2P0+a2QW7blwa7KJMK90HQs8MCLK1z&#10;yw650RQ/AsTQPBKqwNCb5QxAb7QvFMOQC8EWrvF7TPzDcZNKgzjomtUSNnCTKRwycKxjJciv61Dh&#10;Rq7ruR69bepBJD4Ne1kdOlH0AP+8UQuk9DYPVL8lSYtkzSlNC7oRIKLKpL01R3MS4LfOTwywuMqN&#10;5K7auk2E8zTOkuxOyUIxHGz7xpRND0Y+MVslPspT3R0z0lO7z024bWUHJskv9Sys1HRc3RpFsEVN&#10;H8JvrR821ZB7wsW9s5z3FsyUzGFaSNJdSzTDb5VhO1FULCcnTDUE7Sgqkh1XQloWVMFkN/OtK05L&#10;UMuTUVAQlYdju3S9kwjVLWUpOFnSlBlrV5X85yZX9KWpR9ZRVJ8aOXVUp27ObzVrKs/yAhdcqmh0&#10;FUzU9/y/deFTY/yuW6nSIYRFDpKVQWDPHfF6YqhKF4uiVmodYMrY8oddyJEFe2jGNKX1etwSzGFP&#10;uWpiCvo22U41nGG3fFmNxjMtsPtcVy23Z8izXYrYK2s7w3TmD7aVWcNW7X+hZ5TT23TNEYZVYrmz&#10;3ZGxVjcMiW/hNpRzXVsU/rtrbTI9sOVgDB69nbB7frOiW5ve639aeqaRuW/T9feG5fn+e8Vb2+q0&#10;hbiVJoFr8RikS8XL+yPBLljX7y1pc1dTE8dCHJUDkuSUXo3RZZtS6b1NNv9Xg/B9bAd5dfktq0Nw&#10;3ObvQlebBD17btVFG9NF0t6rzHKZjcfP9nvFxdLgPk6R39pcS6/J7RxkmeDuuvz1ofwu3PGJ+v7n&#10;P92zfOe7mTXbpLPhe3Mec9rw32Xz3Wy8v576XeMOXup11S/G/vLQo+t2z4niQMc7Ad/DgX6wJaO8&#10;5wiyXUpRf06OCK8W5pEXcjx+LbFIwAbzAp+bw3WJgfc/yFKy3jmoZo95UMA2VqtXY9ByZzXOQbYW&#10;+U70OzZQ9ho/mIsAoJQrXhDFYEQlEPIbXAVhsIYfwTYYcx+TLHQs+Um8ZysEYuPOZRDaHkKIkqui&#10;tECJUKn6JggybeKEHIxPqUW+97McViMciNHktsRHNw6gDGGMbWlspRgzGFGcU37p8g+0hdsTHpxy&#10;ZczqLrWY7OATXDOPkWCJJwjREhlUdoLvUjdCNbUpZAx6etCshBAQgD9gT/AEFg0HhAAAMLhMNh0O&#10;f8Rh8TikGiMEh0LAMIi4AjsHjUKhkdkkSkMnhkhisrlkek0MlsxjkSksEjshAU5kUbmsIlUGkMfi&#10;lBiT+o0ujFAhk5AU7pEyjMjiUHoUTlEbitVlc/llarlQilaqNYi1ThtEpMFntXp1gmVrmFus9xid&#10;ipVkqF2gtfrNmtUvvFyr0pukztNtuUJvU+wtuns3wmBr+Litow2IveNxMrrWUlt8oeaxV+zdW0VP&#10;iGktlUmmqyOosuH1el2mJxeg0cE3FP2+nsdv1s2wGYy8gwuW0uT4PE3esw/Oh+z2vTy+DyW+2O05&#10;vU7nd72c5fQ3/SmVGf284dM4mp5/T3sb5XtzOB78x9/V5dsy2Q6880jrMY+j3NI40BNqzr/uGtkE&#10;N046pOE2TXwZAL1uzAr6vZDC7tgv8Gv7DjowehDzQo7aExM/EIw/DTaPu0rHtc+DXu+nrKuw00DR&#10;ZEEbRy+zww3FEdSFEEgwG+UKQnC7fxpBLDv4p0irrAiwPjEMewtLD5wq7sJq+5Dsy9G7irnK7cyt&#10;FMKSWsMYzRHkzs8lkqx9J0FRmsEkw3JU7ya5kxS7O0pSO384OBD0tvBI8vw7NMyO5QjvyjHVCUjF&#10;8p0XPUtRrPNNrzH8cUZS8qTFJlBTBMVKTXRNRyMrbC0nVau0tIjTxdTkh1CxM5UbOcdtDFdbyzVs&#10;y17T9SMu3bd002ryPFW1lRLWjSRJZqEvVZlgzdalQTHM0L2S4djUez9AW5RCnv1ES4V/LVgM3PET&#10;z9NkL2facgXJNVFp6gR+vlFFxUDQ9MPRVTAz/HN1ShV1ZYFSN/rk/dPABa103lDdnwWoqj3rLWJw&#10;/i8HP9OmCWPWFZxlguF1FYcMye5OFZFbdUYBbWZYDU2D5TZd45hFEqwBSFo1LOOd2Jc+QPrRWkZf&#10;Fuc23Wt2Ww71/Vln9U2hkNy2vLlZZrSuR206mG4jb2KRU4mHXxouBL7mG07XVm04/ddzJjmuq3bv&#10;G6Jbh2taLGFDY7vWt6/lW86ZmEn4xoXDbfbrN7Ftub4TlHCVwwU2W/Q287Rwu+RFNytY3ycz69k1&#10;t8Zx1i3c5cAcVYVy7BWy3a6hr71flfa6piuoXbznedg6fIcvxe+3DptkaJl1h5bPcIauh/mU753E&#10;wlsdbcz1/fUPZ+0+x7GaZLsOg8FM/v73zHw6jRcw+X4+l+VEHoqdg2bZn5uY/TWPF9R+vDpk3Z6z&#10;v0Mnkbk05pqGXGtKdw6l/jp24OySG9pbLq39wUfxAtR0B1fPAgE+qDkF3yQTgZCKD7bjvLvf62w7&#10;S5HbsDaMyd7afHuL2hgwKFp1IUNkgwY5PjSX4QAcivCGEOXrv5fJECErj2jr0KPDp0avCekBgD9g&#10;T/AEFg0HhAAAMLhD/hwAh0EhMFiMIhYBicFi8KhkZg8VisZjceg0hkknjUdksPkEPg8jg0bmUqhM&#10;miksl0nmEJnceiszjEfnESmM0htDi0Mnr+pgApj+pMYoEcqUMlsEn9KrVBldElE3rE5lNVrlgiFi&#10;AACtVUo9hgk9jc2j09lFXr90id4s1fnVGvl7rtRv88o1ykWFpGDvV3v2BwcvxFex+QjF2w9ks+Sy&#10;cknt2w1FsuCzeZtmjwdZ0Om1Wmz+E1OrlGL09o1tzxtjn1oxW3r+12O82FCzV53m12XBmu65Glx2&#10;b4+A3Gj32r5+92kPuFW5Wu5fd6GM19843A73Jt/FxPE8Pl5t87Pr4WPxdyuXV6t17ei5fTzno4bk&#10;P4wT5vy+LLuY8Trv/A8FvjAcFPY/TVQC6sAt++CJtQ60FLjBLbMw2EKr6ysCNAx8Qv7C8JQ6yi2P&#10;otD7vbDz5PJFUHupGi2tJFkIR5GMdvVHMeujHy/xPBcYPK2rxtDDkbNVCj8yRHUgQKv8HKcpqMrU&#10;AUgsC98IymybLINLcGQw/MlzA2cnQ1NUzskqaMyVF7eM7FbnKNKUAwzH8ETgyMuxQwUjSa8DgxdP&#10;8UzNAESUE6T0u5PUo0BBs6xwg6nywqCKzLOMRNzNkhNYpFPJJDMoMlPlRRLVciO4/EN0o9kpVg4M&#10;7VDG9FVq+tLV1ItG1BHKpyvQk81lR1XTdMVJtDOdcSHVtbzDRbSVOrdgzlO6+U6/1qQhREBUvZNp&#10;LtUrvVpN8ZxHZ9lUPYFJXZMbcMXaT4trblfPMhFMoEftn0Le1tSPa9UWnPtBqRXkPpPTN5LZYdr2&#10;yt1quxcVoYfi0c4VYK7Xxfam0zA0yxYz2KsxkbNrtTOIWbSC2TLcEv4dcyUZDPD13hYUcYLKt52P&#10;MGZ2NdeKVjhbcQnHGY6FQOmKnkrJY9pUmO1dj45tn1FZzg+D2dGVa63VjV4dVWLwNVtTYFjaD5RZ&#10;eqypdOJa9sMk3fjOz1Hos2tHdG6UTpmN3rt6zTTwOy7vX8FWtfODcFvXG57amGzozEr0fNmaZTut&#10;FalQzu6RlvL6pdV3YnmWE2BFm2aZyGzbnbFcu9IzYb5xlkbbzvDz9pulxB1FZ4z2XHyFtUYzTuML&#10;XbUVwbB23HO/5ncpP4OsdXZPW4v4zA3LXtvejuOrrSteSd8yfK5v0lzoZyXS4J0XiYvgHM4nxXwy&#10;5NeNZNcPF8907z6M7tqZ63lolfMvpyC5mtLjd48N/qYEvusU+3eAb1IJPkeS4hojGIAvOaAh1ejG&#10;V+ECU0/UAAA4TQke810+yOH1oycKtRcizDTO0eVBaF713aujhq25wzujuu0afBp7qNVppffA/SF7&#10;DkWQPes657KjHQugb+/lAzBYEnfWI/lzBZosqpZcmV1T3njoxi269QULUMseghD1VbZIxP3UrBtb&#10;5SHwMeiBA1liwYkkPICAgD9gT/AEFg0HhAAAMLAD/h0Nh8OgkJgsLAMUisMg8WjEIiUIf0hjscjc&#10;ajsFj8kikcj8Hj8tlcmjMXks0ikvh8hf0KmU8m0JlM9jkqk8wk9Hn0QglGpFKAE6pNDhlEpM4icx&#10;n8Iqkuh9cpcPqlbg1MqVZpk1j1do9iosRtUzptouMot9pq9wudahlnvNzllur93qNTvd1vl4vsnt&#10;kdw9JpGNvONxdIxdMyGJx1rntexl1sOFwWY0WjjF/0OkpuT1GcjFkzdjz1C1+r2md0+k1WkyWz22&#10;p3m12tWp1lke/4HH1mwwXEzmurOi02+5/Ku3Fi9Uy9wy1gwnTtu36W90vGxPbgmVw3crO5p3j6+g&#10;6vM6mU+HIrHI82Di/C5167zkOwurHvS8DPves0BKO3cDto4T3KrAjMsQujwNbBKEvk8rAP9DjVuz&#10;CTqrk+z2rnBcQQswUPwNEjFPI6qgv/EURpvC8OvnGbNRjGkUvVE8FRq+j/sbE0HvzGTRxhJEaxXF&#10;EAN4/sjR3DkMxZH0KOspshx7AMKxLHrVui5MJwhLscSqtDoxU2UhSBG8ruI9kmzE/UQsxOM3OHNa&#10;nSI4EuTq3E9NFD8gyU5cnwi9k/UJMzvz/ED0R4889P5LdAuBQb7sjNrazvK6oI+AVQzpRks028MB&#10;sDLFBS+g0w1JTMR0wuL2P7OU7J7KMxyPW0ryPV0Wv3U1O1LMsrPxYVcQivNFL9S1exzR1h14+LeV&#10;+8VmwZJtpTxV9YUbOdl2dYkbQ1Ytt2eoFTIPUIBW7d1UXJd891ZXUvUlBFUqZdljU0glP0rBlIL6&#10;nSJXM+CPqhddRSY1FKVTXzuxBJN4XlH9/JFOFk1TFeBM4xdaQjLV7zpkFi4nVr6tRjuUR04N6L64&#10;WPxdcF7NHhlvzxmVg1Tf6CX3fdrRnk965xDGZ4tR1F2xcaD4S6mgaPo2W2vdEp5TN9xaFdVb6nit&#10;0vBB2WTpNWu69D2t6Jszev7c9XuFpy4X3XcpbbrVirRh1H2rF2yUdsOpABfdc7HRGI1Xu9vTPsW1&#10;INnsq4y9eDyXiO88hxVy3juuGw3NHJYunfO8jbNuZzw2kWnWvF9Vqrj81K+Y4jNMN8tmlGqhy228&#10;r2Oo6pVXSbTs8C88p+Md30ev8u8NmeBpG2Y1m3eb/UfGNpuE84D3lp5XqvnePR3b+N3uPay6j89p&#10;0+l+DcfYexBk+eRpXWdXplocHudgXnh+xOJ6X7ycmxsBsXRP0fk2l5axm+nNgE75zCD4FMGbK4BJ&#10;r7F4v+cO/9mCyGpwJaQ65Y6kYKvzd0+14hOzhNQe89R66hVTrug5Cp+DXIMuIO05w+8HmKLQfU7V&#10;LEOH0P4Xg9JjjfENvdTJC2GESVGN5QesNobEm0L8c3AF4R/2SovYBFBQ0EW3OFgGv2GcK0qQ5glE&#10;qCbk4vxmiXBpeUL4CRhdCg0h5Ah+wlcCqKFECIbJjICAgD+gT/gj/AEFAEJhIBhkKh0PAECf0Phg&#10;BAEVi8Nh0IjEQj0KhEOiUfjMWj8dj0okkPkMrksHgkumUQlsrjEYmswg0Om8amcJnM/hc+n8InNG&#10;mM9i1KoU0mNNj9BhUqilEqFXrFZj0jk9WqNPl1UmU5sVCnFgrUzs8Go9JhtMtNOndxnlekFol9ft&#10;l4uF3udykllocmuMIrl+AACxV5ulmhttv9VwlXwWNjd4puVy1Fvl2zmRpF7g2KAUvzUejmezerld&#10;Sn9rqGny2hyWMwF1ydQsmqke7pdv1WsxGyrWu3Wd3PEvVqq2Q5m/i3Oru5mXK1GYsOq4244VC2m+&#10;2vc53E8FU2nTlnYwe2nWB4Mu7fZ6Mx89Tq1UyvSlPA6nXyLlvRALEO69z+tvAb9ug9rLoM/DmvUl&#10;6cpHB0FKa/SIMq6ygQg7kGOe47/wSkjvrc5LVNhDzqvfDEVpm+r1vNDkRQsvDUxNAz2vJCENRc+j&#10;kPDBD1tW40Xoe0kgQ20EfvFGTXsfGsmvZDr/Q/AkUyo8r+QXGcqRVHEbOLKMUSs1sxS1IspstHkA&#10;MdHErzKyMKPTEMhS6+0vyizMWqzIs1zvEE5yRQUCPjFj5zo1kxzVPcyMbPr7u1KEG0hQ72oRI80z&#10;DRD8zM3NCwLRrPyrOzhUVHNKNY8Dl0/OS6QvKU/xpJVEO5PzAONHkYtFLcYUZOFQSZWkuNnEtQx7&#10;YVDVTH1N182Mn1m9lbU1EdiwEq80VizdpTYtNOWRWEk142seVVY1iV3MC+1/a1Ay9dth0BdlzXDT&#10;NZQ/VlmzeiKBVOi0jx1b6MIkf7e2WxLFqZT66YBcVM3xCr4U7S0dwfaFW2zcMwXq71JUFhkPUff2&#10;EWfYGI2hh9wZTPmKTxONmxJl0FNow86vXf+SQ9XNI13CctWlU15O7hTh1RleeX4h2b4hW+DKZbeT&#10;YnXenVRImO6nSuh5rlTN5Red4yDlOGMNpE/6VY9R1FoK06zr9k6fUWNYxqNoxbkLa2xXtPSXjlv4&#10;3c9E3zoU83hfW7Uzt9lb7wmoXdfU9TdsCxx+2G8bDorEVxLXJV3v274NuO87bud1UHUjG4++V3pt&#10;iqtW90sD2TxysV1ad2ddxvTbVcXQZTT8i7NkFq8ZuXEbtU3eXJwfY8jEVX4T5VqZjCOO8Pl/hYzg&#10;z0Tl53Ayc3OC134HTcRxGjdVunIbT1NQ7Zx/z836dJxv3e961r34d12Vf3TM/odw+prTXTCv+bko&#10;R6D5V5uVQy6x/EBXZvdei69s7/4JwOXo+uAa0FaskcyzJ7LxIIJDeovByj0IOu9cnCF8bdS8PgNM&#10;Q1TEGX6LMQUtJmCRmRvpgi2MialzFwxdhC9SsLmrwRfJCxxT9m+QSW4yWC8T1QQIig+5tjx4Uw6g&#10;MxZy7f4mlZYvAB88C2WridJE15EKn7vvXhDeIrvorkPZpExoj817OdjS39csAX6uif1EKCL7iAiA&#10;P2BP+CP8AQWDwQAAGGQuGwwAgCJRKIROJQiERaKwiKxqGxaLRmQSOSSCMQqPRGKx2SSKSyONwqXS&#10;CWReZSiJyuHx+XzaDT2YTygROZzOaw6I0OSwh/U2Ez+cw0BVOkU+lVeRyeoT2j12hVisziuV+Q2K&#10;q2CmU6OTuVQ20v6rSWdRGpgKq0WFV6k2CiTeDU24XOz3yKWSsTO5Yar4i+1vB4W94StADATSpVSj&#10;2WDZPBUfGZClZOjV+9XHGyazZ23X6+YLCa/T4nI6ax7PYUO8Y7M1HbUDK5WUgC63ezbDdz3P4++c&#10;m17Pj7TocHn2ji6+Y47m5be2HN9XQdfoaXNdrQ96reLb4vzUPp+nb8nZcvWZy2crg+78ajHezFS/&#10;4JI9qfJfAL/PW17JvjBLeP06MFvulrWQe0D/wE6T+twsz6Oc0kLwPAzQOo3T+ty+0IIM9D8vLETt&#10;wK/agM880YO7GaqufGSlQJCjlRJFEGRvBCJuHG7YNHDcWQw7C8w4iMeSW+UXKDFkdODEkLSZDMlS&#10;OrDwPHCTyKXGKvtE1MnSRL8UvJMcaSFEcyS0q8CTRFrWw69UoTPOTuNvOMTTnLz4yrBc+TzJ8cTF&#10;D7iRo7LXNi91B0K8cexDOk30Iw9EUfOTmTDStJv5TsXzrFUB1FKcHT7TNLU9RrvtXRUsxrVzwzLV&#10;VLyTO7SyBOzzvrIcAPrMET1FTSFMrRbLrs/E1UMttmve+azTZUE9Leqzh2kq0i0Syi1VhbFlxtWj&#10;JSxFcSuRTlIVC2ddWZc1ay7d9szc4SqXg2tnzusEc1gktjUw/sCOfQMozxOdtUfHVU3jW1KXlGlG&#10;XHctg15Z0zSthc821YkaS9Ll1ULjWPybIyXn3kyt4Vei7Jmyse19Ql2YhPc23zhmO1ljCgOzT90p&#10;Hf1hWdmVN5rnOZYs61hvdcFgT65NJS3pNz1u8mPThUrzadcUGUjUWU4nDV3arik02hoFY0rmOAUP&#10;qd7JA4eJwVgmcwrU+fW7cujTRgblZTdk/1Zgu/13vsI1/Fl96JgtTQFg+1XXRG44dUlnZHduj7pE&#10;GkSlee4T6+OvaVyGobRsu+ajd25631M0dBPUzYFwvM7lw0GcXs/VXv22ec7iN29b3HA0t22d9HBv&#10;Z5hfmdX/zfE4S+vdbrjHneZfGqZpPOEdF4/gcjrNp1H3fAUBcnTSvxOX5n80fSdvfI9XBeh8s0/G&#10;+/wT8+J11Ldhh+tVV2zv3oNFdOsp7T62SNtfG1Np7mFZskf+9d7zqGbMffe1I/Lv3ePGeDBVeL2V&#10;cPXOM2tsa+oBvCeWdB+j3HaPTfvAV7sLnxO0f88l2T4IJsEg88CFjN3SNsUFCVahrDVPqhS0toJD&#10;WftjZlAB0pFlsOXcm9V+yOn8QSd7Al4EOV2RPc1C1O8EWxM8iSsdisN3bt7YC1d88QIGwci8w1ts&#10;EVVw1Ymrl8jF43Rmfch6Nbj2OPRcRCqHESG7vWjKSMgIgD5gT/AUFAABhEHhL/hgAf0PAERiMIAI&#10;AgoCiURhj/h0QikKisfj8ZjMbAEmkkSkUJksNlsclEqhMjlMnl0ykMsms7ncxnkkmkam8/ncfk0+&#10;nlGoc2jkrnMVokkpE9htHhtOkFZqkwqtLpEfi9amtWrkcjNYoNSr1Los6iduqNxncPf1JmdwuUpq&#10;d5s94vl/uVksVvqFEwUvtUcsNYrdMu1PwGRxuIvuQyUZumOk1gg1py+RpGhtkSsOTmuMvNfv16pe&#10;esddjmZk2LhOlz+Jnmqy23qOH19mnGDoGr3lxwWC2m74t/vdy2Wt2ud4l85vC49Xu+Q6u64eFn/X&#10;4GE63Q71Z6uV3Nr2Me6MY13L8+nhfq7vC3uj7/4km25f99LwsupUAOqtL3uK7b9MbArpvk8sEQAt&#10;rlOY+j0QM0yhQhBrzNgx77MM8j/QnDL8xG4UDNEpq4LS7j7xLC0Qww3EIvq+LxRhEj6slGq4xewM&#10;OPRIDbt88UexlDTKKJIrqQS4LeSHEziM3BjWQG7DywFI0iSmzT9SUvMvRjFjgxRLkAOTDcSr5Isd&#10;yDGL/RXH8mzlGE2TnEUPR9NMvy2/06zyxy0rDMkFvLPqlszCrszLHMjolJ9EwdLq4R3MEQwev9CU&#10;tDjuUrAk+UbNzf0ZGzU0lSMqxTQsNPBKFVJ/SsbuM+lMx1Cjg1hUSo1xUNST/JEtVcx1fvrNcmLl&#10;E8QWHS9dqzZE9VfSdjTxO9OPmssOsQ57FOkyFmMbbVmva/9xtRWLAU9YNa2fNFF0hcbBMyzj3U/Y&#10;FzJNRCav5LNiISzN8PFM7GyfeVhUdEFvXNhOFTvXV6YLKl+WDP1R3HYdytxhDPsFWlcyThzMIhas&#10;JQvRcpIrM5+5TRaw4Cmp9ZegluJ5eMVWja+L2dRa0Ztfd3TJNtp4nhcZ5/OzEZNcNT01m+a3Tjsc&#10;QMrCkX/pLx3WyWM1ldec0NF2P6NIVpWLa83y3pGgXVHmeZFA9NytqsW2xUuyafuG645iDEbxttUZ&#10;XmVmVZd0ZwVr9eZ7UEQyxMWIbZrOhbDul68Hue1Irgem4e3HGyjDmaW7wt2VjjdFcBaXCO1WfMSX&#10;q8P1TuVz7Fh3H41ZOwdhdd0cPXuh9PGnTNvTvf9vimx9f3nW61Vvk710Hi1j4O+xnrngdBSmzVsl&#10;O99X5OLyd2OJe/5fEe9r2neG3ms2HonUyvzno/G/vnT3yz9Xu9nP5HymG6V0f8Yq9R8DW3QPbf2w&#10;xjzSoCFEX02lNS1m+MUaxAN5DFlFPqgO5l3raGDOsOW9NvMF24waezBJMLwnlKDhI1Z/8I38o4cm&#10;4aBsCINrThi7qCDkDiuOTi5I/ruWuvGdmZds7x4XwPZJEWCMMnDOlQA91ur5HlLgNm3+B0BW4u5f&#10;kjF7UOIRQ2iQ8htjRWIKZXg/crK+nFw0hnEVR7toMK3X6yFU0KokoBhSwticTF9tRZ48x80dDIwe&#10;Tu3t6z9HIsRhs9BQDmFWM7j+VFcC7osuabenCQ7FykEBgD8gT/AMFAEHg8FAMIg7/h0MiEOf4AhU&#10;Qi0Xi8VhkSAD+jwAjkVAUjikGjEYjkMjUIjkth8VlcJk0Xl0TjEwg0pk8WmM7lkPn0nis1kEvg04&#10;hc6htGhdBntKiNAjMzoNVos2n8TpElpMPqFblFSnlUq9WhE9jdiiFos1BqFtodqjz+oVkp1Hu1Zt&#10;d5ndvqdNvVttMTv0ywGGveHwVBudRrV4hdxwlqsGLk+FrmCqEhyFVomWxOCtlLrEWr+d0GDx2Zu+&#10;K0GNxtQkYCAGz1k+zGjz1q0GYuGd2Neh+2p/C0uZ3W61XLs98qu6zGnyPOsPH0HK3EP4PH4momna&#10;j+c6cL22p7/WwPN8er1u79FW3NkyXP6nmy+8s3Y0llm/y+rzM+9T3NuxD7P49Kdp6/T7uO3y/wI1&#10;MArG10BN6yj/vZA0NQnDbztCtz8QK+0HPNBbqwHBUMOYxcTQQ0UVRc9sTwkiDuwoxcSLrG8OvhEM&#10;dR5IETxa/aVRhIj8yNBkfxPIMjxFJ8lOvJMVwgojpORKcYwfKzjMzG0mzBMMxQ8+L1s2pklMarat&#10;zK1aiTXLMcR9KUdyo386ybHMhyVNsmQE4sGrVPSyPLD07s1Obssmx71wXHNDxnLsivXScMv2ysgy&#10;vCzjuhSUKwFPq9UHPEOLbGlMUtCE7U+vs0T9BKyUe+z5wNQD6VJMcN1HA8nQ1K9UTbWUoRA98q0F&#10;V1WQHStTWPRkPxHRNh0MvUU1xU7/R27aOo+rdCv22SST3TdeSxHdhXJaqy3PNtbP7SlczHc93Kqx&#10;tVsRR1otDdqfT3YMu3A2llss2CP0qkSSV3Zli0rbU1IM21vQjT0oXFUUfYq01/oefuONLfuJ3LKN&#10;ko5bWDtpfdpV7hNktVTVQXzGUtRYnONWdNmQOTDEz2LnNrZqk8vzfbGRZTokl5lF+fUDTjnVtoVc&#10;XnSuXTlheR3y+caXnVEwS5m042feFEaXCFO7HSDLXxs0/6/V+wTDgi6YA2tw51i+2WnqjU6dC9G5&#10;pRay63lm8XRJOMXVvlVUVIG0ohbSGS/svD6Y8iSR5eXBV7j+q1bnm76Lceo6RgXOXJ0fE7ztt05X&#10;AGYSRpVldd0+xdLzHZdTr8cvFeHGcjs+M2drnWqtw17cBoeFb1JPL1hc2r7rv9fu91m/57sLLdX2&#10;nP+t5GY9I1V0+3tvt815OocH01rsVw1d66svIc98P40zkGDb9W/JcJymA8HvfN7Ic5qaqUwO9dir&#10;l7D3EXEcaCz98DiniwKcqQhiKxH7wUdCt9LqcHzK9eC2OBqG3iOKfW8Jozqm7GKZ225OjsEgwEha&#10;rF50KISPdgEh6D7+IbvyYlB5ob7XTLzfSyF4r/XZQhe8tR478lzxGfw/V18AXIxBeqtpK8E0XOBV&#10;0s2FTtXcrIby9hlC+oARednDp3xJ16uibW81/0Toavad/BUhDJXpO2J83B4z+m5m0iW892bJFuMP&#10;JJFZ1DaHlQzi5FoohASAP6BP8AQWDQeEQh/wuEQJ/AAAxGIRKIgGExeMQeFwSNgCOxWJxaMR2DyC&#10;MQ6PQySxSWSKDSaMwWSTGQwqVQaZzKbwWQT2JTmaUGdRyGR0BUeayCgUGYTGgUuXxKMU2M0+i1eC&#10;SCjgKhVOpV2wWGh2KRzuEVSVxaUR2Py2k1+E1as3CyWCqVCeXS2Vi3y6yXezXiz2662LBRqzWi7X&#10;TC4iCUy9WbC4DH42837LRe5YOLYrLUDPZmnQyUV7O4TNYGGVTQ0G90TK5ea6Kw6C6Uq+aaM63U7G&#10;q4nGVHMa7JRfQ7bMYeccDMbjYWLWT/i2Ow9Hh73G7zaSnfdvvd7KdzxT7Txbld+Y9qbd3l+zZbqy&#10;771fH0dXpc/kbP27vUZ/pv4664v+tLDQG/bHM4oT1OO3LjLc17xrc+awPy4j3P0+r6Mm4KuwrA6a&#10;QZC8LQxEkPQFEUPve4TxPg7DIQC9cFMjFEVRPBMEQg8kSNrAyEwm6i6vDBEFw5DMgPTGcjNpH7fu&#10;fAkCRzIrnSU8LBR1JTMs3K8KNUucYRC7MiytJL8yY88YyG/s0RXKEeybCLyx3F0QTE/8hMXGERtL&#10;NkHTjCExubOrfUAhCtwLGjoSK+kTTk0dEQRSE6UDGEzutLE5vrLTb03PK6zPI0wQ1PkaqEzb7UnG&#10;MzTc3TBUrKUyOZRtLxtHlBtXTkYpRSz1MFQ1RVJCEXxvDNCSNT88PQjtdQlJNfxJKccQbJE4yrW7&#10;MUNY9ptpM9i0utsYLXWMtu3KdGVC/dvzDTtyPvGLN0NXk3XHJVXOTeVFUw8VCSZYVnUjG0dX4mlW&#10;2tYax3TfsU0OhqBsKoE9tlX0s2lg19XFdtwt9Q14XxWeDrNiAAY5P2KXjWznq0pFoUlhd64rEdgv&#10;3gNcY9idEXLkuaRXjIAJRkeRKRmtHRZFc7x9WGUTVU9S4pAmBUznM42jL2X09e913di+saExso1R&#10;rmuVNUdZU1r+FPDnkCAHtd6YLh1V5Y0WxVJJ+hW7Dum6LduvL7N+l7nvsR4Tmu723qME2zitlIFO&#10;GgK5o2PafomPvlNXJbfR+x2ddOcIJkONqRwFLbBLmb47yfUKDZezW1uuh75HW07HedaxlrfSa7WO&#10;w6vhd/b12+h8HpnTXtC+TTfS2Y1JVTfZ5HWJbxzOj+B1NkX/Nfp1k7/E8hc768u7HYQfO1m5l08W&#10;1puPcdrc3T+Vqtgd59ft95nnOfH41cffMH76lgb8mFPoYs5V/xln7MFXm516r2SDrYP+/tZj1FFu&#10;6T67lpLrHhuKL4+8jDP3Ntae0t5Lr8E3vtgwsZuD0VnqCew4FqyTnzJfZ01B6RNXAPCddANBL4Dt&#10;wcf/BeFxY2QspK4qyEbtGztIdQ6NzT8z/IXhM20/CsXoQ6eFAp96+4IqJUpCmELwWxp/hAfR5Lh0&#10;CD9jREsiUHliQbgQmozbiSgxsjAWOJhMYDkEZ+ysy0PIMw4hEyddTiIAR1cbDl3cgmnN7fJCeAL1&#10;iDEBgD9gT/AEFAD/hEGgoBhkKh0KhEEhUMAIAikPjEZjMRjUXiEJjkajEcjkXk0Nj0ilUPksNlch&#10;g0khMKAU1i0NmUEmELl0GlMsmcqk8VnMHhNDm8VjdBlcin9Nj8SmNMo0EpETntQrVVjtZps7rtKq&#10;c6qkZp9Rh0tsUFmoCrdcl9HlFesFvoV0kFUp8Xus+r1xqUFtUOs8jst2pNwseEudrxUPwuIxdoq9&#10;avuQv8qy9vyNfqlgyuSoGBsOP0tbzdYx1Lsmk1WJ1N+ol51uMitttOHnmrw2u2Vv2OY3lQ4Oi1/G&#10;u3Fs042m251Freh02SwfHzW6pudzed1mi7XN6276dap9F6sY7mI9PGzdgwfS5G533G9fj4Vcjj+/&#10;UO3H1tDwsS+L4uU37AM80j9H85z4PUvDawAvjwPQzKnQo+TvQs/7FwZAUOt608PuW4cDo087xQ1C&#10;rZvm5zUOw+sTOA7EPRAkT3OapDyxc5kVpXF8ZQnEcUM5C0YRbHkgRjI8ZxPD0bKtDK7sdJ0Fx3Gk&#10;SR9JUrO7IURQCy0JSY+8hRhLDsyJHUgw/MkqqK6Ttq9CLSSKyckTKyk4SrHs8vJKDiOa98+xK7EY&#10;Nw9sfzDFjrzkvULTtPk0tG0VDNJHEHQvPSKxzFb/UVS8C067rpU5Jb7RI6LGtM0FUS4xE3xHOMtS&#10;/TczxXV0rQJRDqUPQVZxVIcpITBLE1FWkBU1Xlfy9SNMWQyVHKhUck2a39jy3T8/UXWq5Mc3FSPE&#10;4rv17aVVUhM1fTvTKvWFclh2LdDnzBZTYXjAzJP7QMpr3fE/23dtz1bNFEvZgNdSfcri3BPF/xTa&#10;VmVZXOASzAFcSXdiLoEfp/2Fd972BSlA29cd4w5eWC2Th9b2C/eN2pVE3UZEdhZY8Vu0fkMBYpaN&#10;6w3hWG2vT0a5hDGD0Gz+hZJikuwNnWbw681+wA+Nw5LJujYNqmm2swWrSpdNyu7NqvZrgba0BEd2&#10;ajrK0VtZ1LYtNkb5dd0G6/bzoTrPet6vpW1MXsOvXltlO7u8WX4lm2tcDXbX6fq+SZRU7HZngWsZ&#10;vwjTbHym+xDOlI0rutsQvs3NayovJovzKV8mmibaZoOP9BUu+OS5vTobjtp71rtJcXn+c2Lv9/RJ&#10;23AVhh3S5HnvN9DqchX12OTbTpuEaFxLX+b5dn3N5fdbbj2T853Xn1NKPc+362f/Qu1j+Dw3Sadr&#10;l3/G7vid3Afe0RxvhWr8N5Vg29oi2X7Odcq5d8b1G9pIeizxcr2EOuuVK+x6qoGWvfgWfd/j3YFP&#10;pf69J3iD4OQPZBAR2bsoQs+g04VvJpjOwQe4gZ1cDH9twdgvNsq/XHv9am2iE8L4SQyWi4J0LO2I&#10;ObfaqtWT5oDv4dFDiJEKXwO6d+4CH0QzkRBXpD038CH3uKgE9eEbr3zsRaG0CMcYnjqRcu7h5yFl&#10;1nYcy5clcbHBsBixDVGZ+T9rsczC5uzBIyMoe0/OP8IIMRhjNCVA0coKnOjfDUi5AYA/IE/4I/wB&#10;B4RCADC4SAIWAYbD4bE4nBYpB4lF41CItF4zCH9IQBHYVDAFJ4bJI3H4PKo1FpZDoZLovMIZCYlF&#10;pC/gBO5lEJxDIlQ5vHIJGpjPp9QYhJwFG4pMahU6pNaPVZXRYrV6hOa5ValWJtQIpFpdYaxUa1VJ&#10;pZa/I6PRIhaJTb7TdLTeb1e71ZrtarJfIneMFfb/g7XU7biMDL7fi4ja69Bqnk7rlJLc8TYsfR7H&#10;P8dmIxkrXkMrm63orhqrpn6Zl8FkLlsMLWcbtdDsJjlr5hNxqdXSKFqNjnYNZ+HjZjpqxvuDv6hs&#10;tJt7dqrvpc9b93xOhG6XRtVTuFjeZttzaelyu5tb9x7jydB3efnPdrPhr4TOpFr9n8v88Dxt+9qe&#10;pE2btvI4zIs0iCXNczLctbBLnMs9L4ui7L6tA/sAI84kHMNDL8Qe+TkOpEEIOI5zFMPAL/uBFzaM&#10;BGDfuc8sLRmvMbPlCLrK69aWxZEUgR7HEhNzBr3wXHMWQ24EVPo88fSVFcMs/J6wQ87UstVEsbvm&#10;jcPyi0cTQVL8zSa4sQxHB8dObH8jyY6a2SCvcrzNI0kPtKcORc5cJTk/M6PNKjdRTN6rSJO8Hzs3&#10;EK0DRMOzJREUPVBk/zJRki0fFsAQG06mpRTcu0nSMaS2vNMyHMsSUFL1CTDO0201E7+UO6sYzHGc&#10;BwM7FISk2EbQPWa+TzMs/V8qswt7Xsz0BW9N2FYlW0/NNOVValhzBDEzPFI1SU7LUlQpFiXW7GVN&#10;2hN8eVW7r9J5Kz7zXbUuXDV0+SxSS909c8LoNNFCWlDNeXzYbIX3XMjXHRKJH3hp/1ShtzWTbda4&#10;I4NRzZS7QQHeElWLbGM3pNTGS8n0u4lL1i2Fk163/Z9+P/g161LScu3XiDcZZPUNVO68EWQwVY4p&#10;RdbYnoFvXve2Y1bWCZ6HXOcX7dkX3lOeRWNnts3TPeqYRqT0ZnkL/WDeOjTEqmXa7ZtMazWmq6jt&#10;2SXRqtvr1oWj7pKFHTrotdWnr+87tvuwavhPB3bbeO2ti+w7lpO98Fi2A0LSsBafqdUTfsnJa1zu&#10;1R3tuUqO7+obLRWvVVWWeZ/zMyc3sdWxry9ovZ2O+9VuE4Z3m/D2vX9GwTkFc4/wPMc933HRx4nU&#10;aV47oZVOXVZpl/U23gdTc5pdE4x5Ml7w//c7m83pXB3fQ4h8Py+NbO79P1dq12+H2+dddl+zynvc&#10;Xwn3dp5/LqlfS59fScW2Osfsrh1rzoEM+gWm6Ay2XXm4dzBGBS83GL+fk71q0CjeMwdg99MqNnuP&#10;NfEcF/r7npwCeY/uFMFyNMoYO/qAbOzXwxYrCg2r9YZtYfuwBvkD1Bu1cK8VY8DWSQ6RPCeEsI4O&#10;qqiU3p2zlVXuzgypaEEAVgPWdM8KDbr3oLiWZFhmrf3mRIQCQECAPuBP8AwUAQUAgCFQp/w0AP6I&#10;QeDQsAAKLRSJQmKQ1/gCORiKQiMyCFx+Nw6PyKRSSWSOTx2PymDSuSSaWyCaTeXx6UQ6KRYBS6Sz&#10;2OyGZ0eNTWiTyOyqkUyHxGjQmnUmbzabzmdSCsRiu1utVuYz6F1WMWGt2m1Tux0Wy0+0QyyWqRV+&#10;SXG13m5TC5yO8Sy7Xq03W+1O012/0q3XuhQrCYuW4muYW15LBYqoYiDUCW4HL2rNVSJ5+dZ7AX2t&#10;Y/Sae+ZCfxfDXmu6a76PHbaWxB/VCzZadyzVWyHWbY6vjYzi5PXcedb7McDcayvajcarQ43mbK+9&#10;fg0PIZaZVaz9G17TBeDKbfxWKl9D16X05HycrB9X59Om/fj57nVftqW4jave7MCQLAzpLw8zsLa7&#10;D+tyiMGLMzjfsvBTkuw6S8wdAsIvtAb8Kg9zxw+9jWwwt8SO8+sUvpEThO+/TKxi5EDxHEMVQ0p8&#10;GLBDzOvjDb4OWrMZr1HcVQnFEayVFsgxs7saPU+UPq63UbyjALGNTIkluezEtRZAzZvjF0kw46kp&#10;zHJruPu/kiSA/zIQVN7SQS/8TN63DrxeqLdzw0U0SFEELs+9E4uHHsuUTNUAURMsuyjPc1z/Iszy&#10;tEFCylTMxRg8VMUIg0LUc0E0yzRsuQ7MDtUC8MTrpLcmp3L9FNJBlJVa5lQzhJ1X1nQUZITTcbTJ&#10;UdDPzTteUpQNhx9ZTyvizlgxzScKShTM9sNOatTlUE7L9PL2yTOcMsvbVSQXH82XNHlgXAnD73FF&#10;U22PQDM0PSbrUrQdnWLW99Poj8qteoKzSNSFRTDdtrObZFa3zJs/UtZbP4KvUsQMfmMIJdKO4DAV&#10;vWnHGF3ZZr6QdOt+X9iOPP3Rl72/E1sSJYOT0uzbYX23lTWZXGHV1ceDXdkDs1zlUr4ZdVyaPklz&#10;6XZeZ5lnt+wrdEwafedfaBrGtZTOeiYokUkMFaOV6TVMCaJdet6nQOLW3kdZ3LpcHbRR9M7nqmd6&#10;dhOUyVeEmZ9cOX0tWWWabXvDyjujs5piW68LYW1zpd9kUVt2eX4vG/cRovIVPpGs3ltWg8vznCZD&#10;atPYPT+31jnUlVRzrD73j278NIfWV/2WYcC8XFZrMHGVh0+P2Tu1udthTGVtM2l1ZlPnMxPXVc21&#10;evzdwVpeLy3V+p4Tz8o43fcbYkV+LVXkpHsfb/REvdZ302S+v3tu7Sw3raFeu2cn+eURViz2X2uI&#10;c05V2bo37MJYI/Rg6T33vge69FeyDWlK0W6xZ1L32zN/di/d9D6n0Nxak9VczwYDKJYapyCT/IHu&#10;DZ0752pzIQP1eHCRisDm8sifM/6GyF4PPjfS59EDRH4QhhZCp1rV3ttnhG8dJboYaQAeHDJocCms&#10;vnQuviFD3FqRFdjAGGaPYON9exFF3Lzz4vSV022ArxHxHGc0Z4gIgD9gT/AEFg0Ff8JAEJgj+h0H&#10;AABiUQiQBiMTAUZiEbjkchkLhUdisdkEEg8jk8TkkekMriEfkUqlkmjkjkcwmsyjc4jcol08l0ro&#10;EfkcZAVBl8KoE+gtMpM0hEKp1InMWoEOf1UrVGi8WrUkoctldTg1kqlAg9LnVdr9gpVitlmkttp0&#10;fu1Sic2id3gkfrkpr1tndwoNysMEp1yr98p8kxN5teLwkGtGUvEWvWBwVphVYueZtkxzWb0mlxuF&#10;teVnupydN1lQpF11umsuRmelw2zoOMwFx21R2Go0eqtlXh+9uWy4ObxVa3lVx2vue90Vt4m0ul7u&#10;FqzHavuz0HP1ej5XZq3by8U6XCt2wz3I3/tz+Q0fVjtE+PY3e62v1/TgOi/z/sk5bXOG/kDQGoS3&#10;wK30BOtBDQwG67oI697LMQ+kFNi6TGNA5r/wpBMCMa7kHNLET1PO2D8PI/KDM9Ey/p+9EGvY6jnQ&#10;YubiQ/F7Btg0D9xs/rpxg48iRnDcSx1HsDwa8rSRBJUMQCiEYrhJqkR5H0UQi7EpSm06tTBCcvJd&#10;Mizx0+EHxJEz7Ry784wlEciTbM0ARbE7OTkp0kvlDy1sfFcrSPBMgyo+8sQ0oMryBDSbvBLk3URS&#10;ixvjNEi0tNk4PlQQAUbFUTxS8riTzHD/0ww9M1DQ8lVVC6Nq5VsxQBTzsVG71CKzWbcxY9M3zDNN&#10;HU3H9VzXYKD1g8zizVOsz1zPcORdQdoxvZ0FzlYEq1vSNiVpbdOW1blfSHOlzS1GtpVDIUl3IttZ&#10;UXKbxVZLkSVO/UUt7VV53g7sH3za9kNpgFkUhbOAyjXMt39b972rhEqUnbF1XvfcI09KFn29aNSW&#10;bQ0NXnTFxTLdx+ZMf9e0/QqkX7OcIYO8dmZhl2EyddEM29heaNvmub3xbud4nh9a0faEB5TZOV4d&#10;KlZq+p1QTzjEO0VaeG6ZLlU49PUaXLn0FVtklwaFq8HylUs73XMb4xTXGq3ZRM+UDeuINNnTSYk+&#10;V9Yvte0aRo71s3nWDWNgPBUlvujU1dr54ZMNTSJVWRYFu+qZdgj9b8wW7Z5gPB8na0AcdyvMx29M&#10;pclZHL6XYuR81yuh1XWd56dS/D67uEq9RqzBYzmN2ZTvHSZ7aNAYZ3W37VjdK8J30K3DjXd1Ds+u&#10;z93HYdBtNhdLd1j7NoGswb1SDereWtWP2HheTn3Scf12u+Puno9XvO/+V0P1ev+PP851nncUux9r&#10;lm9rUbJAJrrl1MPAaA0krJ1WOrDa2sVza5zjQNSQRp6xt3TtTbi8ZwC53cPsde/h/iy0FGMaihpU&#10;D3XEs/Xc2Bsb/34uzgKclub/YcPbRO01iL34WrabaqszyWXkNEbLDdz74mJwwWDDR5qCWQu1Zs/m&#10;J8BnYtYds8xoMV3GvPiqvZ/TXGxMvfpF82jvYuQmNvE5TrRW3NheLBGLR1YAxgfvFWNDxHRrxhjG&#10;N0UHXsxaiVIGPKU3PPLPCumHj2o/rqeCRNZUj2qvTkJB+QMK0iSJe49BvST4kQZI2QGAPuBP8AwU&#10;AQUAweDP+GACHQ6GP8AREAP6LQqEwgAAKORiHx+QSCKR+RyGPRqKSWHRqTROGxSWQ+NTGWxCGzWc&#10;S6JR+aR6WyqdTmVwaeUShTmgTCjTie0eHymXw2LP6Nx2Zwae0qE06uU+ozuTU2uUChVeEv20UGKR&#10;wBSesUug1Og2afTK4WSvWCQz2xTigX2uyKb4GbRKoRK6Xy4YTGY2846s4PHUeUZLA4Cf5bJ0OE0n&#10;LZi7Z2vzW2TW/3fRy26ZvWUHG4C8ZzA57EYuw6jDZqkbqHaXK7ngSDFVvb8S/bya5G9cnbYXmcbX&#10;Tnf9G92/RRK5arra3Y3XZZng3KNb7m0facLt+DW13u8PTcihe3y9roef6Zf5ybD9S3dCiv8xjuv+&#10;wTlrK/LjwK4rZvg0K1NSh7yOu/j9wG1bpNxAjKQO57HQpBT7pJBjvwDET0QBBDIQw/b3NAkMBQ+x&#10;8QLHEsQtqjMNvWwj7Rg6sTv41kWwXBLnRkpzzsTHD9NG08bx9IMcx/BsoRrE0OuQ5SKovCryyY98&#10;hw5Ab4ssrTWyfGMePNMaGzNHspyhHciSlNEgzI9T5SbDMwzPOMXM+9M5T7L8sSpNkOP3Lr3PVA0f&#10;SpREMTdEc+TBPdJzdO8hS9KsB0u9ipS1Bq6LlR08UUzdLunO0/OhRLHy618k0lKlSzbVjnVOhclz&#10;W7dC1S5cLSNGk0VlYVTWCp1eUhF822G51azzHLYRLZFJTrJTgwG0tO0FWFIW7QNnqZblq3DH1lPw&#10;+sHzcwFpwzUVdITCMJ3fDVGWtcD+V+70ovXaMvz1WNAUyj7xT/SMMw9clNYC9V2TFf0G4QkFst3h&#10;9vTTa9QO3c1F3k5dLtLI64VRC9yzU7CLyRPFOWShqBH2gldy40eCTxddH3tLd0Y9edmLnkWC4Fi0&#10;rW3J1uV7hWEtZd2TqpeN86Fe8i6jSlCZis60v20t457pb+31fug4NhucZJi+fZK4MyYng2oYdtu3&#10;2Xslj5lomp4TOGvKE7LHvGjtZ31vGn7hnqu7Bjm3arerZbxxCTXjQ+eTncVVbDc8p3M6dbwliNnb&#10;Ble2Mfru+rbdnA6Bz+7bNf99b+++I9XkfQVtK7y7H2bg8FufFdT1fMaNuVK9VsqKb3NuQVzjFaaB&#10;qXGcltHWYp1ObQlwubsJ23ebLRtpZ/5/B+xntx6RofoRRntncJYnB/MxnY+y2XSst4uvfjivy+F2&#10;X19bgPiU/+B22us5JqzR4KdGTP3cOiR+0BnkvjgS/oxr81XMLfUphFbVlMP7UkvlwyaHfO7bc5x7&#10;sDmWQNXzB96Tk37NSgg5Vbr7nVtufmylBzuIMONbvAdZx54Jties8GC7RXvPAerEJg7tGVPIfo79&#10;ajlIYxEXtDtY0CIoPXiZC18kRYXGbfAjOFaCnIK+hvFWEjFnUGsea3FxcOorwdiszpDKhXxQsi9D&#10;Vs5VXSK4Z2jZ4MOIjt1gE+lfjdI+qUjlEoj7a37xhXo+OLp64UOvgowaFEgpGpUhnGOMy6Y7Q0fO&#10;8uOrvZEINkVGdSBAQIA/IE/wDBQBB4PBQDCIZB3/D4bD3/DYpFIUAIvDIlFY5FoNGohHI3HYrGYR&#10;JpJI4RKoTBovLI7L5DK5nHoXJJJKJxKYhMI5Op3QIrG6JEIvOqFO6VS5pE5/Bp9TJBTpPH6rC6LE&#10;43R5dUJ7X4nSYxVpbN5xUaXOrRDbVYKVSLIAKzY7NFLnGwFebpe6lfb9DX9gYjRq7dY7W7jf8Pbq&#10;5C7Fa4ZYsC/sHE7yAqVMMblb7j7diIXl8Vi6pfrFo6HNblqrhhqnqNhT8NkNTpdJe83tLTiabbN5&#10;PK1qtlvtdsLXbeDtsjhdXtt1fKvmbdy8dv85c83p9ro5lztZzNfsaD1pF3+LDun0epnPFJfJxvTN&#10;vb7tnwvpt/X8/Z6rP9vk8rkua3DmLu/ziOg/6mOe8bzv2/UHpiuK5wZCMGsVBb7wwnL3qWmDNPBB&#10;UDOQ6SwuszzlJw7T0O9ErqvrFENxezsOL658PxdB0ZwtEMYQrHLhw1BEBQBA8KQg4C3q9FkhNfG8&#10;mN6/KmRPHUjxXIb7xVATsOY7sfSqnbny7LccSrKbwyxGkgzBEUTSVIrtyM+cPNU0E3xi0cwwk+MB&#10;xk4apMnK6yz48U8x3K0zwS3dDUIz7CRxLs4w7A0o0PFLrTnHrWvw+8iULO1Ay/Skfv5Ss7qlG1J1&#10;JJ9SxzLLFSzNVOL/WNBTXHsgVTWseM5TTYuPPVbylYFQVc/sW0+19i1ZJ1lVBC9HQPWlnOjEapVh&#10;XNR0TJMG0xYkuWHa002xbtRU1CdLQbZs61Cu1Gts0VRURadtWvYNdPbMdowNc9BNzNlFyDEdf3TG&#10;lnyXgMQXvElvRxclqUvaF2IafuKNLZtOsZb8ZXXVUiY9NFF1tLTVNFi7e35Qd1PNGs9tizeRWSuO&#10;TYlJGP37cFZNQudAIZkuE5pU89ynT2XyhdAAZ43rs4LoGRwDQGfTJo1TaO19ATqi94V3USN6vki9&#10;YFaGi5rquT4zR+mL9T2bVXee3bHTdWT9YWAWxSGp23L05btcUA2ZmW+7zoMlvXeu38Bbm+T7OGQY&#10;XSLb3zuC1yc9e173e223luemu3ga94dhWucVzkv8tslWX8iekzvXvLypwds2Rju8XjY2kMFzchZn&#10;x28bhtmsbTyE96jlkA9bdsA8fsNM5/tlccJVW7tR3d5aJiDbepxmqUl5OHqxlvvOvfeI+j4NfWx3&#10;OMe7m/E+xn/TdJ3+z0HkXIwJ0eJZRc3wfZuMBFiekbd46OXPNDfmuV4LCGQqzIg15Y7vmyvccE2Z&#10;9zUlQsUH67cyhGwBwdAA8Rgzh4LPCeMm2Eb8UrOUdmhB+CVYWrsZQhRMzdHYu1hQ7RrZ22lt1eg9&#10;tz7+HtHcfM3h6z7X/O7ZU+t+h8HMOVf421wzmjoueic5hwy3WtOhhwneBTvIUvzhBDqIbajVOrQP&#10;EhN0UnWRji8nh8cFVBxmhU/2G752/NicRG19MDIlQDdgzEw0BnVGCLwXqMLQGOPIjbAOKjtkmruL&#10;2aKLLxUBRmeJAGG0dSOEBIA/YE/wBBYNB4RCYUAYYAH/D4RD4JB4YAQBFYjEIVF4bG49BolGYnC4&#10;bGI/J5BEJDG5NJItB5XKYJIZDGJtJY7J5jH5bH5pKohPZRHJfOo1Q4TQqFSKZTaZO4dR4LN6LCZr&#10;OatUqdP5HU5xFqXTrFKKhULDBa5CLPRLZMK1TbNWLbY7dXaHQrTaaVcopfLpRpnQa/c7Rb5dHrzW&#10;qpiMFVcJUbtTbxWrjjrXdb/maTfsLgcjJ8XKH9o5Fj8vmtRqKhLM5qdZjrJQM/m8trdXh9VhtpjN&#10;nkNNDdvSMnduDv9hgNLp87pY2AudauBuuTrddu9jveVvL/2bh0sxe8dxZRw7v1OR3OrmPH5uX37l&#10;GMTBPBHvJffDlMV7/Z2vVBvQ1zsrK7zcP8/b+rEq7jq9BTfMq6EGOu5kCwYta9P0+7ewc+z+JlB7&#10;0w9A7ywwpz6rG8TQQNFEIQ7D8WrZAS7NDFkZuFC6/w0hUTqRBMPNGfzfQ3Cr8rAuUdMeja0w3JUT&#10;Nk+jBwjC0iRW60cya+bus9I7zxtI0XREocYRBCahx9J0pzErLeyXFqoTK180ThLEvsxBz/r/Msog&#10;A5wBTm5D1zPJKmRlL0EOlOzcuxFM0zM0s60UrbpSNK8/RVCSeSLQzbUzEcvRxBdLQ/EtL0BAcazP&#10;OlSw9ANUzXICx1FRkw1auj4PxNUxyFW9CUJLsxy9WE/1dQssoPPctV3Xr2wIn0hse4tPWPMEmx5Q&#10;9KSpT88WbN9ZqfJtt1e6LiWbXLU0lTFxPkwdq2VU0yNItNjUHD9kxfW0+0/JDG0hLNn30jFjRCtd&#10;sxjdVHwjg8OsXWq7R8iV+W1XFw1BeT3VPbt0VVg1rO1clAo/eMnuRR1SIJN1fZPHd7WhSd8V3ct7&#10;ZZG9vRdmMQ25ZldWFWNNxJiWXTjjbi1XjF83TKVo6G1OFwbf2Q3ZnWb3vnWR327dz6hSultRpb4r&#10;Y+dyYG32QaOulzNqi2PWjooAbDf7n65iGW2vDjM6Tiu1M1HmEbrn2Exttc8yDjWn71Du01beVgXA&#10;x2TVHRmfyhK2nalruKZRjnB6ZgmySZze6aByHPzfw/L3JYOuw3gG85hzOA7/Kuc7241pWJQXMvJP&#10;PLZxQncX1Dd6W/RfQ7n2Xg3nmdh7Ft9H6FyfAclo+tRpqXf3twUGeBSvZcLuWse6kPG68wfSLFmP&#10;A8ujcy7DY2x5l2vicv8nH/Rw3kfFs/RZdMN5ebzlkP2Zq7B4b3YBqyem4h5zfnsKpcU45TqrHFu0&#10;dAdps0E1EQWgVANzDFnhQZeqyU0j11nNxVA2tOzdmXNwUS0d7L5VNOxfi6yDkGINPefm091yFHWw&#10;ec65p+8I3PGYbawWHSnIewiVQ0ZnsRn/sPc86p3bxmor0hUxltD1mIwzbLAxq7p37RIgEZKHZyyB&#10;D9bYaQjAA41Q/TlGJxi74SHZTs+COESlinPhzECG8JWLqNegnp5ZFnwrUcnA2PacncwJijH2QkLI&#10;vvafoa51Cy4fwViSnBdaoG0tdfZIE0pAQIA/oE/4I/wBBQBCYVC4ZCQDDwBDwDDIRCIXEobCoxGY&#10;5HY9DYrBIZGI3H5NJotJ5BIoXKYTCJJEI5JY9MJlH5pB5FIYNMYnKpXBpbLJxN49OYxLo7OaBTYp&#10;RKdI6NHZ5S6nKKhEanTIVNp/H6VUajSqRV4zYbPWZ9VLVZprWbJbqdSrjE7XYqfQozXLfBrrUona&#10;LxDb5ebZeodEMLTarF8VU7pWZncsHGohVb/jq/Y53nZ7j4mAtFOsRpMBppNi67IrLm8OAIE/tNa6&#10;TcNZoMHhcFWtdeN3mtfwI5v8rJ5zxMTvbTfs9vOdqpVjaB0uTp+FltdyOLL8l2OtYt30MNVdpl+7&#10;1aHzNLwN1beVldjVrtlNX673cvD9O3nPt6OW+S5vO07MPc578QE/bpwK48EKK7MGv86LmtS/T9sy&#10;7ysP677uPU5zgOpDzvO08ThwhBMMRPEcDs+97TRUwMJu8u76sMyb5xa9MXNvG6Tu068IxqoESRop&#10;shw440VxCoMdRZJUexMwraw1H6Tvi+KENEAUDRxFEjxzKkqMi0soyTHK/tbALSq9DbxyhMsuzY3z&#10;bTG3ETuCsUjNRB07yWvEZyW9sOypKUkS5Oy+0PPM1xLNUCz9N6ozzQ8iT3OUNUWsFHRFN0HynITz&#10;U9IEv0nPknUJO1JRTE0KUNUkJVDV0AUZONSTFNlUyPEE/ydWbGQWyFOUPF89Vy5ryx5H1KwVWFHx&#10;hRsmxtWNk1FZcgurBlmPvVsMtggVutlY9eThOz41ZUtd1nK8dy2pzxVtaNo1tXTcUJC9qMrTF72t&#10;dsK2nYjT3rVc4VxJ8O3zWU8Ug/dA33EEsNHLLXtigtsqPhUczRUaVXdAWCUtADd38/MW4ZjNKP5W&#10;k+21f94P/Nd0VrATyXpfuBZRaOPZPWNe5XMEaZnkitwq7dh25o2B6HaufURc0zY7pMgZDYOl1LM+&#10;L0zDuYX1p1YZzlUgYDrM6v/qmm2roFC7TousYXq+d4xqDc4VRU51NYENWxljwafHkP5tfevZTgvA&#10;aFFsQPZuN/YZsz4W8k2I41flO7Tt808FWeCXnZDm4PMlnSZdnMbjc133H01AdHn+p9Pht18Zqtf8&#10;nq3P7RrW9a3tlXcDrkAbz19/cjk2v3/23I8r1+eUju/B0HxO/7pivj1R5yDXLntP83QWV+huXP9F&#10;bfr1f29xajGPcaZpHwS9hP1fHqmD4/ZtS6PsG51Bwn2/fvnjr/xX7pFf+cVexzmpN4cK9J1T2lrt&#10;jfRAhODa4GsIWKnQ1zu2XOrQTBZ6R2nOs1gM+1Wz3IAQVSTB2EDf3puGZkpp85r2RwSfw/N1kA3k&#10;vjTQ8B1j9E2pNhE+FkDz3lvyh06RurVHAoEeirtxcPocPrYtCR2SxoGOShcc0+JGGIvCX28aHKNI&#10;NEMXVDwiDkHcxlgW/lskXoDxcY29RtUK1nt2fa5mFEXYnOtjEq0gIIA/oE/wBBYNB4RCYVC4W/4d&#10;CIdBIOAYoAIoAQBEYhD4nFYXF4ZIZFI5JJZNJ43BI0/ZZCJBL49BgFM4zD41H4rIJRBo1N4VMIxO&#10;4TPY5P5jBaJKofQABMwFQpDPoTIIE/prSoJTKZUKhSYZOoNYJ3UqvX6PFrPZIPaqNQbDaYfVZJYr&#10;RGLpXLxeb1e75fZHcrJW7fbpLXqhd8HJLJgZzZ67cYFLsbdsdJrZIZBi6LBbpiMLNtBWcnDMvksJ&#10;db9ZYbm9RHdPq6xrcTJ9LI89itZpdvtbbptVItvqYVjNPvKnFa9urPu9ZgqRrNp0NnveFz4lPNDs&#10;s5y7h18xlaj0u3r5FmtFp+DJrlI6dKa5dON2urQ+b4PnZeZsddqPNc+4jDAOykD2sy7L9vy3y1wM&#10;6jpvu0jcqW+z9pGw0Gvk6LvN+8b5QrDbYPw0b0vpDMRQfDMJwc3DYuIpqaP6zsJMs8UExk/TExLC&#10;kZxREazPIvD4wLDMgP+vblR8rkOvlIL/SPFi/SS+MDvsrytRjHkdxNLMsSWnEjw/KjRy69zbSnCE&#10;TxvK0NPfNMFTO48vLzKLsRJMK+yHJr6ow/sxTJODrR7FLPyFCL0ORM0lTK88syNLSTRhPzUq89bE&#10;wJRKUPhGccTnNTnPu5NCNRTSxuyjVHv5TM2UDFMkylSE7xVMc0T1Q820QylXQXDdRTVD9O1fWs+1&#10;VAM6VvC87R1C1VU3LEP2Y6qyUnXTRtLX7qxLatBUBWsk07XdgQsjVht9btDTdGkf1JPNjQ3OUPTj&#10;Q65LlAaaAHetlWfWlZLLeLI0qjD2wxRt3YHIt1YCk9r1zUM00/YltOBVMeUZb134cg6q3M4cZydj&#10;VzKZcLIzFU175JNWOR5aOF0LYtWX1HMbO/leC5hc6yzBYsSwRZqhNvhOMxrQGKSvZeIWLnc/z5ZN&#10;N5u++R46vehZLqTw3Nk+H6pWOCYRhlkTfmdeQtnWpv3bGTVBsmNwEs+AKFdsmYFS9y1VqNt67dc1&#10;zxi2x03n2r5ttVIWDva+7pok/6twqSy4vOxJ3XduTrofHO7v3B2Vq2671dm7aTw9UZZu3E7Nh3Rb&#10;LF+I5rt1naRxm5dNg1HdRo+48Dw3KvLhWP84xPT6Np/V1hxHZdtzus5qvT41LS3i9FQPVdb2vWZi&#10;lGW8nmXq5VsHp5fvfH0P71FeL7mt7y1PwdpvfId9yUOXTRVOsfQfw+h43gdn4vn693vj7b3OuM/a&#10;86V0LclvteSw25BDUYEPDWyrVpy6IAKcTS4uAzuIIv2aA41EDMmDs8gI7ZXzaXNP8ek7drBh3ltK&#10;fZBiE7QGRQfe28R2L0XtOpgHDR5Du32QhZpCx80DIat9cE0t/zMnmwWb+6SIEKFcPybeX6I8JVxE&#10;HPa2xyzFW3sNeypiC79IcwRQQ/uF6s0VrqitDVRh84hQgcjEF1CryAiAP6BP8AQWDQeEAB/wuFQy&#10;FwSBP4AAGKROKgKMQiHwmDRQAxaPxEASKRR4ARgBSeMxyQSyXS+YTGZTONzWHQyTSiXRuWSaexWb&#10;QSfx+fTCSQKGwSdTqizOnUmNQyDyaTUGoVOKzGmy2D1auzeCVSK1uv2Gsx2gVKnzCeRyt2S1wm2w&#10;W51CxUSzy+vWi8R+n3WYxuRRu4QWmWO81GCXuC2/E4W45HJYGcYm/2q6ZW/XyrzDIYCnVXMTLRUL&#10;PZbJ6nQQmt4yXZDIZTTZmzZvG6jU2WoSXER+dSzVzvR47bcLZ6/cYrlVi+2vg7GDVa63eEdDc9e2&#10;cPk9jI67mcrp73wdrm9/ubTSdundLR1rH++P8HL8eh9X1ejddT58ji7LlOI878POz72s4/b3OK10&#10;AQC4ECtu/sGL1Bz+Mm4LwvK6MJwi1jEvlA0MsXCbfuzEL6NC8T2NqrkPrjBT4OcsD/vE6zsOfDqG&#10;JE779Q23ULwpA8QJa1sNRZGrRxc5rSs7B77QhCTjxpICZyVH0oxJGTiyHE0BSY8zcqtGkfS9J8lx&#10;XJkPS7HinMG8khPvNTdMlKs3ylJs4I5JCWzROzBKQwjxRG7kbQTGMdLTLc7P3MDxQbKEX0atcrJp&#10;CatxyyMdtVGM/yS5K603PkiQ5J07rlSk6TvT85UKzklKfLUfyC69JTK+tIQRCtQuxWdbNPUbrzFW&#10;Ne1I5a3TfPcAzm+NNTbQ1fTxVc0zPaE3WdQUj2ZYtqoRNlHU5Qjj2BaNhv8yUqWm+tMQY71WUPSN&#10;23DM0YXBCdU2zRNUVzXdx33TMSwpMN82Na9urXbj0285VLMMjKdXXJl9PRPN015FtTQxLliXEiKH&#10;0RONn4JV90XbhSEUDe9J47IuPXFOtPM1eNy07gNR5df1m5g8+a1BlKXxpAl555amM5PWju2wuOIa&#10;HmOaVzWuP3lpSOZNn+h6TWc96THlj3tHujwZqkxvHfycpW9eZ6hp2MX47+t57mWCa7sdH7XMmw7t&#10;YLU6TeD/UHok67vlDjaJrMv6bK+bxToWQ65o24ZzgbJwXp9VaDyW1RPbWV1hwMeYBoPNYnDe+4pz&#10;e6dNvsLbPz2D6jzl7avw3LoTk2+YtCk88BtFhcpMtP6tU/ZXj3GVdF2PWdJtPW+Ps1EXhVsg8tou&#10;3aZRGwcbO3CVL6u37X61+3j1db815Nf9tuKoan4E1bbqsX/Zpf28zyd9506nYc/e2HZw7nFvRdLW&#10;GBOVRu0B8C7XxN4Xc/JjEAEswBTK9l5aEYGK4e2tp97pnwumeTBNcju3rqKZe6FisAoFEydG/Nli&#10;+ICM3g6nBZLvWvO5eRAiGUHlrQrcw/tbafk2smgulOAcEXBIBee8F3MEFIQvfGkWH78YKOlhq9qI&#10;Tw1RLqcg9GDTpC6u0SuyQ2CjIaP5cg+x+0Bkgr1em7pcS5oKxQjC4FvS0zqEBIA/YE/wBBYNBX/C&#10;YOAITBIOAYgAIgAYXD4jDYXGItFInGYVFYLHZBI5JB4xGJFJZVFZTJY1BpfIYjK5pBpbNZxI5PH5&#10;BN43JJjEpnOKDJp5OZlFJ/SJBRZxPphR4XN6dLIvUqDUKZWqZTalK65RodUbHSaFSpVVa7JbDaal&#10;VKxCpvbYRCp3BI7eaHa75DK/Kq5d5JdL9ZbPh77NX9i8LjY6AshiK9hqze6nlpzapHcMpf7reIje&#10;rRFaDatFjbBlsFOcJhNXZMHodlo49ncNhKXicrtLFqJtltxk8TfcFc+BmOHus9NM5tcvHKvhtTvO&#10;T1dLy9zZurpLt2J7x4p19BtNd3r7wc/zunz5pauLs8l1vN8aB8/RSJRyKZptV9ui5zXrMyABPo7b&#10;ksEoMBwKrr3PnBTMvm7L1MA/UDL4/LqPS97yP+9byuk38Mt87ULO428Kp1CMQwmq0RN61kKs0p8Y&#10;v82kZLY/rbPowMVJq+8SxM5kOsTH7hPXID6oI3cFv27sTw48MnPZHkQK3FDYLW/kRRvJkLSLILhy&#10;4+7mpXJaOwQt74TK5bjRdJE3vS3sMMPM8pJ/L8LIwxZ/SnK8WyTEbYzdMEVs3P0WL5D9AzvQ89MZ&#10;CVFUNKELx7Lqgz3Ok1SxClBsbJcJQNTCD0w08HuVKr2QNLVAVBOFPSk088TDSsqVTV0AsdTUrU7N&#10;clLjHUFNOldMSXU0NLk8FFwZNNJxTHVJUFVjt1lI1OTzStRNhYMKzrVFoSzX8+yjHU50hQ9h0e2F&#10;Y3PV1nOdYS3V8glsz+g9jS7XtlR9ZN8zlZFmuE8TD23GzlzNRtw1bONCxXTF6YGyKBH7KuBTbaOK&#10;347dP4Df72YxXl41sl2OwlMV2ZHeWRXxasSJrgTh4tfsiYRb2GYXHGC5TOc8PvLi10jTazZ7NkaZ&#10;rnD8PncubJJh+d25k9KZTRkt4S79O4PkC+2JWCI4JaWb5XlukPHqNX1ReGxX9lN13HIWcvbZlowh&#10;cmiOhu2v0DtF9ZVdze71XG9XBo038BXVLUrduFURrFEW/xMm8HGGs7LVeS3DmOQyRodn2txUX5Zc&#10;W8VryW4SfxOlPT0fO6Dyk7RXwPV0Jfe3w3TO38VBuz8NmV69BdtqZdkmOcj0G2dLuXH7HlWfRnqm&#10;ycFt3G+b4/Sc+88h9TjOUOTPHUbLx2wZ/qHebDwmuYA4nXT/bvo/J6vM2X033at5Oj/no9cc9W+4&#10;ubjfILReA3t97/1LmMMeZF9jjH6ruYe8Zkzt3WPgdE09q7iCuv9bq+Vrb8mlvsesjt8bvmlt9IMq&#10;Rw0HoLo5by9pA76lAtebmomEL24JP1VWmhsjsIFtmdDDZSrH3DwcbSURcLAmvGEg3D04TFnmQ0g6&#10;0V6UQ4pN4gG9SFLk4Yr5iNAiFkH39PBc471Y8QoQNtdI01jsOodwijEoBRyfIJL3Oa6p8MI47Rgh&#10;4T9BTLzYEYiPCqEjQooSBPpEA08SU5oKICCAP2BP8AQWDQeEQmFQuGQ2HQ0AxGHgB/xWKRaDxEAg&#10;CNQiKwSHx2Dx+PRiJwmRSeORKSSSUwWOySRyaYRKXyqEzKcSqbzuFTqC0CfQqOz2DUKhTejTmaRO&#10;lwyXRKFy2LVGNxmpQ6n1Om0KsVetVmfV6DVuVVaJ2SmQSlWKSyCj02n2a1xe4Se526h2+7Qi2xu1&#10;Tub4Gv3yF3S+YGi3qf0294XH5G+4G0YuwXWZwTKza3UnGZjJZCh5S5Z+V5fDWHUVS2W6n0iqxbLa&#10;fJ6WN4PHWXTYrO7mT7zUYjWU7TaHRb/fbSuXflcbQRDd8m94jnUHpaqodfoavtYLi43mdXm2Pu8e&#10;+9Pe+HdajxZniey4+ryczZ8vH4SiemGX/z/Hxv2liutk10AuYtDzPw7b2oe4bqP8kLOPhBcGPLB6&#10;eQitLktfDTvoa4DUwm9bstbCUMvkv0Cu87kTpwmMKxDBTQwTFESxmw8OxHGDzL3A8dOMz0Sx42L6&#10;QJFcaJ3G0RSFFihxdAzbQBIKHNJIjgxS9EjNC3EmOdLb3xBMD+PdJcjwhKTkM1IbaPrCyURxHz+u&#10;tEj/xnDcny4/8tOjE7hQFOcEQ5M7E0DKMwSxJFCJxJKasBF8yzbQrxSpR9GRM40HPnSlESrHM4Uw&#10;9qhH9UT/zZBbYT5N7RwHEtP1PFU8vBOMvxvLLJSBTUxybVK6w/WlNsfT9czdWrn01YNbVXTspz9Q&#10;sxP9D8nVlZ04Q9R0d2XNM8MLL0zVlFs9y/UNRtnblYvNaM9WJH81W3DFRH9aUMIEfttUrV1uxDO1&#10;4ytQUKTvMMi1xWMe3tNWCTXXdlWrP7sRlZlrzlZr9Pdg9S0M/N+2RbN92NhL7OHc8MWpkdf2FgWC&#10;43g4BZXdcTzrgMyPtX1o1vX1JUdVucYTReT2pkELtvidzYxWGIz7TmZaJklvaVjS+WnQeUotlYBY&#10;RRuN3bdWbadfFnyhiFZZ5Q9u17peh2Hi+0ZNsGa7NYtj2Lru348s9E1VPG4Utky861prI7E7FXaP&#10;I+c3rBWf4XqzacRL99UBrElcjNFIx9xlPZht29Wxwmd7tuPJc1GNIZ5vm06LhVC9JoXEv5l+r2Bu&#10;jndd1D3ahh3DZ72/T8z3kwM3jO/2Z2276fHHHb9GF3+LoPmaZtVY7zf1L9jUHhYDwGI2/fmW+X3M&#10;J7bkcG8xxPGYtx/Kc/Svpb3kXK2t0H1v94fg6RrnQcF8fnd3ut/6z7jZX1O9fo+g2qqFWPUTguJe&#10;D/noubdU9t7D3WwMmfA959L+nStrcCd1wqs2nPiebA1iMFYJtngJA+AT0HOnMeUThqj+yCvKhAbS&#10;F77HgM+Z1Dd+LolisVdXBZ0z54fQ6eJBV472URLoa9AZTUFSAoA/YE/wBBQA/4RBoKAYZCgBDADB&#10;4TDoNCIJFofDYhFI5HY9Bo3CoxIoTIY/J4XDY7I45LJTEZRG5dKI9JoLGJnNodOppLYnFZ/PY3PJ&#10;7DpnGJ1MqDEoJSZVPoJJKjII1DaPS6JQqfFJnCp1V6nFKdMKLK4TOJLW4zZJfZaZb7HRqXXrVKK7&#10;HK/c7dH5zaqze6hgLFdaBF71H7/On9i7fdIjf6RfsJfMPa49d8FbbNhrDlpjk7dmM9gczhZ3oNLN&#10;8rcdTocrjsvr9bVLZjdnmtNfcfatFkNXqKLYNPtaVnY7f6ltsRwNLeeNJ+Rt+lqufuOpcs7Q+ZNN&#10;FsMF3dTxZp0b34Ov5PH2/Nw9d1eV7OPvNl1u588zuvTEeFsPRaM4hwBQCmrQPWyLiKss7ftq+MFs&#10;A9cGNipr1QU9q3wM+DpOc6bRtLB68QIrDtuS/DvJO9bfPczcMMHBrbxPBEUw/Fr3s/GbkthDzbvQ&#10;uz7RRCsIR20iiyDDcIvzGkZSLB0Evc7UZv26ERNo+77Qg6cLyU98sSy0z0SJLUeslJ8qy5Mrpy/K&#10;Dlt3G0zRvKbvyZAcDzYrilxJKMxwlOkqRirU9ta/0Vw4+s+0FQEwzyt0NOTJ0NxzIz+PlQrWy/FU&#10;atnR7xTbTTTStJMeP/T0/R/DMYVI69IznSElP7ONRUNTsluyqs9zSy1FzxME9Vg8syRdX05V5JFR&#10;zbUDsUU0DFMZQNGwCAVh2FYtYx1KUy0DS9sVlaNp0HS0h0kzMfUzcFjVTYLFn8iz/wvRsVWvKdG0&#10;fEs60LF9VLLO6e1sxNyRMtN7tTQN81vatCSPN0WVPYNA3RgiI2daF54jN9/UnikOzjLb6S/ht2Vp&#10;Y+NW7blsso917NnStpQtV1ctYjmOzjRrxY9NdiuFl1UYvlb/5lgt8WBVt65jZMxWPEeh5rnFMWBC&#10;Fxv1lj6SzkNcajlUr4zEOk584OsV3duVadq2xaPnmP5TeloYhODO3lnSy7Po0hPPj9KQnUN4btuM&#10;1W3nO54BksjtFm+zbzkmQKXhue5rq9d3drL2N7re0RVr9f7Lv8jYbc24Z/iy97hyM/5Ht2K2hytV&#10;4TtfUWFzjAvxTjm37vfVcpyWD65tnHx8svNI5iHW772+x7bz/bcZneHYV0L2dhYXiZFjEmxB6Va2&#10;BkNvdnT/S4RI/m9r6vqMtwc9937Xo71Y/FQr4HTbzgSE9/unt4Df++S5fei7G6+B6D4X7qIfQ296&#10;awXjsDe+5BOzQH5L6ceR13rCXQQJVm5hzr6F4tdgI3h0TwXuMSg8tpw0HXXNQeS0p1Tr33IUg/Ax&#10;3KhYTLccS4Rp8LXoPiga/p573HBOPfiomETVYgM2aYeEhrMHLmWYgyd/UAXRwQeMdJWzU38xLhAY&#10;B/sAjarvg4QZtRRYjFvYhD0jxASAPyBP8AQWDQeEAAAwuEw2Dv+IACIQSFgGFQyKwiJw6OQeMx2E&#10;xuHSKDR+QSePQyRxGUxaSSiJRGTQmZzGCQ+WQ2MzWVzeQS+UTuVTCbUSaUOjUmNRGgUKXUyoT6C0&#10;6lVWW0mgVeexya0Cm0ig2CDv6yUWrgK0UWNxuqTyG1miW6C16c3OZWC0AKOXCjxarX+f1Gi3KETX&#10;CWR/WaSxiwWu737F5C+4C33XKTC+ReLYStw6u5bPWLA1Kl6TQ5LC6K7QS6RTGaitZXSYTM0aM7XI&#10;6XL2Gn6aQZyq1/YbulY7SWzX5ribLdYbG5bgZjQb/VYridHl6vranN9Wja3lbHpcfpzCqdmreCT+&#10;eDbip972+XuSj1bn1/Dtbbq/X38OOvAtr8O28S9sEnDSLy+b0KI9zwvi3z+vRBraPk27LOEv7jOU&#10;9kFwPDrzQEk8Gvu/0CtY6CwQpCEFOC+UPuwzrqN65rqxVD8buzGyrM/E7XNRC0esG5MYQZF0ZPpI&#10;zJwBAUMQJD7Myayj+QdCMgK5Jkkt5JEVxJE0qQzLL0xREsiPzB6kzK3UnOZDkBqrNMRSzK0YsnNc&#10;cTpFiQwvAzczbOMfS9HcQtHO6lR0nSGRG+1CP1Erswm58gzs+dIUdFsuOXOdGUXCNFOKwUA0tMzA&#10;UPT9AT+v8/UvNyO1UwEov/LMNNPL8CMzHjtudUS1THND9zDI8PWEuNBzrM9J0LPDvvlW8h1/TEQV&#10;3ZdoVrKU5USwTkO7bdeRW7E4SLalYWrWLZ2LNTmVpdVj2DcMrtRKd1wjVEuw9T1yS9DFdIQfd+wh&#10;cFDOTZN3Ua3UNJrBN7zFc1pOZbV8VxZuG2NcsaTJc7LqAxD51LfEX4xazyVO3Mlx/bGRQ2sGNwxh&#10;KI43jcEozBOFy9V1u5uqmZ3TYmJxvWdEZ7W0+XnneA25J9gU7pN3qxa94adLea5Bojxt3XF66K9E&#10;03He9NVbqd0Wjges31sGFXbUchZNoOQ6ltmKZ9PeGY9gk37NZle2Rsc8bLp9qa3vNV0Ft9WS1eOg&#10;XzXs24lptxcDuFC0rsOmUfCtIzBINv2fPO6OJyUG3G7Eocttbd8Zemeajvcu7Pqjt77ydp8oymAc&#10;LWmS9m7WD2dv3c7jlCr9FbLH5TGdh9d48v9rZXacvmnYYLjOl6vDvluX1tfcJ7HWbljnncR5nXcl&#10;VGfoLmPN+j1c9ZRffk8l61TVTLFJfBsfqQXwH2Rrc/t8RjRZWbPpaq3ptLHVJv9YqgRrzNyHPnV2&#10;9hjrXX0Kccm+1djcHypagI4V/Lqk2IpYE2R4jEVQO8caoGCkG3xpndw1hr6JXcPwbdCh9ULoaOca&#10;Q/RKrYHwpfgkRZlbpIcQpcEpl/jUHpLUhU0N5UE4CnJQ0++EKC3DvIayZdfZAYA+YE/wDBQBBQDB&#10;4MAIYAH/D4bDIREYpEYnFYlC4xG45HY9H5BHH9I4dEIe/4VCYnF4xJ4pLJDEZdG5hIJdM4bK41IZ&#10;G/pfBp1CZlEJjKYpN6JGKDRaZH6RKJ7RqXE5xFarP6FDavFp3RqbX5bJqTFZrYI3V5rE6jaKBBpd&#10;a4hEwFcwBcwFNrHHLZWYzfIpcJRLqnXbNOcJHq3HrLWrFKJph6tcbbfsTZK7T6Pea5CbthZjmM3X&#10;sZgbzS6Hjs9gq7VM1SshmdJqMtfo/i89o5BNdBhr9tr1rY7vr3TKvqt7l+BWLxsthHLTr6Lldvop&#10;D0qLwrzw9D0dLr+l0t9p+p4+nuOv0NTycftPN5ed6Pdn/VrvZDOtvPjxPnwfh+uY9aSuY+7Zua8T&#10;BoTAbyMQ/bpt07r6uW98IQS8L8o7BKzsapjnwg7awuZCsLuS7EBOyySVMnCLxQNFMQws+T/sU/sM&#10;K/Cj+wAp0NQA1kSpRDkAgAqMPL65sftu4sTuU3cCRJIDhs7F78yW8cHNjJ0krkukpyHAr8RxGEGx&#10;u9r+QRDThxc2sxPtE0QRnB8ww7KMFzbOM5S7O0Vy9PURRikMqtzNyoJIq7OyhPFDwzHsqLdBiwTQ&#10;90kR818mxs48y0VF0/zzIjzzrO8gS5UMxvzHkruYzs/uM5VN0BT1EVHUTI0VL7qx0jFUUDDdc0jC&#10;UFTXOjx0rUEZMpNkitXSdGT7Vrf2XGkCLAzED1NIFp2jY000tOTMWlFrkUlbUcytHc1RVPdP1jYc&#10;LUe8rwW/dTlXZV6YsBatkQhI0a0bc9r1m/F5XnakzxTRNqR/bkGSyu+ATBd0J2w+iKM7Lb8H3iyC&#10;XLWlPtNOdmYDgtu3xXONUdZVm17cSjO1flR5XPlF1dPEp45WTm1VhlOUhhOTVZdOU2zYNbZzX9P1&#10;xS+TxZFGYwJhFwZRMF85fl0pRHZOH2BgtWSeumC5xeGNWfdF/55F+vbDkkP49tN07Pc9eN9Sk36B&#10;nuWZq+OwxdVWfX1Ze51gmN5bfe+kcBkbca9LmHcIpsm79oms7HYsrYPfc/XftGX5LT2pu5Zezblv&#10;mn8fiOtdApuQ1XtOaP9sVodJv/XVrrGO8Q9O+51f3Y19XWl8XtW7Nxm+CTBukic/p0o2Fn+19f4G&#10;iaj1PTohIWI4nM0sO9qve8x1t4cpTGrU/gfe8Vu+d096iGKipfrXHiNStvTWP6HjfL1HvPtejc1X&#10;/gr/Avne67VCzbXnO7fM7N3SrH/pWeE0oszemOvcX66J7rmn5uwd419F7nF5tTca/dwbIHTFmVKl&#10;Noy1FyNHaTBRzqzICQGgw8l/MC1tuVKk/ZMjvn4vZdy/qGTyG3IMghAVtiGlpszeGu05MHmMvEgw&#10;16D7o36QCf279m0NoVvfTk/KC7dYNHlhLFhYkMHZLHXDE6KUFIqOQjLCmCsMY0LxiTDpiLTYbwOj&#10;tApb0KoxkBCAP2BP8AQWDQV/wmDwuGQUAw+GwiFQeHgEARWIwuEwSDxuLxCKSCMwyPSGLSORyWGx&#10;6PRiMRGVSiDS+ZyKZSSJwaWzaPxaWQqdxaaQ6eTKfwSYz2F0OM0yb0+NQqnSucwypzikUCpRCXUW&#10;oV+O1UAUmmRik0mI1eo1mCWquyeqRywU+zVq5RK2UuIAK+XOa3C8Rm0Q2mWSeWqj2OxW+102eYmg&#10;gC+AKlX7LY3EyalXW73rAZfLYOsYq84zJ4KxTK1WG217R5bVzq7Y6ha7QbLO2nH7PI4yYbzU3/PZ&#10;Xb0axaLL4jg4HGbHQWfF7av86b8jNcbO4ba5/f7modTuzfOY3r8Lw8jGcj0VyIZCt9viSnj9H4ay&#10;wYX553fVDtZfoNa+rir86zCOlAblto1C8v68bdQC57gP09juPM3D7wNAUMrjBL7QIojPuUzp/RHD&#10;kKw+0jxQxBUBRDFDewnAUPPi6sEPA/kEPK+Tsvy4b8QW98Zv20ERn9FyxNO073QlB8WN270TvPHE&#10;CyZGUHPIlDqP/IMVQ0sElM22zEubMMpKs9rZytNMLPsssuJRKsNv7K0bNfNcpxmr8tM1LM0RMpUZ&#10;TpLsVuxK6CtO8LVTPHcluHHNBPtRMKTqkcfRRPc3UfPMyxLTMD0XPFOw3OcnRTSVLINIiF0PP1IT&#10;tE8+R/AEwJ9TbxsygzT1s2cx1pWNZ1Ap89OFBtXS3UzQx5F74PXY9PMbQLp0xGMeTbZsdVPM1lz7&#10;bNCxRXlBtvW9X0VZ8YUrNVQyNRlHXSwN0P9Tc5VZTNARUj1U2RWUhW7d93y1WELxBclNU/b9W2DG&#10;sYOLf7D3tbdu2rRtwx5aOBM/YUoTjIF2QtfdCXk0dlT+hV8WLR1AoxIiNyfiEyZZjkT4Zi0vU3R2&#10;MVLkdP0jdq6XJZlgRpX1L2toGZYldzv5dbDh3rJlCX7Yuf55XWWLdUmm6PcDA5/fc4W5m8W6ha9R&#10;17fk3vpX+eSi0uG6JmGl5tmsb4Lc1pZBs2M4RumZ6fjtpbfvtuQ7hNTUq9UgYjTuva1oGD5xQOpZ&#10;NTNock5m28ZQnEw3ym9XgvLNVXa+scDHur7RqdSNhge1cFZ2d0RO+COTv/XYnqulaHvGmLFVOPWL&#10;zmA9Zs/Pz9qlOazm/Xz9xeAcy21zwtkXgdJ5TR7Ddvr0nnHB9vJnm41llc59wnt9rnuL4pLGHVls&#10;W4djufy+t2kIZ1O/I7zzH7QQyN/fTSjl2FrxbkuNtzw2lu+Lm4tTr0HWoZaMZp5MBiDuhKUyV/76&#10;GXrzNA9NUUGndQMdnAVzrO4FOTfm/lpD+FiLphW/FFbd3swucdDB1cCXyFMgs6VssNIRQoZo+yD0&#10;AVPsibe/doKgnvlzcgw96rRYBs5XKqZcSv4kvIQi2lqLiGFLtiM459rwm1OHbYfCDkI33udhLCky&#10;RfXqRBjO+5+iTYetYeA2CLcNoMrpeY89pSLY9tEha3eL0boLw/gO+trMM1aowawQEIA/oE/wBBYN&#10;BX/CYPC4ZCIVDYhEYOAYoAIoAQBCYJB41ForEIvEoNHZFEZDHY7An9HoxIZDE4/DZJIo7L5pD5FN&#10;pLO4zCpdMYZM4LOp7BJROIKAqVC6JPILKqLJorSgFC6FTqHFaPRqRUoxMK/DabMq7NYrRKvHK7YK&#10;ZQKjWLHDo3TrRCpTArbLbPbrjVrXI7/Wb1YYlW69ebfTrTWJzbpBbsXcsTgpZiMZl53V8jloNfbV&#10;XLnlLZhsfhMzgcrnsxEM3bJLmq7fb7rdXncdZNDk9TkNRV6JJ97dtje8HftzqslwNztbFWtRq+Ru&#10;pLdePt8Lz9tps/Ed9fOt3LLwtzVMrzPNN+XgNBuvJP9NsPTPOph/nr+H2rp39Z2PPPLM0zoqwzb5&#10;u64sBP48r+su+DOQUuDePWtj6sajCoQK3b8KC8KCPdB0FvEqKOva4kQtQ38IRLDjvQzBrjQ8xkLt&#10;c9UXO3DsAxm0sUqjGz9MVED7RVAEVxpF7JP26sDOzGENp3E73wRHLzwZCUUQ82jKNnJkqRZIEWyu&#10;w8iyNHEZw7Dzoy/GTrvjFzDRHJMiy/AcSStE0ew/NcuzTFswyW9b/wxHUzTmgyoSjPjcPpOzTzw5&#10;suR9RkxNFJUpSg9EEv9Jky0nBzDTapcOy/Cc7xbM9K0lTEkPBSDauVVTKz/PU5SfVcb1HQVHQUq9&#10;C0axFRSbRUa2BR8iIlJ1F0DClL0PB7TQs+9AT5BljU6n0SVq3UswjJVs2VZbmVhTkmT/TVvUtQ1I&#10;0PVtQ0Hb9TP6u6VoO8jySPYllWvNFN1szF11w6VeT07bpudbSGV9HODzHU9XXPbtLQvhMNVTgUyX&#10;ZPoAJVVdEIPXcsSrXlWuhRV84MitnPWok3NqzeSV/IVZ1Y79ZWRks3trk8dxJemFMZdUQXAhmVUo&#10;3Nx4/iUwX1ct3oVnEt17YWj2ZY7DXJh10TzRDZYs1d4ZyjGhXDidh3rhtuYpmuGYBMNr65BFS6Ja&#10;t/XxLW1YXsmearesY6S7bSW3qGrRducg6XjW+XM/N/QPw20TjZ+A2HrqQ7Bq/D2XBmqWtEmWXdyD&#10;5cBv27ctld3bftOF7ZxG0b7Z/B5dpW78r0XZ3tHNqcJeSlvPpqG8pV299paOfxBlWfbF2nb0B13Y&#10;VHY2z3/tHl155MecVh7g+PPeN9HAnO7/62o7xIfF5j8HoWxIeW6w5PNRZKfv6V9W60P6n29rZMu9&#10;T8KeY6qPitGcC21grT3zNDe0qh0j2X9PxeG4Rbi/VSIoYg4B2L509QLZa9JxrdGPQFdUxdzzp2vL&#10;3dA3Fez/XqwWdHBVerzmwwHcK0h/aXkfvcgo8xOjjIArecxCZgbMIQxBeY6F18QjJREYQop0zDSS&#10;u8g7DuHDR3MnFg0sp98T4osVg80eKr3WUP2izDOH8UYkO9d0eZ+SxWZIgf6vOM6amewAalBVszY3&#10;Ew0gG1p9zbmCPoZezSAkIoJkYfrH+Iz93VuRdbH1YMhntmSICIA/oE/4I/wBB4RCYVC4TBYUAYhD&#10;IlEwBEACAIdDYJFYjCYtGI3FIXH4zDI/GoNDpLI47CI/J5FKIVDoE/ofEZfLZjB5hFJXE57O5/Mp&#10;+AqNN4vO4ZKo3DpzSZdOpBBpjQaZKZDSgBRgFHKhWqXWYpQZlZZNUrJYapZ6/YKnSJnTbla6VXK9&#10;bpjQ5FVrnQKleLxV7hHrRf8BgqdOMVbcBb5/QZJYrfMshhp5Eb1jc1k6jjMBac3YMTnqVmZ3oInN&#10;IFg87rNLksJpNTsLZQr7j8LstjoYPuIvP9HrrjdLvEtNu+Prd5wMlqN5VctmsFu8jWOtCrtu8byZ&#10;9tMvF+rw+LIt9mud5L72s/0eN6eV7+7xLB58D7u/44Xpvp4rzG8q3Tnt67y3P29r5PQ4inue6bav&#10;DAKxvYtTTsw+z8Lu7kLQM/jWwKhEMOhAD4wfET1PvEazKU1DyxRDbXoNDqWNlFUBxWvcIwFA8RP+&#10;x0BxnBMbttF8gL5HK3PLGDOQhEMFsk4LkQHErpSa/zcxbCclu3KDWtM5khPAxceR/L7ZRq/MeujM&#10;sgwJNEpyLJEov1Nk3SBFknS3Cr5ujIkrzVLMiyjPMySpLEJSOqUMTfBE+QZGMpS84UNRZHzhUnEc&#10;HNDRMXT40UtUbTk/xtQkA0ROitVIts40FOdUU68SarfBUFRBPqtUvHDzSHOUk02+FHL9VTZzFSET&#10;s3U9iUVO0TQ85sgS5Zkx2PMziWTC82wtTMjVa3kkTTRi4Uq9bf21ZdH0jBtS1uiSg1fNMdy7b9dK&#10;JZ8MtrczN0nSd2wpadB1/YNFtvfso25CtZVNM9WX5cte3sACaoLhVhxTdF/0lMFvR3P0rUNaGNVf&#10;V6Ersu092xY1P3+oqjzhgUJW3ikNW8mOR5faNCr7g1lWk8WM4PVbxZihjs4Y0OTXJXdAZrW7BQVo&#10;ViMRfucV9fVxYji2O2PW1/Xe6lD3HnOk0VkuvXohd2ZvMGebBo2kWLPFaz1ml0sPeeV2FhtLbjn8&#10;K5nhNYSrtVo7Mg1Xo/vmyVpANwVvd1W2xjU0sbfOEYlK11Ypbtra5UUT63c/NxHD+hvrUGJ8/RXL&#10;b7qdduC/d37To/Rc5xu86Xv+wdDT216N17l7puefZPmHJw1qO2Yr08ObzeWfPD2toeb4fAUb13ld&#10;j3u7QfjEweXa/qx1eO39NTVA9XlklTDXfC5V3Xc1H2cl86+89+5zXD+DUPK3r28acnfHvP5fO/Fy&#10;i1HHM9fS9t6Tx3zvcWo8aBzyGlLzd47+AClFmvvdk6Rfx/YNQPbawtEj+nxu7gQzp1EFX5vhgrB5&#10;f4/IXMONW+orrTXDuKTW1SFb1oVN3h0+6DUNoTwJgO+KIS2YOrhY25l5LV2nRKfk/9tSxncQDgw0&#10;CJ6wGrRUaq/iIMRSDsfNWwOErelhQ0Q04Iu8MoMwKjS/96hbYUl4bEddFjhniK6Y44CN7lENEBCA&#10;P6BP+CP8AQeEQmFQuGQoAw+GgCCxGHgGFROExOKgCNxmCRGEx2EROMQiRSCPQaUxyIRuTxePyuSw&#10;eNS2bRaZR+Xy+VzyGT6USOY0KDTOWRaXRCgw2jUGgUumUOF0ajUmkUqoVmp1KHVit0WuU6vUeJWG&#10;GTWcSax1W1x+SWaF1aySuGy+qVyn0G2WmaXCKWO7W7BQa5XmiUuN3eVWq+X+LU3D3XARDIX3F3Gx&#10;1HL3OUWjEW2wYTJ426VnA5vJaSs3utWXQ47OV+Ya+n3KtZXY7PYa2z1zcSHM4zeZ2/Zqu6qoU/cb&#10;id8Hh4fmTfdc/T63Dc/La7tcCr8jjxHf4fm97jWLH76daPsXrB9vhYn0aLu7nS9nud/b8X19rr+6&#10;Dts3rNv6/LXvvA0Avo/bFNy6r9us5ylvCzDvQXAaUOU/UHN5CzeM9ByBH8/DhQI2EJQ08zwL9DkI&#10;wy3bVvjFL5Ow/sPRGyMEPvBsLso9rWAFH7tOi+cKwhEkDwm6bxQhIj5xW8qfyLJUKRbHUTytK8RK&#10;gt7URtJEny1GDauk40nOHIUYxm0EkpBAD7S7NcsRQ+r+PVEzWTK7MaRbI7dRNPjUtbP0cPfNU4yR&#10;QSQURBkozBLk3S9KDyRezcz0BI1Iz6vExxvDdC05BNO0k2U/0/SziNeicfgFLMNUVQ1WTm6p+1nO&#10;j51VB9RP9XU9UdWEFPS708V1K7qtZUlXzjE1hQdY1Bv/RldS2782yxBdj1BFkBWhV0rM9KsSzC9U&#10;v0DYFs19UNzWkwqIRBXdxOFaV2xy9T4VRcsVxXa031NRMqU9E9eWHHch3C+ac21XM5JReUpLJYVZ&#10;n7Xr9wxSlyz5StnNzaVm2fXMz4o7V21TIDxrIieRU1JseNpTdIPXeKBYc6VhSZc7sTtguZMbjFGs&#10;/ncYWkhNb2pBdvZbcjX4Yg+h3e7OP5XIOLUw++cQLgdF5/isZWvfWOu+5cVOloOr2vOcUY3e8lvb&#10;deE1LfeM35qOEZts2p1PuWdY1PeM2pus2bVXuQYvGG42XM2c0vl1sYPWu879xcETvwE0ZLsfFcNU&#10;eGwdwW+abc2qcJTF6xdnvLbz02hZJbe98VxPP4bfHJ4VzOvXHweJbfDr20B0fHz5zE0K1fK/Y5m1&#10;uUfDW+2Rl/d7t2u4UN3vNedOG4ufmuy0ngW/7b7m8d52W3aXIHGdvvC5VvZXw8VsHA898vqbRGWm&#10;e74OyfFbHi9t6Hvd96i33hkGZQZt+jkDZLFI+0pvLJXlvIeyz14T600nndw892j24DM+bw0ZgkFV&#10;cOvda/iB8GGeN0f4liBD7kptzek8iAK7mVP1TmjU9bNHWQagabqBTbIMOze+/eGrq25nGckrmAZ2&#10;oCvAiI2GGTuX7PedQm+JTkYmM3alBZaLOXlO6atCGLES2WQxWRDRVrzUkQAWhDlZkZnGxbWqi2Dj&#10;SIcQibu9Z/DRGUxPhNA5u8ZIRnshYtBdsRyNq3fS4h+MCWYrqaPAVxjwIXqKgY9pzicYUuNd+mqR&#10;kYoZw3XnEaRbazpK3OeQEIA/YE/wBBYNB4RCYUAYZCoS/4gAIhBIdDACAItCInDo5B4zHYLG5FEY&#10;9DZLF5PEpJBo3H4NLofEZHBJbDQFN4xJoVG39PZVFJfNpxB43FZ1CZhII7M5/CIzSaVSaLSoXR6p&#10;RJXV6xQKRDahLKzOZRYK5Wq7Y5DYaZNYvT6tUplYZTX6vTJ6/oRNwFYr5DqZRrbDbXEaTdI5GcHZ&#10;cBTq9Vq3GsJb8dZMhZcLk7TNLjBLdgYvf6DaMZor9YcNpbLU4LhtVo9dSrZZo5rZTj9bl9JO7lVd&#10;zmabj87fcpi9bt8bvcrybnVtpodnpsxTeNnufiq1p+Hsrru9Xx+Vuut3eRi9h3KpcPDv951cPkvH&#10;2fF7O12tZauhoux2/T09flPy77fP4xDNtc4LHtqkD+LM5rtQY4T4vK/b7we9T6OjCL2ve/UAL5Ab&#10;UvNBCzvmmL0xHEL5P870FxArUHLNA0TRI87ouK8z/xjCzRRqzj3KpFzrwu+EKw65kWKXCbyRw20C&#10;OC+sPstFTKQVKUbKEvcDvXJUsSPHj8SC3zgRpAjYr1CkRx/LT+zTB00TTLLnQxJLfLupqMzLG75r&#10;snyDzvKM3QTI01RQq88QCyMvQ1IaozEzT0xhME8yq6ktxND0fUPQU2xPOMhNxQc/xm5DQQhQEu0v&#10;Es4VLIcyxPTTwQpJ0zVVUE3xjNtRyI6kd1k+M2UlSsv0VWrpQm/86QFP1PxXRzvTbWMR0LLUpxlB&#10;1PUpZEdPNasezPAk5UFa9f2jZdeQ4lNcOXbNURFWl2ypKFEXdZUU3jTl5U/T1cWte9Twy5N9R7aO&#10;AUmkE6WPTEy1ZTtgsfg9mOpR9+2hhkhW25Fxxbbz10tbtG1hbl30FjlX4ni6rYcps+4I7S7onjzF&#10;4E+2H3LXeYUZYl4XLkrZV3iLUZxj9ExfikN2ncznWfflz5k2WfUjl9U1JamNXYkF90hqs05RdOaa&#10;ZfOvWDozEwLZL/p5PekWTcOc7NqlwSBoUhZ3V010xpOs55JG5ajvN1wpmurbVvcY7bqG8U3WfA3V&#10;UNhaxOuQaledbWLIu/Z/E/C6bm+6c1k1E8A+ORt9r/LWHSlF7jGUw0TjEuaVxlnZvpW739cm1tdh&#10;XHZ3pWLclv9A3d2jiTHu3BddxHX8a5LDdbT9saPGXm2/y/TZJxW+w5q9/3EwW3eRxneeJU2neP6v&#10;Hc5rnT758PS8j6n3cHztpfFoP5SV9GK0x7/UYl6/1OHXaz1yC8n8Pwd0vRt7rnnv3V+ktwwAHcu/&#10;fa+Bfivm/Paf/Al3zmYMwYTc7Fxa5GjQcWGpZzjzGiPYeDCl97zkmHeOCwOCS8npP5bY5Vx7rIcN&#10;DVE/SDzjnyQqgQ9OCrbnSJDh+0Bmzn3gPJfsq82MPHlPNgK9iIMGYiK0hBBuFkTots/hPAOLDfIq&#10;v7RxF+KERmythfonwnDmSmJNe7BeNjHimMqg07ZuEQkcwEaY894T8YpHoRM0aPSInRQ5jySAgICA&#10;P6BP+BP4AP+EQeEgKGAAAw+HRAAROKRWJwh/xaMRaOROHgGIyCOxqEwWLR+QyeJRSNy2ExWUSiRz&#10;OaSmazecTmLy+azKaxuKxuYyuaUKiSSMzqFRmgRSfR6IU+kVOYUelSiXUyeVCRU6j1Kb02d0mWQm&#10;hyCwWWMyaxSm02O3VGrUq6UWE22pW+l3SsVuZ1K2X6z3vAxnBwwBTadVnCQIAYiU5Cw3fBXKu3ay&#10;XCq5eVZy6xzGZu+XPNTq+1rMxbJWqcXrP1PXa/WTfT1Se1/SXur7mjZ7WW2R3ncyPgR3Yzm26HWY&#10;Phb7Ma2IcnK2jo5TU6La4zmcPf9PFc/lRza8HLd+6Yze3GQeHO+bizmpe/oc6Z+zm7Klfby/LRZP&#10;Urw3D1r8170v6/EDrg6Trq8kDVtLB6/vLBD/PnCbiO8oLrQi+j4wHBiLMKvaUMg48LRM/K/QLD8U&#10;QWri9vZEjqv/DETxWz8APpCjyRy7rUPawcMxnFr1RfDT7wNGrzw09MgSSnD0RpF0kN04zuLhEsER&#10;VJyfxSs0JQOjcQu3AUhyPG8PJo7MjKOyD+Rs5E0PbLc5y41MsTPIbaKO+T5Sa58gx/K0nzi0UoNT&#10;BzzUBQEzTpC8hNtKU3vdDUpzu/EFSpSKJ0RLMvR5S8u0fStBT6/dKNnKrqVVRsEzjS05TBUL61ki&#10;sYvpHCUzc8VBS2tqTTHSDR0/YMpsZX7yr1XFX0dTNA2HXsl09IldVg0FosNZFeTrOdl23XEp0U01&#10;tQhcL4UFEtMOxcclTy29n1ZRtSs49lysehtuyvUlCXdGtqXBHtm1s2VDWdRNUXyzjxuXANZx9XFO&#10;SdTE/UHdtNTm+STUWiGBWZeuO1TIkdI67Vs3nOMYXu3lpRY8yCoIx15Q3bl9R9HeZPZLUK5ZRmB1&#10;Pi1/3JWNH4nTs7YZf1t5tm2CXVhN13pfjXzFkuG4Nn9t1fiWGY9cWTYrXNZSZGTGoMw6G2Lk9ZYn&#10;DtH5znmkLrtkJ7dmjYZVr9EbhmWWY/i2s1pkFWYVNN12ZmOgXZnU8Wbw9Jb/r/GwtuVvw/vWlaTg&#10;8a55vtmsHvW5Xh0O7add9QZrru9p1EOm0nr9mc3kfARddG0zLL+gvxx+rWJ1FWctwPM754Gr9Dan&#10;dNf0HF5t5Pc7Hy/Rdj13h2DklV+hyNq6rjUObv0b2+Nwvo2CvVk1d8M4aNYec6L3ff139Vr5D8VR&#10;9L7Xp3TqP8/Rzuj/NW7/noNzX25JPbtXsucRK7Roa52xsxgU4qAL9lrO2fq+B7j/3pP7eW0+AzrH&#10;hF1c+3U+7THptEeCwt6z84VOEdI7xJMFmKQHM+viAUC4WtcXM/VkUE3UumPNA9yjxIXQyh49t77a&#10;oGJkWbB5Ez7oIM9htEeDLN4BuJcQghNTp0XMQQhA55z+oYxBd26987VXypDexDRAkHVJRrWwsOIE&#10;AI1MAjJCl5sSk9Pwi0wWHaIn+tfgfEZQrsoeutiG/R6kVV6rAj7DiMcJ4WSPg0vwgICAP6BP+BP4&#10;AQeDv+FQiGQ2GgGIQ+IxAAw6LReMRkAQp/xqMxSGxyQwuGSKGSCTxGUxWRS2FyCYSqPRaTQiCxKK&#10;zGKxeXR2LyiZwmFzeVgCdTiRz6g0iSySESKgRme0aJ1Wd0+nUKO1CZQcBV+l1KhwKkVGwxib1yc1&#10;aqVetWezU2lR+IzWz0ysVuX1223el3aN1m+3LA3q532vgK/W+436QVPAT+2WbIwjKQvAWbH4K1TP&#10;M2yPYDP27C0nEWDCZW6WvSaHOZjBUfG0HIbHJ3zU4Ki5vD5LW37RbbWYuMaqMbPS4TCZrcZbm8TT&#10;VPd8+4dTlRbL4bj6Docnuzzdc7h9fodnBxrjeDe+Lv57hTPke286bl9yD/GNWnYR2QYnzreoryNK&#10;5jfoc/T1q8sD8Ic9KNPMzrvvMj0FvpBzrOA8L7wusTDwk+TtwLD63uMo7FuMzsHwy4kSvRFTfRFG&#10;EBQivjgwQvCHORBryw270Rr20kWNpH7ite/i+QpGULRC10bSQv8XPY9T/uJHS+yrCbqSu7C6yLKc&#10;nRjJMfSM4cvwrAEou7FMxxu00yu/GsvS5G0XylMMpqnILqtI2qOv9AL5ylAkzTZMFCyJOcW0Qxjq&#10;TzLVDRBQbcw628QulLcgTlQ8BvtPTSwPOLxzRBj9zbSlNTtF8PTPHEeUfR83Vc+sl0ApdYSFRVIS&#10;ZHtNzJHk4UEjyiUvKawwgmkuyw4c4OnWdY1XXLu1/I9MrDVVdz/DlQPc7VmNLS0NIrP1aTFXgAP9&#10;Wyz0/bsKSrdERUdQlXW/TtUVFeNszpME+V3c9OWLKFwW3Qc8ylPFTX/JtqXGvreW9gGGX9hcZpYw&#10;Sb3Y99sTvh+ERXadm4FZIAH7kaOMPeFBTLElfY3e1l4XYD2X22VW2Ow+LY9Nl54zXWDV7j981vXd&#10;jYDO0c5ZoklJndT2Xdmty4vNdY2tasaS7mFn53iWXyysaDZnn+nUFduFXJVNOZVPdSYzhuObZpmy&#10;Wu+dG6siNxWfsdlbVpN56/Kmu0hgj57RemnZDaWP5To976Fh+51xoFNb5iLVxhE+9YDwNnYFnuIb&#10;TSewRjeHB80u+m6xDDtTy8zkaXzGaVZinH6TSWn8ms+8UjYei6rXHE9lzXTbi+VreDjnR91wtE86&#10;6MVeL5HT6RUff8JfGt9BjWTcb3ltXrgPcTrwUh27N+H6HxdZcj5uz/V6/wPl83fWh6tn8d6ncqD5&#10;331JFHbe7Xa6GjOpZwoF17t3yviZi4pjK+3xvhTW5l/7cDRrObcjt9ryoJvxY4oV/MFGuI2cG1Bg&#10;btmXPReY597DwnuLDX2Z1frsYVNUUw55+6xF7ImgUY6Ar7obP6em5Bd7ingsyYO8l/EBVhOwh7Aa&#10;H7WoTQEhms6EqbIhv7SGUdeEG1avbau+mJr9G6mogdCc05il0Pmdo/xELU4twXfmjBa0aomQxdnG&#10;Ns0UXSOVb/HKLsWonvKf82KKzUV7QaeVCJ3CZYAsgdIciNh0GTw7jq9ApBAQgD8gT/AEFg0HhEJh&#10;ULAMNAENAMLhD/igAikEhkOiESjkdhUXj0hjMRg8gj0bkUpg0mj8VlEGl8FlkJmMWisqlUzhE1ms&#10;LnUgnUjncOnMVkE8okrm8Kjc9lsEf1RockmFJgtOhM/l1Wh8OoFGrdUgoCsk2jEprE4oNMr1LmVh&#10;qdmidwtNrkUbr9nmlcutuiVpnFKvU4mtaweAwVdiOIt8EvNxxlyx8HpGLjVtx1+g9kAUSu1/rlRf&#10;wA0VyjecxVzw+XsWBg2lycG1GRour1uRx+Vz2axO6j2xq98rm1wmY1Uh30d2F+pus11Z3nB1vAuV&#10;C5utn3R1PP7OZweU50l5nDlOfk/k6Hf7l343n7GJoXi9Xr+Wg9+BvHa+lx7vc/L5v4p77OO/bwPu&#10;6reuE6bxwO57zI7B7pO2+C2QbCjGwDCUCw2tT9I6vsAPjCEPPWo70QykMIt220UPqwzUuvDsQtc3&#10;LnMK7UbxnDTyrBFjaRG7zkRPA0Cse6jUNQ+sRJFFTiPrGMfw5C8EQlHMhQPE0sRJFspSA47kvTLs&#10;oxTLcly7JUpyJM00PYiLHtLIjZvbD8hwFM8dsDJsBTBL6uJ1OCqojJMeR1O9DTPLMuQxNkJo5MbP&#10;xA/zjNK0sY0GjkXyI3EetMh05TcitASrOq9y1ACdT438cVJFdGy7FVIzUxMastWtXzLPcTzHRj3S&#10;pK8i1XU0BxdBkZV/Nc00DY1aRRXcBOWgjTrLSMXxjJ0K0VAkvUZPj/19bkbVZXllXHRdsVlMLn03&#10;U9cTxFEjLo8MvT1d1iQA3VH3bVz90zOjb3FO9+3NUdbXhFiF0vY1D4XbNGOpa1ZrhdF331hi44Nf&#10;dyY0wJ946vVUztZV1sleNbUNemM4HhuLUJX2QTzYMySCnWE5HgVfxjm9UXlDGaWnE8X0Tid80Kjd&#10;oU7W1I5fhT6aFZVq55b9z22tFWVhgGWVbSGsZXntOU052g1CqV8XDUEg7BC0NtKfu26QAEkLLXsp&#10;aPnzO2dTFi4m/ud5NqmVYhvO0Y3lOWZvXuR0rBXC3LY+I8HR2zZlx2YMHre/cBrnG7nkN62TyO1W&#10;Be8/O1y9XYfzV/Va/eR9ZrmUSlok+3/0OLZRqGk9JougU5RPA6zhnYaffXW9U4m+2Hv9tXd00rYd&#10;kvGc70WXclBy/adz10+NGnr05pdkcE4+joOAfy7huXP+j7UN4xKGo+BkmD+H3dhYn4VS8NLfi8zz&#10;H4eW8lhZ1HwOFfu+IqScWfu1QS6F0zm3CLXfC4h3SA2MNpfU/FykAH/kqW8vxvUD0pvIbw9ODjVm&#10;xmjVE+du6nn0JhdQ7RrUJ4VQzPrClaUK4FQRek999Le3/JMa+yKCavX2vVQ5AV5EPkSsSelAOH7K&#10;n7O9ehB2HsQoctSfwf0g8KYLRKWMpQqSn0YQTYwzVqMFTZQJcm9ZyEY3+r2eogd38WmqrCgbCBlT&#10;2FbxtLTH2CcNmoqxiq9mDCZo/P1NdCN47MZFNNe7G0oRqDqPNV0nN0Dq2pxAUKlJP7ZDnSSiktGI&#10;0moNQFdk0d38PCOEBIA+4E/wDBQBB4PBQDCITBn/D4YAIe/wBCojFoZE4jGYhG49CItGIRGo/H5J&#10;HpFDYXJo7JY3KZdMY5FI/MJnMpxNYNLJpOZ9OZtMZPG6HEpbL4NIZ3I6PEaLP4ZQZzT5BS6RK6FT&#10;Z/FqLRalOK/PLBVpxVKhJbDHrNFbJN7Pb7hVaxcbLWrpY7nTqba6jSbJa75crRDrtV7vU4hGo1MM&#10;ZbcPasThbZebTLsDQL/kYplcfnLdPq5kq3jqJmrxF9JJcVEMbebFa6/MMvRp7KtRrsfltFkM3ZNl&#10;u9tP9nfdxpdrg4Xs89uahw5jX+VmePo7zq+Prbr0+ZxLjzrPy912uD27v1snndTYp1xdp7dj6Z9s&#10;Ph5Pb671x8Xvvn7flC848yZOwrrWP29SUL86rgPc/T2QMukBuvBjbvuuLfvE064QhDDePO+0HP4y&#10;SlP86TkNVBTPsND7uQDArywU6ECQa+MTvpDqmQu/6mvA+sDxlGqswvFcfxvHkUsFD78so1LzSTCc&#10;cyDI8iQ9KTnxJFkEwu80RRs8Lsy5L6ZO9Cj7QtIcryLBclSxCsrLfMqbvfHySn9Ok0S3ITjPQ5LT&#10;SbLcAMFN8qzk6M5Q/HcURK4UaSNPM8RAik+wRMcesfMUfx3P7x01E0oU3MMQzazE907NMJ0VUlHU&#10;RJsz0RR0NUdMsmRi84BVrTlJttQKXV1XFTUpVs3P3MUnw3Ls4QlDUYUg0yLVqASoV5QlfIPYdQ17&#10;VlfypakXwk7dMydYVuUGvdxUrRdoNTQ8gTZNdjvZLVJV5KczWBUUvTof1SzvQVboYfl/oJbt12xb&#10;dl1RDkttDgzyQFBVVyjRrmUw02CTBgcOVhFuC2nNFqzVfttTsg1nTRFWIY5T9SYfT2MLvZV2PI/u&#10;Y3Lk16WDQq32/dWWS7mVU5be1T2LXud2vbMHx1jWbS882SXlGuisPV7QUllNHvPfekRxpSNXxfV4&#10;6VpcXZVpM5YVomqxnrecY3m2nrpYl53Ntbu1BNavYFiO20Awj8Vnn7Eb9CMR3fv+xSHvF2yI7GbW&#10;lmtE7VmHD5BPPGQ5b6GZJwGruo89ZN7wmUSJr3LcrvPJwpMXE6xa3NtfsuLLPzGj6NXd076iOvO5&#10;0tb5fM7zd0hGnbTvfTY/1HkS9H/V7f0VjZP5fYQzc/XbH2vWXHhdI9Dx+K9fwfPZpkO5Z14lb3h0&#10;NidX6szc/7Ev0tiXcXdCdk9vwuF7lq3t9i5vqO0as/p8b0HrPMbC8l6bgkvtxcW6eAMBGNwGcUox&#10;ucCH+vfRK+pw0FFVKzajANuDXH/s8ZmweEi9X4GmeCbZ4b2TTtTVzCJLLsGJt0aE52BDHnOO0a6n&#10;U7kLWSwAcu3aC69DALlWinyDz5oPvFVK+xjsG3+wwffDqI7+WqHsay3WBTvCPwra+/hcDbILJIek&#10;YJDUYGEtKViRAgKAPyBP8AwUAQeEQmFQuGQ2HP+IQ6EwUAwqIP+HRQARqLxaIxKQQyNSGSSCOyWD&#10;yOUSqDyeUS+Ex2WTCaTWRQaGx2XSWZw2ZzqPzWeyagwuZ0OW0WbUumRKkR6MTanzadzCpwiqyGr0&#10;mo0Su06cUKw02vWSM2OSP61VCNwaNVsAVmbxWyXKzW26Qy7XiH0q4S+ZWi60qpWigV++XeaU+9xP&#10;BSjG1i/Wif0rIym3Y/FU3D3HJxWn3/N5zCaPMXmF1XA6izxXL4myyG96LTVrDZaI0fb4i4VXGaWw&#10;ayE2p/Z7eZnQZq2bbWa/aX2Mb7kbWJbPlbLga3oSTn4PEY7m9nmTDX+DydmOeLqQjf9H0dPse7vy&#10;C3wbOz74ZLEff2fnUtyyjdu4669Oy8sCow+rkvC+bTvO/cAOExTpQkkrnOU9LEOIvjdQq5b1v++S&#10;FQU2EQrY7r+w9EEQQOmjrQXD7gqXFrtRW7b4xLHKqPUrkdJrF8fR6mL3xhHEKKtAkhMhIkgrZIDe&#10;ojI7nwvFT9OM7TKwbGyzQzJEqx7I8dy1EjvKW9suQE/EvwfAcPNXG76STNjNzPJ85SpK6XyzNsZt&#10;xMc5T1QErTDFKSM60LlRpKceS9GM80LHEO0NRiyShCEE0TKLPxHAMGLNN7zSNSlCxRJTFzSsU1s2&#10;19FOnDcpUFBzAU1LVQ0hBFOVU2NcUknNaRO/0+SHWray7QM3VHWUrPG1Vk0bIE1UdUFCr3aFdwdS&#10;1gNZY0411U02WrCIAAFci+P5ZUHM6ft1ovEVo1LR8ZMLZFiRNYcmzJZdcWbP8YV6stCRdX7zUQ11&#10;nXvaNbIXV9fxI59uIPDd/3tW+KKNYMaOpfkc3ypmM4rT8DU3PccYJO+RUvXOVYVkLjzXj95JRDd7&#10;3IAWV1xe+J5bR2E5BVtPZ7LdJ3reMa2pg9U6LoMr2ti+X6RGTO2ndEm6FgWianm7q03jWoUbWeU6&#10;zeGSZktaq5rJuxPtP2jadpmG2DY8+5Td85YZEW0Y7oetZ4ued1hb1HTPuVfaJRd+73lmwb5jfFZB&#10;hHHtJomS79sieUzw1Y6VpON0ljdDunse15TnXC77t3TbroG/TFOGrw5OXLcFTvN1PwPG9Za8+cO9&#10;d4dbpfKY9RmdabnfIapx0WZRvnfX14UtTfgu9o7iXQ7jffh9p3/naLh3Ma/JfM6fEXo+vi0r895f&#10;k7Tr31+PqvdPNmG+ffwaV5Pd1u8ZJmu5d1x2nOvaR+r9wCZnRtvUwkV3KYGuNJdTA5gDA1SMYga1&#10;t/z7zxvBT4/ODL3IOk0bu0VvKqG3P2YiWtpb0oNOgX9AdnMLmQMQO2XBbJw4UQTQ882BjiGWOfXE&#10;3qDTvHqFrb0+luj+n3QRcnDGA7AX4QWWE+FncRnavsRE95ej9IpPrhYypc8WimMzSspJvUXTzRiR&#10;7EBo7+YSv4Su9WFrq2qQ1gWlddY/YRLljIQaEJHYRowKqQGAP6BP+BP4AP+EQeEgGGACGAEARGIw&#10;+HQ2JQp/xiLxuOROGxSOyGRSORwiMyaNyiLyCJRSWSWEyiZQmLyiXR+cRCVxaOyqJT6PTqWzyOSi&#10;CyKb0KgyKgSSI02d0qK1KL0eZxmkgABVuNU6KU2jy+p0yaUOIV+y0+F0SxzW02SsWyo3CUzG32K8&#10;XKf2+nSGxX3AXWMyGm3mIVC94OO1mnYi1YrHxvDZK9YGe3fK33HX2/5eT3bIWPGZ7BW3A52i3zE5&#10;zM2jQ162Zu57LLYvM5vaSPRzDX7Wl7nTZHgaix5vicOG1eNWKtgLa4XM77paS3XGqWbNZjr9PU73&#10;ucHv6vlXPibDD6rAVa383wdXKWfk2/kVKKUf3bvS5Pp03jTm+vUz6MvY/Dwro80Co06D4O27LQrE&#10;4EEJI8rVstB70PbCjbQY90OOxCr4wc6KSOBBUDQ097nwvD8NxHFUJNjFylw64TQNE/zptc/MRRlD&#10;LIwPHL7rZCzvKRHa6Qg0iswmwEkQjJausC/r6RBKEeSs7kSLXFjdSM/cYwxH0IyrIspqlKUEP5L8&#10;nwPL0iRK47tRNLjztDNMQwXME5I0sK2QHIzxxfMs0RrM8CR61kttLHEYQC5b/TXQ65xnRUPUrJkv&#10;r828L0hCMzzbFDCTVLrxVFQT5zFTsasnQEr0k6jSTfRlQOw5SbSFUcwo4/TpSbWbeQTONDO/EtQy&#10;JTMGV7FdKTnZdEO5AAAT4iE/TNTdb2q0L7RPV1mUnO0bUFYsx1XL9bXDXlCWDa8GxTY1t1ohNtKW&#10;/FezhOq32k8EnyBQ9hXbMc2RbO9nVRguBR1U0a2O4t0utcF2YC31v4XcSQvZT6qoFcd13tXyx3lR&#10;08X47syTzjKDOVJUqYjj1Pn7l9o40ilqX0htoJRmmR5ifyTXvdyOYvUkiV3g2MOlTkx2TS08txLW&#10;S4q1biY7ouW1eyNyZ/iDsSHqmTUjqNcaY+VMa3KlC7DqmlVTgeua7t2xaHtF0azcVYzwxsL7PROJ&#10;6XZVJ25pOnahXOvV1G+D29dW78Ro+V6/edZVPAu20DYFG5Vvex4dpG8bjbDa8pVu38HrukOVfN/Y&#10;px+tcNROWabgfO5L0O4afoXZ01n2PZ1v3b4XzmrdBuXCUXOmAaXJ++da7muWJvvbqboLv+Bkm/3f&#10;g3Tc1qvRV/19S3/0ne+54/R6vdflYf2Xiz161u+fYeyN9qck+H0v6/VMVzcL9jT1llj7U9L0e+ZZ&#10;9D+nqMEbm8Jz73msu8PC8l7Sk2ZlcgIwp97+4Kt0cq/hwjqXVvifI7Zkjen+PuUvBpZi32iPlf0q&#10;iFrwX/wwfo66DcCXANGSur2AzjniNvKy2pgrtH1tpgssyA8Ln4wYd9DV8cOIFL/ckmJnTIIPQpbz&#10;ElwEDnlwZhEoN3TUncwhdUjRth/lWM1eNCBxMKH9wve62WBb11muybtHOOD5YARCf7HF8zCYvrrj&#10;onGG6h4gRje2keLC8HdSGh/EWNq1kGQQkXBd8KJ4Dq1kFJaHjIXakBCAP6BP8AQWDQV/wkAQmCQw&#10;AAGIQcAAKKQuFQeHQeIAGHxGJR+QSGRSOSSWTSeUSeHRuUyKMy2PyyYTOQQ6XwWWTKaTueTeeSCd&#10;SqL0CPT+MUOEUiOxyS0GWwJ/RaCSGKAKRVCJTmI06jTSfRqi0mpySnTalVyuzGwy6lTS0WKTW+u1&#10;+UVijwSq0u9V6FWaxwW83K71KRYKyWu+Q22wanXaDXScYjGWutUya0qfT7K3uSZCs5K4YOV1vSZb&#10;Q5e/5yeXLPSG/XrNyXX6OObGZ62iabCWDdYOm6C0z/cTDDXCHVjN07i2zU57lcDfYfe6jd7md8uU&#10;8616+Q7bT5Hp0LUymy33zQTk9Dg8PVSb2byrwLq+DYerv/PCc/w4WIz7HPo7yJNmpS8tkhT9LmzD&#10;FrU3Tlu0/bXPOlsAwM8brOjBjgpHAbUwC7DHwXCbtxC+DuOtB0FPQ+z2wq/C5Q+tMTPo7rgM9B8W&#10;Oo38IQ1HiPxkiUCtvELaM+3Ubw1H7Nsys7SvdFMBSY2smx/HUcJ7KLmRcyj+xIycjS7GchObJ74I&#10;PILxPzLcdpgzUVyRCUiQozsyRPN0QQtMLjQk9M1yhDs7TQwcEQ4+spT7HtETFNL9xhP1EyKlr2Ub&#10;RMkxrCT4PKgjkOBPkEsVP9DUjPcV0m4UwUhR9TTxK0sv/SEEMTR9Sx9J9B0ukEzsJTcG0tUC9SXV&#10;aWSPL1U2LN9gy5T78RpUKWKxVzNrzStQtFLEyupadCyzYbiWTEVDpJZ75PhXNszlGNT0zR1zyzZl&#10;2wuur5TbZtesI97pW1WMMXzOdNXla1iSVdNvWBbVZ0fQlMSbSk4QPJuDpKfuJVW6lYTvWVASdZWF&#10;XBWmKXhDeHP3e8e3VfeLY9LVqWNRF52XfF9yrCMxxVjqu2FEN1WhNVHY5HluPxIlrvu1kh5zjNE5&#10;xj885661JaRi7s6PXmbWrZVO5jYuIX7UVV6BlGX0DOubZdmd36ZllERRmlWaHe0saLpbr6hlOZJR&#10;c26aatO470/mqa7s727WuMVypYi3W8g9d35utFVtuW3bNxEv7ZsGpcgn++bskdXTjheuclmG71Pt&#10;3NajgPE9E+93az1fD5BvvI9PkvCzptDg62++y9hy/A3ZG2p79jXh9lDOrVR3j19JtN17y8nneVzD&#10;6afkejV9KuC8tRXsVrnne33z1Q5Jb/idfkPpVZG/s559e/4Lk6I1zFvn6rHPk/PwiOff83kcbsTx&#10;n+NCfsXBF70E0OmgI+x7rf3vuZgMTt8bg1jPhcC/RTzzX3MDf07Z/rYXhPFfK64wBFYGkndy4CCz&#10;zIVPDeo/mCrqmVQhR40qFxg3Fs+fGvqGENHJwrKNDli8AoAPTYazWDrm4PQgeO6yHzGHqrIN0Vg1&#10;5LH5OzhdCd1p7YgRDhe7RykSX+Q8itC1nz84rRMdunpq6pGMsmYq59dD6G3OGJGux0LKYKRujSSI&#10;gICAP2BP8AQWDQeEQmDAGGQqEv+IQiIQSJw4AQwAwiMReGxaPQh/SEASF/QgBSeORmNw6Kx+XRqO&#10;wqKyuDS2DSSYRmHRuNzaCz6U0GKziZw2eTGCzSfxGgUedTWIy6lACgQepy+sVmsUCm0akRaiVGFV&#10;Or1qFw2uRGyWimW2CWun1iy0uCVav2m62eVWyCTiHScBUGzR+K4W3UG4TmqYei3HFXbHYOH2KEz3&#10;DzuvZHJS6q3rNxa8YrLRTKYLP0mv6fVYTSyzS3PTXSJa/M7O85XU6vWaTb7GzV3Najg6DS8DfVrO&#10;7LEwfk77Q1Lc8LP83ocPmRGw73AADt7qob3r73l7vieDPZjrTLL+f2ZPzR7YeHF+/Hx+p0ORQJ+0&#10;Ht9vYMM+jYPu4q1Oi+rvM41qsv/AjeN9BjxNq+Tqpe0L4va+bdOM+UAP4lEEJfC7Bw69Dju+2yzK&#10;dDUGxM3CMuosa+QyzcVQtCUERg6UQQ49bpO68jspMlEawUuUZR4t8DRVCbJRE38isU5scsQu8oSY&#10;90qL29MRtpLcUQ7FUnQS3sbS1KMoTA2sxR22T5PHLkyShJcTuROUbza+0jwXA06vo5siQcxssvLD&#10;LjR+08pshJ76RLJEZs9Q9HyxRVKMlDq/IM/07xXRkYy9McUz05SvwhFsKzRK0MTXRFUyMxznzzL0&#10;0zM0dJItAU+SAkSK01MzXSTWVUQjT9Y0XL8u0HNllPJRtl2dZ8pynXFXx7B9czhHdV1OvqRMTUqt&#10;VrK9b1JGVpXJYln1BP8qwdOcXUJcVBXdbcD3pN1z1tZdwz3YMHUq6T8JLRVAWPbiSxUAeE3TSdPV&#10;snF52/E7ExJVV2YK0VNtDDcMRKoFMOlbV/3zS0CsdbWNo9QVfxRCmIoKnGPu4lFe5Hhk8ZA2sy1M&#10;g79U7neSX81U30JgMhMDedEyba94JukWRae9VhqDIOHobSOkWrrGfOdVt6xBpOU2RUsO3lfEB63s&#10;8M4nasKahsOpXjsUZZig+aa+0u6M9edHXBfE+s/Wt119HE7XRmuuTjuGo3rfb4aXhbN7Bn+b1tkO&#10;G4XimcWpoPHOHJ0pblw1xb7F+u8blli2bbGV4HpeyWRSNxbT0fLs9wWL9Vr3F9lTfWX5elzc9A2i&#10;5i/sh+HtmOQxaNkRpx+gXHzfUVHk3kal2faq3ru2zp7NbZRQrD5p7HO8huPFR08nJa16Pp7V3qs9&#10;vzNQuG43ycB5/tQDi3b467CuzSvjVEiF6z4VgPtfuiBk7pmLO+Xe59YSKEwwNeUzZyZIGnMSK+7F&#10;6DtIHwUgs610SylZu6Ww+Blz7kSuBea7aBkI23wqYbCxdqaoCweZkYE1bwVOPtZXCVuqH1mQaerD&#10;CAxI4MkFbs95yL24mRDVc99wsPjVOgbQ35dLkodxTf8oFkqg35u5bcvRIMAojKgd5EVe0TzZKwR9&#10;EJ/UVHzPrfy+aO0Wnurvdy/NocTWtvOjPHlysWIYx7eS+VRUYXvOndJD2By9XbuWcpCh10XIOrFh&#10;5DhkUmYoPvjVIpzShEgqKg4+mOKy2qq0hAoRtbnGMP1MY6GSEsYDxji7BhgTeoby6iNHSQMhXUu7&#10;kEy2AZB2YRJhzMmRkwoovnUGbAgIgD9gT/AEFg0FAMJg8LhkFf8PhcJAMNh0QikHh8EjEWg0SAEe&#10;j0Zi8iikghUbjUXlUrj8nlkvispmMwmkHj02hT+nQAkUkgwCoEtic4ocGn0qm8No9Cl9LmtJmszn&#10;schEKqEvq9LrVUiMuqsTrNcokjsUdr08iFOhtXscoi9spVcpcmidTgkiulMqM0rcyvVmutlvcsuE&#10;Mu1Ys8huUQq+FqOHkVAAVdoszwdMvuIytvs9uy+Oy+XtUw0Er0cL09tted0OGtNcvOHkusy2Aylo&#10;u+Czmb0u11u/0NzxO0pu6095lmZsdh3MExsKyGM4eb4GKv3C6m2imple93FR72Zx3hxfN2/Pzeyw&#10;fIo3G3VP6fAsnO4nqpHxz2r7O+2/A7iGMcvD6tevzVNdArtP0+Sav+4r6N44j8ta6zvwEsCrOg98&#10;EwXCTUOk/aFp0fz+w2v6pQ0r8SP5A0Kt02Lysw2EBwRFLtwIpj2JU+zdxVDy/OZFsHxxCK4x/IkV&#10;ppIEGRgvMKMIs8GyW68PyHEEow5FkOyewMaR648ZvBI8fPnKsHSDHr0TPC0yy1Er/RvLbbx25coR&#10;RHkbS6z8xSxPExzS5M7O9KTvyzJM9yLMk6RBNr7y5McOz/NzTTs7E7w5K9G0JPkATrPMS0xS0kRq&#10;9rzRZJzfyVUkTR5UFU1FNlJ1LBVBN/UDZ0XTdc1esc50lTM+0rXlAwzWVf0NK07T1XEDs1NUqVNT&#10;rQqvEUzybQ9RxPT1OWXZtB2VR9UTFW1j0S7tozjQFtVXVswOVVVrQvZFix7Rk0WJM9FS9G81xzcF&#10;mTjV0w24t1g0Rfj8MHBtaR1GF83Tf1NRTAL3L8yVVz7euAx2j2LMcgR+xpheI27RGCRvjigwpgts&#10;YhdFdVrhr1uJClqYPeN6VVQuX5HNedTMkVqLHi2fWBmNt3s9Nk19Mzq3PcmH1vcuj53TeFadY2GX&#10;nqOfZ7XOaxlm+ArdNN3NJhCYXZgeqY3s8+bLkmp0vk7417iV7sPft667u15YFlucwVqO37zhOjR5&#10;kTRThWd76C20X3VN8jRBsVzbVrO4ak79I7RsHMxZus/Qxm+H7xa+kapy8v9Hd/TYxwNc9U+XQcJf&#10;/K9RkeM5n1vAaxMnS7D3fa97ccUqXr8hZQyeH8blnN9xBTo+R3VHdzCG+6L6XV8vsfp7ciHjzLof&#10;b85yXPehxXm3vl1d8LKfs3XpWWW918FvF0W/7j9mzaTyH6d898nZB2OttaBAFxz916tEVixA7zlH&#10;8vPflAtb744KQVgs/pULTHeOafvA5ZpmX7PAcm1di8Gz4OWfw351xMzxvBe8/2B7sUsQhcw8ROST&#10;ICPxZwsx36sGdmnhk0uFcJYfw4Zu9FMriGDOdWEuplTc3rOYgSzKFD2IiL4gPFGCr4FqF5fEsxfr&#10;s3uxDZE1aFDb2ttLhtEpbJ54SRpgu6iAqI4ukKgHFpVTzI3PUf8xMgj4F4RXiRIF+ar3aRxL3EiA&#10;RQWuIuhc4k8zNorsmS6pVIEloEF8YpDtkcejIlBjuRcgIIA/YE/wBBYNB4QAADC4TBn/D4bBYfBI&#10;PCwDCoZEwBGo1EYrDItGIvHIhEZDHpRHpPKZZLZdCI7L5lJoZB5JBI1IZXBZ3MIhMZ5IJrM5RQJn&#10;PaNOaFF5tEH9T5FCJ1Q6JSZLKZ7RK1DazDqvW4TSK/G4hXbBUqpPopXLTRppTLPYLdcZlIbnRLNc&#10;rHMqNPbFa5debvZMBUbpW7/asNBrte8PeLTLMHj4lZcjjMvLsHiZvUanI7HSrhmsdYbTjcLdczhM&#10;pptHrLfrdhXoJeY/r9lDcnmNBOLHfrbpZbfdXLMFwsTsclv+LtKPq83zaLwq3xNxbNfndzQev3O3&#10;lcL1uHzO7z+z1KxwdT2Nl0fLy/X3u/Ed3kPfL/ds+n8c90vG3z+OO/jYtQ1jRP68qrMK2zeMU5Tn&#10;KbAcGr4yz7vklMFMXC79sPBjSQAlSlpm/L5whEzvQLCMNKi+sVxU1rxNu/SWw8vUJMC9UaOg8iPR&#10;bA7jIy4Ufwm3TQvRDcWJ/HkZR9JciQ4ujkvY+kjxC88brRC0SxO2Uay2+cWxlCj+RjDEnJRFMuNU&#10;18BSzHsqzE7cmwXEUXpfL0tzCuM8Sg7c0rOzklNrEUpPtN8yTPN0YThPcgvDRM4oTEk1Pw5E60o1&#10;0Zy/Kk6PLPkDUtBNISfB0zSxSNFUxVMOI0p5/QRVcrVLQEc03Uj4UPTUG0/NbDu1Xda1tWNhMVX8&#10;UP8zsDs+8z/1AwoBWhNzBzLJE7PBXNlzbXkiwC/0VPFQMsOBLUx1zGVC2dWVUW/Hll05dNx1nWNj&#10;Vg2NXInEFUTbVqoIPaABRXV0Z2zS6C4FcFg0zddiVNZlcQfa8VXilmD0EAF/3quMWzbdlBovd2GY&#10;jLmQT7hTnUm72N0dHUr11HEtW3D+B4LZuIRHRlJVDF2Q3M51P0/alfZxmbe5ZnecxBhEtZRnskY5&#10;nzT2Ri2bYXkVq4azuCaXoeeaPpt5yrmOhURj1h67s6q4tgSQ4xqtN5VclK27uOrXVbmzWvpWavTl&#10;s9Mfkj2yFCsk6TRM/xXdD83Rqm0bfUdbaDXGn6Ru2TLPZLhbbVUgY/HMh5TsNvZ5DNe4fYG6bPDP&#10;AdNNHRZLyswam9nD8ZuuxWtDvPXbHdO5vR9xajovORtr3MbLfWEtZ28G3pc/eeLI3foRzWr5l0rK&#10;Wn3eW+HxuXa/5HUe66uLYnuW8VzemtfR0PUcnr1ic/eWO+naO3a7yO7tb5e69rvdDK4ayoR1zxH4&#10;uSeC/JW6qnDt6eMm4vLtE7vPSiyt3D+z5wWgA+Rmj6YDv2ZPBpzqonepMKcVBeL7m/MZcu+xYrj2&#10;jPjSwvxV5RmMM/Zod95rp3/PfSnAmFcI38sNVRDJ5RDGMPUdi8B4TUE2QDfnAGJsIUVtMdZEWKSX&#10;4GvDdWVqFK+3ZO2gFFFdLek2sCbXEZaJPWBERiQ+42JAQIA/YE/wBBQA/4RBoVBQDDQBDQDC4VCI&#10;JFIPCYVEAAAo5F4I/pBEoNGo1IoXFpNGYdE4xIpLI5XKYLKJdMZlN5PLZxEpfEppMo1P5TPZzBIV&#10;IH9RY3HZJDqFJqJT5vRJZFZ1C44Ap3W65N6lW6pBqFYZnCa/D5tO6jV4tRKDZqvXahDrJcpxFrHa&#10;brJrbab5cbtKbxCabEa7e8Dd8BdsRiZlZ7rZ8dYsJerTZ8hfsnm6BmrLRs3a9Bn4Xbs9gsXpcvcN&#10;HqojjY9nLVTtTc8NgclgdhVaHp7/VtbptvpJxu9lx85g4/IcLaNfvuRvMP0LtmeHO9zDNP1qVeef&#10;19/Sub0spBONj8r19h2dlb+BsZV4Jh8p5q9b0+v7PP0dR95q+juvS1z+K69jbLkoT9MtADEqQ+D5&#10;uc/q5PG8rZojBUAQM3TqQe4iuP2+MENTECvNq/8JPI7TvtlDECJFBKrxJFTsRNGbwsS/cYPNDkDw&#10;K1MWxxHjNx03r1Ps8UhOq1isKZJMUQq8KswGxMiOFF0PSxCMgwZK8Sv9AkZS66LlSLLSuO4xT3r7&#10;FcQxvCswzFG04x9L8OynCE0zK5MaznO7JyBM8+PxCTuThF9BRPFM9UPHcMz49ylTbRkLUXLMey89&#10;raNbNdK0jONDPRTcRtPB1JTlU87UVK0yUun0YwXVNAzrClXTrQdFO9TMuSzTjeVZCD92DJ0iVNM1&#10;QxFWdYQ1GdczpCTIyXTkpNFTs81bWLO13Qi2VHFdqWvN0s1pLtfsZJ1oVtPFMXLSkpJxB1c3G3kH&#10;QcjVpyPTl5Um4qHIEfqKXTVEQyrWFfQFZ1i4HbmA2NCMyXyulh0Rcz8yXcFE0nYkT2pXtgSO8MrU&#10;VhM+q3jVUVBO12RDfTSULTUkUc97m5RPNm3VAmTQjdFPPrbVrzRfbkPXV+fSho0Z2/kkaYYuudyp&#10;g8P4lUWZYjNmjz8x2cubrWC6DY+mu3iesYRDei15omGvDm1mWjAWQ0xOenKnl6LXrqudQ5FuCQBm&#10;lMTDveG0Blu0aG99i6TpTcYXtOb7HCtl4bwsJ7Dw3GxzqElcrbMB4fwm72txqu3hz2rczbFKcRrH&#10;IOjuWeyf12DYZkWPSNmOeUpfnbXDAfU2L1fG864PP9DrzHb7S2hal2+t8XkeBVk/nW6zH+3SdW/o&#10;S32/c9epVSpFe/SxZ5viefY8r5QzG0Yv5Hyv53/YORyHU+l2ekbzsXffH+3daV99OuSfW6duLL1V&#10;PDVq4F6ijXxQKec9yALu3EqQcS6xyi1UhsWctASCb7U5vpgY8BbqyIBMYg44p2TUWKuaf+3RJbLI&#10;ENTcYxQ2K7FxsuQu/pxz7WuLaY7DqHEA4eQhfzCdMDH3ivbho11+DJX8IQZU+SGb1XwwdcxAt7hQ&#10;nwPahBDCAq3nrQmenERyMGnNugfY1g2Do3hRedtGpJhWnmNMi+aQohAQgD8gT/AEFg0HhEIAMLhU&#10;MhMFf8RhoBh8Vi0IiMEjMWhcUjsWjcHkMXAEfg8fjb+lQAjcfj4CmEkiESmUmg0bkcFl0MnESlsO&#10;kk2nVAhM9jU0h87ikVo0TksMoUYpEzglRqMyrFZrVbosSlT+p1KrlblMrnIAmACp8eoksqduo9Vq&#10;Fzilnn9Lh9Nk90tdjrV6g1iv1cwEJwUkwtOplvq9+qNnvd4qkctsit+Rwk+zVytmSweUz0yyE3zd&#10;9w+frGJq08y+Byskr9Szlh1+o0Wlu9928EzG9vOtycV1eh0m822Ni92iXI3V/3HLvnMy1xxW/6m+&#10;oee5mj21Btuq2twAGxsWn2VclGl7HN7vt1PA8Xm7nu12e+dn4f0sfz3fi4S2vM/rFuMwy+P0wbwO&#10;08MBuqrKmty/7iMm8jowM6ysOk4rxKal6Ywy5L1Q09axOU2cPvOmsFr8+btvgx8QxBAj4wBCzsve&#10;66tPy6cbv8+rTNZGUIpA+EUrq0sKM69klR3IUmO9CTPv5DTmROirYybC8sRtA8NPxFUtxFJ8US6x&#10;kawPKrnSDH0nIvE8Sw2+C0x/KDuylNsvzHLj1wQt8kQbJcwwLKEWTxNjQT0rsZQhH1CUGt83vLPF&#10;IUK47vxc8M7TyzM1RtAMsqTTFL0dTkMSBOEZTlF9SPTRUiTXNMlTQ4MxQFSsjVbGUqVDUk6zLJM+&#10;VzSkHRhWNdvRY090RWFFzBZTxpXQ0hU9GMz2FTVDRbHCC1TSVXKzNyvLMt85TlN7MVZHtvxpUd0t&#10;oz0r1fZrz0nBU6U/eUGSLJVM2TWc73ZaMVtK80dVgwdZXnYlI3tZ1e14xGFTNfUd3NUEk4RWt8UD&#10;TVGznduJ3vdtp03j8fWy8U/YXhqxoEfh/4xeN2z9c9rYpUS+sTftS1vU93R5L2L1NoF90fb2RQrn&#10;mOrJm9wVxP7u5Poat6jm9EXReFBaJVeaxzS1tZ3rVD4DrOV35mOM2vs+N31prz4Lf1j4ZjjnxMhk&#10;5ZXBmO5PmG4XzmO+Xa+7oaDuWc7VYenZpX+IYe93Ab9jW4WZp8ycbYu5bHHktUBRO8ZPtG2aFo3H&#10;4tzVYbfIfE9LnU3tzXT7bpsWTa4/b4Q5pGe8nxWSYP2llcNyPOPbsz3aHVT23R4mPchKPRzN5WqW&#10;DevTLH0nO9BW3hczTO9zw2PXbsmMGc/Kd19TTXUUN8HYa/kelup43zcy9flah3337x1mje5brZ/o&#10;wN+TjHPKmIO1h4T7mBOWamsh/K1WksRcI79or/nDslNQ9ZtLjoGN9dm4V2LCIMOAfq2uCrk22u9f&#10;Y8KEbiFDvHMHAZ9JjlrPAe0w1dD83SwuhlCl+MHoFK0YNEB67XXMQkbI5Vn0OF1Q+bAzZyyJ3joJ&#10;hrEc1DgmvrSgDByC8G4LOUiWwlrcRWssVU615Gb0z+tSYbGp6sZoUPngbF2BaUIMQGhg7hnT6nBx&#10;egy26LJnx+yBZ6txxcQ4vubjJEk20iUSLhLBFhniO2VRKUPDSBELI2QqSOStlUGD9EBAgD8gT/AM&#10;FAEHg8FAMIhkNh0If8RAERf4Af0XhsKAACjkZg0PkETiUUkUVjUng0Xf0lj0LlELkkgjUMkk1iUz&#10;hE4h02isxnMGjgCAEanktocfkMHos+pUShkvo8LpMOnUsqdXqNYplWh9Ep1TqtPg1Lr8Jg1hsFIp&#10;sVq9bsVSh9btFrllQkEqkNBrNurtqrVlrl0qFetkQm9+udYxWLxmNx1bvlmuE7keAt9ZxM0yuFql&#10;nv2RxuZqd4kj901ZAepjcdx2tqdFqtV0GixVFzUmz0uv2u28N0mHhd62ks0Ey3PEzeN4W7uOW1ty&#10;4+85uco293uJ2WA6GT6vSkPF1vD8GSxsk8Xa53ky8gkl44267nv72U6njo3nnvJ2OI5n0li8KgvS&#10;2ok37qP2+CsvnAb6uS9aEL0yD0vu/qGvtBzawk4bGNstLuQ0xbZwo9kGp/D0KQi6j5MvAqWOXBEF&#10;u/DLjxQ7r1OmrDCQrGT4wUxUPulC0bvM48fx1BkUxLIyQqg9qMSHBEBO9DjySLHr/NBCDAPdJMoy&#10;BAknMBF0EyEwEDyU1zEyfK0vSQujLzTMsRTI/LcRfG8zSnCceP8+btr25M/LtNbDTbGszyTEc6TH&#10;GykyDPkOyVAEiOjQa6KLLtF0PNzFzNStHv9TsQP0/k90ijD50E8j7SrQlDTzUM2UHVlLTjUtE0y+&#10;UaTxL6VwvXFIT7QDgUM6y+1tYzAuRQqGTFYrHOzRVfRzGDh1m3lVzlDFl0QhEWTfGcJKu/FNUzHM&#10;/VQsdeIsjEAtZblPRu3tvQejtMWhHFsr/aNkTRfLexDBFsJg9EDUpTbO2PT8l3TI9iVaq9MNdR2H&#10;YPWTPxJhFf0bWrGxZLcqUnO1YxVh940hayGIEfl1pWkjUgG1ahYjVsmpXM1YRjfeQYTfVlIbMTSt&#10;PNVm5pYdU3JQOGZ8wd/NfjDMXyotJQRo94MZlSCVJnt/3VdqhWtXWDZZZOj4BpGOXHpOA6fqs52T&#10;kln7FibGXvq1gbduF8O5sOeVvvO/STc1R5FJU1bLcOTYzuu7x7s0Nx3BUaV9wFQZDrdW13beK7y4&#10;cWcMoF3Y3zWNZzvWfbprVnXJnHVTUy6yTrqFS8lxnL8rwk4dHyk9XJXPEUZZPXX5ouddlilr9/0v&#10;OYv3Xh0r2CjZm/0WaZnlx2D0bseZt/ndJrlFernuP4X3GlXFpuK754zQVfy3d9R2eCe92vW45fu+&#10;8T03v0N6+SqSVB8bwngPYXK+Zuz5HSrnU8bB1K73bGhe3Ax8r+HNnPcg4J4r4WJPJfu5FCTn29ts&#10;bFBtRRW2iOibJA1hT73usoSs+pycC2nwxR9AYwTWnaQDStBiFJwXQurfQ9xjL9XYuLgOqJ7KFHxw&#10;aiQq5+TmTyvJbbEeCsNWeQSicoVibZlqxBgI/CKMGYvP0fzGB1UHYcvrWFEWMbFXtQhhK0aILAnk&#10;PNh0dJ3MVIOxHjTFOOsCH9wgT/HaQD/oIRwkPECRDNXjR+j4/JPMJ2LQUbOwVwi8H1R5bzFhX0nI&#10;HNzk/FKCLaI2xCkTCxHq94FPAYmkVqSp3AtildByUMWnIQ0MaaYfrY1mEdI09JnzapCwofPJRW8d&#10;HoRMdu8d/a32BsNlxLNhsXZnunljJSVcgzGkBIA/IE/wBBQAAYRB4TBoYAH/D4bD4JEodEIpDAFG&#10;QBGQFCgDDZBIZFBopCI/IopKYhJpHKoJLJZKItK4TLI5LYhMpfC4NMZJNJPI6FLorBIZMITRKFIK&#10;RH59S5DSp7PILT6hV6xWajOZDLIvS6tUqZVKvX7HQarZJLZIZZq1RbhFJvTbhUKtba5abRb51V7D&#10;M6NU6dbK3gaxd6Xbq1bsRBcVgo9OMNfKzbsZZLpUMfh8JjsBI8zlM1EH9pbrXZrqcHH83fs7krjQ&#10;IbjdBarzEdvItpot5kLxk9bdsxSdvl73Wr/wNlR9fRONtdXsNpYsjfefdODP53x7Br9HE8/zI/N6&#10;hpX9se3kext+nue1rr32bPs+b7qFu/fyPrk9/9L22jzOg/yyvs+ECPBBC4JsjT8M85T0t020ErW/&#10;7vO61kCu/ATxN4yzZOS075wi7iQOpDivPC3sBw41sGtxBLhQrEkDxU+a3QDCkBtDEsCufDi+v7H8&#10;atRDEHxXIa+RdDUgQu6rKwzIkaSFJEgyixcoL1IaKQDGMnSzKkwTC0UPMnF0lPfADTKIujyTFEIA&#10;S4gy5wlA0qyTOjrwtB0Xw3KzCz5EbIvlPseP5P09ynQDKRa1VFM5Gclso9sYN9NzrQLHcvUtR1CL&#10;e5z2UbFFDS+xMsU7K9RwFT70vXVL9SK9EBKtUVOTPQsw1s3lczHTD9zrJ8yz1PjqLpXcqUHF0yU1&#10;Wj+tpSdft7ZUT2FTb8z/QNmKzbMRWO5dq05QNvxpRjo0HLs7SOodQUhUtU2NdVKVJO8Z3JcFtWpa&#10;922XYVkXxRF73ZaLi29eVOR9SV/Q7U1I3mt931rX0wWfdFwshcyszjPc2I1EzIH3j5/2LiKDYzWK&#10;MI1OdYVfhV4thdFMzWhOU5dgGaYbVb1Nfksu0zil825LOL4LcUmSRg+gx7hdK6HfVUVjBaO6LnN6&#10;YJlldTxdd04NqtE3RHOGanN+v6XN9xY6+ee2BaFhs/kWAt5HEUqFmcNVnhL+2JUO72tf+gSHXN65&#10;9vtT4tgd3b3pEjbtqkJ17GVNaPtlgxnnbIVbKWyYqvmcQ5NqhbigkA5nmGub5ssm6lzVNalHOJ6J&#10;R635L1tG6diSydBBWZI116sZjx7RW3T2lYLZO5bDvFTcXcfHUF43BVlhPAedQ/V7VGtn9x5Wu5/6&#10;G37PrXgTpl/adN2239r8so+LV3M+thHz2/fv4c/NXjbdv/EU3yOncDFWHu4dEgx3TUU3I3NM/dZT&#10;2n0sCfY0x3ryThuMXsll1zGn8uqfQ0Z5j5mbP4gk/t95sHvtpgc1Z8LKjKOVSy5508JXnwYUW4ZH&#10;RxHGqsfI4NlbnHqMPS6spsbDX1p8gU69oThIHstiG5JN8CIIPzcxC5fUP3mpGUTDx90JX+u8aa/5&#10;8T1IXuohi5ODq4orObenBSGkQjXwVbWpaLMLXqp7hAtWNjK43Qbe5HaBcbYwxxf1DJ5T8kwxFUCz&#10;hZywoytEhHBGCcjYkupKW7guUAlyyAUaQECAPuBP8AwUAQeDwUAwiEwaGP+IQwARB/xOIv6MACFR&#10;qDAKPRKKRKRSKNxuRyCIyeQw+UyeESWHSOQyGYQuNyuETSYw2FyqWweZxGTS6eS6dT2XwagxWfUy&#10;kwuPAKUU6RTiiUOiVmtRKsRaqS6u02p1yd1uzUWWV+rUaI0eOTaDWGs2utXSs3Kz2eu3a8ySy2mt&#10;26GXuf33B0q24XD0jDXWhWWb4W14Sv4u2ZW75C/3PFSO8WPG2/Q17L6OT5+85TS6e45vDUuyYywW&#10;W+aLQ7XP7XTabdU/ZwvYZbhTLExXJ63Zaiz2vj8nEcbC8rdzno5rZY61dW4deRxh/aS3TXf4HO6/&#10;y32u9LSYDxbfz9Ph+bsxX067yZiq9rY+Di7bGvU+EAvGwDpuCzyOo+7CxvahDvPXA7nO2+8Fus/j&#10;oPo+zQvVADqPw9EMuJC7/KvED8xE6bIw81kIwmkMHPFFKtwZE0LP2qMHwE30FRy1LaPfHTdtq3EK&#10;x45b+vjEbVw60DfQ4s0nSLEMByNE8IQnDcSgBBzYRhIkpSQ5j9Q0+zeqJMskzPJExu4oDJPPGaxy&#10;HNkoyLGMCP/LMVxrNTMznO86PlHDRShKEww89UDKK1U9UWvUyR+tEgv65oARvQz9tzNyvvFRMpzb&#10;Q8szszkVT7GUszlJS/T9KkP1XGjAUpOE/0FTlNP3PlXytHM0yjKEd1KvNKUBVk1yZVUJ1my1EUg0&#10;VO1xZtmWfOkz1FT8k2XUknzzYjG1jH1svgwTfV5ANfVHJNYTfL1rVmz9C2jXUBWdJttrNVFkyjcT&#10;TXNYchXVCVyNHflaLLBz2XrTCDH5hdsvrObYYM31LUmx8WWVb6+y3itBuRVNTOBI8rUzEWI2PJGH&#10;XDkNFYxf0MRZatBWLGNhSBGlO1lJeUV/disn7nzSRujeg4RfFj0u8OO5a8dG1zldXRbf9by/JeL5&#10;BEV9XRSWXP3ed9wramiannmnR5e+xVbj0uY6sWq0Fb2nwLlWObhKV303sN+2Zmb+51bmyZ3gkJV2&#10;8+3tHgOmcDTy+7Nm2Ka3vtIyLS6tYHxGD4tv1jcVgb3bvumx81pHBbPruE9HprSchj09bZmrSxcj&#10;K3RvG/AT02GwZfR9wK7kvU47vdwWk3fOczF6y9pYc926/WcLNjSKwdoaoI/5/Taza3YO/LuHzF11&#10;g7lZ/idBrHxeV0G2x7z+oc9qXUdxrlbcpddkUd7lQafyeROfmNS2xGq7m8Ptf48l+pEnqvoapAlY&#10;6cHGNpe65FOK8IIOWcy6pWb+YFv7dYVl3r22UvBe9Apw0D1oO7VO+BYCUmfD9Ik7Mj7iGRu+ae4h&#10;0TmkFKdhcVJS8FkpM0KK+927G3mw2bO/JzDoHytFgFA1dL7H/RNUE9J67HoaQkds3qALAYjQRfY8&#10;JMz8YQwQiVElrTmoGRWXOzd+bMHCsQIzB4y0GFrwnfu2VW0PHGwggnAF2qS3Cv+ja45ucJWPurgK&#10;tOQTbYYxqQk3aIkYowwOPmjZBMZYCRsY3F6AbioCOtfHEJ3UAnyvvOm72GpnyAiAPyBP8AQWDQeC&#10;gGFQiDwoAwh/xGEP6KACHQiLweIwSNxaFwyEx+QSORx2SSCMwaLyaTy2XS+PQ+SxKOxR/RiFymGR&#10;2Lz2RTCZwSgUMASyGTqYxCJUGlUKVTmfxOKyOfTKnw+jUWl1ek1mqVGXV6Wx2yRKq0mkTywWOtyG&#10;sW2tU63UmmUSuRq4Xaj2ud3CxXO9USVzS80CkYGG1Gy3KSYPGYmrXO/3TEX2OYTGWfD0DJ5WYZvL&#10;U2cZHEWnC3vSUO1amDZ2UXzRS7TY/X6zPXrXZLMXHR5Tb4CQbnBYrT7/ISSs6Decew8Wv7bkc69Y&#10;7eavfb3jQXhbfty3lczOdLtXDv4aF93gZX0bG797z37xb3y+PaXbZ6KkdTZe/69XdrOAUAui/rrP&#10;u9bjvuocEtaszYMW7D2rs4Szu43cFKg0jJvm0UHwpBj+w89TdwLDD/RA2CmOTEq6wi67VIkmz5Kj&#10;DbAwO9zoMnDUUQ+68Nxs1D2PpFzstvGkeSK4kTuhFLix8+CCM1HchLw/siRC5ciSPFrnw48kZv5L&#10;DPylIaYPW5Ssx1JauTRBs1TFDL4yol8nShMcYpHAIBMbMc5T7G6uzitjMz5P71xVNzRTug08rRME&#10;uT9Kc/uPNk6oe/UtPSqSbxIh9GUpGVEQe8CT0Ol9SyzQU9tJI1IpPOlURbUUttrE0wpJRlR1NL04&#10;SrWFH19TFgVy5te2EwMzvjV8rQc4szS/Xk5zBNMINDOUNwW+0xx/VUg1tUr80JarwsvQdLRWltFS&#10;BYke0dHkr0g4dEQrclbwFddZILRlX2c6FsN/b9wwHgT91XJNbQRg1jWoxDhU/ZSuXfcdu3At8lS7&#10;iz7n7jS5WnX1LyFVjeYoAEY4Bft25BgNj203cYyi0mSzapNcOzbdl3lHkHutmkhXTUGfwnlWJYJi&#10;9uUnJuhVbeOFV1Yto2hFl1OzZDGU/hFzYrpcmYtdeRqZkN15jStG4LUNA1JXeFxfp0uaDnDjY7VO&#10;ia3oEn5/IlTuDZMwZ9LmwVnpUa5lo96V/V2EunpOmXXeFhzXu2vWNvsW6pb2z5/v7Q7jCW06jheQ&#10;3xp7f4/g/KcVbcDaRt+Gb3rGB2DiPA9hxW571cuiwffVz3FIThd11aR7Fu9acbwGBQ7EvScd3kyd&#10;LTPixFrlUuVzOSIrn3f+bX2beJuTzaz5HXYflOT2hh3duvflgRzwdJWD5fj9UonQovnmm9f2WpUz&#10;f3BcLiCz38NGffAN573W0NseMnJ9SuWrK0eVAZWrhmlvnRwhaCDsVuwNIY9l9UFHRsoZE7Rx5jGf&#10;Mvec+luy0yzv0RKzptLqXbqeRGzKDD0H7u1c5AiAsB4BQ7W6ytsyBH5L+bcUl4SnF2PAdnEF+bnY&#10;EuLhOx5ZkOofwQcI6JeB1oJOMcTBVqr7YeNXfu5WLb3jKv8gI2SKqZYXp2KmQaEryYARcLs8Ig72&#10;YGQzbG/B+ELGyxrhDH9/rzYitrVtBiFy9ITQ4cs7eK8ZXowZja65ukSIYRJgjBeET+ZAOedygKPB&#10;uGWkVkXF2KKsS4EBgD+gT/gj/AEFg8EAABhgAh0PiEPhgBiMQicVjEQhEIi8Zj0YjsPgT+hMGi0N&#10;i8hh0IjMchsniksj8Ll8zjUKlsKmUOi4Cn0loEjmkUns/m1Hmc7j0qpFNm1KjcKlM1itCm1MqcUp&#10;84kFUo9KjNMsFNpk3k1OiVenMGsVcpFltEVsdxsNqh9Qt1Lu1vvcRvFnld5rNDoF0wlmwtdrVJqV&#10;ei9zw+GjFRg1KweSzF+wWOvuQw2PvNXvuZj2QuEfz1pmM61lslGv1eAxM8vunr+bxdy0OKoGUyO0&#10;3OStuyy2w2fHwe+uvBmG32VO22G4vB1NI6u/7HX6OT3fAiNW3nNtea4ndiO2rGj7mV3FH0Hl13M9&#10;d6+UV22+l3B7ek3Wyy7GOe/i4tM9UBOgzrzOm88EPg90Cv4+68vA+zjP23sEsaojjMQ5cLvY/0Nt&#10;U0rzQsxDfMHEq7vNDrpRXETrwNGLsPG5URP+1D2q3ALrPbFMBrzAkNPq8kiPQvsJwW/UGOO5sfMl&#10;GEZO8p0aykukTwrJcIwbGLkxdHktxE8TMy1KLwqbIMRx250ZytHMXy9NcxI/MjSSpJM7uGtE7RQh&#10;rtK9PcHvzO6/uw98HOo1s8T/OE80JJrjUJMkFTzDtDQ5G1AyBDM0vpTtLsC+Myv7QsH0+4VMzVNF&#10;KPnFkVQ/RUhRlBUdSfTcLUFUVTVFOiZ0tV0713RcGvTIdaV1MNkVAtFDUnUtf1bHE1RbEFizPHs+&#10;zg5tIxDaMPU7Yk41/SVryHZkSNrZ1lVnZMiVzXt01lRlhSJdcqznedTXBGNcQBelyTZdVz1jY8v2&#10;Bd9q27Wk/NjIifAEwknRNRNHyHfl7U4pyRn+oWFuRLGEW9i1PXYiGOUTh2AY9kFfL5itNWk3lzVf&#10;PmQXdmzM47iU1YjN+YQpkFt6BN2Lynid2Z5gNXublE66Nn9D1rpWD5vf1qYNolfyvWOWXDe+B2fc&#10;Vua7TmkapfOxShr0mLpJ00VNkVb6diFsVfZuarJeFp3bTFEZnvMDa1ueGVVfEx7/ZUD7vxE259kd&#10;R31sGW05eu96fOXK8xaFvYplLxw7tPHc3mO6P5ymzclY3I871W48bsrPyX1OsafRz55pNfKZlzO+&#10;av3a465kWCcF09u8DG+McNoUwdnlXibIzmGdlUno+TkNN8uyGmVZxnV8ta1U6Gwmc3742xel1vna&#10;bq1tQx9d2dB9WoIyoXj891XOY7XnF+ZxNc/g9xQSXXGvpd+4VH74H3NPUa+F4Tx3TNZYE89JTfWo&#10;rfgM718b+4JQYfast6Da3aLZamzp0LsHlP+XlBOCrl2zwnfsxdrj8TEO3ha8h70GoHuoX6697kM4&#10;PwyhG/d06q21PxUBCp9jroLuahfARi6djRQuZI6yH8VHFQgixCx97coeLKi6/J78WH6vbYTBBUJR&#10;WHxOibAuAbR4Lv6VPFdty/X+tFZ27GMjvTSRfZKQIoMfjBvag1GMzD/5BxVeK+EgIIA/YE/4I/wB&#10;BYPBABC4WAYdDIXCIhDgCAIpFofF4hEIQ/o9CYNGo3DYzJYrI5HHn8AJVGwFL4xJ4ZCIRF5FKJxK&#10;JrD4nPJ1CppCp7FZvMZzQYNQ6NOaZTYjCqLTqlU6pVanEqtWYvSJzRajM6BQpRRa5SptPqzXJ3RJ&#10;NWbBBpbLbPFQHdaPULRG7VeLZMpJfrdI6xT6TY7zSsHIKXP4NXLnG69ecTLbXRsfiY5Yqnj8zjc1&#10;i7/d8LTK/hNFXcPVLJYdHloficTpdBisDSqdmKbW8/ldtjL1n9lZYZnMNFdhfMhqdrv89rd7oc7s&#10;5xuOXwtDLwFisdbdl0eX0Kbx9bxKZ4tr1OTfdPkeNn8Dq+bivJtOL6al6KdurhH+3dLs7rfQA0yc&#10;QE5j6PA0LrOlAK8v1A7Zwc/Dhwa5UDP7BcBtVCrzPm7zcwowDpt29z6u/C0SIW7D7Q8haWrMyURv&#10;HCrZQLEy9pDCrnxWt0JQRE74w7CbAQVHUit9C7ERRHbSRyqkXRLE0eSVAi2o6/jkIvFUbtc9UOQ3&#10;JT2SjET9pXF8Qw/M7yoUyjkRVAsewxA0WNrGrwuBEDtTvNLZzg/MmsE1jUSHNaPsfLVAznKlBtah&#10;E3SrJT0TDOE6qvSE9Tiycrxw9UVNvKa3qtSVPwTGL7IvJ8Mx9P09wVR1FqlSkf1hL8ZMA4NSzmx9&#10;Y0TNExSk+LYzxRVfVTWdX0nYVfWDPanTZWs4yNYli1i81o0E09eJHUTnShYthy3XU/vPUdrsDL1b&#10;XFT1uW1dM7UY5FrWzaFQR1LdVy5bFfTfXEhXyza2ui9Fl3nQF1wfcNmWlgs5W7PlEX7eNQYHYcx3&#10;KqkiX7XeJUDTKVouuoB3xhWR43IDuXFZGE29UEg4XSOAZJmNKzI+SH1dB733apiBH6xS5ZsmGQSj&#10;l+VX9hl2XRPdUZq9SVH/Z2mYJi0fYxaeT6LqGKX1nUltPK0yoZm99vjM2h4e0L4TpGGDYjNW2Zko&#10;1wZhVSGazjO1wfTuIV/PNN5E7+7OumFq73hetaRaU+4vfkUphiuJ4bwnETDeTeV7gNLyTt8mVZcl&#10;zTBriq8tzmjXvyt4YbeVqXJxXEW/cmx6Pv+V7h2t6cK9dk9o+/M17qs47TXO8eFovD9tzUDY1f9X&#10;ujGkK8DU3db7rvj92y/PO/CPQS7xlr9jeWc87zfqa38Xeb96vZfTYlY+Vg+8cl6Oi1vsnU9xuWk6&#10;73/2/hQPKPlcSpZgyBXvsjSQ/dS7wWWOhezAxFpH2lphf+WlQhKzKs3dE71mb6i3PueI+dqb+oBN&#10;RZag9ojRnrrAdQ6RzCz3VwDek61Y0HCtMoY5AmBzpX7PrhA59Z74YZwZfG6pR673xrbhpCGHkLID&#10;PdXrBpqTFWKnzf29KKcNoYPFbqpp+UKG5wBfQ4uI0SodxJdMb5trOF3PeNeqWEsUoOtchlGeDb7F&#10;aRBiWup6bzn8unh/A09sQ24QKcNGWHz7z1SEii7dhb7pFPGjhDVosMn6R5VlB+N7uI8rnfIy6KEB&#10;YmNudlFR7Drm+RAirFp5a0moGVSy46RkIGBt6lEnOE6OkHPNLyQEgD+gT/gT+AEHg7/hQAAMNhkO&#10;hoBhEThMLicKf8PiUTiMUj0VjMYj8HjsdkcXhcilEhhcliEOkUxlsviUujcnnEqhEylkZiYCoEao&#10;U4kAAnUkh1Eikmj8Fo0phdAAVCjs8k9MpVFkc2rNHp8Zrlep1YqlJj8ip0ijtSodEtNQjNssNwpd&#10;mnFkldfvUcmltrNdi0fqt0p18mt9w17v9Xu2Lx1apsCvVqh1stler15vE7heFhFyxFEzeQj2jk9W&#10;xNKyk3u+NvNK01WzMIrmP21Z02qwNI1mTuk/oOpomz3m3j2y3dl3uv2mh48z5fDulermx5OO4l1w&#10;/R43Pn2363fovhxWl52n6+C12L6nr0na8oAz0H0G9q3VmHJ1fw3Xi7rjPuvrcuknr4rWoKrLHAT3&#10;KEzDkrJBywQW7juva+zpug5T4uy4TipHDjOP8xyuPmvTaubCkQQ9AiKOzAbzQvET1QovLUMWucCq&#10;2xsXsZGizvTGEWv0wjJK4tjjMGjK3v8+r+IREsLSc4sbOLJMhQk3srOZIMdR8/8vr1ErErJHktx7&#10;K8KwfHcGTNF01olCMpTkpR+zq+TJP2/Dtr8wD/QDPbyTLFkPzVLzcQZOMwNhN6syXEy+yPH8cxDD&#10;VBO830sT48k/zPQkZRXUE0TNRc9ypTU2UHSlSUO3tHTGxsVT5VdPUVRLF0i/9LQ3IdMw7PlbPfE9&#10;L1nST4y7WVVRnTrbzdOEgUxOVhMe5FMxxA1GOxQr0U/ZCct/FFt2uiVcWnbVFUpWNfV1c92WLUdl&#10;VozUJz7UTRPPZs0XxX1s25fF13bgFvW5fdUqLKMIWfMlEV4+F/3PYENP7O6DVfUtn4JS9OYrgL2Y&#10;TVDbTjHmHXzi9wWPajH4VLOP3rUOOMep0SwOqddSjfk0ZVXeB3Bmtn39llTZzl8AXNZL3pHmLJIm&#10;AemABJs24ZoNGT1cKJoKjFJ1C8kR6Bktg3vb+DQzaWNZ5hed4FcWIxZg9YZ9t7/apkOWTBK1Yx5n&#10;9DZRqilShDNj6JbjTTFs2V71hnA2jbGjVZqt7RjcsCzyyrg8ZdNi7bPfAXdx/I5xsG0Vrv+Tcthl&#10;pMTy7bZHd+083LnOdfYfSPfzOdYa/PQ8TY+EdzoeA95ltu1/02u9Dnu47pgvhX1dFtMvxF4PB3Hf&#10;XZ2swVdcHn8lbWhdL5EU6LKeveFm+7+LZeXe9gESaVSnu9/t1+/HjHRe/x2j9moVHJFJvV/y6xgD&#10;KGNq6Sso5vj+W9uLVC+ZZyfnuPTTMyN/zD2wpzf+x1wT8XqOxeCu15kHG+mSgMvN07sHguTc0sWC&#10;axn3PJPGoxU0G3XPoYmtBIzlXZP4fSa1yCnH3skQLD91Kp3wQOd6lWCDnUwMQglBpm0Jn6QyWZBV&#10;dUMHxt4bg42DzHlDRbiPBaHMRF6NccPEZR7hnyRQhbClsUGY2L0S09KIp3W7MMafFN+0XnPxdiVF&#10;KAMWWRw+POvGE0P15RzgZGB+8HXCxjj6f+JhfW5xoZvACLEeYLu0fDIqQ6aYgwKXC3mRkO4TybhW&#10;7qR8i4/RpjDE+SD85UvHk5HiPZ8HsRIjfEN+kulwSTi082TDaZDQmP26iK8GliQUdCglIqkIcSjl&#10;DKZebNyAgIA/oE/4I/wBB4RCYQAYZCoTBYdEYTDADEotD4JFohEIoAI7HY3GYxBolH4bEo5J4vK4&#10;dKYrLJdCo7LJGAIhE4bM4RN53GZDBgFQZlKoPOpbIojMZpK5BPqdBpjJpfCIE/qHFaNV41SKXJaJ&#10;Cp5B7DNq5HpzX6zEKrZINUrNU7FT61XqxX7HP67RbRX7peb9KLlOLhW7bfJXY7dgJJSbLf6XWazN&#10;cRe8HiotkcZi8dPc1l7PFbvGcxF9HYMbjtLebHm9ZC4bocLg6bnZZs5padPS9XXdTTLtct7rdVub&#10;nXd3Dshr+Jwr9uNpzMzxbjz+Rv6hZY7QQFpuv1M9lehrePb/J47zwe4ALXggB2rZ6fZfZr89dddB&#10;y/r6cnssNF/G8zeP627rPesb3PC6b0uS8EEOFADqsGpTDsCiMFsIvy1rw9z3PQ+MJu678Gve9b8t&#10;LEzlRBAyhQ8o8UtEz8QvpCD9OBGDbRFCsBRw3T8NJHTox3ILpPe5kHyHFiaLUgUhwsy0ZSJHL7Ob&#10;H8WxFG7OSGvEkSux8qSgvT+IrDK5Q5GEnSw2svPY2EjvyyUaylJ75SjC7hxAtznRjNEHRfBkBz9I&#10;0zxnQUhQ6qkly3AUuTa/0ey+8khQDCNHTlOjNwlH0/Ms/dGSSuSoso+EETzEkwPJQ1Gu9Ocqs20s&#10;jTzNNNR3QNRzVSLWVfAUtTdXkeVU31ZV9R9Y06mFPz7U8COZVFHyUqy3PdXcZ2ZWkZzZRNgwLRzE&#10;yBSzjOJalKV7OtvQTZdbPDXNAOJTkg3DX9TWvSTWVc7F0OgvFQSlNkLXlTNIT3SNMSzY7O25Ltsy&#10;fgeFWQ0q1zxXVkTtTzvLcvGHxtAmBxPhKIn7j7NXfPVbyxMagKFi0KXNceD3Iv923HmGX5VZNJs7&#10;ZyFTLOM+XhkcL5M97s5Qr9S5rgFhSQy2RXyjOdaO9OgITp0357iGbIVqNyvJA+SZ5R964rUOSX8r&#10;VF049FpbLe8gyNaun6VM0EbdYlL3ZcEYX5UO8zDYdgXxcVWYDtW+YnJ+WprtCy73n1CWJWDhUXpM&#10;PxE8fI61w245XzUQ8fwNTc7vtp4jntV5/RD865zfS0Js97zZ1vCcnY2b4lOnQL7pjO9Tp+28V2tT&#10;a7LF+5pJHK9G9XT+BEvM9DR+gIhDahd3mWKW1g3mcR491U623jZ3VPm8PuWC6Ny1B8FfVcd/rvve&#10;rVvj9LudZ8Bt9x9nP/3W7z3B/x+9zrZbS8V8jVlRPnaQ7ZFD1nyrKdkahsT6G7t8dy098zRm6vXa&#10;uXiAj/lbsbbWY4/8ETyu+dI5BLz7UGuJhK5tZjdHxs9fa0tez331IgPZC2CDYYJP0ck/tosG2vHn&#10;fg8KB6OH5QGeC4KFMH4kxJhRC9xjXm3JNhBANjLV1CRUfARJrJB3onbgnECJrqoiQ0g5GR5S8Vtx&#10;MjGg2J8W2/QXU69tSsaIKRDQS+KA8aVmwzijHZ27l4oRhRg7twr+nOQJiEfeFcf2oJLfTHpv8jWq&#10;P8krFpKbHYjEZLWxgirToKw4L+QEgD7gT/AEFAABhEGgsIAMKg8JhT/iUPhsOi0XjEZjMSgkcjMM&#10;jUhj0KkEhk0nlEWkcXlcLhMgkssicej0xl0Vg0th06mEQg02ncTlMnoERoUyglGgk9hsgmlHm8fn&#10;0anUmoFVnNQocUrkmp8drVMoNJpEOsVFrNkgtYjVipVbklTrdsuFpAE1uVxnFRusnnU8vN9n+Btc&#10;zrV6rspwF7wVvxsWp2Hi9ox9lr1huWUsebq0vuV0xGOyuTz+GpeZwl3zGMr9bzWa1sY1+ltVS1mS&#10;wu1zUY0EhoFX3Gq2udxmw02c0lN1OxwfK2/D5ujvt44u0wXG6G5xN8ut/1dmhL+8XC8ENAXnjfB2&#10;XL9XR3nH5mQz3O8tzrW9lFukXB72184BPqy7svI9bGL67DyOorjIwGoa6OBBrkvq+MArsxcKvy1K&#10;3ta38NO69ruQyhrWwU/SqPgiazoS/DRxY0LfRXEDtwS77dstGDnukusbRPCMdR/IEQvTH0JvvGUE&#10;QKokPO1CkVQMxTjum77iSBB8lvJHjNyzIKUQ4+auP6zaPP/DDRwhIcsS/JCDPEfz6y2ssOyeuEXR&#10;29kBxZOEuynHECJTLK6RIicyRNPy2zvLi4T1QzkRFIsiTO99ISuysEUDFLUPoytLt1K880zRrbVD&#10;DdMPpRcpSJVElOrOc0STRMHVKv0+T3IkrPpCkqMRT8RyNTtNRulVZRfHtXQlBlGMRSM+03I9KLtA&#10;UZ2XRVn2FVL3WDGdYW2zc2vJQkvtFbloQlA9qxpX8gUA4NkUEglwVxZ1etrXNsILMlm2vQ8cypMN&#10;iNcuVvVe/cBzlYz5XnUN13TcU01NRGG0LSV0Tfc8z1vMp840f+DSdKtaMFf17W1clt4XMUUP89F4&#10;TRJuIZHgeEZRdNT2zBVdYJgFWzrIUw4xg1Y3pGsYrBfWK1bieY1notVzLaOcWtimlYlLmXaRkeMV&#10;JhmYZzf+k65cc6XZc+ggBb0xvRqmo4bJNp1Fp8/09KLo5rqOs7jHOrQXl7tWU62oZa/lh5HNe15L&#10;o+SO1s95K5MnF6YsUyXdaVQTDoE47lSer2Koe6268e/Ppx/EZPpW2XKstvdHj2PVVC9oxLcOu8P2&#10;NWaXg/KYTwGJ9XL98WzZCFYFumyWZCzj7U+zT83t/j8hUGy69CWeTBlKHZZ2HkdlsPb5vsHE+7ua&#10;o9/WtGLFFnXsfz1OfB08hUrv+8WT1Fi3qqPPdN2aC9GxHscOrt8R12iJae28ppqP1eJlfS4ZsTz2&#10;Hs7Im6p0BBkyPkdw21+LfS7KFYvBGCb420wZgI7Z9yM37Pgfw7RwbPUZKJg61tmTX39njNbBWELz&#10;C3uFfmo5/JjWfOMeS9F5yjGWPBfU5lqT31CvUhew5R7CnoP6b3BBpiXj6QWUTAlhrIn3vEeZFp7j&#10;IXGNli49eG6jIwFRb026HqoXvRdbtCt5sGjtMGiY8WHzIG4R1NTDqNsMk0R2jHGGBBx4JJuhsgCL&#10;C2Y/l2d6sBIT64Axvdyx9gsA5DnkAHJsADLI1wDhO6F9qOm7wMVFCd88g2oqWgC5eOCLYWnRfZFa&#10;TsZ2JyfkhG6VUc2zQ0bHLkkBAYA+4E/wBBYNB4KAYUAIUAYZC4REYQ/4pEoLFIJDYRGotHYlGABI&#10;IPHI9D4dIoNKJLBpJEZbHZVE4rMZHC5fL4PIJjNJZEJXPYdP6FHZxQ5zFaNR4JSpNTZfPIvSIlRa&#10;TP6hTp9VYtV6fUq1U6zX7FTK/VKtXqTGp1M4rZrNFrfKbRV5rQbHRLDZI/aJXN7zJZjZq5f6jS7B&#10;drvgL5Q8HiKbK6vjcfcsNY67lY3hJlmJBfsdeoTYZ3bc1l83abDgrZmLrk8Lmc/lJDaLjr9bfc1o&#10;9ZQ7dC5A/uBs8xnthwuNndTmrhpdFq9dz6/dMPxsTyMdpuji9DsdtQLx3MT1K1L+A/uPpOvyYd2P&#10;DHul2+hsq3c/Rz7V9M59eX6+bu4iwLcuc4jbsU/L/Pi7r4QI/78J+4jdQRBz+tPBazwPAcCvFBUM&#10;ta9kEuM2sIsS+8DRE7zQRAm0JwA/jwKYtbMAFGUIve9sbRJDTivm4blN430GwrIL5ROvcSxRDChO&#10;s4sax3HLexc70IKM1UeRamDtRzKb1QpIcNpdCbcMdJkiu/Lj3NpFUrRrJUhQ+pkQsjNCHRkAUzNQ&#10;8DJKY8rixC/akxrKkbUFM6My3GEryrCUoPhNcsTZIj2w9RFJyfHUOS7J00ufOMLy3F8sT9Nsc0fR&#10;kGzhUDpxHH8DxRDsewZVi70lVtUunMcvzxVEvUHJtaPhSUII1YUwV5RVJ1EyFdWLXdepLWcfUXY9&#10;i0DMMLWM7MjUgptAVfZbw0PQ86KxaNfTLT9O3JWskudUN1SzYsIJBcTTJjedVztdqqz7MlvUuiNx&#10;WbXCET3fN8XdZ99W6o0pWdTWA3fZitWDh13T3Q8kIQfuNIxWNf27hiPWHdNCYNgUcXLJWMVJkrw2&#10;o2U82hJd2W1fd+z04LfuDcQB55GjnZhj0xWVZNCytokTLHW9LZtG0WW9biT5+/Uo2VkVrUPP1T3R&#10;c1+ZfqtNZrayy3vN9PXhqVE4LauF5nk2P7bPmFMZodtXLlyhXpuGrUEyWw3PTOjZtQOgTtwcBYpd&#10;cD6dvd3Sble/a618HyA8dDcpiOmbxuWSSO5mhY7a9MSbsOoZl0EUZTt7MYI7zibu8+07rWViVhpH&#10;YbjwPOci+2yNlEPXuruld9fwm1zJRutwrp3jTd2WSdY+GAdF51J4s+qNelpPhLFx974vs3M23tHc&#10;aXSjNehFOR/F07pxx0uj8Xz1pYTz/y6Pv9q5Vy/efrzv1MrbYtlyTYHwMQdCVVpTWGDqagUwJZD0&#10;1dvWIIvJGbr3GOJa47pXb74INifa95w60XCQXgMyhqcG2vvqWxCV1riH5wsaC1d7b+nFJyfsph5b&#10;4YdL9dIo6FMB2WQ7VEyBccQkIPoXs7k0730rOQdrDlzEQlysPYww9tS/ogPwQa9ksUTopMSb05Z0&#10;EXorPUim5WFUHXmQGby7GKMZXNNRgFBl9cMH+O3XrBV2if4fwPdrGeGKnCfxchXBIhESYuuqduxi&#10;Mju0tRpebJF2xB30EHi4WaQ0UDikBIA/oE/4I/wBBQBCYSAYZCoXDYdDoREYpB4JFYeAYwAIZGo3&#10;FYnCpDH47H5FF4xCJLK4hIIvJZNEZVLY/I45NI3CJ1KIrLI9J4NDphCpLO6DRIbQ5jCZtS6RP4/A&#10;n9FoNCKkAAFWQAA65N6hMovRqXPq9YKPFKbT43SrNEbZTqdNrfcLpcpxdLxeb1TJ5JIbYpjbLFZL&#10;nfLPVMRGMJf77iZ7d7VMavab9GrJe5TjYlL5xRbDmrVhcxm6rn8PQs7SZxlLXkMNjozZZjYpnltV&#10;X73rMVrrbu9xQLxgtNsLLZN1JtZl7hNsBodvOdBo9JbbZntPj6/V+n1d5x9fqNt4dbv+/wO55OJ1&#10;uhBtF0+lbufzMbotFdvR3vHeObFPpvPe9zgMC1KNPk67+QG4jZsa2rZOQxrtMi5yvvq4b7Pg9DMv&#10;ZBD8Ny4bwOK1borK/cGtjDj/tjDKlxPFMIrRBcRP7DEAxomsYwRACnRk/7aPmhqsgFFEHIMybOPF&#10;IEeRFITEPOxDBxxIULPVEjFxnG0DQSkz2xq4L4w9LT/OBKUwyXFq4xhDTxQK3rsRLFcbvFFUczdB&#10;U0sxNbpyQ5UzyxAUrTew88TbLbywPOMhuo7svti4TSsPPb/wpPsyrzKc4RGi8IUZENHPzD8lzXSE&#10;5z9QE3UtTtSVEl1Jx1RVAyVME/zlF06S5C1PulFixzJLLKvXT0uVHNtSLrI1fvfQjiVvYdKWVTKB&#10;QurCtUlNlN1lRFl0NUtcNG/DkyhK9dz/XVuVLNckWRTlgRfLFk1A4d3VjO9YW1OtI15WdKWTQUzV&#10;rPlqxBAk0XFbdmX7HrD3RWl7OnBly3jQuAN9iV5YhX8i4Tabn2bJ14XBaL3vxai6UbXuQJNTSIz1&#10;XmMPTliB1DDd6XnduN2xH1r27Y1y45kV1VJhGAsxkuSVdilfYZMVjZW++B2E2OFXZjtH4/ol5WLV&#10;l1yTrOLQ7rl8VXk7X2/ptOyro+0Q/kts60jGW55heDZpgDjUXsW2uXu1ibjqW97HndaX5Jjn67W2&#10;cY5f1E5zqeXPE9WvPzkew79xNdcfw2v8XFWfQmxms4nuF9Z+81ec5rfI89xW8Uo1mHb5Z2zZtft3&#10;1fVG5SbEnQcDmd0q/Ncn87Q/Z8xu8l7XmeLbZFV98P3vYbv5OnLhJt7dNctvcBvur7z21rdXY/Jw&#10;k/VL4bS/L8R9C1dz1+n1/VXte99vj8z9NW99gdqeV9kucL4epNBaYph2qXWBNZTGmp3j22Iv1bI8&#10;V7jdGwIoXI/t+y5mPPBZM/N1ToVTQRZMyF5q8nBOSX6qd77rn6omZnBN/ybn1r1go2luULHxufhj&#10;Bx9sOFcvShLB58rNYEPdg6/eGzSFmw0aLESFLulwvVhDD2JRe4SQ1Wi1aIz8HTsPdK8hoyc3qQPX&#10;s/2FyFVjN1iE+9xESG5NYgJFRpK2noxni6oN0alYtp2h+41aSQYcqIec9duyO05uWY+5CN8eomQO&#10;Ly0FtTskywvcTImNjQERQAY1EGD8a1gviidEUjZAQIA/oE/4I/wBB4PBQAAYZCIdDwBCodDADC4b&#10;EIhCoE/ojBItFYoAAFI4xGY9EoRIYnDYVCpVGJfJZlM5pNYdKJnMY7BpdF5tCY9OpXFZ/P5xMp1L&#10;ZPHqLH6dN6ZMJ9B6FGKPQ53WY3D5GAqdVYPW63Cq7X6nT4RV6lRJpR57bJzZ6bUINdIfIbBc5rSr&#10;rKYbeb1M7dUapcqthLNFcHBp1Ib5d7/Z8fjcliKxDrHiLxkcVS77hZBhr1j5LebVcbhkNTdpLp7R&#10;EMBh55mrPjstgdZaaDnNfc8XNtjoNxw9bnqzWNNtNXutnjN5yc/WbfieHv+RLON1qLm+XJubD9dl&#10;O7SNFxL949Lle/R+Dw7ztvXyup4fLdvbTe1wqTiN/3N68zwP47LboOsrxQC+LnNDBabNcy8ALbAb&#10;ovTBkHu88jxwctaZMe6cLQg4sJw3EL/u29TpPk9roOPEzUvu5kEQw3sNJ++D3ROzLov9FUTvs2r6&#10;qK0jzxKwUCRjF7iQ9FsUR1H7Oui/LgOfICjSM/aDK268KxhD8SSRDkrOw78soRAzeJrMi9P83CFH&#10;7N0mJEkgBznIkGwFKEjJrM0nxY4UutlCElT9EDfTvQlB0OoERNROsSLsyczyGrDfyFNUpy3C69zz&#10;SUYKOssPxpQsmxdHtOUVGKS0/LkRwjUdUVXU8DwpMFFxlRNW1pGUV0fTb9UjW9gLnHLVOpNjjVnG&#10;1hz3Rtg0I/tf1e2ExLnK87QVYjcxA+lMWtW1YVFPti2/LVo3LP9T2Q8sozXb9Q3ZIta1BXtmLCgU&#10;4JDZcOt3Bkv0PZ9SPRXFs3FJNDS9S9c4GvNhx3dV92xgSaJDYb2IbOYB3BXjv4bPlZ3PcNBKdStv&#10;WlgLRvku1h3Jj9+1xirx5beEpNTd0qRjkNNTHeyyTlOkbNc6cD23hNTXLkKNoLeNx6LeU8QS6lVZ&#10;kmtq6nm1/4hgulOFfVXY/hUnXM81q5HD725Ds1jyHn+0uFqKZYoj23XfomS27oePWdeevPNkehTD&#10;k2jb1pkN646kbarml5y/oGUSDh+0a1I+bWbx3Ivfq3BbrR1AY/l+sYzpdEclgHKdDcO9yry2wc3C&#10;8ecBwu541OHEN7XfTbLE+g9y40D9jiSz7ha/UZnkmQb/4j8Yf1kZXW3kox9fnJsDkea25nPP8hG/&#10;E6denTyX0vtbp73ReX2mD8Bgam+z83TP9snf8B23W7B5v0dvwepfhctZfvRnroAbG5lz74GhtrVq&#10;zF8a4WOHVUM3477eEavSW1AJ2TuHSMDZw4SChCHgpxK8stYz3FDvye6+xdCwHFwbVO9WAb4GIvkV&#10;YzJUMFoEvvf80VqkL3ivLf4pl0r64dLkhmkOIbJ3VMwcw5F4cIXxLpQyhIrLc3fP5hdCUjDKm1LQ&#10;f++15zbHawSW7EuIL+nzxhiq5+G0Vn5wXh02dUsRliOHi4/aE6lk+OXifEp6bjYYR1gU/SL0DnAn&#10;RXzA2LS34EOMa6/h40i4bxwi2oyIDqXkKEkm+JkLbnnmBgREyJ0jVqHlku56A0f46MEgSsGHLlJL&#10;xihW8qIihnCllkK5GNz23ixpfdIY1JAQgD+gT/AEFg0Ff8JAEJgkCfwAAMRiESiIBicWg8Zg0Mhc&#10;Kg8cjkVAACkkXjUnlEplUrlkakEKjkHkgCk0tlcxlcil8NgUZkUHkVBiU7jsEoUWnUem1Lgs/jcw&#10;qFGiVAqdMk9Om04gsOmsGrEZrUmr8oolUjFeqtWlNhslKhEKr8ztVzllstFnukuqNFsUUod7s1dl&#10;VhwluwUjkttglEjlymWJvN6gmBul2jVJyeRw+Kvkoo+dpdjp+ZyOWlNf0WSq2pluMw2fpmspmF0m&#10;bk9h2GauuAnNp0++11SpG+2Vz02e32crkhv3Di2mrlc5HOn3N0GR1mYvnMvFghXLuHWz+Ouci8E8&#10;h+5pvJu8t4uq3Xvtfh7sf3mX9lv2ufsvl6zZte4C9tw4kCue+7qupAD9vy67fwOxcEPU3UKPjBrd&#10;trAj6tvBDuQSw75NpCr2s4yjRu2+iTLk/r8Q2mz5Ps2sTP1BzAu1GLvQY6jtQ0q0RM/ELDOnHL3L&#10;/DMUsCjjpNC8UBRlJkIL4rkgSdB8rRxDEPxgm8ERtKsRttMEaQXMUJzFE7jy5HS+xc+cjye9cFQ5&#10;OC8zTFswwcr8fwNN0iQ9PUut6izyMHIVBNbQ0KtZOzVwvE66SDN9GzbMFIyvM8+xLEj2z27seUTD&#10;8ZxQ4UrNNQFJNRRy1NNVkUzNNC9ymiS5VerLDQ9TE8JQ88tP/NUiRxKlKVzOc819W06JZLcK0ZXF&#10;N0LCNozZS8xqvVU/L3YVMv9Ydq29alsWS9r+VBZca2JONzxpHtFwDbtgUPUUySGysO3dacsVhNda&#10;zrUFNXTeSluDfEoW2lV20lZU+Xzdd/PbQkfYdb7Y4XYsWRBirVYukWIYZeCbYhi+A4BgWJQpc1cq&#10;JVMo5FE9aWPYlTN9Xk/1mkuW3Sh04KIfue2nl82xEzltXRdGBsemmUUfguj2tTzrYHbVOrzU91Wn&#10;Rl6ONCWoVve+s4np2i7Bb+a6fd+sWfg1dV/f9e5Ze9LbbZ2SWhY0d2u3W0bFseMaDQO6b3vOTOza&#10;+9apI2rZHcF64Tccv25CmhbTSHEY9fmPYVKPM0Q9C+ZXB3JYPjOT7xYuvgA6Ke7Ln7INU1maVdmG&#10;lRfwsBsNiGq9nUdQ7Zx3NaX2mzc53mG3FwEsyHqvN+RQ+ceJIru+d3WKbPk3GY/K3P7b7fTd9MVe&#10;PHm/bVJ3XlM1RnP+d5di+14Fw2nS2ZXfUXQ6v8fn/bslywbJSewm7lBq5nDPTX04tkqa3FMpVA4Z&#10;Hrp0brxe63xyibWENqfy9h5jx3IQDcqid3T6EqwgeE4pw0JGup0gI4CEsEH9L7f4yaESxIHnYdKs&#10;hvcM3PJ8ai6NqsDVOODg66J6MJ2CHwd6jRojFn7xJcDE157/SHtIie9Z9yom4thgzDl+cP3jPQX7&#10;F17kQm1o0SWumC7Q4avveS48tT5jStwiC6COB1H5MRjBE1+rUoqKrf3BSNMHG/ONjEkmIiwU+Rue&#10;e5iJULk5R8WkrJu8jXEx4j6uB+q7GYR1Y9HmALo0RNzfxHGTkkpCJ0hjGGMcTovSKTPDiUCn1pOb&#10;cvFVyctE7uwfI1yFBviAgIA/oE/wBBYNBX/CQBAn9C4FBwAAYkAAHFYjE4PCYJEI5HY9H4hEgDIJ&#10;JGpJHJFJ4hJpZCpTL4xKoRCo9JoPMJHGYVNoNKZPKZ5IJ9BpbG57MYLQ5lNZpHaUAKDS5RSJVUY9&#10;T51Ro5JpxH6tR5zUqJTaTVKzXrJIapWLHBK/ZbDU7jYrpM61ULTN4nT6LapHbJBb7rdsHF7ngMLT&#10;LvicZbbxd67iLPjcVhcllLlaMXdajUa7jcvhKvZpLeadpNFddDK9NmJ/E8Fo7nlb7kdhrcNVbTfc&#10;rlafq8nYJVwI7seFepHDIdDa5e+df+frM3gZ31YJtuhs6XvOFn47yuVzZGAvJuaBuORuunfulw6p&#10;nfRp8PqMLxtdJPP6/T95P9o+4jCMExDPPoqT8vbAD1LE376P8/rdrS7DHv+97rQo7MJvChTyAE8z&#10;bv04T4Mg6KTQ067osRA8BQKxi+PimTVr68TctlBSzwYucHPk9qzxXDEetxHD3O0xMdMw2roqlHz2&#10;QfEC4QVI0JwI8byv4xjBSnGjiwjEkIRHIktK23EowTJUgy6u8ZybJjORfMMJv248tydIb2yW3sdz&#10;LOaxKi5Suw5HkrpctcWTFL87TO+cwMG7ihUK+tB0Wx0ZyFIC3S5DEXTo18wOVG8UQrTdJ0jDyRxF&#10;QLMxjRMrNK9chP9TVWSPTE3uCuks1lBNT1k9NVUvX9S1rXlDTrW0Jz1Yk4rpAcx1XA1HyjZ8c2bU&#10;VUw/Ys9zxR0wWZatIRPSUn0tC9yTJR7aQtGdAWRDKHz8id1yTPckR/bMd1za812U3NG2DY1du6+k&#10;D21ckav9aM5StXFh4YzOCYRh17WtU101JGtdQtXtrzviTLUI5KBsq5R+5JYKKgHN9YWhZ0229fd0&#10;VdeTqTphdxUFmNw0RQ92MbiGC5bNiZVPSrHRrRmWZnVFhZtAOM4TN+eVbOD8Y/nT2YxOmB6Lrcnu&#10;9huk2No2b6mwl43rIs3SxpF/a+1NZzTpyC7Npb+Y5tuH1prGf6FN2o75YFKZlb7NatsOA7PpW7bp&#10;glOaDdrmVJr1+S9PkLQlV/KX7ubEPBdyHpTQFAN9quG8VNdzcRWUozVhm/brtaT08x3JcNpkF3z2&#10;eq37l8WwbN0zWBjXU6BsSCxNY94PLWPgbJtnjc8hvQeVwV+8DxGfa1GFzpJ4/hb3pVP0Vr/q7i3N&#10;AYBbfnbvsGx/DxeuXJX2PTB3cQ4rQ+54Pi3247CV+rdeQpllZ62fPeX0vNyL1HfvwX29l+aUlVvy&#10;dU5ZUDFHAQJfE0dbxfV3pUQ6+dyjmFvN6X2jJvLgoNOFcOZR00CFwPqXHB1YMDlpFieOSZzbuH0w&#10;mheV19CCHSQMfg9JDq44ROEfc7R4jVGcwFiG7pvsOnmu8MTBJUcI3ttdgHBCHsKGGOsVu+WKjhIw&#10;QwNc6t/bEVkutVC+ApbRGFRiiYthtz63HMwcdAB90Y3TkKeO6F6bOWRPQfNIFuj3YVoqgpBl+zcF&#10;DmDb0vQADoorxui0tyKTKpGRrjDI5qDAotpLitJyO5qpQrUjoymCLG5FyfkFJV4sKpLpQVpA0iZA&#10;QIA/oE/wBBYNBX/CQBCYJDIOAADEQAAopD4PDovCodEQDEIlHIXCozBJBIItCJFJ5VK5ZD5NBodG&#10;JPJYlLZDBJHHo7NplBZfPprJ5jKYtNJ3LZ7K5/NpXSadRJ1UZtS6TS5VSZzB6ND6xBqtSI1UK3Wa&#10;ZLJBT5xXqDQKPFrRZbVbZda7hbrDabNdLrWr1YLxe55UJVY8BhZZXZRf75HbPgphjrLS6/hsTlLJ&#10;ecZfcthsRlM7U4/mr3b8loo3osvTM7hLLVdRj8VLcnm8Pd5vUa3n7jt5zusrqcXuNfv9hwrlVKhv&#10;qZs6HDYVrLnHbfwavkKlM9DcpVAn9t4cA/BxqbCu5vINFAF1+JbOjqut1OLp+Pw+91tntMbf+V9+&#10;x2qE964P49baKU+jgP68y7Nior6Nc/z2ObBL2wFAkKwVArMwe90FwwrjbMG+j8w8/T7NM57sva6s&#10;OPg1sAMtCKtwo8sHPVDcJOhCi6umuD5RS+KxLo0sNQs8cSRW3cdRPIa/Q7FkbLq5DnQ5KMbxRKjD&#10;REwMjwZDUYRRFTlwNHkXRrHLizBHshQlIkryJM8ESdMDaP3BrrTTIMTS3Ec9ziws2sjL8mS1JskM&#10;KzrlRAuUIzvDLRxLRqbRnJUyolQ8gPnJbKtXMTARpP81zg/89TVHb2SzN7LOhQbQS7Mk2TzH0Lzd&#10;AK6LfL1MT5UL2T7AdZy5XzayNMNM0cv81STKUat62z0PFZFgWHUDAVPQDpOTa9jUDFsp1hVloznV&#10;1fTNYL6pJK1Kw/Q1JtnKlbvFCMoU5aUJ1rS8i2/H89PxeUiTpYloVFQkK03f9aVbZNX0bRDd1Ld9&#10;w4G8iBNukFm3HedvO5fVe0LC9F3WiVmtJbWL45e6c1JdNfwpeFdIe8rg1U4uXpPit62zguIWTliW&#10;WbZtn0TXMBx6g+fYAAFJWTmuFZTaNqSrSF1WFoeS4tNEyYti2F1TdFhWPozOaZmGuZM2U8WJqcX6&#10;vseT5G1OqzHjVd7hctKahTuw5Lb05ajDu3sq5m1ZxaGPXNu2g1jum0cPt2R5Xe2s7xgF/RtxVeQl&#10;HulPah2kNvnqK8BnXH5tvs64Q3d29Fs/I2VQWW2XbnDb9slZdPbtfcV2Wf4DoERXdmNNYi7veXP1&#10;VhbFa09a1Z253jwWG5R41UdJwXc9vbF6I7zlGImitB5nU3Stu8uKc/tvd+Z6Xhw13umRj8Ogb3bb&#10;Kerv+zbpJ36cX1tfyxeXJoHQG15jptoBP6Wm/Zwh4n8sNe25aADAoDLFXwZgzydmHusV+9pj7hoH&#10;PnXJA9+D6GVPmgGzd+b/nrnBeeihzj42QEVPAANy69oQvyRo2B2EGIIvxggmCApqWCEre/ApWEQW&#10;nOVfS1R97ZVFQXea1+CUNYZuFc0baBL7mDvYcRA90Ds3luSgs6Z8DS4xQ6d9CRPcZ4mkEH7G028M&#10;XuHpcgqOIsNG8weQ6zuLUCXGEdczHqPscXEuph69ZuMhYwQmO2xJybsnUQ5adFyBEKTixYh3Hd+R&#10;B4XQciTAF4iT2+KejQquTqbl2Ojj0jh2z/CDRDgan5fkeHcNjf+ww6x5XOEHAJLuHSz5REdICIA/&#10;oE/wBBYNB4RCYU/4ZCodBYZBIiAADFYpFoqAQBE45DYzF41H4nDo/D4XDYPI4NH5FKINKoLJZXFo&#10;dHYJJJpL5dJplJpTO4RLJzJphQaHPqREIbNqTQpDR6RRYPPYRRaZU4sAq1SZ/N4VVKvM41WI1Up1&#10;XoTVK5aaha6ZRapcaPTLlZaXQJxY59arXNbxPondY3f55bb7h6rhMRYsHaIfcKPLcdSL5iLNbLtk&#10;8Xfcrm89m7DMcjhqToaNT71n8vpcVTs/gMVecPq8pc7vmtfi9pbtbGNtuNPwb7u9zCeJs6BAn9IO&#10;Zna7jYfWgFzKjQIn0uFsOBzrPD8Fz9zkNT2aVjsDpOL2s9ne5XOPZMTEt749z7fjTYtVtjX/R3e+&#10;k75QC/Dxuw8EAO83zMse+cBwW4DOP68sHOCsDFOO87UOpA77PSojrQYv0BP+90QPVAyCwKxjQQ/B&#10;7Fw5A7avHCsWq4zr9RpDUOv48b3x3HToR/ILislCbZPg0zNxs/bCxk/Lbug10QwpJ0BSS0b6O657&#10;BNW48Xw88yPQS9cqPvGLDyI00oxVDsuSe+EhKTFLjSXMcFTM57xNY7cyLpMU5SAtb7R6zEyvVEdA&#10;MtOkjRdCNEShMU8KBQ82oJSdFRhNcgyVHE4UXL7yUdT1Qr3PkWQbKSqT/TtMQk+FNxy5DgNXLc3M&#10;ZNEGUFU03u6pjsTU1VJNJQdYOrPcFNNX1SyrUkMxnQtCSJE9QV3Vc0yvH882K4K30vFCt2dUUb1h&#10;cFeWDZrfyLW0yWk9lG0ix0vVHJlOy7MVxWpVbX1fdlrxW4DlPvZMM35LFW1ZadM0de6DYFZ7oWRb&#10;93R9JCFOVTlPzvLMfIPgE+o1hs4W5SsxXIxGS3lBEeTpeN43rgtHWdl2U3TebhyfPNVPVDFt27Yl&#10;yxFfsO33n7oYbV+IOnW8cPteN/YVMNz5fnd8z0++d3bO19XRa2o2xnttVFCGVWNqmHbFWOUV+z2Z&#10;YW0WBtfC9zYRg26bnquuZ9urXZE5thRLCVs4TsOyzni+62kieAOxkGNQlgFXUhDeg5rrWs8LmGSX&#10;Rm2ycHw7eXhiUJaHGvJ8Jok86bwTF8e/3I8Bv+81Pz+n9BAit7bBto8bmeM89y+sZpR+X3xKVtav&#10;1z79S9Pcan1XfbtVG/cN2MrWPWu3ehIW8IO7FKdz6Uf6V3nnbNQPQ+D3uHZls9peL3e1YpQmz2HS&#10;0BePsfMbf1/a+pjeiGyfE+1hKh13sPKA4x0j+D6uaYO8R8jgUSP2agzxpb4HIP4gg1aCbe3rrjWU&#10;+N5bcoHJBe2+RsD5nLPCarAJ7EHHOG6dhCx8L54ZHhdgrl6a+FhrhSe8qED5VEpgem2qH0NohQqT&#10;++tE0S3sJHZXB+ACjYdqMeHDB/jm3+wkZu3KJMHUzQ4dk/uH8I2vLLWhDR3bzYmu7hO897hW4yRt&#10;jDBqMzfX9PoYS8xuTao5KzfOuKAhjHWOUjXGJgCh3gRYfTIqE0VlHMdgOVuBDa4txHNczljBBpIG&#10;OcXHCNkn5Cp1fUUAgICAP6BP8AQWDQeEQmDP+GQqEgGIQ6JQ6BP4AQyCRUARAAgABR+ERyQxGJxO&#10;MReGyeRSKDyKTyWYQiXyWVRGVySFymGw6WSWeyadwqZwWbx2D0OY0eg0ScQ+mzGkTCfzKlyiCTWj&#10;QaPgKoVWsSOs0mxQiNV+W0+p0qCWOHUiTyetxu0U+3w2NSK4y6dWufU+zx2o32wxK3V6G1O42zFY&#10;uE4GCxqHXm/Tm+Um00K9gC7zbOR3L42q4yeRHC1fD53RXrK2zP6K1a6Fa3S3LB62x46wVTTQSp1P&#10;cYy66ui7nX8XBWzg5qBbnh7jm5mv7bKbTCdDTx3E7C/9rRbjvZmDxq45LB0iy6GtSDVVbmZOnYPt&#10;9zMbv2eTu+iC2aDdKJ+u2vw9rAPA/bUNm/7eNQ+L5PY3zMshAjsJBBaJNa87hQS6cHqYzy5vg2L3&#10;N05DDQQwa4uSpDWue1bnRA7UWQ9DbqxW68KRa6cFPzAb3u4/juOSxkeuNHcXQA0cYR4iMNPZHDqO&#10;3A0PyPE8aLwkDvvo7cUxA38oRDH8ISbLkDtS0kiwW2URyRI7bwBFEMRy+joxtCchrFF8QyVKiuPC&#10;5bIvUukyxjKUSOo9cvP7DriPm9kLUIiLsstP7VrHBtJUVI05yC6bkt7MkZ0G4chRFC8j0Y4cTOtT&#10;8Cx1RM51ZVtLRvMMvuBAFKRDHsnx3FUazUmlAV5EKYTbDletBStWy3GMmTEqVIxk0VHvZYdMTlJb&#10;YUFMCC2jZdX2ZTUaWjTdETXY6Y1tZsBU9bN12811MvlO1uwnbDt3DX842LZ9L1DMVOXzWl1Uvd9g&#10;1jGL/WvNE+z1L944K1kQSVfFgSJdU7VAxd6S/LKO4iqt/XXjtU2Ja032lj1EYveFf4HeSFZDkzVv&#10;HP1/1hktsTyj0JTqqtGIO+120a8tV5Zhk0Ircud6RWeHSZjNjOpn9faVktuZVK7jyZW1pyBZ1+S5&#10;rWT3y/WW4bp90VdYVa2reeh3HpL76nieitWzeR0LtUj7vdWU1dK1XaJslf69ZVZaoxewPo4dcVXq&#10;u0YdsuW0Vj/B77hPC3Zms0q7Ud9YxwWl6fae+cprl02fcWaTps3DxBW08TdglIZHyPY5JBmuoNuu&#10;cq5M76SVn2Z5hh/Z9BzHDdVzvZdPz/CMVXfScv2kJ974cuszjdRblGOX75Q114Hc/M8Xzm03LiXw&#10;+lamxeZ43bbHdfUXl8e4XNt3V6t7XbUntfL1z/LB38J2W2499jo2mNYW+1d5r7Xpqddq4CBiinIP&#10;lfS8U17W3it+ca/Ngb/nuqrai8d+kH4FPVYo/pjT/FAuWgW019kFF9vRbe69EqVVUNBOosleTv0v&#10;qnb3Cp9zYYcQ6bO9BwKg3GxEgzC9zLZ3qONaA0BycBFywGdDEKCr+YjPte9C6ErOILxYVe+h2sSW&#10;2vEeVFk2cJHbm1iBEp5CoYnwyKA+ZvD8GVu4edECE7Z4uwpSjAWN7jD0sLhE5SKz9HSo+hZDiLcU&#10;TpuKgc/FXccJHRUhNBZt8UlEQ6cRGWQrm3HQLjWlpe6NIYxxc83GVKt4+FiZfE5VTcYAO1ffFOEU&#10;lpPvAd5Hp5Mro0FkOWQEgD+gT/AEFg0HhEJgz/hkKhIBiEIhkEiYAiABhEXiUNg8CfwAjwAioCkg&#10;AkgCi0RjUOisOl0Kisrg0yl8histhUanUqiMvgs4l8aoEijkznkYm8Noc0lMYoVKqEEg87p0RocH&#10;q8+pksqNNr1YrtMqk+skJmM9stptVEqVatFrs1Fn9yjNvl1ZhMnjcUhtiq1dh1jrl8gkhqdHutVp&#10;F0s8YwN2uGRuF4yWRpmUtdPttzzdercKw0GkNjv2OmF0sGdz8Pv+dxuJtmx19jzFu02c2OP29fyW&#10;1tOryt7stJwm81mKhE2ukavXAtdLyEL1Gn12AnN24GUyl6w+71O5o27zXg3EO5uI32T6e4ynZ5fY&#10;6MF5XFg/nxf06X4gv2z3x9SCNK4bGL6xDvtCoL4Pu4TmJK8b0te7rgwi57rOO4LoOQ78NPy/rvQ4&#10;wbYNpCrjLu98PMs1rhQ2grBQlATqwAxDLvW2EQRXEjxt1F0JKG9LuOo/6XOBGbOwpIrwxrHcOOA+&#10;cQv87UTSTBETxVD8kQi9MbrI2cCp9HsBtVGUnxpHTiPJKU0R3B0yOvKkJrVM03xZMbiva/0dSNBc&#10;xN2ocmwC50OS5KksyvIEdSJJVAPZNk5ypHMvQJNy1UVM8MTTK0eUZNFKO/OMkRFOtIw7M8tUKtNP&#10;LzBq7UItMmwi/kbUxUdWSVWNGtg9NOVlWsLV5IMb0tFq41DGLkUoisD1HRE1TvXc2xekCBNjWFAr&#10;CiL+VRUctzBHEUxBYM6SdPkaV1Xzy1M4VwUlYdoWFc1fS/I6Xx/RcwwzZzf3DOUg3VKsp3fOCutG&#10;xF6X9UlP2bU9NX3eFuQjcuD3YslQWij6h2peqytJcMzUFbt14Bdl+rIkM/WvVTkTtkFt3k2VyS7W&#10;uIWBl973PXteWTCF0Ufm2PxLlsQXdbOGSBMyx4LW2XWIkyS6Q0VpI8zeVZ/S+ex3jtRXdZeQt7hz&#10;bW1gN7XTmivWzqeKZHQ21ZvC146rM93a5SGga/pOiYlXmp1LW73bpvFb7vpW4QTc2eNjAOQ7dwO5&#10;ZjVdNWPEfA8hGEhP9rd/6xYtZ4XZ9OxHguZXxiOfVpwMob9t9s7jSfHdRu3RbTTL9XF1POYVlvV7&#10;l0+ucN19/2/KN951wEgYhWlEd3jdx7FLHI7rXnEbng3F7Xxnib/jXCdL6vQ9u4Mh9bJV+7dAPdzx&#10;JHt+vaDK9VmE0fT6128Jq/bbL531aNhMSTzQ9vSW/phrlHlK/eq5J/zPW0IjYo3t2jpoFL6Z2/pX&#10;MEGrOsUG8FFzl3BP9ZW6KBbAG9NFay/pybg2QN9aoxNyz4XfQNdE4lsjwmyNDXQjd6MFXdLWUdAB&#10;rrs4BszdQ92FMNXuQ8RRBd10Fnpvxe8pZfbhonREYy+dxsHSXvwhbCg8xJYGMscrDuJES31O9g9E&#10;Z/cL4pRDexE+Cj342rMitGJ7Ly45RUi++tzr0ouxpgc7iMznnKKvi5HpgEJY7QwgE/OHrBpDOiWw&#10;V2KL6ovNBfc9R2UcnwMgczC6HDYFauKefJ2NkcYaL/ihDFZ8pU9LGgk4+P71WPSAU3AdsbmoVSkf&#10;vGchJASAP6BP+CP8AQeDwUAAGGQuGwiIRGJROEQqKRaJwwAxSIxiOQ6NxCNR+SReCR2TyWKSOIR6&#10;OSOWSqZS2TwqFTCGyObSmKzWeQcBUGQUOXSKHzOXTejx+YxKiwimyiDUaQzOrVeewanweo1SsROt&#10;1+ZWGvSWu2CfgCyVCl0OaVO0XCuW2xWWJwJ/VKI0EBW6kWmvTutWmcRudYC6xKo2vFQ2w2ex4jG1&#10;WE4S20nJX7J3qV5efYODYXNRzH57QWq03yI5CVZjT53DTnHWmlZSX3S44m/3LV6bb7aTbyra6VVH&#10;RcPaZ/e8CEaqS8SvYvM1bpcK2czK9aP4zi7PXxncdnl6PodfUbza+Pq+O3+f3ca2+vy5vnbrubqr&#10;6LWe3+TP9qyziSPg7DSOU47wQI4MCu00b/vE/rxQHAK5tjAjSts+7crs7bpwQuqXQlBUING9sLvU&#10;8L8QnBb2K/ByrsE36iOS0MURg6MUOQgy8PG1TDwZFL7MzA7ErDE0fPc2EZNO9L5OUsyGvrCjWw6p&#10;0DNlCsgJJDMqwY1kYP070YxFAETSjFcjN9DckS1ITfR3G6NtU7j1vbEKvvmvUwQtGcVT1FUkxHHM&#10;WSlOc0t3MTzLFLcVuek8/UXMcpUFQNE0qrFFy9NssUpSUATq+NDU68UTUa3kXRLKihwlSFLT/Fsc&#10;U9D1J0PU7dUzH8yU1VVYQ5XFRTPJzzTlVMm1NUEE1zX1EV+4jWVvLKmRrR1pS7Xk1vFN7mqFO1L1&#10;1TlXWi21nxHIdgWUikzVnB8BWPD7LWRddf2/Wtez7alrxI80jy/dtSu7eFl3dBkbX1K8U0Kjcd35&#10;LF0yzRci2nAluXNf7xxhEEUWLiuJ2g/GEL1jFNzZgblJdHuMzDiFq4Sgdm2tJ8MMzUlW1RY1xZfW&#10;LI5Jm1do3TGcW7JeI56908Tg/OgZBodASDc9ZY7oN8TVqeR6hVujXZiWk4JcOLVTmGpVtlNgylcs&#10;RvTBWTW3UMY4/SOA7fqkuRTOmc0Gutn4Xol/bBrkT4Bvm7ZDom/Rdekp6dIHC6TdWws3NXD6xrvI&#10;7Jvequpa23UPn+Yu/suDYvobRZVpWV3zqOZ8/zvHPfg2ObtmsG3usWJ7reO4cv2FW3L0kk8Pt/NX&#10;lDXdcf4fVUZmnjPJPk1c5xG8YNb/B+Bb1tL7q0VenV/Aab1nea/ZO/4q4mFJO1WT598HsUJkvRej&#10;9dR3f5+jzw0Xy89GNy9+3O9aP7DH2/P0fajRkTxV6tpfkRBMx3G0NPZ0/OBzRUrJYf3Ad3bW1UvB&#10;ggVhF0DVmPqXswCDzd1vu0cY8pJLkncPwY9CBpkD3MQFAAtlrsMVwN3VY7duTrHIJuIExV/zuYON&#10;shG5RxMOGZQJau9VxTzEAJ+hYwKCTPFhxHX3Ep4Tt4cuydXCZPcR1yL9eJCR7p7UdxQeTBaGsY4S&#10;wRds95969Yttmc3EyIEQnTwheRAaKUYUsOhgI3djTvkwtxgu+lZUFYbwBYKzd7kMCEQ0dawwoUUZ&#10;DQ6azGRuZEJJR0fY0JnkLyIySlE6NYkJ5IEyjfKJxr93LK/jey42xASAP6BP+CP8AQUAQmFQuGQm&#10;EQgAxEAREAgABReGQ+CROJQ2GxSPSGHRuRR6QSGEQuUyWORWURuVwmQTOOx6YyyPzWcQ2NQaQzSK&#10;z2DxuTwqQTeXz6FRcBS2dzeb0CdzihSqYSSjRKmU6kVmXTarwai1OcWOySODV2ZTqnWekyK1SKpV&#10;SsWi3VK4z+2WehRC2VuoXW5XuFX2iRK52SzW+3SbCY2/V+7ValWuK0fBXmvQzF4XBQJ/ZzEWy44m&#10;S1XNwvMZWM4LVY+d53G3TWbO7xLNSXZUO067HZLRcDKbzW73WVKzbnicPI07k4fgaun4KzdXSZnf&#10;Y3d8rd4zf27UTnhbbv3Hw87r6zz6/L7DS7jseroU4B/Xi8uwWLR+3ge/+rCwbxsshjQNi+Dao8ra&#10;3ua9jgvwybvts6TyNTCj7uGvUBLaljlQy+6ov3C6WQmzzjxDDESvu0zbqCjcCxA/kHOfBDIOyuDq&#10;K0jDaRU9z4vQ/7jRlELuNhFC7OtDUduZGyFwUzbAoNF6Nq2rbpP9AMbxpD8bORHstQbJcTSSxT0v&#10;BH0wRTDzuwqnkALPJELNPJkyQ080cTHI8ioVAsPMBADmzW3UyttPkEx0skrwa9cRthGceOjA8zS/&#10;CM4xTQEhzPRk8QfFjyUDTlK006cgzRUMjU7D0OvzA06y4tjt0zQUNU/Hbz1pNks04kEnTlKKBSws&#10;tXz1CFiQ3YtS2NSQASk1kq2FIFHwdU1RyxVUB2nacoWlUVrW3XtsSvW9sWpU8VqFOE40Xa8LVhUl&#10;cUdad4TTSl1xq+V3PFZN5O1QcU3RDk53rEVjs3Ek803cdZVzhNQXfYeG3zdM3XnfK8VdaFmVYp1e&#10;XBgOGWTWsXV+hEqIxdtyYdFstVtEODOJFbbW1YMY4/S2PZdS+aYBSa7NAgt8YXiiLZNL0hYRnddW&#10;foOCYizdC4PH+l4/feX4fp+oytieFWRnE75BRDP1/MOo45N9IyJo+BZjP+vZg2blW0s2y1XU+Zq5&#10;m+H5DXzQy7nS7bjE8U6vJtD4FcWpQ9JTZ0dc+W7PAFP8PliKz9IOc6/Nt731SLva3ema1NbvQWTd&#10;VgVxU6Eavy/K4HqTm7nYvD7Nv3EaFzuo9vrky0TsGgU/GHMddkTQwbi3NXLvMLZkpaMWdlWIaN2u&#10;1ZtMVvS3LWuv1GKzavuXC9bxvt+TzOp/H8Gvdn6XrdR9GE3Dq2R7bTGebvvek9pc28efuukeLwL5&#10;HeLFcu2N/yMXJvraEgxUTim/qxaGU14x93uo5gg49+i/3yN6SxBh6CyIDpxZc2t+jY2+qogSx6Ar&#10;o4OnlfbAB/T0IIwHK2xly7VFkHDU+4N5hTYbvUes1mEbp1cGGe07h/sJ4iw9QGnZyx83nKcbQg51&#10;TF3rPAiU9CALGi+OQaU6VRUKIFxCKm8tqEMYWvBf5A2Ipu3fnzbHFlxKT22PVdgpxjMJX3qbjIp5&#10;pUIllq/avE9ODonPsSew+aFTvYENMi03SQsjipxteOwVfr05GRxhdIeAyPo2SIh8mpzidFcxWiGj&#10;aBUlnrtVUg7R27jHhvRg4+GRb54kyliC02RksozSalnHB0EhFQsnXiw+IhxGSPNe++ljME5VsbmS&#10;8qMC/G0rKIQP2axDGSwVWhFeKJOGMwplaw+STrZMOmjHKaLj4nny6f+so4ZAQIA/oE/4I/wBBQBC&#10;YVC4ZDYQAYgAIgAYlEYRC4vConDY1EY5HwBAn9B4JDI3J49IITGZVLYrFIRLJNEY3MplLo3H5lKI&#10;pGJLLptP47FJ5JINPqPCpvHJzQ5BO5pKZdDqFK6rRpBRZrV6nSq5XZfWalYKpBpjJaLC6bXYfY6D&#10;SZVa7DSLJT7RY7lUJ7Lb1DLPcJne4TW8BOrvgrDIr9h8DjbrYLbiLJf8dTqXZbnlpLlLlcsfVsLT&#10;rzm8ZarHQK/n8/kdVlcxrdhi8BrNNMKvrKLl7rnr5pNnqdjoN3UaJFuBteDyeDlORzc/vOFdLJ0K&#10;xH8Jssb1OlXt/oYb2t73ddYd109Pz/Pg/TWNpyrFiOZTuD17pWvXb6x9slq+P7uo8r0P2lUAPcji&#10;+tQwDwPVASGMUvq0u48bKPbBbxu25UCPeqbRu8qcDwM3zsuI6rYvpCLzOLBkJqu6kFOwnERwzFC7&#10;Q7C8NOstz+wG4EXMnHj1tU3TOyBEEaxOpi8SItkdQLDT8NVIbbLNH8UpCgSsMUAUtLDEzYR7I7vv&#10;W/8mSbJEVRC3ERsNIzowC1rORHLsSQrHDEQdFkkwZGzkTlMsvPvMkizmzK4uNBMlUJDzb0DCs+z9&#10;BFEzrF7Yt1D86M08TnTDKUsSu5EtAFJsxymg0vsfUz2TQ0rRTzQcZyDRlI0FVEKLrIVEQzWk8PhW&#10;NNVtKlJuFKMrJG+tWuQ+NN0TGUzV/Ujx1RSE10TUdU0PKtqzhKtfT3ZqFzva9qUBDtdTZZcQ24+V&#10;BWnX05VrDjhz1daW2rR9JXZe1LsxFdSzjRF8TazFQIZgcCwzJ6nYLed9VcjjFT5GNgYBCyW3BEUq&#10;0rENh3q/ln4hbbwxpDV4XfHNyUM7CRILj11YZH1M3pY9BIRh+Ey3aL3WZHeWULkDhQfNWZ0Xk9sV&#10;xodOpGouFMxYeX5Fj9najid25k2GEUbf8wQldFWXlgMN3HWUMSZeF82VqdvbNtTFZqhOBtzXuW2s&#10;/OgtfN2cbVr97shrmXVnVur7Br2nwivuB34sO36zfNc5Ri2napovB1fvlzRhwfEb3rHJ8q7GgYxv&#10;suZRmlPIVxXMdDbqu6bh0rsU/XCZ6AGl6RaGq0VnnBbFYNRYjmHZXTr9bsRvHcYb2Wy7TvPYybbW&#10;CS3zPTZvxaQYshHT93yHleNY3BuvZPE+ho+oe12XA813fA7g8Xh9FM9n8+8m47PnNY45837bDaSw&#10;XLkUIN+b0zFzjO0buFV2xRYT+oBNzcoY98D/30tkIi2x1yV3sIufa+tvL/Xgr2cQXJ2jOjGvRYZB&#10;hYC7lVwAbm/FbLGl/Kcgy9RtEKn9s/hcgx2DjX3tbd/AWGjWkoPUfaXRS0EX4MSa68x7rImLMDex&#10;DWHzvIOsTg5AY8TsFfQ6akm6GcRooxQfQ8tJcPYIRic9Dd9yxI1ORjTB+F8W3gOdgbHCL7nXHs2V&#10;DC1Z8WGFu6dVAiMxyY7ubi8jaMrIYwxAgXGCRcYohyIkg/SFT53twoXCjZNLPk3qxMo68iMTktx/&#10;PnEKCUAzWttbo5JkTpFix4jrGN2r10txPkia14smDGSWAAQEgD9gT/gj/AEFg8EAAChgAAMPh0QA&#10;ETikVi0Jg0VhEXi8PAMckETj0Wf0ljEnkcjisqkMtl0Rj8gjcclkTmc2hUvmshm8wn0vhE9jU5ik&#10;7kdCosSilBhU9lNKltGqE8ok4jNJmM0qdIl9Wk8riFHqshndAptjhgCqlXjtTsscrkWsVsslTmVj&#10;nV2rt7vkWp16ltxkFzvuFsFZw13ulvxNwhUlf1ysOTj+CpcKqWVsd/xF+vEuzNfrWdxVdxmiw07y&#10;1tzV0vOtz2LwGNtexyUf1Vng1P3Gzoeux2y3uw1e14t90On3+m2e5g1M3du6Wkl2Q22hs3AkW+y9&#10;0zk/7vMzvQ8FR2fk5ev29d8nW3nl1Hrw/w9F85VYk/11nyxOn4rQvIhDsNoi7/ua7ivPS/rpttAj&#10;9uzB0Cs/Aj3vakyRrS+DGus5cBu26kCLi/0JvjEbnrHDCGp6777wk7T6RJDsGQg5CIRXGLRw08Ly&#10;OTG0cL3Fr8xRBC6vHH7+QTCK+OPHLGxFA8QRLIi+xu4TasGyj2SPJTwxk4bCv0n0gwjALMSzEzxP&#10;XJkXSRHU2SxKMaPw0sny/Ks0zlLj5z24Miy070hy+0sFQel0BQZA0jRfPkkzfJcSPewj1UJPUuOd&#10;Ss3QaxMeTO87Ny3Js+zgwsOTnU0PttFlPUXUNGtpS9KMbCsjzHUUHUlU9NPNKM1zbTFH0BVlUVg0&#10;Ep0M3U2pHUqvNPNFRyDML51rR1CsDUFUTzGET229dZ2C69OthL08S6+1jV/MjHpNaUoPjWVV3Qvd&#10;Dzjc16Vc77517Ude3nX1bWZc9MXxXNKrjCzIxStUMzvadXqm61+2hQM/OXgdsXKr2LPhiVv4qhUM&#10;vfbNYvxjk/26rdkIEfqCoNiGPobkEiTu9VcYBQUd2Rml4UnglN2vimMX9a2OwdOr4ZdK1GWTmWcx&#10;zkt+vnpCUXDh1xZxlt1ooAet21KUv2detdUzCGoZ7Lmy3jamps7muvarK89YbbOI5Rbka5vtWR13&#10;oFXVHvVyb7tOL1/hmA79Y+iWHH3E0zYl74nS9OXtk0Pbdktx6VOlkUjLMnabwe4YzM28TBids5Dx&#10;FwdJzVubpr94TLF/UVdzledHd2g8PNnJaFsdW0wwiEPdqjS4bXvK9j3ulcd0O+a7QfforZfe2bxa&#10;T+nrYB+f39o9/uXU915ujY9K2F8/k/J7/sEgaZYTabR52ydNs3cWqrupeXdvofZyd9T0+N+i/Hbu&#10;ZcEql8733QPrbW2J8L5H0MmXHAgnzBlPnRdW3FusEFitsgy3eDRqXrOYPwzNoLtYGNBLihmAjeX6&#10;P7edBR2ThoMO2hiop+sC3mP5as3tSiiYCw/fs391kD3jQVSU/B5CJIfQudmcZ+aqISN7hy+A8MTY&#10;Vulgs2JjUV4XRIhCreGThFkOuT88mJrzIpv2OK8d/UVHRRZcrEBq7G32uASFFlfL52jLejumJzrR&#10;VIRhjkn2Nj6YwQ7be/JbkVmwxdgO1R/0QV/vxWA2ltq75DIhiVGMtDMEVPnXZDSA0cGHkmjI5GJ8&#10;dIbRXjWz+RjaofQSgcd+FUbobyhNqQGAP2BP9/QUAP+EQeEgKGAAAw+HRAAROIgGKROEP+FRqLx2&#10;PRWQRmOyKHxaSyOExeRSuUxSGAKQR+NzKOyeZTaaRiWzmbxKeT+gUGZzKRT+izyTzidRqjzmlTGK&#10;U+iTuhx+XzSm1WPUmISKCv6Z1yLVehSiOR+WRqvx2r2SKWmoROxViqSSfXK72W9XCn1K9UugX6PX&#10;aLWWs4Sa1261SL4KaY6s3+nXnJWbK1rLX2IZDF2fJ4WP5ymQnNaDAZXRZef47VYPO3GQ4zQ5ShVn&#10;U62gYeqXOL2vI1Haaq57qNby0bLT8DTbCVQm143N9Hl7jccTMcbqZbm8XpbCn16DYjsZa4Yir7e3&#10;wny6SIefFZ6w93v8jYXCy/PR/nvcHE9PlP6zDUPema1rmq71u45bWPS+CewUvMEMCvMFqC36gvG6&#10;zVv456kQm/iTrhAr2oa/DHwg9T6Qc5javoxDoP81z9RU7b4we5cLJBEr7v5GkNRhALZx/HEdx+w0&#10;UPhCj6xS/6pv0uC3LxIrswAozXxfKcYypJjjwbBkTRtLC6PhDMtr+x0QStKbUts7smu0/70Si2Mu&#10;uFHkpyHL0fTDPU8T3FT7TzIL9yE18cShFbks+vclwrRi9OHR02JNE86QBMlErYhsqwTMUvznN8Lz&#10;ank+z9UNCUrHtAzk8cjRkyVJS1UzyPpONESVV05SvHEcSTGcvL5D0wMrXlKOvD87SzGkMUdPVS1a&#10;mbxVFLNgUnYVVVtWFhxbWlgsvCNWTLZzrNK3NHSTXdt05FU0Sc9lq1tZ9fWdMNAVleTMRc/9SWbU&#10;cjxreE/XrHNpSBe1X3ded+1RcNiSk7N82TX9uLGhtvvk/isw5Va8t9hFl1xAFyU3cWJ1vTt12Rb1&#10;/VhcDAX3OGUoEfqM4WwCn0PS9Y0/ZWCZze92OpiFP5erbu1JXuD5rculR1DuHYBTFU43G9/ak2ED&#10;tfkVr6s1ONAA92nyJWb9LnpGo4ZquYbDhVjTBgVIaVflMaPbu6Iti1rYM1WfS5CV33PZihcBpmMa&#10;zgmrZHnl3wFp+BSvs2gt3YuucLJGU6JpdH27N25ZPNWjZXj3K81U+/Whf2y5TkeBWjiiYMcteO05&#10;1O70Lf2wJB2Wdbxr8SdBuNr9bsdPSvzlBeNovFtbu1O3J3XhcH4lwxpdHLbXOvr5VwnG8D5NF3V6&#10;ek9P62Q8vNNFeLFngbP703XJzFa8U6nIcxsVtUrbOE5z2nx9NLDQGrMsc21thLiGnO7e6qB6UBW9&#10;rmcnAd+rEnyM4bS1NMLkDquodU+JzqWG+QWT/BV+bPYEweg03+B77ILoDWowN0rlHXPDcesWCKuX&#10;xMNWxA5vMCoGQ9hlAd9KsnWQ6Z08h8rVH1uZXvAaGzD2SxBc8+h5cRHqOSR/BiAkTWCukh8Tlt8A&#10;4vRUi632AsWIwxJihEZzsOIxt9a89CDacneRmf9D6NkWYxwAWuy2LcaW2OMiiv9/8KTMxgjbHaJ8&#10;f2+vvcM9l9zdYRQziQ98y7H4eLhj0xGKSe2gQtigrV+kjY6wqg6TwgKAPyBP8AwUAQeEQh/wsAP6&#10;HACCgGIQaIxOJQt/wmNRuOQiKxiNSCKxWEyCSwyOySOSqOweTRyXxuRwaHP6QyiWweZxKOzGLT+c&#10;0GhUOcz6fUKWS2k0SN0egyKKQafTWmTqDAKsVWW0acTmlwqGT6dxqk06iVyM2Ov02u0qpW2xVGeV&#10;qXWG4Qy1W+M3G50W22OhWih0mP3aMwmxyCQVS833Bwa6Wy93fD5HEXKyZDI2bH46q3yb5W62nNVb&#10;HZzC5PVZmJWsAaDL56wauoa3MZbLbDZ6+27Gt4af4ne7ukXrQ52NVgBbzRcy3Y6y8DcSvMYrh6bj&#10;6jS0CYdKPdXgbUAcruXTrbTvRvyeTXVT3Q+K+ztyfm+fx1mxv39c7fUmqPE9b8OMnrKP477bNOhi&#10;qP67bXOLBL0NIiT5Iu66hsEwj5wO7LwrwzDoua3yUw0yTjums8LMbE0Ts5ETNwtEbZOxE6tQW4jq&#10;QQ1jftWyzARop70x1HsBxu7DUwvFMSQNGcNwI+sPOhIiiQdIEnubKjRvLHatNdFqguFK0tSO+jnN&#10;BCkfy9LMfy/JUyRdErxIS8kaTS5D7PFMEyyg4LjPtLsOozALlzIxkPzapksTXIslz5GUORDRDtu1&#10;RzBTJFUYz1SE1zzB8tsDQD7uXH01N3ScVyY7D7ULHNEzdDc8tBEFGSHKMKx5Uq2zPJzn15VyZUlA&#10;tRtxOtZPtTqq0TSs2RzN9MudS8q2G4FhV9IUcSRCMxNvRVuWJYFNORbjPxhZdxNzclUXNdVLSVOt&#10;m3XOkk0pC04ybdV6zW/8FIfOSs11F8w3hV9DzXd0N29edwU7ZUjYIrWDXTeNbq9JUxxZPd34FNGM&#10;WjTFd4/a8j1Nj2LzDDNbTtUFhVbjty4ZRmT5hBuHVU+CrwFR1q5Jgt0S1jSNH3oKCW3EuMvNjl05&#10;HRd8VPa2I0Xc+FWvdc/6limcu7q0tzxolZ5/g62xtdOY4RpuIS1sud6bkEs2gv2tVlWmzQLBkc7L&#10;l9hbPZFv5lhKG5tVmHWbs+8cFqfDumzmuaxc2lSy3VUyDlmj61utPcRr1f8ZZ2F57yem2LINMWpR&#10;bXP8h+9ZDw2r0Z1OisjRPP0/cHF59XFs7Jnuo77tFp5vUTwYDrNedDytI2Z4dqxV13Qb5veUXZ5H&#10;X9Zn+0+TcvZahlvqKZ63uRR43I2zZuY516/vy30129Fey6bje6/9XzNteg3fc7h+XzcTeSf2N87t&#10;nKKNd6/h+qpIDQCfe5ptbGnvPzWS0heDkGHv8eK/RZzTGRHAX+4+CCnHMNff+2p/Szn1ObhGmSCT&#10;sXgnHezAqFD8VarSYnBZl7VG+Kmaqlx/MDHPPrhm5ZbkCVnszQhDpvy62zwtWw5dsbFUpO8hBAdo&#10;yP4Hw/fbACJi4YQvHizCJ7sPXNuOii/t8KvYowNeUzSGEY35xThOuVbruo4O3ihFeKbhYjx2g+9t&#10;pzzY8voXGhKLMGHnOYf9C6PT04BwsjUleHaJYSxLi9AEhKq4BNskXGyLju25SYkDGaRD4FxSHj62&#10;qIUI4cxuRPDlWMjZGQmIQQGAPuBP8AwUAQeDwUAwiGQ2HQ+GQoAP+KROKxCJRKIRuHxR/xyQP6RR&#10;aPxGDAKUACNSCIR6Gy6VyyOTCDSaFy6ZQiJS6eRedTWfwuMUCHTiQTuKyJ/SSGygBSqiUyjQmozG&#10;oUKcy+fQelVeG1aWVOvwakSWO1uZTSsTmrWCzx+xVmvW6Z2ibVqzXWP22DT24XaHxmyVG5X6N4Kb&#10;2i1WO13K8VKK4iG13F5K6Y+W4Ci5rGXOo3Gj4SEaCqY3DRCnY7VavRxWxZXB42GYvC67bXnD7HO5&#10;m/7jJbPb53L8De6zc7LjRyJZSKv3ncLdXeh8jlX3g8y96LS7ug9zk6TIcXk9uGanX5Htcfx+S3xv&#10;we+0XyF9imb/A+nF6m76f2/LOvg3DwOmrziPc+Loqy8Dhva/j2Qc70DOLBbVP9BsIPW6UML0zCss&#10;vBT0wG2ritghayvDAj7upDkHwKsUPQOxr/QLDTqtMzkCwqxT0Ri60Ax07LGvNH8IQm40BO7Gb2wH&#10;EzztwuT7IOw0oK9I8WNbEcYM8xLxSRFMaJyw0XRBLz9xvK8vpkyULJZKbWJcrsMu3JstQjFErTQp&#10;k2M/M07xXE89RLMcNxa4L8pTNTgxk1cTRDM6GTg7s2vHKs8zJJTQxVSi70YkExRVPDVTXLyrQtSU&#10;+xFE7LPxPkIVEtk9t9QU7UrGtaVtJ9ZVRSlTTrRtQS7KLOU89Uk0HUce1vTFZ1+sLgzjZdmWjN1n&#10;UtU8aTnEloVDVki2LVsh143jHyLbtL2DJ1lTLdFzzS9NOXZHN12JSdqO3cswM5e8jVZdVkwfN6R0&#10;3BF/348blpHKTdVJfNcy9OdFXZZ7DOcfqvNTcNOyHZ7WX1Zt5NpYF93ljz1X1OdAK8+mUV9WeE0/&#10;Bkh4u3VXVnhcuIdjCuYDR1qoagR9oJd2B39b+bzo9dd2RUqq6FTOCu/LL1yZp8L5DpenaNKekxVk&#10;1hSzF+Px2/+qU1RemRtH2R3Tq2qY3mF5URo2V5DklxXjcezwxmmbProcv0pSj9bpc2q4jnuacFaW&#10;eZxWFbbvqWlY1nuIT/SPG2HIuT7Nl/DVqllIZ0pdn8pjmZuvndXx51XC70tHQZFOm+Q/zltcVXvF&#10;8docw7Fll35rWWt3nztbQB2PGy/sHhLTQuGdXzNWZBxm0drb2BS243n7VqHtdZYdf9l5sqXrP1Ve&#10;vlHd7hhvPO7ss8d922M7TIlVyBDG+ch6dxZZ6vCSX46x3zIdWQ/ptZm1YtceA21wj0XboPce7hXE&#10;AXUpofuatlztXvPxd+7RpC3H/wTZI5qBz6k6voOgQtxLRGOs9V0+Nyj71rvhX67N2EK34K/hE/Nr&#10;BjmcwNhU35/rh3xwRhuvBvKhHuNuek8sj7r4lPUiDCOHcOIZODeHAyBj34SQ0gIht0kRYLNUgrEa&#10;DkVmiIDZo71+j9o1ssYfEeDUGX1rbfk3Nay7HgsSg9FOFi9HuQ2h9ICDrYYkxmavBuHzipDr9jsu&#10;1/KZ1yQJOK69mTq1ULekBIJBMYoSLijknWL6xoDPKjfGWJcYz1LYZiod0zcmQvgQkwpWTr48kIIC&#10;gD9gT/gj/AEHhEIAMLhIAhYBhsFhsPhsJiUVg8UjEbjkbi8KhkWgkRkcdjsajEog8fissichjEul&#10;Umk8wlclhEuiUzhMzij+oEkg0+hkumk0nlHisziVGkEQjdJls4mtQk1OpVZrUOotUAFYrdEiE6kd&#10;Sl9WjtNkc7hkUplesFum1HsFail1lNzrc5r17m9DvUxvtPumDvdioVnrd4pddg1gAWRv17smAtFc&#10;sdrr1mkUGpGBpWMjmI0V3uGb0GYjmitmXrVqz2Et+xv+T1U91OltuOr+a2mJs2I3Gu21p0+/4sZ3&#10;eZx++sOpqPQ5OdwvN39yiGm3+V2+y3mTznJ2e95GC60cyIC7u1z/M4HL1Xc8NT7fHxXDxP4j2G1X&#10;z8jpv6ua4uk+j8wAw8CP+/Srv44S+PqyzbNgxTsQMxr3Qm9rFN07MBQbBLRQW9kDwVB71wtE7/Oi&#10;9zqP9AbLrMsEXtW/i7QTG0WKy7USwQ4kRuVGEQPtEjRrmoB/R5AMgx9FENOo/byyBE8nPNJMcSLH&#10;LQw/JciRo88RPjGsdQ9CCjwq+TcpHI8zLnCsWza3kZxdIaETW/EHQLKD7rzJkwO5FbFtRPsSTnKM&#10;JOc1slT3H8kpc9NFybLspT1MEnxNN8O0HLUyzBPErUukzgyEg07MJSs+RRRNTzzST/1U70mQzVFW&#10;yxQNOVhT8e1o6sp1BRlAT9LdI03Wsdz1CdHzdX1eUBFUGTLUVYudVc2U1Ydq1tVyyzhTMvWwmkOQ&#10;AmUb13ctwUQ50K09WVJ1nKsNRCrNX1/UNyXbRl51q19p3rLlz1vKVjX7c1WV1fcv1MwkZunP93OL&#10;hspUfSmE4LbTrvhHdx39Kt2ABZNR4s56ISOgrz0TZWCZS/9nNrCdo0gjdStrlEUZZmFn5DTs04RC&#10;8UzjYVgWXQCXZlRWbZVSV457CeNX1h2c6fajqZdjGd29T1j23JkYzFe+U3C1lhYFiug57Syq2ZMc&#10;MP5iVzY60mu288Fubld+BvHoc6bNqO7QPpivY+y+i6lp+x1zm8C6VCjU6PpGJ7Rv+AUVWnG0Y8eq&#10;W7tt8X5gOQSpSXDcVjvAsTk74TXpsz7jg9vTk78TIpzWoc7bruYXikT6b1mz8Pyte6XdN7cPnTL8&#10;Vf8k3V4WId6+GswjmkieXrFl3zqfgy53Xcc/2dIbfqtrRloF5fFKVw+PTEN3Ri+t6tO/PaFQm6Il&#10;1FBUhvC/a5MvTW732Oyu/1vTTmvK0f89p8aEVgqGfQfh7y0lSFBeJAKCUBXaNpZa5xycBnNrQea7&#10;hQrdWeuhbi76AECoDula0x4yUJXuPJgcyJa7hFiPWUM7J/MKGeNGbo+d+MLyEtFhcuJ67iFru3cS&#10;/V6CJnXPFhG8J1jmFFJoY245ejkIAoad87yHjM3vlHTW/QgzpFHtgfVDpa0W2VoJcvEhMkEoqQng&#10;bBlsjfIZx0je258iAIwAAIEP2FR6lHuyYY/Vx8RItMDd4uF+7e45lKiyxyNj4D7NwhNAOO8h5LHG&#10;hy+6M6rXltld+yFpsgkSO2hS6qHMSUCuDIRDZq0n1cEBgD+gT/gj/AEHg8FAABhkIg8MAMOAEKiU&#10;ViUQi0ZjUaikIhUdh8NjEYjMgicEhcNjchiMOk0llEri8qmUIkkelE3msSk0vnEGnU8mMWkc0lkc&#10;oc7oMyhVBk0Cf0ziNLm1Gk8GmVUhM5q07rdYlcYj9JqUpiM9slZq1aq9CoFdqsti0+it0r11slFu&#10;VHmFgpUNu1qvd3wl9t1toNswuLr1OlFjt9TkWAtOMy0VxU/jWOv2bq2BlegjeJymdxlNuGFzlI01&#10;EteptuGl1k1GDy+312Ss+VzGw2edu2Zvmh3k1tmisur0/F39msuyzUO0m22/I6Wf5m4xfH2lc6nD&#10;jcm7mto9ilFQxGT3WHjPjz278nvtuQ516+ePlAC/XO5u157iOA7z/vA7ToLw+LBQLADCOFBTLvMg&#10;zxN8xrStY40Jq+5z/Ou76aus6Lcw0/D4tW4LYQ3EL2xO7MDwuwcGrtE0Ouau8Gwc5DlRSrz6Q4+s&#10;MNjB0KPhIEMrZGEWQG9khMtEskR7J8FuWzrpyJILDPdGrXsHD8MwSu8eR1Fr7QhJS/w7HMuxA3r1&#10;ylKsqShDMJS27spoa/QBTLKr/SwuL+R3EcGQrGk+vtMDy0FNU/QJA1FQtK8tMItEIuK+02xlJM+S&#10;tNC2vRHs70bRk2y9KMFTfUk10dMM8zg+8ET7VkuPlG7ixQo8YyRSrqydU9ZLnQEe1zNMCUlUFVKZ&#10;XdUMNWNWVHKzkUNTEfyzGdfMiyz6T29VUzNVaw2lXliWDQMh0HQ8OzlD1kWvSltWxAVC1/Y1eWA7&#10;FJzrNlwQFHtoVNK0v3VTdO0JbTcUvUMl0ZS8bUTcs8zHRDRx/d1rRVF+IW7AioL9dFj1diNqJ3Yj&#10;0JNT6MU/f103tJOD3NlDtIVgUC4fkGXYLeOPrLYl6TnElv2E9L14nH2LXPm7k59KtmWrh120BW+K&#10;W9olGxxertYXZzzoFKuT1fruf2nl9APRmdt6HjFi5/TNesvqlyYZeTVRXj0mYlp12XxRel6FjmvT&#10;dusA3vs1mxFlVGSNglE2hhW/vlKll1LxloaVnEyYNBfF55VtG3FMjm5jo+8XHIL0ZHd87P3m2587&#10;ROuIr0trZM/fXrbkum8LvtRdx3Wa7bpOo5T32Q30hHWwt3rGU3B2r+Dv2i7n4uOxdTmtIz2shvpt&#10;WdsPvkCeXhvLWTXWVWzoOjUfmmK3Xuf0/Zy+sqih3rbRsvJ5dx/hdVSGhbJ++c/M7t+bCXTNuSK0&#10;h/r9WGsNX61NdTQn5OrRagl/bp08OVUBAtdDyTNK1gCqpcKkCZOzcc2JrTsU8PQIs5+DhQXPwmUi&#10;/9bjvSMOze1BBtbNXEt3ZWn98ZeYQQ8dE+1r7CF5tLhatpcUCUQtCQSvB27cUztIhw/SJZZHPvFe&#10;W09+b3m3xDZa9FzEL2evofcyqJMAHUpJg+1Jf8Y4xJ5e5B1nDuYvPMcG4eAkO3ePvAA2OCgAIUR1&#10;hWhWMMdHpM6jQ3oskWIpNLfrAdJbMGtMkP2p+CZ64bRMeIfuJzzY5J6eGUeGjA3QxTZZIeEj8JNw&#10;VcQ2yC8P49vrbg2WLUTZWv2aNBmW6DiAgIA/oE/wBBYNB4RCYU/4ZCodCQDEYfE4LDIJDosAIzDo&#10;iAQBHY/EopGobHJFC5LI5VCY3CpBJo9K5lM4NGZtDZfNILIJzFYbGZ7IZjMpbEJPE6LJIvBqDOp9&#10;BKDTZrOKPKqTB6BVaxKaNHqlLJ/YahEp5WopV6ZZqRYqFCJBSbhXJVX7bI6TdKdbrVeYRd6rN4JW&#10;aHO73fJdhadgKVdbTg77VMdQbRhMdk71lblhq7D79jq3gczjYfb9DE8lpZpeKnS6fj7HntFB7pcd&#10;BtcXsqrqs3ls/l7bs8hNN5Mt1t9Xqdzf7llrLsM1RODuMxrONrebrsXUcRpolit7nd/3eXqOvdvH&#10;tuvxefxcVivTyup0uxI9P8djKPRyY97YaAv8xjnwC6sALa4bKM41CYQQ+zuOcxcDORByZvAjC5PV&#10;AS+PrBbRr25i9tJBkOP2tkFRA+bRNo3zru84j9Q3CsQu1CTjwU762RlF8MQ0+TzPzGcDx46DbPA8&#10;saR0+DsQvDD8RFHKVv8AUTrBGMOvJF0KSYvMPR/AaZyVJ0my1BMjM3FbURZA8NME8MRupCEvO3ME&#10;zRDBT+NfAi6IEfy5yQ8EoQ3FMcN6+TgTpJcyTw8SCT1FU4vpRzEvPB65T/Oc+TbSbqUFITfUOpz2&#10;TG1tBtFL9RzTRUpQHTcpzDT1WsNN7NSJJFH0xV1buzD9aOPItcQDFMgyBLKKULTtEVrX1OVjBrhO&#10;i+9WR6vksWFakwWRMU3RIg1KzjZc5LJKtNXDV9UzhW1EV7Q9vWTAq2TXS1p3bIdQzZeVL3LY9SIl&#10;Rje3TJdQUMnVgX0r1URrYbDRNa982Y5+B2gw+C4lX96RhY0D0DFyHT1gNTN9b2ASTSDrY1Jj3XBi&#10;c7XrYNU4zicd4jdVtM2vMTUYpNuYni1+yvitZWdhtXMteOa27dzg38s8rS5ndn3xUUjwdNFEsjke&#10;KRDWbp3vqdCV3asl3XT+vWbcWdaVbOO1Xsmn5Xk2lwJkGrZVlm6adj0U7Dr+7U5lkv5Ps1YUlc22&#10;Pfc6E5vC2UaptmPYPjHBWJccIaTaup8Rst65hkmq61yfFabhOe47LaEcuxecgBP+82lny1ypzmL8&#10;YmV+YItvac3evV7rqCdYVRFGcKq16VK48193cmLdJ33XQja2Y4tHHdZ/1+PzPmfFvllW1c1mTbb7&#10;uXh8lpHxcxEureTxMuelaqQUZ2/sM1kOWa5p104fLu92Z5d2UzXOJuqaOnd47jX8q4aG9ddLlEBt&#10;Tfs29/aNnvP1V00x56iF4kZdMSBP8A10LjfM4Z2RKy6JqfS/xxz/YTseeI3piBrX3s4P+6iBkHnI&#10;oOgfCZ2KE16OegpC1e73H6PsfOspt7331PWepDeESSIMuKg29N/ransxIf821VkK21wceZCls6qm&#10;SxbRbEd6kBGaHHeBF+LzsHtOKiVAZSUCYhmtb/FZQEJWFsCiocV/a8YsPQji/iMpK3SQQiqpZwcZ&#10;F7yIPk6Zd7n4CwXevCqNDcWpQIIlE93jzTevvhHI4gr74jMtgcqh5S44+t8YQuSLEa3ASaINIx8c&#10;rSQEBIA/oE/wBBYNBX/CYPC4ZBQDDwBCYJDYoAIeAYrB4lC43F4tEIpG4zDpBDY3J4VHpVEJRBI7&#10;EJXGJHEYVGprBpFBo8Ap5HJvGY9M5nOYRKZLJJlQoZG4E/gBTY/GJ3PaDJoVLajC6rSq3QqxXa7S&#10;rFOJ/PonI7DDbTGaJNJdRqTSLHQrXc7tS7LL7jZrvRbPDLBR61gqHcIrbZDZZjfbdfIpi5tf8He8&#10;ZI8RlcxbMVgrrWL7kLvbbbgYxl79FdBp5ndcLb9dk6zY87edpksjdM5hLVutVOtzlLJkq/MOJpbL&#10;ieFx7FrLRvMPV+hBNTWa7psbyNhi89u+Bmtf2MX09vWO3cvDzvL1JZ0dxe9ntsx7/bQqhUIPUwFs&#10;czluV++u5r3OcjzrMe9aCPshqePy8bNqk4r/v9ArjO+7ivPYvT1O6x0AP03q8Ne0kIrk9L7uc1rG&#10;O0hUEPM9DDRKvcCQ5E7bxe2DsPTELsNu8TMOs+TRwFE0ROCxseNPDEJRRFrkulIUPP26sVIFIsHu&#10;YrkltQwTyMNHLfQmvkcN/LMNPBIMNNFC8uQfGi7yi+C5RrHT+TfDcjoVBUMv2qEgIxPEyzJObGz5&#10;MdCSs58mRtIk9zVB1GwtJtAP9H0DTrPL5TZFkzv7JUYNrKEnUJE620XCiCgHU4ATxAb2STOU4SHV&#10;8n1dDtaRnQMdyrLFMPnVsiRJL1aTdRM7VLUNgTiq1EUHFM6WQ7ynynDD8P2pkp2dWtj2TQVGWxWF&#10;Z17byxV+wEzQhXlxU3YTV0pMNHT+2FqqdGtmLnVc6WFSd3R7KV5WBI1zWXUC+zQyUuw/SuDXDalN&#10;2vb6xRXPMT0NddI0rE+IWnibQ1ZIlwW7i0K4I7OBW1H8G2C51SIXP1gZFgNO0Q8+YWHhWHSff8Y4&#10;PaU1sxlWd30himolZua5pW1yZnQeG189mZW3EFc4rkWKY/pVvZzY1nuHAOgIXiGrVjo10aJsOsRF&#10;duP6o62zTbcubZpfMwabnilXHrO029e1zaWoFdbbpOT75R+i5vkma3Vv7GbXwNtM/um92zWWN7Ju&#10;9r6njrl8NT+KyTl1ub1XfCbVhmQ9I0+E1nrGnaxuMGURecxRvT2PRDuzp4ha/QcjQ/ecFXfUaZyn&#10;cy102ETFtnD79sPXbxvuuchg7ZQfeMqUdxHJbDjXC85xsK9DxPHU1ymRdXjnl5L2NbxlzHT81k3K&#10;b11vd7f3Xnd7vPNRrLdIeb6vBtUVE4xpD937NHf9AZf7b39PmZo9pp60CnNOUu+B+b6nsNigu/KA&#10;blniupg6hV68B1tMvf62ArLdmJPpSu+Jc0IUkQVP8/WAi51iKFfy96EaLndvIcHCRd7nYPs6dmsB&#10;VS7IBMKdU8eIb22UPcgvD9lsQWQQrhPEuG0LIOLFek8+Dz8IVPQVo4tqD1obxCYLGUucL3zvtidF&#10;NermoNRugQ8pkcbVcRYcm/6CcA34rpcfDyLcYGPMDU8XV98TWFvCQjEmLjY43x4ejDBqsUnvwFaL&#10;A6SsDyZxFjtI6TMapJyKMqdNy8bG4RHUM7iST1JDNRk1JJ0UsILF8UNICHDZY/OAi8hogICAP2BP&#10;8AQUAP+EQaCgGGQoAQwAweEw6KRKCRCHRiKxuOR2Cv6QRaMw2NR6FQiCSiHySWRGVS+JwYBTOVxG&#10;NyqTzGKSWdw2bzqayahUOCzCCQqMTyiUuhyB/SKcQakz6pS2mVeh1GsVijSKZgKgxitUyx1uyxWp&#10;xGlT+U0C0yKc0eq2qG06oQmv2GqRSu3aVUq30qzz2XUCN2+7XG9TasWKE4PF0KVYm55GzY/DZXHX&#10;Ki5nOxe90HD6HFaXNaSt6nP6rK5OQ4rA6G11zMZyR4zCXCDZCkbKG5DeWjUQvf7WOZuHX+rcjYcP&#10;k8bY4W27aTYDnV3R7i79PRaftYqx2+TdiPda6d/d0Cu7OO13lefu8Tte6E+KK+Hr9Dl6HKbnmPS0&#10;CIrytjnoIuz2I497bwW/7VvogkBsqy7bQUjC8vIobBONBSFQi1bqtC4D9QEmkEPG9TjOa+ELoSu0&#10;DoavMGt03MQPhAilshEz7xQ6jyt87UdKusb1v29C+M8pkgwK48Qw2+siyW7MZpFBDXKelUYxgmkC&#10;QxBalyVG8ASXLMbTE3r5x5LzhSMjj+ynM81NXNzzPi1jVSrJzbOjKchyfIDiwpPyhQQjC/Ra16ZJ&#10;pMk+TTOFHQlO0zMauqQy7OE9zDD81u2yVBQ8oU3Q41sUu9ONGQCyyPT7QM9R/JMmx6q8wR3WMmTY&#10;8FSI7PdDO5OkpUe9s8odRbTUiAFeQXT9isi4NjTnKFm1NE9WSo506VXTlLqtGtO1rY1jS7YlVSRY&#10;Eo0hI9vKJJVsXLdraXTWTnW/BNG03X6iRzeVJU1XVXWnJdr3JUdqSlbFMXnWjU3y+EHsjGVuX/hF&#10;z4ld9B1hW16VrDTuXu+Ul3ZTb7KzgTV5FU9zY9JU8Y5ibkSI+EZYXaV9zrhtuZNimPzTPdLXHjUo&#10;YjMUu4Pj07WixUXJDOlF4fiuO0jWd+LJXOAS0sF3XRi1b5pUSCn3r5/0JfVjajqeCYTbU2PxhmqY&#10;htGaZNjdqz/reR5ZGl7Zzn2T3LX29btueoUBbNS6brMv8HHC3aBve1qDnrc2jk1sclf236LveVyn&#10;nmScfttS2XZe/WDWuZcVeE63nruayRzWn2jx1M4xO3XTFlWL9NfER1fuqRWfMsMqtgz87vh3E65x&#10;c2drwEVTrzXY4nLlBafmMkcrtXd773HW+Jmepaxqve8d5eM5R1PQU3Luh8tIWd8Zw91cHl9hy3y9&#10;I/nRej907kK6tTj0HSPne+ZVZT9nQt5gGap1b4IGNCey/Fuj5l5tydy/BvC8TpKRWQ0R80FWtMKg&#10;ev15TF3ZNueDBl+bT1lwAe83puUB4LrdU5ByDyBIKNULyp9ETP3ewqZozlkEMWcPIh5B17jvYbxF&#10;hgqZdb02BtmYQ2JNDqIfQBcQ9hs7ZCrLIirAKFrNoCP1gS5t7sLCttlaM8lBb14oRLepCSIiDGxu&#10;zgMayHaqYLRyfE52F7f46PMdtHOE0EjWR9hE/dYTo4WuybLEGJkgo6p3jLGqFagohxWgRISLUGXm&#10;rlf05iPLtJIR+b2wVzr4EFSfYxHeFkipVQ2W3JGMkSI5yqZdHyUcH5HFvcgxiNDFHhw9f2m9wstU&#10;0sydvMJrMqn1wRl/ICE75XtTKZPGaQsuYFvRh+R4gICAPmBP8BQUAAGEQeEgCGQ2HQ+FAGIROKRW&#10;LReGP+NRiHv6PACNP+HwiJQUBRGOSmMxuQyCWRuSSiYy2aTCEzGYw6ZxuHS2dTeFyqKS2PP6R0CJ&#10;TmhUuUz6mUeJU+pUunSuRUqGVipzWRT+ow2tT2XyKWzig1OXV2L2av02eWuE1y0xy2VCK1W0Xm9T&#10;u1RC5WWEyaUXq5Vq+VOwyq8XihYmLY6H4y9RPD2Kr2fBw3JVnMUO31a7V7I5/JxjIZ6+6GJ3LRUK&#10;/zak0itxuigDa3W6xTDXHSXjKw3aw7BbnV2O543MZDX6nW2DZRjWZTk7LNxXT5rjdDe6TiaW68vM&#10;5yJdGIZDD4XZVrF6TRers87Y+PaR/AfGZdO23fjdXkfn3OY7DLv8zqLvQ/LLOOhrhwIiz+Iu4L4P&#10;vA8ArpBi5t89LeQA0CpK02sMIkAcRI49bUxBCTbPo4zcQtBETuu8rMNrD6NwW+zyJQwTUOtDTRwE&#10;uyiI+5rxMm6ruwTGL8xK8L9RM9iVSO/sLxW58CthJkcMI7kMvlDceQnBsnw5KELRPIckTQ3UWrgi&#10;UZxVH8bKW38xqYvE4x3DsezNCMDSBMU0Pq1SUuU7cvRgqj3yTJjXULL9BUXK0vT2tyyS2+01SVP9&#10;D0DHdJ0g0EcPNCz/ym1MoqfUkIUVU9QU1Na/T+vbqUbKU50fLUnUNUdX1LW8IwRYFf2FOkfRRFz9&#10;z/ONSUxElGyPB1B140tiTPaFpsfXkswjQ9Ovmo0WUva68yXM9uUixFpXO7VdXDMNcyZZbpTBcVcQ&#10;redg2I3d7uLL1mXpakKPbdOAUVddixxZUy2c/E03lf+HrRck2V9SleuEg1bSleszqla1mYlfMuNn&#10;fuHWtc1W3fZl42xedCZTMl5z7i6T4641VRRTcqQHTNTYGyZ9aAf9wMnk8i1jPmbSFCM73/GlKx+7&#10;9kahKt3Udosd6cAGE33iGG5ZRGe65cWPWHsFi45kupIfHWy7Ipmi09bVo3bs9UR7jV+YhUORUZl9&#10;Vsxt1P2bp+iV5q+A7ztFFSXfVASvuFE8Fl2IcPgnB4pJuvWNxHF29NGh38xWj1hwmt8dv17bNI2q&#10;UdPHOLtqOSSJg18czBHG8VzXJtNPXR3h3vCaHkGrbu4GlIZpiGazmfYYVd/A95una+js3b1nwlA+&#10;FP/odfVm66/buw9/nmLbKyE3W+2Xk814eh/Quc47Z0nyyJosPI/rKYzjvaSoN6bDn/sVU42Vmq7E&#10;sO+ZW5d2jMHBNxci9pwjuXuMVXKz5yr33TvEfJBWDbr3QsRaS+l/pJ37OAVoXl70E3bPmeKaVwMJ&#10;YOvzeotd/LrFnvbhO7OADE4Alzdw4mD0BG2u+Yep5yb/HBQSci3ht7wIfMMb66k0Tw4pw5a0xiFr&#10;7HHvXikuOJcQmCxAZCzuFcY2jPieGdV00BYFQsS64VsTG4GOMihEFubl0+wphw6h0C04Bp1ge6yO&#10;RaILw9dW9KMUT4yQ9kK12DEH4yufjrDJacjXLPWkW6KA0UVjwGj1HxnzuZHMjda69k0k3VM6c25a&#10;S0kZWw9Y/Ht1Mr0KO7h5Il8JFX1xIkhLCOyjpeIKf8U8uTN39RYZjF+MMoymEBCAPyBP8AQWDQeC&#10;gGFQiDv+HACHQSDgKKACFAGERGGQaLxmHw2Hx2DyKNwd/SeIR+OQuSSWGS2XSCCRqRwuYwWaRuYT&#10;ePQSYR2cziQyybQaNUGLUWE0qeU2kU2bzuN0+o0yoTGqVCpViVUKfVaryWkRqOz+wV6e0mMWGS1u&#10;2TKU1+12+6XW326xV24y68Uahxi+2i4YOV4CiXPBVO9WbES6j4uz2zA3ax3qeZPL0ys2q2ZvN2XN&#10;ZadaGJYW7YS0UjQY3T4mX6TW66EZir5PK6Wl4bG4/cZy6zDeXbV3u25G8zOH2TDgCKAK98Hh0DRV&#10;ze5vi43Gc/p07IazFb3r52/02Tv699GmdLq93fX7kb3hzXd8n6eDY6b5WnldjjTfbtm5bUL5ALvu&#10;0+ECNk/L7v8vTVPTB6MPLAzOPim8JQcjDmv09j1OI0zhwu+sKQQzjgww9q7oXCUQrlEaMOC/MNOP&#10;ADdLSurrNG7yGRw18av+/K3R5G0cw82UKtlITwyDBrtyO7j7Le/caSmsMkvdCbJyczL5vXFsFtTD&#10;jlxhIkOxnLcqQLMzav63LHO3L8iqa7MBTpIk6zbGchPRLk3ShOEUUAz7IytBbgREpEZTTO0vz0yM&#10;lz8pEJSBMUmxJQk4wVBkDxrO8nzjDVDS6tMtSvScdSHI02PFP1Mz++8pRnFkXQG/lTrDDtLuzS9W&#10;z/XdNVpQEbzfIlZVNEsmVZNdbPxRUdvHXieUFZco2HQtB2rOVVTVHtPVu2Ez07UNs2nTErtpZ1Ny&#10;nRtyU7cC6RO2LPPZaFmzjKU5tbeFGRFJSFzHbjw3jZFAXPbtmOpNFXWlgytW1V0+4TDd0zy8cnVz&#10;a732BaND2fMkSXbUq6YtbDYttfmDgAfuVNxfV0ABCU92PZM23/KeTYzgNlMpStyVhAuW4jmtjXDh&#10;1qVFft2ZDhF8NPddX5PgCr19PGUQFoFvaTo2gu3hb85rguCpMlC4Zjh8J6dUmXODROqZdAWRz9sN&#10;34HGemXHiGc7dlETY7trJaLXsRZg5cNR/qt86hYGb1Xm1KaOqs+I1wcMoq4euoNWWgZjoUPsjWXJ&#10;s5wuORbUF/cTR9yzbsHTYzqeI43mdg8R1uK4/X+h6V17TUilGfb83/HQmiaK15w0E87rO7rhr6F7&#10;Z1ONalrm6UX1UVd7EWy1/0Hhud3jzc307lo7zO+1nXHE+dMvIZf6+ccPVPKOdbfG1O/9dcTenj6j&#10;mnp9/syRG+LpfUkhnjBGMMSSm6VPjAnaJeeQ7p/SnnOLcI66JUTdl5MTXqu5/kDXzQHbehBhkCG8&#10;qzWE7F/MCHfOyg63h9bRH6v9fpCyF0EWSu2a1ByGrd3yItcswNtLz4UtYh215wT7XQvEQK9lhDII&#10;KOsTjEFKro4ExKYQ5dvTfnURYa249+ENH5t2atAVsR5mVD9L3Ao5kVoTO5bIqo6CjnAQ6TgxdF8M&#10;mkJ/Ukx5CMSEpRqgC3duT/oCNxhw/+E70EwQakJEJ6kiG5xejbDZva2FxQldgzuFDKIBnnhEp2Fc&#10;g5ISjQXD2JJzpRROjAVePZaHwQeiZKSWUWYIRFffLMqEK5cR1iojEisE5Jv/WLA9cRwXQSxdQ3WE&#10;EfHAyGeTMAjpAYA/YE/wBBYNBX/CQAAYZC4bCYJEABEoPDADDovFonCoPFYbB4pHZFGpFJYNEpDJ&#10;pVGJVJJWAH9MY3BJNLoLNpZKZfO5XGp1EpxOJ1PINOKJIolMX9M5ZGqdH5fQ5LUpHDaNUY5R49F5&#10;BWZXVJbUK1SIVQrLYpzXrHWqva5NOrbTK7NJPZ4zaLdY7jb4VKLtTbRcLxWIjfb/O6fXKnasFirz&#10;CMPRYfhrpVbvjsfP7Veb3j89W47YLnHc7n9Nbr9BJwAtZTNTp61opLGtYAtDm9hpMHZMrY7BcdLt&#10;8Lw5ZoONi97iKtDaVrsjN8DlJZtbTxMbj+DmuTR6By8xx8hvdlluL3LVze7l/LROvPulNe9Ku1PL&#10;NveBu+FuvVr/Tvr+9r8QAi7XrY/C+O2oi4vm+DMQU6TErDAb3s+/rTPq5zVPioLJvEtTgtGnbfuj&#10;BD1ty8kTNHBziOU9T3Os569QNCkJug77kPzBkSxEzEdxKvMCLc+71RC3DeRwtzqI05sUvw7MPRk8&#10;L6QDGjAP3Ir5RhHMQLrFbZrRJz7S/DkpR5K7xxLC8zvBI8TsJMj9J5M81JfDcbSi+c6xRIkSQqyU&#10;yzDOy5KPIVBRq/0SNG5s8wvNc9SjRk6TFQM90LOEwPzS9GtRJ9Jrc9DpOo6jYypCEfzMxkHw1SUf&#10;S5NlMShVjYQ/VsWVc00e1mr8qNBJSZNe2jWxdV0+0NLaV1FG8D1jDFLPjW8ryZBsxuu0E511DNOr&#10;XXMsURP1bS9P7sVhUdu2vCNHPZK9CXRE0zxVc9KV/Z1wTjVFAR1dUR0rXlp3zbNxX/Sla2VTVzWN&#10;eFvXZWmFzbYuGW5N802helIYbesO3vg8c4qplFVXPOBTdAshvNLuHYtkNHvigR+3Lat7ThLWFUPb&#10;8E1Wnbm5ymUIZ5KeM29a0Y4DVsBNPT6CObJNVX/OWYX5ki1zxVcgZO/Oi220d5RbceH5HdlqTdqV&#10;pbHms33JoV93ps+Z7ZFGtSq07+YnQ1S5FIN9YHrtN3vjmU7Mz8L6PtuCYe6gB8Pq1OZjZNI0DoO1&#10;oNZF0xfbFl5lI2i6zueIvipNfcVp7Mult7OaXi9hxhuuq81ynLcA/ElpLpVw3bf2/p72CZcFYDbO&#10;o+e5IJULW9ZOHJbTKPL+PZnQ4LjqZeZhO76HI3ieh5G1ZLSue6Zzez7f1XRZdv016xQd+9b6wAd9&#10;0fQel13r/h5Xm41b1eqXaO4R7v3A8/yvZtleMqY3rsVtMfOY/17UBkrMub63pqrVG4LCWe3xfTvy&#10;/u8Uqgt+rnXbP0T0sKCD4GvOPfc5BwbzSdOCdDBJxq53gLNemzR0rZITOLfisSE8BXHMwhwcF8r8&#10;ULNccm2V+a9IQu5KW4JwziF3wqg21BZcLz+oQXczdoiVGiwBbtDp07+Iip3dtCBxUP3EokQg4IiT&#10;/13sHXedd40JHMPseCa1/8E4iPRi5B5OEEHktgdXDlmcVYYw1j0oRoMYk+OpitICBMO2TQwflHiG&#10;T5nuPoci8NoCpF5vUklHCLr2I/xDVxEJmkfJQPqkwnqDT8XtuoYw5yBZMHnxPYQwqF75FYRreyxu&#10;UjxHMySXjJqKEZCtEBCAPyBP8AwUAQeEQiCgGEw1/w+HRCGxMAQuKwaKRmNRuOQiHv+NR+Ow2LQm&#10;Sx6JSiQSKRSeDxaXReGSyUy+MRyWzeRgCcwyYx2RR2fzueRCaSCTQaYxag0SM02NzCdU6I0iVTKS&#10;QaoVSj1mfUqp06t1upQyxTWqUOqVWNWqQ0a0UmzWu6VGwziIW6E1u92i9RS/xO+YC7wfB2uY4ei1&#10;aJ2W62yx3GFWC5zbK2y64m0T3H3LMZ3H4rA23C5C4YyR4qhVOu54Ba/P43S063UzN37ZxTWwjXgK&#10;vYvTajPaO+6jRZTU5LQVfaVPe2/jafk9HhRTn46gdLm1/L3Xd3bL6rl4TudDx2eQUvc5bzP73cD1&#10;d3ddrJ+XbdX2d7lVin7f8N+4atOk9x/N+7COLc8TwOA76sQSvKpvu8zVsuzTqQAvD/s4zzzsM/cJ&#10;OK/kEORELMwElbpQ2+sHRO2MOtk+TBP80kYuBEzyq6zjHQVETOxzCEKvXFkaxLDMbRW5cQOZEbyu&#10;y9MhR5F8HtRKcaOnF0AyJJcYQxD0qNLHkqydK0xw5Iz4yxJCiSi0DRsjFD/zMxDSwkrrHQs8c2Py&#10;8k0y4/sNSAx83P2jNBwvQshURGs9LTKFCRe+b/x2+k9vYftLwYiDruRPEGyzLsXTtEkOzxIsvSs2&#10;rWUencxS3IcrrJCMW1jJsOwbUsmR7Cdcx/L77RbRU+gBAkjvZTctJ3HkVUhRqZ0pMlXU/ZlprpRk&#10;5V3StivHXC10ZNFqP1J9FxnA9T2pVs52dQ8V063Fa2ZN9QRvPNyVlZDQxnU1dXLK7PMVeKE2PYVr&#10;TVGVfWheD929e1+1zENl1047w2fb9oyNYOMKviSRoEfjGX5MdeobgTiTXVbf0ZiElXMolU3HONI1&#10;RWbpTvVWYT9auTwpbWVWBV2XXpC+K4NhucaNotm2wkeSo3glsvRcEw0TguguDhFXxfjdwYszt0K5&#10;FN3axql9Z3h+dappltSln1WUdSUwXzmN/rRgU/3BbkDYZfWIWvkWAthvGpSDdVQ5PmuJ5vK9iR1U&#10;entBxewwlyG3vLuuY7JPm+7PptA39hXN3lsbQcEhtiI657t8LOG1XZtmZXvqFr6z0FJ9Xjeh6Vhf&#10;EW13GM5Z3+r2Dv3W93nfSbt32lbLzOuavkWe1/l9hcwjfUVd0k64pvUV3jflb8bfF16Jw/Q+B6ne&#10;ORgHmS57vwdJ9Wu+382TYPtPkZ/+VBbhg+t+BrSfCuumN44Bmzr2eOddE0R+7R3kt7e07AujaX/r&#10;ZZSh9qa3YEHsgquJpcF2kOyeactWjEW4oLga5eEMCUrOTPgQZyz832Ngg5CBzjiYaP9fi8WFK6Yc&#10;JWfg2KGrSWREWesedublHgsXV5CVXUJ4YNWJEySD0C3wwdXvCNlb6HpLBbxDeHr9FhO4ePCiHiZY&#10;lOOaPBOKr9oyModA3Zxi73VKgiy8mMbW4BNHbwoZ8rrI0NRc/EiO0b4wFbhe8qL6oGnQkdXE6KzS&#10;IsP7kUvVwcfpJqAkEw4jixIWPkM8QECAPuBP8AwUAQUAweDACGAB/w+GxGGQgAP6LQ6IP2NQqEgK&#10;PACPAKORh/xKIxSTQyHyWUy2Ry6GyuXTKUQ2KTKZS2KTWVRCdQuYSSZz6gzuDTiITmGyGR0qgzag&#10;TCnUOWVCEz+rzGk0STTyny6b1yX1+TVOsWStVWe2qwVGJV60UK43O02OJ0exXSyTS3XC9U+p2a/y&#10;mvX7BxKZRZ/XKrW+DUas4eI4K75HJVKxVPDXbEXm9UiS5SR5DOS3AxDSZOt2zVWymSe3XHRU/N63&#10;HZbZZ6YbW61PFVSJUzU3XbbPG4CxaTXynT2zC7HexDf6TeWXdaXjw3f6K+QnqdDMayU7/t6iDcLH&#10;+DB6CKxfvwnExfp330x2P2HxWuv8/cdHnPU2i3OM/TTPM7z6ray0BuA2D+oY8r/vskTLwaoUIPax&#10;aKPRBTkvoyz8M6/MEqa68KLq/ihPZCsVsk5sRwrBazurFMSr0zcVOy8LRwQ9jutuxjdwBE0fuLDs&#10;PvVHrruHIMOLY7jVxCkcNxpEUZLw0MoRYysiOIwkrypH7lrpBckpK5SPr/J8qsar0cSZHb4SzL0m&#10;vXGq6RRIszSRJUEQLEUQORCM4TrNctyGr8LwrJcovIi6IynP1BxA9j3q/Fy/xnSLRUzG0hOtQrsR&#10;1TFPLnTceTtIFQv3UlI0OuNAS7QygxjHNVU1OSuw9WztPki8fKYpkXU5T8XsbNVizvPc/wFVE21Q&#10;2zbTxFsjR/N0f2HVNA1TStXP9EdsW1GdaTfaFats39FT7btLVwudnWXA84ydalbz1eMSVAs911Kz&#10;Lrs1BFYXJWd+3tLlRVjb9WYRLV+UE3OC4fQlszZXU84TOmGXLZOMKKt10Tng2JX1dd/wdkWERngN&#10;tvVSc+XvfeNKFRdtXHVVKYqyV3zBdOXs/KEfZnn151BoK6I0fsMaTKdFoEfaCXVYmeTBkrOVNnuY&#10;YnAmQaw/VwLRm7LWDn6xUhheO45rUTa9tUv2jnC95dKM02bt92aHXeo3Nr96b3omoSjtes65WTD6&#10;pa0fYZwOI5HvNc7RwUrXluWzwZE+63FseCtJS/KcxEXEcpwfF07OjfV9A1kM5lWa1HsKP2PAOTZb&#10;LGHb1uHaWvU/cZjqUb4IueP8Jm26XvMuQ4txMEbFz9n65nXGcg5nfs3ovBcV6Xd4pk1j0Xa2pWta&#10;Ut85gW2clwea6tvGd1r6/hd5hHwb/feVYzs3y9EuPg0lUnvZB9K2maLUe6u12KqWqPtcqm93y8G7&#10;PWYU46BsBYAMob+guBbx37GDc86mC0D4IlofDAld0Hn3vicyUJpaykLKOe0lFX590voXW40JyaW4&#10;Lv1bTDV9UN1auwa2saAkP3hP/ewqtky+4DweTI6h/ETYhQfcbBh90RX9KPTREWCTfXVLMXyuuHkU&#10;0HunUEmKHTNYQsxiJBB8ag4JuFgE/x5sJm7vVVbCCJUcYRxHW85F6MEI2nAgRFmHLc2IQ9jxDiER&#10;Z41leUTC1nUZ4sQUaucBsCqnAtUidB2PUUXRrEJlClyUmGBu1iHIeSMCm2uhZI3xEz8ZJyEcBCRI&#10;bz5JOpMvJp4EYojRSgMlBM5IpXL4h1IiWiOmUx3VA6CMBc2jpgUqV4gIgD6gT/AUFAABhAAhUKf8&#10;NAENf8LhUIAMHhMUh8OiUbhcQjceiUYkUJjklk0njkgksqjkYlEvlcajsOl0LmsMmUTi8Jj09nMW&#10;is3jMRlgAgoCoFDmFLjE+ok/oUmotCqMxiMmkcVqU/f1dpMhndapdjiVOjdVlM/sFinVspdFqckq&#10;1KrNknFXu02uV3plhj9qvVumFFrF7pWFwV5lGEktNwEotF/vEtw2Dx9nw2MykVzWHmcRuuOyeesd&#10;1zt2yNlh1df10hNHr+fvOpuedqmVxW53V81Wj00/s1muu9k+hzOX3cv3+js0w4eBpXN5V+oVw1de&#10;j2w59pp+jtexsfSyG48PA5HQyPW73Q1HU8mkyUn0/sxvvy3rxXz7lJ7YA1jXKCvy7P04rju6+Lvv&#10;65K+I9BToOCqEBQW77iOI2kJv2/8GvdALEo4/8KPozbdvUpcNIc7KDP6uMOvkmj7NzEsQrbBERQL&#10;Dz4K2iMToi7TXoM+8SRRCMWx0zC3RA2SMNhI0Krm5zDOXHMbPE8EjytKsHRpGUntk78fRxLkaRm+&#10;ECNEvscSgt0CQxLsRuq882ydEb2zDIb8StC8ar49M7qVMEsPNA7ETLF8WzOjz/uMt09Qg0EOPjFk&#10;rSM4VIQHOMXOYy8pUrIsbTPQlEUxUKeUxUCFyTGktT3QtH0PUs8TlDE9UvPFJTJIM5yuk1UxvPNY&#10;TRVtJpfW76zSsizV7QE+wPSVVphHkr1XErbztWNZRtSlNwk3ljLzLMoxgxdRrJRs/VxN1hzHL12X&#10;XbFdxjQV4Xct95TJZlWU5Pz+2jDcWtg21uUy6NDP5cWCQPRd32JIlsSrBODt0ztEq8/7YYug1wWt&#10;hCjRVgVdQJgNX2PhcF39b6uK9iFPPzeVqym5NaXa2eIzlYq+V7k9CXQhT/2ijAB6DjqkZzgt8Tqp&#10;NqYPkV1ZRPGZLHfujY+hZ96sf9p23HE4UHcr36hp2B55DGmN1UWE0hh9vV0yOuY5scJylC1wzXeW&#10;dPRA151Ztm6bfbO/27d+mVO/cm29t177znbZZvvWS4lrV62vEe1VVpdTcU6bOMvM3L8nX+ScfR2D&#10;dDsHDcLw+av301kXPr2N5BhtdZXpNyXG32v89Wb3zFAGh0DTVm6nlmxbXeNbcjxcGdt0m95nuO+z&#10;JovPzJwfVeL29fb50NO8dx/s6RuHAb9OkqXt8dc/R78r4nP2Tv7t1e5f8XUZb4L4YVssF8JsM1ec&#10;aV6K6VeMqU+1RwLkj4vzLmvh/T9WyORdYftxr+X3MNgVA53pMEmLegy8ZekHXvtgXM9RhjT4DLCf&#10;o+t8sB3GtmWA3N2CSlLLpTY89vDm3hKuaa25zrxHRl1YA+d5cOlnw2Ta9Yir03QO7e48xfUJoYwr&#10;b0+2KDtYSQqZi9dEqzoTuzZtE6E8NYDsvjEsFCa0XaQMX3DN+z5IlvVeZC50LJWlKMczFJ9J44ov&#10;AXy7mOcRnHwjiYzB7TJo4weVZFyJr93aMaSu1KIkXXNPYfxH5SMa2Rv9fU4JzjyZNuPkg82ESwJH&#10;NZa7A5/zcpERYi+8h3DxHTyVdLKR2Uq5WwIgvJRWUjo5FJZ8dghygIgyniW5VvTiISsDfg9dWshW&#10;ozAbRJk4hASAP2BP8AQUAAGEQaCv+GQqHQyCQ6DQgAweEwqIACMwqKRKDRuPR2Ox6SSWSSCFw2Ry&#10;aHyqLxOEyiWTOCyuTRmZSKXymIx6cS6KySbRagyyfz2JUOZ0eiU2hzKOTuNQ2oSydUWeTSn1SGzO&#10;hx2qyalR+u2SkU2aWmHWOsxiyxKmQoBXO0Wq2Wqs3GYRWr3i/X/AUa3yWcwmwQ1/YmS3MBXW4YOh&#10;VK3WfIxWw37L1HLZC9yW74G8ZfC1jHaC9TXJZ3A5fP2bS0zR6WT4PMz7OUnU6jSaDXZXPbmp5Teb&#10;LbQTEv7g03GADl5PCbfQa3h8WW8LdWvgazgdPnbWxVK+wrj8ntXzDTGuQTY83uY+z7HNTTT9Xsbv&#10;203vX7w5381v1MGr7tt6+7uqA377LS+DVQG9z6wO+jxMU+MJwWm7aQBAS2qtDMCOJDT2oyu7RQw0&#10;jpQ7E8Pq08D0PfAznRewDywe2ESKdFbSJk+cAvNHjyPTB0KOu2cWv+s8TSC57rQfEToPzGDvwRD0&#10;pRzGshyW7MfvWuknxVKLVug3z5vi/0kyAu0ORHIkpRRKTxvGuS6P267xoy8aOuW5b5v7DkrSRP0G&#10;TMvMfzk5LfSRBULIJHYATe1y+sPNSvPPL1ARDG8IQ3SlEzLSUey/ItGQkgzl0JPszs3JUuLvJklT&#10;3EssVTU7TR/JETKZRdPx9UFF1w6kuUNCs2MxKtKxdYNTNxKNXULQFSvvKkjOBI9fMBacU2Av80zW&#10;+9bQvaNNQfAtd0nDtWU4kNyR1cjQzBY8UTFdFX3BYVi2/Ltz0Egj2SE6loXDYMyU7eln3atNzXFB&#10;1nXzK950BP8G1vclu1BS0e0hZl+Wy6C+3g6+L4Ff2H23FOO4TaU+LVGS8TpQd1pY49Y3xjGRuTRe&#10;S4VWdW2M69/V7jVFZRBuBWRXUpZxK1ERnLLB1JoMy2XQ+Cvxb17vjlWU1peMHavTdcvnPEt4HpGs&#10;49l2xbPTGha1i+vziqUnXda+tZ7S+Q7i7lrWFuko4ntOTYbBOpYDYMaaA0k8ybqWx3Hi232Jn+q6&#10;1X/CcVyTXYjxvAZloe0b8vGbcFWD9cdinK4zNtRblsse8Lv9/9PLl1U9rFQStvLA4+6mfNLweDRZ&#10;0fNaJqPS3tWvf8n0/e0DnKHUb1fX5k2Pcvbg9ZXZmMO7tKGac/0ns9N7naPl8GuRsiuWdqztCerF&#10;Pd8X5f3X78HOa7WW++RqdI0z6Hh6LnD5UyJ1dScxtzmn7nDgO6p8znmHMAacUtsjy38N9Lu+hBzT&#10;UcNLcYcoujJTnO3gRA9yzC2KubfU95+h9FFwWhLBiBj7WTwZew1Z0LwTBP6e3CBhbzoOGNeu/xzr&#10;yn8LYglA0v8CW8QobvBBnT6YcqXaI1CJbnVcqqQ5DpmbIGqPxRO3t8LanAvFinApkTSYvNiby3B2&#10;D4nurgfLExvyhI3w3cig2NLVIiRYipENu72nXRwdijVo8Roiv1WS99NUg1Ns3Yk6KADooiRwcxAu&#10;STLXMtFTGmiLcUI9xgeg+V1rIlVwikMdyRi4CAiAP2BP8AQWDQeCgGFQiDv+HQyIRGJQaFAGJQ6C&#10;RGKxOOQ2Hx6MxyNweRwaMRKSx2CyeOymVSCES6WSaPxCZTWEwuXR2TzOcxaXyucACfACNzuRQuI0&#10;Wg0alRCi0ihQSmTan02f1iew+igKvTGF1WszCsUGxU6LVKyzSQwyN0WtwSvAKwRazySr2u9XuEXC&#10;h0e83G6yi82S+YS7UOT2q9W+h43C2a/5GX3e2WjMTDLWOKZSiZOgRzN4iVYLGWvR4KT3PMY624ep&#10;32Hy7T7DbZmoVzQbiGaO8aHK4+rcDS8KJ7WL8beZjfUnE1Tda+Wzqw4rlU3Ac/ZdLh4Pf5/ubHDV&#10;mb+Hk+bv7fg+jO8Tker4aT4arZ9TiU2o5705eNZ7moms7aP03LoNe97+MvAT7wI+Tuvw6KVOQwT9&#10;pfA7jsC5UJvawbTQG3r6rS/0IPita1Q7EMFvFDbyttAK8ws70ERVD6COyvb8xTGMaPBCMPO2+MFR&#10;40bXR7HMiJOf0ksG1jsRE80cR1H7xyLG7rw3CkqvY9cSMlGr7OLLUoqXK0SRg2EWSG6swyImEgzT&#10;FAASSf0hRAADWQlDLlRtKcHwNHzpuIs8oSxKc2INOUxQZQkHKDMzRRHEs/0i7VAR5Li9zxMLvw0v&#10;k3TJKi9P+5c+SvRUZNJR0Z0vUdT0XLb+xzKdB1MzlavPVdcLLVMpOdFrrS891JVxF1YwTYVb1dOl&#10;gSjUVYTBTFj2bRjYr880mVLAFP0qnlPxhTjW2PWTd2TcTX1nW1DR3Z1yPVE9Ex3d0bTfXjb12+dx&#10;sveMv2rUEuRNPM1zVH8goigR+00t0fXnXKtV/S1sOXFl10fc09S/S76WXeVtYgzUIT3il6Si5F7Y&#10;ZVtaVZCtoofRFnY2800YtI1wy5hd8t3dOH3RleEVtUOHO/TN+3Vk0d5JmlX2nZ9tsPjM7K/McCsH&#10;kFs5hnmBxfpGRWTQWHMFO+L1PiWb6tOGx6rW+qaHZGi5S5mWSViedu1JElRtglT35oOr5dgVv7kz&#10;FEShkqs35r6vo3a9VVJVWX2UhHFa3FcnbdaWE2LtuQ6Zy9falvtKc1iGcybQOOQv0HF47iDUzqiP&#10;BZxsOicbrNg8xx7Fs9tXXz9OHGbd0mddvCGwThb+Y6lxPEb9j/aeDZ1+bxo3Yx53enrp5K6VFus5&#10;9xOHI7PtePc9yfi0/7t37Z1O56XvNuy/I/TNtx1EURu/p8BvWyetcHS4r5DzVCsKfi9F9jPn2s9R&#10;4v9sr/Fbr6d6ydtDUUGvrT7AmADKFiOSc4/lzkEn7EWeqoh4j+2ftSfql9yMEoJODQwwF8sCHnvx&#10;W4k9SEHXVQ2hwllx6yWhPAfBBVwEM1UQCfHBSDDAGIv3Vy5aHUBHxPBg+w2GCjYiRQgu5lajzGzM&#10;CZa+Q5a54NMiaO/19MDIsM1hrEl20QogxnZM06KKoldt/V61yJDaoVxpTa++JUbmURtXhFqMyXYy&#10;xOiPDSBceCIPVSxIqPyW4HO/dC7OB76pJSPR+9VG0KZDyDksZBHL24LO1fCRwgKAP2BP8AQWDQeE&#10;AB/wuEAGHACHAGEQuCQmExGJwyLRCHxuPR+PRSFRqQQeMSWDyKTwaVx+RSKTR2WTKXSSURmKxaWz&#10;eeTuXzaORKeSOcwWVTSg0OkymGTCZ0KlReH06jQyd1Gq0WlzqkSWfwSqUmMT6rV2DWGj1CpWqcUq&#10;rxavw2zQWyVqNxi0UCd3igVi5Wy/Ruw4HCUSt4XEYW+Vq03+2zHASC8wS93OlXHISGgY3M52z32n&#10;5em6C6Q+31nE17R5SkYvDZzQ56bv7aW3T4fcUzGZvSWLLbeh4O4WXI6Xi4bVVrb7e42PLbrU7HP3&#10;bh6y2czecrWw/aP7bduJcLjR666+GAL0b7w6vozfxerkdPHa7EfSe8/29H38CuWy4tgtb8r9AEBQ&#10;LAz2sw/rcvk6DMv4qL3ru/DUQk46wwe8ikQTCkFMzCLJPY5yJPLC8NOzBaEsbDEBt7FbpIS7r4vG&#10;ysLN62TNN26yUOw7TrstD8UuJDMaxywMaRlJCSx5FC2xLEcJsc6D3ydJjkyHHEqurHbTSgybcPKw&#10;UbQLI8wrBFsoRZMzqQDF0BTBEE1rdH8xJrOMRPNO0uR8/zew2+EKsfLUbwakE2wOxE/L9DDlznOM&#10;rKHQ1CPHD0T0HBj7uO6EyUvDjUTvS1OyTDtRsJAlJJRIEov1M8n0zOFDxfJECPtT09UCj7XP3RtV&#10;UnTks1C9s3yDHtfsTVMbymvTwWNOkrwNKkEUq0NhTlVzUWPWMMVTbVpWAgz0AFXlUSFWEkUNL0HT&#10;RQVMVu0VHVJJlE3hSNy1fTTf3VYbDUY9c82tesrObZdT1A3F5VxZcvV1f+CuggR+3ew0YzvcDA2T&#10;HWGsLdFYzLds725ItN31bFe0PKlqWjf1qya9lAVOneKpFGLG4rZGWvlj985ZNT51tRFWKVmdlVbc&#10;WZNrFVbXPclfWhV+RYBez5W3pKpoZGN06JklRQDK0jv/IVPy1kGPYHdeS63otuyvlGOS1L2cz5Iu&#10;F6Do8hYrWlZaGAGawVoWeRvflxyLq8FbhLGM5HoFqT9sKo3oj+/T/eFT1TWey8TjDQ4vA++X1wDu&#10;brnnG3dYsl6bz12RJvXP7jA+2dRhE9gBGPIoxu+dZtiO82J19i3LjcZ51rXEd3nt/6n4+lsJvHLY&#10;YkHIpFztxZ/3Xic3l+ddHykQ59t3lS/E2/9T8O0UNvHCPH6SD4ny+oJvvH3UfydV8z5fyYF2Xsdl&#10;yugXLsaUigO3eSkV/y+EiOHUKwlm63mzv/fm2djpwVmsuY0UB2qtn1NMb06p+q8YNpdgmr5SEIIC&#10;LzgMu1ox3nonpces5eDB4XHuWbC1SjPGkQHgAjp7S7HgLmfa71YLwn+k8YU1Y2pBwBxJg9B1RTuE&#10;Cw9Tu8ghD0DzwsfvAE9MNV2wUa42Z30XouRbaiQmDJqYiw6VtD2ML8G2p1O+/mCruoWtagcvpryz&#10;YpPEd/HiD7zoGRfjNDN8kYWUvTak99AySz6xOVLIgrDw42uCZW12RkkpCQiefEdnBD4BJYa+yqMr&#10;xUlRpRO6OFIACAiAP2BP8AQWDQeCv+FACFQSDgGIACIAGEROEQeGwyFw+IxeLxaPSGERmRSWRRaS&#10;QaUwmNwaLS+Ox6VxqHS6YwWQSqWyyayWcx+bzST0GMzOfxKiTuTUCKTOM0eQ1CZUp/VWhxSQ0+g0&#10;eiwuYRSpReuwStWCI2GRU6lRysTam2uPWil3ODVV/UK2Ui2yWxyIBX+9XTBVmF2XB0Kj3LD4ul32&#10;Z1Gz0me4jI3vGWK4TjK3idQTExHHV7N4rF4/O4G8xjMxWg5fVZPX6jXbO1Z7N4PTbOD3a/YCuUq+&#10;we/gLA7+yYXkZOv4e0cHT0vl82laTOTzKWbsSPgcnWRTh9rYXHW4zQ7bs8bXbnq8Xbya+2i0bzdV&#10;fZYuLbz3+2meD54Havq/jYvg/T1sMyDssI8LZvQxrVs+yyMoEfrrgA77vvVA71wayajQJDrLP68S&#10;3w41cDLc+j/uoy8MRPBK5wfDUQu7GL7PGzDjxxGcVRFALnpNAcIO4/8MsG5bYyPH7NvLADUvc1cM&#10;vRE0FskAEJPY7zARc6EbRlLr9xXJ8TxZLz6NxMMbxfLkPxnLUfM1EEkzg2jtwU+jqTHGkyzIuc8O&#10;lOrLx3Kc5TzNrrSbN89us51ESMkz5RPBkeULHUuTNEk/sE5chzdAFArShdHoK78/TTQdDwLB0uJR&#10;Erpq3NVWyDHLDTvITRPPStJU5TdESI3VIxrQb1U8/6Mt4i1RyU7lT09RNLP5ZlcoK/FYQA/Nb2DO&#10;k9V4qdMS+3U8TBOsgP7JdGzRItcW8vkzwpU752FdMe3VeU2U5LcRzzaFt3XS9OtBdlSXcwV4VM8l&#10;2XvZuE3PPd9UJFuB2pDdtT5VNsXFeMkWBT+L4K0uAXjXahMNZGOgBaduoQ76Q1DUsr5E7lzZegkJ&#10;H/X981Vf9ZWpGFw43et9v5Rc7WTft0Oy9U+1dktnTXhVq4Oxko6hoFnWXkGP4tZtVxzXuqRlcFuP&#10;XcdaY5n2Ja7Gek1jltJ3fqe2TFdk15tU8U6VZu7Mtulo7xt+1ZbkNx5CvM8YI9Odw87mT5dUkYXL&#10;u+EcJt+M1Q82Xcpw2BX5n+Ka5h9EaFmPMWUg2SMPoWrbXwuKyZOO09JhdGVfotM4xuOdct0UnZQv&#10;OG8ptHUc/uFFdZp2q7541v9hzmed3s3kdv09Wct1N6Z7zXnp9xPaOt3XtbX3/Xexxe/99sMpX91X&#10;l7RF0YWHyfXJnlljyzsMu/NEP8Zl1uPbLoy5Fsvoew8l/Ltn+lCfmaNyD9mIMoU81uAEDmcs3aO/&#10;BecBHsv7OE/VoDTYGvSdylxlkA3oPEhCgiBkB2Ao8b2oZ4TEmyMTadCuDD33Ov8g1CVnzmYXvCaQ&#10;tl/T1W2u1fBDps5p1ZvbbEgSI8F2FNgLpDRdr0XIr2gJB5rxdHAwLdjBmEi83gxgYi86ITzosPDc&#10;OcqAzlVKL4jOzZUkPIoxrfIrZCsHF6PNTQ/qATX4gLxca1d/zzoYqAdnGh8MWWHQdaxDdAUTFOPv&#10;dw5eHsXYvxThdJmSjm5EvMkFIt9MCCrEzZU8I+5VpHrXf2QEgD+gT/AEFg0HhAAf8LhMGhcEg4Bi&#10;QAiQBhUMgT+AEZikTAUfAEfAUNkklhEPk8MkkVjsWk0FlExlUNlksiMTmUQh0zhM1icslEHoMvn0&#10;ul9Ho85hE2pFNlcTpM8i86gtMntQp1Dk1AqValtfkkoq1OpteoVSsdjsMYgUlotLrFkuVIlEcsU/&#10;vFGq96ktmmlxvsMv17uF8r13vlcqluwGDwt0wWRglvxUbts3i1vqMExGPuef0GhhNKtM4rsM0t80&#10;VzpWrz0GtU7xdnyd5lOzrNS0Gd0Gpqe3y0ar0isENr1jpUo4map2xk2Ow+Sx/MmG6z++6O411bxv&#10;SzEhkFrznS4cg4m04GOp+Z7vj7W/9eM1VEwHI8lo22Vr0csm+770NIjyQOc+DZLk/0DQI9TYNM90&#10;Cqq/LAO24zrNZCrXue/D2Pm0cLv/Cj3wA70GQ24sIQ4yDFwXE8MMDBz0Pi6kXKQ+0Xr/FDoNRCLD&#10;RGpsCQU073uPHcZrtHsTK+87cxU+7aos5b2xnGDmwa+TwJHAjxLkxzKynFkZOzB8rLfFckNbEkkN&#10;3IMWu+5LpMpCUbu2/bLzlLM5S9A84w6xc7wnIyCP5NAB0JNMQRpKsuT3K08yHHELxq4LfyhJ6QRz&#10;BzfT9MTXUvMSWSU6sQzRTk1xkg9BMI+LN02g1KOBVajzJJqvwRDL30jAMSw/Pk9RREUnTYz8y01N&#10;U+yi9FavTI9d0MwlO2RRdhvraceSZYzE2PPEJ1fUcDWhbFfW9BLbW20Mw2TUlr3NSEo0dKT6V1YV&#10;ZxlYlxVC39TSoi0wt7allUxIktTzetU3LeUbMI/U34C1a6zrL9yYMgtAAAfuLSvjEu3hZuJY7VdF&#10;XBFNg3vVVD5KssPW7kjr2y7l9zW7+NZXiFw3vXNaUXdLfvKkdmTzk9uWdmE0U1c9/Y9nWLH7fEBS&#10;xiKE1RpkSwIfmqn/ZMws7WUHI4t9QYNMufZNe2R1ZmbgU/Acq4FO2c47sNt5BpEgVFl2g0Zsm5bF&#10;W272ZSOf5Vsu9YbWeY0XouUxZWGWUfurt7/jdGyPOGXwc5TwzRo2a45pCX8HlHHcgueCXXhFe87z&#10;0Nbxs93bZvkw1dumd9VvcrX5snKdXu/WwNz+y8Bgted51F9K/N0hR1qdozX4ff7z5Oy9FRGQ+PnH&#10;G93xPrdtUun+Jx929VhWAZDoGPbhe/EXVWOW+911Pe6/vwdDt3FbJ4HdfTs0zez0m5Vw0Nmj21rM&#10;Gf64VbRBWvvnb64F/Kv3dNAekdhC71W0s9d6hdr70oFO1aAmd+r7X4uVIQ1Eg7X31vXea/draW3o&#10;QhXe+12TFDvqucWhZW7h32QbY61FrzmHWPZhO9527dnpQccI45fr13au+g0/x+jaF/RDY4/+G6JY&#10;dOjfZEZ0EIGzxabBABFqkYJOmYHFFZcB4wtrci6lYD5nJxPfLGx971GFoodkt96ac4wN+eXFWBcW&#10;4gukS0bxwKxX9SCXG5s10TY2uZiBGtCcV3OP2iOkh8TUkWvNgaxuCj8HGMijjFxqDD5ML5b4fFaU&#10;im4rsiVJSD7xo3ytiJGpH0fYoObkQrx+6MYsuBlSmJd0BYkSfjcYuEjRJPM2lYlYgICAPqBP8BQU&#10;AAGEQeEgCGQ2GP+IACIP+JRGHQgAgCCgKKxSJx2FRmMSGHSWTSeUSmVSuWSWPyiRx+ZRaWw+aQyR&#10;zmFyuXyedRma0GhQ2eyqRyyPv6lSCfyWj0OTU+bR6bySYTuoSiiyCHVum1KhzOqRSmxeE1usymwW&#10;ifVi0yCxVaG2Cr0CeVW6W+9V2q1q8W681O94K/RSzSKEzGI163XzDUSIxunW7GXa9ZWXX225aw3/&#10;OUiqx+y4O74/CSuwYrTVy543Wxm40p/SXJaOTVvMarWSqk0u4gPgSTJYe4aHNVHAa7eYuI7KmQna&#10;4nlZPYcyxyTA7vtcTs4Xn4jP5Dr3Wh2vrWrpZzdR9++3scn1Wfj8XV+SWeb65u5VC2Ub0vo6iWv6&#10;7UBts9Dwtu+butelMBrSkbnMc97wQA+7ptJBihNwiLsrjA0OuM1cFv8zkNvy5EEO3Bj1wVC7UMo8&#10;8LRTEcGvO0T4RUnEcQc8T9x8rbnLiyToxLELtNTF0MQGzDvPI/C3wNEwAQjDMqx1FMlw4/7dQkuM&#10;boy4ABsy8aTuG/Umx7B7/tA1ceSu0kuRfIrry/CccwCh0gs9PE5QFGMeq/JMxxqsjpzdOzvLi7kc&#10;TQ/k9uJNkCPnSC9ykkciUHRMjUXCjBrBKjBSRLFJysklDw1I1RM7EVBTVOcpqXTkMVLL09uzONQx&#10;3P83uJD1GTTM6s1PWdFVLGlUTbUkUR/FsKVrE8AxBMioUDFNZ2vTKG1BRFgsvXcfQlGVwR7AtfyV&#10;G1mx9XDvz4vVt0pXliUek8mXpZVxwTad21NdLBzrRqW2PYT53LTtK3u+1yXRQr44NEk/X1WVw27Q&#10;mA0Ne8n4TDE9VZCmBNOvWP2wtMpKEpti3jfMjy3GFoY1iuTVaoMpV9CkzW9fWT03FeZOXZOOwPbE&#10;s2hW+L5dQC3IEfR/qbm9JOvkUnZ7keqWRp84XNbNl6i0t94nkeOXVrOYurn+g5fgFI6/O116tsmL&#10;VfCVVUPrmVYLKGja9qt7aPDGM75vWQYratYNnISDSe3Op3hrWz8BcW3YptVgZTuGYZnLVrQZS1Ba&#10;HaM18BmtmYilew1lVTyZRfeRNi3zI8Q6CDX9dMWbNqVnYJfvQ3nkd68qlDnOdA1ZdVzkZ11vvHcr&#10;kqg8JYaa+ZwWJcx5Mn7rwK3+NO1D99bEaefxs6+vu+9674md5DzvecbtC93XsPhz78qoW3OtMbX0&#10;X259fH2ea+TpE3rSf6Qx+7lCQLbQ++paD4j/s0VS6BlT0yarrfA6h80BnIPzdSt8hzTm1nZXe/5h&#10;yd1IwMdw1Bxb1HLNtce5Jg7yXGPfYW5ZSMMoUMeanA5oCUXMvKUG6KATb4NPRW479hTQG0qlcYs9&#10;/jjInO7ZzBBALdGWsrhHCGAMVVXOXUc0R/7jYLLndsn1nUY4stlQrGSBq34KxSevBpgDwmsxBYo6&#10;qOiy4nuCcU3GF8A4isQbE5p6C30aRvhVBmCMSmuxtkFD52cAJAqrkkv9ikhnpK0fQgBwjb3uO0hS&#10;ziSUiJHKzixJFyLKowtCYQvKGDPI0N3kYvuJkm4LvlhtGmM72FNStgnFKKkaG1tyZZK9W0WmBxeh&#10;PKEk5ASAPqBP8BQUAAGEQeEv+GACGP8ARGIwgAxKIw+HQ2MRaKACCgKLQqKyGSSWTReGyeJR2VS2&#10;WxiWSWNzKNTWITGJwmXRydRKZySOzidy6fyGhRai0iU0OQ0WOzCE0eW0Kiv6rUaezmRyus02l0yX&#10;1+RTuk1ytyqi1CK0KpSiIRi1WOqWKeWewV6IUq82ax3CxUGu3qsXaTWWgYGfWK43eS22M3u3SfAR&#10;W03S+XXH5mrP7Mx+PQbBU6o13DXLSZbD4SaZDJYjI4ytWTFajW3a52+bWPMYWG2zT6zdxLN5mTb7&#10;ba7M37WY7h8XR5Tc6XnWuu57K8uu8bk7nQw3PZO76LVant6zS+Debib8/w7Tg5HpY2F73kZiq1eX&#10;ejV8TE8CpoSzzuuw8bYJI5TdL48DbpO8STua/r+Ni77frw8rTQJAr8vY9LBwrDUMQylTHPPCkQwM&#10;2b1uOu0SRA2LSwO7UOMxBcBQ6xzMQeyMbv/Aj4vJDkYOzIUevc+UWwZIsfsvCEZR49sUtk/zYrBI&#10;MVSQ1kcwuz6QOvD0lyUxkWQQ18mLDAbaxMtEkzHNEmxPKU2zTCDtS6/U5QjCyTQm6E4Sov72QOxc&#10;EvnPsTQXBqiTW98vKHOyduHH02UTKD7Oi+jqUxPE/PUkM9yvGz6whKs2UjRdBTC2kxUdScnzjKb9&#10;zczMYyNT7BOnO8vzzQa7UhS8tVtWFcqfNdhvM2kaKZHcyTBXTyVm+FfUrY1C1fas8QPRdlQ7WNtW&#10;45FS1pYEdQ3Mtx0zcVXSjXCh0jBsRz/I6wXfak8Wfddr2jXN73LfEoW7J10QXLMZ3JNV6RquMAth&#10;ZFmVZUcPwzYtGUlcN93VdE03tddI3/g2J1XE1wTendtUQvkX0VgFaIxXt/PZks145gta35iGYWni&#10;dbvBLuCRXFELU9GrMYVZa74GiVPWxfVRIagR9IIg151BPgAOHLLPaDM1t2DRtQ6LAttZbWWXq7LN&#10;HVVr1W4hlGcMdhmx0zjsK6VZ2003ik7zrIcO0CsWiVJn6453Y+7Nhh+Tu5WmJXlQk5cXfmQRDnnF&#10;QpU+8M0q+roNT2xZ7nNd8/hutUXWOwW/n+A73h14cvy3SKZsXBZnAuxTpS2XXO/eWPxiqI6w0F+d&#10;d0Es5l3OR8ZePdV9d3K9ZweDydvvoWtjfUJLv+hZrJ3OKvk288Ta0FZntmtpJzr9o7rOi9jX3n5J&#10;EvQaljPC33+Xe01++6Qre3i/L/C0Ezv2Ni2F7puX0tRbS8R1jyFPveda7dNj4mqEWOGtpm770rKs&#10;burdaT+3TttbIkRnDr2iv6Is79Lj4F7tuca6l4z/y+wQc9BdAqYnTM+TgyKCMLXtLMceiJ+iGXdm&#10;cT08Bjzcm7wVhC5dizc4FuIU4xhpERnQpobk+dusIoPNxca7V1TIYVPqY+7N4LhIcNwf9DZ0bXIr&#10;RfY83d2UL4akNbNG5dLpVcQCXrB+NDZ4VQcihFuGMI37xNik9Q4TvIBxka+/lVMZomNMU4xpOcdo&#10;1KoTPBpZL8FzN8WJJx/yaYdSaRDDRpcpYgvZfDKkpkJnQSGh6s1X7kG9v9iGhVT0pihxYLG0llMq&#10;Ejy8KE9iNa7IDRLlg9+KMrTaRimTM+J0k5kPoj5KRiMtWfxIkk/6bUAGqlXgOSCC0fIdSUmMpyOM&#10;kWRuTiBFxqio3IoWVG3+W8J4EKZltHSAruHAJwUOQ0gIgD7gT/AMFAEFAMHgz/hgAh0PiEPhAAhj&#10;/iMViMTicRh8YiEejkKhMTjEgh0biULhshikrlkhlEng0vjsNk0vmM0nU7iE5nk6m89mcPf1FlsW&#10;oUJpM/pk3jVDh1OqFHi8ujk+msWrFMlNKrNUpc7qVeq9Tm8YnM5oNfndbnFTrkstcyslUksNp91j&#10;9WjNwuN/wFvvVNvmBtt+jlnm0NAWNvsJor+sFdkUvtFTtWFylyzU0t17pEwlWhz1mvlzyugw0svN&#10;V0mWvGYxGuyeJ2N1t2o1Vivlp2ec1+RqmtxoC2Gv1myhN3i2X3G/tmiwer3nIzeUxVa5Vx1EkzvU&#10;n+66mfkPMnm+uvin/k23WsvP6e11Pl7/d6F/83Oyve5u9gz2ME8DaLC6ixvmqLvwI8L/Pi9T5NzB&#10;Lrvw770QGnTMvdB7tuq+UFQtATHwC8zkvi/kBQdEC6LjEzwQw48Vu21EURTEkPxpAMWtNDMXPskb&#10;ZxnEEWOlF7dwu+6eP1HLlwi9cjtU80KxuwjXwND0AOBA7aQNIUER3JygNO279yO4UtyO7MsuKu0m&#10;SJCUtQYAE1MDF0sRrKUFypCj/tGwzWzrO8rui9rzy/FSuSBO9ExVNE7SG4TVT9RTVy4w1HzdFy3Q&#10;hPNNxC1sHSTMEvR9JdOSjO9GUvM89PjIqaR7ELAzRQLVyq8c+Ug2dZxtGtEQBWUNxTRFWyzV6l2E&#10;+jX1NPEkMXZM91HDtJRFZrh2BQ1kVgr8oWfLNYzZXVjr/XVpTa0r02/QtmQzYqmR5dES1vQUcSnQ&#10;lWSNBs2UbZc/2u97uTDUVpv7gcx2hDlcXwi1LIdNU1VRFV3Wde0JtefmLNJSNyVdgFo4Yx0TVrZd&#10;tvhLNwY4w+DXpD0sV9VaIn7mE1othuP3Tfkb4jbON4DfSXzLOFPY5jN/4lctd1tlMQXZLuZYLN+e&#10;MpSmbwrXubMBquJxtXWF2rpMYYTbt5VBft1bDpiuZBOFjWpqdrbNp+u6db2Ca5NWc6pamQ3rt7VO&#10;FmB+srmjjSfl0PPzMW7T5EavuIx3CQznvF4hblw7fyuURfA2H51veV21allaJr++Wxk1OKXFzhdD&#10;TXRTNaGf6LxOwWHz1l3HbHUR1eeNbLuc+91nvb4pzsC3e+UZcLIfaxPtV6cl0nbVzt3aeVUPj6Bt&#10;3n0P5t/e3yE3cv6tzRv5+h5vtGraVtl7sNpdieTs+kbLrHOZvREHNb03d6b3NSa05Rk7USDOwKo7&#10;J6D/IBP+WG3pOS8n7PwgQ5NrzkYAvdMA/qBbeXEGOYdBUADqipwGfKtx3j8VBuYTmul5DUITNyc+&#10;0V5b2lUnxgIfp/MKl8puPA5tsaL4btZeemiAylIesHcYtyIj2Gsu+efA1skJXrsERq0GFkUVOw4e&#10;/Cd8Tln1wWietJzb5ncRHZIjSFcV4FQOi3Ek7UZXrM9h3BqNrTlPxKis/2CLxIvsidBCFxzxYpJD&#10;eFFCQkRoWxikO+l1sXU4x/j2/OPq8IJxjkTEB7hlYzksidIR8K4pFPuSwq+QaHIRkJg6wQm8BpDP&#10;7lKREgKAPyBP8AwUAQeDwUAwiGQ2HQ+IRGJAB/xWKRaGRV/gCFRyDR2NReNxOGx2MxiESGISaHyy&#10;HSqSTGEx+DTCZQyXTeZTaYv6fQ2QgKhR6FzmdSGeTiDTqjSmLTyOzmkSiHTmmweeUmWzSF1ORzeo&#10;zWqSKS1ygWOSVqJVeI2yIWqiWeN3CpWOQ1alzq9Tux3iF3u+XOnxaw3+EW6H1m+3mZ13B1/G4DIy&#10;fIWS/WTKXGlYa93CmYyyVDQSC7WiJ4jJ4nH5bR63ORGeT5/WWi6DFYLKyTL5nN3qvZjD2a36bI2z&#10;b5rg6/jyvQb3JZ7T82nbnk7TYaWN6jrbzp6za8rsciq9KsYvv3LQ4TXZL0brydub9Dy7iG0IBeKy&#10;bL8bvVdT5vYur6N6+z8O4/7nMAuj3tI/z2q218EJe4iYu1Az2OHBsLtTDTqww4C1vW+T0MLB0Dw0&#10;tkAxG973Qg7sPRZErruzBcVw7FzAQY9C7vWtMJw5GDMwU17jNW5kWw3H8LSBB6YxFI0ZQ+tseRu/&#10;7tNFI69RzJcTQvFLnvNCixMrJ0TxC8LtS86LHMq/USR7GcsN/La4xzK8oSE+EJQzJMoztJ8IxjP7&#10;+ylLE30DKj6qHAjl0QjsCSDMEOTTPVCUOmUKz5MkkUnPkuP297fzs/jAyjQUkSU+MfT4y9GU9QFX&#10;wTVVT0HFEas68NASJPdLttXDusvTij0jTtUzhPMoMzNFbWJEVMVdG1b13KFR1KsFe2lHcsS1a1Co&#10;m49nWQ6sU1FMVqxBIdl1bMNtWvS1P27Z9eXg9k/UHU0+zBbdPXBWFKTkhFH2hcNKRhb7hXtcVywt&#10;El/r3N1G2XYT6WzY970NVFN3bheI4FF9EN7OrVxJcC4U09CBH4gkp2JH+GutkMBV+s1g0zWUCyY3&#10;uXX7m8L5NPF+UHl2HvHedm1Bm17t/ZTwYnm2hvSyuA1ngma2lqWWYRrFV4VYsVPPoCJVDkWZ4PUm&#10;xI3AmwO9SsPaVsk169iuu43dE4tWoKh0Bk1JXbnUmafvbquOkL9Tag205XJtfXk30J2pml93TCae&#10;cRoqLP1J9dRjx+uapomeahHT1IXq+MdBmG14Zu/R7laN12nst3bbMGrv1ilc6PMekTV0TK5HxOjX&#10;nzGZa/jlPaF2PNdNakLXrJGS93xnTZ3cfFzos2/XP0HoWlkHc97d/X9nY2teDH/lW5fHfY19MOTw&#10;zPhuL2MPfj67z61SHu4BvOO/xUjtnWPebq7JoLrGlrmSy98yT1X1rzfKsNlhOX6n6cq9t6JcTYk/&#10;gEy1ybq20KKKG6hJ5v3DOkhC5Jpr5H+thZswZ4rdoGtsazAluD+XxN/fY59pKRYVwIdUzFSi1Hsv&#10;hYu7xQzFHmQzenEaHrgUkuoec+GFz/lvQ8IPBV5r1nKQngGx6KiOHjQEe1EdscXWBLqepApDT72P&#10;w9M/A6NqXYwpfhi+6AKsX9RyhhDRxUKYiQzVrHBzzsHLQqefFZ+zoV7tqiHAt7D1nMwojFH9nrTo&#10;cqVXVD+RUPVwKchLJRGL5iIQAPpBVRclmmQyP/KR07b4EM7YkABwpP4KtPjtH6RbsURRRb1BeEcH&#10;pEywInKxikpz6H6ICIA/IE/wDBQBB4PBQDCIO/4cAIVDIlE4pFYpDn/FoZGIhBo1DYfHI3D4YApN&#10;HYXI4zIoREY/EpZL4nLopNInHJjKItNp1OZ5FZzKolEZ/CJ9HqNJIvIaVM4NRYTSJvTZlUJhVJfE&#10;ZzHKtVn9X6vK6xCJMAp1DK+/gBObLOqtQLHMrDa6pEbbQrlTpTebxLalMq3D55b6TGbhhsLbqff7&#10;5h7pYozaZ1baJjI/OIfkoZlYXnItmMRUc7lqnkMfEspBsDGcJes/TNNnp5QcTXMXo73Gtprr7ctX&#10;VdvZ8TFdncbnHH7ydPDAHzQBd+HH61sOX0uDveBuaH17zoNPnpfOcldpPm9Jp8lttxwtLc/N2tb1&#10;Y18cd3vfz/L3eNxdN6sU7TvMG86+N2xr7qtAr6rq7iQNiv6utU40EwM17WQfBkKLknj0wW9asvO7&#10;zxuC8DLqpAsBO07Cjw9ErQvlDLGxW7cUxbF7/NShbvRk+77wm3T9wwoUdMFDD4unF0dwo/kXx5GD&#10;RQq9y/PW38mwbF8SN4pckOpFAAMlDiMrbHCZTBGb8LNJ0fxdFUOzO9k0t840hMysDZSDKUYuotj8&#10;ye8M5TTBEgRy6jiQxH08zXPElw/AETT1Ij1rbQ8MvtPEqsBP6DzKjjmgHN0jyZPCOTK8izUlR0XV&#10;JEcL0HLdEvbAroQM+j9RdQNXMbCEaQ04NDxOv9f1209DyxYcuVZN851tZE/Qc9b4wLaM21pJ1Fzg&#10;2tBWTGtL1vGFVWfO8rUrcSH06/8o1nYFsuxDNu0vYl1P7NtuQjV8YXc6Mn1BYN0TNHt12vK2AyzN&#10;SdwHgdKVRbV02FBVlvhEFH4ff184Xg2Gy1ftqYu49ITNceLY3KmBs9IcLWFLtfUzimEPbYrf2had&#10;62Ne0jYPJ7xTrIuItNRkyLAzSyJPUtQ4JGFRrBJN9V7leNorMsRUjPmLQJiTv2Rl8JZXQsp0JRV4&#10;yhrmWMbTePVO0zJOSfqCZvlq+aDozHTgz2oZ1cGu3tZux3xgTrYhjG422mueaPrdLcHYWVYna23b&#10;nsFJ6/VsvaSqkx75ouOWVM2z37sVL8bKF+Xfw2+z7UWm8Jkel7/zuKv9Yu5cRRC5y7dmK3pxNj9Z&#10;kGfc/jOlJ7lfIPnZmM6rvNsZ7oSzVBuFz990uw9vyOx+h6T270vldeCyKwQPcMbXnWvMazZ2LeHj&#10;+Fc9ivYdB6f3efGtu2lxe24R9GU9RyShdr9lkOqOyxyAD/U4vKaM4xXLhH4IGeA9lJT/2vMMfcf5&#10;6ybHkPEcBAlyTwFQP8fs35TEBkzL7dJBpzLrmrPlcmWojiYmhttXhBlhLE3bOBdM9hw7BYHK8hlD&#10;l0Luk3tOcE9F78PXooBeLDiG712OQdf83h1sGIJviiOx5mK9n6KfaZCJ+blYXwbgjAFJcAHRw0UB&#10;B9gLMDzwIg5EmEMAYarXgpD6C0J4llocoyd+LAYrxRhMv+C8C2cRhe1DB/UdmOs1ZnEhFjqyJPOh&#10;iud9DYpIw7SvG52K1ZFxAZs/uBcJHzMlkJHR5K54nQ2jlCWDzKGZrtjQlCPsM29yGVxKuPciXySY&#10;ca5d/Ea5aPVffHB8csmxRsYU+1+DIGNydj85eSj6nZHYgJEx9bBZGTAVgzKKDvU0xkhBAiIU1oSz&#10;TmJChFyY5Mr9O85ZsEz5al5mQ7OBpFDJEBCAP6BP8AQWDQeEQmFQuGQ0AP+IQ+IxCCAGLACLAGMR&#10;eKRKCR2MwiQwuRwqBP4AScAP2WRuNAOYS6ZQ6GR2DyCLyWEzaDR2eQWdSKLzSD0Gg0SkR6ET+Zz2&#10;JxGi0ODSGjw6mTeoQ6qVKCz6I0auUqSWGvQSoxqz2Kk1WCyqOyqQgK5TK2UqmVepzmyU+zXmNXIB&#10;Wq2wKiVuNXWk4ml3ylYahRq8YrCxys12v3q0Qq75XH5LNZfMw3EZ7SQumaOd4ycYew3XI52y4Km0&#10;DW2GsR/OR3AbDObfS3XUbLfcPSwmgx2WP3O46waHF7iCSribTWdXZ5PIb2/Qy3dqkcfGcy99CZbu&#10;Q6/Td7n+vT5gAbvY3CL+bx+zOY7Y6/gbXncHppq3LQOu2K0ua4rPr6yzyKY+jrPRA6aPa6zwQTAE&#10;FwE/EAoq9zXM46SFQM/0IKsxi0rTB7jNtBERrG50IvVE8NMUx0XwrFDOtI88ZP3F0SRtGCtRVFMe&#10;wU4Ttx1CsWSGoj8ww90myTED+RmykfwvKLqJk5CWo6mABveub4RK7cauu0kJRwp0sOw9aaQ7KyGQ&#10;zNb/wM9M4RNMklKZD8sxopLNvJAr6xbLUxu/J7VPu+a5yg68ROLG6gz4hEGvtO8pP7KcCSPKs204&#10;7MrzjKc7NlSMhSVPtO1M6yFu7CrxSIpVXOXDj3P/TdU1i/VBxXQUHUM39NIjWaD0rHNT1I300Tw0&#10;T61XEcKLtRVWO3QE2MTaLYuDZdMJlWbV0dZE1VFWMkSpWLfUnWEmPVbks1xWjnXdC1PSXc14LjRk&#10;d2FUN1zpcVUSLZNuzLQmDT+9VozdVVgWNH16TRPzU1CxLd2ZerZYlI2JsVi2Asla064/UsBYu/9Z&#10;38teAVkwl55NT+RxZkN+PXkWYobRt13xU832vm8itfj2f1Jntd2pj9GrToWMVblrGN3h2QUTV+eV&#10;tobSJPBOjavS0zRXcDgrrb8naPc9pTnglxv/i9t7IxUb5jedH43um53/su4V7PLi7biiDaXhVx5d&#10;atgaVfVL2bTN0b1Jcb63rkg1Bn2BYfu2h3Bg+f8wz2Z8Vt9p4xwcszLx+H6JlfLZxIGpcRrzBpRt&#10;lR7Vr+E6t0fIXpY9dPD22mZhgvI7PulfUL1u553vHCs9m0B9X3Oh+ZVFrbB3tJ5epG81z13n6Bku&#10;9+FlOOeRNPb8oyWe917nyc/tG+ZXu/Q9rxfE+H3EIfRxmM9l1U1zlur73KwAew/Jdj7VyNcaSzB8&#10;b/n0v2Wwrx+jA4HPbey9tW7oGFvzgK/pssEmSP9d6b51LAWIsMUCdtpZr3RO+fKSlpyFVKrmbWyp&#10;5MJ4Wung1BVvr9UlvSgJDJA691gMaWy8pez+2uvEaus9MsI1SNbTFAZ676oZw9e/B5zaLGixGXDB&#10;oxLpV3r7d2614kQoQLlU6/BmLx1hmEjKyuCrF3OwWQOtZzMVIrvBiq+uMBpY4wTWDF6OsBFlOgh3&#10;H+G7CHjO9h3HePcHiFtLke2ljkDX8wjiYw+HUAn2M3Y0/aRDAYnJ6RlFOS0lYgxwlLJSOjMnnRFj&#10;O+tCEdnfumdm+YukIZbSoitL2PD52VkBgD+gT/gj/AEHhEJhUHAMNhcPiERiQAgsTg8VjEEAENAI&#10;AAUfjcOisWjkUjUWlEIislhMlkcqk8wg0th0smUmmcIks2hcumMSnkKl8pjM5hk1h0poFJpUJoc4&#10;lFBptPiFBoNUps3mkdklMi8/rNSrVjr8Gq1eqFYnsOj4CoUap9nrkTtVZiF1rcKn1GqFVtF5p1gp&#10;tXwV2kMdvEPvcRot6tFiu2Qt9mv+GwOUueWsuOzOMwtHzsWp91yWjz+ciOSy9ZlePysLisCf19nV&#10;Iztx1+eg113Edne2sNo0kisHD0MT0twsG/xHKvl5wnP5HC51pjXMw9R6m70/RAGy1Ftyco3nX4GS&#10;xer5PS2Hm33A02Y7PpzXt9moiHgp/iwEPxrBvO3LROK5bcsa7D1us7iDPE7C7wI+7+tA2jNvRAT6&#10;wwzcMwk3T8LJCjswG+UAOPDUNpS1T/NO/8PwQ1zmwXECSvE+LtM6+kKwu+zxrlE8fNWrrbuq3sQx&#10;8xK1vfEsQSC7MjtRJ0Ux3DMovI08ORFDsOSoqbuwNCElunG8dR/Mi8v06rsP5FUYvU4EHvuxczvl&#10;Br4SsukCyS8bjTJPcuL5PrayVP0eRe1k7SkxUxzfMClzFPL8oE1ELSVIjyzhRUwz06sr0DJsvx7Q&#10;bLSJLcPr9QUMNjSMiVM1Mxxqis6UfFrtvG1bWo7WNa0TSkVvdVsYM1UjNzkjyQQdI1fSxVkyx3KF&#10;MRNCdOKJZM1xtQ0/0O+cvQipUEyZH9V2rUdXSHalo1nU6JUBc8yxrBNboVNVoODIVuUbKt7SLZil&#10;Rrb9q2lDdwyRfddXm6DiXzgGCVRL9lsM70sUnDtiTSkGF0Rg1OsXdcPPrfuNXJNlM4Vf9mWFBV6Y&#10;6hTZILbER07Nt03xa8ZQDYESM1FmBxxEFxyU8GDyViGL1tPFtZvkeGZFFE3ZLjN7w5J1F4Bb2k2n&#10;peazzjdN0zeVGX1ml944vOP4Hh2n1/LOH1pmOwUtrOVMtquoWQvkqXhollVLmCH6Bq24YBstrVAh&#10;DwWJLVn57Xt8xnY068ZkO1RzWWmTyxu8XFLvKcBXaI8PkFeZfCfL3NTW7LZi07vvd2m7N1WC7BnG&#10;ecxdmU8Ey2/IXr2hs3Z1cdT2u9Xnd9fWPefSQZx3NyBvfXdHcr5eNvPhT54tt5VwTsZ1uO+avzj6&#10;7vxfYSJr2yOq8HpbntOI8T1lHemw3s8flEqelJ3fdj5uVd5tP3fy95uTiXqMkXU+JHr+GxJfak6B&#10;7C2X4Npdyd9SLFS3JYQO612D5iDMUdQW57SaFCwIJu2Nur/2ZwBdC+tpzKYBwPhHA5rrwGVqRaC9&#10;xjzXHKoba2jFiUGlCPveZDlRbtITPyiA/pJjyCoMnRcvU8cEXGwegFCuJUUYTNThW1Rti3YprDhp&#10;Axk8CVLsyiwwN7arH1REjC/FbLJ3BLwelGWFkWXOxiiLG1yMF2tMIh+zlzUNmAqfgw9t+0MHnOKd&#10;FFeJEdYXMYa+4GPER20JTi7Cd/UH0YxwgxI2G7WIawikdEGRTz4NqqV8rmUUoo4ofe2+WRbwW/xy&#10;X9AWTz3Y5u9aNGsu0VUxsSICgD+gT/gj/AEHhEJhABhkKgsKiEHhgBiMVg8Ph8JicWjMLhsaj8Ij&#10;sWi0bkkXggAjEpjcthsjlUpk8Kl0UlcGiswmoAk0imU+nEnnskmEgilDmMGnUhiVMmdJh0ph9Iql&#10;OhNFiMwmACrk8p1Yp9hiNIq8/klkk9as1QncbsFQis7nNrtFirNro0cvF2j0UstBvk0l9rqdWoVf&#10;vdht2EllOxeAvWQutRyWOw0oyGFv19wNAymCo+XzuYvmTv+jz9vyc3r2h11PtUG02H18PgT+uFip&#10;Gx0uiuMNrgC3OkqubsOs1UNnesvOrxmZqXR2WW42t0HXme3kvKp3azXYz1zyGnhPBAHm8WR9V5u2&#10;T7XelID+XnrujpfV8mcye75+f9K7PMx7/PCsUAu4mzEus07mP0wboOm18BPy0jmupAcKM437qtsg&#10;SLQNDa6NEt68t44sLtSxsIt8sURrTBLZog5ylQSmb9sQ8cWRo2i+Le1i5NQs8VsC5LXwnHkdRi0T&#10;4Mq6sYKgrauv5HCmxBKbwSA9i7ytKTPxMuzeO/H6IPvE72yFMssQ09axxu2EEu/LMqTRIL8S1NM1&#10;yTIsXQfBUCMVB0nrXD8UQhPrAwlP0rzvFs5SJRb+zVEk3yQ68ZUVRjruRSkawO1EvTu0kfU7L8Xz&#10;PNNET/BErTjN0tzbI0yOW6TezrMdJyY7c9QxUMQxVWsjytUVfVbQjhvo4VPqJFNQUTMlWP/Nlfpn&#10;ZzOwZOVp17RUjUjPdDTwp8nWxVcsS5Zlc3NdEjUtcVvVRcFAXTa8sUxVlMXKzt7uJC16WjeMgWtT&#10;14R3NWASdal5XTEsLSWtlOvRZmD0fcc839Y1oYpAVHXdTVcUG9OC07gEK1VYy24FQ8RU3bt1U7jN&#10;s3DeeVVtPidtugtXV/kFdPVYVvU5aWV4Hbue1lid0Y460xW9kV+4JSkuUdM2SQXZdn6FZUZoM7Sd&#10;4fIeq3jfmKVJrOG53g1s4rtLUXtM+wutpmEXfnOn5PstM7puc+TVs+9QboGsRPpT7ZltTj1nvdAa&#10;I4Cut5c04QzZvD2rwmTSrdu61jttZx6lNB5dXG+UDPmIxNwVEtP0yD4Zq3DWDZaN67OdvvTG1fn7&#10;24AYYAnd2PnzPajO1WWTY2Abd0vMUhHfh8fRvN5fxPntr5OZ6S0V83PdmGdhKO66dml98ljGU7Jz&#10;OdzTTHgbj9PRcD61TbV0PUTP25+7t1OA7zbV8ffwG3PK4wlLq2mkIUGhw3DW2HH1cKuR/jEkuvub&#10;+8R8LvTRvXgrA1i8C1/FIO04h/LUlgQaf3BFWDlHoJWgK85QrrIRKgbY1OAbzXXN9X0k1Uadmewe&#10;aO3h9jhWYNxW4158jr2QvTbk9h06/XjPdhixVMB/XPQnYsRF2K64kticg9RlkNoIvrcbFl3yvIht&#10;kcq9WEjamIuDaNCyFrOliMjhayVzTOI4wZZ+7OEcdY9P+jA46CbSoXwhiDDuNcTYMvMbfDyPyuI1&#10;RTbS7VYsg1tt+gW+s96HSHqDdjI2EEi4wx6jEsZj0V2lwqh7AQrso3qRuc+/aIrZHhQNh++xEzSE&#10;jRRZI+WSqpVfwCTkRsgIgD+gT/gj/AEFAEJhIBhkKhcNhEOiUKhgBicKiMYgkHjcVAEei8cg0OkE&#10;Uhshh0IhElicsiUZhMrk8mi0wlE3ic2nEincfhsej02mUWntFiUulUbodHmcxjchl0hpdSpVPmk+&#10;i1RjUjrdMrNNlE6nFam9istWltgsk8lNolFAsFtrlpolGu13vE9s1viFuvNYl9Vg1LtdQuNdw11p&#10;1znkuoN+i9IwV8xWUvWQouSxl/zV/z1yr2fnF7zs7uEWgT+nmEw+ivNCzGu0Mk1uXzdX2mVpOMve&#10;52eyh+6yd7qe4se13vHiwC5mrjepnuOsHJ4HVz1r6HQhwD7mAqm3um/xdht2nwG7u/Uy2lxF5tek&#10;n/I8vTye+h3MAWB8FsyO16z7K6+DKrsx7ePnAb2uC0LiNjAEFLs2DGMK5TyQk+TBwa0aOtrCbgQ6&#10;/jxwciToJs/DxMa/yjQFCrvP7BCivQzj6IM7TjQU7CBRQr8dvTDMHtFD7irw9TTQu/S7rW97YxXJ&#10;T9v+6shMs78QRbD0UxhHzLSJBMqxPBknSA+LhQxMC8Q/J6zv3M80NBFbfS/KT3RnNkWTpGzrrVK8&#10;qJtNcQqM6UxypPr/vY8K/wjKjfUK6MOTm0ERMTOsuUBRMuUUvsyR1OMFURGM7vNSE7U061ERFQco&#10;wg+tP0xRlAyLF9RT8z8gw3WEtx+nK3T5PNYVjVMLVtLKdyjArPTcq9jyxMs8WDTNQ1w21fUXX71z&#10;1Us/z1X1LTvZ9jWFF0jxIjcTPu5tb0km9KVI2MmxPYbhwPLtk3RSsb0dOSayzaaL13HlI2pV8931&#10;XjnWBLrXWvQ1kVU8LUn/cVMxNUFJyNKbWR4hGIABiUxWjft3Q0g1aWXi2B0C9CPRNcl+Vrel/5Dg&#10;rQpdGuFWhSOMxzmmNubjle5Zg1qY/btHtfhjAYnNMjtA81ixln1tUPb9oU9dOCTayemVZgOEV1lt&#10;B5LZyr6/bltvHSlESTe9ZYPsmk51rOn3raSwOzHKl57pWi5Jn+82hD+01hnViY7q+w6qyuxzNOeq&#10;bZm0VaNpba5Vc14cNavEYqrudZfqeTZBteiXtk943VmCHY1vFF1PyCFZXpPQy9Jd2IbvHYTe5+7a&#10;92jmyn2221bgWRatsrZWK9V27P1ma+Bd9M512twYB39z9P3OgbFjr1Y/dve9/jW4WZFnGUHwEewN&#10;vfl8ZU0jRK5t2vRi/G77Lt98dXP0eZ02Yfj1fzyO+BOD61XN8aiwZpDLkwtxagbJ+C8YBL0eo9F6&#10;bXVMordckhxbLXbv4gW81TaR3juEQDA5vj8YPPJf89J0UCDwwHd8sp+UL3Lsxa3BJ0C2HRwGWzAQ&#10;hTm4bPyaEhRwr9Idv3fm0OEaandn5gast8DYHgsyY64lbzwoFOPgq6SETr4fweiC/ZaKsYqRQiQ5&#10;2JUA3DwsUE8OGEY39RpYS0dVjKItosffBp7C+YzxhixB9ETGlLr+j6/VUcE38RxN9BeFUa3MRXi5&#10;DByMgowQFfnC6EsJFOPKiA1hRskoqv5hu8uKD245ycR5G6UMjHPyFMy1oi8gCrvQM/CFZsGIcxSk&#10;c+KCkM3jSYAAQECAP2BP+CP8AQeDwUAAGGQuGwwAwiJQmCROLReLwqMRCHRGFR+KxyORKRxmKwqS&#10;weUxiWRKNS2YSqGy+KQaYzeEP6dACUQ0BT+O0GYzScQiVxiQQaexGRTOT0+bUaGySp1KI0ioACdP&#10;6JxyfgKhUWxUOKy6Q1WZR6yzCiU21Uq1y2V0eTVGa120WG7zG6RaiRu82PBRO/4OzXa9YnDzy43i&#10;r4aYX3GYjIVab0nCRWv5XLWTEUvHZOb5LF6WL5LSQjMaC3ZfG5yWSuiVvRaDN5KiYW05nKWzG6DA&#10;Y/d3zA6qs8SmXnV43U8PYcbEa3MYbm664dfYw/tcnhaLTTjUcW7wracjQ7mz92qd3q7qgxzp5Ht6&#10;Hv6LaQrb/P3XOnb3xuY+b6wEzroMg1rqqw7DWQC3zPvS57ZNe+T1QK2D4N/AEKL9B71u9CsCME9q&#10;srbBjnJw9znss5b/MTEUWQ7CMHRfEDeNG5UMvpBsPMq8MNOtGrgx+6jxR3HMTuPGkEQLJUeSJAcm&#10;u69z9xKlkpQki0mSLDrDSnKMrvfIkURTG0fTFE0gM49Doyo80ny1GixRjIsuzAt8yTnHELxkxU0y&#10;/ILYPiuS8ulJCWzVOqg0DRE9TxGdBO5IryyS+c5S5HDPLHQk9z+08bz3ElIUY4E4MHRU2xVP0xwt&#10;MMMOw1tMPrV8Pw3NdQydAtTUnH1OMrM0jSrVrsx9StVMHF0fyzXjn19U692LM8rRZWTBWZUkj0dN&#10;EsP1Qtf0BVMz2fa9hTuxbMWnPle2DLdwvrUaDs3S1sWVeKx0PA9b3TFk6XXZ1tS87F2SDZK60y/u&#10;CzLEc8ry+8H3PLNc0fgN+RrRV713HVYzYot3YpS9O4RfVvtFiytJ2xbWoEfr/Y43DG0k3cs2JWlx&#10;w7X2Botl+RypY9vQVhVbX/Iub3RN9/Ubg9E3Uose4lgmJxXnWgV/X2WXxo9zzdY992NT1yR1reIr&#10;FQ9mtrHF4VxDmMY/ok3ZrpWYVZeVrWztmCWro2n24/mQSFueZaLoVB7jstagAzex43t9f6ZvO5TP&#10;USs61htt03WdEUxsG6t28id5zkmsctsWRdFyujchaUidBEPBzjwW+ah1XA0hts+2xjl57XieewNg&#10;3WztjPZ6drnf6Xq2bd74viRTv/SW7CdgYB5OaeFFO76jRGIcXrrDc912iXt1ldWX0fn8RmeHeQ//&#10;UYvvG5/NzXoe19nAeBgOeYJlvo7hoPfPP8iUGjowYMnRRjJ3Bqgew4p3bsYEONYDA1przGvuTUg9&#10;lIb/CcsmMs7FdrIm9v+RYwx9bzl+ote26FtZ1TaPdakudcz4X2qGS/B9BLSIan1hE4YoB+XlPTeq&#10;/+Ei9VuO6bQQaGiqFPwUfiqpY8R4ZP6h83RBbwWZwOhe1JWDdm0uPhg4Q0LQ4Cwohi/B+q9H+vNg&#10;uj9457GrQ3ek7uLLpn0vXjTG6AD71NReg43N2hd4nGQgs8+MK+YTN8abEGNEYn5SHaPFcoLZ4fxJ&#10;VcT4oEZ1wvWXY+BqTsGdxtepDZtUJYiLQWDC6D0A29SULBHGKL2WmOcK4wKTyZ2UxeM2ZsgIgD9g&#10;T/AEFg0HhEIAMLhMGf8PAEPgj+igAhYBi0Mi8ZjENj0RiEbj0Uf0ggkHjcphkSj8ij8vkcVlkslU&#10;YAU3mE5nUmhEsg8+hsugs1nkzkMapEYoEJoU7p0/iFQgk0pMfpccrFSnVNp9dr08klFiE3AVZg1E&#10;nNXqkds8MtNRmFch1wodup1Gqd0rFyncbq8evk9iF4vdVj1rr8FsNatFzicVg9ks0JxEoleDzEEo&#10;mBxNaz1tjGBv9OzkNq+ivVqo9suushWXvMn0Gv12fgujl+N296rWVoN2neEsNEyW93kw1Wy3OGuP&#10;A2k633B1dWzM8jfFx1i5XW5mt59hwlNwO6hECfoAxezyXi52d7PJlvt02pvVEwmA+Xey210n56jt&#10;vw0LnPg8LusE7bSt3BD/MO6r3P02b9ufB8KQPCrUNi58Ep4xjnKa08GQql7cQm+cAOa/kFRFFcPu&#10;q6L4wFFMKvgp8QRirDCRe9kZQbE7FJk6byRbHyux0/0XxW6D6O2xDyONDMjNdDcJR7DkIq/G0SxG&#10;48VQDJUFxut8iNsycLSzDCtxCvs1S+7SEPW2ErKYqr7yuykXLGnE0STL0xS1MsqsTEkdz5P0/SbI&#10;8uP/GEcTxIjsK9EkvQ3Ib0SBIkhTjLMJRJQaq0qg6wvNN6cMjPU2U8pVFT3FFAOyp9WTvDL0oKyU&#10;4VVTE2ULXbkUcwrXRo2dCSe7kwxNP8yQlUE7SLRUqVe976udSELWfFVaV/VzpShaVjPdOrvPtB1m&#10;UDVtrUWnMp13TdoTXHlozHZl1VlRdh3bbU5XzScB2c3930jJdkXhbK/V9Uyy3PZNmWDcNdWPMlU2&#10;zSSvw3icVPJcFswpjN0w9h0u3JY8cr1W1S3W6tsOvU9gW7PmLTTXF0Nm+DN01VcDSTl95zdjt/3x&#10;Q1WpY8EgwNZeLwNjjsycg2hu3W+fphUemgBkqyvMiV44bGWRzBjWH6VAyw2xp+d5zgOy39Gdx5BO&#10;cb4KglR4Pr1eW3l2b29au051j+1W5JmSZXfGaY9lms6htmYUXAu3TjGrpz6u9+7bfMz0Tv9c626t&#10;7OXwsLYxtfDwvVHQc3mXOTNu++0ZhOByjP+X0FyXFaJvGM6NfVzYpxvcwhxHHM1Nm354/ufXLyfW&#10;d68qBUsku5aX5Ogd94lmsf5uQ3dgXESR6822VOmA64rFqYVo8pb5TvZe9zOu1hvnkbp398+f0yu7&#10;RLfDfbn29+LyP8b0RBlKn3dvSeO/BRr/m6sVdS+92BDYAuMZih1/kBENM2cw6FjboGewHeG9B3je&#10;YCnega/eDDC30wGcgvRKp43LOecI7iCj9oSoqhG3OGDgoTwqe42Z4EEzOwyYY4mFMIHVq9h7ESGr&#10;0Ybs1ZjElsDPoWQ+iU/l2cR3jRLgE+t+kMoNmJeE7ZnERohJYV8SxskA0ywKcvBWCMH0yJoic4hT&#10;LnYMvsjE6WGscGWqcUUuyDzAI1ulivFdcSGYhsRSq654UXl+SBfdDuFEYoqSDki3WIcb2kR9j29y&#10;PL54cxbeDGhysbYKPqiI++KclX5QvfIZ2PyZZXytUq4tfEQJNt1Yi7eSbA4GOgafHWH8jYiKxiK9&#10;hXkQVzxqeo/WVjX3kxBlHLCW8SIAKXIQAObE0oLyLg++EppAQIA/IE/wBBQA/4RBoKAYYAIYAYdD&#10;YVCoRBIrB4TCoeAAFHYnH4LF4vIIjEI2/pQAJQ/onHQFJZhJJlM5pNZDGZtOY3OZzI4NIoTF43Lp&#10;hK5VKYvRKJO55TZrPp1DahGIJNY3TKdVKzBqxNqnXZJU6NRoUA7NMLBP5xN4JXa7U41EppU6Fcpn&#10;b6Da4nV7tWoperjEMDE6/fa3hLzFoTfJNhrVVcfe77G7pgJBbsdH7hXL7F7JnMbgq3aazQMhH8ZX&#10;sTktDWtNaIbpMRp79NMxos1q8Lrdllbbk6llrZs5jc8XwNxtdLq6tmeJg7Dwthrc3M990+Lw4VRt&#10;32dZyvBzeTstlY6RCaJg/Jnel1adqcHr378/fyO95fPit/4+dh5I9KQNe171Ni5yxJShSlv7ALmQ&#10;Y/aZKGjy/v0rTbv82ToP9DTotopsMQcm0Pp6vT3PW5KnulEUNu02y+u41cIpeyjpRWpq6v45L3Qy&#10;60aJ5FUJvA3sYQK6kGru9kOxbE7IqNBTWxrEEgJJC0gRfB74Q3AbQOww7ryo40kqzIUwwhA0SRS+&#10;0oOW2kdS28SnQE48nzdNU6xQ2kfyjJTnsvBceTxJCjpZKciO/G0zyvM1ASXFjczJO7iO7J0+UdSK&#10;9NTL81zLRiZO7GcKUPClPUKvFQS3PNGvrOdNSs78ARHR890hLSF0LD1bTA105OxWkuMjN8pT1DUT&#10;NVUzUT9VVOx7Y9OM9BCDVemE2yPTk7V/WVrzFQNeywqKITjRdfVTHdlVFXdUUNa07Wm70V3ZLsh2&#10;rH1C3fPt5UrIFM3LINFU3dthX9IDr0IiFo3U8Eb3TTUSzTbMa4ZVb/YhS0KW7f9YYCreJ2Dcc6Vr&#10;e7wsjXqlQljT213cmOX5kF2X1SGU4c7b8uxi061bhOLXQw9Wyaj0Y4PQWgs+gqzAHmlkZVhOYVSi&#10;75n6isyZdh1R5ZRGL11cOazVXsCWbZeFYfq181w4bX0nFWW6RmOPYRS7nXRettZBUOKPBs9+4nT7&#10;ialpm3bngF9Pdqk4TRv+y8LiW/bA6+cbVbyZVbrsLuDNmUS3rm2XJbl6bFU9kYHh1MbxeLvzHoG4&#10;6BumN9TSmwdY+9+8jtmdanxXJdNzG5avlVSxDz/O2p32Qb11HX4txnSa1SvB+Jr+X3tXkjd20e38&#10;d1/W1vw2sbB2m+1jZnXbX8F3ZP7+r6HcXr/V9fqa9MmlJ5+E/+FwkHvi3Vz7JsPK/NgnIMzdE9pD&#10;jK2rtoasip0z7HXndaXAo173Xpsdgkv6CCkIEmRb4/VZLKkVwGWM/R+7/IQOXeclmEr83mOUQq7+&#10;D5NVJwKdqolIsIlZukduv1/0HENuBa+uBVzJWMQDXJBdVMEIEQqbzCp8jWVAvPcfDlXMOngmHiJC&#10;N5btnMvigjA6E8G0QOrd07l2C32vwee3AFkL42txliU+1fcS3wvgdA6mCrbHixZfnHByUTn6RzhW&#10;clg0JnzPyis3WKDH40v7dLCxfaxGBRYkRHdfEeIvQTbSjhxMIijGpWjJd7awISQ0dnG2GEDWkwHf&#10;1EKShXTzEsKTEAjksI6xXlER+F66lnSuNXLeREZoFkJICIA/oE/wBBQA/4RBoKAYZCodD4hBoRBI&#10;VDADEYPCYxEItDonHo1Bo7FYbH43D5HEIE/gBK4zBI6ApkAJkApPN5xOZ1Jp1N55KIbKY3H5+AI7&#10;Qp7SaLH6RSJ9IaTRpLUJfUovJKvUarRKpN6PQYbEa5BKZYIvHaXCabYZPY4dX4vaYpHLZG6dEq7d&#10;KzOaLEbvfKpRbXcYTfZFZoxbrLZ7rILnQL3b8bLsFiLRechW8LastU8fVa9iIVbqxWszT8/csljN&#10;ZONJh8jSMrhNTmKtidtf9xZNtpsNC8bodjDcpVN1r7twdht9NSJdxZhouXwpbAtBOrhNJnqt10Ov&#10;mZjM9Hm+jrcvvPRt9l5Krg/VnsdON1pfHn9R8b9jd1x/Z9L0+LFtWhyXOaxCPwI5bsrEzjIt+jD9&#10;uUgsAtM+sHwi3cLMi+63Oy/j7J2wLjOkqMJunEDaxQ+URwo/yhxCz73QW9L8ta5EBQLDSIQcnr5r&#10;xD8WRK06tO4/ULp61UWSSk8Yra/slyLHKHx3H0bxNIEnOA1sKxlDMKR7JUSN7K0KSnKUXocmrmRP&#10;Lz4SI80jSbH6kvXGb/xopTbQc7LFQZKswzk6kNz7Fr4zpAbrKRNL7u8hU0yYqLzu/SSI0VOLXTFC&#10;URTfKM8TrLM/VBCsy0lAMOzhMz0w4zsGtzU8MUDJMvwBTFQUjIM51c+9dSfTlYUzFNH1e7FcypWU&#10;wSHWlfUvQFeWFY8cQxVVN0nYdex1LFQq1WUbUJPUV12wEUupD01U/N0ut9ZNqzJM9ZUjLcEsbb1O&#10;W5O1n3hIVzXVY9tzO2dy4BfGAypedZxhFeC0NgVb2DdNUqpRz4Qq9161Q7SbS5cdiYtgVCWNglNX&#10;RkFPQE9x+5O6qWI/iKL0rT+MzHPmDy1Md7y5B1S2/ZFgY3lNmZth2RRdcUx3fdaIue6yXI6Aem4u&#10;/FtZ7cFs1/MFyYFhtn3PQmpx5NtW5pP7NZ+97h3o9mcxrM7S37kk9qppedOTs+yY/qtlaDaWy7Ho&#10;WAZlvebz7CFWYegmXNvUdIwQh+Wahjmi4lYupXtofHUlU3Cctj3I3zvmGXlkM71FbElYLr2w5Ty8&#10;DbQ9nB5L1e3RXpKWa5muY9ZoiC8bhV4tp1PFy7BVrvLgaC+Bt7P+BtlV8txML6vS2gU/5G+ddqbu&#10;ut0+/dxgGs8rZW2+LTu+yP0Po5HvejWPJHe/Hzdrbv4fm8FuXtzl6HH5f22q4Tr+yO1c6x1WLPWt&#10;rPbss58ia4BPSgG2ZZbmn9vigW6qBzpVsQHgnBiCMDGuwbZ3BRaLIXhPfai75GzmH3QGdAyR0UHl&#10;wrUemfB5T7XypyVu+9zz9HUKjQq3Fab2CWOzNu7tyb+iHnef6tNnCtIeEGcPBZ2LqIAMGgRC2GL8&#10;CMRIh0/ZWqrn2NzgSleFizVDOfixFCGEXE7u8c7CdKEVYSwcjlCRFkbGqKFi8+Z/LNoyuteZE2AK&#10;lnTQqczBmFbwYiwQfixZtLe3nQmj1BJJMj4Hv4hBFZ6sb5DOZkpHNyzFF9oYhHA9hcIn6xob1H1m&#10;abIdrYX+8uM8H1/vqPbG+L8IJVOvik+eRaKpduVlnHkgh3lgnZiFI2J8cXRxRafJ5vK2HGxoYmq4&#10;jpAQgD+gT/gj/AEFAEJhIBhkKhcNh0Ih0OhgBg8EicZjMVjUdj0Xg0SjUcj8fkklgT+AEpkAAjgC&#10;mAAmAClsIkUbiEKjknksam0YhE7hs8ic3nsunNHls9oNJpEWjtNqE+jFMqs6p1Kk1ZhU/kMYoUWo&#10;lRq8fo1aidEjlej1hpddstPuURuNnrFip1stVcs1xtEdsdwg09wN/t8JqVphtGu2GwlDxdAv13tt&#10;5utgyFTjONouXg1uwuHo9EzmO00e0sjvmizl7vGav9s1MP2GhwGRweC1GTvu52mxzGvzsGllEmc1&#10;yW+yu1zNz3Wt1ez0dOtfJ1lx0G44fOzfWtFuulfz+rx+wsnK2/C0ne0+/9vvkvQ4UOlkU6n3i1G4&#10;vNjv1krbK0tj7PU8jnuw/DFPM+EAuDBa0QErTQwg9zKOk9LdvQ/8EKs8Tluu5TwNVBTDJYvTmtdD&#10;C/vW5TGQO+cHOnEbgRZF0EtE00AN67jtxhHkewi6MawHHylPlHbwyJG0cqO6ULMpHDLQynEZSRJE&#10;USrIEqPi9kpxS77+S3KUZyVAsis9GMbQnG0vy07saRA5s1PLJjeRVBEWvG5jYSdN0yT3M81OPJb4&#10;RK60UOPIcsMRM8oRfPsLvPNbHRXFKjSvJ73tlBs2Q9SMf0nMsk0bUVMU/SL/QpVM0SQxMh01PK5O&#10;rDtEvfJc+SPGFbznV6J0FINYVNBcjUUltBxFMdiUhTNDTBYKtzbZDHUtZsb2PPEd2MwzpUpI1ZVJ&#10;Z9v1jX9cUXWdj2DSl0SjVbdNNbtQvhXjsvzQE6yHFFr0jS9VWTUrkThR1qy7fty0lR7dRDVV8yzT&#10;sGTFWkdRNPWDJWgTt4TJN9yTVsK3thl40Yylszph9/PogdUWLE7tZBYGTWlLl2X4rVCw6tzj5rgV&#10;xQJaFT4sxKXpjZ1lzfP1wwlkOC4xZVtOtoFqUjadoVut05ZFll26vekxXfGWpNPheB3OqkxZHDmL&#10;zvOurbFVV06zme4R/sOG7jHtdX9udR1detzXBeewadj0u7dttx7W0/CZVr2Y4xNWNaWjWc41iGda&#10;ZD+j3Hoe2cvfWVz/gGSZ3HeU3VnuX6a5T955f/FJkmOkdTi173Xr9vStaiWZTm+hY7Duu4pzXgzH&#10;0mtKPnKEV9xfQchgvHNX5iJ5zIbj7nkezIUfvs9Y4/k9DOcH751voc7ie7aT8VqM5r/KfNos59tt&#10;9ycrseD6Vz3Ad8uNEdP1mn4Cy1LzDHrv1bopVOq+HBQFai4x+76mYvdgApx8DLoCLbbS31bDWFwN&#10;nWI4187lFvMSTs+VojMkFvEYKR2CCYW0IyeyP1nTQSaOTQNBhyz7DdMpe6/Bza14aEZek8WAb3my&#10;QteA8JcEFnTQEhvEh/BLXdP3ibCl+LVXAqwLcyl/xcolREU+raBKoyEO5YtDJ1xNInPCfWw6E0E1&#10;wwgXgQp46DXoRDjSsONMLIptygStyBjAYHPLdopshT+0HQihxEx+kXojpmbLIOR60I7QlhE9CMbP&#10;0ayGR23lhCG28R9kg0aPMbIfSeN+vKU0bZRxvf42eP0GG/rBk45uScBJavCICIA/oE/4E/gBB4O/&#10;4UAADDYZDoaAYRCYXE4nEQBCn/Fo5HY7GI9Ho1GYrIYPIIRKI5I4vDonI5ZH4hDphC5jJ5dKZzOI&#10;lIpLK5/JI3EwFRYfPZNSaVS6XN5DKqZSadTo9UKjS4xNaHMolUKnNqDGKtCKdY45WaDZZnEqpSa9&#10;QavaqRZ53Ia/W7pc6ve75PKbcK5FrbFLxfb9Lb1g8NFrNe8Visbb8LVbrSsVi6jI8biLtQYLgrDd&#10;bFosrUrTgMJR9VL7Bk51etZG83ZNbjNLecxHcvfd3h9fqq1T7rveBtaVUMlQuVo67NNrmtJsNprt&#10;z0+FzcTqNt0pNzOVxMNybl2+r34X3rRG+D3sp3OVce14+riqKAvJlu1kedheh7va0DqL+wr2Osn0&#10;AtmoD+NC/zAvTADFuQ27OvU7Twwk48Lo6z7gvq1UEPet0MtS4j+qxETrwe/8DRS6z0Qk8Dfru1bf&#10;xW8sYufBcZtTFTMxw2SHQ7D8VuCzkCQTEDcQdDEGR3ArAx5JqmMhE78QHKiow+x8cxqvsjSRFDiM&#10;a+TdQrMkDui80zuxFi+PE879vvM0vxctjjSfG0JwfL08MdMq/TFP0BS+/8hNNAM+Ni8kO0TGDfTa&#10;4c7NxKFES1H8mUHGkewpS0PThRNCtTUE4r5MMryO4MSz3O9TzevUHTGv0iUzR9Ly4k1S1dTzcvHV&#10;7azpREh1bFD4UPELszU8sZP1OsrPckbPs5aNZ0xSUnKZLL8xfLdd0Cq83WRQFiyjE1L1hPNJ3C5c&#10;TuTT8JVFYEpPjQMP1FKdytPZtRwfWU/rXQUqr3L1zUTSd+PJd9NS/EtCV1UNTX1eF/utVN/WegSQ&#10;yDSEA15bVxXPLGH2lW7as/X8V4RaqTIKgmL3bNd2WngFvRPRth2tm1x5FNmA47neZzXiOI4XoNx1&#10;xj7uzRZWk3xalO1rY2j3VXNj5xiVWXzhmqUZHNVZzFuK6ZCN749mFSXnNFbTBbOnyPmWYsDpWpsX&#10;oerx04uPZ1Yk055uW84TglVuVaHA3tu2Db9JOQzlwtg43YWBW3I/B37Zm950jGMokz8NoXzO7gBy&#10;enbtrdN4g3N0voo2f6jPlv6lfV09XXu8cDdOS571L7bTxHR8DC2qPXd3FZHBV8w7uLy7Ln3a41y3&#10;maBPEZZdFEla/vtDTntHsSXQXQ2xfNlz70uxZ3g2Te3qFUcff3AWB2fs+honOeMo2Ub3jn4/LYTO&#10;fN9n0LjfI25rytGgt0d62Z4sB3lwAf8o55ziXKvTeUwVbr2HyPqU411hTXHmuNbs+8kbnnqtEbTB&#10;gADnnjwVaI/iBa+kSQqgU3qGTvkGpwcO89ncAWbvtdFCSFsI3QMtWnBchb83RQpdKpN0kPUus0aY&#10;kV4aX4jOYdVE14D+3Ts9bTDpGyMmjP2iA6Fz0S4uKUR8weBrVn4Omh88SNjTXXLog6zc7z0m3wOh&#10;4zpo0M2UwbU5B5ihElFv/fE6+Ora2ouMRu6WQMMWJq+X8/aNr2HgvXWuw+SsLoYPcd3DReLHoTRU&#10;PtJJbhG4pr+kGkderTIDOXYbG8+bkZCxLkah0z4/ZcHKQ7LsozNYKO0gHDmNMeTfmNc2xd28gijS&#10;pb2qJ8JHiAiAP6BP+CP8AQWDwQAAGGQuGwwAwmDACKRWKRCLRmNRqERuMxiPR6OxuRxeHw2LSWPy&#10;iKyqQxWQS+ZTOOQqRTaNzGTRGZwidSGXTCWRSgzugTiaQ6eTKixKV0uX02LT+MSqfUOlU6Uwqmxi&#10;f1OsV2w0inVSsUm0UyuWSr1Cn1mtxOW2yFV6sT+m22j3KNXa3T2yV+53y0xmVYKjXGaYitTLGVLC&#10;y+8WvCWa/2rCYDM0KI5PN4mSYGxwarWSPYzGWDLzXCXqbwaBP6Q56y3fR4uG00Bbus6nMADY7XO2&#10;fB42iaLh8nDci98CBW+q5TjXCNgPrVng8GEbsBb2G9rmZbl6TTZHhW/NdO/ejQ5+aZCjeJ+/P1bb&#10;V+bJSeIwjS+7VOg3LpMO274PYyL1rTBD2wMpz+PC4j8OO9y9QVCUIpm3yNODDD7PHBrytA+MIQu4&#10;rFQTEcTvvEzHRREq0MfATmP/ArxLS/rqRC6cHMq/UcOnFMPvIg0KubDMGMVHcjs5EkNOexT1yI9M&#10;Vr7EbaQ4/bpNPKrbyuwskyZIz8LE5UmS/JbaLzB8yQXMasxpLkWLdN8sNausRxvKE7rpHk1wtKbz&#10;xnGKDO4706NxOUQPfLLiu23iMUJAr0vFPEOz/ME9TrIcWwvSMFv/LTlSTTsRURPkmR/JdQQ9LsxL&#10;JDdU1gl7wU05UrJzOELSjF0cxhTMARU36LVfUkIzRO1gRzMtF15TcIyS4LUR7IE/2hHtbPzZFVrR&#10;JLxWvL0ZVPZNw0U/1x0/XdASXG9VXZdFzz9ONyXNdLWSDQt7tfQ97VVb1e3lSdl1/eVuWtZt5t/f&#10;2CT7U+E2PBk23zd9tWxZ1Eo9Yd7yNiFtoVWeM2bMN0VHH2GvdaNstc80zQtCkeoQ+Z+qdQlCX7St&#10;g5veuJYBITZ2lBeYOc2VH0dXElXEpKMNigty3DkN4SpbMpUYhWaYM3+FXxg9v6ZntS31P+W69lKj&#10;ZXrujVRrTzOjXz/29S+xUTjWHYltOpae89dbvuuOa5p0fXNUU1bNS0X6tvW97PiLixrT2VYtM9Mb&#10;/qdTUDnnEYE9ON5ZcF67Lum+OnmeiajdWOufAeF7LrGq5Rx9w3WjfWX3ePPchbN/SQ6U8vvOfJZz&#10;dD1uzJ3Yt5QmJaB1HB1v0moOb2Hm1VSi3W8hGPIt0Tuxv2W17Nv1897iU077Lfeddr/HbZ5a39rp&#10;GfYPkfCeh9VlVpibC9xd359Lrl2qjRLY03J7eUjl573Wit2XoyRZqBXNLzZG4x/yE24sufM5U5pM&#10;3jILe8yJzjl4LuLYK8yD6uX3P2aw59C7cn6vfcE/F9cAlWLxgQ8l7if38PtenAuCqsUdMBX5BR/j&#10;jX5Qpci4po7vm0RJZ0gFyztIYLxhufWHMIoEPUYdFF/sHn6RIXzCpzDk2zxYf1BGLUY4eqmg27+I&#10;kVH0FOWqrVmzr4JvlZ4kZtz+WKLmhqzhYr5Iyxqj614/EYl6wQiTIRHz8ESGMYxACQyT4dPjUNJB&#10;hcRnzuHiPJaLMLo0v2hjJhs7gTCOyk44Zur7GsmRkVDiJKbYvNlkM36VcCWStBbxCWDLe5USbjw2&#10;Z3snXVRzQZHeIcI4lRCi/GRLpASAP6BP8AQWDQeCv+FQiGQ2GgGIQ6JROKRWKQJ/ACFQSDxAAgCP&#10;SCIxaGxiNQuNwgBSsASsBQiUw6QySaTWaSmYw+IyGcQuZSODTmGTOSwKLUSCyGeT6KUiTxym0CE0&#10;yJ0uCT2CUqd1KYQunTaGymTT+P1+g16uWaGUKEWqwWeryiqS2WR2uTWsRK3Q683aP363yS92G5QS&#10;xwaXSKy3fCVCq1y2W6+zSnYPA1PHUfIXO+Zy31q/3C9Zu46W6S/AWzIxG2QfWzrF7Gu5m86CJavZ&#10;WKjXnX0mt6HfR+8yaUgPjafka6507ecvGWvC7PFdPExXJ8Hp53M6mF8S0bLAcrt6LA27bdbo7qM7&#10;bmc7gdmDbbVem54nEv38AD8P2n9SWMStzvMyyy2rS57Rve8TpN7ArhM8x7ZPa0yUn5CoAJM+yWOM&#10;Ab+tw5DEsPCEGps+aswNBLGtvB7pwI9DTLJEbAwY2rfotGbvxZA7tJsyS5xKlSWQlBDLwYisCObE&#10;z3vNHTyKi98itFI73SHHbryG6qKR/H72RO6UZOiwEhRhMaDQFEbzrfJEctzFcYRvF74xrFs0zA2D&#10;4JJKE8Tq7EwyYic8zvFTaRXOc+MusErMq0lAwVRrKRrL9ByTGzozQ6Dx0NEUXM1FFLw7KclwdTFK&#10;Tg7FC05BdKy68Msx9Ns4yU1j6UnHtSv7LlOv6mtQ1TUcjVlCccUtC7dynLE9QHVcmsxKlYV1KM/O&#10;nQEhQZXlHU1VtbT7J9XqHRcaQjaNAPLaND2ZNTbWPc1109a8Y2dBU30DRVuUlM8Dy1bt30zVF2RT&#10;D1WT/fVT3dgFnWnfFCWBHmFwVelSWfbF+X9RE93ncWB4TSeKRJfVd41L1nYIm7oxC5GH45hFc3jW&#10;eT0hbNBX3Rll5DZlt47X0nZnduOTtdyTP3Yj1ojDKX1xnuWVtAFvxw7ltWhWLwTpYOc1NA+R6RK0&#10;t6JINozNGCMard1f1zcER5VnGI53tcq1VcNRYZuGyaRmEyXPj26XXrG44hgNPtNo93b3guFalm2f&#10;ZolOH7RTfBWVit7XJuXEbzZnF1dsVhrxpu6a/eHKbZmmOVrnuDOxRMu9RqO1XXcedcJWmQb9pO/2&#10;bb166FEel9X2kdzdzCbd3mPVOTFPfdFz/ISJznb5ltrDKNa2dZRklRtsk3Pat3nE2FRcYSle2jx/&#10;4+JYvuE1TNwPkzXQPXYn9ex9BxrP3L6rL9JzfrZfw/+SGqy/XkPvZ4/1m78XmvufuxhyLoExLmga&#10;od/7DlorUbxAJ5bmWrtMbE5WBiB3svsSE/hqDMlqwagS4ZmLrXmPOgCuxs0BVzQlZWzQkz1FPQ2b&#10;6/A0UMoSL6h43NSJ0nLvhgVCeFkBH5PGZo4NqbanNMUgjCNj7ZYfJTaczWFyoH6r+gpBtOy6E5Qm&#10;hhFx2UO4VxMjJFSL0FnyOhU82Y+UVWNvrhfEmJBgotxYR2+BW7+43Qcbq/R3ECG/QPicjVQEhHQO&#10;mWkxmGcd4jwpdfE1yTanFOpgq3yNrs2YQ/UfI90sjm0t2V6vd3ElXep2b21t7bWXgSXbg+p5UBm1&#10;xdlNBeLEOJaSsVRFGAbMpfR9lA/94i6naPpjC29tMsGzstIO8KWkhnHK5mC7+BcN3Hx/byvKab7F&#10;Nr5IIQGAP6BP8AQWDQeEQmFQuFv+HACHQSIgAAxWKRaGw+JxUAxeOxyERODyCDyKGQmSSeQw+Fym&#10;CyaXw+XQyBP6PTeZyqdTueQmYQiayuCTmeyCZxOfy2MQqiSemz2T0iNTKLUaLUmmUuoTGCUqO1ue&#10;z+pUOq2WO2OEVav2CGViC0+M12DWKWUWzTe2W2p3KC0EBX+01e94GP3e84fEUCBACgxO/gKcVrCR&#10;C62CfzO4XPK1un268ZqCUGR3ej5vO5udZmT6LQTvVZGz4PR2ueWjPRvSYKJais4XfYqbay35KdXS&#10;ybTP8PkaXd6HFzPH1u0Ynk0LKc3YdbL8TewyQcbtVTkdHZ67JZjuT7N7bB7jf6+1df5V7qyXB42H&#10;gP9Tfo8z5Om1qDui8iVPw5ybPK8EBMA+LywchUAJQwyDP8+i8s817qKhDDJM9DbTQm9S+OtDLWwb&#10;CEQORDSVQi+sVs49LrOo/y0KfE6uPNFUWN5HEHuU+cXriycLMS9kRs8/sOx5HMXITAzJvjD0KRjC&#10;8lu+9bBvjK8RvpBS7N/KUfvs7DytfIzqvRHUgtq9rNyS2MjxTJsZJVGklx8m8vKc88qRfGs+TVIE&#10;ROlOT6QrOs+xXMM5vA7b3t0vUuSm38g0XPFLUnSL/yy3NAzG70Q01T8003SSeS3UqEQJMUA0yqES&#10;zY7FHTRRNRVdNdcUrNsRzfVNX1DITUyVOLjznKsyVbVllRJWtYTW91bT25E9VA5cY0xH7wTNQsUW&#10;RH8otlW8JU9XNF2dbFGXDcad3NYFcuLO7u3bcl3steN1yFFte2pYTfyfMt3MRWd6rCh6gqCkFe1R&#10;D9vSHcVjYJX2H23U1NT+39V0JYqF3/TMbutjqC4VWt5sPM7yuitGEItXshWc6lqY/fNOUDmVk4dH&#10;rE1RDlKLZJ5+6AAGgH6f+XyLgzF2hhLATPm1FPFnGNU1Z2dzlO2N4fnmTSxhq81JT9oV/emo3his&#10;E3Vskv6lIlY2Za04UFKFIa9Wtgu7hlovlG1AXrptQ5LikmYixmksHjOjUHftq3Ze/BZvLtduzsWL&#10;StGND5zgjTxHc/IzxT/P7vj2+SfsK2a1z0d2JuVpyX0+b6VYe49RzDq21vmy7dqPEVpQN0RbgGx9&#10;xQ1r7R2FH7HFqf5b1/Op64T+QZvlSeTyue2X0vE8H0On9V6euXTivvbNiPNTX8vcfFxnN8tknG5h&#10;tGv4f0Fl/nrdi8v2X5W7vXb/1trM3xrfdi5N2aqVZrggC2l7TEl8NqfqyVs73W+O2es5Q7D8X6NH&#10;gS8J/zjn/qIdY12DrC3HvbYg9yBb+0Zv9do2x/MDYPwoVmxl+rk10Qrd699xUACGQ0YLBt0UIX7G&#10;Hau6t80Ay2RFgOwGFK9nVPAe03548L3cwFg5DF3idIMu0hvA6E0TYIQleu99qj7YEwkRw7tvELm6&#10;PBYiuh88XlBuuVxGpPz7okt1ia6lDTVYLxMivCeKkdiwSEbW8x9cFVjxEhZFGHUJo4vZKim56Mbj&#10;EPPeM+CBjkoOx0kOjiGbTHIpaj1C2EEWpBvsiFIF4cOYgSSSZEU+EZnCHBMWQECAP2BP8AQUAAGE&#10;QaFQuGQ2HQp/xEAP6KACBP0AAKNRmNxoBACIwSQw+HQgAySUSOSwmFSaUSSKP6FyOXS2EzWGyqUS&#10;6Rz2JTaTziGTSWQahS+Hz6CRCJTqCx6Fzyf0iC0eqQyrVeHUqozeiwWnVqkVmh1OqWSZ021QSXW2&#10;vyCzV2T1u41q0WGX2iX2G8Q20XqxSS+4HCQe30yRXGj4DC2C13Kk3WjYeDVzF2/GWmlynFV655XH&#10;0DDSeuXbKVW36XQWzMa3SaG/ae4ZvA5mV5/HbTZ5rIYiLQLd5fcaPiXfYbmH7ar5nLa7d3TdUTh2&#10;7hyOY8HPcTVajh6KtdaK2GXVDGzvnXzH8LidDk9n0azp7LfYP1+X7Vjs3v0+fH/T9N067ROo4r8s&#10;m6q4q4sKoQGwrtvq7jnvs5Syuizr4texLdONDLIQG/zYu61axvlET7qPBzvRApEUQM3rON028VwQ&#10;46HvJFr7vmyUIKlGEVRzHr8RDCkIx22TmR1GUgRdHEHt5H7dwXArBSRCccPesUGJzGcNSM1MaPVD&#10;8IP+3bpQ7EjyxZMUmRHIUiPbNrfRMhMrry501yTPEqzvGL2T5Es/yLOEXydG9BwFM83QbKlETrNs&#10;EyRP0h0OoLZPpR7dKhG1JUG8Uu0E5EUrPRktQrLk2qO68yvVPdWN5B0ByrMsx0bQkmVjJEr1hOdI&#10;ULTcp1LJczU/Vsh07SlhzDYkmzi80MN5PVlNrSteSDPdk1CyMlO/Rdj2zHFoTRXFuWDaMmWvQECQ&#10;PbVyzvOle3Jd9iXddiSXBNlrXFddq1pJ9jWDE9x23DlVSlWtE3jFs03SsUruvAdNYPNSqXPetdoJ&#10;VMLI4j8Y4oxsNzxZiqSjdVvWxj7wJkfmVH/VdWpGi6JoqlwB5pjU3Y7SODZNUaGYxDmHo3gU3t3n&#10;yF5HnV33s9lX4K+i/y9fVlsJhUs4nal6WxMemW7W74ZLZuv1FZCJYBYGd2G+9/T65eoWDqk7ZdgM&#10;RObrmLTJjOqsbS2M1nFseZBhGrQ5nMPRprNSSxnkm3niObIU6+VH5N2IbzvN+7liU82nwe/c3xta&#10;aO6+YYJbuO6fNrr6LSeFzvsu7yU9W/39y22WH1UVddfmEv7sjs6VTnDanL7nPGjd7aLBXjYLoXZ7&#10;bkN/8V5+1UNwPX2FxO0XLveo4/GPfoLAMRcpzzfZbX9XP3utu3l3mvcL2HPWT7t0fNqVfaH59iSP&#10;JWt9Z6jFXsrmXyjVoJV35KIbe+tuLA3evqXpAl/C6Gct9bE4BaSznWvRTW4x06VoGtYbm+l/xgYO&#10;H8e5Bp87+UfNgUVAxszSW7PeeW8BDjDiEqZgK4Jgysnqu6aw4xwjbXpuZiGsqHhyGUMLby6aFED2&#10;+PChechXSznmwBW8/1s7DHMNhTc7SFKEoYwri/ERq5poMQsglGiMb2IPRRSa/tvS43vuNjm0Jta1&#10;Y6wgiLCWBUOojv2i4/NUEaV9wwitC1m5EmIJPcPAAyDOIxNIQgsmA8VnZPDgdBReD54ixwTlFRGj&#10;R47QhVNCNfDUXmPtZtKKQkXYmyCi5Ewk8i3ENOhnIM5BAYA/YE/4I/wBB4RCADCwBCwDCYhEYlCI&#10;KAH9F4tGIcAAFHY5HoTFYnI4pBIhG5JKYVDJVFZFEpfB5REpnMoZLpNCY3G5xBou/obDJ3LJLBon&#10;Q4fKpDOZXSaLEJjJ6JSqpMKZB4rSKDTpJUarI5rI69VbHJLDYa/UbLUq5WwBPbZcaXRq/dZtbbnb&#10;5NWaFU71BqjHQFcbXR79ebhZ8PNMXXavSr5bbRdr/UJNk8pKZ5e85BsVksbdbVj8NeMzp7vEJ/lZ&#10;VmLdmcLjIfsdTrrziM7rNlr6fAn7la1toRgrdm7pWNzec/hMfa8jcpTcJ1fbbUeDDNX2Y11N5yOP&#10;0O9SuNlet3On1dJTfB5NzgY9WoncOfxJb6bN3NXpfX9e/acu7iwtosC/Okqz+rI/6HuWrUBNup7z&#10;uK0L+PFAj7Lq4SqQap8MLc0bvtdDj/QO1MRLFCzMuW1CIwLEjoxOykQqe8qHvpFUHPC5TQxTF0Rx&#10;s3SqR3DMXx9IjdxvH7gQA0MNIjGMVubBMfSdJEIPjIbTynATnyrIsrMBC0pxtAMLLXILITJKMxQl&#10;LsDTZMM2SE78BTNLUrvhNsuMdHrxyY7r9so50oS+zy/PG/U7xxHj2O+4kartQNCNNIE1z1AdJSRD&#10;0/OW+TH0RP0+0MzUKx7MsltzM0OS3RU8zhBFSSjMdBri10+xzS9WQm1tKUxNL1RtWtRUvUFTR7L1&#10;LWPI9kvVWML2I08WQjW8VT5TtC13EtcSLYFJ2lSsUVHZthTta8ZV7FtWwfPEYO5bc/yfOVq27dDm&#10;Vk/V7XS+9xWLdb0X3RLa3BXV5QnGd3TPf16IyoDn09X8rwhWmH3m8OC09TNjYha19TZObzUVYeNo&#10;SfmRxHhmPUe3LVq1RzRUE9dmYFE1ZYLb+Q2Wm+Uu3BWTypm+B3xg1jYrXdM0yjbiVS5OfZloLKNX&#10;PuWTfOOe3PRbK6RnmhXjhN7oPp9ToZrCH6/D8lNniUm3AiuVbNZEVWhKepatVWq67g7LYRMzYaVb&#10;kO5dvVXYVqzr520Gzz3tWwcNqmX2dTifIwr8GJNslo0+x9GvfgNy7zjVeXqp+xb90GKSj0TcUjyz&#10;tYXc3RyRTz82Dpm5SPwkkdjf4AAH3aPsHCfK9t1HP97y1S8LTWcZnvkKePCHHz9jObdLhHo+ZhPj&#10;bxt264n7M1Z+1FoWz7d3+tvfqVbSHZu5lku3b4XxSxZyVfZt+Xe9pvwbR9XF/bNGyvNaAspgC8mQ&#10;OMfuwRv7bXarkSI0ZnjcHPMYQ3BF+rnV+uvXZAlxbF2lwcem8RhrgXsO0UU3JjsF2YvcWee1zDmo&#10;CP2X4/hlr54Pt2hC/mGj2XsQjgY3docAE4PuSMupvsHnGPBc5Bh/h6ojMRf+5eCzd3gQKN3Cdpjk&#10;miNbhVAJY76YbQ9RLD+K5VYSLeiI8h6USnoKriSqxwDuTExUdy3ZI7NE2tscXGVrkE4lsTewtiNj&#10;VY9ReN2zCMkYIKvZRBIiM0W3XK5V9JFSsdm0vfhW6RJMQIoPdaXI6SbW0spgkY0ySka2pxYcO4Jk&#10;0mmakjcqQlqLyUpRZijIB8j72lv0lvIeSz/V4Q5K+QGAPyBP8AQWDQeCgGFAB/w2EQoAwiDxCEQ2&#10;CRaGQ6KRuFweMRKJR+DRiORGJx2QSKCyoASWMxeHSyKSCaS2UTWcQaKRiWSeIzuYw6aS6cxWhUWd&#10;TejQSizOkSuj1CmTmnRKqy+sVer0+uVx/V+lzaTSCtUqu0We1SFzyo2KH2aR0GYVOEwur2m6z+F1&#10;9/ViMALAW6KXysT7BWu2024VKsYSXWWx2ea2y6W6aXjD5HJ3Ka1u1Zqu5jJTiSYukZiiXHK4aPW3&#10;S6DVYWuY/Eauk5rKZ3TbnWbe3xGWbnCV27w7h76XbyDYABZnZaS256Q4nY4q9de/a7OYagZW/4Hk&#10;8awaKU23mZbq5+z+Sn6/ncHqVbTcXvRq7ffgdv0/Lsa3bLy5zLs49j0OgyrUsk6Tsrm0cAQUob8Q&#10;W38GufCb6N02EDQrB7fQorjMNQpTuw9Ejeum+r/wwzcUsw88Lvcw0CRMsL/RU+CCMg9boxE0zQvj&#10;CkQwzAsdRTEsISFH0UQ3CMkwnGcBSLI0Et27UowAtEfxzJsoRVGMqwC8srS6nMZQ7Mj9QcpUCRG6&#10;0Vxo9Unv3N8rt9NceylN0jwqmUeSRPE+NxAb7OxDjGRrNs9SxMU8QrREzPbH8GzLRk6MlScwQ85T&#10;+UpRzGUu7k709NELSZOU9TtQMxQvGrctpPyn0LPcs1LTlDtjBE51rE8nUfIFI17JtY0BIlc0TXtU&#10;WJLjiVpRtTORNVfwBG8h0VXNcRLVc8VjXUtzDXkpTZb0Z2zTcuW3M8WVmzVz13YduTraMl3XUNm1&#10;helqwVactXQs92Ty9VkW7cs/3jf1P2PQUcQjcl+2hBlQSFg9Mx2/t+VtStZYVQl6QJd04YJRbY48&#10;gqBH4ukX4pb8hyDYs5WRa+RVG88uRhYGLLJZllZxVN60w0942Nd9JS/iF/4xoWfyVfekaZIzhLAg&#10;7zvOjDCPcimpvEvuixG4803nV9iVbhd7zlfNRvCgmq0GAEXY5s8+57f1GWnGuYWlL+l19Bma4GiW&#10;uqxtuK0toF4b3ojlvBnOY4fm925TtEJbtMacRHTWG43niWbVkPKIXqTA6o8fD0MkHPubuWdrD0Ot&#10;NnuEG8h1eVQVyW6dTnVN4Nt+wRrv7zgH3+jWpbzc5G53K8fKmNZUmnNqzCOsaVxXHQZHOGU7I2/6&#10;t5PJ5bzvBVzv825nZ3Sdw2vI7G/Po+/od0/Xn3i4v7mBeEnHmz1vP28v7v67DrLxnXPDbWnFibnH&#10;lmjeI2tXC00WmBaCrlS7eWWPyge7d/jRVqvXfo6h8qNmCsOXk06AbNmmwWgm7Z8j/XLOwM4q5pLc&#10;YAuDcYvZsDfHgv5XEwBvDbkUsoQO+lvQAHmkufHB1GcCXlQEZ7BiASSlxwxeDEg50RYSq7gq4t1U&#10;CnPOgVHEyGRjWoOIObFRXUUoXQZdaxFhMAHdxVZAUh3MTmPtHRI/Ffiw3rQoQ03VuEZnpRLjm/1E&#10;rEn5xuUhHKOkRnUrCg/G2PcgYTOEkTIIkD91nyOSMwyG0SoLSccbIWQ0FISJuZZByUMp4rLedm2R&#10;KUEZWKUctEddUlIOmOiBKeKUSnJRVeae485AQIA/IE/wDBQBB4RCYQ/4ZCoTBQDDoREIlDoY/4rG&#10;YTF4VHIpFY/E4NFY5JYbD4NIYtJ4lKozHJBI5FEY1B5NGJdFJhNZdNZfLJtQABFJ7PprO4dRY1SA&#10;BHpTMqNUalU43QqnSqpWa1W65QYxN4VFAFY6bDX9ZwBZ39Q4NYwEALdZa/DadEaJBrBKJpM67R7p&#10;f5xT7tUKNTKxTJjEbBdbZg73K4xJIbObxVr5fa5iIXloPWMxLsNhKrc8jUsPgLDgtTj47nMxctbp&#10;IVcbvitdeYlmqXQtrsdhjM9Wt7i9didXhaFathn7bZJ1qN1y55zbfzNZo99TOBqutjd/ZrRxr1x/&#10;H2Oj5dzxcv669vvFNeV2LiA/pr59ytxne5fOfsu2672PIvz/N4/bIO89EDuw96ksq0qNOCrL4s2w&#10;LHPtCiuN6yUHu/DkEu80ChOi4boMm1T+qM08ORUn8VsJCLkQ8lrRQGqkWPzBD+RorsRsI7UTNZFC&#10;fRRHENQC80gQE+zzunACox/GT9QtBcMR7KcAujJkGydFMdulCEfPVA7QtYuKpysqktRzHkxQvN0D&#10;qxGE3xrKkpRjNc5yw1DxxhKElTxM89ya48cT5BzfMpLk6zzO0/RvAqIzMqTowmhzaTDKM8ULI700&#10;zRMWvdQcP0Wn0ixPL1SU5J9IVBJDZN6uNHRfLzGIq/FWSNObiQrEFUQxRk0TlRlhvbIdaTbNVPw3&#10;DNfN22VRtNZtQvbPtWPHTc7KvaVSza7tiSXbtO2nXsrwVUU8zJNMRTbYUwNZbFyS+jMQ09TFES9F&#10;ljUVSdw2zb9uXrLkstdXNhzRf9luNNV9YRVKo3bdUOWTbbhUPRc44pcCMUrP9lYahVbxdCx+5JKN&#10;a4rfdzWpaWFx1d7b4JjNW1/AOPWdDrjxJgM345Q2UzvYOZZbf2VT/h074ZaGP6XOmaXc7yOZIfrY&#10;LEslYxLXmdRtmVA4lJMP4PcVtYFdl7aXiGj3zb+TzZXmwXXZ+XTvFFPz9N16Xk3sibheWwqzvG/X&#10;lZe9NVHGgttuOiN9ntzztS6I5DqmWWtKuYyDi2a0OsHCZfTOk7Fp2c1nzrX7w7tZZ+7G6VPctQbZ&#10;qDwLW42bZxNXH0Bfmvc9xuEXTFm0dzwVVMzQXFaV4md4ZXd48Br+Udd53jdBp83aHo3K93xUhdD3&#10;0DbzY/k+xyULb3TNJWLaOf8Z7XJ/D9FidfBlx3hT/TQv5fb/th/wYjnFYFkYAl1sjunvqRgAX1Uz&#10;P10redC4N0bwm/tCcsyAtDmzqOwgIxiAbpWzPPa6sx0kFnWufaK2d/ijFqoEbcjNy7pGmIXf1CBp&#10;CGIUu4S2dk1DnHemufWd588EFNN8YLAmF64mCwBiLDaJLBmywhX69d6SB3IkJLjD+JBWoFvDg+xN&#10;n8MStvAaK91xEAolxZKywNTJ/1CRPePEt6cBX+xigxGSBzqXQtqae9Z+RW3rRgjK3yPcMH2xAiOu&#10;h4qeIvO8aXHqLTwYiSBZuwx7cJW5L/eWT6H8fors3KwQEIA/oE/4I/wBBQBCYVCgDDYWAIaAYfE4&#10;pFYVCIRFYjFoXCI3HITH4vBJBJYTHodC43GZHBpZJ5JG42AppJo7JIXAn9B5xCpoAohKYZQo5KIl&#10;NonOofCJ/QaPFJfD5XJIxMYdMqJSKLPZDWZvBpLIphYKRUaNFqxT61a7ZbbdX55ZInYqdD6VSrPT&#10;abVZdVolabjb5VXrbZq5dancsDdMTJrpgq3irPkLRhJtUcHaqXh8fIMNisBcIrmKHf8tgZzAqlWc&#10;ZDs/q9NEr5a9JXdjddnmYtr9zkNbmtHVMPurhtYtTc7E9fxKhwoNoZaAKVzLnp8BeOdiKv29lh9n&#10;vermsbusBs6VgL3w+bio1rNd2fbt61xuTdeDkvV4d3+dx/Oo7TxKy8DYP6vsDQA+zPOzAaFuQhym&#10;pK4zdOWij6rcukBugsbKQI+7UQq6zTuK+DSw437NvY6L4v3A8GprDD/KQ+sKNsyrgQ4wUJRk98Wr&#10;bCz1w/GsNSDBLlRijjsOe7gAKbJMCRPHENvpELNR1KLCv5IcIv5K0nx5FEixsh5+zIwKmRfJbKRn&#10;I66ru1S8prCEgK1NbFScwEoLLEj9Q88kvtFEsfykzj3O7HqbPrQS1zcnczqBOUjNBQq3tfPLIrXR&#10;VARq+cF0JANPpNLstyVUC3RpMNMxU6KowdG8Nz7EsV1gtlU1ekE6tpT0w1nMS4SdVtdyvBUDqima&#10;aspDNJ1HIlaxNEVVWExdlSjYtn1tRFrRZXtVz3DtA2yisnTIfq6gHc0mWPaFMQFbtLVzFNr29Tdh&#10;sdcE51jbkDzxdlJVdd95TBaNLrgxstN9e2BSw/F+2DQcDqVYF3YTTWAYo/8u2rf1m1FfEczZRVT4&#10;JJdcQ9g1IzMv1UX5et/O/lOTW1WVqTZNVst47Mh2bEeGZhl1SYBnV73i2ec2nj2F4bAidILYmUxX&#10;oOT6JbNFY3mlb5tLksypMGOWw28u5JgTJxLruk14/9lrC0+x5Pizo33f1OXhde46FgGy4vTufvK7&#10;2nYVZmR4RrmccDQ3AVBZL5Znue047lmJ8heML6xxnHbdyWr7rDeoSJOk03VvEgbLKfNZjyO0T1yu&#10;B8tu2w3nGsnLPuEw0ZzsQdLP0q70h9gWX0kvd11WzSjiSFOndXURr0PMRrYEGbfwsiYzx/n83z/X&#10;wLgPWdOjnXTFkPM+H5m6e18eZfNx0YUOt7x/Tldl0Ttc2bZ8V//P8sOd/D3ZcplXDP3VO953L0m/&#10;PdcE41WjK39I+f6553Ddnjk2ect2Ab+2+s/fu5xy7pnrGaUhARubMGKNgaM7ZhyCHJuGd+1WEL8m&#10;5tlZ6/N3axigK8WbCx8kG4HP2e3CB/DRXSvLhy3aEbL3rw8g63eC77ISw6duqFqzR4OIIe8/QxrU&#10;nFPYhtAdfL/n8IrhhC6Ez9YrJ/ieryMrwVhQacXD+JsRHHPVYrD13zhDbvtfGu6MMQYoxDMuu2I8&#10;CHvsfi46tyEeIpt5fXAOBafHkI7ge218MToDRqj3HOSUUnixJkE3JpMOI2SZcPGR3Z/5NxTgFAxl&#10;sfX1Jgj0rqSjSYhQpX+4lbclWUPCeSmFn0n4SyzbsqdiMhYxsULoQECAP6BP+CP8AQWDwQAQuGQw&#10;Aw+GgABROIxWLRaERmFReLxMBACHgGOSOSQyESWGyGUSuKyeMQqVSWBP6IyqYyaFTOQRCVR6EwaX&#10;Qub0KIUGOUOI0aNQakT6WU+kxuSUiS0udyKUxCoSyrUabTytVuf1GDVmsWKkUaL1SuTCwyuEWyW1&#10;K52WHW+yACdWaJRS5SidVavyK0wq42DCUWcwKaxCnWKL2q72eF123YnKVfIZvI3TNU+rWu8X/OSO&#10;lZeOZKiZnS43M5amYjPyTT3aF3vJ7PK4bPYOx6HW7na67dcHVZvj3zISrYcWG83fT2/XidYHPaLW&#10;Ra/yrrUDUdHRxDu2OkeXZZDk7mn+CRcPoeHMZrh3zm3wB/eObiR+y853bOI/yjrw7DiPq9UDtWsb&#10;ntQ5Tgrq+TPOA3b/ukj7SLa/8CPmljfQNBK+OY3jvQzBCUQvBL0wnATsw+2kRPI2UTpQ4bfQdFUA&#10;wIi7xt8x8HtawsRwU3MZRyl7/q8+EbQfJDMxDIL1vPJUpNMzz9RNKMVKMny/uPLrvyw5DrwxADhQ&#10;jMzYybMDQRew74yA/qcTRFcySXMUEyJKchSzM7NQrOC4TtPMWv3AcXSPBkSxTK8WT/OjAMYwUYzV&#10;McmM3N8F0PClJNe3tCs5DdATk81GUxRcZz5PEbziqD+VLVztNlCVHQbVVCVJG0aU84M31lLbFUy4&#10;tLxLUtK1pU8SVtQSoQ9PskxxWFGUVJ052erdeRfY1R2PakjVNQVmVbbtX0G5080VcduIrYU92Q4t&#10;ZT9YlETvXVQXLciq2xEsZWlek2U7N1+2BY10RBXVlVXSL44Hg9t3fTbUsWmlKxrYdzRfbT0T5bNf&#10;2VLmLyTc9DUdVK8uqxlfYA9t/vzSGV5JfEgxlDuNYrcjhp0fucs0+4Br7C2DVWkruMZoTxIG8c25&#10;HZ1xaZa1dZJkN1aBWt00bpOYOJaaEStil7xtfdUaXUOq35aNA6LW8HStpOu4hdrW2K0uoXzee0zD&#10;gWarHrjHOnu167ZWO6WDjmJrxqNWcNf05Y3v2wzTTm34ZIsHcPyUlXXGHH2XPnC5VILj61s9obdR&#10;sCZfkXK8t1XQafgM9N/l3E01lPX7LAvBbRe3X492dZ9HtqG6RQO22nrF4v+n2eZLokOUnFHRao5e&#10;xdvvFkvp6HdzB1Opc918oUZucn7z419cJwWMZFy+p3d7Gr9HNfxe53Xt6rjPq29bv3a9g/QoMnS4&#10;XrFiYcwphC8ndLVc25FcjmHJpScOl53pPl6ttge9hkjvHSPfUdBB30AU6rtfC/hpzkFLPraw5hWT&#10;BYCPRTG9Juz6mzQgdkXl078nDwocdB1CECltnbddDdkDw4TQCc5EKFcB30vNhIkperjHqQlhI6yF&#10;7cohlbfowRIb64Bq7Y5A147WYqvea/GGLDNnzutinFZ7DuXyQedK0FvMIY2RwflExQMW3gNNhE6q&#10;Okb46lThmuiIDmoER5SpDxhcLIRwJfq6hlciXayPipGlZUW3ryIkBJSL6pWUQZgK4uOMZIiQyhi5&#10;mJ7kmwSYjdClvLnW7uwZikl9BI3hJyk7IWLsfVSwAjESuVJemWu9kM/NmiySVEBAgD9gT/gj/AEF&#10;AD+hQAAMNhkOhoBAETikUiMVh8SisIhEVi8YkEhicdi0Qh0ijcEg8qkkTi8vk8okcqmUyj8Uls1n&#10;Ugm8zg0Kf0rg0inoAAVHlE5osXnMemMypVPnc5hFLh1NkNFjk0ksars7sFhilAjFVk0Sospodir8&#10;irdrm1SolymtvoUYi9HAVJlVputcn14umBslOiV6jN8uF3sUwiVUvtSrWAxNqxlhq1eqEszkGv0u&#10;yWDu92w2JpmUt2UqNo0U6z9T1Wd01ntmWxtX1E119mzW1nGxxdz3tku273Nx1nDhekttf1++0fHx&#10;XQ6m2imI1PB52t38G1cosmFr+I5mg5NGpHZsuyx2w7U8h3k2VY83rxft5/j9M14my0r8tqyD3sSA&#10;cCvAhbrOQwTzp0uz6JQ/DQt7BrpN5BbpvK2beuK0TMsuwLSuq+r1QTC8Qu6tiLv67zIwY5rNwG1z&#10;uQVCkYqzGcMOk9sSwFDTKxFEkUOhAEPrvHbfO+06fuXFrEuxIC/xs+sHMoxEiRq90TN0qUMyvG8N&#10;ulIEuvi/cQS++00ONKUftrNU0O+4U2SLKDMNxFk1snAcvJBOEXznOsJpDB7Syo+8JS1Mz4TBO8it&#10;fI8+OBFLaPVN0ORdSE9NFC1CP9LdF0RNEZU/OMiQzOM6RHVDLULH1HyhQczxLOMexLV1VRPTFGxx&#10;PrqzdXE/tq8T61tKNbtvQNEp3UtIv/O000PLFROnVU92A6llzxLkw0BV72WhIVY1RDMHwjZFp09b&#10;tM3NVdvUuxNyW1AcVrvK1Jz9WFUureFzVM7d12M6l8VBWk/V9dDoV5UN0YJGmDrDMd3YFIFq4BHN&#10;GXLc9k0dHFZYdGDosXerH23fMs3ZAbv5EnaBH7kD0L3lVVR7C1iVzU+H2ZQTKVcothSNe2S5YgtG&#10;LJjFpWjf0s33CFnYhH0gzpPOK3e2WfTjlV+5LY+p4ZC8lWVeNdXdWuOZ0xel5vZOj7NN8m1/Tl1b&#10;bJagoqxEn7VbmT1BvVm7HFGnV/r+pq/VnA2/ZMe423rX3nmmgYzyGjXBRXIPVJPH6QsGDYbY2Jcn&#10;HyEPDBFw7xBWeyZudW8PgNO5ttm02tuGFInuykazl85VZS05Xnvu5R9mO2d3t/XzO+WiIXikz8V1&#10;WR7P1umX5t1i7I8+7oxq3P1JzG2ezzTaQ9jqwYTxnUXopGpbRP0h6bHWy9LUHN+ihPzcc8/1fh4n&#10;4eV79/4+pRQ6D2nM1ZM9RYr4VivkV2u1C6rHJNaZwmssSGXrv8diqhr7w3CPucWs5irTnrtQcqiJ&#10;+ThlRljdG5xOTW2+Meao8+CTeUzwOdW7Iy0CGPv4Zc75wauWBQPd++J5pbGZs7e4/tsLsG9QEYTC&#10;1YcSYXPpg5C9W8FoRLzLy+hTTJIGs5ggm2DzwojN+cHFJbLzmwP+am4JhZlF5sqgtD+LcZ3ZvzYR&#10;F6Fbf0mwEic09JEXFZyAhJAuGLJYdQTjGxZOTUolIiZ9HKMkeXxvTQDFxbC1lXSHe6/UlTKoQvFh&#10;UzKSj2HzGlk/JMzz73IyEfm12HEI3+ywdzFOPsLDfSMRRJmS0UHKQ9XS/QoL9ncJYk1F9azl41ON&#10;Sa8FOjAmuzImGTVljYncLVU3GJuL+pfJFduzwqTvWkq/ICCAPyBP8AQWDQV/wkAAGGQeFw2HRGJR&#10;OEQqGAGHReKQeEwSOQqNwWNROOyGRQ2RyGSyaDymNyuWRGYSeMRqZgCbyaNTaQQabzeXQ+MS2ITG&#10;cT2I0GSzmDTuizKLU+HUyk1KqRSgx+CVeJ1mJUqkRmpVqWSWvTSKT+ozWG0uFP64Q4BXMAXMBVOw&#10;2Suyi2wqgVKeVuw06hyq/YePU2+YWq4yj4mX3mQ2fH2LHUTHWrIUbG5a04jK5ihZy8Zu947KZy3a&#10;bFRir0HUz6w2bAWPDZvY5HWbqWZTAgC4P7gXHRWDN1zW5/d1jF5XV56SbPJRXBdW63TjaHk7+9Qa&#10;7aOybSMd/f8HtdTSeneYTR7n1enxe2rdLj9PPX/Uc3s5z3a/ms08Cvoa76bvM07zuY/LLtk6zus6&#10;9jRKu5D0tg+cGu2vrrP9BT3wC9EJw80j4wPB0EP3BjPO4ybbPQ0TouXDrkxc9TnxmjcTw+wbaw5E&#10;sAOLC0EuU0sgspED3vw6EZNvIadRY5ywu/G0RPsk0NrLKiJSRCEURfKblvZHEESq+jrrvKUuybBa&#10;0RrGLSSK0ESSUqEvyBNM2xbFc1N7JzwtA+LsyRKMsx1PUjKNCrMrDA08xDOM8UfEz9QzMU7zbN7c&#10;T5LlBoJRFKQfSayU7NjO0rOUmU3IlQPVMNDRvTLeOfLcKSdJEuxBTtSvQ9070A+z2VbN1XsrS89z&#10;1I77QlQj5WNTVXWZSE7WBPtMLZPViP5YURxpLC0RLR0h129VF1zU1w11YU0UY1TQVxVEIrWilx2H&#10;HdK3Ncl4rjQK6XXOln09eceWbENpQFQsyTtMMzxRYlYyc/t2Uk11uQ7h9OXRe8YpK80/wHfeBTHf&#10;srxhctsz9eFZSFjEcuW+LyWFeWOWrkVi3/LuUX5JOV0ja2LznmjRIEfjIXa+E4YLIOQSHhuZV/id&#10;v5VU9nSegl5ZdmWoR6t7iQxq9TaTaMyaJrF0xjXrrVFXzmzvAGxWPDWTyBfUzYE5+WuxVVz4DjG6&#10;2VAmJ7NpVlZRhNTb5i2u1nROWbTfz33tt2p5zRuj5xWuvbHqOa3drnJvQ8x+9A0bv79t768Xall3&#10;/wF5bR03A9LMvU1HzuaRVvPU43o1YNB0ePZ1b+xZjgeD0Ztrk9zC9u7peEfw5K2bxRpfUxL6E10U&#10;uOxXlp9t+T1OK8zbG9clyvddphGS+7O2ocBsGR+V3/ObJ2nZ3f7urfn5no/LMFaeJnxvn0IIbkaN&#10;W6k36NHaa1Rrb717uWgY0lbTUlplyd8/h9zO2UsLXpBBMhJX7r2R8qttSS4CkYZgQp+6gmfOzbEq&#10;xpyS2FPwgY9V1T/WQuOgM/uEcD4YESeQwB2MEzRQqc0bxKSYYQMmM2/dckIVPuNY+qheztmfuFg6&#10;xBpkOWzsRiqpB1kO3MuPikz18DlCjROi60hVEX1/PCaS62ATjIgubh4tCMzPntwMYIxiMRMYSuYZ&#10;0slw7sY+peXq3iIrkSDxEiI/KPLM5CtsjJDGQDr41QrcFGB+UkW/yTg1FCIzl4/QvgkyqCJpIfxD&#10;gq/JLSdXlyDhpE2TrEnXQTg/IiR75ItviKDD9uxd4qQ4lApVK0gGNL5bgeMuiwCNQnlg3FZUR4Av&#10;hgzKFUkdIwxckrCR/M15MOokot5o8xzhHmPZEybC34DloICAgD9gT/AEFg0HgoBhUIhkNgz/iEOi&#10;UTikVh8RiEEg8KAMIjkWisfisZAEikAAkkniUklMGj4CmEqmUHlsFmsoiMbhcmhMLmc2nMNnk4jU&#10;noc/ldBpETo8Xgk3nUdpFNmdQilUmU3klYlkRj9YkcYr07n1LntSs1Jp9Kj1kjtasdokFwotnktl&#10;hlDq15hd0u9ymVcsV1v9pudxtuAw0OruEqOLlU3odgk97yFOi1fvEIvz+z2Fx80wectl+mAC0ENy&#10;0fxuZzeWv2tzWKy9Tzeiwl+sNrwmnwus0tsh2z10d4m7onJ48/4G54VX2/Q2kgyfRidb62B7N65/&#10;X0fDt1Ly2PwWOy/YwGUmfc3m11N25G4iXVt/fl3Z5GS8OG2Wb8rErU8S2OW9a+tG/T0v9Az2s8fz&#10;fwU6bkvkyLEQI4rSOc8ymNe+z4LS5sJKE/bVOCwj6Is1qDt80MSPa5ELRSozwt05j8J+2EBxG9yE&#10;Qa5KSN8l6YvzHMEwi+Mbw7ADGSI98myWgj1R3ET6wzJTKu7JyDR6+UYSTC0pQDE7xoo/rjR1DD5w&#10;XAMuTO/ksSjEEywfIzMQm6UAvRNMzTo70NSys0xzAoE/SjJ80JDGy+MBGMPT7AD/xYhlGT/SjwQj&#10;Gi7UDOdBUNS09TXGtFyww1ITrUL3SjTSkVVFtN1TUb7z5ENBwvTlOULU0dzlSM0ThRNZ1rK9CV/T&#10;tYwFP1EVlClkWMlUewQAEV1ypdS1pT1cUBN8OSqlVsUrYVDynK1JIjLdjOJSdeXU89YUVW1aNXYk&#10;kRNbdwrsrFvXjUUXWatM82LdzHr9X1lWnTV0Xbb9HWXYET3Xa0pIEftmYU92B3lckq3xGcSya9lP&#10;4Be1x5FL8pXTfuA3flTIUxkeH5E2tvZXXUsVZRuR5PlNb4xYF/2M1ufZvI+b2rYOIZ1Y8fQrX+g1&#10;BomeWhobtSpXueW7qGO5fgWE2TmEyZrA8maBJmEX46k1XzrODbBKE23nhrwxBZ9tUvtSCyBjkq31&#10;jzt7i7KSXMhjfZbrVWsfvGqb3UkIU/luZZRFGOstxCs65c7w7nek98jjW+7rYci69jORWloWv4px&#10;sk8LeG6ZdcGu4ZT1V9bO13Tj1VxOJHvds+33KUNnOK15h3DdfyD5aj49wV35XR2vxnkST0tKcAz+&#10;r836O9aX7FW6Lm2+c/uGC9tv9ys/OUgtRXlJ438eesRQ3M5HC3iZnW0Qdnblxa3s2ccs0g2zVHAq&#10;uTU8l0aeVXuoP++hqzkHFP7S0+c0b6WKvyPI+V/TZ3Nn/gSyB06wH1sdTE3Z4UH2DwNZvAZpym2Q&#10;sfhU4t7jzjMOEcuR1wb/3XQygBA5tj82mO4Q26FHDmn7Qeh0Yt77BHKwKgwsBHr7YjQrZfElM733&#10;YNriI7c9r9X/OodlB+K5VUmP5fFDmJDCVvQWWM9N5kQYlxldXEV7Jym3IFfcyF68b4XwzjG5Bx7C&#10;1Tm1is92FDSU2QxhKywtkAziMfjmyWDSaI2qUbSe2BkNkhSEjvGCTTIoER1k8/Ak5ASAP6BP8AQW&#10;DQV/wkAAGGQeHQ+IRGJQ+BP6JQwAxeGweEwSOxOIRiQSOCyKOQqIyaIR+RyySSWNyGYy+aQ6Py6Y&#10;RmDyqESiDTya0GhUOVz6hTiFw2RUiiUCmTKdTSnw+gUSrVKjACP1WaVyewSI0igU6syOvRKpyS0y&#10;mZ1ef22w2Wh2e3TaFTesyIBXu7WCQUus1u23SQWu31GH4aX4LEXWHYTE4G83CoVrJX6cxrG4qkxm&#10;8R675e1aHMZ3H2202KlZTI6XU3Kv0HIZbS3Ha4fTRXaADdSLfajYbud6uM2TXcHh42x6zTUDdWmz&#10;6rG8nRwS9XzAaDb1TmXXf8WG5/d8vN5PwdPC6S+xK9gLT+jYyfrYP6eXte/TTXOdmrbP+NskjZrY&#10;+yrP25ikOg+r8M5BL4McokDM85DcPk3cItM8TdPaAENui9UGs0/ruqw7b8QrC8INEs0Rom778oNB&#10;DgxckbnvVAb8P48UVwcusYxK6jqOM4TKwrG8Nx9Cz1Rm3EhRBG8irmtsavvIEiSZFkRR4osSv9A7&#10;gtfH8KRIx0nL/LyCSnDjsOJJLSw9Lk2Sg1sTS29cnzNLTYrOs80sZNT3NnNMguBKkxJfF0hSqibO&#10;P1G1DTtKz4weoLdR3SDM0VEMAOlF850bN0FTlOlMTrE8VMq673SQ8kQ0ZR9EvS+blTPS8AywptaU&#10;nUch11T08V3FMw1JOckTvFsFR1SK0QnYde0zAFLWLZTZ1dZtRWNMiFQFUtf2vZVoW7Ma0w3b1D1v&#10;GDRS7PNnTrED/q7c9FxlQjZPDZkMUdPVQ0fYLHW2xd7pbbVkXvWFJWO892YA0tKyvhNN3nh63WSo&#10;V1Vq8SgXJhVY1rF2KRxLGP1ZCqK2FjeOYxON+XRk2BVlW11z9fuXXriWF5PjlB3XcGK3tk0mvNf2&#10;fTbTui4NTVuYPYGV5xpONzfZdQVnndJ2rjtc3C7kCWfpya3fhDq6I6mNV9ZsUYmrLezZo9V5Uq9/&#10;15sOubND+AtxsmxMq8VpZvlOE6hkW3Yu0W/RDtm7bBMFaoPDuh4brWm7jnWo6Rstd1ZMtrNxq3MX&#10;y5t6IjxsCU5uFsb3oNsZp0nBWpget5Zo0sce8e19Bb+cczAt0322NOVxqm+6DuHCupj/J75fDjvv&#10;s+wSXpTvVpmWmcpcvYwlEvc+r5CP9FP/JbuvlTZbh3B+X13dZ/6PEcronffA92eaL0+X+L3ep7jP&#10;2gfGzOj9SkDs25swcWTR7rNEbulZyux4jm3PNQgASCAr/yBNEUQ7ZzTvXzvOfK+x4yUXgPsVE21v&#10;7BE0QTekQVI56m1MJbxAdeMHH1uKeq4x8JEHZvMe/Bc3kJoMpsQzBNFzeHWvKaW89lDwnasxfXAZ&#10;2Clm4Qahc6OJEH1LPaYKvR1cH4ERGXNFJqSC4YxXZs5F+KAItq7cDFSJpbk9tDWiqdZrX4BNNey2&#10;h9Mal5RffE3FVJQY6x5jm112DI4jvYim0WMkXI0RLdus5QSj4Ux3g2th4cYocyIdw3V+ir2QvniY&#10;z2PCvSPuzkIZmHEn4/OegCpmOUJ5MSAdMl9iMYE4QfhvD2MZByAggD+gT/AEFg0HhAAf8LhMNg4B&#10;iEOiULgkUhUMiABAEZjcRiUfkEFi0HkcGjkPj0hlUrkMlgsCf0Ik8NjkzlcuhE4m0djUOi04lEan&#10;cthlEgk7jk4i1DhswmURmsRoE0qUMp1LqFZnsmlMiosgplegkkhlYrcFpFdllrj9TtFqo0SsMTst&#10;ft9nnlsvVilVJusVjFavM/v95h1pvE6uEgt1sxV4ueEwFjrkaAWXvd8ueZuMWp1RoWCpWFoN5v2U&#10;zWCzOj1F9tU71kXydywWwwuI2W5p0+u0qyWGysqq+90F02dk1u/0ul4u/xtr22z5/By4CnNWgVPy&#10;FV1vQtXKhvV6/Hql4kNz4uZ9PB52B7fvvO78vAvlm03f2+1xec4255j9t83rfo48TluCtbYvs4rT&#10;oQ4bZwIzDotyzawQAzr3No+DwIS+0DL4z79MS3rzwsxjsJi4sCxMgkHO0wbSPnBjkPo8bcw21zQx&#10;zDMaw9F7uvm9rWvRAD5JW3DGum/jYxm8UIOtGadxVDkRwPIEBSvH62yovjDoi8UgxtLcduLFskry&#10;Ac0P7HswMjLC8ya7gASLGkGSXGL8Sy+7zIa2L1vrMUKSnIUvQjEsuTvHT+UOvUZINFs/TDB7VIMz&#10;zsxmh04T3QU5Us4NAxc3lJR1NryNTTUeT5QDX0NHdL0pN0e0gg8Wv/EUWOzJwASlGku1PRU1VTPM&#10;EwxNABvi7NaJZRqPrnR9COsjkWxBHVd1JGrH1+/1X1FPVuzrMVfzshLm1VUdWUhM1ZPnBFYQrU9k&#10;oLTNs0+uNe20l9cRDVFxzxSNvVZbNgrZT9037bGCXbTch0TbccXvh9a33XmAwDPN7NW/L4Yox0T4&#10;feV6Y3kNN1cu+J03cUXXVkWV4gveQP4p05xSzGC19huSW7etlYBlkV04mMFWfnuhy1QebL1NkAYX&#10;kM+1WjV4Ydi8q6HmuW0XUGp5DMqGXlHqYYtP+wZLNcYWZp2iavqWFZ5gMwVjs92OTsuU6VOMSVPM&#10;zvbxcuJbvYGi1bdeG4PVm88FtGR53o8a5fvvD6tgd+8RgUO6zHuWcNtOs2tnGVYqznGyQ4lJ8Tq7&#10;cZxy6WczqOfaTjT2YTnNHOzMFsRmxuEOlvmcRve0bwXONh7FrCEzniOdbNxe9R83V84Z0t/1tunl&#10;YE3HgI113iRp3+4az1fT0Va3Cb3YXY+vOkAdF4fPVnTtTZNh8jzExtd9v0dTwlKFz/T++OfW4VcD&#10;j1Qr+bihN0jD2gvYTc6tiL+V3P+R271ijtnYPDdQy5yTN3LQbbGp57qjIANygtBpzTgCQtbaM9Na&#10;7c17K7e489xzgIEvMN+11gUF2kIYXIqVwMHWww9fhC1Qr1F+REgNEZ3iGDSqVaBAGH7aoCOKgg+O&#10;ILqn+uph+9+DLAXwQmZ88ZzcB1nLUMxDhN8Q4gRYhi9uJ0K3dQijOtAiJTh+x1iO9ouLS2MRvejF&#10;N8zdYjPZgbICNcDFFO4aEstMchIoNvfI5+Rrs4mmtY/FtyD7C9vqhU+0mK9pFQUiK4hlDnotSPig&#10;mZyp/IHJKiUz6KDuY0w3hI7KLzpm2ORcW26D0MHJvQcbGaWEA3Or6XDG2X8VnylHkYxROcM5FSRl&#10;rECQzIpYSgjXF2NbZH/yBjbNBiUYIfR4YpKt7Uo27PhlueqELoJ0yHdi34gIgD+gT/AEFg0Ff8JA&#10;EJgkCf0HAABiUQiQBiMTisLhUMAEOi8WAUhj8QjkHjMQlEplUrlktkstk8tmUqjkcj0HkICkcxmc&#10;9g0ej0vgs5iFEk0Tn0roVJilIplPmVLlUZpdLnlMq83g0cjNdp1QsEpq1fpk1hVTslHi1htkaglX&#10;g9mglctMGuEus8pq93hF5vtzhVei1Uv1NtdtpNVwtjwd1tl8suLjeBsmCpWFsGQmmYu2OmeMz+Fy&#10;FSzuHntav+GkeKgkyjNEuVu2VAgWqwmA1t43OpqOT3eyq822scomvkW0h8eo0G2GcgtB30z0fRjI&#10;D62rhWo1Vo00jze/nEi5sN2r9807z0q4sT8eytQA5ep1kry31smxvfpreS3/E8T/p04SHvMfr0Mb&#10;A8DMu37NLE5zvJ8+a4tE9iRPy7rSMQgrLQk8D9w6nq6QQ4LCug3CRusAcHue2rXM8273NK1TQQzG&#10;LYtBF6kwYlEbOjDkFMi/qFPXC7sxZGMcwonUXxLBMdNlDEYRBHsjwa38huxEzYu5H73vDALouVCs&#10;ko64bqIxM8RMrNDtqhEcTMTKaWQFMiHvejMmQI201zdJ8Ju7L0+vJOrmTFBEuw8kjoxDBMtRjDcq&#10;0TIM3ypDU9onPMmOMnT4x/KCryvLdASdTkX0allHpZJlFz5OcfR5D8VKwicoShFs0z+3T6RczzYy&#10;ZW1GP5SNYwtWL8TUi1MNqj1iPsi1MzWolOUPStDUpYc1x87UnRnRE81NPTuo9b0hJFadhXNLdNUD&#10;KMMvnWkHPfaNy0RbMy1hO1LJBecd0VOMEt7SVzxjFEsXZLd5J1JFq2pgqwWM7tS39K9WX6t9oX3d&#10;t4L0++KqLQuBX5BdjxpSGH3/ek2v0p+TYVg2NyJSeGPfWuSyKh9m2uiz51RTt/XVgGQQzJ1zW/UN&#10;rThWE+V/kjQ3vmuRYXWOgZpmSfaHRFPZHplv2JH2jaZkNZZ1B2qZzYVX5Pqqn4pqGmzZtUuUhczp&#10;yzjSUavOTKVvsGkaDsrIbptO3aXvmwXHtqiIchlYaLazLbRUWOaTlW47vWd/XRl8f7xddl3zqWUN&#10;TYk524oeMc47+wdRCG7XZx9g3xmDpcvmPBcLdlF6/wfb6tyjEQj3uIdpoVedgmFd7HydcLZxqe85&#10;1ew6Jjucb7lvU8Jlc/Zd53Kaz5eexNnmvZT2Ve3t3b5bJ9Xa+vuXNPfVXtcy1Nte74yUSvrmtdDY&#10;G6ysgBzptXAPIds5pzi31QNHf4111jTmGLqfMzdkbgXdPtVO/tvMDnXOfdiutLbf3fP8grAt+z7C&#10;UrSaw/IqBoIUQXe+dqDrO2RvNbM6ltC313Ote8fBjENGWuvUErpBDZXgQuIgr5RzlGeQ4dbBZcC6&#10;1Vpjf0ghTipFsPvd4bx/kRTZD8i8nSJ5yIwNzgw9uISxWfQchW/dGSDnxI1jZCB769SHxRai4FF8&#10;A3hN7gTA9z7EYNRkeS2dMz5UwPnhvIV2cc4UyBiw5ZqMWW4OpiREaIEHifRWaiu838YmyyajG5pi&#10;cf0xrMjVJMn6RpUPpbaj6Lw/IwRyiO+dX7ZYfxSjYw6OMijMpjaBDB48d4rxalZGdoCroVP4dPBM&#10;siV5QSCbeWGGkl4EMfaUohz0VGMS6kc9l8Mp2/RugI79jrkXZS9kYU+YEq3QTEnbGaD8TZGnAnBJ&#10;KNDtYlw6nlOwxDbJou6ls4V6CQINzpjM89yTQaBo+dG5hx0IUpTdbE+ie00YcqwmfPN0s/3gzhYt&#10;QZ8b3JBzoo5MWHdFYk0ghFAqDLQZ+0QnfSEsNA6Tk+kqgkgIgD9gT/AEFg0Ff8Jg4AhMEg4BiAAi&#10;ABhcPiMNhkKjETiURjkYg8bj0Rislg0gk0ljErhUcl0jikmlEpjsxmkZh0nhUWm0FjkyjVBgkvik&#10;foU3is/g1KpE0mc4lNMqMkptVlk5itPok1qFIo0Ep88rlhktSsk+qlZnc6rFQqVbpFnptmo9VtFF&#10;tNdst5kNru12qV9tsmwN2uVysVfud8v9svU0wuQxmNheIpcXut7vE9xuWu+VzNJmFNz1jv2Phdww&#10;2nyMpq9TzeoylO08Yf231FP1+709AsEK27+1Ojp/Brlb1+C0GDzVc5Va4mh2XN5XKAXX4+Y3/Mz+&#10;23FP64C50q3uXzlvyfZ8/p5FHkWx1t/rfxx1e0di58t++O5M31r+s+1TuvK0TOPkvL5oi4zlPohE&#10;COHAz6sdBKKNK3zUQa10Htm5aFvCAEPsUwjRuM4z3q5D8Ds43ihwRF0KqPEzpQAqEZO5DqTRC6Mb&#10;ws6kJQdFsIqtB7XqlFKDIEfrUSOz78ObGjDtrKUgvUqEaQFCEUOwrcdSE8cmpu3T9PXGDttI9zgN&#10;wfk1gBG0sxK3EFv9F8vzq+0vQzC8nMkik3RPDL0RW6U8x/KzpRVKr/ynLMPy7KtHUdRUb0CztFzF&#10;M03STGrvzRG7EvS5U3Qo2DG0A9LS0lQ0zIPSDsONTS5VG1tUxZNtOLa6EyVVOtWvFVjsAHYIAWCA&#10;c6y5Lb9w42iCTlAtbOEfdo2e6dl0rT1lSBY0dyyuNFurQssW/Pkq1rSkOUvUttoPZtd0/L1fvFRt&#10;kIpSKI3q2MR3e81rXag1HXXW9GOwv9Y1BOdBWvMFsz1fc9w1VbATpbtcW9f152xjGJ37ANk4zh9S&#10;R7heIy9gt9WzLFUO1ak7ULh2PYblrySosV0UpmuJNWttCWzIrRxFjFczrlOSUtMeWZFhWj5fmOkS&#10;zDOb6JSecSHTDcLFf8w4rbFw6znVT6LhLTYpKksae092ZRQ8faTl2ZQ7c2c35O7F6jj2grpsN87l&#10;Ca8ySrGQyrcUOz/dW+XxuK/z9o174/BmpzPqWTV241j19t3BbhauNbnzmga1ldR5Lwaj7Lg2m0Rw&#10;VytHJkcZHyHR7D1nUaZbnPbDnePXZwjY6Hu1O8D12l5XvWodrl/AZ6+Gv7zfda3dpXN4P2HjehxH&#10;Lv539a+1QeVU1tHC5Pn0FYDynTbp1tnMVGlzwfxjvOF4nf+fDlZ5VvV5PF0W8VJD8rzoqNwTc3Mu&#10;+WYnE3DNnPngYvAh257HzPzew15yTgGMu4QujRrBBU3PCUQRxRz+mVKiNGsR9DSn3vUVGnA4Tikz&#10;PbgKcJdCiHZNdXS3V5CG4aO7RAdiE75XlOHbY9dpq6IYnNfUmk4SlEjMXhI/hYawoBtmLauxq6rm&#10;rQRJS96Ay0FpRaiS30gS03vuScrDtyxlIlxnem/R8SfYtrTfc9xekPH5MWjVBdz5+YXluXtAuNpu&#10;XfkchJCSQUUI+nikGsJ1jP3wxAgIxuMUb1NReAArCJEJYqxqiJJeJzpUyvnb0/FsbwIhoxYDE07C&#10;H5JxhhBHM8UFjHQqV286HKD4ygElxGaJ6xZcAEABL2XUHo/Q/eo3M18G5Ym4WiPuSsYXUyXh1M9y&#10;LjXgswaTIyQEozXydftFhE8GVdwDJNCxZSlE3Tkm+wOIUv5czAlQvGVM8ZXyHS1Gp+qeC8ybYgxx&#10;3kcpdQBmtByCs3ZGqkfZKNxyulUsMoK1ygVB1pt6nFQ+hje4grOfXQFzDj3os8aMe2fa2m6uzc0u&#10;B8CGHlzFbXCV3EJ3nywo9NNmkOKLmohFMR0UoaKKFeSuSmjoJ8y2Y7R1Tb8F9zgaDNKGtKnjtgpR&#10;SNfcwo7vWpjKRadSao1DNm/5XVO6eU/odJiqkKKCUso40sgIgD+gT/gj/AEHhEJhULhIBhwAgsKg&#10;T+hkVg8OAIAjEWisbjkciMfhURiMbj0Ik8LkMilEPlkIlcXl0viEEmsGicah8mmc0j8pi0km0xnU&#10;Zhs9n1FpMJoklpFMm0dndPmFRltGqsGqFan9IjdCrkyrELoEisEWnljm9Bq1ipUVptDttvhllrtq&#10;uNhpV2l9Erd0t1wm18tl6v1XpWHslUkFzxUsoGEpeNvWTyGMwsKoF5pOSy00omRh+Po8ZzmlzOo1&#10;GkxGCw1yg1n2VznM5s9/zc2fu7AG7fuf1UMiO2ueijO52Nz4N92HAmlppXEvXQv+hh4C7Frx+elX&#10;N6AD8AA7AC50v6nPqfH9Odr2Y40s2fJnECtfjwAA2v0p1q6H2wjWPM9bltSrL7vszkALQ9q8OU5z&#10;tvW+K1p8r8GsChD/QE4TBvW7i9wg5r9vu4b6NQ863PyijfO05sUPw/SbOlCUCwGwkOxozC/urEEK&#10;pHHiRI2+yExjH7ruzCjXyRHrKoRGMEtctacv67KKvs8ABgAAksyxLUrAAAsvvFKbWtBHb5LW6Ejx&#10;XMyzn5Nret5FR9zlN7fxUs8WxVIDswPHkMIzIMxwDP8xMpJSkz9FyKLPNCHyHQM1Rkg9ERHRTiwy&#10;g8IztDaMy7Gy7s1DiHy7L4CgBLssgJLdU1JDz1NNMr7ye/7HObIT6TafgATkfddTnFVcTpRNhQfV&#10;1W0hIlBvIhNAQsxdXyXZtjVnJMERZF6DPtbLswi3FQ2LDsWybWFxWghVNOnIryVQAADXbUzw1ZeM&#10;wS7KrwvfRkGXRZNIXC+iczjXzeQjfqKKlZ7LrU8r34NUGEsRar54KxFJ1pM2GQ7J0NTXH0Z0/PDe&#10;PLEqH3XkktPtdcu5Te102lS9jSfHMC2I+97qQnMqUJkKzR5TyOZ6+GOUFSOgXLhcyX1nSGZuycTa&#10;SpeMu7i0LyMpGoPZh1CwS9+rZ+62saGyzkQJZ1DWRWOks5ozmXLs2Y58zDT6ZqueZc8rH69hthW7&#10;YunbbmUebxae877uWvstuNMU3omW8Mj9uMRsWZ7UpOuRxjuhbdocQ6bmHCZDRdvbLwtE7Y4Czzy9&#10;3QwHz2+600eg8H1nHWsil8dFaOfr/Ry3c5R+nNuhlmdlu1YabCNEdz2ekcz5nIbncvgd5uHFdXv8&#10;k9sn3ozOpHhZnnck5Fr+8ezivKLn4Xk8JyvG7XBWD9Bb/X+huj+eez+xbNCPJ73vPtf2gVcix3rL&#10;CRa4c3ScGBK1Lqh8vUAXNuhOgipFRqGKNSai2eC7flovHT21Rg7F35JQPo9iAalClMqSul1zL/kF&#10;svU/CSDb54PGJUs/F9kBF/LXaGtpZRCFgLARCoh5DlnEwWfc4xvMAYQL7ceoUv6iEuoxSjC178R0&#10;0u7bAo8zinWWIDckyxPR5D3otfG0pEjzm+GIRUv83jS4igAWBGw38Jo6HedDCyGzeYYOLhNGuM60&#10;YsRhZpERYcNUwnkPtG5vTGjMx1fA5eQrEZDyTS63hdoBkvJgAPJtVQAJNgHkm72C8AZFPhUgneHJ&#10;FFdgAH1K1YMrR9RwTdH4ikclhIqXqlddceFjQ8bGUpRBq1YI6IMlI8jri1RKjMpWI0FVgk5l88JW&#10;0tVbpuIjL5NMX1OHhe6XNdYCJwLsXcqyS84pMRDYPFhzrZIVwKIOTkfM8QAD3noACeI+ZZK5h/LO&#10;NsOolyhUbDqQUe30OqkgiGCkHYxGYYJKd2h9aFUAXyRKEcLaBs2PpLSHDEo3kRo03giMq5FS5nNJ&#10;6Tkn6SzlpQyVVMXIPtToWvtzMgndSpV6rxYDAFeUaY+b+nLID0NfcE01yaHaLxMXHTahNMXNPlbM&#10;2JGLgmZyOe3MmjMCDfxeeKqJlZGV1qsq+mBeSpaWUSrNMaYC21YOIiy2StB0JlKSoi82GMRqZsuf&#10;S8MydbGGPVae7CvM66HTFjBISvTt4kw6imvuaUjH+V9aOpBmsN4q1+M/Wx/5L4AzBgBH+tMPVo2H&#10;d+/Rxdj3fSQKBIFlz2qC2Uscc4oC5282cr+9eFsJpTVSndC5zFB3qWnfVYB6dhLXROgHKaYkem62&#10;Rg1Zep0aI+W7tooZ/FqLV2kuTA9YrViREBCAP6BP8AQWDQeEAB/wuEAGHQiFwSIwqGQmEw4Aw2Hw&#10;eMRaPQWBP6KQSOQ+Ox2PROJyEASeTS+Mx+DROSzGZTeEzScQaOzqCz6WxudzKUTeVRWZ0iLzCP0W&#10;h0+IUqR0GM06oVeoUCD0CrVuGUeCAKxVSyTitTeuxaz0OrUC11iLVa0z+pV6CXKhVi3Qy8Ta6SS0&#10;Xmo4C/xq/R+uUyzXWjYyl1XBXu74qn2+4Tu51O7YbB03KYXF5PDz3HVe26XTxKv3zBanOaHX5WpW&#10;CpyuBACWbaRbTc6vVYSpyzhbfe8DM7SU1KXZDmWR+c8AP3pZyxALL5zLTyH2/j77OcvPYfN+Ptc3&#10;k8CgdUAerMzjweDE+by2T2Uz23HW/nR4Ka7jiP+3bvOygrnn46Lpom96HvU9TztMz6yMy+7Cvisi&#10;gJYrLlPs7cBNY+TQOunMOt+8KyqS9EPQjDbxPmg76uaAcYvWscGoM9Tiv8kTXIOli+xMgqOukfsc&#10;wPIchSLIh9yVIh9SaqcCyI5DAxZIEVx+78rI9HEMROzUuslEqPR8zccQUjLaQS/iDRw3UotLKUKN&#10;RKyOxiAYAAPPE7zyBE+AAAs/gBPgEABOsZusjsaxEgk2IZHDYI9I6WSOfFKAAfNLgBJp9AAe1O0z&#10;J0lH3JDhpFUiyULQsXxUw9VUTK7uxQ4EQyrKjsNLRlZS7Hjbx9STppY9VURlC7bonI8wPIx9DVep&#10;lgxkA1oAABlp0DPtBWrQc8APZbwM3NtkRssdELHNCGWOhkoHrdQAHpdoAHveFP03TQAVDIlzxI9y&#10;mQrP4C2Wg8jv7bsW4JWl/vngaZVNfE3RJHFUrHQuEs7R61RG4Ni0bAEiVNR0uyhLiC2dO1rgXkwA&#10;AVlNsABkwF5RlVtAAAmZz9QEzWXBix2TK9d1K28oXpe16U6e1LUxI+kV+29ItvMTIzfFOb6c/da5&#10;vnLrRdnTZViq9vw05uJ47Xk1Jk3mNy3jc21NH1ytFnCx2gAwAbjldr2uBO8Zrf26avt7rVVm+245&#10;jMSPTGnD0PZtxX272BQg7mn1zRTY2VWeKSny0vczCzZxSy8J83L85Q+ncBzDXXMcFrPE1rnc09bg&#10;rEc64z9dDECsdB00drg2nA4vMfY9t23dbJy/b1X2W3QdyDDzhg+DMv02po/U3V+RBz++J5vGvx0n&#10;XdHB/t64/vyeF83z+NzXr9F2nYKJyP1cdM7S+z2dmVrcHKrg0nC6jCDOzXPMeTAN+SOXJM7emt58&#10;BUHcsaZ8SJ6y42sEWbEjpBbiGePoMbAdCru33v4a+VMzLHoPv3g0xWEsJyhv5hNAp/pYXFvedQ8d&#10;ibw3PMWXy8F9jlH1l6fo9068AnsFPVg+k2DUmtvChG01LqroiwAeK5Z/kRnMQJiSvp8TmXQGwe1F&#10;R6EM4eQoNqxcliUHnLGaVA+McLyptMJEwxibvYoxAgkQhKCUICoSf/ER4rpoWR5cfD9EMNX9vFjr&#10;IdDjXGbngb7HWBDmJCLKimqZtTG2euDQDAeOqhZLumkahCDx9IYpIgEsSCEOnjvTcEqqFyWH5xsd&#10;VEB60rYrRfYNIyUcm0ZMQdYsts0p3jxyapDxhZ00oL2aAk5I6lx8pISgwGMDO3AJzkMlmIEbn1Gu&#10;ZC+p6TsTwSUfA86OsaEjRpkw6V38c04kEYkQ9ujMW8AJABPFPS21rszAIoRGUn4sq4lIxcqEz5jH&#10;QXgPdd68VKD4AAPOhinFPTMXvOZNrfT1T4WXRaQDYCmScTW4RIkl3yy3cZDmSUiY10nde+mFivkh&#10;ksWEnZQssSQUemxJ6DErVC0WbotcB9PWWMnnoy2ebeYkOTpY+mXjMmaS/XqktI69KGDzAAPCqlDm&#10;i0FXlVmbE/oukHUK3SmJDF7JHVcq6As7SMz8fjGCYqQ5KyZpPUmpMkaUHeYZFyux02k0tbO2mB0/&#10;zgMjqHPIB1hQAWFAdT9l1iLD2GWu3RvkuSH1yRlI+ozS6BoGoS0aZtmx5WfqtU1USR2QV9mBD2uq&#10;JDwVodPLY6kGLWSLdrJOzCQ4C1HR7BeXrN69pEeAwao69p/JHrGgidNGpX0nlwdZuyfWUgKsUtJa&#10;lz56srpe367DbGL2ljfcaklSp80WtjNR90LZox8uTFiFTk0K0hnRAe9VeLVO1vdeuMV9YcRKfhfG&#10;87+myyCfDe+LU6sBTCvM5O/kqXQyhstajBsDMCPLhDfiYMIYtxXg2+mJ2Eb8mbt+9Sj1GYvGYwJV&#10;3DN92EYle5CmVF9sXX/vhLK/t+rkzbgjSa9p88TYKc3jm9kIazKzm7jyk5/T1EBAgD+gT/AEFg0H&#10;gr/hUIhkFAMPhsJhcRiMKgkRh4BAEZhEWhECfwAkAAjwDk0biEcjkHfstkkLlr9lEakwDAACnEzi&#10;kejEQik/l8XoE8g0qn1ApFIok/lcGkdLhFNh0po9JoNWoEcqFIqVYn8ersHj1botUjUVhdjidljV&#10;Gs8NtVChldsNeuELusSglQt1XuNRquAt9zwNevmFu2JsVrq15q+LuVJqE4AU6w2MimOr1PzF9tGR&#10;rmIxUNrWYv+O1GiyWY0ettmr0EGslTwc7zuB2eWoes2Wmhcjkb84UigV+3/FmPEkPA4ucvdpmEu5&#10;PJsG46HPgldymZiHbrvCfgA6l4s262kI73W7Hm1u50ee3ux89d3Pp2ufu0c+03nP7yCrr6/T+wGy&#10;rtwMnL8NC2rNNe0qCOY5bmuQl0IPFCkJJC3MBMqmqOuuwT0JzDrttc879vG9aDwc4z5PY07VKgjz&#10;9r+kcAohGjixi3jzxU8q/v+nsFu7Aj+QLIjtgJJIASSAkiyc7a/x++MWO4+7XuSkbkn3LYAHzLwA&#10;H1MIAHxMgAS2fcuy+5Mwn1CyZPc0jyxstryx7IUrJ/Crqzo2s9N9FqlPIjUZuimSRzsj7iv/A7Ko&#10;O8AAUfCsURdHcARvD6/xGnID04AAFU+AAE1EAAGVKAAEVQAAF1WAAC1dJclQ7DtEI85zlTdW9a0V&#10;BtLoJR8z0g4Z5WGAB62NYtjnhZQAHnZsxzK5NHzggr9yZVtX1cAqkw2nSOWsg8K0Op1dx5Xk+SpP&#10;du17KlbMPPDHynXUIwyhbt00yt20qj1H2lSq+xJeKFw7bIAU4A9SVMCWFAAB2G1VVgH4jh4FyfIj&#10;8UfSdEVkk9Z3HecwTFYB75GAB35MAB3ZTZlnHtloAZGe80nzXEsRy496PXdNGABgdXw6kdgOS/a6&#10;MDe8nQ6+kPyDXDguHLMLpDWl6yPIj4K/m9buml1EQSg2MJdSMMay6WoVzQWjpPUoGABhQJAACO4Y&#10;Zh22gACG7YnU9U4NisjQ4k97JO0cK1/LljHrZ58AAenFgBZR4ABYZ5ZlM0uWBp9DOK/coUxrCoY2&#10;m2AKZOqgc/WEm6Jc+d0JXzh36gj98vW6OaNq2abImTHROl1gTZpmbdY8N+OHHTs9GvSrxrIe+7xV&#10;eKAb54AYiB4AeeBu5AdvIEU9UFraN0vQrtpvg9b4esI4A30WvbVrO0nPatTd8gKy1USw94v4t3FM&#10;43PQNAf2vAwhtUotna4a9+sB4EP2gSuV46CoFm2f8YlBhiVpnsf7ApdLqDYJVgBAeCcEIFKIaTBE&#10;/K64CkMSlAyCxd39HzfpAl4kISDH+RLDGDRSFbQnhXA+HcHYeNXMi/CDClYdRFh+/KFUR4lQsg8u&#10;tcRDHVw+XNDKAMUnREaNyhpGDSopwfNHDGC67knExhIViLz+WzP3SciuMD807k6XCcV2ZJy+xZNv&#10;G+JEHIKtLa7BSO6IIbQviTEyPMYjHRajwYqCqKz/w3jRIiPURI3HtklIOBpWI2mNMDGeKseY+JTg&#10;dH2Hp+JISeinEuS8nZCSYc5Gog74JORUUozmP5XpHGukC/iBEbEPy3kBJWDcRnjx7Y88hCbmCQta&#10;mQ76ZLYHyHhjix92MAz1w5i6eVoZ5UKtLkYa+KM1orogKRDQgs4FtybeUk5HBIVuQjhKu9bjqkEM&#10;BjVPJvxNlrT2nFPSfc4YREQmirhr5MmgzOPCtF8sal/tVeMiCOZNmCObIIpNOcPVJx2mquRdUWIu&#10;QuUHPOFErV0NndqvKDsxIgQglseVDq1n0AGdNTFglEX3EQQ7NSIZ6zkz/gEZhsJIVgJeZmzBybLR&#10;7MgTbUZyiaEyOJWBHlo1EoOTtoaf+GMKZZtjTen+hxgVbTxJzQGHS+Z60gdtMuZVJ6SHlrTTuKbR&#10;m9tqYQ2tuwEG8NwAiwVTtL0nPsR851QtS1gnhh1HUhdQUv1CAAOyxjJWTjxsgAAddkwAWQHishw6&#10;j3e1UXOX+vln301YrAZWh8cHf05o3CCMVK3+EGoLMuis7qyQcUQn6IK61gOun6Tp8Bf1rMEb3XUA&#10;AGLiAAAncd6LErjgTuS9NgjPVtH/fFYJGVNSNT5JytYv5yaiVNcgsSyY6wADpvI41Zbix6WYcRYK&#10;gat7Z3VMrb9V9nCruWczQy1pDKWpKZ2RFjM3ic1ptfYN2VNmOEnkg7WPKtq0mXMjW126t3CJovtM&#10;2rZBL9pNr5cIC+HQAAWxA29uOIALAAArid6j0FPgKbw99ETf8Xk2tZVrAlirLOKcY5EAA7ceMoZV&#10;Uq71SqEUHJcztjtIXgK3IPfJbUvHXtUUaUBwBNmkGqWtldJRXWgJcp/ak/CSL+VmKhWmc18CdJaS&#10;471YFuThs1Y/TiHDYnk0fvikq4VeLjXIuW3Vu+eMVt4ueSd7uB3QXWfCcXNeXGnNiI43umar3NVm&#10;g/L6C8wpKQkljVinkwZJ0oJ1p6WMopPw8XTg6d8INQwwmBpaVEStPasjRq3TOq5UQf1Aeq2krIyv&#10;/iPq+A0NauaUlXKmBVFZRSGi3LRFs5KVax1/SmDWvpLbN2JgrYeuckW71NjPUWndabT2lKOUEP5S&#10;7PLtRjbUxYxHbICAgD8gT/AMFAEHhEJhULhMFAMMiELf8TAETf4Af0ZisUhwAAUfj0gi0bi8jhsG&#10;iEmhEdjsjkcZfwAjsfAUylEMlUHnM2h8sg07iEdiM4ilDg8totGlNJnUcg0+h9KhM7oVSpslikup&#10;kkkM1qFcqdbmkRqtDndUp83q9css8qVnrdtoNqiNAhlyolYi8nqMrulLvd5utZrd8hVfsOBo9pvt&#10;rpVIxVsul4teUweRu2LxsKtGby1Ws2Fu9/0Fai8wjEamcgsef0Gv01gv09umxr+u0OYwkXseGwGc&#10;uOMrmokdf3uv0tbzuX2W5rkvjT96WpmMCfgA63YgQA6T9rj78AA8D7AD683a6+o7vU9mo4kU90a+&#10;MxucPsYD/Fd/W+hHLyDgMi/ABrckb1rgyLbuEwz7vyhL1Om2L6rdAUJvy6CYtQ1qDLHCLRs2x7hQ&#10;pCjjoO1EFpBCgCRUAEVAIAACxg/Sxw02jNwPAC3MMtqOwe7zUOy8x9PQAB8yK7jpyDIbxsk+yQNW&#10;msZtZKSax0g0WgAA0sgBCj1uy9cGQHDjduGjUOoW+b2QSh7YpHEcUQahk0TQ/0FP7McbqVC7kMy5&#10;6nSamsrxgAoAARQoAAPREsS1RADxZFcKI7K8bzY+DowhPzmJHLzpyWfFPAAelQgAe1SAAedTvK89&#10;QnpIkjHvV9UyFPkryvCj3r0/TjSc4UTIRA0xwkxMyJi9desc2ctwtStiOnKKa1tS0fNU4SOuzPUa&#10;LdYr5I1TdpJi5dnSU8MinzGU3zDKdD0SB92AAB13gACl5ABdgHgACt8AABV90UA1kwHQVzJrOVo1&#10;bcrsoTcLfyTTx8VHUpz4iAB1YoAB2YuAB040AB3Y7U1UYZT6x1rZTTzKiks39Rl1UbOaKTBXKDQo&#10;5CjLbAtLsjcMb0g4UkyXL90zUrltJjXSatjNFfour6RyXa1MP4zUCK3CmA0KBF43mDutgAC+vAAC&#10;WwgADGybBsWV5TfscNRJdyIVN1ARXhU7Iu9Z67vUFRHfvYAHNvwAHLwOLYxU557zVlSHtWLxPC7O&#10;CPohDUUDGO0v+2OiX/CsBqVFO5V3Gr2cxJ79S67ckvXn7pwptMr8w1GhT5YXHub2id6S6duyHt3T&#10;unW9HRdtOV3kCgAA34wAA15N73z5INbHsoIeiAAG+p6fq5JAcr3DmearpHvF4aAB2/GAB4/MAB4f&#10;TieK4udgAHl+AAbueuP8NJenO3ET855GyKdyQl1aWmbMvXS9wobMIDGHIMwFgLaSIOoPCktY0Ck/&#10;uad+5lPTs2bneNscKCB5EkpJbc25PjSGTq4Zc3U6bo2AvDeeBhrrX2vAXAABOGzWXiL7AU9YBral&#10;aIrewzFD5Rm2QRPCklNBHWrtqbSuFEjNFkG4OZFJPJojKmTNIRJYCHoKHMig7RKsQ4vrHIWf835i&#10;G6FSgGZFqKezgxijHHEqzsVkRyjtHdYUbY8HOWEjuLMey1p0f7Gw0EVI0nLj1IAo0dI8SGkVG6Qh&#10;Q5HNrhPF2J8a0+s5c+cyFJ+n+RjUoghOpVpMR9j/ImLSuDiyjRyYKUxnifxWi7F+VccJHx8e7LaN&#10;KIJdSplvI2P8JZZRtR4ttyDUiOndkjGeLEvUcLCT4thM0d5SuRWnBUwyeIuRtkZIqTCfDLTdl4ci&#10;KU2oySzihJOQE1TnTqldHWeEuJJSnl3GmNE547TmLJKyZjoI8z2lZN2M0uYvSLmHIWejUppxhjBN&#10;ud8ZSDO+lqQqJ83JZTlOUmOe9DZkUJdrQdqVFplzjlCW6P0zpaSymFSMwUnXMHrg+4w8h2XwttSM&#10;/g67vDvUwOmet2UlYJkQgQfloVJ50SBLFJtB0laFkIkvH9mDlk70aQ2umJxIkxuvqqV42sb6C0Qd&#10;AuGb5FIfougYjGs6g24MCpNMGqcy6NzFQxMZgwAHwtuVePdxbbn7nhQzJuq6UGgrUOEldtKFINns&#10;ZhRWNLSqOHsmmW12da1JUZlVW+NUsTdMmW+sutroE9UrkzY9cKV2VgJtQAC1ACW1RLZXEFgM0LMO&#10;3g5SqzDuUkvzfK+dVYAG9jvYe4p9I8K615cXG2wLtHR1ima7SiVliFSdtlZw9iJ2j2er+3FFyV3v&#10;1BWQ5iiZv7aJDufKJ0FPDvHZWwtiJShnogQABe+GMNIXPNh4oRQ1aXMpihUt5I53kknZdHQMg566&#10;8Kwt0OLBTfW/sUHVgwczg33PwHlXZT7iS3PaqUQx/TAEYltWxJ+hkxKA3Qd80ao9nyFO5q1LCCpY&#10;3vnrxRJg7LuVsEJpwVy5mLsVMjRWwFlYFshAABBkUAAGckQ4AABzJkNYbxLeCokiCPztpLYTJuT9&#10;iExnrwo4cAA68wAAHJmMAA48zPrwe+YeL9X5N4xy66uieiO4damZF75I714baljuISw7HzJp6kg8&#10;+MXVH5YDdyukE6BWETXdioFTItol0esynbuMqxHPPY4kdplExLXwBXJeTXjAbvmAAD+p9QgcbMBK&#10;+71IexBw1YLWUrTnZUpyee42Dn0PqY6O4AA6NgZfzDb/Nlw0hu5zmfksd6HQs4Ldj5F1jCDxPxvU&#10;6Ap+Ur1Gv0wGyRGsc3e2ntddCz9lEgITpqz1JaSul1ukJIB52n3mudXTZiN9koDbTp95DyskAZyP&#10;knfWQgLWqtSAzg0PsfoxzptWkKcdvON0ueTORBm0Ja25VvPpr6jS/pTSysBb6QTkq7x6r8XZ3SP0&#10;Xo2zeKeOTxkVynl9F+R2ZpRy2Z9Dp8c2WDPXj5sNI4qn/I+sdcMS8klRY/nzS7mxVmXOCfkUN7dL&#10;55F2ad4eXYEuV0+pF1KGGWnDz/o84+gpM5FHCfXJ+Odo51Pmr3Heacg6bzLms8taSQn3HDbtnd5E&#10;dICAgD9gT/AMFAEHhEIf8LAELf4AgoBhMQg0Ti0NhkOi8HiMbikSj0KjMMkMcisljUlj8rlUpksd&#10;lsklUzk0glEjh8umssm85nE8i0dmEvk80hM6icapFCg1DkNIo0Tp1RpM/pdFoEeq82ncxh9RqdUn&#10;sYr8XAVnsUistptNTpUyndhsdshMdt9rrNHn91ptYqEIpkSjT+wlkldnAVZrdauEet2NvV4vkSu2&#10;NjVTuUWu+OrGTumRw2XrGYv2QolcxmS09U0Wor2hy2NzOGwj+AECfuG3AA2u8wu9ffBAD44nD4r2&#10;5AAfXL4z4AD56HK5j36gA4L763Cfnb3220GgzebxAAAnlAAD9AA8eB9Vo9ejg2b3sJ9+o8N7i+zj&#10;fj9ADw60Km3rWvI8z+vaxLPO+wD4NQ0j7J++cFok+qpPiqyGAPDIAQyA4AARD4AANEQAALEsQxG8&#10;oCQO870wNCjHoe3bFvYjcBIY3rkHsAB6R4ADqHvHcex/HzquWfTpSO3rxwpFz3QAg0KQpFMSRNAy&#10;No1JcnwnLSJu2fjusMqKkKQ3cvTBLLEymzbPRhMK1Kqn04zBGSGI7A0DN7M01ze3sbIeqc7vTEoC&#10;w9EAF0OAFDgXDcNAVR1CgRRkO0HE4DNS2jf0y209QvOSkOuAEzOgfIAHlUwAHdVIAHjVgAHTV4AH&#10;nWVXVhUbmyQlaOvGv6DyitEmsS8aNwdMCEz82EYoFULuN3YCVzNM1hqxY8DSnEVLN63bdyvG7Cvu&#10;1SDqRbNlTM3dj15ZEwPZGiEQ4AAJXhd94g3egAAze4ABFfQAAhftE0RSkP0jQL/XG3NzMLUDd11L&#10;k+sLMziOceuJ1jWZu4uABw40AB0Y6ABx5AAB1ZGAB35MAEc4qeaV2dNEV2kiUpwNSj6LRbi8Zdhj&#10;Esqh+HO81d1yhJzE2/OFMNspGZPSjUjNvZWdRXqCO6bWzd5chNQU4h8pynYT8oNrjzSnSl3AvswA&#10;BJtIAA9tgAAtt+17bt4LAABO7UrSCZ4RpDTV7Lldp+3Z4cHVdW1edIAHBxXE8Xjp0ABwZ4cKeMgn&#10;pZcvzNY+fTBc++zdcKGTpP6+y3nfSKyqcXwsvDB290NlTy7nWts3tqwK9PO2S3Nj2I8eaIRzTCzL&#10;2VOwqwXX93TTPova+3bgDvoAADnp+l6m0hIAAQe0AAJ+6AAHfAAAG/HAkVaU/2Xa8miNeHL9bYme&#10;uOY9VJ3AAdn7gAcv9ZFkn7nY5Bwj/mnMHdgYVoJElbK2TMsRqTQlgs2IugM8b50WH+a7BBvyaTzK&#10;USmexg0A10s1g0ipSkDXjs9dcp5zxHYPrQWYuQ7i5YCs/Li6c0CZlQNNhMitayIwMQ/AAvQDcQV6&#10;vTA4ACH4GAANmAu3Vu6jgFN4bGlVFp6Yds8Im7FL62llGbI682KahIdoUZu6gzryy2LoQSUaNSEn&#10;PlUTagokKxIyn6jQWloqbEGNGjRHZ9ZsXRmua/IKO6l0Zxnj/IGO66E2oRK6UaOhc03x6kIpdmEi&#10;z8SPJ2nsoLp10SMhsm9AZnmiwHJnHkkr6o4GldYnWPaY5XGUkRG+UEspKxljWZqTMq0Gysj5G6OM&#10;boymLj7LOOUbzQSmlK6eP0hZnTPjRLU1kgJkTAlDLqVq4CVxtJouwp8uypm4XBKM1Zr4vTMmNJOd&#10;Uc50yJjNLd5c3JoGzlgnKETxiPLHLBNdo0kSxScMNKZMTnpySamnNmgMs5mzEmFJKbs7S6UAkpJi&#10;bUwZoT4nlMVB9CJ6OelzNWGsJ0wQSS4a+jUp5qLEoBP6S1Fy8ljnlSymNEJjzPoZQY8Euy2ObWO3&#10;ty8IGmpDYi5U550UeOWSG/BUqp4EnRVtI5o1M3SwVqo+lv6XJmn7S5QCepM5vIrV9A901IkBwUma&#10;bOlibZUQZMUT89h427AJUkACKFc13VxSooSMJ/6xsvlEhAwtO4UpgVkytUw8mUHJciACpVR1cNNS&#10;VVeEdVEDVfSkeZ5qVqG1sdVJVrSxZB0YW67R4UM11OnQNMuWyuZZuzaPa9zadoqn+I1Z+fTwLAmr&#10;ZcpSvD4AHPifJXgB9w66KPYE3h5s5rRpgVBV1orTWm1DVY5Rw7JWTjmuxUuxA57uK3SGralTnqrV&#10;ir5O+N7uVLpmaamZsKKiOtZO5VAlVl3zHmfZaZota58RlhdFtZVPqJ1dmPBcxNdXugTXkBIAD0AO&#10;vViOCbCAAAI4TuAA1vFeL2m6tM+20FBqfKgqHYVlQABuYlYyxu7A5gADfxY/Jx79EiJAW3S4zx/I&#10;rR7JVKbGx/oWWDpqQhJls6qRcNzPK25B1nW1hebk9llZ0ESugcxqzQ4s2lNyQmDh5set8IeeN5uX&#10;0RvNrqvcDIAMIAmAAB/NTzm6YMzZE6uS7l3VfvRMnJ9IyGJmum5NWjiBxZ/xOOHFyqFVYwsc02+C&#10;XzQU+yJh2kCYHMmFs7V7O8l4yubdE5zH0bssoqqhB93md2XWu1JR7GkznmxMbiB7Bb0YhAABHrEA&#10;AIdaYJwrrfDLLcqTDuXhxprKXHXWHe/wdQABybHABdwc79n8Z7gFf2n6NWEnCYUsrH5O8d1ggxPi&#10;Cbtz/O2RUs5Sm2bUvIXTTeqmGWc00tDB5h53NE0/s/Ie1e0rSG20a1DbLZENAU39EiIESQAAa4IA&#10;ACvB+DcIuPXWMEG4qPoypDuMtPr0EdUowRqLp4yUuoKXSjs2tLQR1NQaqVLXQF4rRRDju179zrM5&#10;WScFCt2UPnhO6Z9WZnUrn5yWY9C6Cc/5RK+FfO6dTls3yaXlKKOdC6XzXpU+KLcvlobKfmvJ7NAt&#10;b1Tp2OXVz96JNqaXOJsct7HLjo+p5IdZ6bqfqNGZrcworzPpM0eR1t7Xz7kBbeuzH3pS/k8v+0di&#10;juQEgD9gT/gj/AEFAEJhIBhgAhgBhULhsRikVg8Ei8GhERAUdh0Ti0RhEjjEPj8QkUYkMmkMpg0R&#10;lkKmMtlsbmk3ismm05kEVncZnEnoU4n9FlUyns1ktJk0zik/kM/p1OoMKo0vpEQqk3qFVr1fmlbn&#10;1HsNJolkocWrtgilitletdgp0kjVLlFZtMJhFul1vv1VucYulCqdmq0Yf2JtsNwt3tlxwNYvV2xe&#10;OpWSls6tF7pmGmlXzOdiFxmGey9/vupvGlrWmwdnzERxL+AGz2uKhECfu32j73wA3z7AD54gAe/H&#10;AD45QAenNAD26AAefTADy63V67r7XP6PKfHcewA3VPwXlusGAfpAEdAQAAnv9ce9nx9vpAYA+349&#10;UrxkN+amv61sBKE164PMij/v8j0AMs+b8wYyr9Pu/Koso1kIwuyLePI2KFPm+bcoE8URPeAj3PhE&#10;oAAVFYAAPFwAAXGMVRYBMagABkcAAA0dx1HkdgMwkAvpCKfvG8bbM4yzbSWxTrHkAB4yi5jnHbKr&#10;sSfJwAH1LctS42yTQ+j0fxPE0HyFDKGxSAs1zJCMwPlBaGtBJjaNJD04og20jRFJDNrQzTzqAvqT&#10;PzM08sVPU+MU8bQTe9sQIxI9ENxA8ILdML2xTGoEgACFPAAB9QgABtSAACdT1HUtNgBNYCx7IC+M&#10;Og06OA38kopPtZsU4h8uG4rvAAd1hAAc1igAdlkAActlyvYljOOe7wV9XtcwwvFMLzCNDVxSiDUY&#10;xDFUI/aFODaYAH5dE223ct0H5EbdwKhNCvVBKIUhQNq2rRshQgkN2XTdt34FbEUsHfNugABGFVfV&#10;IG1NVAJYiAAP4oAAO4uAAT41h4JgAB2P4ThcVgVNsUtlSbaNtgN9LRlbFXLaEpno6TqG5mwAHFnN&#10;lWYbuegAcmgWDYeAtRoujaLR0g0PlOEI4jz8xTFL83/dzx1iybMQhEN4MpcT7r7rdBaQht56+hU9&#10;t2+eFARkO2VXVdSYcDW54zjYQbuAAKb0AG5g1vO95HFsX7XpShWq1Sq2+g2Ayy6Z5gA7R15/oOgH&#10;IAB1cxyDt2Qdlm5jLZ9Vq4UixFtGBcOtVwN63+rNEoCfwc9STZYg0NdRo6KYLA7bdx3vfd+itWgB&#10;VYL+LieKg95O+boEPmgB5IPU7T8cAZGEZeFqL4XrCSW1pgNJdW4ToPDyIAHh8/L8ycP18ny1hHdm&#10;nH/f0VzdBDdaYPpn9Q3C/YwmepFLSWkv+e4flFwB1WJsgOtkiLAVeFAgGnA9rXl1L0I8il7ZTlsQ&#10;CTkRhcsHzfsBYCQhbCFC8GDX2gNbDwkxpjU8BAADEQJMcAABWGwAAIw5hixJt6NnsHweEflbD23t&#10;khfyhwoUQmnrjIkgNSxpjYNiiakRA7/SPIVQ61hbJbk7E8MsV+LpQWrxIi5FUi0ZWsuuXi0ct0Y4&#10;wKVigasriFngRIP4aOM0XkCFoJxGh18cEBoXaMoCP8aYvxyinG8zBUkzupiyaEy0YVBxxMAa5P8l&#10;pHxuVlFKTiaJIyAkhHWPTYI+SIWsY+UpZY8SPlFFiUMmotStllKFxEdpNywi3JQoMazGv8luvwpM&#10;YYUuFlrK5fsc1AyTMtLiWqt5BFvN0QVfBioNy6lcQhL6CoJy6mwwhpMpJDJDNBM+RJb5JE3mZMiW&#10;0o5TF+jXFFW8T5PysLfOksagZnJ3PbIqWk6ivoajuaePs3JUynl3QWgch5ZS8kaTR3hCpswqivLO&#10;hlCp1zEnUZA0xTnaJDmPLGdrRZzxTo1RaV0taPl/hQRg+c5JOS4pHQKTcyqMTlpAZ9P0+HVIbbCb&#10;aB79mYrAge406iUR4tCfg/NYo5lmvjZkwIn9HYfomgXPJkp8D8z5ITCWCyj08LZneXh2bKCKRKPr&#10;ExCL21tzVXtROLU8XXVWiNWSrRQlsMqXSeOFiPIFuBcIjEBaN0cvUVAqJwjhKq0No9YqBq6VyuKW&#10;yrQ8dRnzPoSyOmzFlR4WaS66GB5tq1HqgXEGtEvYKJjZNWKbVi2lyFtdRWJJ6jxsBXLPBA9UWEUP&#10;ISmN4R83wMChEuml1KaVredKiIhFZnuF9tCfdwKp2Ow5AjYUB4AAMXXelDBVbwoFyek4rS2sZyGv&#10;4V2r85bMXOAAHHesAFmB0s7HKlBKSy74sxOazNYFv64Vtq9f1bidTKXKZO/uEdO4CHzgfA9crUnZ&#10;ENuC1VRRtDxnzeyiaQkjJVlAt+TiIlX5CW0hCukuJ83hYDdOYokLhFVwvhpdB44H3nvKBTjNv4FL&#10;qPDRs4GqbhsUUQMU9/CMviE5AN2uVYDjn4gAZ6N29V7L6AAG1lHJo4wADvytJ2WeWctNFTGfl+x4&#10;8t5hjq0mbptCQwLVXYB61gcWAbzcAAFGcQAPNBDDiHTxQLw7hnmqw7C5v0z0BPeTjLjaMBvvU9Ko&#10;7QADn0ZovRr5b3LHWTlYd4AB66XOMchcrpDdumv1HkijAX7URQjbolr23b5iKDS3QOWJ2U31VIOx&#10;RJnhYqRtdcDGMXovQutdhimMM3AbY8yDNWOk2YVSGtiueEkRZEQ3kY5eiVmuYHUAAb+12cM6fPZv&#10;S49bOQPWAsDB6G4ikK3HqZpMGCPWkPvAGYF/HuIpz625G2ZWBVAOQePBm7asVdgKepssCVXRDq/u&#10;qs591sEIXLA/ca5STb7e41qndoIJcCcKfNMbhEx5qsIqG6uLG47DAdjhTl29joo36//hFX8Ozb3h&#10;qaMKENWU2cLL00Ew6AXiidJii9KaTzomtI6gzvqSxI3RYq2HEpF05jFu8sHRZx2qpN0KgOsdBRre&#10;3MOlxfaOwcmXMGhEJ6d4YlzRaMdxU3dB5pO7pnWyvT21UXGsMU0Ndk7c7juvTK5S/6noKf/aqL9F&#10;wvKDn05tQc27DJXvtKrb0FlxL3tlOna9O1TVbrUmzB8yrdGTwFtpkym8gTfrtcekIHICgD9gT/gj&#10;/AEHhEIAMLhIAhYBhsRg8FiUTggAikPh0MjUVhMUkEXjsKhkfkUlkkQkMGjMclEHkcejEXmU1iUx&#10;m05isUnURlsQhM4nkSocWg09jcQnE4nc0pE9pk1oseqNGhtToMuoE9qdVp8mllOiMaoVimdho8pp&#10;NrpFYmter8yldXi4Cu0NjVTt1jrU5vdPv9khl/rNbuVmptpmEvj1dxlgql9uONs2EtUVuFEi8/vG&#10;PqWVxGXt+ew+KyeA0Nfstotlquevi7+2VnAD82wA2T+AD43gAfO/AD24QAenFAD15AAd3LADw5wA&#10;dvRADr6gAdXXADg7QAd/d5vP5buAECfoAAfnAF2AQAAnttfq83ojXnAfvu/wvMniAI/gAAz/gAAs&#10;BLW+j0ruwq6NMmz4QYu6KNy3DZvygyNQEAr/QA+EIIq/C+qXD0QKUvsGvWm0IL++DYQohj4IS/4D&#10;QxGADxmAAExsAD+AQAAGR4AAHx+AAIyEAAJyKAAFSRHcexsBMDPXEi1wm2iKPI2rbyqhMCvhKrbH&#10;5K0vO6d7oOkeMygAc80O47zona3beuEezxoE9j3QLAsLToAknNaxaIQK+b0TxAsqTnBDBMNBM+Qi&#10;3UVUTCEISrD6VM22LZrnKq5xdAE8Q02dHtnLjb0MxivJxUMvM5Q77Se+67vbPQF1iAAK1pIkjSEC&#10;IAA3XYAApX0jyTF8cP7UdJtYucuynSiDRPZYAH1aDfOAe9qAAdlrgAcVtAAdNugActwO+eAAHJcr&#10;juSeV0gBah70XZSDUxZ0oMgy0+0VZt4TnDsRIg3582lf9IoZP7B2cvSzS0u9ITmx1+Xe09APrBCK&#10;WS0+LI9JlgAVIMh18ClbAmAAP5GAAO5MAAU5TkAAAdlthx1JGN1fPNEwfUGGUq3V8S/d1k3YAF0n&#10;k4jjXKcluW86h1gAbumAAc2num6rkHroZ6Yvq+sazrUsvRhL11O2mvLXKud6vmc8bJm7ysyg8NoR&#10;YVhQKyFi5pHOXgBWIFgABu+Y5XIM8AAAR8GAAOcMAAIcTlfEghu8ZgOAHHz3feHwQyF43y8tCPLq&#10;bguHMp4zHNtrnZcTrOxNgAdBz04t4fFn2jS854XzVnITT7dSrKp995nmxPhaB9AB3h9zk8r4bkhH&#10;dZxFeHZtnUJRHA7NINAthZnRtG7mm6Gdx41EoT5GuvRg6DShiMCPRYU8Yzu2Y79Wda1oCte1+DH7&#10;gAC/9bxWW7bsnhs6A1JGUNY8s8qyXguweE0Fda1TnLjTQOdqLSoGJwAAPODECk3OvgSsltJumJs5&#10;YeqpArMz4QmVaesrz4j6oFbs3BAD3oDQaM45RVULE9kahQqyHha4dnxYk9RniyXvNuIO5SGxfS5p&#10;2fUgB8Jd0KoDcknhyTdmMt5Y0/xvUVT+xMhaehmbv4oGMiSsZ8BCFUosjGw5yz3FEGrjOTpKRnIn&#10;oljQalRMAzJx0a2xczimY7vNSiwU1hmIlO2LU2w2hiY8ohL9HhraUo+lxYaZ1REjI+L2e2XyS8Qn&#10;yqKj1IE05gTSSTiFIyOslpFxujjKaTUrpRE2jhHuPBXpSSdJ8fonMs2LyKLbLUxi9VFSoKhIRiEp&#10;S/yAXtL6WMrJmMWmVKpehZkWmiK/NGAc2JkSIk4U9VTW5hTEKtIYiE1TSyrJlNmPCXR/qllLJuR5&#10;ppQk6k/OSaUnlnTfmtK1q8z5YSYmBLg1BrIjQ5MlKyWiCi4z+avPWUSqqGT/ZrPmR0n5tTljXKOS&#10;E+5XPakTMGgM956GgoVK+cZo42USoAayfU0KSSqnM1iaJkJ5zDM/SWm0554RtpPMud8opb05o0aa&#10;i8BDaQ3QcwZZzO3aPfddBtqrQF1QYHm6cdRyjmHXqvBFM6aRvVfgm6pM1BTJySLVTF270SIMZfe3&#10;Z9EcKHUmiAzRAsMnmLuI05JjKBYZkUjLOigyfj5RqhVYRPbyaerukqp16Bulkp3QGzNyUMEYMZck&#10;3wBrK0ishf0BdJQDGWMufezOH5OIitqe+hCKKF6+JzX88N3rqXUwPW+uE8K1lsOdOK1ZKsAE6vji&#10;+fWv8OIdHuh+2BLE+yNV/mmsw2cRLUSfr+XOprm3KtvU2gNFKzoPvfbpLJgdgyIQeTncmbqUIvIB&#10;QGjy0D834v0s2AAD18732fcijSt1ByrPZhFX2l7xGAVQaSAAceBWjjpwJga2mBRx1RdXBZRuALyH&#10;lbFHOET3mxKDu4nNVRFMAThpViHEWIycvviwBLFF9cUASZEyS+YHgAAnxkADFdoQHX3cgxm0h7q0&#10;qMqWpbC+QHMruwAz+BjnatOiqweIcOTarYHyXk+82JMqUqtLNs0ygj0EJWTdA3WHYREUTw+tAcM0&#10;qvne7aghLdnJV1tRDhPEVEaWXb7Zhldnb5X0cABnGziHFMtxu/+KSNM0RmnsZDL1ioRM/Z/VSqTQ&#10;raaOdSmGsToYLVPgS7I8tTZ7IQy6ldOeEjbxhjAe6p9r8AUte+5hRV1DZw4YIw59GpD60Wx/j7IZ&#10;FL03WoLEu4DNNVUQsNcVPTGYrv9P6xnO2gM+o/AffW+NlkaZkQvb5PU4tW39Tmsm18CdTnAc7pTS&#10;MGan6OwBAmBN3Wd1xsDYfX96ZUooLvenNqgUB1NZ3qzbCCIkbzvE5OFLNIcVMU9wXXE/JnbDlLrR&#10;GMg2HZjQBjtPTM1hOSi4jriqNMM6/4ZCt6dct2SpuXRmnku8sR9krXAs07qBZVaziC/dFNZcn1Vy&#10;6683ZFUzo5zuxM8JbUhubKrmvNpKUbjlSCnFNKf1yJtzqbqJuDKr4dYCe0n6I9Pol07qfWur2Apr&#10;0GNMb+T1l6XPHk1Aqi9dnB0bbMhZm9Yrlhbty9q0dZpDR6n1KZr9sl5OmYzzzI96qF2rt9RuS943&#10;bz/pNCJTkSICgD9gT/AEFg0HhEJhT/hkKgoBiEOAEMgkQAMIi0Sg8UicNjkZh0gg0ihMck0Ng4Cl&#10;QAkkSjkamEjiMOl8xhcNlstmkog01h8zm1Bk8Eg8ZnNAoNJhE+m06ns8hNOoVQjtEhVGpFKrVbgt&#10;Drk/i8bj1UrEXjNMkNZtEysNctcat8srNiq1RrNnqlpi9MuNKo9tuF5q9qwUlnFztkuwtViVlrV9&#10;p91puIr92wGPqlex10xuUpeLot3wmSvWfyV8w9m0eMlsqAWMr1ef2zAGzfwAfm52u0fG9AG9fAAe&#10;vDADx4wAeXJADo5gAdfPADm6QAcfVADk7AAbHb4vHyvf8FBjID8gA11yi/n2MN8/tlec0sH22728&#10;ZA33AAI/QA8gDACBH6/6BIQ9zXsczaDPPA6Isc86YvnACMIi/rGQhAcKPuAz+PKA8OgBDMPvwBsR&#10;gABcTAAB8UgAC0WAACsXgADUZABEYGxRFUaw2/wCR48yVwovCCI4+b5yG2jxvKjMIn1JjcN0dkoA&#10;BKB2AAd8rOo6znnW5zoHtLzhOJCMeAIAExx817zwpAszvRHU2wVBisvmzjILBNiWyI2kIwtAMiob&#10;CMHtpPLbtk2ivIOAtEzLHsHMi01Hs00TVUnNq4z8yUKTNRIC0XMj9ARGkSAvUcVxaCdTgADdVRdG&#10;ETAWAEOgO/L9wQrqxoJS76MZPdDVuxkmH0AFgN+3x3WM5bmym67suMeNlnIAB52lKsry8e0nH5Cr&#10;aH3blsV1Ba9qpCNeNvNLywpIzbvmjNGoLYduH2ytatZONKUG8N8XbSqGzmmFzP9BqVzgy6mAhg0S&#10;xOCWFVKCwAAph4AA9iQAVGC4ABDjAAYMCAAAZjwAU3WdQTNMyM37WyCQjQtCIa3Nsvnl1iOC4Z6g&#10;BawAHhnOcZ05J5WfLktnVoQAWMdwAHTpAAXhXV71zOk/wHPiEZPCWCMW88zIPlTUzZCmvPLM013Z&#10;gWyNfM01JXmOtoJgdHoPTMezNdLGaxRiV7nRFFRBdFfbrMlNUVkOQ1dUMbYUCQAcOAAM8Zh2IcIB&#10;3I4RV8QTNEGxXrqqJalqSvHvz4AHz0WbS/m+adJa+cng5DlHp12ZaVbuY7npteyEqmpXJb0xbts0&#10;euB0PR6XtEDIjceotonfb1w2m/Tc0vnbkzPp+XXcBsd6WUwHQF/R/c8kojNb4INsKVzNT8Qw0BP1&#10;1hD30AV+AAfgBX5fjwmNgByIHfbWXAU4yRuKPVDlJZWgJAKw2YrvW68BaQ80wM1c+Pd4I+QAQRW8&#10;0ttTyF1O2Ng9RNrY00NlTYvo9UHmAu+TIhRkLyoOvMg2bd7hGoQJ3fCSuGZjkgQ1NermAbKDFGkM&#10;SaFSjbWvo7R6uBNzIV/pucsfhECsVOsgUU22JbZ3wGXiEZOLBg1KRZL/FpNr44ZERTrGCMRWipKP&#10;jSvg8EZYzkfcykFeRno2GBiAnYpUPXNHxJhG6OsLIsyBj/G1rhX1cxfjTH4yxlZFGdXDC5eh6YbG&#10;rj5D4zkX4yxrkJHeSLmo9SCkHGFR0gIgmJkbJWUMBDQFJk1KmVRFTPSfK5JiD0qJbE3k5HKUh35W&#10;yikseCRKvi4xflcS2U8fYTRxjpKMmExlfGlQAXWYcZFfLrh1L5t0pZFwFI422XsWT1mSX1LqZs1J&#10;OGlllHaTsSCYzHjG1ac8XJXE2LjHCLZhpYGXm/Mg05ZJlzvkHI1uc9oaT3nXOaFrml9RnmDJyTM/&#10;5sniogUwxxqJ+mSmJOWeFCYkTpmxKCekq6JUGafPGgE6KRGMpBM6k1KlHTdkmvZ5Kjl5yHmVF2XF&#10;LpFztpTF6hBX5wrahe7tAbooKVGAA64eh3VnM9OidMc9UQADiqoAAcFVwADhq0AAbVXadTzrBWGs&#10;UdZySLhm+KnMt6zFZQizGLMOZHt0JWyFDB+GQogcUikB6rAKsUVIixhoHbBP5ckBGwzhYoxFiimu&#10;PUeiWsxgwk9KKWlqDvqtVhoQ6mjtJZvBY+dipvTXiswCa6eIOPOQo52atMyCvlNefJQVsWWPVZjZ&#10;BbquWYG6d1RW1ZtyDwATJQsxJGUzVtN01StEvyCtwuCSuHhDbgP8ZE5Owj+wMXXr8xZxTjAMuJYW&#10;/O6T6CUnvUcvcjja1dUDX4bRYaw4LVOaLUwAA5b6XyOkOZaK0x237gesJJrx0AsxalIY2kGUApIP&#10;9am2SuolnnaXUhpcVKYpsbmhG4kAUyEcwMm/CbtDaPETZc9tkIjOTWkka+5kUWQw3ohXq6jimKsM&#10;AABzGl3nEXcY6x99YCYpKcRBXQ8q+ivXoj00tCLS1hvAqRUqpLr3T33ABfsdrQLKgAszf5YLnE9I&#10;DooVnAWW0A4lwKbppZHLR2JPLisiOIqOITyC96I1zTXxKfNhixdzoONvivR9BOE221vbAj1ChpbQ&#10;YTxBYrRB5bwP3YO/oACpwJ3VABju6mlMgH+zo8XE8I7yQ+w9UNXKEakXudBg90aw4Guo1VcZl8HL&#10;1SQd1mzIcGtOQhNfhBbqEcUnn1ZemYUz8+4oe+f6oMKlFaDrTPyR2FGoIBhjNjCWtk3QleqRxveg&#10;UyaZukiCJ77j9ogfe/HS2x9sNd2GpCWpMFc21zIt1pbS3gXtSbki/7297bO1o1TV9X4kTs2DQmjy&#10;a8zxLgLkbLjXIcZv01NjfssaUxysc5moMVXeoEwnCfaefs4Pp45pdN2LCL6JtJPqn9NKb0Fh/Hub&#10;UH+TyNrLJ2kFPKW8x2TSPlPNJ8RzriX6iewE7T7lDQSoFPaNGYpbSzZcu+Vc55xIzokeKcr34x0C&#10;iMZpX9J2VHrP8m41KSoTSuiHMudbooxz3svJKDUel7xBX2/o2ZdpJTmafaKx9108YvqlIKLdd7pH&#10;mf3aefcsrjxHui84zyX69CzwmfE7d77n4Kr/fujmel73uL694snnICCAP6BP+CP8AQUAQmFQoAw2&#10;DwSHwaBP4AQ0AgABRmKw6FwiFx+GRyQxeEQiJxGMRqLSkBSiOxCVy+DTKNxeVzGFR6QTWPzqEwic&#10;TucxChUKSzCHTekw6fUWV02iyOo1OqVWhzOrVmtVGgSKE0GXTuwTSuxet2KvWed1CpyaBSiVxmW3&#10;Ke0SpWSIU24xqjXav2maYG1UqzVew1GwU+836P2O14y9UubWm2X+SYuDWWeYrM4yF4S1T/PaG723&#10;MYeeULE5TR6KsSDV4XXVWm0eDXTQSeqWCT5rQY7Z5XG6zX1XQX3i1Sm72ISeTvzoAB+9MAPjrAB9&#10;dkAPXuAB498APPxABy+UAOb0ABwesAN33er2N/5aT6fX7ff8fn9fv+f2ppWA0AgBAIDAAA8DgACk&#10;FAAB8GgAC8IAADUJgADELAAD0MwZBwIw6AAHRAAACRGAABxNEsTxGAkUAHFjSNslDoH4AB9xq6Tq&#10;HZHIAHbHgAHfH74HAAB0yIAB0SOAB7SUAB7yaAEZRdE0WtilkoxOlcpJ4tyKJPLICy+AEvgLG5+z&#10;IlDpzKpssyyhaTzQADmM6g03xqfcaRtN83OpPK3pOvaWpo3SFLo3DJJ5QiNRVM0oUEhNCtkuqDUV&#10;MURRIwSE0nMEDgOAAE08AAG1DDYHwrC8IAuAEOgiAAK1aAAIVgAAFVnAcBU2zbiJROMzS3XU+1+i&#10;jsn07DtOsfDtu6eVlAAelmgAc9oABZR5SNJFpgAd1s2ZZ1hUW6M+S4t7atbOC30Yt8/xc51gSrLK&#10;6TrYlhzfRC5pUhy6XWikoJXRVFV7RraMZdyNLpcFyopgaWt5dF74JRMSUpAkqs/QzQRAB1ZVoCWN&#10;gAC2PVZV0Jg1D8QwUClO0+BGVUrFdKX7EjgTO6kYKFeEoSheFu3hJp7yZJ0lHtIcix+d4ARydlpW&#10;WdelzvO09TLN+DXSlcoTfKChJPnLtIRiWXxXLNFLxOWDtRdNMzHL0wbBElFYS1KpXpt7LVwi66Yp&#10;uqNbXFewtLR28yuh01xPuO3bdlQEYyBQAAZxnE1Hx3D5QBMDQRRS6cth2FYals2MNf9xIhN9e51G&#10;1jTNqzou4erquufPXbJXdexhfMnujXe79hdlHyrbuqups6eYN2kYKbwkT9kiHL7ZSzBsBvstdDPb&#10;qIXu1B3tvHNIvt3hohW+vSrfnlxXiWJZdEmJVvrsSLpLN0+qkHiXIzlfXCimbOjKHe2/6Uy3OijU&#10;TqO0YA7N0DY0qO4LAviApKH4m3eulZFrbXjmMayjZKBCHdvGRabt5x+DQQNKcUw05mm9NyOGZOFC&#10;hy+PWXq5xE75UwQSSmoaDLf0WvtLS/MyMKWpwdbLDmIEKXcHIhNDoxhxzDQcUgcJmJwolFFh2wE5&#10;J/4fE0Zico08Q3nn+ixFOLkJ0XlIUhF8+kUYuwmUuXCIJqICEUepA+A5pjixRivGRcZxYkRlXIaq&#10;ETY4ERVKzE4/MZipM0KlHU4L8o1xERgb+QD8I9lojHHI1Ef5Jxkkw56I8a5BNzjTHeMEiFIxqiEY&#10;ZP0NCNPIjxGuPMo4iRxkhHOTcpZYxQiyYZ3b84nyGNhD6UTYowO4do7iBQ/iCyyINE2W7cy6Qglb&#10;FqRMBmKx9ldEl58sJqlWk7GgtUjZpmXj9JIrcvz+zbM1GePkl4TTbiNNKHiuYmSPmDIOSMtZCSei&#10;pOqXjdJRznkKZCepxlDRpNDLqekXpST8iIVqfx9JlUIoW82Wk2aKRWl9PI+xYJtzAgxHCahoZ2UY&#10;oPOOgcmpVwpn259+rtUZpQdcPleKSUlniHmtsei1R0HkPMN6nh7T3jhqAAAbdQ5KyZqNUepFSalV&#10;LKmopyKnnJqqZIxhjwFgAAbqwhJCgIauOPY2BKqcEEXKUcFBt55y4FkIZu/g6I8K3I+SAteoA4QA&#10;Dqrs0IdNNjwnjXg+xwE6ncUdJa5iFsIXtODI09ycJIHtlvgA/06NKmZNQgCuyUErYQTeewlWGpLb&#10;FShm/CqFyLXlIrr9BFEiWanqfYuqBUSp2QAVVerGr7j3IsRQFOik0DDmrsdE9FMq8F4Uvpk0F1Vx&#10;a613WbTeuw6q901aJchbrT1eQjgpWk07tDQTNutSd+iZku2ItHPyNpH3dzAdjIqw8M7N2fhklWYb&#10;cIbMsvo++0VnCNWtqgqlD1tbaqttkqEBoALauRYk2lMdp5uGzvS2OtTtlzVsRm/dGbpluumaWOs7&#10;x4K3Dwr1dGC9vX/nUf9fiwrvrIIzlVd8hdhL7xnmwUJSj5m92pRPWUnjbl046h87tzsvbN3vKpji&#10;DV98i4IcopxyKtwF5NABgZAWUEC5EczPxuNHMRXfV7WvCaNrqJvdNcReCu4BQLUDY5mcy5Ru3efi&#10;hsmCn54NjZLNF13MHRixNYafjMaH3Vu9dvKsjpwW8INWTG9fyeXve/i63CBcD6Ily5uW0yJ5z2yz&#10;m5OieLK0reFmhMucq0EUV7OnSrE4WNksznR92gZ4ZZTfJZ8GkqImIpFkBKuqaET7jfYWkGeCwXvh&#10;K8DHGgs66snfoOOkrJFxbmvrWgVKKATJpLNG0FgJu0B1JUy3RVpybUmhFyUUoNv0W2tPibVAdu1F&#10;1tJiy8nM1Z9oIVmVu8JrbmwXurUu29nxSNJRrdGzt4x6ohOKwO2Kj70NnM/etJNylbnjw2hl6tJ5&#10;6K1mxucH9/7I3fsvWkS7u0Kt3MSVPH8+cc3xE/fWyePcDlruTkBs9v7i3lwDhesJnKGICIA/oE/4&#10;I/wBB4RCYQAYYAILCofCYYAQBE4dBIvBofFo5DYVH4hGJBFY9CIfEZNGI3DY7FItI5hIJRB5nGZJ&#10;FJHL4XJZjNZzDYE/ptK5dLJ5N5jSaVS5TBpHNaJSITJ5VGIsAqxUqZNolR6pBqDSKvWanIqbMJ1W&#10;53OLVZ7LTqTabbXbZTJrcqhZoPLaHernIL5f8FMLzcMHWr3R6ffqVFp9a7bj5pjMPCrllZDGspib&#10;rlqPl8rkqXX7FRs7gtFmLpo6rhqXoMnmoNcqwAr7ssyALDYX1vQA/eAAHzwwBvX0AHvyQA9uZyOU&#10;6OgAHL0wA3esAG92QA4u4AGv3wA+/FqvJ5fN5/R6fV6/ZBwH7wACPkAAX9QAD/wAAd+wAE/8AAPQ&#10;CAAOQIAARwO+78glBb9P494BgA2oAQeAACwtCb4QpCTVrChKwoesLgH68Lxn5EwAHpFIAHlFgAHr&#10;F4AHHGQAHbGoAOgdEVxad8eOK30JQk2DdIEAETH4m0JAJJQASUAkIqzJsntsxbcNE2isotETfuDI&#10;0SH3IahQ6pKHy0u6Gw2s8hLC8Uvy0sbbSjITVrUi0NSw0ykAPPUKwvCwCyZJcKT0A4AATQ0GgcAA&#10;G0WAAK0c/r/0WBoAAhStFUZQcMQhPyuLcv8yODLTdyJLU2SLE9TOGfIAHxVtWVdGp2xdGB2Vq5bm&#10;njXLnHvL0wV9MTYphUUiQ+zbEWO0kQWJIi3oVCkoyDM6yU9YLUpBLUurDN8pKRaKKNIhMKU5CUtS&#10;01dtwlCjAoRKMKQpSVC0O/dE3nRFKUsBl83uCAAANf1ASddz4W3Oaz2SjFioNYahXLLkT1LEsTuM&#10;AEeHeAB54xFEVOYe2L4zhKbWxh7gzs20KYXXsQuCsMkyXNDONvLcRqVIEoSXZqEyjfwDYBTVuW9n&#10;6s4FCGhtKzqH6LClm6RDL4Qk0V26bCC+W3beo6JqWeyjTNOU5nc+T/mrbaqo+gSom2QYPhTgofLt&#10;lTDImJy7bMiNJhsRqikcy2NZu0r9t+Y3OhtwTSry/bJo+/2NqlpNtsVOp6v1gM8ovK25CjCrRxqk&#10;XUo/OopkugzhJedX+uXGM7OStrxyVl7h19TyPvzcVH2HZsJhG6tbzXLIToEJZByczdSz7FWpyGjW&#10;OvnM8JmGCpjx7SeDZnjyt4yD+n2Cla/KOr59Tnu5dO/LcfxCkebyn0pHoEhXWj9rJj5fFNnPEPd0&#10;13UMH+HePaw/9t5MgUp/b/SfuJSqVZ65r3imnJk3wuMCWcOrggaF+b/DHO7eebk0j7nkEPfZAl9E&#10;GTUQId6eV60BjcuncMa5OkE3IwsgfCh9EKniQMffA4pjqoCQdhw8mHZ7IZv1ePAUpbt4Pwogy9JI&#10;j+YdO4gO/SEq1S/NmiHBKJEVn9O7Ki/I1zw3zwYgDGEu0PXMwZSE5mGkX4YMwKCQU3EZoVvqYM7u&#10;NMRIBQVjvGtY7gobGsj1Cd/kI4/xgI/ByEUDY9R5kC9Vw8II6ObdZImGLMYtxCWDBEw77YXOBcLD&#10;WOUly/xNkUs2Osc4uuLgWW2USn4eyCgU5Z/cZ5WxiNyWqAcoYEyRk484wEm4Wx9kw8gxsqZYyOkk&#10;eiXUwZfzCMhBcsD94nMyV6lpiapjkq8muq8fAAB1zdRudE7g4gADhnIjFGY1p0AAHTOuZkP53Tvn&#10;hPGeUBD5AIXiAk+h9kFgSXsBafwAAN0BAABqggAARUHAAvkBi9qFM9U4uJC7RX8tncAyJI6WmOMa&#10;Hordjo56PAAHdSEACtR2MeHmABXI8ThHEISm5PDL1fQeaE06mbU5LGRi1I1yzKkR08bQ9SF80ovN&#10;LlQt93LsC+NAg2Q1z8tTIVNfKQ1r6z3SJLU4pmeql1Jn1AWACfYAAI1hAAAqslWqx1lqmfBTkyit&#10;xKds66aTd3Yo+OOqqlaq6Uq7pQrqbLGKTzZVM7eilRyFOTjTGWU0lKiuXYG5tvtQJXlIrkVF6MPS&#10;+OheBNCIi26m1JKyuk+FDas0NrIAqs9pl4KGnxQ17j4mTWNijH6xRrmUVyS6ygsKXa/V6oyq2baL&#10;x6q+WbXJlln6a0xIw3ttbeISPKTxW59NnGstnqowFrNnmxubcfaBCEVJC0vfHdG8CU5eugazTCDl&#10;0kIJxqZTS16EK03rqqk69hFIj3OvstOG8T5dkKuVNKx5Qm5sjuZfyuUfGQtskJGomDt4Qy0cBMvB&#10;EyZGRQeTVGPr/6dX4h9W2Kd4X8u/vDiK97PaYUwjtLSwb+IEu1tngmns0MHRksI5OzaeLsU/KFLe&#10;eEpXsWQgBFI3FE5JyymfW/HdOcj1xwU7TGSpDgzBa+15f+U0L2tScuPEeIGy5bvJUHFJH8SSLZhY&#10;h+Mm4vFyZAavFErJj5kg1huQ7/ljZBj3Ig9cxZPVEzfKvM8wIqnkmdKqXzx8KLBsPgvI0KabxBct&#10;outl39AQ50LGON+Ks8Y+pxKfFlsdIxZzfHCK8yJjTRkNoGp2iMu5fNVICVzZ8EafzDYXIFzdT5gs&#10;Tmy/U7bZazmDrfPNizMNqfTTDDWnLxaezxLbJRCrva91RkQj5ASAP6BP+BP4AP+EACFQoAw0AQ0A&#10;w+HQuKRWLRaEP+DwmLx2JRGOxCKxmNxqSSGJwuRSSWQmRS+HSKPTOaTWbTeLy2TS6UziVT2PzaTw&#10;uhzOixWYSCiQmjxSVxyL0mg02fVWLTKc1CFVSrSiI1ijQmCyWg06Y0CwR6uR60xS116uxax2OSVK&#10;022cXitzylXGrSS6VqggLCWW/WGNW6+YbD4rE0vH4i2WjKRGdWS75WR4LG0igZe62e+4zNzvI6Sn&#10;6efWmj6HR3qyY7MUC4bC5wLYz/LWLcPzfAB+8EAPvicPivnkAB78sAPjnAB3dEAO3qABz9cAOTtd&#10;nttfvAB0eEAOzycDhZ30en1ev2e33e/1gP5ADCAIAAr8AAE/sAAv/AACkAgACMCAADEDgADUFAAC&#10;8GgADsIP0/j/AXCQEgAAsMgABEOAA+QBwxDUPw8+apPqwbCsusbgn6AEVuE5Z7gAe0aOU5h1xwAB&#10;4x2AB3x8AB6yCAB6SIADkHy4x9gAfUmIrEYCSg+jCxOtMqM+ziotEj0WPNFrXKmpkwtMtUsIVLjb&#10;oM1sxLIo7MojE6atAhMTwyAqgtS3KFSsiMRz7EstROA1BABQQDQ3DoD0S+78vwBQAAfSAAAdSdDg&#10;RCwAUSA9CUHEdCzyqrANwy6KMCjUztxF8WuJJUjyXJsaHtIzk1g5rnyIelanxJMXVEwTWN4gyfTg&#10;rMxzk081WOxazTewsoAIslUs9Zj7WXMCNVKoMRxO3x+V4gyxxPbUpsKqSfJJE9wz+r9AXIh0T0bT&#10;FFXhT1M0rTdDXhZwAX1dMQXLYkyI02FuLJgkuVXbzSrI51dYRhlcxnGq1zRhN0MLEdjYVUKDYJas&#10;9zYxeP37EkQI7c9xvskVhoZd2USlaiL4s+2ZJssaKRPfjCprE122naTJtHkcR5VnuXxDO2R5ppWd&#10;Jpj88Nkt6Ly4kkuI7aNTzSwWNy7n8TpJglsLszVorXk+UqBrFPzdO7NNltyaaJs917moUy6BtjRt&#10;lsTd2Lu24xRuSK6dLW/6XmCMMXv+rV7Uzzt1o1SVQ3G965LmOoXmzIVBYGErhm+mT1osT2xz3Na3&#10;f/ENP1DSWjzOWbpjPKWr2cstGseDOFinbt/hGEamhO06o4WtopelFXq/cLw5S3l33KOc5nou18L0&#10;DSWQ1GW8D1faMPqPU5/atR8e2GTbsuLbcZn/tvV6+1+80m3quh3Ytpx/w61ZX7Jp9/yf38zcH6vf&#10;Z2lc1TtWFOlL3AU+EB4DPcbqsmBTeIFv+gg3d+L2G8k4YytV9ZN33mdV/BFcz+XXsBZA6pwj83/m&#10;STa9k9EH39GSTir5LUM4RQGf5AGE0F0vlSfETd/sCXwQxgnEWDya3XNGZXCaH7aoXGwevA5rZR2a&#10;RQbs79MbhktnBIy31gUT4dQjgiWs2EIVPwDdhEhycKYMwliM5qB0NoGPyNHC018BIdwab9DV00JI&#10;HwSae5qIJNpBvvhhECPkLE1wObW+WCsjIdSHfgV1bEPW2mNkCTOQZnUVG4Y80U98TYORhj1GN/EN&#10;4SyNj6mOVUbo4HujMZd1cVkxxxPVGZvUl5FSofVKQhS2Iklpd2t0sbCGCKtRirJJCOx4o9R+jgdZ&#10;4DxHXHOAAbk1wADpm1NIdE3IzxvnBOGcU4z3Ojk8Y1eqdXnLPXeow/KFAAAVnkgNAoFp7IGQRPIC&#10;oAAMz9Uu8lS86nmojnUuJ7UYGfMZbSlyZBzGHnRHcAAedE0dI8mSrRJg+ldqtJIn5EDNERufcC5F&#10;rMKG6SOcq8NxKWmyynhOtB9MwH0xNLTQZ6yazLp0Q0VKJNIlsnzo9N8hS9aiKKnVQB5qkwHAAAZU&#10;1eKml6qenUvqdUOXbOSpKp+SrnGKMIoyruZMxzk0NRkw9hDFHKQbgM+4wVW5eNQj2z5fRl0uRljZ&#10;HNwDRncItXAxc+bH5PuHWsbNnzQ4dWGT4fN5tAkOzqnVVJDS9agxVhdDyFbP20zDAAwSJtmkuVfq&#10;/Mmyy16sNGJFSFgDi1vm4aqzF6r012PRtlISu7q3Bx3bpbeCUUyE2TerFR0Vr5ExDlSQ6mzlGksu&#10;Z5bOQduoL3PIvTKrJsosMJYy8R8cKnGpeTXbCq9q7pwAboSJtNKJZ3Dug99ykg5C1xglBetNOI/U&#10;+vPSe7NuLTXGPnGi97AFo30jxcC2bljf3VlFA1zTFL+WBry/S8ZDrpSAu1E6+xkry33phVm70k3v&#10;10OFgRbqXMRHCYJV+Y2BcSG/a3T1x69XmvNqQh2gFVENUgv3eKJUoHH4Owlg/CsFjGySS/HKUcbY&#10;8ntmE+nIuHC/Uti/fi9NN4IyxkXER1b7ZdZHPhJm2mRqrRMhpkbBdqccRirxJDMWZIhG1l8fCKMR&#10;Hz5tpRTSu+X8oy4yDe7OOXr5Umt3ZdPD74llxkllw997a35wlLkyQ2YbB520XkucMZM5SvjoxrKs&#10;JYl5vzXjiH1l47aYtIQZv8HahNcpyy7QZCyAgIA/YE/39BQA/4RB4SAYYAAFDwBDACAIpFIlFYxG&#10;Y1FYQ/43H5BGYvGI7IZNGIvJZJCZXHpRDYxDwFJ4VLpNI43KorOJpGZ1PaBEZhHJZRJtIZ5IJ/Qa&#10;FE5PS4/SaZU6pVatIKlJqXUJ3Q6nW6LFobF6zGpLS7JXqtZ4TJbTTpvao/XKnZZ9YaxaoK/rvHrf&#10;TavWrbeJfE7tVbBHrpIrVf6fhKNjLhgcDKcHirxScdkbnkI1dstR6tdsXLcBJ8Pkb3NZpq4E/QBq&#10;35swBs34AH1uQA+N4AHzvwA8+EAHlxQA8eQAHbywA6+cAHH0QA7uoAHZ1+bz+E8wA9u9weHv3zrM&#10;p5YqA/QAAJ6wB6AHINXJdWBfoAPoBfV7NsAH3/dq2iLvcwD4suhyIJlAyZwRBCSte2KDNWx7RPWA&#10;j7PrATZNo1cKPa9MOQIzEQtZBEOANEz8wrDkEAZFgAAVF4ARYBgAAnGoAAhHEaRsCkeAACMfgAC8&#10;hAABEixdGEigRCz8APJsOvfFSIQEwrTq6ybyIrB0HNW8Tdt63J9OO5LvHsAB6TO3zgS6/p9v+28w&#10;Swz6GwXA8pPTBCLxBKqNT1BqBNYks8TmiDOo81c+wKu0toNBy2REzaKTpBVCStQCEtWi8OKStCGw&#10;FSUEwGgylxMAwASaA4AVJFFUxPJIAAXWEjgVVlS1dVUBQFDjF0g1lGwLPTTUPCCDP3Nk3P4/0HWN&#10;Y0uzhY0tT/QSJwYvFHTiyTAIvalDWGvkqNDa6TwRATSUvbtsrHdLDMbdTAV9bi+V4v9P03RNBpnc&#10;qPVxDz2PvJ9aVXf1/QFf1tIhg18XbCVwsFEU9WEvjXT++VzwdYr/Qi1VRXtK8EW+huKW8zics9UF&#10;eY/aaIMTk17z2wC3XZdeZXRmbNZAzN25tK+EZc0GYsBemFI3AL0r/o1248uMr5QmmV2tjKKWBkeo&#10;3Pp1q5LcDTZ1B+I420WmSo01rKiuWSL9n9d5zm94WxsOG2xk7K7Vne1rzmdC5daW4ZbuKQ6egyY4&#10;Pdux0qi9Fr5d9LNE1KKWtwizZLT8BcchekZVcy+Zhmu66hmi+qVAu8ZDhiNb1rMsz/i829VY794s&#10;2j99i2lnP9LuxITBGBvTV0X1nV1bROBPhYBW87zs9+fc3u9K8oj3TaEsWl6Hsq67rrXqKZzW2qo0&#10;qqXrEW3ej0Gv7fvGj+lyHyTlK7Fz18/t8bq+z7p9Gm5L7vxe+82lfG1nOq8Wszx/TZH6lBfw/B+x&#10;ooDuMgRAZkr+4GtTggth5reVKPpZc3h276iaNbgJAlxTe2ZwLetBKDz+3tQbhC+8yi+W7PZfkz17&#10;EB4JtmKY32Cbj4ROkh4X9lbTIKtbbS/WGilXRMcaBBeEMDnFtzJAa8gjXmuMseVBmGrn4PmIZxES&#10;GK1mkv5hnA96ZE4SQFbfAyLT4CgQ4hU9qE8GIhxXfFD9/kWY5RXiK36GJpnnxmfjGqMEfoYQcjQU&#10;CA8KYjPlMjEKMT4oNSJJ7EGJ0coKx2kCWuPcYzRwlJ6uCHUb4rR/WvG57Dp5RSgkeVeFz4YQmLWs&#10;4l2Rt1jG8Hwbg3Q9ZcHdO+dtMQ8QADwmAAAdMw5fzBHfMc6Z1Uzj0l0mWZZ4DuHFHkACXA9TWP6W&#10;sp4iCUSZq5PYuM9K5F2oZNuhs9ip1VrLP8nCARDXEklX88V5C7UHJwP29qPqoEOT7PY6826DptKT&#10;JmVVoh75vIpPYhxWAC1XqxAbQ9HyQAHUTAABKi1EQIgAomA5HQE0iJGd6AB4QCVVqqRJN9OrCX6Q&#10;8I+xI2E9TdJrP9M+WgAB703lsmGdSbTVrGdGphy03Zw1DnnGR0MkAALQNgog0Tem9EYYhFOpkVDA&#10;OuT/O+La2KnOCIm5NzEUyMJTeZVlf0+aoLnIwqqeKJ2CH1VVSF4CpZ0L+U0p09JpmmLgT04eHlUa&#10;XLHqVFOwKcKYJhn8qBT8R22GLnBQY9NfiDQ4jyYCcTM0EV/Qc4GlUSbNtbqnXhwrLZ8wBidBWflC&#10;EKt6Q4wI+tdWU2dic8lz8OmFxtITYeHVUa+N/czUeS773Rz4iU6NnjenOxAhi0F5cc7fWIq45998&#10;AIYrzufD5rD0LOOei+tedty4dygU5FWF0OoKvuexVG0Eok/GwuLEq80XLFuVfqvK87gITSchfKa7&#10;5Db0SagZHGQpSInT5cSUlbcS1K3bg/Y2Qdsy8WjiRS1c9U7wv9vTKNApS1Pq6wzfK7MkrXufvey6&#10;MsrUCz3uvZa561ljJwWabpYzrHWWYT+l1LtNST1rVKv6kasqRPDVUqrHqqp0TcX/bJsFY0RKBpTD&#10;KQUrMLyMgVh6bGKYXyUkbAjEsqYQZchZIrAT7IuxIy/Bh69K40xYvvFWJmFrQyCp/faS8Kr20Dgl&#10;lAwMcc04XktDeMMHM+x3zu957CwYpXUztoK/snbsRsbeyu4GWZVxr0LChX8UqzVIz1DbQOj6s54K&#10;/lnPro5WSojxV+vN+NIM/wDhhtmiJMZLytfp81pbmmobRqIipASAP2BP+CP8AQUAQmFQoAw0AQ0A&#10;wuHw6JRWLReMRiEQuNxaIRKOxWPx+LyGDwSMx6KQyVwmTSmYROIzGaTWbRWXzeEySUyaTTyMx+fS&#10;iF0CdSmhUSFTmaUajRylTuWzeEQinQ6mVSozGrzOUv6wSeDSOHUas0Wp1Cx2ml1urWWp2ej3OL0+&#10;2wa62y6Rq3Vu1TLAUm8UisSiEWB/YGp3aRXG+4OpRG316m3qQX6WZSxZuf4vPZq/6GVaC9xLBZe1&#10;6TK6rOVuyZLDbGDVXMQnEZuBP0APzebvevngAB98MAPfjcXjvblAB580APToAB2dPn9HmvMAPLtA&#10;B693kPcAcp7eHlvjzADzPjfPwAbkAbfabOUUYBfXFREB/nAfkB4CStkzb+AAAkCABATDrC+LWoM2&#10;7boXAUCAIAD6gEwEKPesLePZDTNwvC7Xv2/UBQPADRJc1zPwm+0QI+AsXAAA8YgBFwCgABcbgABM&#10;dAABUegAB8gAABkhx/IIGyPIUiAhJcYRkBEnyaA8ZxfGkDRE/UPssvLYPkyEMMTBDEuGfYAOAfLh&#10;OI4zwH1NkyuDMc0TI9zbvdBUtws+0PPtBTOs1OiBM3FjHS7BdCr/OyvrDQ7HvvRqPyyiMLzC9tAI&#10;/ATGNMh1ITxCqPvgrcqyrCMVQrUcqxjKVUSnGoDVbAcC03TD6Psv9PwZBLaolW1KN1Oawz+3VgS/&#10;Xlhw5BtFMy/1k129yFwvZ1aIVC9dwdZNMLQzUQWe0bcUArNBIjEE+pjBSu0dLVkptEb9VHbaE3W/&#10;t4U5TNwrhLl6WUvas0RE6DPdOtc0nY8wQBXbJ0a/9CXLTVopwrc9Qqm0QNLhCepRTdsIxcC+NTjV&#10;7XzkCYXNid0prAV3Y9bN0MblV65djlCqHQld43PkAZkzeMrNgNGWqyN8Yym2bS9O+g2SuWf53oia&#10;3HorCXuudYsLQmjIzg9H4bnNrYZiKa6VYedY/fmYUXW+CS9TGx7Gm2pNZO7T4Xl+4UZhKuanYdhT&#10;g2+N5rAEOTYfU3TPwAAcJwkOX/QGB2JxFAQ5qtSVXKz+x0BMeR9yoAVaA3NVdJ4EVfCUq5O+1L4/&#10;p2k9Ou6JbbimQotg+M6RkHZ5FlbUbtqGn9x223dhXO6rnc0TZT3iFZpj+UeD3fl5/5utKD1Sadrb&#10;iYaH4ux75QfjedkvXLp6mrPn2/rRQ1m01z9Gl+n83X4dhX26v6XoaB1e1+rblr6ZEv87vpr3myPM&#10;KOvsrbPl5uQee99lkAV+vuXwziBDv2Ouyf5At4T5IJO4fky+Aj62QPqUM0d8bL4IviZmshn7ynVs&#10;Sfm7N2MGVxkfNzB5/ECoFPXYOyhSa0FOvzfKl5uLFX3vcXw/qG0R4kQ3grEVu5f1zOziNERnCsoW&#10;vAgATB5EJDSmneI8Mo6u2Mw6itBaAcS4nxjMBB13MDokxtIwwaEbkW5toMtDtaSK46xxgo/Bjq4o&#10;0RRYo/d6LLYGRpjQt8yzX4gxefZHxfCkiURgfs/ElB7kOIcTghxMzgjvnkPGeIAA8ZRSdlBKA9J6&#10;DzygTg4c3rhJVptJMtSFDxVLH6bK/UhLEF5umIisJXzZ5Hx4UinlPZKFjSzl0piXUvF5uJWDLNbT&#10;pT9RcIU5sADn5rpQmxNhzKQwGI5R2kcBqNkcOZnE51ziqprKjVG6SHsWoyEVjhB4hEr3Az2PWnGf&#10;LjZnmJWa1uQhF4xSObDL0sLACDLyQuhwhExzExZcjDiSKuI+w+f7PBRsuiESWN7LU/rWGumrXnNQ&#10;is7ECrtmIqVAqoUX0mQkqN1EH2Pmnn/A17JDpZTAcXTuijYHjq/p7Cxe6wkHzTbEwWnsG3Iu9XPM&#10;NCtEogRooLERTckGqMWg9NGkLuGNzucnEyp1TaxQgh5GyMs9Cty/fpHNvEs0FQGY3TmDUcYVSDrF&#10;VOKMEKARrpiyQnUVHfV/os92eNayHVei7TN7dU3IQgkEZtxcOZhVzkdC+IdTKoWGblBiIb14nNcq&#10;W/urL86BwhgbXiJsNSYzzq+xiFcW3ktZkRRht7264RVquvqidDyw1+Zi3SDNIIHWWrNad1bG5b2s&#10;t9LetTf02nuqrZOPZm7nOBcMm2U8p61KTu5H+xVYULuZR6AqcDlprJVmtQqaR/ZdUxrLcImFrnvt&#10;fqFESEshb3KJMTbV3VIniX3jda+m0cbl1YlxZCntWr7RXwNUyBMAsAyBqlDB9N3431uwJYPCNuqo&#10;x0sCzBcddcQR6hFh24r9LGWit/RWsNN6A4CXJhW2lZ6+U/v3aqvOE7CSFjVfzE8P43Y5xNVOz0d5&#10;34rruaXF2P4M2JxfcaJCnqet7tjVvB2Bo7Qpazk7GuHH6ZLQuQGAP2BP8AwUAQeEQmFQuEv+HQyF&#10;wUAxCFQ5/xSMQeLACNxIAR6Gw+NwmPSWDRmOQ+QxeVx+DSaJyiRwiOyeESCUTmdTueT2WxCcRqVT&#10;ShzqYSmWT6c0GKTOMU6kS6YzebQemVCgVWcv6uRSmUqwQqvxmoViqROryKH2OfWmL1C2WGPWahUm&#10;Iy+tXCtTKi1692GD1x/VGNgLDVLERu9VOF4q+0efwy446L0e532s4ye4uK326WK/z7ORDP0zJ2q3&#10;2u8ZqeZfU6/ESStYKo5Gnw/aQJ+gB+b3eb7dAB88MAPrjcLiPjlAB780APToADlPjpcvmvfi8fjP&#10;rs9ztgB9+Hfvzu+DxeF94TcV3KbWMx7DALQaz31r4YcB/nEcHcwIANo2iNvyAYAQGxD4gBBCEwC1&#10;D5wSw77vlBCmQRCaDI3Bi7QcyCGI2AsPgABERAAA0SxDEYDxTE4EAABMXRWAAFxlGEXASAAFRwAE&#10;PgLHUQRKA0Cv1HcHwlCDVrC9raNIh7gvQ8bzPS3rySkADgys/0MK6zMHLBJSGQsicAPYh8EQMj0q&#10;P63cssG2S0LzBs1w2g0EM/LcIsQo8Mv+rsOIPBSzqXI8+wO/D9QrQsCQMAlFyDAlFgJRtItcv03M&#10;0o84rKzCiQ1OMFzGi8xMHLyMTRT8uUAltQoVM0jyTLVNzw0NKSI2NUQ7BrbUDSqFVHWk7vbXKUUG&#10;uLTTmw9DvlYtdstQT7Te2FmV2sDPs/VTOPbbD1zYna3PU2DS2c+irVlP9x2XWVPW2utY2kwFa3Nd&#10;6e2VB1gMlcNZ2FZ8HQNcr3XhNt/KjaN4r5b9NMbbWBWNZNZVddVTsDV910vODPQbMF3YRg1ONUie&#10;MS3TMNXnijYJamtzs1OtbY1byo1ZjzD5Uttm3FXWbW7XtB3rll50wx99V7kN4zvbrONPDSW3nJdQ&#10;VNgrO6Ywcrt24Lvypl9I4AlDgypJzvuGfLyuDh2Wy3gCj2QAEUgPGERRZR4AbfIcyv1O+0YHO2F3&#10;lWS44BmWM3xW+kPrmtg1hnuD4gpvEXzwl3Z3OWU8Xe3I42hWP8DxOnb+pW+J3v2s8w1t9PbYl78f&#10;pVYdBzeM6FzuWcZeOhbLQHP9pXFAddxWOZKhF+8LeHc1zcF2tvwXV9TlfAXX2Hfpzamf5Rv/a5nx&#10;vX8HgOjQvirK5pJGLZFI/m4z3OT+dxFJzjgdJ6dQc9bNVvv4J66eef3mJ7ywXjfp2670t0aDW7vI&#10;eK09BzvnQwCYDAGAbs3jwNgcWR/i7GWvZf89V7D53wwQf00uAjqF/wPg5AyAkIXJuZc85IjC3Vcs&#10;kYC+9yhm4MQVd1CN5MHHDwbcMvd/b+nhuxhRDOG8LYarcX00mDJOnSLohBCd+0En1wlh2y1QcK3T&#10;QRhVAh4T2yom0Sc1Q47XTtHHa+cw50Y4zHEScbRKh342HHSo1s3yen6lyIMvww7JoYlbK6qpqRUU&#10;ho/Uixh9DCT2qKUYkOGzeXLwfZYp0jKBkhoGbUjCSck5AI1RIiaQDbW4KMbfJ+TyjEDN4hk0JbLl&#10;SNn8K61U3yVJTlRODCBvzRHtOVLjKowbj4XQTgjLuJ663HygUgR590UFYPllpBYiDGE6F9bQ29A0&#10;dkinymkYmH8pILu7gI36V8cofxpK6cGZkdyGJ6No3VIxE3ZQahnL6JS8F+yOkY0OWqe5csdglFl/&#10;Ui4hP9ny7hvM7oZQKnal+ci8Hpw0etQtshGZzJ8h1FiA7y6JPAYbM6dL8iFq9JRIKd8/Z6QyfG3m&#10;Yk4UsT4lGu6KdFVJRHoLQxYdH10xSoiYBosVmgNNiHAuHLxKFUamzHR6Mr3S0ipY7ChMJIUvdkG+&#10;Cnz4nku5qLDOClP6Ey/pBK+XTvVj0ZpvNp0UyoEPBVhN5ysajgH+jXG4301WrzLq6fJPUcDyHfnB&#10;PdqFVH4t2kVRmP6JpoH6mioauMTm8tXX7WSAdVYgxLmNTypdYpgT4hFY6ycOJ52Khg/qK9kbNs2c&#10;0/Oo9lrKzslnS6q9F6wU9qA8y0c87QvUfNZin9U48RNmxZq2NrZ2SygA91p1qanzlYkwozUzbaVK&#10;cTbq17iZTPQn/aQ0UebfXJonSGz7zYWQ9uZdO2lmokwWKZWZQjDJ1Q/aPA2zsSyPEBCAP6BP8AQW&#10;DQeEQh/wuEQJ/AAAxGEwaIgGERUAQuCQ6MwyMAKQRCJROFQyDxqSReJRiUwaUSeGS+JxiaSOWzec&#10;TmdTueT2dyigSaDSABSmOSiaxakz2ZQWgwSlyyb0+VRaSVSlySpT6uV2U02OwSkSuyVavU6Yx6bQ&#10;Wt1+hWiCQelyiOXKyyKzS2wTC4zO11WS324YCr2+8YCwXu/Uq/zjFYO7Yy8znHzm21ScW2247DVr&#10;G1O04LD57J5yxYbNwaj6iJUTR2e3afZYfL6HAXPO6DRWDaxuBWGjb9+cMAP3jAB98kAcN+cjlcl9&#10;87ovnqdIAdR8gB9dvi8eqdt9dfq+Dl8SUcZ+gDV76H6mE5WD64B/MAAT7cD18DC7OqXTfvQ8rmoO&#10;AsCAABEDgA+YBsO1z3PU/7jo4+wCABAgCgAA8Mv01Tfo+kMPKLEDXoKjiOOY4Clvk+iMQyA4AANG&#10;EDQRCcKwLGADPq+8LRfGMaNdGkFRzCkgsrBrPsGxLbPysCOOhAMnt64EAP2wiXNszK7tc1z+sMsE&#10;AMwii7si4EuNFMbcNE/K6oNHcaIxAE1oLFUFv8h6ORFIzSytMyhpDLSQxLDqJSDH0/UMos8gBRK+&#10;NjEdHMrJLZtIwL8N+rExIM8kAQBIKMSI20ywZD9MJ9SMyNYyTLLvINGTuv7NIlJlLVQw9INtESl0&#10;C9q7qyxbb15V9SUUkMqJ5XrIJujEwNhDk7N/M9YyVZ8wotLdQVpKlTWgyc61FENhVbWaoWFRMHUY&#10;3lg1TZj40OhsIPSjk50e3KWxFZaEXLYVQ2NdLKWu2dYVTNFKSjRlJ27S7Jwc+FqUpLFuXpf2ASyk&#10;N92Tft1t1VSLVDXEj0attrT5JFsYbc1fJ5dF1T3h2M0bUN7xFTuP5hLq1YVjGWMrY9KThcUNoLTb&#10;jwBE7yRPIN5TGg+kVHjjbaI4kTyXiNz1vQb6UTP6iyDrkVtbpsE6xYlfXlmecac3daYRWlF4bbWT&#10;WjkaU5PkjRZ402gNpj+XZfK+G6VlG+J/m1x7PwWU6pv+WWLwPD4Xwm8qiv+GITulKW7yXDcRSW4T&#10;0vXE3rvaJ1tuW79HaSHpxfPPcO2HKXntPOLZYHWVMsfWdMhOp8LvXWYPf9f81wfY0dx802n2eBdF&#10;1vh435lGq7y2DdP0q74tOWwefxeL98rnXoxNTf61R3mXvwHHeWlLoH/zOJbzh9a+B9vzcVZHK3B6&#10;mW/t3vye297N11vSe0+5vC21TsTZWWdZTfn7vdc+7yArjSewCf2+d6D9YDpVeSut776XpuhbQg8h&#10;5KHVwXgHCd1zJYQPuYTBp2EKIFvEgtDN/0E4PM6hVC5vCcX+k6YC316qqX6Qbhi+9zr+oCFcPySR&#10;ExxImnNRPFE4jUDmpOiscpKbLETxXOiz4h8XoMubeKqtsRRWqn8dA5chj4XUp9a2fRsz/C2u7bCg&#10;tQh922wNhe+2M7eYSEhaYUVG6NULyDR+fdrqC0gRwjKkJYcb0FmufhD8g8dGaxoIIic85x4Px+cg&#10;pOOkBkUsVgZJ52Tc2aRpbW7x8cPIlkTfG4x7CiJSHsRQ1+SEGXXwlUY+OQMcpcQ9iNHonCrnavAh&#10;o3WXUAExxgdvEmHzOSdTPWzKWCzPEHQUiRC2CztjDRxfAb+HkfFfTkiJNKYUySmRpiKswtrUnkLe&#10;lNKiELr5ZMEX6l447HnhTKUmuyM0GJOsqhcwV/MlCJn5fHD9jrtIA0OdfQSf7+W3wVjc/yTqY3rw&#10;vZjKluVE4Hz0g5GmdS94/rfdZMaFzO2PpRoI8Z51GpPk7dzOmCVGYUwIpXKp4FL6HTthrTiYlAqE&#10;zxprPo9NFVKrOqYdalU12KS0oC/+WyX41s/oi/KqM8k8NglHSiYTMpG0wUYzyV8G4DTVghUSFcYq&#10;fQOjVWutDGqy0to85F9M1K2S3rhBGqjwXBVKqgRas8Y5+wmpFWqG0CZh02mnNavc2oO1wVNNmvNJ&#10;H8zqoM/ut8L6hWGpHR+vc3q5WgoHOydEfZ701iLR15UIaQRIX5bCGrPLXWeY1Qh/c2lmUNsPbyoN&#10;wYFP4r/bedUnbLWUYjUqc00LcW7rvXqud0LDkHICgD6gT/AMFAEFAIAAULAENh0PiERf8TiETf8Q&#10;hEHg0WAEciMNjMZjj+kkdikLAUahMiikeh0hg0fisUh8uiUUmErmMfm0mi8cjMPoMOoE7kFGmVJp&#10;VLpc9plMocNntFhNCjc0ok4pEsi81rFHqtPsVWhNOj9Rn1pskYpFertjtFmsFJuUqsd3vF4utokj&#10;+tNUhUMvNSr92tcyuuDp9cumFw8vts8wscylanWXtlhwk/x2QzV4uOdiNot2gyOKzdqz1J0lLvt/&#10;y2Zw1n08zzm3pMou1T2NrytvuetsWJwev3kX1795QA5PLfnPAHKfvMksjkvPfgA7AAffd6l+nvS6&#10;PO6Hi5vT3+w4GmhO6nOzpXW8GF3W6+WqvPv98y4V2+qGP+lIBwGxrcOM2MAvg9S0t1AYBgBBwAAL&#10;CYAAJC0KwujMEozCMOQJBMIvc2r+K2gyMwO5DqpaycVwMkqHxQ/DZOOp77p6/UTRysrRRku73vSw&#10;C1vO77ApTBMbR43zetWh8RR23DAQbAiOPFG8Ss/HDMQTJzZP7H0RqzFK/LWxj7zIq8oRbBcsx6hz&#10;XtKvcdQLBSmMA0M0txEj2sEyT1w0hk7wWxDCrQ/skPXENAINGM7NqjkuS4x7RzBSbMSVPD2NRPSk&#10;u6fciUfAFFSxNFBLG4jU0lGc1PE97dU0udU1TGkvsxMs1Ve1ikS5H81Te1b9tXWdfzlXEgqbW9j0&#10;xLaGRpQ1kOHJNkrTQtKL1JdcWw2y0tfKUHtLXyI1dMNc0tJk+3IiEY1TZz1zjUbPzPeFs21K1yob&#10;GNqM/d10pLcC7WAudhWzgEFPTTc4RZPLBvTKqKUY2M2XEm92zU9N/UDg1hy1PlYY1f9qrRbsiznf&#10;eMR5Rt7VK4Nq1jaV6zpaSoWrIGISvebU5KpF92LhNpzlL2Y3HmV3vG9FCTliTUVO3ee5bjub2g9e&#10;bsZodsYFj95YnGV85VmFKzm0t11JhGKIvXeWVNaOv7JrdiXM+Om7e2VB7LT6T1FrF6WfvOqKXQO6&#10;bnoOVyfbcXodI+4rFgmoVfQ++bdTS6xplG8sU198chyuhXHrmnb1hXB3ROu1aZTHFodhqLz+lO+t&#10;TNiZIEfSCaRZm91xXnQS7Uj0zZpeb6W/vWzbp9tc7c+gajqGMobpPhVl22PbDxjF51Hm/85m3l69&#10;wOtefuvke5tus+nVFz5f8DFfB31X+vTX0XPtnT+Tz3yc99ev/v0ttbF8fR0w1V+T+3zLXfCwdzbc&#10;E/NoPy9VTDNExFpPFBE5cDmiwVO2v4+6Q0YwYb29p/iCn2uFTGatSL8IDvheMwF6xBkNwsbw4BM0&#10;JG8MEPubpCwBGRqJQEgR1Z/oZwuSMqF1kQGCtHf64JuzuSZMPbqXd/LjnXv1gW4R4SgXUt5QjBsk&#10;r72vwpa6q1jiRFaPbLWsslL9oCPBZmw5wzoXJMnjg6Z7McXhvUX06SLi1o5K1UdEZvLV3bx9f+4e&#10;H7hGXwwbvENPcZ25P0b85lW0TTaRHgQtp5pBlOxihlIqIsSm0ySi7GtF0I3Qx5kc8R/0dV4tghO+&#10;lmybJIyalLHOQcs3CQffy9J5J6Wzx3aksFxMApUFjX9B+VKxoptKhWZhy6KmzEMQiaU8UZYwu8Nr&#10;F5qqMJnQokFF9mznpTSPlum6NrI4lzbgCYp7U6YTs7LhN+JEqZdPij0guLRfoozDkq2yXMJ5sSNY&#10;8oFgkLXxtXd6xWZb4ZrNEidH5S8dp6wGl2mqdhSn1TBdxRBwE6qEvemE/qbJq11UBm7O5tcA3VQK&#10;Z8ymdbmWeS/fdSqedJntxvpTSx0kgZxuulpR989LopUrZJRSeE+nP1CmMy6NkpHHtEe0qCTk83yT&#10;IpAwtvaXKn0JorREwcsaqH2jxKKoZuJYVin5GmoD5aLTXgZT5mpmJ+s4rfVWtUf6l1ChpUShhHyA&#10;gIA+oE/wFBQAAYQAIVC4W/odDIg/4lB4TCADFIvDItEYnEn/EI1CZBI5HG5JDI9HI/J4XJpZL5BK&#10;ZdCpmAJTJI3N5hLZFI51NJ7O5tE6FQIzPonDn8AKVEAHT4xUaLQ4/P6pUY3NZRRKLNatOKDU5PVq&#10;9Ha5CplFbVR7FO5TX67YanWrbbrNK5fNbLeLbdLrC7hfblL8DUr/SL5J73h5hi7ng5jZ53jsZY8l&#10;eshdsTW6rl7XhrRkr/VrTF8xbM1V7JYb9ENbMLfd9VspTTaa/dxKohuH7TIe/OBs8TtofTdjm55q&#10;OPwsnmZzss5zI3TwHWMztYfIdNn+1rrDy6bBQEAPEAAJ56vo+hJYT5YZ5at4YN5wJ5IN5azn/x7Y&#10;NNf2i7/tA3TupIpqSQC4ykoe1sEs65C2uW2D1qM6yLwivKwvchrssAyTSqjDTQsTC6QPyi8GvS5L&#10;mu21CSNI0SFwC6LHxY3UPumqETKi5cbv48caRtCbvNQ57hw5CkiuZCUHwGuMWw7JkCRU6Llx1JLC&#10;xDJrKy3KaixJCsBNW5UPInHUsujHUttO1MgRfBzmRlDalyq7kusjJjWy+sEAINKkhKbNK6zyz0at&#10;fOTpOc1jrzIxNAqFNclyHAUXNpMrPsXHsa0jLkoN1Nc9Tsy0R0JScVR5UkpQo4ilu6yiWUdIMmSz&#10;U6Po3WchVgws6SJDM+vZC1GMUzM/I/A0VTXQ0IUtXkxyjU1K0bOqhMLPbUzdAVksPbMZsJGFOWJJ&#10;VQ3A97+oTWkUpZalQ0HPFFULYdj3dSVKTfVtpXRfFU1FFd912+0f2faMn2nb1527Uda3lL9IS9gs&#10;ksa7+CzReE72xc1oIhM8MYHfNftTFFyPHWFI1c31WXjZuTYy+9fW/g+DU5UFX3lblH0XZ0KWvfWI&#10;Y5dTBY5l0t59UuCTfQFL5pTqpw/oVSWza+GYrdl92rnjmaHK2I4FqmX23J18KtjV04Lhd70xiVxZ&#10;fnev3HjeYXDoqrzNlstUlobu11YKan3vh/5HQ96TBW8mMLHW749wOsaTiua7fq3E6drV+UjMW7WC&#10;7GToU6kwaXIVM6Jjug8d0Sd2NEV/8tdugMR0NPXvIHSVjYVma5mfV9jxm3dwyumLrxWe1R1nH4bn&#10;Ed7RmNlrFh/EJHkGUdBw+xzfrOU30+Mj4t2/QU3TvnYrVe5LC3mVfHc9z8bXOMZlSXDNl0ydwDqe&#10;J01tMKXAlLyvLzfMZVp/gpIXuct/RUH8t0eomBWECWbujIU+8hjm0kvleSTVFDvX7NKUO9FfiSX3&#10;rIXlBVXB+lyrAXq2yDJsmouzWs3ppDtHGr6I2951D8TMwdhEwBqTFGwMOR8cx97YoduEeO7iDT6V&#10;ikPfxCN1D63/Jvgs9l2sKnKORhc8x06/ojRSis5OLa4FPuXQU5lzkGHTteZ/FFqx8H1RDjNCpsqN&#10;YgP8g0tV9sToJuvjJFqM78oTsJT4yIhMICPw0e07+NCnY+OnbW9JfECngQldsmGMMDG6wpcDHRi8&#10;kJKRPkS3Bt6cW4tVJfIJ9iiXtOda29aIcL4tsldhHl9a9pTx5kW8ZhDuHlyhlowEq7R13spaG1Bx&#10;abGPSWbc4OPUQYxolky7t1kX4jpzeTEB4cupIvcMY5WWrsYnttZs/SK7/3ZMhe3M5SKKG5w4aCtd&#10;z50YfxKm276NkOpWSKhNBee0zJCyrl5FiUxYpDTmoEt+bSnY3uglzMmeqXImuulnPqKMhpOxMXlQ&#10;mUU+V9xtlrMKcEh6MTdefN5t6DHsOfldP2HlHZLywn4hSak8niy1hkd0gICAPuBP8AwUAQUAweDP&#10;+GACGP8ARGJRKHxMAAKMQqExWOQ2JwiNRaPwuPRSSyKRwmQROKyiXS+YTCWzGaSuJTaIx2ISmXzO&#10;RSCcT2Gv6iQ6GxgBSGQTqjTuY0CDTyaSyGz6LVCNyem1eo1OvUGvWGxSanTCg0yg2CY1arS6sWOK&#10;2qx1O22G5Vu3V253u4Q273Wf3q+Xi7YKXYCQ4etYOn4a14ub4K2Vqz5DAwm+UutXHBZqIVa046vY&#10;jGTK/Z2SZ/KaLE6XFWWt0yqaraACiP6uZiJbetv3fbai0zJ7DZ62I57Y1XlcSUSCkcbgbjObrj6z&#10;py+78Wpc3WcXn86MxXebzs2TsQbQ9SLRXn+2M+Ck5XYfDoXmVZLN6f7+rQej/IS8bgv03L1ssvra&#10;t4+yxvk5KILe8qIt42TuP2pT8OYy8CQk5cLPU7UKLpDkFOemjhQGt7EPcpLXO26r1QhArapq60RM&#10;jDzzP7G65uvD6cwNBkWRtAjELe4qrQ3Bz/ou98LxjIKURy6C7yA8z0sIxkYSm7scQHFsry/KMjQM&#10;zMtpE0khQVEz5tRHTBuQ7yMy9MUZRBHsOpDCcMr+/M1wq4cCSLKEOOut8kK2+kYT/GEnqE2EwsfD&#10;D6zQ80yTbM7Rz5KUywJO1KvO/kDT/BVAtNSMvVEwtQT7T8nU7ScM1RINSS+sU30pQUkzbOS91tUt&#10;WVdF1GwPJ091NV8wUzGcXybS9NWWrNHROg0SVvDM7WbWdGV7Q82QbX9cU5Y7X0ZckeXFatJXJb1s&#10;SVBlHzNH8lLFIlNxLGs9Xq0tFRpSMUyZXSw2bXcfWjSNi2dYVF3Qvi0XlOt9S6vd6YAxmJxDY1rS&#10;5XN1XPTF+3jCt7YxWjG4pb1Z4PYFv1he+EZVZVkY3U+QYurcEyFLNu1jdLoUMnls4W0uFYJJ2b2D&#10;K2U2PnecwAoujTugR9oJdt+VbnDUujrL6WpX080BbrXYFSGrLNsCUafFFB2khOuJfALpKPf88bVj&#10;ctTbRNMytNWeZhgeOb/eDa0Js0d5bn986JBXAY1r9LNXk3F3VfdnsHr3D2hldh7/oeE6rfykqY8m&#10;qT9Mchb3B+sb7iGC8bsmYzvKmM49zNr5bP+vXcoend23Gn5nkdt9CouYAH4slxW3cBY276DUNZvm&#10;Qr52I2DxWr8pQ20aql221qwXoeP8HigHrNDa28OW1n3GHdlnveW5ynOZF8nh4f9lxqZFSQ595LcT&#10;tKzfmYKFeU1l/JxXfP1bm4IrT3y7tvfendy8EHGE8balFoDiWguFZkuB2sG2js6cMuB9TIV0OTfA&#10;7lgySjnt7b2RN8T4H5NidmqNwi4VfNhfQ+uGzfIOJVhqwx2zpXAlTfTCEmEFVkrodQ5BjjelMsWf&#10;u2t8DlnrLChHAlmxRS3vcdM3lqr2W2NyXGy9oUP4RQ5iZEOACvHERYiuUGB0S3WwmjHAh+MPY1LH&#10;bw8BrEUEQM7gjHVCL9HqR6j7Gg6DDUKx7S+2l1i2odLziSV+HUB4PuYkUkOIztIMyagUqtLxyDxS&#10;EglIV2ZVoCx4kTE9mkRZQMlde/9cEKJGw6aSup2LkWyxpWHKN/qII5QdiJDpd7rlzSml1Ml+T3Wm&#10;twIg6KMJSYuQalq5SKKdJLudmsk+GTrjiwXh5MqMj9mAxehJHlokqIxOrmHLyZcqpQvabGuyc662&#10;4nxkjBNVMOyXP7my5yYrp3RrlQ5A4icqZKT1MRMUkFBkhPfhi9OcLlXdTOQJRBsbMIWyGTa9J5ZG&#10;SAiAPyBP8AwUAQeEQmFQuGQ0AQUAgB/xOJRR/ReHwaIRmIw2NxN/xWQyCOQ6NwmTw6VQ2SSuXSKX&#10;y6SSmVS2YyWNzSFTaDxd/QqdR+KQmZwaPUaVzqWUOb0KQ0SmQelQieSWUUib1mtQuSVWc1iYVWjx&#10;2ETqxQyixGvRqwVCn1urXC3TCrxGpwe12S5Xu+VSo1q71qq2e8RSv3qgW2V4S+1LFTW/y6nXSGYG&#10;8yXGWOw5Gy2DGUHHy/B4bQzK/2mcZ7OY7EZnK6W/W/C7Kd6eKV2/2bbxaMT6Fb7A3PNUuR7uQ766&#10;4mIgLmADmALa8WQ6C1cbKSrD5jrcPYya2XbQ7jjxjk8TlanEdzWeeN8/nc2Sb7Ue34av0dHAaHLd&#10;bL+W0O2zrwOq6QAOQuDqPxAz1vcubxMa7z0qa76Svk6z6OhBr7OC/8CP89bsn7ELrri9cPPvDLpw&#10;mya5uzB7FvsuTXJjBDRxS1r+Ny2CuNtGz3ug3TaMlCcUM3DqEPcAckxHGTBRg18IxLF0IRG4SkyH&#10;CUbyC7rNQ2mMHSq7DwtIxEVy3K0oIdL8nxJB8gJe/ctL4y7sxrNk3SJEzzOTLq9snBzszg/D1SpM&#10;7ztNIyF0CuU+SlNk1SjHdETssE70avtKtnQ01zBS0/yvSKYT5BDzSZGkcR7EzPv01VJTpHlLVEg0&#10;6qywM3NQ5NZwDNMLR07UCTnVkR0ZDlQ17WtZVO+8GWJPlc0TT9YWRSVBzzYlVTJXtOUXYNDzfY1e&#10;v7F9fw1SloMZcNIL3Jlqq3UtsylddxUJBbmsbOth1BQcy0tNltLhZ1J2xNEYydfl2UFLFd3G2kLw&#10;feN04I2l3YHXV/Uzbc0U9ATRTHYuKRmsEK4ZcuN27VMAWfkq+wdgFAXfdOHynkT2WhPWDRZaGZz3&#10;c1Xy5aV50dZMhY3EJ+tla+g1ReVOPnCdH01lOb4dguFJhBUfaw+LeoxhuXYzqmb1vTepMhOOybHs&#10;9iZ1I7m1ds2n2Xst+oZq+vY5s2hybVuazNiG05XlGA7/OrfOAg0kgHwW/3/jtSV5lV87Q/MBvxUe&#10;+4RTKqvdFvAbw7tTWnXV9ynPHRXBwNFcvJmtJ/jWoSXcmv4XAuuRVaF8aB1fY9fW3Ub5i7u7E9ek&#10;c4lXNzFkfIY95cTWPyncbzInhV9qur+PLL8Zjhq56uhO49p1sc4FzHK5f3mf5xj/z8pi3s/FrFMd&#10;JhObb94Go9LD/zaRx3k8XxikmmsbZYx17bS01vxdYiM9x7oBo9bc1VezjWKvBfe5Z+zQGdvqUGnV&#10;YDymIpFfk/Vqb/YIuzgym15Dk4QMHMbA9Wj6HLrdeg5J6KxIatyddCyCiBHrtzbkZp3TZoZswao6&#10;lUEQ4QvkXQ/5TLhmNvFfcgSKDTHdmTZm3ZaiumnsHd7EJ8z6TztPigwCLLmYCLBjE7dkkEIaQxgn&#10;GaLz6kHPWbatyNscHXvtgsb88ia3vwvfZG5+8b4RxRW9E907noRKNYm+SKkcWaRyiLImFEkmJQSk&#10;W52Q7eoQRYf8zF9q+ovyCiZD52De3xxGjy2ojES5PJycDICQxOo/wGZA9iNMiJLRshE7iLbkniSU&#10;lLLaBS9WzkbZnAFxUNpCShmaTeOcfX8weYNKorMrpRwXiXA1+DTnfPKYAZd77MWivgnM4ibr2CAg&#10;gD+gT/gj/AEHg8FAABhkIh0PhcNiEThEKikWicMAMRjcKjEQjUcikPj8jkMjlEjksUkMlj0EAElA&#10;UzkUOgT+AE3kUhmYCkUrlMOk8ToEHocJmFBoUSlNFmtNpMVqNGhtHklTpVBq0Op1Bl1YhU9ndMiE&#10;vg0KkNbrNPpFnmFoqtxjcXrFrh9qlFfg1pslXg12vF2mNYwN0v9Svd9pdzwWNm0CnOQuEbsVWwMl&#10;wuOzVct91hGXwmKz+isuerNWp16k1yzeo02bwGkweHkF9s1s3Gp198jtg320lUwnWY2Wut3H3HGh&#10;/D0Mb3mrxltpVdqHAxdj6Mj5nA5+q2PZznc1mBy2y4nO2WGu/j9Mp5Xfv3xzOl5Hn3FezvA+2Vhu&#10;3ybcvy2bkva6StP63a+pa17NPnASWNs4TIOu/jwMQpTyPNBbRuy6j6Pk9jeus2DgvFCrYQ6+8LNu&#10;67uwC/7ntBETTwg5CdRhA76pg56xRW6rsPi+0FRyxLsue/EZQdDboQvHESQ+9EoSdGMBP/A0TRTA&#10;sRvg/zmvXEMlrtFEtSnK0vSTGcvvDLUfzU+0HyvNcLOU27yyvIUqR01jryPM0+THDMkTVFkaTW97&#10;3SbMM8zhOMnJkmkGy5IkAP1DSDrEijtwHKNGNbQkGUBMELTVBr1T3JVIyxIFFTNI1OVdLLpVbD1U&#10;Qmmk21XOcAzq+Myz8jM9VewVSLW71iS7WTpwRRdX2K2tlzPJ9WQJaFexHNzHRRYdYT6olV0TSkkW&#10;QzUxWC+EtXJV9tTw5FTKpItEUPZ9aV/d9N2w38BQxeVlVTQS1ymnVB3rZMkSrejBR7Z2CWlZ9y3R&#10;RqsQphdxxdXFgXdaEg09EcpoVgKEYldVfYxTmH5Fbt2SVW8SzZa18X9S1H1BO6HH7mzIpwsKaAHn&#10;ifwinCbto3WWUhl+VYPlcl47fl24RAM325beNS/OkE5m4tp1HaeTY3WOrTTUUVVXiWH3NsVwr7j+&#10;vXtjGi5ThVPw5fFkbLo9maZY1A7tid46dvSUZOxtUXFveE01cu/b5uGkR9g3AVBimWVLg9DcFvHF&#10;w9puYcTuNJvjtVU2bULpcNptc7/qMnc1s/D8NiXV9Jp+88O67VRfi9+sdZE71RkOu1TysmbBbfYd&#10;V1kbuz0HBoasUedlklT+fanGegvNK9HaPJ8f4fsc35GM+vXftWhwniR94vEXvSVzy7kfs45r/jfN&#10;6ufSH1vpIdsmK9Runpf6ch8TYXMPTfmy1jB/2htKXg9tVTaG5QARArxlDwnuusamlJaZVnQJ/YG5&#10;thy3nCvXc7B56irmuPcWy/E1SDXgtQhImhxLdW2pNKcvqAkMYQQHfC1lg7pUlNugk5aByP4fP0W/&#10;BWGD41quZhK6Js0MIiw3hc3tdUKWGuNWO1t/bDIgupaS+hl0Q4wPpjGZt5bA4rO5gK8WE8XXDH/f&#10;06ha8DIlL/d/GVyMXnzpygzFpcCwncRHhfGpxDgV8w8jW7qPy649RGhLIKAT2EyRYclFSBahZLuO&#10;kJCtJsAXrR/k9FKCcU4dP8kRCZfDt4rwDkhJ+G7u4aP+giepqrbHQyyltGR98QpMSrlFIl+khnxy&#10;1gM/I5ZkkAuvQsTogICAP6BP8AQWDQV/wmDgCEwSDgGIACIAGFxWEQqGwyFROJRGORaFxmMyCOR+&#10;LSKMQqHx6WRSQS+DSiCRmTQWSxGYTmdTuKzKXzeXTyhUOLw6cxyfSSWxqjUWmU+aREB1OOxSfTWq&#10;yGVUeIz6RwasQJ/U+DgKzACzAKs0ST1ueVi2XGY26fzi5Xe8SCk2Cl0OvzC4XG/0+sYG84K6Sug0&#10;6r0vDYfIXuK4/H3qU02s5W55ilYud4PQRvHXanXLGxSgZDVaXN2SLYW+22ZwqxQvU4/awfa7eu7S&#10;BADc3zPam01C6ZLM73Z8vk6jlcaCbyrZfbRHi5rWYzqTriWfBwevaLh6S0d66cGbeSOdfyeDqRna&#10;+yKcXkZT263B6nQ5zX+r7u0gh+wE5ryrU9zmPC6LrLO7Dquc6b+ILAR+tc9MHwIpDjsS1sGu458D&#10;tXCy1uEoj9p22DPRA08CRC77VqxFzJufGMWJzGjOwrEsNxEuUYQ1CMHRHAEgwygj0IW+TgN/EEPQ&#10;vIscwaqLxwg6EMQ+/DtxJJMmRIy0gMVHMpSDG8SJ83bRwvE0uRkzzir9LMRSfEEUM/OETv9FLES/&#10;Gy6TpEM/0Al8yKc1M1q1IFCz45kcSe/L/qJDrZUPHNGKW2tHPms8vMi97xQI5EwT9RU7zytk1Uk+&#10;0p0CntOwVJ0Zz62KeRpSNZx+yFRVYzDkTEstNP7UrCUfQcg02nVMSFQVb1DK7s2TFVPRw0zfLHXy&#10;1VTScQ1rTkEWig03NbJs613T0fT2wDyRNBMC3ZbcaV7LtRznPFs2BVc/1BeM2XHet92lPUw3Kpb6&#10;1lSl7TfRFH2NcKuQvY87KHbEWx3UllXPSdkUSvFiTlDl6WncjMY1i1JzpYmF39fV74nbrmSTbeWZ&#10;JZEwTA+Df2RcEeNbS+BYdlVDZg1daYVSTD6DXWS4/VGiVNZcSSjpy31hIzfrFCNTzjpmA4TVWULr&#10;KlDX/nWm5DZ8X61hGk1Vglg6hi9V47Id50za9m6/fqiZ5V1P1bduC5BiuV2dHu0aKoWj5JcXAZph&#10;mpbBxu7sfk64wbvUiaVpHCWDh+34OoWOcLZ13YpTdc4NW2ubNsnA3lyHGbHKvNX5oFLZviHPdhRv&#10;STLvuRxM6W8deu+sWTkdoc7Qk0YxWOfdh4WbLGjOc3ZyfnUlmdA7d2OVbj7aK+nxWVMHy1mebZNi&#10;exQF39379f8ze3deR1iYYz0PT2L13Id99nBf7/yY2KPpbU/hIbJnbtZce4N3DiWfuHXSrd7TpV6O&#10;IbC+J/i5nhsUdM+tRb8GCvVgI/d4TXm4NahA4t7j9nOQhgqvuE7+Xct2hajV+kB3VMVd+o90aQIQ&#10;H6Ts8aGCOmLuSeY7OBrjoGGqh65hbi/IiOph2/N+8T3/PdhWxF+0AorOUhNBBv7rV0GehfAWL7G4&#10;fxlirCpUcVEVxAgU9Z98b4WKBeI8CMcU4Pv8bE3iCjn49QWfk7J4kI4jxJj5GqFzUYaSGj3CuJbX&#10;VRwCfC/9mLaX6vmhRHKPcUVtLDhtD5+UW1AQYkbEGK8KXNuCkHAttMM1rFZXXIQgr03QSpfUdSPp&#10;qpcwikKquHMtlhNrj/HFSZtSAoA/oE/wBBQA/4RBoVBYRBIUAYgAIgAYXCobFYxFoTGYnEojGZBG&#10;IvAn9C47J4/IZVFYvK47GodBpbKpfBprLITN5BM4rOpHAoPOYjKIpD5TDITPI9FI7F6dQqZR6XK4&#10;XT4JVqmAq1U6pMo3NqlMKrSbJBI7WgFU6xRqjRa9MZ7Ya7c7pXbXYLdBZ1K6VfK/eqle7rg4vgsH&#10;GZJY7NQ8ZFKVWKVaKnTb/daVRLriaxkrZJojj8rHMDcrtoZppMPqdVirrPqhq5FppDhstZaDi7zX&#10;LxVMvqLFmttksxsNZtMhstvurjFM5b+Tosdlb7c8LjeVO9tdMxoNxC+bIZ/JerbdZ0AB3+TvfJqc&#10;pV9tmNpxLF09no9zdPpz5V489ufy9j7Ko4C4MnALUv+077v25C7vq9bnQGrKtslCLOs7BrvK27Tf&#10;NjAj+QtDr0sqs8NOcjL8uM6TkOHEyMJ0+L5JxAjEs7GEHNZD7dxO178ORA8Rw4wEFNLAkdvdAkWR&#10;uv0ix0w8UNRBDVxs7CCQi/gBywtT3tRKcnyG1T8y866xRi5YASs17hSC3kfN3DEQRk/sqP1IUCuj&#10;JikTxO02SO1sDRDMkXT+wkGSBB84zhOceyRNcU0Y/zbRo3ckzHEKsUpC7swS+VHOLNc30E8kuzbO&#10;tQTrKcjKpTqXKlKLaz7Gs10DM1Rz1RMyz5RS51XJtS1JXTBtpVDqV+9sRO7TFiO7VNUvVPclzBQ0&#10;5QxTtnV5U9ZVxJ1fv5YciTpStEVDLU9WvbVa2PPd0LFF81wrTd2y/WaQW9bVcVc8zj0fZ7YO5dL4&#10;UHXNnOJY1JWxL+B17HEVVs3bJX9WM73BW9N3s1dqS5Vtf2ahODPOrcsAG8rnUuiM1Yla1s4vTUb1&#10;NfkzYtmL5X1DK045fd60zPsMJIhuGq7dcFz7gF5UBo2D2BTmVXBMWKTzemNXLqMzqBRN65TlEVut&#10;Zmj09Q85WhebXZ3NKt2NmOc6FP2EYZsE3Y3Ftg4DmW6TnktRM/tsxbHqGiyVZWqJLp094hiuFXZK&#10;G22Tp/B7rpMczq4l8Nhq+21Zv23PBbjbIvk7rzDaUf1huNVOtc2w8Bq2t0tLfMZ1zNw6Z1tp9nEi&#10;0qUxPF692kPa03O0813uf9j09+99clo6l393areGl8hx2BZZ2DaQj22R6fSmMa/DfMX9YTUXfpHR&#10;dhedU3jieFcrZfU5I18p3RrHsbX+fobRvPhdj8y5vRe+4ORa64NybMHSPdIWmg7rnlXPAXA8WADw&#10;X5vaf+6VL8CF1NzbU5ddKuH0PiZe/M80AnLK7Yy2x0bf4HvphS991a9oBu7catt/LTVJqfem6qE0&#10;DWloAYk4h5bWU9PyaCy1zj74WszdDAVwy31Fw6e44B9ETYePRcLCh5DCWVvDgNBpySxX8QwcPFBx&#10;L+WxOmhs8Ns8JIgPlfc+yFMPneP0cdC+GKhITv6dJFGPLU4DQ0W/H52EC4+QBjUrl+EO32xvTLHR&#10;wC3VGxnYW8qD8TX5P7j/EaHMOHpRkYUw9xSAWXPgddIuL0PYlq5g0hF3J1nPHzk+3iNcmmYyhkG9&#10;mDEVoyyjejCqDZBn+xtkmYcjsHixEBCAP6BP+CP8AQeEQmFQuEgGHQyIREAQWJwSKwaHAEARmNw+&#10;JQeKRSGx6PxyRQiTx+GRyVSONQmUy2ZTOSySZTGKSyZzGIRydSCLSqfwqQxaixiH0Ohz2bRGKQJ/&#10;ReFT6mzGqRqhzyaQil1uJU+BVOk2ONVqvSqzU6jRarx2XzOu2e5XOgQa6V60zCgyuyXO42q7Si9w&#10;uKALDWK33W73STWvAwvDAKiY63YjF5eoRGlQ+81zOYOpS7AZqm6K9Y+5zjKRzI5XT1K/2nN2XKa+&#10;mVjSzvQZ2ZbOt7zJwbZX3Y7XLwffRDga/fUfXQjW6rUcXp7mb8bkcTrb/QTTnW3G8LQX/j9naai5&#10;Vam+SEZmhX3ld2a4nL8vy2j5eaWzn1w/3Pm0bRPYxTFqy/Lgue/TbPuhi0v4+kBO2+LxKQ+jwwRA&#10;0KpbAbQsE6rcPOAD/oktrRMy5zWw4uSORO1btRC4cQMs9Lxqq7DLQy0kII+4ELuc98ZR9A7Wwmrc&#10;VQbA7mO26kOv1C8FxI/sdsIykHw3CS4O3H7yubG8mPVGTFukysmQi+kHQPDkrNFMcSwYr8kwA+8t&#10;uPN0CLvNU4v1MaaSOhcyyRD8dP3GszotEcyPhHk9QTJsjSw48+M9C0tUZP1CQpQb7xzIrbss+y8S&#10;9RU7z/SFHynDFTR7U0oUa19QUTVD8Q1TsPVcs9OTfTDYRfBlYSBAK+UM9CzzBGdF2JKlaTk8s0WT&#10;Rsn0nBE6WhVlpRbTLwVHX1RTCu9qUvNddTnQtj1DZ7TUC1K2RtQVxVLVFnUHQFx3hddBVfF0g3bT&#10;Vi3LfNMzNQc223cFTUvIsY2DBVkXMytV1letlUdYFcyjeNGWxHD/IHiF7u5bNe1nRzk3Vg2I4Yr1&#10;6YlZmJXlYFPTFKt9ABFLP4DaUOY1RGbYxDU7YXftSYdVtqYFPt+Va7zd3YjWewRmOWXJdFpVhiyp&#10;Y9oGl2Wr1EStrVvwPd+H5nn9K3xaWpIhryLSJqtLZvikuSXuNWzznDFNYw+R6je2R2pr9eu/KWsZ&#10;pWt7bBoex4BXlUbdPey1jwtn70yVJZVaze7rW2+7llNP8jgWEWbyNtRhIe95ZX91XTz/L6FkFq5R&#10;2OkdnxlPav1td2B1/RuvQW76hnNVaZrlbsVk/ZdpW0u7x49T93znhxDjXddNESw8Hp3U9d4vlZ2s&#10;Pr4J7bJd94WL8neezyvn2P6zbeZapvzdflz3nxzY2+Zb5+i0Z3TtWgnAbGyVoanjnGZeu/FVK+3T&#10;vAfW0Y6D3DRvNgW/xsLaG1QBX+yZpsFn0MjfM4d+zMFhH1f9CVqb6YEsNhJAWFEGXoufa2+x9z3n&#10;El+fWgVzacIHQNZI/B6UMk8OZhgud58EEnREhSkpVEIYWP7cYsaG8M3OwKhbCNt5qH8tpiC7FDkT&#10;nfv2gIrs5xhYJRTIYxpwMDF6vJfM69gT43lvzjC0eIqumPO9iVFyHj0IqQvYnFWJ7XSwqecfDGD0&#10;P32xMhpFZubtoOOUL7Hl7z1oduwiLGVcsaGXPeeSa0gIgD+gT/AEFAD/hEGhUFAMNhcPgsIgkKiU&#10;Qi0PisNAIAjUch0Xg0VkEMj8hhMUk8micGjsKlsjl0ljEpmE1m03nEvmcrnE2kU3js6nsogk/h9B&#10;mUHmk1oUVgT+pU8j0bAVVi8ZpNCi1Ghdag1Pi9eiMJrEbodHrNJolRntNpcWpFmiFlq9viFis8gr&#10;l0mFcoVuqVcmF/tUjwUswt6slLwlyvOKqVwpMVykJxs9vmIx0Lw9ozcKsFrqoCrsOzuljd7u2Pqe&#10;skeAzmr1Gum14ytFxdSy+2y1p1NL08d4O+uuRs+nyWb4UJ0Oa1tr5Ot29svF42kx39SsFx695v3E&#10;5FAxOx3G68Gy2m842s4fK025tvjreyy/dsfrx+w5ue5/iz7DPoybgPQ/yau+jbrLnAiSP++7rrws&#10;Dpo60b4watj7OK/qQQTBzoOc5byuo8bLumzL+Pm/D1QvD73vw7DpQXAzGPG9sNQywcaNk8LauI2j&#10;pxe6MURuu8cvM9zsxXDb5JU2cgQAwMZwsvMVR2pklwZIafRjDjMSi2cqtg1UQoVCjuRrD0lQtGsq&#10;pzK8uxc18WgBCLewRHsiTVLc3L7GKcQOsMiyzG0nO7H7nUJGUjUTK0pQw48+0dLE0STQFGqHLlJx&#10;xJDQIE2bqzlScVU1R1MUjUzIQfAUUz3Jk20tSj01ZDtWzxSrHxNR0wUDU7vS9V031tTKzxBRjyVh&#10;OM7VfEs6xtUsHSpL1nLZXFRyrP9TzpRUKURP0A1fbtVzzOFIzDPVk2BaVe3DSk2UPdyd0pLk/thK&#10;c3WpWkeXFYshXvfNBVPela3BRduXfYFqvgtc/wop9x3Uhb92M7lEXTR8QzE1ruYrVFhSxYlYs3ds&#10;tXXeTmU6umNVlXkhYRELtodCarZW9mTKg6NiQlmGdZC+GU2VhOBaDmcn3jndcx1SF4RfM0B4dibX&#10;UNSWDWvomC6GkFs2DFkkZzc+A0vVWiyPY2rXZpMmudXVv3xW2RUHqup5rY+pILbeiPrtkgpvt2N7&#10;ntGsZPaOjTPJinU7n2/2nb22vhlGjT5KGnTvVG+cfBVFcht9ZtZcvMcvCrZ6zm7z8jDPEavz9f6z&#10;l9z7tNOCYNzOWbzWumTHrfUdo7qhayunXdB2W2Wggmn7p2HN4zsO9ZHDN5+VZHTZVUXP+nE+78nf&#10;+hebnvLeNzNpK5iPT9TtnnXPiOKTlqNPXtZmy0nXGccFn+L/nxO1YP3N67WoeMWW8QhyZXuv6b8w&#10;NX7fWOuJSEWB1izWjMldu8Z8Cvm9tAdedFjCoYBwIgI6hwjSntI+bOwB9T3GvKgQLB1yhCR+wtIW&#10;hSAT9FbrmfvDSFUN2yPCgG12BTcHrQrckhaDjzC1vFhy95mblYZMtiOfl7DD1RwJfe4WCkSEHPrf&#10;HDhvznX2Qyh5EZh8X0RpuLBC0fqc3DwBKsAONkPWOPQi0oWEatX/kXd/ENo8QXFQReS/xGzvSEwx&#10;WM+ZzUeWtPIcdF5xbX4nR+eC2BTccIKx8aXCiH6wGqQgIK+g5yFCAoA/oE/wBBYNB4K/4VCIZCYX&#10;DQBCoJEIOAYtCIsAYpEIlGIvFY/G4jD4NHZNC4yAJTKZFHo1LY7B5jBpZNIvM5bG5rDonOZ9P5VI&#10;Y3J4JAn9QY1K4vO5HPYLTJlJIZUJFRJdSKbWY7SqTQpzOKvQJbRqzXIRYK3XgFa6zUadOaZYIhVJ&#10;9dLFcrFU69HKlX77aZfNo1eKfXpThLbDbNeYZaJRe5Fh77QLjf8fgcLmL9b6tc6XkMbk8FWLdFLB&#10;TMlBNPhpvor1mtLscZZsRlNBicZkdvfLfqYRZNXmrNvsRi4btdzyczd9dyeRy7tiKtgKxxtDnL70&#10;ctb5BXe9pubue12O5itZsOV6Z54IJdvFrfJYZ/z/ly8d5Z1n/R6vX/OOhbOoMtYBNI3T9s2uCvOk&#10;8LzOE+DcOq3b/LPBi8sqoqBQg4cJQtB71Po7sCv6/78QjA8QQbCEUOU8ayvOij3JLCsENtA7PRtG&#10;USxi68NRfCcaRzGD9Qg2UOu++8RQpEqWutIkUphGcfx2rTmynGr2R/LMby1IMoNVKsfNHLklTHMk&#10;rJ+30mQ4rLgMvITvynJDUQVMEcJ9Fc3zI3kEwdO0yuDLE1T9Ir6yxM6hyjLjqRC6c3UOsVHx+sE2&#10;oJAcTT1RU3TLMVN0w17nRnNMDTJRdOLzUs7wBUMw1PRMjSy+lRVS9tWUDUcFyXUcQ0lV1ITXOVat&#10;LALoSHL0+VBWkT1U3tivnZar0jEkewPR6On7a4ALIswB25Q1mx5LdO3FKkdNu4lnohS1w3HWbmVz&#10;FkhrI0sm2HS9ouVPExuLb8nLq2982dZNC33Qcg0BC9+zzhGAXBFKUqM/EkUJQVC0Y5t6w3gr14k0&#10;eES3Fr1Y9NFf3RUysYJd1yWhIdYw9XSqr7bVgy7juSXfJMP1WwbtyTheeOpkGa41Y6gYxNd1xHpM&#10;gWJoecy/Zk4aPmES0Bi2n0LFqrSbOOSx5JspX/n6F3U0eGV9P2OaVjNbbVfk90JOem4DLGUbjlWg&#10;bdaWJyfqeV6Hs08LtkWN67S+yXbY1CYPfmuZvXmobPlN77ZhNH6DfFNb1k1ZYTXe+cxqjs6lwly6&#10;jtHRWVm/Gv5wcXO/dmlSvvaC0pv2cc1T8W8vUnMoLS202P1d55tiuaPzaiL3kg2ZO/3+dVhnnh9e&#10;2fRv5wPq8TufPVbq+7e3T3Kdlk3pWR2FP7fvvxfP43zdZ7H0vTXF7ff9vO/hRGBNp5+i8L8mvvsa&#10;Q+CALj08m5bM99cTLWdtXYo8Jz77YDq3V65xVC41quoZS/5OkDHxwPgUyp77k2nORWM1pIbnIAwf&#10;fMkiCr/3EQAgfAN+KvX0PHYHDSGbpXiqbeu3JhsNigO1RDC5FUGIRP3aI9qGL7IHPrdAtlDLeCNP&#10;OavFJ28T4EP1d491maPHFtDiOf5wD0VpNrT3E1S8WoBITZRClnjgmws3gqsZ7ynY2vsXqltw8IIy&#10;r8g+QECAP6BP8AQWDQV/wmDgCEwSGwuHwcAxMARMAwuLRWKQuOQyFR2PQ6FQ+MgKTRqLyCQRGDSy&#10;VS+YRmMy6YTWORmVx+YxuYQ+aTiDTORzqCzKeTaQ0mJUeVSSmUKCQenSmg0ypUQAQJ/SiMUyfQqj&#10;RegS+aVOkWel1SEVif1aq2qm0OCVqkyYBVyc1G3gC7RCsWia2Ok1+CWG8S2/3uy4mOTS01zBY6z1&#10;CF3TH4LBWjJWu9UWnxTLTu4XmlR3DZnEZ3S0i+1eRYW3YCbYTIbHZbeQajOX7X12xbbI3LfYfG2z&#10;GbXRz2sbrV7zm4bH67B2CKdDlb3pbnq7a27/k2Tj9mO2bo6LnYvsXuSyfceLd7TA9vvSrmbjN3HV&#10;eXPRf7/rnPq270JszDbJq8jxuE7TvqTAj+OM/K9rRADwQg3b/QNB7kOI5sJK88LTQK9qkP7EEFxE&#10;4sKsAyiQLo7sNQw3sGw3A8RuFFzmRI/b6RCgrQpu7jlx457PwXFrhMMvscw3GD2to60KSXCLrva4&#10;MUwm2cPxPKbpNPIUmPdHcTSlC0SyxFMtTRMbmyVC81QFJ8OTTMM5RRAchNpGkNyvJUrtJFzSTAy8&#10;gNVGT7Rs6j5yrObNSzKM6TTPkPStO9Gv9SMHN7G75TNRdHzI2VFPjTEVIpNlPTtBb7xxRs9wTNUF&#10;TRPFET1L05TfIk1wzQT50u50OzE2UlVVXFDNVXrH2HYD8SHVNKvVQdH1C1Lh2kpE+y3V6z2PE6Hr&#10;pGVV0zWc4TpU0f2VZNl1hU7APhMrKSdTdrxrQlayheTzyPYlsJfe973XQMy1k9NzReydSuOs1/VP&#10;bdPzjgliuHclWUpellXVBFJ3PVz3uPOEV2nXcqNAgcv33R1/zBQuQW5Z0dUtjdO4fk2L4bX7KoEr&#10;OcMevtWzOxUMxlW64Z7VCkyM1S+tbKdyzQw1u5xhN43rXMY026UXaVmuA6BXF25dbNg5bqkNXfju&#10;rZng2LW1s0i51adx7W2FlWrZmY4c4cBTbT2iSZlU60A82X4zu+UWtqevbtcFSWbY1dWfXm2Vjx2t&#10;R1v1OZLgmFShwF+anmnJZ9w1R3RzXQabz2V5ljmB1pBe6T/sFfTLzj/9RylqUl09R8Lk+INx0swX&#10;RUV8dZkPMYi2978RLl9TTxXh2FIO1dU6eq0T23L9T5FQdzvuz9XxcZ8j33Z4x7e76FgtIbFm302R&#10;sXge13/u1PRVNLhpnP954+JdD1r2XOsaXCxV3r5m9Oycy7lvjgX5QMf3A+AxBkfFcay7WATIoLuv&#10;elAVzbsWIOweo7R56J2Pt7cOxN/Dk2Tt0Tovdo7iXvv7fzBJt0CWhu5fvAh8KjH/Jafi7dmzAIQw&#10;RRE8KDzhYZtffA8OA8EHqoMak9NZcIGTsCbItCJiAYUPEdw7ttMTodPQa4fOMDLIeuxeWmqFjyX6&#10;QBU46WIydWGFcjnEKDkYXyrzUe4huCnokx3jXEuPL6nCRaeLA2G0d2UvNIWQEIA/oE/wBBYNB4RC&#10;YVC4ZBn/D4bEYlBwDFYnB4fBIvCYqAQBGY/EJBHYRJJJC5BKYhJ4NLILLonIIlMJlCphKIhAn8AJ&#10;1IYIAqAAAHQwBN43EprBaTRYtJKXI4tFKjR43PZBPYPQAFQqJSJFEKpYZLTYtPatK7JHq1TI9Yp9&#10;CKhHqdX4JS5Ja5xGpbU6VdIZJotKr1L7TbsNebfcbZi8Fb8Bcr5VKfaLbe8rh8xPIFcMpY49dsjN&#10;LBNsjk4JMKNDaXUs/fpnodLo77p9hl5jsrfC8fhtNf8LR9XDtxu4xuMzqdvdeNlt9tq9g89DN7oM&#10;h1c50ORbsbwY5hezCupycXwM7mfN4OXhOd6Np69n5rnyvli9Rkcz3MN37D+MRxeg3TvPs4ToPC/T&#10;rua6T0om+MEv+5jWNy87ov6zEDPuvz6vcyTXI25DkKxAbxwfCTnxE9TxP9A8IOIiL+RHEiEsbCC3&#10;NFAjyxfGDtuG38cQu+cZuZHUHROrKgxS18NQo7sksw6bOxZGEVQqwMOSWxjcMVIDDxlDseP3BUsy&#10;DKr6NjIcFwE878QtELjyogkQRPKEGwjOM0QOs7oLXD0ywRITozk8MovfGk7UFQ05quzcIT1QqNy4&#10;hsMw3M0kRzBUAQ1R8TU1Q0XUhRrVR3JiL07Pq/TDIkcVJGsEKPPDHNrTU10PA9Ep2kC10ZUTE1DT&#10;VSVPTb2QPOVZyjX8U0DMUzOQ/FkVRYkWwVA0nWVWFZUq+bFWGsVM21GNTSfL06TPXUlVLbFwOs3t&#10;I2fI7SXJCVm3ZdU7WXMd13Zb1J3dKUrXxWd5tta0U1XQl33zcddx+5l6va6NmTHLVY0/RCc0UiK7&#10;qDgltzBjkzMVXNgPexrduQfeTH/kmJxJUk24NcTtWjcNy2NfcS3bOrbTVlSDVdbNq53UeY0xoU54&#10;LhNxYwrdyx9CeLzdo+I3vQd4Usgy8TZmtgvJG2G263mq4PS8r4VZ1e15pce6xKKYVdFegVZJuwZC&#10;8ze4ju21aboOuYRjW17fh9qOttCw2luUSYZuFQb3sXGUdw1oX1nF/WLx+yxLX/Ecnm2Fz5eOjMRg&#10;W8bvxSqQZwCEavy28cxt+B7/yux2vufDztlm06mi/C8DunYUpX25dDWfdRRrPhdbx2ybzxN+YRm/&#10;lcv4FYcHQ9VelrXb6LEOvZXiHOZdmHI9nEOde/7HwPFqWv73SPq6H8PGy36Py7Dp33ZfHG++WxGR&#10;+tvzWvJfS5N2zqkvvhfy/B7L9FPIaWtANzTo3mOTgOWJ4MEVBQVfO86BC5YMJdf+/oiLPV0J/eOm&#10;luS3EAq6fbBY87mXiwPeQsJcKmVKQQeg7uGzkHmuifM6t7qVoKwubKn5lL837wLeIe99kP0yRGhW&#10;/tG6J4HQddxDuB8T2NnYdq71VL8oYOkg29dwjr4tRGIWnBV51nhuujMslQ6H2LO5hKpJOakX8v5T&#10;8rdjJFnUwyZyt+HEPCLx9cQ/xgKsCAiAPmBP8BQUAAGEACCgIAQ2HQ+IQ1/xOIxWHwgAxaNRN/xC&#10;ORCMRqQxqHR+HyaHSOSACPyqGy6VxGWwmYyeKTGPzOMw+FxubymaTWJT+Iv6jSKEyGYUKmU2nTKi&#10;R6o0unweg0OOzGqVCs0yt1Ku1ia0qEyixRek2Wo1WrTuSxSdSCrz6w2CWXCKSGe1+cWu33WtXO0R&#10;mzWO1R3C2S3Wyz3/GYO5RmjP674iKXu04u7YHNY/GyS+UzC03Q56Vzm/RGYSHC6OgZ3X6bK7PSZn&#10;ZTa61/XaDBY7cW3I5uvb2uXTg6W7bukbChbqp8TaRXkU3UYDY87LdmIZjmcLm4e7avwYm5zDlcqL&#10;Yrb6fU8GLeiV6z28rxd3f+noev9d7gdS8O09T5Os4rIOmzzWue7sDP2mr4N4wj2v83L8ti+74uhB&#10;z3IrDMLNVCkHv26rDM1BboxBDMSw7EzjrnDkGNlFKqxEiyexe/jORDBMcu0uLIR9GzRQi6UWva8z&#10;/w0l8PsZF0kvs9i6vIjMYpI+klQRAbgSmp0UPBFUcSNLEtNNJj+wPI78SlIksRxFUeyfJEywZMi2&#10;ORK7luNH8QPfIU9SDLE3SpHU8x25Kori9UgQ2vMlTEirJxXAryyU/U5t868MSLNVCS/SdEy3QTHS&#10;rNMIR5PkststkRUBOE6zPS7NVFT9SyhHTsTjU9SSXUEmwbU1BzHU07QDK1TRLWM9zDTtA1pCcSWV&#10;TcLydAkh2lG9qU9bFEztQ9UTfNjPUfEUaodcbiztNFcV7ZkRzhZFrQ87tYzBQtm3TLl4opcN8qOn&#10;t+oNVMj0fSN8I6+qnXnGcK4Uhp8YagiDX8hmE15G2EUzBVn0qp9jWDYtMQA21bUakl9XrREzWTau&#10;AT/Xc7wldmV2zY9vYW4zkQE8NJWrc9Qsug2DZfdza5U9co5dP134PnQAZLFlR6TobZZnacGZHqVX&#10;XhOGJ6Pimi6xrlb5i3+rVbdeDY1sOkaNX9FO1qO2KFqdIWjXV13RQcRUfYen6E4dc7HbqxbXa82v&#10;nRe+cJr012yx/B67uOWxtVcvKrWyH4Fa+yzvqy+7dxOs6Dum+8fFdV5xwGicZuG59VSzv1hi+0qf&#10;YVGWfymqc3222xXznP9Lw/ZdZ4Ngbsity1ldvXMZjl60pI/TaX1vO5h5W8UN4HV+JpWd8NlPk9n2&#10;OXxFvek+ZsGt2/0nR+X3TP7B7V5U002cfjXO5ezpEVS1ef17v3aJXNOOeG9V5T5mgIvW29dgrIX2&#10;vSd64JI7J3QQEfU/l6UF3+t0ZEx96juH0mzfrCCBTuXEPgc869769GnJ4Zq7eETi4JnFgO4x80IV&#10;3JaZ4WJ8kLoPuhgq+51cAocq3dO6KCiMFiKzXTEFX0LYMRPfW+NwK2YAvPZ8Qwni/3dxDYHAN9y9&#10;4vNJhC+hV5NWmxdfXDMiCj42L8YhG+LCMmAlHi6/R4EEnhQZhQQ8gICAPmBP8BQUAAGEQeEv+GAB&#10;/Q+FAEAROJwUBRGKRmJwx/gCORqMwiJSKPQ2PyCJySQwmUS2NSeXTGWyqZS2YRuTQ2azOEzSdxqf&#10;SWOyuJT+fx+b0KMRajTGkTqUSSgxmP1OUUmm1mKVaQVioyyZUmvVqeUWyWe0WSq2CU2yXU+h2Sg1&#10;ys2O03e8UmpW6a3abVCQXOEw9/S+G0y+w26WfF3iKXCgXyZY2nYCXZTDXGtUG/UbMYnNWjMXq3ZD&#10;SWa26jI6qm3bOTnQ0SMXnLWvWVvJTjY1fFbnV3XLWWlVTe6rP4/g0bbb/TZbEbjb13k6m39PZ8jd&#10;46d53A27j0frWfuZeewvw9C0ePv5md6+O+PZe7q9n26XrYLo47IcLZeLzuo4j6NA8iRvNATtQRAC&#10;wv/BLtvu+z3tgjCSOe7T4K+/LWus/b0Pw9MGQa9EAvq1T1QhEj2MY3y/wO7sStrB8MwxEMFwjFrf&#10;v7Gj/Po9cWRRHz+Rq9kPQHC7qLo10TyC8DQuW+TTxw3kbyfGMCQc+ixMtCiDQTJMZK1L0rxTGaSO&#10;ajq9wKiS7TDHMwQlJcosrJsQREu8eylH7lRhHjvQNPMmT+4bsKy+ThUKuUVwRLMzz7NUNyrNsxrT&#10;KjQtHSE6t1STrpjMsGU7G0rLxS0btpSrfTvTMVS/TU4Q1LFH0ZVb1zZGlRqUyCmTRMSa0POUJt9I&#10;041YydEzdKcTyhT9buKjSmUXYSm1swiHIhLaL11AdeWLTVUR1blgTfYlV2zTFN0FVMZ0jEcgXFc1&#10;yM3bd329bTVWnej2ShSKSWmj9p1yhMKrRfktPLF9QNlgMR2fIjPISfWHn/bFB3siimX+/MzV/jEJ&#10;V1JFmXnEOM4Vj8O4Ld09WPcc8XZI940Hljf17aC72DdUhXvmEOUnk1RT9E1HVNlVM4ZXzIY7P2cZ&#10;BZ+k19m1MqTgNu5zglV3zlcyaRQeiQbpd26dYed6Fc9Cayn+ZZ7jeU7A+ex3viWQTxo2TW7muvZv&#10;O2XXRTmy7Ht+1uW2WdY1sdp79qW4avvWTrTn/F7Zr/BY9Oc+TSjHI0a4FSXTu+h5NkWGolZ092Fy&#10;/K3XrW53BzTqa7luxTXqnLdG4XG8RGfW3NyT9U9zHcPlgdYgBi0udtx/N6bIUw6308FOl1eyYNQO&#10;5bFpm2+PvvVet5tzc/11A7hwXq8PkM6e3eVW5fGnAXL5ll6D3MlbtxX0ed6SG4p72z/l90rVnWC+&#10;DnEGb8q577xYCPKMGRB6bwoBPxafAEi7X2puUccvKBa+nsvjeM3tqrs39wafO9dmC92MtHepAZ9K&#10;LnMtsSc5h9r1UipVX3Ap2Ly1BrJey+13UOG0sxbzBtULnICrGQa/6CkE4gQmQ+qCFrlWFwuLU/eG&#10;ioHhrXb4qptbkIPQqfo9opUNnOw9h4pp9ZIHgODUo4OLCAx+xtWoYVa0DIIsgd1DCFMFWaKXfrCN&#10;0EAHgq6WDCCO8a4UR7fYyiL8P4SO8aA/yLqyiMuFYBA16KcIzsIIM90pbxCYxnI+1GKBMSAggD8g&#10;T/AEFg0HhAAf8LhABhwAAURhELgkJgsUi0FhwBjMdg8bjsYjMgj0JkUllEki0nk0Mg8sicMkEzh8&#10;qlEXl0Gm03lEwnkJnc+n8vmUPj9GocloVJpM7ocwp1KnM4itMjs0jlEqtAh8wf1fhVFjlRj1km9m&#10;jMYqE1pEtrYAs1LuFtm9yq1zjl2nV0tVTvFNulpv16suBld+o9Zi0gmEYndou+Ht+RymVwuKt0hs&#10;UNruDv2QymgsMEuVYzVvwmRs2irVXvkMvsE02i1OWu9rzGc3NP2Gftl5xElxmet+syW6v+tlOvyd&#10;73cG2uLw0e6O2wHPqmn5FB4OU0t0kFff2j8kRAV/43Z60a6fkkfM90/03Vv+x13Y+PssfwwXN/T6&#10;u65DeNI3z8MSmL/Pys72vW+7tQayzGs21b4Mc9r7Pe/b8NpALLO5BKeuI9Dfwe6ECuS48PQu3riv&#10;AzsQMquMAxlBMPwVA8cRM1ETuXA0IPVH8BSC28RQPDkCRa3MaRRIDQwZHUEPIx8SP7Bb8Pou8ltx&#10;JkoqHG0VSvAL6SnH0muu2zUyXMDyO/DTtQwgzzSFM0vyhMjIwlGD/wPNMnszIcczNLM/Ru6UwxrF&#10;c9S45UoUDOaky3AcFTvSUqvTM8iUVENETLTCfrlLDnNtI9AUdPtO0YplI1FKtUu2/irQtJVCU3Sd&#10;aUNSExRE01XVlRb5UJPMu1FClOzgrk3WFO8xxeusOyC0UbSW8UFTlOs9uFW7qM3VrK19RzW0vXsi&#10;2zDcXNzNtS0bdb/3Fb1n2RXMkULbF61/QVcWFbqmTu4cdtlRNbI5OV9WJYMWWdgE3LMfuGopf8R3&#10;M4GIXBdlH1JL1YXxeM+XheVh3bKipU5CFmWNhGKsvQFjwdlOE3vdWN3pmGXVqjFqV9Xly5o9dT5L&#10;j01PXdyeVDlVx01i05SrLedT/O1z5jErvaA9t/YFR+C45FKrPnqmT3najTaVkc2QnbWQYjl+M4nt&#10;GmzfGeRW3BOi7Sy1qQzrFuOO+zZ2bNcG3S1uTUfwFd7Pl2s6vt1XR7mdHYafoAbvOKJJBse5TxHl&#10;WZ7j0G6Dp17cRlGLSNuOfoJsOoaHst59LQ+ea1H+6cbwXR5DN1a33wmLUprc6cPzbs3Tq3h411jk&#10;cvqOl80//Z+DtVccZfOEVXe1r5bWO9VVztoeBonmeOmFrYP1tcdXZWoQj6mzdxsnaU/XUk93zGa9&#10;JGPjbx3XpdDYG2dy89S6oETtWXC1VgL73MMseTARnb+2YPVbQoN/0DX4Pless1b70XfPYe+xBxa7&#10;1FQBY8zls7PmbMIb6qiCqgHVv/eVAhzLc3bJcd6zJ0TSIOqvXQ9x/iZoMvNIY5N28D2ERCbTB+HL&#10;9TrODcLBZ2CAHUFgS28mAqs2voKZY5ZyrxkbQKi22xviJIRPyVc6mKyUYSQqdi21CsKGoPofbGtm&#10;LdIwsLe8miIMUoZk7fHHFqUT4mxsj8kNukY3JR6hCQ+Pr0DsxIiw+teZGJFwLjavNt0WZFESd0+d&#10;ETNywSTk0RYgIIA/oE/4I/wBBYPBAAAYZC4bDACAIlE4nCIpFonEIdEYvCoxEo1Go7BopJYzDY/J&#10;pVK4RIpXKo1KZfJ4jMorHoVFI0Ap5L5tM5dM6FJZ/JaDPpzQ5hDaVTadEoRRaPK6nT6dKarUKTWo&#10;NR5jW6JYK9TKtXITBoE/rOAJ4Ao3b6lZJNWaVRapcrLN5JKpbeLpWLxdqFdLzYb3hZBKJxh5fX8Z&#10;OrxLLFD8jfLBQ8JiLLgpncY5S8/ZpHb6HnNJQtNkNDcLBfYjmbNUcnEbbdcXjcpq6LgNXf8vmrXd&#10;N9Bt5RsrJtTeqVIePtsZxdVVpTpthVurpd/c8DrezxtfzeBhvDy+3j+VxbHq9Hd/VwLSAPf0Z3Pe&#10;x5vH5Pb9/10u70Jo5zxPW/7rv++sAwG8Crtu9j9u9A7tPypD7Os5rptuo7aslCcDPStbPNZDcGqA&#10;xTnoVDrqQS2MFwQ78Iv3C0SoNDL/uTEcIxrETztm07Excy0Qx7HLkO66MDMLAimw+2UgR5B0lwdI&#10;q8xhJskQetbMRTCkfSG4juw7IUNPxK6nMdMUwzPFkJSg5TwyrMMPzBAsfzNOb0PK4K/TvLDdR3AU&#10;uNxLctTUij4zTMr/SDIzQP5Jk3NRIjBz04Dh0FA0puZFs4znIVHT/PcrKfTsAT9QEmqfHEy01U02&#10;Lyo8UJrFdExo7kYwdUUovu1zETg/UnwZSlCwhVamurKbRoQ2tMV226U2TEkx2FYtISTHdUuVL85y&#10;rXU3z7VizWVXFGVLNFqUa3NR1bO6EWDNaJRnINUSzF9Y1teVvXbUFI0DY6FXZcN32HD1qyzJ9/UW&#10;+a3UtC9z3JOlZRE98n4QpS0oLLsJuFSUbXzh+BYut9wTrL17Y7UltwVWtlVdelsM7kdAxxI8K2nE&#10;DxZDFTGVvOTNV9nbxSfZ1M25j75YZlGPTw2j6aPXWbzViVz51nGHYDU9aapbWaPDV9K03fV0W/PN&#10;YSZBmrY/ptz5jRdSYVj+VY1fGZbHaGQZnCc7bns0qWftm16/hrR6yruxY5uMpP7l+q3uwuT47HEn&#10;2RpeS7/xcyZJwuy1Vyty6RieV7Jze633TWe47aVzT5WvA6juD96lum+9Ny7d4HueoUzazNdftSy0&#10;p2O97zy3Rz/eOhR1nPL3DfnB+HrrRU10/FU9e9Rd9r3pyDp3f3DY2fXn0FheVR+iYP5Pr+dQfQ+1&#10;o9VYN7PzY3vVEVK03aeRCOW3FdaBdF/vNL3fm4B70A3sNJao4xrTlGeL0cy5xZpPXcwGU+9tWbZ0&#10;TOsdswt4zk2XQWdUz5jL+G7FrXY55Z7jXpOFVFAFHKU20KZchBeDbAXSvAQA/Z/rr29QCWI4SHjd&#10;H1wFga5p3kKWTO1bA+htsBmnRFdWjdlkPn2QKhSpeKUHYDvjcxFSCKuoUPiM24ht0GIku/WU1yHb&#10;6nLufXG/+G63YhQgfgfB/kT4aRif836B0CX3wZfI7I3sJ3ExgQa918MBGkQvSbEV6MNVwwhZ/EiJ&#10;Z738xBbpCVo0WGIlgAHJ1/qvCmybY+0FNRAQgD+gT/gj/AEHg8FhELg4Bh0MhcOAMQikVi0XhkKj&#10;UEAESjsPjEZjkVj0RkEhikKlEIj0qhEug8Cf0ficem0PjcGksrAEwmk8hsniE+oE7ocjoEUltIi9&#10;Gnscn03icLolKoVJn1Rq9UqFdgwCsE/p1cg05hlSi1jlNetNblk4plPg0mmtuo9ltlOtFJl9xqsQ&#10;vV2i1ZuMhwNTnl/vmJuNqoOIxeRjGKyUYx2Dv15h9owk6q9OrWQkVzvt40mAzdXxV70tt0Vmuk/i&#10;uUyuS0GZ0+ulGXsm1hONz+C32Rzu63mtkO0x9n1WFnkyuQAsAC5miw3N3PDt/W7WS5WyyfO3+m6M&#10;e6fgvnF2Mk4Xd3vX7l33ft+Vm1nuyvH+W+/XR9ylvI9i6om77+vc774P81r+tC9DRuq/D1Ms1LXv&#10;EpLbuy/DUPjB7+PpDTGQy7TLu/Argw41cPwQxcMQUlbLwM1sUtFGL6uBGkVQtGcHOJC0BMw8ifPO&#10;9bwxE+cKyNEEOrW3LDwg3yzSEsMawi3EeSLJ6rQ42cfQnLbaxNL7tNhLTdSiji0QBB7+xJG6LOhH&#10;81R3H7krZFcNt1OkmOjOCEPOzkuuWoE5yVEMLrhAMyzU97tyu8cluXKkyRfE9C0Y/aeSpQc3QTS8&#10;sw1MMXU/IFSNjBlAzyxc+zxU8kzAtlTQpUrkS9VNMPy7FbKxHVUSdOtXUtIlHw9AlUU8+9CwkptZ&#10;S5JrBTvUcoM1MVRV9V9E0FLFmrFSseyDXtZTlN0W23PVs1vXUS05MrevtcNETXD9W0hM113RONnz&#10;tNF3yRXbcoVazloU6EpOpQEjUlfTPQHUiZRFZUHU1EDFWhGEP2lZ1+3ajlVuksM/3hBOBoE8t+Nt&#10;kMF27PdCRHXNj2ZWll2pT1tydSeI5QyuAXlfN/ytZFO0Nm9kYlYcZXHmCL4hneGWFWc8U3YCf3Vj&#10;NHWri7F4pe2rajZNp25jVa6pQ8OTbhCr4JpGmu7BsD1hRtiVFjEj2jYNyxZrGjb1q8cb7emu6ZsD&#10;owbhMjXdhnC7re9Mxzb+pTTvN6ZZxUq2xnGw0pmeY6fujY4hfHNaVC2zb/dnTcXc9SXnp1f3pizR&#10;bTqvWdPu1/c5oHNt7m2fsFoqUcPXW76h3Paa6ovI+NvHMeDQz/1zyegpXz+4ep6W39T1fiVZ5Ha7&#10;3wnuUe4vIX70nk9Fs+1+HMdweX6POa733Z+t2Xu/rnVjeL7UHYrxvO/0+V5TtlvPMfUqR777XGPL&#10;cC05aD8lROTUWiCAC6HcPnb479fb6XXM9fe9V20C4POtgdCNtj13LrxWpA2EK2nNuvgE/mCzunwN&#10;kO8/hzMHVHwufszSBMOIMOPg5BVuUO4Cwih62NWMCE8PTgLBFmUPjIvxT2kpUMJD5MdQSwduj4nI&#10;rzbao2FR8nduOcEmpjr43Kw/jU+5py5GxJWbtFpl7fmhtJigYsgIgD+gT/AEFg0Hgr/hQAhUEg4B&#10;iEIh8RiUVi0XjEZhkLhsbh0ViABAEhkcUjUnlEpk8Cf0eAEshACmQAmQCksig8dic4g0wn0Cm4AA&#10;dDmkzjs6g0kjVIgskpUZo8chdOk0qptVi9Ml9Ap9XkUkrUWrtZhc5qdYsVog1hpMRtkYsFSj9wtV&#10;eskEqN4s8imsIsdWit5l1/ts8u2AhMLmEdqlfiOExNzhFvv2PuuTssZyF3i+bi2CneVkWUz2Iz+Z&#10;yODy2Ow1WrVaxuYyWCxkRvtjylp1tm2eo1WsoMq0lYxdyos22Om3mdy/C32wrG433SyUauN66ua6&#10;NY4e7xGgkHb70o1/G6HA5NQ31L6fil3n4PKgvF7FBvuh9nZw9r9f8ySxtK1L6Piu0AOalLwJQ9L5&#10;I1AbQti3LwvGzjNto/qJNi67ZQ2g77sLBj5QTDkPwNCcQNNCL9oxET8Q+ix+xg96Ftu1bRRPG8Qw&#10;vGz8xHAq3OM3UCRw1LlwfA6JRSoLyoJBcTu7IbXR06iTwDJ0dNDJcbQq9sTPU3r9SFKsRRKzjTzB&#10;I0uyg5UnxBCz6pJGk0zLBEdSTDLuSvF01Jc5cqy2/88S/LVAuZOTazlPdE0VRcbztI8e0LRkiP9M&#10;NHzbPLASrS8zwlDcnw1ItOxbSbU0/GrnSZSzA0wq0xONMkWRJH8wT/SEg1cgkBzu1sp0dXlVRy+t&#10;DyFUc51IoNNS9PlRWZSUVyA7VET1Z1jN/HdV0FINi2pRdfRk+ttpTJtQ2PcMVUVLLN1q+FQUpNFv&#10;2Xc9zXjStpW5HFvOXfNpovB1xRrKdi1jH17X6oF2Rrb2B2RWd4SajqYQ6mdxz3LMzXpMjrVPBk3S&#10;o902X5VF6WLZMkVYg5+ZSf9YZPZV3xQvdq5Au0kyw58uWJOj6phJt1MvAeeIioYByEyma1k1ujZx&#10;HmSUJi953u02SpPo81Vrp9O1xNcpadSme0JMeN3LZrlauxGzLppOW7TSGp03Dep2HXuuQnDWq5zk&#10;1AV/tUwWHee77nN+AUfJO/ZC7+10jmG9Ug+GNUNxNa11wbgbeg+I6zsUrU5q1gM5me8bbwnE7/m/&#10;OdDt1sUVuPTY9vdbcO8mY6xscFdHWnNajd3dvlh9Wa1Id11fzTN8w1Ov4L3Vn9PbXeZHzLR9bllB&#10;Yz1SVeBaNq9L3EJ8dxHGZFpmyaky+7xBtG4Pdcl6bl3PVe95XY09pf5fD8eXetr3Ke1Rl93k/1+j&#10;eXXPPds910j901OFgCtdY7hn/qNci7dVrXYBNQey7SBjVHfuefEotrTCIDPMXxAtHjvm+wbeSh98&#10;z+YCwDfWwJaELXmwCdA9dhsNXvvpPRBIwSu14OPcU+9ViHoBPCe5Blxb8WtvghYvWDUIm2LpUe6l&#10;5aUHWLZQYu147+4OwThSsF/i54tRBVK7N/EMoVQxYY3yAbgIOQ5hm42FESFKRubrG92qNmLRZfU8&#10;59CQWFx/flA50MK4Kr/ejExc8hnYIYjxBmHEDY1KmL4UaOZAQIA+oE/wFBQAAYRB4SAIZDYY/4hD&#10;olEH/E4jDoQAQBBQFEo9HopH4ZGZEAJDJY/JIdJ4bLJHCZJIZlF4bHIVGpROZbNJBPIlKobQJ7FZ&#10;nFYdNqFFqNO6JPpFSIXTJNPqTOpdU4rJK1UYfTp1X5fGqvV4xXJ/CbJKbNYLZUrbZZxb67S7lcK/&#10;Y69KKrOX9faVN8BSZjEaLZ41g6bicDMLXdbtK59V73Yb/IcFaMjEcngMdnY/lsbKLTQ7/JJtkMVb&#10;a3cbnf9Ri8PCb6/tLjNjrJLktDrrrSdHhrfhdVts9Od/Is3xd5rcfvbNx5zvoi/epJaht+VlbznK&#10;Du+zn8zdO5lO/pPL4/P2ehcs3oNx6fBqbV2KthPtWeJzfh9fF+ty8K3susTtuS/bHLw8Tfuu5avu&#10;lBKqLNBySsQrEKqOg0CuY6LvQM/b1uAkSrtm9D/Qk5CzRG17VxItkPp1DL0w+9sIPe+MAw40kXPm&#10;/7xRW18TwHB7+u6+i6sK9zYK/FKpRXGDhSIwEno9H0bRe577wtKEqM838YNfGUIt3HUpxxHkGQFD&#10;sfx2/kWQ09kyt/JD/QNKTOzRI7NOJLzjO3Lr8yqt0dxnIUKs3NE2StGrRQJMtESZRsN0VM0lspLb&#10;gu2trCyazFCUtMcGSBCdONrSU1M9Q7izrPzsUHLMyVLR7cRNNapVW7TxQXU0KxHJFcxbGkQRtOrT&#10;INMDcTw/FWUhRchrBW0nT7LE50DSs/2dTE01FWC5TrRNtUuxTdVlOEsU3bdXW/bNQShZDgRXY112&#10;vZt03ZaUtVHXV33s8koXU5U42xfmBXROTiz3LksYAitfYHf0+UJb1HNJS0KYc+EJXg8+DzM4dJRH&#10;j6/J1BYB5IzqBH0giDQujuJYJYDT1/edW2nN2OXvIMKqvBcEPRWbzVpeVv2hcOAyTEM83HY8AYi5&#10;2lXmu121Q7+MWBml0Y6ztP1DTOl0jKOutbJF9XncTgai4iba1mMGt3CleaQjcMXxWL0bVV9wXphD&#10;5JRmGw6LrGj5lK/BaTvGLTbeO85zv+b8NoGr8frmn4fxHD62qW31xuVz6twN0UtyXK8pFVrcdhu1&#10;41ZcY8ZU9ycmsEKWf13IWrzlAZr0FqWDZnacVy9uWjZPd1JBmeVDjesU1MOnbZnHlWV23eaZyy77&#10;Bnsxetq1W1b5/EYKvXBuzofvaLmd+9GtmN27r2W+R8+/Xnvsz/D2Vz0pQs9dnsvY3L/Pou9KS5ld&#10;zpV/twQOvtxD4zHPuRy1V97Nm7uee+3VRjzIFuqZ41JrLRW7PDf44Rr7r4KNkgq+RiDj2fO9RLBi&#10;BDuXpQPPPB16cEHFvCbG81lyPTiPrdOxN5cKl6wndhDt1kNDlQuiBC93EBHUONgzD+A8QkkoiZCT&#10;VzaZiQwCQXEhYcUFhNFbSgBO8CC7PqiK+1MrVIROhjLERvbvn0tzTe/9zyuoZudi/G+JEH2hQsh0&#10;udT75mfyDSSxV9juoouKQk/dYhHXjROhbF56kiY6wwkszU/0XUippVVJFwsGpJu9frDU9MDIRvEk&#10;y8Fsz5ZJL+YVB57BFTqD9AA/cp8V35FtICCAPqBP8BQUAQeDwUBQiGQ2HQh/xGGxF/w0AxcARcAw&#10;+OR2PRCJR+MxiGRSRR2NROJSaOSmUv6YACTSaFQ2azOQyedS2SR+UzuVRWGTB/UGRxuXT2PT+dyy&#10;P06l0qj0aRSmcRWoVOmUCD1ujVeZRKa0mNyKs1yEV6gWefVK1zm0Ry2VGyw+wVmyRapXOtRi7xKv&#10;V6+XiMXm5RJ+4mwxWUzWayW4Xq6wes3yGYG3XbI5fM3GQUK25PF6O31jAYXUaKzZG1Q/Wx7LTurZ&#10;vQx2s0TJX3RbGHa/bZGTZjVZ7NaDicen7Te52UXuV8rdaPCaLfYfjVPPbzsU3WczV9fOcOddrPdX&#10;kdnoXzDcWqbLvXHfeTz5/2wmDeHf+DXc7TfquuY6btvG6DcPwvLtNm67BtO8UBPy5qkP5CD6tyyE&#10;FQZCrkLA/EOPm47Kue668vMhz5P/Br0P9CjyqlEjSPcjcEPfDzSwnGkVxhF7KOhDsTpPEDGNTHDl&#10;t26EXRNGz2QC60JvjHj9yLFUexvKkLSStEZRRDUQwzH0rSY4Svww/Esx/Ma4yRKcUyHB0WS1HcVM&#10;FLkpydC8gwbI8nyqoE8v7JsZq5JE+y7HUrwfPkJSW5MRSFL89qrAE9UK4MhTrB0gUMsERwlR9BUA&#10;nk30LF0mTdNlRvo9VGu5ONAUxNVUQxA9JUHRFQ0dEruuojDcUVH00rTISTV5XLo1BM0pSg4lfp1U&#10;7YTm2tXzhQ1H1vakrU1SrmWballwc3ECoQsdg2fLz4U/GlU1s9lIXVLEuQC9drUxV1k3jNtrQfcE&#10;fVlZFcT9SiNsfYEYyMqVh0ZCOEwfDeB3vIl8WdFV04co2D0JbdjH3jR/zDjFYYRikbzLa9iWi6WC&#10;4Vi2AKmm9yNzbsw4hlVY1Vh+ROBLmY4basawDlt+5C+mLIZcWFVJVcHY9fyT6VZT02JOUVaGj+BX&#10;2v1JWreGr4llFivYxJ+gA3DHINqtCynhmIgBs1aWTo+bXRnNIorfTc03KNRRbc+1Z5ne/WlUrbpj&#10;A2a4hMVWaNPcF8RQkkWxXV28bruScZpub6BWtuVnvezz3y24zso270OhG62Nk1S77eV35phVLXZS&#10;eS0Xu3OXnuWAoNBOma3NlS91ifP8Bt11xzNfgc5y+F6hws19Pw1pXpuFy+n0lpTDkfn2PaekdRLf&#10;Q9htq6cP2nIxrk1e5Pxm3/J6vt6X7vszR2V3aBpuVyZ9HdO/9nKaT3iVmdNLfs5t8rs3+uEcS8J6&#10;jEG0v+QazB5B9H4vwfGytex51PQFQG+p4j0ntPodVA59r91zKhhI0tx5Nj7vebzA9lzZkbuvgktB&#10;v6D3gvaedBN9sFIGNYg6aOC7xYfuZgw6xO50WptWhc5hhpLyYrCJi6OAMOIaIfcnD+G7WYrwLh0o&#10;FSUIHZwpMbCuBTQXrQRg2hRqLYnBrhdyuNP0N4swGhLF2KyfjcRSf+8NDzdYGwIYpHONMDXRsTSs&#10;t+KJGGilTkM6WJ6XJFqWigUV0cRHsvRYuq2Ix0X9QzLQQECAP2BP8AQWDQUAwmDwuGQ2DP+IACIQ&#10;SDwkAgCLQuJw6MQqHRuOQ2Mx+IyGER6TRuVRGMy2FSuKQaRzKXyWTTeQTSLzeHTOGTmeRKbQWNy6&#10;d0GFz6kT+h0uO0eQ0CNU2eyinTylQeYUmrVeU1SdVyoRypTes16pWeiWCg0qt0u0wqlW62VOY2uC&#10;UaeWWRV2qxeNv7BUK83KFALEYSsX6H3WzYymXeOXTJY+x17FXHL43Kya512+Ve1XbMU/SVrHWGb4&#10;J/WLTaPUZ2GbDOYq/6acamT5u8aXb1LQ7i+4Cm5rJ6DdaXR8GK5C93Wi87m7zS8ykbTI8/C2PsWS&#10;WdKkdbZ+Ds76g9HuTXZcr1YviZLjd2SevzezqbnJazXXrgd+Loy/r1so47/va+rLQO2LvMkz77tr&#10;BDMPQpzgvE4SQvlB7PPJBMMt6+MNunBcCRE264OS7sAwtFUKxLDkKwlEMIuS+sMN7GjkPo68cPtD&#10;kbQ098eR7BTgr0+bSQa7SnQBE8NxTEMBwRFkhPGsciRA8KIylKkVqa5cZuG08fzC0UrqvCsULrND&#10;1xg1UXTTMspzjGSCOM/D3NdBUbwc30tRHOc5SFGrbK9Lz4P9PCGzYqMuzhIyl0FPsoTBO08zFR8D&#10;UBC9Gq/OlGPTIEexSvUl07HLd0RRcGU3PkmSBOqwzO9q3rC0dSQnQ7MTVEUkQpN9PurVsk0KzMv1&#10;PJ7nVfHzfUFP9Lz3ElE1xNrs1mgrEAFYSu0lLch2LFUYrRYMnUnadgVKxUi3IoL9QVUdMWVEdbK3&#10;d1nyNXVnRFcdTv5LNfJ41lTWbDrXx3RTTWrFVmTcgj9QkjNr0zLFz15fsBMNUDa3vctHXLhWI05Y&#10;lVIviFIx3Frzuhf0jYNdLy0thc/Wji16treeLtJh1tWRlOZtdUUm09Llz3BMmaSnksq4rVFv3Dod&#10;aaBp1jY3mVB25dVAX1quCQLV2g11KzqQHm2uaZl1NaNaGz5xf1h0rqWrQ9tl31vieb6JumQ4TnTq&#10;WTteA2PtGV6Du+OSnj2P7TrWc7JrOT4PYPEZBCGB8dOSt8Xx+o63xXB8ljuTcpMXD8Lzjt83yNU5&#10;js0x7L1mWyTD/A5hhF6a1yuI4N0nb3hsHM0DVfWXxUNxW9bff6TgPR9DuED9pqGl+UkOG6Vh7E7u&#10;qT9drO2++jxOWdBtU+z7x3usx6e67JJHSWH3vJzNpXAdRyO+7dJXgUpqbs/L3HO2prz4HbJgUg/1&#10;IT7WBvfdk6l65xWVNXPq/RkDzmRvWeW61yy3ndt+Xi3ODLWXuN2gi5BHUCW8PuSSlEiL53NsQflA&#10;Z+b1G9gAhU/FeT/2uuafUrCBihmRQWZeyh5Lc4EQFeKztnpB4VLsTExCFicWsndf2/5nsA4eJHZu&#10;20gz2YQOrfi0h0reoSP4Xgvxc7mIouJVy8+CEXHPvIhkYNzETYgOqhO1dy6wYyQBX2c4gICAP6BP&#10;8AQWDQV/wkAAGGQeHQeEwSIQqIwuGwwAxaMxOJQ+HRWPQ6MSKGyGTR6QR6RxwAQJ/SYBTGNSeaTW&#10;bQaKymCyuUQqQzyHzqZyGhRWR0CbziFUiD0yk0+nzmKT6DUeS0mnQiqVCuT2CVmP1Ov1ed2Suw+w&#10;UK01uz22hTWwSymxeG2+21qxxuq3W2WejWakXa73O9Vy1WaiX2sXyO3iSYXH1DBZG5TS/xnA2zJ3&#10;DEV240rG2HQ5zMYwAYfIWvQ5uVZ3HYTKaC25+T5PL5Gi0vXbixae2VbU2bc3nY6/WxmpaO98HIVH&#10;NYqy8zB0Hob7ldGh7Kf8Le7Dt5DhybacWbazsc6Cbea5PgaLrVD2+bxbvp+vqyPw0jx+iTajePS3&#10;66OQ57Qv2rzyPxAjyO8yzqvs67svOpL5O+96nwS1cHPq7EDOMrkOvq5L4Po5a3N05rtJozMAOJBk&#10;PPdCsNpO8cKMXFEZRStDTIOlyZv1HccRKyrHR/G7JQ1CS7ttJD5yMlkivK3rbxBIcfRJF71SFGUa&#10;x08EmQw98pu5CEYyCm6wR7J7ATXL0yRK8Myy7C0VTHOckwi/r7yvIL5RWm0qTNI8Cz3QMYTpNtDQ&#10;5Osqzi8k+t3LlCwXHLZz3OFDz/S0mRc9yKx69qYgFRNJpu/zEzdGdCUpLLsUfJ1Vy/Nk8whU0ZUB&#10;Us9Ve2sA0RNLjgBUNRtJKMIVvOz6qRX0iQEmcRL9Xk8NhS8z1VO7+P9MFCtVStEWHEVPIFBCG2Db&#10;NMQfUawWM/kq3VBti2rdFIVzPFXWPRtz0bad6U3X9213VFSVnY8oPzWUq2dEtg3XX9GRtTru0w+M&#10;FPamqXIjgE/YPE8rSM8NazvY16pY9lmWfjF5RZJs+XnhE5RBkkjZDeanx7j9oy0w2IWo6VI4au90&#10;5RTNuwPC+gxFikS4zhjZZhZtY11Y+bXvSmi6hfFzaprNFaHF8K5faGNRbrDHWVjmBOngl+Z/RbPa&#10;DkedWAmVyzlaW1ZVk2HuJpEsN7KG30G0rpVPu8t6fEMFU5xPC1paG56FMOZwnu2gatA+m23lu41F&#10;x2p75DO9ZLomHUl0VcXfwMTYBqtRzFrlhZxvOzc50d3bPped0FYmA9XzNOd72G/clz+Va/wHbOpl&#10;LYb31PCMdbE61ZffGZT4M5Z72G/3FyvSWuhVP2ZiXVdp5F7eBeGfcfvHs05tOUqFclNfFVu4PH4v&#10;dsHSMab7WWa/2jLCnSs3e4+NqLG3FPkeegN4cB3pMDVk5lyjrIDPYUDBB0MA4MO6gZANprg3svLd&#10;mzlsT83hvLSW/KAT6XawfVk/Z9CjX9PJgonJ/r1HwQXPfDFbkGXhQqdNCmF7Y3Xobcc9Ffy8XtuH&#10;fcWx+ECnyt0hnE9+7nofQpfykCKj7Ddw6XO9VlcC2ktsfI52BrvHJm7hrA51D7Y1MBYKzF87WoeR&#10;zQ3B127AoQxVauql1z6E/QJiBHSER7ovR2a6geL0e4rP0YM5aRkcHUR+T2QEgD+gT/gj/AEHg8FA&#10;ABhkLhsIAEKhUQikVikMAMXh8IiUEiMeiEYjUZkUQicWlEpi0li0nlUvh0ZlEumExikdg0olk1m8&#10;gnk2iECf0fnMIAVHm07nsGmk6jcVpUwpsIqMcn0VqdQp9An8zj04msisVbr1FrFfj1VnlKtVLsNk&#10;q1moldkdusFjkkNttdml3rd4ulSq9zkNwwNKrNcs9ytt9tOGmuJvcvyV6yGBxduwsyldboWEqmWz&#10;mZzF1zegteXymD0unxNgmlHAWK1G0kWJruTlVgk2PvO/mufhVsre80PA0+t5V03HH5mDmlt3XL0k&#10;v2/Q311x1yp2jzWY4nevlo7nO8dMweA5PL2Hp0W03ty6Pv6ml5sJ1md72N/OZ8LIuwgz1JbAKUsA&#10;9sBPexD+tMn7ttrAatPEzDXwY6aYOu9DyoPBcNLmwDpwuuK5uG+jzNXDb4RG+IAM/ED3sq70Hv+4&#10;0JNbDMAQ86S/oa+8DOLAr1w41T6yLEaFRdBUYQZITWxrH79yBFMjRUnkELm2TbSlFqBJTLMRMDB8&#10;MR5CcqOVMTnOnNEhxk8kPobL8ezdJszSNHE6urNibTXLUyxJN0stdJjrS3Fkdz8+0gzTIk8UbK1B&#10;z1Rs+TBP8EuQ50fMFSztUg2k+NzRk6RQuz3OBSkWVQn8IpTJ9KUnJVEQdTtQVjR0zUzE8wuzTUoV&#10;ZC0tvnS9bWHXz5VLPc50JKM/VxSMCWNKdF1rJ0GVfU1C1y58U1PCk3RLa9pye7sGvxaNnXKt9wo8&#10;z7T1XVN0Sa/kPXjbFzu+5U7vZY9BXm/VeyuiE42m866VdWds3fSqk2BQCkVXYNiTfZkCv/RNoXJK&#10;tqU2ssIMhDrazHZeQWUlKhILft7XzXVtyXi9RXtcWEX9gkZ1hHN03vG85ZdFdpVIxmbY5hOX4zXl&#10;5Udbjd2TdDY4dlucXZEeK1VUMj2PNVq07o9x6JoVR5DXteOpCtN4fX825RPuR6Zq+qv9t0za3PGP&#10;6jPWsXNsLwUZZuC3rYuf4XYWO5FvmuW7i9v8Dm+LZxruI0fvHHbZHUybzyHLbXjMY7/hKFUDWW8X&#10;d0G/7vuMTZXhV29PnOIY/sHGddO2/aHn1edb2dnrr2MbbFvWJw929p4NyPfcz3fF57u2PMhvnN8N&#10;M9O83lWJU5tMaYPx/aJV6+L+55F7cljXMe1wfG2HslexxH1KeHzmSbldGpzrPmIYCpGx61vfsU9/&#10;fybA9N7MAXvvUaI+pNyq34PUgS899xh24P+ZI4x8MAncq0Pqld+UDWMPHOpAtbKn2ZnLfa15lMD3&#10;cvrcq71+bZ2MQkha8lvrA4KM5fJBmFTRWpNwcTC6BkAXCwhTyv9/sQIaQRa+1SGTl4eRGT0zVkSV&#10;H6r6cQYNgUAzSwJaPDtmUQYtPggrDlwTnYWQAbnDqIa8F/I4bq4pJrACjNOiTFaJC2nzNKeArt4r&#10;H3gwCh/F6NCNiaJJifER5zo4lwlIzH2OUfiKEBCAP6BP+CP8AQWDwQAAGGQuGwwAgCJRKEROHRGL&#10;QiNQqIRePRaQSGRSOQwJ/QmDRaOyuGySXS+JSaUTOWREBTeYTOYR2cz2SRWJ0CKQqVQ+jRGNymJz&#10;Wc0KdUuWy+eT6qU6nVOQ1iqVuM0SgwqkzMB2OPR2nSOOzKLTKmTcBVy4WGixGtVWvUOlVmj3C+SG&#10;rXePyKz1C6VGXXLCU2wYCER23SC6z6wwjH3Of4uDWqJ4+mSPEXrCxjJYCqVqw1qzYyOYaPZ/Iay7&#10;XnX6Ke5HD6qDbac7rXTDBxLOQ3XajYV/ZVe93y/wbG8nE8rMbPFbnWbzV7S+7Gn6DA7fmdHLbrdV&#10;3ZTvi9n0TPh3vTbiSZ3R+W4+74X7wZucZa+TLTw3guw8jtve87dwI3zrq25bpOs47SMS8bjQE+sB&#10;L5CD0rwrcGJmtj/Jw9r5IlDT9QvEkDu/EEBuxCyQN+6cCxVAyXwVEbuQDG0HuE6LmtC7sWPdGjWw&#10;c7MWvDHMTuky0iRLFcTRfH0UPTJjBSFHrPPvGqRM07kpRDGL7SOtECS5EshypAL+x4yr5ygqTWRb&#10;MclO8mj2S9F0muI7E4xdPD1Pc5CbQ9AjJwRIEVx3MkLwVPjtTDAD0TfOtETXJ8ezHG8MT/FMKJFR&#10;cpwa6kYUdSUZzbUUM0jCMK1Qns9UPIFMuhNkuqRM1OSNJztUzS1UufEtSQxCc4MBXdJUvJFiybZF&#10;iTtXquT1RtkURX851DKsI0hHkyVhSczyo/9E1rWdwU/BdV2jPUP0pAKmNTMFbVNZcrRRdM0LKhr+&#10;Oix1A1M3scVNRj43tf9oy/TeC3ZQUdWHDq34JDDSzrdFbvXask3Da1nYU2U1XE9MFXrTqJH7kaC3&#10;JhGB4fT1NXTaF5UpXS92wy9yXXOmUXUuF415OVC3ugVKQnh1j55oWc4jhbsS1g1y5vaF+3FYV5zd&#10;i+dZTgtoarZkSZhm9n4DVWKxlK+BRdesgWNltm6Xi2pX5qmJ3zm212LiV4XNtEl7hd2oantsg1lj&#10;GcatsmXRFCMV6jCW77VgGO19H9/bLuOw8dojs2XmSqaVns88hLej8Btk9urvWV77J2n8JlW8crC+&#10;s8baUqZDwVNUHUGh9xoXM7FmnGVLc+36bndxyd1/V+PLHW9hbdxa9Mvb7Pa/gx7FvndxlnD8XotN&#10;Zdmtq+t7fW93q9ud/MnsfD83edzr+VUPoP24P7X2cHiFaZN0nO797v04DxL3mmNzWA/N6L/WtKna&#10;60hoqroDF9UU/lPrfl2u0bS5d07/HWvGVYxeCsAniOzfS+Bd8FIRuscC3VpbiWKAAY5Ad+0DnPPc&#10;aM/dXDj3Qvhf/DiAjwzzPCfqT6DTM4YGyPEwlFEKH0QIQSlRmUQVtRMenEmArioExEiNB5CbtlKw&#10;QY8xqLcNGuN/hSzGGJTlvwYaLFKID81ppFf0gKJqYodvkJdDly0NXkwefe6CCJIIWxofgpiLzJ1K&#10;EBCAP2BP+CP8AQeDwUAAGGQuGwwAwiJQmCROLRaFRCJxqFRKOwiNRyKxcAR+LSGGyaSyOQQ+UyyK&#10;QaJRqSTSSTeYzeVSiIziMTCbyKZRebRZ/UeV0OcUWNw2fU2ewiVTOX0qk1enzyHVGf1aM06W1yr1&#10;+xRqBP2sWGt2un221VOfUySSqyVC23C3XKLwq+RWFALAWu9W7CWml1WJzuXWLC3jC22jv6r1qtU/&#10;FYzCY6qRHI2OK5TF4mgX2DaDMY/DXaPRXO3XAAK2VKgZvRV7P2Cc6TBaGhUHcajZbarVqFZ3OxLX&#10;gDk4XB7XY27dXXacDn87qdO936gc3m9TNWrr8HnUzu+LdabH47e6vS7/yzn2dXm4660z6bO1fb8V&#10;35b/LO2/zxKyxD1QCvMDOs7KrJrBDmQa4ECoiujbtPBMDoi97IKQ3TkMC4j9uq8MRQhEDLxDEaLt&#10;bAEMNC774PA4DjvzB6TxonTRxA2kMv+g0TNo88bPi7kbQnHsVt3CroxzGaywQ+8FqJBD1szEEhwk&#10;7UoIPKzUwHK8jSy1UYRew8kyXFD0yO7D+Piucqyk9zfyK/sKx4tsdypL8UPJOMzRO6EKRu4U5xRF&#10;zJzhL0LT9PTETZMTrvrIMzzRMDqTvSVLxFQsu0S6S1RUgzOuSjTlwFBUwy1SM11LMlT0xVycSe3y&#10;xTk9FX0fPs1NTTtWTrEdLUCq8ZIPUTQ17VdDRZZNbzzTdaN+5NnSbOlTTa4divNXFHVzW1G1c/Vm&#10;SjCsMyU9tlV+xscTBc9uIO4ykWIiNoWzC673nVrvUBS9hS5R0P0FPdEU3EdyLtgCJ0/ZFB22wmEX&#10;3eDnUheLA26uyVX3ITQ1JMbrynVk5QZaVCXs3riqRgVw4VV9C3HLDUsrlF8KthGHvnlsTZJltRw9&#10;Gyzs8gzk41nwALOgt/2vGuAxFb7x6PoWQWBB1ppzg1bY/Jl63BpE7RtfcfZg4GO2XfmtS3aNWwjg&#10;8N5yhuH01r+N5PWF05TVTw1/krJL/ndlUvt1UVnueqUzPuWVBtVyyRrepZFayxYRiLlYnaljx1VO&#10;sbO1mTavqOoLixGL82wl17lrNFXcyWdNhDPC1ly+KYXemY8Vzt2af1+38Z2c67R1mB3zbXJ3pDnc&#10;ZrMHeT5400+BV20Ypr2/0xWO445y1jeh53lbr1tL5xw3UN5Ft7dh2rwyBkOKdGAGu0Bf3yLXgmX9&#10;jElBU39Ph61H/xbBy05Zvpp8X7utfi7RRL02lvke69t3DK0CP6eu/txa1V7uUTwq13sFG7KHgLBB&#10;3L03rNjgU/iDEE3mMtVy8V6Lv0/qUdC9ppbx3AQsanBqD7tn5wES2+6Eb6YaqSbCrstbj32Nsck3&#10;BY7gjUNWV47iHSZ3pRMiPDSJsElKvIaY4uC7pILJERK5kySHXVRSe1AxvkN4yK6hU5E2DZlct+g3&#10;A+Iz8oRQ6jc5x7DjYQrAea8tsTt44OYhlHlvDCXUwgafGeP0JHcxZYqzZN0ZXoRsLe4RJz2WhP+k&#10;g2lvMj2CvVVM6dxMLyKtBaCuhQUZ4eOeaSx5ucNo/ymeooiQcri2tBbDLSHsf4lMuiIbB8ks4WyN&#10;dLG2RziJbIIiFMaIrQiAgIA/YE/wBBYNB4QAH/C4QAYcAIcAYRC4JCYtBojF4nDIvGYPFIVHItHo&#10;M/pNIYrGIfGZJGpdL4PLY1IJlIJhMYfMJBJn9KIbK5zKolN5fNpfMqJRKNLqRFqXSYLMozT5xQ6d&#10;IoTMp5G4JLKBEqpUKvKYLNKDUbPELTYaZD7ZP6tYrFILpDK9cbhN6fb6reY/WL9cr1gKbLrrZLzU&#10;8BZolhcFj7LDK3FwFlbVeIvfKFkKhmsjiL7j8dT5rDL3dq/N8dmdRmLHM8Bf67adDR7XpsJadLoI&#10;NjLznsDnOFXI1ioJwNraLBsZHtOHvdzrsNi9bwdhx+Zcqlt95RONPsnm8qAutssHs7xo+piO30uJ&#10;MNXguRm8f885u+Lzun3fLr/M576Og/j4NS072NS/6iui1T9Ou/qlOyubqo7BrDwfAEBMvCT0QY9z&#10;SQrCMCPc1j+Le9qfQwyD1OxFjEwQ/0YM/DS7vPFEAoTE0XxxELBPxD70wbEkLwM97bMbHUHRFIsU&#10;u1IMYyZCkPQjHMjylAcMuTDTOx5JsrLE+LOQtLLvvNKktSfMElutNMhPNE8xObEcjTVKLISJH8zu&#10;VKEsR7EEOJ1KcuQuqDvwtGlC0FMcnP3Gy2zk71Fp9Nj5UTPcswTPUUzgrLdUit88UvJ8ysA8c8wc&#10;+0O1NTFUuHIk61Wvr8PrBdASvKET1rFU/UtU1UTTVDh0nGUzV5OLiWJPq8OBFdBww30hVBBUDvdW&#10;UM1xPlM2xRsZu5bbHR9CNv13LMLWfG9t1it1BWrGUt2nZts2HWjN2Bc8221dMvIO8NOWVBdmTxUt&#10;3OtcrcQ5a9IUfJN8TnIVf3DBtwRbGkhJ47qnq2mWBTRSNNYNC6t4y1ONx3P8MXZVWOYVfaT03bkg&#10;ZXY17rlaN22TIbAX5l+U2LWGZYZeM1Vdc+EXRc9DU7mMw0FmueJ9X2kztCee6pUb+XFpWpRa32Ka&#10;rKF61vjtpSZYWjaDVekLxUuh7Po+P65AtK37OmG69JmC3fV6k7Lu0a71CGt6nR2cavTzJZbw6e1K&#10;AfGadsF4WPee25thO+144FzbnXO/4Xymd1zl2yxPnVltTvlRaBC+y6bj0S4hmG/ZvzdrYjce689z&#10;nS6zmezTX23K8fiVvdNsWS97rtGabRG83tu3dctaGPyV5HOvzf1bRrNPT2LZHAae6vqZ93Fje36H&#10;U85h1d+VdTEbxndmSV0HwSR2cu+/ifiOX7H68+4SduIYOkh8r/E3NRd4/B87t3IP8TIhlzLTn0Gv&#10;e6+ZzSzm5QLf85I577lDvFaFBp8r/yetwIkyRU6EW1nrRc7t8zLlQuefC2N8TkG2M7eew9/be4PQ&#10;zgi+OCrxn4updYz9eTzIKQ/g+yZybkV3wDiO8ZM0TlGQFdgrNwJiITQ4VS1BhUE3WtahW7GKC64D&#10;REfu76FjNIVRUVMwBf5aWdQvAAVuEgAITO8TrCJ4cJTLQNfsq2NcCoexiVYpQxBAQIA/oE/wBBYN&#10;B4K/4UAIVBADD4REYjDYRDwCAItEonC41B4zB4pFI9EI1IY5BozH4lIo7LY1KpbMJdM5pCIpAn9H&#10;ZlMpBJ4TC4yAqFNJZP4JPaPKJJSovNadLozRQBOIxS4LO6tNp9FazJa3M55BqlYY3SaNDKBXaZXK&#10;bYq/T6hEKlFKxbZrc63dKzdbRZr7OrVEbJf6RVbthrhicVTrxfrHEL5Xr9T6pL4hQgFRLfMcDWsn&#10;i5desPT8HhdBp5ppcZC6llsPUbzW5TncLj9HK83iNRoNVZcBt9PJs/gtpa93polvdBreTxYLVNtu&#10;qdg+ZV+df+FbOlx9/cMb2pHwM9cOpufD3vN3MJxtRyuRZ7BkM72ej5931e75/x6uP7v40LZKy/a4&#10;vFAbOPEyTyOvAztuwtLXrk1jctnBEAOGjr6vY+DFJlBkOtigjowo8b7NxC8St897EQ/E8CRItyHL&#10;2+b0v/BrFvpB78w1DEJL8yMYP/DLrQq7kGRQ9EQwmzsWOO0TwRrKCWyNFzvv9FLmwLHrtNhFsDye&#10;4MaM1GMIMO/EPRlIkxPWmsfw24k0ynIcgxA1LrytJE8PjMk1RU10ov666ZzjOs0z/IEbwDPdBTDP&#10;UeR9AUtUbI9BwTI7lPxO9FyTR84SVRUTOXRM+R3BMR0rQ0vxexLyy7HUrzfR08SdTNDunQMLQbJj&#10;F11DkF1FVFVVdP8z0LXDaxzS1IVbKNaRrHExu07LzxHSlatOwcuTXXNbyK3NBsxYM/T7LEHU3Fb5&#10;U7c0j2PTkbWtYVL0jcin0xdE81BZMy28hacWXKU6RUoKh01bVpwjVteW7c0RTtNFgVjeqLuUqjKo&#10;NcFTVBZ7x4ve07u+jVwXZQlozpNuC1tYswMdRi12y3d44XHOMMTjVZ4dJknZerOKrPEdm1jdcoJu&#10;gVygBjmJYdkVJy1myL5DfF34NLK/Kpk2cS1n1uaBqFYaCs8hXcu+mVFmet67rkm3lOVWS3g7x5NU&#10;8vYfqOUTnf05P5Yjx6GnLz6PtML5hwGR3FtGCT9j2WVhj+W19dVQbLuOw7fpNjXfhlP6/tWjYHef&#10;L2RUnLYVVOE8nud/4RrWI3Dz3R8LmlPW1zGi6b03DR3vVxzZGfUovBnZ91VL78V4XRVTjWs6nu22&#10;5TiHY9f53H7Xe3hwvsGf8kwu4bpQ3sSA7Pk+Xr3B+zxvfTD6+tIO6F+aJ8OA47ZXi9dFzd/Zdt82&#10;Hzfa5d+vTvVdYrB7zKnKLpeYrJ4jkXjOHXJAN2SYVsPqNQtJur44GKrcc4RtD6YDQXW28p7T1D1Q&#10;UbxAt1qDW9Qkg+qNuTxmclrWq4tsa0IFKvZPAJ3j81QkEYo0Rv7ZYVNgegtl8D8YOv+bE72ALtn/&#10;xNf0/hjMCYROogLCyA8Tizv3gOlUy7nXdvNhUpKGDm3txYIlFpJzf4zLAZ4X9973DEOMi/Ewv8bY&#10;3m+hU0+EpiY2v8bcioihAYA/YE/wDBQBB4RCYQ/4ZCodB4Y/4VEQBBQDCotGINCYo/o9D4OApFFY&#10;3C4bIJRKY1F4pIIpL4bGYzKpXNZpHJPN51O5RM4RHn8AJbCJlBp9DphEqHEIbFJEApJF6LF55S4n&#10;MaNBqtQJrR5rVopXozYKxVJ5Z4PXppVpxEoTYq1ObRPLHTbtbqJWbNaZLOq5bZteb3UaFcp7cbxK&#10;a9ScPg7nj8JkJ3XMZU8jgqvSsNi7vjcvOrZmLVJs1pa7fc/hdNYb1qarhrXZcDKcZINHfMdpMzqs&#10;JltfidnKNDaOHrofVt9uppt93dNRkqZwMfzOhvOnz+PsMxj8ZyINT+rzfDuOFhuLzql2KR2vXwLh&#10;udB5tlb8R48xtZ31Pz9cB75usjgO89L4Os/cCM40z6MG/TaPY+yHOY1kCMBBUHwKxT1LPCTyuklU&#10;GQ4m8Pwoh8EPE8kSwE4z2xC1DzwtCEWvkiUROhCLNwy2MOvi9zUQ/F0GtMy0bR1F7tuhAEVSTEbo&#10;s9CruQdJbUxpFcHyG4MfxZAksSjCspyLKkjTBMUpRjIjlxwyaPoSrkhPq4rwRK200R3LL/vm7LVz&#10;u8knS+3Tiss/ETznPsnyJFMvS/Lb7s7LtBsBRU9zDEFCyTRDlUvDEF0HLEfRlOsK0hSdJU7M1F1L&#10;JlGy1KEav5QklTw8NQuTVFYPQ1NQzlCdMTrXESTdB1ZxNUUYQHYcmrmjqPq5ODWz4g6/t05kPrrP&#10;MZtbUlPp3XqdTjA0NWBR1avtK1nN3WVmpVc6WUZX0D3DIEQT+1tAoU8FbN+3kN3LfFg1db8E2jdF&#10;I39eF7z9cFi0pLlvRzC7e4Fc2EWPOlOTKm5+YwglN1XF7LMohs2IMAeR1vT15U1XVaW5d9sxXk8L&#10;Mra9WyZft03ZJkNzawdts87sb2LbFc4jHmUYdeiE3tSWG0TPVjUAzsU33pVd6jD2LXJq2d45hzq2&#10;nllKYroqXa3heVXqkeGv9sdqtPhNxZpHuN1O8NsZ5p+5zPlOjZ/V8x3LsN84lrGBztvGs3+3mvb1&#10;B+eVBT21WRqG+aTMfBshuu+SjQ+Ic1prr71n1raBi218TuOtSJaXSXbYV9anMd1IUrloJCkfKLPa&#10;mHchF+7blifA6JkvDUzgml1Z1HLwzwHjeJssk975GX8/Y2Y7F1nizp50UM7Zm3dhsnD6l3mJaZuf&#10;c35Qcvcb8NtU8/vOfYyUsZzmeuevhnsc74Og/jwvfvOeYcFR5slgvSbe8lVSAYCOrbg4t16sXwHk&#10;XozV/LfnWOhYe95gjy1YObgc2ZKryoIwVfOrt8TfXgP/SO4JX6QX4Nmd3BBgCzyPs6Suzdtpu0rM&#10;fdFBlvcPYKLGYUwF0byE1kfg8mRdbbGhKpcRBVUzuH6uuMk/w8buYeQ+idAOF0GomwdM7DaAMX4L&#10;RXUHFl+hF3bulaq8VJEYnIwKdS6eGUKEkRJUsziHEMX9Rafu/JyUPYTsGYLA+IcMIRP7a/ER/0XI&#10;cwliqyx6q8Ywwvd1HRv6DpJwFhGkhvJCiAiAPyBP8AQUAAGEQaFQV/Q2FwgAwuJROJv+LQeExCMR&#10;GGv4AR0ARaCRoByWNxSQxeRR+HQqNS6MwmKSuUQaXzaZQaaTWeQWbwWVzuezWfyigxeNUmc0OmU2&#10;jwSV0qIzCpzqL02H0uUwSFSuQVKT0We1GtV2VVeJ2KrVy11uFgK4WGy1iK2i6W61UCzyOtXABW6n&#10;yii3mT1ihXTCTO7UPE23D3eiXOfZLITXH5DGxLL5a93iYxG/W6e5nARev5+5VXNYuKaTD4fB5TK5&#10;vRW2qYWeWSI6Sx4vYajDaycarK6W2RKwcWncLlYTX4vCbzlUbmbXJ7uE4HW8Dl8frSjQ4rvc7q7/&#10;ia7O7eKSDdancauodCtRrn3zierHZ2wej4/2suw4jzP+6bOO89rtvu2y6u8/CJJAfsIJO0KSgGhb&#10;aNu7ThwHAjgvG2UFKYosMuQ1ERw3DUORTCzyvlBL4RPEkXO/BsVRrF7KxE9KeOk67qP82jYvPD8b&#10;R9Fb/NvHKCJAhTQuTBcjRmtLuRjIkqwJC8NNpID5yHIsOvfMEvrNAzqo08MQRguksL0+yTsDLchQ&#10;BK0OPrAceShO8rurHEuzepDUPpPcUSfMbBSnLy2yDKEaPFNMazhKEBTzKs6ydNjjPdSa70g3syQ9&#10;OU5zQ0atU47sOUDT1DTioc6wQ4tUUXDSNSXRNAOzHUqUZU1Cq8h0moTM6avZFoAWC4qVwgfrPNAu&#10;NYMDM1my7Ts1N8xdfwCzteo827Q2NXjTJbQce0tY9BRTTVIzLQ9H2rBlxQHbVlzA/k03RVtZT7c0&#10;wTXU8upBYc226uNC4JHd83dXL80+9zZ3at1jXRK0/YXckv3i/cuWxI8pVXdklXDHsmLjSuM1ZfTy&#10;TbRtn1siMTYrUWDRlE1aR7a+TYRRzc31b+N3HaWYzDJ+XWBgeYQK79INCgR+H/RV+UbmlM5LiepZ&#10;lbN1Tlp6m0VRuCypWFQx7odV61hMb51lN32ni1iKxrjp7LamcNJe2HUlUmd3xluHVdr154Oxm8Zx&#10;PkZbXWurbnn+j7fF+SVBtVd7hYkk1VREX8ZOfHctevAa7oG/V1kMVVLs674jQnP6NNN70vl9LyRw&#10;VX9jQro871GfY1yu/QF0CJ29Sm8sj3PaRLq+KZLzzldJffg3LtPG8ndfR75rfpdfyWe6rKPRdLwP&#10;C7R73t/F2Hh7DUfETx5HgVT0NMYx7/r9b9XzeVk/bfl+Gb7/vdU9P7j9HWO6TQStiDgHlpidS/9j&#10;ysXcNIT+/lfh7XXQOee7J8r8WgwYfO+GALtYLs5g0ZgyjcX/QUTs4puUGVMQbcInR+z/DvrkRNBt&#10;O8B3bwCU3C+EzTodP0fBCx1T7XkvhYa4N6r+YFt9iCxx50RIltmf0gRsD6zEKHbHCCFLu4HsMfAb&#10;RYy/FnH6fu9qMEY4tHeZtAFu7j3oPZcwvRK0JYir9iRD+EUH0Dw+ixEOIEIUQwjebFJ2LK05KzId&#10;DaBT04jQNd7D5ykjXOQwj4u9ur7E0OYj6/qNcK4mRhYWjSREDIYvFY+R6CT1ocSckY5FS8hFirRg&#10;griE8dYMRXkzIKWKP4twTgDLgk5AQIA/IE/wDBQBB4PBQDCIZDYdCH/EQA/opE4rDAFGQBGQEAIV&#10;D4dEX/II9BpJD4o/gBIobH4/DJZLJPCZND5fCJvIYlMIlLJdBpzJJlM6JQaHJ4/MZ3NprDqNS6JN&#10;IXUapDaPK57WZHDI/HKFUJLC6DVaxI7HEK1LabYa/W7RZrXXLjM6VI5ZKY3Gp/U7fZbZcr5UqtYL&#10;JV8Bf7phKZgb9ZJBZ8dg7dSINdbVYsrYMNM73ks9lq9ncjOsnJMho9RB83lMZqdHlpZXpBlsPosT&#10;pZ5paDSbTPrXu7nrtXiNJqdPV9PucvnuVwIXV+hadDa8tzuJbdN1LTRd/2txD99jOTVdhEutw4xG&#10;tdwsVVN536dmdLw+ts/bUfRi+vRPzqvM7rWr68qRumzEAvWvrlQUnCgQbA7HP64zgvw+7UOOtLzs&#10;1DS7P+hcCuY/T7N1CbUNpEKqvG4qGLw2ziqvD7+O3BjxRJBEbRvESoqe+cKxm/bXxkwUUxw/0ePg&#10;7MHsfGsVM5Ja/RM+MaSlIknwxBy2OjI8SrAzsLw5L62Ra1MBzC7zHSGw8yPrH0qNu5cYyO5EAQhD&#10;ckR+9kjqCvD6TnNE2wpI03x9KDGx9MU/0BHUnQjOE7R3O1ERzJUk0jJki0FKM6UCw9J0rHFGTZT1&#10;Gu5SlLzlKbCvu8LlzVK8hwjPyqVA1lE1PLE6trM0c1hVz5L808vOw4cP0JTkUV1BNQsFLcwWNZdR&#10;U/VUO0xQtn2hG1Z1vLVlWralRvXWNu07LLlve1M9ukvUrwXa0727VdnWE+810tO0yVJd1bXjUUyV&#10;XMVw13IK8o7cyyXNPkDXFE6TstFkrq8u6K4dD11VRN2IpUzrZPXjFy3Wmd0RHhOAL7kMy4ojuEWv&#10;ZNL1zUqLJVdjr3ohp+5s+GSVMiS8PTgmP0q4d9PBHrI5pgM8wnR94SbB9s5lfduac0eD3nM1bWDo&#10;1ozjadO6Palw0JF+KyrpGXwtX1s0Pll3afY+my5ZFLwzbbI5VNNcbXjd22ZSEga3ssJbNT1CWDq+&#10;fuxRu5xBveo6JfO4OfvD3Tnb9acrRTGXI5te8jZtuahluF7JM/D55pm+zxhXGdDIUnUlz+15XSOc&#10;9VxD9dpoOudhF0rZH13Y0HyTPS73+Gcds/BXr5FE3w5Xcrh33M8hRPabb1lvbd5m18Lae1XrpfLT&#10;dg3i9r63sdX2uVer4Eb2DRGhUzvnx7fz2i/J5sBar5Py3Bw/NOnYK9lYru1uvrMEvdbjWXlNTfI1&#10;J9DKn/utf3A57Tk2LOyVknVMS5HDQXds/E8j+lNOLcCtRtL932Qlfk6dciwIGrSeg6iDD5kiQGg+&#10;diBUJGuscN691K7hHKQpfg2yELdIZOXh2zpkR14Bv2f2vhbKvGEwtTnFRl74Hzq1d6u6GzsopKRh&#10;PBN47p3zPuaHDFu8Rn8QZjUm5mkUWdkXR83pGyj0iRfiS/yNkKkcRmfCSdkxeEPrhVfD00qMIUtK&#10;cdF2M7o2NEagRBJx79XhucWwwJl0JI8Oia9FiOkNJOSNZlDYj7pm5RBfQQwgIIA/YE/wBBYNB4KA&#10;YVCIZDYM/4hDoRCgDEotFohBIvG45HYLGYlFJDC49EpBB5PBpFG5TCZJKpfGIjJZpF5XF5BLQBOo&#10;PIpvH4jOYjPoWAqNO5nNaVDJ/NJ5OKTTIXTX9VZHFZ7MYRT5rTZRUQBTaFBJ1RKxMLPQLJYK/GrR&#10;YanWqXDq5V63bLfbaRa4JZrhabvbq7C7LcofQbxLsBXrnMsFf6dYJ1dablcNjcxJsTgb3dr9LM3J&#10;bFoZtWrHkKzgNBj71IMZionl85G9fs49tb1tNlddFspLdcLFZFIKq/s7B6MAshuMzh9ZeYbwbnvL&#10;f1KlFetzdTHMpvo92e3mcnYM/383zIZ2eHkvJsvR2qhj+l79zSvp8PB9u98PNfI4yzsNI2DVttAb&#10;4PutSaNq8bnthBDjudCCOr9B76otBbzv3CTuKGrT1v81y4sW3bEMfAD+QK/7TQFFDdMBBjYtVFsF&#10;RW+UMxk2DTxC4URRTGcaReiLis7E7wvw9sRxxH7NQbGMNx3JzfxZD7OQqzDRr7DTuyU/jiKsh0KR&#10;JJsjSXDkbTOz0PQ1C0gSZIk1QDMboI608yTdIqlS3MsjzlCbCRvFEYN7HkuOjJFAxLDbktRQ0syV&#10;QUIzxAztPVNc+Q2v0dQ7JLIxNOENrpTa7UrOLmtO98rOuiUhz1O0sLtNk7T3Jc6oa8r0xZQc3TBL&#10;VEyg5Cj1nKU+xVQrHV3SMewxYlZUbFM9UlUFbRrZE/SVV9dVqi1Fo3VkhKtRaRUXUkzRTW8qzFH1&#10;k2NaUcynHtdQJLzjO3c9U3bWEIr09750tBNeXZbU30JRlcRBQ9Xygv0h33ZV/IQfmIz7c9hMw4FD&#10;u3ckYNre95Yw+MotLINmZFfEXM5gWTypU6iqPflE2jckCWHYtq5DSd1Rbl+D09gilxgkFw3hPeNP&#10;ZR0nU1o+Y6NJ2Owi6VmzLmVnNbpkT4piuc5vJ+mXrT9Q5JC+H4bkd0U5mmqybaOdrnbGSvFUWZ6z&#10;B+BNrbzH6FglW5Bk8fuzX7q6tsesztvdKXfdm5QTaPCPzOm4znTuC1Nrq37pXO36JxGTWnUuAURN&#10;Go8nqdj8Jz+0czg2ULBvPJbTziC9bZekc3sGa9R1WvVLlmCbZsmt792t9c7rXf774d/9SyHHXzY/&#10;eaa2WGXW5de7DFGE0T0/I5/ze3VVLvBcT5XbeNwL/dF03t6p4lZ6T6GfWdaFqeOmv3V1xn1+T7/1&#10;IL6VVPeeA/F4Rg2AwDXM4Mxrf2Ps4agpdup7oIPif081Z72XLNfb4/lgbW2nOlfGjNorPCEOtY8z&#10;1rakH9s4QIlRwqvnMIOgRBt2y5ETukXxB2GTmk0E6hJBp5jS4TM0ge72GL4HrOze1BNWMF4CvWdF&#10;CgzrCmhmNiQ+l0cFoVNPgW5NKjd3qPwgm/hBL8oJLlde+h5DkkwxgjMyB/xkIewJUA7iHMSniQ4e&#10;5CJ3So1vnGh4sF8yimXJ/hFGtmxByAiAPyBP+CP8AQeEQgAwsAQsAw2GQmJROKRWLReMQWJRqKw6&#10;JR6ORSPQmQweNSORRGMwSLSiTSyMRCHySYRSSx+VTGdTueTGQTWXwaewmf0KMR6XTqb0ScgClymZ&#10;zagUqp0yo0GdUmfU2aUah06p0im0+JzetV+N1OTwyzwe22iy2Gx2qWUmi2mDW+rWCDRqzQwBYG8S&#10;2516+TLEXDFVLDVur4eyYe7U29Yuh365Y+4ZGO5SuYycZrLT3OQrPzubv7VZK2a3H5W4420W+16L&#10;R6iWX/bYmEZjZW7XVS+5mLb7Q7yv3eK5HJ4/mQyb7rCbvI8axbvSXS856H0npbfQXvN1WebDwSvf&#10;6zseXT4ee+bs+n4WjS4v51jHe7e3X213kP++LbvM57nPIxcCOO/zzwS9D9Im67LwNBysu4wcFvE8&#10;L2OpCT8ui/jXv6/b0wxC7iw40yHvrBjYqG2kJRUvcXRGqEIuG7bdxkwbmxrHjOu7EL8RE6cSwbHc&#10;PRvFbFONEkiPswrhSTBb7wtGjRxU6zgyY/0sR/LsJtHHLVH9IcfQvJcUP+t8xSG70JRzBUqstNsZ&#10;we9sVSm5cTtww0dzzJEFuM6U5yTAbcuIvbqz1NjoUVKUgR7NE4IvPCeO/IT/T7Bq4UHLjj0pIKdr&#10;vI8KRBDcbU9J73wrSUASbDM6vW8FAw+xFC1PVVSyhMtWUtWFXUxVKjztQ0/1/Vs9sVQct2IxDAgF&#10;C9bTNQ80TO4FYsGyNnMRatk0emMEV2y1uNrY8v2pZib21CE/Spa0J0FLNNTjWUX2ZJlM2NV7IVpc&#10;KJzXXtyyNRtzsMyJ94O36NXVeN8wO7UJ3XSNK4Hd1v4pcsrWZNcISnZWJzpNNh5BgFPtvGGJVBJN&#10;uRzeEvXBeUWVZjlGVvNFo5k4Mr2niuG5jIV8XbiGRABNaE4Xl1maBl+e3ZnEvaa2dg54r+lsPouU&#10;Vrb0hU7LV5yVN2h67X6NX/Wmj5Ner5YZpmqXtrGWaS4No5Ihmr19qFfOVS+93dCE75pfckYjhyDb&#10;Kg2z71ZFO5na+2UBt2+61x1zKwt+b4/VHG8naT04BsXKUhSfAXJGOw2FzUS5PX1R1xbeL03yXA8z&#10;oMmb/1HQdVkNr5XVfN8ftXb4z4Gg9JrF89ZqOn8xz/febvl3qns/nXpkFRbjL2S2X6vY9h4MGuNb&#10;XP9tXUNfJ6mMJ5wwAcRwFWX7KHF7X3+g6B63h+z5/x/xlL87xoTylkMWWKu5Wbgn5NMgK7N7TWYA&#10;NBbtAxEyfGcroOIx5u75UmtVVG4N6bznxwJR2yWDaFXkM+dFA19TRjBL3dGzt9EHmHtAfmghubF4&#10;ZL6f68+HLqWwIFeHAt4rU1oPcfzBVR7ZDVulVNApYyiWCq0b85B3UEWiGrY2YAwUHIgL8eMzBUiL&#10;YiFYbo94g76orkPfZEt3iOD2uXVDGEoY/Y5P/fXFmOCAX3rjh6cdbiwEvPhibBQ9JASAPyBP8AQW&#10;DQeEQmDAGGACGAGFRGJROKRF/xeEReCRqEQ+HQ2PRWLRiRQuGyWCxyIyGKSqUSOCS+XQmPTWGxyZ&#10;x+ITCJSyJz4ATmXwegQeOUWhxOhSady2MUiUySDUeT06Y0yO1Wo1eC0CczmvVKtzqyR6lzStRKcR&#10;iqRCbRCz0mKVC1WKs02E3GK2GuT2b2zAX2PALCUHA4aCW+yV+n2miY65Ua7W2RXSeTK7SvIZGk3G&#10;gZap5nQ33I5/N0O9SjQXnRV202uN423SDT5jY4La1jJaSFWbW2TbZzg5q8cCFanhY+4YfKQfCAKM&#10;5Pf8q67jZ8XYcbXcXd9ro7e/dzk8jvdTk+eReTienZejI+q53++2Dcz/69Wh6vUdP3ej6PE9zmpR&#10;AT7QA/qxro8jfN4sbusVBcDs4vjKte/ikv0ir4JLDDRsQ8MPwjEMPQPDiSv+/CXxK/cGPY60RLRA&#10;0Mws8q5Q0u7vxxBzaOvHLevu88bL2+UPMoxTuvW7rPR/F7VNO7LzKxGz9SC3UOxPJkoulFkoO3Ec&#10;sLIf0wyI9sjP7KkCxa70VMvDskSrBrjrtNcfOW+c5R3HECQlCrwPXOcAuZO8eSPOjFy0/M8TPL0Y&#10;UNPtCzZLsuS+pTfz/ScIylJ1DrpCD30FG640UxUn0fUs4Q3IchOxSsl1PPcYwHQ7qSnWVTRAq1L0&#10;lSDvQVPlbrHJVYSxTr+1pR1UWFGlKS3GtWOLCErzfRcxxdTlUw7S1c2RabS2vbbs2jSMs2PClk21&#10;X7OTCf1pwfVsV2ostE1rV03OFMsTU/Xa4n7flmXg6jn3PNLGWrPDh2lgVcUJbaeVJV2AsGwuHWVH&#10;s0V1ON/YpYOE21RWLuEjl1RvBNnYpIFAsTPEJ09gtk0zA1RW9dFezqAGRSKhuA4nj90YbTa03u/1&#10;D5pG+F5NEWSYzn2M3bc1cZfouMYreNVxZbOpY3Y0maSzmiPPrmvtPm7DsVgNdxlpSsbBhE21to0S&#10;V9tGR3dSeY6dem2YTgk1SHieg55g7WRdSWNyTfO825ZumPvrW5R1Z+DRFr2pQO7O/47T+1xDPWr2&#10;XV+u5RqMu81o+8UZfUZ0tzt31VoW01zcPRTTsOXXnctGvxnEeZ3tW6YVpG+5LaHDy73lxePFHEbt&#10;qfdanevZrl4dyabf9pa5v3I+Rj0m5rseU8h8GNdDWdNcH7kmeN2ViVdE9R9TmXLZUhvvap2XAw9a&#10;279d6vR3dCbk3kNneiWlkTj1eEYgKQZiD2WOQNgcwN4jpWpukeW61vbz3SPPcc8ow75Gqu3fu0Zy&#10;5nXbQjeSiFrThXEQhWK3FtzbV7H3fS6Q0z+oBOmYoipULJVuwfda29WLVoGQiXc9twTt3pLof+z9&#10;Hj61pvNiTD9aT6YNQwb5DZyh8YsL4PAyFMTEToNmaw+NQsJopOeRS+UiRASAP6BP8AQWDQV/wkAQ&#10;mCQyDgAAxGIRKIgGHxeMRmNRuHR2FRuCgKRQ+KyCER+QSWTSuWSuHQePQSDyqDTSLy+DTGHw6RAI&#10;AT2JxadTOKRKcSeZSmJUSLRmjzuFTagwuURupS2XVWp1iTU+YVqmVuc2CMVexw2FV6DUCu1Gl2W3&#10;xyyXKkxeSyW1SynzyR2G23WNVK93OSUWm2eV2a9WnGQS74aqWjASapYrIxq84WLZanYS/1DJzXIV&#10;zSaXTSy8Y3QSugZyQZnM37RYe6afKXHT4PQwXK7ih0raYnfZ6W5nXaTLbHgVnJZew2zS7rhcHj6v&#10;bXbcV/d1zq9ruUatd3o4Sn73g5/b+fr6blbzwc3y7jzevL+2p9X7d7Ze71Uj6OM7LZusxDxP8rDH&#10;v7AbsQS+0Cq438Fsw8MAtI+LNwo5kHwm6kMPoxD0tyrUIMCiToJvDcNO2jLUu3BsOtLBysRdBLOx&#10;U5b9PG7bLQc/K4QY8jiQi/bVxG1r3udHyxQ9HqrQw6T5xGsMWSQ/jNQ818RMI+ccQjJklQlG0DQE&#10;kyBH9K0htMwTVIdLbruTIMwSpL82zE/0LS/LkzyS9ECRfOs8SSp8yum+8jxA707ynEcEKnAEfzDP&#10;Urow6VEz9QE7RRFdLNgt0ORoxE7xrOVGRjHMSU/SVU1TJ7R1VONRUOls1MBNlW1dU1NKFOEhxnEM&#10;W07SNXzdS1YWHVEFVG+ViSxSFb1rT1hNRZdMR1J0UR5LThubXNTwzPlpWPWdCTzbjpSlac5TRPtj&#10;3M5dFWzC9H2Rc95UdRsssBHdtTlUMx1BYFGPXXtyT3Sc1tVRkTI1QcvYDfzF1/atoRkhR+4sf9xU&#10;XWzT1KguGYQyE6WjZN41XeEM41kti4hK1GVZkqdUricP5pE7HZDQ110vFNkYc2uV3mta+wFQduW/&#10;dMBY7btESBm+Zy7fGd5TQtju9N9aNU70jZVZlx4NiOd6PIdxaBdUq6Pe2KXzZVdWbV2M0zh+g2oj&#10;Wt5HW+zW9r7v65n9cSTd9t7lfV613uW8cPmrLuq/Go3o//DORfcipHKcD33NN0YJVWlSjG/EVTpW&#10;rU3x2dbzo1/4lYLP7Tgu/T/08YSPmOAY3Z/Q5zJuq8V1DbZfK3aadqm569Jem8XnHdwr0sq2xSHg&#10;ytu2xbl6FScxxXb59ZGZeJvOG+u23RdTYPxZt4vt5Py92YPtaLKBz3m/B1eu1j1/kWh6vk+J8uea&#10;Y5rdnOuRak8dUT1m2voeErxuLZ3sNRcI/NljZXXLdXa7pXy3XGkEY+8J7S/YGPmfgnNzTiXYICeg&#10;49/zw2rvnYEnBqb2j2PpOK8x8i1m3QRaS/J9UCGWrog86BVUP4gQScRCt2L9ojvdSvCt/kRG+JEh&#10;lB9yDWIEwkb0n+GCV4Kw9gPE6LMWIRm1h+5Zz8YmQMljI+GHUM4bxciu0t3kE2Btde4pJLy5YHNs&#10;je5k4KvXvvrbBHUg0G4VMbbUatl0NIUN7TzA8g8hIkrcgyfVOEBmRkOICIA/YE/wBBYNB4K/4UAI&#10;VBIOAYhCIgAYRFYtFonF4RDYZC4E/Y7BAFIwBIwFJZJGpVIZZHIzL4jK5lLIPLpjBozF45B39PYl&#10;EZzBo5NopMIpO6FC6DBaXNIxEY5PX9ToLJgBRo1Q4XSIrRKvQJvCYXD7DX4pM4tWoJXLNbabNbHS&#10;Ydco3cYrVqbUpZWLfdLZF6xaLFc6ZZZ1W7te4jeMNdLhhJnaoRjKLjcFK8lksfKJPGatMr/l8FTd&#10;DKrZHM/OKhic3XqbfbRmcTsLdltFh8hXrJZ8dqt5Fb1bL5q8hgOJLcTlLrudZvp/v9v0dbiOLT8r&#10;18j1OfbdlkMDBuDs7B0O/pu1pdr2NB2uN6sx56VZdfts3l9pl/Ru+Xosles8kirM06zttwmb7sE/&#10;LpQG9bmOrBS2wfCKVwPCS0PCtb4vctCsO67bUwfDrywhBD2OjCiNIyqKfQutrlJlDjEuE+i6Pm6E&#10;Cs3EUJPQvKfMk5UTwrCL0L0/Ucve7yywEisjPNByNRY/UXSPAzjyIi0pK6+EkOw2kQvHILnPq3rC&#10;xtMD9R1EsyQJM0wQ7Ir5Rm2LtP9L8gQHBM1OlGUyybCrJOHPk2TQyEWL0AdDs5Ec5SdF7jvxGLtP&#10;+zrbP6n0opSv0MvS7KCShMKDQ/RT+UhJzaS7NLFQ1KjoTdUFMTyiy9RZQE1pVU8MVxFE4UC+04qz&#10;LTtx4qa2KtUMGVrUdGLTUlNztQVjzxXVVR3SjxV5ZcG2lbVKqnSVRRvCdfWfcdyT05tBWdBTT01M&#10;8pzFJdfXTcs+wLGFczo7FjWfJVg3Fd1w2vEDEytNV7KpVdRT3Nlo3bcsWK9LGD17VlI125EnYVJj&#10;90billVhLMt2Ti8W1fP1z21cEN39kGNudW9v2xlEhWBN6j2BWl5UzkMC4JRMa5FHEvunUsk1RUOX&#10;o/VKNR/atco4feoH/Wl+YnmVFv3ntvRTk7SWZhuYQtS0aTrX0/4tqlPtvl+vxUqd8Z9oWY3feeP7&#10;BX9s6/R+PNE2lZ7JQOGQXfd2THq27cCweRoPiOOU5u+DtcxeS2PlO7Oll+FbznWDxFdNW3g8m40F&#10;L1A5/ymAZG3VXJPub29Twm68bysTvRaNTaLvb9bR2PN9dmqZ09usT7XwWr7pAvVYLsuvdRy7j2pg&#10;MFeJ3l6TBruiejofDTNrfc2f6ft7lwvwRF22V8f6GEeRk8Jdvm2nYrLnn2tRPW+P6mJbToDR9wAG&#10;st/eO+Zjp+0fEkY0mZxDlnxJ9YUvqBjsHHM/gS7Jf6QXaPsfuuR7rLX8PXfU4VtizH3MLeY/hcb4&#10;IKG3gTBtqrc4UPFXUQt/78nswLhi3uDzX3wPpfa02DiyHPQYeqrY20G2zQ0ZMrl3yd2bsWb0v2Aa&#10;43Mv6XNEp6zoobwZcS41nMWotw2d+7tTcLofPcjK+OJ0FYFRfhMvOKbLIevRXW96Dr54qwfhVEJ8&#10;MXofu6hKqKIz9IutKcrEuNke3OR2Zm/AgjU1UOaZVDWIabJBu1fpH6OiyH7N1c+tpg0hX9Qshg3S&#10;AUfYqQgebGCGEpZNnbjnJpCMlZHokkbABQbCJOq0jvCl/Mk5eQeZ7DqRTLCAgIA+YE/wFBQAAYQA&#10;IKAgBDYdDn/EQBEX/E4lD4QAYPCYxHIfH4bFJBEIvJIrHY1GY3GpFIpRK4tJ5NH5VL5HN5jOZbEp&#10;VKoXOKBQZnLpHNaLHqFSZxIn9TQBTX9HwHU5hRpBRJDJYbVo/O4rXKFXLBSpzN5VWKXWphNpHaLd&#10;EpFYoTY6BcaRXbVdpTd69NLnd7JOLpZbJUMJW7/GrDd7PasDfb1MJ/gYfkLVPcTh8FgLbjqPiqDf&#10;cNL8xoMRprTFb7ZsZmcpnZlWdVcMvrb3t9fZKZTrRPoNg5vot5Ep/voZq4dpbxsc3qLRuehSeBM8&#10;rtdxb+Zvczg8tzOVjeZrOdntP0eD5OXa9hOutCoNbNlmuR5eV1e9rvX56/tvTgemur0Oe5LOPKoU&#10;BJA7jaPu3EDPQ+D+wG1D9Oi8D2P23D/ui7C/QY80PKvAL2vFCD4wO6T+QS2bwwi9LRxY4sCRIyjt&#10;NRDMPxNB8Jr678YxuvL2q5Da+xhDsQQvD7UubGcHLJGyhxEoMKw/FMOSXFScx5CT8w9Gj1SNJL/M&#10;zE0TLklkFSrKSZzLGUcyQ18NxG6EMvmqsYxwz6ksi6E7vKtDDSzJENvrNzNQbK8RsHJylTHIE7Sh&#10;AEjx9Fb4tIhLuxPDFLTPREet1EMr0BCcwzNK8u0HN9P0xL1ArUwzI1DQj7TZKNHQXVU9yYpVFPlR&#10;qNVdM7lJ/PiYUvNdd1E3NjtDXNV1jWTFvHQ7qRZU6cRchs/xjNc2vNMlO27R8NJ5b9xOzcctS/V7&#10;8WdWcC0JOlq3ZN14P5X9bOVYdlRLTdqTFZk5x/SMWUNQt+3RVlS3+7dNWlL9q31eV54DNGGPTROK&#10;1HJMu25PKJXtOsiyRiFZXpGr+Qnkb15K9yGVxW1JQtKs5X9huZWXgSgJUfedn/WEv2fPGgZzclh2&#10;hJWizVk+VX5d2m1XfOMWnXVtXJgmV3jLdUVA/mr3XK2I5tSGNWBr2Z4PZE3WrlewaXl+Byavj0K5&#10;a8sYXUmLVrJUg2ZOOs2bm+Y0rg+93NSdb7fReJ7RJUHyplzNZ9r+PuNYmJ7Vvl5cJkW86Filoxld&#10;WQzhWmz9JMHEWdpGxahkzr8VqWQQpqvYQfYu7a/tkEdnSnTc73Ow9TzHdbvzusYlw09d7d9U774+&#10;weN0Fz7He+qYP1XN9LrXZc/je4ezjua8vw26UB1mEMpNPf6d31k6J4W/5/oO/e74fT+1xu8+vNdG&#10;cL2P1PybY9djkAkPOOaS99jLBGzLtdw6hjkCoAPnMe+9/DxHvP2cO7x+sE3DQPdg8lPqZ36OeV4z&#10;h7b4GCn0d25BuLCXqOigo355r8FyuBYM4xLizIRqxgM/+D0Gm6utJyx8ycDnTJ0grA1+LQ4YQddQ&#10;12BEOXwtcdfExp8VYUw0V2rt/UK32Qbh86OMC4HDPihPF+K8Tm0xejDFharHyXxFiBD+Bignbvmg&#10;hFZxcaF8QxcTGp4D6YsxJjwp6QEM48vqZS2JWS23AI6elHSHz05AxUf7I57S3omyTgZDyNkVoCP1&#10;ICCAPyBP8AwUAQeDwUAwiGQ0AP+IQ6JRB/w2KQ+IwyFACNxuJR+Gv6RRiKxqDR2DSCVRaMxKUQuV&#10;ySWSWER6XQaLwyRP6OSmayecS2HRecz+YUaGzaYyqiUKewulUuGUWE0GaQeqUmfViIzuGgKwU+xV&#10;KhxGsyaoVaQVGp06yTKL1GN02K3GgWmj2+y3WnS+12q21exXOzX2t2OJ06zze83/G3rE4KYxuvYG&#10;tY22YyQVm6YO75DQZ20ZfN4W+RW5Yes3636KEYuq5jD6DEVzT6SY3bZY/Q4qI6nG6vZ5HaUvM3vi&#10;6PLbDHbWZ8+P37mR/p0jo8PbcbASvj6XJcTW6axWABc7mcLdzLr7zIbqQV7O37yUvqw7Cd/7di9f&#10;XkyvmOA/qpP47rLPXALvP2tykQIsjXKY37PtzBTkwYlUKvU/r+OU6zwQywz0wPDqpPu+kPua2kHM&#10;89kMOzA0JNRCMPME90Xu1FcSRC/MVxQ30YLxBL8Nw18JufAEeSCt6oxTFzNPO8UmNjEsfRPGUqOy&#10;/79O7DUORa7j9S25ENyi6kiNpLUeytIrDwu8LBTZKsassv0cSHKcxSlIUws1NsWOdM8kSa8UaS45&#10;0CwbIjWUPIM/zTGr0SBRsRTzScAs5NE5v1I7iyVRFMuJLEf0MyFGTJOykM7QcxrJOku1VV0EVFPs&#10;DOlJ8FtVWsoze5KLsrW1Qzq6DNVZWVCVjM0109B9AVfONgSNHLl1xNNnyvEzR0tGcTUTAUiWw0lq&#10;WhA8wNJVETPnUtC0VYkLWQhcBy/Mti2BY091PNEA11Sl5tBYdU3S5EU3BfMnTdZN9RDd8d33Vt/3&#10;JeNd4esVx1mtT4s/fNY0fElQYle7/WlTDg2tcNmYW4qdvxf1m4Y+EIR/beG14kdeoO+aNvnhK4PF&#10;kNxUuz6s5pFWY0FkcdYPkmkYzTuRIroObrDjFgYtl+DZXSE7sokeZJ4+WoarqWiIrm0Yz1hlaNvi&#10;mFYZY+1aSvWW2XoWooduCZae8u57dPmp6FemS7LnVsynu9g1HW+0S9EG9cXiHBYbC+J1Xw91ubUj&#10;ichotYXlv/C3DvNvNHEm68JvOk0fSuwgAr2xoXc+P7j0ukcjV+CT71mr83zvY8ZwE+ShhtHW7bWf&#10;2lfGyd52eO8dO874DdvA0ngfM79NPQXrznqSTyfqcxwev2V3V4NvgXxL1z+l86yeDZz4NF+fTUaw&#10;BJdfTxdGOdC7ezfe3vYcncbMHTM+cU+BdDaX6smd+5Z/R6XnK/capFwDu0+t8bO9BmEEoCvXTw6d&#10;3L3H/OZfOkFnMGF1O/asgZ6y7IGMec5CR8CKXXPYd5DNaL42LvbX4+Vtj0HtNtaSpyEULHKw6fpD&#10;Vb732TtaeHA5zrKlPsub6pJ2r+EbxIfuuqDkMluPLZMxog0MXNHZZgt5ji4IMsMjK8d+EGozqbP0&#10;3WKjR1NP/iQ8yBEbIpPTXtFxEMAIaNWi821cr7j0whfDD6PEf4tyHeBHdozSm4vqaYjZ5UFobyId&#10;64l6B7oKvZbAwV1pYY2t5hdGEhpAQIA/oE/wBBYNB4RCYM/4ZCodCYZBIiAADFYRFQDD4dGABE4E&#10;/gBH4QApIAJIAopFodE41LYVHIPLJfKoXDZdMJrEptBo5OI1MoLQJTGZjO4TPqHHaND6RE6FLo3N&#10;J/S6hVaTN6lD6fPKzRYJUaJCqFTobE5PV5bZJ1BJ7FrbYYhVLFS7fWrlVrxM7hdq/eaPFq3fpXd7&#10;RBY5arzdbxiK9SrZFrPSMbgqZgMJYMdCInSKbhMlc77BZFmIPdY9AofZ9LXZzlKhn9dUMZeqTgYv&#10;WdnhrdrKnodjgqFsMLmsvVttWL3lOFg7XleTVs7vt/xOlXIzy+nreZmdX16z2Ljzc3u+9z/Did5e&#10;dt4O52utw8n7r/5dlS/H9OzwLp6cpY4a9jpui7L7vywT2QIxb/tw4rdL2/zfOEpCRMQjjIss6q/Q&#10;E5DqNfC8CwavjMuC8jbwcssGRK7LhRHE0MPVE7HvpADQRS6bcxTDUaO7FLjpbAT1xIl0et6kLUIP&#10;Cz6SHGrjMJIC9xzD7zvYw8mvs/cZP4+UlqDGDMrrKkXQ/A8rRjDsWxVBcwx9NLXRXLsdzG5q8M5D&#10;0KRJGciOU9LbRZLb6zVKMeRRAMsvPDchUG98lUDEDGydP0ExdKD20a2j+yvRlDPe+MuQhElF0s/V&#10;JTZTMdu3U0tRtRMMu/UjoUK1zELMktUU1Ts0SfWE+VXP04vQ80OT1YFHTfTcDSDJlR2BB7nTNP8Q&#10;tJRUUTBYL32pOz8VCqsbttJEOQRaUXVA+dILTXk3UBUtMzxdVUxpOiM2ZWtqxBdklWuz1kVvaN91&#10;fZcyRxV12x1bVn3najGynPdz4W5t2UQ30+x+pbVXNMt54Gg6P3Ti1KKTSd52Y0yGpE0aDLPb1Ttb&#10;COGw5eGM5hfrRNRWaUZHOVrTrYtWVzJMu3vfV6V7WFI5dVt/oJksjIMAem4/D1iYdEmKyJPuMYIj&#10;WES0xWt5bQ+sWhUVm65W0vaPZ95JblN3ZlZ2IYDpFy0DWVMbIhGlJBAmUVpsUxaI3+TVvL+dU9bN&#10;b4lXWd7ljNfYTs+0yk9OH4K7dsafeNp4FmMQXA/NduakXB56+Fk9JbeGWH0t+WfwKk6ptG68TnFK&#10;9pKOgdSv2RaDlSq5BymwWF2187j1dVdn0zh7xsyM29dGjZ9iNMR3y3p8VlncW+hp++3y6TJL50Jw&#10;V0eX+Nt22OHuky7tze3xvCu+arLv1+BY3OcVOHZee2uSNR1u9s2fy8U37t2DP0Z4+hXj4XCvegA8&#10;Rrp9IFGZea1Blbu1GO6dG+16T9VYvDaE515DUW4Ihcg65+BD3WoEfmX51rV3awleugN1CIoPL4WV&#10;CFAsLWcvYXG4tTkOHcv3h3DJqUGWOuOiMnlNcDlyQ/ZCrx4L7IBxQg4pd6LF1/NhZmSB/CwHJtti&#10;/CSDbtYnPndXGF3jHnEOGi0r9F7HIqkGgi6EyD32gwgilEGOETW+xLjU7FzB4nxEjJLBGFTQY0Gt&#10;eU++Br2X1QWbbD+NcQICx8c85l7Db2vx5dK5aFcb4aJldepl9L3WtNZTY1aOLbZJwYUFFeSihJAx&#10;uk1H6MsloOywfJGYwUEZGSVe7JwgIIA/YE/wBBQAAYRBoVBX/DYXD4hBoQAYjFYbBIrGYPCYU/o8&#10;AIvIIcApJG4pE4tDo1JpXIoxLYLKJDEZDKIVNphOZ1GZDPZHJZvCZnGplDp9L4fOJhKKLBKPO6VL&#10;J1UZ3OaHSY5GqfT5IApZTYXV5bUajW4dTITVK1KqrbaxFJXYojaofcrdBrtb4XZbZVbpYaNfahWb&#10;vd7BT7JhKlbbzFb5SJdjrTio7H8RCa7i8LYsbf6DcIhjc/kbFnoNHn9e8nJ6FgpXpoZrpzf9FhZZ&#10;T7nq8jCsbNcVsMBBMToJ5gcho7Btt3Et/rePEOByt5suLTupmux0eldev25jzuD2cpoeNquJ5pT1&#10;shaPPNPLo/h3vdz+/7cZ3aJ49j9Ml586/Tlvk+rwte8CpwA3z7M2wTSwAx4ANQ9D2QDAUKr06b+O&#10;VB6QwiqLMp0zjrwm7TqwE2kGLO5sFPS7C3N7ETdLjFDhRVCi3OTC0Doosz1xi5kVtrAcgxavDBRJ&#10;AjyQy6EawwnbcR/IjCqjCKuKBKEmuRADlSG+MSxvLSrPxKUwO49UJTI0kYNZFcmsvNbsS5HLvSPG&#10;UlL1OMxzZC08PRLE5O24E+NzIEZv69EXx688Hx0lr/v9MU/vzPUyrHNEXUhQa70FK77zNTNPzC/k&#10;6LWyEEyjJFAQNSVNULTNRv3J0jRrPkTzMsTM1fFku11TiqyHXMt1bKEcVhXceJZXFLU7NNEzhWVF&#10;TRRFDV2+dIozWs+u9EMaUnU9qwLbtjxGxVN2K2cmWXX9lQHPylwQ8tTQndts0pa11RXXNHQpfVA0&#10;xa0lx2h0qMFZNHzNcduvkkJ+YYf9+2bal02fb0i1sn6vNHWl3ztejw3EzCS0XgFUY7EE1Okp8Ot1&#10;kULyTG1SIXguKV9id/4rCkJyfd2A4gjUIyzN9L4syEP5dXeHsNdeSPlljIuBpF9ZNUVZ5PNr35G4&#10;dG39a9ya3juPzfYGb3nL8351ktz54hef2HpVwa1jmIxLaV5ZdUyFaLeub3jjbB6DmEm6zsmYVvK1&#10;2cBkcc31aVGcbbWr8PSm+bNeEU7DpXGbbtU3K/aNC7rvWuXDqtQ5stuxUpti9abnPK25tFYcF015&#10;wbaFCY5KaP8DH1zdj3jwr/I9t7827BdVzuDWnvbywnvO4Vjg+V8xr2mc9ofkeVmme9D7Pn2tqFIa&#10;zs+gWZjtsdRj3IexUHuajo1e0r28Id1xO05n737Tr2cBdr2FeJ5f+/F/DvnbPlWq7JCr6IDtuWWh&#10;qBj3GkPVeS4N0TS3NKsP4/1b7Y2sN9bexlz7v4NwVhHBZyKJnrQGgu3J6CcoIqraFChhLy3Xwsal&#10;AKCj3W7vvd6+s2z7mbMDei5eGcJIePdhjB+Gh4nRqlcs/5ez6mjqqJg2AADMoowZdJCdhT4YUrzd&#10;bE53C6FKQKiW2VU7434LYbOzKNTLW5vMZAxh+EN4cxKi5Bxnb5X+vOjBF+JboGSRtZDCJSKx3Jv3&#10;X4eCIESGbxCZjIU88kCURYWXGwhxAYA/IE/wDBQBB4RCYQ/4ZCoKAYVEYPD4lFYPDH+AIxDoNCYp&#10;FY3G49Bo/C4bFoRJZRIpNGZUAJfCZDDZnLoMApxKJ1L5ZKJjOqBQaFGppDX9R5hJKVEJlJ4lP4vR&#10;YzQ6JU4ROAFSYhUIVPaDXKbVojYJbVItXpHTIlXpfFJrVa1cbJK6lcITWLjb4rbY7OrRZonfcBYY&#10;tc67TqjNrVPsFh7FdqfS8hia/ksHjrhbMbhsvVJ5iM7INBaY5i7NetDpbzdY3fK3jaBXqO/tVrrP&#10;o5TsKHf8DptFj95cIpXLfL7xsbrpNJqKFw91Ea9rc3z8xwelr9NhuDnN3uLH1MJ4cjvp34LLXNnh&#10;epzABx7X3rl64bn+BoOdELf1/j5Oh8OUsrPPMyi9wEzDxN61bHtSuMFwOAD0v0rjuMo/T/v6xTVK&#10;o4MCNM6L7Om/kDPGhT0sI+8RMo90EOLEDbwxB0WRDE7CQ2wb0KQja8Rm98FMHGMMtzELfwaoDtNY&#10;+bJQnIkeMrITux6wElSHB0TvY0i3OTILVRrBEFvzD7sSBC8XTFMkLPVJ0KLrKUtTPCsmRNFspyXO&#10;kNTBMrkSgzriP9NsARsxsrPPFssT1AM0zrPKzPozDbS8+ElS5JsUMnScHSvAs5zHM8YUgy04PK7K&#10;DQ9DEjUNJbtwLQs0NOo0cNBHTqTZTcl1NS0fSRENJUjLMu1DVrHz5U9fNDL9S0/RNkrNCE1yTTNf&#10;2Uy9d0DZtRV0+E32JM1oL80DNWtSkhx/WMOzvO1h0rTFESHW1OT/WjvzDUlb21VNyz1Rl5w4/cyX&#10;tPCyx/Kte1Y5cjoy/UVQZJ9tspCU5VBYuBophM6X1EdFPZcmFMBSVxU9GVqXw+WD1zjeTU1B9Xwx&#10;iiEWYx+NWFSd5n7mkoVXRV1WBaMi5Dglu3Rdy6ZJkV14vgGS6DStZ6VnqNvTE+YttY1/sZMOUX9p&#10;L2alPqhY7P0o6bc2v51KjJXmw2l0vbmOaRXGgbHq+uX5i1taTc9w7hneZW9j+GQTk+jaFvGq0nlz&#10;hWdq2FoTEstR3ruxbZYORs7gPJ33du13SoeY5RnO46HwEEbTd+fXhLe5c5vTLpfw3PdJu3VNT1ik&#10;cvy3N9tePY4xat+bv0fTY9t/Rdx0s92fNXQcdMuvcJ5ig2zv3lax1+3eLN1sdRntD9P4XQszuXa0&#10;Rs/j6pv2eXv6zU61ZHn/BQGi8F3UV+z9E48TiPQQjh/4/lOmbvUdy/54i31oupcibVUb7oAvVdW9&#10;pQa4FBN1bHBFVivGiP9fNABkyq3pvNgU+V5z23Ovqcg96ELeoCLKgM+Vu7/XfuUVcbR8Ki3yQngl&#10;AeF7OHMrSYG+d7yyoUsQVY4wg7TzJMsgwtGCiSmlwdTrE5ab9VavEh9DpsD4m+PJcQ99yT93NIDc&#10;C+mMBzYqJabo8V/8Y3vKMUei+CZoIiOHTDEhwcLHSQEjY+9SrlYvQjce91rb3YWojhfDZVh1neNJ&#10;Vsj9gqeonRNiyvxzEal9kVPTEYiDGorR2MoQEIA/oE/wBBQA/4RBoVBQDDYPCYRBIE/gBDQDFYdF&#10;oxF4XHY9BYjD4JH41JIdH5DJo5H4NKZZL4VJZhM4VIZdHZlOJPLYhCZjGYdN5ZOZFNJnGptPZHBo&#10;1TaDPqNC6FUQAAqtVKLNaVQ6BF6JWolAoXTpXHaFZIXE5pX6ZO6xLKnHrZb7pUqhZrvG71dbBWbl&#10;br3fMFg7hebjL7RSaXDMBc8JfqNSMNeZ/ZcDgsVkL1RMPl7ti89ktBKLzjsdH7VIbVVgFetZfKFa&#10;srm8BnZVsNLgL7nc5lLbltJBKJp8fxeDhdHf8tvYJmZDGtfs+Pt+nyuRXMttt/xpfnd5uoNqdzXq&#10;7j+Zn/N5ap2sZ2d9IPHnr7R/B3Jf4ubCehV+J9uu6qjMyhTXrQ/CxvK/r7Ocra0OG+r/ro77gO2+&#10;a6QS9bJuS9qsQumEFuFBCnvzEbaPJCa8NA571KioUPtc/kHt2+LpP9BT3uwrEXNmtCZvYvUfQ67s&#10;bqpBKzxij0BO2x0fQqnUTJpIEHwlHMhpg86+x4nkSRpDbjszBz3NBMEavhLbrSCzUuSpDS1xEosV&#10;Se0QAQMtDow9KrESPMk9whMs0yVKUGQfNDqS09MwxwwjvP1PTPR9I0Ts1LK3zhPkkTw+U7zNJ0D0&#10;jSzcRJSCqqvGUQOW2sZ0/CMbyLTE1UUrcm07EtVQxFNUz81SxQIh07VrX9gVBNtPWDP01Ra+M5SJ&#10;N1RVfS82WXYljUNSc30FONmQylleWlPtJMbNz6IvHUKXLIUxXBSNkXRdVr1omZ+3ja1TVG1tfWLQ&#10;1C0pVlUWhczrynHtMWrddD0y4uCx3RtYU3WcEwNSuFSezLZUBU+J1jZ+HRXFD0WdLtDXifqiv21s&#10;l21iWPINkSI4bgiE5FWluMfJkWX5bq62bf8o3HV0rX7mlGSehS1YrDd74Fl0Q0RnOb1nAFvZ1kEN&#10;ySyNGvPnmnsHgsx1trV9xJBOT3ZlVp6ng8oW1MdH2ToEyVFQmNVk023Xzf+P7TNmpOvuNz2HDmFo&#10;9o1v6G424brjtxa/P8A4zTjZ4i62A7tPOcblX+s2OrdKsTn2z6hzVb3pZXKXfTVE9Ppu9VxtC6yv&#10;0sp2rpO/6hvex7L02EZRamOcBy2wWF2Ly6r3PccVWVZc5wL/TlL908Xrnn7f3fPqjvvccPntQ6F4&#10;vQOt2fa+52XL8r43rcR1HE+/m2G+Pu/yehz3W1Xf3q7NknpdTn92/r301nofG/d67NXHulX04x/z&#10;xG8Puca/15CZ3lwIgYt5hhoVswOYs+Z8qn4CPzeBA95kEV8Ppgk++BsI28uLWintyMH34Jqdu85i&#10;8HmoviUDBhXMNnCv3Nu5l9jtHTvCe1CVTirV6QgM1C2Czv1VNZRcg2EUKIpPegLDx87/IgN+imnu&#10;Ix9k0OThy2R1SOIBvUhU/t7DrDuRffk0QsTylsKRYhDqGkC4DRoO5GCJMdFSwaiWwZ5KN44RZhTE&#10;hukWHXLhMGUSOcRyDL3ea457p23BlqgDCQ48h2ASSkvEh4haCAiAP2BP9/QUAP+EACCv4AAKHAAB&#10;xEAROJwsAQJ+gAAxuGw+HAKNRyKSOSSWTSeUROEP+SSuDwmXSOPyEAyiYxSNzWRzeVQmczSgTyXy&#10;yfymjUecSKjS6hUeiyaMReBSSIgOIRKf02KUyEyOf1+lSWhS6n0igUetSWszC2SynRywTqTVy3Vu&#10;fXC8XKU2Ou0a4y2+2qw0PCWS82e54GUWWkXTF4e0YqT2u6z2iYPGWaxW3CX/KYDK4SvRyZ5qbYq0&#10;4iJ5nTXaWY7RzW/ye+aHZ63N6HcWbWbjHanY0De7vLafbYPgSbh8Od5zm7rlZjD7Do3qFQbU7fV5&#10;DiUvnUnrczXd3s9PJePJ9LreWa7XVe/u97X+ft9bnyTtaLd+Li8HqOKxjPuC/zULu8LBpOiz7rem&#10;rSvi0DHvW776vxBCTIsoTPOQxTGOTB70PBCMPuNET7wy9URtTE8DvbArjxZCERr9Db5xrCsYQJG0&#10;BxC0zDPs8b2PhGUSSG/TBNlCz+x4zUPRG/jyRcpEAo4/8byFIqKuxDjDwE6siS9BcsQpMS9wnK0n&#10;yLJr0x+30zODNEmQMxr6SvI0rR7OjIxfO8yPc2k5TXPj4vc/MPsdKc2TnHTxw1FsbURMjcxjJcjx&#10;TKMn0PLkk0mlMuyVTsUT+6FQUTUUnRpKUqSjHdK0jU1Az1Tk7JcmdCyBMz8zg4tMyRXtZzyzT8yD&#10;MMAO5MtF1bSiSQxOlao5ZlH2M4VNzVONR0FOtDTpXTWx9V1iWzb9XSrW1JNNTzO03cUrT9ZVh2VW&#10;NYRBZN12O1tuUjdtSWxfNgXpeqXKiiyfqradEyreVP4NRU7JPB1JUxbdURWoLOWrfdy0tG2KL/d9&#10;zVvPdIVe+T3uHfWS2fLVo19kTEz3kddoTgbSIfDrOZbfbiRViVfXBgWVI6kGCowgmgVojyHvuqK/&#10;4ffk+zNKtnVLa07Ubhsh49OuERnXyXIsqKZaQkGI2vSGd7LdWuVlPDQyDjKRwVRlNUdKGX3dnk7b&#10;jCmO39EuSVNnGr4VfEwb/eeq7nwTCsVqWNcVQPCUlXmUYPvsc79j8xcjxWL8pWWySxrOEy/mO0UT&#10;vlkWw39AWVt+Xa1N3W2py2ScDs9sZt03H8LiG04VcHQTfVEP5N1iS2h3HfXZVcQ9Brcx3h6KzYpE&#10;28Sf5HIeV4tr1Zzm8OJ3N6wZx1+918TeYnvvbVxUPDUH41wzb7kHs/t1Vfn6H5fPf+YdJpyFFCKb&#10;e2qk6z2HmvKe6uCBLh0iwDeC690bm3+vggQ1RyZy4Kvvba/CCUDDdvUbUzp2jv1gvtRlAFnsHnNQ&#10;ZVk6Jw6woRuwg2Zdqb+XdoyfqzdaUD39PjgXCQ+L4YKOVfwxWGb/34trd44qHji4isZhy6mDEKV7&#10;LkWlBN6USHbuXSeuiEENm4NAYczV+51yGLeddD2LLwIBQsXjCFp8NGAJbhquN78Fo6RJgVB+GMHV&#10;9sngG91dEQ4lPojrFhez2UJPmghEtzro39yPiW9VkMZSLMzQbGSKkLY8rgjQeZ1L44/SFf88Jujz&#10;17uJSbF9CDHFpOdcnK6TciEIOBVNBd9LdobSjk8xZORPyZyol43eIsrIvMyaMQkmZMyAgIA/YE/w&#10;BBQA/4RBoVBQDDYXCIJC4lE4ZDoaAYpGY1EohD4TFI7FwBIpFII/G47HYoApZI4dJojE5VBpFM4K&#10;/pxLoxJItL5lJ4LNp1GZLBpw/oPCZDPYxFKLG4nNaBSZjUIrTZRCZ5WI5U6hQqdPolT4zKanZKta&#10;bVV6pVqlVQBR4XW6HYLVaINdrTZL1baheL3YrLSsJcIVHZYAqHgL9ebPTLXg4JZsNNMFdMjjsrmc&#10;Zh69mbngs9m8jnZ/pNBbsFfYVpszrNTd9Fmo9pMZfMLoa5ktLkLXsLZQqXu7DxNpxcbGtdtdVxqD&#10;n9jQ6/j93lKJs7Zo+byejludbdxk+h1+/rdXueHi+x3L74fJ7+7zOtmKjDutwOl3vzGvb6+07T0s&#10;YoT6Oe8SCLIt7uPM8r9N+8cEvjCLTu2tb3Pi90Bsu87UQk3UOwLD73vxBcFNlBj+PHB0Dw1E62v7&#10;FsSJg2MLNpBD7RTDsaLG/zjrVDMYPq6qpx/GceLS4TqPg7skQM/cnOW+LrORKCsybGMJuRK7or7F&#10;7eNvIyrRHIMSxBLKNx1EMVIyxL5K1MEBRxHbvylMbUwhHrszrKs0zO9cxTLBtAq7Dk80G7cmQ9Cr&#10;1rlAMWT5EC5TMwLdzvQFLKHNjpya/ECQjKlIJzLUnSJElOTA+83J2yFEU+8E/TjJ07TA1NTSBFFC&#10;US0D00fWlYUlNq4U7NUotzKdHP/PVDV27sMSTUVhxNMMh19GrBUy2kiQTUlBOZRVbMjbdL2W5Ub0&#10;23M2WbFdKWPPFXTnYr9XTdz1XXb9NW60FOzpOUySfcr2Qe9cExtFtEQBVN6SVI9qX5e9I2TT12S3&#10;eFDLpNFeTHVF1VjbmH0vYyMKPQlau5jwAXRWcfWnXFRVbRC+5RguKWlKz9Zjfq/5TQ2D2C31uXvP&#10;9c53MeL3bnNVXtLFq5lnuk0LnC1ZNi1/1lIS4XHjmP6NfOfYrRac33NaW2FPdn11leoLZfVnbPXG&#10;XPHcNR4ZoVwbRludN5o+MbbItvy7NW4uXkl729vMJ7JvfE6U6O3ttDcXYRxDY6DwtkYXllucE9Cp&#10;5vyzeowoWpa7rPJ83jezWVuHIshVtiau3O15qtk2YNeN/vniWFXxhuVcxW8Rbn1ufz5sOCd3mm6e&#10;E1+Z9R3XXYjv2589Ek4dfJup6duu3dvgN68NxnH71aGh95r3vY1hNK3n5vp8X0nlePk3qdzR/0ex&#10;CPi1f6/WbxGUZLZdG3F574n3PtXI96AzyHjOedwbt2jzGIPsQ6oxtjT4JNaM4qdWDRXyvHf80thL&#10;hE+ugbQ8ZVijmSPofm0hXkFEms3JFC4ha14LG0hkXSGjx2wsgdI4mGRcmbwPXMQSHL8GgPdh671f&#10;q8oVufdK0177zm+HagXAWEbiojxQV/AmC72n1oTgbCF4al00NYi6zw5j91evWX80xfrQSRRCcgxs&#10;uj9n+PZjMh2FLdoxl1ISXJkybHOtbUm2k3h1pBk3bAudsbo4jRgek0R/TdITvnj+qFZkjn+rthUz&#10;aRrVm6QfkKmqG7uY6sziq8uNjhZHu/c8YyUpGJEkZhkemWZCiAiAP6BP8AQWDQeEAB/wuEwaFwSG&#10;wgAxOJRSDw+IgCJgGERiLwyMwaNxmRyGEx6HSCUxCRRSRyWTSiCzKNRSaRGYQWRzeTQecz2FQyMR&#10;ifz6LUCEz+h0KVTqXUekzam0GCUWkR2p0aOVqr0iBP6sVWn1uGzynWSQzus12Y1OrWyK2iM2aqUC&#10;iWOw3WuW+a3KP2K/Qav3WaS+8Vy/ySoXCV4SGXzEQ2+YXF4y65C2yzLWe52vN3G7Z62ZiT0zNX3U&#10;Yme2rTzjK2XRa7AzO3Yu6ZHS63JVLdUjSXqr7/VSbhbDT8XP8ngbTj4vJ6bL3jWXnf5SOdPh5zlU&#10;rY43V6/tVelwSaALzaiaXfZ6njcv2eHlSH06Kf9jvbu5dze6D54D+O65jRsO+6ovW8agPq3kBQMq&#10;b1LZBzlNulr1u/Cj2tw9z4szDKDPMAT3w4+C8uyxT1uQzr9q6+0Ar22zoQxFUXRS4LwOjCy4QhC8&#10;aRuxzmxNGUFwfADQxmzj9QRBUKyE8j6Rqri6RO/sQO3J0CRHCbQQjF8sSfIbZSu+Tax5JUSRhK0Y&#10;zHM72wTHi6QlI0azfIkbSnLkdRY/DQH7Pb3MM67nSrPFBTrEU5TJDbExPDUCvdHLOSlFqOUNO0cQ&#10;bMUs0QxjrRBA8MOe09NyOiNJ0ZRdMQDNzHwGuEVxDEFPyRNMwyLOco1U/M40uy1N1NOUjwPP0UNB&#10;X8m1wuVO0pQkwVNU9XWREUzN9IFR2KzdfRrRU72antSUbW6EQ9Hs6WCxNHWVcroWDVsv2pWlTWJH&#10;z/v3KFV1deFt21XkOvPKU2WXd8gVDBVgUBBl5yHdVAzndsSvRLc4WPh9lVtUFdW039YV3iUHJHcN&#10;mMbSDiWwvGQrTgqMq/dzcoQwdI3xVFvy7Jj9r5bNB2fid64Zj9oZBi2eq8gVxXDclM5NSToU3j2j&#10;WFl2StRmy2MHgU/6RmeG3ZNVK3jnlzvFpNLXjpeYavomdQ2vmp3SvGx6bkVZWEwbB468+2y1rmu6&#10;/lVS71hun6Lrdl39ncrcBV1uZ/r1B6zxc837k+Nb3xW3aBvNE4Vbto8sk2W7fZsD7mimzbhKWlX5&#10;sD/cMrtu27wdNdRcDzungmq8na+4V7sOG1Fz3CQDf0D45s+yM31Tk9LS9g5x12V9pqEksb5l/61l&#10;9Y8p60SX1R/dZxcNw9v6fiZdqMysY6qGc7iHr818+Kv9zXfcnzdmfT3dc/dV+FfL7f8YZwzFHsN9&#10;eWvVjKeX5v7gCzdxLjFrMSelAhL7OFDmfd43xlZlnyPUgY4h/r0TpP6b6Qd+r/37l5Sk6MhCex+g&#10;AdC7UAcL35Htec8aBTNHIQCWrBVz7un2rDegoN5SXlkwcPjAWIDCoevahi4GCEQ1tQRhywNtaxni&#10;wlgkliB8B4tREXo7WBEGYtsXMW3JoRXG2wDi8z6G0VHZuJh7E1aUaYLmCaE8J2sRmsJWfA6uB0H3&#10;cRhifE58RJnvuwYTH8pDoI6kMe8eeL8N4ax5VZCWKDB38QkkQsKJMhm2OnavHaJazHglThQRhtTq&#10;YCMBNE1SULd1lSjlQ7WK6IowNSjLB6O7mIhKzXEYORqH27KLZxLB55HIUMMecp5hRASAP2BP8AQW&#10;DQeCgGFQiDv+HACHQSDwoAgCKQyMQ2HxmLxqJQaIxmER2DSSRSKQymHyaRwuJwuQyeZTKWTOPSiN&#10;yWFzWZP6fRCcwmd0OKzaQUGbTGMTyhUWjx+jRyXU+bUyo0aVVCLVOm0CtTeX06uxmQ1alUarWCaV&#10;yvSKWSGfP621aL3WYQ+zy2xXqryK422y0QAALCQi83213uyXjGQS7RW04jDUipYqMYeo2/KTrLVj&#10;NyfMV3I56v4mcVrA3vNaWGRfQ5LYWPL0izZ+q2yZ6/Y7ut53eaTf3zF6iV2zR0nG8LJa/j1es3zC&#10;ALJwS83TcbOtavp7fVdfgc/H722zfw7Dq97g7qo6nlcHt2rRXfiY7jeib+rW4L3aDk2G+Pw8T4PG&#10;qjwtc2yru0/a+ua3jnsq9rtvAwUEv25j9PXA7JQYhi4J+/zwwcpb0OPAEHty4rfOc20NvS/rOLct&#10;i8vY/0FPvFzZPyyD7Qw1kAskv8TRfE8exZBUSxrHLTu5CLaPrFKqSCgsZQy+K9wBCkkuGucdrQ9E&#10;jyzHklJmlkiuxAcwN3K8nAAgR+zO8Tox8xEpvo7snylG85NjAzqRWwU1StKkxRE30LR1QMiS5Qcu&#10;zu98NUVL890VIdFvE7VDSRAk10A5E+08vkypPUNMuBSkyPlSVG0pKLYtfEMqyU9ksRhO1HTxOr/0&#10;FUkaTNG1cPLKDMy9PNWT5TsINhUdduW5NT0RN9gPdOloQnVEx2HHsZxfSLf2NVcX1nXlpKRaaWTi&#10;57z1rcVd1fS1UQldVCAAv9MXXcNhULFFYybWt4VpZdg1vJeAWPf04trHtWWnTFo1tLd4v4rU24TN&#10;GHWVCrkyAg2DwvObk21WEtX9huCYXfWSTNdM9PNXUw2dN8EUhfmCYdVmRT9Q92ZnI2W4qkM24ewb&#10;C5fAWi3BSaZOev6L44ituYDUGkYFa9VQbPOX2nqmV5pDjbXrIWMYo9171FbFK5VlFl5NX+Or7dut&#10;P9SOEa27+dtNSmNIZpsWvnumYbBrtE6rgW8zhocY57ZFNUbrN5XXFVP1ltryalrmk2JfEaxJclm2&#10;rZ+bTDBWL8DgfL1xAW38BoTpS1AWiWZvt7cq392pDOPH17x3c4j0tGX3T6D9v1WeIJwvhK7V27Rx&#10;Y9k9n2GaVH5PT23znp+X4i28LpjC9x0l105yFqZzy3yYLq+2xZduscT0ez31uHd8VNPO376t3Wfu&#10;XJ9N5nM/bAD+XBoQcK5JiDbmcQGbEnp9TMnrHidSyFqDrWANpZ1AlzcCWYr5b63NrT7XUQHWM9pz&#10;ylXmwBZY8B3TvHQPLZU+SB6eoONQdex6CzznvQyRG4iFDFVutmYI2RVLv4YLWczBJqbqn0uJiMhB&#10;/0B1SQtf291Vr9oOw+eHFFxb8kmLZZnBRo0LIlRXd5AuAqxoXoff0kiMkDoqN3Re0A57e4ZpvU5E&#10;BS7yo2OCfLGc0zjYIGIW9Fl779m0Ntae9eLEPH4khICAgD8gT/AEFg0HhAAAMLhUMhMPgz/iUIhY&#10;BiAAiUEi8bhsWg7+kAAkD+ikMisdjkJk8ZhEsk8Hl8ckcYicwk03j0pnU7g8smcQAVBks5hMsnsT&#10;k8xos1g1KmkaiNIh1NhlGqNQgtOnkoo9Yi9ardhsUQq07stDtFjtVrrths9JqsTftzp8ooICrlUo&#10;k6llnm0WsFmid9qWAnF1ttOk8zt8Mu8tpkqqdsymQgmNvcpwlexWTnWBtebsOgv+VxGU0lXy15rO&#10;esmRut+vUo1Mb2WSvc+kOlzuZjmi29o3unjdOzGhwew0vL3/Jy/O2mH2sX4Oa5Wzlew6uz18En+z&#10;x+gs8uz3iwvI5+c8uunmiiHD03xt3Xgvujlww0W7c77Ne7qvsO+T0QE1jqPotbpra+zis8x7rPSu&#10;r8QK/cDPUvcEso8cDvhAilv81SUtA4zzv+xjzwc7jVQxDziQK/q+RJFKxQo5j4wo461RXCrVxrAk&#10;dRKkKzvDAMQLHF6tunCjzIJH72wPHq1OA2EJSa+roPI/MJyfGUOyLFkoIfEcPtw+cIOHBcXLjCEk&#10;PZLsvQi6U2x3KMtzI985P/HM8TdJ0xpRDULNNF7gwkts8z5MkxQROUaS5Q0wz3GboTBK01uw9bfS&#10;/PsASzNDeM84MsLSh9RQFQFRxZHEuUVO7czrAr/tFKlItjDdMTK1cOLZU9dTnI1aTdUMYztDNX2D&#10;W0s0fStOVg5s/NLYVLNbLMqxbPVM0RZzP1pNFq2rB9mK3NE0SHZMu09R0uVPZTo3NTVl26w8UMFQ&#10;NYynIll3ZSiRJC76C3KAF5x5N9VWnRb9UnVdgWze0zTlRVCTjhFnp5Jcd1liVm0limDUbg1D2WuZ&#10;+oyr1RRFNWB4NQdjUvV0IYLcL5SThOP3TG1X4jbFoVfiF73da2baBfM30/bCZuHb9s49lLhYXemY&#10;6eyuYQVnmM3BEOnaYxNb31dWaXbFrj6TjcYSZfGmYxnT764+Ub5Zmu4V8sVq3Xlu5Yvn2wTo70gx&#10;OoUjzfk+XbxjiEYFwC2bpt+oNXpfBVxhlWW1M+voPgWuwZtUO15s+9x9rOp2LaVmZytHHUZnG833&#10;hml1LSFsXjC+UaxzW0arn+G6bwclazxHGavLux8hbOZ9HovG2HjWtdf5e56zkDR+fTfodXoPMbL3&#10;/A7ZsnY+V6/q6HuN95h0/a3BsXpVTr9Z/NgnVethix3H9+Vdn7XcW112Ou15PfdK+d5LAm3Nmdq7&#10;5o720+PCd4+18K23YOLgBAR7yKoEP/fdBJ4DcYFp/f44VXr5W7vgVw+h3b9HlN1ec7KEqgXJQpdt&#10;Bh+EDV2OUZKshVBpkpQScu/mEyPXOQqewZWFsN3ruKcKmyBiA4kQ4g69GB6foSRBTewCDKBHuqFf&#10;lE12kE2yRbhy2B4sTmhREbbD1bTVHRsAd9EuNCcH8P7ZfGZuMYVTsmbPEOO0K3dPNQHFFiz3XqN2&#10;h8lc88WFEQWga6Fd6LX2NhfWg0oTS42tIfs5lWsaW/sobTHt3JAQgD9gT/gj/AEFg8EAABhkLhsM&#10;AIAiUSiEJg0If0Zh0RisViYAjL+j8jkkUh8niMIksWlkIj0TjsNj8vlc1msuhsqmEym09n0knU/m&#10;8KlcxiNCoEKhFBAACp0jmksqM+plLpVEksVpwCkcYjUzhtbjdIsllocXrFmsFHndstUTplFnlCq0&#10;GtdjqtpqFzs8gjUIsVGsdvwlwvVyt0/uNtwuGtEGkNjwN8xt9t9Tnt1y1IwWYytJu2Ort6qOlvmL&#10;0GDxlvzWI1US1GvltXg2dylIyO5jUVAe9ptPlexn0V1sl2M4jko2UfvO1vmezck6Fk4vS29C6ef1&#10;Ou6l65F7lOHrPXll37Xa4WrtVMqPV8HL43i62J1m08sTyf0+OhwvZ7a1P887/ro+TZOgryRLuwT3&#10;MEyr0ptALYvahTIuG57lOC7yFNM/UBwE98Mv4msAvqx8DPJEKfuI+zuPVD77whFEXujEcZPRFiew&#10;DA8CruzTIsEsTNO/BrRRa2EeMzAsJQxIrOQvDsaOZDcnr7CcRQqxkiMLLD5vgmzjtJJkZzG0UhTC&#10;xMtNnETbShKURNdB73zi7sTR+sKnrFEqyxXOqvyzMS8SQk02zIws4u/HtBMVJS9TyxkGUBPT2Rsw&#10;kluS8MTUs98IwLElCtHEUh0pBz7TA5yIvystNPc80XVBNSxzTU0VSo5sQVdATdQSxlUz0sk+VpQj&#10;U0nYVA1DM8vU+s1NWVZsk2PE0LUvWEUwVSk4q04FnxhZMrWpP9p19JsjzW5VPS/HFB2MvyRKYsVH&#10;XJW9l3TTdR2dRdMvtVNgMqisuKlKlvMizV90i9a9X+11OXLaczRFXrG0hYuF2/dVgV036uWzjTyY&#10;HZE0zHbDT0VHd84ZZM3XZgFpt6AduURR+SJzDWTpXj2HqfYEEYzWMqZSj6BH6f+b5XnkOVhYmeVZ&#10;HOfP3V+RWnc9XwFilpW5q1baPUlo3Bqbx2LW2ftFjen4+5WoSjr+0xffknMTOe1ZTmF1blKeJr5o&#10;lRXDXDz7RFLNZAxtvcBc17UNmkT2LFOia1pk0cMvu4Ow8mSsJqW/07WtkWrseDXRriJcZO+Ocft+&#10;ZdNN+nRTNPK6tuua75eOxS71em9luMy8z0sP6zyFmdjout2DfF7xjTE92v3W1tlpeLd9RVW3n1Lt&#10;db3HP1VzfgYdnuG9PSvoet4lxeNeXxbcmt/71dek8v4txxrxW+vtxvryNGn2wJ6fLPJv1t9++Qqj&#10;3mwtde2mxq7wHZvmdu+RqTSXovYf0nBxDR2JPlfG8hsCjFTrJgc/KCKroCuUbO4iB7VX3IvhCtNe&#10;D34PrqKYv9+jKITrNck8x8D0n4Q2hbDqHMCUxttXjBRejroEOqiLCeFL3HeQaSrCJvaHoHuEd3AF&#10;aDiXlq/f495OkPSJtELvCuGsWIMwbipDOILtozQQQ+/h9z237OVbQt4y8I4qxEbo/57LtGDxVik0&#10;ZmboIlOvhZEqOT4YyspkLHqO8OIxEji8q5ii7mcx/VhAZzEgJLR4ZPECA8DJKPsk+vRiDh4dwdkW&#10;y95TFy/t2MktpYa9JMv1RnIl4bnIFmflM0qCbz4dv2kvISUMgGFR0JGQEIA/IE/39BQA/4QAIK/g&#10;AA4cAAFEYhEgBFYtFYQ/4PCYzFwAAZBEwFHo7HpNJ4rIADKJZJYtHZhCZVH5DM5nLJxG41F5dOYt&#10;NpDPpjO5/NaDL45MqPPoxSpXF5vTKlPZpT5PVKhS5bCaFSaJJojI5nQ49QJXVKpZpJXKlZa1bZ1b&#10;qtU69LLVKLRbJTWrHertb6RX7/c7XGrJUb3hJRiLhcZ9jJ5dcPRpXYbjWJPjMZmJNkMbdMNfs1gK&#10;lC4VBo7atHiqLrM/ZM5VblTM9oNnn9fkqdt9bjdjta3oeFjeBd8Dg6Zsbxu6zrsdva7gtNzdlwI7&#10;prTlNlj9Jvt1w9VfO7cNhu+tdcXWstuO9guzzs3fvZ89xwPptvf2+P6ed0eQ+7kr85ToN6vKNOK7&#10;sBpw+yrvQzLxwe/sGsFAEGJNBUAN5DLnwWrTsLqmb1wm2cLQ3E0TxQ48SuXCkIxS3EMO5CULwcxM&#10;XqlFb9py+MWxsyLhv44kINy4cYosyzzx6/8braskgx5JamyU6kWPnEsMShGUMydFy+ymtskyi+by&#10;wO7UvSY6kuM67T2NTIbgwDMrCRzNE6yZI0fR0z8wzC382RG9kwy1H8MzpO0mQ+4ckT/KUNMLLcBP&#10;lI6JSzF1CSDNtJQ7GdDxPAz9RtNTqpDT9BwJNE8VBR9Lx28VOU7IlV0tU9YVi66DIvRb4VJGtHPI&#10;0U3yq/MqVo/1A2DPTLoS0zLRFRqyV02UyNpRlVVTQ1S2TINnVk21iRtRMxOBcLwsIyaVuMnEsTes&#10;jTLVbjYz9dFePc816WUwUQopF9RTded/w5KytXW51pupdKWOnFTu4RKq4WxXuFTzidVW/gOHJzUV&#10;o4ximLXi77ZW5QiBH4gjUL9ZtKQSv13VdX1auPUVyzHSMlX9UeC5rEmB01QtkU7VNTRpICT5FbUm&#10;2BV+j4pQ1PV7TFaU/K+k4rfmn1nHGf4vYsR3ag1ostbOO65oDmUBhdd6Uitwvzo2xw3ryGYPl2m5&#10;g+lRYth+tUzIuqWPgEq7rb2sW7l+ho9iWcarZ9l1w3uEYhL/Dvy1dIXrJS1YNWmG6ty9qTnnnJZh&#10;qfRahdUQZdWug7JmnSxhnvK45IW1YDm/Tctn3aVZPe9872bToZyjtZl1O7eN0985X12363Nfdd9E&#10;/SUPPmtbFxW+ThwTZ2ve8MZvznB+d498ORyPczhvVOYJwvb+xc/r6R5Pn1RkGZ9XTf0fH5n3bN/f&#10;9P/fCmJX78ncO7Z2+pnrt3bOvdEoJwkAD2LhbmzmAilW4M6Vyyos8CWouwd63eDz83xtSWq+sqji&#10;UnsMg+/lrMFIWKOe1AB6yCIRQLNsn1XrkHQqPdixmHK1YDPvfa6xY0D2zvIfIvokZKHEv2V6bFjc&#10;PnluLTi7WDiNm3PNcK994bV38JnXISGLK8oqQ2Pao998SoXxkTOlpzUWF9uHe04mLkIm8omY/A2L&#10;rNoME5ii4dv8Wj/PrfBGuK6cGWsAWjEKIkUnyQTcKQGAPuBP8AQWDQeCgGFACFAGGQuEREAP+KRO&#10;KweKQSMw+HAKPRyJSGRRaCSOExCDRuTSCVy2UxeXyWTQ2QRuVTOUSeHSGbwWewiaQegyaf0OXUeS&#10;QifyGaUaRUuJU6MTCkSOoTqEP6tUmhQumzmRVKqxGf2WqSCvzuY1WbWeaR4BU+z0ywVOZT652OWV&#10;G63qN0623ek2ma3mx2K9WueW6wTSr1XAYauUfEWG+y7AgB+5u0V7PQ7K4nRUfH121XjBXSHWaCU7&#10;Q6TJXagZeW6/R4nH5XSwbdWei5+lZLd1jTWyK8PIY3aSvWbPT87g4Lc8rn5nXcuJY/rcDbZOR5HU&#10;5TacjF4LCbLVberYzq8fY7zger0bfm+f4c/y5bV+/MezoOm/D5QE3D+L2/rwoix0CuK5DftAsDyP&#10;FAMBwo2DpP9BSNQW+8DO8/SWvq6jjQQ+TevNCDfP8pETJErR/MG7jgQi0buua+asRYlbrwnEbavH&#10;FULOTHkbwrIriKIyUcw5CjMr/GMhuzIEjLXFjtue7r0uZDayPc1rsRwhbkSwg0XQ+8EfShLkSTHK&#10;cDuizs0zfHUvzlI0zzbDkZw/IjEzZPEkQ1QM4TfMrCMJMUfwvQVDTDLs9yjE8Hzi9TMuLSy/S3Ds&#10;tTXRLRUrKkRUvI7Ru0irKwyuVOUlHsKT9Pk/tlP0HMLRU0OhV6XVRT8wSvFFa1dCUK126FUVjEUQ&#10;1XIlkUHTc3x3VlAWdJ9U2o2UnI6j9i0hM1G0Fa9B2XUUPRXbqkwBYlyz1Z89WtDE6Snb8+3fbc5v&#10;3b1TPjIMsrWjdCoWuAAYBdsvR5JTUTbZ9m2VdznzKn+APtg9yPbElcKqgR9n/RlJ2in+HXxbC44E&#10;+kC2BWE1Q9ddHXrW+O0djdoQTeb1xJYaD4hmc25tJbFJwh0yzK4q3o/ib5VKgmgw5nGOYktd/VXk&#10;em1zOmjtFU+c4s/L05NaueTdrWfU1elQVXdlo65WVHM2ftB6Xk94ZLrFtytZmSYrsO37zntRzq7+&#10;qSTTtYRrR1EWTr2jcJkG6rHwu+5TfNSIrpNebFt91XLY041nrm4VUrKt83UO8xtbeI8rT1M7Bvlt&#10;b9pm9ZjR+acdg0O9ZGFe9dqtxd318BZ3ykm8Bw2+VmpHScpzvZ9FxmVr511xObyboajEEpdj6tBY&#10;GhG3VbuXZdDinr97lGWeP0/ad5qWW/HfmX2n43hcRu/icTSP1/FaLE+lllD+b5DLnPO2Xi4d1Stl&#10;zrNa4uGAjc3rO0eKXp9CA4BOKX2yhy7w32PYce2VyToD/PcSMstM70nTQHgW75+ri3TwFge3xvTu&#10;n2ueXE6ZSiKX7PpQ8+CDTgnvOofm46HCRIaQMgC4FYJmXpQgZk8+Ij+IXKYXuwR7bRIMvqYtEN8j&#10;ZH7wFPS+aEpwobQbYCtmIz6ovvZQ47ZljWWwr9g8/Z6iZ1hsJcOg2MLQoevsc43t25/4UxYcct8w&#10;jQI3kIAHIeMZcXfwqPy1WOjKGro8fNDo2USYyQYi5FB2q6X/EIICgD7gT/AMFAEFAMHgwAhgAf8P&#10;hsMhERikRh7/h0Qi0ahoCj0KhMVkUjhsXkkRicnlUrlktk0tk7+mUUlMiic1hkml8wm8LmE/n87l&#10;0cnMQnsJnEZjEjpNAkU6o0+ocYpsliFQqkGo9OlVVitCilgk1br1holmpc2rVStEkidgrlKoFlst&#10;xuEqsdslF6uNcu9OvMhht1q0YsGEotZwVTkFzg1/mmPq+TtMSteLx2YvubuUrsuHtliqOYxEsrGR&#10;zVc0uc1ltvepxMsz9npl8r+01snpOn0GktmrzmnpO73EVt/F1GdnmSyty4fMuWB5Oe21AyG12HK3&#10;Ov03I7kj69q7On7Hb3XVyGQ0vA2Mr3sk9/c8OW8fervQ6nZ93I0vz8y+v6s71Oq8r/uC+z6Oi/jL&#10;wU5r8sajcHPE+EEQBAi8QqoKzq23jRsa9kKMNAUFt8/TCrdBjWPTEjkv9AsTwjCDBvw+7MP9EC7Q&#10;zCbwMpGTzvrCUEx5ILpr9HSTvjGcTNu5scRg5cgQbH0iuNC8kSO10oO7IitxiuLjyJA0fv/Aclu1&#10;M7uQDEUwwnMDMzRHcnzFJUszHIc5wtM0VRGxTGtOmR/OSjwBSnF0jT64k1xRKLvxq1rRT7RrASxB&#10;8c0imFITrKlNycxlKww5rpUlEK2zVRdN0tPFUufMzyTjKqE0zNLQohQEptnS9YVJVU7TlM8u19T7&#10;N0ysFBynLzVStOFdWRYcsPfYEmU1aNltbXE8ylGNWRbPk30TXctV5U9m1Qp8N1pUMWUNXr21fbKR&#10;WNN0y3HX15w1NldTdO7yqTW1oQZddxU0kZ+YKgjfuhUU6P3dNc3pScm2VgUD4dDt8OTfqZ3+pGET&#10;1MWA33NsaXZR8K2/F92tjbeQ5TD90YfauUYGzlr1HV1mXNRVqWFMkK4VklxOFjtp4lnNq2vbdM5X&#10;UFSxTYMJ4tl2OY9ief3BA1Orbm7G2NrdZ6piemVHe9raLaVyNZDlapnUel7DX2TxPpNKUdO+t2Nl&#10;my6mvsk4g/+a6NfmExZU28y/s1C7pt+z7rwOFzpG+X3JjeZwTrPDcXxkhcfv2t53LV7O3WV3XnuK&#10;nW/vs/cVKW3XLT2jMhvHYLPePEbtdVu8+2Lpd1kuL7Hp+SVtbWndPkdf+LnuG1Pwtk0Zd20cbK/l&#10;554kS8rY9D6P5O88j67zWJD2s3lHuv9V3/OavLbZOry96w8+TkaVBlTai6Xa7BrOQO393NTef50r&#10;iHQstPK1F8y+ngpvZk55oaK0uPcYo653z6m2rKe8dZ+S538u2e08Bv0HlSQDa0/BkTYGvLugQ0Bu&#10;EAnyvSW4op8z0VdQGTo61gMKVsQyhe0Q7L/S5L+doR92UBFwtihW99xz0znLKLpBZbsMYjEteaZt&#10;00I1EPJgdEtvbgGWw+h80Fkzg0iOURi0IhMQ31k/bmopq0FVYurh1GWDTXCPuYZJCdzbxkbLPdzB&#10;AipAQIA/IE/wDBQBB4RCYQ/4ZCoTBQDDoREIlFYPDH/CopFo5HYvDYrGABIo3E4NJY9DpFIorFIp&#10;LIXIJjGZbBofNolK5lB5dOJ5PpTQaFM6HFphDp7EaPFpRRaXQ5fO5HDabTZDUprSqlS6TCp1GatJ&#10;ojCafRbNYaDZY5XwBXajGbVbZPBrjN7HZq9W6pQI9JKBaKnNI7gLZVb5eL7esFQcBTbrEsJDbiAs&#10;piLzcKxYrld8tTszSMPKs/l83ncHocDqazpL9EcNnNNosXTNRrdjqo7trtuI5b9Jt81ZMlUrdqOB&#10;stLiLZu+ZROPKcLc9hwtnUONwdzw9nr+ho+bZsfH+r2LXe9hju9QvDybxgOpz/h8cZdPTP+nzvxo&#10;PvyO5Q/W6z9t4zzttQ9ycu1ATiq08bgQMtMEN08jfwk+SjOI6UJs6rjrvs26lw+qTKAFCzMLAv8T&#10;wCq8So1DkEww5bIQxCsZvylKKH9HDSQUy0QQI876R9EjuyCyMGNpFLsyNIrLSW97VsTE0fwXG0Wy&#10;cojJsq3a4v+zUHNTL0rPFFjXSrA7Zrirr1y9HsxyE782ufLkOzDATVzXBD3ts/saNvJr2zLMUATd&#10;M0j0LFVDUI1c2Se9T60Q/VB0hQ9JwpGMkT5RsjTpMDTPRINKUxOdQvjNCgRhUTyxXPdUSHSL2VY5&#10;VHT85E3zfU7S05VLUwjVlc1c2NPQ880qQDDbYLYpcRVfOrT2LPFm0fVs6UZWC8UXCU700oTfWBQF&#10;dwvMlL2/bVq107lkWHVcBqLbNiQFOVl1vHcttGxtTWe3tvNjeFSojZVMWvfNxVBZc6T1GSJH3hSC&#10;RRDMdQxX1RuRdEVoTZSKX+vEcH8AGNtTi8X3xNuI07fWJShIUsRHWeCyTZlJM0kWPNtkFxTZklWV&#10;vWuYsVL+IZNDVHZvn8p2NNt5YbWMz3BV11XpIl71VFucWlK+mK6/1HUVkWLSy02A1xb2jYJQWs4r&#10;aF4XVadCX7ZeqbW+eB6/nr33nkU07pSugxWkWa5bUlZRbpEpYduG/xduVA2hamX6PCGmN3YOy2tr&#10;U+clGvGcnUc1SBh0vZZtud83evBWHpWfQDt+XZPCvLzF1Vy1a6LYWVnW9Th1c/8Td/TOP2Fx2jff&#10;SXDX75ZZrdycP0/GdtDtuKJtW5+TzXgcZJex9vk+n5HqM+87uuG8H5Ua+b7lj8rgXcV16nQuPznz&#10;+nSzWZFv1N9LKL4V5daPao9f3mlfKm91zwVEo1awpldj90eNXe66Jwr0l3Mof4whB6n4CngQQjt1&#10;kCEKv/gdB6CD4FxO/YAz1pzw3gNGgO4B+L6YJQGgo42Cbu3DPHdypB368H2N5bi+p/bxmgGWZnAx&#10;1MQWyPyhK2dXrYoePmhktuIL2IMNLio25AptSGxDNm35/rXHbw5fQ8V2KwYpQJWc8l57E3IO6e9D&#10;SELVottefXDB4jBFzlSICIA+4E/wBBQAAYRBoVC4ZBn/D4XCACAAFFYbF4xGY1G4VD4I/pAAI8AJ&#10;A/pFEIlFItFQFKpbHIa/ZlJJDI5ZB4TN5HO5ROYtKY3I5hBaBQ5HRaHSaVBaFDohHafDZTN6hBKX&#10;GZ5VoNSIjCZTJZPH5DN6nFqDEKbDK5CrXDazHK5KbTYbpKbtCavebpZ61TJ7E7vE7fbLxbrRUaJX&#10;sVE7zg6lhYZc8JgITc8lj8Zeozbc1F7fYMDOMpmaXlr/XcFh77C6pnarcMhGMvatjpoJnNFSrfR9&#10;jcsRdd7wdJHNtdN5o9zk71s6VuNdr9fb7JtdVya3seh1+HrsdieRzs7zI3uO71u9surz8xueL4+F&#10;xN/SfLcffxfp241zOPqL3TtW3CuPK9zhvA9TGvi9bowQ86LwK/q/Nu97PNPA0KwtBT/wlC8Htg1L&#10;VwrB0JoIucQo1ErIuq/aFJ037xO0/i+IXFUXwO1cSMXGUFvM575uwq7fLEkzlNC7MGMNEbfyJDcX&#10;No/DSx05UMIw0MmR3Dccw/I7cwDFLTyVFEbSTHEru49MExfKsGupMMIwIysuzbLcfQghawSLOTkS&#10;lKMzya+Ess3OcySvNM+LosD9unJzdShGlBUdQUBRfIDjTFPNGzopLyTNPs9qxRlAUU+VNv5LkM1C&#10;/zmzXSlTStLTXtDE8OU1P8ds+kKypbWMy1pSdMzfNj0TjL8OV9U6YPbE0xqu5ldVREUd2bOj7Rxa&#10;MLSrWcsSnHFr0DXdW0xDdqzvK9S2zYtv0XWkB0epVDurRN0Rndlg3RGMb2NeqDTtVFYVVZ8h27ea&#10;OXdXkNSMhiwYJPCXXyjN9zo+8YQNe96LfftFWQ89e2dSWA2PFtRzVfGAZHLVxWXODWLNV2OYgn1c&#10;1/WT6t+gR93VjVA4pWNmY9dqa5BVmLz9bOLWpVV5WhnNPufbE743cCC3hceW4lMFtOGkeH6TN1FU&#10;norv39gVO2JH+Y55S150Jq2I7VolK4bq+ybE9WkLzk9PWBkW4X/ssPQ7emx6nq3A2TjGl8JweWU5&#10;xWq72/OgbjvW+Qvr3D0LUVWcnuOn3Zs7+N3L1lbxpmY61iPMQtKmQ8vS+h9Rc7lbbCuKbHbl8Ujg&#10;9U6xpdq9twHH6DmOnUDnfeZ7ubw8txdpbf5Cl85xFV8bEGe2nrlzcZknXcL3/c9l7lH+/qHp1Q/d&#10;h9fqlh/F7fl8d0fa8h08l+U9n457ctX5nm6YQd3GFreXW5pc71j+NafM6JirkIDtoek/JUD7HSMl&#10;dG8VOKMYApac85xurVHtQWX4wZ5zdHjN+eG11sLH1gQOd03J1L1XVs4du/RvTGXIvJYLCZ3aSIbt&#10;/Wej1sEEkeQyULDRyUGHmutiK+9cLx30wniDBWJD2XGPqR03dobvYRvdhW2J9cSYIQbcS7lbDbW2&#10;QvYXGSJhmnPJ6da/2KsaYtP5gZD1UcVIdwaQpFF8btI9RaislJ30KnQPBjm+V+iAI4PhZTB2Jq+H&#10;Kw7i9DR/BQ1Yxuf2+6FjsXINjjxDpUi22UtCLmQEgD8gT/gj/AEHhEIAMLAELAMNhkJgsQh8Ji0X&#10;jEHicZhMOjkfi7+kQAjcKhkejMokEljUEkEHlUwhkskkul8emMvmsGmkpiMYnMSl0Tic5ok2jACp&#10;UUpk6hE9p9IlsGn0VqMGftZi0epQCpsmh9BjFQmVWqdOsE7jlkplii80os/stqoUGnNutF5vV7vl&#10;suEunFyvlzjNsvM0u+CutquNhk+KweRs+DvEvw2Sr9Oy+EldDz12yGc0WYyWbtWJh+mjuh0lrqWZ&#10;nWqtODo881831mVvu3oGPs101uSo2fAEif1b31t1mF1+N1226HKx2/2nE3HTpm1jmB6nB4GT2fev&#10;Gyvds7net/N3lzj3a1fYv+g3+69NU3vd8vq+3smfE5zztI+LpPRAkAv05D4Ne40BwK0cBQAq6dOG&#10;6L3wa0cLMs6z7tg5j9u2wTTPa9bntg8bAOWzC/RHE0PNQyL3Q3EUPOc6sZxO7CqwwxbrwJFUPQrD&#10;sPxxHTGNfF0auKkbnK7DkiSRHkQv66LtSZCD8oNBb/uSxctSG4LENY80UI/MT8O/BEnRJFkivk2E&#10;YP5LyLO1LsmzTOzdx+kD6TPN7TuTPccvI7MRyAzsbRbLdDTlG8JSlNk0StEkgx5QqzwXHMKz3OdG&#10;UrOsMSjM0dwjHkZLVLNGSrMc0VEj9SrzQFRvCs9QL1WDwLPI9FUpO9eQzQ8SxBI1VV7FMNIvCczv&#10;PNbtUjNdToNVNQw3XlBWRTrD0JWTYxHMD5zC4lLoRaKLXCi9xydPtczJFdhrRTc81bRMHWzY9vyw&#10;kdMsFW1iLG/1hTNbsGX7Kd/1WtN32BaS933ScI3VEmA07iN3WNSCGXLP04pygR+ILeEB4ZgcX3pf&#10;l64UyNNZJV97UlbVMQjQUy4E+tF4/huTZrZN9T/drS5JNeb5nnNeZTRGT1ZWuer1AWA5DnGgwNNu&#10;o4s1Of6VX1G6PXVYwvPWWNJouh65kFg6NT+VTxIVPWxm2XZFpGXrnWmEWvr1va1W9Hxda0775mmm&#10;53vE+U5kVmZ5k7TRotG/YTbe2s1gr0aBInFa7dfH0HCm3YXR2kUjqG3rTfd0uTPu66frd44BbnI8&#10;3pd2N/0nEdbn2pYPq3Y7RYladPlsr7V0fdaT3PMZXwW2NbibhavsflTV5mabj4eR+LxelR94HO4d&#10;wPX4/V2x0jmTF4whMmQtwHBd5sdO4xOmnUemlx4RZXoZz9Gxc51fq/z7u1bgtNmDsH8NUd8mdfLx&#10;3QuqZKxB2jBnLqPV2QdJiD3uPqeig1ysBX3tYfu9938GWHumgA5aAb4nXNYd63NA5lHuEJWeRx8z&#10;fWvwjcc8mAUEYauyaE6B1EC0evCZkqWE0PYDQ0iHDmBsPEBuJYK2FwycXepPhO+uGkUnlvpdY2aF&#10;K/mzLITpFt/cJSXQxXnGExcIYswDVI6VA6e4vQCcmU5xkOEuPCjW7M6KC36JmiEcSNEWlFMPSDE+&#10;HbhXhOfUVBmEDF18PbY0YIgIgD8gT/AEFg0HhAAAMLhUMhMPh7/iUIiUEg8LAMNjMVAD+j0QhEYA&#10;EciEikUclETi8Og0ilcZkExkMsmUGkk1nEFl0ym85ks0ikqn1DncxlMEnsanEck1Ag9JoszmFDqk&#10;FplOqsgpMvrVCrM+qM1rcyqNJqFYnVor9dpETo4AAVxpVhnkTulWr1Lu1qp95rlEoFvn8Zu9riFj&#10;tNThNmvNXwkMwtixt+luQvk+xltzVwuVNjeUhORw0j0FUt+OzgCpWj0mbrmivEEjz+kFR2GtqW5x&#10;Fr29D097xVzwN5wu7v9110Pwu9zFu4G6iez3Fx1UH6m4vsWm3Ey3ByXa0Nq5mx7HKy+Gsvc73b8G&#10;8hnGyvro2T9ueoPtr/F+m59P4+LcN+gjrvs77arU3bdts861sy+7+KA8byvJAj2NZAz5LZCTVv/C&#10;yItKr7UQLBLuw2xbSvgqsKPIwcHJrCMQQ/DkOw1FjsxmxLTOew8YpzEMZR60qTv248cN9HkWvMx8&#10;MRtJkkug9sfPDDEUQtIUoPUpTBSdHb6wO50uyVEsMyjMURuDKkXuRC8HLe+00xM2SPuszrhv9OEx&#10;P7DMiNzGE7L1P0VRpH9BSlJEUwXAsmxxN8bwBL8xT2/TNrO4MFM/K8wUhGcGsBJcK0U4Uwwa28yT&#10;zSkMukkUB0RT6wVY+c/RdBc0TrNcbOlGtXTDUD8vfR9c0LRs1WFYNNv3XCDVXXdWyLYdB2JPVn2Z&#10;P6cVNIMIRJG1TzzYFqWhb9pSBWKyVfQlqy9cdmqrTlB0ZXkZ2tTNuV1MdH0DLVFxJWlL0c9tlQ1K&#10;kuJw6+BW3bEp2vTzyTNLMh3DTUV3hcqOOkpN/z3fE+Qrg0z1/ZM6YVfsNYvNUG4suWCZLe1s4fZE&#10;J5ZdQAIEfl0z3WWO0xjWFyPTsxYrhM8PFctoX3b1puXodwVQj7UUZe+eYfI2axZot30LgL/4y1+J&#10;6hq+HWLmOlI7pksUDG8EaArmtS3qON6Bdzm0BdFDNxN2k525N80rWcdQ9OLaI5f8rXPkLWaxO82o&#10;ZkjDYzpGcbG2lu0lDW7cLuOIaNxG+71c2MbTZ2I5juFYQdUmVzDwdtY8gvBV9P2GXmmKRZdW2JYR&#10;uXH172/CWp2G557ROj7vn2yM31t+ZvC217Dts76lkXK513uy1rG9Gcbg+xZFm2/cx1XcIRlPQ872&#10;2G5r2Pa3XrvebP0/pcP73u+1y9Le17G98t8cROfs3u4Yt1+DnmpmjdS8J/KOXwPfQest5yFX6wBb&#10;Y/NPr0ESOTXi5RmECGgu5flBF+LpIJosdG8pI7pnzuubo1uA77VJpYe416Fq8oMqgVOt1wyj0yQq&#10;YA19UL5nSvDbVDxybHIPwSfVAly8NVBxKPI7SF6a3rtAQDD2J7YoIPMQ6/Bn6/mQQ+eS1aIsIV6M&#10;CefF9txm36wmgW+SLEGngLTd0/Z9cajWQFPQ3xvL0oownd3DaA0JCCGFi3FCFERI4xTTmapwcV1o&#10;kJfEQiQb0YqlZbREiEC5H8QpebIByDI4uuTRs/WQcOoFFckewU6JH1VRdf2zlk8io8N0kfEN9xty&#10;AoA/YE/wBBYNB4K/4UAIVBIRBgDEYREQCAIpCIbD4NGY1HYtEo7GY5EIlF4O/pRDIXB4vLZBGpNH&#10;plM4xK5pN4fMZlIptOZfBZ1OKFQ5pPIJRo/FZdFZDC6DTYdM6DT41I4TPZvQaRLJLXYrW5JTKJPq&#10;/C5Q/onXqTN6tKoJU4lbbHMqpV6jZKJcphP7nOL1dprb7VF7/RK1WKHdb7bsXibjiL3Yr9WMLNLh&#10;ksZlsfd8Zl8zUr5jZ3C8LioPGc9osZZ7XXMxisrqtFpqrkLxUMDnb5qY3ttlrs/o85S9/tc5xcXb&#10;aRxNpjcJpOhgqVatjyKBoeN1uBQ+rHthvubHrb4dxqvDyqdatP0bT08xfbBt8j4t93fXx7Da/JM9&#10;LfPi1rZuwh70Ok9rgu9ATcu6/bftQ3bNtyxz3rmw78OvCbtMK/sMNk78LQNAkDI7CrDQg7ScQY+k&#10;Ctw8b1NE+0Asw/7FQ8xcar7EkTxKssPvg9L3QjGMDwXB8eOtFMQu2/Lyxe30RwTJThR3HTdQ5GC6&#10;QTDa8ydJbsypCkoOKpEHSA+7cuZE0hTM5EUzXL83sA86sOJJL8uezkiTKucWw45EyMW1k+P1MMpS&#10;1HFCLZLjASfPUpM1Ps4TE9lGQVObBwhQVD0gyc8Us180wbRUAQHT1IwlRMey7U0/1NRbizlVNWvz&#10;K8VVHW03PlWUv1YjTWNY4ABWDSrhxcsc7yDC7kvBLNS2PQKsWCAVB03A9dT29k0SNMziO5UVjoy1&#10;iL2jET+WXGTKVFSko1rcCU3FYUkPrc1h1tFMcy80CKrPCykV/fK13GoqzJSjtxvDZ9iUaAGEIRg1&#10;i2s3tYynbqj2xS9qVxW9JU7iuO2mAFx1pM08wNGr/3Wjt/MBceHSM5ciynX2CTsiWA3LjmP5HZtE&#10;YFjzgTbiGe1rbeL2QrNmYloFOaNpVyV3SdrxWg2Q6gvGmw1H+NQy9leWTlETzHUtKabjN1YjKunX&#10;ZeeTYGtCM5ZeGkaNs2n4TrUt6S/2q5LvWcbK+eyPnsKCNZluQWE1WSYpG2eKFkT56DP15btr9Q49&#10;ruc6jplEWPFl57+gvDcjs9M5vu9YbQ4EQ2502T1Vj/V5h0C137d3ZZpc8PxvyGwXRD9BdZV1jb7B&#10;HcsZzDeMBLVv2929V8/s9Hutklac7s8ablTWhzB40fd1BPdxRxtSY88MSddqzqd9idW9Q3E6b35H&#10;ndH+kmSx7vr/noXK6NQ3ePKZ2xhJrPnAESZkWhYDcUrPrZ+ohOquW7tCfc/9VD230raei69+y9W5&#10;MvSBBOCEG3AljYY2+BUEXHPNgW1JrcBH7tpg23R+qynCEpT+4ZdsCHcO0b2/yGTs3PQsdhCpaqb3&#10;UP+eGtR2Kn4BQzhpE+BsTYivCg5BhOLMEZwOgC3ODUTldQHMY3BaRF2VOpi616FLElKRZYUxkoMY&#10;IbwnfDFNo6HHrQvhy2hd60nBsfiPFuPpB3RMQP+n94LeHjrQhOjqB8iTOOGeZEKP75S+EBCAP2BP&#10;8AQWDQeCv+FACFQSEQYAxGEREAw+IRKDw2GQuLACKR6JRqRQuPx2SxZ/SmNw6LxWPyeCzCOzOaTW&#10;DRqTRiLTibySdTGQwuUv6bSCKweXz+ixmFyOWQUBVGJ0qeQmOTWZUuH1WtUCXVSr1anyujUWZUOE&#10;RqogKyx+nTOZVykRK3U27QSk1+jz2x12/Ras3yp3uxWSNXmyza5TufYTE1rF0uuTLA4W547FWHB3&#10;/GX3O3ClXXPQ/RX7K2nNYelUyCaq9WWua7QZjBZzN6zbZu3znHafc7Wa5HH6Sg6Pfy2Z7vkb7gZa&#10;savBZO6dPaVvNcfk43sbfj9Lq4a723oX/hbzt6e37LEcLmc6/3Hr9uvUX09rL9z5fm/bH48TvvM7&#10;DlPm9r9v6/TUONA7kPvBTrNazUCMyvDQrA4z4QTBbgtTA0GORAThxArr+Qw+cOvc/Dswmx0RxQ9E&#10;NxJEEXRhBsUxa8ayNwyjiwRELARvGjyxo57vuE9kbwvITsQJIMHNnJ0mSTDL5ShAMOK1JcIR/KUe&#10;SjAsZyHFEuwlJ0uxZHSKyhLEvvm+qxsQm0ZLNLUpxfGMdrQ+71ys38kSVOcuO6+0to7D8TTE3E8x&#10;vIrtQiz9DUJLMiUjL0cR83tFT3OT/0PQEFT7MFONzFjcNktbYPDRMVvDRr5NLSEYT1WEdw/N9ONl&#10;Q00z/WkKU3ULC1Y+lMv1ONEUGzlPslOqZVNV7TT/UlJ2BZs4KUtC3o/UzSyNXsazPStf15b8yUdD&#10;UHws6kesLXdL2471x3VVd0W1A1mXJJtUvBcyEWzCtnUkscoSpLdTUK5ddQNddgxU8U0VRS10x5a6&#10;lH3ih/sRV1A4XXEDXmgi0LRU1+XYslrY5eVn4fXzP4Ss6VUWgmRABeryIWgR+gBPCDAHneZKlYjI&#10;UFZONXKzeO3E09gW23WHRLe0wyvft3WHg9ZIrkt9WwqTbVHLda3u5uGU7p+VSrNeI2jdEx7VYz/X&#10;E82uQHTGzWRf2xYFuOG3081padUOMRPamRzHd2k6Zo+T7zTTt1voF9PVlCl743826LI9+ttukAaI&#10;rujUNn8T2BOLhZnGur32qXSbvsdfLetGL6jRm04zxVi7baeydrd98rJ1/BPzlm5bOseY9zyXF2FM&#10;GE0eznVeXwG2YV4UbNftb38hu3kdtqF/9x1cRZNdrw8J4PNe0mnTZBn3EQPuE7W4/XWpU+/ic3lO&#10;wfH9+yebxvD+p5jaH8k0f20JnD8iDP0etAFITwIFPVbEt5ICdV8MfZcdpmLxkcvXfgspcKuXEvFg&#10;0/Zr75nowOcw7KAThnnPdY22aFbuIBoghjCtFjj3fQshM/yCBn4MO/UmQdnJBXXOWNe3RNTq32t7&#10;eDB57xKIKkEZsWVkL6nuOqaQ+RUDRGJRFhCgqJjZXjpuhQjWLb7n+wlZW+B05bHBrxi5FUoUBioR&#10;UYhA5xibHxOxNemZcLuUPsxco71sUL37xqfKTN00NokOGkFDmEjSloNVaW44zUCHdoEZaUR/DJCV&#10;OmXxFMtjf4mpNcpEFnsoX1uBd3IpAkppFEBAgD7gT/AMFAEFAMHgwAhgAf8PhsRhkIh0QiMPf8Si&#10;kUiUdj0MjEVjL+kkiAAClEKhMchsUkMkf0miMsicGmkfnE3nENkM7msJn0mkM9lsLj1Di0+ikoAU&#10;qiVEn9PiD9qkyhtMk8pnVBnlJkEQrc7kNhqUZm8uiEvksbo1RmdtnFQnNwuUftEZutFldwrlHtNe&#10;p1vhNIjOCwM+uVym+Ek1Ysl5sWAs82vldwuWjWUoF+s2VvuQzObjtjz1c0FBxmGyeisumwF2uGLs&#10;GlxOz1lkj+g2WXr+d1mwweA08etnB3kmsm4xGvvtc5W91vNw/S0eS2O0v/Hi/Wvfd6nf8HNxmk73&#10;h8OP5kdu9C7nT0PUxXY7XE0u59Pu1N69+o7P7+jfs46KPKw/iRpK8inQIzDzvrALgPg/r4vKzEEO&#10;K8zhvM/zqvmt0Fwy1zfK4mC5wnDroKC3arKi572LwwDHLo+8WQ/EDnRjFzjtXGkdvtDjqRY8b2sM&#10;w0MRtADvtrHESQ09zpN1BroPRH0Zwc/8BRPD0Vs1Fsfy3HsuQRGDWQlCDjzJIceRqtSYojMUmuXE&#10;Mvu3OL9SdIU0yLNCdxHOanQtPs5TqpUbx3CqDMZPirq1LciypHjQTJR0a0DE030e4U7uhEcwpTBU&#10;00/D8kvdSVASzP1DvvB9QSqz9UubP9TUbKFV0HI8VSZT8zvBPNa1vVVWTU21R1nWkywvYUiVdSti&#10;0ouNMR81UvThI1jVKndYMjJU9Vwn1NohEal06lMCy45NpVbaFBWzW8dV5Zdd2U/EZPlJdRW3bb8r&#10;7HUaXy1sLSBCNhWw1sgozN0UXpPtSVpFNrORLb1sZf9iXhJS5YPD9vSVidbT7SNz4fjtmOhWWRZJ&#10;F9FzHeM7W0/WI2/A77zdjFV4Kk1wS3T1T5NLlfyQ/sLIEfaCOvnlyUNEtj5bfVZ3tl2i19dVnTNo&#10;GIaa/uHOlfb9VFC2bTblNCvvkup2pZMDJji+w3vU2EZ5XUNyXYsn5VtD3Z1L+JahL8pX9kG6Utsu&#10;fSvbm44dgeyXdwOv6lrd16PgWQay8GFyw9VCcBwfFbZy0u6M8WVytlm/c/x+pVzrGn9Ls1gcrSeR&#10;vM9fD6vHOKcv1fITpd/DMxHVEyjq233jSXN9PYGP7ruVgU/htp3b0Pb8FUL2+Jefk612nX2v23pU&#10;r2XKcx1Ko51vTb+zt3CexW3M9g8PFbhwOPeH89e8HhVCIj39qcdavRTw1V8zuGKtRL63hWL4islN&#10;bO+lKz33turcU9V2sEIEMDXI/Ztr/neNMgFBtzz3WQryXS6Z6K5HfElfud4ijGj3vkgA4VUDToHv&#10;xf+1R3Tyl0QxYCiFjj7XtQ0c7D6IUOFmL9c42VpBTmbQWgzCV2DroLwagJDBZqD4Iv0Qy/BBkHX+&#10;weigq97jZIowkiI+h+UE4gQMg5F11kZHJpaeE3ZaLPIJRUWm5qCre3ppTfwqaJjP2lxtiUs90jO2&#10;xQjkFGOD8Z3Yx6g9EOGEMoYMvj40l1CSn9FYgM8B9cCFtvNjXG+O0j2pL9jqw5mkU3RosgcAB/T6&#10;FzRcWbCwwzOnXKQfnFwgIIA+4E/wBBQAAYRB4TBoZDYdBX/EYbEYJCADDYtGIXD45HIoAI/H4ZGY&#10;zHYNIpPEpJCZLKYJHJbJpDEpRBZXF5jHZrIJpPZfD5yAqFCovJohPo1RYNOaNTadDJ3O6hKpZVYv&#10;M5/JpzGX9XZ5BK6/qIAKEArJQ6bUqNTKfbbdb7hbaxX6TY7ZR4JH7Ddqtb7VeLrN7pMI3cL/Y6nW&#10;bpW8Lg5djptCbLE4lcadd47e8PgpHjcTdc/c8ZSsjV8rccxn8tObnbsxqctctPWs9Rp3sMBhNJOt&#10;nHdZvdVQMbGcPHqRH8Fk+Lbd/it1lOdS9rT+XscX0+hl+xz+N0dL1sfwe/uLpm77mt7gvJ1cRsu9&#10;7et7Mx5t34qd9PBtPr7t9jaiqj9oc26+rS4DhN2/6KuG7bbN7AacP9AyZKQzsIQs+8JPg8sKIMyb&#10;iQ478Kww98RPspryPy7rtQC3kSQaxTRtjBLQPDGsQuk3cPxdCa8wy57XwZAT0yCv0QRpG8Uuy1sc&#10;MDIi5r29TsOQ7D5wdAEjxlH0mRNLckxS+UiS4w0rxK/kvQ0/MwNNHrFSnC77RivbPyjNbITQh83S&#10;xM77TVO89uy/MdRbLFBTE/scydLSHSrHbY0ZPb10VQ8/zxIzuRfSaOTlJjBSXJLORtTLwU8vkESN&#10;UDqUk1cpQy/FKTtIEWMtUk5wXWVKxhW1BtdCNG1fE6Ep3TbxwJXDsxjX9R1VLshQVFj0TYscPV7P&#10;VkxTYbr0RbVrMA0ViyRIs2ytZ0NUfbFkWZEdHTDY1uRVPMy3A9l4P5VFBvxSNxXJS8kr0r0oMkob&#10;J0NeN3LdGcRUfM8H3VXlbu+w8ZzpPeIzJdMVWBU1o4Tdkx30t98gAgR9qzdEeXCjtp4fQF2rjelF&#10;11iVdQLjd0xRUNSYZlWWT/m74uPi2YW29l+Q2sCvIYyeB1DQOOztjOKQzkNDVjo1sz9p7wZ9rGaa&#10;tidaYvTEf2pM+ttDqWZ6Ytdg3HkC+6Jtc629beC7BeW0aHSWt7hoUlSHN+xUphXA3BqE+KQoKh7t&#10;SfB7vaM83truDW7v+uNRVlG7NnHK6m5iE2hJvAWbrO+4LFXO0/RN98JlHTZdoPLX7tt7T7gm479X&#10;O6dfX10vxYWkU5t9l8LY2Ga7k1dwPnlYW/ybc1DquD0t5Wi1nU/VWr2XeefvrydR7LY2xovNZPuf&#10;GexOHm752PSRXhrH6r43nTN2+u1dL29+HUXteZC/FvkfeuBQqmHvNOYWq1zkBkvP3JMth+SxGNLq&#10;ei/R7ipXltUSo059cAINtkeo6x2x+ljvog+/MsbCISvsbO7kurtXdqDgLBGB8MIFOjhm5FZTNYKt&#10;QcauVtj21JwodLBR8BzX+v7gvCl6Tq0/wMiS+VDLO4TMGLmy+FTnkWMVcy82JbuILOugrC54kYX9&#10;Q4dG+mLLeoPRjivDuAiRHvuGhBG90SWWjliWwAOPRZyzMYcunWOTP2Pscgi9aFkhn3QhfZFVK8Ul&#10;KMybye+SEFoxK/Xm5UtxAYA+4E/wBBYNB4KAYUAIUAYZC3/EQBEYJB4bD4dFAA/Y4AH9H4wAAHIw&#10;AApNCJRKI1KZDB4+/onEoPK4NF5tC4vLI1O4lN4dOZZQaFQ6JQZpBY1L5jBIvJgFJZPM5lRaFGqB&#10;CYXRKPCKvHpBPKZOIXTqpZbNYKXCLJF63VqzNYhU6FXalFZTbodFrfZpVcqLbL9LK7aL1P73acFh&#10;6TILNXbpQ8ffK9MLRPpbBsrh8BdrnYrzQ63jcPkr7nKDkYRaLxIdRqolq7XcdNoZTlqVhINZLJda&#10;Nftbr99nqLq8Tn6ptJRm4RSsLrNHmL9yNPwq1gdJW8dz6RwIJq8trtN2eNl8li8pPeFu9J67PEtv&#10;ftjhvHvKJqPpkO1qej1qx8vYsz3vC4Tfu67iuM1BD5uu/j9NM4sDwU48GOanT9wcuDxuUzL/Qo/7&#10;etm9EMvy6sLs7CMGsRDEIL47ERrvCcVLbAzLQrAUOQ86TRRPD0UOlGkeLLGUCxs8kVxJFLkupICq&#10;xgqj7OhIcjRjAzvMVAzmyfJMTx9FzJOY/EdxU9bcS06cwyW+8TSBITnTOtMuTdLM0P/HMxNBKkQy&#10;k/sUPrLsPyBOU0yRIs5ubOs9x5MkzUJQrywtFdAwWsM3PagkA0WyzBybRklvBSDhTY3jxUXSs9UL&#10;Q9AStIjeUVB7v0fDrJQJU0j0VUdYz4g0vz3H9G1rGcE04ydB17XNeT8tClVHW8cTxEES0+hyyTZU&#10;dWztREoTe4NpKjO9LK/PL4zXK8VU1aFItLUlfVLVENW3Nt13jdlNwfQVmO3c9VWHLElUdKMqxvf1&#10;tSjcVZ09Vyx26oVd2HgqF0u4ly37eVvYHeF0YpfFhU9TM/RrYaOH6kKyJGAbh0fat6WvFlYYkjNy&#10;TLd0o2LQU+v9ZKQWXYOQ4tcT1UbUOXUHTyNN0k+MYzUseIugR9xLYrlZtYalZ5oyn5Lll8vHRUWx&#10;FgNjLTe9x2heuK2sgtxZrik5YjdMN3hpMX2faOhzzj+Ea3lU1aVX2uyLVD13NQelz9qKy5lYmJzh&#10;sGpVxwDa31v1Z1xI+GIPtO5R7PNX7nss94PoWPzlw2Nc9weV8pitRWDW2PbW2VU5fsm+7tKfOzBW&#10;ls0Ft/MdLyG89nJ3Ydbr/F8F1M6ZbvfbL/1yC0vfmv1ZTbUeP1HM7jWXYezReg2xMu79pVdfYx4n&#10;c+532BeRsHq+dxk0fL5VMX102+Y1yT87ZlFg/tpP4pRfq7p3773vv+fcgAxjuIApMeC6d8D11Ov7&#10;a8n9gy73SIoOU0iAaY29KmXashmC6oCuLYy495b6YHLCcCfmE0KmzO1TLC1xqknmqUfE2NxME3HQ&#10;dfWkd6aRHOJ/hm8JLaDINMCesf9/7Fn2pubaSGD8NnkwANJEGHzK4jw4eNCCKkBU5uCfMriJMHn5&#10;RRXhGaH6poKszMOz9P6lymtHfpBBi0PYFJBepAeAUJ2wRPY+wCFzcW/P9fQ/Aw7ECJMOik5qNh/o&#10;sxpkBGt9iwYLnSki8NYCJ2aOqjvAyFMm2gR5idBJFb5nEMMd63+DsF4VyjgbDuRspYQo6PY4iIZQ&#10;ZEKTZGwqETJ3bwPk87yOUi5CzBiMn4gIgD7gT/AEFAABhEGgsIAMHhMKiERiUFf0VAD9jAAir+h0&#10;NAcfAEfAcTkklgr/lEmlURhkrl0vmESlEEmcklsTm8mmsqnMums7k09m0PmM+lM4okloELpNFp0q&#10;pcQqMKqMtq0Jn9Hg1CoUwrMEpENqlaotcptjsEvrsvqcGtssptrk8pr8du1CqNviFXsU6ulkAFVh&#10;N8p8xjeBwGEuWFhWHuuEAWRmN6vF/tNMvuYld6vU8uNnv2XqWAsNDzOby2mu0TvOkoOf09e1MKs2&#10;xtmupUpxeV0WMuG2uc02cS2t21sE4t1muL2mDrG4xG9t2pyGStGqp/H6MQyICveg4Oj5GwleH6/d&#10;7/A30Rzuv9XZ6GswHL50NlvamGE9fy0X0077vm3TwNQ4TpM0zz1OYmTht+9L9uu5r3wW/sBQko0D&#10;QdCMHtCmLFvwtT6u267itlDDBPtAcTw3C7xNW30FRYykBxXDT+P3GEWxqiTzPdFyivbFjSxw+ECt&#10;VAEMR08MVSO7b/R9J8IOm8b/xnKUaKfHDtRJK8uPZBkMuI58KSRMMUPVJ0iJXIbfQ/A8NzXH7oTh&#10;HKnRVBD9yBMEvTJJUKrups8y63k1SrLs9zpN0GxLQ070ZOM+JJGULUJSco0TPD4zKwtAzfQFMpLQ&#10;dGw49c5qhT89UjU8spSx0/P1EDTs4xLyPXPM505RVRq3T0xz/StHUtVFgtLLtcShHaLVagj0PRUs&#10;rUlY8HzROtTyTFqasOxVaQmwtVyLIVCybWcqV/R9xSnX1DOU1NmxDY1RSuutrWdYDcyLHjNXbcsC&#10;VReVnzlbdL29REW1fQ8nYNdWAX3dd0Q8lKBH2f7d4DEUOMPbKEvQkVMW/XdyYtUFeUphUTVVEMV2&#10;g6+VVhVNIWtWtx4JmEN1lkzRW0ht/YFcMbVtMUb5RXWRX3G1TZxcMmMfEOH17YmP5dkOC6ZntqSL&#10;JehXs7ErWVdL0ZS6E7ahRdg2hhM02HTWnyDK0t0PtKXbdfmxUvtEOblaGbSfptz1Q5MA3RDWd6lD&#10;TCTy7WEY060rXhfmV5ls/GckzWB7paMacPP2aMZzNe8i8MsYrmPPPJht0tL02163RnLVvaux25o/&#10;L3r2HWcBvcU9vxvZblYMmPz3OkaLNnddrDuq6133kZJu2td7od+y/efl7hB3B8LoHd9jyd05/WMv&#10;75xOQeraeiZn2lhe3830ZLwnjcF4u46z931/V5kuTb2anXpqPgYY690Dan3v4ZOmeADUmEvefot1&#10;7KPU0uuZey10b7H9O2giZp68AiyvLcs2BDD/HquogOtZYyoYHG3g+8F1bjoTvJha3M6j83/PnUOj&#10;h/jLIXQBbrANzkI4eL1hxDR9K0n4unJM11Jy+ohKDaw8NFkN2Fwwac1B57bFctaiDBSF7RnuMUic&#10;tc1JNYlMDdDF9nzMoSRoi1GAgi+AARjg5GqKzUn8vYTNCt8kBTjPghk8SC8QySRufE1EgICAPyBP&#10;8AQUAP+EQaCgGGACGAGFRGEQSIxWJQmJw6Gw8AAKPRaQRWMxl/SWIx4BRqIQqRwmOQqORmWS6GzC&#10;ayGKy+LTKcSGeQuNzeRQmbSuDSSTRmOSiVReKT2oUWnQeMTSjTmhU2o1ufVWn0CITquVyf1OQWKt&#10;UevRG0Wixy2v2O0wWy1C21mZ3G7Xi5XSiT24Wyg1e5Wi62S/2DBRDD323X2zTvE1HH36CWWlx+y5&#10;jB12CZWqXHG4u557I4q86HVUyOaDIarU2eszHJ1KQaPX6/A0qG6y+UPL5O74TdbXc8fb8bUQbQZv&#10;laXaaKraTndK462s7jmQ3q6TXZDDZPu6Dh7Cud/LeblzjeYT0abYz3y8jT1HtVvw3rt+7f/Dzqyk&#10;p/NU9qmqYqDAtk4jIQQizfMY57bMA8ThNm7jntG5sIIs969we/SsQU9i1wi9bTM5EL6wS0j4xBFM&#10;Nv7Fj/RLDMPxc/DOxjEkbOpDUbxQ5Maww/r8sLC0grW7D+R+tTrxhJiQujAcKLDHEJRq18aPrKMO&#10;tK+8TOnDjwOzHr6RXBcyTDMr1TU5Esxy/czOBNkSyAqc0zjHcdRjIUlx9NbUxPPE7wPMkVTrLEnK&#10;3L050NJ9CSbPtGSzQMoz5PE30Y0tMShMcrskz9EztKtMrfCdQSU+1C1IsdB0+yj+0DUrg1mpsk1T&#10;TzFPHIdQ0PJ7yy9NzERq8lQwI4tcVfSNN0fQVeTZY1hSLFEvV1KlrVvKVT1rI011tZcxWnEc4T1J&#10;8GILA04NHS1GuPYFYXFEVh1HNdoRbck5W+xUiRU3cp23ZVHXBbD6S3gN9XfZFj2TS+DW7edmWZAO&#10;HIhBzc4Kx2EU5gF4tViT5zhSd4X+pqyn7kyJ1pAl0PTRdxxfFD3qRAWJIVitKufImJZtjNfzRbiF&#10;Y9eeLzxiWJIypmK4hhsdSjozpxVb1SLLoNUVbRVVTpVzUvfmORVZjOv2vWTVY/TN+1pneNzzaMCa&#10;i9N2VXP8z4TcswM7q0dyIwNibFK1s5HpqkoTtO43Nhk/YVVaOaLwVtaQj9e7fl0S1jv177ldtTZH&#10;uHI7JCsPVFVE67OjqP71fymO7y+x7demsY1LucWdll/c7qHZqnwzy7xOfSdvVGaV9u9i9lSOZb+z&#10;KU5XGXYbHqaTJBwnerXSjOu76twyPbWy4HgVmcrrN8PlbmWxnTvm7jyX1YXffJojp1kVt9qcd5ht&#10;6/Rq/tfx2Hyzx3zIHPvpbYQl4K53TMPbm/tpT4nELpc0eV+DsHuLuMI/1RDanbMvNy/dscF1GOqY&#10;a/J4jdIGwMYWnVYL9HzwZfCtIqMEW2tCdxAti0M4BQsUkz9aLW4AwePo7pjJZWkt+go5g6EOmMPZ&#10;eY5d7EN3unpe46N2sDn4vkeKpo5C62tPuYi410pKXWw4KlCBg8GGpM+jMnKIDfYWqrgtBqDscG6r&#10;yjZE56atGmRIPrFqAxKYaNweOWh5cf3xoogK55a7IY8QAWvGtkkaIPxXc64ZSytnSO7h7Alvbw4K&#10;uvUA3aOscYoSZY4lx77IoROgjdFNykrG/xCgPGkuTJh+gAkO8mLEJYnQck0Wtqjm4uREX860jJAQ&#10;gD9gT/gj/AEHg8FAABhkLhsIiAAf0TiMVisMAMRjEWg8bjkchUKib+iICk0OjMQhUqgkoj8rhEem&#10;MPhEwi80hMtkMtjcmAUuncGiEyj9FmstllCmcZjdEiM2l86pEIn1AqUGhVOoc4l0gqc5rE8htao9&#10;KitQnsno1rp9ftleg1kotQjlNhtQulLttmjVct9vjd4t12lNGwVxsdcoIArOJpl3t1bwtnyNlv8d&#10;rlyxmVouapN7tlOwNXvuT0FozN+y+ryl8tei1WtzdhvlV0e02cuwmsy2fy+eo3Auec1e30+ktM/4&#10;W5vOYx+muGh2Nsw+53fR3+OqOu4OK4mS1eLxvQi1Q22Qvmo8my5dO5vb0EQ8+m9/ZjP1vXV+2l+G&#10;L2D1o+4zfL03jmLE0z3O/AsCL+5aIJHAzEIy+bcui9TdOmz79IszUHQYsEKw41L7uI97NPw5z+QW&#10;3sGwzFjWRPBS3ve8cMPo4kPOG3EVpvAD9w1GT+QS7jOxdHUFxzEMZwO+DXyMrryrdE0RybEUfMtI&#10;cIyFKkCxQ6ztOxKK+Q66cvTDGEnrq70iP46r/x5EE1Su1k3S5F7pTnKslvTJjrsNIMnRJPkxunGM&#10;2PBAcez00EkzhRMAzTKzqSlHFC0jOMeOXGjB0tG8du7AELwLRs/0/RVHvBJMN0xFNAyRMtKUPSVR&#10;0vSdZRTM0P0XOT41nO7LynBFYQlXddSBW8tzzL0BTvP1HUdYNoNJXlqWfRdo2rPdpWJLNXTrYU8r&#10;WxdEV1L1vxs8NOVDadfWtdrjtw3dDSVFT8yDGtgT7WtH01WNe1PUtIXBes6X9VM12LIrn23LV5Sf&#10;ZeH3ZhV3VtV9w1/Y1JXHSSNoEfuGu1N9s2vQFMzBO+N4BXDkZPVmCXgAB+Zkf8yU9f+b2dgWK1pm&#10;0LXVKFWss/2WokiiRIoqukrVMWcO08V9QBbtQS1CD5JPnNsN5p9TABCi1whqqqJOAeyYpM+boUqt&#10;xYNjmibW3EL5zR+4vRkGF37rmD57jWS6C2SoQhtWxJ/OGU3Rt+7Z08Fc5XNmIYvbUf3fxEIRq5Ob&#10;1dfO4Z/ee9bNgNyb/n/M4Doe74jZFSRBrd0bxL+B2ZlXP4LQdHN3Vd0dZh112RxbSQhy/O6ZmsF0&#10;3rmcyzaLjbpQTc+BkN9x502gXpfG28hhPipbsCKcvr2mVR0HruLhGR7PzXqdJ2fafSv+stls95+n&#10;7/15vyvOaJ2N6dD9uXfM1pILqn6sodG+40jaWrtuek31l7j3MMZf81NLrbHZOuck+wz7rnLK1eEx&#10;N3T0FlKVew4WA7UHqKiWsud3zx07IrgdB908IXasigG+eCTGGXPEhsYBhD02RwWfE35l7iHlLDS0&#10;55/T/4auid6rqATX2jMsYG+p/rO4cOvcPEt+CzYFRai9A91cIoswujEseLENH2PWW1GiL8bX0RPh&#10;SxJeju10qEb3DyGUc2nQlW5F2K0OYWx1f2XqOC2n3vkhG0yIseYlNoilFV6bco3RgerAV2UF3tLE&#10;QK/dNj9GKQwjG9l/jZ5DyjgA7V8MQpCxYPBJyLCFJXQOk8ZdsJB3nyJYnKaQCeTjPcJI8FJ5TpfN&#10;FJIQEIA/IE/wDBQBB4PBQDCIZDQA/4hD4jDopFIVFYxGY1Gog/4xF4vHYlHpFF4ZJotBpFIorKIO&#10;/phI5kApoAJoAgBLobLIRPIdIYnGpBBoZPo3GJXEaNN5zBp1G6NT4pSZJSojQ4XJ6dKojMH9Mq1C&#10;wHY6RQaPZ6nZobUodRqNDKZYbRB6NXrXW4XbJ3Vo9corb4RWLBab7KbzRLnhKPeqLfL3HsFQMLic&#10;phsfg7Pgsbk8rCa5nMBP8Rnbpapbo7vC9DTazPcdJbxrMvp9bpJlVNTsr/V9RjMrq51q9XfsDqKh&#10;jtpH9Rw+LtcvwbVuJ1vrbas1iuJtu1s+xQuNzcvUe/pc50/HmMTbrVce3aOp6eR3ud0NBvOdu/Ls&#10;dx4sP9+0+jbvs2TJPQjbroy5jRP88juJemLYP6myar1BKjrs7LdPc5bTPksrOOPD7LQw/j2rnCsK&#10;Q4zznQrAzPwCzj2RVEqOOirqYwPDMZM2mT3ve/Ecw9GcFSC5MTRS57zwJHcdsjF0WwXBseN7DcQy&#10;HJcRLRE7zx/K8rPBLkNShIz6shLbXSrIEuwHKjSOBJLzxJMbFzY6TYyVM81yhOLuspPcdRnFk8Qh&#10;PKj0DP8hT7I8UTRJ74UY7VDTTL8aTRSMcOE60pz019MvnN8xUoxL3txRsMTlEEC0m6sywjU1QzBV&#10;dCR9RFY0HV1aVw9r1TI3McVg0kCTdVtISOuVd0lL1c2VZdiTRRbw07Qk5We1cY0K+MZWCx0m1BBE&#10;avzT1uyJMNx0Pa6q3BctexdYV1PNcVc2O7d3yjWcS0xR9zVu9FnyLGa7Qu8FrXtc8X1lM0GSZTWC&#10;1zgk1WPgl6R3WzwP3ATBYtdDlIWpmHUFbE5xXYssIyvUALtEkcL1gCYrsgR+IJhdUT9KLky1CNj1&#10;JgSa1RhVw0RmkATloLY4naK5ZRb+N2lVVU2TIOdZLO12QFEeR1jf0ZXxZVL6OxU6wjUcj3brODUH&#10;iVmM7CuKa1kF97SuexUrr1za3UsZ37PG0YTXGPW9jW40/oGlYxpUf5NmVXz5KWwzZq18tzSOGzhu&#10;k26rxUh6jpeCXlklkSDAHNb29s76fIXJabX8fxJa2b0dpeH4vynIbL1dFaLxewc3xz/6pZz9dvkV&#10;ebfivCdng2O4R2FmYhhdLeVNW4dTQFOVZ5e623xLbddztsydDvosr0t+cFU9mtzsvu6ZvmpeF6+G&#10;fBLOr8ZyP59r8+021wDwV9PHVPxdM/JyC7X9P0aE3pqZqn5tyackBvzloBvBc+/9fT0mCwPcO9Bx&#10;cFl6vlgE1A9aE3vvsgnAA9DzVhwVb+zV/kGoSN3US/szLyn1LcfhDF97xFltshvDmDhv3DIdby1h&#10;zy84aOXVo6iAJZ3nrwh/Dhoim2NQ8f69t6q64Uw9dC9lxsToXwmfNDOKSSIsxhYK2d4BHh+xrJnC&#10;KMsCEoQPbI7l40b3sQyfXA1zj9lyRmgPCSKsZ0bFfIq8lcUe1eOjV/FSF0ZEoyMi8uqMxco/vog2&#10;9NBjmpKO4isrx3TrYrrVJqtZnz9YpwLe0bIkTLCvkBCAPyBP8AwUAQeDwUAwiGQd/w+Gw9/gCFQ2&#10;KxIARiMQyKxeIRuGwcBSOKQaNR+URN/SuGyMBAABzGLQaGSeJyCEzSERWQz2fTudT+IxChTmFzYA&#10;St/SWFx2g0yhzeiUCFz6lVGi0aoTyqRmpw6v1unz6cV6JzWw06m2Oe2WyWGs2W1T+PWeEW6u1m9X&#10;uoWipXaQ3O43C74StVyhVekS6xVW+W/ATPHXuyxjEX2i1e/ZLMVrN3K2Y/A6GsZufZfL6bC5HT6T&#10;H6m22HQWvJ3q8XvYaKsbezY3ObqhZW0wa673ea3axziU/ecWkcraaLL8KJ7nO6Wi7Pr4/tcDe9Db&#10;Yaoc+e6jXdmU7259bVULnRCr+vSce897y+f7djR8n0ZHqM4wTVt+/L1Pm8TwMG1jgOm9LtPMo6ws&#10;0rsAuDA6iwY/yIQe+z/uQuiTPTDzNsUiDGQo78JvxAiwL/AatPo90VMhDjhtq9kVwFGDruKzcNu9&#10;HTwKQyzlui9rRObGUBRE+rKQ1A0MwU3EVSRIslPu2sdRukMsyTFkcS+z0wR07sLxBFsJK1E0nuNG&#10;rpKfLT9J+/75QhFshyrL0HTXBEmN29MTzhMEUS28UfUFQ7dTI/M70Q/tGwrKMPzw8LIxI6siOvKj&#10;xwtMNIN6+NMRPBNBwK6NAytKT+U9I0lxe8TyMO0kMVKzkOz7PlHy/IEy1VI9OO3R0jOs61bS9UVe&#10;RpSNTybSNNWXOKs2fXMCSFJ1TT3VEAS7Sk2UixlcRxWFtV7Vkr3DX9WzjRS9WI2V3UvSaMH7ebez&#10;Va9yL5Z8uXxPL4JYit7WhbMT13Tt1WtF1SXBH8G4Rgl0QFNCWpJhdzO5X84XFQ1CXhX0oYTfWIVX&#10;c1pWnP0WvBY+R4NiSr4DEaWIZSyoJiAYAW+2LIrncU50xlMzU+ll5n6wFZu9duUT7fc5YbpKRJJQ&#10;GgXK3Vh22z82velV/1DN7mV/Ys3UnIN3x3bbeT1LFX0LbEv5LRFGXTI24WRgt2SnEOLbzjmBYNpF&#10;ut9jOyXBv2GUjdPCXzu+nYTFe3YVvVuaPr3DTFhDX6snuZ5+6Nxcbn1s3BztkZNTfKURkOdcxXW1&#10;zrx798Z0HY1j1tH2doFNVHx2K0TkVgb3qfYd/FO02Vtk4w3usZ83v+577ydSY3yPR5z6Gu35pmP9&#10;3WuMakhGJYfFsN912W7V73FG7P7kbdVj1c/Pg3gcv2kBejMfe8ddfEWN62/9J+TvlaPKfo594TbX&#10;jP+emot3rnnWsaa4+ZfxS1GPRbiXx5MA3ro9f5A5eL6luQcZA89yTxFcuofK+1aL7H4q3fRAtyrH&#10;4KOQdE/B8iz4TFIai/NGMOoAwsS88BqsEFmwedC2p1L12jOQhXDtvkJ1Rwjf8+l4rYlgoLcVE2IM&#10;CGTNgcHCp8j2oNQZi1CB0jzYARPi+yRs0LomQCVS9iODgWOxFiG6ZssQo4MXfDA9HD44fuJhJDiP&#10;kM4ARJao8+QS93+w+jO9RYSmGex4jC8FSSyT7NZhDDyKES4erMePAQrEMYtKOhAypUi65HvrdaxJ&#10;IxjGcR/jatmC7s3mEQICgD+gT/AEFg0Hgr/hQAhUEg4BiAAiABhEVi0GhsXjUbjcZjMHj8WicSiM&#10;jh8Ri8hhMLkEskUlmEUjkzhkLlUkikjj0LgT+nE/AVBmkpm1Fh1Dn8nmUvpcVm8zk1IltHjdRp1G&#10;mtUjUjoICrMIjNWsEulcEkdnlFSpE7glhmNJtdktUzm9isVzss0t05tNXttYi9ovlNsd/gk9oFCu&#10;8cut9vVyqU3p8Yhddn+LvOYvF5ycFwVfqWazeji2dtVitlbx1Kx+G1WDjWNwmI2WXiOmumQg2ijm&#10;ayWA3dvze8vNTmnE1+x3We1ek53F0vLhGa1HA5kUvfT2/W7WE42swOO1Ph72U1127da8HB8tD39m&#10;x3I8dMtXzguWnVy7Pr6H95L8vO+L0q+7L5Ok/iftw+jns2+zurg90Dt68UJOu1rQPY5TXNY6jmr8&#10;0bkONEMGM4rEOsJEcSO+5zUvRFEKQ3DLyQvFLCwwqsYQhB7TQMrUWuE6KtN87jQwE2Dnwcz8Vxw7&#10;EKwe3L1Lw6soorGsFSrD0buS4zax6AB+zAr6uMVLMaqJKkVLnKyFzMuM0QdGbPtNHkjQ1NMdTPG0&#10;XRtPM9yRIkMzbCMfSdIrCPfLcZQXIM7KhLMEQa/S5TlQELSG+D20agzEUhQMcyhPEJ0PQrnUFO85&#10;ulE8+UZONHxZSVCTRMavTS2tIxjS1XTvXbGVg486z/NFOv9YdeUHY1NSxI8VVRALYUvLVi2RRcPy&#10;TIES0w21My47k/UVY9uSFa8n2m0crx3SttAA2lJrfL081ail2WcxKvNS/dv1CjsnQBAk2WBZl/xf&#10;bc3WjT0m1xfVVqHJVetdfELWbLVZwTfldYXcjSTg+loWtZeGRzOlM1MyMnVtDKbzAfqqSng0LUNZ&#10;NE2qrGIQfVVQR/gmX2pjGYXvgWM4VPNz2LNdhZ5eDzXVkuHyc/FP55n9s4bfeEufqmY3K0+L6ZX9&#10;RzfVOAZnemsVrX0Z3DoWlQ5MuubXUUtS7AeYa1UG67vdFY5tqC55zhWjbxnex5lreEVPoE037unA&#10;4djGSYLPdEavcekszOvJVLsT61JwWs4DWVx6IvGTtJxW387u24cfYmo4tw0Rcvzm69Xl2e7htGC9&#10;xxkL1vr3fa7R1M9E/zkZbysddpJc7dp2mN5Br/GZFpdX71U1od120SeN2/c6R7vUVYpGW3ndWy+/&#10;3fufR0d0uH0LpdJtXWb7xGUXT698+x3vYZHt1j3O9tXbcmBp2ek+p7EBWlN+axAhqr2XCOmgCu2A&#10;bqVpwAaC85wixmawWWk6dGz0jLP6fw9RwsBn/sXeG76FLi0Pwsc8kxczskEQYfNA2A63XNPKfhBR&#10;MUOV8qIgFB9oClGwNHWVCVqTQYOwweA+mBzwXawzfs/1ZDHl1Q0iou+H77GeP3TVFSHT9GIq+g4+&#10;KHyH3yGfjK8Rdzc3vLgcy8J98YjkxJew8mN8BnjnPICAgD8gT/AMFAEHg8FAIAf8NhkOhERiURhU&#10;Ti0Vi0ZjUZhr/h8ef0hiUVkkGjcJk0niMdj8tjEIl8HlkUlMohczlUXmsSnEblkxAFAlU9nM0hdF&#10;n0QpFChFElk/g0lo8Wp8OokZqVBndXmFbq1Km0aoEskL+ltIAACtUjqM7jlgtFaqdFrkyuFZuN5n&#10;N1vVht8evlMv19ptfkEiiNqAVyiVll1theCjVEoGSp13yE8uFYg18tGSwlUw2PyOZvmertzuNQ1U&#10;Vy8eytej2h0Ogk+nh22otjze0y2jzmq2ma2c61uynO6yeY4VI1HDpPFid4wvSluUt2pxl/uO/60r&#10;3sb2M38NizvM6Hg7/ptnNu3r9mi+Hb7VD8vq9vE5M75Xc7DSvI6z/vi/SjPy+z5wNAjqwK9jqQXC&#10;DCNw+bvO6zMEQasL+uc+76wYtCqtgzMNui/TlRJCKWsc1jGQrEDcv47KJxC0jGMVCUOtrGUCOexk&#10;aQU7TAx3FL5Po9MewNH7jSNHDAPLFDPyGvUkQ8ujRwHKLjvdDMDvZCazu0rMlOm5CVQevcYS2/EM&#10;TPDE1wY8c0SdCjTOBMMLyLFa4RuyTlS+4MmTewb3uu9EbypQc5QJKCTz06ys0ZQjuTNOsBTS/KyM&#10;RO8ttdO0yQBLkgUkk9IzAg7HUBNsi0pNUOQTUkpQXMcmN5V8dQDUMl1E5dbPM1TXy7T8iSnHNAtv&#10;YtO0tEVQUFXljSsw6zJZPk8UTYEhWZD8l2TQtl2fRUDW4xzHIralf2LXc/U8/Nav3VsZ0vSdiTmi&#10;UbyTdFtPFatTSbFtY0VRF2X/ZtWOhLF81yvM4xfaMa3KteAyzHl14lFE/03bt+UBXd5WFUth3BhC&#10;Mn3kiCRG89lMJhdh0dgVs1HfUt1ncOURNGNcQHj+RKXgeQVdC2ZXXFlVXhekWVTHej1W32a5bZuH&#10;sXolnL7UsaKJc1+51mFgy5dr8RRdsK6c7V7IRsaD6xhmXS5HupYPEuJL7t+M6Hfb8VnSEy53DW9Z&#10;jjS9Xbuetb/YWIwhr2l49muJZnKtv2xkL04tfG/WBjlj5TPub58/1i2mtd717jbaaVuGeXe1fKa5&#10;y3HaquG54J1ue63nPF4RzWg5T0dE47d2J91XW91p2fOS88vBdtrekdR1m+dRCO26TdepTdwG+2+4&#10;a+ZarND+Pzz0bc0dyZPl/U9FWHn+FxFCTj6Pc654ubfTaGfcHu8n+JuMi3V8/ecwvxz5i3esrfia&#10;Fqx5WsONf81t6j/3LumfY3ZxLbHwI7Iqy1ur5VUMYfWABs6NnQPBgg4Rtb2Urp7LWtxr7mz4sBfs&#10;2YkTtXytydeshSrXYbwbeckx5rXIVOkXi45tTeHyNTfREZYTvX9Kyhqo+Fjt1/tzgOt53cPHVQtf&#10;wpx/KEH3ORd87Fa0TXsOng8SJlrWHwvAb8mxzcCl/PMenDmMxImoOPhslpgEWWVRbLy4ZQjV4UxR&#10;e8nSPENI1LfcnIeFaoIXwMkFFSLjFIRPwZ+uMkTWHuq9RdEJ9RyI/RvX60+G8bncMJV9JRosp34x&#10;uIiQEIA+oE/wFBQBB4PBQEAH/DYRD4hEYlDX+AADF4lB4uAYzEIpHY3HodH4fIZLGJJHZVK5ZEJD&#10;KZbHZhFoxJoRM4zNoPOInDp1LoxMaFQ5vDozH5/Q5nSJrTY5LKXRpXIaTPYrRKxMpHUpjP6pQazP&#10;KxP6jFX9Z5pHIVaZbZbZVazcatcrpO59YI1KK3FZnIbXH8BXKJXrxQKfCLO/oZgsJh4jcLrMbFbI&#10;fbpPHLJgpzhaPe8XFa/mM5Rb5np/a8rmsjQszpavEshkM7r8fo4jlqnttXcZfgqZjrZic/huJl61&#10;oN1btlpJBuuXdtpLdbx93rN1xtT0ef1Nnw+Noe5ueB3e74Orq8nQ970cj2/T1o579r4+ZUNVedFw&#10;PllJX+/s5DgMg/zYOu/r7qI/bzLm9UCvOyUDs2/UDsnBUHvY+EHOUwr3QghEOOi370MYpy5QG6Dh&#10;vA6alM878SO6wLtQ3BriwWrMBRZAj6Nuu8dOk5MOvxBzsxpHcLyDIchLHGb/vC+a5RU5jGu88UMy&#10;BJr+SPJMkQxLcTwitkTSfJa5u28kqS7KcgxhFEZPy4jhTW8C/xxLKVTClkyxqlUpMjNcvvWkUYx7&#10;PEZzvHMrzRCsqyNEUAOJP0PRc5kKTGulKUHM65r7SsfR6j7hRbN0zS9SNRLDK0GUxS0Rvi31UVLR&#10;9XUdLUtTzUiur1EFWSxNNOwRHjqU3VU2QCjE4NNElFVGwbC0vQNfRW1ziUBONJSFD9aS+uL90hIM&#10;b0FXkmPbQsJ1fJ0oKxZ1bVpBNyUZbMnSZY9HLXQEh2VU9pRDRVuWA4121bd9DzXELsKEyeC1hb7h&#10;33a12M9hqOIEfR/xTh1l0S51mytddl0NeNYS0mbhYtCVpVCtuIX9kOWXTXc0YxltEJW1C6txb13W&#10;g+s9XhOtw3zXuDTtlTorXmuh31YF8Z7W9fX7RlhZ/pt+aJhmVydesfrMtE16Mg17UPpmdz3XLh5J&#10;ZOLurgiHaPqWrZPhUSZvIkwVkt+N7hXFTbFIe11nuNh2XPkDV1v8i6DwG6W3quqaTR2l7dDVi09u&#10;1naFZ9CcnzFM5drbFJnrO95nkGm8lu/AyTj+6W7ae8dXu3B7FMN1U5xeBZ9UEqYXjMe93sPCcR0l&#10;edZy+O7521f8f2vgcy1fcxPkvj2fas3YX1no5heHjaR4PTyvhGr7phffbJgIAXn73yObzVxRt5em&#10;8vgHp5fWHid/8tG7f1vRWj/XovyZiz55D1HvMiTo+t17t4EwIekzZjiM3nrEWCrtRRIX0MRAA22A&#10;L/m0vwfvBNcDkDzvybm+p2Lo1mPmXum2BsDmoPhe2RB9DKHBNagk81caw3wLgcu30hw/YgHDa8Qu&#10;DTY1ewiZ4qlh6jH1JhSk359LZYNuNSvCd1S1EDwxh62pqpxk5uFgW1GJCFoGQteRDhg8D3URkS/C&#10;VGa2H+vXIw6FzcAm+OWUmuaDibovwpf08V97+YCRjV6wmOzpYKM5dZHR00WjmQzIREN5MZZEOGbc&#10;kyAhD4iuHbmyhhZwmzlqa/B15zXJEkcICIA+4E/wDBQBB4OAoVCIZDQA/4hDolE4pFYtDoKAYvDY&#10;g/4fEYnGY/Ho3CI6AJFKYNF5PJYrLYRKo1J5pEZFDJlFJrHpPOZDK5dE5hDqHFJvQaRFZFRX9TZR&#10;QIPR6JNqhT41DKLSajBqzJpBWrBOKrUo3XYPParQq/U5JCIUAqtZYjO7jZLFV69bZLdrzHLXdarZ&#10;pHfr1DZ9EqLObpasLF5zfIdTX9g5Pb8BM7/P7xZ8zEshhI3S7/krjd8NabDnJ5c6pGsPbMprdPm8&#10;HQc/tsDndhZNvqblq8LaNppuFSOLppZf+PiNZhdfpd9WObs51EdJpsVuuhqdFwe1uOHFuXGNzwKN&#10;Bu7tZjqNV6q3rrH7Pd1OT3sb6/De/l0vNmrCsi6OK56wMExz9pdAsEO1AbfQSpTyvnAz4NoorBN6&#10;6KSsS+UAOU2TiO+z0IPA38MP488JwjEr6Qa6cRuRFj7vbF73uq+0TxVEsLqQ0kNRRGb5wc0L4sxG&#10;0dKCxcQx8vsJRXDMQPI/LjQW+ULQgukGNhJkcR/JEaOi9MeybFMvOY50DpfFsysvMUcS67cts/IL&#10;/S2rUKw8/ESSrIiGtI3j0SGAEeOspzLJEy03R1MMOP7PECSnJUnTNKM9NA6Mwy08UnzHN850zGM2&#10;SWl1FwxIy+0vNUBSo6bP1LGS+z9KKwTjDqPUEjzLULM7Y0lUEsq1WdPxdOtaV7EkfzbR7QUVP9J0&#10;0+tSV1Y8YPnVtjVfZlisZStG25ErxylYKLUTYkf2rU9fO5XU7V5Ezrzw59zU1HVbOo7NGKTb7LRN&#10;OkoTzO8yTQ81U0hGtoT3fckzFALZXs0EsXBQKnOLXMKWdbttvbWFN1HhD9RRdakY1E1EINfVTX/T&#10;lUVXbB+ZaglAWfc+CxHauRumyqF2BZWGWxnUr56rl5aDWuJZ5FGfZXgmdSZhdwxpmsVPS0l3Rpik&#10;hYre9s2Hp0b47q9izlBWs5Fi7BSDceubI9uSI1k1XNhs9sW07Gh13lOPa1t7BufuM95/o91Ys1Nv&#10;6gyOi15h+mzfQ+br/xOUcLTb/UpSztZlm3EWjhNn69zl37lfm+sHemcLht2IsmourY5T2HdApL01&#10;k+XSaMuPFJzxmuZlyMj8tcnP4JbV6IZq1hIP4aJeLadn7VmdxRFX/NUjjdddjNU+6BgmQW/aXDMn&#10;umP6FWM1U746nRMx+687hPWb1gaKapNd+bv51+7nk7zUNnPpYxvf+NoWsv16yD3xvzbWoN77wH6P&#10;3XTAVuyTGlpqea39+i8WxsweW5tFRJ34sPgY3l/q5X1Nidc4Bg7z4HQGhIm57q9X+O9a45hNcFmd&#10;uZeC+SDT04KQefw2BpMLmsOjKcaRXD+09vYNo1ZykOICQBf9A59rXYNrJfWuiCr/IOOHhm69HcWn&#10;iELQ/DGFEIYJRcc9DqH8SnGkeVY/x2kbFARtSi0hT6y4btwcc9WF7W4ao3h49OFT02+HaXo/ouC7&#10;XzwKdPDAsJdIkAAeUbuDDg3BIYdE7JvyaWnxmhI8ZiDXo/xCdSRF1ce18SVfKwWHaVo8xzk5HhT7&#10;j2iGTXpEV0xC34vvkxGRHLdVRxZMm+mO7dn3uRZBC2KqYkwQ/YapiU6NpiwjYzJN+sTzqQUS4sSQ&#10;rJSFyLVDL2E80zaNSi1IaBcPSLkBgD8gT/AMFAEHg8FAMIhkNAD/iEPiMMhQAisQf8NjEOjkUg0e&#10;hcdhkbkcRkkIispg0ng8bl0RlUhlEGisljMshsxkU7lsRf0/AE/f0WmkGAVHokyh04nE1mdKjUTj&#10;lOnsZm0SjNUnMfnldr08l8ZoUNo4CpNnrs4r8JotQplStc8rUdsNop8ii9wvFcqsiusgAFluNYv1&#10;6wFxtVyvlnusbrVzsGGtdav93ymStlQuOQweFq2dz2EnWcqOfr9502hx+LxOZ0uEw93tMmvU6xsw&#10;tuMvWO3Og32/4FLzF7t274ekrvIhGt1+bxfKr+V12In1AhmCrVjjujxez1N17ma4PM2PCsVA3kL7&#10;Er6tDjeC69IunG1M64PNyOp3325f0wicPW8SdtQ/7aue7rZNAt6swPAT8QG1jhu3BD7r6q7kwa0L&#10;pLO/jzQLBioNW4rzqG8q7Ic6CvOY7LrP7EEOPY78JQS6MZumjjwQzCsaRU48KJEscVt7Hj5xlF8J&#10;wc30Fq3EMIvrH7vSYwbbpu3D1Pk8b/RFKbaP0qchp28kdxPMjqS9CEkwVK0xw9IUmxHB8yxw4b0x&#10;hNMLTnM87TZPj7ypKUMIXNziQrJckTlML/Ka3MU0HMzYS+hdGxs3UjSk0i6yDNcAoa7TLR1PrfzF&#10;PEbx3TFKUPKMi0A0DLxI0SjKRFMo0dUM/TXWa1yXHMrrNVdA1E9tCQ6r1JyrY8yS3R9bWBR9DUjV&#10;lS2ZUcyWpYygvRTdZINTVkU5XNEz1VcNsEwUl3BaMe2RQ9XTjVM83Sq9F0lMEuUtFN0Q3YlV0811&#10;91Dak2XPRkY3daFr1rFDFn7hkPrPcqkQ3YF81Q4MCXGvT4R5Z+FXpO91UhaUlTXVVoP3KFdS7Qko&#10;2U/Ni4LeWSZNFzCLHTmNOBgOLYLcksZFmi4n3oSCYJj9rSdkNEZfOFf4PH9d5lNFKsHdCrrGsadU&#10;5ktmaVC+uaVnVSTjLeoSfj1k5Qvs/5xeOXa9f205Xt14XmwOfZBt9YbPpuf7FE2WYLsmK6lP7Aaq&#10;ye41vcU1cXaWKSPoHI77astQzo+P7zQ+JU/pmZw9v+v9DZdW5hmmWs7sOktJx+HXfaWB7PAm68Pz&#10;/Scxxm5bVH2z83uFBcHtucv9vPT6XpPU3xpGMchyeT9/xvg6TZvJapxPcczHlT0tE3tYdf/X5V7D&#10;XbZkd78t8PPNCq/V+tHfkfb6PRepy90uZOvQdR4HXT59/b90shYjCWHJ1WIu18TuVCsqeK/hez1X&#10;/PyZSut7LT3htfeK6k50D2tvxTGxx4zMYANFejBhxDnWOvHd3COBSoFwmvgWvB6bfn0kdW63ph7E&#10;X0PNMVBp67cy+vfdFAKBkB4NuGZ5Cl2jBnaw6ghDN6kDGyp7ibEWJ0J3Rv/bQm9YLZolPSgmg6Dy&#10;jzwxTfW3Fuqzoct2LM7KFbsX4N5jPD6KUT0xsIjSRV8j839LwgDHeET5Wxo/dZDFDSBotK2g9IN6&#10;kL38xckVEuLLNUWu+anHCQ0c4WyAgIbmMMX4uwZgS+aLUJJISglMllZEm4eRMfUxtlSG06taZpKp&#10;sDUZWwyNOvVXkH46E7ICgD7gT/AMFAEFAMHgwAhkNh0PAD/iUPhEQhsSf8WiEVjEPjsVisOjsiic&#10;hhsmjUpiMTjUdkcng0ghcqmk1lUdf05AE5f0KhMVAVBn02okMl9ElFFpVGlkXkszhlJkkZltNplU&#10;mE/qEeq0pnkrjMdoICAFjstCpdOjNfo9DmUJpUVr8Or9vs9ktsaqUWvN8idtoFomltwldu0cv+Gr&#10;dTsFDh12qtYq8UmOLtMpl2JyWUrVwrONmt7y9FzObu2Fzehy1R1dL1EppNJ0uwyue0e311dvWt0d&#10;91m23Gk3Wf4Nc1PE4WbwG14s23020WYidsxXAyGX6PN7XG2nA4vPx9b5/R8fizWc9Hb7mv5cJs3Z&#10;wfntvv83H3/S+2g4Pwjf17r8Nu8jhqQ3jtrmtS3OY9SlNm3bOucrrZo+5izN7CLqvQ8Dgte2Ktv4&#10;/SVNk6adKTCq/NNAsFubBrkPvDUCO8y8WP7GL7vU572vS+KwwwxEeR/BLgQkp8HxM3EZx1GkISBH&#10;MjQXCcau41UoxUtMXsdHcpSq8LrINK8Py2xkpwBB0VvPLj0H7NTGyhIMsRdAboRTMkZTi6MfO5Ds&#10;qRPOU9snMcwwQ2bDznJE7znCz8sjEE30bPDGQE5UiP/NEGTjMUEUJIU7URDcLvy66ISvQDkz7JdG&#10;UrFs6LTMFA1XNlJ1TJVXVhSUUQfSNUItPFBuZUNaWAmshozTVdVnT1bSTRtE1fMcPpwnUyydRdRz&#10;5WShvLLs/QBL7W1bP9VUtUFOyPT9lV5c021/MtF0hBVkVrN0RVu3MmPO+kH0xG0sronU22nBE0Wf&#10;c2BXI29u23YUzyrPUnvlHsPYNRdv3i6kgTQs2ARhLV9qJYal2Ldqi4ohx+ZMgmI4TTNC0uz9qtxg&#10;dk2vfVHYk7eP2vhuRZhllFJpedg2tXbW2yxsDvuwKyYVmU+XXkcvYJodt4pHGW6Q/1mYK4GLUo7d&#10;f6LLeq3HbVm1VQ13488+dYDOt6XZoVwWPK1zZDtmO6DuOQZtvNc6zqVlXFvWVVFq1TRvwri3Rn0Q&#10;4NkkqzbakMZnfmn8Hg/C5fc+e3rPO0cBPle1xrHH8RyszWJze3yVzNaZjzuyaXw3KMnte89jUm8T&#10;hi+/77u1l3D33D3p3u79v02aeJ3PHJvh/USjp0VdZtvP8J50MxGnt1INjWOTD5Oi0fv/he72vc5p&#10;3FT8Da+EQDg2wVLHPjavy2d85zPoe90fab3YHk8S6k7D7k4vveK8Fn7/H5KmZwqpr7hS5L+bUyk9&#10;DVIBulfm+ZuD+VNuLgw3d6TcljQdd+9FqMIC4wIdBBaEajYPrxa1CtvEBHLtMgK3yCT7DXvogofl&#10;+7nn6o5aA+d8UGXluCbK7aA7z4UQiYdByILvogQ+VLAlZzUFkv4hk5GK72zBRIhqtxTj9HgPVde9&#10;eDjk3mNuZu3RokbHRRibSvYzaToivsZpDlpsEnVRGWZC2KKD4ewbJsQEgD9gT/AMFAEHhEJhULhk&#10;Nhz/iEOiUHgoBhUQf8ThcVjUPiMYAD+kQAjklg0ckEJjkdlktlkphkgkEmi0rhEwlk2l0HnAAnsN&#10;mkdn87ikGns9nUXiMapMyiNBpMJp0ZpEng1Aq83j9PrNFi0No9bjNQrs7qcdqMIlFih1piVNiMif&#10;0+tlYmtWi09uQAAV9kl4v9fomDnlLwkMt2Hht7s99AWByEaocbssusNUrmCr0KteYz2cwGSw2FjN&#10;MwGdpVj0OKs2j1OgzWR1miz+Wtkcx2yxVnu26w+TumlxGr0mHxNg12z5XD2PLonAuGfmenysxutq&#10;4nO5/Xl/cyFk2Nn6d38nBoWuoO083j79l4HAlVG5PW4VvsvHrX181J1FV8rote0zmvotDsts1UBo&#10;W97MthALBwBAUHN2+b7QSjzauw/7qwVCi2w28ypQY+Lww7CLkP0/EOQwyjysu9sLRC/TZxTEDBvF&#10;EUMwa1Deu1F0RwlD0YRzE71xwzbtRpIjtSXIcCRjIDcx+6EPynEkZOY370PdEqWrPGjExpFz+Q+h&#10;LGS08snv9F8mPy1r9TVH84om+EsN4icwSo1y9x+9M5y5I82zk7s3zPIMgTY31EMJH0sP67zez6oi&#10;9zNFDqQ1IUVQvArYyTNlGUBTL2THK0GzS10qzXIlUUFIE6RZTSXVHRU7VAyFXUTG1T0KwlOolWkd&#10;TJRVQ0LCEsPVJU7vu+UV1xTMnoa3NexrZ0nRzSLz0rUln0Da1lLzP83UNYtB2nYFOWDYUe3BaUDt&#10;fUUDNZF1fz5SzXsTW8w3BVl8XRQ8H37Y9k2+6UGWvdNsOMg09za8FZrYnto4BP2CQRZty1ZVTb29&#10;IGG0XXVstfSaRo4AeS4tHluWog6BH6+tUR3gV3SNQ1kUzWVtuLnC+L9fNmXpTDlXljTyyjlNNyzK&#10;+c2NJulO3pOjvU9iEtzMWJabcuO4m5VHafg0u4/Utc67eFyJBheVZ2x8AXei2i6vjGjSlh9iY3mu&#10;w7RX9r57TWb61fmgbzet57jRrAVvOGmaRhFpXHi3Bs3G+K4joGo6HVLnU/mjnWlwMLXvcGpcTuze&#10;8fu7fcjk9u4HqGxdTvF9TbNWsuLVfRdjDu3Vho2vbf3d+wXsdL1bsHOYLq1/OLvves34uQXbJ/m9&#10;dx3YVfU3ncJV/G870195n5+GY3qtz8p7Gj/FJe9xn49b+t1nmWXrG6609X09snMt59+2t/X6nNeW&#10;wdTTbEGu1bQ91p7cFfLrTyxVjMB2Yq8fgrFfrZz9nZe2nh8i5HSHedCrVxsEHVt/e4+Uvbyn0P4h&#10;G7R/sGHdQAek4iAqOXMmzhg9JypGYSr1Z+4pnTjHjw0Ue/qAkNkCJeX69FSDv4gv3RbEt0y7HWvQ&#10;gtCuH61UmQfTq8R48UGnPxgzACETdn6v/Ya+x+aBHZpLdQgCNMM2lxkinA6BJn4TQghdFGN7F48t&#10;2g7ESDTt1CMgjKh2LEXYER3chFpoEXI9PJY2pQkJI3JtpkbCloL/Y+PGTQ1+OTMmKu8XDDWMT8lM&#10;siLmUFqh3pQMof+eqSBuGeOGkw34iJAQgD9gT/f0FAEHg7/hQAAMNAACiEIiUHgr+hkOhoBi8aiU&#10;Kf4Aj0TkUHjMTksdhcoj8hiUll0OkMskczl8cmcIioAnMhiACjcPiM3oVDkUxhdGlcLks9oE+mch&#10;k9EqVCmVTq1Xm85lU3Addm9VkEpkdLoMIsFEsFQh0ttcIqNTs9msUit9YutYkdxotzn9Po9KjGBm&#10;14rdIidgslOuVJj81n9pvmOyGNtsinNat0Opl1ut6k0wv8fwk3x1o0Nh0WZjWlvN8z1swdfyOC1G&#10;Hvmw2tbx2d12n3Gs0dU2+t1N02mv1W24tYw27yvBw002nBoeTu3H4fG2N+5eI593q3WznP7m55OF&#10;33Jpm4rftxe1xOP7N9wme8EJ+ejnd8zfT4jqPO97ms0srhO6wDYvu2TlwA8y8OBB0Iwa9kJssgzv&#10;I09bCQU9yhQ498Gvs/y8Os37QQO5cPqnFSdIM3TyLG78YLg/Kht4xjSRG5jespBLns9DEJwU5CSR&#10;nHcGQC/EURzHyNOjGMmwW5TPu3KEJPrBEqSnCsHyNDshS9EDwxrIsqy62MRTNCMWSC0cnzK+jqRL&#10;G0wyVOM7zTI8pxZL7pNXH75yHQNASRFcjTfO8KL3QsmKlIkprVNUWT4qz9xTGVJTrLcuKJG6pU9T&#10;sTylNsN008sGwVSkDU5LVTyTRzTrBDU4UfVVRzJRNWO1WEcVJODcUfP1dTHRlBUZYU3VxUFXvRS8&#10;o0fSNW2HPr/0VadNztVNTWJPdMOCktoNnP81U4w1o2sq8513W1jT1dFqytZFrxJQcnR5aVfurXF3&#10;zle6rsk9N10JKTyvHcksWK7EcXlfN6UZXyfoEfrapy/qNK6AcI3PZl50hfaR1nXk123D2SWxT+Bt&#10;HTzLoMxymPFb1/5TeMBNPCF22S5Z+Z2j1eoWpmQpCnOXQK2ta5NZstWXktM4OiiDZYi2gIjkLTR7&#10;W+F5rq+psVXWN69j+maNWOyI+pmMPlrM7WFWzyyDCFqV3pOvp/tuO3VXM7WjbWnYJrTa4ttNG6Tt&#10;lRRfNSc4kieuTvT26XBsu64VkcovLS3JXHvO/UXweac5L+AbVpVNcunmi6rLlwxw517SXgzoXv1+&#10;c5P2W74DlHM9Bk28bhhFu8qobMblv+htpm+Zzt4XMeXcvY29YOOQsi23x12dQ9bser97tdS775sl&#10;+vfEr8+q3Q9/zSt6j5e0bj8VXbF61uYZ9Exe5+F4YF73ffb+f+/w+5/6A3Mt2c49Rvq5ksvmfC1Z&#10;zqNFjvRXcq+BCznmH/Ty/5hz44KqrZk9iDDJ1ONLgioZ3LqV6ubgBA6FKLSLOFf0+RCrkHwHJgIy&#10;JnCdIPE4Za8Z5D4noMNVY7xI0NX4tigm+J2q83FJBdQ8NfsDzqOOXEyJEzfXSwJeqvqKB14Ssdfl&#10;BJ5zwH7P0KE5eKsZFrt4aC2GLielERJjQ9+OK3IiP1hXF5dLt4zvvcpHNsEM04QiZUqKAUDYgwnV&#10;Qppo8L3YM+e0jp1T2XGo6jrGNvbu49QQkrI2NqiFrSbgvHiJ8knjpqiO+Fdrr4jusklC6TkfJPkO&#10;iWQtipESStojepqQUEG3M2iHFmGEGoapskQsORbFGoQ7czLhyMw5gRpmLGNYR1iAgIA+4E/wBBQA&#10;/4RBoKAoYAADD4VB4S/opDohDwDFozGIlBIjH5BBYRHpBHI5I47IZVK4/HJZKpPCZRKJNF4hL5nC&#10;ZdBpjBJRCppN5LQoLO5fR6RBp/Q4zSZTL6NKaXIoTIZrG6JT5ZU61RazCqjIaDTZ5EK5XKtNozOZ&#10;9OrVEajaJZYa3VadTKldrvGr5Yr1XaPV4jcpbZr/Y7hWcJg8Pf8FabJVLbBKjPcZlK/SbpK7ZKcF&#10;cb/TsXYKzm5Vo73gczBX7rbzBIYAr5ldXd9Rqdxc8VodzhcjgMRUNrQN5vtPxdVv+JJK9yqTi9Nv&#10;clMOHIIo/upzuny+zs8Nk9zpujdeZgNJv8twu1l+T0u3mu/5rLWPX3JxbvR1aRt/D+vk96kMEzrz&#10;r656ZMct7Oq42MCv3BD6wM8r7Pm47yvGgrrsS/MIOm4MKQI90Jo+/inNo9cPM45CuRNEL+Qu9j1K&#10;PEjyQavizwfDUWxxETARYvzwRBD8QxHA8gINBkgwBHrSv8+8JNTF8bsxE7GwtJj6Rk/EKxzH72tF&#10;IsuQo6EmyG/8ax4yEyyVNMxypJ6VxfJz+zdMMiSM400zVLsYoVDM8yhMkHTvOc6ttFUtSTLMrTpF&#10;batBQc4qU5E+N1DkzUTL9INrAcjobSLe05OFAu7TMvUlN9DUXM6QSku7xVHPdTxq00UT1ND4UtW0&#10;11xRVTV1CNfRhXlb1/YsQyjMECU+3MFS1Zc5Uo5tizbVNCWNOz2Re9NZUTZ9WORR9g1+lE/QpH1v&#10;1RYlCW3ALd3SvFoV0jkMwyxEGQYxdqV/cNQu6x9uTLF1HVha9Ss6z743VfVzYTQFGURIVd2lZqCH&#10;1ix/1fLDuXKhdPQTScxImiqQwZcLuYOt+TUrQtYzxgEMIrhDf37b1pYLk8cWXhcO3At9f3rZOV5L&#10;TeIWxfsF49meg462UCXzHeIy2xckRpnF36ZGtW0bLFaZBl2JVXFNB0xYaDY5HOVL3mthXatcq5Zl&#10;9Sai92d7ZsIANafoAbPmVZ1HVtu4bUWlU1jVZa3XsWYo73DUFa2b2xtfIcnw+oZtdG9orDOhozfG&#10;ROwlGqcvJWMy3HjEXPsW4cpbDucVt/S3jsF/8dlu/Vy1PAcxvvFo50Vq0ToCCQz3yG9/1nMXVAUw&#10;dRd3M9AhN76S4G38C9e1xnsESyvZnq5XrtUcl3PLe7VGnynxjX+f9PafL1f1WVonzWdgi9s74mU4&#10;/+bwb7umlt3Z08x+iWHhGeZ8wxOi0VquIbIzx4bI1Omyfa8hyD2VxNxe27h1rZX7KHVU2luUDoLt&#10;fT03VgThIQrTe85F/MGmpJgf6tds6f0hmWVast1KvTcLIPA4iGz/wBxBbump86eocrjhg9xxZCnO&#10;PAaq3OKEHYewDayz2FypXbRHV1CaK0FIvPIVqwZr0Q2Vu2gUl2BkUUdHljTBt0aNokobi/GGL6xm&#10;jtFdueyHz9W7PNhQtR8TqoCvFabGqLDlXwvckDDqMsGF4SOjfAWPwAHjnWIrG2Mjaj4x3VVE1mj3&#10;EuwFfi42TMdVgRnbjDN778lgw/kTKR1zzjOkBIA+4E/wDBQBB4RCIKAYTDX/DwA/okAIXFIMAoxD&#10;ohDYVBoTD3+AJBIohFZNBpHI45B5VHYZH43K4TFZnHpdMpxLY5FZ1EYnNYZGAFGpDI5pN5hIZxK6&#10;PS57S6hTJRMZZVItL6hPKtRptB6bJKVSJXPZTEKfN5PDK1YaXX7JW6tQpzZqtaaJOK/QKjd57dqj&#10;b7Zd7tbrhga5aq7YL3ebFHMPe5lZcDX8Jk8TksVg8vVshkMZTs5ULPO4Na7vUc/ndVq9ZCIk/sVe&#10;r1lMTkdDrdxorrpc3RZLtd1lsRDMxssbONfmcTqdTScXwNz0elf9vDdTo+fWNBvpDyc1xMLV/F0+&#10;bCMB2etvdj5t/w/H0ux5PVzvL0exfs78db9eV2r46qZNo8DDPa97HOqyr/u48T8K86Dpr27DHr0z&#10;DHwS5K9Lk0znNU5kHtw/TIRDA0SRA6q+uW+bjwgscAM6/kRw4qT/OdCaELlEzAuo4S8Q/FsdRnBT&#10;0v8666QWhMcOO88At5GkfxZFb8yNHr3QrArjQc/0Yv3FSqpDAS5wXFD3RhFzWP5HL0S3KEXx9LzV&#10;zQ9kCS/N0SRHBM2PlJ0DyBLMhTA4sgzi1lAzPJsIPPME8yfMc8zxOUIUU4NIzrJcozensktJPcw0&#10;RMz0Sw1cbT49c/Q3SDZy63NRypVcTt29zbR5GsEUPGVSVDJlOTTNNJTe1EHzvSta12lcMUFVVc1R&#10;SdB1bWTc1O7chxLRbFMxBs4WTLli2q1thW5T0+1LSlwWVX9L3HUNC2oz061pBdsWbViR2PN7v2nR&#10;MU3BddgU5BL70Per+obTVO2/ckhVvadm3NIUJQKiuC4PXll1NbVNwjKeAQHZ10WfDtbUndaRn7kt&#10;xSlI8bozhlGSne96J/j1IRHgtfYzcVop82EkZXYNYVFT9H3OtsH3/KdQ5tNdsy1o8n6RfVrZ/dVP&#10;11qOU4tjlG5tik/R3R2L6BMTqw1kNu1xisSZZN+BZ4oci3FieZWldcPVjtGP7lTt5Sum+HzntOi5&#10;9k+zRFps/YLhWvafpnB4xd+dWnsly5bnGy8Jy9n0bCmqSC1UrTpcG32nquub1qGFOTRvJVdsVZ87&#10;dG6ahpWQcnaXMOna/AyJsGjdBfDwz10eUeF2028Zq0GcFgfRYbftO9psOzbV58oen0s2eZ2+h8Bf&#10;fOVJrXT+1yDMdX0WN+I09Ia3ymO67KG4+23Gc81ZnZPD9ft/px20f1pdwvpaw9RUh/GhPtgA/5Eb&#10;/WGuxbs/F97QXwtnYwvwtBU3WsLcs7hjTUjjvWacttPLuXdtZWInZT7s4Otgecmxg8KGiKcUs+5Q&#10;j3oMO1XSkpwzyXjukf5Bw6MHoHLthsVE5LAmIs9hg8B40BoNNXVApNVLHHguPiizd8bECLkZXzCN&#10;carIeIsfgwaErzYHmBdSRB8qqnswSfRECEMOSZOIWrBSGTyHoLYbxC90z3XGwHiq4p9S7ocOVY5G&#10;dHjNT1Qih1FaOkNV2GKkNIt3sklhx9eg6V86z4CSVU7JGI5Qy5RbiYyIiDAi5MSghHx5DopTEZjk&#10;3OHz3C9yRc+AAgKAP2BP8AQUAAGEQaFQV/w2FwqGwSFQgAw+LReJwmIwuNxmKxQAP6RACOwaQSCI&#10;Q6NyWGQ6TwmURaYw+QSyMTeCyJ/QeEx6MTOOQ6fRebReayqhTihzKewadSSkQSgS+K0qgUSky2JS&#10;aYU2tVCt0qC1exV+N1SF2Sy1iCSuszyqxabWij2Gf161zei1y43m9W+jXi3W2o2C4YcBYnD37GUG&#10;7Xux3il3+CU+z12P5K15C05qaZ7HYa53i1Yu5W/R32xanOxXB63Ya/J43P6qU4+XaTBYDaQbZXzD&#10;0CbZzA7bgUriRan0+0YkBabGa/L5nqb3rWXk5HVb/a73S2zV7yb2jubDv5vxX7hW/LYXncHMRjOe&#10;Xi/DjQ/y2jb4bZ/X9v8067Nm7LrsowyptA9a7NK/LQM5Bj0v0nEHtBAr5wjCrfNy+7Qp9BS7w5Aj&#10;+sbC8Ft1DkCv+68PvO7D0xUsrSw/FMaOhDrGvauz3wlGsJsKp6FR2+MCOm2DkNRDcjQDG7uxa/i1&#10;rrJToxe4DhrfJ0ip9ETjw1AUVt2wkvO1FMnRhJj7SfA0ASnEzqvBHs3y7NEZyXEcYzA+UkKlE8QT&#10;PI8xTQjccznDLuz+0UrvjMs5TW8NAUXF1AS0wr6zpSKxRlPC8whSSmRQ68rT21VLTTA9FI09Mt0N&#10;Lj8SpMb9tZTkpURR8h1dPraVVWdcx+kaNvfIVPrNW87UxQrQ11WSlPfXVGwbYTD0EkbmITYDFVDG&#10;0otZYsewJLDCyLHlHV3JbpIc98PQdYk6pxJ0o25H1AWeAF0UZTy/PpVlaVLBDq2VKFjvBf6vqs+K&#10;82bOFhzCw1rOfWV537ZFKXsgtgxs/dBrpTV73hNV24Dik81E2OJ1ffVtrW5dfSSkF64JgFR1Q3GF&#10;2o6uLNfSGRXIgqBH6kKRoUAehXoxVZYzg19SdQdBoUfmnH/iND6lmDvLxpmk43jyv0zf2ZNDiMS1&#10;NrrtsLqOQ4S61tQxEO14vkMgOA8mS53fE9bdMec6m60spxuG8aRS9G71WdsXFsOCzdtE45fO/EwN&#10;CloW7ueXbvUu+bTdVO4TUnL2judvzbukzWLIkkwLzm7XFTdj2xgU+bzs+OcVElU7bUkza5uvNTJP&#10;HIcrXmZz7h9wZZPnBtps3A9lxj1azsWSYW2fYeZ0nUwTzNjbJ3bwXDkFV9nFPW31yWR8RM9Y+9nX&#10;zVhu1K8A3uEVb8uP8j2ng9HrEOXf2OTfB6r82FM/J2xpxycHDvLc8/d8cC35NfT4/F5prm5rpgk7&#10;tnLhX3thfQzFaDnXBsof6xJWr9XGs6hA7qCL0H1QIdu1R/EAYCKlhe79+kIneQkgSmd3L7IRw5P3&#10;DtkMJ3QQ3f88p76+33Q4hm65/T2H1pyiE+l4CuH+OzfEeN4y91vO9dMydW6H3OsDgdBxccS24xOi&#10;8ZVoEZ4mvais7Z1i602FicpGaELi4dPvb8eZr0P4Hufj/BaKScoLvtjZCiJ7j2yxZiNDRrUfI3OC&#10;XY9SFjzpJQNQtHJNEdmqtsh7HiRMZZCSDjmmZX7RXrwVT9JWVUoJDqHPLHWIsDIDPEgBI6PMSoES&#10;mkW2Ny0hm/yeZ1DGHkKXyL8WqYpQ8e4KTGKcyt6KciAggD7gT/AMFAEFAMHgwAhkNh0Ph7/iQAiT&#10;/ikTiEQhEZhkbh0ejkNf0ji8WjkgjsGlEhkb+koAlshjczgwCm0visPlcrh05nMxh02AUKhM9jEZ&#10;mlFjM5kMNnlNl9Gk1OlULhtMpFWhk+ic5pNEkNci1YlMJr9inVVpVNskRo9bt9ps1qqF1u1Ru9gj&#10;lomM5oQAv9PiFtk9au2EqlrnFxr95sNxuuCx1uqdsruQxNgyVSyeOzdXid9uOBumdweY08WneG02&#10;tw9xr2l0Fjxmspe1xWf12Ux+VvWZ3dw2m+xEM0kJtEfw26l9AzOS5nB6WTtuStvJjPH1/DmWyu/X&#10;1Fy8WO7Ea73Tzlor/MtHFh9/veX1XL21N6Po7fdxXl8Ub9qJvW+r8O+8L2PC2K5sU+LfM4zjGsy9&#10;z7wGzr/vnBKwPBCzxP41cFNm3jlQu6T3MK5D5MXBiGu1CUQKglb+RK8bTOqw0KsnDsNxOzz6P3A8&#10;AR410bRC36ywnDMiRk1K8PtIC6xg56DQ488SQhE8EM1KLYR+3MBPS3EkQWmCSSujb4QnAjiS/Icw&#10;wiukqN3NsuRNFLhJfHE1w/Bq8wfOsdw9JUvQ0s8dT3LrgvVJrbw0yMszS30+N7G9GyXJMwQ/GkRK&#10;hI9GTlM9NTUvMnyLFjyS1R8BRe8M8TrONLTPVs9TrHE3t5KVOxi6VUzpHNHP7GsC0NJVMUrMNYzs&#10;w0zT6rMeu5TliTy4FQtCkkh0hJ1gT/SlaWTTzLV7Mjz1LXtZ1NJD/UJUdgyNVUXXVY1nWLaEmWzI&#10;8A3pK0vr/etE2VQFovNZkW3TbNr13Z1aXPgz8V03lrW7T9m3/DF0XNSdRUq6EBRte2H4LFEsUzb2&#10;BVdkkBp/Mct5A6lQZFO95NdhNa2xJF95Dmly3fKFb0VSWCZe/luNbmL+JyfmjMq60v5jnOALtpNd&#10;1pat1NFiOm45mtn37MSXSHfV8N87WmazleFLvp9tZTh2tWHocTpXrzuXBn2tVXksZ3ZkW67a7mOb&#10;Fjt5ofqlfZteOO6XQs50juW7TQ6cDbjpVw7vsvHXdiGnV/XeGYPnGJVJl7W2HIdbZvXsHLpw9ZX5&#10;xWWcZv/Xzg8LnIhsOf7w/Wx4vl0Kdvzd27m5tqOym/H5HXHL6lxN4cvz+6d/SM/Y/vVJ+Pxtc412&#10;/qvzj3d+NxHYcLY9O6xur3Sv8uZ/D4vtU35+6/D5d/N35vvbz7/Q/TZft/d21Beo6B/T73Js9f28&#10;5qy6nyJVaq2N9i5XuqIeA75sz2HIP+cIp5WjomJN+gDAB6z/Eiseg5CGBT0H9NnbE2pkb53wQEWM&#10;whyzvG+OogQ9mEsGoSP2aa/CAb3YRHBfpCN10MHlQeZJCyHbPG2Q1cpAJ1TwFWvthyx+JbwHkqRf&#10;W/qKTKkwv0gS4CF7nWBsTVPFCG0SX5RHjE7hFkOH6uVitAOIUPlpOacydON0QY5MLgo7iIUKYYvi&#10;bI5hC7uk3Rnj85dVrDIkRkdhCiDsBnSsNdWiNlKbHWt7jY/9VjM2MxFbXJl1bUZIxvic9I00dD0M&#10;bkrHyUEpoNyxIg4KRsKljR6h0xiPr8YCwmgmtmRjFCNkBIA/IE/wDBQBB4RCH/CwA/odCQBBQCAA&#10;FFYjBoTC3/EI5HY9CIlEI1H5JB5HHpDIY9I5PCIc/ovE5VIINM5NDJLEJtH5ZOJpMoNPY3L5jRYq&#10;AgBLZvG53O5zT4VPqXOprGKjG4zUo/KatHKVW67SYZQqpE6PDYfRJHIbPXInWaxHadUKfZJRYbJa&#10;4NbbxWoTO6/dMFT7nU5HaoZZ75b47gZLIbzDKbfbjB8njK9Wq/bsHOcdJMLIs1o43Z7/YcFX83qK&#10;vYMxRdTpLLsM7tczG8/tMtrKhqq1obhuo/RNPQONPLHyaZVePwb1r+BrZz0d7frlvNFlddtu5keX&#10;x8hss9ytni+RuOtu+b3PZzt/zPPYvR86LnOp2cHgPTs9zd9e/qfrq8jiuFACONDA0CtkziVtk1bo&#10;LC8LtOm7DYwmuj7wbC6oP1DbtvG7UEQXCLsO88qLPa+TCQq9sEsFDr8MvFMVQo/79wIuzrte20JP&#10;i/zZxm2rERCvcUNbF0AwzIMZt9D0GOk2sYSQ9UgLpB8fShA8SR2xr3y428PyXEEaR07kexrJjyLI&#10;80lJI3MrwJDT4yfMDgx/Nr8TlGUxRTJswzrAM5Su0ySz9GVDS3Pj3Sc+EpyrMFHTpRUuyJL8yNAo&#10;M1MksKzxM+0WMNLzhTtLLZzxPsHVFHrDofT9LOeiFCUnQrxSTUE0w84M9pK4iXVa+Fd0VWELVHI8&#10;bzK+9HVnXVE1Q7VlUDaNlzzWlc2lYtp1Iqc0VParu1FH832PTFLUFTbwUza0tXLbyyVdFV3WBW8/&#10;TRONs3NStH2/dSi0RCCJ09eVXoZXqpzZEtNX5e0qRxAbH2bFr9xzdd9W66r6VhSV70XS+KvgnKiS&#10;GoyLYtfWA3/fr9zxBMRYVdryXflt4XOoqBH4gmEKGh8CVlk1xsHfz63TjuNVLeOUTFlef1XhyDvN&#10;icV6RiL6QJGFtRVYOowFjFVaHkKHsUi2ezleup47heZvotmSMpfc/7Pa8X68h817Y9cg6ZqlbYBl&#10;WITdpe22Ha9I5zLGKR/YlmXZbcMY/l+1YFPlHNzrNicpeeaZBne92xtOicczszyjW+yPbq3G8XyW&#10;m1Noer3xE6kZlq7OWhhkrVrinRVDyCzbtXGtdL23GQ5ofL0tKVwQD43DdVfO0ahOFr91t8xejIOo&#10;bR5+f4bRmB35wVyc9QcjUB4W4fDZ3gVL7Vn671Mx7L4fmW50lvTG++S/hY189p3G3slaC+xnz7X+&#10;NtbkjaAjWDsNZZY5iBL8UZrJcybWAL9kyo8daw970A3xM0Xe9V1blVKPqfK+doT74LFTaKZ1ejnH&#10;9Pyf63pw7+1Yu+cTBqEz2VJtQUO9tuMI3CNSY3AqBC1EqPTSu3mIkJ35w4dc+uH75n0rigKa9kUH&#10;4aE7bHENjr1l9QvbdCJSDBFfrobust5cU4QugT49ODDfIExiaA6uAUOopRchbDOPUTY7t/gfE6QE&#10;fkYv1hU34+MQT+MSZg5Fk8THgyHg8o1hMTIJR/fRBePEa4hRzjjIRt72Iospa47yRzyjyFEjknd4&#10;rgGUR5d+4iUMB2twmhjIOM5tkTSwiPAZXxMGjkUbE+SW0nEVMFkordpS/HTvEg2P2ZxaCYNrdjGy&#10;JROSAoA/YE/wBBYNB4QAH/C4TDQDD4bEYLC4JB4eAYRFIlGoPGgFHwBF5DEI5Bo1IpFEpNDIjJZV&#10;KZVCJhMZjLpHGJbDJtKJJLIbGqBDJ5GJnNJvGZ9L4hOYJQYrDohIptFqjS5XT4TU6hGI0/q9CqFE&#10;I+AgBY6RWLBTaTR6HZ5lVqza6NV7TbLhbojRa1CaLHbXfbpJ6rOMDOrDhL5d8BicRdaZRsXR8fc4&#10;LesNaoJbalcspVMbTrfjb9aM9kspe87bp3g9NKtBRcjndBnc3aLbk5rnMZR5tgsbtcdBtjwp7BK8&#10;/uDBbNpbzd9Hydb0dla9Xoq3qex2OrG910rpz+z0eHE+7pdBvolsOdhcxoe9ru7t/D35jke3NPRj&#10;9nxKJiru1Dwvs6i/vW+b0wK6D7wM90Fwao0FPI4yvtK9TPvK67wQw+kIvevD+Oi/bKtZDKlQs0kP&#10;wc9kGRQ7LesPFcOObEzoPkuK0OOurNQQ5jTwvFMeO1HzoRk3khQDHaGxw16xJA4CaMtE7dxJA7rQ&#10;5EKEOXFsXtpBEAJ/I0WRFKsPLmyMlMuuz+zHBsBSjGEEy3L72vRCsOunN0gQfITxyGyk+NxErUxd&#10;OcXpFLK5tRKC3T47c/w3N8pzayEuzBKU5UhHs3QhTEf0vQD3UVBr8w/L1A0+8NRzFMk9PbPNGPjS&#10;k3RrPtVVFAc8TDO0VSJJ0NURNFGxG3NZP/PckV/CTkV5Y750lLkZyPNdL0TZln07VkHVetFg2lGz&#10;503XsDOBcFmVLSdoUfZaMTO9qzLbc1T1yx86vxSruNtYVr1XVNOThbdCv8rlYXQ+F8THK8iIOs1B&#10;ypWlQOLZti2Th084reVPUvOtJXJdavyWjF3WrYcaQRRWEOvWbn0cgt2AAgR+zTDuNZFGNfYpmyDx&#10;xl8c3ysqQYtK00ZerGVrramCYbk+a1VQ+I27e+jTjS1a31quCrdncKSYsmVYDqyEZbflQw/d9bw7&#10;hjQZDkCQbRNGFSa1mj2/e161bnD63LAk1LrltDZ/R+Ga1vegag/WAcHdM/bziccbVs+Bze86Gaa5&#10;7t8pBe5Zzj00b8smi6/ae3Yvqjd3hjGpyLf7M69uueYPYG9YfxFvSvHWn0/zO729aPC91B3A7xMf&#10;P9O1XOdZ0fU6jg1dVNxPUXjFPh92g2+69lPnYbO+b9Jc9V4T7Fnd97XpWx7UcNLx0pyfWPu6VmPJ&#10;dXvex+54FVfJTuW8F5nezLiFbLEaeV1zb8WfOeZo49XD3EprcUEkJfj63bsje+XNncAjkFmgw2x0&#10;T9mJPZZG0V+DroCvJfU4o38B4FwbYa9dpbJHhF3Rw9VvbTX5weau7l6cCnQwAPFAdTb/3utWh+pl&#10;frrTnwxK+SIAcS4RughbBNVb94iPkXNDWCETkDP1hXCguj4Yns2hA7F7TXYTwBWMwJuxu4rExfOX&#10;Rx0NYwuqh7GiILmIVNyhY2BCcXTWRShu8Z+Ti3fuxj83yAbMY1vPeRCWRUOY6x/h5FCKsXIsIphC&#10;2+A0EVkP8iLCZqEeJKSDU05A0sSDkEeJA4590V1rKdknHRSLx2ryVZs215a9IJS1dhARsqhI5Ftc&#10;ukGX8snyq5lMACNr3DItNmC8pfbh2Yu4akUeY56IlgDRBGKWkhpTzQmbEaTzLWstkZKXd9LxIrxa&#10;TqwyCs2jlN/g4jOCwACAgIA/YE/wDBQBB4RCYVC3/DYXD4hDX/EABBQDFIlGIdCYtFI9Ho7H4rBo&#10;TGZLG4/IYRKpFLZdL5FJoRMoPNJHF45JJnKIPLJvMKBGZtQIfPo7Q5fQp5FI7TZ1NaXNozTovR6X&#10;EJ9EYdSJBT4VSonWK9OZxRJbVonXJ/J7DO4nWaLY5XcoZW6vKa9aABarFVbpX7tE39g5+AsNP7BQ&#10;KNBqlDrhdbbPYNPrVlKjjrzjMDe8xF8MArNkNDCstgsJZKZf9Hq9TF75c7LLtfUMjgNrfZ/j85ac&#10;vb8zsdJf9nraDm5tVLXSaXutDidZxN1w+HIr1x8nwuX2N5vr93d339xpZbw8XwJjd9Flev5ufsNH&#10;09Z4upmtr1u959vceBzvdzI+6T0Ns4LvP82izq8xruPGzsBvAtzcwRALULY4kKQo8r2v4yT2Jc+U&#10;HwxBLkw3ByPPhAzcRQ/UBQu1T2xG/EXLxDj3wDDz0uzAj6QO1zNxTF7/xrHUKKmgzPwE9UZx9Bb8&#10;tE0MMK1JkGyg78kRFK0TMRAMNQhJMVSHCT3QnIEoxjK8wTLDsWxPGTizJB7Eo7Iy9PnLsSyDOsVp&#10;fAsSR2jU3R/NdAylNCFz3KcLRVG080BM0/tHQyHyJGbyTVP1BybL1IzPRdLytMrE0khUjURQtKxh&#10;UkqQZOVKy3MVSzxGEqujTdUTpRsaSjSFBIzUcwzHPrm1pX1BSdCNHSU58q1PYdUu3LlbyVVs2NRL&#10;FXO+wZ/Qa5FDz1U0H0+41VMO6s7zRXUl2Bb9p1/LdtxjRVa2Za0QxA3tn1RaUR162VhVfS1uRGvV&#10;sT5WbauRIy1RC8Lf3/D+GVBBjkXze+HTxEK1VXWFNWc+1b4G3U94le0WOBgtO3jA2OxhjMjodbFj&#10;0JemH37luYK7PF3WIs1z0I1eJ2s1GByVnizQBBSYaJlOXMJnMrT3Sj9x6/tWXDXL10tOGr2tOb4y&#10;E5WbU9bs8YHrMcvvjYAbJBjUSftGy2fiGj3XNNJ3LgE2uhr2bwzqW6SttWDa1ouabbnue7jbW9T5&#10;lm7yxkNvRdxDEyNxnDbRk23vFt99wbn+53RwAAcpcdjOIxOPyL0iL9DUM4sPlE+VlwU7bBdvZ0fy&#10;F0aBw++8THmOKXzmTZIluhans/aYbTF/a3qlHa5nXmUz5No8J3Mv2c5Gk+Vc3FVDal7cLmvYwDzk&#10;p/FzW7cuv9z8d0tbfP6+vz53dGJgm3Q+1hm7txqHyOBZK/JfizlkPzfEslLSOGTtoXA8BuTAX9q/&#10;eI/V3S6n7PrgC79AT22kPOXTANyz4ICKJgEmhaqzGFLyhQpt6D/1OvtgVBRWJm39QaXxAppr92Rr&#10;Mae+p5cC4Qqog5Axz7hnWMRdSaCIKnEpkZYGyyHMRHotOg8/x479CzPGelBCG0FogO4g04iKEJYl&#10;u2gzExrrUXnnacsvBFTiIaxoRG5KJDyIvuwJ8wOLSz3OMJhxGR+cTTNxjjDD49sQ1dx/Y0URxBAh&#10;+x8dU52FjuY/NWO8xOKKBnhxeYWxZ8MEXqNueC6+CSzI9xPkiwh3sQnbwyi89+FcllmtpNOe5liy&#10;pXw7i42GTTpYjkTdGaCFqZX0wOOI+aTkpYtrocmYeW5SyAiAP6BP8AQWDQeCv+FQiGQUAw+GwmFx&#10;GIw8AxSFQSKQ2MxuPR+PxYASKDx2QQ2SScASaPSmNyyJRqDSKRR2YQiaRCIzaJyidTOfyqhRye0O&#10;RxCbweXSCeQSbzmL0qg0On1OS0WVwul0ur06F0mgVGwwimzip1yjWaxWmDWWQ1a02iX1+6TKHRCo&#10;Ri61m7Ue1361Uy91ukViwQzCX+P1XFW2sWzF1q4Ru5ZDD3yKYmyXupX+lzfL13AXmhZfK5CiV6+5&#10;3AW6fRfP4/U4DUXe/6bJ4K+x2BP7MALgADgALaY6+6fjYHRZHj2eIb3MazNaLQ6/lbOyx2RcPiyf&#10;QZyDdyawvoRHxVPqwzy9a8+mqbLbdeY0PkXPV9ba3rd5LGwzcM89D4MsrDSJU9zlpa3L6s2+7EQC&#10;/cGu6yDKwOuLcupATpo8xj9Py1rDP4wMKvina9xG0cHsy5z+ui5MKQyvELuSoUFw9A0QtLEDmthG&#10;T7Pe1T5Qk8cISFHsOwREixv/H8WwdFj8xrG8Iyg3LLu1KsdSDDUfQ5F6CS9GyVSHJsgypFj3SvJ6&#10;xyQkEovnDEvxjHk1TDDcBLe287zq/EZz6k83SPNc+O88Ekx9Es4znCUlu/Hc90RIs6UfSc6zTQLK&#10;SM6Cyry7lKTY5jMUsvNAStEMwLZSzWU/P0OsrAs3trMbRVfULBzlCVPSlVsVwZTzYynF0jTNXs8T&#10;JDi2V/WtE1xQVDwTPKCPW+NaTZLthV1HMiUBVVc2ZQkgWtRT3TA7MCVvbijVPZte1TJUsy3AcgWK&#10;1lGzbXlVy4rFOztZbWU1W1FO5et53XUFkWu/y92lFFFPzE90W9DrXWnc603qzVy2Bikzxgi+JsDZ&#10;M4N+4NqIM3sGrK6FOODkWIXJPUnXi+l71Zglv2VkGKvnjOGOE4OP4xLKK5pZ1MWhmdJXHFNUXNAG&#10;k0Lnt8aRnFjzDl8Is1bbsY7qeHQFqujWJmqx1JrlIYPSWpXpE0cYLbuQ2fsVH7hsOz1Y9190NdmA&#10;ajbGLba+OL15h9JzHTdb61neoVGwuNUXmEP3BU0FaXMUsW1I2y8lZdXcbXtAVly207vs2t0dMEFw&#10;XgeyYRMkadbtVu1BxOu35uWI1nonZUvJm0cjMnaaHp/HeFvfT8q1HQ93IKb4XeG6RV0dYZvDm89d&#10;C3pN1Mux5j2O611sHf+9nuecZ7NS0du3u7d6fr/XvXw0pdv28PRWrsxkuE/TQaQYXUTl1Iu8WGQd&#10;f7x2GrdY+75iDsmePFfy8t2zNn3OPXkut1TkIJPqV684iB53hvagu/twLbHOPIeiziBznjeECZ8c&#10;Q7bLEwvxgg4SEaRIUscc3AF4LtkTv1haxGGj23FL9OsktUEKzfEdg9BSAMGmmOYfs56DKk4guvhx&#10;CeBLrFJQFfw4h2D7FPRBhC7VosJ2DLBac7xcLvFkw+PalloEXmjnSSM0qD8SGRnEetHGKLHmoJ1W&#10;SvCPkTHixOf4tmFEWnmHkhZGtoMFX3yJIK9Zlp4YYP6i7H128U4yvhh3JiAkjXAN9kw/NDy8JDHz&#10;geUKLj/yLsCkZElycB4awTfupVpsQCFkBIA/oE/wBBYNBX/CQBCYJAn9BwAAYkAAFFYhB4dEYnB4&#10;kAYhHYhDIXCpFIIvBZNBpTF5FB5bJ45G5VE5fMIvIJrNphIozB4qAo1HpxCpdJIVGZBP6DIaJJ5B&#10;Q4JOZjHp1KJpTarTplCKxI4JK6XWalWqpBpFJa3S7PXanYara4JbbBRbjZrZM7LLKNdateazH7Tb&#10;bgAJ7eLdfcPf53e8Bfqhf7nJ7HOsfdMTkb1fJtmMVnc9ls5YrvN6vUcZbaVls/nbBg7lacHYNDb4&#10;Vs8VOdxo8bl9hjLRQontqZmtXpL9qrJw8/wuROtzX7TT8DtM1Odlpa9u8rduhjuxseD0enxc7z+1&#10;47/k/Jaq7v9368luphnNdhphGfd0uP3N5+9W+rEOY/j4MQ0TiOS5rNvQ8y2wbAcEQJBjDNa+T7QJ&#10;C7FwOzKbOs8L/MIgTzuAj0AMTBzbva2rxRI08LMQ9TPO3DDEvUx7wL81MZx1FDTR63alQk40FQ/A&#10;zlt7HzXr9G73wi30VRHE0Hq4zT9OzJcqwyz8Ow/GsVw5FMNSZAsdzJDaMRDJMxStFqCqVCkwwE50&#10;nSpD0vzo70iSlDESyrOMtTBP87qXP0ss8wb8zrE8yuLGEXUC5VFOFRsXwrIUsp5NDDTc9EE07Ccj&#10;0fLb0ye3dD1IpKLH7VTsozTaPAHWE90rKMy0m7M01NQUsPi6qus5QjqVu8tfTrN8jTzM09OvZFQq&#10;PENWotWABvZMNFU8/82UHRNFyLHb3W4wU521PCbIy/FSVcyFOXBOVeu7NV2XbdVmW5INxztNVc3v&#10;GU1obTM2otdM+W3Hl53xc1/opgKLMtUVjPnglhWSyl14ne943xSVAMHdLOXPfyHp8i1d3liElWzH&#10;KL4/fcF2JKFuqrjV3XhR0L0xkLWYjgd6ZzckE2BiywZWpCJqVIFnIekWO5bJEIQ3W0suFY2bw0nO&#10;iZ8/lbT677GZJSGa6zlz+6/bFq2HXWI4a3Uq5u7NUKBh+MZjpmDZgxW44pFkfURnl5a9LOV63Lmx&#10;PJUVw6bS25SnETlYc7FrzVvGaYLa2z3xSOuUFRWoUc81l7JMl+SvivJ3xrUvbtUezSF0VT7pk3L8&#10;7WfFbz1V+9L2HDwxoUQ75Gm11B0++1oz+V99v+wzh0ncz1yvKct5lKdXanQPprvUbBkri+t6cYvR&#10;lc06BR6s+52na0NWc/eF22f+XXnYwDOvOcTi3ydfue9dB6PifnIf4MSbcl58T5lLtickeRfjkHvJ&#10;QfW+tQr+IAQIVAxhGzwHhwEUW+Jb68X+wLgA46C6wXnO3d8+h6cA0mrvfsyd7qOkutYbK7dwUH1S&#10;QjhNAGGD+j+OfdTBtu7dIGtIhwwooDKXQHqiMgmF7dXmvvgo/d1hE3jOuI9ElRi2WvRLgLCp7cE4&#10;mvxcGzNNL5n+ujgYuKGcDovrHfZGt48XkxuLbVC2OL/obQiffChdkS2ZO7OwYWKLw4+vthCjOPT4&#10;2nNyVtD54kCo1wrXKwmGb4FNMMctIw4UlI6wHkep9l8ToXPpexHKDL7nFv9eQ0968OYtJ6fW+Vz6&#10;+nPsed6YxpazDzRmiIrJxETJSHwfE1OCz/I0FpaO3uKj1DQNpjw/WRJ95ay9fCqAjJAQgD+gT/AE&#10;Fg0Hgr/hUIhkNg0KgkQhESg4BiwAiwBAACjgAiUfhcZjEXkUCf0ehcVkkXg8ggkqjUikUtlMOm0J&#10;ms4l8NmcNiUylcam9DokGkwAo8/i8cAUbjtEilFm9KoUGnsMqMFq9Sn05kdVrlhh8Ll1fs1irlbh&#10;0SfttlEEkVMs9oudYr1ZhFAsE2vFrr1hrd4vUTsletVjiN/nlBut0x2Pvl3yVwxkistUs2WxUMw+&#10;QqGbt95llDzWJ02imOjzmqx+Xw2sredz060OCyussN9xd72e6rW4xGzm2ymkEo9HuMdwOFymp52h&#10;4uN2Wune/jVy6MO6eg32NmHC48C0ODuXb43iiXlxnd7/Cofs9/M1GZi/w62R6v4wn52Ow4C0Psxs&#10;Ascra2n66CrKW5T/vcrjuuW07tQYzD2s8ssJOez78wwosLt27zguivDMMHCCxRMwEGN6yaiv63j4&#10;w2tLWQ8uzmvm4kGxy7LSRVEMLO40EOMG3LXxeqcgx5I0EJvHEaxbCcWRI/0lR2+8iPzCkEypHTaQ&#10;q90By1JbhvrJDVy3ADQRNAMXNq+Tvtk0r9Q42cULpJr9zxIcftO5EFKbO8uS7Hz7zrJ0hR62kHwZ&#10;O7qPm6LwpOuS5AHSlAyPLE3TC7FB0c4M1zJGMmURJ69xpG9Rr808pL3OKiTjRVWVRTjbQzGE8TfW&#10;VBStBtGoO9SNIkpKF1+s0RpCxkrxPKFMP5Rdcv1Xrgz1QlkV5FkU2BItOzRVVtWm1sy2hY7n1bJM&#10;5U9b1lulUE8ynS13xzY0bVdUd5W3MVVwFbSHWFZrrqfW1aXvVNzzNW6jPFQ6903eF+1PWMlTAyE7&#10;qO6M2S8sWBRE+Vv2jg2LzComHXzkCCwMpGEoNYmGLFSDxsZYjHVNRlw3piD9Nlh1cVrJ2XOTP71z&#10;TZ9LY8+meIRk9TQ4uSy0giFQ2VbNmTFndi0zg0q4HdF55CruuW5dszzHJVAK5lyj0kjuWYlDuhaP&#10;ZN4axW2s5td9yycssS3VjDzbDUmC7bqG6znreHzbwVzcHr2o4zmvF4Vw+xsfssvyjfcw0LyNv4xu&#10;FOWxrTIaVrtL3XqWqdHECpbZgnKclDWUJPyG6Q/Al66v0G4tpO81XSjWR3Ho172DlNqOfe3W9rUt&#10;r89D7B9X2nH+ZuWJ736Fdb/rOcvRy9d+7g/vdfi1nyzLnkcLkvAcJ0nxZvgn3U5vXTff73M84um2&#10;Vh109/1Q3pXu31xTuX+vgQc46AbjWvvBc7AR9aMmxOigY1ZxD03vuneLBZ/kCINObbm3Fu6YnzFS&#10;g+3WCECn/OZY0h+ErfEZvLVE2KAMGHsqjhG9ZcC3UbPOhdCZ1SQIEu8gm6VwLfjvv5Y2hFzC7GdM&#10;qbUwCETQ1Ztugk9iKMQVLJsefC+Ib83DOzgi3l8bwH6wCgpAuKjpHhknZ/FOMC5F2PsdTBWFMX4d&#10;utdavZ467ndxQgPHNyb1VExSaq6+P0XoMuffC/5+0ZIQxkbjFl4UBoNMkje4lwsg3zrPZpFZ+7t3&#10;1FOKa0SHci5HFoK2xVaS1YKKfYi5aHK6m2JwXcQd38CWWL8eIaFYjmUTMOW/FiSUpX8qve4WaJcF&#10;2+xpeDLeVMMJHKNfQd+Wrf5eniICgD+gT/gj/AEFg8EAABhkLhsMAIAiUTikViUIi0ZjMQhMGjEa&#10;kESjkhi0fi0jjMIhEokUPhsak0dkknl8phUUjksmcggT+AE9n8CAAColDotEAUymM6nUUlUKpcui&#10;NNicxndXitRqc1kNPg1AilIh1biNYkFWkkxtEtssTnVescVqlss83qt2ulvvEgvUGmF7nFSs1ZhV&#10;zpV7w1ruMcxVOxFcuMzuGBsmEv0byGOy8XwFuyGMzt0wejw9foUIsUcsWS0NyyGNz0R2Fd1sapmZ&#10;0mavmvqG9g053kex+VmeG3Vm2eR2O5y3M0GbmVm4Ft5nN6u03+f4O76l14Xf12V587lfa2UKsHL6&#10;el6/YxeCv/ghFA1cT+uiu/Q5Pr5Gt8a1OG8LlOrADoP467FLg27Kv23CSt8mUFsG4z8uaw0KPbDM&#10;MuSyjyL2rS4wLCb4Q1DzoNzDESxVB8TqwxMPv9EjRvK7sVwRGEWppGsKw7HseOW46SL6ncXv1HEB&#10;wE9sixG7sGx3DTJwq9cUyjHTrMxBkIRBFMfPc3UJPm07Coa1MHMHDksRNJK0yPFUJNyuEaSJGUbK&#10;wxUhqBOUDrpNErPi6M0y7OsvSEhsRQ6/8IUQ7dBS5H6ryHO86SCzkDTNKskUW87wNs8zmUxRszUG&#10;mb00q97iJtI0czXP061A9VLvRMTsvFRkgOXJzvSvK1HVNSjuVZM7a1HVtiWM5swp8+ijqLN82PAo&#10;Epu2mL7udUVHyZYVV07J9j21a1u29VM53DCtJSzTlbvxX11PZalm2uq8+xXBTIWq9t5zdeM1RBDt&#10;MWc90t1tFlgyHP9f25ASOKBPMxsrat+0LJth3XQF2VNPdd4VQ2KRDjt6u6sVkpBMqI4bS1a27Q9Y&#10;XLcUVRFPTBXzZ6ZYYgc44dU9v0HecqY7JeY1RQmCYTf1FZZDObJ9OSxZFo+K6Bp+dSW/tt3HjMl5&#10;OiumqLP+fatglc6jWlguLacY3Rcl+bRTMS5nok0vHg9A3bX+Iz5ALWVU5tq4NukCNbkbUXgiN75p&#10;QW54rXLdcXuuXcZqT13/Se/zVvW1V7i1s8vhEpMFzOq2zV681jsnQ8nlNdS/T2cbJyWpXw1uS11w&#10;SFdnjO7SPCXQZp0ckdw0kRYBektQD1+wbai2taD39985bEL+dx9XY7xFx7NTeNex5PieRovp3FBO&#10;c+ti/NU1y0XeleXx8PbGE7liXVRLvyQ6pbE5e/G36WBzti1GqVCLn3SvaTszk9cAGBMTZQ9x/qwH&#10;anQdu+qAikIJOheedV4bp3YNxU8+BGbxV0kSdmoJxpV4APng9BNATwnWJtTS2KCrboNukZaex87M&#10;G2NGb2tKGrl27wMZdDiBbwHys9colAvcAIeK6a0apwj5nKwNTg2xzL4lVvRZU3l6jyHeQpaGUFZS&#10;syjFJa4UmKa0ChRLchBCJ8LFuv2frDGL7+YvQXVHF19D5YiMaeZGtYEeHWtbja9VXDkYWxcY5CFj&#10;cPX2xxgU5pFKS2xsFkTJCDq42QM6gaud7kVobLtYzIFDrEItMVcS5tCsTYBSPeY/uKsIEkFieWzl&#10;2bWnzxwbU7GREjGCSTgS2V4KECgEBIA/oE/4I/wBB4PBQAAYZCIdD4XDYVDonEItEIYAYvG45CYJ&#10;D4zD4VAn8AIrBwFKQBKQFHY5IZdCpPG5hCJrHoNM5DN5NH5dFJ9CIVO4bP6NIKLQo/OobPJjQY5M&#10;5lH55VabSYhUqhEY1IanOapV67Eq3Q6xIqXW4dVrHGq1BqdHbNGrXZINQLhYo3M5dcZxR8BB55X6&#10;RdItfJtZ4vXrVgYxisPZcbj8NjsRlJ/g8nNMhWbTd8joMFer9PbzlcdqcvhbRosDpYvq7nnNRb9T&#10;mNvddRT9deNZup/hNXwKJu9Drdpv+PvuBt81vdzL87e8/rNhStdTLbptfdu5i7Pw4719Hburs+Lw&#10;cl2a36ebR8Jzun5MDq+f38TqMZ0L/s4cljkPA4yOJI7j0NI6bxPLALoq49T+OUv7fNK+7mKPCjws&#10;298JQbATctk9rpvlAcOxK+Ljp5ADYs2/z8we5C2Q+9brQTGcNwdC0FsBE7cRdBTkx3GzxrPCrUvo&#10;3jMxEuUQtrGcYxy6j2Qg90fSEzzTuTIsSwZHsuy5LcXSDCEwTI7smylJL9SU6MfzFAywu3KioyZG&#10;UxotI8yy3H8tRfCciT/EjbzbPM0y+2zS0OvUVOxIFGO1HDVTpN0Cw9G76RBKb5zXL8VyxSrl0Y4k&#10;MtdPEOUJO9NyhDtEOrUVA0jTMST3VMlztBbbSg9NSyi/EdVBL1By9PldzdEdTxNOjhOrXS9U7Qse&#10;RpV9TUa/s6WJWruRjArCPTAFlSxOVe0haa+xrUlR0K31H0/atzzU81bRLS7zq3AFWLAg1tzglaVW&#10;vdoAUohF7UBQ19xvctpV5VUXP3gCBYckqQ4HM9o2PdTNvTaFXYhcVw1zWlyVhiuG2ddkHWhR+PPh&#10;el8oHhc2VbC+CYO477O8fucY5iSVAHntxzLgK/2ZhNoXDjUhu3l+f1nhNBYNbFv2zBF35/MiR4e2&#10;eJzfd2l5i6WqQ7qOh05MNsY/pOVwhdcq3xqW0X/seS7Ky2MXM5EW19Oe243Ye7ZTTbCQLnaW13m2&#10;mwbRO34tqENVRsHGbbuOzaRMumV5qOEX5wnAcbvL669amq7ThXHdDxfSWnlW6ZakrgW9K0HYbw2u&#10;1jF776LZu5xf3HFX907kaD2K9Vxyl7win99cihutSRv/D5DL1nbXW/QUtdGj2FTXn2P2di1/49V5&#10;B3+L734vc718HR+n0SjbFqc+8p0/MYElTgWD9lkeVx/287/HvNfc+7Vqz/WGvJZG+d5DWICFnUW9&#10;B47lnEmsginxkzcjHLzgEqF77G03N4dMyJpUGGtvCI1A18cIHSwnhVAF1Dbksviea096iaHMs0f4&#10;21+7znNLigrBp6LkyjGlQLAZrST0wPYfxCJ9bvoVsiiXDB0ZgImKOOq8xQkHmlQ1iizJeCMGZxNb&#10;IsB2DlnVQtim+iD0Z4wEHZwP1jhCmtQmdvDJk71WGN2ikuiLUayDoFjaaxACAIDN8ignl7sPjkvE&#10;QXEpZb70kJ+cU06HC9V+t+I/H9rMlWEn3iGw8/5KoTQ2g/E1+aC5BQKdYg6K0QZCp1XTIhD0g47s&#10;UJnKuEcFoWxwlA/V75q45N2gM2NwqMyAgIA/IE/wDBQBB4RCYQ/4ZCodD4hD4Y/wBBQDCotEYzEw&#10;BHIjCIzH4O/pJHYbCYyApVFYNEI9IpRBo5M4bGZtLYXJ5zFJI/oVKgFLIvG51B5fMIPIYlRY1OI/&#10;HKVDqjSJhR5NFKtMJvF5jXKpX6NTJpFK7Ta9UqdV7Ba6nWZFULTbaZCatW7VY7NGINcrJa6pdZlc&#10;4fU6JfYdbrRZ7VWr3abpYprjr9i5BjcVVrhQ8DWIbgIvQKReMzQtJLsFfqnpsNpZ3CtHZcResVk7&#10;vp9lt7BmMjitTS85q7tj9XZdVEc9xs7tohwdpg8lT8hFMLbMtlLDwOfzeX2eFSN70OHldnvtZh+T&#10;2M1l/PuMn3+t1PH5tXx9pse7hLj3K/9vFa7w4j+v4qi+Pg5DfrU/DeLTATytC5T+qrB7tMY9UDto&#10;90CLA90IwOqzQQ21sJwbBkARE8EHPC67vOrEraxS0jpu7FsZsm0TdxhBcJLy4sKQM98aQG7MSOdC&#10;sVvjH0ew498ExNGSRRA+TXKYu0bOk/MFSLJzUSvKULQhAMdQzIkkTHHivvdBkoS69kVS1HcvxPNL&#10;NyNNj3vpGr1zU5kmtjNEbyU7cjvrML9L/HUhqTFkJzlI7/zLOEfzHKsGwvRU20fKMgR9Prqt0+cp&#10;0LOs1UnJlNTM7VRujBtUxfFtHUTLEXNvGMQzPS1IsTWSyz9K1BSbXE6zdRE6UrX1f1rPjbU49LSN&#10;jZdKUXHVA2PYFBw7G89xNWlL1haFuW9aq31BZlj1fWUP069cWzVQFMTJVEhVVbNTwRLl2o/VkUXr&#10;I8mJ6AF/X8lKVtBZ7irxdFjWo+97WREb138hLQYI9c71y3LbXncUX3y92ISfOaOY8g+JJXbd33DX&#10;MqWVQ9xgBidr17HGE3ohJ95sgjqunTz34RNbX0g2CG38jme15NdS41WS7ZNn9u53kKS4jgeS3jmF&#10;gv3lsCOPpDtUnptV4ZhU3WE9ei1Da0C3NddQ6fluXrVkS857sesPRk+10bVVGZPpez4bi+Y2ng2W&#10;uLgOc1vsm7TFTN3VdQiL53Jlza4/1VbxamvyVyaDbfZ987jbO1aB0cVcpwE101c2e1JxGxdTdT+3&#10;ZX+C7/d3N4T2XGW/0zycFhudyTd3c9R2tu+H2nXd1Aru2HXc598v3kRNYfh5pX+tYw7PPpLD2pqD&#10;e996v5Pk+Bus327x2rb6i+4tHjNk0/xXn+LWcc/jcHFyXOfeRPenQvZZm79P7pFZNbda/BYjvX6P&#10;/Va401r0noKbcImBjbfnxvgeC8po0EV6QQgI8xPLVWjuHVi+V9EBFnMUWxCQ5re0RO3fEvpz0FmT&#10;uZgUQ40Dp0NNsWk7Z2EJ0otfeG9WC8IEvQ4ao5CFTgVIQpZi/yArWYDwth612EKzF8sVWbD9cEMH&#10;OxcWmyqI8MYMrAiJEWIMYIUQrWY5FsMaIjF5Z03opjZolP3Tc+t8jj3pxVX1GVpkA4gPEdLG+F8A&#10;Iot2hyeRoxeEMRvi0uWPkGIHKGbs2hUz5pMvKeaa2PTACSr+ZIUFkzl5Oq5jc3l+8em9tDaESVgR&#10;QZFrflTF1yyY5ZuViYwqWp3V/D9mAaQ0AA5iLgcS0pW775CM+leT4u0uWFqxkkRQgICAPuBP8AwU&#10;AQUAgCFQuFv+HACHP+GRCHwwBReDwaJw2KxuJwiPwaIxSJSOQSCPRmEymGSOWR6QSOXTCDTGOy+c&#10;AB/TuWTt/ROLgIAUGQyuOSWbySWSic0eVU+W0mGUyN1SmymZQ+sxKLRirVaZy+rTmw02t0qiWOcW&#10;qr2Wrwqy1+NU6UzakXei0OMWefXmU0S31CPWepzWRVqpQu2YGlVGuYq5y+44aE4vGXTMVXKWbEY+&#10;FYvCZCE4CcW614fPY234uwZ2/aWH5bM4LP5HGabL7KN7jX7uk2erUTQ5qjcSJyO+4XK7bh7TnZfj&#10;dDVXCk6DXcrncDN9LuW/J8vi93Z4HW6m68zE1fddOn2Xv8/xVjf/PzaLe03147j+mn/nZv86iJQA&#10;/b6vU9DUt4kztvssj+Pi87wwbAr7vi3jsPlAUDwI/DbPW5CeQU8C9KFCUNwHC8HxS/UVthDMItPF&#10;7aoSs8Qv61ClRqk7bRU9kasC3kBwtBkhwDB8gv497yqXHcWsY6zUuS+0dPDHzoPc2MOxvFixSzGM&#10;HubFEZO45q5Rm/kTx470HJpL0qslM8mN9BE1uNDzrzVCbsSPF0ly9EsozrOM+w3NMiRw6suzHO7o&#10;0NDDOT5Es9UFR0IUVPLxPfSicNJQtNUZOVH0O1K0w1HLNyvS8xTDDcPp/KcRzTIVCu1ETpUy+1ZP&#10;a1z3uFRb2UlEUyUm1cNJzNFZyRX07UhQ1b1VTsSyBU76UJKVpznbC8tZYa2zo+E31TaFB08pVjyd&#10;blQ1tZSDU5S1f0Nc1xPHGCWVzVdHSTdEtw5P1OzBNl30ChK+1bWFX33g95YDUKz1JYNvLsnUQKSo&#10;l21RE0F1Bcky3HhVyPfgtAAAAeSYNLU8YxWtG3m42Qp4kGHXPNs4X6hR+5vVMaYgzdl0HJV91XJ9&#10;RW1fWV40wak5FhMuPDn6nVpG2a2rZ7u6dlrXYJLDRq9dGoWBhmtVjneVW7bLyUS/VnV1cMS57oOu&#10;7Hqd0v/jN3Ure8VZ1Pml7nQtzTdHuaO5iNhabouq8O29k2Zql613sNX8LfmF0djnJOxXO1atClMc&#10;FtLXW3qW75RaF46Rs14bhxmPblY2T6Z1mL9H1lv8pekf0Rme2aN2nT8Dve0d9j3AdNeWL453HdyL&#10;13RZZqPFeVuW+XVCe3eE6HQ9tA0qW95mxQntXqUHXPpybvEU3s8U947svJ43xN/zFwnPWJ5rLwT3&#10;POaPv3E977T/n3PmSavlsjjnUJFeQ6RgB0nrQIdU0R3UBn9H3WlBF8T54AQMf63l7rvninZg6bl+&#10;BD2lM8de+OEjE1RkYcw/lVb6VPu/aGq9dsF36t9bs7x0qpXBObaAtZ7j0WEN1fJCd2b0HvpfbC2+&#10;IMAX9wgLwpViJ8WhKRhu2eC0C4BrrgLENwz9ocPhdu518EIX2O1htCKMD/oYOsfnFGIDtXZO8fW9&#10;5vUEHBwnjE9uDLdEzESayamGkLErOPeAw+A7C3yvtgrBOD6+HQQPVfG+RSgnsp/J419ckGIMOXd4&#10;QECAP6BP8AQWDQV/wkAQmCQJ/QeIRGCgGKACKAGIReLRWGQuFRKNxiNSCOyWPwaNSOURWDw6PQ2B&#10;SEAAKaTKVSCcTiOySFR2XQeaAKZzWeQSDymWTkAS6XR2g0OhTedT2TxOk1aMTulVKtRGNSaYQ+Ox&#10;qn0+D2CIT+DU+kRiixCuzKQVyqUaJWOK1KpW+z3WM1e5Sus1WlzGj3nEW6lX27VjF3C/XPE4/GZT&#10;BVPGy/NXGy0SlXHLTi96HP368SLJ6DL2+423MX/FaTIZm0a66Znb5vCYfYzaObvLaPZaG0ZLe7m0&#10;aeoTLi6vnQjCcjgY7c4vhbPNbzA7LlcPsdrWdPNbbAaqvYDiYTW4Dr97K7XJ9WJe33dzI/PU+Lwf&#10;XH3Huue9zzNg17QvonMBL4/Djt+zL9v4yzkoU1zjOyg0EQU5j7vO1Dewexb1t65sNu3AjhvhBcOw&#10;8x0Hv8/UAQNCrZOvC6Ixo30Uxqvy9PRE0XRXFUYyC5UJtKgkTxJI8iSBJcewbC0JR5H8DvFGDvRs&#10;60ot1I0oQ5DKwwHJUgwLLL0y3JzqTJCEfNFNMmP7NavzXN0RwTKUtMKh7yRREsczNG8SPfDU/srC&#10;kqyfM8vOxIbJvDREKO1Gz5Tm/kBTDQjgzbJlKvLQVHuHGEBRBAdGzwiC2PzP0HLSmNRR3PdJw+9T&#10;TS4mSzTVRFRVVS7KTjVNMT3K8MV3INLLvWSCVc0kW0RYroWZBjsWTWNHUPEleu/DEI2QydbSm2la&#10;O86Vny7SNMzrJFZtxLMYUlUcis0tSCs6oVtT/QzKWWx9pTnfNzu1ZtNTkrdzXfLEcWxZ13Tda6mM&#10;MgwB4hQDL3q699z7AN0wHbt9YJWGPSbVaxL9U6MY3MtovZaERNJi10IIfuYSDjcwxnKksqbgU0YP&#10;QNfRHPWMT9eLl4rlUdPjTOhUXnaDIdM963DlMu55a2i2pOmJ2PO+f3vhE32/q0wXXTKfVZWmSa9J&#10;muVFerlbPYcj3/TmwWHZMbVzYVjVw8VW1RYlGUpOEs3LpeE7unN25XuOD2vj+JYTf2BxDrOZorpK&#10;FZNvOw8JPmUVfwGe45zdPcbb3OwHUPA3JnM2dFar/ztYOr8LcEAdJzMk77c+6072tf67g1YXz3fQ&#10;V1rG597i9J5r487ch5sgcNtHgWHK2jcXqPTdt5Nq656tt2BrOWyXfvkZZuWgPd7tq8VD3Y+1XnBd&#10;XJd2/f6d+b32nn+3hNQfzlzoX6snZO+p/T6HqKfew8KBKgnxQBc469xyyn5Plca+5abrIIwHgK4N&#10;IR0XsQXd039/bv0AO4ak+uBBg2vwYfpA55cBm8H2XHBiC0MXgv+ammNzbfHJPMgAsNoTP2Vwvg5A&#10;12zqIZvFcfCiAriIcQ2bg5GEkS3ZKJh5BKJLnzXsAgE9xsTB4hqZha6V4D/YfQ6imwpO6qm1Qeh7&#10;Gt3zLYOQXbIQ8oBNSnsUaO610sc4pQagw85MUf4oQTgDERmznoyRaXY1VrT2IzRqQpAqPkHV1SKQ&#10;9AR+r0YcxMc1BlgsnjXPkXw9Zqjqk/RFbG6uF73o0tcZ/F2KkgV3tCjuVGESineRVICAgD+gT/AE&#10;Fg0Hgr/hQAhUEhEGhsIAMTiUUg8TAMIiMPgsYhECf0MhcRjwCkwAj0cjULg8blUGj0pl8zlsjm0E&#10;mMWmkRiMghEmAQAoEonU0jk8lkcnMZo1Gl0zmVNqUQm8rnEUpdThNJjtFq1aj8Cl9DqNgmsOmllp&#10;1cAE+n0XilDodmuk7tlwpl1uk+p8VvNdjMevt9vUwrEUpFowF+kUEvtZs9fyNZwVsxONzADzVEwM&#10;UvlVsmIqskw+d01NwmGv+F1mXlVq1Ws2Vm1OLyOTr2wqWDtmQ2eF12xvGYo26392x0Lz8EuUn42y&#10;y99ufIzmMteK62thfPo+ju+x7lb5NX0/hl+87Fl83B21Kr3H+HxrXol9Zt1i0nl0vZ+X91DLN696&#10;puM2r+Pi6MAv01b5wA8imre8EBKkyrxswykJP8ySqOw4r9pU/Lzu+h71rYnyyummb2Nm9UMQzFyw&#10;QK4brsxEDfRe/sEPTDz3QW6itOXA0KMZGy9Ri4Ubw2+sMQK80GQ4uiyyZFskq1ITbypCLTv9I0Ry&#10;m+TLxZHqHvo80hJ6sSSucrz6NfLziR46srvbMcRRo7b9ya7snzpPbqxI7EpTE6sVTa1c8xdHMgv3&#10;RLhqzLk4ywqDRT7GUksfN0zKqg7Q0FJDj0DN7xLbNC4zVTskwgxbjUPIsGzs7FOUHOtK09S9Tt3O&#10;9bxDQFctnW0DScvVWRnOVFV1YNUz9HcU1m2L6TYgzmqDYi0yXV0TP2oczpDEFYrqy9kqzbU6yi70&#10;HSJalcUpaKT2hOdhUnV9lS1PVR25BLqxRA9zXnSFmV4gkgTSoN0UjJTV0TgtRUKr9f3LPtVzdD9y&#10;TXZsJs8/Cqwvejf4TPGJJo+97wclVYwJflN1NeVH0bDDjSBIDL2kADNAHDUu45XcMvpgSKZrfuJw&#10;qg9kxBoaB3dDMiZZS2NVLgk3L7mNe5NkGF4NWjGXBUkFYPUOvYjY6p0fYexX5buVWDoNgThj1DNz&#10;quvaLT9+XFdtXYVnS67I4FNWrtyM6Xf9jXlhlMx1v+vWLlvAVdYuN3sr8/38oST2/XtPXVm/Jvhv&#10;dW4hiuhSPd7cUFFVWc7wKm8NtfRu1gHNcfLe6WXeGw8xq69rFwu4bld+x3jxU4OH1Mq7h4NJdtvO&#10;58Oxkgd3xHj9Z2/lat1uL9Li2uuhxu/el6OsUJ0SwStg28RvpGGeLxl1+vhvs8W//X/BilBc76fX&#10;dV0HNdJzcB+MjhlCWXav7OoqB9T/U+Irag/R+L1HtPie2+x/LCIGNqb08BeqHWcrpgU8l6LJ0Kv2&#10;NYw9eTsXcMdey2BzziYBQRgc/B78I39GyVYr9tMJ3vQ4axAdMj/2cNxXw5aELH3kvEeE/h9LTIhs&#10;5hA1+H0DzaJ1dM7RG8JILvYglCJ6qFonuOberqIxZorQQiU4N2ToV3xNh4q5trlCgr6gskl1DTYN&#10;kGWSylp8HoypAZnHFVS8UwREgI3xz7OZAxgiCs5u7Ln9RTehGSKMaHJxjcEz006+o1F0gMdRl5Yl&#10;sEZW9DqSC+5JN4d6rJCqNYqPLdgtaQr7oJQwfE+GP764WRbhVDuPbGXXsDjdINoEGX/QUT6s9OrV&#10;JbGRlo10gICAP6BP+BP4AP+EQeEgGGACGAEARGIw+JRWLQp/xaKRSKwiMxeQRKPRiNQ2Nw2Qx2Ey&#10;OCgCWy0BTEATEBTOZSeISGRymeSmOSKEyqPz2KziSSOdxKaSWc0SnRekzyf0+qUeV1eMxSl1OSUS&#10;o12JUaiyiQV+v2OmxOyVCg0Ch1WIyOxWW2xeuUi6w6TXu0ymW1+52q+1682iU2e4YKLYi7Q3GUzF&#10;1iSUa74XE3CuULD3nA2C45K5XzIYbL3DH6TS27I1m13q+2bLYrUTzT6mn4+jbXZarbbbKxm8ayIZ&#10;mw4687rIcTP8LN8DJcrXdHe83V5PRRTkdDp9vVcHo9CW4bO5qib/PaOqd7xaLs8a3+fO8jS9q6e+&#10;q7jW7Pz6HB8XXuOzjRO47j5Mu/j0OW1LoPw/73tg5j1v62kAwa6r5ta8yQvpCb7QG0sGOjB7pP86&#10;i/womyaw0/KewLDzdtu2MRw5GTUxAnUAOdDrGuHFcExVHkJRdG8cutIEQslH8aRA9Teq5DbzqrJ8&#10;Wqc8CBKs5jOyfITExFJzWvbCstxpIbqyfLUWSQkEzx81ToTdHqnTBC0BuQwDrzgwkiSTNbTTTHcj&#10;wchc8KpBcYv1PLMThKcxTJJMkyYp8vSC70Dz5C8gvJRkXzjGMMybL9DRJLtB03MlPTZUr0ufOFJS&#10;vIrv1BQMdVhMKeuxGMbVFP0aULWcD0bEjDTlTKpVI7dht4y7zK+8KJJarSZAHaVOVlRNMVVWcIxq&#10;yUTIypal2JV9TuS905sVW9fU7AT6z699W3DKNY3Mn0MWNYFi1rfCXSskZ+386KtzvSdcRPTTFJfK&#10;1/H7FGGXBdmDTHZ0rWaiNvpleESXRa2IShh7u0Evs+UtYNkz/e95vLeuB2rUcjXHd+S43jEYVm3M&#10;cX2g07ZdOGFI8jNu1poNEW1mbqM0ylFZvhWcaYigCafhlWyncdD3Y72kIgll+ZBqN7N7SGhS3SlV&#10;yNh1UOpsFoJrkcE4poONaHNFs4zda2XTIiR4DI0ybTlUEZRNWvRnR2Y7Zo2PyxuvD0jwXF7/U15Y&#10;Qg21bDjmO8Za/Bzbv0RXDrHHcts893LlN89DTegW1cfO8Dvddbng+tyJvWI7temV9BunTcJs/DPv&#10;Xdn4E6tK8VD2xwhkkZ7dymqxnEGqY9fXm8vdvbyVUPpblebx9P6O/9ZfXoMTuFbWN49yddIU6+xX&#10;nG7j7va+Hsmg5bx7VJbpajWkAf4/h0ShF5KXcAqlzT2WzvnP09wiLy3hOefc9pq7fjNPEfS9R1b7&#10;IFO5cw9VDyVWckJeC2Vi7rYOPJWOzdqUGGkuwfsbZsD03fOIes79PUJIEwPRmlJdTpmdKugo5WEq&#10;CUzQ4fkzU9iu2iLshjC59iv4TK5ZolR0jMXeKAVdENzMRSLNmccfFgr3lkQbZO6Vah8HOQ7bRF9f&#10;UYYNRlaKllcsDIKqIh7FxRb2oqsah69N8BkE5R6jU9eI0WUPtckLCyKrYGgIHYs2uFb1IyKPYIu5&#10;YyfDvRyforuDMe3vRJf+72CUeJOu6cdJyAh+5AxLiDGZIzWiDNudpJuScLXtyhIu5IAD+SGv7ABL&#10;yPqYjoNLbdLyO0aJVP+lQ3h+bqnisxh7MdbEA32yEjA+xeM1IxRUgBFmX7EoPuzJk7QkJASAP6BP&#10;+CP8AQUAQmFQoAw2FweCRCDQ+GQ6Fw0AgCMRSFQiNxyJSCHx+RQmEQuEQJ/ACVSyBAABTEAAOaRq&#10;HTEBSKESeKxmLxaSyGgzaMzuIx6gQmSRSeUqHUuh1GUUeIy2FziiVmmyOkzqI1ODUifT2uWOmV+O&#10;1SJ2SsVKS1uQVCjWGIxuoSCt1u726+T+M3K0W/AyGtzQB1m+4nFYvGQ+4Wm106zSKN4+S3vG2Co4&#10;C6ZHERy52WYTLQ3Gn13M0KOZjGZao66/aK+XnB7HY6Wg5zZavUZCQ6zU7PB1DK7Wg7DeZPF67iQ7&#10;kVLdYvgb7U9PBZ7Ndnk1ni9jt3jjZeu6G9V3WbjJbv0+DvSbh7308/g7bqbnnWrKaei/j5Xb9Ne8&#10;L1Mcur4PnAzaM67jzPu9sDIo60Bs88q/vHALot85r9waobzwCocJtE+UHP6/8RPsyaWxA/zlQc48&#10;PLdC7oQK7TxRY68BPI98bM3GbMwg1Mcwa1khwY1T0xivsftBF8ar7E0mw+/kdM/GUdxa+srtNK0l&#10;wlJkqS+9kjNFJSpNdFUiyfMDvsy9ExwLNLlvwqC2yxFrQxXNUbs0sUFQ1MUOQXLcszrEjJyQ+lBv&#10;dDcYQrBM+URP7FQzCNE0PA8vO6/NDUaxlMzajc6UU4NHrc5kez1Os8UhBCvINVVJU5EFEy5TUBRp&#10;SMq1rIM+07U8xTTPE4TXG9WVvPFJ2FWcHN1ZNKzfOVA1tOsoyE/9qR4ydWQhUj12nRlBVbcNIS0w&#10;loQpTdwVvMNTXPaSzwSls8VDXF6UBcFirY0kpVc/9M3tAFFwfX09y9clVwDdlsSdTEi3/IDB1lOt&#10;4wLV7E4jgV0t9FMp39DFrLIhaVMjhKUpeq18py2MyWVd9KY2gyWqxmSZQ7BNyW2/GVTRnKyYrlmA&#10;JcleToSw1eULoF1ZBpViXMh955+31dqxn2CZs7ej5vX1P1iiJ+68rOi6pqGx1Fa7NWPrWeSPgcXY&#10;DSmfZekOpxLtWjX3XmVuFfmMvnfGW7Rvlw2BulHQJdtPabsWW25L9m7PaOzRPcu3UhxFq3ba/B8x&#10;b2MVHutx6XcVac1XmH8pYaQ6HhVg8/yVLPnvO2zFn2E1vxlM7jf+58DOPL7I1u7qumVr2RgvQ97h&#10;Wk27UU737tmLdbzttedHfHc5d1a+V7Fm9j6Eus9Ils7rScw8fdFEtDifD+f7HtdBsvj1pqtw3l4f&#10;5ajw27bd7vRShVKz3vp5fa/h3zliRNPVKlN8rqHpvneQm1rLm2mQFfY5FXL80+O0gUpdeBL1QM0f&#10;Y9xhr/4JL1W+0FyZWXdtIUI/lmrQHAO/gwhZaLr4BOme3DR8ThW9oCdUwZ0LK2/IChs+9SjW3eM9&#10;hGqJ8itCWuqZmTk3UL3mwlfc6hjr8ItN4hC3dPkK3kLGcgYpM0OocwBTDDEobuSOQIgu7KIbOl2w&#10;NgGqiLZ1WPqzaw7J8xoo2Nrh27OPMKXhRSSK3GD8hnAskeCyhn6u4YwQiUvdhki2ISVcbJhsj6SX&#10;xfhBA6MkG0yyXd8beUj2FmNNYPBSQMaYxyjdO8thbVnYSDXXKKG6yitvqV43Fo8bnBQulsYolrXh&#10;+woijLkxJGyAgIA/YE/wBBQAAYRBoVBX/DYXDYJEIXCoQAYXFYPCYnG4NEo5HIxH43Ho7DpJDIdG&#10;JDBpXIoVEpbGYtHIlNYdII1LopOYLMZ1NJvLp9JYI/qMAJOAAFS5lD5NKYTMaHE6TP5ZPJ/VY3U6&#10;tI6DVq1PaxXJtBK7Z4/XLJX6RbKTYaVTKWArROqTXLrKLNXbXEbdUItKqxQL3IpjcLtT4JgpnW6x&#10;ZYvg67iKFUcfbJ3jbzm6JnJff8XlsDkrrkJ1eM7OM1bcLrKbjKzmM9kdXlLFq7PcIxcNtnKlpKdr&#10;cJTczrrPqL1wbTwNVsb9wtnxels97udlhrHCd519fl+h0dv4M/z9pxK93993gBRn9aNhyI/b8B4P&#10;h4uTidbfeXo4t8tC1b6sm7jDwG9TxvM7DcNSxzasVBD4rY37+u4+z6OY873Qu+6rwVDaJwDDz0wa&#10;9EKua/EHuHA7Tw08rrRJAT8tE5UUww6aCrm5zlRBFsSxDGzwNNBkeKpCj7JhGUVNnAkYw7GchOi/&#10;yfx3GjwuK3r9STD8ZSjCUexhJzwyXL0xtK+crIc9jXRw2EsrQu8WSpFEnrzN8RtdOs5TJKUDMrCc&#10;XyrBbkvgyEux+zcgy1JsxRXJs2t04EjwBPjxUQpscSg0E8xzE0OTBO75zY6k0KPRkh01K84Jc6s+&#10;zc7k8R/KNSt3IsEuVWMhNhLjsz9PdeUdBzi1DWs40NQNNRPTjk1RX1cPVPFZvJSLu0bGsvubKdVU&#10;zZNbQjGVB1pY9jUfairSwvlUonNNCW9Xc9TpcFt2XTdjWxIj/zJRbOvhb8/xzaUu0rV9O1hcEd3X&#10;SVeUra8kQxSr3xZKOD2nf1uv4AB+Ywwtc3hatE3DZWCxZMVVpFcdTUPB00rPHFLzmzzIWlH9oU/J&#10;im5hUF2XJdywTNI2OZ3nl76BVkToEfr11JTuWxupl609f90ONbOhYHqepY9beUWitmltddT5gHsO&#10;P0846E6+oqjthrt80Fdud5JVryYfnUT5NNti3tT257jsmq0BocXSBYGib9sdiVFqm/o/s7Xb3sud&#10;ZvmunVLTD0btc/IW1l2bZDul3cjib9cvxUD9Hk93vJNPHXpt2rcozuBbyzeNvJvHDcR08ytb0022&#10;Fq8LSbW9h8Lu/CZfzsIcT5Pf99eUxt7k1+V73/eSVqPi5Lwcwy37UH4crGu2RjuJ8DrPAdL7vfZH&#10;AuLeFTX17lhly+v8/XdR3PmXb0G94j7s1vcZq/Vazm2FPEcK3BmapVdMIZo41nLv4FLgdi0B6T5X&#10;jQQU6zNiTtoBF1dExU/bfHxNYgMj5zcI4Qu9ai+5x8KYBweYgz9/D7nfNaaQe19DkoHn6cmsZ2b9&#10;GgvTV+v1Qr42YqdgK8M8MC3lrPgAQtxjKiDNhAGXEukP1mNtYtDaDj93sQuhI7KA7mntuehMiEtU&#10;QImwyg+/Fi0NXYM9dJEaORnIjxLQdE6BjdX0wPi++ZPTznAPQjrDk8scEQx6gbHdUzbIwHKcYQp/&#10;5q5IwXS6RiSsZXbxaXnDBzLqWktMLpIhr0oZGutJEmmKR4UcEBCAPyBP8AwUAQeDwUAgB/w2EQ+I&#10;ACFRCGv+GQ6JxGNQiJxWLxaNxuMxqRwePQ+TxyDRuPSmEyuSQaSx+QyiHS2HTaQRoBT2JTKYRGZz&#10;WIziLR6Z0ONS6IROOw5/VGaU6gQulSac0SHzOmVetV+tUywWCvWKx2evSys0WMUGfwu1Raov4AP2&#10;7RCegIAXmm1WKTe23Cx0i3SK3Wa2Rak4Wl2uaVvGS/BWfEzSu36PXOpwYB5235S45SjZurX6y4Cd&#10;5K+5PQYPHa3P6PDazZ1/EbbXyraY3U3/FabI7je5fS6zb6fe7DYU/h6jfZ+qay063b2fCdLgzoAZ&#10;ra9OhYfHbKYwu+drlbqQ9XXcn0d707nK7Xz6rQ2js7zH+371ij87otW/L4v03b5vw8TVOQz7IQJA&#10;Kvq450FuE97fuK2MIPGkL3Os+EMv3CcGwi+sBw++0GRE/kHODBMCvc9T6OpDjrwA8yiQ0+bbuOv0&#10;aNA5jnvk/EQwxDb2LBA7oOC4kPxk/8CyNJj1w7E0CyhJ0dSg7qDNHJa3QTF0FPnG0pynL0ZTFAUU&#10;SemrMqkja+P/JMmw5IMxKZHMGR7EsSRhCkASq7CFy9OcfIRJMWwu78/wk2FCyzQ8AR60bFylMzWz&#10;DQaa0tE8QRrK0zwbTMhUpPdN0xD1RVDNU5TA8Dmz5QVFudLTHP/WlTTNQL0VPFCtRXQkOK9Qz+yJ&#10;I9AUdV9Ry6wMv1TYSaM0ia+PK/FLS241VR5W1PR3KNuTjYba1xZlu1zW9jVRJUOWlF7KzLclxO1S&#10;VSMpSFHTTZd0WbCNQLJbMx2vGdR1g3t4s1OF3QtVtH0bZtn07e8H2HYLtqlat7zWulj0RhSF4LWc&#10;uY/SddNA2+O4Gg11T7WLHTdfqN5K0i9p8gR+IJkF5YzBtIuBYthzrZV7U1oNK5tn1vqJcOAQRltf&#10;XzTmQzzWU+Xi7UjIflEWaXIt/zzoWRVLkOq4PCOo43pNnYpn+HU0j2UTxVewa3p09a1pulZ5eWWa&#10;fgMgaZYl77XZWcZFpFe13c+caRgW/6HvW6RTu94aJc2vynt1PUZRPB49a2E2BJF6w9g12X/Wu4Yj&#10;0Lw9BCtt31fsybjfk71ZueH9Ro113lO1FblwUb9Tk3G69iVKbCg+8st2G/dZc/E7Fo/k+Xu1L3n1&#10;3ocZ2ltvdy2zSG5XC3Hx2vbl4vF9x1/b+553Dcpbc/ZivWyanvuK+3H8Ucw0Vf8/9Gufn37ykrsH&#10;Imy9irV2+PrfA9N1qDHCNZdy4F8UCneFjZe1Ynyb3SO2eE/tCS8Xmu4cAs1+UIG+v2gknSCEJH7s&#10;qakycnz3VBQNchBOBD0XywRY08SDLwWqOqdrAx/7uk8r7a9B9T8Dn+ridE952avHqvobJAuH72Cx&#10;sQgS5GHj/oRFuL40V6jmXnsJKY21hZyohQliq5JZsMobsiis/iL0I38s9WUu2FUVDzpee/E51bvn&#10;OwOj02qA76Xww0Zu3uHL6ivwVXPER3q2pFPtc3G2NENXrtjUc7p78GC5FSYahWMkQH0HuZe0CQcf&#10;IExeeyzuHDu3LlQKk6WKcqoBSAcmZ8gIgD9gT/AEFg0HhEJhQBhkKhL/iAAf0TiUUhgBAACjQAi8&#10;chsOiEEkIAkcdk0fh0pgsjlkRk8YjsHkcOmMGlsElUJmsFncIm8Vf0emENl85o0riNHpUpnsgpM5&#10;ps2iMToM/jsaAVCn1PnkolVRpcKmcLr0krkIsFmnFQstOtdIt9asMys9GntpucKqgAgT9tVarFao&#10;s/n+Bot0uN4vNzseLxdWsuKnVtx1Ln8Hu+UpWNv+ZjGV0FbuM0zV/y8Gz1o0sl0tGwkuomxz+h2m&#10;O18Eosd29M1tk2df1cRzmk3+q4uIuW1h91peSxnC6G42UIvfD1HT1PK5dxn97g+BwNu43j8XI2nW&#10;rvF1Pov/I3O95Wn9PP7ln7PX4/asPszEN/jmvg+jKuq2CMMM/zormwaztY9UEPq0a2KG/K8vko7D&#10;qlCDeQdCjas4zj7u200Cw3Er9Q++zpv3BLnJ6/7lOc3b3w610ExBAK0t1BkSOc5Ebw7C0et8rUUO&#10;lCbRPa/DyP1DKUvZISVR/JzmMnGkmwJIyMo3DDNx2xLppG7yFQO4sXxMy0qSTKrktBCziTVNiUzF&#10;NcXRTDijzdIawx1DT+w7OsNS5AUwooh0yTjJicyLBTSrS7qKJHQ7w0TKcvytRMgsjALyybEMkShO&#10;C7QDQiqrOAdT0QsUvRHCL5z5JdXU3SjzqnQslNpTzxN3Q9X1FIE0xjNMV0tVMo2FACMSfUc7LnLE&#10;4I7U4B1ZUNbyVYMNMhI9BU4uFPxVJsGvHR1aqDN9QP1caRQTP042VI9Z0Xdl5VVVsS3jcCI0PGs+&#10;yVSb42AsszXRWVZ27ecK2O4FL2bSF12rWNf2Ja9GYi6lbYhYtp4Fh9YYyvtp15gNmI6veSopQ9ow&#10;Ex1AQvgmCvFZ1Io3fVO5c21Vx9h2MUFllcZsnK+rfKU32GoGjRnONX2ywWf4NJt2Z7PV8Xrg9251&#10;b0717qURRPgEj0XXOpyQ76N5viWm7HCWLVLs+v4Tl9FbfldG7Q5FnNTQVMzvWmqWRtNjSzvmOz24&#10;O+4Vv8z6dNbzZrhdfQ9nGOW5kEt7RKWJvdl1QXdxE3zzjHP8Tgulavc1v3/YnJ8ZOm66fxsiXJZ/&#10;T47dPB9dxXZb3uPDYzovM8dIeo65yW/bNJkZOxTUy69uHcVnc/d6w8fkW1B88ZH63V976PTeBwHr&#10;8DjmNqV6Hv+1sNu71jPy/BilK+b+HH5z1PiS7dX73FzXC9FffIfoaBrTh3VHacw7d/j3GtvvaJAh&#10;50CVtr0Mq5x4T7nfPxY6+N47coEtVf65xeCJHmwTLC3d5K700PhYQvWDx2mwQlgtC980BoHwpcQ3&#10;l5j2kzQzSQhZmj9odw3b8+x4zc3lv4g5ARZb+HLpgbfAVbsQmxI5dnBUvMAYDqYRs9hirj4nOIiW&#10;7p4b34unrTTBiI78WWQ5f095lUBmoPZNDFaMz9XOrWdbGGGEGIbO8Z9Gx/rhI/PRaXAuPEb42RqY&#10;W+ox0JIwO2PmUZZ0hnYR8L0xc8ZgY5x4fY+yTL230tXh1F997tXfxeWY1V0kKk0r+k8XMgKAP2BP&#10;+CP8AQUAQmEgGGACGAGHQ2FROKRWEwh/RkAQJ+xGIQ+PSGQSCEQiLSKJSeVReCRSTQqRymVzODy2&#10;Sy2QROYxCJy+Exl/RSdyGaT6aUSjxWjUuWxMBU+VUadQ2c0mXTiZUejUChVSvTyZ1KYVmaRyawaE&#10;U8BAC1UiWQarXGQ0y4QqxQm2ye712wQuyXKV3S+YPAYWLYK9ViP1+r3W342UX23Vqm3bFYSw5WlZ&#10;rMX7JUaq4+e5epxDEVbQQ284bLWjOSfQ2fZaPHWyoUO9zfa0PY4na6yLbHdYPhTbOUPabLY73gay&#10;90XjbXUxC28zAc+x5LfACuSfq3/m6jo7Pg+CVbjX+XP+PS1Hx8jD+z1cTzcPp5Pk+3i7/58PYPM6&#10;zwrkriMI0kC2tWwL0orAMBPi/jROyzsHNayD9Ia/z5wbB8JtOzyjpI+UGMZCjyMBDakuxD7wxVCa&#10;TwI97GQTEr3INFDKQg/EOPy+b/u1HcKuWrK9xu6DXSO+jFx/GkmQq+72xKhEisLDzzxIzMkLjISI&#10;O7IMrxXCseQ/EMkSkrMyO4jT2u/JccQtCUpwjE7zSNKzTM5FstwFFqaTRDK8KhKEqTw0iZv3AVDz&#10;7IcFxNHTHzNJVHRrO090I3bGMFPTtzjJsUuPOksUnC82u3UsNUXHNDz+yb4U9HMfOdEUk0bWFOzF&#10;WlT1JW0HVWtNAwkuMnydGLJT04cYINNlWPrT9dOvRlaybKtBOBG8Wz5YEezDQ1QOBKsA1XTVuPXV&#10;9szlN8R0jXak2RWc0OTANVUZcF52ZG0z27WMc2FdLZVXeEZKhacvTbcV14PUNFTa+1mtsteEUG6W&#10;GuTVdlU5YNoXNUTC3pLNc39jMwZFStypXi+ItkrihxnIlUUbgzlXy7d21vA7by/AR+Z1CFIMjfU0&#10;qDLsxsZjuY0jk9H5DSVrVlaN2QNomZW3B2i1NfurVnW7Darqefaxp0Bo1oSQ2Vr7m3fYeJXvSK23&#10;/jVqZJjeR7hKOlWxodyXRo2vObPN7TdgGj7/Eu0XPrecbMzeSrnRmW8FO992JrLxcXutL3VtNZ0z&#10;fG84UuW77lXDHt5znQ89jCDbGp2b2dz+J8zxy5PRyuEzhDFLZ/G9WsgwUZ8Pzu+0Lk2pSZhkkdJz&#10;HFRB4m9a55WwaR0Oe7h2OIcMq15ePqPWsN0FE3HvW6cpRG/uH5Fbe9fPN2Ll2sd19XcVHSfo1v6u&#10;3+t0H3QBwfwYPKrPWYP1de1dzLp0JLff5ARpKOXfP9Q4vxSTA2Rqcb85B8L925sod+7xWTu4KQdf&#10;2wtpTnoKuma69ReryXALaW8/F20FoIP0etDNxLsoEuiaW+18cG3xPPgdC1j0E4dJze47V68Qoiw+&#10;gyryF0ClJJ1hq3Boq7XzwocW9F9MSWfuWWW61/KTXvvDi092EaQIxQ0jIqlnD9ojodhBF6Acbogu&#10;aje+SMcO0OPvhhE1CbbY+Hhd3DWGTxWlNMbUpSHrcX/Etioap1hk3pwah/DiHkD3JOzhwvF5kUXr&#10;PZeaVllkKYOOXiehR4zIJSNlQoSAgICAPyBP8AQWDQeCgGFACFAGEP+IQiJQmFxCCP6MACLQiGgA&#10;BR+HxGJxqRQaOyeKyWRxKNxuVxOOwePgKXxOXTaVTWdRSHTGdy+b0Ccz6eSugzuO0eN0SGSmCS2c&#10;wemVKFz+f0mc0eUQ6rUaI0eqVya0ytVWDWCcU+s1+IzOmw63VCCSOtzu0UWD3KV1Oz0OF3yf3eSX&#10;OYWau3i+4SC4Kw2/Dzqy2LF2uCYDB5fG5mTU6Q4qOYbHXnKaHH5/JV61anTUjQYzEx6QY3BYK66X&#10;bajO6ye622ZXQVjPZHHXql7/jae9ZbRarNZPPV268DL5blWnc8Xd9nb8vMZvkb3uwW3ZbsdvrXTj&#10;7nuRuMP7HePQebcejtSPXRKyVHzdX5YH9Ocvb4u8/rINGxryP+8MAvqqz7wWuyIv5AjztK/KLoy8&#10;qOrdCb1Ne5rrwi9MLNIx6lRC077RO1cHQ+7kEOfDzCwYoTVQyv7OQ46T6RA1TowFAEJRS5kZQ41b&#10;uR2g72wVFsBwcuq9Q/IMKRLA0Byi3kYJfF7cKPDaauFIsptu2sYzC5L0yZAEwzDKSWQTJDrSgscb&#10;xnLjwTIxE3SzIs2wVOT8To3U1u3B0wS/FU0vnIiuydH9ByW60JOlM7TqZEcj0jR0+zhNVFwnP8jS&#10;s19QR9FDSxZTz/T3RNGNHSVHK7JVKNXS1YVHBLqRxMrHQlEzfUrW1H0VQCHOJFU8Tsz1NqtPtUMf&#10;Xs3zXEbaUdQyi2o78a2PQNQQPXUtM5bFQz1SCi0vVNy3HR9fRJdshP7HVdxy9N2W9bNBPlY1f15Y&#10;N00xc1+wLIdyXtdUlVknK3S9cla1NclxPWv06uhcNcW5aNiP7ZzD3rUU8gBg6M1Ldtz4zf7p0DVt&#10;VwanOEII+DtW7ObtIEfh/1zhzLuFSbwJk2MxZPkdCtHRrtWRgUeXddFWVPBK9YXpUgWrjFBZddOG&#10;sPo8457AeoUHUk0PNjsAXZDSQLjrmP2hPdpzvQOebZlNDuDqmmZNoFd6xYUaQVrGrUTLby4Ld8Xb&#10;DMzwYhpe53VQdl8PgdBZLdWZYAh2/yJZuJWTB+kO5mDh7Tkl+tni062tpMd30hHP3jx98Y83B+9l&#10;kGRIWAfbtgmmT8JmfXypZUsNzvWWeBnOg+CnXJRtnPT6RWetYJeXMYD6W7736/q8Yg2rSVsyaeg2&#10;+xxX0PB9g23xbXWnqVV7VO/dznzNfJSR8/je7avise7lj98yrjLrUOtqW+yhOrIT3JXWAvd5bm2R&#10;sqY0/50TxneocdU+V6L1l2sbI65dcCdUtuFeY6F4bH37IVfW/iCUF34N8VAztt6joOL8Ym1tfa84&#10;UwBMu91w0MnsP9ZW1KG8IH2w4U4sNvr+3sNDbjDdsDRmpt0ihASHkH1mQngo+R2CI2rMjccxx0sR&#10;njwzd+8KHaHHuO1O01CLrvIOoKfmQZz7znNP3h7GN58SF3wuiCpmPcKnGwng1FZW7+onLFIjDqBL&#10;UUILaX2XWGMDXstwQe+lcUa3sx0bE3V+MPX0PIhNDeN54mfx+QHJYgsj4Xx9hxHqB8jHIx4e2RmA&#10;x72zyjhRIpJJGYhSSS7LUmjZXRxfclKaMEmyVtWcE9OQxqnZD9IQ7cAbuZcSXcXBaIk1IBTLdoe4&#10;8rn5kNULqQGAP2BP8AQWDQUAwmDwuDv+HQyIQkAgCHQSGw+DxKIQyKwuOxmFRqNReLRuDR+TxiIR&#10;2RSGXROTTGKSqCyiYyOZTmcTGbTOSzeFSCJx2ey2hw+iTSF0alwp/U+PUqhTmmzCqQyNUmCSyXgC&#10;d1ewSSfWMBWWq2GqVqx2GmVmkUqv1+Nz2p2K6QamWquROmWG7xypRGg4KrTylUXBwjE2ixYya3DF&#10;26t4HFYWoz+14SvV255STXLHZ3J6Oz1+/5vLaG/Z64wrTzrFznX6qr6bPavMWzY7TL5/XYfb3iu5&#10;K0w/W6mU7mwcTeZmsb/ST2ygLUdXG82ZYjLaDAQSnv7nADp9bsbTueXs6zd4bSVPbe3NbrLT29+T&#10;H/Dn8jK+H63X0vwqi+rAtT3PW9Crtm/bRN8/TerUtsDOavTIL4xcErO/z7uKzDzuI08BQQ4L8pM0&#10;8Lw66DwwK+bgMw+sQPC97ewzBjsQvA7QxcxbvxgyMLRE+0NyBGKNvPBbZPVFblQU+KVyQhcdyJCL&#10;kwxJkNSgiDxyM5bOP/GThQa7UAwNGyZSLAcfzM7sarfADjypJcNTDKMwR+0M0yDAkqurO8tKBBrc&#10;RI40eqPJU30DQsZrtOsvxpCVFxvLzayk9kxQrP8pv7RlIMZCaCQhOjo0FSyzw/ScgvOjsrv3E8k0&#10;3SVQUNTtG01WlKSPT1TTDO8yRHVzrto+lRT3McWNLU1XV5WNH1JNkaT5Ls5S7FVIxpYNcO3FFozh&#10;FNpM1Xdi0TWq0W1cdlvlak5zXUNryBW9nRRX8go28dUWXUtR0dREy2PKd4thbFWx26SzSHfeAQdC&#10;lD3fVs+rRF8cTRYl2NDHeBWFT7q1SqFdS5bd/SbQs3TzV9KrHe7q4s0k7o0799V9d2TwXHN8MdEt&#10;izdZ9bMdGOOUvONmxe8+UrJgjFoEfoAVU6rxyzbte37KeMZHYdCWph70VlacY5zJ+Nydq8NLFrlw&#10;51P2uvBsThx9Dl+Z/NqFPHE21x5g+Pv3qbm7Bct14dtWfZfM8W6/bPB7/pSO6bNUd4w5moafj2a3&#10;NPW01hymFTtQdubNRW+YxsmEZVv3AbdQ2GqnrKDXpju97pZm35pEMActf929H2zy4qqCp8Sselb1&#10;N145ns+k91cXebHyO+RnvWZYT5FIanvVyYhieQZLmCH99uGi1h7VR8bsPHap2vSUzVeJc18dAdNq&#10;PRWR7OvNJpnuV9ZPn9Z2n1+tafOUNDzCUDr1cEux+71CTNKf4uJayQl4MGP485UzR3iHgcQWZ1Ts&#10;F0J6ZsyF1bt4PNOLG8A3kGzetDfmdRgq23wGqgKpt6amDPJhd4u5zDf1APmfI/iB0NCDQIXE59ri&#10;yX8vihe6SBJjIWxGUZElhUAmTMXg6/uDSy4mILdy2h1MFn6MNZiZpWTx4GubesrJz0P4iOShUrlJ&#10;zdnSwjR+yduUGISRHdtHNcS33XsZfhBSKBE3eRdWBFRwjoXvttfrDGND6oQPBj7Dl0bqHHyKUoye&#10;IKzUHldhnGdtkclwSahC9uFEhlAPMaxIKGzgXLxLkGwuJ7LpWQfhus15bmX9PhkjFUiEEorgAAHL&#10;08UWjqRcaAgaUkSokI6fisZurk43OyWgQ8gIgD9gT/AEFAABhEGhULhkNhT/iEOiUTicIAIAiEEf&#10;0bhcWg8Jj0ZjERhUekMkg0iikrj8XksJlUsgsngkrj0PlEVhMOkU9nMLAVBjs7hs+msykcEmMzkF&#10;Nl0GmlImUim9QmE/h1VgtLiVRm1EidGhcioICodPhlcnFHqcRk1OiVqqVzplopN0q12sVUuFeila&#10;uMRuV1luBgmAtd3l92wFcsWAxF4xdzweKvFvu2SzUUyubsNYhuQq9K0GExNZuFiqWR01Ix2lwuTn&#10;mw1mWnUX19srtw2e6yeV3OF2tf3E/rmYse0sEszuh0e2z2t6WU2Go4u+52ZznVlPK7UM4dF73R5O&#10;H5fk7sajmTst35u33ff6Gyg0bf3l2N5s/44mG/i/vPAC9MEn7kNO8TsMI8Ktu48Dnvozb3rnBb/w&#10;ZBL8rbC70QcxkHu280Ovk4C3OXCkJJWvj5Qg5jjQI3UUuE3kEQ3DjqQ0/Tev2yTguOvsPRpID4wr&#10;IUdwLALPtJG7pui2sewHJUdIo+z3RIi8DOy+ccQ/Ccjv8/sgvQ4LrSjCMWwux8fRVMEYRWyrGwbD&#10;DyRHC8rwy8i/RrHMmOXE8BRZJMiTAqM3S7E0zP3Qbxz266WTfKExxpOchUNF8qzJLMltc8a9yMi7&#10;2wOuknP24M6yHCjE0I+UmthVNAztSEZ1hMszzhRz8ORW0wUu6M+0ytMXOhUspzHClTy3HLRUZUEY&#10;zVC1Gy7Zc9T9WUhxRRUsWlXz/V7OM8UxV041RVlLVLHlO2ZKlHvSiT21zXSkWNJFwKlbloy1d8gX&#10;jd7VWwy8+WA1cS3/EDNSnNErTTL11v7d1QzhcTdVxgVmxtiqpH5jB/2SzSuWG/Viy6kWDIjdq4ZH&#10;iMZV/lEn2/ktGYPdF7JlfTg49BWE2y/FWxXmlLZzL814faakZsu9P3vnVD1bUuG13WOF4/ga743a&#10;1ARg5EJaayV9ZlqeJv9Kcpo9l1w3xpOVs1rmza7UWf6RTiCbJRMoX1udg5TfeAajhGKZ3p882PeF&#10;oahV/BRFa+Z6lZdS11MXDXBv15UpefA7XwFnUXavH6rsvMaHzzN57OnFc3GeYXLoWHbQ39ax/dNv&#10;gH2PO7vlmgTDvT4RXIt1dByFgavvFqcdbVV95p3e8Xr8JVFyd+cTEM43rz8/7Twfb0rq1LbJSVqY&#10;hmMt6ps2s+tzUa25tVZ9nznLX7wvc01QDJ/Ry1zYJ8Pr/L47C+Hr2+f27h76zm2umXI8EvD0ltO7&#10;cs5MxLG3nLPeg5yAa2oHvyOeycwrZF6KHWI655kHlztugSZ5+b3nutIWW6dr7jYAOofi3t/L62kP&#10;FfU+J1rFIJQhhQZ5Nj8IauqhjDuASwDkNHeQ2aEr7HXtFg0uuD6qnyQbVo2hrT7VtxEYTAg6DwH/&#10;QyPg8tc8VXLvUh7GMxLRXdRCf+9mKkK3COvjKACI0QYRx1bO/pUjOIlRSW/AyN7jIbOrjVHt8bL4&#10;dGEgwVKOa3oTsqW+zx8j/GsKHfmyI9afmmRRh9A1kMNwAEBAgD8gT/AMFAEHg8FAMIhkNh0If8RA&#10;ERf8TiUMhQAjMPjUGikWiscj8Yg0biESf0phoClkdhcMj8fjMzj0olUyks5hcxi8PmkvhEmh0jh9&#10;EhMGjkimz+hs/l1JoUNnkVlNMhksAVPpUVqNRpNFntfsVasdlodhqVokkLr1gitGslHndqk9viVT&#10;ps6p9dmshsVwttnv1yp9wnFAwljvFrvNzu2Dvd9tNcpFBytmzEgzNxpNVAGez1YAGivmIzeKtFwx&#10;mr0+t12CzeAvWLn2zpea0m2x+b0uare+y1sy+vmF0g+y4XJpOGiW94uQwPE6XP5fGxuxu/NvWujN&#10;4w+R03T3+/7/Ouu84eq4Pi13qxNusvf9lfqPuyec+vW6lO6lj/LIPm+7+QC+C8QG9j/vu+T1sy7r&#10;st2hjPMY0TRP7Bj4Qa4cLLM+zWIc6Lptoszos88rtwur7mOg4bow7AkUrRA7qwg2rlLHCTzw8ssQ&#10;PnHkYQA1sfNfFTPpVCaWwTDbrwc3a4QrDEUM5F7jv0sUhQW2EMvC+cXQ/DTpS7HcvyzK0xvi1LrR&#10;lKbsSbNMTve077Sw677KjEsYr1JjgThGbrvI7TlSTGr7zXITxta5E/ShKkVuU708NM6MWwfJczOp&#10;ESntEj87sohbcy3H9CUHQT6MlOszRwwlDSDS1Fs1RM1VdTDe1XONKMZSdGz7Oc9QNPNWzI08rzRT&#10;tFOJIlYvZMNazZM8gVK5VUyKpinSfYNnPRG0c0HNdLtuq8kPTW710lYFm0PVUzTC1EaXTR0qsJTE&#10;dVzUV3T7JTe2Xc0lI5IVOKhc180pWE3wVcdGOva2DWK81lWJKTz4JUGAYnfF94jN2KwLSGIRHc1/&#10;3nFmL4dZ7OUfhlxXbMVtNhhsh4Pilm4EyFeZSht/xNSNf41hGasdV9APBoGSoyfujMHZkw0SzNNp&#10;voKnXpiTX17eF7zLnWWPvkFyYLdGp5E01Z5tX1A66v+YZzjtuyJtNh5Vmc96tYWd3qzVpIzT+436&#10;yTp1JmNMbTb2UazNd9bC62xYnGVT8PlT/TNZj26rbtuW3aGh2MwvJ6vuN185yW38hszYcZtXKcpz&#10;0X59vVEaDHT95Hut+a5n/T7jl3baXVzf8j23LUrieTs1vCW69ZOF9vgvS97DmH3L2tWcbzEhZdwH&#10;nINhXmdZufoYR18e9jdkCWRgvtdT33efDyvmt33GN/bsHt8zAPtdnj2eeT/Eib3wnf6k4J+Z0n6t&#10;nZo1VZjblsvjYG090bL2SuPfwhFIyo11McgA/xmKAXzwSKtBRrCzXzuLc2tdXCpmMwKaJBVXRjHz&#10;vkbK9J0EAXuOyMw2SGRr1pN5fEv9qBw1pLgKy+aEbJoTwXfW3VuB3HYryd/D14LD0tOmSm6VEL14&#10;PtNg6vaBCSnApRg4tMpKFHiu/dtEKB70YHPyb9CV7r+YpM9UpCJlTCnjQNirAWFMbX/xed3EeEK5&#10;nhRsc7AxrLuoSRHa9HtUMEG5Q3a9IxP7JZDH4bHEVQcgUoxbky+pW0eEBOif0xxPTsHFQqenHaAi&#10;fXnyOIQziQjaoBqheW3yMjrY8tqdWdNaUG5NylhhH5tDMEZSrOpD8hDeZXODje3EgICAP6BP8AQW&#10;DQeEQmDP+GACGQSDgGJQiJAGFQmHwh+xsAQJ/R2BAABSMAASTACKxeVRmLymVQaXS+Vw2MyyZTeU&#10;zmJxePSCPxt+yiJyMBSKSTGby+ey2dzCJ0iERmoQeez2gUai0SsUKLQebS+azSGymtVOk2CGxGmw&#10;WMz2pUOj2uZxCF2OnxOwwSv1yzwq83yy3KvQ2qyGegPEADEAO+YO6S+zWy033I0m/3/A126wSezq&#10;LVq+6HRRe93vK3/PXy90zNZLOSG1a2KYKFZXR67b7jY42/XbZbmb6unb/gWi9ZOE7bN7yC8qC4WP&#10;wfM8zRZffXznXPqcXud3l7nT2LH0nsynhcnabrveiLX/WarkQ746a7xbs+vi+ftTi5eHxtC/TUtI&#10;wjDJCjKtMWqMCOigzpsq6D5II1KoPo+z6vw9a3uI3EAwu9zvtrC7/Qi4CoPu3rxw62TzPFEkJvTE&#10;jHNnC0Nwwy0Wve/kau6/TQxHGUdO3Gz1PY6scRDGkSR64cZxu/8mNzJciuC+Ldx4+MTw5LELypFM&#10;tx2ykYQ0/cQSI7EYSs28pSE0a2wM66yJJIaMSrJEnJ9F0LtBMsmxk1EYQFFE+z5MabqXO0TTRPlD&#10;ubQEuT5DEKSPKc7S7BUJTFSczyS/TS01F9OTrRrZOsgk91HJUvzZMk6SfVEWS9TEaw/V9H1bPC9u&#10;nP04P7RSzwrG1aSbWDyLlYVAvzBdiyTNNbyBSsoTnaUovnVSUrdFrU1O7VS2HEUYKuq8xwTBM1yD&#10;Z7IV9GKZWBHK+263cfyZEcsoRCDpLi2VsPHXTlzHZFp3NQleWZd9RWXS+EUtCFQYVaNpuBYV43Vi&#10;GK0hh9uRbf9bVXTtrLxjWCVXXbx4Bi2STw3d+1vY64KLbtExXY2Q1lTeI2VYGAOze+MZ1ik1ZohG&#10;V4Tbuh5bgtb5i7191TVyVTiouTPxN0GXTmUwUo3FxOu6eqTzJOpS0gigMfnOQOPtGn3VB83tej6t&#10;OnpkD3zkeMUtgUhuzeEmW3ZuM6c8GOW7rzp6HS2UYbiSZNTxUzYbu9VN3xu67Fb2kXXysx8NOcVY&#10;TK+S0ztO/XPjHO3REuz6bm1Jad1nMUGs962pwD8dlk9f8jg1Y8t18fdDlN545AFq9By/TYrT3i1Z&#10;3nkupne2949+8NFeTjcpz3gvb4mHVRaXm9H2/YeX6WD/J3fm6hhLO2/y+Uend3u7tznt/NhPE/pM&#10;NZ/LaDR71/b/XUuneqwheqa3XOfedAF/iRnaNWfGoI8rP3Kt+dsmZ+DvTbwHcXBKBj133v5gw1l1&#10;733swef+fCBr3IQwdfBCKBELWbtpUKz2Djh4NtYXsbCDKvX9O7hhAOAcNjcM+hwgN0TtYaw3b++K&#10;GEQk7oycexdZxy4iQreGzU7sFYRsHcZCeJzYWiLZXU8dWsPW1Q4ZhDxk8QYlOQhTAJ9kD4HOngu6&#10;dzsBXcxTdxEeMsJo+OqYasRGSjGhEkW2fqQkUYLPhcCqRZUTYdtXO9CRxzglNN9ikzaK8Z4WKCgp&#10;El60kJFuxdS0eFEnJRSMhXDN+KGYvO6k5BpNsr4XRUd+159JWo0tgjG9tgEZJJtBMq/55SxE/ySb&#10;9KaLUg3oRVidHCZDpYTyCkye+AciY4ymUjKB1Sa2zGfTlBCbjk5UzQlO0xicjoUzUhEQEIA/IE/4&#10;I/wBB4PBQAAoYAADD4RCYIAH9FYjF4xB4eAYvG4dEI9CoVGY/HIi/ZQAIE/IuA5cAJcA4XDZJNZt&#10;F4VFX8AJHCI9HojQJvJJ7Q41EKHQqNS4RRZ5E6dJJ/SKbUInRInU45WqZS4VSqfBpzFqTIIhDAFY&#10;YpFq/ZpNPqpR7fNp1OInaI7ca7aqxBqlerBUZvYL3hcNGJFV4zXMPTsdiqXXMDkLzc7VTsZN8TYq&#10;zbpLdr9i71Xcxo8Pp5tgrloKNhNRr8RlK7rtTlNpfMNk9DNtvsMbVoNYN7GdLlrHO7bW89Ebryc/&#10;eM3aslpolnOtlc/t+jh9vuprqs/Q+dQYh29FystvqZx7XO49eO71PV69l5997PJ6JrIeBuNWvDft&#10;2y76tW2bls1AjsOa/r8vCqsBOm9L6QEx8BQa+KOPNAq4QzBMDQkwrovAsr9OG6qLrq4S9PArkRM6&#10;/TuPkvrWvlEb7Qq7ETQG68GwA+bYRs3jyw8+0fwDGkOwswziuw/EHpq+EDyM/0qL/GEnxIo0guxK&#10;cuwRJTCx1L0gInBbgrOhsxSw3MattGTiMpLcVRA+8EuiusoxLIcwQdEMEu1N06SPFkpNPLcrNYiL&#10;xw5KlFw2r1A0TNdHr270szI69DvtOcqyKm66zMi68R8jD+QpF8uUnPtJVLFb+uc70mMzKccQa0lX&#10;1RPLvyJVtBVVOTATe2MeSfTkZ0vRkZvYhVRzTYUd0rQtNV6tVQLIhFdVM9rs0LNSl1DC9nxnY1VV&#10;tCbWXJMd1S7WtGUBCFXWJalvTHYFfPVDVV0VO0E108V+Xlbkr2HaFwo5aydxSiCYpgl983TXc+Xf&#10;KlZzrAVwUZf0l1xM+B31dd/0zSOJ33eGPXpdtKZK6Vu3FOCDLrg2PxPleZZrT0/T5Y9N3jJGLZ9f&#10;NzYJlOBM/HF810lcwVhPa1JQftRWdOlOW1mKM1IAGn6ylKI4Y96aWS18XZNVOVZfTshY9kFlV5HO&#10;m6DsO07LIynatgiuOhMq2MpjTI57e2553mmcVXHGKujiGQPBJlEVvU+dTZj1CONBl3WfuDV0tuO6&#10;bbqtroxvu0Z9wXR7XSHIWpya92m/ee5BemQ2je/RZX1SwVDvCG8NZ/b73skMYK+fYdNJuOaLzVqd&#10;JBtl75qXAvnxmzy9WL+wj0XbbfP7PbH5+5aFLVI9ryuze9zflelctsbBKeScjiO56J1Xv0Ron2+T&#10;9H7zDl3BtRbVMNucowFlbFUdOsfm+lfCqIDsEgGsGALsn3pHgWqx0TiTBuuS+60yzyIIM3b87N4j&#10;nHUOldPCRQzxiItYZQ202EBWAQmf8a+Dj3GvlpftCE30Lk+PRUpAaC6SWZqNVRDOIbl4WObcBB5t&#10;cK3HvgYkZ5bUPInPBP++t4sTYLM5aA+OAC0GmNqegnF8MGYlPWdijFOjDz5QccdBqKaOodLVd8TM&#10;tLoXzv8VXDdZBBy6taetFGBTloQMbgFIKCjr39u0fMuyMTv5ExncI5hucRInwbkfIyEce4px3iDE&#10;qL8nYERCY60V0kUj2MKI4s0tMZYHOrjHAwpjwzasikdGCPEnoiy2ldCOOL8oySxe251pr/1ESyNY&#10;rJNsmXhSJcA/VaUR39QPik6RFsKCmK6e5KyVJDSAgIA/YE/wBBYNB4RCH9CwA/4cAH5EQAAYoAAF&#10;FwAA41E4rCY9HodBIW/obD4oAYtGIPIQBI4RFwFCJPHJRM4/N5BD5XOoNNpxNJvLJ3BI/PoTRp/S&#10;aVQZ5S6LHYNLKFHpnU4LLJnWahTpzRKdVpLXoLM5hLYZLJdZIxSKTSLBb6bKZjB7ZUYfYKfKLpW7&#10;DfaxFbdd7jWprfK5SbxP7/ep/dYTcIJjsPksPdrFN8plr7eaBlc9XYRYMJZpJAn7fbVMY0A83mqR&#10;mZxkM7PcNX5Ntc/lcTR9xrcrsN9ucXMt7uc1XOBst3xMZY4ry9HQ6Zl+jmuXnMRg751+Ns95zeD2&#10;OtgsjgPNKKl2vBVbjXPTl7LwO7weHyfboL36+39+d4PezDevYkSGLSir4v2y78ty+Tutk8Slvsy7&#10;uNi27CvAj7RL5BjHv47zQw7BTpRE10NOfDrRwc2kLPpE7ivxFUAQu20JRBGEBPmpUbv/BUNuFFsZ&#10;P6w8Upw18XIKl0MxXG7kSND8Exw3TyOY6cpxCxUfxy3rlySoDZSLIClQnGMoRmycmx2xrzx8gjoQ&#10;DJr3Rq78qTI1ESvRKUmRW7M2Sk0cIvCqk7L9PtBTo+bAyfQ0PQxOMPTRIMrQ5GjqTVEc5T2hSGR5&#10;LT1UXK9EpvJFOwPO8+VBPNAUvQNSydKces/MUH0HSkwUjVMpyHTyr0JMEvzDRq2wRLNavHWlcUbR&#10;FhyFKT/pYstSWXUDh1tS1lIOl0CyVNUxVez1uTfF9d1NV1C29TtMWpT6+2yoDqyjSd22E6U2pQst&#10;mwrMd00VWC42nVc5uOp1uwhM9gO7ZM4XHdl3THgc1wXcEKXhW0l3DVtNz1c2JxtTlT33YL/TxGEF&#10;W/VjpMlh2S4vjV85HlkuZJLF0ZYyVH3jYlVXFWcq5dIObZBTJ/US5dsIY0ygNWuWb4BI6z15pdD0&#10;rMmVPnm2GapdTP4dmciRNccuXtg2JXJVj/18tGnPLeqMbDeEe5/jmM0lnc/YLr98WS5ay1lemV51&#10;P+MV/t1y3fM2cUNs3CcFnil1y0ej6Olyy6TpMvTdw9q5hnumcZj8WbVzusONWOLaBfXOUZ0FbOVs&#10;UPa3zeralufHdlHEt3Pf/AYFr26dravT5PjuG4jh/NSh0XO0xvuaofyKGJnpPmWN3Wu8xi3pWtln&#10;f4P4VZeBffSUhi3jd6/XrTlXPv7n9Vdb99z623kWc+S0G0JI0e92L+n193Xu7K3Vk9he7oFoOxfM&#10;7ZmTpUyupcM+15D2GYsbSCjpLD1HPNaeI9t8TY4DNQe0mRt7rXTMBb+/8zkFFxsUcUvOCr/3Ev+R&#10;XANsiVIQrGb5CIz0EGpu4g2q2F8HlFQycDAyFTh2VNFJIgqAr8kcNXgSzp4MB4LxQhyvJ7jIWPON&#10;XxBF8sQDgwWVRBp9sDHyOvgurkl0Si1wZgU/OMRnHaRSayml88CFQJ/g6/mKcc3quLfsS+Nbclox&#10;dRQv1ZjeEDEYiE5tXzH1/Ragk+1hEJHsw9j2+FLrrYavvhbDCPbi4Rv8N/CZ8ayHLv7c+nVtZc3r&#10;vEkxDeFMjI2SigawmSsAF1PwjkZWNMlFfRmlTKFVq7CDx6jGaBUToGGSThLIIsBAQIA/oE/4I/wB&#10;B4RCYVB4KAIbAn8AADE4lFImAYVF4rGITDY7BIdIIXB41GpHJ5RCZNI49CJXC5bKZfKZpMZRM4bD&#10;ZnM5POZBOopJ53QZpRY/Bp5CJtNqTDJ/IKbCqZFqpGJ9BqLV4zVQAAq9IaxRphIrFW4xUaPYLVM6&#10;8ApRNohZo3c61RaHVqfYYXJYpNrLaptbblPbJTqRRJJiLfhcXernKsVf7/frLOMZQLPkZrjKFFLj&#10;ccxXa/grTkpdispptVj83h45qtTkrRq9btNXdYRgtnhsBUK5ndfvNjtplmt5wLpl99meDjbVcYTu&#10;q5sctBuHNKju971uXc41WtDkObU+bxOd4tZx+xxqlnKV7r37NvjLv5/fjuzqJBoMZpNO8buvQoro&#10;Pu7zfpY5T8OnBL0wa6i+wY5DzMm+EDPK4jrtM6raNw+MLsTD8HQrCcSRLDUIO5FMLMGsrwQC3Kvw&#10;7FkTLEqMMtk9ilxG/7ksc1cbR3DyjR1H0StC7TCSLEEeqM78grlFzXRWrMnxpBEpQFFsKyRAryQb&#10;KklRo7UZTHF8lyJL8CrSvjmO3JrFTLFUjwOlMZSzJckrXOEUPbLEeNjG82T7MUcyrK8cObIEwr/R&#10;UOS2/Uw0FME3UlLr6K5J1F0Ou06UHOKb0LSL5NrPL6xvCVN1TIVOLwx0vVREkHxDWTJUDUcrPNQF&#10;L0TW8h0M4sQtK4lP2FJcuNtMlO0nL1jxpND0WJNUeWatMotEt1BWe9c221PCR2pUjK17W1g1U2lw&#10;VjBj62LN9Z1+tU107dFcLHUVW0HRlO1Pc0KRU/yD3/fFpWNccnw3fdvTPd953Zel6Vfflvz3cqFv&#10;5FVWWvNLTYRWtH4pjTnoFeEeWhBdNYVOT9oHNFKzqvIALjQWA4bbeHTzWE3ORRuGNrZle4tkeCTb&#10;O+bSNl6H5FQVM6DjOW0HO0Co06V737gWhRnX2UwUjGZ4HmGRZLoee13JmkIjqSv6XjFrIbqeQahq&#10;9J3Zn2xaLc05wBrWM6JE24SnsetyhdV9ZfvmSYjhOs6Zde7cRrD5oMz+koowWu3qAB+8yuW3TzZM&#10;20arWnWq7unVpSfJbPyjRq/XMK1pRuiaBvGM2txixPDw/b4NPnX17AeRd7XmP9rTFIUJEMCRPj7t&#10;dQuW0LdzvCxh6HHWz3e83bxV4+FkKI9m7XYYld2T7fJ+/ORy1nelxO1a9nnE6roG3WbXU/ZRnPp5&#10;BquMZpVcMLvcM5d/rfz1PKMk7J0i8njO4fgod4L+G4v/ci2B8Te1wm8VMhFYayoLuPcay5i603fP&#10;ugW+uAjVkVrdSYuxpTvGyQBhQ6NKTom7wJY+61VyZn9EIaA2GHcH3TQ8gpAVBrtlHPkfbAKCp6Hz&#10;wVU+0CFsN3cxHUoYp9MH4lLAio6F4rVGosTe0152cMG5RfbrFiECoIpRojZGxiEWYURGZuzWHEEC&#10;5xXRLAggz84Rxtf2pZwMNI/SAa+94kDlW0wukDH1jr9kJt+jlIOSSVniRnfDFqGTzpFSFabBxZEL&#10;2irWf5CJe8b1EEKeaXGRBbo8REZxGV/xB49MgijJJjkSWmHmkuw6SLFXgMqIi9suYA5iQ/jdDqAc&#10;ozePNaI8+Yz0YJkRICCAP6BP+CP8AQeEQmEQUAAGHQqHAEAQyEwJ/RCHgKNQqKQuCROPwyIgCNAK&#10;Gw+FSmQQaVRiJR2DzCTxKRzKRSiWyqbxKEyOcz+OR+gSuZy6iQydzmfQil0OUzahSqm0aW0iozGr&#10;zmrSyESWSRua1mZQmt0aR1OnUCoQaZV6zzinyGsz2H2iPVysXi00y4UG9W+X3K9UO7Wmx3yeYitY&#10;KiVOvUPD3HB4qW4W94bGVWs5bAYvJ2mw5+lX2y5fO5G/aPE6C+5rRZXSXOgZbL5DZazV7WyYyZZ3&#10;LWWk6fb0TdQfaXei3TA3rUcrVbXgVnH4rUb/h8Xk3vS7PW8jscef+Didrh1PxUOLbXzQ+10717nX&#10;djs5L5dW692U+ndwbO7bXsU0LUvO7jcuavaptRAzcOey7evw8aUus/6fva2CaQe50HPgnTrupDr5&#10;PnEDkLK30MQ40UNKK7cIvvDbdQU+UBsxCajRhAL/QZETCPYzKpRM3UJKcpMdQRD8VN4j8Sxc1MdP&#10;2qkTxDGUBR/ITyx5GjTSpHD4wtGsjSLLEoOdDMeuNFsmwrAEqRs2MaPFNMzQvJcnRTMcmzvIcoRh&#10;Ls+PI0Ugu/NsISe8MHuiv8zyzOc/Sm3MpSdR8xR9AsrUotjGSUo7N0NTC+yC987u84swUG/q1LFJ&#10;NPS1ULsTZRdWRfI0SVVV8m0jClUUROToU3JaGP1NVd0hNdK1g+MVyjWljORUiKoEs1VxZWsGuHOr&#10;KVFEFbyrS9dUIzz3UFQNLUbLzmVTJdAQJQc92DWEE17EM6SQ/lE2vONB1bYtD2TYUPW5b0pRTfb0&#10;0zUF2ULadTxRMtoVrV0mUm1NgXut0qYnddzqLU1luLPNcTdTl/vtWuDYZJyLM/fbHI3OGNUFX9n1&#10;miQB5or6TRxFMA5ll1x2pkF+zxXLGzPZtQ4CxmL0zO2P01heRYyr2KuXfE9OG6d76Xb+T2fi+aAH&#10;m142xHL6Z9puebDhGIPo4OQ7HcFx5gi7O6u+sjWHoGObNZCGals8ubFPusWZttkayzkr7M52N3do&#10;XFvjbV83NP9lVZg9vSdwPE3s1OPbRt+1Yxeld8hwG88FGb1WJMNY9XgHEcznG7c30i81Lymq3/xX&#10;b9NyNecnvG/9RRVvXfn/PS3sXHbFi/danzPad9z3LeDW1o8vKFtZH3mycHR1w82mWCL7umH8xUPt&#10;azHVreFdXqPStqwXrtdi8r+nN/N7dpW/9etXb3ryH9LifzABNDGUdsJdQ5Z5TtXoPUcysiBbdXfw&#10;DRGvBN682ztHgnBRvLxUYvyg4tt6TDFtKkghCCA8EoPwIao6d6MD0vuIZ2cJ3L9yEPvOk/FXb6He&#10;MtVBDhbrdH8Qtb89h6z6nGu7hC2VeUE10tpfSst8qjIYNPIM32IbWYfQofOwxzrzXGQbgrGKKEUl&#10;qwkaI69UcR0RNxKI32C8NV7wmhi95nrEYmnPgawpzinSJRYjacN5hXYdP7I+0mNMdoCxWeu7V4cN&#10;IiKgiQQaIDQ1dxCd49A9rKiMyFdit1osATkHpPS1GQsT1vySiXB1eEBHes5TPJVthEiAgIA/oE/w&#10;BBYNBX/CYOAIE/oWAYhD4jB4TBIgAYlGIPDYXHIqAI/FwAA5IAAFJ4XKYRCo/B5FIo/H45L4jNIx&#10;LZVOZxOYLNp5P5TO4XMYVPpFFIVQKVGaXSIJHqTBqPUprVY1KqFTqHLKjK4JB5OApNKJ1XaXHJzY&#10;aZU6bZafAgA/blC5IAwBPrbeb1MLNUItVrvE71PcFQa5BJDgLdPLxBqzWL7cMbhKvlL1j69a8LS8&#10;xTKJiMPW4JarVfK/kNPg7ZgZvZrzn6Xk9ZopBoZdgNXg5/sNvlb3m61StzqNpwuBKtXnd7tdTseP&#10;u9djrNw8zQtlxt9SthiYx191i+/4aBpud2eJ4qbyuRm/J2M5oe5jPZz8v0Z/1OZ+etEbV6ss8CqP&#10;M8ShP8zUBPq5sCu86EEvtAz0OrBzVuShS0JU0qIt5AKmQg16ivpAjpvpADxPwnMTQ7AcPwPFLMxO&#10;zcFQyyKHNWtTgxbCDOwXBDfxY6Tmxe30QtBIiFww7sQNs9cDxQlMLJ/Gy2xi1sgPHEcfvy5cISa9&#10;8qxdJb5R9HDBs6/cxSzDctTHCMvNnIMOynMc4zWw02zVFUGubHatNhGqyTpG77yvQD0rNAs7zdQk&#10;UzLEUkQPMzaT6xTdS5Ekey7S8PTbCk7Q3DUUp8mS4Jm/iUNk+NNUTMklP/Da/KZKMvzrMNVNpSsW&#10;yHB9LVvWc30C/UHSPNFZVpRFFUVQ7zzTSkYVZXU6U/S9eUxX1lNVQbizBX8+Ua2b2ytM9t2XBlgS&#10;Koz5yFZ0uTncbw1e5c9ylBzl1e+NhRzB0nyNP9WycuFJIxWLZ1Q3Tt3nds4vxHV0R5bki3slGBXF&#10;Yk32nS2DXNUqxQnGUi300iUYxfaxK0jiOZBjdJ2PguD36nlk2vM+CMHd92vJgCOoG7VnZw2WFZ5C&#10;WVVrkVhVfUmA1MwGYZfbtq3JidauXkT8Y5cLiVzRFT5bbNiapJNO1m+Oq6jlmH6bdtUvdddDbPNd&#10;OPLYbw2/ilrPynz+63X+vZk+Fu7XsGyWJdjLbnuO/65b2hMXhcmWxS2oadlcOSxnfAZ/Tev7s3Fs&#10;axcFqbRZm+cByO089yu4rzvc4bZPWGcf0NI7bwPEaXsbv9rZs81rm/ZcLsXHKBUSHd/R3JzxMdp6&#10;XY3KdBNlpdzyWLeZmOmSK93S5d0nJTXwft7rN/O8JzlnXh4Ferbt73Wj8vRbhkS83v6fkfNctn1W&#10;v+rbpQVH6DdPLPQe0+dp6YHpPcdY3B07yymwFdQmBxj1YIORgY3p+jp23wPgU4hlbOCwL8dWm1SE&#10;DFII4amtheL+nZu3bytpaDW30vNPCrl2zwYDuqdeSmF6i0KlwfY7tjr9YeuFcjBheT1kNtvaO4l/&#10;ymIZvbZm7Rv0AIWKFiM+J/jo4pwNgXBV7y+HdQBVs65q7/YUxFgi6aLLyosxejKuSB7h3UxSezDR&#10;3TY3wwagI0qFaioJkGZrFaNsEGex6bM/h2cfXBRRfaVpacIodvDkVFp+zA0ZoPjg999Dio6NxhDJ&#10;p+8kowE5j+WMsTeJCyTkG/mQMajLQlN8xKMcVYfONlU9hz8VH6kBgD+gT/AEFg0HhAAf8LhUMhcE&#10;fsRAABigAAUXi0YigBhMdh8dkEhhsEjcTisHgT+kcIkslj8flMmjkXAUykMfksHl0MkEfkE5g1Ag&#10;s+g0wgU2lsVoUIo0qokFpdJjlLkVDnlVp8rqU2rM4k9Yh0Mrc7glVs0rg9ZnVfqFsm1nj1XkVquF&#10;nrNjt11plykNkvdloNKvN6utdsWCjkvvk/isxps2mgAAeTtFFxeWkluqODhOPiL9jM1yNbwmYv+n&#10;tOXttTxEsiuPr2sjlr2dVmMg0ecu18u+tnuqwmGzO1hNU02l1dvsGAq3MyvJs292UrxXDpG+uME6&#10;vK6HI6PAzfE72ojvGzu8vmk5fU4Gx6/i83BsPaw/iyN6ulwv2p5201zxP4m7gMY+DdO+/qqvi/D5&#10;q07Dzuc9TxgAmLPwajjJgG97xvzCTAwAwsBwS3UOKW4T2Os+8PN3BDuwfDq5vS3USwY6TuRs7b/Q&#10;VF8dwlEz/R/Hj5PpCEDNM8MVxPDUdLhDkgObCz/yS90IwFFkotg8DWypJsVS5FskRrJcgxg50pyK&#10;0svK49DrSdIUkxzB0oQXNjjtNNMqQDNq9TFMc7rdE0STjAkxzdQcAu3I82z88U0zzIzNUFEEyzXK&#10;MUyZEMvu87ca0NFVHP1M8wSy6dCVLU0ySSpdLSq8ji0hRkGTa/dHw/VyOQoiSYww0NeN+5yY0TOt&#10;bSvTEbV8s8ZyHKNkvHPkg0XN7ytbE1gpEx0YunZ1T23bjsyjOdU0jJ9ZRHWNpVI5EfLrPFvU/Y1z&#10;27HsGWAirc1reMd02+tvztfdjxre1W4FLdi20kNryJbNQ0PeajpKyNV0beE+4K19R1ZTmJ0lCajt&#10;vFTIxxFWHoxf8aIZgL4w5kNh1XiiCYRSqNYW9dO0vSdlXomeZPFmCD4DQeJWHY93XIxKGZgreW37&#10;nGHTjat33lZWU0orbHn5q+OH9K1vKzjzkyPZlT7DWjTsfkaa6ri+h2FOWN0Hdlx7Y72n5XqDCL9Q&#10;N70RcWBT1mm5INn9n2LU73b9qK+4trcRXvF9oaI9ezNbXeVZM62z0LpcbYNl2B74kqY6Q1tV1nuN&#10;h9LxNYStZm83xtcv6Du2x1RMXDS7Sk4cbzWa3xx+NTRf107Vt123XV8Nvb4NM+L01kVD22hd3xm7&#10;3LhOy4v2d+SfvfdeX2GK6Nl6j953Ln+d8PzafTVi+hu3YwPZeZ1R136W9MXs/rzlu995tFao8d97&#10;zHNvVNO/d+Tnm9OEgE+pwBInUP8fq9p8zc0/vgb6p6ATh3kOrgq4t70F0XO8f0zZfD+IGuygO5B7&#10;8Hn3O4em+R/bw1UOtTG9ljKPGDLqgc8eCLwoWQ9VA9168HF7tTTo/N38IG7PrhZDl5L1j/L6cvCl&#10;tizGvGQZ3Epd0N4BwJiOkhxy5iCuCf68aIUEIVKEhNB9hiyj/NKeBD85EI4Nwlg7BOJL8G6QWfgg&#10;GOkRo1RUhIWaB8T0lOKfTDxv8O3VRaXhGiKsAIxQoi822RjmY4upTUsorMZJHRsftHduscHqPohp&#10;HlzTkjpsRj5It+MjYAvRhXJqPskV0KlfbGl+DOUNRtl6/R2sCpZutdRLqF8qIyyyjxCF6ZfnQlHI&#10;CIA/oE/wBBYNB4K/4VCIPCoJDITC4gAADFQAAoxE4RDo3C4qAYRH41I4jD4hAn9HYJIpZFpFHInI&#10;pIAI5NYXHJlJJhBpbIIPPZVM5DFobEoNNpXFowAppC5RTZNBaXFJdRKFDKRUKpIKBWZjVqxRqvOa&#10;vHKfOKVGanV7ZbbdJaHPrfQbJc7tcK/crvQbbdbbZ5vHqrXLBW61ZoFWqnIrXOrFe8heaFO7xPML&#10;P8LT37mwBT6nUwHocnj7Reo1lMNfrniJTpdTl7ZqrhWbrddRE9dQMju95btvc5fj5nwYJXstptrs&#10;N7y+ZI9RqOTptxwpJstHUa1Rex0eZxM7idzg8Ndt/DO9xoLuuBFvR2YhQOt2vd6fF8uf1KlGfPj+&#10;5gKS5D6uaw78PG972MC7DMQA6UBOnBMGwNBjnQI5brPK+a4ru+MIN4+7tvErLwsJCUMJm6DlQ5CM&#10;Uwm7ETxG66hQ3FkIP3B76RfE0EQzBTTtIwUSLtGUVt3C8LQpAUhLa9seSStkPQw+EURzG0dohFzf&#10;R9KkeS3FMLy5Ga+wPLTjxg2jCvVMEySnHsqTRNiNSbIcsSpK7vOHKUrQJIsAsq80UT20z2u5OUOy&#10;zOEUKfL8CrK/k/0bBcSsc4qnMTKMXzjOc3slJ8eMbPsNMLLzqzxT87yBAVOJJTy+SdHVTSrG8IQv&#10;K7Izso8j1jBytUtTNFPtHVePJV0VUxBrWUXZElzI/rwR0xc+TfOsxUjXM8zHatsVZbKDv9DM3V/S&#10;b/0PSFhRbQzJKnEMftfU7m1pW6CKep7GP1R1xR5ZSRu5J72s+jL5TXMMcWtAc2zPFDbUNQdWw/dt&#10;CNnYFoUFiUCTdUVs3fh6w3vgj5WLFWA3hWFkW4xOPPFI1wq0zZ+qjhNzZhGOD3JkWT4Gq9u19kTX&#10;VXj8Z1TRmG2QrsdRFZM9Uew1j0SgzQgHdkYYBkVv5rkDV3XnWNu+1t12fh2L3HTVRpBfOoalP1A1&#10;xklJV3mbmVnpMhbLRWX62xV/oNVddY1sa77BrO7W7eimb1tlN3PNXErfdVxZ9tetTM0108Qsdob5&#10;oOwyVtXAb/qutOthfL89kcV7BuvS6xMmgLpy3R8AiemIZr2oshGsobc5fO1jlOC6h3lwd9aeM6VY&#10;fd1JInKcf2ls8d3PNt7THTVDot16pT9AVBr+1blit7WpqHGaHhHpzp7uHc57fj81oWz9vm/lrd6P&#10;n8X82xcr9+Qw55vRY7/lYvYecyoyTAlMwAas/RgyJHdMaVsvp9TroDvwQa7yAzGGkvrfsyN7kCVZ&#10;QXN6k9/a222QLhC8RmKr2bPKhTAFmTaWYwbbazR/783+O2di8F/EH4aEzZy3ler5zYveSC8eEkDy&#10;9twWuRdvDWoMGRaM3V+USYJrTfaZJurw4YQDIMt0jjs3HPhTdFmCKa3hvASZER6hBIvRoiTA19z8&#10;HQRGgytJ7TKjXN0jlGR5MZ4FOphnC93DDC3Q9PyUxxztoCL4UM4ItLhIlxzeSsFgix4+PKgpDRfb&#10;6YgKlh0yp60b29xjiDJt78JYmwQbQ8qBcC3AF1kJDh758iAggD8gT/AMFAEHg8FAIAf8NhEHhr/h&#10;kOiMPAEKi8GjEVi0IjEYh8cjsZhcji0VfspAD+lkTiQDmAAmADk8Uh0fjUGk07nk7isinkbh09l0&#10;kiwCpFFlj+os4hcgolRhMGitLosPpACo1QjtAq9So1Eitco1esEWskhocIs0enMlns/tcdslptk2&#10;iV1g1WuV5g1ZstzptvmsSr1OqN9neIs9nxWHwl2iGCxtuuGTiVqv2Xxc6uOCseeulUymWyufzNgy&#10;VFxWI1cmttTzmKk2r1931OYsOm2No0U+0E339k3tn2+n5Ej2kjxm45MP49frt4zuc6G/6+zwXRx3&#10;B3Nb7HPxOl2UWvnbwli6m19OoqPE9em7nK4Wc+HfzW+62m/Ow7z9N26bNvEoLfse+sAOywsFr07T&#10;8P45yiPnAjdQpC0Ewi08Jukwb7PDAT3tJB7RoXA7DIcwDmxA/sIOe6MTPAp8ROS+8OQUoTvq8yEZ&#10;R44DvqtBsAuS4rmQ+8cRwxCsNSNFipQ25byvVAbuxPKqjqTG8mLBIjKw3KkkwvJUxTA5EvS3BD/S&#10;s9j9ydLUVyXNjGtDOM0wW403OrBcdzBLkyPFHU0PFHDGxrCU8T7Q06NO3snvJPzn0QnszTHPtJzz&#10;QEcvRHsFTrRM5UdO8HSHRzbQNUE/1JI1BybR8hQJSKpPO77XTxNdRyRS1GSNXU41hOyRsBTsixLU&#10;6eRgjEUxnT0v1fQLyyhVtCzhH1Pokq0FWTRVjPjAttTDIVK1NK1c25GNXPdTj6SRMNLWFLtD3LdM&#10;o2+3VfUtGtZABbNzqlPtoRVENRVZW15NYhyrSAv6kpnI9qWu019zrf723nfty0xfSktXPdpMrXlq&#10;YLMsZ4nTdJVrdWA1/buGqqltaQ9bzexgrEsRbPKH3yit90Hj5958gmKWplqmMRYLnTnc16N0gR+A&#10;AlJ+qKAmpABqQCZA+WT0hYt+T1crEaHDuMq1jshY3g6Wq9ndd3jk1vWXpVfZDM81OdIMFWhLKFqt&#10;p8AMAwGSYak2jW3K2kYBMMYZ1jWg2Zurh3hdebXdDnD6VKVCazy0bZtjGCWHzWB8llFQ9BdHRTHR&#10;vCsFwfNXJa20U1AHKzfElv5mhGI9LVl8JbW2zUzcbI8zTzFYeg+1WJyOK8DDLdZfW6V9hAeAY/F+&#10;t55r2g3b3Xue7jHqevcUKetujy9TlPv7X16mcUrXc8JlPQ+WomcxRxce8707A/L2X1YMlZ5DVyDv&#10;GKM6xyy4W3NHWc1x+TNz3PVcg5R/zvllHOXyzRsbCitJffJA52irXLtya08B+L+nupjYK3hz8EIE&#10;sWVw8NuB1IENJea1yAjhmgr2hg/CFjm02wtQ40iETKmwtvQsx9xrznHxAOREhVCP3etYiZDF1SA3&#10;3wCg88yFDNoOu6fO543UBG7QmhrEKMjHlUsxOpGJxjn4hwHdi4hrbd3wqiN7AaGr216xrJa35+8P&#10;oQIXfSzB/6eY9SAd+Y1+pEl9x4fhA2N7SpDxyhIfl58J4iRGe5E6I51Ixr0fy/NabEmzvsftBkhc&#10;jlqvQYLF1lDHIcx8KY3wjDDGGRNlkUWP0qGhLlivLh/kN5TrmcBJOBSU4zuYjVFVMEn5WNtiC7E6&#10;K+WEypKTKqEMx3oymQGwxr8nolzbkLAGC8UgAEBAgD8gT/AEFAD/hEGgoBhgAhgBg8JhT+ikKh0N&#10;hUPi0ZjEGjUbkEGhEEkMakYAij+iMEk4ClwAlwCkMzj8zm0nm05kE1m8SkE4j0dgspldFjUxi8Qn&#10;UcpU5k9Pn0LoUWnlLq1XnNVoE2k0JqEEjVhqdYrFfqljoNNjdbmkNolshVIrVRi1wtNtiFsu0bqt&#10;VslXs1/rkNv0iumFnskwVMut0ktTvdJmeRtmIyUhyM6ytTy2LymOrNotcJsVqxdLs2biGlyd0k99&#10;0VFxkKzN32mg0eKq2W2t8zmxwOG3VG3+r4un28s0nH1N0uWxsu42Wh02R1nJxvK4dxl9d4e9y8/6&#10;XX4XTqXG03R7/j2Nz7fltnP6vS9Xh33p8tYzvI/n93LTte47NK89j8N24DXPo20FoK8D9v/ALTPc&#10;1r1ve87JQe8y8OypcMr05cJLcirsPJC7MQVC7wNUs8DQ06zoOpDjFwzE7hwm7CdNhFrsRXGj4MPG&#10;D/Q5HrCQQ7TiPRFkON5FElPqx8dvzIUKQ3GbIQTCz7S08EeSBJLvQ7K8sx9BsmyhGUpPu08PQJMc&#10;gzXN8cMFJksyI+csv1OM0yqp0mzZPEGTQv8yLJCMqRI5k2ydKbZz3OU1Uaq0XyixND0DM7gxNOc9&#10;P+/sV0ZPNKNRLEMU4oqiUjRbB1FB0xQ1HVLTLN0WzBRFRRzV1DVTLkfxtIsk0fLVGV5SFHJ3U0ar&#10;JG7AUUxkS1jQsCyVYlhP45qwV/atZUFLVCSfPdvKvcNQWhUL/UzVV01bViE1RY8Q3hcrBUnPlO3J&#10;IdFNYpDPUUsyjpekN3U1NVx24z9sWBXslWXYt7YasmBVLeNk0/d8ATNPsKyVfdjW3M+GQ3dF6UIq&#10;q30U+TJQ/LJ+5YkaCZMgikY5beIp1lFa4tZNcLzjGB1BFUvXTimgwHI90ZvAVrWa8VfS/ZF72DXS&#10;7pPmCLZlgGoY7oV73RZ0jItiLWToos7a3rODVJWzJZnn8QbRpst2lqO3ZBlWF2znWtaLiVtXOuma&#10;vLsVc7pvGuXair4u7wsIXzbOx7Hssu4RUdZ5TpcD4njOwRGg2w8dz9b80olYbzC+C8lbkz1TP8qU&#10;M1m7St0OfXRZ96WD29L81ne+9LF3CYTs9v594PKWjjXBRbu3Xaf4embJolA9P3VwcX1vL7v4Hi93&#10;1HScNo2T8V7N+UBbcM7HT0/eralU6gs3RuP7tK8jZkj/Z4nqfF5yifeiGkdk293juWPIxd6/MmzV&#10;XVqua8zx+q4mkl/Wu9haDtW5P0Vem96UA3MPaem6aBUBILPbXmopiLKHemWgy35jUC4OQbb2xV5r&#10;93npHeQ8aAKQlqQphlBp1LFkwLrbMxd8iYYGQ9UGe15i0HEkyeFEZvkJ3BtwMZAgu6z3UNSYfD9n&#10;q3U3u0fU9c/sVodt2fjDtSrsXfOTMZF5zMZ4Rw0dBGaG0VCCtXiZB1JEQX0Pfbg2xg66YdNKiG4+&#10;JMdG+SBghGB/ET3nR7jy6qAULUNSQVXCqGcEjsQlfDHqN7WY2NxgbB55Lbndvuc5KKLj/21Pjbak&#10;d/hMJNs4hdI1wKiXjxJfsRtqry3+tYh4WYgIgD+gT/gT+AD/hEHhIChgAAMPAERiMIf8KisSjEZj&#10;EPAMOiEakESikhj0dkMckkplUqkcrl0vmERlEYlsqmcihM0hMjkcom8yj8xoUpmsvn8ljNFoc2iF&#10;KntBjVKgtIn1QpFLpM5kFPjtHrEhpVfiVHnlaoFdq1OndmjNVtEmsVxqNsssXnEVt1Uq0xuskvNh&#10;kFerdsrGCieEu8uo9kxFExtXsd7uWDiuAw94q2Mu1ntuSycW0Fcztvklqzejv2erOVx+GxVNukJx&#10;ew1mnlezuGXl2m1Okjeqvlr0+unXD4FM3Ohx+FzPHx2n0W/ju8k/OoUoy2osGt1XZ29p5cwzVf7O&#10;u4mU3tC8vWz+64vp7eY5Ou6nI1/Jld97/z8G2wL2MSuTsOE+74Jg7yWNk5r8PavqlLzAb/M44Lau&#10;0yLpvC9sAw2iKGAEyD3KW86hvqobcN3DMQRRCUDLnFkBQA3SRqnCCIRG1cNMm+kUv20sCOrBijNo&#10;0CYvM7rYxe/8gtBE8cw468jySjUIyhJb3vfG8qSvC8VS3IUrKWqcHohDzlQrJr7PjAs1OZJcESnG&#10;MiPFOKsOy9clxvCkCzfLsnR8+TySRNc/R3FlCyrP8cTzOcMUM6z9IlGkyIbRcQxM/sWzk3UT0hCc&#10;uTZJ8jOTPkez1HsHQU/kwUvVdNT3QU0T89E61S9VaulM0LU9F1EN5WNE1LWdPsTTqkTLU1ZPtYtg&#10;rFSsV0HXlcPfMdVVdLz00Pa68vzAjoyU1ES11HEsRtOlhpfUlv1lVEK1wv8CW3c9nxvO9gSfIEcU&#10;k0lnW46Efy5eKU35J90zhVs1WpcVmXssWEvHDVfXK32CQIgqKXbdViLZgNrXldljUpczP3DaWM0t&#10;cdv4HdF/4FR8U4diVXWLjk1Xo7jSZnTFr3dBdbRZmGDwPHkE0BkuT6M0Cp1BDuQ4nZLJ4/fWQQ/Z&#10;2PtElFj3vNONTPmOkWRXmgT7o8RZFqGX5vaFn6fXe1vRq+vaJjtN57quN0xeuv61tmTbPKVA7/Tl&#10;u1vLmI33s2d49WDVYfQmXUdoLn7HlGWzdllM361Fs7LyO58niHBuNp21YLylxZVmXCYNRN69RcPU&#10;Tbn3TXxvUnaUxOs8lnlW5zatl63leMI1MvYbZknFchz++eNofK79XKMdz5WydXzPrYBnXHct5PE7&#10;b3/qwbeG42jvva8Ar+bQrb229opfvxU8fegB6U+fT0nL3f9W79H0Gi+Ws1xDckivZfA9R5brnxOd&#10;fa/9ckCmuNqdirRrq1WlvTdM+uCCwnnMIISVMqaZQBwhgtBWBbs1vulRg7xFMCG/vmcyodMStUaq&#10;jUE0hLUGnNQEcwn5+T132OcegvJzaX2GOTTs/tFT9UhutgDAaBkF3VF6UbDssUMXRPzIaXKK0OWc&#10;OhilBk3UWy8vSTU7d1bgl/QteQq5mje4vtgYVDyLzH2sNNjjD93TwHzwpABFspSZYyJhIFEF5z9G&#10;0v2N5Ex0cQ4oRXhslF56+JEGPYTI+GkaVckBgD9gT/AEFg0Ff8JAABhkHh0Jgj+iULhsMAIAAUZA&#10;EQjcKiT+ikXi0hjsRicckYDlUkh0tksulsjmEcmcKmEHmU3nUcmkGkc/hsHlFBnUvotHm89nc2ot&#10;AkVElscj8vp0sg1Kh05qMKodPr1Gl1Yo9in0Vs0XoVMpFgmNntdFrFdpFkgtaq1rnlcvUEmEjjIC&#10;u9srNQt+Frd8q97AFTqt/wdouGKqccx1VnGEtOIteThVVu1Hz9hxV5gmVt2FuWG1WrpeauedzFly&#10;GqumG0Otm920lUt23h+Kmuuv0a1mo4Gyx+vgm132+4vPpNq3MNuPS0Fu3d9wnZ5GW6GZ7/T2eC8N&#10;N2MI63I8u06XOxOu3fN0/v8nqt/M+d49PP92Hl6sO8urzui1ztIu3bUu7AbguKkbau5ASvsu8axu&#10;OnT5QoyMCvs3EIMC/qkRA8EAQG/EJNE+D2sIkbOQ3CLkt06UPIOx0JvW9CCRE+j4t66kZNhDMXxv&#10;IboNqwsdP9EzkwrF0lw1AjxMDIzoSQ4sHwtD8FvvLEaI1B0uJcu0qwY1kqwRFUTrXEDqybALfuXL&#10;E3SPEr9yjEc0JJM7hPy8MlTJBUgvrHEs0DG8pvLL8Uz3Qr6RBNcf0W20tSJBkxx2xUxUnJzyw9N0&#10;/S3JsbUNTFNQYqapsclQBsC41QtXBMhRRSVGNxUVQRDOlI0pN6HRahzHRrJ7d2DF82VxWjePG31Y&#10;OVXlbP9MtNUTXlMvHQ87VfOrwOvQMSK/Y0MStbVZUstsDtHPFiV3KFOx7ZCYV8uSq3bNNxTgkyQK&#10;rVVm184bAWXdFdQ5Z1Gz5eiSXLe1WVu3dfRs0164TbbVzNSFCJveLpWA4j6QNXqJ37Fd3V5eWRW7&#10;gL/zwz2TUE5OGonN1qsFZlWyjR975auV1ZrO6CH5n9XZc6TGLcxypZBmCG42wFTpPIAAX3GOgyjY&#10;1nsNa+JwvPluZnPFR6nrmPYPG0Z4HSut47WWxTjkc9YRUsw7hWu03Nq+VU1l6Qatldz5xkt66/kl&#10;xxfefB3Zp+PZvgk1O3OuZKPh1AWxdfF03lvKcZd+1c3WNi8NZlpvBx8n6zm25YVsNb2jzVB13gGc&#10;RtqUG8bRWFoLyKC4hKWvc5IfZU/uuy8J0/MShrmq2zHO24t1NobjwHSdV5/bcrb3LZ482+5T5Vlb&#10;R1u6epBngYu1nkc7WfjenmusbNS/ubfZGD9Dgvu+0767dxGGWZ79Hm/SoNOT4ElPzUQ8R6TWnWOV&#10;dK3tXLxXqLXcU2d+sCn1PgasrttzpW+PofMr9jj34QOmgS+xup34OpzUC7JP7w2TpNes2Rx0BoQu&#10;vWO4JsD7T9Jtga6NubmYHQLSo7SCj54UN2hvCF2MMofpFYsxJgcEIhOuga6tIaxklNGZQl1f8SoM&#10;wViJDh/6yXwu9bXC6JrI4gRfOeh5HhX2KsCfPCRZriYoxeiGut8aN4aRUexEs9cL47JMWpEqIq4H&#10;9x/hitZMD543uXie4aC6wpEvkPor53UNH5RccQrJ60AUiRQhbDZysG37xTSfDxw8cIHkeaca5pb2&#10;4xOFb87x50CGLpXdgW+VDpW/xhXC/yXr62NJebxFl7Lu3ayRJaQEgD8gT/AEFg0HhEJgz/hgAhkE&#10;AMRAERAMTiUHf0ZAEZf0WioCkAAkACjcajkOhsUAADlkelEEg8PhUJlUqmU3lMSlUHncKk8xhszo&#10;ULnMVntDnk6iUyk8ymsSkcvpE0pcNmVJitTq8Go9Tl0znEwhVPrMKp0Xr0FrdqoNcpUVpkamdRlU&#10;nn9uj8hrtpvlIsN9r9+q1Fl17okEuMdg90tEFruJqUqxllwFev9rhFkzONqVawlgttDzWgxGhzeU&#10;oWYzGaw0Ju9siFvyt42cJ1WfwViyutl232Oo3me3Wd2l9zEz0dm03IzlA4e15mo6HT6nVtO+r3B4&#10;uH4mO2XOoXa6+m7GrqF6qvPsec7FT5O2wel9UFqNYhGQzFR+vW/ngvqbPiyLvu4v7JsC+D5O6wr2&#10;OW2jxNS8kIvnBajOa7j3QtBEDwg4bHwCs7gQHDS/q7B6mwDAz3us47+ujBUXNrFjYNO+8PsIySQu&#10;FBUVRlGj2wdDKERPDrZN5H7vOlC71wrJMZv87ckRfJSqRC1Ejw3B7jQa3b0vDBkExBDb7Se6bzSY&#10;y0txpLUJzG5UiSbFsVwC18dvOkj9v5HsHsvG8RTRCcstzMU3RrNklx9NL/y+6FAzjRy+R7PU/TJO&#10;sqylKkOUZINH0y2sPOHHs2yjFtQ0JF0jNxTlVUvDdSvHN9BqHV0vThWdGziuyNTClSWAHQtaTkgk&#10;huzItJ0hANRVjBUzN7CSpRJOyRJDW1N2PMFE0PZNPWrV9Ou41ku1XVdoTPAFDUxHUMVq01P1/Esg&#10;1nGEp1ZeVR0E8F3zhSltUJW81sBdrSSxblfx1VEEvtgLqXzX86XAuFnUph7oL/gWEtlSV9VNeceT&#10;TjNxLTg9WRUmc6V3Y0Z2GxaQqi/DCQNfdBYdP2O1BbF7Q1fkZ3JaSSXbf0CIak+JvtPlYTxgug3P&#10;CkhV1AMVM0gR+XPhUZ4mv+h2iuunQTHGfXDhewScpGGYrkFs0OyGsrzO9p2dsub1buOdT/gGCOre&#10;ON0xraOwK9Ez7xuNzaS0TOcHvOcV/k/Ab1Z8+8ZR2jWBi914Rb/DUXdVEZtWF/3xYuNZ3NOgOnkW&#10;zr5duzcThl08beuR4J0z+9lxPTsrxFidDwk48Hz9Lc82fU49dmUTi7GiUFj8ddVntldJxXiUtamI&#10;Wu3+mclq+I45P2eZJefcY/mtVeff/p833db5NVMae9WW50f3uw91mNu8XZXmWT+PC+p3fX8O6Nu6&#10;/XMP8UVARazTGLOubQlF48A1Mp7feuheayXsPFOq/pSqyjwPhgC2N0rYk1QHde8tZDZDONIds3Vi&#10;UDnWwShSzmCcC1mtLbo7h8jjXaOTNmx+Gy8IIqaStCVkLsWCJhRjD+CENITPzXvEtxygILQiidEd&#10;60LYQwwixDp2sUohuVi1C8jBJoxEda8SslrwItvueq7mL7VW7RMg8sBK73YowuXobRyUI4pw4hZE&#10;128AHIKseVDKQbomuugf6lAwCzIEqrgwtuIMSkuRwjvF1usN1xvab25mPaZXBKLkYoRZit4MO4gu&#10;9yQEiY4uUd3EaRUppXxCjYrdK8eoGNvgcpGVMNUbNHbdGt5CGjeMqkU6x78P26NFl6+yOrFJlm8b&#10;g5ZKL/5pQak6SVvrT4HGaICAgD9gT/AEFg0HhEJhULAMNhYAf8Rh8NAMIiMEi8QiUUAEcjkZh8Kj&#10;khkMZk0bh0Hj0pg0gkkvmEGkckjL+mwAmz+jsOAU9AE9AUajESlUsgszmMvl1Ho1Jp1PqFRg9LqU&#10;7isLnNChEritIqtZhlNr1TokkscKqknglnplXkVNskEp1sqtKiVpssJrlWh9qrUZr2Bpt+osVoFa&#10;uNbsVwlt3vOKruMhOEt9ukuPqV7u1DuUyxeWutoiVZqmCyOgl9ems3wEOvd0vFryV8qmhyF9x902&#10;222uNzsxzW74W9tu74mIyu3yl62eph2xvmFv+O2Wn6NJ48L6GJ6Wmqte0nUn8+4Mx4+l12z7O+7/&#10;pit+qmH1WP+Eo0EfzGe63438W/KQu84TzPo8TpMOzanv45CCvC/rDvk5r2Oc0D1wAwb/v86rbwEm&#10;D0NRCTRP66UEO658MOWvjywy3ENQnDkWOnDUVRImkCRk90Fq1AMQOZD8XxWsMKQK5MfuK7b9OukK&#10;wPY18Isu/sPN2+cRKS3UaypC0fRzEciu5Hkkw3K6JydF8oy84EyKdCsxy0qU1wVKMrMnDEuS7J8g&#10;SROsVwa285TBKc2KfFEZyLNbpUMs0LyxMK60HHE1TpPMvyDGCDyW4sdztHUyOPP0z0Cl6s1Em6OM&#10;OAdT0FDFPUm7EhoLCD3xtP8001HMjuLPU/Uc6z6v7FS/V/V0U0fEME1ous+Na/diOG8T4vJY9azu&#10;2zYVlSldUjXFpWLT9Mw6+1t0gzicJu6VTgHcN00/T842ZStW3GuccWrRc9WlS9GNpbMwO1YTEu9V&#10;c53HTrP34qMUXtAUzW5SVtILhdp4bVNFvO3N52jgk21q6FlWHWN4yRBSBH7cidVKn0D1ZTCHVGnV&#10;22Wiqc3rdWH3BfuQR7fWZ4didbZtiWA57SkENXk2Ly1juEqhRGeZpYtsZ29uNZrnFZ6Rn6E3xEup&#10;ztW6YUJiOcwRoMaapGGANnfCsxVelN5hFekyJlW3Xzm8c7JucXahPGebxO+tblptEyFce16Pg2zQ&#10;5BVqUVr71axMt96ZxHKS7N9o7LvnKy+72M81uM747YOo3Fz9wW9sfH4GiVYc3sO6aHMW7XlXlnMf&#10;lOeV7um263nVv6j1FCxPVV3cm21k9ZlFoa5y+PylxvZ6BzGnZ90mJX/6fEyZw/Msz1W6y/5vwYF3&#10;8Vybwk7b8qvjbn9UXa9oLofP9drZDE0oYtrnvf1eHHeci5aT8EyPuY2vtpSWzQqAcUpyAzgUYu7X&#10;cutwb1HtQVasjBPiuX7p9eK8R5j9WVv8Wa9Y4TvIHG8Vk2BzUAG8vXS+vhb0BEfvscFBaA6libp8&#10;L2udoUJ3ZQTd0/N+TBYUPAegwxNB1nMsvge6JHDunenQdw5RycCofJKNY/ljzXV/P2hE3d7MK0BQ&#10;mhsQaKbRItQyc021iDroKP0cKuVJDrYivji41F8T8YtQ4ZceIujJygulf2u+GrJYwNvfE5OKps29&#10;sIekfeBj+JJHjkDD9sUSI3PvhTB2EkVIGxlbM/OQULo3wPg0/9/sGYzPKkq+SNkXWcmHICCAP6BP&#10;8AQWDQeEAB/wuEAGHQmIQeFwSJQyHAGGw+JwqGRuDxcASCIyCPRGDSSGRWKSaWSKTw+WTGZTOaSq&#10;OSuaS6EzqawmNz+Uy+MR+YUKTRueT2gTiEAKnQilxmhxCSzuH0mqUGW0WC1GiRieVWTVieyyxWWs&#10;wSeWSb1Ky2KkVeuTOzzG4Ra51+3VG41OC2yUUyR3mDWKw1q22ye4fBRDFYXETK+26lYi61awYSaV&#10;7HZq95HO3625fKUabRHDXPHz7EYyoa25aK0ZvQWjSYGZ2vPbPX43Mb2x7vIb7ecW9ZXiajLXjM82&#10;26ea6vn8O3dKbanZTHddnacnjaWu7Wy7jOQWnALwcDb8Kc57Sd+Q+7l2r2dOt6LcQJ/fYAef4u4t&#10;6Otg5zrOo5DxtUjT5vS46avXADlOI96jLupiQQK38Kv+4MIQM7T6vLDbJOYo7xO3ErvLQtkNQav7&#10;6xGgjJxa0bxRnCMONzEDxQnF0Ot+68BxFDz7xpFMhR/IcjuAmTyRq0zovlIzBoxFkoOc3kePg4ET&#10;xhJcrQ3ELpRlCiGP0xLYw2tkzOxNMFSlJ8tOK0kHwDGMTTdLaHv9DEvO7JU+S7Jk8UFH040NQLQz&#10;64rXSnFC6QWvUVxJG1DI3Ncgz3F7Z0ugkzQvPSn0pQ7WSM3CbS5JNRohTimqfT7RTnINGxu3lGQ/&#10;KkBTs+j8U1Hs5Vk6io1fJVaOpVFVOhFS5yzMVIThZDjUkpkQ0zQsuzYvUs0JaFFVmu1cv4g7/VFR&#10;1Ts9QEkzHVVm12k1WUbY86vVSdnzYnl3qNYdtVTRMsTvK9v11HMAWkAEzW3NSBP4kFxrTHF/WncF&#10;q3nC0E2tblfUQ8OK4BjGNYfh1i1JBln4/IGOP6p79N9ZleyLM8CTxVlhxnU1b5fbGS5vj1uL5Ema&#10;WRS2FZzX2gY3kCzQWyeC3JMM0XRPyo4bjLvzpj97WXJ2qZHckb2Fp8dYjduTX7MmxWJnWk7HStwX&#10;hQcv55kUEYvo+nY7tE/W9vNjTRa9/7xikcahct+a3wD4ZbWFwaZvlebpw+HaJReXY/xkiYhwnL7M&#10;/mrWfJriaNwOv8c9PB7lzFI5dxOcMRqfIbjnutaRl+m8Xi3ATNfDzKf13Jc+6vKYDbu4c31eu5Dn&#10;fhWTPO76E/dhz5y257jEL4elpe+8LgcterfPg5HrFcYFWs0e7w3j7VwOa9vv3Qey222+J88HWdos&#10;8btkkka57V9fr7bg19nGTouxRT4UwPxf0uF7z4gAD9gcwZhR/mJsJP21JVz5XZOme0jNLLnX0uYg&#10;M6505s11OvUem9w0HnYQrausB+b+3YPOLc71v8GiaQOH7BCCpDIJO8VCshVkBl4s8gDCZA7y29Ft&#10;d0yk9DE25QldqqV768nRulimocqKnk0QihZCuFT+IosvRPARbbxnkN1UxD9+DAohNhe3Fh2USSZR&#10;LdC+h1i7TAOqgQn9KL03EJlYU6lu8cFOyBbKso50dGwQMhG0eQUJoZSPjCoeCjtIFu4YUwcg0PT0&#10;SNfyo5nxBJOHAk0/ZgkU4bOZgVKZUcUGPPmkwfsiLE0NIndzIaVhAYA/oE/4E/gBB4O/4UAADDYZ&#10;DoaAYRE4pFYRCn+AILGoFD4kApAAJAAo5Bo3GI9IpDEYpLInKItLYdMIvC4nLpjOZ1O5zOJ5CZtC&#10;J9P5pQIzQ5ZRQBKJZQ5fQYPJ6hKabDp5SpvEKtO6VSqdNaPW4PSYXKKxQq1Eqzap/Fa7ZYXSLFP7&#10;JGbNcbTKZjb7teIlVYlKI3cr/c7bbbvfbDhcZRKnh5zZ7Hc5ZG6fi57lJncIzPMJjs7kNFk7ZRrp&#10;m8VS79VLnkopTM1pdfU9dMcBo7BuN1pNBJczja/psverRst1idFt+HnsNFtrxdnod3qulxN50+F2&#10;N1dep3dvwd3z4rQ75MuNztXV8fubX1vN0e9sfh5eZsvJ6+v0OX6Mx2vu6r6OgkaKMsizPuO/D3v2&#10;nT/vCqbPuQ9r1Oq8EFu62DGwk3DXNu5EMPc7jIPK77UO7Cz2wHE7tP09j+QuhcBwary8xDAzWoXA&#10;rxrzDTRw/CcTRYxEEvq96pQpHcbNk8SUwjJL3Rm87sunJcINpIboQrFspN3A6uM438wR/Kj5RVLc&#10;eTBD0Hua/M2MjK8GRKwSOy63kszMw8xyi+L7TXN0ATe1jA0A/04xxOckTavcEzs5Mbz+6siQbFdJ&#10;vhC0SSVK1ISDFdGUVR73UpUENzVPVPNPPUl1DMT003C0oVEtsatNTroH7W0XozAcYxLUMAzrMlVR&#10;7TNTwVL1NTvRLc1e5UXUtPrwQ5R0wzxL7bT7ZdpO010P2ZKdAUk3FoUXXktRBa9hzo3siWjVFqxd&#10;dMZXdODgT64d2VhP182tPlSotIycxTJ17QTH1Wp3eMjsa8t7ongNvNTM9wJ1X18TPV72ybZNJ3vi&#10;VK4FZrD1pHVMNTPMn3lQN9YM02L5BX+SN89tu2DTeTVdVl55pnWJy/KqM1sfsgIOAeiYrl2PZGAG&#10;gIwjN/10ld6p2jaN6AlSSQHogBt9qdDolrOrZ3sNkaFMFGZtsWM3NQVP7TXd+y3blENFil04HpqO&#10;4jGmo55tmcWI9t/7ij6Q1NNNc6hmFsQzmnDZTcT+3Llu+XxxrP8fpD35nBGIU3s2UPBf9L8plGZb&#10;3zG09FzfMX3achbugylbdoy3UHlac9DYGNbJ1kRXHt/d5D03VXXYfS3a1Mcop2WRbnb9CtTutR2P&#10;Rt+VVtNTPBy/FSZgnfdm3uFqn5ds+D48uWl7e6Lzyu9bW+HNXLUzh/hscO9Jg/10N2HxcR7npsYS&#10;+4J/yuICG3a+3ZYqk3QEdOQSxhzmHolta4/szDqXbPyY+2FwKMH+vaf0e92UGFZnyRG8J/Dv1Uvl&#10;Xyx17cIngO6Mg55zisXcunVI99665YLO0hnCt9rYnJr/eM2p8EN3Cw3ZmwxSjkl1LhdMttnsNYgP&#10;EeQ3hzsP4puMXRCR4sOosPxic+aJSwXmNncnExWTrWVJbNvBuCpDkBw5d0wVpLN3oLPPlEJLC53/&#10;wqhjCaLMCGTP0ibGyLj04yxdjrBd6TZJCJlgTAQlED40x0bJC2E6DoexJfvIuGDR1nPVkDKOIsfZ&#10;PtJTlBQn744xOfi+5OSDvJGEVj00ln0L3qPnZg6w5DyXWQOcJEt70kHwvThCpR5kLkiLai2npjsv&#10;orsKdqm2YrmX8ymgG/OQ7W2uuOkAfOJDcnhyZdRFJyM4XfykkC1RW5gyHNfmPLSBk6JwEZICgD8g&#10;T/AEFAD/hEHhIBhgAAUPAEMAMGikVisIgkYhUEf0diMNh4Ch0Qjr+jYAksfiYDlkqk8aikSisymE&#10;Wm03nEzhsUmsWnsumM7nMnodFoEGn9GpEJjUyp0NjU/qMJikhl00qk2pMGmVBidKgtSrMFrtcoU+&#10;plpgk3stkhttolmr9atVgnNwnljuNuud8o1TglPicylM/wVHu1otd0xd+r0XvV4peNnFYyl2sWUu&#10;GSxWJw95y82y2QwNvs9/vVbnOGkEQm+ZnV9xGJn8pzmz2+g0mzxNg0eA2NX0+YvW91fFuXBouq4P&#10;Mou5ofO0XD42v5EWuHAx/Z68oj1s02y3Wb6md6vM6Fh7vV8HiofpnGw9nJ60ZyPh2ewpv4+HL1K6&#10;p+qzPrA6T5va3b9tk366wG8zpsGqD/tLBUItC47KQS3jJsq8q9qM26NNs/j8QK+MGRGibtQ3DKZK&#10;s3UMwM5sJQ8jUBQ61j3McxkERPCkctxG7uvhEq4JS8b8Mem7CvvCEmxNDCFtO0cYufIMLSpLEHL8&#10;7krvRJENurLkPSrJz/ShCblOjAEox+/s1S7NjhR/LMnpPEUnTdHT1TPDU9w/DsDuJPjyTnHcw0BA&#10;i60DB7dzpA7gSJFEx0ZOkVS209IxS7tM0dJMwTfPtG0o30rM9Usjx9SbsURPzdO2hslvtNEWohS1&#10;QxjEq7SHJkZT5XVS0JTtDUTK9XOS29d19UdV0KpT5PfDs8x4zUpVY9lbWDXNP1bY9rWlYy70w9dS&#10;WbOszQ5VNhXU1FlWZUzZUhcdLzLUE7zTdzmW1PU/01WUPWDQVzWhNtq362kZ1/el94DdT9L1G2FX&#10;/a1wXRVT2WS3eAVBfU5VFcODRLFlo4nbeKxCj2RYjMT635e+DyvMUvYJeF5PzHuXYpaVOXOfueu8&#10;k1aJFBqXVik+IWmAB96UxuhzJj2LU9C+OoolMjINo+KTppuS0W3tnz9rb52xSWrW5feNS1i9rY5r&#10;un4Tt1l7hLEcN3suO2lleB0c4D4bzj862/Fea7xcVi3Il8hZJdzzxnumo1Dr8gXLhnBVnL+vV5c+&#10;c4LqG9c042ObRl+KxfxOI8Zf3H9VLOZcR1Nu8nA2xzxxWn8d0GaxjwPF9lhG461tc18t0/cXbiXa&#10;dizvZ5b1ezXZ4/ITjx+2eLjPLpdfPM2JW/D8/LEpwNv3SQNu1OMP6l8eF7nnbbF1h4XkvzQrp9kc&#10;L5nq6dddQd1+dUV6xZ0TpVqMzYEn5uj51FOHZ04NazRXHsYbbAJu7tWGu5fC/ZSrpn7tSb45xEEF&#10;n4KddayyCKwmQwaQXANnD22imHgQ4Yvz6G1PJbku9GkGlDs0hg+NtLu1ru+hC65qb+D6Pvhq2Fdc&#10;H4dqPgSu6Hz3obsweu1luL4FnQMXS6xTb2neOYiXEVuaM2hwydbE93sKoqPfgojt5cSH9Rhi+fOB&#10;ccYVtSje52Jz83bxwg20iNLkn1x4h5AWQEUISRgdGgEiEZorqDc4yyDrKnaowjPDZOjRWUs2jRIi&#10;Pbo38sbhwcaRjz3QyPeqydoB+CrGwjcjte0rYDRAJPC6PRdWsOVAAQGAPmBP8BQUAAGEACCgIAP+&#10;HACIRGJRGEAGJw5/w2HxKKweExKMROOR+RReHv6UACUP6JwuFQaQQ+QyWaSaMx2cQmOzWeT2fRCZ&#10;xGQ0GRTmLTSiR6j0KZU2My6jSqU0mdxSST+sVmaVWRUmtVur1+tUmQ1ylWKs0ONyWzSGVxqbwmXS&#10;6vVal2i8T21RmwXez0i1zyzXm9U64WeozG+T3B4TD4qf43BWG8W6p4GXwzE4XFzyy2HJYfQ4CM5a&#10;WVGXY683vIzrKSW60XX0DMT7Y4+7YjZ1/b22TymRxbN4SybXc8HVbjJxbWVTXX6fb7O4fWciO6m0&#10;cXp8Pld3K5izaPHeLPZjP9Cs+TeYak1Dd2PjbTSw+o+rbb+WVrw6D35zuuc4T+uWmzVvA3bev49D&#10;5O83KOtu/UBJ+7S/rZCLktg+MKQut7WP3AMPprCbkNJAj6oS0yvxMvzzwk8zDOs58CRJGEFQu7MD&#10;RrG0Qxe48KxXHjZR++btxi0MRQbCymOm5r6Lkg0HSAibQvtJTWxyiMOMM90QSPAcZx9DUWunEcdQ&#10;xMa0OlK0CQRLkcJrLMht1EEyQXCErzK9czyDPEbyXJq/ShOMWSnCMULe68nxjB8wO/PU1PhPy40B&#10;A7MLfGkdyJOcqrxKk+LTF1M0wmsPRlKtBrDCcAMzMMvy9T1P0FP85TLVMM1OizsTrMzRSLE8MvvR&#10;06VYx0u2HPdG0fG1FohI03MhZ8kTvV9gVHQsM06n5+207tEM1JNp2Q6NUV/HtwT428WVbZNmV9OK&#10;+uTZdZyZd0q1JUl1VU7li0val1XfZt6T3bFkVVYTIOraNjXNWlZLwt84LOuaDYRY702/heKSlSlJ&#10;Y1aTVYzNkw2xQyU27VcJ3vXeM5Nj6H20fteVxRLmPZWVcomt58Z0giDYkhloXZGt4zTcWaUjUug3&#10;lKKk4gkOfVXgdz5rOOUqxNOIafQNuY3pGY1nTmuR1gty1FsGPWJKNL3nWb1aHi+Q39TeE7jXWk6i&#10;rtQY7AtHKjt2ja7NLWS3MOQ7WiXB0heGGsZa1YunxGpWDXeDUZuWKuJcm8VDgG9YPa9FSjqu9zFk&#10;Ww8nyuk89ULkbG8uj3zGPE7NNdnVhEvY2Uw0VTz0fKdT22ga/yMU4vEkOwju81YzO2F3VtvawHv2&#10;yzRxrqc/Sfseb09XKxffGez4PZYt7O1+TfmVczas28lzXhQXdOybFxftctUVSe9C/ReP8m884yB3&#10;CJKWbm/F7ZeXOOtLOvFop/30v3f68WAjdXewRXWgx6L6W6MKaI9RIUFoNLjfY51+j9XZvBWK7t4z&#10;uletCeg6RczI4MQUeXBRd8KXVwcd47Bs8ElqIoZMzdeL8HuwNdxDx78E3uNdf+glxSjoFJgf9CR8&#10;b04krUgc0d8zZGVxFg9FF37roRPtgW+FPjz4QtaeC6J+kAkBxZiHGdt8LXnOmcuT+NjXoam5iDDF&#10;qz1YDpui8wqE0coaH+jzGCMcWo+RdiZD2FsboqPqgY0dS8MG+Rxjg3+O8lTdtNZszOD0JU+wVXVH&#10;d3bcHtSeY44FNzg1atURiXSB6moxQFgBAWQcNyISqVW5BBZAQIA94E/wHBQAAYQAIKAwBDYdD4hE&#10;YlE4pD3/FwBF3/B4TD4QAYzGI1IY3H45II9HYrJJZI5G/phLJg/oVBgFN5rDJNK55PZ5I4fM5ZE5&#10;3DqLDaPEJG/aZLIXJwBNwFFJHSZdGKFV43D6lUK7SYnQIlVoxPJNWqHRoTSbBDrFFbbPrlVLLbrr&#10;SLXKobb4hcbpG75bL1f7TeJBfr5aJNi8HFrvLYxjMPjbnEr5jpLlL3Is5mZBXbDj8lSsfPKznahT&#10;7Pj6reZRdq3K79mMrocBkcHgtfFbRfK/mtrsJ7rd3wYjs+Nyd5uOLtopZNv0Yhv5Bl9lwOVm9j2r&#10;7rtJ28LLL9o+dKeb2Z/rOZ3fPEetx+xwtp5qh5eFxKhq/BRITL5i3ycNA9CVtO8DdPYyr3vrAcGQ&#10;a78HrM3L+tRCLiv0wjaNG6DKsRCi1Pa4bSw+574trBTkIjAoAKFA7yRHBy5sVCUQOc/EKwTESfLQ&#10;+kXPdDz4OK/yaPo6jCQU+kkPk4UUQW7jAu8+zDRCz0YPRHaxyhJUnNQk0BR9A0sy/BDaRkyczMg/&#10;cXvu0TvSZI7sw7MEaS1Ek5u5Mk2TPC83yAnsNyfM7evXG7+TtHE0yrQiVz4qFBTlMcRyvKUk0TRb&#10;1SpSlDxW/7UK7Ir00RJtKwfQEpwRJj5uDN1L0hSbLNRUs4vzEs0PDDVaOMph+02mj8K6p9UxNPLk&#10;z/YdMuNRkNrnVDg0lVs/VxNbwMSjFP1fR9C1JLk2wm6T8R65MhQRLzw2POlzTFWVFOXacczrUUa2&#10;HPcf1nM9RrlUt7zFE8w305Uy2eiddVrW8LX7YNywbZkpXFUsi0ZG+ITVYV22xa9bX7ZUlxnWseWj&#10;O9VY/UdHPFjOD4vddTVihKhZamMupxmCp3i6WCwxOlwWRemPRAvihZ5eFE344uBrRayGxUkdPZiw&#10;cFW+71qSpjTa4XjssSDVmkowp+jpYfOvn/ItyYlqlu4JfuG2rpjPpxhEoplTiNqFrkA7XGEbYvp1&#10;3WzVaN4Grm7bHvc6ZJoFwQvStGbxKW+2hQ0rVZhEmarUFT6bwd76HoN92Nq+71ZqeMXtlER2LTG8&#10;23tmZ5C6tYc7PvQxjnfPZzaV38pi+f4nzdG8x3tQ3RhNXQZsln2doHi+Dt/i9xkGy4Nx9/XO69Dc&#10;1yu3d3TOSZt7F2PDrudVDqN64C7Px+b8vvZT5fX+N2c++1yON9HKvY89xX22zt91epU0VNAUy+hy&#10;CoWqrJZE29iLrlHu1ecyVQMCn0vkTwxZ+D04GwAdsss4DjUHQCcIvJy7FXRLEbQ76BD2VmvycZBu&#10;ELjnhQuQc4tTUE4HFeJw+N9cKYFtme67x/TQl6QycE8Bzz13dvHf67JqTInrL4dAxyHCkTHu6Sk+&#10;B6TxHfP2gqmKDsTITQ6hqaOAz1X3uWZ7F9KTLlenraW6uC8R16QMXC6ld8J43vDMIgeHryoLQwQa&#10;3o6UfC4McZpC9qq4Impbh21hmsUInvRi2hCK8ko8ONZW61b0IHoOfiJHiSZ4ZEwRgHDN3aTGtOnh&#10;XJBm6DH0LzbkTGDEnpJwFjLD+LkSZJyXkpJ9DkB3bL5jhKhUUoXKy6jU99upU1ZPMl8T5/kDZgER&#10;K6z6WDtJCR9caX6U8EpftqKmw+WspYeL6lo+Jd0Yl6TbV+QaVwACAoA/IE/wDBQBB4PBQCAH/DYR&#10;D4hEYlDX/EIUAIvFAA/o5DIdF5BBo0/ZJG46A5QAAFK5VLI1Eo9FZhD4vHH9MZxKwFGINIYXM4nD&#10;qBEYzQoRNotPYND41Gp9M5fCKbRoPOp5C6LMqlVKHXa9M6fUYPYqTP6HGqRNKVWKXCIvX7HXLVZr&#10;hdYlaa3WrtYLbX7fcL/EaneqvXrJgYhh7Xe7zjKJfcdia5g8Lc7LkorirZC8pTsXXbJMMRiKZDqR&#10;oYlT7DcrdIsnr8zXIvVtJQcJlsjd47p4dtMXtbjt9TrsJmsLZM9dMruZxxuBUNZCchlNFkOfpdj2&#10;b5m+hFdHxO7mOX0uV1+ZdeprfL0+j2/DMNRQO/nIdlNVkPh7a75r3nY+6z8PU87wvtADlQG2z3P4&#10;5r6v+7kFrw+TPwTBC/PA4zcMY5EHMi574su7C7QXD7HQXCsTpwusTLO/ShqzBjCKfDLBPaxENuK2&#10;SDKtEMSwC4LxRC+7lRvFMBPmwzYJxI8ZwHEkBScoD/O9AzCxtJL9x9JsayzDDhwO5koPHFETt47S&#10;nx2xsxx+6svzVF0sx4wDITKkybtmlk0K/LsxzDMMFxXNc3zbJEp0HKUQTk9dBvzGM4TBFryTdIEW&#10;UbQdAPeo6OstKzhUjTj3PRBtKzFONAse7kiSXNMBUZItPUc3MwyY9NJMvF8gyzS7HT2yM+1FJUqV&#10;VGjtQjMUZS88UPtXTtER+5LLyJLFF0FSdhvFYSvUvWkqvY7UmTZLVvVZcda19Qts1gu1ZQpZER0h&#10;FFn2e0Et1Rd9P23cE80JTFI2+xq0U1dsJ0jPzwVxabcw9X8mYVZmC0VXt31bZ9jz5iUntMjuKN/d&#10;MiMo3zuVbFWDVXa1SsLfSH2LhjF2jI103nHFz5jW0uYvU9+VdZud5peU1WVKjKJtTuXZxk9NvAkh&#10;+2AheQJxpU6gAlABpanaraLplSX/DiH5SuF1yjheXyHejj7Fk2x7NcS9ufF+gYRnWWPo7WoTOll/&#10;P7rlapnOmaXBvGs7lfcCwfklTa1a2K7jDW9aNn9f43kOSxFC9fyFfeD8Q8SkWLI/L8zo+t7XlG73&#10;Jvav85jTepZxUe7I7TnW7nnTVD0fW8f0e/9p0UYW5yXEypkVMpvwXddPa23xRT+/UTaGz5ruHkzd&#10;j0c9/2fD8BENt0vXXec/Sne+/tHD2x4Va7d6vr2q8O25hdkfyPsHNPPh/j/pe33bDZnXd72NLP5Z&#10;0vdjKdjFtef0qB97OnIuaUO0huDy3vK5YGteADtWIuwQ455wz61wK3eavh3b5IJNwgs/x07PiIp0&#10;gXAaDiyGsPcgrAlhqHU5uqIqUhuxO13Kjfu/t8C0n1QlWpCdyDZXALaiM7iILe0PvSQrBAg7nXgv&#10;NdCv1ycJoEvJe7AdwD24JxOfG+txUIHzstSutSHb84rxDfBAKDDM20xdV/FJiDt3kOWgnEBib6YP&#10;PYWQeePri34GQhZGBAkfHZP1jlHCO6ZmOQkUfD6MskFnNlkVH9CsTX8P/bm+GPMVHJxkdITt5kXH&#10;TQzYATeBbiotwKca2pyihoirnjs+uTUtIprlSTKuGKepNrJee+Iu0KnVw6k+4d/0rmHRnUjCxlcp&#10;4zO5jjBFiEpYEIIV5NaQ0ekEzJiqgOQJDyAggD+gT/AEFg0Ff8JAEJgkCfwAAMRiESiIBg8XjEFi&#10;sXhgAfsfhcKjYCkgAkgCkMEjsdjctiUrhUZicWmUbjsHlkSg8bmU5mkyjM3g1CjE2mNAos6g08oN&#10;HpE1pUFh0ckVRi9MjVWntOp9dr1Xl9colgn9JsspoFYr9rtk4sVctsZtVxs1Ugl0vF5qEWmEqrlq&#10;o13uVWud6u1on0zxVjxNdwN5wsYseRoF9xFwpcUzUWyljtmetcus+guuGy+ChGY0uZs+dhVTyeE2&#10;Vnt0EwFapt+1GKylb3c73Gp3ekxXA2lDhXE0WHvdesdT43F0PBtGO6m16vT1vXunEvGu3+svOx4/&#10;Cr2P7103vI3eUtWMt/tzdp7nm7HR5v39nSrN81S2vWpD0ri97kr++auss8j+QY0z4Ns+rsv6sjmP&#10;FBL/vy00NQE+MGQDCTzrC8K6stDKvvBEL/OGqrttHDELO7Dr8RhDkVwg8sAREysXoKk8Nx+mToP3&#10;GcJyBIynwLEcKtWpEPwvJTTSctblKtB8PSrHkGtzFMjy7EsaS080BwpIkQSlGsuxPCLfS5NM2P1N&#10;UWvG/8zzdOz7R/Bbvx1OEwvpHDTNhA7ONnHcoO0tsxyBJMlz9RUwMfNMqUJF0bNOxUfUiw1NPM28&#10;VMPT1LxNMinytUcyzYyzlz3SszQRIcvRZO8SQ7ULP0HQ1LvdV69QVWVUSRNct1vQ8mT/S6puXFDr&#10;TlIFTMHZsty/Y1bVK/7GzBR8CWFMUs1PMEn2PN88zpXlE29cEp1xVNyxxOtZuxbU/RRPV027JVV1&#10;guMF0ZVlc1GjtBRu3lzXhfVxXVYs54G6NpwpZeE4QpCHRHgKBABZL50zbjDo+fq0JGksfQc1+Luj&#10;fKv2xNFmX+g0hQnRl+YLg2MYvScr0Ba1LTLd+dVzUMrWrmmI0XCMx37YNW5ZSWSofgSTJLlGJT9k&#10;jdZBmc8Zg6mVZbY2mateVla3WtC3Zqzo5G/eZZzXum11QuxRxp+XqBjaLR9X2B6ls2H45o+x7BXG&#10;92HpM3OfkzxOXv9PuxoVc4c5vB6Hyd4che2aoexOewnZ+tXdwFLsTu0Nctrz1Sxs9IY5Ykc7ZEHN&#10;aNAyG8RHuRJLWfOshc3FxBPuedRqev97xPY8DvWsUbNnN1Je+69vcl8dXn2l+hru+9dp+0efyi2b&#10;ni8fdHcN/XHJvQaQqXaYJSnDRlbN2+ZhfgsNoPke5ye8+uxf33j9/z6o0Rg6304nOSy8t8ThW+Kj&#10;eW7x+zVUNP+XkyxTibWaMWcy7JqBKHwvTgQ/NdC23XP8dSkVaSv1oPqfY8aFC9G3FTR8AOGD1oFI&#10;6VUfM9D/XzPSga9aGr63yQody5J5MAHTGShNCSI0I2rvrgMz50r+YmnmbpAJ+CdWuJWgZCcx5U26&#10;Pge2o1tb/22xKd+jiCzw4kQZjE5WDCu4QvVh/DON6R4nlscdDtlbhX8NxhTGt1kEYTxUgcw5kJKI&#10;8SHKAVNjzmI1QwAHChZ0R3XySQ+7x3MEoaQYIPBuPLWVQNlPEQGAP2BP8AQUAAGEAB/wuFQx/Q+D&#10;wmEAEAAKLQaCwuCRqIxSMROGwSBP2Qx2KxeLAKSxiOSCMSyGRyPxKaR6XzecTmXzKdTeQTye0CTT&#10;+Y0WCS6DSCkT2mU2dRyhTObQWl06o06e1WsVir1mEzCCTmtVuc12TWWjTqx2S2U6q2ayUK12e2yu&#10;DVC0ymrQyq2+GWKa3uw3e+V+mXLDT7Ezu/3WyXOm0K4TilYvI42236N5ihwm8Zuj4HITjJxm04/A&#10;1K7abQYzB4qKZWKZ+SyC9aPWW7LYfOU3NSWzX3A7TfYvcYLXS/ZcnHaip0/OaW6VTPb2mcfL6/m8&#10;fJYXn6qwcyk7vcy3jdXtYDn9K59y0+bY+TdevT+Pv4T0/a1Yvu6H7sy/jrOa5r4Om6DWsQii9PC9&#10;S2OIrbjt+tD8uo/62Qk/UBq5ATavPCzwto5cJuU+TnOAzjhNm+sKwNDTVxJD8NODEsXPxE7/RbDM&#10;bLNBcdxQ1MaqC97vM7GLcscucZyNB0VyLGrpRdBMgw1DDYQO7caQ21sGyrHMtRfBswtI6MiPBMcc&#10;SnG79wtELRSzNTVOxM8vSfDkxQGh5/TXGE0z7KEIPlB8gvc7VCT5O6nTzF7lyTIc0INHsgrNKUzL&#10;bQU+y5QMfyXBkbTjTUELTRj0PnPbaKFSMrxTAkyULDzkUq8Ujym9sAtbVbszBHSbwK1VL0/FTtT/&#10;Fk5UtVsLzfWMQTtXdS2HOsKT3BraUU5a9VPMrKVeuNN1k5MRTnZdo2BOluXHZtJ27ZVMV1L9Yy64&#10;s2WPYtD3DbVORlZkrP7A16XZVktrrf1m1zTqvPjfEhXPK1/yihiRw7BSL3XhjeWFDla2Db1DYNet&#10;iVJNuETo6T2PkkB+ZQf+OJxa9HT5lqRIFiKTpVmAAUVTONUpZuB15JtyX5jNvZ3FmG3srGeuTJWP&#10;aNpunXFPiiIJRVev1VdnyRN9+RdcF3XZS7l2xHDbYmrd02jpN4LrquD1hT172ltcObZA2iTVarA1&#10;TEeO7tqW459hbkVXqlutvZO36LuXA0RnHERfwz6YDK1ccVZEl6xuDHcxxKC8JV2RaTrbr5NW04bh&#10;q99Ybpen8zx2CxtUfI5nEfPJMvW9aP2fc6BY+KY3w+K69tvRY/Jfa3f0nL2PkPbbLWekeBP3U99X&#10;PmN/xqC8gk2S417EnS7pLw/D1nyPLUVt7h7iS+PSCL676XA/H5+R2z8vAb/VVSY76nK/F6K8U+NB&#10;fQ/d/bVn/o2fY9klBF1nsrfu3R3DCmmP2d26NjTECOPagimpVDzlyuuYIlN1a+VQqPc5B9YzaFQL&#10;eZych5j/IUtRVI95RD729qAXk1MiCilUgDh9CyEL82wJudk75ki6mBOlSkvSEbwl2u6eC/SEsMmR&#10;N2YdDpPUHSVPvga6V2r2moLkgcqUnLtYMvuSA/M35HG8Ogi8RB2Lln4MAjIuh6cOErxdYSn1Rr8Y&#10;ZkQQK++Ji81XxNiA+Zz6e35OmeKch70cYCwnc06mIbEiVPETpH1LDyopyQcdJpEy5oJwUWhIxJ0N&#10;22xGZcuSGCTJOxpRrItvjc3UyegeQ4iBGHtFzjMkSLiTYlqvb89aWDm5YkJICIA/IE/wBBQAAYRB&#10;4S/4ZBodD4fDIJDolD4QAQAAo0AIq/o9HIbF4VGJFFIbFYdJYhIInBpVBZfI5XM5pLJtKYTOIxKI&#10;NFZjM55NZ/NZpQZlOpvRKRSqZK4rRqRQ6bRqlRYbTYhVaxVpbEKpCZFHY/M5jZYXV63RJ9ObTNah&#10;RLNGKBaILb6zbLvO5Pe67MrDfJtIpFGgFabtSbzMsPbcZjK1TrpiL9eMbXMtj5hlLnBLE/sncpdl&#10;L/faNX5JYLPfbJqclS57kaVIo9npNBMFqNBU5Dos1athWJjT8BtYfhMVw7huItva9v8TlchqpXmN&#10;b0OXuYfs8lt+xq+7r9JzqPwNZwr7cet6czevD5953+hi+t8vX47r4qR2u1MwH/fsiL8Kww7qNM47&#10;2v+xqqrW+DLOI7zrpo7UCwfBUAvuzjAO4jKNvomkCMi6jNw85imMPAbyuQ+sNNiyjzMC5TRqZELo&#10;wQ+bdwY9UcwBDEeP+qrgvFGMJMi40Vx1I8HNDHDwRlEkjxPJbmuk3Ups+yUFwbJkZqa9DSxvEcGR&#10;dLD0K2zrJSLEksNdKUdsvGE0wtGs2K3Lc2we4h+zym00Iw40RS8gk/OnOEqzW6r6yRATIxdIznxt&#10;QtBuxQEmtPKKbUY5VDRFTclQNS8gveysK0hC9Pts5VBVK9NJqjTMmU1V7fVPS07yZDtYURHU1RpT&#10;DsTJGjiKNVM5RLOMhI/Mc3vZUUWoa/dOyBHqkWHJNHVVTqZyHHs+WIpUxRBV1Su1DVhyhNsJ2xRU&#10;DxZX0nMZDsY1vSMIMbVjk3bMNnWRL9GzBLMuXdKl/0pbt1TtdNczZXsrWqtM6z/FOGWBe+CU5a1D&#10;4xft0Tmx2AsNOKkXhQl6VtDNw4HWqhRRA8f5PerAWTWmJxVj1V5hUF8P/Sdx1QjeG2/WaZONoE21&#10;/mll4bh7yZkmp96cf8NWjgdzWHZ+L4tiuO6ZjF2YOtszajEkY4hHrBo3eOcX9hsH3to9i1JgtSxd&#10;Q2jMreWr5LoOu5/L9vZNnNE4BfMe7vCFR7VWXDY9Dtd4Tr2i5rTuRa3v24ZTt71QLOu51jt2pb5o&#10;M68PrERaU+O0odanEwTZsq8LtdoVD0ml8Da/Hdgt3UYRlHA8/3vW8zvvd9e63TbtRdjcjlVJd1uW&#10;0992vcvdBnR4pc3Z9vztTX943OVLbmsQ/vXJYjVvB4d5Xo+J6Xt7pk/q8F9qV9V6Pebx+uX8JfnZ&#10;ZnzHvIbMKv1/DH24PQcQ/V/8An+vXdoQ5qyL1Kkyge41uMA2svObK/x7LCnmuPbqsFfRtHYwRUM+&#10;tCCkzqObg60RsL50yrghI3lHzK4IMSgQyBijuGCNthm8x10MIDtcgau+IC2Sxw5e03t8jln+wfV4&#10;39zD5oKuVO2yN9zSInxMc88BXEQj6wobFFZ37W4WMue08Zy7oFmOAhlFJmz+nQxmY4+yLpxInFtW&#10;0nts8covRrfU+WEaV3kPTgA8GOD21yR7hdElLUYYYxzimrpm8cXqPphNEqSEmHtuaZOxtc8OINx9&#10;iu/KUMDH7pIh5AqTL2mYqegfC2PsBnLuFjBBFscMlhEbfpFGRjbmyJnkVBaS8kpCS3gw5BPswY1O&#10;skfKRgkaGDEOICCAPuBP8AwUAQUAweDACGQ2GP+IACIP+JRGHReGwiLxqNQ6JxiGx+OxmDR+Pw6R&#10;wyNSeQSiFy2QxaYRiUzOYxSbRWKR9/T2FQmNAKhT+YSyHxGTUiI0Gh0IBTqoSKXyqpzmrTWjTCax&#10;6ZRipUCqy2kzuuxuqxyw1ajzib2awQm1XG21u23KWz1/Vqz2maXy7Tm8VGl36c2i4X+iYioS7D2u&#10;L1m6VTG0WlWy+2/FZnNV6y4XCXW53uE2OoUyn5uoYGv0SnVbSS2a5HM6Ss57J7GS5XFzbIQbTXbS&#10;bLZajaZ2SZjGa7jY7k83UZva6C1bjJ3Ks9HJXrq4jsW7n1yyZaicPpaXP9nv5rX3HqZSKeTHfDn9&#10;35Tnr2XDbPB9vv93kvu8T6N887vIcfsDt27LWrE/DROA3TwPHAbJv8mz6vTBkAv27zivEuT8wuv8&#10;Ou8/MMPs5bzNvAkIuc9SyuDCbEt5FEMsE8TWxLEz+xfDasRo48dPLGDMNlACrwcwCfQjECDMDJcY&#10;thFbyxbBMUw5CD2Sg6EUQFFT+NSn0nIa1scL9CrmSA/8sOnLS1S69ztOU98zTXCUKN09qeJ81cyy&#10;/DD1uzEMquJHk5yJOkNPE4UpTQmdBMVM8rvDQaQSY0dCzjKjFTFRsCwtNr9UnKMvyHO0qyNSLfpX&#10;FEfUTGT0PLQUjSpVcPTTGdJt65Fbs5W02T87k6uTIqy04AE+vnTEcpnSLUUezbAtUiMyKHVs4PbI&#10;M5RtElQQjQDWKHSDdRG1dVSRXFt1pc9sxdXMe260NSR/WFO1HB9fVeAFpUnc1L3xTSQRHS104DBt&#10;d17TK2qzBdeXZFlY3heshTxGLW33K1kW/bGHJhi6P2Q2VozDJSGgHk1j2qqtmyzYDHT0vL84ZjmC&#10;0Ne9r4ix9x3mi9kRPfGNINmWCV/fLrQ3GqHIEfaCRjYlJsDjbv2folvYNSTMvlWdK5VOuB6Rmkq4&#10;HIz5Vrbb27Le2H4lemi4nf+G4BhFU3Xm240pqmFVZRmE2Zneq35nEMajOG1bav+p7vvlQ5zmu7cL&#10;ws879T871EkGhVLNXKsvw3GbDuka11bUa8Hle+7fQPPynrd/c7we/89L1PdNwl41Nmdvts5/ERHY&#10;fU3b1vA2D0+Z8VP/JalRHdb3QnGvTrXUZbU+j7hLfm9nwrV8d1aL4v3rMdLE1S2XxPc6NfGnawqt&#10;jbn2PtTdYXa+9ZPz65V3I+H8vq+B9t0fNI7B3yMsfC3pyjxUgmkWMv1zrxlFIOee1dtJm1rN2fY5&#10;1N8EXZwXMQ1lnUDVDryfw5OBbYH8o6gm9uBjsF2LGflBhxZin0LZdC+6AJ8XfQjhs/x96roXNfM0&#10;/eGq+YTw7f27J/7tHrwCcg8l5kQkYvgdG3SDUGWuw3g4z9nbpHjuciah9AjmHqIiiy/VxLiIaM+Z&#10;s6F8bj4UQkjajtzURnMw4ic9F18LI3u2SAd18DrnhM3hAXaICT47QigeuqAsXnWQzjDEGIcKm0P9&#10;jyuKOMLT0qyirAB0D8G2RzdzJFhC9mypvPkx5abKZNENYusZahp2GtjQJFdMDMGKrhY4wJpsZIYR&#10;fIi91IEZo8y+IYz1vL1ojSgelB6PRjiAgIA+4E/wDBQBBQDB4MAIZDYY/4gAIg/wA/otDgAAo1Co&#10;TDonFYvGJFHJJGgFEojH5HJIdCIxH5VK4bLpXH5pM4XMp1MJTPYpLpNJJ5FJbBpvO4jOqVOI7S6d&#10;SIpFn9IKnLqBG6PKJ/OYfPpfSaZLLDHq9RabOqzT5FUqpWozWKNcbPaq7RKVLpjT7TI7zbqze5Ff&#10;ZXeK9Nq5X4pfavJ7pH7ZZoxVsPgLbQ5JkrnkLpm75EcpnLXF8Vcsjh8tgrHYcJibLDaDn4bfcNCd&#10;XbtHtNJqIZsLriNLc8plrZf9JNbBaNNrZFQeNdtBI8xz4xbNvl8PZNZ2bFu+LSt128rEbZr4NzNj&#10;x/BS9P6MH3c5vKdjtF6PJuMz0sDhc9pPh6vYzqtvu5CEu+zTzucmTgvQ77ovw3rmr8/jrwdCkKwO&#10;3zIPg+SptmkqNwtEELuw8DaxG4kCOU60BQxES1QVBEMuTGDUvw2T0Oiy0DO5Fb1xnHbfyBEMera6&#10;MTvS0DLSNEcOshIbKSVJD/wGzcCtArMnMnCb3y1EMuufDbwoooIBzIoUpQTLkwPahLzPzBEkvcmU&#10;qx/HTpQZGTNw1Bb9QCt7GStLkITXOUzro/sANtG84znIMaLdQchULF08RHSroSy+0vQvOFM0PB9N&#10;U9FlPzpR0ITvTL/O1Jb6I2oMhodNqnSvPlG1JH8bTfRUVyhGs91zH1a2DQUWpFBtQINRlDUpS8eP&#10;Qx8LyNYyoQq6sm0lW1H2ZQlgVnYE60jPrGv2ubhJCsL62zKcvzPJkHVDddVW1d7vXZXUj1HWVA02&#10;8T5zEuFM1PMztQ7edsUtaeA1W7To1jbswxVe+I1eu8JRReNsYdb96V/ElkV9jsV1S32CTTj7q1Dk&#10;842G3tpW3h9YX/UVhQctlnoZMgBz9h7x5jWKVuor10Rfl9zw/bUsU7fWERSxc7XGmS2H7qS3KDqq&#10;N2TUq1Zqi+eJPpuFXTqlW6MhmpH6tqHZxnURuHitg6BgeP6sk+fIagR9udJ+PO1ttM1juE0LndFc&#10;ZBsOD2DIeG5VjdE25TF82bBGM2PkNEa2qrD3RjV8U5yGXRjyte7jhbSbqzmsQtoeE6zfFBxzimLb&#10;DIuS9HwPC5FMHZ1RKNvUd1GZzdxsgZRa/bVNp+9XJ4sSobvqMdNamPzr1UU83PPH8AlfoXh22C5G&#10;r2W5X7ulbDdsf8BrsPT/4Nldj1+DNVvfZcf3+wMh6Hf4d1di/J8UTP9d8mdya6lENgd0fF4r/n4u&#10;hU0tNSBalGJ6drAdCDQylvEdJAyC6y2WOLfYvtcK8n5P/OBCN2CXYIwmg7AwrLNkIwlhhA1sLgFe&#10;MRg27Fw7LYUvugTAuFEPX+OROlBZYjxnKQId6/BLzhE1FhbUbVlMDGJkMc04xzsEnPPWZE+1wy2o&#10;FPBO/FV4L3n3sQcPFxEL2YfRfWDAN4DTmLxvXFHF6bj4GxlhvG9+sXneMyUHG6HMdoiuHiueVq6t&#10;HQRGc40xOMRHWwngeU938e4gu2im4V70c4/R8Ww/tmUeIRO7gcg5apYYdybiU/OIUUYZRnk5F0hk&#10;aoqMxeZASD6t3pSvi0iCUEtobSkY/DWLckFEOJlo/KUsYHkQejg5+AsPmkMQepBmNr5JLvJmcxia&#10;zy4VQylZJqFz4YiyeRDOKZTkpBTnlU9eGMridSyZ0q5fiHGnyJMg5dsTXpDPre/HGc02XhwAkXHG&#10;MUsJmw0n2zpwkkZfm9nwuieTtZApsbIW1sxGG1N/X689mMwzeuEaElwgIIA+oE/wBBYNBX/CQAAY&#10;ZC4bCYJB39E4cAYrF4ZFohB45HYLGYxDYPG49F4lFJJBpBIJLG5dCom/gAAppF5oApNJY9KYRCp4&#10;AJ/IJvHJZOp7EZVIoNL4JP4PRaNK6VRo3MQBVqfU5DFqlFpbCpHYKXPrFH4bUKJWrRRrZY6RHaDa&#10;q1bbbP6dSa9dI7IKZQLJBK7aa5c7desNdbLObNeapf7paLXO8dG8DkcPR79b63mc5ccZiovd8xJc&#10;tHNFOtLh8pD8TkK1np1fddn9PqclmtJhMbTcTiN5gLPwc/X81q8/tsvj91l9PxNNreFqOXYd/nMr&#10;DatVYpQ6FNedsujaObbPFMIpWcH6c5WLxyfb5eLieNm/Ho/bbeRnN9guVw7Y+rQJK7LHMCobqOe+&#10;LgPU5zZvdBzdv0+8JQg/DpsLA8GwAvjJoVBrSrs3ryOW+EEM2/btJk9ETPbEEFQfFTnRg27pP8+y&#10;4Og47WQTAKPRI3Matix0YvfCyox1CK9rkjUcSC3D3PzB0AR/JrLxJKUJx4zDwQXLEDwdKDDL7Fr+&#10;QMwr2IK7joyHG0Vwg2siyo0r8tPN8gQrJcdxlG7NQbF83PNFKDTS2kQsXLM/T3JFD0RD9C0WwsrU&#10;AjlBypFUxynOU4Q018hMK+bupw/bDzBRMDzrQ8r0NSMnT/F1QM7TtDT0ulNxzO0Z0RKb9zPNtaUd&#10;UlYOq69bUrLr/w5VjQMDWtfTzHsRzhL1cWfIEfWpYsk1u5MBz4hsy1zKlTw26tpWy+lHVnZkxQ7N&#10;VjXBMduJsms+zDdE/WBcsq05ckiUJflzVNdj1XxerqthWc1v5Ob5XtVVNYZbsgS3Q9gXjFTA3zU+&#10;A2Fb15zhi1r4RC+Qvc2GF4NJmMWnNmJ5VWVj2cvVG5i6zoqGfucKulCFKHnrvZXEuTv5L990VO7Q&#10;scq2XRLS2BYVI6+3zV+Z6NftFVTpDq15n1QzM89BY9f2a21cCDIEfSIR3paTplYesxpod3MvkGHY&#10;lZGdJlSm17lMcUM3b9c1XquARFasj3i0+9OjrF14juOXuToVRuXrFx3DlNo5hYNlPDymG8fpmSQp&#10;wtsbhUVISVXPG17qPScl0mE11a8x9fyFH7LoGj9w1XPu/WKZprwGMwJ1ORdHI2yURS+R7r2/L44z&#10;6h8Rp1Kd9f/gJxglt53xzA7p0D88thNP8Xz+NdFZv0/DzM2dko3p1djqcTp39X9jLHz3f+vi4L0H&#10;dvMUUstu7F12qlgAhhzrZGsLpaS192zbnaPsdM7luS+X3ObfIlx48E32vod4yh7rnkXOncI7Z/6b&#10;HtIPgisSD8KkmQXRO8SDToIFwVgoyxX5Wihl9a22F5z+X0rMgYsl3UB4jQlX0nh0MSIUu4b8yZ8q&#10;yW9v/iE/2E6qIXteJlD0nClHWrmhWueIj+HPrWS0pJV7wobn9OZAN9DVIiu2i/G1+J6o5uTbs45o&#10;jyWSu9jIZpXjbn7vIRK31nkPlgQ1gNB2B8UY2RXkgp5iBm4myRVy99+0Vn0OrggpKOLzkotOabCC&#10;SkEmDtAieYkAcq3sOqj9EiJ0r4OQBhE4NB8U5XSkgJDOCzsE/RzfW2I+cMY6ygRnMCBLz4XEEKs1&#10;yH8nm5L0kjKcvTq5dzGjPKRArP0XzIl5AAtBVl4xpJqzgfreDOKUcBJWHEI0WRlaLFVQ0qYQtimv&#10;ENq7v0VPVbK/Sd085JstgLOgn8/CCyBoHHCABGyAgIA+4E/4I/wBB4RCADC4SAIWAQBBYjBIbD4d&#10;DIbCIlCYtGYPFo7HpFIolG4VGJHGZLFIlIY/KJTLovEITJoPK4NHIZMprFJTL5pJ4hNonOZ/PIQ/&#10;qVDYkAqdM6ZFKU/pHIJ3MKjBpbWJlRJ/UK/RJlSJTRLFWJ7WpZFKcAorDK9GrXBqtELrRa/WbzOq&#10;DQL1W77YJ/EqneItbcFKp9cqNfr5eJFZJHZsXfsle5vc6rcMrkMxj9BjM9js/Qs3gbTpZJFLHaMH&#10;ncvotTkavqNVo9vuczarptcTk87Z9turzsbLndDu+BjbfgeNy9xj4tOMNvq7yNlpuvzM/29xraHm&#10;tpgbjGefq97zs5vNPpfPr+5t/fivj5qxlOZwt/6LziNS/TvQA1zVPK9z7uwmMBry/Diq49bvt8sM&#10;EOijzwQXCb9P42bRLu+biNM/kPOpAS7Qe1LJOfDKPQLDz+Oo6UFRVD8QRnFbxRo0kaug8cawY5Ma&#10;slBkURjCavyC4MkOY58LRG2DrQVDb7OGkbCwLGESvJJL2sfHzMQ87zcxa28ZLxF8cQbKcjSg7K9x&#10;FG7VQtHTlMIpcOt9M0cuhI78tZJ8svq/c2TLPssUC49ATI6cMM1OMKxNG1ASZN7dUa5U5R7Ca70v&#10;KLmwu9kf0vANGUey0IzHRdARDB00y9NdLQ/FNMwfIU/QpOFXN0wDoRJT1bKhRVP0dP9fS/XENTPY&#10;C9SHKc8V/Ij2Oow6nzE+kDVZTbcRZO9J01QVOTU9Vr0wgzCwsyTCoTcrfP9OUGP0xEuwS8MlVXXt&#10;jylTsJWDOcnXDZ1h3vQ182xTcC2bO15y20Vo1rK0z4dPLc3RDisMQwuJ3xK+BM/iDf21YeGULH8m&#10;3pZl+3/X14vbbsCS1kgAMQxFkxdk6ZSqzuZQO9mWYFjqJH5oDG15gK72bTmEYJQ+B6VTmP5RpOX3&#10;Bp+CIkfurABjGYKeAeuL/mtTIzm99qhdmM1PaGv5E2+xU7myl7ZnO1VfuaG7jnstY1GeD7BKil6s&#10;frqohrgB60t2abQg27WpXuncW/8i0g0unbLQed1xSuNvgvVQWFyVZYBb3O8dhfIVvuWk83zvH1TM&#10;/OZby1/Y7PfMr32WdYVukeX1X3ddbzXXV2zVdXNY3I5faS3dH1HPZLHaj9vb9W3FqWVaL4WcWn4r&#10;ib32PS9xxlJx5nm9ZP1c0aWvO2bzzW2aR4HlYKzu2V1mKn93qVL6d/PwoRymjO+Yi8tvpVFePwgE&#10;8xyrbW+MBeBAeBkAIEsvbs5Rjj1z0tTdq580r83ynaW2nxsbSGVPve0hB6bZ3vvRgCtVOhVH3Ohb&#10;Mnl20J2lQjI83Z/aiG0tegvA1QTUTTQ4gE/pOT6oPKFhsvh+D/1SsJiJDGB0OS8LqUK+OKK43nRK&#10;VxC1wLKIDOkhAtaBToIoP3YI7OCsYXKMzTlEuDUB4uPDIYvBLTs2sxCX482NDqo+QZeapxrML1qo&#10;nXrFKH0UV3KEYFIFWrh4uxWj87SLMKSPMXbenWOZT48RYksVQhL9XDRge/JCBCiYSu7bY38qDg3C&#10;vohnFdasX5BwwjG6leUWECwUlhLRHizYjEHgm/aXcs4oRcY0rFsaM3rTJelJJo7tzqQcINKyUD4I&#10;/yiio2SYTuY+zOJ+QECAP2BP+CP8AQeEQgAwuEgCFgEAQWGxOKRSJRWEw+GxqExeKRyMROPSGKyC&#10;DxKRySJxqTSqXRWUQSXwqGSWaxaZTaIQmBP2IzmaRABUOGymVS2NP6lT+DRKWQyWxmbzOETGm0CD&#10;0+IUaP1CGVaN1OizKwVqxwaYViG0MBWGd0GmWeHWKNVyV2KwVKIVGq2SZUp/XGNWy52+s1+/VfFA&#10;DCWaO2q+SGU066WKqY+0TjM5eMXbCy6y17DS6kZbNZyZ5HQZDTSe1Z7S6OU6q86i9W7bbnMZ+VZ6&#10;j63V5vSXi1Trg8PR7vjcq+wbY3Ll83j1Tn2nhdHJYm5dWSarma7F2bvafx7rrZeW7XD6O68WSb6u&#10;8nu8TF7f09rb/nzeff7L3JEmTuQA67pP63D9v408DOw47YOA3bQvY0SMPKuMGN6/7Ou0yi9wm2kM&#10;v1BELPm+TOPUz72wJEULwVEi5MA3DHRWqj4LvEq4xO8TERU9EHxa9cEQ5DThMnDLBqI88PvquEKu&#10;/A8CtPB0JQ6/0eSkz8ax6rcQPjGbjwrLMaO1ATtx88EKTNJ7syJLiQxlL0RzO+z6OQy6UxgsDCMb&#10;NMMR5Bb3wC4EczTLLVSVIc0RvJ1DUFNreShG0gu1GEdSpSU/LhGcwxc88IxRPjUSLNkeTJFMy0s2&#10;1NwHR8gVFVjoOlN84U4mcr1muVPLNV0Qxw1lUUhRNYTcytFUA4VDtnCc+2FV9eVS19fWbWdXTBMc&#10;PR3ONsznX7dWTG9CzTPFrUswlNLVcVjoYAd12zVVpUjTr8SZZTzLAsFKIYwl1gHbTU1BW+AURBNh&#10;2LEVkXGxkkR/d+BWBMknITGDjSbTOFxZOWKzPW2LVm59XXBbmGTFUdesXPSiWrJdI3upcjra+9MS&#10;BZ8eJ7FUhUPgMTWjZ0o0dlNg4vgF3YHhlcwnE8/4xM9ZQhQMpy1Bt5ZWv6lolk623LYFeV3WtHQN&#10;WWh4dYlmZxjmCSxSaloTPdLU82+w3hnOubPmdmQZU2k1fpGMzrnOGs5mFs49qWRVjsdlupf7c29x&#10;evb5xEu2XK+KTXktP5Dokk0Jx2Za65zgbLnVSXppUvcDoL97hV90Rjo/OVxI3D8jrXZ9LvO6tt09&#10;gZv0l+t1ylL8tXmH1D1/MtR4lV4leeQs9xm8dpuPO9tx/i5VNWgc9oVoR5tmovDa8t+vu/FN21Xl&#10;9LWXoep6e7Rdn/GZ5EUs/jvmN1X+Xg2X4H8+P6Tf39N8Z+7dFa9lovAfuohQalngO6cq/l/i9XCN&#10;gdiwU47rGrMofCdM8iaXQvYZA5Z575WeujcweaD76C1wafE75y7jTFwjaeyOFz/XqkvdVB91EEkr&#10;M+dkqto0J4cIZWpBuBZuIDOfhm7V2D4IGOKgS36ELe3ftjdUllrL82drGezA93cB3ew0IlCp70EX&#10;RQwdbC1GEKjnvqihD5KrfYuPmh/Gh1UWYaxcd409O7VTtNXcK5VE6npARHhtEOEzfngxFiWq2IkF&#10;YkIbadC+I6FXWIwjLGGOcHYLQyhFJNpkPIASVcU8lZkGIwRPiEnaR66ZGwKdeid7zTZXSsZISkgI&#10;gD+gT/gj/AEHhEJhABhkKgoAh8KiUKhgBAEVh0EiEajETjMGj0YjsTiMIkseiUjlEbg0qi8Nlcxk&#10;0ah8ujEnlkom8amUuhMCf0UmELocHl0PnE+mcGmsNpUSpsWhM7kEyq0HnEJpMNoAArsPAVhAADsk&#10;vi1Pj9CqUkmk8mNZq9mtVxqFuustp15tdYu1yrV9nsNpFtvFnos5wcGsICv1swtzxM5l2LukouGV&#10;nNTw+avdpv9MwExkV6xF9tGc0ugx+owOdmVRzFLq1onFbztUzNE12OxtGwWh2O64PD2HB2sczcT2&#10;nA3uWwmS0ms2Ndn8CAGU0e7u+5q+n2Wtq22nXJ4ep6GG9Hc8edy9zz+z8mV49V33s5mRhPY+PgyP&#10;tmzori8Tyr4+kBwMzD5rk70CObBcDtevr+uQ9L/vtAsHwRCb3Nk4rhPa/DhOyzzvuVACVxAlcHQc&#10;ukUPXF0MPU5bVLS2EKrmr7nxFFbZLRHcGQhGcaxM5sWxk4cRSBGLDwc9sYSc4T3rpHznQvEj6w3J&#10;8sxHDMqyvI0oxK9MWOY3EiyW/crLm3D3wkx7KMpJsoQ5DTwS1JKPPEo8yTQq7IxwxSxR0+MPz27U&#10;iQjOkBzK57USnPDnyFMS40dNM/wUhs4UhDUkN5R8Cw7K6Qz481QOa4NKR+0VRztOcCy/MNTN4yNB&#10;UNMdP0Qx8RRa6Tt1LG0k1mw9M1vVz4ym/1B0LGjmSlM9azTT0X1hO8MWPRi31wuT9QsyquuohE30&#10;C38usrPVyWpL1xq861v3TZ93LlBMVMPOMr3rLE7V3OSU3pZiY0tbdu3Y6z8rFgN70XGa6YPa9Q32&#10;+V/Yc8tSwNFtfWc9WEWThUQvirse4xbzrNhgNeS3WMT4bF15WEsUtQS6qg1FSUU4xMCr0tAThZLA&#10;NE1ZNiNXbS9uUi66xTbNV1X1VMGKA+lkItpGTRtqVwXFqOVV/TtoVVd74a9aMzZpdag51ezTNJNe&#10;t5q9N77Nk+TbjteTzzftiSUi2eZTu9OQZt+bwPJkcyHk2NW5mdl2K2+lbRseoIVnK+3CxmK5VOuu&#10;vDy1FSHe+5b9zV+QpUfDOJn0qSPu3T1Pje8aHzNyVezHBXPNOtSfpG+3jZWgRnWnXvVy8n3N1vPb&#10;g2O/8xdGUZPVHT8fmPW5BrHYYxzvkyzime75Vdp1b6PWUb1PEZ/3+Lcb10jet0NpaZfFotRBOL8X&#10;r31eX3ngVh3MYZh6+JfI79wEAWrGMIw5E1bD3mvBecfd87U3xIDdI8WAT61gNZcIw996PHuN7fc9&#10;19riIItzdjB1PrEWIPUcctlYJ6TKQVcUZBbLw1mtgWwQZoTvoFQZgohh56aXsw7O28WHpB4DLaau&#10;6qDUNEHw/eY6N88I4ZNciBCR0qQVNmkdw2l1jS3XQzgA/9tkX32u5eQxNTUL3muza/Eh/0OjzO+i&#10;5DmD0bHUEWiK76NTq3pxvi04dasTnaRmgPG2GsdHbFpUtA5QzVHQO6isgVvTdInyAio3UzsiYMPe&#10;IwwyGzBGOvzhOk5tUYTjQmhAtlA0h37yWkkoByiHpUOYijFNWy5YNv4lJBCRr0njSClw8uUZ6pOS&#10;/fHLB7coI3P1mK/6IcdH6xpdS6SZUCJKQKmatFkTMoBuucfLMqylmPwXIkQEgD+gT/AEFAD/hEGh&#10;UFAMNg8JhEEgT+hcNAIAi0Yh0KjMRAETj8CAACkkai8kAUPgkKj0ZjkbhcFj0emM1msum05mM4nU&#10;2mcJkEvk8lj0gmkGjM8nNJh1Km1GhNCk1Tnsqq1Sn1Rm8whlcqsLn8Eo8yrVdocprMrr9mqk9sMV&#10;ptet9SpVjtcGu1YvEQstTpkXqtzpFxwE1u11vstr1Ou+Np8iqEEv4AAeVx0svlqsmauEXyeXmNvu&#10;0otubzug1GmwWhhOT0mBvs2xmpr95reFy+rq+30+ivuk19u2O8zGc1Gzx26ule2mssWZv2Lh22nf&#10;T6GKz2EnN26mlx3Ixu6z937vNr/g83p9W+yXahUgyOUy3j01VpXo9Xm7v4sGJ4bqtw7ybH7AjdrY&#10;4LnO8/j8wNASevi8rBuys6vvixr7ulAMGNg58Oqs0j6NS/bmOFDzuN+ksQwZCL6t5BcNvU+CRJs4&#10;CSwgvsMQnB0EvtEkEvFHzTr02kTuM4kJP6zkXrWoqRNGkshx3JKrOw6KLu7FkhSQ4rzyC8L/y1Fq&#10;dP5LMoyKpb3L3D0uSelMEO267Wu1Mj/M4w6HTfEcrr6+LJxVGENzLEswylLjZLlMFDouoM1Ss70s&#10;RxNMxUBHkjtpJcRTi9sdUw1FGQAqb2UcxETOgqU3wvL1BzNOsux1DkpuXAM9PSt9PpHFNJQbTrmy&#10;zOlSs5VFGyrHtX17RMtsM6EZIojLKgHXC0VXZUjLYjtNNPYVKJ1QVQUNRtZOTVs705IKPQIfqQ2b&#10;Od2WNbigRnZN3yVXTlUbP1EQ9P7VTlcsNUHJqKSrEDrIlJyE4Jf1M2rbcov1U0kWvYDHYTWuIWtg&#10;sqUjhS0u/VT12Qtdf13DOLYZVN/0nL87ZC06lWYqca2lecG3DIEA5Hb9JozbU4YY5Fu0JSlRSjHN&#10;AzBYkkV9c1lsheKCtJZ9XW3dF1atnlc5whyJ2roie6NVmDYFfto1Di8N14tmdUJpc9s4kGwINC0X&#10;Y/QtqTRrWU1jr+M1houmbfp+8Udte/b5HW2723OW7TxSrXxt2G3k2swUxM99ynm+7SZltFc3yk18&#10;PwfDZFwGatA5GJW3y1W8911wWnMfTdfGFSSn1PZ0tx3PcTWFadtoOHaVztAcbjti3Fk/JdZ5W1bv&#10;5HjvJsmO3JKVaZRnzU+Z0bQeD3Uz892zj9zb3YdlWfW/NKUQ/B1G66B4nnUr+ehcnyXs7X6vMdJk&#10;3P+E/ctbcyYsVa8/JBS+XtOmXsxhvT44GrDOg3Fxam3/PPghBR2jU32nqfhBh+z6njPqgy0FnJd3&#10;xHNdU9RjbZX+NJgM9F+i4XCuTgW4Q/L14btIcqkF7cLnspVMmreH0IXywxelB5mjf3IvQdiyRvT+&#10;oERQgeTFW7NlWuNhq/uD6RH4wJim5l6cNIVsPZY81z8WIrr1bPDKCzO26oMg7F5xyomBklZ7DMy7&#10;qnNKYiI/h0ULYdt5j9G6QUKnQwGi0/SHybIVwnjy+R+shJIugY0vSJ8jWSv8jhAh5D3pHvokO1OR&#10;z1o1xijM7iUEcmhxdlHDCSb24HSDf7DhmhumKtGhI1twUQJMxNd/G9u8aGfzAZBKF7EsYCvrmI2x&#10;s8v13Rzkw5GDcTlCEBCAP6BP8AQWDQV/wkAQJ/QuBQcAAKJRGJxCDAGMRaNQmCRwAR6MAEASGRxm&#10;PSeFRqVSuSS2MyuYTGZQiUwaQS+LyaazCSSiOzuISSD0KZzSCTKiQWk0WmU2PQenxqXSKVT6P0Cp&#10;0GcTCo1yFVaSRIBSWqU2zUaIV2r0ec2WlVuZ2qVUuq0Ch3CoViM3Sz32LR6GVqRVmZWq5X6Y3y0U&#10;vFWbD2ikXu8Ruv3a24K05W2RbG4+yZ+65vMwTG3e3SvDZbF5LT4jKaS4UvPa6i7LNZjTXHVaDaXn&#10;RTfT7bRb7eW/T1bicDP2LdT/h5fS0zPdHe2fZ0zhSzJ17nZjs8rI8fb3Pt9We+PE+XwZfU8+YczQ&#10;6iFYzy07d7niX7qaOzef3Nwmz0OM4q1wK8jWqk9TbuU/b9sLAUAM4nT/vs0TCOrDD8wDCzYrg67X&#10;P9DMJQRETuPk/6svbAkDv48LHKAq0GIy+DXxay78RqwMZMG+sNv4rL9w/F8KOhD0YQhHERxPAkHQ&#10;y6ceshHz6RJJb9ShG0lPipsmyinkFSI2sJv7L8VydCDGy4mcdNu5kLutJEbx8sEZomkjAw1AckzL&#10;DEhLVKcCz9DqRSFIMFt3P89RivUeUZNSHxYzr7r7IU9TTCsSxZS8XUwv9JRNTM4qLFTArCiqNTvI&#10;tGy06T50FKrsTFJ7gzI5EaqzGlPvTKk8QM2lEU5YFaoLUjWIosdNVDIcx13SdWvE39Fs/FU9UTI7&#10;YVnQcz2LEUVTnRs0uzLcxVBTswSxXsvW/K9eU3H12rRb09ua70yPjN1gWVVd03Q7VVJjYTPzTSlW&#10;O6lVcQLVFyohg8gTIxuEwLX883/a0mXXfGMN7gFgT/NaCH7kGAzpY9k3JJd40rK7AIe5U2ozj2I2&#10;LELiKyhj3KtkB+5EkWXWZE1ZZPTyZ1LklczDn1+PXiejX5cVsXPFWGYvhVeYk/mUWTmaDYhe9qWa&#10;gmYaJeWlVfplA6e3OB33adU35Yl1aRjKHIbs+d7Lq+hXDtutX3ZG10Na+LSpjddWlOEBxDeOuxrq&#10;ry0K7tCW3d0pZlWNnQjc+5b1o+77rS3Jy7wWmr67+K4NOuVcPu2Nbzqd+Ujcze83fvM9B1c5cuv2&#10;1cxblD2LtnEXH3FocDnuod9f0+eR2u+6/c8U6FB8UXrkvq5/5fPzfgvrcxoDk2jasObjxkE2fofU&#10;9juX1ebqlOb5Ze75NdnyNXuHO+xWkIYOg+IRdxbCnduzUg/l7aWW2u7Xej96jnIEPlXm7KBb52kP&#10;eTM9NwZu2yPvc865mkHHhu8cKvpQDFXjOzdKd1e7hHgvmbIbl2EIHQsceE+t8MI4LQwcM5B8DWUj&#10;QFbtA01zkXkmIiAeaD0MXuLBdatmHzKYJuma2Q9sSIWuOSc4fGIRmEVPQibDyC8On0wrbHEtZURW&#10;vFnfelZ8aw1HxRIardU0NI5MZYBCl6MDoRN+Xk05ebYXKxrge22PTrHiQSdu+2K7FFzQndoix4EO&#10;G6wZhnI1Tkj0RP/eZDiPKsIWG3js2CNsiYxRnePGFzDj5DRFeyvmGkZpOGYZgzk5bqIhvSSWg137&#10;yziR+fsopwMn3MEBgD+gT/AEFg0Ff8Jg4AgT+AABiELiABh8RhcXjEIhUJgkZicZAEckEig8fj0R&#10;k0gjUEkUilMFAUxlUYkkYl8jjc5jsGj83g8ui08oMrnE7gs3n0zmtEhsVikllFRp8GlsKn9Wm1Sp&#10;0hnUzi89odeosMgVcgkfmICrdLkE3qtGrdetlQqdfsNzmdJolej9vs1bsF1sWDwkGptswNxmldvF&#10;ExN9rGOrVuyNtsMZpsnimQlmVumWwVsv1Azdaq9wz+cv+kwGXxdw1l810Xw9dx+zhe1zsEtIA3uq&#10;2Whz2FpXDo+mqnGsWqv23wXE5Oo6HT4/P18LxFhvXY2247dyruaxUqv2pu/hoXWi+x9Pc6XU6GU9&#10;8SiOjyvbv29z/l9vfvL6sq9jqvc3KyvymTftw+y4QS4T5vk5bcNO4j/KI5rJvO+bCsa8b4QrAjgv&#10;g6kORC8CzwU9C7NKikLsFD7+RVDsJw/ET1wChSkQBDTix2lTEwnGsgw9DMIxZG8TvUsccyTEjpuA&#10;6L6QcsiHNZBsipA3Urxo/8mSO0Evoy0TuxXDsOQhIUnQk68gS5KK/yDLc0TC5TPzm2ExtbIzdr+m&#10;79R5K8NzpKE6qzKUYS+xND0SxkcQxPUQPbE0ZULAkBLXRkkTzN85TZH01U9R9OzK5UltW5S2T9Ac&#10;mvJPD8PvT9NwHONIL3SjxU5QK4VnUUX1fQ1SO1FE7x6hdU1NYlCQHSUJyzK0z0i9tV0nVk9ztDtS&#10;0lXdB1w6FLQm7MXWDJNRUtbVuSDM1hTda0S23ak3VdZF3XXNdoRjclBWVerJXDfqxWldNx3m8V41&#10;pel733adYwpdV8WJH7CWliFuYBfNr1hUVkvhaWNY5P9OYmscZ4bW17X/X1K4tbE5TFeTB29GsPwh&#10;FuDrHBcCN7K2OxTTWbvNULCXMAB+6Jl2C1viOeXPi+BJVLLWZDdsRL9oh+01K1FORWsbV1cWROuk&#10;SmudpmF0PKqZV6gmxa9oVD5/Y8+UduG34zNOm6Xk64bXMmhU5LO6T/t1KZDcGa2Xk2b7Hh0waTPe&#10;9q3Y2A0vPeoa1r9QOJlu4LRtF1aruAB9DyCZY9d+NYLmmo4S8WfINnWWYs6m20bu8R9jk12bB2lN&#10;dzrea6zMlrZX31c3hkl9MHp7K6whVm86ije8/wuQ7TAnh4X5VM9CAeFL9x/OLVzW3+Bw3V5Ld/U8&#10;titM97xmueNKWkW72/kbxdEvflg3r2/Vuvfa/l2yw34MLcO8R85vnSP4P6kR9qpXSpDaA751Tpmg&#10;pEck34srzi1OvcwRl6TKm5N9fNB1gbiHmoGd2+Bsruz9v0YYl1B8DISsIVUzxmTGH7QrfZCaAT00&#10;dObhC8duLwYRt5fK/VsMKIdoxaPAtR76YiQGfe6eHD74fRPhOQ5xUPGNw2csyN2ruHdJ7gm5Mv5m&#10;XXPPYU4tmjzFqxifedt6ri4tw5RrBeIsInfOFY0/yGMUXMqYgHHMw0GYlQILVCqPD9Y7R+UBHCRr&#10;S0OR8Iw3+JzZIGxVkjDlmicJNQBiA3xWEk4QQRghIGN6soLLAX9H1KED4ALRlKwZ8TJn9ybfu44s&#10;r+Y3S0ZRGVTktXMKzkpLiKUa15xXiNGCI8OlEQ/mLMiCkU15qlibDRucRXZSjhSd6T650sufkc9s&#10;AE5FjSOljMeV0NXKQskgQECAPyBP8AQWDQV/wkAAGGQuGwwAgCEwSDxWDRCLRmDxONRKFRqOQeMS&#10;KGySIx2URWOSuFSOLw2QymMS6UxmWQR/TmKgKeQ6TwaOTl/T6iTwBSqPzWlQWaR6KUCkxaY0yHyW&#10;Xz+EQqp0ur0SazeK02m1ynUiCWKG0KyxyjUSMVuOTOrVmnyi43OvWS9XuN1Gy2isXzBXS11qWw22&#10;3264OyWO+Y693DD4Gm1uyVvIAC1Vu25m75SYX7P0rPX7G3iQYaCaO5YGNZvVADE13GYzS4vRya9Z&#10;aU7yqRHK37M6nF7W83bTTLUXzYYvW8ezYWz8vf2HqdHiR3fW7rzXb9iM5nh8aoTidayqxHJdPgek&#10;AP34WWD533YLt8awbrZ4TFdHnre2LOJ67KNMA7TkqW4LcMm6z1QQvUANXB7dP7Ar3Py8L6t62MKQ&#10;y1zyKlBivwm5UHQW50NORCTitovjtwM+0HwU6TuMC+8SqI9cGuhCryr+90ZwIrjxsJGENxO6Dvub&#10;HciR5HywPFIDuoM+B+vlD0aycpbtsxKcQR6izvvRD8vyw/sXxTK8QxQ0ETMHJshTDL0DxZBLQyRM&#10;sLTbNUfvbG0ORbPLoLBG7qz00i8QxQybRlOdDsvQDqxnQsdzLNE90o08yT5HTdUm4UpU3M8STlUV&#10;BQhO7/VTDtFy3RtTVdFaOufMEtPJTMzR9WsjTW8D+K7WldUZJC2QHQNUVhU9f2XW04WHSsv1w21U&#10;0pXlOVBPzd2xZTB07HFH1PLjYv/R1hV7MalUVRFMIUtVPMQnt1WrNMIxpd9k0hWVyT/Os+O9NMY3&#10;7cDItFUkmWpg1WVs/FI3XaEVT5a041nRNXzo6Mu2y79/35X2HVrhVnV7JdrSjjt3WBC+C4FJ9t4l&#10;c1kYXI+YyXdT5p7YNY2bVbHrxJeQZSiJ96Gid+ow+k3YzmVexHWWlaRbmgXPg1921WWUILqCDrUt&#10;Wjp6/d/SxeeO6Vjl0wDEVj4Hj2zYZoy8SqzTzoUAe6tlnGKzZi+J5fqO3Yfv2IKCnV74xBmc73H3&#10;EV2vGRcTUtb7RvVP71sGx8fj6ucvfOKXxmDBXrS83uv0VLYTU/Hc22ubaDbrY6wou8U3wah3RxfV&#10;8lPuDz3ZVCcPgHA5bWXC00iu4wEo/b51ifi7b4WYoxmq/a1z+1etpkh9JtPsTt2fc4V4t69hm/kz&#10;nn/W3rtfObXaWl7DyH12fs3WUlxtysZrm5oJqC2/bQ79EssTfyUN/ixnBMNZC9o9jgDspQVC4Y8z&#10;tWXJzeUxeBxEXqEoePBNbL4GZq1Nyt9+UImCPDSw46DzOmSHubBCBbcKXgtSgYi5lcAYRmEhCdUr&#10;ZamoPpcUypp0L1jwohutdljkIKwyhcv1qCOokrPhyrZHTSlrROVS31j0UX1RQXa4QrsLWYRPWY2W&#10;GKO1vP1Tc4xzyrW2K5MY7R3UGYyvLh+uxPD11BsNdE5ZB7qn4QfezGtqyqlkpNfa6l08f1BOlZmu&#10;prxR34yKkHESMcNXCyUbOv2M7d3yyCVq7CMSNIANVd8/t2UnGPQDd3DaHC44HyIiCrKHr94jJ8jk&#10;wF96SZaRKhJKJ37vIyxwXRAlZL0pTSdfdI5NLl4psNlnJ5zT348G6kZGwskqmurwKPGAlDoYuwSm&#10;PKiH0KidTZgw1+A0eV+vnOrLeQCzHCylhnGyarmVBTGblOAnc6CjkBCAPyBP+CP8AQeEQgAwsAQs&#10;AwmIRGIw6IQUARaKQmKRaJReCR6DRqGRSMx2TSeURWPwmLRyUSSGR2SxGWx+XQeYQ+WR9/T2GyOG&#10;AKhSqQxKZyCTUedwabz+H0qUxKa0Wo1GoVWRTqsU2ZTGEU2ev6kQmhAKnWesUS0yam0ej1yFV6T0&#10;220CtWu1XiqxawxCc2yP3+r2Ovyu43ez3260+7XqD3CJ3LHRDFTaP2WzxvLVS/ZKu4jHZC0Si6Ya&#10;cY2l5PP5PRVmka3D1bParaXPTaOabe02/dbTBx3S0zA5LManV1PCafEW6GciMY3B8/QaTNgC+67m&#10;cvZ7aDdHq67a+C9c7b9nO9OI5XOYLm73I4jRaLvevt+HgdXpZnJYuk/XYKq37qM41LzPuzj/ryiT&#10;iqk9z9PQyifP4v8DLW3kBvtDD3wy18Gtc4LcRBCzZQehL1KQzC/wRALcuE7rJRXDkWwdEEKQQ8TV&#10;M1C7HwbArCxk5DsPq1choQ68fRnHK1OQ9kSQ3HcdRGwD6Sa5UEyetUJr0+b+oevifRuAEFyux0YQ&#10;zGyjP88s0yhMEKQJF72x+4bGTo5KkRS/E1O1B8YTPMctThKkpUG0UUTjKK0yA2MiSvJdAvPJU9Ki&#10;/MPNvFVHxq77YzxNlFwZA8eMbRUq0rTsqw+81UUw2lRxm0NLOrJkNv5V9TPDPtYVtNsBS5CshSPM&#10;lfrxPy11pNFBUzKbJzLJ1IxlHtSWAl9hVnDtP17MFjO5YtQzq2tWyDB7yV1T1GurQ06xFLyxTBWV&#10;xxC1CttvI0qyzP9o3NGSyKHZl70Gwd+0nXNIONY+CWbN0j0pcsaJRek7uhalHT3K2BVBi6IXRhsW&#10;W5jF22olMttWvsTIozDMUvLrq4fjWAxKn2SJ9jUxNZTV63jYeB1TnVH2JgsNWDQVW3XO2TKGfukR&#10;1lNsYVm0w35NeEY28Oh2tfF4aFp17RjrGLURXmf1dVmB4TAGcYPnN9YNJOwtXl1r7DdUG41Vutvj&#10;rSgqHWtnanRNJbfq8EYW9MI3OoeNba2NVYo2uY3YhGW0PsL82hmsoVxOVlblZTd1Xbc33Fq1e8Bq&#10;SU8HisJajxOr87lUoXev+UbxikP5DUXRWz0UtxMi3I288fdP33FpJPgGJTzzm1+PtXWbhTfVWvLe&#10;J6es2EbvF3fxx5c7V35vP+J0fhXJjjUvzmm2YMtMTXDqfa/Tg2fbBafGXl5PyeB+326dRkQXBhjc&#10;Wzt+fzAJKL8XSu5cy117r3HwMiKw6RMD64HwBeclddyDXFt9gmsh8DoG0OWhA25yUDXPMVTMt2D7&#10;q1bsggrCmDrDG6u3gS+x1qhE5qQgybV0iH3KNnW0x2Bj3lBv8gREF/rTmaNlaKxFrKz4SwAdCx59&#10;6p3Zw4eCfCK8RoiP4iW9lrzQVqvMbE2mFcHHvpOfQv6IsNIWwegWt+G8Sn3M3i9ASGKdT5QUgO/K&#10;NTDEkw/ggrx6bpERQ1gM1+M8R1bMBjnC5fLEF0wlgk1dnb41lvii7IqAr+3nxNjLCZ/8gieE+eNH&#10;WULpZDxbL3Flvcb3wSNhq1t8sGHhyUPrIWU8WpRPYRm7CPURpZFYRMX1oxZnZQJgvIuFkq5lRYcv&#10;MuI0d5Lx4lqRBpA/ZMmYICCAP2BP8AwUAQeDv+FQiDv6HACCgGGAABRWJxeEwuHP4AQp/xCDRGKR&#10;aMSWTR6TSmDyKVS2JyiYQuXRiWQiazOcSCJTmeQiYx+GTedSeZTihQyUUefUWM0Clx+US2RUKpwa&#10;exefx2F1WJSKsyWqVar0imS+y0KURuJ1yRgKtVCF0mQ3OJVGn2+8QyK262Tms1mlRfA3mbXSh2O7&#10;U3DyqvRqH2qgwa923CYrB4m14aS3Kdxi1VnJ5HOymv4Wu5qcZipWLSXHHRy2ULP2fWS7Q6aiU7Fa&#10;KXZjMbHa2PhVfObnK5nR4vFaWV4bG3Ddcrjb6t86DdSP2Hk5uy7zearcWTo6vt3fZ9DKZPBy3sci&#10;h+DW9Hf7XB5fXeiwfTUfHhfDpPs8acPOvCRPU/Tyqw+6ePWozgpVAbvPCxkHN2u7yOk/znunBSGA&#10;HDz3OGlMINwvqML+2jTwQ96yuK9kWO63Dbv4nK0RhEMJP45ihu0s0ApnHUCpJE0URvIr/SLJDpQG&#10;4sgrdF0fRBCziRs6UIpmtTIJo60UuPHUmMlIUEvlBUeQy/b+xe7MDzRMcoQA/7rw5LUuSfJMxOPJ&#10;rezk5sVStO0/zq+cVSBLa8UFDc1S5DUbxbHE2UM6tFQpAlJyPKSZwY4cavRL7kxGg8DOS9rxR3ME&#10;nSTQ6xyzTEzx1P1SN5TaXUXCc+ym/ESUnWFL1LWzhxO6MZSq1M0zhX1ASHXE+QxPbhTLYsLxvTM9&#10;WVSDozzabuI/AbgLrKlY11ZC/QVTrjPzOliUS41uVNYcZ15V9kyjZdxyhc9xSNb67zM5MSuXKj63&#10;DCuB3dgt+R7PGBYTftK2bHldp7N6s1W6VQ4LfFeUPN9p1TW6TWzdNrOPe9u2pkWIY/QuQJ7Uc5wW&#10;2uKMxYUaNrg9SXZLjJyXSKh5nEOO4xcVgYRlaJ4s9rB0/nqLI3H2W2XjlyZ5f1H5pY9VIfQl0Yxg&#10;Or1Q173apbWU1Fh01y9fTBZrImxZDUlnyhg+i7HqwAZ3dWj7NhmyzbSm93ml2717oN6UdOs64lMl&#10;27pWsi6LocL1laOXcZgmH3llE3ztqmkYUxGATPRm07JhEL6f0nK79wdXcNzHCXh1vC2X0/OdBryG&#10;6ztnQ49z83bXaq9TDl9vb7e/jJVS0fyJ3uq1z2+Db11943/a+G99rfS+knjMLVPLv9H4/qbDhXIe&#10;d1HYeVe3KaDyVkaj4vY+h68uyoyfad37X0ZH9e1b5wDN3ckfYs+1iKcVOFlZ8khx7Un5vTZO/wyj&#10;hy7uaZdARwBaYAtLL479kzk2MNAf+/p5jJIOP5gc4hzzbkGv+Y1AZ/b/X6LqbawRm0EIRwTbO6ND&#10;TrGoQpa5CWHDxDjMlbQ+pUBFm5ryhasdobl3ZQPieWNWjBITw2ddAp8ixYnQvVnC5HSwokw0Z5FV&#10;O8ZHsuWVa+Aq6snkoriM4CMKiIzwaXzAd6r2FpRAJTHFlCjV3xPfewuOTwYNxMbA5F6zqnwrMjfG&#10;aEy+4xvIcU39N73U1p+jaYCS6jmtHujbBZzMOY3xsdtCFHKzYSR4iu+d9MrIYrGihLCPspY+MZlQ&#10;42GcXI2wejc46PUvlBwMcHFN0kPHVy3h6RJwS2IfRzhBLWD8wnNprmJLNdUSwAEBgD+gT/AEFg0F&#10;f8Jg4AhMEg4BiAAiABhcVi0XjEZjUbjkdisNiURi8CfwAkkMhUTAAClkhikXkEwhUblU1kUenEbk&#10;8nh8Rm0UlU5jUgnkGoNGiMgmMan8YpUzpFAn03oVVnMnpcFptHq0IqEZlVPgkgrdJhVZl1prsGtF&#10;ops6gUmuMglgClctsNflEErkLsVpvt9nFtlNUtNoi95sdnvWJqdSimEvmPnOIgz9zF7zQDzmAw2K&#10;zWOyFOxmLh1Rz0vtehi19v891Vaw0jud6suRxut2ds3Oy2Ndy0f22Ug/BhegmWm4+U0Fuz9m5U05&#10;+/4t6v+Ci1Fjsqutqi1/tHd7Gr8nf3vejuSv2lu9210K7Vp7vJ5ej8v39en/Ee43V/T0QA97/tE/&#10;LNMC3bhOipjpvK8DhtG8bKvOjayQY9TYQA/qPQiwbrQ8/63t06jzQG/cSK7A7fw03zWK8yb7Pw50&#10;Rvu17UOa+C4qa+cTRdAD/QLH8MSE1DyQdF7UxbFDoLkkrwrw4ihvPDj+PZGUMvZAkMSmtcjPrJEV&#10;rSna4pO7sypa40wQJLcgKrK0hy5CciSjBSKxCjMaxZNcgxE4EpQRE0uzfNk8yhO8cJLLUGR5OD/w&#10;q0aiTGuMMM4AcfTnS0eulGaMPjNU/0DBcIT/CkqwfJD6Tw+SW1JEr7wEzU3TlFkO1ajk9UvTTSUb&#10;P1N1S28+13I9BPpXNWUHU9F2NX1C1g9kUwDUbVzBW6O07G1o0y3lhRPLNZI441XvJCNQUJFVnOZb&#10;EmXVR0kXHLE+US3DlXZO1k2PV7r3ReUk2fVF33LK9ax/fNRN/V6sIU8VmP3SEmsLgtMV0zT4u5J9&#10;NyLD9kPTf+NXtLtf4Q5WKvdJeB15juGY5XNw1De2TYFeFvWNYdcW0hcd0ZdeH3bdN/ZFfVgYnHOg&#10;Wpl2bY/ns+XqnGQwMiOFU2kj9PVK2caNbM66TnMf2fhunYNP7kKreuCIxsWs3MgmKUVlufYlX9yS&#10;/jMI6Xm0CPVruM5Ww00ZOq1wMpVN46DVOoI5pq6Ysw7zzTpWS7ta9965C04xZqm56AnF8XPGCC6b&#10;weycxsFe4zemF5rrEvbPr8vT3HsrdDEGtW/yuI8btFj7vvUN3TdkMQvls1+BjeYdxbvU9NzuJdds&#10;1mdv1tudRnSCcM7vP8j3OZe11OaeJq+g8109DVrzfZeVt3jvL8vWfT4XRfVx/U6Kq358h7j8X76P&#10;vyTYtvee+Fi79lbOzVigmAbkiDEnL61ZZL/4BPpgA8tE7+X7s5ScXZ7r/HeOkWCTldzxVoQcQa34&#10;1DgDfpiYckdM0GIHwteM21/SEnzJehNBIsDvXdw3dHBqF73lcwOh6x5lT+G2EVeuwB+qPG+wzRuQ&#10;QzA/UkOGbLBCFz0IDPMcGsSKr/YdQ2h4yg7KknHQBgqkqEUWHtwHezF1WkXlPNpUBCRWabX3u/hy&#10;8186J1lkUgY/tAsBSFnxeTCFJLsHZx+j+qZ90IG3LPZZEGNskWYuvZ2uJ8UgTas/YhHaDsEYmx4Y&#10;jJKK8k41yhZtBSRLamhm/j7D5o7O16sHjFEiQ70mylNbwp9Q6XopO1aLDWLUo2ANXcE9iI7PIERl&#10;Iud2XMO1lOclBB9t66ZfuMY4r95kSYvQXhGvORUly4QpfY9hQTl4mTgaNMWMrRW6zKlfDNQRKiAg&#10;gD+gT/gj/AEHg8FAEKgT+AABiEPiICikSAMIjEZjUbjkKhUciEXkMckkfhEjjEegkLlcjl0Rk0Jl&#10;cplcKl8iiMknUkkcqg0xi1BnszndFm05ndHi8YocGhssg1MiM3jNNqE8pEyn8rp8jigCoNSpcIn1&#10;hk8wmtpqNnnEXstiqtZs1aq9AkFylFJokHvN8tFbwFCqdyos0wNPjFfAGKw0ZoFKwVuveOtVxtuW&#10;jNPstUxWPluEnd9kuVjGaz+Xql3sd0hkCq4D2GRuuT0WijuT1Wjtes0+yo2ksm0weXz0G1PB3dXx&#10;tw4+F53P4tz6W35O55cb0VlyG25/WvXJt8IxlswvRxu10F068a7nsvHpymBu3Y4dB+c69vK5GYxt&#10;Pp7FQAirwu6uj0NW6UBsw/LqKxA8CQe/UHwXCCisQ+jLt+6sIPu/jyPXCKrqpCbeMDES5MhBkPxG&#10;+zcQvCj4xhCkOObBEWr8yTwOFByNxm+EVw47znSA0L4Q+orsx03TCxXF79x7HcmvO98DyG/EiuhG&#10;0XyRDUoyxEr6y67stvLLMmRdLrTKc1zFK8isMzDI8TzLOUuTg8jowNAjoqBE0qTnKElTjHDZuM+r&#10;8xRO0jUTIkDzSq82TBLzp0lKsFL/QjMM6yqgPHG8QSDQMeT/Fk6y7PFDSu9UIUPUcUzO/dBT1LM3&#10;1BM0mz3WaN0hQFK0VTy4UTU8DqtBM81Y+VRxpRbv1kwLczyxrWodNqwVtMjk2taLe2BDcswS5j60&#10;rbNmW1OtxwlSMhMnRD3V5XNb2TOkGxhBM+VRQcxVTSaNLLC1PRoq1yxhPsOxJedz0/O1hRrNSHLh&#10;TsYvJhF2YjJuERlVsnXjd1Sxc7Te2VjVnYlKdm0xblfw9SWBIVXdSSW+GKQ/Tk3Sjj7k4hhD/Nde&#10;zUXvhN0UBZadUdlGX1BUEOV7UVsPqhqCuTfwAalANq31jGR3bhkCTGzefwrnjKs5mtl5vSziXfee&#10;BViuFpRBamC5PV66Udqt93pJNiOBf9L5631YZFrmS19uO9abYero3RyuomiuIaVvN5bXF2QoPRzt&#10;3TgfEzhs1wQxlV+K5sLAtgAe/6HodcULn2hcDwkab9tu94q2WL6Zu+F6NWnQSVY+gNl3PeO7s2AX&#10;08z94JBlv9523Q6zmHWblvnW1V6ut7qivK1Di2S+X6ff7Z1HxfHN/Y7n2mje9wvjU3bbxbJJWvej&#10;3fnS1zMnzD4+U/r82td87JHLh2tv9bUuRRiL2ltafoiFzcBX6tIdS+11bp1rvoZIn5cz7IJvDbS7&#10;p26+V8LdeewRcUDXCKugU+dFUDXiNfgix1oLJnUJjfCg9zsF27rBbS4aBj83AQpfJCJwSjXRqPey&#10;5lN7E3Zqxa65FQaCWcqXhq9t8Dwkou+flBSDkMG4qmYy9aCENm0v4g85xb0S3kONas9SCsBGAwHg&#10;WxSHkbokOuh+7WEyzEfwdjsQdlzyoJGyYhF6DMbITxWJ0pV4L+3aPagXICQq85FnSebAhJMKJLQb&#10;d5GRwL+pKODdutCITbljPdXXKeSMomDRldxHxKzHFMOYbQw1s7W2jSVkwhSXD5IExdZtIFh78GWR&#10;OhzB+Psn3ESGJ2P2ZimGXKai5CCKkslFtSlvHlyxrlHSlc/DGXMV4NPSjxE+L7+ZLnkaKi4gIIA/&#10;oE/4I/wBB4PBQBCoUAYcAIcAQAAopCItF4vCoxB4jG4TBI9EIfFoE/oXIItHZTI5DH4NDYfHZVLZ&#10;PL5BMIlMpZLY1NJ9OIvM5dGZRCKBOolJZrQZjO5FEo9DKLQ5XOadFqlBqrT6XWJBHYoAp9RJtWoR&#10;SK7RqnaYxQqZULVZqHbrHG47PYxeLfXLrbavNL1WQBSrBFbDZLZIbRgqVW7daJ/a71XoNj7/PLXP&#10;rpccVl75nMpIYVh63kblnbhfY3gZvrdPhbFm7zrtFmdVdqbqdrZb3kNvVNBZ89muHgLXst/q9tHK&#10;dk9xutDUeXe9LweByZpyOdLctEsF0tfxe5ucRxOhxtP1aHguR6uxu8/zN12/herR7et5ez4up7/8&#10;8DEPow7tK+zzvue1CxtYyr+LdBauPw9aQMa4SJMOhSlKAw7SOVBjzrq+j/vhCL3vtBqHwe9zVPpE&#10;kSOi5MCPS9D4K3C7aRNCyKxW6bTQSj0HMlHkKr3HD6unFy+yQ2cZREzEmPi967yDJ8fv47EpSpBE&#10;etC7r9L8+chSdBMlNvEMtQ6scyNDIsVSbJc3P270wx9OEdyzL8jN4308TrLb8yqq0wSet0KTxLEv&#10;TG5spyhPrOS7B8uz8/01UbRE2zfF7rt6z1KTFEUUoRAcDOPRTeMdFEb1JQNGT/OLEzM+VWUw/M9x&#10;K2j3UPNj/0PAFMwgp1OsTSsRvIkiBMTWrVVzW8hw5MVYSjK1W1jK9pRBZlY2DXszzdUE3wEittSH&#10;bdNPM/tyzRc07NvWr2Wtc6lsEo7yQO8bdRjKFxVnMVk2HOEHyLYNl1NUNw1LSyN2dBVsTpSd3n7i&#10;DB2Oi1RRysVfXde9ixnQE+2hXVqTRjOG3Zg+MTnU9V3rNON01DFjyLhV9K5Qt4tokqCtPaF+2fAu&#10;NQ/hbeZq+7+ZHnkA1VeEAZBkl15Xoik2PmuK1kscMtpqGbT1YGW6rp2faVNGrw9X+gZXeefzLRdl&#10;a7meTt4vUNorldzUOpWpsNg2gRFmrCPJSLObpIejzrp+ub3jlaa67F5UW0e8tjUedTnb1E7Srex0&#10;3VfGVTslcXfdeO38vud5NdNuarysua7aFL5LQWJJNHrYbDa9B9BSq9aHxdx8TTXCdOg/MxrvUaWn&#10;PvAdG7G75hsG5Yu//DaBtz8qB11PwnY+IH6rnnqX5iTdoAfx+VCTw8vf+UeDkl8V8xbp9b3vy3to&#10;O1bhI6H4Vl/ZWb4tJJNRY4dV6i0urBZq2h4zIYFK2TuyRj7SV1PHPowGAThW1vya89F9SsXpFcca&#10;2R4B/nSuIU86h0MGFyO1gS69+yTXqO2aa75YUGIXwMa02WDMMHROBg25qAbnkZqPYY8kxCwXBJ8h&#10;Q/MubkoHOOYYxRyD84JwQhkylhCbiOuZbwWJqkKYIr7WQ7yHUST/PDcGeSMy2YxQrf/DuJBv3Kot&#10;VQwSN733mkGe9EZzpe2FNLiegiEKiIAubeOzOD8PoaxKjA5hqUdyLx5aK/h2Eg4cwtc5ECEqby3I&#10;2cm+dKElJDuPciquNLLJCLojVCSAEQ41yKWI0B7ZiYuvrfe/eEDrIevXh5HR7qOoqquJ9LFzL4wB&#10;y9egt97L/CDtUkS8qQ6tZmsubAiSQ6vlzNUme3+SJp3wOxkfFGKEo5Vy2m8UogKAP2BP+CP8AQeE&#10;QmEAGGQqEwwAw6JQUARSKRKFRAARqNReJwSKyCHw2NRiOyCLSKEAKWRmGxiPRiDyWZQ6YyGDSmDQ&#10;mWAKNySXzWcTKbyOIyecyiQRqe0KnQedU+o1Gm0yW0+F0GsTeuUugUeG1GTV+hzClTus2CI0aiSq&#10;a0WhTSsWyE2K0wqu2iD1Ww2ey3e5T+1wh/YW/zOyUi54jBza/RTAxytXi3YeZZLG1K/XTF3enXao&#10;V7M4GnaShaDLZi20mDaq65XO7HZTXTYzLXDaZOza2yYvcS7M7/F4rX7zM5y37DZ8vHXrl7Wn9DP5&#10;vZYHf66EcLPXPtczu8DBZ3v8TZXnw9jm8zT8rbWzzdDpdnK9aQYV/UOrT7Z9fJ+PevK+rDMgsimu&#10;Ky7+sq8y2Ka+yhwa/IAQK9bnPVA7jvk5zoO/AcLvStj4tC5ybvQy0KrGiMFLiycQNWzURPY8Kmpv&#10;B7Jxk6iHRZE0JxM+DdR3A0WRG/8QtTHz0x7DrKQpHTwtQ/kksjI0mSI3cLStA0gSlKbySJKMkyxF&#10;TgxhMD2urLUpwxErtxxBElzZL7uTGub6TdK8folOk0RPFyhw4hUJOTF7jOjM6txhFMy0S8MyT09U&#10;gxu8DFSe8D9zk2L3yG8FESVRc105FkNUtO0iT85FPyk79GRotTz1Qx7RVbOEPTxQtONLWrptY/DE&#10;r7XUP1dOsq1vWU1TfTtAuW38hNHXsi1ZPdGNRBarzTYU5xXXCP0FSlryTaVPP9Z9GyrHMd1DXVl0&#10;jNs+1g1VMWZFFDxhd1IVNStgzDcdjoVBss3FUlRV/VlU09a09XLfViqffs0r5Yk93fbkqTNYip1F&#10;EkuX2xcGqi1UvXYg2GL2lsbXxRWOL9h2NTjdF22xh87x1b9kT3j+DZXWdFIpBtV3UiOVUZUzzKif&#10;mi5NgVbXAv2RStEl02HPmdsNj1M4Tib0oogR+oUAeuwiltH6PaFq3zKeh1flqDKbtdqZzWLxbQy2&#10;2P1sljVzkGfZxZOAwBQcq3Tc+86k+8/Qhu/AWbSd7TTSeEYVsdDbTiW8t8yuUQzXl4zrm2WM7SUA&#10;vvae6avyfK19uuvp9wPF4BzF4U1uOqYri914I23P112V9Q3eayWVBOXdfq0Wwrme34zyE+eHA100&#10;BE3f8333aZhmV5ejgfY6rpXr05jvtbdxExdP2/v4Ww3LxjkiW4jPPFVpzW8dF5XUeTsNCfhm/kuH&#10;YHiMBbLbmoLReyqxEi924PcdW+9ByAlYPOeRApm5qFQP/b03dLbiVIOOaRAaBJuX4ODcmx+DTVmL&#10;OuhCQ1pjhXpNHhGl2Cj0F9u4f6opx0LWowDbfAF5bpDZvtPmlKDrk3jQFSY+hnrhmyv0iSd54D41&#10;Rw5c68OGxCX0J+ZVBJl7zy/Q2fQ0hxz7oAJpc4oqC0S2FRTZjDOJ50IqvBdTDuNL+m+xngpEFw6M&#10;IrvWAA0xCEaIeGEgZCaOUZFum3ialZkqp3xN6j9Gp/b1I9yBV2v9+7pVGxggPJaP8m23xtbU2BTL&#10;T1tPdi2gR9bcSeSgkXAaR783yOzck06HDNZQt8kI6STEjVxqbjLK+Csc5dJMhK0khzKpgvgemk10&#10;Dcn1E+iGWRrUkT7oNa6AMAE1ZfrIe9ASCj+T1TDdZIqKDCYsSUi7KOPr/IxzEIUQEIA+4E/wDBQB&#10;B4RCYRBQDCodD4hCH/EwBE3/CotCoYAI3G4hGY9C4NEZJFYpGYzCQFK45I5LKYlFJDB43MJLMYvG&#10;X7O5bDZWAgBP41LoPNpvPZNF6PS4jM6ZDoy/qlSapCYzQo2A61VKNCY7RIxFKtYpxVYRWLBXrTTJ&#10;RZKLFKFaobT6NTrbSpLTrHeKhMoNILBcbLELtFKk/qHDa/c8HTMLOZPfsZNINNbdZrfF8XSKNgMn&#10;SJvXZFn7vmMTp71bMNU6NaNJkb5oIfm6fH8vRsPCtdEbrYNTma5l8Jvr/wtHvNvktPttjw8Vxdjo&#10;odtMbwJvm9LzqbYOlteZ2+fn73YdjTt/3vRoeNJOzs8r74b3bltfl6ZfsNPgr75bX+/I8DZPs0zr&#10;v6o72so8Tqqo6kBO0zrLvO77evCpDcwnALlwUqLWLglkGKOx7TPNArSs8pDzu6+sEQw9TmtVFylw&#10;jBsWxY90Ev8p8QvG0rNw+9MUvXDMVx+y7cog/TOSDGT/RVIUZxqpcgRhJ0DyhADtSe+8pssyEuxA&#10;+ErO++csuBKsfOPKr5y5L8bzJHD0RDKTURI5UxofEy6PxC87QFFEgzdLCyz3G0DTrO78T5MMGws/&#10;EewLJcBrzAs8y88dExHNsJT+48CUy9FGS8jbdzNMEZya7s40bMFIPHTDTSbQLpzpKdY0jIdDy3Sc&#10;NSVXUouS/ifJZQEX1tE9ZytB7NV7YctP/SFUy83dWWbHdNpJVz5ybNc00I7FfydRMaU6/702mg9Q&#10;QBNda3M+1UWXMVOWJS1iKvD1SvRZNyW67lELPezX1zgF9WvMF8zVZd8z9SrHXvMtDVvLML3ZcVJU&#10;860FVbR934rZjvVhXFXwhVeN4go8jLK89vS9k6DqEoWDXjc6p3Rl1/3BkF3QpbmCYs+k9ZFCl55L&#10;JGhWdY+JOhgcRZHntaqegR9oI4j437FeVXbXmg4xhmm63WWe3ReqgUTHmGuDYGbu9aEF6YAF0YPr&#10;WPW/nNkazJMp53RWvyveWOUpNm3Q5heSw/DbEbFYzP4nalCaLPGYv/lk5zbKsTVHn9lcVqeQ7RHV&#10;d8zxMn1Jymq6XCmicZi7gWxyGy57tfHxX0e67Rv+i9Z2XMaNCnC2ttPOd3DG89w5HO5JYvF9X494&#10;Tfvdq+NuPg4722vSttdn35wfJ6x7V1+Pj/m75uXQbJu3mNrtdx2zb8Z5TY9y+zs8MeT9Hl5Bov8c&#10;h4nz6d6vYvCd8/REpl0kP0fO5J4i7HZo5fsr5WjXFCwPec6l4Cl33t+WZAaCj/H9Pxfg11JjulHP&#10;Rccw8+0GoHQnQK29xrkH8tWg9C18MH3iv1aodF3y4YIQvcAx1ukHGSvnf/ChYr7YLp9ga/J8DoYi&#10;QlYC3d8SgE5PqerBaG8Nn5RUem9J1r5lBNAd+8NhEAXjsKb0z5LzSIQJUjA8900Z4gRQdc6GN0I3&#10;ROlRoiaOyboBvQQAzCGEV4tRZOOpBbT34cwUTPFuOMOnVO/iFCJzcVo0RFUJFOQrBYyOkglGyHEf&#10;nqHshNGJnRqzEG5VESwrQA5CN7XVDKO73YOs9XzHORbSkjrCkZJGTsRnNSCZQsspxOx+uBMQ3AoM&#10;uncxpjAkiJcgHtyOlxF0i8xI3lOcvL1ZjdIzOzavHGH6cJJwbOOQEIA+oE/wFBQBB4OAYUAH/DQA&#10;/ohCITC4KAolF4a/wBCgDF45GIdF4RH5FJYRGZNHoXKZZLZdIog/ofEZRH5tK5PIZHC5vHZREp/L&#10;4nHaFQ5BGpjDIdFY3PIW/ahSo1KKZTJJOY1Ra1W6BDprTqJLZRY51RqZXanZabYaNEqvLKDIrfL7&#10;jUpVHY/SaTdbnH7PCKTUH7dgHhQBVYNXMVirJWZ3bLXR7tjcjPclaMnS4NlspX8hf6FfLBdK9pY1&#10;lrni7rbpxB87prtrI7iItmK1Scxfs3rZTq8VH9fp9HmMpVtHlNlkZde9hc9BysBNNhudHxshqrVy&#10;YlzMdRrn3JTqN5JtFkNTi/RrrV55Fvvbas90PVae7lfH6fl+NDsPjlvI+D1vuuSFuQx67tI+riQC&#10;8zePYrb3Nikr/KxCKWL7AT9Qy20KJNB0FOEvDjunCThpKusIQc4ERwtDDypfDz8OCy8DQmoUVPrF&#10;0YPnCsDxuyULuuosTuzAztRi/jmtHIEERm70CSJFjIRdDUNSHEEDv/BMKQhI0nJ9Fcet5LiWx1B8&#10;oPzKz8x9LLwxKrkZP6ijErFM8qPy/UxxtFskS0tsaSe+i7PFL8cIdJc8zuxkAPrB0CqE60eQ7Pc+&#10;0TO0qzrItLLhM650Qxcy0099KO2iMNpZSFQTpUcKTLVL91Wo0ZSXUL0R8ylByY7FKRrSNMx3W8lU&#10;A3skxDIMdpdONivRRFXMzQMusjFE3TNQLcT/ZTk1labKKS3SLU7BcsUVQNksi8D40hNlm24iNcUb&#10;RdxK5W0wVxZFOQxWlHPtY0eTLKcOTJSat3Why9XbYNsRJfk2WlfkIRzEVn19StlzPiEpXDhmMxNe&#10;mIgAfmQJmmSPsKAYAAJlFnUFhFaSZfVeV1kS7VRBthZfOTa5bTdyWJilJYTUTJPjaCTMFmSqIMpm&#10;S2Hnj63TVWVV5m9lTXhWXIdo1u5q2bd64i2p59ceVwZhzYPBmmyZVT0DKZbWqXxgEdrnkB+VhU1o&#10;0Nrc24XKlmTFTFY8BA9rWPjkr2hqXBZi5N50ZvWDJlxlp6ruW4PTfSJOfNjqM+g0ZclvkNWbu+fr&#10;twm9wOuvT29eOdSFjugbVe/YuXUroplSG2z5NXLR/vXScNfeW4bHk0pNzW49btzD67amB7/iUB4x&#10;QqNOfynUXtpvebTD/i3Dp8393zPm7BjXHe54POeFtco9doOh6h0vNypWf3eD4l/dh5yXcTXdhN3R&#10;S71xbyXjpzV+xt6Tw3Zv7b6vBXCaXRpbbyvx+rhX7IvgE696KvYEvXXKp9gUIHpvYgI1Z4xRWYNi&#10;bO81oj6YGv+dDCSC783KtphOn6Czz1lOYYm9crS727QzQyxdir1IZOthorla8Q14QtUvDCIr22VO&#10;lca62CMOU8OKYm/yELAYYvAhwpZf6r4dRTasuCIMXohJNg5EqBMTmws7jY/KLcJSWOndA0KCccWx&#10;tMj7BWNj8IwvZedB+OsZFgNvUJG1xD0I9RQeRGSAC04ksPj3HCK8j4jxojYZxszB5FRlTtIl1Lu4&#10;Hv6jpAeDa9YXRykxI6HiXnlQLizGlPUi5Jw7TBHmMEfIIO/ahLFMMX41yukO95K8nm7QegRLOVbe&#10;mwRVlS6Y6TTiDNLl++hnUlooRwc/GqRsi38QZU0uwmTSFvxdIO+CZEbZlR+iJJF2UyZKElXPHueT&#10;q2WR4mO3efj7YUvtlHLR+MEplssmEuVHx4HWP5g2ckgIgD9gT/gj/AEHg8FAABhkLhsIAEKf0TiA&#10;AAUXhwBjMVjkdj0IhUfhEMjUijkhkEEiskj8ojkslkeiUUib+iMqi4Cjc5jcmm8GiExn0pg0KhUw&#10;htCocfms/j9IksjhtGlVHpMPqVRk8qiEup1WjU8pcipUVqlFrlZntEscvrEHsttuVzs1phN2td0t&#10;V6vkdr0ellnAFNoNXjVluMdpuCqEWjF9u9Ak2JkV/juUyFLy1urVyr2CsE7jGLqsqlk8zGZn2Cn2&#10;pveq2Gbldvlulg2EtWo2ltpukg2njFiumywFTvFdvGhxuf4+X2muvug02GjfMyVw3cm6W/7PYw/U&#10;2Fz6158ky5uRz3njfL9WFzvh1Whj249HAnXItHX8nQ+Pq/j8KGwLkva17vNq/TVwG/L9ue8D4L9A&#10;ilv+7UFLq/TGwA3zHJ1DECqG4kPQetivP48blIa4TotspzGwm9Dis7Ez/QdCTuxFCj9PktT6RY6j&#10;MPG9zqxXGDZo1ECyNo2USRsvUBRy6bOydCz1yZHEHxdD8hrVLDzQXE73vDLDZTFFcvyFBciSDBME&#10;LU8bESrF62TfMCtzYzkszRD0uRvLspyDKUNPs8s+UJOs/LozEpQBP84Twr8oKfGlDsqlVAx9G0zS&#10;lJc6MGiivN079OULFUvLxFNB0pJ8LwajUNUZUK+Jmm1PuCx7hrxHkW0bPtLVhDtRvDN1WUmpzW0l&#10;YFN2JHUDVlItnSDIEt13CFVR7X1MTLCMqVgvVlwOvkS2zVawoxZszVPMdpvRZMf207cN23Yq2La9&#10;k7WfK0+3Y6jWI6njBKbXVuWpTqbVfM8p1/R9x0dg1gUXEMRrxRN1YJiqFVBVFI1FOWKW7SEMppTy&#10;cIwAeSynWkOONathYFOL60vluGXnaWNoOgR+qcpqeZKAeD31I1K5E7lrxjFc52JNLnZrhz4WbHie&#10;YxPuHwNQGhXjhKIR5M2boLPOqSTLUDXRo1G3Das1MhRWZwNpKDt7q2MbHezM01sN4T2jlXZpmWX5&#10;jAGf4VZ28VjGei1Lod76/Tl34bD134DeW+tVwepVHaPFcTyNlUhrGBszbyyyPjWkaUiu9cxtW2LH&#10;d9ztHqzQ1Pylb69zO0aZytDWNWHL81hOzcDTOOrHduz+HbEF4nKOwYWtveYT0Xm7t22M8HdPF8Lw&#10;l7eh43d21Ml7dDCvvrlwfw/B4/b5dBmgeLJH2cz1Nvz75Paxv7c7z53np7/snlf8xlqa4GVPkgGg&#10;B38AXIMefa9R5bCFhwBZY/UvrxEAqNSUtptrmXRPxfvAAyb6IAv7URAV7jmoMwhhLBuBrunNuIhZ&#10;BdubjnvMUgpCdKz1mfP9Xi6Jbya31ukRq4ZQj5newPXxB9pcPoEL7XFD9ekJDYsSeE+qFkL0KpEh&#10;rEd90EoTEmV6vGFDqn1Q9c8Qh2MU30wtcFCBiMMSDxnfeYxmEXU7uMNyrZVLJ0KsYerE0iDGF+Ri&#10;g9FR0sPo5MxiI/NY7A4sxbei+eIUOEiQRenCqOL2HfvOUlImNKIpDsZk+vWOkYIbxSb87NwLnY8w&#10;2LnAdtcRWiOBYNHaN5GH4v8YXKKKsr4FPwjRDyUx5IOyVbseOPkUHRtNexD6DjQWCx3PuWxp6tSd&#10;O8WSkF07V4jRjhmzFGTyEUR4WJKKbLUZeN7Q08GJLEJVxlTvM1xDVSbTTJ1OZQyzYEkIR5H+W0bJ&#10;CIGICIA/IE/wBBQA/4RBoKAYYAIYAYdDYRBInEYhCofB4TFYrGYxDY/F4VI5I/pNGoJIYtK4rJIX&#10;IJdLZjCZVKo5NJdGYzMpJPJdP5fIoLN5TLgFR5XQKVI5M/pHHYbHpnRZ7CZ1MKHCaaAK3RwFK69T&#10;5xJKvQrFVLPS6DapXW63NYNZZHUqrBH7d65J7lYbpbZPd37c4bYbDCp9bJzWMRi59Pr7i5Rkb7j7&#10;jisNG8xBMpa7hSsbVstBqJgohhaXo5/ctRlbNCsBkYqA9kAL5ErHQM3sMzkqjg6RW8PBtNStzkJ/&#10;n81oc5xuZkNXWbRKtVu7Vxebx9v18hk+VuujidbU+9K7lueDZO72O/y8R5+17+J6dFt8dvfD0KT8&#10;MvaPr9/0tjrPw7bbIo3bywIvKnM6/MBNY3Duvcmz6OzBz1P+uULLU5DyPsoENtS+T4v8/75vXB8R&#10;vFBcMsWvrnrS6UOw1CkSNHA6zPcncJxNBcAsjEj3v7BkfPg80Zt4iEWx1IUVRTEsjtJF8HSKtEpr&#10;THEOx650lRhG8jQXCMKvhMD2P/Mcfwa9D/TNHsXS440kx3MLPS3KUELfOskQRMz9O4iE2zlIUPvB&#10;N7FT+tc4Q828+u1DdFv3KLESzJ0QT86lBx5PUvUA6tMwK5KzNzHNPRPQkUOZQUyRXU8jVCxVJTPW&#10;EhxFSDIuA0E81BLEEU5Sr+UVV1OyhNjd0MsCkVfRNR0WitbII2tcLZF1HPFZi9V1aEZRNKtKVlbs&#10;MOaqE1U1NLjSDR9zzxWkmPbS00NopEJV9ONZ3Xbs903WKWK0k6fuHJcnSDZFVXzglI0LOl3RtdUH&#10;XvOdlRDDlxU/aNx27XlSWze1f2xQGGyhZsn2nMlzR/RtgVNi0m0POyTzugrZAHd6v2LeqFZBcOI3&#10;/d1uW5VEAYhnt9qcn1n31ea/Kc16KsJY+Dypk9kytJS9qQ0ecL6t1rWhosN2qp2FQHaGPLUgR+Kp&#10;gMY3BYmN51jCDazBThabsV2yFKsXaLLWj59TEu1HbmRY1o9t5VnNH6VW+ZABmHBcMxmEVJHub8Tb&#10;9UvFsuQw7fyMtfkCM6Yr9649gXH7+pfKwTb1r5TcmrbZfzr5BN1HyD2FqVZCG2J/zt+bkr/GVFn+&#10;Uddia5ZdzOUZ5MWp6hgvl9Nnd0+DGu0rrKDr7vI2ceVyz8Wl1eu7Z1G+UBZEr+Hiu0fReVhYhYvS&#10;e7RnceTSd80RdGV168c3eJY3QuFdQ/gtKw3Bu5aO2FtxSnJvFN8/96Lzn4PygK/R6zNTTsVdi71/&#10;MCXWQDYg8dsDz3hMLRI/eET/IML4VW+yAj118vUWg9N8UBoOQCc85peDpYXPWfVCSHaZXdOFYufp&#10;8i9GGNraexx7zlHquNfOoGILDn2wUg6haHrwYQNARY1B/rs4jvse5CN2iBnVwCgFBFvTdn3RIjU+&#10;tcrzIlNtjTAhgcQ4Lraea85WERY3xJh/AhscKo9LsLRAuNrOXgxzfrBuRLp41qjeOv1ucUIDyOf1&#10;GNUbRYWskfiaMrcIYjJAfm42L0hI/sllHGmGDjoKxbjc3iHMUk+Rccg9iJsgS1k+izHFjLgItSiR&#10;NE9eLBYTLuiuruS0EimQah+j1wjrZayuhq7d6DkYmx1jueNqkDoOxoh1GZS6RJHupaIUgsLJlcsS&#10;PG9tdM2FyTPSfMNR8EZIvSl/Msp0NzSzmaq3WFrGYeznjY+NoSUHbQ8oK6hVs6YqsdN2QECAPuBP&#10;8AwUAQeEQiCgEAQuEw+IRGEP+KACKP+LRWEw6HReMxiNwaOQZ/SUASV/Q8BSuGwaEyiPw+HSsBS2&#10;GRKYTCPTOWTSJTGEx6dy6Ix6YQmfSObwqDUKKx6JUOGUmSSaj0ypyyoxqfxCoVibQ+nRipWGfV+u&#10;w6u120WKuQelWuD2Of2qI3a52+HzqK3G8WGX1aTRK/US4Ya3SC5WDF42gUW9X+HXyyRWqUu85WMZ&#10;LEXS/z7HYmTybPQbQZDFYeszXQ22g3qQ5iZU2Kv3baOUwkB7sAZfRbHQ4/M4C167GcGIX+t6nkc3&#10;lc3W7CJ9LVbOGcavdTF8+04jX8zodCOxXKSqWdyf23Oden+3wXeRYi/231d7j8PS7L14u6W3fLk+&#10;jtOW6ywvQ6D6tlAD3PCwj4vYzS6wc4UJwU5j9u+4jqwxBDgwCzb5Ps5DsODC6EJy0i+tMnqWQ9DL&#10;0xTBL7wY5q6OBGzpvfDUaO1EcGoY8bmR6sD0RGssKwJG8ZxxJElqu5MJNC+a9SNJTixhJkRQFJa5&#10;QNK0cwJDjgSFHT8MjEMXKMwaIv/LbnM7LUyN/N0YuzCDgSlL8ozPDENzhF0iQXO83wtEE6QnMcI0&#10;NFqysLQ0+NQmL0UBO0ZSS8MgJjFqkPPCVERHErhtsfqYt8062T9RDxT2+DZP7K8usbGq11BKs+y/&#10;SVBxfD8f07Kcr1q7tHWBV1dxdAcfTk4dLLPQLHVpYEO19SjGrjY7HVkg82TrAlYUPaVuV7INmyfX&#10;ly0zK8w1ZXTt1XMsIWfJd4VrVNZ1zDF5XXVVhWVeNC2TCl1W7bECtpcVCVa7T9vLRkoX6/WC3/ZE&#10;j0tW1wUNbslU1Nrq2rSGMWvHkFo831MRHUzwzSlOGXNFtG3PW+IUfjl2yw/lv5lglzYnjd8yHcN2&#10;X3KtF3Hi1jUrL2AZnhGYaXntqZpPWg5ximeSPdNyaNLMIZWsN6W3Jze05ptkUxqekapOOK6jRM0T&#10;NRUFoEfaCX9j9T4NSOG3dvDVrDE7coRbQAVE3CzRWmr0b9vew8PmmNTjlLzcZnSwaHafCtZEzBb/&#10;bPDadm2D6zaHQwPP2JdFWPSzndeB7JvPV1/GVP6hJfZabDi/7BQWx4D2ev81UnOpwk2Xbq0T85zd&#10;fE02mvA9P1E8xnq/R6r53Ter5+gc/iPVS53uhT9TDy916esWtvV7sRk8xZveuHoZ8Xefdz2B5c6O&#10;77NpXyevq0F+LSzLX0laaQ8d6rHXzs+d3Ad/L/lIM4du408iKFiuBge7ZtzoXpM4UmhM/aiHipFZ&#10;C6CAzr2mM1fwmBoi+HzP6Qw/A6r6n2r/So6d2r+mvPGgurhB7SW2NodE6xo51ViPIbK2eBDnoPrf&#10;Xw45yL21twqdo+xp7k1twVUu95AcNYsxScW8hncCmivra3BdS0G37MvNET55rPCYL4Uw4NkbYouw&#10;eVzDd6TxU8RohG91pp5X6o7WLFt6D5V1SCiImeEEgUZwMa1HpCURVgrecs1xZkY4Svjf29iL8PYG&#10;sOhlBdk7x4oSakLFGSZemSMQhnJmQkpDhwdi5HuTz1Y6Q7hrElL8d4ISXZ5EyWUQolL+hPGKDi/o&#10;4Q5dc6Rd73pRxobBKlqTIJBwkjTHKRkrCYnlgpClFTmEGOQji5JvsEngTea7Nxlheo2yPZ+9ZKsL&#10;pDw7jPLqaK/H8yscq4SSkcofQrnctCADF2YvcmxK57SHIYTfYTFiQDhJnudjzNeIc15foTdzKWe9&#10;DUMEBIA+YE/wFBQAAYRB4SAIZDYdD4UAQA/4pD39F4hGYdBQFEYnFYu/o0AI5HpDH3/D4REpXD37&#10;L5RD5LJZbGopKZvMYdNZHPZ9HpzOZPO4XDZbR4TLZzDqXDZzSIlTIrQYrUJHPJ/DKbWZVRZ7T69Q&#10;IrP6xMa3Hq5aaNYZ/Z7VbozZbLZ6pKalKatJbbY7VTqnVaTgajPrpfK1hq7g4ZZbvfbJYaViL3OM&#10;RYJZYbrMoNVsdDJPmatjIzmaJl9NOs7oq/lcRqpHoMhgr7mbPcrZndxGsjdsJkrXp5tvohcK5rtd&#10;xLRaeRpbNf95i9luc7pN/V9v0tr14fyNtiqztNb0bj2uRy+rzOl6dHwtRh+fyehEvL4e9et7lPfu&#10;vJrPfLfs9ysrm9juNk8z4u3Ab2OO/kAu0/TgL8/LxvlBj0Pu+CxQkiDXPUxrgvey0Gu9C0AQMxMM&#10;QI7zwLw2UOQi9sMQWlLPsA08XQPD8OsnETrRHF8Ute9kHu/ITzyNHUcuzHyuSA3cOwFDUTx3D0jy&#10;lH72P/BEoyVKzhudGDHu87rmv7By0yctUnNhCDVxAxCaTNAEqOK7SyxpMsxTjE7CyjOcTqs+b8S7&#10;P6EqEjDmShGDOQvRM0z05jqQBRcvTxDMwSrP0SSDPrpxrDFMwnHsYRDHbjT1E00RfTUw03LUeVTO&#10;T1xZG1HyRKblPo2ci0pGL905HFMVlV1J1HL8h0BXaYzHQMYSzRtbJ9GVB2hVVcUrG8iV/UVbp7Z9&#10;eNxb1CRVZNbUjQdsT9LlV1DdMvy5OEKW1NVyWDWMNtjJdqU7QUQ2lRFazbMiPKsocXzHP1wy5RN+&#10;vE7FjOrecZoxg8zsxh97zzjNoWYxtSIbLNWRzHOKYdQVj0Li9p3rfWAxNR02UvYF7WVfGWYFgqGJ&#10;mg0+XFbNXYRmtIZSt9c2JkS0nxpKCINnSO3NZFBJeftztkksV4HAuUtck6TryzeAItQ9q27FtfJj&#10;O9hoTptPyRnkm4bXV+Teg2j4xS2FZRuVK6todo6DC9WavTWSVdQyRRDtb1bdlPE2tgTM7XWG45pj&#10;VNXNcGzaftWv3yn+uIxhmYXRKueZDlfF1ntmZ7fmEd8MmN4dVn99Wx0uIbhIG65jXvO7HbfAb9cd&#10;tcDemA8Hs2gNP22ZL70fjd9Id1+fsne5tych6unPY47ZKy5B6GK3jwvGc52Vy+L2fmX98Oz9BT1i&#10;TX3mN3d9/M7mjvnet8Fefj79ePwZS6x8yF20JZf849L7sVpLme2/py7pHup6a22JSTcGhJueGyt0&#10;z+krqVguk9vLaXKoXbw9VgUG09tagssIhzOCSN0dO/RKKpoRvTZtAJq5oVTwRhM4Jj75XFN9bsy+&#10;BDqX8uWQq/tnr0ndtocRECDTvl1PBVa5pmEVoXkdZG2aFxzG+N6aw62DqioVszeidVniy4VL5YWg&#10;pOrFmTJViOoxsD3FBQ6hM0SDy+2fLYclFM6TEXKRhZ9CVnzyWVIlS/HhYqgmutVfKqiEMRI9I8ZZ&#10;A99UdV9MeW+75ozwJFR3jLIOT8NokQZV5C6Brq4eNUh7DJ9JHoDyGdfICQkc4OI6ZcemXCrXiRxT&#10;pDV8comNQ5bLGJ6xOWpAAkerSZEhDMtoWJIyIK8oQu5hY7d4UsXQwDSZLCRkLpuxMlyRmJynl/zC&#10;STOiNE4Jjw3MRM2aEsJ0yJmG7tZ0cJmPuPfKufZIiNT+VA9QABAQgD6gT/AMFAEFAIAAULAD/h0N&#10;h8IAETikUhz/ioAf0bjMViUeg0fi0PjslksXg8hg0mjb+jUciUxlUJkE0k0jjEolE1m8iic+iEYi&#10;stoNFlEShYChUMoE3k8PndOm9Hmcpm0TnURlcUiVElFEpFMrcdqlXq1FitlqckksyhNRrFsjtNrl&#10;jtdCqUSrN4p10n92tNQwUYsEGpNnqUZv1Gwcvl1hpWHxMmveMjFus9wxWAp98xGTuOexNqzGaysm&#10;zGozlkh9erVmxdAoGawOiturz+hu893G00G53+swkclGHyEZ33C4HBylytF5quz52L5uezWy3uN1&#10;UJ6k45m13lm7/jzvL8dq8np6Hi3+m53bzdm5Pq2/s+nn99S92X6MGojwPgnj7wE7zTvW8z1O678D&#10;L+2DstsvqDMq66qvmnkFOY/bwuQ7SSskur7QG0b8qdDTUxE57lPhE8Fsa0iquqyyiuMuzpJyxrMR&#10;s9MdPu9D6R0+cMRi4LsLfEkByBI7Ywk50KRDHkDuDBizyhErXwHIMYPKoaOQu3C9SbI8CQjEMRwg&#10;ycwOtK8zQ3ITvSIuyvuJK8aTK9sOzJLEcS078qxTHbcPI10boxOrgT9FD4t3AD6w5QlFQ+0ENPBI&#10;s/xe7k4zDM7FwtEEN07BtHSRJk1M9N0VU9Mc9P5O0rVLDdVUY0FT0XO9TUDN9UxRUEqQfUUvVbX9&#10;E1yudfPAzVIwRRUh0a8leVpZ08V7I0z1jYbdSlNddOVJNH1VNNYW3WtivlTVlSnFkZWtclw1dS0l&#10;P7akMxdbVQ0rXl12u/UxRRaD8WrLbvSXJ9M1e+Epp5ZNmWxZtPTklzC0xiVlt+olBrPQ1Kx7fl9Y&#10;7Arpz5il3SzctvXFDF/XdGOSUVRDx3BJ1FWfXGGZrad1YbUNs0e/9PUNldpXSysc5pP7En5pCCRr&#10;UlxvTmeJvBiyYZDn6Kakl1gZvfOEXFGOhXNq+MIZqrv7DH17aXB15bCzDDpQfu4MdsTIrFYNOSPm&#10;LE5dPOPX3gF2Z3GVLt24u63Oxueomw+FX/o1iWFxXDXBvWmaHtPIZbyuOOZdOF3fW+oXFDWn0Ppl&#10;ZZFedN4LP+U9ZeLJ3w+kp7PrWu31dHL6BR+iWDrmbcp0M+6L0/T5Zbva77fPPbzxsAvL2mNYDnVd&#10;834HMdjwHbbLOfd9f3U0cv1tj3h4Pr5Bib5995HUTZz1o5MjuyWV4mc8/QFgzZlnPd5x12RM7kqT&#10;iSivRVChNK5pTWpdfq51x6qnSPYMy5tvbsHyPzcepNTxQGwkVYyyFh8A3vPaVE62B69HQQWZVA0i&#10;jjICrmdPARYb4nkwQf2yFjbf1ROWIS/JwLuHyvvc46Z+sQGtvVZOf57jqGvqPehAB379YaPSfW8u&#10;Cr9G+PJfHCdb7RXmKoi8+tXkXX+ulXk9aKz7IVRfcHDVtSw4IQ6jRCl7JE2Lv8edE9Wbw4pOBbuq&#10;9DEYmBuphQ4RPbE4ZKSgk5p7sho9ItYNAt1cZmPuqfwy+RshJFs3hLEx88g3lRSf1CJ9K5nBwwgM&#10;qyMkWIcxViG7KIyeZTvgjbC9y8o34Spk/HQjkAkVw2cfIcorZiHuLbGQyXMgpVTJcFBWOzfnzQ4j&#10;vEqS5LIFM2gRJSCJwyXSlmmlFq01YQSMd7K9+7TnETgOPH+QrmJAw3VEQECAP2BP8AQUAAGEQaFQ&#10;V/w2Fw2CRCDwmEAGJxaFRKJRmHQqKwuOQR/SMASN/ReUR8BSuUQqTSWSR6KTOLR+ZRiQACNzmeTy&#10;dyCPzaDRqHS+XyqWSsBSifwuhQWXwJ+zqHU+UUqUwmmxKjSSkUusV2Ty+FAOzACsVarSGnVqO0O3&#10;wW1zmP02e3SE3e9XucxKrXa9XOQUSI1W832HYS0UmWYKqYWRV6E1ib3zLQzE5nIXyvz3HWyuZKLW&#10;m3ZvK3um0HS4/Waqa4fLzmX4rKQa1avFT7Da/eS24QTQbuszjMcDf56aazQyfb8TWTzm23nbHqce&#10;2cHN6Te9DYdW9YDvd/NcPfYO48/remgcnHX7u5/Ecbi+jzQTXYul4qj5PG6vwti+D5uu2zkwHATA&#10;u6lySPc3rot0+TOQS8UIQY6T6QtAyHvO7jnQDDTNtmhysNq+sPwu+7TwI6bLtyvEOu7Fq7xQ+KYJ&#10;PCsZrlCS7vBC8ORMrcNoNEjyNRIMZP89UIt7ID7R05UjPLEzorrKEUwO9cVx28a9w9Hj7xCzcpwK&#10;/8Sy5JDqw9B8TydDMcJ7GMexVKKxNZEbGKXNUwSJOU0zJE0zIs/TRKulkiwpLbjvu6MmT/F0MTlP&#10;1I0k8MePDPstNNSDjsUztLx/REcwbJ1GUnI8syjDMfMVSs+OTUlNVDT9M1jN01UBSVWVjQ0nybUV&#10;A1BJU3yhN1GNS98x0xYNd2M7cJ0bMlFyrOVGQdJLKzgpshzbY9T0paUS2ZC0qM3CsrRrc9O2RZ6+&#10;RvNlnW9XsLT1H0uvPatSu85dxXVfF4V5fdm37f6921a1E25OMsWFQ8IMqv9hxgoqY1bgLqVXe1+Q&#10;RbuDVNXFgThRV1YvCF70fgWRz3XWBYTZTjrIy+Q1/WcovbiUbOEzrYqbOlbu1VFS0ZOiJKwswBvx&#10;dmIY3K8pYRXMo6dNU4J5n1zL3eeVzE50vNw8cK4LMk6XTitwtjPWhv7seMaVllb39q9aYzhTsORF&#10;+15086JH1vR/59muG41WW6X/p03b9plT5LW1HZRqdCtlieOoUrFqYRnlYPJcdz5flW4SXrucXVzN&#10;U4plmoVLxOV2xpOTKZvG1YXgGkYZ1mq3zz8w4QtjHWjEFB6pJPTc5SVPajKFwvvV75w95Fv9ZHnj&#10;4jmfDQBd3hX9ynPdnmN++TwXRst3fo7ZFnXXj7enXLafb5/8FXfX7fv9l2O5+ptO//brXy+9y/FW&#10;hUbxnmtnTw5d57zXULgeaj5+LtTLPpVi8F/bS4FLOcIk54jHHBQFMiSdxpS3lvVYs/qBi622o0hG&#10;7p3KNHDKcPYmdlcDThK7gm3J2zM2yMwhSpOCDW2KvFdw4h/70oWqne6reC51WQPue1Dl2D/TqK1g&#10;xDdScR3SurXrEtuyflPQaifEyGSm3XxQaXDw/8Dn2RNXfGlzrrX7wRdhGaLbq1/QzfG8KFjdYSQv&#10;cXCJ08Sl/vwjU7SQL3WSxXeHCBCr6IYvqjbCVMrgGpQ1cxC5u8P4utriSr5+T0H8xtYfFiPUJ5Qu&#10;BjpCOKUm4EuklGheOEQZLxohpBKDC133n8g81xkkFoQPxkJExzMEIxLrkVEJisK4wyuYdLuQbr5S&#10;wYk+a2EEz47xuUtC5YroDRuOWS4xwEgEyPYJ60JESd2jw+TXJqXkx5OzUijKlgTJYiyBmDAt0k8Z&#10;Ywhk9F6SUTneMtWSnqb0Z5zIZac32XEr3ROAQyQEgD4gT/AUFAEFAUHgwAhkNh0PiERiT/igAij/&#10;AABjUPjQBAD+kEfkMgf0KhMIjMbiUdiUth0Xh8wh0smcql03iEwnUVmEsn0bmEkh8on8eic8isrj&#10;csoMhmFEpc2nMVftVAFVfsPAdblMemkNr84hlhls7jEvitFrtlpEYmViuFKr1Ro1xu1mi1JhtviF&#10;ktVMvVwsl2wkRvl5jF+qWEvFCh1QusMoWHxVzy2IzFClmQtlutsttV2weFsWHvGHzmjhmmwOYmuX&#10;1WkqdnuOxu+tw+ixe2uNNkuog28l3C0u4420sd0mOttHItehw2fvGxtV4uXPxesz2J5XNkUl18mt&#10;e5iOA7eYv+L2WntPdvef8PxsHZ5nzyOy1219U38mC/aXPY5zgIS6DZuW5zvPS+7bvOyjlPMsSyP6&#10;/K+t2/8KNBC78P4+sNuIo8EPLDSGqExyIq2Abxw6jkRsK6cLI9AK1pw6kWwPCMbJw3zMNSoEVvk1&#10;cVwnIDCQ/DcMRk68iPDI0jvfAUVwKzrMJ7B8bSG+0nSo+EsylLUnwxL0vym67tJalEnSxL8myQ47&#10;sPu2LrREy8QRvJkcw5Br2zpLL1yFKMYSnNUZz7MEaTxAEuRc1sFTHR1HvxQcJM+ys7TnLVJURNrn&#10;TjRTxJYydKI2zlILhM0zM24NNO9BNA0dTMFtJWFN0I5MYorE1bTe78wys+9Bx1N0iU6jFQowlFSO&#10;i87rzZUtnWfYMQ0TTj3QNJc8y27jYVXWUfv1WMg2lFlwUtCtb3FVjeulPbxJRYCb2bZTMpDO84OV&#10;Yz0WrWt9u9OVF21cd+TBB0+XDDN7XJP1xSrgsMSVgdGX1OsJurb1dWjbMi1Ghd5MakNK0bZ1/YC7&#10;18M5NF5Xwp6DWTa1DS7blTWFeFAx3hmA0rjF0v9hOIPOtWUWnXuEYzYeYuLKGAWvgzdZ7gysXy++&#10;W4FmViqdddqI9FGqRvCegynnKIn1sZ/7DXV45dtOiyzqc67db8tOJlVRW3X+I4a8MzaXXl665Hdc&#10;0/iVL7ff+D0jizGbvklC6rMmXsLRtUVdI+R4rpN90nrKW3wx+OIhznGV3CGKU1yvBaZmGnYdwefc&#10;ds7lXf1HZa5MXG9NuvDz1cWzcXoWd9X1/VabpHiUPckJ5v2uu7p13Db7fvEWJjMe7tzXoZ/fW0bX&#10;SHtYfxuddZc1y414XW8JXfvVpVvcd/Inb33Wf23lvcnczHHy9n3/u3VzTiR2RIzjgHkuncSuh+aY&#10;HePGWgmNGTkXEJpXZAt+7zWJqeSkwR9DlIHwHfE/5Tzz3HsBb06F90H4SNwQY+RZ7knjvMc6QlV7&#10;M3uM1hk858KtDiP2gVBBZal0IQ7g4+OHKPndO0cm7ODzuz6Q9dsRV6kEniM3fo/xuMRIhL6dis97&#10;ULIRK4auwBVJCYBLseVFB8yJIvuBI8198DkIlw2aE/t3ypX7QYbzBaGkBmDRJgmxhwEYWuPXd7IF&#10;bsepBxZeHDGQ0QH8wMUA3iDTC3FPpfPHZ0MiIqQliLIB0ck4bw8XmSVkEeXtuYaPJhAyNWiQNaOm&#10;yLbiJLHDjebKHTcH3t7hHKl7KF25v9RtKqCkIXpQYeUzYz6yFVQtcvIyQkTZFupYzMRC8fI2x9hD&#10;AMy6g5YoqkND+YUWE3IvMuSiXropfxvdAxeT8jomRwlMud4Eg3tEsICAgD8gT/gj/AEFg8EAAChk&#10;LhoBiAAiUTikVi0XisIf0bhMGiABAEfkMRikijEYhEphUqj0RkUihgCk8IikIk0Tm8WjUclkVmMj&#10;kElkkXm1DiU5jMKk8TmkXpFIlErpU4o1ApdXpsSotBqlcrVTnVgitQq9lss9jEvqtksMGrNWs9it&#10;9In89rdWtlmu1imENt9zqtmrtJg1lkV7wtMvkuiM/qOJtuCyV5wEgvM1qWQseMkEbf0dzdevGBxV&#10;uxeizGav8KtUgx2lk+HzIAz2hh0yy9YhW1u9pzlw3Wa1Ogw2/oWo2HDp9Vt/Hmen5/C5NO42S5tE&#10;2e1ik/1vAr+m8G25eixGjy2kwXl7u+5FLtGwyu323DyWg8eEvVi+vO3P7/zsOk9z9MG5zHtAt7uI&#10;i96LPW6ajuYuToP66L8Pq+8DPpAkNP89Tqsi/7Yw8/MApO3jZwS1yGxAuLwuvBkRQs9EVxm9MBwe&#10;9sKRpEMcQxB0dttBbvQqq7ZPCjEUR1A7oOdFz5uC/D7ybJjZvjAsNuI60bPFGUWLNCb6yDMEJRFK&#10;sAPxKT/u7Cc0O/ITKS09kkzZIUMw5JcrzFIzqPOkDyzjC8aTnNctJ2z7+MbFUkztFrWN/L8np7Bs&#10;byGiTtMG182xBJq80fRc6NhEyWz5T6l07RUsvCftVNAn9W0TAUSTjLrix4/8y09Wj91vSkftXWM8&#10;SvOce0qjjtofGFUS9LknzrJ1J2FJ9ARnX03WXNtd2bK0X1rXEfN6wdTOHSNHQVODJxlTdy1/SdxS&#10;1SVT2u2dD1HYcV2xeFmSvIsz3lS9XyTcMzIpS1J3fPL94CyNx1HN914BCCDYIn1/zDcC14hLF2Xx&#10;jVMvhftJyRLtqIRTD5Xhak/3VJVRWdUk5QjPWCt/dLyZhlsY25leMvkpDy1C+UkVUfraJ4hSfgHp&#10;GXVlH2JNrg0faXmUcJ7pzf5LIL4r6mWJLukWhH/n7a1cmWS5O3ei5ZlN6W9m2FvNIUm67me2ypRu&#10;GYvqc71LlVsz3m+BRpntCb1luUTTa3C7rh134bnWS8FmL7KquvFWrHHGyDd+aRHy17Y/ne5bXWGN&#10;4tmvI81wbw3fn+SIbkO2RI7uR5s7ur3dlVC1Z11jz72/TaIz9d05vHQc/qO31m2GE7/adzTbaWXv&#10;C2uq1HpAB7hys47LM17sFyGdafjkc481TodfD9k+hOdob30XSffhXCcw2f1fpEVBxJ7ule552W32&#10;8lbaP1mrUTU7h/q9YCs5XqeV1puFyQKWSxV8TsnaLIea4txEAIBOAP88tw0HW5uncQruCTPIMwcZ&#10;2/UzSpoCPEg+5x47qGHQDbs8hQLvnPP5gOmYuhfoKwQfjDOFECX9voefCdRULIdvig0oJ4immbLz&#10;Z0/p4cQGdRSigox1UD1ePLSnFpicDorLtfKyx8LO2JNaV4yKHD0INPHWaxKKUXn4Kedy2J3cYldJ&#10;jbzDptKwILwbRrCJ9yzY6RGjWkSJ8N4yr8jM/eJDO1tR7kbDFvitnCRwXy96Ebn3Gtqfg3GT0i5O&#10;O/Z/ERzMpGXQkh+kCUZopDvjY61KGEinfubk0t2QMZDbJIhfJOT5gy3xpi5IZdEr3sRCiC29/7gW&#10;MPHQ6+53MWJASSdLNZ9rnGsFiSRM2Qb4JizVizCmEM2HmMIki7lBEeXozmmDExYJ2SORqjYxFtBV&#10;mxgAIEPxxxDXrFWlTLB4jYZ5wulbHOCxoGhPAnw7ygBYmuNGocT9n8UiAoA/IE/4I/wBBYPBAAAY&#10;YAAFD4dEABE4pFYtF4xFYRCI1Cn9H4TBoYAQAA5NEQFIYtHIpLIzF5HK4VHYNGZjN4bMZdKppFpj&#10;L6BC4bQZ5FJ/GJ3FaPQKXL43M6RCqbTZ7SqHRKDOqhE53SaxE6nOYbT4NO5xJK/YKvXK3L6pUbLb&#10;atJK1NZbbbNa6FaKNY7xcr7JK9ar5hKLbJFerTe6df7tTL1Xalerfi5hkcBl8FCsHPsVd4NH38AN&#10;FFpMA8ZD5TksfbrFhcPsZtr8bidhrJVZ9rjLnKrJntvHpBFdVqYhuMXYdhVctzd7zplrehz+nQJ3&#10;pbzJOLGc71MNRN/s+D0sDjN/CN13t3Pe7GN1lfXafhzOtmax6er0ddy7T7cg/jEPi6r5vK9i2vgz&#10;r8QC/L9v07LdvQ2i6v0ojlNk/rOQO2j1PpCi4OBED1QSzDWxG2CmtxBTpuRAsWvrEr7Qs7jJwBBj&#10;YxSykcvGrEHwqvy4vIw0CIuzsIxPEkGvA+0jRC0EHQy2zeKzHUPP+30YtpE0eRpFb7RtJzewnDsf&#10;Rq/0Ls1BshyrNbks+r8US8903S3IEkynGsZyC3MqTNPL7w2oMzTVJU6sW8Ly0HREkSZDlAzjAMZQ&#10;+nsLT7D6ENK4sVTU88uN1Fk30BL9CTsr7cS1RsFzkukkOhBFHylUSMNK8VYTPWsxxdK89US79JTv&#10;NdOSjWkVT9Mkuz1Y1KurRlc1HNsdw7V1d1DAVYzXTcuN7YNbydWaKOK7dmydZjDOxKDGWI+U51xN&#10;FP3RddfTRA1pyPPD8yLV9nxBfF6PMx1awnB84ULRUd4FH9bV5OjLUjIls3iy1DyFRcNRrT183FAN&#10;tvhFWJXfaF1XrG2PY7JdX4VNVzNC4dvog0+R4xVOZSbibNxg1uFY9MKG5VEFwwDb2HINTKGuLbda&#10;WjOd06E0iQaDj8QJjnudu049/t0gR+ILOqEaJqqU2stJ+7GAGxn7prRuKAm1pRXVq69G7hNG38Lb&#10;hgNzvfOej5alO74JXtQZFP2Byfm+ocJJmL7/qO9XPns1KbuGNwlhGD3tL8ccFS25JVuGqYXdmaX9&#10;w2kV/sOZ8nVev9PzHOIzyVz0vp2WInl9watxdJ8py/Wd7ec99V0eEr1s20JV2yIaNk94VLmPhd1z&#10;Vl+dVHfTBceH8Bt2895Z3rebKPFe13fQevxft9F6ve51XOFUNLHue9UnyXl8vgahkks3/z+9onn/&#10;nnOYU09/bjiQPnd+hZ9qjmuN4fGiJf7lnhQQdC9RWL+HgoMOvAVaj1FTMVag+lYr8XoQfOcu49UC&#10;XpLIdMxB0rM2kvRP0aVp5MXPQraYuR/6kHmJ/fgc1dzDVbLJLbAJVUJEXxBgBBuErsXlvBTFDaJD&#10;2ToOpiMsdhkO4puuIxDWEC1nZGjIq1M8r/oRw0Ik9VZS3HfRpN7DIkCTHbtgfi4Rx8DYRMFitChN&#10;kUHMr7XPFlYTGTYtLj2lZ1j/DjGraunyJrboIR6jStIi0YkrRcWrC2L0jYKx/iLHqCZ5YMxgjw6G&#10;QkaYcLYdIyGHLcTWyUbay9lLtHGEkNK8VTDyZcN9iwhiVLNXCsAl3C5XMFn0RdeNJGO0PomPgfzA&#10;uZkFz8yujNIqXr94tJoY442Zz8ogSbmqsNys14qvhhHA6Vsb4POfQnG40c022whY0p2JUyoVRSc2&#10;nWPU3SKTseMRV5EuoesRk5PFfpxCISoiu7yPsHHOSua7Lmd6opPS8mO852D5pkmWICCAP2BP+CP8&#10;AQUAQmEgGGACGAGHQ2EQqKRWHweCAB/RuNRyLgKQACQAKOv6SxiDRcByuIxCJwqXwmYy2RSGZwib&#10;xmLxWFRefRKMxSETueSijRSiTyfxChRmZ0WLQ2oUmoVWoTmDVaF1KtTOqVqwVGXU6MwJ+2KaWClz&#10;SsUew1uIVSL0+e1y3ziySmG2ur0GYXm0UO7Wm62Os3/D2+13S342w1/G3jE26EyO2X6rZCZZjCVa&#10;21O90DJ5LKTS5YOm5OkajC47XX3VUW55yNybU2iPzbOaCmQrayeEZbLbPY3DX4jj0rRY/WZvi8nm&#10;b3naXV3Hm2HSV7Q9KK4LuZru5zvdDb6fDdTW+DYRXf9rrdzq1X1eTXaTedD56/GfTp/H+Pu273MC&#10;3bZMG/b/ORATiPCvT4Na9b+QW9rOOG67xwQ8jPuQ+LzQZDz1rXBa1QNAjjQhAsHJ5A6iwFEbuPtB&#10;8WM4/LSxpGjHRWz0Svk7bsPFHa+MjHcXPQ17wRy/7bw45cYOU97oqq/cjyGrsZx65MWw2xsRS0zL&#10;roo38bS+1sNSMwcpsmqkyv/G7jzUwEMQ/GMTS6+srO/Mb+q1BcpSu+kmyhGjsx/NM/RVO6apJHEq&#10;T1OkzRTJMZOfALAOCkMKvPIlASXF9GM7OVG0/N9JyrUknOhLMdULJ81sXSqdTPWNO1NT71wmybhJ&#10;DJUUQ9JEQUNWshNHRCwSRPsn1HSNHR9YcG2ZUU8yLHlIUo58O2rGtgPLWVn2LYk51BaVkwBOtWx7&#10;a8E0Qi7f1umlMWC/UdwVElrXpcVowjfDjv3Nb7yCu95VhPDztJELlyJbFOKNQF303YTcQtT0O19P&#10;d7V3L1WVfeuBsug2C3PiOPThcET4w02Q3DdFQvihF2opXNFVLcOETc5eXPTblBY1k9Mzq8F/yjna&#10;qMti9lY7heR1PoFjrRZVAX6rV36LIkaNqgtaWTeaIN+swAa6yyVgGAGwtLrVpUA3KSahR+m0lT+W&#10;o43+X0vXWSbdqecWpo1D1pON+SBlCoMtuCTa6teG8BJ+i3YjlLJJg29MVaO5ORoe61VoORawweiX&#10;S57x6XiWD7vXk28xj9kdG6eJ9FWc2dVzPY4VLGBbbveEqLwbAa7ImYdjNFs452+kc3yLXXG+kuZM&#10;2927TeFn7RkGe1PRfNKNoF89dpnTV6jPKON7mVeH7vrPHzu2ZL5+KYBZueZnvPZZr43q+fvFlrb8&#10;X12mqt2zChq73lP1T+0le7qVIMOeW3Z8b8YEsrMa99572E6tFbNAGBb1G3IXTIoR370oGPBgE3yD&#10;7P3AsVfnBOBT5EPOQbO612z421v7e40x9LfoCPbhKst9Krn2mOfE/aF7+oEPuWUVRm6y0xOuW3Ae&#10;AkLH0wafu4k/5M4IICakzJJDOmNwhbKwFZycWaQXixDdRDiH2uheLFOL0II0P7TXBVJkUnhwBbM4&#10;wkzoH/kheA2ZbxBo7LubozFDLO4fM5X06eOSdX/EQfOylbkWXYRQi4oNZzWXauzjE253hrYrwicI&#10;RWADsIwQDesv6HMBYuyVR7EM5MbVNNCWA9yIEOITwiTA412sZoQMskTINWi5nhQpiAuST0Uk+LfO&#10;NJBgj3iPR5cexaDMZCDO+gtCaD8ykBy/XVHGUsKS1xHU/I2GsY5unGkbLKFEUY0kIa7BBsjZH6TD&#10;hSql2M2JxFFXa+Zy8mVkx/ec8B1k5VoPTg+9mLjtI/S4VXPWXMelov4g8VAgIIA/YE/wBBYNB4QA&#10;ADCwA/4dCIdBIPCwDCoY/owAIE/Y1AotFQJIQAA5JCZNEYhD4pJoLKJZK5XLoNMoLMIZNIbKoZE5&#10;3LJnD4PKJRGH9CAFRwBRwFH59TZbD6FOorNorTqtPpxOKpV5ZWaBJpjX4TKK3UYJRKZK6VTJxL57&#10;Y4faLRKLXW5XVq1DLvTrnUKlTLXeLFKYlP8LCb3BbXXsPOcbdrfjp9iclXcHPKnkbbTs3NcjYcbZ&#10;Mjlsfepvg7zVYNlKDqL/goJoszqs9tMrXNxtdzhNvCcXcYzaLds7TpttpN3w93qd5rcbmOTTspne&#10;jyenwKLsuLxNzZt726Z1dhku1Zb9pdtrMNzdXxuXrtjl/bx+ln9H4q53u9aqRyOg9SnvQrD5Pw6k&#10;AO+/77wC/CwQVBimwMzT4IRA8Hu687JMg4kIvpBblMZAcBMC9b/NwykKxI+sOvZBcTwk57cOE+cK&#10;PtFbnRY78NKu6kLRm/S/q3G8hRUycXxy9zxyTGarOvGDEQdIauRRBb9yQ6MORpG0exxHkZynHDoS&#10;i97QwJLLwui0EcPNJ0ESXN0PTRKEYozKriS/JkHL7AUwwbFcfoJIL1uZO6TtfN8QyLLS4MbGVFsA&#10;pEvxBFyKupLEmx3MrtT5KUHS63Tqz+q9A0dTczS3TEyVTM01wtECWLq074zZL80uVMTmRuuSM1gi&#10;qSAHVDeVHRE9KMpERzhJ7bVC3NhUJCEMVtFNkPBG9JzA3FLTlKky0vQca1PYFiP4pcDu8tEdUvU9&#10;usHa1PSO4lGwy91awZb1lWhL1Y2DbVE0Q8drQvVU62pQtAStcFgSVFsHXbMtmSNEtk39Q7qzS7yD&#10;15a9t1U6GM4Rad3WFMUxVZW8y4zeLy4PhLOQw5lfY/hc/YdHyHo2AF45hmGAt5ey2XxT+a45aSk0&#10;hfliO1Y8zwLdjI2Jc6GY9okE0poGl1NK+rTw7mPqHOmm5nNmpWfWWsaC3R+bTNk+57sGfoJm+brX&#10;nSSvHcWo6Nqu10PLEb2zsLya1fM7X45GB5FLaUZvnKS7HlmycDgz031D8gZXknCoNpHLcJe+ypxp&#10;UD83yVHqXw2XIf0PMt0nF42rvFydXibrSNZe2apM13YU8GvOzzmCUdu/OwtctMwxgGKWxbl9d7Vd&#10;v63yLxQPdcBXTBlnXB22z+Btu9+361p9xmO/bc5F43RTvl0VLlDfHq8H91gt5a5jczaV3dS/j1ma&#10;e3kPZKVfU2ZVrqHSMlamkRnjI3kvfeZAFi0AWYwPbK8hTj6yDrEdw8VVUFH2PegEqViKiDqOqfWl&#10;hSS33msqIq/eA6pCnNKf0mOD7XW3PgTa9uEELYbqidlDl8MC3Hw8gsvVCaoIINsXoxKEKp1cNCXe&#10;v1U7ozwQshdEp+UTXaG2ikuN7sUETOyg1E9SMRYvv0h3EaDbDD3MXgQ+5q7rSMwch8xqOkEXLuJj&#10;IU17Du4wwqje4KKz+4PRJN3Ft2DRXTPKT2dF1zg3ox+hs5iIcgYZPwjzAJxEVYOngexDGGKpYxqz&#10;drEc/Lx15sQfkxWHsTmBxzkIpqIEnoawNbKx0pEMYJSYX432RT0WHxmWicl/0k4uvQfzAR50wFBN&#10;WkyeKXDK5hy+Y+9iPcqY2ylaGbqGz2pEPvjLEGBUFZvOQmDM59pkoMEGLXFSTbzZbFLN/LVQ8YXX&#10;uThKhNWkq5NPkLOrtvM3Z3SOkJCGZr+JrzmQFNyelBytspf4eAgIgD8gT/AEFAD/hEGgoBhgAhgB&#10;hUHhMIgkKh8OhsUAD+jgAfsfAACkUhkYDk0RjUKjj+iUElckAQAkwDjEQhUpg0XiM7ls1nkFjU4n&#10;cXi9CntBhM/okNpc2n9PndIglGkUxi0NqFZnkvl8ffsRAlhn1VrU9q9OoETtVTpM5pkZttDt8QnV&#10;lu0autRtdlvM+qVmt10udPl8al9ki9kn9/l9nmE+u16tmTlFxscjvuRysVrOZrcdv83y1Nn2ezVp&#10;zlQvtFhNcjuJzGDn+Fvekx19o1a00b0GW29YyO7zWM1+D3d44ELuGU3M81fJv17pWyrPN1XQxe+5&#10;3YnnElnPtGl6FG0OB8UQ62byHm7Op9d3y3I8MqjuN82I6Gs93T+fV6T2QA1DTsc9r3vU0SCOEgyj&#10;OO1qOoU/DBP6yTTv0iMFQG4btOVCbAQo+UDQJDMEKOyzFMi9L+Qu6DaP2zrjO5AS/tJC0ZuouUOw&#10;05jRobE6oPS3avQ8y6Ywa90QRFCkSN1GMQu7DcDMNB6eR9J0lO29D4x5DrXO/HqRyrEcWxWiEqxT&#10;EcFyg0kzvg9zbTSykmQ7DDCN7F0OTJPMgSbNkrLLJEUShJKnvI/88QLQbfw7QE0SHQby0O81ITzR&#10;NGt4lj7TxCLTwZPlBUlLUEvyhsup6skzUNNEaOXS0BUHOk+xVREXyzO8S1s8FCVTN9I1c4NPR3XE&#10;bz9RldSPT9G1zVslzgp9eUdUFjzdYCe1W8NC1tSq7NxZCI0zarBzDZc2wrVkxtgq0A3HZs5WXWMn&#10;pdKdevPSj/Wk9VrXXX0rwHZV2WbOl9VnPFuXurVOvDf0fr3hF6YHZ0m4fh81wclkVSNh1mxtCU/Y&#10;FeFb3LhNhxHbE84CrNv4valvo1TeMXPcKR2ZHD1ZTdWFU5hiE5xj2aZ7gVJ2fmdL6JdGMwHd9+Xr&#10;eeSW7k+kZ091N4PUOiL/U8wJHkueXtjtLaTr2F1sv8QaNKWLSxo8h4bbWc2FHOux1Idn0nlWOZZV&#10;NFI8j872Licm1LoyyO9kCNJmx/B12weS71odH6jpfIsdsEa7ztOhUCylvyq3eMRJrcYVrudh6fA+&#10;04fMeW6zItWYbOkxpfwWZa712IwzuvT2jn+3dM6851HReq3bx/NOLjlYadJuC2XC0SeQyl89BuF9&#10;7VPvl5/69ad7aGaeb3dyM1ilg+3l1qeHf/qcx6kxTtPNxaVsuR4/53ge5+3S+/RvKeV231+0/lYz&#10;93FtVfwupfTQX+u7L63ht7JlqMbXo2Rnb8ltwJcYeZ57o2REQTG3qDKsn5s9bZCJNT/FrrdaotN4&#10;MDYCtKRUUZ2L9W5QgWSqx87/l+njhQ11Ojy3avTftDRNEF0BL5hSyCFpfIKRBgNDyC0JYTpxf+7l&#10;qEUmfIZe9ACIr9XcNMfQ2GIcUFVQJccr+Fbu4RwuimnhsD4YdPjcbGt3kZVxxJiTG2Kif1uxEXpF&#10;mJkFYgPZXIntMrs3vnpkIdF8b6nJOZe23R5MUY9PjWKvmD8X27Lucsx5rkOFwSBietmJsnmJRmWI&#10;lBv0cn6RAjw749UCIzwehtKaLUIZSSYgwsNsEEJGJ9lg2pz8m0DPikfEuVL1I+LPdLK17bbZnSOi&#10;Eq160oWiQxkK6xjjTZFxLVbHeHcXn9SRknK9yCm3ExWmHGSW0SpWTfYhO1g0pnKwqkbGqK84Y4EG&#10;am3F7TqS9z7Xm9Jek/p8sEIaQECAP6BP8AQWDQeEAB/wuEwYAw+GwmFwSJgCBP4AQ8AgABR2MxCL&#10;xaBSKMRWKwcBykASkBxyPSGTw6IRqERWQzScTOIRGIyaGT6CTmNx0BTyjQWgQqGTSD0yDUmY0iGU&#10;SXUWnUesU+GQeozyhTyoVuGxWaVSe2KE1ePxus1qKWiEV+zwR+XWSUqCSyVyqzW2/QWQ4GR1SqXK&#10;/4fEYnD2GgzuG2qsUm/2rDYqJT/MW/G0OPZC3XjQZ7EZWs13I5m16nRaHHVLNXeyRDCR7Gamm62v&#10;biuXDb2zLZeCVjV3/JZ+I2qqbXh5/Kbqj8WC4WQSOYbyG9LOUXf0bq6+v8nrWnna6a6je7aGyHd8&#10;GZRuyx7T+zyc2N9C7xHsdvxb7yfrTPanibp09zxvK17YwJBL9MsmyRq6/L1tzBUFwpAysuXCrPv+&#10;oz6QtCMENUiDlQHDzHtxDELRQiLutY7LUvs0kMwjCMOq7GzwvQgrSRhArJxE80TP40Djx67cVO2p&#10;L1QA/MNyHCsYxlCkmsVI7gNArqvtXEcFSrAKRw+1D3qtEi5yupcTtxJrVppG75RyuMiyi+MzTdDr&#10;zzmxU1QLNi4T1IUMy1HDhTi0s+0NOs9zRP6/Smo9AtfQchLVLE0tRSkuQLNs3z5N0iPrSy4SzH9O&#10;wA4kgMRS83xnIMJMXQVHUJOb7Uiqs6RbQtEQnUrjOZRVbRBKD+1hRbyU088d1PVtaTxXj9wtYEyL&#10;HQ8nMBL9htTCDn2nT04WIw8WTvJEz0xb0wUhAE7TlVa205EsOV9RsdVGw8u3XC9Yr9JUrXsir8r7&#10;K163VaVSWFYtQtkztK4JZ8cTFd1cWpENdStY1ewVf+BTzUGFw7gK2trfuE4nGWK3lkeM1QhjBIxh&#10;1grBlTqWtk1a4xfmD5OxMt4llDf01HkXJpfVb5dWUwxJFGS4jUVvVnXeZ2ZZ2eTK1Z+6q0EBI2vW&#10;a4He6N5W+6DYxjFJ4bEmvwajEaRIfe2H/pcGRxeOdxZFik60jzwXO6ORV/V+n7C2lk00/OPb7jlC&#10;cHvmkW3J9o33ZulaPedU3DlO9W7ZSDLqflbKovUu7lJKRu++GpXZhWX8PBWm9NymnRfZNj8nadU2&#10;zguH0felfXtskD5vzEfU+gkWdIoudTX1HTSj3uu4jc3gcB42N1VxvV9jdF56qfrD7H3bt6FVPC1N&#10;1XYTc+0Qdth/XZnn2y0lxGjXJh/K1tbky9lIWk258XIRBFbMnMPMfo/xyyC25NEUY4xd773hOpeg&#10;+x67fzyNYZ27ltUDCsrgL8y6AjEGoKuM25mCD5nfoZZ+9R28HV2rLXE75XKtX7vKg68p50G1MwlQ&#10;0/FTa84YwShRCB+rkH0r2eCjKASRoeLXQy+BccIoHQziQ/lZMUGMrQXLC1+cSkAQHeS1x/bs2Fvh&#10;cdECE8A4us9iaViCj9Hxw7gbFyBr9otrTRQ4VuUbIsR3Tku19cAYknzXhBFna6n9LXiO6aQ7kWmP&#10;uiAQdoSVGEJjiu7eHsTnFuXd5DeF8CGDRhhxD6OUBZQvqkY/SPRo34QukGqyD8fUmqaZbGBocY5K&#10;yjg/JWMTI3Qt+h/G0/Ul4nveWczqL8k2GHemFL2PL03CL4lE5BZD5IiQ2ik8OABB2txolVLGY0p4&#10;nJlKS28/0U4xzehOV+JkIZErclg5Kbr048SgcgrSDs7Z3wvPPHA2DMGWK+mi7iWSD3SszmAh1us8&#10;FWEBgD4gT/AUFAEFAUHgwAhkNh0Ph7/iURicQhgBjEWi8ZiT/AEdj8TkEgf0lhUJhAAjABjUqjMO&#10;lchj0Okciiclf0nl0slM1j0gmMwjNBhtElstnwAnEto07p00itFl9SllHhlLqE/qMQmNNr1TiEgq&#10;1jp8NpNCqtUslii1so9ftNXk1up1dsFIrdrm1aj1wsl/wEWu0sulns0TwdlwMMpN0xOLtVoh9Lkk&#10;mmMpmONvctlOYjl5yGhw98ut3yVjzUz0N+zObjVNrNMoemtuuyOiq2O2kbuMy31Au+Jwt54Es4Wb&#10;4uy3ux5MOnvExHBz+k3XL2t92fG3d61WM0GC6WE6Hd5Vkpt05nR7Xr30a9G33kU8nvt/bh2U9VOl&#10;Ox0/X+TFtgtTDMgx7cLknL6MVAD7PA60DMDBLUPG3zEv3B7+P8yTWvm76uPC9rRwU+6TKWxMTLu1&#10;KHs9Bz/vS6iJs6hb4Qu3EUtfBkPRYyThvI48OOxFj8R6jMLLCvMAwI6cQPi/sDQjGcJPJC8kRpKq&#10;/wTKj3Q7BUnysq0ssBBMBp1LTSSa8rAzAo8uxq/MzuqlqsS/D8XSW0sdQfNUWy9DLAQ28sqThCEt&#10;zTFDbSZKEQyw7Lf0PQFGNFG05vZQNCRCsdKylSa8I9EsiINP9Fzw+rezZTEcT5VLvU1NdHTPPUeU&#10;fFjmwFCdX1RKNOIfKk9TLXbt1jAtVvNJUMURK7N089lfRPZcwy3WMNUhPsjRfIdR1/SlcUUvM5Rz&#10;EUZ17VUxpBItwWHY0FXEiEhQpRlzVzOtpWxdMqKXbydMvGVqz3Y9z37XVTxZTNVW/Mc30dZs7XjT&#10;c63wpsV3/dNC1nS1/TqpOI3WxcU4VjtGVCzdeWnYc4ZDVls4XcNt3RbkgTvgOXZhjeMSPT6E2DVF&#10;BWpjmE5JO2FLHdrk2FO1RX/miLXxolDU6kzJYipK/VjocYINqKb6e/2iz1pN/RTNiYoEfCCavsyE&#10;0jbrLZBlj/srBD86DRK/3vEiTYi5+nbhl+I4Fnu9ZVb+5Zbi6rarlF55TWGLYk/2TZ1aHGb9r2Yy&#10;dyWCzzyFrXcnlQTpS+ZcfbGRyCuespzfSEz/dsbvZeHQcL2Ndalz/ZZrxE/bZUvGT/v1BzNuc25Q&#10;v1fTH4la+BwUldpgdGY+3tzaPX3f6B3W/5TdPRaNWy1aLnfCT56UG8rGnnv1ffA3/aOG2f3FvzO0&#10;XWU3xeX9bzGGMh9dh8HNDQ7C8t3jtVdHndOUpta2lnHxUkfF15kB+QPUaR4lIA4KONX4759sEXOP&#10;YeCwR6b3Wmncg0uVs75H6LqgAteDj94WQthdC9ZD7oLPkNi1OAK9DcvcPiyd6pvWuttQuqZnj8EH&#10;tHhOu1/jFIXRCVaj+FaC4fLFfZDBxzNoosVeTE9eT82fvUf1BtvsOYnRKeo/Z1bpmXupg1GaIEGY&#10;yJWfFFRfkSHrQedCm4hsDYNo7cuX9jcX3ExyZ4rR20YoaPjYdAdfMKYUQJeu8Uza5mNxnb3E93sI&#10;JHP4N9HSBCxJMyChG3GLsd36yYNw3WSsao9QfQPBuJMRYCrtRiSh9D2UttFkg8M7cBIZRvX5ISEy&#10;wDkNWdVKOGL6ZeQGJyspxTN4ZwtiZCJ7TlFcxGkY0x3cWVbyffzMOUr75ESwicXSML4F6wCi9AU5&#10;znpsyWhC2mGUC2ZxSX9Lghrh3ztokHLd6zBZ8TlmVD1MjSpFSBIsP2hFASlwTgqTF+T4EKzsg1D+&#10;HD4JokxICIA+oE/wFBQAAYRB4SAIZDYdD4e/4lEIpDoQAYrGYdEn+AI5Hom/pFCoxBQFJIzF41K5&#10;E/ojE4tCZVLZBHY/JpRKo3E4/Kp9CY/H53NphFJ1DaPDKTKKDRaVC6RQJ5TozQqNUKfGKXTY7Q5z&#10;MqxNarE6XW6pVpXK7RX61YbTXq5D5/GLfdZfXbtMbpDbXervb5VcbXc7lYL3DLXibJhrzjcDU6JH&#10;cJXppPbDOMbfKpfs5UcPYq9nazY8jmdNS7Tls/j7xGtRas3mtbhc/ptJtNxcYdNIrONfdZnI7jhL&#10;LYb7ts9b+PiNjrrDv7/yLtrL/H95DZxvqlpYr0NTVO9FMVksZZtn3/P08ZgsXbfdoOl8Ihg/XzZR&#10;ouRuvVtfj+P6vLltu+j+NG/rwvm+y4MgtkGP+2SxQGlL6tnCLurclZ+wyADroY7KDQO+UQtVBsHw&#10;U2biwJBz9tvACzvbCUUwC6DoRlC66wrFTxtw20QRa9MEPI1btsdG0WOSisaxi+0ArTGbjQSlbzOj&#10;I7TyfH8drtJjYO4q8hM+/UCypMMgSmiDCS05krydL8oMzMEsMzHsVTlN02xgxs3xVOCmQW/zxRc0&#10;qVO1FMTMBIskPBQ7krimjCJxHUUP/NFDUIu0OLE4lFRvBdIvZIL7zFI00xDJrn005T7MnLNAQ2kd&#10;MvfHT8TpUk9UXVlCz8urMT/E8ixpO1ESu9CH13Mk9UjYcAxw50U1nWsH2XPjZ0vRrGWKv9IpoyqJ&#10;0GAFrx9WjR2c01tzVU0vXDPdgzLO9Sow6yR0vQUPsZdd7S7dtoUTdFJuovLgpdN9I1UjWBV9U7Qx&#10;LOd62fdMLXfW9V169+H0liMyTXdV9S5ZkGVjUNc4dXlUU/WUrXTM9gYVUa/V/K8R5TjlQNHZVU4P&#10;SrM3KsVu3vM2T3k8tz1bgKQpHbrqX7oV/SjU+P5ZULoJbYWG6pkedaPk8DSLHVIaDiDSxHb+N5Rh&#10;Dk5jobcYJPEFwjs9C5ghNH5VjtcRXt8X54014aI2esZxklRZnwUkwhPrk7lsE7Ve/MX3Bqkpb3nd&#10;6JKg035rK9r2RqqGZ1iuW6bO1o3HB1PQZ0aH0vuGKIpbV4pGhwB9jb3JuRnWw9o/uDdW6XS8X3PD&#10;bpkGRt24Wi74AHYgH2aTupS+8zHwtA69AW2W52nT9Tffl+pxNP3mk+kzZ7vopRD3weBwXT2HhNxd&#10;Bqefb/x18WHnXv8Hud895VnI27sVRvqS2iFtT635l2QyP2ATcXcQBbu96BT50KOKYYpt96lHGMlg&#10;YytjSo3VOCc2wWCT8YAqTX+0J38EYKtndE2V/UKX3Noc83ZWzMoBwfNs7qDzDXSvse2YSA8CXKPM&#10;hfDGFp1XGtQZOiM/DXH0Lda6e9pD2mtQihBC6KjgG6vwRJBR8jn1YP7U5A+HKZHCQEY6iCHZ2HaP&#10;hcAlKHkNVnuteO/Z/zgDhvTh4yGG8YIaR4RXGl9q6H6OuJc/aNyVXdwXZE9ByD1WZMVee/ldkRHy&#10;OairF2DTfl2MugtIN48mo2Q2hPECOzxlMLWINCWL5HX6xigBKJqrnWzQTVq045DZ4fj8l0Q95LyH&#10;ZRwe5KeKELG1wobTMRnqRIrvEePF6DcwYpzPlhEVPK+JgJ6cvIuY8iTKPFcxAtmj6JnRmNup2Uxa&#10;5NLraBMOZcGl3OAlbEGMbVYSPCOk7Z60QpuKWm9DCWc7FpSVenNWQM0yIPZitFsh5ASAP6BP8AQW&#10;DQeEQmFQt/w2FwgAxGHw2CQeIgGERQARqHwqLxOHRyDR+SRKOwWRSiHScAR+GSGHSWMR+NSmMyuW&#10;TmCzKbxWRyafxiBP6ey2JTyazid0CE0mfR2eS6DTaWVKm0qdVmnUaZ0ysx2txavVauV+i1+yTaNT&#10;yD2Gg2WNUON1i2W+yWatVi8UuMWq6UeJXGBQ+kXq92vARi92a7wq5W2Y2PJYrD4aVU/CZPFzm3Qm&#10;6zqqVO/5TQTCCTYBamy43S6fLauvYvO7DSXPMWLa7OyazOVjQ3yc7yt37MR/UgK4abM7Xcbai7vY&#10;6LXZjEV3rZvZ83eZDp87edu39yi1uecfnVXo5fl73byfha/qxD05vxb/ac7yYnk9TI8z6Pk3LfOU&#10;9DrpegjPrM+ybQRAz/rBAa7P08Svvy660tfAjsQw9z5wc+sNuA5sPwOzUJw4/yrvavDwPVCkQQA4&#10;LAxfC8VMZGT+RI2sWQ8+0HR7E8Yr7Gb5wXDsPRagzHre80Gx3BrdPnGjnv1HcixQkEawahbvq8+z&#10;3u7JsJIVKyyoOuUyScj0iP7LEgrPI83s9Eq8xxGEROk8c2QZMcITk68fvU6EAxrL0xSRP0eQFHM7&#10;TxDMTPVNFDPPOj1ylLcjUDNc60fMrwyBEbvK9JjKoIuS5OM1UpTJO8Qv+7NPURTjiTdPa8ULQc4v&#10;ullZ05Lkr0srMqz7TtW0PRkjwq9ctU/Rs8ShAtmOAwSiPjWtiTa+NWThFNc0vHVMVzVTlV9Nytn7&#10;c6EPM8yaNfYFjW9Y9sRe7VwV5WE3WXblHXvXdhwdclt05eF80nfUltVbdATatE525Z9rxdLM1Svg&#10;l6SE7tq0lJ7R3jUDxUFjs+YxPWNYC1tlThh9tVlf1gyoiUz3GiVR0hmVv5vkL6Zi7uQS+5yh4lDT&#10;MVPl9cWze9ZyUgt1xuAFTMG8rVZpBMh1xfd30pV9EWtKVzn7pzBoO8wB7Ja+FWnULr6nn2B5NoT2&#10;Rtqy95Bt24WTBFVySwenqJdVU4bgN7Vjfm9WpmyyvNrUPTTRDh6rXST8VgGU0U/E2aZilXZbYuIW&#10;djmIs3unKRrxm7Y5dkwYns123BfvU8G+nUctRd4XduuUYNFfW8jyvRZPWb48xt7Z+FH1h99uGV2b&#10;3Nr9L0G+cRqTVck/XqT/zd49l6141mqN63naOCvXxW2qhpte9383M5P8vb4V5SO53GHkTDK/t/bh&#10;+2VJzvmedzxxWitUdoyJKbOHbu8VK2F8L/mTP6UzAZtxW2iG1eEwpYSm3CJHgc/xhcB3Qvpdm7h8&#10;bj4JNQgC7JDL74MtpTy69+bgILQgYq6p10IXvP2cq7V77QT9vifhByD0Pk8Mge29p1iv0uvYYZBB&#10;rDnIYtGiO+Jo7S2EQIhtAE2RDn5Nib/FCAETIgNZc/CuGcGoZOjiuhaM7NYMQPeaZpwTkH2Q0f3D&#10;9jcLkEQXjC8xlkX43m1fkpGMBzXHGYbXGtuDSo5R7iErY5TGVoPqXlH6GrFlctoI08JqZ4otkKeL&#10;GRPD0FUHIcS49Mxg5BJtfpARu6ml8R0kcyNRa1mBP/hfJFt7V5GyvjnEGNkLJaS2i4ciQkUXQS6Q&#10;a16EMmoqucjKzmX00ZYwiIW/KZUoz7t5OBMptDfjkEfegrd6MxEItydg2Aoj0JmTkOA9CZRAQIA/&#10;IE/wDBQBB4PBQDCIZDQA/4hDoREH/D4jCgBGIxDIpEodHY1BoY/pIAJI/obIYXDH7LZNJZUAAFM5&#10;lNIZG49E4jOYROJ5P5zHZvIp1FY7QqLOZjPozBqRB47J5fKIZMwEAAHWabC6PO4lGKjJZBBqtNav&#10;QKfForTKZQLdb4baY9crhHqZXbXBrZRLrfaDEbxW8FQLbCKlh5LZcVNr9fbTdIde5XEqlgZjZY5X&#10;qhmr/FaHC8xScJTsBpc9P5jn5zlc5S75jb9adZeYXqdRr7RnLThYTr8DqtVkLVSr1uNhjbHk55wr&#10;vpsHPdJRudtrfvOPv6/xo/F9fYOdycF1thwvBwJ/wszp97yrd4tFt/Z6bdgfBZfdy+/nPt2sdzvM&#10;9bjrq8jWu6/kAs2irEJQjDFrO97It8/zoPiiT0QmlLouG3b+Oa9ThupDD2QtBEQufEjxs40b2Osx&#10;8CQovz7v7D0YtzD0Dva17ZuG/bawNA7sJ5GkHvC/kRri6bix6rkJQA/7hvlDclRM68UsbDriRe+b&#10;OKlFUSu9Gzsyy5kfROpMYyE/DpQSkrVR5J8rQjDzyxvC8BSrJrzzvN8IRXMk9yxLU1UBNE/uC/MZ&#10;ySwUjS/I7aRLGtG0iu1E0nJdESyubuUxIcuvlT0wypR0nTopMdNdKUx022M9LrRlU0VJkvT9IFJT&#10;rW0AyvG85wA+lNIa0M00LC9CSgiKpVPSMo0fW9Qz+yVSR/PVCUXDLLQ5AtVT/XsPWBIkRN1F1Ayn&#10;Yk80vcVi3NJ1yVJbcS27T6D1NbFlz5DUkSlUdoLCqlh0TI1oIbLj4XpKc7TlcFHRBdCpx2mlkNks&#10;VwxBGN94ZNyyxbUUK1jhUzXnSFrSlV1WVBSsZXtjU8XqoEdTaxl2WlP2AWpS2AVhNaUPBjrt0Fic&#10;4uPddxQVd2HXndtkRRlObUhTtOWY2EdYFAGfSyjGhqlBtI6lHDQZfb1a5WwySx1i+vJHsaSpafoA&#10;Hxtp/6zd8h5pgmM5QwU3Voj2h2VrNn0zQWdUppeTwHpW/VLNmnQBbuhsvr2Q6/v9k19neTy7ut82&#10;DZVc5Lp/FL7K9acrk2Kvrots11WPM4LjdBWOsnTs72WzwXROMUPX/Y8xzsy6nDMdI7vtZ5jbPd55&#10;gnDrff/eWFsPj8l5PB97QGFtVznnbtZWTe31u6dVz0SV2s1tV97kA7rwN8XL5v2ZN0fu4pPXjQ/2&#10;Cr6CwPX5FwVgthoOktASK8RsD2XKP1gG6twroFrrfYOmBILw4HKyTEwhQbP29OJXqoRabJHnsDf8&#10;9J7rTXNLhNUy1fr6mlwJhFAp1D64TEHTcvBccFn4MfWjA1giTnRP7XPCFgaN34wRdXDKGT0WDHDb&#10;U1+GJSW5vXhA+aA8P4fPTfdBBZ0PHJKvfu+V7r2lmRefDCR8EBIIxGQOiyCj74OwPZrDKMD44iRj&#10;ZmsZtDtWuv2Z++l1iq1BRDQu8tXkaYbPKgpFB6EC3ZufkNH+QqzFGRAZlFOK6qJGnViwchjkPG5u&#10;pcBAWFDk4yyaVi5BBjZpJPVhPHuKMI2eu2lM+eMUa5EvTaRE92UO47yzfZBqAMrU+wtlhDhZ8uE6&#10;SPbkvdyMcomPfRI45B0YYIx6clIeX8OX1ykX87iPypIzPHi0hmacUnsThllFV4smZPycmtFR5k5J&#10;dw0jYoBvMylgvRfnHqD8rJJwzPY1cxLsSsgDh7PGOM44uzIJi3Wbq4l2nymc96TsQloNUZs0dRMa&#10;GcMMICCAPWBP8CQUAAKEAABwsAQ2HQ5/xEARF/xOJQ8AxkARkAxuNQ+QSGQP6SACSP6TSWEAKDwm&#10;OSCXxSLRWZSeZzeMRqXy+Vx6Oy+RSmUTKZTuNT2g0mlUumSGZUygU2GzabUWjwmcx2HzWSv2vT6W&#10;yyFgOwVKpUSJWiKzysQ6o2eLxC4w23yOS1mwXWt2m+TSJT2jR2bUHA021U26zG50LER+l4Wn3K14&#10;66ZSzZepyXI5WfzrLZfD1bO6OQZuYRrD4OHYDLVSS2yWYXMZKbzKkSKvP3axKx2Gy0vTYTP7PGYe&#10;8YW9cTTaLT1riUzlxLE5bg8+RdXOaW+8288O4X7wY3ndm8XuK8/sb+Q1XpZ7SdaRcmldHw8zWeOk&#10;6HF+nhR37vg4D9sW8zxO6/DQIk9jztWlzvLA/j4wdAj+us9L5PzATJve2kIJC2TaQpBDwqgy0LxE&#10;3cNPVFSHwU7kPqc7bTNhDDwxbGbbvnAcIwO68Mu1BbyQYlkASJGkfu48seorFscQfHzkQlIscvq9&#10;r8QvE0AJk3KbxmusZRK6kdKVLCGuYoLUpUtqGybAjjLcq8hrNDskSVAroMXL0xRXAMqRTF7MMPLa&#10;Hp6/82xjKqwTZOsvys1EnyjKUT0ZA0jQnN9Gx5MrtwpPMgT3SMQUuw0fOZP8CNclFBoTQs+JxUUk&#10;xhEdX1nWMj1hUcatfODfVBUFUMZG81OLREZyI1Ux0hO06svMlcVc7K62PF1kvpZ9pw3TVPQJZsSU&#10;zSriW5OVDz9MFvTPHzj0dT0zR3QFxy5XdOyPaT/wuriUJtLr3Xddc8XLfkjXuxlCIS3siTneVupv&#10;JkG2xItJ0NbVRMViVkXNXuMYzZ03WhB1w1rNCUSg0lm4FjkVYIlmTunb2T1LfcLWTXzNU3WlKXPi&#10;sVY/a12SDWuI51mTHzDPtKZ3O9PaPLNH0xgN31NUOfaDi7Z4hcV+6LdL/WFmOqY0kEt7Cr7ep63t&#10;7Zrjr8MPllnRtfd5Zfb2lPWkqbH5u7fbKhmdv08N9a9r9W4VpEjnvwx/5ShSGPTrtP4Bt2HQpau+&#10;6m32oMyobtybJvG8Dn9waIxmtVtDkE100l6wdOfGWJffCUs+G13j1V3tthsnZzW+cWt3WbZPEOl5&#10;yyE9d7KfeaHuXQ232mi9SjuBdHauR9JD3Q6tkHNWFtnYTpKUW57a/HRP4EpdZv1/+56PiauzHtuV&#10;dGo5vm3dvRRC8cphW5+7I/f3by71HjrZgA85Cr63jPpZsn966KIAvhc8sp2KemdrSbi7hIrZ0Uv1&#10;aw+J+b74NrMeZA59ik2StPbetRtDlXXrLgS0KA7yGAOEbY/2ATxYVOChg4RzroHAQsgEaZRRs4MQ&#10;AfcbNFpNj/xBZ4v5yMOGLQAhBD077+1JQSddB5hZd1RJNbgdt6cK4BP6h21WL0V3PtSYotZ/UXXh&#10;MwaY/uMcDYbNAVus1Fro4hsrjMiphDyjaRDfJEuDMLW1PwakrdycZWSPWdbE2I0WipQlaS+h+Mc3&#10;2IskgrxUS0nRwIjOUl4cH12nPYS76Q0N2MLVcGqJ1b9pTO5UjGlxsaXuQkhdAwvESpVSjgeq1gSw&#10;U4wRVk2l/krjsw0O5LOP0T05v3lOpyW8YILzReDFCHMvIXw/iZKhp0w0jmFc5IqKj8YFyYVS/6Pa&#10;oH8Pxi+gBvkKZVzZg5GFj0IZlRSgBOWDswmAShlwxORkk2HTvlg9Vrz5lnTtl7HKbBjEtxIduwaV&#10;8EIGyAUXMZx0u5iP0n2YxfLs5HMbnE/+T045HuZPDAR3ZhyAgIA+YE/wFBQAAYRB4SAIYAH/D4bE&#10;YZCADEopEoxGY1G4ZD3/DohHpBH4vEYvJYzIpVEIjIovBQFCorKIxK4/LoTJ4TIo5E4XPaBQYbPJ&#10;TLIbNJlG5xFZbEH9T5HEqJPpnOatTKPO6NHa3UohOqrWKFGptY5rXbLMKTaqnUabH5NV6TZrNIqe&#10;/otcqRQLbcbFXrhPb7GbBUbLhb3Y7LbaRjZ/dKjdwBkskA8tScsA6VaK7jr/ZK7fsBbqzf4vg65g&#10;YxhchqbnrcXnNUALVrNbt9xRdnsZJj9frqXa4NZY1hcljL1vtzQrbqKTieZso3tujN5DTqhtYTar&#10;5ocJWo/lKhL4N1OX1cNnblxeVuvTvbDm+t8Lzpt9ztFQOP1/p5qQ4ixs887RugoL9vm4SYvzAcGQ&#10;bBygua6TgvNBcHwsoavvaoUDvq58NQvC0AKpDq6wlDL4wKuyoLS8rtoM87Dt9ArQNnEsatK375Nx&#10;GcGt4qLtPi27xLwfsigAzLMMvGkcwc/EcLfHcPxBGDvNXKTFP46cPv/KsmMFLrnQLDiIyBLyGQ4y&#10;TyJi7jYSy5EgtbLkbxHKE3w7J0Rwi2cKPdKEBRtKKKxUvD2TgjkeI5H02LPBE/wu083S7R1GS0+z&#10;PwxOcSOXETSRHOT3tpF6G0XKcl0GiUy0hRsZPA0cKrpVTIqhMkW0uoVP0LTrJ1nHE+VLOsssRVs8&#10;RzXEv0zXNEQhLLb2UoFlT1XVfNxMK5U40VnJ7Mdew/O0UxNZFuPjYls0SrrJWe5NbR027g3Tdcmx&#10;O0dOUnM1lvpKlwtdP11V/faeovIdQSRNUp2iiN0O/Q1QwVX9OWrdd6yhidxLpiEBrLhNPX7fN7wI&#10;9dMY/hdOTLjuL2/BCzQLct2SfPuQ1y0VT3diuWX9ekrytdcin7Xa8JFglrWZmtW5jf1N6HnVNMhn&#10;mfR+gy1VJYDwqgfWrIJWuW6VaFJW7cCov9VlBUi3d5WFdecUtXWjUpJdsa82eNQ9hdTa/d8OwFH1&#10;X4ll9zX1j1vRcmNt1vLec0recu7ZxG3YVXVybFUG98Pil/8tvGQMgsumpFqOsu7v964Plzc65lOK&#10;8rHW+bbmHWxHqXXRzH2z1d0nauBru0WDjj3ZRkXGdtePTzpOL7yzNLfZLLEERiivlPRV+M14hlSd&#10;F3OLbJe3TVhuCg5tgHD5ns3edZ3FM9p0HgNzvSM9hQ/u8XQH42P73Kdj2fyXt1O78b4j0J2NE4Ru&#10;b+kevXUAxdZqw4DPLVAql+zflAtaaW5Jxzvm0sMYw4p+jgVxu7bUhxprnk1qiaPBJ6MGnCrwhKx5&#10;1LK4HtrQasYyEMlpPdg4vZ8R/XBOqhseptSxIEl/gu/1sDmXfqviI/NSjvm7vsY3CpEMPoTQVfDA&#10;t80RYoFJdG6+EkLHixChRDB97ulVtqiQ7GM6lFTq0JiYVyDY2yvncNGSCkT4pv+frHBxMOo6Orju&#10;qB2i13gu2WJG+Cb+36RBhWRxDjQDLxujDElisW4CR4I1AJgrU3MR0koRp6rRW+rFirHF7kdI0yLk&#10;Ow57Lb4+uRkXECUK035QFeYlmT6KIXwHaTBOPzJpIvgjNIl2MskLnOk66iQh0n+HugAjiC5bJVqj&#10;c+m14cWIMPpkQa6YjmorRal/GNWTP3xt0mFHaX01VpqxkuiuWzWVYzNjxO+D0A5ZtKmxGiQcliMu&#10;cnbG2HclCREBgD7gT/AMFAEFAIAhULhb/h0MiACiUQikKhz/iEXiEIg8GjUMj8VjUcjkVjsJkEPl&#10;MYlcnl0lkUqk0zhUwi0ymsGk0hm8YjUjg0koM6ir+owAn8PjkSAUumkKftRpE4l9Ep9Pm0uoz+qc&#10;+pVDhNZrNXpMsitZnkzjllmdMiFbAFwhlLic7qkmsVWjceu8NqlpvNhvVpvF8s09vcos96ltXwuK&#10;xGOv1eylVhNuyU0jVyxeChOEzOPxNd0mhscL0+S0E5yGk1el1Fgp2Z19XtF9ikcuFwoGXidu2ux1&#10;vByOd1242e5xmT0Nvo8Mt1C1vNp9p3vU42bo9w6WW5Mz1+A2XYx3W5HX7vmjGp7+N5mv7st69z5e&#10;a5Hs8n06cxyvovT8OYhjeKo6Lxuq5D9Oa4jYOowKMwQ4yyQg5T9uKmkAPsw7jvW/8DQy8Cvta28N&#10;QS0LtK468Cs+h74Q8/MJRI4UFRZCa1Pq78FxM+8OwrGcYws0cMPLGkNPjA6MN2o66KbI0Pxg/MHL&#10;Y+aFuBIi4qOzEqLrF8GRtHsnrtDkRRvMLRy5H0NzNGUSyPIcxOatcrNtHkHsrNjWTTO72vfHbPS6&#10;0T3QvG71S9NUnOzKy2RUl0Wy/NtAQCrEyUfSkKNHQkhTm4ca0hD72UJPS2NMg0stVTkIz5H89zPU&#10;03wTUU11iikpQJLc8UbOtc07Q1dOZKM5UjS0m17VtiSDF1Az/VFbr/ENeTLaFl2fYNjU/YE8Uy/j&#10;HPZAbKrdRdk1ZGVQUlR1iwTEdtsHZsNSnPDyLS7jZWHaLqPCqju2tVTRQXbNxRzbTxT9f1xUrKFJ&#10;1na9CzBai02/W2C4TdtnPJgkn37hFV2NUdzVZQlYWxOk9JbbuNSFgUQVVYa2XzjNk0xUmIYYxGWX&#10;ndd9200WV1Pd7mSSrlF5PRKH6Dl1tZLdE6TjO2Iy47ufyvoCJo4AeqzdLsHXrYz/T9i8rZahLOMQ&#10;rJ+bKgmM5RfVc65RmFU1adz2pneVaNezz3ZqLvVLlO8o1Re9pMqJ+7y6Df5lnNpN0o+az9wDaKps&#10;Tva09OhzerPBb6h+qgGAHN1zyM9azWUu1pV0Zbm0lf4nItkV9Qeeb5pOw8Wh64aLrsuQXcmesloW&#10;cUtkeDYJ0s4db3u675dyXcxqC3c9KvVu/dPgyBgGx5tFb+2ddPMcKptwWpt+X4px/TIpqEE/B3lq&#10;7R8mm+Tr/sTzcu4c/2kNfV+eQ4798G+QzBHrw3av3NIw9Jjr3ouhfa3RTbTHju4ZovhG703XMdgp&#10;A8/MAH6u6T622BLp2bv2RQ0RqbMSmwaYsdiDT1HSN3dZAF4za3YOiUO+9XCu2ZsLTa8xJUJgAP5X&#10;C+GIT+2NPEdk3yGkGUawCVUyiFj1l1I9icqlZSwoYxBSAxyDz+npJ0ZBF1/juYOxYh1DZypo3HL/&#10;gHCOF8P4SxhRfDeIb9WtKhbxEeL8OHRrwiW8iOqiDKugdGktq6yT2FZaRCCCDsX6R5kUmltjakBH&#10;PS1AeKTsIyQKjgmiRygjfFNcmYaGUHyFO3fgZVYckjMyqhrGCRkrZNOZjbLF3bWEXMlLg56QkfHf&#10;qXhdFF/r6yWu+lGsdP0ciFS4h642N7TZaxflNMOPziHgTBYKWxeTA2RTWjNL1ITkXlQsTLImUrhp&#10;LTcjFL1isIVcQpiy/STMe4VMKnJG578zTyNQeVEmeKnn5RkXpNSKsZWNEmmUVyXbBoczRf7Qcl0B&#10;oWvaW9OagqbX0SVmNKc7zS6BrpZQW4uEPKEQ+c9DmSMCKNGijS01kqKSJkBAgD9gT/AEFAD/hEGh&#10;UFAMNhcKhoBg8JhUIgkPgsWAERjcOjELjUhhL+kgAAUnAADlUdiUfl0Gkj+icEjUKk4ClkumsGjk&#10;cl8vkUEmMLjk3kEUjE+jFDncMj08h09p8vgT9mdEqNZls/rlKjMJptcrESr06sEJstlsMQqdXoM5&#10;qUSplnglxnNrsVOrcPtV0q9svdjl1litIvOHo8Xg0au2ExeGv9QwMfjlvrmMrU5xGFxWbz0/t9pt&#10;td0c/ueduGZvFAyEf0OZyutpNtx1f1GUh0a085o2x28YsO1zXA2Wfn++xPDh+WyWpyeP1HB1V+zF&#10;kturwe5v2IxvX4ti4XGznJ0mB5HM20L3uZrlD3HP9PYu3i+mC41h7Hl5Uu931/T/PesTsPk9joPA&#10;0rWN+vK+poyDRPgzb8uat7qv27jtQbDLnOTCT0qKlDkP88LQO++7vxG9LxsBDcVQNAMXxdGKXuFD&#10;q7u25r5xJBT7R0tzIPWiT8RK5sRO9HbpPNI0ARQ8jZwhIUdxWxECMC3SSxWozxrDLKlpLCsVwfJs&#10;AR81EcwSzcQwNMMpOJKLDyZAcTtpBEBRuvTswhKbqQc2E6THP81SVFs7zZM8YOW78qTxCMhxnOka&#10;0KyKCv7QknQtNrkyZBgAUpDc4UbGzoz460g1BJD9vRFkDUhIjP03QdF1fGUeUrRE3Vssy6znJMn1&#10;BT9b1zRdAVhSMLyrO1JMFJjjI5TsKrtGrz2RM1h0jClRpMlDXLRP1Zt3Z8+zzHsA2W+tUv1aUNO7&#10;cUz1/YLhXdbcd3hbrPVZWtg3lWlQzFTMC1xfV1wBaNH1BYlW0M+s10xRSPqqq67JUAdk0PiiYS9H&#10;8QX/RkNWZesOTlCEaW5Xk61FYFYYFfVU1PcsF4/luYWRMFBVWv0uXxdzX5Lg9HZLGuCV7DUvsPcG&#10;S5G1FnZJRecPFKEyMEoyqotk9PYLDVO2pYsuplh6h4klKV6axCh7KkqObBTejUuvLd4emyUbA/+u&#10;ABh8K7TjeyYxdVw33QGWaXrVx4Rgc911Ul+X1iuPaEq+s77rb6aDZKw8fxGx5tjscbzHtr8O3ltW&#10;r0VcbMmUPpxzExysmS3qN1OIV3YPV04ksgcTQKJdfl1+2Nfun2p3fRz1qt6XZkHNIL19O7gnFYVP&#10;a3DPVjXEedkO2cLrGz77pGoc9bPUJR1/FcJ72K2pe+/XMyGn4Ch3bMvU1kbX7m53x4d+8F4V8uPJ&#10;Xn8IiZeZbVvuBY2zpaadDdvAgK1dZLC2Es+d9AdxD3FUsCfY7hVSZ1zkYeU3tqypXsumfc+F0MD1&#10;hGff8fEvzxUDvGZ7CdyTBn/p/aeoqAyZWNlDbeQZ10JXaOsaW7Z2ba2mqygg/CEMGT9rpgbAx8zG&#10;30OLaKZB5cPIfPBVmyl2J/oKucf1F948TYJsfdHBuI8M2AMKZqXxmTVVyJKfpBiKR6XLRKfHBCC6&#10;d44qTSuc1psXXEPlMO+JSzK2ZwcivGRwcbIQP7M8pqRTqlEvxc+zRxr1YcRjhdIt7sBHqSFhotiO&#10;6izdlDYFA54TpXpE4fy04kZJZVO2ZVGqTa1X0QUlfCKTT14uSTWBK2PMvH+S1ZNGJ9MJmdx2cy1B&#10;96s21uRlc8iJTky3ymhHKxDDUF4ubk+riQC/B+Thh+TlsABJzOUaXNB7xGpZSRmK4x2UEjBMNlAv&#10;aGUdIPQ9mxJeZZu3bSEjPN5X0Xn8TuS1CtOkwJ7qoly7B3MiZiTBnVOlhlDV9NgmaXmasHlIl2oB&#10;MWda2GwEBIA/oE/4E/gA/4QAIVCgDDYXDIdD4aAYPCYfCH/D41G4hFI4AInFYzGAA/ZNIgAApVKZ&#10;XKgFH5hD4LGpnIZtEYXJJJN4pIZjMZ1CZnEodLpBOKBFpzCaDGZDRp9S4zP6PFJnTarGqjMZ5GpJ&#10;VIvSoVO4dXZJQ4XXa3XrFKLBb6zcLZU7TSKzX7rHp/eLHQoFWrLRZXfJha6pWKJPbthMReazho5j&#10;Y7gL1cr7I6Zba7ictYbpG8hnaxZMVpc7p5M/bdjrNbc5obmAKvCbVDsllNxa8JH9hp5ht97jt9w+&#10;Jq9Bds9uOTy9Ztszn+Vkddwo5IdHmsDpo/u9Pwbf1+hUOR0uh4ML2cf49Fz+N59N3vbvPVxcvscJ&#10;sM3UvdseZ9Le+C5N06bjsqsDuQI362vuuzrQG6KNwO/0Gsw6DOPlAsIwjAUKLAtcAPIuLqO+7ECs&#10;PBUSRCpLywdCy9xQzkIv6y0Nw650Vqc9D4Nuh6jLlDTFxPCr9Q9Bj5u3Fifw++r/OLGkYurI0XSE&#10;ybkrQycaQvFKUNIjUeylGsMSDCT0PNFriSVBMpwfNcZSs3MixKuEMtpODhye/8ovXG8tTRGUFwLN&#10;E7y1P0kSpEU0pQ+EsSHPMxzDNUfRfKFHvbIk4whQstUE2DGRRRauRtLdJQRPsQU66D8snQUuTNRE&#10;mTxS9XxHPc/zXHUxQC9EZVvPbfVTWVEvnTdQuBOtWt9OcOR4ldPv3I8OWK99G2HQFG1lH9KWfYLt&#10;UPYD9OTWrW0hb1nS/GSqUsy1ozXU9yxVNlX2bWUnL8gyn2ZIEOV5W1hPZLMqr+mrBJeAeC1FfUc0&#10;a2dUYTWMTWVSd4Vng7+ObblDOJdtW3XX9wVxRjTS9b0y4tQdyW0+lSz0+Mk2Nb7u2JfzHKNhbZL/&#10;VrxWrWLzZrZaXtri87TFnuZpWgqCL/bE353B1WW6/SsJmo2c3VTMsvNoGhV7ktI4hUGg6xXWoZlj&#10;FK4a+06bBMVfpI1MupbfGmQ5N0s47EF/rhCeJZYhWiSvgeKVbTj2VrkW+cPdOUZbh05cJTz5325P&#10;EuLpWTo/msuTRu1Ma9dmP7LtmyPTxmR6tiNz6fyz/WpV3U8Ped+87wVrZfzk+dp2zb6pru0dkjmq&#10;ZVinWc3YHWYfinJ7LQWN0zHfF9H1+89jd1EKx4nFa/MGqzV41D8rL/u+VpvTSZ5PVbv6XSda+une&#10;zY+xzVyP0612/1b8rPDePcN8phulDvXcauNBD+nyN7XQzFhDOoDPoXeyd4MB1sunfA2tMkFFpEUX&#10;a0qB7zyzs3eea9abjmGQKg2ktkEC3bQOdw/1pJ7GsvvgbB+AJw15O1JQ4Zwbvm/vqY095TMAH2Kj&#10;YqrCGkK3sMmds/KIjJ3/QDdcsh0TkmxQxhNDuJEQ3tPni0e2DpBmfP1e3FuCCBnmwubOfR8Lq3xw&#10;jc8/F/j34nRBjZDl9b1FtRwJYS+KCOH1Ooio9qEr9GOPTbxFWLLroMxCkLFeI8dGUyEXMk2Kbh3r&#10;RnVM6J3cDFNQ/khEs/T92pmDhE9A+D94Xmni6tuPMKI6ttJOVhgoA5Vv5VfD2TxnW9RNjBDCNS0H&#10;HtBjFCmCUwZIxylU1Rdp+H+EzYEyGUTcy/ldlo+5+DNiDP3AJNl6EvI0L1mtDduBLyAgABAA/gAE&#10;AAEAAAAAAAAAAAEEAAEAAAA0BQAAAQEEAAEAAABCAwAAAgEDAAQAAAAowwcAAwEDAAEAAAAFAAAA&#10;BgEDAAEAAAACAAAAEQEEAKEBAAAwwwcAFQEDAAEAAAAEAAAAFgEEAAEAAAACAAAAFwEEAKEBAAC0&#10;yQcAGgEFAAEAAAA40AcAGwEFAAEAAABA0AcAHAEDAAEAAAABAAAAKAEDAAEAAAACAAAAPQEDAAEA&#10;AAACAAAAUgEDAAEAAAACAAAAAAAAAAgACAAIAAgACAAAABgFAABHCgAAZw8AAG0UAABRGQAAHB4A&#10;AGojAAC5KAAAmi0AAMAyAADjNwAA3TwAAOZBAADyRgAAFkwAACtRAAAMVgAA+1oAAPFfAACxZAAA&#10;YmkAACpuAADucgAAmHcAADZ8AAAogQAAF4YAAPWKAACtjwAAmJQAAHiZAABDngAA9KIAALCnAAA8&#10;rAAABLEAAL+1AACYugAAYL8AACjEAADCyAAAYs0AAC7SAAD81gAA0dsAAJLgAABh5QAAQ+oAACfv&#10;AAAd9AAA1fgAAHH9AAAlAgEAxAYBAGkLAQASEAEAxxQBAEsZAQD/HQEAwiIBAHgnAQAlLAEAujAB&#10;AFI1AQDuOQEAkD4BAChDAQDoRwEAeEwBANhQAQBgVQEAFFoBAKheAQAXYwEAcGcBAM1rAQBicAEA&#10;E3UBAMd5AQB8fgEACYMBAKCHAQBqjAEAE5EBANCVAQCAmgEA0Z4BAFOjAQD4pwEAlKwBAOawAQBK&#10;tQEAubkBAGK+AQAmwwEA6scBAE/MAQDJ0AEAa9UBAAbaAQCO3gEAGuMBALbnAQA/7AEA3/ABAJj1&#10;AQBU+gEA1f4BABkDAgCiBwIAKgwCAF8QAgAQFQIAdRkCALAdAgAjIgIAoiYCACQrAgCpLwIAIjQC&#10;AKw4AgAVPQIAt0ECAGRGAgDESgIAYE8CAMlTAgAwWAIAwFwCANFgAgAeZQIAa2kCAL1tAgAacgIA&#10;jnYCAO96AgBYfwIAwYMCAPGHAgAtjAIArJACADSVAgCrmQIAKJ4CAHKiAgCupgIA7qoCAE6vAgBb&#10;swIAhbcCAKG7AgDvvwIAU8QCALvIAgAJzQIAjtECAPHVAgBf2gIAzt4CAFvjAgCU5wIA5+sCAGHw&#10;AgCu9AIAbvkCAO/9AgAqAgMAbQYDAOoKAwC5DwMAKxQDALQYAwA+HQMAniEDAEEmAwAHKwMAiS8D&#10;ADQ0AwCrOAMAKD0DAM5BAwBzRgMAEUsDALtPAwA/VAMA7VgDAJBdAwAoYgMAE2cDALZrAwBWcAMA&#10;3HQDAHF5AwANfgMAooIDAEeHAwDfiwMAhJADAFWVAwARmgMA0p4DAIOjAwAAqAMAwKwDAISxAwAN&#10;tgMAk7oDABy/AwCpwwMAZMgDAB3NAwAf0gMAsNYDAGXbAwBY4AMAA+UDAKrpAwBU7gMA/fIDAJz3&#10;AwBx/AMAGwEEAOIFBACBCgQAQQ8EAPoTBADRGAQAbx0EAA8iBAC6JgQAYysEAN0vBACRNAQARTkE&#10;AB4+BAAFQwQAh0cEAClMBAAVUQQAZFYEAPVbBAAnYgQA62gEAJJwBAD/eAQAdYEEABuKBACgkgQA&#10;NpsEAEWjBADJqgQAGLIEAHu5BABiwAQAqsYEANLMBAB/0gQAydcEAPfcBADb4QQAluYEAEjrBAD5&#10;7wQAd/QEAPL4BABD/QQApwEFAAQGBQBRCgUA0g4FAFMTBQDYFwUAHxwFAJEgBQAzJQUAsCkFAP0t&#10;BQBpMgUAzTYFACY7BQDhPwUAPUQFAJBIBQAOTQUAt1EFAENWBQCgWgUA9l4FACtjBQCeZwUATmwF&#10;AM9wBQBXdQUABHoFAHh+BQDyggUAcIcFACuMBQDKkAUAg5UFAOaZBQBgngUAEaMFAHqnBQD1qwUA&#10;RrAFAI20BQAPuQUAd70FABPCBQCCxgUAFcsFALfPBQAr1AUA4NgFADjdBQDp4QUAmuYFACrrBQDG&#10;7wUAE/QFAKP4BQAs/QUADgIGALUGBgALCwYApg8GAGwUBgAEGQYAoB0GAGMiBgARJwYA2SsGAMsw&#10;BgCLNQYALjoGAPU+BgC9QwYAa0gGABtNBgDhUQYAXlYGAANbBgC+XwYAmGQGAFNpBgDjbQYAgnIG&#10;ABN3BgCiewYAeYAGADmFBgC2iQYAcY4GAFmTBgAqmAYA6ZwGAKyhBgBGpgYA5qoGAKavBgA9tAYA&#10;HbkGAMe9BgA7wgYA9MYGAMXLBgBc0AYA/NQGAPDZBgCQ3gYAOeMGACLoBgD77AYAevEGAC/2BgDy&#10;+gYArf8GAN4EBwDxCQcAxg4HAGUTBwA/GAcABh0HALEhBwCcJgcAmisHAGgwBwA0NQcAIzoHAAc/&#10;BwDlQwcAzUgHAKpNBwDCUgcAxFcHANtcBwACYgcAC2cHAPZrBwAHcQcA+XUHABl7BwA/gAcAWoUH&#10;AHKKBwB+jwcAjJQHAK+ZBwDAngcAq6MHANGoBwAQrgcAE7MHAFa4BwCIvQcAEAUAAC8FAAAgBQAA&#10;BgUAAOQEAADLBAAATgUAAE8FAADhBAAAJgUAACMFAAD6BAAACQUAAAwFAAAkBQAAFQUAAOEEAADv&#10;BAAA9gQAAMAEAACxBAAAyAQAAMQEAACqBAAAngQAAPIEAADvBAAA3gQAALgEAADrBAAA4AQAAMsE&#10;AACxBAAAvAQAAIwEAADIBAAAuwQAANkEAADIBAAAyAQAAJoEAACgBAAAzAQAAM4EAADVBAAAwQQA&#10;AM8EAADiBAAA5AQAAPYEAAC4BAAAnAQAALQEAACfBAAApQQAAKkEAAC1BAAAhAQAALQEAADDBAAA&#10;tgQAAK0EAACVBAAAmAQAAJwEAACiBAAAmAQAAMAEAACQBAAAYAQAAIgEAAC0BAAAlAQAAG8EAABZ&#10;BAAAXQQAAJUEAACxBAAAtAQAALUEAACNBAAAlwQAAMoEAACpBAAAvQQAALAEAABRBAAAggQAAKUE&#10;AACcBAAAUgQAAGQEAABvBAAAqQQAAMQEAADEBAAAZQQAAHoEAACiBAAAmwQAAIgEAACMBAAAnAQA&#10;AIkEAACgBAAAuQQAALwEAACBBAAARAQAAIkEAACIBAAANQQAALEEAABlBAAAOwQAAHMEAAB/BAAA&#10;ggQAAIUEAAB5BAAAigQAAGkEAACiBAAArQQAAGAEAACcBAAAaQQAAGcEAACQBAAAEQQAAE0EAABN&#10;BAAAUgQAAF0EAAB0BAAAYQQAAGkEAABpBAAAMAQAADwEAAB/BAAAiAQAAHcEAAB9BAAASgQAADwE&#10;AABABAAAYAQAAA0EAAAqBAAAHAQAAE4EAABkBAAAaAQAAE4EAACFBAAAYwQAAG4EAABvBAAAjQQA&#10;ADkEAABTBAAAegQAAE0EAADABAAAgQQAADsEAABDBAAAfQQAAM8EAAByBAAAiQQAAIoEAABgBAAA&#10;owQAAMYEAACCBAAAqwQAAHcEAAB9BAAApgQAAKUEAACeBAAAqgQAAIQEAACuBAAAowQAAJgEAADr&#10;BAAAowQAAKAEAACGBAAAlQQAAJwEAACVBAAApQQAAJgEAAClBAAA0QQAALwEAADBBAAAsQQAAH0E&#10;AADABAAAxAQAAIkEAACGBAAAiQQAAI0EAAC7BAAAuQQAAAIFAACRBAAAtQQAAPMEAACrBAAApwQA&#10;AKoEAACpBAAAnwQAANUEAACqBAAAxwQAAJ8EAADABAAAuQQAANcEAACeBAAAoAQAAKsEAACpBAAA&#10;egQAALQEAAC0BAAA2QQAAOcEAACCBAAAogQAAOwEAABPBQAAkQUAADIGAADEBgAApwcAAG0IAAB2&#10;CAAApggAAIUIAACWCAAADwgAAIQHAABPBwAAYwcAAOcGAABIBgAAKAYAAK0FAABKBQAALgUAAOQE&#10;AAC7BAAAsgQAALEEAAB+BAAAewQAAFEEAABkBAAAXQQAAE0EAACBBAAAgQQAAIUEAABHBAAAcgQA&#10;AKIEAAB9BAAATQQAAGwEAABkBAAAWQQAALsEAABcBAAAUwQAAH4EAACpBAAAjAQAAF0EAABWBAAA&#10;NQQAAHMEAACwBAAAgQQAAIgEAACtBAAAdAQAAHoEAAB+BAAAuwQAAJ8EAAC5BAAAYwQAAHoEAACx&#10;BAAAaQQAAHsEAABRBAAARwQAAIIEAABoBAAAnAQAAG8EAACTBAAAogQAAHQEAAC1BAAAWAQAALEE&#10;AACxBAAAkAQAAJwEAABNBAAAkAQAAIkEAADiBAAApwQAAFYEAACbBAAAxgQAAJgEAACcBAAAwwQA&#10;AK4EAADIBAAA8gQAAMAEAACjBAAAxwQAAMgEAACuBAAAsAQAAMYEAAB9BAAApQQAALsEAADaBAAA&#10;uwQAAJAEAACfBAAAkQQAAI8EAADXBAAAwAQAAH0EAAC7BAAA6AQAANEEAAC/BAAAwwQAAJoEAACg&#10;BAAAwAQAAJcEAADgBAAAqgQAAHQEAAC5BAAA0QQAAJcEAACgBAAA9AQAAKAEAACpBAAA6QQAANkE&#10;AAB/BAAAtQQAAMMEAAC7BAAAMQUAABMFAADVBAAAnwQAANoEAADHBAAAqwQAAOsEAAD+BAAAzgQA&#10;AMwEAADvBAAA5AQAAN4EAADoBAAA3QQAABgFAAACBQAAFwUAACcFAAAJBQAA6wQAABEFAADyBAAA&#10;IAUAACYFAAAbBQAAGAUAAAwFAAAOBQAAIwUAABEFAADrBAAAJgUAAD8FAAADBQAAQwUAADIFAADZ&#10;BAAAYFsDAOgDAABgWwMA6AMAAFBLAwQKAAAAAAAAACEAeNL69rQyCAC0MggAFQAAAGRycy9tZWRp&#10;YS9pbWFnZTIudGlmZklJKgDOJAgAgD8gT/f0FAD/hAAhUKAMNAADiAAhoBg8JhcXjEZjMTjUdhUI&#10;f8ejkXkEei8jk0VkMkhMFfwAl0wgwCmgAmgCh8RlEfhM7lUeksllkrlM3iUOi8xmMco1GksxktMm&#10;spn9Qi0LptThdWokKo0+oUan1cn9SnFOhNhjcOn1DmUvtUYjk+ttUhdxt1zpELusmvFivc8rs/k+&#10;Bo8UqlRw12lOKxGMjF/yF3tNXtePhmLycauN0zWCt+hi9ZnFgy2Hzep1WUwemwedtkOoMtg2rwsU&#10;z2Y21u2chvUUo2TyVA0+3uWfn+94+45FUvu71mh2G63+o4Wnsklr+xilP2tYmscuNL7nW6Md6vD6&#10;HmjPD4fVxOVwdu43w1Xu0+OkWG5+8077N27yXvQhy0PmwDdPe5C4v05zmug5TpvY6T/vK/rIQU3T&#10;6QQ/cNMa7CDOUs0JxFC0HsY9S+RO4kDt28T8wrDz2uKlMARY9bIxoy8SR0u0LtBH8bv8kL9O3GSy&#10;xXDcUR7AjmSPIckSdDq7PxFrltRFLMwS+UcyJGMeS8wcjQmpKDJi+ryuU401xqw0GJ65Dnze1s3S&#10;5NEnza7sYTpPEdo7LMsS4/Tco8siYzHAzCPO6M1PAs6a0TB09JCsjqxs9cIy+4LOR7ATkzhKUxvj&#10;K0guvUjyuzUDUUJUzbQzMkPytP9Oz3LtVvLO9FRnU8pRxWMfTrWVFy1WyLn7Y6MIgAcwV0mzwtlW&#10;tCUBKCO03Yi8wXaL+STDEvzKl6yIvZVA0pEKE0QrUAyZTjX1VUco2A6kVxfMNm0tbNyrhc9nyPCT&#10;1yDacVS3YVdtFgVnNLaGCWK6NCYBb1fU/eqfWtIVhyuyc5Vphdc1bj0OUli0l4nFeK0zetq35Wzy&#10;OBdNyNtUuLzY0GM24v1tV7iMS3lPtmybhjUtdCkxUhl2I6BkUJ5ijNUz5pMRufpsp0vg63UrE2e5&#10;nn0OTnpVg4xdl7a/RqvaKnFPUHAujPvjetx3VmZUZQVVTHsl47Ba6U6lqGFYlW+c5vjmQblwTQZ3&#10;l7lWOfqQZRg+ou+xkR3fu2TTtx1cbDKF/cvnm3Spy0/c5v20ylu2Q1ndrfbUnFqcHmnXVt0mX9PX&#10;+7bhYmA4LzfQ7z3WIdxWuO7j3tXXX3kb1e1cG4PrutdRWDGXDR2/6S1ehZrSdbPTufVN1SPh5hm2&#10;kX/zDdzP8Fc3ppHl+J2nXpNpaq8hzzSc/1Mb/j53M9FQGH/uz9n7J27u3fW9wn79X/PFca8SAi73&#10;sGbea/x4yzHdvjaq7BTEE0JPqek2VhLWWLv5aOnl2LbX0t9fIz2ARo2VQZcKlNJUFn3t4a9CqCcM&#10;YKrSeDCQ4z/UVwrgu298Tz4iQ8hG8BKzyYguec03SFrYWhNdSC0Jlj1GNQLfwvNr7Wnrmqi6al2z&#10;5WkQiR3GFzsMYvtijO2Fw6NoItMXM05URkH1O5hrBCHcQmBx4XyvBhyaYboQXdHRvqVSMMVjJEwr&#10;b84WQfj5CWF8CYCRph84BHElZFMjae31e72XKRPhm5NL8V47wue0tuEDgYFRqfDJaBzEWryui9EO&#10;Ekb3qSvlDLOGz3YYK/gBL5wj0IaRoXxKw576n3SPls5JbsL5kwxaO/F00S3rTFmIv10Et4ltdk+o&#10;9s8BmqPEfOkBrD9pLyDeJEpgsv5cvHnVDJu8RWCw6Xq+xhER42I9fjGmeSzVAJjijNln7Qp6OeoC&#10;06g8h2VRSlQjhxUxmxmnfq2hVUzIwK1grOxZjH5ySpnjISPc/XhTtmFDiCcCWQzjlY10gICAP6BP&#10;+CP8AQeEQmEAGGACCw6CACBP6FQmHwwAgABRsARiOw2KweJxKBRCDR6NgKPxmRyOEymNRyPSGTTW&#10;HwmPTOETeQzmGzyDxeQTSdxGaTqD0iiUCV0ujSGmUqlVGh0Sa1ag0+rT6MxatVik1WwWOmVSM0qa&#10;Uyx0WDQ+hV2QzCcT+v2WI1ym3aT2KPWqe2K1xW3V+53Cw4abRHB3uzw20VjH4K61+8Xqm4GFYuFS&#10;iOZjNUe+WLPwvAWzMxG5VCIyO8XjPYTIXSDV7Z1jLa3Q4jaZvSyKSy6/4jXara5LGbzdaTk8ar8r&#10;L4GmS2S0wCdWYyqwaOK5Hm9ve8+s8WidzMWnFefxYXwXnV9PKd/h4eye2KP37QqYfnO8Ty330O69&#10;b1QE8rwvG78CKsy0Bvk4ECtS5imQfAMEPMtr3uE76HpHCKZNE2DmNwjLtQm5jQOW9iDQa9apQO0z&#10;dxZE6Eukii3uvG0KN2vzvQxE7LQU5z4uRHEfMm8UJRgxMLPS4Kmv9JUhQW08Ut+krOJU8jnQpEcd&#10;Sa+DZRw9TNLNLsRQ+p0ntYhr9OxBExQvFcPSfMcgwrKUkqbCU6xesU8xcwMsLXH8dztGsoswj0VR&#10;rOjoTNEz5yWrcWwLHL/oemFF0HPTTTmx1JQBCknTtQCSIpTSD0vTsYv5UyxyQ180JKl8OsbVUCTd&#10;J68T7BL/xlWLY1pMlPyzRjxS49VRuzIs4TLSEDWZAER1RHk7RU9VdTsmkNv/NcSTBYlRNzIdG29S&#10;jj1dNszTHML6VJYMg2Rb9DT9SNa0fO9MRRYT5XlclAoi+x+yFa9Q16ikQzvLl3y/dVh13YteSZa8&#10;tTNeEC4ZAlR1vKGG43W1Kq/a9tOPaVxVhg1UxtEdHSjgEAVy/eHX7QrnNvlFyUFZeSxxis75Xmj/&#10;3PfqiZFITK4pONwR7j7xSRo2H6foukUVmz+Km/+iW5gt2ytlNlaDHB+bDdqHgHssb03kCOJhDUqI&#10;pkmJNtq9fPlr8o5xnma2A7ljY5ctu35oW0Sfn1/aZqmLXGtaJoLqGnJrFTubrwSa65v1j3DrTNYP&#10;VlX2DwL+09ZPB1/IW7wzoEvMRmcwat0d97jZso9be068j0N51b2/Wd12k/y/zkmUP3mVeDz9V9Jw&#10;l9eMsGCNN2dQcxePcYn2MmdtZ++Zj4V6+30F6xHyUIYhAuuYzZVyev5d0OPOuE094i14V7+5VK52&#10;SeBTPJ057m++n5D0n4u/W8xdQjaUru8eo7l1S6XxtnY84ZYBu31M6T23p077Hjr0Xs+BNRHHsnrb&#10;zApM7PXfQRQQ+ZZsIXAP4WckJRJqGYQgWU1OEyk4Swjgk851LHXlPJcs8VMDpoat/dwlxuD4nquv&#10;iU0M9yuIOwHWe6JnMLHVxEcKzJN70IFuuZzB99DSHmQCg1FKDkQ4fOwWgXdlDeHEwTd7GNjj7oox&#10;ojC/x7UOlpuAg/CF8MOCELVjwu6BEGTyv7eNB956TGcLRVmvmH7dHDw9P4ZpkjPIpN7jbHVbEbj5&#10;Mac24GLy35DR6aPHaP0AZTJclDEuL784kybjvJCM0RY1R5cnJqRL5JIqslXDyFchJfoldJEKRz/n&#10;8u7ldLBYL8HPTGXzGWB0kpjkKheuaXcwJOPekLJmNEfYWOdcdDmVkt37QxgmjM/EjZcrdl62x+qg&#10;35TKnFFZyj0YHuPiajZ2aHCVISjk8ZsI/E7rcVDJSRsnmUT+jakSDE44lvNmRAWCEWKGwylfBOfc&#10;3IbTwjBECZUzCPEBgD+gT/gT+AEHg7/hQAAMNhkOhAAhT/AEFh4Bi8RjUTjURhsYjsJhchAACk0Z&#10;jkkiMcj8alsWjkWlsmAUZlUIjkpm8qlstnc/iULlkQhE9olAlU6kUUlcLo0ghEWi0RAdVlFCrEUp&#10;9Xpk4p1Hrk8h0tnNZl1jsFlrs3rc+ndTr1asFutlpkchodQpdAulBtd+jNbpGDvF3jt9pWAvuEwm&#10;LwsUtVnjGOxmAkmUy0hwWPyUbw2MzFNv+Jy8OyN5ksnzGJyOizs0z0UuEHvuY2umhcwz+lydojGt&#10;yud0OD4d70lF31Js2J296m2D0+f1Gbw9g4PXzN153HpGsr/O1285+061x5V/4t88sd6Po5ONu1/+&#10;HgnftjWw1e77F78PI3r/v3ALCOApD0vmxjuNA+LYwVAD+uq+kBJvBKfsitrcPknb0u8yCzL62Dru&#10;nBcJODCjNPWzr7I85KyP1AsURNF8IuzGifupGsTxmkkYvVGcCR6zsKxdIMSulD0WRQiLdQ6uSMRB&#10;EjxwZHbPubKD+P9KTiSS6EhxW7azPFKcmyJK7tRxM0hQzNErPNC0kR1AL7SrNkNRHOsvzVM8JQNN&#10;sqIdJ8yz1MMtTg9kjNHP0ARbPLEUPKM0sDLbKwTPkJ0dB7hQXHkLt/MEcrDN0HSxSDrvzPNBuNLt&#10;R0JGjUS9OkuTzTa5xhS8sUrVshxvMU9UbREx1xXEOPPLLyVFY1HvNA9eVLO010tJkgV5Ob61VZEQ&#10;u/YlQ0jTto1QoFKPfIr3R9XVnMVcVU3JZNA2Fa12VhQMBVw11wzxdFj3hbFouZN7AX7ACYoEiuBq&#10;2qoB3jf7c4GjjYPxSTsWHgSDVfh7nQ3d954hSCpYHiqT0xj6a4SwZ+5NhSKYtUEj4DT1kJmk9h1J&#10;ANqP3V1V3kzmNXzTGZVZV6X4ZROV2jTmSKjoWiz+k6CoJpLAZUkjZ25lEaV282jQTWdusAmWlprj&#10;F+XNi90wQ5dsxvd1ZZdqiI5MfuCYohGDtSmuJ3xuqw0xeiENhu+3ozh2QT7b1P6it+n6BjdPx5mc&#10;IQZgG21jMkJR/q9DV/ylTarxWyXvZlP0XzksUBiNHcvs2xTHV85OT0ue7Pwtkbo12vc9BvIdilXB&#10;ZGzlhttf3G5xbWx7132h9fcfc9lqkq+Fa849PWlC+J5it9bRXp2KsXP5piHsap3/Fzovsl+5vNIc&#10;jx0GbT8fU6s5OfcfZej5DxmM2VO8U3fvkSee3FTLPHJr7V62V9bzn+K1VO8d1boXvu6c6sRmqxF4&#10;ubdgutzcE31M6Z/BxnL83hwHgeuterLEomYamiJ28IlyuZRtAZ+q1YSKwg2R2FK2Vmr5Xs8t86vn&#10;KOgeg/5hbcmXvuhevdy0MEZOmhc8OCz+XMLSicWBjsRG8xPXa8FW0RXqRAgAyJ7ar4SqMiNCFKBq&#10;H/w+fsmZ0SP4xRmXU81DDVXUOihZD+DzeIvM3iDHp4cO4YwyTY5t8T2XqNahM6iMbeI1NYiUvpyc&#10;bo8sNNUv5XjkX+vwi7HltUBWWxNi4uCBMm4Pv7dUfeSrXFtwaggreR8gVoSaSi1tNkaYyxCgWXuC&#10;cBJAOElQ72PsfJRSnko2B+L+C9xVcCSdw8sTxGRamzCY0pIKSCPs7ySDNnpQreVJd3Uu5XQCkCfa&#10;FTRH3wRb82yWj8oTvaQG8VsKgpONlkbHGLyVYfNTmbAAxLKo7SChQ081BsCAgIA/oE/4I/wBBQBC&#10;YSAYZCoXDYRCIdE4VEorBInDACAAFHYpH4dGonEYxFpBD43J4vBpFIpVFJJBpeAJdCprM5VMQBAn&#10;9NIbIo6Ap9KY/JpxIKNN5HGJ5E6DQ4PJalLJ/VaJMIxIYbR4pIoRTX5YahTwHZaXBqNWqvUKVIKb&#10;SatZ6jMptca9Wa5eZncI3bZfOrVULzaa5fqxaKnGbtW6LeITfMVa6Rjr1d8Rl8jHI9er/lMDnMPc&#10;odhJVLcZXYhlMBL9NkpXJ6VpMFr9HiaNT6fltFtLra6Vsc9vb1q5Rw+DqL7p7nsOVOoRusNs+LRs&#10;hn8bdNBwuztcxkN1TZBueVeejk+x2+zz+Vutl1vR7+XIPL1+Zrpzx8zM/nR6b4OE8SNuIyr1vG+D&#10;OvOwbEsC4Dzt/ArHvw7L9t2zjqu1A8KOW1qcPaj8JwNC8IPO7zUu6ykHN9B74t44sQRdFzoudBT/&#10;o86iMQ29kTwJAMIw9FUbQREMXvquT1RTHkRxvHcORm5D8vpI0ntC7kiQ/FjpO3C0Kx7FsMSpL8hR&#10;RDL3OWnUcRKnEGQ1Jb4LexMzrXDsuum1UuSw+UVQTE0GsW+0VqPOUpTuhU3T45M4zfFUxQFMkrRF&#10;DMNvNQVAyo6NHJPLU/wM3T4TU2UozJSsl0K5cASzO0Fx/O0gUHJ1JTFSVQyu8jm1Q0E1TAo9LVrI&#10;NHzxQ8mT2ti41ZS9ZPuzD4SjSKX1JVNgL3RMjuNQ1qQHJDtwnTNo2Ehyn25LFONfY1ZuFXDWV5Ik&#10;9TTdNfyHT78VgrlM2LPMhWVVc7XlX10T9VlG3bDFSQ3b8fWw2VPR0jeC35VzXzMuMqRJaEhyng1r&#10;VzTVwKaoCPTFbVbTpXuNYvWMvYvDcZKpP1JYhYFmWRTV91aib/UfmdQRdVmcydDdnRooWVMyp9GS&#10;FeGRsCnmkPRoWET7miZv6gVrszReQ01ZdFXTeimanjiGtxj00ZNOeoXnJth4PaVw3tiupJ6sJ+LG&#10;jyygHLGJwNm014ohO3qdsW+U3gOHZi6OB6fdeeXVgWpp1sKhXJitAxi22FbTivMZbyrMY7yFVZXY&#10;Mq7auXKZHp1p78hHH5pf8w7HkudX1NHT7Ni3CJ3xrE1NHNq808+GKhSj30vnbKVMhB++TvbNc9ll&#10;+wN4T0ZBbvYIT4HfapMno6xJXA8y/XRyp5J+gB8aJ7qAH0d5wVp+/h/LYlrqe87u/4Xu+myUF0tI&#10;a150tpJeo9ZwDrHNtVfCYV0ZOmvsLgG0JgC03aP5XcxljLOGrrHLk+aBbzH6sjVM3prKwHtvagKn&#10;B7jvVynFfXCFQR6WruRdwT1xT10oNrZgph2T/kxv3ZiqJ9poCvu5WrCZfEAXLv5ZSZSDcN3EvyeW&#10;/RorPU2Q1c44hzECmpmBVNBKHiZX7NlLdEJoaNYSxWZi5N/sOGlmlgOoBOpmHgQwgoxeKLi4wPuS&#10;K2hXb3iPupIw6tcTDVsrEgua9vUN2rLJXNG2NT7ITwGX892RqAlLw3e3DCSkU3/yDkjGuFrsTMSH&#10;bAZtozaFnqndBHh0KEpGLrb8Q59TEYrxvdqzKQkAJISPgsyN/b4IdQulxBWMzJGmQ2llKp20to+G&#10;hW289zLrVHt4hIsKIkzn8PPj8QZ1ZgYIzXjvJuTEBZMkbfREEnr5n6O7kYvWCEepWx0lo4qRMXnQ&#10;RJWFOZuZQo4rpZ/CqY8tZ+xHlLMGazIp6P6SXON4MtJTz4SjB+MTqoBqSICAgD+gT/AEFg0Hgr/h&#10;QAhUEAMPhEPAMMhcHhsIi0LiQAjcbi8YjEbjMEi8fkEnk8diEjikEg8ilExlMrg0eisGk0Jhc5lE&#10;qicwgs2kk7jUQn0ymMlokugwCp1IlsRmlQntTqkGgT+AFZAD8r0ciFOAQAAdlsETnkvo1WpFpnE3&#10;oNrtFLqMXoFSiczvMyoVQu9KplxveCutws9VwcIt1Uu8nwFRtU/q2NkGLvFQy1IvssvWXq+Yw2dz&#10;88x92uWHx1FxMnrknsWoyuGnmUqmzycQrm2yW7yGfmWP11P2mK2WqxHEoeBy/D1PKyPIwsO0+b30&#10;65010+kw3M2PXwnc629kPZhetkHD9Fs6vQ9e+02J6nhznYievlmZ8/qwnN9vivz9P60T1ourjcoW&#10;soBgA174wC9a/uK6T4NwgT/sSx6jue/CYwe70GvGublN0/rwPY7qoww+iUNK4znvnD7jrbCDlog4&#10;EPRTFsTRcw8ORU7bbtWt8OvavsDOUjb7SDGEcxvFMNM9JbwrvHj2vey8VwjJ79xs6snR058GR1Ks&#10;UKS0MHQBETRrpMTTv5Hkay1F8pwHMrax83i+yrHEyRDGU9MO7UjR/LMSyjQUvSZPdCRnICMTRE1H&#10;ThHqCPMgsFqtC9DSTGMsM1Gk+vzRjfOHN8KthAMuy20EhRTOUN0uukBUjTatwpL7yVW+VQOPK9TV&#10;7SlexIz9W0HQ7GVfXE/0+79PT5QNQ07ULLWC386RHY9UxfYte2w1kKUxCU72vPNEW5cstydadCwt&#10;NU7W3TS+UFVEAzxasxv9P1SIPJDw3RTNT2raV41hXVZ2+w993Nflq1jYl34VZ0dwA+921nbU/KRX&#10;6j3Ta11uTE7p2ZRUSY3hL+YnZuDqeg6uH7luUrHKU2WpZEM4Xcl+xBkWJSbdksKPQFaK1EV7Xpj2&#10;NX9STo1FkGc5NgmZ6U59LabeGcwJCijtei+Wn7j76uFkNIV7q5/O8nmM6Ze6r2HNeOvdnuIt4x6u&#10;Zi3ma49W27SSx+uIRqeG2Xqy6aPZ+obJv2wblgGbXVuL+8Orx+cdv6WcJVT/PTaMZXzcm6ytGVR7&#10;hI/Ev9cdXbdp3A7fZHTWTmmq8vHXPSd1uSUfilyTTvFdTAq/D6l0j+cPy2S6hEmxTC8taxS1+EeF&#10;we0+foyredc1Sc91O1UjN3oXBpPZejKHMZlXOH69BWVdzBt5XdRvRfD8uo+Yp+z6xAHsVT9lf7z9&#10;viqugV5alXSO9f8rpXjlkiqLY499h0CmLNQf40CCLA04s7USsKCzpXcPmT8/hOqyICKKYCuFzTKI&#10;OrXfA95KiynHK8f47pJS2YGsMezDREzoYQNhgosBpEBXaOMha3BaDjnsvsXswl35IHKQzZvCxtsD&#10;FjQlUUZ1ezyHDQ7iO+JsUWYPuAe1F6B6snrRYh67diEOFBtAZHBlub9oSRTaepFw6VWEO2gvEyMT&#10;p4NO7cbFx8ben4xDhXDlwsgW1oAgTE+Oy3I0O1hQmZ1DsI5nGdGWOMKpYYMXjHCaOMmI8QxgLF97&#10;kfD/N/WHIuUMqY4R5lEuJFjPGPM4iC6+PTBYdxLQDIk4zCIkvbfgyWEZ0JexEivGeX6HoXKsgzDZ&#10;80CW/vVIxAmF7e12whiKXSZ79IySFf7JeUcf1BsbisuWCUynBKTgC/2XDq5uyqYq7BbrQnuvoZhI&#10;8gsACtRDg8+efa2mgKkea8GBssmMIUmcU9BE7VEz4cnNogjfUq0JQY60pBAQgD+gT/AEFg0Ff8Jg&#10;4AgT+hYBiAAiABhcHicLhMEisFi8HjIAj8fi8jiMfjcPksKkMKi0RjsGhsglkbkkUl8Imc4gk1iU&#10;Rk8fmL9oU9m0RAVHk9Jnkrgkil1PilJqUypsqnNErE3qkYq9TlFFqMbk0Gsc6hkCr4Ao4Cr1prU/&#10;q0ag1at9ts0xstYlthqV1s0nrVMrdrrMpuUVwUHwkXxN2wt8x1SvORj1Xv2UyuHt0+qeTqeXyN4y&#10;1QtORxsVnmZpWGrcxvdqpGBuMLmNawmYvucv803Vcquay95wVOimL0lw3+rsFJ0+byGm0fPsld3n&#10;Siuine91Ni2fE0vczV57eo3uejm9r1AtGA49z9G483KtvDhU84Pd6Owtn04Ht87rNwyTqMQ2bXro&#10;98AwS3ytwNBCttA6bNQCxkCurBavMvCECQlCL5Mi+7ktfBT/q2+Lxvm/MRwWwUTuE+rtRhAEVOhE&#10;MOvY5cQRLF7lxE8EGQtDUURrEjkPk2UON3Ij3Mg+MMQdGcoSE5kBw9JbKPFB0myjCjkxNGK9R9Is&#10;nMhIMAv45zKSDF0kTBJM0tI5svRxJ8RzO+06IK10OwPAEyzrKkezdKM3wBNc20PMURzVQELPSq9D&#10;QbJlGSU8iKPUhyPuNHlBzDRU8R1IcjSy/Mj05QNTRtVMSSC7EHtJIMcyxMjy0nKsBTZCdRoJVrXt&#10;vRtVLbP1UPhR8d0JKUx2HC89v9UEVqvTVEWUu0tUrZbcxlTrMVlaVtvxXErRbWthWfUNoxUmM9RJ&#10;Xy7vXK1I27H9p0dUNT0Ss0TxPdC0W5clTrzVtMtioykSLO2CLY1Vk3va95P0x9nO9G94xpKdwWxi&#10;lgVzQta43h1qzRedkWZbK7VLZODznjjk3VY9Tz5huK0hK1o5nQUgVpXd+IUwma3G1l03cgueqRS6&#10;zoci+iP3Kk5Nogd6YdZMuYanmg0xYwB6yrFeXDODZ3I5uJxzmGDIVlt8wdUum0XNm1tZhVf5NT7B&#10;bPL97MdtlnTvkuLWdu6zO9cT+1nS1v4gy9WtrhFDubtG+TNjuNXfbWqbtydbwTsHDcDy1qcNvasa&#10;bM7vZ9LtiuzlUZxzhfJc88MqbJC2QZPyl4ZlY2/6iz7e1bmG85B3O4Yx4M/9f400X9YF+7nyNKd1&#10;fEvzPeHkyhsLcdjDeXMd2dP6hpvc5tW3n5D1uY7jYPmYvzOcwX7G+9ZBW6LRpOC1R1fL0563nfBw&#10;3p103pV73TOoVWs+F+jS16v4X/AR8T1GHQOdE6d8SH32NQcEyJvrEoFQbeysOBzZX1MvgFB12r53&#10;uHLeA7tx75YFnJfdCCCbeH/uadQ++FkJnYNpf/BSFbgGvrNbyxNqDwlOQfcpC9VEKVTRKO+3JADL&#10;UVRIddBmH5y12RUVDAd8cLYHvpibF9yDx4RMrNa/OHThIbPDg4/mHKkoQxrjDGCG8aofQugC4WBL&#10;GIjPVealeNrGXMREiJFpFUBozwYe9FViC+yHN1OKwOPDR3yLWkEh2DSJImO0f3HONLh4RxYhjJRH&#10;yhi8rRanERbkQkoyGjQa9rhdlzwDbbH1ckmj5MpYg9JYDoIuRRk+sNgLPJILlLSYSXBimiwSgvJW&#10;Kbbo0SnZIgl78o1ay4ayANh8uClwMm2zqRsZpHlsK0UIfqrlNybjqmggIIA/oE/wBBYNB4QAH/C4&#10;RC4JDoQAolCYNEIE/gAAY0AIkAozG4uAH7I4VDI0AQAA5VH5RIZDB47LI5E4hFIRJ5tDYZEJrBpx&#10;OIPQIpPZzOofDJtP43QaXRaNOaFTorSKnBKVKKlPJ3JqbBajN67UoRIYhI37EYnKgHMrFbbdBYtA&#10;rBKKvYqJT6ZWJ9ILlZK5dI3X6TYZxWoJebZTr9BLNCLVibhW6tgcpeoTgrfTrvB83FLrL4NoKLdZ&#10;jnKpXrDb87l7Dd7jGMHlshs4Pi5Lk8BKNLbsLpwBoplX8Nt9nX8xmdpVbFx7xmt9iKzf6hqedh+V&#10;UuN1ITw4hdeZputo433OliO/Q99w+92uJw/NleR8ZtLrl791E/l5PDMt38ra1zpPOyKjoIkKcJjA&#10;T/Le4CIP65rWNzB8JOy2UFQs9ECvqikEPY6MCOnCrlLuusPKfCkJvhC8AP3E8StizL3L22UEps17&#10;frlDj7o9ErusI1rns9Dr4tWub/OHAz4RJDD2wDFMLRWuzJOCjaYxsm0cpy/UQOLITtyA8UQwG5bx&#10;ylEckx+/bESJKD1pRIjoLdKDwSnCMVS/Is5uxLsov3GMxSxGk4vTKUWuvIM6wvCzgPtRMeN9BMzT&#10;CzNAqLKzeT3SMuUlGs7zhSqGNsmCJyVRtHQ/Rk50yus/OTCEjPLIdOxk4k81nWswUnPc51DQ8xwj&#10;SFZIS2yQyxLFOVPXre2Q1FJVZUkmNxOlSy9D9VSdaloQlVDqy3Z9pzlWbmR7Tdp0FPtg004jbWNJ&#10;dt0bIlgXPNNezXO8DvxJ9QQ1bFRI9Z8317cuBT5bM20S+iMQaicsPVHzZYBMVU1hZls0Y5lxUHFj&#10;4RtJEdJnHdY3nflk0xfWE4nItVylad4y3Nkz2bKVFqdQD2SheGYVfeWUzJDOT2je6PWHfdaVnmsZ&#10;11gelIOfmm2ymMHUsgqYsfhDiaDj+dRRpFJasu8HYNLWDW/MuTXSxsbJiAm1pSlb85lol2ILXmp1&#10;GsO6W7u65UymKzPDjGRYIt+VWq32GbNd0b5/IvD8DW9faXTM9XJkeKWPLN7WvbV20Ny1bc/MS7uB&#10;Z9C4FVlGYhovPVc2u97M0l8YjkmH3RwF1aJ0st8vTyZdT207Z33kT7xscltt2CPalyEXtVjNW9V3&#10;VL8p6HmXzwN/8zmPHQtZUTYdgnR81ycJclznVtn8vQ5XcPxW5y/c8v1PE6VZ3vqlmdcd5t/tra4V&#10;0LjTwuZzDGmuPUXo85+bnXlwKgApRrTj3sPXTQ5BLTFmewPYDBld66HxunfY9N+ToIBwjRe/5/j0&#10;XKvPbJCdFxyoHPVWw/BkMJD4uEa3Bh/MInHv6etDhdL+4aOshE+lGEHHuQTPk7+HUCnmwselAGFM&#10;IYUu5hNEFaTuzQtEMQg5+KhH2v9iQU57sEHNM4Tc2VD7F4vsEdzFKKEI4zRvXrARl0aGeIRfrAWO&#10;Z/lvNLQVHuLDFI1O0idCmHcIkExViIxJaMPGKRuirIGBbskxNhfXDk/6j4yyXfQ7Vm0nlJQvRE9m&#10;FEBohQbkKuWRURoYs5eAwVnMHnzySd8WGLj7luKsaOxWBTxY/RuhhKaN8ZJCOKjvJ2OkjHoQRis+&#10;N4TJXgwfWzACEsE3wqIOQy2Q8p3eyckdJOYU243vdjdHGGUlIbzfmVOqIcnHbM3Ok3KFT5pSxNnm&#10;UV4kn1ltZSq2aBsrpcPqjpDaLtAz2Rjhc/aGcsnBS9Sowt2McE7rWmLNWM8+5nEUatFsiZAQgD9g&#10;T/AEFg0FAMJg8LhkMf8PhcPgkHhIBhcVhsOiEZjEZiUXhUHf0jAECfoAkb+hYDlgAlgDAEYj8Zmk&#10;Gj8fjsGnM1nk0mUbhs7ntDns3oFEjFCg8zoMKlIAo0TpsWpMKn9SgtMrNHodVi0UkNEmlaqFcpU8&#10;skcsMItcLp9RmNWuVfm1csFUttFs1tsl9iE4udxvF0rcEuF3wWJw86ttnsV1rERu2MwmJpcQp9Pg&#10;4CzgAzgCy0Nj8mssEjGfxWYklP1Fe0Nsi1px+iv+1yOP12uvWRwGV2c8zWUxNCsmOyW338gyt+02&#10;NvMNzMkj+o1vPolwsmoj2T2Gv2fYveD727n3W5Maw225Wezvn8/F83b9Pz9e6901xfdxHy4/r/bk&#10;uY/rEPs38AqE4z+P+9DSwY072vu9zewEsUELFAK1PEx8Lqm8cIQ09UMNS+kJQIobZJq40Tq680VQ&#10;rD0XxNEDhP4uDqsqt7wuG5zfRhCb8Ig40XR9IcQvJAa+O4/0ewS5MhQ+5EfubDMlrRJLEPy+qFRU&#10;3D4wtGUUS1K0Zto+jcxY9USSQ+inwc0EgzDKEGPg8TiK5HDIupB6auilUjymhknQBNEgMCq7+xS1&#10;U+w5P0OsLIbXQM81AyjJVKMu+lGSurkWsDJkwOXQbeK5G1GypU1HQ3R021LS8GQU771RK/lETjRk&#10;tshLMeRgsjgu7Os4znHTY0TBsd0q8tdTlJMDzhY9W1bZlkw8uE2IU7UxwXaFOx7W9T2xIcsRDWVB&#10;IJO7E1Jczps7caC3NarK2vX0u2zL0RohUlW3ChtSUnWFgRzV9pzE7t9ILeMI2Jd9zz0sdQ2FZGIS&#10;NXFMzI/s01BcrpXuzt8W9isuYw2d+4lR1xTPezIxLSM/1Zj0941lNC3nIlyWVKT2TdmbyWDftOWl&#10;j+gZKnlVvBm+KXpVEv5xh9u4jl1XUXis+IXPLQaK71o2cg1zYDb9DSLoMV2S0le4W0CTVrQGdVxn&#10;2nQLgb16nhSMJfhujOFguoP1b6e5HKu00/cGAajBdaZtt2H2fsNtWTrPFbfmOf6EpFjRpWNjavVe&#10;/PvAOLxjlD11JvMhSFVNj8Mj+y35k6UZhh7UXTHPSbXvcF6vvvKuFw3GRfQy4TNYdRZv0tCclmkY&#10;ONqd1NBjvJu9zNt6RXOEdBrPicjz+RTVw7N3X2m9ae6+lYPX+7axZvf5l4Ps672vzU9sWW0tCnvv&#10;fpWwfd8P4c9x+IRUhJ3DxmVuIW86ZWz92+Icaa+18EAG8NwgCx5YKS0sOodk9ttrjmJtDe/AtwiL&#10;4DI9azB5/Li1vtNc29R3qzX9QfgG/ZwDS3+ohdM7uBLtnitMSTBkpzrmFPNVLCF9z5SROuNcwdfM&#10;CF5GVhTBNtjl06QsVw1lrkHImGBabA5gim4cqvic5xHMQmtPSZMyFWbmFiRfYfCmGB7mvwbec8B9&#10;iTYMLLfrA9TEVn5Pgfw++PUSXsEZirEuMbh03vGfLCh3L4nhKHejIVJ8hpFvPbhGyOEK3jIekG6e&#10;R8bX0xRItJuOTnWlPWk62GLTFoLrJby0d+LJJMPZk/JBirnnryqTK+qWUdoryZj1DWU7SXqrWYZE&#10;UlTy3ErccGpSIkl4Dwxlu7yBjt3dOsgjAySL/Zmtql7CqaUeHWzHhzECNT/W2ywg05CXEfDhMHkV&#10;L56TPIsSVjvOqGcLk7Eke6zlkM5WvHmk2q9dk64+wpdi8MhRAYA/YE/wBBYNBX/CQAAYZB4XDYdE&#10;YdCYJB4oAIvDADD43GolH4RCovFoVB49HpJBJHBpPEINF4zDZRLIbK4K/pxGJFCpbGwFP5BM5BQ6&#10;JNp1FaJPaJIaRQ6FS6hKajEqfH6NU6PE55Mq5G5hJapXazRqrErJLqxBbLTLTF5w/qzHp+AgBc7T&#10;d6jV5fYIjRq/TbrQLtHr/abXDsJfKzWKVS71EcPVsVH8TgL9k6TaMRmsPhcfHLxas5msLlM1po3k&#10;sBqK1KsVT8job3rtXNNTeKfbwBupNDcHNcxkNJwdbm9vwuPUM/jOHteRysVn9hzcXttBjuJoeX1t&#10;DT8/pYlv69O9poKVnq3HdPs+N1/Zstx6/h8/pxalZ59QKlrPr7/Y6bxvK3rku86LiMavDtue+jLo&#10;I2LROS/b/Kc+SoQescDwqqUAP6osMwi+bwQW+MAuqqMORE9sLu07Kps7Fq2QlCj1QI4EBO4sLkwa&#10;90IPtHMOyAvsYNkwsOQG6DnLi6kZPM6j8SbHTXwrBSQSfI8UyO1jdLcnK5ME/UQyGpbKxNFUlyDH&#10;qsSK0cSzXGjQR3FExMzKMkyAmM3yY/ipypAs7Q9P8Rx7HcxrFLbyTNPMfzRGMJyVN8yUY9tJSZPs&#10;2SrRFC0UvL0rbAzyqVPygxsACBH7Mq7Ls1VJxdDSzURJ8EU5JMUzxHkoSC78pRrEtNU9QMLVdSji&#10;zdVk0zDG7n0jOkMWTW9VyPVVAR8u9bPPOb4VtLNHOZEC70OgjeINVMwKHFNQynT9R29TFQWFYM32&#10;LK91SPUSD3A3acrsAd+Vu6UzxnYlO23atYUQ8VqWNZ9p4JJEy4a7DASM+d8V9hsVz5ejrTJfEvLp&#10;Za2VlhNz3TiTNWk/suLhlSHXJj930tdj6YxkN3xZZ2YyDUVi48qGK0XjeYIU3TdZ7kU1XUoy3opZ&#10;2J4LcKc2s31y3bgVnZRheAvRB1L1FfDdYRrEX5NmVX2di0cWHtW14facnrtrdcZBR+qz3QcPvqwu&#10;iX1L66axtmMvLXTLMVl04Uy+c5cJYGL5twEiYNxd11vp2rXhhO0bvs9mZpX9m0TrO88RZVSQ3kvP&#10;4RMltbTutHMPzsqYhblmYjtuA3nYEL0JDsrdZ3TibipW4cjuSG5/HvhsBoqxdrC+x8nx/ood49cW&#10;7XN1efu3Q+D5nWaRpvu2zjVj0Fqs4/Cw2hc25+c877+E6PBPR4V2UhcZVs20Ryv3YZxP1OWdMrxy&#10;ipHevlSw0FOr0FGOrfE/dcz816qXfenp/qPWvE5IO6lxzT2HP1c/BGARUmOtTZe2VlKQ17LMfPAK&#10;Fb9FHKxgI/qCTZoBrsdidZ3b5GdMAcutA/8M37PbeI69/6TGRN6S7CR0L2mbvmhkpCDa/oURRibD&#10;5gLz32xUWQmVqSm3PKmXyXBnrWF/xeTu0NqKuzAwlc9Dl2zxYQwLghAiN8THZl3f4sOA8OoPQTRI&#10;55cTpIEtvapFaOr+IlxbgpHyP6km9lwjAR5fgA41xOWAwhVcZYpOSgDJty7qo1QpdueyJDK1OgEl&#10;RIlWbl43RHWw58i8mJSShfRAx0UnGgQccbCYkEj4FQWfRGdwSnVrtQlM1w/MbGSRxiC9SYpxV0Rm&#10;YoTmX0GW+w1lhGo1keXMSIj9EGRcPXvOuUNGmYxoHDSZjnDpyq95qTvjEQ2Sb1XeKIN0QECAP2BP&#10;8AQWDQeEAAAwuEw2Dv+IACIQSJxKIxWFgEAAKORuOxWHSGDSCGxWSQWOAKFQyHRmLQSHxGXQeZyW&#10;LzeKTKGS6awWXSaIv6hQiUyuNT+IyKlUqT0aET2EUCczCDVCaTuWUutVuHVKQ0iqQWmy6i02MVmf&#10;QymzGw1qoVaRzqNVytV62U+sXOuXCE2ak1W8y/BXS14Cj4GvWe9WnF3THUux2inYm5U6+VG/wmoZ&#10;SCZe/QSi1fG0vN5nH0zTW+1abP3jD6/T2KcSGm6HDbTTS3JXfSau213c3G2zzd7GG6Xf8bNb7Mcm&#10;t5fdaPhcrqZDU4HedWDUJ/YPb8TG8jjYXGZPWZXRADud7y7bZW3W+no1/JXbb/LtfngcPi+/2Oa1&#10;zLP6/T/P2+jpJE8TsuW8MBwMrzwKc2KvPW+aDqK6DpsjBqNPJADVQ687nMdEECQAu7LwykTOQFDj&#10;xuDFcYO1ErCREwUaNOl0KunFUAvxAsTSA8sfv+zzZxrEccSGm0RyRA8fOpD0PPmsDBQ3CT7yZJ7r&#10;Pg68EMFHclvLIypxbLDlSmvb6xlMkbslKrqyrCDAzg6bey/IkWQjIMxLrGU+QC+LvuZD0I0FBjHK&#10;bMMzPFK8FSzPsJxsukezjB0oyPQFIQBRzET/TcH0/RFKQGir1sUpyyxtJUTVMocrwxS6+tm+0xwH&#10;Vk0v9EtczO/9eTvPzOzfWVNQW406yFM0pVXOjmQNC0tPWqFYzxO0NTZYbYSdVD02XJtQKVSquQoo&#10;cI1VMtSW1LTY2Q/9oPLX7qUfUdrP81qyI7cUY3Q49iTyoKhypNb+RdWtlVpLyPJVLkrMrecoX3E9&#10;B3ViN4z7HteR1V9MpQjtzyLbN3X7at7VE81+T7j+M5DFiK2piEwY3b9bRdIi70W9M9tPU7Z505Vd&#10;4RYTYY07qD2khmXz1YmHych2k45Xs2vW9Z+aqf9WW3oOG6EAAB69hWtyfh+p5lruvvdXtAYNVGfI&#10;RniCIEfqEa8AewTk9FwWTRcI6lstuYnM1i1mtu92JWCO8E9W/Ijl99cTkWI3TmC74NtFjZtNTG7f&#10;AO22NK75tbtmB8VoqDcbw2e5DzdUbRg3O3rwL9V5v9I2ugmj6G7DT1c7vadjPuLcnce8cHsN37FZ&#10;3Ydex971LqFgSJjGTcx4tgRZC98393eAO7ze6bt1GZ17QvtK3zb08taOy5zkNgfPwF2+pTWVy+1u&#10;4zNl/E9DhNDZNdr9HhEJdW4x7LFDHObZwyNsD6XquZNwmV0TBUbPkZq3k7TwXjlLUXBFtLskZMGe&#10;wwtLUHHpJdZRAEtxgYBtceXChSUJoUwVeY1BbyH2Qt8fLBd4jj3KLYS+o1/z7XYQZhGwkh0K2orN&#10;NhBSHUMHoQWc+uuDySVPQQh2x9y6PIlQPZi6U9riIpM0h5EN4bBGTthhwiGK0LHdQNTRBN1JGn8x&#10;kdqyU0EYI6qJemaiMz/4duOazCd6Lo1OmNddG1iRCYGNuYDFqGSx3nQnbbExhjjneMgjlAVYLYU5&#10;yZJU1iPkiU3O5ZJJtz0e2Owici4CMaL3xN3klIiWEaGkSagxAqJD6I8QdeLCBTcLYepljTFyQ8pH&#10;IQue3K9QkcYkv1lRLx40Cn5LPRzDmQMo2YSAlDJ15EpT1v3ZdJqRc05kgAnAw4hj31QplPWUV1rU&#10;F8Eqf3IJ00moSpbUxE5wECJGkFe/It30rVjRAiobB96CZZPJoRM6dj61w0JgMeKc5bZ3SaNjN8gR&#10;gqKkqixQ+UrSjGsqh8pyZkc5etaRTRCRkXpsQtkuesgIgD8gT/AMFAEHhEJhEFAMKf8PhUJh7/h0&#10;QiUQhgAjMZiMHicdiMcjr+kgAkj+hQClQAlQCjUGkExmUziMfmk3hEfnUWhEtl8NjM2jsinE7ikg&#10;okKoMQo04hcGjcwjtCnFJi8Uj8npVQrkNptJn1OmNUAFNq8sldRhtis9kmlJq1TnkeucxtU3slku&#10;9umdxotMiFahMZn1+suAo99qUHpNmp9rx8mkt6rsVrEYxc/vF1j93peX0Fol0gx2MzNwzN8muYyE&#10;yw1nhNa1Gtu2Ztt1pGn21yxMy1Wa19O0u12ls42a4eDyt51lbr2I4+m4vC5tv3d03tsz+W53RzWw&#10;nOc6GF3XT7GH7N38Eh6/e4fqmdNynm79D1PQ5W0xt14Pe9DvP6/73srAKxN+0j+PK/7/QYyLkt4+&#10;r2P09r5NwxSGrC6j0varTfs7Ajlws86xNm7j8rHEUGpu/bQxPE8Dsi9bNuy3LaQe6UIxzGUYNc9s&#10;XuhD6gRDGkYxVEbwyJHshPomkKyS5D8PtJccwLBkBynIzfSjCUdQhHbmxK38qoPDsEyxJEFqcz0f&#10;StFLox47sXQhILuzg+cUSfMc0yVLqIzLDczuNFjiRNNEA0HA0UzDLbuz1ODbyfGs+xVOk7utG03P&#10;jRU2T5RMWyzSUftDOi90ZUTuLAlcmyBMEhu1ClMy5GU5VA1dRzNOMi1tPdePhHFV0jL0GRKwVDU5&#10;QlZylSc303JlhONMTKwQik/v+wiVp9R9dO5G7RVyv9PqraVNXDRtjydb1aV5EiDOZQEoVvYMcV9d&#10;c1XOwLJ1bCdArZbVOw1PD3X1eFC0E9rDWrUlx1/WtdyvdKZ4TgaM4kiifQzXdIJStNXVDNCzxLad&#10;Xue0LZRBfd+0ZeivwVYFuVYik15JQl6S/d7tqyktD1hPL7tDmVJw9mDNPJZ1wYLeuGXFTF429Usn&#10;39c2jMklGcpRouIYc6B+643uWX5GUA6jQam6xiiS2Kg+zWPhstOzqNL2/Wt3RXBW6WjKbDW7ms0I&#10;/rh+42l2MQE6qe1VNum7jvmj2rdWgU9gMTz1sN75jtmAK1tNvaxkWH5DZ+5Tg7fM50g3Ob7gePPP&#10;S051jHNsvFqGJ8vt3I2V1WkbjUGrZpheU7fwu29vCHGoQAfj4JdmmeFXk78Xl95SpnnmZx111Ulu&#10;nJZ9a2WwhsVm9/pGFZRl3ceZgHdcRuup8hkXr3s+m4QumOKuB6aP7X+MU7xuXhb+1R7jeWTtBess&#10;Z8jH1lPZW2qBvT4DYklLO4N90C31NfelAd2sE1ZQUSOedRb0X3wZdA853zkHeEJaw3uEsHFavFXn&#10;CtI0KmwQIYyQhk0Al+J0Oi6QlD2oZwdgDBdSkBT/Loh9EJujn4axLWQsNdrsYhPlSzA14DlmULoc&#10;e+iGkTWlO5hY7tobjnaPJgq8FqUXoRL/jU+GB8PX4LLeG6tXCp4pRAVSaNcjSY4RrWS0t88W3sP7&#10;ddEqNDI3bQxVNAZpxBn6xZjS0iRzAoqv2fZICKblYALVYuthw7DYjGRgk+pm0lICQgi/JaDcj4SM&#10;zOG1iHkAIjrXJcdt5UkpMulX44NyboJawafCcN/EnJZxPaaYaXcXYFRdfM210UmFqr0lfCglbxwB&#10;ozj1CmIj0IzqIjfKN9MynULlZWox060CIP/leT6ai3nPQwcJOJ0xK5kx7O4/+MS/JCTem6tt1kQF&#10;usinywBoDDzop6lenSTceJHkBIA/oE/4E/gA/4QAIVCgDDQBDQDC4lCoLD4dEohE4zEoQ/4PCYnC&#10;43C47H49JYzI5DJYxDgFL5DMZlM5pNZXIJJOJtDIvNZVO5ZMZ/HJ1E6DPIjMp/JaZRZTDqHOZPCZ&#10;RUKtSalRoTFZbEZeAotEabHqVPaRO6JHq5aLDbajN7JWYrR7dV7rWLZMbHM6feLzf8BgblAgBa4V&#10;X7vGode6rfp/b8FkZK/cphcJiMRS6pCb7bZte67M9BbM7MrpacTGdPQrNQM3cZDj9bkcDq7hJtxE&#10;szdtpCttnr1RdRsr9pq3hLpu+LPtnNd/obp0addsh0thfObNM118Fqtf2Ij3qn18hqND29xxNFwp&#10;F2fX3NZy9938bic/7Nj7t7kvxivk/cAPu67fvq0qswC/L/ryubvs68TLIM3SYQNBEKt6yh+wg9Lq&#10;Q48L9Ocor6ug/sRwG6bHMXEjAvKmsGPI3iswLGDbuNEzxuAs7zw+mjRwTHD3p29C8xY+b4RpA72w&#10;9JS/utDUJLBIT4v9C0FsIisHRnC0eynKMeKLK8Ox/ATXLU5CEuUADEOfJCzyJJkVQCxkTvtJLcqy&#10;9TzLY383JtB8+x3IDu0BJrQpkw06TjBrWzdN090BMctwpO0fS7KbUUPQs6wrNccuZBUQOvTE7rsx&#10;E8ypSsCP6n9SuDI0N0+tFKxrMVNSpSbwTJW9M07ItaV7P6/UjRb3TlG0uJcmEXVfNMJ2I779zxPU&#10;Qs5YdYV03s+MGgySoqzCYVZKlix/cFru1Z0bxla0h0HOFfUDNl3WEr1kytesIzrck0SbSTBIrZUn&#10;onclsy9V1gK1gspXFLdvShFMy3vHyy3VT131jR94XXieCNwuif38wmATRMeJLbTkgY7MOTVk2tqR&#10;Q/+FTPZtg2ffCYMEybK4+gzEAHntmLBeVEVvoLIZWs69wxXDO3JWdTSCu2TYNcWSX3asAPVojW5V&#10;QGdQ1hmfsigqCTNG8sLFdt0x/QlRv/f86ozgWL1/imo1trMl1nheZVzaGHY5Od+IXQ+0z9jEpVRa&#10;aPbNXOt5cv/B5bp7/4Hg/KxFWteVtzTb7riNsblzdL3stuRRjyNo85OcS9DtnJInZT69LjeM9Zjf&#10;O3K1PQdrtfPcz3lb6Lq285pNuocTyvF9/XeTzncnburdsH25kCFzRwve4rd2m4o1HGyn6dt8juOX&#10;vp08s9r7bAcp9FW8rp3F/Sv9G1VrXy8V4V4dR9n98h+/HPLfi/tviUnVuaco0F4aL15tAP67dWb+&#10;nlwOcxANczGn0KpgUpZwzc2LJLd+8GC0EoOLHZmq6A70V2KuLood8a8XjwBbe8ZY0IHswAfa05ki&#10;kHAPnfa5do67WRwTUq9CDMMH1O6VAm9G8OUVwpeQ/hH0H4oPuhuyxsqpGbG9arBaHEBHWPrg28CK&#10;cCVcQRfs/KKbRmrugeU4eJEAi0Peee35gzomIO5Wsk0vbcG9rKW6t9vcQY4wobwtJhD2Huuqf3Ft&#10;H8YIRxdeK2dY0TDARSSXI6KkiItRAiqpRv0CIJpjcC7N00V5Lxjbs5E/cIpMwah/CqF5NWmP5lQr&#10;2TCWzhphlXJw26opIvae5EmODdIzvLUY/WQ8YoPHfhZIAsEkEfuwfE3uVk0FBTLknKFeBv3ZJAa6&#10;0uLLmW3OZf1NV1su5TGJbu3+JbNZnotdGSVNEsy0EBCAP2BP+CP8AP6EACCgABQ0AAGIACJROKRO&#10;FxSLxOGgKHxGIAGKxSEP6FQSSwaPwyHRSBP0APyYRUBzMATMByqOSGdTuLSaeT+KwuUzuh0CMSaR&#10;gCWx2QRucUyeUmk0KI06U0WjSGMz+UwuvT6J1ePRGjwav2aTWKmw6tyeoRSsVmRQmzxWnU6d2223&#10;G43KJQup2mxyC1Vm92S/XW63zB2+/Y/H224Yi5YC6YKQZPCZTHZDPZ+jXWkymrRHFWCJYXI6jO63&#10;VwbQZrDUiE4GDU6ba7Y7veUGTXW85ieaqw5ze73T7Di5nlxW+zrLSTD5vqc7jT2DVKExS7w7n3/f&#10;+GUY2u+K3cTU5zowftxqHXi/d/j2X2STbU/c/L57vgc3QvMojyIi+6ktK6r5O0kjZQM/b+NY+jZQ&#10;ixLWP0z7kt85T0rWjj5L1CjGv/DLzs48sRMk/0UK1D7mQbFqeOnFzsNm8cWKhE6QrjD0RQDGsKp+&#10;/sNOtGrgx2nUSvrEcDuu8C0RMkz4SDIC7JXIzTNYqkeyWyEbyFGMXR01sjwg+MQKBLijR9DC3Qk3&#10;cxRkxkhzNB8UxfOcmLdGD0RtK8ATfEkyxVIsgzZOtBN1QKKqTHkuzdO7ZTTMFHytJ0aS7KU9RCrN&#10;IT7HEtTTBspTO3k4T27LLxFPTCwvSUspBSMq1dOy3Pu0j3u9LTXuG9U+SbXUNzVL1CWDCzzSwqEO&#10;to6TzVTQFLVk3tPuhTk1ubTFh2uyteV9Us1VU81FWrZtN1NZVKwZBK3O7DlcRlRb6PWwtrM9Lkc2&#10;nPVLy1GDZVFTs40dds6UXVeA4JKNvvbIMGORZ9YOPfjY2jedtVZLdtMWqtb39bGNzHfuNzBC9a3X&#10;GuLurYTeQvMGRWPXdKy8+7H3jdkHUpMNJuPI90YpmWNXfFdDzU9buYziGZ2DgaJQY9djW9mtmZJi&#10;dw56iakqXAtbI5hSdKXkqoShoupy/YrhQQhOeVmhKl5Xr7ZXQhcGbYvyWn/tzha1g2nQFsM8WXZu&#10;qoFKes6w2OHwbZFDLa0e9aBpGWVbitDUzmM/1jXumMbwuGyJoNp3VvnI805t8ZNqlT8dLuOX/1Vt&#10;0JemjUzlXF83h9SVy+naxjKWKd1gtqY9Y00dfgDPYjJGu7vwlZeLyXh2BP3H9xbPQUHYnLeVymgP&#10;pWnsejzlyZtx9M1J2Pw2l788+xd0J7zjWhObr/XdJ1f1R/hnqTv2nsaXsn09FsalXurYd4x5wzwn&#10;pKFgQoQ+SjXWPmgQ+NqL93UOpfi85iShl5QWd84x678oNsnfm8+Cb9XpmQeK5mEKQYGPaYQ6dnML&#10;Wzutfstx1L2Xcs/Y6pplsCU6LjbA5BGcI1gr1hK8uB0OX0N7hy5uBb+l7LNeZASI8UyuP9hTEJzb&#10;20lRKRi4dz8LmjQoixFSG0JINGgfy480TZnFwQesy6HrN3RmtS411lbtkyPtgjBuDMaIOxliC/SI&#10;Mdlmsgj+8GNUM4ax4Y9EZO8jmjx7X0nSCsL0FF+aUxZbRhSnLgke7J5sgmfK9hiyiRT/lesUiWfu&#10;IkH48xDZvKuKsXE7yeKe02HTUHEQ4d7LKIEAU5QYlijJy8HnNzHdDBKASsngRdgNIGUMDljSZje0&#10;CYEB5RwNaSWxacIJATZiYuKZ8jJtSuivLiAajIoRkNAkd90KorRjnPM9V8s1uRzWhE6aqC0qE/QI&#10;QluE/YNshcW+R08yHVx9ebM1REiFEumX2cKGSqJ4wMIWQECAP2BP+BP0AP6EQeEgKGACGAKHQ0AR&#10;MAAGLRWLxQAP+ORqMAGPSGJxx/yKTROLSCNSSFP6PSmPzGTzONx2VzaaRqYTCcyaWT+cSiLzyaUS&#10;ZyyeyKjUmaUCSzqMyKnTGlzCkUWoyGr0mrR2p1uTw+IxCWQiXWaqUO1SqpV63SWxTuszWS0umXe6&#10;Se7W2nxS91qg3moSC/z2ywnDy4B4uxzKmWDC3ev2+04S13ib32uXOc5CL5OSyy43Op4PK5jUamwS&#10;y5WzUyPAznI0y0WDTZnBX6L6PXXjS0rL6rKbaabzDcOO4Wq5y+R7QR7jbLmUfk9OT1O0dKQdHm7e&#10;KYmX5eu6HY7re7XA8bx3nZ0Le6/u8D383f0nubDNdfq5b5/CfOQ/LWtyzbeva478s8/sDr04LvsC&#10;pbiPw5z9tO58BQM/0FuE/KcuzBy4Ia+8JvIkq0QEsULPE60Mv/AMVvo8r3MdCTvMxCKewwii0PRE&#10;CIQE8DTQFGrXufILrPW1McxopkIRjGcWRvJTfSdIbcI1D0ZMLBLwwVG6TSkyUqPlEcyNw5cFS/F8&#10;WSgwLWLnME1v1EiWzomCxLFMMXTRJiLx5OrdxCiU4zzFk4MAurSQAvDCz9O1AogzrKTS/kyw/P9K&#10;R/MSZyk1cKSqx9FOVN81ToqdHR9UkrObM8Fyiy8vTjN0C0TDkxxvWEZUnQcNTHXbUPBV1Zy7J0RL&#10;BPyNRFHaEyHE9BSXXL403VNLV1Qb6y4mNcSfa1PRhOdTRVSldWDXlDyfJFqUs0SGybOcLus7DEI6&#10;408KbTU5QZcVQVq6lv3ndkGvhbVq19MkU0xadpT2zFjvNJ9wYQkFr1VLOAyJe9x0VE1wtPDOB4dg&#10;uQwGvMtyFdMJVljtfzbB9XspLEyVPlVzS3T+UUlh2TXNimSQpeud5yz+XoTd99WfRehTngiQphP2&#10;YJgxYB23S1lJdelnSnBGMKxYaSoLOlkaw9VaWwk2qgAfm0n/P2UxFmzX0NSuFazcscYtFu5bthd8&#10;7pJOE57fkF51qak1vJ3ByLrkn0bi0tZxithZFSPA7jQmecRw+k1Kyk74BvePa3o+U7e7XJXtwNr1&#10;Zckh5r02eaXi+tT1bOWURo3N8psldcHQltVZye8zNjngdfXuQZXf3Z951zaXlwPd7/w3Z9J0/AOh&#10;R/gtRA3U7v5GR8v4fq+F2+Q4Pusjc/xXiwJfGIQr0O++PGWJ+NaHme/fa8Zg023XVx7hG9QAfuwJ&#10;2q53NF3e2/B6hIW2M+aw+ZwblX/PPfUwWBMFD4QSX63xDbcG/wNR6w8yjy2juwgW7F7Lc28MpSlB&#10;pgzmXIt4dLDJ+T8XCkdcYpRn8NmkORhAaeHcNIVPVe4+SGr5X/urOaxs7b2HiKWd+yd6z/IHr3hc&#10;x9+y+IhQBhnBM9jHIsQeb3BBi0SoNvgfS0xeCTozNldNEWN0Z4KwbYbFl1UBWivthwssijnSyNDJ&#10;c7CKMWX1xce8+OOL+CJtPfC0dTj/1mRraVF59EBmJPwXRAOSjQTerXf7AwhMjHbuYgxFp7Tf4noS&#10;jzIV10LoVv/ju9OOcipEx1JjDt9zrJIOKgvCmRMukSvONPK6CypI2uWfy9Brspo7PRgLJVxK5pVv&#10;eljL6SsrFvLYUy7J97yZfxHikxmbk01zQ/j9ABYC3ZmqUelMyL6CogkUa+/tS055cQwTIWggIIA+&#10;4E/wBBYNB4QAADC4VDH/DwBD4JCYLCwDFIxFYZFozHYTEozHI9CJBB5LI49IoNKo/EJNLopLJJMI&#10;TMoPNpRBZPLYJMpxPIjNKDE5TDJvRpjSI7O6HM6JNY3UYvTJfT4RP6bGKxMqZIKxWqVObFGK9YbH&#10;Z4pVJXZoNaqXEJBIAFc4bF6/aKdebvOqFR4vVaza7tUrxhaBbrPZb/gqvDqFisbi75Vr9ib7Sclh&#10;rjcIhHM9joJm57hI4/tNerZHZ9qctVsRldhbcvhsjrcNe5RXc7rNxtNpuspeM/F9M/qbkNjk9rWO&#10;BIYZcwFGdfYq5nNDQuHdd9yu3uNFy9Z28B06BgOz4sZ1eDqtZ38h2e/I976LzYMHmfpudntsB/YM&#10;6DtI48jAqA1bMvm/KcqY9SzwE6znPuzT9vs6THuwsMHOu9btOS8TEPizDxQM/UNwG88Eu46jwtlD&#10;UIQ43zigBGLKwA9zdwjDMZNO97nroscEQq10HwW0iwxM3kVtpGMQI0i8AQ6/yoMy5sTwVB7Kxy78&#10;Ru2kEZsZLDCObMD8RZAimuyrElohLyCwBKsXPy5smO1J6DTU0cnLpIDEO9CcQvHG7ayjOEyygj0x&#10;S+vE+TDP0mzNNkA0ZDc9zXHdAzc9tArJRszUNRzC0RKUXxQkcbTxSMyMPC8D0zFsYzRJMG1a+sQy&#10;zB8+qtWEp04wrcTvF0awtIVcyLVMPUq41XsJOtP0LZyczfQEN09M9Y1I2su0tU6OWYjNfx/YtO0V&#10;Idb3DSlTvlI1OQHdNWKnXjfUXXdJwxWd5O1OaD27e9N2m4VZ0hdtBMZUNRry5GCP3IEKSpJFjYLB&#10;kKYjQ9V0It9h2rHDQVpa9m1Eg9IYRj18XJYkI37g2J4/Z7jyu/89LDb8/qLjWH5K8GTrTm9BuzYM&#10;W5EhEY0hN9MXnlqCH5pKmwAAemgBpoB4PQLmIgfWrH/nsfZ1VzT2okei47Lmbq3a1E1VjFo5ZCkO&#10;35MsiWMyuC2y41dYNgWUWklG61BYWU7K3+XZXwWw7Vs0E7fIOMtrkOpsJa985naGN1NVHK8JqUWz&#10;fOe963jnLcLwe8ZpY+f8bCO56XmHT8DvV67hcd/RS9nV9ji3L9v3Hc8Jym66FbXK1sq2wbztb07/&#10;zzC98419Lp4fdPpzfHdzgvieN17y+tuyxcRvMeQjmXB7T7C0Ybmvn9FwfKYE+FORzX+suj8/AZNC&#10;WMPN6WR1Lvst9B7UrL0eux0pj72HG3fw4l9DinxP1gNAF1BGHnJKNOr+CLR3gMbH7BlHRxkAQda0&#10;5KAL+irK/cRB46LkHwvHeTBOFjdFluqYG+RvqHVfNdciyR2sCU0wtZxBeELsILFyhhDtZMPHmHRg&#10;q8Vi7/nEvgTpB+CznH5PQXKu55Do04s7Ze/FhL9kyxSNtA+Lbnz0OUWUnmJEUG+RehA7aNaZn+Pn&#10;dREI6MC31PZao6V+i3XLpHgc+0hkJCINgRy/eH8bSMPKcVCZM0d1HRJi+8dGMGR+yLiHAdQbd3tx&#10;aUdIV0bwYYxMhFBuBSPYuRLTkUKQjG2BSpIJIpbjzYYNxdYmNEkVz0IjXY/JLUB48ykltKCW0WXM&#10;uuXE4ORS4IrQLLHHN00CI8SsdG7yXy9pAQBl/Lt2coVBtDXDG96k0YAyCIJKtm0r3fxHABHyKbnZ&#10;KSkljGmE6yJ4TGYFJB2Ux2/TngtAQi7UGDT+hxKSbz5pzEZneQIfYAJ30AAJQ9p7TnyxkIQQEIA/&#10;IE/wBBQAAYRB4TBoYAH/D4bD4JDYpEYhEoUAYyAAFHYdEIZGIRGoZI4rJ5RKIxKYLK4NJpZG5PLp&#10;bF5BFZhMZxC5fPJrE5ZOYpNI/QJ1DaFRaVRJNSaTM4hToTRKpN4LTZ9R57JINRJLWa1YaXVqVJ6l&#10;GqfFa9W7LBn9b6RCaxXJTa6PaZ/KKTdp1fLPKrJfJFcqzeLHRrbFLnMrFR6rBMNIbJf6hiMHdI3j&#10;8ZV7BLKZnaHgZtkNBm8zo7Fhr9pbDJs1X8xfNhp4Jq8xkcbubrZNbrN1WsvgNrk8JmMliL3ouRxc&#10;PSsXlb1U9Rn9vzLNvtDlqjpYx1I5HtfbOvxuBvPFXfNiqzsvPjvTwt/s+hlPjiYt2tJaOZ3ff8vK&#10;xD6ui8jOQG37BPev8DwAtjkwW9SNP5Bz7MW3DswFAMMQivrtv06sCpi2z4N1Cr7p1EkQNRDDcvpC&#10;0AuC/0VOPEzuOU+yGI6ATTN0t5/ObFkLtciEeOc5kcRs9sMxrGTZsW9iUtU/q2PCvLxtNEkFR0nc&#10;PrVKMYs9DiUSG7znyk6cwTJCzNQo6T8IbIc1y3AkvPtLE4RLOctTvPLdSdC8lz23LvT/KkGPXLsi&#10;Q9OkwNnDUmOw5tBS+/MsyfGk2t7AsGxnCEU0K2NOzlGCxUbJCTTE1E0U22jmtnI0+UXSTfyDS8kU&#10;HSlIVhOUoQlJshLgk8jU06FRVnCbrPRNsh2Aj1UxlSNK044dpLjTNHpjYtr2srVlTzK731O5cO1v&#10;UVbQ1biC2DY85T7ckuVpQkH1VUV2PrXcN14/ca1TelQ0DX0eoxdNxPnS0jrvbV4xRacq2HWsVzZW&#10;WCy9b02w1O1bUdaM9Whal749H7oWfW9wABc4AAHlDvxzhWN1vYtSXghuBTcuE3uZEi/5JYlDXDVc&#10;NZ+iEjaE8FQY6hmdUBfulI3IZ96dkq4SMAmp5U+EToMfusn/q7dwkk+SMXI2gUnZs8RFZErUezUp&#10;5cwu3QLmGO3tsejU9Es+7KvLg7zXGe3bjmzSTae4uDmd7VegmScNdWWxfpPA0Vd+5cZhu9VRIqPL&#10;ComkTlmfIXdlrDa5lt5yVu3P5juk7Yps+l8rusVYtt+DbTjUQ4Z0HR81Q8x4RA1D2wt1f7t4PP2F&#10;x+MbRumM9rP1Y7x32X3+jcf9ZGWQP/iM49/CW44v1HXzrm+Iev322UZovv4P7fw0P3HXbRbNP69J&#10;G1+nmdXVj+XwY9k33vNf4/GATgGHJpOIwM+rJG9uUey9hFpQXfQBdi6ZmKN1mMFXs/6CECGlpqdn&#10;BJUb7oCpzg8uJ1UH3kP6gGoh6kEXssTfJCqB6uoGEFgUmchL+WurGUS95R7uj6v2Z7A51rtEqvFh&#10;ZECCsI4QPQfmvKFb+2QuXXE8d+EO0hs2g5C19jD2NPJfW7ByLzYfQmTNEOGsIW/EVayP1qDAGgke&#10;h06FxkZYuMef/GBVUJ1qxdIpG0pSQ3FxVKy5xqsVnJx+h4mEuB3mxQUkW3xZ0VIxKmka9NsMF5FQ&#10;gS8yJgkTyMOKk1ACIJqGTOeiZDKMR0INMJg3Ktfz9IrxqVYQaVCFolO0dGRiQEgo5SjlzHp/7bJJ&#10;RRle+2Ncrk8O3k45ZacWpDyFkupOW8Y3exbmae6ZJOmSSAJMkZlAA2PR2eZKFmrw4aGYjnJOND2z&#10;DSAQ00NlbyiyMznMj2VrHZ5NWYlLF5xeZetRl+jmar5yKkBAgD9gT/gj/AEHg8FAABhkLhsMAMIi&#10;UTikIhUXgkOiMQjQAjEGisdjkKkMSjklisklErg8nlcfj0ZiUqlsNk02lkVl01iMzmUrnclf1DAF&#10;Df0ToMcpMNmE5p0xg0KpUNAVVnNNp9Bp8drc+kEIrUpn8JjM0qFIh9pjc4lFmm8RmFGs9VAQAulc&#10;l9jrthtt6kNBt0Wv1gtl4slfvuIs9Tntdikws2MtFrxuOreBil8s9vruYktSwuaz0s0GVidYnmGv&#10;dMst6pdwweW2WCxWalmA1uKzm72e9z2Rwt/wujvO6wmmzmQ3N2q2Sr29nXB6EsuXEp2vyed2Or5F&#10;ixWe7Eh62z2200+u6WO8uHz/b53m4GU6eb4vZ6e443sy/biV3/D7Og369PikTWKi9Dusy4b3PS9q&#10;DOqjKOP9Brnq29bztrCjvKKojSwA1LRP46LTPG+8NPY8EGwu5SDPfBUSRE68Fvy1T5xsq8YxxGje&#10;MTAsYQPHcRtU8cLtlIkTtnFMEyTHLSQQksVya8zOSLG8BQy0z/wrKbjuzC8ISBHzmLrJ0gqdAkeQ&#10;dKEkS3Hs0v/ELvxy7CzQ9Kr9KBNkbzLD8MTXJcSqfJU+z2hUwS8tU+0C1M2volE7z829E0XP0CRd&#10;HVCJWgR+w4o6FLvCcf0zPEXxrDbn0hC0GtRP9RrPQ0Ooyu8qVXAcI0S8VbyXVNTy5Ur/yvMUtV7R&#10;k8thMNBzTNM611V09unZKEUPT6rWVIT9zlLFn1VUVczM7lWyNOc9R7QdeRtI9RUPUNTMe5c33JSs&#10;GPlPjhUBd9r2NTFsXDLtvPJBtpyeu9WMlOKzrlg1cPre1tstZkw1RRNZvraNSXlbVLpG5cPP6q2B&#10;RaqjmobQ9aXvbV/0pk1nQDjkn43B9Y5CiN2M1kExH5nJ/rlniiAHn4AZ+AcxvnlWW4jLtLuemGNX&#10;jFlHVbpSK0PhV6V8nKg57T1ZZHq1i4ureSw3dmKTdYmWRlJdG4btb4VtjNE3PNVYa2g1Qa7fd9On&#10;sUQYXsCsxnSPAbVit8VLf+PLrqVtzRs9uYxrF435Vl2X5xGk1rlF/Q3g+HPnYEn2tz13aQ9W/chc&#10;UwslstXr0uTOcrx29av0TtWQ5fF6hqtn8bdEpcPt0ac7zev9RIWYdbuGveT3XTv/rSO7vMmGcHqH&#10;L+LuWjRRl7Q8lK23+shF2U35myWr0dy9xuPMyH36O4g1WD7oxf1yz0+l8NMSJapiarYs7ZwTF0JP&#10;nTOdt3q7XmKWfu+hNTbFBP5XM058DDVLvafey5bTrHUufe82ZR8HW8m+XnBdbL8UDORcJAx4L9D5&#10;Ogdu8qE0KVOsIKI6tvDlnaPVeGew8MOXiv/ba8B0jAFjp+dy9dfrvnhQgc8pR+EPXixNgwoh+y3X&#10;qspfy01UT8IKOnWCv+LUIYUElfITB6UJIVQIi5Fd4iTFvsdjbFiJau3ArQdC7N9Mc4kwBeY7uJ68&#10;YduQgU8t5D/GaQ3au3KDbEoqvMi7EVSUMogqYkGuCSa9V8xDXgyeBEKn/rpaLBOOLnHuycfmyuDU&#10;D4XnZdZEAlb0HEwxgAo1SkfoDLjjpEVVkkWovslO+JvD8oRyKbO1lmTzYWyllnKoAD5GVxQkos0z&#10;j5Gcj8hm0IAABJtNBaBKCJCjVIM3jPMSPMM2VsFfrAh8i6yrF3ICgD7gT/f0FAEFfwAf8LAADh0N&#10;h4BiQAikUiQBisZjUbjkdhb/jshj0Mj8ai4Ak8nkcgksljMpicimUVlskhkzk4CnUoicumk2lkMm&#10;EYochmsgl8xisnhEHg1JjE6AU8jEzmc+ilHhU3jklqVUsFQjVYsdcjcqmUltEWpUiskdtdbpFds1&#10;ludsqtLidxq91jNarVfr98tN1wlWu1yxVqveNvN4xF0u9GuuMx9hyVWrVwtuJjODx2R0WjylByeH&#10;zFZoGKotiv9+n+TleKz871uZt+xk2h2euvWXsmo1+ymXC0mlz2/3eX4+a2Gqye5yG3jeAw2dzfKn&#10;M7snW08T0HM3XD1Pl6XL0fd1de23Y1dir/N+Xz2nK+mJ8+orVx43QkL9Pe7TOpO7z0Oo+qKKaprt&#10;qm+Lxvu+yOKa8kHMg3sIOqyqhN4yL+uckEAJBCaOPCAB+xOxaGRLD0PNE7KztDF6wLi86xPU76iJ&#10;657FROfrFQrGbQxpDURIMosCPXDccqincMLdIjkshID7xHC0Iwy0ynIS2qpqLGqORazL7yHLLyMt&#10;ILxSe6MoSPAbOuarUFyFGLrzTFLiStGE7RdHbOT3MUryi/8dTLME6TXHD0Sc+Uztm/c5oxG87x+9&#10;slvLR0kxBSFBz+/0vpFA7yVFATgT7QM4VNPNBNFJFEUvQ1SzxRTj0/WdFtJWtRv831VJxN9aSgsU&#10;PVrYbVzlS0w13B89TRVdlqs/lfyw+S4x7SbBSbU9nz85EbWDDsOVvQTg2lalyvzctdWdXtYORdE7&#10;WLLMzy9ANmV5RlMwQjUgXpIqEzPKdwU65EQsTZNOXXCF4vxOtX1A91CunQmDTdSN61ssFyYHcTEV&#10;zdr70le7m4KprA0rh2EJLKr0K/SVoztlSDZXbEu3SwtXZCmUV4nC+H4HnLEQPheYoTNt4YnR9kZt&#10;XFU0msmaY5jqGKba0uABEuRWfd6NH5roAa6fktIgAYAAJs2y7PPlZVbQTULjBWZINnelY3m7FZXg&#10;+X5RsGxPYqaHbIgR9o/V2jWbVFEzNHeC3vtl1Ua5UCqLluL1ZcuV19ujkZLJWr5PyVN8RfW1Yxbm&#10;2Rl01D4R0VuZ7D+MYXx8d41z2a7rZV2aZV3ZJBufX8haek33bNp4Lj2fdhpeopDzlE7dnjdb10np&#10;3bg+gNZTcZdjQPGY/J1a+10L6fBput1C3Xw5/zt+0nzNm+P0tgU1mHKuPx3q+V0Xt+LisIdAZd+7&#10;uF9NYe+4tcK7mGpkXGXVEr13uqqKYQZ2iB1JQTegf5576nnPKZc/11CpG+wGgA/15a227Mmdsxlp&#10;sAVbtEdXCCFi6nSLzgOwcvqsnzP5Mi1t10PG7PuW8rJ6jElYujh251e713gOHW01J3cTV9NDfWuW&#10;G0P2BQIcSoF2jrluQfXs96EqxILvYhGxZeUK4arnW/BgzrlIhRafrF93MC35spaa62I8bzIQOh07&#10;p5MZloQcjvGCEsJkMRiiLBZS0N2FR9ijGqJ8Am8yQhfHtNkjmRyUiAhKCUIkDMQkqwmIMjXbr4kj&#10;KSOzhYSRWhLAqLkIJGQ5kAmOQUp11NClBIiQMpZdSvQxK5QDQXlQKeFJNOzzVmwsiW6eTzUYqx+l&#10;vKtcT6XmSdd6yd40cTzQJkoscsEblJy4iK3BLZFWoTPUFMh1Mi3IyDj9L04sVJakam8+6ZUSIoMg&#10;XzPaA8+o9KTarOYnbvohmjWstYppX3ANjPTM2Q0oZmL+OROeTDWpPPwcaRNvk5Ha0MICgD6gT/AM&#10;FAEFAMHgz/hgAf0PhUJhAAAUVAEXjEZjUXhj/jcYicZjsOiEfikWkMmlUbkcihsrlcjh7+AEjiYD&#10;nEnAUwnkxhsyksgg0pi9EjVGmckmlJis7ps6ntRqUYoE0m1DrESg0uj0jlsfp8mpNfjkNicTp9Gq&#10;drtltt1sr0/uUerkRo9Zu1qmFku1vqlmrd/jz9wk1htJnADqFhj9xruArUJuuOlWMjd6osLl+CjV&#10;8s94vkmzFvz2BjdjudQ0cZ1d+0mQ11w1Os0120N7zdlulCyN92O/3Uqvml3utqOUqcT5GctN4k3L&#10;lej0eUymf3tT4l3yXAw0e0eo3eZ6+c0W142/2/izu57vr73m51t6ns63tuvg9oE/V2y3C9jyu27i&#10;pOG+j4QC9z2qu4rNMfBq8rw/DaQWhMCQcpL6uU1KRuahKnwrBEJQfA8PwU3z1PTEyevxDaUPjAS/&#10;KqpT2qexLbP+j7zw/ELJxu6K8Qy8KVSBBMeyE2sQvOuq3STF7ZSDEsAQQ6EjPGnz3wOicIt5ET7J&#10;hLKISnDkQPIxsiv6+sBR1Mj1KNKaMv7HcmzHH0RsOoM2RdOUrSJIM4zxA89KTKMmJXFaGzFQkpSL&#10;P0UzdLchuzRjsUXL0js5SMtyVTMBw02E3otTTjtnR7QNSo0c1Gy88z1UK1zbSlRQc7MxJ5KbpUtV&#10;k+LW6tcS5RLn1TFNUQdJFezTIteSrFNJz7StANxINftdNTg1bYtlUhU0DWXNbX2jbaeS1P9uJZWF&#10;yUVb8sV6+cru1c7Y0dcdmP9dtJTLYlNvVYFm2rbt7X1HDaxRf6e3Zd1E1ffE6VzfL0U7ds0YZZN3&#10;KSwh+xmi1EYFT1L4entaM5C68Ke/CmRbbEGRlQSMKfkEm4tXS0YzUD5Y5WOVTvX0f2NOUP5E3s4Y&#10;ZedDI9luT1ZakbI8pL8RrGtpOBpkwNhDF12DqEu4Ai+govqSlogxCcxrrmhRVqd0y4fm1ABmEWJ3&#10;Gp97igmeODW91TrflG2Da9vV1Rkh1bEuZJ3fd0N/U+6XdGMS5dXb2OzIb8arZWk75KcUYjVVn7Lx&#10;28tjhO/KlxG77LFFMXLpec8HvW88hlN42FXrp2RAvKSL2e89Bldx2z3PZY3tC3YHgMKXN0EoYb4d&#10;c9PpUqTmnvQR533SePm3WefwTa6Ixej8LVrz2HmOd83rK36x4W94auu7YLbXSWtmtZPZjXycrZ16&#10;cMken1Xe729G89860HyuZfw99UrCnYvFgQ/9Ej7lzuYf4v2CTOn6uPXMwR8KtnxtIgsvV/ruz+M0&#10;Sa9F+KrH2P2LY/9wsJCovVeC+o7jynFO0c8/dWr1nev+IMf2GUOXXQVda8ZcEMEnQFhs/1KMSYkR&#10;EiNC117tV3Q3hq1p578HNPQcSvN5jBHCwgcm32Az74lt1iyZw+rSYzwXeI/iCBvYZPoem9dKJfIv&#10;QRRkiFsjgYhLKe9GaMsE4CRvU5AuDbsIMOJja9g2EgnULviZFxf0a15p6US6Z26eYevAfbB6Ki8I&#10;aRRkHE2UEnYxqukxGqCb2Y+P9kYlwjMIG+RSdLFCFj5VBspfXENm5yY/uhio7iKp3IVSlc5ICA6C&#10;IGSoYck9+cInmxKlTLSXEfoxJ7aG2c1UhZlSGklAKL7Bm/p5XFBR8U1SVTji/LJ5kwJ0R2nDECYL&#10;N5hxXWPFNwzfIAzWkjI2H7+J5yjfK7Cf70odITkUg4+rZDKNeAA2No7SXkS/atMyex9WYH4aMTsg&#10;IIA/YE/4I/wBBQBCYSAYYAIYAYVCYRCIfDobFYjGY1GYRG49FohH5FHIIAH9J4PJYrK4bHopLZHE&#10;YxG4nJYRJ39MQAAp5O57MY7G5nC5hEpLHqHOpdNqZBojPAFH5xKYNLIhVqpSoVSaXTq1EZfIa3Ra&#10;/ZbNGprXqNapBH6TFbTbrJSLnZ7tYKPCqDa7bWL3crFfK/XJpeZFYYzhLvi7Pf8RcKbJpRCKhPqj&#10;Sb/g7JmbHgY/jsNiYvDbjMtHELjj9Pn9DcbfZMVd85GshBr/r89f6nt4bldNucjf8rmNbkd/bYju&#10;8jleHdaVs51sa7yMZeLZMel1cLbOhuNlwdDzeB161FeVBqnT574tZtsjWOPX+hdM9QONnepgpH2b&#10;N3ec9rAQA+jtOskjyNo/77QOnTeKu1a7JulEBu86cKvw/jtNSlTVtq7UOwK48MPmxkNKq3qewxEC&#10;zxSvTQvjFsFuPErRQc+sVwTEkXMbDcbMXD79s3HSiR6rLsNJIUCRhGj8yS58kMQ6sfr5CiRtBEzP&#10;OItkWL410HvxEchyKxktu/GL8Pk+8wxexcwSZCEkM01DwS1E6oxUkURTTJcpTEs0MTJBU+zdJSpq&#10;w+EdvdRK+y8/UuNDQ9Gz3IMzTVKs4S+0L0wu2EcLQ4sryXGdIQNJcmyNIlTK1NsCyow9LwRIkrSY&#10;2NZNVGsM0/QU11nI9KVJGVX1KhTzoy9k8u5XNDU7UjdJQirfO2rNlVRVVgrtWk51IrFoVTC1KwJU&#10;UOP/GcQ0nANAWjO7o2XXbSqFRiy1lAdyIU9lr3HHkAU1MNRzRRUG2Fb9dW7Zqc2ngMBSVXcs4RcN&#10;bzI/1qI1Yly1u6d3X5c1bUHR1/3ziuE1hhF/W7kWS3ViMGT1LuLU3iUy4bbLKPWn9LY9UFn5rV1f&#10;YZGeN1HDuWY5UyBH6gubrbbis5/dmFSBl9VyVjFF5apV0Y6rN9o+5mdaXj935fbEF2OyScuFFCyW&#10;Jg97zlnll1lVuTurqeAQHYFfVPuVo7rp0p3Fl9A75gWSTjvW5bg1a42JY14XVedc5Bb2B8Hvuh6F&#10;fu9yRuMmzboPNcTXOp8ZWNs7XdNhwllyM2Jmao3tRFtabPHZVxsfaclvN5dVufS7/yfY9JRWta4y&#10;98aRyMz8Nmyy4ZvPCaflW3cBvWox9t/ITHxvK57PWgeMu+xaHwL3+1gXO41r+TeXtnVsm5e0ar2v&#10;xcrwvHbBr1FeRuWr9/u/lP+ec/R+7nFrLdYg59qCT30vgV68BALkkoPJVSw5XjbV1wWVYst/ib3b&#10;PTaw/p+UEUwvneCqZqbOU7QCfUztQR3joPVgfAN2C6nwsAcwk5pDB4XvkM8ZWCh6oUqRbswQyLw2&#10;uubdO35LEDWUnTiQp5vCSYNvriSwhsj7GUKPXg7qJTVH5IFhO76IcUGYQ2bS+4tjo3ov9fu/xxSz&#10;oxNSXzDdeMBXZwefwoJjbSnDQihM91TkJYwvxhJBdkMbIVxfhk5SHCv1MPHXq/CBkeFaxaYe9dBc&#10;g4KyOjJAFkS9GMyEkssyBD84WOXkC798LJIzRLkFKNzyim4yxjyd4vz2JGOWjtJONcfZRuPkhEKC&#10;UXosRyg6+1sz73XSSkrLI1cfIiNIk0Uk9kFIXS7I8QGAP2BP+CP8AQWDwQAAGGQuGgCIQ4AxGKRW&#10;JRaMQh/RuMRABR+Lx2ERqORSGROTxWRwqUyaGy2MTCOzOZwiKSuDTaMR8BSGIxt/ACgReUzyEzmF&#10;QiiyCUySgy6US+HxmFUOhxQB1mfRCh0qpVGwUeaVSDTeWV+x2m1TOZTWFWm22mdRa5xW4xG7xC62&#10;ayzG0XK32OU12FQJ+xesgOt2q82uIzihSW8Q2jY3HWKO2294KpzTIVDFyLA3qz2GKYSkQajZm/2S&#10;7Z2xVed0zYXzL7fbXW27va2PNxbLbi3X2aU3R2LeRO67/X6bH0nj3DW3Tj7KIcmxbq0cHPdDU4vN&#10;d6idPh4ze6TiaHfeLL9jmaDAenRen3cf38KvWHudno46UuM9L8rU7SJuE9TqIM/b5swycCwa8rUP&#10;G/SGuZBTXNs6UHNw/b7wQ8znPRBjgNhCrzwO8sMxFFT/xNDDnwTFq/Q1FcYxDAzGuW8UWLCz8Hvh&#10;A0gRDCLVx9IMBx02EcNK5sVQFC0PR+7r5SM9sav4+jySpBcOyY1kZvilTjx3FUDRLL8tRtB7wym6&#10;8rSpHMYRnJU2IrCMBKNIk0TK/s2zPKEXuQ7c3NcyC2qNOyFMq8k4TJIriyTE0BTBG9Iz5MLvwJLq&#10;Izy27IUzOcmTXD8rrZQcNwo8VJU2kEXRHP09RChDDIrTkxy9FFYSNJ9GtxLjsMu5kzVLV9gPZGUm&#10;V9VDvyrOVTU6qrJVdE9VT7I86QiilFRnHtq1/QFW01D1vT/NNqo661aNpYlv1zc0jUZW9KXXds9z&#10;peKx2xNUSPtS1bvre09UYuttNvXcuQXe921FQtIWbedSWE0EOWNctQyzdmKzHeF9OVimLYfSbHUZ&#10;W0L0BT9nZJisoybfk6U43Ml5XUWEWPAFSXHgtK0xfrOYdnNX3zaWE2RnlpUQ1V1UuyKnwfglwWTn&#10;1YYFjzbKWnuF5jY7QVnhiJqMwyC53LEQABl78WgoMnMpVjXKsjiEYJm0U5xemWQDJeNMKgWlwkAD&#10;Etjt8l7/m1Z2zpOsINt2mIhv9OXQ7G5PXu7vzHyOhQfg9HaVquGy1rtw2fydAwnh/PtBxQAH51SL&#10;gJ1uy6TusF9Rwye6dgOs3J0fQafMXO5pEN/15Yfdsdo++05iOMeGyCh8ri/Y+hktH470WJzplPN+&#10;VmUransfh6HetSYlZXhdtKUabJutPaLvtd2L0Xx9LlvQ4/E/36Vk8eapzXM3d/z0XzuPbWT1MDXE&#10;ltxfIil+7MHvPuc05xV6XH8sQd61FzD7GDQYfI8l/61HsvAd8vRjb/1QJDcOs6ABl3UNwaSUZqEH&#10;4YPxfEzWDalnsQpeVB5eS1mbqCZAu9jxzFawoZMkh0jdn7E/Wi+2GsDYmvDgdDh38SXclOb4aBxr&#10;bIpQifnBBvr4UIpjUO4FxJHGCPIfm6aGj6XbsAf++ptEV3NRii0/SKxoHzP0i8/dXcUYKJxXTAR7&#10;UD4uRlKDAKI7K5FPSVGuCPzIVpPddA3RQj7IZRwbE/WHb65AO0i2/hj0N3lSiLXFZdCeGkrcRO4h&#10;3TeVlxzWc/2ORFo8xTg9I+KUspFyfj0f5nT6CLyclBIByBaIXv3mEwMkDZoQQWlLBVIEL2RudeM1&#10;aKiEIySaY5DyVS/nnq4g6qlvExn9xvkIr1S03ZzxIMhKhq8T4ZMznXAxvkLJ3xsem56cUxC0TVh8&#10;rlm0dzhPOnwbeMM/03yWQfP6I8qqCTRfnJRIMI3ANpgPMuOssjsOqH5D0ibfyAiAP2BP9/QUAP+E&#10;QeEgGGAABQ8AQwAgCKRWLRWJReEP+FRyNxeMxeMQ2QyKLwV/ACUSCSS2Jx+TTGIw2LSWZR2cR+Mz&#10;uaSaYTegRSVzqXTOJxaP0SJzyXwmVzWexSbUacwmfxSHgKgzioUegRmrxqE0iF0WyR6y16pVGqxy&#10;mVSg0mxyO1XCtzew1273u5Wi3UWpzG8yawU6DU+KgPFVTA3y5zfC36uXTGQ3ByLGyKw0q92u64LH&#10;5PIWaK5fO6e9WfRZWm5KY2/Vai75GxRy9ZnT5u0yzP7K46HO6aw1PiWy+7zfVupx/EZjSaPe3fhc&#10;DZZzYUDTanS1bQ9e8dzbXvcbjsz7qZ7kb/JZy9ce9Vnk7Ht+Hocj3YS2aD6TK37q/rq3D1Nq5Dlv&#10;OtqLvg2jTO83LwNW162OK6MHspATOwUwyUveiDtM1A0Cv2+KKPK9ERLtEcPvzEzzP2lcJK2/zWRP&#10;FbhxU779uPGqloa+EFxtAb9Rm2igxA1cXwsr8fyDIjLQNC7jQc28lRYnEXvu2bnuTHLuyzJi6xjA&#10;MVyw1sKRLCqTObKrAR/K8hTZDMDwTHkOMc/cwxu/k3xC+cCSg10zw8ySpx7BzrKLNrfSPMUgPFPT&#10;0zqnEXQjScdzJH0vyik05Qm+VF09PkGUQ/EAT85Upvi480vhINDInVdIU+7EHUVWMdTzTk0INL1H&#10;tRW0gzTO83UxHEnUBGdPS3O0uyTXFezgi1XvREleQG463wxZVSWbLVMudStGNRIbZWDZFi29cFbw&#10;PVtjypX1jVZLlv061d3TNcNTplZN0Qhb7yN29tu2FBs9xRbN0tVa0f1pelzXY+t52nhdp35hmDOD&#10;gNr3xNsi13JGCz7CdbNoobQvhaN80K0NLxlclZPW3b+4DDsZ31KVhzLh1qZbPF55ncWP5nmeSYtY&#10;2RXxi+CZzGOjLrodTW/k8Yt9ME5q0gR+oIw6DI/kyISLK04UlVyIZPqeMUplGk4ooOnXXsrq7PbV&#10;Yz5ibKZ3bliP/ame1BQ+U4NIuxKpt9AwPjNt7nGmVXjnMl6LxfAaPl0BwZs284FAWE37R275qiuT&#10;39y+F6RA+bcbuG1UbxHE3bWc19XVGG75j+mIdOnCotYHX9LZmaThdfKxFUV7Wrf9R73Rd9cPGHZM&#10;piNS7rc+1yp3OtoT0Emz+9HgulyHMcn5+5c97foZhZeeXHUuO/BuMZN9tsU83eXqdV1jmetgzFAH&#10;1mIeNaTMn6uzfc/xvDvHiKJYU5J9DDygJpTS6aCDc3oungWmpuTmXGN3cSxtLL4XmMvb0zF7TOoF&#10;QfgM9+A7wn4r7eOgJpzy2hNaQ0ZRTbaXDFscI8VQTu2PMHVg72ASu3xwDaA8dn8PihK6b6/KAj3W&#10;kudYasFqTdmNO/fMt+DkTG2RKXOthdMUn2rwP29hkLzYUq1jMRdq5KiDEZPg/pxTooSvKhw7dT8G&#10;jZQPWNHiIsDHaPeYo6N+kf4QvnjjCdn0homukfW7hukVyqNUW3HxT8knkSEiRBSRblkjN+I4StwT&#10;XStRik7Fp9jkXYM4U9JRhDDX7kpa42Rrz5ZCrfTS8CEsrYdl1hy/1y7pojvTj7DaQUaJfwtXfIOC&#10;0kYrGSlE0pv7IDTysmVMImUoCDRrIzHCOEnCVxrM5DWGDk5fMslypBpyG5RzKe5JuU8yzcQvKLL2&#10;R7qXiTUk2jGdMNI7T7IpHCdsGJjsfnEj8gKAP2BP+CP8AQWDwQAQuGQwAw+GgABROIw2HgGEwZ/R&#10;uMgCLx6IRMBRWSQiGwiPySIymGSaVS2FSyFx+XQuax2LRCPzKXyeFT2ezybzmMUCX0OYQaeTyjUi&#10;KzSf0mjSudRCnVOfQaiSCMQivTGqximVKs1iSUuIU2o2agUK1x20UWgV+lWmHXabW+jWOKzerzu8&#10;Ti2SWwXKZ4GVX7C1TDYO1Qa6VzGYKg4i743HXmtWS24G+VOr5nB5+y3urQqb5/SZmERt/S/AV29Z&#10;yn2HJYm36nLT3IyqRZKEQJ+7DbVuVavNZTJ4/l4TN4fG1Dn8TZdPdWLd0fZ9DtdPmaLVdncZDUYv&#10;Rcaz4HQ53MXOFa7J+Hq8rz5fm1j15XG3/xbT6OcyT5IiyL8wC/r6uQ87Ivghrft+tj+P28rvPs8b&#10;RuzArPpQzzTwo2r2r6t74QS48Dv+7j6w/Abcu3FcPNvCqzLdF7TRBBUWvQ/EJvjE0IRw90Xwe/0S&#10;xslUGPTIsgPu6jQRZGkYqxBMMw7F0lxyjrIrjJb4OvA0bN69klsU6cSMzMrkxS87pSwt7YzVDDzQ&#10;BCLgR+7kwRUtkpTrK0APBE0CMXGblTdPUnztHc8uKqUuwtIkxT3K7SyQwc7ya8jpwcilJTxRcdzc&#10;76pS1DUnKnLVK0+hkjsdVDeVJVjlQLR1Iz6/1XwtOdNwu7EvzjENDT5X0mR861exhNFaSjRVj2DK&#10;81zTNcpyS/VYWLM7u1LKj4RGkKKN/MdsOjP9EPtQU0z9CVf2HY02UvL110ZJVmx7OVPNtQsT2E+1&#10;K1nBF5vrfdJ3NWsOIxLk23tOF2w3aV13PKtE4YsrhABbaMN+AeMXNbSOYXHld4bTt2xrd1T4Ja9A&#10;LrhkE1NPdrKNVVgYpjlA24kdQWZgMoWvZ9xWJhWD4+sqbt/W2Qrhk2YIRojbJu1yCungyNI5BqKY&#10;wAeQOTLOEYZlF3X5dldTpn8yWVmOhaBs2jS00Vo0pHeOzdb+S4/IWcWXrFH1/cqzYBFFyPVFtY51&#10;vdk15kSSbrncw7PdO/3RfGXZ1RvF4Fk9IaMlWrbTf9SVyj/E3VytBuzQU58J0V8oXjbX6HbtNbVk&#10;2v8FzmpdYt/NW8hWJ47WXHZjvt12dvm3oVpeP7nvF4dRt2fTflV/cVrO0dOrfS7Rr+X5ndvjXfPd&#10;v7XyTWcvae2fGjuosl7lHdn5ec/benDu50F4/dmTXrLyNOR1xu7a9ZD/lWvNYco59DI3ev6Sq8h4&#10;RyWit3bi51xDr33t3gOpZ0bQX/vvQK4ltroX/qjfi3iBr0XmNHXDBhYKXYFv2SW+CCiAFXvfdi/R&#10;/r1XAIva1CdsMHoXt+h9CVzz0HsPiebA+AT4XVNTKk4mF0JHeRIYemaISQ19PEbIx9azylqRHO5D&#10;F8yuEUr3fw2VycSX7wwhnF1KkY4dPoaURSEDm28K5Uqx1+cZmPNii2S99SSotRxjLCZ4LPXUuWdr&#10;Hle7cGyxgeki9ASuYhv7jk3JlrNY9xBiwwlsMdViwGPszBir6YJLmi0a0jkoVMkja7DaHS6otSBg&#10;q/mBKLZZM3kK++WrmFJr3ZhE16z/IAQTfK2OPKaYZSZPnJ6Gp/nTQ3hbGtGUUzkvoTdHeEsnFMRw&#10;jIqmU83YzkLe4oQiEBYIkjkASSNz03oQjifD80TMGvzUNtNaQMx5gx0ghGqFEQIqQOdJNuRsLI7T&#10;aPnDkiUoyykBgD9gT/AEFAABhAAf8LAD+hwAgT9g0FAUVAADjEHhMTjkGhcEjsdhABkMFj8chz+h&#10;UMkYAioCjUkksnic0ksGls3j0Mk85nEbnUxm8nm0Fn06ltFlcEo83ptBjlKidPkNEhklltJnlXnc&#10;EpVZhMvqNcjtfoEis9QtVSkNNlNLp1psEyrtwtVBptUk1kuN0stbkFttN3wlVvlQvMJq1elmDvFy&#10;x2FyV2wV+teAy+MwNGsMWvWT0GLymcklzzOgu9stGWrWavtCwuq1Gwg1vt9KsWm2Wm2OH2c6k+2h&#10;8tjADl0W4MP3eRoWfpuinsJxOW6OWie3zG56WKzHT3/f3uboe+pGQkmyqfM8Nw6u0v/i9PWuvx92&#10;jjlu5V802f9F19reMMpj1KC/ryvk4DyPutLhJU9qxPpCDQwS5bWO4+DKvA9kEonB7CQKscLsmz6s&#10;LSpUPwo+qav07cDxBFzCudBb8tdCLSQVCsWxU1z/xY+0Pxg5izNLAbfvbDL5yQ1cju/D8RsfHMCL&#10;5FEdPtGrmyJKsJNc7z1ytKkhRvMKoR+n8oL3EMUwDF0eSHM0NS3LEnQNLL3tfOTxzQxEsSXF66t1&#10;KUEvxBsVxw+r+UBAU2zw2c7z5KlHwxRstT7M8wwBStHSXO8TMbQqZ0RH1OyvRVPvFI01NE7U3RJV&#10;co1MzCoVUuC3vo59QViz0g1vDDwU5RNDT3JlYNqh76Q7G0vu7HrwNbOk0xtMlkSXMFS1DNFL0o+z&#10;vUPPNXUc71aWIlVjuOmE+RQ5NB1+lqxOhQlnzFVFA11a7mVs8VuWdVl4snd112XNVJX7Dck3he83&#10;35Uc112jtZUzI9/UtHrRT5LlhW7TGC3JSElWrK2DytX2JRbU7UsxMFsNFBmFP3HrsTgkmHNBl6G2&#10;LMt4X3fOBMlKd5V/DiLPBcM53zZOMKFjc1T08+T3fpOTNdml2VzplX3xegAH3rR/u9imb6fRel0X&#10;dK4LFmU64fsOA3s81s7JltW4zJVNoZoeWSxJsLYRsV8zZhef5vne85JUEYuppur09TW9bFo1v6xf&#10;dz4YtVt2DIvEbvN2vSVwbX7Tx2/bpHdRcNbPHVrieCTnMdRY9J9Z5tStscjm+OTDkUvYLzekapvb&#10;QZBXiQ6lHudbbkWu9U+vd9LXvMQdoOC9ztHA8Ywlm8b3XJ9nb3aenG2d9duWFePtsu9rScgcIgm7&#10;Y/8v0aVP3iITmnnph8D/eTsHw8/Zm8Qm8lnLemSs4eixdYBJCIsIM+2eAiCGjvAUq3Z7Zd2dv3fE&#10;yGAD8IHQHb+wptK1DvqCNO6JhLFnxO4eCx17j8UWt9da+daTA2jwDf2n9qxkoTOmgK95yjAH+PdX&#10;1DA05qIXI0eo+phLp3rQ+du8lg8IIYw/hlD1uJp4aQaZG76KLknExJixEB1kN30xegvF+FJQlorw&#10;jTDV4zhTmM0dQqSITu4pRjekhkpTw45NzcgwWCzj4kIohI7aMCk4cxrd+9WDchUjvXhZE2G8RYsk&#10;tfZEda0OoovIiMiJyzamiIlVAyiJh649QeiFGGKjCJRNVdgSpqZMF2yhbq7FcstZHKVd2rKP7zYx&#10;R+lHFiVa2Ycyocc8xm8KDfw2mFExzshIzrVmDEqMsKnvt6gk/KKroFlQtbZNlb0iI+OahetCDM5G&#10;jn0jSxE0zYGVIzlqrKODX3oOXdGv9RTIp4o2LEQEgD6gT/AMFAEFAMHgwAhkNhkIh0RiUTib/i0U&#10;jEQiz/AEbAD+kEdi4CkkKhMkAURj0OiEYisXh0elsNiEgf0ijkuh8Gmc7hMUj0eftDiMok1HlkGo&#10;MXlcNo09jE2nFTp88hc6rEUqVLjkQqFQmNMsVdg1GsMcqVeq0JsEvnMTttZuVzj1bi9qtlrjFNhk&#10;yq8+qdYuOBht8lUwidVhNcqd4pGFxFyw2GudHx1Au9/rOMw2OweTyOPiVQylzweVs+Hsk/mmazFo&#10;kN+vMnkuoyEcushz161+q0W/2190MUjXD2+E0ear+a0uA1PN3+MwV60/B59jiOOzmhxW+2WW13W4&#10;Ogt8u5es225m+Mo3d6Wt9HezOzzfz7Ph8XyjlDftH7rivKqboN2+L8vS4zksW7DvsvA0HPewDquF&#10;ALoKTAr4NQ6DyPA+ipLs1YAPa2rxwW0KILMukEOQ38JRW4j8PFCrTKVFULL3GqdQBFbzgA/kBRMz&#10;T/xhBzrMZDyQxElMdM66kaQDF8LpdGTAQ3B8VQbCaPyREaGRRA8KOxLDfRtJbsSInUvOAtz9R25U&#10;myjH7cSvNz4ynFkhwNCD7zrOc4T0wdATwiU9T06b6R4rE/zpMcMSLHC5M/Es5RA91HqPQjQwZRco&#10;PFD89w5M6dQHQVQylTMgPpDcxU9Mi9Ts3sbVjUVLRaytXxzUlFThQz6xBWDj0RUsUv2ojDSTNUs1&#10;uyVaU3RthVNSceqIh1j1rNdfwTIlrUHU9o1a+je0KuDeWdZ9HTBX1xz9M11WRc1l3QjLmIuqUbO6&#10;1NZLlI6b05b9L2630eUjeN8QxMTr29g1yXgiNPTFYNuSfXEFNg9buJLHV9qOAeORDLjfKlHyPY4A&#10;ePJTNLU40h2SVBK0A4HF2JwzSVQKNcUI1JhGY5xcFruPBztZpf1t0ZLOIWE7cA5Rn9y3/aNNZ7L8&#10;b6e+0TpLVVmyznU7aPo9E3ZbOiYLSEnS1i0QaslOt3o2KRpLe+mZ5qdP3eih+bvsyqJLlm7n48uv&#10;TzgFea/aPAPy0lLbGrOiR0h164U+PEYTsnI7LJmoxjoUZ8xbDG4XhrdUXsVQ2VuiJ8e82szjeXMc&#10;vmeJa1YE36L1nV37WfYNRoNorSsuMXnePXd3ueudnxXFcN17xclnfaxtKuZRb0t89o63mcJ03U3X&#10;l+y+PurnZll3m+tGDGKhpepcHuPl+B5XhVdZmKbn2/KbrpNQcb9f1YZTmiVGnxeLR3XLvem02Apt&#10;npKWfMotrCh2cprV0yZFZ32gQPYi9l5Stn4t1fy9p2kA31vQS679zj302wAbyv5zr1IKvbcW91cz&#10;/2nO0YOsOGkFoMM6fo9VdsLGfQXewgR+b+mmvegQ6qFcNjKwCcFEWHqJHcwHhy+GH7zncRWiAgaB&#10;LVG0Q4ewalQKu0MPFhRDKHcGmCLtdGmeESoIGqfgi8+DcUodwgizB6L8VH+ObhNHuI8YloPuVQu6&#10;HTTYtwnhfCU/MFDjv3SFIB8aoXrx8c7HRyDeYIvoinH12Md1PyHf3JF8Ei2wO6fKmF40MXNQejW5&#10;5yskHFRvTEhqQcrZCrZiS/VTj94VENYc75JUp1oo+XtCSOEq4JQ+WTBtc8hIiJUYA8mRko1ew8bl&#10;HmC8dk7xlkHEtXMc5mQ2m1JyJ0nozRVlmn1NipY2zFmDCiNEWIPzdnLKI6LAH3zci6bRtSa5QRaI&#10;MypDBRiAgIA/YE/wBBQAAYRBoVC4ZDYc/4hC4hBInDosAoxB4TCorHIjDoQAYtHoJCpDC5PD4/Bo&#10;7BpTI5hBYrJ5fDJbDJrEpXNp2AIrM4TGAFGpFJItOZjDn9SwBS39TaZNITOalRYbJ5/PYVQp1FJ7&#10;VI3SbFY59EZvSarXYtZ5NU4TWa9BLTSLJdZ5JZZX7dVrtcKhT4rXK5dJlPbZV7DBZPAn7fwBjABX&#10;AHkwBkwHZbjdcJasPhczbZFgozKszfsHe7tY7PZ7TRqNfpPXNJmKJtdBSdZidpMZzTrVYL5ttTnb&#10;RurJxNXEeBa61ebluuXqd3zunitRMb9IKDGeJt9fepFm9dY6xhubdtbDdzwexZvdeILp/Z0uH5uf&#10;wfLpeV19V9rUraMvS+kBpg7qXONAjZwS8T1PelDoN09b/uo7T5pHBixIq3zfLSyzaOzA7QtHBMSL&#10;7B0SvRBDPQe8MIvO4UVvGsScr8wMAv5DL9ws6raOjCjER25LPxDGEeNvGkHQxIrjxfCrcSbFEmPu&#10;o8VQnC8qwNGcqva+ErSLJUZSfLspIvG8du/LrNxA60Wza+ksxZKLmTG1L8yNIklThJEhzY2s1ypH&#10;c8yhOSFt9J0fRzLqgPxF1FSTCE3S4zkXwFJcfxSkUhTjOyjOXOCyTBS8Px02tQpHP9EUJVTpQlKN&#10;NVTMNJUFOlTxOgz5UtGNRVBSE30HOdAVzUc+VLHE5Ve1Ea1I26/Q47ahztDao2eyMRyvM9VT+4i5&#10;y3AllSnI9upG30NWnNzlz3YNV1jUVF3VIlO3EutNXctNkUDeUyN43VyVskdcTU/zvTreSz37Kd0U&#10;a+jeqZQ0gS/fL+2JJ192wnGI1rWl34zItvx61FYV3FFTS84jZPrjV3TIzdZ2HHjYzNL2SUlh0+5J&#10;g7aZwk4CZ5aqhzRYrg3KwCI1wo2dZBpOLWBMOWz/ACh6Nbz/Qle1/SKpz4W3guBQblNl3hPC36vT&#10;2yV7BTqSVdOK3nX8yarY20QGk9pKeyGYWhY1U3vju3bDE1HXBIlNbZlt2bnuN145uGlzDj28WFw7&#10;6bqxzRKHD3CYfZmqV+02Y5PXUV1bv9gXrZL/ZD0LHXd0FJ4RKs7VRxPVQXs+JN/eW12zR9GcbkWL&#10;97Y+r3DTPOY1Su2cl0c+8lzev+P2EsV/p2r6lEtPxRrc3czjijYBseNeT7Ph1va078U6VOQK8ESf&#10;V2nSYH67/Zrn36494k5ZnlEvfRYXGP8dIch6bCn/sBfCw97DzHdpdfoyRsrE3SQGf65F28EyYP6L&#10;uy9jD+YNvNfg+uA73YKkNes0xtKvX6OmeDBaFjv2+whg0vhILfn3s2fBABa8L4WlJfo1CHS+oTrn&#10;elBCBURYTOqeW0GI5moCNgT63x+L52Pwramfp16kYqwxOK75AcUIPscgwjxCTKoFrBfdGKGkSnDQ&#10;uYpDtRMSlJJ6g2ySBLrmIPFitGqG7QzauWWBGuI0cUXwFYU+mG7knkFjZxISKkIngQ7ae5qSUFnu&#10;KbkPCCO8kHjRLhK3KKacY2xvk84WDcciRSLidBSR6rHySPgdIU8kl0Su6cW+x1MUlXSpgk012bbX&#10;AyZi9IGTC2pUv4SdJWCUKn/IOj5HxnbPXWx1U0rhj0SYSy0jtMp2LVyzx+jC46Ab25Bk9ICAgD+g&#10;T/gj/AEFAEJhIBhkKhcNh0OhEIgT+iMMAIAjERicEjkeh0bAcjjUNjsGkMQhUbhERl0ljMvmUHkE&#10;zm0pmMKlsvjc3j8Gncuns+l8IocPnMuoM0lFFmsJAVRiMVAFUftXAFRAVZqVamEzo8zpc4sVPr9E&#10;tFMqsCtUbr0ss0SuMrhthsc3k9ri0bt1Sslpn+As94s1hn1LxGFuuLpNqwWPvVqo0Nr1eu9ou1my&#10;+QpFfxNNzloqlLytSuGgsEqpWaj2TjOGnWtj2wzsbqmjs1v1Vl1F/umN32PvNLvmMmdUuUG4uv3f&#10;JwPB0Oc2mhvNh6fO5E840yzO9wlAxUZy2y7213eb6XNhXZoW76fD2fG09E7uOp3K93qtGui8m1j8&#10;OA2LysG/a5s66DONw1DluOtkEN+6MBQIzzyNTAKbM3BjnQjCbOM3DLjLy9LGxAxrrwiz7BRPDibP&#10;e+MLuetMUunDT7xYwEVra/TeRihMSwm+rqvlHcRO1GEivM5kYMA9DvwtFUdpkii2P5GsWyJAz+yX&#10;GzuSjG0mwPLkJJ9BkczBCckPo7cbxZH8pSzN8Bug4j8ozFM4w7CD6udIUlK4rcZzq+zHvq9iIt1E&#10;k4JfQyEURPLVzlCEPSzD8Xq/FzUP5OdFTDH1OUeyUKutNbhQrLs/TxM1KPDUDD1Yh0FLVR0czYwM&#10;0yswNRztVcB11QdQvBAEgUFDcZU/TEoVRJ0yPPT9iujXE8UnSNoRDCsq1I6lTT1L1PWDZMtWBNUt&#10;1rTsesjbFlPbclxV9ctlzZZFTsFQMTWbTNtyTVsUP/Fjp0ZY8h3tdk0wfQlu3Esj5zdMa01pL98q&#10;+r1mRhWOFWtfFqX2zszzpgceVvbNpPWtkGYneEr3ZV2M2HXdv3nh9vXO+EF4FS7/INWMy4RHF73F&#10;NKRgHm+XKnKlRZteUJM3WeeaVa9LU3lj+aZlVjY1qNbQqq5+tBPuWsC28HIU0qt1ho1v48AGgz+t&#10;VDZ3qt33rcOR5TrNvxpYl+ZZulf0dsKLa3tivbW+d53e6MztstmdMo01szvSUITO7HF5KhvCZFqz&#10;Q5jNun2Fg1/SxAeaaHtln3HkEs3dzWGZltPKIsqi+q3zG4V/wuG3NPEfrDv7I5Mv3WI9sm5zZKaL&#10;NJx11Z/o7xeUonJpvVWr8lgNE17hHSYpjfUePvvnz5S1o8On2Lcjc2F+b0vE59Q3t2RHM9wlX32a&#10;J0/36am1Y6n4OZbc3luruGZMXaI/95bfHDPnR5AlG7IXbJMfVAhbjH3yKVZrBRvTqHyN8YAsJXEA&#10;oNwMgWkZejEWvNvV+2Z5Dw3nrIgchNxifkGOthGxxzy4X4QAQa7Fs7pYPvZYi+OELp4XwEV/AZJ7&#10;nIJIYX7EZ6aT4IMaaSaJsS600Pqie/WHDCFYlUao3aHzOINJOfc2N57pIXKsUdEOFMJIiL9hRBxy&#10;0MnRPceigVl8E4rwXjAzBn0Io5EWIcyd3SYorQqXRCwrbs3OxSIa/t8Tj3VSSb3G6BTsEdPOkXEC&#10;RzRIXpBes6VvkU1wPaLTGtGz8oByWlXFaJTmpXuuQrKhSENVQSgjzIePTK4xy1fDB5zKpZctfl5I&#10;CDK03irmjvMlX5S4kS0XLEWBTr0JSQY1F90Ev5Myic01iGiI22xVmI/NQT3nZHGbXFFsE4pGPpeo&#10;3Usky5VR7nDIKM0m2CIVnPJp00bDIOQkLK2Lc+ZOmRd8/yfDEipO+n24J/r0FWTzoA2yeZVisKNK&#10;6VKdM/yPO+nbMEokXY5zjlqul7kxphS2dIQEgD9gT/AEFg0Ff8Jg8Lg4BhwAhwBAEJgkUAD+jELA&#10;UbiEPg8Wj8KkMEiIAjYCjsSjD+i8Zg8nlMxhkzmk1m0jm85m0gmclks4nkMi0+h8/g1BhdGgsric&#10;ig1KnUNosPpkWpkwokSnE0rMLpFRgtQmkWslOsNTrVHhVIqFitUVs0mjlStMIuNIvEKrttj1gr83&#10;t1CuNgpMPstwkl9wWIjUcwOEnWHlssktYxWQoeXkt5xN1wuenOSzMSx9sy+iuOW0mXyFv1tP09rw&#10;c9zVUjNMpl81eezezs+81mvulNxmjz+Ru96tEyv2+nVQv/C6XS3sEreurnL0PJzsxktVuOl8PL8X&#10;d6c72XW7G0iUwznH6vP2PF8fA0Gv43b9W/4+S4axvS47/tg+7WtQ7r3O486GK666bPi6L5QK4kBP&#10;YmsIwW6DnQcmrHw5Aa7P2yDdQWr0NwtBb3uHD0SxCycKMfGLgxbDMZwvE7+KBHEKsXEbawnFUUPX&#10;BjlwO7ztJvIMaQtDURP9AkeQlEzGRJJbhSVDsiwU7MJpy+MARFECFvBETVOZHrTPs5EwyEqMIwjF&#10;kXSswEbSbKc7zFL0fzxKEwRvNj+PjMkjt3CicL3G0UwC/M+yHKU9IkySmJex0kRbN7lSA50G0dLl&#10;DLBL86U1QFP0DG0MTbClJyhTk3S3UU70YqMqpnTDzUa9D6TLSsu1q+tYoVVb+TNJ8Hz2984z5Y1R&#10;z/GDyTqwznThRNQPnLLPWRS011LQlgRFZNPQ5VEiUKwlx2vblZSjc0d3C11p3K/EFSxVtu2LddcQ&#10;pe8xXBVM/MJUNl30uNhXRetk33fM807JNNuXQcVy0xmFx7EkjOGmD9YHJ1M27gNlXxHOGXJb2Q5B&#10;jThTNlDz4RReO3dF1kztNOSslRFCwhAOKWbT2Z3ag1iZ012CsrXkfUjl1vofjNfaUz1Btzpa51Tc&#10;+cyo5emOniGFaaAB+a+f7yxersExFok953jSrIyiyYZVObpVszGO3rP176Did8u+jKBH6xqUbfS+&#10;XpnreSbLbeI2ZSSM7Jqdczvet75vZvJW1gFqR7SGeZHdG7cGhimb6hYB9IuSUTtfkbNw2/Gal09t&#10;b2llD2fpFSbS5qCUHyeYc3gVFdtf2G6dufc7ZaW6dpxGuTlJnMW5uEzxLqtrd5ennOFq3n71iWSp&#10;xM2xR1Und853kF9Wlikbdo14ZPqmhZJP2Lffk2aOHgu28dO+o5xy3oNcv15jmVYQAOk4VbqV1fuo&#10;POcZlqukpPgear0pbxnht1f9Bc966msv+dCQJCiZnDuXgklFc75XhKPfIlBLDNILKuVumhX7O2oE&#10;ZhA/lzzwEDHOcC9p+EJ3fvRgJBdx7moEMcfE9xLDiUxwUb/AdrrNnkrsiPCNJb7HwrOQmrSAL0Yr&#10;okUHAx2D14fKOhand0RV2jQbiC3CL7n3TMbJrBuESqm+QeaK4Boz0GEu+eW+2Hp01spqiTBGPzkH&#10;+wCj5IiOEGobJQjad2O70mHRUXfJOLiNIZuyaARyHcVWkxAWjDg6jqomIkfkqSK0fWVsxWPJ98cQ&#10;1YMXk26+SkgH5xKiKyCMqH3gy2lEoKUrrnowlUdJlbr33uO6axI1Fza5NLDfWq9gUa4XNHW25VNT&#10;t5FIci1DyQsSnzxYjfHJeUv3qKwhvHQykYX+QjihNmIUzj4SHXTJ9/c448zlm8z150so/r2Z/NuX&#10;sKJfMgXu+mTj+XRPskjMB9EMXtu1YNOeRM+5HRMjRLSJ01SaThnu6QAcb5qAAoWsGGlCY8EoJoQE&#10;gD9gT/gj/AEFAEJhULhQBh0MAURhkIhELisMhMRAQAhwBjEfi8JikEg8khcahkdksGkMch8qlUWk&#10;kxkEmhUtmkim0YlsLmEvh8fldDnFAj1Cns3ndDk8Sn9HmsskkInMpoNRpkNq8ZiUyg1CsFhsEjqV&#10;fhUop9jqdLn1bolrg1VtNItkfqt0s06uNGl0epMYqt/id1wFulT+xFZhNzhWIfwAx0QiVoh8twVy&#10;h+RheRxmLw2ZxNevujlWCttQsVislDzGo0ep0VF1132E8wmw0u309qvNvstg1uvu2VuFW1144244&#10;m92u12l6xXC5vTsWBpem5vP3nU3fdpW/2Mzvmd6OCql85FC7Xqt3h3urpsb9da4/f6m58HD+vc9P&#10;89j9ui7TVrS+bavg+jkum7CwvO2b2v8rEDs8j0Cu24L+wMpcLqw0Tpus5j9OksDItk0kHttEDCwB&#10;Dr7Q3FDBt7CsKtShCBH61jxuW4D0P4/Dou87jLxPEUFwhIUKSHBTdOzJLGsTAa+JQy0lwhGEdwA7&#10;UPytIEqyZFbmxLFkqwFKjqSLMTky1Essx1I8iTLBsRSVGMhzc9z7s/L8MxS5LVs5HMsSbBilz/JF&#10;DNghESPFQ8XN8oaUS60bVzWt0ixnBDVxtEyPUhBE0Ti3cpz5S9IwnUsJTTHVStVRblT07dI1FK8R&#10;R9KFGUFH8OU9XTnTzVaP0Ug1CtGylXtFMjfpbTsX0i4NJ1bLkw15BNdyDMtQuK/9qRfSi/OvDUeU&#10;HPlo2zatYRC/0K0tXE51dR04vJN1ZWevcHVvQ96RFZcrXzAlKzLRtY2vaa01k1OAzBb86UPGk4XK&#10;rj5NAx7NQQ8kuORM90Y1bmH3dLk1XBfGFTlc073hcMtwiklh2LbdENvN0tQxjz+VlNl7QDOri5Pk&#10;U+YM+zd33YNZvjSWd5DI2kVJX9TX7X2L2nfOeU3miE6Hqc0Rsf7I6GlGW6g6E/MSlWvK7oD7YzUy&#10;haHouW3Xb1k1bZF+blQDt1RhDoa6p2n42oeuNDiu+2ZwWGWnhuF7vuvDT3l7346oWv5raCsaHsm+&#10;WNc28XY6uJUdy6N5nRt58Xo3H8TbTN8C6F/NdaVV1Q3el5NpWUYFcemc1o+43rqmb8V1FMYH3Oq3&#10;Pq3V6pbW06Js+w4BIcfYPzm1YT3kcXvl3Y8712O7zWdEyf2tA/Hx0rWdyGS+JlKw+j7fjZJFVT5X&#10;8Pe8lcWc5xO31Z/+P1Zcu1O7rXyu3Qs3ZxCuXqQJPK+J8qtnkqsdw6xwbST8uEV64xPDcFHNFfad&#10;CAJD37Pvf86lX7y0PL/esvFka6oGJ3hO9htb9HrgAX3CNv0Bz/OvfhAt4K1oKw7hI019ECmmQdfW&#10;WCGsEIZrkVGzqCMGYbMqN/AKEyIV8tBbM42HS2DfsUVMwU27s0us2gMtOL0D34tOhg82AaPVcRiY&#10;5E2DCaIcJef+5OJ8AI3M9ihAc8zSI6EfiTER/ZxVhwCkC+yFDn3bRsbAu6MiAF8whTQjJ6b5onSY&#10;VeVVtjhXTPMi1GEvkDoDrDdlG+S7b3cyqlU6KTMiZQJvh/KdV8akIO/aZFV5ziYwM+lE/mX8CIZx&#10;wbpD9tzu13MWjYqhbqtJFx1g836XswppykfS/dj6uI/w/mU/2JS6ZnotlS8M0cnYvsomI6picMnQ&#10;Q0izEdNEZ2Wq1Zg6VmUY5kS0mdBpY8E2ZyqhZLOPEQJPP8XecUgIgD9gT/gT9AD/hAAf0LAAChwA&#10;AcRhsPAEVi0XjEYhD/hUMgsTAUgAABkkZk0bg8JlEkAMjksmjUJhb+lMclkulsRAc4mswjE3mc9i&#10;83ocvi0oi8opEWm8OkNEk8qqU2o0ZqEZlEflFOkVcpMJostr8coNBmE3q88sc/ktoqs+mFLitBtN&#10;ptd1t9wuFyoVHqcxjkXnU8u1+jl8sOAjs0oNcrmFisrttvoN8r1Mt+IqOHv9Nh+QvWhyN/yUtt1i&#10;vV80s+1UJ09qw1s1Gi0WtqmmvO0xVKsGY3Gz2FY3twm+a3W6tO8znLnuekOX48Zs2x6HBxVrxPRk&#10;2g0PKvtWt+v23Ws+Zv/YvWg4vDn144Ha0eB2Pe1/u7/37mb+/Z5GTlqUMq9jHty+LrPW+TaNWxLv&#10;PK97fPuvjxNI1zwpLBkHwk5j+Iq/L4ItAKyIZAbfujCL/Q9FDuvY40DQs9jjw62sVs7E8Yw88a4w&#10;pEkYvHGMDp6yzPwIjDpwKi8RxRHEHw3FKTRA6L6xdBD2ykxbmxq80pu8raHyRFUpw9G0my/MbRR+&#10;9EOSy/cMSrE0STRID2SjEjxvokskQvNM6RnKbXuPFkyQa8jYzg9U1SfPztyHMr+wdBM+ShE8cy1O&#10;VJUJRVHTLN1GN1PMWuBQD0za882Te+FQz0nsny4p8TxY+1A0xIiGLvLFMzhVDCSrIqMS9U8JzBWU&#10;mWHX8NVlMThOZTdBR5F9OSZJTiUtI1hNTSE4RvHSRWRJNnQLBUl2fB8t21DNxUFSdBrmhk7JbPFv&#10;UjW9rNvGVg2pVK01WhMkW5P9gV1eVpJbfU+1s2VNXhaGE3Dc8x3BR97SpUGFwLWD9Ww2NDOBfuLy&#10;bH9PTm1lr4ZhuBYQ5i6TvIT/5He+AXVCF/tXkMF4o61yYjRNkyvHdd1patU39eliO1T2iYlEtSXx&#10;NVl07SD7SexN34i0N8oYssRZXbdF47daaMTnTr0vpeJ5zNS15Bg2FOZi0Ux7rmd6rIejZJbjvYIA&#10;CCn/vDnU/es4ynqexW/cu56Vg+Q1zj94VyteU3dLutWjnmD5q5h+cwnrHcikO15FYzwUzM9RVNou&#10;W5ft+N7hpNKda0TqtBnGXzhx/Z7Hv204CnkWdT1GbOTxl4bDXEadLmN6Y1NeTYxl227/dMmdjf/n&#10;Vj0OkeJZXC8hzsm7xfnDapoHlZhbPQfHvvJ+G/XG9J5+69XMlPU3sPF/N9S95tmf4PnSvjRgSVvj&#10;amSPses9hxCVVaqZdk99lj4Wgu3XQvNwD5FGvXU5ARkqKGONxgk2Bs77XmOsdwzZ6Cx4EO3fu4M/&#10;C01uwOTM/suDUXxH2Ve0x4rJ4Dv+a6mVuy2oSrnhqnuF0P3KOWhW6KGzBWewNfG/NV0JIdvRdXBi&#10;EMKYQv/iZBhZsQ2SNHaFCqCMGWDt0bJGCLsHXxMOaehWBUUIHuEiU5WNCjHcswYfBR/EcXePahEu&#10;l/UQnzwsQ9DKN7N3+wWYgYpH0U3Txhjwqpn8ZYsOfh5Cc2jwGIxUY9Gx90QJDvVb9ESO8mIzSFi9&#10;HN8cHmyrxj6xmTkV4QP8jjKSR0oDVtNgLLJKx9oaRukM2aJihZBRimIztdsco4Q5aQ5OSczYIQDJ&#10;lJGZEI3zSnjzKGVEzo6TRJoatXzLphOqd05OJ0SJVyOjJNOIkqoJy1mLGea8uJWPxm4r1rTo3lwS&#10;mPEaBMv5AvGR+oiAUpp9SHh7MA3cN1zEwe9PeV8z5czbddOmK02Z4SUnk2ghJASAP2BP+CP8AQUA&#10;QmFQoAw2FgCGgGIQ6HxWLReMQeCRqDQuER6NxGJxKRP6TACTP6HgKWACWAKHyKMwmETKZyCDSmOT&#10;uRTaEzqdQsB0MAUMByOdx+FUqKy+kReETp+VOd0akU6exSlxubwufV2cQ+a1qE1+wTSuVuOwyyWe&#10;K2a3WeEUyn2yJXG1UmQ22nWGL1+52m3w64Wi14a62WHYHDzHCW2/XmvZCLXTC4mxYKdwudVm75XN&#10;V/RYvNZbH5/EWHTSTT126X/KXidYzHazbbW9Qax7fYaiMbTe5i8QmBP3cy6W1jY5uZ5fh8/XRvZ6&#10;GHVbabukc686+7dDn9rUzPp7q977Pdnl+OUSehUTz8/1QjlbfuYOJXT68KLeri8iYKcqzvLw/LVv&#10;0sDaKC7r5ug/DqN44bgMkvLzvfATIvC+yMMAzTvuXCzVQ47rwOOyb6NLBzcLdBrGtGiT1RLAy4xH&#10;D8aOZDDMRHFcbPREzGxg58dQvDTWxmmb8x/CUMqhELFN9HUWx3CMmpWlqbyDGshODIsMqi9iLQrL&#10;CKylHkUxrMckSVI0ToNKErSZMqfpO2koTbM01yHHsdzRODfo3OciNIxrsT3JcfS+tr8svRMPNBQ0&#10;0wPN9FTfPdFt9N1HT5C1KzDIUEqbKru03LD1TrMVIuXLbM0FFEczu4NXvEk71QWvsBSO7tL1U3CR&#10;THEdU1zWEbyzQ9LVDN9bynX87PJZjcVq71kUzTkGT9as2UBYrEWVGk/vNRlIWa7EwV1XrWuDK9k2&#10;/Ptw2s/0yWneDopzOTNQXBEvISp0F0LPUkzJbddWC9aVVJbEcOXdDoVLdau4BFTpXoxt9VBG+HXj&#10;i9gQndVo4Xh9MJvXl2z3Vtm0I4dJXmlT+oQqyrYsjMzxFdV+ZXdqRQXcd+Ldl+MZgjeaoNWmKIxo&#10;Cd6EmGeyxLuCYjPF3WfEizwW+N2toq17XalKC3Za9va9hmTZ9Vex6dEEWIdfdpuvY7ytxpcqP+lu&#10;Q5LGrzp0/sYQpc1/Z1mVs4DAWSaTlGy75NWuxit2qcRm6Wyetu511jtG8KxFRWJclWUDwEp7DhnH&#10;6/jlUURkW/X7y125xzfLrxDeySFydTUx2OwLPyKwyhosYaxZuec9j3JNbtezwf1HGb3sUdyhaNNU&#10;nXHKXL4sY8jF6FYnpEBKBfEyKd6t07/AuQId7SVOx6+k2GsHXcrgflYNIHnS50sM8jMdxffw645j&#10;7/E8NGjt3bObdw5Bjb80yMJc8+t4D8HZwEb+zuArH4AvggM75/y0iMwKco+h+jM4LwDge892SH37&#10;pOgM+J6TfVuPxYa8h068ieOja++kpDw2DwhUfDB1iMnSQSYu/WE8In+vqgi+6HERoSQsbzD19kKk&#10;wqpUGhCCsLoFrTgBBmD0I3fwfgnEmBp92IEqIu2lYTmHmt0f46BwcTIUO1U5Bp4zRm5RUVsqeI7z&#10;IOMCYzCuL7SYopTjVFtcD7W9RHhpG2PMe3OK7iy59zUFIfNOf2jGHcVXOxmX8gWIDxIdNtZHI2RU&#10;gpFl0M6/gxCnl3umgRJiS8g4IQmZTDF6S41ovhZPGxjUR4oQsk2jt3kL3aShlYvGVcWJDRdidAxe&#10;LC48RaiE4R8kciYMuiKwKQKxo0Ixe83CG7+lXHNhdLaZ0RJIPtjHHOI825CxullBidrwJoxtZy4E&#10;1sqH7SecwSIgIIA/oE/4I/wBBQBCYSAYZCoXDYdEYVCIlEoYAYrGYlFInBIjHITII0ApIAIvJohG&#10;pVKwBAn9B49IpPM5TLJVJ4dCJlNZhBp1HpPJAFKIxIpFGZpGJZP4NLqJT6TGqPHYNSJ5OJtG5jHp&#10;ZQqzVJ7T4dJ6ZGqxFp5X7DZYRUa9bKBDajarpdalW6rK7PYrBY55ZatSoVe7tYcDH65X8JFbLe7J&#10;iZDeLXHq9XpPTsbcrTes1RchhsLnMFN83odNYMzGKjmMllr/ksdr7zaNVpbpcINUcfs5tRs/rtHi&#10;N5h4zU9pd59n+NEdjnt5bavDeXUdxEeBp4TTtZBuvu5bArD3dtxJX1d147tO+D2OXh/bg/RkeHit&#10;t27DbpL1Zzcdr/b4lSnLU8yGsqksBM+7C/Ocybcs6/7kJsvb3ofBcJrM+LbslBSnoQ7TwPO/zFqz&#10;ETQK0+cKQu9a+wS+TmQw9UXOC3zkxPB8SKW2EHRuxjlQ0+EQtlB79xqtUJR9FENxYrLlwtJMfwy5&#10;7PyNKMGyBFUlx63jqQQ0UISHFMvSfHcWuxEkZuEqEMS/J0kPTLMwSVBkYzTK8Ews70izUr7pyC1M&#10;6TtLjjybLs4xxIj6TrA9DxRAcrRLCM9JVO9IzDQshTdGspzg1FA0vEdKUNS0lUHFExzRUVIQXNcn&#10;zZR88LApygpLU1QpZU0z1bXNUPLN9dU/RKKvtDavVW0kZTfPy5xXFjmtDXExIbYVoP9YtHw3WleS&#10;pG0XyPVMHzPZMCQNZa6WxMlCT3TtfTRPlgWM3rJOhRzC2fUrpV7abvpfcNqVZdMaTndb2XjKVKWb&#10;el8Tbc9JXVRE/4HgF5YfHmAPtAqhzNhtBY1Ob7IQ67i07ZVLY8/gAZBclWsAiuD4pTcsUXT12I9W&#10;MHWJlN/YZirwWvILD3NgOcJUfmiTkrwB6RfSC4jk2W4XV0HYhU+hTBEmgIy+ynPFY9MttTWJZDpk&#10;q5PWduKbnl82rL+JRBeEaxhgVszkveb51a185W4+46fsO74VCG27VnO/ZlWuqWbC1SW3d3CavcnH&#10;b5wdq5K7myv9ymyYxB12w5hOZcVp2ocZwV30bb9u1vk2VZFqLTw7tF7X7mGZ7HkepxNxfCb3fXaa&#10;r1sW7A0+My06NVZYnnMbbDyX2Hy1yttJnVclTFdzjV939Jb2+y/i3nLfbvOdtrHYbdwmt0rXbvX5&#10;0+Y+3wfh9v7W5dt5c5+/gB+/y63nfFl3dvub09R/7h3ipyVa9dOTwW/v9ae+uBCinROFeqs5grso&#10;Jt2dBAVqUCnOtiT+5B+KqFNQAQS6FerL3PueZ61x9CtnfvoOW3WAzx0KusXm3JdbijCwPXQ5Fv7p&#10;oGJQW8mdUz8DyOzhJCuELg1Jw1a66NLsRIXqocVBxPMUG7Q5hs72I7z4sO6gu65jkSnsuGb/Dte6&#10;2oyP+SedViTKEWQ6hxDQ0MIIILVS2tp0La3UI6jTChasQIpxsNM0CEbj0HLSOO7aE8QW4Lkg46mD&#10;0QYjEKPsfgocJJHxnU5E+CUYYZyLj/FdCEDmfQCjpHx2siTwIBcHDKLsqmgycjiwR4kX4gxJgInV&#10;6Mnm+uBjE2d5kdJYSdaM/yUbwo/ymIw5h88clfl0eSuKTMhGJnZfJF2Ss0ZdQBgwzRD7Nj8y2mu+&#10;wsMrkUQyby5lOc0JzEZfyP13jHySleICgD+gT/gT+AD/hAAhULhYBhwAhwBhkQh8If8HhMWicRAA&#10;Cj0TkEhkULjUiksjlEijkMlckhMtkEamUvh8sisZnEXm0Sjk9msunUhmdBhUwjcPo0igoApc7lMK&#10;k9FpE/qU8qlPidRrFJrEoocjjwCrFfjU+q0SrVPrkxhNdr1toEjs1ym8XrVGjlfp17lNpt1/vVxv&#10;FTiV8tlEjGIud/xmNxMUwt9uFQhNLssPsNZnOPzOLt1Gv0gvOTx8mmlnyGlwWEsebrWduuaxGO2V&#10;HyO00VXteMrWX1G4uNqq9Py2kwe32243ub4Wo5eK4er5Fz0PAhtXwNVkcapvX1G7w2131b6OH62U&#10;2fe8905HZ1Og0nN7fMyUXuej9Po8nI8PVp7qt2+C7OM8r9tqhjxqc9z+tchLYN+oTSQBArTOg6aH&#10;qW7rtMzBD6O1ALYw6/LUvWtzqtej7/vikLjseu8KLi58SPUzzzQq5MBNU3L+OC9T5RE5UVpQ8EfR&#10;LIMByQ98CxylUCwm9sJNPGcbSM88mR67StQ01MOSM/0iu0wEhOTG8VMQ8cawPLElShJMmzbMiUyu&#10;/UWzKxzdrJKTwx/GMCR5HbeTHBUGvs1k9z7C04q7GU0NY906zXBkRyBIkwoW4skwfKb50m9U80TN&#10;9FSrNVLSpQE7VNTdK05UkcOxKMRzxMdV1DBcwVbQ7zVpOVX07LNCTZUUxV9VkE1vQczylWVQQjYj&#10;5U/VUYP1F8IK7Xdps2+8QvrA0v1PT1YWitFgUhUsdPZXEjWupiBXPbU/3S/VQ2W8VlWlc9qI7FNR&#10;sbbzU1tb9zRkpz8Rde04Xzgr3MyzLuXbed70lA1+VTYzgXXgF0WGxk52C2ktXbRtq3+0kt3fg1mY&#10;CAB+5Yx6l00AeY5RUWC4pYVm3PK1DUvh8WSXXuZvDNNMVdkcgaPGkMZCyt2o5TVkXYgylrnTVH3v&#10;hVZ0dYGkUBlh+otJORaLmeptZNObY2r8W5rn04bTpiDbFk96Ycg2qX3XUCwzpdC3g92YgHfSxXXt&#10;FuVzoOk3hIGiacj/CMdq0L3hve4ylhm8WLbOzNjJ+b3lXlxxHRkPWDNO6c07+I8LtHKMfk9oU1ct&#10;A772aJ5NndU9khmibKiXLrFM13SdYGn54g2IaN1fleV1qNdi3XVX7cOE23z7G7Xe8T6z5LG6Jgnc&#10;drrmPRNQXIdJ3XQNbN1b6xlNNyButgy64F/Yt9+KX8o0t6F6NWVC/B1Cm34vOI+8Viqfn1MTPU15&#10;4TvnHP9Y2+JPiQ3hrJfWnQzED3Qs5fS1BfLwXIuley+VlTu2+HJfm5lWL4G1QjWcseGDyyRvecS/&#10;dVL/4ZP+Os2x6z4y3thYO7ZdsDC5uAZJC+Hr9n0Q5fIRdxkGXBtANojlzqtYSQCfO9BxSkW2lYaI&#10;3J/q9Ipv9ha5Jl0J3nxbWwkl00ZG4Fgg0zOMEakjqtbOohqJnI4wpVRAmEL2I6RMXy/Zt77nHxrg&#10;a4KLzPYenUiy6mQLOGFxxWg69cKIJIxJgRDxtDHYQQBZOjeMqwX8vVNrHeTUF4fQJhxCV80qolr1&#10;fdACFcZpOLPdIfKQ6rYPxdPOtB773F4qic6yB48NZPxsNZHyJh1pgPsi1BxQC0ICRRNRDRgTWyFx&#10;GYbLmGqMpUTNnEiVjMrYbSyZpKZw8hWZxtjNH9oD1G/EJgY0R34AIjS/TGv55B65nwUkg4hcy9Js&#10;QijNAxfMBpWK3da72RUlonLtS2pqZkPZcRAdoXOL8QSlLtICgD9gT/gj/AEHhEJhABhkKhMMAIAg&#10;sSggAf0XhQCjQAiEchsOg8ThMTjsPj8IkUglMgkElhcnh0rikGk0RlksgT9i0YkkNjsaAUeiMdl0&#10;xisjo8vocNidNitEn1MitOmkopMhq8KAdboVdm9fmdhllFhVkqllqMRs8yn8bmVIg1vhFAr1gu0y&#10;s9jmF1o1xqdPtN8wV4wFLm0Ii7+sVKtGHu1fslwhVyrF+qsHsmZwMswkGzWOx+h0Wj0mVsM90Edi&#10;eJjMbmuTwuNx+dwWqv+X2Wl02vyVnqERul5sGRlVZyk3z+CyXE3W6493rOv2242nSvfM2fRq24u3&#10;J6vNxnT2G47HH5PN4Wh89g49s697znavuk7Hd+Hs+W57eP+v79Lave0DoO40SzPyvUBOLAj5v+uj&#10;fvBCDdv28rbrDBzNv20cKOpA7GN6rMHv7CMMxI00Hw0vbvvVDEJPm3jGOfD0SsWyEWRo7LLNlAyD&#10;NY16tgG8bwR207YxFG8jQ3IL1q/GMWuUlsUvy3zAyHBDwSbHEiM8wLguNDqHS7HKctaoMLtBLEPv&#10;JG0jMk+0zvzIcpsNJ8nOXGzWPc1KpQXG6EzNPrdSq4b7wZCsly1AEEtLNkZtQ2S1yLGz4w5Lc9LV&#10;EFCURKzxTtOcRza/FKv0r88QqujrUVIMByFANP1AzFMzlUcry/OjSUhPlD1fW9MTnIz21rFFLUBF&#10;dU1XN0bzy/lYwrZTmwfXFl19Pcj2ZHLXzDVUC0zVyHSTK1d0dF8mVrTkZ3BGFg3TPlhSzEdnRlcl&#10;2XPQdhyxRk63pWFjQU5DA2jENqNHcV4yC/8T27Y8oTm/+FW9SVt0ved90/hrw25hLRXgh0e4jR91&#10;RriVNYvTznQrduHVtTuPxy/9HLpU+TUpaWMyM1mO4fYd8ZoyVS1FhF5WJf1p35oLVoxgN7QrnFE1&#10;nlbX6OxVHaBoUkn5q5/53JOozIrut0NKmBX7ZTsV/ZrY3Qh0x5vpCG5gjek15NTQZ8sK2qDQSD7q&#10;0c/53aOpzXsW9IxVEgtZB9szToevYw0OXZPgtD1lZG81tveF55guBy9Pk0ZJlV+3HbWKYzjVe3d0&#10;1r8/xW41XWWqc80umZ3wuuInP93ortjFbuAGY9J0PMdLoNd0nu23bhanX0z2lQ9H49h9F43N1FqG&#10;z7mwfIIP3/QeI/04bDovn+XkrSxV7tWfF4eM/PlddeDnO5WrVO/evkft+S4DXfX51kcU6JczIX5P&#10;/cw5Vqj/Gxv2d7AFxb7XIuNYM6d6S3V7pRZmklurbygs9cIYxP7k3hL9gy/krrsWnPOfI+hg8EH/&#10;QJZapF8r84Tulb+2B/SZS3QKggtlri2ISHod1B1+L3IgMTU+5WCb3kTL/fs2lZKtUfq2hM82JaqT&#10;aM2J42iB70YKOcR08qGzjIrLlWs4t6cIWgxUSyxuM0KIyRciVDJEcaniuYYA+GBEeTaQVhi9R57r&#10;YXRtUKz9VsRZBR5NNCB4EiybtcaY32CBZG6tkVaR1y7FJJRZNw7h78hH6QWSVIVCMfInyekRI1KU&#10;WmKRTlAyh/qgYwI5kA0aCSM5HwkgZE6M8CJcr1J2Yp3YAIowHX09CMUpWqsQiqyyUL6mZQyjpGiU&#10;7xm6uIf3NOXcM37yHPEeaZRYZgp+I3JxCCWGCRxiTIeRzbYYyzlQ517TTXrQXkiXuYJrJyTyQinG&#10;MM0ZExBMUj4rk/mhQtcG1KVL2EkKtImmNl8uHBTaImQEgD9gT/AEFg0FAMJg8Lg7/h0Lh0EhsPg8&#10;JAIAi0YhUMgsRAEejkai8ZicSg0gjkkg0qhkolsPl0LlkikIAf03j8Pm7+mkZAU/nsbmtDkMxj1H&#10;h8ZpUKmcHnc5k1DpcjoVDmMliEUldVokvqNBi9YmNTmtGrUIplpsNdolmglIgkzptsukhsldq8ns&#10;91ul3vkct1/u1cudetmFv95tFrw1dxF8xVQmtyhVwmVqtmBiuYrGCq17z2Xxk0y0eymjyEw1Vfn1&#10;AxGB0+SrGxvGryeV20hn4C0k6nGbqnB0OJvewzGP4eNz2R1+greo5/Er+dom0uualOErlF4vOhnI&#10;5PA8PjumR42j60d7001PTz3grNv7vyr+7sHk2vu79cyP4/boME7D/vI+D/PiyTTM497cK+sbtQAz&#10;Lcui8T2tE4b+uW2yPPssinwc4TQvg0qkwev6Zww8q9r8z76NvCDHO2wENL2+0QxjAzlPVFsEuE+z&#10;LRhF69Ramcara+cDvFFcLvXCkhMPG8kP9Hjex3FUFR02S6yKxayyO+ETyZCcZP1KMsSbLkzxxFEL&#10;RGuLjyg6kcPZOU6RTMk6u5O7oxFI8kyhD81TDFjJLJMEyQLPEzSdOMLPTLNFKlK8IyHEs2vvREcx&#10;dRNFzHTU0sCjynoPDkSsG0dQpxKc/SDSE5sNQEfQlAdMUfC0DR/MTBVpRld05SKLzW8VguzCFcTR&#10;YkDuZSU81q5sW1XZMSOFQ1N1+6Vo0pac4V9WzowFTVqSBWtTPJS1Cv49de2qw0PWkmkt3XRjLXg0&#10;NVOjdrWTfYrbVEg1SRBOljW7TM0r4jNUJ5clHWHQdyU/Ptc0nBErPRUrw2dQlK0FKibVS2z7X/Mt&#10;XYlcSxYhAeHOrBmOp5KclXUySBH6f9aW/g2LYJiNmZvfdn25cTY1Bd005heWT0bnGJ0PKE+Qbjed&#10;wXiuexNP7bSVlM7IXftZ5Wy1z1PdNl07ZVWWxS90aXqdGaxgcuyrN1tbLqC+7RJ+5SNt774Ln9kQ&#10;rtlv4Pp86aDWVxz3bdW7Zh+fa4i98Yyi+QvzZvEU9J3Hta3ma7DsuBWheOcuTcPQcXAnK6Np24b1&#10;TvUJreGMbJkd685t0l2ztrx4xA2m2vonTwzxmkWBwWG4jorr+JkW92PrNxYZ2vCdTtuYPP3HWZVz&#10;uj+PLElefkrw4FQFHbX0FqPNofD7vTN7eZw3279vu+MN6P3dl+Vwbrk09fbq8pfQvFmz2FNKWc+k&#10;5QDy37KtTW7yArxXuOVgOt55LuyuOPQ2a5sT62KN2eVAJ0j8EAv/dqzx6yWGvL6g+3OEZdSyQEX9&#10;Bh9S64Apcc2/uErJH4wKg3AyDym3vNRQO1tpTZ2yv0efDx98QHyRJeazp8DR3xNJhA1RtUAnqrCc&#10;LAhwLeVoRIhusyCKXIFtdN8wmF5vFYvSe25RgEDn6u+bBDaFL7XYwqgRHZ+743gRfiemSIR4l4R1&#10;j6ZKITkj/RbkIb99LI3zQ7d+clc0GY2QyhFAhz0TldNVeCtCGbZousahs7qHLtohwNQOwtjcXoVM&#10;wdhKmKT1yCkBgD+gT/AEFg0HhEIf8LAELgkOhABiURicHiESAMUjMJjkGiEHjEdhUMjshi0kj0Mi&#10;ECfwAk0ckMxicvkU1m03nEciEflMEm80l0Vg0hnkJoE5hNFhsoo1Cgs7lVMpc+oczq0Zo9IqFUgs&#10;hAVfqcjrkakVZnNbsMyjc9sMsAFfAVBjNwsNKkFOuViutSr1gm9oi9XvN2pFmvdju9YvFIAFutFq&#10;t9+nVSv98wUnh8Mw0lxdswEMumQxmj0k4pWPztJy2Ktc1wldvFEqWfsehwWnzWxievsm0vOQfvBw&#10;95ul0yuZsei0uYAHBftk22tvWMzds5lA6vL0mO3OsvPL3mB6XL7Nh5mJ7+lpXcgnR9Oqsdog9u93&#10;K+HDyHl484oG89D5MK1Lpqq6TZMRAiRN4w0FQEjr/QQ7TPKigigLo3EKQFADYO88sHpq/UJQOpsC&#10;wa60AvHEz7s5FDXO6sjwMpE7TQnF8IMm5C0sE/rVwjFLRxA0jfPEyK4wXGjqN0jMLvewbZxpIb8x&#10;Ks8Yw3HsgypGsrRVG8mOYpT7N7LCVoEssdSS0cGRZLTGN89EVzK6TfSijK3TfHcRRnPEvsvEMmOM&#10;m0luw3csP/J08SBLsuTkib3P3D0syZJc3zdNdKqfMVCQRR9J01Qy9QqyVLSvPVMw+wT2MbMiQgHV&#10;lE1E7VJQRI08UpV8YPjF1awTT1BTVNlS1tKq0TrGVETBTdgphKUc19ZNnTbH051dPLzRlQtaU7XE&#10;MRJJUjptXrhrdaUOyxWdd23ODtVRYiCrpVgBuHO1B1JbEq3M1EOWXYNkJzRD911X9tP5AVEX5abz&#10;q1Xi8QthVmyqm91zIiF3t/M9b1Slt8SJad/WcvV2YrNU9u9hEt4fG0I1Q9EwStJcoNvb0R4/Mj0T&#10;/k9L3rg71WBA0B5ukVxYJfWUVhnkM1y0uQZfkkuOYlmc6baOh5lf+pW5n2ioItz6VDkOdapneoW/&#10;edzvxoWr05V+DVjnF05ZhKx6C72bbNh2vtHkGAT7aTw3LmEcZHjcHU9eVu4En8z0fcl6YG722Uhx&#10;HDWptNIZVWU+RbsV+2XR8h8HHHKY7zOsI7ume8jsuA0gkNUSHRtAWByj9ucsL3YZgTDYL2OiYvyl&#10;h5ogzi67quTbu8mj5z0Vq7bXV75jt2z6xz3ebhH68Y1a/SWVu1LcXdOS+/H3wZXqeyzTJvNeX9Vp&#10;fBDWOcx1Mezvj36Qj7zr2X3XQbH7i2XA8R8LbXzt6Wc0pFyx1POBf+j5wLqnAt0Yuxpt6o0tPKc+&#10;qJ9z7HqvufI3Z5yOINJrem8WAb/H4ttgQ8l66mIQPlgI+qDrk4TQXV0ottEM3YOMaWpGBKPHcvII&#10;Q3l7ZZFzJIf68x+sSGwH3YNBOAMMIhw0Vsz2CT8Imwueq6iKUSkmPzdlDl7TP37v+fy5xwj1E1vz&#10;iFEt4xpXTsehG+hT7FnxRofXGZ9LfVDvwi1HWAUPm/uNigqZyT+E1QfiJHiOcN4uJWiLAxHjt3rS&#10;FjBAt0chnIRJkHGF98R5NwvgA+OO0Y37QrfTKJezZH2yAcdGeP66JLSZiYQxkEIZBOqj66OErxYn&#10;OPhiy158sZcSQha3MsENoeP7lS0yS8UVKutNAWB70pG6teiMmiYMfIySePmxKVi0zfEBgD9gT/AE&#10;Fg0HgoBhUIhkFf8PhsJhcRikVhEPgkYAEajQCjwAhQBkEThsag8akMUjT+lgAlj+AEeAUjkUplMW&#10;nE0nMniEmi03htAh09okEl86iNCnU2kk7p05n1Dgk8qdPg1MmtNjcQnEcotLhcyi9coNaq1nrcZi&#10;FKpVRhFKiNuo8HrFjo0tutiqlpnNshdur1Vhl1uEGlFmi2Bvl+kV0rWKt2Mt+PskSxuGiFHt1iyU&#10;HzWVsFZy8MwGgx2jvuUwWLxGWu18t1JrV1uOgxV7vVXheFtFO29l1G82Gm3Wi3t8p/Cz0tz8Ezm7&#10;v9f0+h4/V6uxn/Ru8wucGsXP1G11d72XGrvEwet6077E74WK7uu3NntvopFo9vI4tQ0G0kr7MO8L&#10;gP0qTJvM9bEuk/bpt/ArNo+/zrvs9bSvG/a6rklsGvu+UIPU88LPS1EKwNDkCJUtbZvVEjpuU3yv&#10;wDE0XIrDbyQvD6nPe20UwFBz+uhA8aPtGbXpw+rVxZG8gyKzEQxLEESyInCjuanTwRMp8NyJKUEr&#10;VJ0IxO/MWxxIUkR+40xQWg0qQ0iErzA8SrSPOUyKsyM6wor74oowkVzPPk8QRCUvRPPseztCbsxH&#10;AEFNdOEuuHQkjLDD1Fyc3sdUIyU0vZP6IzYmDpzHJdJ0tE9R0E6z8zmvct0DVMX0I/Mr05J7/1lT&#10;01NdKEbIqztb0jKNX1tMtCzrIla1FWEm1PXTXxig6xRJX8CvLJjSSHP1LrRajXyq6b5zpQ8s0TEV&#10;ENXZEd01ICdWnYdrRrAdrTjTLjy5Yt72XXlgTvUlnTjVd2N7JL3YFYFYTnfr+IJTbQSqxTvo/aVG&#10;xLgkZRVcc1zbdaRSvPcY0fatmVRckvu1a+L0PeNd3/g8c2047IWy42J1xdGMNY4N32ZfKnoEfqXO&#10;YloB6ImOJI/i152Zn+gphK4CahMMeSxfmKJTcM44Hq12XqlaW5/EN00lJWYz/EmQZ3gqRVBpujJn&#10;q6P17Ym533fUGMzjeqJ3K+StTU1k25nG65RB+37TZfAV9w++sVMEtUoma94VUupSdtE0UZk2M5Ft&#10;V24pyl62VH2x0dwVmcnltsdJvVjZ0kXE7LM2OOp0OR2BQ0EVqlOVupvulc5QFTUw1W2xjWkYankO&#10;7eBsVxL5b7vUrE3YVbY/idRlnVZRV3N+36+t47uPbOrntY5R4fu9rYvKfZ8e6Uh9vgd55XfxRbdB&#10;tfbuAc/Z2+Zc51wa0D9u8dE35Z6f31MLZy6xfLZyvu4fK8BuTl3zkNaw/BeUGIAOncy7Rk7vnUvT&#10;XK6xuTkoHtcdMp1+8BmtOWam3dm0DGDKCYCyqEcJlCLhgi86EqqXmwFay4FtbeYBOlSW4+GzN3XO&#10;VZS7F55LVUP0g08uCsRomQFgIgOBL9YuPufq7CJCJm2RRhTCxjSoWeQoeEy97sE4XwDhvEJ+0VYm&#10;xBdHB518I4fxegy4qNcEotJ1fnIJXK5o7Qkimclxb/4mLdcbGWGrnoVsJZnHOLEcVzPNjDA2SsCX&#10;sSIfxD2DcVGKrqWFG18z6I6RAkSs52EO2ZRKhk92LMmVhvUj7KuOUom5u6g/ByGLEXDR5dWhh5Es&#10;n9SMkiSl6EVpLwxdxKR+Ub5QrOj29mBUzUrPimm5o6ksZQThl49yJzD03PSkpJNyETzuF4XZBeP0&#10;CowzwktKmNJxp0rBICCAPyBP8AwUAQeDwUAwiGQd/w8AQ9/xGIQyFAABRmGxuNxKORuLx6Px+RSO&#10;EwaLSiOP6WRSJyx/RiNReQxCPR6aQaMgKTT2SRWfRySyeFzWJwyhgCL0ibUCiUqDUuezenVCiwaq&#10;ROkx+pU+fV2g0ytVWUwuuSqwz6twijQ2k2CwWm5SOsw24Vim0eOTu3Xm7WirX29XOR2C64eITmF3&#10;y1X6YTKeRfGQi12G45SyWzAZW/2ap5mQYDG4Og5yy4TP6Szwu64/FZDAz/SW/RT3Lyak7TPR2/a/&#10;b6jcX7T7+xUHDRDH8Oo3jZ4naybiWnTbbn3PEaTJRri1/maWq3fWcKOa/ZS7zavY5rd97VerBcbN&#10;1Xp0/fzjq6P35zyULnev6vlAD2vowD/rG7DlvW/DTwUzEBM6ubot5Bz0Pm9kHvLDC9pm+MHN09LC&#10;Q84rHvsq8Sro/rAty78EPe4EKwW9zgRG8SDr4/cQRo88GsCybCQjFrxurFTmom3zurq8EHuuwMfx&#10;g4DgwnHa2vQ7j1xe/kDv8+8duAsEZwNHjtSDKzQQvJ6wyG+EEy5MczIdMsXTK37jyir02QkwsWSX&#10;JMnR1N8iw5P0Hr5PcWSbLDzOS90k0PKDzRJPM1x9I7kJbG8UxXSUlL9JEWT7RrzVBCq6uU9cvwfS&#10;9QI/U9IRs7szuhQNSIRV0yQdOk1UfHKfVrE860jIDQ01DMcSzTcwSpNrt1g8tIU/LdmTxZ1lWjaV&#10;dzbAtgTTIzwyJJlZTlcFARNYkPzc60A3M/FOxNHtBVnAdyWq/Le09O9Q3tPFn2He9kzPK9Y1tQVL&#10;2bTMH0VP9v3lYtBX3J802XeNzYBXK5Ypf2Gxi1NjwtD1LxDHd2VRIU4LTLyW5FVNKTBbl5zRMr9W&#10;hCGZWYjyBH4AGENgAeeXVWEp0Q4uW3hXVjYJjVHYjfGF6Ld8UV7pS5T46THUtFl3TjZGTQJV6EZ1&#10;myB6nhKktdq8xX1RGxWDjOA59ayX6tLVuve1+sZdkOS2Fidw4FmN+bfc1cZBvU+5rdNS7vcsKWvO&#10;3G8TjehXztmOaVj+87dX3M0LE2WoZU+ysWjW7aTNuKVVx/UM5Cu1aVilCL8fvY4U2Ef9XQPC4322&#10;+xRo9q7IlvEdreu5adcfKXn0+0Unv/M6jRfbup5mieFY3cIPVkUcR6214xw1vY9yXI+Zcuie1tOu&#10;eldO/dmn2dfN1HSfhzHFejaPp5poNsehhL0eTdDcCYqQcs9U9z90TMXfyZZ9DD2qkxIYr1/zRE0w&#10;Qfwv9y6uHWu8T0jl1jeGWKGgq3dii01qwYNQ4NzDpn9s5ZQwZqDkH6vyf4lKBbBWtMSeo/9ybKmB&#10;Pih0lVTEN3AsyhGpyDToSeGtJbBR8aiHNxDaY1lpsQHesdUqTFRkNYTxGg+0yKsMnmweZGqZ4D+o&#10;orzew8ZXr5WkLRfcrRDamoSPcdLFxzLdWzx0ba/SPcMH4rnXK2qBEFournf9FKOaomDKrhar+DsM&#10;2GRfhjGJxET4BrAkDCGFRC3PtxNgu5NL4HiMuSXA+OKiYyw4ZXIaIjfIRLpR+4Jg0OX1nFlE/Nqk&#10;hU+y1gTFN57TH1u6jCmeQ685eSQYGdWHLlXwy9kSzKNLs0kyWmawmZcdTSM6bVCZwkMmwM4Z0Xxn&#10;gAzYSkezE54bs4JQcclI+X03W9JLjYjV0UeZZK3clMeFkAYXR5mFPOTB7mvo5ICAgD9gT/AEFAAB&#10;hAAf8LhUMf0Pg0FhABg8JiMTisUhcEjcNgkRkEGjEjhMdkMnlEpkMYlUFjsdh7+kEmkUWmsUkk4m&#10;0tnknjsCfoAmMgAVFAFFAUZpURmEQjsYpFKmkhl8MlEYqcepU5qUMp87nthiVgrMoqsElkGqNitk&#10;9sttldgs1Wg1fikXuU+ukqtNUvdLutewUftVGvtanmHlFDrNcrONksMrlYwdayd5v2El2SzGIk9c&#10;nmPzl3m9tt9j0kqs+e1EgxWlpl/0+usGUzVCiGvuM61OsuGl2d4jWVu203u/wGZmej42+q+due35&#10;+94PIsW662x6Wf6Et1fF6fJ52/8Hev/Y4Vu4nnhOHw+itG17vZ6O+4ug+ls2eQ3nj3bTL++r0vQv&#10;Ttta/L9Mq9MEJbAjlOQ7DqwYtj3wCwLbvu9rIwMtrbP9D8FtLD0JuXDkHJTE7Qtk9jexTAqUtm90&#10;Np7E7vuY/EHwu5r0wk9UORDA8XwpGbtRQ+cSyM47YPMjkFO5Fr5OpCywv25ieLWsUexczcTLJJ0g&#10;zBGEVvjJT/vrCsmzS3zLv7AUdP48TEy8gihwHDUyzFH8hSers1QzNryTHJNBxVPSVTrHU2TjJkkP&#10;DR1AwxKcdyWuEeyBPNMQjL7xS3GkZxizstSPS0+QhOc1zu+1BTtQEuOtNFVQ5LDlThR8czNPj4UJ&#10;PcwzdXtKR9T0pUNSdb13V1RTxIs5TxUkw01YlYWZRtgSLRDWxxEFSoMxiHNyhKo1nalXV8rdU0Lc&#10;bLVTDzV0U1dL2hD9s2dV9R0lS9y3RZcRXO+lQWHeV+2Nf9B11fdsVTg1q23St7wnaUdYPc1W0xad&#10;9UTKKe2628ZSg4c1PDEeMY8rVr4mlOTY7YsSQQpqZTgqORL5ImI4WsOIWNIeKMWiGN5PbMi3fkbm&#10;5VnUkXbddPxZPrcZev+Y1O8uETwoCtTgoB/1goeTXCw1Q28mSh5VoGa1xszrRtOinMqqCjahkmWW&#10;4iB+boAGqowAe8gBvIBqOo2ebDnqIa6pNxaC9diSKrm37RQVO4vVzD8NuNg4tf1N1ZiuGZY1exXB&#10;r2AalRdXZ8ju+ZPwF07apPKaPhzVaXslkUl2V01tlG1zVRVO11P/R2DoSC8ZyF1ZJZOrU3otgVrF&#10;+kP7x9IWFyuy2P6vW9bztv5J5VySz1+T+DTkjvrgka8xfllev2fdaT9P1ff+H4/kuGfczePFYy/P&#10;j4l298wavZDj4V3PnZmztN7iGVqKeIeFtJzXJvzghBF7sBVgs+dW79/jmzkPhZDABerH3kMcYEeK&#10;Bq2XeGVZSxlebtFTuHWi591jl4Xvudsrl5L+XosSdqWxrbuWfwqa+2ppxt3hs2dxEN4pSoHwSV5E&#10;l/sTV8PecSi9lUPYkOMh3Dk6744pKZhwlRSTzFfsNUjFNBiJ37qMaMuxtj7YawTfFCBODOHVRfW0&#10;zdpSflJRFIK/VYEA4hNEhHC5VDFHnPge+9B2DIH0IAS6wB/EhobtwebG2ShrXeo3kHExEj2SZERi&#10;wzSCi6ILKpiWuiBsoYaQcf+f2ATGX9qMfC4xhRcHuSceA99eEXG4wNlA6BxsZZBRyU2bNwkIUOx2&#10;f9GCGbK5MyMNbHyCMr5LxHkLHFdMc48xJK5FYrUx3UuZijLiR0zlVyNhLHaRTmmcyNPrN5300mJS&#10;sOVBeLKtIESqjqb2bzJnTrikPLciLVZSn9ICgD+gT/AEFg0Ff8JAEJgkCf0HAABiQAAUViMTiEGh&#10;kLhUOi4BiESkEHkUZjUKjclkskjEml0bg8wk0bmkohUlioCikWlkjl0ngkxhU9j4Aj1HgUQnIAAd&#10;Nn8ygsejdLlUTlcmqVDn9bl1Vn0ZktQrljrdhrVbsVdltgtdkl82oMGq9sr9uoFklNtud2vlumsE&#10;vMgwNFvdprmFuEcwEKqlWttCxeRwmOut9rmGhFnouQiFiwdep83x8mvectWCxOmu+g0FvuMZzEhv&#10;Vtz2azms0ew22k2m7umKzu+n+ty3B1/AsfE4sz4V8s3H5djwdE6N35O9yWDsXKzeXzWx6+V612vf&#10;P43I3l17l/2Xq3Pn8N41Pp7u6gml8fV5f4zPQuT3v09D7Pa+sAuijzTwI6Tmv+urwQbAUDOo4sHo&#10;K/j4OY/0LMpDC0NE9zxQG9kEvLAC7unCD2O3DkLwXDUFPy4cTQlCsCxrFsTvmgqlwmv0PwlGMVxC&#10;sjzSBCKiQvFUfxLIbauyzTcRA88UQ21DjxrJCJxu7EiPfLEINU/sCzDAkixjJkDqSrL7xZDkeynH&#10;TJpBM0fMlLMpOXL86uAz6Jx4u0hSNI7vTZKU1uBKMx0FMUyQTN9GvJGbQyuxNExrQMjS3IdH0I+V&#10;KOPP8qqMpMSS5RcxTRJVCxhU76M5J1ETbB04zQoiNwRCDQNjPS+xwstJVfBjf19DtWUG39IMtOlj&#10;0VUUR1c4rETtXNgQoxNA2I/ctWvKD311bkXqmizuWCyVavpVU5V7asxNjb9Py7TcwSBTVPWLbU8W&#10;teDnTdTtMX1ScZSHZdHRTYTo3db0vM1Q6iMbeU9vjXmC3bbt8wHMl3wjNCkIfcSdYfPmLYEvtn2H&#10;dlBXTO97v1YlsW3J9V41k2RZlWVmTJetEtdmt43VmkXVGh7QVDZmZu/OKiIdF8Yvjnj2O5JNwXVb&#10;MM57N966LoNywJouaaPc1JQvaWA5fWcX7Bkmq4jQDhXI4uG2pOeUa5ilm1be1b1Ig2Q6dq2/Yq4+&#10;34ww+6bbpj9PYjx+8YnadKaAfHRtg9OMtvSHo9seb6lfdI4HmDgVxUWo8NGkf54l3RKUnl59NeE+&#10;7niGEaTuUDV3SrZ9jkrhSo89D5Dc7q8vtVTdb3291FkOVTP3Of8p42n5Htbz5dt0uX/vCi156fUa&#10;ssW++ze3AbxWHg2L7G7zz0+AXx3fEVEvlL+lSVYZXxSk0T7mm2hwMC/05ZWjzVWv1eM/98KHn3s+&#10;fi0hVb43otoYU2dCLNGitae8/OCT7YCEZa8wdsjdn1Lhdo6NhbgoBOHdC8hqjYoSwKRzAlysLm2P&#10;CMS78ixS4LQIWMplg7vVlw+dK7NmLG2btYes7JnjnGeqWgYsVwcQniRIhRAshsKngOgfGvV7cLXh&#10;s7WjEF7r/YnsJYunBsLujzPobrAWMD0ILrThI7qHkDYDpBZGrZ3kd43KMf2shgxx3VPgeyxNdETW&#10;Vs5am0QizHWSMrg+QZ1UjnixigjDt9j/GryYhjAOD0QXbwiZtHJgDX1+vwU6Qd1UY49GWlTKVdcG&#10;Y+yWcJHGKEpI0Rtf7Idv7zIyxqim4VJr6yMyMY+5KR6v4pTDKS1BDkOY6uqczEWX8fGTwSUCUtdM&#10;TCCOMH6rEkDRYlG3Q4WKVs33WR+K2ocj0V4ytxLcqmI8jZITLdxKIrZAQIA/oE/4I/wBB4RCYVCw&#10;DDYVBQBEIhCYaAYVFYvDoXC4lBIjHoxIYdE4REJFFpJB5TG5ZDI1CIxLZLHpZHYNFIdJ5bK5XMpd&#10;FoTK5jMJfMptGYtGJ5IKKAKVNJnBqHB6fN6jSKxPofUIPAn9TpzTa1LIxXo/VqpYaBRLXHK5W7RW&#10;KnO7fZLFG57eI9ZoSAr8AL8ArpcbzabbWavWrnY8Zg5bi8TjZxKLfR7NZowA81gL/kJVdY3nrHK7&#10;NhbBSabc7nR8Vd5lVbOAMxqbViMlt9xjaPQtrotzcNjrcPot5h9ZodrpsnwOVPtVruBNaZh6DHqP&#10;GMDp+Dv7ZsePhu1puJe4FWOz0oNS6ltOH0OFo8rb513L1cfR2uX3/x9Mf0Oa8Dqvs3L1O0+b6tu3&#10;yfP+scEqM+L1va6jIs+uLRQa28FtW0Cfv5DsPO2173QnEDbO8+TexFBz0us6cCpHFkKuhC6tQIk0&#10;UQlD8AwQ/0NxLBblslH7Gw1AUQspIr9wo6Lurs40YRIlbswNJT7yA/kLv1KzcNhHTnxxDEev1KcS&#10;S1D0soRKUXyRMsOwJJsfR7NkDzbJ6ILMzQBu087dTi3LxzXIc1OBMccvguLSxbMsxuK7i+OQ1Ejx&#10;NCEXUjHTJRnPkYwjM0+vAyzyr6zrk067kiRJQkDzs8qdOzAkvULJcqO62DxPYx1GVNRj71xFNYS4&#10;hFHPAnUM17WEFQe/tN0tA9X2Wt1AQ5X6u1W2s5MZV1qqvXVj01JKW2C2VqUg8M60TWds2e5kT3HI&#10;NSUVQVtwBAcnvfa1jRHN86SRWtlXnFd/29PdZQ43cnzTccxVtXcn1RI1vvK690UpdVJ3tG0vzPeW&#10;NUNWOJxpelH3vjchQ4yVEYBV+G1PHjCXLScx0xa9kWdb2Y0k4GD4pidaR7YaPH7oDYuwv9W5nQMn&#10;YA5eBUbiDyK+7Ocq1k+O6GwT85BjbRams2oL++6vILgGLxKsumoNoB+oVPDOatJl/WShWpuXn1oa&#10;FXs/zBpLu6Xr7y3Bru2xVBmJSrkPC5LOeQ4LlEb7hw8yO7N1zy+3653BfO3cFmm50E379ajbgAbR&#10;uyLcBjl65FbWGcbkUa2QnVm9D1F083e+6apGVi3xo/Tud3UP8Xj3M1hyWB53zvfUrEfb3jnV38pw&#10;3ZeTjux3bvSF9B42SRKhO5b3r3E4dj8kZVx/Z05lu6855XxelxGZYrVOe5Z7no+NmnYvpy/7Th9X&#10;+PjY4/k7jGVvKXd+6l1q5n4MdgMl9mxLGptjZzAR57eXqItfKjlYj0ElPNZ4+RhT7nesbgQ+1+7/&#10;35PXZu6ZaUA13OTgsh1vC/FvQ0gA9YxzKntuYQ/A9TKO4OOQhNAxt6XXWRFd2w6HxuGEr9hLEmIT&#10;cIlscam7BUcIGkRPVvApmsB4AK8Uiqor6oXAxdfYqUpsBIdQvc0yFU0PDHRGU3BR/kLWxxvi0p5+&#10;cZ2Irjham94rwomRchu+F0kZoovnkC3h9cRIexpZc8ciz3lhSQcZH5Xq2IgxycHJtEcG1yN1ea91&#10;vyoE0NEVFJ5dL24BQ7cUuuPMUI4SFPpHaDC8GnHmlTIl6b5nlwhXSWZ0Zy21wZeNIyFEJzGJYVJF&#10;N10WIgQFhTFKTKyJKNsmxH+JEtZgQxihLZbrFpIs5m0++KKpnRwSlQYKCMt12ORaNJWVUcSrzGZ1&#10;AScjyEtlNnay9whCCAiAP2BP+CP8AQWDwQAAGGQuGgCIQ4AxIAP6LRWLvuNRQBx0AASQRSIyOSSW&#10;TSeTQiERZ/SSGRMBTGRSiIQiaRCXzeawqdTqWRSczmfReBP0AUUATEBACOgOmR6RyqeRGbRGgw+r&#10;Vie1uuV2dVKDT+ETmlS6tTOS1WdwaTzmVxexw2y0KsxOowq1UCG2CEwa6TiG3+e3y72yI3O93ip1&#10;6UVe7Tef0if2Wy03B4vG2fGVuxYq/YG5TLNyi84S62ivYKv5jVRGf4Wk6LTyfO4aS4iJ6WFYLW6O&#10;t3HHzS813e76T6aS7yz8OTcXj56jwKSZSZW7ocrc5i846MS3t6Dg92++PqUvn7bUc6qZiR+q09r2&#10;euDXyydXwaTod/w6v55jcPw9DuP48bgL0/aUvi5LNK4/SSOQ8a2vu9zjQpCrasyibBQbCbdPQ2Du&#10;Q01kFohC8IwzEbfQnCsHwEzcOvHFrGRVCsaRqrsXuY277QPGyIqQvjyopF6dRjAEHQTGEJRRHscr&#10;NHiSNe+UDIpErZyswEnya2EPrO7EjvRLUrtRJjoNhICZP/FkUSG5slSfG8kPbJcpQe/8tzbN8XPz&#10;JEizNPkuvvO73wDQMEUJPMeuFOM8US87UznRT+0knsQUhGk1PDGbjSbENJwLPsbIRH7dtCpdQN/R&#10;csMuz7wwvT9S0bKSRyjVVOvFOUT1zJ0IVlMTireltcSnQUx0NXi1ym60wVJTLl1TDECWfEzUU5S0&#10;wwVRDfL4+lYU1L9o0O2LzQZEVs2JNla0A7MPUZAdq3NdtyXZQb0obV1mXFKiLp/Srw248KyzJedd&#10;1jVdwOnHeDQa2CkKQkbLMs4tfzLY0vVtR0J29guN16rcOT3VlqIVC8g4urlvQfYWJoMpB+ZckmII&#10;9gNY2vYtI2PYeO2hjkSX2uF8W9fsjUxfLRp+yLpIRmKnLLmtiWnZWD6E0dt3LfNgSTZutX07zoP/&#10;jVQoVUeQv/o+foNIOZ5vIlLZ5hT4Umkev2s691PFf+c1Ulh/1pnGLXts7oqNuU0YTYWC6rcO1YNa&#10;ens3W2F3jZGzJa+ql6buFHyfsFkcPY22SzinOtPL04YHR28VPnGoLPvvPVV01v8beWhv9wtx2QvP&#10;XdJQvYZ1znV0ZC9+W7u3YwH1/ZUZqLiTXkDyYTlfg3Tf1pclxib+ZnngeRnXk+/73s2dSe+7nddK&#10;MT06bxfj9wu5p3xdD9VseV0d6S4mHDfXzLR+0mjwH/PTc0wR8LHnnLhT83FXzxm3QNJKlVHTuEaM&#10;mfsimBjN13rQXRAR+iK1nvtexB1WL3GdIFfBA5HCf1dNRdS71nDRISKNfg744zKIVFefZC5ojbma&#10;wxgm+OBsG3VP4hxB+A6u3pKOhO/VvMAlhQ7NPBtV78mswcis45/8QITJiiwkJZ7kYsrwU289oUGV&#10;zxGa3B5ZcCHrw9fTEyIcJV8RLjUwdwkEokpSh9CCN0YmbLfaw6yPzyYWQ3iekhDcb4iR0To9aCrK&#10;odSOV3BuQkR3ZyPcfECS7b4FEQTsnpTzVpGQiMYk2MyYoZx/hy+eUcqpJOgSg4EhD5o7RcYrBdS8&#10;iJJQgS9JSWyqo+njaQ4Mw70W7R5kxDSK8co2TAkM/tkMDpkwvjnL+ELIpOrJkVJmP0qSuuUYQ5d/&#10;THJTqofnF6ULIUiy+mVIVScAIXRKd/PF2jWJZu3Y3FuZ02XSyglqqpzE2ZYSHnTNqVj8Zc0FnlBU&#10;7ji6FxIm3NOSr1ZmyAdEzuhDzaKQCQmQEIA/oE/4I/wBBQBCYVC4ZCQDDwBDwDB4JFINCIXEoZGo&#10;zEIbH5BH4xIZJHJJFpDJobCJHDZVEY9J5bJ5dMYTLIrL41M4RL5BM41PplFZpO6JCqBEJfM5pIKF&#10;TZDSYnC5xF5zSptKKpV6nCp1WaZUJhXbFSKPZahVZRAn9YwAArhb7jW6tBqfDLVcAFbrvaJFZ5RX&#10;4nbLXAr5WIngqbao7ZI3YIraqDiK1ZrtWbvCMJM71h8ddKbfcteMBjbdP8BhMniYhPMBq9JBqdWb&#10;9K9LtaLkNltaNu4ThNNoqhmdvN+LuNPXtpf99lYdlNRzalj4njORNdZn6HzdBue1JOnpujKPDzOp&#10;nqjgOnxObS4rwI/sOF19rYexaM3x87s+rx/450ALu+Dnuy5K0v8+LdNi0LMOW66ewc9LuPosrewC&#10;6D6vUyKuPQ7sEu+tCZwG87gogwj8oMzqNM6+0KJS1sEONCbhwissWthF0cwvEEPPu6z7wtFrxQ+8&#10;jjthG8ItdGa0PnHUFybDK6vPHDzR+9ELP+8cbQ29rKPZBcSv7KUsuVHknNHHsOzRKMJSnCMoQfLj&#10;AwbMz7y0k84RDOUIQLIbbTHMq3LVPk1QPJc8wpJEQRayUvRhJc/TbJ1CUi0ETsNMiExVBT/yDOT5&#10;UfF0sTXAkDUk0clQYidNzE5EvwrGqxSFM8/1M+dBw5Ki/VxSFA0zUzcVmktYvBI1iQBRsC1e+k81&#10;5K9OSI8dEPpZ1YT7VFczpAE00rXztyLQEgUdRcYxfOswVJW1Qu9dE7VpBdUtBUFzy3LtzvdcNCzP&#10;eM8XXaNvXfHTy0Mwq23nNtFIY/d0ydacZRJgU5W6v1l1pW8NSkzi44Xh7cXxVV4NfbVEtSw0UXVa&#10;9S3q88WTlEbFV1beAABk8wwA1VtMVlb/1StiCuljE3XJXtxXpb9hZQxc92zAsrZtkl85jp2Z3lbU&#10;rZimmkazcq74dF2kU9Q7KZPQmsX/Ws76LpV83ZEVMSJjlwWfVuX3HgO5ZxArO5PvO54htF06k4+E&#10;62y+U4RpcUrjs1aUZY3DzTwmGX7EGvcK5FkvRfmVTZie752sWdc7wNj7BY9ubPv+v6Dz3L0jL+ry&#10;TkVldloF7WB0jHWdxncc/rTeQVzPRY7z9TM1t9SyPcrTdNVvUXdYfda5aHP1HHNKcpU+H+xzno8x&#10;cvf+7guhUFx7z+btftTmx3h2R6fD8zdlJ6Drvg/N60d3Mhma0DuOoPqQoYp2K53uPnfA6xQKzWJQ&#10;JQwrt+jtX8u8NBAVj8BXWqydmu2CL1E9NEfW0l4rIUpPtfkeZjzp2jqfZGzN/ipWWsZeW/0ua31r&#10;QddU6BWrZXSochLA5JcFIIEIH7EN1TB2wvkam8lfzFIOMDfLB5zbMolPwfe6p9D84PQhV+89/MW0&#10;qwIehEWCC0oVrFbE0N/TK4nMfgDCh4kb4QRajks6C0DHpQjjLAZtjVGZtIVTDp2jznssBii5aPsM&#10;XvRkju+6Dx84FO3kfFJ3qTIgyIfJCGP0PI+MPkjAN40C1amwf9CZ0Mbn0wnaNGaET+pRsEjk4COC&#10;K4ZyukHKSOEPZJuRcGe8w0gJJyRIWqxuT6HlQwcMeiFq+pksHhq2RDkwi1EBgD+gT/AEFg0Ff8JA&#10;EJgkCf0HAABiQAAUViEXhEKjERicHiQBjchjcOhcKhkckEeicflEig0kk8kioClssjcnm0GnMujE&#10;ng8kllBicnokal1ClMYnclgk8pc8m9GjMEp8GotNnUdg0zqFdqctqNYr8qkEsn1HrUFftrpltllc&#10;qsiuMQmEKmUWt8WsN0gVegtIkNnv9piFXmsrodSkNzv08usNvuArkHw1kw9JkWCxtmxWaueay0bx&#10;k9zsKpejxuF0tiiGnwl+zWgpWJgmexFl1+pqGyruPy9gq2K0PB1nDuW5sek4tozGq5eD5vG3XJ1O&#10;xxWAveoqFL3nA6vC6de7V76eGwGf1et2/h8nK9XN7ng4/R4nh23w2nb5Ftnnd0TCPi1icPWn6+vu&#10;7zws4572K9A69wO7TtP83UJuhBDKPlBL9v7DLytNDb6thDLzvyp0QMykz0xI+iLsq2cWJaw0IQBE&#10;7dxTAUPvxGDsxo5sKsWwjfI2uEaw5BcjMC671wUtsBtxGEHRe5z+OYxsovnBivu6wEhKzJ8LpdK8&#10;kyPKskSy/8dwo9M0P1NLqTBFEcKpHsqSxDEFy3AkQyk9s3yc38uwsrkZRvJscooizJy9KbzT1C0+&#10;yBN0pyQ8c9ou11JRE1lKz9DspQDM8/ulH70NrQrsPdE1JVJEr3LmwDrU3R1QxHVqu1K98xvtJUdR&#10;tU0yUfM8WxVJca1i3870jXcF1xVVaWBZVhWlBljzzL8zN1VE3yzVkoUOy1jstTlfWXXLpU1Q05y/&#10;JlnWTdC/VewkxXRH94P3UFw0/WdsPZQiCSJa9p1TBtC1FfWApEklkxXZ9JzLRcPV/dM60QmmAStN&#10;eBNTTFyWtOGKYVRd41XgtPY29du11jl3WzWwAN9i8mXml8DV5itGUOwB+Z3l6+pIAegABoAB5uwy&#10;1n6f98IVo7f0UruPTYvySZDS86adnDIIeu6aLymjp3HZKYsjYrm0DXOGUhdtqWJb2JT/ruBXrgdg&#10;7pcmp5rf9ErxeWbO1u+tL6rmY75t1C2di9+Ypt9941lUg59yCH7hq+WQtCWTTbic2ZlWuEYpsFLW&#10;jteJajiFpX9BHOYluHQWHaGDQtsSHs1xHQzZqHTafjM4t/1Vzdzhtx9RP+LxduvW4dW8izDzHS8b&#10;ufk9S/d88t5d+5LdTf7lqu23JHl1+t73mdJg/RPY3yT9q9nkeN3/XfNzXy8vaHv1zs20YJPFv+Bx&#10;OFzo5V6LHH2vtcGSB3DvFcKNfAyR8hF3KHudk9Jzz7HsFuVm8hc7434N/Vy+pcrznotUgsSBq77V&#10;tPRgy7GCsJ3+sifCxFibDIIricY7yFKul7QMQ0pl6Dt3mste7CBd6fHbOjhieuErnTGv3bIz12bN&#10;lBwVN81tm7Q1cwDZyvdwjn4awoiMuw8UXXnrcZtDB56zYiO8gUx+E0TYhrbiK8d6cSlQQ3ZTABtR&#10;336KLjar2FrJ0fQ/S032Lr1FkRxY+8+O8PUGQYfy5mP74k3wycxIZ/ENj6wJkJH6R8AIWSZjmtCM&#10;Ek4xQaj69pzEjpBurf+/yMcq4vN1iFHw9MBG9uejw6eFZE4PSvkxLBMUlyQxMgXB+RDsIJMYcK1l&#10;ikVoHvcYpLl3SskYSfj1EeYqDy7F9Ms1d4ShYRObla+9Z0o33SxkSfV1DcFINKmYZIvTNCHw0S+P&#10;ue0Tp8RWAJPtoqhSAoA/IE/wDBQBB4RCH/CwBC3/CQBBQDEYNEohDohCYxGoZCYtH4NGYzGI3Io9&#10;IYRFpJDJLJoPFpNMJdM5PE5pDYY/p0AJ0/ogAqAAKAApdLZdMpfKJnK4fNYpNpvNKNUYVHZFSKfV&#10;K1HKbVa7GaxTq3RqZEJBUK3SbRRZZbYfZ6zN7JbovDKHWbDIrnD57OLfBrvd7Tg7ZX4hfa5eIri4&#10;nU5TSqjjsHWMlhMHRrzasLUczkatI4Zncpn8tpcTGLho8NTrLN6xqr9sadd8ria3oshctJp93CLv&#10;sNNM87wdletJw6lochyNBD9rV8ZxOLYNzXqP1aXpMx2Lj1uJzOlZdR0ZV2uVa/Be7rhtfy+547XY&#10;97B9bj4n4Jj3N57P1wfw6yyrg6TjP4+L7PXBCxMIrC+u2+7oss56qM7CTrwM+jzNW6ELwRBzFQ43&#10;TDQ88sNOE/sMRKsyDMq+rqQe9ETrS8Tjve88VRhEDkxS2DKsE4MKwpDLYvhD8hxpF7PRE0jfshCs&#10;Bxc6bORi9T2sbIT8xxKMPQU7Mdxi2yaP/LsjL/LLXS/AknyhCL5yTC0yJ4naEsCoLYTFDsjxvKMs&#10;Tw5y6SIi0fKoyrcQ5LatSBFchUBJq6KdAU1UjFE3zBSU+UtBLvQ2rMW0pA8Q0y0070vNNSUnM9DT&#10;bVDSycrUgxTTD0zbIkuM3NVR0RVVNpM9VEyRXFByu6ysNpYUJzRTFRSnR1d00ycIWc0tZVhH820h&#10;U7CUPZUc2DJUC09ZLDp3bVbN8oNa0rUM9NZZjNTVX1wTdU11PVWsqzdeFa1a5s32BKLEVLT+BTXA&#10;964HOF7Pdbk3QbG1A3PgKD4AzVr3LflQYrfd1v9RU/Y87qD0FPdo1W+WPqNJlUzLPWGr4nc6KI2B&#10;95mgjyY7KOK15Rc/xtmDN38k2Wzin2H5jRuPtTm9yM7oSBH4rOfXvfNc5PnuINNCtCYVcM0owvuk&#10;zNqmcRjV+NzG29kM3GaH5Ts0+tifu4tiiwB7qAG6gHrkx4NgmQ6vZO+ZBt1QXnFl27cuHA5ziLpR&#10;Jiy03vnVvSK/fBoRoU5zraF+a1JFQanY+F1BoWi8FyXH0ftNMXhtc9cXbHYTh0uy2ny1JxHZeq5X&#10;1+34T0VLdbsGEYPsvK3TtvizD1Wu8PxNdYp3MpStFNaWaqnMU3qVjcFf2vTl7O0wZ79J+F1eed26&#10;PQVZw+SwP7Hoc9bPzz1kW9ZN4fQ8p4H2WjHvNPxawtZo6CHeOETS5F/r/H4MjRMlloTXzAFBfq8x&#10;L0AEZGkghBZxxlnapUc2bFiZQm/wFa4uR06+iGNxH63OD75VqtIa2ulecBkoFlhC217xPoVEQbw3&#10;duzQEdPScA4d6rfiiQed/A1SLnS0tCIw20hLpGbQWfs/KCq/3xv6fzFV2K8INskYOuhaMIYxLuVc&#10;2lTr2lqRmbOtGBEAYrv3fa7FtESYuMXjPHZNjHyTQTX5E55sESiQ9b061AJ0WRPve5DFTbgU+J3i&#10;ZFFcZdGRNlU7FBxkJFuwMSLI58Ba1OwzYK8+IUe4CSMjpGGK0IIsyYdukt/8F41pvda6mCzhmVw0&#10;dcjVyctl1QyeU2GNsXU8sidYkKN8sn8J6lC8SKcnE+SAbZLGIBMy+zXZfBKbRRHPl0hc5yATC4il&#10;ZmkkWarLCdzYJ822HsSG1J5ec5OS81Hlx4b6S4gIgD8gT/AEFg0HgoBhUIhkNhsKAIAf8TiUUicE&#10;g8XhEQAACjwAjkZikOkMOg0alEjhsajkthcOjUHl0RmMniklhMvlcUf09AE9f0IjwCkELnFFiMmp&#10;VLhkpgkso1RpNMpc1qkmo9Wjc6q8wi1fjEGo8yrlbqcFp0VgkzpFUrUkstdhFvh9xm1hptgttHjl&#10;0hlAn8+wFDAADw0dj9ykVru1KtOLrFlsdixuKrVaydXzNqttMy96slnztVlUMtmfxmiyGQtl90uc&#10;xV1iObyF+vcL22e0GU2dSt2vuGqnd42G8xW02Ocx8GwnItHA5PO4vP1Nmy3Qq+YyWV2uv23N3HYy&#10;Oi7Xk3dKvll1FU9M08VM6Xl69PvWt8PEqG99348Wu+j/tuiLCN1AD8tG9DKo0wDgwO6cGqy97ZLm&#10;7zXva37+QxALrK9ADQw25LltM7ilwhDrjQ85KTPXBkUvhEa8xNBDRP9B0LRTELxxa6UCRU88PxE4&#10;UgPnC8JwKm6FvA/UHRQ0jqw5JbmMSrrcxax0KSc40qSFJ6DsAtkBrvHriLY7sxt8rUvN9LkJRTEs&#10;azOvT5RtKshxdIMoRhPEfw1Hk6QbLUGtXOkcNOvR+0OtrCSTIsWwNFkmx0+7lSPJUaUEnM7ztOrh&#10;s4+1MzCtL40o60d0hTS5PlJ9UzpUrqT9MUHvVCLNQS18FxPXDY1E4knznV1H1/MNgT/Wa20BVtJz&#10;NT7s1HJjY0BZ09VfNjksA+UwStI0Y07JCPsJY8X0ZMtuUrSUFJ9Tz2O2/dYNY31kVRONmxJWVtzJ&#10;TlT1zWFQzVabrRXell1feFONtQsM2jhOCp4nyD0WyE03LgVdz2tM5XrSM74NftszfJU+zDglMJNW&#10;9XM3e9XYu81eWpZ8rxzHFows21AVXkcPYtCtuqJc6gwNh9haDGVA6Fj125bZM95Ffd5OqjjDAHaV&#10;IZVY2X0vPl/LkzdDn6i97Y5pMPW/hig4jDWZ5flGSMFtig4cj90zdYer7notoONZGN5XpN06zNct&#10;1A/uwRvq2i19RmqYpqk/Z7Uk4W3hWb6LHlrVHoHJWDoe/wdm0c61cOavFA21cZwuTcHyeA6qgnK6&#10;dx7A59y1vI/nPXY1efMVh1uz3DN29T3kHc+DjO/c3R19cJlnhaLktyUTKXM4rYvP4Fq9+YlsOkdL&#10;yF9bU9fr6xae5dVHnf/H3PGq1y++XfcPd870il93t6iWR8/PVNw116P6Nh8UzpGa4W6FdM28dPKf&#10;m8vTXw8iBbI4EvKXU3tfL/YGQUY6u57EA1mQQeK4BITd4LphbMRxbC4m8QCfkT5xLoIFQhgcuZwT&#10;t4OPaU42hbT4V/tNcdDJmEOkvu0bS/s9bB3swvY/B1zcE2mNfeq919zDWQtggLDGEytF2PbOO2CE&#10;DSSNKLYpBp4EDUNMxfJBV/kS3YPPKJCV4zplYwBiax1QkUoUMuggpZ/UR45QtaJFZIkSnhvNfjH5&#10;4cBn8JVdrDt6T3IjOcdxH1xCxYvoSfu8NyMjnbN+WQYCQTO5IPWkk698Eg4zxJcC6xdEnmxwzkbK&#10;CG8JHoSfRA6Jsh1o2QEUlK550sCiPlR84drLvyHSdgzDWOqRHGw/Z5DpmTqClPzhOuyOcepINLl1&#10;JeaErUpwAjfGhD0k4kO5a40mL0QofPth5OCRc4XqO6hUXp9bV4iTjea1Awph1ezmYRGV5cB5Zysj&#10;ClV+8iTIKLlvBaTEipKxic61lk5CyAiAP2BP+CP8AQWDwQAAGGQuGwwAwmDQgARWHRGIRaKv6OAC&#10;OP6LgABSORSSNSeLQiKRaMxqWyiPR2BP2JSeRgKSzibzCeT2fT+Vz6Xyigyeixmhz+K0WXQ2NQiP&#10;yekQ+G0yYUmlVaiQqlU2MU6u2GnwqVVyr2CK0myxOFTupxGs2SzWm0WKfWupVSvxG8Ty3z2tT2M3&#10;io3+sSyq3Ou2rFUWEYew5DF3W+3aU4q3ZTFZagYrJWODXa/1CO4+9SHSSCozvM3zGwq/zyj3WvUa&#10;FVHTXuQ5+YYHc3m4ZzbaGz8Gt8ThYjjcnmbLYbTm13HXLkTGQRnWSbL9Xa6DJ8vvbzj8PBafKyjx&#10;dLX9zlcDy662fGa4a64z2dHi+r5d3oxncOo9yducgykskvDUt2+rTri+SitakK7MCvzoPHCT2wM9&#10;b3Qm8DOv29r8Q3ED8QsyMKJq5LZt0jT/uq2KxPTAcNN6zcXxNBjyPC07BxosMSO/HEauXHbqt++z&#10;yQQv8BRnFsFu3GSURY+aGwfG8Qp4qMQyG8j0x8/ihRtJy8QLBT4JrLD2yU8cQwOzCSQxAkyROn8t&#10;O9L0IOiwM6RE1EARSnM5KW58hRNNj5QfLkeTvQMiUE9zpzhDk1Q/ObEvvIEK0bKknRjGMXUk9DzT&#10;7RsrPbH0/O9KLsTdEz0yi2tPT3Raaz8yUYLFU8l0BBMyyrIL31jYDAzOujdT0zkjTrSdiWDADCx1&#10;JtMUtO0c0jJ9Z0TO0tTzMDOW3arz12wFRydMdqxWjthpDTVostctrvk+lzTxDNCpskk011acO3fc&#10;NYWAmCo3TVScVtdjfUbgb9X5bNoUvcVpQvSrrPdfzhR8/yO3O67Tp3etSWXFFE21AGGUHk0QXBO2&#10;PJhfEboRddFSPbD82Q/LvVxZaZ35B98UfKWT31HuZ2PbmHx+pWdLxQ+JVohuA3QjuEgHqeYwjklf&#10;YLo1exLeUv67mSDXTLMpu0u8M2TZbR5EzUGs9osb1q06Zn/KMi4bj+wX7ot63jo2xYi3WL7fXOb4&#10;RUMPZBSmv07QlRUhmNwXxN+HW9mPJ7xTlNz3psVVzcFYYPS13Nrz+Gy7m0w6HX9/2X0+zdFvdx4N&#10;w3O65XXK1j3DhZH2Dl75OKlVbqNWTjlPAYV1mj81WXR32/GsxHtfF8I/NwN/sdv9lh3MXneHB9fa&#10;1je3X0Y7twPHYp4HnP72NLev6lZZb+Fw8zxNP4X1H7ar1Pe8h1RonvsTTEXV+RzWcP7fu2h1bu22&#10;Ltfa8l/zEHWuqd4rpiqslXwBgGyddL5oEMofQ31nzz4AqxZq8xu7nkAQiQyu5n0LmrqgWq9B9cMn&#10;xvgho7ZqyjIJL2Jw4VJjtV8liVSw09KiHHxAeVDZrcS3bvSgjBaB7zV2MCbIwSBr3F2PYifEl7q1&#10;odwOiE6Vr7rktrPTLGZoLE3gvqgw8snrMH6s/jA5ts6yo6wGgpFli0UGQxBg+3CEr/InMqjvDaE7&#10;DoqGWhHHhy8cFqQfc41p8kKoexakpEyCEb2vSBkITxnqGVXPHhZD2HJzJGycfpISU7PmlvTX/GSP&#10;LCpRtpTjEh/D+nQQxkLHiF8bpGS8Ze2Vo0MIeLAlPE2Scm4Ev5iHJp8CUTsxYjLLyIpEZXzPijAd&#10;jBIJMRzgA0CPr7o9xCfLFCXE3GJRhciveYkTYTQaf+6xwU4mhOIikcuAsmYzywny0aZcNZ/p2ICA&#10;gD9gT/f0FAD/hAAgr+AABh0Nh8OAMQiYCiwAjEYhD/g8JjMUkEfkUjkkahMLjsciQAiwCkMlmExj&#10;8bkU0lcfm8yks0nkJm0PlswlE4oEXnVHpEwnscn8TnMmjlDjNBldPms+rFMj0Zpssi9BnU0nVWpN&#10;XrVnl8xsUZqsRh87rMpkVkklLs0gqluidwjljt9crcxulqwNytcYq2Dstzv+Lu8zwttid2rtWlFS&#10;xFFl1gx2GuNEvckxWWg2HkGSuV+0NQzusvmMp2No92kuJvVKhOKyF9uuR2Ur02t3d31Gg3G8wnI0&#10;+y4e6mW0tm/5m95W1h+U32x7XC1/W1fc6mp0XT8HR7/BjOY2HL7/Dmkold5yefpO29vhrvGsvo5P&#10;H8SMPktLysW0z+Jg+0Bv2wrhu9ATWpQ96DNQ4r6uuuLKtu1rsOU0byPXBjOqtAzjQK7KQRKlTpPu&#10;pC7PVCiRww7awwu3LbpWy7SoSoMAwTGDCtM1EUOFBEQJGxUDRE+jMu+50fQ5D0RvMzzqyk4EFsBK&#10;klw/HsNR/K8tP1LkewguL4ovJsxPdJUty1NEurRIEVTY/0kQy/E1wnD0isXNEIoYu0dzPC0szm16&#10;7Ty+a0QbMLWOhNs9PDRkHPDF0bNlIU90koNMPDF65PVBtEKEg0yRSiqvqNNNVQS/NVUc9kCTXQ7N&#10;UnRsvvXPtb1zRUsVhN0715LTOScx8pUlVcuQ2uTUU3PE5WRSNe1bI07VtQlJSPW89xjWsxWUlCBH&#10;6vFBO3MyXWgx1pwHIUowTUV0XgxccT/GtTs3VN0y8tEOxlaU1uNT14qTPy7wDX98zhbVjYXMFo4a&#10;1lSq8l0g4U/ruvHfuHuFFsc1MAAB5Bbs93mhUJIfkAB4lE9dUvZ0mUg/t25W5VuYPOlZXrX0oRpj&#10;yP2HgTnxNZOKwPmFY5pnNjs69V1YBo0Z6RJ+M6Baz/5VQzC5/JNg6tbCH3CjeuUWqd8a7h0+UGo9&#10;PTrFa71ntsiWBtWd6lAWZZti7XaDQmtbpYu9Y1n+82XD2bU5alEyG29lbHi1ewRuPAPXw9YcpbNC&#10;bxgehYZv+58Tt8BYiruUZndfNqRy+zMFp7wSta9e8bo/PULV2ia3xTv6ZpMq6NmXY6H1/ENn22W7&#10;F3jz5Z5GowFzNiOb1mqcd1E5ctaurbv63B6VFmiQVrlRexttMvB8ORbPqnDX1KfmcX07/LLgO99V&#10;ou4b88vXfpzs4/FCv+ck75zie34vOcenJ3THl+Pvc49U7bjGMP5f3BB7sD3xvCe84Rl7yn8pqcw+&#10;14LaHEu/dq8trz/nhwfNU+tUL9nYPHhO/pEzkYXu3gqnN/ENYRPSVw9B+cKVtvqadCZ7cCjWIISE&#10;+mD7zYQQvgi8B+a5oYPLbWv+AMVViOgchDx0EQ14NNha6uEL/XZNYgQ9mL7VoZPago/KAUHoNtyi&#10;DC9+DxXZpvdMvtSzn0yx5ejByDENo6R2hy7KNKPYHNVXfC6Pq0IAQEWhFOJMPJFtuiosJssdm2Rv&#10;f+8l2iaXyyHjq5xXbnZBqSkbCqFz+JMxklQgBcjV4RslIZHGJCn1SMmIm6SAcPY2RrY1DhzUHWpw&#10;Xj9FyB8N4zxKefMOXsFnzxWifJIzr5ZiRnh9L5jcE5ftAgY3aSsmpSEyNQQEgD9gT/AEFg0Hgr/h&#10;UIg4BhwAhwBhkThUEioAf0ZhEXhsPiMIj8ficQh8Hi8cg0hksjg0ZfwAk8LkcqiU0mEylk5k04gs&#10;inUfmMWhc2n06o0GlEFl03gkdmsrnseqFHpNHmdTkdVqtFkFYnVBkkSq0MsEXAVnsMbhdVq9ilNT&#10;sE7ptviVnAVprM8llxugAu1MwFLj9/p2Attquc5oELpdgv9/rlGrdwvUXyMtjWOtGEilrodSt1jv&#10;uivOJxGAs1oy+klmrw2swGu2F42e121yo+yzEvsFE0G34G2tljrnDxVesl6w9az+htNl5tp3U56G&#10;mzm2xem2fFyue7V96+vhnT1HertP9GkyfO0XG2vu13uwvx82W3/c018qN1tGipbcMOm0AIm8kBoS&#10;5TguO9jOqFBq/NU372wRA6CNdAsGOC8jmNM8jstyh6qv+vsLqtEjTsK0q9wm2j9vLCqpw83DyMa6&#10;LDskvTBv6pDzK5E0EoZGkXuc8MZORFzWyMoz8RU78Wx82D5J/JMMQM8UWSvJTKSawKNN89Mbvy80&#10;bRHLUPwXCkmSuj8gytAUCSnEs4TTLMztO3sYTlFCxyjBUTx3IU0vXLDRyhGrbvdQT6Qcg7BN/Ik/&#10;z88cjPhMs6StKrUrvN00NxRMIx/FLlvrHFPzjOtKOdPlBuTLcxuo7sOVKqkVuBJdXPfQ1WQzOT9P&#10;PK9UNPEUnVlUEwSPL1cS26qEMhPLiWc4TzIEfrpVlDtoWK4FVWy1lPIlZcezxOtuVnZUV3Dcc91p&#10;QirW3dliw209Nysi82Pm+6H0fV9WyldM0Tvf0kOdNbMvM8MlzZYQAAHhkHrvfVI19UM34DYyl0a/&#10;lNWI3d5VleqNMLZuK0hUUw0BPVur1hV54+l6DsfHVOXVk0zWrgNVRjSF0XJnlQTY+z0xNW1n5Hnt&#10;tVJU9YIxgtAZFXbnWnfmjX/Uct2RecU0FY145RNVJ1y58xXfiddWRKuu6zqubYlseZ6fO11xbtEq&#10;ZJftfZ+henQ9Xt75vtWQwhVO47hWOMyPhWGAHVc56JYKNYVmGNaTqVfXjRVj3zmMj77tmU6tr+aW&#10;9xlJYHbFjVr0DSSfnt3T7hWgV9y9LVB1uBUvqfG0xsHdUBllzxBv6Dads+25k1mh6pB2r2x2FO7V&#10;HPJdx2vZ7pNCbWXzkJeVfG/Qd2GdpH1/f6D0yv8HsmO6LzvCMBvXy+NNuN3b8/c/Nmm5wTnKlZBM&#10;kv/s7Z3DbmtQBNImx8BfWuHgc0zh968DGJdXE4tVUA4CPVbW+hEz03iujdu9aCKGn6PJdi/Jcrm1&#10;3s7ctBFtLnz0t4ZPBtW71F9uqeY8+EkMoOrFf07Z7D/Vfu7gs/iEsGIbqQV62ZDEFGwuUb24OECi&#10;4fPIhMsN/0M4hPEhm6I7bqVQRPcW9piL2UfwablGOJyvIQw8cGsB1bjmXMUcXG1raPHuHBXjGxbE&#10;cn/xgcg4GL8e2jR6fgog6LvnKO0jo6WRUFYORYa8t9pUB34SCkY6eIMcIVtLN40htcko/useDGVU&#10;zd2mGxjq84gjF4IOGcjGE2ElIwK9YOmWFL5CJSqjei14a3IEyik+xFgDDnDv8ILK2R0mZHE2Yg7W&#10;HbzYYKFhZK6XxwIXSdSM7I28sJKvxcnG6UzhoryYImQEgD9gT/gj/AEFAEJhIBhgAhgBhUJhEIiM&#10;Ph0NiMRikKicEjMfhcNAUji8QkEZjcnj8dgz+l0lmEWlUglkxhsykE4iUek8WhEufwAoEZi1Fm9H&#10;iE/l8Ii0jAUwmcJodRlU6okYqkcnlag0plVOlEer0VrEhiFWk81jVbj9Gs8NtUKt1hg1ptlQuVlg&#10;93sc5vVrut5k00sV3pskmtDw9PtGEruGvU+vmFx+BswAsGNneVvcGq1gr1MyMNodeueAzupzNIrN&#10;2zmit+x1NU0160Meq2n1u7ze8vEzuOt3W+4m72+Wqt/rm/q+DleU1PD5m0yfIzXMmuw7F3qnXsnO&#10;ukqvsz3Nw6E923nhWr8Hj6eO31W4+zv2y6/z+8eqeCzEk7zivm7TyqSyDwNQ7rSKW9TLrA1yYNq8&#10;D/t61DJOs1kDuXBDZOK8MIN87K7wa/kKNHAjOO+98Jqi90URa+EMMvDkJPDDjStw1kROA6EBqy/E&#10;Sw5IEHSC1rtSG1MixG40Cu25EXOfJskyM3skPI9MTvrKUHQE5UqwM5cqObD8by9FUswc678yg4kP&#10;Rm6krx0zzWQq+i2y5DruP4+U8SDGc2StOjmTnJ0aOXNssSFQs/xI+1FSjO84wjRs6va6Etw3FdKz&#10;G5NLzK8U9zDFEfUjSk1R7JcOQ9QbUJrHk0vDHlEU7DVPJal6IvZFNAVTR0zVpQjhTtVUXuLQ0iP1&#10;BVIJtTlf17QFhUnKSlKC3jpWLUzkTBa1Y2ZQdtTM4NQS/TTpPdPVS23P1l13TsQM5XDQOrXLeRZX&#10;j+XLYMh3pWUsIsocbWSsEc2desszBXtwVDeMUTnfTmX+mGApJZtMWxHcf1FZShWQrM+0+udBXzTV&#10;n2vkj0Nk+dZxRh7tVxid2U/bt8X3aFVyXkFO3NXWPTlmWOTte8ySBaUwrnVkf3nT+G5jE2SqjWGX&#10;YPmF7Uzc8zaej6BH6grX01gWh4XC+pzfI8l5bkLkYexSGgHtmMq9ldxpFiVDuLfyX6zjNcLntKX4&#10;ixme3RU+nZ7t9bQy/mvWPac86PgmybHD2zahJ95cPLuB8pkdwMXx9AYFV2jUZpma4qg29TtuFk85&#10;jGE7HVz9oTyXK8p2GM5vaMF6Jxsg4Ns/O1m6XJwBqlwxjR2lXFC1l2thHGVJR7VP9P+gU36vAs5j&#10;+f+JsHnq9gVqcBb+Fct23tdL4rU9rzlvTh36Qdl6kYZJoa5+/8ng/F8/uV9bf8OI7VpZKm+FBfW+&#10;Fmj5FBsNeQ8aA6U2pHEf8dGAxGW7FBZYSR+zwn5LpV8+xZq62dPKSYkBVzI4NOYdm7hqq0F2sZTc&#10;rlzbPGgwvfk1eD8D4JQzccot/iQ4PNIVKxhoruYTPJhzC5LECnBOZboZdh6rTzKleYvGCMG4cQ1h&#10;lCd+bImxMagsR508OipMbUs7p56s3mmXduyZpqxlkspZce53sDHoRsc08R7LQSat4gKst0j1odxx&#10;fHBBOzHYVwpSNANiD0oxHxUlCiALUIWxYdFIh4cImoyHiLFpkj6mwrAj1FdikW3VSfkc914hQ1cN&#10;sAG+5aEhlAQ2W3JtMUh45NxefBWRZT5WSQkCmuHEP4jR3ddFl+JCpdNqIhL2DMtWhO5VxC2CMaYz&#10;PoiBEeGi/IJxWkw46aiaC9Opl3JaYDXJux0mE8Kb75nOvebnHSSMnIUMMeJGGVygXCM7lQ9iY0g5&#10;TzWnlNlnDqHDQNhQ9SCJAYA/oE/4I/wBBYPBAAAYZC4aAIhCYNCIjDgDForGYZF4RHYVFYpEY2AA&#10;FJYxGZRKZRIYhHoNAn9GJKApPEZhKpxI4rOpxKJ5PYRN5vI6JDZ/GZdGqNS4vPaBH6dUaPUZZEqt&#10;VZHM4xSalD6jIobVarIIVRabKanX6fE6hELNVrJBrVPbTK7bX7fYrvKrrV7vb7ncLRXrVY8HF5He&#10;oNfcDibvXMPGMZEchbsJNZbj73kbjVsnlsRl8Dna7Z8LCsNdKZOIRn9HVM1cpTrdXjtlmdvr85ut&#10;to97qZzl9/m9xStNmORKsVyN7yuJycpqL/wtFu9fWOrxdJTqPruB2+1YND491p7Z58lq+/1sFa/b&#10;xpJJvBvuzrOfne7l/XquP852/TYuY+qkuw47XO8ssBvu6Lcv+/ruQBBq5v3ATjwpBy/PQt7mwY6D&#10;QPK97AuBBDFupB7zRBDERQXD7OxG+qjwpGLntdFcJNe4cNRNFMOtLDykRYvD6thG8ePDI74ppGci&#10;yNAr4PLC6nSdDEotem6+R3FUex45cMSW97AQhE6vyrEEyyxA0htm57aTTCzpNyvKFSu8T0zGiqbq&#10;SrUtRbLafQjI1Av9PzPNrLNBPfNtAxzIU3SA9FFTCu1IOm8k+UTSsQRrKUAzQ+k705ItNxQ+cpt5&#10;NVEPZM861LAL80tVLdVXFC+xJTVUUfMFcSdL8iR/X1TT64tX1zF04TtJNMRLR1fPLW1RzNAMX1BS&#10;dCvJPdCMbXFBz/ali1PN70UvblkKCgQAKGhqtWxFM80zL90ovdj7TjBUmPZbUxy7QliXHCdO1ZgN&#10;q2nJ8O3MmNFK1SVA32tV+1DW9w0WsNjzxc8nYVQGH2raFW2W5DK2RclY1ViuBNHWdf5PG0f4a4Ly&#10;ZDT2Ux9ix/RvCmCVtAlXXUk2FyNOiIXjcqFH7o1rWTjN9Z5WD3XJjsxZJqWWWNHV5Z9beIWde2J2&#10;85yX4vBLyS/Mta65RVL51Y9iZ3j+F6hgcaUPJGv5fgsrbDsCYqzrGm6nXN3NzpUyWPSOeppuq+5i&#10;iN52biGNxDfG/2rwNkK1ttvw/t9AV5rL3crDbV5Zxduwrv/SZFrVCcNv0oSDslM39FLl9ZlXJ8x0&#10;KOZNYXbXRc8fbhyL+czT7R6Du/e4JyenYNsXU9vNm5b95VEePtGT0Z6/eSbte5+RqnV+lwm3dFLn&#10;X89WPMU9yGQ8h5dc87iW6+15FGU9fP4fF2WUYB4a+uVaG3xxCiEON0ew+h1DZmvPLdQ8B9DHniJe&#10;c4/pOrwXwKCRk+V2b/WkKXZyxRSj5HWkpcqQhwcFlEPUWrBB+b3Wrk0ca5JFBSWfr8PU7tu0HnCv&#10;Ohq3Fe7vICq6gW6VusOjcvxffEmIsNmlxHhxCeEDxXXROh+6aJSSIUQrdUoJ9zzYqxdOu84+bx3B&#10;rAhcj92EVX8K9Lm4p88Q3xw5ivFN3zCF3w3as/VXcHIer0UbHF/DU31J1cusdocZVZJzXPGQky83&#10;KkVihE14TvVbM0TXCGOpMpGnyiY/xcUMmQQ7hE8hg8mWEybgG9uRMVIpMllZA53Ur4DySM7CUhS6&#10;2+vEYXCqOMNFDRwdHG+OTzEUvZdjG17zjoiRej+/uOb7TLkBgD+gT/AEFg0Ff8Jg4AhMEhcGAMRh&#10;8QiUThkKg8Nhcai0HAUfAERAMdkklg0Cf0XgkakUhiUtjUolUukcfAU0jcYkstjMKnkUkc9lc6gs&#10;/k1HhdGnMOidKjlInFQo8ap8In0VoFJrEPqtSrVBktdr1ZsVZoUzllbqMGqlEo9Kg9wtluuNqsdW&#10;odMh8tmFurtKuVFu1zvVLjt8wd4qd0s2NscxgUzxEjyczi2Bu8FmVtgk2nFOhWcyUSz2Yssk0+fx&#10;Md1NpsGCkepy+rzNS0Wu1Wx0O7wsmyu2q+vte1mcyuuUl+0sO8y075PI4Um1OgvNf4fNx+M2HXi2&#10;yqHUr2YzNdv9q8V38vC0Wz6MT3Hs1nM4/W73b+vE7+r1tu39Q+6+t6/DpL84LcwExcArG8DfOUpD&#10;1qa1cAMM+EKPc5j0us+bxu07DDMAiT/ue2r7w1A7FRKh7Nw4z0KsU97nPbEzuvkrMFwtBLDv1Gjt&#10;sq6a1PJAsWxHDkMRQw0VMK0sGwPELhPOrkCMLJ8cxjGUTsI8MRQFB8oSlESWyRDMIOgr0mw7Kyzs&#10;xKcZsLM0By9Mizxe7Lqvm/s0QQt8dRw/c2uYlslTjGUgThPMPt1P1Cw3HE7vjPj+PNEEdzFLtKSz&#10;Ks3TxTTiS47kbwmx1PJJNblxws8jRs7ct0hKs3zRElQ0XKlL1fC63RZWMsR9VssVXQtG1PXLUQ5I&#10;1fT1XlN0rTrcWBXsayXNlHOvKdMwdYlhTLIk/y/STq2ZCMltE4ys1xF1bpBYtnMVQ8h0TSzwNvAt&#10;AXRdVLU7BlkWkqTTIVMLK0bCV8VBPFUzPMdDUjfNCLQ5jPXLgcDWjfcf0mj16WTDtd2PfT8YDet0&#10;qRUkrr2tUwztcMowNkWOZGnCUIbd1O3mm+MUrVGUVMrMwplf9oJLnbI4ckDPMglOLJvHttydn1OV&#10;sgmZ4ZOtQ3ZiVQ4WqWH6LaeEzzYOSaW9WU5PsLq5XOUOWbjGr0/sYAaJsWP2fhW0SXaltUZrlZY1&#10;CVxofQOIX5qVVWxe+5a7LGzYPV2vVFjea4M4m+MjIWC4nsEmYrw0zXjRWpz2w1v0Flr58463A63f&#10;Mw9Dt2L8PkOmYhy3Y8VXUgrJlPE5tbHZdLo76WvdeuWryHHPR4HZxNItsdzlnHwPldYcH3XR8Rbl&#10;MOZvqcb/WSD55LWaznxvGStu13bbs+8cvquCdg4HO+n52tPn7b8ejWn3fvtl6yn0+Ze+19bLOXXq&#10;IQ83l8Dd13vtf08FfK8FWKzfw9ltLzlXNUgW8R5jAnxqlgK+pg79mQPEhC+tzD6VLP4TTAqAbzXF&#10;l3gstaASeTUsPg3ABIULXpQUUHA+Ej6GIwXcYz1fKVoQQcfPDo+74WPLDferN0sL3XOoeQThcRkW&#10;oOkePBFybhmCmiiE+J+sWXdn+ePBmMJBCZD9jUQtoTNIxwriJGKG0F4zPUVGxRR8MU1R4hY4aEiG&#10;IlodgnD1q0ZVutRdM/90DSkDP+evGgyJGo2vNZWyZwzb1vNwIK/R+EE4iwMXtHJ57sHCx3bmr9nE&#10;iIvsLkGpqT8gnhSiSFK92Sm4qtGINJw4skV+y8aeRIAkwXWNIhUxA0RAQIA/oE/4I/wBBYPBABC4&#10;XAn8AADEYhEgFFYZF4xGIRGYXEQDE4/HJFI5FG4ZJo7Eo8AIdCYNLZXK4vFQFGJXCJxCpbOYNNAB&#10;Pp9LZbM4tPpLCovMYlJKZJ6RHJ5NpVS6dL4FUo/SpDDJlVZHXZJKJdY61GoVYrLYJHYovbK5U4/b&#10;oXYoRZZFaqbR6tD6TcJBY7RfrzDJ3T4zcqxf6NULPjYNdapKa3krNBqbeKZasRbcNf77cc7d8jlc&#10;TF8Lj4VK59mtDg6/o71rspsrpncxc9tgqZUcvsMzvtlg9rBrVt7HpqvkI/q4lw9Jn89HONwa91MH&#10;rNRlt/k+jh8dgNTFIt09336HDKBFudou5aqFyYVzOXFqbm+3wedxeBpMDWeazr+u647rM47Trv23&#10;rQL2si/LKxEAug+zZq9ALyQI7zswu2MCMXCcMLy7ENOk/8DRFA7uRNAr8O+6C7Oqwj4Qy9Kawstb&#10;vrE+TnxSjMaxVHaSRDDcRv9BUQQQxkSx/AUlQhJDXxQ8skxgh8AxzJUhQ/Fsjw1CTSxfIEtvBDLl&#10;J++i3yg4TWx40cHty9swxNLsyOhOM1SevMux6pjTwZIklyHG0pTXIsfTPC8my5N0/yzCk7LTNk7T&#10;y0cgvu2k7QTK8CPzMNES86jeRFGs9UYsMbvC+aatjOdATpTMdUHFdBRS4znKi1Tx0hEqooRHNKQ9&#10;V001078XVhSU0QHUkBRrYy8vOhqrrLDtA2QxKb0vQyophBq/VtSb9oQ96+PRXFUTE/lTr/Ylp0xL&#10;sCVpa9f2A2J+3olirqImoB31RdqUxJl4ODUcU1BX9rWFWVWsoxEQ27P2BTrhD73bbEWUNg1zS1N7&#10;uYnhWK1g5CHz5fQBzLGkSX6r1Ho/eh+3NW6ap8xFwoxXuT1WhdpU1j0jT9LFX3TOEo5c/dl0Vd8S&#10;z5lWA6DHb16FjK/03jWf4fRriW9Y+IXtKlFWlmdwXujgCbHkugazJ0VKjliCwzbWHTDo+t7NZWmZ&#10;Q6mL4bTzE2djFAQdnd1bzfF1tdjl+ULeNAWZS2D6pom4VzC+GYBn1paq3HGv1Iu83VtOd4TnnD6t&#10;n+oWBCtv8pQ0Vb5K0RV3dHOy/anNTx1PE2C0nacXp95TBs/Mb1xHg954HaeFgm58vWMr7jhfH2Pp&#10;2Px/5GX3Nw0c9fq+39/vvb+H3HQcZ5m6zbMd0dBuPw7Ri3I3dk/heV5WdfN7Xv7t++lePgGBd3Yt&#10;TIldi75gZnW3OieK3V4T6FOMAZu1FACkXzuqgkp+BijmsOEQ+/JSqTlOr+cLBFD7p3uPzgw6F/ii&#10;mfGyV8neBKTn4vkgI2F6RlHlQNf1AB57vX1t3gW/U+rtn7OmghDh7jRUMnsQEsxqS8nnQjg+rJ3U&#10;D3Mw5iNEGHbkoEOuiA9Q3TwIkQnYiqWMK1XUREhLC17yJowOhiW+qEMQHjQcjhBeNDs4uv3iQ+KF&#10;T7VXRNX44aPahINxeaFHGMTuYLxKilFaAUP36RkT88iP0AVqQ2ivIZQ8FonLJjcudBbg5KPZMSzk&#10;6zyJOwekJDNZsMk+tzkA4qRcUYps9h1HV5D2H/vJZssOO8XGpoRljHR2Ujm5SgW5IuW65JPS6c2z&#10;tHEyn3Mbf3LuR8SJcRHNdJQ2SfIbtllJKlubnoxynOtFV0EopiTWmVK+Hj3JRFqm/K2dKU47S0eA&#10;9GcL7Jfxymw8AgKAP2BP9/QUAQV/AB/wsAAKHQ2HgGJQqGQt/gCMRiJAEARuMxiEQeDR6PQ4BR+O&#10;xOUSuURaWwyPSyUxyZR+XR+YzWVyGXS6SROcyuPT2GTiVSyiRejRyfxybzqKUqM0+NUCjzqfVeZ1&#10;CV1SuVuv1CkyKEx+TWCwyig1Gv2uZTyKwyz2u4VKMXOrTS03uuWOs0y8zWxyGm1u116ZW6xXGLyG&#10;zRHA3yp4y2Wuz5Kw4ODY+T4XMWybTCtYqMX6ixnC6TQZO7YatZ/ESzVV7VaHW7XMbGhVrdWrX5/c&#10;6eq3qscKyb7AcngXve7TR7+u5TE9C0aXjdOndfly+L3/XdnGwavc6OXjiW3qW/xcbPbL09v4bb0e&#10;f4abwwnvSWH0ut47WO+6rgN6/iZPs5EAtw+K+LrA7Cua7Swwc4zxvY57zqGyjeva4a2QYziIJOsb&#10;sQC5jKMIwMNsFCDgQTFTWq42cMwnCrlLXFq+xnF73Qu6kBsww8Vv5A0UxuxcdQ4j8PNQibLwU1bo&#10;yPBD3yhJydSK6zWu9IUcxZC0BS5H0ORTKshxRKcqu5NMbTO+URxLLLROVNCkSDHc5v/EUlvK/btz&#10;zJEjQPArpT1Ej/zW8D5zS+SxyIyM7za/83TtR8wwOzSyoy800vJAFKUHKj+QlKMCODOEo0PNEKIv&#10;VEyxrHsTM3QkRzG/8GNTRzi1HWU6VMmrVRjXUrVfXs319Jk+OXVVCz+zM6t2+k+2c+NgUS+tpS3Y&#10;leQBFtlVJUFd2ZR8v17VFi0knUGRPPaTyaySvP9MTeRXUU1S8rklXi5VK29TbKMtZFFXBcVISw46&#10;vAHhEQOPBlNLPfFO0jiNnwBZVy0BgljTlQCBH6ytjs6wNOPUhN4UDQmLWbbN8rYl101iu6HgJmV+&#10;tu6laZTllYPw42EAHhUgZrfUuX5QVVy9SugUTlr12DJ8DrOs99u3biGVswN26dfllT9iFv5XVttu&#10;pBjen5sqLO6ymoYBJOX5+idL7DHjz27gUqyumuSy1TO14vO2waJiUu7lrPA1DM+ucNaGC6LgNwwx&#10;U9ccJcOMYryOuVvxXJYyr/L3tbXO1dREYTZz+q7bTW70XaWUcbkyQaZBvI3NQ3PVzp3WcpONq1Lz&#10;ndcBgbYXnYfXeBnHR7nT+uvjpG3y53FteLc+nb1d3k01A2McwreRb7gtOefxa09Twup9J2z5at0N&#10;l9bqmg+jxnf/XHHIczulhY18Pz794Xkab+Lqn3K/ea2iAjsX6u+bq+R/Lt3IrUbs+Z1r0nGIPfcv&#10;x8btnmODcq5kvcDi0qMgbBB+ECXvI0fktFlSUoOPdY9CtKj4IIp3e4ZJpL81xQwgm/yE7+n3wefv&#10;DFBUF0XJoiFABzcRU8Qmhs4lnL9FpwDXq/h6bzkvRIeM9AqEOEnQZJQw9FLXGsRWiG1JicHYRQsh&#10;mXx9sUVLNDZO8NtimIyxvhdE1pymolu0ikpWLj8YyQ7Zo5uLkYm8u6i1Dx4jGI/OrigZ+Nb/3StN&#10;dY4hSbAn7Obkc4d5MTFrLkdk+9NJIV1NuilHmBci3/PidrIFWcUHqSAbAzeIDu5EQ5gKfpkCiGSv&#10;ai85Z5MYpWx1j/BJbTD4wy+V7JRlcAoDyph+gZpccits9e26YhKjXBuzhLAU3rDSHxckvGKGslWv&#10;IBmjAyZrTzIOiixHOH8NnQTVk9MJa8JFEuPjtNhvDsDekBCAPuBP8AwUAQeDwUAwiEwaGP+IACIP&#10;+GACFRaHQiJxWOQ2Fx2Kxt/SOJRGLgKURiFxuQSyOxeGTCQTODy6ayaMx6aTueQ+IzybT2eTKaUS&#10;QxGRSSGSgBSqnS2IyN/TOTymoRSg0GmUeKT6uy+cgCt0GhwasziP0KSxSjWW0xyN3G0U62zuyQi6&#10;zSpWuKxe8z2/0CkVGlQit36w2quTO7zqL2e2WHH4Ov47E4qNZSqQbA5nK4DLzfP5iwW/MXKsT+8Z&#10;zWabSa/X42n7DabWvYuQYjTUHO6TIX3W3zFb3abLc6HcZ7Zzqr3zeQat7fbZvXXbVaLF7rgdW4df&#10;McTb7LwavuafvcbydPl87NcfTdr0er17DfzHg6jqfnBaO1UG9u08busi8rbr+v74tpA7vOk5TtOa&#10;+yFqNBDYQC+TrP40kKvpBadwU1MPvXCS5wg80MPZAa6LC58CQtFcLKFBENI6+r0snECNwc18RRNE&#10;kHvS8MOMslbNRw4MfOxF0cuZC7QRZGD2w65EexnIL9Soz8XQpKUmLdE7tvm2zxS3J8sO9JUvRJHc&#10;rQFNc0R/N82S1JzivPKsivLM8XxfGKzSIuc8z1JEqw9L73UC5UGQzI0uQayTkT48r8SmjkK0k0sw&#10;TZLL00tJc40vSbGUHMbFzFOdQSPUMQTTR1TP7EblVLTESvVGTSL2/CjTPQlDVRCca1G/dSSgg7D0&#10;W30q1PQ9gqSqalpTXNH2RKNIu8vcu2TTrk0pFVhxTOb8Tvbyexpbb325HjbV3T6EVvM1jTdIVhXR&#10;eNa2VVN5S++E/TKz8AWBOF4RDUb/JI2To1g71i3NVrsUS4V12zNVDV9RVv1Fhl72ZcUK4lRGPXpf&#10;9PJpcmHtrf2MXDUFIJ6vdrUugR9oI4LiZXZVwM0qqmxtbUm0LV1VUvStpWzIGgaItVoZQwipq1Z9&#10;3tvdsUVXamjIrg6OZcoVAKLc+S4FId+a/r1CU4p2r3tZeL3vA2Qy8/GFKdmsmVxVmeZpod82jsNw&#10;63nm0ZFn1ysxqK+ZzWTFVjxG1b/wu27TsOT7tge8YdqevZTgE9zrftR53Au6ubsvDc1E2hara/M4&#10;/r0uuJwnLc9HXHdVie8buinXYByPK4hcfF7n31Mz/p/GOVwndNjd2MZV4G/YA2Xn7VdV493Y+pdj&#10;i3rNruXiT1m/s7j6O2+h0t34pwPu+T9F5/PxXT9TQXOQjvVxep9lG6p1df7BL3It/jSJG4PLfWrx&#10;5DYXUNHZG5tsT402pyeafJJLsnuLBgm4dK69lNOCVQtg9SCHzE8bO+2C0CYBvvYCqBerjz8s7gzC&#10;ODsCoHQcN/Claa94DuSN3DB/TvX3QIbG/OAkPjmr1dE6BFreIivyYXDx+0JH8vTiPCVrjyi1OEcx&#10;FCISYYdNaeGmRjLS2zNOiUrM4cEn1MBV1EB3iG3bsFfScRjjk4evndgw2HcKoyxLiSgmMzoWcPlW&#10;6md/8NYAuzaRGaFrGm+H3W6rFuEH5DRYhswhyEgEQORdNJOO0kpMwVjrD+JbpGAyFe1ApWLfYNs/&#10;bcq9ipYoxRMS62WFByIrPpICgD8gT/AMFAEHg8FAMIhkNhr/iENhUOikVi0IiD/h8RhkZAETicVj&#10;0Xi8hikmi7+lQAj0eAUvhsvAUkg8tjkng0Vic2jUqf0Sg0oj85mkkoUdm81pNDhdHik8jcakcIkF&#10;BolKjUMqsLpFZjFLqcOoVOhNXlkRqFbplnr1Fi1kqNsuVaq1Ns1uh1htcitFLuF4wF7ik+udUutx&#10;j1jw98qV9ttArmGyNYos7x2Fg8ytdwvWBvGdo13z2YyFv0UOwl6tV/klQnWLr+P1+T0du0Fi0+B1&#10;04u0L2+lrtFxO5um03dl2ms2uU4OMzeHvXD2nFi2ppea5VxmnZmnH4G8i2/4Npg3Y4mx0nU2uq2G&#10;2pfq9GAzmX9nJs1C3/Z6N+9vp+LwO6iK1OW1sBNy/bZMk/ySvOzzLMe+rBOZAD0O82cCQVC7mwxD&#10;kNQ6i7vMU6cCwStzuP/EEDOM97wROvMWRNBq5Qi+ECPFD7wv4+0VxK4UVR8xqNNWg0LQU/EdO0vE&#10;jx66kEQk3TLupF0OynG8cQpF8mQUqDpSfDklwXL0cTBD0rxtGDSS7EUoSCuUBxJMUstLMjQxGz0n&#10;SnDbcN7M0Ax7GkMUBGM7STB0DzRPNArBNEasDOkUy05Dv0g0k3spCNH0nIE+yxMNGz1KizStJ78x&#10;lUdQSlU1GQzOD5RkwDf0FTUOSLPbTUJK9TzrTb1svS04zTH8yzNXVKU/VkJwZXDPyjXdUNHNdQVq&#10;59l2VQteU7B7KyI+jrphRM5OC+cev1ZrKLUzUnXE+7+udLsmoi60hP7bVn0ktVptrX7nXlWcjW5c&#10;l2WrMNi2BYdpURV84PIhbNWPM82zVgUO3VXdy0jNi44vJ64XrFFqLkwjCSHPl4YjNCBH4gmJ045d&#10;Y1XSTnT9YGOtzkSVpdb7yphd1zU0uGbp/dGeWRGckYfltN6CADCM0zQB6hpLx58irzYHftU5Lhck&#10;Y3EN6YVZNbxyx8q6potG69QmsX/PkwO8vWrMRrmALkfu7IbqABgBuNe4xmWPuzNeK0Hg0K19r+Bu&#10;DfuhpnPGWU5adotHx0d6NgNCYLfan7Ne9Vcva+pzbxlPSVUWfc1Y1nUVNtG3HRyDX7kedpnh2t8/&#10;C8uW8mdwZdmHC7DpGpTltOQYLfWwYphOB8HMOSbHN3PehrVJVK2l+1Gifa0vufp2xmNW4/Yey9vw&#10;3RYn10v+jdfK+Zd6Ee14Ww6Alf15Bey13zs/J99fHOd+xlC5E21ude6zNv8BH4uke+xB7y/nCP3e&#10;C5tjDvHcvmYazo3zp12wSaY/QijcXKQOdAp2BKzE2mEOo3x8D24LFrXSt1ebbW6QobY/h/jyGEQt&#10;dRCNWz8WXusaKx6HqnFMsHhKsRRcMVto8UrBt4cSWfxObk2Q6EMH7NFVkqB1ymIcOreTEp9CnXsR&#10;dXC6p1L8nHwlfce5CDvmsxHjhHF3sQIEK5TQwyK7UnmOtjIteNb/2WpOhC5KBZDXrmXadBh5rpo2&#10;xgkZIuAsJoOk/bhIqI0bFryEU2VB2UF3aEwgrJl2awHIxVZPBOKT1Y/Rufe0RwhUG7D9ekyB5ysG&#10;jvlde+x/zNYMynTmblTMsWQkrae1GTTfZRKEd5AdsUBnwwkf0h940uHnGEmFJ1vciods9I0QEIA/&#10;IE/wBBQAAYRB4TBoZDYdD4hEYK/4oAIpBIhF4jCADG4XEotFYZGoZHIVHZBDZNDH9LYbGpNMYTJI&#10;fNIlK4NNpfIofMpRBpxE4rOqDJ5DGJBRZHPJTEo1T4rRQFU5VH6bTahSKvSqBVgBLX9R7FUwFRq5&#10;Dp1KbPYqXWqNJa9bavPbjNajdavWbFPqrP7RQ6Zb7tBKJXqLJp1icDh5ngbhfobYLZXY7ZMFf7dM&#10;Lxc6Fbs5jMhcs5as3iszi4TlpTeohfNFo5vm4zgcLkLXq8ddMhrLnt5zd9Dup3hNRtsbntho95Dp&#10;Nqt/yM7fcvk9ha7TlOTTtzzNL26biMBxIJfN90ezRb1Ost5ez7df7ut3sf7b1kvJCfB0Pd2P39Pk&#10;4TZtO/T5wIwbqP6szZLmyT3o8jr0PDBLjOCzEDvYiEGOwtcIQGpLuvE6cLue9r2NM6bss1CblP+g&#10;r8uHELjrFFMJIi67tLdES8to4ETxHGccqw4rpMkvT1vxBUbxe+cSxZHrzQBH0hQLJ73RtGCOuXGk&#10;AwRIETR/I8sSbJkQNbD7RtdEbSQpJTeyRIMQS/B8YzVGUIoZI0wwFLSDSJCM8RrHkp0BPTPzBN8z&#10;zdLcGw5OqCOdFtEwQ7k1wbQTONrQbv0jKlNTXK1BU/NM2zXRj+0xS1RQrMsVVDSFPSk/dWwPOLp1&#10;PA1C1e/UrNBTNFsNTdJVSvc3V2zcgNw/Vj1vYNlNhPscUNZtG0RFVg165NpS3YtKVHA9TTs/lwvd&#10;DNJ1rCL7zzTs2K3YC5SzIFeRNOlUR1OEeL49MxWjMy5TG/1k1/OV03y8dDVXakX2fPdXSdWdz33g&#10;dwYZXlK1jHdoYFB1M4VGcl4hFcO3ZblJVtTmS5A6V6ZROiNYUvjLZal1MTRJMGn3m5/3Ra0LK9mK&#10;w1lQWdQbd+DWxOduyzeaH5dgMr0Pk8XX7otOWtoDhWzZdJKKyWFT/R9/41RUPVzTOKZ3eqv5lHk/&#10;2RnmM4rqkNZ672rYZlkI0xr9tYft8oVVrOnarJuVYJabLbYkFt5W/cu8Hv1D6U6N5avQ265TKOMO&#10;lomR7BWj40JuXOcnid27PdeGytqGjtjznTYdMiDcRuO7ddYXFcJxzqxjn0aXx3PL9rsDz2JfXW8x&#10;0+PWrYPLYP0eG0Z5lxWn5OG3dQPH7F2ng8F0HtS5YHnc/YeM6jEeaafWHdN3umJYX6fQ2v0l06lF&#10;WObWqlpfDqdvWFszYOFeo/k7y5Cxv4cq+186slSvYcA/R6rFmQuQga/CBb3m4Ivf88JsaL2Zu7b4&#10;+5k59SXQBdW8B1DeHrwWek21XDKEstfhEWFw8BnjM1g2pd9Li3WQchyv5yL8WNP6dE8WEz0T4NzT&#10;05sADsoML8hu8ti60zmw0Z3EZTLJ3qNtY7Ct7be0QQJgQx97MJoLw/gu5aDLrmuQjdjFSARBICRZ&#10;i5F2OkLnfxmjq26HUZC5uFZ0+WFTf2RQaclB9g7vl7MFeVIGQkdmAIqgrHkhz9pFRLjdEhtLP0hN&#10;6WZCWLa5YxwAjaWVmBFWmPkf3GOSLzmgtNi1Ch2BBYZllh8t2SS35EnSjBLFA8TEUREd5ASWZRi9&#10;IbM3JQ6ZAYA+4E/wDBQBBQCAIVC4W/4dDIPBoREIc/4hF4VE4qAI3G4xH4hE4ZE5FGI7D43JYzBp&#10;BLZBKpBHobKIfMJtBpPFplK4TJJZLo/O45NYlP4VQo/MKRQJnFqTRopNItPp7UKZLpTVqbUanWqP&#10;UpDRarCaXPJjD6vZrTTLLQ67Y7XXIjCbjW5zc7xMKDYJHUL1W4ZQqpbLRaazdIXf4vd77iLVJr5G&#10;MVeLXjMTYrrmbbT8dcn9nwBn39EAFpQBpQFlMzq8DhdZrLbk8nQNjUKFlovg85ct3rZ1rtVZtxwb&#10;PTsvnb3b7DyMhxq/ytngMz0df1cJzt5x+XccFXuvsOBjeJteZ1sXwPJ2+T5t3QtFpNNSvDaepxfV&#10;7Ldcpv5ftvcM9CwO6hLUPuur0t8/Crsmu7Nu0yb3vFCLtNu4DdQTC8MQRBD6v8lsBOy58CxA7aNP&#10;mlsSuw60OKxAEUsk2zIrNBcKsxBDDu3BiiLhCUDRi4kMx+/7fyHEkaurCjsRuwbhwtEKgPlFzHqv&#10;A8MwbKT8w05qXsxKERSzD0dS9IEWSI/csOlK8VxDHKLQJGblR5EcrSC3LvS+pk3zlMLBveu83MxO&#10;c8w6/qXTVM8TxhIjxPrQM7S1QckOJLr1zjRkTRFRqyRbQ78z/Hcj0vQc7srTaGQJUUyPNFD8xvQd&#10;LSjPFHSnML1ruwdVw/Q1KTHK87yY70mzHPsaLhV89OxT1eUe7VlO5HzV106dE2bWLO0jW0uL9acn&#10;1lTlUScjEIPpbNNSJVtmXRHtYUFNEts7ScM0M99hza01k1qh9xLNU9423F7+V3NcfQJAl6Pywd+Q&#10;wtt9U4ieEzE89YYM8V71Stdo2o+yNvfhDTNpANiTpak2Pg1Ng3OuuJ3+AB+5a51cIflp+ryg1k2x&#10;gFl0RnFe4tds44/OF0rlklb21a0fNlbuA5FTNCTrcrQtAj+H6IzGHtXpsbVDcedv1I0wVhIFV25o&#10;+w65Z1127klTY9oVfVpoU54vpWcrjdi60NX937pdWvb2/i74Ngj475Mc58PrenxFjDzWvxOaU/iN&#10;MU3M25SFu1u2Nn/LxVf3FVJs2eclO9g1GrczdNcEZc9d2Ms1x+yadyfQ1U73LdFbzq7zZ8HbVymj&#10;bQ/N56khfB5N4Ggdz1eoazQvCuG9Ml95EKYQJSNF8L13teVavg9j6+V7nsu/O/zfPvx2/vfDaXx5&#10;QvH02/jXYbds8E71HH5517j28feH9PNbAyJZr8HOP1biyFpazXGPJe+qV+juC2ofPElR1T23zIXf&#10;A+dxTJGHkTYY9hrr6WxuneQz55zgH+k4fyxB2UF3Uwsgi3B3D9mkKAgc/qCcKXxw0SSnuG0PXaOo&#10;VTBJ9bAkywlhm3VpbpWev/em5BVjIYFl2gRE1STtmQNpb/AJ9ENXIrHcxFt0jz4bxQgs5Jm7rXYw&#10;MiKiOF8U4AudP4zA7EQo4wnU5ASDT74nqud8oqB544VwXgzGqQLyXoxYXNFVNMKnaRscU5qE0kZH&#10;NRNGkpmrbVeHuNAcN40XG+xji/JCMJ4ItONLAxxq0mnZQxaC6NlaXYiSUh3AaNClyJkBgD9gT/AM&#10;FAEHg7/hQAgT9hkChEHAUTAADiwAgoBiIAhT/jcZjcRkEhkklk0nlEchcljsqj0gkcklstmEGkU2&#10;hEzhc6j03jUTAUfnEphMrlExokuoUalMtpMhpEmlr+qlKiNAjEGngAqj+rM/ik1plPiNbn1fq0yn&#10;dGg9itFOnNsk1uptyuFkqFDtFluVnvkeu9Eul4wksteAuVuqOGntHvWBsmLtUvvV1xsnyVJyEIzN&#10;Sw9L0GFolmzl6ztbrsbrGD0Wtz2XtNF2GbpOKyulseu2mgrek2VorFY12/v973Gjvso3sL225wW3&#10;4eFwM06F4zuMjfUjWn5PE49R6d25kGt3h2dy4XHy1z6vR6O7lPX6Xd9nO9/0ksg3fw9Uk+Tft8AD&#10;0ra6rUuK5rWpahqHocq6KNW8kIvsyauKq7UBLCrTPt2qLWLw8zYpNCDnOWxDYJAiwBqUrcPP+90X&#10;xg5T8P6zTPpLAcVxmvLtvauLztg9cHKCv0Yx858Ju9Ir6te6zHvFE7TR7AEbMcsEhxhDknSBJUjy&#10;5LyQv5HbssTKUvzDJbixY6sPTO8EdLfJ7jMJFzisjDUfy6s8zvzMqyRAs79PpLMkTyp8StVDNCTr&#10;KqNwXC8EOxA8oo1ANATvQsay3AkSTjIlNxDO1FS/ME309ItDwREEOzLVUJTHTVQRlEzQJBHFFoO1&#10;KWxHOVX1jT9TT+/1XSDYVOVmwNd2JJK0UDWdTTdWE6VlHLKR5a1qKVSEKKmqtVudD1R2XYE4zVa9&#10;bQo+LqxBR9J17Uz72O8dv3bcLkVhVtrxddb6Vqil8N4hdcoXXd9SpX9tvRRMQwvPWDV7b1eTTh1w&#10;RpU9yTjfsr4PetM4XflXO5WGJShfNWTfgqPYFargIpjiSQW1MDIRFKKovaWXXhdzvz7I1Qw+z7U2&#10;0zECwtictRDjNe2RhWUaRnk5oMfepIJYcjQXZ+QTLm+LTw0Wtzbk1Z4hd9pz5UVSWdYuf7TjdeWb&#10;bGKSnle47XM0yXnSmHbM0MjT3itb1pS9JWvkc0bVwHAbHnt0Yrr+7yZGOwUJaHDMIwOtojmTfxxk&#10;OH6fbOtcFvt5QxjVfYjxcxLJzXQWNnSk2Sp+m0PglL2CkPYt1DfSbpSPU7rrGz75lz94/yd1VLtV&#10;K8P5m0dft3beTtuyZxLm/dVxnsY7vfI+l6vhyZbivQRt/EbVylx1n1lLZL13fTF8vf73+NlzZTtG&#10;fR0eV+pp3hf49Vy7n3zP1TW0dALSYBtway8J67z32OQb+/J2TyGRJcc6+9TDlV7PPXY4R7KTX/QS&#10;e/Bo0TkngHDcwcOBq6X3JGRdBeCLzoYKjfy1B1y5XwQ1gy4CAMIWht5gq85PzpEhQbcSvSD8LEKl&#10;eiU52HB5XvQ6f5Ctsr53oskgzD1jig0EvGWxEqI7eIjKMgwsp05Z1zvOi0/+ETAGuxkOOv+Kb91P&#10;tNjCryLkZYUQGi9BhxUQo2vBhO9qB0Ko+vNkLISHjj4ZwkirDJ0MPoxovX/FCIL4XeNVXExV5bbZ&#10;GxDWjJp08UkKR/kxJeUy9ZOutdQ9NQzj5QRLlHKKNMk5ZwekBASXEp0lwpRezFoqs2aM0gTGxJUa&#10;5AwxltHmZTt3nymbfKuBrW3ONhbrDiapziAggD5gT/AUFAABhAAgoCAD/hwAiEQf0ThsPfsXg8Jh&#10;YAAcdjIBiMhkUjkklk0nkUTf0Vf8skUOlsIkEyhUGkMwl00mk3h84nEbkNAkk4lEindFpFJksqAF&#10;MnE6hNQkE8ltMpkhqUfrVZqlapU5hNfsVDntlmNRtFTscpilEiNZo8jn1mk1xr1kltPtNaud5h9w&#10;hNuk92kt9l2Fv8ag00wVIwlryGQxuTuklwEzsORzWbtkrw0brl4l2Nx8Q0uHkmhiGNrGZ1eVt97w&#10;2WvdFi791EQ0Gu0d01kRjoDu9yxNq02Bh9dq1th/Bjke0+/we8yFOum7zHGsWG0myh/Llc0jfO7n&#10;FrfUzlK8stoOL9HE9ko0/K5nx3Xu7PprvR2Ej/j7PO7T9QG9Tkvk96XwM16zu0+a1u7ASIulBMAQ&#10;c48Is1CDOt7ADsL5BTcqM3i7Qm/8KLq7y/QA1sGwQosJxZDkQvEm0CM3GEHxBGLaQxG0cP9F0JRB&#10;Ca9RbHqQutCrFIZEyrpJD0CRLIL4Mc5EASLKsjpRH8US0pKcSTEUjQDGyuv3EbeMpFcnxrKkdtEo&#10;sLRlHkxO3IbzTesbZyFBkyTLN0BzlP9Bx9HTRKy9c6tVE7DUXE0zvzF7vvrMlFslQyTzAikzNi/M&#10;PSk7UuQJR8D1DSbPPNGiGUvPtWSzRk7zW+8mITMKfza4b00FQkvv7P0+RCzlLV5O0r0xLtc0lWVk&#10;wLJVTKrSisqEk8nQXSsrVezlEsvQjG2rZkL1zLksTzQtlzpZUZW4xFztTBEiTxTsTq/Ujpy9YN3R&#10;7Lld17Z152BdF5K7UEPxVZF2UVKbI1FgUt1jOty2JiV8Xsk1yT/eF/TjhVOYrdLb3UvdpVxidm5D&#10;SOG2sxkQX5i2WY5YFNJW9qGI3beRZhDNj4jksNzDD1prFMOQLtbmg4G32XpBROaJrVd5ZayB+amp&#10;qKKY5znaOiKBHygj8adWGDW+jeg5bNVwZdg2O4TlFrKZdeY1S2uTUHDU5ZksD8xJEEwxjR2c7RbW&#10;lbTilkaiklvyxYdrYZcN0zple1ZTwm/XfY+zpLrSk8PPWH6LNOd4B0UgTHzlzWyiO+6hucqX3y1j&#10;X9xdi7ypENZ5xmkpbKG49htnA1Lf6JatSms6/RuFb33vP6X3Nr3vhGCPpVE+po8nPTR5+MV9yt77&#10;PRcJ2/7mIRzdtM8HyPg1/ns4eBtd6dfg/yfXXXQfKsUm0pptEdDj32f6+Z+z6G1mnbM/xgrJ3xuO&#10;dG7R27lH5ukfm657K1mEMbgmS5t5e2gsZdo7JVz719QGcevl+MAEbN3cu9tycHkBwSfSlxzThVhM&#10;KT3BCBsFSlQFd7BZ36gIFO4clD9tDpivvRUO4B20C4cLhgFEp1cIVoPTTIzaET7X/QIfE4J+zSIg&#10;wdSXAdi8QoXONhO/WLEK34MBgoWtesMontVikuV5cbohQfhzGaI0NneLIhdDeB6IYONwjXD59TtY&#10;DPoeO3qGivo5vuitISJaZI+sOh3I+A6kHUL9kzHSHsgF4s6djEhY7yYHR6XDGSP8JXZwglK4WOcN&#10;XfSwe/IdwEdn/yGYNI2VMV0YyoktJiJMoH0wNh0jN7EnoozGkUmNcr3nkRpivLplUtYFxhgTLiVy&#10;KU5xvj851ZbppJyDRkrdWh+Yxqnjg76QThHwryMM2MgzuzNSkKW8OKTZJ4skIiQEgD6gT/AMFAEF&#10;AIAAULAENhr/iEOh8RiD/g8GiUZh0Ii8JjUaioAf0jAEhjkLAUZkMhj8liMSjkcmEYh0riMjf0dn&#10;Uols9mcen09lk1l8fjk2i0mg0nhktocTi0/oUUosgqs6qVBjMyo00rU+pFbpcGsNPnVcjVor9Oq8&#10;ttVas1ruVBt9EqNyuMbsdAqEui11q1JiMxr1zsV8v1Yw19sNSnl5xcSpWIt2FyMqtt6xGNzWHxNm&#10;tWAzF3y99iU4z080WTr9msOhwurq+chuEzdU0meqWyv+WoNlq+20eJ3d7qeC5EZ1VkzM+0Vw5s9o&#10;83kms4Vz5+l02dtm5rW84mdtWu6OVync3+zwe+wOe6e50HGyXR7Ng6Px8+1wuQ6XsxL6uO8L9Py4&#10;cAMu8DXv82ECLC1DhOuuyvwNCLsP8/EAu6/qEwA/iswo7SdOA3sNvk9LvRBA7/RRDq6RUj8WPbDz&#10;FwSxDHvVE60tjCz1wI+ccQk/bcQ04cKsQ8C5wvFDLwvCclSI9D2xg5Smrw8q5Q5ITWRkxUZuDF0Y&#10;w/AbDSPFqEwakjiyNHUexA8kRtK8crS7H80yetbwNRByDOW27kwhMUMx9EMeN1J0BM8/kzpy4SeU&#10;E6010M7dJSBNUzTlQ7zURS84uTLcsToyLaS5UcmyVKUkSFOst0FQUyUArsGU3L7WxvO1Rxs+Fazr&#10;BEhQfIM/VnTkCxKtcpPfSMMPFHcfyTWDhv5BbSxpIdjVnVkq1A51iMNZtJxE909ypMEnWPVtIRXV&#10;MoVG6Fc2BElYtzaNq3hdcTULcd71M+lrWQ+1O3VQOAYFf1KX05MmW3VGD0I4TUWvSdfTZHNLYXeN&#10;t1dfuB1oi2HWVd9MWdh9uXTbWP1LjONv/SFE33iWQVehs8pJiNSVnN1RpDmScokngB59Z8vUrTWK&#10;4K0SOH3pCCONYUt5vVSgtRUWfAG4eO5Ks+EodqKIn7rqFIYpiU5PNtdLlrc3p5RsX0JdmgR/sa+6&#10;NBV+SjoNBuTPWP7VlF8VXjNT41Jey4nu9bOFUW/b5eqfbPlWTbpfPFTngtHSFvfCyLyTGKvqyd7B&#10;ZfFwDzuec/l2WXbrE+8dcGXZRebPupRbjcvDPG7D0PNQzjFu8jyXX8FN+RYR1Xed1c97Wh0Gn834&#10;N1eT1u19Q7+5+JtnA0NUXD8Hmvocn0cy9TANRcvuGDcp30s4ZrOCUzttzaFxrWT5lPp9V9vc/Z8F&#10;0Yt+38Wo+l5rMHcJhdC6d1jbk4HMbeytS77mQqhetAJ97/knNOLk7ReyKFPuwTe3J7rfHEMeVs01&#10;WTFCREkc6n98LiVpMkd7BWCL9HwPld4zmFDM1wtiV+6uFSGXhwUWHB9RRqVxQnJyo9x8H2FMvSG0&#10;x8EIUxLlRA3mFa2EhwOUm/WAa/YDQshszshz84NxAedCV8zlYFxJUPFB8KvF/xRfXCNjTxYMpXgV&#10;EFoayWrxOTu5CNkPYIRve5EyFkS2AtxepC98zNywvzgwvhLUT4XSFjm9t5bI2iLRZFJqMkcoBM3k&#10;BJ2K0lGCPPj1IN/b53JxfjbHFtsKWlkGca/eCT0V8rfV28eLLklSvxUI/NwEtX8vMaLK6UUBJIpi&#10;lBLqBEE1hRUZpBOJcz4bxgIa2mIsf1IEcl8RaMUd4tEBgD8gT/AMFAEHg8FAMIhkNh0If8Rh8ThM&#10;GikQiT+jUUAUdhsRf4AkEiiUKAEmhkmlEYkMMkcuksWhEdAUXm0vlk2h0rh04i8jnknmU7g0+j8S&#10;o1BnUpodLnVGoEGlVNidGidBkdJqVNq0IpU3pESq9Ur1kn9ip1pisLqtotVvt9YsMth9fp12uFgk&#10;Ndu9mvNEtl6o90vuBtcUqExhd4xOEhtBvFqvkkx1Mxd+mGVutFucUqeGxGdzMcj1Pt1Cy8LxuPpu&#10;RnN/tt70+f1Gh2W3hs02ur12w1mg02a3063uD43E1uY1/DuXC49l4HD6XTm3FqPR32T6Um7XU3+2&#10;pfcztG3Xix3X7/Bylx5PY9ejy2171L7sX4vSrOn+Nj93w6q/Pq8D+PkwT0P2wS1PM4zIOU+a4QCy&#10;T9P+9zmve6DPQa58HPS5aDsm+6HwDECnQ/DLkP6tL8sc2kNp7CUPRe3LSxTGL1QOw7eL8xkawmt8&#10;ctBEcBR6oyNH84z0JM3UTx9HjqRVAjDwHCEewi3EGNU8bFSg8DiwrJb/MA2EpxJJoAN0kcivW2kW&#10;Ra1clwVMEORg502TnIT7PbMTZxNDsNO/IMRQBMsqz+rjT0DFEWxDLUgti9cDM3IDOOdErUyY3Ebz&#10;lP1MzjHbnS/Pr8TLK9FUu8NJ1O0FEU3SLpwDStS0BQ9ZpDNcMzHPTzs7JKPTgnMu1RTqt1U0S0rx&#10;CqtUlLFPwvJ8kWGAE0yfXiawVSEo1DC9CWnaEvWzMNHVJH9NVxTk+3LC7rVo2tkUHRcVx1aE0I3Z&#10;9LXNFzcWTLdFVWv9r33d9WXBVtS4DYVEthbyzzpYMe2tXdu1Rbl7JzNKGPLQVmTCk1pM7jFLY7eF&#10;LH7kmNXVkUHSfAeOXpPdLU9BcM0bgNnS1leM01cM8tXecjYuj0lYNbWhzJfOIUtoOCtHmGlzynWQ&#10;zVaD41ljU7y3hVU6tAcbV/ndRz5DeVT7OsLTxZT6SzqtbYRfm00LimC31f1isPrGtsFiy06S3e6X&#10;ZiW+7JrF/4fqtM6Zsd5bdY+wQxtjh3RgeFobvOzb9hGxWxzNTYny2yunmd8azpVSzdomATtg/P8Y&#10;0ee87M/FYjy8y7lgmhcj0eBdFpXS8rk72WJwtjcZ3nOvVWHCajuHT9xR1RV1hmX1vd3b+Nl2crzy&#10;FyXXpsKalAuj+Lb/lr/qGp+9sPZ+tqlTTf1fsb7e/l1x0Gtdr0PWzTakzRmwv66K289bUDaN7eY/&#10;91Ldn7P+eudl8D8XmvvZQ3dO0AnYvjcejF47f1MLpUM9B+Rp3KOdfpAVPy+nfQHfc6Ev7MDJr1gt&#10;CqCCmn6M1ZQ2SEjc3ntXg6413LgnrQOfE9lm7jobtohy4aFLuYgIPem9p4JcIZw/gKuNRyaX8kGA&#10;HFl/ZNXMQAUdF1/UX23MfidAEjba4euJJDBQhcZGSD9Wiy0kJuo6Eei6z+Lj24OMIisRt80bX+Oe&#10;jA+d36j3wQ2Zo+qHb5I5QikIfOKhOZBvKNo62F0BEaG4je66QLzoFyFjuq2E6Q2vxEVzIYx0ZE4x&#10;LiVJmT8Yo1xnINGSGhtZaPwj3ApTLUCRt7N1LxLRuiAggD9gT/AEFg0HhEJhUHAMNhcPiEQf8Th8&#10;NAMIicEjMIi0ch0RAEbhcdhcihUkiMmgsblQAlEFjsvkMUkEylsMj8KlssmkGmMOjs7nsgmE5osX&#10;nkaikbn8XAVPolJj0Xm1DisOoUEmUyhb+r0zgk4i9iqcYq03n1Gh9oiFcolHtdLq1btUluVatVBq&#10;01tUtt1vu1hg1+oFYveAxF6pWCt90seDw+NuuQxlgq+PuFsol/uOLh9PAVmysjw2Vpl5ycrs+RxF&#10;l1uUy+xg+a1+1tNI1mJvurvGY0Wb1G+22z3OAwlU1OWwPA31V0fDuHL6Unwu+zXH5md1uc6eqytN&#10;1ua53KiOO3+27G28fE7/J8XV6Gw7tl7nx+dk+/28vu4vQ+qEto/SEv+37OQCyTrNZA7XNvAT4wXB&#10;zyIg0DtPw+TawM/qXOSxCswZAUPPNCzvKiub4PY7MQxO2DsQI9ENN04ULxBEzmw5GbZRxCKQPTBq&#10;pL5GS2xvEivH8yzwQJAjrxrFK7yOtUKR3BypRa/jew/CrAMVKUGvtCDjIo80fuo5EgxK58aNNJjS&#10;TNGMzwlDcyvDJ0XP3NqdSc085QzNT2zlKkwuC7chvPHUMRXEkuTi/UPSBLDlx66MHzpQVFT036pP&#10;NPlCwRLK4PXO1FTfCM6wBQMzRVG07zS/VSuG99V1fGCFSKAFawojsKTHT8rU4+lCV3RcRu1WFPWF&#10;PDPSQh1a0yh0o0NAbSstWtcqhJUnLI8ElzRY7M1nU1uPBHlv0HBLPTZHK3y/ITcM8zVn2jds4Wy3&#10;dw2lYNxVFKUFxFfVjVdF8+uzdGA1le05JBZlKT3e8nVw+F+WBbEyUXYMOyYjp+Y0f9r25eF/ZBkN&#10;jWG+di5JkWDQLRE4UBP1F03Zs5Y/FCD1rek/4XLGY0fWivxRZVY5tLVBZa7N80TikUZNLtkSbblS&#10;XrdOUIlidJapK+CabmlQrJddu5G+Lxo3oS4YfWNINZo956TptU6++1N6zElI6/ulG6ZeNGTzh1rZ&#10;XCOLbxX0xQ1Kuz2gsuva3vOT3BX03a7DWAabslf4RrWuRZqssZnw/Falx/L5FySIYVl21b/yOJaf&#10;zu2W9c/W55fbec/wNx4PUccX7xud91qdjcLtd2eD2Ph1A1/Rx3wHF6a83KUv0+2zX2vo6xH29yv6&#10;HfeLQmL9fXlzYHSfva/5HPXRougVsr+d2H7M59vkFg+fvyU9TwzoQXoqD7Nx0G463p1bVniJeXI0&#10;pU5CHOIkfKjhpcAkUOlgQ31+7b3tJvXw9x/0GG5s5fc25tD430uMeS7Nd8ElMQHbhBp/rrnhvtYa&#10;QRyj/IFwberA5lD+oMuWd2uRwcIGVwXh1CNlz3U4O9dQu6A77mCwiiPBRdT9oKw7dultn8P4oRNi&#10;YbVbcTmwQ2VZESCBBwBxjZfCpuULWKQNhW+E17d3lxei6uVYj0o4PKjLBOJbmHGnqaio6DyDYIEb&#10;Y/AmKMhXbQnhqACQkRGCvziCV19bOX+NjZ9DmLkBIkGVf4559CzioLDICIA/YE/wBBYNBX/CYOAI&#10;TBIOAYgAAFE4XFYtF4NDYxG4LEADHIrGpBHpBJYPIpNC5JJ4VLIJK45MJNGpRHYjF5lKYRLYtJJr&#10;C5pCp/JKJN45QZfEaLH4vP39T5VSqlH6RUaZFp/D6NOp3DoNS5LGqe/oZCrBXLRGLBVa1V5DQp5N&#10;o/OZzLrVW7LXrTKZ9cZLdb3R7heq5gI3hoxP8VfrBfcJOLxIKzgZNY7zl5IA80AMRkr9Q8jaY1a8&#10;HQLNU8pX9DXdNSbdnIjbNVc9Xl7brdxt73nYzpctB4mAthtNfe8nrN1s8voOJucFrr/eMX0OTyNF&#10;jLxjtT1sPtbtt8Ro9rVZ/watib9Ound+bOfX2953eLWPTvcfPez3uf6PvFbO7b6P687PQE47ovmt&#10;8BMQ+MAPe5TIQQsL6rlCTCOY4cKuW07murADttk/z9Pk/j2OdDz4PHCcGxU0kLQ3EiRtRAkDttE7&#10;tQM/6NwNDsZwhFcXMJBkfO++0MNvEEjRO3bYtLIcixw/MIydJUExKprPtKjTzRywMoQjL0TK4sSo&#10;MbFMgyjDMlQvFEvxVD8WREwszRhB86yqyzyoo8MXx5Is+pnFUdpjOM/xJNc7TDC6STw0q6RlREwP&#10;VLCCQNLcmUpOEpPxTTuR/K1Nw0gjfuVS1OTTQdTSpJ8muVLi7SRRzXxu7EOVXM8IyFP0iwXOdD1V&#10;HtQVzQEFUI67qP3X8k2TKspxrEcrwEnVhVOkz3Tc5UkWbbVbU9MayJJUtlTlU1I11D1ywo41JvPa&#10;1o0ha8QzbTFiVTAMBrTaciXjZzMTjPd6TDZtGVve903NT9l1DgtxUled+te81YTRQVh3ZOLyT5bF&#10;11jGloNwqsuY5geLVqiqBH6vUHX28034c8VcTRGdFWKtGVXFds6QpBmMYJjl1Xdit9ZI8+KYXj0Y&#10;tfkE52lmmOv3kcyqpLMX1dVGP0bR7WMtqOENxndM5zcT159X+eYfDGcQ7fN7VfWmjVBhNO3QAGRy&#10;0ilw5bQ2qOlVmdNRiV61VpT20vuioPBv94bFxWj0Rf+FcRksu8ZuGD2bouhbVwswbXZmrcxuOPZe&#10;heWctd+HR9afQNZX2b8LoXW7TyuE7NcE9ab0XFbJ2mwYbgPZ7DQq7d3ZfV4ZY2u8yvmL6m6HidDx&#10;tO+F4Fk+NpF+aZqXUeolPRw7A3jefZFQWzRElcf5W/cD6HrNTnFR5Win2+l92Y9NoPzV/zvgtTkb&#10;bt4NS0U7Tw2JsbeYwR0LX2gPQeuzZXjSXKJVda5F37vGAKzgu3yBbeWhPiLQ6qCKYmwQDfuwuDDQ&#10;3ouLZcX5cL5V9vTc8iN+byV7PwbQ1lTz2XJwbW5BQxDdW3MhderuHDNnNLkb7CZpb42DQWePE1/k&#10;UIZv7hSz+FD3XdQahop2EEPFnxYgW7GLT33mxXhe2wg0NlCwnTycKI7xYQuwbcktyTvodQOhw9WM&#10;sD1qNvNZB5DLOHAQ3fW96JjC4jNWhS1VisgiFQ2dscJ/btTUKLKg4MiTt15QqXHH2OSx1VJcSRIO&#10;H0Q4/v2IqQGAP6BP+CP8AQWDwQAQuGQ2GAGIAABROHRWFwiLQ6ERiMw+IxAAgCQRqFQ2NyWPSGRy&#10;OOy2EwaTSiKwiVx+IxmOReZQ6WSmSQaBP6XzybSqiy6kTOdzil0mKz2F1CkzmnT6kVSr02qy6pQ2&#10;pVSvwqg0Oa0aQyegQKRRGJgKJRStzGYQyx16j3IAWOy2uQ0iuxasVW/3Gh3ipYPCYCxWqwWy4Yq5&#10;1G74mt2PG32rZSLYit2iyUeR5aFTTHW7OYmqXWfXvRQaEW2+bHA07EbOf7eM7DQ4yd3uR57DzeGb&#10;amZGO6elca7ZjJWetbG8Ybhc2O8TMy3rTrlZuj56M3vbcjC9fx9qiWbq8+s8bL9DBdPcdzmXHs7f&#10;2+D1cOd57YQ3YO8+TZPypzPNs3T4L8+DVPMvbls1B8COe379t7BDyQAp8LOS9zCPE4qkw8qrwoi+&#10;sHM658RvnEMIMg9Ltuo78NRdFkaNrCjjOC5zXNGhUVw487NQLCr5wdH0Sv1HaDQaxMjR5F7jxlH0&#10;aSRIMhyg+bWrytSRtg/qXKpI8Ovg8Uwyu8szvFG0nvXIE2TAhUDvQykywnJLPzlL8ezHGTowDD7S&#10;SJKc2zzJ8UyBDEgSlFq8ToybaT5KlBR/IUlNA+EyznJ0tKFLiKSXSUp0xSLyTJG8fzrM8TPe+dKI&#10;dOKh0bQMYUWrkSVNItIQjO0Y1lEEZViqcB2DO0cx+hssvvRzNLDNdRupUs7UBY1VzPUUxV6rc1VB&#10;FltTZbVkzw7FhV5UFrVTP1tvjDMVVzGdEU/abzUZCU93DWF6V7RUGXa+s3yfbTfVtZt1yraM9PRJ&#10;t/0vTT63hPuCYbZTpWxZyhr1S17RPgdBsJVtVQ3aVOrdh641QhB+5RVyKVfFjgV+xahNfTzS3Tmu&#10;QU1eFEY/Q9b4rclcYzQiOqCgr2VMqUvQ3edK4pR70X9dTY4doVW3hNOF43cF7121d65tpc0YlWum&#10;2rTWd6neTUXHKmQ2VVEP3hBeOPtg+pXbkm8UFH1mXPWenRnbm77Vrl96Che5YDslM8JX1e0Nt+x6&#10;jaUHZ0hmk6jymepbaG58DsmoMpYuq4xrdE4F0ugbppmeY3ncP3Jvmv79wF09jCGtbz2fc9ZkvTzZ&#10;n9qdfdFdNvb8rW7C+za7xXZZJqFiwTe3K4J13mxa9tvSjfm147YXoap5TqcvmtzWz0+I7Jzno2Hm&#10;2E9L7/Z0N50Ubq/HGertPZ31sujRx0ibnju+dq4I8y72vMTc60J/DmFaObgORZLLFyQpdMeuJ1sA&#10;3HPces+tP6VnhP6gE0p4aAmNuQb+6NdjzGvvIg3Cw+i+EawEb6u6DzyXVwcRE/RYjpIUN2c+96EL&#10;UW5KvhNAmDb5XIu7ewT5fsNXdNshg7Z/Kd25wub4y5hEMoPvtaw72DL/V4wvhutRZBO2WM+PI82F&#10;zcGvPPZfCWLroYtQjfm/59MQWtPTjDEWJcT4LLLjnFNQ0em0PWcnGmHMYIFsthg8CAsGpCu7kXGi&#10;P8bF8vbh3FmFUNIxx+ck3VzMYHHxviNF6GbO3QJUatIF0rbXDO0hFI+OB6D/vhlMRlxD/3bwajdJ&#10;qDa6ZevsY1AyECOnGxVlIXggIIA/oE/wBBYNBX/CYOAITBIXBgFEYXDYnCopFADGQBGQDG41B4pD&#10;4LHI9HYvFoVIoXJJZH5VBpDBoE/gBM4ZCpJEQEAJ1L5VJJ9CJTMoFK41PZBKIdBpbHaDT6hKpPBJ&#10;jI41TajWanN6pQ4fWKxW6BTI1Va5JZfW5tPZzEqlSorBKRZKdMK9aLfS6/LqjZoxfLjZ4PWLzRrr&#10;e8PNaLYqvjcTT7HQr1UMjZ8rWbTd5/gK3ZrBgMxobtk89oNHippB7ZnM1dLxp83j9hrsLkLLcL/H&#10;cvosNgaTk8ru4fftxCrnVt1pslZ4pq5NxYJlZ7NptuZ5EsrNtjvtPzrRxK7k9VbtdZsxpcTwsFvO&#10;37Nrp/RaJJ5pF6vPrcRofpy+39pE/bXr6uDbOe8Lesqrbxp2978va2b3O/Ab/vw7jkQC+TbwMwrp&#10;PJCEPNQ5jjOwxz1p8/0BPEoKSO1B8LsIoLqoUmy2p248PszDTaRuh8YujEkXtFAECQrEsLsG5T9L&#10;hFiHxtID3QTCbgR/DLAuDKj4xPJLSOgtDvMLKELRtBjKSQp61KLBULsY5M2KhIUdRRIsAM+2SCx7&#10;EEaOvBatQpI86xvN8LN/Ish0KrM7z9Mk/yzObWS3Hz0yozD5xlND6sBLMdwbPkcqjK0/0G60zT7O&#10;EjQ9QMcJe9VUU/QFKpos0vPgnEp1BTUv1ehbvUpFNNx2+Nb1HXtCUvNsx0bYyg1ZMqiVguFW1a9k&#10;zporExWC/ko1VEjwQPZjlzXDDE2RYkTI1O7rSdcCw1JX0n3ZUzhy5Vtx2PWlFyRVcKV5EMpTbfMD&#10;VjEcCxBRL1X3Dd8W8wNx0zFswN7h80wRd9E0TZdbWvYVU4rYt3UfRV4YWu9o4yzuRqOiUAZNSE9Q&#10;jYeGx3JbLVrVOH5I5eb49cmQ3BB12qfc97S7DuN05EGZScnqe2nkM6SJmFXU63ufYzqs444n2VVz&#10;nrXVlO1LXLZNBWyrZ+7Mf9/5nSNxLvbmnbdJGIxVEjt25m0SaXilS1xl9HanUt6RbusuYLhO2b7g&#10;dQ5Pe+MW1w/HZFA0nYnYd0YVQdJ4VVFpcXNUJbDiHCRbp206pzG58bhE/61qXJ8vZWhb5v948lmn&#10;N723nbwhfd1bpku287rGi2xnHDc91vfW/4NZ2G725WvRl9eTImrPL4Fh+FymQdZIundPsfaat0uj&#10;Pja3w8D8EiVFbPTeZcOXSr1/q41MfhfbrPpbX6mOw/lf3sHdQm5vToHvpyc6k5xTyCOo2fRAZxCW&#10;kXJXXe1B+awXowPUG0hTD8nIQFg8qWAD1XxvpgK3BsUEHCupcE/x3L1yzteX47N8TmnPsgguiBy0&#10;C2iP1hYtdbj2VJKae0/Z9z9zQtQd09uAb8IkwUYzCF4cNm4xLYtC6JDsXAIUWA7+DDuGrxFY7EOM&#10;MHFbv+TTDxC0Tn8L9ajDKJKhnwwFgQ7CLqcY3mujUWdO61YdujjJCuCsJGyPLkFF9T0Enav6Yu8c&#10;90YndxBjXDKD67Y7xphpAqAUbIbyTgtBtxMLYHxQkXER4jO4mvTk5KR0LH4UyZZAvV7EeG/SqlTA&#10;GNEr5QSuP7JCBy3U2yViPJd+L+mgGLgPH+QrOz2RQg1CeIzslBtvi0/lyLBJZP6d5NRzMzlTw1mf&#10;D1q0DT7x1mVLmEzkJsyYiBIpLhAQgD8gT/AMFAEHg8FAMIg7/h0MAEKiEMhz/icIisQiUMjcXjMX&#10;iEZf0jkERg0ck8IjslAEZj8XiUrlkYh8ymUzlsPikPl8JlMTmMGl06mE/nMWnsmhcyocWlELkFBh&#10;dJnESqk4j1En1QlVGrFfkNasFbktJm8zptHjUGqVlsVmr1jmdWt91p1dpdsoV2AEjf1qjICwQAwQ&#10;CwmDuVgq+Js8Txduu+OsU2o2NsORktMnmTyt7zFRuMNzlcxM7z8009k0Gky+Amt6vOs0uQtVV0NK&#10;2kgpNw2O4tNP3G6sXCi2Wy2P3m5uew2tF2Vo4ez1G4ulIh9+te9ylTzep4PQzHJtuz3/L1mW4nSk&#10;UkhmF6m37Hlg/u4H16er1u27nW71t3bXvOzysM07zHwI5qgOY6UFuy/L7rwuTju7Br7NE4rbvTDM&#10;IPQrLwwm4Dxw7CMBNM77JP4tS2w5E8TRax7yL5FUSQZCqsORAEGxe8EUs657VRE/UbOixkMQelkD&#10;xo9MVwoxUhxbGkdR/FkktLCTMOxEEerktKMxlH0ETA7ckv/D0Lu027krHKMnyNAajTXJEqTZC0Rt&#10;ZG7MSXGk4q/AzbytMMtTU0cwLTLzXO9IM5TBLMv0FFCxzy81FSFAtBurQ6IPdSM+SdJc1uBT7nUp&#10;OtJ0VMk3S/TzrpIpL3PpNtEx3R1ATPRsgRFENOURUScTvUlN0xRlg15CESyVIqyPkzNkUJHFctpL&#10;EN2Y/FZxLQsFREwLB2fYyLvjCaJVcxFswnLqDU1NEnWtdVi3bXVl1tFjxWxOljwC/blTpQ04WnW8&#10;pUWsFVV2lk+3vB160lUEP2JOlzVrLdO36g9oyO5mC3zg85xcsWKPfg0YYHVC+vZWFpTtctLWZi+F&#10;Itjtw23iTW2VamTVLWWA5VGMtZnd2ITxmL1r/SE/XotTsH3pCCOZYENK/pl/ZGv+V57GsuRxYVe4&#10;jeMmYbVa/zFYWrTNHOUItdGTzLeGuYzsGb4RBLe2rm1YypU+L246dr7jKuc7TbqybxiaSOxb+zMG&#10;AfEMOw251Disv8bgEF7bgmdb3OmXaLum54xyGsR3vWPc3nnHbXpuZXBc+YXxzXTTThlRxLP958t2&#10;GqZLf9lP9r2o0z1XQ3XR+a7/kUa1n0Ea2BU/dRRjuz41wlWWdpdA83d/XclGfSeH4HQ0vZVX3/7c&#10;5QP3PM4T27peSvj8aeifCwbwMx4XuDW8xh9FYFtk3/n7vs/SzF4b12NNZRQ1NwEAE5Knc85RtLk3&#10;Is+eI7Zt7/2tvVMS52Cz5SFvgPU+t4TUIBPtYy8p6cFW3QUNpCJfjaFRwOdM6yEDV0dwiZAyJ/Lw&#10;34w1e4w5xRtIVwDSaf16iC2Os0gs69KC7DEvvLbByAkKIXnTTE5BP7Q4TJTb5FeH0SmNPkbK6E90&#10;GILwygYrSHrcojpEi0el47PYqt5ZTCyHiz1fRGY236JEMWxwuIQ+8kETmcRrRFEyErRmSQHfum0t&#10;MhINmDg495CZ2GXmGkA9Z/jxXXqXfE/Q9L9oeyafQ2FJ0JGHw/jQ2qKjQIuSkd64uE8AkavQaEhC&#10;DkGkWxvfC5+LkmJcxYgnHNordo4ullfGSIDgmpOoVTMF/iz5GNqLbLItTzo+Isj8+d+kOTSxiZFA&#10;pmrYpjxdXSpVK8h4IzZf2iggIIA+4E/wDBQBB4PBQDCIZDYbCodCH/E4jCYNFYxGYbE3+AI5HopH&#10;4hI4vGo/DI/KYpDIhLIMApgAIhKo7GptD4NM5DFH9PZlJYtC5JC5RK4lRodIqBN4rOprR6fQZ/Qo&#10;NJ5NFJbV47VqlLqpRK1IK3SJxYKZWa7Ea5GKcAJ6/rFU7lTaXaI3O7HHaHcrXTLTSbJRajc4RdsF&#10;bp9h73hr9NrbjqXNr7jcpZ8jYchC5piLhSq/ZbZOaXk4djMBedDZrvg73krJntBlaZa7XpsJldpe&#10;NBrahsbVgd/g9IAJgAtlls1uuHvKludZotVx8PdOTqLfoOLvoPm+pN9rl7/GOHFdhmely6rr+B4d&#10;dqK9t+10vl2/Xq5vdrt49l6Ojvca/D0sG47vv6+jUQBAr4vI9T3MK6D4MazbYOYyjuI1BDzvq/i+&#10;OUrEHvm1LvPrCKyNtEETP3Bj4RQ2bdPM7sQRJAULvA8URwc1T9Pk8scREjrru7CkYv9Icioy5z7r&#10;rJUEx0+0gxq6caRy+sWLjKLSw+v0kQJFcas3DEZQU4LKNtJr3vbGMkPe/MqSgzEeyrK8QwHFUeIz&#10;MsXSlCEiPZMcwPnM0iwshzszjPkxQNJywyFHrDy5GFD0fPU5TPSMPNUx6Izw1FBoa7Ls0pRtLL1N&#10;zkLjL8HzZGbcRVNbRzyqVQTfIc1ThLMjUTE9Xx+xM/VTL1LtBJFMubG8+yPYMjTtDkG2PU8S1+6q&#10;4wxCVg03JNMQC+1AozWTT2naMKw1Y0yQfYdSvg69l2vSs72BVdwWzaUXrDTtGPlKsm1Q1VvRteD/&#10;2065+4HTyYgHg9/YSxdtQ3Ylt1aiNC1vH1nwPB7s07gF5XFf9NXezj7QxfNoSnTlyYkz91N022Fy&#10;ZWGKYGfq40+mOUVxfWVqXjFyVVRVc48z924q+Nq1Jjd6WQjp9aWglw41XFlTqil+2vouh5Yl+apj&#10;jMtWtj7r5bPcW14uFXZTXtEwplWjLle+h0hRN97bJeKbXREQ7dWqpLbmN4rlm06ZNtm3VDLEE8Db&#10;GKQ3I1DbHGPG4puGfWEnifbtCmRXRpHJ7kvcm8hqFaZ5zWuuFFWwxBrli8FgrjchkfWXXie9b+mP&#10;Q45K2gVxnrFbpMPC7nl22dvxE5dAv3j2/5OE25LvD0PyXm9/3WHend3hbvoUwo/IEe5tSVv07wHS&#10;+J2GEvN5fge14nRXh9PQ8X9nc7T0lnflm82+xBbn43z90HXcu1l1zE2oumeGot3ys35tvT0+Nxz1&#10;j4vvaS4lNDjFtKOZezZqr+WxN+fu8VScCjzKdc67NnJn3zPgg7B9MbVi9r9Tk915TTnoO6OO5CFT&#10;wIUodcHAJ87yF0NWbMdItsJWgwthO853DvIat7V27ghjdjYMHAHB12S84QtxWSqJn710MwGgWlxd&#10;itnnr4gub18RMXCPyekb2GRN4NP1c4ySH6poKxkcVEmNcE3uNoOJGpB8b4hv7ezEh/jkYbRuj8zQ&#10;4z93/RYW+72FEZ47PkghIONkHICsgbAuFajp4EqsdY5mMsdUQkfb63aKgAJVrXkEQhfq55JrSdo6&#10;qP5xoHGUgAT42EjC4yvidKWHC5D3nDbtJg8Ly27RvQw99l8aYBxHag30gQ+wAN9OyAWbUrGEQSdx&#10;H0uDYZvQYbIbtibDoxMMj1CaQ5jSAoA+4E/wDBQBB4PBQDCIO/4cAIVDIlDIjE4tCIc/4vEorGIf&#10;G49GopBo7E4zEpPJ4vJ5LHJJL4XKpDG5ZBovLYZKYfLQFPZpH4RLZO/qIAJPPQFEJhRofMpBTqZG&#10;ojU6XK6bV6lVYtOqzC5xFq/DaxUZdC5BE5bEahNbNZ7VY6hVK9NrPOaBYo1bKVc7bJrvdb3gLrXL&#10;JcsDVpFM5HfcFjbrYbJjslk5Rf5vdITBqhl5jcLHacxlMzjMXgLXn6XQstQdDortiZBqthh63q7R&#10;oc3rMZp9nnMlkNfrsJhtdYNxnrzO9TrcVbq1xd5gdlld7lNBpObgunjtzo9pk71xehqOxt/LkeN5&#10;7jzPH1afyvPpdF3fF3ujj9D28p4fr6f64LCNK4j9uQsoAKQ4TbP+xr6NE67qQW80IwnCi/PdAzEI&#10;24ECQu7i/shDcKrPBr/MHBT1vjBa3o0oh/MK5bGRCyUAt0jcWxevjpPZCDgx650YvyzS/xRGchvh&#10;HUUvfDsSuy00jK7JCyPpIkZQzB8RQy+URwVLEfx5JsqOPC8BrxJ0oS670fPA8koyzJr6zDJMNR3E&#10;jYzpD8dzVKUjsM+8vMhP0JRFIk4TxHM9TRObdxPJ6fwuAdIMC6MrybQEuRrREvQ82dAt/PNNUSmc&#10;40lS80wZUtHVSxzDRlOtQt9TsQTFCFZTlPThufT1FyXU0yzdXtVUxME+VzXEgTlV1fsBSlfMbS1e&#10;WDOzz1bRrfWtDgARuqEEWZPbkyhMki05VFu2S/zCW0h8EQRTdFQhY022HaC9VZT6QXTFii24pcaU&#10;FYVgXbeDSymsdru9PtySFb70Wk79o4ZKMV10jZ+4qAGKn7i+LUgAYAY5A6fSreV3QBQ2Jy1C1vRx&#10;A1w1diV4XDZT+IPjFoTff8MNrccx35gr/Wpndl3tkmbzLQka3NYD9X9Mt8ZApOYpnpz8RzqOjTZq&#10;2V2VWFqxrZ+HIZG7g3rZGE1tnVU3LVGUP6k+MZXdafVdo+AZHqkDaTsG0RNC+XRhiG70nHbp37iO&#10;h1vrFc1fZsy5FhtM6ZwFzwLbsHTvaGv7ZvPNQKo+Q1ng29P+wl6cVUWfcZw1Dy3nj1UZm2vcPovR&#10;cluslaFs729xcT+8dCfBWPM2Vaz0PIaJxdsVX2TBKGovS6r5cvzX2Di5fk2EYXtlleJ5EF7zunaU&#10;TWOe+y63TVf8fV+Zte0Qf9NSfLx8mdTr9Rxv+6iojuOoejxHqNaIQgh0j13zrZKK05/Tn31MPeUZ&#10;1hbz13uJIXAJ1DOWUvFPE0B2jfldu7fe3c+bXX5ORZK5h6LeWWpsYGo1yrrHeNiZ+rl3zxnLO5d5&#10;CB07C1asOcKjKDR9HsKhaXACC7OIZw5dqu6FrV0zs4hDCaDp9YhvGJa1NGq7GpP5INFh20SXQvgf&#10;fBpPUQYYNKVnEtVKo4ONthFBaN0NH5w3fM2VoKAmFPCe05N+Mb2cQDXA/1pEbYcRdb47uOB9oKyD&#10;j5EyJK3XfR+QNFxGzzixr7gWhGSBPG5SCiM6A8TM3eMCidBlwcgGUwISDA6RsqV4vTgMi6UDhH2E&#10;gks8KFLfWzN4L/GV1TKo8rAebLBI8tYnsqggxKQrd3uEHisw2ZbwogQFbCUVsZSyAoA/IE/wDBQB&#10;B4RCYVC4ZDYdDX/EYfCIKAQBFQBEX/GYlDYxGI1E4XIYTIYxCZPDJTIoPJIRLofK4VMIvBpZN4VM&#10;pC/p5HI2AqBNYtMpLEp3PZFH4NMp1RqdG6VQ5tL47KqnI6rB6JVI3SavOJbT5nEqjOa/YIhWYdTa&#10;7aLdKLPb6LG6O/p8AKAAqFeKDNLlf65LKZBr9E63YbbN5phZjS8dFsXZK/bLNFrBPLtIZNj73YJB&#10;appg8tgY9ccRnYZmrVcNHgJFm6lrbvXshYthe8/ibRh7Hut5rtnON5mODWs5ad1rMFpodkbpktjq&#10;KxutV1OhfL1ytfq4pzMZveX0bB3955OZ29954n5tl3+169B3ONst/wLf7u7suRxcrf8o4D6vstDQ&#10;vVAS5rvAiLLy+z8MU+UDOm/qywa5sHrLCD0P64EKQO975wwuTqw01MHto6S/woykExHBzktc3LwO&#10;VGEQJu8sSvyu5+x0ADiIxBcFw8lkONI4TCPi3UgRwhriOI28FxsqECvDBELM5JqxLLBcRNK6Mtqs&#10;/UXq+50Txmw0xRvD8hrdAMKxdNcpRE28gv2uUJyPCUjTc3bvSq2rno24kZMm48iIW/9CxPLkaQFO&#10;LryDFS1N5KE2rXKUIUO0850RTUPwzLzGujNkxtFBksUG9qxU5DDbxguqFSfM9AJ7Hyg1FNFKzAh8&#10;x0fPk/rustW1M8USPTYcW1/U9KRM8c72XJScPZVdb1tX1WM5CkVxDVMcSTCMOy+vdoyWnts3BSdJ&#10;2dTMzT9GN11xSkRTZSU4W3Q1CQjUbOUxRNiPBFd90VVU6URa1jP5T8WPtedcyFZtEXRIuDM9PMqW&#10;LZUDQvftBYZgcQX/WL/ZBeN9ZBING19YF6OtlbcZJhmT4TjLAYRjeG19RR9ZyglkzY/cU2TRU1Xb&#10;e2X3rd6E27Adb0XjsyV7HikRxmV4QfOWI5DdlxWet2f45glHU3cDla009o4Bh+gaZdVvXNp9mT1g&#10;Mw6LKO52lauwaJlus0jtOZzvK+6b1E+rU7sM0ttvlQ4pwlwzvUmaa2/lebrS+KYnr21bfo9oWnku&#10;v4tgXI6FoOqz7hNtbh0U75G6Ok8zm1+dftcp3ziSGcBZHFdt2XYbjtnfzxdl08lw3T3dDe8RRpdw&#10;dr43gTry2NeOwPWcFyu99TD+evvzvMaV7Mp95Y8D3LwrAe3svEv7bHk/RoflT1qfR7Q+lLeLn31d&#10;92OL79m/Is1U80ZSCvlYMGcY2dvLkHtPRNO+4/apHUMVLvAV/bjIHsqfgzF+zs3hwBZQcxajm1jk&#10;0got957/2rq7bE6p/zeVgughW+J+6OIVPmec8RGri4BLXdM2N5beYTH8hC5eG7CIHMYc9A2HjLHQ&#10;wcc44FOz8WnrRa6418CGXJu9Pg4GDzgkytch2gooLmn9Rdiy01oTU4ZOaY+qhljuFaF6fc+V2DCE&#10;fxjhnDl7z+IWvWeY912EQ4UROfO25GkR5CPrYcqCLUNmmvQj29N8b1FhReinD2NcNjvvzbUpNQJC&#10;I7l6ebGRuT34/RgfBEZe7CZOODaMzWVT3o6PIbvFBnjIpMRAjzFaCTKZZSAICIA+YE/wDBQBBQDB&#10;4NCIVCQBD4hEYe/4oAIo/wA/o1Eo5D4ZDAFIYtFY7EoZEYvEpTKJJEI/BpZGJTK47L4TNpLKpbOZ&#10;5NZhPZjI5lFZxJ47NInFZTRZ/QI5SKFOoxEaNHKrDZzM53UYjIQFJqbTqDQKvJa1U5dYaDUK9YIT&#10;UJLDLPUavbbNW7nTIdYr5SbRfqxVLVfb5c6Xg49iMJZcJgKhV8ZjorGn9gZ9N4XBsNRMzmL3jbhE&#10;MpUdHOLtfJxjclGNHXZFka5ac9scBkM1Sq3cdvf7dvbvvN1n6dUMPs9Vx+RyeVytHc8FxtlTthY9&#10;RiuXy9DVsVm6HvLbqevycf1vDUsXu9pWOnoo3zuj3/J5Z74+Ffez0rD9+DWdx3d86KyPi/jgQA1T&#10;7voyz5Ke3LLuQ4kGMS2bmsmjaQJE07AOewjuQS9UBPtCCcvW0EQwC+sFPCubSs7DrYLysMRoy9qt&#10;r1Ab0w1GL5QfAkIw6oMXP6/8euxErow42zhRy5UVQrFkkQ2vEioe0bWogtr4OFBElRI3irv0nsvS&#10;ijEnxA3iUwmjEsABDEUTbHcRRZNrrw5DU6vnGkYPQtcgxrOzVrpPMTp5LcHSC4sPLfIM/R9OSjzE&#10;3q5SlRjxT5QLSRnMaDTVM6NxxOM3UfT0s1CiEtMVQjfuHPFBN690e0jM0QzC/0gVjTKEzVOU3v2/&#10;c3yfDk2VRUtFQa6kMys18P0c/y5zVYUUwoytRUm9Mvu06FG0LZjOWwp00UBXFk1ZVNF1TI9NQukV&#10;jThccl0NVc13VO8eXZbN3XpE17WPa99Ki+9CVdREbV5Yd6PBfchShbbWSbcKv4O8y+2fiOC4FdeA&#10;tdh89OrRN8SNaMZWkiAB5JeKv37UGPX5fUqUxk2X4na0O4w6KGSq2snWVaD/IjFck0/HuZYBSVYX&#10;9bkW50px9aWglLJwqGfVVnmawFMmKz3Lt0K/N9fZzbusXq48Y3O2ei4C2Gn0lBGL6PRezVJIcCuT&#10;WbkbpH7t0fYL87bZejVvgUD0lt2kqBoW8XpQ+6X/wmOb9eui3zwu4YTxd25WwvJ8Nn9Wbtq+5Rvq&#10;lR5VmdZb3W1qOPzWE8lqecbLxmUXXReZXLzGF7D0N+7XefcT+/da2pXcwaB2Mud7gfPcv5XHWntn&#10;R3zyGK6t4117T1vV8/mm4+XrvLex4vqcbfXaPL4UerbsmLZS81D9/2GKUH9/yfj73wYr+eke91XW&#10;PTX/Jvufq+t6rxEynndE/1Sy5F7MTdSsR7bdWNuuRszd9UD05PRLFBg/DHTrudJ4+ZgUGoFPLbu5&#10;taq8HZONaG6Nt7BlTumg28hBcLoAp/YgqlGLwHgQlVa0RpLlWFMhXq+iBz+VtPwdI7dCzGoOQ8Q0&#10;7tSkNIZI2gY59/kUIjw5gi6CKMMXmvJdQ7yEb34vP3hRFaM0LH5Rne4iF/caEUOBb/B5+z2XSqsi&#10;w2ByLfUXuvc5FtXq741R+iQ7WLrXGjxLalEdiTSWxuCY/IOIKpomxgkoVh7TgG1SQfo7pSshIGxK&#10;gJHVgjCJSwnik7OO8U4rlbVy32HDVYfycjInJb5KVnICbPC+PEq3nRGV1IKMLy46Snf5MaMEA4TS&#10;ZIYQEIA+4E/wBBQAAYRBoLCADB4S/4gAIhBH9FYUAAFGYdDYnEojFX9G4vI4XCYVDJFKJJHoJHY7&#10;J4TGQFK4vIJZN5ROYTKpJLojHZ5JYbCqBJoNQZpPpbEZ1DZRHZtRaHR53RppN5XL4NMqTP6ZVanQ&#10;ovUItSpFXK5WYjRLXVKdVqxBq1V6bcavMIbNrZBLTbrvV7NUpTD7bBbnf5pdcRi7tjMBhZxYJFh7&#10;/SL3Y6/YcxS85GI1isdocNkLxm5vgstd9Ti7NpbVBJXoJHh9bftdJNXot1r9DudpXs7pbrucvl8P&#10;w7hu+VjMptrlkMFseTd9/sMZsuXzMhvtJzoLUeBZ8/09FtbF0s12fViObI6R1dPmcHb/Tz+Dfvf3&#10;dZ4eRHPC1DJOK3DCM648AvsyL6Iu7j7vc8iRL+9rEwe9cKvY/UFwo3UJPy6zZww0rAvklCuPgpDi&#10;J67a4PhEyYo027yxA70Lw85UUQtDbIJs3MTw05boxTBr5vjGrKrhG8cNNASxSRJcJvqkbwRq/saS&#10;TGErOpGUPyK/EVy0yb/y/KkJQ4yUWs0p8xS9LkHShJUgt7B80xq+Ert5McwoI7DzMRKjeTLBUnPR&#10;KtBvVMkVM1M8IThI00TXJ6uzZRcsQQx0kJtKTxJnEs8yHJs4T4usRT1FyZyRCVLR9SjGxDL8DUDL&#10;M6URSDjP4yVTuhXMp0ey8/L9VEBzdCMMUBWlYz7VSzL0rbx2FGdgTa01X0JLtnP3SVC2PVM3Tras&#10;32i3lstHWVsW8siQ0HHkCWQ/0C1nHtrVXJ1M3TUrQ2gmqLV7I9VXhSM43a0zsL/ei/U4ztly3TTP&#10;JnPjhXXac/3fA8K1HBOGUm5V8UFGc5vXBkM25L87UZYN75Hk1w0rBF1UdeN8U/hWSMeil9W9mYAY&#10;Kgq+vPbUZ3liqPosmyuOxmNWZToFh3dUkFJRTMAIagR9n/f1W4Qi1fXHnObMXo05Yg8OH5FSUgSZ&#10;B+HaTr1VVrXcFUzHdb4pamtoVnlv4zDrGrNElm3+hW45dk+3ZDvGl2NnsY6ZT11ydvV63jjjRZBx&#10;1+UTlFo42v2E64kOi7nQ0McfktwN1ynTcblnLb/BGzcL0+Fas7VyrptmV63CW71xcmBblyOlZ90u&#10;69Rl9iTVwXK9/xT127s9YZpKvZeH2vlSTzXE73Tu+1NZNdSHyXWep8PX15kzD857ciYBjO0+xcXx&#10;/f5PrePw21bpVfrzB3jS7vYrdr4UO7RjDR2VPiMc/l+LwGZOkcQxlSjrnwNXfq8KBzQIAuFgS9OB&#10;rEjOtafglhjzSnYO9eq6FsqI25vNby6ltbAV9vPaRBSBCcEkQheCklkEEIGJXYGqB0ToHVQlh2dd&#10;8r0HdsXVE2KIkQn3QWcw+tw7gCywohg/54j2XCNtJo594sAlGr/gI7di7OIVQ1hYY1lq0ofpuhG3&#10;x7qkn0xROzEeCMS0bO2dxEp5z+oNxiSuqGFMenvuzju9WQDyIGOudHBR+UBW8L+Ys2ODEflnqdkl&#10;CODMMY+RSXQap3zg5QRWgNAqTcQYKwakOxiSMNIgSjLEopjyfHdR4fvG5p0tJHSkVXGGPLhJFw4i&#10;LA2GcGpMuHjM2RdjGpBSSSdKKUrk5cHZhVBcurd3/yCkhGtJLcCLRcYw1CKgACAggD8gT/AEFAAB&#10;hEHhMGhgAf8Phr+iUKAMUi0Mh8EjMNjcbhEVj8XhsjkkciEbhkhkMog0Sf0igsqhckkMllklnE5g&#10;01nU9m8wAEuoMTj0JAVHi08nsFjsniEMo4Chsrp80mdMp0Epc7q9AjFVgtCktKoFUrVcitbkdNs9&#10;bmVptU2rMOiFkqMmttxnFkn1gocvt9Trtxn9jwcktl7rt8tWJosghOMvV0vOTy0GwtoxVwrGVnWS&#10;vGXoGZtd+wNfjV+xOBu99vOPwWc0Wo0Wgwl+nu22e70uekeg0mx0Ny191xeRw+d0Nk3U54OGiuO0&#10;3I2XN0PB5ldn+w6G8pfPq2y12U8mB63gmPJ6+48Oi7ma2nd2k/08tifE4X15W5hPY9T0Is7bjOq9&#10;TxvnAakv69jfwKxEFr1ADaOy8TLOs3kBN8vTQLJCL4O9D8QRC8kAQ3BrnQQ28MvkxsHrjCzdw62c&#10;Xv29r4rU87VRygjzO1FrMR8tzqOGyz/NlDEEwpGj0shJLyP5JsLx1JEISApcOOnKEfwyszlxNEUD&#10;tTHbjyYzb3LmlMhRTDUeuKvLAyPNEsq298TxVCsxy/B07SU8s8RnJ08vxJ7hRsnMuSKr09StL0SS&#10;9ME+zJP84RrD0+T/QtAOVHkm0nJbvUlB76TTIkpRjKc4ypPdFujKtURDRFH1RHEw0JStM0S5VYUo&#10;3tcUDEVdOUsT2v0nFRSMuc6SnUzusS7suMvS8YVDKtosnUE3QVDMjrspFOuFZtbWI8bgWpR0QWBI&#10;dPUe2EJ2LM9w0Zcs5RGudN1vZNny1U99UHb1Z17b1nVHXkJTxKM2rLbNfN5atUvXWihJCu9iYbWN&#10;bRdcytn7ja/46AePgAu67qFYVPLugR+H/dtBX4zVyLzkqG4nNmHWNAK54ioykOta7a4zEWSKJBGZ&#10;3nVDpLzojvaPKeXr1mNXV3WrZ5jZNZZ+kuqSxfc+UHg7yZyirW4vhbv2RBGV1JhG0MnZdFYFVlaa&#10;reG4S7MjL7bhcr7js0xbDneB4fqTR61smlWnvvBcLlkP6bfspUxq0CWPtWDbTdNlIgoTYaS3nNa1&#10;YmA6jiu3N3f90cbfVxUUjewa3EVD8/mmvcgg3OZbdXSSDunHYRyN3cRdfYzJcFPZ7xfFah3GuM/q&#10;6dSP0/AePEPjeZovc8T53D1v1Xdcv5PvTv62CRv5s58fqOC8lstVdRQ14972+Q7/yfwS/hvYVp0G&#10;+fkqU33k79VavltvRfigZYb5X6uCVM+1hznnEMSKQ992b1X1t1TK1hoS2G7L6XZAR5b7ndwcRQ9m&#10;DT/IAMNQA6F4sHoEr5V4dZmKJXxQKfPCtecA4NwfgCeN4hwmxNsf2xSBCmDQQOPzCx2kIHFHBZtB&#10;JFjED7wUd89SJUBnuxEiHCR7bgImL1SE3pMsKnsLWiynWHaeWllQgi2N8byl7oPdG+ZyikYyxLjg&#10;wqLEN3/vfUapx7RcYfq3WYRBjY/TyNJe5ABjEM10PIh0ph1q9oMEvfS656T6HVxejo3SJpmoer/X&#10;bD130SThRGQBIGUMNZLOpP+lJ/StHvxgkugx9UpHTP7dYROCBUnbRuePAuOsTicyFY6UJkRSGPgD&#10;mLFFkxSCAoA/YE/wBBYNB4QAADCwA/4dCH9EYRCwCAAFF4RDoJCYLGo5BYpCoZB49H4/HpLBpDJo&#10;NHpXKpHHJfLJTLJtE5jNIfN5nJpRD5dDJ7P43MIrIZDRJxR5zN4zO5bUJBTaTUobVoPQ6xTo7D6R&#10;QqbNa5HKDFZ5TZJW65Yp7H7bUYJb7HcKvRYLEX9IqZe71TrFWbDar7J6BXqpaLHYr/RsHNsXc51d&#10;sbU4rSrTksBfKrkrLk8hl6fkrldZNo61nMLBLxfa/fM/CdHr9lodLiK7qNxnp7sdnt59Vt5LNPtN&#10;btNBx5lh75j8hwdJZ7NdOZxeZmdpbLB0d91bHu9tkMVgutzstye1S+vqdZ2d/qol2M139728FFwF&#10;nuZ8PbtfPzsIgj9PmvzDP6hjuMo0jywQ6j1PG+SyMFA6+vCuLvu8ysIuA5T9us/8ONe4sPQFALGR&#10;EukOxLCDcwu575umwMAQ0ir7QFFrfRQz7yKszscRq5EbvM5sHoTCjdSHGsirdDcTPpCrXR8pzhtA&#10;0ciuLKUUrW8Ugwk60JOHF7zzAzyby5IMmSFDEVu+pTOytI7ZTEuc2QI9bzw9EkiMFELExk9MYswx&#10;jNv4/EtQRH7wUK9EBUFMk+y7BszShR8/xsiyMR7M9JUxPlKR7K7YRg0jTTfFUo1DOMt0TTdNONEF&#10;SSBWFK1W9D/VKudPyROlas/PE/VNJ880BVklTTBNdPZEdIVBO0sVlVNKTbZFh0PL1X1bHNpWm3sF&#10;UVYdex7ObJRpHVhTRa9ut81dovjZlY0PT012VWlrUlcN0XnYs70cg0aUbctd19B0w1VTjiQs9kqy&#10;XWybXU9U3XbQdtUjJtRWzYzRYtScB4xAti17Kkd3k1c90NflL1Kj2GoJceMsZCT9OdlQANXlkZow&#10;1bVutGi8I1NTlvVkb2X7E6bYBVC7vfhz2YA6GN3PYl731J2oxcq2ZI9Gma4lolsXy6V95LsOLtJo&#10;ObPvod3a5I2ITlgll4DZumarTqDZzkz7xZalj4Hn0x63JOi4VYNK5Jp66RZItua1RnD5bXl5XBkO&#10;p7zguZYFiNm622cywRxN5Yfqlt8lg12Wdt7QZhUMz4Svm0Q+33C0PuXRbpsVcY1bnCzFkGp6lw0F&#10;8dsdbw3y1A+Dq8+8p2mxs6Afnb9iixa1d7u2t3Mj2/V2vdhhHR3XCfP+DTO6oly/UeTwVz9ZOvf+&#10;hwlT6Vjv3fW63kZWjHY6+9y89B3mxugeu/J6jg3ikFay/hej+mKtscDAJhasX8o+cA292bTmPwJc&#10;euVWbbVoN7fc+djkH2CwDXvBVfzpn2P0ZcolQTKXyt3fYzJ0EJ4SPmMc6Ny8KnOuQeNAxzTy2ZOL&#10;gwpVasDlWFKbsghrURYiPob45hikG4bwhY1DVuKBoWPwg0kFQUBVLN4fTDSB6+D9wmim+9YEPz8t&#10;ghFFFzL2oyxDQ9GZwcVnbRYb7HR9rUIxR1i5HJub/2lyAbScKIbMmyxfkUsl/cJX0wBfA31WaPJA&#10;wgPQ65vTtX2RSh+ftbkNmxOricU5nBEmaEYiFD5XMVHKtJcnINiC3ClP9XjI178mGCtGaBC+A0CI&#10;0yZeFD2RcnXXuhmK1CJEvIyO6izKpQ8pS8kHlTMGCjwY1r/e7I2UDM5TESlpEaYslEEP2kVMyVkf&#10;l0yuL7Ac+6HjVkCH7NwvLzgBgAnpMODM1J1snMir8iE6jOo0ICCAP6BP+CP8AQeEQmFQuCgCGwkA&#10;xGFREAwuLRSLRmGQSNRiEw2HxeJRmPQiQxuDSSJRiTxqWyWDzCXRyNTUATKWzaFSCaQiMT+RzqTT&#10;2hTuiR2gzGJTyUzaZTijy2WgKqTel1GOTmfSuuRWiwetV+t16LWGxVayUWzTqmWi3Wev1CmzWZRm&#10;pUe63C9XuF3mUWeWVi5w68V2+X6z3fB4i1yKK4iP1mOQJ/W+x5a+0nE0edZCbY2lWnCYPFRPNZ7Q&#10;5uDW2IZrW4+r4O+XHNaDR0KgaKzWbc7Oh7LHULbb7b3vUcTTbrBbjXXrbU/Y8Xg6+javJcDU8fqZ&#10;HSdfbxiqAK3bvOdOv7zT82weW4S/1cjO9HucnMdK6e+2cuVbCK5Tqrc7TnMK0TjOi4baQIy67PY+&#10;jWQVB6/wc7LDQW6zsQA+T4OE7yGt68L/v3EDfuQ6CKttDr8QgvjSrFEr7Pq+cCwSv7trK7z4tEuU&#10;RPWgzexrGinRStUGRbIUdvpGMRxdA7UySzLRP890ZuZKaxRRKsguU7rFsNFjzLgwMLyc+sAyHLbv&#10;sNMsXzHNUQr2tspQxLUVo5F0xx/NcszzMDayI304x09EpzCAEozrCkVUI4lASNCsYPPP0nw0msT0&#10;PHMMx5R9JybG0LyvJFNyA9sBwa5cfU7UFRVCz7vN647nz7C0joTD821RHDkTgo9a0xPaZy5S8sT5&#10;OcrRvL8yPfXVgKQ/jb0FVNV1VT7qQlaFq1dXs3VuhFDR6w0P2LMU9XDX1YWbclF0jZFg2i/9rvTd&#10;jyVlPE1TjPD5rbbFhRfaabP9bVOXbI95ABcDLyZX85Q3b14smgT6Jlbr6YNVWAWZd1W3g1VrQ5S2&#10;FYJfKJV5c9t0zXFbYrEb5t6yjsYJO8VXpRuVSVRGTQQvmJU+8Cq0dR07QFcWA2djNm0VcdITPSed&#10;y6/VE2TY1JRDZUj548VX3VIt95hTOgUpqNoYE++tw1qmLVPm+U7HsNV4RrmL1xdOhY3Nk06hWVGX&#10;ZSd/5ro1s2PuWxbXR2zIRilNcRt2cPzufA7zxHGP+xF6wZpkTY7Zd7z/dWvV9wTiR1GWibmxlSdL&#10;pSLQ/L2pZp1kI49mUp3t1sX87ny9UD0277Y+Fn3x3XL7xj0l8rzmZ0z32Y773mE9FyO671kva5tg&#10;cGdPKlS8bFXV+xdHlL/22g3563qbj6WtVnY9q8fo+08l8vv+nsmv+1weksBXt+6H2dQtLkLfliO4&#10;eO/h4LVWmuofs2t7iz3wpmMO7tz70m0J0Xm092SpkjMoYW3BVj9XEtZfOcF0Li1ULVdieNsDWFlu&#10;UQvBphEGnnwCSgw9lb8D4PXd+wxhTgnFPgY1C9v6o4WxBcg7SE7hHgOjc86kqsMIIwbVwQ1iTFkQ&#10;xOaHDF9zVEXL6eaiM0qHmexGcBE+LTdoCl7Z0RxkbBYwmzUrDpzS0njMkfpEo6ihGJRgPE45sBU4&#10;mw2g4wKBau42n1e5FSLz5IAMJikw+PUUHlrUeK6R3cOIQuue69KMpFY1vtg+8KHSOj/Rchy9iBq5&#10;ZFSMVI0uOcgXsx2Mu5OAcSFZSnICgD+gT/AEFg0Ff8Jg4AhMEhcGhsPiQBikLigBAEXiUbh8RjkG&#10;jUfkUjiEKjcRlEKjUrishiUeksEl0fmckmE0ispgkRlkYmsjm8ZisnhVBklHhkqltDpEHn8xjlBn&#10;s2otVncmqACrVCjFaAVUq8OidMh9PpsIrFomVkrlgpNinEYp05tNnjdmu1InULgT+ttzuUgpeBj9&#10;7ps1vF5qN1wFug9GwWEi1sxWPxmVtVvyc+weLsMcqeYo99hc8zsayFlykvy92vGp0Udq2ag9ev8i&#10;1+tzee3dAuu5uFuqWn1ey4OW4+R0HF3nDyUH0mmznTyuouuwxuN7HKonJ2Nxs9B6Vt8VKyXW4PO2&#10;+F3VN2E19/Mw3KvGJkXl4Oh1ne6ts7aCvs78BKgxT0M08bEPk2aRuA0r2rGrqtvw3cGwY5jYv+3r&#10;9wctbzwUz71QM5Ddts7sOOW57uKg+MUvY/ipwnBLJPVE0Rr2qcAw04z+xnB8AP9BcCIk20RSEo76&#10;wvAcRrvJMBQm7LRRy9zdQaoLSKm2y9vHC0PRa2jcLo9LfyBMUOxRHUTxtHz1zZKUjTRGslLzFk2Q&#10;xMcvTizMZTlKczTs/k+Myw7OyWpEqyC1Uuua806ze/UXRPJE8Q3QdJrtDMoIe6M7rbIrMQrFa6yJ&#10;JrvxjUktuVDL4URRsdyVUFEzPNT8s6vbSUyhdRx7F8PzhDc3UFFTM03QFhTbUkmUs4S62JM9H2Oj&#10;D52DaYAV1X1AtFLVGWfPoANJZrbXCrbFVNRU/y/I9CPu2ag2tb6BM1LFx2NE1tRBRlxK/E0c2Ayt&#10;bXgjUS1TNdUUhQtY24qFmtqreE2pgtWxPTFAtg8drWliNZwPUSt2s3z+TpjWGK/A2MWTXN5qPCcQ&#10;zJdFoN5g8T2tksqZblkvX6jdmojmeWr6uEnyi5mc3XXld1lSmktdUlVzLl0cVPNeaM/qFlYxh2XW&#10;w2OmzTCGkZVdlWZ7q1WVxs1s5rL2J1c+kw67H9lZPmO5TfteX27kOvY+klYWvRejb9rW0WLuDwtn&#10;PfBWpum2cLPOXYhXGuWxqd43VWNyU5JVy8DouNs/se/6fy2s7bo9sRpgfAbnQzmYW5WBYMqE97yz&#10;HUcZNGg8LyU57Tr/SSdzN6d5wjyTXSvDVpuPh99vfbYzN/F9/0WyM/XE6dht82c36PV8v6GKUY7T&#10;r+Nzr1AH8+JfJamq89Z23a3Xtu8j9/O/naPe8d7nv+92Pb2e3ZLjWlVLIfA9VMDynGoDc2jl7bqX&#10;pL9b65AvT43iNYU8zB1kCHOKXN03ZfsHnRuJMdBmDD/FSv4gm06AL4oDQmbO4qArfFavqLPB9ssB&#10;zdoZZuv6Gjmnww4hA9RSLTICQcXu1Q4kGoAr2Qoy2EUK4FKcco84xrlGTxWWNBdk8DWwPEhfDmFE&#10;RnkPtaxEuCkG00NET47l9zpnhEFVu7KJMPGnOzak/EvLu0dsQgugiIsYGQRnirDOL0OG9xmiOyhk&#10;jbnaJyedAyG8Jo9RoYrIJ0r2XoyPfonpqMLXKnUcQ3V4MJoBv3hUo4tj2HHRMMbKqVDao7ymja+2&#10;OLunRyVTNGUpA/ZePtXyxEgIgD+gT/gj/AEHg8FhELhkNhwBiAAiABh0Vi0XjEZhUZhcTAEbhEgh&#10;MEhkejsRisiiUohEmkMkhT9mUMAU1AE1AUrikamEkk8Uj0KoUkj1FlkXgT+j8+lsRo07jkjg0uqM&#10;LlUKqk6i1Dg1JrVPrVVrdMqVLg0KnFfo8MrlmktOtdZsVzqsqitZts/rVtrFwoERvNNv9QssquUv&#10;g0Zw8HxdzwOMuNrnmJh19wlhxEWxspnuUhtZzd00Wj0kcu2C0up0enyGXq+dt13v2Y1tjqdr1+et&#10;Wuslz0Oq4FuttZtOr2FttNgzldgQAr0e5O42HK1NB3uyy/Bi+s2m2t1evXR7OZq296na9Gp3Nv8d&#10;R61n2F68+k7l4+MPyUYxvcvWPjjQPy9L6N6yz2I4rzDNm38Bt0+rIootsEJI8TvOImzVL4ojZr05&#10;a2Q09ruv87DSPe4UPsc47erS4rMwTEEJINCi0v9AEIOu/EQQw+6yrA+zdQ4usbtq8sGxPICyyO9M&#10;HRyzMFsm3zpR+/UArdJ0gvhLEDSTKy6PXAr5vRETUR8zUow828mNrDMsxG6ELvJAT/zNFzuuNNjt&#10;LBNctRxOs4yexUqSJM7uy47yxP3HbYz5PNEvlM0kvXJMRvXGtDTgz8NtFPVAMGvdGynTqxP5PzUU&#10;FTlB0PQKMVGi9Coyr1YObFabVdUDvubOkWSRS8oTTPrgzpMlWV/E0szcnKPRhA1azVFM0T3IdSWl&#10;DtTxpKk9Pm4bZxnZzd2Jadi164FEN1ZjvSW0zzUzAVIurKkF2HSchTlEF4z5DtgsBbse305ilLRW&#10;kH3BJV9wVVUu3nQVtU7YUTzBK9xS9hMx4PcNHVDgaG021FdIs8EW0TCkF4bO7a5HMyvJkfqaYCim&#10;O4VkOW2+jGVOdXEJptWacoqpKCyLKS6Ye7bp4FUV53zG2f3pA122jTGkoZj+nUJftw35qFT6Nkto&#10;ZnoegRDidW2vT+p3RclUVLtONbDMtfXxedzRHamIbk1FhzJjO8qrvD1SNtUGVJvj3YrcG77HZ+9a&#10;1RWxMvwXFyrou/1NOMS3RSTtcNX2pcfq906/y0+Y2g+Xsrv1m63y/B7dzG4YrCLmvDN+p8nxm0af&#10;S3bztrvH0pyKo9B3O83tXceXXiO2azxOEaVi/PcfuvZ1XAm2MbyqSWVkUzUrHXUb/s8/4o3mv8VS&#10;ve3r6elQtndedTmylebEvk+JcXudtZeq1T1e1/TwjRUK+ZtqKHEKaUS3Fab33SvjXutNAp/XkOST&#10;i8B3i6n9QCPStmB7+2uLweo/1+bymvNceg86EbtGltzaC4eAMJoWQQg1C10bMkxPRbLBmE70oFQ0&#10;eerZprgYPIkUfCB+TFnwu4hE6xpSX3jJ0UErEpSx3dwSesuWFS4H/wUhJC5UkAIEOqaXD1QTnXFR&#10;DhRCt9jfXPutYxB+Irw3duFgLFVWz+WCPMjnDiI8OnwPKXNA2NEAY3Qljw/WDkVHGv4b3D9ML6H7&#10;wVjDEGF6vIMNfaFBaIcgY8RujFJl0yno7Qak2Uhm8n1vPbYhFJ1xvVlJbeNDBcac4sNnICCAP6BP&#10;+CP8AQUAQmFQoAw2Fw+EQuGgEAROHxeEwiBP6DwSKw4BSGPxSMRCPQuIyWGQ6LQiXR6LRaJQ6Sym&#10;MyeVQmZSuKTaOwaUTCWUOex6NQKR0mQgKc02nUGgU2fTGaVKcU+k06fSWdxetxiXwafUsAWSa1eV&#10;V2TVGsWqsTmjxyw0mLWSvxeqSS3z65zOKWq3Qq71mrWyfw/AVWvWioW+8YrEZCFxvD36yyLG47A3&#10;C0VPIS3GRjQWKjUK9QmzY7VZzDZ6/5LV7HZYvSbXD4nX7mn3zTZHT7vO6XDXnCbQAZSEXWRZvZ2f&#10;bZbmZOkdKOcTmaO18WVa7gcOic3BR7KZbyTzVYPy1jB9GMcjQzrv+nK6LIX36br7fDf+yb4auNgi&#10;7KPcgyyOUpjeIM/jjqQ6z6ve7THPWhy4wWuSPQK+KmuI8EOQ62T8t9EMIuE7MGt+zKFPG+8QuYuc&#10;BsupkMRPDzuxKz8ARrEETO24L/Q1HD5RQ/rsv+3UhRZCceu1BStQezUgL3JTcPnIcFQUuaxuXJLW&#10;rRKcRttLKmSCwsITJHUMuNMbWTK/UiPa6cVy88MfPVEjoTRNy2yhGkzTtH8jT620dye370Si7z9z&#10;3KinxbP02stQ0+JzJkyMbKcz0BNdLRvGc0znJctuzSMkU7Crbu+u0lSLEMERE80+OTHFRzUw8sN7&#10;VdKONOTm0xNlF03Ur5RehbU0fQ9XV5Eh+2Ww4B2dGCk1G7Feuuh0XoRGTtO5I9tvBK7xThNriRA+&#10;Vc1rJ1X0/WlqTxJswRJHdGzo1Vp3g79v3mp1hzjTlo3RSdQ0ldNk3y80KMpYq6UVWl3XPRC0u/Vq&#10;nV3HmC4BYNP3NgU64exq50HjeJYHDq1VbWLdY1GmRWNlmK4hQtVT/GuKQ/B+UtWudln7U0DWhYjM&#10;UDReexdBl+zvjCE2vW+R5pY+J0Vldf5lfGHUZe+F4NEjKH5rk6ZPX2n6Qw8VIvbOGyPXFQ4/q+xV&#10;mt+Swe7l6uehWzY3s91bfPFpaxIdVy/UWbXbmXAblvuXY9Emvw3qfD25wVE7byDz0dhVS1Ht2W3X&#10;xUupBoG/b1sXH47rO6c1T/F6Nu+g6PxDY5vHPK3LwdNdfWWYz1yOq9TTLZ8xzveudqvWvlVt5aty&#10;/geQp+lQTtlfcz5fAapxOH2r5PSdBKt++N2k8+kpvm8taG+Zh03x+FhlKrf8Vsuxv+Rw5r+8Mf0W&#10;8uN3lWX/11xdvLjFlkPQc4oJzxTHYPpfi/eAL9HAvWe81F9Tp3avafAat478GcP7NlAeBSq4INMc&#10;OrZ5zKGAsZUU1RdjwWQpKO4ql/8C0aNwfOhKEj5kOvdhqjVsLq3CuyhAfhuLlXGQSe+sCHR5lzK9&#10;fkb2JLuGXwwgzAB/L1VQQ2Ya9d/ip3emDXJD9fy74RvjejB6JzTYoxPbQithsXX6vofXBZxzqHlQ&#10;YeHAmNsVHZv2h5FRF5ZGEqEUWt2O6KVwxajdBSC7MocQ3cnGmQcRIESIjimtwzuo1wDfHEOIroYG&#10;xPiavMtT4kpwciJB+SEao3wVbGUiKcdo0GxhFAFS8QYXsggmbOT8r0PRjRW1FK0k5AvKhlLpqUFI&#10;dx0VhGV70kYAymVJMWYkzG7uwZysx/LCY/lgkw62NkVX9Lzm7GaaMCoaRPZNEJ1TFyVL7iIxR45c&#10;yAiAPuBP8AQWDQeCgGFACFAGGQuDv+JQiGwiLRaJQSMxeEwuKxyIxOQSOHw6QwSTxSPRCSSmWxyP&#10;waNxuDzGRzYATOJzicS+fS+aTKJzqNTuVw4BUmSwigxaeySmyqTT+oy6fzCWR2pz6iTmJ0kBVKr0&#10;yRUKi2eQRWn1qxWOzW6DWuQVWSXKrU6s16UXCu2q8zW/xeu1GK2C50at3CR13AYmKv7IWSCTzA26&#10;7YqqWW8Ym6QXO0ur5fF5q9aC65XD3uMaTG6bPay3ymN36kUrP1jE1fP7e40egaTCXnRaWW7zN5jZ&#10;6jixPIP7S4bC0qW8208KF5/h8vVanq7ne97MZLu9zceSf9m333fRXja7iafweGobDR9vy/K25n7R&#10;ecVHkvi1r/OA0jaKXATJuU868wOsbKQA2L0sQ9zWt0+kJwgtjFMZDCEMNCjBQG7a5PQ1b9tfE0Lw&#10;zDkPxK8aOPa8sYO+8T7xBEUFtI6jWwLDShwtEkaRnFjxQ2tkgSAu8gyM1EZPxFUTtK/7xv7Cz8OC&#10;x0Exa0MmR/LMiR9BEsPiuUGJbB0lTRM72uHIr8ydNzfrRF8JR3L05u3KUzS5FEqRRN7wzZMDMQLJ&#10;r3ULP8XPnPz+RxPEJUCtDsOsh0gUPRkHyhO84PZQUh0g98l0xRDkU6+FRy2+MGR5CMb0pRqX05OV&#10;TTXV7tPdVbwvbPNFO5EdJzRNqcQ9XlUTjUEU2RCtHT5O0VxnMlBPU2qw1jWFarhPso0fZrjytaMC&#10;N9Ick1U9cvN3LsxPNQFzVLKFfVczkLUlUVTyfUll1HM962PGt9yhK9rVTOj9WPKVoVbZMbWO6mDX&#10;Cg1hy1hVbT1eCx11gd7QDKsZsHdCxWyrsdWe302uha8331iS3n1llFgBk2K39Z1u15gFxQ5gEkXr&#10;YOHZlnzuQZhltocAei4TFtK4xi2NrZjsw03dlZShiGj6BdtB3LeliQVrT66xrt1NLNVv6fXGl0jc&#10;GK51N+eXToWEU86+mThn9lbDikG25usk2q2Wh2RMq3upAuigHvecbnfvAcTIS+RDr+z4Cl7qZEgu&#10;YZe6WFbapds5urm512m+9cPUdabBu1P890kncDUN77zsFyXTNvVb7xGEUJq/FdV1tE4zx2Xclu3Q&#10;6rb20WZmPG4jTOR9PlV1+dXOPSTYtNbxQu121qXOZ717FZBtO6VZY+Up91NsdHmeq+Jvy0bNzq3/&#10;LfmuWNRH4dFUWne55Okb12jzX5vMfw8V4EAYCQDeMwV8KdSHLzS+8iA7r32OHeypZmjq27vKgMkN&#10;c7cGOOPbMppaTUHotWg9BdND1IAObdU9aDUGFTwsg/BCGEJoSQSaup9Aq1YZL2eyxN+Kv3/mWiE4&#10;9TUO2ovCYI999MAoIu9Zy91BhGzqOXMM6aB74i3PEdtAhhTB3tIdKVBVq7DX+QZX+393kRoXqXht&#10;FiELmlBPyiY/lpTw25w8Y9HRP7NnDwWgi3Z9rH2TpTT3ClDi70DR5bk8dyTZooR3VNByHLJFBODN&#10;REheJaHKGRNa5dt5CHCv7hxBB7JAQIA+4E/wBBYNB4KAYUAIUAYZC4RBn/E4Q/otCIbD4dEY5Boz&#10;HY7Fn8AInBIPH49C5REZLIJXJIpB5bJ5VEJBBZnN51O4TNpxMZ1L5lQJ7G55P4JOYjGZbTYpGahN&#10;YdSpdPqPV6xToJL6ZFKpNKNS6tO61GKlCLLQp1ZaHW7PYLNYZhJo5LbVWKRVYdXaTRLjGpBZapUb&#10;lWL5aL9d7/ZK9ibHeMhbcjRcDfp3hMRdLFhYllo5iqzjc1gNDo7tb6vX6vXMfN9VrtFgMxktLc9J&#10;KbloMnndHu8jisHrcrpqfwt9R9ft5vGZFtrhmOTyd1lOPzurn+NvMXkel2chybh17rnvF4bX5N30&#10;8zPPVjOJbtz3utedZU/R1fB2PjcrZq/k8rruA+7jpe/LqO08zvr9AzZPlBjDP/BDfuFB7cOGvT1w&#10;gziWQG+kIwO5D0OC/cAPmvDTw27bYPfFS8QLDsAw+9b1O6/kFuLEiOqpFEWto8b4L/HbHRSjsaRh&#10;BMTR4uEawvHzltQvL3OUwD+s3KcdSPCcbL63qgwpIcSxfLsrRK7UmSXGDDsk2bUyyyD2wlJ8UwrM&#10;spPrDL9J4wUcL/OEFS5HryyZNTtTvJ0MUPDU9RvIEkSlIsZUfH8W0JDkxynP08SjPNBqtIVLyw0Y&#10;BVHK7uTTT1GPY4UBRYtKz1GAUTzdJsvRy89QTy2sq0wq1WIqi9IL2+VfSVW8TTZOszTBMVjoXWFZ&#10;UvEdF0vX1DWM/D0WZUMW2fRM4xjW0Vtta1xMnXaD27LVoURSdJTJNrRug2NgypedvufL9or9Z9tW&#10;u/0iVzSdPxNflI3vWsMYHfD7II5tispcj1ua5uF3rS90xBWlNzk65+48ksWMxYiKY8fsG2FlFAxD&#10;hqL4og2C5TR1TUAqmYY069pUrZuY4Pd6b4dZeDMpc8LUzZNd3lFmKwBaSQovh9S0s20eWRqMkxhj&#10;Gr5pPmbJboCCZtX2J2BC1n6zc1U3pmVy5nF1UUBtV/5vpbj4HiLaoO5s77Fp6KbCheiY3VWU6Nnt&#10;NT7t92cFbe72/X21xNxle6FddXcJymFYRyFD6gw+mwJynOT5zd4cVde4vFBnC5Xw+K9VxNt0V0lk&#10;9ZQ+q9jzVBbT3OM9wvPP97uXfcjhHVvXzvMVn41vY5vF24D4Padbw2qzPb/kYBcXLatRU6ZVw/l4&#10;E2ORRl73w8FTuGcH6Xn59C9M7tyfs6nbKzz3IDFfP+lqSh6c3uwcMvRIyuGhmxZcZRmzaICPfby3&#10;1QD+X+uocOzl5KjXdNwTy/ppD8nwQAbYxmAaM4OPeSQ4Fk7WlePzds4l7a6FSPseIn9776XjujQs&#10;69Obu33MjgeWd/TR0RL2Yg/aHTpofwBd46d8TLCRkZb+/N6xvoSIWV1AYi7NmztteG8wAECV/FHe&#10;MWVvUPoIxfhi+uEJlyFtfABGMh0XowQef2zuLsLyDRshcrGLMH23Pqg25eFUWm2vbYi5mIcgXFvU&#10;g45B+8J4jtSkbHCM7t32vrkMelfK44yR+fGVZZ7XmyMcTuwNXbZo7Qyi45B+BsZQEjjzCeEsRYBS&#10;ZhWymVsbYrqkfJIiOcB1KP9jDEJ0zUFtkBCAP2BP8AQUAP+EQeEgGGACGAGHQ2DROFQSEQR/RmKQ&#10;8AAKPRSJxyQSCLyOCyWSyGJQaOSKTS+YSWMv6KxGIRyPAKXymYT2fT+KTyYS6gSaiACZzWVTeG0e&#10;J0KlUWly+nVKDVCTSWj0esSOOV2rVGC1WSQmp2GT2avSuywSzz2oS2G1CwTW5UyIUmUQmcza/XW9&#10;xa+R+72i026R3Wt3O1Ye/Yan42gwum2zJ4iQVzJUbLZGCYuIZCr5ue2Sf3TJYWfYGqZWIajMTvSZ&#10;nLaCxZCtbXLXHO0W62/HT7TYbf6KN72gbDHyzkVbWcLdaG0bzX5LqafU9HcbPW9LRazbVnuZzvcb&#10;g0XNbHoeXleHR+rmezx8bh8br1LlcDj+XPebusu271v27DYsU5r+qm+q2tk2L3OS+b/Qi0sDwk1b&#10;svlAsLp/BT/Oe9DXQA3Lyq/CDlu+6zKP5CsPxVFcOxRBrmw5F0FwtGMWwBBLmvu30YRNH8KuKoD0&#10;xe+DaRHHcSvM00hQG8UMyNJz4wYqyjr1DTVQlHigSuwTPxlEDyQJAEHSLIEeyhKUjudH0ZynGz/Q&#10;49rtQQxMNThHTqzS20muJO83xpJ7txvH8DQw28+SVQDz0ZNUzsc8Ew0XNkov1QVLvevzCsA7kyyD&#10;Ns6PshL8pGvtLUzATzVIscKLDVcfyzV0fS3Rz9SbN0a0zEUBxJKMiTqodQpjEtepqpKcMIxk9u0u&#10;su01SVIRTZ8cWBAK1xxD1WLw/9P183aEqS/VEzTPMczQyEy05L8kWo6buUMv9Rz/YM9RXdVH0deF&#10;i31ZVrXpWqDWdcKDL6AeDTNPsp1+tFnQFZCdUxBdPTtSsptY68ONNhsJ23XEqYjblUKKmaLy8u0Q&#10;SZeWTXLbuTxxicI2cqC+1jf2P0nVWVZcjtk3rSOOobjdtWml+ZWlTdQaBdthtjgeh5hm04V3KyNN&#10;ZmloSrJOKwXbK/avesxP7ruobHlF+4TodT1zRup2EmuL2lllz4xEG0ZvteibVSk461vml3NNeQal&#10;nT+sLU2RTXYtU0DikN37auaz9ZdscJSeocFCWF7Zo+sclxl4MNOW48bAVX5ru29c9xkWcBgEH0JP&#10;GOc/pPXNvW8wcpcnEZ4nV98rp9W3xaqpaommHeD4fV0R4PUUywvFedt1A9vsC4Xn4VRd1f6p7hde&#10;8+U/Hr67sOcd3j3weTRvLxpV/U92ny+9NzvG5/78T63Mfzy1Tu6x9yD0nZNieuyl7S+HNNRcs4+A&#10;L6H1HNac8tv7cnXuOgi9Z/DHn2rXdq+mCDtX5Lsb2oJshkoHuRdYnNv7oHSPlcC41/TTHWmmdE7B&#10;TMJWzO5ayz5/kIGQQqbS3NLDyILQdb091XkAH7tvc4ts8zQoDNYeakNb8BVaQEYQYN3r84JtliYj&#10;SF7tnrpiKgseG7rUlvMjCrp0bQ4jPPb6/Vcr1ExtdasR9r8Skotti6hGOT44WKFWJGh/EHFxQKMd&#10;DKIUE3CvBgOnCL8PoEOrdPDtu7fiKMCI0RNgrB3VPvdk75lbCo3s6KTHeO8hI/vhkGu6GkLSCxOT&#10;FCaGEqoOmFaM94vpAYA/oE/4I/wBBQBCYVCgDDYXD4hCYRCIXDQCAItEY1G4PBI7BorDozGY5JZN&#10;JYE/o/K4WApdGIdJ5LE49IYvLgFD4pJYzCJTK5HIpjCp/NphF4zP53CaDSKHEKVHp/GZxR5XNINT&#10;QBVYXS4fPY9PoFVq1JJnNZlLIVCK1YpVWAAA7lZKfVrTd51aIlYb5BoRVarZrxV77D65abhRrbha&#10;NRq9GrBIIjXrZQqdF41cMTDMtdMxa71hMlTM7gsHoL9ocfnMvdrPo5PpszodlqLzWbrjcnod1p8R&#10;hcphbLndXpM/Mtrvr3sOVrNFG61zeXauNVs1tLrya/ud/zNtptNwdhldb2rvxeV6Mh3I55tP4s91&#10;Pl2vR4PZ0un+K7vIj0f0mSvPo/jqv/ADGOc3qNvgkztPC1UDumwK6s26r3QLBDXvk9bWt89UCwC+&#10;79u8/KeNKh0KNdAjdxG7bjw1C7bQ3FMYOu3EXQS2bUxs+MYR7BUINizscuhELpPI9LgI8w8VR9GM&#10;VyI1sURFGcBNg+0btsuDhywwb6wnIEZQTDyOPg/yISk/shNOyL5zVMkHx3HEnynBjsyLM8Bxm/Ev&#10;RdGs9LTMy8RBLkkRZOU3xZPkoUFIErx+8bsQ4988zDDKFqK50LRa29OU1RUhsVO9Hz+/8UUdJq3J&#10;XCVJURTtRUHTdQOlTUp1hWlLO/O1CUusdYVDXbu05I9T2DU03RnMcm1HOkMOrZNhuIqVeo8qiX1v&#10;PEdPlJcYWvTlmIhQMhxRVdvRLPtIpPX0PyTHdwyfW1RT3djnpal9yPRcdrXjYNlUBV9KWbZc5zTY&#10;ESSZUlRyrNsXTZOqLwXgMxXnLd6UnK1dSDguBX6uFMISqq5AHdM4P0xds3hQikrGn6pocwCXrvbt&#10;v4RmcHUhFliISqOcPvnNywNbNfqtlixqMqqUoLm68TZYzy33bDn2qnNPYA5ET4nE2H6rn+Fq3mEn&#10;Pbq+gwLR2m2Rkkp0DMq6qrNGPper2W4ZY9auFumwYRs2fJNZLHTzvVo0NflMy/RN0Pxpm7bnjVP4&#10;jvEtYxiXDZ5xdC2FPOKVlg0ebxQ+NxfcD70VmWB1bmehb5kmKWTm3P89v3BYP0+A7N1OL0J0en8v&#10;bNHdb2eD9JqFK83fvZdLvNG9121XVY62t+Hrm03/ymaVx0PGb/zG7x7vuCZH2LlYbLN53J8Xr+Ls&#10;Nz/BI+HddJ+98fdHffjONzbP6mZ9Z5X0e9/XsMnfk7pdTxn+H6T89BtTz3HNAYy+46a7nTPeeWb5&#10;8zu1NvBUW/lajkW8QYSGx6C8HHiP9Xm0KCr/nwuFgaedra3V8OHgXBZ18MXfqxfo9VzcEFGPghnC&#10;N88LHJlAhFDh6MEobqag852I0DHGvpVHE1pbYoosagK8Jf0VEjPJcq8t7sP4lwOhS/9rsSYrReiY&#10;9p5qHWtvsi+5prj8Iyo0jQ5+FxoW5FWaOtN3jLl9RYVbANkr+4fOgc5BFnRY3MxKatH6HcNozu3k&#10;dIR9r6GIQ5ayfKFEZIiyWkZBSKTkGnSMi6ptuLRXCRbiPIJ78Y3AxTc/GxZyYJFSRdatB5qz4Nu4&#10;hbJ9IDLycxci1ERyTXXoM7ABHeXzFXzsKZqseFEo0ZSVlWRpbcFW6vgYpMZGRASAP2BP8AQUAAGE&#10;AB/wuFQx/Q+DQWEAGDwmIwuCQ9/RGKxSJx2OSGJRaDRiGwSTR8BSuQSKOSaLwyXR+IzSSzKXQaPz&#10;CbwScyKUwmPzaQ0GKT+fyalQyiSCm0ioSeXziR0edSSiwylwSh1ipTyq06E1uW1erUmHRCNACVgK&#10;xR6x1Sy1G6XWXWCpTWvU+gXK9RS8XaZ17BXXAyK+VmMxC8V24Weo03D3TE1HG4Se4WzTnL5CyWS2&#10;2/OVrSVyhafAX6kZWYz7M62OZXJ2yWazDaXY3vMQXZ1CyWvQyqWXijbnUyi5bPHZHd5bk0zdce84&#10;jo4KTWvBxTQ5qv2mN8vl3fn6bIdzbdy6b3qeWkeqQzvcdmc/DXbz40jt5rO3PR/XprC+juvI0TfN&#10;UyjmrI2CXODBDoPY9Cpv8+UIPs/zir+/oALWtaTQYx7+PO/8RQm9cIxE8LXtWrziQM4z+PFCUVQf&#10;ET9wxCkMwTGUXQLGKfqbEL3RfFMKxOhLQyDG0byU9K5Mk3EgvBFcWqhIDxxAuMex3CkWP9FElrsz&#10;8Wy8/kkM3G7lOau0OO80T8yXAMcwA1DnSzEkvzvPEmQtB0tMUjjsTNErZSnEsz0JH0sT7EzYR/NM&#10;huYz0myk5FKSvGcQu5OL5urPNOszGsdR5AUCULT1TQhUFT1FTDb0rMs5Q/UU7OtMVJyLWNVUNOtA&#10;1RQ9FUZBs9wHVk9UgqMNogiMPSFJbfog5bQzWxaNtDZdczRGdPS5Y0q2FF1iRHXklShR0iWAyEAr&#10;tbtN2zXK+0rDFBwHbUnz45dtyo5tpI5aqWXdd9RvlRrpLIytwOuxi5WXI9fXBTMrU1eM5thTVrYB&#10;GFmXCsLzYmpFkI24t+rdf7CzDYc533kLa2DgLN4dUtizBSVI2nEQB5u0Vt01gecvun596Af8xojQ&#10;FYVHbFuVtc9SLRXciZ5BUt19fNcVPiNxZfc1VThWuaRNKOCT5JOm5bo2Mahi8v3TCl15IkF8ZdRN&#10;cwDfeJXbjdxajN9bP3tu1XLDVkszN2M6vvFe5Pr2MapjVv8BV92QzxdxZ3Oe10RxVH4FwGZadWl4&#10;bjqvJUfC6DcJyetae6t5UXrG5bzknIaz1uS5ncep9hvfM9Vu+33rxOM70wXWdlOe4bNzW2c4/WG5&#10;Zk1Lcd3sg9LzHaKlMekdRDODcfFtU9Hw/g7TmLNdn7+xzpY1RYLy2lZhz8ldn9crc30XhcZWS68v&#10;9T29wwr8nmOgQO6JyC6mWPoV04Ejb9U8NcgEaJ1jwmhqtfEs12zwnqO+c8351Kv3cuNgQ8k973V5&#10;vjUUuR3r2oQu1W8rOFb1oXuVd7ABPMBXlNeey+96bYoPrXf85Ftyd3juNZ5BF/Ty4OvohtAN9MBk&#10;ZxLTJD+F7D3PRTf6q5hTK4nu/ejBV+DFF7PGTYyot0HHrxIeHGh/KEIzPfjNFZskVIvRycY/tG8N&#10;HwRnhTDeGDlGfPQiHC4gy+1oL+iCkSGSin9woRcbNuroY5w9ak56RKs3nrKi0iaHLun4ssY+bSMq&#10;RpDRxivF2NcekXMpT4suQKoVOx2S+zpFqy3iR/jhB4kJAYA+YE/wFBQAAYQAIKAgA/4cAIhEYlEY&#10;QAYbD4lDn/F43GYxE5BFYPCYXHJBJ5FJ5VK41K5VKZdJpbL4TMZtI4tN51LI/LpbMJDNZ3M4jRIh&#10;QInRonIpFSptTqLD6ZCabD5/QqPWJvUIhXJXSKRXq9NItSJVY4pWp3JrXErNJ5bLX9c5xCoNVY3c&#10;alVL5Fr1HbTZYTf7Zga3e8FicPgK7PZvb4hc39S5JBrXaMbG7BapjSshScdl8dn8JU8VT9DKK1Xs&#10;/Z6to61rajjMLbcpOdVuNtu9rdd5qLzsN1dbFr9ppt9cMdmNvyZ9xpNyLdnOfwetdelu6vw9/s9B&#10;x773eVtI95NzzfLj9XqdtsurMuFzvlSs91PV3PFhOn+J1+oikq8PEoL+QFArgJ4679uw+z0ptAL0&#10;s2vz2PQ8b5Nc80Bt6sjFvg8Dhvc+8EO/EMHwNAsQRNDkGsNFD8wnAUWv65cXsNBTRQw38Yt67avv&#10;s5kYR8xECuLD0LM7CbWPDFMLxOwcZs02MGO8+rTwq9MqLshkbx7AjeOZALSvCsMJx1JczRFLEbRd&#10;HE1TPNztOhNsKJBH8ays8UyyPHExzZO0ZT29baTS88rye5sIrbHkDw3FaXTzN8RUgrMuu9RsF0pO&#10;kySkzNIpi7NOQPT9O05RD6PjOVJRHRihoeftXAAyUs1kksmLXR9RrbPkO0vLkduhW9V0nVU/VTRM&#10;42JYM3y/Jzr0HYUFVNBLzxBRTDSTTEVIjWMFORIlezBU9kO80kaJ1cDrqRWk72fNdh3Zd9jUFIVU&#10;XXd0Q3o7s60gwkeW66EsRBYFrXK+d/yFUVLWjXt1UzPsMolWNtxYyqGP9h9639hzm4VW1Aw1T0xU&#10;3j9QUraclJOfWUn+5GGXtLeLSMiEAY9ZMtyBAmYVLQ1EVTfVey9g0i11at4ZsneW2XnGCULjTkRK&#10;9+OyrhuR0PIONajqmYW5j1+6tqsJXlQGwRHdLLT1e2iZi3uEThsNeRTn1ybdfFd55QmS6LSWcyjs&#10;dFxNtmpwdkVLWTpNdw3p8R4Bk/A7xEmvaZXlb34x2Z6Vq9xT/XEdWpglrznqm5Sa4fP8poTw29mq&#10;d4Fqe09FyOnWZw9ibtYti9M+XAc3mmQdJgnWZc8+fTl3E5drsmRY53t73rtPVQNZ14xzwfHdti98&#10;6X1fk+zc3t415275JUnqevEXgSZxdscJ6uJ/VdreV1CG+WzR3edbyq78g3fgcN3HYvuc0896zmnP&#10;v8d+7JwUAElvReU3mBzVIBMJU01J6TWH1vlb8bZz7dGtOOd069v7+oMKsSK3CA7l2ftnUs7pWry4&#10;MwQhdCR3MIjfwFfs6N+joEmKuH6dFikM2+vaWxA2HTmW0LhQywp8B3XjvRhavCIionhv7fIrhDbx&#10;X2ugiw/UxTiYrvcYK5hTj6YwuKYO6hY6GXRQgPa1xX5WmWwXeY417rvmxRHShEOJEZoSu0hpGxe0&#10;LHmxpa+rtrsFIBwWSnBM4khI5SHbeuOKrEC6Jhi7AiGMY4zwUf6oZrBIlYref++Z+cW4UrwJEQGA&#10;PyBP8AwUAQeDwUAwiGQd/w+Gw9/w2FQ2GRIARiGRWLQmDRWNQiMRyESSOyKISeVSuVSCUyyXROLx&#10;CRx+bQuWTmdTmQx6cTudRiMP6iQ0BUcASaMy+d0qeUykwaT06UTKS1KOz2VVqT1yrwuqT6I1CgRS&#10;DVqhTSoRWK0cBWOrWW5XC51+g2Sq1GwVixV28Su0RClWy+Vu/0u43rFTPE1PC3W6Y6f5CHVCtYPH&#10;1nD2WvZWJ4TJ2bQ5TSYidTHI3Ww6bMaPNYma6GlYHG3bUWnPzfDYnW7u5avGanPaLFavO6zMxbgX&#10;miP7kXuF27haW+6/KceN4XlxbsXns66V8bLYLk8Tg9Sy6jzzDdevq+jfd+5bTF3bmgD75Li9ry/D&#10;hpy7a7tq8L+v848Av9AUEwXA8Cve67NpZBrwMU+jVwQuruwezjxwG/cKOC3EPwXAEHNNEkCIXETY&#10;uJDDuQ6+rSNnCL/rs+UUPRET5QC+kbo7F0cRPILlRM90YunIzeyNJL+RBDK1sLDTzNLKUSydIcQy&#10;g2UiqBFi/InCcjzDDkwPJK7ptBCEPP0p8yom+80ulNr4x/Js0S5F81us4M0x9PMFPS9s9utC8TMv&#10;PEkTrM8ySmwEaSPJb2UXQamvLKUeoQ6T1SxK0hOG3sVzMlsTPFD0eLVN0WvK28tUahr7x0u05RtC&#10;VHzZWtUz9RMiUnDdcNOs6IVgqFNN1KrrRZPsDVtQlVvK/K80LLcVMPGbYVE+VMLnJVfyY6DTUPad&#10;PWBalrtzcUv3BVtZz/BNNz/ZTh3DCsYVLdVzgBdl71VClrXI6dYrFeNALzLy7SlIF/XdRExoRYdU&#10;4TO1dOpgNXUDct9vlfVIrnhqxPpaCLWK0OHsVkb8KLbzKIq5s9N9iuB5VW95WrQVHYhRFOshUMPZ&#10;PTlOXm4OSoZn1KX/d7n4tZdzZ/idaSHkCixE6WqKRhEo2ZGutXypFs5rjGea4t+Y6XfduV9m9/6b&#10;tcu1Rcc0yBdNGTDs+2Rzt2PUgoEgbDuGsaZgyDukoepVFgeg6fuzj5gwuN2jS1HwDks4INot28Ti&#10;66cRP/NyPuNka/pW07pQ23adXmCa3TvP7t1qEH72GUOdHbdbrHFj9R29W530PXTVle/rp1nRbfnL&#10;vUl2XhYlg96+XqHTNt40/5CoykclwtU8tvW051o3TzpFN93nsid8ZcWrzPivaV732M+j9PodRvnd&#10;xR3Df+k+fm3RtumT52rkF8Ptfq/F4j32gP6gKlhvr/2MPdfLARU5vGbO/gcSpkqyXKtdW68dSq31&#10;GPfUujB9b227qpcC2J8C44Ru+W0iOAT3FFP5gDANl0JFGMlTjBqGC22GNZXoqlyj+3wwGg5Alzj9&#10;GPt4Igvo1Z94nFFLaUh7THFRvsTmfqBa32FQxbnEg00TznRRLe9pebYUWRThpFVBb1IMQejS/588&#10;Soat+is6CGcSWmKggQ15XLiV7OEjCbpxzqjSr+fGsGPr8pEOpi+ylWT1pFtTkhG5y7W3DlQgvEuK&#10;Uk4KRFZnDZsp1HhlljA0lXTtm9v4cXF6P8EIGQyOJC2VBB5SlaAHLeH7yYzycbCvo6TQ33gAICCA&#10;P6BP8AQWDQeEQh/wuFQyEw+HgGJRAARIAxSDwuCRmGRaMQaPRyNx+QwaNR+CyWMSeISySROVSiZS&#10;KZTGaSibSaGSeXSmYROZwWexWgSCJ0OITmgw+h0il0+E0oAU6fRepUumzuGQJ/QiPAKwACwAKpw6&#10;XxesyOoUmi2umWahR2f1a226y2qG3iDzGYyer2+CVKqUSLy24V66yjB3vE4C74+PZHG3bH2zCzqC&#10;Ty5XTLzO+1rM5vCaObxHJ3nUTjT5So3XNXi+a7D4PJWjQZC53a/6yg4vMRSpR608DVx/h5bSb/kU&#10;vBbfGZ2Kb6q4joW7pcTq8bb37c7vK7/g8WV4e3d7FeTTdDaeLeQh++8AVzqaOx0/zb30TOh7Xo4f&#10;7v07bRP49sCJk68Ct0071uzADQsCurhOc9LsNSs8ENQ17koK+qsQkzzcwy88Hs5CkOr0o0GO+1sU&#10;sNE8GxLCcWxVGDpxDFD5xkmj/wTFi1wPCzSw/HsXue9rhu5EjvQzJDRyU/McPxF0Zti9T/PZEUoQ&#10;u/spOZK8otw6EIrxJkixNLMDQ8+bPylHcbOnLEqRnMkbwWp8ltEg8OOVPbKQG7UHTPMzytzLS4zH&#10;K0SSxDM4zK379wg9jrx3HUvUKx0ESZNaa0rLbH0zBVEUtC8xU9PEYz/NSjtnUMnS5G6aUfMLTvkk&#10;75P4+rm0O2FCVRWMKMHX1cwrN86SfYDbv5P1DQw0Vg14hMf2JaFQyDGlS13WUhrtaLRuPC1fUa8d&#10;AXDHkZ0tYVqyLdEC003lnNtXUz1o276z1ZdKSTVVXSFYb4oFKaJ3shD5XVTlwVfPj7NlfdrVE3+C&#10;KDRlUNVKtsSNamJxvSdL4S5dvq3f+D2nKVcYXMEm31c0bq5hkv1hVln4veNyY3h1qznFebZHlTp1&#10;JkUNTRKWf0HbVBYRe+E3e9thTugmS0TAsM4ghOn0DjmkZ3iWdX5d0n6JftyOtr1T2XnGgZvjFpU7&#10;s2awvSWTTNRbcvq4dlTtJ+2xzQs27HtVq7zreHW5UiD6nlFtbrmMsXxw+Za3tmDbxTmxUBT+oXFT&#10;ei8C1G2zdxt07JoNrPlecRrEsO6b7s/N8LkN6LC/m381zD3n6igB9x1fWQJY+LbDQs67jtOFdn3f&#10;hXHG+BRluVsvmofDa1znFZt4MfVXhkd01z27eXmHL7vluO9DwHMb/6ed4p8HM8d0r6dhUFAehgP3&#10;+Lo2c516siYjybWbN+yZ2muNcI/txDqm+Jsf4ZR7bMX8rXZO9x6jw1vNYasz1+DYGjvOTSzSBLbl&#10;TFQgDBxFKtV/p5fo7p9Tv30QZeNCuCiRXEr5Yqw1/rqmXsWgg2VyTzXZKdY9C6BxXywwhIMwJTTn&#10;U0vRdaV15kAlZwlPApCAryILIkcHB19rBXvw3X8V2ExZIRNrQC6Zuy62sxShSqhOMV36wtfMvBZk&#10;ZI0NofDFVbb10zqtXK4uFjCYkR1hQ55ckC4ZM8kDEl86/YiHTYESd2rjYjMmTqu0tb5I3Q+avChT&#10;UWWNNwgyeEi8nI7SUb9DV+K/4ynslJA5ocRYToygO0AgIIA/oE/wBBYNB4K/4VCIZBQDDwBCoJB4&#10;lCIeAYtEIbG45G4rHYdGpBI5JJY5H5NI4vKZJKITC43K5XLpJK5ZBppFZtBpnMJxPpDGJ3N6JJ4X&#10;NJVEKHRYjQKbE5/UIKAqpGYxI6RDZ7BIrOqVX6vRJzTqzQQBVAFCLLVqfLKXKa9YYZa6TcqNBLfY&#10;qdTKJeZfUrVC5lIpLdJ5hL5icVFL3UcDgIPaABW5riMXl5bjY7frvTM5a85mNFi8NfK7grBTJpg7&#10;ta9XiNDJtLlYxY7xsMtINnsdNR99t6FqY9mtHKd5j9VxOPjMhh+DdrhqOhBoE/rbG8lReXuuJWLJ&#10;0snwsdB+3hYX1Y5kspdeL3ObxaXoNzHfl0/p3a18/b+97XOI7L3OQ8jxPu/z3rY4z9NE2b+PG/L7&#10;I4+Lfuu50EQCuMLQa0TypY20Mw+5kIwUhrdsQ+rkNO4DwuezqDvQ7CqwHCDhsA167Q470DxlATZP&#10;BHbowPHDMRPFMPvWxMJSDEbzRUosSta/CzRpFbOxO48ntHIsctpKkfsdG0uQ9LyGSFDS9QMt0lgB&#10;F8KtY/kGQfFqQTLHi/xE2rlNxKElQhOEpRI78avBN0Qympcky5JynSPOyYxNCbIqrOkgTTPsJwxQ&#10;iQTZO1DwJCk7UxNUxtJS8fQrHci02s9JU9Lci1CjEASYxcONdUyzSxM1KUdGcHUbU9gQLOs7y6xN&#10;X0G/VEPZRUm2NKLR0RE8p1HWriTA9kxV9KlEPRTM/1xSE51Ek1J0BPldWnZ1BMAz9Fz1D8tXFG9x&#10;rnPM8TRWDO07Pcq3ded/w7Z6Ruq99srNZS+3pgN2YVdCb4NEE4y27T9T9iNfpuykrYbDWLXKhlVW&#10;XYM5YxYq+Y/T62yLN1ZYdWcE17lz+1JhmAWZYmb15N9/ZlY+ayNR9z5daUz5xAMXIEtlvWHDFRzN&#10;a8h0DpSIYtQuJQ1RlE5lkt02/kzMx09to3tKmPapgWxYrZ9404iGW1cpz1Y5h+padq+Xx7NDjs5l&#10;EF7JEOoa9v116ne+tVBnm7a3wOwa/qyS77ouRVnpuR4nJG55pYfFSzCd93hUuw4O1O2V1yOM8zy/&#10;UX5nVd3llMwYRMmFYhnV2sBkMK7fyXX67zfXyvqXP63rnMUtwkd9vxz26rbXk6Di9h9lo16wPxnJ&#10;8bgek5W1M3eV4i2+Ho/e4c2fKsv08Uc97u1Xxnml+vc19cz4PRd/0eY5VxMK+bwX5Otbyz1sj6XV&#10;MyOOqp86qy0wFbMiyAqo1bJoeevxVTcoHLabG3oxDu26P2gA3htr+YCMdWe1lij+XfMbhQpp7bf2&#10;RvffIuhiBNIOKVdg2h/0OX7sLWIxqErtIcLbbO8hhMInUvOXJEB+0MFhH7diu+FLdU2qtf+8SJ7r&#10;G0wrZK+YpxAQgD+gT/AEFg0Ff8JAEJgkMg4AAMRAACikPi0Wh0Xh8RAMaj0fkEhkUjkklh8OjMGl&#10;MFjkQiUhlsalcemMgmcmg01hEKnEWlsohUzigCl0dntHpFJjE8m1BpksiUtnUem8qp0Eg9Sl8Xqd&#10;KhdPkUCf1frEGodFtEhqtQo09tcnhVatteulIt9qq9ouV1q1ltl2sFZrd8vsbweAv1pwtiskPs9T&#10;ruFjWRwk7xMlylwy9cw8HoENsF7zOfmlRzuVpeJzNH0kO0USu8kmeQ0+p0tzxGK1EywOSzm4wXAi&#10;+x1FTmeu2uaxuvjuk3e66HH3sWxmeuMSAfZkWt68dltn58l505w+r30j7kE2m4vfh91hgWN4N6w+&#10;z5O80H5+ne+9NxLqvI/kBPC4joPE0LkwK+b3wY5TMP69CwOQ9kIQJCTpqQ9blIcxjmQMwrxssxyK&#10;r2t8QsM3D7Qo4SRp/DEHxYk0Tvm40MPM2yYNgvMJuhG7Kuk1TyvqsDGKFEjTRivD9RpBMLsSt8PS&#10;U+Tfw/BsHJBGsgxjE8NSsj8FRBBEBx9A8tKpF63TQv8YMqfs3MbIyiKm8DZTU28NrzKL/JFMj3yB&#10;KsUTPMzCQ4+MmQG/DGwAgrHwrBc6ye7tAutQc9ylSj90m4cnR7HUlwDTUIs3NdLPPQEsyuj72qVM&#10;ErT66lDMLPScPTQNVxxWUkO3Ha80bFK80Ok1UNJWdUz5IdR1DQVjMzV8pp9R00v1Z0c1/ZMfVrYs&#10;yzhO0NWxbtoy/O1MRPXy0S5XUTXBRFpWZdNeMTc1s11VFtsnCs/0fUloSTdtMXvdlxWTQlxyxJtP&#10;r/W9l3JYFQXNKUVWPa2F1A+cC2pdt802/6B41ET5zpUWJLpi98YLfeKVpeFMy7UuP1BeuN2VL1A3&#10;nMdw5JG2cXtmVq0AjVFwzCtnJnoOFZLGMXYRW2d1NNmaR41k7aRmeXZHBmo5pSFn0zm2RtHdeUzv&#10;S9cxXrmsr/AsoOTpWuWDrV/YM5tOX1rWMRFu9d2vpuBbdKlE5bl9XWQ5WwIJIqFXNttMYUwmY1xw&#10;U72/veA79lCvaprGV7rZu+bgkmgx5Euw4hnXK0Tf6SbzgFjdZz/LZ/nqlcXuXW1NwLcqPvOqXVgf&#10;VV10tK8vmWPZZwnUbj4flZrDEC5D3Oy6rvGcVbc9OdxzHTdtVXjzC9UhaTk1I+/0/Zcj12K6tn2C&#10;fJvWx/NZXM6d9L3eriPdc96vAfF6X++Qvwh7oUxKdS2ydq5i1YsJeA+pv6fmpvabqc9+0A4IqmbW&#10;v15bqT3O7ge5R/r+n4PYc+9VybYoRN9g00xubvikwlT+tprbDH2uNe85JTzYnOQ3hAyhx5y3wNif&#10;u/RrjhnoQ8c81CAzT4LQUSo16GjkIcQNgA/+IcCykoziFBc6LYXiusdW/NlUHm2xaiIuiDEB3It5&#10;i+baMxEyKtkjSwcuka1uQzXfCyKMAIyukhjFJ+MfH6vNeuYcgICAP6BP+BP4AQeDv+FQiGQ0AAGI&#10;AABROHRWGQp/xaNQyIAGNxWMR+HR0ASGLSaKySSSKQyiRxGLwuWwuVRGax6RTGMzqGzeGy6SzKFx&#10;ybUWPUCLSuEUiEUqE0KMyGfU6czyqTyRVeqzmgUyD1StRuQwWgxmwTCm2it2mcR+ZxmySGJgKJRS&#10;SV6f0O2Q+I2OBWW+R654G1xq8Um1YWWXqN2GuYzAVLEz7FU+d0vIY7HZXAVnE5zOUCyUTBRSsZjL&#10;5aG4PNyDM5/UXmzZPYaq34SfbfER675DJW2xa/eX3fcLCaDkY/U529468b+e8Tl57gcnrarnZDd9&#10;fb9DSbLAVPpYWqUDWw7D26Fv32ACyAP4YTB7rm0bDcXZ9Xs8u8fvov08btp4/r7Os9Kvtq68Bu0l&#10;MEwFBTwQg5T/wo+kEOG6qTvxCjzsjBjGwc5Lyw2s8MwlE70Q278UQu5jVLWyjkwOnMOtPEETRe2M&#10;bQ5AqtvNEKqq640Vx9D8Ix0rcYsU0S/u+1kgPu6aPxrIspRbDUrQpFkXI1KkUuW/0txHLMiSDI0J&#10;THLsoLXAkcO5I0wr3LEaTXLckTs48qzoo6oPDHsFS9LjvL3GcyyjPcjpe6q/IM6EnzdPDkRnGclT&#10;tQskzq4Msx/AE3UvFshPzPM8U/NVFzPPVDUDLc2ze5ayRLLTXP5PtHLtKFSwfHNdz9DFRsLUMeUg&#10;2LbvFPioyHBth15RlfsHQ0d11RMPVFSs2VRRVqV63FM0jTU7TTC1ftzWqaPtDtg0DVdiT6qlnuSu&#10;LjXJLN12/VtoVTKcAxExN0tpT0+tGhFH206FjS5OMb1c9y/qAwd32/Hbe1pMj6060FxXxXlY0pXF&#10;y1FjTwNvgl0WxX9vTnTiGoKjFkZdWVszFbs5qtKGJvBWLF5faV/V9VlzYvaM73HfeFTm/1xUrkuQ&#10;VnQ9paXadVaLbeb2Lf9BaBYVgYDhqF4fW9l21Q2M4HsGt03OEE3rqOm6lU+0TBP8uZC59k5jtsIb&#10;XoV7Xlq8F3o+1czlpuVbpj9uV9skW5u6m2V5kOaWVCs+7dpzYw7NOa4vwTFb1odpb20HM6Hedp0r&#10;e/P8la/AWOwF42ruXQZRbOewnyHB4jy+r9r0bkc9L+Mb7sOddNmfZ0R4mrOriHLOx43gZDcO059F&#10;lS6hyO799qeO7DhPm5xc+PYrK71Yp5FCZNQPUeh1UIWD0OcxlFWLVNCdW9/uf2/Z8kzfN+Lj3cML&#10;ca5xk7eHsv5c6+I8jz3vnWfUyZ2T+3zuzgImhbsBH1wLeG+V8DQYOMqd6/V0LyWsv/cczCBDk3xt&#10;ngLAeEbeYGGhgg7qDbznNvphjAZE8IYZNxepAB4EJniQRhS9KH0Imht1dhDWE7lXsQdhUyiHjqXF&#10;njcLAF1bYnJRCipChv7VHAwzUk/OKsP3gwrfwqVgy/XKKYbC9yKKMIcu5Y27GGih37xsiOhJ2rx4&#10;WxNf1A2QMX4QR6S48yEMV2jPyZew5sz730NMiBBqP8WY+NZO/HB4jr3ESVcJCWOyzHhR+kEtkgKA&#10;P6BP+CP8AQUAQmFQoAw2Fw+EQ+JQ+GgGKQ6JxmNRmIwqERWNwyMR6CRqQSGISWOwmTyKLSuURqYT&#10;GXReLTSEzOaxySyiWziJwihT2az+bTKS0aFzCmUSWQ6jUqSQadRKpTmnQeSgKuUeq0iqSqk1CyRa&#10;rzGh2GDSC2SOaV+mwaF22zW6wSm5VOj3O7WegTy1VrA1wBAC6Xi/0a0yay3el1m+TeJyC43u/0/J&#10;Zev4DEYeM4rITu9YvD37R1mow64aHMYbVVmP327Y+17Og7CxXnW6DAz7G7TBcHCa66y/WX/Y5nic&#10;HL83b7qj2eYbzO7LlZznZHEb7lV/pcfqdPf83k3fV9DPdn1eLi9vn4zr83TVjodrgaTG5Tj97x+r&#10;gM+uzFvK9LNNw+rJus9y3uO+zRQWgyBH84LDuGoDNpC/ToPYyyJQEsb2wa/y9P/BzlxJB74OXC8U&#10;RCxLbPo5iQsq4cCREtEGRtDrUP68zwR5HMCw1AzoxfE0ZSHFsVyNFEBx+8jcw5FUcNalEPNq9r5y&#10;BHUDy0q0iwtKcbSyyrUvjILsv5ED3y06igSzLTFzdL75TnFkuppN8ny5JbHIVCMiPbNM+zu7jEQ3&#10;DMFOXRDgTLGKNvxLDXz3DcW0I5EwvvD8o0ZBLsRLEUlTzGFLUPAMh0FGsTwnBM4qLItBSrKFCudJ&#10;VCzHTFLQxV9ZU/EsyU7PTg1C/M60dFNMvRVleSpYNh0jM1Vu7Zco1FS7exLRFYTXXqEz+7VUr1W9&#10;k2hWM9yTH1pXNX0h3A9cw1rXTlXFF1yRHOl02NRaavLc8hWu3dgTvZ1hShRtc25G91TvNt7WZhzE&#10;T/P7DgHimEpjhkt2PhGD4zACLH7kGFTBkWPU3hsovPFNq05aF4YfT1R5PLKz5XZsdzVM9kT5FuMZ&#10;NmMYVLeVd3/jWOr1CuNpDP6EYkhzh6Rd2RZro2f4vJ2qWNSmk5fk7tJhpdNRrqdDXRPmU1nfckVc&#10;42SYRlLv6lIux51JucUTrTWyVficbrjmgWmkDhytq2hItsFxgBGlJcJrOb7NXGuarge4ZRdmA0G7&#10;Oe5LUEwvDx3N45wby8VfDnX1qt27vTW/dBJmC2J0uu7X1ly3zq9rYJxGeVNPfPd72/a8PRWnK72m&#10;saDi1IWpoc0c/dfdNP6G88gu+DdlyPc+Tx3SdZbU7Uf53sVbL27dr1uLM5vtKyPSew8Whdvdnkdo&#10;+H2PxcBZXf3rjPldTvxlXztofAldzCll5ssaK7hWjZXNPGgE91acCHdv2gTBJbaMHrNVgenBsrtX&#10;xv1cfAR8y91Eslg/AFcL+TquFcw/FgCgT9wMWLA5vD2W9v3hE1tXLLmdvscZDxzhgW+upcGaVxcN&#10;W5w+e881tpG3/QXdY2OD8T4NIIf2+h67KoZxZfm5SDcSnOuXULCdbEW0zxIfevF7LJVsuvWel1gc&#10;I3yOqgItVs8VmfRMgLCR9cVU8LFiBDpVT/38Rvho6s97/TGxxb49ROUFIbpSfa3GGC/gAPCQoV2K&#10;T1HJxmj0iIkBAYA/IE/wDBQBB4RCIKAYSAH/D4bD3/DYTC4dEIpFItFolF4nHY3BotCY7JIg/pRD&#10;QFKwBIYZGY9MJlI4RJZlB5pFI7HZQ/obOZbBorQprGJvQZfCqJOqNR6LH6bSKlQJNE6rTqxQ4ZHK&#10;jMKpT5lNpxS6lTrFMa9ZK5VrBLojXYzFp7MZBIoNKwFaKPX4PZ7TSazfqPZ6BfLDUZ3Ubdgo1doZ&#10;Z7rgKlibZWcLBsZWb3ZMpM7JmtBnslma1er7cLHkrNis/StVoaZUMrZdhtdTh9nq4nhtLV9BvLBh&#10;NbN9JttdWOFr9PsqnjtNocNkNRtNvMMjyOnwNjxtLnadbtt3uPvbB1oh2upobPc+Tza3nOn5OXz9&#10;L6OL3O7EMz4Izmeu9DfM25T8OI+MBQI572r+3DRLe3LNQA4L9POsi8OM67QPun7hwcujWMlCMEQb&#10;AkNQItboQ5DDBwm2agM6jsLP5ETzQe6ryvw/cONtEMEwpEEdP7AzuRPEzMKiub6udGkOvlJjxuO8&#10;TGwHJrdQYy8pxnJcovcrDosRH0NsfL7dyBGzuS3KkDyXLMMw/Nk3xFE8Syem8vRbFMWPTOTsyVFc&#10;azDNkNTtJzb0HNL5xVKUGKvQb2x4/M/wXNaESQ47FunHMB0fOE2uZHkFNrTb505IsBzm2DpTIyUL&#10;Sqzq3RdIUUVNWMAzq50NUEtU8UjA9TvS8NY0NNUZ1878y0JQNMTBK76SDP9cvfaNmthUUL1pYk+W&#10;kq9EsnYL4V4y0jNnR1xQ7GSsPZPLDVfY9J1Ra8zPTYs6WtcERz87E/0/N1D3rK1dTFccwSbUDAzz&#10;V0OVZelt3U5y5JTWsG1g5ljU1gFkYjit71JDtoUAfeQIJh1d2RS7mLndmAgBdNVAAAeX1+sC50qg&#10;8LRjkmI3PKsFp4lJ+5+lSWZTbuTpTZkk5VncJNnm9tWdD2W0hc2R6Sts+45EiT4hS2ruNmlAYZTz&#10;nQtVNAPtbzR2zRa43azWWbNcuEWliaY6HLUxy5Ij8bOie36bojjWrTOO4bH/DYxtksO3SWn05QfB&#10;YPZeu7vO/FZjUcIWPF83XPstyarzDb7JeHL8JyuN6xEWPKdt724VeNW8LLl3ZXrfYa5y3Pciie/6&#10;PHHd7ztuDdPTuoaCvOpY11Pl8bzPLWBgXT75LvhWnsHmu333h9RnPq9jinE+5UPveZ63lRvW3n3x&#10;RmL6+/+L05wew/F0PqctaqE/dyWnTfst+sFdK5t6Tk31vYOe0OATpXtNrfSyV8iZ08tfbswtp7ck&#10;uJbgWlmBMGVhv1R2t9Bj73+PWgA1lezJnak+hE6Vfr3W0nMhWntsTc3NNoQQ/53DiHbvbf+nlpC+&#10;YDskc+9dd6+mcQGSao1tULXyuphwoo371XVtLhY86G7eF9wDdy1qFSYG/vfVkelr7BHgO9XLCZPU&#10;IIPvqibBCI0bD1RLfLE91CaHws6fQvKHylCUlnb+6Ne0TI2wMiJCRfkFIixBcOf5tUMpFAAkA1OE&#10;aS2Zx9f28Fw7xXByOQWsJ+seGOLzh26Z6yzH8O/WfFhi8p3+kQZ+P2FL9mXMwlBLGCxbnWsDhyUC&#10;SpPi3OveNAhvDGV6QceZLlqMOSEkBIA/IE/wBBQAAYRBoVBYQAQA/4hC4hBIVDYPCYnD4jGYtHYS&#10;/pAAJA/o1BIsA5RF4dGYVGZdEYUAplKppC4NLJvEYtFYTNptL4JHITO5zBJHC49DqJDIxG6dFINS&#10;59U6ZDqnOJ/MKjQ57W6tRZLYaTVKxSK5K61BaFX6pNbBbarcLlaojR55bJpUrnYLLer5Oq7cavgL&#10;xfrbZb3icVXsXLbTEsfd7DjqhcaliMZhshQcjmablbFgbNeLlQNDSrPm8bicvncFf9BU6lmsxr7p&#10;sdXrdxq59urnvspVNnotrvNVkotxclitNstTxeLtNdeeJ08lytzosHu7dWe5cuBcM1Crtb89he1c&#10;ObvdT2+PPrX1NJ6sf68t6b34/Nt+7/d47DbMm+Cnvk/z9wM4z3vy/EEwPBrRsW6Lqs47jNP070Hw&#10;y5y8LK+LfPi5cHMTAEIQ1AMTQE/kQxQuMOunCzPxY90NwRBThQZEEBtBHMWwJGjFQvCMCQ89sGxc&#10;77GRm9j5x60Dyvu1EmLm6EXtE5MfRMsbgyBBjSutJL6QokSQrHGEpOCvsrRi00yy7ESbSvMUfxlD&#10;M4ymx7hrROUlrJPE3MPKsorDNkixlILTSJQT7QhQ8vwXM7YNPAsSSUtstTC4zwsbEkgzo400yk6U&#10;90tNUOUDT0UxrSk6VFTMJ0lVFYwhI8axpRDCQLL1Rxu9FTTFPNBwJNtfV5VMeVVR1iv/XFZT7Cs/&#10;0/P1IRlWktvPGzwVLDNF0WiyZAEmlORxaVt2ZHTVU7TEVxLEb63NANqz5StGRi4NgPcjKj0TXN5X&#10;bXd12tOFC2w8VoVpe83zuk2DSxANgXFYlsz1gjG4fZOAX9MaSSe/tLxPA9jztQle3Y/ij2Hil+RV&#10;hMH49FluXfGp+5mickY/lcoZSyV9LrMiEpQAdwyHXGQ4HeeMQxnlfoTb7+wlUM11PNGepJpum5Fq&#10;Vz6RVOEZxktjXc0GUUXrc5oLpVJWBdL+WPXWvy5aeFRtRuxaNlkTVBZ10W1iW9bzt117pV247dke&#10;VWjmzf2hwuG6/l1V4rV+i4nw3A1fe0GN9tDJaBlO11TZtbYvMGvXXbvM8XrV+69iG37xxvLWJVu/&#10;9JvWp6Wh2r9T0sjbCAGm7LhNW9DjMac/T3IWVOkqR3cmXcB2t8pC+PgdrB9btB6sm9tPmsbrQTye&#10;ncmm3jDHnuzwniIXtGTtTtV64LymqXpknvbThmF7jz/K+s1fWu3dczdVDp2SLLTE7RgSUnkuPcam&#10;ZxDg3uKAgOY93SinRwJSFBN/Lh4AN5c+8N1bGm9qCdmsJ9z8D+Ndgi+pDRUm0PUJnAA5Ddm2KnTs&#10;3BsDiSYwxUw4YsbB2+LqdVBhwTaCxvkd8vNjjViZv7Om5OFcC3dwregzlecKl5utfs7FcriX7Qei&#10;m9eC7h3+LwWS0+CEVXPMDjQ0dBsIIMMBVg/0vcQICxDhHAGKj8W5NbjbCxA7x4euNjQ+dR7L4nrk&#10;bNA+HEanTOwLBFh4UYTGP/iE15i0Xmou4g4ueHy0JBOskVHiSUEo9HuiMal7UGVgvfb8rhlzmiQw&#10;zUExxfccpFyfgtBpw8TpePBd5HGSsY4Pwoa4c930pXQMZUXBVWsl3QkBgD8gT/AEFg0HgoBhUIhQ&#10;BAD/iEPiMIg0NikVhcXhEQgj+j0aAACkQAi0ciUEkEpkkZlUaksTlUWg8ef0nAE0kMji0ymMslsF&#10;k0HoMYh0WnEmnEiAU5pcvlE/qEuhdDqNVokbmFArM2g87hdOrlRnkUsc2nFSos+lcOqtUkFlt0ak&#10;1ltFWlsmt10g1xq9wrd2wGBvd/vtqvOGwkpv1PrUEr1sqN8qF6xsMxGMsMJr9qwWDzFVylWvERw+&#10;Qsmb01YzGSt9qsFzzkX0eO1GW1NCrew1Oh2c3j+Ppkg1mB3mJn/Fz8X0NyiPI1Vr6GdimsxfP0Gx&#10;zW3yPGuu45On1PDq+Bt29g9K6PS8mk9mY4HL9We1sO8vG+F253X7VQ8Xx2yfv6zMBPe7DRNy9qQP&#10;Q+8AOM3rgK6y7rPGq7zOVArWPQ+rvvm9LKu6/z4w0mzSv/BcIPDBCzsK3bawq8DoQDD7+O5Cz9uF&#10;GjswZDcTxAzsYp7FENwDEz5Jasr8rFC77QLHrWN63ToSI6bmtdJj5OpAqwO9EsIxlEMEShB7ZTBK&#10;jUvRLcvLvHEOwk/0kMq3sFRbMjaLTG01PdK0cx/Dz5LLM6VRFHjqzTQMGyXO8xoJBza0I7aOt+2s&#10;5SDHr/zxAUeS9PlMMA4EXSjJUd0NPMbRJTLpU3LcwtrJtD1FHNTz6xSpzXSsawNIVETY9dFq3MS7&#10;VNIrpSlG7VzLS1hM7YlU2HUMOVtWTBWXA9jV7DcCRZRMZ1fNlg2hUarQXLFKSdXyF0BOFzW0+M30&#10;5Wdsza/9P0HPV3WRb9o15Ll11basR2Oi10VwhEVVhRUEpHWLn0ZO144U5lSRhOlQVLBFf13R7j1p&#10;SCaygut2yNVlk2fcDiXrAN5xXjFt41fmRn3mB/yPKtKYhAdz4TcFx4HNEJ2ji+exe19a59e8dXi4&#10;Cj4tnCmy7EGQZLW+HyuiOCuDT1qaRRtnYZNliaDo2wbFIGwsBctuVXhux2Vp18bLKe0XVld7a/g9&#10;vYlbj1brH1j37StiaVvOVaHiObZDG1HRetsEXpl185Hxuj8Ph1O3rxdr8tqN32LynN6mlMh7baXR&#10;c/zvTaBt0BU/bHUs7wN99HdcRQXvfTcNouFUF3GR9pk/GcrtVUd/z0kvpNbq672vb+JxWqTrt+ea&#10;lkdN7v3tyeHikOWZW2oMn31/Znx2b/F1u13+gmBcJ6D1Z3QvH4N0Gifh8fOeX2Po6F7/JZV83c10&#10;35yal3ksibcpt7rLX6uQeknt7DJnZNyW+gFgUAm5OJe0/IwT2ybPhXs/5azsEtQKebCN/b3oHuCf&#10;i899kFVnQAgW0Z0L13Crgg4+Zdrq2aPQeo/9p7mX3taXhDYtTr0eQTc1BeD7aV5QQYO3pjZzzQu1&#10;bPAiAMR3Sr6bvA52xF3XpQfSvVcTE3WPlRBFljKmmstgdZBqCzHkKHGiI4OHMGj9QZiY3yFD5XlM&#10;ZhxEF3awHsLthrCKErc0eRTawv6D0UGtvigMhF18HIQvzJmR9EjAo+vZftFpsEdI/yGYzHsypASA&#10;PqBP8BQUAQeDgGFACFAGEQ+IRB/xMARN/gB/RmIQUBQyFw2IyGRRaRRCQQ+Mv6KxSSy2VxeQTGFy&#10;SSSKOR6HS6XzuRSeQz6WzSKSSZQ6QSSUzuQTegSWawiiR+FzqH0+gyyoViE1KjVOQ0KL0mH0yuSW&#10;k2CNwabzq0Q+m022VqcVSq3KR3a6XO4Xm4xe2y6i3O6xe+W6vYWJXKrXrD4is4TH1S343HZWd2jA&#10;0eh3K9xHO1TFzrP5aXaGf5TSWaNWLTzmEZmZ5vIanAY3R7TcXTF3+t13faC8Z7Y7OebXXb3c3mo8&#10;fC6bhcy78TnSXJ9Cv8GTY3d9jq8mD9PK7fvd/sZiy4brePLWfZACyczxc323zA+qI2jF930Zf2/r&#10;Xu07D9r6/jiPe+yItYlrAvA/70vkvz+vPBqnPK7kJKvCDiQFCbKwY5D8Io2CHRAmDUORDb7sUzkL&#10;sS4imw8wTrw0+z4ujAjGN/A8dOS9kMvcgzAwS6kWL47cSvhE0KRnE8ZR21sWuLFMXSIyMUSg5ccM&#10;tEjst/GrSwtB0nQfKMuRjMTySXIcHRg+MtxE4DpPm40ys1HyeyS6cXzBM04Mk4bCzrQE8RVNMxSw&#10;+sqw5JsjTpKkMTLA82T++kATS/LbUnOcBvNLsksHPzmN5Pk7zDRK6T1OM7Se/zEVFQ6y0lUs0T5R&#10;krStWKIKTISlyBTzI0u38eqUhcDU/W1TVBJUoP3L1H2NJtWUg5UV1lMdgLnRju2zTCHV0jUsWKvM&#10;2opbyVQMtcz3TIsA0VKUr2pLNIzlJkP0IjFv3gm90XdZ7n2ldTUxhUmAR0tCksDfeCX7f8x4HT9r&#10;2PflNWRAdPzfiuJ0fYWEINUVmIWfuQ3ulT9gHk1ctWjWOI6z9aznVEbs/RFZ4dhTCn5nDZwXdl6u&#10;Jg6y5g0VK2tPeAZlocbYHZuY25G+lV8g9hJJA2l4Fil24Zj2sP3N2m1vedR63X94aC5M869adLZ5&#10;ZWLya72q7XiM+4Xp9q7psWaS/I9aPbV+7YzZbI2jpPAVxu96KpYWa1PqGG5fTO88Rcc05buNkcHt&#10;3MwVyFk4Hw0nc+3W12vpfD5txlQ8sxHS4DCvKUc8erYlWeZ4ZIW5dNj+/9FVLLW1sG5bLzfU7V18&#10;c6vxGMeHwLScnKHMcjMmj93MnQ7DZ3kef2GFvjQPT4hJ911V5bw8bUVo/A0n03fveudd7Xj+j4NB&#10;0LcXOcI5Hhcdf15Sn+KZHcvhQm1p/jl3tuad841DqIYFNjeMth1UEHeusNy3BHzfnrrKYevBKz3n&#10;7IjdHBF2sAYCuzay2t50JFBPEWTBQnbikJwjgE/KGcAEnuyT69N5jc28QrfYnyCzDIVO4bSmqHkN&#10;HkuCbRCZ9agYmwNiQ6dvj43On2U5BmDx6oUwId+/V3kRnFpaaLEVSkLDaJYfcWEjUYYiQlRvBiJy&#10;EVOrVOm2dJCa3gQ9gXA+OKPm2vYdRDt88B5AQZjbFJTccl4t6hs5JoaMCbpbP2wmPcVYTQujtD+N&#10;kA33vdfusiDDnm+r5INImPxjZIwRg2/6CTTiEL6lLGSUEDH/rlTKuGJL0XKwPfxEIkJAQIA/YE/w&#10;BBYNBQDCQA/4ZB4dB4SAYfBoZBIhConC4bFQBEYdHozHJDG5JBI9J4xGYnIonIJVBY5LoRKYfLIK&#10;/pxH4UAp5L59MZpKptOolPodAn6AJw/odPAEAKdHaDRqpK4bI4tLYVMo1WarX6pQKLBo9HKHF7HD&#10;65ZqvZK3QbPWrTDrjMIbXK5WKFbbVU4pJalEpRc7BB7ZXsDicLVsRGbzP75XZVeL9L8PirdEqHYs&#10;nlaVOaHg73jcznc1gM5oqNl4zUcNgMpc7rRLDqLvb9lkcduNHvdfJt5ZdtiNVpd/VOFpL7hL/xM9&#10;x7BrNLycXctrwLnj8tutLs+11btytN4Lpke9z8ZyKD1Oh07h3JnzPJ1/L2PH88Xm/hmPDhdEy7Qt&#10;4vTduy9Cqv08Tvs4tDJPw/j6QdAj6vU+UIui/cJPBBavwQ2kGQ0/bpPixLvtW4b7uNC0PObBsUvz&#10;DEWNFErIIIjilqanq1v24sDxhEb2uWwrztzGrYOChUOqNGb+yW2kOybEzxKMqLZyjFsgypH0nR3A&#10;0Jsu2MHuPG8lPXMsKytAMzurJsqxdL0uMFJDAQ+0sxxjAT0wy60HRs0CGqjHkhRPMD2K/KEWSBCk&#10;twTLsVSvFDtsRIcJwlQsmTM8iOKQz6mI8qLXUM98pO7OafQVLSwO/NjzSNOMiPHU77UdC9Rx/WcL&#10;TbHtGVdCE7wKiUbzTElG0RNc5UlOEVprVkiudXkQVk/EdWbWFiV1R7Ut5EUH0s/1rV6l9Y0VK1oW&#10;VB8O2E/8tWnSFOXcjlASPCt0VKgt42e9NgtuiV70pW7Ez6pih37Q9b1zQVo3DY9xzzN1y3FfSCX7&#10;Oj+wBfdh1+yWItpUGKsjib8W3QN/39INE2FcsyYzAdiqrdSCRvG9PJ7juS0fBlxL1gtsMjman3Li&#10;2JRyoNNzte2aaRn+SZbc2Dyapda6dUUIw3hVXr1lE3OpSdu5U32mUDqU1WXWr6aCqGk4BVFjVfSe&#10;WVtSNuanqu1WRhLxyTh0aXbrdk5zvdK4Xrlv5Pnsu7pvtdzC9Mvs9MFEuPMG87hxePWpmvE3NijJ&#10;cHsfOWTpdTS7jecanyN5N7g8+Yvzd2ZJnfVOrkVtbXq26wnx+96zk3ZdBplHddsHCYbynN9nzzwZ&#10;3clQ+Rf/J3bnVMbOg+a+B4eyZt5Xheb2239DFXtdD2LF/Dm10+vr/LNpkcORP1tv3FcXz7bw2r9F&#10;fD59I915/rhj+p6ewqkzzjWMtnfY9h8qaHWN6Uuyt4jN37u3cgqRuyOCntdT29+AyeHikGf091/a&#10;mVmOad63dzL73+LUcCaeFUDGeH2b+7xl0A4Runfw1R3zlHxuVgg/+DKt4EvtgrDFRcJIfJBgxDKE&#10;TMCcsyJ20NXjbnfxCf8zZ5KXVVwVgA9mDjn27xbUc7t78R3oRTbi/OCTbCHNGMk7mDsZHVtldK55&#10;ekX4XQChZEuMsSjwRsWzFFerco8tejHDtlMIYJovhMwuRMbYuxSjeVRmJOY5yCfNIGSry4yMgjg+&#10;BhcH20FPerFSQkJY9Qri5HR/scY0vYj+3hE8r35SBZ9FaFy7Idthdqu2SEPVZy5kfJhXy5nMxsk4&#10;uCSy23NzLaY52ZBxzLzHkmUxBinyeyFXXIxkJDSAgIA/oE/wBBYNB4QAH/CwAAYdCYNC4JB4E/oR&#10;DgDF4fEI5CoZGIbG47BYlHZLB5LIIPKojDJTD5BLITL4zI5HJ5tMo9BJpGprNpRLoZQYnQKNBZAA&#10;qVCJLOKRIpvH6hIZ/JKHNqbV4TManWaLT4zSgFTK1PpNZaPYJ3ZK/VLTVrbPa5Ga9a7nbqdHZ1eZ&#10;XXbLebvQL5EMHUbbOpBdblD7FRpLFbfbrvhb1U6JbLNHL3aIhm7bb51l6BocJnJnprdHJ7farkYp&#10;ArXJcbnsxd9JcNjZcnQp5Uozgc7lrTlM1wqPeeJwdbidRqr/vszBtpl8RxoRkMBMKnt7Pn5zD+Tr&#10;vFRu5zu9W+t5u70cNqel1vDkfL45bBO5yNR86P9+b79a6j4Py9LhwE/76swxbfvBAr1vU4sFLo57&#10;zsq5cBvpC6sQk8jtwsyLswM07Dw616LQBCD3Nw1kEQZDD5Q7D7MNE/z6P1Dz+wuurbRHDD4tpGDp&#10;xa5THOgy7sN07UTwfIcJso7jmLjG72QotbRx248otW8S6yVFUawc0sRRBFDczC9cfyRJcNwjCcgx&#10;m/EJy9IUtyFGT9wXOEOxq+MVTfMcqzFPcZza9tAxTITq0BFkwSnL61PVGEuUGykmzRPtIztMTBSj&#10;OspRUy8cw5TNBUHUi30m6E40I3izVTTtF05S8/QI3s8UTMtPQPU1N1G9FRRDFb7TQ9UnStYC7TRI&#10;DXVbTVazTFs5rU4EcUU3DISVPVVy7UMbVpF0KtbQqzMVIleVlac2TdVa8tnYtw1w9tOP5bsdV9Ut&#10;7UM11IXTbtY05SiwqXWDxJAyFrRmxslVPKFgxPZceXJeFX0PO8qVzidvzNI964FXq8IZI2GABhFy&#10;2ZNVuWNE2RKXgjYTPJN745V1f0/VaKq/fUr27f8xye2tt0bjMyx9VGf1nc0g2ho9k4rfGTXfj2F1&#10;LaUYwPSyDXZcFs4PgOLY7XV0YikdsX5cuh5C3ewaPr+fTFpeS7XBOoLWyC7gHu2mWNnDJUrrVoxf&#10;vuZbVSVqPpHsA51jWj71p6gYK2CD6xqjcXo9eQb3gCx8ciyesbkeYabxktXVKOp7HyVj4bv+oxrn&#10;uk0RwN/YhuXP4HYvaZz0+0bxbWs7S0HbdF32Ja87+N9vtc/8LxO14NR2r65pt5d34vZ67vHKePtf&#10;pVBevdeTUmd7hVfKcNNe2XFXfadNeLrYd2nw6rwHS+BsPlaF1UafpyuW8T+fjNNPi5507MVruHW8&#10;0h9KpU+uvdC/VoCxHevXgMXVyL63qLueo0BnbPXkrjbO3xxDITxtTPHAtbcJmMNveGzx/T4mowPW&#10;Q0V7KzoMoZbS6Z6TJXXtWb8/9+0P4Cr1g8lJ1kLXbrhg3AZs0EmXq/gY0ZmMT18ujg+idpMDWTF5&#10;ea0pYTDyCRbfI/KGTJ32RNhom2HKdIoIHelFuCsRkLuWc4yuCcYozRYLfFuIKDS0utfGVOATMIMM&#10;zZIuWQajFFp9kC/GESM33QzhWlktUV5HF+WbDxp0aoAOyRIACMBD27ADcUhpmMAoOSakhIR6MIEy&#10;MmhI8GMkbIYkZjk0SM0j1nykkYWZyLrour2YVFxW0rZOkBCAP6BP+CP8AQUAQmEgGGQqFw2HQiIw&#10;SDxSHQwAw6NRgARyJwaNQqPQqERKRRCSRaUyCTxmRyGYTGOyiZTWbR+ZxmbyaQzyNzSZT6bzGX0O&#10;cUKYUWixeGz6kUamS6gQJ/RWDUUBVmNSWKUqgTGn0GKVyWQmsgKc1Ce12vzCwxyOWGo1ux2ydS26&#10;WWf3e1Qm5VCnXa+ze4yq/YLByG4U3DTKi4G9QjF3zEzWl5XAY3MUnGQayVa017KTiiQ3L2vPY3T3&#10;m962wXXU1fTUCEVTQRyzgDc5vN3/LW3D5HYY7Z1LR27Nby56TkXq54/G7608vm33oc7edfrbTkw/&#10;KdLCdzsYrO6DS8blen1ajWau1YXx9vj4PJcDQT7RWLhXrJ0PIOmmz3OqnbVPs8DOPQtT8QM7r2qA&#10;+D7sQvECNjADvQs9b1QOozVv+/MPQfBj9uJBMBpW+UMQzDahwg5kLvC+a+xW977RdGTBQE+jhxg1&#10;zEv+57xPNBDMRaqEcyE9UOujCULs++sSvI78GvPJDWSo7UqRtJ8UxM4LWyU+LKyxAMgyzE7Pv7CE&#10;0OK/UvzLIbXvjMEMytI02RtGkpQrOkyRjHkVSnCczyZEk6y8/M4z4xMjsrBc9RRCkHT9QSjLfGsf&#10;SW2VJvY/qjwLGNLShKs8xvMNKMxGbMz3OC8O06VEN5V83t/TdSyJS8vUSnE01nHtKwbVMLzm6lcz&#10;sjLPyvXEI1NF9T10m1HVRQNm05ENawVab01lUVgxY8sbQ/TNC2JRVf2ZcaFNtXc2UZaFs2fKMMOl&#10;H9Wzvd0R1DeUG07ct70k1t50/LlzW04bbNy3CtWRE9k1FcsV4XYU2NqgU3YdVVDW9GNXR2mCqH+2&#10;zP4Re1i5LFF2priiq3JPF62vRdlWxOVlSdgUx2pgdbU9VecX5nF6MHn022jItD2s/13xPkLGgHpr&#10;Q2/PuM1Jlt4pw2z85RgtNaQ+Kwy3I+awrkaMtzFeb5y/817IrWi6lU+s5lt2q6iz+l63oWOL1sdp&#10;a3LWBLnr19yDuy0ty3d+4JMWaIpwi573SMebNXuI6fi8vW3X1R1ZxHIRPcMR8/zWjMpw9q1BcVYc&#10;51Tq7Vys2znzGWX9M3LuHXnTwromSZ1qN4bRjvEaFztaSrwO74m4ev+RfHgcLtmY9XHVz7B1Gj8p&#10;IHcNBdS8dL3na63x9Y2BpOe8X0Gj0Bru/2dLvM7D12z6zyWXvZUn3+xnOqY173RYtri/3APNfw75&#10;3T2WdkafC9FuLrSHPdeG/11KVW4L+cI3tNTgj0OxUG319jiHjJtR40JoChYLszVrCNchq4Jspeaf&#10;198EW8m3XY+ZW8BnewKgfCt1b806Qvhmsd6q3HGMVhS9BnEBFCQ6fS/tbrKoZHoKwVp/S6zKRKhw&#10;7OG8LHpw0gO62C0Rk6ONZc/lhimD+PWWzFZ78JIuOejApFyjt1IPifPDZ4kPooO7gW+tJsLX0Rlj&#10;XHKK7rIkrKjExJyzfH3PJMbAlobto9RZf+4SOUeHnFokG/WSUmX+qkNtJ9ire5HEOH7KVZZunntr&#10;kwxh2TJo9vHUfAWMkWpTytXQheQ7riAggD9gT/gj/AEFAEJhIBhgAhgBh0NhUHgkTi0ThEYisPiM&#10;QjkXkEhhT+kkUg0Tj8ilUrjssl0vi8ZhUpi80l0IhEkf0tjk2lk+mEyl84is/hs2m1Ci1KkM9iUg&#10;pkKpVOiEag0IoE1p8JnVLjdHhtEq9FhQCs08rcmi1Zr0nmFJitTtMcsVrsEQpVYudhuNkhd7qsru&#10;tNtNywN/vF+tVRxFoxNulV0xWGlt1xl2j13tUhy8otOew8wmOTxWg0UiwcgpGay1fzOvzeqz+C0t&#10;S12n3EqrshswClu5tsuuGQ09sq2LvsGqm/meF2u4vWhtmt4nL6ek6uzxuc5/MlXR4Go7uEx/B41Q&#10;8fN2Hh9HE0Xn9nH4+r0Pcsfu9Ui+HB+OV7DMP05z7rU5bTOOzr8uHAD7QC+rbOzByEsvBCtQjBag&#10;vSobuvA5a8u6/acpK6zNNEykSwzAEKQu78UMk4jwQM9rkQg7zwxCnbwN6x0bRREyVxA/75QTEkMP&#10;wl8gRe27TNTCrxRpJD+xW/i3r5AbKQ7FDgP3ITRyNHaWQ85TARnAjNQVBjTTPB7hSI6ElRkozysv&#10;LEkzFC0VQK2kvS3Na6vpJ0vzXOMpsi7UywtNFBSjLsdzVRkYsbFTgUk2ULT5DUvSW5NDylLk2PXP&#10;SbzfSMgyHRFFyjSlHvzTVMvi69XVJOsAUc0850M8lbP/P9UUJXtUoq3dWVNGtPV7S9APfXFFULU9&#10;VtxBTqJFHU6QbZNKotYVm2LODc1vUEJMVZET1jblGW/YEB1zSFO1/cMvVVXU7RrcdmU4/soSZek2&#10;3dbsm3I2Mm3rZ9rLrbQAWpfkDxbQ2BzJGD8zDRsquLQ2JXZY1iTBXdl0xfbyq7DiGx0lmQ03hNwW&#10;vbeMybaURohk0ntZhk5SzftBoEfqC3LPOCQYpWUXSAGD57lWhxFM2LVHX2WYnZ1ARvHeSXth1443&#10;nmFX88Na6bourWGriS6Jkaz0SxuHZvT2xthF1P4e29q5jhCz6KkO5TTjspYvH+84xPtNtNHWo4g7&#10;eNRliS2V5b2OafrlQv3x1F2RCdN8VI8BPNMb+31h20b/WfE4bzGr3bwt3uDkWU9JZWn0nD+lRp0k&#10;obNc3MulvvF3LdfcxraW8dVe0fX/UMtdho6dt5um85dzWI1Ls+KdZX90dpT1kc9n3eVzWs8eN7fl&#10;5pUUrbhrPT0H1ewYDa3qyo8vXINuSOaD7H1eL1utWkhGg6nRfhfEmRl79WtPWaSaFdDzG2O4PY5y&#10;BTBXwubeeoFjzu2wo4O60Fpr53Pulg4+x0yZF2NtcIf58a83uPkeA9l4aLF1PtbdBl9L1IBvpZ+4&#10;Bw0KkpORhfDOD8Hmtvehc7RWD6oTuxfS1WCK1U/QFbTEKIDHolkQf4r5yy8oBQfbbBqHETnbv3gW&#10;6+L0VmuwNQZEM+b5XawwdO6mNKRXjsfjbFtbDtHuspfzCh2qV3Rt8fdHyMUfl9O/ia9qGioYoxxa&#10;MviNEPl8wRb9CuHcX3dRBjdIFbDdZBwjYBFpoSg3BribIb6R76o6yIfRHKHrzoWypg+76G8b42RT&#10;hqgN0LT49R9fNK+Wa1ozSUklACJkDDYSWiw9Fw8eGFxGmKRAgICAPuBP8AwUAQeEQiCgEAQuEw9/&#10;xGHxODxF/gCLRiJQ6OQaHRSQRqLwl/SWHx2GR+KSV/SKXSiGwaQRmEyqKxKEzSETqDw4BT+Ywycz&#10;iKQ6MxmWUGlTaQzWZU2IRKeUqQUyj0SJ0ymVCuV2hyOd1iXU6GT8BVGL1OuTB+22XRmzAC40axWS&#10;vXe8Vyp1e0xK5x6n3m3xKkz6gQ6k0m7X+GXuxXy5YfAULBWO71a6wrA5aJ5DF0CkSap4az2vN1/B&#10;2Ce5utafK2qoVuw6qX5O0ZXV5TO5mb7TW7qQ57ZyGYbLcU3R67kVLeSflcTn7Dc7fpV3jUrHbSq8&#10;+7ajIcXuVDs87gdvyxTq93h7jr+nxWLr3j48fd9rY+He9aDaGWxnwJS6LHvg572ua+avKS4SDgHB&#10;iqPevsIQcrL8Po4bfuO9ymro+z6vI48DrzDLsQE3zbNQmbmIu/7OOg88OtRC69MIky7JgvDqxBG7&#10;mwrCSuu+1j9xm/qxMZHrcOTF0fRTD0NupISXSKuL1ReosKRO9Elxiu8FRapcgw5HrIP9EzNSTK7p&#10;xRMEZTBGz1srHLhyRI0sTVB7UqVIsRPMkLFSrAEzS3HcyzvOSYRFJr+Mi0tBvHFcztvLSvS5Pcpu&#10;DQUJ0BSVLzm/NEs+s9EI3K1B0e+VRx45baTG4Emx4zE6zROMBuBMVRT/D1KzXJ0VTJDqpyLVFAzZ&#10;L7b0rWteVvV7a2Szc9VlZEmQpHFm03YNYvpOUeWdTtZ0VYs7ThDVT2/BEaIpYEKwTbs201WFcTpX&#10;do1vNM7oTKV4Upa1cwradaRJeVyLzcN9XjVeAXpbN8T9TlLWHJLx0PCl2UhccdXdfN23reF0Uxgm&#10;PY9beBWIxKTJhe9xYfJ8a17gljy9ec7X6vN1NpPMl4NFeIQNIFMxZiddYxFmg3pGECYrZ9l5fgNl&#10;S5R14R/mFuQi0iunzqx/yLn+kaIy+WWNf+gwLVVu4/gLTVvpuWbSxtq0HZUj1tD1J4Xoc3K9sTbs&#10;K2y4vHR+cyXStQxLqOyyVseL7do9fbiu2aSgyV/QjnGeYZuGHZbwD71ZYmoXfu9qTBmWv2hi0P84&#10;5u+bBzXPbN1ddbnjuV57oHC8X0iEdTw+AbXuW2vpVu7crru2XdgdH5Dfdr4b4UqPz2UWULYnaeV4&#10;zX99LquT72M7ef6ehVJ8HnddfnM+35TUe11nk8N9Xh9b832YTlGNY76vmy7l17ch6Gybp4LdVUvY&#10;es1NiS0lNsDOq6J8KGHrqlcS7N8jl30Gibi1p8UF3WIXd40FEUCV1m2cc+tibEXiMUgg79ALl2+w&#10;LdK4GA0EmFMgf6sFEDnYOOMe5At/MD3lwaX/D53T9j9QnXi2d9rtoMuKffEeIsC3BRMfW8eCsSn5&#10;PsaK5uEsV4BQYb0sxyMQ3+OIfPAOMET09xCX08iHL83gO1iktBSLAWDOjRC+VpUUY3NcMEzJvEeY&#10;EOqjGh2OLlnvnTjQtaFcbHpQxd3IB5jy4XREbLApqTIosR5kgm+FLPnKQkjrDCSp7FxxCjU8qUsU&#10;HgynkjEtt7/o9s7i/JSMB3o7QWi3IWS0Sy7MuQvH1/8rpMw0XGo1rzwTrx/QjGeTcpIGzAj1Ld7z&#10;sEexAlxH4gxAQIA94E/wHBQAAYQAIKAwBDYdDn/EYeAIi/4pEofFYnD4QAYnHY/CY5CY1GYxG4PI&#10;odIJRLZdJotLZZKJLKJnDZrL5BOQA/p9KY9IJvLo1PJ5I6DCZ3J51JKZF5jK6VTotR5fQJDHphV6&#10;bWqvGp8/qhWYVBqLT6tDaFU69XI3Z6rT7XSbbbrtL6NEo1c7vdqHfZbcLHfIfYZ7P4eAsUAMUAqx&#10;gMhkclOL1lajarZj6/T5lVIne5VmLrgbREqHS8vZL7eYtp89gsJEMtbr5f83qaRbrBP7TWNjosnW&#10;+FNtDutLreLjbHvb5gtBdM1wdhxdRn7lmdZ0e1wcpuNvY77v+33NJcfNE+V1en0Nt3et59rxfJ5f&#10;n7Ynhp58dH8/dvdy/7ZPO3L7P49yuKG/DOKk/aNtcjznNMzLyOqrbxK4wTOrqobdrElr0vkyL/QW&#10;5bZty5UMOI6ELwVBsQQLAsROA1cWNU77hwNEcLO5GKXQJHcIwY8CrpAw0ip+kDlOU8jsx0/sgPG4&#10;EePow0TMXIjeNnD8VO+58are48exdIUWy2yDswArrDw7ALfQlF6aTBDcaQc97Jx9L7vTfLzjPO/M&#10;3RxMkoMBKUbRHNFBxKu86RXPsnybRE8zDIMl0TQMDzFFFAzvMdJT5TkBte68NUw2cqIdLTtT9Sc2&#10;K3VVBRvTsMzrLrJU2yUeQpVlDRSokaPpPUZV3PESOQ9kxUYsdTOA8VbWBVtRLJXFjx/Ys3wg1MlW&#10;FZ1e0jWVtru3tXNzJkxTk1NpVHB7Zy7Rdv2tddfRzP93TNeNgyc1N22+5ji2vNsg2a6V7MBXNAVj&#10;bVfxC2b9U/XlYUPZDws9ZTtX1T1XYKwbqVJSN2X7St/2JjV0z3cM52nKN4WrgNIT3Z+V3nW6JYph&#10;l6YTg1H5tXV8YPTWP3Pgbm5Alp9aKf6+Wzg2b4bNOLXJgGONoz0K43dVu4dOGr6VeVV4NQl74Jn9&#10;OU3WlFajiWu5Ew2kMXM+zbTb02YxlGbafntOXFYG5rrBN85jbW8rxk+4Z3OtZPtr9PbjNN0cVnSs&#10;bdsFM4rquW4hLk48rS/CWHCepu/snB8hzOSUpAWubxaGM8Xw2sLtHnE5Zy969Pn2rZF2dBcDV8YY&#10;Hz3b933PTbDIPE9ZF+y2G9eXSHUL4Xn1eEcLzduTrnO5dF6PGdFWG99bNMZ61u/Y7ppfj+nAvte/&#10;yi6+DQvwb130C77kPESfcfSVTMHqWdmm/tbUsdxli/mLO/eqi9cz1nKuNYi4V+ykWnPygC4J8T50&#10;9L+UPAlOjdncvGMjANobrndP7eamVy0AnyvvTtCmADzIKN3Ye49Q52XvQyeW7KGS7nQwVhE5N3MO&#10;IWr8du1Rkj6oiQuZa/6E0O3eQvVhAmCzUnOOOPceJyKnYQPiizFKHMDVhwbRpEJ/T4nkujdq+xpk&#10;SIbQkaa2J/jj33M8PtECKkSIfLai3E9ecHlAsmi0/+A6I4aKOOw0Fs70mvMgYZHdsEeoTPLfw0Ba&#10;skZAu2fWrKK6mz1PchLJWNMdHuwSjQxmMp1X6NsMcvRycmm6RXii+aTsMZGvxUiQEIA/YE/wBBYN&#10;BQDCQA/4ZB4dD4hEIZBInC4bCQCAIwAAFHYjDorB4rG4PJI/BYrIYNJofKYvCo3G5dBIjMYVEZnF&#10;ppK5hN5PGp9LYbIqHPIzOKLP6NQKPBpVSqhDpZOqhU6JO4fVolDZzJYVHQFVKvTKhT7FEJtGanZq&#10;1Ubdb4/I6DZa5daxUrncKXSrXSb1f5rCrNgabUa7aLnbbPJ77d7HSrlarzP8VSIpfsJH8rW8dTsx&#10;noJU83gKzk8Nn71kbxhdJj8RrLfg7dqq9rLZptboMXZJlftvrNHcbtq7JgNluaXx+Rxd1roRPYzO&#10;X907haeZjNxkJfsJ/v5Bw9V1ud37vouzy/R4+V4vTtM5u/N3NPl/pvMT59TqM1uPX+PIqrBOG2r9&#10;vkuDvO00L/Ni3z9LA3cDspBTmr296xuC7zgvGxTlQG9MPP+8bMwHDi3N6u73OfAsUOFE8BKXDMKJ&#10;RFzSwKyzdxFF8JKEgjpn8+DoOJG0Bsa6sdLpBMVRnIMYqo/rJOjJUcRTAz9Q+18rPew7sSfAiHR6&#10;qkvwcjcHSxG8Ixq3UnOvFkQTPNcSTLGkqM6qMYPzJE4xsnL4zYxUNyi3M/zo5brS1NdBTbKcL0BR&#10;T+L9L8hyBPUlT5Dq/rNCCHy+8NJQrJi3ztM05QXQdQ024cxLnQ1Kt1VjWorSEcy5U7y07KdSVFNd&#10;LTvXTuv1UMhRLRz6rNMlPwnGU8RHSj7yg+td17PNgzrVTwL9MaPWk5c4LJbloTVXFwWOk9YOpYqP&#10;WM+cuwRB7tyXW9LwY+rrRNAE0XUs1Y2SjiPWwsMQyzX8gXqvkA0GzKc0y+170TOKN30ql6SNdix0&#10;5LlJ2JR7qIPVMuUKhtaLJjoAS/krqQdkdEYLZ0m2vgeJoNiGIWg4OCSuiOQ39d9cuMhqBH6rEiQ9&#10;hN3ZHTGXZY9kdzZaGAUblmFZVmON1lN93YpN1DQ1l+WORoVA4Ne051zUMia1K+laY9NgWlol5txs&#10;uYXhpcLblQkjVXZsj4jvWnZ5N2VtJs9R3HwVGXXaW2PRo9lcLrG57HnuDyZxUP7zLnGWjzTlXFLf&#10;LYE20q7BJNn8LQ0MVtsVcMBUO3YXbvRX3SOGW1yUvOpV3VPbw+03C4e08rdnUdDyfIcfnfM5ru3a&#10;19xul+Hdvi0PavpUXFvnT6/3K29wHmb/XmabDwPjxX1j/cHndQeo0kiZnm/Hfffec76g0Hcz2eGy&#10;l/P4/32XuuQeS3hpD7HxHveCX91rVyIMhcC71NK1k8M6W0txqT/nIQVf6cRr73n+PHfM7RVry3mt&#10;idcgN+zsX0rIbIsOFLdHTQDWm3xj0LG/J+bCmpmzz4BwOX3AFAruW/NbeJCti8Kn8I2gOq+FD4yf&#10;shIqyNisO4WRAiMwFWsMyMwMaq9t3jcIRRKiu3tMqiE9upgwxaDK33DvhhAnmChc4tEFihAaL7kX&#10;vQ5hlC0/7CmmwjjivwsK6W1JWe5Bduz920QFc9DGDbLXStPde+RZkWJHQafW4F10VD0RnhhCqNEe&#10;H9MYjy/perrjvRzSnCV+q/Wws/jyyhbMI3bNRkPBCPTlXcrlR8aqVEg47EFICIA+4E/wDBQBBQDB&#10;4M/4YAIdD4hEYdDH/EYpEoxCIVCYhF39HwBF40ApJG4jGo7DYvEJRGJdL5hJpXMZZBpdM4nDZdLY&#10;lPJpIZ1GZtGJwAI+/qNIIhJAEAKZMpVQYdPp9KYrF6LGqrP5hW5hRa5XaHEqxUYrVLHJppZavUpP&#10;aZ3aa9L6zcLDR6BFateZNT7na7dcY5Mbrg65bL5WoNisNYZzepjf4fRcLasngcdl7PcrtmbpZpfc&#10;8lnrBntNPc7p9VgMhYsbN7dIs5r6Jscxq8FltxptLu9dFttbeFTpLNYTvbfjdHvthrczy73u+Rud&#10;Pc+nuOXiONyaTSMRftnzMJDett91fIheLRje1D/BtM9eMRjJN5edlLdT+3jtl8L4yqfPaqbFtS5r&#10;QrS67Hu4+zxNQ/0Eu46LIoW4LnwI47QP6+sCs04DNv8/jyNTBjkOgoT2PNAMKppE0Gxcz7nQlAaE&#10;vo1jVPnC7zwg6kOx28T6QFA7lQo+7zP02rnRVGMOtFBCGrw/aHuXBkbRbGEhQ9LL1p/JULQxIsPx&#10;00EWPC/ElwdCMXyvKKyTHKURydMDzzVLEDQbK0ZSvLc8zY30oROqDhvVHMrOzFawzxOkkSy3MavH&#10;OS9vojUfTa4c+z2sMzS08M+z/BVHQVOlExnRUQ0hCchxAh75LdUD0VRL1GQ7PMmxpONX1JK1KTrT&#10;MUw45lNR4rkqUXKbUxLY9W2TU9QzfW1nt9Xcg0lIlcQ3FEzzm3FpPMx1iTRQ1s2EzNg2dbVK2tPt&#10;aV/Xl0TJL8uVvd8sw1Ptys9V07Vnc1JwzEVoS7edNV1Q9SSOmFWOHTDfwNAEcwgouEr6kqn3veL/&#10;X7Zlrv/X1oTzZFVWaiVPXO32F3pZWPXMveQUDG+CpMgR9oJQlqxtlmUvPLq8Lwp4B5/MVs4dbGL1&#10;LXtLURHOjJ+fumu6vmfgG4im31XN2I8kENXzNWCTlk+ca9muQyvklvU5ldF7NB7zMRIOo425Fd3D&#10;NKuYlrSDbfpbTyC7eM1jPlYQbvm0VJOkIYDtPCZLqu6WjjtyTdcGr8jvWt1LXbd8RkalSZsWOSTp&#10;XFb1o/G1Nk12cZtV09JRvUX23+mn7az38W8XMcD1+n2peGJd32uEJBknfb3mGD9/1dSYtV1p9Cw/&#10;H9NodZNJnN1dz6LpQrlsgSfrKG9pucqzLmGvx60Etsre1u3Nwdh9dfF5NNLv2QX5sXbbnNRtVzXk&#10;f533DuTY031+D01xOifKcN77NlAM3WK2cr6/kwwMcLAuCjIjEviaQ1Zoi84JLWcs6NxME0FMterC&#10;N57XH3JrOxClhrj39rjNO2UjDFXuHeZy7R4kBXnOgZVCBRb84BQ9hVCZbJIziukeU55w0EH6KpIi&#10;3Z7xJX5P4gG6VpLY16u2iYpeByVzvxHeS+pNEOWURFiUo9or0F/xWgJGlozFoOQog3FeH0Xi3KDY&#10;A/WMkaoERSj06xzsTnsQBjlENxq34LyCdy/mMiOInP/iE6ZSMXY9rbepAaHcHk4Nrh0y6RzG3AQi&#10;ek41TSQSnvGJdFCHkbGgyjg+vNnjwSQSnYpGCOst13QhXaT+WJSFjNjiCyUxEeGNwvhARqVR5yAg&#10;gD8gT/AEFAABhEGhULhkNhT/iEOiUKhABhcQgkYiQCjkHhMah8RisTg0jkMEkkpj0WlUtiUghsaj&#10;UmksJmkunEkf07AEwgsjoEfiMpm8viM7f0SoMsnMTn0rqE4p8UhMnntDmNYn82qs1pktmVaq8okl&#10;FosOqdepVdgthslbr9juUzhMcAVQt1yqlxvdruNPul8kmAkVsqFnpsqtNwi9iqWOtWPt8Ls2GyWJ&#10;idFxeKsVLo2TzEOkebnGIsGdy2DsWBymG0mhp2ouOayGMy+l1Nt2t+vVZyesvuv22R2Gf3lo3emx&#10;u/2Wh5Up4Wh4HF5WbotI5eH3Mq58GvOirmC0/Myee78N7uZ10RvPp1vi7Pgi3u6OXz1Wp/330591&#10;WoihNA4rpuGhj6uI2DCQC3SCM80b2QfBjwqilzNvy7b/LU+jVsK+DrQk5DyvWjLdvk97ORHEL4Mw&#10;6sNwU47Ew1FC5Pcyq/xbEzgxI70dQJCcCx44sgvHF8hxLHMXSO+L0MM/sdvInMLPnETeQdJ8at7B&#10;btQ65MLyc/kuqbKMlSyvsqzHH0cS9IMxL7ITVSRLz9QRCEqSm3EVTU/crry7EGyY7cDTdNsvQHND&#10;MPOls5ONEDsyvQbYyfI0lzxH8XQ82dATpMsATPGMTTM/9KUWlzaRlMVHQpG9FOjUsiSxV9Q0Epsz&#10;UvQ0BObWVGQTV0WRTVzoSBWNZURRs/0xUVgThLNT2NKFVWbNdny3ZU0sZYk7rwo6eU3ZFJ1HRMp1&#10;q/Dm0VQ8uW7Mlb19INPQw9UpItYjWLs7NmRtdb93tb65w5LSVOw9toVzd7nU5gF+3pJuB2HYLEzZ&#10;N990fV7lXLiF9V3WWFABg8XJGpCMWpYWIXdf1GV7fkI3hW0izjgWF4tTUMw/QVC2TleX5RieXZup&#10;7sW5m9ooJjlPu3VGWXTLOjVhPMe6Voef0Zn6NH7qkZwlemJZtqMDu5TmRTdVkwTPsNpzPn+NMvcT&#10;90lZdyZnOeQ1Tjud5xteW2PpeCaDV1r5lUViYrSti7xQOI65tlc7Jw29UJmLGaxplf4dx1/V3Pdp&#10;WrnDo0LT2A5VtF87dv+G3Bsu+oZK/QcFl/O3PNG1brrdZ69UmxZJrOF9PkvI9xMMb97L90cXvPd7&#10;h4mlbTXGR79zXf29xHb8jzyocgieho1hO3+H4DbupO27Tdy8ZYl1t8cFfXVX3CvRIXobPXpjHmcV&#10;c2U8Tfv6a7eM6T7q6O3GtR5BiWnlqeq7F1bkYApDem4F4jiHCsncA9pVpVoEpCLy5x2zXHCvQd5B&#10;12beHuwfWdACDMBnfKRfkkB9MGy1J8J4SOAr6YTPgfydJ5zpXXuUPMnQ1kDIZwnRO+2F7RUJMeJ4&#10;+iErw2Ho9eS0JbZBnsvCe4zRyjwIJowiS1pu8QXyKZSe5Yur/kvPujCXdbEV2kOZVBFsvsAzGQ+h&#10;+rp1z/yFwFejG+JL8WkvajcACKK2YSRSdCjJP0gk3M+gRGVnMd3iqdiI6N+sWomRxeWbCNbBILvs&#10;gg66GS6i5P8kg0RlTJJMyRIMQECAP6BP+CP8AQeEQiCwmGAGHACHAGGROJwuKQ2HxaLwiIwyFwJ/&#10;RiJR2EySNxWCR6UyaTyyTy+LxqDwuZRCHy6XTCYTWSw+dT+NzWXTWeRScT6XzSUxejxKd0uk1CZ1&#10;KN02bU6owagSqtRykSeiy2vyKuAChTex2Gr2WQWaV2iR2OcxS1WesWKJWqYXOtyiuz++WWE3qvXe&#10;g1S7WvA326YiqYuFW/DYOqT245PI3+1zHK4zBUa5WnOwfAwvIVPNZbD6nC56waOdYnVU+DYnT27W&#10;XjP7qiZLY4+4avN1mq2PKbmyx2O0rkcrRc3ja7M7iyUPYarewardKgYTubTqc7DbfObXgePo6jd8&#10;OJ+SEW3j+yybPv2rrcj6T/mdXn8XMO+4kAOWlL7OCrbZM87y1uy/jDQK/6+wY/LpPc17kQUAUMwA&#10;6kHr60sCNhD7tNDCDyv8sr9vFDbwQ7DIBN+gz4NbFTwL29LhRW9qMuvHKtwG8zNO2xrNNtHcgPDA&#10;zPQrDkeR0y8mSO1UXOo+MhPUpkbwVLESuJJb4xsvMQSjGcbxNCcvSHKjQS5JzpLrEMksY/bTODH8&#10;NvvNTSRI4UFNvBkVTROUxPnALWx7CcvunMEKTLRVDz1CEOtdBFHzNR1IPlPtGyvJT+xTOL5US9TA&#10;0DHFOzZPL10XPFFo+gUkSfKdK0PLVL1TLbFSNKFcyfSbHOhVEAP21UVU1YNbOw2E6QhP0m0JC1Q2&#10;Q7s4PRVFhzTGjpxlTFssBT1lN9YtnNUtsi17BNnWbIjzwXQdzVVQz61/BsUUHKdxPwoF1VuhFZVn&#10;acxzbOz4w7fEPU3CNqVpceARPA902/IKH39aFRYdeL9WdCU11TZYAXvXWCUHXB+5LfNdylDVfYlB&#10;13XC4M5t9XF94tXEJ0laVBRHasNz/UFhZHMmW5Pi+M6JSlTU5TETW3j8NI7imk1gsljX5R9WJfEV&#10;ovVWtuP7SzdZvecrX/mt9LHptEYxqz17Jley7hPGPVbhloXfO2cL8+WtVLuG2QFhGRZZTO62fqVZ&#10;3Kqkp6jvLhZo6e75DrMs5lNNF8FemwTvwOG79rut1Tt1bcbuVB270Gzb9pfLbXGvJ2PpWi7Zvt0Y&#10;DvfKRjV9cajoGd6lpEe9po2285sMcwZud+5VzvWeNb2h7/jmbYbpCO8S5HGYVZML+16XR8r1e7XZ&#10;6b1aal0p8/1X1dRnPZarjfw9Ba82/IAG06FeH49TGHHTrr73nho+YQm9YDB1rPjea/knRt2sN6bU&#10;/o4jBVdKfSewOBKZ3cPESe8hoLXiJO8gvABlDrT3u6hEVZ9LzHnQLeLCOCDenRKPZ8ud2MAlIumT&#10;25py7kIEQvY7D1wz12prEhydNx8Dm1t4e6YxrTYnckhJq4t5cAYSRUhXDp9sREwtEcBFt+0JiJwg&#10;hrFVzb0DXQNiGd94TPWIRmdfC46jUUlwpb09VhEaH4K8fkuyPMWnoxIN1GiG0P0jwxf436PDL4aL&#10;1kK/6A7RI1u9X/DOPTFomwikpA9hK60jseYMlVUEHICvZieQyKSL3XNcZcQaU77JVScdk29QD/5X&#10;onICgD9gT/AEFg0Hgr/hQAf0NAABiEPiMQAMSisIjEIhUEjMahcbAEgigAAUli0hj8pjkZkctiMd&#10;g8gmMLmEsicvg0ymswnUFl0XnMqhE/nk0g0jmcEnsng9IncdkFLps4n1Up8oglOq9boNKo0YrVYs&#10;VPokjgT9hkOkElAUkk1sq9Rr8nsNcosrsFWpN2od6vl/veBo83oEJoWAul+w14seDit1xGRxeRqW&#10;OpmAyuTomSjGZy+ducdyGcjNyxlTwt9iue1EIhr+xtVx9W02f22ezekrlL0ce09dq9h3t22utsOs&#10;nfD0uhy1PpevtOwg9wuEj2vCxV8z0g6HTk253Vx5maq3Ww+W5Wg3+y7XjykL7Gr93ImtE4s22epw&#10;WT0XZqChLK/zgLs3r6NU3zgwE/jgPA9rGQK9z0vC4DeMIu6xOvCy4MRAzjrm3EFL5CSRRC/bYtsx&#10;EJQ4oUSNTDadwNDqIxA1LzPXE7jRLGEWPhCyRuhDKKxeycKyEkziPdCcDyQxkiphDyCSBHr8rctr&#10;/xvFMdQXJT2RNLL9Mw868zBLsKQBH0QyDJ7aSnC8mTc5KIyHHDmt3JM6vVJczRu3sVQHBjyuy2sa&#10;TXMjbvmuc/THBFCRs6KxKIuDtwjQNDQM1ql0GoTqzlI8dyxPE6UXKSvQfNEaxnO7JUbNk+S1DEzy&#10;pR0nUU99SwPKDdVzFs9JrTM213RNKvFUDyVQitSRO+LEvlYtDxvVlm1grNT1FXtbAAs9IU6ts5ud&#10;YVDSvBEc0tcFx0BY8HQvCVkpHTlpTVCFqUNWsvPxc8txRUMuQnX95wPGV4TFZln30rdJ2dZc3xNW&#10;kLRXJtzYfYmCW/f8Rw/VVr4razWwJC1/NteSxOhSNPX5k8uUvT9r3q5dXNS+9F5bImMVvXkG4bKl&#10;k5ihDqZNkaHO8tsG4YoVk59oeHZdaar29payWHjdCLO9eVUXTGasjhSDZ2hc562v+rYNRkeX/cmx&#10;ycvd46VfONv7Kl7L/kWZ4ntM90fANZKtruLWHXOoXDO2bWBj+sxNvM4XzCW/1DTVb6JfbObplGQc&#10;BiecYHyauc1PMv5Tw10YJkFl7Fz247RjPOQvnnIPrQWMyVsWwYnjun9tmVW41P/XZhgePXpV+3ZR&#10;4djYBjOEVx4PieNiGzcFBNy4T5U87XdPa87zdU+bkPtaZxGpXN1VxevxPofKvfF9zu0y4PSlpZR8&#10;Xdt1XmsWd8nxzj9/5ctiW39Q9JwL7XBq3XeSdgKJ2cr4UK3V90C21MRck9138Cn4PTgQm1+7S4Dw&#10;ZbC7B/LZGXtjdPBN0br1btndM8t0r+17undmXZvjFHIvYfYrqE0Dn5QJcrDNazdIEsLhaytcUL2T&#10;uscK/aIrqYbukd8ehNLmYblLa/BKIMNIFOYiQ7yCkVV1Mif4mGAD5YdnsPtB6LULobv+geqZuBnH&#10;HMEYvGF8DjyrKSbKz077uYOMcjdGaGTNIQwTNJCuGsG3brKbY8OQiInuxGja21UMXnQxfX5GN7kA&#10;XVxQb0717clIetRg1H5w52ZJNXkO7N9cDITkGgLGiTDwnFSJdi6CM8PJYO6V9KJxstFrM3llB+Nc&#10;jJHx8lrFaEcXHGPLmBEKFiiyAoA/oE/4I/wBBQBCYVCgDDYXB4JD4XDQCAIpEINCIRC43DIcApBF&#10;odEolAn8AJND5AApFFYvJJhMZlM5pJIRKY1EYnDovF5XNZpN4FGJaAJ/L5nOYNMI7CZ9IaDOoVCK&#10;RTpHU6lEqrQKTEapV6tFZxEX7ZaLPwHaZrSpjX4rO5dYKJcK5QLHS5JR4dbI5Xr9Bp/erfNqzKKH&#10;dMRHsHdYTbLvRpDW7rksVjMtEqbD63mb5lZ7e7/Mc/FaFJ7po7nXbxYaLl9TrMzNMprsxobZqJ/n&#10;IjW9nD87rMTtLbhbdmrlwtrBsfC8DUORscvm8LfdXr9bnuPquNi99od52eRhIzhe/YqHmdRTPJco&#10;v0OB4vD8aj1ZhqN/a9DdMF1uLsvA6zevc/D6Jm+yIse1EAum+CUtOnkHu5BTqv6yq2OK1EGqwg0E&#10;v+6kAQg+UNRCy0JO27sCMs28QN7EcBNdFjtPq/8XRE8qiPQ9kOsu3TxxQ67WRgxrbN3FcdRGoELO&#10;9ECfvC+8DR9GTuPVHsPrjCK5QyrUQR5H8uybBb3yFKjgxMur7wdKSSSyokbTJMz1zTMTRLlM7sNJ&#10;MEBznK0bzwrc1oQ/cgyPKc9RPQ0PTRQzMv28Kyn6oiU0DHM4prErJyNPNELy505RxSkRvbPE3K5T&#10;1B1NN8xzsxkBVLQlSyfSrQSpC8QPm2knVq+FE01Ek6VErjpSgytT0JKNiRGx9AMjLb8pI3tBWPOU&#10;1qelkW2bIFMRpLVKSS6tYNKs6QyY59rzLZ1ZT5Dci0/EUPUFaEd1+oF4SQwqUxtelV3k4cfUtEVx&#10;uSwyTw5PdXThc1oxjc92Ms5dVWDRUiO43Mh3VPdBYdMN+Vji90XdSd04RL0Q26or03bhb45K5ll4&#10;Y+OMy7NtST7TFUUNk9OuJfaYUZclhY1L+f5HFMDsPh+au1V+kJlVmaO4kyCwniT41DqWhUJgmQ1H&#10;nNvXXm8Z33quQ1pK+C5m6tk6m5tq5Romu7NOUX2znV+1zuNdWHBihtwkMuX9beh4jKmccDkusw9L&#10;llJZwmDaFG0641kuAcFE3D7xXuXVtxGpzJsWP25orTIVSXQavYG51TwFjcTqfGRFFWOzvq2Y9RKu&#10;RVPbSi9zv9Ib3JdOa/l3cv87mm8dpdiaVzOfOtY1edp2WEzZTGIc/2+2+bvOA953eveHlNi/By/p&#10;c1lPPexxtC0TQXjNpb+D/Znca5B5/iUy+GZYDrfs3rt/Amue+cJ+KPkBO8ec9o/jnIENBUOdF+j4&#10;0KNAfJA1rjlW7P8d0/JyLTl9OzgO/16EFHrt3JkiWAzp3lwVg/B2Eb/2FKDYgq05D505OPg1CJsk&#10;LoSPqfQ+KECHl7tebE8qFjm3BtedWniAr1HkPWefBFLrkGOGMhiwd/b4Ydv5gxDKASvnTQSaZEqB&#10;T+nzNgi/Bhd8XlbxWgc6V90ZoqO1VBGqLkb3iwcfLGF2bk4aJHirEd2MInnuuj01R5EdUuKXjdDl&#10;6sPmtSON6muK6FYbtyhSxuQbtYbNCihENcrPZCuwh1EWR0RoQyRKGY9tco2EyiTJEuO7qWRSNiys&#10;yD0C2zwtgDCGKTvJNw8h+9hfJdJEqqZXLhbEl30yThLGqTLcGVR4exMWMDJnaywhbHmOMynxySgQ&#10;s+OD3WywJgJGOEJAQIA/oE/wBBYNBX/CQAAYZB4dB4TBIfE4pFYfEQBAn8AIxDACAAHIYXDYhCop&#10;Ho5Cn7K5TEoNKAFMZHH4tD5RGJLBJRNZbFZ3L5JPINOKHCo1PY7DZCAwBMQFDqJFpvJonP4RVKvL&#10;oLVpnQpzSIVSY/Tq7UahWJ9Qa9B6nBIxYq7FLNKK5cqNAozeJhMrparPWp7XLrRcBb4VfY/g4tZr&#10;XXaPR4xZLJbbBBLJX8feobKKXcYnZsZVb9iqFhrdaMRjdVB8zG4Pkr5fsboNRm9ln7vG7he6fdtP&#10;BMhCthT9JprTiYbxrZo9vF7DtZpQOjq+pquV0s9Wb/29TXNDW+b2992fJPO/1rRPMp1dT1dnz9/D&#10;sF4dJ4/PqeNu9t04r1/A/jivgwL9v7AT2tw+L5wA8L3Jq+7wwe/jxu8tC4PUvzaMA9bCQHCTsQO1&#10;bjKPBTyQ2qUIPTB0DQI+zDwI+sVPik8WQQ+UGRqr7SRhEMKug8sGwLGUaxA7a5xfFDAQu/kIyDJs&#10;lKFAMkuxIDxNFJceyk7TuuTATlw81cdypKqvSZL0xRbLKuzC6rzzM97Cx8r8cxom0bzJLEbS/KEM&#10;RS500zc7E2ytJsou45k9QzPKyzxEk2QFEcjuQj8yxi0s+x+/70PjSFJUxTzxzPTM0PdHU7J6o8zS&#10;I80BOM1KyUTOUp1k7VARPSdL1rS000FUVB1XIU60RS8iUpWkgTXIdTVDMVeUNPTWLxVMCIxTk1T5&#10;NNC0dDU6PdZtR2q4bKuPRU3tVZFlu0/0S2UmsKTgnVD1PaMP25Ucn3vDlQV9WdNXFaVb3fa1O3VU&#10;r+NanrXpkybwuC+OFwXZ98upE2EXpiKCpWfq8o2o7O3DdDqVbeNExJglTXdkEcXbdmQZRZuKRngd&#10;cX5ctY1tRURXnTOH3Fk1O1VkNhy5P9B1hflz5TP2K5vXKeYOyLYrGmVtTHdeL37aDXWTiGrSLPCK&#10;Z5huq4S4l6oMjWiarMMjau/MV6lsu2zxajNZ/eMn29QOZ17M+3OBnSu4/iVg69beZPi/VO6pdWyU&#10;XtOl67msOcTx1zSRjcO4FT2X5Zf2j87fXCazcWeMptjHLwjGM8DhWoydwdxyp00u4tcnYZtwqe9L&#10;k9r2dMWxd3gHcrN4NdT34XT6blUtbvpNK1/RWUdD6Oh7Vs2ldlU28+xlcr8f5WW97kU9UboNgep5&#10;G39tvnIcp6HRy39ME0jnsXcVmnl83vfY/zZfpLHeq4t/aRGkFfboRtEkBWiv7feoN2b837vsgasZ&#10;TL/0GsUQtABYSu37PrWYpd7b+oIOack6J/r+IKPOVy5xq7uDGwWcgzFnDtIJFrWzDZy7VIZQKR4w&#10;F8rSobwqhhBOD0Q4UNVeSxOAL5nfH4ho+hQj2oBw5dg2uDsL4ltKdO0AxcV4TxCcvAeEkOGuQujI&#10;697iYD6RScRB2Jz33Jo+jfGhzMQVPwaaw89z8LX8xbiy5lMzPoPO4gzDWLscJDQxX232EDQnDuYX&#10;+5VYrlnvPGTDEZwkIYDPqN4559jSIQw8kUV6B7kIuO+hlGZm7jIjyYeMrmV0WI+RaiesSTi05avX&#10;Ic2JcDrTeqVVQ7WWMKnjlCKO6tqBTzOyiSoyRkcDEgRJUzKGKkKZYTVjvD2UcIoix/lSWs88k3oT&#10;BIK8Vv0TVuJMlFNR4UqnIqVmYpWP0s32qsjcQ0y8THcTxkSomFkg5wKMfpOSbckYZEBAgD+gT/AE&#10;Fg0Hgr/hUIhkFAMPhsRiUIhUEiMVhEPAIAjUThsYjEekUjjsHksfhcnkcrlkikELlsdjshg0YmUQ&#10;g8CfwAl8EAU/jk4msLm1Ch0QlUtnkwocEpNJg80ldQj1SpVUhNMqdGilErVBjdKllYrsWpsZrkRs&#10;liidWosbpNWtUQnsSp9pqtfqNfuN6hs3jdytkzr1mhmCidktcGsluwtgtFhwcQnVLglvyEmrmLw8&#10;pvFZw2WyGciWIkmftmg1N21EXr9WwGiuux0mu0OwpGts+zze6sWmvuXvm5yWr42M31KutzuFc03A&#10;4llyMj03M6XQ5uB1/D4vTveh611zF37sux/f73I7Olv2qzXlsd09ur2so8Fn62p4PS/OT7rlr+1D&#10;6vcjz9vMpzeu0+6Vt47rYurArUOw/jjpEwjbs9BzkvQ/sKwIrb4Q+08FOk8j2QxBENRDCkRQ6yEI&#10;KO/75wM/D1NZGThNC0jcPXDyWQm20btFDkbQO6bGvnCsLqu5MYRHIb7SFILKtin4BNlGboyIhkBt&#10;Wx0FszH8svXAEuQFDcove6kMuu88bRM9EyzCzsdOjJEUPTGMoR8mM0NVHkTtE2MlQlJK2UA/bMTV&#10;PlAvRQc+SBNMAxIjDKoPKzRuc7cwUets3TNFdEu5PMPS/QU7PlMFFt3QzEz9OcsU5LVJRFLrwse8&#10;bozlOExVVItDvnSM9SdJctylX8W2RPdG2VRkG0zFdjT7aMo2fB9W1haVlOfMds1pY8RUVRjjrIyt&#10;n0xW1ezXOsVWZZM9W1eEbV3BLlWxO8S1nd9YSdNViU1X15U9HNT3bW+A2XTtYyfNVzMfKqgSNI0T&#10;VNC163jb1a0LWVqTpZdpyZjuPxrEGM2XYV12XTD9YBkdQZdWCdYDZ9Vx9lEK0qgTp0w8U2RddNxy&#10;9e9X4wpJ+6PhKIZXVkU2hoOn6hftmrPfGLZFjFCRXbl2YZqGvY9F2o2DUeKzffVA3FYdP5hmsPV5&#10;j16R7qaJ4dgiO3RlugZTq1x3/q91ZZv992Na+CVzuTjbjUk44fi74xxpMyVxUeQb5r8GU3I8m8np&#10;uFNTv2UwnGixdHIWe65zyWbrgtYdTuGh4Ny9nWxqGq6Z1uzpbsuBcXwFJ7ZkncZF3fI5NwN3VJUz&#10;SS7m/fZf2eERdqWB1J22NdjsHg5/VOu8Hee17bg+YcLfPEXtrmxY5k/KW/tu9en5G9b1iXtbm0Uq&#10;VRyCrbxEnK6e8RsK1U2PkdE5t6Lv2cOcNE0tPTpWtlKf48hQD9HnwISi+9ta+FENnbS15+DbXFPM&#10;W6saDr83ZQCIIpZG0EYHuHeM7dyz308PuaIupazuVgQzceyFNrdn8osfHDVl7xGFPNepDFxLmYkQ&#10;viO/VVz5nQJGgnBZzDhoBw4iS+h5zxYTM2dg/GIUEmfOXXxBpxp64uxAgo8J0MZ1+QjLy+p8KkGx&#10;xabUwiMsYXdPsiqwtNTb41Q7cZHaN7BHVt3KBGlkEAEIuSjwxt3rX05RzR8juJTwSks8dpI2IEky&#10;DQMiZIE1TFHwI2ICgD+gT/AEFg0Ff8Jg8LhkNgwBiEOiUOhMEiABicZjUVAEcg8XAEgj0NkcMkEf&#10;iMljUSk8rl0qjUtl0UhUojEOgT+hcckEync1h8Rn0wjM+g9EmdFiMboEuocKlU+o0GpELqcIptJl&#10;dPglVh1Xq1LkkKsFascEo9ksUFkVQrM9tdmqlZqNxuUdtUYstnu94tF8m0hu0ZqtSwdYv+IsM3oO&#10;Ms0cwuHwWOv19u97xWBpmJyeWuecz2dtOgz8Sut6oUpul5xehyuQ1mY02spM8uNtzm21GU2GktmS&#10;mOq32t2tZr9xr2Nn/DpOymnMmdcyvH3ez6G/ynPlnCAE5ytw6vOhve0et2XS5MT8F99Na8UMlWR7&#10;PKzfTpXz9XI1ecsHv+zXL6/z4rc/jgIa/sDMzA79K64z6Lk3DltFB74LfBkALk+UJwVCsGos28QP&#10;w6zXOk8rqNa3rtt5BzsM7AcCxE7UTvqwLZRS3TOv9GkFxW68MJNBMJPLHUeP+78Qtc9q7w08qqgF&#10;J8NyM4MYs8qr2wjKcXQI4kKSNK8kOK3L9vMyUsMA0sEMpG0WK1L81SDEyZyYviVSeAURxPIiJyVI&#10;smwtN8RRu2MLyy5s4R/M6CvI5T/UXICMTtNs2NPEjJRxJcxxrQ6XzZH6wRfKMIzdFUpS7QUPvDQk&#10;+sJTNGU2lc+UfRFQUK+8vNo5VYy04cSzRMFEQBUdMV5V85w7ANi07YEuWDLcZ1XZbSxS9bNUTUla&#10;S7M0OSPVMqWPGTSodSLA11Z9o23atj3LX1uzxcNXR7I1qXexUNV7FrQ3vIVbVrc9z1Hdd8QzVqzM&#10;NQNlXrhEc1/dU2TTCUNJyxNjVKp1X39hMYSjcGLIxFNDUA9kt0veGMT3hV8u5lN4zjjtSZbl6Mu9&#10;FNI3nk8PTJlloYqrVHWZUMg4o0OfRw9eZz/hdvRHaeGY3k1rYDn9P5HpD/T1JNJ6rC723s1OlWFj&#10;GwWbnFsPy6tx3pn9htfpDL6bP1iOrmF055kFYTHg13W3m2RTFjU1x9jj3a9tmcPXq9o1PI2a8Iu+&#10;iUG6uxO6gV9sUkHGa/lG0zzi+06ZdrQ4/Lu3Y9Z2d7pHd0WzVWzUlv3K5jWUBYcuPH1RpO61ZuMo&#10;4pqO7I5o/b8P1gAH74zK8wAG0WBsvccFz/edNFtRS34eD9vcnpdju+NdQg3g8mnT1+Xp2bq3S3NV&#10;lXXAcL8ugevnm+bXLPm/Yg+fIOAf9fdufT7S7NsjbTopIdEwJFqoICu4byfWBLnGlN0cUT58jJoE&#10;MKes652D/XpvEU0Rh8DRSIwTSq+l6Lr1zGtO8+CC8Gn+Orcyj6ADuVZE4conVKD8k5N4SDDFfr3H&#10;ttPhy9iILWCCM+eSvqGMCXktrX1EaG7nYgQUYI9tCLPoVwjZxB1EbiIoxdfWsl7q0oSQLiwoiLj5&#10;outXeBDVyELYDQYh63B9r40oOpfbCwg8R2VLWjI8yMZ3IlR1jFEVyjyYRLbZpE9nTrXmuha03JZc&#10;DYByQi7Gh0aGHJI/eapSHDDYAxZOU+Rh55YVQhkFG+OTdCAggD+gT/AEFg0Ff8JAABhkHh0HhMEh&#10;8PhgBicPiMXhcNjUdh0ZiEKg8VjcWj0fkUekkgg0sjskkcck8TjM1hUknEyjsuAEZmEGn87lNCiV&#10;AnUoosvo8zplImdBh0rhU2gk5i1Qi9Uns3htYpsnqE8i9hodfrdJs1Qr0YstgpcerVjrsNrU+udX&#10;t9MutcvEms1Mtd/ltTsuBnmBwMCf1PvOMv16tsTw2RhF8ktnp2CqONydozVux+YzWdjVkgliwdor&#10;UkAWtAGtAWfkOeyVHvdVo+BuWh2cau2hqWqy2mz+6mmEtFqxs8w932WpzNGvvR5/H2kU3N0su/0v&#10;a6/FxtZhWKzFWy/B7uhuO13kq5fI6mb4HZ9WU332mPT8XC7/c8zNNQ6sBLS8LrPi/L5MxALzwKok&#10;DsE5T2sg77et3BMFpO5r5vrCkBvu77iQ1BkOIc8j/Ia2EPQc6r0RE/anOMyrkudFTyQRGMVQu+Dy&#10;PNCKZww90JQegrSNA0UDQq6UExw5jLQQr8gKVEkjN6nkbInFL/rg/Ecuwi0mw7KSzRFIroTI+kxv&#10;gr8fSjH7CudMDLwtDLty5MUXzm6Eky9OUlPXIjGxM4cUNdF8mTsz82yeidBNw/Ut0dHUQQa8tKTW&#10;21EShNUlS0v82zPIU8SDRM31DLtTxWpsW03QDpxxAD4RPR9UzFOMb0s59FSVVEFza80/sdBM6TC9&#10;Mc19XFULY08nWTO89WfZ1W2NTNVPfSchV02VDv5GE0TzT1WWFP1wz217XW3D8jqZFMEV7UtJWDcr&#10;Ru9BVBumjNGxHczY3da8+xldV9XkwVjw3gNvvjbN/4XUVtUo299VfaGGWbgNbU5OFETjHjnU7NNu&#10;R7h9yUYgeK1JZd/XRFlkQFftxWlWFuVvUyC3y7ks0xYmB5g6F8vNnEp4nReAVBimiPGgSHRTdlIY&#10;++OPTKwGc5bOtI6Ho0hvBL9qWlguqZRStXXpi8+Y9mOv6xs90R9Yd60js2m5NtVvSRuL2MvOO2bt&#10;gG9YBtryY4i0UgHwm0RdcewYRKm6r/EL4ZDrfE13xFiyq+24WVbtZ4Pu+yX1vO6czcrEWtaeQM50&#10;KnNXGmmzZrl473t105nffZ9jxXKXxpOodTttL5pi3H9ZxuWdB4FV8laWmczqPOZ5qVsXe3sr+fhe&#10;VQ9dHqSXkXk5ftNR8tsHIblneA4lWuR+JoPq7b1fBULU7uXb9PK8nv3Ge9q7e+bw9aecsVX7r39P&#10;4f2712JpE4qyes9xp8DHaPlgK8B/r9X/O/ZO/90jwHwvfeq7oxaFm+v/OqsBoryDMPLgW+tp0CoL&#10;KaZktV6L4nUteRUwpBbQHZQKea4to6M0hPnYS1ViMDnwIeQXECCDd2zu4QdBOJBTXPOYeCd+FER2&#10;WPlKgvl2kT4Kv4h0vRF77napGZdF+FTV1gQhZMxt3ahDYu+iU+RAkGooOvaK8Z/MB4rtNjS6iH8e&#10;3MxaINDiDcGXvMKiS2WIi0TMPafHHh+Z/XLsZe7GiATGHIuyQRCiRKOT0OjeHFN2CfGGuqURIQjz&#10;gGkwKlQhODibmrIGWA1eALYIWM9aSQeVq6YrMGgG5lzxAYA/YE/wBBYNB4KAYVCIZDYa/4hCIUAY&#10;REIJFgBGImAI3G4dB4xH4bHpFJZNJ4/IYNKpFJITC5NGJZHJhKIzEZlEY2Ap5NpRM4PLpvBH9RaH&#10;NIpPAFSKZIJxT4vOoXSo/RX9EoXHZrDKtR67O57VJ9DpnZYjQazaYpZLPK6la5HW4rbZbC5nXbRc&#10;JfeqbNpzBKFY4NgcFhcFZoJeZTdKPDq1FMJP8ZjrlTsTJY1lYfjMjY87iI/j8Ni8vDJnoqBmLfWL&#10;5bNLc9flNbbsBco3qdHrLHGIE/QBX6nYZ7nZjUN1uZRn8nJeJtNhR9Ft+NiqFuL7Bb/odtduXybl&#10;1uLscHasbzqFzex0/HkM16dfyvF7tJx7jfPR5cPnO3s9N3ZO+7QOszL2KSnrwvmkzOukqKiKM6Ly&#10;J88D1tHATjQevjTvak8JLrDDjQGhCxM22sPPi5C9w2/zqoivEJtFE7LP/DUDxahkXtVBjtPs/b8P&#10;o+UMx2/kYQ457FRPBcewTHjsyMvz1RRG75Sa/sTSnJMYMlE0FQ1EDXSLCcDy9JUCKZIj7zE50rTO&#10;5EAxVCEwSdHMrTRKEZxHHTnyBH0UvfO0sRjGMoyG/05zvJkXR5QDmT8o9DylRECqWrs9UEw0iT+6&#10;8ETS80NNRD7VzU79CPrTVHyyj6qSQ61KzY/UhVXLk3RLK8bUTTbvSFCNZVLGE1pFS84PzElMVo6F&#10;bSpL861zYlTT5HtWWZXUcwuk9Jws4KlzG+bs2pRVhT3Fc+2XU6D2tYdUu419gVrcdoxRd0Ky08jQ&#10;PPUV5VnbUD0cplfUzS0WKMmd0VnLqDRFclSW9PFMVhWca35ebGRA+FeUFdce4LdltsZgdByrYNeY&#10;bd0y1HX8nzxaFG4Aq6u47g9M33etX5LkNdytmM3x+1d+3o8mKYpGKZn5ob45k3eaVVXeeZpQuEY1&#10;aVk5Vc7h0ZImL3zkdkTpiEgzzldjUjmFXX8htzAA3qmKoAe149YrZN1eOF5BrbFOzblsT3MNb7Jn&#10;Vh5ThWmwpiWkarsfA8BRd27jwO7Z3Y8957du3xPNth5va8yMNcNecPVt7tHAGv4Fqmu6hrNm09dX&#10;DbnO/NXtGXFZpkVMaXOSbaNxF3xxqN+8v1WPsFLfJb3t+cdLOL59x3fc5Rwvbd1XGa3Fvmo6xb/m&#10;c76FiTNWPf7zUmr8TtvJudu8yd70+6fLUHWZN6fae7Z/H3/7yffQ3PZ4T4m99D9/2tHeA2KAL6XX&#10;EUe4wRpS6VnP2Zy5wwrm09O+e+1p5D5HtOmc8pl+78oDNMf+wpSijHKOEeG06Cb0m5QXf2lhxr0y&#10;wFLhaABl8G3sJ/aA62FcGmIvPhTAJXrr36PNg7AN8UGEOvbg8+53jPoFQFgJCB9jwYRPIfM1x8bp&#10;4Iv6WbBZYsG3wuofi9aK7Gn+wchO3qMDmYcqBUYkiNjx4KIocrFaN0a3bvxYm/OLB/oDugdfFmOT&#10;JyDsva3ICHrDHBv+kCtOPUW3Tw0d2xSQ0dYjxodg4J+sOIVPRkhHF6kNZHSVT+/krhRlQxwYwp9y&#10;ypDRNmIwx1zb6ksSUbBIeTUn3kNGYvLRLxAQgD7gT/AEFAABhEGgsIAMKg8Jh0Gf8Th0TgkKhkPh&#10;sWAEciMLhMZj8jkkekkghsngsmlUGkUtj8cf0zjsUjkZAU5AE5AUwkccoEUn8UnE6l8roUqjMsms&#10;Eo8Vm1JlEaqk+pEEmb+AFZptUAdfqtWp8jrllmkKr4DndGiFWhVBi8ukNtn1Mt9Sh0ZsdulVwrc0&#10;jk8tc9vd1vFMvUJrl+ouEulQuM+wt8u+RruVqmJlOUvmMx+Tt1+jGPhWLqNOuebguC0ESw94zWQk&#10;mtk9M02ohuxmWAimC1kJu0fp/Bw2Wp9LvGYzGx5EExGpzun2ef0mczHP1VU0XCx+e3PQlvEvPV63&#10;l2XK83T7/Z61+8Wx0fs9Poq9d+Ex2HQpnim/U7LaPmmDtoi47yJK17jP9ALQqJAyuOW6EAPosMFv&#10;3Br1wC9y8ME+LLu4+T6w7BcKwRCjtRKycJM498DO88cQRG8zxQnFSTxrD0bQMobnQvF8MulCcOwK&#10;7MLQTIjko/DirP5JCpxvGMYxmuSNxRBTwybKDmxxH0byK9UTSuyzrS07EfRpFssSfKEZSwls1NrN&#10;sPujHisJo2MlTXPM9T3KSpwZMT0w03CqMFPswUDOM/NdQFFTgy0BphIcTQfOURL7RNIx1JdMS7TF&#10;LIjSD7xJOlDwI4CKLMrSFN8tkqUZTMYT1SFPzNPaCturrfww+cmVfDtDVpN8D1JSUwvOpTwUXLdD&#10;VFW0p2dUcv2NM7/zRR782rV1YK7FzdRLac5ULVDeUHXVoWPENL0HYNNVBcdVWe4cgWfPEBU5dtz3&#10;zR1pWVMd8X1H9fWfWUe15edbrPOVm2FaFmVPUi/VYns/tlMtvVIkdmx3e1r2IhNzH7kK/q0wKdYl&#10;ZdvvxQbmQdcmRsGzN/xHhllRZXbOH5nOBRNLVjUlQWY5vNmO55fGHRg/sj1JXGT5o+tgXjh7ZQBM&#10;uN4zmTi25HrG3RqcFL9SknWTRth23imobIt2qOlpmTVbgN+ae6WWaVLOsbLjdi2do+UZW7tPZVLd&#10;2aFvFladE1Q2tuOtY8htzbRgG4cHxla7TwObcryVkbrCHOUrgd+s5YXIMnyG+bVxXIcnhuU8tfOq&#10;83yOrLFu9e8Xw8oyrbPBdjcE18PL0hb/nfZdBoezdC83ceTL/T+L2fnxzWPAzd2uD1LH3VeZ1d1T&#10;mmF6xdGO1+J5es6vuvYddLew6DE9X9LwFTaR+Po/r+Xefu9t7+naNaYI8R87HGusaRW/tyLmDrpp&#10;P1AZ/Sr2ktlW6x8nTzn+p5fg8R7T+T0qdgA7R/jhXpPeeq/NojwnPQabk+9KzNXrt6QW+VrrnS+Q&#10;wgTCpGC8oOq2ge6iD7FIAu+PLDhl8I3FsAhopuHLmXoJbhc11izUlqPua9B98Kz4IoYVm8Z7D/4B&#10;P+c+uld0NnELvS42OEESnmRHfs9uLUFFzwIiQgGIURGANARcuaL0a19q0eDF9zUKIBuKh+92HhVF&#10;cQPgJGGKbyH7yHa3CuRUdItJBja/RfxDSAiAP2BP+CP8AQeEQgAwuEw2Ev6IACFgGGxOHQqGQUAR&#10;B/ACNRaLAKRReSSWPQSTwaSRaVwyExqTQeLTCYySNTeUSGRyyaz2DzSfTyfyiX0SfRWXRiKUWVTG&#10;ZyicQaQUmHVGJQyp0uL1aOVeKVmvSmxUyNxGRAKw2ej2u2WWO2uhSWgWGE3GyRquxq1Wqn02TXaE&#10;R+qXKjQ7AUO/XSt4We4e24Gc4OyTXHTW53G81DIxS+ZLIYnH43PT655bGXG+2KuwnO1+M4yWxS8R&#10;HBZyR3XX6DQxfK5+2anY4SDaWlSXU1awb3d2OnaOG3PkVjnXHoafp86bYzL4PHcTSdatcvU5nE63&#10;jdjH9vw8/Ybz0YixbXFTLc7vlezdYb38uj978N+6T1v5AbmPo9bqsSsDTOG9qgu4/a1wQ+cJuygz&#10;VuKsEJLI1EArY/zgwq+zBw+4rJwJA0TxSu7wNFAT+PU4Tzxc78GMTGDqQbCijvvFSrJItSuIi5MO&#10;w2/cNN9IcZxVAqkQOzT8rC7sngAgR+oavadwg/rtSnJMmQjLkoQU4sSRO+UlxKxcoP9DklTRN7fN&#10;w2UwybOsFxbAirPlMcaTtOM/xQsjyLSkcgTpNsPTo4Ljym1ksznGzNx1M0cso50yzzSr3TdNM4Kr&#10;TVAy3GsJx5QE/U/SMxQ7H1NrDPVJT5GMTPhOUJzZIkU0xENa0tTi2v9GEVSlKDQxxVVfN3XVW0wz&#10;CIwvFFY17L7mydY9ZVbO9lP011qp7M9O2uv761nKMRxzRkLNolEsLRXcMXNYlqU9MF41Ck1WVohC&#10;1RA31b2RXlRP/RF53zcUlWDNVTyXfz/4Y+98YVWsj2hLU0NmjtB3Zct/4JjtyTg4GPPhZ8r0fGL7&#10;2NcMZZVgC23Rab4PMh91QShmZJi6MlZDgsmYGhEqr9G764hL0Q0GsF91Nlr43O69uwHb97y7XEHY&#10;5SlUxFq2VxXUcvW1SemXSjsvZTV6pZtk1yVLX9G2xnGmvXYewrEnV2xTtdM2td157xvet4JQb5aT&#10;ez/2LitkxzhmJSmqzzblbNYVXUGs8Res8chvW3PhoWta/vu31HPcH6fhO8Yfttt7/nml6J0eYRjn&#10;ON7BHvJrhI06dFbmWXlenKNDxWlYDRfDzvpeoUVd+D+Rl2qbzAm5ZJr3l7p12U8Nzva811/WcTuH&#10;Z+F7Xi1Mx3T5rSEAdJg1vdRwvk/b1PjRfSXf/ZDPGRZaL0+n3Pv7Zyz3FRr8dSVZKrJS0M3Ys/ds&#10;7umdsrYgw51zH35OZRO49hK0oBPrfMx5GDE1SKXey4RzDJ0Ot4a+8BkbNFCQHJG55eDCmIPxc25F&#10;3ULmtQSdWuCBr14NPvYiuBkSqIgvqd7BlckEHzxIbm/xz8M4Avub8/l/zzoMPhVy+yGTl3QPPhBB&#10;RhcIWwQoLdGNRxaH7OWZfEyLrHmyv1gjEB4MRH9QbiO/iNcbWxJ1PM0eEsa21RviHAlrCRYGO3f+&#10;Y+Eyh5AOVd9FuLLCJBJ4hjDqNcYnFyDihIGFLGIVADk8ACBEPXbQ3ivHSC5/HyxaZ4xd6htozOSa&#10;7It+kT34L9jtKRFCEkJShlZGV2UI2lmOUHBkuJAQgD+gT/gj/AEHhEJhABhgAgsOggAgT+AEMAMV&#10;hsWjEXhUIh8Jh8ajsdj8jjUij0RkcrhUaksHl8smUHlE0hsxkERmM1lsZhs5g0rnkzhU4olHmEqh&#10;c/pccmdGjtDlNBpEbiFUpNYntOklKmU8l06r1WhNhrVlplds9VqFkk1po8xttEqVIutxsdVt0yud&#10;To9guErvs2i9tu96oFFvNvrl7xVrxGIw9+xN3u9yiMnuGYyEsy0NidXz1wwGNyNq0WVn0Xyeo0+O&#10;w2Bykj2Os2Wv1G12GLu2b3l4zut3E8h+6y8R0MxAXLrfNweOxNCm9j4231Ozwmjxuc6FN3GC3/f1&#10;3etGm7HD62v7ml8VZv/Tzvt8ssnfW4tj4Uh0m+4P26jfs07b/vi7zhOimcDPE7j7oMjTlgE3cCPG&#10;qLVsQ57pQFCTHw29jwK1AL6QGyT0vPDrTwu8invC70UOyvTdQO90QPkvz6sa46DRa5sPObBL3RfF&#10;cXNO4kRM+80fxO38YRSyMfNFBjuyFKUQxy/EKxi7UNwxLS/Rm2klSs20jw25LMwrEzvu4vUQSg/U&#10;xSi0UcTi/cMuBOEtx0+cgSrPj3zfHktydQEhxIvkgx3L8+tfJ1BQUsUNPms0nzNP8VQa61GyQr7+&#10;T9C1Dz3LlNovB8aUtUsp0HCbHUzU9PUhJj5ShI0OOtMqDNDBzmVIokdUkulORtLL2zdKlO15EVI0&#10;LO1g0k0LQoTUgB2k69NUmg1STZT8WW1VC2WRWE9SS/sx1PXtlR5Jdu1bWMw2LX86vbXzxSJDV6PR&#10;cka0e0VsSvRNQ2oq0vXXNVYTlLb1X1ZN4XzPsQWzetz1NdKJIFgGHWVe10Xbh+LX6pEoYUo9bTnN&#10;72InV8NofXEz49V1i2Zltjw/TksSxWc5ZBBGWYW3t8XWxOYZ9n9VWJmVVvhayFX5oU20pgOkXfdk&#10;+2JNFW5zJuMYjomnYPbytXNG7/a/rlYWDocsVlndl25REKaZIs6atQ+r6fSqZWdiuQ71s6D5HqiG&#10;13R1FQLrU7aBjeY1Lgl1VpsO35RlOnYFgGo41hu1R5kdoOZye0bJKeJ81wm7cpEvE2ridWaNctD8&#10;7U1w75w9xzv2L17jhHIXtoOk0DwvcY7N/F+BuuXdh2NVb8iOl9pj8Advr2zue6ueR7ml/a6yPU8L&#10;23HeP72J5rcFxdLxndYTnXSeNYcwch7Fhdf8Xm/bhj5Yv6knabiGS7Ff788+hF961X3Fte0mNlTF&#10;TQvLcCwN87WHHtHaE0Z3b4VVNVVSsYqryXZnse48R7z8G3L/aK+hgDdH3QWhBBg3LrW4v5ggq11T&#10;43KvQgGt+ASXUKwLbkpeA0DYPQpgo9WCLil2wXTW76D5iGRj9iYVZaQAwAQ6cs20qxz2MqEiGjSK&#10;yyoOvqiSQ+Jg/WKEUITE+KJzHPNTeU5xwBzG6QxVE8V0z6Ykuscu0JgzZV9O7jg403EW06wjcZGl&#10;5i94dwwi5D5Wbsl/pbh0+B65529x1PdBOST9HJryji+twboF9LPIQ8uFC1XzQbiQ/J8kP27sVShK&#10;I6xAQIA/oE/wBBYNBX/CQAAYZBwBCYJB4hDoYAYXDYdGYfCo1HY9E4PFY9I4zIpJDpBGpTJ5LDZN&#10;Ko5BonK49IgFN5RCppHZfBZ7H5jLKBEYNIp/HZpNKPQpzBKXTKLDaTQYvFp5GJlVInP5/SqxUJHU&#10;6JPq/FLLSIVT43BJ3YLJVqjcLdYrNcrrTbdeZDZ5hbKpXLLXrteolWqphadLrLarbhLvUJnf8XfL&#10;nOsPcbXmb3FqNlLxkcTdsBg6zY6reMRYNHYJpAn9d87pKFdJPq5PjcfpcJuNjrMvCN/ubfqJJatT&#10;guFHtdmsxvdvwcZktlmd5nq3nqvFtxeuNjuJ3pJ19F2PB5bDwezvtNUJFdNt4cN641zt1eurnPJ5&#10;u3mP3wNM97zQC5jKtM8TTwE+7ksg9EBL6ljupG6L5Mc3DkPojL3PzB8NLRCcDwC/rTxC9MFwK4MD&#10;N60DVQ4+cWQxBjzw9CCaw1EbvK6+LvuTC8GtS5bkM2072xO6DFLtEMhw89MkOtGChw/GLMx5ILny&#10;U+qmRw0LyxnGzhoO5cSOLGsnSopi6QTMsXv/McZM9LMnvTN8EMtKyWvHO6WRU7kmzW6cJQHDbpvB&#10;Gb7TJFrpy7OC8x5JjtSdOUxSPQy3UJEFJx1NMoR7Tcquo6VNSDRtFNnItBPhPq70TTkwyi9k2AA5&#10;cwIMm4BAAAdbs/IktUrVdQTNHLVwzPFeyjH60yNITAxzVlPVRTNOV5QFmVUzDUw6wi1WjTtiU1YU&#10;aUlE06wVLFX1dU0exDFE+VHZNwUC8tRRVC03KlS9O2zF08zpb8RRyulaXa5SB2tQ9VtpgsuSdA1n&#10;0sv1w4DaM9Su4cU33gmKWRa+L18oWI33IFqrzBNtQc1MAW5eFPuPUtu5ZjeV2dkMvV/h+TWRSD/X&#10;5hj9YthF8zmglZTtnWC5Q72JaHkmcom5beySvGnXzNFTxXR2HSkydz3HNTM6E0+AaVZusPxsmU6v&#10;IOcWlqmo61jWJthctIvVokCa3o2G3ZZk/5Hn+75fRe+7rZm/ULD2+atqGs31q9RSnt+QQjwPF45H&#10;WEy1wmacntF13NufIco8GkbttNr5PzCC690W2cpeVj7Lp+bWHqja8la+Fv5ZeZbtBNjbPWacYBb2&#10;d0xouRZZ0XN8R2m27fPfma5mGA+Hbfi5zWKBU11en6nmfoblako8dutE7DJd7Qdy2xod4NgcVv/u&#10;yf3uIYz41xY9w2XertVSd9ofkq5ZqRpsDcXxr7NW6Ypj8nuPSXI89J8C1MqiW4+RqT52cqZb2yx2&#10;BunxOefy/B07+4PJtIswCEMIUKuuXe0CEScV6wBguc1ZDqnFQphI6BkrgGtIqaasiEz9YVw5hi/5&#10;3UEHmxFY/CqBD3oQIOImP2KCsHsK3AG18nCb2mPYSDD+JjVUGv3Ww5x/TtokuXd0oxlTmXYqpUfG&#10;JjrtYjxDco+WE8XXbxEcxBKOrxHIruffHOF8QUKM9aSQ11MbXXmeICCAP6BP8AQUAP+EQaFQuGQY&#10;Aw+GxGGQiCQqKRKHgGJQqMweExuQQ6ISGLyGIxeSyKNR2OyaDSmCyiPyoAS2QTKCReOgKeTWRw2Y&#10;QudT+N0GWUSPRWgTOXTaXSemT6V0in0Ko0ONRykUGtVmq1+J1Gu1alTGxSCnQuO0GuU+02mq2yzw&#10;y4Te51K1RC2wW60Wr1G+3i43eoWWk3mvXSkYG94iJUaqXbDVjHRa72uExeBP68UfE4eI4HQ5GXY2&#10;Q2mcRiIZjDae9XfNQKFzwBZ3X62n6nPYLJY/L6ut4SX7CE7vRbnM4DF6SyYe38zC6rP2DS8LFZ/T&#10;Q3j37cWbu7bp0uc7+p+Hvbzqenh9/XebQW7mamq7v1eLK73Ld/t1/GX/JuU8r0Oa+qNv2xrUOtAS&#10;SPJAjuPU7K+OgmjotG7EEvzAT9wW77IM+1kGt8/TgI0uSCOe90MPktERvu87dRZD8MROk0IQVAkX&#10;w8273uuk0YuQ8cgPAADaQG6kESCsckvXGzzw3FsBQPCUmwJDUfx2x0qwcyixtSzcmSFCkJzEsL2O&#10;1HT2yvGTlxQ3sayVEE4PtGbUso3cSwy4MRTY88vMpIk3xpC8x0DMqmvjQTqyCwM7OTJEVwDA1ESL&#10;KcIxzSyvxUgsvQrLEz0fL8nQxQE4x7KVCP5U1MulVE9yvDq8Tu/cjxDVdZ05J0szTK01UhU1QzNV&#10;tcV8+1SVzMNKVrPNJudFljzxC0OOLNdl1JW8lxxJ9R2rZFX2tZFtW/YkqWHStMUaAE+oTIjjWU2L&#10;OLHddPXDHltwLQ9HXLcFqRvc9vWfetuQBWD/X/UU5WmwdC2Y91jV3T+ExBHzzvo/El1lZT53JU80&#10;Wcxs641QEazdQc731fTNrLj2BYbedaX9Tko2Da9z0jIN4wC9MutldlWzoqIB6BUElzRVWTaHQeAP&#10;TlmXWA5tu6Rit83Fe1oadmiIZvZdVRnjmHLBmOI3lhds6jXUeP7hWwYNicYVTftB4lUuewZtex7j&#10;L2uOpLeH69uWmUNqtSa3ZuZsNRmFUXHVY8Jemy2cselxTle3XxTuZZbyOy7BuOn8br7iRNhG+5DB&#10;PM8/hV9ZHqjD1VV+eObtG/V/pNWbN2vH9pKHS4xvlE9lOORUlpdc9V384ZLqEeRr2KFXSw0iSJdy&#10;Jaz2cr9jOdz4/APF0viGXwJTemw/tUjbFlXQ1693i1n13edX5HV6NB2AdNWnN5Ahvw7P826TjWy4&#10;3Lt/bG993z1X6wEds3tcr3DHQMdS7tqqqnqOjaag14q/nluUgE5BxTb3PMFam36C8FYKMBT1A0hL&#10;+khk9YofWDKJFJLFg00pe5C3nJgeS8Zfbx2BJcg835zi0nutHg+95er9YGPEgg7Z3LZICnwfU6Bs&#10;MQ35u9Vc5NwLuYXtCh45V4b+CNwqbw22GDqHxRgiuoqMj9nsrqhY4yJkTV6udd04Z9yII6PyjxG1&#10;9CQoHMkYIpxmq1YDn2fu3M/8fWiFRhU69871o4Psau+lB8gSaRKkS6yIUOIiwhfhFxVcRm2GfICA&#10;gD+gT/gj/AEHg8FhEJgkLAABiEPiMLiABh0XhkGikThEKj0NisOkMYkUckkXhUkj8GhUjhEhlMdk&#10;ERkICm0nlUNhcKgT+iUWkMui8hnoAostiIDpU/nFNp0rAExg82AUnqFBk1Ok9CrVSrUbi1fjNbrN&#10;QklYsMYr1OrlrjFcncNqFFms3qkOr1ml80vlpsVit1fvUHtFMv9xjUyxOEvtWmd+h1HnV7oGNxGO&#10;xdawtQpGVyFPuWTxmezElz9vrOHxVR0UOu+Xr1cmGty9/wu1tW0ymm1W93GqvOt2+r2Op3uyiOc0&#10;MG1+7uG+4m60eG3uBsmQ61XxvPnHW7mH4OZy+F2eZ73G6eg8XQr/f9V4x/U9nv8dZ92rnOZ5EWuc&#10;C+D9Iiu7hrG3zOt4+bWPW9LcwUzT0Og87Tu66TrwS/75KY6ywNK/MMPuwUKQ01b9tLEj6Ka4rSL/&#10;CMLxY77wwwtjkoaoqioWu67uUgzCubBEJpY4TGx0pjNwpDcCyDCULyOjEbNRJTtNI8sHP41sRQXL&#10;ELPfAcLRY30pyvA7dxXIzjwfH0GQu78Py06Mdu3M7ATKoc4wI+c2ROsc8SfCErQpEkwrPB8ozFOy&#10;cSm+rILbObwOXIj7UHP03xVFFGTQ6dAzHOUGxTJaELpOElUE7FHSZLNLq7S000TDEav9G6bvJOtU&#10;TbPTLTdQtaRlUVcMlSdH0o9k2RhQFHIVHsOKbYsgQbIrzPjPdDQrDrbVm2Ek1y39axjXVt1HbNuz&#10;DRFV2VB8X2xMlmQtWVeWlA1v2vdUN2RVkkXlTVMUZc9fpJXyjP8kKlAGk8nTpRVzWtS7s1K51buB&#10;VVT0rBttU7LlO4pfVIVJic+Xs0sDX3XNF2fdUuZDi9y3bH0h3mm9qPxPmRwvgoAQFIVJS61ubWCy&#10;L/UJnc+5I3lo4Jn0aYBUNgVToV46HSNf6Iwein8gt1XffF141T2DWTh8AYPKtOZxVmLXRrEO0ziM&#10;QWbh2l3AseKxne+uZfrmiYxr+35XiEM75U2t2ncm4Whtu8Q9hO173jm6Y7TfFcPsNtxNiWP8I0kh&#10;2Xruncvv1L5k61kalqOccnLOaZRLO74V0nEaDvUvT5lmsdLzUt61POs5V3Fd25xNh7Nwe58g3liY&#10;R3VcbjKHgb1uvc+Y+fi7B2s77lwGyeNbeaS5v9u0bxfAx/7vxfHQ/q21NnVJRzv1bzL/W7T8HNav&#10;fOhczevBfjQlnW9hvjvYuJ8zMG1PxY89x1b333PKgQt1catmVOfT+61mT53Wqofm89rzvXrFigg+&#10;1lMG4BvwfIlR7yalZwXfS/x8byYQK5hEml+z0GMv+hHDV7sE38MneXAZ9jw3MNJhtD1bS1WVQ/ek&#10;2VtkNH4QNhLDxDEF10s5ag+9hhU1YwnWM5Ypjp4tRMig7Fsb/YVQYha39qS8GsQvgG01UCUmbvfi&#10;+8FzcGkERGjo+SLy2HfvCQ3Hs6EOIHQuUc7R5scXARIfzFmKbnIFxCZjBU3sXF+ONcZI41UKXDRD&#10;jFGhxMmpKyCe/H6T0T2+SIhuWVRjqI7ydfxH2VEjZQRldnAFaS302L+QM0COsM0StPikyJwsAn5R&#10;6KyzSJz93ykWICCAP6BP+BP4AP+EQeEgKGAAAw8ARGJRKCw6IQ8AxaMxOEP+Jx+JxiQSOSROKx2P&#10;yKVRCUSiSS6RyiVxmZyWbTaWwmYRGayGIS+EzeUz+hTGgzeRRyjzaRTmPUKmzql0OaUSQUmjU+KQ&#10;KqRqu0WwWGcVOZVavUKdyWsWOtRGyxuJWuxXOxWmxVGPU6z3SvXK+SW9UqPTW8UW/Xy9W++yypW2&#10;i2nFSTCWagY6/1DGXmpxOGAKP4GR3K7RK0z245SJP3VQrLae4TyL7HX5e/6Cr7LAZukaiQbau4e3&#10;Y3P1O5cXeazh47gXuwb7jRnIWTiWbn7Sw6Pb9CE6p+8jOQ3O8zk3Pl2iExWK9/PeHBd7XV/3+bNc&#10;rqcfre7g/Sq7PseK6t0+6mMy5CToW8CGvLAMFP6zDZvbBUIPi0kAPFBkJLY5C0vDBMFuE5bCr/Di&#10;5uiwb6wcm8SOQuT2Qm1rYP44TJLM3z1PI+0IxwukLLpET/v1HMURjC7/MRCifRO5rpRcxckPHB7d&#10;ya0UlSJDEeqytTcQi/srPyw0ByfF74N7KbqvlJ0hyO3Mlwax8yNxFMZP3IEuva5cUxZMMwSo/ERu&#10;m2cQShDMhTDO0/SxJr+x28URRTMsWz6+dFxm7bVomAdLz2ytDq9AsftNOjQxvJLHUVNNGOFRrcUL&#10;Es/uPUtAz1V88zRIEt0nUlUKm8M8TUAD0vemtOt/N8jLDQEuxFLk20jU0BxpUM5WPTb72Eiqaw3W&#10;8+MVKSPV/MNsSa+6UWFGtHVHadHr06tVvHc1exDUVIT5d1NTZZ9ZzDRVuXQ2jE0NXktOFYVwAA8N&#10;9S/R9m3DCFxq5etgSzWkdVzVkxQrQdJURiiP4BdNDXdWSvYPhcu3VE1MyvTUP2zPV6Y9JdP3fY14&#10;pJciR4JOcfS87VcTXiEYZ9DE45E86uNLYlIpRgjqu4jtIorpds5BjGYzM9ujzlq8PZpIeDWK7Nta&#10;/i004esF2LvV2qaRM8FWVsmX4tt2Eutfc65PnW36FWqE6rnNQbBWOxaG+9TyWyL35DtGgV9h2bwR&#10;AdhMnnk+bzjN5ZVrkx56r1eOdzPKZnVqM5tAWs8RwVocuvmz1hINmdTwu2bjeM4dbfGZWRiPNdlN&#10;nK79v6u2FDXH9N4Heutf0f69pNDaH2Pj+N1OrdD0HAd+2uxXvJl+evZccWl6HeepPXK5H72WuPuW&#10;9dLsOg8tvG6c/2uwXZuu59uwtbdF7vsfdwbrnzsSZQ35/Rl4Cv9Z3AF9iqX9vwRytJw6+XUP8d8k&#10;VisCHwsmgbACA70n7o2ZI+JHjaWYLZawxeEsIXyQWWGxqC8AHrvgOu2ojLnYaQUhG5OFb+HPtleq&#10;wUhpaVvRAM8+VKbzlnIUWTCRAMGnuP/eBAxyz5ofPhenFFvjd4BQdSrExwKnndHjhOmlz0G4sQph&#10;Q7iFsTYJxieakN+zt1xMCK45KNLmH9vJffAKHz2mYusRzGODzJWxMuei9Z9b3IqQwhY5WOLsjqyL&#10;XPCd9T3opE1jLHeAEkY2xfgHJ+CqGIuRqihJ+TMVXbNEdeoSL0g41QRlVAl+coH4wuhEnuR8pVNR&#10;DlK32RMOJURySHKeTbJ49MKcYQZu0NXiElICgD9gT/f0FAD/hAAgr+AAChwAAMRiESAEViYBi0Vi&#10;MYjMIf8HhMei8jjcZk0dhMnisilUjlEfkULk0ljM0i0lm0aiUinkJnEUi09j8tn8coMpm8SnMtkE&#10;wpEnotNqU1oE6o1MqUspMYktaldPrFbsNYr0kqsmstUq9osFjtNHodiqNCmdKs9jvFht9Qndgstl&#10;qNLvODwmDumAu+FvlrwUqvdMxtfuOSyGJq1SmUiksOAUjmWfg2chsPrt+n1npeRvGPzWW1chsGBv&#10;tOj+p11/ttwutcu0YumE22+3OUom9xW64/Jytr38q4Ovyd41Ut1mw6NL0WEx/T5GO09r4vg5Xj3G&#10;0qVR7Pdxfjw2m6/Gw/Dl1y13sk0y8O7wuP+3c+zyPc/61JG/ixQEsj5OAs8Csut0AwG/LtQTAz2u&#10;i7bUPq47EOZAMNv0/y2Oi/MLvEk7yuW+bFRPCEKOIwcQQO6EQulDDhRFCsaRK/UYpeqb6R1Hi9Ot&#10;D8MxdIyzQ5G8GyDGcYtaxjZxkscYN058mP3CclxM2Mixm5stRTMLqPlKi8xPK0DxIrMyONMbay7B&#10;z3yA9UxTpGLVQYpkPKWuk0SPN0wzK+6DT64yoydB8fyasMQS/IkkxlQ8hQtNkbR89c8O/HbvSVFE&#10;eynOEr0mhSDQjFsCQDP1FvXQE81VT7nQXLNPN1RzNofQEerK0U+UrKVRyfTcwUROUvSG7FcQ1LlI&#10;VzWLeTmylHPzV87UZKMPP7a8hxZMFe07Rtt2dOrKUFWEt07blx0vNbzVuzrS0pN9n1+vNy1G5NvX&#10;XAdMvNPcox659XNdeEZ2pc+CtvcKsUlYd705LFi3489DS7NVm1ZWtl3pdVzUDhN0Wrhc24djCTtA&#10;hiZXdJGOYe5NsLFFdrShaF2WEwuJZfI9g4Ykx+Z8j1+01nmeV1Y+KR1E9g3THrM19oeP3Xnj43k0&#10;d321Yul4zduj5rdOJY7qVE5FmmL0fVeWT/YFZ6Jh+2QBkFyRrddHJFXmRyPr9xWJUiGX3WW4ZtU2&#10;D1BpGxRzVCP6bqm7Ixk++aryDRVtgeK406uqQHmO8a5gWaaTAPGcRUWy2nUO09PtDlYJi29RxwmN&#10;6Lb6JPTM1Z73wXA9HfWtP12nd4bg9BTPuWp1oy986yvPFbNe3UbB03c9HaVFeLt3D9vZWI7/qO7z&#10;1wzVeQ9lwXj69T91Yzzdf61W01dPWedKu5QlTt/bJlvzdd1va/TF/idsyF4x/3xu/ZW9hkrXVFJx&#10;Zq+t8T0IFH2aU/hnSvkRvfe6+d9j2n7NvgQt1+T+XgHKcmzNiEAYMooby2NUSeYMQSbO/NszsWPL&#10;MgAwZs5dGUuzNJBc9kLIXM5RkmqAcQIUwEdW057bO4eODf1C+JsQIYOvJioR9sCYQQFgBFI+UEYV&#10;JXeHCR4rfl5wnhyvNyTa4HJ0fe9GEUaFLMAg/EyEMPlosaetGGJr4IksacywqLEdXMMwSHEKOLCI&#10;Ns1iVGOLL/Y3sPi5H97z5IpkMdDGd8kNmXRVRU/+EJGXlxiXVHiA6hV5sEfU5V/jx5URtaC1RVUp&#10;mZNzk49yRTJlSqKgGgqQ7dJNOidLI1zaOl8xrc7Gx55ayZECH648koA5nSQiKx2BRspgQEeSzZ6c&#10;B5rzZZW9VrhLSAiAPmBP8AwUAQUAgCFQuFwiDwaGRGJQ+Ewx/xcARd/xSIw6JxmMQx/SOQRuHAKU&#10;R2IQuNSWXR+GR6YTOaRyPy2WzGDQ6HTmaz+JT6JTyDUKXTKgUmVRWJ0alU+WSGJygBRGnROkT+rw&#10;qt1CGyuh2CrVKZz2MTiyTasTuxV2jUSmVy0x+zRuLWm4WO7Wu4y+oyaxV6tRis1nBTe012dX26gC&#10;Rv6YVSOY+XS2TynG4Ks4q+X6y23E3PO5vRWG+zWjWiN5a2QnDYfYUrX3K90HQ7Wl2rY7uv3236DV&#10;2e8a2OZyZ1280q3aWYbPK4TA72f87d8vccmm9DT7zj8LcYvdc/vzTsbTm9Hu8Hr2LncbB+qOXnVb&#10;nqdzPff5bfw6TAdvuNS7TeMa+assk5TmPAu7cPcwrgJg90Es6+yjvQ8THJI8C8vq9LDv5CbcwO8a&#10;oQ3D7ERE87/L1FUItNB79NYxkKsE38UxY+66RkpL5xw1yiwREsOx9BcAxs6sfthEkIQkv8VulEkQ&#10;xQiLKRo+MhOnHLzQVEElqBBksRdE8YS3DkqSLJjZS/AD+vDCbrTY2MnzPIEPSozM5M/GMUx3O8xv&#10;3L8tN3Ojhx7GrsxPNCEyVPEmy7I7wz2iTJQ8zUK0VK9CvM5FKu8+j2QdLUGt9R02uZUMP0hKNAS5&#10;N8sz5OKFVfMDDzFG1NVE+EbTtRc1U7W9GVk8EDT5VVF1I9c8xvVcvUTTlaOlRFfx4+86ytVFpVjY&#10;kq0w98LshMTLqrbKayTUdnx1csWy1VDy241FHXZdbiXJQ9zUbMN0T7d0TvzId6KBU1rXrVlovJT9&#10;DWBVeAP1cdN37bV24LQjeJbKdBz9bcjNwyi82FVsOWhfVf47geKJJMVJIMylQXlCp75cf7JMkAeZ&#10;4Rj2HyhaT55KyGYsxP+D2zQT4Y4lMTRVb7iaNjMo0nc996TIFs2dWErZXiVeQzn+PyZU2Va5lltw&#10;JTyE4qjeN7Hh9sacp8B04hmUWZh1TajkOxYlWNLUthT4aRq98PBMu16DtFbYJYqabtfKvMpsoAbh&#10;Xqn2XU7mV5wOqbvhu2a1ZMW53bqI57cOgSdzcZ4X0bzaIqudVLCu57pe2B9gqHWWPx2i8Q/W9xV3&#10;dKbDykiYPxOR3jzGMK9vXS9nKHE35S8LWpiXlqNr0W3h4GHWlkfp9buKXeqjnH2NzVfZA2Pk+P5e&#10;t5tXPM6t2Sk8bvvb9E2Ha4vxXYcrTlwfg2y/kovFNy/ddiZj/r4bUiVrDpH0s1gCpx8D4nUM3gnA&#10;lWcCH3JwTSi9ALzlpPjea1CA7Dn5nteC/ZizIVarNg6cSBa6SkmNcahp5Tl1uOFaaRJs7xmJu6dd&#10;Blw7sWGPlSZCEhJkj3OWf85x8isnPQ0iJDCGzSmvrIUs756ELUUwmgAupi0FoLRUik+po0OGqmxh&#10;25B0zfC0uPf23JtDvYKuEdPFNYbAoLK8d3GZ70Q2jwpYElBxsfnXw2fRBc+EaYJRCWU3+QLuYuvI&#10;bdAxWUe5Jx2kwZMkj4H+t4hPD2EkWolxejYmt/sL3eNgYg6lL684msBTIxaRav4rnSgIQaWcpD8S&#10;4dw/qFia4VzAke/9z5lHHwFgnLeI8vVHkYkGQuWaHh+zTQpMsqrbT4THQqQEgD3gT/AcFAABhAAg&#10;oDAENhr/iEOiUTikOhABisZjUTiD/jUdAEgi8HhMjjMgiUojcTk0Of0vkMRkUJAU1AE1AUciMrmM&#10;elsNkcqilClkJk87nkWo1KjFEpMVn9Jp1QhMgolRoNIp9Hn1LoFentbodakkYiVZj1XsFRrlisMv&#10;f1hkdzktrqtkjNRqdusthq1ktlMvkrwODh1EmdmwV7v2AusYtE6j1ivWOxVfy9hvNgv+TwVnzl4w&#10;2EsEp0Ubwuaw+Wvuj1dpmWs0GZyOuzG2h9ktVN3WnjV0yGl19J1M8xlt3et4eb4OZ42+3GMxN92v&#10;Lrepyue1HC3Hdt2IiOpxnAyWj8XQlfJ2ej4/p3td5sf1nF93a5Vj+3M7228eh+zpvW9rbtM2D8s+&#10;qjMwE77fKw7jVPw8r1pxBcDIo88KweuS7NpBznwK+6iuc6ynvojcFPW/cMwvFMIwO27OxDGMPRa3&#10;L4RlBCpNjD7yMpDr6xo8zHvY9ETQZDcMxPF0bwhFERt/H0iwxErGylI8kr4yMYPW1K4OpIUWIq8E&#10;bRW/UxSW4kHTM6sBx/Js2KfMzpx4rb+t4/75rvO8bTdHMqztIE+QJEE1yG+0yRw3EpzVK0dLdOa+&#10;Ti8MhUPEkoUBHDpPfQdLSvEEwUrBNG0DMNJQ5UMMU/PsVJom1BQBVMnJ5RU8RE11Ox7Wr5VQ6881&#10;1R0HSnQS21HKLu2ClyYIzCbsu7V9QV9OsQUzQ1gTTIk0VzV1RNJXMG1PVVvWhIz4xnXEM3NYc6U1&#10;WdqXIwcs227b4sjLsty/H9nU8wdF3dGtCw0zMJzNWUj2E/dj39glvwUkcuxhZdWJzGeGWtD9lVbN&#10;tuX1Yt83pZMcYRjcqLemDyYhXOB15fry35bCJ3rkFev1YgAIEe6CINCeBXjTdsv3W8lORnmZsFLu&#10;jJhnSbIXc935lWLh0fIFo6jdN5VVqde6xlFr4VqWuZVaVx2a32HIjLuTpum0VvUxeh6DtsP4pleD&#10;QtaufVs2UnRhh+1Yjr241Lnsn7ut2yw/tFmMNfOaZbPlIzHe7vcfGLyS1t7vWZGGqVI+2YIbxFLV&#10;hjLXXhP0z7pS83r7oG62/qsz7XvMX7F0VIUbxfL7DPXKdD0emX9CeaOjt3VLbKeQ2j1+iQhdkz5S&#10;2/E9zlvoyZmM/9R5fV2vkOhYsh20XLJzsazRtw3RdXAchufOSDwnUY73ti67bV23/OUhb3wPNwh1&#10;nYU42Zj70H4uDXE7s5LUVKMie6qtUzp29PlUs9xJTyX0HlXC89gECmnvFdy/SAkHiJPgdq/l9UGm&#10;OQQYCxhvD6UvQNg8l08j43rvsa681+cG0YuWdbCZ38OVGueL68Fpr7n2Q6ha9pXbmH/u7SnECBEA&#10;33u3cDCJhKiGfu0gent3zsXTLmea2x2cSXdQOirGWHkN0INHLiyZvrrl9uBgWSCITqnSwEgk7Z3c&#10;NYlpAfM76I0T4iPVdEoSKMWodkZH7ImDLSWJPshtDhezW4WQxYqyx/TkVVGGeQtdacR4uQWUnHt8&#10;8goMtdblAVkUJIPpKj7HiSzu3QJ/jBKmKUJY7q+ZpEB4T4n8KaT5Al+EgZMwdiLFghrhiwtojnLg&#10;/hvn7sLdk4JicKIjkgmRJRwkwIfslSFMt6kDJVpwU1H+TEpo4MaJ4QGAPmBP8BQUAAGEACCgIAP+&#10;HQ2HgCJQeEwgAxOMRmNRuORyHP+OxaOyONR+ISCTRyRSqEv6XACXP6TxSLwsAAOcTOSRmVxOUxuf&#10;zuJSKRSajRGSUSKwmhT6kUOmU2dU6QT2oRegzOrTShVmWRepVOJV6wxutzut2SNWeqTOj1WoxKbR&#10;i0w+s1ui3anzyl2CgXqUXuMSaRTa8yDB4KzXGuR7FWvGY7EX/A5WZ4aE3PKW693jGWyy0KY5yQZq&#10;r0K65Om6CM1nCZGpWquazJXy/SXAVq+6HeWHU2LbSGE2/gUqL7Te8ncarUbCx3u77ud7La57b13O&#10;86O9SJ8jl8XP8PH83r8qm8S0eHy5vicbG+bXeO6erzc/mfG4dff/Pj9qwu4+rTwCzb+Na6CHutAM&#10;APe77awKw8DOY9L+vXAbpwO5j3Qu+7swqrjiOjCiyu9CLgQKr8SvrCD/wQ+j6wXCD0O66UZuvEEW&#10;xFGLcvc1kFxY/Lgtk9rGNNEzFw8jjRsSy0CsxJECSO7DLRC4MTyg+zkxJFEluFJ8GqlFa2tlDULQ&#10;nEsqR1JkaoUg0uSs0MZQFNbexvIEyPPDEuyq9jcwfFy2w3Pc5JHGDtSpLkxz+780PEy0lTXO8AxJ&#10;OMGQ++ULUnS9CT7SFFSlFNASjLU5zLUNByNOEOu3PMzRRTM1VPMMBx7VlSNDV6Z0euSDUjQLepFX&#10;TdRFN7SPJStA1xN1RUM8dGS9UEsWdY7eUKrFNUFVFs1dRqYJe18RSLUqJ2DbcbVqyFhyvYs/XTTc&#10;JVM2b/PhTiR17MU8x4xlDtja8uNZWl31PREcOC0chw9f9PV9dVpP3MF9XPabV2ZDLtWCk0i1lPT8&#10;ODh1b3lVOAz02tExFg0dt2m0F2/T993RaE9WTeGWPdOuOu1gGYJM0b3XDfkgTLnOdpfBMEx9Nejo&#10;kfeln/fNrVhStR3FZWBZ/mEtrbk8gJtn0sZzF+CQK0etK5J0R5A5Ok4lbOZXrtGFzxDmoaLijgYz&#10;uu1XZq8o2qsuOYPNiGY1qljQLjm9UpFGOadT9f7fdWhX7KOsSxynGwtllWpJSmjclr3H4/Z8HXVx&#10;F6bXYmp7Ta+v8neeRdR1PSYf0V74q/VucJmkadjveJ2fm29ct0blY9bHgM3BMzalbWkYj5PedVkX&#10;lzpsOrN9iG5Wzs0y5L5mXx/s9zSnVXl+neHCdht3xehqrv9Z9Vc28vezbbjd8d3732TPlF23j2iA&#10;1KMNdA/l8DwlbKrde7J+D6XYtqcGuMl7hHGNgMs4xzhu3jmneK89uLI3MOrbQ4mA8DEhPVfa35+7&#10;CIQqqe4xGAyi2CM1dNAx1LxXFG5Wk0GFb2ViOHIm3dDzNlcO6dus98yX4AQmQU85/EL3ewIg8u5q&#10;LuC2wcPA/9/b0mcN1c1Eh/KkYRPwhtCN87s4oP6ebDyA8D4TwtgTF6I6QYZxkd8WVcjrY4Nofeuu&#10;Nb+IfRigG9RubCnaxRjPHRSsYXTyIOrDtbDA43yHg1E1hjnpHt8ktGOKUXWYOdkHEWL63ILk1INE&#10;KSkbWrQOPpIqGTUIeyWUC0MmTXFeSBKTI6Ua2E0sxkc8OJ69nKyMZnCyPrT5Qygl9LFa5ASAP2BP&#10;8AQUAAGEAB/wuDQWFwSGw2EAGIxOIxeMRiHxWEw2NxmMxaQSOFQyPQyRRqTQaNxaXR2SRmPyyUTC&#10;YzeDwl/TsATt/T2eRYB0MAAKjRGZyOLUmORSZSuLymcVOb0yqVKqVmmRuNz6SwSXxSwzmnTSCVyG&#10;UYBWS2VmzUCfxKE2OqUysW63V2eS2E2q22+TxC33eDWO0Wea2K5wnD1+m3+3YS8ZOVYKcVirW+7T&#10;bIZ3KVPMyPQ2zJVqGY2x6XA465WWC0uoTfVZ/HajF4rXSDR63dbHZ7TK7LOcDicXibvC8PaY3eby&#10;t6fY7y6cbJ6Pf7XoZbO1jr8jX8rRdHQdnWRjS+fb1XY5vcdjtdLwdT5fP6eP3+b46uvRm/deYu8x&#10;76rq3zOMa9kAuS3L6wMxMEO/BTgtWmLuPywD8Qgi8AMaryxv7CrPwAzDxKi+MDqe7SvNsikPNy/z&#10;jOe7S+Pa5qSQBAb7wez0IpJEUcPKpT0wFC0gQxH73SOhsWO3D64SNJKjtgxDtMM8kDx6kEKSLITi&#10;utAsqwa6acS7LUXvXBqQyZLakTNH00Ny5kEtJJkNTPHcSRbNLgxS2K/RpHMJQu00pQdNaCP2g0lN&#10;LBjtT6t89rA9MsyxPLwzbQM4TuykoyROMqR9FyHTYrMrzc9VITxMkhRgx9QOPUVSudV7B0jL1P0o&#10;+UTODGThTfUUwydQM1UBUNLRzTcJ1vG1gvtIzuwJGa8VXXKL0bYlgSJHT52VP87WbEsR0JWNB129&#10;FU2E/9wXRQb4WhDNZWxP1rs7TE5XM1dV3Y3tbPbelW1LDagvSvy9LijElQXL8pvjT15UlYdC4gq7&#10;OUfJq/KGAaiqPc93UMvc+ShINu13eM6WLXi2UXeuUVFfrONTWtNWTcGKVKfebH/X6vUOgq/SVMdB&#10;X1iM43jVtt4hcugtXZ2TUlgjHItg8h6Ey+Qy5cFFXTGus0zf2tRjhMl3tHlb5JreT3VbN5XjE+G5&#10;g4GkXxTrGV9l1v1PpOx7FMWzRvmO9UnXt97wvNn8Aymf77adR7JZmH6JOer7dqVkXbqbiaxkzJ67&#10;wnM426swcla3NcZTOEYVwPLaRh+R7zwdTWFzfDzrbnRWXq3O3g5e+dtXGzaXtt+PJylhcVUnebRu&#10;OuPTFVw270e/6Nst16H6nOcth+feF49o9nz209XyO/7X53vdpoPMdfpu6fFZni8hwXjdLr3XdZ82&#10;i7BX+H1/ek1fz7jTEmM7W8iso7yXDLibO413iqzrv3gAuZ6Kl2wL5d+2h56hEQswfc9B7rfXPu4V&#10;Y3Nr7p2IQbb869pSTH4tqe2pWA8LYWLncQ+RYz74BvNY5C+GT+Gqw4Xk4p4cH4Eu3dc9JiC1V5wd&#10;gUtZh0NHDQGibC6C8HldOFbg75u0J22RTfnDN2r8nzRbPpBF3MUm5OoVhE6Fb9Xrl4hWxJysYocx&#10;BgWuCE0GY0PlSOy8ij/HeOxfBCOELwVxxKfs6FyzPyLM6Y83di7GS1x6U48qDjgiGs0jPChqTUIC&#10;rve/FVHxTFEwihK9pnjIHULkYnI1wxAQgD6gT/AMFAEFAMHgz9hgAhj9AERiICigAAkXhUJf8bAE&#10;bf8ZiURhEhkkhj0kk8mjkpksgkcvg0tmUzmkRlk1lsjm8dlccmEJlUfnchkdEg06ntCn1HplAmr+&#10;qE8j9Bkk/l0xnE1oc5g07k9Flsnrc0q1gm0co1OrNStlrks7igCt1zktmlFot12ulhpNVpszr9Ys&#10;9TvlKwlkv9zpGHtl6iWOveRtk7u2QrNjmeLu+MsUcuNXjV4mmBtUgqk4y0yzGStOs11vvut1GC1+&#10;j2Nc0uywt+3Na2+DrOfu2r1/D0WX48yq2qpe9tde5O400S4m1xGl6ub7WV2mz53Wynd6nRuvi2GG&#10;xuJx/mts1zWdxll2mk8Hk62p63P3+8zPsub4P6778Nc8LvvykqoH8ybmv47jsPszD6Ks7MBu0qkA&#10;Naz7TulCqcMxDsDw8jkEwa9S9p3EkHQCtkSOVE0LLy9jNRC3TbPi+bjw/F8Lvs5bfMZF0DMi7L6N&#10;bDEOK6+0jL7HTSuM9EJIMz8KP88cgMjEEbRg672vKhMKyPLkwtA6bgRq7UCzLNERqjKKEuFHEoOO&#10;+TQvQ1swRzOa/zHM8+x+9MnPZNLaxQqM7x2tzoSvLkgzXG9AyFGj6o/J8tzVHlKL/SrmUXFbvMBP&#10;UHzs90ZUEvsWvXL7aSzS1D1FUFHv4yU+OlDcvUu3dUJFTUq0lEMSQBOFVUjWEaVZTkuzJX1HWTCc&#10;mM8isfUlAE3Vw/NqVDZU/0+/9sqpEldAAz9hVbGNiWXdErQXWLJWkujsyXUczSRYdizGkcNXVItU&#10;2ZFVaUZdVbVlA93WRgTFVK78qYVb1EzzTtWSbNVFRXY9t30vqrSnZ9O1da1k0xQEyJPcCo3Git83&#10;mtc8Y7Wt0pIh9mylaNTPRFK/43luVySzmOWTk65Uqk+Y5uhIB6PcSK2xTN6s/YD9pCfepIJmoAXD&#10;fCKz9W+Dz/heB63i7gX9JV+YpRqZavVe1Tq7e13K4GvZTSdPYDIeoZdXeGaZr9i27ntY2deWPste&#10;G8bnQdzXtu9b4tvO3v5ikVb9ZmPRnw2ucdgWlrZo4B5Hsmd1fs7XwjBnRvPY2qtrTfL7r1HT75zG&#10;6bhCFs3dwq98tlWP4llnZ8pxOhdBj92541mJeLvSs912PXeb1/na1GnIxf31l8R3Ne5B0mG4BAmH&#10;+Jfnr+7l6I3D5Hxe5iG3a9Wb9zTwnbe1EWdefueDXVOnj/BM/4o+uFjzsnGsTcW+FzKB2zPpgO6h&#10;AD+n6PLdU4Z3CK3qKQWSvt6D2XlPwe1AN9rL4JwCbcTiAEEmMqIe88CBbfGnnogc2FkTgYIOiT+2&#10;Nv8M37OyelBhvp0oEwrg87V9aAmqu9fm9Fgj2oQw+Z9C93cIlzutiew5dkJlOr/cHEeKbjn/OPQr&#10;F1gTvobHIirCt8qhH3rQLk9JybyYexmYxGWHLdnBJnTG3J5jsH8O7YLDCB5VGsRrio7+P6pG2MkU&#10;MRJcjrINP7frGw3b7oXPseHH1E8lXjQ6XpGRqxUS7NyiW6hiLpo6RnkhFuAkN5LMih3KSDLMoiNs&#10;iguiMDzpVohc2/pza3HDPChux6RCCj6NAjfJx6UYotF0ZjBxeq8UWSeZw0p/khpUrMLgzRerm4Wk&#10;gc6SBzbcmnJthOaUgICAPyBP8AQWDQeEAB/wuEwaFwQAxEAREAxOJQeKQiHwqGQ2LRWPRuPRiJSK&#10;GxmMyOHQx/S2ORCJSiLyqaQmTQWUwaMzeawiczaOyeZ0CCT2jT6hxqgzik0enS+Rzyaz+oTWNzKQ&#10;TqS0ukRWpQ2Wv6lQQBWWP2eNzyqVSD2muSSK2yn3Ov3O4WOoWqk3KiV2zyGGXy8wyeWUBX+aTy3U&#10;WhXGY1vGQnBW3A02VwSeWHBwQB52z4bN36PZPL4i7Q3FVzBVS61WaaTT32sXip5Daa+90nW6zCZW&#10;s0yvVzW3e78PY5LbbvLbLc7+o2/G3i9c7iaXjcjqajVcvj3ad9DsbeC1fudWjcrs+Pwa7w93xT3Y&#10;abQ9PRYnt+n2X7eZH3/GnP87rrvk070Oe/javwqzhPW0byvc6LAQOrUEqO1L+Pi8jnQA9UJQe+rz&#10;wXDsPxHAkGQmnqNs1BrHODEUNwG0rKRFFcYOPAT/t03rMN8s7BQy/MfRMo0gphCkOJG/b8wRFEeQ&#10;8lUXwVF0HSc7UZyrIDHxYnsVNxIz+ubJkdys4C/Qs/TbSjM7nQFJLTyI6UdAA0DZzTJb3RvE82Sm&#10;98qPNAzQrXMEZKfMzZwxIUkRy/j6TbK8aO/KUvUHProzNEsLyzGrQ0fPbFyw/DVzQ0soQDJsuzC+&#10;U9UlGLu1JEEx01VU+O9PanTwuckvpP1J1PW0QvhPcXwLCLY0hTcTtnW9gS81tGVrVlXrxOloUTLV&#10;eTJOtKWrQk4rvN9tKhV0y0RbMn07OMftBQdnTXONDO5H9iS49sT3K+Vv17Ctf2ncEj11PN0VMvrC&#10;rNfj33/f13IlOd4YE+b7x7c9Iz6zVPYNZKuM1d8W2PbF64/I9iW85NuutHmGY5T2ULPedwqSsKHz&#10;FbdBn7mrP4LTNiYtnNaXbmWRy9iqWJc2d1W1eOQX7S9pUFUtYXFpC+2vTVjUtCGkzs+2ZZVnGfZn&#10;rGTZljelX1WEaXXhUNabhNMWs7uhbFTOjJVT1C7ks20SLEi7brgOZM6AeI69oGyQ9T0/XxkKj3FR&#10;sj4xs2tWXEdZbykbQatj16cVpWqvXQOORw/G7bdtk1VRndQTBw+ruPcWRaT1fNb3unPYbEVh57h+&#10;9V3fPS9wgu547WPa2ZcmwXNVfN9nwtZ+RP83WfaPKdZfvfwf6flbPyPmd6/PR8F7mj7903rahX/Q&#10;+Xe3tez2Hx4vUXM25yHnfDg/jTJxvJfV6n6/7srwmxppewWhkr8VDs/e6+Z27Dn1pKUqvttZsW4M&#10;uIqytXzu3xKLYc65/8DXCuxa+mRzDp0eEZeCzpiEBynuJgc/hRUIXnuLfg/JpiWljMtgCo5ajBl5&#10;EufQ4iGb0HiwaYmsJ+8K2JP6f9BQ2L3zixHg9EtpbU3eOySpCBJcHFKLKT9AN60VHjwtU+8uEcT2&#10;JxmjHGhrK0Y1vMi+9tU8WFkPRT7CNx6cGtkMNAytvpZGuu6dMsaKoAIJvohZDyJcA4PqIc7Gcg0E&#10;yNsreCgVZsjGeF0aGWJghh5EPsfo2+H0OzuOMZJAh50nYYvxj6U+ScEIbSlRGQGAP6BP+CP8AQeE&#10;QmEAGGACCw6CRCDQmGAEAAKMQqNQeHw+Nx+QRSGyKLR6QyCKwqBP6JACVgCUymMAKFSaTyeUzeST&#10;WIzqNzmfTyJz+R0GjTaFSmkQmkQ+Yw2lT2jRukUCOVKQ1aUQ2l0Guz6tVOF1ysS2tWGxS2b2ir0O&#10;NWyhXG4XCv0miz663Wz3e4x2I3OoXy/Qa9xa02qEU2yzu4YfG4fIW2dXTF5HLQetXWd0zK5KnXyo&#10;26txbQ4jMYGSxGHy+dzOp4OYajY6nRYeq7LObWiYbE6rO7O7bzJWvBb+P4/PWXAcLTZOybq38+44&#10;y+ZfNWnkc3KdDX3/q2nr9Hmdvm8TSd/h5bw8DL+3e9zN2PmdbjUHs4rRdmP3rZevzO6+D5PK3cAK&#10;m/T3uDAr+PmrzlPRAastBB6jvq07mPW0rYMKnUFvZBsAo0/DgKfBiQrzBzxwfET4wjErIP9ATbN+&#10;zKywxCcYwQ/cZv63yDM/F0SPdIT1x+9rbvPF0iRq70kOBGDxJA2DjwlC8lxBBMhSy0cox7D0TR3F&#10;0tKpJksRzAibqQl6tNc3MtyzETyP/NEuqNDcWJbI8ORRN0PudKqDNZAUgwo7kTsJKkuUPFLaLk3E&#10;ETzKcwzHH06JxRz3SlAU2UnRMRxvEMuztTkdUVBLYSLQaTxtRk60+6bwT3MT0yg0s5T7WUvSM38O&#10;xpK9bLxCs+OS/NL11X0cVnP0CxlYlFwhMth2VO821JBNawRVNoupSVQO5Xtn0iyED2TDtq2pQUeS&#10;vDNKwtaEnWDJ9pUtbll1lb9IWRPVC1jPs83vLrXXHXF9YHgU73jVeBzbU8yYDRCEpff0VWC/942n&#10;ASV2PTtf4Jhd2VzIM4vshuIoil9NoO10VzNdtsu1YtMxbd2FTFJTRYYg2HItlF6oPNVEZEyUN5Xm&#10;Vq4lJM94NWWYoVnmaafLU4URhOPW9YujTJi8v5vMFTWDb+Oahpeu1xcuaNWgTmtdlUu1RdOXybtC&#10;WUDdueSDuSzIbnVXyhqtrVdQlwQJsEz5ZA1XSLsVMbbPencVc+iyHilVTJwmZZxpqM61vl5LFszJ&#10;bpzKaYFi1OaYmXNXy+muVLcPAw1Yt1tF0PUdHwHDdJK2QOlNtRa3uFc8fiG06P4PDYQ3+98DzeqU&#10;fpLpc/gni6Un2S0pUvaxf3W3SbyFc6ZbfOc3Odm+1dXobJwtgdZRsm9lwWU9TdvhdNXesstx31+l&#10;5KM8tw6rHcMPfq9dzr33Jt9Ow4hxjrV8r/Y08Z37vTZPUf2oBtJrX+u8fUsZ4BO3wQbNK9Zv69Gh&#10;sfPI9yCDwiXu0b1BlejWICPeQ275gboXwurTw1+CcGmZQreIWVtcLmNrzQU89ejmGQskh/ARvbQY&#10;OuUfLBR7zUjmNsfY8sjbe3TwCMi6V+biotvdedA9lyzICxhhTGYxzt36NEd3C8k8InXQNYnARxK+&#10;VePoatGJmrH1WxwgQ792EgF3RSihDmPcI34LuRE9ONjHV7R1kQ6Jma/VQw7iPDoi0Pm5wXIQAOUB&#10;F4hQ4jUuhRkH1aMwfStqOif3xSmlelAfssyXNpZORmJqD5OSUbtJJeKQXQwoLgQEgD8gT/AEFAD/&#10;hEGgoBhgAhgBh0NhUIgkKh8KjEUg8JjEdj0FjUXj8ig0XjUflEpjcVg0hiUqj8nlsJi81l8wjsyk&#10;E0m8RiE4oE+lE6jEklNEl0/oNIjklntGjM8iEmhMaf1XosNAVboUxps7glQqksoMescrAFXf0YrY&#10;CoVnmFQokWhtzmdhhtyqtftlcid8uM9suDj1MvFKwllqF/w9DvlJrtLwFmnt2sGDxd3lFiuuTlOZ&#10;y+MyMLwWJmGW0emx1krOI1Wi2Gam2uhVq1tvzusyFnq1YulTvNP3Noomz1+a03Gsuo4vCiEa6FS3&#10;Gu1HH1Onz040GD6Oskel0m0wuP6XW7fW6uJ7fN6nk1nK5HWynt71BvUE1HwnPZyG/1biL4/Trsk+&#10;rCPOlTurRATRPS8LNuC8TQqdCKot07LjQS3cIJxBLOPo7TwP+rz3uctD5Piz8NxOo7sxWoUGtu2M&#10;JMu4zeQvEsGL2xsDte/MQvu+UgOTELlxbFcfQpHkTRREDgOfHTMRLGElSLC0CwfCjvwpGDsSs6cB&#10;v2/EAylKDtvXKD+vm1UpyI9TKzQ8sJzBAEryoxL2SbNc4RIiC2wrBUcQJP8tNvLkEPdLEotcuDjz&#10;w/zTMM1KLttBM/QXQUZT/Dz/03KsRTlQkRyXGcYzlIVBQTR9TQ3SNVRdHsby3MdFxDVtQUOxtXUH&#10;RsjQdUVdRzHdWV61NDVfYtEMDWknzFPkX2SlVO0xN0P2PX1cUVXcUyy8crv9NluKBDNY0lNtSUdb&#10;EBVTVdqzVT0u1K18lVsoE7I7e1P1JULj3nPd43LcN821OdgW7UeCVvfWDTPb2Ev/daC0tFWDQ7QM&#10;TyBY0v3HZ1dTTa8wzo28MXI2qsN6tca4nB1KVnL9RYzSNpVI4x95qilmrRPwB53hEWZxjNL23P90&#10;ZBZWD32y+KycAE/UzYNE47MuLWRhuP4HpWRTfqsOURATbH7sChT9iVZS9mWj2jrS0NshWyapOeM6&#10;e/zjZZXKDT9ek53w9CE7Zh2jaRa2Z3Nrmt3hom36ddnEvttWsaDPWOcFbGC1hnHAWxrG3Uzhm0Xv&#10;MnL7TgNf8y6WU9HJmjQTv0Hc3O9/dPwuB8DveDXhJWMShXUzcJJHZPNWuW9Jz92xpwnJ7/yl3dt5&#10;nibhYnMXF6HkxPvLt9Zf9Rdjzngy80XY43L9+63RiCttAXO+BD/EUhOMHXByNOR/3uSeVhUHUnk1&#10;yU3mP6cM8tpLpmVOeag812bDnxpBbU8NgDA1TvmKw2d9K1IDvORccx4TDn2OpgAyExUAyPt1ZyVx&#10;dSxIJuDSS/6CrLn7KJfC9uFrHoCs+dkhppcDH1QeTVAloEIIDI2dC1ZwMH3UPSf/EJ0rOHwOwQ3A&#10;95CqIBQ3hai53L3nRQNXg4pc7LSLt4Wg0JvkR1nt2XlCp7iy4CLfWI76BkCXKshhgyBzr8I3uHi+&#10;omOZCW3QvgG7WLb5GptycbGiJ8OmrQnYO/yDL1V/NzkCtNi73U8xaezFOQcK46sUhM8eK7t4zOvj&#10;JJUoD2IZSObK8+IMM2esCjO4xE8IpTNMK4jBPCSjbQii7CSR7ljVJAlhAiPsnIAkEew26PzB46Jy&#10;mTDRiEsi3MlLXLcrDYyuJ+hERqahbiAggD7gT/gj/AEFg8EAAChkLhsMAQAiUTikVi0IjEKikIig&#10;Bj0OiMeAMWkkbjUkjkTkQAlcZg0llcllMWmMTmcJg01iUrnU4isukssj8doc2hU3nlFndKn1Bp1P&#10;iVAntJkdQqE3rEKqkVf1dAD9sFCkcQkFWmVapk9m9EqtPoFdf0Vslbs0Xk9RtFtu0GoFzj8to93i&#10;s9k0vlVMtl1xV7n1rw96oNTxGLymVy0/wVXwOGpcjwlGzlNklbwGhy8ozdi1WJ0940Of1tuzOP2O&#10;Yvmzzur0G20W5umtx2UtWC4O6p3Fs+3nN/5mQ2FW4uln1wn1kv2Q6MfoEI0mTxmFq2S7GC5/J3nl&#10;2ng6kw73GwdMqVp9vg8HP9Gu9+Q2NZ5f62rvto+7/t28z2M8+bZNM0cEQA/DEwEyz+Py1SEPXBb/&#10;MY7qRuQ2kJPM37GO45r3M1BTjtTEEBtyxSgNY9MCMrEUMQnCLcN61UIRU1DQxkoMKq9B8Rx1GETv&#10;7Gjdx7F0hxZGz7PbDkHQC+EbKg58oN5HrxSWs0JRS/cbOzA8ZyY5UJuHMsDSPBrGtS68SQTN8orN&#10;HMixvLUSsu+MxPdK8tyVLEUSFJcBRbC840BE1DzpHzUqRQU/UPL9Ez+80LIsskCxfIdF0y/EsvlG&#10;c+ta6UPUNJ0xyRKkdztEayVKp0BOk+in05Q1JRvP9ZQHK6t1FOtCSbR9WVChVLPdO8YtTWc5RxYV&#10;HT27a82bVEuWUutkRDa0V1tbjKOLZ81UQyNnWDalGR5bVp0jSF2WrNFNXXDMGXO8N519esNuJaUr&#10;PJedOt5NOArq6kwzNJ9VTXKt/WTRNe31IzEwlQrfI/V2EXiqzqYJaU3MVfjX3tfrIY0r1PudYWBW&#10;yg1jY7eEa3RkGT3zhuF09QM9oo6iwH66qHoaAegK+sM9LLnaC3fimcOBh9h3VPGC3bdtwT/b9y3o&#10;m9MZdOGPSnSeoyHomqXTFOP3Df9l6cuuq5jq82obh2vP/Wr/2jtm53Hc172BuNw3u8GTQpi+FZnr&#10;8B7vwtcWvmroatv/BXhw8iMXvbF79rVmcHjG0YjRubrLUmRcDMvAUpVd/xTy2vzPgFRxHut1cpgt&#10;F6npe+dLb2mVzxcVdTs3TN3bG2754O0dW+tQXFrkZ+N4GD+H3daedvHEtPXThcXvWQ5hG/AazsHc&#10;ylYmIXZe+J4Nc0yNryO6Yv9fJ+l82WzrzOz8l+nL9Ymnsfb6HcdGtJ2702csldC3Ay7q2wrdT46F&#10;W7lGUvUd85hhh50RugZozJ/MEIAuOfGttdy4XYwAfw/VSDZXEPKXpA+EieXGq7hE/p9DW4JpBPG0&#10;hzUCnNuGe1Bl5h+ENPcgZDhVavH+wRhZDaDbkoDQ5g9Dd+bv3rwYS68hH5cYaROcq+AiSxiKPeYx&#10;D2ATtU2JGbvBZpsJnIPSNjGAy0ZnAQhe2mlL0Mk5xFeK/uGysTtP8fEviFLhYzRyjsnB8zlIfnmd&#10;elqOaa0kxQj9CuB8CGrRoWY+6FUhJJx7iQ+GMb54svbY2kaL0bY8SPXg71drs3Hs2bs65zrbCAiA&#10;P6BP8AQUAP+EQaCgGGQqHQ+IRGJQWEQSKxKGAEARmJwaBP4AR+HAKSRuGxyLx2TRqUwaLxyFSiEw&#10;qXw2VS2HxyYRCcQeZwadQ2L0OE0GNTuVROiQSYyebR2e0mpVOpT2kUmlyGBSsASQBVyrxGrU+Hz2&#10;a0eyVSHWafxOwy6E1mOV6uTS22u72+F2m1VC702WXHBUygU60RqxX++2qzw6r1G4YS94i/QSrzKL&#10;Xm04/NZSq3fG4CfZLR46+ZGMYbF6vWaXW5PX62RXbLWm6bTU56sYO6xC9YzQcHa7rRcWebyx4fe2&#10;XFTmhcjeXTOQSRUauyWs43f7/E5nSdaFbOO9zx8/SRHyczSWzvw26Vnq+6S+nS3LVfTIc7iZWk/T&#10;VuyzqwNO2MCNc1DwP43DRPw6D2t0y7zP7CKqQY7zcuWiSsvQtMNIM6UJwOzcBrw87fRAikAuM9US&#10;Qw/zjuHArUJ68UURgujbxjBTUQXDjmtM/ccxrDLeR43Tkx++sfJVFzYR1IUVRZJ0kQQpUiRNB60p&#10;Ei74o1G6Sv+osRylDsmsLLEgSi8s0O7FkqSC8Ktvs5UmK5AELQ+5T8wuiMtOjL8PT/J7FzpMESv1&#10;IdDQxKTfzJNr7obPs7vm1U2UbDblUrMM1zNRELum1lCMXPUKTFUUlU5S1OMxAzYTpUc1RZPVXR9C&#10;FNyrRNLyTB0kUbN1ZVKvtXzLW61VW3Fa1Y0s3Ko9lPR7RNQ2DK1D0zGEKyRKEc2bY8RTPWLeWWjy&#10;t2RaMCJFSMBUxVVgSDI84JBI7rV7Ed53VIV427b9oUpBNB2erV4U0rkcRXVNqXXW1kzZZFmVPYc0&#10;0EqVr2RZtw4jYsTwkwMLO1fjP1xGVpuur7cXxLtA2TdEoTdRjhSnCODUVHcQznj19WdhKb4dAly2&#10;FXTSzxm6FaDhsLXfl+Tq/dDQ05bNULvLl02Tn1fZFJebULN6pvggeF3ZrWf4YjuVYROud0/q+N3b&#10;gUoW3K+zPXFMX2w1+0bBp+QRXlsLYo3mornlFy5LBuR6lrOqXZevDX6vu941gFHXtn8i7hAmmQLY&#10;zX8vy22a1x206nzsV9BUmc7nXM2dTpvV7v0OjdZmS3a/mfZTRPXN9V2u6WJxE0cz3XB75m0tq3od&#10;J9tuWD4/x/g921l3bfotO83u1D2v6DYcV1vge3t2H8F7uz8Tl2xdHkMYac1vsYx5HhW9nW8t3Xfc&#10;+d6W+7jXdZ330039x2jP2TOFe2wp6Lp1YPwT3AZ8zynOPxXK79Tr92IOPgg/Q+iq1GtEgU8yDbin&#10;ywTdKcB16rXZsXba4SD7pHzwJcwv9dB1nwQMgQ2B6sLHIvygJDKFZjWgsxhC9J1Db3tOMhsbFz7c&#10;ztwlhFANysKoTRMb1EpKUQYdQLcfB5mDIoYL/fTDiH8GzVw1Vy96ATW0fK/ckz6LrWVFvjgdEqGM&#10;S4puwcc72CcSX+LmK3C9R7koqKdi/E9i8Eo2QFWIytejVlAMkf/FAgq6GgvXZ25SQrjYlPriAfx/&#10;SLWMx/fpE6HKGIfKwiPIJZJ1kaLKNUwR10N4wmqjJKVtZpJWSyf9JZI0ipcP1bnKOKrsZTtYg6y6&#10;SkK4/wXX+9RjMt3nRqkdM+BBAYA/oE/wBBYNB4RCYVC4ZDYdD4gAH/E4gAYtCInBIfFgDEIzFYvD&#10;4/EYLHIxFJHJJNJpFFIPKYLMIRK5DCpZDo/MpvJZrJJxLoNOYpNI7L4pAn9M4uAqZEpRT41BpNTA&#10;FSqLPoVH6QAK3HwHXwBVABO6xQoJOovZJbUZ5HbVWJjQIbZLNDLJXahYabYpNdYPb4TaKvgblVrH&#10;PadbLhDr7eY/RMXkcJisBh8HkrXJ8VmITlcrRsVj8RdMLoMNf8RnM1idXG7TqcZsIjgoZMtNords&#10;sNtqlutNmYXn5Vut5bdZW63B7FYuDF5luNPqp/m5tvqDjsLfMRtJ9z9LvcvzfDJO9BLJJrxlNfuY&#10;7xaxwulHu/net8ft99Z8NrhfdqPGuL1P+1jaLE8rLOi/EEqy+bWNUyraQfBj9QUyT+urAUDNMyEJ&#10;wo+z3NI0KhvWssGQ668At3ErwNa2MBO7FUTJ9CMUIXDMLwPGr+Qk0biLy1zLw4grkxPA7IMy6D/Q&#10;bIkksa6j6QxGC7O3HbLrq7jOM9HsQyc/MeSBKctyK+r5TDJKfPSwzmSJIaCu09kYvjD7nLzNkxRc&#10;xcgxY40zThBazypHDpz7H89Sk9sfRW4EWwQ/cuPFQsQOOgSETdQMTTlO8AUhL0Or9G79U9PdE0FB&#10;0xyOwrzzBQsmVNQdCyRUaGvdC1RLhPLIzQrdKxnO1G19VlD0dRcXzLG9HzhUNetvVFORzYVNT5Ws&#10;SWfRjVUxV04yizNU0y/FaUtCsdIJOqpqbXlkyNQS6w3EdFWlNDoXKqrf0FblwsUrd2SrKMmzIwy7&#10;0nekn0MkF93HSc60fXdW2zP9qVBfktXBW9SWNeuGSUydwYFaryWZL8BKRalsZJaFY1Wxcr2ljjI0&#10;jb9CWJlDjXtlk/X/Ocw5pm1lvNds10nfTV2ve1v37eCKTVmdm5tdel5LaOZX9Y6DaOgjlqbZ2b2D&#10;qOW4xmtpZdQFI6fgmY5hJe0MximB6/RlZ4/jtZW1tNN5AyWIYfVWOVhtkV6LiWzYsuecYLfytYCg&#10;1K6hl9h53wWM7LdVETbc3AZtdNNcZpUoZG4bLzqj+k6lx9ebXae47I6XNY3lMo75A90RHK24QLcT&#10;3591Nf8dtWJZ1jWobb4EFdX4XfyJeOndPs8E+JInMajvFvRFbtCQN33Vbn3NeWtuHuRR6Nrxk3XQ&#10;enZXd3vgl+67g263B8Pj9d8vxQFc/s8LJPY/pjHrf321gNCbgll6jrXOkRX64cpL11SwDeM2Byym&#10;oFN0aHA97DPYGOwfs1l/6NnBt2Xc/duip3vu4d032BrqG3o0cbCdsbzjdP1hUyt8762uIxgOXloL&#10;uYTscefB997vILmRgQQx0TPEDxFhDC5uz/IPQzYrCZ1EGlFxMhLCBhrE2vROihFI2b8ksRZi7AV0&#10;8EVBurdMXVchS3KucQHF6LcEo3NagrG2EcQXPPKfO895qCYbxieK6d2aXGrlVeitt/sFnpSIgXDW&#10;N8On4QxehGA1cejCkBCAP6BP8AQWDQeEQmDP+GQqEgGIQ6JROKRWLROGQSLwWMgCOx2IAEASGRxG&#10;SQ6Pw2NyWRQeSR2VzCFyqDSeFTaEymCSScQiXw2ZQ+IxWfwSBP6JSQBUuJUGPTSE0sBQidUmhwqn&#10;QeQSauSKqy6rwWi0+CVWnVKWWme1mV1iGz2UVCrS2a2GyXe23W6UKvUC/Tuu3m9VS5Wa5UqmYLCW&#10;XD4G4W6NTe7YqK2yL4+MXKtW+7WvC5rJXu206eXbLWnN5HKaiN1XMU3QWLJ6uLWPXXa0U7Saa/z7&#10;HRGv4OwaKY5/Vb7RZ7j0TgbG8aHkYvR43k83GcfS6LT8PYcfbyLs92EUfo+HU9Kt+DA9vaa/2bK+&#10;97ndz6TPl8Lafnz4rX/rIOe+Dov8nL5vxAj7wCwzsIitDzqc8iHAHCTWQG2j3wAucKwE/76o44zy&#10;tnDUMOY4jWt63b1RLALKt7DsKQ04K+Qy/aKP7Dkat5BDpNesa4wXFLpx1GzMyFEMRws6j9NPIcZo&#10;pGMQPi2scww80brzC7uR7J0kts3qeyZFzTwvMDoRpDz5MA6rtSS7knxch0mTFAq8y+60jonOsVIt&#10;OUdTgzs7TNDcDxfEk7ra5TpPOnsGvsyk4w/P01yLPVEPzFEXywwVKo3LsfvFSNCUaldHzTT7BSXI&#10;1Rym/kp0u/MtTxVcRLus6mU7JsV1nFk0SlIDiz7XUDWC3TOTUADyKqtEqyJXtaOc8NM2ZQtQR9Z1&#10;SzfLdgUHUEeUBWb3RbYVYUTYMzrUwNLTnQVyXNPNyxNbVcItZEuXRbL0OdRlpP+8NN1zc1AyZcds&#10;IvYlrzLeEd1TTlZXLaM93rX174NDNoXValRYZKNC4pjEZXfiF45BVVJOko+RX3WM9ZHAeH3o69zp&#10;FZUjQVdcyYLE+IyhDD03XB1wwDZbxoFY+iZ6tF9UNVGJWZVz/57i2Yahe1Bn7q2iqQjsJAGAGZ2N&#10;dNeYJa1Q6DVrnanr+E4Dhd/ok8mX5iAGt55YrxQgwevZZvUKz5iuaQ/tGybHnss7ZU12yNm98UnR&#10;2G5HJ7EKnjrBrHqx+ujpPIN/ld70DF1/Lvd0x8Nz1hZrfs7O/uOl8PdkX3BqUvQZW2/5g8nIrTye&#10;VZ9lugWbNuL2FXWH5JvesSpzfjZBmrucznKjaNuu56T5Vt4TwPQcVasw+fuPtbVjUlN728/6ZwUn&#10;8DjzKdPql18181d3l+PWYHjMZcV0fOZZh+KdRPTFHCLidI51+zq0PuigO+1/Lg1nvldy2eBqQHmO&#10;UgG217cBWhQLUC/15L7zopuRw2lK7vn6PtV+oZwr+nWvEOg6BXT+E2KncA7JIBuYEwiSC4twShVS&#10;Mje+yl9zwUEu+fVEWAq1V3NgeQ/+GkO4MQmSs+uCKh3aryd07whLd37xVbFF13rMG1pAhg4yC6dI&#10;KvGKrFprrtH4QEZwzB/zdFPPxWm8JRsaoUwfhnHNRql2hRjcalGDzUXXOlY/EeCkbY3sKUpFxRsS&#10;XqyGipCqEDZYVLVbgQdvJr5MyJgevGQEdURRXaEYqSrcZTN1b5HteT1JHxngmwAhUm3DMPURD910&#10;HnPxnlWyhtqF2nQWYmb0gICAP6BP8AQUAP+EQaCgGGQqHQqEQSFQwAw+LReMRmNQ+IxuMR2KR+Ex&#10;2QQ2QyeGx2NyWKxeSQmJyaGx6DS+JQaQzGWziZzWYT6bxmcxaVTQAUOOSOfwUBU2jymlUGHUijQu&#10;oQSOwJ/VOew+qV+r1WxTaDwmmgKnzurWqHUWxW+NW6uWyqXK4Xe022lyKpSiK3K7UC8wqz2WpVXA&#10;Qm/XnA0Kwzq8ZGC4mCYuIXuXYqu4OiZjBVTM4eLaDJY256e75SMaTHX/PZHTXXX3nZaK13qsbPa7&#10;jObfISvZ7HNyGySzaY+Nayx8G98bF2SN8rlcDbR7i5q2ZDlaaL5bBZLDb3GbPIdzS7rN9Tj2zzeC&#10;venBcLszzXdXo/DJ+S4dP3fncr6/CPK0jDCv4/zeQM8TLvs/bNva1Dvwa9iowU+i+QvBb1v7C0Mw&#10;7DjRwC0Lww3DURQ8mjvQO+75ozB7dxND8WvRFjxQfFcSRHEEaNVG7uuRHEcOI/T+xeo0XRDDchKl&#10;HkLN3AbFxTHEjx3IbeLu58qyLIEExFKcINhKrfrhB65QS3cyplCbqy5IEMQi1srM/NLxv+1c5xtC&#10;TlwYt8EzwyMlLFLTrRnL8cxRJCaSY98aRu67KznNkVM66s0IrSMK0lODTPlQcAUYo1APVMTfLjKr&#10;jVHTq8O27E20TCkSSi00BuchrCqygTwyjS9W1XJcKLBT6kzXB0wxjTFU1RMlWVbGEiQDXs3ThWEf&#10;2ZM692hH1g0DALoTehzC1RE9cuGsNK0LUVjXRTNDI9KFEWQ5N31bRTT05cNvS9cSq2BVLVXdbV6W&#10;xbztXJNU4z5d8nVxJ9aqc6VqWy8KyK0iM92PZk2z9g9zsFAdwXTOS6W4hMBwGyEC3lSdjz7CmTIN&#10;lFLZHOuGZjmtoxq5tWYE29AZLXEb5hi9SzriMr3fel7xlTz3UFouB29KN9ahO8KVPkFSaVpliV9R&#10;9tadjCFZdRdC41pON4jRzT53euc67O2Ra9lSyX5r92RJjW6YzLNy7a8W8rfpEm75Ot/7tHT3cDA/&#10;C27Q+4bBYQAZ8raO6DfmAznszEb7WmbXzod4T/ajjVtvse6vPXI1xzmhWllTU0Js2rP7y/O73uMD&#10;89rGN13z8M95yGCYB2zeNVc2P6zM2ZdYvHGdBDWm97w9k9h6PFYLw2EPriVr0ho9i9bMGLZZOvV9&#10;jV9jfH52/7PPN1XZTmH9vm/aZwgmaLz4/HylU1f2f67UndQAVUyl4Dn34v6Xm99jkBV1tRQ27Jm7&#10;a3XtcXGzYwqs3+kVaCuJ37iHhwTd3ARt77GxuagouaBy63MpjdKvFGi0HmkhfzCYhzYl2sNLQiJ9&#10;K+2tvbaWrE5jboVwMh82pzB52LOmazEqBELH7Oqe4459a4iOj9itBUABhQBxbPC5JErgmbQgh4lS&#10;CjEVALmibCNx7ZU2w7ZC+p66m4FN1iY8180QkLP0jOyRXDhXpvicG9iIzjlWw2dXB08DaXcvPhFG&#10;mBL5Ioxfdm+eBr/4kSDQEwuKDbjCwzPi32KZFoMNLk8bdtMHJLO6KogOKw/QAStLyASWUWWHPKd8&#10;1QqSAyAggD9gT/AEFg0HhEIAMLhMNf8PAEPgkHhYBhsFisXjUSjUdj0GjkfjMHjkcjMnhkhj0jj0&#10;liD+mAAlkYhkzj83i82kkQncTkEQlEWnEFl0EoMKlM8ocqjtHotIoUOl8xnMMg4CrEyq1Di9PqtR&#10;nE6ltKrkJm1MjVnslprdEtcUtsItFlldJn1hu0Rt8GsV4sFyvdNuM9ssZtF9wF3qFlr18wdSxWIx&#10;EfudjxUmmuPumErk2w2BxeEw+arV/zmbymgyeO02o10JtGVmmt2evn8E2Wl3Uwf0I3gArAC3WfxU&#10;i0m5rmjv/ExNs5ek203p+/jnB4fH0Fw2nO12xoHQzeI5GW6Pc5mN2ue7HF1nN3OrwXb1Ps8u671G&#10;zPypfZ9td1TwLc+i9Pw/Tavq170N07UBwPAzyOi+7Fqc/i/Qaxi1vGukJwE5L/wLCzjL/CL4PtDE&#10;PQVB7wwBC7cROr8GNPB0ZObEMWPKtUORVD8Yxournx2/bLwo0LIQY9TtxJBr3rjCLCSPC0SQy7kI&#10;SG/zIrjJMQRtGrUKe5TgKzLULSlL8uxO86IMwiyjyUtbxSq20ozg18cJvLLYRNK81vWwsVw7HMKt&#10;zKUF0JIsrNdO8UJxQdDIbJ8eM6vMzRbPTryBMSO0FFz+wPMsgwZT0ZuZSCGuo76LOtOspSfN9KSI&#10;s0mTzKdHUkodEx5L9bs3EcsVrOkVy9U9LRhTE8SFSsSVbYlYUvKC8yXZsuSLRlmVfLbb2XYddPrY&#10;NAWtF9CwDRE/WLbNcz5bdQTnRVrW6hFU2fWUa0TaDuI5U1kV7D9qW/TljAAgR+2yAeCWHJtsTZIp&#10;+YWf8n1XeKCN/cNtWBNOLQJYdDwTidwX9TEE2VjsZz/bN6U3CtDtFYWJ1VN0+XPJFyI7fEJVjY8w&#10;OFjlGvi7uVxTDWK1dkSN2FkOPYPateT3pdy6bTOL2tOWbw2AGaKPhNuXlW2ZXbdeSaHUcfWvnlcS&#10;HRN0ydoLpZ9oFm6UxeaTVnF2X4+dsus1GjZRp2nsViWPTroem71Htq75rMBMliGAIFYd4O3jb28D&#10;cu0WxNupvzdm7WlvtZ3FBvK3/dN3avxfQ7o0F683yW1cHPnDz6i3IvTxfYcFj2y4xnV/8522U9xb&#10;G/8N4D66lzVP1D4/P63aOd0x0/cubrDy4fH8x7Nm3CyMuLraRO3M98ul+Xdx9x+bBHsfPdWIqog3&#10;y+hLXvUj63q+13tJ+3+mtZHy1aesmJ1Tzn5tjX68tX76nfvDgMe5lz6mqQBUWutR7P4CMsV89dxL&#10;2V5tcgTAVojQn+rVem/h+602TmLXc3JycImXtQgs0xQ7wm5wjWwvd9pBX3tcX48Z+r8F/vJbDAtF&#10;8K2qkxKeRlggA3UICbk7tbLNCrlZbwbZ2bGXnRNf82uDKIoJQ6f299/8FCDxQfcVmGj4n0rmhPDE&#10;mLpXIRdhg+FUjSY4QVU+gsjJv49RtIZEldjAX8tzg7Gd2MH4im9gg1GDjYmSSJI/DI6sZnMloICA&#10;gD7gT/AMFAEFAIAhULhb/h0Mg8GhAAhz/ikPfsZiMJhkTj0GjsgiEKisXi0lj8JicjkkPksllkbm&#10;MQlcLmszmcokU4mMvh88mk7mVAmEsosKm8yn0WoFJpNHoMchsuqkWlNDnlQoE9h9OoUMrU8pL+sk&#10;mqMyidkf1mhgCt1nok/llJrd1nNyu12p9Vs1XidQnVSpFfu2AvFnw1WiWLwV5x1hkd0rOHsGUm2M&#10;reQxEPtV9zFext5zWayUtxWN0sQzWOo2HwNowmsrlMsWxtlT2mmmVuAWqy2s1OvuO52XFwehyfE4&#10;dm1+8rE41etk98ifOvfKy/I3Uh7XG711pdw7PMw9XyvT0+Pru24N8mOp79bv+/8nEv228MZfuwhP&#10;W/C+Ne8zkvi+TbQJAbEv4pT6OK+DcJm67fPS7kDulCEDQQ6jPoM8MKPa+yhQSpqhPm7DIv/E0KxO&#10;7rou9BzoNc+irw7FTZNAzMYwm8bzwu7sau/FrnrMzr3vZEkQwZHcfru9DxOPJkJSFErHSnEcWPXH&#10;0gPpIMZyTGEUwpMMLSKxsuQ5LcvQVES9MxJcozJKDRQAh7/SynEXxq0kUR6+oASIhc6yFNzizW4E&#10;jztN8lUG26RqhLriUdPcrSc40zSvMEHxvN0gx5TVFxxFMaSfCM4JjP9RzbC1OUVQUx0/Ukl0tRMn&#10;1LAa8zxHlRT5ATWVXFc4zZS8hrLD0MV/OSLVPKVU0azliUAt9PN0zqoOc5z41k5ds1ZbE5vTR9Zz&#10;5CioWpDSEgHdEhNG8tmShcriWst9uybOEPyjaVGUo2dw15AldUnWrtpZd6IUDXFbNqhME3xXNnLW&#10;+9hVvI1EX3MUv0rLF9QrQsFM7jyyondABwXZKyubaMz3pVl+3nYa14tAqVXbT9/TRJtI5lnKZoEf&#10;aCXakrOqu5zw2VmF+1g3TU6RfOAYTUF70PKFdZZYM+uFbjC4zgN86vJ+F4np83SrB+m69HMFYbEF&#10;EXtPE9YpslM0kudjZjpmnUJs+D6TqNN28s+qN08OGSXCPBbBmFfRroMN4jC2lT3nDjb1u1j7hZsU&#10;8Byl88ft+Lx5o2U7rZD1UhjPB4FXsZMxf7x7HO8kUwuul5hz+5zLNOW4k7vZ5pLXS9+s9A4qhdlX&#10;xKfDZ1e28R1F26dzuNEcj3vbSj6WsdT2ONPA93W9hzeZtl1laadbfA3Zzvp6rvvs9H2lXdf2/mVb&#10;y8qdDyPlfVy0Cbbs+t3G7h67YW7v6X2jdji4HyriffAp+j+H0wLf89RtJnnkuhfWruCz+k8OTeW9&#10;9nRy3huVea+h58Ik+vuJG4s1DfIHsIUW7yBsLDvPiUpDBzUHIAwhck3J+ixWFOqcbDNrUOWsvZf4&#10;zeIcJnRv3dXACFrvXXRPg086CULoGOkc01tya63MRUUNEGLMVXsI1X7DSCL5lvvgc8/l7bwIURXW&#10;09x8cc4WscWvBCAMR1+QygE6h+cZIMx+jLE57TGH2QEeo0tghbWUQfY2+dcLXV1M2b+95lrp3qyQ&#10;je4mSUNoHR7Z0eFasjWXQUN2W9r8K3oppii4mM8hYpLAjQ1CVRZyAoA+oE/wFBQAAYQAIVCn9DQB&#10;DX9C4VBQEAIpEgA/41D4dGI9B4TEoQAYxI5BJI/GI0/5TJZDH5XLZjJpFL5bN4XMZ1G5NPZtKo3M&#10;X7Q5PRYvKZjNZJJohGaDPITPpROKpSqrO5ZKalVYlSY/NK5TqzYbBHqxYpbZaLarDbY5Ea1P5NXo&#10;9arpaLVbJzG67fK/Cbvd63VqpM5/SL9Cr1XLvcanbshkZjTabEovR4XaspDsNJAHn6Ljcji7dZ87&#10;a5/oq5pL7LLPVq3qrRhMzh5hicjq9tCtljqBY95uN9rL3rqfwNRj6Ludbs+LyeXz9pzN/1enbrnu&#10;MFUdTwtrytNUKXu+rg+l1Kv4pdyvR1pxdu13shefJzap8ORvsDx/dweQy6DOIsz4vy77Qv44buwK&#10;xUFP67C5Pq9r0PC5DzQHCsIt0kjKuerbsww9jzv89cSPa7cQxHE8SslBC/vHFEHP0/i7sxBiSN7A&#10;z7RcmTcQE5jZNJHCbvw50bRJITosY+UkrfIroQ/CTEQWtLyR9KUqPBJbfNy/cQRXC6MKbC0eS8pj&#10;OP4+kXy/B0VSI+7AS1HLbynK7TuvHyzw5IyTRrJy2yJO0DS7JkrLDFTmtehaLzxAlCQytFDzlKMT&#10;RnHruTVK7mzTScwULTib0HP9Lx/SsyyrR8KSfODjVNGEdRHN7lUZVksOZQD1Ous7SU86tIyNTMRK&#10;q2NG1fVUbzjX9DSXX0mUpOlgy3Fkp2HZ9k1g99HsLRtN2LXNl2RB9XR3Ysg3A3M9WNGNJTJSFLUx&#10;ddnPLUcuXNOc1uvOtS3TUVjuRQNrT8nFU0XedPzBWOA4NhFgRHMSE4JfsnW5hT2qbXVRz6lKhn7J&#10;2IWbiloQ7CEs2nbMJ31D1H4tdzoW1athVXmGSXZaOALbVOU3E6lQwNcqWV5RGWXxkDINlRNrrrh6&#10;DH3ph/x9h01IuyaHXRnN72xGGjaFezT13k2kLxR8oIlquC4PaV0yQ3M3ZFWVUXrgGtZfTeeSHkeE&#10;3DXtcUFFukzVtWsb1KdmaG+ev4lw9B4ng1/vTWk27NMMz1pPkAwbl2W5PWkE5nolQZZtnDZ1vGGY&#10;/m2BXB0N1T3xO+5l03VwdxdSZLzu2yPuHPdPFMl2p3XX8B3eaXHSe61rhdlS90tvX911u0Vy13yV&#10;we9yNxXI+fuPc7Xy/iaJVLYcP3VmaBe3kc/l/ftH7sR9n5cd+NMcgfZ1948bWff9VmvSe94eipLY&#10;yyFDT/H0LyTU/hijPnaJrgU9lvJVl0P3bu+9sD8k0Pif6khsawX3PmOeWdj0DXAr5Z/BOASTINHk&#10;WY1MuBH2POYPa/p9bo1OPGa6qN4Lx3NK2da82EsNITp3ZivRzbPYVPVQPD5RzEX5tuZmxeJzV4Cw&#10;Of3ApyETHewmbOlGBB6INtgU09hScMlOtigwmB66MHyxliA3ZrLuYmxJgMmuHLN4sxtfzENhUKXp&#10;N4jIu2H8OntO1cES2AMYF1tykE7BYsaZGOBhyryRTnHHOIj7HV9TIIoSPfbFp/0i1zkddumMlLK1&#10;WycNK1uRDfpPwii3EtJsYTlSHkK/uGsSJMxzeZAuITo5MSrOhJFt76V4QejdIVuixHUSEJMQEIA/&#10;YE/wBBQA/4RBoVBQDDYXCoaAQA/opB4TAn7CwHGwAAo9C4jC4RBIVIwBIYhDofD4o/otJINIZRBp&#10;NJpTEpvIJVK55JYTPJNM4ZO4LNpXIaNRZ/K6DDqFJ6JIqXSphPatMadUavW57SZfUJxWLDVKlBK9&#10;PJlWbHZa5OZ9Va/W7Ta7bLIrNYTc7Be7fbJzT7xcMDC48Ar5R4dg7Raq5Z7FdbJjqHEqfkKBU51d&#10;LrkszXYTLa/IcLh6tisfbstZL7f61qbjNLzratldhgtjmsnjcxOcHXr1tNdV85wdRqa9g9/srZnL&#10;1xOFmKba6R0NvndXta5wOzyq30eJptzxe/u6v2vBpPRzvV2PX2uv4c3CeP5PhD+bruZUfzuN1cPE&#10;9bhsfAL7O49T5rgp73PYpj6PSxD+PWy8EQKh8Dus1zpts/0HwdCLPQ3AkIQ8/q2QTCkPoW0CctG7&#10;r5QavULPvCrMQVGcQQu0sGuDGsUP+58btA3yHNHHkBss8zqQmtb9xxHrsSZEz+SYyDOSE6TEySnr&#10;tMBHTyxPAEsrkqMeTAszqx840sxkvzTuxILMSIxkWxvK0mwlI8TynBbVLq7TQSjDs2RHPs8xdM0l&#10;UC700OXLrUxhQzQsZMkfq/RU2ty3saUlL740PSqEziykTxVDkM0+gjkylBtLPrSMRUGtsLMXV9YS&#10;5Ok1U3Wk70zVEx1y18+Va987UvEi+s5UNTy1OU92BYlHU5HNPVnWFhzFK9aSNObiUBa0OV4vdHxv&#10;Rdj0hNckXHL1VRvdFl10/FNXeyNIIVZNtyhaLLVlDlq2hJcw2LScbRLX1s1w/mBUFd1+zTT0jRZJ&#10;9zMZiGG2NUssQ1Z70W09VTW82d83bjmQWxZVqYTbbxXBeqP13OCP487F22uACMKrOtFpM0FSIK0d&#10;7QZjNu0o5FmXnRDxZRZs9RDJ1pO3UWDYy3lG3DfOU0pQDz4+9E1zvQd957ltishnlnXO/V6YDjGT&#10;XVQOvYveWzXzrTH6TgecbHhmgWVVOm7lqEIxjgvA4BVu7Wdmm35JZW8cM5XG4VlWD7dTvEbrx/Cs&#10;7hNWYVOuYrbz/I8vf92atvWjSbw+t2pl2j2LyHT2D2PF6v2Ud6Li2mcVjXa412G99ncl4U9oWK63&#10;LdC17uOGbB3kDao1nl5lzF02F4OBr74vc7Y3Ou4j0vASNme8+xDG19n1V+wtoiJZ/p3d6R6nCddx&#10;cq7Tpntdn+3wb94VWsjcotV5qi30qxegvxyriXgOvM+Xc6r7ntr4bjABnLVHQvHeS6mDKZYAu+Ug&#10;550z1nZQUfIXtcD2kiuZdYgKD6Z3RqwZXC+Cq04Svsa42hW7yoOvXgM9WHjoH5QYZKcGGLi1xMKi&#10;O+JwaVEsrIZg2uCTnUXuDiU9Ju8U4rL6gs7iEkPUItZgOpiBpLnowmi21Fyz3YNqEgmvF/sJVhwF&#10;RIedijG4WqIe8h6IrVWEPnenENZqtokRUjO9yG5Eoup4jbD6OURI7yKjNDRVsdX4KUMgu1HkgmGS&#10;aWbCuMUPmpySafKN5seTxv0kNDNv8O1vv3M6QECAP2BP8AQWDQeEAAAwuEw1/w+EP6JQqGQeFgGG&#10;xmNQiLxuHRCDw+CR6SQiRRSMQcBSuSxmTyGIS+PR2Oy2bTaax6ZTeCzuOQycz2QTOGSefRaKw2Oz&#10;6JP6fymlUmN0EAUeoxijTGITSpACm1WtQQB2OUWWeQafVap0Ci2GnxqsyOr2ecV2SVS6SW1Rq8XS&#10;T1+T1yMVS+3mN3ukVChQSfYW34a0UPF2aDY6SXvA3bK5qW4jISWl26YXKE4TOWDSZS14q4aLN4PT&#10;3m94605LH6+TbbR2/Q4zXQXBZ/haXT43i7q58K43y2ayb8vM7DpXrbdGy7XU8HhzrkavUd+M5bcS&#10;7u9TU9bg57gbHI+et13xZPd7Ty6bne3h1/EwiVgLDPU27IQA8LjvcgjtO21sDJ4+MFQC8D8OC3rz&#10;Qe4UGwTB0CPu+SPtSm77NzBb9w+9kOPXDbvuNFEMPJDyDP7ELvxA2Tyt3DUKps5avwk5sKQxAD6R&#10;c7y7wK1T/urGrxw7I0RxZJzLySlsLye7EYqpGEoSFHDDvK2ceyzCEhyVAUowfAa/NtKcpRLI7fS1&#10;NUfOSukgp45cZzHGMzxPDM8Lyqk9OY1lARtOceyq+bTzhCciRXJ8W0dBiusw+tDSRA82TpG9Drq6&#10;cqxBAEVNAtsRKI1kJ1DJqE0BTNC0FMtGT5SEjOXG9CLPOELNOwC3I7GFTvfU02VtM1Xs/XD8VhR9&#10;h2PPbn15Nkq1DXqWUc6E0y/PFrUu6c4UG3FtSY7lt1jGUewbZkYxJRrt3BZNs0o6dh03Nd1y3QN0&#10;wTBt53DZr8SBYVjSLd12WvFF/1dN0HQRftVLcvZ+Ygf87ydUGC3s5WHWBYmExBbrfq8idYSxVtZW&#10;RUsU2feNxSMjr9QiruR4bhOXILX1sLPTz4IZXeE5s1meO/GGfUhcEeKxj9Uu/miy5jPN4LLRdOZL&#10;nGNWdhK/onoeJ6nNswwfdFlZfYN62HZedbJNFSXpe7d2jjWF5Q7Ob7ZJc7XNgGKaRPq50nN9JUs3&#10;m8a9reuSXDE6btbnBbaiEdoZocwVhfe4atFiqaXge6apBdpUrhL931vU99DBfEYtymTRNqGdonrC&#10;naHpvIzlwtq4/1G87VUUUaj1SVJZdsXpZ3mvXUw2wSX0mL9TuOv0xgWV8JBNaLn4eDrfoD96b6fR&#10;8Fb2GaJxvW7fu+0TJzmn+LXODYtjGr/ZvbifL2nNuH4+Zd1fDJ8Tplqfnur70xJcfcuMxz9mnLjP&#10;295e7OV6p/fQ9JjMBHFr5gm/dyRtmltGa69t1bR2/NjeI7Nch1oErFO88B7jKn7uYeCf6ByWlav+&#10;fMlZ5z64PoUf2elwD0YLNSbCZNT8Jl7QcaS7J+K/H8rlhBDJ1TnYPP4R/A9gkA2WKjeNDWJMMSNt&#10;AOs0N/cWkWQMLfByHkWWTqPjI4KMrlWykGexC1/h/lHseio6BuZB4uMacgyt9KS4WRHesbuDLjyW&#10;OxdoquCsOHRRIXQ8Nxjn2TqKjvHyETtZIRHeTGmJb8FyQGiY1wpj4oJOKhs8w3ZAQIA/YE/wBBQA&#10;AYRBoVC4ZBn/D4bEYkAIfBIrFIhCADB4SAo9E4bF5BC4vF41HI3EZLGYTJ5PKpZKZDEJFDohEZdC&#10;YVNYZL4bPpHDJ5QYVQIxFpvBqNRJ7CZXBJxLZ1NqhVAA/qxC6NW6nBaXVqjMoLWH9R7NHgFKJJNL&#10;ZBLRaq/TJBT61XbVdLlO5jC7fQ6HI5zYrNeaVdsJRLxP6lgr1VYLdK5jMVksRSablIlfr3h7rmJh&#10;js7Qb/M9BYbVnJHmtLk6DRtVZpNi9PpIlJ9fgbvbdDrt1RdlctHqOFtLja9Xl+HROLwdDwMtoufs&#10;Y3uMTXrtxdTuqHb95x8HhcFtt74NnE9fvunTufzu96NbhuH59ZyeX0c35MbyeN3+t6fC+DHvW1i6&#10;OkviPs4+T+vK/TmLk8TQQK7DaMA9UIQEib6va1kHtg57uQqzMLua/USNM9jaxAz73s8+awOHCTzR&#10;E7KCMjDqCLIuDfvwqyhtw/MewBBb8xLEbhQJD0Dx2oUZRK5kMwW7sURZALQSjCiNwTIr+ShIMVPd&#10;IkZrzGEtwLMMvqY6rQrfMDDzS4sxx+583yDBslS3NkMLtOrkRPM8qTFEEgSnPE80G5knTpOTry7C&#10;ceUUzFBRzLDxwVMc9y1S7TSPKrZSfRD/P2zk4OJRkSUzEsnyGq0fPivcrRfFNCJBT0mT4ub7wVMy&#10;mVHJcLRpRdJ19IU8V5O87OTTdJRDDTlWBUMWxipFpN22VL2LL1YME28g0tEUxxxNM12PaC8yzMLt&#10;o/Vk2Sy6kRWSk8P0NWsVxs1FIvdcFHgBeNZVU4VrzbSlZRrQ95zLYlnVPWzCYVKToWnUVnX9Ld1W&#10;XercYBfsTzTP1lNeuiyWZXVe4ck8cH5lCrqyt4B5aAGWgHh+LTDisVYJedu5Fkd6Y7bFm0HFTIWd&#10;YuD5JOOIVJUGK4yhd82nfkOSJpmbUTpGjPJGuJ3vcdozJV1q5xUuVLKi8cNxmFjMJKNI6I3Ws41b&#10;dQY1Z7K2FjGxWRg1cYdc+3LtcWuojp2x32j63r7sNgrNHCFcPJOr8hZWgvtX+laq/Wp0bQumqzdC&#10;0yfVNHRurL3cctOd57W9pwjsFhYnu+gYD0eyL3wDc9dXdubxJt59fhNvcvE3RZLsXB47t9Td7rmL&#10;bKrPYWHwPVXpzPoz+92oxdzfJ05y1IO1r+5elT/oZlQm251NF9eFyMHd3hnKb55fBoEfvCrT0257&#10;ptPJeH69Yp/YqtZPTiWZMcQ2jp6yqH3L2eVAlSsA30QOLM89Pq5HfOxZI0V8hCnBusVBAZXK2UtO&#10;oeW1p9UFnsvxSMwJmsKYQJcfC3WEaeFzQlbg3tV7C2vO4gfB+AkFU/vjYm/6HzVoYP6SuzOFEEk3&#10;KdgW1uGTQnuvlVnAuID+k5ryh4/tpZdnGKric4qKCgFtMCfWzx4cGnUw6hJCFyL516xEipACBEWG&#10;JNJiVGx8UJ0FJZiE1iKz0mfIGdO5qDcgjaQekPBJqh/4MGoRxJF5xCW0RZQY/CKUi0tPUjzBN37q&#10;2BEXahAuHKYJMxnQ4+OUscILwqXK8CLT+z8pjgDA1MEqW/GCcRBGVz22KRhjnK9kTN1ptmmAcVwc&#10;xiNv4fzIhzbH3vluXSR1x7nHaOzAAQGAP6BP8AQUAP+EQaFQUAw2DwmFxGFwiCQqGgGJwl+xuHwS&#10;LgABSGQSKPxKOyaMxWURGSyuTy2GQ6KSkATCaw6XTmaSaZzmbTaeRCXUCdSuZz2JUSiyabUiC06T&#10;0GPTikw6P02hUWj1mbxir1SjQmoT+wUuzWGVU+uWOrW2MTmoRay2aoXGq16y3aY2+XQJ/SeZ1+8X&#10;yzyisQS2YOz1up4Su4XIYzDWWlZC1WmX3OJXrH2bK3SuZbPy7JXLFQrOVIAX6TyEBY/XVGhzKxbX&#10;MR/Y6rPZqI6WDYG3Y/U0vR4XOYnO7/bQvBSjgY7UWvl8jcSK6wnK8WaZLmx/r5jkabmbzFwnWUzg&#10;6DMT7KeTdQbteqac3o+u7zv7/X5+3oRLWPC+D+Ms8r7KKw7AK47r3OVArZQNAUBtI6TbuC76dO08&#10;8AsUysLPE7TfL28bHM47zQwjAcDvZEcTRPFsNQJAbhxCuDltY2MFP7FznQnEThOW9DFRlFDyRAx8&#10;OR5IUcR1BkexpCkcx3BsLSU/T5OfI0iR5D0FuNFkHOTGbNyQ7D0yZAEIuzLMGvEy0izTKEky4nUp&#10;zKtEESeycoRS2cVzXF8qwkxsl0HHU9svKMsNPJk2MjL0itFOr8TDScvxVRFBzdSL40XPjtwS8kjz&#10;8ldQxdM8mqXR8mTfHrJSu5s6ShS1AUPWUTyFRk0NpUUXQ+6cyT1OVZzBSVh03O1TVJWtaTExEvLI&#10;x1e13SE+yHWNOUPV1Ive3svVxU8Iv+8yBNgkkIWvPNiVbT9FVHAU42pFsS2bediSpQjCwO7ltUbQ&#10;VDXRYVt2LYNmS++lA2I/VV3vSmAPvdVBW9eM5YfHtjX/glhWjet9xDcN6XtB9rTthaF481tyw2vM&#10;a3GvyKPBX+STnbs/5orWZ3beFVXdX1+45Qjj2dSNbvzJegWk4lzW5l+j2xmDqtfVN8aTRCZwygsb&#10;581WLYDTOU5E/ev4DaeY4bZaWYnddWZvYb5a3JeTW9Z9Sx++95Rhi23XvU2A3y5clVhi8u4/qb5Y&#10;jg+EzVgufbzT2mUThGkbDc+y7ZM204NwU78fZPLV3p9L1RtdV6NL7c5r0Gcbnz1dV5xNBsruEX8x&#10;smMXPhXO4rgezchSnGRbd909FCu6RDxm99DPGuZhb1Tajb/n0xtd9XZatK3PK+SX9ZW1dXyXd+Z4&#10;nczhLXT1JIvTRD0nKZB1Xn6HhnD9xLfqeb4Wv4p+fK5H+Xy6n97tGpPees2dnL8GlPVcobuAT/1/&#10;PHd2xpuLrDqMqcc+Bx0EHrvLIM+hGECnUP6Ri+F4DFoJv3fs8GCrp2xOygpAh2sAWZNLYERhDrRG&#10;yOcZtDJv6PG5JCeww5tb62dwpgO4ZvUGlcwmSlEGDZIoEwvXQ8Z8KQHoO2d0l+BjhH+MhcC41C8W&#10;oDvThnB+GsBHnxSXoaxz7GjOQcNU7GA0UYWwlZi3Zqq43Zvbjs2mI0MWwQAWG11Hy9IfxxjRF59i&#10;TpERgi6/9sblESJygxEUyB2pJwdZ0tB1kVG7RPko8VrLk3aOAk5BJcRfyAiAP6BP+CP8AQUAQmFQ&#10;oAw2Fw+IRCGgGHwiIxeMRmExOKwSNRKHR+FxaFQiOQuOQiVR6OSeRSCKS+MySEzQAS2QyWPTKRS6&#10;eTOPSuDT+IziKT6O0OZSmPQJ/QedwyHAOqVCDUKezmN1qb1yLwinVaxAKyV2KWQBSKbSivTKbVi2&#10;UeHUiTW2iV+g1GtzGpXy73+3XqxXGMVijWbB3ekYDGT+w4a51zDx+1xHK3vEXilTXBR/F0W7Y2gZ&#10;vM6KdQbHyzI3K/Q/P5yDa/TTybbK/5fXQ6sWGkZO+4C33nSb3V8DBbLcZ7QyPhACw4S0aWiVi66z&#10;pYXm8HY8Xo5rjaSL8SKbi4b/fRDtbnrbfVa3KZ3FaHccj4ZiF8/T4jz7PA6TkvMrjINa2z8ve8EA&#10;Pcyz6oxAjYKy1ryQWw7/pg/kLJe8sKr+piruawjwuLC6NPS2qHO7AsRva7EOwO+zQPHBaePo4blv&#10;jBLZupFT9u9EsBvk5reOLCcFvSj7owan8KRW68QRuxKEvxB0jxDFDZxmpKxOqAEpydJTUu3HzrLp&#10;GMXyen8kQs9LxSxD67yVESXzRKsGN0wUtMJDL1SXJssS0/clSu70dxS/zsx1EyyzgsU5UU9E7UfG&#10;kxTrFs2N/NsHUVIsyzW+6BUXKjMTVScmUtBVKOVCEPTLHkVUvLFGTpLsyUc1FPI5LlKzjANIT1TL&#10;jxrTEEVzWM+1nRtXQ3Uc81vRL+2HV0x1PU0zTXWFAV3SkBT1K88sI2VuWNTk5uZFjr2tXlkvXVdC&#10;TNZF2R7c1sLFKNSIzNcczA/VR3SxF8IfXFu2FZdQXbUtgsZeE+XJLNf3VB14XFWliX9b2CNpVUNR&#10;tYc73ZiM93Hg164+6djWhH984vcuINDINJVlcuFu9XE+U1F0RQjSLrt2gc3qXYGC4PXt14fCTQ3P&#10;aVQ3RkOB5ctVjZXVOkZHfUnO9hb55/Pzi57jOiXKpDo39WGTZfedPIXXGj6FoOU2pIWfwNB+GUpb&#10;+4WnY+EVbpciYbkW4xlu2vbld2JZijV715JFrzDvHG6DnFibRZvHSTpTMWjyN2b/jXFctweh8rnO&#10;r6Lxj2ZhkOx2nhPQZrYnO6lrGqzd0m16nhTG8XZ/D8D0PP8fvXKcJoHfbnbeT0bJF6a1h3deDkPD&#10;KJ1MceB5vh9u0cz6N47RQ54rD8wi8vy3yedXDrOS4153hbb2O/ZBrup6h2z81Es6y+l+e86/t+o+&#10;rIahW6L7dA+B97xkYNSas7t0r9HaKKgIvZeS/HnOQfW3hQLuHqPdcBAd6qqHavQO+lhE7NnerabI&#10;71haSH8QgdM5l7EK4MQIfS8+BjOYNJzhg0mGUEIOQshog518LjAQXbZApkTHGSOwfRCRtsG4jt9g&#10;S4V1kS3iQtg9EFX0O4qw/SW+2B7xWKvMhA+2ECf4qKuYpFyFL54tP4UHFJ37UoctUTNGl+DiItRN&#10;U29uLjq4dKva2oZfMZlswNiMqxlRHm0rKb7EGL0jIbO8c3Dx/0ET8xYWFJOIckoCx6iA/xRrrXkq&#10;2lBJprjrl5R+lDIKAySyAoA/oE/wBBYNB4RCYVC4ZBn/D4RD4JEoYAosAADGYbBoE/gBFIPGQDCJ&#10;FJI1G5RKZBKYLFJdEJDGpLFgFKphCpXBZLMZHB5zJp7HIFH4hFJpGJlJ43L4JPpvOqVUJHP4pJat&#10;GqZDKvQZZP55RKbDqfNonEKPW5THbBCKPX5ZXbHb4Zaq/aLlC6zO4NJazKL1UrvXpxcY3aMFLL/Z&#10;IRdINZ6jipRVaTXMDhIbicjRc1YcBdsHZc5QMhYoJaMxd9RqYZfYVibVFLVjpGA9pqtXY9PDazP9&#10;la6dpcfuYjltHCc9Capm6RI8Twttz7XjITvehw9DzurpNv18n25T2NRu4hx+94O/j+z6et58pv61&#10;6PV7p/zfhLeJh/f7bf5tV4u45juvwuT+I2fsDN8vaNOoz71r8+r8ts5L/uW7y3NS/DzP89kIPihb&#10;EtY40Hr4sb5u6vCxwMfoANii6jqPAToRg3TcRNBkPQfDEauQ4jVQJDsKwS/S4NC17lRci8fOKu8R&#10;oJIrgJHBcdtDBypxJHilvG7smOzD8rSm1sHwtGbQQ2+MtxzAEqy+1Ekuq/C8y1MLtRPJ8OTnGMss&#10;pNq3qytTEyiyrQxlBD7II3s90LBsgztMdFRDIUKP6+88tFQb3QHOTnzO5Ub0g4UkxKykQNFTc1wp&#10;Lc6QhVE7svETHwktbTVfK9HvXQb6UhH9G1hTtT1nU04U9HVdUTYNIxtC9KTFYjRMzOq5Q0yU9WHT&#10;FcoVJ1Yu6tsGWwg9D0zQlmu1YzyPitVsJnJCsOVaVK3ZSjyNcode23Rr5XfCdvXVUVOUW8k+qHdt&#10;yzBSENMMsc/W1fdHUDY7ATQ9dzqHdKa4GgrpWzNOHYbbrG4XVdW2tRN0QVhdb3BZj1VhDMaY1VNl&#10;5PkWU3HfrAXrCNaQ3Xl/ZRVjFVDX01YZXuWUEiFsXbm7En5plTP3V1+aNMmMYoAGboXjuQ6DhsqS&#10;VWGBWpPkva24WdylUmw7PS7tURcV7MLtOG3JX9w1lmVRvNUGc17e8ybtcOX0XN1lbhmW17frSv5i&#10;7MNK/q8sadwuZvTg046joaFZvN7iYthmwcNPEyV7aKzYXx9EurvUyc/CmVuDcFLchtGC7Home7Vp&#10;+76PefMovZe+7djfA5TduYb3wVk2BzkA7HXFw9Z2LAcP4NnTLZEh1V2Hm9foVoZztuu8HqXZrXUf&#10;T+p6/nyNj+6cn3/ZcX9/UNTLvI8SoSPYhM3bw7oGQN1biT9FL5HzvRcAypeDzHRPIcQ+h6T6XJtF&#10;SW+2BDq1KKAe8+NvLdGML6Jq/KA54XjmIgU+56rznxPlcJA89L/3iqLdczJ8EEGxN+cskp4bW3pn&#10;xaBCB6reIbvViE7I9y33usESAmyCj84lLTcvCaBsLmWvChqhBs0VIWQOiS3IscBTlN/UG0CHrPnJ&#10;usf25eICwndLPgYrZ7boFaqSfsox/rY3WRSXy/SJcdIMxYj4zSBccY2v1PKjhmrZJDNTYnDeGau3&#10;lsuiI5I2DAYEsajSd5uaUHfQwXwaJzUI4VSBIq+wkbWYdRtIpAMo0m4sxygBJBYslZTwNig605TC&#10;WNSER63F6spm/w+irB1j0H4kPxZm5uNjD3vrrfHMCWssUJudh/F+IMZI2w7iRDl/U13Qwha3Mh6y&#10;tT8SmmcAAgKAPuBP8AQWDQeEQmDAGGQqCwwAgCIAB/xWKRaKwSMgB/R2LwQBSEASEBAAByeHQiOv&#10;6PymHROSS6DRuDxuJwebzKHTSFTydT+JQ2N0OLROYSKdRuVwicw+Gzin0CET6U0SCS+G02pQmrUy&#10;s1+I1uaxiyVeF2CpxaoWGz2ygVSxwStVqk2qxU63WmzQmtV24ymY3W5VGXXS7z+4YfDYfGTOyy21&#10;0GI4vGzbCY3MQXLXmd3a+ULPZCpUbL3/M2Ku4G26e9ajQ53B5O0abFaXHXvJVXX4fNynKYnP3ngV&#10;7OTLh5TBa2sbLi1zH7255eu6mRaTm6LNbvg6zf9qf8ie96deDs7HdRrQ93cZGJ1Te5HWbzQ+7vdb&#10;c7DW/a/1Tyd/bOc3D3tW07hsirqloOmL7OOy8ENu+8Bvi7j/sQx8HLwkakNG6THuXCDywq8zIwul&#10;r9Qe4bewVCjaMw/i0L8hUTRA/D4Nq68YRnCMMK29TKvFGLZqkrr+xcvK+vm+sVwfGq3x+grVQA4j&#10;lSXHUPtbBkjQpAsJS4xktx2zMjvXKqlI89klMxMTfQ5AKizRK0vNCpb7PbJERSqrb6Nw6KIy+xql&#10;xS6s3xZLtCpdPTcv7D1DSux8+SnDE1SLOEqUPJ0pOnNzmStOr0THNNBplRUT0vGjV067FEyDHMm0&#10;9KVJVLDbr0W1c/VRHD/VnB86TYltcUfUcW1i7dbNBV1CTOiKYxJScmRDSFVSy4Tn01KUeWNaFg0p&#10;EEh1XbLLx7QkZUZaDxy1DtT17P1nJ1QDHyhDKS2dYtp1dR9EXEtFb2HaKW3c81tXxIFN21c0b35U&#10;zC1DhU+otf9+0fAlqU/TlvTjV0BTBjVU1pVjWV/fVe3nO0111S07wxXEypZBKRRVk1n4NVOM23cu&#10;B1TOcKYizN6ZjStc5rgWTtagR9r3Zub47RuMUchqTgHeNn1xD2d25S9x4k3ESWdHuc03eD8H7sSE&#10;ZfmtyVJY7V3hLFfXRSOLSFid+2vmGL6BZEJSJar8amhWwPDlGzbPm2N0Zmjk5BTd2cHw1+YLn+2a&#10;VfOD4o5OuYXZ8e8jpPAMbNWZYTK111FkXSbrzu6XJRDobhKPJ5LtqCRJXmYdHhlrPlyvTNd3XC0N&#10;xLz9g5Oq4+9N1bdoGschatYT3cFsdA42SeJxj94cjyj3lWskrzZnmW923cY9yW41d2eQ9PoeqXPN&#10;vndr43KWhQKS4D7ml1f6Gf8f33x93vjCHOP8R871jjN1woSaQXdzbroApdc+7toTFX3wEcW/1KL1&#10;HpQUZ41dzD9XAl/fOtJnx239uEc85h6zaW3vpcFAx9S6V6wnhiw8+zf4XnbdCnl+EA0SvgftCVxD&#10;04fQqYgthScHoTMjiI8RfcRHLwsPxEBn7loGuvQXABqz7nRMkioxtbSPV7tydS8N1r92vP4cU9WL&#10;L4kut9hIi+IUIm7RWTfBGJ7wopwQftClVLyigQHdvGqBT9lMm4bLEGLSBjvPeYBGWEqiIMJRW6wS&#10;Izjo4NMg++WGUEngsyfDDpihlG9SYh6spDUAmex8dfBWFrsY8Q4jyoVVChG2R+k6/qFDnYwykVw2&#10;WUUuYXLfjlBloEdoGyzf9IKN0pZON2ZURYgIgD8gT/AEFAD/hEGgoBhkKh0Ph8MAMQgsIgkKi0Hh&#10;MKiQAjoCkEUh0ZjMik0ijsUkkJlMGlsRhsnkUrgj+m0Oj8hikdksGnsLhsvmcJftFh0gAUeoMxmV&#10;Np0Yjc+qNAicyoUqhM/pVVl1Mp9Si9gnFerdfs0yrUcslatNdrlntEspdvjUEtswulwstQsMmq8n&#10;u8osl6rF9ut7t1Nmkjqdljt/wmRwGNwuIqlmwOSzVNoWZk+dykQyGEz2Xzdi0d8w9qiegw2soev0&#10;+cweT2UV0OX1NwwNaoW73G3wV0xc2f1j1u1p08xsZ39z2fBzfA1eJytf0el6Pb6mq33QxffvOJ6m&#10;L2Gw7Xo3O08fS6Pdp/m0Xg5tyunMu3rx/K6vu6zttM2zGPywzRvgs7yvqgkDuHAb+wc/bkvaxT1u&#10;u8i1qzCr5vu/jVJ3DqIPSsSrOhDzPobESTOcsj8Qc88AQfBi4uFF8YQE56JrZDUAx5B8Pwm70duQ&#10;y0KRoxMUtjBsSSAyT5QRDECSHCMfRsuEEyiwMcSVEMFPZLb/Se4kMyi2EDRBKsHvEzEhNdGLoSvN&#10;bDRXCSHOMAE7NgAc9LK7UGSQr8szOw7Fy1MsUTHJLsRZQTev1QUaz5Lr1SNHsLRVLtCxG/8w0jOU&#10;hUhS0vPCxszTpEy8UTLlKSIzU/w3L8Gx1VdQVVFyn0zHtZVZK1Dyw+1dzRRUmUvBdHwEr87Tmsqk&#10;TjZsZyHYVoPjRFcSTNVJzTUkS1rU7DynYMiTbG1r2DNskT9R0ORzSVNIfZVv03QdqW3StuMk7N2T&#10;BaUezhaNQx/B0nLNKcZVrQlF2HfbN0bAuEXkmqb2ZeE0YZWFaWJh6RKKfq+0DOldSXVNUXRhsxV9&#10;ksiYFQ11NJRE8INiV6YXX6KTtl7L5jhNwX/E+dXbgdjXdNmgyLYDCZvO6b4no1AXnU1eZNL1nzVk&#10;mpWCjOkYJoiFWShM7JypOl6a4WC31XUtXxT1i5Znk0bTpkBXJeud7pg1ENhZlu4vosbX7u2yIbvL&#10;Z1cv2t1rc1EWUvWl4Plmy2dqGZ1nntm7lTuW5RveuJuxec4DbU6cfgVq8Jotq2fxfDX1kMg8Bj+7&#10;1fgFR5RqtIXFacydjW+ZL10vNXtTjo99eNdMDz2x4tGDi6VwKQxa1XH0hPte4zle4JNrvaYcyuK6&#10;1qNx9BhWBXfmWPcrT949r4nYX56m2sd1XIbN8Kheyo/nP583WeBq2hZO0Bp6qHxrpfghNs5/G3ul&#10;bE/xgDyHFPrbU8kgr9nvNGYq8hpbG2knHIysxPQAwAOCbq7hKrxWnQFXCQ1+zw32wBVs6t3bbIIM&#10;ZOo9FY5YnLLgePDhmjujpOIf/At/0L4UL+b/ESGr8YHPhh2vqID/WRJUYw9Z38MFUO9fZCh57P3U&#10;sJfU4VhKSHlnHbBCEnSTV8xSevABhT74qrZbWymLL5jqM2Ju9aEUbYeOuSHBeHzn44xCjglJ6jAo&#10;8xui4heFzrU6uchO55LTs4tPxkkQqJsUWVQxiLCNwbXo7yKkbBwxskJKFEKMsqS70HtvKUww6Oxx&#10;07LMllGeTkgI9RXbjFkhRASAPuBP8AwUAQeDwUAwiGQ2HQ+IRGJROEwZ/xeKQ2FACLv+Ix2IxuIS&#10;CMwiRSaDQySSWORiVxWFyeJTKGy+Wx6NzSQP6eTcATmDTSaSqMSyNSmHzajRCdUWEUqlzCf0io1W&#10;rT6rTSeP6fSCgTGqVeiR6GUOxWeHU2yU+MV+P06o2aHVC0xaXXePV6gwYBX232uDzaQXqwYWa3Cj&#10;wujXKM4K8T63UKw46cWGN4PEWWw2jGWPE4fAVfO2zQ5zN2ebYzMaG3SPMxPVa+0VKKXTQSG94qq4&#10;Tb1nTxLbUzJ4/gw/JbrgbLP5rkVjjb/e6TP6PA8rTc2javlyjm7bL9bn9ik8S27no3XDZ7s+D0bP&#10;1dyM9TndXS/DmX/cQvi7Tpd7zK2rrysM475wK+T3Jm4bQv2qbxQTBzzwQsT5QZCjEP9CEJO0iC+g&#10;FBrGvY+MFPy28NoRDsPu03kDvDCLXPrB8JQC1jLOg2sQta6UXu2sTeRuvMBQ+78gRhIToNtDDRRG&#10;2MiRJIcQRo9MZLnC8qyjD7PNS80pqlBjFxGiEAS/KSoso6cjsRFkeuVFbzRMkscpK7UCPfKkix/L&#10;D7JZLUITNOKfH7QLPxRNTZyfLLlT/Hc6tumkUTxLzxyu4UyQKq02wzSUlUy5M7z3NM0U8qNCLtJt&#10;MRTENGM9C1RUNGr9PIytOKXQtL1BAcbU1RkkvXVtGMjMEESZLliPbYsET9Lb+1uAFHonMz70RSb4&#10;UjOFX0sqq1QNa9oNhUMI1PWtdRbaMdWXK9DulYFZ2rF09TXXz4XS+j8UZUlZ1VeVc07GaG3vKD8V&#10;5d9i1ZbCpSfgV6T5J19p9AEAX/FEK2Dek6XHitrwBOdlYPhsNVTbKwzFcypHxkx/xRf7fO7kEYx3&#10;JN5shUs8vbdty3pVduStVFpxjFUgrcnae5vM+WSbMeaYNgFKZ5AskWZddjtQx6KQJjTH6jcWcU/W&#10;VwMRZy44pEl862/mzYDrGOYcnuIL9lK/ZejGR47SrPbnfy/YtY+ro9AGs51BcgvvvmZIXf+J3xki&#10;l4Xple6dEOVano99aNEXE7LHmpTtzWx65zvMcbz08QJp/J7pzOybWriN8PqmB2HN8P7BtEi71GXY&#10;9tW3a49xVpaLzNuzlHFr6Zn90Yb2HXdPomNubbXQ4VRLzUCfoAcJf+o9TzWYYbm1vT7lvLdpz+k+&#10;3WPCyNyvoaU23I3582uvv4306bwi3Yl4fK+D3/meVEjuHkO8dA5RryrU/pmYW89FrCG0q4fUsiBr&#10;qGBo7bufd2ziHOOxV+eZmLnEWv7aZAp97vYCO+UVCRs8AG6rPgi8lrq2oKuvL43B0S5IawDWs+Bw&#10;LPXyuKXCzN7TF4eubai0Irj8yGNvQ8/hUzO2iQXf81VN0Tnvv0g0tR/LTXmvieLFSDy2nvHtaC3J&#10;thPXWN5bEwlpcVU8NITCT1U6i4FwCfIjuE8I3MOxR8ieGjwkiwJim6Z+kQY8N4Q8759cLnMtaaU7&#10;pfsSW3R9Vo92MkRyMPuXc2eDcOltwrc3IlmbjIsLxj9J2LkKFXPOjTJV+kDHjyqXY+GDyE5Qv+gO&#10;9KWL8SzsFhUs2SUhEStAW/I57MLG+xlK4xGSUYZgyCewt9+0M0PLDjBLaDkw3FRjh3M12UaIHw5d&#10;uztq0cJcAAICgD5gT/AUFAABhAAgoCAD/hwAiERiURhABicOf8TjUbjcVjkXh8Yj8jiEekkng8Jl&#10;Erhshh8SkUemUJkUsm0Tj0inUPmcWjk1lkmm8QoEllVDnFHokviNFlM+jc7jM2mMJnsooVIrVNl1&#10;TklZp8tjNSpNQo1msNUplbkFjnlWuFop1sjVgudcr1nj9gmFdvdKsWBf2DhUGq8/tYAwb+icLsM5&#10;xNkqsWq98ul9vOBskSsGVwF3keSt8Wx2WjWgtNRxNqzOdwGswOI1tx1Mr1GYx+vy94m+m3cn1GQz&#10;Oc3VL4e/5F62HJ4lyv2T3No2Eixdh0s0yOjstt7kn323imA32Xzcd8XF7tf9G473YzNOw+q4+n1f&#10;M5Xh51u+fbrXCzTtOam7oQC9jzPy2MDLCfsFv+jLPLQ+LQuy/bXIspz4No4D6qGu0Nt28beQK+69&#10;PBEcENs56Huu6T5Nq9MJQc2jvw8+zfwxA6yRWsMSwFFLMx1Dr3r9EEavxIqUOC9cWxvF0kxY4zAw&#10;fF6twuxMIv4kjRRjJ8sLrJT6P3AkswnKcrzFKD2wtGikR5CsGy7KatOhIkev07bHRFOMEzzM83wH&#10;BMzRajkZzDJcrQzQUWzoq7yy9LkNP3P8US26M3urPMgM+vzcTdPs8ydSsqyE2bKU1QsTVA3EmUHL&#10;6Px5Vb1Qg9yJ0vPdEr0/zqMIj0dT4oL0VFOFIN7YEh1a/tj0BWdkS5YLZTfN03NRYNet5JlCTq7d&#10;GR9F1PVvYS6VTa0yVY0jDWXWNXW5Obz0fMcKWLO1vLZaVNyNed1UjckjTpZ7k37Q1SSRAFbRNf0a&#10;4AtldMZJlqzRhF0Q5UzBMIiTHTxEM2UPWU1Xk5FOxa6roYdgdT1owl2VLlUT4oxkAylg+H5lStsU&#10;5dt8z9FVz5XXyR4TkruWxUB9aIf6rsdNuI5Zn8+2DhbG53Fz/JtOlp3tXF4r/d2faVHmqWTI6saz&#10;OWrq3kCV6ZcOy3K7dnXHSmSZjKNW6njOsWaxNa0dbWx2/fG67RWdxTBYmeXexWKo3uO1X1k1g6Og&#10;2e5ZNNu2/a+J8ppMD8zNeJc3iGt2zZjmc1KmCZmsmz5xSWpbBnDl3vI1G0rslR7nlcg61PWFbXfm&#10;buTq2TdVx/f8Pm3DShy/Pvtr3Y73yXWeBD2a3TAPiY5N+2I9kXO75LnAcRl2C9pu3dWf2c+23j3n&#10;1/vHHY3Hfe7v7Pxzzev34Ey/qbD/nXt4lJ4LYmOstOs1FYbgzdqgbSjZ7r/V8NydU9B7sCj0O5WG&#10;5J1UFm3s0Va255J2lot9gc/5KCgWZwPfLAiFCk2lkJYxCdvz7YSNAgi85ycNn0Q4bK/eBMIDaPNK&#10;HEBODpVcpkeU/F2zlIRsGJY7NK8ToKwid2610MQnJPpddAiHKqFjLmIY+B6JyIrRLiuumCjy3vMs&#10;Vg+yGCMIbtcexBd/6iHCRYgG3Jr7K3rxkd1GOFkQontlZJFuN6cIwOncrH+Lr5obQahK8WN0eHqx&#10;8kUpRpsDYmw7hdAaTLtinQvkS6aSxvEFj9TeAOVBhYvxSjW4WNT8IikZb1KqWkhIVxDflKF/TXZY&#10;RZkxB9H7kXDxQdxHQ7kfnySRfGq9+ESnyr4hVM940cy0EBCAPyBP8AQUAAGEQeEwYAP+HQyIRGCw&#10;6CRSFAGIQiMRKORmFwaLQx+yMAP6TRABSkASkBSuVRyQyCHxqOzSYQ+GRaYxOZwmaTaDSZ/R6MSy&#10;ITuax+eQSb0yOxGgQWaUiOVGO0iLVaGVqnw2cRKsV+n1auV2ZQSyUqzWum16nVC1Vu4xKhSWT1mE&#10;0ajWadWKL0S11SDWWjw+LXWqz7FRvB3OI2G30mMYS2WzBUvJYDK4WK365ZPHZu3VfPY3QRi64eTz&#10;S9S+wX6+2jF3/RWfR0ijVPYT3GVLQ5vL5ra8PMW3P5m+bzSZG8b3acPm8u15TibbY6Of7PkwS69n&#10;T8/i6bq5Dp7Pg8fieT0eLq9a/d7OaOcw/u3mVXv24Hd8z39qJN0zrIuO6jMOC/DHv65z5wCwECPi&#10;/LwNE9T/t/CDXwFCjnQBB7xQ3BcIw9C75QzECEuu88Ov8yzSt8jDVKG4L4PXAsEr/BzjNtB0Nuu4&#10;6jRPGq0wU6D9uFFsLRjCqnqQwkUSM4MkQ1E0iQ/Aa1LqxCDNalrtxGuEhSNLkoRK50mvHKb2RJCc&#10;jKtMTEy++M1OrGU0QRDElMNPDIznMCux+2TvwO/T+QY6MgyLLrRRC2ryT3DkvUO676yjN8Zr/OM3&#10;QjMsqRy2cdxZTNP0xSsy09Bj4Jo1May4hlAw/QsVOlTcnVDEj0uVW1BxstU4xu21MV69seRS51Uz&#10;1WEmTzRNjylBlZQjZyzNYlVNK7Urb1uytT13T82VpFdc1+80zsxQ1hUfVC7r83LQyXcVCWxc9tzt&#10;CVxwjVsRWdYFD2c69DWjdlvWVSkLPbYrsWXN8X10otp3qtrr3W79zQa0LCYNSVD0a49SSTR2PUq4&#10;lFTlZlr2M79V2reS7Rgh8tWeyuFVe799RxPiCyuk8sIKowB57l8aWbLKVW7eeUTXkmFVY++G3fP7&#10;kTo6V20nWNOanglg4dElrV5Tq1aJkuf4Xj9az7Ily4Dr9RRFqWw35gKOJGfs7Zo9zuNXruJW5gDI&#10;4NKuT6hjmBvDOtEX9X1hulZF58Dp+gYpMm3uHfUn2TtVH0xieQWzjtoc3wT450lGh47xnOrZr+J7&#10;ZRvJyJfrZ3vq/D8HkfP9NfeoZrql4xc+l06daUt3xEXDdnjd6vhP2xbTNPj69zj88pkzAWoseVct&#10;sfL5hVWr+j2np8rrXn6xovPbBzWbUFC3WfJ8eD5nvfdbbtft/RkTo/POH6dj9XScj6rtW6uFVg/u&#10;AiiHrq4cbAZ8rRj4vEbC913K/2/uzTE3RO680HOqIS6FjDGncOyUs/5/cFoFP/hLAWChynkLJbY/&#10;hvrQiWwZhFAeEDpWUufTa8I2rioRviY9DZwihoZOLhm+VMroWlEtdg9iJkJIUIQhywR5cKXpP4Vc&#10;3pq0T1yPOd40GKUPjgL1ZlCF9j3ncwOgi9yIr6HMOtSIoFaylWRO2g87OEj1ITrhYS+COzeF6QYZ&#10;I7l+8MIeuQaaeWLKs1wOAbRIGECH1tQ4bNFyJkDIrPhi7HlqrYoIQ3URINnbTH4w0i/JmID34iRl&#10;kvGyAsoCIMGjG2eRbR5Mx0g275x6oJVNkUfLBeD8nTxgl5J9erEXzSejDFV+b0n1vul1AJ98e5Uy&#10;IgTChmKyZjSyNHB0+zwXCO2jkyqDUtZNwSkq5J60C4tR/f5KaPhmY0Q1f0mF/UDo8GbidAGcakGs&#10;wmICgD+gT/AEFg0HhEJhUHf8NAENgkCf0IAUVAABjEXjMLjkGiEdkEfj8HjABAEVAUglUrjkih0M&#10;h0ljUmmUsm0hl8enMJms2nsJl0EkkZn8Ph0jg1Fm9Dk1LnUEj8ShEyqkbpNWjtBo0EosypE8rEzp&#10;1jslfldFs1KnFQndbsVMqcZqVzgViqs0ol5ptkkF0icfu8ni1qrMxsMwtlCq97oFHx1cvUIs0Lwl&#10;xxlvp9LyeLsVawGRtFtuE3s2fy+Uw8KqN102ClNex+WluxuGBlWbguVhda0ec3kgrupp2/3Nh3V8&#10;5GIt2ovEmz2G5ud0UK4+NxVg0+Z5ma2nU4WY5G4peV8Wt3vJ7WZrWVwMyqVp43x7Pogvl6Gz68c4&#10;OX0tt2y1vo7blPetqUPA/D9Pkvjnvy/7wu67DZLgqTlP22TiLPBTlOU8TyP9DSFL8tyZQNDzIOjD&#10;jYxKyKyQIxK7RZAMMv4tsMNrEDCvzDrIvE3cavuuEGRg6LVomuEVvmt0MQNILpwe/MZSVJzZSRKU&#10;XxvJMfQbGKOxc5bOSw6UdNi/soINKrYTM4sUJtMsvoTKs3S1BCVQNJj0wjKMeszC0bO8y7QzHE8J&#10;OS+Eko+ftErdKsDQxDEHQPOcLPRPyWPYsM9usAEKTxKiLPOyUp1BQ1CJZTMEyzTtOTyzjqytV6zS&#10;rOcw1m9T7xIi0hUmnyMq1Vch1DNTXTFV8UoJWTVVvHFg2ZXSwzvNdiVJQNmwhYdIWNN8o2Ym72u/&#10;OU/0jZNhVqgtf2hYFqTcj80V7H8r3Dak61zd9tTDE1uVbTFROBfcX3BaNsX7Q8P4JYSiy81tkW3b&#10;VSWy1tITTe1wtJKbA18ut5tfHlrYE+syWtOyLYTgrZMDL1aVtLbo3xJdP4osd12VVOP0HUE9XrST&#10;QXdF6pW9NmardL2RY3mjuZthli5hCNT5vpNKX5aLb5BQePafiaEy9n0FMDdE5vXZdXamiLWZLiOe&#10;axEcFIlclTWtHeWbRp91bM7+r07Cu7TBu+0rJV1T3lvnA6Yttf6tv967Fgej21xSO4lvNAW/IFxp&#10;Xpt9Och0vQtXeGV+80z5e4fKU1uF801AXF75y2LS5vrk8Hhu66NUdrTDZ2gdPVFS6vwF/Pp0GpTb&#10;1vadXyu/blPllrLqPjadoMN9V5zx716Cx8RYWZRfdGf2rlc6aXcUc912t4YD11su32Pkcztto9x8&#10;Vt8dBHTZxg/q7T+fL1ZTXsd2uV3Z9n7u5Ycb52z0n3s5U61Z4JfHYqVWA8x77FX3LEei4SCr5WTP&#10;4SEQddrBngJTWm793zkn2uNa47+C7vEmr/ZKdtRzpCxK/SO6I+j/oVupbcoJtLCjBv4ee+RAEQWx&#10;tqSTDh8Lq26PmfjABUD825lhc/C+BEDnfw0V5CZ8Dj4VLxeS9Z4RyF8LZc6/9lUQowrSdm4yHUaH&#10;4wFdLGuHL120NgdySpSEAo3RlPQ/5R7O4QMAhZENvEXoCPNjbBRBcVI0yKjw66QUfUFFma20ZVzk&#10;Hhw8atHN8cT4gN7QC/uNy6ISxujhFuQcnYqtQh5CtzjHIKwPeaydssTJXwgg05GVMbnbyIULDJ9c&#10;dGjJuiguF+EmyDMocxE1GUp4ixFhGkSETxI3wylYjOVD7GlNBVjD+O8hYwOvjTEhSzy3KpFfjHxm&#10;MsyMkBCAP6BP8AQWDQeEQh/wsAQuCQJ/AAAxOEwaJgGJRSKwqGRuLxuMxiQRWHQiPyOUSmVSuSwe&#10;WxaNTCRSiXyOTzSOwaSzeCzyVz+gTWgSaKUKdzGe0WGUKfT6hzqcwmnVCCQepyOS1moyGuRumRSP&#10;1qqxWP1eh2KiTOsVuy0iG0utx6wW6g3GnyCzXeQWigWa+TKu3qcQSm3SqRyx0mMXnDy6GYzFYi3w&#10;SjVsBZeuWG7VK3UKrW6IZO05nDQW0V/F3O1YLWa2SXDKZbMZDXbXXZ6UbTUbbG73Iz7cbbgZvRSm&#10;/cTaX3S4Lg4HTVvm5XYwTLgLSanV17iY7p8WDdXr8zYaK2xjpaPy3vx3LsaLm2bh4neZzzduycuj&#10;9mf3/f0r5Pmz7VtC7jwuO7r3rc9MBsO9LNP++79OfB6Eua9kAQMyTdt06DHwSzrkNUyUAvU+T+PQ&#10;5cCQI9KUvPEcHRE17CRQ30CxnCjxrQj7wRXGLvMjEbTvs/sIx82sNRDFkOQnE76xKtj8Rw9bvtnE&#10;LQqFHcQwrBkPSJLUbyW9LzxNFUQvA5UiRTHrjRtGEJNHEbtSdGT2zjIrksA+MMvGws0MBJM5pVL0&#10;3x7HMkN5PkSSK11EQWm0Pu6nzwJLRrR0lJVBx/Qknz7N1ERa3MoTk51MK5QU0volVKR5N0LSBS7m&#10;zNGjd1bCEi1NWq6zBQ1WT9WVNrxR9FLvF86r1Vb3V/ODeVvTMAMFO9eWjO0QwxU9ny5RNP07MrMS&#10;DQENvlaFSVzccaTPPVwzZBFOJVatzVxXtpVdA8pW29sGzZcj83a0CBWRXU6Xis9L0RAl92VZthKf&#10;DFxWtg9QQFf0yYDR0u4JbE/4VUc13ZYt4S+ocrV/LGLXpdKMVjeWBXJWiWSFcqC5E7uZIQAebK5m&#10;wB0TZy1yXReMJQ0OhYlKbrZI0bz084ihH7psJwxSd/URcV15hnmeqHhs1Ro+Fg2Nr0ttXrTbWZYD&#10;V6TbFBbHQMO47sOB5M0Wj49Id/7NUdZ01k9S0vhEL1Dq9+bPZK721u8XxNY+OTba/Bu7F11b7j+2&#10;cfiDw8TXfGcRKLqSpil0Wnz883PwLB7tEeU9L1WM8Xa2/L06OX5bwPR19QG/bU5dictq+y0Fw18Z&#10;LUfdzdzF73zrd7bxequdTw19zChlVaBhO0bd0t3bJX/a2cn2achz+DeZ8Gkc5GvHatsvXTxsHuv8&#10;0Xp+P4WJ1Jquv/Rstwc1zOHRBz63m7rzJU6l9bWErueb4ktvLIICpMZ25N9TKzWvGasvp5hJWjub&#10;b22tjLSmfLvYS3RWye1qP8Z5BGELyXQwBdseF8TAHBP1VfCR8LvITvMa6/h/zd3gQlfnCBrLgGHv&#10;VhoqRmjwWNOvP24RrD+ohsbhUud/UDYlEJUo62GzLnKwpOE7p98V3JsFha9BLLsnVxLg/FqGUMHc&#10;Q4hMZGFDGnFRAhFFWKEaihGhWO1SHb+W0vmikv0iKFoOI9kLGeFjIH7R0gkqh2D44wuAKA9+QxFH&#10;Um0im2+NqoncpEjEtKTsCW7J5jmyCTDyDWPWPFFt87lHGyuWs2t7MQYfkrZpBiBEBDDwUUtKx8jL&#10;JEPlVFC8AEtyGM5AAeCXTC3IwKjNF2TxFGhkRUpMqBEAn6TYiAQEgD8gT/AEFAABhEHhMGhkNf8P&#10;AEPgkNg0IAMUisLg0SjEdikWj0hkUjjEcjkdkEgkkik8siEqjEwiktlc1kkym0OiE5nkKi8jmk9o&#10;UrnFBlEJo0xjUrk07kU4o8/jdOgscqE9otUj0goNJgtZic1lNLiMQoM4q9VrVnsk2tMkrtml8Jsc&#10;XpthkNvqM6vEetlSr9IuV9utwtdaoeJn2LuOEulkr1+wcNwt6qcEv83wWYyeVts9yMMsFlx2Axc2&#10;q2fxWr0GIy+njOmjuRu+Ux92w+l2Fqvuislv2tu1WkzWmy2soeN5HLyOF1GT4UX0dC0eZAXXvnEh&#10;m1kHXAWMiD+8W242/yGu3lb4fN4fH7PP3tK6XD2fo7Wx8gA8T+7Oe3D4pm+zfPK/7iNS+cEOSrT9&#10;t3BrqPW6CxNvAzwvHAbFuBBbxv85aiM2975PVAruPo5itOc18GJHDj2NkksBJcgkWMmzLpuXDMAP&#10;y1bQwk0zgx7HUYvuvLzxk9sSsDHz7RJBKuQij8kMlHKOxVEK0Si7b7Rwoctvq3ULyzHMnL6zMwKf&#10;Ishpy90OqBGEiRc9LoylNMUSTOcwzo804OzGsIS/F8ptfFcJzZQsKM5I0mzRA8GxbRs3RBN6PQZH&#10;k7L3Q08wJQ78sK5UfztOrizTPsR0hNchUZU840BETWTHUUzJDSsuTQ+FMyDSyauVPFLzPPc2zJU1&#10;CRTDc9TZUic1nLcr1LQNcw9JVnTTQdNUw2tUyw/FeVZT8HW1VkL1DWdY021b3RtVcoT3V8vOJBkO&#10;V7SUdxPWrFXHb9nznRlyWBSNW1Vf19xDW122670MT9f1Owq/lGYPgE8W7ULVyrdSG0pelFQTfkTW&#10;DaV+zlLd7oLh964tiLOwmfeVn/eGO1xTGY1tJlOWypjc5hjj0zLgdwZ7m+PsViGfXlQWhQ/mV85B&#10;omYS7pOhwDj2k6VplmTvo2T1Zq2KPHZF22pWk92uiGDwvZUo13Q2t1RlONXLn+31BYaeZGxeMT/k&#10;jsKFurqrnX98X9nWptZtOLPdT224Q0278VR8xbnSeuy1Y2C79xvB0Nse8Zy/HCv1C0rchr+sOJtd&#10;0wbw8nsXg9u4khOSwLivUcppmz2j0sJ6hwPSdHO2y3tGnLYXRGm6Q1vN3Z0mJ114LdeXqNW5RqS9&#10;tH2WrMLxlsbdyvH3X43T+fPnVadqnoQv1jJ+tY3w97uPLyBPHGML9HiYFrM7NpxN428inZOUy5nb&#10;qnqM2Vga9rxWEouMQY7AAD9FNozRyo5KjknnPre+tNXx4HiLbYtA6Dit3BPtTk/t7juHtpCcwrJS&#10;EIXMvjdE4BxDxIAQYfBC9Qrmn+ONVezx/ELkEwxge687DB3stkOw+R97p2ltFf7BRhTtImM1Iugx&#10;xkDIiROI5AwkcRVEurb1AhAqeFxQCgy6l4i74hHfXQqOMjeY1NohW4CFj5m1MmMM/V4TkIzO7iU/&#10;A/Ee3Wlai0QZxhDJBx9XzDiBjyY6KSdtBp90Y4Kt/dPBJuES4cv+jzD9YUYXSM0jm+Igki4LwjgM&#10;4l0zhHmxShzFs8cVFitulTKGD6cpLPQke2CD8B4VPTeU7mAj0l/zBW4ziAbG1DQKljA2IcX26Ppm&#10;WuSSR2X1Nuc9MeVrwJfGJW7NKGzkWGyCiO5B+zF4nLhISQGAPyBP8AwUAQeDwUAwiGQ0AP+IQ2IP&#10;+HRWFACLwyJxWHRmOR+QRyNyGMQaNyOQxeTxGGReXSaWQiUSCPQmDSSZx+Ny+FyKYx2byGcySiRW&#10;hwieUWZT+lU2aTCKP6pQ+I0max+r06jUytV2txSW0GgT2v06j2OzVyvRaDVmhWq1zqq2KSwuzxK4&#10;VSwUi23S43+l3ubQu3Qe7yq84DFXyySCVxScgLJXW9ZWOYW8YKsX7Fw3EZC80mm3eSVfH56+43LV&#10;3TYm2aqfZrO5nKbONRGd6nKaepP7KaKlZjY6u0ZeobTjarMaTWZzHUzmcXX8iyznMcKy7fNdjpU+&#10;7dCmcDDeDZdPP8S5RSrcfo7W3+XB0Tc7Cu+2w/TF/bGUTW/DaO41CFt66j4qu86cNdArnMqw7dNO&#10;+bNsI9jcNDBbhvu366P02zKwNCzAvQ5MQv24brN07T0Q8/C0v9EUEO3DUKNA9TdMkAUGQS3cZQC9&#10;yHRNFcGyA8kIx62kgvlCrlLo867x/Ir+yNIaLxtHUZxG+MMRRFDxSvIkOOezT2qvKktOzL6vQBAE&#10;UQhLKlQ3M84K9JrwyXD6iyPC7mxXPMsOrHcMRU9MvT09CctO9bvytNs+u9QTRxypKNwHOU6QlFc1&#10;IRScSP3Qy5z298OxPQk0Ri/0nRcssBwhKbJvbOcYUtAlZOvOtPzBQU0wnK0uTK7rFU7Frp1JW1ZN&#10;LBcxWPHLh15UFjNU09AVK20uWg6c30wosoS3WtC09KtHJTZNg0bXseVQ8crVXB0/3DYlqwVS9xRx&#10;XdRUZX9vWHcE4zPU83XYtFAsBYEi0XFli2FTlITsytVW9KlsUFV8nrphtxsph7j3LJ1mQ5gdD3rf&#10;WJ3jZ8dsiyeNW9SN/yKfuWoJheUTDJIASpd8eYhSmLQPEDMQHiuaMnKmayHZ1zWbM2AYznmQWRYk&#10;XgBn6kzI+uiYRXyOZ8qcB1ZG+p6vfdytnpuCT9iym4DpF5v+g2vbJsEfZXdVY4G5aI00g+Mbnmc1&#10;2VTevq1gei3Pt++KiqepVbldoyFdNKv5mGrS7weY5FiMd0Rg9s2lft7cKp1AzffOw2tkuU5BsE8a&#10;PdHHyVRNZ8hzuqZk/1aadEE+UGtGbbPbmcxT0+08HwPbv2pOf8XXHYclyOC9Df3aeV1PY7hU2979&#10;tWbbzg2C8nVKp+Qi+71DWPm9LWGQ4L0G+rjznWSRszO0lw7dbr8+n/LRXi+j9fM6BG6THrEHZ+Rt&#10;oRk2dqNQe45+rr1YwAeg4xKJmntIiLu8c/cE2yrdfO9p+RvnRnxbazZjha0jwLc8uVQMI03vDV8z&#10;hdsJF8JfecYuA7y3pkffE4I4LvXiK+g60aG6j37QZa2/R4D1HPw8iRB9wj14XOriY+lXTBmNsghq&#10;7h7kPYGRNXJDtdz/HhN2a0VN7TQ38xBi1EKJLrX3P3jTE5zcYjfOIRvExbTslZNySLDNHjY4sxQf&#10;i/yJ7IWevfcigCES3IaviWoyttENF5R3kAvaK6hIEo0fI8GF8f21RSQEVOPzz4gOViiqOTUk3xu5&#10;lG5RwcJiyyDhXI6I0mWOxgk3KeNcGmbsLh+hCDB+UhxVddBZpJC5fwRfdIMwDP4izGZO9d3Ej48u&#10;OIZAMiMZXEs6IMQEgD+gT/AEFg0HhEIf8LhUMhMFhcEAMTAETAMVikRAEah8Yi8WjshjkGkEdkch&#10;lEpjsCf0bhkaAUxjwAmICl0Eg8nhEllUkikmh0PnU8ns9nUakFEos+i8ap1BgtJn8PpVAnFLrEHk&#10;EsAFcpEUmszjtVrNllU6s0Nq8JqUXs9QtVpsVUqcJo9wr9upk7utyt9rkVwpUgtF0psvxGAtshwl&#10;wv0oskQwV9nOOg2FqOUvePzk3z15meNgmY0OahNcysS018vVFyNy0mp1lzu2WyWK1dp19P3Gt2lx&#10;2OG2eyzvCzl31W+1/F5kp4OuvvIrOD3NL6Va6vQ30rgWe7EfvtK0mk6nb522zu7yfm29x48Mxff7&#10;0p8WJ9PZ5uB5M9+uj9bhvOwDnt+qz3OE5brP+sbVt4zz4su9D5QWw8BQjAMCPo/C0wHBDMvY/T8r&#10;++cPQw9sJQu5sOwM2rAJUxbRLi9T/N637yQY+zyxA4i9sXAcRIO1DhLC98ZtnB8WM/C0SR6hkgyQ&#10;pUhwhIsTxJIjGIo/sdSk6bww1BMKxbHkvRCrEVKxHzHxhMkrwohEnRLNk1wA9s0LYjMlTi7iWwax&#10;awwGocsTGo08RdO8wu1OcRqzQEPwLCcQK5F9A0bLdHKXGVFUfOTjU2+7fI0rz4UmmiZOuzdK05E1&#10;UURTUyRs5TovtRjfyzH9TyREUcubOtE0fXkNwVV1gyQ0EqUHIsVUxYzZVnMyhVFWE22BQ9aRvMEj&#10;UNRUcwbS0l1HAtf1XPMyW2vFoP5azYUJW85WLdluxBZ1VKLZtv07cM7UpXCzTVZ792nONa1TEFuT&#10;FNuC3y0rwX1JMaWNWbm1CgiuLDHNlYHW16Ps+Uj0yvZ+5Af95OA9DXyzd0qxRDOGOlkdTW9hePLL&#10;euWXXEOJM9itR1fGs8ZRcd94Tl+FM9N9jV1cWRytpeMXfcUzzxpGgy1hOlX9TuUpRn8d3ngNsz5e&#10;1WavQtP5toGsW1dOyYbr2a2vtcy0FqFqZ5gW0bPeFW61c1qZNWNqPlDlBXxOFd7NvVj3Rt22Z/qX&#10;C5VjVr0lhmQH7RWdZjucV2rxbZUw0EmcBTucY5sM4Yhscvxj03NdLsu+8Hvk4btmVe3FmlF2Hkl/&#10;4NgmS7/LmGYz22u65olmd/4V2Zdw/U4S+Wccd43mbfp2s6pze45jGHURJodwXPqy/YQmfMdr43wd&#10;hzOVtnwXF/J13E158S5dp0Gd9lw3eL9i6y/o3lNKXXXu5fU3hp8B3roFY6/B9jTDIQCUU0Nz65yD&#10;pRa6g00D5lQHdcQx1ETuH0PWezA1yDaX1t7ckauCaNIPQIhG2JOjZlyuigS+wnSb3pQiRE9EsBMl&#10;+tTa3CJ77TXvHoca8BxDgVZO6fjBiCkRIXuzbU6pFLcoSNTTXD92r/3nJxfc/VbL04ILwiOwdHDp&#10;nyOTUgd1+8Jz8xOP2x1k7+VLxWf9CqJELmjxhjqtKLqKmeRVeVDGGipCbOEe03eFz3XHuRdWtGKM&#10;AIavXjTGh2TdXgRBeu/Z5L7WNu9StJWSEXG7stghF8gIgD9gT/AMFAEHhEJhD/hkKhMMf8KgoBAE&#10;Th0Xh8NjEWjEYiEdhMckAAj8lhsWlEGj8ZiMjiUGkUHlcui8zg8pikum0dncxisqhsmiL+okkjUI&#10;AVJn8Un0fn04nlHmVSl85hE+mk1qk7kMGlk0p9erUti9YrM0rkLk9im9AslTt9Ls9tq1zuFRuNdu&#10;tyuc7ntsvl2u8eql6quCxGEiNChVJAVyoj+o2LtcUx2BxN3v9Mt0Kp2Aw2Z0WewtX0GIxkbmGnh1&#10;p1tUs0g2OZv2l2Wrvep02cim1vMjqGj0lx2eusGA42hseHnW2juz4WK6OJ4vO5WvylDouf3nM3fe&#10;0W+4eTuUWy/SyPkw1Q6HLzfg8fiy8WxnpqGX3UO9uC9Ppj4BwAuTzrO7i0Os5avuuzDxtUvcFOE8&#10;UHpG5Lvukr8CvMpULLU4jcPI/LytZA0OtzA6sv2zL6K2oMWOyAD5w8j70vXESXLDB0OOO3rnRA9j&#10;Ove5rfrpEb1LLD0EtRHjYMA4MEQrI0cIPGccsZH0ounKklsspUVSFIqQQjKEFwa+EsQ/Fsxye7Da&#10;OdFENv1GscytM8XSarMKTBLT4TxMrES7OjozsuzjQLBTqri8VBOlFDjTdMTGT5RUJzRMlIMrASlR&#10;A+UuRihqBH657ARg7rxRBUb40vQUwtvK9NUvGlWzRDEmU7F1Zr3P9C0nF0bSPLMvV1Ic/zIuamzR&#10;Kch0NONWUA+yDVPJDNTRQVGRXL1HTXW80tFXNKOBDyLP9adfWTJ04VxZc2URE0UuRV81XU8dsLxU&#10;Mrr7a0F2NL0JXKwc/XTRMRUsiNVTbWl0R27TJWc7sBzMh1xRJF8NQJfFG3Iu152JX8v3rEOE47WF&#10;6K/G9AW1fkGTFINAZFe+JZRM0+Wjj1h2/EteXhat13279D5Znta1Ra9wR/d9mZnpGgZBmdJLvn2k&#10;3Pdt7YewWZTEyOeZ/o+qW3lMT3TC9xu7fWhPJOeyTNedCbFj4AP67d2VPbuJabkMsZ1qW7MFjUc5&#10;hc2OtntF/6m6era/m+R5VeDEz5YK5UjsFd69tuB7bjc1uozumYPIle8JxOt8xvuba7N+9dKs+8ah&#10;HU929YXNb/bW+WzPXBcPzvFcL1z4dn3GuPcqlodHvd3VtdnL3zyPRWlOsPYcjuI95znTWL2Habpg&#10;Xa6Lobu9XsPuctv/Pcn6k5YxkmAYNhDM2Rs3ldZxnd5bivsaX4fk1jnHQ8m9+n8Wkl/T7nut/bw4&#10;F97yFSvqco8dyTKEQJkbI5Bz6VURJzYC/ZfrZXqwDTW/55ZhyoOGZNAx/bJYEQKZm2tgjnILsPZr&#10;B95DyFwtwea2N4rv2PPlgy6Z/sN4cQ/cA9NeCq4BJ9Ty1ljL74Hv/h25Ji7iIYscWVBw8j0TZtye&#10;s1qI0OYmOnhFC+IKV4PRcTu9pkCpmKPXek+tyr6H1wbi26aK0QmnLphCrJVLGIEw1fCeGEjrYAxT&#10;YfG13LEzHwzMlBSGz+Ykxva5CKETfn9sre9F2SrUWXPwiA6aAzn4dOPjwy878kYuyKji+KIcf44P&#10;flPJOTcqGotkfanOSkhYWySUGuyUizHKy0ktA1+8Dm2R3kC0pjsT4ty7lAztycFklR8Z845usRJO&#10;zHjM2VksS3iQYhBEpdjeJkJkICCAP6BP8AQWDQV/wkAQmCQyDgAAxGIRKHxWLQiFREAw+NReHw6D&#10;w6OweRx6TQ6UQqDgKWRyKRZ+zGFwqBP4ASwBRONziXRuQQafwWS0KXyaQxmix+aQKPTyDzUATF+z&#10;2dVWO0OZwSoVeJVyN0as2CxResSmCSSk1ix2u2Rag1S2Waw2iN1623ex2+wWqjXqjR25Wy+USv3i&#10;L2+34OlQSsWWVQbFUez5Ck5KxSK0xK/SbFXLMXXM4WK4HKaKq4bLZ+qaSx4rI26FYikaDTZurZXY&#10;Q3Y7OxXawba95rHwWoaqeY7JxXAbvdcnb7TUdHpX3mACoSuW43cRjnXTF9/g6aycKtUzExKnbm27&#10;6gcPreb3ePodrxXjPdW7emT+7gaXTva7rpvU1ibuyrryI85C5os9juPAv7tqq/sHPk/8KQA77XQi&#10;yzvMO6rsJzCq2OK/EDtrEr5xMy74wxAT/PCjzzvq/byptET/Nk5yHOOpMCQatrbQnC0hw5FsGNC1&#10;EFRy78eOgw0ls66sZKpJUPxe/zlua9cVSzGL+N470fSRF0aQe5UuQRKbUqWmz6QXBy7NewjVxZM8&#10;ZrC+7GTQn0vz1J0jM5DcMTE00ft/NiwybIchOnN0oUFB0lu8/U3rg9U1wDOcOupTNLU1TkBSrLU3&#10;SLOcFQ9TsfrlSiOxI51SLXPKwvylswuq6610VLtUUrCtYOjJcpyjTrVU3MjpVapioK2iQB2dRcUQ&#10;TFVMTNY8CpzOUvOdXC7ttNyeVlOMEV5Vdayuu9d0vI870ZddpT5HUpStUyk0ouSoV1Ht53fT0iWt&#10;C8ysFSF+UPYk+37Y1q3/T+F3U0b3XFO+G2o1S7SDfdDLXYc8OrfN4W1arjQNj64zBZFx0BhC8VFS&#10;uI4nUt+yFU+Uxgt9mT/B1XKrj2VYfeMtYradBt5i1EO9bNqaPoS85NgFK29PeQZgxWdZdjc1XPkO&#10;IRVcOo1lgUT07RWC17rOqPhUeou8mqGYNTuE5LP2e6ljWB4prdCyRZe0Ofa8gbxf2nbhAd95hYWl&#10;xXuUQYVl+Y4xMdQRvbs64JWPCwhvOJTJAnJcDstgcppF3ZhhOu5xLfNcFzG/7f1debBrVX8R18MW&#10;zbObKZX/GTtJN9S1zvSbNCNJddrPaX+uWXUfzOOdlO/Rcbh3EvfNuo5nyfnafwFfQRnXF+hDMkeJ&#10;1VA9P8HOZT5XKXbhne3ZynDcBcGD6Vj+oeZi/s1t3/R/TyDTnluVTK7dfalFeJue8/18iQ3zv0Xc&#10;+A6bWHeN3eyumBb9W6PtWO+xubxzet2cs61nyVGBwceu7uDr0mEsbbI+qETn3ppugJC+DzsGkpYT&#10;S486Dpm+uDd5BxsjU4QQTelBBob+oFPTXKth4boYcqpdm5GB8TzvrFINAaFR9n4RJhrEmBrboBEP&#10;W5D2IsUYAOAaK0AhSrCJRjeBFqNTciOvzZ/Ch7jYUBNBdPB6Dkek6R1MtEaDTjSHN7eqRtZwA1oQ&#10;vd0+OGBho5ktkdEF40R1+suhvINMrh3UsTis9h1DrIqxOeZB5VUDnyyXiHHmVEoVGxUk+hJg7tom&#10;w0brJ1msW4LvFiJLs1rKE4P/O+1V60q3gqRjRGaUcgCLNjVA/eRZqGZTCj5K1jMvWQScgzDCE8sY&#10;fPNbmoSaJWF7StLeop9C9H7SkmjMeEjJIuRZjPBWZU7mySxmu9pxUlYRwRabLKZkC3wT5XJMmTsY&#10;5pnQICCAP6BP+CP8AQUAQmFQoAw2Fw+GgGHxOEwiKRcARGMRuKwSORONR+ESOPR+QwoBSkAQJ/Qe&#10;PSwASkBRmHSeJwibRiNRaPwyHT2FSSDQh+0WHzKaRKczmhRCaz+KTuS0Gpwmcxer0CH02sVCQV6X&#10;UOPVmrWCFzyOwal2atWit1Ww0m5WStUCYW6u0qnxKz3CRXCcXu62+DQu6X21WCpWKDTCNRqkRfA3&#10;y24C4WvKTfLYnM07O3/C4PRYa2Ru8VTQ2XO3Sm47BYfR7HSZ2uT7PxS3XTWX6tbDRafNZzB4u43m&#10;5cDh6XZbG3ZOMcjH2DkZLN3LZ3Gm9HV4Km7nFcq60yPdnvxLoeXZXfx2PX8ric3earraPfYTlxzi&#10;erhZCVfDUvmr7aPizyHv0nTBJM8DUPs+8CLq/y5uU8i9Qo7D1v+4zYt2xkGNtCLbqA4jEQ7AMAOP&#10;C64u0+0Jw/B0FtBE0EvNAcHsvBS0xc38Bu87cQRS6Tquo/buSDD0awwqL3SVGckRxEbMRy4qOOnJ&#10;Mewa58ixLIULP/FUtyg7r2Qq+r6xHM0rtFDaeyhM7gwPAUuvRCEwRo3EUOc/iZy3Ec8SJDk2wJMs&#10;Fx5E0qI28TGoFQMbyjGDavk98bTGhyEJghakPrQ0WzCgzIw9R8Yzs4UYONSMOTpJrBuc68+TFFtH&#10;RRGVQvlWE/t7Rk2ReytEpatwB1/WcpUPBFdSdKc6xxFSkU5EijpVI81vRREsVTDT0T3Ytox9BtLS&#10;rE9qvvTUMyNbLkT7ScfUJNFjRw88rRhKEDNciVMUo6tBS1UTk23dct0JNTrxFbNxzTRkRwNS6VS9&#10;XdqWbFV8WFLkWvrbtkvbdNY29bES4AhUDYXfMQyBDi3U9Wly4zk920lE0VQg41xZRON6YVez/01l&#10;1kQJnGR4bUubPtXM3VrRcK0BaGIYJiOlWhftp6O+7dYNgdyKBUFQTyACin6gtwUhqbTZ1pOqWHfl&#10;2YjdSUJVisf3fslX31QGQYdoCEH5u641+AaYpVk0V5Tvk9arv+vWDiFzZZWWX8HVmZbhodbs7A1z&#10;8Dnz8Z7UGf7NVV74vy2z8bN2OoTefK7Hq0s2C6/Mw90/CSj0d+7pt03UrRWH7B2WlZ5ODZdd3XIR&#10;LOdr7jt+hdf4/gJ71mVX3tFXX9FHcSZiW5zVtPm9ct22en2cr2Zym/ejm8B+7dzZZjkPX9slus79&#10;9M3yvreI+70POVT8/z6by8K/YjC9XqNQbKs1pTbHzwAgIaNZjAXiPBSiwh1pDnxLHfw9BjS63Ftf&#10;gC8pxzSntOpX+n5oMDSMQQg06pxkFGJQMdo8twCsn7L9U1DOF8EUfKZhrCeGLDIBPOfg7Fpi3n4M&#10;baLC5wriiXqKfCs+DqC25w9VW4NabWFiOoZmw1FjEHDp3cS8U+T74kktOvBNsMV1SQXd1CGDbFmM&#10;K2h1Ap1MYz+w5Zacpyb5XPQfZIzqHcA4pxdZXG50yjHePoji5FQsXHyHCjIldqUa3PvOhgvqDMRY&#10;zvNeZCiAcl1mnOkbDSRbE4qtLf5JFokk3mpPPQvJ28EmavUewtpncdIgxlk0t9AqioWQJhPJWVCj&#10;Y4K8bbKKNsRpJQpR0qeEhF47qdlesGSsQCKSfkVMOJ59GetsYS4KTB1ZYxUXQlGIcQnAP+m3IOSC&#10;1piu/hUvBOTqW5v6QW9xz0hXhubl/ON9UPZ8x8i9LKWsvJbxEVbIJrJAQIA+4E/wBBQAAYRBoLCA&#10;DB4TCohEYlEX/FYnDobF4lFYJCo5GIvDI1Bo/I4vH5FCpFJZJFo9LolKZHMoXCY/N5hNYbNABLIj&#10;IpE/qEAKE/ohQISAqVJp7FpRD4NPJ9J4tPJNVo3TpzIKZM5tWo7Xa5Ua/YY1Uq3YqPCaLTYJT53C&#10;bRb63PLtZbdIahar5fLnfZbZrXGbFU5Ve7HfcNgMXOpBOMFh8JP8RJshg8xE8vU6xjsBmZHl8lTM&#10;bic/oILpc7ebVq5fkbFrsDrJHSgFENVldnp69k9pZ91vLVpbhp7/l6RcYbbeRcudDanxc/ud9d99&#10;r75nODfu32NLV+fVNhFLTMe7ZOvwuxE9XotnxeTj/L5IJ1tx89NzLr4db2++4Tovw+LPpWsC8viv&#10;7NP29L1IKtrwOU1Dfwm4cDPtAq6MFAassE7UItkjT/so3zqPvDsBPO1L8RLDETKY+0Gt2wEEt60k&#10;DIm20XPg/kZPpA8eRi90Rxi9EXrw9cexc/sItGy0btnBEUxs8buQZHULMRDcfQJKUPPE4zEQC+ss&#10;zI6EDOkg0cs2qsyynNzRy1JUkuw+0hJA48FtNIkrypBUMsxHMWxFCUQS/Jc3xm/0ns80M2StQ81z&#10;HD9FT680SUXI1Jys4kz0dCUuUfJM8UrIdRx/Jkiz9F1Cz271PPbTz2SlJEVSo+MxNNVki0jKrTVx&#10;CE5I1HMKz/JtW1rT8OVzWdEzNP8d0vYrY2ZIdVVlaK82hPVLT5CddL7b9gzuvE7JFYck1w1cYMZT&#10;sNPDWFn1jVNp03PNrUbSUvubCNzxC/FjsVLFUN5QsH25Gkt25Wle1NY0g0xKNsT3cN74BhU53ZfN&#10;VS9W8V3tfC9OrSkJ33cd63dK1TS9hzT45cmBZNltMRK0Z85sf9A3famZZQ7N25jQtB4owufzRRjg&#10;Qij79XzOM7ZzZ1vTbi1f4vauMMcqeDMdOMnRPaWkZjoUw49nrR6XU+w5/lmI55cWm3/ed/a/bdkW&#10;1rrMaHuUwahkuO7nYFw61Qjt7Plci65i2MwpqsG7zxOK6jlORuwtr437ttgUHlmxVDh9SUzBulKH&#10;bVBZhxGEq7qmtyBX24K7eG3dZVWz7ZFtD8hVV18e6at8Fa+6dbr28SPGqFd9xk6TbdOpavklMaf4&#10;OfVt2VlPVoKLdo8PL8h1UJRYxHs01cXb+R5tgYXYm0ev4VXaYpKlztlnz+L81d9dxNy9Z0Sjdr4k&#10;fOkf85FFzgndKtTqVtXD3W1s6ZE3yBDEIGOxZO4tUqXWZp5gLApg7Y3Puwdy5NKEETRvdPi4VV77&#10;zbvxaIz106bnjtHecvl7aonqOobQ7hkD+XxMLb66xvz4zhMIS/AdeMLGduacPBwohQ22N3e/A5z6&#10;cH9QPfZCGHcOYMQgassiHDq2oQvWWwNbLH4YMbXlDCJENomrKgTFkhqOXBNGPk9OCanH3NJiot1c&#10;xS32qAKW7B/bMX5LofvER0DvGNP2II+EAD0FePkdelJgpQ4CPaj44qFUZYVxhgMy9ucezbxOgg5K&#10;MTd30OMZVG5kL0lkw2cMj5s70IZupfvCOPLjpBuPZo/WSLnYxx0X1CePEUZFK9PVLtgKVJXvAkQo&#10;Zei3YpQTkhHoxEs1uyPTSUty8OpGyXI02dysEVCsNiTFCJb/JLShk3H0j70HbEGICIA+oE/wFBQB&#10;B4PBQFCIZDYdD4hDH/EwBE3+AADGYbGQDEYlFItG41DI5FZBFJJI49K4dIZDEJLEJfCJjNJVB5DN&#10;YPJZdJ4vKY7OpNP4fJaFM49PJRLKLN6HT5zTqFSqJOJ9GI1Ro1ParWKDTpZSIjYphUq3S6TZ67Mr&#10;RIo7H67UbfTKta6bX7ndL1T6Be7dTLJCLlXr5grbQr9K8RK8DibZdp3WbVDbFi7TeYa/s1hcjeL/&#10;cABmn9TMtn8dp77oNVNsxj8Jp9LXL/pdPjb9savg77uLjbbLrcdR6vqdZfttVNRxOTsttv4jvOTD&#10;+PkuBnbHvsVTubetphovoojCr/28v18hqOF5+jr+9lOxDtL0LD7/ZicrYOlFKnk9lWs81zQLEwb/&#10;Pci8Bvwurnuozinu69brPAkLwQI8UAPy9TitdA7/va+6OvE5j9QQ+rzNvEb5Qu9ERwC4buLM6sVI&#10;7AURM85DyRJB72tA+MRtk5UcR09r9sxG8LRzBzTOtGcDRbI8Fx+1cEx2jUKr020byHEsiuzGr+Pp&#10;D0czDKLSRfEspy6jsIqu8UCSW40aNnFcUxYi8kTBNsmyBHM3OnGE+yTAsGyfDLix8x0wL7K88yhL&#10;lATcvcCTpOMYUk50xN3Hs8ywydIRO7VFrvBiWPTEskSQ11IznULkTHS9CSlIK6VTWDy0fUMjQZWd&#10;AzHAkbPo51STvOSWrbQzrVPV7UN1FM/0kkMqutMUeRlL882Q+EF2NV0hWHXNB2xakmPPFEnXDE1K&#10;VjPUSVtaNktqw9MwxBMszVcdux/VlDopCcF2hb0/V/Qtivpa9/0Avd2TfOtv3PXdGzFLby1xRF3X&#10;TYVzVbbjMXzYl5ABf0/19e0YWDgdxMJXSGX5NDAKvleUXvZNtUTk0SYLDU1oNlKEH5np/yzbcGYv&#10;lre4XDiD3qp82XjoioXhllGMS6Gh4zds94DWUvZPXWS5Owel3NqkraxGOHVdiNHbJmmPYLZtt1I9&#10;e4VVcEHzttTGafBWAY82CnaTfGY1pdea6Bsau1NT++bndVO7Da0F7lq0zRTactTg9b+27m+ZVByV&#10;yb1UWH23RTvs3r6Daj0Na7viWKrpinBdhg+8a9OHN6zveg8num+yJ1nZ9e+jwUwz20VxS2Bdro1A&#10;Y5p2R7T0rRoYAfqabejNzPmHc15xLQ9NvN/Zxw+GPnk6+5Bgls337/l53jvVUFlm7aLg3UudpJ+/&#10;z7V1Q3wetsMRCRdsBhIAvAcY4Z5z+22u/d0mF4zGl1OVWczVwDGHRNXfG1BiznUyMbe65mD0Fm6K&#10;6dIoF/sDSPQggi91Mb/TxPDIQeCAbzVKuuhW9t2kB3BJZZmdFqZuWckLhItV9sACruFclD2FLj4N&#10;PvQk9hRrXHAwJeQ7xdLxGzNCbI+5ssE4MwELa3+CEM4PwcftDaFTa1AxId2pNssSnQNVfi5Z5cZ3&#10;JPliy2J97L4uNuiSzVbR4nwrpdvCZ9b0jixckLHhhERIqEIkEzpbq2o2PHgQ41/cD4lv0R/AWMkI&#10;Ysx4hVJWDb9FevqcVFZ98VYUPBlS/yCkV4ISnd9F+ArL5IkLcxEyMDJ2Xx2YbIuUshoirojvGiLc&#10;U5GSyhHJOXjqYCkMgGwmPxTDwQwISQaAb2ZOtkWWkqbzeXmx6ja7KTENXcLKd+m6T5ESAoA/YE/w&#10;BBQAAYRBoVBX/DYXCoQAYfE4VDYJFoXEYPCYpFIxFI1Cn9IwBH4NGpDE5ND4xLYdGJRCZjEpnHZt&#10;N5vK43EorDpxKZxQZLL59E6BGYTLovDprEI5BqVQ6XBI0AqtO6lWZBT4fR51Tp5QoXX7FOLJZa7X&#10;LHRbTNKTbLRUbBHaPaJvdahcJ/arNcJ1eLtgLXBL3Ep1f5lfJVertQaPI39g6xc63YZth8Zbcbm8&#10;1PcJRrVmKpisDb6nWaPTbzn5tgqjMMTls5s5ZmbppM5GrlJ9xrttc7PHdhbtltOFDoE/dRCasAsn&#10;YuDgo9tsFXt/oOLq8lc+l0KJp9VxvF45z1NxnufnfJZeDkKRxKxwfZ5uzBd13+XsvDWu1m+sgj3K&#10;qq6+tY9L+IYpjYs4xDZIw9zhoW5qgt2+0FOnAr0Jq30Cw2/L3uPDD+xEgsJO43DRKyjESt4+sJvw&#10;9y5xWgsYInCT/w9G6ow000Dw+yrxNfBL4Q7Dr1yMxr5Lu87sRc06yyLFkQLQ6slwq2UHr8+kfSjI&#10;LRyHHkMwtJj0TJEcDPXHL8R3FrgxQmsJRpGaSTXJseu61sTy1AjHSrKT/Ty08KKxATnTLBEnSjGU&#10;7LVO8Uuu2sQvUy64TjD7U0ZPsLylS8W0040kytQcwTNH9PTG7UuslQkDPvQM1UxTso1bR0vTPUkl&#10;PhVM6PXUFbUhWlRQbLVZwZLdDzrML4U1YtSrFRr0QckiFQlRUdVg7bvVdWtOWNIFH2RVD8Wmq8bT&#10;7Stm1DUyhV6ykoyPSbwUBYFy2VZ1R1+6MxXhbE8XrdLF0jRb9UzW9/3Xb8/zZLNtW7XbywLXUFWr&#10;PVww5BVU3QuMhWDd9j0Fdtf25NF5ShY7C26ilzyZDt81jX9DVVfSsuTCKrgHm744RU+XsbZ+HyNk&#10;tfR7kEexRcdCy5hdvYtgemgAfeoH/Ole59nmDY7fkF6VmEIVXomsWzP2d6EnEsNPemNaZlGK5jL7&#10;DPxCEf6rtOsaNWTQ4psCy7ND9FbnmGv4BskkZ1vV3PJZnBXVwdJbE2dG7tq+Mz3yfBZbA02rhkWf&#10;7jw99yehO+QhtF2VxcHH7xgPDaDyuPXFu9/SNaLI7lgjS4VRHGzTiGNv30vGvn3mA7/wla8Dg/hb&#10;X5Ep5lynTcjoXIY35yhdZsfAct6fPWA/fsZN67yRvrntcln+M0E/fpeH20P4/pOGRN2PxbZFUBoN&#10;RVodf4H3gBvmjuYc0tdiLsVkrdd+0KAbHGYPqcMblHjl0fvQYyrN7zymtPJeOxyCDijtN8ToyxV5&#10;ElqFXV6sWBj1ILQVeI5+Di/WanOdE71i7hW6OtaG/d+xD2VO3hS+Zezb4MMrXkSJOa12TwZfy6pd&#10;8B4IrfSosJgMG3yuudy9F9kIF4tOdAy5YEO3GFYUU/57cW0DRebmoJtERDIudimh5okUn2kOhitt&#10;mUT3+kkb42hYkAXYxMc4baNLBYvwVT24l5cBSarWflA98kAIlNXgk2x+MCiJxiau5tfcB1uR+erE&#10;NscCYVyDbDEh4qfFctbbYm+HKUpDQIlQZqOEhX9SUjbFiU0cWGNTlnKGOCbkFShhRCVpUmHmNOk1&#10;Ix9aLWgvoiNA1UJ7SSOzABCM50e21SJhpKR77IZmyHbC11mTVH2PBWA/84Es2RxAYEVggICAPqBP&#10;8AwUAQUAweDACGAB/w+GwyERGFQmKReMRmNRuOR2PQ2Hv+NSGHRCIySOxOJgKWR+XS+XySUS6Jxm&#10;ay5+zmSyKIyuWxOZzCKTeL0Gd0eVQuMP6mR6iRWoUKiyaOSSnx2ZVSL0mLSCtRqn1eMUaUwaSUx/&#10;AC0UODAO3VGpRmrUq43WPWSxxCw2av3Ou1u6XapUbCXqDVzBR+8YC/yO+1/EYnJXmRWubQaWAK7x&#10;CjXvG1jIYHQTyvSLPWqm2uSZmoays6SN6eY1+e6LB7SOWK7Yu2Z/S0fVRDWazdZLX07A0/ebXfVP&#10;YUfmb3ob/j4jWSfcRLbQzO9vp86wd7sabvbzZbfn93m47ny/zxvl1Xs1Di5Oher7eDo+Oj37pLk0&#10;KEqAzkCPS+bIvk9qGwQ7kCslBiKPjBqROO6LiOSvkDQUxj/o4yzfwg4MKMNATDxNEqEt447/J8zU&#10;ARGyqmwslrLxSiCcn674AQuxrqxOqEPwnDrYwxHr5xq9j+xI+kMuQ9b8P5KKpPfJUNrg7UnohILw&#10;xQqDCvI9cpSwzcNKRIrpQHMsIKNETULSiLhp+8sHP9OMXMpCMDx+xMtujNM8ys/cFznMsXycijWT&#10;a/1BPA+rf0NRlAKPHkvS0ptFqlSjlSPR6aMDCUh0lUDiypSFOvzIUxSvVc/zbCFHP1U8mS7Qy1rW&#10;08IUi6Kz0vB1S0GxrXPnRUAyTOCWuu38ttO3lkvBTChTbY7NWdN0dTXTiGWFK1fyFW0ZWBWdxI6t&#10;ccUnOUuy/Hd0UrMrzR+klzIzO1RSXJDixVOkHV1BMdXoidpXDatXR/TcYXHPFQVVSLERXPTGypgD&#10;U3BDkqQqjGDVDfF7X7aFJXu8WMU+x9A3DfkhXVXLqQctd6WrWuKXFjOFvtjd3WLlUiRtQtw5tKsz&#10;ITSmL4rkOUY5MctxZPdUPhkl625osuVW0c0Sbd9aX6jOAzHbrpXVP2o3Nb60tYtwB3WzWh6nk1ZP&#10;xWGf5BMNZSQ49b4LqMkaZo2D2nYzcybvNw2JMG0AAffDoJu+d79okjZKxWnbBrFU5FxdTcpDnJR1&#10;wPMalqmaKFUjvaTJe371xlWas+ePZymGFb/y2E5xkeoYhvG5xBeGWZjFtQ7VzVR9vpnX8z3HQ+F1&#10;C49Z5HP09uVY871r87Vht98rz3jVD5Vs99h+n6BcXf7ZDnxTHk/T836/QVRP6I2XxX0eJ7XsrLLP&#10;H/nvfwernnzfUly+XartLq1drz3n1mzfuflbECTBOmfQ9BtbTU1NRfkzNWTrV1NKeeTBnyPoNtdf&#10;krwtJT1qtvSgfZ8sAn3O8TPBhfTBzEMWes8V/pF2CQbc5AJ+TDHdQMgg5eDjzIHrWbi+mGryYhwO&#10;hpEaAr/ImQLew5BKzW3UpdYynVdioICRAfO9uJzmk/weSSx5+rqIKtLgkRRu0VnaNVXSpYtLwYcP&#10;Xiu9x4EL2ZRtP5HKNxxo7OwiZFx8b34crMhmx+Qbb1zQairIhxsalewwTPDmHLDkrRkIapSFccYD&#10;EuZe22P8aYYuqkk5OR0fYdv/kPKOOcNmJycJEpqUkfYENSYlLBa8aJbRCghClVULoAvrigUaTTKz&#10;nxQea9FqMdYfSNMQ4NhER5BF2hMsWA8g5UzSME9SSaeJpyojg+Bej64Tw/f8fd1bR0yTRkDNiay4&#10;YMtOd6+1507WdSEjo4CQBiYUzZY08iAkFp7zXl69xV8eoLy6a1JFay/59EfZ9AqWcjJqv3noQxPs&#10;55GqqkY1SLc8J0zNkMwdjxAQgD8gT/AMFAEHg8FAMIhkHf8PAEPf8RiEMhQAAUZhsSikThsIi8ch&#10;kihD+k0djEaAcrAEhisfhsuj0wmk1m0tg0jl8OiEXi0GjkkhM5kFEj9Bncxo0bpM0n1Fhc6mc3m8&#10;ymtCqk4qNZodbo9JpETp9dpVerkIrFUsdZsMon8LtdSstzs9MidYi9rttqpdWkz+lF5g0ZAVuqtL&#10;us0tNQq9Nxl1xdcuM3rF4g2TnlixGJm2Rumcu2ht+f0EwtuWuGXoGO0uSzetlGewVm0uVnt91d3p&#10;NrvUQvcwwla2HDuV8heeyGs4VWuWY4XEqkc53JqeJ53Ix+U5XMtHKqnB2tg3e42mm8XVp2q4/emG&#10;99HZzOx8flslyv8N4Ozxu69/1+DoOK9rXtE/7ot9A7NNS+gAPu0bpu6/iauc50GwFBTDI/B6vwi1&#10;Cst5AbZNy+T+uW8kAO1EjsQ3AibP1DUGJPEKzIu8EURZEsFttEj0xnEUAvjBz1NJG7FQRCSlo5Cq&#10;yOu+bnrO9wAH7KSUPzITTohKsLyvCMgwvH8jwXF7wurHS5v1JMYtuhcsxGwMQSMuTpMGjU2Rktk1&#10;NDJkuQtJyuM9MqGTY+yTy60MOyK6r9UGwE5R7R0+0NOCEODGsVw+9cOPZP1JIPSiNTjTkzSsiD70&#10;alLCrXJUMP3HFTyI0FDz44k/01VdCtHUEduGv00urNkoN/TqNWBWtFRtQtAQhN0L2Mj771VS6s0r&#10;Vlgw9E0DRJM7z1FTDWxVIc9TBGDAVLLFPsZMtmxOsktyHXDGRfWjqvvaN2zZacy1VW7/zQwD9XxU&#10;iTxdJFay/ddEVs/8aWHEVoWvE9Ywzgk9wBerlTs7j4wpXtuOFb9c1XTzCoZcsE1djNvYvJt1YRkF&#10;TZYw9u2rMWFINVWHW7X835NL9TR5Vi6qtiNIOpV92VDfb/Pjj94Z3ollaDHzzUyiedRzI2XyFbE8&#10;61qd3LPplNzJPGYRW40bra+973OzusbJru22zAeELbaN37NqCEH1vaCSFacv1VQVlaHeU25Fj1i6&#10;lIGa27n+ezxre76fxfKVbZOlYPluY6Nr+JQXzSD3ph/PMTb+UcdwcjWn09ZVhlWTSg4mhYDf24c6&#10;6GUaHmjYbDyc74py3E8/11dcxMeueH4288wrHRUf2Nd6ds+DeXcG52PzeQaTG99UnhizTtWekabx&#10;vq21seeXRUMJ+vuNlyH8OveP9nkuhMv4yXxX7ch7Pq+o5h1jpH/qQXa/RxCEXAvfd85d3zknQOZf&#10;62JNrZVxsddytuBz6n0PWfKa5q8G1TM+cYtR/jeEWvtga2Bgr/oWQSUKi9Z7HGBrMdGpFRMKIBwZ&#10;hc16GarG7PVWq5Jfpc2APAh0pBVJJ2SnCTq25qqdIFRLgKkJ851ocQtY6y5JrqHQwyTmqhEUQYNN&#10;oTw4JysXFrQfaAgV8ibYHvTa83WKkYYVwnhot2JcaHdkNedExtjKYNvieA4ddrZ1iIRYXGBmT433&#10;Q9ghFZ+sIn3Q5ixD9Fb+DoRLkc9h0h+o8uteVCZ3zs2qKtiPGKSZwIFQXiNBGFLlV4pGktAeNcHp&#10;AOllk7aSkAjQSHYTHZVsnmOPHiPJqL8ryUPdk67ZmczJcqPcjI9J8dHgFrjNDaJEV3mPCVW71osm&#10;5LzcYQuGOU0HiQTb9H+cpc10y6iw1mc0Eopx3dvFqG8kYSqukK5tdU3ppGclJByHzE0bzknzHuAc&#10;szmvSWVQomEUlzSKgXE6YNBI4T/n8paFDGH9T/aXM+PzI530gn7FuFTwJ2z0ajItCJAQgD2gT/Ac&#10;FAAChAAgoDAENh0Phz/iUQikNAMXisNiT/jMdjMbj0Oi4BAEjkMekEpicmk0nk8tisgh8yiswik2&#10;l0qjk4nE0l0Qn0QnEnf1FAFBk0IAU/plDpkfidFf0ljEPp0WqtPrUaiczlcYntdkNXo9fklbrkct&#10;FCrNprVkr0coNBh9Kjt0sdtoETkE8vVWv9rplIwNbvEosVYklwwU/wlnxtltVok2HtmQt0vvWWwG&#10;YwU6y+h0FPslkzl5z2nxU5vmtndg2EkudmjumxN7uW3lmb11Uz12uO13m54m+42MxHFvux42q41Q&#10;yer4OjkXM5Gf2+gx/Hwt33Xdp/Lz226O45/Vz3ByPnzMx2+d5u9qXcxfMk+Wy279Pu4tr8TQrC17&#10;9rc/LutA/T4vK9SawM3rNPq1Lsve9DQugyULozBDyPM9cEQtDLwIi3r/vhC0Cwg8ztuBETyvnFyj&#10;QRFbVr9CL+wpEzvvG+z+Q4psdoo6jVxlDEWSI6UeO3AMjPNDUQrc+aQLsuzKxGicpuZKEqxshsrw&#10;HC7rxw8sVITIbtNotbSuHC7nRBL0NyDCsKQ9Hjgzm9qbuZM0FNQrUsvLJsvJBPz6UJBFBKM9c0Sd&#10;OMgQdRLGzfHL2SW6baTLR08UDCcj05RlHpDE7WT25MlzBIskx/Sc4VDDq9JxQb4SVB7BSpMUJT/V&#10;L71uAFYIchdCTDRM7O9XEazW2lh1lItTTurTnWHXVR0pBkvVijE9WnTKIS681BxpTzZy3T0NwWty&#10;koTJTt2jccGuVM8bz4+D8U3ScSzoyNv3LcEtOFHVjVRat73M7rrudcKDoTe1SRJeFmw/ItrRQ8NJ&#10;YVYlRXreOIVPSV00ku2D0qjluVri025LjNm2ZfuT07kGGyXhlIUXit9YrOGI4vdWX5DL7rWvflAU&#10;/hd6Q3b9nr0+c65nlEmVdn9bWlfOBYxUkXqmk+R3bQlsHrrp/gJsGEKXbmhYfTr/XpmmpwPXMeal&#10;RuoZ7FGVZrH2A6HaWTZJq1CW5Vmy7xleTcBuFS7bwmp8Rm2052tFDqm/9DV3WeO2LdlNbzxtSYLi&#10;nE41bVlbPx3O8Bo7ZV3aHR8yj2VZvamWcFpk2dlxmW3pUOSb/0Vm2xoOXSFhPVIhpM5VTmMUt71P&#10;C7fw1/0xQul4dUFdtBrO72PAWqNF5+cXXnXdx7xVaaf7EAcPnPk1Ssle/B3E86JNWlX98vB+FtSG&#10;+In9h9d1nzuCt5nybnyN1f0/5z5LklP5UmdeBSUUyPBfwUZyL0VeFGH7BduRxkhrfZI2hdz2Wgry&#10;eeweEJIYANzUXCRrTAHwv0Iq2R6ZHFBpSgeUt9j0CSQNKjBJjj72owpX4qGGhSyMwKc5CCAyBHuN&#10;Mf2bdQb34cL7XE8p5qCYKtXMpD55EU2nEkUuRyC4/YrqEV+4tuLE3VwLfi6+DsB4oKKeu72AMW4E&#10;PGaBHN/jK4ONaPW7qFrJlsP3hamOIjr3fuKeY7mO8cV3u2h/IxFqiHiwocw+WMKS1fwbTU7N/r81&#10;1tmgysmNbA2JMbjOZGCcpTGx5NJHiILtY1SqQvApnC5I3SwaM5NZZGIYEUloviCkeYqPdlNLFRLB&#10;nSPalasaG8e3nSPe1IdvUfHNRjfk2KaMsI0SDfhLJuj4jsPZjMzCHpnoTwaggxaI0rpTykmzFx67&#10;9ZwP2eFEd80soPR1dPB+KMn2mLBlTFZtklJ5zWn/LuTxkYbyChZPJi1A5jSgochaS5800xeXRKOd&#10;6FyAgIA+oE/wDBQBB4PBQCAIVDINCIhEYlE4Q/4sAIs/4jDYpEI5HYPGYxF49D5BJ4lIopH5BLI7&#10;KorF5FDZpJpBMJROY3NpzOIjPpLC4bIqJF5rQp5QInLp1IaNSZJTaDUqpSqpDoXV6vPqtHaZMY1U&#10;5c/rJI7DCIaArVWqdZ7bOa/b4hPqPbJ3WYnRbdd69PLnUYTUL3dINcZ/gLNfL/e7Ffq1XandrBWJ&#10;7iMjTchmKfeK3lqbhqlLszb5dhtHfL1icbnMpi9VaJ5os9KdnfKHiJnscdnY1XbrbK5tZXu9beeF&#10;J8JrNvjONe9BzbhheJp8lOufEn72dfB7UAsp1+3fYX1OrsuZEvBKODzt1rNd761pcF1Zb8/h1uJK&#10;OXh/P0fG3DNvol6ZOOwKkPc5ECI0+UDvDATNPY5TpwU8LuuK2j+vVCjTrqwz9vu1EKIpCzLww/kT&#10;tXC8Tt86UERM1zfsm1MSxC3sRIRCzwNSkULRygyyH8xMeLWqb1yFAK6x3AMaIpIzhwk1kZxwtbzP&#10;DGKbxu9EJwixToLZHTaw8gyfSA76DQskTsn6xMOvyk8PsnJ8VJFMrkgBEkExtPUzRc/0BwzOKlvb&#10;FDHsQ9L4y3AU4Mk/cWShLsHw1LkQNzR86LLSrKQtOsCvFP9ILtKsaUOt8lQXFsa0IuTYUfJssz5W&#10;CKU4wcw0HJkvUi/VEtSus8RfQMDTmi8yzlEEvzdLUG1NB1WU9RtO1zXU+2NaNg1dPdR0HJ1gNtW0&#10;8yPLkkwBU8G2pYNSPDR1FUTBlwWY0lUUXdMkVRc1U2vZz7MnNso2g6ttxNMVW0LQFk3fUEwVpbFm&#10;yLWtp2/bL/4VFVJYPYtET68j64fLD+3ktlfLtI1241ikIZNjtVZRg8r2rbmXZWqVZz9i+NqrV8U4&#10;rYkpu9hN3VvgNvWtbk1Izhdz3rgmf4ZpmhpBmea5o6FM5zk+R3jRMQZbdTgNrO10XxGGhZVY+OZh&#10;i036zpsBWXaVhaPWLJ53YIB7rm+CspKWDNdr+k2rmdM5a01DPnvVNSJiFcV+iWQ7Bl+07Ns9/39l&#10;M7aBtFV6RculYrOVRYwxMy7nO61x9jNX5JTvLUFyPJRXwnN8lS8gxHKlkbJ0GS8Nqu99dsPH5txy&#10;39FTCL7qAfDu9e2o5LsvfbvUPb7bZuW+X0HO251enU8qSu+bte+dhlUjUz0zK7gtPEVLh1o77ZWv&#10;dRrGJfHynz272P6Y9wt6fxgHcLBZCvZqjkFPvMQ2p1rawyykQfM79zLyTKPESCkNnqqH/OeTHAqC&#10;b4nhJsbVA98rpS1uzSscRKr7oCmfUHB18htXGv7I0mV9MFX5wSgg4NcjMXEvbIg1B6kGWJrLhm3F&#10;mxrnRwOg8QuBrwHMPcevDtaMOISv9Zw2tgT9oWPwf0++GLxYcvmcBBxXcGlYLiXDBZcbCHbkNhsm&#10;qCDIVlsleqQh0aPXbOnT29p/6Kl+NLJ07uH8eF3RDTRGlrTfgARhhzFJOUFyJvmWfHl+LA3nrzjP&#10;Ep9Sn4jxWdu1GRQAHjqwcM/4n0dnlOsktH6G8QJEwLlRIdBsASJw+gfAyO7r4tlUgS3CTZ3Jbwti&#10;6kFXsv32H7lpHx+UqnUt4iQjSRzKXeSikMjJ/jeZJxEehIBzUlYCKUmrKSa7EZlTJk+1FwUrJYKf&#10;j1HM3jKp2Qph466Z8Onezcig5dsTrSJTHbdLuek6nxOXNTHWW8HSUSfmHKcq5ASAP6BP+CP8AQWD&#10;wQAAGGQuGwwAwmDACKRWLRSIRKNReOQ6Ix2QR6LwiSQqMxaMwiQSeOyqOyyMQ2Qy2FRaSwaMzmGy&#10;6ZwiYSKbTWXzKZ0WKTyNxWdR+jUWkUaU0Kj1KQz+QT6iTGmU2Q0in0Ot0CuWOuTeNVawSGBP6L0u&#10;RwqkW60Ryv1q3xOK1iw1eqT+o3i7WSgwazSiH1mxYK7xq4w0BY+m4XFUm7W7J4vL5mlYivSbD3ua&#10;YCm3/KVXEWS62fT5uw6TL6nLaHR5yFWsAbaM48BADdYLYbTRZqOXPhYrUyvV8W6XCqYbQcroZOzc&#10;SoYjqXnm2nB12+9bk5HawLGQre72+aLicTj7Kjeax+vA06qY3n4nwYTs/Hh8DucGir8/jtui0z6t&#10;I+EBuUyTlpwz62u+izcQbAzmPRBsBvokTXPY7EGPq1D8szDEAPrBUHLC36Ip/ErLtiqb8QrEjuta&#10;ncQOcxcDxsn7bRE77Oxg+yER2z0UwetMRsW20IwK70POlEEeRPCjZyJGMfxtErUvcyseyk68XSnE&#10;zxxei8tIvITRN69UauFFszPE7cvNK6cJSLLcooM20Px/NsBQRL7kSbPzzzDNT/J7ED0u/OMfTDK8&#10;pLJQrSrdFaxxU8K2ItNMAtZDMaNFDE+pnCc8Teirysg7csSHRsNy+t1NTvNy2SgzEjTq0sc09MUC&#10;VZP8OUJW9IP5PNK2DX8WToiMgvFRkjzjUL7sEuVNy/WkL0fX6EAHbbeMhUb+xvVbc1Q9752xO1wO&#10;LNtF3OxdYXDQz7OrQM5S7C1W13TLITLOcZ2VKS9V5R14xtaFAVxQUcO04VGYLYsqXlcsx1BW1Y0E&#10;5VLU/dthYhEtpojM9pXvi9fVdJle2jdUuQ7BED4zWr9XBI89ZRg2H5IkGQ4Dh10KNl1dThkam5DX&#10;N6WejuiU5nlJQataC41lkNIpJVO4tJ0x4/hDoX7iKuaPkrVXpqml6/mGRVjazo4VsEUZRj1kxDgE&#10;ZZRsri7XMGG4XP26vlglf74xV2b8/d6ZpQei2jEt+XbrOL7ysu5rdnVV3fx0169amzVTVd9N3a94&#10;z5tW5R/Mufbnw+ca7rXVdRzHC9FwezYpmLX0RY1q43TnGtlt6I9LY+b7tduA2/g+Z77aNiLtyt8b&#10;TQ+J85pXpcheO28FfL/7h1uzeVMHENJkPQ+fumV3h1mb+L6ckVL5dyQW3yqXfqXV5t1PkaDiHj9x&#10;2OD6XCCzHou0fUoN2b5nxNnew4Rmq2XLuJcisOACVnsu+W80IjKSTxPdXm1V1TbTUqUgUtB3bYFI&#10;qqTRBWCjnmkQRbDBxwzunyvbesrdZamDJqvfc+Zn7r2wMcg7A2ESt1Iv+eBD2G6ioaOjTC8xtil1&#10;eKJaNEl6Ce3MxEiM+N/CQInI2d/CRk7XFJrmdi0lnq+IRr1dAg0syzTHQoJEiWMkLn0K6a499zMb&#10;F/RoTAm1u8BF2xdMW4COTU4MvsaY/loTd4TLAYg0uNa4mTvbKM5NMZIFtgDW6buIa+INwvffD5ZE&#10;PGBPqd7FqSremMQxfvKuBTi5TwCk+Wlu713jNAiLIeDkIHzvvbbDJ+MbmyO3dkk9ucrm8O5lhAh+&#10;seniRqgbGGV8C3xzNSq/SGEeWaSlf05qVEvnYwHkU6eUkQJxxTfJI1+xFR+zrlxNtg8eEwy9avNa&#10;ZMtHkHEe6wE3pASAP6BP+CP8AQeDwUAAGGQuGwqEACBP6IgABReHAGKxuORyFR+CRmRQyNR2TSeK&#10;yCDQqSSOGxGISiZTOOS2YweJxWWxcBTSfTeUyGOy2ZSyG0SEUChy+k0Kaw+QyoAUaSwikQeeVOoy&#10;Gc1eXVWN16YVuV06D16xVamT6f2a2SK2VKI2m31qDXO1zq83WN3K1RqvUq+Ta3TK6TPBWe84mTYe&#10;Owqcx2s4SDZG/1+7TPHU275yTYy8YCjw2c1KdxjKZq9yjQYPVwmyUGy53FRqs4+Q2iobPG6OwW/G&#10;a3a3C+UXC57N8WaUDdb/GcnlbjacS+26/SeW9DjdPQ9STZacQKZ7fL92pczfd6x9yn7/t9GPbGl6&#10;Lf9r49PS27Tz3D+fcryw7UtNADXtU9zPOEiyMPW2UGue9Lms+6yuPEtkIsC2KqL1A7YPYsL0ukzM&#10;GOy9LwMzEkORE8sEPky7yOrD0JOmyb0v9GMQvm5UBOPGDMQioEExyuMKIpF7vPtDsVOHBkmMvJD4&#10;SW+8GyhBkBvokT8t5Cz0xpK6vJzMEKp9FDMRw9rESJJUys87sySHGLrzVLs1vCikrTpGU1TI6E4y&#10;3FMGSzA0fQLIEeN7P8pT9DbMyDM8Qzc1j/yvQExSpRc2t3NU4z3AsGH7T9F0hKMku681DMhSsFP4&#10;xdDTJPtIunDUMMrVL90tNkz1mt9AoVOdHwJFNdVKy9UIorsC1tM06z1EFcOHV00w0yTURrCdY0lR&#10;agWPYMIVZG6+UCiNfRYg0f0NYdl1fZ6GyNBLUojEypTnUUHNjZMVyTTa80DEyOgHf9VJFRqTwfRE&#10;evew1OpRJ8hXxRj9WbfNz4XQmIUnWEpvhel9YM4GJuxisYz5azMzmrMbPUn1wydkOMqxakvZbW9N&#10;YtPD0OdFuQY7KDg3tiOBZrdE1aFEM43bDNsaFellXq6d74Jj9BSbUmKYu5dT6DYmc5TUeHy1h0I5&#10;mjtPn7ZmY5xctgZpp1q2+mlhUTR2xa7QreZvLCB3UzF3YVq9r7Zq2xYHKnB6VTN4VTcdLbroewWR&#10;luC65PMq6TXNM71w1ubQ5W74ZuOqQ/zU0b/I/D2ct+wvhjnJcHXXI5Ht2pbntdD6B2OEcdjvGUVH&#10;PGdhUO+5dsW4Yk3lOSvwsx+DpmVuHI3Pb94XM8n5SNWLE8uQXKT+6j4nUZlz/JdnHXTdB8j68vrP&#10;oxHbvdajU04Vbx+d9P1uf6Lklpp73Gu1/jq73TrQbs5VHrr32tNeErJlq5oBtpfowdM7J2SLSbk8&#10;V7DgUnu+bUe9u6mH0EaV41iBz429tIhG6lqDsW+PIa20R0703uQqfyyx9zsV6I7a/BaFz63cuNfM&#10;wls6lzPPNiE6GEjQndwvho8B60LWMP8UG4FlEDIEs1Qut52j+mPOkam6WB70mqw+SpDGMSimlxKZ&#10;1AiCj/WMQoa9Ec10HzvqpXEzB2kBoWQ5ZtCZBsbmmO8iereDL3XwRpOK795MRmmSJj26Qxi83yuy&#10;OHCFwEXnbRljC4giiOXXQEbwnZnxtntJJX65aPJFVtyNjUtiK8X4gSrkrDhsxFUjRdlfCuLb35XR&#10;xTygFyD8nNv2l2uuYcYIfxLls9VwkM5FRoiK6OC6eJkzHjTIxELz2fsog9NCV8cHOPvYdNohEtZl&#10;MNmpJKN85jMqBTJOSasE5PTbOLElrr3pAQ8Lql88TnX7pSg6xp5ZKJKEindLM98VJpzPjJQmP845&#10;Rvimcz0gxASAP6BP+BP4AQeDv+FAAAw2GQ6GgGEROKRSFP+HxKKxuOQiLx2Ix2RSOSSWEwuTSeMR&#10;OPxyQxOXwiQy2PSiZRCHSmSzSVACCgCPzGDyGiTiNRuPx+f0WJUydRabT2YTmNzOF0mo0+hRmuU+&#10;Nz+WQunVudViMTyuzej0OqSK0S620Cr1m31W406vRW0UGjXmTWa5Su7RIBYWd3PBSKt2S/TXE1q4&#10;2W6YiKWPI0is2HH1Om5fG4GoWes5a16HTZ+2aXGT3AZyuavT4PUW7KT+wQjCgIAATebPD4+6xXF5&#10;7QZrK33bQKfcrc1wB8/fcHj6XpSTYb7MZu81btV7r9nlwbXXiR9XHcXz6S01Lz67XebU7HFcTjWj&#10;h9TR/Tz0rlXzCMMpz4I7AT3NQ7jwtApzmp+/iDPu16+sBASQubCSxP01kLtKyTuwg/DRMfB6ONu9&#10;j4om5qtta2TZxU+LyJFEjQRbDz5JK9UGMpFCHOajkLQ6vynRxECuR0iUhQSu6+xeri9so6Ulx6yj&#10;XSLAaFyPJsQr67D5s7D7TO/LkmSc/MNpTJ7iPtJMyp7I8KQBLTwRjLb1vQg8eNww0ZuNPb2z7Ey1&#10;ABKj6ykkc7tojDYSxOcxR/MzKShQCSR8xqPubSzDUHDr/SrIbxzVTk6xpPVHU1MlAzeiU0tUh0rq&#10;zQU/VDE9UNNVU6UmwE3N1BblT5P8MyzLtaMy1EqQJLdFRE7c0Mm4FCPjYtmVilMwRlMaMUu3UDrh&#10;YNEys/tTUNUFjRcuMZyXccEVxJSHVHMMD3NHdMPLazp3rJdw3bYUhvVCc4L1bzxJHajrQxGsHxTa&#10;NtsbalFONB9J4JYMo0RT9k0PGtNwLEtQPUv2IYFdlhpNAOE0jk0YV5ad4t0wCl39G1P160EY47Re&#10;bYRUtGs/NuV1tR91zXGsgXLZ1QSPKjngHaThZDIeXVXiWT0pgF7ZfSVTZsr2W5TZ9Z6zUOM6lq9m&#10;07QGcVDSCe4femIxpieMZFpdT2zqzUa2gx+7yi+yRpbu+U9oOx6Fs2C8EnVtPBoeg37qDf4Nomy4&#10;3WW6ajf8h1rtPHZlhXDVhznCcC/e44Vgd58jmHG7fw/IVBtuNcHX25Tnhmi8B2Ut9LyWvxX03YJB&#10;uvLWrYG56nnXH8r1tYdzevBXhbmCzP0OtWj5wAaSp/o991fpbBU0DzlQFw4d6HRrzWvX+zzfPalx&#10;Gbez7+ub7Zfjbf9/C932P1aZ7nqvf8rI2mrpVc15xKylUtxeW81n6wVdsBd0uR5DDX1nefI/RsTo&#10;nht+eYqR3zNVfm+fa6h37QUjv6g3A+Eaol6JUXe/97DWFAQlI2tBy8Llcp0Q48Jqr/F6Q3bWRiGU&#10;KFzwIdY66DEOzIQkfi592K6ITRMUZAJijz3UxHbC/t4sSHaN/itERxsNyJxBhPDiCbPouM3fu8GJ&#10;5soQqZiQ9VbC+nbxNhc69zr+HVHpLi+JkESiDKbiHGciir4Px2d64x7sU4zNycyvli0L4arXgIxe&#10;Ey1IEyHhWYZKkYojGfVuQuOJs0bnKZ5AxeUaiEPgggvVfMhpUQfVrDRBDMoPMzOVLWE0EpVy1la7&#10;2Sz84xyVmA+NoMW4RQae3ClOcYpGtxfPAV2Ly2zx4S+cRkjOZISLcVGOJ0HJkwtX20B48rHqLRlx&#10;Hp7jbUBLoWQ8B7ToHkwAnSseOp4FKyneJMKA8kYkNfkQ/6Cz+ZqRlnbFSLMa5oxpkTMpQC+YrxkP&#10;ijN+zyI8sbl0kSSbaIKw6I+QEIA/IE/wBBYNB4QAADC4VDITBX/EQBEYI/otCAFGYaAY3D49EIlF&#10;ABFn9E4lGQEAJRHY/LZNBJFHoXHJnLpBMIlModD5rIpFJIxGprB6HNoNP4vMYNK6LLaBQJEA6lKq&#10;FO4TPpDOYNNa5VqNSqvWqNLLHL7LCa7HJtT6TJ6rNIZTbPH7BZptcp7YqNcoPIrldbPfKPWZxBLT&#10;ZJbgMHBJ1aq3Xo9irne8hk7perrgrRDKxjMfjoLmsvnoLUL1TLjldLbYrF5rqNBiLtLr/hNlor7m&#10;IleNVlrDhbNvNjRK9ktlkd3vc7c8PNuXjdlxuhzr1ucNXtrpI/ee107Ly+FZvBqbhseNctN3c/CP&#10;D1vZyt1wKBr41K6RJeJ5ej1bL3PE5Lhv6+D1NC7Devc7yxrqv0DI458BP0+6PpW5DgPOhkKIfC8A&#10;t+r69MO/0EJ5BrRxK5a6wyybRMzEigPdEEDt9DTbLu8iERO+LbwGjrmsW2cCvNGkZQ6wMbPs20GP&#10;09zxyVIcPOA6DsxK/MeRtKkFyRAD3ti9DWODEj6JS5cXRm679SlJMtv/KDvtOt6OwfIE4SElr2pc&#10;40sQI7cbTi5jiv4zcuStO8szMjsUyfG9Cx/Pcz0G1aSxZR0OUVPSzzzNUitjI7tTw2z0qolLYUYu&#10;r5yMjSD1BMNQzXStXTsxNARlHFDVHWkq0pDcSxhILgPC6UfV5V0RUDTMfVu6iCVG90yTlKkeoKft&#10;pS+/VESY2VpH6ACBH4sypAGAACXFOc2JvRjcPXYkdVzT6LoOldELY/ClzfBNhzLVqRVHFdF1HTiR&#10;ovUz9W/EyJWbXDj3xYE5SlUCbXhN95XvOVloNhz1v9a7DwlNOK2dhU6KClOMttfbOYNL1hRrXtW3&#10;tJ0/Uo31YZfgCS4Pk12T1TGV0Tl18ZndV7V/lF5yJjEd5faGex9dWlZfPuPMplmdtpGOaXXUlF2e&#10;r2LoLiCUyXD7e3RDtrypn1Y07WWyYTj7J1Ld2j5ZS8c5VdOLbjc27avukLS00W2QrfOxUnY0FVln&#10;nBTG10MTffm1UtEdKbZZCy1tusSbhoua22gemxtKVmcZwvA2Poiza/cmpZbyT98hV/QR3CV38dP/&#10;I3NqF67vaNp5u+s3z7F8SbPQnb0ZtGlrHoG8JLbNvKnVe+8N4+mdbK/Edbhe21nWWNasuftcB7/B&#10;Zl7/w5P1/iWLsNfdjmPi85FHawdHMJVXmfz5zRvk2p7fyNVam9htz21dK6cU2tsb5lFt7XO+NNrx&#10;n1PggE9NZLq1brCe09c1rm4ItKfy1lcr/WlMHgZBl3cIGaOPf3BF/764HuwfeuZTTqncsjfQ6yGR&#10;61ENBWC8NfDgoMOYhi6tdSoH5NgPWrpEMPX9M8aG+mE8PHlO2hxA1JsU4hqSVc2Yy0JmKPAiE9SH&#10;MLmrvaTS6WMcIn3QUdNCF5akFWszXil4s8O42tYcqnJqjXndRphZHeN7rkpw/Ms6GQjDIqPCiu1i&#10;A77Vqqofgup4MTGsJdUi4RhELX+vSc/ItXS/4uEJiM3+BzRo+KiI1BdR7E1dwJQijlp8C3Gw2fpC&#10;GP8aYVNChvLeFMq5JxkkG7iCbW2WMHgi1F5zHY+ucI8oh5zzigMEYJEuNMBnrM/lK4M7T0XmKMaj&#10;LmQ8VWZskOAzhVrAiOsEj3MyE7+GQyKYQxyWC9JUT1fiyFfT84tzDeqsWckapFponmQly7fllT6Y&#10;lB2VcEVMRaiBNlnifWlRojYU5L0+ZaP+n7KxvkYp4zvmvR2RD+ovUil1K+KEporUabTRyelLH+Qf&#10;pMnWH0wnXppcE76e0mmnQAIRQmdtNYJUporIxvk66GT8mrKQjkdpRN5oA6pxKTpVOFk4/CGr03KV&#10;KhW/BiT95fVcodT6CskpMMbjDBqfZwCAgIA/YE/4I/wBBYPBAAAoYAADD4dEIRCABFYtF4xEQDGo&#10;zHY9FItE4VD43JI5IoNCJNJo/I4hF5NKITBovIIrK4hLItMYVMphOaBG5tHoxPo7DAFGJ1GX9TZn&#10;T6RHJrCqa/oxUY9PINS6lRIzQ5bW5fXqfP43ZLRRK5An6AKrUIbUajYLTdbtarHFbpGa5MpVQa7d&#10;aHMq5d6zecNU5TLpLiMLZL3hsfep7lbFjbPiaViMVT7/mMDRMjkZxQstRYVndLC4bnc1oddO85Id&#10;TmsnRLfnaxstNNNfvLTkcPmcFtcTt87hMByI7Q+ZXtJs+hxqfz7xxNF1L71M/m97qMv3rLtPDaO3&#10;i99N8BCLf3bN1/B4utwuBYd/9tfXOtqulhvor7qOG+C/Oo3bpvS+6yPaxiOQNBK+Ik08BOS7TlsQ&#10;ozKQQ/aOvO7L0Pg98QuBAkEPM/sTO/EjftW/EOMdF6NwXD79RO8j4wFFi7OU7DXv/G8XR44D5wCs&#10;kaNBFsMvEtEVPdICTtO5zALu6LQQxB8fvVIMIRTCrsNvH0rRypinRExMotArTPQZMr5P7HbYObKE&#10;uzhJM2PerkZSVJ0KRnKUry3NUPztOLww6wcJPrRKvJNBzYyTH1B0XP06xtHruQY1dDxLPcisRPK7&#10;yM8UqNDDs8tXPCnUhEciUA+1R0jQKOUYhsVVOiC31MiEHStUEYN/MFLw+qMOxxX0+OrXzcshTFJ1&#10;i28O1tLlBT+1ikyW063zFOgALYp63qiAdw23TVZWbcj+S0tMN0BNKL27FDgznB08oRB1oWNQl4wQ&#10;7tM1ZPUkzyuSG1DFU7wvf0z3Hf1YUdf7xyTbWCxtaMn03R8GWHN2FxtMNm3XctpLcp2I43LOKw9h&#10;91WbS2LYdalkS8/sv2C+NeU7mOcZdidm3pZkj5ffL8xrk0p5LlOEyHluDXTY+GUrTlW6fAGW0bZd&#10;p5NNNX6hlGhaZq1vZGwC55pp2gYc0d/ZJpTNKGtiCw+7uqorbMLa84u16Iu1PyFoezzlq825/QGO&#10;8FlOG3hsvDSc9lUwLgeNPLRVf6NdqLbpnOksNXHGoNgSk7HlutLrj8kVE6llaxc2jXPyXD8lbVXU&#10;R1PC6LvGVOxve891bfS8JkF9MlyFY3htWzdbr/EQT3Pf2Iu2P3JUOXx9me4Z93mpRB41r33tPVQ1&#10;vsHybqfFd30nkexfqDc2q1ZqT6lSfBoOb+1o+adh+f6bZhHu9p7ErL2YO5FSjF4BEYeW5567433u&#10;ibAVY97GTsKqfyw15a2noqreq7ZB8C3ZG/ggrFfhiG5MiKsm9NjzYBnwcy0iAL5HJp9cK/d3b22U&#10;wydu8BY7aICqGTm89/jXHjwzcs5x7Ld4iwvSwg01rHIOrFZDA9x6MYiPigS790r7zOuoI4uEAbJ3&#10;kxGaa3yCLf4rG2b6xI+7FIclUiJGp17HjAFvW65eFT8SKwAilA59CEYNP4ew65divnGQlbIk5ULl&#10;UkwIkRCR4ZFouMnjmmSN7/YwRMe+mh4S6IywEeZHxZ0LZAQ3cS7F2z047MOg5DuTzDShwfdqfCEa&#10;x46G3i0xRUpTpat1iUUkfcvZGLdXAuKG0mkJr5i00tmpCpFSeTe6Ap674gxJicRxnrnYozJkvJuF&#10;0FGwmgV3D2ZhClukIkfB+W8hEEQfd8rB1j5ZTuleJC19Z8TVyuXym+N0QmAS4jbLqUc0YDzXehO+&#10;S0oozLpoHJhu0QIUw2hQ6Z9U/I9J/jwiuQUbKJzaixH6FMr4TygedC2QZV5rvmT/AyNC23iw0htO&#10;1wME3xtdSuUOWZ64yMUgkldzMxZKqSoWQECAP2BP8AQUAP+EQeEgGGACGAGHQ2EQSJxGIQaLRiNR&#10;uCxWKxyFQSHxmRyCMR6ExiSyaWSuOymDR+ORWXRmQSOUQSVQ2azKWT+gUGcTCNz2EzmNAKlRqhzq&#10;fzWgT6gzuLzGj0SmTyG1GsVyKVeRVqIVCf1KyRuaVuDWeTVKpy+nQWR0av3GbWWsWy3Wu1UW+xqp&#10;Xu5X+2W/AV2OXTD3aqVmq2jEZDGYnCX+QYLDRnA5GTYXM3DO5XH23OZ+/aOkY3VTPS3zR4bMZ6WZ&#10;ivY7NVizZbTYbZYvd6Sw6+n7rf76T3niSGhcne5ewaGxxLn7no8Li4rj8HocWrZPJb658nd3rW6C&#10;a9jTYraZTq8bTdSTP75cqa0oBdvN9rG/m76DUoM+z+vcwb2vW0DVu+7LlPg8LrNs2sFJu5KkQa4D&#10;lQg1ySOkur6LFDTUOm58Kuc/S3rS9r1Nw58AxS7zuQJC6fxZCaFr+pEGQ9A0BNhFUOQjDLyRdCUH&#10;R0psYxhEafvkf0jwfF7uu23bMQDEkFs5Cr+QrI0fxg3kPSk8sBw+28fQzKshwtHi7RPJzTzTKEst&#10;FJrGyS/0QrtOqNSXMcqTNKCBH7Ob2THLkdyhJ9EKC+E6Rogk9wU3rzxzO4ARm9sqz3NlLOVPdHz9&#10;LruMxHEHS3KE80LBDfTZDED0/AUiw3MVF0TVEgPFQcFNjOVU1rNzev5XlD1wvEOVnJC/0AAFOvnA&#10;NNv3MNUsVTMatG9FQWvJqRz6gtlyZL0QTXalKqWkdprtTaK27PlyVjNUrIJTcA3M5VmqXBVk0ZFF&#10;J2K5EiX7Qzv11S73x7KNhztMtuPnCt0M5gUBSDVURV29OKYRNrMx1M9bXBbOLTfbDmtZIWDtspE9&#10;03cr52At+RM/LVY41jlZXFa1aZvX7n2/g0E5LWCIZZnqC4bhOMVS/7v5hjs0XdQq2ZtVdiYhmMr3&#10;3MTx1u6+s4lPGPoxJeSZvY13ya+FnZvoWjYJF2oxhpFCbRmkSzdMGi1PuOg4BV+dVdl2rxNqtq3a&#10;4egUojFt71XrlwdXO+RhxFWbU4uZZfre40Eqe/bzNm7s/HVR0VaGW0bTj58PdmBtnh3RZDwaW8tY&#10;W6cvUPWbJfOMbfYNEYjpuSyrSXGdpfmuwLgto69keQNt3k4ZrqygVLi/gcl5WN8y5nXcXsvjZnzV&#10;/8bouz9Vovfw9nNwxd6cb+d1MLbz2+v5WrF6vvQufozef779p8bUpPK6X5LwdQ3pzbgUyNkW1AOA&#10;rxIDtvZS1Q7SWFKH8fono+annZNJQ8gGACTHOENcQ5R0q3kMuQdi9R87XGPPtetCtvaHHprzMbBU&#10;zEMnCMYSNB1DpEHxOhbC8shq6ipQ9Vo9F7TTEMu5ZK958jUohwDcVCJ6D5oINkiUseFiUIHuFeG3&#10;qCSjoLumQAUuHr62ixPPu/91b6DfqRey/dNEaouttgI+x/EAV6QDfUQmGzQ4FR8jw9N8rS4TxTcF&#10;Fli78Hkm1bHEZOJo15R4jo8xVsWIVNHcM91L7M34weRXHprclIjtrZ5D52yiSav5jtExxMY40xBj&#10;DJ6BjkZDFJjIUtk8YoNL6IhKqAR92iJNmCslfErgAAEmRJdqSCl4lLT3MWPx9wBzTgbJmSzNnIkV&#10;i29uLrp5gL2hOqJ7klkXrqhnFBuMKXZsVVI/2NkcllSBeROR5sYISTXTlI9McUpFu+QyupZM0wBr&#10;jm+/V5Lb2Ivvk1LyU7aWlUNbhJWUsLYRQmc9NaiML5R0SiQSyX0tqCxWlW6SHTx6GOKnVPVqch5u&#10;Qud1RppzpJ1rYaw8EjcGId0ZIwQEgD8gT/AMFAEHg8FAMIhkNh0Pf8Rh8OhQAiL/i0ShkXicNAUf&#10;hsVjsjjsckgAkUnlUHk0rl0jlMvh0tmUyis0msImM5kc4nEMndAg0+iVBnUGnkbjUun9Hhc7jk4i&#10;s3iVNmFIp0Nq0do0rf1fjMYqcGqFLq8Lk9bl9SrE9ottlFwidqpMrrsls1avMTsdout6jE8u9KwM&#10;IukJuF3qMSr7+kMGj4CuN+md7w2Wt0YyOPylhm1yy+Fs8yreDkmHwFcxOgll5jmmldsp+s1NrvOw&#10;lW4nmLjGv1edreyyfDtOY2tZsui48UslD41Chc4xuqzt9lWoufPrN8uGoqnKonK63fpPJ5fE7cQq&#10;va5nV2nZ8HG628AHT62bk/Twmc6mp4TdNC/qKn7AjPP26DhwAxDOuK3r5O61y3tnCcDNO9j+vpBD&#10;zQOkjrIY6acM28zfQozb6RO27IJBD6wNLCDlIZETnIw/SHs3E0LvJDLkPev7bRhAKTvnCL4vE5rg&#10;PWsTfvqsD9xkhccSA1sHSLAUeynJjHRI4b8L/F0kSpCsFvQmstwQ70rzIvEww1JcGs84T4M88baP&#10;DHz+MVJM4RzN0goRLsxxRJUKTzMMCH7LiQAHRb/SJMSOye887Tu9NKR9Ojo0dGr2v5IUjyy86d0K&#10;3MZz3QcE1LOU30890KTfL7SOM/8X0bMKdyjUM0w5TkRwfTMw1nVs1ODFNXQ7PssMFOsLzbMFTPPB&#10;FdzUitN0fONKvLWkdzHH9SWMg9AM9atYR1YoAUjbdUM7Q9QRjRVGP27D1M0kDrOnaqK0WAbh0FZ6&#10;K0jaVVofD15zXPE02JKT+t2vN8U/BTrwldV2wDiDyWVYVVYrT94z1aKXYIg8QT5QlU4HJd5MzTsL&#10;TDkd6MlG8Vz9LD6SHKuAz/mUx1Gl+eY3ktf0tMtzY/odgXNUVaP3pOg57ZejyNb9H2bg0WMdVmVr&#10;rUdYO5puZ6nHmpWla7K4VS9dL+u+XTnh8ln1t6CU/cNu2lkOwWTk8GWxgSa4hnGVWDbO9bLu81b/&#10;w2v79vKk3TLe7ZTrOhcLw+bXFJucslyuO1tuWdWhxeGbMrKObXf96zTceJaLR+t9VsODZq2mmTvy&#10;GMVjqOq9BgvN29aen8tq6s4Bgs0a9TnV95rr+ch1uFbt0M7w3yXAaRjic4S1Pn736fPrrdPZ9X2t&#10;sX78Hx0c3HG4l4e8NHw/bbplnBOH1NT/Lwmz+N1m0b7UvY4ygE+znTJNjT0456ygVZMkdytwh7a3&#10;isTawxpmjHlsN2bUi16rg3JvXUcTx9bwCPOnM66VFTmWTQTSq81g6zmyGfaA72Aip3lQxgW9FZCt&#10;Yas+gZAhNjwoROFTs/5c7noaOBYuz9YazHuRLgi9t+7xGJPaZVBKCDX3kRWYKbh6SWHKvkf3DCBs&#10;GEwmbX07CDpCIyrhXu5d9sFVtQUfYxNOymIcF3i272O7a4ZuvfDGeOLynNEIWrICEq1o4SGhk4uK&#10;UiHCx2f6r6Faz3SRsf0lBz0OobNSXSmeAsGXfELjWlp9URHEw3cU0ZXML05QkbEUyKKn1+yhVBGV&#10;00A4nKSj9JFw8LX7SMe/Ac1LMYTSgjE2yTSej7kgX606DUR44y1hxHOQsmFeuijapw6RYFbuefFN&#10;eMzN5bxLjpF6ZsN33O6hRC6JMPTYyvmPOxf0wJFzVcij4+kg0bEgXRIeSbwYduSXDHeJs2JOxjh+&#10;uWa0jI6P4dus9qkKpCQam7DmL8V4ptfcDOJpSx6JQJahCGYbiI4vMoqpZrhOVqTFTNG4hZAQgD5g&#10;T/AUFAABhAAgoCAENh0PiENf8TiETf4Ai0HhMIAMajsPjMRhscisUkMOkkPlMikEUlkslcvksXmU&#10;1h0ZnEUkkLj0Yl01mMzoUnhs8kk5mlAhNEiEkoMtpMyp81pE+qM9p0JqEvqc2r0vpkssMirMdjL+&#10;tAAtD+iADt1YrUitdWtVpncGstCm1doV8sUmwEXud3hk8v8XqsZvNHn8RvlVoN+m+NutsyMbuMjz&#10;NesdfvebrePymfj+erenyeIymXjt5w90ucPo2Y0sRxM6zdBpmsumv3e0nudr26wN010o0Gm1NN5N&#10;f4Uqpejz1V6Gt4HKqnF0PA0UXyXY8HK29X3nh79D4uL5t65fn6nt7nrxW59ev831kXC59K2t0yD4&#10;v686tt+6yzMo+cAuiq77wM1UHOZAqhMHACvNi5bZwi8Lxwgnrwoeub3qk67+Q5Abiv+/rqoUgyeK&#10;YqsLM0jrDOm6SvxhDzZLwzazrTFTiQevMWu05b9plAkOyJGquPW48RQy8EEM5IaJSnDzCODA8swW&#10;5cVPssjgRc3EIu7JEqQfCcZR1Br/S1ErkP7I8ft6z0mvZHE7rhFMuOzB8fRHMzxSU9U1w1JUGLBE&#10;8xTLNjyR3NsBSTB6MrcAcVoYxk+vzRUMIhEFDTfPM7UZOcnSwq8ozrFE3SNT8YykwS0yOllOTxHi&#10;2NInshTPHsvzTS8wTbDdcT9J9ARNLavzk7di1DF9Y0S7zN04vMw2RRdhz3UthVBYlOrSftwMqAFK&#10;Us9FGwTZlsOxbaioNbsPrTG8rtNVU63gtlwH6AF83FcieRnVybXZJc9MdR1M1dalW1Hes/4JcqSU&#10;9IGHJhiiHYk5VUvTJmHQ3I9aWzVdSZHWSHYBU1xTRUNlW5PlQq3G+Kzhhc8UHhjVvpdMaXPRGEOH&#10;YFrNRY1e2vTVYLYjOT5tlmh1K01MNheNeYTCmoWPcUuzpnMOaZn90Z7qNb5NNVzUDB9OZPIuM4PU&#10;c6zI4V7aNK22WXkU8avkuA53RdIOdQUFbCiF/3dl2hL7Cm77lw1Dt9KreJIffIn/uO9VYq95Y7v8&#10;Iw3m2Bc1s2R6y22N4Lvm6RJL1k8BvOwXfwvUdf0do6/xPLYfvGcZ1p1I69DkQ7tuTy5dOPT9lkfh&#10;Vd3++4f3+ZQ91nRdr43F6J6L9ZplvK7L1Pe8p7dQPdKvo+pHDz/DU9FUL9HZ5f6Uoc/q/ydNr9q9&#10;7FX6+R478b9a3l+u/0zbGEVKcbU559j1nsP8da9VxT4GLPudC8F/cC1AG8fxA927cnoHgasneDq6&#10;1HwTTI4x4bjmtr0IpAKBzuoIOxe60CCja3Su/f+8Ar7IFAOYdofBMbq1oQRao6V5zA3vPRagVVab&#10;xWiqAgLC5p8GHmwMemyGIxCWMKoa2+dtpCYCQpakZaE8LX4wrfa7ZzjiInKgV0qOKqhIWtdddApW&#10;r6U7v1SjAh9b+kIxrhoZRwZDGYNTjK1iKT9m9vyjE52KjsIpuJhq85tL8JFuqZmrtsT2m0EGRuwN&#10;8aJI4PvgPHV3Kr3nqKYU0GQ8hW6l8hUqUvJc2MM2eVFCOjBoexuaaqJ5crWIS0jyuoiC/JYFpj+y&#10;ttj9XnONlDLaDL2jXr8ifCyLEM5RvmjDEx8TRIjzZmYleKMFZrx6iW2V4k0ofrdmtJWNkoJBv3nO&#10;9mF81JfyFeW+puc6pyylgBOqTszmQtqiLC6b8zUKxfONBiOM45gTpVFQNwz3m4QwmAveY0uJxP+k&#10;lHKUUy6CQGiBOODc/pczJkmouC8QmQ0BpHByJVJIzMLi0w2lFIgAEBCAP2BP8AQWDQeEAAAwuEw1&#10;/w+EP6JQiFgGFQyDxJ/RSGRWLxaHwSQgCRx6TRiGymVSuVSONSSISeLAKaACXyOSx2GTQBSyfQWR&#10;ymPT+WUGDUaC0ODR6kSqlUSmwen0SqVWrUWIT6PS+bzGdzWeVeqTiITmLVKdWej1msQStWmW2W5W&#10;6l1+eweyXSoWyk3Cp2LATC9YKrX+G4bA4mHXPAzLCSm81aw2i1QnI4rCY7EZif5fD3DI1HP5WOaT&#10;Nz6m03N0zGZGPWHT5zLXyP1bQ7TVXDJ4uRYy3xbHbKgbTYyvRSvN8fOS+BP2EWEB9Ha8rc6aUcbc&#10;V7SajacLH2uCa+a8XOanu6Pa9yCS+hXC8cT3eCf6ze4P29uqfTOeTzfa2tK56avewbPIS/jWvg4D&#10;rwA/rCMi6IBtqsMGwG/cFvU9K6tI6qEOU+8OwQ+rCwW8jHNu/y+wU/EUwArsRQazUSQulkXNq8S7&#10;vlD6MomyKwtghjlM3GsdQ1EECQSp0FwKn8fpAiEhpY4KDRq9kioPJsMuHI8UAA3ctJsiaXsdCbfI&#10;bL0HRCzLdPG+LsRFGsbyyuMRSusCapdMKJxjFTOzLFjfu/A02z7LjKUDQ9DQ9Gk8o3OKpxPQ8sQh&#10;MCNzxRsZT4qcoRYqbm0ohFJvJDFRys3kR0zTE50PKTZy3U7psZMU1p7GFBswpsqy/D8xzvNNa1RD&#10;ckP1CtDWG4T9Oo7UAUMyE/TkqtHyeiciOQv0gWlStnWK0E02ZU09zROki3BaNxL3QtTQ5LFm1dJd&#10;WU/GssXfCtFUFPjI1zG1rOtFcGWwAFPWpLs2Sdc1lvzWz0W9L8l13a832nHKDR9glVXLC0+J9GqR&#10;yxMkXuywap3e5NY4ixOR249cePPP9S3tQlDrNg6iYu70MXziie5JVyqzOwFIUBcFk3RVsjaNbbSU&#10;9OFBtXhMv5RYGj4ViWGW7l2B51JWWVVdUBPlWWo2Nat+5s4UKPRUT/3zkUZ7G22t0TkE5WRrcS7b&#10;t+iWfdMkYXozXVTD6uUZrHCZ8qiNL1oebZ3NWM1NgVAZ/uUK7Tp990RY+73ZqW3b7euZ5jZW+u9z&#10;/Rv/QFLcbwmxSTsj5b/fnW9DvOkcxquQrtzirbXy9b7hstX83yHgXp3+WxZxXKbvtl+7P4/bQB1n&#10;h3Pi1U4axXmZhDGm2Dg2ZXnvfcddmmtS553QezoEo96sfjeD0/14K8vRIbjaIZzWFXcr0FfsD0pY&#10;kOPcb8sJ8rumHPdgG+J0DkXXt8fg894ixH4s2c+99lL2n2sGgZBBqi4VIp2ay/J/7RYNwRYukFzU&#10;GXoLQeXClXRYn9wShe5ZqMMk5L4T05eATm3YL6fG3ogqm4fQYbK9d56JmrQcee/aBTtXTJfbAv5j&#10;54XAMIfk8VnjE4QPzinENxkNksQ4Uu45TkF4exPhW1eNC7oLw2gDAVBsFoyQeaDGZ9zAo2EzV6yp&#10;bJg0zv7fPCiH6HG+vZh5ASK8Dz5wuVW3eQkaoJxYdm+8xMcoEvRjs3l9Md4ANybtCJ90MXwyYXuY&#10;xoSvm6uXiNBFgS73zxrfc+dcDfYhPTg9I+MsCIztXbpBo9DhnySgIIwGXkjDAQClEVd/rcYuyFad&#10;I2OZmGawdKautr7JoFrjkYxeIT+5kMPlvKmGpin1TBkXD+ZjRnGTVi3OtbUHYwycRZExub7HqKkT&#10;dGl28+nZTOX61CIE53dJLkFQGFkwpSNGijIaSMnXaHohHESIbvpfRKgM2iArxITwOKvMl6EX3gOs&#10;lw6CeivEcFXICIA/oE/wBBYNBX/CQBCYJAn9B4hDAAAYpE4qAoxEIoAYhB4lHZBIZFI5JGorJYlH&#10;5JG4XCpTCpZMZPBpZKoRCpLB5ZOpnI5tLYJHpxK4rMo5IZ/P53IJ/PI5S5zIqTQ5vQZpRaxR5JTa&#10;vWo7XILUKBY6dFq9OYdZK7IrFQqtUbLKKpbKzEbnIZrCrTZaNcKrUrva79frbTLnErFYqVPcHSMD&#10;HcLX8Pc8jZpzYLpHMxiMZeYJmL7cs/MMZeNLBsxjrfJrPlbdg9dqMfarDndPf4labFGAFdtXiYrL&#10;9XcbhoLruYFY9DguZPsnBOBmtnxMbqpzntplrLwtZl8pt993exxrP2+fsPB1cyALTi6fx+ncOxr+&#10;tffnROlq73a9jI/u9TnNG4bmvC6Lws41rwP+5T0sMhrkvcADeO6+kHOyzEJr69rvves7uJK/rvN+&#10;i6MoOtL9o7CbrIPFULRW+TbPy7LqRmkEFwjEMaOQh6+OCvTkt0urdxLAkXr+00OssxSXPi2sZQqq&#10;LUwtHEGwBCkpyY6C6yNCSMrFE7kysqL7R81apwG/0tzFKUnMtD7ZTQy0Ju5FElSE+EBPXG8myvNr&#10;sQ21cMsY7k3oLQUPR+h8ETs8qQUBRkut7M7tLXQjSSTSay0O9kwxhRrJTNLLwyRSkjxtGM+sBUMR&#10;0/GrIPA8lIULUdT1bUjKzYsdLVXSEWsbTL+TxWi/r7ObzyhSDX1nLkxVTLifwnTdHx7GVgVfJK/U&#10;nXDZ2LL1B1FZdazdPlcr9aKMx3TiHzJJ84VKiFpoNTcTQhblUSXPNkXZYbuzpTtDW9RF83FEE1Wb&#10;g9XXfXdI4ZY083DgDe320V+1FR7lz9Mqxzrfcc4Jd2LzvW0XSLd1lVFc+JSrhNJ3jjOR2vZNK3Be&#10;1WwNbeHvPRa+1nfcwUVS9IYxEWWaC80H6BnM4utCNqJFX2GZ5PkaaOwdrXewlhWbOuCyTj1QX5r+&#10;w5XruEZNcWru5juNWbENcwXsuKbjd1Yy5sWs4FAtUPUh00X9pKc5ThWpwtodc0XUmmVFA2F4nmb9&#10;X/VMDblunCZfrGz1NNvFS1bGSyjY/M5lmNkcT0XKdJz94cjt+DYT00AuvveSdBPOh6p0/c9TzfdW&#10;dLFWVTcvVbNflF6b1Xhd52PjzbxuRVVsebVhy2E8n2j0Zh178aJdOnbn5uac7d+cOz8kqc9X7z8Z&#10;UXvevfG9ez5lx6Xx/teV6thbrAmr9hzHNPwegdxTbcGzOHaC4Z6jPXXPEeIxB7DwWaoAfk+9dKdX&#10;BNVdK71W5dWXJySIX9riYnzEKXmQYtI/YUK9g+rpoKm4HOcIg1A8bi3XPJQPAeBZ1YHQzYG/dxz9&#10;zNvsLXCVsEDYEmzhs7h/7dytp8feqRqCj3nNeW+8Btxc2OQ5TS3k9UI36MxgonyGUVXJMaiSuIys&#10;HWpK8X1DV8LQlULpUWhMAcdV1MbOSvuKbREWMBfmhc2cLo3v8JA1Bu0WnytkOK+qRURVgvohZF89&#10;bZXyMUg62pEjKpIMUVnER4sNEkyGcqrx28o4AvUe/HwkkF5THqflEpd8HZOQ4I44KMLSHoqyiRKC&#10;CDti6sOjuWlTcwIFFng7IKXCsYfw3h7HCLj15OkZmJEKLaepGvQNe9aRz4FeESjqANhpGWfyAUDN&#10;KPzbTGQoH7HciUA2Vxqky/6bD+43trVbMWU8zVNTng1NBRMd2nIhmXDCWE2mrTUkjM6diHJdS4g2&#10;gl7MGWwRemCvWZqe6Ly/j9PZhizJHwMo8wiUr/3UP4lquiRj8YnTXfOvyWEZ370SOzCFiM8ouzXW&#10;bPiK8kpboMk272JixHZzbkm9cgKAP6BP8AQWDQV/wmDgCBP6Fw+HgKJAAAxWFwmCRCFxUAgCMR6F&#10;RqORSLR+PweRxqVSuLyGWRqTy+DSOaSWFTGCymZTuRziWxmdySOyibUCgxCey6eRajzCb0qmzqH0&#10;mjSCq1KfzKqSqsVinVWTVCiR2vQafWWmyqP12mSyfT60zm23KhxC4XG0Vao3Oswe13yt1+uRa84K&#10;RUW9WfCXy42qFWy6yuwwS/2TFx3J4PLZGs5mxxvAYyzWLG0jRQjSWmsZ7TZzP0fWUvXUHMzXOXm7&#10;w/c5rQbO07vV6ne3q/VDIcS3Y/T8PDTO+bHS6/o8y7VDa5fqTvd8Wqy/j7vt0Gt4rN0K+6Pu3jl9&#10;P2Z3jeuWbbkaiCYXq1f4XTHQSG/PsvM7j/O8/MAIM/rDvKwL0P84DsOanb+vIAABwpBioIkATzMy&#10;ysCvo/z5PG4TGvCqbQs4t7rOU3zzv1BDeRHFL0v0+USJlDjPxrAMdNa/b2ulD0JJfIMeQVICnspF&#10;QAQxJSJxRGS9NxI7hyi/DyoPA74wI6DjypD8TL3Fcdw9F0fuG6DoQHKz7wE5L6otJaNQjJKRwoAb&#10;EylGE3TVMceTggx+0AhcsQ9OkKuDJFETvPTzPs2T3P4gVGQc5090fRUO0xB8psQ68VuPMlKUtIUp&#10;RqvNPzXK9IoPJdDzY1VJt1GKsvlTVSufPD1NvWFXRtEUeRw99dI7OVEthObsRAxFUocwVkxPWUb1&#10;DTVWwDZ0LWK6at2I3lrS7bcl1ZTlcVjRKfTrJkMwDJz/1PErMVlZsvyLXqwIVcCJxDcrhWtBthUx&#10;bdov08F9zeidNPZftNxXIcPP7QdJQTW9sRbaU14dVVQ1pX+KyNRc0tLHMfTNccWUxRr24TUd9Ugh&#10;2LodddaylJYCZpCdDV3a0xYhDVZZOo+fQW79fOi6Fw3flkoXlAmRRfBdQY7XkuXFKse6e9ugaZPi&#10;V6xqNlay7Wh1nXcy1to9LobJ+v0tDkaVJY7yy3LWw7JeGOUuz6Rz9omSVNiWmt/ue7bVkGSVXg0F&#10;wleeEw3JMy6tn+/bjSvITDp024VelL35t1F41sEn5PkOtuXlPLa1LyO71quguwzNt3Ptu09MrUvs&#10;Fb/DoLJfJUzNc0btz3V9HZ/ZcHz+k4js2P5VkvgZ1h+cun3fHeLwHQcjknVbpled+ncj/5h2d26v&#10;uXt8NDOuWNetE+gyW6+8l/swNSKP9V1V18TpbaYJyv2yftjtXZrAeI8F2j/CmuMesith7eH8v9gK&#10;9xBa21ql8aM3d3rnGdv2Sk3lfBFmAJJgrB8gkFXFOFLi/9fzOkAwSVDBppEHEMwVZi1RnTZXMwMb&#10;Mp1dCmEavgRm36BbgoTwYhJB5+bMoOtwcC1A/q90MrngRBYiKTSoPPYKumCKkYYM8fKxlv0NW3sm&#10;i+lmHKwYIPvgDGR3jp3bRHhoQaJx5mXEMi0rs6DsC+RzPlFBkkNocKihbFQgigB+l6hY7kia53dQ&#10;Yd3BWKL7FBKRj0siK55pFlVhE8c/7g4dR/as6F9za17O4h3FFMqXUJSXikzuR8lVqPyZaxiREMYk&#10;slYZFxS662pOplIR+QjmF1NhkhLdZcq3KTAi88l2aHJHQYgm8iW0znfwAdPJmGUF4ukriLNCFcbo&#10;dwhm9DOOhDlCp2fi1CZ8a1uPXYm5hLq8VPJfd86d4EQYfzQXzAeEzFJZy4nnA9g6RJqG8P6Pyg04&#10;zzLnj49t3cw0pRWl4+dAk+SPn9i2+Kf7oiZTnn00iiqkZFS1h84SN8/SfLbjnSib09lLH9ZoAQAA&#10;BaZAApfDtFzQiqxxJHJl2MD3xUBeNJ+djmKUx1nxJSZTwniy3o+y+YUlU4yyZ3O88UDXqVXhUtmM&#10;dSowTtmO1xxdD1IkBIA/YE/wBBQAAYRBoVC4ZDYdCn/EQBEYI/otB4SAo1GADE4lFIfCI7Io9BIf&#10;BpBCpJJ5ZLZREodKZZJJpCZdLJlN51C5XL5NBp7DJzIZtO59PKLRoXQ6HKoTJJBQ5rHajH5hQKTS&#10;qxHa1S6vDKnJa9P5PQa7SKpX7FLbDELVMYlZrdZLFYblOLfW5dTLVZrvQrzBbNTaPDrbOsJJ6rdL&#10;tWb5dLZWcjaYJiY5Z7/a8LM8lZ5vg6tjM7nrhkM5XNJqcNo81Bcth89lqdqMVgaJtIfsobUNti8v&#10;mdLLuBpNBdN9q5HWd5xtDv6fCePOthrdVc9vRt1nrDvpBftZwdnqql38RcdZr+V0Nt4e55tx1cF5&#10;/XeNN8ffm8B9cvyIXFn8sb9r09i1OytEAPQykAPC4oAP8y6NAEAEILFBz+OWsTuue5MEvA3b5P0y&#10;ajQc8b7vy5yOwmlsCwG5kWoXCbtuarsMxK+DXNtC6QQc70av4h0Kr1BkgPtE7sN690iusy0aNzGU&#10;gtZIcJI3BkSSMyq+w1AMbv0zLHwNGDyS3DEkRY68VObArGxrKMvJbMDcRHMkBIbJjwxC608Tmhk2&#10;RwjMpvVK9AwUvUUqPKM1SaiqLx3LNCoLN8x0E6KwSzMs8yI4MmUg9qCR5LVE0HE07L1Ns6SQzNDy&#10;zTkHo3CcdIvTSNw7MUownR1QrPUrPvS3ELyjUalSZT0zxdS7hMdLEN0/Sbry6+dMK1V7/qHW7Uy8&#10;4cTWvXkDWBA8kVvZljP5aqjyq1Nh3LZ8iypdVup3JdT0qg0407LLpxzdqtXRUUbPwo1sU/X1YLVS&#10;FjW1Xsw0jA19ys6k72jfNKR7fVAYVB1IQY4OGWZgFpQbReB0kiSBH7j9pydMSHAHlYAALlwAZWAc&#10;pQjRFyJPjGK3hEE9STiFi54nd2NFZWPTrnmAaDhNiU+616aZJ81ovBdVSPQTp2Nhl+3Toen2y5us&#10;uJZD9QLo1oZToF/S9kj66Rn2TbeklbVlf13VNkWubbiVcYPbm0bPvVrTReNlXFv2tbpD2JtrF1ha&#10;pq1t1Xbu867vfBLpnEObTwa92Sy9mXMg1wZRylZ77s3OS5hNdZ6m8EVxpPFYbpfJQ/hWwb/1mHYp&#10;2Nw8ThvJ27z85dPGeI9Jf2O+HMzyxd2/Zd92fESJ5NBdpzPcQtnPjcPheEz5vF5TE32Lz/FCN6dq&#10;cawvwviKP6nl/FdWGaFY+ENxNPa/Z4/F/h3XTvrNO29jj4XfwEY8oh/SznGPGUQ051zDyysVSU5Z&#10;maRX8IJgOn5mjYi6v5OlB6CLhGtv+e67xAj23fMZg+/Y6jwiCMxgqvhsbxjfNXek56E7dzqMFeQv&#10;Z7TO2vKCVvDZ7DhmDJ9RqzpgMEoewsf03V+MQnyw4eq9BuyuG4qtbm6dorm2mtSahFSEhXXJwOiR&#10;BVTMKG9RZQi9GIsb4sQEgVC2M6QmQwxgJBOKqRIhwcIU9+EsS04RgcBFc8LckIskbeoyFkRHKxAf&#10;2Q99BDWbRjc0vUjsMFXESacohyMV4eFKhlJZ9r3HcONhM1x9KoEVvujyvOO5CpQsKes6iQLpY7H/&#10;kVGxZbX1txPeY69nkD4jO+dWtSKcKiCq/jDAlpTu3TTCRNI53pSpZoOkZBWSsSkfOGfpLU60ypaT&#10;FlFBpb0qpDTBjJM+crsY9NvnBMOBjjppSCnOdRyZlpryxNIg6RUijgj8oEACRUgFuwwAJQlmDLEJ&#10;wwl486TzVYSL3nZKyXyypxRzRC6uCE0YLymne6B6cTJlyEXXSRhUqFPqpoxRVd8FJZRTJa06bMjj&#10;MvAnS/x4MOXcxmkwZcgIgD9gT/AEFg0HgoBhUIhkNhr/iEIf0TAEQgkKAIAjAAAUdh0fi0fjchkk&#10;Rg8bjcfhsplUIksEkMohcslsGkM1nE5ismlczhcHm8tkc8hk0kFEnFGnUupFBhM+jNApEOocEqVW&#10;oU/g1Kpc2psRl8IjoCjVQo8wqdbrUqmNrs9dk9uuFstNFt1culYlV4nd6vtlqNqwNwtuDplov0yw&#10;01p0iheNucIvlhmtGyGCwE4xuFyVyh9gpF8y2gv2Vu+ehmUrOLnWXveoruuzus1+0zV1zNL2Vx20&#10;O2WNo18q9/3mRw+5lu7zHD43L50Fzdfi9m0d+sOcjdjAETf3EzGKt+qp8Z6uO8mP0nm4/A0+G4Ve&#10;6244vv5vR0vP2/3u229nu9D9Nmv7uO88bkQK5j4Myqq/uwszfPknrDJDAbOKo6iFoEfsGIi4LYOK&#10;yL7QJA0RwXB7ERE7T6RE/rmwTCyMxSt0KPS4bwPmtzrtxCrVuPF71MZGkEu0AciRHELlNS9MOwk3&#10;ESoNGb4um88YI88UAvK3UgwLFUkQVHEdSbL8Tx9LMTxszEuzJJ6KMbGMpw3M0PM/ADso9JcVyUs0&#10;cxPN0exapa+ShEU7qNQUPp08DJwhJMARZH1FSjEVHxlNj0z7IETx3LcLozQTZRVRL/z+v86rI7UM&#10;u2ikBtFTkAytTVJR5T0OQdObYtChchyLCdKsS2Df1xKiyOHFkFytM79z9UdlQDBCc1CjM9y9Jkxu&#10;/USw2g9daN7FtkWZE04WbW1YTvaVD2XZyu29TFvoNS8XVtSdoulElRTVdFuvbPEAKW7TtV47s2zs&#10;2EnUY9V13HML/W46CkUFO92RvN90x9ENIXxEdwYEsksQTK15Yw8GLTlA+PUW9VzXdgdqVS7sy3DV&#10;FUYBAVVZrgMtABIgBsznWcyLXWd56jehVbkF2WlbOX3K9MGttgtB5JjFATFqGF6lk1q03qzGwHiT&#10;MyPhWv5xr1zuNpGipbWcpXFktkxBk8/y68G1RHDN+bc1t6XvjN43htt27/veI79euGVivNR1Zw00&#10;0Rqmp8NcEa6ji+y4pdEVXTlKCz7ymr5fwXPcJysebfOlf5PzC5xDsm86zvnQ9fcO90c/HI8JxVtb&#10;X0GG0z1G0cRdnU95xOo41YPYtNyHYdk/HOub4XD+Xg3H7N4/Z7H0k0b129W4/az+aYpDtdtZOn8/&#10;7PAuT7ba1d33wUj3dmWLPWcS549jIjVd9ed6NQaiq98TK2aM3V8YZ8ZDVUKCX9AJyzwEIvyfckZ9&#10;bVUfsJd07Vvrw0fNEMMgNrr3E3qEIW3RuTxV8uGPKWGBbHH/vhbuXB8x+GwQvWm7llDcC5sXcY1p&#10;0MMzMwHYM2dYUEnXOjg04Rzi13sQwf26d0zi4XJXhMslkbynpuigegtQxmF/thaUvp8hxnoOrgw3&#10;9mbZVAq9gocVPsHmbEcI8n1ma2WINYbZHdzSpFaubI82WMjw4qw1bowiI8V2/tJTWy5dCVl3vDg/&#10;HyFjLEWRALe4OHkYXvRMhDEqApH4tyHjA9KO0hHkOEU+vaOzkpNuGk+4VUcfyPyNkq+qTrwZQyFK&#10;TE6PUq4bPUeoyKHEDpIRwWHImNZDZKQNly06VEuHkxEhs7RvEmnmPlcdBmVzR1tliSq/mN5B4VnH&#10;kfGKFsT5suNTfJlwEUl5kEbpLKM82CwoDZiQIAE9UNTjWIzgAk/ZiM+Z3OFoE/2exJYnA94zvZOz&#10;AUa/ePb0VyScZbDV/j0H4kHlbIiXEY5vQEhrMmC0u5SzCmhKdq0RpZsGjrSSEszIrQQhoZF6D+H4&#10;EGICgD9gT/AEFAD/hEGgoBhgAhgBhURhUIgkThMKh8OhsSjkdg0Ug8JkEZjEbj0SkcmiUkk8hist&#10;mEslEXj80mEFkE3jgCnkaiE6k85jlClcNmUupEliFHoFJmsvotLlU3ok+psRqtNplDm1YkVdpVWo&#10;8pn8trMGrc4sFPiNpr1QsUNqtnk8ZjNzhN2qcwultvdXwFNvFwvVloNfglkj2Ft+BqONvtav+Pi1&#10;wyNoo1Ty8LyeQxFOtUEngCAGjq2OytIo93z8xzt9t2pquM1mJvNT2OowEg2G4zVruudvm3w2ewmZ&#10;4sd3mf1e+5NcuGpxnD23Vv1S5+H60d6eYiHL4/Yj2D0Glnu1pGK5vZ8dd2fO1HkyXi8m5znf91dt&#10;198Hm0j9v04S2LC9D+rc9b0tbAbvLi9jUtSf0ItU5D/KRCJ/MW+COn5DgAQuiLTAHETTwW0LGulC&#10;jqIjD8CQozbyxQ8T0RZBiwxU3rxNM0yQQ+/ruPg2iGw/HrgN0wL7Qy4ryNNIL2P6+q5QDB0jQeoD&#10;GSfIsXxtKzOyI7cawZJEtxNKsyQY0zZQUgsPozHSezS6KzSLH7xRU5Uiu6+8STXCUDIbJjfy/MzK&#10;TBQiZ0E68YI49Ey0THkJTZP6ezQ6D2zjE0mypRz8oJBEsU7DVCwTREkP7GiTzc/6GoEfsPUhCURA&#10;GAFYqskFWUTQEcp7U0JUy+U5VJCjGR3TlR2MvtU1dDEfVEwUpT2q7+OJaFPwrYiCSHXsKUpQdE1L&#10;OcSwrK81ABW73ymx9xstacZ1fZd2WFSTSThBtqWLP0ZQEx9H3euFk35ZUTzDFKW2zDEW3zdGBUPY&#10;020nN9w0bZ1L29eVj2fOmL1BXV5oNgyr4c0klvPi0XrHclk3piSDVzheQX0qli4Q8tfp1PL4oTU8&#10;QZJhVmT1m6Oy9XFdoTW+dVpWmAZ1lstUqmFuUTMdoXbfupyjRGWoVD9zITqGqUtY2P1vW59bKAB9&#10;7RgOQ7AjIC7dWcR2SjOkbinoCbvcV44VFWhIVrNKxflNgYbkucwlW+16hfEk6iwOAXPvL8YpqTyc&#10;Xv7tUVPWM4nl2TYJzWI01Q2Y3XjdoMdn0J8km8D1C3bP62gb52jcHQN1mvT9Fxk7SNAHJ8Gx0ESp&#10;ytn3U8ub6bzHhadcOgcBPDO5P0vc27qU7vDTfsd53Xm8/YzXOLArmb12nf9HznudnznIfTLkldr8&#10;vWe95PG4ZzfgLZkeO5/mHr9U9l9JikqKRYSy5+5On2OOfgWF+j1nmM2UC/J1bKzgt7gU9hb6iIBL&#10;Nge7t3SjHQrdaYzKDj7XgswdxAdnEGGrsud82CB0EEnPjfCa+BaooUwlhWxper4nzPUQsn2GiFX1&#10;PPe1B2Ci9X0PuOM/9MT+XirbZ5DxjK1WWmmY/El7h6nvKNieul8jWohQ/Wqr6G8JocLki0S2EEFY&#10;mwbdHF9zq03wRNf8plRscHMv1ZovCGcP2pMtIy31Rb/YkRsdcrVwzVYqvQTqWxnT/nFtzRHA1cMX&#10;JHvVkQfQz8mCrNCgS/x951o9Pbj2zOQcY2AuCIkzpTLxpJuFYotWOsr4Wr0kJG5tbQoCOMjawFv0&#10;U5UyMh1KaWsLWAS2gmkaS0YJOSkkXL6QztmXuriyqKPClZsrddTNt+Ma2GOpk9C9gEqJEzgiasNo&#10;j04vPzjO0NkUaodPENFFNa5SFbtSnVPE6yH4rsQk0noqrR26qqIhLmD1ApHUJhhPNckzYDTYmnQ1&#10;TEiXpGNdbJlgMoUVruKtKyjZXYRqIRus9xSRXLx9emp6TrXYpsqhCvafqEl6IcH4ACm1OEOj5p5T&#10;qm7iIwpnJ624ArcFZN0VlJSo9BajORplNWOzA4/1QeWnyYkojGy9ect2OUS37VSqfI2aEs1p0pnQ&#10;9yi7/okxmpXROtVYKSnWm9RCPLGJCsKjk6lD5ASAP6BP8AQWDQV/wkAAGGQeHQ+IRGJROEwSGAGJ&#10;xmKxmCxeOACNx+DR6RRSFRySSWVSqQxmUyuJP2ZSCFRsBTcATcBQuGy2Jy+aQSYQ+gSyawqBP6eR&#10;iPU2GweN1GTxCdUuP0mgw6nUyn0OpQSfVagUWh0ahRqFWOuwipz+1w6v1mNx6q2SRWGUW+I2G8RC&#10;1Riy2aP0C+4GrYaTWe2WCjxaG3W9YjJXu21qe5W43axZGH3zK1vJ57HYCR5fFYHNZTTwfNYXD5O7&#10;5WI6mDa7XX/A3GsaDcaqV7e363ZbXhyLaUTTVnWcHOcqDViVZDSZ3McWJceraLXx3m76y8Dp3LPw&#10;3QXHl+HBd6S6CoY3LVz4RK42Hy+7z9vnbHGafXbPku++yINs6z7qqqrdIE/D2v267mrm8jHpxBbc&#10;wCxast4/7iQYsIBw6qyqsFDCMJkfoARIACsQ6AcPpwjboLQ/jxvi8yqJw+sYxwzb4vu+7CQqiSsS&#10;DBMDJwqqsP60rwo9JDkPRATqtXDUFSk+jmIxJj3pXJcoLhGScwlKUXuNK0KSjCyIxBJIAH5NkUQS&#10;m0ixs7spLyjEiJ3A73O1NEwOpMz8x1LMJyEpSyxEh1CUA8D8TSt0nILMULwhR9AI46SsyOtNJy+n&#10;asRPKslQindBwTHs5zPKTsI5LD/UpVqPwfO05R2iFE1BQU1RvLqCUS3dNtBS9e1KjM713Nc2o8Al&#10;lPxE9I0vLcc0jQ71VQ7laInTMGQA0csvZMNh2qh1i2pBtr0U91pTJHiXV+t8aUdTj5QIodE1fd9y&#10;3lDcvXXazUOTRdoWNCcCz639NVDVy/XdH9b0ug961zTdi0TE9LxU8U/4G58Eo9i+LoPT7K0vAc/2&#10;fTaI4ggtxyopEE5TQLhT+7FVNhQOSUAulZ0xcFKzphVZVHJ9uNBbNJUpouCaDC1faBeMXTe61vX7&#10;l9Dx9BmmRYnenqVSMJn1r4Aa+fWw7BsQAH3tFjn4/GOw9i6qgLuIAYvZQCABuu5w8qu3zjPGCt9e&#10;9L0bWF537fljNxotY3jq1cNhPc1Yfnk4J3qTQ3Rl2OXa+PLUWlWu4jhMLcgidg6g09p6FN2uc1pv&#10;LQmzPN57cNTSvPUvdfmrtLCpKK4zyOa+C9Kh8bCbe91wt8eFGHCW5w+UdOrOTdt37E+Vn+BVTTfe&#10;dbx3m6NKfDY3Qvtc5hfq4x8HU+XVfkzrY3Fvv0mcdk33i/L71yMlmnH4PfLiF1M+fE8t+bWGHPsg&#10;Q/F1TGl4PyeSrd/j33gsAVO9mBEDSSqsXY6J2b/3jvWcAyJgrMYLJZc89h/UAjJm4O1B+EsGoBve&#10;hbBVbb14YwMfoeGE62HuvPeZD6EEC4Nn4hmpSEkCj9Phf+uR+cQFzp/Zu8FQ8TXVOxfM9RfD94kv&#10;7QclxV5uItPfitEqMcKV+p5X0aeA7tIVM5aVCVzr7nxvpWAi1H5KnGq3jMYOCq94kHZjlBhJsHYi&#10;xKdBDE7EMISp8jeR5l7h4IvvjXB195godwmdu+iCh4WkRCkE2yGkKo/sBUNF1mT22WlKj06F+B7o&#10;XMBXvJWFUsiYQueM/V4Do47vMaqhlSDmZVO4TJI6YElE1MfW++RlTOnYNRl9MZfquocSlh1JmJcb&#10;ZhsnjnIeLMoV4RHi8eubUN5csGdQqJIDPInTNW1BmcMn2trdnG98zTjXcy/mVB2N015BzUn5It7E&#10;sJUtZZg+dRD3Z7wvne3lFcyJdTnXNNOFE5X20QiIZVxUzoORSoMZJxccYoTCRnNaEMp2mxOjzLtP&#10;0NoPTzhwlicDzqKMsnbGeOxp1IlxbQPsAA+afNnbSPioTZGxpsbWodiyHgDVLbustvDeGPN6b7Qy&#10;gqlF7z7lJEN+1LniHJXTFeCUQ5Cw1ghKh9FMXV1pjrI2b0SomUioBSura5pLxhnjWuMUrquRsn6m&#10;o+dcISS0ieRIgICAP6BP+CP8AQUAQmEgGGQqFw2HQiHQ6GAGJxeMRmNRuIwSJwiKxyHxaJQqSyOJ&#10;yGRSuTR6MyCIQqVRyTxqZxuETmPSGbgCew6BP6Dy6ZQ2eQ2ax2DSyLz2ezWdQajxaQ0mW0uOT+mT&#10;CLSKa1OP0SWVGh1iEgK0T6jTGmW23QmrU22WW6RmtXCPVybWuu1eV1WxXWi325YTBW+74eU3O3zj&#10;A0rF4bE43KRqyTW0AK1YbK1vA5OaY/O5W45vI6PHWbSR6gxPM6bE2SRaCL6WwV685/GUzY6LO72D&#10;aWKXPaXThRji7Pd7XfWHVS+d3zTZDKYDVV/l4qnXPjxvrZbm3bpdDg83sVTs6jKbb037h4bW+L0Z&#10;z3X69bf6+q3VDA6X+NU4DnMU3Dnt49r9Mu3SLNe/S8QLBy3PwlDyQE1DXqe/rcwe/bwuQ7L7oaAc&#10;RLo1rzumjDutNC6GxLDUTwm0MNrJCSVvY+bjRdAkcKk8bBgBFaSQy8shvVFKwO+9bmyQ/LYQPAUU&#10;uq4knNkrMexhCETOUyUrRe8EiNa5MGshGcpwVLy/uzDENtRNTKzC5kiS1H60qAgUdr3Ba0u+1r4y&#10;ZI6kSFJr6SvCM0ydP7DP+xUWx5G8gSfF0oR8slGTxFU6RRDqULBSk7OpH1ES7PsIQCvSHNfBM4yZ&#10;G1BNMhE+U9H0xPlVrvxTRT30uzVcwo7cgzWhUGPtF1fQrTNgNTO69WEhNYKFU602YxUjSlG9ishS&#10;tWREAcBVHObNTbWkKVnY870fbduztUMxuja1ASJXCFXQ19USVartQ/QNxVlctaXjCFyJZNtJThXU&#10;a01Vt2SJNtK2hcDpRpCl/rpiM/S5alfzvOUdR1KlNy5hQANafeSAAfWT5NlB75WAB85cAGSH3b+Z&#10;xpdAD5uAAC50AACZ7nmfXRoMRpDec9IbaVww9G+Gx9aTIVDjFjO9MrrzNW1iXvMUl4BUEnWdkV1a&#10;Po0brbN8BwNROsUHgOp7TZGKazGOzt/Q23alLteWHheIO5hCgoLVVCa3NG17Zie8sLacza1vuqw3&#10;iuC1NpUz0rUMA6fJ1xsbyFlbVmmqbnvFJxzyco4zJN4MDR+zbZMVU4TvTT85T636jffa3bM+Nwa/&#10;3F351rV9TRvYeB2zPcfxsi3ttfWMbRUA28kNH4lhFaT3WOP7JfuLS3u3b91zd88D2XM3LMnmfLtv&#10;leFwnifB9WQ2LjzT8RWfDyrwvt65CHV+T77BG7q5augBe7THsquUCq9sK7n8rkgA69jruX6reW9A&#10;93ziXNOJcG68hC9Gxuhd629srfIGuKeG9Q1T/WMwcdypxSLCHZkYg8rshUBlCwlekphCDlW6vveA&#10;/p+kNU7K3he8Mnqj16uOc7Cd5xzWkLvfXD56zoHaMHeQ91LpiVswthJAh9kI4sPTibF946li2xbi&#10;YYh9Ld1rpMLaiZpMaoSwZfbCh0MOWHsZa+8+LsVV1xljaoQtsYlCRobAUJMDYjNSEUg+OKpGZDJy&#10;kZHaPDM4FSIiG6QlEM4grNkzARG6nShFgiTEtu6rEaSik7I2VZIoVMacmxOUkOkuyof811uz0WLs&#10;ISzG6IUmChQdg+SEfsxZDkTaLHmY8AFaSvQpJFya6FsPYc/HOMrrl9F+k4uiS8x5Kroj27mTk0FS&#10;SKmq6KQTvzTwsiu+5+cAnxTLguhyUCopPtwbWiZpy5ZApnVZN2RMDJzsDPMYGXSeYaJYdUtGWjX1&#10;QzkXxQKCEQGowuS+nYflGWUj6o2ABlY92WsvZiwYxLNmcM6AKzlnbPQCAAaEtybaI4kQfWlL0i8h&#10;pOQDVrLeDEP6Jlng/N1+s+0ERFfI9qm6doeUCOK5dgMG4JTqjo5KdL+6IzonpAF8MWGOGjJDDaP5&#10;byAggD9gT/AEFg0HhEJhULhYBh0Mg7/iQAiUEhsPg8OAMIisUicZjEKjUMjsQgsjjspj8ih8jk0e&#10;i0ml0GlETlUxk8hnMbkEbf0/mFBkdDls6jkrhMllk8hVKhMzp9GiNIo84hACrEvqtBl9QAE1glOh&#10;FEplJqlir1ag1ii9lsdStVxgs3t8btNrqlykc/f1BjtYAVfotul9spt5mVwndaukdslywVusVowc&#10;kxGQyOYzVTq2GzFeu9mq2byl2h90tuZzmb1leydUx8Lz1Co1gv0T0OquOznuWq2g0+X1tGx2Krms&#10;qOEw9h4XA5UQxuw42b3Nd4k2id83WL3vVvEE7W9wFb5Hl7/b9Gr83r8+r4sb8e29kQ22zx/RgnO4&#10;/06fn1CaP6/jnt8/bGLO4T8My+7sKs7SxIEfrbvyyrqOC5kLgA+KHgHDkJQK0sMqy1bwvK2L/QZB&#10;TaxUnygRBBcMO640EvfFKNv+ubmoe8b1M1F4ARIhMNNMtz9NlHMbQO0bEwG3jlwLHkcSVKL5rVE0&#10;pybIKstzF0LR/FrcMq8bZo7IEaq3LkmQRFC6MfKz0vbJa6yohk3TcuTXs64UjQxLEPN7P6TTYo0d&#10;ydNsuyhAr9THFDxKzBLc0VNU8ylOTvSvRk4QFJ8ASG9E+0A7ilzNPc3ug7MvwnTtCSm91MOSrUHV&#10;OvtEUNAdSJG8cOAHDy6VjVNKxWrUt1dAjC0lOkAvJTMCLFVdlMXH00TPMFOzq67f2DUEP2pYVrq3&#10;X1R0DWUPTdcCD11ELApHCFyWS1Mi3FDDtMfdFSOs+EtW9VsG1RYFO2NbFq29GkfTK8eDqzcEEoPh&#10;F1R1EVOU2gshWfP1RVqhDtXnbLzzLEGGUdNduUtjN+1u407ULCmItJkU+KpilI5eq1nY1fuG2Kg2&#10;cIPc144tVmWSdRDVtdYlGsDPAAH5pYAH3p2laYfOpabp92Z6iF0ALrQAazrYDa+AACbFrkO5xsQC&#10;XTcMs4dAbbavtNo5Hd051DS9JoZimk3g0VS2ZYmMVJG9kX/UVe5urNnbpTWh5VW2I4XiPE6FZeSQ&#10;rx2+Zbu7U83n2ln4f+SWk83Ibrf2fvRyrNXBjciMrYdKXfLsyKBbU3Uf12OVNeXaZ1fM01/znMRL&#10;ue7W7y+JbVacYYjlPdZzaHiUS4231xiGgcWk2FInmPo0RT8421fd24F4+i5mq/fPXPvUuR2/Cb5g&#10;mV+de9eblTv3eTgE5Sp0m4X05N0r5nlOmNS4J8LlFgvfMWfZ6LSX6QHfgnpoLpXAtGR69FkkAmbF&#10;9Yw3uAaIHJPCeumaAxcXbQScUZp/DeYUHDMlBZ6CSDwO8VfBA1j/TewMLcmJY6fYHJOfw9VpDLn6&#10;kEc8l4vqNIQvShe+dszY0ZnCYoQdqy/XmpmYpBt5C1kWRJRQzg+qR0DPng80l+K+DAwVd3Bxh5gY&#10;eEEXYjRdD3H3xMb6Qtt7sX7xEf1FF2EQDpR1j8+iNziGEr9Ro0dtLJ0Bnaji9t9K9ZAQzi8r9mpQ&#10;HWGZiWouNaBVnRTWWjF1sTStwej1HdUSd1juMSnFpbTgnAMRdWUCIUi4TPyW28uGLfnzsgkLGkg0&#10;rnmS4gFDhi8bWSyVjGxVWiwW4x/hrBNOUoHiw2jDLp5Mg3gt9dmX2Was5hx1L1MiTcRGPSBTNLF+&#10;bHWTTScy/uUJu0kvIhZJQoMdHTsYUE+SVD2IAmVmFLt0JVItSZivN18Z6G3xzfTI9DFA1KKQdwW6&#10;gJmV0MyQ8rlDq6HDTgeLFov8hpfzweLKaFSxKNK7jeUF7TAX/RoU8igkdDIhz2lZOmidLJMQ0hIu&#10;NMpC58Utk0+l8UxlXvscHNlmD1pkxFqTFyJFOo2EbkkQWRxAp70iMzCCrU2iFVCne96MTbp2mLiX&#10;FSrER61NMXYuytY/DaT8bO2lrQBQAAHrwACurZFd0XIfXOv0pJfUvl5HaZ8BJ4zRhGj5nlPCXzUf&#10;VGKPrf6cv6qKtyyCIygRHsHTR58LmKw6i29OsthHX0JivCl/i40qQnQwQECAP2BP8AQWDQUAwkAP&#10;+GQeHQeGQSEgGHROHxeIw6MxcARaDx6DRuOQaQQWMyKEQqRxiGxCWySVTCKR+FSiFy+Vy6CRySzm&#10;UzOQw2bTSKT2exyT0KcAABU2KzWlzyYyaoz6WRKpxqGv6uR2s0erWGiU+gSukzuZV6y2KH2eb2if&#10;2S5Uil26x2OwVS4WqrW63RbAV+sz6h2zDSuLX6G0bB4e3yPGWvHY/J1LJTmbTbAxTM4vBZezVXQ3&#10;u8VCCYW4z3UXydYa84/V5vKUHT6KHU0BXy7Y7X5XfazaVbe7/W8Tjb/E7bV2zNY2H8Pn1m3Vx/Xz&#10;ZXfg8WxbitbWsaDK8u08fEdLbZPFQTudfs1fIc7dUrvcDycj4a3m2vO9+5+78PO4LYoU6jYOUur5&#10;ABAkCN2vTZwanz1tNBKuozCKKAHDECvm9iwv297wQ5BzHugyrIpHD0TPS+kPu7EbPxPAy9xI0qio&#10;U2USRvF6MwWpbZQ9FTCQRH8Dr3AUas5BEaP6tsANTG0nv1BEQoPHj+IO7klR2rrtSZDcoKYpz/vn&#10;BkWR9ITPSO+LSINLC0vy28wovHM0vquj5ypLaxS06sVQ9JU/wC20pzlCUuOtL7XyA9q4zbLsWMtD&#10;UWtbELXyrSLJtVIkVuw6M6UWqzuVDONHOZQT70/Psm0OtdLUtIy5UHTq+xi4Uv048NNPrFFbUDL0&#10;ozvVFVUNUTcotBUKTRMDczsvkLWVEVINlRsYTGhtnOTas1oLV1hWDbNVzVEVnT3CbqrG7kyXPUdH&#10;zdM7+J7Z0xXBGb3WPPlkota7zIJAlAMPRVGKddFuvLNM51hRD4Iy18TLG6c8pXSyBH7ecX1Lb7iS&#10;HbVn1vE16UdXa14bb1I4PdM9XwhVp3JeUQ4BFuTw7VWR0de1ygAfmcgBiedoFnGdZ5bj+ALogAQw&#10;AYAANpQAAPpoAaIAoAAJqejQzYkV4Pq9sUlT8zYwtOaMNV9DLZWOuQbhmFVynOzSDIsk7BHUEUte&#10;NCPBZmF4TJG3xlfd2ZBHteVlkMl2g4O0vBP2473wzj0ShuJ21TONwJg9mOJj9Z6+uOHcDu6xRI1e&#10;H3NNinbazG4c5xexXdOFl3bjfJuMv74ZtK+BdNCXRWTadb7dWvPrDoVN9Xx757p3ORcF2dNbG8fn&#10;3/glqTLQvD4s/2u1PgtcY3zG1e7u3p0hjKl8r6/VQf61PfT7d5d96HGxZjVI31xnnSdxlDcROrxf&#10;ROrv3ZNkfCT54z028oge0/GAh8HQutcs6hYCslIE2fM+t7jxH/wHcK/9Bq/XivfUu6ti78YNMuek&#10;+N2CLYCu0eU4l5qtEVLjK2V14bL2grISsWlnjLHwt1W3DQrq0inQxdwsV3SplfvARLAlMkD20Nyc&#10;2s9raeHSPtfg/2JbjFLEWaOuCFD+GEMGigzeDTtzcujMfB59jMHUxsX4xCJTly0xdYHG9e74CCrT&#10;hMt9fLyWzx/j7EaJJbmeQLIpD6MjrSbP1RWgSHa1oirhkXH6QyzV1seZUut36t1Ux2RE16RJBIbx&#10;3iVJh4Mf0strjW1eLreIZxVhU+djh5HFRWLi/Nci5JTLgk69RNLV5cqqO5HSSkEEWxqikl9l8VJQ&#10;ylS+q2HEqCLtaiZKqLLhXMwCN9FhwkoJCzGlrG4w0XZAs9YozaJxcpqSnI5KxDLL5JyCL47Zkk4Z&#10;7RtnK1tN5rZHl7mHO+V6LpDyRWY2Z3Z/J/tINbMiL8GCHM2jKWmREPFZQFUM8ieTYWwrRS+1djsD&#10;HlyVXlL1ckFZLOve3HVm8o4wuFjRLqTJuZENmhXG2dsl5qt8ZK8uPczVJt6nFMwjM5KYzNoYr1m8&#10;I4S1Ajkg1FTOR+TmqkzyqFUpHM+O400A7UmqNKAM0lpdXquAErHWVeTV1nQyY3FhralklKUhBFg+&#10;rp6nJSqZOCJEG2UVrnxSBNKZK2SyqEymgcZ3pWBhbAqDknKbPqpbK6T0QqUWKNHXpRxAQIA/YE/w&#10;BBQAAYRBoVCwA/4dC39EYPCYQAYnFoVDoJDILFY5H5BIZFGYfGobD4VHpTCZNK4xHJVI5lDJbBpN&#10;Joi/oWAp4AJ4AovMprNJLD49MY7CY/Q5BTKPSptKJhUILTJNSIXVqNVIhEoE/aDP59PY9WoJTopa&#10;YtWJnRI3BrZbY/OZPZ6lSZfeKDcarRYJdJNYqfeaDcpHZqzd8LcK5ZcVhrbjrffcni8hfMTlbRa6&#10;5TI/mLlnshQcRWNBo9RS8VdNNaqbj6nhNFDKxN9hes/LMVV8bus1frrC49YpJdsrLstpN3isHmZB&#10;p7dhuhQtvwq5quNMtbhOxr9/BMx09nz+vsep3+TmMRuc5FvHtvBru7I/DvuD7NTyPz0eLweayTnP&#10;6/TGO4qL0O65qxPW/bmwEkUAMArbCNq5bssO4C6ORACvuCukIvQk0OQ+9KEn5EwARHAaCsErkMvN&#10;ADNrGoEYOq6b9vJCbOuBFTkvo+z4OTBTgPG7cAvNC7jwJDqJMCnoByfGUeyVDT5SnJTmyBGKPRHE&#10;cgO7L0DODLMavKkMYyeAcoy65kyylMzgOGsjXPfNj2yiucmIfDkqRzO0gRcyj/N7Ozmw5DiTTQsK&#10;ezBFc5Ts/EWUIrlIuS8cfPdDE8r/TTrNlTKdREiTWTbBsr0G50RwTRchuqhSxVenrkTHC0H1PUtA&#10;tC6tGSjCjs13NbK1uvaE0BMUyMJSjiTDLTXVgoEeJHYFeTnVkQIfFMwvxLdOWLAEHUaoFlNpH9dW&#10;PTsSQLG7+PNOkk0DIE42fMNsJDejvPuyKE0pUKdN4i1KUgntnXPb8orFRNZ4JU1PU2nWC4S/uE3b&#10;Yc/R3KyGXtgeE1VeTcYu89jPjf8nSg+dsxfNuI4tQN4yjP6JT5kEvzhfVHO1W0q48vWBvrPuKTde&#10;+C2lLiJSLBGaqAnFRaXh2UUfk9A1S11hWFaFl1ajmAI5S2r1ovT/x1ht8Vwg1KMRpV+ofnlybFX9&#10;OX85T0bBn2Va9kIARMfm8RPQyBb3vVD2uiSxARwoAALxAAANxfFcZxAC8PxPHgAAnK7vJqgUTSks&#10;awyGX6br+c6BGl3NS6b1WrhVwZBGOrc9leZYXoGISP2W0UFO0hQPj8iVJsMjZ1oGTbJ4lz6rrsUa&#10;LqdT1zuXRKYr5/xtqHcdVscceu/DUYn111emmdd4L4/g5n0ujep3t00rc2C/bfOGK70Gf9Ru2Y0v&#10;dXh+t2iQ7ne9dvnfI9Q8S5WRGpf+6J+77n8QDdKsx9UCnhFta4uN+C8FJqxfw0E/ao26IMZTAJNs&#10;E2bqYV8hJn7dV7v9fC7UvUIlZOwftBJzp0nfwWUlA95D2oWPZeoXJ78GT8v0exBB9LsX+QhQquh6&#10;y0mWxAh/EROr/n2RAg8xWBsM1tH2fEtRsSNymLFSQ8l+RyC6OBbEvZz4AIzQ8IKvx67VIPwUbjGy&#10;E8MlgqniK/mFUMH3mGhc+iKMDHsLiSXGNJTCSxOVAItNp7wX+v5YHCg/DRG0wldKd2SkYoRvrfqx&#10;9zjdn+r2hiyx0SRYDu5gwdF27MTMSZea8Y1yHlOObZxI2Orq3+y0hu3eBLW1PyFjof2WROoyt+da&#10;7JHiRZhyaUpIqTTt2evzgRIB8zzHeRYLatJzUqZNRoiTL1dab5LtOkZINm0AIlFYWlIRh7sHbv7J&#10;lEx57sJHkie5DuXUNH1OkjfEiTq73UyhaY9Uj8a24QQoRL49E+WOE7ZImmJpBmpMjcyyWHLZZuLC&#10;lXPZwUxGYPUjct2OJzimNaeKch3UdEi0mk5SR2Da5bNHpjD2jjYqGzCo+ztVZlYwGjj3OOOTB0oT&#10;Rny/dlr46XVAm6291KC5wusm/MinzbHqzoieaOlkNlzyZjhLaeE4HrzvhNC89Ey400om4f2qzvyF&#10;U9IKXQfdcW/xqb9XEfddCwVuAAokBNfXIuQcWAZxtgnJuTmdM47tQk0yEqu693ccqZM/hXAGBcWp&#10;qPWqRH8mcQqtI3mjTh+VSEIKcoaxua1lYSS8dkt6DMp5bvAmDOSMNYCmEBCAP6BP8AQWDQeEQmFQ&#10;uGQZ/w+GxGJQcAxWEQ+CROFRUAxqIxiPQmOSEASCDyaDSOJSiCyqNxaTxCWACXS2YQ6ITGCTORz2&#10;bwmZxKayWczid0WbR2fR2V0iiRmX0yUxaQVWnUOhyGsx6g1Gn1+uyKLUuL06SV6F2GaT+z22dQiB&#10;P6wRABXW10q2Vuz2qF3qGWqeWO2U2oWKpXur4OPzKIXG74+yW634TH2mzWi237JYvCySRyDHSCyX&#10;UBWXOxTFQ2+ZnU3/GUfYY/SZXN3PT5ik1/QxDR3bKW+sWzVwWZ6LBYeSYHkX3W5OPZrOaaJ9DiY2&#10;BQjZ36rZ3jXjvQjP68AbuCbPs63h+Dm0bpajlxHHY6D+bfez0+7abmQ/eFdv8v+/zIv68S3P8/zK&#10;OK8THH7BjdOvBh+q+5yCwgAEKtA67/Qq+Spu+rTjsk9KyPC2L8Oo5LxJG86OwS27DNdEsOxg9r2R&#10;G9ECIU2YBx220LQa/DLM7HYBgBIcix44LvxWyC2Pi675rs+jSwO+EnoM8jxwyxLkP9Jy5Quy6EyX&#10;DC5O69T3rPFT6oLBcGpBJcBP0iLtS3M8mS46y5Pw2a3y7LTOrJLDHTjGkXyg0s4LzEE1NLRk7gBR&#10;LvzIhi/JHQU/x7A0FOvL0szLMM7STSkQTbCLHSkAACVVT0e1EoSLSXINCzs2rptbTqQVUAlITXH1&#10;TU5KzNqHSczSA6KZ1RGyOx1JEQOA1tI0zUEJ2k7lNrlLEW2rXlGxBScPuRE61KHVDZyo3NCUtTEO&#10;TkoDxJnLFqLJYjeNbDdg1rbcsWVR9k1hXqR11I8iSNSdB3+0uCqdM1Y2Pacr2BL8fwGgkK4tBtCU&#10;1azO39NFaNrN8ortIzfvtHDcz4g0jToglRXYr9HXVbF8Uct+DuRc1r1tD0ZWHk7pYDVeBZzQGEW4&#10;kmUoLldnRljSJ1xd88x7l8+6lPde2/ntFXDozZ1LVlRRPVy2zHnWYotTub0fYzqxdCS221bOfolr&#10;+nTNflZOZZa7adqqCH1wAAH3wYAH5w3C8Pe65SM2YC8cAAE8iAADcpyfK8oA1U1XxwC81XeBUJcu&#10;sTrfPS223sp4XeuedKwG5znRb1o0/l2wdT+W63UePb1WfeQRFK2aJVm76Y3Ntd89kKyX4WS3RJtM&#10;RN4sUNj4nWbfNMboIuO3bhh93bdefvY+1XxeR78Q9JpvXo1E63RJVvYzxjfdP/WVx+lv2gfj6d82&#10;1sZDX2sUMkz5+a4EAPiWKbhGbbCJv+ek8c9kDIAu1byc92UC4IwKgm6Z8j3H1PUdWf+Aj9YMttfG&#10;72D6s3/megu7R/rwDvrifLByGjxn1wkgodF9xwmpPVbXAJV78n0PggvDV9hVIZw5hM81+h+2fs1h&#10;K9dmD0oRrnUe++I0Q4tO8ZYjNQkDFqLyhanWLEUYuv3RY1F+bfUqszjcqxLDF1fp6ijHJViYHtMR&#10;ikuk1sXUClOWigF3Mf4PPOUlGpo8X2IO3VY9GGMPIQO4Y9GeEKjlJoVXIXYvyzEiNnOQ4xkS3WPK&#10;dUPD+Eyok/SMXiRFxTw2rRRgYvSIkk38IyPxFZfkinzxogHLWJcZpIQofPKSW0Apcv7mO3uUTR2O&#10;xXf205sTaF1r4UvG+VLtltxhK9Lp06IGkqhl9HuZ8SYpQ7a5OdGcsmBtHIPHiRrJn5yohvLd1U8W&#10;jNLloR2UEy4+M4k1A+eqPX80DPY1+dz9oYP8IOy+fEOJywKmatphrtZ1RWoRJGh5iICwCmusif5H&#10;WoIxRfMk2VH1+sjR4bNgUYjvskgUW6Vcv02IPQahVukems0ymFCdvEsHYToeXSaKqoDlTges+ZWc&#10;PoJPZoEV6a8QZmN8Z/Lh/c+510km4o5aMG6FqYiswamiEY2ENbqXSlCRGbL4i40ZfjaTr09p0tGb&#10;VI1vNSbVPSjClZw0Xf5R1nVX6p1/kRKUoanSyUug6XA67gB9OCcI4YfkrmOVncs5kBdlwAAIs0AB&#10;zlnHHsCYEkaq0mVEShZ3QpGsg2HGxdRU2Q0NIIU6qRNyQkWl9zeV6rWEdSK50ZUfRaYtGqjNTrfb&#10;g0tvai14t9XqNNG4jsehdCskBASAP6BP8AQWDQeEQmFP+GQqEwyCQeIAAAxWKRaKgEAROJQ2MxeN&#10;Q6RSONw2SSCSxGDROPw6JxyDR+WyuGy+PRaDzORzqRSycTGLQJ/SmiR8BUeUR2VQmeSeXTWoQSZT&#10;+CzyYQWbVKMVuQ06vUqEVenVOu1+zTSCWKeU20T2TQq11SiU+lwi2VW5Wev1mi1yUXyc3m92+8WW&#10;k3q+4bEWGo3O4X7A4rB3WHXfHVib4arYTF3aLWK+WS3ZSgYahZeUZazaKwXSRZaxZGz7DOa2SZbV&#10;W3Y6XDw/a4jc53R0SfZq5bS68incXPRrAY/jZKvbumXLqc3GXXr67WZPX5CSdvodnO5vSXrxdXpc&#10;Tf+re2PrY3K+CR8+vXH1yfQZzRfbloa07rom05+wK1K/QKfoAQSAB+QcADToPAkDQZBx+NQg8GQY&#10;08LQggUPKG/zZNE/DyQCzLyoso4BL+9rsNksEBw/EsSKDD6+AHHIARWAEcgG9iCNPDkHoPHyUR4o&#10;ykL5ETxtdEcbRChsOtFIzRR4g8kL9LKNSNLsdRgg0hQ/MD7y1JTGwYvkIoXKUHw3Mc2O0zixROtL&#10;Gtwv0kxY2z3SejUaz++iiTEobTy3Fs7PO989UHD81sLA78t0xtCQw8crKRPCNR5Q9DyNHgCVC79A&#10;1JRFLUg106Tggs0wBD83yjRMQPJJdXVi8lOKRJzeLNT0dO6zE5K1UsYv4wSC0fU8j0zPK/P9OqiS&#10;quVoRlW9auTQTrvNIFRpRUICVMidcxZccdqRQ6eXRY6EWo+S22LYUFwNDsOz41E1VXZc9zDV8DIP&#10;b9zXJM9FJPdNmVLbUVV08NKRvW1lQlh1ZTJWkUI/a9uwnBVk3LIcL4TUtAUjfWRx5T6kWlUtDyxg&#10;+Ave/18WtOeHw7BmKXheWN0dGd1uCxOR5xguFYFFmRXU513OE+bo1NpSRZPorPsbjD94nSd46hHs&#10;dY1e+LaHkly6zldeIVk0dbHPsmrbDV/N4j+2QUfW5PJpaEbhWdQVEsF21ls0f4Ak9K3Flseb5rUf&#10;47nahz9RcoUbW+hPWtVBOVJlg25jFYVnw1gcfnPP5sg2soPmsDXLgES5iAG5H0AB99fz+6yNgADd&#10;qAAHdwAAEd2AHagMAGAS9H+xYXSFyyvslUYZq3L5Zom6Tjn7+6ShHkad5t3+yndm0l67hodaFDcJ&#10;4r4e76/Lcb81dunF3U6nY1N/JVM7+57/tPfoO3XXnD05dzpE0EsEbSb6AT2IDP4eSi96LN37mLf6&#10;vZ/7M1FKagVAduq1SiNHehAODbL33rDfK/Z5UI1lHKfWt02UDzbnxeZAh7zToVKQOY5GF7lzQv1P&#10;9BGArP4GHoRc3V+cLUSxAhegJFBq39wLau0CJUHIILrWgyJe0PTsRGgmutkD12Lw/gbAmIkBIOud&#10;iDBWGsLjhw3aZBeLkJIYlnizFR/rk1iRdfZDuJEaYmwliScJbccI1wijLH1+8cn/RYgkbM48hoWw&#10;0hTH8/T8IOxxM4smDClSTt3bupVeiD3Xj7KI5pzRp5OufNPBRxkfohP1YojRQUNX+wmLa8RFiqmZ&#10;KylYwiD8YYcPUec5tfqCpeqdZa51sKOmAN5XBKiDsp3lrsYlL5Qsz2uOaZw9NIMv2Kw7mKj9p0Gm&#10;6toRNM85ijCzSEetKRfMX5suYepEN/TTJzPjeeR+Y7KGzrnnwvtSEgoSRjYxKNrjpZgRLgxQVh69&#10;m/SAnUowj6RplS9mtHppEi21QkZE4Z9E5XqPhnTM2Qkj14qMZSaihNCXhMjoZKptaBoMPgnEw9Ss&#10;00DUcKHDpz5zEeF8dCQVrMFFys4XKz6ckeWMOGb3NKjsMpHUEkghlClT6Bn1oPHSlEiWVTycOy4A&#10;tW3gKidQ1+lL8Wo1Xlmi5mDDZoq3buh2AFM18k8oxLmMVFYmVKlSlxHVDoE1hmXXuq0KIvVEj/T1&#10;x1Z5rq3WhP4hswkWOCfamasbLqTT3efUFQVJ5vEGszDYhqFUHtVc+h2UdBoQGikyh+hNR3FqXa/O&#10;ekEGZhtSVk4OebjlkuMUPJWl9d4zTjj3OGWtfVkTYUrKGpFq4wXFXmg+tli2WsRVvSJX9KoSD5us&#10;652Bp6Tu+ABVsArvXbO7AQAABt5QAAJvReB389UWWYnye9475GfRqopPuFiKZcW8vmd6E9GlsRzr&#10;tGS19hlu37otb+/tVJGWBgtfyulLqauUkUeSm0bb/PVufEuKcK48EJICgD7gT/AMFAEHhEIgoBAE&#10;LhMPiEQf8Th8Tf4Ai0VikJh0dg0OiMYjchkkHkEIjMJlMKg0qikZjMehkclsshkrg84ks2kkniUj&#10;k01nNAkUXn0Ng06kNHmFEmUai8ui9NqM8o9HmkzlEvp1CndfsEPplcqtDstij9pm9ksFYsNvsNKn&#10;khuVBrUQt0lutFtF3pFrs9Lr17uF5uF8vdXwdEwlzt+Gr9UvlZv+HyERf2ZxEUp4Cz1Qkk6y96om&#10;Uw+n1Gkqecr2jyc712pxNe01bwOw2m21943Nmtut3ubs8xr2eAW7sHEhmuxs/o3B2uq0GFtXJtmp&#10;2O4v1S4V93/bx2+wXg6Wy69W6ER5ugzL+7wD+He7mSynZu3T3Vf+3I8eh87nNS7p+wGAD2u6jMDQ&#10;SzUEM0fkHAAgR9gBAZ+wggQAQcfkLQlCkNwKzUOw7A0IwnAkDIc4z5Iip64J1FMXs+p6HMlFDPxT&#10;Gb/rBFK6MY0rHurFi3sk+ieJ1IyiRug0UwU9z6qSikDQ6ykkuXIDgIZFICS0AD4AGAEtAIAEsy2x&#10;UqzM9jNITKjuwMr8mQ+90MxLCsOslN8DIzGDjozOUpQCg8uy4+MwTg7sauPNUYuq/tDzQ9zZzPNc&#10;1ze5VBS9O0FrY9ch00rqGUDMr8PFFclUVSNTS/LdA1XQdVPi/UrxU31OIvN8STlXEHzkr8QxNTNa&#10;1/HTP1AxbV2M70U0DKbPujYTjzWyMfVG+6nyI+7KTxTtjyOs9Qu5bNgSa3VaUKw0gohE7q2I8kxM&#10;/QkxzDQNCUbRs9OQjM6yhNLdXBQsO1zDVMPdA05QNQN7V7CrRK9N9EuPc7K3hVMw3xAk8xtjFEVJ&#10;M9qx627fX7fsGYGzU2vU1l2ITkzpJ1hM50LN9Q3JiD+3teVXS8A+dAAAue55n1JVRe0ZVjHjhqJl&#10;0owJl05RJEknTOkOC5KzWiai8L3vjFORr5ZL42U7V24e4LXaHsmz6ug+RWkh9oPzt6IaTYNsX3tW&#10;6utj6SaDZ+M0tvyHVZL151LsdP6/rVUKPd9UZDqj3RFEFfTjB8On1y2YWCzrP5dSsd35qt1Pi/bX&#10;as/mNofhvT8BxGNbtklH31x8Cc1Pe2Wbo1C65fuHMrDsSch1/MeDN983CvmAQxymLbZekrY50MvY&#10;Oz58epD0DAN7AAewAwAAT7wAAR8Pu+/8IEAABv0fGBOfgLiexb96Tj3WyvafpYrkYg9fcP7Zqx7y&#10;fs8zeU3OOWQqhP7LEcv5ds2FbxO2Zqxa451xJ6UALRaOc955gIDrXbgrJ3KnjKrkd4/1J6x4NwWM&#10;qQlyw+iCKxgaaeERCGVsRb7Cg7i5n7o0ec8IvjzS/GGW4T2CDzIKN4hSyeAUDoiNpJIpSEDpYgMe&#10;iEuxSrt0hRSiC7xjq22UIBdI/c+cTzqwPh+0WK8SSSxRW6cF/TWITrjLZC+I6s4ln+gxB5FpbIZp&#10;rRxGiOcTVgrpSxDWJCom2rMjhGtlMbjURtN4X5gT9omHcOw2iIx645Q2dPGFY8CoTSMWpGCDqlZP&#10;R2g8fuLLqoiu4WtKdRcSouP/hdKuRq2jvxTO9JiWi04exjls1CD0rYBuwWO2aJkEUkQGNRH2N8hY&#10;URya5JqR8IXYvJQ1DNri/0HuNcmhqFc1kPIkHzOOcE33ftLckACb7Ln4x/mBJl07NnRQ7h04Z6M8&#10;yGOpjS4SakFzuzvlFKGDKji+TYgXLwjL8yHT6kO7V4yHX6xyfqoSijOH3R8n4mt4Ekn30bT9Bx10&#10;PJxj5nArtz7waTEHXsnx5TCiKOepAQ9m6YVCNrIu3t98WzvKNZU3OVVA17JLcjS6O9ME2LBo/H9c&#10;i5HAvvmG6YktRqgruosoFnr7arvuf4eiMsGlv1InTSOcrl0STfMoxVCqfXlyfmmQmpszKvzEffTO&#10;nclmarDdZKaSkoKcwlg/HcyjxUDy2YXQMkKd5ArBmRH6jEGo9t9fqxJFNWaKphpxVN1poLBU2Zer&#10;ZC9ZXLycZfWpCtTahOyQrDN/z+JX0qVRVZnyhK0KFa8l6o0wKjSOoLYl4cBLZxkqURSpNZ7hVrZf&#10;R6dCdHZz8oXYqEFez7vzUI9t9j4HxXUZ0Ad98xoaOFo5D6IxCXkTaQ1eRD1YqxKhbcQdlyHbGx/M&#10;MxK2VxaiGVsrIaKEZqBXbgnV2XBR5uS3uJWw5F7Z0lPX7UmesXod1NtNVSmiW6skOcHPai9kDquL&#10;u9Rt4lyaSq6xBN5y9iD3P1aVfWnTXHVuCTJX5SFHIRpFRzKyaqzba1OpPDyiEO7oTBilgmdNj2+H&#10;HTlOZC7uoCJvtIXy5FaUHzntTUMyuD7M24wg+5QNYqU3WfM+UAADMwPqy/mEBWZcxgMy49p7OGn4&#10;V5nbfmw0MqfH3vWveKWPXSxWmbns1GHHQYWZpAeSN4Ke1yVhEyUth27zAtmgazE/ZcQolbnmDsN7&#10;9GHsXAWzNDKFRsltRJhlzrAEIICAgD8gT/AEFg0HgoBhQAhQBhEPiERgz/ikIikEi8IhsMhcbiUT&#10;isHjMej8ch0ZkUhg0bjcZf0vAEjjsLg8khM0iEoks1hcZl0wlkzh02i0Vn0VoNDnEFnVMlVOgk7A&#10;VTjVLosYo1Pk0SpMxrVNndbiNgokRssgqM5rVmq1jrVnqFegldnkOsNoq9yrddsFuudWuF5vsQwM&#10;ttcrtt4u83u1qtNxutbo+PqtKxt3weLwmJyGLzNixGXiVkzl6yegxl6lN/0VEw2Ul7+yua1G1v2q&#10;0Oz2+nolTAW4zup2mO2uv4e54/A3WK5nJh+F0ufnfG53N22bk9ZrGsvelndg6XY2uf8PC8Wrrne6&#10;3l68P3lCsOk0XV92H83Pnv2+Pa2d04jTsioj2QEt7oq+/TIrYyzTP477+PkhDYgBCUJNOfsLgAfc&#10;NAAgR+Q4gQAQufsPw9DsSRDDB7xUAEVHuAB7RgAB9RnFkVxmfUMw3DR9xOfEfRlGkRAAAciSHIrf&#10;ABJEkSIAcjSbJSqK7KT4SQ/zUyZJ0kyihckJ+2UhMjKqrQhAjKSg38kSFCqkPg3cCuy7cGTjCEEt&#10;zNSYQhC0MSQAk+yyjc1u5LEzgBPoCSyAtE0RRVEgKAFG0LP0podQM5IRE0JRNK0JphE0hRbIEcRv&#10;S07tlTCgQNOKDzFBaIyxV8i03Vit1nSbuvmkrXPhTbbum9SCwkg8wNy4ywVLTjZUJWqrSE98FsDJ&#10;FISQA1qUjQ9DUfRVqANa0tN+jdlwXSqdwlIUTRMfN01CAEfHwAF0nzGsXXLDFzRBT0MXBLaHUGql&#10;wslA7KVWqksWxXVWuRYiF2xfrfy85bU146yI0qmTRYfYL6YfjaK3pEcd2Q/bKYtbzRzfLMlyLhmV&#10;T9aNGZfR1lX9feS3/ZuOphY+QRNkGQXbddj2PcbPP1g+SwCheCz9bFCTKvWUybLDP31b9frzCk8I&#10;rIWtwxPUR6w2WMtS08TXImGQY9kO02PTeOMoomhoLWdIATuoAAVvG77yBG+b0BVu2xbDwIrqE/6T&#10;WOrPRnsN1HeEcx5x3Fx5UbT5JimsoJCWmZnh0ENzJAD9DbNHIzYe5KpbFIamwDS6pLLNc3NCqOTy&#10;ucNk08sK7sFLdLesMd20/d5vkc2VwuO4trlcm9TRUsb4BAAW2AHQgPLPldH7Hrq7WeH2PnkNxNUe&#10;d3vEHHeCmD0PJB/bLz12G1uwXCc5muaI3tCYbFk2Bc/+c6vqnFtiVCqNcRGgM+D3Xfs5gS2GBSI2&#10;dIbd27tU6X0MPpIqud8iHmQKjeGyFpCz0uPzaUodWCT3ZkQSwAuFQAG6gJAAA6GAAAGwzAAA+GwA&#10;IVALhxCt5703RPSUg64jcJWStGba0VxLEziIKPafQj5gYnGaYq8U4sSThoAYS/8sLRn/Pxf3E8+E&#10;ESYKzSRBY7jEjgnKL4wFiEbTNFgeQ649ETIuxmL0dA1p+U5xUWEheL8dIlxZZE+11jxi8noihFFs&#10;b623yFjdIovTaXXKzcvAx278nZNVkNH2ArniHr/jfGyLqxZPSPI/AZhEWpIRRlIqog0ZZBIOeInF&#10;WyvTFyJLis6UxtDAnsjqXhh72yqS+ljKuJR95DzHibLh/R6ZNzKdrI0h0lD/vsi4daWpJZovwmZF&#10;hiMepCR5mfLk/k2Y0zMdpEicalo5yCmvMY5Uq5vRVnE7yKkaJmzpmkwCWcu1fMXjZO+fJeKBEHin&#10;GdNswI+HnNzMSRU6JlSAlVQo7hkZ5y/Lu06XVEj+zgnm3BzEHpBPnku5mBq64No0fCkFDC+ERowH&#10;sAAetMwADypsu9dVMx6rsR+yBxyo6YUoQ24FP0RIRvYiJGRmkoDFvSek7kqzaVNQhN+tigz+FUTT&#10;fqaV96WGQQBq052k0liETUnJWOdkxSPwEkG71EaWHpVWIM7tQj76iLXqKkV6j0Vqwtr4tybr7IO1&#10;fpaiCORBl7IlRBUFxzP3hO+RHBOtM30F1QlTWVgiRakvzVsraIk7ZP1bnqrZ4BWqzR3kdSSehYYM&#10;IeSFJOzh8LJEZUIVIqlcU/RAZg9ipy1XC1KN/JxFCI0wwDsLBpHSG2fuOqCqCnSJ3x3IR5YREbsX&#10;ANLZbCczFCzUuFYNI6WFlDZqQus7uD8RaEvHqybVoV67w3DZCyRp1V4KQOa6fxTL5V1VTrCVug83&#10;GrPuSKpDAjzUj23WqpB6TMpMvwuskhStbKVqiRoqNUaoGf2tRO4MgkHUJWwuCeJ96/1sPSr3LaZF&#10;m6xRqqo0ekd+KT1SRBB2BF9sbTNbTPNCUHLIXxa1j1/JXVj3ynBeaQT0oZgNAAAzJkMoaV+hyt2v&#10;bqsf43ru9hws+DTs+R+45UFzEY4apc2p9E2kGkGqe4hSlIYuvOb7XttzJcCqOM1Mx1ykD0WvIXmm&#10;E2IZTyiLxkMit1r6MhxplXMl9dE3wvyh60Eba2UfYXXlJqkK9rYbw3+HtfnmKOrgtXKeBs+njxho&#10;rHeFUaU+XU+J8F+l4yVL1WA2ujaRXiiHgc37784p8uzrnNRW3Iobz1PVCGWaPTqkjVg2Uwjf3Rx9&#10;H+2tiMetBuOutUeOX2QSgzfB7kF0QKjwmutstFFLV1s0yyvEJNcMlevXvJgDG/AAAjvOF8MQJb3h&#10;3DrKMPYe17wXdohFR6mTIzsmPQFD70zxzNH+fE8Ltz9o4dRXM4NH8VPFQXhdk8ASGYxe5+d/4hNW&#10;dXQCPc++G8ZjtsVmmj6IVnxZPWi3BytkBIA/YE/wBBYNBQDCYPC4ZBX/D4bEYlE4bCQDFIZD4JGI&#10;xFoXGo5IIjII9B5LFYVIoNJIVHZTEJA/pkAI9NYVJ4zMJ1BJtF49KpzBKBHAFRYXOI5B6HSaCAJZ&#10;PpbTIxS4NPalV6VEKxSapE6RSKzG5XO5pN7NF6nWpRaKZILdaoRZ63c6xYLHQrJVp/cKdEK/Ubpd&#10;K7H75Eb/bK5hbvEqtUrfYodfMPIcVgcnQ8HJsBZcRhMhgYpdsjn7DR83otBE8zqcXc9RqLTpNZcc&#10;7j8Zm81F8xkrljsrs+BI79uNBsNbW6RtqfrNfm9tudNut/0NXSeNo4XMn9nI5ybJy+hwp5vePTcN&#10;p/R0rx6+50O1fYJ7/F8Pp74E/QB9oEAH1/QAfcAAAfMBv/AL+n1Ap9wSAB+QaAB6QgAB5wmAB5Qs&#10;AB6wyAB4w4AB7Q/AUCHvEcFwPBkHPeAkVAAAsWgAAcYO4ooBABGcaqNG0YAGAEVAJHkVr0uTGqqz&#10;cdR/H0bPcmaQPvGSjSMjz3vej0bSTIioSw6L6NK0qYpm+SDSqoyMSlJbePU+szPY6stsXG0WgLI6&#10;FybKaFRsj0jR7OQET5FkXAVQAAT4BAAAXQwAAPRMbxpIyDwafkT0hAEFUnSIASa20qTGg0TRGe7+&#10;P9CB6RCfIAHxU78pnOkv1U/bnvLLU7zsoyrTzFc9TFGkrNohcjVzF8Y1+87OvCtcnRpYrsTBXkh1&#10;421lok3b41Y7doNizzuyEuUbANbtgR3QYAW6A1xW8BNz0FPtwz1dkgVnZCDTK7bB0fUEERNAdS1F&#10;DENX3D57QlClK3rgcHUrJtfSfGM9ThRbbs7IMsyNI2GqtWUsuvOWJxi6DJ4so0vWqmdNRpKKZ3rO&#10;qL13S79ve5SIZcsj9PxmL2PfgkA3rjqXzXM+Hu5PEY6DHduW9RID3LclzgTpIAaXh2E11Wi5YbHM&#10;Y2hSsTUrf4AU9rsSVOfGv0/rkm3rJtk5ZmlqaBd8tI9dskRxudGRjW25ZLt2I2/vmL5/jKMbNB3B&#10;Uhs790xmCZxNet62k+nEWnkTt8JtVU8k+nDPxyC6Zrn6MYaB3QgABvSAACPTgB0IHdN1E9XDhuZ8&#10;rjcd4ZF1xzk7yCa1AOuQyesHwjrmw3539V8nlu2Pfv2TXmvnb1wo3O73I3b9vkMtbjh09UbWCI6t&#10;HeGoPeWHdvqM2uxl7P2emaD78g8m8p8f4eR478SZ+nLUt6/Hff/HOnLdmohRSgAFLpUI6QBrTl0A&#10;MgY01cL1WjKKYa9BqS8CGOUcYg5rjXF8qkVMqhfCIkSOOf2cNlTUyLvzbWdtYbUFgt0PavFNTfGG&#10;pQOIQVlDbH0ttYwel86WkuuJO2yRhz8YZrWIa/dzT+DbQZUkzlB0HV6u5UtE6GJ2IrPGcrCp/R34&#10;TLHTk7VOLR4BNIYbGRhrT4GAMUKod04EQAAPjkAACUdQARrjvA2Mi4Y0IueWQp8z7ljLNiutEvib&#10;DXQ3kMbIhhkzUpscArA8CV4fwtPmlwihy5CFDNQq9ZkiognsKQjaHbezgyhPpKYrZg3HMelAaCUs&#10;ijLlkhadqRhc02StW0sQ4EiJKLXk83+H0mH0M+Z2bUvMw5MnTl+YswcVIWyRlOfSXUPZeGJPZNGV&#10;5gZfK8mIZR9UX5CTfUzLuSqxpHxCIkyub8s5byWlXIeL6120sZkhNuc52DSyEmktiYMmpzT0LbMy&#10;Rs+DUxUnKxCg0sDfyOiTPI8c14gUDnfM2fRoWeLYKlJ2hssp8TVLpPagk050UPorSShlJ6J0FolO&#10;mlTaYSTGos54hq0KAJZlxF6iNK5CnzeudCdlJpqM+mhTOkU2ajQ+ljRKmLPXIppO25lSzu0FImhC&#10;qWDtVEKoXQsPIAA8KwVbq8O2sjAR5wfbE1xE1CU5NVhROBvkZHbnNhPBWnkqpvTOi+99bDKWHREK&#10;s/8iEgSjObc2UOP9CiLvjr8RFyiTZx0lIZXxPT/X7UQjAw1hqhgFwGdG6Vp8CIFNMeyQeDsHXhvD&#10;RNX5X7K2uL+RAvt4bXnYrQiRMVmzI23WtrfBNFdbq7MZhq3a4jRIYN7lZURt0AUbJNUrACF8FjuP&#10;rebbmFj3ahObdi5tv1QVeN+Yoi5IzT4+KKjxZyNtnbNIuYq3qjJtotL1tOgRrlYB4IbQ6hOs9+r8&#10;DxUspVgsT0FPKre3dPycXuUsr/e5LL2bgHchtNajRBnzQBfNK5LNjCZ18uafuqUhHxkgitiEiEWr&#10;BVPsefuclmJ9mbu6wpHZezPxkvRGqBsBAAY4uZDBv1w0dpGNsp1EkHb+L7v4153yHkQRcWgr+HL9&#10;YeMOfbDCMTfIKZRV/gZX7Q2NNCoDUKdpm2cIKzG5WqTsXhtZP9Du6ilr4ooh1Oq50UFIU/TDjwoz&#10;B1XEQezjJ/Lt3VOpdEBXQgAAJ6HAABfRSe0+u3Zug5etfEjLhafXNtyTckvDvtWIAA79PPAVG8Nf&#10;eJKnH0wiw5zpB3b4PWhESyit0Vyoy40Vcjr0XQlp3ES8KcXmOyRi89dyaM2w7kTYtk+cDt56Pxsp&#10;yuj86zqc7FyLkO8NXVfyQd8zT9Ax4Aht29OgnVtPvRA+CMZr2XiuiRJJtVj/Imv4hy/zw3hKoa81&#10;5fcuS+LChllCYMRMr0cM/lXBL+ZOUZyZhu4976O2KunOokFvEaYmbZdpVtlyCbTnnvuKqDshKfeH&#10;hchWZXG06fy5spGc6qn+bQVvKrt70R4ae0+MmONA3ojqBIAG3QIR0jtHiPF5dzJxx9gsi+p2M8QM&#10;FiyilNK8q81TIOZR5qST94LUykfACrzPoXgqS9M5vnznctih1F+m1wzDTiZdLzi9b6TUgr3UdrmL&#10;KsQEgD+gT/AEFg0HhEJhT/hkKgsMgkHiAAiYBiwAiwBjEXjMOj0Vi8OicTg8djseg0Cf0UhsgjUl&#10;kMGk8Kjsjls3gkzgsmmMJnUooEuoEJkkGos7jk9lkRoE/odHhFOo0NiVUqc5pMaqVDh9WrtMpFai&#10;9Qh1bhFQqFmqtYl8Lr1LjdtgoCukft82tlxvVkmlKrlugkqqNZvc4uE8sUatENxF/x1rx9wmFyvW&#10;QyN9ymWq9nt+NtVBw18r96z1+wFcmuGx+fv+suGCid0AWksdvy8ovEI2WDzObtNK11P22Yzlgj2p&#10;gmiyUywnI5con+u3ND4NN02X3+90e37m84vPyug42Q6PX8N/oUiu+M4HmyGCh276tE0Od5vm5XT4&#10;lms0TwT4IM3b5Nq4zYMM0rKOy7zJoRADWvc3zhrC8Dcv8gTXwuwR+Q2AENn5DsOH1EQAH3EoAHzF&#10;ESRNFB8gAfEXgAe8ZABER9AAeEcAAd8dgAdcfRvHJzyEAB4yLF0YRke8VH246LgLJ4ASeAoAAHKq&#10;7OM2K6ylKMoPKjUBLq3bhOS9jKMbBkESvJrEr03cPLgicty3KoByXEEPn7PLUPvM0CTg+rAwzC83&#10;zyfsqStOgATEzcvL1RNEonQoAQc8Ddy2AlMAAB1NgABVPAACFQ01TgI1KAAG1QAFMAIAAD1chB61&#10;iAB7VoAFYnrGMZxefC4UTVdFTCuqDyKeMgHgAB52SAB5WZXMlV2AFJQNMjxuJCyV0pRKOwHNk5Sh&#10;Lc0rKi9f0fK0wNnblDzq9Vqp8wjd3JRErTfN6hW0wjIWvScLwqhtpzU/8L0lekOMFRNzvBNCL19T&#10;NEgZh9O0+BeJgACeLABUoI1BUQDY6AAEZBLkpt3g663+wVJUlFkj15Wh7VtWR05kAB2ZrY1l2bHF&#10;jxLJk355fdsUEldxI1X85ytBmEYQxtyzreM63hTLV3fYN0LrX+nto7Tvtzbeq2jPWUz0odpaFO+z&#10;7LoO1bBQ1JIdgKVzff92O+zV3TZkmkJTs2QARU9U08BQAAlwlRgdjYIXVxVf6UuuOgNkXFNzJIAH&#10;py3K8vHZ3x1HnNWdmFcZdtmgUquqO7T0k04RhlWazxmvsbvOnUzS0oabxV7zZM8I0Clb9ILGs7eD&#10;gk8T1uVBw5ymV8pfT073uMOUJsM9eat+xbb6iG0lOPbXlOuf9R1jzrhx/EAAB/0AADH1gAC/3AAD&#10;n4gB8oE/rVtX31SWvNnRP6gSABh4DH7gHO88FnTmB6I9R+O6BjNGbLMHk59y0CXtoHT4sA2b+3SF&#10;QfK682ZUHZO4XM7BfB+yLvlb6/NjzdGSv8hGbNX5zksmzS2whujJ1+L+hylg9bvXRmCZ+z5Ez0ns&#10;RFQw74wz107L1h1EggkSnURMIJC0ADEwFsVYu+gB4AAKxdfMxlv4DXDMRcEq6AkKXytHag6ZPyb3&#10;KOiZWO2OUCh1wIWQsqCas1auUjyv85TTIXxHMPBeDS4SgPiN2pF7MU5AkdeO2uGzvDwKNO4ulfq1&#10;IftmdREp5xo24I0RGrdljimEPEkzE5hJCmEKSeCytt0kjcreSnClTbh1QuJitGGMkuotS6YsBOMb&#10;hAJQAYgqiMUaGPRqVU7Rr7uTItLQgd1upp2ppsXzBZL6wjiN0mkdCaM3TtnWa2Y936C5qHMT7OOc&#10;80j+oSTXKlCc5IevjOkoBrU75wTgkud6Sjz5JmEJUWCP5+J3TXkxIZu806EkHbnOie5+aCzdJ+Ys&#10;4xjaBzWnyeiiJo3dzhoWbc5SY5Btbo7PmkJ4qRz3m4ZtBh3KT0fnjOtP5eaLUbfHS6eyaZ90lbtS&#10;qjLXKbHzTVUJoiFKgwlOxO6l85qYn0h4XlBlFDu1EpAfadM8KTTup4adBVLTHVLq9U6fFMqeqNnL&#10;WGpiaqe0/pvQ6tla63zea2pStFOKoTiMjWClE/aPUKn4UqvRBa6UOprU+vx/Jvzykwwprc+yhVbr&#10;knsxRqq3UopWbieZuY/RNdGwNEKI2fvBtCiN0ToloQMHdA4dgAB0WtABHIdoABy2zc45tlbK5Hng&#10;Uuw2QMkbIkHXTM5hFZ5t2EKUousVjJTulNnXAgsaXup1eC8F/UFzuKNiI6OhiFyDtZUhTZpJdVEs&#10;oemoatEIVEy1mJAKYTg3CxdAqxhUyW4zEIWSPN0EdloMrYM96Uk2iC2otUkRI0EHPvMs4pRSkGqD&#10;G6jZOogrWFMpbOoRe4KVpC3Ha/b6d6aXYtfnLQhBsO2zlDvIoaT8nyhxBQ4pJdM7ZMFChqXWW8Y5&#10;jAAA3jkAAFsePtfffV/0KnINRVYbt1GJ3RsrlFKLA1sxygASEOe2rOIIuelMm+krqCJ4SVZcLDeD&#10;6fFzzBehKyv3qkEdXb2Zt/svXNn9CBr+Dcz0zdJKazcPooXlbPROzl2adT2qiYZSk0LJyYvrAEAG&#10;QX3AXvdMPHgFpl5dzLMyFydVEzIcgr9SkeYDwHHVp8AGAkfR1Wg6JymdyuUNoTBqD0GL/ww0pCJ2&#10;arLlK/vrMrDhUHbm5zyoZN9okTPDxbnqKKHJRLQlFJ+GeriJymiVYOpK7dXPitzgs9qbIU41jABn&#10;bj6n2Ad3BAO9eiX7XIdJmlOsKZcvlX0tC2GVLWWuwFp8dW8HRX3uWYKEKv7L26ujswt74ms4fatB&#10;mpBCHbtZYRLJxSjcMu6wtmtOtmmzZIs8h+x1nNm7DUNixD+druGbX/xeJaHJ98e5Kh94N/dLJWxv&#10;o/RoANuAZixMDmF6say5hS4HIWkdXvjeDvdZTorWjo3j0aA+AnPLQWg5TXtfsiOKKG7cjuqtZVtp&#10;hnS4GYIZGGxen6qU1aH054jm4hKlJ93Z2VUohrP3KPB6+RqTci7mau3MQfkjP+1xP7opJ8t9YUy9&#10;xrojwbEJexgl6BTxUuvCwC0Rpjn3CuJau7F3eiViaWeZqbO+pdfCuWBrHXGkVRfR0/67Qfg9aMQn&#10;mqFVKoXre2V3823RfS6a61fqPhAuEFS89xTVRcABAYA/oE/4I/wBB4RCYQAYZCoTBYdEYfBABAn8&#10;AIYAYVGY3DY5EIhCY5IobForAoUApVGIbEohI4lMYPIIpEo5MJnNYjOABNINJI1N5bMqJRZzP6NB&#10;55SaZEZ9MZ5T5fHobKgFTaxRZDTopT45VpZGpdOqPRp5H4pJq3B7BQrFWZ7XbJYY7GqfQKhQ5la4&#10;VU7fSobUopbpjfLPerhDsFBohbapf7jSLLNsfkctlKDgbnfrrib7c89cKjcsZg8rS4Rd9ToIXldD&#10;odHkrNmtLBtRgMhWs3rNxdKbfLxicNiInssxRtVveDr+Tn+NRNvdOjr8vq9txJ32NDarnhOPuufD&#10;unXPDWM5eL5w9zrchwOthd50sri8tnMdkNjztn6/FtOqsqTIkAcBt8uDzvY/7zNJBTZPTBaIQC96&#10;TH7CiTovCh+gAfMNgAfcPQ7D8PH3EERntEwAHpFIARMewAHXF4AHVGQAHLGsXRgcUcgAdseRJHx+&#10;SAAEgH5CzLAJI4ASOAkkyRAYBgAAsogAsD7yLIYAQxKaVrBKICrpKsIJQzjDvwqstpWp8sq+laOR&#10;FIs3OW3rCAPOkoSksB9TzDUOSvJ0tKujkIsm7KNSolc3TyfUhSCsCEy5KUlSZJcHQa01CzOq6TSv&#10;K810A08zKuB9RAABtSgAClUAAC1VgADVXAACdYgAA1aAABNbsseVdAAedexRFR8WDPZ8sssE/UMq&#10;6wRkdQAHTZ0dx7Xp5gAe9q2paynu4g1BT/brozIy1tABP1I0i+k/WPNjtQTKt0quvFO28xDxt7SK&#10;0PK4si01INHXUjUsyzTcg4DRlMW7N03TVda8YBCsrrBSM/AliYAYmCQAAhjIABFjgAA7j+PZABGR&#10;gABWTABOgD3HAlIrBK8swnCss2CfFfnpXlfHfnQAHDnoARycVoHaAFdHkAGdHfRciZglGISQsE3Z&#10;fCtyaeld0QJKrvPImOqSXLssYdgcK6/cuqqvP143dbs/IhhsMo5WgDZXJ6ITdbieaZC8K0RPSTbQ&#10;/2E7DImpQzeCG4JpcKo5tSTXFeO25lCr7X8mOU5Lk/LA5zQAAxzoAA30FJdFiMCa7y4FZROuv3Fo&#10;oAHZ1/Xdgc3ZxudYAHR3AAZp3VhWqe74W3MUFu/BHFwJr9G+Khu1a/uM7S8hPGpR51bgT1OVWRbu&#10;8oVskkUClEszdDdifHYcfcDDO3X0lErxTm8WOp+P5fn+iEAd+4AAj/XP9DzoMAAA9AFWyuH7gOAA&#10;AuBDzz5GZUu2dAjIwEOndEvtIj8FltHZ27MczQlmrPHjB9FaJ1pI+fU195qtUsphIucdtRYC+KRe&#10;6ktv5kFHpeTA8M95CXnPOa+5Z5y5i0koIS6RJ70SUN+eOlJr6+SIJXgoj58sKUHnxe2ldhCH4nRC&#10;IiuJ8KIYvIjiYRRRMUEOHuJk84DMaVTqpgCB5VSrFXAafy/t/QEVSKmghAeBLlmWtWQIRJ8r7gAD&#10;wkIzYAA5JEAAHHIuDizh0oxRm7t8SHIuojSvCoyzpmvrxac15KSbYsL8IRDFApDnpN6bevNT8DJS&#10;wLM6WM2p9TdkGeyn5mL6UKw1W6UUwjkEMsCcTLhwpCEqpZfKnBBERiLnNhekiTZ/pbmWe3NGMxCn&#10;nMmdQqIB8c47KlAaxVik3pwMXViBOccawKAAAZOsAE2oJTrAYACPMP0mulawwZq6Tz8nHXuVhrRv&#10;ZqzVOot9hb9aDUHQSnE/UsJWr0llLGhU/0ipjlUfw5Esz9yvKJQIplDlxOTU9RY38ODlTJi2+ByS&#10;lm5yuoZLxw6FCCyxMa5SfahKH0LptL2kiDDOwuPiYmftHKSlJqDEGFcxKaH+pdSKHJ0DEVCozSNf&#10;FG0F0SKbQ6lpTCvSreBTioh84pmyMJVhrZ6jOnNodUU8tBD20YXBVCsigys1mPRT+pqcj/SYXjWo&#10;vMrH6UBO6uuftWaEPyri/E6NcKn12P7UwxVGKr0Vq9K1fNkbHUXrEuutFkjqKUsnWmwVBa5V9sm/&#10;SxNGKzU1sbK2qFS7SvzsGe9cFlX52blZbEss1V4ngoTSY0JzbaG9eTauz1FJWWtrvTy4B77i1GXD&#10;EelCGWopBumkSMbvpDXYdeOx2oAINOxu5IgckHHdvwjG+hIstUCPGSe1mvNzr1T6tFTd7NDG0oEk&#10;xR+50VZREHW42qFpKyEzAWKwYhMUqZFzk66Jviiks3xpXDOz9nEETRJMsae18oGl0YyBCO831UTp&#10;VWBZ/gG50PXgkWB+D8HdxjjGSajxKEXu2kcAAd2N5ByFHrjuEKLZTvrIvj9fNY5oPCOvhuq1SFku&#10;UnyXSah8TCU+wTkdeWSFQW9Xq2ZL+ArkvqTdc14My7nLiW5Jg+kzKwmWk4SvEIAAK5vVgrIEmc4A&#10;QCA/neeTJIEALxQpF5yfn1RPZmsLHY9ZDY3HcAAb2iwADg0deBnC09ENgmFpSVxHHCSZZZlq/WVI&#10;wyxeypGwiCcAT3yWu8hGP8m5/j+URxj7Eg4/x+tm6GQcjU3zNc6vTy9TaWjGwq29ksiGQ1lrXS17&#10;KVvVnVOybGJY34kjSBmAb1nnR5dMn6Pk9W6ILhHpNHjQ7vwXdwOha7v3du7kqkVftIauzKJSStex&#10;rnlSsT9DtWt+SUKR2ykt7NeyGtlk89AhEVovgAjG+XFyeoroj4XpaaNheIcR4kQdi03FWqvf8yED&#10;u052qjngrNWuGL2x+5GVeHqdSwRPuxjPHI8JDyJ5Zd+QnLn4QjmmSjNamdjXGM7kkg8MFIZattz0&#10;yvIlu8AW7DxKSfsh7/SRvEu1VdeclsoQh7e6b0bF1t1tpWvm+63ibrHWCRNaEXSvGNK/EyicVnKx&#10;tju0c6xu7bxWcWytm9KS9q+o5B7sSCaRIbRw4NFaM5i7TGr8OEJ67UUnCWCCjPZylROlSAte+R6a&#10;mXqNmdg3HwVPi/CC27mIvr1ZCq4q6kGfVuullZbA+Yyr0eZyd00ZpXzha6OQIFNfjzx+AsEsO7Ln&#10;jHXZ+cZzYj+AAD3uzdmuWhN0vyuTNNpLtVRqoc/r510uZlDChe/W1nsZ1Wg3Q7eURsXVMrJ+bkV4&#10;rbRDeb8ZMPE+rYf9P1KuyYvdZehluvtn6cdVz+Q+IgKAP2BP9/QUAP+EQeEgKGACGAIAAGJACKRS&#10;EP+KxmNRuOReFRiPRIAxGJw+PyePRyNSKVxOMyyMymVRWQy6KzCaQmZzuZziLQmPQJ+xqTSaWR6Z&#10;RSfTyN0umUmT0yl06OzqOUuoUyY1amzalV6NVmeUeuVqqRukWWpWCVVCzySR1qcyC1TeJ2S6RiVW&#10;+20CEyzAWyeWKv3HB3/BTvCT2J4uX2DHWPIQmCv6T4GR1i64W4WGy3yq3mo3bM4nO2nRZjPaK3ab&#10;QV3DTvX6uW7G5bfI7LTbnRz+9aTO7On37f5zH7bb73GbbUbXncnh6KtxjVcnhXPacfO9DQ8qp42y&#10;8293fwazEaWRyaobztde0ZvudjvyPxcDtX3pVewW/1+fnsO/LYK0xb6wE+btp4yrvPI9DlJq5j4P&#10;G+jKINAj4ObBSPQVDaDH5DwAKEAB9xGAEPH4AB9RSAB7xYAB7RfFcWndGYAHXGwAHPHIAHbHgAHL&#10;H4ARmd0XRgecjRie4AHzJcSw/ELVShBjgtMjKioakzpuyjiTAHLraQUliTAJMaTw4y0QzQgUQTVM&#10;yTxMk4CziAEugGAE4gKlDiTWoaoSsiCgzVEMFJVOk7TlO8RRJEZ9ybE8xgJOcvULMKGutKSmTaj1&#10;C0eAFOKMkqGghUQAAZUoAApVAAAvVYAA3VwAAtWIAARWgAAXW9IzrJZ8xRFUUn1RtgzfDCDQVEJ1&#10;WQAFkHVIMaSEAEjHmAB6WoAFjTZYqDTSodMoXK6G2vbiDJNRFC3DPdOzJctJS9T6RzfRdrIMt7VX&#10;PJ8pT8h1vz++EuXbfd00gvCNTfENd3ky0Mwu/yVYLQM1XczsQw1bLLLXBrtArjQAAxjoAY0CoABL&#10;kYAA/kwABBlIAATllbVwA+YAAA2Z5lmlOXPBV4xCfGeSIewAHroNmyGbmigAbukAAdmlgAeWnAAd&#10;+o3REM3yyjM2ozTcyJZeN40G7FAT4hNOURmAD0TRkQ3jSaJ7Y9KG0oiGB3jN6WZmAwAbNQ08ULiL&#10;8XRBU34dsTisu01tuU5MxTJQs31/dDF76hu3QQ96McHJUmJZsk5VuBYAAd0NSVMDXS4/jeOgxl3P&#10;5YBPV1zvd9IhT24PKjVqHpqGpWfHJzgAdPgRxHWeHxJAAeJXtgYPN/F0hTioTbhTqVBuUpM1wtC7&#10;vmu8bDhHZdjyXqwb7VOfJMntcDD/ka7EnH4PePH8feL4/p+v7fv/H704Cf+AACL/wAOlA0rBWQHY&#10;DMrZaqICDowGN5Zi812ChXwsBM6+lE7yEbDrAAPGDgAByQfAAOiEUHoQNRHez5aa1UQpZek945qD&#10;0poTcKUxRCiFOMDZwQZQi/3ZrqUOnJiJLIbOMS8SqCCiD1J6Xo9SCrFV0LwRJDkyzmEQuPiqio9p&#10;E4oKMYO/mLz9XWgAAlGMAAI4zAAA5GkAAIo2KnVS/wCboHRK0AQAABUd3tvgh45AhKLEkrRd1CeQ&#10;DSBugAG3Id37wUfjleE755EX5ISRklJOSh8SWOUhZE5Krk0vEsceUyJKAStEme0ohbpGIJwSXYnV&#10;rTzkyN+PscBey2DLMUMtK12LnnXx0AAA+X0do8QKY4x5VAFFVKsAbMmOQDoEOul5KWH6eIbvWbal&#10;52hEGrH6NsdU7p9zup9Uq2BPR2ksG3a+Zw/hn1LyVIo1g4E5TfILQa9c5aDmGSxni/SeiEkBz3I3&#10;C01rGJ8H/LkYs9yeYZnAoOlk5s3DjIAcNNs3c/p7EYKERc8z055pUm1P0jELTVShorPWhZuKKGzP&#10;YcA/popzvfYigVypM4YUHpWWY/dHDFIRi/QGglMqdUPnZTWbJFJ4Tso7QydVAp40GpwbSmc66jP3&#10;pSbo5B8TeUoT0mCaiEKEzoMnV2mLf6YIHO1C8/09Kx03qrVSm1a6PU9qHPU6NUafSiSjW45NaalP&#10;1qmaecdA6aUUqFR2ktBTw1JrDVaw9GjoV9YHQ1fBDbBuWhjYmw1YJIVosRN6nNdq1WNopXOuMm5s&#10;TiswdhLNd3816sqha09bJMy1p/XVMsTliJnlosF9ijI/PGeQPC4DQ1lLJWfIu4SL2fyAuQ8Z+SJG&#10;J1/njaq6VW3E2oS2wBq62mIMAeehS3C4rvx8oy95QRBlOSqTrc+j8Oj5RMYHeVhKFU9KFhqnJzCC&#10;nKKFn5ZyysWYZUIdi5xPC+STP/AiACZIDXTshViBYAAGcIRumNLyXSnHBIfwuidqiH3uuIXi0sdj&#10;SmmXAHhiLEMgGnDybRbqKN2ih4bRPC07T0SDX0TkpzGC6JcL+TqxHDL3qHEzlmUO/kqYimSbe+J7&#10;8mDsJtZ1bmq9n03rncoSZYd0H8qFVWBeYbqmQAABJmEAEBgOslZPGFUsDW9NlZioW2+K2ds9t7cu&#10;EwABv53AAOHPWJgAYkR2j1uiTmH4vTVTC0j3yPOORVQC7z3jtY2TxfdcbAL9WESkR7QKJ4hJymg3&#10;yVd/SK45cRfBLVRLsahTU1WhVn2szWleuBDugnCYAXy5SzVFrcrxXJNHBEyphYJgC6aOEBMHS6ju&#10;Ap1959PywspcuDg8YNwdhEOiRI6ZGvGt7b15DyHHyX0/UjXBQ8r2MiDZ85suGb4ue9BDWyUl1p1v&#10;qnhRGmESPvRJopYFu8V19rpv3fz9lCy6wM/6ADqcFxojVGGXwD4GQObO9lmmPHYL5JZBZ47PUeDt&#10;aa0+4zwNrQfHJcJoI9c+3B1JonDCH6W7/lw5TGl8bZbku4+dmzW7qKc2UnWIxDcBPfv3kivxoscx&#10;W1TynDXRcYkG6IUNg9ISG3q3/XSMMxYyxnjSBwAAIetAA2H1R0MzG9RhfMpCCfULeu4kCtBI8hAA&#10;NFG5CGEfIEfJA1V1Hu3d+8WZiYSrGWq0GwrJ5kyfJFcqkN7HPXnOAUyc4iInXxNqsZ6x6PoTWaIe&#10;JKFl5M9mnX3X8Dy31x/vn80y9l/LzNevIhqQ2ZBGTtXznIHNVX2mtqpbUR1BZ2eVlvc2FOhO7U2S&#10;twev0vbNgalq8XWthYq189dGWMrJ0DvNpqe/F+VXKgckMo3/SyQEgD+gT/gj/AEHg8FAEKhUIAAB&#10;iAAAUTh8Rh0XjEXhkEhcciABisgj8ajkZk0dg0mhsIkcOlsnmEvmErhMei0ZjcpnElhETAUhoEOm&#10;kwhE5oEjmUnodDk1Im9EolGodOkFNiNMqEZpNZnc6mNPrldlFjl1grdRnk1r1HiNJqdgoUcrEHql&#10;KtNjpNnsN7vlqslEvVBsWBvt9ud/jGEwFXu9Qt2NwsjqU2kVwotyu91vcKxV0y2FsMCf2ItmVquF&#10;peQxNmxlrq2nv2Oz+kx+uxcgw+g2Wwklrzms3Gqi+1rPE0GB3O62Ms2cq4Wvk/Iu9v3mS59h5Or0&#10;1Z1MGvPNy+2rmdvmHw+a8Ok3e67O6wPWg3tsu8h2iAH23/V2cK+z9/yxu6+6BQE0b/H6AB9wTBEF&#10;HxBoAQafAAHzCYAHnCwAHpDIAHhDgAHfD4AHLEUPRAe0TAAesUgAe8WQrC8THtB8HH1GkFn3G0CA&#10;BAyLp8oEex64j8rs+LMO8iMeoVHcdpGAcmgAAkoLG/r/snIztx7KcDvs+aLx2/kBrq77gyJMkcx2&#10;+0eygAknyi5S/KHNM2ozNCKTVNk1sCAs9ABPQCz5PcmgGAFAokigKUOAAIUUAAL0aAAJUgAAK0mA&#10;AI0sAAD0yAAE05O8dP/JT/vwjh+VLHL7QTG8aH1CUKHlV4AHjWUXHmAB2VvWkNw7Fh7xXFteU/A9&#10;Sn5YNiyzYsdy4kc4zXJCOS9IrSR7QiR2Oh0foouMy1HbcBqNQlmMEz0xt7cTouAoFjy2rTWvKjkg&#10;LaiNhrHeb5IzTIDgABF9gADF/AAC2AgBQ4KAAEGDgADOFAADWGgABeIAABuJ31flCT7QcnOcg1Qw&#10;PCZ8gBGEURVDJ6AAdOUVtXGUHSAB25eABz5kAFVxxVObQVecwojbkc3nM9vWi+2e3Wvq62c8Uhxy&#10;6FCXAilloppyf3nCEcaOimeoVO2pWRKjKUKn70IPrlCW1ACOaHAb1vhMz/y5Qk7YwA254ligJ7vR&#10;NF38DG8ghSVKU4BNN07wOwNLjNBagn6TarkuRnqAB1clyPJnRy3HwxDWRWBYGq6y66D5votzu2k1&#10;4O2pMd3mk2tydsST3DjEkv/m955/t03dz3Xd953qYbmA2H4jiAFgAB/j+N5GAgtgdEYUDOKgRuoG&#10;+F4t9+ljF8cNbCf2n12eQHHePxId/M5Nyx0ZUdmY5nl521jWdb/Xmua5vmvR99Nzjd5cM7de8BP6&#10;flCFGJG3FPbp0fNPSO1hoKZUuH2ZqsB+yNWarQTKvZ/MGXfKWAiv1f4IoQMJYWByEgAG7gTUepEB&#10;0KwAQAe0xh/0C3FkZcahpDg8HzAAHBDsAA34fAAfQAAcUQwADkiMr5XsGolRLiZE13aPWMNlXYSB&#10;Hp9XwtegccwkDcm6NccUp6BBJoopOYxDBKMAHsqadaoJ7jhopEYdmsJUzto5qmZrG1rkbYTvThSB&#10;KEzeFIR+YIAABkhY+PXUxGqM7dIzLNIpAg954FxnDXi6UtEWTtSUksct3Z55KrlOo6R3RRjoJcPa&#10;/t3Z0mkylNQdN0EmmlJcL2eSJyc21EITo2EsEpItLmbMsqXa0ZaSXlhLI9JoivJVRy1eXS5EhSmW&#10;idCVC7pMF4k/MY8ckjSShQCxtw7r5vTeSEmKWJ6W1zaKg59K0sJyS/gzKpcs0p0Fil5JObB3JXJl&#10;i/MMmbaEwFgiqdg4U8JWRLmVO2Xs7psn0lq2dpLr5PG8nquaabZpyTdoSWKgsvpzFhn5Nahk/YLz&#10;Ck/OCYkGKKTzjhK+e5oKMT2d4eSUNCjaTXMGfuV805nxTnKcptlEVzUvlEeumlRD00znoZk2dJqV&#10;m+a/S2gUqzbnsnzMWnlQqNmbqrUamBX6JTRo8u1szPSktIXKseicynVKmZu+NqsEVfotcch98rMh&#10;zq6hxDVkzVVZDxcw5tFrVWq1rWJMCKkj7EE/bSaM+zO1yP4LEx2BJP3ZT+QK7irz2yKJfsYgOdSx&#10;bOWambPGjJB7JJLIi0179h3u2baFA00jF091jQGoSACdqAkYjQnuAFsk/J2UmBVvsHm+PHAfH+FE&#10;KwHQtbpIiAdlkpWwaBZ00b9EarARS5BxzIn3AAVePKvEObsuYgmqy6a9I7I1dWT2xLiLREXZ6vOx&#10;d70sWwWve1s1aboXnjWp6e7RJbyclhHhJxCr5YBo5gKxzhkuXnsIeoolxnq3EYAwKQcJAOYVeYo0&#10;C4AAFYfkOvx7yglqGzWOzVkWKUTw3u8rByQ6gADrxkAAc2NVWsgfGzWtyDmbyQXkqbB9aKq3zVQg&#10;qWdJZg1OqlU2dlNi/EjYwj18SFCoKEWSRluCUb62XQOlzHyV7225cPaG+cBMkttQPiORK+Yyp7e1&#10;cp5rBVFN+eW8m48gXo5rzzOSBEYSEYoROsC7t3cXuYQsrW7aJ2RNVXmzfK+THRYIdMtkomJavplv&#10;XQtw8VjRpwTqlGOLS6G6j1JqWUWcJCgMwnnPO2cY+4az1qnD2IHCsYkRgtcOnFis10O5jGQ6wADu&#10;2E5TGGv34V+iDYJBz43x6P1Ns8mGubS56jGoK0MBUo24vbF+Nq6p/2sRzoBGN1lWM32hud3wG91Q&#10;iegB/dzf7hMNA1q+DgAM4RceDf3L5QGa3ju+5gcfAQAcBHHEBy/BOB8Ccc1XdHDeHX3tG6OlBDk7&#10;Pae1mLiF/iEI7ZrOO1KTuKqazVapQV/SHXnhenuREjbmPBgByuA8CtwckXLZJ26B36oKfHxmSJIL&#10;g6tj3vXCWeHiR84tIpNebbf5a23SqlNIen4Joc7DSkmeJzvzPUCrNUS+UfKhSjr1Hcn5OXLPDq9m&#10;Ym9hK4e2g8Mqz4In3WKqd+aldQnDTyqBByAggD+gT/gj/AEFAEJhUKhELAMPAACiUHgkUg0CfwAh&#10;4BjUQjcdjkNhcjhMfkUJk8jj8LlMIhEfmEQkkklczm02lM3hkVnEVlMSAUgoU9g1EnUKms0mU7ot&#10;HlMxjlHm8tnlHpNDpkWlVLnVPj1ckcpjFaj9ArFSkkun1VktgtFIt1Zm1Xh1xrtrpttjl0t99lF4&#10;slfvcQnMzvlptlautRq2ExNexl+vVTxOHxWNkOJudgtUGhFmxeXu8Gy2S0030szwuT0+ByOUvOir&#10;ev1OjsOVu2ztGryVX3mtzeZ2N+2uw3cVq++zVw18s5esrO/w2C2+x6XQxHD5m653av/e1G51vK8F&#10;Sztn7nbv284vd4Hv+F98my+OW6/p98mx/PoVU6zAKg/rALGhECIqsaxqMsZ+QYAB9weAB9QlCMJw&#10;efYAHzDIAHxDgAHtD4AHpEQAHdEsQxHD57AAecWQ9EEWHmAB6xmAB7xtFcWxTGsbn7HsHQhBKjrM&#10;s0en6AEGH4AEiqFAMAoWsclv9JiINArMgu+2TLKvJcDINJCtLHIaJrM5LqI+scLSVHzQrKiYBzei&#10;KJykyAATeAYAAJPMBNis08gJPE9SqkgC0IAFCALQ1CgNRYAARRwAATSIAAlSgAAfS4AApTQAAdTo&#10;AAjUAAAZUdE0QA9T0BP8FIEAEEVZAtWQkfUKVnDh8R2e8ZRpDJ8gAd9fxOegAHlYkcRjEVhWIeUM&#10;Q1G1czS90vzTaDtzaoMyM4wEv1cjMmscz0AOo4LZIRJdzR9Q9U1LNUjXLHzzvW3COTEoMFwbJaFz&#10;tOKgvOl8qInbzBuEkduK1OlFgNS1MAVhgAAzh4AAviQAArioAAxjFJ0qCeOUbR4F5AAFTgPfeS30&#10;o1YIzNNbQ3DuWWVYMSRNEp3AAdeb1xF0VWdltb55WTdTRCE0y/lLdTPVlt1ZNMoR9ANBSzM2pYHe&#10;CnIrLlWIXbGBOqySUz9dSzPYsGtpHfVrYMwDQvdfrAX9rl9X1hAAbnkePARTlPY4CeFAfT9Q5ABe&#10;8gdkVUbrVEnPUhWyo/NOeZfYsYWHYsZnrY3J2XHUdZ/CuhwhrCMrHoGlIys106go3UoVNN8SFgDc&#10;6qhOy4K+Pa9t2/cdytF00dvAG9/UVSVGBmNAkAAIeQAG98H4u6UZhgFbvSFJbn3q0LNk6FXtJMv8&#10;fDtfnfX1gHZ8gAfIdgAHj9QAHT9udV1y0ddHBs08YiHQai5qZ/s1/8I+6d17A1xsBJG3NdLYEulC&#10;bA2B1B22ytGSk0JC6vEjv0c8hdNJ93dQbg2R9UAEQAAahExRiwG4TPNAtCl47yYPgAd+A1dcB09L&#10;6XoehJbPHvK3HRDt9j7mbjrAAOaIUPR0uXR05JaSEGioHayduGicm3H7NIv8oMT1rpjgCehtZCor&#10;J1TglEwEXYun6IM/hL7pIFJ6bBAZQsACgrjagktoBYyrp9T03OGsNW5vZSwQiPacI2KIXTIFwrJI&#10;GRYivIlkrRn8NNSM0CCkFIEmfTcnBfTGAMQrAgplTanXCPDb6AB6AAHAyFlM2BdLcU4Q1QCnRxJb&#10;23pTNe7GWTXj+HtPk7A/hxDxF9bG/p3Uv3an3PmVKYpcj4H2bUVmAkuDbTCmEaFoybJelKmAfSDh&#10;pyPpFIKuCbzJZXtdkcUKVk1TjS0mpNeWkBJstWP/FOdUTCMtaizMqb8A1vv5PwcZcZrZiT5mNPmd&#10;a4joryZKVJgqYZEUHPhAmLZtpwz2a6mWa57peUVoaqyBM5WqUGofLY8p06Ozfoob1bNITsHASlOG&#10;hy1ZzT/mvRKgNGJ2z+ORLqd56JnUql24o986KfRaoKbE4pxYNUip5TmftQZou3lobxsrbIpNHpxP&#10;upZOkrzYpTR+rkvqex9pu1yndNWu0zrLMia1JpZ1fPQlJ1ROmoRkPDTSs5OpjywqnWYq8CasyMR8&#10;62rCrElxngshdJaaZIIaTSjqCiyAADwsg/BmLLGePgcxZJL7QH8JLgJZlzqF4CL6kOUFNMFJKRVT&#10;hRI+cCX8Wni8ndfUjWkr3XeRWPNC4axdsPEq2i7YwpwbBHyfTaHsSrImaG4tsLU0EITaKO6jHrKX&#10;b9C+TTwXiQtlLJ6UTDZUKFuDcaN5Clz2+nuQpoDQGWXoQ60ByTPLHMwsdZAeDMX1DxR+hcm1u0Lx&#10;LvLSk4qX38HmnkwSJpJKOGyv0ux5zCZCQUiSheYVe1X0GLNg+CqSY7J/bAeeOkVJatoma2SSqdyP&#10;vWu0pEBMIYRsPAyACFIFnlMdupdp3ij43TgqqefC150JuVffY7H19b6PrZgyyx1psB2eVnBSDNBp&#10;VJ3glhfBST8CtpIvRrCZBou2jxwRy8a5CK4WWoTpfT1m52Dt7h8iFzk/v8p1cyclC5to+aYqzDK6&#10;qpJezSQu7qiI/p3bm9VR8oLqQtuldt6Ogm8SEbtR9OkNUvssZZBTNCScg5EcojTHyOtJoasSr3MV&#10;vEkljjWoyBpCZxpfo+0DOs84HXHlzWub9WayH1oBTVsDSHQ5V1ydROlbyhaKeldSUt1FNAUk5sjQ&#10;8o7qNgbsunFEpnrZ5zjeEhOlVW2ze4g2x2QmaMyZrkKH9l8hOSdZX9p1J8rVa2zrvdzJrwEjaIg3&#10;ZyqMuHuoTnaepEG53fTue65K6tdbsOLZvdCRozIN1DBhCGteHGSX1C26jyJNvL0Psd5nFJQwtlBn&#10;217Yc5HU1TYWx9kbLZCfOAAdvK2Y4+ZhGiMGV933EoXcLC1rrblBI/k/kEisQ5eR9Vm3KcL8o+1Y&#10;hCOeWCMtyUZDLNuI6k4K1bRPNacMb3IInn/LpQmzkQ49IPpsbbvKBtxvsjnI0kttINJFZqN95pJT&#10;ToFRjc4TAb2T3faL1pQPWlG4eQ0auyc6w9m6fC89YE65iSOGu1OsL8rzWjN7XOH5gnhVbyfl68VE&#10;qrV2sHmvJVeqUZhrvajXdcuXXRlEy6t0urpUeu05ijVj9BPohZAQgD9gT/gj/AEHhEIAMLhMNhMF&#10;AEQh8EhoCiwAhYBjEMiUOhsZiMUjsej0gkEQf0pkMGk0MlsakckjcakkxmU3nEHiExkEWAUNm05k&#10;scikTlkMhMgnNBnVFoc0oUOpUImMQqc3nkupFUkVOg8voUolVWhk+sMUq8ypkzoFej9bm8nt1kqF&#10;fuEylL+ldvjVgo18tVzil5vdms01t1puUGqNYtF3xdto91xtNxk4tOVzM4tdpndupN3yua0Uetck&#10;zejveIyeAytrrOUyM51OSoW11WW3NSomX3Whymkymf32up+B4u73d040O5ms21/sGe0Fc4u45V24&#10;OcrsG2PN7OY0vOwWt4Hh9G/3O1qvV3nb9Nsv+n9da+Gr+P5qP08mtsDCLEvTiL2wiBH6oUDAAwh+&#10;QYAEGH4AEEwTB4AH3CwAH1DMKwufEOgAfMQAAe8RgAecTRFEh7RVD8QxAfIAHjGIAHpGgAHrG8HQ&#10;bF0cwhCcGvagzCQKgT5I8swByQhsEwyfTCoutMhJUsCzMjKK9SsAEkAGAACS7LMkwTADBrG7r8Id&#10;KiyovNCYIpCUiM7NKfrNIAATXOqLy1LkvOmu7DSe+y2ALQQAUEAoAAPRFD0SBtGAABdHgAB1JUdS&#10;FJAcAAE0zSgFgABFPT0AlQVFOyEzDMjkoRCx9x5FkXyZVsMQ1FR7VhEZ7xnGtZgAeVeABXVeHlWM&#10;mzEg0fQhCkApkvzrIbCkhwOv6E2IvcBrBPL5zHK6VMJPMjyTVUIyJZEyuZOc2yIwjzrNClwQos0u&#10;1DQqGyw2k4rZO1vS3PN9ySs1PAQAAIYEAAGYKAALYQAAKYWAAJ4cAAH4jTeJ3kA2LUJQc/Tki86Q&#10;HBN2wbcFbABDp8V9FddRoemT1pEx51xleR5dFFb1MvUKVfHdnW2lV8y/Lclw1cFp2xIOeW1AS3Tt&#10;fkt1LIkEuehFjVZqEy3lf4AYsA0FJVm0iu1n+w1IhVAJ7NU8X7s6f2lrt0Z6i94Tun8saroy9JBu&#10;O461sNEAPRW/UyBOCYNgoGYhiVH05wOMUNeW4zzuM+I1emyL6hjCVfcFX6nkeVRtHEbnrz/RV1kt&#10;YXBHePwvkEIMIs15MO01zwPBKcwpdkL7Mn6Qa8iE7NnZnKP7sW4S9nGhdyyCGb3vWL2fJ2N+imV3&#10;y9a6EZ3u6Gbj2Ldd9P/LTY7zHo1vfF6xRgG4nxOA4HiIH8Hw2+gABX6VF+WK4v/Gt8kwCIdUqtui&#10;RHOo1WArtXrnh3QJdGiVE7nnMoXQoTl3r4y2LJMISBphDVwLgea1tyJd4LvKfA3KEjPnuFsgwkl6&#10;x6jVMeaeuJBqWIAoHc08hVar3nmoUAQlfDaoSO6hQoCHruy7txcKphTT6HDvviUBGJzE1LPwUipN&#10;+gCmssXfuoN7cPjqLFhegdCjM4CueHhGVGCMldMjdCuFA6WEBnMiBClLayVwPeek/yOTxIiQjWmY&#10;RcDdV7vfJk1OPyF0sN4eq2l6UQ4KplaCk1ka43xGtTy7BtCW2NKjh84+RRbJKxaS88xLzeZEpbi2&#10;2sjybowQxaO1wvUNUmumLW1hxb8mEAWiWACJwEYkOCaxFWK7W4sqGlEqFbsXF7RAh0fc9h7ogn3T&#10;hNBMq02lpJPQgM88XT0tRbAUuZxwizqoP0e+cKZpnzmmvBQ87RFmRwmSeOcq0TjzgOhPVyrX50Hh&#10;OwY6cUgyBzgQGume5iodztMTPA3c2lpv8OhQQ4c35xmqm1NyiM9zlnlnMssqM2p5FxoRRZZi9ZpT&#10;9oo0UwE+5xnfPOnShxyECEqPPCufM3XZSTWomWTM9qaNgmxSB4cy58UdqDTWl5eoeSCp1PilFKju&#10;UkoOfeoE6Z+0iNGbBMtGqh0/pDPOe9PadyNqmeKqBjT+TbqvQWflJze0zPBRyis3p+1YmjS6k1DK&#10;mm3o+bqlBr0y1RorUyr9STz1SrxSM5VS6MTuhHG+ChtXgQsqzYWqszqWQirfZM69llp2MptZuZzX&#10;kKSqlcqx3Cq0KOmdQiFXSO0dqvVe55kaulwWoggg2HEraBNgsesqtaC0fzqIQ89BMeYP0PbtaNbi&#10;SV5J5jdU8vdoU32NbLWitlWKhHfkynlvdLaqSZmGp1T78pgTAiO1iI78msTFVEnk2sgDv3Qhohdn&#10;KIb5ovQojt00akcOmZnA+ABKr4WjgmcVsZB1ptevcuTBVNrFQkL/bml1AVTxsuRhOIBEHboNXURe&#10;0qrHXqDXk2xpMXkDrJkZex7Uo0vOOlK2GYAEsYRTUvjACT7AIAAiVEdxbi244sVDCYi9JoLYAQa1&#10;NHbIkSOmdKh5XSuo1wFjXaKDd8obYCSJIiYySb730Q1hDEVRcKtIpvTaTiWyQYBOZczIiPW3ZiMI&#10;3G79JiczHjvZYsEpFQ5lnO/66JBsgE/dZhQkl2Ukt7aup+WkSVGvrfXMDHyoo4zvhHaKq2JMKR/h&#10;ghBV7I3TOec9avLiTb/YUw7gGTN1rgytpNDM22GEGySh+vabNmsJ5vxavJqaFKWyWJ/iGrZB4M7B&#10;k6SS32bED5YbDZxsMeZqEXfKppxcR31uL0a/W9LF71aGxAxl4uP9u7JwWqy2+Iy96bRJbFlCK2Z3&#10;6dIit019Z8au2NaOU5e2vaEaaql1aF4Othwe28n+eISyCpbpEjTv684RWzaTV9v7j4SlflTUSGnN&#10;6ZrVweQTkMW49lBnlLyySE56biSS7TF243kYM4uKO0eUqa2mpp+T62950wdUS4SRMmorZkieNdrU&#10;NOmhlTDX850psc4XBGe6drsSXPBhlY6OkQ6Y2PdQ6GB822jqA/zYTQIvqs52y/cdo488zSTwJn0Q&#10;NtKGiA9Tj3bVRcC44oZc1NspIXwRxaWDYV5LymA+trD7opRKfMp/HmKsspbvVzRaySZlVdr6celF&#10;e672D1SXre8m0vUXwZc7VFkNK9ELvWWuflK0rVum+E6NA+E1lMj6aEdK5nJQ6E93znp6zVhrT6Sy&#10;NXuL6tohOT3VcDlEBIA/YE/wBBYNBQDCYPC3/DQBDYI/olC4SAQAAoxFIVB4hD4dC4NFY1FpBBY7&#10;JZHHojE47IpdG5LLZhKJpNJlJJDM5VNJFNZNDo7NwBL5xIJPOaLPqVRo/Bo7En9Q4VRKXPZjTZ/B&#10;KVVoROqXX5tDq5Ya1TqBWKlFrHB7HR7BV4JY5Fbp3cq9ZoJT4nbIUA79O45aKpgbzZ7LWbTF4zKL&#10;pVLpdLfKMHka/QYdUIXGAFicZgrvlMln7JgKRKdBkchYLXPsfaKFfKTb9TILtFsth85pdnVdFsrF&#10;vbxqMNicdw9DaoVt7rOtrDLRx9Jp8R0Olpc7uMbzOTntj1e9lefPrb4fBuNhue/1d31Lh0tX0/bQ&#10;uLhfp6Ptc9d3PthNNrPI6MAOat78PM8Ttuw/T+OVBb8wQ+qBH6ADMMxCEJInCiBAAfkNw1DkNn4A&#10;B9REAB9xLEkTHzFMTn2AEUnzDsQQ+AB7RpFsVHvHEVgAfEeR1EsWRcAEKxkzDNMUzYCSSnblQUy8&#10;LpY/8hw9DkjL8AYAALLMjppCcnqjK0sS1MDML0qMjSMg8fx1CrmqpNqpzg20GyW4czozI0kgJMIC&#10;y2686LihUqr+BFCAAA9DgBQgET2AAE0dRNC0cBNDURSVGUOA4ATyAEwU3ND4ycqLzoPLqoxlER9R&#10;tF81TUzE1VREMRxwe9VRnGtYSDKUQVLIUMwqzCRTszdeI7X8vQsqMGPrZTMzujLlWBOKFwxCMKv5&#10;XljKikUxonGUZI7YUdW9KiM02A1zz/ZFe2rDMiozba/3DLM+XmAFzgNe10TBMAFX6AAJ4AAAHYHg&#10;WCAXg4AYOBdG0fTFKUzTslX2v+JyvJiDV5bFfQzNUZSDWFZ1jVMeHxWp6ZOAB45UAB65bGF1x9E1&#10;WRNCs2IVTyM49FVYMw88yIdbN1WpmDMU3TaDxlCtwIzMCD6Dp8M03et6vepdwsmrqLXDqUtXrq8D&#10;3TYN3oVmcWRlcMjbEzd63vSFF0tSwG7lhlJ0th2Kz69tw6djcI5+3FiIdIluynEFYVhGh7ABk56V&#10;txXDxHsuYV1l+epLATg2hKEHXTXkZVaie00Dsbka1ZzNyNMt1U3MG26Hm3SsTMCRaO0s8Ykv+uT5&#10;TaRY1COkwykWvMXjHN01JVBSvv7E7bS1FYThGFYffN8YdtuIz13VGdmvuKdzJVN9VoeeL24PJTVk&#10;la8TkUdx79OQ1h9MmoJ4G/InnDN75+1te7K9PkFXGiB7DeSCq8am11MS8XSHOUA7F7jsWqtVWusd&#10;jrhV0rMVO5FFCKlXImPO2pLbRklQHT49ZdDbWaoZIO9p2rWSUkieaw1RD0mHL9AU9N5yhXnw0UQm&#10;B0TsYJlRfGiNIKQWQvpVghV8iyVQk8O1EA3Rw3LQuPGfUg8PzEl0Y/BpFkSIuROO6fAkDQ1irtWO&#10;qMg0A0wQBZe+seUb32slaGvBK69XtNtb2QZcy6Hhmbjopx7yV4RJ6gHHtfDqThwpQimqRTMH6svY&#10;dDVfz0gGSVbc9Bhckobw5UW89tBGXryBMTFiUkC35nLghE89Kfo0QFIm0FcMDzhH1WjKl2J6zgn8&#10;g+cA8sDD7rST8cprEvjoRVPSa2Bp+3Ly8guf+XcUJVnZKSsxNxolmRXlM5k/58pVG+QKV9CE35vS&#10;ohfMxi8VCdTIjAaM151iwG7PnOs08uCavLKo/+VZoDdzwm7PpOcrT3TMnyaOccxZ0nGncdWYx7Je&#10;zSnYb+W0xD20MMjQuXJwXMG0mtRA6U5ziUHnEeejxW5+k1npRWgR/qQ0JoGgCkicorTLmmf85tJ4&#10;JUXK/Tc9VHJ5zOnfTyKKy6OTDlYgamFEqNRhpafyjKAJ2xinkaqlNS5dUyo7P+q1FoXVFqXTqclT&#10;KprprAUmps6qX0ENLMahyBKXVWqoemtkwafUmTnWabRK4mV4aE8ZyjgyoyMQzBlVLOlVomsEy+JL&#10;HGZWLRZYldj+0tvJS5XxDNNlpO+JS1+mdeiOt4SNX5mD+DEyPWtRh0cfpgUTODZonbSiHWSliX+u&#10;NOJyOsL/CZ6qiJDKMbapth1u3eWno/Uqqs9VjyPsAhFWEbJG2HVgmpXNikWMZWPLWQCV3eyvjNEJ&#10;8piHl12ILa43EIJTrMdVPtoDfV1TxcDOKRt1m8XnvShF1Un3UQLjvCe/S+F6yaem9KG0l2HNsXQ7&#10;eQkCjNt4T80O6l3Co3iVqyBHLn7GAAZC4yOLk7AocufYZDlxbJ4Pu3W28N6rSk1jZdaRBBJGtLvv&#10;i9AEjUKpGXq02o0v5oJbhBGrBFkYF1ErvL6fmOSDpgXq89h0O2EW9fAkqCNwpqlJeWZixzlbtX0o&#10;RiWx9iFZI5SC+dmmI2gvLVJd2sWQb5VCPrH+7OIssZqWbajHNTYfNML++J0Lp8dUluG8dPWNZRY2&#10;ldXmZpuIsNVzrgnO+Wc/aNyOoVtuBF8aRgTIJ5Gdkrt4gHfa1tlYm4QwZlcneHYuo9jY5LU6Joya&#10;MnVPZaUWCUZTzMSiFml85OylFpzQ5Omh6c1iRNV8X5rnBMxI/Y2HyDWs1pCOBC9EtPamE/3Rugid&#10;uvQy61dCm8AsObsojJCiIYqTj7n3WDxc3ady3YRWuqUWbDrpTGqE2Nb3lrnKNZ8TTMReVS/FHsFU&#10;QUenxWyMtykRoV2CqlNUz9yM5Q5I19GpuG3qm4RbI2zdGyhf9pi6+jcDcbthnrbC+JPb3r0Urg2H&#10;t/pzeepZ6Tz3ntt5euiSO4L9pb0SoyyWUc93EpZQCr1b7wS+TfWRsBSqnxZ0ZQPn9KszwuixR6r1&#10;lpbloinn2U/Pui1S6JUfq5PtymU6DPGs+IJT8667TnPlBbTFJICAgD9gT/AEFg0Ff8JAABhkHh0H&#10;hMEhgBh0Th8XiMOjMWg8cg0ZiEKkEGi0lhsZkcPj0qk8il0ShsmikXmk1m0IhU3jUvAD+n0LhoCo&#10;QAoQCnVHmkbhtJnNIitLp06lIApUzkktglRjtQrVdjFNlkUqdTlc7rMXstlr1rtlMs84glTotPq1&#10;dqc0tVenz+h17oEUmV/o9krltw1RlE8vGFtOFxFgrV5pF3q91w+Xt1UnmBkNvmuczE1ylIyWDyFb&#10;y2H0dHsuJz2owVS09orGauMKxupyu2s2xm+Ey0W1ernWlxe60OhqtasezguguGf2ud6XI6uiyHGr&#10;2u3mw7272W38WC0vA7Gv3fCnnm3O96na0mOj+K+fj1XO7v13ncv38n6BH6AEAAAfkCt5Aa/QKfgA&#10;H3BsCQMfMIwZB0BwUnr/oFC6+QrA0Gn2AB9RDAUMwG5a5gHFC6QPDMLL8iy5sCub/L46jYRg2ruL&#10;nHShxCfURwDAYCSEAEUAGoihwRDEAu4g8ivI+SCxKhS/ScAsrSJFK/SSvkTxTG6KRkyC/OKhshAI&#10;AEzAAA81gBKwCzbK8nTTNMnLnNM3ThN80u+57GT8sT8S3H8NUJAcInzB8FwsmkEwNC0PABQ9BxbJ&#10;TeP63CGyci1GwXAadUu+ybykzzoN7LUMzGr6YMsjMB0EtdQUHJjaMA2tY1ijMdqNF6hy7I08TxNY&#10;DgABFigAA1kTRIc0rmBNnWJY1hTzZUzzpFMnTqods12mLa1dVCfr9WLqR7SMJHvdFCU5c1EHtd0Q&#10;RFcSfwtctywtXVLUq2D1PQgtIQHSF8ItSELU9VVB1HI6jYFbqKXXe6h2YocaoNL7fJtTVMxTO8rr&#10;nfeGxUwNTwDKkvW1FLMozksjTTaWXTZZwE2pJ9APG5dsZQ38xJ+fGe3hH1y2/AOPsteS+UfB1IaV&#10;B1KL5ceD5G/aFYM6LqYS7lcqHZADSxIzM6E3leKMzOxYVsyLSdrCFV9rupVCsNp63ttS1nPrgyhm&#10;iHYko20vpu2zTlIfAzPuWOTfnEjYsi1rSNuWiULDOKILqOEppC16Xin+VUro12QnD+AqGsuwbrkK&#10;g5PxKh8xH1FvTMtl9hM9S7lYEr7Li0woJy8DTtwUUsCjN6xFcvNxo/TqO5gsWQNsu+5shU5yHPHG&#10;bnkGy73t1B0lcu0WvFOY2PZPwblYoEfDrm5cLIdS22wVBPNpHQaZA2AQdtV+r7cPNPXTCKcG+5Ei&#10;GTVmBU2pVAbPR8OeXLAhz6iXskZfa8ghSkFJIWUku4ezP2wsgJ02BzqgkOILfu2Z2qb08PlfOxcw&#10;T03pMdV66hFRc1pAKho2Zp5BX2vBREpAwKTnwQ0AUAABkQ24rJTS7RK76lqwtcO95IziGzOKZAx4&#10;r0BE/n5Jsa0/DKTNxTKHCNUpUT4QPOzFc8J10+L5L4eaKhDz2HTeOTd4BPFUt/ZE/tVbeYJKkjMe&#10;Bg8YHTtjj8ZN/keSDxtixCpyUiTlt0Mgc2PJ7S1uldGQM+544rM1PdIMy7xSHRSk0WuLRnjlxpjO&#10;cc3p5ouR8Vq3c60k4txybxKeWSrJYltjHLCQzBzkylOSrQ5kt5fmwkhJuO0HCnQDlnLyZjcJUS6R&#10;VMMtsgJXGRMKcQ0J5ZhTafxKaOJ8ZbSkf7L+XLOpuzJnHN6Qk55nTmmNIqTk2G/zSnfKqThmZ8T3&#10;npPucEiYxN4nlPCN0j5tzIMxQGfk8zlUEnZNGfTVZv0CoSXaMp1pRm9nLFma5+JiyLlpRCgZBIbx&#10;kpE/ppylVWrgaOh1Cjy0FudQsRlprkEgUuYRSp00rWzkNc7PaY8mpPSokc8+SLIGEl+lAoR0rj45&#10;meVuT9stF5DwwozIksrbEqpXei7KQLgInNtq221x8/5XkGc6rhKZP1JP1Q+dRqLykAqQajCOoVRq&#10;bR1JrWht87zHziqJSRFUnq9T+N3U941CqQypkLIl3DoovFGcMzOFkS0zr4hQtJuT7bNVfe66mQR0&#10;UZyJrxTNglLEPwfQypBcqkJPVsga1Q88G5q2GUG1E0ttGvwBaGxWxyYLemCsFVCPtGrfLclCRd7C&#10;TiaWNuMddi0nmssLheUaEZ3H/rSrC9SdUMbpqyanThzq9n6QCoKdaT1cIHO7hFQy2N0K00njXeyV&#10;ExaoxwtBe83i+K3XCmqe1293bOt5jGwynVVZMk1qTIjA9U7m4EbbZNabbMDvtTxMRnd8X8UpZJHi&#10;RLYFBVnc4vO8dNUA0XdIfjA+CiGwhUJf+6WL3q4Fq7hKruB7QvNZzYi9OIzTV/eSgYv0PLH2xf+n&#10;jFMMGMv+d+rZSt6jBRQrDCVaD5sIPUPbcy9pPMWVzu+kvLV5KS3wpvl6veAX20jTJTrDSg4GKSUk&#10;uge8CkRQjqTaNA2cIG5vXSuWwcI3O1jP1aGpDEXYwkhdc0ssSE36KwenFjcTIUwouUTe/VZsOYMb&#10;M3JaT4Kwlzyq75lmoG2r4ewxZG1v583EbzQGqUzZrZqvlLWYNDc0lsO5guP95bY3bMPRehBTqh2y&#10;NZRvDOuqLzcqVONssl7CTtx1IuvGvJgYWoaRYgKAPyBP8AwUAQeDwUAgB/w2EQeGv+GQ6Iw8AAKM&#10;ACFRZ/R0AR1/RqDRgBReMxWHxWNxaESCJxKHySRQuVyybTecTmdTuUw6exKazmXQ+N0GLSibSqDU&#10;WDT+LUanUiE0umzycxWpU+qQub1ms0St1axV2fTajViyzmoTqs2uxyy3S+j2m5Tu40aN16KXuJUq&#10;FzKZW+EV+zVWWWigYbBYWuWy6XbFYueYSIXyZ5eyTCEXiDUPGZOHZyF3rE42p6acYi5RvA4O6ZTM&#10;ZvI67NYfQ4q45Ko4/ZTSDaq/Zfc47ax+PWDfcnU5bg0zUbDh7q37Cb9Hl33Lcjhb/eYLrTvVdrte&#10;Gxc667TY6fQRKXc2w+LpfGreT1fDK8W49T0WPzU7JOs4DbuUvLuvkrTntfAT1vTBj9PuubsOK8Ds&#10;p0lzPKEj0AokfsOLkisOH64yQoEfgAH3E4ARA86WRJEQARbCyPRikKXRVFT2ss8wBx2kySw1Bjqs&#10;7DKHQuy7WvqlshwjA7pwTCTPv6z6bxw9jjvQiqZPMmUdgGy8qJ4o0soNLgATJM0eTE1CHgJNkyx5&#10;M8uzJNLtwQ/DZrhISQorIrVH1P0Uw7GElUBEKXUEkMb0G/zewYo0bQ7FT7RdL8HQbJ0ISYp0ZyZH&#10;8fwnJaXNYjKZT3GUrQfRcHsAjLzR1Hk2AJN04zQjM5VGjID1yAADV4AAC1/Hs6WDWyS1XYqM0pAq&#10;dpdE59xegVCWjL9E0RQNoRU1UVRbbdoPpYS42pZ8StVItUrfTci1EkrRJxAkNw64LtVaxTg1+AtZ&#10;ItbEFS3HjdolfkuyPDyHTnd0XR/MlYABXID2DgrcLDeblIfbVoRbisS0Na94X2jL+LDUtqxDjFxU&#10;a7ji07IlTT1S91WC/OVZZJbSJxOdNUU/bPplhWFZcjdiABhV/UxSV2JjVj3ptY1g29pefaSliZXt&#10;X1gZ6kdb3WsOlzIseaaHL9kyrGmV0mj1H0LsmU7FsuZXbq+suVcmyO1OFv61pDRwLp7ULviGJ0Yh&#10;9NuDgXBQog+L2tEsg7+9WdzbhVvZ5x825cp1w3CjeFYBYWFYZql76Bpd5bvuFg8Ds0O8LmbmZjF2&#10;SWbaN9Se9W677NUoTz10Onx3gAHz3/feAevhgAe/jeCfOBztvmTotFvjHuAE/H15Hi+P6fY0h1Oy&#10;T4ump81vEGXDNc2zI8z3NQBH1c/hddV4A32c9qfPff9n1ARfF2S18OJWDhTU36ubc2wlNsA1aLHd&#10;K+CBDJi/vhU+8pI0DikoKMydc1bfm3O3Qet5KJLHuuzZeneDJHFBuDgkfNvTzVKtFhEZJmj6IRoG&#10;LEzQ6zBoXOthg1w+K3nRwaQWl9SRkEBwtJ0iQgkRCruGWEzckL+0fLKOIi6HsSzFwrPKvRS8QYJw&#10;gQAy1iMWIQHji9D5xcFlzQdRXGkm7AoZRJjCzktUSEFtGjgmCEUL4oJITxD4s6l0vt7hjG1cxbWQ&#10;R5jsnWQ5ujoRggtDCGx6IuvLQNI9VDgCdMGNU/2Kx3pGRCkE0SLaTJMQpcZIqJUWj1Q8ktKkuh35&#10;PwojfHGMkdV0wYleVZmCS4ywVk9GKWKnIsyhjpLKRsFJVxqmPDSDEHGoTIlhImQUkZQR6LfH2XSU&#10;pby9jrA9c0FVKtyJDA9sLBzLLhcQyNDpcVDrRZDORta6FBpFaW4RU80ErynUZKOa6D5hzFSW/qW0&#10;yZgoPngSFpyY4DpebnPmZsTl8QCY9HWBVD1ao8odLyY5cZxtDnOyVbL20RrQoLKKOSy3UNonChWE&#10;rrJJTSKcuykcm4ISLbycVULpC5UblCVl8zb0gEIdC1iCJJWgP1f+sBdjW6LRfprM6QKD3sNnndVN&#10;Gr2kQo/ZJVKdsgFzTrUjHWZUpWhrhSxUKNk2IPKDdtFQnLVjUKbZc5Clhl2gNDYfU2nRB3NtTrPN&#10;R/saCHrcRK7CjtUkiu1jk+eudUqvx7jSbCj6IYKsuZtTuua5ZL0+bUpheJCK9rAim3WHUG6BqZoz&#10;UytkIW41zoOQtoE+n/OTVja+nEgK+ymptStta3p20dqrVdAqH6QVTsgwR/kjLeXGgXXci1zIgKMs&#10;rX6htJawXKWE6onE5loMfNQ462aPEfsKbrdGnLaUc0+vIz9HjnqJ3MinIC0a0rdWchw61jSJXsOw&#10;q0gqh1zLAVobYtF3g+Hqu/eS8Mer1no4GpnGNJjsHoPVwiPbCj0k/2EY3OilC0Y0NTe/AWiqXSNq&#10;bIfYiRDmcQElfurtXrnsXK6xW1PGKwH5q6p7A10qYazVCodARWNraKQLtFUvHBl63OmtPKWa0EI0&#10;Vrm7NvAEu4oy1iHU2VTUYTqYlzky6cszBKeoZl6n+X7gytmbTST7Xsow7UvDC27XZ8Hqlcba3eZs&#10;xXvk6TogIIA/IE/wBBQAAYRBoVC4ZBn/D4XCADDYZD4JColFI1GITFgBHo9FIzHInI43H4hIZPJJ&#10;XLZVDIzGZfLZXM49MYTJoLM5pNJnOp7NKBNohK5xE6DSZPRIJP5zCZrRYbQJZFJ5U6hS5TW4vDql&#10;BaPB6zG6pDaYAH9abFSKxJbHa6VWq7O6/cJZV7jPbLPrreZlXJRBLDQ77ebNdb3dq9c8DLcTCrxi&#10;sNGpvb8JjMfPcjfrfm8nEc7hbpjJZf8ZTrZMLfn9ZSc9ZNXi4XINFktBqdbItDTcBQNNjtjYN3Gs&#10;vjdRtrvteTvOZcLDtObg+HutxaX9jdLT9xkOVh9Jsul2+9wNxr8piO1s8BlfFwvbuYNxbz5rPkbP&#10;1LRan7+/z1+45rrAA/Z+v7AsAvMgR+QMtToQKj0DsAhUAwgwSEgHC64QnBiIN89L5Nk/7jIhALsr&#10;dEy4PvED4ss4cOuqtT8IzAcBP5AKwgFHAARwAUdRy38SRWicdvIuEhwuAYASPHseIzICCyVIcox9&#10;DyEyG38Yumg0nQKqyIRnAMZwbMD+RnMMRrVG8cwbBqgQ0/0VNG7DZQfGEgts57uo3McCRnEKWSHE&#10;MtoVQE5zylz1wi2QCUXJckwxPyDStKkTyHRYCUaAtM0bJTwyLHNJROzM4ywiaPH3U8FuvL8NwAtU&#10;3S42UAwTGkCQojUpR4j0yxrVlYNU978RDOlVP5WdBxzKEcqDFzzujSbnODOSN1BRsJV6jMjQxYbG&#10;1xDNXWvFkT049MStvIiPVnWdTn3Wl2z3AqMyVTIC0bUVpPVVrr1tSFRztIcGz6k9OqrO1hTPN74L&#10;lIlsU/ZWCoNcaJyVbc/ynUtDWYoFqWZBtgoNSwAZA372UdJElYjT0mSri1oPK2tCIqutbTXQ0Z3W&#10;AFZ5nDjhxnWcZ2pLsKtwxLzXLNMeYJftf5LltzVJFFEO/OONoTfaT505uOpPbOTW02uGR5qkT5o5&#10;unrChWQXnkNGbFheV5VE9Azq9yF1fVd9W+69Zn1vgAb4fVUsbeMMU7wto6Cxt3nvxYAHzx3G8ee3&#10;JcgfPKREglbS3sAAZuevPctzx6gByR7ABxZ785VGb3SgUCxnzch7UA3Z7XS8lZBf9EoLrmm8HJAD&#10;+AAHZgMAAEeN4XaeMBHi+P4ADgABPogBtW1bTTXnaZtuNZZbvN2PuFG7bbtK0ZlFqfNhylY5Qzj7&#10;PO0U6Xj2ladQtnSF9N7vN9zJrPe17FRayehuJenDnjOOUYjpdX2wFL41Jy65n/njWWuQz7Wm6PyU&#10;PAFoRhn1mnNqgmBydoIvzgwZGEcD4DsPgvAZ3T9DYLAThBBaLRYJHgWevw1sNIVvxLjBZt0MGEkb&#10;W2yR70LIPEEZgchhTSVmr4fyXVtsQYYvwhk0OBkGYnRMaJApncQIlFKipEw5cD2BxLhs2OFq5YAR&#10;ZPG/uKUPWvwUjfDV9UVygw6hdE2H0RYSFxQ+UKOx8H+rhibDiE0hD5xxisxdzDc48wIgHHMgrmS1&#10;LUiS4iSED0bQ3fqQuJMJ1rHXgXJGQpmoWxliExiGZtY8J4kawiPKzIcSZjXImEMU4uS3he65Xkop&#10;cmNVm2SLCZpXxOkpLBza75Nv3aQlo/R/GSLlaBEZwLd2Ur1be1BssBI0Qaiq4lcDEkMJDZ9L2PKy&#10;XwLbLCkqWZbVGu4ZYg18b+CKPdgS/ZprBpvH2YPChmUz0CM5V6TNk6GJlK9ltE+BzWE7zZlcUlnr&#10;rZiHEQs4Se6vprkUoY0+YUPm1PkUvMJp5CnbtsWRRZUKz2jpEiTHuOSDkvJkpkgSfTgTIrvmssxb&#10;rNlUTWRC4aRcWFts3ZvSRDDIElKCnc76bU4DrxuW6QqiKCnvvZZZTWZc14hkQnsRNV7RqLzRhEs+&#10;kR43WIKnKnycytqQPTU0yI9NZW6JXVir2pVcyEsgYBNCLs+Z3Vgm7A+NcKYdyxkDLuh6tnqqMR/I&#10;4xJiZpv8ha9RTTI4oMNbDVdSNmFqxwg3ZFe9X5uELRm39vzfaa2gdW61WdcJmRsMmvaeVnKWyqte&#10;9qVdn7OKvf1WRQ0YpnS+mLIecSSLQQTpTIyih702HpW7R+zhxZR2dsLdNIasnW2mV1OZm9pmb0Md&#10;5LJf1mmYxHl5WpAjpwAD4vZadwF6rTXaMBTg/jFUeIzHpfm9d7XSAAvyPR0bk7vOqVRWlnDrXeJD&#10;eHW5ej1sGvlUfWO27LJ4I8wWArDD0HpPRASAB7GHHmPLeVhrDtJXbVHUZgudE2D3yWZY5uYVXaG3&#10;FaZivF0zbC2WMxS+WsZ8WLmh9GqU0uqm3Ei/JJhMg6g0JpdKSn8iGFXTsHIrI8dzapbiJjyajGbD&#10;mut/aPHt5blyPk6ZEgKAP2BP8AQWDQeEAAAwuEP+HACHQSExOJwsAw2HweLQiNxSDxGMRKDR2DSC&#10;KSSPRCMyWVwmNyiUzGNQyPw+TTKcSmYTmeSOGTeezqaUGEyCgR6YTuY0eT0OU0abQ+lQWkz+WyqC&#10;S+nUSuUyWSKc1qLxSvVSrWCsQqt2SrzOxxOy0iGTCoVmt3S21y3Ti43q9X2fW+i1ep2rBSGcXi0X&#10;7GX6j4XG4bETW7RfIV/I5Ke4DMx66xyGALRZ68wXH2vA5OK6in1fT5at5y+VLWWmm4fO6bS6CL7L&#10;L0LcXDd3vKWl/cfJaIBZLZWzFzyxWnm6niUuo8/gczXYTa3Hf37C7LP7fNZiQVXg9mj6/y7rsaqz&#10;Yf17u4/P38Xjv7bTH8gCBH66Trv2+LjOQ/q4v7BLkOq90ArQxUHMSubauK4qQP/AbktG6KNumlzY&#10;wE9kOxC2jYIu5QAQOh7+wqg0URREb3xe0byPsAEUAHHMbw3CbDw4u8et40j3vC7aCRsz6QRYicFP&#10;1DElwavcYwi30QSPASZSS3cfvlFbkS5FLkQxDDZRRBj4TC/SDyg9shRbBsbAJOUduXHIBszGblxg&#10;0LRz3EzJOjKUgo3FD6uG6y0TGgT/UW50qRJK6CSe5C4zzOk0gAflNUZAEVQfIE/0c4qYP7TR+UzT&#10;aNzsAE5AI7VIwlE8eS7WCZUtNcxUbF0+1nIVPQy77ySzQ8CWE4S0S1WqDVLTcMVMAB92iAB9WotM&#10;/ABVdV1bS70LlP7vyRLFdzrHVcP1Z8z0JXtu26v9xSimN2upY9YyEuNsx1Kbz1AzMwTOmVtTnfSr&#10;0swro2vUTMXU5eBrRX9/pjZ1N2fZNuSDZ9FQBg0g0dfzMTfa1eT00eKzBk2OJ5a9w1hfdZYZK1vT&#10;dZcDUpd8hRxct4trQOdPShE2UFl1WTnhF6PYg9rwhESGSbaFpabjOnH3qVMYe1ehaTlE4Zs/uJVP&#10;aOpnxsQAbEfAAHztGz7TsGqM/pugNTDG0Hzqh77sAB7byAG7HvVFT6jtkMbZniC3xO8UALxOh1db&#10;dV8SAtL1XFFt8fxYAANzAAAVzYAATzwAAR0PL8z0IEdB0XMAN0/TYDV3DctrOsV72M2ynUc+Zfb/&#10;cSFVUddpjyiWDj+e0BmGQcI2b7tS8TuVDekz5Lnd+PH4iZQhkFjLDCjzebNuEwbeTB2RAXkeZ5Vi&#10;q58Pktzra0TNed4fZ8TEVI4/z+/TCe+FD/nflR6n3dM+SUzUyqGjloeZk/F/JjXgIZYhAp/b/iup&#10;GgTBVYaykCQRQszaBsEjHQUesvyC69Sjn9g6VxNiZUaPLWIq8oMGnnvpe2/M70MzENLf7B6BzVyg&#10;w1VomhlrvCzvrfLByERjYfPrY7DYzcIDUvvNa+OADMX8QRYq0iFb6IoxARK8Vn0TUiPGeG9pn0MC&#10;iQIYaWlMD1H+IZhw96GMCjyRmZ/AQhEUIbsEizC6HT1YxwVgGfoo8eIQxfOhEOJL12jRdL2jZ7B/&#10;I7QIeyWlMiXpBPkNqr9QxBFfwpe7GmScG4pJoaChFNj6l0xHfbG57r+JUwCksphk8AYvS1ULLGQb&#10;s2RLYR0jZ2jK4dxki4yxSEwUCn6as/OZMtZRQGhdIGOECnoo+iG013rh2SEPUmmqOKGVbkGair9D&#10;E15axsTajZVbC2LJ/PY6+NLtJfs2cm0Q0bXVdE5M+t1qKz1wQUk7JE3bOJsQHm0ouSsxICwPIRQd&#10;kLIzlkHa8ZJ1pkpNQtlRN2NdFoxSrmBOpFE/z9TfQbKd3btjMTbQiuZqquUAURbm2puh/XUgAcqt&#10;uWcd1ezpUHTuHMaU2UCmO34nClqdQ5VtLqh8f23UAfcut6cTn5yFltLt/TWiPNvORPNVzRSEu/d3&#10;EuWkzYsUOSGmidSU5lxBnVNCisnGaTIjtUVS9WEnUGnupdlRu3JTZVg3BBqlqP0spxWSk0bXkSTT&#10;BSg/tQJbwYgsamukait2Aj3HOq1CjvzLPJXupM0oKLdq5UFGssVnz2paotZjf67WnU7HZNlE7QzQ&#10;YqSBZ9L1qD6b23dsq01q23U5UKkEebHWKORb5vlvLcV+uQ1RtlbZjLbW3TMA903OufcajpyjinSu&#10;jdVTNzYCrqgJABdMA93Lx3Upm5Wmqc7oMCqsTCrUvE7qrhHFWkru48NNIPO56TQqLmdaO/CstUr6&#10;sKlUmikktIkn4jtKWUsnopyhwEo6RJ3ZWx/wlH2YEQbQzNnMRS2MmKwqIfpZdeky3aLufvhST5DC&#10;AoA/YE/wBBQAAYRBoVCwA/4dC4dBIZE4nCADFIbD4tC43GI9H4LEYzEorCYVHYnIpVGoTKJBL45J&#10;oNK5JMIVIo3OZlIYfNp9B53I5fLp/IJFRYZRJ9R4/So/TJ5NaFRKpQaRV4xUKzLIvJ6DWp9RJpMa&#10;7TatKYfY6dBZ1ZajQ6/PbNbqxYJta5farPHq1WrbQLpWJncpheKXXIhhMTUopf6NisbcYJfr3P7F&#10;kJLgbRjMFW85HsdNrthcrN8xSclQsjdMNm8XGNDncHUrxo9Vd6Dl9ppddIN1QpxLeFF7Hq9fxtrp&#10;89ZOZps/gIW/ulcLpttjx9l2dJxLT3d3F9/Xs12udzafyt9Cb76N7rq10n9ltTAn7t7f5Yp8OxDL&#10;H+uKzLlts4zyv+tjKo2/rpvE8zUNY3LUwK+0GKw66RPoqaEgFDToQXAaDI3DQBNerUQoXEsQQ26z&#10;hw42blvI5b/O9CT8Rasb1oJGKpROoMcuhFERP1GkDOqxSRSCuahP0/UfgBEsjOm20buYoklOnHsj&#10;oKActR9B7xv2oUSoVHaLzDGrES0AYATRFjQRWv7woNEs1xLKr4seqUBINOoASwvMixlG0ZJBMboy&#10;gh8eso8DUoVRCHznDaNv1C8xQ3MqCz64MvNa/lBTjStIITHsF0tCUo0PQyCSYjcLr1MlQO5HEFQ/&#10;FchT46cLn5XNS1O+MLwvPdcn4AB92JYdiv1R8RUJQi/zlLdkuhZkV1JOEGtfPrjWhN7K0zLkiOe8&#10;tRU9ETrwRQDELDLspt5ayq2+AFWIfEoCXpJtXwk69CXTRV+OpCda27UlAsm5UmT3TDFUbVM3VDVE&#10;kytWUh29GdxzVLcnvjRLYRXPOJX3e0RIpbt3ZBQr4z3Et9RfM08PZiVy4ZfsX2rimX5jALFZJCte&#10;JfYFdT3X7p2DeCBaI+ug4y5VnTTUjy3jWOT4g+OhnzqoAaqfOr6trFjH3rtbV7ouBuBnmxvzqWjR&#10;Gh+hwvYmvbHjCFzXegCABugAANvIAAPvm7XqAvAABwAC79uu+APwXA7uBHGbxvXD8Lve+7vu/B4t&#10;NO75TT9yVpivNWVDcPL5nOb2ki89yZNbf23B0vY7Nl8XVkWXX9gF0VnWE/O/2EIr/s3cQnc2CXBA&#10;D0y9AkZdZmsJ97zr7qRTdd+Hibk5b6fjZLKUO+B2fiY9lkv+37/xxcpHXo3tx/+V7vw+48noxf89&#10;Fs7brZZow/p/W8/vOzjXxPlZW7B+LpHXO0VrAd4B138O1f2fJd55WSQLeQwtfr0UIv/erAyAL9T2&#10;lvgi/Rgr83nqcIItRdkAHYutgDA2BD5H/wreWndjbxzcQ0hhCOFKFFuO0fhA1jTwkvvRgy+yD8Ny&#10;fuvebCpj8Ri3qtYm2N5Tr37HqgM8CJJzILvuhI7CC0VYXPgRVCqIEYYUQvQBFI0Sf3dwwjGp18iC&#10;U7PmRkj067CoYnubLF5nD02NMCjcxOGTcYzJtjEuo97EY7rWY+qRg503PwCRa9hQkZIMRUOe/qL5&#10;gonPsjs+yBbcXfkFkfKCAkkJNMJbQgtSLDk+sqibHqFrZI+RzOmqpaa94ZK1KI6ZtJWk1rQkG9R5&#10;yGF+yjZ5LmSL4IJu6ekl9KT2nip6bQkuW6IpQoSl+luZcgY9RdeshJpZ0FJNFIVNlNM24tMPaTGu&#10;aTUZ1rRlxMmHCtT9Nua+lJXCumhykIIr5sRD2nnMkes1DblXArQdVNWeDnGZR4nYxKPrm5hQ2kTD&#10;M6EcETL3ZJNeVTso5SXmHFGPMJaCr1j8/yjtDZCUTlNMSlsTnfR/XEzZ3M4z6zeeXNCecaX8oZol&#10;NemL13gSTXPQ9kpv2R0+ZDAlhs74fs3jbN90UzZdVQqVReNUGl/wdIxLyO1BKlxbmWWOgLQ2gNFp&#10;s2mfx9VsVDo0uqtbYK1NFnysJrjXB9V5a/WZtDcKR1ypmyWR7lk1zLaRL2rNaSRN3nM5dxwBnIuW&#10;bzZCgzhLGuWsrZFxVJqSt1sbI9bTN5K0qkBPKLlCp0JZS3USnsSqmOnYdUm0j/p006gc7yWFpi8V&#10;ImOxWHsTImG/jpQpKTO6hPklXHGndNKWyxiXaaWNxjs2/bU1Bda77ZMludDWipCiAoA+oE/wFBQA&#10;AYRB4SAIZDYdDH/EQBEX/D4dCADFobGI1HY9H5BIY7FJFJYtHJJDpJHIvCZTIJZDZfJplEpXCY5M&#10;YhEpDN4zNJVPI1OqBNJ9D6JPaFRaTIJnQKfT5bGabDKrD6lMIXJqzJafOa3XqXE7HR7BP6dY47V5&#10;Haq1aKLbYrV6jEqJbLjRrLbpPYYVcKhe4rU6Rfrzco9Xb/hcBh8dWL5ZMHNcnVpxfsVZ8PirXmJt&#10;Y81QcrQLxjrro87jcfqcTgsXedLkpFsdPssJt8pHrvhsfJN9dsvVJdn4rZr9tMjIZRyY3nuLoOPw&#10;+fqObqpLy+pq8tgN/09nwdfubzmd528h2cZ5/VovT2qHfn98dlmuwAPi/vt8sR7PZ9/SzR+wC2T/&#10;Ni/r5O68KxNGkj/QQgoBABB7FwY+SiQkpSKwa6DrN08sEw/BD+JM5CKwkzT/RQ+UJRM5zbPEhsVo&#10;MmkCri+jow4ujiPnG78vxDT0PYr6EwlCkfQPHTjOEwEAn7FzzN3DkMIfJknPTIsqxovsORChr/Sl&#10;K8bIzGMIRZDkvRej8yynAUzoYAc3wig03gHD76sI0L3yUxaiM5NDZQQ8juNdLii0AiUfx3PUJRS/&#10;EqI5NVDPRR85ThPkkUvBcNvatLvUIAE5zjMiDSpRyE1BUCOURPCdwzI7RqJKlVPBHLvTbKsqH3XI&#10;AVyfc/x1Kh+WCAEqQRREr14AFgn49NUVnU04AJaIAALagAWiAlPzhUE1TGxc1UsisqIdbaDTsjVu&#10;yhTdWR60khoNSL/3dCDCURAlnT1VdfNHWzlXvb130xUNszpC8uv0jUhMBdM7vBNURS1EEdYZQVO4&#10;lPN2UZeOKIfW0+vNKUgrHhzcyTCdD1dgVmozjOSodkd13tMVy39kMgXOg2C3XT2S3BAeDoY/1uZn&#10;fDpPXGuaZI12XaHgWWIlb+i08h2nVbI1GzY+WM2BYVlWHAViU1MKRP9WL5a7rdl66fO1gBtZ82TY&#10;W0SqxUr6o9Nr4GAADb2AAD79vW+PreFbVTrOzWEklTzhbu8bxagC8AA2BbxScIbxUHL2haVyVFzu&#10;8o5zM6VA3CLYTPeG4BTK5w9sT2crgUDPxfPSX1RPT432me4fdsorjQMPsRK+lwgq8syr2i9ZtiHY&#10;9t2bc3zqTqvVjyH5ezbmeXhHsXU1vlO/3uYZR4cP0RifuRnFqaV4f/W05o2gZ/gXnPd+mOfjmPbw&#10;6jPqVp/XpvbX6+B47F36vBOAwpD0BnVtEgEbV3b7UFPXe9A9pChYAPSP29qBb3yRLwdyjx5L/oQv&#10;1eMUeDJTIEwFdLBd7MEWQFvfO+6FUM0RwphWeh38J3uP9d3AFiKkkPPUNYat6J14bQ0ZM6o7RmoH&#10;QYgIn6HUPHnusPBERizEFzLrh9FKJD3FPLpiFDN00L0notbpAd/MPYNO8i69KM53ohsXiax+KD0n&#10;BMBgU7WMb0ljQsf/HCJ0N33yDj3FqGEYGTn4dMwtpMQIBM1g4+OD0gX7SKae0yLMgzNKQj87SHMd&#10;oqxreRI0wMgCPxziSz4/EI5RQ1T1Dp3bHVNG1iLDuMzSiTK2VLAxf7npRyGjpMGP5HnOPAI0rJmT&#10;xJQkMZzMY9yxXxSgf3LhnUnZjuGksxWDbr16oVX9JOYTUIGmuX5JSX6VZZIlZw0xTz1nXRBYC69w&#10;rVnapfYCSRsC4WvoCa6xmbs2Z0TYa8k0/yyJ8sCes69xy1XGrSbwt1lUvU6xHggR56zpk1PlldIQ&#10;sdESrz+RU0yhLRZIRvfy2J3T0qLxXkjJRsUzaUxlT0vB40kHdpXkK2NlDPKSR1kFD6CkvF4LdeZD&#10;561GqZP5SIoOllEVFv3fiyWZtNopmApg+mn0tqhI6nKRacUqnmotbsvCnBEqDtTPksggQ+gAVroH&#10;W9/BrKYsYZQqSfjXFhNuraQKulACQ1HoEYSYrj2BWEoatiq804lEhP810kiEpioSoeQZ0NCJ1ues&#10;O3myDi6RWXss56ok5qNybdTAMj9FaUVim9AiccjovKanO9SMMLYCxcrA+ac9NU/W6NNHiaUbI1QW&#10;sXb+Es1ou28tMliEEa3+VYmqeid0T5BO/ICAgD9gT/AEFg0FAMJg8LhkMf0PAD/iQAfkVAEJAIAA&#10;UbAADj0NhkYkEjkklk0Gh7+AEplcQkUbAUXhUikE0k83k0SgkHnURic1hUHkUins8ic9ntDmdBg0&#10;2gtFktEo8TllCpcZp0yjMsqEIpkFmEnpFTgljglKjNhrM4sU/tkoiFmjUctFat9dn1nr92kF4vFW&#10;rF7tlcqkQg8eAd2tdvxlsv1ukmLr0ZnOQvkGv+NyWNzmdts7zGWzdyuujy2V0GTz8LzeekOCkuZp&#10;+i2GzsuWsOAkdy2Wsq+X10NuVAwOUxu82nGxl11ELvF1x+p52nhvM0O36XW18Z6PA71G7F5t+l2u&#10;rtmm8PP39ZpPl3vnvfd7XT7PlvuW7u63XyhW54T8LIxTfua4amr2rKpOk9rlM7BL6Qe/UDO5ALwJ&#10;HBD7P+6T7oIgR+vE4L8pw96ooVArlxLAMOws9yJpeui9sI6S1QHCQARVGKTvnCrerqsMcRw+EGP2&#10;6jVN1FyYwdCsKvJCbwuI3y0o4g6WKrGr0QhGshvTIkHxM8UmJalUbpc9b4uTAStrjLkRttHMYIhK&#10;jDStMsGJ7IEsuqhUcRVI06TQuz/Tag6wxmjMxpU3VCrnJEzOlOKVJZI9ARfKKYyVPEixrEKCxU9T&#10;iy7AENQzP6e0PD8SU/HcWwPFEnVRKDxt/O04Tk1ULyE68sTazdFUu4M2rwsLEI6j89oE8UcVmlS8&#10;UfG1j1NaFjoqfkwu8+aen3bIAWyfdq2nasF0Wk9hI+AlzAAA10gAAt2ABcwCXdc9h2HMEIrAjl6U&#10;bWE+0/Ztw3fcVlM7LzdWHRS5VMllCXwj7HVDU9gVXT9JX5FdcYjUSb1vWFFUDXUvv7SmIWrX8a39&#10;CmSoXTsA3IxMHTvlLG17XMn1VjKR4WmK5SqyOQpjRWXohPiDYNkTkQViVJ0Zi+R3su2CZonEwKzZ&#10;tIxpW19ahNuq6FY8capWlIVqkZ9bKAB7bQAB8bXZ0PZPVztvFrSFpZb+7ItbgAbKfVrT9ltiMTH2&#10;uw8sN2ALdd23SA143houl6VcV8ybWGgpVb9Bo5v+/6nvyOcVxnIc5T+gVZBj5vZLiRWHo83Ym3+c&#10;t2wtlzPJNc43jcvY3EGUUFPNU6lDCGO7Njv99fbYy5p2Y5tkfdUxgcA9xANwx1Ucl+DpvjZr5aC5&#10;5kHXaY5tfO9UuvTIjPHeKm9k6SsMO5v7Wo4xat61fLXs7j5VR4F+v5/6g9K7xEgvQPCZt5zvVMvz&#10;bmx51EBXSvHgUw9/7+iSQCeQ0g+rpoHvjM5A12MGXlrMfOuI1r3ICMfe2/l+UJmNPYhZBx+L84KF&#10;3aTDOGCJ3JvjhKyWD0LEHI8g29aFcHYgq7RZBhvr4YLwoefEB38FXeOUVbEx4TqWrsfh3B9iz6mR&#10;qbT+cGHr9olvegMeVK8RE6vTaStdM744nRdjXEeKTTDerhhtCt4j0okQDd23CJMcI/MVSfF6Dz7I&#10;/R6fxFqMismHsxh+RNobWI6Q1ibFZ8EgJMPXaZGdOan3WQWhVFBm7ooQvJeek8urX4ityTXHGNMe&#10;1cwiUQZpPTYXmxXQqzNraan4SVl63Ft8W42JbhA057z3mPFsdgd1yRdlmsVdJK+VkxE/o9cylKIa&#10;r5CtjlAx+bpzZgkmOhGovUl3WQTlpJ6SCx1PRcjCyWXU04TobXE7BH8vJ5MCZ3PhUzAp7uzkC8Yn&#10;re1traW/QRb71GfJ/XmR9YbhnAURYBRBgEpFJMUnSxwjkwXVEfLDF6ekN3IMen3QB77oY5RvnOn5&#10;08Lolx8lPJ2EkcpNOQjrKYxk+pGxClC21ZBEKGsulq2KWbcXWMVizGWScSJ2tOiy8R2ExpbOYce7&#10;WBFJ6LxThZSCnkX4lu5pdBGaj5W3S2butST7D6S0+HzW2gq3a0kEmCzBp8UUVIqoTOtDzK4/MAWH&#10;X6j016qkKr+udgFgDEvpmsz9hhiaVxPny+1kTm6WULqpRGZti6NWDshIKmLPUGUfMs96VFlbOkNl&#10;VaeKs5Ytv3jfFmehpKw2thjFSLUb5xQPP5JumkYpRTyqdKszkeatQrmHFqFLy7YTZqNOSats6QmN&#10;r4QuzN0C4UmoURkgIIA/oE/4I/wBB4PBQAAYZCIdDwBCohE4REopE4YAYXDYzEYIAIE/o9Bo7Do7&#10;JYRKIvI5XKYbIZZMI6ApoAJoApZLY3GoVPY/Jo5QY1DotOohKpzE6LO4fSKNFY/PoNUqbDZvTIpS&#10;51J4bVIVSKdLbDEKXX4bQJ5UZ/LqHLaXXLbCbVJLPGLrK61T6TR7ve4vYL7esFg51ZbXK7HVbTBq&#10;JH8TFMfhMlk7ljKhdLjD6paKZkcrf8DlM/W77VMBmcFZtRl4veYPp6NrtFdsXrbniqxks9msPuKz&#10;vdJmcNltfQtjt8hxtlheRbNzT8Tw79cOffuZxNxHc3tOrs9tU+biONnMnsqRMLfxqR6eFt/Z3dZs&#10;O9y+53sb2PvndLve34o03adPQxzjKurz3N6q7qM5ATwOxBL9walh+wm7LlPC3EGABCZ+qZB7awy5&#10;LVqepaZQImr8ulELQRE6znRRA78IRDymPo6DQpWmDOPWj8cucq7Ut6maau0j5+SMlkZt22D3s5A0&#10;YvslknN5CLru+yjYR+hENw1CjVN9FzWSBKixRvK8ysm6iYS2parwK/iPxmq8QO5BSlNu+UyI1NsT&#10;rdHiBIfGb8x64r/q7C8axa0SYUHRL9I1DMS0LPSaylOM+LI4C9IVRkdTLL0VODCr2wjRFEPI50Mx&#10;S1lNz/NUuze7FEI7RdWz/JqPn1XIAVyfQAH3X4AHvYQAHzYsuQ46gB2UAAC2aAFlAHZ9l2gmya0s&#10;nACWyAADW5ZlnWvaqcWpLMbRZL0ZylIScVPTFSUyvEB0mnDzz/Jk+sw6tWJEh0k0NMdCUc48ny/E&#10;cESHC0I3VgLf3/UTqyJWN4ys/spyjd6WOojsjH4kFapFalxprLdGOohWR1shGQWW3bTKtg8P3rWD&#10;cXJRtA1XIL1L7iDB1NOmXJxEk/4zf2K1LmV7Xao0d4jpmLQjk6RVokWoV9YFinzjup1fgdZ49Y+n&#10;OmvtXQ5Lct1+feMZ+h81o/ssKS3hWNSPjesgABO723btuANcO+qvbICbzvmVWjwm+4VPacXBqW64&#10;VTsWRVcFwN3ybxxlS+FzBgFQ8e3Gg33MMfZfgkrPzOuAPNM87XdfEAU1C/T7BofIdCz+S5kwU8aT&#10;ltJPg0bdU9GGH8tKHi0bpdG854HaYLpsl4vdnjZ5mXdMpOa+UegbpZZi+dvzUPboN6/h971zCUho&#10;W1OjiWGbrfnR/XgfoyrpHSSrF/WcP4nSzz/nsJmeYX5T6937OrYc99/r9z4uqd+/+BD/3zMVgifN&#10;6D0nUO4PrBmC0G2KnldgzmALqYAwea4hAwcE3XsDhFAVpMHHlGfd475pUDIOwaeS5pgTx39v4bS+&#10;VokL26nveq/SCp/l8xFSs89hr84cQUiW7VzJhHvQJNYySEENXNxVZig50aaIaPtge+SFz239nSYo&#10;7GJi8GEs6h+zdhq/TMtdJExRaj7SqRWh8bWFaGW4PqL62w7EKIGwSRM0A3r40VQRfrHJoqd4rvxg&#10;BDJDLjotOgYBIpnC8kaJFSOTBaklIWxUkvCZikCnmtgjCqqQat35HOdm2tCj44hwpf8fYxKSngut&#10;bEn+QCgHRmyjhKiG0pjqpuhK71mi9I5yZiO+J9MeSHqcgJGAyS+okxsezMuNZmZjNgXAz2U80pRq&#10;jhZOU2DyJVQCfZNV4U1DPuMl7GF6pHWqKRYqrxXaumzgAHtP1Yixm6FIcAt4Aq0nCrToQtE6jf1t&#10;LNoLQ5vy1qJLiZXDuYZLV0PClfJCUsBJXw8c7GR3qgmUMAZo7mbEtaULmYMvOXLM4uwGhi+9dcTZ&#10;2NNlSxekRuJ6p/cNIyPEmyDNUIU4aZLRGKUZmdJaHUmnPlMk/KSZks5Qwuii7KK81pwSNfy7GcTp&#10;IzPCQzPtsbdayz4au1+eMBGqOdfC3VtyHG6T7po30hz6GtIcIUVdkJOG6N0Jg3cBIAAD2FsJYaqJ&#10;GlqUQohQOvlCUOujmCmmLbX5QP6pHAublkqJ2RprVVgNl2bRZiNBGj5zqwvOkfF+KEA7SQznJO5F&#10;b0oY1vtrRaVZs6tvVtTaGl88qUx2kdZuz9VppvLq5JGL0I4CQreQqCDcK1ZWstBTshxAQIA/oE/w&#10;BBQA/4RBoVBQDDYPCYXBoRBIVE4XDQDEY1GI1DIdFpBEINHIVJJHDo7HYtJZREoTIYpGotJo9GZp&#10;C4tAn9CwFPQBN5TQZ/LaFQpXLoJR5rQ5tH5FRYLSpTHKBSKhFafUKrV63UKlWJjEa7KqzLKbGbBU&#10;6JKalX5PZ4fYbZWbHb5xZatZova6vUbxfcBQpvMLjTMNgY3fMRi6DbqDHMJaZ6Ar3aJlL7/hrriM&#10;djM9m69mc9drTgK7hJnDqpTrlqctS8BnaLUtBpsVfqTosTcNRCdXvN1sLzw7Fa9Bvblv8ro+Jhb1&#10;g8zneVzOdRt9t7vueTquxHehrevcOpOYF1YLk8Pl4JoO/2fdz+Na9lpKttPjr/MAJ1+en9NGtrgv&#10;e3YAPQ2bMO0hYBwUlL9wAuS9LJB7mtKuzIKy+aIwctT8Qg5r9qK/sMro+8BNwucJOE6kTMI9EWp8&#10;8idtc5cKRE9cSMA9ELIIfseP08scoc9ENRpAifRC9zIv8wsksbA8NyXJy0vs8UJwq7kOINBsor6r&#10;sdIW/bautFD0xS5cvSJLzkTM7qDQKu0mMNIUnQ/AcOq5EkjyJOCbuVNMAwjErCtPJ0ZO8+ULwDDS&#10;OSAjM4TtMkvvLFTFzCpblM7OEMUhKVETGqUtQRHh+sLUCeSM7EYR9GMR0ahJ91eAB9VkAB+VqAB7&#10;1wAB813WlbI69EFAGAFggAAljWHBdiWJYFk2bYVlQXFzKUZIrKIVN1LTZbLgIJUtF1PLCl1S2NWU&#10;2+rws01j3T7dU6TuuE/O3eFUUJdE8qte8TPheb8TVfbA0HMc9XLQEiIVUqLWpM98UPbryynat0yp&#10;Fboz/JWAvzYj2xlfNAvHi0yxBhsoXlJF6wRf+D0lc+BPVkgAVFVWZVefeYR7mOYv3mNZH0AB8Z/m&#10;1RzVVLCP3aliI6/b91qfmg5lpjDWJYwCMNfyNWliOcR6iwEa6AADbAAGugRZFn2dYtj6nsuI7VrF&#10;v2tJUNMJI+3W1iU4p9bFzXe5e6vxhbi4nda170vVNYhQ1wtDTzMy7kfESVR9yZbwOX45K780mq7p&#10;cxTS047geS8lllBcxxPNRrk2S9BKt9S5uz25FVuUQH2M6uZIeL3V1GDcijSdcpAzwLlMHMdZJvaM&#10;f2F6THjGVVXBF2cEtN3bxuHU5T3iI4QhOFd2wW7e112KRtv/w997U1ePj0rcUxncxN6XFv50y+0x&#10;xv683kEZ/t/F+snbu4Az751JuQM4ltMrGG5vGgIYFTUCmCO3fEy52T7GQpiZk5cjLhYJutROVpkb&#10;o3KqceDCJl5N05QlfQfliBxyEreSCuCDsJE1vudJBpJ7BXXw2dSqlPh2HHQ8g60QrK1FAHscep1+&#10;i/DlqOfay905oGYwtTw99+KJHuPBiC3duUCG1tJYe/sxj1XTmMggghTURjmtWcqkdNS1D0PVidBd&#10;8j/CrqlaMT5ZZPnnuZd0/9hxOy9QcjadhpSP4ZQCiIXJjUMTKRdei/lUh5XiuKT3I6Sb0HLRFhkm&#10;hG6b4vPwSepdObK1tvzc4+aVSppHlZjkxWFUp2OpwawRZrSo1rydh2wCBkQpDyCLtGpMrni+xZgC&#10;Q5Ur2T/xKUVJKS8THnOkiiuqVMvJVykQRGRhkq3Qx+h7ABVMv2nEcj3K2NEL4wvJaqq5WDNGnK4H&#10;urFWbUIFwbbyT5tSxACz7bQ1RtTajlLMWFQJSFAZEy9jspCRaCUFyzi9Dp5Tgpn0KXLNiTcgXrRf&#10;SzJSUzEXvFwZ0j2PJlG3wOgi3xI8yYJQgks/6KDtXmSZm9QmFzw6Zr/pLJCl8hYmUQZkQqRsgHSz&#10;2pJCGNa9qYyihM6doa6HDTok1RNjcpZNRnMLLdpzPGnNQpCqNmKux8s+aBSogrOTysxKK1htTRaz&#10;s3rc0IhLMT0T/WPClvs96i1EPc9UA9fWvthr6AefoAJ9gFsG0dBc+Wz0fhZVCn8T6014oKiSxilY&#10;uWOlytOPVDUSLjmDHyDz67LU+h/S2m0orSwfYhMKGZi31UIgfEl1cVolzrptal98SplQfk84q0cG&#10;IwSasy3e3NNozWdt1CuasAoK3FpnTWhLwnBxMKkQEIA/oE/wBBYNB4K/4VCIZDIVBIPD4QAYoAIo&#10;AYnFYbGwBEojC4PF45IY1I47IIbIpNCIE/pPBIlIpVBpnDoXHppFZrK4zGIlOIZMpLI5/N4XO5JG&#10;J5OaVS55RYhBqBFqHPadBaRV5NU4/UaxVa1TqzNq9L6pTaJKKDOrBDahVrHHK5UrVZ6tK7nYbjYb&#10;TZZjVZFebNU5EAsNZq7d7ddaTdo3gsTG53O6ngr3dLLK8vI8pjL5n8beM9a59o45m8HRrLhgFjtB&#10;Ychi8zTIRsa/aNrdbjttBQtLs7Jp7bS87wNTBN9rr7r7Fw9zft1zsjtMl0qdb7/uNRmutwd5gdVZ&#10;uTycFhMBFcrdfN2vPv8RKbZ7sTqJ3LffpOF8pNxePcqO+K7NQ9KYP+jDWI4+0BsU27nv84zwOhAj&#10;kPaq0EvCycAMe9UNrLDDcQ1B7uwa7j9OYhsLII+0DwO/kSQWsz7Ma5LqvY9y3vG9DwrejcWOdBTs&#10;p5FETOU/sYoNISDx6jEIJ5D0Gt4xKpxWw63yNBkBR1AsXx4w8DqmfswRHIcGRlACRSQ6jZABK0Ax&#10;9LTQv3M03Qk/slSJFrMP7MsbQuisDoPNErwA3jyyzDs5T5EMlwo6aEw5NsPzzGknujRcayJHbm0j&#10;R06QVEE9TyiT7TAfs1oFSEiU/IUFH3VoAH5WAAVIAB81rWUw1gflb1LNgB18AED18AYAAJYoAALZ&#10;AAWFZVf2XKbW2fYDD2XJ0cUtVE4UEjD7SEkVqRE7DTUnbMxPxPD8I3NlG2laDD0BU8pMPLE6T3VM&#10;x3LbDaUzMk1UnJjLRzCKrT/SU8zZBUZzS5d1xdhNOVMl0TWtB18TthjaXmp83308M2LjjMo0NSlO&#10;vCq8FUDTGRVnXOIAAfWX1fWOWVnUcw5efVaVtbl4T7bdT39P0u3dg1T5rXmeIJWcD2KAliWNb9r4&#10;dZlh2deTnANrGp2PZOmXZp2m67ZeoLtaOpSZnaXSdF2LPhqNEXskc7VWhc7Ts5OUak+e3s/jOAWv&#10;T+L4fcmTUrfN73vfct00++W7NgMm8fG+38TwfF8JOj6RFwF+85bXFODy/PtA78RX/nvDK1TzrtNv&#10;Kt8LzaCpa4HVXRgriUZ12BbVxHX9X3XNTzj85vzBtu6C1rt9txkXXH3kU6Q8Xj7h4nDtE43m9Byy&#10;+XDCe3Nx0lN5GuHgezfkx8T3fq4piSq1FoufoNaLEvtifKfjq3vtNKGMeHw/Enra8kx5juUhwAew&#10;6NcScXwshUU9N2EDnOvrba+JesDHxt/RO/BwT/IMFLKmuqDj1ICN8XAo9yrtYPQJhQ+JIC5Hkmwd&#10;7Bs15uy6sHS0fxIDE11t+ZScaA0Cj+w5QzBGH6DIbPdgKxt8z4khNlhK9d4MQyGMockgZ/DFFzks&#10;ehFWC5dkhIqaE8h9rJYovhZA9twsZ4ZQQYek5ucUIlwudww+Hkcnww8bu+8lz9G9vKgfH+EcZWvQ&#10;We5EEurbI1wHhxGkqqs14rtNbIVJMVyVxvjY9GKxrVlmJkdGRc0TyONjTPBqQ0SJFRjjg9NasoIi&#10;p3cio+TsSFoyFkQy2R7opCw0ZJEgwqVITRAizAOJcdUjx6kwqhqUeI5ylmY7RlslZjQgja9JA7aJ&#10;bMdVOyxmaYWaKnVmq0fauyENVNa2FX6yACteWisFZqv51yUYVK6TLkHvTMIO2OHbIm1tDmHJ4hCd&#10;pnKfi4wSFcXFyPGg7JeOzGpdzyoVESG7/XfOMfkqGfy7yXTKnq4FfEPEvELmtL2MSiYuwCiBCdIc&#10;L5ry8ek+6PcpKUUmfKjCbyYZnUunsSaS0gCGTaVirNWo+WYq6m20el5LpwVDnFN1tJFZyUOScyd6&#10;CQmlGHa7OZqk7p4MPa7OhrVT1vK/rCsNaNV1jVeoJRSK9ImvJVVPVF1jk64zzdaUtsdOIhT1l1CJ&#10;26l31R0rm9OZ1KqOUxfJQx0ToYSR3n1CGwkxWIyCkma1lEFYJomfBElej2i9USr+85BrjrGJ0jBS&#10;Oh8MKGm8btYeFtFk6EBAgD+gT/AEFg0Ff8Jg8LhkNg0JgkOiUGAMVhcVAMSiELjcYiUeicMjchj8&#10;Wh0jh8KkEhlEFlcuk0piMklkKg8di0el4AlsXmMIhU9nckoc0icbpFBlUWAVNAE7oU/o1Tk82kNF&#10;kVWo1Yqk8pUzhlcrldmVesFPnNSslAs9EtVlqljtc3rVzksZkkCf1mn0ZpoCvlJs86qU9g+EvFwu&#10;2Lt2JrNnw2KmEZxEcusOuVsmlRx13xmaz+Zy1thseyNbt+Pz8ay+l1Ojz2Yi16he0yt/1eCvliqV&#10;c3Wyzur4V9rs44NT3XG4mH1+n4nO4fL5FfvnM4+o69ozu/im91900nC52Vkkb2nW7XpnvK8Gw9Fx&#10;1+0zgA3FU6FXtMZ5N18f5uznP28LiMq2j5KWvynNw9b+Lq3jtwYwbmtaybiwm6TQNc7L2w2tbyO7&#10;B6CP6zrRKqs7cQIgQAQNCMNIa+7VQ4oz5t86kAsDBr/NE3SdtM6j0MqfkgxVFL0AHIyuw81UFwFE&#10;qFtw+qGxXG8WPSvMiLLIwBvS3EpRjAb/PtA8Ls9JLquGqEfLLKSPROi0bSepyPS6/DsyXMcbTZOM&#10;JSZD8qoM86psrHrITFJtALC7zKMK6lBO+yT3LLGz2zsg9DzM7Epr5KTaH7ToASCfkhr3KVQU/IVS&#10;oPODAAJVgAALV9XVhRsEMBLIAVs289UU7MeRzN0LTa/U0oZYLYUpQNEti4cX0y9EoRhZFd0zGdFy&#10;o4E/KPGsLNFXthUJazGO5RFpPLCFLppWb1XNcsQxxEFMzywE0QFGkqW61k+XHdFf3agjbKZBKnUr&#10;FNOn7Mcmt1SzzYJT2C1FTUUzthdR4jbV80gzWJgBh1StofWP43htPPbAsU5Lii9p7W1i5XgSQ5Ph&#10;+Br2kjcVtVgCABm+c1bnSuZ1V4C1vI9nvTXGAVrI9453nGe34iVi3TL0m3u0Oj2wzcxWLPDX3TZj&#10;4RHR1s4vL0SJrcCJ0G1eyxlCz3unAURaviUxR1Qs+63aW02Zqi169aN8axi96zJPbotztsM3VuFz&#10;ajR723vSSp2Lw1IuovSIbHOlp23rlky8+dryb0U+9Dyuz8Ba+9XdwNlQpSfVvRv3Xcp1EXbt2e2d&#10;Oz87chxFMd330kWrg/TS/Fvc3PH/h6/2kMcptfk8TY/ceFOvg+a9nSdtxfde1sXq9ZsnPdpcXiep&#10;MKCcGuf1fJznjwrej/YV1eiLn6dz67dayzL5u3Wg2hsLh1+r7bAu90DfXYIdgC69wUC3ttXea+xf&#10;T90HFdSkcp/jb1mkGaI2l4D6VfLeei+dzTn3gu8WSsx2TrTasVX8ilpUGWMvXT66qF5e38rfghBp&#10;0rzz/ORhmQRqD44gwsf84Bai0ogP4hTDR5y54Vmfgu/pfSuTAMwgO/89JO2OpXQo0aArV15wjfhE&#10;xvLToGRkh6yFgxulVOKYw8aLcDoAPvXu9B+0VIoPuPTFMgitowObgG9l6iO4mwDIc5Nv612NOPWS&#10;ZV8sR4VmiTXESMkMjYJzIK/ORC4SFSaiRJ9hjBmHRYIUxxITDiNxvVs0AAABpYRzjOrRoSWnGoUb&#10;5Lh4chIdxVh+sM/7wSdwdac+WSEeiexDhE/dVKuoNlkbjLl1kKo+NKiXEeY8OpjSPl3MBusf2kvL&#10;g03Ni8GEwQlgeY2OTMozS9jLOaWjJIvShgGzCVTlkUqlYdPtTypZeEHlKyafMqVPNKaIwmUZfJ+M&#10;GNpF1lLt25LmmTM43DOmdJNn0p5Tc85AJHZa0hLTP1YSwAMfSZxHqOpaVtGlnTNWh0UYCvJqy15F&#10;RPeVMtRjVobQsaVIyPTWo9Opks1JxM6nR02nRNCBMWojnRjHGuKKy5vQhmfTxp0lZZrGbpL9zMJK&#10;lQNpw/GJUwKmtmdqsRl1XqqxrnVJGor0mLJjd7Dp8S5J01vX09iuJASAP2BP8AQUAP+EQaCgGGQo&#10;AQwAw6EQSFRMAP6MQ6IRqGwqNw6DRuLRWEyCQR+Qw2RyaVyaTSiFyqEy2ORGXTSPR2DRaaRuYQeZ&#10;wmfTqYzaWQmMP6aw+GyKSy6U0aoVOqVWrTun1OfziX0Sr0eKViCT+nWGv12pUCzWerVyi0y0z2vS&#10;SCXKIz+2WK1Xuh3eZWuq3i81C3Xuc2nA3PB1XC2fBVPG1GJVm25TD1DH4bF5KzzyhV7MzTC33N52&#10;g4DOWjCZ/EVTRZTM6HLV+t6fMU2/5vPWPQV7d3CHALhaXXba7cDGbbL6TX7zWyfFZDZ1ro8SC83b&#10;2my5PUW+b9OrbHq6a67Dx5LsZfrYvM3TNdTteeQUmLxnl7jn8iTfSLfSNuEAT9Ou8CXO29SwPC6q&#10;LLI30CP2jLftI7bIu81Tvu6+qlQi/EBQ690Lw7CakPsg0AQ7Cj1xTAa1v+4cTP7CDjPMv0aOBAyD&#10;PpA74LZHLJOYyjfuPHT3qXIMgPA2rywxF7bR6kEURbAMTPogR+wzD0EQKrx+S5IiNgHMAARNCTeo&#10;jIznN05TBxFJS2O2+k4IzE0xwbDEyPjPEEzyx0ONHMruUA9LaT/OMNITMABgBRETyajL/Q42U0Mu&#10;38tT21K30jK8PtVE0QPY+TKzbJ0sRWpc7uBM691TTcdp/KoAVfUcf1FR1aqVQq91fXSBKXE1FgLY&#10;AAWAAsbT/ObhwZGr7zzTMhUvEM60A9rizbZdiojKdbSvU9PL0hU6RrVa9NJTq9RRSkfQ461BSfNS&#10;32PAN2SJcFQ1Vd1r3w/jbVO7FFyTaVovdcToWY6tp1LVkO3oi1XwXDkmQw5M23I4cQOxUcqV4+h9&#10;45K+MytLh+ABkNYV5jh9gBk9tobiEr1ijOVVehQCZpMWKr1j+SytGFbxigl9LXeDgXo8T80WA+kA&#10;BmgCUYgmVZJkkNojpdhWDqko6rYlhgAA2u5tKVkIbRdF2zntDIJqmxzDomDXVEsXbDM1GqVil47n&#10;r+8TfEkK75vDyOzprVxZP+Dy9UDE7ktd5X5I+ItVdGCWg/M/LjBy38Xw8s80kFy3bO0/oVXGHWxu&#10;NAUqpcVXq91k3tidINzqVScFIjjtJiUiWtdd79Yy+gL5t1MWi7Haz7GfUdTzfTINkPHcl1vkaL2f&#10;kOJZ3L8s9c2dxZ/Tz5xPDTzUfcq/yi2MLKFQcL3Xm1R67FxRIdu8j7lqYBSzS8h46r8L6vy/b+jv&#10;DBvvOI+lczxlJv+emkN8ySG2uVfWjdhBVIAQRb63+BMF3sIKgQ/l2hrIOQLge5mCi+ILOPca4CEr&#10;fV/u3gm9KCUIk0rVQtDOEcF4BPBPzCmDD6nZMJhawJ3boHtreiI/JNZDXfPEhzC+B0MYeoIdss9e&#10;R2HWQ3fY+t277oPPwXHDA36j0awEfvBuLJemhMtVS7FU6/2ZLpiXEZz0HHTxfb285873mEurg1DK&#10;ODz4rOjKWrh27+H8OnjOzeCp6IyQ0j9CeHZ0mfs+d/GGGDhXWPRVm/VwJx3Ouzis/NvrPFTPAUCi&#10;MpT4o+lVd8kNrDiIPr3ldDqWMAUZQhje7Jf8onQx1e6VZ0UW5FK0bMzp58uylMvbO3llhw20phlc&#10;r6ZxqmsSddO9l/krJSRTeMpmWZBY0Smg4/syi9H4vahw8qSE6JlLhkXCNzD9orzFWfD+AsfIOSdV&#10;TFWBklI8PJllEeW8c5YRMni75rCi5CxSiDPCYxe5Vo4IyrtKw+qKTEagl1klEgAUUH0yljqr4okF&#10;d8fRkkYF8SiVwrJ15EZkHBOGv6lbQ3Sr0mgolroBmst+MkypmKvHTqLao0KoDNWqNbMzTWnUI5Do&#10;BkuV6TrdXVRDjjOJz9DJGSueyp+q06aqPOjzEWO1AyrzXnnDCcs3Z1Q+i9BuMUKEEP4pDVGFVZpa&#10;S2kamiTL5KBOKrZWtNsgK41nrqvia0wHIwrrA7GUE4Y9puNzOUgIgD7gT/AEFAABhEGgsIAMKh0K&#10;f0Rg8JhUMhz/jEPg0Wi0aj0fkEFjEEkMThslkYAlMpjsbhMtkUZj0sikuk8alcZlMlmEmi8yjUch&#10;M5kk2h0WftJlVAgoCp0+nszpkfqMGndWqdXkE9oU3ktfr9aqk1kFisEFiL+pdFhdkqFuhVEn0Vt1&#10;VmNss9tr15j9ms92vtTj2Avk4rNTrlwkN+u9HxVgwmGglyrs+sU0vd5xlvzNYvFyukNxOdxuhn+T&#10;nWIl91t2b02awVB1ux0uy0mnueF3MP11G2F41+L1OovGV4O1yGP3FxjOj5eSx2i2fF5Uo4dj2+66&#10;Pavmg33f7nczfeh9OAW78PQ5nU7NG3vI7frAFph3mzmB4lrr+Vnvv7DcLEyq5Po0zIofATrv8njl&#10;MohL7OO3ECN0/raPQqT8sBALVr2uUNNuwEMwSjL6MrB7PP+379Qg+T5Lk+0XqfFqpvozD7os+y5H&#10;5HT0OMv7quEgkerQiUGva5LbwU9UTxqizLwrFiQxow7Pym/UpII+kJKap4By6AEYPPLoBu5Ay+MB&#10;LUrIlGUgwcp7nPlK8VRO50yus9kbQ3PCGw65sGOu0z7SbCr/RA1jpT3EUqTvQT8zROk2vPC80rU/&#10;0wMs66exM8MnTYvaLTRGr00u/NCTzCjgSA/SxTRCEQ1Q+E7IdLKJKSfs5L0/Va1u+9NS+p7yJ9MV&#10;fUi8FhgBYVew9UdVQrMr+KHKtgWfT1oVJPtqQ5P6QzfE8CzyktWWLKFRVxQNq2ZV6w208s3OnXdp&#10;W/OdDQBZt50Y+ciWu+94UPZdJPlR9+z5dK81c56t3dItjy9YVOPjJcnttWSJVmtVQIzHR+ABXR9Y&#10;6ACBH2AGOn1j6BABjONqVlGR5LkNdQhYE43HfC1V1OKxALnOFzHYWUWVZEYqM+2gPOAmjWNYVhAN&#10;pYAZyAudvvkGTx3XUb3ahtLXMhthaMAmoa7idKIzrKn60+ug1xmcS6u+7B3nNceXPJMDz9O6PV65&#10;2BxRiVyVTt1+1jBdsvzv+w5on28XjvuZxXv0lbpgWI8XcTdP9UNUyZxVdzrVODYVg3G7Tx8zXduF&#10;las8+HbVzSUxJPNk8k/UhPxdGD4f0XcPRfjt9UjWRn/2cELxR3NYBeeHdnue9rLRMLYle/BXV4c1&#10;W3t9u+fuV68HzfNdB6vt3+9NCyN20y2VwL02BVs85l7HyUlbnJsbhX1yR2PC/DI/bcv3MUxS+M7r&#10;zVvORYI5RWC8lsP7fusV8zsTNvxds/h9MC35JkdLAZ2sAHGPfL4+1XDs4KvMUU84sED3WQUdu7V0&#10;MKYTPgR8+RvTwUfwhdG5+Gby3aQbf6sVhzCmzQeO3BBcJ8FprkPG7FU73H3wYd7Dtvrp3rGNTjBo&#10;s7/F6Kdd4lVvK64UuFiOumGzgEJsJgEQZszpouRFNND1fURV7kpZeUZzkToFKLjJAVhCiI8Q5gQv&#10;t5rnoUGAV1GxwiJz6SDRGxRfJBGwNEcQ2xwqzm6vlUgpNw7BTlGVTjEOHEAHoPXg+qZeyeXlNwgH&#10;HyPMKY5u0VK9uVsj1iHwda9SA6WzzvJX1CuT8IojS5crChycDVrSFlqf+JLk29M3UHIlsUdoExvN&#10;U1tLyvSPNJmmr+NMJ5iRKi7L+bcEIkwtlQft4sL1dswmA4uSUel3y+N4ph7sk3dvwijBGGkHIoQw&#10;i49F/8N5xQ6l6ndS0MZRTsfUWeTatClSzLU1JlA+aINTY0yxqTUldK6osUp10YpZEZkRMNXJSmbE&#10;SbMRZpYBmoLCmVFh1B95rJjPtI1hiXmwUnaazpsx9mUUfbPLeStJZK0vWM3CItQGsNoivT2WCepz&#10;wYeNRx2sr5g0FhZPuc093RyneRDd9DuYmttiZNF6UFp9TblPQCdEYKxSrq6f+g8oYlwlrEimMM44&#10;tx7lW8qIEanHSpoIv2alWYOKxq/LqG8u3ZPHmWXggICAPmBP8BQUAAGEQeEwgAgCHQ5/xEARF/xO&#10;JQ+MQqGxiGRmOQmMRSLRWRRiCgKNSOVR6PR2PxuWSGLw+RTWZw6Ox2TzGeT2ezaKz6eS6aRKRTmF&#10;wmRP6mUOQQ+iUKex2Sz6oyui0GrU+pV2oVyM1Wp2CZRWr2WpWefUCU0Kr0x/AC4RmkQ2d2KwzenQ&#10;21V61xK50ek3aDUK2S+6WS/1q/TjFRC9W7H428Xi65S9Yev3zBzzBTCf5Gt6CVXi/X224u84y94n&#10;SWjUY2vZqW2CqaLHa+WZ/PbjUx7ab/Mayr7Gs6uU8bZcusZDWczJZzSaavVfqWPddDkdfhai2bzE&#10;eHd3rlcPm63uYjvUbfeKu7eSYCmyKdzv4aX25sATu0f3jsu8qYsqzLfMu/z3snA7erMzsFPc7byN&#10;tCSGpEfsLNa4qwO49L/s6+62QClkMuy/D4xM5DURGtMJrk+b2ROmL7M6ua0Q42rSOtF79oNAzxxO&#10;7keuwnjAx0mMAKU30bJTAbnx9EsdpRGUKSK/SYyJJqeykjMLH7J8aIfL6HLnLkWriuczqajABzWA&#10;ACTdKDXOTD0Gyq0aVTQuKTINNwCIzPCVPXE8jymisrxXHEEofLUawi6U5URSDtSdB7v0bR840C88&#10;jSRLFDwhTqdMK48lUlS9SwdOrgR1IM4yY5DosbMKM0XJylzS1UFUHTVJUM4NfR0y0WVgxD61FLKD&#10;TWAclyo3LhQVEE50JJ9dVQ504sRUlTwRRzDQJBlHRzGFU1fEUNWYlK72BArJw2iUtXTQsXU7ASJR&#10;U+96NZIE6VU4kWPLV1q13IT1XNcVttbgMU0487eS1X9OrxWUxwvMh+YsAB94yAGLH4AB8Y/jeL4y&#10;feQ46fWT5KAEyV7etoyGpuOTLmS2TJlam2SAGcZwAueTbN7+OPgOcJ3nU2I7PmfT7pGcANpoAZ4A&#10;tTaDO09JRnF7ITodjOhUKUWpMF5Vmg1i69Fl23ncdwyfWGFWkoWgWbfEF09uTT0Ta0VUrftuW1gV&#10;r77TcSblYNI8Hde+WtwO50ZvepW08Fa0tB7mSVf91W/S7g4JaXCWdSep7i49Zarz3H8vS+4KlbPQ&#10;35wFyRuxtMr8gR8oJHiE9TV3O8Vy0fr11OAwf3vX2mzvgddxNcXHV1db10vHb85nZUl4e7Om/OBt&#10;n7Hn7rcvBJZlnMYdb3Y2FvtbLi3mv9b3dx27tHstD+G/tlgD9RD5P8/p7jl/arrmjqmTeq6B57w3&#10;8PEUoudzbyH+uHcXAw2D5n/wOggX5+0FXMvkcVAl+bk3lQTfnAdysEoEPePM907SKnDQhbu6o+T6&#10;V3O3cQ35zqrHGKAZc5SBUBIVQEg3CZ5zvF9trfdD5qh+kKoXfVEN4bzIBO4INEF6kQ4VsyblDaIq&#10;Qi3thico53L5IARaXZDFsqjoLt+Muvp67vmDKYhbCh58YVPpxbJER+UdipNXLAoZP5GHwsqQuzGJ&#10;KXVZNFWU6ky6WlWQ9fZC9sRKGkR+KarI1ChnmyOcg7A5kdY4SMO7C2A5fmJFNV1FiO60HCvacwpm&#10;JcZnTyeiqsRrbwYCStWXG2U0D3Ww/dYl5sLXU4O6lfGOXC/mCvRSdJaYkeH3wFhJJyE0l5imEJRH&#10;B0aioZJ3l+y5tUXWEOffiq17arGHromzDeZqw1Ro6jrFJZramExQSjFFHU147xCRJOWfEt0UTyPQ&#10;klc8woWQzfHG2EakZustXBMecr62GRgdOWxmLMWTj6YwxpmLtJAJdomxeirKUyTejS+Rm0MF40mZ&#10;lSVpNK2kNQZymxWi1n0EZaWmymsh09pvZxTdp7PWkNtjcpGOp5ZSxDUNIqbhCVDOkmg/WHcmn7sL&#10;n1VGGczZcwDf1B6rMJoLUKnEicudDodRtkQwuDFUJGuNq1MxtNZostzODWKcD+50odUjQeZFaK4K&#10;rZdXGFsNa/waeXMOVMvZ4VzkynCeMa26VzlDOutUR571cIeQEIA+4E/wDBQBBQCAIVC4W/4dDIhD&#10;IREYpEoNFYZDn/EI1EInGJBGI/IY7IQBJZDI4VKo5D5NL5hGJREY7E5tF4bLpjLIzD5nIpxEZ5FJ&#10;/MYPBqLRJ1QoNLJ/SaZCaHNKXQITJqfD5ZU5bG6hR6lQZPVaxZIXW7FFa/X4rXKNJq5bIpbqVXqr&#10;aKvb4VWY3FrDeZhcpBdL1hZffIg/sVHqbjcBYJlZphhMPksrfbnacLlJ7mKjhtBnatkc9L85OdLb&#10;c1ocNgrfrpvCcRftHoo7NcdkLLdtLp5BrtVj6NcctwbHpa/vtNq67zdpu8ZsuLm+ZuOFmcft59Wt&#10;zxqN2tTrNFeNHin9x/RsejutR6PFz+xzX789rZ7FxNL5vZK+7JOm37LOU8DQOsyDlLU/76sCh79O&#10;S/r+Oyu7mPe+0IuRBKnO23kDOZA66ucmKfvUibEQG0TDAFFL1wGjr9NtBjFvmfoARkAD9RrGqGRS&#10;AQAAHHwAR29cgyC9TjPU2aUoNIKGQbCTrqo3qxRNJLpQu8MISBFUiwq9z4tpLcoLfMEQL3DT9zPI&#10;8zOhDzBwnKkVzM/UiNytcMTdMsrubAsxxE6s1S5NjXxg889yVFUkTw9M7tJRS/sgjsaz7R1EUYuC&#10;kTNB1HSNQ0ePgz8TvjJcPymz8Mw3MbWwDRbxvvVb209R6qtdOcLT1P82yfLtSz9KNJ0xJ00TpX6N&#10;spAdAuBN9YWLVUq11GzFyYxauRHVtcuhBFezPVlHVNMlKy5F782g9smo2/SBH2AF0AAfV23UgVnv&#10;Pdp9XiAB+XvGj6XXe5+XzGcW3HAEN0LWsB3K9Egx8Acsx4A2HR7H+FPRUkhRViQCYwAGHAMAAC49&#10;iGFyHFWE4jH9qWtLmJInWlYzy42RR5FjuMflctWFDcdZtX08vxZ1N01V720lbT20DL8pVlpNiQfC&#10;kuUpNOB2BWDoYpliJxdLzC6G2msU/cFRzM8jva1pT12XqLS1FLFsWc8mu0bojJ1dRNLWbuuJ7Dpm&#10;z0FPLEPJo2i2rZ2hxJstUaDuVcthS+XOpXN+IJXl65PuOm4E5uxbJxq9cLzc4StBXK1BukP8py22&#10;WRLHAL1Ou+2BqFbVPTnRcR0PUbzmmmdP2raZlbPM9JRLyd9Dlc27rev+Fue+bxpdueX0e4an3fqe&#10;qmGD4PmsebVM/F5RCnW0Yn+rehEPDcF630/VRPCfL3fU5ay9g7t2vDojg6O/J796/HFXpvBeaaNP&#10;iCVYE/P05R4jR39v/QJARD5hnjuvd1A9rL7FbvFdtBRXEAX4N/LE9haTs3hrDOW/t4B8j6NjbXBU&#10;5sBzcuwbZAyBLyXPnvYo9p9Z64Yw0UgfSFyjnuHig6+hp0JG/OzSC/hmcJYdQaflDlchi23wMhU8&#10;x4kPUZr8XrFpSJD2YMMMgyx/UAnZsAUJF5kb/onPRhPDtMMVYZq7ITGNzsAT1RjXCz6GjLDXIFOG&#10;4x/kS1jwShM4IrkIDzxfW69F9bxHKR1OMwYxZHWVQThWmFiixoXyAjcmJm6/l6yKIMjc+iNYcM9P&#10;FDg/Uq2AxhUOsyVyPG9yMIXKIhMSnPQDWy71Oz9HlO5Vqy+V7oHLKZbMouUiM4fwYkjLBnsCFBuT&#10;iRGqAER2gP3lbMVqTvFAOzduuaVsujEyTmjI+TcC4aEmlYeeBUTJxRVnW3AlkuIAo1nivNd66R8T&#10;7XqudeEZpQRai1MmQLaKCyhRUx4ArIHYx6jkxph7GACUMi67KIEaXt0JY+AijgAKOAIoZMKWUImm&#10;P9R5QqMEBWytDZIwuRxzI8Jvgi2lnVDY2TnhrQCdsdX2q1mWyx6M1nKurcHNuN7jlvSSPOROSrBS&#10;qvcpm22nEU4aM9huh2SzzG7zqilOR50YH7QBWUQairCKaxtfq+6G1K5CRNQWzg+JE6yx+m7Nd2he&#10;p6SnkBJp58vpPTorfHaIklyMEBCAP2BP8AQUAAGEAB/wuDQV/Q+DwmGgKKQ2LReMRmMQuCQ2ORqG&#10;wgAxGRyCLx+TSmLSKNSiVSCXReWS+aQaYxqZwaczCGSmdwqGTefQmfzWM0KaUiQSyizae06CR+mR&#10;KjS+myeGQ9/UCCVOSzqiVSqx6n0uxRatVyV2Gv2OMT+b1KzyG51CLXKR3Cy2u22670G93S+4KjUq&#10;/126zLE37GQXDY2W4CowyvSS+YeVVfIx3ISaP4bK5rIXHKWfRZ3HYG34vUVjOVXNTfT1XH63R6W+&#10;3rX2rZWzLSm0xmf7PeaqzYPWyzSbvdZjh4vibbl5mE6DTdXJWqWRQBYXjb+7WTmayTc3e33p8LyQ&#10;XnyPg+Hy77xWrCUPkS/0zTNbHs4TiOmyr5s+3DbJw7DJt2+0DPu6kGQG8b0Oy87wPwvb/u+/cDsw&#10;+bCO4y0HvpArYLPAD1udEkJP61aRwmt0QRAhq0xkiEZq2gR+xCkEPR2irQt9HyRw897UwgzbLvqz&#10;y9vy9jrwdFTjstIEjI/DztoqlMYPivL5I276avbHMwubBTISko8UwRKKEw8wy0xasDcxRBL4MVOM&#10;GOAiEJujOENzpML/MWwzazqtE8wI5sawpI8ut2vFFoLNisxoiEwQzO1FOVJ8Ty3TkPzRMTfQ9DjG&#10;z3IlHz7Qj+TmxlBzVTszzTRMAz5MsTTBGNJq2icexNWCVI/IdXVPLElQI9VX0ZVFhz9YM9S5JkGU&#10;zNMkNdP8VwXYUs2hRVgUMxFOxehkbuKgh+XMAC03GfV1gAfd3AAfN4gBcx+XQiF6Xsrduq3fFx0T&#10;fdyYDRwCYIy1RKShkeO6lgC4aAAB4gAGD0JQEgorD2CAIAAD44AADY/h+I1nSFeU7Kzu21iSK4zl&#10;WFsXN0MR/NaKyWy9K2fRVR4pJNGwtmVLxBYMpZTk+BUPXtk2pT1VwbIzpS8seayrOVsWlpy7ZHZV&#10;b2TokmqNUtrKtDWYW/YVVU3KeY0vL+kJ5pkxz8t2s51UFL7JsOzZxYmmbpRzK3Dsulblqm6MrZtj&#10;VpPjpq1vlTTJpLG5TpW58hx3E53CvG7dpqM6Fttl22muAYrq/MdBX+oczzlr73rVA59O/LyNWWcT&#10;Nni/bOw1I57IvBcr0/W6VVvfNpYuyzf0OEN3YNj5tz+nzT4fZeJuvgLtZ3Y2rF3YbT3vZbBXz563&#10;auwcBvMncDqPU2xunH1Z9f3bw22rel5P7dK7ToRN+vqsJrr2X5FjfGiJ9T0XuNnTA/9nKfmrIXc0&#10;/h0jh30vaWvAhrzNUQNFfa6yAqynhNqes5Z0z4W4vTeu0d9DuHCQnbe15v8IEBKaeabeB6VGSmYf&#10;5AR86YWUv8eRAtarfjfOShMqaIkOiHK5hw8Zo0BiCLuH2vky7EABstMuh6KkVoBnTgy/pkzr1Yre&#10;bQ7ZzcM3vtebo1MkcWWgxiea1lRBEHSNsUueY772IlpFSk/RT74o0OKUkVtYMaorQfd5CpoEd31w&#10;5kAtODjYoAN0eZEVpcHoWMBay+Zm6yIjPrjI01q0G4Ru/i7GtiLu5LSjiRKl9kjXUQPjpEAzDd4B&#10;vUlFDt/0gYAumbO3dXBWzKyElsRh2kX5ExOLVMJ28JJIStfuwBR0w4KLbk2Wpu7CpKueQiQRu6/o&#10;lL9IFFJeI+V2rvnGvNc5aV1j6lmRBca43zRtX04h+6uzuxZYmmGLLLJsGVn4RWLJKZsT7YKyyfEN&#10;5CT5hfI5kh3WWSZl0uNosypVkZn6895TaEFQOik6SUMFYVmMo+qaBL8EtQQorIyEUslLR5mcgWjk&#10;Co7Nlco6qX6wnWy1mW5Gk0vKQqniPLKUq3FNNDOycRuEnYWzGlesqaMZ5t0dP0z8v00ECSEbvDY7&#10;s9nZxiICgD+gT/AEFg0HhEJhULg7/h0Mh0EAMTiEPhsWg0TAMIjQAjsMg0RhEig8fjMUkEgkkhjE&#10;Fk0JlculEpmMphMvm05hc1kUdnEXgklmc3oc5ms6pEsoMnjc/pMKo9Pgs9otSmEPkU1n0UnFOq9L&#10;qcPr0eqtKAFarkUnktslNstWuFxsNgnNjuFRr9tp9jrNYtlju0KwMqtlAs9/t91tMbw0Lwcjv0So&#10;uPteSxlyit0qluy9Eztxvt0ruJzGQgkCf16refvF6pOt0tJx822FInGhjmkq21mWfoW+mmFzG3sV&#10;FyuHy2qtWR3PAnW8hmr03R3Vz11I3Fo53Uz8d3GO6vN2Ov5mb6/W7VxynF7vGtnZh4C+Xn5Hc+mt&#10;1uohnyAV66DZqgxDtp25jwO29LiNOgT7N+oz3wKpiEP48UCLoxqzQM+z8OEnTpI6/ToNKwDJvcuj&#10;9Qu572Qo7EOPpFEXQCzUIN6zKnpFEEZvrF8KgAfUfAAfsgvqjsJwmnEJgHJIASNEkBrNE6UtGzjx&#10;P1HCCO+hUmSnBsQsExcVsIgkivnCbcSg60Guk2kczVKLEyI+aFys6aDy06czuVKcEum48pPFM0Fp&#10;FMb+wBFLRPC8b0RamzvUXL0nJBPbDS7GlGyu5i+IfOc0opTcI05SE6LNO0yvLFU2zRGMGODS9Do3&#10;OzyVc+9HRpNdWvVREWQtN0twi47cT8u8VPNDzEvhXdU1rCM9yCfsdLM6VYMxOdiwPU1b2lRVkVXZ&#10;K9y/SwATxBsMuPUD6Q/QNMIpOzoWO+p+XhcMF2aAF4H5et43sAB935fF734fd937emAWe616U8vM&#10;q3S5LpPTJIBgBiEagJioAALjGJSVaoAYqAmO4ticMztidB41iMkY3L9x0/DEI49c7loJhEFoPkr5&#10;3BEWZP3nF1vnLFKy/ctdTzGFtYNotCxrDOmZdRLhvDSkwPq/9cusx89tbpWmrzW0h2/ndgSbqceI&#10;O/VUaNUTPaW20S7VsmoNZB9ZbLlq8prCcuVpbm36Boun61ldWapveOWFBTUoXO2E6TndJuY1Ft6f&#10;VWxT1sO93Nr0X2C3dr7+q1JVVrm38nu0HbpR8bcx0up6ruXJdZdsBa+9va9VGTk5ZMPaT/ubxaU9&#10;PWbZq836t4bQRV0fH9Rru217Q2kNlt3dP9Nmx1jb3XunrfRe7oPn8nd3DeEs0Een53T+P6lGeNHe&#10;4xrwNQ+X3/z2V+3j9d8PffHbvyac3AvKfn8vYfmeZDLDnPPscsqF+Lt3CMNbc8F00BlEs5f/AppE&#10;FH7vubuupV7PX5P+NjA1+bmSDOMhM/dv0JHTHrVuXBTK20NwQdsjyFj/XUwYhjA90j6HqOVd6rdY&#10;jxoVoth29hPCv0co8X0vRkcIHGwLL03lwbfmsNjRuguJMHklxQbQ0MkDJoLIdZ8f1UsQnfQHcc+9&#10;9cOVlxrW7ECKjR3lGYgbDuKzgo6EGWzDyFL0XTN1hwpF4r2mdSGgu4ONru0XxAkE7xzkg5APferC&#10;91LaDDJ4kirg7cCFtwCiXIGKrq4Nq8fg4VsEDJQwBWM9aD6hHrtEjA29OB/TDL0iHDV2Ls4XQZeS&#10;5SI0rXYRkilByEcvI9J3YZFF9MSmZpCXovpgq+ppL9P1NReK9EfD6Rqws1J5ozryNSzQ1LHJNx/Z&#10;gxgArJ52S1ZAx9lLEZ3LRigqQ+bN5bKqY436eMXZ8v3m8eKOck2eT/kqfZrLs4+vYNauyNL/3+Sn&#10;dxQVz7zaLQANjL2Y0nmkPcdLGOgki0NN7alHiVExZRvMbSn2LEpG0zGeFRqN0knsSbalD+VZiiNw&#10;3oy1Gh63ZMSmkbMinbnp905IOQGAP6BP8AQWDQeEQmFQuFv+HACHQSBP4AAGLAABRmKxeDxGGR+C&#10;xYAyCCx6SQuRQiPSmGw+PSuLymWQqYSOTwaTTiHweZReXy6dzeGT2RzOS0GhSCjSec0eCUul02EU&#10;uWwSkympVeOTSkSqgVauWCCxkBRui1ukzes0q0Qy1wmsV2pUS02+zWm8U6vU+2zy+3m7VGv0O/yH&#10;C3XB3O21DDz+CYqzzaFYKxYjHw+6VTAV2UT7B53I0zE5yDXS/ZK9afLRDB5nD3m3aS4W27STNR/H&#10;ay+ai76rYR3ZSfb7HL8WpxeycSERPdQjk5Tj7zh8DjbDob+dbu78OpZDeyDc6DlTXt57K7bXyDmR&#10;7mb6Dc+Y+bm93MfHQ9Ps8L03ra+Cutc3j+pu7jRu0uj6Mq8j3ITATmvahQBwi77DN47DcOC8UGqq&#10;+aHvg3jmOYpbktUuKJIE5sSMa+r7vkhb1v++zor3GbqLS0ywxotkAuC/DZxYkbcvC/L0NDBcOOq9&#10;6NRKAEQRPDyMI1IMCxtFTzsm+UXysvUsua4cmopBEoLLJ8NyfCIBtFJEfRm70ly5MKUyfG8GSmhc&#10;zgBO8lxq8UyP9NTCSAz8rukxbDx7CdASZE7cwBI8ZQ28U9PyxkKxxNssRPB6CzvO72UzE84o05Mp&#10;QNKsLI/Si71JR6hSFNdIKE6FXN+wMYz3Ic/RlA8p0bXbjH7YFdVs0tCx24zyT7AbaUFClWTpP8NU&#10;HRLoU1ZzytDBswwUhUuIO5M8v3NMctTHFQrLGtgH650lRjMKSUZYtrVhckL2PGFK2fU9rzFcV9Wk&#10;8SDy/LsY0PTyKJIfmEgBdIAH1hwAH3iOIYlhJ+ABiqEYZjGGYcfVEzfDtRI0g+GYZEN4uTUaHy5c&#10;y7gJl4AALmU8Qll4CLu5ObZdmGU5EstexjJ+VRNMEV5xKNmX5cEfxnauC6Mhc5RbHTl0+ii6alfD&#10;xtboOkXtLVhUJbDB2reCRzvEdc1vZUi7Vql315gmp1RcKk1nOcUVxumtOvvVEthWbvWTrbtSNDda&#10;7HsHDX9cb9a1xjV8W7EG1lrm23yrXL8hcW72GvFD7hP9U7LoyUonxS1aTtaT8H1ca7xecqUCysCQ&#10;TqFicezfbbB2vN1T2NT0P0nCyTc9y7rHHgdx2TldcvPf83zF/+TxlZ9b6i9dhv2n9RvfNu95W2X7&#10;5ca7NeXyexvNm8z9UZXdaXQbdV786duXcv5DHp+92O++zeL0XpQAf0atyihlwrRfm5MuS91EOBcs&#10;vw6yy3RPIgU91xz518vggGnBeMHH7wXVOqtIi+1uwDclA1/K/n3vihOqtoDs3mvwPkXaDUKoUr7b&#10;sjyCjzIXKmNyz14yW0TopbEqplai4GKHegvRRTRXaQdhu5B7itIdLGhA8s5LIILQjgE+WBapYrPm&#10;f7DF9b6YRK5hKvVNkD2svtUa6FRyvlHIZdUUKIEXTVNpjLAFfjLYVvthbFF5Zw34wsb8wB9MeI9u&#10;NhPHCL0YFEMsOQuyMLty8QFg/I2Q8m4EvtcRICEx+Y/w5i2+l7UeG8Q0kE96VMVWBtMh65p17/2/&#10;QefGs1J7BnmSKLS8NfkepQSdkfLt5ZuX6tMcA3FvktI1TDdXAiYkrHPRNN/KeTxwZMPuaTFohjER&#10;9sXYUPmcU4GLMYnMwo5jGmFMMm9L9nyDokSlfw2CO8wCSTAU4hIlLOo7tLZomifKaI2wvius2P0N&#10;3rzNkHDuQqiJrMCiJBB9ETENqpjO96ezup4NXIu2hkb24DyrhxJyDDjZVPEmlJl+VJaTt/l4tJbM&#10;X1pzTkc2+lcdILUNdjDWly+adUvopBuV0zqbL+jHTV/0sI6yLc7LKic13eRQd2oggICAP6BP8AQW&#10;DQeEQh/wsAQuCQ6FQyEwkAxUARUAxeLRiJwmIQeIRyDyKOwaISGLR2OR+DSSSw2JS+ES6SyyZSaY&#10;xSUy2LTabz+aT+cQSbyiMyOdy+BP6YQSlgABVGNRmogKhVeiwyfT6OVWsTWtTmp1+kUeyWe0R6xW&#10;mhxGiQavUGJyexTSV2uJzSfTe5Wy/WC3zqzUK9zzB03ESqN0nE3/HQW+4CgYy/4XIYyIU+jVCpZG&#10;QWHAzPKW27Zi8ZfD5/Q2W01zRwXLW7J4fPVe6au86/Ram23zdVjY77D7fZTe47/bQyn6yObWX1vT&#10;yXS7zCaDd9LdbHnY3YXXGdu0bHiczFxnNdGvWjt+Pc9TJeeCZHp9f4ACn12pceM9DcajrvYtT+uw&#10;jK7tC10COy7zhus1kGsesbMoExDmtMp0JIOrz0rbA7rtZCKmPu8qxu29brOJErQxI78KuKmUKP26&#10;zlsMsbVO5GkZxe+0JRPFb3OA6McuJEMfJlD6EQyqSOv5G0NIS+sax/CymSXBzuoe5UJPwq0cuEn8&#10;hQvHCexNBi/PnLUWv9KsBwnETIog/TOKtGsqRnNU6MFEbkOrAUuKvFDZPm4jNzPI1Bx698wTTOq5&#10;zG+KLTgrM+QTK8UxFKMOxnQTovJGFKR0plOTQ68CxtJc3LFAEbVC+clOtVlFytVVYVE4zOz02U3v&#10;zWzzQkftfMRJE5InIcb0VANZT3NiMgHZkITJWMHtnYsvWfPNOsRDkm2xVEFLGr0lyNVdD0ixEZWN&#10;TFzyhDdq1bT0OTNW8c1JXx+xs+dtJu+tTTbcaDX1LEp3Ygx94IAGCH2AB8YUAB+YbhmHXpg2Cqfh&#10;p+Yfi2I4OAACY5jeO44AlP5FL9QRnfC2q9ZgBzja2WsVBGYY9kM4ZUsea5rkGWTPeUWWJmtIVnaM&#10;uzPdU8VJd9+Zig+I3NUek1whlX2POdN5NXdttDOEjabn8kt7MOYzve2n6Lad22pd1u3FImhK+4MH&#10;vA5MBbel8+2SrG47vF1b3JVOiblNe2rJVNQsrbkBTVvNRbprFgV1LcxU9l+oU9bVA4Fut+2hWeK8&#10;Rwbow5te0UBS1189dNZs3aPGcNSTaVu7UWS7sr1cjynGzhk+pz92XTadpSz8Jvfgc3PFLxrqTJcF&#10;xu7XRxvC6/zNr7xvnl+DtXr8loNGUd4laeH5XrLZU/XfDc9C6jR+r77qvjcFP/Fdo9vzdHxPq+L8&#10;Xt/w8P09fBbpzWuHTW8l+T+2wQBQM6B/rLXGF6fa4F7j9HLvaaM70x8Dm0vdbdAtbTjHVKZUay5+&#10;ZB1/qVbY2Z3xHU4KkfysiFz0FYuhTKRZprk34vghKkdrysT6rBWdAA+TtknwHTUnaAUBWhRBhO2I&#10;1i3zrMRcU0h/zt3Jv8gBEaDMKFktNb++eEKGIdkIaa8KGMR3oprZIt5q8LIiRnjG5gyUTHwRNfW+&#10;BIK1V4Pehs+pYUZW5wLijHhshfnYrXea6uBaHoQs8f+2OE7Z49rXbFIyH7Qm/P3K/Bh78FZGsRiK&#10;WdP7rIUuAkjAiESeCfRckw9SPSRSxQ+I4U+Hrj4qRtlRItScjmWLkiQ7WR8LXfSURrDV+bWkYqJl&#10;1DCSrZY5Pud2sdTUGiOxDILCtp8bHPwUTXB2L8roTLTk0+iLMskdkMY0xphQ+GLgAYixliaEmKzs&#10;V+U9iLKVms5nIiCcqAmbrNd1GpyBVIwk0csbpnLOYfRgKszhjs1mYyHNJHwADNZmv0iqrOiD0nSR&#10;TjzLWAzqI/Tgc1RZ+cmmmtAP8T6gp7pKUVouWR8j9EeRTmU1RT1LYBQTmBL2EcpHeU0p8UKG5z4H&#10;p/bPIWXdQZMyrm9Jt35joyQDRZKJY9OqZ1Jo+86S9QKiRXpLBYkpAYA+4E/4I/wBB4RCYVBwDDQB&#10;DQDC4lE4pCIhD4dFYXBYpF4S/pAAJA/oVFwFJ47GY1K5ZEo5E45HotDpfLZZMo3BIVMYdOABHJrD&#10;J7KpzBptGIjCaBOqDO51F5NKJXS6NEp9CYvVJ/T6JSK9R6VOphTLFM4jUJpZINPqvLp1I5LQ7PXa&#10;nZYXPqbYL1YLbB6beLtW7XXb7e8NLbzVrpboNibvi4rhcdcaTNsndarQsresBjcDaM3YKbk9BLK1&#10;YczlK/CNJkNVh8tatVhdRsMVobHqdtKdxsd1rMDf7lq4rp5tnadqcLpeNmpvrqPk9HXLnvb9gaxw&#10;9rR+R2+ByuHWdl2dD4t/u710upvOJgopWrZXeaAJOAsPl/RnMJafP+cY5Lnoi+r3I4uDaI0+KIvn&#10;BMAJWyTZQMh0BtquCeQElEGMM80COxBDtLNAD4Nc/DnO5EbZOYwK4PIAABxdDiDRW/6JwzEDvNgw&#10;sKs+4bpv7DT5LekMWRpD7rs8/rkRIkSQrhGTIug/8CpCqL7Qm773QHKklpJKSSNqpsnK9DaPpDHs&#10;xPDNDyzTM6In7N0YPpDE1yG282PbL8UTXJThOtO08MHNUFNkjksx48a9xrI0Gw86tF0VG8/Tq+bW&#10;wu+zu0ZR1MsxALRQ7EsQQ2jk3H7TjovXS9Ho1HTU0K0L5v9O8bI1V9MSJPtNwc4cXAGr0uyxOVGy&#10;U3dhNtB8jtfGaJSshdV1jT7ix3PsczLT07NLZtR2c9sD2hQEQyCkkGVoor3TC0syS4wMB3XYD2q1&#10;YlutVXc4H5erZyhZ9tK1ZqtWzbK4H1gIAXqfgAHxg+B3tf03oEfct4TgswwjSs4vtJtqP7AYCY2A&#10;GNgJittyLdz13nbgAANlAAALleQQHQiUXZKt2tLLVc4on1szNH9A5DaUgR8hFW2RJ+eXRTUrxFnj&#10;S2W9EN4vL0QaFoTc5Bmj90FY+bPfatE63Y8LL5fGRxjJkpwldujZfS2xa1qk/0zc9ZXJsE6XzUzw&#10;VvWeubZK9bW+1MlZqvedTrkyV2buuh21SHAtdUNDxxq+judM0GcfvGvPZxlT0NwD1oTgJ9aBTmp2&#10;TRWu1hX0w5jxdYcG4PP7k93E0hxMF8l2+i9dRXEdlq0+zBIVQcc/m4bFMdMXe2XS1Sx9G6pceq75&#10;5vFMNyvj+nTr+7pOu77DvNybbvWv9ju3d+r8/lW92jbT51vw0R7NJ8h6VXWrxPDfb2HMfyxH7uye&#10;gtF9D52+wFeo2pSK8V4J2ei1py693wPac00h+jTG3u/cnBOA79CJwWgMz12cBHXtZeG898bfz2QP&#10;g6VJ+MEXCLkcs8VvyuDjs/hC9RFiSX9wDhA9dnkC3bKDc4o1p57oMNde4vlMzSYQIsd6+Z+EUINO&#10;ZbAchczZz7QBbIul/iayfJhfE0RcrZVwp6iE6NbS4lwQZgxA0/y/4yKlRBEuNbrGmLNjsSiIsYIK&#10;EGWyQl1i+2MQ3Ws5JFjUm0EIjhFxkDJXsKNhjCZ3kg4MO1jnDtpZKH1SFIivwnTzIUP9ibB9SkDI&#10;zyEgQ3FucO2/SgiYqiCTm31vdP9GpY8T4pqQlUpmOkJCDusbenuAT7DYHqi6aGD0G3POYkAzBdrj&#10;ZJSxhq1g9D7onSDmIgBwUkySMThTDZv0u20xrkinaPbwpfwsJasaKcgmoHOIvJ57caytNMhUQiRz&#10;N3OwoNrLuXE22Hx/aDImKRhoizuAAtlgjEAAOhoYPmiFDGFqkoWXBnMmIzRbiMcNAbKwCsqZY0JF&#10;MaCJz5V6YEBFKaQUfpNFWjjM010iclFaOMlp10zeI0p4qvpERZVq4UrqzZcO5IU0JecyYURJjGSS&#10;gU6WZVPY6xxoTq12ygmDEODMDmxUIplC5/5zpzxlYoy6U9AETP2nnMtOE5aR1rTmf6a0I5cwna1J&#10;so9Vq5SvZE96ok2YZykoxJBE75JfRTJ9UiWU2qcQRi1RuwU1K9LBg4iAgICAPyBP8AQUAP+EQaFQ&#10;UAw2Fw0AgCIQuEQSFxeMRmGQ6NR2PQWKweEwqJySHSGMyWMSiPwaVR2WS2HxyZSKCTGJQ6JyGeQm&#10;Jz+TyOaymaUOLzicSaI0SI0mjReXxqnU+FUifTqsU2hSCr0uV1uZxGoxmrRaXUWqWm1S2cVGx1Se&#10;2aN16ZW+uXKbVKuzmxUG8Wmo2WW3a+Xmq2C3Wi10+4gB/Y/C0C6Xq/xjCYSp2rCWSwY2cALQZG/U&#10;bN4vD5W64rF5nSxfHv6KXvJabY6ijZmlYWP42mWHKZq0biz5PhWvA53Eaq73nZ5y8YnJ87f73pbn&#10;aR7W4aDcXddftR3jzeE5/Q9nvd/fWmQ9C2WDqdvx+7z4vs9zMfL5+mv+Lbab2PCvLeOG0Tovg/rV&#10;vw/Snvq+LnqyjTXtq5i0P+4LkQOuaNJ3BsJPNA0AwS5sBpDCLqwG6yPO4070QE5cTJkzy9tAAUCL&#10;UwTBIVEsBw2/jHMhFEMuktqHAHIrCxm7qCwjIaIyQ7LZtnJEXxAgkRPy9cHylD8VQ+j8PKPC8ay+&#10;9EgPbHssL7Ar8tzAD1RC5Tbw498gu9HEuzXL0LIJJcEzK0zBPuvCQych0kRJH79wVGrcztBcHz8y&#10;04Ug4zRzxMs+QdNSWy05dMQlNlH0iyc2y3OUd1DME9sg8kaSnSbBtHCMIvZT1Dtgxtar3UDJ0JNM&#10;k1/Fb2MFWVVtlSVRWBFM+oxYlboSftoR82CBH4AFqWsgQAHzbdsWqfFvgBaB+2lclxLzT0VyRJEi&#10;gHckdQyid2ABeQC3qAFe1+y8HwrXyJ3qAt5yNfEyyhQry33g0aStFkw4KrUzzC3t+RrW0J1HY94V&#10;QwtcoJc10Tugt1NDkUaZJX+K2vGMe2awt5AJl+A3bf+YsLJka05jdiwxk9dRPZEuOW9k3NtlUxT0&#10;0mMOnkFYU1Mah1JR1NUtqdP6XOdksZZc6VTRWi6vPOL01oE453p+k6HizfQZojk7DKlFR5MkB3Eu&#10;WbVfRtF6tn2qJq+1K6XfWpaXm217e3NDITTyJ4HZVBWNwWsttMcW7Vs64Yjxu33xnFXb1resaVrm&#10;wUs1kH8pXbadPU7iZ7rnKcJhOGUzDW/xc7EKaTjl74PX2+Iz3SFZNvHYd7zPR79yDf69AfGd9tPO&#10;qhy0r7bM3DdX0Dd61uXo+T0foaZ5068w8Gk7jYPcYft+F4r4PeexRO0e92/uwRHuCaP+NkezVVnS&#10;rhDbnwqKRXANZDk3qPfgI7Yi7nFErCQS8h6pQ00N5cihJvD91+pweA9dr78H5tveI1VjKvjMwQRX&#10;CWA8HCarvbSwuBLynWs1cSZBWb6IKLnUQ6JvblX0wvOkx+EbslyGNfWhxhzRn0rmbsolscJ4Zmwc&#10;W+6JzK2dO7RovKKLCnTKmiCk9LL7nEOOftB98z+omIyfdGU5blFAtwaO3iI6jIHpvbc+w70Liaxq&#10;gi4BOEeHXRPiQvk0cF4PIwi46CEJE2WOlIjCx1DUHrOfd0vJdaRiQrmPPH6ER82hR5hs2aOr43wH&#10;ZZY6hV6AGixEf/IF/cII6Q3imuSI7qogtoiAr9TzLJdQ0hyRpkzJoOvkV8viS60ZirjlvBNk0s5D&#10;yENdLx/q3VwrRWuPua00ltj5ABNYfYAFvj4mmuNipmYWIRZeARmk54hocXwvKdzAo0saSiyM0ML1&#10;4pGnuu2YEO0yubnik2MBoYNwLfdFhWM0C8yYgLKuLMVqErRkcVSfyNCcSLWfRChEE32xXSNO+fU9&#10;FWoDQiuYfVJV3GQiUhxQZoZ1MznUAamDNIGOfoagCiJqW3RFbY/6ADVJnNIdZGKQKN5DwYlg552j&#10;yafymb7CmAMhmyxmqfHt7hC5bmAk/PyptQnRtOqQdI2by4upwjhH1/CH4HRjc+QEgD+gT/gj/AEH&#10;g8FAABhkIh0HhgBh8OhUKiMPi8UgkThEZjkKjkYhsgjkeickicmAEVjcWhsOlUhmUfjcziEvjsjl&#10;sbgT+hcNi4CoUrncGl0Si8qlE2mcxhFLpkwnFRh8sg0hp1UrNEq80rszq0iiVCAU/iVMqFPmslqd&#10;UtkSpdHt1zhNFsV3qVwu1Yttbpk9rl3pNtpdKtd1o2HwVAnWJr94umIqN+nNntUGwF5s0yymRjWO&#10;h+AoNDi9xxVMsl0tMpxuTttoxVhvlIxl6x+az2Bz+uy2s3tR1ebufB3EIzOXzed3Mywt91tz0un5&#10;Gz5fVrWv6fW6GEu1yrfBw2gzWp3fg7GR4mVyHayW7kPe2u6z2y9XKsPN3+D3/s63p3z1v4rzgNi6&#10;Sbvy88AOC/zhQE4bFJU1MFtgx7TIMrb9QYk7uwKuiVOi271PLDjiw1Cz4w++USwzAcQMk5TlPc5E&#10;MRRCTswMu6wtFBDvr3BsQx/G76KohTALk3Miw48LOOc2kmsCfsoMDGbuPFGzmLs46DtTJSHSQ0CL&#10;gHMLkyZJcDv2t8xrG0j4vfAjHxfHbnps0ayxiyUhPY+0NxNJ0twREUWzKzb7xHNDtzOg8vTTFdAK&#10;qjcMM1PTQR037yLdBVCvRTMr0DDEoH6wL8NCgUUofS0VQDUs/SdIlSVEucwgHFcaxvVKmQ9ONEUY&#10;m0FxhXkeqbP8fVq5E8VxNU6yBUNgOXSVS19W1ByxV1mH5a0nyiwDAU+AFtVI1ChtTcSh1iAFy1vE&#10;82QFVqfWsfgAXdbtSW4pdy3GstV0W3dFK3bl/Sjbl44Fa94nzg14WufGFXknzg3zCtzTE1NzytDF&#10;7gBfMpych2L4pO6N3tcNyTFjV9WVjL43zi92WehuVTW2zA28nx95rhlHT5iNZZDfGR1lllFTbQOL&#10;1PZbMW+41SZmqOO4lkWe2TFWA2vRVCNA1ICayAGsgJjGfa9qDFzNRcUSzUsSZNYj2s9Lm2SpaM0T&#10;xQ+cbPZVIUvJNhVRK1RbusEOPNjb+03uFdyHvNdVpuvD07dLf8VFE7RXaFOWbt9X2VyUjUNYbecW&#10;mSeoLCnEQByUeUCzWIbRubtZY+Fkc+3PVPVCNpp9iyh17t/CyUsO/VnR8EblzPCytCdBd/oVbcD0&#10;vjc5vePyrG+i9Py1dJDqqN5RmLqc10nZQf4Xg+vX/G8Ftdo8p73UPrOX0QB9XBzfvXK8hMndfJ6O&#10;6XAsv4xU5ttTlTdrHVLAA1T3zrP+boph+bsHZmRbbAFyLxYAvKZYyV0z91mIYasoJ1jfHxtpZa/m&#10;BazDqQcU2jQnjSHplDck8pdCToFQvc68yAjhXMPvcVDGDz5UWIdfEaB17YICvhcS4RiqZHqvrgE+&#10;188I4mvpPjB2Cj73Vtue488zbQYkq6husVTcD4fqRXU/+JD+mIRDhU9KHrf2cu9LsnSIkHXho3UU&#10;txjjMH9xgavHpOEMn6QEjlBiHx2minahQ6ORUezqwRaMYFfLHkcJ7iAqxZkNi2tmjy/01q8TANEh&#10;cuuDcSkyQWhW7eUrnYJxVbxIsub2WckhXpAhFSEHcwplS/qTTxD/tcUXFxG8X1gxZismh5MxjWu+&#10;VyeyHMJXzSPjU+6Ipj3tv1lpIxQUYphTWldE6ZwAFuNLk8vNbLSpyKgW2lFtDL2wgGncAAAs8XDG&#10;bXyo2Do+p8MIXewOfa1yHLll8xNpzYV8tLmbPycCUV4s1H3PqhM6FSMGHyAChgAGFD4ig01WTypQ&#10;SchJIJxzZC20CZ2mJyS5WeREPHH6kLv52REZXKejNLJLGPMAvGfA+qHs3k+UOX08QCs6qFL5oC1J&#10;Fp4oC1+KhHJYOejlS95VBowxxIbQBrSF4y0iifKuaERoRSOg+9B2M3nlRLi1Axm9K2ozYj/Kw5aO&#10;ajUwj1DCUSX2UyhOrHWNsUYRV0RdVmGi0YOslq5WGsZ/3WxnnnYGxbnYrxuc9X4mRASAP6BP+CP8&#10;AQeDwWEQuGAAAw+HRCGxOKROFRWMACLxOHgGGRuEwQAAKSRGPRSFR2KwJ/RqRSmISqVSiRTOMwuQ&#10;S6DQuZRKEQqcz2TxmbQ2czCPUWPyKbziXzWYz6D0qkRWgUyOVKlwalU2LVivTelV2f2Cw16cxShW&#10;e2WmywaWTqGSQBSOS2y8RWySGDVe+yK6SbBW6p1qj1Ch4XE1urYim0Go4vDzuiZHG5S85XF07MXK&#10;eVqz4S9aCEXvM6ez3HOYLTajFY+n3/O5CPYHW2G/Qy1zfc5/F1Szau1RDRb7Ba628G34zh7WS5Pm&#10;VnN5rkcfl822XHc2vbw2VdDjd+RdqzabzZbc1W18WwyrybLdVrucSzVWaQZ+/nWRDA8LqPSxyVMC&#10;9jvMM+sDtnALLNNAjqt45UHOw7rPK+zqxNIvi5PU/jntiprgQs0r6QSrj5QwuSxxGADVOu6TrIxC&#10;cGrPGMPMy0TxM7CbVx1Fz7w1CDRqTEzJQQy8fxK6ajPLDi6we+EZRbDLtwXA0SQo18BrMuMUo83s&#10;RSE50muXAEQte94APyfr4yTNcjxRIcPypNjjOM205TbBkiwky0LzmjLRPBKMXza1boIUwNELvCro&#10;rxPMrT2xczoXOyPLjNMVoEuy60TMSMTJTVCNdKbfxVJ0ItfG0az/ItPx9S9RsHIq1gHWjTxwxiFR&#10;ZAtSV4AFaAHUD3UynNKUG8Mq0ZINBwnYSWv818uUHQNdyNWFCw9ASSwnSUvv3MFcVVaFS0E9c9R7&#10;btrvhGdkIWfl3ABdx+TQ/V40wltL3qhVL1fbCtWKlVfgAA+BgAAuDVBOqS04uS4zPS64n1iIAH3i&#10;l4Xfih94teSFgJjoAY6AlfVrkFQYCwOA32/VdUHet6rjlt33xd644xieKnxnE8SZkVgYMArYTLUG&#10;FxvPluvnb+F4C02T1rf7LWLpWixgiGTYVq1Nw6uFhwVMM4yIg2a4ifV7XnNS4sDkmSYDtVatXbkM&#10;5WhWSaZYEoSlc1qaPb2gSvZVYYXdNQoPp1v2fvvDN3U9zyVR7l2jHnFSNM6q2LOnI8uvDczPhdHJ&#10;Xrb4WyuvE8ZIzMxpHMTuNL283ZRfLWpwMt6frPS8XZXMVNEFjNxcNl9T3mguR3SFpYgvg9xVFV6C&#10;2jk61ZyEcJw/gVt3/kwzH3X1jdT2xP4bqVM0LHey5G7LZW/MaJXvyuxw1T8h6S0PHTNjz961pSBP&#10;twdRXvyfxdDynkP/dIutNj61yPdda9eASbVDP+dYmx07Xjqtxa47V2Dtn2qCfy+x6cG4OwYddAeA&#10;qQFooNc6j6E8IIAwAg8/ZU6gF+uFe419hj83oLagS+aBENHmKpaCuVJ6S4ZLUgM3d/b93triUq59&#10;N7SFFQKgvESByyVoo+hMuMr0KYoN7VzDYhrUX6rVVk1JZKO07rTgk9iEMSiGJnLWlmIMR3cxkjRA&#10;R28LFBRFd9DyKcVY8OZd6489CHkGx6dW3uKzeDTx6dG2Q0UcE3PjhE4KMUclBL8cbGyLpLT7NGjI&#10;+c6jepRJwkbGhDa34/Gohg6B6rfYIuIdmXWQ7pocyvjW7uIz+m9yQjVA+CzzZcN8kYnCRLx4BqLk&#10;3G2JhuWHxekQot0KwYyOGgbEmSi0XovMmjJJ+z7yzn9mQ71SEz0HSHi0/BnT/CEOTgq/RNz6Z0Tu&#10;jROePUsDFs1ZqzBeSll6MxP1JieMnlvsBZ8x9jzbFgN0i4h5l672xNkHzRFjVE59EMZJQVgIBqNM&#10;8o41UutFWayNYbEyZq95/0nTUzVS9D53MLoKTlM7LlMtrY9GCdMe02rFYW1BWso2uqzp61RtqLnm&#10;UIYQt2ZKh2r0cnNIN5zNmM0jk4Y6mjIZozgdJKYs1OonzAivGFvTqpFQZi3WEvM2VWRjiHMGe0lH&#10;wzWg5C6Fcf2+ydijEit0t4WyLrSkio8x1PSEgrKlslZKcVxnQrCUsUzsPllshmEtY4Z15rnGWFUu&#10;mVvRh8m6xaVm9E5ICIA/oE/wBBYNB4RCYM/4ZCodDwAAYlEIXDYZBIvEYnEgDCI5CIzAn8AJFCAF&#10;JwBJwFD4zB4/FI1HYzM4bH5tE5hMJbFJfFJpGJrOIVN47Dp3BZ7OQBR6XDZdQqRUKVU6pTKTVKbB&#10;JhV6ZRqDRYNH67U6vWIVY4TZbPTorWrDG6lP6zZrfHaJObRHrjbIharpa7dfalf69gYffpZfL1YI&#10;LeZ1iq3UrFFspBLvT8Zc4PcqZGY/KsXh73hs9ksHdLlmMTQMNl7rq8Jqsdr9jtcBoszj9Zocnu4d&#10;V97Oa5kLbuNtoarxLTE85irviOPxejy9zt5LJYPoNB0+RPuVhNTQ7hmblz9PCdn3PRld5E+vArnn&#10;5RoPDUczwPPx9L1YL2Ok2jbtU37xrmkL4PklbNoa96Ro+AcHpSlEFNa/L/Mar6YpA77Irs0bYQG/&#10;jNP+6kMwMkb9wy7bixQu6SqtAkJwLDC/sQxDOvY2zzMzF0Nteu68vrDMWvg9MhQIuULO6s0bt210&#10;Lt3JkMuSyz8xi7KUKufstRFEkYyLDj9OdI7FR4gkGJNLD3SJHDxI60EfsUvMdQjBMfNNN00w6mTv&#10;yC1U5uGwzbPLGDbxQ2U4u+/E9yhMU9SVLj4onFT10Y3zXvpBb4STRVHy/OzyTZSkpNrQEZUDNr20&#10;dEySPhASpyRNdKgBLR+1ZE6Gn5XNbNDSbjNBB4ByNVT2STL1QuNP871G+06WE40/QJTjmypPCVuD&#10;WlTVTNFrWVEFIIPMtt2XXcXxCh1etBbE+0/EtM1vU8uuLOdp2ch1wzAwtIKufV+ABXJ+AAfeBX9X&#10;SM3/gmAYEfdZy23VtQdCACYkAFgAAAuL4tjGK4rOEzViAF+H0AB8ZJgOB4Vk2F2xlcto/iQCYyAo&#10;AZeAADZtikIY3nMIZDlOfOhEdyXdhFd4PbGD05itfwhGKS4PnuD4vmWpZnicEWdXtvaVPNm6vmle&#10;qZN9JJRraV6zoKMtBmmvpRINw7LquYVW1Ve6dgr2RQ7WuSdccgzlZVOXzv9HWNakUwlV9EY8kbub&#10;5b2gSfoTDbFatISjOdBbxDHHPU2NPIhwd23hR8rLJKra3LD6eOZzXDW81Vw0NAFmcg2Fwrvs9RXx&#10;zr1XXUUa273mHRjzlRJLbCD7h2t89vaPWVlq7g3Agbuc/bN58Vcfa3v1b7vz2VmSjVzBRD8V2dL3&#10;VUdfxLSR7ePyLx91x/Q4Xv/l8cNfb0dpfl5f2PCOOqV6z61mPDgBAV/7u3QP9fs6MqiNnsvFW+7N&#10;XbxFCQIP6x8krmIKP0SLBKCEDn1OogYqBS0GH5nehFAd/DhVtJTfquZoMBIJvvhrCl9MLDpvSe6/&#10;lfUF3VFKVKvmGkD3nrZWg+VRqz4ErydOqJ0L/obQwXzFKHzoXLvOI69x2kQHawDNQomBpWGOw+iS&#10;XNdSGG9Eriy95RcN4QxmXZENAMHYmxTRXEtTEJ1OutXrCR/Sj4JJBgFEuIsKomPhfk6lUqm4gREh&#10;mdN80eHIv0W875vqx1ORcj7IGBUMYAxHRiyxWsG2xtmba0N8Ef5FQrXG5SUD0XglKdDGeF0NIyqr&#10;exIF2sdESEfSTKZEKc3YkNlg4KPyV1uRvl1FqK6My6RxetF+aBCZOS4WVHtyUN2HFyWw8dLbKGet&#10;HV0sU17FWaNwjWs1Q7i1dzFk9D1q8sJZKOnrLGZzuGuSTlZM+PkZ3AwUSjLWRCOZHyRc8/eHr+FV&#10;thcRJWOsv0PJAVwrplE5GAN2YAwei6W5OFXlhOtpawWKtUZ0sFviq2UD5pYz5lDB0ktpbIxFic6G&#10;J0ia5KRolA0+PZm9R4+DyI5ynZwsFe1QUt0wPgzRqjNJ7wtXZPSfJE2OJjcm3uojV6KVXJW8qIC9&#10;KQypl5VRphBkzyWhHRKN0SHTTDWVPxx8R1Bz2oPLSZJtXcyhR2x9uk+1jxGrXDBcNUoTOkjvACHj&#10;8JbvnoLQuSUJYgyZni7+ZzfoxV0hlAudyLKiSQOjFZ4UmHUv4tBGF6Es7DORmao5sFl5/FYSjYRb&#10;JASAP6BP8AQWDQeEQmFQuFv+HACBP6IQIAAGLAABRmMRqGw+LAGGSGCw6CQeSACTyeDx+NgKGSeW&#10;SuLx2SwaVQqWTGbQ+TQ+bwWczOFT+ETqgUKRUmDRGESmeQqMy6jUqp0SiUGQUSaUWL1Wn0qK0im1&#10;+UWSk1Op2C1UOyTCxVuF2mRXKR2a1zi33eQ1q2TWjyC6WO/WXB1ilU7C2KWYiuYCxXy/4LCQzDXq&#10;E0yr13NSCF0x+5+JxLDVHG2HOSLIaXA3DLavLa+e4nT7C74y43mwYufbvZS3a3aQ67acPib/B6nK&#10;33JTLZ3fA5nm0nbXjHdHlYzDbqCdDD2Tn8DS8zu8fvYqL1a2+WQaSt8LYdPc5vJ/Cqebm4ymeLSe&#10;yd4O1u47TJPc8TYuW6jTQMhKvII/KoI1ALuPE+j3PQ7aPPk0kKwQs7cMm4rWvO3jjQFDq0MesjMP&#10;U1T5MYtzqwQ+kCP6yj5QLD74ususLN7CERRkhLUxstUAQ7IMhofBsFSLH0jt66T0v8g0TRzDbhwC&#10;g7PNAz5+gBLcEAHMAATAAbJxSgiWP5IDwSnFcXwKk7STRB8SvtBL6vvFCKR/BE4xDHbQwRCjwP0j&#10;kZyIrMRNTOE5xfMzJuSvdExUqdHTkqU/UBCMDtvRE/uROlOthR0XSqyLxUshEvQ1T9QpPLMuH5WI&#10;AH3WgAHxW4AHzXVZ1rWh90BJKEALYYAARY1i2PMc+UZQKL1fLrQKZaU9RnTiEWVZT92ZbSXWU7MT&#10;x4i9uWa9aNTS+cLubSDfWmiVNVNKU6zfETvyjeC9VY8N4zxe0PU3EEqSwilXWpe99R0hk+35dFPI&#10;fL1Yn5QFfUBiAAYriuJ3ayeFTFMNUY4lllWGArfW9cVCsuimJ10fOLVli9ZUXbuPIvbEw3HdcA41&#10;neCvHcjJY1U8MXNlDJYIiSmZGAACaZpem2/hehXLS83X3hNmT3nMa2qub5ahZaXRjf7g5Ol1536z&#10;uB0Hq2OaPg7na3hDsXk696aHs2rXrOzWSVqqwQnuOjXTUt/Q/Nitxbwe27Xg0nvJtGu3VDvHcLNs&#10;b7/NdMSEyMBstxM/tHosNQLr7X7dUlUSMyPR6tPfL8p1m+5/161UcplUPdvUOYXUk99jytrb0iPI&#10;b2tUAy8plx3P2lIwYinb7ul/B9drm5cGw1FSZzlwRpgPIrvYPP2vmnvXxzPy+BA8FthvXVbe4nO4&#10;R0k67FxvW89xm4Spd/izVJz93/Ppe2+h+r7HAr5bOo9rzkzUKSXC35VK0XnkUa+1pySoS1vxgEnd&#10;5kHTaQIUM3ZF6PX/wBUO4Rvj+n+vvg9AF6kLnqwsea904qV3vuwe07OADDIFQjUxCCGD9n5Q3QO+&#10;5+cEHfuogO/mDTiH8rWgS7uFDdWGkEY4hmJ5yooQNTO3SD8OYmw7fE198L10WRMe5AmJUEHNw0fX&#10;C2IT0k/uUNeuuNUYE6vYgc2BBCjotvWgfCuDT7TwRrj62ogiXncRpi5CuP8NI2w4jmcOIyN4xlie&#10;XDuMMQTJsVS9IpmqYVlOnIfFcjTQW8uBcPI2RcbJUxIhFDKHj7mPkalJIGFLwZGNkgxDGR8JIeoj&#10;jbISLrU0YJIkRLKR8UWxs+kkiSC7b49RVlmiqJxBJPGgH1NsAA95vK2VwxObY+loJcS8gVpQCp1A&#10;AATO1jqZCDscK2zxd0yDROBKStlohLmOT6n41hgBvmcNlN8ut3qDm8EFNJPRwkg0OrBd9HhKkb6A&#10;yrgDRCHZSZ5QhmpGUwdG0cOEPoYyT5oCTsZIow9WVKmIyogHQWgkrZ30Cn3TB/bDptTcpLOY0E8S&#10;NNMAJTaoVBnzwRS5S6FSbICtSN9M8k6yqgUza++Kgb6DApsotLKWk+G2UAiHJyR8mavs/Y03OaM0&#10;4N1oilHeYsU4ZwndLL6LSVoGQmUnGd4kcnX1ZnnMlVEda6uCrzWujKTYN1MiOcVfKq4zSufM4+Hj&#10;oaE16f5YBVssafNhShDphCwa4xwipXqpkm7RQ7dtBSmNgbSQphOUmj0HK0EnICCAP6BP8AQWDQeC&#10;v+FACFQSEQaGgAAxOJRSJgGGQuIw+CxeKxiOSGRSORxGBP6Mw6DR4BS2RRGPQePRuSTWZRSIzSbR&#10;+dySdSKYyuKTWcwuDyeUzyWgKeQefyGgw+YUOOT+pxiowis06jT2byCIV2vSWxUmt0KsVSpWWa1m&#10;nySz2OX2W3yOPW62XC1UmQ3Wm2i+WGVR2LXuiXSNYmCXfC2C5XGk37IZCrXnCY6bUXB1rDYKzY2/&#10;3KoZ215ur5zMZLSXPN6PMaLAwmF1mZ5agTjbX626vIVzTWXabiCZqeYzX7Cq4jF3va63kaXY6Hpc&#10;+yc7L6jWdTq5+08e5ZXN8Hvdrs73AYfrbeMeDsead8Svbq9Zj3dnd93o771ZnZ6uvvI/S+sU9rmL&#10;24jTuMyLbPq1z7M808GwE4bgNA9CbQYjjKOU5DVPw9kJOlDT0oipbps8+KFqQ/8QP+liXPk66joE&#10;AB+xqm0SxcpikRqfsaRsjwByCAESv0n7mwU9K8Qm5b8Qw2URrKpCTRnHEKp820VpIpEtxnBMqya3&#10;j/OTJaES4lEeAApEEyO4kSzcl00Skhc3qZBL/xhEMCzBPaeSmlEWys7c8UA9cBtPL7o0HE7zwA7E&#10;QQg6lFUFBdAyRPNCzJQkHJ3JU0xnST+SYhEiQfDb4UXGKezjGZ+VaAB81hV9Yn3WlZHyAFWn5XFX&#10;OIAlfAABFggAA1iSGl07THS78oNOjpJ/RE1tBZs/OjLyXRLIIB2MplmvFR1GVS68zWW672W9AMMr&#10;3FVUQI8dG1HY91RnOVRK9HNt0tdboWpElr3i+kw0xcjox3GyIzRalVpRemByy69m2zfCD2hSsioX&#10;XKk3G/+KT5ZEnu4pUXwHhkjYq+dQv3FlSoJbEhY4hEDoXiNEYZhz93uj19KTRES1Be09ZRSFw5hS&#10;mAYFmrASdlMrzJpWbQtO+iuK4WB6VU+hu1c92XRADJzFfepaFpb3yxZL7xNsj03fp+14/Duxuzq9&#10;lbY6G2ofNkB2jgT9Y9S1NRRtW7bfumUa5qeBTxr13Ujsu76/S2xZtI8ZH86z2XM0G+7tavH4tTOk&#10;87dO9p6+u5b7xOqcNvnM9C6GkILRHVZO2HMT52kN8l1uiN/3ix1JcvG7Q8nItEv0P9BD3gwjZNQQ&#10;T5vdJ/1+QzrA3lXBv3Rbhn3Np7mNRb7Tuz6hdnT+DETyatAcG6d7v1ezyfScf0zV/n23yeh93HcW&#10;u3q97wz4H6PBeMf0/Dyztv/gCklx7eH/Mna0x9254WgPcbMytw634DwVgypxoD4XsnagG4FrEGoL&#10;wUUm5868D3sP6U3BiFzgIWvigs3+Ejq2jJ9fNAmFsHn+OIetCl/rDX3u6c9CuGJgFpobecilGbCI&#10;CQXZovNVirlmu/d2yhnT5SCJqWkS58bdSOLjKQt2CbW1kreYKj1NCiGIw0hYzZfiG2GRcPG95fEU&#10;WFqfTmv5bkXnrv1eEt6K0S0yKHX+eR6UhIrs4aoqCQDUYFQFJ6wyABqX8vaVM1J+EPYrptj9CODa&#10;zomEoe3KFe5+mSO4fvDckLDE0D6lgrZHyPVYK3YwxhhjEViAGAAAWXzEmmHYZexslzM5PxCiBDeP&#10;Es1PEokYRiKsxWXR8bg5p67OY9RbS7Dp2UoCxwhJFIObhookpkTQ1kik5WMozkgUmJxBJjPUlY+2&#10;FBIo5zZTLFKUkl5wO5IwxFXwBIcQSfs2CertYXxIkPHFlk1GIx2js7GCy1imUQQo6OU0XSmRwUMz&#10;KadGyDSJd1GQjDGlmTUitKWZC7XIRPis5RC7QKGLwj7SBt0T5/UtnrTlb1CJ2nEmtTd77AadPodY&#10;/toMP5qxEeLJeAzwl3tyjcyh9kEJVtwRA6U3NOIPrJkpRqb9F4j1WaHAxkEiobSinrUGK8JqjVIi&#10;+5yecYGPwqqjDmuEM3ZvXJCQEIA/oE/wBBYNB4K/4VCIVBIaAIfBwDEwAAotCIlFIPEYxHY9HwBE&#10;wDIINHITC4zI5JK5ZK5FLIfJpDFJfG5RJJrJZvJ4JHpzBZfMp9FJjO4RL6DRpbS6XQoNP4ZC6hSZ&#10;7OqrIKnGpJMqdTKBWpBMqhKa9RavM5VT7BH7NH6hYrXb6VS7lDoXD6zaa/eohc69bL9fbPSJpa67&#10;gqPhb5h5da49jL/LKpUbPNoJhL5Y6tiLJmrDgc9nMjo8PmJhRrxjpxqs/lbpRNRUrjrMpksNd6Np&#10;q5ucVp9dWNhv99or3tsztN3duVaOZZMbfMfuOFochxdJscHvaZdbLsuho/BPMTI9T3+B5Ol4fVzr&#10;V6LP5fHw+jwvZGPh6+ftev9Pb4Oq8C8vkzahvM/zQNu5cCPi/CtsCla4OPArDwhATzq8ybLP1AaO&#10;tK3qLAFAzloEf0Fv6skRsRFDOu0/rkw060NwtBT5uJGq2vvEz1La0zJn7HzEJfD6Kou7baKhFEVQ&#10;bBMYxs3iRtNJCBIRIUeRY8SZSpKz4tNDMiyfIzaI9Hx+xq+q3TC173RTKUqsW9LTAHOMyyUwDLt7&#10;F0GPs7z4rbGj1tDLzaz7NNBSc5rNyS1rEPg3TsABKMSTGAB+UoAB90vR8pUoflM0jH8sIuAlRSHE&#10;EMNWvksy/CLmVS40z1XKEpRQ/8hTiAdSVxIMiI7QEcxhX9FwczaH0TV9DvFYsuV9Lc0WBLrN1bDN&#10;B2dZchSEmVixu9KH2si7Q17K9hXDJc9IJSFg3JY0FV1EEhTNRrlv+pkKI9aKDWKslr0dPMSuLPE6&#10;WlA6R3sv8A2fgrZ1U5lZvTVuDWXac5uK6k3opVttTtAruXlZczXnfdCY8yLJx3hM62O7t03BfuUP&#10;3GuVxxal+PFfmYYFF+X2bls8wnR02ybjOWYO/GSYrhWbP5YGOPDmMAQRnOFaHQOAvfm+HwZpdXYw&#10;5llZpXmdT9js6P/q6PxHpOqTXEmfxXN20bDYGkZnmuwWHQ2Nz3M2s4+7OoyZkVy53r256kzey3+j&#10;G2bHm/C4m4OJXVsXB07Zm/cDiOu1dvnNXvKWS6Pk0H5AlvP65nW8XNNmLW9nWybrud6SZ2MZcXvv&#10;BcJRWs4p1O1t7zPRaq6fQ4BkO7eFy3cZx1GodNAsaZXxt0Rrgja7LMUf4Yglu1L1+UcRznJtHuUK&#10;ehyXIeB5P0d/Dm8/ZeM9/X9Oi+P71xZxwHpfjomn73kfutpRmoR8ZC0UM/fK4E/JbVku+f+U1nxy&#10;D0rrS0qZyb/TxP6Q625ykA20OKaVBF9zlVCrpaGfBi6232qKPzCuELW3NtDW+497KrHWJqdK9uEb&#10;QkWnphm9ZRDnn7OZWIlJtrzX6u8OYrZXLj4itphMrslsMUCqSXwSSE8JFTsoXOQeJRUFJLcIurVO&#10;S2EpPUhnE9EEToHugecZGMiJHSv4fE8NcbkHDwgZk2qHUdSDxXj1FRKUgFPJkYi5h1b3IbR4iNAa&#10;OjLH9H5XhHpraQlRAEiWrB1pRl3EGk3HlGjW4zyajDFAAEgkpw1kuyiR6yyXrZhS05VcRZOvSgVE&#10;RJkjGNNPejCV+Ba4vwEVlEA5cHnbyylQjSGcTWIRrWMdx9EkDezJP7JGXZJFixVccwOVEQ0SR9lH&#10;IhykBYGISlfMpZEtnEwTnG2aYSF07yKXYcyQ0bXwu1kXA2BEIY5vIjk8ad09EQywj2fiC0/30vEP&#10;C7t5kFH7ysnwymHKoJwNpmI3B5LTW5IZQDQWg74HpTmfymCckSHXMKlmeujkDn3valRQyANHXctG&#10;duysgICAP6BP8AQWDQeEQh/wsAQuCQ6EAGJRGJweJAGFQyExuOQaIReOxaKyGOxCSSWNQaQRyVxu&#10;TS6UwWWwmXwmQTOTzmDzWGzEATeRzqeSygzqPT6jSiCUmRRiOTyeUCMTiOQJ/T2lyqJ1Sj1mZUWd&#10;wyo0WcVyCzyrRSp1uJ0Ou1if2SwVqnUyQ26aT6x2u61++xmvYCmXi43zC0rEWGCVK1YOGWa7W/IY&#10;rI2fH3K/4ScYSm4m6TnOTDAyfIRC94fSXPLQ+kZ+iX/Ka/Qa2barK7PF7bKabL4bO0nTyeobS4Z3&#10;N8TGU+xQy0xABc/D88BcWScfR6LG8KfZPb6uO9yQyDQ3bxznS8i2Rjeazc3/xcvA8mN9bzbq35r0&#10;9Tux/Mfr/Pk7zlPi/r1tu872sc667PA7LsQK4z8uA4jZQK07IPewLguxCUFO/CLPuHDsBPq9y2vg&#10;3DBQpE7ysY6UPPVE7Yvm20Kt6zy/MatLKMZDD/wI9DYPvFcTwOuD+RLILvQKkEXPo5zoMZAq0x5H&#10;72ABHTXRmzMhxEkjCSPF7USFBEmw/HEVSs38svC/qTrTLE2MNHslv7IsLKK5sbJAAc+P9MDGTzK0&#10;XRcg9Az87b8wZJyfTguFFRNLrat9EEuRIw85yJGkYqMwkyoxQ03oEuFQVFGS8ytKkYIJQ0ITlRM2&#10;rfVsxRxFkzSNE9QqvPgBgBXdez6pL6NlAFZ2KtFSzHFLPpxXLGyZKFbTVM812U7tg1ssr7O9Vjq1&#10;hSUUPK1MkyvUUa1XZE4wbdNUsRB9uoxQlktla8tys8tPMPZt2N3RFx34wMpttYlTABQboULUVG3j&#10;WkgXVG6mWzSclQnLTBTpeFoX9aztQzPUqwTH1xvxJGHRHgl542yMNO7ItxZBemU45A1IZjlV+5LD&#10;d33avWb2FitpWrmdVYhbT/Zro9jYpb8RzveujWpRc0qNfDK3DpGJ1QieF6Jp2UP3nkOwYk5+7Ir2&#10;xWTR+RaUw7y5XYujxDnDybXDli4Hmt3RxBlzbtaObY7wG32pje432kmyH7kOC4zQ9I1vBFZaBglG&#10;3Zbm9KLkfBZjvknunyXB1j0K77BS9vc1x/Fc/Bei7rHe/VOwW08bMOfWn2EwM7uOgat22k6lpfRb&#10;7oeLzD3O6Z1k/Qa/x2XeT4HR+Za1a7Ve0bXxL/ScN2G9+Pb/eav4PXY1y/h4b2vwdWv9Ddx5WHTt&#10;TaC6pL34bl2PWZ/nPn6DgnuejljH1GuReC2ddLzmkPTWKoZiLp2+QLZk+Jh8AkAvIfC+gt8ATJKa&#10;d+09HC+IFt5dQ3VpsDFKuFa04xmDrX8qjXQihQ0HmaOZe06hYizXOuLOm3drDL35odhA+xhkG4dQ&#10;cWdCc6cJjDIuhBDNqra4FkgWarKAjxVktua80KHBCIbMNea1CGL9GNrMhbFJosIDKQwfLBsysCmB&#10;K2Ig5aBLCYWtxiWfmN65UbRkYw559rboHNoVe0NEcLzoK+a2+hrbsl/qOfuumO5V4ELPiO9mQJiE&#10;LuYdIy6D8TovxqfbF2ILQYZM0gM9hc5V5QPCIRIeCsEyCsKOg9eMC1IEQNjaq5T8eH/P2lwf5ykm&#10;JdxXhrLp+qw5bm3lNKuFCnHuuoT/EaC00YCnYfWQyNEIX8PkgjAODT7oyzNZMUZKL9I/tzcDBKZE&#10;zWWzcfGpaBDMo6y9nCd6Kb6HzuqiJPWVrbJMyfnFN2fDk4WuVmJJqRrQZ9PLoQ6+UTN2gI9nnN6d&#10;sZoKSuiIQECAP2BP8AQUAAGEQaFQuGQ2HP+IQ6JQqEAGJxeFRCCRqFxWOwmMSGGxyMxGKSCRQuSS&#10;mSwSWR6YSiWSKOSuCzGLRiaxGbQeEziZzqeSaDT2gSec0Why6DR6H0SbzKfUmGRx/VcATuCAKuAC&#10;uAKp1moSqxz2jT+0VSw0+N0uPxanUq20yoxav2K6Xi33ugxOrVitAAB4Ow3Gg4GWWaI0C7329X9/&#10;Qu74ayXmHZTKY7EU2pYmx0i1yOy26gZmU4q80DN46J6bWZWZ6q3RzXaG63rX7fc7vcaLLZy4Z3eV&#10;XP8PYaDPXO9aXhQXac3bcbib/ddK+z2hXmz2rkb7l2no2yQ7XpVfI6vo0eG5TsQbzd/g3au9newz&#10;a9u+dbD8XnWPyO8/Tqom96HMmhLUPTA7+PyvzRtS6CWvG8EIvw/7+uVCsJoa978NA9D1Qu+DCwU7&#10;UFscjzIABAjrwc2LwMa9cSNg9D6Oe+MRu4uUVMAtzLxe+bgOtBEIoVFaRQ4t0DRvJCCMpJTwwAi8&#10;mR2yK7sGAcoQbB8coLKbMRlCMjREoEpxsr0gS0x6Iyeu8Px+sE3PksCXwglMvrVFMzSfBDmS5NUM&#10;RNIMTqlJ8iqxKbutfPs/zGqU4ujREgxAsMhx00E9tnFrQRQiL3vfRb707Hitq7MlDqxIkdUfTiCT&#10;FHy1SfO9GUSvb2VEyNFvpKcrMJGEQ0GtVJoxW1ASa8ELOPHVXRjG9WUYj1MOVTcNOnGcF2FVTFql&#10;Z0I2Q3diWTENF0i+1t0ciKBH6+ta3NYLwT5akqABdLJK7K9KR7QTvTND1M2NP1JvQ9tqsZNF5QzP&#10;F81/SV4vFgaJNrbFyz9h2FRxBM/YewLA4LOd9WrV914RcOIOhPMk1Ld9NWZi7xPFgOLVlVMBJDGl&#10;LYZjL/Ohb1suplrc0fWmZ3W2WfaE09rxljc15TG7d4ffsS59mUo5pqGWOljWdYpO06tfpctujmyJ&#10;19LOa0C/WwYvstK4Xid2Ittt17LUNpaxpG7IndK6Z5tyJbkhVC5vt8Ka3s+w6Pv1+SDq+/cTazlV&#10;Br111pxuzYrxCL2Ry1u53c9i7hF2E7zymcbFlcQ4fXPGdQ2FF1XMHB5Ld2uJpi3HwCmfF0V2PHY/&#10;v9/LDwW/br3W0dnBngaljGSXBjlj8/3PIbnprreL6Tc+v7OTePkPc85qvL9l7WQd/72u5z0mYeX8&#10;7b7liPuaMi/d5J+k6dpeX29P+TWxlLz0G4vHfI6VmismxsXcs/Z8yAXwPYM04ZzDP4HF9XAsN3qQ&#10;mYkJbLBF/RtUyraWa9FYDyHAQMeC4VVqpzIuPbou1w7yjWPwgCz6EsBYAGsgaRJckMD6P6h83d8r&#10;aXjuWWgwZoK+4QQwhy4+IkLjkvJY6bBMRd1owvfW0SG6Uz3pserCh/LmnPO1hjCJ8bk4mtOiAoyJ&#10;bv2JPTW+9FR7ZYdqTec4YyinlRwvdzBWNMbXYOjXk6tNJgVeJYTaxZDrpoBshjO8knqy00shj429&#10;ZyYpBQ8fQXuNbtn+RjfSySSRCYPr/dDF51ULnNotdereUpfZIRQaUaReMV2hoITNEVjzvpIo6hk2&#10;aW0SXcMskXGCT8Fn8Q1itE6Ba4n4sHiTLiTBIo6uRXjMhS7BmXS8mrAKOEdoyH7k6/qRsqZqP4h6&#10;/Ob0YmhxMghOicMaY/zRl891AMk3jNTcnOSCbyGnzAfDJufk8J2y7ZpOegkrZdG8ntAeFsn5Tzqn&#10;cRIgIIA/YE/wBBQAAYRBoVC4W/4cAIdBIZBYjDYfFYQAQAAo5G47CorE4PCZBF4fCozI41FZZJ4N&#10;KZhJInIYNGJlBZTJYlNZdDJzL5vEJNBIq/qNKqRHAFSJFOqbP6bUalU6dTqhC6vNKpWKDW4pQwBR&#10;n9TINSqfXZnD7FXI1Ipjba9a6dWoXZrfTbpdLdQZTLYJV6zPaFO6jd69h8HFsJiJRfLRjL1PMXjb&#10;hOMfiarQI1KbXa5tGrtl8pVMjX8nkrJPsdlcZXtLbMTfrrHavVtFUtlsrlBgHvY9S77gr3rNbmNx&#10;gsNqKngdPxdVxLTf9vzrxgs/sNzD7vwaJws1xtNsKn1+T1Oz0s3l9f5IT3Nj2svgOn1KlnrB26Ds&#10;vxGvti/2xUAOGpCiqOiqzNGubkPmkS6Nq773P09sJJW7zwuXCb6KivL4NZBzww9AEQQ25rnRA8cF&#10;OghkGwxDMGQqxECLGu8Dui6r/PioL+sS/8Tu6xcaMtFLwSHDLXwTHywqOgR+ySsbRxmj7vsyrcjK&#10;9KClxG98kKm0L0y85z1xfEEdQFLL5QpLbvyBLTxOU48fto/K1QKsEeqQlMuyIicIRRO6ErXJcdxZ&#10;KU3tg5iztZGNDITPM10AgSko63oBtTNkpz9RLBTyhVAs6o6zUbOM0SbNkz0RGDrU1USmt3INKvOp&#10;s8xM1DZUu8tMVRNNXSPQUvqdVqkUmhdgQRQjqKvTqjxbWkOVxO0dP+/9PSdB8czo9FnUK2VhVAjt&#10;YNtL9bz5EliufMDBWJY09V3KzLx0681sPWbCvVPs7UvDK71rZc2RXDtBvDf023ZFU6zcgtNxreU5&#10;IJQNy0rcde1xU0s1418eYVg6qVNQ+Kz3gGNwxMNdYnerF4EqdgRBedTwzHS1zxVcRRfAVbYZG110&#10;ipd7tRUzit0o8rwA67R49gKH4To8SaTnELyFS+LtXfmp4LcmNZ8+kq1do2Q6eqWO5o+mWZnq1l5Y&#10;w+o69pUh4w80xQXqkLXbtW2ZNgcA2Zpco4Job7wxs+NJFJbCbI0kXzNv+b4e91wabj9/1HF0SVvf&#10;G41I9lwvntPLbdsu765J+4arS1qyFwteaxvnK9HzfAdHpzsbDzuW8fFuR9pDV7XVnkqbfunYUVzF&#10;K5rQvVsR1Pbdlrsh5Rr/RcdteBcpzl1a13Gc4f63qd37fmd9AaweFxjXVTG/f9rlnb9h3nr+Nh7i&#10;0Pm0v+DZvXYhP9lNRNf47zktRoRcy/95T424unfQQl9TPXEvnde8VdT9n3GtebA0rcEHAtzeo/xu&#10;TvVsPvO+9p5xrF3v1ee+uCTymfuHfK5csC6W+NMX26qE7J4SQBb6khojpVswUeg8dm8IIePZYMwh&#10;VbknkskP+op4xr1ZQlgwVdabEl9Qodq1OGKizQEdUctc2EMIVoCgs9Fv0WTgQLMSmSKr3HZl0W6z&#10;t/rFIvtXalAaDbdXIP3cixmDiIWQRKTU3tnMYW7kiii8Zwr4mQMWe+rePyrooRcNGvFGsbItSVKX&#10;CNycc2pKweQ414kdWVR9iovSPLrE+xTc9J99senrxXXzKJkkJoxPmXPB2A7844treRBpWK3nwyje&#10;HG9kEdIewAbvLx+COFMw0ljDphcDHSSOlg3iUkPZVQEilE6Wc2VfPklo0WIcwY6vynFNScsgksvS&#10;ZE99qEKlsNglpJ2VkHoePWeRBOI8fJoSqSLMB7s+ZZSBm0q+fy/JBQRj3QGhUF4ZTjerQV0c8ntx&#10;AoFHeI1FKJFUICCAP6BP8AQWDQeCv+FQiGQ2GwqCQ4AxOHQiIRaFxMAgCNRyKReKyGRQWOweQQaT&#10;wmFweOy2KSOHSmYTGFzKXRuSzOdTueT2fTSIyiaxmKTefgCZTKWS+GzmVUGGTamSSpxWk0SN0ehV&#10;CkSuDUanRiuSOO1ex1+qyavSGw2GgVqfWaPVmDAK7UelQ+FwJ/Qi7AK5xW3SK8zPByHC12z1S6Qz&#10;D3DEUPF4HH2+32205Ct5qlxvE4nO4G1ZPQzupY2xYLM5GCaeEZW4Z+14rKUWP5LVTjV7TLT7YYye&#10;RfQU3d6bZ6XObSL5jUWXcXza7rUcLj8Tpa/d3KjSPqa3Z3/RZuJVXtcXk8PHeae93sdfkazUzvmT&#10;DZaSRb/A3L5eqEdDRva8L0tQn6wvY/7xvc3zyOqnqOug9D8wZAMAOMrjXJ++rlL2gUKIa/yGgHEM&#10;IoIfsSgA6COvAx7nMmi8UKq7a0I3D6CuhFSKPBCr6NwmUbwG8Tzwk7isNynjHvZB8iRima5Re68f&#10;KOsDsx43EpRnDkDxlDrgNC9jlym7yuPBEIBwnDMEPjLT3qtDa+y+5rbOvI8qMm+cWN46zUtdJbkq&#10;fNkLIXKE7t6w0YNu+z4SzLk1L1MMAPxIdHTQ8EMy9IUtPK1EoQw2cLuTJKuStAFLIJQUF0RI04w1&#10;SUtPBGk8OA+b/sTSEgPXS8BQnSKYRW/lM1HOjoz1JVVUJNNY0PY8/2VNDQqM/TCQlUUDS1AsJVo/&#10;kdWNZtbSjMFdTzXddzfLdvTgzzcTXQduz3bL72/dsfvhT0/T7NdZyrVV1z9Plx2JBKtWhetq2KuN&#10;cXtAlfYPa1AYbCdn4XdyQ1fclnYlez2Vq4EIXvdmD46tmFVRbkmY/cMgxbiLp5NReWrxTsiXFk8/&#10;XJfuEVhItFXLf2HZJYSdr5RGOUbIuGWVmtVaHkN5ZxnV43BW9UaVn+b21mdl41HdWX5fWL50/78a&#10;NCFZWjreH2/pzZ1Fq2XXxOuRNTtey15tG551FK76rJEsVbvNGYRbGmW3bt1a9lGmrrv2A3TPOs6/&#10;q/H8Xh1p5Vqtl59njablge27tj1Q67dGzYtwXP1T0vO5L0c83pEetbp1FhoJsmNufDnN5xwOqKjy&#10;sdYzgqtX3nOiZBVfT4xxmXcdomK6vOepeTqHpaNtPQYBYCCVB4fU+32HjbH4FlPnqc0VJ6Xdcxwn&#10;PVzwfOe/tXw+0g8oIvEp+xPDlTXPy7N/BOSyXfkbPApRa7LH3piLujl/r8HYuRWYTpXsDW5nQScs&#10;JrL5jQwKaWTBTbzGYOzfCtSDaaCjPaea7VRxF4Bl3T4TJV7y3lG7gohxpD/3rlvhE2d/cOU1q/T4&#10;9Rw72oVmAPw+R1kH3pEHVe6Q4K0lDQST89p3EOHoutWM3gwBZG6vuda8940TImQ8b+956ru3ZF+h&#10;YRRikDGdvEjHF6Byd3/RtUSu9pkRYkRhejD2Jz+1jQneQ9lvkI43twd8oGNJ14cs2d45Ni7woHRz&#10;ZkoVpkgILx9i/HYzT44DSTXNEl9bOJGNHjZHKPbkIxtuc06FxEMXRRnIdB1yUD32SpJ1JKNzCI8M&#10;jUxHmCDSXoyjaBDSNj83FGais+pBrhnVS0e7DCZ0WooStbjE+ZEvpCQompCSZksJbSNSKr+Y0WWb&#10;tTmg2yTLXIbSgIYQEIA/YE/wDBQBB4RCYQ/4ZCoY/wBD4VCYKAYVFYvBolE4nEoxGI5EYbIZDIIX&#10;DYlG4RH4NIZVJABJoPGJfMI5En9OYzFpZFopLZtNY9QJhNZlMaJNoPQ59N5HTohSoTTKRTalO4dK&#10;IbR5LSZTT5hR65QbBJKpP4tQrLSp7V7dLrXHKPaohOX9WIwAr1Iqjb79Ya9ZZrbINY7/dr5eMLGr&#10;jgKtUrPf8TkqzfZnSbRlLNgq3i8fSq/lpJYsxUMnbtJj8Hps1K9LV8NrdZJ9FbanjdPl8fNK1tc9&#10;kN7uarWLhoqptrJxs5ENTmtjt9FoNxmcpq7/c7Lsexyt9PMZ0dnE954MdxPDm/Jst1wub0Kl48TR&#10;t/7q7n+T6tHr8r+8zbdC/L7KW7L9Oo2j0QO/sCNM60APM1r4PdBj2wNCT5tctLpwu/kDPw1DAvSz&#10;L/uO37EQrDEQPO/8ExO+LcQhDrEu038RM670bQO58NRo5jfu3GKkxev8GMpHKOxqrCcJ1EaLL0AS&#10;/Lo9j9SLBzhwLI0UQe78osfJrhSHD0bys/cTRxIEpINErguQ9a3x3KsNRhN8BSxOU4yohLETSiEu&#10;y7Kb6PPPy3RUuUzQDDbxTPQ0IwzRFDSSu7IzZO1JUo4DuUPBs4wnOcxwHG7YyhMUgzq4r3y1IlCu&#10;FUsxT/K8f0/D870m4coObL9Zw5OD7yXOsoTI6sjzFW9MwpYKES7VsEVzRoAS7YdVvut9A1dXlR2k&#10;/VB0ra9DVA3D5UVBcXINZDZWfXFwohb862nVVCUdT1aOXUzdwVIVGWJTj60xfTpTowlwKLe9k0jd&#10;dT2W4d2YHeEQ3u+Fa3GvdoOvWNUNVgSbR9VlivTGWAUtdr14TdFXypjNz21FNjYDjmDU4o9nYbbG&#10;Y489Vs17cV6ZojiBH68lu3S4Nt4ReuTslPThT7C1qTVHuWyehueIVPi95FTlh4deE15BJF71Dd07&#10;a0/9NwPsVU41e2gbToedSztmisOnU8p1qcnZhtVRadoU2uDauiX7Leb39r+a5VfevzdjtZbReeP2&#10;TfldJho+/6TMOU8FZlNb9cu+SPsNvYXHWgw1KbETwnS2ynh9YY9r189HinB8hp9L2TrUfZtf/FVJ&#10;t7JdbrfUZl2nZUXy/dbHsucxbu9j4jkcV9313o8NSuf0xl698l1+3bPTFzel4EWe962zdiq9fcLW&#10;zg9L7WC+3aNZ1/g/n7lSCG8o4f6MVyr1v/9cOu+d87liq8W1K8b++BxrX3bugVc49qzM18Nkc68F&#10;kheXmvSYk9MvzqX7NUaVBqBzgQAPZPWuRlbjFrPleU7qAUKnxOEgLBNG5NTEP3g48VXDpElNMSZB&#10;590D06PHXkqVxLf4QvcWG1cpL+XnrsVGwRkzmGNpegY2uEUR3Ql1bjDsiAA4vHDbsp2IKqYon4dw&#10;7Jzx6X4vmc4jx1bv3yQNQNEJljboXnndyRho6vITPdiq395EVnHPDcsViPrNkfNHgsk6NL0GtxnP&#10;LDou57nrpOkhIKLMK3uR5c05EnUnF3xafqaJujvJBvfaIm4qkfX0vFerC16TBJNymM1IFYUEJARV&#10;arCBkZEobQUdrB+IzGJUuiZQQeEizYfSOfFClDsN3dRrhXFBRMtY2tSmXDCFcCJtQZbHBlvalz/L&#10;ykrFQ7sBHGNvku9yXapSAoA/YE/wDBQBB4O/4VCITC4ZD4hEYhBQDD4oAIU/4kAIvG49H49GYfIo&#10;ZIovJ4NIH9K5HC5RFY7CJJEYvM4PK39FoNL5BG5FNp1FZLC6BPJrRIdCJ5IKBEqbSpTMqTPaDHKj&#10;DY1IJjIanGJdV6pYa3D5xG7HY6fVLHYbZLazUKFEaBP67DAFd6tFbTbb5E7BTqRGqLO8Jcb5e4Za&#10;LrUrffphf77Q8bPcVk8RNMLkZ7l8dbs9Wszc8XmrzZrBosnErXYcHhtLkqrbNRr7hn8ZptdR9TmN&#10;dErLDLLRshXMnq6xlNPo89Z+HpI/dI1xtpncBguVJrB0tVzdlXdbpdn1ensdr4uhuOdHu1fe/Y9/&#10;vNtx+FvblgfT5Kp58Tmd1Xus6LMvE5i9O85TQQI3bqPrBLwQK4rsu4+7ju+/b6QmrsBs25T1r46T&#10;wo/Dj/M87DHtc88SKqpaELKzkRQPEb7Ng7bcwC272oM2cMvFGb8Qk58DPhCsRRbELuwfCzlwhBEX&#10;Iiu4BQ0y0gIPHTbx46SLve9Tmv6/TasqnyvxK0suQw5rzyLEEIynM0pPuvcvtg+cwQZH0mQUw77S&#10;pNckQ/O85s1FEhR3KsgrFNU/0E2sWQ3Q8+vHDMWqZNseSE9yWLY/rYKBJ0xxxBz40fQ9BuPRMOy2&#10;5MGQpH86NvFVSULPc7VBPVZR5SM0yXLstTFMj/1DGkTRi8rWU/WlMU9VNGTFTUy2DX0UTlOtdLbE&#10;MTzy/lRVxP8b2dHtqzbQNYRhX0hU5GVtXPOtY3TIdr15JVEWGiFb3XVd1VLdVVXnZV41fP1M3Re0&#10;iUbNqeUdSl5Sg8cjXbAFl0I+Ua389FbUngM8SPhUPPtcN649Wr4UdV1AWLiWQYxheL369Fp2hNmH&#10;Kra2YYNgtUORJFmXIhFzRtZtO5wj6cQS87g3hEON19Y174bHt8JUlkzsznjSYHoDiT/DNF4zmmdV&#10;jNF91ZlGOxTbN731WWqvHqNgYVON4XZp17RfaeEV3UF6YphOcrIllo3FUe86vtefzdms+YtC+Z5N&#10;peT6biHG65pmR4ZfGkclk3LcHkc35fm+FbTfGz0lZ+fSvZC25kqup23d3CcpcVp8nlXAc5q3A5Ij&#10;WtIfTlOdTF9K7KAHddrlM/d/BdQStm3AWPh6PSz2/GRzbFc590eyerrvPa/le4uP6GR8zMPi6Zuv&#10;yPS2eXedzzI4PvWe7D1HENL1aRehIW8SxS/4dui/VmwfA8F4C3W4JNLw95xr+GOOlbe/xyrp23O2&#10;cY3t6DvC8KQK6/c+DkYCsfS+4OBC7IMOkQYWNTivXHNgchA1ibSoVQigEexkq74CPIhCbV3yXoYw&#10;vXEwCHjxoHPvhbCxtD84YQ0R67FeCLYmH2aKa51b3HQKGSQdKDTKD+vhdOXt9TbWEw5a8qeKrBHt&#10;QIP67pvzV3zQdf7BA5zoovwLSixmE8bmJvmhRA9JbzGEvcj43Y8z1nkRdilIJiccI1RBYi2x2UQ3&#10;Dvaka9FgUhoUusaS9SIrMHQvzj9JN+MLncKylA9d/Li3HuWeO2aOSIieP1X49eNDUi8N4fNGB8ko&#10;2lv2f3GFMUTY5xtbZGyVL8mMrSWFICHEnHOw3apJRvctZXxCi83Zlr45Ow/VlHWPbKolTBeRFcAD&#10;q3dFlgsk9/5YSAiAP6BP8AQWDQV/wkAQmCQJ/AAAxGIRKIgGDxeMRmNRuMRWFwqOR2JQyQwiFR6D&#10;yiSwaSQeSS2DR6ZRKVzWbTeTQSSySZxaDw6PzqYxSiRaXyChxaVTimSykTmLzCC0uJ0qaU2NVKq1&#10;ig12b1SPVqNVSxTaqS6nxeyWmuRmy1Oi22nQS3zizzatVqexu7xy9Vea0e6Se42uhSKfXO5W263v&#10;Fzu0zzAWrJ4K+XHLZKrZuN3m02CR2zFWPJ32u4242jD5TE1Cv5Oswq6ynS5XRYjO5Hb1vH27Zb+C&#10;VQBcPc6vLR7hgLWV7favaa3T5/C7bV6bY8bCdCw7vX9Dr12gXvk9Hnc2t46Q57B+vL9rYRnTdbR/&#10;OOei/brq+/6/oAUCSvs4quOO6ajPw3j0uk7z6OY3EANnBD8s4zMEuW77VPO/jLP+1L4NC8qMLq1D&#10;ON6uEFNdBbnq3Cbgv5C6br+90TQYlcRKjA0XKS5bxqooD/Ry7sKvNDUcwAw0Zr2kkfQa/jtvZFMj&#10;Rw3EUwewLgPIrrxx3AkrvDJkORA7kOxi/qBSvADFyNIclxGpsmxtD6VtMzUgzA7E4RTEkAzxHMqS&#10;PFs+SsrTxzzPrSRlGsoz9CUrSfDMbqbGEMTHC8avlE9LovJUyIevbQRkyEIvbOM/oxTUXwpPb7zu&#10;kMkUZMStqBNVJTpA86pxOasVihUtUXVdMVbJyzNrAtfRo3czsVWVDVnRNEUBYMSuXQtWVJW9j2q9&#10;VaUTVNazfRVpVdaNTztPUfyIzFw27Sjs3VNtsXTS121tRNgW9T0Z1xc08qhAc2X3btZWRKtyXzcV&#10;9QDOUwv3T68UDK1BoNiCmRDh0WM5iUZ2479lYPZeNPNj0hStTtHPZaeDZRgGFVFC1/wFa8ZShYWG&#10;VUu1q1BTbl5lNbH5Pb0N5pY1yUa6FIzTVCm1Nc6LR7MqSSy4mMJuh1fT7N2A2HnuYXLlOQ5rbeO7&#10;Dl1IZXSMU109leRVrex5bfkDXvgVrWLeKfzLC+5SBje2bFrVoMe+Ob7JgkKbrl3DbboVR2Je3BcT&#10;x9tYbodX25Z231Dj9MMXsy5Z3yLGXhL1D5WrHOYXn/B1pz2rQ91GU3vZvSb6rHEbnWls6Bz9vdNy&#10;HFdLvl54PwPGb3i1u3jn3N5X2GQLlgu12L5XMQh47qcXjOD9xvuOa7ami9DSfneXx2Vb/5HZWjN2&#10;wYn8fv7p63exQ8zkOJHmneBxrOYTk3C6ztzumfPnemtFiicHau/f4exkh0DxmWS6v56C+39pmIkx&#10;hyzL3JuvWrBNND8HtqPV+6J3zs3vOuK7AdV73FmPyc09RQT9V3wZXlDNfrtzdtGdbDV5kBGKqzc8&#10;zh9bLHmvdN67WDkQ4TNyeTCVq7W4mwKf9B9ODvIEPXSm+iIULXTv/dy1h8LwYtOqda/FKUSIqQkN&#10;66x4iC4BO6fsQ+HD7ostcgA+18q34rrFjVFaJC9IotfcfE+MTQYuLJZGluIDlHstIYHHRr0M1CQ3&#10;XY5mEatodyVexFuRcBoYpXaI7tdiDpJQDgi3o8zTSHopAHKthEf4TRkle518jtYAslhM8+S7xY8R&#10;okg6lvD5JYRBj2vWOK+IQKiU00+GBFmpE2ICgD+gT/AEFg0HhEJhT/hkIhkEgT+hABigAigBicVi&#10;8OhsHh8cgkbg8bj8KjMYkUmlUFj8thsbmEVlczmk1hMlg0plkdg04lc6kAAiMIAVFi0amU2pVLm8&#10;8ncEl0EmkxlFIjFMhdOAEfoEjpMJodRAFFAVHqsYn0qrsKocHodUsdGrFYsNar1XrMhq0nud9p9b&#10;htislmlVpk1Atd+xWLj0vr9BsWIx80w05iuVhNwxtSxeJoOboNwz1cyc9rWkvEF0d2hUk0+Bx1nm&#10;uovmMxliqePoGYwkmtO8w+60tNznE0N7z2gymw4tCgWEweDpe/1k25NK6+22fMv2S1Pb5u57/K03&#10;N1dQrWa8uA82PsUf6WW2XB79ptvy3ut4fs/PG0Dsv4+i/LTADxQCvK1P23j1L/AzgPwvsHtVBSGr&#10;qvTvt29K9pM+7Mw2xcCOE+rqr5Cz+MHDL0PDCEWO05cVJUwaxLex74wamcCv0tDuNA2kUMfEy7v7&#10;A8Jww/cew1I0lMhJMhwlAcmyE3zXva+cERyv7cOxD6/xo2SgQ7BLxxxIDntBH8RxXIrbNdGEDTem&#10;cQzHFz1vJG6fxEwruO9MU9ObJ8sMI6kqydKkiSG0ETAHRa4rLNsmRhPk+Pe2LazqucZQq57aSE87&#10;+NpBia0fLU1wdHkySXJFCU9TsjvWyNXTXUc91jS011IvlHv/PMXz9UVeVfWkrQ9NNDs9VlUKZBb3&#10;VPUtkyfKU4xJZE8Tmz9L2rPs6TtPr7Oe0VmTVX7vqHE00UFZrCRTYzkVrZdizlRCZzCpdj1qt0zW&#10;TQMp3FaM70Ok0bWVElEueoboqNdduVbYdt0HcdbW3Xt33liVuWpQ941DfltWlGDBYTcN2Ybhb13B&#10;a2S2I5yJXLfKCsGAmY4zSt/ShcWKVnj+aS3L97xBgkW0/Q1QS5itIZHiN9rnXGa6bBGU4jVWkYZd&#10;E3PxnOAaXaa94EpaIofcWFWw49U6DjmpVDXGTvBX2nWc/1k4ta6bWhfWRThf+3bbsdd7Lt+56M3l&#10;4yFtV3SbAGmavnzFcTv+KblxF06Ja3H7jrV+x1rO/7RPOH09weg0BYG8xdjFYO/gXKyzKPQ6BbPG&#10;6MxmlKxuts6hvXb55wDb53zen9/f600WAfY+B3fM8LhvI8x22PeP5qsbFlVudFlGx4xAVKVXPPl8&#10;1jvowp5mHddve/3tHc//J3HLdJlXYLhwWt79o/IfDbfscVYrp3TtNNIk1RXRc1AvJaq0JsLi3ivQ&#10;Zm+J/D03St3ZMftSawluvqKU55dr6HytJgQ7l9r3yVJecC/yDryILPgesX+AbrIPp8bPAJ+zfYNr&#10;1fsxqErdFDNUf3AdykJ2IvaUbAl58HH9PXhi7prCnHMuEO47VIb3W8P0iW2ZYL24exWbY6eEDWEB&#10;NyiVDhC7UXjMcfPBth8ADLwkhS3KEcPIZxsgUnSAjenYPrOtDd70TDmpha6ldWq60wsbb486LrQY&#10;kqVfg+SFb4nZK1SC/mITHItOfcO6M2xvF6EGXPJhlx/G1x2jNIqCUeHePpUJKCOEH4nSCbhHF5zq&#10;ohyFhbJaSULCESPTW8OBauZSRjgikt2D8YsR9Yk9VwEGH5vdi0zWRbZC+ROlRL4lc0IkMihtBoj8&#10;gWiyre44YghAQIA/YE/wBBYNB4QAADCwA/4dDYfAn7CoYAotFADGITG45HYNDoJIIhBIXGZLGn9K&#10;ZHCJPLYZHJFB5jBpPHo9NY/D5nCZdGZtP6BMIfQpDQ5pDJ7HZ3K4PSaXIpxBajQapVZ/S45U6IAJ&#10;S/pXJ4sAo1VpzRbNCLDLJfNqxR59bKNZKba6DbZvDJFdo7SZlcblUrxOsFJKRdL/Y7hZ6zhr7BLn&#10;JsDBK7HbTWqpIsnk4PabTW8Xb55jMvfr1fI3ecHiILaafD6nJ9RZ9Nh73hr1P8tBdvNtzQKXvb/u&#10;8BoNpxdbjrdauJnuTzITsatldFZOhj47mZVIs5F9nTMTtchy+/jfBGqXk6TwNHZ9/htf06t0PfGc&#10;n1ebye7Vcx2b90oy4SNPU4qyoQ46vts0jXMK8LVPM1MAPS+CrwSwjiNgh76wVBkLuQ3S/M/AMJO/&#10;CERLrD7Tw05UCxO4cGvtE0OxC4kMxi/0VsU3j3R04kXxU86VKq7sBMO9rxQ9HCgvzFD2RSsCLx7I&#10;MFu8skhvJAzyRs8i/vm30WKBKslyJLz9TG+8WudKcVOtLSNzAoMaRVLKbM1HMLQRJkKxkpUKTVAj&#10;5Sk1kvRJGb+LO7axQ5NMiwag86TO/ESzTAcQUmuUANxO89xjLk2ILOCoR3PVEwHRM4KTQMYyvSEj&#10;TTJTnwfJspQnGNKPXL7IvjFM1wJLdIwG7CvO07iKye1Ndo9RbrUHSU219P0vN7ZKqTchFHQPDb4R&#10;7UEGStXUzUY8c6pXHtXWvW9WU68tuyQw8IvpQtzTlSt5xuqzezg61y1mrl4M3Yb/wxeEnLEzt6ON&#10;byyWBPsW05cMj3PH1oWdV9N2zY1v2PeuMzJVM+SFieNQJfVbSjgDJX6g15XtSN8VXB1aWbk1x1jb&#10;mDYpiF9uhA2BgBgubXTWtkTK0N0YdnGDzxUWQZ/kOhaTU6L3paWH4Vf2CajXlp0iqalolmFc3Znk&#10;0ZLmeKztmTS1lMM/7PlceY9UOmY5etF3LVWGUzTG36/hcxb5smgWfPKnaHTTyyHu89Uu4to8LAe0&#10;5rm+pYlBnFrvvd68Qv3CafKXNY7pOrXBh+g77uat4bp1WylnWaZfZlH7l19e1Zy3Ry62W46RzPdd&#10;lNFt9NMO9cNwMqd73HV1ZquU3/PXi8NIeucLutcXS3vG7521qY3rPL7L2EG85dXBX4r3U+T52fr1&#10;xNSbVony+/8+M+B0+XP2ryOZ9pvwY/2vHMkXE2NrTmEQPSey/92LdHNvue+2R87tl1tuPK4mB8C3&#10;/OgfHAkrb1ICMiPg9t3zv4LN9WW6V57gHutHdVAJmzn3eKsew+h671W1wjZGw+EpyUoMYh0nx7kO&#10;IbMgamvVayNlRvCZiddIDLoQOSLlC6JrYIJQsinDV0MPINRJeGeRay+WLN/i1EiLL74dt4Zk7R/c&#10;Q4Yw5jIxd97pY2OGVMoBYrYXWQ+iTEd7z2lIxlcUoJykGXiQpS4+uQMG2EPBjG+BnJ/WsHUhG/OB&#10;CLo3SMiw7day7n9xRX3FSGahH8Liii61szhngP9b9Ip/kX4FSlYytRxL9JLw/eRHCSstIXQoicp5&#10;lBq3myjcLJxo0Bn4Snc9DSN8YoGsuTQ+J60H2lwAeM2iSsHGeyPlrLOFMW5lS6ks95ya7IvNFhC6&#10;RSxqXzzCnMzd+5GojTIm+4dvJBiAgIA/oE/wBBYNBX/CYOAITBIXD4WAYkAIkAYXDYvCohEYnG49&#10;BorGYdH5JD4xB4xIYPKpLII7EJPEJZCI1JJnLZRNYLIZjBYE/o5FpDPJ1OJdFpLPaNS4fN5zI6ZU&#10;alS6VKZfTavQaZP4XXKHEwFYYZRatSKPY6haIpWanRIJSpXbINSpvTqlcLnRbjQoneJpab3Wr9gr&#10;JRbtf7VX75Zo/GMdeplE8PasDlbvkKjk43g8DXMfabCAgBoZFU6ZZcJgLPptZps/HtJrbVdKzk9R&#10;sqThrlJsxTNtvdzqp3kt3pc5MIVtItsalbtxgarCs1Z+jacnN+rLenONvq+R1qz2ZL2+1feT5+Fa&#10;4tx4LpPJwY97PVlObxcnXM9CvdxPX6N8/jSo2xTZv9AbnM2/zLOGxj5uy968rS5T5ueqLuwW+LgO&#10;+rTsQSs8OQi/zUJC5jEQo+iPw+08Qv0sUBqe/8GRe8bzPTGcYwhE75xTATaxpDEau87kMqxG7nxS&#10;wcXRxBD0yTIUgMa6Tiqm+UeSKrqBMTADruK8Ugq1JccxtE0VPBK0wKXB8oLe3TFwnJUKNfJsYTHM&#10;6jTSlskSlDULTnOrES7Ikvy9BUCTXMryzNDUquNKM2x2y9D0XF7XsDOSDvzQ0dS08MV0PS09zZNz&#10;eRBSLqSHBqiq9Hs2zzBkHT1C9Jt7OTswlQkDta5z5S2/tMz5STI1dU74UrLjCyZAEqWDH88Ua3Fb&#10;VNJ9RWbaVZWRBlaWHZaqWPZk70W8ld05TK6x9GSbPtWCtyxc8L1411tQu16lRJaduUzW9jII/F2I&#10;M0j92Fat0UTOj4TjTeCWpMOB2ZCV6vlPlvpJQENx9g+E0/Es7XVZVY4nTtNVZDuPZJMdxYTdqPXD&#10;bti17ZlwXVP2G5G0cW2TlkcXe8h+54f9H41d2OZBQmiUG1uOxziOY6M1mTzJlVx0LkLcYlNWC3lU&#10;9oaxgVA5lSmmam2VMSzR19WnXVZ6XQOv0DtFPbVhTZVxoGoWxqNF4pQlW3tHG2bPVek1DqsA43lG&#10;C7HembTbmWrrbuHG4/X1Q3rKeaXLgNBVHuvG6RNHH1BcmEbjN8nYrw2S5TE2tchhm/TE6GcRRwHV&#10;Xjl9t9Bze/QN2ajMHve57JzOn8RFjRYfmkX93zFgc1mGE9d2+redRlSLVgFUa5xvB9Thmrq5S8se&#10;V1jM7vRUcbH6/KdJzfYere+p+Ba3Tdt1He9ry+F7pfOXav3/yv6WW9t+y12nvca660hTY05P4gM1&#10;R/7hIDuyf4pBzbK18PdTg4Jz70nzNtXMfV07ozEQMfG0dArvIAP1I+2OBsC4UOBgvBJ4TbkcrZhi&#10;zU0Tg2KLvfkqpsriyIPEII+JI8CV+ntcU3wh734AwPeY/lREMIKwbig55zCEoLFqh8/N9sUWDKnY&#10;y1JuUL3fNpYw0KG7LYpQ8hLCmL0HTTM/YU0hesWXXvrN+vtLCIiwFiegyWPMUYds3hvCSNr4CgMX&#10;i42BYjhWpOJhzFR+UfIgOaiFDg+ZpGkQCkO+tpUIUwN7bw0Ms76nNP+lA5F6hC3rx/b+892MM40R&#10;vatIqQL+1nxgio51sEg5Kv0eC0WNzjH1vXi/IWF5kyAggD7gT/AMFAEHg8FAMIhkNhsKh0Rf8TAD&#10;+i0Vi8QiACjkRg8Tf4AjUGhkgAEmhkQj0mk0qhEuh0ohEsikjhc2j05nU6mUJkk7ns7oVDokSike&#10;nFFnNBoVBmFDmkhlMGpNGqURp9No9WkU/pU+hdKoNOr1fp9jrdgr8ltM5p9nttTsNrhtMukrilku&#10;dquV1uNYg1oq8OrM7uGDk9/wllvt4xFKwtEu2Lvd3xOPmeKv0ht9lyOXt1lyeWu8tz2MrlszlUwN&#10;512ryscAWb0mG1FrqOgvtVnma2u/y2j3m64G9zGUh+30G5zuVx1Dz/F0mC0Gy5POrl6rs30Vt6OZ&#10;2G06mN1Mv5XP1XX0ML61a4/E5EQ3Om7n1qFt6km6043Po8z7PSyDzuk0rXug1kAOzAzdwQ2j/ORA&#10;TsOm30CMAyr+qK5r4KW70Br48CvpMix/NAnDhwe7cUwC8q1u+mMFv/FSiuFDzxM0/kKJ04bmRrGk&#10;JOA7UXQrHz7vfCqgRy9S+ww+LWyNC0HNqz7qSFILuyfI8VuNFMdw7H7nu08iPyTCMQxhJsvxAoUh&#10;LFA0NPmmsGym/E6PfDUls00a7znLEuSvDcTrpPVBTrPzKz5KMXvDMVAQapURvXFLxxi+VCzXHsvR&#10;lI9JzRRMlSQxFB07LVPy29LP0rPtSKQ080zG99RQPQ8/1ZC8yOlNkWUbH7Dw4kMrQTRUixtX6KP2&#10;gz2zVQlYTi+1UoxEjtWTI9n0uhdOUNDb6VLLNX2JXYAWnbkCzs5UeVnV1hxRRlSW3RlcslG9aOlW&#10;McVVGNY1rT0wtretWuDM9xq5VEavTSDc2O9iOvdSM22Le6iUC3EDXchFxXWulet/eEN0ZJmBXjRc&#10;Y4Zj8NSEfWUIJOV/3I0FIH7mFwo661xSJZ9IXZEFtxM5VIYPZuZNni8Z6Bbt81BTVJULRCg3FjmG&#10;YxHU/0hnlg27q9SafomIaTdsk3shuqUdKGsWFhk34DKlkI7KuA7bPs72VYWd7HTdbw+4t+Ynh9fW&#10;zZ+bYLLOP5zb19bfcEwaLi2F7lT247skOfIuhmabZTGuN/f106zwOI86nOcbJkauZ+8Mu8x0bSaZ&#10;eVbcii79ctqyn9K6vY6V1HPMr2mK1NSmWZ1tNM4TbjRyJxLEadc2A31wm+5bPcG6PqV0tz0NR8W2&#10;eSTdlcfzgxGq+c23N8bVcpd/wvge/7mO/TpOOY5EXJ/F90ncR1Nv94s3lb5BlefqyVurSX4rRcU3&#10;gyzp37NzaA2B4zGXPvPfm+VCDW3wwGWqv17azn6vQfG3lpblz1QXfQWqETDX2uaWzChhyJXzt9hU&#10;/drzfCntDbMiBiSZlQqZPSudFMNH2NYhK9JWUFYhsagi2V7TXHHlfd3AuALzYkwsg0tdikTj7ODg&#10;dB1rq9FCt0atEiHcGVstGbu7c2jaIcsigM1BXTG4nxcdw1eILrGQLaIo7Ryps34JJZezFyjM5AGz&#10;iE8VtyDTrOSgJGpvz0YPxaY9I09UQooLLfxGIjbjIJxgk0dJ2j/YtwjXA1qGr01vvNklDBgcLW9J&#10;DjLFGT0opSyodU58kzMB+nLWNIFoMm5Rr7gLCGWkXY7kXeHD6MK5X/RUjTMCR0cJcPqinLySsipP&#10;FCICgD7gT/AMFAEFAIAhULhcIhkPiEKf8Th8Tf4Ai0YikMh0Rg8GjkGjsLjMljcelEKkcQlcfhMZ&#10;f0xjUXh0OAU3lMkk8Siktls5oEzlEOk0Xj0/oMpjNHkUgnVGiMtpdJis7odOiExf0uh81rFCkMJq&#10;lgqlIsdntFPoNmqsXqcpn1fotrr9stMoudvrlhs96pkJu1qv0Nr93vkMvM9wtRptiw1Kq16r2OtG&#10;Dnk0uuLiF6y17nOSzOUx9pzujq+i0tqwOXz0qg2cq1/1tk1lsqUUmEyydc1e00192OE0VjjO93+j&#10;0HDz+RxWAxu+j2d42M5Wb3HXzHO1HYoW73cerW+72v4Osu+78PSuXcvnf5du8unruh6FqoG3qEs+&#10;nR+PH46iP6/0BNkxL8rO9zXJe5jstm/kDOS4EDMO4SgthBi7vU7T6vMnMEQ3D7ivo6brPhCTqPm7&#10;cSu658CQXFEBtTBMXsRF0JxlByhRC6sZrS/DDQgvi5tk87NRAq0Rx41kgQo4kaxPAETLg8kVI8m4&#10;BLbA8iwFGMfubF8LPk+8iyEsr6QzCK6R3HEzyG98PxtL8AxuiMuRxDEvQ9O0BxJBr7Q7LU9yTN8y&#10;zUwUj0BDj9UKtEfS5JC2TA2UoSxOE9UVNC40XQbKy9StAqAubbURNEaQvN0dIfK1KRPJsoy7V02y&#10;lTVLN/SMKSRUs+z5WlM0FVqhPChlVQ9Os6SdGTdtyrdHINYb11g0cfU/XNY19Q0qT+0Ve2m5E5Ws&#10;x700PDVIWO3kpyzFMwz8yEDVxY1TVlLFQufd1ExhFzxx3VFqUDesP3DA1nQ1fk53tfcKQLXWFU9d&#10;l5XFVKcWLRkx29aVs1Jdd1T3i1dyZi7Oq1aFavZjzWYBcyE1VOGE1zfOHYCnFJzPckVQhYmHy27m&#10;D4K2eJYXjMWwfnF3pRlWgRPZlZ2vFdx1HblOXhNF56bpU+ZnpzSO5YMnxZkun6tir9tHk69aNZGs&#10;MfhKW7NjElTxrqkzPMl44Zr+7V+sdJzFTW541nudU7r1QcDnnB1df01vjbej4ndOk2nMHF8LokBc&#10;QtWTpsnFaPbUe+8lHNy7LmLn7VuHQXbem0Lw+M2Kpx/K9VLkl7pu9Nq52XCZ/kyZdnlHdZHkXb5J&#10;e3OYHN2W7FsEVZdW1L7rX9lRfgXarRsm3+NuPc7113FeTCuw6r1fg+fynBcZb+XvlfzO+bQU86Jr&#10;ez+xqTuV77fJ+JVmM1Ry3s/Gxdgjfm+rVN6z5+66HvvBfW4BBi/oDwGe89BobDVeOmSQ551SuWdu&#10;/Wq4ZNMCVVrxgKRR+LvnNvmfy86FD9HUPzfZBNv7/4VQphjCE2bNHbKPgyxl/sNoOtZWwvF0rVIO&#10;RAg/B6ALe2/N4W6Rdk5fG2LJXKo1h7HEXw9iTCtnMMnhM1RcqhVTbHEwKgi+U2p9ISutfk+J08V1&#10;Rwjha5Bb0P1wO8iq6aALNlzwBffBRpEU4ytueXBZIp4WTxhdG+FnzdX2vFh8f6LCp3uraYpGRBUX&#10;oGnPesgx6an4XuHTM8ONz4YTv4ja5+LLUFpxSiC+52MoiAiAP2BP8AwUAQeEQmFQuGQp/w+GxGHv&#10;8AROKxCEwUAgCNQqOx2LSGMRGDx0BSeLxSRRSPwaOwmLQ2XySUw6IRaWxuaRyDTufQyVxGZwuhzW&#10;d0WG0GZT2gTeITmeRuYwicUyS1ajT+bRSMy6sUmnVyEUWkVqzWeqSOf2WF0qx1i2T6g1WdW+61e7&#10;2i0yqIP6/R64V683G9We3UTA3nCzC+3+6YCN2Sv4u22Ga1Ci1O0UHMZPKYy+WLEYPPVuz4TP6mwa&#10;KfSC1ULS6DTV3FVrNZDYXnb2bUQfb73Da/C67WanibPP8DV63Bard1rlTS50/mzvH7S5cKaXG/P6&#10;Fd2o7nw8fOdW9+K47/Y+fZUvayTn6PVUf15Xi+fgenqe/s/eSMy7TfNeqDrMs+LcQI9i7Pm2zXwO&#10;x8EwE/zFwA1kDuitEMNMizwOwk4BPFBiJQCmr1NI/kRMLA7sPc5D5LNFboPrF0QqalkZuW40ZtvG&#10;L4P28bSum1jOxRG0aRZGUiwlFMkSZHK9QrGr7RHIbEsXHrcPahkNQvHEjRNJ0pt5Lz5R5EjgSxFs&#10;myo08gwdM8yPDFUBzjLUxQXNc7RLH6oMPLMnSjNUFSXDU9Ow/UJzyz8zSqyMdss4c6zxI1FM3Ej6&#10;SUrMl0xGkwQ/MMjy3R8LUu7crQLRNFwNOlHVa3E/TXRkgP5MFK1BW87v+g1ZSEAFPpMlFUNM/KsS&#10;w68F17Tk+zfUlG19YMnWPJk01FWk4N0xrvUO81cuYqVVxvV0uVZDdIIRT9bV7IlNT3Zrw1/UcKXi&#10;5dC1xW05tDP68P7K7LXXDtB2fEFA2rfkdWxd1bXrTdAXnVVUrXK11Obhd2oUfmMIJU8G4g4N3PKj&#10;YB5E8LwVrSd91lbdrXDfuE1NV18X1UNdUzkyfw4x0+TdZ1l3cyWV07El4UzQ2T3tNjlwPoePSllu&#10;LWVSWUXA9GN4Yyk0XM+WK2FPWQYFo9I2/fLwWBEEn61qOmTHoGixfo2wMpam3UtjrsVht+C5jLr+&#10;YJmm1bhu6D6XrtmW9WekPxqrnVLfcw7lFNEXlhGn6Nn+LWlmUW5TvFu05e2K8fe+AxFzG+xouPIz&#10;B01jXJyOVbhq0U5txHG2REm98NLGsXzx8IzlSi9d1ePS533+6ZnBFuadtvM852mm3t0PnV51td8Z&#10;w/N9jddhcxMPd9PtOD4NgNiaJ4D53Hn3lej6/vtly2k39xW18puaa7JK3QcL7eOeg6T136OwZjAJ&#10;l7yE/O+NS7h0zzIFoLdc86AZyWHOxffBNw7W3+u4gS1lw7MX4OAXIjBqbUETvPeI+ZKbwoSmya8z&#10;1dkGGIwogI/1zzAYDsUTi9JHyE3ULFdu/t5UOoOwzbO8Z5CgoUvyXE9Z3jOoVv/WdCxbK7yUQNdr&#10;Ek1jAHBRVfWed2ZHWSxKiNB+HabYZRFgZF1m7hXRRXefEh5bo4CnkWueFwMQ41xReDD+PUboRMuj&#10;9BCGiDHZqxam/x45siAggD8gT/AMFAEHg8FAMIhkNhr/iENhUOikQf8Sg0Mf0bAD9jwAiwAiYDkg&#10;AAUnAEbf0giMMicvjMVlsIkMTl0xik0mc5h02mUXjUcmELm9EnkHkM5n1HplNllAplLp0hlVPkU4&#10;q9GpERmsGicnAVWp0UqUhs07h8RodZjFatNQhNYsdzplJutcvFwtlrqVNu10wFWv9vvderGDtcMq&#10;kcouFt2KtGBo99nV6rtuymSyVVs8XvmHyNkuVR0cOzkRqtflFl0NxheZzWxxGlwWtnmw2GDxt+tW&#10;03l6pW+2Njwe6hGJ4c8ztWqXN0HA0mPytsnPG4fLy8m1fCg+n6GTw2Y2nW6nJ6u2zWw83k82s7+A&#10;ifYtFg8sO4t5tv54Nu5f75T0OO7j9Om2bXvG3rpPtACewE873t+28Gp/CLxQS2q9LW+73vitDssa&#10;8jnQs8zNPY6bIM88K2P7AMKv+i7ls/EUTOm5EFPeqsHPqx0Bq3B8JxPHb3MJAsdSAxr1IQ7zCP8+&#10;kkR6qcOrREMeShF8EQosTRRkwMStdJcZyehj6QhI6DRXMMtR3HMjRZHUuywukzx1IU2QZCzcttED&#10;aTxDEBTe/01zBOc/NtPjmKxJ0srHQ05N3NtExxGkUyBSMvRqwFGoRJsJRHTD8UdL0c0S9dC0JH0b&#10;SK6MXKs1MU0vCENSDA69UrNVBTLLdOx/QUpxJKLLVLCzl03A1czrN1fqdUaKSVMTt2LXVOw9aK7y&#10;ta1lVdU1FUHY1eU5KqUo4kNiRVBcR2nUNqVQptly5c1RURb8iUDNEn0vQ16UPaFj3Q/M6VVaM9P5&#10;c1EsWldQWRDd427etV1baD6VjKdYzlcl8UlYTUXEiL6THNsyV3S1vyBQ1axi2Vk3Zhdt5VhlPWvN&#10;+T5jMy0ZNbKF4FVeW3BGGb5RmEr1fXVY1xL7wYzYFr5PkGGoYgR+IJAV25fcGSZ9OVe5DbdLsHJV&#10;x2e7Sw2O9ttYvo+jVXrKj6JNOc4Rsbkz/gE26xld1XWue5XTO2WMlt1b103Dn2xXO9X1Kl8rpqdS&#10;aBPs75Gud/1Q7OzX9yG74xVe/3VfvF7zgnL3PPMpbtb2XcNt+tdTtd37viuwKbZs08VSfAb30T35&#10;zzzr9Hx3Ec/a7/Q5pPLYH3NgtjyW0dXzEL255PB53uHm6p3c4Wrwnl790GXdpwvSeM+GaeDj+6e5&#10;7TA6nzfnP9w21Z1u/KyJ4e0cEt3Zb5QHt99IH1/e4l+LoV8uVWO+9mbOFzLzbm018rDYFP5eA1t2&#10;reDhvySuel6LmXmQDXkp9zLXHkNMcPBt1UC3nPuIMx51j5HqPMhQi2ADt2An4coiliTpV3K0MYpo&#10;lELW+wQbO2xkT3UJu6W1A96ERHeKnevAyGSgj5IoWg/Rq0U1tPSdstSF8TXmxbh8plezPlYH4hUq&#10;mJ0XFfPEes/qCj2YvwedvGuLL642PwbOvyGjQYcLleJAVq6yXXlhYjHkvS5HGRuhKot8cP5ER3kS&#10;1RhEVINP7Sw+plMk4wr7dnFB88lomQck0tJ1sQY4JUjk5OQklYUw9iy8qGr4X5yLZ6i1Rj4Hfw5k&#10;az9EbyoXH4SE/9ZjG4mEBIA/YE/wBBYNB4QAADC4TDYdD4a/4lEIpB4WAYREoJGoRF47DIdHJFE4&#10;9JYZHIPHH9KwBK38AI4ApkAJkAgAA5xMInFYtJ53FI9PIpKINHJNGJTE6JQqPQqHP6ZIKdFaXU6t&#10;SY3JIZTZHWYJTaDV6tVbFD7JBq5SqhY7XYYTbofHq7Oq/W6lb7vZbNa6nRrzcKxeodgMFe4JgcRa&#10;LtSMVjITZ8LTrla7nTcHecjmYjasPjZ5VcJBchCr/mLFo9DmtPnNJjrjedHPddibxs9Vt9jntpH9&#10;dc79GMtFJddN5rYzrIPNeLqNNgqrz61ruVt77lNZYObn9Zv4RyuhdddcNzouj2s7BeDEN95bT555&#10;k/dB+Hl+BsL5nvF99rx/jqtS773tK2yhPG4zqM290CvavTUt2/KvNe+qMQU+z+v23b6QOsThtAxb&#10;DOLBqnQK2T+OKkL9OW60LQMhqPQ4tsPRO9z/uvGKGvmyUPRDAkVQDCUNKuucSSHIDCwA9K9SFFrs&#10;x3EsOx/IsRO29kbPJGcKuI7kkSA0clPRHSfRXIj1ORJbwuzDEcwm1kcIgprpqfBMexJGkrt7KbwO&#10;NOEeTFMzMvXOzjPg4kMybGTiTamiZ0NP0AUO1MtyjD6yybLrywzSVJqBNEER9D9AUEhjvTLL8oTj&#10;Qk/TrCNUTJQKqUu3VO0Yx9SRNWNW1tPksypUyIRfQNIytEs6Oy7iyxHTcB01C9MoNRMtSrVkWVpO&#10;Vq1DXtpRJR1buNAEvWvaduzxT1gpaljhuGjzlT2ACBH64l1JndljxRMbzOpb7sWVV9rKncrd2M/1&#10;OMFX94TBO9XVPSlosC5l92TZs01KhGC2hbFZ0+idEsC5V4ptiNqV29152clmLXBQ7ArhjDI4dZdp&#10;ZXgdh25b97ZYg13ZFcF3T7XM/xRl1MKLWuY2VbbnXHjtRJniVwwdmTq57FOpIrSse5vid+U9lWoU&#10;6yuD51e2q67XVHwFbM/YbesNaLl+g25elraxn2tZBreFU7m2ZQpNeqTVaWAwPB6rcG3G16zoeE8Q&#10;zVkKjh+kb8zW57tuvE1XsUjVrYmjTntO87hiGo3vrkz9Ll+x8ftFhbbvnARhbG35D0V/bPythc3m&#10;dmdvz83bIzPC7ZYvDyLyfLdphHiSxhfOcj3O78F4UV+LA9873WHqRR1miYZzPm9n0HZfBmGz5r0P&#10;PbLvD9+B3Uk87xcP7b7/oeYtnpdr9PKaFXVE319t+rcYw410Z+Hot0d44R6yEHMPofCxNcrR3nri&#10;e88ZVMCXxumS49t00AoMuKQYmF5zx2fOxhCo14cC3Tt/abChuMBoGQudc3J7jjoSu7fU8p80DUSv&#10;TadBR/LVmpQBg05dyyT4YPlgdAWFj+H9QDKvDxrUAn4pSRW4FcMJGvwbR6kd+77IpRdRKwU5K8iZ&#10;qgjGTaKEPoIspNVEZezLkCxufFBwsUaYdRcR+oNp7qXluqhqz59cREoqWiq9lsELYkIghnH+PcV4&#10;htqiC2ePTwXUx0fewB18PYbJFdbIGRJHiAiAP2BP8AQWDQeEAAAwuEw2HQ5/xEARGCQeKQ+FgGER&#10;mFQyLRKLweOSKPQ2QwaLyeHx2NSuEyODTCEyqNyWXTecTOJTmVzKJzuGz6PxWUSCgQWfUKeRyaQ6&#10;lTyeSmjzWNT6myaJU+WVCcVKiS+bVuh2KsQSvWSuTiOVqIVOxySWzGw1Czxek3OXWyy2qGVe0ze9&#10;Tqv1SH36+XHBYW3XKq2HDUyp4+8Ui+0azVmGWvHYue5vL4O7ZO0YS24O4YrTVGp5rEX+c4bXYHXb&#10;PXWeDv7cYQBbvR7XOT/U5TG6230XB7LacKu5Hf8WV7sBaS97HRTfYS6aayEZLicaMdXvae65YAdD&#10;R8jp3/0QXrznZe3pYmoevl8HD9vmQS793X+TQuG1DvwA0reu87Kwqs5rVPs2yDPMg7zPgpzwOTCr&#10;vPfBSVwO/jgK47itsgz8OwexkLLo/MBNnDbZq1CT0uVFsMvw+ztQasEBr+8bjsyz0Owg3kMQZGTT&#10;yI8MFvvIMfKDCkTLy0TcH9DqLvM7TrSG9TRJo+EqyM5Umxmrj6R0wj6S/BLQRRLkvSPL8ioTKEpI&#10;lKkeQ5L8Pys+0CQnOsnNbLbKzRPMSzdMDnRBQE4v1Oity0zDWzPFkmUbHdHyZNtLzBP8+LTSFNPj&#10;JTO03UELSTPUl1FQkT0FUMAwrEMU1VRNDxw+U+0xDUrvZRz7t9VdRxXNUVN/GMaSy1ce0nXksVE/&#10;9PrHGytxJXVi1RJs7yPFdbvnY1fT3QtbU9bUDPI/dPsNcNbVNacA3K8UUNPMsczTJ7cppOcAU9ZL&#10;AQRSTyWeqd70ZGT4WSjlpQKgs4WzQeGXXV1+0DWdM2PDlr3Ws7tXinMoIpbt0uxd8u2dEtXupP0U&#10;YLflK1pC1m3FXFfXRNb+4jjFF41VtT4Rlt55XnOHZ1VLkzHcucWhb0XRvWGQREseMx7QmiZVnc7W&#10;HqGXzFq2T49pV/65MlLL3aF2xLMcfujSFvUNta96fZlc4Fr9PazamfzDq9WQJumd2TMbzYDCuk6X&#10;oFa67oORbVplv5hFNgwJmWqTZF9P6NGUkq1OE4bPiV1cHxeR8Zbdq8LDucX30b68/x2xa10EA7HR&#10;evYl01x0pc24c72UpyAhkI9xw+X8nxLaXPinP1jb1O+N1dxX1nWS+D4EPN/hblcFtkYURD/KxFFf&#10;fIJhVd4M3k8eOpep8FwXmV+3+D4JuCtJ98MRYD6DabTcHqZ68+wxNyDnVXuwZY05qbgWQmJbczxu&#10;ruWdPzRG7xljFltPpfg/1vjlm8KjUIsRWT64BQXUUz57CynGQSdo9ErjmmRPrVvBJdzEWhMzg0st&#10;6aQkRPxgK4hhsM4EQ5cIuyHywobONW43d1CvXzOGbyvJuS/mSKLhctZ1sBnuvGeQ892MOoZOPdbB&#10;yE8CnXRcgXDuEcBIRPCekoZl0O31MQdvFWELnHFRibBBF1rzlOPogPHJ0jp2Jt1I45k3Jp2AuQeu&#10;x8xK0HvPkZ1HgnEKnsoAcwvWKbWIgwMLTIdViryBD9dK72CEf4+JgICAgD+gT/AEFg0Ff8Jg4AhM&#10;Eg4BiAAiABhcVisNi0IhUZjMThceg8YjMig0gjknkkohUelkRk8vmExmUzhcphkbg02mEtikmmU2&#10;nUll0vjE+msKoMFAVLiVDmkqh0zo0hnEaqMVqdCik0pM3q9eptbrUfp0xrtcqtPjsRj1drtGttpo&#10;tsiNAldlrNqvV7sEjtN5sNPjFvst8i1xgkCf1gnmBtditV2glzyGOseDtMPumVm2AyWWq0xxtor+&#10;GyN/zdmuWont11cEwGAxV9sejomZ00wz+2guAv1fzuFqWuyev0HHz24rHCi/KjmEyu+nPOnfMvln&#10;vXS0N75OlsdU4tfuHE59ItNLAXH6FH7255eV3XU93v8vtwWs4+/2n0x/s+rGLw6zKLI+CZps2bxt&#10;bAqfvkqD9sC3kHvBAkKPW0inu09zsOa+z+w2jjEQpDK9w+7iyxKvUBs1Bb/QnDKjQ/EKaRhBsQQE&#10;50VMu8zwwg1L4vtCz5yFIaTu7IkVxai0gw5Cj+x/IklybFMaxnE7jQSsDgxZKMRyVKjsutJ8ct68&#10;kJyREMtSk7bTQzFEjyfM8rPtI0TRZCbMNhHzbw6l8uzJO0vTnOUsrvBU1P/JzTTcwLZzxCj0TfI8&#10;aR5NMkSRR1LUjHTgRxQr8unQVDTNQNDxlMEty/JlMyLMNQQxVrDM/VdX0A+dZO/PbkRu8VBurWrV&#10;Uo/FJ1pQ8h0XYdfSS/lNNPHlZ1nTDDutUyZTbHcAUNZFSTizlUv/CM4VdRM/wfSttz7WD715UVxX&#10;bVlu05PNsojRthT1Nb521d7/UXKtfwu/tqWVbDA0dNNwWlf9zwdYcuQCimDU8xt61C/5+4uf+G2v&#10;JFIWNTt10Oz+D2nXdyvOpk/U1GN05Fjd3IXSFIZS3K3PxaLQo9mV0v03N9QlhNPwZeL3SxZlVQNK&#10;7UzRb1rR4xuZ6NqObxFndSanoukZAjzZ64gQAZipmOzfW9l3JnmgSG2dx4Ll2zVxZr/RfQeR1/iN&#10;5R7iG26pVEebUsedb5qOg0Q4fA0dp9e6Bu2CQjlMo6lGufX9KFvWTMT8Wfl/LSnICFYowPAbZitR&#10;5xh9Ca1quj9VwfNtDKNzbdoWB1ngVj5JhXVv1unWay0Uy8KmO/dLee8z52L/9g9Tnah1eVuj3/c6&#10;Bx3MYXn+y993FgdPvHlaHZMjeZlXI5Ltez3x7nze12noWLzXFcrtHOfb8+19e43Se58P8fr+/4+O&#10;+l/ZtWWLXQGwhJjtnnvZgCvuBbvCKvCb29uAq9zro1eStB/q1XUvdIXBB0LHnRvyTuxJ0zulrtYg&#10;09l50EmTnpaa9iCr3m3qMa858xrYn/q5d2+lYbn31vEABBCCa7H6PAfSRhBDSjyOHIjB9qzenEPF&#10;fm+p3rrXRI2XgXx/UOlPOZSO49XMR4SREes0SDcJmKsabu5NyEIXzu7N3CVwSDmexLhPBRnzyUjR&#10;Ia86GPLy4KL9hmzSKEcoDtJeyliOMCn3tDhW0t1ChoVsAXQ3WDL3JFxXau7eLDlFnSVQo10xcHmw&#10;sokM+KT59I+GLJsAOVz6E3ufeSTYgICAPuBP8AwUAQUAgCFQuFv+HQyDwaERCKRWLReFQ5/xiFxO&#10;GRoASCQRyIwmPR2DR+HyqNySLSeKRORxyYSGVw2by6ITWazOMzmbRuRQ+QAOjAABUmSxCfUuLU2d&#10;VGK02QROeSmp0SgTWSVycS2pRWvRiqUCpWOd1if2CMWin2aOVCxWqmXCdWim1a6WG+XWN26+ySy2&#10;ynSiE2/CYiL4CKUPCUkBUuQP7KYuJXu54e+4605q25jA6Ggy6e3bSaCL4PO5bPaOz3TVS/LwnOQy&#10;r63VXnZ4WdXK16zV4Hfa7DZKgVW6aXE8WWcSY8nUVLka3Rb2tUKtwbIanTbLqdXm+HM8Gs9jzRDt&#10;+Dverxb/OXqTbvhd249fV/DQ8PwXj6ezbOir7QuUvzRumpbGOAwTTOG/D2v9B67oM2rmOLBkAN+w&#10;KZP63iXP08rTvi3EFuy1sEQtETCRPAULwI/kUoe27uOWz7vww8cHw8hUBvWxTXxRFroRrDsNv/IT&#10;pOPGEgudFcjQ/FUIJo2ERxnDkdwoxrTRdKEtyLGUvS7MD6vPH0uTLBCLMofzgQ1F7CQaqMczLHEN&#10;vxOLdRC9U4y7PUnSTPEwyxMcbr7M8AvBO8OT458mrJIjxs5RD0v9J9DUG9z7UBKsJSQv7UStGkv0&#10;rG0dN3OM30DAlMzZBM4UdRtO0YsNVubBFCutKlbVTD8yT3V1dUXDkHTlUlYtjK78yzFlcwVKlh1l&#10;FlD0xSyw0RTMHUpW7R1PakSWDUUQVDYlw21JUew/Zdp2xJb52badhWPXjN27I7zwNdFxM5NL0KVW&#10;toTFX9yT/R77X1LtJL5e6IX1REB2rY9ctzZMhJAfOKn+7aJu299y1bXF/Ve0eFz8i+MPlPrzxi5t&#10;7NRFVVwnUdNTxT6XX1kSNu2owBuNj0f1pj7yVRDMpXrbuDzzOmfsVRVvVRGOX5jZE22fYtfR5d1n&#10;W/a2O6BAkDaxQmh5Cyr8Trqqo4hs1ga/bOtZBeO3azh8WaXoWJ4lgFjXFbd6YBq1xb5lVu7LnkIV&#10;NpO13ZsU1X0/Gc6ZJevXhAO0aI8+S4FVGbQPk2g8lv9h0hke90nTmFMq9fL6Pwk53bOWE8T0OUN3&#10;o2W7naXP1BwPV4HqWndu+9N9brlo+E/ef7y1eny70eYZXqniwq+3nPVE2kZ7q+2c9dfsW5QVgdfr&#10;au+DIES8Pzvcur5Ti1ns+w0zfPT/Xznt7V7VzQju3odxqP+fFIT4Hmt3cowCADU2+vcYcqhyL+11&#10;LMfJAZ+64FrulbI+NurqnCuCgst95jeGRttXHAN4yP4EvDfC+1/MEHENxfqpd3b+4ItvgI+6FiS2&#10;UpRViu+GENXqvCS1A5/zyXSxBgK4hiKVCmupfYb+HrUHEuAfk896jYW6PagLFVuEO4XObcxBlysX&#10;EzO2alCOFcIIYw4focBw0OVdu8gk6CIb9oURpjJGVkDG3yv/ZYQ9mrYztL8fm6xLzDJArfhK7qMD&#10;CXYvAhSYqCsUodMBceSAgICAPqBP8BQUAAGEQeEv+GACHQ+IRGHQgAxKLRCGP+IxSLgCMx2ORB/S&#10;OPQ2PxeOSmEyGLR+XQ2ISqKyeOxOExeaRKWRKRv6Ox+dxubw+gzWax+eyWNQUBACmQqZzCjRyc0q&#10;hRWUUOJVWY1qI1yjS+NUGn0azV+pTasWej2m0RqzUW2Ve31au2u1XaLUGq2C83PAXqazLAxi3Xez&#10;36QV6zYrC4+W27CZDDRqxXTJ3PFUCvXK23DH3zD0TGZTTTjR2zPXXK1Cz6vG6nA7CH5eg1TZa3EX&#10;HSw7N7m9yvez+3YrM6bHaS8afmVvJcPAb+NUmqxwB9fXbrI6C86LuYvlxfqc+K8e65fEavq8Pacj&#10;gYPoc3fcWTfWx8Ly/jWcr5WGGvawTZq85L4PC07Lr6tynvU8jms45cAQI/q2QlADmQY77eQM50Mv&#10;42LvuNAb6Pu/MNubCL3sS2TCQq+LPrpCbtJ1Fz9tVEUSOIy0Vv06MGtRDrCwfGDtuy/0gSK90QR8&#10;07cSOxEEPspyDRRJz+QtGL5yU77bxpGTKQk3cPP7MDgxNH8sP7DDwRjMjCypGMryy18aPRMrXTbJ&#10;EvxSyD1zM2slzRMU5Q1B09zs1sQxLQsqr/QM0UTAM+zvFM4xVHUts6hcduXBNGTXMMOQFP0KU3AN&#10;QUXGs50VTtPrnSse0xE1WOkiKy0FVVUqzUbzv/OkG0rPE+UNRtiVRCchQ/Idiy9XVeUu11X0Ox9W&#10;QvLsmOHSUz0C71RUdPFoyDKL02tJM4XJPUtLq81TzOpCSIhBceUe2VWS5CFsUAqzbK9W1QzUpNx1&#10;XelKUzTlxNDGh+YUf97X1UtmuZOsZ4FZ8z4bZuJRzPN2SJjk5YBK1fU9Zs1YDjVYVbYtqTtks/yO&#10;1dwXRZVnZnlGIVvZjNVLJqIqTi9HRtXcvUhjERsxc+c6DjV9xNdcjRPpGXVzaWJzZo2SXPFtd4zA&#10;FgWHjegVRSFuZsqd8Vjqeq69keqUsymY2Pq+Q6FqTAPHtF4qjdNCZ5Ce+6lp1Q6ZaFNXTmGoxe1u&#10;u7PlLA5XtXC1Tn9w09ltQ5NbW65ZxGaMA80JaJV3OTxwdT9DQezbpcvFP1uGdYrtu/cj1mm5FmfH&#10;5r0XVbDxPeXnHGUUrsnY474uqyfo3JwDN+PVN42warjN4INRGH9fNfXXLriE37k/AcZwflebsr5e&#10;Z32lYjgnd2D3VU2Ra/d9pmXz2Xaev8tb37xpnmx85pLkj9PbXu/F57N3emmbW8s4bd1apTXknKBK&#10;/13q3eEjdcysmDvHZwgd/UBFSN7fa391D9YRp5eyw5tD+HpNtcWwZwzBXvEOgYYSCsHnnF5Xq/54&#10;jlFjQbX8/uCz/2TQrhI7mA6eXQQdiNDd6DnYKOMflAaJyxYTq0aw1t9UU3CRYcq1mDMTXxvXgE9i&#10;HUMiSPvio6Nr67YvkcbyzKGZ+inw5UVEJ9sSVnw0cjERbpHCAoA/oE/wBBYNB4K/4UAIVBIRD4QA&#10;YkAIkAYhF4xDIXAn9GAFH4pE4zCYXI5NIYtDYRKoPLIhFZREYnLofKphF5VHIRHwFMZhKqBJYNNI&#10;xMKNIoNN5PNaFGaJF6VBZ/TY1DqHC6PFqjK6pOq3WaXYZtSKdVK3B51RJ5MotOIXQYJX4nZ4hT7r&#10;VKJYJbb7Nc7JMbDVZPdMDJKthsHf6nBLhPr/B8JXMPgshfrbI8becVj6TnMRe7jm8viMjbsnjcjc&#10;tHhdNksFYNLV8nga3maxosBstzrN5vd9vdtoa1lt9wbZu9dldXoKLxMDmuXv8pupNqulv8bUNxJr&#10;tZcZfYta6J3ebw5TeKp1e31+p7alxPHt9XtfBJ/js875vt6ZfnuK/iltQ5z8sK8j1NW8joOQ1sBP&#10;02MAr4ybrOA9D8IfCb2NY4zlAA8UIte4iYJ05i9LvCz/wlEL/Ou+7ysLB7XQaxzou9FzjRK38YQy&#10;7EPtpFbpQM/saQK+TjuY7UhyO9zEv07MhQW3kgvfJLdSlKEpsFGSwStDklM/Akux258Pq84i1u5C&#10;srgAtMPphM8CR0sUATVBU0RPMTezipk7yfMUZRZD83yxK09TxCk+IzQrWwPFDfMW5MTORQstQHHk&#10;TvIyM6zBKM0zDLFFyXJEjMwjaBUkv6dTK/S10VSNRQ3J9C1bQyc1NDjUx/CDTyLT08QTOdbpnD6x&#10;v1BkixxIjvxPZFjURF71z3SEsUyrtTVVDqQVlXL2RbDFDTHZTj0fSkmx7TdP1JcMvJ3bK/yddEL2&#10;3UFaWBc81UBXdw0FOlzXhe8qznGEYXfJl/sRBVHrRU1kPpZ1RTs6dEv9WbBTY4VxWhiN+YdPtOWd&#10;hqEVTWyDLXVl5Uji0Z2wnsbxVBF64lKjEZTNyQWa/cUwciaOURLiR4o5maInkzz441mB2HgOM3nU&#10;cv3i+dhXVHdvWTjWQRJjOfX9hMl4RStG4fIE52Jqusahs9pW/f2tabjVNafX2YRBtEW17sOnWfmU&#10;11M8l90xrO5VfNLrbZu+1bdXl7YhH0h8KsNqaNtvD1DyeDIxgkt8DsWcuPQmT2jMWkUvY9t8dmPL&#10;07n7cKJa+7XturdapoFXdVouNdduFD7znDXapcG0zzbfIUdd3NdPxcl4pq/K7V4fcbL2l/OZsnZ1&#10;13d12Dl/I+Zs0XIvEfY5dtPl7x7tkc9vWmUZ3/uTlyPCeN732+B2vUWW/23/p3N0/Hifir5ck1N/&#10;7135uwa26VuSv2Lq4fS5R+Z0nyOHgi3+Brx4HO8fW+6AL0oCtKgq9CDjoILvnfivhgqfj6vPfUx5&#10;3rGWKOmbnA9GzqX9sHPqsxzb9oTm8erDp57mGlwseDB+Ex12uI1gzCGDEAntQydE/KJDAIFtfew/&#10;WFD93GwpR3AZlUVW1w0RcyB9DnYwK9hfCV6MBIlRXatFR/jhovQ+fCkOEjUo1xWikxh2ytSOmwPh&#10;GiGrt3kufihHJ8rHY7yHRzISFb1jWnWiPDNcKCkPQAeG/mBjvH8yNPYQEIA/oE/wBBYNB4QAH/C4&#10;TDQDD4bEYlEoE/oVDIXBIeAQAAo8AI3F4JGYRIYPJonKYnJIrKpBEJPMIbJJJMY5NolKITNZdPZ1&#10;Ep5BZ/NIxDJxEaJGplQohQZLS5fN4NQ6LBIPTpxIapSqlK6rUafXZ7BqxKbLPadP6zTa/R6nULHc&#10;ZFOahSbnbqZYrVcq9VrHIbPfLfHMDeKBRpnbYbHgFCJZArmA8lYL3BadabhZMVBcZYKRDMrgtFfb&#10;loZVhcHLrtKtNgsDWszo8diMttNnXMpbL9E9bO9tEd7d7/EJbds7sMJX5/wavv9lYcPu7nmI5yNv&#10;0ObI+VEOtp6/JOtobtLZDncN3ulxdB3PZetjo9fde/6/dYvPrudeblq4d7f22z+J8/zRMA/LSvk6&#10;TgPe0TArs0LmOez7pOW3SXK3C0FsTBLnwCzzUwU+0NOu7LcurCq4wK6TLwNCkTLFBrtxc/8VPpEr&#10;hN5CsOxBGy4vjF8DR9D0ItrDb9RJBjNx5D8RRRDMhyfKEexZBEMRC30aNxHb0Oi7DUtRIyxyDCUu&#10;tlL8yS5EjwQHJcnrs6khSiubguDFcJycsE3SAhjjv9Drus1IrVT1O0ZTS2zwzvONAOvFs4zfMdDU&#10;DPjkyxOEU0FQMdzpJK1ytGchpC9SCPIiFJzhSDBUvPyoQe98zS3LVFzfP9FJbElEU9RS+TrJUiSr&#10;IdXzZXS0QNHcgqdWzU1o+EY1BV1ipS8VD0S/FM2jalfVnbFhxuulczC+bpVNCNeQ7U1L2S/Vl0jX&#10;9Y2JQNgyvM7DQhMtp2/RV4oRUU5Pfc8c3vPEARqnEdIMzq7H7hSwXHRcmvrbs1XxND+0LasuUbLc&#10;zYzbls4HQNGwug9SRlVVm3Xh0RX4nGGxxicj0XetPpJhR+2tU+U19W7/U3UbIYkjqP5NQjoY3O88&#10;yzitMW7d2cL5mVYLNQdLRPmNt01Z9K5ghOOTBnUmaVnsRuHT19abVGuVZq+pUrRuDZdeewY7kTn0&#10;vjrSaBC9tYhMegYLTlhPvr+n7XeVh2lm9vOvMUoV5XG749xNO7HyG05fnOZxq62jbLaFFcRykz6h&#10;zG94pyMbbp0/H6jw2rb5wPMb/tu1UppmlQJbezbZ0Wj6nzle9tyuBa12/Ydbrzp89p3hVTKmm310&#10;Gt+BGGQPfmXqcV6MOeVeneu16vL8H7Oq7ht922v2rWeduXefDpftV37lhdTOPR+ZXXf91d/FfVzv&#10;iLqfIt1lBpH+vJaI/RKMCHYvobi/F77/H7tkdM/VgD/zoObWaYZ/TwYIH6VW698T9oJt+eNBNYb5&#10;lTOOdo6FtC/SxHmd24xAT/jRoXX4eVoTuX5PIfM9190G3pLLg/A1pb0mmwiXJDt874oCusiWsCJT&#10;uIaOycW5pwrw3QwihEo93bZ3tuJiQrJgjzWJwyg44JT8QU1wOhGV9f7tV0tBMa3qKMDItx1dPAVr&#10;sRXiwRcy0QiK/ISQAYs4RH7iXoJUZI9N5T12AxOibAySEZIWIij3EmRDU3VvsjMkFsTSAASLhxHN&#10;O8d4wRXV4QGAP2BP8AQWDQeEAAAwsAP+HQiHQSIw2Hv6LQqGAKNACNAKMAGEwaJyOHwuQSaPxSCS&#10;GESiDxOWSyXSGYTGbQeUSSVyKHzefSmZzagz+fTWEzqf0Oh0SmU2nUeezydwmlQyc1GC0aVS2rV2&#10;QT6LP6IVitweOymn2maWSfUuDW6iVqkSi6QyX2y1W+7VKyze4Vyv0ytTK91Cp07B3rA3mY1q/zjC&#10;2PD0PEzaJ4+14fIYu0TfK4y05S8U/RZqQ1eJWSqyCw5KgV7QXHR0nIyzP3fTQXV7G+7zAY3VbW+W&#10;rS7TObbZ4Tj57k37hVmybfFSnpUTi8jc7/lT/q8Ds3XOd3fVTn67cU6/5jDd70ZH1b3uSXy8WkZv&#10;tdPz23I+Kmdfhvw/ryvy079ua6yGKQy7YL+/jyJBBr7ug7LtqK6L5OW9b3vspsIO2uULs69bxsRE&#10;ERw9CzJvnAUTRFAjwofCDwPMwUDI4jcRs/DUWPgprUNc98YvdFcJJi/0iPtHUjxo1MmRsj0ZPrAM&#10;MN/KMWRk2LuwY2cFSnHsCwm0MhvhLLYTJKcuPY873yNIsvvbLrmMPNENszN8xuDKbWpYs8fTVIU4&#10;SU9c5oMs8Kzk2ckwi+FEw+gjd0NOzsLzRMByJSkXRmoUxUlRsQ09S7fU6/UpyBGstTA3VNrTKrjT&#10;bQE0zrCi+Mc2FJS8zlQN5DsAMZWlXrVXcDwfGE8UVHb41RT1ILVPTpygiqLrMjcfVZZ8mzQlFCtB&#10;CEE2LbVU1/WdizpY9e2I77Itauc/tfcNwWQ11fU9INX0Gy0a3JeNi1O382Q5c923nfFMRxgcrQRF&#10;DeUfOKtqQ1sZT5Wty0tVTZOygR+2S6dOqRjCUrPiNcYRQ9HXZf+NP/B1W2BgF13dV1PzdY+OX3dl&#10;c3lZdt4BUdFM/eWFyJVjP5DZTx1FJd+4lFt7ybGVc0rmFu5LkWqYnVedvHK+GT8k+ZOdl+WZJY2U&#10;5XXkeaNEurZxs216DRDYWbimu7nq1A7Hc2xa5mMXxTM+DbvE2j3fRlx7rWLQVLJriTLU2KzvxSQ6&#10;JqF88FeGnTFYOFPLoWa7pk8SXRz2dWTtui7cgmH5tk2yVlplJ69u189lw9Q7TTVh2usnJbVv/Z6X&#10;0z2Rzx3fXL4W+bKp/S5zu2n8M0nHTN0FMq3rV325xvRYtSPnenW/H8DzvgSxhMkeH2l9aajMb9Zx&#10;F2alveG/DPsw7Bra+ebd/JykvLu3s6j2H+N/fw9Jxa9Utu2eA5Vfh21qNYIK0R6L43ctTIQt9eD+&#10;mVPee4rqACtmCO8bEmt8z2nCQTK20SAbYV4P+hE35ZK/mzQSeC29qp9nouZUgz9zcAmlPScSiaAb&#10;/oNqdZvDRcsKX2MqgiuJvrAnIODZGABdTulpxRZcx99b2niKSinE2C0C3zvldwzBz7ej6MAerFIi&#10;7ylnIqZe5x9L2VWwwefGNarq13xdUU/NlUdInPxgpGmDzt3wQvcxB1sjmWgPTfe6luju38xJfFBs&#10;m5AQgD9gT/AEFg0HhAAAMLAD/h0Ih0Eg8RhsPg8LAMKhkJgsYjkfjsbkEFikTi0Gj0miUGksclMo&#10;hkvkcfik1h8Uj0ymcJnUXhk2gktkMZn1Encsk9HjVGodKjlCkE9pErklJhFSqtUqMikdQp1bplLi&#10;tBq0qhACtFXn9lmdYsdft8Hf1ztUZnNcsU7qE4vEer0uvFAutivdWnVuuFOvlhs1/puJx9TyGRhO&#10;OsGTo+Wt2WyebtmYuGcmGMtt4r+ikd+q1Qt2IxU32EEu9202vrVm3GjsWq2+A0lZuGuxOoy80z95&#10;0HJ4Gavu1rtWub+o+HmOBw3OiHHxvHtACwmxwdFuOSzvN38g4m8zPX2lhy3M9vrsnz3fY1nV8/G3&#10;vK1PWrT4PCp7juE7L9v406Huo/MBQMvUEuw8TcuA8UCOU4iPp0wrZPM+Txso9D2OnCDIPS/0AwPC&#10;ztN9EEGxQ/URPjCUWORD8Xxe+74vVB0DNbEbKxUxMKxJIETwLIyzQUt8cLOtMXRkr8hKVDUnM9Hj&#10;8SVAcTSRK8bKc2cnQBJ8VzEpUCQvJ0atszEozBIkMPtNzSwXCc0MGwSoO7GkPSKycpyTPrVvBHqw&#10;zNLM5z3QsWzTOj+0PQFFSpH0jzHNUATYxcOzq4M4UhCNNUrQVJUHPcwyHDdDyXBFIS/HdNozM8g0&#10;lTVYT07crPPHTyS9LVKUXTNdJ5WTdS7YL3SI9TBOVL9ctBRMsK1P7dSnT0pPAg88wzQL/wfHK1vp&#10;VLkzZZzorfaMyuxKs129Pc30JEz325Plh2BIs/S5U15TRWlqURXlGXrQzv23aF1opcidTzfkX3Nd&#10;leyc6NOx/iKmsFg97w/NlbX6+OKrot2Et1S7wMEj1sXXKFOABclwKbjN50/Ul44VemSSvl1/3hU7&#10;61eh9yQpi+G19GWWXy0LwIEfq35NbsYzraeQ3e8GQQ/omYYlouVxDqb+VLA8S0dq1VXVsGYTvmWH&#10;ZvSdizbgedv5rKCYsjM863Vu7XpZeTzlo1bxnmblxDkW+0fosX7hJjvbrUG4rpTG83dsm1OKyVko&#10;NpeVcbwMrynS2gcJdtfoLnzdcU59V0lcnRqby+a8h0Ny2FZvY7CzF913Y225/yNiaDPXBcn2nep3&#10;bNv3jViZ8rjGC4D0EXVptPguB6Dk+T329cBA3S8l4fPcXjfrdx79+arBmi676N9Z7zOdZKtPD8ch&#10;ntfR8+w7N9nu+x2Cwzze3Xf6jNr7bn0N3Ua69v7wmrPTZw5p3a9Hmr4gfAtgih3fu8eO6ZZ7boFN&#10;seA3xIznXXQEg6/RvDs0yPmRDCJ7j4YVuvSW2mALvHQNPV8umCL22XuSg2V995D3LwwZG8xqDPD6&#10;OggqnVZzRFkQphzANNR5XwwkV89V8jV3Hu1PA3J8CtYnQGMk4dy7uoPpxeUqhbSRorv2g01F4pWo&#10;fvXgyph7T1SzRvgbBgtzqS6LkcuAOPzmDpQvfxB6Frz4TOUfUdI8UYXkRCi7I98qW4QwQhKxxayK&#10;4ln0iu4dlElm2xXY02lNhASAPyBP8AwUAQeEQmFQuGQqCgGFP+JACJP8AP6MQ2HQaHgABR+IxONQ&#10;yKxeMwmOx2GyWGyqESmDSORyyESWSzCIS6FzSZS+DTaJzwATqNxCe0ekUWkwehS2YzKhTeOU+kU2&#10;k0KiR2gRaUVSh16e1alzuRT6jWaxwmtxSgxOcV+zweiUuxSGuQysz+23e5VO42ma2WmW6vXOSYKN&#10;US112c2DAWrEYzHxq60vDZO2XylQmMP7M5+33m/5iq5HA5rJU7R1DTaS8Y6yRasYXYZTEYuER8BU&#10;fL5+w3ulb3VbbUUne5XXa/V4Pi33l8TfWjhafowu37/NVHgaHa8fb4Tn6nqXW37jnWPkda/cn09D&#10;XaLod7m9XQeuta3N6zs/je/f9os+Dkuo8UBMg+bLNrAyjqk8K0JW/D3q89rptixLawnC7gOHCj6Q&#10;YpT2p7DkFNnBqRxE8bEQDAsQOU+kCvcmUTpm8EXrtCy/vlGz4O1AD1wU4cHwPB0BsBGTJrXDzyuB&#10;D0CLhI8UwSwEeSdJsgx02jnymyT/RtIEVwhFsjMfFj1RLGETQzIUaypIk0IhKcVOZG70TAtMOTI+&#10;MsTPNbDs066rv5NM5z5Ds6uDKMKxCvT/vypEjS1IdCMxHNFSy78/R9NtBv05MuR/SNGy7PkxUkkb&#10;Ovo7kzLrPEvQrHdDTHQLG1VDVQU841Ft5RDPvJTM5QRS01Uk9sMVnNjS0ZStQ1LX7SUg88t0FK1W&#10;2PUVExaukaSrFDZMQ3UP0vVFfWtXUcV3QlTpLU9U3Lats2FF7FVraE+3bW8BVJUtiz3eNz01ODu1&#10;3ElqvNXkaT/a7zy5XtzOfU8FLefeJIJcdP3pi8bXUk9NI7b9v4LHOHxjccOXy6GB23hNN2blWU3A&#10;+eGXdTlqXflcF1hItpVBWN4UBbse2Nk2LXE59HvxVcoaDXNlNdJFtNykDsLHeVMTNnmbabo9ZZkt&#10;OAYcjK147qNbX8zFWWxKVw5cx8c7DkmBZxSey4NYWS0FPFX57s2k65Gt075hF+bRGefxdMOK59uk&#10;nTjwWMaHF8mZHq168fymyTe7b7bnacC6FTm3YbOdn77oz589ZlnbVyVl7TZLpZ1Mub8LJuqdZwnD&#10;YVueY85x3U8KoVv6lxiG7/qvF6Xwdycr3PMdnnfUZz5voeFPWpYhuD5+DTTh9H09293xPr9D0e1+&#10;flmsZnesk4DYP0dvamC2B0XVd7+r2a143y67Q077j9x9F1uaL++Blr5mTv+cCoRpzQHjuTgKypu0&#10;DlCwMdq0x1r93TOIge/N37fHaKCgq9uAz1Hxv8d1CZ6TMWFwehHCJ87pW+v6Yy1tmj006POYwpRj&#10;jsGpvshm8aEKFX1rGes6t3jBFwvDXq8WBpHmxw2gu5B+jNnGNndilZ/sGYBxTXvD10LV3lxNiPFC&#10;GT3VxtIfyqCK0MXLJudk4pZR/YePybwruJkH4JRdZQriCUUm9QcdxGxR0J4OkWgCsZ7TclaGaju1&#10;A3aSotQ/Pq0pMw/ZLOKY8SAgIIA+4E/wDBQBB4PBQDCIO/4dDABCojBohFQBDn/F4e/o5EIxGozE&#10;gHIwAApNIJRH4lK4NHH8AJdForLIXNJlN5xOYRH4ZPItNp1PpxEqDD51OqJO6NSozSIpP6fOJVUa&#10;PRZDVKrDYfU4XDKTWqbOa/WalS7JQ6pH7VD5tY7POaFELdb5RMrjPbNE5rBold6hXbpeIza7DCYN&#10;JgFdcDf8XjYrfrRgLfkMVM75WLhecFcsxB5jMa4AJGA85kr1jrLhZRQMzV9NdrzlJtlMDfa3moRc&#10;8Nr6ZpY9sbzut9m9hqq9ndPVsrN+FqLJhNPrMfuMtvM9HbjbeRxMZys32apY+bFrj0Olyedk+p6b&#10;F2973vJ6/P5sv1vRVfLbPD7vZ7960Ljvs5Txsi37VQA3L+P65cCOXAKUtu1zhvbATWwZBTarTCMJ&#10;t3BbuLA30Gto7sPQMm6YpkxD7whCUHp00Dgvq08RurBz/Rq2zBxivbTRo50EQ6+ESvZHLFuhB7Zv&#10;XB78xbIbGNlBUfJlIrUPBHibyhCrpuM/79NM8UMSc/ENx887hSlBMtSM4EuQLFzHTRMU3xA4rVv3&#10;NUpoNOLmQ1HU2z5L8wzHP0TO1PELTrOdALPJjoz7O1A0PLcfvlGUhUgo8jzTDkZyVTdGzzSUL0jG&#10;0aufT1B05D8VxFNlFzko6x01N1NsDK0F0a4VZVdRVEqzBtV1DRkN0NEz+1bP8gRXOsYQkiUVVhW1&#10;eVralJ1nV9qxXMso1RZcb05UDHV1QUsWnHFHzrMEe0rUU917b9V3VNcmvVP930nVdbvPS940teEK&#10;RO7F2W9Atww7Xc/2A9l3SfDdhNRhVJs+jtnpPM8vVUrLoRQhEVX3jSNo7FKT3uAB+5PFiSpPFWTn&#10;7ey34RTMyWIw+VpO6DQptZtsVNbMh5xHdHXXl8g5BolYuRjkQY/pc73LelhwPjGI2NbNr0Vql84w&#10;smL6PktpYTclgzlmLoWhn2jVLcGg4faLU4JtWv7Tfsr0vW6yZ20LR4zDzKZzdGAO/gdFYZt2S7vb&#10;8s8NnrG8LQuxbSuOPUfZW2zpwNEW++duwzUWx8XMWsxLx26Xms+marptSZ/c2eSdKmychxtXSTqT&#10;Va7vnT9luL47C+3cYhPVu9gquY9BhfOU340SVSpyF4N3Piddbeh6Rdvk8Z3kxepSlCSRGXSeP3NT&#10;698Vcxl0T0z34FxORxSGbzqd/ezfi6fTlO/vtfXd/ry9aPZLi0poSJnuOoeg/d7jXH3PYfGnCBj4&#10;m4Ofdc+Rp7um6uRbYl13ynHpOWZS3Jt8HoFP6geXSA783uwNe3BlDrV3mQRd69ZXB63EQthKvhtD&#10;zXMoFdwvJoCzluNQSLAmHMBGBv3XS7uH8A32Qhcw/SBz5YoPqW7ESKcFVfP/ZlBuDsL06rXWK2Bl&#10;MYYdmLiRCaGkLIYNvWu5OEkUjfOOis6mAcEnOxYie2qJsFVxuejK/uN8MoxQCdRB4j7O1iu4Polc&#10;gICAP6BP+CP8AQUAQmEgGGQqFw2HRGFQiEQ6GAEAReDwQAP2PRuDRoBSMASMBSCUQiNRqJQmKy2W&#10;S2ZRaITObTeUxyBP6IyKSRqXziHxicUGezWhUKdzmDSaM0imU+MTGhyiZVSZ0aKRyV1CsUmbVuDU&#10;au0SFV+W2KIyqvW2zWC4XGwxycWi5wa5Xmz1C1UuHU6y3qrRO6Xm2VOG3bBXqjTS31HHUfH3CtYW&#10;q4qHX2BVLOYq1WSG4CoYu70LD5LIXvJ4SDUvA4Gi5a17LI1e+RzQYjVy7aarB7y8aS4YrMcKwWrb&#10;brf3GEX6FAPoZzkXnYcaJZ/ZdW5cXF42b1jvcChdzZ8Gq7XrczZafI+HUZne0npwnRbvy/fterzZ&#10;z4WPcOyxK3Pu/r+N82L/P28jyMo+MCvEtT8wI4bRpghr5tRBa0vXBq6wo86bwurCgP/BMPPG279v&#10;Y9KZPc4URRNAkMus7ESsfF77RXA6ZxlAccqS8EON8zSeMi/MgRTEkMQCjEQxhIUgolEb9w7HEQQ3&#10;GscyOqLTvrH0NSnAzDSguLPTGjSluazcuqdFb3NzHcnOunTNy4n8LSShE2TDGcrsFCLWJQ5yqz0h&#10;M0TNJaSpInFBJRP6qwvF0BMqkMBQZMEozirMkxXG7jRbPb9OW91OvJSErUvB1UxZAEqvFTsdQlCr&#10;7VLQ7Hya5U0p41zQpIp1J1VL731BN9YvFVdKOVKTlypYDS0jVqlTpVjO0zT9XUrYMaWa1L6V7O0m&#10;QarFDNbNVv0Sk9tNehtx2FD9MWha1tsZcNqznXVypOnyT2LdtRK5TMeVhYMi0zNtNrA4mC0BeNmR&#10;1FVu3RPtHPupdGKdLt53JIjfVfbMxvRdzTWnY8vZDklcoji9FVO/FsLllE3y7eMy1QvUtYbkuFyT&#10;dVoZy9NR3rJGaupRCEI8ftG0RI076GiWjoLoVqOVgS5UZnluONgOiZ7j0EaTZOFWvWemT9E1fuTV&#10;Nb6zsl+ZtRDhVNkOaR7H+XZ9L2ga5OVUYe6VavutVCb9psc5nu1LbuxceYY7+g7pOD7bVwXE7bQD&#10;88ZB+D0Hc3MSzFDl4nxGS1/0Ot8LiWw1C09aajOt89TGPP8rk3TYzst4Y/QG0ZJCcbdhMVUS093J&#10;90496an43g9/Y1hz7kHKPb1Gx1tBticb6m+WnZXZ3lWXH97TXCapyF+95y1Jc1VOtb36Gf+P8mDa&#10;jjrS870tndru/O2fkUsQJtTz3tvFbq3pMjbIBNSX8/1674X2k2eEztpTjnds6a81d2z+3zQOXWtK&#10;CqiHiPsbgyN/B4l2L6ce6tEz63AO5bk2Y2TVm3wURO2ByLzlQMOffCqBrN2EQuaipxw8B4MRCSfD&#10;+Hq0FlOGexAV3y4GvQThAxyCT54kQ+du995IAFdkYZlCyBjz3nv6iIu9way4bxneY4p1LfSHLsYI&#10;8g+UXnovZfE11lK5oVLpgjE5lsTWsNugI+CC8Y31NkQhHuBjc3uQAeXCtZEV34xmgG+WLMg3aP3k&#10;vDOL8Mo3tpi83l7saYsQtdw4SAMomJtne8/42TGGWSCeA1hq8Sn+SSkLDV5UuHQSNdjH6DMfX4Pu&#10;lM5+UEOInkKlc5mBUpIEqpICgD9gT/gj/AEFAEJhIBhgAhgBh0NhUTikThEVjEZjEPjUWgkHj8Xh&#10;UckkSjsahEpj8liEck8okMxg0ZlkUjkqg0ihcNl0jk0JnE2n8RiFBic9itIilGn0QjM6oUthtBhE&#10;1j0Gf1ZigCrlEr0vsFhsVAmVjr9Ns1ptVrtlpqkrnlxosfq9epV1o9Dpkdu8npVQtd9itQwFott8&#10;odrrL+jVKwVswllx2Jv2UskGx9rwuXu2Wpd0jEIxcgzFyAFcAVezdRz8zjeep+gxFOw+auG0zmR0&#10;tS3mktmZ2uh2Uw1073ux4tmjmj0dVhuozu44mN2EKvesm/DmnVwdljPQ4Mn6956V44XJq1i4Hhut&#10;Bmvr1vT8ln9lq1eP1fz8do7PJ+r5uQ+KoMemr8vUvTtNe8r/s4l6/u8/juN88zjNYl77wQnLhsnB&#10;bwwNBkAPO38JLGt7dvpFELrK5zevxBMGPhECzRZGSwQ+30ON9DEOxq/ThwG0zRrrHMHRJEUewrCk&#10;LPFH8NyCrTmtu06uvAw8bxCjsdwFJzpPg68cxu/r4vnMUoxPAsXrA9LuvRDLlSMsLVyBHixwe/0F&#10;LBITrTTMjTSuyq5w1QToupQMxwi6TdUO2dCtZG8aSxRc30TPkmTbHkvtNF070Y/cK0VHNN0nG0IK&#10;Sz0vUqsMYrFP9O1TR0mxPH1Bu249LTVOFSU5FDRK1PtbR7R8pUjJU5xS9lISRYtY0bOsJVW3M0xp&#10;Nb42hGdmSGodqWNANk0/V9rW7UsUSJZUjz3S9YV3Z06XQ4MxWVcMRUzFsJXo1UVylaj23HYl3Im6&#10;F5XNCd/0RSV/I7PUGoVgNcxLfN0yLdsk1ZiFG3Ktswqni1f2OhLmK0gR+q8AeSym1N4YKzj343Wk&#10;8ZEgrk2m0zbXW9ilTM7GaLVnOZ3rict5dRk0UHb1yTdbOgaTXFKZtONhrRT1eXHlmlYHoNmwPq2F&#10;vDgT5a1rGfV1jzg3vAlc1bJc2a/U2txHt1+Yiw2K1lebJW1vFDSVVG64prlR4fmSytGmsqrTO2s6&#10;fp2yW5c/Dzdxtv8XiW2bJFXJ0Bytaopnt9Z3rt7X7ua274AGFK9w2y2lNNRMDXNrbTMT3U10PF2N&#10;xHKcDt/K8RLWU6vunAZv2tzdK2vI7Vg/M91UXb4dlWp8xLPWVOz2083msdc9LvrdXXd9+hy/E934&#10;9X3Z4GCLdcE/fXpvx1BvPtely3R8roz669YW+3wrCtKgdB1L2WlsIdU/N4y7ltvtfk+NuKhEAu5a&#10;isxMD5oIuLdaiJjD6X3pcLY6dLUBEZQfTxA2ECt38PxSVAN+r12rvIga1V5Tj1DQsZW/GC6qniQp&#10;eW/WF8KITQIfjDQ/7uIRvQfvEVv8JXFPCY+/6Dj4HptyiipKDMQlRNeb28+KcOoao8ixCtbBh4oQ&#10;ahu8lRUKkKxEb9BqFzYIuPRgWx2JUMXkrie/D6JMbofqMWXHduDjmjtAdOpF38dGiQLhhH2MkWn6&#10;RrjQ7x7sFmkQ7im7NYEjXNRGgU9iHit34PclBAWRamGqO0R4aNkTpitEcOgyUAcZmLQTj8RQgICA&#10;P6BP+CP8AQeEQmFQuEgGHQyIQeCxGJxGGQ4AwqMACJxWERuNxaLR2CRySwJ/AABSuFSsBACQyKEy&#10;SDTSYQ+IRuXQqPTKDzGRyWfUOTQacziPw+exqkQulw2m0WfUCpUuQVGiVmtRCn1upVCM1SZ0KRTa&#10;wTew1ivV2JWSF1eM2yeW6mRmvV+k3aGTaqXC7z65WKEWa83/DUPBUGjSLExS6WexwaUVK/TuuSWJ&#10;5OEzuqYSD5ylXSJ43IWvRZi6X6s43A2qnY+L668RbO6jFz/ZbXb5Soxu5auo7/GbLL7u777YW/g7&#10;beWm9a/jbHn2jAcmtVbe8TByeBXXqcjo7jp56p9m48yj9Pj9rFVWS37wbPv+z5cWI6rt+Hy+PrcD&#10;1KIpbsOm3THN21j+sKw7qv0vr6OE6D9uomUHwVCL7Jk0kAQQ5T/qHCj/Lmmr0MLDLaNlD8Ew03bR&#10;vpCbUtzFqytO/UMRi8TrutFkOwtCqtwDDaIss/MeR61r+RpGUGIfEr3REgz4NDJDERtJrvPTEL6x&#10;JKj7QFKzDxQrcDyVI8Ky7HszyS5r5vPFb3vNKsrvi9cdzBLzDTrC80wbMkrznAs/tLH0Xx3QNAKJ&#10;OUh0LCi/Tw00nzfH8DSpSM7SxPcJTTGtCL3GcsxvS7IzVQqIM1Ib8Q4+UdL/JlQyZSkuyFCFR0zQ&#10;76MnLtTyxEEXTbR7nV1RLpUrI0cSlTE707TU0PvKMqom0E6TdAbl2NRFl09Na/0pZVrxNPivVZIc&#10;zRStsnWBT8l0nIExQjV9pWZTcIL5dKM1jQ1BWNQsCWVbbh3je7vWtbsb1Dflk3JY9z1Ff1ivlfdg&#10;29hNZvbP00JtVVGRHgmGMnjrusqllL37ctK0ulEpUXLeIWxVt6Ylbql1u7iU2glWQ3VczyLPKF/4&#10;HgsVYdl2J0tlWfaNo+LY1bOfw9mbvZrBWR3hl95OZUFOXywtKUvcOkarSVfqzcdZYZr1aMNmVfOp&#10;e1Q48lLNpZe20pbuKWalq8i4PVE+6BvmyY3pte4DZumZLE7rXZitxXfbkz0bKdv3xokd1yu65ZTy&#10;nCIRUt0Z7hGL0Hw02aDafI6pbWnYwh6d8xBeATjzWSb872dWFodeT/vFsVxZva87SsuSBfUHSBu+&#10;XVdHPEeJsHTzzve+7LL+9dP5Gcuttla3/Ouu5ZR2p+4u+59nXfbTTx/v6LZfQeZnfDzHs3Hen9vt&#10;OZVW4Jf53SeBrEq55+BW3OJqcq9ByD3XnuScK+BlbumkLueYw9wB1IAuqWjA9nDC2IuWdC2JTrrW&#10;BQUVW8tbEA2KPlby+9ULrWtvHdi1Nwr5GSLzdK66F70YIvVSIw0zJ3XYK/QI/ZhCpDuwyWyuxYj4&#10;3/ubiG6GEiZVOxNiESl3jYX+QJaE2eAS1IDMJghC6LEQIIwccE8Nz0JVUE2bmTtqEC4tMthmeSBS&#10;YX0tSWU4mKqWoKu0cY96IjGXBHkZrHFhSil1u9aVGR5pCB+yLf66tur+HvQ/aUrmQTwT9PYclIAl&#10;juIcSIhU9OBkBIsx5hrGFxbWXfu3iS2iJa5pAwiYMZI7sAY1ypf4+ttbN3RkJICAgD+gT/AEFg0H&#10;hAAf8LhABh0JiELgkQikVi0JiUVhwBhsPi8IjMhhkfjcdjkHksHjMqkcfi8pl0WmExlcxAEzkEMm&#10;sJnEoh8ZgT+hUMktFh89m07nMTm0+jlIpsFpUkj1RjE6lsFo0ckVMnlVqVYr0mm9gssniNZq0vn9&#10;qqcQqFRpVxlkEnF0pNuolmvFhscUnFds9RktvmN9tcWw1ytVOl1KoMIAWTwd1od2o+ZrmNtmbv9w&#10;ttjudmpuIy1UtGJq2LuOL1EV1mkg2u0Gppcu02qv24s2j20UpW0w+yrXExmf3Uf4W822tvXIjWay&#10;/Tx3VtPQ1/A5+Vg2Fzlf3/X6cZu/G73QwWAvnG0vs8WJxGC33cq/Q3Pg2/w9315O7xDnOw/rOvzA&#10;b+uXACyNO2a1K3AT0tq2EGOkprlwEmzAu/Czuv227YvDDUIMtCsQw3D8QMe7bsxK48TwU/D4xTAc&#10;YIIwTyxM8kOPu6kCxbE7IstBrzuZHaZN6sToqfDkRx65MMQC/DtNFDL1RNJzbx1KkWPbE0XSQ1Tg&#10;ynEjFTDF8lQzA7zNDIj6TZJkowdDMsQWsb/zNGkjwa18HwtG01y3OE70DL0+y7P8RTjCaLz3BMxQ&#10;jKU6UTMdBT/BDrN3ID1xvI8cObSMOyOxzJgFFFJwhIVMS5DUdMW+dLT9C8OULRtD0FTgAVEwc0Nt&#10;D1P0hTrPVIsk5UvOcvSy5VQIvXD5L3JNnUBV7i2fLteMdXVHQFSti1QwcrWpZtuw4yL521KFZvfb&#10;cV2PdFpQI/1MvHRFn0XQl0zdRiaTJbFW3UvMn2NftiSLVLV31a9XVZCV5yOyN63bbyDXHhVbsoyz&#10;IqDf7kyXNtFO3cl4I/iVBSDWOA3jf9V3kwjjWrf0TqAgQAMjXCS5pkuBV7aM2ZJgl95VV0KWTh81&#10;XpT2D5NWTh57ZjMWfU9iz7jcVXzpufZG6WU19nN1qtcuOP5oF2TZMGq2RjLxZ5d0h25N+2PFj9px&#10;7o977pl+f47lGWX1YdsP1nug0fnU8x43V+ZwxOpRlm+rOntOi1/vsmztr+1bC/mYKFBtcaTxnDXD&#10;uOcazle/7ehkfxXm1gT1oVhcXuuW0ltexctyOB8rRvPW/quIXNy9wdpA0z30g/N411lDcJL+Dd/p&#10;HZrX3jVSFslB09uuzbVh3lcDP9F+IykZ51V3wRrkF7db0nrdrgGC1rievb5K3yadvXt5N8HV7zXf&#10;WLj+9i1s95UbiEYrteAy5riwWprQfSbt+TFFRvQevAl66tnBwLec+lp5BXTtDcg210ru3ytgag65&#10;HrfHAMyZiY6CqWnzQrbc1R28BFzu+au/N9DOW4K5buzh/7zYeMTdo0wsjxXYwNhW7B8LJokJvce5&#10;+JMMkLNzhw+46UUoBPthA6BtUOYrwxidF2Jqy3TMxVs6mBUI4OwGiVAOL7eE1vZhO5iJyDXExQJc&#10;P2PDJ4HGDiJFt5kdndONaw5OCRa4hOOf3CGPzWoIQ+fVBN1kZoEx1kE5CJsJmxPThW15zkdFNxAV&#10;MmoijIjpq4jEoKPA/QAEBIA/YE/wBBQAAYRBoVBX/DYXCoQAYXDYJD4tBojF41FInDo5GYhCY1Iw&#10;BHJNDozKZFFo/K4LGY5CpbEpJG4dF5BNYtOYfMZ3LptFZ1I59DJvBpnB4TKppSKPQ5lT5LUpDTYf&#10;PKVVp1RanQpfQKhYa7WbJJ4JXKxYbTGKBZo1a6HMKlaKXCbdVYXcq9YrhHb3Yqde6TTKDebBJLvJ&#10;L7eIvdK1UbPUsXgL5drnVLZj6hWK5OMPgM7UNDX61k6Nf8pns1Q9HZNTr8prdhs8pptfsp/q9vl8&#10;je8JqtpwcbmKJxMrpc/YsTceTjMDwtrzdFkulp7HwNtw72/u5Oqxv+hNdxV+TXOXZMJ5/TvNdmeV&#10;xvDzp78MV1d3qJHffH7etSbw1rWr6/SPJQoC9O88r6Pm/D0Ps7S/NfAUHNm/b5PfBjgMgrcCt1DS&#10;1QMy0GOzCjjP89ywwq58MpY4zvwTDDNxfCCawPFbSPi8TqQ7HDCvUusdvzCbit6t8fxnFiCQlIDr&#10;tzI7rRciUUthGrnyg+7jx5IbDN1AMhQ3GDyS5BUmSCiTOTHLMqSfEElto/cBzA+MuuRJcAQ5IsxS&#10;IvEzzi2jbPNO8ct9IzwzfL0UPZC0LUBPr3RHBcnQbPL4z5CDbThCETIKAVOMLDTByNQytR9M0Q0i&#10;8EtMdLdT0O6cRS8t1QVLKM0PrOsCUHOkySzVcPSQ/lgTnXdhUZSVgQ1TFeWVBFRvZKzUvPRUY2bR&#10;tIVVC01V3R6Fu4fyNU4AVesRFtWutB8rSlPFhx1YMx0rX0y0zdlUTlXEsRo+1i0XZ0jT/EtyVmsd&#10;oxPR0ZW7gSHXAAGFQ1g594ef7CQPa8mwfG11zjf042LiS23tjtqXVWN2Yvc82UjfdqrFg9NWM/9E&#10;ujWmMxlZ7YvZltpOZkN9Srk89xkhWD5/nd2YZFVbYRIl6XhYFk6PeOLZ7gNs3xW8GLdmsbvDlmP0&#10;JguZV3bGPMFrup1Ni9RWXc2n2PmOMXEwFt1Jtu161m2VZTbT7apHlt0FvWA7Vgcb7lWswuDjkZVV&#10;rN67JIiOaNwjk6FiuCUhpml7vZmUWnC+k7hpty8Re1ZLLmF44ney8cjsPLS/znL8ryWQ8xL2/bZk&#10;tx1fomlX7gzuq5hXM2tQL3ZHJPfbBN151hMeednum1ML27WcNz009FxfRURx3Q6twHX5y4ONejdP&#10;uXv13l7xzu/6rz9hbFNvNUL4udfD2XP9zqDn/h42AOjZm/I4T5n0nQP2y18ifmxvSf0604T5GsFA&#10;dYtB5zJG3PnfcWFyia2zPKgYu1PRBmDsgfQjiAi8YTubIu1x3sHXQNRgevl070VKwbWM05LUDUHv&#10;aYC3N1JBIRvJW48BO7wnmu7cbCpZbc3xQpOA4lXTx2XK/gatmBDZ2pPXbYvSHC6n2quVY4FzTjIU&#10;xdPCph58XoLq/f69AjkLIbs+jBA2JzmoeIRgW+488PmvP2SzGlYrrIJu6c/EFgLrIIwuhg7BVaB4&#10;4NDkafYgQ/SxsHYUAOTBhSAggD7gT/AMFAEFAIAhULhb/h0MiEIiETikVhcShkOf4AjUWjEWicdi&#10;sikEch8SAUpi0dkkKlICiMGksQlkPf03mMJiUfmcKjs8g8Gls9olFks3f0mjc7g1MhMjh8ZqNGi8&#10;yqkgodOq8UjtIj1WidAhlirlTn0Poc/sFBnVrslnjcMr1jptrmtxqttp95mlmldok91vchv1amdp&#10;v0zoGIpeCtlKvuNwePreQu+Uvl0yeVrs4rNux0Sy9qvWYwl4uGQrVvyOV02u0l/jefyeixMU22oy&#10;Ga12sqW62mv385ntD12ZhuA3W8iu549b31Fy+81nBo3GkvR1PP4XJyWy1vV5XEw3c6V+r0dl8Q9f&#10;Y7e40Gb72WwOl7XF29hteH/M9xbxsU+LzKg3T/tm8bVqFAD4PkhTnOmvj1wGrEFqI9zXqBB7+vu5&#10;r9pLC8Owa1rOQQxzmPm9K/PW8sKQO77eM6pLqQ8ojnKM+8QQ+vzYwzGjYP7E7jti4cJsexjzR6yc&#10;Lus5Eive1MkvxFzyQU4DCxMsrluzH0SS0q8NS84kQydHLjxxIEmgAub5zHKLrvrKUfwLLknP1JUK&#10;zFNL+SnALazoq8yu7Os3zC4cWPNI8+0E8Ebx9QMx0HOLKzPKchoXCUJyXK8RUjSDntHOCtUfHUXw&#10;Y1tQO/KMOTZU1CU7IrxUrErS0xCz+yYkFVtTXE8oVFM5vtR0dzhSMIQc0Mqt2vkwTUnEEsnX7HxX&#10;P9XvPQtW0/W9N17EdWTtJ0DPpVNhWvY8/ITI8o3TakCWVc0MLtPE3VIqlE2XdlvSpTl82rRk9Xoy&#10;7WUPdbSuHC9VWTaNn25Pb/XjcrX4OtdoxnETg3DRVUXcyFp4Lf9bVLkFu13FSVIY9s0NOyB+5YAG&#10;O5dkz5x5LEn5Gr9zshil75w++WH7cWYJhl6hoEfaCZpfubvBY2gzjWLesde130VdumUPpOsW5pk2&#10;2pUesvnechJsnGqTTXWN69blKVPUOozxILialhl6YrethytkMjZTRdJ3xkkw7DOSIZ1d9Dxsou10&#10;NH2MIWr2EXRDdybnmtPcpbHLTNru98rwUiY/h074hzl23bs+4Vd0eZWJz/ScvSToc1YF/UBbdI8T&#10;fN1bfLePRboGF9bAfTSz0Gbb70Olc9KEBYJuPN93tnZeF2k+ddQOz4k0vmdP4buaf5MkQFNfld5R&#10;frWT7/pU771reJ1PpvDAWGu5tOB210WzYfr++e5sFqfWt97TrF8qWam+xWDklGr7Zq9d5yNXYvtc&#10;a2RfjO3JsbbKypGEDVEO1erBp27InFLBgU69XLfmkqaSm79bLeIILfeAVR/8MITJFfpA9gJa1apk&#10;g0rx+S+WXvzbuY+GMPYXJpSPARfUJGNtXgnCV47tn8vfUU+luT24nOzh07KKzxStw8dUuN7Le3Dw&#10;LgQqaBkWlBtpgS9B5DsHIQsgu3piDjHxwbjQl+MqA1AszjCrKMD+2/wVfNE+N0gGgRrhexlyMb5D&#10;v4fIwZbcQ3PrMfdIaSEd4WxZiW5KPjEZFxskHEJ87z4AwFd7GqAT73HLIkY99obuorpdgsSWV6YW&#10;rSsNaQGAPyBP8AQWDQUAwmDwuGQV/w+GxGEQqEgGJQeHwR/RsARkARUAAKRR+FR6PQeQReJxaTyq&#10;QR6UwaWw6ISiFTaLRGZgCNv6FyCYwyd0GJTCbwaXxCh0eVyqnUKa0+GUSpTSCVWsUWIUSqVmrTyO&#10;U6gUySTmvR2o1+cRKu16d0uLW20VeG3Cy3O8RGx2aLya03e12e8X66U29WTBYK5TqlVuyYuq2/Gw&#10;S7Xuf4jE26/4KPT275ak4W2WS7Zm+5uG5DTZHUVLVVnCaO+VnX6unZLRZad4fZ7a65PZYDfYnccK&#10;p5i1ankVrRcPnca81WibHK4/l4zKcDQaTW7bayrY7zobukdeZd3xcW16/yceWejlb3z7nzc/o1+u&#10;dzm2f25e4pK4CjP/AbYO66r5IYzzYpAkQBIW4rtve/bXOW/rAt/Ca8Py2bSvnB7HNm77kqhDK5RE&#10;5jBxAz76vvArRP7CKnvC6TrQRFqsQs8sCRwv8YIpFkeQzC7TxfFUhxQsUgPtFynxO27gSOuUcsND&#10;0ZovBr/SRDz1yUzUhNZEsfw47snPBKEdIlBUVQYkbVwhMUtQpGzBTU7KCTZB0yxJD8vovDc4z5Fc&#10;bSm4Mg0LMFAstJ87Q0sksSXQErUEu7qTOhgB0w6FITdA1LJCkcpPgr1QyLRiDyw6cyS7G6zvZAMj&#10;TRI9OVM+NAUVM0+03PVIr+3VXzvOFdoxUTE13QlhQxQDxLWzqwzRUlDz2rFbz3E9CUNWVa0ha6VT&#10;qhdUP1Rsd1jZMfTnD1oXNLLX29JMCNDFL6QJSUj2any13Bcav0lGNh3k21j1XSt/xNVbnP69Vnzg&#10;zlf2jSd+ThemFXPEdxSZdyns9P+JILfN4xbP9mWIiNvX7ZLXtefeVH/kNyYrfzg1dRid0fVsK17c&#10;OYWtWEqWlLeJ0DTdcSzZcl25ntlZ/pGhT9FmOZjg2h4xhlc6ZRMa0DAWiWTmGivdGUe5Hl2rU0qr&#10;PPFeF1Xg7GQYXsdsW1RGu7HBdHJHo+yvxqKpbwxW96DGmKOJsOCZzt+yb47Wsbm32d1K6FUzDwVF&#10;2LgWccnpUm8M+2ta9wGXpdxeuczKOb6rwOAbFoXI81CWrxDv+4VH2OjdU8fbcp0vXZ10Uvdfrc96&#10;fmufaRmWHcZysx8lsHH2m5fHOfY3CXXp3cdH4i7+Hz9Wab2HMextm0c3wdgX15nk4v0Pv+42nq8f&#10;lvQcby3Tvt1nkc9aHefXZH4yzp61HttTak9d86p1QN/bw/mAkAGqMfgA9J+iLWtQAYQqp8zfX1Pn&#10;gg62Aq6Hnu0exBhpbmT+secQZlhLel3umejCx+7h05PpdmoNTzGH+QdhVDhSbMHOwEgm25isCnuw&#10;ScvBp3sJ3Eq5iE8B9jzndtMbrCuJ8OXcwZic6mCMSIbwviSi1jzT1slNTfBd6y+4isiX/FVasQIA&#10;t0YajFdqaITNDQ7DM57EIyPNis0N+Cm4KwRj68hgL62MQpby7eLJ/GeQ6XrBZSinm1MRU7HqIcYY&#10;OPhIMQGAPmBP8BQUAAGEACCgIAQ2HQ+IRF/xOIxWHwgAxaIRN/gCORqLRiISKQQ2PyWDwmPyuKRe&#10;EySSzCUTOaTWbQ+Tw6cw2ZTeezeSzuZz2hTiWzGXyqKUKf0CNU2TUegVCnRKpSmMzai06iVeq1Sq&#10;yit1GOzaRWCayyyxWe2irR23Te1U+kxl/XePUuKSKFyOExa5y6sw644Crx+23+g3q1xHC4TFWSfZ&#10;GZ0zKWK95ShWO6RnH2/J4OgZyUZ+w0bG1jT4vU4K5V6uZedbCebLQWbbRrSWzc6uw7uQabMR252e&#10;65XGXm4cev0ricnjaLVajp07A5DPb3fbPU5bpdTXeHt+PEdrb+Pq+jrbT1cr036M5y4+XvxX5Zr2&#10;eLJeDuarEvq9rkOXAD3Pu7MCN8ucDNC97DNa9DhQDCTQOu2qMr6/jzpo6MJo2w6rw5DL2vm5LSuY&#10;1ihvM38PtS/7dOS+j/Oc9z9NVCsZQQ9cHv23kDu24D4RW58WspCMAyBGrqO9IMROHGjsSZKCtPzK&#10;UUQdJ8LIUg0EypDcVRimy7n9ArMx9DD+xFGMQzQ+0QRVI0hSikEFyBODNxLKssupOEkzZPUdM7F7&#10;uy7HFBQbP1Ay5HcGSnQcBzlD0hyxQsTRzDtDRFDkFTK99N0evs7RY96u0dFMfUvS86xVRtJz7P7y&#10;PZJcSVLV0gzvR9aqrJEewFVsoT5REr1rWdI0DYEeODGdMuPMSIWbDjTSW3ECWbZsY1A/FFzW0dYz&#10;dAlQ0lWTc2lPNiuK49j17XToXRbNGTbRda3JZFTV9eka2jUUwIdM7QWIh9rW9LSGVJMlJVzXk4JF&#10;W4AH1hx/2hItV3hSEnXO6UXVZSuDPdjNeSvdNhNi6WGYRZNLXU1eC5Fk8O3niq04FVFi43JuR5pC&#10;WQ4pll65NTFEZ0x2JznPGhR9gNJL5LdyyVgV0xu11iYvQ9X5xe9f6HYt83jnaa23lMNUprsA6DsG&#10;qZnOLfKpXeq7ZTtCWntOPytnOsupZqLWxlCP7xrGUJDGcb37Gz2a2sOy5LpmKY9tGXbhm/G6Jrlu&#10;VwpG/8jt2a7HSc1Yly6aX3yWz8TqufYtouYaN1OrXrVXP8jWGD8t2GzydwD41Fxl7VtQl/2DxTx7&#10;LNOZeA92kNVvWOdvn8s8RbttRPI/H7b59IbXTnYddc3iSz7WobmqdldnnnTtT5NFO351S5evrOe1&#10;hfp8PuzVwXm3S9/+/RfJ8H0y/3r82ruUZ68V+y73Yvydewxr6V0bwLgI7RsLL2mqPYK1Nwbvl/Oe&#10;UNApdqBHQwQbo6pjTm3luaNO5mB6FHuO1P7B90zMXJqJc2uJ17tnNu6VYgtp7/2SLsYw4F1CLmVn&#10;9KoaZapeFrkGNM9dIkPYYtxXWuFpy7nOw/g8jB7EKXVwFeW995q7oSwka9GB/kHIrPKjHGeEcAWx&#10;Ogfi8c1z5yKvHb6Q2ORkoqwsdUwwgICAPyBP8AQUAP+EQaCgGGACGAGHQ2FROKRWLReJv6NQeExp&#10;/RGIAKRSCSRiCwiCSaJw+JyiWwmWRaYxWXQqXTOFxKVTSEy6azuCyIBSWDT+KUaiRScUCiwmbU6m&#10;wSWUuWUimVesVebzqcxCs1+wVGw0iqQ2kVuvQal0+U2GTz2oUGR2u3Ry20CrWquUmx3GX3e612V3&#10;uLXms1W4QS0SS6RSPXbBxCp4SmT7ExOhXzC5eZQ3G3/IWeYQ3M5/AyrRYDTXWl4bQ37J5KzZyK6v&#10;D5TT6DO2m8aPebmeYC2ZHiZuCY/F6W967W7SlZ7cafLcK9bKIa7gZCFbGd9PIdzba/Fb6sWXr5ek&#10;ZnA4jqVmydHdxfsdnWfD6Rj52/25ra/bcvynb2O06qwvC4yLs+1zFu2/z5L85joPO/cGN/AEKOlB&#10;8MqlCKSQBASFMfC8DQJA6wPDCz+t++77wVDTMJG7MRqO5zGOWvz4uHC8SpNGUBvxG8eQa9cGu9HU&#10;SOC8UXqGsEPL3HsmSA28VSRBMou7KzPubCcjvc2DoybCUVsFHcuy3McUwcwD3ynGcNt/HsUSlDDx&#10;zM4qTTBOz9PpJ8kRwsThu5Mj+LdOLTw++swwg605yvOs/OfNjdT/Ljyy/KyVT5NrQUDSc9RzAlOR&#10;+/dMqw1M8tBBdKUVBEbUdNDURox7uMzU1SSM/8sVbSSgVtINIq1XNfyQl0QoM5VF1hV1IUZT9l1v&#10;Xc0wDDlkzFU9m2lYTetVS060PT1OxrZFwKu8LkI6jdj2tSkQI3R6+ULXtv3lU7vVDQcfXxYE3XDa&#10;M8RNIU7xpa7wNnOjiQFVcBWLZbzL7ZV1U1It1qZLOCgBc1tpCkbvMXht3OGlx+5ElGDOSueAPux+&#10;MJIAeW3va+PrFeNoYTlDQZXVbMvVgOSvJe0oTU9GfQ5b1WUjU1nyrh+Z2qsU15podF1rJ1dXJXWV&#10;I2lmdRg4FC4G6OmadgWKapcVNabeePJNnCE3TUmF4vrMOZ3UV82Nrm64ltO57xtGz3Be2vTRpHAW&#10;nsWM35QWny1iFo0xbmjWrFvEWe4esI/rWT7NRskxFw0WaFfbuanN+LUFz1syTjvP37sdnYniK/bp&#10;aOGzxwnX15yF/wrS+yaO8kxdvbFK9ToEC11p8L39nnh2pAHZ+Nmsw8f3mDcr2Cw7Ygm3dNX18VX6&#10;9teP4tx99zkT2Dx1VMvWWidZv12I/xcOXhm2Ye941r+T7H7zP/y0GrO/Z6vt8LrYCKUbCoRFzam9&#10;upQA6RxLzHqMOca/WAShn7LDRpAxe6pnVubOy4J3L5G8ouQu7N4R8X0LdgymVTbZXOwIaq/wr8Fn&#10;4O2dCvxmcKXzQBfUnqD744AKvbQ8tecRoOu9dxBQwMIi+OMf2YKJBYG4PtUWrR10SXEQJhfBeHhg&#10;mfrgfnCR+DliNxWAA1tJZdYIQFVTECJS94VxDiXDuDbYGbRTjK+eGZBWVvcgvD5ajK17QcIsyt1D&#10;L49v6fTBCQyfZILzkS0qGL/2KxkX03Ej8PjuNwjcZdghEHtL8ehGx9JgYqrthkotop8TvRoXtIR1&#10;kj2/kFICgD8gT/gj/AEHg8FAABhkLhsMAMIiUTicKiEUjEZhUKjICj0Zh0RiUbggAi0NiUXjMqkE&#10;UjkIlkJksjksxkD+nETi82kkGlsHncPlE/ns6odAhsvls8mcIospo8hn8tpUmpsUm0rqMXqtTrNO&#10;q9SqdjjFdsEGr8uksniNBiNmrFJsM4f1GttCkVltd7n0IjwCsVkkFwu0VsM0vtkm1pq2Jw2OwWFq&#10;eEm10kFuyOXqOIxuSmFRqtMg1FzGMwlavNkp9nwuYzN6yEY0Wdxeb2Gv1mcr14weHz+pwtVtmemW&#10;O02+3GCxm62Wg5HJzVvkuW4el52jvmZ63A6G35lIu/A0/dztQ8Nj1dx88a5/CsO17ne5vx19c5/m&#10;8u5+eP6PkqiwvSAC/uIwLiv6/zOMo2zuuW3DxsUuTsNi9ToNm4bdvo/kAovAb/QC/D7QnAkHwJBD&#10;WNI3kQrHCyawW3q0RdFTIwa1T7xM6Dqxc0Lrs6qsOt/G7Xw23jvwPG7CR24EaPzA0MRw96twjJkS&#10;yAycARtCj2QkqTGOO40XOTEklwu+UhShJUeS01swKJLEKylILUP5JyizI8EjLUx0kypPM8Tm3DZx&#10;nHTsxy9cyv4+DMwVDM9si90RTVEEiTjM1ISq8kSTo7M5UDS7/xFTNPRHK9QRbQz6zS5U2RNRtDzF&#10;SdPvQ57XP1Pr8StS07ydItCz+pdBy+4DLM47cezPWVgwLJ89VM4NN1VNDxTdOUPWfCkvWNZMfu7D&#10;9RUE6VSxhDNsUpJtRTHadAVTA1E0ddNdRPWbeTrZtyW9e6Wuo7NaXhfsXyndty2rXMpyddEt01gj&#10;MSRd81wzd1mYi7VYURKNwYraNstpFMpVbf1eWPGVXWbXbb4PjbzxVIdT2dgiJH3mGXSzUUUYzgVq&#10;IRfWFYtZVIp/kVf4uhR+6Iwtt57aEETtDWQ3XX0V1XjVHqlo+DadnFzZnVk3aXlV5ZZiDO51ASPw&#10;HJci7OwWp35f9u61sjASLMOSXxjVhr8j6baIfuUbhZVO6DZGkazP1F3/kvCXtVGHwda2/6jm9a6l&#10;euecjf3DZ9j/JTlqdJcZwmuzg1mT89ydxS5p2x9DlOKctvu54lW91c/KfV6fXD+arQ/SSBtNK6fb&#10;E94DW14y3AIB+RqiP9xrGlUJymwUP5vmdnw/Nv25OvS3YvYY0/Hdd/j1lfF10g/J6W67DmvB/ZYn&#10;IUxhvMeva+ryBzv03L31FX3yty3osltj5X0IQWETkorZnWptYI/dO7gGHOCcQ/tZMAnCPTbU1xr6&#10;fHBOGd4uxnir1pPbg+w2CLmU/O4ds65lbhWGv6flAKEEEHJKhgbAlbix4KQbhw3WGjE3aPqgy7JP&#10;rboHvacexdtCMX3wwPbDty8GSqtjQ43l0UFXsQKg1EJ6zgXzJuaA69+0XoqsAhtBJjSxX/uoei8S&#10;Lj/nnwiIjAiH7kn9QojFHONqlH1xaSK3eGsa4ZRWbfEaLUHU3tCOmTkzD4GCwzabIBhjCIrr+jq/&#10;OLLo4lvOdjJN9pt4pMcPO+d0DdIhrHkZECSUBITv4j1EFnMBpHvsKKZaRZH4GSdd/BZxbTHTx8kd&#10;BMhBAYA/IE/wBBYNB4RCYUAYZCoK/4hDgBDADCIhBIPFIRGoPF4lHIM/pEAJE/o3DYzDZBBZXEo9&#10;EphMYTL5DI5TFY1LZlGppMJ7E5RC6DM4jO6HFqLMoNP5vQIrP5LSIxBpzR6NFaVMZbTKzTq7D4jX&#10;JZVq7HpbOrLYbVBLNDQFb69X7lc6lSrRRLZa7tKrJWbuALFcYVHqhNoNbwFgoLUbbOL5jqxg6TML&#10;/dMBk4/DcDDp5mM5fctodFWcJmMrXdPc5/pbzBKrkLlW89QsjYKnCdTl9vo7HT8xP7PoM3VKPrJP&#10;sI7s9xmt/EeDtbrHqjn9hr5dysz0N5MtX2NzTe52OpdfHydb2evrqPnfPja936X3uZu+Bwvl2tHx&#10;vNuoRiPe0Dtto/jwt2q7FPI4j8J88UAvS0K/tk9rnMfA6vuM+qKv83juvU6EIuO0LAvgvC9wVBzx&#10;uG5bfPPAzyway0UqU90CRApsYw/GcXrpEcTtHHjAv1BL/uhHMdQQuaWum+MOwrISHSK6MGN7I0hR&#10;FAC0yZKi5Ri8EsR6ykKQ2vSmtzG7iylA8zSJNEnvvNLTSvBcCwFGEJxNIMpxbJcSxlMcnT/LTbT5&#10;C0/Tk9Dnz7OcVUDLiYwxN9FUHPbLQ/Qjd0RNr6TYw64P3A0ORrOjJUvOMB0BI7tvY9FQPdH83VVT&#10;1Ty7QVKVLWMA1hPdEUbQ0yVtSdRv461VUfWdUT01TsVBXzkUC0Vl1lBseUzU1FzKiMlSnCFf1pYN&#10;jVzQVp2dKNSWbbs82DR9MW9dM4RM61bybEljXjF1nTxUN0NJbDDX0AENWBRd4yhetoyQ+dyUlf0X&#10;3E0Vs2FCi/wvO0h2riEPPtSOCzBE16YDfOLV4hB+5JjWDzXk0p3xZljyqvTGIi/2AYW/NN16rVSy&#10;tO7m5TiuPRJhsHZ1SFE5Bhkz0jHC9WHjL+Ye/2g5/lt/Xxdd73dLeKUtVGo4NHVoXPn1g6ti2pa3&#10;iWbaneWLbJce3bVt2u0FsGxbfol7S/tj16beO2wbqsw3ZXFuP5YtRXnH3CTFTWk73jvBLrXe00rj&#10;9W8dhPLXNvPDX3nrx3Br83RpV0sypwDq8VR3J6RotjbppmdwlJl4Y/o/H87hWucJ1/A5vsO/dxGm&#10;WY3vWMdvrNy7zuy/YQr+0eTalkbLw/W+X4TUd76eBdrU9QeBuHE+P6PTax6W3c5t/vcvOvGUP1PE&#10;e360jfR8ewuM62Z/TrUvfP0WvN9NAzA87+FOsfaC0N9h22CJUbk0VkTUnKMneU398r4YJscgUzxo&#10;z3YNOSfa7RZ7q3YvyelA+DiLEBOkYSoh57ujYO8fE/9yB+11PZfo6pz0MnfOFf2v6FTeEtQmZUoV&#10;uqIS9JQe+3Qhz+XFwbh2yJ779XNpohA2pbbKIpuNdQit3MTYawxQCkCHrd4ZpCWIq95rOIsQJiBD&#10;iHhBGoO7iJFdtcbEdxyZ7C15zfIywYjaw4kcCE9keICAgD+gT/AEFg0HhEJhULhkNAD/iEPiMQgg&#10;BiwAiwBjEXg8UhkZiUEgT+AEjhAClAAlACjcah0vhkel8gmUGj0ekE5jkKm8TiMHnUum0+gk1hNB&#10;hEgoE7mFNp09gkLpFOmM/h1KodFiNYgtckNUr9Gltjr0doklgUnlNIsVSpkwtsGstZj9vsF3r9uo&#10;V4p9WpteuNHu18h1QsFeud3wNjvlixMIxdmqN0qc8v1Ji+PwmbzkFyN9ycNx+a0Fhrdv0mdwV7vM&#10;K1Om0NfpGvz+iwebw1L1m0y9U1+q0u1zEa3+Wiu3yGXxeVpuLx2oi/C3Uwk3P3eZt+GnHY6+syWt&#10;1d1jXay/Mxl07968Vw5W913c8Hx6fpuXIj0m6cr8/A6X11jnPcrrkOqy79PM77lvg/rbO84Cqti+&#10;bjPWhaxQS7sHvk98GwFDbkti4UDwlCz9sJEDswDCbCxQ3kPvK+EHQy8L6L++0UKo6ywQq07iOQwC&#10;zunH0IQ0+Ltwuzrcv9FL+Rs0r1SdGEJJm5EYSQ8Lioa8jjx5I0oS7LzVRxGbYTGkEDRfL7OQA2LR&#10;xqrUhQ44cMSegqTQIgkzI0/UxQixUXQ7CkmThQE3zBHc4zQukF0PJMxTDRkVUIxtArI6NJyvREov&#10;RR9BRFP04yrElLz2q820Wz1LRPSNNw8w63vwyj4UvUEcRDU8WzXBUfqdWscvbW8415G9JylP9IVZ&#10;ItKWK5tUWVKERwRFczz7Nz4vNFkxvylNMULajfOhZsxSCr9XwYlS10rQkR3FQdWPUtlfVDKdjMM2&#10;dUyVEt4SBe12T4scs2Tf1mPZdN4MRaSETtYFc0JhN+3rcFjW9iFtoTE1mx1VUZSHGGE2Qr2En7kL&#10;Q1lgSX1BfUO2RaCRLSg88TQx+VUzW145TXVy35Xd5ZpYl75yu9RYjVd/2yllG5vU2awxjFzaNJNF&#10;M7kmMtVoOKWPaMuZ5UmJ3bTGqzljeZ6Tn+u5pNmL086dQWDq2y2dtLOWvcOdyhcV6VjdGB6TuW47&#10;pslHZxTWK6xEm27cvmv2Fbuw41adW5tqaaUnpl3VLOdP3zrcSbXHt98FMm8aytCSO/g0L6ZvlOcH&#10;xc4a/1N76hoWzYPyWp57smTUNfvYxpyGx7F0u/Qdi3MdtzXFMJqV8cjg/cZ0/+S7FmNhrxr8R955&#10;fC1XleFeh40sd17a8ex6dCbt6LcLPs/f9XGPtdV921YLb/41XcjZdDw2wcb+vA/A9996RCzsefyk&#10;duCy1frsfWut/T8H7wES2r1LSaHKKrfK/t9irHTP9gymomEG2/qeeUl9wDj4MO7aRCBsUJYLwsby&#10;qN+EDGgPCccv2GEHX0NuZk/B5Dc3RQ3h9CdJMMj1nCWe8eFcB3kuWek51rjnIIwNhq8B8TNISw2e&#10;HCKGkHHEufcRFtSS1HiHmfIqVf8KnWwvipDx8b4U4RQgy9xiUAWmQQYCr91znn2tReap1XEUYvSB&#10;d7AF50CHuuHcZIgzbyojwzd9C19TC2EFpICAgD8gT/AMFAEHg8FAMIhkHf8PhsPf8NhQAisNjERi&#10;ESi0GhkXjMhkMckkQkEJj0Zjkhk8dhcimEilcZlsjiEMmcohc1hE5mM6jUTksTn8VnlAnE3n8Io9&#10;Lp1PnsbiD+qkNAVXAFXAVBAFDrtSicVrUusk/n1FlMYs9Rok0tMUt9Qm1CpUYpscltNuV7mV1r90&#10;sNvo1xlV+j+EmE+vGIuEvvlQtd2t+Rxt9tuJsF/smDneMymHhden2csuP00Ow0xxeOzGX0tq1NAv&#10;WF12grmjxmz2ETqj+zVirEVr224mny1cvOMs2xrksg0txV+1eb5XG63L2tu1nX0Um5/f7fX8Vyz9&#10;Pjm93/grNYudL5PhtnNpnq9vFvfd3lV21j98N9DKNI+zNLQ0LMuczsCsAkToOZALxvK+7mQE2zot&#10;dBzxvipLsoOscKrkprdNNCDyQa9UPQ8/kTQM+btxCyDmOnCbaQHFjjtxBDXqXEcZPFEa7wk7UMSF&#10;Hzqx6zMbuo+DUQ3D8ixEv0XQy+L+vwysBR/BT0QPJMcvbLUax447bQZJkKOk70WoNL8ly5KMhPkm&#10;DhRWyUlRzHcguw/z9SDC8nwtJ0NRpNlAz6/r6xnN0rSkp1EyRDEqoZFM60DSiY0TLbhz4z0gN2yt&#10;GszQ03x1M8/zrT7XRjGsq0Kyc509VsyymwSDQ9AjKyJSdRMfXE4UU09UzfO9g1A+kZzHWFBS5XdS&#10;QXQD4yRS8wPNTj3SdTKkWlXVhwVQkVSyqrgK3PtKtbX0ur5a9lW1Qc8XW29iRxLcXyZRL0P/ND1q&#10;3MM827XM6Wq7dVvVLE9N9eUaxDgUcYJckc4JD0QxBZ12WxTrrWBc+LVlOuIWLjTZU3WK91PZOEyh&#10;j1kwFXkPIEfjLtJEdoYnlKnzJUd6ZnR1sz9gGbuQ3OZ3mzWMYPf+OzTf13XLdNw1686qunSWMuPk&#10;mmVnpOGXbNkAVpams3/aNy0C6dQ4/nmMYlpNhSFmyobbRdk7JlGv59JCx6FosxPHt8467VGT6Rnk&#10;MZNJk1qs4O/aHfGYRhEukutOWRZ9su42pMO+XNpVD77x9n8dqeG8JZvO7NZcFbtxEE6dxeUYbJGi&#10;Z3zefcM0nKXvUup8xlUj9ZHG17HwF82137Va9nN8d3nHScV3HZbzW3nZ34kIsD5da4RoPY3RZmw8&#10;1XmSbd7Kna563P4b5+NxJyXu9DkOS9b4vJfPnfRfRimqauAHbvTePtYq8xmjYH4KdK85RfjNX8uy&#10;bQ4mAsA3QKiga4F67/26GPdE+RzKxoEMBd49Vnzl4EvxeG+Z/z6lbuWekq58LvlmK2d0kGCcD1/v&#10;RhnCKFavV9vbflCV+aRnlLmXS7B/7SoMJmh25xwUKYjnXfY5pX8KGjLMblCxv8HleQ5fGq57sEVX&#10;uqegcZhTuVkM6iGg+KCdoWtagAehqTd4NROfq+mIyTXlxOfvDR0cMm9RPPyb6Ka5o4psbSz2HsAH&#10;arIPbAtwMhYuJ9MpGRqcMYsR0SHGeG7eG4M2Zkxx4LDy/HoP7I6S0aouOQLe4aP7kSGkBIA+4E/w&#10;DBQBBQCAIVC4W/4dDIPBohE4jCYpF4xDn/GIvCABGo5IYZHpBIo7EpNKYZJYbD49I5RHJZKoXL5p&#10;IZBM4hNpvFY/D51MItNZjGYfNJ5Ro3PYVSZXR5bG5BSapRaZJpA/q1P6XCwFX59TpVOqnRZJUJTZ&#10;LRYYNWa3Qp9XwFV6VEKDRKHTaLd4VZbzdofWn9XABcrZCbFaaBa8TN8bIr5GLPUsXXZ7VcRe7XT8&#10;tPpFj6jgI3mNFJtBPb9N8jJ7/kM3KtPdYvkY9kwBgp3ZqtoZzjINhtts9feszCbVnbhn93E9Xoc5&#10;h59zYnsbpY+HnqZ0urFKTx+xxNV1+fsZ1teXpd7o4N5r/2uf5fXutbzu3qeTIdxyuL25llcI9jvt&#10;K1zKM7ADgqY7rxO4tr/P42MEs6+y8PC5CcOu6kFvbBTpwZCr+NQ3z5w+3MRQ+9L/vi/bvP1EisQ3&#10;ALxvPEbqtpGUZufGK/wPDkSu1DD+w9FscJDH7ZIo/LQwAw0BtMzUCRhCaLtxJDwQBG8HRs5kXqu7&#10;zUwM87vNJIcRyLJj4R1JzJSzF0Ipc+U2LpCDHTWtzBtwjzgTXG8yooyMTy836wSvPstyJNL3v9PC&#10;wTkq8+SBIzwPvQcmKRDs5xLScKQFKNCSCxryP89yvUFTktSCmkzyhU1N0jUtIUzV8rVhWdaVfGr9&#10;zGwlU0/PTrQLMFCsvXsaVDRMUxaxtU0zFdDUw7aPSo26tyVUi+wvYE21PUa5uFbUePRYz90dWrCV&#10;zZNwuhLi12U3l1wbCc81xTty1dSsNWzVU1ONF92W/btWSFCdRWs9U0WdVcWX/HOA2JJ7WSbg9bWD&#10;ekq0PDN8oZKat1TJcJttH034VGakn7ktdIew14owfWWH/lWPxDfN+01dVf4NOGE1pMOQ18usxPrd&#10;+K3uulb4ZgGcsVT1saNRFvQDHd9LrP615fYeKUvnD6IVO836mjeVY7gmo1zRtLVRN0esDjeUUXQN&#10;uOzd2Cw/ceRX9duHWfY9GbziO6xRm+Qb7clH3trNhcFsVl7jdMLSfrj95VXOi6hwOmXnmuo6hh/B&#10;8JZtYYHiGAQlVuEXnunPbPJ/R4xi6dWjWXSavpFX83u+jdPR8Ty/iM/aDxkyYsjm98TvmZYnSWiO&#10;vyfg6N0HNUnymY+Rznk7xb/o6dn/B9X6m/dr7fFtJ0Gy8R2mL+9eugM7aKQbCwqwfH8+tbG/G1yf&#10;RS5+f4WrZnv3homWK3J/Dhm/uWdKdVcazHYrnbkjdnbN3UvdemvNjRg4Bvugci+BLi3dLHgwjN0C&#10;u2lonLg7Bo6CGrJmWuvKCTzlLMzdw5930E4Du/U1ApzKx30KDVAviGiAX4uHZO9Z97+YUwSiQ8Rp&#10;MNm/Ovh0+mJMSn6RSe+7KKDV4SPydjFVWqXXpRXi4vODq4mzOocbENFsH4qRgdtFWGMGYfKugfEx&#10;uERIGRoOe2BasJ4eNLeo8t8sQYgQzivG9y8V4xwGhvCuKb1WAJyhE0NQELCMG4Tq09vSx4st2i2z&#10;18hEIKmEaqzcgICAPqBP8BQUAAGEQeEv+GACHQ+IQ+EAGIxCGP+IxOKxuORaGx2HxeQRKExCNSMA&#10;SKTSWQx+RyeURuVRuYTGOyKZxWNTWbTKXQ6RTuWUCfz2jQ6eRyczGkz6MSiNUug0OFRSPU+nRmqV&#10;eU0WhRSow2pWKG1+q2elUWl02kVueziiv65VqrUeHQUBWe4VidW67X+u3y6TG94EAXiz2zCUXARz&#10;FVzGyS6xXC2u/UyE4ql5G25PF4LOYPAZuX5fSaHOzfGT3Hy3QVnHZeuTyeWOMZawbLUSDT6LJarB&#10;XJ/YnMwvV33PZDf7u7b2obqia/U87f9TmcvXRHCyvc57NcfMZ7K2XoR2zcqbWHpdeI8LDdzDwb1e&#10;/f63d7a0djeWT1/CjPm3rztg9jKPAszrKO+zGwQ771wVALjP67L/P07S1K84rkr/CENMjBEKOjAk&#10;Kw+0sOxEmz8Ni7rPvC4DzKpBDcRfEyjRJE7UpRGz6Rw373Rk2jTPBFUXQ4/MQxBG70MNBUTyLB8h&#10;OZBiqSewUpO9CMLIxAUUSgkEmJG3qpyuikrSzMzZwzI0bx1IcUtZNLRy7FkhtrC8HSnIMqzk+EqT&#10;mmk4QnCsaz3QTsxlJEi0HCTpv5Fr/xhOU6z1RcZt9I8kzVJVE0xR8yUa9yNMQ+FNv3LTyrTSkv0v&#10;L0sOfGkBxCxU+z7JFUUtM8SzNMVbzDDETVJTNYUcjcfV84lf0JAtU1PQtlV1Y1RWFTsd1w5DBzLJ&#10;U2vA/EgTG9k2UNSM0vmwFJQTPNeUbXdzR/QFS3PE1izvFcGxbNzU3NIdbVq7NQTxbzr25dF2vFRs&#10;+XdZ7b3FFbQ1Uo+BW88dTRMniBH0gj5YQ0NgTjSdqzVbrUYhW9OUUw1141DeF4Tkk/1fd9bZDbM3&#10;09hWbWPYNnUPYi5vciDEWjEMdaDnOT0as2HZMkWfVzJF2aPhEFXzaWXYfY1+ZhZuS3BHms1XdN56&#10;LpVjaTMFk0rHOz21j2sWHLmb4PZFKZm9OUubgz61a7OQ65al9aqwumLvjOGZLD2r0Dr+ZbNueaRd&#10;TlyXDuDfsRWjOQBOVdzpZm37RxO/Z44d5PivIB9N0nQWtJuzz6wvF2dviG8EiPKvLbHGY/A+8Wtq&#10;fVcNP3fbuwXe2p1+Wc3l/gc938RO3vOC7Zqu27pt2Pq4pfa7leFv23qHC67Be1Si8mI9ZziOn79O&#10;jIxoHCZF8S7bLw2JZBf/relz+245/OqfjhCvWbqyfs/RpDtndv1eSx19bOHIqsZq7ky78nwqUYJA&#10;t5D3D1s7Z0+RnDznePnU1AcjjRHiL7VzCVrSOmHQEXG3qBzynNHVhE02FKdlbwShYvSAzHnYthhD&#10;D4v8KHgssdm9kvT3lrsrbS418EJnFN2eY6lsDy4pPTLfDZuK1IKsjf0p8uZPIjROeLBEqjoyRRGc&#10;s19VxjY0xaWgQaJcEGKJYZG7pya+IXRje+R2M0HIwxRc665qLA0DRQg8R1ohgD3OjVC+5pZc2fvu&#10;gkaGRZc4zvukS59YEh4/uwXRGt+kWYrPCTMyF0col+yQIfJ1sRWZBR7km81dUHHjEQdnDEhxAYA/&#10;IE/wBBQAAYRBoLCADCodD4hBn/E4dDIjF4xBYnBI3GYxFoVII9I41FIVHZFC4THo7HpTJIzHZbMI&#10;jL4tM4/K4lFJxF5tOoxPZ7L5DQIvPZpJ5NEKJEKRTKNSoI/qpDgFV4PRqfD5RRqbKobQopP4bSZh&#10;MopVH9WbLBq/bIrRrVDq7bbBZrxQ6jeaXd5re65fbheLpY8BhYJhL/dgBYsTbsPUsHkMZW8nJcfi&#10;svR8FlpdXq1ncFRcZN9Fmc3NLfEc9UMZkpZPMFFrJnNRmofptvGZfltbucPvdlHNnCdruNtPsjZ+&#10;HSdrjtTrsVv+RydhlLhwt31ZH1M/r+xrNHMLf1LRxPQAKuArh68b4+BYdPm9XMfhSb1pdD2+Tlvc&#10;+rAtRADEPe9LaOMhLoOe5q6uy5buPE9LFri8EAwo6zeQfAsCOOpzDQrDbvwgkjvOk66csq+7LQO+&#10;TUQa1UNRPAjSQvCKRwHGTCPyzbqN1DjQRbEblSC88HIbHCdtQuaev+w8dvK+8RRlKD+RhFL+RXGL&#10;7IJFkML9D0qvDJMvRrMcJu1Gcxw7Ejiv1EDJR3KTcQVLUURDIU8QHEq7yLBsuyLGlAzBNLuSpIbo&#10;rNQDySBMkbUFL7MTLCzCSRSM4uxHsNTpN070jK0eRU+8ux0+caT1KK8UNPFCzrToALmhUmyvDcFz&#10;C+NXUpVtMzfVccxNM01UZRVIRvTVUTZLlhWPUEXVLMViR9EaLVhDMjydUL+UrVy31VYFb0fQlG2f&#10;cNtQm6FTP3cM/ODVrkN9Nr8WXNcCI7ai7vdOULSXD71KwiN7SNSTu2XGl9wFBFrRBc7sR9Yd+vZN&#10;EJxldciObdFORHh2Lw3LMgynhFEYG9OKOrcq+QlRdZxEfuWVtcFe3dBl+YlceMvneeJubLuTUnMe&#10;NTG91ZXJa+UJJUaM4NWmQXxOdsaVjEtx/hOBYdkiaT3gVP5tLGLYZDVu0jU9swTeWv2NZuD15Ymt&#10;2LtWn3FW+FrviNf09YOobsh6553s9cW9tuA5/sOQYbUWQV3kWS77Pt+aZte/19x+44JmtB8FgOX5&#10;9rvJcxpuXZpZGObLqdHOlnjq3fl2xZDXOFZvduoxFNEX8r0LY2TWecajh3HdZ2O/yfRnb3DyOH98&#10;oOZuZkd4d7jvRKmqqO6CrHV3zV3Gdw+nhb/6va3jtO4WZwG2eH61o7rxMi75IOAY3zLNaxcGsdXS&#10;8+cNWfncLA3CaJmHsFWKw714rOXspob2/x0jv07PORs3JgLs3ktGbIy54LrnwQEe0ypyD3jJK1eu&#10;/d47b3rPlbuYp07qWBN0dC7R+zXD+O9e6t9MbSUunuaSySATlmnKxX9Dp7K4HTulZ6tB2EQ3xuei&#10;O/B16nHEQkby52I0DHlOAfPDKIzoHvkOYBDBvqvX8xFeI+hxCm3ErcjBEKEMaGwKHeG+qBDz4RQc&#10;jlE9aS6X5HzhYmRo6iYIswiqtuMEKGNwqcU24nsNFGRBZTB+H6mGZSNc5HmRUK14RYaSmd7ZGC5y&#10;XOxFxEEEH9tTj+jZ3SFovseWrFlET/31xhWIw5P8j0LylOnLKVsgoNq3j3FmU8jIQyTXVLZdkCVb&#10;kBCAP6BP+CP8AQeEQmFQuGQoAw+GxGJROEQUARaKQ8Aw6IQmLRaNRyNxSMRSESGGyWDyqRSaEyiX&#10;ReCACBP6FSyLAKdACdAIATCVzOG0CZQaPUKJyGiQ2a0WnUqIT2Yy6cUiF1CRxWrTeZyCOyev1eIS&#10;yp2WGSyl2CswuyQyiW2zWiIWmzSmZ2+t0eDXSuXuwy27Ua63Cf3++VPCRm/3q6y6Q4m3WO842k4u&#10;z1um0SsRGq4LKYW16CnYzFRvH1uvaG+ZDP1PV13UZOD1LD1rPZyt7WD6fb0PLRKP7Db5rfy3Oybi&#10;aGSbLKbrR7a+yapYHAWrnxLnYjmYTN63r83Jb3K8rL+Kg+bRXiDankcXtejS5Tg+u73PDe6J8f4y&#10;/8cDYtuwjaP67zcPpAyFQE8iqOEmiBJbBKTNY0TSOg7j7tU4r2QJDcIv+9K/wk7LBuZCixQxBUCP&#10;06zqQ1FcXQ3CT+RREqIuc+bqxNDsANzC6nQCnb3vbFEbxuzcRQ23inMy+zTR7Gj9vLCcoxjF7wRn&#10;CrmL417hxBEjItCwi5RO77fI3G7GyPGsBuW9ELSu7EBxU3cexDLsDw5NUxzwximvYkKpT7BjNum/&#10;Lt0FJkpIOpsoTnN8dQJNMqRy6lGR9HkmyHS8Czy6LvSSxktQzD0ZLLIsevVHFNxtTUWSzREg1XNt&#10;WSrPcotdO0yVomM01q89NzLVNJUTSz0M3Ij6z1Xc11tXVauPP1cTFYc2U5UlqUpZVHWE+NUWBbFG&#10;0ehNAr9TCW261tPtbOtHW9Xsny/Tbj1DZK2JncaI0JScqzPeFzrNWNc3Bdq41nBcdy5dlCvhZtO3&#10;hgeG4Nat4TlIVh3W79oTBQ1i1fKOAMZi9rXgfuSYXcN+1xh9ruhSuQU07uFYlXzG2262AX5mbrQh&#10;YV03rjly2pU1y14mOeZTosGVJolwZxVNPVFA+MtFpuRX/ZbP5rd19V9oWLQ9I2r3jgtp5Zss4RRj&#10;8R5+su05zrbjS9iOlahK2IadmM3anuO765vdgaXgNVSdj2w5dA7k7tY1R4Ztu65pv0scPRCpZDyN&#10;OcBd7HcLmNv2Hf2K5XvuEJ5IGzcddWkyrwF5OL1fIc1hL/YPYjRQhrVmZ9c3N9zaWq1+8e7RpwHM&#10;aRcmtabxHM75Pes5l5nX8T1vd7tvPfc7W+NZMp/B7dtmj7PUtXdj2ne9V7/Qct8uBOtimYaxxfwT&#10;RsKLUXm2w+JX1I+hz+H+b9Tzk8LPWQ2R7riEJItfW91/qHm8ppf4w5mK91Bk7eQ9xk7Vnsu/Ry/p&#10;7TKm1O0bApk279VwKoJYvlvTa1qJbgu548Lp3cqVgE6N9zt3cPbaA5Zh7+HqPieWu5rsHnRQ4Q+m&#10;aHz14IMEdm8ohLtobv/c64pO8SYYQ2WcgxqThndLaa+x2BKj36IOVJChIL1lsnRga9NGjlW3vKge&#10;3J4DrIcxths9VzjpnsQEdpG6L0emqP2iNFOL8ZnZHRgcnF/ciIOvFhAVF0qMIjvseg6FVLPW6vtU&#10;RGyHsgoiwpfRENlseF4EBIA/YE/wDBQBB4RCH/CwBC3/CYhEYPBQCAIpEIdEonBo1HYVDITGY1F4&#10;0/pNDZBCIuApZFo5HphHpFMZhJn9NIvOZfNJRD5DDJnG4rOorQZ5R5/D5JKp3HYzRoTRKRU6pMpT&#10;EaXB5tPa5UqlSKfQIZX6ZFarTquAK3UYNUq3RrJWKbZ7pH59MKzdbtU7DD4zLAFLqHBrfaa9c6Pf&#10;Y7cbRfrTGr/LbZZr1RstY8RQohebPipHmb1cspodJpZhiozh6Lj4lnIlqMNbdBrtNe7hTdppM9Zc&#10;bXMngt7v9zkNZB9vo+Bod3movGcLStlFcBpOfHenv7BxcXoNrSYx2sZxLvVLzsPHwMZUL3wu5ibF&#10;5/ZyO769b7fn3uxpudJ9TBum4b9O0pEAPuyrwKa9TRL42L5QC+DeNq8z0OjBbzwJAqaQS5MMIjDT&#10;Pwa+bLsc87rwhA0Hs0mMRM3CkVrzC8IwPEC6RWmLwwc77zuPCbVxG7bBxm7MUO7GCav494AP/Cj8&#10;RNDjxLpIsOQk1UnKtHz+yA4L6yzDyjvLAUmt66qpRKusuxS08kSxDc0SrK0WSC18kQ/NktPI+ypu&#10;rNaVslOUfLWhElOQ5ceOBDUoxpNS0zLOsnxtPDOrTQDmSXN0OznMLm0xBU6OVRToSzREYx1BlGol&#10;SauwpUU/JxSD6UvK8ZSSlsL0JVc2t8vda1K/NLVHXNONszDkV3Hz41Mnj9pvVDp0FYEcx/ZEKrUk&#10;9j1vZ8d07E9pTPQ1PzhWbAz1Ydw2lAs11/FVN0LXsM2/Kl1WNMMnz3SszTA41yXbR1dNxV030eir&#10;qq2i4B4Nb0h3bVF91ZhkFVRess3Pd9/YlHFlIhZ0nxeg0p1VPDq2Om2E3zkieNzbL3VJk06xditz&#10;VfcF+QVCV245ONYTtcFNXlXGeNJYtoYdlt8ZkquXWIwkjwtj+cXdH0L2veleTTlmA6NZNZSYutr2&#10;7Q+X6RmCqW7oOt2jochQxqVWW7tEt19S2wt/uTeVte2dba3m14BmMbxC7W82CzWv6dsyz5Rqmc0j&#10;qGm0Tlez3nhuY21XGJ57rFuaLlPB3Xv2hL1RHA8he/H5vZ/DwRrWYx3n7FSp0XEcfq+3bHxLdaL2&#10;e4ZVVsZ9Fmc6733V4t7z3F914Ozc3zG09pz+T9Tlng99t/jbTiOEZ1Y/k9x0G79/uHkWFpmk0H23&#10;DcjxSq/DvnBK46tnS/If49HbHzfVjvub/8dwY9UN/vZfuj1aDpnmPUaq85dkB0qvKek4BWTsVoPX&#10;fOpR8r8n/vGbs/6ASBX1lcdZBdyTz4NtHdU1xPDdHOOle8tt3LJYEJ0ga9F/DVndtmXhAd5ULYAH&#10;zg7AstLrmwOdP8n2Fzv4CQ1fEzuFcRXuuFL2+9WkS2npEhA1mGiuFCO/MiYEqT03KvChe5Nt8MVU&#10;vkimd50zYWyt9iq2KMMJoRwiN7EBiyd4KxgiZHJubRY1x5jc6g5DIW9P/fm4R+jEFyEXICCAP6BP&#10;8AQWDQeEAB/wuEwYAw+GxGJROKQeFwSLwqGQ8AgCORKMxGPyKIRWMyGGx+RxWGyeGSiCyqISuWTW&#10;DTCJTSNQSBP6ETKOx+cSSOzaQQyLUibUCd02M0yiSyXRiNzOrR2p02mTqjRGh0uS12J1+xV6lQWs&#10;x8BWuPWGxy+z22g26m2aqQSD1u6UacTidVyKU+92XCYWb3Gk3iHXTAWKyT/B4bCY+04zI5Ci5LNZ&#10;uDT2nVW5x21gKjwTG5/FTGr4W+3DUgDR3LN4/E5jZZzHa7UbKoSnL5rab7M2/X1GTYiy6fj8Xk7/&#10;D6+s4Lh7fF6HcQnW6/lWWs3nVzq/c7c9C473x3XhbbJ7rpeqW8jVdOjaes561Wzl9T4gDPbW9Pk5&#10;7du86a/vEqS4va7aauy9yEwU67SoQ8MCMu6LQP1CLzQk+EMQg7kERA0zvwMu0NxFCjpuCib6Q48E&#10;OPmujHwe/LjMlGUDQZGDrL5F7qt3BLVws8jXtjDTayPAMav3AcDrvBsOw+5klyjJ8SyZEr2yvJMt&#10;xW1cPLQ3SoqEhh+zKpsiog2MVSa20XSkrsHzWykLy0grPSBHcuTbEkqRvPMwTfGc9Sy9LaozMp+t&#10;lNE/zZQ06R87sfSNKjCTjHrsPKy9LO1PjDIzO640XEycxxR8p0xTkAUBUlVUbAM8NlOchyhU9RzF&#10;TtRxYniBT3RkvwjJEu19X89RLAtWxy9NN2BZVcStYla2g88hVolj7tJHlUtZS9rWc99Z2PZk7V49&#10;rYzrcSu0JaLcWS/ddR/FsRutSNhSraVnuJJ9BQXU10xC3lSxPf1dp9WFJvPbNu1ait9vRfODq1Cs&#10;w2bhbO3I3T/wxemIuthtZQzTUvWK5uK1XNdzzHJ1zp7N+RwdbzOXbDGU4dgFkUzFN/3PndvwFSWR&#10;Zjbl3wnjV45LgdbIpcONyVatHSdiGiZ5hDA37htg6dAN36xolw65C+t1fnGbW3lWKaTl+juvP2y3&#10;RB9lx1e+kaxqdWWJk8fMJUGoNXc0bYnd2YVGyuO8FujJY9o10P7vPGsNxOW8dV16vztmr57hmJcj&#10;fmzbTfUY8VGm5VRXN5bRrOqVXuvM5zztq8g3evcxyW48rwDYPxSHQ4snz/dNfGa6by/SdZttjZDt&#10;XR+DpXQTfvF1+V2nlZl2XU5rqNuabqWq83uXh7n6XVeZm/naFoHTvXcHTY3y3zzlf/q3t0mu8N2f&#10;PejNc3Qh/Pz7X26TGaN7bImp7L3FeroM0/prDNHiwBV4RFvzxGzq/aYoU9Lz1YvweQ4MhjjCCqie&#10;/BVWr/FWuweKcCApNYGMkNmtxT6vGMvHeSh5uEFoJOcbs2F8UKmAwHgov9gz9VPM6fG3Z/z3Trwr&#10;h5DNmr7YmOieg8t+7LjbQYh0z6KMQXWxGXZBpFDSFlrqi4quASonVxUeA/GI6cHmunhI2SETn3yP&#10;yhbEiGz0XwOUWktSAD7l+uHc8zKM8el8x4ck9R/rPYPNkaG7eGKlIqRij60dj7b42xvSZG8gIIA/&#10;YE/wBBYNB4QAH/CwAAYdCYhEYPDgDEojC4JFo1BopCIxG4bD4/II5D4PI4hKITHY7F4ZH5VIYqAp&#10;pJJtMY3LZTDJzJptP5dGaBJJ1BZxBqPBZZPotMJ5GqLIKjQ4TTqFRIfU53V4VDKjWqpSKfVbHUqz&#10;TK7XInaKDHrLYIRUaTaYlS4rVrjaLhYZPL79BLtMqBc7bMcDcLxH8PbJvZZ7FY3hJte75Tb/ZshE&#10;MRl4jgcrZLVJczRsdoolkqxo8HpaHcrLhsZSrReLXqtrbq5sIrlNBddjdJ/vLptM1D5oAr5Md1eb&#10;vrM/pNDK71s+dt7bYeF17FXK/ItfXuntqpqNPb/DwO3vtVwuV4PX3oJc7h2fTkfNu9/ivznNN1q2&#10;3DmKA9jqufArpPFAyfvk+D1QBBbVOI2T8QQ8rowC4LfwTADHwK9ruLPCjtNbDLGwsvr4vcwSOw8w&#10;T/MqvDuwo8jNxMycGRPC7/ww98IO/CzPPqz79RC/sSsxDUkOfFkXRbIMDRhEEmyTHDOupFEPx5Db&#10;ix7GsJOTHy6MWip/TJAEgRG1UyH9BsVsu5czyRJaoSixMUyY7D9yvHMDy/Ls+wC+joL5QLhvvP8d&#10;z3CtFTxCctIs10/SHRLC0M+0sMFFkYpBTMSQNQlLUHK0jyU5zySrRsFQJJ9KynAc9VPKVN1ZKb/w&#10;fRVJThEUw07I86sBKNPx09NNV1DkqI1XFRTVQDz1S3NVVjNs/TvYU+WPQVGUTU05y49EvVhUlpyK&#10;kkZ15YtuT/GlHRVG9aXHb1e1m1c9WTGV5WpbEt3nM1m1q/kvVy8cwRxgNv2RgcnIQ49Yrm5bb3Ki&#10;qBH7cV4WDg1yTBYmDz9aV+SzUEoUbdVr0TV1FYtWMNYhddEXDljTZHhNYZQsMI1Hd8cVtmkhTdFO&#10;CzjaFjZk/9NV9dlUYTk2c59KNQZrf+j5S9OQ6jZ1Q3tS+rXBasG5tSV8alfLU3drV0bLR9zY3AuO&#10;5JsGWyNkjhZjL1t4vfejTFsNF6TtLe5nUWtstZ9L0hBuycFQ930JutZR/OlSudjXEcDeGv5xgWOb&#10;7xO0axveATzbWg8Py27cPz2b4xwc2QZZaP4WwM5TR1HTdpXU38By+xcNKaY2WiPXwZh3c7vQ2lbN&#10;3jnWXn+qbdVt29lq2d916WgczIndeF0uE9JW+maR2vwQ70XtdTQtf+/8y6eB9Gn4pB3it/6mGsvy&#10;X0tvn+481c9rbVbOluEc04xyjJHsr7Wy8Z7D8H2M8fO6d27137L6V0nBxji3xoCf03B475WhKrdU&#10;/58K73YrRdAwR+KomdQlRtBBlzzDTKcZFBlybw1KJ6bzC1yMMnZw1V3DE5pBHfMwV4uqCp54YO7g&#10;8vB+8Omzw9Uwwh8jen2sVX635vkC4OQrc3FJzESoaRahC2qI7sGoOUeoy5yjRolxYfEvR70XHEQj&#10;b/GyI8HSJEBAgD9gT/AEFg0HhEJhULg4Bh0If8RhkOAMMiMEhkZi0Si8IigAAUhiEShcfjUjjEGj&#10;smhUsgsdg8wjUuAE0jsygs0ksPnEnmsPn0Km8ciU0nVBj1AjU9hs8kkGf1Rn8VpsVo8vp9YlM5pU&#10;Jq9IsFalFjg8hAVJqkqrIAocEj9vrsbrcTuMLts+o11pFMsNevUJvlBj89ld/sd5tNiwN0q2GmNE&#10;udVsktuODtePyMGuGJsOEy+aw09zdy0mItmQtGdouO0Gcu2oneN11Cz99214uN3yWSxe81Gih+m1&#10;+ZsW3r9fzGkk/I1un4lh5kZz3P4W23u3tUEwuyqeTv2c6eM1PY8nY6/StfV9HP8vO8fN8Ox9u48G&#10;19/z93L3P26PK5rhvyyjZq5AbzPs/DyP69rzug1jFQO/6lvTByfMXBUIwRDLaPZBDLLm7bUwYr7g&#10;Pq57wtHDzDsqp0OQTCjkrBC71wCjMZPc0z4pnF8Ox3DUfR/GDsxu4MiQLIMav3Fr5xA3cJSU/USv&#10;vID/SRIy9rXEjvSlG0AJPBkmr6m0IKDLMjvFMDVSU/sTxWirdQFKTkyzLkhPlL0xynEU2ypNMtwp&#10;PUrOLHVAxpQs6O+sdATjOsNu640ez5KEDLnQ8Kzw28v0HKb5QZRU0Lu9VCwzSrFyZJ0/UJO7tQnA&#10;sxQ+1bOVI2EhRw/kKTW39YO7FNQT3MsMPdTz4SxPDRrBTMq02qCpSys1C1/AlI00qJ/ABajU2dFM&#10;zPlSszVNaMF1tVMhV7WNITtH9FTY7k5WI6iH2dbdgS7K9KT/Ys93DVd90dYFcX5aFF3BRjAXxdiF&#10;WpJ8Z0leVEVVFUC2va6ypFbNzutS84W9d1dyLYLURRe9+W5i6xWvOePW7RrkxHWdo1DdeBWVMlc3&#10;s7lXUTXVjZXgmO3HB+FZfkT55Vhd557h8QNGu9v37hyNZPVlUT69ui4/fl/tTndBaBnzu6ZnV85n&#10;Zdq5ZlLQ4y/FtU1dt3u5N+BoTqObJAkUbPDZGvTRM2cbhp2/15tO9YxoL6Q1vLk2uj946PmmAV1N&#10;GrXpuOqZ4wWPaTcW/4bIeD67vfLc2pHJQRv2t1FjVlbnrXMWVUvNUfn9LbdnM1bFGdy69vOcXRz7&#10;m9JsdJ9Rp/KQB3Ol45091ZdBu3+TX3mOPks+abWXH7p5HaLBiekdT4vveD8MgbyjvV4tm/p8nQ2P&#10;Zj0HHS1hjbes8Uc6F2VMeYyXgWl3yC/OlpCz0GRu/aGsJ4jwnqwFZA2dNxEnVuLbs0N+L4mCqvLd&#10;AJ4bf4Auedm4ZzjvVntSU+5A8riHGp9b8ySDjxmDPNcq5d+8FGjQHJO6tgL+oMIxgk6FvkDH4Qnh&#10;NDCF6Z3uvfR8T17jlFQvibA1h1qYTDNZb8/+FK9WvO8dCrWC0HogMcci+lRrfYHFSMk4yCrrFCPt&#10;YQVJ8zFY3FniqWJkMMYzwbdEX100TyGQ2bC+hAsBnhNmXNHQ0hd3FLwjfD+I0GXXt0i/A2AayX5x&#10;xcHIuJsaDSu3j2syBZFX/kLICIA+4E/wDBQBBQCAIVC4ZDYdD4bCIa/4pEIPBotD4o/4zHY2AH9I&#10;YaApJF4TEo7Fo/H4hKJTD5dCpXFZfC4lEpnHI/N4NMYnNIXLJtGKHCaFGZxFZzEaJCp9PqPTITDK&#10;jO6bP45LavPohUYZXJrYZlQLFDq9RalWLVVpPPYNS7FYIdULJKorT6vXbrZbRfL9fqre47PKNdbP&#10;TrzfY9SsFiKnGrrhLVf6pd63ibNhsjV8PJrTep1jc9ldDWbReMfmdNlMng8xnsDpc9dNXadpL6Tt&#10;c7cdfcNPbtTL99Y9rX8vwdZNaXctnnM1HOZxuDu79uc/i+LyekAKXbObyLDse5luDqNbSOd2bn6e&#10;1lOjQeftrf8e3oIt7/buN7ovr4f4/K7PU772pCfz9PAx0ANU8bZO2/CyuY6j1wRBjzvu4DhPo37C&#10;t08jruJD61s2tsKQUlLhtGtEJPbB8UQc+cBP7ECUus0kDrTFbbqi80TPhGKYRhG7uxHAbOwfG0kR&#10;9ELmRa0UjshH70RLHsLPtI0MN5KcFypG8Tw1KUQyu6b/wnDMowvLSyvFB8nuU0UxPa7ztQjN8PRo&#10;16/xRJj9waxUQR3DEmzPNs4zJIUvwhPEANvLMKy86DX0YsNBUTMcBTpPswRlAMqz9LkWUVT9C0G1&#10;8C0c10KUIrUKRW+1G0lUU51DU9NShSszRTBcc1nTcuVNGzzThXr/UzEMkvyyVHy7JVXSBElcWPAd&#10;mwTBVTUBZ77R47C1OZazGI4kgBSLQ1V1yykh0hZ9VSVPSDXDTk1uPc87VRXE4RqwFv1vQlMWhZlP&#10;UJa9jWJTsy2HP99IZd8rQ8yV0RvWAAHziZ/3fZNFz5cyxVbW1y3XBdvXSz1313DmC3NiOBYjRsbZ&#10;U9lo03fCa5lTmD4HN2RY3ekt23O805s8TvW6kUX1ZIl+5ZAGSzVQ2PwrdtsWdk9gUjjM84TDeNYI&#10;5dA15f9Y09mGvwsyVKYFhmc7DeqGZDCuLPZgWF3zM+oPlo1SZ/dlEaLsGya9g2O7XwOca1am51pN&#10;Fb3i8tZxXYWpZbIjt65xlLWXGbk0pcvI2Lh2sQTbXMNZgPP7te0nYzftfofd+5cJnVLyxKmH75pF&#10;JyDqnK6ZumG7/xFN8Xm8K37l28vzoN9bfZ+66SvmOL5mmfZq6vG53ETa4vvvf09FyF9dp+j5fyGC&#10;WnxPN57JXQ+n0ffWV8+efhUGo+dcnyal23RSX9ux2zeXYHuf2Rk8TuVpHJcoiZ6LmXqpnL+05aLS&#10;3gJ1d4yJ9UA2stgeeiZurpHsNVbu4hYL9XoPiRA+ptD+mTPSbEj2BKPU5Kxfw8I7TZ3+PjYQbKEy&#10;VEdOoeM5d66+3cPpgC4VbjvoLOGiQ9uJL3YluShsriGKXIHODfW+Z6kPX+w9gg/ZmcJIZOHilEaE&#10;SFoXvsVTENGzbSJPKXmRxUzqyFADjkAB78GVyxMh8zZzjw2usmgyw+Njk3rPvh+8SHit4VNKglCh&#10;08HUKRqXcSUiUbyRHekCrYpZAYA+YE/wDBQBBQCAAFCwBDYa/4hDolDYRE4tForF41G4g/43H5BF&#10;4zF47IYPBn9KQBJZS/pPCYWAonI4/FZLEpbL51NJNJZLPJtEYlP4NEp5Q4jN4dRJhDJDSofEaPIK&#10;ZM6LS6FJKzFINU4tUJNXonYJDQY9GrJJq5CY1YqRZ6xcIxV6jHp9EZjVoTabXOrRW79WrlgbVb7D&#10;dI5gLLiMLK6Tj8HFcljMFicHRsRYr5eonObvHrzmLZDrdccddsBeZ5m81gNLdY3q8VpsNba7t9HH&#10;8/sYNu41qt7s7Vu5LodJwdRkdxnL/l+PuQBnshCoZk+hjexVOntefhO9hrBredfdl48P18Lm+5Nc&#10;zlOH06rtvRc/np+Z6eF2f1rPbe+27r9Pu3T8sMoD3MsjbpI86zqJlBT7Iq4D6ua7DXrG+CpOW8UL&#10;vM8reISiqcwfCKGOM97lOgsD1QBFkTw4+zRJ3A71wDGDuwsp7AKrHEatg3cGQ3DbwuWxsVuy4kMq&#10;amSzRsvsYx7KDKwtI0BSi7EhvrFUku/KyvwI7stOTGUQORJsxxexcsy3Cj+PrKcdNdIjtMG+L9R5&#10;Hz8wZGj5Ps30Ws5O80MLJkfzlJzaUQ+idTbBEKSekFAypR8upwlUCw0xEsQROq+zC70mUpD9BPZF&#10;M8xm00PT3SFDU2/9FUmzk/VJUUo09Pla1dBtYvzRk3zFW87UzL9O1zGNfTNY9jVPI9h1o01OUXOE&#10;O2XUcz0ckVqSLU1S1/P9CW3KtJShXts3HYtVzI/06TXMFmyDcrYVVQ8e1A/dwVha8u0DUMA1lKrG&#10;33fku3Feky0LdMuYFgkK2E81cYddDzysliVKrCSe2k+ycokAeO4TZ0vXXiGCuhITpyBg1c3qhuNo&#10;cvOL39NNo5FmdG0plEJ4FatGT5hckMHmCIxElWXxKhlPYolx96WglWX9PVg5zAeR4ZqUzU1fMzVh&#10;qGQ2RVltWndU+y3BjN6fTGrYXgFqYXY+eT+8E45LA8qba/tq7XbmtUTa1sb1mUqYDhVm3xOebVfu&#10;G+Xlvup7G0CnO6fvJa9ueEcLeO+Q3rd4SvwnDWBWccvNuuybZdnG51UVU3tFF/9Tz7K5lnvPcbA2&#10;04ysXBb319w3PxGSX5W1vbpXlcxNms2dPT/TdHjNlct2PFb8zkH+fj+wZBw/d8Z7fUw9lqLYv7HL&#10;6v52XOrhsa013Wzbl7OH4l8eI5+ifxelefu8TruD+zENLKobQ/l0LsH8O8Rc7J+772+I7eI1R3Ti&#10;0ovgTOytiTalBvpUu1ZzTUXOtUVC99/6ii8sxRuylbrv3ltWdEx94UKHVwGf1AJyjrmuoBge9E2D&#10;tnHQpbw9OCzg3WwbgKuaB0GIcKAeZDtmTXEXwtiQ5V9Tvn4xHQtEKKcB4CMfisv15SkXaRXde+1B&#10;Zy4nQ6h+9qBj0HMQohg8lMTOIexsiO7NmjeXkMRflDV6cNojQDjXAqPTjY0xtj43+PcCUaQ6kIj2&#10;M75JFuverCWFSfzdk5jhDeLCLpBxbdZDNKMij8Qnieq2UUS1qMmea62T7X45w+ilC9KsFFKkuN++&#10;iQz+4ukoYqypu79pCRiWrHBrMboJy6Jc+uVieCPE5ICAgD+gT/AEFg0Ff8JAEJgkCfwAAMRiESiI&#10;BicWhkLhUHisXg8fkEgjMhkkljslkMZlUbg0dk8oAEOj8Zl0SAU3ksjg06gs1i0woE5lkIhU0ilH&#10;jFDjUEnkfn0eoM7pVRnsSqlBpscq1SgkHptNp9an8GmVgpFQq8hmVpltnr1TttjtlNstKjs3AVok&#10;VKs1ymd2t1swUor8Kl9Vv1ArODkOHpdCruNwMouuRxEejr9zWPkmOsOSv2LqOizFbxmQrGAxMwx2&#10;nvdMvmG01O2ck0li1F9vWP3V4zmuzu14HD19p3W44Gk1swleW2l+5fE2+ux3Nk3ConO6O75NFuGX&#10;7dv53W4MWz/FjMyp/n1G22Owgnryd/+HX83Yj+V5+l0Oq9rQNS8b/Nw6bLqu5TZvJADwpTAaqOst&#10;aDN83zxP/Ay4uJBsBO0+bFQcwjvu5DS0o6/SjIs3zqxDBjsxFECGoEx7PPmjsFJA9j3Oc8rfpQ7b&#10;jwzCqgRVHSqSHHjdxY+j9sHArjO9Dj7yjJUgQO2ToQTEMhPxH8qMYwr4vxIz9IPCacOtE7+MfCMe&#10;zC2cfQ/J0NvtF0puZFc2tWykYwq+T+yhC0lwzJsave/ckxzQMWuAxz9MdCkuzjJUZzzI7dSTL86v&#10;BDquUrQs+znDz60Gs9CPq5EMUhVNOz/U8Xxk/Cr0PB8n0NWFVOLPktzvK9KSrOVLPnBFe1u/MY2B&#10;KViS9QstV5Vc0u7OVWzpRFmUBHcmUK9SbJxUqg1k6Vd0zI9cylb9k2s1lbXPc8IT3DD2TfUSFW1F&#10;FuU3W7STPK000vcKDzHd6JUw3Ek37IkL1c9MY0+weDN5LNUOpN11UjIOA2G0+FIepsyrzUKY3dTU&#10;pM0fuQY2/1Pxw10mwrG1+XvcbBW7clE3EjOSYPUcpYHi9lYPEmKZbWmCZhfUwWbZNhN3fN/Vnn9p&#10;ahTkgXNak7VNItg4hG+J4xcWP2lmdibDRUFyxn+WQBqN14s0+HbXQFJwDI+45dWM8XRV2waDletX&#10;PqlOUxlS577eNaqS+t6WfmW97zdM/VBq2K4jhG5btruhPreHGbxb2Bb7Amh7TiXLxHqs2WRyNEWP&#10;OmecpaW0bJ2OX0puue7ZcW49Nv3Pafyevd929k3NnVAeJ4XN91y3fqjt2+VZDGjdn5eayB6O9Wb2&#10;HqdL0fObV6eG7NoHaU9rl2b7pUd5c9njakwUuVV5vT7fmP5KBRtSd5SXy9r+vRVw45yRbHCvpWW7&#10;5+KznBEeeytd9zn3/P0e041jK+1quBfKr58RuVwwHgYwmBzlGHQLeBCN/7snVrddW/NQUH4VNYdJ&#10;CU4bf4Ju9gkzWGTxVaQJe9C1JR1mGQNXk0dwz3YXQ9ThDd7MHHFuPgrCyFEOX8RMbExR97un1RRc&#10;rA93UA4tQ8bWXRYzKIsRWVomgu5OHqtNhg+hDLhYRQCgu9t5kVICsie/F2E0dVpwAe9BZ7D5HUL4&#10;jKvuHTgI1Mmgg3F3LTncR0Wi7Z1MeIItzeRIYghAQIA/IE/wBBYNB4QAADC4RCwDCH/EYhEoPDoV&#10;DITGY1BojBI3GYtHY3FoPIpNFIMApVDYxHwBIpdL5RMYLJIzMI5EpFFp5DJDM5pJaBNqDQo9IJ9L&#10;YTO6VE4JOJrTaJRaXQJE/qxMqPUYfPa7SYfV6zTK/ZYvD6pRrTVKnUK1a6RaINbaBcJpJ6fEq8AJ&#10;UArtf8BVa3NKngadh4rTbViblXLvdbjG7dVLdU8LN8hhqDl7Xk6LnsdjL/eLfor3dtJZJHirnTdJ&#10;WH9CL7Z7TnNHOqHYMRLrpg41P7zg8trMFf9tatJGtnx8/mdXjclzspeuJterMbdoMJutRuODLOhw&#10;+h2pjvdv39Fs412ede+Trehoung8r15zBPF0fx9sB5Pg0r7vA2j5uM1zpOa4T+No/zQwQ6z4wDBk&#10;BPklz3sA/MLQE4EHs09bvOfDq4Ns7TVQo4q7PNDzfP/Ezdo+5iCwlGDNPZFa1vyxbIxzF8DRs/Tt&#10;whBsQsxHzfwU7r9yDGj2wVEsKwPG7qwlFsdyAtLtRS3kmudKcWP/DMjPDI8Ayq20ZyHEkoQnL0Yz&#10;VM8iM08zSL3N82wTJU0x9OsBzg+slLVHEHSq1T3TdMchztPiPy7RFFR+8tDrfP040jRtExVNaEz3&#10;SbkUNMU/0tJDD0DRLbNgt9Tr25dKxDU9JtOwMZS29EdVrS9Ytys0a0dEarQ/Kk2RBNEPtJVazOxT&#10;0XUzZVgKDTi4SxSNdwyi1jMfWjizpHthQjXNHWRIsAz3ZtmTJW0AU03VGW/aEmVBE6i17bC3z3Uk&#10;fzmqVI3HXE9VZW94X/DV9WlYigWtXa2W3QDq1hUNnKAfeI3DZeG0lb194BRE5Q/bTxzVcEOQ3abq&#10;LNQt+49eczSlX9g0hPGCyTZeXWUsTY1S3WOwWiVXZIviV03X15vVL9k4QwN7ZAwzU57g9k5BGcnU&#10;Xj8tXfe+WILoepZjclMa5OGk3Ph2xbHh+U5xf2LZPdjO6vK0wsPajubDS242Pc0eZRK1d6Rr9xQV&#10;LNE1ffOqyrFGVx9aPCRFgj6aDtfH68hNT4XT+Zb7vFy7ZO/H6NdOX7VeVHc7yG/arwEC7zpWL1nS&#10;iw6mx3R4xt0n4nbji3XDEudf2fYcd3Pa7fruqbhbzDQ3UPE9F3fVdrlXU7nrXUUR0eEyVoHgXPdc&#10;h+v23M8tDvteHUWZ+ZsneZpnrRfDz20+78vyMjpfNxbqG28j0nwd17DHdDcn1uteId9nLZE8ogZE&#10;8VojzSGPUJSSt8bd2BPPM22hsDmHCrBf+/BgLUX8Ptfu4JxTYoMvmei8F6DDn/rPSEuhqxBGbslc&#10;G99R7tIWQDho4aEMHnxNjXxDCCT7k+v2WCjN7jGzvkiWs/WAUMYLvsVlDmJ8AYZPcUG6tuzGYovq&#10;d83JwMVklrzg1DJ4TAXQqEXU7t48O2MxKY0tuLK8YFuOTLExEMRleOMiAwGJr53qrXVQVlarP2FQ&#10;QNNHGI7HIuG0dlHsuxAQgD5gT/AMFAEFAIAhUKf8NAENf8Hg0IAACi0ShMLh8OjUaikdkEhkUMjk&#10;jk0eg0iiEbiMiikUlcxksKl8pk8rl02mk6lkdnEhmsZm8zk9Fk0fhc/kFKjtIndCpcOmUthdBntF&#10;p1Glb+rlNic8rMapkohNhkNTn1SokWAUYkcrrNZsdGqMRuM8ukmud1tN2r9lg1ouF/t17r0Jw05q&#10;F9vN0uVEsWQqt4xuTxdFplmklUvWSzduslvolWlWeyuNxNAsE8wWjwmh1GmxWns+m1NPyuGu+X2m&#10;9pmDwGL2+FonAw9XpMO3da2V5zWM3Wr3l83tYymf3+u4O57WgvPZzk95eR8PjocR4fmumZ6+MzHK&#10;9uw89Gx/otV+7cw5u44fyz7SvK6TkP+k7SNq8Lqss0UENUxD9uq+rGOfBKQQm5LwvY6cKMcniuH9&#10;CTXw3BsBvFATyPo9rwOPCLrQ1Db+vm2cWRE08YNxC0awfADjv9BbuQYo72xxEkaQqwMdQpGcEyUk&#10;cht84skNxHsdt7J0LyLDkXPm6LtrRGUUvvEj1SxFDhTDE8xyHFUrSDLUaOHDMeNpFUWwhMD7SA70&#10;jTdH87MXDyepWti3SZCMvQVQcXyg/E5Oo5z4u/M8FSnOcox85c6QVNkiTJPdOxjJMjzxJs71JPlK&#10;U/K60UxRdCRDR0CVhMs9VpNdIVjV1T1U7s6vfUde1TK8vzNPNUOhB7n03E7Gv1X9J2ezti2hTkl1&#10;u91HwdUdAI1Qdk2tODuzVS0nwCxdm1m2M8xtWlxWlLNAtMq1bXNUQAW3TTCVXE1hUrPN5VbZVp0A&#10;rauqs5d2zFfMwzjRNQM/VlnU9ZcC2s2dfXhRkDVxNEBYJD6mYbG+K0jiLqnxk6CMJc5+5Yt1BgHm&#10;FaSo2lN3XJmOQ01uM1fPtjYC9dLZvEeL31ejtpFgdkZHKV+srb1dWjY9R5Ai+Q2pdmlx9Zms3TP2&#10;MYS/N6zjc+cUbnt+aY/lW2BqMx5nN8HzjHui1zrUD5lkjmZ3o8tzDNOuWDoF3avY22RFLm7TbxO9&#10;VM4kMPho3GQ3mtx2ndcq2tpNRqtqzDbHrND3fc+6Y1a+N2nwu74th2wOPuVP51uuySvn+zR3xHR0&#10;lxWrbfdG88N3vV1lrdsxFhGJ7Tr0N81EqE270HIcW43Ur52a+YYi/kdtwOv+p1vreb13K6jOva+D&#10;y3daxPnQ7r2O3aHu/P+L4nufJ1jQ/N7nY8Np+pd88l3r0z5vvRy1N6JVnmP4Z4ide7inhNOcAdhg&#10;CQoFuqe47WAUBUQORXI91+DImoOLcxCGDrhlAPMee857LTWPN1d47Rb68XoMldK2V27fmVQze21F&#10;3C9XtQ1aa/V7zXX8vXhwYtQb+yFwpiE4iBhXTjL/ce3tvEEnNsdYWd2F7aopv/iq4yJy2EfM2hio&#10;w0KmYQOmggzloMEXpPRiGhQ9MZYvMXcmvWE5XSNMwAHF9+j9XXwae1FGCqCV1uXXw+tpUIX2HPh6&#10;Ql5hxomSNYVF2R0E4ORieWV2PKH1uEXj5HVXcV2+EKgTEtqsK4eRHi/A12RBpXSEjYuWP0o5RLVe&#10;LKchUTHwRxlNHptEtSFEBIA+YE/wDBQBBQDB4M/4YAH9DwBEYjCAAA4tEoxE4XDYY/wBHYzIY1CY&#10;xFIpIozIJRK4lKolJ5FLpZKJhM5jDYxMozJoNNZtKZxLaDI53BptOpLRpnOp1Pp9OY5Q5XT5/LKb&#10;SqrWZ/PqRS6jHppPaxH6/RYTPJJWpvYLVRKhbJZXLLVKrTIbaIVCZBV7PG7hZI9dLNQL/b63YrTE&#10;bthZfY8NILxgsfUptkq9f8tIb5ecJbc9R8pIrxoL/kMdjcTn5XXbdQsZitDratUsznMNYdTt8vtt&#10;RgN9pr7wdXUtZvsjft9SdTtd1bdrxdV0dVctfv7viN5muJsQAAu9auLm+V1ureOh0txw9L1+Xp+1&#10;HvFnuZWb3c+xFPPzvdP8X2f47jxsE/LBs/Ab8QA0T9uazrxvQ9KtQG9EBQQ97DuFCDaLHCLepQ4D&#10;1OSrLRtcqcFQc2DqwLDLhP7BsTQYmanRKtriwO9bMLHCb4PtC61uM7EOxU/0Nv03MRwfFzwu5EUT&#10;wtB0ByHJrqRAuMcRlKcXNlJyyw88yyxbLLJxRGErNIzjnu28sqyLJkgRu9q9Qo/0yyOus0TNMjdv&#10;rN0CQ5JE4y/LD/zS1M9R84UatVQqfO8AUrw9QFAyNMc1vBLb2TvSkF0hSVIsq/b4tnG0SUo+cKzp&#10;Ts2U5TFHSDUtK1FALkULWNKS5PEmUe3dPTfF9UzBENPz+6Ucw/U7P0Qw0Y0zVVTyhZFJ0FJtUQWz&#10;cpWPDVhVDPkK2rH8e13LUxV/GbuVzKll1Mz1nTVV9t2jBdrWhREaOxA1sXFK9k3Zac+1whqHn8jN&#10;GTlEdlVYwN60thFDys/tnyIzlZwTdFR3fEeHINgeH4rQtbVrHdVznZlvokfWTII+7kYA/0l4jf6I&#10;ZXcCKYHTdtTbQ13JBlbj1I5Ey0LneMu/jVbs7RWU4pm8z3wrV4qrYmnIciGDPTKFwas+WVIgnWiR&#10;XJVgurbtCS83spXNRNW3vK+DSfS7xxZVWeQ/iSI6632V49kMe5jYEeJDqMsWJFM95rfNocHglyYX&#10;i1z4PwyicFsui3pj8dXxYm+bq7+WzDx7By7y2cc4+k7apkfG5vcFNYnYsXVdumBO+9F1zh0L03nI&#10;PC9XLOO0v0d05tfuK9nsm/29bWxdbcde2nyOIcRVGl+ZY3WX54C1dfO3dcP0lB+n6uSd5hXP338N&#10;3Sxe3a2jtnxsE2uN8pl3vVRJPCeEw28d947yVWinMuiYS0x7idX5m7eyrByT6l4P7ZEiZuDjWaOn&#10;bW+V60FUevxcA1mBUBoKNzZA7977qILrZfI0k6T6V2vUcU5500FoXJ+gK9eBrw0evsdC3lVz0HwQ&#10;Ofa0hxkNFfPNcm19ijsFaLhWlC9+MM4cwSZu1xzasoiJCdzCeEjTWGwkfg/pscAkTRNX8/Z8UYoQ&#10;uJh+oCFDu4kwvXU+M8cEYgwqccs1kD24RPBafFmLz51OwPZZHqID/FTxgWnH5DDi5CPOjNE94sfH&#10;jK8axI+Mrb4esMcrGaJcVlRN5jo5dosOkmP5I8ysiwAzutDdlJqQLOmtlSbtAdoydiAggD7gT/AM&#10;FAEFAIAhULhb+h0MiEMhEQicMf8XAEXf8QjUUg0TisLkMRkkZjEljslkccjEdkEfg0Wk8LlMlm0K&#10;jsOf0QAU9AE9AUHmM3m0do0YldJodEmkzplPp8rpk1qFSklUk0biVLoUJlFOrMer0kldYqEKq03n&#10;VhrFArtvs8srVxslco9ztEwsc4sEqg1mokurkTrGCvd0uOEvtNvFix1fxtYl8JnMPv0JydyzWJwd&#10;cuOAiNpsOIqGSvWkvkb0WfxdVu2tx+MqN/sGgm2Z22Xp+5kW0yOwreHmUb02Y0+QzdnzNru8/n2Z&#10;1HD2+e2XFuGy1Fl4G9w+8m+r0nN3XBune6+pzVKyktsHg6OO8Xc+Hb9+c9eN8fY2XQs/m7LqNK2D&#10;3PK9jGtFAbkPq6bhKu2sBQBBcFQk80Btswy6QQwMHu6+jYoi8zzLc1EKQg1kDRK/TEMU4kCvPFym&#10;RW5LQuPCTEP8/bOwY9D4oVEUNNVHK2RazLtPwokMw/DsYxq98lxww8nSY8LYOtHz0SlJEZQ8oqkR&#10;Qm7Cy7KEvS08kTLC9TdxbMr5QS+sizJI8aSvBsgR1DExza107Ty0a6zFPcpTpLc+NFG8Z0BL8qQ2&#10;2c7OZRcrPTPFBPzGseRdCslN9O8OSNPUuU7Rk+zmvLjURNNQTXJMT1NKUSVZH8XTBVdYzU+VMVBL&#10;NAynVE2RTM85SFOtdV7G0Ov/U0L1bMNTwjQ1B2HZUWVxYDbVvOFSU/Z9sTNaFU1FTduuRatgKm9r&#10;X15Q9vvtbtnXHP9mRhMcLWNOM7Te6UB1zX13RfcNA0tb1C1rbdiXg+tHWk5ygrdfVKoxhC3v5gkA&#10;4TWQAH5jCCTGtbpN1NFXW1a753RQMYubi2GNOyqdyJcj+wc3+EonlNTYg8iV5s+WaQJmNf1LWmSU&#10;pbLm4lftE4S6VISjYOfYjl2jy1A8IZA5Es3nYUR0Xb1k5foOC3LkmTSG09713LerUzO2AOVSWJ39&#10;immXjn+xaxr9J7fgtnblkWqzHsuoY/elPLXiGdrdqlBYEjeOJJneLXzc9v8Dr102jdV66BcGwVDd&#10;sWwvossINnKI53ju2U5y+3b3BW9cxvD65Pc257bnnX39v+S3lmDHaXrldYb1ORwlN7rdX2HBQj22&#10;+V9oVrdM7+n9rvfH79TXQ9RoW1x6n3lT463e+RoVvefZnioXSDpUtouibJ2mr7PyNCWpsd325N3a&#10;fs9GpbV3f1/C3dbDuHyOTW++pYCaHLN9Xs1Ngbkn2qvVGluAzP30uyRc4xdLwIKqzQUgNiDnyDOH&#10;f6kFzbxliuUVCnx662XyM3gYY2DDToIPDfwrB778U/QsX2st0Cw1+LiWW1t3bzYcOqbM+N5jeYRs&#10;/Us75kMGmuw6iNFOKTIXWP/RVDWCL4njthi07V8x74nQCiS252JG2duKhS7Z7T8IZv5LfE2IMOYo&#10;NwhXEBpCtmVO7h+3ZT0eIrPdiy9h1y/o2v7IhDGED9VfFrkQeSCbwoTHRja3uDxlodkbICCAP2BP&#10;8AQUAAGEAB/wuDQWFwSHw2FQyGwgAweExWExaJR2PR+QQ6KSGSSWQxyTQZ/SuJxCRx2IgKZRiLzI&#10;BS2cRqLzqUySIw2Iz+DRyiRmSSt/TmhxuE0GGUiaVGbVGezinQSP1OUQahVWC1uQ1eQUWd16YQyx&#10;WCqR6xRGyWuzR+uxK1TygS+vXW43eXViPWq1WKP3qU4S94eS3PEwzAUaRX6T028YPHSbFX/K3yJZ&#10;fI2XO4i2ZOl57LWi8Zyo2+05nR6XIXnWWbBSTG6TNXvDXvUXauaLEWKoVqE1Pd63QVbTa+37fjZj&#10;bb2+3SmRfUW7Y9Ln7LT77sXClZ+q6jA9zmY+x9OQdbs96G1DVzWZ7noSaObOO4b5cfzYvXzz8v03&#10;Ttv65qzP+4sAJK8cBwQ0EDQE7r+PZBjaOvA8JwikqprkvD/vK78JK+68AwXCD5w25TKwUw7xPQ48&#10;WNIub1RKs8SQ6nzuRUzTlwvD6eRjDkRNDEkExbIT9Ps1MixozcgIu+sHt4+8gv3E0CKjCy5wcgja&#10;yZGrKwtHMKPXDzcS/B8uTAyTXyzJT0vI50PrbJrvR3JcbSXHUptdN0txTP0YTPP7kRRJ0zOjKMuv&#10;O9c70G7rDTS9c5T60jiUDMcES02DqTfKVI04+k9OrOdMqg/zryfIae0zBkwwBH9JyTS8eLjSFEw9&#10;GU6w/RkyStXkARVC0iVk71a1vT9cvCxk9QxOFfRnWcezFaFnURZNUwvGVEVfUFAUO1tkSqwtltBb&#10;dq17cNuT5Wy4y5D1d2ndcqPMjkNPncs4XBVzk2fVF0yQqr8QrHGBUIr1/3PENu2jhODX3RD/3feV&#10;n3dQ143TYQAVLdD2pXa9qXRXE23hi1WTViaVJZg+GLfVuT2xY+CRXfaIqheiZuFT014c+ebJvR8o&#10;W/mLj4jhdG1NTbozZQulz3czzaVWN1YppkXZnZWmX7EbD3zkem3Rdsb49jGtanYlPzLYeq51WGna&#10;LE9+YrtGu2tROoYDtO57dhE4znujKNJokGW3F+4Zzi+QZhwG42be3E7zhlgyNPO8YZH1LZciT3X3&#10;nsQbrvvJcY8GNytyMlrnevK55cbf7PsPD07huxWlv3XcD0mB4VsuS2HUWC0zwl+8Jj/UztQUI+B1&#10;fY4trnhu7bdV9DZ9i9dsfH9BedBefkWv8XiXodElNs+j5uyXx7tNal0eV/P6s8R55GkUTsDtbXwu&#10;vQL8/xMRYGr8xCL32jN7Vy9N8LuG+MFdo7Byy3nYPBf6213r/nVOKd445Zi4n4sAaEjyACznmPqe&#10;c0B4iV4DNvb+zJ2TsHtKLg3AVtj43XJIgG5t4ze21OdhNDZxsDGou2hc69dTwm9ulZI7M1rNCWNH&#10;bM/V/TUXrOIheZ+IkPoirTZbE2CDrXIKfahCdt8RINQscNGF60YG8tZgm+l7DWGTPteVF6GMJXos&#10;qUVDhBEMoaveYqkhuxwyZsjgIupjT64KRqSPCKO0CodPuhHDmH8cJGJ0ITINopAQgD+gT/AEFg0H&#10;hEJhUHf8NAENgkQhABigAAUXhcZjUJiUUAMZiUSjYAj0ZksijclgT+h8OlEFksHkszisjm03nE5m&#10;8vicVnkhh0rlsEksXAUWjExhU/l1NgkyitGkk1pcOg9CqEfmkfnkLpUFnlfnULoEErEGqUnp1Dns&#10;frNjhVistsotJqkcq0GoVbqduuFXgUIjsVvlMomEn1rrtxu9Io9/yE4ueDrWIv07vNjsV/ycOvlq&#10;p9wzeRwWZtuliOmt9y1UG1mhjWjvGwm2y0mRwwAveWvs6223smthO/g2dw+X3sM0224nA516wNzv&#10;mrxvK2lvkdznNi0G+xOp6+u6s47vPnVnsGe3nN5PF02U0/B8Fs+Fp8fp2mLmGN/Xt2Lvtq/jhNOi&#10;ShPgz8AJG9jswGt7cuskzeOwyS1wm4b7ps/r+wWxjkP7Bz3uXDDbLDDEIRPDr4qq+cDt47S4PhCz&#10;UNO9kXwuyrkNu3MYrQjDORFDzFPVHDextAMiRQ/8co3DcTPNJkhOO3ryvdKUSQHKiCvRKcnPxCLk&#10;SzL8MxC8MbwJBsUty6bSONGkuxUzD8yG/y2STMTuuk9c3vk+kgS5ILaSvMszvmr09xTO0ZSfCk5U&#10;HQ0kSrOrxUhRbAJZR86TtJsiS3FsiQ/Scx0LFM8SxCUoUdUMGUbOkONxCryVOjUHxXP84RnBUE0j&#10;TEw0VSqc1A/auTJVs31pJVbpzAygsCuqj0FMVfOdEsl1/L08yJVy6QxNTGxrKNbW1YFwVzbKKqFL&#10;a+KlPkjQRatrQhTdo12lNDrHYMn1LVNhVvdtvV02d535dk0TjcNuTnTWE1VeCQYXWdiL+wtYYHUM&#10;CsC6lP4pW1x33ZNI3laF/UpTOG27MEBUDlM+xZPypXXk2NzXiCzOjOb7XfjtRYdlWc0jd2G4DVcZ&#10;6BNui3IhSVthfFE1jlGfS9TGh6biuAuZhFRpu7mASPoLISNaUZ2xg93zanOcVxSJ+7XW20aprt8W&#10;/luezpkbga3YbaWWgm0WhO2Z5ZYu86JWXA7DY8xZhg2pXpZF44frs+O3e2ecJqDvcvt8dYLN1AXz&#10;rDIXFGHOaHHmq0lM3RXv0l68HzWGa1ymvUZwPAZFU1317xuS9PeXH7pzfgdn1GBeLyVEVr1/HUra&#10;mvNenWT455Na7x6HIePqPW8rxjI793fVbvAG7cV4ly5303efLn83zD9F9W3km49BjOdwh6vo+fpn&#10;YfT5Xt+QzR/j+0NO4brARhSUnzOlLW0dVjgH5Oud22F4bH2Atgf3A51hmljMROe9VH7HnntTeoiN&#10;f7mXpvZdS/N4b7muK/fBCJ2cIVKwyXg+9Xj4oFwlWsfCFjnoJvgge1967IIDP/fVChyKqHjO0g9C&#10;eJLs39PdhbDNlb5mjGNKlFGJbi39vYcw+dPzh4OL8hpBRyrzYJJsjG1196nohKDavCaJEP2uOIaB&#10;DB+D9YjQTV+76I0WovPcSLBlyq2o/OnZ1HiOjT3DQXinDFykFkzIgbm52N7go9HOe9Eg/r5G5PFi&#10;07c+cDHLL9c49GSjznCs6klJglTNpRm8izGsg5AQgD+gT/gj/AEHg8FhELhgAhUNg4BiQAiQBiEX&#10;hsVh0EjELjUXh8QkMRicgjkKjUfhEqjsjjsrksik8cj0xjM2l85nU6hU9jkshlAnc3i05n0Gl0Xl&#10;MToFHjcGftRikTAVVAFVAVTosypE0iFLi0ulE4oVcp9BnFDjFin9Mt1blszrsGsFanlytEWjVOsd&#10;6t8Ml1lhN4nNNr2Dud2jVYtVnpU4p01v1wwGHx1fv9qwNpxuIzsIzeUx+is2fu+JyV51ULpOgy1A&#10;wWVxOx2Omk0G2+r21x2d/2u7teW1skyfB3Fm2Gcnd90+64Gll+/z1O2mZ6E76WNyMw4tGvHM1Omw&#10;3HzvZ5/e1Hc41nhWM81D0Oq4cY9+e1mW0fO5vU32Q17lOa8T/IMgR/Po6yOvq9jCPUxj0POvaOQK&#10;y7iAAAcLvW8L4QYoj9Qe+7yMVAcDsovi2u668RRKvDktI3kSNlBa6P6sLvxOuy1Ni+bzx5HDXRC8&#10;YAQm5jFqs0y2RC/MNRe/jiwjEMiRGwqJyQnUWwzH8rLJAEQRlLUnS5FMcwBKsoxdISBLOuq6s0/D&#10;ozC+yzSbFUPM/Kslx8hsqyvHahyC3MxspP7MTPO83zPKdESzPsOtS7cKufJ8KNVSVGTyu1DT1G8r&#10;zbJKXvjPFQTtN1ITE9Uu1FUsX1RUiryNDbEvaqy60tPFOsbBUu0TGMBRrT041VS9b11U9PxvW0s0&#10;C7VW1DZks05Y0oWPYtNVi/8wUU3dLVzHtM0vQbO1TXlCWFOVnWDSMqOFGzeos90EIZCcuzZU0K23&#10;LdC3O217xRVdD0nZViWA20dXXX9v3hD9ks/cFJ2hYN+Sxgbq2zZdpYO1NK1bWmDPXel0Wjgk4XHH&#10;kgvi7OI1Zg663lZ8aYlkk1XxmGBUnd9+4tNEDQnNeZo1Ccho5m9XKzmsuwKgr03Da9y39RtyUBhl&#10;1YvSkpX/I+O2RauEYrPd4RNGcz4/mOC4PWtqUvsGdIYxmh6iz0+Q5Orl6ZHuY4zkdHzpo2pV9L2H&#10;7nGM55RuTUwdWF96ZwmlVxr99a1u+Q13u3KUXuuocRJXEUlwGFafre36a8757HrGMclzFtWnkG6d&#10;O7GR8r1uaavtHQ8hz0Y87FPSdh1OAdrbuN7zdk6Z/NKnbd4GB7tcVuOn4VBanGGVZlbHI4hx/fQf&#10;OfNc+/e5Z7rtW3Fo80oXttX9B5T195ivY9F3H25FFfXfhevv7DtO5cP7EgasxNMj0H3vTSy0F/KR&#10;Sst6cg/J7r7IBKSgGepbzzmcuQcWl5PDumnONb83xBJfyFQGLs/x/T+XbJ+eGtZdsI30wDZS6huD&#10;vYIu4gaw2C71G8HFe4+uHEKGcN6bi/WCDLnot+gYimIbr33PaYW+pYLZX7OybsyZxUMlJteZw9sv&#10;DQ4kwzN3BSCbjohQBapBmKzNXmvScnDB6roj5snRGfE8EPImpfgc4x0sdGlsrjPDNs7rHfvLPUxq&#10;PC8IqRjiK9dnLaoEH6kJASJx+n5RQYC7uB7/5FNjiO7KP8kI7yek09mSMDY0OXieyNlsH36R2gWv&#10;qLsHm9uWf8+Jszq5Yyji9EyXD3ogMzWG/eMxFpUxtjzJGLEUZAzJVkVmYpzYRQ5a42uEKaWhwklK&#10;QYgIgD+gT/gj/AEFg8EAABhkLhoAiEJg0IiMOAMVi0YhkXhECf0SjMbAACkkYk0nlERikRkUolcm&#10;lsqhUvjUPlk2lMgnM5kUIn0KmMQkgCncQn8ToENkU9mcKlFBmsXis0p8Nmk0qFFitZk9HnU3i9Ln&#10;EpqlgjFerUnqFoiNDqNprtOuFbscuuUQrlGpsGulStV1mV8wNnpNhsd5AEer94pWNv0mr0IsWGx9&#10;zxeWueIq97kGTjN9wmCnmAyF30OWxGYtOpwds0eV1UpzWc0FQ1ml0Wdw9jstprGkt+9t923Ogqe0&#10;ne3y3CxGzg1r02/yvK2PVwdF5nA6nWrWb5/A41w4Xcz9x4vJ8E78foysdgW6i9upkGxW1x3k0/Y0&#10;1Vyn5szjvO/DZKs6LCuG66/o4zjpJGksBL03LvJC3bYPE/a4OVCT+LJAzwwe8zLttAkIw61TtwhD&#10;6tRPFK5vXFDoQDA7GQqnMJMk+8ANOzz9O/GkBx9HKipExSvJE+URxDCjqwlFcPwzC7rQYzL0txFL&#10;nR/DkYuJFUlRy7L+xc8rfShGUspBG7+ya7kpRA2MixxBL/RfKj8TVMakPo97QLdLb7SA1syRFHzX&#10;TFQs2SrFi0vqs07UTGc5SxFsyQ3PrB0E7rkUfFcwx5Qr5y5QcyU4/72Uc08v0LTsnxjRstzQ4MCx&#10;7MsgxBHcEURONP1RDzl0nUkUU7Kb+0rR9iVnUzMVHYtb0hP0z0zMrPQ1X9jyrN7pt5X052HZFe1Z&#10;OFgVK8kwxgy8hXBc1qUlEk8LfW1cXhaMkW7UFn3bXlLy3IjTXfSEjQc9VoV40FlVTZk3VjQs+YDe&#10;91Qtb9uXpcLVzpL1oX7cryVXdKYYrNs44HNeLu1bN2U84EJI8gt21fK9hIyhB+5k+EGqI5uPTvSO&#10;GXtCdsVDLUMSRQjPSvfdZSPBWgYo9ttZhgVGZxb1/XRWll5zaeOz/iee4NGt+ZRptW0A3OxJzRer&#10;ZPpOeWdT9jWdquu45ask60jGjMvpEyyZqmP63c+ftRkm67hrG5tixGzpBvNG0Jt+D2pxuocHkWIb&#10;tPVLS7yl60pvszc5tFX4lzu4ZDrNTUPteQYdZMS3jz9m6Dye/VrsGWQNvOh75ZHItfwOmaVqVL3J&#10;kt6sjr744BZG73xzMo7DqPebjsr8b3n3U9N1+EZN4Xn9l0Wd+133DRB6uucTlva831UBK9u63YWz&#10;Hp9J2NIfRwHS890dqcZ7vT/6sF8jx2uQARYptkbEX8rbfG998D62eP2bixZsiSnhu/Z085driV/l&#10;EJQYpoidHor9cJAJXjqF1nVV008oTyW4vRey6tTEE37omeIjlfL+oFP4fmzlDb/IZGXYK/h+TnYN&#10;H3gMrKBjbnNQ9hq51frhYmNqWvAOJ0TXew7gSlhtr9IKpLdbF54DrzhK7gC5VxzszrLldyml9MU4&#10;hLzXE490UQ4MOwgUtJ/5qkbQChEw9HS6IuxKiu2OFEgDTGKiLGxtSG34Jmjc/uK0F4suofLE9hML&#10;2vPbiM1FR0gWdt3UvDeTL6pRxYh9FSJMWYdIPUIQEIA/YE/wBBQA/4RB4SAYYAIYAYdDYNCoJE4t&#10;F4tD4pG4RFYxGoxEYhE5BIYNHYtKJDJZNLZdLI3LpTCZlGpVMoNMJlKJRGp1OJbP4vN4LQpjL4bR&#10;JxRonPJpOYlLqVPqjLadHqBWa1IozSafBanVa5Ta/S7FO7LK69BKvXZHW6BMKVJLPJ4TYbfRbrcL&#10;laY/e7hdqxR6DDZtfr5gLJg7nULzgchesfIcbQMrY8jmbxbsJJsPg5riqzbbpj6ZmdRYLviMxiYh&#10;Ss3pa3sNXBKpk8dJtjgcvfcZZc3t5xvbFtNtYs/W99rd1teZp81zsXXOFWuNG5hydDEO1gaNxNxq&#10;tBqb/r9ZqcvsvJWeX4M56PPSPN49d64xl57gOhw/j9v88r/sosruqGhbDNFAL4Po2cDPC5UEAAf0&#10;JItCR/OpA7Ht2qz+s4/cFM6tUHRC/70wAtEFwS5kSvW5atP3FbmQFFDcxOmbBuzCEZRtGMaKk4DW&#10;RxBzryC/kZsk5sjLNETBOxCD2wG5EcvvDkPR8tjpR7I7UyfK7ju5DEQSZEbZRhKsNyTLjPSk8TIu&#10;q0cOTHK0HwzIDAPxODcu+1k7y9C86STFMtrXQLITNJE2uLH8F0M6btx5As0UTLs5q467ZOS90XUl&#10;QlOU1P9ESFRU1QdPUFxhQVSTtPC40HRsTVfNkyyi+clR3D84ovRkE1O+1dVjLFczA9TeVFN1IVHH&#10;cNUfW0xVhZa2uDTcR0NXjLWBP1l1dM9axrT1OxVKlpQBats2bNltWxYdv2YuFMyyyNyOtBr3zk/y&#10;BH6rFlWpKFQ0m6b8tNYV33+52AWWo0X1XMMWTXdlkVxh1fUC0kAYTf1nYpI9jWTfki3pY+DVKzrh&#10;ZE92JRrCsIwnjeN4zj9ao1lKUZS4QBZtBkb1nheXshl1LwhWV+5xZECW5c2eSm3+cyXNkiXXdtRZ&#10;/plv5djen6HfVWvkzuDXVrCE5S2WbAFctj69br2a1X+LoLsd06TSlLTzhu0S1Ji25Juk3oJmSy7d&#10;qWv75ledcBd2za3ckW8RYudarht4u9huS3DL+px1iEa6DpD18TvVtxTxWm8JvfNxJqO58tq8mYlz&#10;taWjqa25pMFDTTb3Q9Luud6do9UdVyHVUrxmA9djuz7hb3L9X0fP8j1O16JoHT3P1Fn+F3Gj5DcT&#10;M5P3mMWv3drUBZ15aVUHg/F5/soht25WD4eOaXsuPUd3NlYJRedYtHb9/06fwLwek/N6jk22PQcq&#10;zt1r13DnRT6715LdmoPlYgpha7gHcqOe4+Fna01NuvI22Firy1Drof+uhrpuX2sPhRBVZ0FIJQhg&#10;O/VjsCXMK7YU+SAxOG+vxZa8V47i4Cv0Xe4Z4Dd4fPucCypC0HIYsDdI/6EUOISMCgYpRzMR4RvU&#10;Vu6Rxz62busYKvM4SfHdRUPI/pkzaoAQ8c8juHa2H+RtRTG99QAG/mohSt6NLsIWRIJCQECAP2BP&#10;8AQUAP+EQaFQUAw2FwqGgGHwaEQSIxOCxWDwmNRiPROLyGHRiNSWExCRwaLx+HyuWSaCSwAS6Mye&#10;KRybQyHAKeTKFx2fTqJRiaT+cx6i0Gg0ChUaYzeLSmmzKmUqawSNSKhyqpU6fVWkyCuv6yUiuwqY&#10;TOu1qPWmUVup1CF2GP2myP61XC81a+W++Wmsw62VSj37CU+m3S+3LA3rFVXF5G2wnFZHK5KH26uR&#10;Ki5DMXvP160YWxXqrZel6TMajQ3/Va3O6/W5uN1icbaCTwBXvWZ646nEbXQbTNVfhQrdbyzxPfXO&#10;HVWwYLl3XZaWvcXlY7p17FXfj7TWUTn7fv7/h+bI9jw9bR8Ho5zx8HxXrm37odWP+u+738bCuua/&#10;TywEwzPv4+SWMeo8DNm2j2p9AMHNO7arOaxqzPoo76wbAsJuY/rYwO/b4uE7y2MVBcIwRDsRNMl8&#10;MwUtb/w/EcCOMmUUQZHMcw0/MVsk97nIlHkgq+/sdQ8qLtRbG0kQfGMlwHI7uOlDEQylHshRnKsp&#10;yhK75x+/shrZCrXua5KLvu4MAwBKkBQtGsovRF0rMOyTBznOMiThFMWNbIaSNfO7Mxe91AzbEDRL&#10;kotFx9Os0SMuUv0lBk/w5LLcL5RlLzzL8ITxQErU8oNH0xC1RMnTFNL3IcgPSylGsZV8lSIwFDVn&#10;REr1a9lI0VJ7XToz9dJbGVMUnPs+V/TNfVBZUuylSs5KC7y0xNH1TzZKFhOvGD4WdJjZ1IjzvU7W&#10;Fh29ZM6wcjTkzhXEm3bYlEuNVV0utHF5189V80g1cR3G8FyvPMFgSw4V9VveNoSdc83uJMNbQuAC&#10;7orQuK4Fdl3w24yBH64Vqy3C0zx9hUb4ChVp25PUmo1ji9uTkVsvJY2IzrIFT2ZmdkT2pVsU5Xbg&#10;Xlj025242FNZBebXjktz3VlOmzVfdQ5Hfjszzo0aRVbs/YhnGeUIAGMWjn0+zFpWs6DnNeUHqEoT&#10;Xr9kUFseBbdgj/aZL21ztk21bRn9UaFrUE7rukuVpmW+L9uMd7fgGGS1ItS5TE+zXNvq+6TTe4b3&#10;sVkZ7pe/2pQ/KYFnTrVrtmVXBze/wpiF3c5jO8Qlu7MbLmPUc7WXU8K0OSY1re6y/0+F93z+u4L0&#10;rqalrS7LLj/i694LF9f6GgbTvHfPN7PieTyHC0QtOw9J2Pq4N3XFcRs/F+lY/ye7o+AzJJO7ct7z&#10;LYDe/6+v3nf/X+rk1NnYXI1p7qDnBM0ZW+doalGqP+Xonh2zu2ru0eAuhxr+nyKmgW3l4ZF3xM3W&#10;CmU8jcYQPKcA3p279HcuDg3BZ6z/VLP2ejAiDjkmpwsgo7N8yxYLpwI0yh+cJGEtObPBN7zB25w3&#10;WbBhfCs3tw6Zq1x90PYIQ2hzCF5aOoOwtgMssxbDW8vGfJAdRy1ohuRh4QVmD43kQMbrE+GC33yt&#10;EaDGCJjEXCMziRD5r8EYSxsi04xgq4XuwaZBCOLzsF+uZV7Fc8xAQIA/oE/wBBQA/4RBoLCIJDAA&#10;AYhCgAAopEotC4TF4PCYE/o3BIgAYnFZDEo7H5GAofEZLDo1JY1MZlEpdM4VDpxCZLJYpKpvCZzB&#10;H7Q5XIp7RaRCpbQIzF53EZtNpPNphTqhM5rGJBV4LVajX7BYbFY5jU4NDqfIqVXJpTZlaLZa7VF6&#10;zZK7bKDErTdrFDrNd5FXrbBLlSLrdcFgo1h7dMcFdZfLLjfK/kKxjZ/hINe8VZ8xlKTns1Fsfn8p&#10;ncrTNHesngL7jbzcMDkrnWqjqNBMtLq8jtdfq9xYcZwNpuZRmbFuMRbOVpuTeOdwudstZs99xtFg&#10;9DrptltJ0N52btiYj3u3fLzveNS/D3+vdNhzvJ77fqpRe8LdvTm9bKOW6zsJm4MAuQvLOP63LzQS&#10;nUEP4+j7wa+r2uqmL/u05D5wIqMFQFCLjQ5CTjrA/CyOoqjwPQ+T+wM5jiulCb9MbAaxxnCrowdF&#10;MYLI3b1w85EXxE1y9pOvKjr24bbxW+0Dwexcbu4sEQOfB8pOpE0cSc4kmvg1crtPJUdItKT1LDGs&#10;fuzL0KO7GUXRLBkqSfCDfPY/02Tm/rmzDG0JyOjiBJQo6FUDKM4xOkUxx3HzxOzGseQ1LFHwvEcU&#10;UNOs+TbMT7QtElH0REMyUhTslxbLdIy5D83zVQk9VM8dFRC/chRRTcwQ1Tkgwo2M7KRPNLIlQcoU&#10;yhtdvy0FPO1WlSt+88Yy1VVP1XZlQ189U6QxUlJNtUFg1bbttUTQ74q3ZVrzvZVj2KsdYyTB8eV1&#10;YbVyNTF2VbJDC3dYlT2rV891RVkcTNY0/I9e95o1Ik41va1pwXcds1xSsa3fXkUL+88mQ1ddt2eq&#10;KOvbY+JU1VNk37jcz1k3zzUdRdhXpPt4LLP8M4LcMu13gKZYRS9zRyx2DW9oFm5LScATXf9uSzX2&#10;FVqk7BWBer7VddtKaJoeg59cmBaPq16XTiDQZDh2ja5RuqZbr20X1N1nTplV+SRpdz3zdVC4ZlmH&#10;69hbdbNqGxbs1Obb9blj5BD2w6vacpbbUeebhn+96zwGH5xrG8b/fsLbTs9I17k/K6S9W3cbcWKT&#10;hZ2hUroF0bVpHL9FnvNcnvk09jz2TdZjnEa/b7scpieMa9jVwWW3HOsvnfLd5CnKd9qNp5XbvD9A&#10;i+n9R3DqZfXEM9XyWN+brfoVtWe69a93k2l5Xdcp227/Xqvp8383Q9JmkN4TWv4dLZG591HuatKO&#10;K4d17xn0odZ49ZGiHnCIqaK1p+zp0cOvfY5B3cFWZoBPM5lzi/GxsbcVBxU8H3Iu5eOv5rsJX6wI&#10;e1AqBkJlyvLhYhNkkHX2p4fHBA10IlfQzVO9JsEMYTvla5BNz7iX7sphagVxjlX3P9gfBaGzpono&#10;sQA097kQXMPkfRFuDLzmUJTf6utW8V4BwgZbBp6LfHakXZ0nIlMW4lJ6gvAWISQInRCcdFKNDF4z&#10;P7ZhHOIpXyAggD+gT/AEFg0HhEJhULhb/hwAh0EgT+AABi0Vi8WAMMhcahERj8PjkFj0eg8gjsXk&#10;8PlEGkEtkkqg0mmcyhMThE0jkwjEbksXnkHnUhglCm0InFBkc/jcjiEipcZo9OqlVq1XrFPotZrU&#10;ModDrlYl8sskEjwCtE9qlJqExjdoAVhuUrgk8kFMnNThVKudXsF9wFXsdbhN4wddvFDvmBlNNxlE&#10;yFOv9uyMju9HyeVjmZwVtrtGx07suQs9pzmPhuenmZxWq12EtWnzd6ueLsOyyGLvFOu2ext5je2m&#10;uhz991uwyW0hmHnGJo+Hr+Y5Wo3uw3GX4nHr3Tve+hW4unb4nCynh1N1z27rnV4GxoGj7Hu4Pewv&#10;c1H33PpqXz2Gr/aqPI9r8IS3TntetTkvG+iqPBAcHLY6z/tu97+s9CD5Qw87itm7L7PFDcPvMl0D&#10;tAsTRoWuD2v9DriIXC8SsNBcCp9A0Ixayz4P1GkdwcrroP/BsCIfIMQQTIrvw88MVrU9kYSTHD0S&#10;jAThym0TkSQ/isSJGb7wC7UNSdBUrqy68SSxKsQPjMrYObIEnyszUETPJUdTlODwujG8hSlNUJO7&#10;NiBQZN09QBIc3y7A7FxSzL4w1AMS0gx9Gz+0jpUI6kzILSbyzPL1Dwc9k8rkw8l1FUEFy/EcxzRO&#10;izUtVkoRBUVHqjMU4zbHlTUo38e1VSsWSO+tbSMkEXoNRc/KzUlUOVRlMrVFLAMXWlhVhXrwwu51&#10;gWvbkfNG9VOWVHMpVwAAB3OAFo18sNSw9ZcbTta1RwXI1u1jRS03ZZ9I3CrCcTxQdu09S6DJxC8U&#10;2RglesO38iREqst3pKjeX3OeJwHYtAz7Hl6qsidV19akMSbKlnQrKVZ2Zjld4vTWK4hZsKVk5WMo&#10;pbTl0NlbGYZSlwPzV2FRDlse4HE2QVrb1V11e1W6FfqD2Myl1Zdo9+5FnjKZ9MDjZljra4latpbB&#10;eNQ2TNOcvviOgaNpM0Ycrm3z3eLO6rONeXXpG4sDkmw1jgFCb0v1P7wxk12DDN77HwOLaouXDNQj&#10;yeXLGMpbvMnBzvpEAyXy22a9QulZplWcVXzi+6LEuy23wm579X2l6JseHw/x6rb1kXO75ePaw50H&#10;Hcx32t6z0W6+Ftub9xpG6d3rvX1frFEbrvWtcTeDtS5zvjdzE8z7Vz2h+9fng9Z8XP+Ndth+V09x&#10;0FXOZdQx/eS14H4cbCdCeTmEs6Zp27dY7BfTxXGOHfK+R9RVV3oYcM/UwL4XbLuZe4huSmF4QFXt&#10;Ax7B62xumb642DjrYLuKeA7OD8Fnowgf8/Zobs4AQaek8R376YVONVE/J8z64XwyMQq92b520Qmf&#10;lAx5bDYRsshm+1+bQWmspcrANbkDn9Ntc+949jG10r5gNAiH7Q3oQ3aeteDEIn9wHbPBWAbm3ZRk&#10;cigeJkSGKQ5X8oFg5aWEuxT5GJkaMnRxecOptJkenQv4dG4uD0eHslWICIA/oE/wBBYNBX/CQBCY&#10;JAn9C4VB4lBgFFQBFQEAADG4hBInBY2AY/E4YAIdJoFKIfGAAA5dGo5B5LB5DMJFI5xOYlM51I5r&#10;PZ5OZrJZLJ5rR5jH5LP4NTJ7CIjT5JUZBHJrJ6JCqRIqHCqzBK3F4tUrJBq/HZtErDQKpOKdO7bZ&#10;5ZNKTZbtT6DOKXVrraKNfZZZ7zLK7BLzZbzYbfMrjbbpN4/i7veMdZsrVa5fcRbclUsTmoNJ8ZYL&#10;7b87k6hHsjoKnhq9l7TZbXqNptdHaJ9fcFWr5mchUtPI8Pq9/esbqtrZ4Pc6brLtZ8VztRw9TatL&#10;zt3pN9sZ1RZTj+5ns515F1Ltwe7sL3xbf5vbx/DafNsulttvwtfroJzIL/No+bmuK+8Avs/7YQKp&#10;UDwI8EBqE+sEOy6yRP8+z3I4vLlOJCT4wap73uQyj9Q28EPtxDT0Jy9bnvgnrTN08cBMtEDURQtE&#10;AMwuEQNOrD8rEjLZrvG60sLGzeO3IkLOK80kw5GURw0tkQM+7cIxI3sDSlI0murGkXxnJzcxjHD8&#10;S+4EHyLLMyyHK8yRXHU2QRELjTSt04Oq0UCRrMM6zFHM/QZKCyOg8k/snPT0xFKc1yVBTaxrDMx0&#10;NM840KidDy4nVLznP0XT7DrpxYj7CTPSE+Se8U1RbL0TUtSdAxTRst1ZU9NtvTta0pTNV0G7dAVz&#10;X8wVfXFHVdYFEWHWlfUrZM4yFZUOwxLUgWRNsrU9Y9n2PRVs0xbtaSZEtjWNR8tM3OluU3W821LU&#10;dGTVcME1TXVe2PPFIv6i0l1jadoPVaTnNPZ0NLOv8j0JcWET9XlFzRWkiXXGGGVLHbv2DVrtv9be&#10;LVnfmN1Va6Jx5ESa3bcSTn7lCVYZkqw3tWc93VeNZ0UsMqwXm+QpTlyWZLCt/XfO1kIdMuCJTJmW&#10;WLOSS5QfuVJYlwB1lj85T3Slou1LGOaDW2D0FWNPzzC6FZFhkkNhkix69N93WXdGNYvN2tXpVFTa&#10;tr9sZxhS2wpjzbZi1u27zcl5XvwNvXRwbzuxs+xUTiNlYDx+ZPptiD5ddGYaThPDc5lujclfCM3N&#10;ZnD2FKNqbw6r/U1s2RsBtMIZ/0kNwi6OQYbFWa9lqvUvjTVFYFwuwWJysnNPTW7Tpt+GdHynObdc&#10;rJ+D2d9aB28u+vvu4ZtHG+cB7Fl+nv/w+jwvp4nQkS+X5FgVL3nzcZ4sEcjx2scxgce7JniLcTau&#10;8sQaw7pET0E1Lgc0vNqjG4BMNWs1JycCmtvaQ8qt/zcH7ulTMeVWL1UNrTemh18axkhNXg6qtlzH&#10;UHO3foy90z/4HubeEs1HqKoGunfA6NmkFIWwwbk1l5zzVJPZgw3GHLc1NvigikFu6sG1u0R7DWF7&#10;in5QOe/DxusUVlPuhdBmK0TIJxChZClAqTIKxOXO4JUj8XUQxiG+98idHbRrc7EmOTPomwEWXAuE&#10;DQYyQycJFeLzU4yubhWwuFBaF4RVeI9RsbFXCmBdlEVWUJI3NciM8NrMkj7PsiVHdJ0hkrwkRq61&#10;TiV2HwIQjAZCbsG4x7kvFhYUHJJSciOQppjKiwtIimkKOLp5KNhSpDN0CsmyHLf5HQ+zZCSy6WQS&#10;UgKAP6BP8AQWDQV/wkAQmCQyDw+DgGJACJAGKROIRmDQ6NRWFwqHQJ/R+CAKTReLR6NSuWS2EQqV&#10;QaYy6IQ6bSCYROTAKVxyaQWPTOST+M0KfTWFRqjw+dz2cQSIxOjUmZRiqxaXTeoVeiSyPSKh0um0&#10;KhVmqV6rSytSuyROl1GsRm3126Uit0C0zSlw623G8X69WeaWWN4K5xC+w/D4qcxal4mlU+2VK3ZK&#10;O3m942UQ+p3eh5DC57IwSg5jDafSXnCWjAaPN13FwfY0XVZXPXza63Q4zPaXdS/U7+6bO68TB3m4&#10;WHLVym3Xga+5YLXcmPWvcSnkVzZcu/5zbU6G5rV0PL4Dx5ng97HdLaYD0eT25vz6jod2zaL47D2c&#10;+u6D+OcoSwPKzb3sS4zpu1BK1O49UCQY6jsue+b8MQ77tt6yjhIOsDHwy+rwOdCr3P2+D7QVEreL&#10;o8bOuPDSiQPE8YRFEEBwQ4rNOStcaqJCblPTFcIxREMCw86sSRk4cSN9ELJxG8MMOxJ0USM9Lkwv&#10;IT4xZDrzSDG0VS66MoSS27BRYl0lx0/MwybNkrzO00nw/K8tw/NMTTvJkzN296xtzLEmMDMUcxJK&#10;0X0JE8rz0n7xy9HafsXRlASnMFHyPHCuSREMey9TcT0i573wHJb7xbHzPz9Qc4zpNFD0lRDnMWtb&#10;ExZT9XT/QMG1TNtJVDT1KVvQtASJLj1zjCFixTYNczXIcy1/RVdrtEEDVbEFVw9RtmR5Z9f167sq&#10;WSrke1rV1vQbWthwbTMAW6+lqTJKttNZJjr3VB9xO/WNL2/dsKVxetR1g+j+zhPNUYFeFl2lUWC0&#10;1Czd2PGj4ztW8l3HILjXJXjJTpZWPJbc0OPFbGIVfReDwXhNEyLfLJYDhc14tX83KJkU4z6izmzW&#10;tZ+56f9oUhlEx1PYlTUdOU92c4VZZZF2UgBm2iABnCHrBWeZ5BJWG53SzPapml56PZtjTVGbXJCg&#10;WobSjwB7a+WsVtf8GZ1QFoNdl+jXxZGV6K62RyjuPA7BYGy6Q/+YbNwu/R/D20JHiPB2VHumcBTv&#10;Dw/y21JGoW6cJuuMWrJD/cFW+O5N0nUcvOelcxguKZlpdq41UHWXBymFTratdbOwXO9XxnAS9008&#10;bHFGKKb315alj/EWjXGj4piN1xn6O9bzGdwcjdng6zlXT9vvG+Wt2u4SYsEBOYk/Z9Ty+M5J5ugu&#10;Fu3C8Fc3w/ZkvE2FgfrerfjTlbOvffAF/iEmmulXckFLTLoDroa0lJa8AH7ONgKmyBa/nkv4eetu&#10;ADv2pQOXid1xbb3AP+gs658kEF9oObI/pFKQIOsIeMfRqj824vub67p+jG1/PQdk+V9j8X8OifKu&#10;l3Zu13qleFA9wzpD3xCfu+2FZX20vgJ0Sd3hBH0EFhqw9ecRIYo3VVCmJsQXWRLhbCRg0YVwu0JL&#10;Fh78OniQyigy1fzmVawgYk2FxUP42Paae8xUxDouuxX8uZhj3H9w9RjH5ekK1yscjI5OM8GoyyWg&#10;9D6NMUYNv/ja7iEceYBrZepJJ4ETV6uDgjJ+IzhX1yIj7HeUb3XnSAdxKSTrrW9ktfXJgjTUV6tf&#10;fzJd+EjjkzAM01SHEj3vPYi9B+FEspFKTSk+KX7aWovIJOU2J5kiAoA/IE/wDBQBB4PBQCAH/DYR&#10;D4PDX/EIfCgBFopFIlDIdGYvBo9IZFH4XHo3I5RHInGIRLJTEI3J4RG4tLpUAH9OYgAp5JJ9L41H&#10;ZnDprIIzMojQqBS5bRpfNqZR6VUZHSJvD5pBp4Ap/Q4nVK7Sa/XrDIatUKBNqtYJNDqzJabcLZMK&#10;naLnFadZrrebXZI9NrtdInfajgINVrfZZje7lbMDWLdkZXBqLjcJV7jELVU8hk8bFsXg8Zmrzj6r&#10;nL9I8Dprnl7BrMxCbzd7ZiNHeMbnZvicrerHhdnUt/Ic3os9KcDruFjsph6nidxsZvsKXyefqLFP&#10;uptMzbeHf+DIsvxcFxPD3O9ZZR0O7qfR0aXyuzKMNuap8vN9rnOX95d62D8Pe3yyus4b8Pq8r2Ke&#10;871sk6T/wY96zwil7LwmhbyPpCjpPAyzsNJDzvozDLTuOsEAva2SFtDB7ms/DcFPLDT9Q4skEN01&#10;6+Q++D3OZFcdwE1TnQM0bQQc3kXJu/kQPVEsWwxJMlyRKEQvzGUbQ3GbaqI88WQPJLtvnIMxxxFM&#10;mqDIkRIo3syuBGkGzVH0rpFEk0StAsBwRFkOp9L8qtpADrxMzMLQc6M2SdLU9yFN6yQu7UdOHOsr&#10;PTHkK0E5DSyzRMezw6tNzclLbOMACtyZRcVUzRtLzTSE/zJQEuyBUM4KZQNBztFlEOzFlTV3AdK0&#10;dB1fK0nsBPHIc51dUVMV/E9MUtJk2u5ZEX1XGs6VlVs+WDBdry02lR2VCEaXFQ9kt1PVDRHbUCUj&#10;ZUYxu+8P0e9MpzPYCqSNbczWnaNYRzb8yXNdkqYBf19WTas+3XNckvjekuWtbFpR7bmLKBhbdV1J&#10;NTSlWYAH3kSCTBdqNyXcl8S9iWK4dgVWZbZV/4PAaNn7m6dp7U2ZvFZtNVe9GTp1lMw5pO2IVJe9&#10;nOXhFUujlaJ53fthTjpcxTtX9C1JaOi3DlmA3zbNr3FeWj4xVOyZLl+jSDoT+sTYmgXHn+KZ48uP&#10;6rtV8aRIOu4zkGn5BSe7bZwrpXjd9u3dtfDWphuKZTWGoWXfbucrae/VDP3G8hdum5yrm+XBs9VK&#10;ZFGnYHI+Way2679PvfXdbmHMVBSnSVvsPbZ7OO7aLyaN7jlXBdrY+I0lh+abTg3i1Jsst351Gr5j&#10;T3bvPzO28BRnTdlx3oZjZ/eanb3cvJvCfeD82lbpFklof4ONtHqWsRh7Po+xvMq45ifCXn8P7OKT&#10;45Nc7y2mI9XqQh+S8HuO+WgmZ6j84CPSVQkw3rr1owTa47Vgj9nruTcictzbuHRtmhI7qEznICsu&#10;e651/bf1WsoeQRSGDBoKvDR+95qyCVhrGhA18zJ5HrufgY/52EJX+QoVrCMtj5oBw6VI8GIaA0lv&#10;tgQzqKzoYkQbWWvZx8HzWsgcQ2OBqtHxQKeO4x6sEYnJPVLDyI0ZVankgnF6Naj4EsaIRExgsFHi&#10;Q9ebDGIqzIiQBdUcN97sYiOXjyTqJpD4qQqhzBhM0eH/upkTH2JESI9KphzEktMmIVxCcTHuRTYi&#10;IM3H6btlipiAgIA/IE/wBBQAAYRB4S/4YAIZBINDobD4jCgDFoxEYRF4pFIrH4zII3IJJJYlEJNI&#10;YLHpTI5TL5hJI7DX9NYqApxGJdMYrLJNO5NPpPFaBPYnDY1CZHRZ5Q5fTJ5QplSINQqXCabL6tSq&#10;xVaPKI/UJjFLFKqNYKzWq/RK5F7TMZHUrfW4vRblYYXVJXDbLb6dfp5fcBcK7g6naJnBKvdcLf7T&#10;dr1JchiLXTcXZqbd5hgsHmstjYjmrLdJLnpFoMNqaFZMbo8job5qLxbtTtc7lZBpMvto/iaHu9zk&#10;c5GNXsdpBcntbjr95T9ljsljc1pKTx7P1+rZtNhOth83z+bvpJwObY+Z3Nr1Kj59/4MDz9Z3eDaO&#10;9zvle/pp/v0f3sII8SDMu5b8se+DjPS9j7PK+qvMU57hwYn73PNAkFpa6UEve/btsxBsLORCbsQu&#10;/qUum4UQr89TBwhEq1vinSEpqfyhxe8jiRdE7GR0AEZP5Dr8R/EUJRItMOOy/zoSPDTANFFEPQVJ&#10;DfJwAS2Q2yLirQosptLK72LK1zKQrG0Iu+jkuv/Ly2y5LMHwxMMgvDHMqyZHEHOtFkgOzPEhTLPk&#10;kPHNsiQ/NbATBQklRBQUyIpHsBLzNE2R2z7rSxObhx7JEbSbRUlrVCtAStT79KzFU/QDJzewzFdU&#10;UJTaS0xU8dwHH0/w9RibIjLaRy3QcW0hH1DQBRMYU5CjlQNCsOS/ENKz1R9TNnOdPOhTVVTgwzfV&#10;cotZ2VVjvW01s3VpW000lbFrQVbLI11b0nyWoVGzVb85URG833q5s91q9Fe36udyorHrdXbYd93H&#10;VM7QRZN6V8s1Z0mAB+4lGiGy3LeJH6sFuJpXFO1G5NQULZkz2lWMkrfh8R2hPlt2fkMyX0g1YQXM&#10;b11+zV2WLk6g3Rd0gV2nOUyHldu51iGDNVa2Y2jabMtxYeapjgS10dSmSZDjdfuzXmZY7pjeZbo2&#10;fWpEOQY9nlRYQ8uo52rOl5XMmj5Nf15zFVm36LtuX4bf2hYPUmASjwNR6RuebZZl0l79uW0UPw0i&#10;569Dh7zwrbWEAGc7hDzh7Nod/UrsO6bjlFWcpsenbTkuC3PrWz8dfmG9DI2VcF1NnTNN/QzjSM6b&#10;tUKYRfvfG3xw/RTzj9kbdcVM4Jinec55vL7ZuvVeNAvcT7mHl83cKL6nX+q8BhN69N4+v/Nv/mUE&#10;33deLf/x8f6zy9n88+dB7vq3V1Pw+pGv8Ojcgvd5DVnwP/bA4kgrM2HPNeI416TZW7wMbG8F4zi3&#10;4uob+5dBTWWyLmdW5ZOqxFBp7fZAYkz31LJqby/pIL7X0F+gs9dhUHX8nsWbAOGrtjDHJYHAQ9qd&#10;3kwPVk9uD7r3gMAc63pk0SXJuROvC5zTnm+Q7RiTaEsQz9xNh042KDSU3v0cwTk7KHIKLDhZA2Bc&#10;PorwicqteAKg41vTPm9lhsPW2wsMuluMEGGsMjdyoF+UgW1QKfDBqC7Y1qv7gQ+mOrgzbFFgU/5H&#10;cKCSJbICgD9gT/AEFg0Ff8JAEJgj+h0HiABiQAiQBhcKiEGisUicbjMfjUThkgkkljMjkEekMWlE&#10;flsFlUwkUYk0Hjcjl8ci0xmsXgkpic9oU9hz+iEjnk2oNDpMmnEKp8EjcbAVVodCnMgnNRo8KqoC&#10;nQAr9Xslcq9Nk80mUWpVsp1qn1hnlmldhg9Zus1pFLtM/l0KosQsdTvlxtAAwMjwNUq1jrl4jOEt&#10;0FwOBg9jscHxNwyVlzkd0GTnuQuNtu1D0k1w+pv8Evc70Olk1zuFkj+HvW11sk0k832F23Bg2Pz+&#10;w0VA4+o3WRmd+oW45XO4WjhW/5N96dn4Fv6XI6nd3fC6HM6/TrfL7PBnPW08l1lr7+e11Q6uxzPD&#10;9F34sk2ng8jzPq8r3oi7b3P2q8Bu08r9Pm6Txtk+CtPpBzCvY9K4wG9jzv8/jYw29rptWuEBteuT&#10;mwhEEHwu4UMwKrsORK70VvU/K8xpBsUM7FUbxQ0yrs3CiLPvCMZww9Eht5Eb0Qs7kCQW9L1xdBkn&#10;STDieSAwzYx3Ikiya1UTymzsJSDF8ytNLcqzM2bYy7Nsit7KT8OlFrRP7I05v2wcXMUh6QSREUOQ&#10;RJUrTZOUcwrF00OJQk6zi59HTvQ8nv/H0oRqhEDzWllLxBOj5Q60S6UfAUJypMU3RRKLjTTKcz0h&#10;BLbxdLCRz1VcWVLOFG1XD8v11HtDO9NFW2BWNdvRXliPhWtWVRStMUCutRVNV9OTtBVfwNaD4Ws8&#10;NirDT1h0pZMs19Zrc20nsrofPijI2Ad307TLbNJXMQVvGFS3DE1V0BbF90jVUqWdMtpT/SEw4O3e&#10;A3vUGBW7Z8U2pdEHsrdcArExqrXBJtPX7ethUtMlzUNRaw2XD+PTyq19O9lFEUnSMZRtGdZq9ldo&#10;2qiZ8Z2f8dUhkEuZHQzLLrJiS368UwU1NWj4S7Fe3NWF53le1x4/E+A6BVNOahmWIaE+Os0KrEls&#10;Lesu2RkekW8jeiMoh7GLBbmIbE0WKqMy6rM7s+hRjnF0ahqWtzJU+n1Rku43jfHAZnquv4fwdp1t&#10;b2N6nxd05ff2B8FrvD65pe03/c/NW9zvH1G+OGb9oOF8bMeG9f2PQc/cTbbnSWwaZyWY6X03U966&#10;Pda9b9B9F4NBYnsaSbdcnYR532B+R4XXcbznKeLrU7XZ41s93a/pdb2uCYv4cp752096p0eEXLjn&#10;1chwvpvh62g/NnP2uzl3J8N7voOCTdsrMHcvHYUqVxLt2tMMWa2tpqoYAoAcY+hmDgoEwEe60Zfz&#10;52HN0Xy9R+r1YDOZdC+VyDw4AJ4ZE6WCyzIPpugZAN4Dp3IqugcoxxUG35Q4fXB6GbS4Tu8W28p2&#10;UDYcw7hbDh+juDTP6hu8OEcPH7I4cS4F2kOmQuYhqv527A4XureIQ1PrjWtRMfjEN5ppksQ0cdEU&#10;pjEosIoeYz6ASXn/tOhZEqKDVnsJaaVERC7oYyvPXHGaNTKYwLtj5FmEkR3XxeidB0/7t1pPxi3C&#10;VorWGqIPcqmkrkcogPektH6Fci47vRhhFFEKHoquvQ08WUx2YXykkbKtoRGyAoA9oE/wDBQBBQCA&#10;AFC4PBoRDYSAIlEInFYtF4xGYq/45Go9En9IQBIX8AI4/4VDIfK4NFYfH41J5hFpfE5lGZrF5vGJ&#10;zFp3Ep7P41PZnRaNOo7G6TNo7LIjE6JR4xQpJNIdV6fUp9S61Qp7D6FWqBLaZKJhMqFMofCwFFLF&#10;b7hb7RHbDPLJF6jHrnKLVWJTbb3JqbfrzgrNZaHd5HIqrFbZFMLhYzfazhq3h7HlcnXMhirrSMxF&#10;MDgbXDMfZ85OINn8XJarMsfsYZqL5nNZTrdU9tdNTiKVKMfpbbm9DMMluuLRq9irBvbxnudM+Pcd&#10;/udB0tXu9DuNpluXmrtlaDvO3fu71ZdiurlOtl41p+V0en7tJzOh5fBHubycz9Oi9LKu+7CEtZAD&#10;/Nq/D2wM6jLOM9TkO8wb8va/cGqg8z4wQxMCPI96VQei7Xv+8LOw4/kLOfCb5vOxCvxBBipQK30L&#10;vFF8RJQxqJtk4bEQEyMXqOwLVRU7MNSHBSMRyiT2NxGT+vQj75yFGirQmtL5PuyzcMLJ0qxhFkls&#10;47jqSulExzDE7iPdAzxxPFcSS+orbyzKE0S9M84rjLq3ylEcUzymM/KlN87TmhNCJnPcZz/NtAzd&#10;F9GvrQ8gSjSk5Q7AUFypMskSfCEHQnILtQpS01qNLksVCsUu0a6slItHcIw1LdSzBDdHS9UU01PI&#10;qLKrF1JytQVNUvE9DVzRcURKy1X1pVViwHZT2QNTjRo7WNUTNUtM0/OE4xvO8MUBaUJS8qtXzZcV&#10;TOvdNg0TUdgNbeV22XBluXG9aO1e4N1TzTl4rlTExMJbdR1A0UO2JTt3tDH1a27O2FXzBM8WtI0d&#10;Q/YVtRrZ8YVYg1wSOx7WXRKk8V1WVYYzlMjz7XdPYjXmNXnk11UVP98RjQVEZymVm3VRGb2Q6+Py&#10;JANU1xiSP4taNsy1SDFHxqSCYJd2T3xoVqX0xiRXo+GYPdpzq4BON73XW+mWds6j6Dg0W6BOkIXj&#10;Kewbbl+dQThUu2nVe3I9fmO5zW2HRNZUGQrvV4arlMmX7HuBY2v8D6fq2ocDvuL7BNWlZjPW/Ipr&#10;+z55pfIWX0fO2VtU1b3z7hYXTnOcFNXT6Htc47taOsrFl3DOpith291HCcZctWo/0M62jzdk8bo+&#10;79jPle+T6GZaTzFb+jwvpypI/k6F3Hu+D3q9YTEnkQhulb7F7nb4f1GD9l9/r4Vp2Q5rmeyK13lj&#10;4DyPqKFQ62p/jpHnvseEuV+Dj1HszXo/F0T7lyP+Uq5d+Sf3YPiIqr9xx13aP/UA0Vlju3LPWf0w&#10;WAsDi4u8hRAZvD416pkeAuyDEKz2vpXo7pnEBIXMtbiUV9bqGrldZ3BB7Z+kXwDS/CB7z5SLuAgi&#10;qR5z2FkwJhk55vMLIlsUhMoOCBrGzQ/col5tJ9mjQ7erEWMTpU1ROeM5prEMWFurYGxxwT32QEiW&#10;O+BuTcIGQ6eWf2MD+S4Q4YQhp4cHWIRcfwlmJEcYpxnkfCWCkZmwLHgvDmAEV43SZWVE5tkR2kMo&#10;bMv+DauJDvSj89VCqkoXxVZo3WEb/YXG4Ve8118cI9LQlOx11kJ4oSDiHLxz8HoaSOk4d2REmCKE&#10;BIA/IE/wBBQAAYRBoVC4PCYZD4hD3/E4jFYZCADEX9GwBE4JCoxDYzIIdEopFpFHYpHpVBJDL5LK&#10;JlM5NH4tIY2/paAJzKQHP5TLJZNJTJJHFqHBqTF5jRZrO6XKZhGajLJDRplUaJKKjV4NXorQpPD7&#10;BWbHBa1X4TU63XIpZaJLJ7VoSArtQbPO7hNLFNoLbKJZb7erXhaPDLlHJ7WJ+A7xfrbN6bkYXabb&#10;XcnSpXebZg4hgKRm8hoLbIctO8/mZnnrVGdJldFEcFebprsNEaji9bTrRsbLe7/TdPgdVZshCuHu&#10;+BsOPkdnzYrps5xeRebj08PvOZW+lkMxtuzycR1uVxfFC+fqJpy9Zwezy4htfR5vJvZdTfhlM1BN&#10;P+f0jSOO+qTbuq7z6tk6j9v0/z5uy+KKLmt7brsAStqq2LUwcyUNP+rEHug7UOu3D0FP6+kQN+4T&#10;aQwsjixSqjYvk18Ppk9LiQ44z1PdGsEtXA8Mx1BcVRBE0cQZETzxI8cQRFI7IsG08KREx8hRxAUp&#10;qelCcI5AsGu1AT2QPK8WxxGi3SZMksTTLrBxfLzKTG+yoLzKUbTXErsRzLUXSG7k+xu3C8p618GS&#10;S3czOdPr2wG8E1UdJc3yzO9ISBOE80Q0sesJK0WR29M40jOUuuu0bbydUVJ0DNEsTs6NNTZCT3oT&#10;KFL0PNVTws2NB1NV8N0fM8gqxXFQV/YsFT3Mtj0kplk2Y7dFzcrFaVLRtcVhVbtPTXdZUbJEf19T&#10;Ep2tZVXWbVVgofKVjVG9aEwjFFNQu+9q1nGM6LvBkw2xQtOwRc0aX1IMZ2XgUCVtOU215Tj+QhLm&#10;DoXOtex9eEYIJd8vJDKTTyLEOCPlGh+5DiC74jc1F45cdnWBSrQwNakqY5cNkY6sN+5lh7luXkJ+&#10;r9Vt/XPS15y9eUeW5EdE4rOehYHdej1RHcu4vjN8UVWOf5na+iv1aaU5LdFy6BcmaT1nF4zFWua4&#10;ZfeFUfYin64tmNW+mbup23SC69n1Pt9tkaJ7u+u5Iu9w7dqGCX5bFw73imYNjvMT6UnevMpxGv7H&#10;ut2cNHeNwOzubPLhfIyVsPNUZXOXbH0dDafTdQ9P1OH2hg3WdHb21ddzEO7qxKdanCuA5vlTd9Xs&#10;dF9rluC6NldU+B3WJXPlE/zVi9hb7sTzzdokmz50OsyBdUO8Bj+kS/uer8P59Sa142H8z8/S6JmO&#10;y6TwC2WHs+hUB2zt5T2FKIKf6wA/D0n/qefSk98ygH5QFZ+8R9S23TM+f02JyrlGzOJbe2gADcnb&#10;pAdy2l1zLGJuka1BJdp4V7P5fm69mbcHZpUaC7hesHYTwhYIsZgLsluvtaa5ZrCeGLEcftC9YEFV&#10;Uvuea8KBjx2mvYgPCN90TIfQre0XxPJr4HQ8hBDhyEUnCNWWlCl/zxYNQBgyZCCDvoptgeXEp6Df&#10;Idxuja+9siv4zRLfQv+LRPEAxlgvHx3pTXwOlWAwlI0f4vQ9hE05c7OYnyNkesCCBCpBuWfu6iHL&#10;nXnyGdM1GIT1o5RnYxF2IEo49OsTc9R0COUotUe7KWIbSW/MOjc5NNTHHeORcfK9OUsY6vJciztk&#10;aFUpSVfc/Fq0amiLRkUx6MEzmltVZfBN+D+JGPVUa+xHZASAPuBP8AwUAQUAgCFQuFv6HQeDQwBR&#10;OGAB/xeKxmFQiLRiNR+QQ5/R1/xCExyOQyUwuLyWQS+TRWWySaRKKSuFTOYSCcSCZz+PQuURGWRi&#10;dUKiRmjxukzGlxWhwmgSWn1GaU+VQae1ikQmP1WtU2v0Gc2SY1mpWad2iZWq12+2VOa12eWGvXC8&#10;XmNXKZ1at26yy66WOqUaMRMBWe9xiexyn32xRrHYbC4KmSe7T7KTSrWyd1zL5rLXrSaC85DManRV&#10;ezX6Daae3jTQzUYrA6TcS/J5W63e33LPaTY4OYY/Ab2oa/Nx+/6O2bu57rI6HP8fg7fmdPT9bJU2&#10;Rcjs76aP3yADv4gAej0bTudi4cPc7a2864cb6aH4U7N2DVdf5ty/LcOA4j4uq+7kOhArwMXA8FQC&#10;oreP5BDtQM1adwe6jiuPDDovkwjkvE9jeQ5BTZu6/sGP+3CrL4xjMxJFKZu+1zxRg37lxPC0CQ9F&#10;MHOVBr3x+vMbQ68LWNHIkjQE1qmxakrGya9sQR490FQyvT7Q7GkVPrKT/Og2EKSsvT8yzFbMw/M6&#10;0tHE0ryo/8JTG+M2pinrvwlDkiNNOkoTWtcwxDHdAO3ICMwTHscyS0spTLJlAqVF1HzlSdKUpPdI&#10;y07VB0PKsATRCEipgzsu0Ktc9UdQlTSjNlUQrRVDTFSED03IU4x3NLhVXLjpRrTUcVhXtJTNHMP1&#10;fS1W1FWMj09YVkNDQdcRvVkn0/Ts1SHZURV3TLVWNSssUZWrNy3CttUbUtTwPFizTxbMNXRXU6SV&#10;UF52Ais72dKdoym5sdXtfdzWVPtU2vfEkWrf0J0lgFQKe76bMS9EOSyuSrPRAd7W9RdS2HXkpz5c&#10;URoM9a6XleliLo7+Hrojh9ZcgkXyFlbQ5JWV+XjTEP4M9KKYlXzeXrN8ZIe2qOYu49oVvhqMRnmM&#10;UZtjD/581Wdue72iVRo6S53oybszk2bSNc7/4Hb9QtvUc5v3nOUX/Uk37NJcI1Qq2q5ZnFqW7ZWw&#10;bhk+3NvrmnaFcNm2nBb405s99aVqF841tWgR3sdy7bwfDP9hmwx3mvFP9S/L0TvGb8Lvrb3bSWJ8&#10;JDra8xd/F2lZerafe6HvIfrzIejgB92AHdgHbd99Zxj5aSl/hIzuy385seo9l17VtNzkSy912B6j&#10;stELfx8/9V6beZn3vedbcFSrx7ezVtzWPY70r9Y56j8XdTssy3J06u11Otof8D1a9haBX7Npdi3d&#10;2bclVJ+R8/94y+VtGyXYphda8IFG5fs6dshTXpNvga5VoMGyXvJJi1NzrJW1t5fueJOj6VtvYgXB&#10;JxTfEvt7e665WjpIPHyfy4eAbf3nwga6YmG6F2fw7hwU1xLcUCr9Vcwhz7z3JvDhvBaIMHHXQdiq&#10;smCcBl0wHW2+CATUYRRTTJENbTxYTvcffCZ8bCY1sggnCqKLbIWxFjfA+NUUGlsib1DZv0OocsVc&#10;Eh968gUYq/fbEKFCG35JWfOQ1rEeozrGb5DmMpm4wx5i40F7bFJDLkjxEiUCy2mkJkvHNzMmZPyh&#10;W5BR1T7JELbePGcj74I3M8iAnKGD2ZUJujEx9KUKojwAdVJtphD19ylkOqBwJqmtLLk8pV+kRiDM&#10;7jMfma0039yPIq76M8tYDO2dwSMmb/TEkBCAPuBP8AwUAQUAgCFQp/w0AQ1/wuFQiDwaJReMReKR&#10;AAP6PRmFAKRRWExyTQ6KSmLQuOSCORSJTCWQ6JSeIy+DRSRAKLy2QT+gTGDTaHyiVxOc0eezSZxG&#10;a0ykQmVSWHT6gxmcQmhVqm0WnQup1eNUOqw6PP6x1Kk1yo0ub0a2SSxXOMVavWm5Ve7XaQTKgXyw&#10;Wu73a/XLARiN1C6XOiVu5Ym31+25C3XnA3GXYqs3i9Yq+2TI3ew47O5LOUHD4vVYXU1fC5nTanX0&#10;HZwzPRnKU+I6Ou4vW7jBbDK6riT/C5Sibzi1jb23S8alcvddDMczd8Gu4To3Ta9LvbbQ6S6USzgC&#10;d3Lz9Pl7Lt9/L4Pm4/QXfF8f2/Te8C493f0DuuE9zhM2sL+ssur4u0/b7wBALnO+okBwW2kJQO0z&#10;XQpBsMwLDMOLFDb3vE4jUwTDy4QC5CytM5SxP+/MKwMn8SOW1jNPjEMOscvbFRXAsUNCsLcwm6sR&#10;Rq2MdqVGkVOw8EWPm9UhLxD8XxJHkjrjHTrwUqiIvKz61SHDr+RtHEyLbHsMSk08mRnDDpzE8L9T&#10;UysqPvEcTRzIrqQ7GUyz7B01xcjqPrC9NAy9GMxsQpTGxBRsXzdJE0RTPThPtMD3T5R7sys+Utvw&#10;ydF0TSlDOs1dI0vUr6zbPzhzjBlFSvUVM1HQFa1o1VZxbW0zy/EsjSzGEBVFG9XzlJ7iV1VlYQ68&#10;s6V7DksT1H1ESVZ9UuK7sgu9aML2tP8+15AMIRNKsf1XP1k0xSdD3TQM3xOg1m0nIDBTtC0oXaxl&#10;hwfUUV2OytLU/ZVqWNVzxzzf88XukKR2TRll200VT186Tk4m6dw2JKCOXk0zzwJdb34dkMmWcAB+&#10;5QyUk4FfNgq7lB+4khLz0LW0bzTd+MTzelvYpf9yybVFNZLTmQV/VtQTBiOM0dOaHZgvEV6NoNwU&#10;mu2asNBGSU7nyFvKnSRpBLuRTrTlizLCOe1nhODL/neLtRrep5+++c7bit92/geD6PbtTU9umhT1&#10;bk44fqO4V3hG70Pvzp47rmW73yV+aPnj4WrqnJvW+OV5xido4DNLN7PslPbGjGP1Dhdbt9ftz4Fx&#10;ri4tLWCIl06L9TwTn7Y/3EaR3+/cjUlt7NpthcxjV9dXVXdeH2HjO51Xn2XcPhSJ5au+tv/gbj7G&#10;k+5zWCdDxVbct3mWbLLlBsFueN6tcl69d5u3NDXPP859P0bV8lpSd2T+GerqdWYVqDj2aEjaw617&#10;zBWhv6T3ABPrI4Foce1ApgDvnSLLOe4ZsBPHznuYi1+DC7n4t9Sg8ksTj4RK9AHC1gTJnPOCg5CN&#10;okA4aKCLQUR3LTlgMBfDA2GavWVuMedChf7o0yQVh/AJ1kRXoQ1gcv5QKaU2PzZc/SHjkHXqQitE&#10;d/i2UMMRi9D2G7u1sRbe7A6IzlIcMyPQSNjhH12RoQau9ta12bL4d9EiLBz4pPEXM7RccZHaQfic&#10;99MrjzNw7cmexwUin4Mzjg3l2rpYHw2i7FNuT7H8uza5GZHEjoGNdjy71T0cS0FhhaANXEEFistc&#10;I9R96wDHN2SY+ZvkWSJQJedH8i8kJCJyICCAP6BP8AQWDQeCv+FQiGQwAw+GwyFQSDxMAQJ/REAA&#10;KOACHgGER+NRWFyORyKIxaSRSDSqGyKYRCTQiXQmSwaYyCZyudxaUTiIRaax6ZUCQUOeRGczukw2&#10;kS+iwWRUKFv2rSGIUul02mQef0ynzaWQ6o0SdS2b2KNV+zTSF1SCRiNx2l3AAT6IRwBRq8WeR3av&#10;WWu2vBUbBz20zup4mZ2yU4yoUfE33D4ux4S/YjL4eTY7OZq21y75CyZnG0HJwvPZy2YDI6OCWG22&#10;zV7DbaLaYXWWW7UPc5nW4na6LP1jTU7Vbq+anL7/bb7lafj2rA9Pi9eD3KeVro8jN4aZ7LKeHk8D&#10;UbG3+XZ92waTjdiu7Lq9f5Z/LW70QSt+DvfT3Oc8jvok9z5uDATFOU8T/rK2qhso4aTPq3brMfA7&#10;cPYzD8Nu18KvepUMPhDTtwY88RQ4/i/uYyqswS9UOxC2Tavu4i0P1FiQQNEMNKGvTQxrBDJPzDzD&#10;Qc9UIPbITxxRDLitcqUbxNAcDyPHUPwpKrlrigSLy2i0ey+jsYQJJcXx++crSzNMzyxNckTZJk3y&#10;lID/ObDEiyFAE4wzO84OpE8UwtMlBJGuUnLmvcez450JR9NzoPM61DTa97euFKCeUfRshz0/sOwf&#10;ElIzGk8QTMrscsHKlOU5Rk0TLUcrrU7TDP3OS7VTU1SNLDddNFTNJybS1YSjXc+00wc+TRGbOt5U&#10;VNzVQdiVbVS1VsstEvTPFL1xYVWSXRVc2i+1tUBN8lSfYVj2DHdsPXSDQVdTVbs4uy5R7WliSpX0&#10;sULdS63ZSdlOxeVn3POjn37UF1ynceCWnh104XHESotWSC3thmHzEy9uz9XUG2be+OYbj+I2Mht+&#10;WykGLusjFA2Hgd6S3PKmX9l034DYlzXbg1M5hf8fspldw4zSlmvnSVtw0qx+oRoWZzTauJak0EYu&#10;VfOjPjdmo0OttKoJp0S4hg8bangcAvfU8/6HoloZFEd0aTs+H51tNeU7tWkYLtl3yXnGdUxhGp7F&#10;b/BNfZFZ2ZIVUShRmSZHhO9xpu2Oz3rUjcZkFwY1hUMx7YGyb5yMdbNUvKdJyeG0/bkVWlOVF6xV&#10;6EYq2178XuFybndVfwjFWe8hu/UblZfb9Cw99TlZPE4zunNeA6776q62ryT3TX9PhvheDb3YdphO&#10;3M/5jM+/Cex2d6/xxX4nG+V7NndFvUsT5QzucK7Ho+M93j5N5Hh5zFzal4OtWG/p68AYANsfm81X&#10;ThE5uAZsmyAqen7t1efAp/ydV3Lwf059nbh3XLWTDAh7jtnywkd27htjjjpP4gw8WEz73JQNaAux&#10;17G3Lqhha0dzL4oRrQV69V+D/Fps+Zszh2b9G1wrh+6CF7om8wdh2499SKmnv3hjDFGSdoqPeh69&#10;pOLXl4rggpDBv0QH0ucQLBaJcYUgvliQp5n7BXPHwfXDhg0NYzwcgZER0cFnVRob6uBkUY4DrUdY&#10;9ZFr1HQL3RzFZ0r7m4yPiutAkRAQgD+gT/AEFg0HhEJhULhb/hwAgT+iECAABiwAAUZjEah0EjoA&#10;j8WAMVi8ikEPj8Hk0Mg0hi8sgsrlsoh8LmUwg03hEflM5ksvmE8mkeocIk0ZAUkkc6hs1nEKpkzg&#10;lPqEXoVTqUMk06j8Ro0XpFKqkKr1dilhrc/kcLstOmNqsVjuUnrEFntvkdXicSl0jAd/sV6j9ouF&#10;yvVtglHjVhu9aoF2ouDjUqq1ux15os4qNUvtftdjxsHxubumeuOgzNj0mhn2fudP0ePwOWzuayt1&#10;p9cy2iy06k2szmpgthymuueCh9ppey3lE52n4eToOR5Nw3/C6HZxvA02k1/f8FZ22Ygler2E5fG2&#10;PG73hyG4vXNsXK7PuhPx1u55kK7k2/b3O27D6Ka3EBum+DqvY/7SvwvDtN2/L2vencEtMxDSuI/L&#10;xvtAEIJYvTfMK76zIk/0FRPDjYQ800OP7DSsvW2bnsbDMHJxF0PxXELjRvFcUxhCsJOO7Diu7Bcf&#10;wm+T5PpIUlNVBcGvnKEdSO/kfJhIUAwK2Umvs7kYy7JKqx48URt7LkquC3C5TDBjaSvB0dvC7k2y&#10;dMUbRfJEyzu7LVzhFkrRnM70vrM01zzPUh0ExLrNu0sTRlR8xxTHCGS1KSRsZFc6TS0s5RbP8ivB&#10;S9RURAlE1LHMEVXTy4RrClDoTOsD1hQD7yJScDQ7WNa0hVNJKpLM/t1XlOUJVFUUrU9fUDVtCOu8&#10;qKSK+lK2FVlP2bKMmU7O1Cz5Dc9MOijJKS9FgLnYlz2ZPFkVpNluXa1FF0xb1E2VU15TdRln0dPV&#10;ZzUvbL1tgTDVDWlsVvXlu3WhCvIPc1lvs0kL2nESEwvGK/gHSk33201qtlbS4ZBMjXuQ59zT9edj&#10;T7i11SxeFdxTaFa4RWuKINlMFvMiivJNjSNqTU8SNNV973Zgk93PlUjJGfun1ja1FZrl1T11fWB5&#10;pbrO6vo9e1zkMqZLl+E6xbcUYLhUvUHj8/5ZhcI7DtUHSjX9f0vq9uzbvEp3mxSk5pkmB6G7Fza8&#10;8GmaleLv8Vxl+5hsb5ZFtF3UnUEt7HdO38tpW7c7xcVV5vNDP09VcVlBfG9RsfD3zf+kx/GMe8xm&#10;9xyDqtkb307w5tuGy3BfGAYZ2fS3P2Vm0h1V7QF3CWd1a+XbriXm6nd7yUt5l+cj5Egdpm3W6RiL&#10;X610EN1J4N683CfBbvg1k7Z8XYa/8P0SXmP57JrNO8F8H5a2hV4jDHXuTba3Ner8XrP4eA8JJDr2&#10;0v5d65937nHVvlY5AZzz74DPPgu8V5TiH7wBdA+R5zcoOwZTm7tiD3HYtsXS+ZjsB36wSgs75wb6&#10;HzrBepDaFEIoJv0W/BSGruW+vFgewx/sDzSQOhpAiISRWvEmZ4iVuKx3IPYOfExpEUYir+cfBVcM&#10;MWKvbfW2JSMXoyP4aZAlL8Ln7vqgUpOLjrH3RnSe9dECnU2wDWGo5/sEWZRojjDVMBsmHR3XRH6M&#10;0JHjNsVe5d4scHJRmb1HqE0c4bp8kxEhTci4Qukkq6aDaaJRMBZ8q4jTE3bLRIk39lseCHyne1Ha&#10;H8Rj8t8jShsgIIA+4E/wDBQBBQCAIVCoRC4U/4hDgA/opEodDYvBotG45C4xHYfEYg/4lH4ZGo3F&#10;H8AJHE4rDQFMYPBpNIJTFZVLIjMQFM4TPJtQZDJKDDZbR4jGYTSpLKKFHZbT6HQprNaDUYXWItDa&#10;tG6RRI3XafLarTqlFq1HbFErTZLNRqTWYjZaXXpFd7BJ5/MqvcanTLhebPTbrg8Nh4dX51JK5NIN&#10;aY5a8hYbNiL7gpzigHm59ncVlo9b8fEZzgMdhbZfpdK6ZrdDqNBaLnlblJLTdMXlrXscHitLC6Bj&#10;YTk71vN7qo5t9pIOJhOdiLbs4Tu5t0dtqtxTM/lNhr6hqu3xcDuY5wbNzetatPneN7dTgrd0/PyO&#10;5uebuOV3anzcvzuy9z0v+2TrwI77GPW4Tjvg7DROG8EHsFBLqL+uzBNcrb5wXCLlvY6sIP80cCsi&#10;9bFLXCbyQ9A7UJq+8MveqkORLBsOwHF8LuclrMwYvaexY+iQMlH8aKE8L1P1I0UKe8b8ue2skMVJ&#10;j+wlDizyLBL0tM1D+O86EPvKvjYy3DEjvcjsdJInKYJlBMuwsqUTzK5MdwMwc4MPFsyTDL0nQFIc&#10;5Q1JsxstMTjTtOM6StBEqRS+zpM7Q0FSTEEHUA/E9yA9c/0DGzDx9NCKvjIc+sTS9Nxu/sRzzGtS&#10;Tc4syvHQ9Vy5TtF1jJ1T1vAFSzZWaxyE7TSVA1TzPlVVIpaftktzYlH0zRkZWKz0P15X1W0jVMkU&#10;1SFNLPSEcorL8exjIVQ1xWVMUpTjxRdVlJIdZluTfWsiLw3Mp3S3klyFK963aotnVdPVAXNdVJWp&#10;P1dWtgl/XlY1EyPTzV4NDkTRJfte2lEWG4Q0FCX/h1S0JisVoNM9N1HO9fvrVFcwpddo1tIuGSVG&#10;amZM36FWZS0Cyi719Y1l+OUbhSbX5ol0MGgR9oJgFr43iOYzngmTLSoEb6hJ1oWbkljZnQeVYDsL&#10;jY9luhY/guH1FF1y1tsuUXPbNn4voNu3ndsmRPsmxa9bGo2tb1pxnkW7bbuG+aync17XOef0njOh&#10;63x/D6Rvuy4Xy1GavdnC7NCt6aByOsb3z3LuZD+8cJGuR6/o+hZ6/ewc700VRhI8saLxfaYPrz0U&#10;dd8wWre2a4F2uC2x2+6bdceB4xweu843mZPr3apSLUODvTtnR+3SU8bb7XZe73zvQDwXY/B0Tddz&#10;8N40F9vHZZQ+06tzH3erfd571QsQ7HqXmuxcmpt7y23POoS03N9hsW8wIdK21WDK3SO4XSt8la94&#10;EuGgk9CDT+oGpVdjAt1r8Xwwgf27aAEGjDOAb+/whzOHQwsgg7BAsFm/MFaMi+FSdWmwcgU+t17a&#10;oTKVYo6ld0GYPQhc4+BMr3kbxKhRDZ/L+Igovic2KEjZ0oOMeGe0nMLoaJ8fM8x5LLonvBRPCRIM&#10;SDQQkZMmpcUB41JPhOx1/0GGaPPhS5t4LlTiqEgM+J2kTYGRgZhDFpzqoiPvSy594sionwPPbGli&#10;T6F5s7ka2WKsl35R1dY8ZWjEGSrgkJBeHUcFEKOiu4gkjOoYOUblDORMRnyLBJWkx+ke5ZOzYmtG&#10;SERY8rRf1AQhRASAPuBP8AwUAQUAgCFQuFv+HQyIQiIROJxKKACHP+IRmNw+LQuPxeKwaRQ2Hxx/&#10;SmDySQQaQyuExyGTKSzWFS+XzaaTaeRiHwycSye0OeTuiUeJRylSePUKIy6oTGfzWk1OFRycyaNU&#10;uNAKvTCwUexSKUv6fRqy2CJV4BUinTqrSKsxOjTa52O8SWjVi3y2Exe6xSX4GR3+83S40CnVyRUa&#10;7xKq2iVUa2WCUZOmwnK5XGYrDTeDWnGWuv3a+1emRqL5DT2eO6q/XLW4DExTCU/P2GtY3a4XZbnD&#10;6jYb7g67O7HWcDd8W7zPe7/XzzB8/i8zZ8uh5HpdfEcO883d8eFZXp97PdHTcrhdDb+faebY++84&#10;6o67nd7wYfb+W3bn8p40S4uS3TuvQ7L6rg+DqqO+iEv++7tty/bWr21LcAAzi4wa6EIPa+MFvtD6&#10;Swe2zqKHCcHINCr8QRED5Rcu8PLFGUCRrCEbxFF0bOw4jwwFFr1usqTvQ21cKOfFEdO0oj+Q3Jce&#10;LU7jeSI58BxdIsdSCscYszKcQt8/ksrFEi9RM9agyG6M0S8okkvTNjdv/N0oPO7TRvrMMcxxMbFw&#10;1LssQLCEBy5KkWP9KT5NvJ0gQNPj1S+/rqxpPcLztC0rT1OlNNBR8yTFM9EU/EtCy9QcpRpJ8tRG&#10;p1PUTKs+q3H7NNLTcd0CmtUVDR1RQ7V9H0XR8IQCjTSLbS1DQ5UdISE+dL1ZI9iVPLs2zNCML0VC&#10;06vrOdbzLZEmWhXkQTlbMc0JRtIvdH0FVtdte1jZFWxzQE4QXeVxLHGluXbSdlLxTECsusy+RTWa&#10;2wSAC0vOyt3yjQ9fwtgkL2peMVYjWV3XFFcayauOGS3WF0rGgR9oJRmBYdlNBWlUk74LjNOQZi92&#10;Mfi12W1NOV4fSVnZ28VK11UV+wWxmJSNl91J7n+cYSlWFOQg2P6VX0AaczFo5fqVrXxSlwWDrlQQ&#10;lP1v0zolq6TZubtjn8kzXYWrLNYrLIfYawM3WlVYmhe64k8mg4bo9+bG11Ta/b168JZ9O5txGmbB&#10;vPArxouMYBtNk8Px+YKLs7g09fd8Vzw3N3hpu46ir881XnLBaDofL3Re9l5BNPXVTwXScdWvK0/p&#10;+w5VE/Bw3rWKVFY+gdFSnY8lCy0wHDNSdzw/Q9fbGyZjzPXTfpeoeQ4ON7dfPBzX7fVb1btId3MX&#10;p671mxbV8tKX3cnoKpKX51LxXSzVPG/+B97smYvKd0/1zCuFptlfQyFtrjGENoTe5l+MB2Ys/fAj&#10;Nmb5nNQNgQcWBbtGqO2cirWB0Bl2L7e+/xiD9IAwEcRBSFDjX2ujOrAJvLqYEsvMY8106xmWQwev&#10;DGCEA3uxBY2xJ9L54QuQiFBhzLdWmQ0ha4NtCnooQcgvEc4yXYsOTO88NKEFUvPZTi/l4kRltvih&#10;6/dhEYIbOAe5Bl7zVEXxAhE2uKUb3QLlTBD1jcU4yG7d6ymKELmfMYiC1N/8VXHr0hOzuK0KnEOF&#10;aqWYtMOmDSCcYyhhbeIssVaQsplzv3pSGhJExZTNYUwAOg8YyknHYvrfCRogIIA/IE/wDBQBB4RC&#10;H/CwA/YcAIKAYhBgFFYTF39GYnEojG4vC3/H4ZIIvCYqApLCI7KZZLZJLZgAJJL5TNIPJ49HZtLo&#10;ZCY7K5jM5HPYROJ1Q5DJKBB6XHpjIpDLJ3T6bT6VBp9Bp3U6fKqxXolW6JTK/JabQqjKarYJlSLb&#10;abJHINR7hb6hTrZUoZTbXJa5XbvWYlgsBhcNaJbZ7dP7LeIPf8Tjb1dapkoVYwBGX9LaNjcRCchf&#10;Mtj7dhJxiKvctVPJDfczGp3jNXk8DMdFg6DpbVo67kMNrtpwMLispw95oc9mJZxLthOdhsvxZhrt&#10;9NcxruF0NrfuVee1jtZd9vvcx1bNc95Vt159n0a72fJ0vjdtlF+Z8NB6+b3rjHtQ670NwwDPttAL&#10;vv7A7DvLAEBPs9L3QI/qcQU+TaMrBrfq1Ba6vrBLvrEpMGAA08NwdDEPOg2MHu0/EUPNFEPLo8TG&#10;vhCLwRa7kQx0nLjsXGjeRk9UOSBHq6uRE8EOtCsYQLJD9yY7cTSZHEowPFT2tJJckyy98NS08D8y&#10;HJ0wzBKC7SOyMxyU8MLyfLs1RzKUqSFBLmTJDsXLc1MpTJK7oPHMkLSbKUbOemE9zNPk10TQL+UZ&#10;Q1GP/MUeSdF7qO7LlITnD9MT/L0ozw7UXzbOlN0y9z4SpUdHzfKtWUa6cV0VUT9OxWVBTjA87N3B&#10;tTRTTtSPdO9b0W79U1lVdc2K9kyy5QFhU41tiVPWMnRrTs/UhWD6WnZs2WjWc3OXA0KV/L9Q2/al&#10;uSxb1C0dbTcy/YND2Bd7C2TVsrU7a8d3Hdk0UTd1mWze04s017No6zte0+kmDtMi1cW9S8d2PBuB&#10;UpcU1ypINXrZSSLwnj96xZbqd4OzTpYcjWHrYAeXrvlqbotdGQMJdGPO/lDYZJEeaIpiNl4RjN+a&#10;Hg+FItEkd4JLdvW3EFW6LZ9aSNEUZRthcE3xGWds2k2k6DOOLSjP2i4BCC93JguPMRmSPZFLlEKL&#10;sONMBVVa7VdWVs3Pacbgu+MJ3rOr6tItwxhjG/tpveiSJOG68hcrDb/inIVtx8+57qdzVBH9K81Z&#10;FsbThnMTXGz619xCGbd1GG8Lx+MZx0z9X9G9u232ut9v2dJpZg/BZ/dl9arpfRzTnyUZstjxp2hx&#10;++Pm/HZzPL5T3s3Vo1r6UcVeN0870nD95N2kJR6eyX3A2oXhkvH7d63pOD3eqSZs+m8XHzV+v3u1&#10;zpxnWlhbw/k5K8lWOEeI8dmrPWJPrfCgOBT4novCfMtBnLHVnOeTc3J+y4F5wTae+hazJnRQERjB&#10;h5R/XZPzg006Cj0HqJneMcx08GHatFdw2uCz43DO1h5C2Hq6lIL4ckryBsE2QP/VcsxOjEnNrbbu&#10;v1RzqYPPegY/U+cTlZP6iKsN8EM4uwPWqfN38MW8r5hfFyLcLYhREfupOFL9ESxNXuz2KzmS6vcj&#10;CwGEZdmjtAe23SKbkYpxSgcueAcMFpPggZEuDi4IkSMfnD+FiyogPLdDCSFyHnYxlRe+90slWBxx&#10;ho92DsbWhvaeRIE8MdX+RzeLIljMpjEODh3C2N8N4wvujJBJdUfZFREUs/JwD+F2xgdtJ+YZIWDk&#10;BIA/oE/wBBYNBX/CQBCYJAn9BwAAYlEYnB4ZC4VBwFG4oAY7EItCovF4lHpLIJRKZPIYJKYPK5dC&#10;JFM4JF5VE5PGwFMYNI4zBpPMJjPprCqDOInNp7P4LQohTp5GJbKKVUZBR49VatUKtMqnBYdT6RHp&#10;TWqxVqJLq5TaTNKlYpNY7fXbpdLXLrTN7JVKNFaBfrrgbxbrNcpZb7PL8Bc7ti6jWr1jK9EMhf7j&#10;e7ZmLflZjd6jnsFoZBnLhaKZko/otVq9Rh8Vl9Lrr5BLvoKHp7rtsDpNfrN9k9zjp5WtJTt1v9nr&#10;ctH+Jfdhj7dkd7ZdPvJRxuFgsLmtlV+zqLv1tvRa+AJ1seRqPFpZPae3H/DhOdau/0/T9+7iMX8f&#10;J4Im866vW/KSO+xLkuo8rpPSpzSPfBjcQW+sDqW8rawk4DGu5CjKQg70NQwzrDOG6rTwszT1uPEb&#10;+wU0a3LO9sOvwz62wTDcZue1kGxjEzdxJCrvve+0ZQQ37+NM2j9sXFELyOwMUu1H0nSTD7lShGrB&#10;N1B7+wI2Enw5FbrxE8cvvhIESzM/rsKy+UrtTMMqSG+kqQFCbMq3JUYyFMktTJLkyzXMCuwNOKur&#10;y5b7xhNsiRvN1CM3M8cULHcmN85skM1PkWSatNBvRSVFSG4sp0fNs1R7Lb5z1TUAzzGzl0zV0sUp&#10;FVPUa/FLVtL0iSXTEaSrP9HLpXFRI9AFY1rVlQRDE8YyDQ9Qyi3tE1JXNR0XaFlSlSLB2y30jT1X&#10;FTNFOk7UrVty2Fc9bWTZFj1XWlzPLPyz3DazWLCw8X1nK0yUZPleVrck5PVVLl1xTV/4LZduXbFt&#10;u2PcUN2dD0m4S/qHSu911MPPzz07jkXSZec0Tvbb8oPfEN31k2JYVdd4J5WFBX3JuTzfhr9Tg0K0&#10;5SguPZJVVnrAgQALCi+f2KjmbZnnUQPxXWWzbY2HZw6FS6Bd2b2vdGKaXqus67qL/abgeZafml44&#10;Hq2X0/ktqYnr+uX7Y8HVHgVGbXd9g3TS+979dmAXBjehVPPe7XU3WD8JoOnURtG+bZmuY5FwbJ4j&#10;Rz17rQFqI1pXFzq1Vp7xsEizxeVIbV0nGNVxVZW3u+xMjYlgbzydmavsk49huVd0m2HW2pj+DSip&#10;2p8lqmR5Zy3H6o4Pb8Nsm4ah5ud9R1e00NuXL4ZTi5bN0bkYF6e5zH7evev0G4dX2eQUDWvheR63&#10;IXze2mT733U8bsWV03kMuq+fA+RyKOncMVeY25dh+Xxvfc+219rOSPnney258bW1CL1V6nNysFGa&#10;PqdVA2ATmnWLqgm/x9jkHuv/dy39+6bYRGHZ6eYjinW4PAdW+OGztnuLROW8aFj+TfwTWlAeHLYW&#10;5Qnh+9R/TvGYRGci16CrYnkxPdAxZsatoUnsaw05HkRW4xffE6aAcPE7QMiZElwrzogv4jQ21LzG&#10;mHxlfqW9ox8ycueNXHVH8Ko0o5TZBGGcYooJihCdFV8gmtQodRDRxEHWXIDjI7SEEJY5vneGeUsJ&#10;AYA/oE/wBBYNBX/CQBCYJDIPD4hEIdBwFFQAAYxF4zEYXConHJBCIVGADGpLHI/IZJIZZB4dL5HG&#10;ZXK5bLoVB5nG5rEpvO5NPp3KZBNINQptBJxOpVSqBIKNRYVAn9P5zJ6bO5XUgBWodFQFP69D6FRK&#10;vLafV7JYpjVp5DZ7ELDZblHaRc7bQ6ZdohaaPeLZTrfP7NHsJdYLVbpaoJiL5LKFZ8FBsbeojkKT&#10;f8pKMDl8VibHTMnfprj83EcRfY5oc/mMrpcPeczsblq9Ha9lQcDkNDactpthuMNt5rvNzrofadDQ&#10;N7r9ZIeXx9/teDqejmuneuTwrvLZXMOvzMjdufnOf3eNt+JbvVVOjqvPvubgO/nbl2aXJe9iep+O&#10;NjIy8bsOq1r5vsprywEkT1v2n7SOC/LTvg+kIwKwb1oc/z4tu3UEPlAz+plDkKuGpkGvDEzrRG/k&#10;LMC5EQwGzsMQ84L3Pm8jisW9sXLvDcMslHTEwLADtQWvqHK1FqSyQ6T9R8v70yZBL2STEkPr+/Mi&#10;NlHkTxfLTzRrJshyjFElRK7kQStKsZRhH7ORRLDgQ7B8zgAsMrp9CDYyE6E0Qc969ujPUzSdDjaT&#10;dO9AMK0U2xe2dEs5CiWRozzbTxKEtzDKLINpJ6tIoi1Ky1MswUEucSwvHL406qD5rDStDPvDtFzz&#10;G8TUg7dV0VQ74y1DTjS7RE+wI0FCTTRtgyBOdJNRUcuRZOci0pZ9GVxN89s7XldTVUlX21MFlWZT&#10;DhWwq9A0jNkh1PXdaWhHFBynd0Oq5aN31ykNVSjV0htDeT1pXVsqWPBdv0zZ16WXP94XZS0Y4PS9&#10;xXXakIrin0Dx7MSyqEqTvvzQsA4TXFy1hJ9jUtbdzYtScZ2TYkFZPh2Oohe9rYHJd0ylbtbtjmlZ&#10;ZTZF6SVcLnT84Un03YEU5xWMI6Da0RWrp2XYVnmG0fllLTsgt/4NpmIrtW1r4LBiooE0Wv65qNpv&#10;BPWi7Dsy9YrJb0XO8Wh5NoWVXVYU+TXlGoPBL2e1JfNyaHIOIb/gF66vedS7qsu3bpvGlVgym1v/&#10;x2vcTqaDX5n06Itze757SvARFmmba/tl+2HFXFcBmXB6REU5a28HK8Lo6gdLtKm8hpsX8N1eP1nL&#10;/bbfzHe9zfXNaX3lf73mGk7sufgwlxHW3H384ey+u5+ts/mrvzuGWzqm0R3NNJZ33nQszkfH+V43&#10;CeL6n4+/2Ne/p3Xvb9pPUJzaw9qASYWQvggM5R47LX5QCVEwiBitHqs8csfF3bF3rslfOw8+bcHX&#10;tkaq7WDDOXFPtei1J8qzX6PkhE9Nkj+3WwsYo8g5TjITQLd8xxsLPIIwnThC5OLuF4KaUct5+0O4&#10;Lvmcy3lojVofIoe5DxvjjYUv8fYuBuLXXkvDgPDNFbAYiQgerAFoEVluM2iQzN7ypnGQVQ6mRw7r&#10;nLwKjREpMa0oLQjgS2B/RBmtPSjJDF+iJSAggD+gT/AEFg0Ff8JAEJgkCfwAAMRiESiIBg8XjEYh&#10;kTi0HisLhUHjcZkkcksnlEZjcrkMGkcGj4CmQAmQCkEEkUKj8kjcOk0fncwiU5nEuhUvjFAilDo1&#10;FlMIo9Rgk1n9Mp8XnsCm8XqlUnktjVgrdKi0flkEpEmqlnsdLjtNrE6q0XslXu13u9ptMkutEp9B&#10;qFOvGAp96sV8udmw9wj1zxtvsOCxGQwuLpOOlF7u2Er9oqVbtkHAejmkzzl41F+1VCymPyue2F0i&#10;VrhU+119zOWweY1O5yWpwmh1km3t5sUb08F5Og3XL13Fu2a5W86GM4edkvB4+658qz8Hr3e2PSqs&#10;W8PQ8ndk9stNUxW/k/vre36nVuOCtO4+374vk5zrMi4jhvS6r/tQfsEK2nzRgG0qbQMkqsoe9rTP&#10;q8TsrcACfP9DL1Qi7aCMJCDsQk2TzJm7D6NajMNs+ur9P5C8PRi+brxklERui7iMxzGkAsnH0CKv&#10;CEhNfAT4wtH64OEgr3Q61LDPwsURSS+8jyvEkXQy+Uiw85cmQxFboR7GrUO1KTBRg7CfJ9J0TptK&#10;Lyw++Ewysv0qTE/c4rvNUoO/Gzpzy3rkOo8kOMpMjVsDE0sR1Oj7UJREquNR8fUDO0cUnS05t3QV&#10;HUYlL8rnOM8T1P8kUki090zVLmTSxNCxBTFUUY+SUzPMtQUBTcA1FVtFUbJT11OrkK09Rdb1G3VD&#10;pM9i5V/XdgN7RMAVzUteSLXEUx5DMWtjN1dKvEqfLrcFeXPasPTBGduVVWVnKmmdzT9NEr1suE+3&#10;Qtlrt9TtZ1dOsvU09Ed1pbdL4PcMjXXVmFXZYS/yqtjbYbF+B04v1fTlYFtSXgs5SI5uJVlIF1M/&#10;SON37O9YWO/uSOHL8polQ2T5lVt85dOkyTitKHPhnmX0vfjLzzIuUVDoNa2U2NkrLDMu5Uzcn2Rj&#10;1X6dq9/6RnWp4BUt4ZBWN6z5rkwLrUmw67LeWazaN0VzmkQ7VdzY6HtmiZzgEgZDSuEbbYe+bxus&#10;s63POd2JMFwWpgnAabvGoapoWn4++3FX/o7gbRlfC8zhvH2DgFmOXXHKuxytV1pju74zj/RZnYmz&#10;cPkWsXvyHP8b1fGb9f1s4vQfJ91SmI5brW09npbi9TvEVP3byt8T3uq2ttfib0iWKUXnG9+FjF2y&#10;tcnpxvvvxStfeubdgMY2Z6mG0hpOS+B8OHXxkfCSN4P3/O/lcbhpXN5a0Z2S53tOhdc0x9iu2GMG&#10;fyuhmLYmYP0eKnKBLKXatjMo7yC8AWEsJZQjB9T0YOtkWWzaBb3XiPJduv18q0G7uefw/aEsDXto&#10;0g+39HzpF0wxegouGqV2vuCbclx16VYcOqhzAtjRroXNSeHEdt6z4KN2fkxCCzeYTQlY4+CG0KYK&#10;vwi3FeHjrG1wTYE/9mrVoowbjBDCBTtYZOXexDuKzkWsOlePFlrEGHuRGXFBpqKQ3jxLfGtNzkDI&#10;7xrjVG2J7uYWwBiLGyRb6I6RSfbGhk0lonSCXs2hw0DpAR5aTB538fHlROjLJCOElGKxyf461osI&#10;zBEBgD+gT/AEFg0HhEIgT+AELAD8iAAAMTAACi0SikTAMYjcajkJkEhkUjhUCAD/lEnlMogkHj0e&#10;iwCkkzgsemk3mkslUEnUuikxnMph0hoE2kk6nsGo01ikhpErlNLj9SpMjqlQlsGnUvjNNnFVj84m&#10;kOodKrsboFOlMHsFcjdiuEgsFPrNMjtnnd5n13t9xv0Jul5rdeu1huVYhFSxWEv96xsFwd9wszwN&#10;tvEzqWUtdazeTs0bsEhq91uGZx+NyudxOMt2C1Wixl7oOk2VsxGRqex0+hnEewOwvmnkeBsuewuL&#10;0Gvz/C5lzxG20lAtNf5WQ6uGhOmx+862k5GunnX1u1w/h825yVwy3p7XM6Gl3XuzXn2XtsUO38GA&#10;f77GO7L4vk7rwIQ6bjLy+zOO9AD3vI4bVO49EBtw1r8wNBDANVC6EQhBsNwyxjnNo5bRpo9sKvg9&#10;MOuFCENLVEUDLFEMPRe1bgxM67gNRHCQRakj8PE1kgxS8qRQ45ccxPFUEv7G8FSGuMZRzKSjwfD7&#10;gyjEcFoNH8nQiv8jQCq0tQEwLWx7AUpwE4sIybGcmTG2c3O/MEiue5cCwG78uQOn6Lt868TzPGsS&#10;zhBi/UFFyGpMh0zMvI8qPPCdHQdGjZTpJUMPpLMnx1StHu3KqCPGv0sP/TlLR3GFIP9N9ONTUS8T&#10;/TybvWj6dT3Rrg0SzFCt3QCoxBOyEqLOE6URIldx5IU3Uw9UrU7Pj2IpY1itvZ9RzDZllVPbNFIZ&#10;HNjzRJcO0FS9P1Y3Fm0Mx9wzdc0LWnVLmVlPNY17SkUW7TNCVcxE1phP0AVK/sv2BaTk1m/tqW5c&#10;UBO/Fbrz2g9iV1btXpE78NSTc91VJZ9kygxFcubX7SYWiqL4hk2DUHfWLvrSdnUjllsVZddWzjRN&#10;JYPMKFrrWqDz2iB+QIi+KZbj1YYrfETxZe2GYJcdt5I0l/6fOuZ6VpEDUDZedZFr2OaTdGaZjr8a&#10;UEqU9p1o96Pft1N31OOuxteNNXhqGC7vbVTUHel35w+eZaiuO4X3py0ZTi15WbwEY5Zju5QGsU2z&#10;TfOQcHndbXlytD7tvkvalMV+6zaOcc6m9271sjz4AmUSdXy3VbHXj05ekma1RqqTZHm6/9nkOE8j&#10;03V6BqfHoJXE+9fYMu8lw9hTZz/h5Vwm5yBK/o5hhEw8NjFq+FsVaVDv2BY+6mV/DVX15s0/geJ2&#10;lkflvGt/b1Pwcu+WLvb3P0aw/VwStV2uwN6vd0C6XjuiVYhp70CDCsbYa9J7jz25MaWsl1PDmHLK&#10;3JM9thTJXAq+fSzhxyS4BPma02d0yeISwUfo5iBz9WTnvLI7xq6c15PGfY75qbgILMJffDyHb8X7&#10;ukdA7+A0MYfwLQAiRxBjYnLXc+3R60DXIHLhaoOLL+3lvWiFDJzjzYoQoe+3mIkLokO2gu/V/p7o&#10;nxoTJFKNTaIxQ6i9Gd5EIV8OCWau2CEAHcRkcpFNsDdYzNMfPENfaHYqO6f+mVmMS3hwzfdGKQcR&#10;pINLg++qR8co7vBXdFdvsk3owDgNHySsE4FRBfnEeBLhWYx/jbK5vrtzjynla5p7zmJZw0JM5p2U&#10;gicEBIA/oE/4I/wBB4PBQAAYZC4bCoU/YlDgDFItCIxGY1B4ZFYhBI3BwFI4vCIVIYxJ5RGoVHZL&#10;HIbIZVCZBLoxNpXOZpBpnL59MpBKaDOZdOJ3OozRozPaFBpvMYRSqRJqHR5DIwFSI/BoE/qTDaVP&#10;aLYIfILFUJhHrNa4NY4rT7fU7lc6tVJ5NbJFZdTLpK6lOa6AK3FrddLDVaXiKVf5ZiL5GsZfY3g7&#10;hKMLksTTslkaBmqPnLtgrxcbTX9JmMzWsVaNTLbzqJ1oLrK7Pp73jtHptTmMPnt1TdFvsrw9DlKj&#10;r5DsuDqcXrNhtMRwOTyOLq9P0o3zevktrKMfPp74ejx9t1Nnv9Dz6Rytd2+hwqJrO/yux7917Nxv&#10;sv6fJ6u88bGv05zswG87pvc/ydO+9TIvE+DIQK8EAJ+/i/QiucFv6zr0KnDLYQbCbuuJBMFOs/67&#10;wFBEGPlCa5t6w0LufDz1xivsZxK3zuvouUXt5GrlwO1UUSA/rtN20MjMDEUNP7BzLR/EciL7Haju&#10;M0qsSPKcWSG9rCLLB8YRUuUnSpE8wtRG8CLVIbgSxKMMPy+8oQrOTTu/HUvuWwLCzLJapvxMEVzF&#10;AzNx/Ls/RJALUNvLjcyjGdGRovVDRDCb90JD8I0hLcpUki0rTq5c0tLEFAurIaXSxMrgR7OkjPrJ&#10;8ETI80sw5TsN1XGTc0jUafVbCFB07XLYPnTUWybY7S0TDdYMjQC6U3YNS2hSzWWnF08sHPk5vswL&#10;K0vMzMW1WlYRxYSG1VPM4RzXdKLba1uVu+LTyUkDAyxN0x2TCUwWdeNy2XC07X3QT/V7Z9mR5Y1G&#10;3fBFp0Rbc13lUl3YnClMX5izY3hSeJWLh1OOAwM93QklwYRJDWIkfrPURhOKY9eyBS9joAXrVCGg&#10;HnVP325VvIRkma3A4GIX/OmC3NcehYrjdgsHLtXpzXs3snmSvZ/K6SVmit8z/TlQYjgMSbBjmNOf&#10;MuR5mhV8ZNo0OzjqL7aVWNbaStjl5Psr1a3i+8YXizC6fE244Ngl9YYAF05rc2myFWt/YHxGw6nN&#10;XC8lclkcRb/MbfNnK2Hy1PaJatZdJul19PsUN6xumhu5uG9aPJlFapzu/PLyPRdfdkU7r1Xfvt4F&#10;ldlr1g+FWvatRm9bcJaPkXnNHDS10ve73E1YYPznb9DR8483p3Ydxs3i07PHjeF53VS7l9RbujGu&#10;77bHc1ZH/QLn1mVotxW+751eZvvba4tqrmnZq+b+olZ7ZGuEkYA+R0bOGlsSfk79JzyVIwNfi5WB&#10;724Et3IUzoAbNHopDaCqF9jUDXp3dM+x5MLICwXehC56a1FTQOak9d47h1POCd6liHkGTzthPU6x&#10;78NIdvSdS3Ju7k4PLtQRESDSRWmKne2/t9T7oovDYDAo3T6U6PZfOsB9r1XMvjgM/OGMOkgw5hu7&#10;xvr9mxQ/gAVlPrpiexQi1ECPSG2+OuYwkGH8QndxjVCtdVzX4lmvhgZ9WjaSvGVhA/xSrl4Fx0Wz&#10;DiPLqIJyOirAFcMh3xPdhrHt4kXYkRrV056TMBXUNFjCa2LDAmMvLbzAIg8nEoqpk9IGRTf4uSGj&#10;zHKNLMJTSUjeyFoDM5cEIAJM1xMnpWvhIyQEgD9gT/AEFAD/hEHhIBhkGgsMAMOiUTh8NhEEf0ZA&#10;EZfwAiAAAUhj0WhMXhUEj8hAUjiMOk0Oj8uksJmUohsUlk5ms4nk4mMUl8GoMTn8FocSj9FnlHk1&#10;KpU9idHn03oE0oVWntJqlGrFQr09pkLrc6q8Eqctss8p0ks1pp9fuFvuE4sNtrNjj9Sudyk8Sk1H&#10;rURvlzr96itouGGvtnpFjwGOmd2wk5pWKvmPxF9v9dlVkrmSyduvFj0OhzF+yOLqGBxuZuldr2W0&#10;l7yGg1e1r+D0uv227qNd1m+qu91vCucmjmUhu638E0+E2WC2fG6mluvFxnUzfOsXS71L7uF2G0zO&#10;KmG4wnM8HE6OeyfPtM7teu+PD91e9W81WH+/VsDxqI6b/LS9r1PMg0DQA97gOWtjUOI87Msq1L5w&#10;etUBJ3DLbwlDEBu1BUIws3bLxAikJu44jgus8MPsk/MBwO5rcw6/jYxK/8IQRBqIu24sEsk5MVRq&#10;+z5NHHjUxC7L6s+7EVxQ5T6P8vKuqbI0RPI9cLSE/cZyjLMPN3GL+yGxMkPtLceyTHUOS8ncxROy&#10;cXzBK7+R/LsLNPOUwSrNs5y/NbxJtPsmSVGU1UJJaJM667GPbQ7fTfGk/yZSLvxG3E8wdIsvOQjU&#10;Qy3Qs8RvJs5zg/FJTDKkFT1O0NQDQc/VjV9JzHLL4TJLkSRzXFKs1Vcd1lRlAVDMUbRTVE/I+5NN&#10;yhX1dx9TVE0fOEer5UCoV7YVcOhBVMzZQNaNY68K2NPdVUFWtZONPU0w3WjGTtYth0BXs3QpYFXW&#10;g8szUo8NxIS5M+JAkVH3tF0BTRX99yfgVQ25J9Ly9CtOo7b2BpXh6+4C8LOz1EKBH6jdPUAzqOH/&#10;ZdE2tKyHOTlqNI+AeY4vjSNYFjtkRljbJZvSz7QLAWGwJgGRoLnlRYO7+PSJE2cWc91435mcp2fa&#10;lR4LplOXPOOV2lrq71hpVDUTi2wwXiF3avdW1S5n+F1JOm2X9fGvXS4+h4qziRWvREmXJtc/Yovu&#10;/Vxsrr7brdYXLsu/6XUum8ZOce5RoqRM7jNT7dfOBb3yHO8ZwKcaNFt33nXlR1brDqx6o/RSdt92&#10;1nXW4ZVxO7YZuWe75uuxLjx/XVv3cucx0kcS0sdFtTydm0/B3ganO9y3lwnfc9SGtcHz3YX1s0L9&#10;r6uM0dZNJelo/uvd5TWdRr/ueG/T0+pcHV9xWte8X7/w37pHg3z9/M8a4ht6HmdOCIa5Z/6oX1J3&#10;fkuhsrslUrobSuFAUAylQGc+wp77uoHOpf5Bw4y42mtBOE/aDJE4Bq9gs8Zb8HVZwsfKadoy2WtQ&#10;RWYxlzkJWxtWUBCRpzm25plWO/59cLoaIwNTD4769SDPKeZEJt8JyEtGh4+5lL8IcOmMk/gnMC1m&#10;rKZrBiJrcWqJWZc3gghnXWxXgO7ZXMP3oOuWI9eN0VDhRaP07R60Y3vK2aiv9Z8CGgN3ja0lKz2k&#10;KwDjCyyL7O29Rui4kGArlSRRlL7FKKyWIBSLkqwR0sCnksva5EOTpOzksgUVJIlcKXwQYee84ho/&#10;JYMijMzNmIAwAEBAgD9gT/AEFAD/hEGhUFhEEAMPhcPAIAiULhUNg8Jf0bikQisVi8Ji0Fj8Qkcn&#10;hcYlUig0licomExkkmmUGjEhgk3kcgmszic8hksns4lFAiM0oMEk9GmUrnNCAACqUdic6odXrEwp&#10;kxq0ZpUxrdZsUortGitdptQssetkvsdDtE2qFmpFvuMWs9QmVhr1khN0t1Jt8np1Hn91weDwsKit&#10;SAVYu+GxNZjF8wlqhOVuuWluIsVdyMuvtXvNfwWA0eTneewWq12pvFt189yN7iGFtcTx2QvWJ0Os&#10;yWz4VwzNzze33u05NU5lXyO5mt86FEsec1urqvFp8O2XD5Wm4Of5eM4+Bu2Y7nm6vAy/g8nqrnjz&#10;vm2vzv3uuXp73fouy0Dlr4ozCtQ+rTvY/awQO10Cua4j8J8+7wotBi0v098ItIusGOs4UKLFAT5Q&#10;QmsPKy1D2ujBSUwA4ESQk2D+vg67BM080OOo+0bPE8EcphGkVO3GEXQrEUiR5DD8x+5jRI2f0XxN&#10;BMYxfC6iMXHEUynBy3yNIcTqW4Etyy9corHDbkPA6DSxRMcdTVKTvTBBa/yukbcRDBsIQzKMfOc5&#10;b/x22U0unOjtSU/1CS9NatRZO1EPPB8k0bLDKPQyUOT9O7mSrPD7KJODVUvJ8ZN5C1OSRPkgUlQt&#10;E0dLVF0fIkERBVE3zm1yjSYvsfN3WUgzJRih1439VzzUbVV5LlS1hRVhzDYFa1zQ7sKxAMNUpG9l&#10;2nZ9BQnSjRUbOr9SWjk0UNV9k2VE8B0BatzW5dtMNtPVCU05ld21X9NoLXFr0xfckMaqaBH7dt6N&#10;FS1op7almP5bdIXPVNfTPhEhYe+1Lqvf0INRT1T2hcNy4c2MozTZGNWffku3+7sPxTXF1MO3Sp4u&#10;xNQ2Vmd83hZtROlQijN3FuIPjiU/5hj03ZFZVj2ljlTShVliZTdGmXdNuUadjK+4NM2j5zA0a63M&#10;uR1dCOCohe2F2Lq1sUC42isnm+q0Homu3Q31CaxgDH6juOkY7tUgyNhuy6/VfBxHtun2lv2nZLrN&#10;17RxvIytyDvaxH1vabpG4XjuuE7HqEs55oeQ1VDsV7FymqX5zERbDJPXWJFuldVc+SZZeUgQ5wM+&#10;zthWuSHcnU0za3a5PnXHdR0ng8Pd+GzF0130jNkqcR1m0tfg/o8ZoWjZrtiCaw3eg894SMZdOWi9&#10;92Hj/Hrlg9PI+TeFyWvYpSd3+/5HS/Xzv+/85lXr7IBN9cUd5Biwl+rjequx/RolwKYd05+ADy3s&#10;uJaQ1N7p5SauWfQ/tib7YMN7dE/Z+KTkvwSVFCKDT7X/oIf479ir93lOIhY3VW8CkgNneG9qAkKW&#10;5QkhG3t6TVGat7ectJzazn5vbXQ0CGLRm/ucZrA9C7tlRQUeMcOBDs0gwvcNCGACqYXxCZo1tzj1&#10;FHp7ifFyIZKHzqzWwqkipASAPyBP8AwUAQeEQh/wsAQt/wkAQUAxGDRKIReMQqGQ6GwyExaLR+DR&#10;mSSWOw+TRCOSmQSOUyaVxiYy+IS2JymOTOVR6NQ+dTaKROgTSaTqczyLgKlUGTzuUUShzCN0iay6&#10;LyGZQysRd/V2myKbwit0yiSSuv6m2cAUoBUy2U2dWWM2Ox3K7U6vxigXGxVa4VSwXiEz+DW++SW6&#10;1mnxfD0yLUefYCTYmi1So3ax4275vOSyDUatX7KSTG6OcaGw3bQQ/R5Cmxa34+p4vO32hZ/Z3mD5&#10;eyVLaTq1TrYxXianawfXYPJbvi0zNXq/aff8vdY7m8nbVWJ6Xo8eicCvWqE2+3xnn1fm8fscjqeX&#10;s+bqXPcZHaYHTT3q4HvYq5feSvO3rGKojjeP8uTGwA3j9rs4LLPS6DjPg6b6sm7r9wNBcMwO3LlQ&#10;o5jbuNAzVte0ULJe1qqLUukHw0/MILw8T3xfFr0ONBEHQjGjpO1ALORu+keP1BaLQbIDYKXCUeNl&#10;CaSRXHLVQHHEmr81zCRA5zqMzDkXy02kRSlJMMxRJjXKBBS7x/IMZM69cezGAEYw+60nr+h84rWp&#10;cMKhE0OohO8hTlQEXUDHT+PlGzcwJFlBzdPk0SjD1GzpHbPO3RKqPczFHULTlDQrSbfU7QkGK9K0&#10;e0PDUALLJc6yVKjczM+c4K9QUDTfPruSvUU+1RL9I1XTdZrQ1zhyujk7tHZNgzCu89P/SFXVA9lI&#10;1VPcQ2XXcW2rOURydVMU1o/Fi1PTzO19VtY0tIFUVRNN2TXRlmMRE1TXPMsTWdeNP2zeEdW3NVps&#10;E/FFTpdOBYDUzDUvIGEqXhVfxncrSSzbF52licmPtitGVNd8oYhgNvLLXK8XvXV+UrP1Sy3i08La&#10;lKBH4glg2RRd82PcOW41RFIy7lGf5JjyXxHIqX3HkTazTky3SQ/FcYpk9RurKrUaZl+nYjhDqOFp&#10;upZHhc5yxkFd3yzc20FXl+2bWWlvHrt9a8/kExLnmpvbt+zaqzefX/tGJb8mlz6Fr+xx1n1/ahsV&#10;GcPLm2ZZsPAYPu2x29xmWxHYGo7hXeguzNtb8bi95R8hmaoncfMX30GpbPfbA9TnTa8FrHY5/E9X&#10;8LR8vbpyXI9h29r9FTvW9rcmtXXtW43NYO++Tb9qcfWvedHtOQ0Xp7WeveHP43zOMSnuvmxq73Z8&#10;D3HbddpNoY79PzXV3vnfZAXkalpFn9z93v5wtGDewiDqFoP2Oq6t8D8HxtzfC1tqq3nOvze+r186&#10;gnfpngcn2AT/l6nXPitZyZnFlN1bKjR8Ti4IvtYA6R/EBXCHefk8BoEG3lObdHBSB76nKPTVCwRD&#10;TN4YKFha9VSRaWVvZSupmFENXxvUedBZYL5YBr4Y21SIjYXiH9hwx+KzwmAnHVY+iLKG2evdd0+S&#10;EsWzswhgq39eEPIwxaiQiRzTRWdwniA3tWUTI3LtWhHNSjtFWtHjvCJxMSoYwEicymQkMozvnTSw&#10;ZokQymrjiNFyQMZokqhaFIdtbF4pQukyvSPbWXjRghO/taMpGuNXfvEGKsP14EBAgD9gT/AEFg0H&#10;hAAf0LAABh0IhwBhMGiMThL/jEKhkYgkWisHAUhhsPjkWk0VksmikPi0plUmksfl8ygsul8riU3n&#10;UThb+AECfoAm0jnMGkIColJmk7idDlsZntCjMVo4AqtPgklrUZkEig8VpcWqMloFJqoDtFSrNcid&#10;gllNjNbtcEqtuotMl9DsN4vk1tl9vd9g9ywUXqdvguBpNYhF6h+KxlfxFqylRrtIu2FymEzOQplO&#10;nF8wmglWZwdxw93k1XzWtwukzWwzNDx0Sz1+jttyenucQ3dw3OJx8kqEb1NWkW3xt/yk3lGo4O+2&#10;2/3GL0ORg2160q2nM13bmHHyUS7sEpej49Ur2f72uwnj5FI7GG6Om7Pt4Wq99M2fM8qTuG1T4O+2&#10;DZMm5TvwS4EFOuvL8Ok5r7ui7T7QY9zxQlCLqs66jNuhCCPQ650RQWm6YwPEkFP+/66wCnTYN4vj&#10;zw+qMWum1TlP/AbBRzDD6PC6LCqXBELSK6sYsU58gwbBTLQc80UqVDsYPZJaEyU5b6xRHEov/Ico&#10;sYkqow48jip9GqRKqqsqPzIEQQzGMdsAycvS3DzeyTF04pnOkHwNG8NQBMreu01kjPnLMISJI7BM&#10;5PTXUXQ6dzZN05USvEvwFQ9KUtRFJRHTVP0DTDiQnB9SS5UNLz5Qc70E8FIrxHUmPBT1aVlU9DqW&#10;scPszQzY1y0s+0I9MXPRKFAVjOCDSdNtMtFD9LMVY6dKXX7Xv9H1a2XRk20tAttUi7VJUpcVg0q0&#10;Met7ENAQJc92VFeNxwzMSGTJbd43pXs7XhREKTBBd6p9E6JTU9cjYEyl71nb102HauAR/ZVu4hVT&#10;CTHfmHYtMzKoZGz4qTTjdVa/dnYfPcrxdadsy1VNgIJXkrTflNkynD9HYK5OIwTaiS4/leYOM6OP&#10;xjgkpY3mWUYVFygODLGlWlh+S3xirwT/VeaSLmNXwrdGGx/ITJqjsd7Ueguf53kTuZu5miSfRNn2&#10;w6OMUBNeWao+FqPhGek1poDNb/SWJ6xpdVaVwcLaNb8H75QOu7lV294zsEeVLwlbazE1tck/V95d&#10;qFaanuMS7fxWNVHkfI9TdWq710+GZB1nMaP1XMtDcsu3PxvIX7fML77k3DW5wueOZx/SYo/vgeLl&#10;toeXwfEeH02v0/Ot2yrwGd9B6mldFlWTv5tO72fqdO+xUGZ7h7V9ZlSPo8p+FX97int/l2+2eai1&#10;r9L43c2QhBtTl0GJ5eE/F+b1V3q3Qy+9rzqCdwMd82+A75iErNfS7JgKxVVNbPUZhyzV0sNXdm2G&#10;Arzn1OfgG5Z+rUXOqmXXAp6kDIAnfb+9Mk0FnOKfgg8h7KrYVupho+B2za4XQXhVCmEq4H8wwZfA&#10;1cjjGzPpUpDOID93lvoh+sKJL/YSxZgjBl/7x4iQ6g/AmB762ssXIYZdWD4nnv+gc/Z7jv45QNX/&#10;FuIsFGrLRirHOMbuIUI/htCRF743JxNiDHhGUaITQjKMweRr4YWxxdHAaHkB3ArMjW6d3aC3yP4b&#10;w8OSse4XwxkYvmQCiYRPDVwnh76gIqJtdcm1X75Y+yhfpLdyDW49R3ZAmF3UUYnsyZxHVorbZIKI&#10;SxKOYErlAEBAgD+gT/AEFg0Ff8Jg4AgT+AABiELiABh8RhcGhMEhsMgUVigCkEei8jg8TkknlEpl&#10;UrlEbjcZAEgAUimUsjEKksWm8Eg8wlUmnMUl0dmEmoEGo0Ro8on02kkmmFRnFInUspdOrEqotVkU&#10;kpsIqcFq9QhVfkVkjVEsNnrlJilSnkjq9PiNmrNWrl3k9mq92uV1td6rVlhVurs7ldoxN5u8wl9r&#10;sdKyVvwlxvEUxVww9iwGWAF8xkXrcUumYzufysSyd7wtt0+Pgk1w16zUbw2zxFzxGwmkh3VMwNUy&#10;lph0bg+y0Mn3Gi4PMz1B1XD5XJp1+i+/lea6GClPWzfc8Hbm3av+m6Xh7Fe1PQzPN6NY0Gk4UL70&#10;/0891vyzn68Oozz0v65z/QG26uPq8sAu6/L4NS+K2POxD7PM7L1wQvr3QO/cEw1DaSN4yL+PQ6jG&#10;vdDcMve8TgM88kNJq6rUxBAbvMNE7vQdACsxw+i1tG78OpHGcRx/F7nyG/EipRGMjxRIESvnIkdx&#10;XBbltZJEjOm6TjPmwzeRTJkBSXCUvpFG0nOvIUxyWs0ey9HTHLU/7Vx1HUwwilMYxZB8owJNEPzl&#10;NEgxDBDws1HsqPUgkTy8vTFSXJUmylK0aQrDk7zRREZMhP9BQDPM1wXRc7Mu98LyszVD0tTlM1NK&#10;bXP5MqCUfH8avdOkh1ssErOhT84wnOtc1XPVSsE9qCH7Y6RAHZU9RO7E2RJXVUwpXsqyxac90M1d&#10;MV+xcJt5bNfSfBVE0pH0ttPQKsVxAcxW3cUVWrNrkzy9lL0hK7S2uwdqV3M003vR153Kk0XYAm1h&#10;24szkVfHmG2jDVZIXLtz3DfDaYHbWDXhemKWtfuH3NAU84IkN3VHiz+zeh1wJEoeVoUmuY5Lcdus&#10;FZ8wNzgVyX5d8r1PTdr5/byB5NdlB57lSOIdkiZ4KrOb5Q/tv1aj+Z1nh2a4/YN5VVZ1/ahRtRP6&#10;7GvZBfNCYw/mwzPhjiaNiGMpZB20Vje0k51kMO7nsVGQNBuqO/dOo5pLW74rMmsTFte37zRUhpqs&#10;zbK5yGsTwhXCz1UON7TzOaUxG9XZTy84VI5OI6L1Ge3XE1a7tbFNVVdrEXTYsx8Xs7wV5f8A3Xx1&#10;4dlDXdbJ13U2B0/B59xMLPvg/iWhj3PdnwEodxtnX55SqWo7gO1dDbnq9FSNrYQu/V+f1mQYjdOO&#10;Ivp19Wl3XNXjvnVed62L/F+XzWB4HkU6v5/C6m4v+fm3JfyqGcOGT2/1TDmF6oQZOzR3x331IYdg&#10;2NvD336uxekztxjTHENmZ7Bpq72Fqpuc42WATXX7PXT4hOFEHinQIg+35/LHXPucfcyNND+4XNgg&#10;HCQ96nnKxBPHBdfL5H+LSfArSET2XGvKbgqpqC+33wKQ272AD8IpOdiWsBoRMTfLoi29YzSxx+rJ&#10;WWlSCbWoGNii0+mFr1I4Ohgms01bU26wwdM8yBMK1qssfAlCHy3I4wLg3IF1rh46PBi7DSK0jYKN&#10;4kPIZvDUHKRyg47+DpC2FyIj+/1HTmGWSFYsoVBb7oAsTigjGGLu3GPxhw0dwbgn6RQlRHuIbo2X&#10;y6ZkTOAjGlrPCgG+yWCalQNIkXCGRS1CTEBAgD+gT/gj/AEHhEJhULhMFhQBiAAiABAEOgT+isEi&#10;URicbikdhkZg0NjUghEmkMplUMh0rj0imEhlEPiMul0thE4lUzjs6mEzkM+jtAnMaoNGk8cmtFkc&#10;2lU+mVKilOhdQqlEp9IhdYhUOmcWgU/qU0qdUs1ntFnntasVlg9rps7pcHh1Cudpt93o9xm1cr16&#10;llsqNus91wVJwkJv2Hulsod3q1ov+JwN8kl8joCzVdxlkzmWxGf0WKiOTwud0kfyGdyOng2P1WUr&#10;Ogxu0z0url7vEp3O73261M21t22Uv4EMuEww0GzQCl9fx2Aquolc+4m3q/S4XUyWd2Ex6slu+92u&#10;j0OD7e24O603ryu/+Fb7Xxpminna60a1v34vH+TYvMuT+oQi7wLzAD3Kc1sEvTAzsP+lLhvEwjyQ&#10;a+jZr68bSv07jjOzAcMQrCTMPxDjbO+m7vQ0wj2vey8HODFDwoM67FxJFkOwq/0LvK+EZN8/LXxW&#10;5UTOescgw9A8LJW6D1OREsaSLCsdRc98pvm88Zx43bkrNEUix278bPtIcXx5Bbfy/IUKQ2200SVL&#10;smSw8rlyTO0mxhJ82RBJcetDMaEwLGKxzNPUAwy4skNxI62RrNsHP3Mstu7J0lULCFLrbO0vShCM&#10;JtdTdDUzN9ES5OciL400qLQ5NSQZVsVOLWCDUEhDmyNRKNQLVVGSjG9cN3V0Py3YUFVjBsx0dPlM&#10;vRZksoXXdPzFU9J2rLVMv5T1fN5ST6SRXkEWvas8UXPlFWfbTPVnTUf1BSMATrcst3JOVl2sqlot&#10;tW9VtFeN0XlBizTq672LZW9bx3Zr34I0M635YtSzUtVO4cu+EPrgOMQusCMWVdVugBfM8whW5+5M&#10;uOGJVWs4NXbdBz3fspLHfmBUbT+FOnl10ZphcO5e+N/ZZc2bV/jNjVTn1bM2+EkWze7f4Hm9/vrp&#10;1xPLK8cZ1S2ezXYGg2BF+K5ho1kWpjWt6PU17T9q9CY3MGd07bGzQxuaKYvScW0pkc7VIrk45zMk&#10;AI7kTTX3ukHUBUVq3fQ+caeqnGxTbePbJmtt5Fg7N55wMz10sKHcPu7N79xGE3rVFubXvmq87s+w&#10;cjpMIXPoXHchTnVrxpuQVHuG28Ht3A6/0Vg6laHQM7vFQ7TvXltFAts85SDo3DIGiTvR/TwEz2o6&#10;69HpZToEi3BmNtszzfs65YF6Ux1/us94kd8r1/dWlxGIWTY68fA1nqXSddW7EHLOvfY4k7UBXaPr&#10;bk/R1EBXHu3Wc9t+r3j3srew2Nq0Bnqqge03xeTf37v9a1AoijpWhwjceniEyD3itIaKugn0Flpu&#10;5SqqxxDImfphYo/pP6nX+JuWOut5sQiNPEelBFwS6WAOLTo7JiMC20P/fHEV9C8EcqnffDNBr4XF&#10;EHgs/ElbInoEReU2GKhzl2uTiU6iAbe3HojXY8GD0NYWOAemr+LrzmRRaiO29Srzo1Ivdaod8MS2&#10;0qBLCz+PL83rR/Yk3Z7kVyKOFU/GCN0BFeupIS8qPMhoISFN+gWGUZIqwtUPA5Q0PyYSjdGc5OsX&#10;zNgDlk7Yp0dpWPOlBFGLLM3TQMhs1lkLyGuvnOc5dUsan3y3JnEY7UophOqJercgIIA/IE/wBBQA&#10;/4RBoKAYYAIYAYVEYRBIjFYtF4XDYfEoTGINE4dGobHpJJJBF5BG4VKpI/pdB4TKZFEJZBZPBo3N&#10;ZhBJvNo7Fo2AqFJY5FItPZDEJXI5NP59Ro9OqXSo/Tp3GJ1UqJFaRW4rWq9TahSYxLn9V6zTKfWL&#10;VYbdF51IK7OLbCplVIzELnX7bcqtYIjgJRVrhDb3bLxGMPhcTg7HYcFb6vksDhqtSMjb6RdwBQgF&#10;RcplcbXsXodNlMPcZjq4JQaHgNLp7po9lpsPqbbG9xtKJmLrYtBU9Fk6Bfcvx7HOZnvcJpObecVr&#10;LJyr1z6Jmejj9nwarrd/XOtgOxm7/y9R1trxcTsfTXtV2q34/R2/ZdvnfN59vhw+xsrM0DqOG879&#10;vksbfMS3T7rI/Tru+7L2wg2zwwcxkIsct0DwfBkAve7j8LI9kOwvDLPQw6S0vXBTKNhFT1OJCzIQ&#10;oo7pRgxEQORBaSP64D6u24TbwVAKSvJAyExQ0Mdwk/cNtzGS1tkvzvJpB0kquzkYurIrkuNJbTux&#10;EUZy7D8hyNJr8u7GrmQI8zTyit0jzdCs5OdMUbLCkD/uFMExzDN8nQbM6PSJF7pwdK7gQrFktQFR&#10;EfT7Oc0wfKrhTvHCQRLH8J0C0Dd0jHTLLG/8OT/PCX0hQFGSfF0evjUEAT/U8LwYpES0VK0gzY6E&#10;GV3T8s1REarVrWFPTjXtUw1Y0yUW2U4OlQ8+Og9lnxyrdWWpNVCUo+lcV9N1R03WSDTyg1MT7Wih&#10;208E61jNsaRddl1UJabxVJFtPTpV7eW85dy1Ut8O323kC2vcNoRta0B05MspohEsgJ5blrwTRdi1&#10;07d6MTcd/RsjZ948ieILHEthV9XiC1FXOJVdFdhs060M3S0D/1Ks+SM6oeaIjm2J4UgmUYZm7P5j&#10;iuCPdetQpfeeU55ZmWw9bFEy5O00JLgF7XvotWxTkNs4vp2q0Nq94afpVu01rOev5o9bylQtwapR&#10;142BtsA0HI+TagkmHRxsEEada2B2VfO0bwnWNLQhubbxwWo7frFkLXgO3UlM3H0aqOpUrrmY7vfE&#10;M55meFrJvc66tNeBbDtsIWldzoc7au+bjwl2832VbYTJmgUnNGiSFd9H8t3Gjb9xzQ0HmPkct4+v&#10;ZLuHXdTY+CtrmHZcXy/ZtN3dBdjzHiyxvL07Lp/v+F4OLe32vn03NzOYHZvS1d3vocbY/l4N7V5Z&#10;e8vdfnL21qzf29h6KMH7NTYNABrjvm5O2a+9d6h0HQwJOW0x36SmVNmWWi527w4BPSRq5IhS/Xxr&#10;bfS119S12Htqe88B7qJmfKmeZCOE8BUqohZTA8q8EXJvJhawh2T7IAumh29durrYBvhdE2NxiMIa&#10;o4g3AeFjk4aMpbmn5Tae4DOQgEzl9rS4GrxaI4olpL4dQKcnE+E0MmdGvfi2d/CUFnMRjM7lCMBY&#10;PQxI2f+HTO4voRiE5yPsQEttAek/iN7vIjRmfk/xfUTmnRogQABn8Z3KvWfQ4NKsWHgqdbw59Kjm&#10;TJR/kQ3SG8iYqPXaG2eJcC2NoBdI2yHLSXRLfaC2hojY3xQ+Q+QEgD7gT/gj/AEFg8EAAChkLhoB&#10;iAAiUTikThEIikQAMVjkcjUdj0RkEjkkJg0llEmAEfjMijsIf0xlUIj8MAUriMXhUtjcflkWncTm&#10;L+lU+iNGjcgnUnic/iUfjElp0qilDmcKpE4nsup85oMSmlcrUjqMkssVqdKrFiqFfotsr0Gs9Zil&#10;ntVMlNju1So9iudiusKvckulAvFowF5iuDxFJxVLlNtw8gqdpw1Upt9x1mwVunlju+Lt2VuNkz2Z&#10;rcbxmUv2nvOMy1g12gxWf1eo2u5s+w1uTvmqztytcbm202W+znIsex03K5m5y+Bw9h1Mp3mbxvQ7&#10;Xb6Xc6/G72z20Kq3UsfF7nRy/P3Hp90lyHd9Ht7W3wmJ1/ixXs4/vzCQuw1kAsu+zwJQ5kCwE/zd&#10;tG/DIwc7cEo7BDZv4/7/JQ8zPtrCToKnAsLO60MFQtEEIPq2bvu3ELHv0rrgOVDb4OHDEZxjGraw&#10;/FzwMY77JNEg0WPvGELwU+MJs07MRPVF6RxLFMdwPJL3xVFrhRvJsVtLKUBo5BksSVJEiSXADmzD&#10;LL3R7BrsI+qzuyE8EnzBDkozE60KrhLrdTrMrur+6sySdLcmO5OTszhEdCOZHUr0FPU/x5HdGTNG&#10;U0PS8s1wM/dByHIFKN/TzzKzL84tLKtLTu6dMwVHFErzCk5pfGkuU9N8p0JVkrVS5cTy9PlNV9ME&#10;fsg0k9R/CM8UBWVGzc+lUVzJs1TBUVewfPVW2Wq7D2LM9sRtT7k0O3ttV5Nlq29PcgzzIs7SPPtv&#10;0q3NEWzP0aUnaFgXZYNu2O7VMXVY0k3vdq3WJW90YRcF03Fa9vUnUjP1G4K33NitQ4mwsPXHQOOW&#10;chybshkNkuy4tYXIz7i5FgFS0fX5+ZegqDX+86H4FjdcZwjmS3PFFVW3ddbZbn1a49OFDaDbsM5H&#10;QNqSJlQAZm4udurfr+6bfNSVIrL5v7ZGf4td2WaJhOOybed90hfGybHfOvZPj0cwdgdO1da2FZmi&#10;mpr1X94tDo94bhGth6XUG17rOlGwVlOJ7VwOu3o3E4Q7u3EXlTl9UdtvDc3ye44a/NmJkmua8/hf&#10;G83w+PVP1HQcNs/MSNKFhblm9O61oGc6Tsm0wJjGbdLpVY2fyG6dz3lsclvnC9Z42C3tg9d773df&#10;7nzXH+H5lW9XevZ+B4nM9f7ndextnt8FU3lbNy9abdstI6/8e2c96Oe/j4OKXL+nr/B9btcG4lyL&#10;0HKtIdO289K3H2vTgA+p7yr2eP7Q0nZ1KZXJvVfu0hjKF3wvfgq9A76JmhOUdy+xGsIHYK6Xi1U8&#10;Lwn8vuYe75qkD3yqreWdCCMEIaLRdk5ZgLpXjsKhIvtusCH6vzYg46HkJ2EsmRw2ErLfz0w3es/K&#10;JDlXzLvYS5178QWFKQgzE15zK4En9ie/2LKkoBOAhtDl+yunbrKiFFVbLBjqtcdM7mDMWnWxEXC0&#10;yNkTFQQbP6s2BjmYjqoZNIQireorxUj2utp8UH8yJJkVZrZDXxQpXXIpSBAQgD9gT/f0FAD/hAAg&#10;r+AABhwAAURhsPAEViYBi8WjUVhD/g8JjsbkMah0YksQiUblUrlkqkMjlcnkkUlcwlsihM3isymM&#10;0nU/nUhnlAnEen9Dj8em0Zk8vkEJhdJqURAUoqsnrEPpdOj1Zk0+otSrc5ldUq1EmtkjlqjMzjFc&#10;jdIpFoltCsFjo09r8YuksuFzi2AvuDtN5ndgwlhuEswVxxF6utsxsau18wl4sVPjwDzlMrVsxmPx&#10;ODzGhy2DycWxc6xtIpep0eRw2Z2eVjNmpexw+nqV+yUP2G91W/3l04O64Vr2vEz3F5HP6F03No49&#10;BzXJs/V6Pb3XTlXa7nh5Xi3fc71twth41g8G+5ezr3Y02j1+i+lQg22s1u++z+bpNAyDzvO+L3Ja&#10;9r0sohLguC2zkPPBT3ua9DyQq9TIO3CDAvtCzYw0m7XOu9bnJuzD4wQ8cIsc3kUNoqUCsJBq2Q/F&#10;aMxpFsVRu+0HQ3Ej5RjHcAvLFUiR6vrVvLGCiNKyCmyFA8OIsqL6r3CkjxFJsoxTBLhq64D7RxLq&#10;+sauCov4s0Qv81ktQu8cWvBGijzYjUpuuk80Tm8UmS3JMvx8n8CTZHTeUHDsPRnBcgwlE7PqU5lA&#10;Se+cyUTH0kStFs9ytOU/zE/kcyfGU1NQ9k80NPlNU7LkhyNItV1PHjyrhWFL0FSNVRrTagUDTjx0&#10;tRleP6sK5VLH9XWDFVh2BQ04utUUxz9F0zSNPFlMvLFjSdZ1fWhOFH1SlzrpDalUVPXNMyVCqQ2l&#10;PtCWvCbGzqjyozuiT9u7d10QHb1Y3c/lQsVUFoQNA1f2PKSDX9gVbypciN3jF6H3HglavhRUoXbR&#10;2M3fRti1o3io5Ag16KreyK3XXFWSNh7bJOgR+o7jT/upilnyrSFtXxUkWY5S1czfYjE2ZEtEY1dF&#10;s487FLYZhNgVno99WdpmGwBqMBaJCdW4hjE24vlEQaBMWhanmdK1s7+wXBCWZOhMLw7FS2Sxts0r&#10;ULoMn1nT+KoxuO37ntexuhGmoY3reB7JGuxU9W7kX/SeqtJSmvV1v0MVNtOG13gFnPjnsjW7vTn7&#10;FNLR7bU28cXy3JcNs+y8fmsr9dm+u7/B+56dnnKWxmlc9l1PZ9Q2PHdIsGH6lTHc61rlkW5mnb2r&#10;cuUyX5HFcv510+n6LZcnL3n+1qWs7/uvge3wHVWttU1+7Efydr0HqY73i0cS8Wn3383LsT4WJ52t&#10;9+/S/dFykliOCci7Rb7knOrse1AlrDVnYupcyfx+b0FjPvVk5E1pd3sOseVAdZL3oDvfPS+JtjaH&#10;2Qhcq9J90IzmOcg3AB08FIANUQq6V1bBiiQZda79Xp12JL3fQ19/kAXsw3hcotMB9nipZfU+NdDy&#10;4mw9gfAp8ERYUQyZ+01q774uPnfLDRZbAUqrqYQ55hSp39K3g+pmA0FU9LhPwQwsy44Lvcck/Vor&#10;zIdvHiRDthkT2ws5ZtCmEEQnNFAjXC+MDh4JN3fs0d+MUkar/bgRKSido9REg43lwjSYWscig3SR&#10;zm1oRkIYvOTL65FyGICAgD9gT/AEFg0HhEJgz/hgAf0PAABiURicSAMKjEZjUbjkMgkeAEgg8WAA&#10;Ck0Ui8Yh7+kMNkEihUkkwCksnjk3nE5hMvhsjicHmEFnkfl0NmcopE+lMbklAnsboctgkHo9NmM/&#10;qENlc6pFWgterlhnFBhFgg9bnVRslgmUnklkjFmrNEqdiu0ksFwnNyu19qU3vl+wUdp8JvOFstYn&#10;eIuMTvUawN2x8ItWIqsVx1FglszN0v8cvGYpeDjWTwl1r+KpNzv9kkGhi+wjNRxux1WTteqyMLxl&#10;Xi+uhuc0eU3uG1VO1HE5NK1ekm+T3djrUQ1+ims05GA4+s2t901Mzuf33N5+I6Pl5fg4fZ0HboWI&#10;3Prg3nyXFxPy53Azfu5V/4T7uc3jPIw6rbOGw7kqi2Tzto+brQI+0IOS/8JPI07+u65j6vS1LhoE&#10;fq/q2AcRuvCyxO/DrWvgzUAMu/DxIKrawKPALvQjB0XuzBTVRohUCvQvrAvjDC9tvG7jRe/Suv5D&#10;bSPpE7gv5FEYRNGskK5JT2wPI0OSrGzPPPJ6/SnDUfPtMTZxZH7ZSzAUAQpN0dwNL0rMFMkzS62U&#10;KyUwM9JzO7IPDHUzwesS3zU8zdUU38WQy8dBy67s0RqysJutIVEUtOb2SLLbhyHCtISpF0AVE5lD&#10;s8tCDVJBlCRzN0yzrC6dUxPMmVk3Ej1LHEgOzP0YohVSC1ZW7S0bTs0wHXlazfKVE1ehMPociDmV&#10;JWNkxU5NrVlUM42fOj1Wws7qSjOcw2LKkpzgsLoXQtNdS1bL/UvQU3V/KlHPfLtQV5Ssl2gjNJrE&#10;reCIgo+DpPgqWVPQsUqjGSJx7h1XW4/sGxTe9Z1g8c0X5fV5WvddxShW0X47XUEP6/924A7OFKRh&#10;DsO5e1F2mlmWYsyyTqPf0ZptPFwMWz0h55TKuYlXeP49gKJw/SMr39hk54voMrK2slt6FImP19iO&#10;dpPQGk5zTSkajcM9xZBeawrkUK6vct/6rtF97hVunxTa7B6XU2Z64jdiU/b8m7CweBJxw2K05rV4&#10;8Rbu/UDTc7ZRevE25qk2cnqejXzL3G6BbmTwTFeyYzjfH7jxVsXPwNlbwwXQytnHPXY+2l2Zy+vZ&#10;l067y40l1Xdz9ecruW+6ZJN4Ufbz94B2eRrD2HCvDnG8wDNuPz7dHp+TpXBclu7yWZ1Pm851LB7e&#10;z3AeNbHZcpdNv+xRnRbJ6OWtZ21ndbZv463IPs+665YzJXnP9f2kNuz/F4sacg1VXL8nwPATq4h6&#10;z6mUtdU8l9Kz40/sUfKshd7Q24PUdPAZ3rvILvDcc7GDjJDtQndMxVVD/ISP1agseBZ3WqOcZS4R&#10;mi5oIK9eU/psro3+PNiM/h90AnyLIbMxhhsA4cREba8V8MHoXwmgw3qFaV4PvqXGzd98T4uvih/G&#10;RgEM4gPXiQsJuKaIYthZE9p3cV3hL9eQ7R/Kkm1tAjhHuPBXI3sUhihdlcRIRJUkK99H8XZEwIbO&#10;9uNKQE5IlZctRZcYoXprjKgGA7uIfP7Xiz1ekNJHNajRB2LkLJBx1gA76O8gJNnShA6SPy+Fwxsk&#10;XJlnRNGiyzja+2JcpobMwbBIZZEnX/peICCAP6BP+CP8AQeEQmFQuEwWFAGIACIAEAQ6GwSGRmDx&#10;OJRGHRaERyMyCDw6OAKURWMR+MQmORySSqDS+IzCVy2GSKcx6cQeBP6HxGUAKZUWfxqXTWlRSLwa&#10;TUukQyY0mKTqkSyDRmrR2mVGvVOvVKb06e0Gq1Ct02uWGY2mEWCr2W2xGqWaw3e73C8XGs1Gtza+&#10;yWMTSu3vDYexWTFWHCWvEUWsYah47H2+y1q6ZbA0WvW7D56FXrRWXG4DOTvC6HSZmN6zDXrOzzN3&#10;XH7C/a6v5eQ7io7bBZvQZG66DaZXf6rZ6jkRrG8bjZG52fpRrfXa1SPda3p7nF9zmVDvcXnePd6n&#10;yXiY9XJ9jkwviefqWPreX45vo9/zZr8fXK8G5Oywz3oW+66vTAC/tkyDBtc5rev+7r6QEyjDuq8L&#10;9LU0rePc1zoQW6b/Pa/sOQBC0Nu250OpmtENOWzDUwM+0DxYrbhQi8D4L3GEJv44cWLUhyjvEtbG&#10;xSxkVvy47rv0p8Px826KR1BEXxJHD6R/GTUwlCrEx3IUqsRLa7y0+S9xA07tR3ILlQlLz4TC18PT&#10;hEM2zFFkazQ70pTOos2OdGkqTxLklKRPVBrYjCjyYADJwbCkyOVF09zfMsnONCU1UJBMMQZGdKz2&#10;x7TUNM1FUbQ8Qz/OcrQvSFV0zJEW1bLsvvnL7qz7JLEVvT7lTfMbFwIvFfVpOU+SPSU41RPbQV1H&#10;UeynGKDUwtdGU9RLVxPQLzzvWTj2kk6UzNUUbwHQEFOBY1DMjUtQ1UvjlsjalsWJQ06WK6bI2sg1&#10;4x3YFLQTW1O1fK9z1evUiPlRSEvXMEH2Gvd8x3PTTX6/b2QDEcIRNh1Z4tPNOWe8jRs2o9vqJg7F&#10;z1KOPx5WNS0nduWVxbNuAAfubPbhNcztR864K+UMyhnl+LLkihJTj0s3/n+Vu8+9k2lSOF45cmUX&#10;Gyuc57U0qyLSOgVhmeO5hemYWbmFdY5imw3c2OfYJmmpvRhuASbgUHV/cuFaPVi83LZOx1c8lmaI&#10;gWKxtoOM4jpW3XrEsjbrmXC6pKuz7jVO17FJdr8Tx950E/VS3FeW4chbfQb3q+G03umtOrg2rb/t&#10;/PY1Au8cxWvU8/dHR7RoVC9lXeZ8py9/c5HW5rtZO07txz+VJ1/l4H5GA5DhthbVzfmej515ddkG&#10;2Zj8Ht9jd2VdX3loeA/dR8103JUjHPcbBLn23MhWocNYdtvvqS7eN+Ki1wKeSE+V3bgXFORY25B2&#10;jloEQFd+/BFTSXitCe+xZrCaXCEZf4qCAT0E/KadzBJY8DHhP9go7Y5bKXaszZEsOErsHuwNViV5&#10;mw/V7JDd03xxDvn3Qzg+5yDj3oHv4SLDyGUOnmLbUjAR+jsIBt9YxAh4714YwOdnFY8cVVZvKgUk&#10;95rvWmQobLFdjTXCEL7gJAtZUYVHPoXqVso7EDJr7gtGAij/IpvLi4ABiBdY6O/j3GqOrbn6RmIP&#10;H927d2qx3b0/J8kK3sSDj44Qhy+2/P4dg8lpar0JSXja+qA74pPOdTRKOQz2GTxrhFBBrcm4cRAi&#10;wrGC8sZZNCjnI19MaoYrseJLmLz14nSYIYQEgD9gT/gj/AEHhEJhULAMNhUNAMLiUFiUVi0KikUh&#10;MQAEcjkJjUIkMXikeh0ckYAlMfkUElUujcOmMRkEwi8Pk8ylsGlM3js6n0km1BolFllFpEIlFDAD&#10;+p04iMmiM9ndJo8/mlVmdJldAl8GrcVqkXq8+rtZpNftVbq9joNuttMigCulQi1usNFvFpoNlm97&#10;g+Ai1Xv18vVypk+wtWr1ixEGxd5hdwr2Cxdnu+JiWRrVVwkOjOatOftGGtWU0uKysu0NgpU5qONw&#10;+u00Yl1S208pm4pGo3On29ezkM2W1lPH4Ox5Vv0Vc5PM2l94vA6O4y/NivD02t3+8zfTx3R7Or8W&#10;v0uW8ET7FG6eC8ep2u/7lIxe4wWY3vr4nwg/amryvim7/M6oilwBALBvSwL9Kw6i1Os8i7LM5r3P&#10;NBDwuk0sBqI5DopK6b7MfBLlrc/ELQnA8Lw5BkVQbDDDQ2tbvv5F0CRbGT+wU7sdRvGbMuq9rmxi&#10;w0KxzGj/sZI8bPRJUFyA5ckSRIb2PPFkewzH7nRTATYQc97oRrI0stVKrdS2/cJL/KzauvA8DRw3&#10;62S6/MzzSyc1yvJ0wzs+UhRBCMPybHcoNnLD5y4qcGO8oUzLtNs+SjREs0fJkRzivkp0ZJMwMlG7&#10;fTpBE30jNE81LSVPvVOtH07UdLzQjinH9ByOLoAU9yRQ6D1rBruUDPi4zrF8fK3Is+shOcrxjVFT&#10;Q7TdgS1QcGu1WKmqfOVCQLINjxpYthTE7VfW9S1Wy/XNIUlXE8TIu1mtI7cRU7Xrn13TNXXHG1QV&#10;ZU0xwtR9VvjE1SKq7l3Xy+N3H5hMzt9RdPXhgd5rrSjWT9DUu2beOKUbCDS2pa9zuNEV3XNfc4Yb&#10;cl0VTatZK3ejQUVCMv3FZU8XrcOAYqpNqV9EMPN3i+NXvPTMZ7UMdYxfseRtf+BTvn2n2k4WlQvp&#10;CyaPnNnvpqeS05lM9XXFFZy7WCn4JreOQQimd4jW2baDolkLTquozLkE4ZlQu8IPamPaSiNd0rFu&#10;555uOuzFsNxQDZ++zFl1uaDL96qRxmTalbEwbhuuwXxE+cahgvOa/zvDxVZtivrwqK8pwkSYf0XG&#10;rrPOb01GFtU3wWc64hG143Ltd9xqHa8fVWrzdy279HzGYYtzXPXttEiZrmPQ1/22zOXidG8j4+S2&#10;76l11Ez3j3b8fl350ndYN19Ha3KX2yXn9BeFw0H/Lz/C/J+VMffFeoRKc9tDlG9LRX07RHy8niPY&#10;eLARCzgWVQFSy7xBrjm0vmeA0JBzrFbsQe036Damnsv1gU/p9bYXZu3eShhzLDnevMgqo2DUEIVN&#10;Yf4vZ+bKH0QvWizRA7DGXv3hc95pqXmvQffS/1LEJnIIWcAS5yj0GVLmgo2op61G0OggMtlQSlYq&#10;KyisQ6CjWoSRHWg5tvbZX4xGhOm+KTEkdQShi8lyRfD7u5hS86OZF4JEVd/HdTUEooNOT2+Fq0Y1&#10;xR1iA3SDEM0np7XNCFtEj3uRkhBAtdK232PDZW5WEaWYHSFIUQGAP2BP8AQUAP+EQaFQuFgGHACH&#10;AGGROFQiCRaIQ+FRGFxiKwmMRiOAKSRmJRSPQaUxSCxyWS+OwmUTKDRyXSqQTSWw+bwyezCgQWVw&#10;2NTiLzqg0mkyKeUWX0ON06WSGkTamyejVOkVGsTuuzGCUqTWKyVCyS+fx+wxO0xOqUe116x2qz3W&#10;xW27T6pUCh0yv3i83S73us2+iRKrV+7Waz0PAWK/YfAzDGSzH5PBZi2YSnzm42Wq5yD1uaw+SAKt&#10;Z+fxh/a3RwTE3PS4rKZ7JVzQZ/DT/AZehaSk4DK6vbZHY4bcb7c6nLaLB7TO5+Z9KlbyH6zXcmr8&#10;y6cqgd7C8DZXroa+8xy++LwXLMZXcdPNc/l5n48fxcPnbXqeTm1/3Pisj1vM7qpQE+D5QAsDzOM7&#10;a+PEyD1PypcIvK/C/uvB6susiT0thCTxwUijiN0pEGMRD8HP3ED6RCzcTv82z5PREsMv5CEVNjG7&#10;+wU/7+RnEjVO3DsVrrAz9R3FLbyO+EcwSrMnShJzItxHqgsdFEiyw364KDH8rITDcpQpIiGQtHka&#10;Q88r3yjL0rxfM8gzfJLkIM08AtFKsjQnFTKxNMk4SRJ8XUDLcFzA7blTzDEgSVKMltnRrlt3RFFy&#10;6qU6PZQcdQQycht7D83TFFUCTVNlK0dTlCsw4VD1K+MqxFUEY0HNrxTtFlYUhTEdzDJNV0vGsB0E&#10;uU9RBXcm1VTUATM+FcrRAtT2GscvLpRU5UhHUp2VMtg1RbFHujSMvNafzJWRSVZ2JLVvLc0NXWFP&#10;cQWLaiYRGvNQyo+8xzXZMbU7NE/xY77RXJeF5WhDl04CuqBH7Uaz0S22CpGktWS5SaJTtiOH29jF&#10;CQVgrtWvTMoW1fuDYtj9q1bado0LYtUuY7FyzDXtpZixeFZNO+Ry/ONAVDe2V5/W92xxWWOYPd8D&#10;3rPF3O5o1xadi+n3PTeburdd2YXbk+THmGo35g18W+xuAMMyOi5IheCqHO21YNsWZ4/m1w5xI8h1&#10;jnuhbLseq61sOmxhLmxbBk+c6TuuobNo7y75Z+l8DeO9a5FvIZ889gcJyVI5FUU/2PwGIaRrcQZD&#10;DUGyjZ2W4TRmxLtw2Za/0XLZ5VFmKVXfX9LcM/aHc3U0LT1KcHS3I5K4uWat3nMTNWsucVZtbJLy&#10;k++TNKx7hR3rcasfdUhel40/4/FwVxXccnwXP1/8mroL0+18p+XOVxv/HZd43ZS5ificrJJyl7PO&#10;c0/lOa3VtuZeKQp+D2SSlDgW3BlL6HbO/c81ttrCmasIfK/VxLwVjEJgWbFjcBGsKvWC+FqT7Sss&#10;FYKxo00DWFQVhKyp+iWYVPCfsvdlivoDvSc2upCrT2YurgDDlphwWpw0MC6F+8N24t9YEropEIXa&#10;Psg+z+DkKSWQXehB56LuYQGuVC9paTy4lxCXAACBafnzr7hXGKN0QH/Hhh+6xzsYGvNJhk72GKtE&#10;hR9jk4iJ7a3Hvmg03mGZFIyPIj1FCHsaYrQFao9iFzrYJl1i4eZihqIUF0ioz17jwE3rWLJCw1xA&#10;QIA/YE/wBBYNB4QAADCwA/4dCH9EYRCwDCoZB4dBIzE4ZFI5FYxD4i/obD48ApRFpBCZZLZdCI3L&#10;5fMZlB49LY3I4/Kp3N5rP4LNITHqFJYJNovMqLHqJD43G6ZSaBU6NLpQAqpLqfTofSJXBZ9Wa1Jo&#10;7UphXYNYarRZxZK/Lqjb6pbJZW6PabLb7pQa5BJPKabd75frzZ41aKBarVbcFcLNNaXj7riMNPK9&#10;P51kYrcZ/e6rYsThZDjcvo8ri5Zas9ns5pprqspqMHn7xm8ls9LBs9mdjhdllZ1rdroITdp3ubBt&#10;7HpOHc8pRdZouHnsv0Mpr+lxNxk+ZydtctBxqh2c71+b55n5qHDONLc51NTyu1Suf6p5sO7lvntN&#10;nirM+DtwC/T1re/DHPAsTrMJAr2PrBast+4kAOO3S+qq4SxQM1yZPfB0KPnCL9va+Lvv3ATiRDEz&#10;ivswLKvc5UUxdDkGsO/MNRIncFNO3z/vs5EVMhDzxwZIkgKnCbNJ48S3Q/JULOMv6sN+1cLReiqr&#10;yM9L8w27zywfH8kSZH8TSpL7pw8/0ERkl8YudLcZzVCcwMonUxzhJswsbJM0srKDyN+3kap7Hk1M&#10;ZC6zRjEcCQG/km0NLkIRon82u4qyUqLOqDSxO0BSHFUbzY+UjUDQ8ix/SiE0zE8cT400/RLKcfRx&#10;SErOXNcD0bU9RS0ACdJ1LEorXCzORbFFd0bUFS0nHs31DQtKtNGNUV6iU9uVJMs2zCsH2naNjwnZ&#10;NY0FTlI2fbVIVU+9mVxR9Z3Pa1zWoklX3VeNyNNUjL03StW23Zc4zE+k9Sq9FGW7fyD3zgsMX+4F&#10;qyZhmDxXgdm0HeNMIk7FYUleCszzg1JTdbNwUJPtZW1aeJVyqdk1dC1gWvFjyKpUiN5hEtDJzjLh&#10;3FW6D33LtsYLfGHoIgR+4rM6CJ1o96gBoEnYrPlFYtc+J1tWtIU9QGd2dqsyZPqOfTvOdBa3Y8g4&#10;pquVR1e+WY43ucYRsm507gNF41L2xxBmNBWJdes39oWvbTYVuZnq1obooGdXmh+b0Zl2pcBxUu11&#10;e3BbCy+eqpzkjc9wm6u1OWh9FkXN7RytcWnkmAaTz9147rULV+wCGag4mFcthfU153Wn9tzEM97Z&#10;HY2HxDZ7PuUgcHle8cyxt+1Xxm47FSGVbzWl3eZmS9YJ3e+eF512dV7XQ/Bw1y0Z1tb+xEXNdK+e&#10;2958XT399z+2P0EVfZsHJolR0b9/DWHTGgYY1ZqkAnjN+ZKzlJ6THIPmfG5dvbkYCtXgG4F6jr30&#10;JZdI0F77X2BMNgQfZTx1UPLkZbCNvKxX7t9fS5BnrjWnQKIq/N9EA3mv2fO6OEzYVEwpfjBY0L3l&#10;xxDWTDtxcFW3K8Qk918j8oQwaUdBeKrV3OwLZAxeIUHYrQHSO7QiSwUWvNjK9WJr40DL0ipCuIre&#10;l0r6JSoaGcaGlKfZDC+LiNlEPEf8jt+r230tlYa/t7MYYOHajc8VIsAX9LfgemZ8MRH0nBLM5A6M&#10;Rn0t/kDFiK0FI/uFipKJniknfwyj8+V2D4ocLKYZJlvT10YRaioktw6amVQueTCGTkio8w9h5Gow&#10;stpKIdUEumVEnZBv0gIgJ1kkSENQWlJBtRAQgD8gT/AEFg0HgoBhUIf8NAD+iAAfsThACiwAiwCA&#10;EKAMbhccAENgkihEHkEllEok8plkFkkrlskg8yg0vj8LlMkm0dkEgmkuh0zoMGns4lsImEhodAgl&#10;Jn1LhkOn8ejsZo9MpUjh1FjtXoUEnNQk03nlGr0sqdjrs1qE7pELnVQpNhsFEs1UtFSvVNu9zs8s&#10;pMQf1Zt9Vi9Tqd+rEprletMoxNkv8xveEg9WxWEzOTzmdqMEwWF0VXuN1hOSumfwGou1rkuPrGw0&#10;VWz15022vG1zeexFyu+pxtf1VXxulh8Rxu72st5XD5fPtXQ2Ni1u5lGh7ERq2Y1ln43G5N93+8h3&#10;Zwfhsuu62v6kl5up3u36NPrW3p3dzmy5uRjvxzTJPo5b9Mk4zGPw6ThQS6r3r/Ab1QLBa7tlAz1N&#10;S4jxvY+S2Pq0bqsnCcPM9BjFpVDEEQso8RsctrfPVFTSRZDT3PFB7KwvF0JPbAUYrw4MNtxCjVv7&#10;Hkgui6T/Nqt0fRO4UHPXIEfvvCsfwg070ye2T+SfBSzqTLMdP3FsOs7EEZym70dSMo7/LdNUyK3A&#10;8mS4/8cSHDjJyXFcZMJJUTS0wKIuM7krtS0M/xpLEwRNOUP0VM7VRfH85z7R74TTEMzTG/NLuYuE&#10;iQjSrITFRlRT26VIzfDjM1RBEyq9ALhSlPVIUXSUS0I8kOUovEqtFJFQS3WysVk79OR7OMM1fWqs&#10;UNOErtpYVgxJLs/U/K1eWtY87MtW9pVJUrnWu3UctvLVfoLaFSVZJ1vtU8EAU9O9MW9GFy2NOb0K&#10;9Zr7WRbyptC+dESTG151ZRtTOrV0A17PN9oqi884Pdt6VzWlH4NcFe0G3D/XyiZ+z5Z1tSfdceJJ&#10;hztouq2FXJblry9R13MrfOHTdkcmvKiLL5Ui854nbuJNrmqDXTb2MKwgR+NNmF5WTgNcXFKl76Be&#10;d23PIVNr5Otw65WOBQbUd5y/fmoShYdlx3hGo7Xs1lUfV2fs7pmQ61TV601hcxbniVD7LS1VX7o+&#10;XcG4seVloOq2jm1eyczMtbvn1gOjq9T37vmY7jt2OcxEWW3frfF4JalQ7Pi+0chzMU9PjORZtSfR&#10;IxnvE6dcEg1h1XSbpwj8b2v+Sw40PD9nwfXeHFFO23fFq7JX1jZZre4bFqd1dXNG1Wx6/euf7WsK&#10;vgEoxNFXo7Zyu3+n7uKzx6us65iP09r8HQelPfnuXvPr5tx3zzb99M+K9Z9ry28MtSK4p1Lcl4td&#10;W6mF/DCVsu2gItFwT6ncvHc1BZcbuXKNUMo8xyaxoGQHdw+xu7gm5uPeGr2Cj2HdL5cQ+R+DtGXw&#10;Cd+21/6s0bwXSY/WDDxoYp0bsdBJyxW6vug7EFabqXxGVb6oyEMIodQAf4tdscLXwrwRqvZPbhYt&#10;Oaf1A2GER3PsUf9D9OTjYEteg05yMsAIcwqh86N4jYIwMkjTCNiTwVEQTh/FOFkOUjvnciSVord4&#10;qwuTW7CG8S3svrjO86EDnm9QRja/aSkAXoRsgUqlm8BpKsMPwmySaV2Pu6Y28I58RIvIEiYyKLjm&#10;pVM7I0/eIBjXvulaxLRLTK5Wt1kBD+VDXHxsWjJFFWZAQIA+4E/wDBQBBQCAIVCn/DQA/ohC4VCA&#10;AAotB4NEoa/4lGITHYXG47IpFIInGYXFIpJpZLZdDIdJIdK5TKJfJppMI5EpzNwBIog/ofEZVBos&#10;ApbJZxNo9PqdT6hIYdUJ7N6VUabGqnWI7VZNV5/M6ZFJlO65PLHBrLYY5PaLH6lHLXIqPTa9Z5BY&#10;L1MbFCbrd7ZgaDHb/BsBeMRI75cr7XbTcJ1iadPbni8DdcLCbBZ83cazNchTbBg5FFLrLLBb8lgo&#10;jLNVgM7q8dmstpcNt9DWrbTLXg7Rfovv6jQIjtuBSLJltduOHW5PobXy9DlOdPsPL+NPtjn7z1eF&#10;uqj18jZ9h3tBzcZZpBqs5DsG/fhTcz3PpqOV5+/X/NLuT6cC4TxNmxT1QG6zHtkzz2wI/LnwQ7r/&#10;Ok+sHM81LmKg7aesG3zztM4L9QI7bstU6KXrc3j7smpkGO1FEBQCyTtxXBT/w/AUIwCysCPZEsVI&#10;W0jLNfA8YOrCrcuxIjGx28cJvXHqnL23bprVFslRoxEcNrJMLSZFj/SLGzzxJBqrOrEckSjMDERi&#10;/EKP3NMJQepMzrtE8QS1I0lwbF8Eq5PbZQxOsCxNPC8TXJroSzNDhN6iL5tOp9AURBc2wI+b7UUr&#10;lDS6+k/S5T1PvQoahQBLc1TdDLiyA5lHziqknQLTVOywjkNNahbMIu/qW068EZxXXUv15BDiKFH8&#10;0SChMzTtCCluPUMZT4/lXwdTUI0vK04TlZb6VZAtqTLIUj2ZPUp3HN7JPLSdDsCtdkU/RlRvPS1Q&#10;XpUFI03YSXXgwlc1LZ6n3zerVyhdlwWc8EN3JZMD4Im9B03L9FzdiVt4fMVz2jOlCQvOdew45la3&#10;jhSKw9Jkc25kqW2My9+4XjdxVFmMOqQutiRdV+G2bbOHXLmN73dk93Wvi9rTZMdKTfWaOn5piCZx&#10;KijIvk7hW7nMr39oeDU3V1CV1a+LTdi8q49o91zJdWMMi7MV3vIe0YFo1vZhsFzbbuOvYzosG6C5&#10;mA7JuV9MbX6mZXUmu2nSGO7ja+v6xuFQrXbulbXMM56FGqJZXy8841rfMM9Kt02xv2Ya5AWiYywG&#10;x4zn+e4jxfS51q1OZ702z7Tz0mdF23PxTl/Ob1wHR8RsttZiweZ9p39Ya1tmJx42lt2haXlxD5vK&#10;7RTvUeLv/V85pXG8PQmxX9WNA3Qg3C7v4nc9xu2zaR3nud68P2dvB3wdBp+3516fhOvd88Z8zyzw&#10;N0QmsBU6r38wBbcwVY5zIBvCfu/17CglwuPaRABnbj28GRYe4xvLsHirVegthjj/H5vfgg4qFMG3&#10;gQUgwn958LW/uUVbDB40J2bsuX/DR1iLV5pxdJCpST9Xomrd3DiDEJHisrLoy2F0JoStZP85uKUD&#10;H4sAftEqH65orKeiY8JKsEVvvZdce5VJHHJL+g7BJj71XLMMhmgaIrwW/v+jCr51LUSkQTVAp1hM&#10;O4HK7fZAtd7goRRuXWaNWzI5DR2UzAmAjsX4QyhQYF0SX2qySf/IiH0MYcv0edJeTMnnlLYhtHR9&#10;sqTyO1hDCN67gUdOOKw9uQiUiEyBRFLRgaiXOnUek/qHjwWCHbPnLaDUbXwtJUDLZwxokWzPhBC9&#10;6jp45s8iOVAgIIA/oE/wBBYNB4QAH/C4QAYdCIXBIE/gBE4QAowAIwAgBDgDFYFCYNHpFBYjCoZJ&#10;JJB5XBpPL4ZLIfMo/JZhBJPKofG5LKJxMZdKYfOo/N4bM5FLZNQJ7R5rTYhTKhCZJRpzSILRKnW6&#10;5XJPB6/SaHWK7S4JYKlNKdUZ/bbZPo1Ga1aptUqNWqVcLpZahYbNW7zdbPYo/VbTQcHVLJga7Frv&#10;Y8LZMFcKvkcta79epHkM1XMNbrLjILjqlPLzmbVospDMfl8/Pbzr6nqMJa6nFrRBLxD9pfLfmbzP&#10;NJbt3RdZUuLnb5p7tQqfWclfcPvupsOjXunHevb9z1etl8noe3wO34cRa+Zib55PB0rdmdN5fd3M&#10;3z+1xvV1fTgPl3v8kSjL26D7O63D6vvBD/uUkr9qm2SoQe0aQtSzjqsy9kFPoprVNU7rZuQxb+tW&#10;/MIQrADssq2z/t7BbawErarOdBEOvPBkRRZF8MvnBTWoujMPRLAiuwvED2x1HjmtBA65xrA7JxxE&#10;71OS8zPRFJD3yK5cQvw/khITIkpSs88MSYv8cya30oQHGDsw4skwO/OMjznOk6uxLCCJ4ksDMU10&#10;3uPPEZxNNcPt1MU7xHQUjLfGkzSdO0gUdKr7QjOVITRNlDUoh6LT5BD4y85UUzPREXzVLtEzJQae&#10;wxQstVDOdTznRtL0iuDYt5QFb1XWlXV7KNEym+dVPtU9fqbWVHr+1Th12y89R2rtju9T0KS5W03V&#10;hYFa0JFck0VVk2xvb9rO9ZM+0zVErw05Uy3VYFRwPANlQTbkLXJTFhUle16y+7NSXNf8g3TWzu3d&#10;WdD3DJV0YBbGE3XHqDp5c9L1bFz52bFKeYnb95zXUGFXZG1N2LgVuzTGV7xJhlhyyg6J5XddOpCr&#10;VoX3U1dJLm104tk7f10kmQSfnMlvHl15ZNS1S228+gozGMwz9bWUU09apU9fWrPVeL/ThntwVcye&#10;s0hFljS3n7iVWsuv5GreMxlXFQ6hcG47RFV/aizEUXFUNm4kuWjarB1cvVaui2vi+qXflim09FKt&#10;YpnFAuTvyRZ3j26cI70G4HlV+P1P+Y8HqdRaS8VQ85DfQ6VrVnX5YmCXztWmbx1lK9BuWU8/DM4W&#10;zkMe7rtfTXpyNpc1zGxyHonVdJsPO8T3+k99V2KYPTHcYD0Xr3phsx6Azlp7Z2l+9btvhe1ZHv5J&#10;zeH3ho+fd3dnkfBwO9ZjU+v+t2vzW5zG2oseC9t+D42uOtfyiJWj+HlnoYS+JxiLTfLTYM+1+L6X&#10;0PkVsUZnZ3XYGqJO4YgrQoBN3XTB5fEA3mOxhQyGEz93hs+du9BskJ3bKcJDBpwCi2CvPVq8VdDc&#10;1ywtcXBCEi9mzO5guwCADq4lQvQQ71s8FXlOTV4/V2EO4UuedGyJ4iuorvchG91xUWGwQji+0tOs&#10;ElorLbPEeFS7XZxofZEiIcE46QZSy/qAzuk1xQfWw55qR3MRLalG9/j+4uwXjUzeRMc35N7aq5CB&#10;cW4xREkJBiKT2VgxxiHD6IkATfMzIoxojMGzzuVY/DlkKVISOpTo+GJ0TWtt8IQQEIA/oE/wBBYN&#10;B4K/4VCIZDYNCoJEAAAYpE4rFACAIlEodHYfC4lGItGZFG4XB5FKIrHoTJ5ZDpFKYbHI/EYXMZXL&#10;51LZtBJVGZhF5zHppDH7R41LoKAqYAKYAoRJoJMoLOKBO6jSqTU6HI47UgBAn9XqtXqxX61Z7PRb&#10;RPbJQozErFW7fJLhWa5V6rXZfbLXN75DapdLBL7LJbTNbVg8RPsVB7Zh4rhcFXcHkMTRMzCLLmMd&#10;arbHc7j5nm8vpNBp55ZtBrYZqsJWthrp/eNtjMnWpDgdXc4PT7rob9Btnlb1tL7utNlq7w4ZztZr&#10;95OrZ1dl08Nd+Rq8jzOPDuhnujtuho7335Z4eJ0+tbuzdvhtvf2/p9fl2+Lz5Bm6D8fEs78vu/TP&#10;vG5MCN2+MAv+xUEQK9bjvbByPQUhq5rnBqROBADmv3Ajav6tT1NW2EKNWv8CNw9ETKxEq6Ps88Qu&#10;VFDvNC8UAxEzjpxbA0XulFUevI67jthHD6SK4zxu7H8jx9GrWyVID5xwxrqP4xTJR/E7bN8hrgR2&#10;0sDsBBMOQ8lkWwjFL6ym7DFQuhcNIM4EmNFMi6TTHkbRoykmxvDscv81EBT/CUnRg8E/Q/KKdSJK&#10;zUzZAcXTNGjxLBLEYxnLNFQXCb2T9KEzyFQc9vGwcoUPMtHUzFdOQhREkU3Uk60SzVUTpJdG0JLT&#10;6VLXFGTDWrzULW0g0xKtaxBX1B1hWdiWVSVbvdK671BWtTQfY1h1O2lrUM9Ne06vNsWXa9mW5SNV&#10;uC6Dy0m7d12hbMGVDXdHtigi5zTO9A1HSzXVHZlk3dQl/S6pt1W/d9xya2sqTnhbc2PckwXhWlBS&#10;+ndkxAsFPu1J9PTFQkqYTXKsTRaeH3q4LxS4pamzhdGBxhfKC5XO2OSasWIZRDch3Bc9xWlMa41d&#10;mObWbBt/3pCL537j1w6RQF0Jeo5+rCgS6AHrCnKbXlgaLLWA4Ahd75M+M11Vn7kSpC2rQzraK7Ws&#10;a5uBuam5FYNtbxV7W65n0Iy9osI3Nh1341N+6zjw9NYpkUMa9kkZWdbrQcLcNg6Ulk5chZmd2Fct&#10;cR7i3FLBmm/6ho1Q5lxUeYDzd9YPyMgcpQeQ6BlOO2jhWI8nzXdZRxvTdDwWJIPmjodLkfVeTS7Q&#10;9Tpmc59NN98d3fcYntHbJ3y8R7JbFzdDbSJamunj6wAefRBSjl9NHuYZBek8UD5vlUD0H33jrueY&#10;R+P7ajvXJPzYa/6AD6nuwEeC5B37yHrucfY5CA7+HYPOWG7Ihzx0jOQTcuF461GdLXbu/M7ifl+L&#10;taG9g0L4iJPHcy891sID6PFY/B9l7qGktNODBxzz1X0P7fy7Fz7e4alugTDt/ruYXRHRfBmCLt4b&#10;tvasnloL54BQBiMsKIZBolQtNu9x5TrGJMbbPA2CDIotPpggn157DICRadlCN6hi2TqwfkTuLMHn&#10;pvXe9EFRcenwMfcHAt3rdo9PSijBJSr3IqRLiQmqGzlo1yBiw1aQ8hXeuBhLBt/jp3Ko6K7HVoj6&#10;37vQjvGJQUeYowUgFGhWLQoWSQhmsV2j24eqaLlE9JEMpGStf/GRiTGHamwiVBaSLcZbMsKg8dUb&#10;NDfuJhNEpBswiGEBgD+gT/AEFg0Hgr/hQAhUEg4BiEIg8NiUGiABisJhcUh8RjMThcXAEikEEjkW&#10;iMikkGk8SlsIlcSkUvl8ZmMfnE4ikvm85j89ir9oUMjcLAVHkcpj0VoEFmcLm1LjUOllQlEYikqi&#10;MvgT+pMYjtgqsmq1OpVis1oolUn1tt1jtdvqdxrVqptfuV5kswqUIndlvF3mmAut4jODtl6q98rF&#10;FskEws+u97xVtnl9sMfv+JzNRxuJy9qw+Es9xyk5yNwrN9yeKmtwn2rjGtvWhxmVy2OAFdhFHAWB&#10;reA0eJu+03HD3PE1nBznHn9919up+Puml5Gew2w7XSzGLyuI7Mu3Wy4F27vOivRv3Ct+p9E69k4w&#10;Xx5+i7dt43fwG2zPqzr7v+ua9vy5zjPAuSbvm0CQuW+0BPaiLeM28oAN80y4QS5jqwc8L3tPB60v&#10;xDTsL3CbMvc9cFuU2cRtc3UTvOvL/O8xcZxA+rkxE80OQ88TmxvFEbLw8Dixin0JNJFklRy68aRD&#10;HsLu5HkXR/FLbuQ20USbKEbxgz8dIQ3ksQYjELQJH0rRIxUzs0/cyTAuUJwzKa5yQyDSzZBUcS5K&#10;koyvPsvRy9UtPS+k40NHs5zSpkWz5LcrUJD02SE6dIQa98TMWm9MvlIz70VTkKUfPTK0nREntU+l&#10;N1VGNVxVDtXT/NEsxjIUA0WmToPGoykVM6kizpP0xyqwtSQBJ0OwPZFDzvHcZPpW1kVi5FFUfR1B&#10;STDtS1rN0q1vSto1RcVcT9NkEV1YluXTYLY27WTcQNXdm1hdVhU+iMLWZNtvUZZ1Q1BaFWSXa1AJ&#10;zQdL3BgN1wqpE7XfczUXRDd30pT0urfh1iutR1w4pd01VzL+DyXUNboo3mNWDCb+U00uVzfSLdoH&#10;dtf0vCcxINM2JZHh961otWOw+26RZwudq2ROWbVPfa4vJo6JYc8iM51gdC35kOmaFQOhJvh2irxq&#10;jb3/pWr3LnaF5RPGz3nfODTeyWJbgjGvIFCmYyJtV2atpulpvts0a5S+aXtrFb4JwqDYdrekXloe&#10;LWTd2pX7bVj3HKDwWUguw2nvdqbzplfLjr+wvRiHAWXztrwLx99WvyVx55oWXxXhjf9N1USt1YHK&#10;T5kvUU7vUPbxYPOaNVvWdT4FMb75C3Yr4Oswh6Hc5rqq9dvw68+LHHfRD7GC8tyvcRq3XR17jdZx&#10;flsOadDWT7qzOw8z7XBfF2VssL7ue+nHv5/yx99bfGFvfIK4qALhn7OTfGjmAhuHZqiVS7Ru67mA&#10;Kvd2sNxzIn1Phe881wiez7s/dUx10LclsMLZAkxiL/HnLZcHC+FcIIWwoLe2NZyj2OwiUrCaGBx3&#10;9KBYS7Rk0Lnkvccayl5ZBGvxIezCly7b2OO6fq8JgUDG4w1igiGB8TDnPPXI1qA74mut1Qm5uD0Y&#10;HEQzgFB+Mz7IAPKP7Ed9C8IzxFcHDpRqcG3Nle3Gh3jMivQIjSu+DCo3PuYg27WCB8GyuDgnI2BU&#10;EV6PQi9At1rv2mOxkxHeIj6V5pBk6lZlkg5LyWUtDdvcWzSoWaizCOb2WYymjVDmRMbYRtLhNA+I&#10;Dj5KwJdxEGD7U3ztAlCT4gKAP2BP8AQUAAGEQaCv+GACGQSFQgAweEw+HQ2LRGExKFReCRaOR2RR&#10;SJyGDRmRyiCxyOSqRy+YR6STB/TWZSCEgKdTOTQuGwqav6eRuEwqLS6ezefyOWUWYgCgzKn0OS0S&#10;J1OXVOtSelyKk0mX0eMQ2o02q2eOy2uzKv06fRCt2mK2SbS6dAKZ2K4SurTCswawYC3VKn2qCVGc&#10;WiNVfBRO9XLGXzHWuX4bCW+YWaZ1i13+vX2jZ3KY3IR3PZnB6GP2OCZrA5jH23I5uny7T4vS3Hdb&#10;vOau95fS5rbynR5+0baG6/S4+o7i77zSdC/cXaZjpde48rpcPsdLtVzf6rTdTXanu2HyYPkeHo+3&#10;sdzx63zZLr/Dv9bz3HE6jZ7rmqY+bqvq6jdKS+DKwC3r4qo6b2Ji077v4/L0QdCUJtg9LFPA67lK&#10;RAMDwu3DmJszTcRE1jgOe7y5t84CORVDcKK05TLO3DKtPtBL3RC4DxRM2rksGy0ISFHSYsQtcSx4&#10;+kbPk2cQQnA0bvFDz+w3KsBQVBDjtFJzcyBFsfpEx7cQjMUFqnDsuwFMzuvXNkjR7AErQfAjCzjK&#10;kktBC8czpBs/zPNqtyw3UyR3LbgShGa+z7AcKxlFcuN+/cz0I4lHtJN8z03S80NJKVMJjQT80VCL&#10;YyLP1LTrL0m1JILZyHKbsw/O0mRjTtEVA3dDPpJVVt3Uc80nG9fUBXEd1jFrZWA9VarzNdTRQ8sn&#10;2dREfTvakKyxGqDP/W1v0XP1hQ5Rk1yItFo1Dcls3XP9tzjRVOSXedPK3YMwLZVClQrYtW1VLNjy&#10;Xc78zUw6bUQ58kWVPdwUhT88Xo/VoWbMM5wZLWLWu7Fkqhg6DOfGDeX/jFRRZesGV5k9p5VWjfn5&#10;l5/3TL+N4piLz25mzxKjhQAZAnYB6Bdy6KEhTn10uyd5xHmU0DfVW5zcOT0beWWXFiTf11GV71/f&#10;9R3fdmoWtK9ZTHPU/a3BeU5XjVmMnYdWUPgMLXw8UaYhsttbNmdd1fHGyalv9x2XAua1Ps+WgAgR&#10;+o7ny8aVqmB7ZQtnbRNO70dF14b1SOT8lbG93pN/B1ve3NXVsPPxlrvTajTWM1nqzMZ5oqd6ptFv&#10;ajqGvYnDT8V/qnCdj1Hh3G/bhOpgeCwleLu+V0UA+PirjYBQc1zLy/mN5rN50pq84bBuMMaxy/Oc&#10;90vhKBj2S/B8/QblyfpYvscvej3PSXz9H3wv+u66d7z8HWt/e29pxDwHuIobE9N8z7mBOUZq7hF7&#10;tU3O8gY35074WIsjfu8Rm72HAv/Xm8qAzvnqKugvBxATamGQoW6XVzayHCt9UqtV16E4VO9TkuA+&#10;EGoFNyd22977nX9PTZk2xfsIHUQiU6stpkNYKmPeMuWIEI25u/fvEdmzAyXQQhXAOKqiYHPCcjE5&#10;h0JIsN8fi6Nrjeoiwbhg/mFkQ4vohUa1NPkCIMQAjU0J+KuYpRzjc9M08N4Stfg5GNvDy4aMNU68&#10;lmsCSaQuYMUIzTRnWSQZJIqPsb4cv2hIq0gIgD7gT/AMFAEHg8FAMIg7/h0MiEKAESiEVi0XjEYh&#10;z/iEbjEUhEgisei8kjMTg0njsPfstAD+mAAjwCmgAmgCAAEnUah8emD+iMGm8rjk/lELiVDhkmis&#10;imUPpdQlUhlNThNVq1Mq0Wp1aj1OktSq9IrFbs1ntFpqMctdHoMLrVtuNUskLlVzsdutVtvcnj1a&#10;iVgreCkdij8Gn0xv8PodDwlEw92hGLtlcg2Pvknx94yM8ytNsuZtGYv2GzeGhmkwufs+Ut9u1WQu&#10;WoumvtstfsQxs1tVd2mguG/qeu1OX43B1lm2N3h+njmA49P1lGwPR2ccp0Sr2G6F12191s98XY62&#10;WyXgyfC5ms7OI7nN0PmiFG7uw+MZr/36X7lXL2r1pemKjIYxzytG/T6OE6rzvQqbnNk/7au25L5O&#10;09T5NEvUGw29DiQwizOPzBilPTCkORLDSMtjCcILzBb+RQ9sGLDEyzv8/ELxPFT9RC+EGQs58FOi&#10;zjiuRFrXyBGC8v6/UMxEzsaSU+0jQ84DvyXED3vJBjXK1AsGQHCqys5F8Mw7LUoQ+vMWRlBsiLTN&#10;8XTHHMHSbHS0SrK89TjFLIRvI6LqdBL2KE3jwTzIs+zPGs/rVNkDUBDkkyZGcsy24chUrHEa0TM0&#10;IzxOlAztDdH01OtTJVQc+zKrc+N9IKipjRNWTXNFZznTjNVHTFYM7B9O0sz1TzTO9Sz24UyP1Fbx&#10;v3F8/2TVEULax9fxissk1da8eMNMMrKHRFdR/XcotdNrlXHQ9uVk2taSPJ9gIbZDTW3RltWjTb9y&#10;fdtHWZW97sg+tl17c7vTvYs0XNg1PStbN/z5DNG2lMWHWZFkCJrF+H0+vcWNdL9hXhPVFyPEmFVJ&#10;isfSnkFwvmxSH26mya4/AFRX/hdeWbSGIqzhFcXyh5+aDE1343muVx3imB5ZkKL1VfVIUSzjcZ+j&#10;mPgHq+jwCoF/UjOUqXncUjZvpjB3ReNcqtV+caNtmTVBQmbThUO5XruOz5y72dzdW2y7tkST5hp8&#10;uZRS+Z1bsGs5GtuS0VYNKapvGVSi3uzY5TPLNZPNqahxzS17hNaundcsQPguJTvtWA59gnMT9e0p&#10;aNi12dXlnZdLv6+z5HtL33w/M8RylTY1KyGcDlOQ71sdJV2xKgS9jHKvrqN+zVHWidDrvcbdvuAe&#10;Bovt8n6vhrd3XjwlvmvezE9q7vx/p9/S+yNX2Hv/Bt69+TDnrxten7f22pfjcDXvjfC2lZTPloPd&#10;fixuAiwVnO0dy+Zu7eoALWbC61iDlUougfUeB/L931v9eDBhpZFlVKJcY4p6qJ4EvKdI/Ru7gk+u&#10;7e1COAqw3xsCSkxl9DknPQwhrCVfD4G9Jde9C91MEnyLyaU+l2LhGVPsWI9Z6kTnfP2hs/py8Nz0&#10;RSg26+FTPH4JIc4+2ISUn9vyiBAlSbp3GobiS2h/jpn5xqXI4iCsMVmFJeg4OMa01IMNje2uNy7Y&#10;GwGb9IeGbc2kRYbog2D6wnVELeM7xIcPX3RnSdHh5kUHHyGiZINB7toyHefLAuF5amnMpcNGZ4j2&#10;1jR2jcWZzShScM0gtEGOrnX5rtkjFyN0RiOEBIA/YE/4I/wBBQA/oUAAFDYZDgBEYlE4pFADF4PB&#10;IpCInFwCAI9FZFCJJGpDHYxKI/IopCn9CYXLpBGIaAofNpPLJHGpLBplNZnH6BOolHJ3BpZOYrSo&#10;zBp7QahIaNEYRTKTGKnRIlVqPG5NKa3YKpGqvH6fWZDabFOqzKq1b4rbZFXLhcLlY4NTKZd6hE6z&#10;f7JYaFELrhbrgKdGqHhq1dLZPMhPoXQJDQJlaIxapXjM5LMRFqxkabFMpmbXb75ftFVdNg5tna9S&#10;Lnp9htdtqslL6fpdddsDnL5msZn9xcN5j9leJ1etpcd/fdv0eLT+FjtRz8xH73z7Lo+LjuDa+the&#10;pzdH5e1NMJwNXz8XEfHttTgtj3q71fN0fn0t9ieSm7QM25zcwCqK1uy/iiuwr8BKgs8GQKwz4vs5&#10;TmQazz2ry1sIq1BDDM/C0EuUt7wOemT8Quzr9uXA8Fv/EMMP/BEJsu57KvXCj6xI80aIW9EOPg/M&#10;RSGpchKJFcYyBBzRLdJMZw267/yIuqpSY2cUynBUZO4+jhOLD8uSDBsJtgp8mvpMEtv9Az0yw5EW&#10;TdNMdTQzsyS0xk7PZNUCzzHMzrrGsXvU18s0LI8wuhEcEwfDTewnM06UPRslS/O8/yXNdL0u4kut&#10;DNasuOt9AzhPEjUxUs40M88rKJFFVzXV0VtZN0S0/G1B1VAdSUrVtTV5N8+thYNc2JXVZrhYdJT8&#10;rtfuO7dBVTZTuyi+sJ2e6UkUjRL60ZUkb0JRUi2jN9NxdV7R2/AFRR80VQzvY63WTbkILdTkxNrW&#10;slWze9i37SzCyrKUr2xVk+IwmVRuOoFIXDg02trEDxVNe0c1dJzRS9bVuwlDd8vDh9f3W3WMIwAe&#10;TVPHdxyzeDOpk7+O09ZGJ3NGEVQzXdtYDnD+VHl07oEfqC0zTuQX/PV8RbgV+Trg92QJV1rZjnrJ&#10;ocoD33JDt6W1i9YZgs1EWpaeByTXNj50hGfXvd1lZZpb+Y/Zde6/PeU0pZmbaVNj+5lBtZbAxseZ&#10;jl8x6al6Jp+hzhYZbePZJh9H5o83F4trO82pUHE5nodxbsw+/7dvdy1tNdnV9o1/Z3c+OaLhthdN&#10;aWxymvkPa28lzXjpPUV/mr5c/U8f0vyD/xPr3UdpY3fdxlXK2rU1r7DgHA76jW08ZiVx326Wdd31&#10;/O3nrvWW26dEMdeU5R/xXfXl48cyfufddr1vY9hhuM7ZW/w5D0/y8l287v8eWfxxrlmBvPf+91ET&#10;7HxrQb09BuSczbPbaZAF0Lp3BwNbu/RJS118tkfm+J2zdGiHDfJAh5iInhLEhTA6EDnEVp9bQQt5&#10;ULW4upg8hVKEGYaPZa481Rz/YCK6U1B9/T8GNMFfS5thxcFRtic4656beYOvRgoxtwDj2YtwgkZy&#10;AawHipla1Bo/UJXwt+UmvV5ME2sRPfg3CIrfISRBghDU7sU17vmhDD6OEb3Vx0VUxSGa122vee5F&#10;F1T+1cI9ZHAx0US43x2jXDRf0K4iRGjzE6OcQ35OgjcV19xMCXsJcyb2QEV4bQ6kHJSDUMH1PXTe&#10;9l3kc5Px8dOj9tcfoHwJccxCJEX4LSIgpJiHp0Y8QCLWqMz5AYA/IE/wBBYNBQDCYOAISAYXD4K/&#10;4lEIpFQA/owAIlBIPDYZCo7IIhHo3GonJZDDgFK5NBJLGH9H4dFI9NJFD37OZbF4zKwEAJ8AAHQ4&#10;tBpLKINNZHN6LEZPE5TC6VD5LU53MJ3B6DHqtB6RTbBWbDQJZR4nOX7MrVW6ZXqfHKXM6TbbHda/&#10;YofVrNLonVr9Cq7EL3O65dLDgapb4rhYdg5tcqdfMlZJ/jIrg6rTKDd8zkLVd8fYJfGaxHrZDpJU&#10;KLnbri8NC9BRdTcMPr4PWMHppZiNFqtbaopnL7gKZwoJvN5v8jl99rctwebTb1itD1eVbtpYOTY+&#10;NwNlr7vvNjedtRsVrO314t6d7x/B0fN2aj89Xir/nvV+fbeO95PwwTmumyb0KY8Tmu657lQEnbWO&#10;shD3smurkPK5cHP5CzoQG5qgvoizxu1Cj9OWxy5tQ4sAwLEMPw62EUM9Ejas89i7Pg/zmOy8LiP+&#10;xL5Li/brvZGCpRDEUWOuzEav7JTbozFkZyK38hMtIL7RTHcoQBHsHyvLEWy1C8SyXLMbtdGSFRXM&#10;Luuk18nwq78uPrL82tbHM4SjJLQzRGMwLDBEdPVOcpStMjsSHK6rKxQspyJLE1Pi/jdMrE8vwy/k&#10;OR9I88P1OslT0z8DuHM07J4mNOTnRVBxFR0tzK/chNCy1BUPRk+vPF1WypSkwxpXUeQZULKTFX1U&#10;VE9VPKjY9dy7MdiU7TT11pX7st5RM3yU2aroyy1L2W/lq1ZBMPWfVtK0zXtyQVM9QWnNlJxAxqJt&#10;xW9w2EhdvsJVKxwXNcru7AlZ1HQtTWjbuCzjQGCUbddDWdc6PKxe9tpZQtzYZXMvYZIF3X5aVIT/&#10;DFmP1QMk33R8RXpcuTTDU8x1letX5XP9/SrE2a3fOlbXZYuOYFcdsQth6MtypiBH42kJ37JOB3gg&#10;l5Z1a+P4PiOozdqubt4tFspioKgqGAdXXnhNfU5IzuXjoUNt3qmMYpZVxRxsMX7OmKotPtmVRtst&#10;u1Xl+c6hm29W9JuY8BguYXBdUI7djDB7tA0NafbmDPViDSJ6lnHcS/b78nZO84VyF8JVtWk3PjXS&#10;5vlM98nvE+YzxeDcOtWWVr02RY3R/OV5dGrcDSuh5tn9rdV1OD99ltb+PYfYcNYGK55kPV0f4HZx&#10;Vhdm9phnZY5x/XZBVnWd75mxuog3JezT3s93l3hWhwu3+K/Pt0x8fO+d6OPZt9OxUJ4ezGTd0pt5&#10;LzXQtAXc0t+Ld29vlcQ++BUCVVQDfC6CCDrSmoffU8Z/zn4Ju1OchB3kHXiQRYczJ679YMP8Yu21&#10;8C1m+OBaC3R3Kf2SwtSgzNuBBHMtMZukg9zwXcQcR/DNUcCHiPddO4xkja4Rv0g9BeCUISKL3Qaj&#10;6GsD2UP4d+/eGzr3xPSifESJUAIaRMdav9Zb+4eMnhAhaNUD0JLRZdFtp8WURtzerA578D32RmeX&#10;GCNMDIPx6f/FhdrcnFRdh9HmRjz3WtIZxCWIrflFsBYPEaET9nbPwKi+iJbqIWSNkKz1p5WmJnKd&#10;lHaPkUY4yWj+x1usp5Myzg1F90UopbLYepJ1/ho1SrAVi0qT8jIcS3SdCpzUvmGN2YrCmREIYYsY&#10;MsQEgD9gT/gj/AEHg8FAABhkLhsIiAAf0TiMMAMRiEWh0XhUdgkVhsajMPjElhMfhUmlUllMrkEX&#10;kUlib+AEKmYAAU5nE6nICl0ng0/mM/jEeg0tg8apUkokRo01j8QnsvlVIqFBl1Dp1RhEKpcXk03r&#10;VaiFWkdgktkptrldmrMNq1WtVJplEp9eutzlVat1sukcrkrvkowMbw0muOFs+HruKhF6v0swlHj9&#10;ihtTr9Xu0fvV6vuR0GQteJrEYzOIwtyusm0VFwueydUxeg2lb0t+1u11G3vFov9+1W+23Ax2/2eN&#10;2/Htuv1e62ukxm/p/K6PDsvMmFw1PY6s/z+553hzXXg1j5vL2+wynJtN57Xs8XW9vC7/n4nwzWZ9&#10;Xx53g0biqrADqP8oDcPs2jPvI2rOwOyT8OotkEtC96iQIzcHuQ7sMwU/UGqbCTjP+/ELN3DTIuC8&#10;cNre4SNOhAb7RBAzAPw6bHpDG8ZwXD0AwwwUdwU1kftA+r6O28sYQFGzhO9AESSU58mx26DcsHHs&#10;TShEcpSS9EKvdHLev43UqzCva6s/IjDSnLzNRRJzXStFDFxi8MxqFLT1vzHEZTJGrIszGM3RTEMu&#10;SBFcyTrCclxVAs2z1F1EzLRUCw4+1Az7K6ntPJ8S0bSUsS7Is4M5Na71G7NT0E2SXUBIU31A4c0S&#10;DHNCzFPUFTnTdc0I+dPvDXFB1VV0wzHX89whVct1fX0o09NVUTDVlPQjZNZPu+VgVoqjc2LO1ZrX&#10;bcATjXVrUujSpyY3juRbIzqv2iCbrYzFWx5ZUyN1M9mTS2MwXdQ1j1deFeXXdMj09SzYzpSskINg&#10;Lf3laVF3tf0MzQgR+n+m6nqnc8M4bds9WJU1g17B1rLZTVXUzPWOYlZEaX3kWHvFaML2u4eUVhkW&#10;cXFRjKoozOWZboWhvjUr03nP92PNiGiZda2l1TbuZ3ZlSL5lbMS3+6tL2rOWlTXacrZPM2YNvq+m&#10;5LcuQXnMG0bdk1IaxXl0VTNGcQRZN+2xiW25Lj0O2bsqI5kp7LasnVA7fmuu4o2PAaFo2R6hsOSN&#10;/gc2MLoNlzwxe7v5R8fRZees5LqXGQ/alx83m9ScFz293vvPR4jsdvQL1/K7hnuj8On3E9pifFWF&#10;1URbRcErePm0GaYiOM3VPWPWr39J+By22dlUNIz511ber7WvYYikwbPoduV5yPH7pSln8/7Ga/N6&#10;nrVRmnKZbWOS+XemqsNRHUTw1B6bi25vedrAJ27YG0rsc7Ah8rglsrmcQ7Nty+HOK8c06V4LwnCv&#10;iI+xuCKX2EKGdw3Ru0Emcu8a26k0zZIKrAgC/SDD8WRk2IpAt9jsHhQ5hk32HCt4Quhf4hRv7a3b&#10;Mjaa/CAye3+vahg7turOnuqucmc6JrU3kQmfsdxaEP3vwDZTFxna+W9M2akhZnjUYMt4YI8qIi9I&#10;HqOe4qg/ZCmLLajbC+MEDIdJchKRd5z/zLk6dJDJnB+4hxyIbH+OzzHTuYjXEgxbQSbseg875O69&#10;YGxrK0QEgD8gT/gj/AEHg8FAABhgAAUPhEJggAf0ViMLhsMAMXjUXiMKiMdkMNkEIkselEplUpjs&#10;Kk8chsjjcvj8TmUwjc3lc7lEum08k0/g8ihFEocxoFJpUql9NoUYnNKjtGAE0lEtic+g03h4Ci9W&#10;o9RiVbndUsFLtE6tNMrNtg1UpdwtcKqlyj1nllIu9Pl92tcrv01slprVQw1+vFSvVfvkTwNFxeJs&#10;NVp9xxcps9YweUzd5sWGv88wuenGMztly9B0+A1Mrumt0OiytXklu02HjO11ds3dqydLyWlzFPx+&#10;xv+jyEbs2N3vJw2Fvu5z+I2e/43Hx2wp1v2HD7nK7uq288uvh13V0OaznriNd0vB70qqfa9HY3fF&#10;4VKs/B+ef+y0Pw4DmNK9SKn89b+ociDrviwUCMi+raJm4j6Oa60GPZDD1ui8EOwY+DjPxEELt5DU&#10;MOpCzQJ3Eb8qS7b1vcm7kMnAL9PRDkVPPFLfPG50TOg7MPNk775QggzCwTGqxxND70QTIb0vNHq0&#10;xRKagRxBL+Sk4McRlAclSs8sJs3LT/J7CLWSFJk1v3IMWyvNEcxLFj2wXG0UvVNrNyexUzL3HbjR&#10;fPiPSq0jr0FCsMxo6VFUa8kpNJIEiUGtEWUK8TSPVB0wUNTDUT9K0upRA0iunRk1wwzNIRXOL8VJ&#10;B0eTFDcKTVJdH1BVFHVytblzw3VZ0nRkZtvJMjUq2yb0pWDxVlAT71XFzbNfD1OQ1F742LUFJQfD&#10;1h2raNn1BME9TfL090TZdbOdZVPSXWVt3ZdSPVJZt12NHl01LXcHVVWtdRIhVX3tXF20bbM5ttSl&#10;EX9fN8TPI+E0Sl73RihFSYEg+KIhEVW2hK0TH1kJ/r9hVkYHErLW7aUB4dReCXkiiLYPeFGSrerC&#10;NtjE5XfJzF2/Etx5NJd+txUzP29YWWZPmlqV/JFT4fKOX31Q+V2DqdsSlnU6q9KukYZVlw13oOIX&#10;PbWe7BcE5P/lM4SI+On6brGCv/uLDYq2M6Qlj9eadtGqajtsoZbf6VVIwuNa7v2333te6U/t1y8b&#10;Z3AIPw9aTfTXH3dmvF31snJbzOO4cxeO+Njn/KR5pmd49hu99fNk3cpm/I9jovJ9z0my9wjuLota&#10;cFK9vEmdZ1ehd713dTD5U/wBdEfUD0c+tvu3TWvk/b16oHt1u0NRZxFPg+7yEf+nQnoTTY9ARJKH&#10;wTlMuEd5g/3fPx3ncFvup715fYYKwtz7zXTvrcyvd6L+Gor0Iae58jQ2IkbeIwEiyyWoPtek2JBs&#10;B1gQBbnAiCyOkSs6I7AxiTyHTK5SxAZfbmm1O1Sgz+CSB3xwVYNDR27qlmOdTHBt+id2pORhi3dj&#10;av4Mswdq6lsLxWlGTeI4N/zajrugU6UlnUCm5JvfjDeDT/Yiv3cK96JyJHfoHK5ENo79nCLkcu7x&#10;xLuF+Qmh1Fx+pBh+x1NLCRo0XEXvWgWnaD0NY8pcY7B2H7lFLQCe2uSHsIFNs+V/GuIRXo3xsj9F&#10;5477H4OYf7JCKxhgByfaA+lBENn/xwivF1972oiObda2d3hpJOEWk+AN4RhoxmllnJaVkUokqxNg&#10;QECAPuBP8AQUAAGEQaCwgAweEv+IQoARCCQqGRKMQWKRmNRGLxyORuQSOJRcBSeJxGFSKMxuPwaL&#10;v6ZSmKzCEyaUSyOwSXwuEySQRuhSqMz2HQ2Q0SfUibUygSOdSCjSulTSrUmeQmTgKj0+hzWl0+xR&#10;ioxabw+I2Wm0Gq0Cp2OzQ2oy6fySo0ajWqxXO2wat12gV+rRe31C+2HC1ex4msYrEXWd4PIU/E3S&#10;nXDHZTJ5i7WnPVmG4TNwa9ZyW5+pWfL3GvYeS6PI6bNXKq3fYa/aWDZYDSa7K6jEzJ/ZmcVyL6XW&#10;XDkbuR7+CbbQ7fmczoSDhcTVdPY73QV3j6jkyS8663bfl5zBay8dKx+fedr4VbS4zF2jdRzx/f45&#10;jv/qMPowz/Nm/cCLI8i1sEyzvPsADrwU4rMOqqjdQk07nqq0TVqK9kCok9z+w8jzJwA1sBPC6jaw&#10;xDi2N09bLtLBUTxC7rAt9BkJtS6MNPRA8OxJDsDRM6cQPLHbdw/Fa+RotcgPlG0dRZGccyPHrcPe&#10;zL8STKrWPc7USQTETLxdCMttM6sfunMDuzGxr0rXEDSr/GUcSa/L+IS68syhJsYva1E8rWv7nSdF&#10;rsyI/b5uzOjOyWzlByLKLZS+1EHxXPVIyZC1MP+7MlStNDtrFScKOBQzzPA00MybTcBzbJ8rRrIV&#10;ORfFNCyNGUuvE29AMjVVQVZSTJ1ysLZWHKdV0ZQjJIbQVLO5Y9kxwjdeABZsoTtN1iUzWdkU1aaZ&#10;o3a1P2FMtuMbaVS2vEdyVlK9z01SE7WDW9n3fc0gWzd032dUNYWfB0w2qlF0VtBd6X6xsSV/e0yQ&#10;vh0rTlDeDxK3eATXU0jXzOczVQ5t1yhNV9Mjb7hr+AeTok69qL/cVjW7LGJKegR9n/Nlt2Vhdn5d&#10;m7lYDVWSOxPdksFcS/53e8AyljeEZ5psUYfm1+6Pf1taTl64XlXVaXbOsGZDVWsUVP0BY1mOwaHF&#10;WJ0PUV+SlX9jazINoOZEmLXHoWrZjRe2Nzq+p0vwF661KUK6vwz64ztPCVfgm7yvwtgW7UdlIVcV&#10;i4Dy927jw+mMfrfOaVfe+yRieExXnPQPhGHGW8quW3Kru/yHU8BdRyOq791iMWpwO5PVr1X8nl84&#10;Ii6+z9xSGXsFMdqKjy2xyjqMqYf3uYaRqnKad7EcdtV3qdFkWKdJueKS92k77783S0R2FH8R3Pa/&#10;Phml6v4n47x0O+Ya+HJ/H+j83Dvdeg9xtr9kCvSe8+h8Le1lu3YMgVuC7HskYYitxkJrGjK1fzA9&#10;xrv38KeeSql+TN2ysefwrGBrDFKsgfbBJecG3/wDffAx0yYktNccHAB5C0Ycw8bpDeDb7n9M9c06&#10;dG6z4EMce+7iITQXyQogYmdsSyHVsFbex18MTV8q+hG52Jzx3QNfQZEkvbmEERYQIz9KrtlPQrce&#10;7BLkcIROJbJBp5zA2bxsjM3J5cUzMxuibFCHsO4yxLfI1OMj4lXxiXVCdf5M1Lx6YfFKRsGz3KJg&#10;+8WSCgY8MjcVDFp8QTbkXICAgD8gT/AMFAEHg8FAMIhkNhr/iEOiUThQAiD/AD+jUPiMThgCkAAi&#10;sMkcIi8WjsIisVjT+jMblsig0gAQAmkcjEnk8Mk83lcGj0SncqoFEhc8iMloMTnURk8/hdKpdToN&#10;NjEkg0VocOrceqE4r1Fqkoq9jsFYo9Gs1rtltt1InMRmNPrN1tMJsUNqVvk9zlN4qN5r9Trtvvdv&#10;xFcv+JtVrq1kmV3yMeumStEefuZyE9kM+vNwtmHttdruiylOpOCg2Pil2vV5wsSqWstWzxeGz9C2&#10;+y1e7oO2ssO4Gb1OBy0mxdS02O32vhek4uh3vBsExr835nUy/ZyGX5e67XI6nK6dg8nHxVx8OAsP&#10;P1Hryda9/dxu89GT0Gl11M5O50bmta+7+Pg2L2JYjbHuukLoIw77hP8xkIrHArnQk7ipvk+DtoQv&#10;zxv28EKwdCUKQxCEBsg6zVQE+r2Qs9KzxY4iMRShabpvEizP040RvnAMYIOyr4xM8T6QNIaqujF0&#10;ZSKhrPRXF6GJjHzvSPH8JNNBj8RjHDfyrE8Nygt0sObEUlQjCkdS1IDFyC3DJMfILByItcyxBCMR&#10;S4yDTTxAExS9HL+yeqksvO07qTTMC2ThPsjR2wkevtK0qUFC8/Pc6kpRjQtFupJ0lvzQKbJDA6XM&#10;fT0xvVPS8xvNkkxjSqD0zB7JULM9W1Sziaq+2kW0jR8Gz/M1B0YydCRVYVkTzRMv19F1eSFQVOTV&#10;adlVfOcXVrZFfrBOMPxfBMIWzJFU1BTtR29bUmWWxln0TOthURIlZMhU9g3TcsmTlMKx12+dux3D&#10;sQtdatev/clIwyqlUMRd7EWlCl60pZNbwrZlG0NRViX/abuWer+F49dGG3apdwR3fTqwQ6NCxFgM&#10;009juKY/KuSYKl9SsW7F72LSC2oqzJ+w1Wdh6Foea3zdDQTo2F/Zzc834pClxUk2t0TbO1ry7R1A&#10;aLncJ1dn17aVdmwYrr2s3Vaz2SzsehxFhuLSXqd13HK+ma7KeS569u+W3beR7Lumb7lkWrTJCGpc&#10;RYjuRpaFuZXY+46vtdiOHuO571vFLapm1jYlfjy7zNfNcp0mMY3uN3XtgmMdU++2Wboe27N0crYX&#10;SfOQr2GbbPtW0613K+cPaPh9PyEd9Z0Uzcnh2KR9uC3c93XF6x2Vkehr+u+xFGVWBk97dv33Z+FQ&#10;/j55003R59HM2nPntPL1nMezJmN/d43vdpjn2cvcO73Swl5T5H8vjKW4B97n2iO2cMgRUJw14u8a&#10;4eZyL1WFOhLNABzbfoKPba85ZbDYoKPpTy+FozTUPH3ZQ6ltDS2trwcq4pg8EHrO1gfAk0DM1LtI&#10;VpDCBTyHqQygSX0jbuESw7gQ7tVT34ct/f7AiAUAYIpKg49F4qsG+toeZB6Gbv2+IUXnESFcF3/Q&#10;sgq1B8sJ39MGgkoKDDtXBRQjckRxMSouKJeS+ItzAWWQgfnGRE7IY6QaeBE+MMQElSAcc0eFMIYx&#10;RmbO/ZkzjlbRnhswiHkcI0pWeY+lfEb39qafgqGQT7ZLtofk62Qq1Iqu+Wk1OLT9IXyBk+7WU7s0&#10;0POlBEZ5cuJaGuICgD9gT/AEFg0HhEJgwBhkIf8Ph0Qg8MAIAikRgkKjUIi8PgkeAEgjcLhsThsi&#10;g0ogoClkjlMQlUhiUvj8Qi8XjT+nUWhssAQAn08isHkE4hUgnT+jdBk1Dl0akExptPjEbo1UrEKq&#10;9ZhNSrUnmcFoslrNbqFhrgApMyjMkp0Fm9krtojVmt1pvFimE2uVUu15l1ewF6tuEoWHv9Vtdjt+&#10;IvuJmMxreQtGMjl9nM7omVvkVuOezFZqN0u+Uwtsy+Ng9rtcXoNB0enqeJ1eammO0GqweGzc1gmf&#10;w9cwV+0Mj4e02/IvGRztpy1T3tWsEE1k7kFBAfZ4O3s+n4FP4fDuvF7dz32o2cN5WDpG2uHq8mS+&#10;G63fR+tV6Eu9fi0Wk97GtitLvtu+TGvW+7xvpBD+P+qjmPO6KgwGrECqrAMJvwsryQQ5LHw3DkQP&#10;MtTrOa4COrQ0ziQA/znRYxMTtlEK7xk+sKxC8K9uo9zcR4/cWPtGavxW08GNS8sHR+o8XPmjcKwe&#10;1ETQ/GkbSVGMGxvJMrxqiDFxLJj8sNCqtwDMEju7Gkgt4vMLr6pjAs438PQU6MiwTNCsRg9EhTvI&#10;0zq5A83vOybptRMUpTNKsLSzHtDz5NclznQMMoTQFKL7IsfSI5qn0q9kcgAgR+oRCUmTI0s5SbOD&#10;pNzJDz0NA1Gv7TU41YwEnztTssVnI1MwFQk2VZPNgR5P1ZUVWjDthVVHS1Zq0y7HSlVIis3TVZzw&#10;WXNLBzzTlDwDV9j1GlthUhREOW/FCepbZlC3TWEFVNS131TXb00jEU717W89uBTFY3wvMUzpTdtV&#10;7aFGVrR9o15S9yzPYdB3nbErXNFrzrWg7X3W7kNQVUN2oJaagJbOttYnVeLXpPuA3/kGUTLgeKXJ&#10;heMpbkWT27e+VOqpWYZNU+Et3J+IIapKPYpnOVOeu944Yiuh0/e2V2tKEmTHbMw6jgtfy9YLyMTg&#10;7LZvSWcZ/qmkztIDd1zROfbPEGr6RRN/Yltt+YbmWW7LeVPbldmALxDGH61vm3Vbp1J5VtGmVU48&#10;v0TiM9MNyNizxrmFuBZVd8Fjmsu9q3LyPfVy25DudcXwEEbY43CanlPKbtET2qUkDsgHkaf4Fzti&#10;d3W2CdTw3HZ1Tuoc/oPE9X13fb9yWKz/Qm1ed02lUWqdqxHnr9b1LfjSPunE7T2PE3BXvl5R0u38&#10;Llkhqr5MU3A+90e7w07ZLR0qb/bft/zveX7mp9/DCHDvxXcYdfZI3YIUeq71oD4E9vyd4tdhSKoB&#10;p7cqxVJ7yXBqCdAgp9DfXEHCgW5ZBTGHptxaq15p7WGKwof6feDTHWXPhgQ9CGUF2lrOeFA6BTeX&#10;hv7easMwECXFQ3fFDSEEO4kP9MtC5NETn0vKNux9mpP3rxCa2+x78O4Pv2hafFRcOYpOsXrA2ETz&#10;IPxDZbFuADXYDOtiQ7qMjzX6P8eJAUi7YY3RXRY996McnRN4f9D15q/Y2rIkNGWGrdWqPvjxIKMU&#10;aYGN8klFGIj0X4LGiWmiCDSUMRejrFFXUKZCwdiCWg1spo7q7iaqV1sjoOPHku7uMTz4tOtbG8CC&#10;xCmPwmJWuNdRP0cQ+e9CNlMoUjRKgm+aWy4ZfO4gjMWYkmHfmKR3MhqUgIkMHI0UEgKAP6BP8AQU&#10;AP+EQaFQUAw2Fw+IQaEQSFQ0AwuJgCBP6IgCLR6HQqNxiExGPyeQx2CxmMyiLxWHRmVSuEzKJQmX&#10;R2bQyYyWDTmPzuDzWiQSPgKkSCXzOWT6eUuZxCMyOgSmHx+owqhVmf1auV+o1uwRCsUynTqzzCoW&#10;OxU+lUOKTejQ6y2Os0K63ez3ivWC+WutUW3yavXmI0K2x3DXaF3nETi+3K4ZOkAK30G01KzzmR4n&#10;K4PJYS14mo4695vI1zTXGaazJ2rQa3X12LznD5mVR+R4G57XU1nV4yH3/Y2zBcTF1yW4XfyKBSTX&#10;ULP7azQTl2vg8ThbfrYLp83t7mvY/XaW6T3y5r0+LAbTt6Sv+Ti5+m93e43wezZ7LRfjRtwvT1su&#10;9C0QE5KxuC/ruQC4D8re+TYPCtz4OU1DsQdCkEPGs7dvc6i7PrArFOZC6LwzCT9uLBTQxRFqrwxA&#10;EUQPEMIvdBcaRtHL9RRHEXt9EzTtdA8DuFE6ZwTF0NPalUMyRJKvuzAEnRFIkdSfFsqwq+zJqrJb&#10;JxC64AM+4TMS25Dzy9HsWsTD8sQ26LIRLK6/SC/0HzqvMyznKDfzZN8Uxq2Uzy9PbizU2EsxE3kG&#10;zksLjzjFVCyszrBP7NswIS78f0AskYIJDq3SjLdNTvOFTTtS0CUXQMlONA0HVWyU81UxlE0c+8F1&#10;it06QEhUxvjGMWUFSE20k91MSEhz6TrRE/0XENZ0bYToTtYtZVg9VGWo8z/wFUEB03JtnSPAloTR&#10;UtOR3Y9Kz5Tdb23K1WV1VFjMnSj72jejh2ZTt3OrBlbMlNSjqTXN2xHNNg3Ugtv3lgULX1SN9y3F&#10;cmWJP9BwYsCPn7jqNOejIB5Et9l1PedrP4xkw4riN55Zd9eRTfLYWRLkSIXktW5rhzwz9f0QUhml&#10;2R9j5/V7oGj13bN73BdFDw9c8Z0ffGbyLfmlaJneoXDOtzIvUl3u1eLJaY2GwT2+WUXrpFtZjjOY&#10;3ffOB6rteVaHVuXbHYdk6/gt66fomN09dOmpHb9SSnqVT69puA5S1VsS1hFFX/k9z0Wqmo8vPemT&#10;DUlxW7mU+ylze2Km59fKSnMM5XvSF87oOt4lynA4fV+f3hi1P9Q92z8fN3Q7zrFDQBI3artxU16v&#10;ptn4hIfI4112fWp6e4X76NQ9HXFs7rckgZN72W7Ru+Zwl43iS3zNN7V4URer13k6t2/J4NyFCWnw&#10;Xg+7O3AWr7TeH8PSYg81Lb5WJnFcctR+L4XrPIXGwt3MCnoP7cm/2Br/ncPnVY3N+7w35JfYu7hz&#10;DIDvFJd87SEEBVzq/d04SD7LH2N2aS7OCiEIBPzg/AaCTCYZwLK40xLsFF0HOI4vlxMD4Iqpg7Cl&#10;m0IlrrSgOqJezvHhxBctE5ObpyOEZcQQ52B94TwEcJEZcpgm1Nig8/uDj/GFQ0jU8t55a2yuygSW&#10;BphI4uxLZ4WOL7OITN+RcUKPqbVLvLIjGFyrrohSJYZCSMDqlaQQgu4yHzbV1sUYOomG0aZORjf+&#10;y9pcjkxSAeZDJosGHxO/fq7NPUWjKR/MtGJ1JlkpwbjbKCRpHFuQoj3LtmsZ4BwMfNLciDhpRMiA&#10;HKV3705avcYOqyTUxJOyrk3K+WjpYIpqTDMB7cB3GLNig9R8k2JVzQiQREgIgD9gT/AEFAABhEGh&#10;ULAD/h0Lh0EhkMhABhcVhsPhURi8JicZgkcjEfjEjj8GjknicmlUtkEQjUomMFksJjEplssk84gs&#10;ij0GnUfnkuokbmcdi06ockn8ModDmsWotTqlVntHoNTjlQm1NndHrlSlcJob+s1Ig9dsVWtltl9u&#10;uEwiUyglRtNrt9spUPpdAr0urNXudWvchrFem98w94o2Gwd3quBuM0v90omSqlbo8KzE5r2auuIz&#10;+bv2MltPh86xOOtGFvMqzuU01w0Gtslgxcn2Ny3mcyuyt1h3l94Gr3tx3fCtuS4m60eP5tM2do1G&#10;hvGu6Vfx+T7ml4O4x+7wG36Gkim/yPkl/Cu3dwVV5XeoWK1m+6/o+3u9/6/Pz7axos6LLP6+SJrK&#10;s7VPUqjxQKpzcsa17nPu6b/PS6cBPOvDmuauzauzCD2LU7TjuK57LvVEMAvol8EwpAD4PAyECP5C&#10;L4u65kVw+5D8QHGkSRPFzYPQ6sWRFCrlx5IUNPNGStRzBsmwc+qpxaokiQYlSfSDKMfPfLEuxHI8&#10;fS+8clv/JUIx0/cDSfEstv07DPRU8rwyNHspQlLkMP5L8NyZPb2ypJLuI4sx/JeAVEsg40UxhM8g&#10;TDMC4TI08mSRN82UfGdIzXNE40k5MVxtSFNpdIjhUSAT+SJS7INrUcq1NNsuUpGlWTvRdB1LTMfz&#10;VV1LUFM1ONtLba0NXKLVTMFbwytEKy1Zy4z9R8O1E1LROnUMp2bECj2VWthwhTbjTFbleXLZFftZ&#10;aE+2A4FW3RdF2RNCFYu9ZlSVxaFduBPdfJdY7ayre08IVY9+S4tsD0O/NA3fc73X9F7MxWfmLH/g&#10;jh1m7OM1lOlo4fSWRN5gMVoxZVlZHlVK0fWEhxjhFyVwhWU5XmyrVeh+a5DjVNShRlrIJb87Zu7t&#10;AV1fV3XTfFfaBamiUdNLvXbp68ZLOqkxRk0RU+7mO15RrJ0Ks6OaHrNMUlo+0O/bd027n1m6pkFe&#10;xfnLrVppDaQfm0PRfp0atzs0R764Gdx/cGKY/fe/UHwlibpnj9VHK9sbYheD6nenGWFt/H3Bu3Pb&#10;zQij8xN2EstsdD4dueEclmGJ9g9/F37pT8w5E3UoXwWb8R1Gla+ouJXN2Tc67ymz3U9drwvWfBNd&#10;4+3ZnlkI5PRXQYbyr9dLIvkd7LPX+HfPvtZ7fq1VdHV49PNxMtHG2rt7yT6v7no07qXwzL0+i8t+&#10;a7cM2JJj8X9wDSc3d9T7EvMvfe1x7L0mePQds7+BTkH1vtga/Z1sBXLlnZoophC+FwNdX+WyCD00&#10;FwXcsr53LZVFPpgs2uAkCH6QAaw/pVcEoYMQftC58cFHgQUhlDxH7TE5P1XDA6IzCnar3gC7hWb8&#10;HRIQfLAxziUHXNtXrCiDMPXHPmhjAdXEQopFnWPF5/8L0rIxdu8iLcMXruZas2R5ZkIzq2T+82D0&#10;VlpNBdC8xtq84qvENZGZ6xD3twdVU+4l8ZYtRFW1DeLEcIbQlTQ52Nbc5FP5JcQIfoAH+kJAHKEA&#10;EdY0rreLBONroIWKqd3CaIr6ouuiefIYs5AQgD8gT/AEFAABhEHhMGAD/h0MiD+iUQhABiEMisUh&#10;MOgkXgsZhkcj0XkEjj0ik0plUkhcrk8PkUxh8Zmktl0Ki0hh8rksFlEensNncGkVBnUEn8FAVLnE&#10;upM3qFPosJms5olDllWqEqp8Ym1Cjtbl9hj9fo1XslgjVak1SrFNoNnsVzrlvkdPuNfu9vrtAvV0&#10;vt0g1VwVqmUEwlyp0zv8FiT+tVei1BkWPuFUxuRwtltkZwMQqdsvdpyVNysTkVLAVrptHzVZ1krz&#10;+Kzcpw+sykwu1oy+TzOj2tz2eYtmf0vA5F+ztf42Dje60nO0W810jwnH3nNzku2l1tOhxfR2HY23&#10;Qk3Xset9M83+A3fj93f9/qi/g8mgvnmxPPpFvxTtPosTuvK+T+sQ4kAtc277s8/yzPa4KfPnCLeL&#10;yi0ANzAzYvSvEIPPBEANcwi3PFD7lumzbbw6izVPxErBQxEDzOrCrMv24r8xK9EJRe6karZFsFPm&#10;8EdsKy0RQRAbXw3HkXO5Dz2Qu8x+yoiEWyC9bpSYtsJtrEMtPvCkmyPLT/y7CkLLFFcxPrHMnTTJ&#10;StvsqMzy3NitstNcizYz8VMY31AMM+c4K/MjYQbAsEu83snNlB0UPDEzCwzJco0VNses3M1M0lOU&#10;609Tk00dTjBUNRlNwFKD4y3EkA0RCNKOszNW1lE7CwW5VLy5Es9VVJsaJTPcORnMCoVFYcNQZB8p&#10;UTY9f1y5KbuHW0YWI7bSxjSFq0SrdnTU8zbsJLFpUfSNa0FHVlyXP0DxYpk40XaNKzLBE73jYsm1&#10;xa97u3cddzfesszGiaGRbYThTdXtA31VNIYYp8rqZdlT1ncFyzZb1p0bZFOrpeECXNaF6RxUmRMc&#10;ic8z+AGDXVUeNu3V+GIzFtW1bllA2Bed9u3PtPpVNLLMtKh+gAfejH/G+dZDQ7mTrVGP3Xn1g5bV&#10;ecvvjWYv1JL+aVEaH1NIuZa3bWBQDWkfZhGUNahc95XPs+d1hpuS0xgFqWNX17OzrVIMVqGJ0JZl&#10;vw1Oe44PSNTYLd+823JdUYVvWp5Jx288BBGaa/gl8VdrmUw1iLV7/lTg41q2TZfruA2e2G4Sfskm&#10;zTVu2Y5S1UNLV+c9n1ddavN3a8Y9OwbHqN247clk1z3SI80+G49J0d+TvNdLZd6ctc8tWbtNqXUW&#10;9xvS832UPax4EU+5t3N1j8OLLTw/Tbr2/VJNU0ibnymcdPPnMshNftZyuF+T71GM5ewZZ0CunbI/&#10;VYkN7jYT5vYcU6GAKi3xKBSUtl1BwIEuwfk0JKrMymL+dyjZyqboNlqe8/lLy1k7QrXS32EqoXyp&#10;OgBDB18LXzN0bs65yKTmgvMZW4uC0M0vsDf4yp/zZX+sSfYxRybLnqJaiKhFhiYWfoeeE/h5zZVQ&#10;OchvFNtrVYek3hO2930V27vwbQ7xzb6HJPEi84OBbyGmOCOA5CC8DIXxsjVGSIkLHfw3ew/WLUPC&#10;VwFiBAd3rhGVPuhdBmFTzWlvGaVFZhCnIMSWX+a5xJBpFPRUtBWTZvIRRcjRDiSb1W+RBglDd58M&#10;nBRVkjHGVTa3hx3f2laIT249v/acuqCD6WuShiauKJizWqR9fvJOGpTZSwcldGuWTuyRvaceoN+0&#10;U4QGrig3iWMDZkuocgaeI7xZtxwkDDSM5F5nupifLMoMPzINDAAQEIA+4E/wDBQBBQCAIVC4W/4d&#10;DIPBoREIc/wBFYhE4nDIxGI3EJBIYzBpFHIfGJLKZVCo/IJbFIfK5XKIbMYXGpJNYtHolPYTHZtL&#10;p8AH9RYvQYjCZfGKK/ogAqhSalNKFCZNFqvMqpI6VOYVQKxIZxVpVS6RPLJLINYJlDLHMLDVZLW5&#10;FW63b4nbJFb7bfZDdrPSJfL79Zp3J4fhJvXqngbjR8Pj75i67achWsRj4ZUAFUr9dL9ZbXmcvg8Z&#10;K8NMrzjq5np1l4ZTdLBs5rq/pNNlqzTKNm6jtdTocpodBt81osrmMjsOHiuFgItztbwrVP9ZbtPK&#10;uhcKlk+NzIVtc/SOxluD1Ol27R3ezIOLl/f4r/gvbqsZ29z1JBsrvQ+kur6N0vr3r2+q9OGwr6qy&#10;vz+QCADgQU18FuQ2ziOvBCxQi77yvBDsOP/CUKPG473PJDLzQ0ubSPiqMRw9E72QE/ajLZCDLN4p&#10;zfM6t73vTEyUtk2UdQeqLzu+/rkwA6LGR8i0gxoh7aykqMCP1DCUwOtr8yUiEGsfG0Ky5MUrzDEM&#10;tPvH8rSzGMuqMfs3qeqIBznFUSTK6ruTHPEOSE17vPtGU6ytQa5K22S8RSmbWS26i2SRIjOvxJk0&#10;TtJs1QdAtA0I7knqcjEpx3SdNPnO0uS8qVQUFNc/rZRFAvfKs9uHWM7xfErlvXDkExu0kPqHRVSw&#10;GxL6xBDdCWK5VAQtYMsUw7U011Wc0x7RNNwpSUk2tZtcWHFFX1618wNXZlBUzWsJpTZEXVgpEwS5&#10;HDL1TdTqU6oijLfOYB1rPqFUO/1f20+E03muV0JLglbOnM2DtHclqUDS1gXtHKQ3dRtutbVcDUXg&#10;Fb4VM9R49XbL1PIb5UHWlH3HgVyJfk9l5Y2aE4tj14SHHmB0pPMKJfN5+w7mmY0ZI+MT+rOEO3aK&#10;25s5tRY/mDdtZh9IapiVW47NuKY9P+h4S1GdUfpVy2E5bZTA2ukxFZ7l6Pf9eOXhGxZW2MoItnwA&#10;IEfaCaxjTk7ntVjZFwEK1pg2v2/JdvQ7qcXbE/UjafvrG25xM2WxjMV2dwOZaq1+719v2nYlgPFy&#10;jFsyU3tN0xTeFPt/ItqufcHVutSunVpv/BO/l0qQvkGGbfry+67d9oRhc09UvysOcvyHkNfwvUUJ&#10;NfD3Phfn1lpfM7hYm3UFU+u5xh3fNbZFkXZ22Q53gtpXJ0nHevhdWeN3/k9HGHVTZLmu8ZgPJPnY&#10;44p5LcWyPvYjAVkb8HdOcgUslTcBHNsGeIqRDrRn4ubgOXKCDWYKtYcM/J0Tx4KNhhGg55zTXavr&#10;cI/RzrRDJOxNCwhfjnHxMJfNDCD79YSmPRYZ2Br0XaNQhFBF97W2NtshQSWGb4WGw2e68F6sOVas&#10;pYxEV7LMSttBP05JsTU38w1ba4py8DX7w6e0y11hD4ZwNgtAtqyaYtMLVymR3EaXxwvgFCCKD/nN&#10;QqglCGK8W4WQPhhECGMdoVvLgRBdKzCIMxOfVGVp8P2cyRkXGc7kbZMt8dm9Z38hoNySaik5e5tH&#10;YLZhc0KUyoZLOybLKUyzL3IP9kCxeHkfVzRUjxJOHb5Ymx/lRH49ER5ITCkw6CXjm45xuiHIeVsD&#10;nhtgk7HGY8jG5M6YlBOZkymiwejlH2UMjGVGMZLEl3LykKzhgXFyZrBnmyrnRIZ/b3pRR8Ts1d0J&#10;yX8rmZXCSWq22xu/lm9tNkAH3TNdaxhoJL1TnbICgD7gT/AMFAEFAIAhUKf8NAD+iEHg0LAACi0S&#10;hMUjUbjkdhkOhr/AEhjUIksThcmkkelMGkkvh0mk0dlccmUukEOlkbmctjMLmsbkk9hVEndCmMoj&#10;8imlJhNGmFMn0Ykc5qU8pVVkVRk9PnFXrVUiwCjUQfwAftprtUm8JsdHjVBuFQq1xh1vilGuE7uV&#10;yvMGvVAh1mh8RklvAeJql7vdywkdt8qnWCkVGyVbydFrOBhWErltxeUj2gxl2sFcjukqelimoxmW&#10;rOsvl1oeA20JvtOteypemteX32wn8stL9sMUvELt9+0VNsHC0Oywme3V/r3X6O+6nPze3qnMlmur&#10;HYzm83utzOj2NT8G7xnt63Hnfl9ty1W9+3e0v19PQ3LMLA+Llrq1L9PNA6kQC1b3vS/LsPRBTNOH&#10;BEGQi4MDQSj0HLhDbyucub1vC9L4wg9UJv3EbXxCjztt/DD5POmzvK42ryRXFEARM30SqOkzkxi8&#10;cdwpDcPrkyKvrDGr3SDD8eI5AbTv67sTt49q6Ry0r7wpIElw1BsUpZLUiylCcPS22cLPNM0uTVJC&#10;KMfGUyxmwaIsgi81zPK0Vv/EDsPhBcRRzDcfwO8TsuBM75zc0T/QJOLsvNP8JNYz8p0K2kyUPPcw&#10;LXQ0SN5PFEsbTkSzFKsvsrSyj0k31DR9O8byHVEXNxR1J0/RNWQLKlAx1HEYQ5Tkj15SlbS7XFgT&#10;45FYWJUU81I9i6sJV6yVCjkaUzLVdVBWLZT0hMWuKjTEgGitmVbTCRWHSE0S7ZVH13YEm0Bdjeyv&#10;IVb3g5tr2NLV71dF9KxtZtnX4sE4UnbVZ3ehV1zxVlEYNX16YLiV41XdK2RfX+ATlj2K1PKMLOhk&#10;GSy9LF6JNhEu4eus8WtUcLU9lOAvTFslWpet8STbM55HbtizTil9oVcUjIvdc+Q7n15KnmGd2nS2&#10;nq5FrQUI+L+RzhSRXEwi36/c6O66wzdLefmz6FC8J6vdtI2hfNe4vtsKafZ2IaBJ0guBleSXpu9a&#10;7TZNZtA4GBXMskS75Fe67pS0+VNuOQx1e8Sq5hysyJuc2aHBFv2O0WOtY+lOa3necZrn8J4ZYHCU&#10;XBHCzos/W9V0nF8xt8+53ZCjxa+LQZnRLy9HQXa4/3fQX7VVo8Dee9bxyW88/k2dVLTeUbhnVt0n&#10;1fIWDmTq+hR+Iy57uS+1d3cYxVNiZb5mJUbwPh9M3X5b7b3wVz9OiY1gnI9e9Zpr2HKIqcAzx9bL&#10;GgPcee5t5z/XBQHfMpxpafnBwLR0+eAaYYLQRe+6k77+nsOefVAZTUDn5I9g29OAMK3hQASy7dkT&#10;ujlLneA/xoL0mdwnYsvp4MMIcuoYmlxJSyHzvVeM/uIkIIPvuNk1OJT7XvQIgc9GFTooUxVgY9l3&#10;D40zw6V7BOJbuYRvRd/BV9kLosMVi8peGL5VFO0evDiDMMmEwJVm8cvcc1frxjW82IMN48KdjNDh&#10;rMJHZxaji3J7CW4iw8joWF+0j4qM0gdIWF6xHQv1eVFmFEU3kPxjQzGGzsDuRnjgyd6kb4oxriHK&#10;pbEB3Sx7W4g9zTrGNy1kuwWESopXyjddCt30PpcxjZA393MvYwSxiRJSKMw0Kw4THHF7sxmsSDkV&#10;M1Rkm5ASfhLNB/cln9r+UszdThAQgD8gT/AEFAD/hEGgoBhkKAEMAMOiEOikFhEEi8VikTjUZjka&#10;g0ZkEjiUNjsJjMehsTj8kisTkUukMomkEhUTAU5kEphMKlURnICh0ZftFg8JoIApNJn09g0tmUun&#10;kYp0jqEwmtHgk4nVSqtaqNhsUsk1PssUn9isFTh8rs9DrNkiNqsNQps2s1zkkxulpr14qNXt93uG&#10;AsEauWFw8kxN2meGv15xWIwcVtlspOJtknrduiMTf2hsGhf1toE6qF8mWJwmqwV6keqm+VkekkGO&#10;tFfl24xcbz2Tulq3mq11v4e6xkN2Uv2nB3OQ5EL5vLwPN3liy8JxvN52t6Om8Hdx/i5kR6kl81f4&#10;uf7l77XT7/n6/ktnb2E79XfwkazPtqLiPywzZvY+7Iuk+7yQS/EBPHAzwPm/79OTAsAvDCcFws56&#10;1q+170OBBS1PXDKQNswj7Q/DzswY30CRG88Bt7BUIQVEUQQi6DOvurCqR5B7fxeyS/w3HMPOdHbV&#10;v9GzxRVEcYSdJT3R6+rfqTICrPhFcixtK0MSfA8YyU48stTCUvudAExt/KCwzQ4TjOVMs3QRNisy&#10;9LUQTbDrzy5Gc7P28s1pJEsLyOzjbzU4M2xhQrx0XJNFMlRkNTtSUwUBGDNrrJMySyyk5otOtLst&#10;Dk3vTHtPSRT8YwdMTFNs1kguDTkZLfLlDT9OkcRHGc80RM1Ryk98WrHWr4zjWE11tWLYwrDtb0bT&#10;UdUfOLvR6/sKVPUVf23DE+VLEMK29Yco12hrbRFZEURNJLd2LNNsUtK8WyZE9MurVU/25VqM1e39&#10;0yFYl8VzOUFXOrNrvBNt7KU1FfRjPsG2Pb9nzW0DRXzQ8WyO+WJ3JI12UDjGRQvkOAy7kmS1BTtl&#10;3BLN+NEtN/0JOFdZe0qin6i9dZlblDXFgmFWFgkYYMgl+xapmU26hNBoKpeG1NIepImAeqsVnCwa&#10;eoUZ147+NqzjmNXdh+HVnhcavJdOIL7sGhTtKdpYFe6ZWVueMQdkd5Yzk8NPPhEmXXsW475vde3G&#10;qOiw9VtDRPxLVYRvKwKhpOVbJw/CVZads31ml4zvhNQxZKG17paltcJkPSYBaHRYpVPXuxY0exPk&#10;N6X9sdUcjk3XVnwPP7rJvWXVlneR/pmYaErihSF4G/ah4duUhyvc9PXGlPpcO3eJ7fpxt3tA9JwG&#10;Z8v4Hd+FdtVabyXb3ht+23f4PW4HBPw4l9vuevqVHajuHP/Q5hrzxldPWdg/l7rPWIubc+s6Axo2&#10;LqAM0nFzLUX/pKfK8JPToX4v+Y80pSrsX4NdZWnh0yX3voghE4Q3jqnzwYW+nuEsHIEQHhky10rs&#10;1vwnamw6AkF0vvSR8/c8UH1gQ1cizGAT+mWNcbGuhzTnnFxLc6xiKMJncPViK+JpxXYsQkSJAR3U&#10;Lm5Q2f6zwxUTnBkacSjByiKIUs/h1CyGj1FmQjgK5WGCRF0w+RG455MSXItqSw9B9bgmCvIjs7SF&#10;sdXLOKivDSCMdoQRBjOXE60gJFuoik4Nhb9VgmGkVDNVapI0xFUxDGOTUn+t/ezAphEqYjyWlLKJ&#10;tCk0LtngDIaTrHZGP0ZBJCX8N5CKUke4V+0hIqt7evLty61QAOJeUi6WUlI1SIAA1ggIgD9gT/AE&#10;Fg0Ff8Jg8LAMNhkOhcRhcJgkSi0XjEZg0UjUPAMXhsff0jAEjf0lkgClULlQCAEhjsWjkWmEHjk3&#10;hUHlsvh0wmcbhUmAEcmADo08j8coVEiEGmE1p1NjE/mM2hU4glYAE7otHqlDnMZp9SsFZq9hjFQq&#10;sStUetdvr9Wgk+tFvmlktdtmV1uNintkr+ButtvV2pFli99guEh2CiuGxkfvePxeAs+Ut2FiNavN&#10;4yGNvmDv9J0OYjU7uUdzUTy+IseSqOwiNL0Uf1+Iw251mY1ed2UdxW6g+9oGY4Ma1fEmPBx2H5Vv&#10;5+p1PR2PCjOctmj3HFzOg40K5OehF1u+/4/W8uJ8nc9Mar+3oW0glch2oiXN9vs6vD73biLbuk+7&#10;1vG3jtOQ8T0QTAKpwG7rzQbBThPO/8DP0zcGve7S6NM6zqQI6DLLNArfrbDMHxE1UEQO37JxBFiq&#10;q0r76RfCMIuwyrbP7G6QQ1FTrwg7LSRQpkSRCtz+Ro9UOQVDb/N3I79yiu0Jye/LlyBHDdQ84EsM&#10;PKkmx228SvBH0PvRJsWxXGrDtSrTIzXNUdyRLUjOC1ciR5JL8SDKELyXJTXLJAELTy3TmS7OdEx/&#10;FE1PS5rwz1LswNbOc3zTOEqu4tqdxjMkiyS59OrnHtIu/Ec6RPJ87qCkkxQrD8tubPFFLTIy11nK&#10;S4NLPtAVXIdPOdV8nOnQUysQoU5vtTFCStYc+WXW8uzs7U91hYUF15WljpJStjUfYsc1TaMUUGu0&#10;x0ZZ90zNGFEXVQFtXPd6/XDJ9kT5S1CVFFN6XxdcFX1eFSSdQ9R34/tG2ZXL3V3NtgRmxEqW7JNx&#10;2dCmJ3dMNhS/g9F15NF5y5U1s4VjuEQldta3Eqt42a3N9U2ldsW1FqlW4g2H19iFgNvb9P0A+KSJ&#10;NP7uRNNjDYjXON1TN2BYagihIEfqtpWmGHznat93rmyC5xBD5UCj+rQFX9T0hitDVYk+mbClajAH&#10;eSC3tLOeUpsdg4vaGjSm2tM39BO6ZFctATle9r6I1s8X7L2UVRvPD7LY2F7Ju+9ZDvrEWVytlypp&#10;WsvRmu1Z3w0/SdV28ctlzW9NnXIdPpEs6xwWnbPZvFWJ0+adVpvHdzP/Zd5x9C0ncnR9LcG4eNUF&#10;bbtovf9JM8674mGgdDguppdWO+ZbhMPxlmOSJjr6Oa7lWLeBzeGYxSXj5lo8MdF13teDiXkbNGvC&#10;bnjmU/rBHO9i+xuzJm0NPaCq0+rVHiotVC/J0jzX9OseSYdzL53ut1SyblwTr3UOFSE5dabPmWOO&#10;hCldwMACYpbUvBR+Z1YMoNgXCVnz+IIsBfKoV8SwGZq5hGoVgDN3vnCeG2BykMnsroSzBNdj1nZt&#10;FczB9y6zWsQOXo5KDcJ3+wugSdZ0CTidxIQYqeFMPHEQ4h8S5l7u3SQ7bk5RnK2H7RJVU9GAhJyd&#10;ErbEv998SnwRVbOc+FEK4LnVbW4N3TBopwqkA5WP6cGCMecjFqBiT5BvOgg94lxFo1x1kunx/7Pn&#10;ewRhaqdWT0pHyBjTKWQjQ4dI6ki+2UzmpEpqY+3EkjiVhQvJQSeTMLGBRFifAFQjilOPpb86tjMn&#10;pgP7WxD2I8CIOtFhzHiObmIfvXgGQuNcXo4vKfjKpcy3piIOQTMeWDe5vTleRAJ26a4tlCarHYlc&#10;nS3vUJZPCTcr3PuMZzFsgICAP6BP8AQWDQeCv+FQiGQUAw+GxGEwuFQSJQ2HgGLxuMwiKgCPweOx&#10;2QwaSxOCR+OwcBS2ESuTQuNzMASSKTeLQaRxCbTmUR6FzuNTCLx+T0CfTWeUuNUeaRujTilUOIS0&#10;BUisUehRKnRyIU+GV2L0Sp2CzT+z2mXxCxWuNTOjwJ/ViRVWXWSj3mg0y1QyyQe22a/2q9Umt4CZ&#10;WDAzq+XCpYKv4y3zHDZGi4m0WrB5m/Za3TSoynMWXNyDRxGyaWzYvOVit3jT5K6ZSJam2VKVXzVb&#10;TWbXPTPS1rf7TEQTbZO+8nTaKk3WqcjQaPd2HY2Pb0ne8DPbDm4rpcOL3LlxKrADy33C5/nePtU3&#10;cd/oeue1zq6Tr+zlb7nzTxcX7P2iLstk/z1scyr4qg+sBOtBCHPArL6wKhrcwa2bOwrBaaOO/LLu&#10;Y8bXwfCjou7BzoQzAMIwG2TeuC+r5tC9UVQu5MWM9E8Ew9CUSxip8bta1EbPgsr/Qy6cNPvAz9SU&#10;uKBM/FsDs+3sixDIUnrPKcKxREknSDLbIRNF0ugA/qMQfHUht4vboReqUNrarb0vlMUfTRGb0sO2&#10;kyR3K0vzrDj6Ry2UjSlNrdTFAkyzXKlAwZP9HR3LUePHGEQTBLbhUU90vRW0dMQtD7t0XP02Q9St&#10;AU/I0zyJMNNIRPSyvPGUaU7ViyxhVTiK9LNdVPVaCVjHc6UpUMK1SwkUrTYzlVvRMlQ5LERvxSFZ&#10;UQ1s4MesErU9PDqOxIUzxFatUTNXlH16/LuXPRsgV3brk3TN9yRm/zxW3Yk/Ui/1lWlP993jdtzX&#10;5OVWoi8VXo68ryxrgFxXY8d6zVWCXWfbE9vvhcl4qs7S3TDl90jT1cWXZGA47bN5VOj7xK3hVaQ9&#10;ez9xhcNBXvJOPVFlUmrlTeA19gVeSNbUq4vjUN4c9Fa3FldDVbjGRWig+ISg8uTWTJGT4JXNrMbC&#10;dv67KD16lfkN25nr83/Wct6rSb3uMuyr2Bn+zWa1eSPbK8FYjcGNL7sqZ7FM+ja1Z3B2Yp+y8NSW&#10;/a/tm3QBwuI8Fns48Zh3FrTmW9WbUl+bjQe87BdFD3LweP7nNO1a5Dsj4Zwej9d1FRwe+e78zKG1&#10;5yucRYSu+UYLJvX2DkncbbiSr6FRj/1dJqj6pokt+dgGnRxcfHx/WXp3duvk8lfC1bEj/o1tu3GR&#10;FxGXcb2VM+9R3wYj8W5+zT989Lpn04H+e6dh69p3m7zPE/J0e2xt1TKWkunf8QVwDQGavUgQ/1CB&#10;BGDtvgi+pSTiXgtQZopZvCl1avIeU08traHTEMYM8A2TcVxLXW87d57hDWvmTm0N6y/FhvraevpB&#10;8C4IKRe7DlszIVjwtTHChixGoVP7hgqdsSpk+NnPq3FxL53UwcXEzCALXnVs2Nom59CpopwNe1Ep&#10;u6Z4eKST7BmAbPowELgm9KGi6oQvlfQ550cD2sNpj0/iPEJy5ksd7DVikRHLMogE9iA8Y13Qyg4j&#10;B8S/pEwdjxGhR8QoEO2S5IKKDjk/yHUbJhy77IKw6P3E9kcVXxwAktHI0qr5AFXb3BJnUsy5nlAH&#10;Lc8zE4HxhZjG55jkYKLmlXBh0iO33Ohh6rJ2keX4vFVNM2VUWpRTERnCV9MjJUlYj8eN3jx17yYl&#10;fHORb5IIQgI+QECAP6BP8AQWDQeCv+FACFQQAw+EQ8AwiKQmFw2ERiKgCJRGIRqNwaOx2MSWFyOI&#10;QeQRSOweWxWVwyTymQwWXzWVReZxOXTSLQSYyieTicwSiUWZUaRRChSGYxibxyfRmF0eDTGiVGrS&#10;yPzqgTupROSQuBP6k2GQ02e0Ot223W+4U6q3CTV+HUy8Wyj1qr3OKUGp3yrVit4Kz3G11S7XK73q&#10;o4an3601PERWo4Sf4fC5S4Y+p5jNVy9UjE6W+0qbZzM3HQVm86HJ3q63vA13F1Da47P5K45feZXY&#10;8C362l6OYV60aaa8TU8bK6DfYuN4bo7CmzGy8ni0fs7OOgLwADwALYcqEdnp7ny9u27PcWLXxv3Z&#10;K1Qbu2D66vN87afz5MkwDdIm5i0NmxLIPo3bbwTASPP8nD5tQtD8qOyMJM8/jZvQ7cMO05bftExS&#10;zvfCbVOE9aawRCT/wlEjruRA8FLcscVtO4L0wev8QQdCsYMs18LP7HiiQM9kfxzEThQJGLZR3HET&#10;yJAEfObD0kpxDsixC9sdwo0i6SlC71Og+KtyzITzQJM0mRm20RSxMEqxpEb8RNAMhuO6T9zuyr7z&#10;C+EmxrLUjyhQkt0DObFqa8dCrdCMeUW1iwRZFEqra6rXQHHcxwbSdGTxG8bKQps5U7QdPP1KjEz7&#10;PdKuAw1DUREs/1jJ8vRDUkbQ7UrMxdE1LyvNrhVfCEuWDUMORNSMWynWVWx1Q9YV1L9DxUxFq03A&#10;rkV7WclSdI1n1ZNVv1ZQs7VPEUCRfaFx3PW0T2rWtiMbK1UTjZNp3pHlh15Bkez9dFmUXCiMOzVd&#10;F4O8N2xtc2FuRRWE0/S06zg3sZWxXdm1xhV91jbdQShNNvUFcF409Ek0W0siBLPgSIUg7dHTXa+H&#10;XvVMyskstAw1lbE5bJFxRTGWDPDnwAVXjzzZKkOj37CmOXdeFTZugkN5tqzrTJesgy7iNCOpmt/a&#10;NlcSaLM10vVp+FbUwdmY5IOyPDt1NZFVm05JT83zzW+J2XdeR2djs6SRjG7XDilP63l247AxOgcB&#10;X+g0BrEM2LwbOqnpiCaLjU2cld2k67yNyXlWOuY3vlKPNyEz8RpvGanE+T3YitV57iF+X/WDvNfR&#10;ezr12tkVn32w0xsMzYHmlZ9XgmeeDuvX3B3duZhuikNnzdjdFIOJenD9D2xwuMYrTLF6G8mnRld2&#10;Pc5pVz+3cfCyXQfh8/2H28vy16/i5Dsu/xb5HSnqdA95zpiFHOmWsxZ5K9nKN+R44mAC0l6vWcEt&#10;lvsDFaLHb291Nz6XQqUgk6Nu5BX+tgf23pwEFHNP/gMpJcbF2GrUeg4aBz4nZtXSjCiAbqX4QzbX&#10;DZtkMoOQ5Y/DwzMIYYRBMY5OFMH37mVblBd4rjXqukfXB4zLVYMPhbweqLTSGvQ+g+8wsz/nzxYU&#10;Y6uHakzQRghxBpdsXICPjUY45J8UYQJiiq399z/GVqjazEtpT9DgMxIM0V+sBItEHkRDd2MLmTR7&#10;ODIYgsjZIxSh6/l4kL5JPsVdGJrUkImwTfm4dq8ZGxRlIgAOVizSNsFealSS0glgQNYA9+CrL5Qw&#10;okBABcqcGvy2TtAiNrKV5voclHZ50clGpwVXGY8R4Ziw1k+pyK0xi0S6cBBBIUB49ILmPAIgxASA&#10;P2BP8AwUAQeDv+FAB/Q2GQ6EAABROJRSCgGIxmIwp/xqPR+LgCOSKFwJ+ySOxMBRWVyGRw1/RmQx&#10;GQzOETaPzmHzGYSgATiWTKDSChzqjUekUiRyahRia0WD0CjyONwuqTeDVKEVek1WOzSs2GMV2yTu&#10;fT2VT+DWmvRmR1ym3GtWW6XW7VOF22wU6oW68wieyOnxi2Ua4XC7UC50q/wmF4qDW+rY+xWqx4bJ&#10;1+u4uXZmfXvLaG8R24Yuj6at42/R3A560gPYaLMZqNZKO4PZUnEViMYfVaDdxrIZfdZTiRmez3QW&#10;nUXfV5/N33bXLK3bp4K+4XHbTnV3p6CiXzj8Gc4vv7zc93t+ry32P9fVSHtdCdc2fdPcZ3ueHkQ7&#10;Ssq/SkPs9iPLg5T0PM+LqqM5L/OM0LcPAur4NvBaosi37ZvuhbmMq8j1PJCMNPVAcCPoxjWQclKK&#10;Q6469QK1S4PnEriwrF0RtS7jhxMukPx5HMBPdGEbLiskQyEjTWtJB8RPW7Djx3H8pLOiD0Qk+skJ&#10;zCiMxm6UMvXHbzwu8T2S2/MMO5J64y208ASzEDPR9McITfDUxTo8cvxQ6k8yXPzQxa57EyzNUXvW&#10;/k2xu2s9OAz1EI9GkNx1C0T0NPlBUhOspTku9I05ElCUZTNFT2tqezPUj30dBEs0jI04wVKC+1dI&#10;dJTxIsgSUn0d1RLVVznRs/v5T0Hx430Upi+SLU1Kdm0XYUgWHSlLWdUa705Wke1hIkmrLM1Z2naL&#10;o1S7qXxVLllzJatDytcrVV1XsArJXU1V7K91p0/9SU/dtn1s0FuutGNRTnbMy4JXF84RR92Rq9Kg&#10;X44U0UxiTepKgVdoM2AB1vVU/3rcN/UTPc72lMljuekdA0Hfdf4y475o/XWAZDE8t5BMkw23ilAX&#10;TfETwamM1Y2oOPZtWOeSjceeULftKvRlGdY/JkvanSecr6fetIJSk72UldXv2usA3hruXV5cFyYV&#10;qz0tHtul2JsVgSBfWE4PuUg4tvG3TvLu1bff2ysJn2jQPME3XVdem7W9u/2pE2I7tn8cYrwGeYZp&#10;/K7DX28bre626VxmRzhaHNMBKvD8Gltma9ZmIYHNNi6ctvW6xWU+7zpnYYftMfvJI+W6vu3F91Il&#10;79/PXX9L3m/wT5bOaq5+A3FueHR5eXqcby3PVrUG9RPqXwd70FmbdzG+aRZvlLNk3JcpzO7Pt5Hh&#10;edUqjYN+vR+67v18fObwH3Oif29Usr/WlvmRMwZ9De1rLBcnA07zZ2au0YQ/h8q7nnvjgGt53a9k&#10;7NIew6l3LRnzwYWu+mCMDGCwXOc/N7Tn4UtJhZBx4UDj8OIfsXSAzIn7qhfoxNwy6HVu4ZG5Esjc&#10;W7svY7A+FzmIdwPgJEZ2cMYpHOgVFNAibFWKkiuw1y7TkArYdc9GIKvWoqthmviM7iYeQ6jSlOFz&#10;dTcRVgC0eGrUGFwQjbHWEj2XoPBWdCGEcMXjs7dC5ZgUGXbuci+UmP7JGXROg1FlPT3IoyVhA9GS&#10;0L4Pwqk5G53DxIjxvha7t68PnxSLcK6iJcXiIsxadHR/LioKu9ialN6aSVzs4aLJ2T8J22SPjm7s&#10;pbGJXkUaJEh+rJVrS5fhJuUZGF6IPZW9mBcdZHx9SdChLEXCDEBAgD6gT/AMFAEFAMHgwAhgAf8P&#10;hsMhEKhMRiMPf8WicWhsYjkficei8QkcZksfiULhsTjcrlUomExjskj8em00lMJlsMkUuhICoEyj&#10;k9mM7oVHoVEilIplNk8ef1Rh0QlkGo0oqsVmU3jMerNLoT9sVTrsQoACAFnsFOtlKiNGt0gl9HuM&#10;cuE4sl5t9WvkJusWpVGq9MrgAqL+pcTtVsxmNx08iFKyVUudfvdax+Zx1QqUetVfwteg2LreR00Z&#10;r+Dod40N4y0+mGHAFiftLtWfucnpt3k2EvGXtea1e9yFl1F9pd/4G6mWq4WT4kaueywOjoPOpOnm&#10;HO3lH7tC7G+6OizHJ7Xgyu5xnQ4PtlGFrHI5Ww4Wl8eU8vh4t0/HS8q/u7ADkMa9jdwG+sEOGvMB&#10;J09T9vjBrys0v8GO2g0CqY18EqRDC7PS/7fwzBz+OjA0JMy+CZxK2DSMfFMPPzEbsuM/0axmmDqx&#10;jE6YwrG7mJyxz9Is6jtNxCMSQtEEaPIxMZPW10nRdEMHrlHccSnJsrQ2+zvSipz5yApswPcmssOX&#10;BEexUwEzPpMsVxhIbOrw26gwnNikSFBL2MKr8Wy3Lk+Q/G01JOwULyxPNCTVQ0tS4iLZOBANEUE7&#10;7GUTHjtRzLM/0xJcoSPS81vu48dLzIlSLS69DzfLtG05V69UUosD1hAlM0/MkqSBUL31vVDQTvXN&#10;RWHRkkM1StZr81lcJDYMz07Vth2PL0b0g2ENWHF9N166NsTFXy82xb0UWXGlI0Ep7z2vWlpUXdFA&#10;XVMMEWBUck0HWtHTVMdnva1tu3Yo1TrzP1xrZIUx2QzdmLnNNdMda1k22mWBSYxU63zWFm09Vlzy&#10;PbjDKkfmRIsAeS1StE/Y/CFh4E1N2ZUzNeIa2WaKlOmUYvaF03NNtd3etmKP7iy0MagR9II5C1YR&#10;ajxQ3gWV35Yt9zde2P4baOD3jaN+atXDganiMfyRQOPSrINV1jOGNWzcuT4lfD96zjme7Sp2E20i&#10;MjXbjMR39GuU7g+uwbrq+ZYNhlnbNndwuRtdC5feF/7LnVZbq9HJ5AxClb1hPLyvufKXlsOMc/e7&#10;zdBY26a5J9WSZrvJarxWqU11cFahyvaufxPbdlOE9Sxq+xWx4NavZw0N87eemdDvfTePwL98G50K&#10;+f0mxZXSXUalrXc1Dwd+eN5fTevqli/Itvd03q/vubL1te31EE+nYPk950XTfZ6OF8xG/5546N+6&#10;+H8vNeqw57D7n0u3cDANOzsHcswTw32BLqnKvEfsjVvBDW9PnWFAx3rul6uLT6zl0rnkfO4goY+A&#10;rqW4pee89yFLln2pHQ67GFTaHhOQfQ/+GyC2hPif9D1vzLklN2gRA56C334wfRu66GMJ2HPwa202&#10;CCNXHQzeaY1uSxIXQSiQ/p1DSn6PiaWlZCjXkRRmhg/du76UhQvXq2Rt8PYORVYqz9tirGCwygjG&#10;pjZ7YrwAgw217riHtSGhA8iREcjuQ4ZmVJjsgJEQKh9HpEcgVovSfFFB/Ea4exBkZDqErrIsxPix&#10;KAiBtC8slAG26OEo4DLrVLHWNLCkaMtOszhokVF9Rjcw8dp8snTrRICAgD6gT/AMFAEFAIAAULAE&#10;Nh0PiERiUTikVhr/jEQjD/iEIAEbj8ZkEPj0kg0lh0oiMglkZicelsck0Jj0qkMyiU2i0dg07mM3&#10;ncHk9DhM7f1HoEghYCoU0g0jh1Qis1p8uqNWoNNrMpntXjlSnlOhNgkE2mEZo7+rcNqlitdvuFxr&#10;1yrVyn8/j1LusSsFnnEXkUZtthjWBr+CrsNvV0xlvsETsuJxuTrORt1krGEl+Sx9couUyuZmeOw0&#10;Um1poEPvWDzsRv1vnWgoOt2WAv+az0UzG32tmyW1y260Vz2m+t215HJoGx0O8vmZ42F2/M2eZu+I&#10;z9somm3/K4HW6Hd5u47XZ0mH53lvfj0cP2k76l28Pmyc/9vP9NBwfen2lzbjos3b1oo1D4MkxbGv&#10;e3L3P8nLtwU9T+vQ7j6QC4bXQfC7kOo2jgv+4UJtGmz7NzDkNQMscTtzAT7wiuMSKy6j4tlFituj&#10;Bj8xm2zpQ28UeLlG78R/GztvlHLORVDEUvzCEKQGtcmtG66OJtBC4RrF0stTIUPxapL5vIukmx1E&#10;Eysg7DCRNEMSyQ/MoTBFD+TPNzGzJHEwzvOcnNfGEnSBIsuQW2TULwyT9wtOktTsrbix870owdCs&#10;5UnMtCrdRcdrXTDKSxJ8iUlIaGwKh0rU89i5yC5MpzTQ1HRfJNTVDLa4VTWVNTbW1IzxRjwSZNFN&#10;ylXtWSWuk1P1XDvRHYUyL7VtQTvD1BIrProz7OM30SrTX0IjLVx9SEtS9I0vwmvKGN7V1KTlcFj1&#10;BMd0zFYVuTWhoB3shVz0+6rb1G9VDyutCkWjcKLNZWFr0DabSuDcymPrDVGvNZmD11PNUMkfeMoI&#10;7dN2bZ9XtvJtqY5H1jWtRFh3wpl2YRgEJ3fACs3miFvMvYWPVji0Y0BTNpVnn+DZDNDR5ngdtZ5n&#10;+W3VlmC3hPVoV/pC5ZnEWSqremU6fn1KQ7OGt5BoF4Zw1+dV3gl1XjKmnYS5dnAAfu4XJlW52VbN&#10;b4/tGoOntaVw1f9c57OVa7zSsGyVrO83ZYC5y7XmhWzv+y4nvbzaLMG/8XwmFcfs2k6bmNZbI4mo&#10;9BrXD7LnFxQTWHM7lqtiaZf2+ORTvI7ZbG5VrUuHyO82R4lq+w+Bd3Dc7ss447iGvdPIWjdVwO08&#10;RzceWr4vJ+l6PFbd3Hn1l2Oj99v1v+Vu19dF6E/9Brvy0V2fv9Tx3AZT68JQHPjSyrfLGd/zqwNQ&#10;YN67EWcvxaU9xlD6StO1aQ990z2GuMUem4NGisIBLbYE8uAaO4AOzfq41UUFyOP/ZI6B+77HwOah&#10;Q+hfT9XWwpbkwxqUB2vwuR2paE7x4ZqyX7DeHLqIMQtZQ/yCT+3WPueK3dP0MmdrEga69MrJoIQ8&#10;hU4dVcG3iOQg5AQ5TdXqNicu+OE0HkeQCia59MKAoYM2Ze6RM0ZoxO8hfGyIDZ4aHfd6555jaIGF&#10;zZnCIhK9gBt0Vw62IUWW+whhBCd87bVLvBjq9A2jNT+QKeGvuJJ44bEeICCAPyBP8AwUAQeDwUAw&#10;iGQd/w+Gv6JACFQ2Kw2MRaDRkAQ9/w2PSCIRyGRWLxmQyWNySHSOWS+MSaVy2PwyQxJ/RSDTKFye&#10;YTSSSmfwmDUKgSqFxyfTqF0aOy6gTyg1CSUuOU6lTOhwiK06Q0uuxCQ1+tWCi2K0R+QgK2Rqky+r&#10;SiqViM3Gt1ytTCx1SkVW83K1RCcQ22AKmXfEUu6Sy7U+awiyW+iU2+YDD33F26RYHOADC5rM43Mz&#10;DG4jIZWY3+o6rTS/Q1p+7HHYS24q05e8ZKf6XXajcUO94/J5qr76+zbb1nda3mbvWc3W8G/breRi&#10;vRCzZTO8rp4jR7nZ8XhbPs8ToeHT+OpdLSc/wef0cPmZmndX47/u8jx+Kpx/yuO9L8wC/TnOo9yW&#10;Po7CdwOzb4Pu+zuQcrbvvlAcJPu9sDOXC0KwQ4zWqWwb6wWnsGQow8TwzBsVPZDjuvXD7Uw260Yw&#10;u4CqPs18ZwLG0MRc+0QonEcSyI/sfNXDT8QI0Tkrqs79rg1jbShD0qPNHsHSZK0CS498vIwwcIy+&#10;/Dry3KMiwIyMBNNMMAqlLUVzG7kUzO5sdO9Gr+S7GTDrC7bwSnLEAzUqU9yVF0xRpK01QA00yyvB&#10;tCRI2cWw6n870K6K5wVJMRNupbP0bOLTUDRNBSxOlHRwsqtTvG1HyXScIR/Bk9TrQynMGqVQt7M1&#10;LUrSlOMOz9YVvOULulIbPLbVM11HSC9TzC8c2lLE/SPPsn2wxs4LvTFa1PXrE21FU00/Vkdzm26n&#10;V5RVIWu/llVmod4UHYUYPHZt5tBTb/XBKsjVM/9BWbU1bIPXVJsw319vg2J+wfdEyXXe6DWJJs+Y&#10;NRFj1UztJXSrdSwnjFst1fWJXDjeM5HX1DzBIUapxlrLJuia+3xd8TYpf00THYFyvBR+B46ADBza&#10;g7Ps/akrX3ZN+tow1MqPn2d5LI2PxRp7pTfKWdXzYWF5nJ2TMEiej2Ww2b67Hdi6nS2pWxUVo7Fl&#10;eAZqnKGaVScT6XBsgVbkm1O05tA2+hdPPVWV/5TgmSbhQ2G8ZxDZ71siP7PrkkvhvnF2Bx/G49iu&#10;e1RauXcZd2gOhn+qdDnmrbkyy73rt2IyLyMb9bqHTPnhnOxrprfXlwG6Uhts8ddUWRMZbXjPL29I&#10;1X0cHYLsdg8TzXT01r/r4D6uNYB79L97kCgc9xXyez3k/uHa9ga3iza5R2OOfFlvle75e2dLwX03&#10;FyDayGsPdq2h0zTnuHcefAYzT93+OndW29xbc2/PyfAzR4LooCN3RfBQ+7xnksKZYs5eLVXKsTeI&#10;cxbqboQOkgOyp4rWnHPwaiuRYztD+HlgU5luLrEeQSVi9h3D0HuOFgw+1c7tnmNPgRCt4621JtnW&#10;Uu1/rqHvRTPO5xwahoftWiwj2B6znnvqWeziEZnYdQpfy/VorZiJkVaSsxwKdYwwhROxeE8VYqN1&#10;iswd3a4lXR4avEd3UX4pObiVHKCLjIuw+TrApgUTECOTby/Fyx5HzyBcuzY8EJVvPjetJaJD6JJK&#10;Ab27+JLTJEqWaNJpPjcI5t2lNECTEaycxnlS9kgQ/JPq7kpH2IMGodOwj3Fp+kU4NMJIXJxezrnP&#10;zDkU6V2cnzMkBIA/YE/wBBQAAYRBoVCwA/4dC4dBIZBYQAYnF4pCYVEYbD4xE4rC5DF45JY9BpHK&#10;I1H4xHJZB4TKYZJoJAn7CwFOQBOQFMItNJfPpFK4/HH9R47BJlQqXIaBTYTLoNHKhP5PBapRJbV6&#10;DCqrXYnUrBYKdXLFSaDX69Wo3Zq5Y7XFrjELfZLZU7dBKzcpVfIzfrRT5jd67S4vR39gYfIcZg8B&#10;bb1db/QshcMNeIlYcldIJPKHj81mY/l7hW9FnM/GLLp5fpNRZ7VobRF9dldpWtrLLPY9zM83c9LR&#10;c3sNxUd/fdnmNVhMpyttIOLVsjp9dS6Be6ZxunqbniOTk97Qexre14uHXMbFvDu+d0PVzJJm/Dle&#10;JoMnz+Ddvt37h9dQ/Lwush7/Pi7bgOQyrYuE1j3Py18Bq4zzbv2wTAPm3T5PhDDtwu0rXPY3zqQ0&#10;+72tG8sCuXCzmOu9DHO4sCzxA5rJxivKMQk5EZQPBzFRE97pPNBkSR5HUERy46GQ/CEfR5Db+PTG&#10;b/xLF8QrTFcltTHCsSRKL8qA8j9wm/jxyO08ySG00ey62UoNXNUoJfIseOrEcpTRGshSpNcqxRMU&#10;4sXOsOv5AETynOEpzw7MfzUuc3S/I0kxcoykUbSUuLnOUo0S/1DtLRMmyjR0MzDKcxUFPtDUtA0G&#10;z9UEYVHV1Yq7GUBTNS7kVrFNZS3PNM1bSNSU9W8+ODKFHw9VSMO87DPVFVbwOi/suTc/FNRtBU90&#10;GllBV9SDUVPUr9WlW0mWpbcryZVFkWDccn2jXd1T1FlyLQz1m3RN8XXjbDDqQoF70XeFEUBFV2WX&#10;FtF3NXlFQfdLZR2oV5z1fknPXYbLK1Y9swTd8nS9LDsU7jblUzkLmVzMCFu9X+R4XiCFYPct9YHZ&#10;6hM9iWX29cEF21NFnSs/clO3RJ+aKf+KZ5lmOQoh+VonLU9RRjWRQI2UK5snWpabSiDYBhuo1xOr&#10;vZinadZFXNOYzhF23jpds6FsGk3FrWhofqGFYnfFabVms2zrqeZ55siv6pi8z7jZSkbGpF7J1qG6&#10;bzdm93Y+ksYhOjAU/nU6rHTeCYZareb/rbE0rgNwxNpk85zIlp844NM53ntdch001bTgs7UY5WvJ&#10;DsnbbhwcXZvi+f6Vj1z6D0de9JevHbN5a0QD19idSoPf7D0/q3d7WBSdSbEyh4ma9ZoGVa5hfC77&#10;wN84T6nvcFf0I+h7u21Z2Fr47WcucP8t4rdMK+yAD8FdOLMSyYizj1vIoactByjD1xMoeSq5wCi3&#10;NPWeO9tapX4KoOgawxvD9lgPmT+6tqzrnuuTZbAQysH2ROiSA1dYyNnys/X+/RNLtmNQ6ZA59/z3&#10;m4PBfQqF9ioGcNdhwxJv0D2eQqTFEpFzFoTI0ho08nT4HuGphmQRsjvVCvpWi7E8sF3pPDayk2Ha&#10;qXuwSZdBNUDsoBsQjjAuFjuo4Nrjqu2AbSI8pBTG/l9zyomNsghBh+7C3hSChXBuMLzYEOgVevRy&#10;8X4/NVILApuS63dOhezH2T0mXERGVhJyQysYjwOkXGiUbJIexciG40nsmJNpNdk2QjkXpBwlhI/i&#10;VzpZOvGk7KQ1MUJAuzkY/V5EI1dxpkvGeDUyXIppjFLmQ8fpExaf1NJtaboPvAeiywmwAIuvPljF&#10;d/k24xuWTZFGbLH5en8a85Vh0yo6RtYWUAgIgD8gT/AEFg0HgoBhUIhQBhEPiEQf8TiIAhsIicEj&#10;IAjcHAUfisXiMdg0bjcig0ogskhMLg8Xf0xjkUk8ulMLlUYmkUl84m0rncEnsOocVosHmL+AFJhk&#10;+h0XnMHk08m9EqtGrFZlk6oVYqE/rMzrsPqNYrdhq9TjVUltPp1iuE5i9niVsi1gkdBu9uvlhtVN&#10;vtailMmtWtt7xFooFrxmIr+GxUFwmDmUXj4CAGXv12rNlxeRxNmvWFkN4xV0w9H0FGrd/x+hh+o0&#10;uQvMEycEzWvqWcr2m1e7seAzfB1Vo2XFuG/2HJksUuW+rnMw9z0d23V14nY6O5t+35fX2OUpWk8H&#10;K6PI6nZz+d6HIwWNplF7m05vB0nu83r3v0h/x+rMpAorjv+57+Py0T7L0+SQL+8i3uAisBrI6EJO&#10;W2TywO4blwgjb/IKAcQOE97Zwy6S4ugzzzwQ772xXCDaxEiDywq5UUwrDqZQcvsCw010WtTEsgPC&#10;9UYtY3j9QmvrZQusEUxHGEnP+/DjL016cyXI8iy05S/xg9jAu0osoyDEcfTA1b0rhHTENa50fzYv&#10;UPMQzUarBCs0zNLUryyyM9yJF8pKvDEyQbN0doXQqCStN8yyzFM8Sqt8bT4q9ASQhDNRw8brSbB7&#10;/r++c4T/GVEUpI0E1G6dPNXLDGo9ANKzDQKjTHLbfxpMkoU7A0vN/WrIyZXlc1nCNHRRRjT05YUh&#10;ujNtFUlY9lxNDM71XYrbJlL9bUvWs0u8y1YTRUtUT1cbQS7WKCzpF0CWRVljTPYdc2C816SexU0w&#10;hHl5M/ZzHWtekb2U4V/U0uDNRAAdRLDPzzV+/85UWyCt4feVWxJfN+QE6tn0Oh1cYtBSDVDamRIf&#10;dcqVdfFo2beESY1RMTUHIULZNf+P444WKvMpjvM1kkD4bDi7TXbs3q3OVXsxXtTw3dOnX68QAH7q&#10;h/u8jefpBnemZfYlqyVmyI52+6r6vgdtW1ht7WJMVzZBm8VPzrdk1Thmj1Nbe42np8+ztvGuSnDW&#10;22lrmx6lsVocJT/DqvoF33JwNJ7rjXEQNt971plnKa9Q280tu3LbDQW/brNdgb/vlZSTwSDYjxM1&#10;bxGebX3um88vxbg8lnS36/c9I8VpvA+Ftj973zNpXR1eheL0+O9Z1fm9Blvc811XPXZS7keTTGtd&#10;I6PXY9LXbyDufs5XnFydpzfo1z3UM/La/YZVdVwxZifRehUngflvXK3K8hLL22JPGeu01wxjW1s0&#10;fW11ZkC4DvSc++x/UBX4vbPQu40D8F5wBZclxs7qXzOPZktZ/0EmaMxfUzV+cDGFowXo0aADk3zw&#10;Vc68NlMGW7t1Yy3J7zFHeM5bQitrD3V4w+f3BZX0GH4PjgWiWDTxIRK1iNBRfzaYMO9V0/uCL64n&#10;whgg9aFzv05oMg65xyEE3lvKhy5SBLvkiRpf/ASLr/F9K7ahHSCcW4FRQbhHqFkfntOxjXHUyEO4&#10;vrMhe96ErtYgxeY3AiQUhY1xTNed5BbS3rSJhjIeAkNkSxVhBHeUD+T8tkMPEiE7szoM9MqQthKA&#10;JMQ3TrJuLESX0Q4i1IyMyw4Buffc8WFEdnPr+l6u1A0UmiTJedMiZcinrQpYLJF+yPSKEBCAP2BP&#10;+BP0AP6EAB/wsAAKHAABxGGw8ARWLReMRiFv+NQyLgGQACQAGMyWNweEyeHAKRSGRwqGQh/RiXy+&#10;Sy2SSeLzqLTWQyegQyeRWTzaey6Qx+k0eSTuhR6mTiYRygxyLyupTenVSoRWfU2tRmqzSl16y2G0&#10;Vusyau1qjUS22mb2+tTKp3esUqwWa9x2rVG02O1XS6Wq9W6z3LFXKh3ei0iSYXFye7Xarw+X3nF5&#10;vG4++5KxU+/2HQZuyX3A3GLZ3VXypaXG3PE5PW2vFbHF3TWRzCWfd4jP7O4aPTaXDSXjavRSiZ4e&#10;sS/BbnIY7a1/TdfscqOXbG5mH7iM8nScLs9TeeTj+Hp+XtcC/e/D+L4cjfbXD5zq+Twaf2Wixs82&#10;0Apu/b5P27LfwA576uIyqUoYrEIIo/sDP6+7/Ps6TUQrDbrwpDjdQwxT5Oy7iYoSy6WOsw7oxEs8&#10;RrYrkYv5EDiN7DTbuWyyowUnMQwFCb8x7GUdNdFDythH0Kugtruxc9EOLvKDzRm9bsRK7aEuszUi&#10;xhI8nyk9kiLvFUwS5HDiQHJi2zJM0yy6scbP4tU4PI60EOWlTMJCrEPKlPrswLIMwT7F72P+hjSz&#10;jFjXwXKMuyQ4k8xTKsyrGuy6S2/k/sA9rN0grUmuDG75uvQtHOHAMlxlKU4tTVdOqjNjGUFNM0U4&#10;sL90JSk3VRV0qL7AlGyuidJsjRsLVRRc6JJHlQURJ1Ryk3600C89owvV7XVlXj01JH7XUPGsvzHa&#10;FvPin8krRGi5XXAFkW9Zdv1PRlr2S5brXbZ9RW5Rd33Ddjp1bLr8Sw5qLWbT9h2bd9azlWFe1veU&#10;K3/fFx4bReF4fDdF1lYeGIsgrmWIiCJIiAdZ0jfWHNDW2WXnTNu3PetuV9fqo4pOs9z1meCZWu8G&#10;pm71ioxYeBPZo153Wwdx1DTTl5k0z949iM42qACCn/oC8IfCKWW7pWNW3LuFZ3P2nvpY1RspB1rX&#10;peEfaRf08ZVuUZYrYF0vVnj203Nu65pwFTZs8d945XeL1o7Gm0/j8z2dcV94bfOC63odFbzANdZn&#10;w29zLxm+bhXdVbftuxVxNeLWxgHN8TiGXU9cuY7RlFvdNecxbvKdqdjjXG8Bx059RtNzShROmbPv&#10;WzWzX+N9DIXa8O2m28RyD3Ya2W1cx30D+RVPj+r683b75lu5x4b5at8O/dnntAXRlPp4j39ffV62&#10;I/H2G8Zbp0Zab7D83Rvcf29t9iUG1sGNcplzjyjivvPep9/z8oJOvdUqZ/604CvrUMmp/bxnnuaZ&#10;8w1orolxwBbC9FSr2nQPVTsj5d0E3aP0gzCF3sMFcuYcu/B+ybU7oyYQsd6Tq3HvkYGup1LrohK8&#10;X+gBWUJokJGdlBRo7vEOwuecmBsEU39PzgFESKUD1ym/gtDNmsOIURDf/FFnz+DsRjiq8t9B+nMQ&#10;Rg0uSLcPStQ/eer5uLinus9ds+2IzkXxQcYk7OG8A42vfjtIdUscpFQ8da6RebUH8wxhO8ONUbo0&#10;HtcFIZ3chJJPLb+/9q0IILx/VjA6ULUYVMuVlCB8zbo1SCcJENYMH17s6JYzBN8k5bLck+/FcEV4&#10;ZRPl/HBgMy4typh01CWcpZBu0cWo2Jiu42SPj3NOMsz0MxDlicsgIIA/YE/4I/wA/oQAIKAAFDYZ&#10;DgDEYVBABFYtF4tEQDE4NF4XF40AJDGJJHIPCYXDQFIolIY/JZBEphF4Q/pPNprD5XIZVLI3L5nP&#10;qDJaBQo9FIXRZDI4tSYpS5bEqdHYzMqrG6HM6nGKLC6hWKvGJdSIpWaZFbPJqVVqzJLTbabZbjBq&#10;3PbTC5zF7tUbBcKPdLlbrZXMDRrDRZhb6JZKpgo3ipJiJLY8BlZNaa/WsZhorPb9hINkLVhczXdJ&#10;g7/Yr5oNZW5jj9Xr5Nqa3XolPc9n91u95vbbkqDwNVfc5vphtafg8xqONo8bw+hzel0+FvcprcL0&#10;szotTeZLe5/m8TsebW+X4efa9hxOnc9Zn8z7eD4rDsvlv+zk+ZcNdYe49z+s6hz7MW57pOE878Ms&#10;9TiwI4zqsOzaitytD9t1BjPuQ58Ewc30AqEu76Qq9bNPS/LHJm/7IxO2b9PY90OPlDChxmisNRA1&#10;cPtk67zQtDr4R9Ar3xc6EdIsnrTQM+siQPCTTuJGMVwW5MSRVFsbRY8cXxG50rxxEj7tTMUIss1L&#10;wOLJLoyXKUGvdIEtwvLM1y7BKcwY+MaRZKzaM27cgyxE1AugtLvJJCk2zZLUSunPc8ynR6hNxAch&#10;Q+nlJzDTC/OFGtES9TkQ0FN81N3Tc5S4kM7SfL8vTHLkfzdOdMyG41GwfEVVzSszlT/OMlVdAFVV&#10;e/jCzvXiswhQDsOfM7RRvPziQQwdKwtVLQtXQ7j2JKki1NNFux5PrVytI1f0TOdmopQtR1XWVOPv&#10;D8ezBc9jVlWFyzDatB2lPV6N3UCbrbBNa17Vk5rwhLZTPdttQ3Xlx1u0snWtKteVLMr/PI+dfUZf&#10;qTXVHcLVzjFoYhjNF2LEk0wTZFOpohKcpzZ9V3Bhs4Y/kdO5ZYUFY9hCw0PmCEszhVKX5eVk523u&#10;DpxoWTTxZN80kleXaYmx+auxuUUXet5vROlxKlkujpnfKc0PbDeXRi97z5iduUFmVWxTfea5Phl1&#10;4HuTRX+++82Bte57HacoV3OG5Z0oen1nddj3Dwz5ZpgFFcVbO679c1aboy+K2DMm7ctkOjYBeKdd&#10;LrnT9PkXM8JOGVcLLtFaS8uxN9y7qc7pF7U7f9yYDC0o8/wKhdd1nb8BiNQ5xhfkqDge+dntzrc1&#10;vWO3fVWB5vU+O5Z7nRcp3Vozg69dZJjbZdVdnddl3K4fH9Wu4I7XNXdIn0dth/zRl73q/f5vppCd&#10;iSV7L6X2O+cesl4DjWNv0cwy13TznOQLW+6+BTi3vsadQ4tkEB3jGsbUl6C7w1bwbYK/58rwm2r6&#10;hO+SDTBmJQETC/iD0FFHNbcS/99sNICwZcg2F5jX2KPFKKupSzU4eQlcYppbqonevIZ4+tzbxYKu&#10;VhnEFLptmxoZdxCh/TdYpxHg/FSKDLHbPyda7R88E4TxYbfFWNqnImm3Uu4t8MIn8r3cHHZnpNmh&#10;xzjFA9/kBYZKikGjCQMSU2L5L0RCHULYcwcblAGArxG8SHgZEiFiTYfyFe1CtTLiG2JMgBEqLzRX&#10;QPikPH+BsCUhREjkStZzYIOJpko4qTkBn4ymOLGF3TaIdqxhrJltMOJEKLkUziW8H42RlkNByGUe&#10;XIkCH66WIqHltxpjvLhG70pUEbXVMtHK6SEkBIA+4E/wBBQAAYRBoLCADCgA/4hDohBIdFYdDIPC&#10;YVE4fEYxH41Bo5FozDYU/pRHYJHAFLZLL5JI5FEZJGJrCZlJIXOIjHJzF5DO5NOorP45IIbNpnFI&#10;NSqLNKJMKXKp1TqjV6xWKtG6hWYVW69J5TKH9VJaApfVqtRq7VKRQKHRLZTILR6DUqFYb1MbbYZ/&#10;YKzZABgq/Cbfhbje6bd79fa9gIljrrkqrhp5dMVcojgrfGJ9PY9lobZ8zpavP5vib5mMRkcxqKjk&#10;MhXJXoMxpM9lNTer/jItsM1rMXSd9wcrieBcKptOVrdXVLtqots+nxZ1yedv8pkN7yLb3bx0NDie&#10;ppuZybX29FrvNpvBuYJgujabv2MVsutp/V0r3n9q4S8vOtqMNw6z7Iq9MAOW4bwv85UEuO67dOq/&#10;jxMw8q9Qw5kBIIw8GP1BT5uyycFNbB0RvC56rwwjj5PGl7SQ3Cj2Pe+rbRSr0TxnCEUMzGsKxVHM&#10;JwC7UFQ0x8bRK80jxIrT8yFJT+v3CL2xA9kmPY3b4Qs+jiIbHUEPXH0bx+l8DxxJruSHBcwyA2Mn&#10;ya5ksTVKLmqnGSiLVA0yRet8zue+c/RvKsGS2sSytbGNCQk/8qQ+xTkvQ9cwQey82TsvbCINArvT&#10;qkkXQ6hNOUvPFHKfOs9TcrMzyxIM4xnFFIynMcjThUlHzarFWUtUsPVPTDBpTB1Ry28FXUrTrSwh&#10;Y0GV3L8+VDL0q2dRlL19LkUVS3k1rDLFQWCssCJda8OSdCs6VuvN0PbVs7zfZNmVy9s/yXWzG09S&#10;Ebs7JNdRfRd02BdrjXLfdVXBa0xSLZF+0aueFwxgTS4dHsoWqhVFLzamJ1xgFs1teOGSzjl/x5fN&#10;8KzbUrRWhNvn7lwAVHjGRSJeV3V/LVLMEzj1vxZ7X25kaLH1oZ/4LatKZxaVDrdUVx3sqOdJTi+n&#10;aVk1/6ZCsW6ljmjVLh2u4rq8kYNemM6BmmjwHhNVrbqKypYlzSZle8uW1LEHUlaWI7Fm+bVMrG3Y&#10;eu9yYU3eVYVlOrbLYDn8JX/ArfmVKVHvmsZDbs91rZNS8NoO2PjYU+6atHK2PikpYb0Wq4G80y6R&#10;rnM7rwfZ6ztWDdLq2V59mc0Sv2lq7u7/bYtHdeKjkG6c6itv6mtGS0JxPP8Z3GDwda9v8jqnfdvw&#10;vu1zZcp72qcRXfGnw6fQlKUDtdt5/C/2VpgHHeogvAvnuSXc5jnXoK0mNrqX4uV9bq3tvTSa3mAz&#10;xHWJpfY19njsXMO7ZA+JV6eX0P0d4pqAEBIMN+d0yF1y0EupmhE2B1CXG4POUmmuCkCn5Oxei7xy&#10;sLXTPjX8oU60GnLKCZO+ZaMI3+INhZDklJVm5t8bxDdtELYkvvNGS6JsI1ir6fgs2ERrYeLmKo9h&#10;0bvYgunY68V7jfYKwjXm8JVDv3/t/VjGhCLi2PRjcvB6HEcmHNaLK/iFTu4dMyinE6EkPUWKDdg7&#10;uD65YwPxTK0tMsfydR+gu4eCztYfqfLG6GH8eoQRUPIdZdDk3tQdPdISDal1qPKhc89DMkWwlTfn&#10;Hd4bkpSRsPu8aMscWQyfM2SlYitnmR1lTFV5bW4DxDb1J6Vko1GtJk2+6R7+XPTNb/A6Y8dnhw1b&#10;Q8l70ZnjmUjXImMULoPstZezGaExYfyvm9G5RJLnAs7ieWhUcsI0sGKsQECAPyBP8AwUAQeDwUAw&#10;iDv+HQyIQ5/xGHxIAQqLwaMRCERaGRuORmFyGSACLR6ERiQSWTQ+GRaVxSJy+XSmDSycSGURyVRq&#10;bx2aw2Kw+ewuYySdzmZSWjzaR0qhROkx+fU+oyWk0WW1KhzOnSKwUiu1ulVqm1Ck1OcVqxV6OWqe&#10;VWoXO6W262miT+32OSWa9WGcXDAVfBWeyVSrUyDSe+Wu5RjGVyJgLKRDDZHD1+Y4LEYrE3bBZQBU&#10;q8W6wZe85+dUG66jTZux0nRYPSazO3XcbXJZ7aTnS2W/53OUDX3/Iba567Mwm5Xa6Ybc2Ss83iUu&#10;c9Dq9fjYvG3vi0bg3OYeHo+Xl6fubvtarzc6Q1rMdPwYnYer3+Tz7fs/f5+3vOAhbhuZALYtYtj+&#10;Lu5CoPq1r8P83zWPG9kGsTATev2tEFMs7cJwe6rML9Aj7QHDcRQArENOU+LUvRCsUuoq67OwuMOw&#10;wsjju+60bRC/Mdw46UXwnBkPJZGcdRo3UjxLCkUNM/T/ue/ELRwpaYypKMawzEcLwWv7CylDUiPL&#10;L8svLIy6N+vsfwg00JSTJ8my5McWP8+TaQtOCaSc1cczOwKxn9QMWgA2c9RPFc2xZHjMTzHz6PTI&#10;CJx490PTwzUHRtNz1yVMU0TpPjeUbKDxQjAz8QO8zBTJBNEz3JD4O7QdDU65MvTCr9DTtIdQTdVD&#10;zotQJ/SW4VbxI6LDT9UcY0vF0tq1YIAWhaCMAHatCMrWciWSsloV6gzZzTXDcyMzFoIY2blOVQ1J&#10;z/V0lSNclS3czsGSnH9EVlUE1TLT13XVBEqRAx9MIPbtTP7K8EUpTlST7GFaXbHsi3vWN92G9t8V&#10;Fi9jX1Wtm3fh9LI5c1mLBRlxP/e1H35XkgzlaeCRPbak4M010L/mtB0LTNizlTdg3nVNAUFHl/qv&#10;X2ISTgWV0i89YX9kKH5Ig+bv60Cx19FWDzjXWH37pt2WVaNBXpWyJ5gxOqzjnOi5jNmlZdpGI1zR&#10;WvaTIl8W9j914Hpmv4tujd0XiuUKVqa67VnOy6tluoP7cMu8YlnFZLrXBb7Ts7OjlWm71n0bcBu8&#10;tYlfLcbyh+1W3wOZbdhtuaIuWd7FLEH5PV9IWzo/MN/Ven6bTfZa5l3Q9nwvObf3PS1Z3+SoZaXY&#10;IXtU4Yz5vjZ7jU63k2ld44wnCRJK3WpY3/w5Z0UxchE/sddzfr8L1WMU/lOscx87y5zz1wQLSX69&#10;B1z5W4OOTi8lxbJntKbYCz2ADyVNMde6594qSICN4fkneBTMXjsQga/ZSr7oHsiY28yB7GoQPpIw&#10;8FhbxE5pbY0/B8aGnewYg9AZVsIUxMJdEvVrb63JqCaWWCFBuWaNkIQ4dai1ocQDY9DRsD/Vlwjb&#10;m/5ibknhOXYRDJoMU3lqrYW3JoUNYJu3io+1d0XIHK/bq0xo0EHSKbjDDaITUoiIkiCf9w65zKuW&#10;bGsKDb20wP8b8qCBb7IpKDeo+BSDz1hRHAGtc0cb4XPLbY7Eysh3lN8jGqCRREHUviKWZiTqZXbI&#10;Pi9GhZya3GpLlLJZtSwI5qDgSjlq7DmPp2f1DWQcPY+NblK39iMeoCyRezGBR0hnvx+QnGZ70LGA&#10;N2gi+pD79IromkxEyVywo8Gjh0zZbEqYESeiHNiYq1ZGvcYZBJwrX3KR0m62JX0P43HtICCAP2BP&#10;8AQWDQUAwmDwuDv+HQuHQSGw+DwkAwyMRmLRkARuMxGFx6MSCOQaNyCSRiNyeHyiKSWQwqKzKRw9&#10;/TeFgKdR2FSyJTCQSKEQqUzCYT6IS+hxejUai02NTSS0+oVChTGLy6fwyr1WeUyDVSw0qvV+zWWa&#10;wSxUuOVetViz1W13GC2+0Xej1Km0G9Ui5zOs2Su3nA2qW4K9YCzXaTX3E2mm26yU++ReV4+GYyGT&#10;oBWW31fJVuy6EAU/QXrTZjS2So2DM6zCUnRXjB1PYXi2R/D6LT67PZPb3S4ZSH7XV4beQrObKOXP&#10;e7jNcLjcSCc+J8jmZWzX7g8/SbjY+DX7PxdfR47feb1SqicDk5b0dnu/Hy16/43fdTpe3yWjnNUx&#10;SnOCozjPquTdrhAKxv6+sCvE/UDNy/DmQUqD7q4/jjw0y74MKyLVP+9KMJuf0NO0jblui58Lr24r&#10;6MhCMKPDCcWQI1EBwexERLRBzxrbG7sNa6EXN8767yNDEdvrEMYxbBkmtjGsoOE9cLPc7aewBBcP&#10;yUvEpQk20GOm4LUyLLUfQrGSSzHJ72Q9KsEzdJzmRXHE0S2q7lwFNs7rrHUsPzO01SG6rVOtHM+S&#10;5ObzUPMMpzBDVGTPRU4SFSsYS2xUOSXQTdUS7kxSzLsj0nS8DSRH9AyDCc2UHTVJpBEjzzNN8JsV&#10;CFWRBTtEVSs1ZV+nEUJ3TdLUeyDP1ExcERtJUT1hBFZMVPUI2RDtlQZFke17PdB21U1AUXTNbXFJ&#10;Lh2XXNaz897mvnaz9WJTF1V7Vs01xSF63Pctiyhe0m21by737fc40dIUWSZb80oPaN0VdhtYpw7U&#10;04BeTo4VhtUThRrfuxMsqXJglZ0jGaSn3kx/03emQW5ODtOXadHY80mPW5OtsQRZ1rVvnE/5Ve9x&#10;4rP+Lz7jmHXLUENuVYcMzhWWU11QtRv9QV4aC0WaaBj8DLnmUM1kp+Xp3lk8Pjg+hXjkd5afdOk2&#10;spGW57Us5YtrOh7TrWi4o+SCadpTO21bO5aJVHA1oAGvwQ5eq05qNwx5piDYZn9Ib1L9KbRuz7TJ&#10;K/FrfnNr7bcDzYFhvM2Ps/J6NvHRptiKH5g4Wu8N1lVoL2Cvb1zWr13K2O9fpaL9hy2EzlwHedXa&#10;nN1Dd3OcF1V/8hNcgbvV+pWNuG+Jx6oARTK/TX167mckuG9YzOVuWrcEVbLfPRS3rHU8Q7FN+7RP&#10;w8veUvXbdl1/N6T1ndOqYGz5bavGIIlWk8B6hkGNqeTooZ5yMXCwCZIiZBBxmbP4buu9ZJtHpv6f&#10;msl4yn2oQFYK+dtDEm6unXWwN+8L4WG4cXA5SThnxoxhnDGFzIIctTd27Vu6m0mQ9UJBo8sKmtvK&#10;UU/5kMAVvxCgvCV9LioPwrfyXd+S4G3tkbc9GBb4HUtjces11sCGMIZdk3t5EYXMPvbjABrLnkiP&#10;qePEyGsJnDk4iy9ttbRXvwUXKv2Eb7mYvtj7CCB8NntRcjxFuMERYnRWiageH7oYMRVbVB1laU5H&#10;R4fWkpVsSHQPpgayCCcf5ItWbxBx4MCoYO9iLKWWDGoSxPhFGiOsEDfLARK5925VSNkCH7HmMxbH&#10;hRlJyTuKiqn+H7jI/aYEuIgSXdnDFz5xiAiAPuBP8AwUAQUAgCFQuGQ2HP+IQ6FxB/xKHxGLQiDw&#10;YBR2LQ2KR+GRqGSGQyODSKVQuSRKTRGTyyUzKEyiEzGFP6dQ2NS2FS+Kz2DT6P0CeTOFUScSumUu&#10;nRGhQmNUaQxqOgKNzWJxitxWl1GsgCl0yyWKuWSiVOYWeQVCh0iw2W2xWS26tSKv3CGTp/Wa6Qur&#10;2G1X+L4Sj3e4y62XKjXXDWm9V3BW/EU+vWywUrF2Wq3DNYabXLRaO8WvL4bA5/SUnIz+7au/XOmU&#10;THbGQ4HQyvaaSx7CyXzD8GM63Rb20cTfWTjUXN6zK6bY5mDcuwbXLR/qzTi9Dc9qLZ3EauqdDIc/&#10;H5TE67DY3AR7VcPw8n2cmVfPJwnA8vQ9f4djkMkuTdsK2Tyti77mvu2TxQQ/sBQUlTVOo9D9O8+k&#10;AMkoywPyti8vi50LQO87zNs18HN0uDrsG9LmNPBKVvA4L7RNC8Pu6hzgQy9DcMU0DkxVCSpRRBEI&#10;yHCcGQrAcbRA+roQpD8duVIsPO3FrgNC1Lpw5LSgvRBzlxg/rGNfBceoc98lyc/0gxHE6bwRFMuy&#10;zMslw+/jtTO0cvSlKjYQ64UmTnNs6UHOj7QC9EXy3FbatXGaRSJObsvVP7SxFFjZPtKEDMlLE1qb&#10;I7jynP0yNhPFN0e/8zVTT711BRbeSa19OwfGseVPBKQxxEtEQxXdPS/PclTFVsuMRRzYytO8jUC7&#10;Tx2LV9axBQ0kTVS8c09FTawLENaRclVdIrZKFU1SVoW7Q8p2HQiJWPZyG1ndVGyFFswWpQV1z5P1&#10;jvpd1yz1Zlo1vdFu1HWFLWFGjZzlEln3LbmH3Yz1VzTiDRyBFd93wzlFWPdtFNDbOE21OM3Rbgdj&#10;3AADgQ0j1GWojR+5jhgAMDDcqp2hma5bjeD3thN9XngUfV5SuZulKZ+aSgmg4zSdc5xZV06jc2K3&#10;NNNTSVNOKZfheC0nkdsVXl1VRHreA0TelfRXi8f1dkGg0FYGAao+Ux59KOTIXlaOPdhdSTDQGFal&#10;s+RVtaeA6bjDiXdt9PbHbuO67PfE7Nukk4Tf9q8pYNbULt0l4dzuhzZwOEbJjWr4mzGxcLVGSz67&#10;mp8fxtz9by1KUx1djb8svM9njXCcvSej6F10LZTJWPbnBvF7t4VS9VvPT5QndxZpvtfzfye4Yjsr&#10;yaJ3HK1JAvrRh0LfOv81lwJVfE6rr1L/du/c2I4PfQh1ngXvb6d2usKmmqsDOs7FD5YGLu/dO1V+&#10;T+nAuHfs+CAL3XasBgcppxhkniMhN88pwSfHANFXjBKBC3mvt1Tm+pxztj6Qag7A5bbpXevchLBt&#10;iTg3irVgi8aEcC3YPSdu6aG8DG0Oad4qFCyMnwNyhbASEiMVFL1cREU6MNVWQ3aA9l5bonpv5gnF&#10;N18AoJLuhQ9crDj3MxXVvAdzEVIRwrhk5CNkWlbvnhu21cJO1/RUdS6SGcOH5pwd3Hx3C3IkNhVE&#10;rFnsRogJ2ijDaELp49xVUy9iSSrkHQsihF2F76HOPPiA55tKz3kvNizH1/aA2nl9KsR5myFmsQxk&#10;FGOHMVZPrUkKWF8UcozMkiEvx7UiXbyRja/iQ79XmQ2lTHOCEGJePlecpeD8rpltOe/IEhryD2xl&#10;fnNGWctSFEBAgD+gT/gj/AEFAEJhULhkJAMPhkIgT+AD9iwAh4BAACjkbjsZhkghsjkkjhELkUll&#10;Urlklk8KhEplUImMQkEyl0Eg86hcvhscAUYiEtokRnU+ncGllAkNDk06idJhlMnE4klIpFVp1Fot&#10;YnkrrUapEkq1cs0NmlQgQAqNMt0dntfs9zqU1jUorctsszuV1o99vF3hV7oWCh15rlRuMGm82xEw&#10;v8Gu0lsNSqMIqmOw05pV0wePtGAueXnUgzObq+is9Z0GFo0GxWfjU4tOdlWVwlexl5wmLqWB12e4&#10;XD1eqpuop+2vWt33Nou5vuN5F85XA51EkG148tseyykQ7WT6V+6ve1Pl4Xj7VkzWeiVr1mz9u0vv&#10;x4OQ5W94fd7F58LSvm1r3oo0iDLeoKmOu17tus0a1t88cGtCyTouY4acKi2LDo007iM4szsuM4j9&#10;Qm8jtsq87lumlsCrZB6FQO1z+N+kcIvxBjkxpDb7uFFrxIhBKVt010SMs+EKw4j7wONIsPSdJ7iw&#10;pKUFoXDroOUycRwsokhv+3ckqDK8Ty27jIu+zciyzJ6kQ1Ij2xnCUyvRHUVRw6k6SLJscoXFrTSV&#10;FcUrpEMpzg80at5MlCx3BUUsrRU7ShOj2RXGcxUDQ0d0fQcXIpH8wUirk2RehMg0WudH0ZQ75LFM&#10;02xRTFJVhMT1xu4FSxBJdCQBVceVjO9Jw/NUdvpXUpz9ML/SRYNlT0hNaVMhtmw/BVpU09tqTIlj&#10;7N9Fs4vHTauVnMzgRtLldzlOsUwGqc/17bauzNT1IS9MdAVVUEczS+szW/AV9tgtdy17aTfWfN1e&#10;Lpa17XxU9xufRGFzpIdgMJFqLH61wB40jyg2xNF/SxZU4yhhUqQvXMTSrduGO1NsrUTEVYYZbrvV&#10;fhmb5NZ1mZhYsPX7Sl/zPBao4Jmtrxzgz1LVTq+40AeD19XtQyZZLlImgs50uhM2u1Y+oS0zek4h&#10;qKWWJn2UYLc+Ba1E15bXeEpyht6GwzI8v6hR2g6LaNsyFeNz5Hvz86PnWsrBquc6jDtU1/e9tZEu&#10;e94lh0na84mxY/oGQ8NvleYNwMnWFqU9xvfU57nafScLoWbU5PHCZTe/W8ZdPBdfhGG8HiN3uFie&#10;jd3mPOrNGfeM9auqbDynRxL0GyZk70h7zuPHZxeeg3JvqVZpaGB7RWvf3R6uz1Zzfu811ykZf8+p&#10;7v5u09PN/g+NxGyrzrnAVl7PneFx/OfG6l1a3mQNRMI6ZIxFGfoyfk6J+rwH/PHemf1iLbHsPna6&#10;XlW6lX9PibZAxyL9HvwBfAsB2jxYSQhaE++ADHDtslOI/d3SkGPQydyiZ2cH31vVgNCaHC6ILq8c&#10;k75YbiIXMnhzBx6z8IJtwVxEt1alnVQpXy2NejrWzNgQWfZyTtH+u3Xc8pySeWeOJh49yLsJ3Gxm&#10;h6vSCry22tqfjA+EEEoVqCg3FF4q4HbLSi3ChYEbHDxAe8emIjkJCQOQXGJ8kWVzq3go9R1aqHnv&#10;MVhFU9sjoawNkZHJzLk3/SaTjJKET/JAv7dq6F+UBosIKg9JQ28A26wIQC7h4TZohL1hpKiJTiY7&#10;PJgjG5y5xotOwlZIaU8dY/OlbHFdh8TpeRMhvK6U0M3Wy3iRKRTMwowOwliQxp0uZwLqX47BdZAQ&#10;gD+gT/AEFg0HhEIgT+AD/hwAfsRhABikTioCjAAigBhEOgkejUVhMFjchjkHhcNh8gjACk0jgsgm&#10;EHks0isgmUjks1kc5mMrh87is8mcdoEfo8Ilsvm0nosKgUqglNl9Ep9XhMplM+qtDr1OhM4oNfmc&#10;gq1WrE9h9bsccpdog1ipFTg1CjkluUWsF6o1zmdnkVPrlXvNUpeEh9pkmBxWNuOJtV0n+SqVdt0Z&#10;x2Zx1cq0gtkEktvxllyFh0t8xGUu1YrmcskHwd10eayt51ttl+H2V7z+V0V7wu7y2s08wuGZ4OLu&#10;+zwXFnWj2PK2l92un1fHyuN7Gp6fG5nd6NMx9+s2v8fU1ewpNU9nC7uT6ugsnb9/c9Xyvft8Hr8/&#10;Xm7TvKvb6Pg+6sQGl7btU8z6tMyjXQE77iPI3D0sixzOuczMDwK7z8wtDjhQPBK+Q297kxJCMGOb&#10;Cb8NQp7sRPCsCRe/8WOHDDKP06bbNO3SiwC0kHQpBcVRXF0iyQ868xk6kdRwzbrNHESkyBJkQRmh&#10;MfSDA0UyStLevC/yORi0ctNpE6rynFsdS9FUyQ9BrxOk+z+ylLsftOlMxTbOM0zvJsPue5c4T5KD&#10;KT0+c/vrEcryPLlBuy88/QhMcAQzOVMPDNjNRGwCOTAh7fy3Tb4SrIlCwtE8zUlQVDPiAFRRLOLe&#10;z3Ukdv4hMrUDVEO1vHLNRhS6YSBW06LTJ8CyWi6M2DIS/S1WVASw4djUiotPULNEQxraVrUxaKUK&#10;jWllpcAdzQZN8ESpKNIWbV6D1XUsh0hTVeMbYj3V5dNwTbHkW11acH26lNh1DZlE0JUFnRvhF7Vc&#10;7VFV3JN0ydP9tWvP9kMVfy+VFetj4tS1f5BSmHYvTEdUZGmSyQ8OOVqgze3gzDhTDU6RoiftX1Fc&#10;KGZyACFslj9X4JbeSqXk9iyVdlM2FVqqZPJmXUvfk8L8qloqthVYYPemnTnVl5avo1HU7huhzVCT&#10;K5hgORa4l2oKTA8n5tQl3XvXG36bkcL4jL2p7HXMiarX1H1fU1IbxvmBWrgFu8ZYG/cft2BSZum5&#10;SJEdoZDvnCYLG22VHNu08vwOGUJtHOUdRuIUJRemWTqjoa/vfDdbV269Xh1p0bbEz7drHZ75pW28&#10;7yS8bz4NK+Hp8jUndF13/m8+5XbraWj3PFPR6bqWVdvJe13s7ddfXo2/49ufFxOwr/bnIbA+HPSN&#10;VWu+tjfYXzaf5fj1Ve3s1FCLlYAu0eu6por8G9OffsQVeLan9rZfM890rp3oOLdk6iC7KHdreca6&#10;p3zzk6ssU48BsjrH8tqQK46BTsS/GhfrBth77IVJFZU/p8cHISvseyzV5LzTuwPhM4I4D5oZsYeX&#10;Dg6UQIQPUiE6KJr2i8qxfTCOFsN3bwrYlB8tMO3eGKY0/x8jJIYw/fBDp/ECIWNrYbFiG0IjkQki&#10;S/19j/oTxciRHc1bSYvOSY4kApcDXwwhXUX6A5uX6uAjU9+I73oNJxbm+6DMbHzxhgqt6IrJoewI&#10;i+4WAEilHNbV7FqRsTpRxBYdJt17zI0PVUa7l1LXmFruPDA1977ZKMnlrKJ7UspIqtY5HSOMlFqy&#10;Sly8KPDGYbojXS0gpJKSAoA/YE/wBBQA/4RBoVC4ZBoRBADEYbBYiAYXFYXD4nG4VGo1CoxIIlE4&#10;9CZFFpOAJDDoTH4bGIxLoLMpVI45B5NLIJKZXDI1PY3NKBGH9RQBRX9CwFS5rKJ1OJ3BqWApvM5z&#10;VYpNo5NI7CZhEqBXKxW6vWK/TqtBLFWbRF61ULNb5JZbXcLPTbHDbrE5jLbLVaHcrzP8Feafc6jY&#10;7vhsZT6FYLfe5vQMRjMfbb5haDf8PecXg79EM1XcTbsxBrDnIZqdLmdPjcNddZR6NPMhr4zqrhrt&#10;NsLJrcnkd1vNJm9FbcpnbTvZTxebN8JuOdoOBq+F1bxlejeOTPrpXtHqPDvrHJbVoe5Eqn5OnHO7&#10;u8919zx6xsvlvL7BKRdtv2fEtrJLY9jHPQu73vajcDuU+EBQU7zsMM/MEvG+a4O2z72QC8kHQHB8&#10;LPAi0ON480GPS3DLrwmjtufDryu+876QxCsWRK30Vv/FqqxJC7NQlHMfpe+69N1DkOI0/bbRDCkS&#10;SS8kUSBDTZwQwEKQjKshwg6DhyDJTpSBBbKxE2ExOW4rAy9F0swFFSyxk7U2rfMiFv3OijIw9YBz&#10;zL8dS29k5T40sNRvAUpxxKUfzZGLNSfHEET/Bb3w031Iz65kB0TEs3UbMEsP9D0ULu/dGUJS8iP7&#10;HcQU8xlHsbKKJVRGAAPXGVBvrVNAT3LVYu29caUxM8S1q4lOOsi1MRpI1KxGsskUM+VQTjZ8C2jY&#10;1Kx9Yje01DNTWrWNmwFXsCPpZEhTLTdzPc/rK1FVNaW5VVcxnLjLXe2NK1HVV8VhSzFWo2ikvtNF&#10;syXF9VQlEltONCcu4VX1lNhgN84e5eEP7Slx11hd5WLjV7Vi4toYZKkT2m5FXvRWtgXY/SjI09dZ&#10;3ViGJw+0tgJTTFjqkpmbINldM382aNIEfqHzVjWLrjgV15bdt/TfmuLUW9Fh0/puSUDksTVXaVYw&#10;MiU6qShWYQAhNv1lndy35emjIncM07XCuEsrM2o6VeMFyZZ2Rbu3+aY7vWGuDu0c33r3B7hR2Y77&#10;um98Jqdz3hRHH37k2r43rVcStw++T3X/FX/n/G7VnLl8NL98czSHPwRiNk4/edr3TzeZaxtl58Yr&#10;GfLvt1bOxkO71rEmfbHs6qc5J2C2BV1uzm2vAULBuvqN3T+95pEaQ70nMYzke4d/j0v1ZhWK4Z8X&#10;WatwOObnyFcdRjOkbN4noe3dG/74uvWyvx3a6P/TyM+Pwv57R73zO0cvAFsh2GgtZbkuJgbs36vd&#10;fBBI6iG2pQKf89lybSXIulgyp19apEcvibyxyAq21dvoUPBF2EHyCtgAA0MvCeQBvFbUjZmcFHjv&#10;1c8bh10D0auSf4wl9xjYTotUkfFgTEYcP8d/D+EMN4HLuZY2FwDPG+wlfoXA/ad20QJfs8CHLPWm&#10;RVABDSGycokwid7Ad26nWzOmewU968dGnMZiK5eAj/nlt+RI/KMjACysvKYriOLdW/QTha6KKMR2&#10;QNlec9GMBvHeRRksp10zOINyAYpCqFx/IIPIdtGx3DT3+yhcLIiVL5WTxmSa/OPcYImQOV5IV7kS&#10;oOxufuu+I7Pj9vEdi2qOqHnuxHX2Qp+JTJKy4gG1yU5vYYPDKZGh3iwm8JweY4mVjlmlyCUURaTj&#10;zSkvUm3FsiZAQIA/YE/wBBYNBX/CQAAYZB4dB4YAQBCYJFInCofBYjDo3GYXDYPFpFGI9Bo3HYzF&#10;ohIJNLIfKoNFpRCIVG5hGpdJX9O5LHpPOZvHJzHplOZtCpHBKPBJ7D5/EqJNaBJJfUqhTZXV5xWq&#10;xDqDUaZMatH65SZLM67T67a7ZYorVIvSobarbWK/TbvTqHLYlZqzQq5dcFXrhRa5aLBaanb7DW7J&#10;hMbdcRbsBJaDhsfIbhPr3VcZisDg7bk5pkbzZ7nndFXdPf7thbHf79GdJq81csPi9RodtrbZtcvS&#10;NjfLrmNdlNfuMrt93lthkaxS+XxItO39ccfGwF29XvttnL7wuhxOlZrV0u/q7Rs8dsuf2Ybwcjtd&#10;H8fF2OPeol9PTePe/L+vqsrNto1TEwOpq0PXAj9Pwyj+LXBbPr/CEHLW4ziLa9kAv85UKtPCrkub&#10;ELkO+4EGObEUBQs7EFQMyjzNS3jMxKnsSQ5DscMk+0JwK/cXtK0DnPm3UVxVBMgMhHToyTJcgvTG&#10;7+u9J0nwzH0lSm2sow0+7MLU+UhNFCQAOtFjzqNJMNwBI0qRrFkxSbNqeynNaUxQ8D+y3HMqQw9s&#10;3TrC8USzNEBx7P0qyDLTVQ2ukruZBEGvRN09UPHTTz6x8yqDM8Z0e384s9Nrqp4v7tgE6dQzxT0b&#10;VA7FMUhEbdRO8dA0M9UZRpVNJ0JV07sHD7h0rVchKDMsmU68kiydTdF19RD4PDW1ORZTFKNY/8kW&#10;RZ8XWjMLvrNL1cTBRsgzo6j33DH8Zync1hU+3NtV6z9uTfR07SJdVqLhMbmXpRlcTlVl42HWFmXz&#10;SWBXrZ9X3tOcu32htTSHXOKXZbEG1VHN/oliUATLTSxu07lAIc61aYYnuQIIgR+sradFXWhWP1Ig&#10;2JZFU+A4nGOD2az9jWTgbKTLl9eMTMeVOxm1W1neUzVxjsrZzhzP4NkqeaQAessfiWN2hqWC2Dij&#10;RTBY9UWvqj76VfNh6ZjOv5/RNcYQ5s1aBs9vN6996RFEGexThu72HQeeW7ssj23VuCbtsFabNazm&#10;b7ta2Xbs22R5LGIRnmDi4vFu5cvfui3vzDlTYx1RuvdOvT5zvVI3pHXYBB+/cVhPa69cGQ3E+8KN&#10;1qvHz2g24Ypvdl0FZ0d5jfGxa/FnhwBf3ecXyfj8bpnY+V0lY8k22kbdJXe+5ifb/DpvBgBqFa7x&#10;wM3exUWHw92VdVD4uv5Rifgan8cr35bOpPnbI1Fsz50uONPdAZwDh3Kq7aC814LCXcvxey781R5X&#10;pMJXIpaC7LnLs7dxBtsr/WFthfSTonkHm1NNfKzmCLXm5u3ejAgwS43PuFf9C2FaMHdPidDBN5DJ&#10;HUNehLAR6kMntQZhg7tlZAmkncZvCqBMAnGOOcSn9/0CogPVio9lKLdWMRSdG6ZhUUDHRIjDFFOU&#10;AH4GVhLEmBsY4WmYhSlRYCtnDRFfAzWJyyoRwSMfEF28KYRR5dtGBUMAVIu+c7E+Cy84avvbQ8uL&#10;MkX0R7h482RDq3jSUIPEMhTLEyE8I21kAclVTpjkA4ByMmovmCZm6ksbEmJSviaqeNrs14HYaRBm&#10;OrVjrnMkFB1zLxIqv6h7AOYZ6WqnMlBHKSz7JCoNLM0Np7I4Hr6iNHd08a5eK8aQmWFMty1kBIA/&#10;oE/wBBYNB4K/4VCIZCYXB4VBIE/oQAYsAIsAYxF4zDYLHYhD4bEQBJIPHZBBpTDoJIYJK4rF49E4&#10;RJJRHJlI4XJJpJ5xGo9MJJJpVP49R6DOYZNKHCwFT43QKRU4ZRJZR5hN6lSKtMa3VKPTZbU47TJ3&#10;TqhWpLIqvTwFXrBVK7Pq/LrjU5tRrtHrnRY1MLva4JXbzf71OrHV8BDcXVbZYKFZ8HC7VkcTUbDk&#10;sxdJrj73frhgb5nrvlsFWKVncvnKTdbxpMdl7EALdmI7hMpqcbqtFgb7H8PXM1rdRX9/m4Ns8Ltt&#10;To9XveRcePx9Zd67as/V+J1e1jNT09h0ehwsnL9159d4+7schF9x5sN8fV7/V3PbGvpWfd4fts84&#10;3bnPm8MAO89MBOe+rtuSx7ltMqkCOkzTlwU+sIN5AMKNO66jN2+jxt3Cz/LI/byrg7DEQShjbwY/&#10;jSuDDTcq/ELhxc+S5Ra4DjRYy8LPHDcbOtHDxRTIkUOy4rxOo0EivJJC7SVFT0My+EpyrDMVwRJk&#10;cyJKEhyZCcjRHHUSvtI8ru/Gkiv0/EBubBcSzW067RnOE3S3OkLyXPT2S7HsCy48Mfy89cYSpMst&#10;NfQ1EUJQ9GNBB0/zNN8kSxPM7zs08/Uc+swS3D1HxIACzII2qDtrLtGrBEUoyBCMsxTPE50wwNYz&#10;FS05Vs/shVTI78xfDs2wNG8eUxVEw1ZJNAsfOMMUnPsXxTQTOVW+9ktlIUTqvT9LwNba4VLRMiU1&#10;QrRLVb1ZPlStBXHH0JRjJ1j0zDlZ0XckjtrdkgxKrt8VCft/1EgTMNrcEm2lFF11/elXXJOLlXfb&#10;N4W1YLQ3jJ9l4XataqRdWKXHg72Qykl/n7eSNX7YToTw2bK2LNNcS3WGMuPj+X5blL2InBCup7fU&#10;kYLiuQ0nB+M2nd0qWYhuesVedu6PatU06zFqVS02QWtW9eZVl0yVBnFVR3oOYUpUOE6/YbeaTJsA&#10;7NrEA7U0VvYjtmbSlXVXxre0/3ztc97G8FSKhrVObDh2Xv/UNJWRvkrWczWUMxpeJUHsbiXPSeb7&#10;BruY79Xt36MiWBQbpsq2fGWi6H1OOWhx3QooznIWNZEtYfpGM2BLOpVp1G+8JzbmdPs/VcbTbxQt&#10;PHGbRtu0N9z9c+HDN27xCuuah1sTd50td875/feJzTechje47rVt64nYl08T7us3raiO1PsPEa/2&#10;vgbFxVy+r8+L/S2nBM+eW/toTs3hs0Skr54MAkEv1aq6w3sDHMOkdw+11b5mrv8ew8KB7znetidk&#10;eplbFIMPzamZpuDpoKPaTq+Zua4UPv6egpFvLzXfn2Zqvs8LQHdpjgVB1qLGEDQTeixZ9kKHaQih&#10;iXFSDTIEk8YFCRSsQ3vPvIvDpeMF4IwJeU+VykP3pvWUJCiKMWX7s+fwcR5MZoyPjiw5yAa5CSPi&#10;erFSLUMypqjgzCWGr3I3MNdumha8gY8w0cnGmAUTnXtejK8WHcKZDPkj3ARTy2HsrRaeyyKpUIrJ&#10;FbkUaRDY5NxgfA1eFr3npOVb83BZsFUDvgXQ2R+jT3DSCcy8yIsSCrskZM/4t7jHxv4XM2GBD9mZ&#10;NOi+x2L8NmZmPICAgD9gT/AMFAEHg7/hQAhT/hkLhEPh0RikIgoBikXAEajUNisfiMekMLjkGjsQ&#10;kEWgz+lkSl0RAUxjcmg0gj03kk0jEam0og8sf0pkEljFCo0fnEOnkqotHp0VpcVpMpqMzptCkVMl&#10;NTiNVqs9idPsVPqtcrVDmtis1QnUUrNPtdWuVjulnpE+ut2rELoFOokZg1vl9Gr2BheCrtpg9fvN&#10;grd4x0xAWAjGIsVlw+QrUnh2Cxl1j2Fq+Np0evseyVyjV9kdKtukj+YsMJzVC0WPzt4v+O1tUxUu&#10;qd/3d33Oz32jz+DuG63/J00t1kI1Opzl05ONqee1960t40O/2GL8FGy2041/7N46njvfGo/l5WU+&#10;VH6/E63st2Z8/4sfwxLRrQ0bBO/AC8uqsbnNq8KpP0+Tbt698FPq2z+LVBTePJCS2wS9y8ri4cFv&#10;EysGu0ncKwpAr2r8/D0w6g7Uwg2LmxZEicxM5EaRdELZRCxz4PXFL8uLB0TxC/zuLjAL5QHGz5x7&#10;J7zOBDUcRuukmONK7VQ3HMhPi/6KNTI8RPjEq5yghEyxi2EDwNIsxJdDkpIdIDcSJAUptJLLgu3M&#10;b6SLNUVzvLEGuE380wtIcCS1IMIoc07mSrCcrUguU3x9Sk4y/SVAQRLkv0bM0zy67FMTc71SxHIc&#10;lU/UU6w+g0YQzVUZSC6MxxBLrnqDQsg0lLNVyRU9BtdSLDWHUNkP7YU61ZPruVJWdnWlUc0UpZtm&#10;WrRMmzpS9o0XSsG01Q1l1tb840lNkowe+0MSja913dVtgR7Fs7WTbMu3RP8PTxZUdUPab4U3fl/x&#10;rIaNOmmV5N7Mrq1fRlaScoVy0VXGF3ZfEF4tJ74UVL+O3C7l4VdkNpsdkceU7VNJ21Yi5TDC9n1l&#10;L2I39Mkm5Rcb94g0GDXtJWQOMgR+xdh1l4bGcg0sy99rY0dH0cluEJljd43VIt05pNdTZdi8e5S8&#10;Nzy5pGlQVgFsRRJeSuPiW0Pi9Fl6BmOTa9HmBPxsEGYLncwJleuq2Rpe05tr22YZud7SSzedcLw2&#10;vb/LeV3ls+s8Lyua4zzO01/xcqbdTmZb1tuVO7qKg3LhLJ7zQPP0R0fMRV0nQbp2PNThyM5dvYue&#10;a10t86S+/edn3rk9XUE/eFjFp8u5cdWv5FqdE3vAeH6FQMFWNRYH6Xbef5XHTHN/mZvrvQ+Dknna&#10;Zz3CY5xGz+92nc31sv0xV7c88Ree27v5P7a441uSx2RoLfezNPb63YPoTOrhwTuUlP3Y04x6zM3j&#10;vqXA/V87nH4t2WtBRzr5FkK+bM4hsSvWmu9f0w9e7V3+wogtBVKLZEjNrS+9mF0LIbuvfi9eEjWH&#10;/vTeAlCBrsoPNWhW+d9kO3vwyXa79+gAFytTdUp57sCVMxVeXD+LC34hwAhAUdbjBE6vUdtAVpzb&#10;n+RHg0/tPDRlvP6hEjqBkPXJRiMa4CLrtYsu8jXDJrKWTbwQddEyO0L4ypNY/HSHMTWKp8d9Clfq&#10;+HFRnfg+CRZWnxQnjyjuKj8V6xASqzCN59nARxkuz1IadHjPmjW6R8clVARpgIstrMZCyRae5JSB&#10;MnyPkBCAPyBP8AwUAQeDwUAwiGQd/w8AP6JRGJwoARYBRmGxuHRCHv8AR+OQmDQyMgKLwaRSOGRa&#10;WQiJP6KTKYymFgOcTadS+XyueS2VR6IT+GT6NxaXQijQ2kSWeSKl0CFyOl02p0+h0qsySF0miSyo&#10;VudV6Q2Kl0uTzqwyCv1ymUGQVGeVaiWeIWSqUK2QiyXiOXKX3S7SC+3Cy3G7wbC1eN2u34zD5GRX&#10;S047J4rMZC25Gi2K6T/AQ2q063ZuRzXHX63ZW9SzP3+zWKpY+64nNaav6GR6ra4i91/F7itb/Tbz&#10;Qa3d4bj8S6cascTQxbB2PM8LcxCazWTRq07zp7PpbLrc/ac7G+Kj6TTZfbx3faL0Tq0533+D1Xno&#10;bbadrh9Suvu8aeti+qOOC70BrA+LXtK/r+LdBcEvy97RoW+a+QBAUJMkzzqvC4kAvSyCRQchqcAG&#10;ncQRS0Louq3S2w8+DmRbBEUvM10MQjDcPwuyDgvxFLOR5HMSObHDkvbGMkx88kfp+3iyO+uccQo2&#10;kgSZAsjSvK0oPjI8rP62bNsdL0bOWmbyuq+kUPPDUDwJEM1yBMr+ypMLYQ1MUOP/PcgwzOMYNTDs&#10;sz9Lk8SFMz7SRNU1SXNkdT/NLhOnRs+zjL9Ky9F0GPdJMnPVQscss/SMI1UFFyxJE60PSUaTBVdN&#10;0tO9HrJC0rRXPUq1ZN9czhS8WUVLUb1S+L2LU1p+2Qhq0u7QdQwVSNHUnQVgT9U8HvVTVMOFG1RP&#10;fUiUVq3rxznTlEVfWNCWbJr+zcyMioXEaJ1VWE7WjXDBS6ttitnKNyyFCF1383FKYDR9i3fStuv9&#10;hdfNbKlw0vPNd0TbU4X7hlXV7fV83pXWE2fPkzYBjzrW5jl0YjX9OwbeTW2ZCqNTHVFeZRguC4Pb&#10;CIWQfrIxMAGX5TBEqZHR163FmSD6BaUeynhzW4RbOCYzHMnxw1DkI4fetIJaccoZEmgWtg170/aG&#10;K2EhurpAmtv4xAOVZtWVAz5cma1liNtsNlVAZBOO4anqOzbmolQb/TmcaZeG+zVwejVNEHHtxbOS&#10;xxvlva7i+iZXw+saTUvBZPydz7rEnA5DqejaN0Wi5n1T9XNgV3a7uO8X5k/XR3Lec4n2u633IXV6&#10;psvFdzmkf3imWERhgtKeDyPCd24t1WD2HpcTs8veriU0Wpzbx+Cn9w/B1Fz8ZXHHb12/yWv09q43&#10;XfNcNJVmxI7aUeXdnK+n91HbrhrxX7Nnec/t4z73vKee6ipxbd2pvxde+WBjtWPI2fw7F7KwXNO0&#10;ZQ/J8brGOwfew/l7q827L2Ta7N9a4n0QJeozNhTUkAu+fVCCF8BGKMXdTAY4MOHWtygfCA6z8oEJ&#10;JaQyhqqImTvPM2/6CK41mwdeg8R7zaj5OffbAeCbw0gMXflBlwEC3YwwY+jJJC7XTNog0yaMh62n&#10;GEi07iKKj0iEGbDE1kSzXLPzbpE90MP2/Qzgk0dp51WIRNhJEtpsAEpRIkUYGAkZ2lm0hrCyR0jF&#10;KtQkBIGJsXoLIgd+W6IscJERSjTG+CEJnZRldA8VdsF3OOXj3KSRcY4CxAZJJqIkYFISyU5DuJL0&#10;XzSslWzSJkHosPslyhOQbMH7nKRfKaTs0YNvnSFFRijz5Wx2lOnKPihpbTGcQsZtZE2KNihzLhc8&#10;oZDEQICAgD7gT/AMFAEFAMHgwAhkNh0PAD/iUPhEQi0OiT/AD9jkRicVAUhAEhAUXk0XjMnhsVf0&#10;tj0alMVmUGisqm03nEnlMOlr+l8PkkKhM1nNFo05ncNpMMmcJlNPj80hdKidQjVNkcio8Qpc/m1Y&#10;rdGrsxqcQjj9n8gkVgrdjqMJi9Eo9dotyn9WoV5lFVvkwicOoNBh12sNFulIvt3xMOAeNrMliuHn&#10;WLnNYwkWvFhyN/qlXst6i2Xrmchl4rtqyEGyUU1WJt1+jWBtef18mu2im+Z0NSuFt0lele8h+6wu&#10;soefjGu3+W5HFsWUiFs0u/5MawfC2txz+41fc6mV1vWzvG0HF7PO6/H3vT8VM2nf6PNyft23ywvE&#10;4dv+vr/P0siEsE8bTu297PP4vCerSgygukh8Erw3DbwI/ibNXCrlwm4CTu8+kOP3ByXO64T0vQ3L&#10;fxFCjgqc6D+vKvMPQtFSjNxErxurD8Yvc9TFNhF8Cw1H0dr2/0MP5GjMPhIESSWlTawlFcev/IMl&#10;K3I72RbJkdJNHMgQbB8iymsLTP0uz8OZFMrxvNUZKxMcDPI7U0Rq50nQzC76TjOc0t2/kvx7J8XS&#10;zHgAQTM7CytQkQySr8fzzQEhxbCDhQ9NsWTNSb7TzO8sJVR86UXPk9U5PctTLE7lTe1ESy5RD0Px&#10;LlHRHJskvPK6sQC+cSs3KMwQbSDNUzWcOx/PzyQbSj7JTBMSUrPEbVDTdAWW8dDU3FEPzXDdg1JG&#10;dG2pOyVWnW1MShQ9vJxXdRVbZ74zlTdGTk/D0V9dkW09blBT1a9RItYspQZc8gSlfktUEvCzqAkW&#10;AXjU9hyFAT9RJN0p3W0dnOList1AnEuXkhuF0DiGHY1HtmVlK9lJdQsFtnhlU5PLtk1Qm9q36l0b&#10;3vbt3Xrj2CxlfNhThJE/3BfDfSJi8XZzMUkrtBOnpc2SSqDnsp0vHdazC51/P1qmZn5sD2wjbcTV&#10;5pN/5bVcWWtMmi5DGuBsRs1jR/AcjbdglB6Bo2fZRXuYX3etgZ3jmNsLYtDYzbMFTlRFr1hGWq2b&#10;vWhsfrW88LpN0tq/GpLzSXCSpzO6axWmm7r0+H77stIxZkF001nlLIn1+ZbPiPI8NaOyVNpK64Dx&#10;cbylY7w9FbDwdDd968V5GBTB2O+aFi1zXLxd6enpmkZpliS311OSfBQWM473Wf1DyWyeg+6J8Q4V&#10;cJNcWY8b9PMKPD29/X7X7+b/G88gu1UbxnxPFeU6twb4H9q5fw3Y8idXQwMd6rp+kCmgv9Tm5t78&#10;EYDwFcY9J1kGyGvtbu6p+TrXNMBbQ91kS6jsMzeI8l+pz3fLQgqp2CcMoGm/fi+p66g24kMfe/+D&#10;zVW8tjZdAGH7b0cMNecy+Ei84COVURBqGMFluRUiuzBxboHLvGiw8d+rWVWIZfG6Z7UA35oHjNB5&#10;4TbYHvlgM+aMJiWVo7iNAJuUHovuBVzAmDsPWsxTeBDaI7v43wzji9OLjk1XPPkJHh+0UXotLhqt&#10;qQ74IGMSe+7uEcJmlQ3V/I+Kr8YkqAazIaAMd42kafi7WNTt2Rvef0uR8MVY5P5XtDd8jSWQQcMN&#10;JuW6N2oE+VuVp5aGYhShYxMiJjJnqnOj3M1Nh9nHOGgjEKPyeWUk+jRJ+Z6NTcNcZHIJ0qPZWsKm&#10;M36WLlVYkJlJG5FqCSAggD9gT/AEFg0Ff8JAABhkLhsHiERiUIhT+iwAgT9hwBAACj0biEMjkiic&#10;licJgkoAEqk0tlskg8kmEuiUsl8PmkUlMKmcFkkWfwAoErhUxnE+hseAUgnNNmtFlsqntOiE2pEc&#10;o0clVWkFTg9cl1eqkRrdQq80sEGqUNqdTrlus1EglZkNHqtxidwudjuUlmUNst7nNtwF4g1isdvu&#10;0uwN9sNJj9fhWKrF8idDocHpUgzdpy06vtrkds0mVxNxxt50tMz+gk9xwmmkueutaw2utU8u16vt&#10;/0e2neC1kRxF34WvgmYi8kzeb1XA2eo3Wyul02nW2/Gv2LiXFyXHm/U3PB7e/tHZ7HCynD7XI9nf&#10;0PZ30dyOt+24/GOw+r4vX+7wui8D/vep7hN42j5sY6SCO8pr1wGwbuQgvjUu7CTPwbCaTP8s73Pu&#10;kiuNEqkQQW9kSQE2r9Py57/v69D9ugx7ZQrDsLPFAcORUkEcuK3j4Ni/8EQvHkLqdIUbqEi6XOc8&#10;bywDDT0ySoL1wTAD4MbKsaw22Eiya6sHRe4kuyg+8cvhM8bK7IcSyBBT1OnFMzTJGT2qi+UxxTD0&#10;vSa+cMx1Ocvy28k6Q+u0iOhI8CLJMM4zY1c0JNP0JxCycuNlSUYSfI1GRZF03xRH00vdRM6Uw1sa&#10;TzQDWz9SkDTxN0nyzQFTT+psTppWlDvO8kRPnOVFuS5b+N2wsUMsqah1JTNWUrUFiSRSD41daCDK&#10;HPs1wZZ9pSdWk9TFalBSdaNdSjb1UwHT0dSBVsW1fPbQWvGMC3E+1u3nB9VN7bVoqdUNIzxVFAxH&#10;Q1m01ZeAUc81yytO1B0zgUr4LNuHzBh0tR3guI2y81bpVazIKWn6Lyw1cmW/HVdWZT+UThWVbuUo&#10;LNI+zeO0s7WSI5mliu1X2C48iyUZXiax5hKTOZm+uT1hUcS07ncf33imlXfelVaKzOpPpkNH1tgl&#10;nRnn04YhPmo2BOup7RIM7tlrF4WHRG1yddl14zUWs35u2zXzlmNzVcFawjJFlXDc0WcLrNcoqi6M&#10;og5qP3ttOfynOGdbBY1M3ZaLmaSqlyTJXTaYDg95bdjmd3xi8y4LoqDgH12/XPm+63/S93dpJ+cd&#10;jdOx1P2cU5VXHT7j3d53TVEgZNveDNB4+3vZzPEafvLP1/4PLars/Y+Vee8bTW9+9t5Xodv8G/9V&#10;y/U+LhH0blpvo+u93IV3dWuVV+TLfH2G9xz6uodq+ZCDwHNP1cAop7KhGqPdRM9JtLh3ApPdYQZx&#10;xS3eO4eG+t6zy4DNMa/Bt7bnVOMNfo6Zv7nj8tzec/F8L54Pulg8Tl0RZ4BNUR6+F0MIXyNdfggC&#10;GL+kKM2XG2JzEOHsP9ayY1Xpq3qvfenDdoUBGForem0tJqInDRTYYad9jxIYNxgqpti0L4Dw6epB&#10;eAC4VExMgfFSHMJ1GM9i2Q1ZLvnKvPiInSJDEltNDdlB1Sbvo4LbZk1twUQHuRYfS3perXkMLYW2&#10;vF7MaYbRekPFpDTiY4yFfZF+MkLHUQZTnEaRMGoESWlLH2McMooJNjmcKOr9yWttX0kiQLzYSGfl&#10;aX2V7wleR6luQeXJ8zOuKcm31zcFIhsrfKu0jkuShy7YVKxxZAnGtIkJKQiUspITLXYQEIA/oE/4&#10;I/wBB4RCYVC4ZDYdAn8AIKAADFYVFQDF4tGIdCYnEI7IY5DZHCInHoJEpTE45LY3FoTJYPJ4ZMpD&#10;N47H4FOJjMIZNIPNptPKDFp1EZZPqLGZ7TJrSoVQIdUqTTqXFKhDalRKxVpVBq3CKHIalQqNK7RB&#10;rNXrDV7HC4nVY1Xq1Ka5N7jaa+AAFfb5frfUbtJsHHZdbMLd8VcMTKINN7XDo5bQBIKlfQFXc1IK&#10;5kbzj6fGcnerlh8FoJnjbFL7pZNVPMDi73Zaho9Rp9lONjudhUM/uJJteFrcZYNfOLlTbvNt/wa9&#10;gebq9FWddt7raupV7xieZpO5rM1jt5hOtRNN4/Re/Fv9L4NNVO/xOB0rnucp0bd2cl+vT/eQxLKO&#10;U5UAvM/j/PE7bsPlBD6QExb7uO5TbN0/UIQU+sGQPDS7so3acr1BztQa/0CMNAzivtCKRN8vTPMS&#10;kDMQw8j9um+T2PizUPP+28OuG2cWvA9EdOu9MJvxHMgwfEDQvDGbOxPDTORmm0Ywy5coPQ+DbuhH&#10;EQqnFSry0+b8xq9UCwW6sdxpGUUNpMsszBJqeRLNkOO9LcsSZJ8bOPLjyoXHU6SFFk/zNQEoR659&#10;CR/C7zydDc5UNO08TRSFHt5QMlzIzU6UzQsDt+00JshRc3RTT8RsVTskt5G9G1ZSU9y/SjcVDH0v&#10;StAdNTW51YxWxFC0FVNIvXPs8znOLu0LT0rz5WlcJ/Xde2g1NURMjNhWRa1Iz83FHWqyqdwlRE7o&#10;VGNlTrS1V0rCl2QTS1eKJC12zrMVEyRZ0NVHaNl1ghqQYAnaORjKszzVV16YLcEpIPc9/KJgKkJT&#10;gi/WLHljUVbEcPfcrI268Uh0uvcXYvV8334veGTXj9fvqjjLL1h0yqkiE/zE2TAyNXeZVnlNxT0+&#10;mFNyfuiABoh+3CiOBr9niE6Fd9qXhd+YW3pbM1y+mXp2o9uKhps01JjTjIMkFRYfcEiWm+kj5y/W&#10;VS9hGzXyyN3uTYeoaBcDf6ovYB78v7M6flGLTXwW0XlLu13LrERcblyz5LdNh75u1N5Cju+RgwCL&#10;cNMeR7PWs4y9y/Q7Hx+Tw/yNbTL0l0cZruxV9TfX9J2iLcoxOeX3a9JcrYiGb5uVJ3h2uRbZ0G4Q&#10;BxPHak/vfa54L3c5iuwSZMW6bvJXTaPc2meo3t3eb2187TvPf8P3l1dF81/63jfker9FGXxwHe/f&#10;YHPXH8O9WTH2bvmd82EnDuF+usfgqpjCGnVs9gWQ1zsDT6OZJ2xRwJfoCGaa+/x0xl3NuoeGvN/R&#10;mydsqd05BeioH1vpPGvdwivXXPsfE8B9zpjTIxf+8x7KG24vSfw2pbTn12JHg4ZljjpmovigWt+B&#10;jy3zwxidAh7bRWnPeauyh7EUImxPdLCeHLB0Xs/Ya99TkKXTvzPbB58qmFjxLhorBZjyYNu5g68M&#10;hLfDlM8XXHSGDqWkxld2vGDSdWWLgba+RGa93Olcgu1aLMh37npgkRGCkjYsRvZatmMbVVFsgP1C&#10;+Qj/lpGLR06SG6knhQ7g8t2CCh40MoVNEdNL15Oyzh6yJdDKnhJEYiZpvwA1IxJVu4iIzLY0uwPT&#10;CxwbInRrkcjJw+TJCFQXinBWIiFXlLbmW/uSBO3uNlItL1+iskrN7hmQ6SZ4pvJlgyXeXZE5zozl&#10;xMyDEc4tTFV6vaa6kZExdbquWIcv0gEZnWQ17jXEYzgMCQGAPyBP8AQWDQeEAAAwuEw2HQ6FgGEP&#10;+KACKQSIQyIxaKweLxOOw+CxuSQyRQWPw5/SsAP2XRyCRsBTMATMBSeRyaDRuUyeNx6Kx+fzuGR+&#10;Vv6YQqGTalRKP0+QwmhzmJQ6e1SmgCj0mtyWq0SJV6H1ecVmyVuD2KyUKdVigRiwQieVGQQSyUy0&#10;0WgxWp2a93a+Rq22PA1+pYO33WH32+2S84ak4moXCsXi41a6ZPF4PGYiDWu/1m1aHE2WG2KM07Q2&#10;yw56RY7TZvIanFZrUZeG6CY4LZ5+6bHZcDCYDKUmxX3McXNays0zdVnH4rhdPg6XY8jfcXacu6XP&#10;d5DsVjYSLw7Xu7zhePFeXqcbXZHT5y9dq42eWdHb+3p8ycernrI/LoP017ftxAb+rorr5Na8D3v5&#10;A8IPa9UIwO9kKQvAjiLlBb4JRAq3NzD8NwZDsMOkuMLQ85URM6yD/RE6LrMPBrexUpMJwM0T3wRD&#10;T8R26kXvo0zmPLHDxQSlimLErcAPQ7bQwVEkAuAzTgSKzLCwE00UxPE0ux1GsSto5L1w5GUtRM58&#10;qSzGLYybMMuTXDUiSc7LhSvIURxLNUUPRKr4zDLyEwfECRLROzjx/QU7MTFtFxuiqXH6hCmMtQc2&#10;RzMjNUtNFHxDFbivLLk+Uu789R4srRx7HM8UhUM6xnCNSOrQT1SnNzVvPKT51TRU911TtPxLONPP&#10;S0jY04xssTzKz3u9V0wL9Zjr15ZrVTnLMAyDYL9xZWExWFLllWnT1xy+nFxV9TVjvI9FnyNPVzTP&#10;NtCuHYczUZHNt3pWlS17FyK0OrFRV5P+BwdTF6zJedqUC6lnzPdNr0fczbV9gmAVBcGDxJhd81jM&#10;dizJJi6SUwdbT9Zd7YipaaO44uTY66mSVfmV/VRgwAAHndowlGF9Z/etZ0Jbj9XfgL70BeOT6C92&#10;HRsj+Y6KfeqXJW8t3Vj9Tzti0aY3nqT5yreaKznYBprl12bBm8+4nrs9I/SWnZ1njnbVfjo1nJaW&#10;KMllE13MN4ZDG2Gag0KZJpeWlVbsiD6k9uIQvonB1/jW/1lEWUafNGc8LNGr8rudVXPYUfa8lW+c&#10;Plqb6PmtjY1flHc9dGmctb/BYbNO1Tpzd+bIrepbtVdY2Jtjp+L0mQa13kv5fpebaLycgWBDHO7b&#10;r+c9B2mMuD53mU5zXX3682NeZymWdP0tEQ459Wzfo3b293uRa18/6/v5WFQP9/6fVIbd1WNZfyyt&#10;rSjl4KjgAvV5DOXzNcWA6Bbb/IAubVm44mjInGvXc8q1+zx2CuqfSkdbCpntK4eG1tLz0n9IZS+7&#10;J/xWmkmVbS7aEJZXwv9hZBWCbulyOfdq+N5zl1UPbh481bLKYTt4aBD1xUAycNkai4lb8Q1MthVz&#10;CSKcVnXGJbHDFtBN2pO4gHFAirUnkMeic/hf8NmVREX4vtxa1SfK+M0wKL7a17vzhZBtZ0P4JRpQ&#10;G9mLLhGlM4hBHiKiFIbvTdhGqCzrJBvJWhER0cboHRbkY+N9DcI2wFki7ODUL23wQaahiM7y5Dwl&#10;kDFd8a2nMypfjD2JUe3cwHYRLKQsmX3PUiq8ZCMp3DIamA9F+S0oYFIeY8iJq9oDNImREd6EHYCS&#10;EY5GyRsCoBP0b0eiO0yYPp5g5L0rjfj0KcZ9LiET4m5JRAAASd0iITJla9LZwMpZMyUV5F0pEj54&#10;P/IJHZ2MfZokNICAgD6gT/AEFg0HgoBhQAAUNAEKAMIiUTikVi0XAD/jUZjcagkQh8LikehEgkEY&#10;kkkg7+lkcgkkkENAUMh0pjcHk0LkE2gk4nULnkuks/iMkftHoUgAdLmkzg8qicng1QgtUitSqsdr&#10;UfokhiNYhFWjE+iNPm8TsVTrdJhcyr0VmEig1gq0sf1Cg9uslDstjv0js9/wVowN4udth2CtN+um&#10;FimNl+OtU9qNyhNdxdhtc5r9AyUSzNxzujsd2oWit87z9vvdW12FsF72UXzOQse2weVvu5s2U0Gr&#10;2e5kGmoOcpun1fG3ma323y2DzOPz3N6W7w1ZyPZvmp5+x5eT1nf3/N22158otd772X63o6mHotr4&#10;vdrviv2o1uF1/avUG/qLNM6rtsA5r8L+6LCPI+rwQE9zuPbBjePWuDgPgsb9sG5T7QQ9jmKu877Q&#10;I5D3w69UQRC8brvDFEPvjArYRO78MQ07EVRo7bQv0jawNtHjpw9ATcQswTiLWt0hItJDtwmxT0ov&#10;JkEwHCzzOsoMgx/EMDRLA7VypKUapWlsTQhGsJyg8UORXGUnTA3UHxU5c0zHIE3N7Ec3zPFTUTzJ&#10;sSQ9H0XThIc6wi4UYuXIr+IdG8RIxPKgz2+kyTo+6NqOfs3yPLEWTuklNNJLMKy3FLBUfHUFUnPj&#10;wS9JVVRqkjTONG8tU5V7kxi8sd0k6FbyrUVaxbTtdNJV0KO1OcrUI3MMTsjFPzVRtC0EiVZUPLlj&#10;wtCdmWVDLn2TUlsxjOVw0nDFI1A2lfxDJTgzvdrVT9dsRW/NVAWND1z2hYCLRnXc02Lf9vV7Nc/Y&#10;BdUJYFP1x0NcuB3gAFEzxa1qYnPVh3u+aIv/btJz651fRfVE1S9aNR4JL+ITE8CwLdel7Y9OyrJi&#10;xN9wvg8OtM01LreAmezfONT30xmKwc/OFV+41YJbAL/IdZ+ivBiMb2rjsonzq7fZZRcFxZmWiSjm&#10;MYOtl9r3wzau21i9269huj3jle0a/ACW4zoUUWLUtNxTtmR4G5dc7foex7lYEc8Du2lLu42N3npF&#10;dwdtOQz/x7eZJblt8FlHDUplF5bBKO8UHk2A0DBuy7rRl08ldfCaNyfB9K+3Q3BJPW8/mtpctinY&#10;RR0mbdX0XOc93Hd147V7cTabt8Z27v6ToNHcpua7751M2+vYOSrZdHieVOdm05yOP9/znq65k/zU&#10;DVnbWXm/O+74UN79Kcu8d2Pu75K/1ft8mmQ6UsAb8TxOzZSXd8DJoDr1Yq+J0ytmCvseIbZ/zEmQ&#10;Pvew9FqsF3wt6Rs+eBLeYMveWkmaCDC4LQCeM9l4KtIEq0gZCODzlU2QqX2w9ULIoCQtbU8GD6T3&#10;CQmeHCJvcO0OwvfbA93itYWPyK5CF7Tf4fvuiC1BFLZH4NlgxEKGj5HUQxgdB17id4rOcetCmCbV&#10;HlO6XuzBppToeKrf5FCCsDV3PBhs7JH7+YVvQW5HeAcHI5QpivH57bmn5xfXexWIEb4NOZiug6Lp&#10;pITKmWxEWPLZ1iQQaA25u0PZLP7eO9J4kekOr9d476NkjYyNxIixFTzW4wypfHKiOESC3y0X40F5&#10;B8mLvPkrCdJUuJOxYTcUFWJXWWkbakYgmcOVpOsic6p8cT4fSggKQgtzzIhuHizHSHRBCAiAPiBP&#10;8AwUAQeDwUAgABQ0AQqHwaEROKRWKv+MRaExKNR2LxmMP8AP6SRSISeORuFx6WQiQgCXy2JxCZym&#10;ZTeby+dRmUQuaTigRN+0ORyWXw0BRGfQaYwifyqO02K0+gxqpTCQTyDT2lTKrzWVziSP6sSKwV2I&#10;TuzU6tzaq2+XRmJ1+42uoVSX2OKUiGQ6rXKEXqX1yqVS4XPAQer4ObYa61GtUuwze8VmRVeuRq04&#10;mg4LOYW25OKWqO47D2ibXSPabD56RXqIXy+S3F5bR5GTaGvZ/daec5ygazEXay6Xe77VYfSVfZ2y&#10;F5jG27H5XidDRazl7zRb6uy3qcXQduLbXiVzs5eM3qJ7KHXzScPi2eNXzN+jiWfhTihv34wj6OOj&#10;77P61bdIg1zcsk7q3vJAaOv+57OMY8TuKq/LFQjDDywK1LgOc28BPwpj0qM3DYr9CkURTFTIRBBb&#10;cRDCbiwOzLHs06MIPuljkqo9zbQk1EYrykr9r2hwByPBUAwpC0PuK5K4PDJMWSbKL3os7EOqnEUc&#10;qguEDwfBDlSymUsS5MMrS1GLvOlJT4Si2kxzRKTWSZFacSfO7tTC7kdzZBs+wS7kDx/EykvhG01P&#10;HMazzlGE7RdM1AT3SEm0dPELw1RM0zFFtNvlR9QVDPMzTXTUGuDP1DpZOtKVRUygUvKS4SEskfzA&#10;v8BPVDyqRm3TmyVN9KVpMNb0VAVCQBU8UyY87izBVk2unZNG13LbjVex7SMJVMapw79Po85Mf3BT&#10;kKXHD1m23bElWG9aHRpUU4VJK9uXjbMfIzX9ZWk68/WpTzApK2CDPZQ14wZN0Nxwota3zd8OWPEu&#10;CROquEXpGNoN3eeAWjTDDtYvUvvbkeDYrDNrqC+snNtQquzlOmIZWkV4UrD1GZPUuNZTP2MwY80R&#10;rJImW31hN+3XcrrUnk1OzDjNVXC213KTMqKV6hd9adbt2IyfeurtKNv1Xa1XXNqOL5RPlF29etlQ&#10;I0V/320+krPA9HPhpOs7lMew03nu1Y5muPZpl9k6fuMp8NouUV5EjiWLqGmXJqnFcne9M4/mMoRv&#10;P8X5tHW/8DtHPurPVEXtw9YbNFGaXlxG16P0/PY7pUp8JQOz1Bc/Z7hwe98LY3Xbdw90831PL9NX&#10;EybZWO+c5y/e9JplgqhWOb43l2gQblvK49snk7J5vW8o3V22r2HY7LmfN9tKX2e/s/w9lcvDen0/&#10;q9Hxfl5x3GtdR/q5FJPJWQ7drbkX5N5Z2qZnz+njtiYW/RnjmXgPveE96CZb2YNHd48WC7gIFtGb&#10;a6d+L6F+O0Vm6CACcXfMYbZBR5UCoUPyfu7N+sM0lr+dBCN/zS4QvIf5DyHz3TkJ6h1ClM0CHxPy&#10;cSb6JD/3+v1eM5iGEDTfvRTnBJwDuYYpdfxAGJTlnRRCTtBlnUS4sv4SrFt7EVnWP9UkypxT1mkR&#10;EWm6VUcLygw2gQxaLjwnmRYPBC2O62mFO0bg6Z7kO30syaa792a5IXNzXQydJjKoNtHigimG0Rnt&#10;PrXw+pBLfnrvJky3qK0iIcSjdek1XRd5HRlfxC5dUjHJNjjcxKAkIY9SCNPEWWL8IGJUfIbaVqQJ&#10;FSJkhL+CqrYwI8Yo7WNTOY4ROQrBxyEPSEEBgD9gT/AEFg0FAMJg8Lf8Nhb+iAAhIBiUKhcXAENg&#10;kThccjEfkEHjUdi0hjMOj0mlUrlkrkcih0Hjkckc1lElhE4hkxls2ggCoEVik0h0vg0pi8+klDhV&#10;EgkfpEgpUwp8GoACldRls7qtbnMUr0mqdHps6o0XrViotrrtZnUzs1spdCsN1lUQf0nttXucfpVn&#10;t1gsmCkNjkNwpmEu0unmLvsYw1culQt86v2NvWTweLwF4wOPr+OnuYwFRp2czGUxVpguAmWWyEOg&#10;T9AGejl8vmn1WisOAyMHvmXgkjxGawty4XGumszNK02w49t5+K5O76sm5lb10Y7MG32Y6eMtva8H&#10;Q2sRz3AoO580q3/c83v0PFyP05HwxPnvPpzfs6iMP4w74tS/DQK8v7yvy3TeM25LSsq/6ktJCbpL&#10;K1b2tE7bQqpBjupZDSQQ85sEwY68Nwa70COizLXvy3b5OVBawqjEERQ450IOU9y5RhFsDN208Arn&#10;GUDREz0HxdFEJPHJUWRSjcLKlFUpSZE8rMlGsox2tsQR9Ly1SqyTwwc+75y1DMpxtEsqRHCsIxjD&#10;ElzYlUxzXG8SS+x0jzxJs6TjBkutHNy6O/Qc1TtOU/MVQrPzzA8KMk9SsUcu1AwFN7eUY4koxpNM&#10;/ztIUfUPSKW07MNKSfUjHOZU1H1PArrNjV8r0Y4sOLtVrIv9VSVz3Qdd1vPtEN7MsdWFFaRttKLg&#10;1lXlRIU+sztbKdNLk4tbM3X0DWZFdY2HDjPW0AdxgBYEwUbVKtuZRlFUIh1tU3BUc3VP94vFENP2&#10;bddITrbrsWhfl531fNpuHd6I0k5eCSdS9729V0DQRg0uJuijcKC5NRqU2a6V3feJszVmAUHdtvsl&#10;bTi25OdUvtimQSBgV/YbkzyZdNuFYtjFm4lfEL59dyCW1hNc4rnFe4RdNsohKt7WDgsfzXUeTUtY&#10;2aZXp9nopdlYWbmsh4XR1o5/EzUZBbEr6cr1W5LNFZ4ja2Y15Htj57tWwW/nmVY/hm+ZhsdU63K+&#10;z77Uq47dpu2w7P8iQ5fuHcBKes6hRN/zfqkfcDqvCLRuO0t5cOkILi9J8Ly1PUxruk5nc/JczXFp&#10;TZy+6bTx0t8nZ2uatr3aSjzOpdVzWhKsoPB934GNWLwcsyTrHcszlFObjGG93p5nN9jEmWsXEUQc&#10;RtHU+bp/HbX0vce/8N0Mdqm9+XuvPajw0xQHl8mvD6e7pZ6nZ535PYfInJ2TnHUQCewlBv6cnikm&#10;eEmaA75jlQBUQ+1/T6HJO2ffAR3UEXIt0eQ/R85c31r1Ug2xWkG0PwmaNBlWrnXgNpSQ5qEjV2Qo&#10;5hCot/p+WeLXfnDBgbpkwwTeuqh/L8WyQxgyw93kA2+Q1btEpUDoWvxOUE+58ETWbuviU4xuj94p&#10;QYhak2JkF30s3e9DxyjT4XrmfQ79q0EIhQFb4rtzML4gQJjPGR05C29EKgXFGB8IzNxsXuskiJI3&#10;RxmiDFtPkJ2bKZhukVhcgoiv7WG2J28YmiQ/dgnZnkhniQskY4qLrEJMn6K8x5/EcGOG3k/A1ucJ&#10;ZNJvklFN6B+WVRiYeZFHC8nrJ3ZJJSRMlUeNFlY6SNCkH2wVM3IQvJgJDzMJBGqOBKiAgIA/oE/4&#10;I/wBB4RCYQAYZCoLCohB4YAYdBIjF4wAInGY5HY7D49C4bIZJJJBCJPEobG4TKYrBofG5ZJYjLov&#10;M4hOJfHp1F4fNpFFJpHJ1P4tMZHQYVPZRFpvSaHQJDG5dLplDalQ5rTqbBo7V6FSq0AKzTIzWa/U&#10;LJXIPaIjOrNO7HRaPbJ3YKXapbdrLerHf8Bc79EKNXq3hpVYcTPLVhYxccFirXMLtCchWsvhMrJr&#10;5dszeYpdMpiI1as/e9JqNLktFjIpjqRocHrppjsjNNPgY/m5zs91JarnpXWLro9Bx8txNTb8bxeR&#10;YsPtYtcdbquTktVsdX2+tzMlsOnyuPeLdgMdeKpneXi77rNn5e50dvuuDpLh7+d2rxv/50vWx7fI&#10;QgR/MnAqNgFBEANe9T4qGuLwIM/auwKp73Nk77nLTC0Cqs0zxQ0j0IO23LNP+3UHuE7DMQ+okArb&#10;DMWwvELeQbCj+rG7TrrlFcVLPBkQRvG72x23sZN24ySvvBckKVFETR5IkDRdGb7OHHsgu7IqMPrG&#10;zFwq3Epp8i0BylGUEAFLsFSjL8RITM8ayHLM1SxF8noy9MmS06rOTzGsTw9K85S/I8txpHUgTo7M&#10;Uz9RKtS5Q6OQ7QLAxJNLgOc9D8QjKdJP82k5PhSCITJHLvRHMNGv5ULoJDLklQ5GE7ysv9K0fCcQ&#10;LxUkaVfPFLSbVE609XFgTTSs5Scv7bVZOdb1NUUgvhWtdrVMjVUzSbzPzRc31TYNVsXaTSWVcFZ0&#10;FZdCTFPthyvY0J3HGtX2/Qs7OfL06RFa81xjedYXUhE3wlYNzXJbF+3qndS3sg9dU3M0E3feUdVf&#10;RU+wPh9tYbU+C3lAaC3pdqowY6liPpkVAX5kF+WPctI4whWAZJZuBVNlMcQZhN4U1g7HTInVuVNa&#10;NiYjoFY4PdOcyvLlXVnic+TBgtL3pROasDpWTRlgOEUNfdB5bqVus/qz/6bEukYNnFK7DMaBTVrN&#10;uzTeTyZdZ+JPE8+mZjstEMBhkyu3n9UqzuLZ6pwNMZPt+j5XGW+07Xm80boap8hwWr41aGbudmEj&#10;a82l8ZZsucb3oz5Wdd1p85xNi05lz9IbwHVarrdZaTtcCMdN/N35IfC7O8PU7h1GXwTUHhR1z+sR&#10;Z2mVZl0kfXF3/L4HOHZ0/2OKbb1mvvZ6ugw36fj+rulHctm0q3Z7Uo9dDGK7x2rje9y/kfl6ve1t&#10;hUg97t+xTT2GyOYOM31iyaE3rvf+1FArPVZuwfi/F668mlvJagdEh61VfwTeW+NmcG3pOyfg9GDS&#10;jFVPldM9d56+n8JJfS6NRLPG2QDhEr5LULX6vpXe7pMkFmCQxf1CaE8LF7l2b6s9/8PVWuZfO5eI&#10;a+1kPrhi+AkkRnEpxeamx2xO3dRNcPBKKcNWNwkdC5p4i/4xpYTaUp2DJXtwyg7Ec0kOm/QwemuG&#10;FCzIOP/SG/d60M3OxQj5Ck/sETfx0REdqLJzXoNjdARiOETnsI6gKy5nzF4PxJNvFo4y+X5tuP6Q&#10;EIA/IE/wDBQBB4RCYRBQDCodD4hCH/E4jCYm/wBDIVGorB4uAI/EI5EopIoNJobFopH4/GpdBpDJ&#10;IxHY3J4fI4rLJXFJfDY1OpnNI7OIzMJ3GJjBwFS6LDaTIJLQqlT6JRJpRKBUq1KoxPabW4VT7BMo&#10;jVofLZtB5/R6hXbTQrFN4NXohH39d7Lc6NQYdVbfXLbgYTdK1cYrfqdUbHNKpf4XjodhsXashEaz&#10;aJTj8zk8pm7DbJRlp5b6xiprnsvo89Zs5X6fjZ9b8lV8rjNNW7XfMFZMxX9Zu8PpNlt7lntbkbZv&#10;dDv+PwNFSNNiKFzObHdnmudyuxddNsLhxKlueneuNZ9B26HtbJW+11c/usH5OzqtPz8DWY1SwFX+&#10;b1488DxvK1rSvg46sog/T+PW8zdMI1rJNe+jpMnA70M6+zAPjAUFP+6DdNSjEEwS38QQ43z1Jy7r&#10;6O5ArwvkwDvNDDMGLzDbqORFr3QWvsXx2+sWR1HkNyC/zXRVHMZOtAEkyFDEgws98ow1AMpN4tiv&#10;N/EkjsDLC9udKcby+rUCSjB0xSbGbgsTJExsrIrJvEyUwzJIDmyzFD5w/CThowu5/PrEc8TTKsLz&#10;pJ8L0PHFCM5CbFxLKdIRo7yvQrNDi0XQcmUTS0OudLUc0nHsUzZRVB0a904yu+VDU478PRM8U6rJ&#10;U8TUzNshytPq8K9BNKx/S7bVe3szVlTrpV9Y8lyhYsz08ytaQpFbCy3SMLwit1cU7asayjN70tjb&#10;MnKm6LhXDb1ERpP0o0DcNmOXQVHWVcdSV/bUoTC/tVNXeCK3VdUpwTGDTYDZcfVtdGEUxYElVBaV&#10;RypUz5WvTd6yNYWHVq498YNXL62hhlF1DG0vNpdqEX8vGAKZZlKPPJtU1fM1fTBcr75dE8NvbjKx&#10;qefefIJVd+M5ZE8TDdU5T5itiZOvGjvpESmUfGj8qZjdFPxoM1gBp16XZnbA64hWvYFemaa1olwS&#10;pMOpZ5p+q6FaM9blnFxa+uy8I/qD92DsFdvlscaH7wUuINr0S69T+t6bv204Jh9z7pWOOVbq2KSJ&#10;jCs3VLu003sOza/y1O7RpWSW+6uJznuHQ4nzyEb1V2bRDt+0yLyu44VY2s9Dfu8X1ujcdVB8ATJp&#10;HOUlm+Zd9ysS15laO3/Wea232/IW3xOdZhwm06Nxc/5U/fbRoyfoYTXt5dB48G1FPPFe8h4B/hiz&#10;7ZF9GH3dgtWyB0daeZ3SaPkditxwDV3kP+QM8N0q9kXPGdEuSBhYFfLDfWex86mmyLcckmqCCAHi&#10;sVd2sxmbC2EvVXu0KEkGkIQFe28F9sLYJQrXDBlZrLVXvWhY5dHKrFuMTemlB2sJlqQifk3dP7m2&#10;IMgguyVjybktupa0upwQ/WxFMde3x4DJoCQ5WfCxGLHWWPSfxBti76oHvZawQ1rzrVCwTR9Dwh8A&#10;3YRfdocmByJoAQdjhCB88P4Hv3hGaZzThXZrNh6oeCLN3PrJbK6Z/UdFsFfcdDOG7HZAuNec495R&#10;8o1O/anGB+zk1uRXaHAiLEhIwwUjGrCNkDW5xKc/KiMSzoYOwi7H+VJgI8vRXNJmPqiYUsNi0vtk&#10;cpYPy+IpFBwZCXXnigA4iJjc07zElBIVupoX+zClMUpqMQV5lgiNNeTkCpvSTIOyhP5vZnTSVKtO&#10;YL9TqxRhalN+AA53R6jI/JiJqJHSqlm5llJ2FaPhk+p0gICAPyBP8AwUAQeDwUAwiGQd/w+Gw9/w&#10;2FQ2LQ6IReKQaGRWNQyJACQxqRx+LRWUQaSxiJysASmFxWXSGXR2DTCRRmTTmJzuXxyETKITSdSy&#10;GgKkT+Y0CLUSW0UAUgBT6eVSbQuSUOIR6gyqoT6uQmvU+yRusReXTiwx+a1a2VqywypUq3WKFy5/&#10;XmzXShT20XC9zisxO8v6q2qx1TBX+y2mb0yqyCoSG15XIZK/SbLWe652I1+d2ufU7P5nD4+l6nO2&#10;2jYO6XPPa23WvSbG6bar6vQbjb7HWYrLwi8XqNYuTYXI12F3O+7jRcLd7zoabc8Xg7yZ9Hq4zO8a&#10;39TY7TJ1vIc+jbWLzjHZze03x2XN7rTebu9fS8nNfb6Zjcb/tpOxLSMQ9jbP85SqwE1D2vusD7PQ&#10;u0FwfBDyOWpLmtc6z2P2ncDNlCD/vlBj0vtDERtU0bAP49aowtBzAMo8sFN++kZsg7L5v1GztQO6&#10;UJvBCDxR+ukOr3FEhR7EEjSQ20Nuw6MiSS7j+Ny+kmxEz0gu++74yi9zCL1GDVSrEjpy3MkPI/Lk&#10;lqpKDwx1I8DzbAECLdOU0wCwExw1M82RS2cYzo888wVGiIOQ5C5KS5k3zXLDEv5K0MxDJUmT5C7p&#10;TDIsyynMs1TQ7zXQTQNNUbT8FRUqFCtNIjvSzAsdw+30KS1BtRrrSNZSFRFO0JPlG1VHz8RYqdPV&#10;LVC4oRRdRxvUr4ztV6J1xY1K1tKU3LvWEhvfBcrWZW8c2rL0QxXUDuVFO9l23cqrIq5Fz2VK76vY&#10;39nx5E140lSjQ19NdDuJA9gRBYt6znSdp2g0893nVM+YJWl7IOuaQ13IFT2tdl+JM0lyXA/tt3zi&#10;E+1XWbc3dP1Y4rE+L4PCOTuA1WN5JkMa5VNFOXEfucx/YEJS7eV0YfcVvYBi1xZBgub2DKkXZHIV&#10;W0ZCSXXhV1r3xquHZ7fea6VomFvhXtw65RyF38w1MrneEVxLjGvOdhtDTBWd15YuuYyFs8W7bamg&#10;bpNGaVJLWy8BAcF31QUcYVwsOWzo94yJtWQ1rq2C1ZjNhWYtbYZXRu7KrtG8y1v7m4c9Un0HxNpP&#10;vv+64/rS+ahdVAcVo3I8WxvTsDjuEbXwFv2x2/EdfdNkaRe/WeJl/Q7lGVs9T3mOd/M3E6T33VYZ&#10;mHW3Fp/h5ZgOV2Lw2f6HtnZ8dF7Ac/YmmWDwnMdl92t9J9e9+P6WW6/xP4cBh3Jd5qiTk4MFe88V&#10;mzfUlLvKS9V3jjWEJ2bmsdhLuWwvhfq7xeEBnqJ1Zkyhj0AXeq5Z/BRTbIXnObaqkpky0SDQXXM3&#10;AwxuW0suf7CMoz7XYv5ea295ECnvw6g++RpL/HawEes02CUGGkrOOjANyb9nSweV+o+EEM26RMZ9&#10;BBSDRVhRXT+3pMqEnCRcgA+xsETSNQpiO+CE0BT8wTjW0FbjsoKw9hw8hgb12RPdctAt2ywowk7Y&#10;pFte63YNvlJ9Gg5BFQByLW1Dstzmo2P2fpC1/DwpBNjgw1l8kmlhl7fHBFgUPo+QCik36PET5JR9&#10;h44eCJFS5xoI1Cx2kQE1xCjbHmMEZX6ychiaaNCK5FgDkNDRJEVpiNLi8Z6NEf2hPZLoQECAP2BP&#10;8AwUAQeEQmFQd/w0AQ1/gB/ROFwiCgGFReKxuORyNRuPwiJv6Hw6NxAARqQx2USuUwaOzGESiEy2&#10;DS6ayaZw6bRiVTeYRWaTuI0OGQ4BUmXz6DUaZRmgwunU+KziqSWIwmRwqpxaDUkBVyeTqD2Cl1i0&#10;SCgRiu0es0Snz+MVut06zWarQu80+22ec2+9VGxUWyYOzy693+rwfExW62PCYCoRi70qUZeHXu5X&#10;zCwnGyzIYvD4KTw6BP2JRTPWvR0zXZzJZjJavX7TRbKPaTRVLQ6WI5uZYim4We5O03DhRiZbjFWr&#10;KUrF33l8Te17n2G98yq7q3ceO5uXU7tYzWZ+Obji8ChaG+3alZvxdXA7Xrbv7ej5ca8dy0ebfO83&#10;LlKujT8Mk9TyQE7rFOS27Orgxb4PYwrwP46bZu2tjqQMwUCQc+0Hwwvy4Kc7MPQDE8LQ/FToszDk&#10;KvXC75vPDTRQPGbYwkyIAMq7D+PjDbXx+40Ox02zwxM20VwUmL/RHE0SyAs8hQY5slOcw0SRe7sG&#10;QLEUZStD8mt5KLFS6jSzTBAcfSQ+rxwBI0tRvL05zTMcGyLEM0Tq/8rSy+kVulEL/yhAEqPu/NDU&#10;BNkETAx8dM3PUlu7P06Sc384v+4r9wzGLjSq784zM/lCOCwU3RtMUAUpPj6ySmMhNxSDLUXMFV1b&#10;JVAztSkbVtO1S04w04WBWLyuHTtXUlFEQVBBM5WI16NUdT1bqpI8cR0vsKT/QtMWXblt2zYzUpIr&#10;aE03ObzTdXLWxVdcptZZFp2TddSUFal21pK890/fE8UZGyN3LS0T3Peluo6uiKU099TRpK9IzfGF&#10;0TXS9mq1hTQ3PIlgzVZtUw/LthIVaVtSlGlw23X+OWTlVWTtgE63XkSUZJYthyfeE24de+PqvIV4&#10;6BiVpXNhmU1fHL+tZiDcYSkjbAHqFK2ZVUW4te8WWPq9vP/psdqVc8yvy4uLn9rNnIdgVGSvdO0Y&#10;xiuvLDkWw7NLEJxdq1q4otGF7jo+6X1nVr73u1oVDnEg53qd94luch4Pdmf61ZON5dyGkXizW7zv&#10;ZVJ8JkyI5rbfM7xOWe4Rt2Vv1oq0bTiePcflF+xVtnQdRuXJVq0NUcfxug19JmG39iO1RDXnDsN0&#10;O4alutO7GhGIcrXvU353dm3f19gaG+sGY3mXcVT73iNB4WW9xN3qZt6fcX58/ttZ695bPTqXdb2+&#10;WZ5vUF81FPpTDcT6GjG7fa+J1KXHEtJdIm5jT/2/Pxf86R9jVXNvlN26Z4cDmtn2fA2JRBX3Vopg&#10;pBdKy1i4u8ga4Aqi0nnQEdHCJez92Xpxe7B2AMCDjM0NU/iCDPnju+TlD5TMPYePzf24xb0JH+wv&#10;X3BZrDsm1wmhg4uI8RVFREh2lt4MBYqROg07CGic3YuNPTF6K0N4DwocGo+DyPVgIQgY4qI0MYEx&#10;neKfx1rJU+q0co8CK76oooRb/CePkGIowgfM56IEgnJvvcufUsz8IHw/ilGiMUEpANUjK5h/LAz/&#10;wLZulFesf2cxyI5CqS0o4wQHYM4WT7nDYLflTJmRUro9xwTS+F5ceXhRMORFt6MenNSrkk+OLUfZ&#10;auOjm4KJ8bZezJXGWhHjn3UuxUSvtkL7nrPHUJJBwMsJLsgiFMSN0fZJsbfrI5WbwpqSbS/FKEk4&#10;3NvaLK6uC0A3LLYgOzAg5W2SzHnhE2SkGXfz7dQmd1bkZFmvICCAP6BP8AQUAP+EQaCgGGQqDwmE&#10;QSIw6KRSGAEAReMw2KgB+x8AQJ/SGBRuMAKUSaVRqNR2Jy6IQmRQ6WRyOzeLQ2WwaJz2ExqUAKVQ&#10;qXziHUWcxiNUiHxKYwSFTWMVGdQ2fQSZwqg0OeU+jQubWCp12oV+DTuKROs2ew1yxW6b0yiQmYWW&#10;32im3mtSmqRimVe83i+yu21+5WyxwW1SWpSqZ4+S1vJSnD0mzZfMRXAZWaVWlVaZSWJ1u90LM3Wz&#10;YLT6vUYa6YjWbGcRO8XimbbX4rc4S/V7aYXYR217q7Tfa23G7HISPfyeU6SjYDM8no77d9TZbKl7&#10;vB3OsaLrw3oZfAdjT6rs+m9Zj0Wa/16Z1ugZTd83O4mj/XuRXj72nP+3i4NQ27gIKj5+vWgr5PE+&#10;jio69rvPy4r+wlCrutgzkILI+71IcmcCM+/EIw0t7Nq88zFpG0oAQXEUNvKz0OQ6zSvK+7cHQ3B8&#10;YxI2TOPVHkZoLD79pwxsgSDCLpwLCsQQ5DMlxHKEaQBIaCQpI0pOI40srzHzgy/LUqodFsLP5Jbh&#10;wC1rWPswceSfFzySIuD3uLJrGs5GD8RvBM0ym87kLbNkkRyo09yVOC4zlJsdUQ6UwQFQc4wnQL9R&#10;wt8LxnL1LsxR1NuzQz0zfLdEQjUU9zExrxz5Rkezk9UTUtAL2zQ80j0jRc11c1lbS7GqKzIzM8V0&#10;y1eSRWEOLxMUVxRYcZVzWNI08kkVQ3LFETEmdrLhXk6V6glgT8jtVWFWMKNjTtR3Tbt0SvGNj21N&#10;UtUxJjwxDMrL3NQlpWNZtWVe3daR3Llo0TaFH3JSGCS1O0Y35OsT4E/1V0e5cxuelNQYXX1pXhUN&#10;FNDakFYxht9YTguJ2lFK8smoVixfiE9YGg2A3tl1MutK2I3vadvRZkd7U1Z15ULQFSU5fqK2Ug0y&#10;Ztnd56VjlKQBlUyXAtNK23qWhNPbt4sDkmr4NqKMQOiOH5zezhJLee2YoksD54+eW51psxYY/Ggz&#10;bJc8z62dm0FlOsVxsa86hn257xjbU3drF879AF58dlD3Y/SeatByDYNxWO+X9R7Xctk+78K8G0b7&#10;P+jZvsU+dHPe+WZ0Ovbb1Wt1LeuFSj1PUcnhztaLD215LG2ZLvLmVPtq3KbPdM3Zx0/h0bxWmsH4&#10;6frbVXQa3jPfd13Gw9rcOD+djuh9pz3H5P8neNZw2ma173d9t0NuTl6f2eDIvia5rHz53bTXWSqq&#10;e27Nk7uXlQFc079f7q0kP2Mu3Z6zMVEOSfg4N/bq4HQIX2UaCD82wMmdk0RiRqIKMvO+SNbUA2jw&#10;MfhAlxMLH8vdY85x+rjHlpJhczs+yd3FP9ehC1vJ7H9PZga++IT0YYQgeEmaEcS3CLnaQZZYL0oh&#10;ufidC2LD34fQig1C09qx3+xfWae2FR2Wgwli0rt4z/E/HmUO6yKLWXdKiiIyWHjU3buRiNFJ8KkY&#10;ytbXZApPzhn1OAZMUxmkh3bubQ7H+OsfIYw6jZBuSjk43R9guq12Kj1kulWRB+KDy1RPYhW/6UCQ&#10;ZDQ4kjI+LsBIDQhkhEpSUXY7s9dgz190L44SbljFtLUjFTP6iC+Vr7lyMQdJU8mUL65Ixng/HSGc&#10;zHwJCfwytn8rYuNejRJKPEHpdLiL5FaNMq4OSeb1Lpw053Tvbh3FWYkC5sPFibL9/RAQgD9gT/f0&#10;FAD/hAAgr+AADhwAAURAETikUhD/ioAAMbjMdj0ejYBhUGhcHhMVkMZlMRAUajkfmEWk8xmEXk0Y&#10;m0pj8pnkvj05n00n8zoUTnVFjs2m07jlHpMJkslisOAcukUVpUJpc0llWm9fj9dj9bo1BmFOmtao&#10;kqpscslgmUYlFtkVopFPuV3plXvV9v1/uGAssit97wVYtdAvl4r+KiEStGFimRteGw8xt+UvMTx1&#10;okuZumClNvyUdu2XscJ0+Mx2WydmoWlvtZzdsuuh1M4yuv2+L2eJtc932x3em2F30nFr2I2to0dq&#10;3XNs2r1G2wPX4XV1Gyue+7m8jOy6m58PKvXZ2nY4+Dr3p7vW5O1zvT9fX5ln+mE6HW8fa8rave/0&#10;BQG9LWvAwzxPq+L7IosShwA8D+u077OOU6kJP+wUDMO6kEt8z79wc9kPPhCz6wHFEUsY86zQK1T6&#10;uy7bzJBE6/wWw0MPdGjvP3DblrjH72Q65USQDFUHqLIbowY4zeva4CMOctz9yNDkaxWmkcxm9kjy&#10;Q8j3s1JMrsbE0nPuwDnvlMsgw1Lc2MA2TQOHA6aQpMU5wrNUIS5HcmTbKL8qLBcMTC1zMTdAUiuR&#10;REgTkr0pTwtM9us4klx9DEWR5Jcqr7QsgRjLtJOu+czS9Ok8vU31MTrNdQzJTcIxa/bsy1S0X1Km&#10;Na1S/FNT9NFA0TRkrUjOEoUpJEbvArslJGhipWUyFgRs/aooNZaOKo39J05L8+27JsMvvSFRUrXa&#10;u2SpFV3BYtt29RtZ2ldMxztcscQVW9BODedhVHNb0SpU83v9F1JwveNfYDdlyU/MeDWJIEz1i/VY&#10;XBXUQVs6UnVpg9y0VPiO4u/kpoxaqGTA3E+1Axl1XDVlAUjZj05VluPwykqBH6giSIMmyu58iWZT&#10;GoUw5CoVr1xhF11NVGI4rQM7ZZqF74zDNHW5IGSozbMw3QjOj6rfDqWfIWUaZPsdaUpGpVVoWIbd&#10;muWW/gW1Vbl1O1lgu27pPW537l9H5HDO43dCd+UyjOi4k0XA6bY9XVRce0Tvx0jwXElx8bS+8cfX&#10;VDT/V/KZZNOk77ofGSz0+zbJh/C3bx/SxTrvD7l022YnP3B9V2C/Y9J++ZnV3exl13durgk2Ydz+&#10;5VJhendZ43DL/qPo8hp83WZz2Q56iT37Xxfb9r1/xcb4defN8vw9phO35pwHn+PyOAbTyfO/Zz2r&#10;9b8+7czfzQ0G9Z37en9N7fHAN5Rl0fIqdG41f7xHwtdcxAheDtkCJEXw/h9sCXCL5YpAZTyuXUwG&#10;fIZdXTuYOFffibVsbyF9wOXe1Rmb2HpQtdJCZzzQYKQjXA/9pEBYXwoLMiJ3Dm2rPrUPC5+awWMM&#10;iV655mL12ON2iKzU+69H7OKhs/thjz4sxHea31yUTmDs4V2RWIUJj0tZJWRJbJenhRXS7B+IEFIr&#10;GsbC/5YxeohQ6covWCTxHkoqim36Jj7YMPojhF95jooBMKclIGIzpIfKoe9A1ycEI8QdZOpFyTIY&#10;VxrJadmPa05NMBie3l25NoyRmWjDllLm1fxNaXCyWUdm/yWXFEQ/ZASAP2BP9/QUAP+EQeEgKGAC&#10;GAIAAGJACKRSEP+KxmLQmMxIAxqPRqMxeNSSRSeKyGQySTSeQyiVxyKy2UTWQROUTSFRiVROXzaS&#10;wmfyKWTKRT2PyOjUCjxOSQV/TuNQ+Iz6nUuixiYROqTqtx+sgCoTeP1SYxivSmcUy2W2c0uO2uKU&#10;Og2i4Wqk2643mN3atXiq3ypUq/33A4e6WG6XS9Y23WmiVil4u5Yenwa9UiyY6Z3e55WwyTNXua2P&#10;CYevzXEwnFVbBZzVaDPaiTzqw6TKa/YY/JYW2aPO77SafTYDh7zfcCbZDN0zQ5PXY3V76dYzg83d&#10;5/Bcymdbs2Pq9HT+HBbm2dyXZXT9n2W7vYPr2Gzeqgeim7rI8n6Y7p7/9vOoT/va8DoI+5T2rq6S&#10;ruE9Lttm9r3vtBDUrfBkJwvDDaMM7sBLdAkLQ1EL1qA96zqknT5vw+DDPMvTmPe2Dnp4/8Sw6/Ld&#10;wi1kdRnAzxNrB8GwAv0VuxCcaxVEcNuM9j+wywDbxJGzGvIzcJSozMpSTE8Ax7FUXxpKUoPuy0gQ&#10;nK8nRE5EERNCkfxA0kJRg68OSRN0tx5NLtSm2cvy7BM0RCy6otxKU5Sc0T/zExEFo04s9TbM0dyL&#10;RcHOpAs10ZF0uRxRLZxzN8mSzQD409UUxy1LEvUlCtKTzBEZM3Q1Ry1RE/U/P8l0e+reyFWLK1lW&#10;k+U3A8zsc21N1ZOlcRvQk/UVZVgTm69HVaqlNP1VUhuPZkg0A/s+1HOMfW4/kw15RTNVlaNZ2Tbt&#10;SWxScJW2qUPqmhsTNbW1C1NDN5M5W922NYdzW066QxSsSDSpgDAXxSV00ZfyKLGgR+3siGEQO9tx&#10;TrJS21hZrYxVNl3yJjNM4NfawITalIVbYMh1qw+KovmNN4RVl819jqa45BOdSPO6pRbO1b6AriGx&#10;jMuhYhnl0OisNqZPbMiZDpUh4ri6HaTkt5vNY88Xm8dV4bcef7IilrTRo9nbRpjoq7t2rXZgL/I/&#10;esUIbtUb5BIOm1fpcTXrqde4ll9d5tPGNWktt1t3QWhujom6OXSWZcXj9JWpydXYXflwOdzTMbLP&#10;2xTs0+v7lXME6D0NQV1gUh83pCIIzeuQ85uuZdNQ+H1/flr4SqL5b1e9O8TkWdyJYvk9du3Kav4W&#10;TeN0sL92zmwcOw3r9hyjmeZl0tYZJ0m1DldLbD1fo2f1dv0vryJ3qseEb3ZcicxnvA+Ak+8YH6qp&#10;01KpMa7d0ik1ULucq8haDUFeP4eC+KBjr0qtLZ8nByz/lXQHe2pd/D7HuwCedB6DK/3ftUbZCODa&#10;8GSMTIMeZWToIApRZ5BpzrS3nO5eg0JvJEHHPBaeWVrjHn7Q4JE/0jDhIcv5gk3UzROmWt+bM86J&#10;kJYlRDipBVxDrF+Q9exDY9zBIUOPV47xTjVFlPZeywd6kYn0wpfu5J47VX1Orcg7iOLtnRtpjWxu&#10;MbjEQwOTs9kpjOI/PhkC++Q5vpCN8ZZHlVqxI+vdfG8uREkn9yMYKnp9zioIvPL1ASTUUXTyjcbK&#10;KBMnosqweIxiNcXIku9eQ39wy8ySNZZkwhWELoqQPjm9CGEp2xxtfsRl+rOW3Rqh4ROWykn6ENZ9&#10;LmOD523v/ek1mYjxZkzUejK5wD6FMHljjKpS8i4tM8cEQYsaB2/lMmWkMqhVCAiAP2BP+CP8AQeD&#10;wUAAGGQuGwwAgCFQiJQSKRWDReNRcBR2HRGFRONxCNweSRSQxaSyeRw2RQmLSyTS6VSWbRqUwaST&#10;uGyWcxiby2IxSZR+gS+L0Wg0eazOhwiiySfwqeRGlUuET9/Vukw2OgKLz+oz2oWScU2w2ixyCLUi&#10;1zakW6H2agVis221XOrTSMxukUS6Si0YC90+7Ye032YYqbVfF3Wy4au5KKVt/UDHUaq4jE0ydXSp&#10;WiqYHI0bBQa/0HN0u43nC5zU4/CY3STepzHa6bS5zeXDRa7dba8ajB0HLZMAV/g5jQXTY72nZ3T7&#10;7P5LV0Hn7PW9XodLS0Xs6rncPqcjN8e5ZTv7np9O3z+V3qsc/wcWb5mtVzZ8r8b/GPi6y+O6xD+v&#10;+3cBwQ2SNvQ4DruixD6PHAzeNC4kLPM+UEwg+zuszBLwwpCTuxA5b6wm2i2MZEkTKwzMWLE+UPLv&#10;E7ZvbBEKs697yQI5r1OFGihPm/zIPvGMBOhF8OQA5ESQTHEbQevzgO1Ib3R62ElPE174Q06Mny65&#10;bWR3GbmNfMDNPZMkoRRJksui7cMRTDs0x/IkwyDNczqLBjGLepcCzY6cYNfGUBvyy7Ns3Js8MOhT&#10;jtnRU3TvLs4T/K9DzjEs6TtFbcxZK0fTnUM8ylPtN0K70FSLUcDzrS1WLtSre1RGtSw1TtYOW9NU&#10;ztQFXvLHULyXQEuS8+UIsk59i01AM5VJAdgs7XdIxU3FQ2QozbxO0czVbbMxyjWNJV/Z9MzFYVvX&#10;LajPTRbs613WtxSBENc3LeLyuPR6gv5I1nXTM7sXHLV2W5dteSWnyLT4jiPRxQbkYRMEkxPWkEUW&#10;3lp0vIeMslfKuIUAeQqM5VsTXeFbOhfTo35etbWXBzOU/i0q0ZY05WXQTyM3lk7XvnN53NgN0ZsA&#10;CBH7ediZox6fuVpqPW1hiwYqs+gXvXFgU3k95ABhc4JJkIB4NhKDZVg0v1cw914fmEN2rikRWHTa&#10;l4XSEM1tqby59oVpSHnm8Yvnr15bQzyZLwW+bdoNVRbK7oUdj9rYhG+NaHySNbxgG9sq/XD4jrex&#10;8tSe83/zLEa7yM9q5o2ouTht+yFxNo3JlEyOPRO7dL2i7YdcHW6lrOlYNqF75hZUObZ3XGTlsqKO&#10;VvXCcrutc9Og2/bhydc6vr3cVv4+5c1NXwsf29myxoHebfd3Ea4rnydF0HnxHIfkdz+uD+TjnRZx&#10;b2/+DPxvXAP9VMtd3rxERNre4uVgrmH7OBJux4y5s2wLfaqzV+6q3zOwTY2eBzMXKK8fy/B0i7Hm&#10;uuIi2WBb13xuvXOoFRrG35wJNK1eBjS3CkWes4ODTVoYvlQ/AWC0AnlFYYW7YrxHnPJtcS9JgjqI&#10;ZKUPI2WHMDW0QYZ+6GGsRHOOLZgjiCBF4Jv0g1AiHT8YRLQe+4uK7/3Lm5WWwWJMWWXuNgA8Fw0b&#10;VQqoVkuGCjo4+QciTGd9cKX1RkV096AjiYpQmVFGNnUdE3w3O4/GQEFovn7kZIJq7oI5yFQa9xEk&#10;AY0vrbi+qFsgo4oCbK+6KjuZNszfOXQ47q5Fu/IjFOV79o9xDkFGxgDwyEPOTIw+Mz2IlQkiDKOT&#10;jfZMvJV+r58ToZaRbd9NWYTmXASohHFlzZl2FysbSsdSUeoozUlLNVqC6x+TrABOsfkYGRAEnlOh&#10;3s14+klm+9yDiqCSEBCAP2BP8AQWDQV/wkAAGGQeHQeEwSHwiFRCFRGFw0BRsARsBACMSGFQwAxm&#10;SySJymKRKDRiUyiDyiXSqaTGGzWVTOVyacSCLz+CTqeR6eSmhRaCSiYT2mSKkzeDUud0eow2pUWJ&#10;1Sd1ejRWqyWcTKvTukQ6lVaG06zVCC1ys2O12Ca1qfSyyV+43mmXe+XWsW22X+/WHA2q94KxXbBy&#10;2R4HEw6MVe3YC5Yep0C9RPJ4vKXnDXvJYHD0K6TbKznMWfT5bWZzEaK95HYX3W5mHv7cX7ZSfCwq&#10;BP2HUSUUTTZa6Zvj7PIZiharBbWcaWa1fcP6/c6r9LWdrbZ64WWX2jV2/FbvvUHU+Ke5vo3DzcX2&#10;+j5TznV2n6e6dzN9nv5rlNq7j4Ni90CMVATOug1rHrK0L8QK1zsP+8jLPZCcGQlBDWvfBKewCxj5&#10;uK+sJrVEUMq25TPxM6DkMa8cOLnB7wtO/j5vNBrUQM6cMNdF7CQc+bqry4kewTCsiNIzEQt7EC8R&#10;o58YRypkWMU5y1Rs9UUu65LeRc5byxbLT+ofJEqMdHctyepsHw2h8jTTDsxOvM0utHJL/TpHSSzI&#10;vMpt09MuTfOsozfNEnR9HE/TKkshppDyaUNDjmuVNz7S9S0SsEtTfocAdOvpHbwQ/OVAUrJU8UbO&#10;MXwXKCVTdVcx1TPLuvjS1TSJUVQxPGdQNAtMY17QE90pW9aQvQFXwg9VKz7XLXUYnk0WbR03sfEk&#10;50JX7OpRINrWPa9m3BO9E1HbFFU/U8eVxcVDz3Zb1WG2l1RVA9xzZClv1ZGU4UG2t4URLKMSDCNv&#10;WDWN52JeV0zba9hWVhN9VpbtzgBINw4PR8l1bFFs41UlxXbhOB3HiGP45Q6D02tSiZWjj9V9L9zZ&#10;Iy9+LxemXJLINuTBTGZWhg1A1FgLcv3hkHydTdNuGjgCaZn0mILZ8+yzf2pN8gep4dmbXx/clMWj&#10;Aen3HkVkZvoC+5Bhcu2rP+JyzW1mxu/M7W0wOdZpulFo5QVZ4foOdyw5i4UxtcaoU4V8bPwWs4U4&#10;2OZFve3ZryTO8jvGR8nMOYY7RG4cQ9deXjhG+ILiu+7TakzoVu3N5Fsu0cZG9+9BfdEX9fUrcVgt&#10;B6JdHRd8g3VxvSGL85UXY1ZSXdbFxay3t3nGWLdfMWlMDi2n2Wuexxu77N2k9+Soe9Q16vfev6fk&#10;Z/f2y57Uvf2A6HK4n6NUPvzf5/tCfbfRsPHxHtiVWfvWgC/5+rPFIu5do+1yzEX0qTY29xqrMULO&#10;YeGrV6Tp2LOwdmvRADqjclCcOnpwJioQr3hE4VQaz4BGKYE8x/LRXuKqdTChibhH8Oihs86Db42w&#10;r6eO/RFcO01O7ZfBZyzuICuLfMduAcGFbtkfIxh7KsoMrTbi0aIUJnvQNV3FNWDYWoxFg7BJykI4&#10;axiiovl40MFLxZhW9B88UntvFdO/qJkMYDrmSc99v7BI4K6jouSDiHFmRxfg3M7qbl7EHdXD52cU&#10;I9I7dK6RoZ6iiOvfBAZrUY5EyPjc6aG8Rn3SFdCnx2ZQpGqyf7EB9koI3rGe6rRnJuSDxhi7KFzr&#10;vWwSjhmuV5cfoGSRhO4yTMp5EOtTW/9d8xoaNvb9CR8TxHVvgVsShlJmISrIVs0I6yV5gRqk2k1w&#10;B80byzm7H0js0ZcK3O5NSVzmJuSCnEx6L8ppdOJjxE5rSmyAgIA/YE/4I/wA/oQAIKAADDQAAogA&#10;IlE4nC4aAYpDIdGYrBI1GIpF45I5JJZHC5RHpTBpFIogApLC4pK4/NZfMY9JJpMonIpDDpbDp3Hp&#10;9J5VOZ7DpvIppJKDGJ5HKbSYxTKPBoQ/pNVJqA69W7BYZxBqnEpdEYXWYVRKBSojOo9appS7bIK5&#10;ZYzRbNQqRHL1Y7XZKvD4jT7FHcFicDNZ/dr3jsXM7ZVbrka3f7hiqdlajlolc7fE5vnbBmMPp9Rh&#10;7VkoNpcrrshNLlfbzlbpsdpf6HrcRtchhsbnpLptTndJqcZd8HsN9yOdz+hW+NtODzuJGd3NeB0u&#10;XXKtis7t8Xq5HN+rRt50ej3+xk/V7911JH1/f9fb6cX2eDN/N9v81jnvo9DhPOx77wO5jNtwliNw&#10;GsDOu2qTcwasTssNATPvlDL8QU5sAQAv74w4rj1P07zXwG8kDMM46xOu6bNPmtyYP9Frkw2wEOww&#10;/MNOHCkbxyy6+PxGzTxDH8ivs9kPuRHcdweuKEwhGceKwhKzpg/risGmksSBJiJLVC8kR7AsgxxI&#10;7INPE0DNHLj3Qi/7OzFH8nyahzZxjAzgzjMDFzS/8azfBjKULKs/srJbez67kiTLIU1UhM8CRJSU&#10;Sx7JKTRY7tNR+/0X0G7UUJNG0bTjTMAzI8E4M4wdAShPTm0VNE61VDzerxMdIvqvEOzNQNA1LHsd&#10;zyg6Ev4wtawW4VAWLHVlWBaNSSirU+VG97sotKj2SnXcERPbyKWKtTxS0ktioW8VQVjP1f0qv1PW&#10;lXlh3jCt6WXVFrXCw6BH7Q6wWQmEd1REVEN/IdmWg5y1LVfquq/c1fXk1F83ficJVW/E43WsNZwP&#10;btRW9NmQy+idxyvKmIsPkdT04wmBXqjN0UfNtkoxh2QXNXMqZOrUvZVe2M1lW2JI5hmUUNc07OhG&#10;Fb3hfFXWuhecI9gOXrDgmY21kVQuvgq1H5sIAX6f+e5JV8B7Rp7n1RpsQUTrTB2LLyvAHSc/ZBM2&#10;C3FKWXaVuCoZdBMB63p1/vXwGKQnZc/U3oV9axl2vbjEc9uVysgbdS2LbxmlU8DzG1UpF2EWjXsZ&#10;YPfdO9Vb7oYG2nTxXmM11DvVr6KwGK7W9Wl7vie90X2bD+BQPiYM5vYpr5NGctadHUJw0AWc0SIz&#10;d5/ot7Z/QdzxeS4v52O9Lzeg8/73I+gzNsdhqKMPF9MjeFjHz+x5v59183v/HQ/C9t1lLpWWqeVm&#10;z830sgeY61Hz/j7NNgMq166pnbqNaG9tdqknjLufk/l+qwnMPwdTAh3DO4FO7gkcFzUJHwQFe6rq&#10;AjK3JNSb9AOCqBoTkZaBAh/jnHsw6fA/eA8NVAIWcS/9+bHEbQ3VhCCHj+IduyhG2xrsEUcOQQBD&#10;mGjglwOjWk00v8SImvHg0nJz0GH7HujJFZ5UUVDOvg68NoiwHjOFW5C+NblDUMeby6hSb9zrMKZM&#10;30xT7klR2d5IRYEQlDR9W8wVrMH4wvveC6yPMKHFPXbfHV7cEFDSNe49eFkSZJvqja6SR0j4Uxfd&#10;w72UMM3yyQinF+TTV2PQed8vNjT8WPwxZhImU0lXyw+je+SRUuXMSClfBmPTHHGx+aMQlo7PkqN1&#10;l9ECGEAIbPVNDD2LDazDIqePHFqsA5EMkk5DWZcpZtSWizAeJMKnoOic6+hwkK4pS1mISWL0x2Ey&#10;bWosYrRAQIA/YE/39BQBBX8AH/CwBDYaAYgAIgAYlEQFF4dDYW/4PBozFwFFYpE4zJY3JZRKZTJ5&#10;VKpPJ5JMYjLYdAn7HYTCJEAAJPQAA6BJoZNJpLIdJIzSKJKptOKdJKAAwBIJLSo1Q4dL6xKJlFJd&#10;W5bVqXCoZWo5MItGKpY6zYKTM5XYLFRqvHKXYrZdbJdqPEbnbr7XsDeZRZr3O7xg6XdKffrhRcBN&#10;MTD8fY8ZhLfFMZjMnh83DK7O6/fMpI8ro6FpKrp5TndRhszoqJl7jqrFrtbrMhqsJf9VaMFpZbwO&#10;HkdXwcxyb1KpJn9tjuRsNzyLvlcNxN9h9jzbLDJ1H4xoeZutTYfJGZPTZ1JKpVOzqNxwvR3d/9JL&#10;7uhxd5bf38qI77pv02T/MK4z5v6xD8sIzjyOlAkBvLA8IPe5T4vK2jJMrCzXvs6rTQ+5Tlv48zqM&#10;HAEROE27zxC2qnJU/ESxRAUGRBC0MOPFkFuNG8bLAwzQs6kkTsO8URxpBMYu1EcVSTCUPRzFrUMW&#10;0DySYzy5QVEcnyhFjnRZCi9J04iqKiy0DLzI8wRJCKiTVHrnybLjlOvM8UyzGTxyTB0cQ22cOsVN&#10;DvI8lMYTlJ0tQDNTtxXHLDSG9iMRDPrdyujkgIjPcLQtMT7NCtc/QRPM2QLUNEwbOslL1T7hS9Pd&#10;Cwk7D8zpSz8zesdJ0NXMpo5TjVULXEdQRHk71TMz62FKjkSK4SmsM9rw0xVEny83tiWDUcIUPSkn&#10;2XY1sSs+FGS7P8MzitlcS9ILyV7PliSPXcv3FbUcT22MQ3fQFdUNWc10Xc1i3tOdpQDWFOw0iMhp&#10;PV9EK5g9/ylKEf4db1RWBfS2RvarNR9LEQXnjN82xDkEV/U6z47HFry2lL1IMpsyKDMt4YLk9fWg&#10;5CdSHMtV4pI2UNDkFWY5OEIWG6NyXbo7VXY8CQ4tUgAWbZKprVm7MRvajB55lWL2zgWapLpiHTLW&#10;2JY9nyOJsjdeINfDhZ5TN5YJUCd7dYriYCmmcoMnVnpDMug67qF4XYqCgqpeuQ7jGto2O8tLz1QS&#10;E7MneeO5paDXBwW0aTNeswfed/avodi8hAWIXLosd5RmbBs7z/O9he7jW7edu8pCXX1RdWN7Birr&#10;YHPGQ8vW+TXj3vR1ps9Kd1ZGiNjxM7cjUvB0D33Xbl6VKyJWvG+34nQ+x5eUyjCvgbYnNBobv2vL&#10;1o05dh03A3hKyTyH0XA/BXNY/H1vQEOfu8N4zGmRN0KW3BVDeGQvhW2+Zh6AV+OaRkul7ryFuPZP&#10;LAF9bVoGMAYYkh9sBWGwPUo3aDr9XSPvby3VpCtoVvNW/BiAj8VZNIhW/NubQnqOqQQ0907EXdri&#10;VawYijJXps9f/CN5Lx4lsrc3B51Ke33w+hckticHUuFig1FBqjTnzr9c5CpxURHyLniEfZyjW1cq&#10;2Ueu52kZ3lL0Pses/LiHSQXiOhKLZsXLPGei50wkW3bxvRBBGCsSDMQ+S5GKErkj7tWirBOIKSZB&#10;w7dRFyF7E29kJj41aHEUY0OsgW+V7TNIwQNeFEp3kInHsTgosqGSLZGRle26KS7uFTNKi40CScP4&#10;zQkibB+W0Bi8yKes8V5Di5aKiV0/l70TpawCIowlqaklrRWiO5SGEzJju/mA4KP66HgoTi/JeJ8q&#10;YQQ3dI7WUjpYrkpk2Y2IpGGZTtY/KJqBjH2SLkdMM5KioITrk022MjC58wtgGoRq08UxyQoTJJoj&#10;/IeTIbu1OYxyUvRboNJibEcjVEBAgD+gT/gj/AEHg8FhELg4Bh0MhwBhkKhcUhEWhMEiEPiIAjsV&#10;jUMhEfkcPkEGkUpi8akkihUYhgCmUeh8wmEqlsTkMrlEqngAhUdoUmksSjsKftJjdGjk1nc+mkSq&#10;EujVBptSotAqtbg0vllXqMxmdeg0Cf1LsM5k9hqc6rtcAEyAVpolQm8po9Pttsqc2uFruV0rFUt8&#10;9qFqrNtu8NutawuOyGBoeDt2Qs2CuMzlVkyFWpmfys4xttnOcz18kV5x+cydoheqn2Iveh2e1w+N&#10;xex3F622v0d9r+Utdr3OB4lw1vG4GP0WUy9+w1iueyyGt2EwnOw49lgWY6mn1uKvXY3+MiWmvUd5&#10;V2uHgsG53tT0t/xPxtHog3h+3wvHlyrsv8zb0v8y7mtclLoLQ6jxO4s8CoQwLJN26LSP8/j7Nq67&#10;eJSwL8NQsMPQqiT1gAy7LuSmcFuXErutPCTKQStbqQA4UEQ21MAxWhcHvND7hqy772xvD8aNpHEY&#10;SG30asIyEMRksEgsfE6wQ7IToxJDD3SXJr5Ry+LTwE5kMy9A8mNy3L9R7BkjQVMkwt7FT2Oi8jQS&#10;c2rOQNDUKTs3TKTin0wRtObgzhC0rTbLc/zfPD6zUrMQyBNz+y27bqyhQ09vi+cG0tOsxy3Rketb&#10;C8QI1Hk+yJTDIKSfq9vVFKwTe58Bz8xtFJ/IsE1y+kjzKys0VtMlSSVNkRUBQ9iTTNiFVnMVRUu0&#10;Eoz5Jkn09RyRWbREfT5D0tW2jNBui6yH2zZNY0Eyzu3HJFxXPcEuWvX0PXXabO1pX0foPU8SO0n9&#10;h0ja14XlJNG2PTNUWnf7b0pdDbWlY0Y4BgU6SdW7Z1CzF6p/A181/e8izfiC4SngM/z/SCD35YUh&#10;4tFizuLWDzvHZCs5VhlqXRU9XrnjV32JYldXdg2XYFF9v4nj8J3qmF9s1guWpVcun6Vn+C2rjzH3&#10;pVl0rOjoCa/o+O4xjCFgHs2j0DeNF15TttWltNStXQllZ6veyYlqV46ghFWMNvefYLbuWaFN96Sz&#10;md25vVynXDxdQbZtbHwimcsJTE0Wo1o1+4Xge5PzoU9Xtg9lU3olzYDUllWyhXNUlL/EW1UmI3fo&#10;0DXnYPFarO3BIN1uZca1kqadwF9O7Hbu6NKuD47GeleDaNVdvWuS9dpeCbreOMbpjfub1qnsTNwb&#10;QWZzHPtBm2sbanPV+uzLp1Vemg+nofLrOhfJ55f258JdHU+qxRk6h34vtY4nd2DunsLAfm5FQruV&#10;JpOYo1F40D4ENiaTA5Jj9TINmAG+5sK6HNwQUJBWAznltKVV3CYtrtSEQaRQ++DBlVss7bi0OCLV&#10;oKMNS7DFjrOn+PEVS49TkBXvQ8R1DhOTom0PiYy/1U0E0eokYw+hkKfG/m9f8uyJTzVEv/cgfZkE&#10;JYtrQP+qpq8JGLwHQ48OMsMXZuxjU+CML4EzwjhzGmFSEGYvgf0s47z0YvtqiRCJxLnXsOlVPGhx&#10;0Sk8w/btE9l8F4gv0O7ImB7vifPskLAiK8CH5H3dhJ17qvmHx8YdGaUcioGMoj+iOPaa5TxCja9a&#10;TcgzbIJeeWF5SbGmwwLC3mXUbILR+aM9p3EjIdyghMTlyrr3lzJh7FCD0t5AsIam4qT8qpUzQiPK&#10;aQUeJvO2gFMdwr1YiLFUfHGJs4XDx5WewFjs1JlugkdPKZE74lzPV7NGSMhYWLYfK0Q1sHGhstM5&#10;D6V0vp2sCdO0h80H13yag9P+BL7ZSrva3DSOctHTTXoZR6hcuViQaNPQSZsj1OSshpFSbrQ5hyto&#10;hGN+b0p10oVQwqLCh30UXAAQEIA/IE/wDBQBB4PBQDCIZDQA/4hD4jDIUAIrDIg/4lGoxE4dH4dF&#10;4RIpDBpBIIzJ5BJIbKYpJoRLpVM4PMpLC5pKZtDYrPZhDpS/qFGwAAqNFoNFaE/qJL5xI5/SIXO5&#10;pLJ3OojKZ9C6tHppCajX5nLI7HJjEZZZLFX6xGq1SajbZPW6bZ41abDa5XBqpY7zeprWa9UsJcp3&#10;eKfYKng7le65cMXZqBg6rUYrfcBbMHaszl8pfsjLc3f55fM/N7rB6XhLpOcFktLj9DZcJKNfsdrd&#10;rnkABq9Xb8TrN5nrdt7pxNTmY/nNxmK/zMbUODytzKujKuZ1Kdmth29t3bX2Y/zu949vtMRorvlr&#10;jjLRpOdre1mfJ8+51fx1MN79lgK68D5uA/z4PO0D7u+7SKqMAT1OS+UAtvAS6Pq+zwvbADcP09zY&#10;Og07cQ64sQvw8TFQrEzaOvBLeQ1DESQa8sSto1z1uDF0ZxPHEZOk/KZwpFTpx7AsYx3HzkPQ9kgM&#10;DDkLue0zYQFGDkr1EEcybJLtR8ysrr1FMoym0kdSVDMiQ9MMrRNIreKu0ctwNFEyzc3TqOZGzdLk&#10;9MvTlPTOxXPcXuVOkCQxOdBSxD0XSNQEmQrOsxTMw8wSDQcdu3F0suXQsEUJK8qTzR0/MdQ0lv6h&#10;jfsHBbCw3M9GUXP0JSRKVMTa+k4OxVtbVnWNPutNjhSvS7US4/jtVNUb8PjPqxWQ4Mu1k3bZzjXc&#10;TU63VGzHXlJ2C80WqjYsP2TA9QT9B8eRPFNyQRO7hyc5NzoNVEqWXVMn2HLUG3VGtYTNM08XHTM7&#10;SEwl4UjZVa3LP9pUhTlwRZXVj4C4+CJPNcaYnVVKtJeMI43iuIv7RLJ2zh9uYXXOFXviFwP/B01Y&#10;5EcmZPL7+v2jR9Zsf+B1JbaiZPVEb4pnlh59Z17RvorlSgtadtXjGdZDhGD5/Ya6W9V986vNFVZP&#10;let4zf9tSrsOd29jzeqHpkd1RVFmrFdGlVVftzV62myXXp2UI01b0vS522WvX2LXpY1Q2FEVPahC&#10;eXabv+G3dj9C3xwGacBUqhrltSj5BZ+zKZb0owVzN2cjt2C5E7c02Zg1rbE+/UdZxkcaBe1LUPiX&#10;KqYoKh9BBm14DxfXcmhmc9fffiR/41pX5WG/cTwUB6xR/a5Kom6+hA3V7fit0+ledV0lBvsVxKuY&#10;4BEW98g42GQtXPkeC+24+9MWkxL5l9Z30f1dKwH583o3yuAWsvJ1zhWWMzYujtzT/HNOEPs0t3Td&#10;moNHVoyJ8LgX+v/c+7ZpEB0hnzZW8iAioWNPOfg5pvUEHiwdYdAM3TaCDvDQQ/BTS/m7wzfEjl4E&#10;HGDrUg9Bp/Tt1vw1Z2zKCy8oKk0W9CdrEMn3tfOawZw7dChw2KK6GITyUDOygQuxI71lpQjiC0Fw&#10;xCGhw9fY2NyzU4UQggmw50iomoxoc7GkjQA47MCKPFRVkZz5j9j85whrmEGJvWNG+FLI5AQMhVEd&#10;78XXYMJfTF6OK2ILN8bg+iQr+XWkRiU3+QzsXuF6arGqAyInXNlhwy6Jj9EPLyhC0RSkDWXLyhhD&#10;RqEConORj1FuK8m2SENlGRp4cZVwwqkO6d30sYfv/fIiV3cYoIy8YPFqZ0PiTwukAuR5r1Ipxkit&#10;MCOhuHet5nDM85DXXUzkKYQEgD7gT/AMFAEFAMHgwAhgAf8PhsMh7/h0QiMIhUJjERiMTAD+kEck&#10;Ujhsei8GjEbksWhspg0mlcUlUMmckjkwkU1jsskU4jM/m0xisUn0uhM+oM5hctl8Qj0enVMhNJod&#10;AqVVncUqkkqFLrc2qM0ptEnkco1ftFZq09stqqkYp9OiFnuFlrtTkc1sNprFovdcuUUkD+jgCw1r&#10;j8hkl0r03wN9oNntODyGIyVXn2ZueNk8azlCt1CwwCrdFlFjx1aq981dJzWqsWevEStsju8214A0&#10;e4x+dn912Glx+3xen2WV4ms5VK2dVuMy40/pF5z/L63CsnZy3VsHc6+04N/0Hj2PW6flmvP1NVjG&#10;74GV33vt+oyk+92Nvfn8215nf/z+qo/SIvqzbjt23LLvA+CkvEr7ktZBDuQaxEBNatjwu49S9Ma0&#10;zmwCuz+MQ/0OrM1ERxC3zfPU4sPOU+UGO8tDcuW28JxY9b5qO3rqOPD7tRSv0MxA6EWq/F7+xnCz&#10;pMfG0XSE4LlvTJj8RNIMdSg2yywTBcFRvKUsSRFD/sjJ6+PzMUjTLG7QwhKbjyO/cwO648IubM7g&#10;w1CToyS9E1SVNkuREhrKMoiLdt3Mby0A/UNyLQMmqDOsSyuysJzhRM5v/FcrSXPEC0nQNAPjGLrv&#10;UylG0FC9MxpLUqUpHLsUDB7ftRElYVE100VpR1cNZOFbO/Wc7udT9RubRkOVbXjyRxJVIPXPM31I&#10;xLCPU+8exlXU12zOSa0IxSG2vTrkWVUFbyzH9Er3L9mzJO1k09eLt0dS91XhYk5RradjXbfD2OjZ&#10;9z1VTF2WjUD9WRbE02XLtmSBgc/1zOS0xJVDAXlH1M4LT6zwrAF0WhYuQYraeAxghMCQxaVHT5Xd&#10;+4fcmMKvYa1WBRTMR3d15t47WE53jNN5voVx0LcLDvfoL/0QoWDaXBTKIEfaCOjjNAS3dh+6zf+V&#10;qrb7CN2Aew3HkmWXLmFe3Nh1OYoiGvZdpDH3FLe0aTpyOZTt8qwVCe8IxsIBvXos+4VoiQ31rkT5&#10;Um3BbTUtdZ9mGTQdbWI1VrJ+2oqu/t1o9a45V2eZDeTGYZzPLsLzuuY3dO96pZ29X8+3U9Dfm0P9&#10;yVH9hWe2W70GPU1ymh7PtVIyHjXQJJtzb0Ow9MedYLh5Fj/hefUPK5f4naZPzjSPV3/SX92voMEk&#10;PTvaw+7RVnKt47tvDLLuV95B23X1f7aPdPU6DbBsW0dWqtHjd1wPTUy956SqX2JlYM+Jhr1IGuNe&#10;rA937w1VKSXFBM5RHn9EJXE/R4rimLwAaG7t+cGUQtzYlBBqra1uKxUs7pcqz4MK+c86xlzNXPuE&#10;hCzaFUJYHPWTaz1T7dmktXfkV9xj33XQ0fs61d7pYQtWiW+FmcR3Fkhb6/t9Bh1JNwfIYQqjdoiQ&#10;nitAZIjx1jvrhRE5WKmH8wDAA5uDsPmtsHeNFJxCzHcKLjI2WEDOF8x9e0f1di22IIKbI6JvMTYg&#10;Kgj3CmPEBTHxZg5Ft7r65IvtYm9uKKTlKQajg/GKCzGkqwYs0xs0AZOnXIw3iBkCIlSMgi+qG0FI&#10;ENAfctWIclo2nfQmy2NasoDxejrJpwL7zgyihE9iQ7uYnx2iE72Z6v47v1edIV67eJXEjeYaSHEy&#10;XZw7ejGeOcH1KsAhhJthaFJqxsZo9ctSqGWyGkU8ucKzG3PgjMT+ZTyZkTLnoWqbZDJurjltOKGy&#10;W6BpmeQ9ed866ETnkrN5RJuXTqGl4vWREw1pz7iNM+f0uovxon482FMpYAzGYEzFzJPnNuRIM6da&#10;zs5iEBCAPyBP8AwUAQeEQmFQt/w0AQ1/gCCgGFROKwaExAAP6OQ+HQmLQuDxx/R6IgKUACUAKVSm&#10;SSaLxSRTOYzSMw6QzaFRqczqdT2aRqXxqQQaLRqiQiLUuMT6dUicUamwuh1GKUyKVCI0WZUqDVqY&#10;QkB2Odw6X1yJVKuwej2aOzy1Wmr1OnTetz+6We6zW90GPwik2y4z6gTPA33EYXAQ5+42N2+HWMBy&#10;2WUC4Wu5U7D3aYZfM4qqR29YKKSua5aHWDOVjT3TD2DD6bQWGvXOs3/EYm6T7VbXcyK2xHN3jMbP&#10;h7/FxHg3ziX673Xe3XZbuRS+q8qDdPi9TkQfj5nkd+wbPWd3f9+0bzU7jO+zy8maRbTbD2TPWcvC&#10;dzEULRR37sG3zoucz64safraIO7TuuW8b9KA1DnpqjUDJg+SUtM8zvPYzy+os0bWswwz1uEq0CNv&#10;CMMrLEjsO220VOYhj6t9FMRRQ+EOv0zjOM898aMysEPwU40ZRjCMhxs0kYR8p8NyI8EZyZJElps2&#10;b1Sk5D8PhKsoQ1K69y3Lr2yNHMtLjI8XvTLjuvQ38ITEmkMPgw7/sxNkkxrN78xdKc5rpMDNRHOC&#10;Ux290AOhJsVseksLJY+dAvs1y3JLSE9oROMiye3MBT1KanTPPlAyDC6UyzMNOTdHUyxdT9O0xSkB&#10;zSm07SVVKFx7BD4v0+kx0rUzgTJXy61vVtg1zEM5UlCrs1GllNxu3zWVnV8Uw5ZCI1EytgUzF7Xy&#10;dB8/UjRNY1xV9UV+zEPx5cFj2LYlARZCVH3PBdwxe67MtNS8aWlKM0WhQ1yVVeNxX/dkXwo2NSYB&#10;UtYTVbteSVBl5Vtdcf4ngOKYNP8pqBe9doVfOFIpdKHQVPFnQTkV31xYdnx88l6u/aMnLRh9tytY&#10;0lXutFvzrZM+17RUQRNbmL55bU8Xu1l9XdAVbv5Scv4rac1abJ0BZNDLxMYxyE6zjLdZ9gli3VFr&#10;91Cjtx6XQd+63iFx7gkWbOs/yDMlbcBaBm74IEfiCanl2w5Xm0G6DOlcZRbcz5kuOnYrx1V11RFa&#10;cDuNi42vebafyfD8TN29bUr/OcA83IYHxGL6/jG91lb1tYZxmDSx0VErBIXaU93FQXhTm8xLct6z&#10;xy3KbJi/N0Tnt/bBhmqdb2vXbN5s37L4nV1r3ODdN4ETxfM8P9C0u2ed615+HnDVwdyUI9ByuC3d&#10;AdqzunWPUDhNG5V2O8cn9HI7FnJ4X9tSdk21QLt3uL8cumZ3D2n3LUfqiVlrpWrvQYaklcx5nmPt&#10;bA9d8Ca1kkzdVABLyh4Rusgq9hekB4PqWZU9J4UAnyPyhI/9uUE4SvJfOv2Fz74MLaVm/Fi0JXzO&#10;Zcm/mHEGnlOKaRDV9ahWgwiiSpx6UCIeRIcwu1ecV34KBc68ZgDJ2aHNUIxBmbz3eJqi0X2KjVkp&#10;Mwf8/xlaeIuxmhQ8dlcEXVqzeTFSDKrorPpgGlR9Tgnrx8iWq2LUendR/kCnlNS+o1tVirDlsDNk&#10;cMakGimRMNnpnsZCtl/yrFhSZkYp1/Lu2WLLJZIWB68FGPvkimF0y+oLrKaCzt9z3m0xifc76NrA&#10;HTRpiQ9RiTY4UwmjBGeDaAWLtYhbEx6slJCREiE+U88TnTxSiQ8Nwk2JhJJksc12EFJTrzbdDRH0&#10;RoFxhkE9mCkY50JKfZDKU07JpwSmNBxwKt43NFmMn+IEfUBz9k3CWcMFovuBY+Ydu5y2lQKjemog&#10;IIA/YE/wBBQAAYRBoVBX/DYXCoQAYfE4pFYm/owAIE/QBGH8AAFIQAA5JIJFFotDYJHgBKoXEYPC&#10;ZhFJdNYdMJxCZtBJdOYlMJdLIVIQFMZ/CZRLYdFJnSYNLoVUKfS4NTYLVqNC53TohSKnBKjN5lY4&#10;lSalKapFqxWK5bZRW7PJqLXYlcZZW6HIqJC6FE59L69DIdcbpFaBg8RYKrgazhcJfsZbslE8fXLZ&#10;k6VirVOrTmcBR7rnaTl8xKL7goJf7DPLFZYNe7hnZhsNFkNdaNZK4zTLJjcXt61ic9f9Jwc1ntLh&#10;Zhd+FxeJnNzn4rQd3toXe+Lbtjqd72bfwt5wKxca3z9D0cL6eTXPLjOL289zOPJAHcvtlelZuFLN&#10;nIvG2qrsir7JP+464ucxiWNOrLsQE1DjORAbzQhA7evU9cMQy6bOva0DkwKpzvQemkAQ01UMOoj6&#10;eoTBrgNKvDft9EcBtHCzKQ5EsRMM6D4urAMPLXB0IRrF0NIe/ELyG77jvDGUNwNErSx1KUhSNGcr&#10;yct0pxQhz5KzCcSSg48ESKyb4TBKzVr5H0vxs3CnRXMsdzkhUFzjNrzyUzcPRfHDowm8jWyzG7oz&#10;vE8sPhFqsyRGM0v1JlGyXPT8xo60mzVCrxR4ra9yTTEuzZILgU7QlKTe7UoutEEiTg4VAu5TU+Lb&#10;LcsS1HlHznJ0O1NCFaUnJtX1zXFL0jR1jMxRiHsPSFapRUVj2NLz4IU+j7V9aFPvRYsnR1M83Q1F&#10;Lrv83tgzVNFsQjZsHxhH9rPcxj8KxaSHUVbrwVnclXT9cSir/dk8V+ttd39UCPz7WGAWXClU2U7t&#10;4YZEMq0rPdW0LQVDyez1M15VFmW5iVT2dkEexVi8WJPidhZTNTlZHZOOVLYcY1XfE6Ulf8m4Jj0w&#10;4jWWQwfHVr5jlOMWhnEY3Djdz0HB8vP6ueUzvXFnypm0zM7L2WyBh+LTE4eT36hMFIyllqphat54&#10;QvaNs1hWWVVkbS7Hku1L1lE36Oy1v7fhs5YHIUF6LSWc7jlOs5nb+FXDrUTZdHMhXLkWfaZjNiXW&#10;2V3zzyO+11fdzbBReIQzjeeVZT3B0tZHH79iHSdTdWM3jzOeslvMCdnzeYPZQWeZfoN821dvTyP0&#10;UrW9OVAXvzm+dvyeD3Tj+rehqvKwHQ3AVDh3pdH4vl+s/aM04kWzcLvSJbTgFSeJnfX+nbfmfhxH&#10;z/C5vtcp3PLYD4Vj6Fn9eP4fa9R+L5nqu7fYxQ97mDgO2ao0M9bNIHq3ZW+8zEECOvZeQ3t1D+0j&#10;O5TIxVR0FoPPAdougyb/X3Owg+x16DOoUsAgGr1IUKIAOcXtAeEDjFcO+hmpuBR0lgsYZfAJgTyo&#10;YQTe8QVBbpltu5eu9uAMDoSwmPxDyKEHGNOrYWmN+zvWCxHYommKztXeRNYgjp9D+X1RTavDhtyX&#10;GEJJiHFJJMCY3NchNBGBcRnBP+eHAVlTsHSuSjZGSLkV4steiefaPMMZBxJd0/qFsPU8sykhCx/M&#10;f3XPrhfI92kQotLZVzG+A0L1FL/X+vWCUBJHKSWfDV5sQESxzixHaQDhI9seV88d6MgGpRIki9yQ&#10;7/4fvMgYYyNbzF5P0mHHWPEtGAO2iZJBl8v4sRehxM6SrxpQtIiMrZD0Y4RvOdU16P7PHAwagRD5&#10;P7uIzuQe65SC0lpOrbj7FuQEImTESL2nZEpAQIA/oE/wBBYNBYE/gA/4ZC4bBwDEQAAooAIiAYPG&#10;Y1G45BoZBI/DoJF4tEohJo9DYSAJXB4oAonFZDIZXJJfJYxJJDHJJHJ3G57KZBD47RZ9DZDJJtFa&#10;NHZpAgA/alGZvN6DBZ1Dak/ajU6XMAHYZFY5rEqtKI1M6RRKxZqZG7VQ7lHaVEq/TbHP7bGJPGL1&#10;Y7rfINLaNV7pErjZKhW5jYLFYQHeKbib7eKzBJXf8DOM5R4Jko1htBo7HB7/f55drRnbha7nlKBq&#10;83ldFRthBdRBs3taLp9dnM3md/u9XnoziaTbphN9NbIzvNJo9zRcJuOdxMFe7zztT2ejuuL3+NTe&#10;hzbnlfRoNvgNV3qfCpDVYr5fF6udye9hsTK+rnLOnLwusz7CsQ36yow+SYMm37aQC0rwO8prhLmz&#10;abve58HNm+0Bt6hroOg30OMPAEIu+5EPPazkLwbErJPxDEWuO+8UPzB0FxE6cRxVGaRwzAsRNG/U&#10;GQhGDSM1GyNwm9kEPnH8dPqoUZQpFL6Sg6UeO3HsSOA1cXytIznP6xK7yFIEiSqvEQyfIjxTVL02&#10;ThDq5v6/8dzM7TxtbETDTQ40xx9Gr3O5KLustJC0t/HMNTwwaoT/JiYT7L89Qe0MUyvO7WSgkLGL&#10;/BNNSlULyUPQ0YvNLNQT5Ukvv2qDsNJMtURBIaCzrWNTyPLdcRpIsbpYqEWV7IlFQdYlTSSqElI5&#10;W1Lw3UFTyDJ1JtjY9ERxLEX1VQNKzXadMKdXk/N/ZkYvXYNoO/W8TVpVNSXUotZ0zL9JU3LFR2rY&#10;U5UnNFzTjUtRWdRduUK9c30Za1UJcirmStHNvvTAWEoMyFQTU/syVJYz641X1vTtj18zTe0o1yxt&#10;n29fuD5DNqVWTVzlS5ctsSxcj6yVA+Y3bfDjP5YEiU/cTMZ9lVX5vl9t1fljXuvmGOyjD9i0HS18&#10;RPEWGYRlL/Sav12XjUOBX5dls2bhF0ZVVqFLvC12WjfDL3A88z7JUOszchtP21SeHZJcN/VjqrFH&#10;9O+0VBq+AO1d+4SLr0VoNOvAYVSMu6lnOH2dpUdXpUCVsYys6srC7GQqt+I7HLc1OMu+g4lxEqRT&#10;1ECapplt0fkO9o1o205hz9Kadomo6E+FebByd5NBxNC991lu51xWC8pQviZ3vlr0zpPe0J2MizF4&#10;dVttRO+9/bfMXvkVM6zvM84jgWIYHf2zPrzX1cP5v59rv9x63k+y2pMG4tTdsy0hSSmathT28VWT&#10;MIDL/fm5pxpGnHtsf6+V5Sp35PfeM61QUGXFPRScxdubiWDP7fpBRhr4EtMhbe/B9MGHmHrfYyAy&#10;TuWtHLJk9Bfzt2Pv3bnDI6Lz4Uvtgsu57y+ldvVZy2t/7i4ivOhwyqEz/HSvdRjAuGDTXsRQezFJ&#10;+sW0iuwgAwRkZkmoPTi47V9phklHxf1At5MWYSt+Yy7NkCF2cOqhzE+H0YYXQsNlE15SOWSwXO01&#10;l+EHldRePXBFpcQY5Ncka8yIT/YdRvhmy4hT5XrwykrHuSjlGvPwZLJOLjAodPIjzEiEUdDNxAI6&#10;7xiL85SLclbBKPi05Rvvk9Gd8MJIdSdlvAGJEs5USxe022Dsu3/QMk+nNo8NZlxRbo1118KJoSri&#10;XJt80JJDwTi8x6bCsI/xmmTMaKcKZtTdXgk5jk3l6vBV+7pSEXWsTWjY5KeZ4j+wgS3C2H8Ap4lj&#10;U+4aI77nxGcjXHRYMhFUQjoJH2d025LF4oTOhubgGSqfe5RZmUB5yK+kHD16ktGYIXU8/qCrx5xk&#10;doqVRhbpH6SCZm1aNsTZQwuh5P14E0y5kBCAP6BP8AQWDQV/wmDgCEwSFw+GQqGxGHQYBRcARcBA&#10;AAx2KR+Dx0AxCHyKSQuBP6QQaTSaDxOUxyPS6DRObQqTRqMxiSROXwqSTST0OiT6iUeWx6fwSjUO&#10;hTKRzeKwigUSnz2q1Sp1CuVit0mowqY02uTqnyaYQKP2CuyyPVKPxOzUqj26R0uF2SrzWs2u6QW2&#10;Xi4XvATO/yeyXrD4SV1q2yXD3DFSOz4eY3ikYvNXeIWTMUW+ySdUHD0fE6GIYyvXGcYbKaW7Y2/Z&#10;yH2mVWyn6emRKFXPX7+64LeV/XY+656+QTVZ3hyfA7HV5OubrZROczzocHEc24QffcbP47K2Hd8T&#10;aeDk3m+8+h5LW+eQ7CC2Pm9/c+v5Qu0dz31zltq1CnPy7T1PK5ziuQ4MEuM/atwW+LzwW/66wa1j&#10;zQO+Dsscy7YvY7cDQg9D2wDEUCQtE7vxC4UQQ6zbjxJE0NRjGaSH7GyPpinUdIw7sZRW/Tix+3EB&#10;xpIsAQc/rVvDIDzw9GkFwlBD+OU4sJqO+kLvurcQwqvErR9GcesK4DqPHD8CyZNMxRLI0xzQwcXN&#10;JDM2vTOkQzXM0HzbKM5xNLUMTPOUcLVAkhwjGE9yTMEjz9IkRypQ6CSxNMvshPs/x/FTUzjOr0pi&#10;66NwrPk0ujEjpUFTCrUdF8DVHTVLTtPUFUVWDTObLjI0Qx1X1ZQFS0ghadTXXFIze/FLylSS1Vkh&#10;YB2dEr3QNFL0rI0bY2ZX8izNSrZMY6k4OBYVdV7JdBWJE7pTNH9T03PrM3dTtH185kt0XUl6TRc9&#10;bRZWFvObDk3S69NQOnW7tXVO1GSWtjqXfe9GWjNGCSdhLq3HimIOap9xVa/uMVisVl2PBkg2pKaP&#10;u/a15SW60XW5fYAJjgCyoxlUz1ddt0ZHVFVyVeL/Z7fGX4rb+DILaeM2UlWWpHZwBp2jdJrkjGGY&#10;ut+Tzpj6SZlQiLZq7DHXZWt8XLFrga2tWuNuj0d1Dq8DW5otgW5D2G3xmeJ5LlefpSqdsZNfmYrV&#10;gmbZxN2YZ9w+f7FnVgbbQOf31yN7Uzg9OV3smzXzwDZ6A8ljXrN2bIPvFk0Htbgadzew5D1Goc90&#10;EUapy9e2YxmBPE/M8dpodZ9DXutc5T8q1Xu0BOBVOKtBuHiXh33ldrjTi9HRPA+H5G9JRtORcd2c&#10;m+Lk+p7ds/oefyrHPtXMkd/f31275s2TD1rZZt4PyyfrGvI3Xl11ph5XFJuSYU5pxCqnnJFds7pc&#10;bDn8PugY5lsbmEYv2Zu0Z/7H25OwQmuB/6XmgsJYi+J2C2XGQUbLBOD774Do1RubZ17SHBOuV47t&#10;8jrG5vZcM/d8y+IOLmRk716Cw4CPyY6ll9TnWqvuYQoyIEDXVolT+qNUTO2cvKYitt8D7IUwFeO5&#10;BGMCU+xSbexJF0YInqCiFBJYL3ozxVghCo40OYrIkQrAE2LhYLMfeSidc77YvP0jY39xUXy+ulWR&#10;DVE8SzZQzgW8tkkK5HQ6f5I5dMW5InajMkIw7HJEvwWyzN9MYX5szV5DCEh/Y8OBfrJaG0i0ZqGj&#10;/HNAz14Xo8L60yP8gpHknlJHdsDFnAyTkGnaDct46OmkNCOTEVEjPGUpAqWbXZhoEepGqRUkoeTH&#10;gPJmIjjZnkjlM0SRs0ztNSY82yW0RYNSslzBZnkkD5vcZRGyasrkjRNko/OEUsE6OMmdD5N0cnJw&#10;RklNx56a5cT8IgjYfsMaHE6dUTqcxBJQwIfycFuh+SY0MZoRuesuluMzn29l0j2yVMzojL+Dz35t&#10;zGgdAZ2E/2+TSnXIigBJyAiAP2BP8AQUAP+EQaFQUAw2FwiCRCFxOJw0AgABRmDwmJRQARaPw6PQ&#10;qOwaJSCRxR/SuFyt/SGLxkBTCNwSXSOZRiNSSEymUyCSwWbyCiSKTT2jwSfSOUQagRykUuGQ6n0q&#10;k1KPSejROgziNVWa1irx6QTmJV2eVapxeFU212Gz1CCTmi2yxWmR3G1TS62G71mozS/06t1K0WOK&#10;W6F4rARHA12+3fDz/C2DBwXJ4uHV2tRfI2LM5fRQ/A22qYXJY+5aSCX3P5jV3rBYTPZXUVfZaba7&#10;vDaWxYrOauyafebnRxXC6HabPj424b7kbzGc3qXjrYnb2/g63s5q7bDHXvp4Px36feXq4jyZvhdj&#10;v96/8b1+/0ynIbb6aDVXvh+/gOg8y3t03r+PdAKpPQ5r5LC168sCobiPhAbruO+78uPBKJpuhUIO&#10;k9jwuZEMKL5D7nu5DyLtkzsSQu0blMpFL2q5AD+xY+rBxfG8HPE7rMr67cQssq8Gx09TWSO10Sx8&#10;7q7v/E74v2pkIqXBcJuW0UlvfHLnKW8sLQREq8MUsEsyPGsBszMsuQNLDAx/GT4SdMEtTc5LYzq3&#10;i8S/DMzN/KafSBJs/vBKUWzbEEzzZI0rRnAsi0FFsczlR8RUBGkr0fLb6y/KiEz5OU9yY3E4RrLz&#10;V0/Hs8Qky9A0XTC30nSiKNlDqdJnPk10JLr8ShR0bSrP1DQVT1eU1GEj05V8+qxPkgVRYVGxNOdC&#10;1lXFh19EdrPtVVc2XVcBWVNVZwBbUd2lAazSjRlvxdO8eWhBlBwPFc32w/V30qrEVudDblvLctD3&#10;nckIzJbjl0lUUcSjUM83HEGEP9XiFIEfoAJum6cgHjVbXPRTo29btdzpXzypurqcpzPVL2PTtEX9&#10;eUOJYiV+oLlCvzC8+EwPmKXsyuli3damIZBl8WpBiiIYfYiYp3Ud8SJh144jeEVaXEKu5NU6HY0A&#10;erzhn8Y3tj7nZmliFbAmlgPm+Gs7FOM7Jslkk7DaW56JWFUxBWuz5vSKE7ammU6jdeVRBtGALFi+&#10;ZatmyZ5bJGYcHI2oWjY236pdUh4JnFCTHnXH4Dvdw1Vym7x1U0n1lqOq3xAd63NEfXcjyuDXBbdf&#10;WS7XM2PguXLfdO457xm+x13Lq8BeiHcF1WA9jnOG+Z6NLZJz9M93y9peT6DR8BRNmYlVmV3zdu3e&#10;9gXW49WVW9t8bU/La+O7xqevRB1HIXh83CfD3Eo897bxnWI2LAxR7Dy3yHVWa39syrnfvEechh6r&#10;t1qt5Z20V86QUlNaRQ6aBL/HgleJm8CCrY1lOgfTA9A7/lzNqRs/pIqOXLQdXY/Y6jNHsILbsdRI&#10;C4oSK6QMWBwBfYRHUcQwqD5Hm0Ijhw5t/Dq04Q5ekhVgcTT0uWXW0Nx7xoixRck+yLh1YrRci2+5&#10;akSkHwLfkxxkLz31Jwe0+1py01IFhe6QaJKBodxPiY/SEcLXpsWcWk+O8L3ruvTKuWLEDI5R/kPB&#10;FXsgHhJPLKRpZ0jmRRfWRBqPy0XCwYfnFmTTr0xPgkI6mOMb0hQ+i9CV/bdY9tlkjAJ2aBFpvrex&#10;CaHstFKSIaCtl5TxI6xpNFGNI0AV0QOajMFji5TFQEcUS9jLG4DQofNIlaL9jZINmzHuFEMWgO+k&#10;8SNwCtXDyWkUnIm8BG+QhI1NMq8ykGl9eRIWX6t1eEBAgD9gT/gj/AEHg8FAABhkLhsIAEKhUQhg&#10;BAACjEQiMEjUdj0eisfjUKf0ljUhkMQiUcicghsoh8IlsdlMihMcj81g8hmYAkr+k8xndCm1Fo06&#10;jcGn8ipEwi0rg09p1Jkc4hFTo05htQqtRq1Di0YAUOi0fkkmhUhsVkqlHrcsuEGikvullrN3iFLn&#10;tzsMZo17l12m2AvFXolcwtIwtmr9tw0WpFSomKxc3uWVqlpomYtmUweNzmMg2eoOC0N/xtLrWmpt&#10;vy93wlsvlZ2Nu00qxu1x+L2NYmVx0sixEItek0+WpmbvGqhFLqdr4/Rx0d3U05WV41F3vX6eyj3b&#10;2/a0GB2m5xuk8HJ8PI3Gv6Wk7PszHx3nj6Vd73W9f37/m0bJu49r+QG5DJNZACnuA1bhP8rLWv22&#10;bop66rOwC373NE9S2LOoDZqnCkCPI1CvRJBy6vy/EBMTE8JPs7sIt3DLOPS2bmOQqaeRdGDYRcvS&#10;ORww7zwtEMdwZDC8PRBsFxW/caP7I75LvJMSt8sEXyfFEcxLJcLw1IrCwnHUkSG+r3M0yEWS7IkU&#10;RlLDYuLIMzOAhU4TRBMoPLPEuP00MKMjMUrRnH8yRBEU1KK+lC0DQ8+TbRcQyc+8/TjE0m0Axcpy&#10;M4LZ0VPLuyBCFGS8/kKTPTbxKUk0PTJBauQNU8eRKnroN3P85P/UNHsy4EH1g6SuV7MNcUw11f0v&#10;Vdcu7V7OUTOchTtK8+S1Tz4VYzFXUHaFm1lZ7g23FMYuPadlt3Sc7vxYMlURNLT2Fb1i2BBFfRVL&#10;FBWHZFPWY7lI2NPDY1fW1RtO+kRvxbCDLXOtNOHK2CKKpcfYQjOEozTs913e9wwLY912gvK0Wzea&#10;8Xcj+FYZLN92c90qzZUUmYwn1VN3k2VZgiGFV7iLQ5Zj5/ILPVy5q2daY3ld5XtmGiI1nUi55kdL&#10;3NCtz3pKOpPflNuWHatz5Pi9pwFlmAw5aOrYVDOdLUjNM7FBVa3ZAl3V7MFuxbW8Na/Ltv5fqmYq&#10;A+m5Y1PuOTWm2HcJvuYV7wDK1NDN+S/VGd2s6kXYBSm+X1ZPIaruc8acz+jUtoFdI/G3EOev3D09&#10;kiPaVgrbZbykt7c02o8xwPHbbhu30dTXN7JD/dV9x/ccjsGj9VqO48nFHiVjYlk4Oqm0rHTO+eDu&#10;2L9z0OrNjpnaQ3F2tzLyXNS7k/Xaf7lOZr8ff7rsnf0zru8xPxfBdnG/7eZd2o7Y9xwzAnyP0Wk8&#10;x27hXkKSZC71NbjWgvZfA69Ii8WPJugWoZKzyl1O7fM6B+LxYPO/dtBiD8IYIsuhQ5w4jakyM6VM&#10;wp78HHwt2goyhA70UGt6hO892EEoEO1V5Al8j7IIK6bxD9uCl2AudXQ7x+sN3VviiE3x6TQ4WNTg&#10;m3RjrBoLukWu4N8rMHTPUebFqFTVYHRedkp+IT1ksLpiLGxbUBnjQgbI86OSmoxxtimqKAjd4nRr&#10;ipEp/bombPggDEyGrn4uP5kBBWEyIVpwuI4zhYr2j5rweE02QMQ4SSDc8vJf7wlOqgdi7587IZGO&#10;qWVGZcEapPSwkSvWPzwoyRLi+xmDz/ZKxXIuRl0yppVwpOC9I9LYVKHOj64wjjECTMUeq5dwMOoz&#10;rvixNWYSJ2Tmkko3aMjSikTBldAEgICAP2BP8AwUAQeEQmFQd/w0AQ1/gB/ROFAKLACCgGFwiIQq&#10;MxiDR2Ex2Px+Rw6RQiTRuJv6JRSSwaYxqTxGEyuFymGQ6ayCNTqfUGbwaNw+HS2gzOhUWmU2E0ik&#10;QmLAKk0SNx2gUChxqcUaI1iHUqp0ywRGBP2nQexRei1qOWGZXGaW+bWm6V6PXK7UWP26m12/Uu94&#10;PCXiy1WuSGeU7ASjF4WyY662qrQuu5fK5C7z3CUrNZ/I5OFUClR2kaS9V2t3bA6rN6DLZnORvG6K&#10;+bLXznH4jR7vA7DKXPg4bd5677+VXrCVm4cKg8jh2mo7mg2PgdfiV/d6vXU3mRGld3e9rReLZ9Hg&#10;eLD4eP2PzVft9TS5KmUrT8XUwbp7Hne/vPo1cAuotL1QA5LEp+3z8OdASdvIvL+txBzxwgwTWQVB&#10;6SIM9zMsC1EGPg8sJNCvDuL0wL7xFBESRNCMQL21sRrbDEKKki7auwnsYxdC0ct1B8Gx6wb1xo28&#10;Vxa0EiRU3jlxo6EmOPBcKvPCz/RrAb5OVA8rwnHcptpDr4vRGExS43jvy/H76y1MjbM1NDjTVD80&#10;yFNTrxxAjFSBMEeRnPb+QpDUVr7Mrrzg/MEtFD1CoRDkXoVFK8PbG79Iow9HTo01LSlOMkyktLAu&#10;sp00SRUFGP/B6u1FNtPTdMczSDIMnzy51ZyjJccUFKsRyVOtd0TEtbrxTErVpC9XTXWsDOHPE+UD&#10;MtOy8w79urSlgWNU0MubOlc2hEcrMPI0LTRai1qpH0WTe+jMWvZ0dWXCt2TpPzs2CptiRk6lwrve&#10;VOqKs97WqqliyHItnQLRUnW28NeW3KjOzCiNI11TEvWxfT6TnJGCVRZLC33QFszNkFfyhHNy0RM2&#10;OWPgNSyxNVo3heWRSbP+VTZX1mwnWWDZ3RtrKDSON4bbTRYq+lqJ6sdMZFizgI7gFdAHqbnxphlH&#10;11d9UszhGb0HfM5aQil6UmqlV5bEOS1sg6zsncCjopamlrYwdu5to9kNXXtxXQruJ4XE+4Jdc1YX&#10;dLdDcEl6XI7qYBgBpm07XX1IqRTHG5ZkldZjiSYZxeWSXRiEedBLdCYTXGwdDem+bTWPW4xvO665&#10;1OV6bnt49p1OaxJNHITtw/VQpf3X59V+edPtWM8BFfJdZ37YSfHG5aB1bGdnR+tW5iLC7tSXr193&#10;fXS7T/ifAzW39jjuL5h3VR29I/3fS7Gsy2qGxy3TGhdLnDP6d4qJHPvKPAylh7wFWHsgI5FmUCTI&#10;KHewj5yTtSEMoa+sCCL21NODQ20CCTwXYF2Zm0926c4Qsdg6vV5yvnJKkbS2WFSp2vPmeeyyFLpl&#10;6vDf+y59UHoDNohzD2BD8ITPffCXeCjj3qMvYCeKE71YZvrXHDCKBRX9LMfbD+Ky7TINdgKX+K8P&#10;mTLPZs1dwsWGcupV7GSNMREtwseNEqFL/VORogEyVcSi3kQkgYyNh0bYpPldE1VosYXxQxi6ukg5&#10;SIyQ2So9EzLZ48QAW+7mB8ZoUyOWU1t0cdTVtnjlGNojHn0RghLGVjziFkSjgysNoEnngskibBB2&#10;8pYoSRkCsaN0MZaPxiXJOSsiJDRAj++OAaPJGI+hPGuCsYI4wflzGSQrtpNSEl5KiYE0YevZhw4q&#10;VjA3AygiFKSDD74ZQoh7DaPUv5cnSfuoCdCUnfSmkO3qchq1qOaf5BNTbnINEabmudYSVJoTVlk8&#10;igUG5vEaiqbyY8XoLOJoGjllcuZnx7oW5s7BAYA/IE/wDBQBB4PBQDCIZB39DwA/4kAH7FQBCgAA&#10;o1GY3DIxDZBDYe/ojE4k/4vBo0ApTC5DL5hJ4bMplMJDH5tLZFEJlI45LJXM4nFX7DaDQZxNprN4&#10;NSZzIJ7EKJJZQA6tP6xDKXB5pE6dGIxWwBPrJEKPG6sA6fMZNbZRHqbBq7KJ9GKRcZdIajJKfX7l&#10;E61gIRfrzCYNPsDb8HKo3c6pOrBBrXk8plctl71gq5bsxhoXkcLndFicfYrFoJ1fclmNNmtLnIZZ&#10;5ZTsrrZRtMzis9Ddxm91Y4hhN5q99j5fTsdMrvn7/KNPxNTo8tjtJqNJU9jG6DpOfobhzO9udft7&#10;x0aVruPzaFv+F0uNi/DxdVC+pTPB7vxtstyPR8Pw9L4vW/7pLCzifOU7SNoxA7OOW80Bsm/T5p0x&#10;y6vK7cIJDBj2PK3rgJI+rdwdDLxJe7q2Oc1z2v9EzXMQ/zUQ24b7w9GUXoO2UHxIy7kxVDroQhEL&#10;3pA1EPNJADptg+yYP438kP1HryIXB0CydAcjPFE8qv29SxO+mEbsg8sWt+mUVv/LzKS3ITrIRNLd&#10;yw88UpQ7CERzD0hS/OMduLNkxyWp83xmtcKog7LZz++U3M5IsgR3CVFw5Gj1SPSMxPvMjxsfKlHU&#10;VT1LvzJTd0C/qbTbHjOUFL9VxLQFXTlTVWVG1lUtdM0LwVTtYxZXioVLIdgQ9PFRJ1DE+QjW1at/&#10;Y0dUs7lftRZja2VQdZWbZErVM6FVP9PNe01W772lY9fTnYMfwDPzQz3cl2yyoaLS/HM+SjB8z1Dc&#10;zKz3cNq2cnNhzLHz73rJE9V1INf2tTNKyJXUtwnZ9JQe/U93Zd1H2Tc1BUbdeDpzQqSLtXMA2nbN&#10;CYTb8J3rfkHL2x+RUQ+liVPYFrW9OFdUhWdYYNdOM3O0N65gnSyxAia0qxJt+z7RlE2vk981fFEP&#10;6poekVJgMpafemfsde8Yp5BuR6nntNQtjtMZTjGo53AV+S/l2z6TSl/MmjCiWzt934le+I6nYWnZ&#10;Lskl4pdGqOrp2i03BOY6nl2h3Gy/FX5jkwbDiUR0tuKzbHq+P5/hFl7HrGa7VbC14BASnKDnWl9d&#10;QUT31jzR25crRcBn2TY26GH7roHXM7pWGdLT9mb7VriuF2ut993eSQH51B+XiDKeXNdoW2icw8z2&#10;2C6lTPY27mfZvx3vk958jO+nS17+j0j3et9N2+F32K7oy/U69p0heNnOfu4cGmhajX3Aq0bYvZXS&#10;MkTvcQy7BlDbX4togCgJ7yn2yukXUqBi71VqNlYs6dwUF3kOoflBaDjJmFHSf02k3b63uumafBFv&#10;8CVDPscM4WCUGYKrHgc1pha/4SvAhOY9MLQ4dwyg3CZT7x3aFeiCwRGD+2usCg0u1KEVGaN+h23B&#10;0EUXnqfS1EGH8S4nvYhY8SND7oYRIMw+ZYD0VmRXhRF6GMD0uNBjs8N8L+ICwvW1HiObPHfLWdSp&#10;lyr73mxUkJGKRK5nKwuaghl+0X0ktZSY+iQDqpML4hJJR4cKXbMug9JtwUkImQUjXHmIDMpLQiiU&#10;aKDJTipligZKd0Lr4Ox0iTHVkz9IQSrkvJSU0jJXx6idBJ4L/pWrfg/GmY7U4iuGkLI1UD12JRck&#10;CxOM0E2bLEeG8qba+5vRDiOsRTknoRt6bbGOVDDZkN7d/HGcc7ohShkVAaTswWqRhkzPybkMH4TP&#10;kROuEc2I0NKhW8wg5ASAP2BP+CP8AQeDwUAAGGQuGwwAgCFQiKRWLRaIRKCRqDQqMxSMwqJwiMyW&#10;GxeUSmKSOMQ2RRuPQ+ZRGVxuVRZ/TkATl/RWMgKgQ6aSSGzwAQJ+0eBACgAKmUEB1GhTeVS+OzCb&#10;Rem1OKUidzqf0Gtx+L0arVOw06USyvz2QTOK2e3xGyS2h1SE1m7Xi13q+Re5US6XC+waa1eDSa7y&#10;mz2y03+D3XIYysYi0XC2ZO/yG/Y2/Yqn07M3/HSfBRzUSjQYG84aETHF5LVYTSX7Z4vR5HTVXO5/&#10;Mb3XbrF4WuRfZa/bcjgz7abzl7DmRHWdHKcvQYfU6fJbni624xvj97S4Pydm+dvK9/rXDw5rlerq&#10;bf4djJejl9j5fjjc33d6qPa7DPIMsb+OI/L3O4qjxu66rUOgub4v6979PE5KVQI8sKQZDUDpwnTp&#10;sfAEJP9CcRrw+rdvg7j2wXDsGxNCMYRGtkVwLBELOpGrhxKzURL47kaN9DL3PtGT5OnB7TwhA0lS&#10;MtsHPAhsMQlASKq3JcnMg6cXQVIUYyzKD7pu68wTLBL9x3Mssy27UUuJED2TdNUAvTFEhotM8SOF&#10;CUfPnHjLzSycgzEvcuvXO8wz888Uz7OFEQ1Mk8PSs0ooircrpvNk9yxSVCRzHEuNqyyjU5Bj2yK/&#10;six0vCFUoxK4SnDkxzk51E1K/8bR+9KzymzlPRhV1AQZVdQs1PLzOpVEnVVHE7VZUEmz1W1o1NWk&#10;VPTCFT2tWVCznP8F19MCz1IhFLqChSvKMx9Y1nQL6W29yjWC0FMVrF0+xhIEcWJalwyYlVIxfdtk&#10;P7FtqUNE94U7RUv3knUIV7a1B4TRGDSNY98L/hy3TQlNlL3gMNWPI9oWkx9vSdTWPUZhWCY7Ktbz&#10;bQOYX7a1/YHkWS2HXdKtDndf1FZ9Dw3P+A4nXF3PfKuIuk9KkIKyzoSms+Mz3KrQXDqk46TlGVZD&#10;oNW4fmVqoioyvK9cynKiAeiV1qOeOXtKK43KyxKC9tguhk7AbhZMU0dn2UYu4G22nTeO0bvuv4Xr&#10;2WUfNWJ8Xws6U81e+0hx2Vtil3Fa3w2/bLD865tlr5RZfee5jwbn9S0+r89wHVaFl098T1lX83pr&#10;LdNzmgbdybN7/bGD6VL3T6HUuJ3BzN88JUub1rquBcPe2x4Rd+ueBCqDXIg+mdnYvwaDe/hdu1Fn&#10;dlgvh4XbmfaN1vf/Vt/cbqtVqcjzOj75+lU1y+C83POYdyoJ+D03NQGegxRZDGHSPZZGzh/bglFm&#10;4fW7RYSWWPricItp7MCU1wVck0hRJbF2LGgKlp5zHUIP4ey+l8cEYRPhgk+2GTKVmstf07WHDl3r&#10;JEdLBFwEIU/nEg5Bp8y2YfvVWlDWJaJoHw6gdCmKECH/EUbo1Juz9lasWcLE+GbJFRtiepBd4j7E&#10;TNZS87JYK6lYN3iSjItj3XtQHRgRlvJG3vxeYQdOEsFoiwfU8vyL6zHfNkgNICBULntwWd5AOGkZ&#10;YjMMctIFnSb0vL1AAPyTSTzHtrkk8xwTE1gkUk9JhfTlTfvmfQpmKUh2awDlO+dzLxzJvSZy8iSD&#10;8o5y3S/FYnUckQv+WOklgD5ZEwweK/SIRfIrs9lswOTD15kMgd7IyFUZ43r/YYZCVcSoCO7kg5Jm&#10;kY0+vShylSG7j2TMSdRIWJELZrxNnksJ5UIIqkIICIA/YE/39BQA/4RB4SAoYAIYAgBEYjCH/Cor&#10;EgAAY1GY3GI0AYxIYpFo5II9G5HGJHH5LIZdL5hMZlMJTM5hLJtNYnCZvHYlOIlI4K/gBQ5bD4dD&#10;ZtNqNRpVPJ/G5ZSKfFZ1LaBEazRYNI5XUo3VJfV6dUZBLJZXqhLrFLq/JqXcZzCbVF7NLYxRrfeL&#10;vJ7hMrrIa3W6rJLLO7tLgHi75csdY7XjcfW71dITaLDDavV5plsTgrBZ9Dhq7l9HhJnaYTTYNGLb&#10;WJ9j9BIM5QcjPdFf9lctrWtjJMDrobqqtnqTEL9u8RItNutRbsje+Tgb3mNpt9tn+Tne1fe90OL4&#10;dhueBket5e7LvP3OZ6dn79778LNuJ7cl7NxLfj2+zMeemLqMipCtv2yDxOS9aZvi/78N2yrPwG0b&#10;5uUl8GQo5cGrjBMLwnDEOOU86hNbCrMogzbovNCTdwsiLWKI6rTt+/MPrmz7pRo8D/Rk/sCt88kZ&#10;wU7EcSHAEUIq876x6+UOKvELjPy+rHSU+jRxO90gRy/kcybFUsru/8pu+x8wyJC8WJJKUhJJJEdz&#10;KpcyR03TlSsyUzyVM68xG5cwRS8kCTU9kuT9Ns30BEk5QMpc/vEwbfwXQk4TgwtBPG+zHT5RlCRA&#10;387ONGEfv7DM6pRQzAONDdCyvMURKJBEuyXC9JLlTrxKMrbXy1N0eTVPDeV5KsnzFRci1VLbm0rX&#10;U4zHUsaSTPtYUtULU05R01MDNjr2LRVNV3GzVtLI8S2RVdmV62U6Ua3U6UfRENN/B9K2HT77yHOl&#10;J2OqalUTDtoQCisI1BL0PWTH1oX5dlt2zg163LbmCWXbV5VPGN22JiE14orkX2fJ1vPFedUMdF2M&#10;JBXFpYLKGHYte9w0HhUiXsu+TXPT18Wq9105Xk9+2DlFhZU4NDwpWj0YXM1gVqg2cxq+1sWVhGmU&#10;vm80V9iKNoEfqCINkbFgG477Vs0eAYfhltVzNOzaFsmLxvn0L5HJSkbHUUqJBeF5tfmL1VfoOC0x&#10;emH1ZqiI7miV4OEiGQt3qGd35eGwpBruv2dnGVbRoz37hm2S31t+t3BeOM8EvexyjoXBXhyV8uRX&#10;W+4tp21znb+N5ao7NZr2uO4TaKZaIwuc390N1SNkiQqR0fN3HHLD+F3jJeDXOlyDj1R4VSmozFfl&#10;XYV5nYarzHLsCo3S8t6fd1zOG/353WR8RydScrivGdj+nF+J9dCb/kCN8eg2xvHfuzt7ypn4khZG&#10;5B95zmVLmVSzptzF1RKodc3VwEFWDrHQ/AxdbE3OOsWM7lviv3rQcgqtd0TxH1L7S+0hosFEsQNZ&#10;Y81s75oMvlVjCI+yd38tThe66EzLoLP1e0tN+UGFEsId8hxiT1FNsBghAJV8GoULUYrDF7cOYjQP&#10;h1EUz7lGiszY1GF1cCYYPfUpClvbFYku9h5CqNJ8FmQxJGa+AETIoROdc05+aZY9uyPdFuILNI/r&#10;PhmwOLEXYow2jLIZujQj/xSgK5dD7bT9M9gqsORsb2iOucKXGPaSjAtYjEuJ8kTnsRvknAFvykHc&#10;PFivJBCi8IxyYbK4OS8iohxadmSRuRw5WR2XdFWIki3YwMiFMeZEyS4t3WO3mXcr5fxhdJL6Uxcn&#10;2syc7C2Fc1YbvUf3MKAkBk9POlK01qbwZZvwls9Gc8u49RxezPFgTT5VPKJjMyEEXD3uKRa6CUTT&#10;o0PFjBC5+ztY/S2ZzKIwMvSIEBCAPyBP9/QUAQV/AB/wsAAKHQ2HgGJQqGQgAReLw4BRCNxIAxiQ&#10;SGRSOFv+RxePSGSyeWSeVyCUzCJy6GS+RzGMTiWzueT2aSafSKdT2VxaQUaRxqOAChz+Q02MRaVy&#10;uUymlVOGTyh0OsUCcxOoUGSVmvx+xUeDTaMw+nWKtzOg2qmXCL12KV6UXS73u5AO/XOPym5Wexya&#10;5VW9YS62TF3iVQzEYHE4W+ZCwZORXaqROlVya5bJaGDwakWuO5eP4PFYKKwaT2+zWXFbPCZrQYDc&#10;XLN7G8x+pYzcZHH46w0TgbPd7SQYfUXuLRarWzZZ7DZ+TcLizyi2ngdi9dnKa+9XaxeTp9/Mbjl9&#10;aWbCWebe0/07rjxjkzLecbHcr49T2vG4D7sU+Dgvm7rmvW/abvS7T6qFA0FQe/LkPY/j1PtBz/tE&#10;2zrua1kIr28TRQa6sSwK/LtoS5LOwY/jivo4kWtrALbxE3L2NU+L8No/0LRtCkTLdCD5PzHsBwPF&#10;EMx3D73xpEEdyguMlNk8sap3HMNQun0sK1GUfKdF8KwXCcqS/ELwzHIj9SzM0zwk4c4PdGE1PAzM&#10;nTdE8byDNs0ws5kiy8py7O9Mk7RM5LiuhD0ARBMMnwxQ7gRY1McNvQk1yBNUdy5PjCSM5VHLPP81&#10;TnLtCsrGLRSZUdP01K8rU7LFB0XU8qz3HSdzrOC2z7XrlVlKafV1H80TfW0m0a9NW15XCW1LNLhW&#10;ZPFo1fW6QqvStUz0AB+260aEuijdJzZaqz1DBM41pZFUXI/tA0hPELOFZ9hSHKLG1289TwElrSzz&#10;c9yyFWsy3xdFh4DfU+U5Y1i3beOCR9hctUwoNQ1nQFKMdfmHQJal6yTSMOxHhri4Pgt4XRe6l0zF&#10;NXXdkdnQziV5zvU1t5akFx3RUeVTa/0sY9h98Y3JliWbOCV26ft/3fQ2JtnktGR5qWBW/abmn3rK&#10;CO4kyLL8AeV3hRSPqVnUj41S2qXhi0kTypzf5E3ClU7WOZQzoNpJBpWrZyh+v6fM24L3S8Cb60+B&#10;6HtuTYphkt7vezKUQ9HEVE1qE39srpXxsal8XY+cIxceAXxROuW5b3Mo3v+U5JIfC4TJnBJTv9V7&#10;bTcxY+3HBc50Wm7pGdrSXIbi72u1x7n3+EeTieZom57SINcOJ5pkO3YhEmrX9S/hcplncXyi/OUv&#10;qOQR8ofBe5wHE2toOeNl1+j5b8ffZ29nt5Q1aJw5a/NW3myx2oNqdy95bSmWDLKQQ/glrRW1wIe6&#10;VF0zvCIv6Wy0xyjzWMNIe+8ho72H9tmfjBV9LKmOuTaET1zyUn2JegwqRYLV19wvZU2x6pPIQPLe&#10;U4OBLjkTP3h5Ch3z7nlpzckzCHDMVHwdhyz2I7kX7LqTme5TLzyEuGc7BSFcF2auwiC7ZcsNIdH5&#10;g4Sx9DCV0PiM4/2A0Cl1lyhu0CEz2HsPkYU99ozDnWQDbO1OGMSTaQliMxdPK9HrRNcq110xwoxw&#10;AghFWLkD1fwvaJF2PzPoBQwfUutqsZ5ErqcWgSSbGXwJ4d7FpZMkGrJYjGRZvbsy/uxeguCNK4o1&#10;K5kvAGUT9W0NxekoKOzEG8ROeCtCB0GoalJgnEaA5+XdmudDMmTMJIZMQY3HmNraYMy+lPJl+D03&#10;6MNk2vBVkt1fR/e/FJhscFTwMZPAt1zipvztjxHuJinoWQiltNl68wnTtLfnMqHM1Zyzakw+d00V&#10;mfxeS/Ohp0gn2t2gK+9O8waGuWgtOaXcYYgQZoTJWMx/JukpICCAPqBP8AQUAP+EQaCgGGACGAGF&#10;QeEv6KQ6GgKMACMAKLRCIx+JQSFQiRSCHxGTySQyiGymEyqVQqTzOGyCVxR/SuaRCTzKawaY0CEz&#10;2DUSbQWg0ej0mOyyPUqoQV+1OVz6eS2fwus1Gly+vQSjU2R1+m2GrRGYUOt2GmVy3VWi1inx+mWa&#10;QUy23G52KhSW3S6CSqcU6NRmx4GE2e7X+tzbB3W5W+kYmTZHHxOKyeN3y6Wq92fDyu8x+d03L4iw&#10;ReM4DJU3R63Waey5Gz6+bYvW1HbZXP1C8WSVZvS6HcaHb42+1zd1qr73J36u6i4QXN6C9aLKczc7&#10;7gdnObO98Xt6Hl9iCYPS+m18jO9DX2HWZDndHYVv5YS09Drc8AejVI4/bWvywjau8475vJAzrrZB&#10;TSPY+jxwY/Ttwk8cLPK3DWOI9aIQHA8CLu7zfug6sQuk9UOu61L5wy+0RO8+EHuM5MNvDDjpxxGL&#10;5w868CwmxkEO3EbvwrC0expEzCQqlTxQdFMfvM+rmu/GcjJtDDaSTHjtNK8sAslLciRlK0wsVMcr&#10;SQpUmwFBsqTQt8hyZG83yOpUBsGs7hIbPDeO/IaouHJM1zBNshx1ECCtlMy9zDPUgrdL00xyyMNK&#10;hQbuShD8qzc9q0TbS8nU9TM6NdNrJNxSNILJRdRJ1SiGz/Bcz1I/lCRPOc6xxBLoRRWk2OlANQV1&#10;S0XVHUNDVnNdU1K6T72DWc+P5QNOyvGFX0fVs0TKgzNwGplHIjaKI3BasVwhCli1bLEpt1Uy3xbJ&#10;8oy/WVGRfKD31w7VNsEir/IhcF4V9gVa0FfKj3FOUpyLSVn2xcrlWtHdVuvEuCVDbV7URTlhtzhe&#10;LY2sLZOC1cs2pUllXdOj7vjid9VzTVMJuzNr2Yo+PYHTsws0wzkvvbuW5tWGM0PAOEZSwqOZZKGA&#10;03mE7YzVll33iMpT9QtP4NW2OKafOun/XuHsHfwAAHsukY3b2qadbN6ZknOEvBtDMbftW213V1/5&#10;JiVm7rNVZ3np9gXfksL6O8d8XZhk+7vwD6ZWyOdcJWO/YdgbX5+6VxWnScbcTk2P0BoT3M9uPJ6t&#10;wUuclq+lwfpW8dLoe/3Reu+V5wk0VRvtf6Dvfd7XSvKRxx/e9ND/N6ne/SWFU/RbZi/FeDxucPLO&#10;6KoUzeKq5lHapXgHm9DePIynZHO99xee+V28haPJfde37XZY/98I1nbfU9p81pfVjsH35ui5kuux&#10;fKgF+zGnXPGT2RVAbYFiO9dw99ST7VzKsaay9LT7oIP8Wws5STcHGweSS2t0zm2pJ9gKjVjUH2oQ&#10;NYg7Z8qcWgLkYLANKzIiEvefw8t6DVWHofbTC5uLOGtPSZjBVIDu2iQXdREF9EQHMPOZAul8Cb3i&#10;uzPwiqJjn4stbeYvGB7lYhRQVozddaFoyQrZc883MHI0xifWsaMzkIBMacRC2O0U3pxobjDplTQI&#10;KRhccWSJKqnWOekDBNXMMEoQycClF47J34tbhK/J+r6ZDQLazG9+EG49I+V88Bc52onyYhpG2E8F&#10;mPvDkO24pr2GePRkBD188WoiEfaNACOUcIQRtXbIV4TWH8NjZ2gCQBr4yxjki+R3jB4FFkhxG6I6&#10;tJJrqkEVt7L4mNy1lW/NPruXkxwgk5yLcu3Tu7lI2eAhCSpj9a2aVcD/nXwMlpLOO8LIRyRa1IOK&#10;E2J9FRUUSAzZAYA+IE/wFBQBBQEAADCwBDYa/4gAH9EwBEH/EopCwDB4MA49CoZDpFFYjE39JIvI&#10;o1II3KpDI4fEZXMJjF4tKJHK4RLJpDZNOJ/M5pO6FPopN5vOoNK6LOJvP5dLYdTJfPatV6xUadEZ&#10;vIp3WqzYZpXYdSarVqhU4ZVI3SIjWpXZJrYabK37d63F6Ja4ZcpzZ57fp7TazgpphLFf7bXJLFLB&#10;Y7fao3bMVVr9bpTkrDZsnfKlV8Nc8xPKVCZFobpgMhNsjMMpo8HqtdZ85lsZmcTuc1j5hqNjn91v&#10;tXVrrspHwtBt9JnrDP6fGeNe87wMDyqzxeBqMRveVfuxuuvxvBYtr1YvztbHITr/TvNt56Pyp30v&#10;HRpPo8pO9HQYZ9NO9qyvS7bjwEs8Bu08UAtwnD/ouyj3Pq+sEOpBT3srAcGrykb6MumUDIY9EFso&#10;pryvHEKMJO/KDNHEqGxGvruwKjavqxDsHQ+jafxO+kMN3GsALm78bJ480UOW6ciQrCEftZEUcQY8&#10;cDyAzcpwfCLuSc7L0u85jcuRKC5t+yqtS+uMYyzK8fNmxcFxZGT1QJBa4ONFsNLTFz+qXGE5TTJc&#10;wqxM0+TXOzHIdHkEz/QcvSnP040dPse0TC86S3KqzxPFSEyHOcKSxRzvwlM8kzxLU0TI6zD0Q4k9&#10;0fVNO1HPtYyLMVZsS2DNSlQVV1e3NA0dW9STHNULPDJDC0rUzh0hJ8hyFRlXWJJTEvZNtnvJS0kU&#10;jMFhWvJqcRfV86z6/boWzVUMtrKzk29TkqPg+8PXNY1pUlWlAXPW1rW3WVJXVblt21DNG3HZCwv1&#10;UVi1hgUKr8/16X/XMNX9EjlTvOGKW9N0bxmjqP4XRVlWHRddX5WEhvw5mMX/gcmQjL90PS+aDZLW&#10;t63vXmb1jTdcVVE6b0PNlv3xkGaQ091yJOryDYPasF4dT2AzSv2LaU02RYZfWRtS4F/aK+0jK1Dm&#10;CrufuwZ5JGngBsicPpGl163r1PZfs7g6zaGYXZnOo6/LkkH1v5/3Bo2H3bZ28qvAdfZrDV0zy9bj&#10;J/tfG45q1g41oV5SPbcy6HC3OczYFd5W8dm57Qtg5VizS7jVtJYbmer9YnkvwnC3Ddbd3RVBCvVc&#10;7hOWbfy9M9ze1u33unQ9/lvd9dfW+4hSldefbXS3DVHUS7ltQ29wUi+E43u+1h/X8f62N2jT3ldl&#10;XvO5RrlWdDtzdephG6ZVo/r0noOP4VfnFPrfU4M8DzIAOscuu1/DTX9ObXi+h6DOErvffe/tkKg2&#10;VPPfk95bBPGLJ1b27NgsAX/pBVU89Y6aH6OHdGv1J7i4XNYfO2mAr403wfNQ1RaDtVqMAhKm9/i4&#10;nYwOgC+yCkJHzKfey+lNLt0MwEdq3h0TWkxMRiG+JmywXttweK4yGpzIcPYVLFGCrNIqHDhTA+AU&#10;K3MO5enC2Gbx1Bs7jBAxkjhFoRni3ER3DyY7u+jHAiK0byxP3ZzC+Qb8H8wEkI8186p46xzKyphl&#10;MPYFQEYJI93EeV8vng+idsLsHgnKcE7RgsbV5xYa83M8DU3TsXfbD4zT1Y1Qnj3LAhrTJMt6VZFC&#10;DCeoivzNpImP0V1/x8iMTx+UT4YRoilDSSsk4wkig7A1wrnYPyGZo6F1cAJVRkei3CCTmpInxhRM&#10;F7kw1YTXOG7WOUyEVwhbpIJrT7p0zfc+8SJc1nOo6lbNuZZz14ScOZDKZb4XjSaaKydUTMnyt1gU&#10;+Rz08JUUTMrJ4oZBiAiAP2BP8AQWDQV/wmDgCEwSDgGIACIAGFw2Fw+IxOLxuOR2PRWFRZ/SOGQq&#10;ORqNAKVRKIxyBP0AS8ASN/ACVAIAAOdTaVxyLRaD0CNyiM0WKR+kSWHUOIz+FTSlR2iRSbyyjxun&#10;QSLRqMRSuUmL0KEQqv2GQyaDVOo1CoWqdAOpS2P2KwQaZVCLAS9TycUG0Rey1a62C6VnBWrDRyq4&#10;OfX+oye5QWNSKSYa34em47IVfGUnDYaq2rO6OsWetWSjYLP47A4Ot6nW6XT7PGaK05GO6ul5LYbi&#10;/bTNyDaRbQ6mkXTj47X17jQbC5q67bSWOCXjHZfY4TldDeZzBdPZcKF9nx77naao4HpeLB+TG7vw&#10;fGu/Lc9zH7fve659v4b/vvw8rvOs/sAODAz6QQ1z0Kg+b1v07UCQRB8Ewg8TyMTADEPRBrzLM4bU&#10;OZELPPs9rMw++D1NwwLkI/CbnuBDLmw8+7ANxDDusw7z/PfGkeuWvkgQpBT4Lo9choWmUfw1IkQS&#10;AjUBwC/8ax0874ShFL8w6pLJv5KMXPRJUtRXDa6xYjy1S5GEpylC0tOTCL2Sq9LUqrM0ovk3Uczu&#10;8LDSw+kbz1CchTk/z10BP07PnF82QO6keyXOMcP9PreyzKlB0W+ceLbOiVzzHikTRFUTKjH9G0Y8&#10;Md0JGMRSPVU10FMr7VjBE7VpUrWNSw1ORFIy6yhMKqU9EimUutbKscqrF0HIU7SLN1mVvScyRxX1&#10;a2pKLKJrBiDWUldEWJSVmSPbUouKilAWfXtSUpddjTfXE4ODZaPUPUdjV3ZCCW8nELy7Dl8XDccf&#10;Vzd0RzhNN4qjc89wrctp33b8ZYVQGAMFhmBv3NU2S/jdrWbgVFZDAs+YFOswSbj7/W5HGTtpllUR&#10;njGSM7isW3vjOctJTNWYPR+cZ3bFTOjoCP2AhWZoKtl9TaijL3pHuLZ1qbRrukiZMvp6etHpaaro&#10;7EbZRjepY1LaIpohsmbVjktaHHGbWraFHI5KFQ4m9eupmkiU63uLvZ5M+J00+NnaFgtA7lhW7Utn&#10;1XINmGk71r3D6hf15ZvdCFSS9GtX7dkm8Het/tHYLxbdINZbXxefUBhkxxRttZ8TPPS6hnXAbZzO&#10;xwT0uO0i2vE9f38/VBVcZ9X4lU9J2VW+N39Twp3HI+L0XYcZoO12lYr6zhdU2cLhGixnRPt51hN2&#10;z13FT+1uflcDd+S+ths5+v53QsZW3Y7X7374TQrE24Mxfmq86at3yIVeg85lScn8oigOwOB55HhG&#10;kcs897cFYIqkfW7M+zuEfvTbLAl46cnkqOe8wlK6lWCEEUMthj8GCntMVE/BNb94COrR5A1kD3YX&#10;N3f0XF5sCGaPciIxBPTtoSQ/dWnlB0P17LCJxA96j832RFiHBlv8PXGRSWi2Fy8QlxPjdAz1eEFI&#10;NRJi22JNjLoLPtffAN90cIwxtjo/1xMN40RyOm/yOMIorNUZEichblY7kbaPCxTpfX7HxZgfONj/&#10;36sZi5G+PEgH4xUfFHtbD928kHddIWSizI+EXbqz1/zzneuffDJFxsiywQSjPG6PURmLQVkg/OSc&#10;dXyx9jJK6IERH0Mfgeuk9EhGAyCODDM1TAnfSVkxDRxUvZZIliy7uOcZWcunj88KE8qmoxXZG36Z&#10;b2YvQChtAqUEupQrXi+9+cMs5UTvnO9WZ7FGUzlZgnZfhC4UoiahDqS0U5ukUbyVCT8rJAkxIEj1&#10;sCAiSS0mlAKLAACAgIA/oE/wBBYNBX/CQBCYJDAAAYhB4fEYgAYlDoPFYvCoE/oXCo1GgFI4lJYR&#10;CoxBodKYLIYjJphE4tGpXKIVB5rBJGAplPZhLI/BJhGozL4NRJjSZzSaZQ4pRqbJ6FKptDZBT5nW&#10;KjQJxVY3U4LO59JqBLotTaXTaRLYjDn7b6DcQHcwBYppN5Na63HIFUbVULHUrjRYtYrRXq5ea1P6&#10;9TcNR8BfsFksDX7jS7NdZJlM5VLBnL1Xc/ic7TqzZ6ZQLLkdLpstrdbDo7cbti6Zoc9UbvVs/hIl&#10;uMnueBsNJMeHw9Fg8VqJLyMls+TeulrL9xb/FtVeJLDunzMrs8x1Mr3eVwbZpwBs/VfbF7ZJacl5&#10;Mp1rJ2t/4sZvPv6OTrt88LvOcwTVwCtr7MO3rlp6pbuK03byv3CL8r3BLmsBASYwa7z+tgv0MQ4z&#10;r6QtDcOt08URRM70UOvDL7QA4z8MhEkQwO+sKp7DEUQ/G0JNy8CrsKki9Re/8auqrz5RlCi4refr&#10;0vYkj3J4+DzxxGLzNAwDsoI8kVskpbZsyzMER7KsyRZM7cwZIDNJ4x8OypKzsMRNkkpLH79MzN8W&#10;v0300RLEFAMq5MCQjL1BUG1MjMtDVEs7HNF0DHakyHSMlUDREjs/SdHQhQrKU5CdQSu4j7Uq0dTN&#10;tOFLQ7U7XyVUKTTwuM9M20stxTJdGzHTM0w9UlfVfLE/Vu+zaxmzk42JAdUv5HllxhZFG2DaEdRP&#10;F0kQdLVWWjZNuVFBUHwnQtIS5VUlv9Z9FRvTFYWBS7cujC9SWtFVvy/bFzWQ4dlXdAs5z7cN6TpT&#10;d53/XVmwXglOvI6F43hM1ZL64teSrMC+pFIVr31TtPx5Q8+MvNkpZFPNzz+7duU5XDXVjTVe27cF&#10;mYDKrj3eguHJLY9PTrbb9VxMUDII9aPZ3nd6whaFANlieeyDKavTDUmK4Voems/naD1mymj3viM7&#10;oG4uKZPYurI8oGsyVlmHxHNueYLZDfaI2mNafkOtL7dOv47Rc46De12NLV1Z7/qtS5pbs7UFfu2q&#10;bWaHLmAc5cXfOSzLy9qsbJU93HzXG4ht+GbJGnA0pn3LV2iPOXXzE1TZpTS63BVR2dYb44H0vWqV&#10;r1O7mh2d05fnX3VLGXVzQNp7ZWltbjfHEdh01pcreTvdX0nj9ZdtH4NJ+z888fR8NSXT7nkixcZm&#10;Lb43b0b5X7/C5zy8H49vdCYTIvEXLCP52y9H+Pte49pu76mDmxd4oBcTt3mspRuyB4z0H2LCdE4A&#10;2DwoGu8QxA9sr6WXvUd04d1DTnJsweVAJxSZG5mzZI5F7rSSDNpd27llELm2tIZlC11MBXWM2gXD&#10;R7EDHQw5bc0t95Wm1t7OG/FQr1nQrQg1DEy0GXcQSaoyCEj9XiKMhFE9dEWYIQzivBJvUEmxu1hB&#10;B6MEYY1RrKA/FPbxojwfgtFSALsW8vKYyTyAyqG4GVVwcWGEa5BR7i1DJgUFFyPhWC8mKEEIbOzR&#10;5HORL0o+nze+b5/UHouJkb9HWIEk1OyWkM5+IC1ISyHlC9mPB4pNyne3BSQcjG+M/YTEx+z+ZWS5&#10;kQ/diT3o+tUf+hCE5BnZNtS61FjDqm6pZh7DeUze3HsjSiSSaLHJAyiijLqAbtiky2kFFZ0DyHvv&#10;0fBDowThJlE8jnESAB6IUzJbtN56MPnaJLnQeh8705XQjKZMVtyrn0OFmc6AjRAQgD9gT/f0FAD/&#10;hEHhIChgAAMPh0QAETiIBikXjEYhD/hUcjMfikbjEPi0XkkgjUJkEnk8XkUulUhhMtiknl8yjk0i&#10;c6isdlMej88k0SnE/AEFf1GnknhgCnsoos3jMilkQm0JqUjq0QkVdmdbktQn1io1Di1VsNkqFenN&#10;EtVlotNrVpt9RhNIp9ioU1t1qtl5idyus+rN7qdfulUvtmweNrMwoEZnl/xV0tE9rOFsGEmOSzeP&#10;oNcu8GvEiAennuTzupvugt+qjmuwGzkGyleLsWU1dkpd9w1+3d60WRn2/xmQxvJne45O23PBz2J6&#10;FKze/52v5nA4mD2WwuHLy3Z63T2uryusi3XlF/xmC5/EzPT3t05F/uWX0ury9X7d18b+vAoy8OOv&#10;j6NC6T4MQ2iiu4+TsuUubHKw8jhQM5sJtjBT3QDCD1N47LNQtCDOQytqzvE1sMJQ40DqM7sUxLCL&#10;LuRAkRxsj7dRM9ERxzCMPvDESyNlF8RRYtcVLwvC5SWhr2P9FEERIjD7wfBkbw7CjsSDFrywAscc&#10;P06rhu/FbPvNBUru8wb/zJI0vqhN0ry7MsixhEc2Qg/kpPPKktyPLzbz9Mk5StDkCzfH1CuK30qo&#10;nAaixmuziUi6MeSytU8OVTNKznPNG0RR8AzjQ76wdQTzz1J1DVXBaJyHMM6xFV8dRrREeqYhs1S5&#10;QleQvBNfsbSj1zRUjlPU+MvWFZFWx3K6RVDHdU1g2dVWZUdXUva9LRjarGWFNdPznar50Sw9AIpa&#10;Dz0DZkfzJW7Nw3XtEXXGlIRBM8dN/N13xPfrtXdS9vTNc9sRi/LiNOAYAXjXWC0xgd5wrYduQVcl&#10;2yFFUQwjIie3TYkAySgyLz7haG07RVa41LGCZKp0GxjWuY0VTc9xVb+JVraUYv3e9gZk5KT5CpMl&#10;VzMVBMZHt6UPmmNZ1YNwzBmCKXjeuHL/XCnTZg8poauSBH6f+vp8vGE5bs2Vzazet1RRkgYjTixW&#10;gvFyW1dT33LdlJbGg2Vanrui0Fj1gZ5fzkN/teKs3cD0yRkVD5JXtj1NvFe63uejNnbVxWnzWZzt&#10;jnO3licpWU0ak7Zwti6taa5X5HdxuzsWt7LJinavttB9V0dS3zxW74vG9l95a3MbR4HV2T30/4fo&#10;/RQln3PdTh3DShamAyf5tCddlNs9xqu8eF3W64/KVoaxZmk01729JFkmg75FX3U/jmMVoj+t6VUW&#10;oedRXwsCyZ3T/HNtSTg8V366H4QEAA2Vm6vmnvZd3AFu7t23JsPUm47zfWQQJUWv51r3YIP8ddA1&#10;f7+G/NZTszl+Z036QSRsX9rbJGqP9Zs8p6xHGtuEfQiqFTjGWP5Zq/ZVj42WLLKy/KHzzF/wtbg9&#10;pybL3cpagE/U6jbnuQKYsXVuxb4YQcfOvGDUU2UPqSi02FKu3pvRh2xRnZEIwOmQi5B4MT1eLdhd&#10;DdOkUW3uZZ6Rh80NnjxBWimOMJyI/r+izGlSqs4+JRU9El78FGzJ6kDGKSyZFoLthI99n7z1bL4a&#10;5CiR0Y39PSk8s9xyAWSQmlLHqTaxlpyXfYxl+LgIFmolkuYo8HGBQVf2qCXiLZEx7mHF1oZBnatn&#10;jFEyQUOnEEciQv9k6lXQx+g5BeN0tppt7mPN0noBJwS3YUs6UEr4HSRli+KX7w5Dt5iHGct7QifT&#10;Jhm8hRBl0PR3m3MOAcSpOxQKzM+SbEHqSIdxHaVs252z8bvPKHUPSUSsnuX1hk62ooucTKaKknJ9&#10;UXbEeeBk8AAUflqU5spAQIA/YE/39BQA/4RB4SAoYAIYAgAAYkAIpFYtF4xCH/Co3BX9EYnEgDIJ&#10;HGoxJ5FJ5VK4vKZVJpfCYtMIrNIpLorKZxLJsAI9F4fJKFPZnCaJNZlSI3FqDQZTR4pP6LG51E4t&#10;VZHU5ZJ6hW5vVq3T6TUYNO6FZq1WrRXqVHJbIbhWbZPLHbpNPaxb7lGbrebTc8BGLXfKXW7xcYvd&#10;77YMDgonPcPI7FG8VVMZiYTUorTsvecrK7NkITeZTP81FM5ksfdavl7/jr3K57P5NeaDXq7uMXsc&#10;HbtfjeBX9jv9bqtjXdDRt3oNdwedn7NycLhOdjejzYpucNo8R1a5rO/08x4udpIntOXxfHQpVvcD&#10;ospy+vw7b2pZvcnvpzndX8fIsLuvC2TuN47D1vsvShuU/ygIa9TdP+ukGPUvzvOq+C2PmtjPuIzc&#10;HOC3rkMvDj9wKkrwOExsMQ1BCYwi9kSv06kHxiz7asQ/KvPctsLRg7MFwS9UMQg5jjR7IsZSTHcZ&#10;pQxEhx5GMKx/F7IyDAUSRTJcBstIytNOs8AupLEwS7AS1QNF0MydID2zW8UbvpJkUxpI71x7BEtS&#10;JKs8wFDUiR1NEoLnLSTS+80TwnKNAzrMc6TrGq6zhBMVv5OK7TZRTj0xFLbvq9LtvFPzg0bGNHwv&#10;SMCTJO1PVDMMkTTEUjVIudJTbE0kyq8tF1W4Cuz3V1Y1NDcUUnVEuWLN9iQpXcOthI8v2DM9LUBa&#10;bAPzQqDJMpqGtLbL5QNX9qzlK0pzVcVh2TRNytshs8XBZUr1TR0+XHWdyR9XEgUklNOrIj6VNTdE&#10;lXfdShX7S9jvU9FWyNENiWjUsLTHDGA0JYyfW88VtohRz33g+9mTNVl8RzQWSYJgdLXpfE9MzjKH&#10;W5V1r5cj6zYPFsQQNi104Qt1+ZjMte03fKN4PkuQVu39a5E4EWYfj+U3vo8t1PhmWUhBlc6xBOHR&#10;ewOu4wj9JYOryBH7nq87MjWeUPquw7ftuO4jctqRVqEvZfW1VN7hck43u2Cs9mkE4Dieh5/jm515&#10;JO9TTvWwa/XcbVTle+vVgLn4vZt7z/TOr7pk265XpUgbby3Pcd1HQ8VzaVbMAHXosAfZ5giEpQPe&#10;V46twWvdZiWobBbGxVTiuUWDMe4sBnHQeZn0cMvvt2cS73ha5V1hVBtHn3PBGtO90eTWD8Fx5bgr&#10;fw1g7TIMpkPzn32kbd7H3ebHud853XF+TMVidvzrqNOI268nrswBqqdSut4y32gvyaE71Zz5Woqi&#10;XK+JEb/HoN5dU01kK4zpNRf8ydRDVF5n9XM4tfbKHWpNVupSBbk4HJIdur5T6KXkKVao9F7buGEw&#10;qWQkd+zy1XrWguR9QxE3MP4J7EdCT2mGwkV0pprJdXCr6cpChxT42BQpg5DlzKDEvvFe5DOBkWXV&#10;pZg24xxS9n+qPeqstWTFz8QVfNFeJyAFLOGWO7yCMJEvxucW3J+bAmIP0c9EArS4UFJUaG0aM8h4&#10;LRvZ45GO7uYaRUh3IGQCR4ZQvca++MbHpIyFks3uKz8IunWkaRVvq2mgM9iTK2UEJUhJAb639brw&#10;3dsoglCKO0OmpSpXrHCHMak3Sfk9KeLUe1zwCIS68lMBHauffu/sjpZZhuDbGQ1shbXgxim6i+OK&#10;55kMjj8ytDD3oQSabvDyWJ0FgTYkpKScUZZpN1MC6d+DfIMIpmgvaA5K5GTzgmXV9UuGDTaoQ9Nw&#10;EaIHqPnNOtfzUaAtUSes6LDU070EfW55DTfSfuIXxO6JtAlhRAS1Kti5AYA/YE/wBBYNB4QAADC4&#10;TDYdB3/EQA/ooAIjBIPCwDCoZGY7D5BIY5G4hEpFDo1CIo/onFYvCJTHo3KZjDZfL5XI50Ap5J5L&#10;BJfNI/BZvEqDDJ4AofL5/D6FM6HFpNPqlGIbT6rWZRDJrVK9BqZYKnRIlXZ1IpzYYLKaTZ6pRaBR&#10;rHbrXUa/VLNXrVX7NeZDcJhUZTgKPUJJNrLgrtd61jIE/QBj4QA8oAMoA7pS7ne73IqxMsZd87Ib&#10;9ZLjp6zWM/iKtPs5icNmdDTdpYtbTq5UcBoLbtddctvqsXs81t99gcPdeTX93BtLJ+fes3c77DOb&#10;yp11+R2YlOabo+xB7bZrTwAB49zy+J6/Xe9XINfBOr6ttsvb5vd6ftpsbCfe2bwO2nCXLm9DYwC0&#10;MAvm9kGQU4bmPw6ikJ648Kuc/UEL+8zQOixkOt+27CwE6bgwxEjoMU+jRLmrcVIQ7TPRTF8WQujb&#10;4v63EXNBBLYRG1ERP+pryvk/SzMA/7nwykEPxnEMTxa/cIR+iUDJPG7hR0+sAt61kURcwkCp6wbu&#10;wJIjYzG40au3BkNNRJMaP8/UeNQnKsS5EEczZLs5szJkLPDLU4J1P02ybQ0sKzB0D0FRU1vrQj+I&#10;dIEH0bMEStjP8oyhSUNzVTk0uxNEAU7ONMULSbl0hQymwXGDSRNJ0zR9HFNqvB89RxJUo1VXDpNR&#10;WqEyPItbz07UmTfWVP0THryTLQdhy/UkvO2nLvTVZDt15T1T0ErFjRk9ldT5KFRPZI1u2JYMT3PU&#10;E8rQitqoqg7LvPMVwPrKDAWs7C20shEq21SK8N1RkJSzJdKXQ5dv1TdMrYLS9HYFFeI2A4uLw4hk&#10;hxxBcdzVG6vOfdlV3xW0XVFYTY37J634NZ8bUEkS943ES2yrPj84baN2xFGOF4hkj+Zuxkbr3oaf&#10;ZHkOEzpeVt0A7F9IrRGlVNPFe6c2d92W26V1Bnur63iWMZLp8+utlmy2xhjZ2xj2EZhduZWljOD1&#10;7r82XLR976vf26VpkyVWcl+bXtuuZ3hZy2cLTWybFZTjv/tdyYdTOk7BgOg7DJmjcW9maZjrG/VV&#10;SvQVLsb+VRxl1bjD3KZb1m8YJ2DuSn2e3ZfsHV0P13TXD0t3df3OLzq/WV9r3G8oTeKWb9O+L5z1&#10;UG4Vx3G+hzcyJZ1PMcxfyzedcWB7rZXrdljlYb/stcctt/pVjs3xULn1c5d+Xwd1qkpff/P8OP8m&#10;4NhdE7xUbFXguPVe1Vh7PHplea07dkT5W1uRRO9B4zu2dOZXM0uBKhntN7fRBZWbKWxPcgWnt1r/&#10;4RFYY28SBED4LvChMxR/S429QvW4u1ILRFpKthKnhRryTUsOeu+5+RoGtQdhQ7+F0MHGxDbEq59L&#10;YHUqZNAleASvoMOAcw7d3ztnGsWfW8BibbIBKNgNGOBzDozQ6gI6iHacoTvCb6teOD94DxZdNFCG&#10;aXXJRabO+6CMdXoueWdAFn8bX2xMjHBJ9zHYYvmgQ+M80OW+Noj21BubHzzQseQ+WLjoX4x3iofe&#10;REQIpqBYjFuArgIzwfNDEuUb7H+u/fk20g0DY6SRlu4JHrFm5LJj9Id/copHyKe3BB+koI3K/jut&#10;6Sz+FdROY24opSqnRxKk9KiIMNo0TEbTGWWj1VmSChofAiRAQIA/oE/wBBYNB4QAH/C4TDYOAYhD&#10;olE4LC4JB4tCoZGYfEYgAQBH4RIozJYZIo7IIpEo5BpRBpNF5dHppKopLYTL4nOI1MoTPJ1I4jK6&#10;DPIxDIdQZXKYRRqXOaHT5ZG4ZAn9CAFWZDUYrVJ9W5tXYJMQBWQFZa1SobZKsALbGZFZgAA7pYKn&#10;Y69dpFJLzPKBEblDrbRJrdqlh8RicTTp3fZPXL1kLViobbbfSJnYaXcqDk57lKXnqPX8Zkc1oNRi&#10;LhkNHTcfmtFqYdPMvX6Thc7rJhmILsZ/edvIL5pNfod1v+JBNzp93tqlq9hEb9ecHBrlgebboFds&#10;5x4Rlu3Ge7ILlpcPnvNa95d9NhvVyaF0eZBfBV+haLPRfXy9BZOC2S7PS3rvNm4DMvc1CMuqhLxs&#10;+v75PY88COfAyoPnBEAQKvENva/TnMW4sNIk9D1qY3zPsJC8RPupkFPC9cGw9DEMrFEcJxq1r/xP&#10;HL3wxE8XKutq9tw70ZLI+7sKe0shs1JbvQEz8TuG1yvxk2ruLSwseRxA6mRWqrtyY9saNVEsexM6&#10;THOVIiQPq7SrzFNEIS87M6TJJUzQHFU7uQ+MqQc4r+MpK84y7GjaO2h0GygykjQrMdDPpF8ORiiM&#10;rztGdIz5Q79yevMdsU6aCSTDEWJvPM7tLUU/QbLcbT3LkLQjOrszFUFY0yxsPz8w8oR/R85KXVdB&#10;VPXaVv9A9C1xFMASBN6sK1Vsz1qyUbxRYsfWtI9UWDTFnQWuy6AHXNNxrbc1uFNly1nXExWHa1HS&#10;rLVp2XTVjzU/E/RJXcnXSkFzw7NMOVNPtwLjLM51oidb2vPT2YJAL11VQLC4BW2BYbcmGV7VF44z&#10;Zj/3Ljd6XZbML2cnlKybMD7U/dVMXA+7+YZKGINbVdu01X9jIbKcH14ytJ0BdF9MArWcR7i9/2Ba&#10;kIW/MKI3FcmQwpnkE5ZotYaGz7r4Q/uJW5Hska82VfUsgcRVdTG11Dpk+2VUu3T9d+E1lZFZNlkd&#10;zZdrWqYWyFGRpneS5zED4MppG8WTeddT/cCD5VkuISntSKRlCW63XzXG7vqapWJevFc5uXMVfAHL&#10;57bV8cLO+9VTsO/77qs/83SHNbNleBxDz/Ad32PCbbomOcPA7y7BeV/WFrFg592GTdpTj4aV4DUe&#10;bDm4Zvink8R4/Tdrv3qaBPF+Y7ivnZBhXvfS/+6XXmnu9Bj/g88p/rdN1E+Y8/mLWrk/fPqdCn9+&#10;LaTUr7NA4Nzr2GmvhbYhmAz73iOiXW+2BsB3evkeu/18TymrQMXsgdzqwWAQVZ+u5R8A2SQVNa65&#10;V0BoSsYcCw58D2XkQbeHBx+8F2vvChA92FS2FMP2dLD978HoZPrOyzJayrolPJdw9AxL+GMxPiI/&#10;Rh75XtwpgXFWIqNYWPpddFSJC7UiuqgiYhwbpYwureKVqG65WfrMhi/KKMGkrtjPzDqLi2H+IXVJ&#10;AZ7kZ1pQBjlD5xbuY6Q2fSzZ3jmYRupPI0dfBQXjRnVW5NdUUohvROM0sgil5DvPfbICMbWYdrPe&#10;YxiJinXMpfh5Ed+sejUr9g3H12yf2UPalvKtDh/2pL3l65aDUlzqNQkjHl5Ma4OuUmE/4+BZDPQK&#10;fHKJ7s0F1NPTg1EusJldwQiNDiFCfYVsvlm+eRcuovt7m6REgICAP6BP8AQWDQV/wkAQmCQyDw8A&#10;xEAREAxCJQ+MQ+HRmFwqORSJxeOSOER6DRuSR2GwqHAKXSGKyCQSmNSaMSiSTKRTSSQ6fTYAS4BT&#10;CVTWCTSdRWDz+jwaZxmcRaYzueUuWVeVwSQUKiVamwWn1WmUWD2EAQJ/WeBUUB22iW0B1W5TSo2a&#10;516u3ee0Cox+qXa9SO+4HATeFYW1WmHWiiUmpXnAyesY/EXOo4O91/IZvK5GU2O8Q7HWbMY+/UrP&#10;am8arN5bJ6KJY66ZOy7GqazXVrbwbGaCnbuMaTD3/bajDVmR47S7PNbXja3cWKgaei2PYVPsabJc&#10;2M4io4zndqwcCjeXw+fA9bh9nO5nzSmzSDfcHyUj66rl/D79LNdfHvy8aKsu9bxME6btp4xD2tw+&#10;bOIlAbdOe6jmPK+MHr5AjwwAzaxwtCSoQw7iSwjArhP7ELGuJD7+LI37nwW6MRrvEzqwy7sVRqzU&#10;PRjHkZPBF0OQPAL/yFIkRPfIb0Pc1j/SVA0TyO0KgK2l7vRQ8MYJS3rJq5Gi6uK6EZLxHcexBKMg&#10;PVHSJK41cETHHEnQpCa5QbLD9p5CEEzg/Eiyy90fvo9k7yZKbyQ3BbFrWqMuzAjktzVQUBSLOMyx&#10;a49LRTFdMNlPiCUAh9GU1StRx7Q9B1I90N0pJLPoVR9M1gjk0yeolQwZPtTxYyMGtGqjSya9LaSA&#10;5VJyBNtA1o3LyzyuFYzNCtDMmxkqKHNlKzzO1JORL6K2tMTeUVLkqzBXkwMQxlX2ooKX0SxUCXVW&#10;TX2FGUd17TVfxtVlUUctdXoOrlbX3Zd51Al9V1ofuEsSAFm3tgbkWzMOFoPT+A2fiM62Ni8bxfXL&#10;PVm/2HLmxmEn7hd1AJlM8VdcMSXhVtt5YtOSret2AYNGNgTLDdVY1fVbxIvF0LXdT5Zlk6JYbRtr&#10;yvNz9Y67Nd2Ln+BQpnUg0gkdXv8rh+a8r8vXziWjZjl075DX2CStM8h1nkV9tLBe1xyoui7TI+42&#10;joM0RRP0C5BAmLW+6NTIroa0vDwWJXjvFC6hj+m5/Gkeb9jOqQRwsC2VDul8ls/I03NecSXBFEam&#10;5LydNstYcnzHHb/XFNcr085NVvzqWxn3YYhjk9VFOnYvLT657DrNORZHe3T3wdoUjJFMOp1sWW5x&#10;dguRh3LbrHHpKLadzc7lbkVfWyuZ70nL2RPPbsJj3Od/n9y8f7P17b0Hj+hpyq7l9vgyltiM3Use&#10;WO6hbRd3MoadO1dsjzzWOzSOmR6zzXNMbVQ6p/CyIBmRgg+dUjeV7uvg03pZLunuOMd9ACD6UIDQ&#10;gd7AuAaCnPwqbQc+DzVT7Pvgu0CAjEncwYfZDR2jvYBwKgEs98yDocQmepAh3iQ4Fvxh46+C0R2D&#10;tzf8Y98qRYaxMh3DZ5kQ13xFfQ8+HrBShv0g62KDLT4GRCU7CeMrB4QxAhk8GDamH5vfjpF14ED3&#10;+ONf+nOMcR4rOub3D5+EQYbPZYi7h+0InqLehzEtmEE0ZQzhW6tWxIF/LDfA0JlqsIsureijhWbx&#10;HtoXdXHeEsbGpKelCv9cbUYKR8RYp9t5el2vadlHpukpYUy/k9HuTELn8wjWRHdUcp5hvVJIq9ip&#10;L1mxglgu5EjNyhtWXlNV1j4I0RygjK+NsiFnKXhu92WJBpsTomsZSVMOHsxUhJCKQUyGxwxee/eL&#10;clSaKfauQECAPqBP8AwUAQeDwUAgCFQiHQ+Hw2IQd/xUAP6MReMw0BR0AR0BQ+Kv+JwmDQ6MP6NS&#10;qHSCGSeESMATKHQ2JTGLTKbweXTKaSWETugUOISmXwuawaGz+KTmnSSOR6hQ6mTOLUSgUKpziSVi&#10;dTCh0ur1yrVClWekWSsWu2WufRatyaF3GgW+u2qJza0W2myS7WWP1K91W+Vi6VSn4CvwuXYiSUbH&#10;Vm93q00PCXmwZLK27E1Wqy7KXXO3C9yXL3LC0nNyWjUbF4GQ6HI6bSauJ1WtZnU33C3/d4DQ0LT0&#10;fibOia/VYqx2y6Yfb8vgZmxXfecbUbTHxnk7LMbaIULWxmZaDS3iD67a7D1X/hyXyZvPdCS87f6j&#10;wyqjS79R7rcq/PS97AMimT8sEubyss0bspU8aPP2kLfO7ASiNy70JvqzjqOI+j/M0iLMqqyCgsmg&#10;0RN5DjmoM+MNNC4cVw23S2w5F8Kw6/r5ulHMLL44cZuhCLrxGzbhR+xKWwNC7owtIEPyHGLUw5G8&#10;KSfDMOxTJ0dra9rnv/LsYQOha/qExrjyLDS+SjISRPk80mzc38mRrKSIS3IMoSpF02NQ9joQC7EP&#10;RxMM9MLIkzwlPizSxNdDNQukXuRNUeyo5KvUHOD00LDFIzM4s1UvDVJQtNMEy817QvRL0/S5N6yT&#10;EvcyTpBUk0C9UfUZRdOz3I0JVpTVfSrP9e09NtfRNVjvwRX9K1uw0VV3ZEwVnXlNSY7dnQXJUv0J&#10;Sc2zrXK1unXC+VhG01VHaVoXFLVZXJOTd0g1M8y9a1o29cM52O4lqynLNdVA6EW05c8X3pfVLLJc&#10;9P3yhtUYXZOCXNa9y1jRNa4lZdv2E3j74taNHVk4NuVJdGM2VkuR2bftgVbdkkJ7g87NFf8WTwxL&#10;uLZREPZDlWTVw3EdPrfaIZfmbAYbAIB6TKt5Z9PskN/m7e5hqWizjV+n1WyOAy9Y0HyTJlTINckB&#10;2fkmo0pMtS4BsSPYhmOCv7Jl25FoNZXwhyBH0gmgbRO9BWwoyotjEFB0zY3Babiu+1xGuhXzHlOY&#10;Le+WVvucl05qzGaxePI2G6s2xrybzo3vjd0zhW4XXtVmYjUWL26xMA9FnuT6+i3D7YkLI2NGkSY9&#10;mvWZjW2l86nkkY/bDXwDzPaVpjnA9y9XmwxeHa7J4OZbrDWxxlKnT9B4Ft55afPxP0uR5/C2Ocl7&#10;3zqBjkG8HaL+4a0NybBtfNd1Teq/zbTGGUkrgE9B/T0msuUOI8tzDNnfPWgQgQjJRmkgDOJBNiZ9&#10;V3Ple0t9cL6XHwPac/tmLOXlJIWM1B9zbltQqg81tX8HYGO/b+7Z7DoXwuLT+wOBbNFFOLRfARjq&#10;6l0koPE4V9zs00Q3fIr9nMAWzvTd3EVLziIYQ8gNBpu7CH3K+iqklVT1GBN0cg0WJ7fmVvmfVFJN&#10;z3GUOeYNDWJTb4Dm8eq0RszD4dpudm2F+cUHVOMjwreDxyVvQ4bS9mAMPmpxdj44kwEX2qQ0W1Gx&#10;Dr+GKxUcI9hjT2VQvij9IV6bCViFEhO62F8YpDwohnJ175zI4xCXyzlncnlgwIgyySQ0aFwSZSS1&#10;Fbz1ZWpuhIRZ2UqI/SAcuth1MZoVSbYxL5srw5cxMbKrSF0WVGy8lVJFe0xoPsUklI1FDdJBlkY5&#10;MVlTvYZRnQ9KBnB6YuTaX5IiQ79Xov3f9GODcRCVSzYw8x9j442xyjpEaPtA52vFey0dJEFoVJXM&#10;AP2iUAkjkhko9WachGyzifDMNVLLj+R/mm8x4arp1z/mqhKMrxF5ymlrQRbNGnVkPnQlZoDTF8Iv&#10;ICCAPyBP8AQUAAGEQaCv+GACGQSFRGJQeEgKLQ6Gw+MQSEAGJwuMw2Px2KR6PyOEx+NSSTy2TySN&#10;S6ZRGYwaawWWQacziUxObzSRTqEyuEzugRCDP2lRumRYBACnSWI0aZT+ZP6sACsP6mSSo1GFTCQw&#10;SlP2pV6LzOhSabWOmTKSVS12q20iJVafQ2jUaNUS2RK9z2QXamT+44Kp4iVW6/Weh26FXjB4mPYf&#10;K4/CRqt12KxewXW6WrJY6/yfNVnG5bQzOf6O0U/N5vG1G+W7VZGg5Pb6DN6q5XfGXrFXPVy7R2HE&#10;WLCcjL6XW7nOc3i8TQdOZ7/TdDQ7Lob7hy3sQruQTU0Xv2/q9SW6PZ2m5+zu8nz4uOee+5D39rQb&#10;ueaXasy/T+pe+beKy8aoM9BKnuO6z1PQ3T5I9BjAMxBr/q01DoNo80JQDDCuOYqUGro7Dnvq/zEP&#10;g5cHKq/EBKi06uJ+r73Mm+jrwio8cOdDzwrzAEVwo0sbxu70eSC1kPRC0MJxE/MgSdATcSRC8psK&#10;+KPQ3Ib0rU5UdPu8jhOlC8jSvMMTspEbjOgw0OS/DSLx84EkRbOiJxLHscys60qzXKElzvAjwRTP&#10;Mtxs/dBQfHc1QFMFFzrRTX0ZScmzxO1ByPAdDOzM7V0dMsvMbEMTSiqVHJRTcbt686jM/OczUjN0&#10;Q1DLFNU9JUuUfFi6VJItZRJRMbzbVNczlC1gunUUftXS0dVnQlOrhCs+TdA9nulU9lsC0trLm7Fj&#10;WM10K2zAVv0TFVYzHaaXT7TFFWVRsXTTSc1Uc9qn1QiNu3K+0PWHedlwPUF+2jdk3Wa0NjT3ZdIX&#10;NFFMyJejSTewjVXtMWJSFNMm3ziOMvXeUyxiiMtWdXmQ1/V9ASlZdyYnR1VyzOLEM3jtgYfBtSW3&#10;D9YUlldYX+ozYqy1UYODNFJaHEC51dUqNLKAGoUkAeqU5q2HTTqFHZLpuFsni80ZLsCpa7XMmVra&#10;lN3RhOU5NlmVTVZt97JmaPaVuin6FDLCbFo8EXxJ+rIUsp/wvkbQ5LZuxys/mJ49x2zYNYjRX9Nl&#10;5cTdbi3a6OAVfqED6oAe/1LhVkobz6s6h0IAdX1dVdSpbVdX0tX7nfOfY+tUDvLbHLaRtuz07oNk&#10;bf3OToJufMU3rXTqWqPV6bXtA5x4ymZr6fSWht2rd5Uvr41WlO5FlDpStqU3bLV+XZ3rF0U/g/td&#10;vRPv0VkvGXPeWbeL6vpUPfj5U/KLZc2xTaXmvJJfE/B6iuXuvVeC0B3zo3cO5Y4rtr5DW7o0Ke+l&#10;wUFoOoQgW/5W0DztoGaIZ1vKbm1vYf0zlXCXX8KXWYhVuZJHVt3e6012j23FMYerDtKy/1ILShDA&#10;iBzj4CRGZ3Adn6woMFZRC/ZhiiGcKkbGmWFr4X6t1UpBF9cKGKMTXDBFxsV1WQxc6qWJELIpwiUY&#10;42EjgYesVYJDOArxIwvdjmul0Z1ohQBiA8dXRxV4RhgezGCUdVrq3jo2p8iponoyVq41Yzu2MRSj&#10;csVRMgYRQVeLJyCEMiFSYiMvl/rkERyeiPB6VcH4+ROd/I5KjwCJt3ijFyAcVI0y2W821rEB4dsj&#10;RnFxMkio2ppc3KaF7G4IyLlVKqX5LpLNhi4VdvcyIVRemW+whLdzNwaj6y1v03IAOUlm5ORisIkz&#10;RkI/lm8rpQRMjY/uY7aZXKjmXLCbCmV/vRncxqJsDDbQKe5I+LUiG+vCkvNV0yaIHriOlLx/8ajQ&#10;KklI6grjU2qs6PPRIqTrkHNPKW+cjz0EatOb9ERidGGSRcg5NaSUCTpFRQPN9BRJ36Rln+SeUkK0&#10;Rs7jMupiEgE9LLag1CUZF3ZzdhM0sgtICJNzqWh2hUsaKFqICIA/IE/wDBQBB4RCH/CwA/odCYhE&#10;YOAooAIKAYtBokAIW/4hHY/DI3CYvI5LII3JZLCZRI5dJI1EpbEZnHJFL5VBpPDJBNZTOqBGJZN5&#10;dO49G4c/ptR4RJYoApNBprIJXEqrB5BSaXW6dFafI57DH7Y4zGK7UKNL4PabDHrbW6/X5zQrVL6p&#10;MYjWr1D7OAK/G5rc7rarfP7pWKJEMFg8ZdsThabeMVQYbD73SpKA81forQ6ZiM/k8PZa3aqvYJ5i&#10;Zho9PntLjZxlMhsLrrYVqsjo7fp8FPtvodNktXdanuNBUdHw8NIbdqY9i5liehx99RclttpgOd2b&#10;X18lb7vo6/xeBjN53+NqI9Wprcsp3OVjNnpOxW/JzIh7rNwvhx9c5a0v+37RPo/j+u08qaIY87dP&#10;S+rqtI+8BIiv7cvwxrAu9BsEtqqT0uXCEDuI7bhvGhj2QXA0Cv25L5RTFr/RExznw1EcORk80VQx&#10;D8DxDCzCQdGsJtJBELwG+r4pdDMYPU16IvrJDow5KLuyZIDmxvCy2RfAkrvtLjexJAcAR07MHx5K&#10;smoSrThyo5DYQhN0hxAx8gyZOUZvxPEYutFkbSNNLlxwwcfMHPc1Oy+bpydLsfylPT3wHJcIu28M&#10;Oz8tUUSwzi0RVOMyv7AMx0HQVHSVMUFRo1khUlNEiRzK1H1JIsRUXWdRz5V7aUnL0GUBL7QsFUVT&#10;1VAjwOlVj+0m0770/TFTUZS1aKtSNc1La1qIxCVoUVatGMbW1W03Sz9T/Z1KQ5QtdWNSswNk9Nty&#10;eykztDXloO5eNGXDQ1QW/PLXV9ObY1jVN1zdfNr3XHdx3dJkIXPNr0SzPtEWJhVE2RPy3q1fdL4v&#10;W9p4o12IXE2C+qyh72q8ztcLrTUCYCiWXyTg1PTrYN5oNmctW9kKt5fcsTYZYsw6HFbSZ3bCJ5Wq&#10;EvYFeWCXRYECaFqeY0DR6QLGfoAa20ivs0AepXtgsyW1duJ6O5Z97YglvZQpUir7juFz/Wue1lI9&#10;k386mb5gg0K4KrWvV8wXA7tQeD79S2r4rRuLTWh+I4djPH5+h+vJAuOmctp1sohwaya9sDN3Lz1+&#10;ajn1j2L02Qafx1Jq+y7KqVzaocPItz2HN/XbrdUoX73Lt2FD201JQ+64BvcRY3lLE3LZkuOG+eaW&#10;7P0t+Ne/tWVVHLbJpHnPWvnAc5fOSTT5GZcwsmOfJ2+WZFgdze71tc4Rz+6Rdeu/ITcvVtqe271I&#10;b52PpwVc9gri/X8qEbQ0d3aQ1fH3gi91yb82cKrco/toyJSKvpRwvlorVmcupZa8qDCv2aQCaU45&#10;hLr4WwBS9AR6y611M0gfCWGDeoTwSRVB6FT3HxFKc1B1d8GmpwVgnEZxrp4LN/WfAJ37wWWvRiND&#10;aKUH3+JmbxAyDbPE7xXVm9SL0Pz4LqgIvSET13ir6i2fh3S/X/qLbg1SIiG3HQhN28trLlYlp5ii&#10;1GOLe4+sWgI9WBsEEVOHh86p4cI4jrQkWv9A8kVdwHYlCyKcjoxOoe9A1xqy2bQXkw1BX7D4Gu2f&#10;BEJVz/Y6yle68SDLJowRkhwrePMT2pMjj5G15kh4xuvgXGU7abELOHaSzWXElEmv3fRLwl7L32kY&#10;bDAWOcxGlvvU7CSKElmzqbhSrCN0FH8NvcrLScxL3My7mTJeUEgHuw1nHO6LszZ1zdjTMiMLi5PP&#10;uU5Chbkr1vTWcvKpYs05gzwaxISX015+zVfGRiVETHZteITNOabuGSztctQKOcJoHGUICIA+oE/w&#10;FBQAAYQAIVCn/DQBDX/C4lE4nCADB4TFopC4hE47Go3IZFHZFG41IJLD4dJJTKJTG47LIpJ4zCZD&#10;HX9OZVEZfEoKAgBP57N4dEplGIvLqHMJXRZbNqXL6VL5jTpnUIpR6nKZy/gBXZ3QYNGqFUaVR5DG&#10;rBa51NIvQqVZ6tUaRPaPYKlNaTWLDab5VKbPIXcojVYjbrrhrDiMRRMFDIdjY5gYrfK3Q6PH7/TM&#10;flYvfs/dKzc61eo9c8dddBdrnl9ZndXoqHYMVEslJbjCczrc3kNhS41aJNvc9stHhcprqNkdNIdp&#10;zL3b4Nu9/ouVwN1Dn7277C7hzeN4d93YVt9fI950Z71/Hy+rxeDlNX7PP4vtT9DmNRw4vis0/LVM&#10;G4jjNq/jEv2474OyzrSvVAqrvUwD3ts4jhPaybkMOhLvwA9z7uK6kAvLBawv+4rYww8LCMXAbsQ6&#10;pcLQ/FcYxQ6y+Qeur4wZBERQ++8GxlEjFMZEi8wBGkXQ+nCdQpCKUv89KxKBH0INPCbZSREcnP1K&#10;8fPoqMQtzF6SxjL8UyzE8BTG88cPNIy6TQ1L5xa0UgQJHkPSbODSOhHMhSi+kwstOivp1IEZyisr&#10;OPRDUAR1Esoz1OT8TTLkrPXQi8STN0YPlA1JRTD04wNMzcQrPkMz9B1PS1SsqQu8VEM7TlYJE100&#10;RjQ9Ty7TFHT/XlSx7NEVxq8ljRwkMOQPVKzPBWtBPVW88NlYlqUJPMU2DSdW2rBM5zXO73ztJ9Iz&#10;VV9IIisClKFZFSUHcD7VzVkFV9eDxyhRspR7USHU1VtFSrc9yV5gUE27Y0xVdceC4Y+ztn7hDTYT&#10;fFVWXS+G3dNeKVBVsJVtd9GV7Y0PX9iuAYvTtZ2ddGWWSseV23j97ZDNsNunftDT6siDY9kidZKo&#10;Wg55Rch5BjmWoW59UyJLYAIEfR/sRdl5zfQOcK8o9lYxjuU6RKuJ2nWuE5jjaN2VYLFaVfWtXjHl&#10;R29c1aZDbFTY1sOvYrR9dVXgmiVRFjpKBqcd3zN6X7Vh6JgHxeKz1JavT1uSJbVyNf8BVzjbHUMD&#10;RDYtgrZrE+5Pw1zTBPuY9JBOa6baVmdLT9F4Zq3XTJcuuVbaEQb/x+TaHe+dWv2Ha1ThdL6zl+7Z&#10;Vmet5ZE1lYpyW277WPg9VHjXexG+72LdvbyV7fXvFMuYb95WLaL1nqvDYdd5RbnLXViX26P+nN+9&#10;umR2tvjw7VplhO2ea3d/z+HUrHeukVSi2muwFfw7l1rlzEPsSO+B5jcH7vhZCa5tSJmdlAdWzSA7&#10;TYGPlZEvJwi+oHv1e87yDj5DxrBUez1+y9C6Nogo5h2MM3Kszco3F9UNniOnXNB9uTnYZuaKHEBi&#10;MIksN3hNDh96AIer/d83M+zejKQtaaiaFT+W6vGaoxli0I1LOoeFGOGb8VosreK9B+R/W3Q3gK2+&#10;KEVmAkbZLANgbMj6qUZ86EzrZ4ERfgJDqDCuFAPzUXHpWr+HswTiC4WHzy4ckKg2ZSQT6Y4PTjq9&#10;1Vzs4DPmaPJ480oI8xvj7Hd4aKlCSIlEpSI0qmFQhUvKeSkhIMQyR9E+R7/3aMiYPHSHcFTUsUbY&#10;lVssq1vo9hTGd8ct4vQ1fVJciMmWQugLq0IoE2HnPIYbDGPco4BPqcdFmRLM4Pk+irMWG55mSrNZ&#10;nOCF7RomwnmHG6Nc0F+LpLbKiUEZoozRmpCh9pAQgD5gT/AUFAABhAAgoCAENh0PiENf8Tg8JiMX&#10;h0Tf4AjQAf0fjkUhABiskkcllEYlUrlkrjsdj7+lMOk8Pk81lssl8ii0XnERmEgjsPhcznNGAD9p&#10;UekFEg1Fn9HqU7jdDqUYm8JqMtq0SildlFFqk5sFYrU9r1Vr8UqFnkllqVRmNJpc2hNFsUUh9wiN&#10;ZkkYsdzpT9iAEw0Kg1bh1zscntt/i9jsePkNqy1Iv0Qk+SnkmtFIrl6jOildRxURuepkGU0+az+t&#10;vek12Ql2y1tgzkbx2JhN8ys502f2MbwG24Us2E6teXu20zG92Ud5NA5d0wm7hgD7W/xtupG+6fc6&#10;vNiG5sO8z3O4fA49XtMqwMg7GIhnrlvh3242Vm9XI172t+h7GM62b2P69zQMi6LjQPBDRuYnz/vS&#10;sjquk7z8PGmjvPMzLwwc9zwM+/TiQ1CagplCznKLD7+PhBjywXEkEOC5zfJbAcZPO+sSxBGMAwfH&#10;Tvv3HjQxzG0FRzDsRRfFkmxhIzqsyjC5vJD0iQdI7SyXHL7Qi50rQRHCmJk1joS5L0nzHArwxpCk&#10;oTPBEQwm4skwAuShSi7y8wghspSBJ0fvfFMgxG58GyzAqr0K9clUPCsXszREMMvQbyLHKrvTo8U4&#10;JU+cuqO28Mz7CVARdPlA07UlNLBRtUVDN8EvfMUywa8ki0SqdH05TE51Ko9ETlXD3vXKiHVpNNbS&#10;A7sJs3Hz7wBS1nSdMDf1fV0LwBSVoVy3UtzVYqGrwg1NWpT9U0dTlWWwt9RWvZlt0FJk0PXS8eT8&#10;99rPMyan35HdfQ/eq+3hHtYUHe9N2rTN7YHMVBspf+ITdFlg0nZD/S/M0DTTREW47J2OSxIbqW7d&#10;92VhZOBZNUyUTvFFIYVX1K2UilwSDlE1XpkWNYPiK44HRcr1BbNdTXmE0tUmT52ajekPpINy25c+&#10;V5zOuS1RFr4pk8kV6DhEW4rgNYyFTmKzbQs21vQCo5BlOCY1c2sXbXiczFueqAAfG8oJfunUA/N2&#10;3Vq2b79nVo0pl+MVqqUxZrcSGWtutjb5E+ixNomeYvt0xVbc20SRhGKLug0OVVn0a3bqFhzRpeEV&#10;boHVVHq2w2Xvuu7vj3Y43mimx5rmR2FifC57qXcYlsPi2p1O3U1D9IuqufPS1xOV4atj0bH4Hmcz&#10;Z90ZWsGa85ySGdJwU/3nqNg7h7eu/T82e7Cynyezz9tZVm/k5/omDQ31GjUY6V2DFk4uIYk8h/Ku&#10;3TO6aqSh+TzmTu2ai4OCEAWbvVgWmxOzQ1Ts3bY8R9jwjawIRnABVDZ11ppWo3+Bb2m2vqba8qFz&#10;V3zwUgiwt6bAH+w3hrAFszcoJwMaI82EkMX8OKd++1X8OWxLmLA/GJUHGdOsco+F35V4HLuQLB17&#10;jy0HMVi3CyJbn3Nwnc7ENz7d39kkd9AKGTuXWRfh3GyCUNGhPdjm29mZl3XQ+dzGApy/nhrxj0wN&#10;r8hF/xaR4993kfYZvzjpIFFi1oYvFjvIiHkhoRxGVK5SJr143v0gIxB2j91vKrQI5iKq01vOBjk6&#10;tjMTICRefXElU7a0fPRgUzuV8s2xQqalLZskpZeQ4lrBqX8B1SySh/DGJDwH6xtjxI+ITKnaRXf/&#10;JqKUSpcKKijKuEDGpLStelJF/zIWCyhh/OGSkeYsR+h/KiSEpnDmXMpGua8uZWTwknLyBpn3Ixuk&#10;xLp066V5RHie710aPoTRqevPuFqQGmkPO0ANlku5MxsZlCEABASAPeBP8BwUAAGEACCgMAQ2HQ+I&#10;RGHv+KRCKP8AReMxWHwgAxCPQeEyGJSWTSWNROOQ6SRKNRqWw2QzGTzWXxV/TkAP2eRCFwqDTSVR&#10;iNTl/SKPyEBUsAUamzqNUsBUgAVKTSma1mOwms0WoRWZwmrVqyRaKxqeP2TWGk2KmTeiSuG1ahWW&#10;u3KtSG4RuMWyQQmsRG6w3A3yn0eo0yxw691u2x/HXbDZKJXqcV+4xirXSuZSr3ih2aMZ61yPOyfB&#10;6TDY2WabH5Oa6nVS68YXC37U16j06H5zX4XI7nL0e04af77YYSwa7RaXIa3n7OUcPV9SH8emX7Q3&#10;vcafk3/o1rbcvX3fM4bu+HgdDm6HZezx6P2ZaMU6YczI9P6zr8+yspo97KL2vbFpkwCztA+cDvkw&#10;TmPi1T1uUzTsvw2kGLy7zSQfAEFu+v0BvIqj6OqvsKrJCLwOc6SGvs6j0sk7ULRJFKaNZAzwpLDj&#10;1QTBscRlG0VRik8Nu9ALxR5GDvRQkreMYirkSM8zvxQ5EgP7CTDxS5ENQRC7gwyz0gOE88rqoyMH&#10;u3EMyx1Fc2zS88XqzFsLyEz7zqcpTFKZN0BOpJq5z0qcRv/MCIz/IMOtvIslLxKMZTLPlIskp05q&#10;oza3yRQkfSG6j7tfAr2ydOETTNSUsNC91STLEES03UtTRrLr0OZRyIr3PFaVVPlWRFQsPUXV1TTd&#10;W7+PZKtMv9UUMI/JbKw7TUjwvZsbxTFcxV9VCyzqu1PMlXkvvLGVKt7Clwz6/aj3BV9vVlbttzC2&#10;sQyNFErWNPdlLtWrm0Vc1o1+8NDsLUExu/NdgTbacVWzYVktnXk64Td+GSxfUpUjQdlNTiuJxPdt&#10;5Qdj1W17V1vwU8ON1O2NfZLHtq4bUNbZDGln2c1+UX3mTI4HldZYNYKy3rildSxd2h45H9ZUq5Cf&#10;y5MmVX7bl45FM+ZTqpzizyqarYfX04prgOP2ZpLMXXrN1sLsGRUuqeI2wh2rp7Q4Cbmqtyzs5s2P&#10;1dasnxvp/uRnef5jaWq4PdU0WFNliKPF+bwfSli0Aqaf4JSq/a3Tuw5dc+FZrnGnWpjW3U487i3V&#10;xWpbL0eC5Nz7DVBhfN9lqPCXR19A9dnV745hO9UPs2b712mj5bSFd8LwW9vh1O8pt1N86NxeR+Vo&#10;XkppyDESfu1Yy9l8UYhZDUUY8+WbrrW7b17/VxznnuspgnY/B92z/DdnaohY/yTVl/fcj1T1n1tP&#10;buQ937B1rtQYyzR4rzn5ttZO4ZfDiX2udaIo1UkB4BueeGvx2TwVlG6XW5h+a6nhQRgWyl98AYUo&#10;7fuit+Rqn4OecQ+KB7YnQIqSIzaBTCH6wxWo/1dK9lBOrXokhIy82esvRG+p5LFoEquh9BR6jeIJ&#10;xMimm9WcTVHueYkjOEkDDDQFh1Fpzj7IapTf2WSDyw36xmeJGFsjwHxpJjIjNbq5Cpuxj0/xoEFo&#10;zwzizFN67ZGir9e5HRu53Fcx1QfBx2Cwmgr/ilFGO8fI2P6fnF2N62oJxuidCiDsKmYMTgdFOQDz&#10;XSSSg2rJy7u37SjeND+Ezd5UOsTcvqQEhSqSnlFFGT0fYRtIVHGOWB0pNSzg4pGKxpJcJImW8uG6&#10;0JYwZcG/9fzvZLMTjW7mDU2WuTEgxEiFsApfypmVEmE8VDwwii9Jxkkfnpvxiq891s05SzngbG2L&#10;boWjPEkbOh6cj2Ozjn5IyfUZYwTyN/QB08EJqx7lTIqM8zZMUBldCWGkcDdk6jlAiUEupxTFIaQE&#10;gD6gT/AMFAEFAMHgwAhkKhMNiERiUSf8VAEVf4Af0bh0dhERj8QjEXi0jkUWicgg0flkLicbf0kj&#10;MwAACm0elculMUlETkcjmkthM2AUdlNAjkmhtEo07hk/nsMkMTqc8jNKqU5h9OrlWndVptdp8li1&#10;BnU1m8nq8WsEfrEysVdoURpExiFMudvuMSsFdt91uFMvEGmlvwdbveJrl6n1kjMQueQs+Kyl0qOV&#10;r1vud9xuPqlnv+OuF3m+RztwzUGpmYxljjNt0GXxOczOizcG0Ovyd71thlWI0cN3sp02unep4G0y&#10;2er2S5O75t7t2yz/AtW+6/X2HW4XUuNQtfMtFFvPe3/B2vi4ln5XZrnF5fxzHK9vdmdJtla7GL23&#10;s3DzO247zOGhr4MwwrLtu4DeuQr7oPQ1EAP05zMPi8DfLA3sDP49UCv+8UGwoo7zPcrLnoSmjtQm&#10;6TYxBBMVqdC8AwvEMPROjT8PCnCEvq77RQo+kWwq9buIZBDxI+1cOPlGyxRqvkhRVG8CRNCEhyu+&#10;0Ix1JLSv8hMqN9C8RSaxMGQG/Mbtms8jrhLjyQe3MBN1NMlrlLzFTjMcqyw1kzw7KEeQfEckThCU&#10;izksUeyZQFFzbQTKxpF6hy7Q8xPfO6ITYkc3P3PknMvTdMTrLMSo7JVPTBTMcsDSkdzw0VQuBU9P&#10;VJUanPLP7z0tRk9URIlPx1WKI1nPsXTnYFHUDSs0PPUtd1dRVUtPMEFVfXK/UlWk9tPUtf17bVqS&#10;FGVRLi5Unz5M0dSBcVswzQ1Oy1eK52Jacf0vZV4SxZ9e2jWD+3xDbouNKVXUHeM7YBD8rTJhkhw1&#10;hUUyyw94UjY+A2TCswXPb9a4HK8GunHSzXxWbAQDLEZxJhuDxZfFtZe3lQXsylZ0VcGZVzIND2LZ&#10;uY2NnuBaAuGIyrc2Z4xid+2vbmOwhi+R1dirz6fVdhPhjdbanciI008yBH0gk74vMt/PFiduyzqV&#10;+P1k6GzYmmaxhik/Ubsem6hauDaJoVcUbjleXrpfASrZ9x4TBd/6FfbK6usqONJN+XaZctHxjstW&#10;cijvF23wdfZblmg4vcM6ZhbGRcepdW6VjOjsN1VC2DdsH9X0t86zqVOZtyfPc7o2f1LvPa59hfe8&#10;r4nFZVznWd/lde2k41n7Plfnwtd+/79LO7ctXOQdn4zAagwSbzy0/dON4Pt0bq25bQ9Otcl931/h&#10;ZFnWZb3m+H4D9TjnWX9G7x+h1TzpsXWvh/75HlK/We31zbBXAsYfQsiBbW2EPHfu+l7rO20uJb6/&#10;pQ67nBNzhCwZtplF0tDdQlV6ThHkvCeuwY67D35tYeg4lejHlGQIgc0GCrtGsvaexAlprpmnNse+&#10;0dxrOXjPtaE2RY7BnDO2fOuxdSTYVvVhGysj7XVjxXhotYxT5kIPUhvGBA6qyaADjVDuJsGz7kxX&#10;mWmIatGQtcI5BGKKFHcRGg1DVQj84YRzaLEt3a54JyAc+/WKsg4ZvWkK0dX8HWmxif/CSCkj4QxA&#10;hcj52MT38K3kJJxByy3mRTcPCguyTXfPvURHuU7znLw9fYrSBr/ZFOgPHGxjTl4Ix1MA2uPqiW5Q&#10;yiDK1o8V4iSRlDAGHLOFER4mcvpbMMZjqtmoxaWb6YSxjhayibMZl7vCLfASLU34LromdNuL7PJp&#10;RKgNLyYbjiYkjfEUWa8WFTE3jLIFzrapwldbwap8ZomoQFJ2TRvcvYqJ8PgcqLhOyAiAPiBP8BQU&#10;AAGEACCgIAQ2GwgAw6JROKRV/xcARd/xmMRCDwmPRqKxSRRKRSWHR6JSqRymEyOTxiWy6Ix6WSSZ&#10;RaczOeRyNyObxObS+dT+HSiH0SZ0GkT2W0GYRim02VyClT4AP6tS2RUOIwuPxGqU6cUayUCrRGTV&#10;Kd2G3WesWi1XCixOm167WyzXm92Cq3Oy1mt3+3SG9XGeXiYxuxxS8X66ZGo4zD4TIZHG1iRVp/RP&#10;L4Wr1Cj23Mz2g6KG6XJaiuYfF4iG2Cway4ZnM6er5O+bDQTXc5Lga+5U/f2S78Xd4Tgbq13vm723&#10;6PnTzVY7QwnX12063p0nAULsaS28Pl9LyxW8T3X5zoYbKe/wd+4enE8ip+KN3imeOz8ffPkurhIc&#10;2bkOY6j+Os77aP7BD4t5AzvOizEGvI8zbvstrcIi9jTO26sJN4+78u24D3M1DMSQY7sQQWwMPtY/&#10;zzwS7inRbE74IlAjvw+5S6w7ADAwg4j/qdHkAwa+kIyNGTUo668dwpI69xhFEFPDFb1MqmiFINIU&#10;NQe1arxFGrkRtMcvzHGTWP2+Cmx1EMnStKEsS24Moxm7M4xA57hzTLckuTCz8S4hjFS1CLCQFCMb&#10;T5MMgSLO8hrpJdJPY19AR7RFBRxLawUVMlH0zMEZufGMTPnAqHUtKroSzOil1TILzSpV89vrULzU&#10;bTUlUPFkML3Sk2Ru9qrw5OtjyZW1ZSbEdcV3ZMD1rU9Z1jUFoWZSVXUDZ9pvK7U5UhYFIsJbtRwd&#10;RjzttJEn2HF7t3LbVL3ZHKDTzFag1WvqDP1MVB3QmdKQrbF/2zFVrV1Yb2I82Uu1zg0YpHfMHVFg&#10;Vz37WuK1K109VFU0U2xiuJXJj9rzhjE/yvg9oQvOeVONQeEYpZEHXtYixY3ZtlXNb9WslnkhT8sk&#10;1w9nFfXAiWRLPQF5Wdgtn4iweHIoe+qIIgywAHrOS4Rj2b3FKeLt5pbDy+1mJTdq+G4Bf1f2G4d+&#10;Uflmt7m2tB0/he1MEzp+75STH33au6cFwfCWTMdPzfUT2YlhlCoTpOhaIjfF6jWCvoNrIB8LcOxZ&#10;JO2v710KRczQnS7pmtRS/mOpZ1gmz16kXG9NdOYPRauCM2reecTg2ZbXNs9Uxzfh203TXzfgm6+B&#10;nK8df5l35T30ablcufy3mszVZ4WQdZfCt4luG3QHtPHa9l3p7J6HzWDz2fIxYyKM/7N72LyqsfD4&#10;n77bpme5fsDTTnvwM84B9arFEq9UM6BkbTXnM2Z08aBD6jdvJdoydXjy2JszWExl3rM3UKdby/l6&#10;z/ltudSI/OEzNFxu2Za8WDTKXqPRVubtoMJWyrVZqwohLsl4Qsc2upTii32wkhjAWC0GTIomcg6V&#10;TzRXwpniG5x1cQkNu6MO8iGD6UiJeXmj5Taw03mfc/CmFDCHtv5SYp9isG4vupXZB9CMTXJxWZy9&#10;J1TK4IxbcI5QzploCHLfZAB1kUzlxnfzAJnkhlorme8Z13JnSPOkiU/ZvD5XxNPZnC5gcXYSPSSE&#10;j+QEK5MITiO7hdcgpOwzRk9iCUmmnRogDJRkkj2LR6gvDY5ES4bqPgE80rbfB+uhki1qST+5Tyvl&#10;1FGQJbooNHkWZmMRFY+OhIkASazszyzJSJLSYBE3SJvfAduaMsGoGdmnJVEDx4/olfrOZ+0WJUMl&#10;mWu6eLp1ewLRoxqIL+lwToXjFp/sUpMzkjG1yJ0O4/q0gnJxSbRY/EMlZCdwMFYUkSICgD5gT/AM&#10;FAEFAIAhUKhEHg0NhcRiUThT/iwAiz/jEXhsdg0ZiUgiMiikQhcmikLkkMg0RlESf0xjcalYAAU3&#10;m04lMji81l8pmsgkEvokPls7pFJmEyn1GhM/pUqi88jUuo8VqdSjVQrE0rMTotPq8OhNRs0ztE1l&#10;MesVlrUSrlnuVmoNfndsnd1r1bsdWt0shNCnscp1ktN2pUvmsxf1RvGKxFnuMNvVwwtKwVVktjxl&#10;ov2Wtt3vtJzOiv8hyOAudqk+X0mDvd5i83AWGuNUz2S0dz02o2OYwmhtcf1O90s12mG0vD09y29v&#10;1mq59d32OsfT3NIymwAGdx9j6O23fVxPE2NN0/YyGa6mf3G86Xmw980MNzulvFAu35hf3/bCrC7M&#10;BOwobxvc+DcOWhbku29kBwMij/QdBjXImyrPvW3r3re7DytO8MMxAwrwwQ5jyKTDMNuo77mrPC7d&#10;OFEreRJFzuRNDsZNBHLqRFGMZuLE0VR0/UHSFALgSLHclSWuUCvS+UPRPHjuSOzcWtU467PQnLaw&#10;a60rtXIEawc/j2ys2UkxlGkZTK7qmLtCkPxsiknSHGE0SZMywRHObVM/BU/SZLKNTiw0dwlHTkyF&#10;PK4y3PMmzEs1Gy1SNDNawNKTSqNHUvTb/x9KVPU1NskOrTjtPHOrnQgpE1zC+kv0fUtTztKbf07I&#10;LoSog1CpAzsMT5TUe0sulKzrFMUVZAUo1LRcz2RWVVzlUdlWat9gUxB1VU7QEdS88Mtsnasc27Sd&#10;bz3J7QsrANuyjLyIu8675UQiLk0LIjq3FMF6U6vFXWjB91O48NFTPXyZXihN7vhb9KwTOCcWhb1U&#10;uDUUNNejR+41NzGobQt3zPBCX1/kMx4vLE+1rZeS3RUN8SrVtKxxPT53zCrxTBh9NRu8GU1JOlMx&#10;Lc1Q6HEzkxfQNUZza9dI1kiFY/nud2fZV21xpiFH5rSMvO2acYXH+u1hf2g0Gw2ozBVzsUQ5Gvp1&#10;jGVvjabq6e3uPbfgCFY0fuOIle2I3HC2B0/Yk8SNm8d5mnbO35mgB8fLjlZlwO87Nd3EaBYVdvrq&#10;WT5dO+kZVfF4JlA+W3ZoNsYtRG7tra1bcj03C9eue6pfo7i3LAGq4dlio8Z0ur7lvPZMrbuwcL3W&#10;BbFv3AWzvtc0leW0ov1nd1BnXPdlUuE5wtHG+89XKbU+WrdP6eLTz5XI8tBfnbj4iF736F+15vHY&#10;8zz+k+1cnU6o89477zKvgUKwVwTzF6v3ZA0pwzWHPMSUY7xzSsHtqCf89J7B8HQvdeQ/F+EC2am4&#10;RYXNiSx3KKzYrBVmLU0Vs3fI0tmkKkSuhhlB50bvkCOELk2xirP4GPZhu8NiTiogs2XTB9ikLHZw&#10;OR2v9O6f3Nuiaa30kEBn8QtiPE1oL4m5rhc7DZ/MJoMm8fA61AStGRJQWTDBPEOYlPRfSjmEENHh&#10;RShWwF70ToDx4itEVbbNFhsvLHH1aMem8xEg071lpuIyvobJG9bjPn0L4bqZ+QjYWawjXXJN/K0m&#10;LSGdQueO0DXztzjg7R7MmnBtjhccVkab4JsTiPIhNUioQxrcLCCOEhooLalc51tqXYJQkmGsNxS4&#10;IdRTdVIx4Lw3VNmZhHiXspJiKgkDJ130L3VsIJlGaY7k4sxMYNKtWMj4qQ9WDJl+zro6pCk2qCb8&#10;FILQIfrOFYsvp8SyMM9ZzkbH2s0mjHSIUapSs1S3JctDQzSwEffD6c6sIOoRlgWh5BpSAoA/YE/4&#10;I/wBBYPBAAAYYAAFD4XDQBE4pFYtFoRGYVDADEY7HITBorGoNJI9DohIIrKopJpXEopIIRI4VJpB&#10;IIeAovO5nLY3MInLIvJp7Q5/H4bOZ3S6ZTYpAn6AH9U4tSpvDaFTonCKm/pDJ5xEKXRa/CKvSI7Y&#10;4VWpfabZTa7ZZra53SqtDZdMaBFqzb6bZLVJbpTbPJ5pIr1bq3c8FBsLfZ9jr3fq/lMpkKNjYtcc&#10;xhsTlrJha1cZtWNNis9E9Jg9Trc7WtDeNZcbbVYhZNxrMfk8tvbNe6JjNbtc7sdRS9fFNXmord9R&#10;WbzQdPcuZFOd1Mrn970uPPOFv7RYN5i+rF9FkdBrOJsoNy7506zybfgJ3Mu/6u1Tvj7Mtxdmqjmp&#10;S/jSvC+SMPw7anoE7ClQCnTzr+1j6PM6cEsCpkJvEjrgsQibrty9qqLI68Gu8zTjOGv0DOitkIOz&#10;C0LOhBD+vG9MOxepj9u7CMbtqkzOKSsT8xhC8UNg4StLCnTDxy4EkSHFLfRm2rKQzJkdRw5EayJG&#10;0Dx6+sty4/UnPK97wyPL7uQxCT/q83cdyjL05SSvcZRu/00zNHDwT1NE5QNA0mTE9EE0DME4SYrk&#10;AM/F06ThI1CRVGsMz5PEuy1M70T5KkiPc9dHt06crUO7FKwrQc1zzR0xVHCjURBP86zC+cnzUwtW&#10;znSMPQFUE802nbaPRRthRqzsVynVFBVJY8yyxZTMz0+0Qq9FFh1dC0M2Y7FPpPbMyOxa0aV7ZNuz&#10;ZVUoWlLMoT9U1MvJJtEV1VN4Xnds4souL3XDfdZ1ZZFoQvTlbP5Vcq3/ebL37bUuTtdU1YTV9zT7&#10;EyvxdRSvW5gVc2vcinVxcNk29iMb3tP18qpJUNXrGdjX7dmJY1W6FX06alPdPjrz9Z8cX5eNaZIo&#10;+EWXb9MY3OSTOvdNq37Dl52dimRJRJa/UpllTyloET6tAurs3ETWZzj1azisiuoLrOVS5XGdU1rd&#10;or3mmuZHiti1ln2jY1tl3yu+GXU7r7NRdp9oRZN+hMJomKZjv0ebxYm5KlwEW67hd5V/NWo4bpe5&#10;1Xj/GcjalQ8hSGf47qmD4tmF5SZpOCUlu8E1xzMB9Ru3Tcb2OJRREt383ifcdXUm83lzW3YbgOxX&#10;Ph/k7Tdfg45tvlXvUmL55ymu9ItnLq/TzrV5Uug9TO/bb1emd6Lk3JaLw1grfwfD6P0XmxhFlV6U&#10;4Vw1h9F0ddvciPvfO1BoLGXHvad0/J/LY3FuweYslSzvn9POeg/55ZF2TuhIMXZ77VXxnPc+kV/D&#10;XX9uNe2tpqLDIPu3eiuBvsHoGQqYc7+GMI34uBbqht+Tw3gMdhNCFyEAX3O0WmbZB8IlUP1gkv6D&#10;r02AOKiSwVy0A3hQFfKhdkETomrXePFOCj5nnpdUM4iHEQ3qwaiK3eMKe4cxciU5Nu7skZu+eQRd&#10;3jRnCxGgrDN07WjJGojrCBMrrXOQrgSnkrL7U9R/YoVAr6JDbxxbG4ZAkBpDR4XI2s7bs4xwsTgy&#10;2F8MYkK7jO46IK42iwces6N2sg4YPZh0haRh7ozRMjdJeSLn1YQAeJJZRLbl8FUSAR2QS2IDyVlU&#10;s1SbxnEwTj1HmXMuIFPeam/R1TA5OwphhICGS6Zew2h+6aNMc1yPFm8yqTEzJxSoY1Io3sjJJuCm&#10;hOWQr4IMvfm4mON7B3byIW5OQr8jGUz+ZSUt7spTXPkPRQVqS5W0JYZu0EpRAYA/oE/4I/wBB4RC&#10;YQAYZCoTBYdEYlE4REIpDotEYhDACAI5HobCYE/gBI5BHY+ApVCohJpUAoVH4/F5pLIJE5nNYxN4&#10;fPIXDZzOqFNoNGYPRpPSaHSI3IZ/KKdOqRNKnF5lUZrVYPQaJMaxEJbAprV6hZazPqPN60AJfQ69&#10;HbBarRSbbbo1c6bZp7Br2ALjfKfSa5CcHF7zZ8BDq5TLnErJXbXfb/bJXbcLdsxiInkcDH8nh8fm&#10;YlSMXeMbEcvJbFk7bdYRJsdQKxqc5oqVtr9csTb9vFMZu77wc7WJpodxVN1ud3XOZxIrN5Nh8Js+&#10;dOtTS+hq7nlqxJpNKZXpaLN8f4px1ePmsn3/R5dlHfTd+Bgc/yfBMPNsbhyczj8m/TNtOuzmvg57&#10;dtq88Cq2r65vM/7hr03DfuVCj7t6ibowa96xvQ4TFPRBDJQ0szPQErrpwitL5wXBQAH7F8KJMAcZ&#10;so/EQRNFD0vq8aDPdFsAQ9CkcuvA0hNRDcJwI+MlrCkjJws10lvlDkfsxJMNyDETdyjE7Axy7EVv&#10;TIkVQopDuSqncDvI9DvLEhMZgGwUOwk5LQSxKzTOXO6pRxL0pSLIMlMzEKrTm308wTC9Bz7Fi3UI&#10;2zaOykk2pI1rKpWocxyNMkvyPNDRQQ/NPMhREAP8/kIM1DMt0umDkTVHrqP3WEyzXEj2obSlNxrX&#10;kcwfMjjTI0k9tVJztvDYiRLFF5+wpSyYLbCa12C3lX1rWNbxbadDS6ikHRNO1tUZRMgMNcE6xGul&#10;MT/dlf13H1r2q+lUQ/T8S1pIduUWgyTWYhS2zhRUpuLfVzR5CsN0jg9hxTeN4WtJ9ZN5JsXRhKFk&#10;U/a0tXfDdo3G0d6XVV12ZJTmByKw8zs1jeGV5TWSuPd1O0Pg9TRvbFyZJK8W5fKeI2zUFx4VUmD3&#10;hTSkX9n+RN5b+az9RuZ2LhyG5VjShaPoVuNhIuHojXV/QtgL1rFC173jlujYLMlV3/jF43ys1/bZ&#10;Z9in/tiIark+oZ9dNy5pbs5Vnt9U7NqOe7/QNcYzlGQ2pgnFzTmC122jsuZBfGDYRoG/QDhdbcDl&#10;fGX5N3CWJw9dr7JVH6I3nLTpMOzbum8uPNQWn6DMLpczqPOWk+2JdtyOh5hQDX9JRsLVDBmi4lmV&#10;Uyz1+OYb6F63lkz49PIPnIPvPEeL4lNVF6swcHb2E5vwHHrd7Pv/T2+N+DKnWbh4ihe3ztE8d3cp&#10;9VkP6OrfIzZwS7nkqlUKvZbkAGrwJXG7pva7VELhKS6t5UCHIOafw4lcTTnkNqdQ883DbIBMTY++&#10;9vjuWss8SRCV8aeHYPLcAal9h8UdwYWpDN1kEneP7fMp9+8O0Bvoc45crr8XqQYiA+5PkL4VQXcp&#10;EpnL3opMCgfFB+qF4FRVgCZh07k0TLUaUf2D0RIxQXSC7IgzKnCqji7CyKif4HQ5c+Qljznk9RNe&#10;tB860MG0QMjs6B8UeoiweZa4YhqE4yuhj3HhijKW3RHkRGxiUR0AM7hImF9URIKRfjGqOK8T4cSU&#10;hM3+CpvI0NLkDE+MhF46vra0dqO7oIsxvX2/Jqz15aPtf05GVcLXIpmkekwubW0yRqhhL1+TWJMO&#10;3ksVyEUIJeTQkU1KPr05PN6iio5kMOpsRDmxDKTsU5CyjgzFycKu5qxQnHL5wEkYqvxncaIx8p5j&#10;ROcbJNrxYldN0mVMmQ8EVJMuWI0p4bommOmj9NRY6NofRznysaWJbSAggD9gT/gT9AD/hAAf0LAA&#10;ChwAAcRAABikHhMLfwAjUahwCicVjcKhkYkMfAMmlEUk8qksIf8lkMumEzmMJmkhlk4kEbnM3n00&#10;mUymsvnUnoson8Wl8koU8is9n0sqEtm1Oo1JjdNjVBqtYm8sjs3rVKsljoc3sNhqdejUkpkJsEPs&#10;NJscyt0MkNqp97q8atdswFnv9bhN1wtwvkNh9AxF9wOMl78yQAgtkAuXxUellvolWlM7v2gsVdqm&#10;dwkvqdTmWp0WPtsj2EZtMPqWtrOkmksw2mkuDrFcpcMmV6k8RAeu08lkmsk/Asm1k9z5G33ln3Oi&#10;33O1eJ3Wk7eO33T6ll724jfGpE/3fp8VJ7Pmr3h8fO62e4nT7Wk5m922P+jPPbAL2NK8jeOhAbvw&#10;Euj4Juu6Mpk9D7wW3j1wO7rqpm1TywwmEDv/DrRPy1DErCszxuu8D+wVE6fvk5LARdFaYQ+/iVor&#10;Gj3pesb9qO5D1wTCavxVDUOM+x0fQ2rEYx2xKks458VMFEjFvmxsaxk/DDyLFErwDEyfPW9zuSin&#10;8HSg6LaSamcvy6tknx410lwZHq2RxNUXxbMj/TmtkYshAsjQHJEtzq/U9SFI8WTxRc2tDGzmz4qN&#10;DsBNk6TBJMxRTSEdS1QNLSxSkrUHAj60dBFOqPA9QVXFcnuWxL0RFK7pPFO1H1ZAk3orCT1SSuyG&#10;P3OFGVTFTnJIo9eWHNdMI2+9ZQtSaZ1cvDPLij1P1G51VWXAzsWLZlTLPXVbz9RVPXNYlE1w0dOS&#10;LWjf1RAF5OTMzhrle9r24slMwJJk0I9Z9vVvINsSrbuB3Red117ClDXVUlq2jGdwURJWJMDH+HXP&#10;id233hVhXZQFoU2kSM3S5TYpK2bNYvL1O3HjdBYVbWBXhIsaYLSVNZDNlt1BWWTxzAmQVDEbHWNa&#10;iOTThE90JcKN2O8efZlS+G4PftOwOsMn3tlmmaxjupt8yp97KyiBIgiQCbXtLj1KwOhT/kePUZkG&#10;gY/msgyevOl6pum/38lGyn2l2rJRd8aWSsmo1NYMb0jv+3ylneiRXWUE7FQ+76fquY5zkO38C5EP&#10;chGlK4jckQwZy6EvvcuOUBruYwvhb49Vm+szHo8GSJobEpkysnwjvtbUbU/cadi2Hy5otcuFKz0d&#10;p0TXZpneXODB/W77d9s95x+O8xXaHwrO/I1X6XvVv0/OZtiGm991PrYT2sQZJyWFc+s8wwz8u430&#10;jBvK+mhPTdglx2j92dNgSujF17GHIFTMqWN1z34HOGbnAh47oG8O7Y6ydzZmSUPrfo71AMDYRP5V&#10;W8Uo7ODPQnfxC1ij9D2v+fYp9/b9XzONgo29qZNF6pWdIkVa0CjfQNRlCyBMKH3wDcg8yF5PlpkZ&#10;iG5VZStX0pXZ6y1+bfk/uBhI/xh8WYwxNielmDsYIuPUjJDJ66Z2KqsholiOMGITRXiU+1GScnkN&#10;wdvG5vi+Yqx8g5G9QryX9EXWAlOQEOXPLmgOn2LT73qyNgKuaMSA5HnJio39xkmEhw7f/Gh9EQoA&#10;leaQyZ1EaYayhkDEZmbpVRGea5EB8sGInKgi+Y93sk3uMMb/A2WbRoQMnkO1dgkqYbyejG8mXKAp&#10;XStW/GeVcuJQSac1HaSDy41TSeVIQ5MSJlSqcBLSQclyQt7Wa32Z8eF9TmjLHObM7JAy3m8zx3L8&#10;YKsVmTD2dq8YdNfja8BtEU5ayFZE7pQDn54OwP3B9qck4gwahxM0kjwSGFheGwBTr4X5SVdtNqJb&#10;5ZwRFmu+BjUBpqvuYqQEgD5gT/AMFAEFAIAhUKhELhT/iEOAEQf8SAUXg8GiULikShsbhkajkRjs&#10;gjMJh0df0rk0eg0fhcNmEtmk1lMknEVjsyl89lE2kEdksxkUPnMtnk/jcziVCiM3itQk9TplAmtD&#10;pcGrAAlb+l0JplVq9Hq1ZsFFstGqNlsUhhNOtc0ttAnc+ltbtMNrdbpMTiNdr9TqWAh0XAWBqU2s&#10;NaslpkFzxVom14oN/lkOhuGqeAuAAzV9vdPkdxqmSx0byluwWnu+itV+0l6iN92U6o+002o12t2N&#10;20MVyE14O60mE0dIg2a3+r1WY3NN3dS4eIkHGhWA3FKoFz1Oss2w6G97WJona2vbtGd53j4917XK&#10;3fq4+L83PvP2svdyPa+XNsbxN48D6OQ9iaP04T0ui8rwwZAblum8i5N8+MFO+9bvPA+8Cro3buQq&#10;5kMuO6S0Qg/LGwks8NrTB8SQm0kIxAhrrRC/0auo18YL6mzAM42a7OnHT2w6/EbQw/8aQJG8jSXA&#10;8lwWybLK890YxbDbuu7EsUSdLcVw/C8nRY+q3y8x8iQw5cvzLFUjpND0XzYtkqvBLEzO86c0TjFM&#10;ONJJsQS4q0syRKcoOBOUYUPBExSRNsEz5ClCz087OuzPcGUJJDMoxOzGTfLlA0RG0wyUk0rw/IFO&#10;MdO8T0tBcguJBs5P7Uc1QDUEQTpPVbT/JM8SLJ8RPnOsTUhM9TRdVktKYlTL1au1LzBMkcVo0Foq&#10;nPsL1FNMDVXV1kVhRTvVLYlSW5ZzKwBRkx0c20AU/Jd3VfGcBw1OdHyTbtn1oqVrzzP04SNPt4X9&#10;V9NzXaVt3RfVh3rYl53PTFY2q6ceoq7Ef3NXyrM6fuOKmz+MMdikBYvg1U1RHLnzdiF1YHJVZW1l&#10;tZXk5KMRklmRY/XOH5RnTX0HX+fR9SOTtZVVOwZSeSS2zqBHygmaMPSVqwvamj6NpGhVvKOR0VSl&#10;d3JdeGY9mthY1Ib+a3KeHYzsV+NVfF/0XoCJZnnrHOXn8bWVqeFNVt1BbPl2JZBr8hXY0s9WXKSI&#10;5za2+YBrNL1xWcjZVfOD8RBmRAHznM17lfPcfynCyPWW4YRrnM3DVb9wxgWwbbey+s1y8lavgNDJ&#10;rkW1ahb2YWhw+qVRpOh5ZEdFVFvfDwco+85j5vA+F5HRd/hdL7Xu97eroNx7ndNK4LWvvSZcvp7D&#10;4/Q8P52YeV0fidH2Hv/jRO5e4wPT29l/6fxGFs2alZ1jc39HfewvtYzdiTI8JY7x4p6HjJ/favR2&#10;Dk35OkgsrpvqAW/wFYfBtkEFGdwZgusBLTwFvmBdw2ho8IzTuvT+58vjuW/Oyg++WBz4ISQnfw59&#10;1sEX6QYbZAZhLqIXKvVOyVLrwWHqUM7AxlsQocGvKY7SEUOX0Otfm2yD0SHrQ5f4ayEDkDirMbe4&#10;SEKFocwxZKeeCrmIJtZaqyaFSSXJQHifCyLLSzbtKh5D+Ky0znt/iA5l3bjGyQIfI911EbVKvvi+&#10;/Z6T2Wjxqg04Fyz/3xHXgXHBkCgXTRmNPIUirjY2P0VlCkzymo8RpWrFSIyZm/xhjvCOLcen1SGa&#10;i2WSry5OyBgDGWAEiigMiRnKSGUkjwTFkPLMlsCnFsNd7D5zEl4CS6VtE4tLImvRnhO9siTHB+lc&#10;k3KMjBmj4Pni9DWXh7yMRNk5IiRcGZZOKnEV5TMuYuMEOOQEgD7gT/AEFg0HhAAAMLhMNg8LAMKh&#10;j/igAikEi8SiMQjUIjMOg8Zjkcg7+k0WisihkkkEJkcMlsFj8Nmcyissls4jsxkEZmsdjk/n8OnV&#10;BisOoc8g0viNKmlHp1KpNOo0EkNQqkrmExn1YlFWpdajdiAEmf0elNenlMncGqdtl1bqNPsEJoU3&#10;slVr8ItlXutztF/nVItWAgtFieFm1/olyw10vlkksnrsEAWXoGOu8YvFNsOelubhGXAVwqWK02Ez&#10;mr02Drle12Hx1+ntejNmkGkAG62OPp0/3Fz3u9tezyGixGgpV62kPyW+6F2tOCsmVvdsnVv1V751&#10;j73chvZ22dyMRt/a8PG2Xm1HF5Vz0W07HqwHo6WMmPi6nKvVv4i3Paz7Uqi6zrN46sAqy9i/pU98&#10;CPGgj5wW6Kov++7av2+rUOS8DFwouMHQu5sKry+j4w+yEOO6vbcQajrdRHDz7My/jEvwwyfrY6zh&#10;Mc5kAQi+kLQwkDev8+jtvcwMUSS88NyPAUZxXKMBRi8shyrFchPhJ0Qw607WRdFcxQfG8rR5LskR&#10;/L8iOfJb9S84cntC1Ecx7G0vSrFUqTUxsuybDMlxw6bWzlNk0UDE8QSs5E2qVFrYM1QcwoNA8awn&#10;LD00tPDISzSMGS5MzX0/UcrL6x8pvXFEdz3VNUQHETHyFRNXrKyjyI5GFOVZJUz15ElD0DMkr0zI&#10;c9Q9NLoy1Pldrm4MBR1SVb0bOrlUZTTt2UhLcWcgtK1pTFFQ/P9g1DcNRIRR8gO/U1BNZMc53VRa&#10;K25Gl5UBZdjxTEtgS9alaQLSCIt1VdFSLaN71Td7oVnbNyL03B+4ihAB4o3bMVlOmA1VjSeX9jDW&#10;NxCVfYLE0IVLQqeXS66yYHQdyPzBEyxnON+XBey9xdIUhW3WzLYuhlc3zWGE11klLzVdk1t9Izvo&#10;ziJ+5XgWfwngmotGzGnovMFpO/hTt5UtmW1JTt+Nuk8V7FnCvaC01x2tF7MZnQuAXjpLt39KWXWZ&#10;veX3E8jaarhWq6TY10JPei34oAe24PtWEYs0ukutkU87njOx2fRul5NaF3WJu+uI7t+vTVsyz7JQ&#10;mawpwc7bLvVzXhFiT1wzG2WRQ016Z0XX9TTfYcdR3D+Es6OcVyHj773NQcB0LfY/4E+2/mHVeS6O&#10;5apefZ6Bqdh9jA3uYb6vxThkrWcLLet/Nfdy4Xk0kyrj2Y99xmZUHkWGutenacjO/3/GaJqq3nnv&#10;OZQ0VfroWDOYVSf1+z63bsdZM9deqb30NWLY4hUBvWVEHW835UjIoJOBcyhNsDrWTtHJzAV2J8oT&#10;M2dI0N3DzEMv4cuYBu0BlJqtc5CaCT8H3Qjek+Nc5tINrEQ4hyESCoYxDXw0qIEDHHvPfitV5ap4&#10;qkFiLEp86iIfoehvEplLPYLPbNKsFvEVkyvhfHFl+jsniMse43l9L7HCtVZC+uKENnNQ4cbBx8EK&#10;mRtWhe9VV0g4hQQjm6gyZZyfm6ds/+K8gXoyHiZDB/zv5ESBinG2GTV4yt8jc1Zbzb4KPTehEaQB&#10;vmeSMIrI6OMlX2RCjY5KBqmoaKkZzHtdr80fRefXEl3rm36xpl0kpycDjju8f28CO7Un+L8lXCd5&#10;DfZgMKlK0J3BemngAH5N1ibFQCThiCrV08qIUPVjzJuBKSokONcpJR8kVIPwmjY9GHsoIfJlg7PC&#10;IkYplxqW1GIjLbJHm/i6rSgD7YFHQc7OSh0AiGMqgw3UhjxiAoA/YE/4I/wBB4PBQAAYZC4bCIhD&#10;gCAIVEIrCIvB4ZE4hG4pBIjCo9I4bCozH4NEYRJI5KpRLpVHphM4Q/ptL5s/gAAp5Ep9JpBLJ9NJ&#10;pIofK5LIItSqJMpdJ47R41UqJRaZNKdVpTTapQK3MaTX5fUYnWZnZqXBq9Y4xIJ4Ap9HpPc6vVbj&#10;XbrQrNUK5LYTdbTdqFVb5drZhsRZ6pcsBLr3jb/ashQ6RZapMLXicDZLvfpndLFMMfYqNltNIcnV&#10;bRbdDiMZBpzL49b8pkYjq9tidjmYRtMHlc1wdtJ9xqNbWMviMLguTyM9mNTfeNt+bn+jht3QcX28&#10;9r+nqobxc30uF5cPiufrPNouroNl3Op6dzwPHKrXpc7L+J4f5E94qb5OsyUBvy377JA5b9tO7zwQ&#10;C+rmP9BC6uXAz4u+4TxKfCTjvRCzoQ49kItIvLqs5D8BQusDuv6uz3MS4rlvW2y9LxEDlO008Twf&#10;BsLPvHEPMcsL9R+oUKRrFL8x2+iiRi4UFQ6xMmsNDL5udFEeSlFrryBFUkSfKktRHAknxNJbgzJG&#10;UyyrK8MRZLMwSUw0jRzGUsyzNUuTS884yg8kbzHIkWR010SydLcQzZLsow3PK1tioTaMJQ8zNrJE&#10;+R5PU6y3CrdJuwKzUjTLNTvSk0zROVGS/I78QrUkARRVURT3IMVwDVzNQZJjJrNXNX0lMTpxpW1U&#10;rrUNfQ1AlEO9U9K2ZW9ezzX8hrFYVZym9sJ12+D/0rQdXzBF1CM9blq3DGdC1E9Vq2lb0LXBbMbW&#10;PA9kuA2lzSS9V73LTd0PO/F03+6SFIEfoAYIiIB4SAGEgHbt82009uTxPjRz6rVo11eOHXlSzgR9&#10;ak3XhSuK3TdNoWVI9EVNYkOV5QWM2tfFUY1lWYLXdebS3e7fVXQLTuzYFENpgmaUVZCX4PSCesDW&#10;9jJwm+A2/FloY/AuXttg7Y0ehueVkk+u43sNEaA96J6dS9aYxmdp6tB2H5bq+Y2XRjOU5P7p6rCu&#10;7JU2OKX6iGwVvms15Mqm+3VuOtU83qeuLrcFvhgGRRO72cJpxSdWYquwTg9WmRJOlr1lz6DctjvR&#10;JnzAANi2nW6XTWi3nRMLbPmHB7ZPGSJrxaVdq4fJ8YuHc7/22jx5qkfs5wWc3pNbZ8bkPY1xIU57&#10;V2eK+rk+04k4F3+bi1m0m7GoJBg/XLhe2WJ36GI35tzbbJavdIPw8u5dcdGfvMO2X379PnVf0uxP&#10;zFyIPxam3E8rUXZt+dC/ttDHHOu/QJBFsTnnjNpOLBSATHCqtkaS1wnrvoFqUYq2QhT5yft0e69R&#10;iEFT1r3ZLBh4kMYaQ1S8+KFzZUekgbI4CELr4XmTWfDOHSL1sPSTxDCAcOVFxIaOzdFkIoFQPhtB&#10;p5j1kHwBdghBmLlIEN3iSyJ/T3IIL9eq/V1ZN3TLkci2mBLIiFOPfWXCKzzoiRGfekiEyP4ULtjq&#10;rB0EWHipWWlHF3hPoRO3jI2F7ELYCk3jQ5xbcKlMt7i6wJ90DoLRlWGWKOUWoCRgcQ5CPMTTzQKe&#10;07JurPWQK1kAoBDkknRxugvIRmEBpSN4h5JB8hBmGMLYU05qrX32NsVjGknRgWwSJivMSOkd23ty&#10;iOpWYUjj1RoeHK5vMB38RObWpiWj8CbsHh8XCX6MH1TlhTLBtruFxKjfVGt/MX47QNjYZ51Uzo5z&#10;uftPSeErUUSRmLHiXVAGJqGWBLiRFA5ByClVO88rB5DE6hRJZqsHZen5adBllMtU8kBAgD9gT/AM&#10;FAEHhEIf8LhMNhMFAIAhb/iUMgT9AEQjMGAUdhsTisUh0OjUahMgf0pkMbiMPg0ll8Gk8MkEolUd&#10;AUsnUmhUMlL+AE/oMqmERjU2oFFAE4nUjpsInlOg9CmsMjVMo80hlSrlPg9Rj9bnsisc7mVdp0gp&#10;1KtFprUUtVQjkemdkklnrlIldrvFLulylsjqlvttgl1Gvt1qWGttcxkHuN3iNVuFir8xwNTlVChN&#10;MpmUodJuc5x+FvuRsN2xtlpWlhNC2FEzE61Gdj2urtZyu7htswFt1Gc3++vOWxen416kFX2+J1fP&#10;3EO0GosHVg2159lw9eqXT41Mt28xW20mz7Or1HYx2z9NWvu689d9u86mjs2T43b8PH/H04zWuu/L&#10;4v2vjMtNAzvIpAEDP20D9N+7b1OyjSLpXCqNAHDK/JyxTlvNAb4wc4bnOkwjttKsEJQeyDkxbBTZ&#10;vhFTVutBj5QEy8axK1TBxexEfQPEDxvRG77tS/kjSDHDuxdIEkr27SRuI7knSpKEWN44SDs85r+x&#10;A6KVx4lctvLLr6x++bew/KsJRlKsTxJEEJS/N04yZJylTRN8uzC8kpyjOEhTpQUjrRNs0xzI08xH&#10;H8nUNFMmNApTPyI0tDRW4D/0BEMTUXRNMwNL9HU1HUkT/RlNtVSrCVDSj31G7MEu5Sb/VTNVCRtW&#10;sEJ8zbZR/GjaTs3NXznIcdpVSL7PAkdLTdM1Dzq1UC0xWkj2JJURMlW8ryfbNYpArFbPhQMvVfQd&#10;SV/QsmSlAkrW1PzGzRb6/yVc0lvFYUzyItFVXvJVWSwlS0XBfNo1Ne1yT3Y73R/WaVtBCqQQyAYA&#10;YlDdPWpPuGz5CF23lMmLQHbFn2sqUww9U7G3XVDQ2fS92W3BdBTZVtEX5lks4tgdS23Z1xNZGEA2&#10;pFFXS7DtV6BXWC39oNuSpR6KYhheLZ9mGiO5m1RTLTktS5d9p4dqU8X1lbYqBnWdXrdOlZbdtpbL&#10;lkxyLBuj6TlmTyLmOQ7HUif6VRWl6KhGcX/tnAbAinB6tKV413s2u5UzSgZFp+m7zjlsrRk2pZ1k&#10;VLzk9jCbvaW9bXPtG8bpu43HaWZ9LfGvNfhV+8L2jn7vknR2K7lvbDOGe6Zt+z3nw6G85rcm2Xml&#10;YdR29bWdAfCaHRFx8npHl1zi+msVy1t5fvFX0Nv/v8DtPYY7T+v5FnWSfDdWrdZvevWY8/GR7qbk&#10;bXm3PePl3k/s2pdzWX5Ohd6yhkrsnKuKec/FtyvCgFCOYTlirnXXvefLBdy6wHXLXWCet6bun+r0&#10;ZW7leD/D4rod0/NdzVCVq/fa9iFjz4MFlhlCKGyVHPqIdawdPUA38u+SIrF9bTHft1hI9eGb3npM&#10;ygZBWJMB3JJEWUeeGL6EYxNZS+9XC0F3OrU67Z5UYHZs4Yy8N0iRoUPdbawaI8KoQxciPBaJ0aoP&#10;NfXHEuOUdGrrlSTDuOMbFzPibEap0UT4xNNWQRF1T55CNSWk7h/zB5Ek6imzuBMH49R/hvGeTUlo&#10;3M/V80x6EQINyefQpeFkXnMQ0itHxnkp4MvsjDCCVhvIIvmhK7ONMM2RPNgNDmJERWvphV/C548u&#10;zFRki/GtwzRmMG/eM7NfboHZvVZq9aACd5XRQeI9x5EmYMyCfwwiXEOIOtecIcohkiziyNf/Cdqy&#10;sY8QZmc06bc9ZhTGcQwFgzlDoRaVJPKBctnrSQlfD+TEcJapFkrJ+LMOosTdes5p+zaItzAnU9g7&#10;dFp2xonGaAgIgD+gT/AEFg0Ff8JAEJgkMg4AAMRAACikPg8Oi8KjEWh8RAMQiUejkWgT+AElh8UA&#10;Ugj8ikcbhEahUZgkim0hiUjmk6l8KlEjl0Gm8tnM8nUOlEOlUspkOmEdosxgk/g1LkVOmU1nFEj8&#10;9glGsFMoNhnVJn0ClMVAdrhczg1Podtr9vhVxndgsdltFYucFvMHv9Gp+ArdNrNQrtCqNkwWHvmI&#10;yF2jkoylokVLpePlGXiuZs8mh1xwM8uGLr0PwdVitXt0Wp+pi1LwmJxm1ukN1tyyOF22Ms24vtM2&#10;W3o+52ET1e8xvBsGP0OF0e9xW06Wu3O1vO/3VWxd54/N411xfD6vl1HXxnew9A03S1nM6fn4E66P&#10;H+uH0US7Wz5Er8D5uerimNOpC9tyvLuQE07sP1AypssiTMIqu7iJ2ySpJOtD+P4uLnPQi0Lt00sB&#10;Oi/8RPFBTzMM+EQPaskRxU3qqQxDb4xq6zgse9jqLy9UARQsUXRO+cOMWx78uo6rXvWjkkRi4sWP&#10;oiUlxzICDvJJ8lPDKMiupHT4xLLLdQZJLpS+vzuyFCkWy9JieR7NUKvdITKtBIC1gHAczS3PU0TL&#10;HEhz7KUeSE774wKk0dv7QMArS/0xS04M6t0kU8SDNsuOXQUbrDKlBPe+VPzjLMz0vUK8VHSExuJG&#10;DozDGjiThTFNzFDzgwTVTa0NNkn1LTj7TTP7dH5YkMpNSq2UssD9vS6FUwWjld1FYVfRtVkDuUsl&#10;X17K1NQJPkruTFLSQ/WlySJa1cxNRSD0ncKVxCkTtVbYNzXU3tEWM4TOwnFVpW3e9Ss2wssYDN1T&#10;RM7TOXhVNmT9hDJrRh1FyxbcYUhhVnWE2tJqVcVFxjf9nz3H754Xe1dXLgE5VhltTZXXNpU5lOS0&#10;HFby3pQlZp3Rt2XS21bN3jdNIcfujUcAFLZhVWRaHDF5yBDtsRJkdz1XXl13vMEp3LmUm3rmlGaj&#10;CKK6882ct1iawVw+90atfOjH6vsfavUynxne1gXHm983fiGrTXSkhVlsStb3dsNWi3O2VS4+9KZd&#10;2v51bnDbtcHJSfttT5ZfdH5dRWza1nly5nZqP8e/mm61oOL63yfRwfY+CbKw+Bo/XFq4faGsVrlV&#10;s7rwNUdf3tM5dRsQ0hoMu07rvfapp3gc50PlzJpjHamyHU4O6tQXv5HRbr3OhShwXoYtbs3yNy7e&#10;/O4PCVLENPOPXETfFeNC9JzHlNVhnT/W+B9KAlPNhdK7pn7WVANLZ8oCAqgVXNVfJAtQMEnquBU8&#10;4RX6fIMOKZq9SDi03KPRQw/d6DIX8wMg+opgr4Ejv4Si++E6gnVQILDAp6TzmcNjZ2ipujwXMLba&#10;g5WEkOX3QQaDA94bb3sO7fHEdwbYIWJ8ha3uGDNXvraiNDFUEU2/wRKM3RtEPoDOif3GN7LpovQj&#10;Xq/B38XHtJViLEl6yUXWxmgI5yBsFYPsTQk558L24vxPjlEyQjmI3t1c03hJ0FIUyBhKyRUL9myR&#10;+h65yK7m4AwiaBDGBsbHDtEfQyhMUNkMPySA/RFTE5FrekgiaVbMZOM/cdDiTrB4qyRPwxqM8pYc&#10;SkcKZCFa+DPvjl9GKXbWpVS6hNC+LMdJbS6hm8SGrXHixpZtMaQ8YZWxokPHdLLmm+v8UW92R0f3&#10;KzZl7C5fU2pMzdnK7B8solSS0lk/9nsB53ygmZAJ68cGbRIMgvmOsXVIwydqWggIgD8gT/AMFAEH&#10;g8FAMIhkNh0If8RAD+ikTisMAUZAEZAUNij+h8OhUNkcMiL/i0ghkjjgAkshiESmEzAEnmsSkcvg&#10;82j83lEtlkakM9nkXhEtoEGkM2mkkpUPosgokyhE5g1BjsmiU9q0LrswpkxlE6l1Ph1hpsJs0+tk&#10;hslktNxsFUmcjm1ouU7ullhcrtd3nFXwULvFutd5xGJtlTlE2r9+vtVtdwsVOyN6lFazOSr2HuWA&#10;xt7r+UxWlyuQuehzdqy9802a014t+e19LveG1u21WWmGkhuyteMttHjV2rcVx0GpFC2ulqMp12Pz&#10;mu3VswsP42r3uDtO+2Heml45891GopOt0Hd7nV5O56fgg/C9vR2nq9Gi+vVhnkqGBhbzti/D3Li4&#10;EBsQ+b2Nu6bYQK6jmwW8KJOem0AN8+Dhrqv8FLjC6mvTBD3vzCLtRA1kHv5DLOwND7/N4psOs+vb&#10;rpEycRQe6DvvW7EbNTBzEvTD0ZRarEbxG60hu5IEdxU38BSbEknQvGbtwNILdwbIsfS1LMGQlISx&#10;u4lsrQxJ7eOlLi0xZMEmRgs8vSuiUKx5BMoO01EzzRGM7NPJbXJ64Tlo67MyNnKrFTUtivzE/s6y&#10;o1z00LHs2wfCcnQA/SaLI8UWzpM0NN20ceSm8siyVDkdQJDdCRrQzX1HPtN0a3Ey1nSLnS/MjzI1&#10;V8TPGitQyZWdO2FCCZywytYyPNb6WC6dEIw4s50PXFSMxZVmS2xTfWTW1GQPTlM1EvcUWxasHn7d&#10;EcOJQTlOZN1ZSNF9WRdUtVSlVVZ15bMf2pPtiXejzkSRNlpWtUzXUXV18WLSmFxNPMy2Ph89XpNF&#10;kxzgjCTfT1W4hXM+RTiuI3tT9ryJTEaPvRs8Ng6uWWRkjW01jcKWjFcooNRFgWu+eX4Njc71RHrS&#10;5nOFl27G99XNLrd6Dm89xNScxvS+WNzlJlL284VoXZJl9RLfbFoqnqBH4gl56nXF9Qs+s8aqn93S&#10;1bdwYBSGhZ1MO46YAF0H7bGs4BeWO6pgTtLJwFr6dsNubRb2W39x0Q41ld58ZmWS6XmGoMRSOD8U&#10;5uD7ZjvH5/ynL9PLmizLSdBynBvWXFeGJ9nodw9Hilh8h2nM35zfeVouXVdJR2957dqOz/wuEI1h&#10;PVvrtecuOkC8ebpGR6NcuQY5znY7DlEya3hmd+H4ed8921v9l5aO8s3mlYZ4dyYwjebfS+006B8X&#10;o6byXgcC/Ayq5GrsfZCmM2C5EiNSc0/d4SeV7v8VOs1azEFJvyd0/40znWHOLVU9B27u2KPtX/Bx&#10;9TonroBcM0J76tX9wEWwxd9EI4RQAbqzFkTaYIPeW0wV4i8YFlNcQ+R7TgodKpd8s5/LKUtMSZ4k&#10;5c0D4MREihAaGj+HNlfbeth1T1ksl4gs1Fu6/XaKDe/CZ98Sm9t7Z3FOC77XWxJey6WLUPEpqThg&#10;YmE0VIjKOgU/+PZeYmRlbbGGI8flElrea19mjOGvQ2TGhePsJ40p9Z9Cd8cQ4qwrSNHVxpr4GwFc&#10;iwqK7lYOyOirHeJb0iGwDdy72Q7GYbr1hS0+DLz4Nu/U66+FUC3XMDe2Xk4Ul2LN0kk/pyb94hQg&#10;WNIto8hJkQ+lBIaTktHPyhmfMtzcZ4iu1gm8GXc3YlRvkLKmca5lKzNlhK2Ocx5dTshtOKPktocw&#10;sg/C6GUzJ1xWY9Ewka5HjTUgvJF4sqnyncjXPJxL6KBRtnwQEIA/IE/wDBQBB4PBQDCIZB3/DwBD&#10;3+AH9FQBCobGIlFItFX9F4MA5EAAFJYbJ5PGIZG43KJdIIXDJVL5pLYRNoTBoxHobG4xP4NLpZEJ&#10;xMKNM5pK4hSKTJ6HE6LTKBC6fEaXOqxMaTRajWZfVaLMq9TbFVKJZ4nU6NYKvC7VZK3ELhc4RTKV&#10;E5ddrpN7RVrxdaDgK1OcHX77PsDNL1Nblc6lBq5jbhTLZabHgr9GcTL41kp7h4hJQFR83Qs9Zb3q&#10;YdoKhp8xqMXRrpYaTsdpis3lbJsc7f5TXo3PMRC9Fsr5vs1hdvyczd+ZedLx8/reRj7NyOhhabsd&#10;V0+9s9dhNJ18N2NfmKr2e/KO50utzelsMhffVqOd9/jmLfcepnM22LhM8/bVv6+S3Pm8zJwQzKeI&#10;Y4rbQEy7GOQ5b1PbCbMq7A8Nr2yMEvGsjlvSzDivw7rcO0/j4PE3sMwjDkPRBFsNONAkTxu38Uqc&#10;8L1x26sJRrF0CvO8TURHHMcR9Fclwcky1OXCEKPpIkQNND77KTAMPxLKimxjLEkyVKyGy5IqUSO3&#10;b/tzHkTOfLrVN0tTKR5OcrypL7ayBL02NVKMhO9OU1ztJEjSnBUdSDMMVTa3lBTS5TPRjAcQ0its&#10;QS1N1CTfRU20LKVBr3SdOUo/saQvE9TxEiEGxJJzorhPEbSS9890/MiTTGosHwXKEgRjVTLQ5Osl&#10;1FUdNvLP8x0DRExwtXkXv9Zj8yRWNAT1acg2HY0cVZFjgUNTNwzHTFixQ5lgMy984q9csOzpV9kR&#10;o+tFzPS0wO84KLWXRKEUwnl90Zdl4U69mB23fDWKNXbyXnWT3TVaUbKrfcK2O500YXZGCXM7cF2b&#10;grC1THlJYNjjpH7lElpEAcqvRcEDSZbDh35WC+p4nji5zXGXVtmGN5pmNqT5M2a1Be+Z4/k2JL7g&#10;EsoteVj3W4mdzFKkW1q5lTqbTGoU1b2Ix7Bmn0tjOrxVSaq5QfsEz8je1RA4qNoEfgAbe4uVgAAm&#10;9YPh2+3FkFSRPrsg2rn162DwO+STpGLOlXuwOdbsZXhP1yK84tMZhrXFc5viq8lSd2t1zWSyXwur&#10;dLNuZqZzNWtHpNoxPrjQpNjOA8hzvP7HH+QyBRuwYrr2w3vXOE4bluibDieBYZHHGeT293Z7bGKa&#10;Hwnrc3DHi8R4k8+B63u79n66VpbGf7be3G6rQ+gYvpmIXDt9dVcwub30g3bcPbN4d0j8mmjW04Bk&#10;T03oPqLI7N3hJGqPtccpVxD5Witif8QhnRo00MwZI71RDwVzqrd2rc0bcWEuifehxvjZkbQQY0w9&#10;RDkiNplf2eR1rX2srPgS0d8EDVSrQbK6kub/YawmRxANP7q3mOChKuFx7CEhrmhJDuB6131rGey4&#10;FyyHIYHdg5ER6MVYtPYM3DNP7TUlQqfDExdMR3OxIVtGZOEDoxxqf1EtYbkn8wFjWal05qY3LbOW&#10;5J0ikGjPeekRwj7oCQkji8zJcDg1nQaXjB4j8ZJDRpiwSaDkOImyVke0CMUd4OyDaVJGTbHYhKKW&#10;HEt47fIXKWLVGKSj44hv8kkZmHp5CqwwkWQd+xH4jSngZBE5y6njQUdrAtxa73cS8ItJ2ZMm4+p/&#10;kQ1OAC8CePybJMeC0I38P0kLLtZEVV8y+L6xmLMP44Rne3EEta4F2uRg+RiUDsJMn6lpARR8wXlT&#10;pZ4WRjJPG5yVbuSOUEe3kRoVNFJJa/iOkWbwRhvB6k0Tvec+l7TgFRz1eE+dRzg4UENkBRhFTy5q&#10;PXhu1GfkeJ8kMgRAqaswKMsjlq5JvQBKDvupO8IgIIA/YE/wDBQBB4RCYVB3/DQBDX+AH9E4UAos&#10;AIKAYVE39EopGQBFgFGINCZBC5RKIhKZZLYZDpXIJlBpXCZrKodLpJGpPCJXN4XMYNM41NphDqJO&#10;49HY5D5zCJ7B5FSpBP6fL4jQKpQ5LUK7LatWaRX51LK1SZTUZZTZXTZBU7VRojaqrR4jJq5RbLe7&#10;5Cq1Z7zfbNdpZdLJYcFOqTiKbeJ5gb7cZ9V8TOLvKMllcnl5bdc5hbJmbLiMNes1WKdYrnZLTrM3&#10;CrRLr/Y9NStnq9rorlqdPos9fsprdzh8piMdSuFvONCLhrrBwctyK9tcBtZ1t+lB9FWtP3ezo8Jy&#10;bV2Or381y4X28pvudvMV7eTfex78ftbZ68hr/LusxxM+7jZOglrmutALPu9BDlPw+rYPa+aXPUz7&#10;FsI8qpraiihQY/jOppASyvHCjKQJBUDwTDkCtQ/b4Qg/0TIQ+8JINEaUwfE8GupD0aMI0rgRK1Dj&#10;ti57/to770RvHsPtDFrdyY6atxQ8DVPc5iLwi80XwxHb8u1LcpqC8MqJG48ARdFkcR8wUVSg88PR&#10;BKTjvpMskISxsnQnIc0TjBDyzlJ09xy/soTJBMNxJLyQyrJcDSfJEayPILBzRPk/OjC6OuOqbIxX&#10;L88u9QdIUHPVPMpOsuOHU80zA7tCzjR03STBlQ0DQ0dTRHjfybU0j1rSMkKTXDXs1VlFvi6M4O9Q&#10;tZR/O0W0nXVB2c0E12DLFL2ZWNAWXXVixTVVGSNbkiy1VFeWPbcXWVI7sR5BEYN5EcrVzRjrxDGN&#10;BQXedFrcwNX3LSlz05QyV3hDtO4BQ8+tRUFs1TKUM0Qkdkw9I1f03ObK37Wd5UcnUR0tQ8Z2ovdI&#10;V5dOSWM/VvPFLtRL3jlZt/T+WZRgNhS7mUz1g3l3SBJWctI9uKo1k2LXTl+DqnUql4hfLuyNimg4&#10;tc2L4UwKOYNkqHX3DTA3Tlso2kst3Yfk9uzxXdryQgR+50t6LzpLLcUYpu16XnqNAHvKlQteulq0&#10;qeQ4PrM3xddl/sEpt3bdiOZyFQ+B7fw+E6pWkwyvybE4/h9M5E3lIbogSKovwHI8xOWvclStx7RE&#10;2JbPu/MZxXt5bLyk1YEh3OcEvnURs3fZa/36HbqhPScZn+tbjvfR9LhHU21y/Y77oXZuj13Wexei&#10;I6V6lebH3PmePXrydXO9DYJVDGIp4tEwZ2mpZpynP+V2GY4Zw3HeA1/iZgwPdIJWgwxqb2nosZeg&#10;8FlLcnzO3Xc1t5aYl0L4gG5127wnXsaesz5Q0DnFm2fuoo9LRXkkdMQ8Z6MBFNLTfzCNI7HnVwIh&#10;WlJ6jRGht9ZW+llSZnsu8MI0p9Bp3vwKX4g44r04hr3bk193rpknP6ackSCzYYJumfVCR8BI3Atg&#10;ZtCpnb63Dv4ec7tlzDGHxTdtFCHUBGgNci4mWKrnn/Pteq9B26VnQNsfYSNvIA4TqjguyN+EIWcw&#10;wekpJfCw2zQFkDGeIUXGjyKhq1gnTSozNTkRACIrDorvRWjJdfzNYMMBR4q6DTg3sPXdvI+G5p3y&#10;SNk4qSLzB5RyZle9t5St2bwvbSvKQibGzyelDEAij3I4wQiYsR1USYdJWY/HlpkUX3xsbBJ1grOo&#10;UQ8mVGJykvlGpEizNeRL9ZFxug/I6HssTvvdc61OIKjIwSfV842VksCmS3Rk+GHbmVvLrmK351c3&#10;51wUgEk5/5u5gMBY+0qPbTDROJnsgygEx4Yt2c7B1vkmpXUHdxRiOBGoTTQf6qidsHSAgIA/oE/w&#10;BBYNBX/CYPC4PCYJDIKAYkAIkAYhF4RCodFInB4rGI3GING5DBo/H5JCoE/o5FpPE4/F5LGYJMZF&#10;IIVMpzEAFPZbC5nGJRKoEAKDNojMKVFp1BJTD5NHajTKnP4vK6NGp3SZdUppQqXC6RN5FWLNRY+A&#10;7VP7HDa1ULJXLFXqBW6zcLBVLlQaDHrpY77cblgq/T7ZYb5dqbd4XPQFh71hMFgZFQ6db6tVb9kc&#10;NkrdNbDgLtbZvibxZLHlrznsXn7nXcji8NL9hjNnobprsNG8dr7jotPrMzX9dB6xmwBvdJX+PPJ9&#10;qtdqbplOFldzI7tG+lsexeKPYd1o7/14Z1OpyLJG+bBeV0+zisJ28Z0dx3MLmORverreF38i1TqO&#10;W+aIQEi7gLq0Dat2+CGQKzUCPInDvQY4bfPPCD7QG8r3wSyENQ/B0Gvcy8SN9EK4wC8DSw43zJNN&#10;FrhOg7sTRU4j9xFDLwxK5DaRRCkbsFAEfoM/SIQvHDPRfHsdRhDbgus/6JyVCMDRHJrbQpJcZyqy&#10;KsNui0isHI0KM7IifSBCrizRNbJoVE8TzVG0oTTNkfQnEsezhFcnws/D4vHHMtpvA70vFDM9Tk/c&#10;TwXDr5TrOwAS9Q0PPRQUnSvATDPWn72otI790/RDVv5OdHurUMqTHHcHyRUkEVHIFP0rIMrRTQMb&#10;0JDFXyZLkPRfWc+zvRUpSHMVW0s1df0HQFINRK04tXUVXO1GsP0Yxsz1ZYbOMxVDa1daU/1vCVt1&#10;3XUXTJPy5S1U1yXRPkBUXbs3Prc1L2BGVE3jZ9zv7dTf2rQs+VPLOAsJMqvzzYl4VSkVZVjFle0d&#10;PdX4fY+Lp/b13W0slJIIrFOuTbN2vNYsPLOlj8ufhsP2gyV2XbGdrv9D1Mswscw2bIGbWFhEPN7K&#10;co3GxdN0/kOXXFezGR6laHT5jVgXfpdmaQvaFH7rAAawfqFrUAYAa8xmUZratwvvVd1wjmke4tpV&#10;H3ltEaaEhex5BlcwJ9nyD6PmKsa3SKit7wW7oxj2p7wx+Xytw1nNrnOSrw+W9Y5ylL1tjN0xLalv&#10;qrs0k3nRq6cNzeRMfmFNLRetro/vmSczLHQ841nPWVtNx9HenHbyoiWN5wkBbqoqN7DwbH41tuo2&#10;Ra+99/tWI87hfYbJT3n9nllgcvqW18X1La1Ftugwrn2YdxDtgZy5G255pWYYJuNe+zf2B2XDOafT&#10;k1czbzVJ5huFysxY25Z/i1XaqYZY8hpJxiin0e9Ad6rh2TwLWQvhfipV+sOZM41z7cWJwCTw6qB6&#10;vX7vzWNAFEEBIMuVcA72AaCoQq6fysmFMFlEvJbOhUj7RXcwGXG6tsr0YNNQgnBeEzVWANzNlA8+&#10;UMYbJrfimx47vEPutTpBiEj4oXpIc9AB7TN4fw9YLGB/cV2FLcivCJikCmUlVaA6CHEFX2Rfi5E9&#10;U0dIjKiU24qFz706vfX/BR2TOnrPUjOztWsWXptKS/FVsUEoSo8dFI6RMAHlwwapGl+ikJFvtYg5&#10;F50Y5GxrIK8RkZnn/RJk9A2M0RUZxLeuqpV6+2hp1cnDSRij5axHl0wJ/7B1JlXeFL9MziYuRWYr&#10;GFSknYTyzls1JaDkl/ycXvK1ZkBX1Ryak4aaEfItQgjJHCJsqIITSjnDNCrY3SPFg3FyLbFD1SST&#10;QyFfKsJjRGYlK+G8myJuPmQq6cUi5IOIkUiyDpniAgAQAP4ABAABAAAAAAAAAAABBAABAAAANAUA&#10;AAEBBAABAAAAQgMAAAIBAwAEAAAAlCUIAAMBAwABAAAABQAAAAYBAwABAAAAAgAAABEBBAChAQAA&#10;nCUIABUBAwABAAAABAAAABYBBAABAAAAAgAAABcBBAChAQAAICwIABoBBQABAAAApDIIABsBBQAB&#10;AAAArDIIABwBAwABAAAAAQAAACgBAwABAAAAAgAAAD0BAwABAAAAAgAAAFIBAwABAAAAAgAAAAAA&#10;AAAIAAgACAAIAAgAAABHBQAAdgoAAH4PAACcFAAAuxkAAJ8eAADJIwAA1ygAAM0tAAARMwAAIjgA&#10;ABU9AAA3QgAAMUcAAFBMAABcUQAARVYAAHBbAACWYAAAYmUAAJBqAACabwAAqHQAAKN5AACrfgAA&#10;h4MAAMSIAAABjgAADpMAADWYAAAvnQAAI6IAAE6nAABqrAAA/7AAANa1AADQugAA2L8AAOLEAADY&#10;yQAA2s4AAATUAADF2AAAxN0AALviAADT5wAA2+wAALXxAACP9gAAnfsAAF4AAQASBQEAEQoBAA8P&#10;AQCrEwEAfRgBADMdAQDTIQEAoSYBAJwrAQBzMAEAIDUBAJ45AQAoPgEA4EIBAMhHAQCsTAEAlVEB&#10;AF1WAQAHWwEAw18BAJxkAQBZaQEAXm4BAPpyAQCkdwEAO3wBACeBAQCvhQEAYIoBAACPAQDPkwEA&#10;b5gBAPmcAQCmoQEAPaYBAF+qAQC3rgEAPbMBALy3AQB1vAEANsEBALjFAQBhygEAMs8BAOPTAQCF&#10;2AEAQN0BAAriAQCl5gEAT+sBAAfwAQCP9AEAK/kBAOj9AQDIAgIA1AcCAFoMAgDmEAIAkRUCADca&#10;AgCqHgIAWyMCAO4nAgBOLAIA0jACAIo1AgBHOgIAHT8CAOxDAgDOSAIAh00CABdSAgDzVgIAiFsC&#10;ADZgAgAEZQIAmGkCAFluAgDIcgIAeHcCABp8AgCIgAIAJIUCAOCJAgBzjgIA+5ICAMeXAgBQnAIA&#10;4aACAL+lAgB/qgIAIq8CAAC0AgDHuAIAxr0CAK7CAgB9xwIAX8wCAC7RAgC31QIAkNoCAKDfAgCs&#10;5AIAmOkCAIHuAgBo8wIAnfgCAN39AgAGAwMAFwgDABINAwAuEgMAWBcDAO8cAwBIIgMAmycDANss&#10;AwAmMgMAXzcDAME8AwBLQgMApUcDAPFMAwCcUgMAVFgDAN1dAwDQYwMAomkDAJ1vAwDBdQMATHwD&#10;AJCDAwCYiwMA+JMDAMOcAwDlpQMA1K4DAD63AwD5vwMAx8gDAB7RAwCm2AMAsN8DAJ7mAwA/7QMA&#10;cvMDAJj5AwDG/wMA8AUEABcMBAAKEgQAtRcEAH0dBABAIwQADykEAMguBABLNAQAsTkEACc/BACu&#10;RAQAfEoEABFQBADdVQQAu1sEALNhBACqZwQAWG0EAKJyBADEdwQA33wEAAWCBADthgQA1osEALeQ&#10;BAB0lQQASZoEADufBADzowQAu6gEAE+tBACvsQQAXbYEANu6BABfvwQA+cMEAGfIBAC2zAQAMNEE&#10;ALrVBAAp2gQAq94EACHjBACE5wQAQewEANvwBACA9QQADfoEAIP+BAAjAwUAlwcFAOQLBQCAEAUA&#10;KxUFAIMZBQDxHQUAfiIFAAInBQCiKwUAUzAFANU0BQA1OQUAqz0FAPFBBQBvRgUA40oFAJ5PBQAQ&#10;VAUAdFgFACJdBQC5YQUAL2YFAJ5qBQA5bwUABHQFAJR4BQDlfAUATIEFAKGFBQD+iQUAu44FAI6T&#10;BQAdmAUAjZwFACmhBQDipQUAsaoFAI6vBQA7tAUAqrgFAEy9BQD6wQUAkcYFAErLBQC+zwUAE9QF&#10;AKjYBQBW3QUAGuIFALjmBQD46gUAi+8FAEr0BQAJ+QUAzP0FAG8CBgDpBgYAeAsGADAQBgDeFAYA&#10;XRkGAOUdBgCsIgYAYCcGAC4sBgDJMAYAijUGADw6BgC6PgYAaEMGAB5IBgDiTAYAWVEGAAJWBgCG&#10;WgYALV8GAABkBgDhaAYAfG0GAG9yBgCEdwYAYXwGACyBBgAphgYACYsGAOOPBgC4lAYAaJkGAN6d&#10;BgCiogYAmacGAGCsBgA5sQYAE7YGAAm7BgD4vwYAw8QGAJjJBgB1zgYAMtMGABLYBgDs3AYAp+EG&#10;AE3mBgA06wYAI/AGAPX0BgAD+gYAC/8GAOEDBwCtCAcAcw0HAO0RBwD1FgcAtBsHAMQgBwC3JQcA&#10;WioHAEYvBwBENAcAQTkHAEI+BwBvQwcAxUgHAKpNBwD1UgcAEFgHABFdBwBnYgcAtmcHAKxsBwCI&#10;cQcArHYHAL17BwC0gAcAyIUHAPmKBwD8jwcAH5UHAD2aBwBGnwcAfqQHALipBwCYrgcAf7MHAIC4&#10;BwDSvQcATcMHAHvIBwCEzQcAq9IHAN3XBwD13AcAFeIHADXnBwBO7AcAafEHAKb2BwCh+wcAwQAI&#10;AO4FCAAcCwgAKRAIAD0VCACPGggAwx8IAD8FAAAvBQAACAUAAB4FAAAfBQAA5AQAACoFAAAOBQAA&#10;9gQAAEQFAAARBQAA8wQAACIFAAD6BAAAHwUAAAwFAADpBAAAKwUAACYFAADMBAAALgUAAAoFAAAO&#10;BQAA+wQAAAgFAADcBAAAPQUAAD0FAAANBQAAJwUAAPoEAAD0BAAAKwUAABwFAACVBAAA1wQAAPoE&#10;AAAIBQAACgUAAPYEAAACBQAAKgUAAMEEAAD/BAAA9wQAABgFAAAIBQAA2gQAANoEAAAOBQAAwQQA&#10;ALQEAAD/BAAA/gQAAJwEAADSBAAAtgQAAKAEAADOBAAA+wQAANcEAACtBAAAfgQAAIoEAAC4BAAA&#10;6AQAAOQEAADpBAAAyAQAAKoEAAC8BAAA2QQAAL0EAAAFBQAAnAQAAKoEAACXBAAA7AQAAIgEAACx&#10;BAAAoAQAAM8EAACgBAAAigQAAK0EAACXBAAAIgQAAFgEAACGBAAAfwQAALkEAADBBAAAggQAAKkE&#10;AADRBAAAsQQAAKIEAAC7BAAAygQAAJsEAACqBAAAuAQAAIgEAACcBAAAvQQAAOAEAAAMBQAAhgQA&#10;AIwEAACrBAAApgQAAHMEAACxBAAAkwQAAGAEAACEBAAAuAQAAL0EAADWBAAAzwQAAOIEAAC5BAAA&#10;kAQAANwEAACVBAAArgQAAM4EAACUBAAAwQQAAG8EAACwBAAAogQAAG4EAACcBAAAvAQAAJMEAACI&#10;BAAAzAQAAIkEAACRBAAA3gQAAMAEAACjBAAA3gQAAMcEAAD/BAAA6AQAAM8EAADiBAAAzwQAAIkE&#10;AADZBAAAEAUAAAwFAADsBAAA6QQAAOcEAAA1BQAAQAUAACkFAAARBQAA+wQAABwFAAAqBQAAlwUA&#10;AFkFAABTBQAAQAUAAEsFAAA5BQAAYgUAAIoFAABaBQAATAUAAKsFAAC4BQAAiQUAAPMFAADSBQAA&#10;+wUAACQGAACLBgAARAcAAAgIAABgCAAAywgAACIJAADvCAAAaggAALsIAADOCAAAVwgAAIgHAAAK&#10;BwAA7gYAAKEGAAAzBgAAJgYAAC4GAAAqBgAAJwYAAPMFAACrBQAAyAUAAMMFAADPBQAAuQUAAIMF&#10;AABmBQAAdgUAAIcFAADOBQAAlQUAAMwFAADeBQAA+AUAAPcFAACuBQAASgUAACIFAAAbBQAAJgUA&#10;AOgEAADpBAAA4QQAAL0EAADVBAAA8gQAALgEAADIBAAAlAQAAGAEAACuBAAAfgQAAIQEAACaBAAA&#10;bgQAAE8EAAB6BAAAigQAAG8EAACCBAAAdgQAAGMEAAC9BAAAmgQAAKUEAACNBAAAdgQAAKAEAAB0&#10;BAAATQQAAJwEAACrBAAAWAQAAG4EAACNBAAAhAQAAKAEAACxBAAAggQAAGAEAAB2BAAARgQAAH4E&#10;AAB0BAAAuwQAAHIEAABkBAAArgQAAJcEAAB2BAAAbwQAAJsEAADLBAAAkAQAAFEEAABnBAAAVQQA&#10;AF0EAAC9BAAA0wQAAI8EAABwBAAAnAQAALkEAADPBAAA3QQAAK0EAABvBAAAogQAAK4EAACXBAAA&#10;uQQAAHQEAABVBAAAlQQAAK4EAADEBAAAngQAAEAEAACTBAAAvwQAAL8EAADDBAAAowQAAHoEAACP&#10;BAAAuAQAAK4EAAB/BAAAiAQAAMcEAAC0BAAAzgQAAJsEAADBBAAAsgQAAH4EAACuBAAAtgQAAMQE&#10;AAB3BAAAqQQAAIQEAACnBAAA0wQAAOEEAACbBAAA8wQAABUFAADdBAAAywQAAP0EAADgBAAA2gQA&#10;ANUEAACwBAAAdgQAAMQEAAD3BAAAxwQAANkEAADaBAAA9gQAAO8EAADLBAAA1QQAAN0EAAC9BAAA&#10;4AQAANoEAAC7BAAApgQAAOcEAADvBAAA0gQAAA4FAAAIBQAA1gQAAMwEAADGBAAAegQAAAgFAAC/&#10;BAAAEAUAAPMEAACjBAAA7AQAAP4EAAD9BAAAAQUAAC0FAABWBQAA5QQAAEsFAAAbBQAAAQUAAFYF&#10;AABPBQAA9gQAANwEAAAkBQAAEQUAAPcEAAAUBQAAMQUAAAMFAAAjBQAAHgUAAAkFAAA4BQAAOgUA&#10;AOAEAADnBAAAAQUAAFIFAAB7BQAALgUAAAkFAAAnBQAAMgUAABgFAAAgBQAAIAUAABkFAAAbBQAA&#10;PQUAAPsEAAAgBQAALQUAAC4FAAANBQAAFAUAAFIFAAA0BQAACgUAAGBbAwDoAwAAYFsDAOgDAABQ&#10;SwMEFAAGAAgAAAAhANZ4m57dAAAABgEAAA8AAABkcnMvZG93bnJldi54bWxMj0FLw0AQhe+C/2EZ&#10;wZvdpNUaYjalFPVUBFtBvE2TaRKanQ3ZbZL+e0cvenkwvMd732SrybZqoN43jg3EswgUceHKhisD&#10;H/uXuwSUD8glto7JwIU8rPLrqwzT0o38TsMuVEpK2KdooA6hS7X2RU0W/cx1xOIdXW8xyNlXuuxx&#10;lHLb6nkULbXFhmWhxo42NRWn3dkaeB1xXC/i52F7Om4uX/uHt89tTMbc3kzrJ1CBpvAXhh98QYdc&#10;mA7uzKVXrQF5JPyqeMnj/B7UQULxIlmCzjP9Hz//BgAA//8DAFBLAwQUAAYACAAAACEAS3IOkcMA&#10;AACnAQAAGQAAAGRycy9fcmVscy9lMm9Eb2MueG1sLnJlbHO8kMsKwjAQRfeC/xBmb9N2ISKm3Yjg&#10;VvQDhmTSBpsHSRT9ewOCKAjuXM4M99zDbPqbndiVYjLeCWiqGhg56ZVxg4DTcbdYAUsZncLJOxJw&#10;pwR9N59tDjRhLqE0mpBYobgkYMw5rDlPciSLqfKBXLloHy3mMsaBB5RnHIi3db3k8Z0B3QeT7ZWA&#10;uFctsOM9lObfbK+1kbT18mLJ5S8V3NjSXYAYB8oCLCmDz2VbZaM18O8SzX8kmpcE/3hv9wAAAP//&#10;AwBQSwECLQAUAAYACAAAACEA9RPI9QoBAAAVAgAAEwAAAAAAAAAAAAAAAAAAAAAAW0NvbnRlbnRf&#10;VHlwZXNdLnhtbFBLAQItABQABgAIAAAAIQA4/SH/1gAAAJQBAAALAAAAAAAAAAAAAAAAADsBAABf&#10;cmVscy8ucmVsc1BLAQItABQABgAIAAAAIQBZNCGVqQIAAP0HAAAOAAAAAAAAAAAAAAAAADoCAABk&#10;cnMvZTJvRG9jLnhtbFBLAQItAAoAAAAAAAAAIQDT/z5TSNAHAEjQBwAVAAAAAAAAAAAAAAAAAA8F&#10;AABkcnMvbWVkaWEvaW1hZ2UxLnRpZmZQSwECLQAKAAAAAAAAACEAeNL69rQyCAC0MggAFQAAAAAA&#10;AAAAAAAAAACK1QcAZHJzL21lZGlhL2ltYWdlMi50aWZmUEsBAi0AFAAGAAgAAAAhANZ4m57dAAAA&#10;BgEAAA8AAAAAAAAAAAAAAAAAcQgQAGRycy9kb3ducmV2LnhtbFBLAQItABQABgAIAAAAIQBLcg6R&#10;wwAAAKcBAAAZAAAAAAAAAAAAAAAAAHsJEABkcnMvX3JlbHMvZTJvRG9jLnhtbC5yZWxzUEsFBgAA&#10;AAAHAAcAwAEAAHUKEAAAAA==&#10;">
                <v:shape id="图片 17" o:spid="_x0000_s1027" type="#_x0000_t75" style="position:absolute;width:34239;height:25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iz86wQAAANsAAAAPAAAAZHJzL2Rvd25yZXYueG1sRE9NawIx&#10;EL0X/A9hBC+i2Xpol9UoIl3wYqGreB424240mWw3qW7/fVMo9DaP9zmrzeCsuFMfjGcFz/MMBHHt&#10;teFGwelYznIQISJrtJ5JwTcF2KxHTysstH/wB92r2IgUwqFABW2MXSFlqFtyGOa+I07cxfcOY4J9&#10;I3WPjxTurFxk2Yt0aDg1tNjRrqX6Vn05Beb97VzZa27rw7QsP8kEPd3lSk3Gw3YJItIQ/8V/7r1O&#10;81/h95d0gFz/AAAA//8DAFBLAQItABQABgAIAAAAIQDb4fbL7gAAAIUBAAATAAAAAAAAAAAAAAAA&#10;AAAAAABbQ29udGVudF9UeXBlc10ueG1sUEsBAi0AFAAGAAgAAAAhAFr0LFu/AAAAFQEAAAsAAAAA&#10;AAAAAAAAAAAAHwEAAF9yZWxzLy5yZWxzUEsBAi0AFAAGAAgAAAAhALWLPzrBAAAA2wAAAA8AAAAA&#10;AAAAAAAAAAAABwIAAGRycy9kb3ducmV2LnhtbFBLBQYAAAAAAwADALcAAAD1AgAAAAA=&#10;">
                  <v:imagedata r:id="rId25" o:title=""/>
                </v:shape>
                <v:shape id="图片 18" o:spid="_x0000_s1028" type="#_x0000_t75" style="position:absolute;top:27750;width:34239;height:255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huMxQAAANsAAAAPAAAAZHJzL2Rvd25yZXYueG1sRI9Ba8JA&#10;EIXvBf/DMkIvpW70UEp0lSKKIkJRc/A4zU6TYHY27q6a/vvOodDbDO/Ne9/MFr1r1Z1CbDwbGI8y&#10;UMSltw1XBorT+vUdVEzIFlvPZOCHIizmg6cZ5tY/+ED3Y6qUhHDM0UCdUpdrHcuaHMaR74hF+/bB&#10;YZI1VNoGfEi4a/Uky960w4alocaOljWVl+PNGQi75ddmjz2/uM8zHva7y3VVFMY8D/uPKahEffo3&#10;/11vreALrPwiA+j5LwAAAP//AwBQSwECLQAUAAYACAAAACEA2+H2y+4AAACFAQAAEwAAAAAAAAAA&#10;AAAAAAAAAAAAW0NvbnRlbnRfVHlwZXNdLnhtbFBLAQItABQABgAIAAAAIQBa9CxbvwAAABUBAAAL&#10;AAAAAAAAAAAAAAAAAB8BAABfcmVscy8ucmVsc1BLAQItABQABgAIAAAAIQBPThuMxQAAANsAAAAP&#10;AAAAAAAAAAAAAAAAAAcCAABkcnMvZG93bnJldi54bWxQSwUGAAAAAAMAAwC3AAAA+QIAAAAA&#10;">
                  <v:imagedata r:id="rId26" o:title=""/>
                </v:shape>
                <w10:anchorlock/>
              </v:group>
            </w:pict>
          </mc:Fallback>
        </mc:AlternateContent>
      </w:r>
    </w:p>
    <w:p w14:paraId="1C9465C3" w14:textId="77777777" w:rsidR="00D42D05" w:rsidRDefault="00D42D05" w:rsidP="00D42D05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2513BA23" w14:textId="77777777" w:rsidR="003A390F" w:rsidRDefault="003A390F" w:rsidP="00D42D05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D6DFC50" w14:textId="77777777" w:rsidR="003A390F" w:rsidRDefault="003A390F" w:rsidP="00D42D05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18104712" w14:textId="4C0AA63D" w:rsidR="00D42D05" w:rsidRDefault="007C18D6" w:rsidP="00D42D0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C </w:t>
      </w:r>
      <w:r w:rsidR="00D42D05" w:rsidRPr="00D42D05">
        <w:rPr>
          <w:rFonts w:ascii="Times New Roman" w:hAnsi="Times New Roman" w:cs="Times New Roman"/>
          <w:b/>
          <w:bCs/>
        </w:rPr>
        <w:t>Curcumin</w:t>
      </w:r>
      <w:r w:rsidR="00D42D05" w:rsidRPr="00D42D05">
        <w:rPr>
          <w:rFonts w:ascii="Times New Roman" w:hAnsi="Times New Roman" w:cs="Times New Roman"/>
          <w:b/>
          <w:bCs/>
          <w:sz w:val="24"/>
          <w:szCs w:val="24"/>
        </w:rPr>
        <w:t xml:space="preserve"> (Cleaved-caspase 3 and </w:t>
      </w:r>
      <w:proofErr w:type="spellStart"/>
      <w:r w:rsidR="00D42D05" w:rsidRPr="00D42D05">
        <w:rPr>
          <w:rFonts w:ascii="Times New Roman" w:hAnsi="Times New Roman" w:cs="Times New Roman"/>
          <w:b/>
          <w:bCs/>
          <w:sz w:val="24"/>
          <w:szCs w:val="24"/>
        </w:rPr>
        <w:t>Bax</w:t>
      </w:r>
      <w:proofErr w:type="spellEnd"/>
      <w:r w:rsidR="00D42D05" w:rsidRPr="00D42D05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6E9F234C" w14:textId="77777777" w:rsidR="00B52178" w:rsidRPr="00B52178" w:rsidRDefault="00B52178" w:rsidP="00D42D0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7DA7022" w14:textId="1552E2FB" w:rsidR="00D42D05" w:rsidRPr="00D42D05" w:rsidRDefault="00D42D05" w:rsidP="00D42D05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1E18A993" w14:textId="474751A5" w:rsidR="00D42D05" w:rsidRDefault="00D42D05" w:rsidP="00D42D05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mc:AlternateContent>
          <mc:Choice Requires="wpg">
            <w:drawing>
              <wp:inline distT="0" distB="0" distL="0" distR="0" wp14:anchorId="2908DBC7" wp14:editId="1425B846">
                <wp:extent cx="5252484" cy="6751674"/>
                <wp:effectExtent l="0" t="0" r="5715" b="0"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2484" cy="6751674"/>
                          <a:chOff x="0" y="0"/>
                          <a:chExt cx="5124450" cy="7629790"/>
                        </a:xfrm>
                      </wpg:grpSpPr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39995" cy="3753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806455"/>
                            <a:ext cx="5124450" cy="3823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D9EE2EC" id="组合 22" o:spid="_x0000_s1026" style="width:413.6pt;height:531.65pt;mso-position-horizontal-relative:char;mso-position-vertical-relative:line" coordsize="51244,76297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vN5suQIAAP0HAAAOAAAAZHJzL2Uyb0RvYy54bWzUVUlu2zAU3RfoHQju&#10;E9kaPAixg6JpggIdjA4HoClKIiIOIGnL2Rdou+u+RynQ2wS5Rj8p2bWTAg2yCbKwTH6Sn++9/0ie&#10;nG5Eg9bMWK7kDA+PBxgxSVXBZTXDnz+dH00wso7IgjRKshm+Yhafzp8/O2l1zmJVq6ZgBkESafNW&#10;z3DtnM6jyNKaCWKPlWYSBktlBHHQNVVUGNJCdtFE8WAwilplCm0UZdZC9KwbxPOQvywZde/L0jKH&#10;mhkGbC58Tfgu/Tean5C8MkTXnPYwyANQCMIlbLpLdUYcQSvD76QSnBplVemOqRKRKktOWeAAbIaD&#10;W2wujFrpwKXK20rvZAJpb+n04LT03XphEC9mOI4xkkRAjW5+fbn+8Q1BANRpdZXDpAujP+qF6QNV&#10;1/OEN6UR/h+ooE3Q9WqnK9s4RCGYxVmcTlKMKIyNxtlwNE475WkN5bmzjtavtiuHcZpmUDi/cjyK&#10;p+NpqFm03Tjy+HZwNKc5/HqhoHVHqP8bCla5lWG4TyLulUMQc7nSR1BTTRxf8oa7q+BPqJ4HJdcL&#10;Them6+xpDsw6za9//r75/hXFgZ1f4Sd1S4in9EbRS4ukelkTWbEXVoOz4bx5FaPD6aF7sN+y4fqc&#10;N40vk2/3zOAU3HLRP8TpHHqm6Eow6bojZ1gDJJW0NdcWI5MzsWTgIPO6GEKl4Lg7cJE2XLquytbQ&#10;D4A3nDXrDHO09lhKwNTHoZ67gUDgL2bPzoL10LJ9qwpITFZOhbN2L+sNkul0mnUGSsZZkk6yINrW&#10;QKCuse6CKYF8A1gA0pCerN9Yjxmwbad41FJ5LQOXRh4EYKKPBPwecd8EAl3dofF0nAmVPHRm8Nqh&#10;1Z6SM+F2e2RnJpPBKM2C+0i+uxr3L7hkEidJ8ij+DPcovDHB7v176B+x/T6091/t+R8AAAD//wMA&#10;UEsDBAoAAAAAAAAAIQDOyABEDIEJAAyBCQAVAAAAZHJzL21lZGlhL2ltYWdlMS50aWZmSUkqAK5z&#10;CQCAP6BP8AQUAP+EQaCwiCQoAw+FACHgEAQJ/QeExGNRuNROJRCPQyMQSPRyHRCRSmEyKOAKXR+K&#10;R6LSOaTOZy4BAACTsATiIyKZvuhAChPsAAOkAADUudTybQKIyWDR6qRCTVeTUCoP2uTSFSKfUgB0&#10;ek1ivViQxm0VasSqG2uKSeKSy4TR+XcAVx+z2X2KyWO3TSq3O1RrAwqfVKF4WYY2vyuE4rHWaNzO&#10;tRfEyC2Yu35zBZqY5uzwXJRyRYOa1DT6C+TnD1PWXqK1uu36/T7LYzJSK7vyIz6dgTG3TPYHM3GD&#10;YHcwSZ37g5PDQnl9Dh7rWabGcSo9fYYSCbLX6SIcfqdjO+WN9rtajS8ns9bkZ6Z4iXz7zdSZ7Le6&#10;2//3wsa9rKIi2TZIU2ykrS87tLkkzdve86ONQsz1Ok1TGQY9iUQvATtvi6kFw4x6CPW1kAqyyERv&#10;g/jAxI0MXRDE6CP22SPL9BzzvI7SZslBLPxemSoP3Aykp83i8P2vwCyU/sJw3AUesvADxpfEUYup&#10;E0oxA6MUvOjzyQlGEBQIrqRNu+sqLbB7ZovCMStZLUOpo5SoPmg0zJzKqbpfLEnTjBk/w5ODJOmh&#10;TprCsr3S5PzuytFrKR5DUFQqi7jTPPFEzjQbaL21DySq/8Mw9IFKRVE1ATC+6zShFDRt/PbROnUy&#10;DR20UwKvHtCqhU8pQ9T9JppO8Bq7GiIWDVKN0hXr0z7Bk4RDG8GtFQTRVQvMyV+n1spfacPPyrr6&#10;JzT1lwhZFqMrXVMWTRbPWO4rIymnM+XJAUKUledeXw/9qtQp6Lz1eNiqTZ1GWq+8WVLNzvTXOVWN&#10;XF+DoJQ6x1Cn9WSrDFpT7eVH3Nd174xbsLS7hN14rRWBvFF8Q3qkz7YJcdW246tFZBaOFUdXd25L&#10;i+YZ5lN8TzOl0Z/cWfzqz0vW3X6wVfF7p4gxtg1BjuOYVfrG6KylHVlLcra5meGXtOOXZ/nWZVyi&#10;79zLBF4Q/Vl/yu7ir6vplw6ak2r3BsExr3iTG7zRlO7vqeH4bjWSX1guf1Wkla6pOdScaimyRhxl&#10;8VxdO5StoN/Kg1C/ahpOAWVru0YXllbP5HM+1i1nKIU2SZyQpNg43VVI5N08VJE/S8IVJQCqUpj7&#10;2hKNdy/qnZLw2TgJ5Huj6Bl/F9w8EVb1Hr9v35rhL9viaJ94G3OZkXvzQq+HP5aDZHz9iiKHJMl2&#10;DrPYWGrtaR/tqfez5auue55Fl5tXbgto1zFk0vjc6Rd2ruH7uXYzAh3K6lNNpLw6mAjYEouxKg9s&#10;/i3i9oML8zVxTc3yModU+Z3LhIMKseQ6SFLhkcKWbCpl6j9W+l9bYRSDyricwhKw9WGLoyIvQdE+&#10;JnaqHQuPWYuWFzOYRqjYXAOGTPj8QlXe5OFDUF9ttV85JmzWoYNjbuRxukVz+OmfQxSKjZ3pLWL3&#10;A1ii/HyRUiK5hjzCzyOvUxECB0TXAu4duwqDRF3BKXcUzhRihCDQXipI2JicWWOtiw3aQyjU+wmd&#10;SlFrLMloMrgM0hkjtlMSBb++SOEoWqJNO+/ZzzbWvyeZGh6FTOkTKGhlHp86ao0xKljEaLcsjGSK&#10;bKz2P7+I/QjVnFaLzlHixhiJFyRcKJHEFSK0tNUapiLsmK5uR66pVMlSi9AlsMoMldRqkSLLu3rI&#10;cgmalNk3U3kJkGf1YMwovrNl1CyGUUJEEdc1MiWkD4Xs0mjEJ00DXKPGja1+V8T6BNboE9CC7iZh&#10;q3oer+OsDHyQSnjQSf0wFFTYTC9BuFDZcyrg/QV9MgJsvRhI5FVrNZcMxjCgx+dLZpsFog4Ve8mH&#10;HM3VYxSNlAG8TKhpMaGcXYv0KI1C2M8o6cOZhdSZ3KbaeQzUrEJ58rakROI01dYkk6n0WmPQOHkR&#10;yCwCg3FOA6raOVXWfLyt1P6q1tqsjCpkX4iwqq3TCjNQGxTjkrXyVMj3IR9ktBCv56JtL0k/S6pM&#10;7K6Mblmpg/52ljWWjMrtr7gGfw+pPDOmc9pRPTVFR2udV6KRiJzWozFbK00bfzOle9lJrS9oZReL&#10;xqGoVOPvPZmszbdz/qhbGBLumI2wbiyqR5QShmyQOWM55HJ5uzLHAukEM6RU0sVbphaQyx0JsfVQ&#10;7VviNveeZPu4lFbItEhRHyu7WXem+b9NWCDdax2JqxGZykzHcTlL3WGldYpGEbRnDY/sF45XHUcQ&#10;EIA/oE/wBBYNBYE/gA/IYAH7DwAA4lEYnEgGAH/GYPG45CIEAH3IYdEAJJQABZRG4zBIe/QAAZgA&#10;AFM4pF47GI1CZxBIPMADL5jPqBP5XC4bDH5QwBJQJMppQqFB51OoPRaLQotSqRI5dB5mAqXJqjBr&#10;HN7NZ47RbRZrLKpzH6pBq/TrBU4/Rbnc6hMbXRZaALjBazWatGqvQb5BrtCqFc4Pf63RZQBbDTbb&#10;fohOqLWbbf83E7zNLXo9Jbp5BrVqMNGp7iJ/QsLp4Le5/N8PtbJiY5Or/OqxFYnpbNqY5sNXBNjg&#10;I/rZ/nN1SqLmo1tKVbarrOFudxZ95ELxNMdBr/f9DYL1z+vyOPbJj4YLvY/jfBT/R4szd+xBe/YK&#10;z7o2zyNPImj+tEjqdMi6bXLo6rnsu9abrm5LiPY17nwlB7tKU/y1ustL8p200GO2pSpI++CFPKmr&#10;RsCjcOv1D7qOiuCPxS20YQU9MKRAxcdPPCsRxy5L/RcrjlIU30FR9ETsse70Ep/JUcxzJEfuzCcr&#10;o1JTjIJKiNyG+smOk9SCPksEHTJMDRwmm8txDGTGQVIjmRbNMmSZNbSzbMUduWuT6Sq/03zo5qJx&#10;4nUlQjD85xLI8ZoUpkFyDRSOupOU7KKrcuupFLxogfVPxUybKxBCa2zbRbSxPIsU0qmK/pCfci0h&#10;USs0lMcjQXMsQx4v7BtAmkWTwjkoztYtiuTFliPfJ00ShAsXy5PrizqtFWyA1TZRA6k51LNNhRIx&#10;T8Wyr1nx1HNVN+i65u6lzbyXGMMNnbz103ctj0nYzhwCiFdXhW8pQzDcDXFXEhPm80/31W8LoJVl&#10;qLPQV3WVEGAXlEciOTNkcLRb+MSffM7T3Q+E1Nedx449eM0pBVa0u9dk4TVGIZTj9/T5RqFP3Bas&#10;z3OeBNIyCjoaudaInLFm0HpOGUjDNzohVVIUhW03Y/OddOFb8bVva01XxrtszPXeCV0wmvW5fd2y&#10;zg9wI5rMM2RaUNYTjsLXjtmqWihS/3TFWz3/lcqx5nVA7tmVtTjh+C3pBs06CpKD0hAiwYrczS57&#10;gN7ZRsGTbxw8qyJj2/4s6GadFL210yj6t6isSY1hVaaci4OQanHnDW3D1s4lhNDI/XyLyJdkQYdi&#10;/OUttuXxNp6Icgk1IePikMqEv58+qkCRVmlIDe2s1VK339c7rvNcb56GVeRpDhT3b9EJppb/Z/It&#10;OpdrnJRXR1cLm5yf1Vqz2sxXCzhuSZnEt+eizMljyyXFzUgxNRipGvOXIK/pX7kyOlbK2X91hTUv&#10;lEQ+oIxY/31ofZGwiAi11pojeEl1dzXGbNugRAMjaB2htrP8nt6D/oVP4Z85laC7yYnJZLB53TNY&#10;gwfiNESCDm0qqCQ44x4qI4nJ+hNEtzzd4cP/gssslxfyDvgYi153Bu2xxQQW4RrbG18tHRDGNzrX&#10;IhRma0rhLqSnbRUfDChhUVnKNcLXFlQEPn7s5cWs6LbSYRtIbDHVcsbmlxxc/EeNMkUqk3kSUYpJ&#10;OisuyJswOQj42rtNI6uiLUQI9QPUEjVbEB27r3VvCWPKIYdR7ju6N+Ms4wyKlKX1wq1U0ptlTAB9&#10;DSY5wPRYrqWssUtSSjbGqPkq1uyUdI6aXkk5YzFlWxqKTZpsyrX7MxTSCnzpLbgQp27iJTsgjZNF&#10;u843QRyc1K2eMkJyS9dG1OB7hp9OAmJAF4cwo6NxSVO6ZzlJtT9LO+Yt8AnKQUIuoIrdDmmQ/iHH&#10;uJ6I3vENftB1+R9yFPgjg8lOE0o5qCjdAZHM34lTshyaWGEz5bPuoXFc6kyZzyVl9E10qOqWTipm&#10;uSE7X5WT7mGiyg8dn8LuoPS2e80Ikzyh+cJsMID4ylUS6aUMP6X0nk9FZPaKX4xsdpVmPbdKcTDp&#10;S4mrdBXcxWj9W2s1UJBs3lMkuV1MKh05oRNOt0ZpFtxb5Gx0MVkJvtLBOOelZJjPKfpKWrlTYfzH&#10;r9M6cqRTPkXalU6IsTGk0Vaw16gk0qxTenRX2dNUbNJLXWwRnRbZATXnmjeldO6l2Oc5Z98cc161&#10;BSmwSWcfbKTchjRees1GQ2MI3RumTJ4U1lbtUxpUSH0yidG0ukNzJ23Cr45SpVcKZyOkLLGisj7n&#10;y/vNaevNkKAyfRUy0j17KpRmlvalpdQClTJolQavSOXXq9OARd/cM2CSMt5bGXVOqsW3n5aO1FCb&#10;StTinBNtdi6Rt3RTOu2l+5+W/n8l2Wdj5WXdh+/NncFaLTdq1GJJNAEmkuR4/bCkMqrq4ICAgD9g&#10;T/f0FAEFfwAhUKAUNAABiEPiMLikVi0KiABi8Kf8dAEdf4AfkjAD6k0VAspAEpAsSjUbhEHg0gAE&#10;NAQAAc5j8emMxm01h0/mk0ikZlwAgT9mUJmM5AdAm9GjdSi9EjdVnkzj0/n8Uoceo1hiM0mNFiNC&#10;j1Wi1il8LtVHr0euMhmNvs0ao0/qkcuULvc7kN2v1jvt8kNsitfwNgs8OpNLyE/p1QwGVueVxUVy&#10;eTy80xF/t9/q9Yw8T0mWwd402Gyt/0Wn0eskb8kUkigE3AA3AEymxq+Zu+JwutiNGzOe4uNm++je&#10;PnsGrkOxHM6nM1/Vhcxx/I1Xdo/Xq/gskGkz6pEC3W53fp3kbt/v4fT7Na0sarup7GQ7eMjXrzr4&#10;uUzDhuC8amOgoLpMIxaQuC+6LO09DZqOyb1uA/DEMEjDVuZCzWO477kra1jLww4cMqOt6Ywkx7JJ&#10;0ljzqVCSmp0ozJs/BSKtAtMdvrHMNuCmD6NRDURSGo69R+/MRyU4UGLc/kQSLD73KyhKaSQjUCxg&#10;yjoqjJKLSnJj/rog0ZqevKHMvMcorg2MTvFHjISvBL7IdDrrS/JsBSc0c0OXMT8Mux7HopLDKR1P&#10;jiSlAdAuq108oous40kkKfvW404t9R8iypRLsKNQb0RYh0bRDPU3w3P090VPFOIvSlWRLBcjzoyq&#10;ywvU0xRPQFGw9KFOy2qdTVVMVYTDME40Mn8IKUijJwdDlGNZTctv2kNn1rRFVzvaluzzY9o0SmMb&#10;1chTHxW9FLPU3NuVzJ9Z2pYqDUjMshRqnVoTujd8yqysuzbXldWkq9YMRaDsVgn1a4Pd85ShQ15S&#10;tftqYhJjj4G7DM3Jh1Z1LOs/tZZjKs3GlIYazNx1NaE4Vm50Dpvf9tSDiVZ0NakVJJMzKM40+LzJ&#10;micJ1nlfU9XuAVa/M7tDYccXpoE55hWsSW/jFHIjlyE0LBGQSM4OWVsgzwZmyGdXU9uAsu5+svxo&#10;cfXKyusbdNj5Opr8tTU/F/7wtccZ8q+K6Juc87VVm230/G/bpQ+qR7YFwbFtGGzXalrX9rbfyhbU&#10;tcJsze6tt8TvhWdYZIp6abje6n2Xeu1oZy7wcJ2OXvZoKn0/HGC1T3VF6Lvki5ki/NQB3/B9ZNl+&#10;UT0OB8VyKFwlGSDRfmOTd9U+J3dcz0VuhXS6RtPjWE73Acx3sUI9UKlX/5FWTXlKNY88PGaQx59/&#10;q2raMnF7/Yb+p9pAvBlSaUmOQWQSEx55SKnrRe45frWmok3fQls9b3XCMbdOehqDtWwNAVUww0aW&#10;nKrYS8llOLdoSoBU07tVbXn5OESA0aFh3nlPJUy0ZxTiVTOEQ+ytUzooVq4d43J+Dez8tfVhA5o6&#10;wHwlHiO3mASDyDLoWaQuCa+Inp6ebAVpLw02Jigi+5zzroHrhSM+OBiiTERfdm9M70RIUpFJi/0y&#10;JDoqu2OrD6GJFXttIgIfp7Ts34MaaZCRn7ci/ucWy304cZj5kJXOSR1LtHJvYaOsZh6tYfNLjbFk&#10;30mosSNWqulUiLiVSPNpBlVTG2pxBiJDd5buEhSrblG+WcMGetVea8w07uWPtwj+QlFrqorxnaPH&#10;2HysFlJ2RNMtHsuklrThUmuQUvVMKzTEtRvyqJqIbXBMRkUqZKScmunmPrTltrJlHHY6k04uy3gB&#10;JtwLCY1uXYzLiJLATwF/cqwqEbR1dufn9CeeD5H4tvk4yhecQI+ThlAlp8bIn1EOh0R57s9YaTWi&#10;dBCX7I2SneeFRdrsNqGRaQ+7ChL1ZaKgVFSspRRj1oVntRZI0qp3QbVY3pyVOSLKGksj2Dz5qMJE&#10;lqkqGcZYrzloav2ZLXJzTsp5Sdy0/W/G+kZOtOM/6UMni5NUyESKaEKZwbSJDbaPznmbCiW0WnUS&#10;DoWRqnri5etjegQl+FZJYNAlaRFw0NahLxq041xFfHI1YespWRNA7CO3be3FBsV5PTOrNUOwqW2y&#10;x0NzJ2mNSY0VobqjhyseZsWCcVVypsr5t0GTdA2gFZbIVcl5GGylUILRctA9ST9nbURaiXESwhiK&#10;50cKfXt8q2q3z8do8C3EW1Zp3oeQZUcY3VoGISwaTBw55NPkvP18bh5oWIsFLR9ceYlU6sHVuRVw&#10;5uMDh46C0SG3ns5eiSqnF3bJVcuZFe35NIRTFhUZkx54Lt2CLfc26StJ+xusDIVD8gZ7VIItKZLb&#10;nX9kWICAgD5gT/AMFAEFAMHgwAhkNhkIh0KhMRikVi0Mf8ZAEZf4Af0fjcaAUjAEjAURjkojUWiE&#10;mAD7mAAfkzl8xA03AAEnQAAc9AD9oE/oMQnoDkskh0plMQiEff0ymkwfc8n03A1Uo0XrVCftQfke&#10;kE6AlHk9FkMdpMapVqlcNpcLhstkkQh0QlNOs8Rl0ui13kEpusGu0avEOvdIt1til0htAruFuOCg&#10;0uxkYwl/kVzg2AxMdvGchlmymbxV5tOekGQh+ShNEn18itrjtv1usi+OrlerG7s2ni+0iURvG4h2&#10;izUTzu51Vk3eVlWz0vOrfTvOg4OB5Gr7PUh3DoPL61m3uR7ef0uj2vb2Vgp+Gkku3Ezr94l3in3Y&#10;3+l6eD1FP4D0O42L9Iq5zrL8/zMpPACLO8x6QPqnzpK2/jTQIuDLLQ8iIwo/cLue3LiIa+yswDDq&#10;EvimiUxG5jfL6jUJQwvLnQLF8PRK30DxkyaSLM8zoI7GbbJZGytus/EcOi2z1u6zEMoZBaGx84Ln&#10;SgrUpOtIL0ry5cARg6q2SBIiGLw+j3uPDbSR/HUtS9FrkyG7cKQNJKEtgik5yc68NRdNUjz3N8Au&#10;WpkxS/PL/zPG9ARjMiQLkk8aTzQbt0TSk/u5HMsQ9L1IULKbbU5RinsOk8ctxL1RuDI1KwFSMhVW&#10;xaDVCvMu0JWT8TtTyE1lMsFURRSLyzTtgzxLdG0/NL2VnHkI1q1MmuY5zcNxVEKOXFcSvXHNHOZH&#10;M/O1PU7tLVStTbVjcuAsympA+Tg1RJEwzqkiUtxXjmPHGM+XA4SQNxFSfXTQlx2S4FJOpJaGwBbM&#10;a0nS1ivbDUq1fX7gRNg0wTWvTEXC/tlUe216JA4rX3lcWS3hXMb4FYlDpPN1LwHb84VSy+H1hLT8&#10;SvmE0TZTWA4vhVDTpduST7iFfIpBuMYLXEmKevFN1djeUW9CsYy9W2ETPTlMYXnep4a/GgZRcupS&#10;lql3uZiN80zhmy2dUUz3u/Oi4lSkvYPmzqbNrOPZvDW8OpgtK65k78YLwmv2/OWdJdpN2aXrWo69&#10;s9zbZYFCZdquUcBqjnXY9cIKNDkLIS9blt810SUXZ9g8pV+KYnruE5pfSXcBYm14v0Lg6xJ+j31k&#10;EEY5fyjRXwGC9GrXb51wXK5/BNoWRgnJbRyyIWkoKUrFFko7foe+83k19Id4OlWPnk41jZ/OttKV&#10;+51gF41J2nIZbX7p4Fu+hbJudk6ejtXr9kYj3gIP93anHWpFZ03VfLMmZFSJqVNdgBYKE5J29tFB&#10;X3UvRba143A+oQAAhAPqCxYyrAAgoAVVcGVkvbd2gxZ54IFtGgC15HL/0tMRbErckj5SUrUek11g&#10;q7EQu+hq811bwoOL6IhBCIpu13ITfUU9di7D3PggOz10rz2TxIIibiCC7CzQphKp1fLh3aRPRW/p&#10;jj7H0xbbo4lYUWn/LGhyxpD7/Gmx1iVDg5j22ZKyW3F50yz3dwsXrC538DVfxegZI9VbSYfrLdEs&#10;0p75YgPoYtHGR0kHBu0S4maAS+njm2iqTQvD25FSjbrDtDSnI3P9cyzKPS5mKyfVaepi7hnMGNO+&#10;yFvjwHsxCfPEyIKan8wAd4vwoMV45SMZemp5EdGxTTg67hhrW5dukcmgFyzVJvv3m4/h2kk3wPJc&#10;09NvyiZXNWmUuqJU5nuSenoh9vcRpSPMmO+adcy2nSGd+Xhx876CS6TzA6BTHH6ybcDFNzU1iL0C&#10;Jofh+LXmkr1bU3ZJU23FT7mxPhCkmJKTzX3P+JTEXsFdg24tPML6Ez2e8gBuTmXrS9ak66WRyV2L&#10;1OMSeFkGyzSFbhDWPbLHxvOcKRWFj2id09VW5ybhzp7tjWRLNhriJMwMnC1J2DMaXyto5HKHxGnt&#10;0zqQ15/ixJtTSoK/09chGL0QnJJx9qz6tuXk1XND75TpxRXJMVfNU5eJaqFM9sE47Dr4OSl6vkwY&#10;dMXitNxVDtqwxojbK96ktnY0HIrKGLEeK9S1RjW+Oi2IZt5mhQ2wlp0PnWSlRCuU9anzlf3ZmJMx&#10;q8zejSUGJ9k0zq4rvXqmsHbhVxclKW3JFLGz4ozTc5Nw63W0i7aWxNuH+qCttUeaLA2u2DODIgkB&#10;ZntvXl+U9bbTCKxEmG8OskF6mk+d6c2jdnKuVhItY+9kyCNRrn3d53NCpirdmDSG8r32UXou2lJ0&#10;9mJNWWrxdd70T77yiW5cZ+V2qtX2ilG9D6JbRF5ICIA+YE/wDBQAAoRB4S/4YAIdD4fBQDEABDH/&#10;FYbEItFI5HI3G4hCAFCpHHZMAIlGIvIIe/pdKphKZTJ4jBplBo3Ln9MJFJJg/KAAH7Q5RBgJRwAA&#10;6VJ5nHZ1MKfN4nUqLE6fT43VKbHKxDazBqUA6rMJpNK2AK7F5DCZ7H69GY7Z7lBohQ37aJfEJTPb&#10;nE7darjdLLabJZa1NsFDqvL6/U8TFKpPY1b4vfZPT7tQqJPbDSaXhL1iL9lLLZtFkJxpMJT57rYT&#10;pdDo4vT5Nko7jdRsphuNjsL/FJZDqpvcngI5lpNv97KcJwdzY7PyrLtuFj9hD+dxOvhdNut/w8Du&#10;sXO+/Bp7RwJ24d2ZrE/V7/hu9Jy9PJtB7bHmKJG87rpK7bnPY7r3wE6DHwK3j8NLAqTLPBbVJeva&#10;EpS6Tqsc9yyt+nLGIaw8LtgqLTwc7C4QG5iXvu+EJJHEb1wgncVrG7UXJXDrHwpEr5Rq4znvAxUO&#10;R4viDRSschN1BrUx27kZRJJSNv9JiPPm/EWyW8sPyrB8nRy+kPvGmD+te28bQw68AzI58tR1NcYy&#10;zJr4zNNE1RnAzvSnCyxw1LkFSpG7rQBHMGT68S8sNEUkzXOkqyvKLYLPL7cQ9PLSQLSVIIbIz8xR&#10;CLzQnREkQ/M8eOjPc8Rw2dCuPP9VVDF86p84r3sJGNYtoh8oT0ytVqZP0ypPStEP0u61pGztF1LE&#10;FU1eiEv2JZb8UFPEKx7XdY2ZICKUzWNI13Y8ePVDadtYtlyJGzNbIdKDe1zalW2/N9QOBZEE3Shd&#10;A2RayO21DM71fIk6VjSV8x+8l73fVkizE683RovGC11LFd3ZgeEv/PE5z5OGCYdbNyqhTcYPrN7c&#10;VxHLLQRk1ezXelGuTfGM0nLeIWemlRY40uBX5VCd3jLs0zHJUiR9n+Lu3hmNNLS8lN7TNSZnOFH5&#10;BJbLORmGbZPZGj3BeeX5rNCqXZqs8WbQeW6BpDw1/OWYZdHmJ7LsSKMyzOSU9D6e7moins7Y1EW5&#10;X12S/SWmyHqVnX3OOZaJV6N7yu820PD+KaPsLHrbfuKZxkWi6RdEl0VauzzpcPP0Mq1sWm86kcRt&#10;CHKAfjNLvJ6EzDi3S4b0lnb7XzSn13yCU7FnQyloNlcmx+yIdvil6HtuOb+n1z2x2uzIdx2OeWsU&#10;T3FZXWSrpyKSJTPSXHYvmV2zPX9izyxey5/Sbr23BeDWGz2nWmz/Fu3q41aN5EXfUiEiamXCJ2YO&#10;/9qZYClvOa0m9WbkVEn4J60onx1E2QQN+9czJnT0Psf4zaB8A39sAZGQ2ELNH+OjYM4t1rPT4nOa&#10;E/Q37nizwFQJCtnzKIDtxW2yldya3rkQM6AWIkKYWteVG8OG7S22LQUo1lv0PifOUhWsByUTXcQm&#10;U4xFXz4DnPfQOv15p20vwCgqwo96p3FkbH3G19ZKYiAFg885YTFX6ucdu2pnaa3PG1ITB2CzgYtx&#10;TiUeqNUM1sGld2pp7jIYRPCdOTtuhDX3QNYa8lfzUj+FLeoxhhcYXFM5Pg5WLrm2OSTIvIto8VJQ&#10;wQTgU+AJL5KsqTUtNnzznQO8Z1BFPEEyXyoUa0OUULX4I5hszaL8povRSkOaSHjaTfvqk2WKG0uI&#10;SxJS86hTD+5mszjHEiBD0JLPhk01808yYrsbMyjEzrV5TRWgQ5qXUWYmS9XtAeFzDZlx7dmSOCy6&#10;4xTni0w+OxdW9PTfPFyI0R2ttuoGzdW7tIFkteM2mb88U3tRklQcnb7m8H7mNCMwbhqIz+jQxSdF&#10;C2Ps8PxO2HDoqMv0lZAmH6jJ9qvjUrF6UjoUQ1pFQya5MYMRPoc4o3pnYc1Ef40NdhznxkNjaPt7&#10;BS4O06KIZGk7aZ8y8UbKSQk8zfUBrA/OR8wWJGkp3WasqknSGZZ9Vh2x6nrxmShMOHs2IWUMhBOW&#10;esHl1RYowwgiD6q3UlABB18DrabSmqAnB3LZZEU8r+w1zLMJYFBiFJyhNgaIT2JG/6gE+KtRkalG&#10;ZSTR30lBfLX6bjhZGk8Y9P+XcFKUvujpL+q79HWHqj62U+1uC7vqfdUixs4HjylcAq5yFYLKoDmt&#10;c5QFRahTpY5NKbdJrsHPqi+uYBG4OxxsOUhbx731XbKfd+Irl6+1WLvYUh14LESFIeQEgD8gT/AE&#10;Fg0FAMJg4AhIBhcHf8RAD9igAf0XAERggCjkMhUNh8hjUZiUgkEHjgCj0OkctksKkMrmUji7+hcg&#10;lMxhc1icVngDoEyk8GkcHocPo83mFEiUQpshk0KnkUfsWjE5AlZmUxnk8kdRh1gnVFqFLgtTis4j&#10;tAAdjiVep8FnM5l0EuskglinNJnV9hd3mNJrsYsVio0KskPxN4xmHh1sxl3wtmv9xxtllmWx1ugm&#10;Bj+IiVfykgxdwgk8tUqyeZ08YxeGg18pl50egu2hl8Ozd+y9Iz+s3mV2+d2O/ncYzewxWWxei3UG&#10;um44nB4PK3vX5NS11vwnG2UI2vAnkojtJu807thhWQ6ntv3ny2r93C+mS722+nu63f+ua9qkv40y&#10;rJszz1IcvbtJsxanI28rKQYpUDPnCDAP+40IQw6COq4jDUIVBDnvA4CDw9CTeOczj+unFMINSADo&#10;xXCsRKE/DxuLA8HRC/LZx2vsAPw17KRlF8cq2kTpR6+cgwk60KMtEqZJzJzaRNCckt4/j4OG68QS&#10;NGaYyG7MdPckaqMZLr+N3HkFx4+UwsxCMWR43jBwU+L7seoMCys5cYv9L8jxXE8kL0js2L7Q8vRU&#10;hcpR4gR+MYyC5w3QLIzvHTmyRMVFU3MlNStH8x0q+1RILRNG1NT65SLDLfUxVU4yxB9KzrRiOxhA&#10;cz1vIshvNJFEybG8lT/FLFy7NU+OpRM+S1GkdRtPsoyLLNYV8gkzJ4nNJI7aFdJVPb0JtM0XVRXM&#10;UVDOTqOtZdKz3NM5vbYDjUzKk43o7E4T2zd73RQct3RN9Uz9FcXX86tZ0BaNWuDAVJ2+g1avlMFi&#10;Tc5jc0XFFjvfi1BWTaN+3hgUk3lCUuwFdzw2TAUl2dRVSWTaz6QC7d6pjbDkIMrICSI1UhYvPjBQ&#10;7mmeAAyFm3XauU2Rj1R0umeOUXEj06KoNcYW0lYZOg1t564F2RmkGb3EiuuaotuA4PUrGYjD9WL9&#10;mMBYrjsfTxlWh5JaWH2jIdy4neugwJOFqNbO2/7bvVh4HWON7nRWsS3Tum2uitN7lfGE05dsrLQq&#10;sUPZyTr5YyCxUTY0i0eAHUJGyGdafwmWpH1EzIP1vW76vyqI1xtg5F2SKpH21dpVvC7zNh3XVyze&#10;NURpz3VrFHK593eEZdYmloPM2xaIAvuczveocjdT8e1F3P2jWryJVXGtZFcm3aZNdCQvzXMVlV/I&#10;fjw0ceG7ibWykV27zHFL6aYu9kTS3SvWTa/MgrqFuvBcQ4AxhSVyt4To3di7yzgrhJ6VV9z/HXv/&#10;JU6N6jR2lLCb9BtWEGkhssJzA5oRNltJ6UqmhBLyUNPqUpAJtL8IVIrfRDlokBj5ucVy8dqz+YJu&#10;Hcc9RKZOnBpxZjBx9itoRlBceuaFcAIdnXd44k47hYlv7eQs19MQz8MLfCkmCSLYGRacUxKJT12Q&#10;xQiY9giq44mQkbUwZTz021MvP5ERlcGYutfeqzWFESogkFbKzGIkPpJKWcmVV2bWygvmZbCmNyOp&#10;IugfgwB8Db43wtYvF+C8Yi7xVjOVgrUk0rtMkRFmIxIDISaYXBZYUVGppddiQJSMmYsPUeexdoz/&#10;ZKRNk83WT7Ioqy+gU2CJ0dYUyChOq6WEcI7JVfq4yDs2pblBJ5DAmzrY+Nrami6VcGEVw2SZGleK&#10;sGlsgh5HSHks2UwJS2vdl8My2xRZYhBMxI4kKGahF9MpPmcSOmEW1WsImzSJmSxmLsUYCQHXzLKU&#10;c2IEMUelF6adHD2yFQa1170Pm0H6XnRubbi2PT8Z/ItGc63AqrpMs0u9BXEL3lyRKdyxZ5IWm5RN&#10;5qlT5TFcVP5okaqZTZqY+Jrz8qhtXOMt1c743fyGh0Sp7LlJMFtmgv+N89mokhfXDGNCEpGtEg0s&#10;ymLIlex3VpOyZNSic1WlPVhztHoyQVi3BEyjqHUD7sIAB1r3AC2GK1TivlLpkpQePByOTCpdzIsg&#10;8Kx1boBykqnN6js+6tRhpbRaoSyYzUZpm0md796Tocf8Riwg+4rVprYtyhdIJl2dpfMigdPi1lBl&#10;5DKzEzV0zJIO2Wrte6S0RJA2yMhB7BTAdoVqCB8yAoA/oE/4I/wBBQBCYVCgDDYPBIXD4M/YoAIo&#10;/YiBI0AIaAQAApBEY7IodCIE/gBJ45DpHI4RCIXIAFK49I4jN5xN5hDIdC5NAolNJzQptOJ3Q6JP&#10;YVR5JHqZP5RF5TQAHVQBGgJH5DOZfEK5EKLCbDU5RCJbSoTUKFMq1M6/BpVKpjIbZaqZC7PNZZaK&#10;Fd5xLohXYNeYjcpxbMBBqZhMFQcbeIdVQHjsDEMRe6dlcVYL5Pq9PL1ocpg75Y89cKBKpHbLZp6b&#10;haBjdXW4U+9tZIzG6xSKXENVfNbvNdwpVUoRbN3wuFUpVx5DY8bbMlQpzcdjnNFweV1N5UqlI+n2&#10;tHEcXmAA/PRuKlu+nidfkMzm4Nc5n0M1297pNF7r9YvMpjrLKiDwtotL7sI0yFQC3DZvq8zXNk8z&#10;3OE+z5tA7kDPkocEwyoMFtc5CNvcw0OucmbLo8/ChvK0TiOu1CUQavrPoS5r7vahy6vvCDLOfB7e&#10;MbIMexPArcP618OKC+ElQUoElyWscPwvHEUwut7xygvjox8+LxwQzr8RtDUURXGkmP9Ks0Pe/Lxu&#10;/HMuTWm8kxZFU6x5DUpITAi3QvOczLM0swTtI8jyS/kzJyscJzY4aFTJI8ryFDUKTembpzsnVEUx&#10;FU6JG4qKqk6SrUuo0dt5RSSt9F6ItYkNPow+ikxbJqUTFDDyVNOUfzU8UK1uxrfv3LVNTVJNOT/X&#10;Nb0bNUnys3lbWbZlT1TC0OzyAE9vUisTWwq0RqBGVDxg3Fgrbc1KVnaUatTJ0+wlQUy2rXF5VRLt&#10;IWdNSn2ReV9Q0wle2HDVAXTIzsXNY18Xjcl2oTVqZrtIdz4StUs4I4V7u3hDt37DdqTjj9l47NNN&#10;qHEjcTJT2GSReGQ4vfa1pDSVb3reea0TXcsZJEuDMZl8Io9h0z6FK+KxnSdaZFZS/v/VUBP05WB1&#10;lguBQOyKrYBkedUHZNo5tRl3NEx+wamoNH6bk66bSmbvIrWLxNcwmu45uDgZjs+o19cuUZZIGX5b&#10;pegbtql+b9C+g2hw3BItbeuIVbKFwW8CrSvtiMPWjbpt3mVC5xSOeUrhenaToOOcj0Ev6zUtx6i8&#10;VbX/ItjzxcF4bNwdWThkM/cJeW/51nvV4jGWtZqlT0H4oNw87r9i5xb8Y3fez77FNTpwXUM4eTsP&#10;G2tVaFun6t2dFoLXXKwnjPO9PvVHb1A5HlJ/Wruc2Yho+G+x0G3+XnMO9RkFMM/Nexx3TyGcQAVi&#10;pt+joTcG7N2/l7jolYs0Vegx/DsGEwDWuqIyaC28NMXo9B/bUnetGcWRhcqVDYEogix5Wz02YIOf&#10;c+1Dz4WknCTIndqSSXinpeuTM9jk1MK2JU+M2pt03EegYRt2JyoBvyXWVFxhBjpgFiowprpzHuuA&#10;Vu0FJMWFauzcCkRh6Zn+uUVARUkcDXFO5Y8Tl86tnMoiXgxhmbATxqEjJBVtZFWTRcjsxRxMY3gN&#10;PiIh2EbN3UlIjw/WEUWm5LJU7H9s7kCgR+kSnVjTNY6PCb67uTBDoOIDfZGGErQimSWYUsBVZCFs&#10;q+kOwmR7soVSOeHFqTimSJxnIw0F8EEFHQWifASUkmXPQfYsmyDLamlSKZ84V5kMZLtRa7LVpDrn&#10;mwymm6qYT/pqSbb5MFLcMJlwhbosJ6LvJOw1Pw7+JjHoASuloxkvkE4jlXcxECXCXpsH4mkheFy6&#10;ISSUdE4iZ7K5zTjjoptRZSJiP/WIcpa7/W4zpgRHl7TtmuzsnfB6ClB5VRQcsRWDU9iszJjFOOk0&#10;jWdObYM7WT80XtzqkNNqfq+XpOfmOnaibW5GTUV0wRzkl4lp0SXUGKz+mXTGdunyn1TaaUWhI6aU&#10;kDpawtYMdNmUZanyMlO/dkdH5tyxakjqdE+WaT/lgmynbZIXUSXhPCfNAJFteoZDKqlTicVWaejK&#10;gjSZ2VypvXuObBqiyTa1VqfNfWinirRTqfbG5mrjaK/1BcQ5lIqMJX2W544JvqMnVhs8PVumTedW&#10;FsdjLI0qTrTUoVlYaEqe+VY5M2rFGHq8UNypuLY2kIdbmXk+E6xelLSOG8yFVvZror9MzJoXOsmV&#10;W2jlwls13m1XA3DIaE2nSKlEoBUm3JFqlDk81wrvRaumkWudnSFRqqY0Ktd2Zg3lp/HWg5AQgD8g&#10;T/AMFAEFAIAf8LAENhsLf4Af0TiUUiEOhsIjEHg0YjQCkAAkACjclk0Oib+hUMi8al0dh0ajEXmc&#10;shknmUxg05h83k0ai9Bn0ZmElmk6hMjlcRmtMpFLqEXlNRhgDqwAAlZk9UiNHokJj8hk79sgAsj9&#10;isqjVWAcikMvhNNrdAhlTqcYpVKoVdhlwjdejdKk+Aj1FreDhlnqFhkl6m1Or8chN7tNcwMhpV+u&#10;mQqFTwk/w2aw2U0WTodmsuKxVsAGs1k8w8OxV2ilK18GgT8ysYrIE1tX2N/0840enylyqUWqtX3s&#10;bz19nfRhPPiPUyu2q9+wUm5Mq2e1zFvw2FsHSrcX79qg2sx2cwGbrfpqGuq/t4V8/FukmwuX9hzA&#10;Moi68pC1j5PIyT9I2+DSOK/KpwGxqQu7BDYOOp6/MQ/MAtO0sEOC/yjQ480Mss4jyrip8SOCv0Ns&#10;5E0PRTD6Gru/7oROyrrNupKQwM0Ebsy8aUOU6shq3CEYMjC0QojDDYspGjIxlKLuLq8D9vW4CTNo&#10;7yyyO+zKSBFCevzDrgs/McFNDIKGvlAUCOzNcpSWzqKQO2D+RrJk1TFOUPqmxSLvYsUqT1Pk8TRM&#10;65z2qEXuQ4cfTShMeobI8D0dMlFwPJU+pa81Dw/AEbQRFsKPM6y8UHKcZS21C0LWq7WRBRlITlT8&#10;5VCzlPo1VlAVE7bIybYE40TRs+2NY9kMXBscSLDsw2TMzH0VPkGRvW1oMrTtrIMyj5MUpTmua3Ns&#10;oY7C20/VlAzhHaSWw5yKOsxkkT7T9STvTNCKgxUO1JX8E01aVtXna8ZVxgduONUWCVBaU7YQ/OHN&#10;NDWFRHPLz0fOeBXlWVa2HhMXRjY0J40g1/UtJ2Pt2p9/WrUs+LlVmT2FG8SV7QtI5xMtsYNKEE4X&#10;mVmJVWV5Z/kL76PiLLYNoGh5K8WX2PYmLOtI6NUnl2sQXjF5vfis0XdpbY1080Jqne8f1TpGLY7q&#10;FVYu91pZ7jeUSIlU3QjK9qRFvWIIdZ7gtUstUJI1kJ2/N620uy+8RLo0SbPZOR1EjE/rLB/EKwrW&#10;AQdOrY2fT/ArRy/CXWAFx32gzm1jfKT1Z0fMt9L+G4tnTDwrgOU03V62vtnsSRy+rw3bKWBWjuGJ&#10;+PacEb/LSKMVwcEyfK2ssN114SK3itUF4bD+lLi0Ix7escVpMSclvqSthZ58/Yf+q4ejb5KnHV56&#10;TouM9n22vVmhtx56uZf5T3dP7Z4519L+1dvXbsuVp79WLNdXYnR77y3hM5Ti5UtDAlKwCfyzhykC&#10;oLM0bpB5ox8FZNSgO3xei+GvtTSKyQhL9EDrpYo22B0KWuNba03Vo8GoGuQJO/4ii43VPBJIqdv0&#10;DWgMtaY6yB7KUXu9ecl2CrLG4wgfetuFUH4Jt3Z8st2r/HGqUiU2uJ6uTzJtOWW11aiHcRogizCA&#10;0X4bOGio4w5qE3FLyPs4ps0CH9wYgo4x88dHxwuaFGaHCwUEMxhKnFtjaocPkjOweLUPXJwjQOyZ&#10;fKm4TxraxEiSaF4LpFd9KSCK9WtyRVI02ET3Y3mWSPG2TEPF+JVkTGRvLb5Dywh5BCELDIePQRYt&#10;KIEnYOyMWQ/dZMjmZw3hJL5cj6HFy9WVK+CUYnXpHauh2Ysw5UTRjErdvc4pyTUcgok2EonqR1ZS&#10;vFp0hJYzKcdE5dzBYdPwkK5CRhgF/O3ZvPegU456zSRfK2RUg5oMcaNCiYVC6GzljkSqP8qX4HWZ&#10;afQtrpyyxeaJGkssQiVAFpIb93jaV3PWPVRabEy34SfM48x/BEXUSXkjEuKDYn9vGhXO6OE9z0Gp&#10;juglwsqynyCYEc2VTIJ8Toni0qDr0JORul/JmZ8O6CIykZUurMwXHwsXfRSLEP59TGkhQl+0gIbU&#10;8VI/+CrY6fVdWKmitzjHzS4naqOWLzyHP0Xslhc9Z5pUIbdWkhNIqFS3PzXyq9O4OPIQ/MdOdEzL&#10;HNX9OymVenkubmzVKMrIqcpom/NmelA5HqGsFZ1SFf6bU6RvUiUC8qHRNMOuOxC4CtHworJaHMtl&#10;PVql5Ow+FiCNLhK0qSAcl1/RqIi+Jd0/bQ1yiTLutsIGgP0qm5E07cmyXRn9Z+3rKpR0ChMxZmxG&#10;3xXZkLOq382JBR8vA966SczYEBCAPiBP8AwUAAOEACCgEAQ2HQ5/REAP2KACIv4AASNQqDAKPQ+O&#10;QyQSOSSN/yeSgCTv+QSuVSiHwuQy2YQ59zeJxWXAWeRmNx4BTOHy6iSigUKUw2LxaJUuZUeZTGDU&#10;uKP2mRij1mP1GHVyky6qRWqzONASfWak1+UUuXU+twahzWG0WWTKvVe8VKGXaDXyGUunX3BXu4Wm&#10;H2yUXSU36kQ2ZYqXVDBy+WZDE3LKSCjwgB43M2GrQ+tUGj4bTaeU2CmxK9Z6S4y7w9+bOc1bZvyz&#10;7nOZmSy7X5PFa3Yw624W55fK5jJSKSaDagDNwnd7216usR/l6bLSzESzR57fV3J3GWa3UankXmHd&#10;+x4rv4eJdvNW/mUrrWSfx+S86x9+yvQlixsChjvruwD7oe3bsvI56xwS6SEwOjDIuw+iQJk7rMuG&#10;xzxvE+q8QdDyZsY/bWRE0rzuI9L5PCkcCuA9LGPk1sUKSpb4Iw87YRg5K6w7FKQQzG8RLcoMNyBJ&#10;DVQmzDhR+lMJMy90KqC6cRMNFsovS0ULSPJC8SUxbJxJFTyrTMb7RykkzwBLzTS7NrTvlI83qSx7&#10;qoxDMsN3NbfsIhkwTylCZN23cBPjQTjOhCyjzBGj9ThNkGLvOk2MVHcPyvFb0uyu8sU9Jj1wtQLv&#10;SnSDjx7FM5oNOVEztVFP1JIzJwzLdZT9FMsT7UzeTI10rV7SVE11Vlb07UFTs9I9YWTVctSJRNcx&#10;Elyxv6j892a7lDzLF1Fo+27nqW7MXoZb6bn2zKeAK3Ma13aaKwGmd2RlGNW2FXsMsZdkGUbE9Hzr&#10;e0gODXsFrTaKR0pXbUOdb7os7a9MLTal3oko7/31SFiPmoNRyzH0CWshLqWyjD20RW9xI/kttwva&#10;F6WLes/2dg+AZZiF/5tEGJoxh9FY2iUQw5D9J2wlNOZpLz5ShWuexHJ2RTDnEGOdQaEzXQCJXzC0&#10;GYk0KHYsj+ruvKmq6OtMhRNmePtJfyU2+seqM67L5aBpuT60kkwUtmG65rjq8SgnaeyrNENI7u6T&#10;U1jzPa4kEFS5suE33O68bgmd+ThIvLWPXy1ZHNlVVuw1DTwiXHbXW1I1/zoAW+fXXOe/4D9kg6Ey&#10;xjnMxxynDbGzvI79MHGYqjb/7Dv3KvfXu3J0lF09p3te4NvllZNdvN4W2nM4bvlM5W1rFXh3G8cT&#10;vuh6j6GXc49Wg/T3MhobccnvvLFKfChvlKtzL/2NVF8ZbVBhnXD6W2pRZaDEHtxbYYZVxmW6Pzd2&#10;sxnDxWlvIcQ91NTkHfubWGzJ8iTnpuee+1ggyhGQpJcmcVtTmn/pmZowJ9Z5lpQcgUjxIK2nCsvf&#10;M4RXSa4FuShW2leLYHxrBhwqmDCpnLvGMmvKDDo3WG0hIZ1PhEG0MahUm5/zfYfK8fe4cmkIHqP1&#10;i/GNJsOYMwWfWvOH77HVO+b9GU56UnTxjgKahvRDHTJsOcdlwcdHJtZKCjNXsgI9M/IrISAxqH9x&#10;KhS+U7Tk4YQvhi55RxQYkQcejDuFr1HvQcimshjkcJRRtgdGZp8W5HSRi5FpjBmH3SrYIsiTKwIW&#10;RFYRLRZEiY0w0POstvJKI8y3ZvGd6UR5cSMfTMJ1MQGpQ2bkZiFzfV2S+OU2yBcKG+TRju0xDENo&#10;Qtiec0yaMn1cQaUhASaEnJayrlnMyY6po1SrasZhI7SoLxFlUxmRb0XQRvVDJaNsW5dTFlM+JV85&#10;pdxmnHJtlal0v0IitNdzcjpBPrUZJ6hjupGtEoW0IycTkKOoTW4CYDZIUxEnLQehsHoso6pbO+gN&#10;MJhztjZO6XM65T04jcwldxVm3wPli+mX7ipnxoahH6NbmaSOKLvUGalSUxKzhtKqgco4KxYoLTc0&#10;88YnM8okqiVM52aQ9nXU+eVUXQsFcmvCClSH1PbrVWCtD6WOVFofUSLyunc00ocYZWlMar05iBUG&#10;gVMq4Orm0ZiPNQ4guosFUeb9WLGyrr1XGf0QJ4yvmVB+WFeaDQ1SW55zM6KVVniLYSz7T4JT/nDR&#10;e0tKESuknA9qS8a4t1sVKc58FQHHofsZSGmtR5O2lr7ZZ7iDZD28pE3t9sNnK1fg7BGtcVX4S9nS&#10;4pp7dHKu3b3cWq6LKJxLbZE4xjPLVUQjqSMgIIA/IE/4I/wA/YQAIKAIZDYaA4gAADE4cAIE/ItA&#10;oqBo4AIgA4lFIXFYbEwDCoJB4S+5ZKINJIZHwABZoAAFN5DJ5hO5dPIdJp9QaFQ4bI4a/qRPZ3QK&#10;BP5FKaNDJuAorTZhCH6AKQ/p7VoZQKnNpxRJJC63XYpYYdZ7PYJxTIpO6jQ69PLnbKTYbhOqPSYX&#10;f5TYb1cZhZ6xWrzOJlg75RLNfpTDrVJYpQLxXLPjLFVKFc6dJ7rZNFPcfmKTQMXY9HDMviK5e5zs&#10;aBpbRJ5lodXSphs6hKbbabfhJ9nt3wqHC9xw97BuRxrrdbnxK/zuNcsjxcbFbndcPgINguDJ+9Q9&#10;bQtREcnZeXrtllfd2Yd0qrFMNCc/m9j9+tBrP2+o0CnuY3ykv0or1sknDwM43L4uuojoQGrj7vTB&#10;i7QdCyXspADxPW5sNvymEPOOlLDsPCbwxA6cPwqsj5PM6sQw6lLYOTCr+wiiqwpk1qFwVEb+Mg78&#10;UQpBi7qSs6HNSqjxxEpbjMOi6epkAkqPxF0NQw9kRM1BjWsyxSIxrIsLyc7LyobLi+tNNbdKknEq&#10;AI/EGwzB8Ay1GbgKpGsrxVLKFyjKKZSnKsWIY+TeQFRL2w+2kTwW1cjNe97YyZPEVwNOjSQu2ECp&#10;JPdNxhQ0ySwhcSvtLC3T1PM/PXTlMTbRbtVGn1XJ9HlZtjH0xyArlK0U29Vp3W6DRpUNYrXI8gp5&#10;H1EPZBFVUvUVeVhH0b0UzVmzLLMXvhNVYVrFNNUy587W00U+XDc9cU7WVMvlJssPu8drPxMTsXS3&#10;ND2NQt+SzM8+2fHLVOVTN5QvJFUP/cVv0nekexRcE5trbd72a/1u2knlP3HhV1WndFUorejYLC8d&#10;2W1dGL4pgEW3XhOMSyfWZPYoE4ABmz94XnOTqDYuYX07LaZVe0+4tVtJ55glWUUuc04y36T10oN0&#10;Y9WGh4Uy1k17SyPTDfdC0ilSsy+qlBIjk2X39rWBKpCkIYLQu3oyjGoa6kCZQZUys0CiObZK9d6b&#10;I+cOWvBPDWhpeF7rqWlapGNp8FsyQV3heItzKCNMPm3JcHld21hbVyaDwFlWZcrc6zNjDx9Imeop&#10;zCMdWnCOANK2XZY9SDSjhCYojYGYYlbnP70nqw5s+qssPzm8XjltFWHWLz8nb265DonQce0aLoLa&#10;fhJ3QCNId2mbyrbN7ta7tcUHOPW4z72p9JSVo2PfMZbh3Hsfw2F5wJV/QqTfaj9O7HHRqKZDAFfi&#10;vn6NPNOqtozTFcOWJI+lYhFHfrhOihc+SFIMwQSE4hZrvIFoVXA0AnprXrMdKC4GBr825HjhS/Nq&#10;rwVXrNXA3KFCqywr0YCZ1rj5n3NpZ286EcPn7r4aUxI8bToBvRPo2t4SPoFP/UY7dibOV6OmZ/Bp&#10;HCImfNqQk81jLTXDudX6/CDxdGkRnYZFVd0P07QwUnECK691SkJhFDFjUa3cxmVeypBj120K0YVA&#10;pjbNIHRxPWthYz0ItNWitA9ajA3PrsRq8h4qYCQI1euxKCiuYysgiemxyLXotxHhnGJnSWG/uQWU&#10;eNzkCH6xpijJSOR2W5EOd3C1u0vVGysltBF08QVPTDWXJSLD/Ziy4WNCaGkfYqRqgLG1Sj9oRr/m&#10;O21FERn8yVlVK2bz+Gksiig65qM25ZsLkGvVScHXKx8mobCbBO5GOEni1+Mci5kP+bTJ2Nkz5uwl&#10;kjMZnNAlFH3n8iyZ0RJRQyMLK+OE06ETtitQ2JEAn30Kms8KCSFZ3UFnhOt/c1ovsGe7P2gkRKJz&#10;2ZHHM4zV57MSlzPxjNJXqGJcROBc06aQPAbjS+K1AKdkMl3GEhjmyI1CppN00UnIVKQi7RFLMX6P&#10;r3nHEOfMb4CO2efTiUCj6PKgmmw6sVX4BS3nZT6jVXZSVecY56Hqr4RVvm5Veh7W40oiSUjYpJh2&#10;6s2klIaeFMpE0OmIeyHJtj0E4ndIegFjYLWLrBViplVpVMSkwWevcTKLNCmEh+QVUYPrhoTGA9hm&#10;iZQKg4SmopsYLw3ma/FZxD7JUXoBIc8aJk0SabEex5VtYLxKaO/N6FaK6WWmXXCn5JyAgIA+oE/w&#10;DBQBBQCAIVC4ZC3/DwA/olEYm/YsAIs/YaB44AAJHwAApEAIe/4bDIk/obJZJEIRDZfMYNL5ZDJr&#10;DpdM51CZtEJTGIvP5lCZfIgFIZHL5PJ5vS6dS5/GYpKgHVaRR6NB4NDKlUqFBqqA6fDKHV7HZ5Za&#10;Z9E7VJrLRZHWbPc6fXrZEKzYa1CabMK3S77PZNbZbbp3e7pZadhJ/DKzSoXNLXKsbkcPioW/M0AM&#10;0/MReo+BIbUsDS6zcpxg5zRL/CsJkJPsMRTp/LJ/j8PtYhTtlvcPdKhd5NlYVuNZPLPL6lnc5m6y&#10;BegAL1XYvDL1epRwsRqOBstLY+9q+B4/JgpXu6Xvr5ELtKpfevDJvNffhBvbfoT2MtyNdEMIubZP&#10;MsjLtawsDMI16DNOpMCvm9CFQC1KnwjCEGvKsaoqCia4KOt8Cu+xDbImr6EwWo8BP2/EDvE2TdNU&#10;wzjxU8ziO2kbyPjAyysYicBxLG0JJZDz1vk8b/xS2T7yExMCwpGS0P9KEYNnIEovPKUeympkHyXG&#10;LySM8EFR/C6WOZIKwKtFseIW4ypza264wZLsqRexEcL69UuRW4btN5M6xMlIkwSG8sMo0listDK0&#10;2w5EMtr7M05IUn7mOsqz6v5HMLS1QM9TrTUs0VSbNpYvUTUVLDFy3JsQVW8UsJ/FyzL1WDtUYrMv&#10;zbLE2LnR7JzbU08VTTlUQvTtIRVJtiwNYUnJPWLMLHESVWPU1YyxPFAPLEEsQRFkmN/ZVwv7Olj2&#10;DOcJsPXEAQLWiVMckb9WjLc+0xcV5WG5NPtpPkjoNbspTZf9Twld6sTip9e3w2NwTHedi2TYtt3P&#10;EizWzO8wqPhKG4pRlCwNUuD2ZBNI1BUTPJ/kGDRPgkUwdOkm2hZd+oTdqgI1S7pKte2ZU3Zt0Xrn&#10;cn3JKrCVMrNnwJQed1xakxQNN8O4ZbWiW9TFpU9H2M4dSV+OLOGV3vnlQRRsLzSVYmg0U6iNZjU2&#10;XWRfV86BsNY3Us9TJY+680sq2JQrue0rOffBzbQ+v4rqUvapKVW4VPNWW/wF9pU5ipb2sTpw09zD&#10;u5Y0qyVs7AcXuGlPTxPRaHTlsX90dGbyi+/ax2WRa3FXO8nz3VYws2a1JNEPyr3qINAkHG0VXG3Z&#10;ZhfJeVsS5qy0lfTZeONxGiqL5TUGruY5lbcPgNfUYl9rdN5m/sQgR9IJ3cmvvj0aI4A+crFzsd2n&#10;V2ZrNXlHf5xlPmEbWjVqLWX9MtXOU526En3kTey505RFzmNQcQyRa7/3+l0ZrBVGLyWytyZtB93z&#10;9GQwGg6oJNytWkqgYgz1q7BXSNPesu5FKu0JOVIue8qyiXXqGdq95rTqYBKNTojdyL1X7svd2dmI&#10;8L11uAYu1ZKpUofMIarB9wY+wAPpI8SA6ABYtmiOWZuHDmGdELaQjGFbA3ls+cC0Fu0JlsnmeilJ&#10;7LtE9ubjQQZj0LoaNhdjGltBdGrsainIFXDMHgRDfy2SNkCoYwfWBClt6OlfMcT886EkQpBOjg0z&#10;+TD50cSBiUplkkOyGwcU6zGJrajqprYO1eKUKZVPlkauOTcSHzO5lJCpqUb5TwjXFId08JpTMUZw&#10;1dJT9nZTJdbL18MRZZwsSrIx8TrHHRtZMx+HJIEZobiLKs8hP4rkNUS9Rs0w1QnaTZIBCUAYQlmV&#10;vD2CzukYy+nipxY6WD7wuVnI9prKoqR3hfOyW0pljqJRxQSN0F5EROVVPOTzb2BSRUHMqf7vGuwT&#10;bG6igKeXcLlalQqNrAnQzSlxRuWyzGYwZlcUd6jsV6RtXDE+W8akVUkm/RyRhfZ1txpSeOkVQKfU&#10;LmvB5WLFHwUnhdTuZ8GyRsecNS539DogLmfPGFk8DKp0acVPih6mJo01PuziczEXa00nA82oNJpd&#10;VRq5LSO0THmzClLU2ZdQ6mJXo5JasEiYYR4ng06j8Vau0dkDVaVNOWewBSVH1TsLpQpFq+U+lkJZ&#10;fwDr/JAkc5Yy2WkNPKKFXiTTueG3xP8kqZM9pVXiD1q6qRGTacxy9GCVSxgI9Rurn3d2Of3ECmMq&#10;61tirRRyi8xU1Pnk7Yhplk3Vs0kfIxNjR5/F4YOniGxGifqJUSsy3tEZM2upvQydBXHNJtrI31Lb&#10;NYJM4SQRecb3XOLwtMYhmszJFLiTYQGAPyBP8AwUAQeDwUAwiGQd/w8AQ9/xGIP6LACLP6GgSOAA&#10;BR8AQqGxKMRd+yeKROGwiPgKPSABzGVzOSSSGSKGTaETqHRCZz+gS2QwacTOMyWNSSRTEB0OFzWI&#10;TyU0CRVWDUesReGUKtyCi0Cpwyjyd+gCyU6Xy6OASwQiv2irQuf1CJ0euy6hVmkz6ZyKhVyaVGK1&#10;qWSChXSR3yV3G2wmDXPBRPEUqDUy0Yif2+RSSz0e/YaQSSBPykADLZ+XYyz2eSULT4+d4rG1SiQa&#10;pZSF2/MW7YbPE5LBxqj6+F4Ceyrebne2Hkw2jvvoADR6aZWsAdaj1LGZDkceG7rI1PGca0b7zefA&#10;3WL3bC3iQdyp1LMwahZvZbfZeD1RrG4zNOW9DzN2xzlKe8LcO/AC+uWkj2QJBMCrRBzxPo0MDog/&#10;yrouybgrTDztwCoDELe+CbtrCKfuy8KcwxE8PQ4icMrk5sQudDcWwi+z9wpGcHxNAzuwhIT4Qm1C&#10;ps6i8jRAsEER+5jvRZIMotpFDYuBHclvjHEPts+6IPrBkVvNEi2u1FyxRvGMXPxIMjSnNkhPJGsG&#10;yTM7mzIlc4P7NcLzVHshvS0s6L2ibLOtHSpr0qbXJkkUVT8uEux2u7Lz6tEwT/NFCUWr07Sg5sYR&#10;5KlAQC/TSyc8kRuXREzQjAchUREsaVm3zENZLbrPg/9MxrQNZMXT0ntnItg0VJ0ZUrK9hWO5djPb&#10;LleO8+UrUjaMRNk88s17AVsQXP89W89E4W1almSBZdaPLbd12k8MjXBJlux8hFHtKy1MXReNlT3H&#10;MFX03+AXNDzG3Hf1hV3a8g1bZNRSdV75z/RFiX7a04Vev6QLO6bPRdjDU2bNNLvfcMp4hgGH2fSm&#10;CXlUlhVViktTbYOVylQNpt9LNHPWwkH3xktAyzlDvWRmmE3Fd1V4NgTG3rpd2THgzOJQo+PYHQOm&#10;zvF1TZNdix6mi+qstoWA2pV9kZzDVNwRI2sIPfF645ir8wq9yXZvlr4bvU274FPFh5DX91U+lefZ&#10;tMW3U7KuhzDZVB4OytG6Ta2f8Xyd10Q6apOJvGr5Dd8OrOkTrMtZ1gZhVlLQRqrVpQkjLbE8Kz6r&#10;Kd67PPiJrPSjLcpzjvOn1iy9GmXYcbLyJ6rv3HYnavBUFLeg+Nx+IxcjOa17UOVXTqSy8zliheEp&#10;vA4XnW1ejJXGVFv1NedSFc7LLcnbbaFE52/lw0YptQqks7oH26RAkPHWALAN5jaHLJ5Q6hNe6Fni&#10;o7dUaBj634Es8Q87twzCnntKRCYhRT3yOtbZJBd6SHjnnRdc8MmSciEMagAUd8DDGFo1YQ09dbcH&#10;6r2hQU2CytX4Hma89yAEHi2PEVG0VUKpnauQKaeR9SvoQoBUU7khChiOpwfkvh6C+4nQ8gwsot8W&#10;GZrreUnVmDvIsvpZAcKCjCG3uAOaYdDprXEsAflHJurzWuRiei3prTBlFR8OLBB9hpXkQaW2op86&#10;52xqUdRF5uhs2zO3NK3FD0KnBsNVApZwMZpHsShuYxxyCDrRwga/N9a8JKsjkuxeOcjWyLtUhAZG&#10;0an7IPh3HiEUlJZPiZYuSWC+XmIphuqGKhbG/HTY2ReF5eZPsdlVEVejIWqStclIOB5LoZNRPChN&#10;wsCJYyGfpLVkU2FytQgO0aPMl1+Q0miRpW7xyYEyV1NWdkwJUL4b451TcYCFvAIbAuCMMHDzjaND&#10;+gk3Y6QUZNKB80kmXzBWpE2eq/5AUTlZORecXGYwFnAuxJs+lOUBTfD2bywl8T+hcR2gDAIkTDbm&#10;hGfkr6NtjPHHNvLLEayWafPl00g2nUZpkk5ortI3OIjuUeZJGmEUrIYkgjT+GrUloeW+RBy6EUSo&#10;235vaHVkSRjLFtp78mEGMoMpShFE6QR2oggGryEppRrj7V+KEzVrNErQUCpELWwTxh1PJMtA5fSY&#10;rvCslDvyUQvluedUNBilw5evBOpUSmGS6kfO8sxKKVkie6pCqFbasRHke/qXtcTZyum5IKUNJHm2&#10;fsBI93jDlLR/S/Xw6j4YNqWsDR+oD67LEMlHM9otsp4R3IY/1/5pChQDALbWcKcabV/WVYwgyh1J&#10;SDqhFElFjYlsZdbVyq0gnyXHLRZm6q7LjP8OiAa9VzDsVFVhaSwdN4tVGYZSOR1dUXEBgD+gT/AE&#10;Fg0HhEJhUHgT+AD/iEIAUThcIhoAi77jUPiIDjwAiYCkEUkMjkUHiEEisKAMti0CjEwg8tAMImgA&#10;m8rgsphE8hc+nU3ks3nlAncRnVJjkqhVGnEum8eAdLnsRp0XftZAFZftPmoEsAAqVeskLnNKhNFp&#10;EGnk3s9pq1rldvstsuNMgtCilqglOulouF9uVUs0umcuksoiMXumJg1Eu8xh1uxF7iNcqkloeGhU&#10;Xi88zUUxWCvEVv920lkzc1wGtpV8qmemGhkWOo+l1t0yEEz8Ryk1m+yyeVkV0p2ww81ks8i8L1c2&#10;zkr4XQ4FQ62snWw5sG2lV0vIx/Xusrp2jl8OtvE72m6Pj92u7ORws18vw6kV6fJk3u3eE8LqvoyL&#10;0wA9afsG38CpY8TzPnBLbv8vLxNPB7wQi7ELLI2EBrJCaqL89r+w/C7XwPECXPqhK6O2ucTQC1LG&#10;PVDsUKU3rcP++8DNLDsGRvDTfJcsbgphFbVNE1EHRw+MdRa+8Zx5B7zQ257mJhKSKN1E8BR/Eakx&#10;k+UjtBK71RzJEGxVKrBxE/jxMw6a9OLLLUzfNcuKbLUbRS8UqPRLcOSZMkdyO/T7PfOzUysk9DQg&#10;qk5yjNMSxHQMMNbCs/RdD0+y8gksUvLr20c1NPUjT7AOnMLazEmrMMwqKPts91K049b8u5VNLPXJ&#10;0bv049MzjTFNwk9tc0JFlO0VBtCWG+9JIrZT+yfOlcMHQdj2JSbOzRYECSFPjeJgsdXthBFuUXM0&#10;/2qgsaslItEzzOtrWZakKT7Xcv2ve8kUqg7n2s8l7XLG7lsurUNudWyGWzdkM3/eVm3/BFkXRfNe&#10;xHPb2XfJN8XJGdmVjYMCPNImIYlWVKYfc74R9bT95VYlx1IwNf5ll+QV1fuQ4TOeO2nm15tTfklS&#10;Rck22/VyKLHm+W45j+M3W6bu4FUMbxCxbZ4Og0iX3W2LP1V8yVFmVlWhBrn3VrU4UvsUwUhQt3ba&#10;1ztSHhKS3BI2U0fPGHZXkeY3VnWYZlIjYO7hCHSJwjAb5idDz7suE1PljIxg5W7bDvFb6pvb1Zbs&#10;CbswnjMVfoF8P1eL7YLQUjw7WkMa9nrzrxNSk7ih2zvc6bMI0fayLAAgAAN4Fo49UeMdZhTc19U0&#10;7v3IOmKSrGCIjxF07k4dt2Ewfp2lxkXphVqp1f02byg+1n7Xb3rP3qOLoRonDaskWkaChfoK7UCy&#10;AL/KxI/MlVq0gh5rNXqLdIkrZzLbzjOXQQxZZzm2BlddC0dozaFFviWIupyat3OIKgE8d1JaHdAA&#10;H5CN3hYXennZkwZVC7WANuYaQuEY/IRQkJ5Cc57JVFJqZ23mCzJjUufT7AE10PWSOAbG6dk8HT+v&#10;GO6popUCWpLFfGVd7yMVfQ6iM+dpsO2XK+bA89x70oDPYby6hfEZoptVgIzRJry42RHX892AjXYx&#10;sYTJGiIkLmsPVMySRq75GYxwWXFl0hgIqPvIdDF/D+n1siecjd5RBIbxeg4bGML3HmEffkWiBsdo&#10;PpIcPH4kUGCZSfjZG+JBpV1OQgOsp7S4pHyAbe7KQzDFawsfoTCIEkoJFTcK5ZJb15hNvjvGpW64&#10;WeIYV4ytesUVbzFfRH2CigGmSHK2Voi7dYVzXgg/9IEE5ZzJie8mPjpWmQHYbE6LDaTIyolk1+T8&#10;5kCOCXpJWdUxnbTyfGsmY0GVGo9n7FVAjrmYpqoJMCQbFW2H9fc+qUULZxyeLRQ0i7dCPsbnE4qC&#10;095nJzlW42P6JCCUNTm6N8c9JmOvihF2hUPIrzGQQ+tm9K2kzGchMikb0Tv0gmnPY9r9aExDSY4q&#10;eEcWZyxmI/MoMhIUUGcq/eDbraHw+KpIqCM25JvEn3PF19W32zYYSWOTbel1uzeW1Ay1LqJOLac/&#10;Ch0uI9yIXXWiFktJA1bTPXJ21RF+1RdvLqnR6yxw2rTWWW6sJxHmMxIqkqtqTVeZxXKbM4KDz8kw&#10;jOrNIn2VmpzN1+zU5zpMo+yuzNVGl1aqhTxMrr0ZtmqXMM/R06UMKrGU6hsNSw2Pq7VttTdyCSKk&#10;UQeE8J4FvLICgD+gT/AEFAD/hEGgsIgkKh0Ph0MhwCigAAMXg8JiUCf0Zgj8kEOAkjAEjAkQhcJh&#10;UXAMel0ShUUAQAmQAjk2gUOlkWjE7mEooEpgkSokJnc1ndJjEKotDjUqg1IpcGm9NiMJqUtn1Pgl&#10;Kls1qtcl9GjE1Adnl03lc9qdCl1enktoNulE7udjp0Ng12vdsuVzfuBl2BftxnVlit8t0/xdiiU7&#10;s4Dw2Kh1hvUFo+JttXgk3uGUq1MslaxEzlGMw1Wq2WAGRmkVhU3z0Y12U0Vdv14t+509Qh+ou/Bi&#10;G2vt/gustfGnEdkD8w2urOc5cumMVk3S4WYzd35oA7sS2ul18z4mNvMTzUt4HD7fZ929zs51Fw+e&#10;50G+4Os6Pl7Fz1D1u05TbukuCawG9zQuKw8BINADJva8zgv4u7/tHBcLwosT4MM5MMOzCrLt20kR&#10;uDB0JvfFCNpy2cSM+zcEqDE7hRUjq1Kiirorurbzse+0IRRBrHPxDsOx2tL5LFArYQVGT3tXJEQx&#10;6lroIq1ULP4nbZJzIjsrhAbWKsmqzLRICgQdLi6SDKMrtzKzzrqzcmxsgr9x/ME2OVB0pMMmsQQ5&#10;BUzwVDMQzg9T8T2+sSMI7yQpu1wC0gysoPeyjMtMiEno7NEHxJPz6UPC0O0DAL+uPSaJTFKqEuRG&#10;7yR/GiXVTVyW1ZOj0yPTUFQNLqMVhObx05C9Rz+oNhyNAcvUxIb/SE89LWBGEPVJDbY0m6tL1I+9&#10;CPZQ0eQ0ucm0++KO0XWVgQ3WFn13NN2UpF9mt06N12lMr3y0js93ndM4t5QVwXfN9eU7eEXQZCMB&#10;tRc0D25Etv4PJl+2nZmA2zH+EWXYskvFeuOMGwVUIq12L4pEViSdjF3RJQbqVbk0EVA3GDQIzd55&#10;fmNS5ZGN+ZlNzdXVVWSXEAFFxZPkl51lWO6VpaqRXLeWz7mDdSLXupTrPOUT3Tcv2succzU6csYj&#10;XFg5rpmyappOmT9ldfwHq8JTbVdJ2ehWiJzgtg2PZVt6Q1O53xUOIbVeue0LYOzulnui0rHzlSyn&#10;NFz3KlsZPoOx2psGxZ5h2c2FlHE2M2kyb5RjnV/yloZRI17vRWep11o7pz2uFF0WhTXPDzjzo5vt&#10;YdFFvMdLaNn0zoyZolu6OsgtDXdbtOcR1sdo8PqPebxx16NQm/lWA69qxr7Cv5CtE729m8xsl7jB&#10;Wv1Vx5LhWJqBJt0c7vKUdb1vJ+b0lTVyxVrDJFkPZa2v435YnGNjee5o8R0Vhl3dsYIm513dOzTw&#10;+5eKt3ksfQtA5jTj2quXcI6EhL3X2pGYSrdZJBYImFdwWh77pX6HZO6d8rCt1zNmQiotn7yGCMbc&#10;SkBPyv4Uuves5ZocHCCLmhWw1kjxGAHSbgqJ0CgHANhgJAZsiz0mtsgZCNsDPV5OyZtBZNbN26xa&#10;cyu1xrMmVwFgO31ejbWnPLZ23qKL4ELxNjo+F/5z3+szd2yWPkQoqxxiwiQsEdTdNFdzIGGaKYrn&#10;dfayJwb0Y1PDXhGtYEHozxmeOueIK7VNs9iatpnzwmMvniTC4g0jzJRdak4dMskWcKJZdJpEMbXF&#10;P2PEosfcwZWklJIpAAphnWpKh9J+NK7SbyUZa6l+qzpVMljhE6XrJFzPdaKvNzcc2OwtJca6GMiD&#10;+QLVsTNr8o43yZnYkB1sPHRmSNc8CbEXiHy8lRLhyEfmyL5fIZKPSHYjzifSa0tDPVYHRnq1KfcH&#10;1guSog9CU7Fp3xhazJuS83qLSrOm9CUrq6OqScDNR4LhIoRgRnCWCSk4mRZkQtGdc2GRtoagrd6U&#10;bjsvrMKyCdSOHZQPbBH1WNQHKlWfuXM7rqC0UckHNehUF6ZtKlNNWWkupUyKIrOhYDQoyxFlzR6a&#10;9F6sPQqjCKrsUZeTTkJVaoZBnungqbUZzz5pOtAOmd2g8lpR1CnzSOqkP4QSDn5NWnlRaf2Jc9Tl&#10;MznU9QXq802krrnENnqrSei9dnD0VgDSQ6ZN6Dw6pov+nVYmBV1VOfh+JQauPVpxac7ijWnkFgrK&#10;g/kNSQwvno+WRklZA0GoDQgyVKaws4ICgD8gT/AEFAABhEGgr/hgAf0PAEMgkSiMNAcXAACjUHhM&#10;Kj0fkEhgsIAMeikUh7+jMbkkVgj9mEOiEtjQClc2ikig0tkM5ncdn8lkMpl0enlBm9Fk8NhUto8j&#10;oE6okwfsylU1AAErUeqlWjklrEXAdeok+hcNltipNdolNhNYpcEolYukbntMnVfk14j9PpUNilOh&#10;N+hVlhtEw0EtMYwUls16wkGuNFkONyFRvNSiGBzEtycozdohNqrGevl/xWD1UlrtdilhxkJyeW00&#10;T093225vWl2WA080jeJou8kt+x+41FFom0zGVzurj1TmMK2FjzNuoWS28glutmOc7MFus2rHI0Eq&#10;6kbuG+gnO8PX+F95sgz/skWW9ft+MU10N8akvi5LJsy4ztqgsCWPms7dOwvT+O+37oMshTzsvBCb&#10;QpAzKPjAr9QW5LiQBAKDOEx7wN2uykORDMPKNBT7xfEb6Q0yL4Qq47uLfFMDr23UTvK7UWwawqIL&#10;apC1RNDUAr9GrrtmzD6tS4sdJs4UStFC6kybJrMxuhquuA8kEvfJskylFySyvH0Ive/8yvs5cqL1&#10;GUPxxHj3QFLE5v2+zmPfFk8pemMwgAtUOydGjoUBIc6UXIM0Qc087OvCdHye97pKqoi1ALTseq9P&#10;1PwbQ8iJU/qCNI9Ud0/Iz5T/HMyRjS0lVnFsQ0yr03RfUNHUagrvU0iCtAIrKt19EkipnOUgJ1Sd&#10;GWbWlXURIVj1ZZKVUJJFoz3aEGWrJje29aUrNC3TFrHbTdLnMbo2vFExJw+1ARPQkVxnFsf1WxCI&#10;We68Qy4vNnTpScBqRSseYEj+Cx5LdZWPCtRue9+F25iteqKtlyqTEMQvNeUVZBaV5vtiCDV1V8ZY&#10;AgtcNfVV4VFkMNvhfaVZbl7a5lLUoPtjNsWXVcl4lQLkvxdlq2tms9YPGGUU/ilCZpSGO3vmEP15&#10;PlqTvgNt5VobLTNnMG2YkWwbHkcz6Xe2V3dTaMP+x81Xe5SIIEfik2HQqMaPLttwDSe01rSmhSju&#10;TM5Y/2XRFhVJaVnc13FpkLYtZCVVbnUpsdPuhbVnOu66od3X7q/F3ww+NXWm1U3jrO9zf1m98C4S&#10;FdVSPHq8zOOI3p7obB2WTcTs9IQeqquoVvD8q9m3aq8rq1LVvHYW6AB8eof7/+R4YAbqACu06Aqk&#10;rVjzdZPsnGbRcOhsf0fJ4fniYzikvj1XQ/CPSm3AQ+4V60f+G5WAUVUJ/24sXXAllnD6nNkgd8jx&#10;sal2KtgYogSBJ8HXQAUUrBvbCWwuxWUllqaH2ekedoqU4a7GcQScy6UuToXfv3Qk45UEL4UvJcRC&#10;5zDVWKq4YixNNjkl+viV9AWHC/X6wYg/DiBEN2CN9aogGI8S3XwYVI1t2zRUMRNf4xpekF2tIfh2&#10;pB4MW1MLuiE0tCqhIDskc1Dds0WGrMOYq12AbMX1vBTw2BPD+HovtdY71fjMV/vohQ16GTcz0FIg&#10;aaeBbkoTx0RexSPEUk5SQfMp9UMeoSP6jgSFQyL1yM+huWpw8VU5P7i6tOOMmyQP/Io7RrsGmjyY&#10;izId0jknkR2UenhEMEYWwZUTGNyrGozQ9l3JWSj50sy4lO5+DDcI/rSiFEWLzBouPsYw+8iD5HCN&#10;fdM0lM8R3RSPm6zk/8IUTvhZi4ZjT9nFNOnHOyNqdWPzQcHO96MFYvtBaa5yPbfo1QqU+7mK7a5v&#10;TWn6hyOCXlbQmkK5aKCICNydn3Lmikb2mxJge1yertp9PlRbKafskSdTcchEJ0FBXsmPfJMWgDfI&#10;VyglTMmisNKPylhg8GOrlHuIQIJQKg7WILKxhnOGGcx4fOBi/MOjkkob0/kNBsj8gYeJnYvRglsi&#10;6c0Ep2VVsTRp0xURGX5qM7I9SshrIyVTIoOTBoK/Jl8DlG0iUg/SStLqnnVbydap1M3OIVctXikz&#10;gYz02ou42ic8lzSFpPTRja7JnVsqC5eo70qrPohDT6uMlbAynsXRiH58Y5rSpZVCg01KpvprPImk&#10;sMK/0RIw9lPEg6xEQeLL2UTp4OtygrQqEtA5bO6n+WRdxk3nlbe9SFPRCiAggD2gT/AUFAADhAAg&#10;oCAABhwAiEQfcTAD8i0Vi4FjUKg0IAcRkEQf8jAEjf8lkkLjkMhwBkMtkMmkMgmEzmb+nAAfs7AE&#10;4f0rg8JmsRoc2o02mUyn06nk7ftAjQFoMfo9Vns5pcylUwlVWmMkotfk9ekFOq8/mVcg0wtUMpMk&#10;pU5mUgrcPtkPkFvsdEu19l1Gs1Lu8uut/skikl5xMRud8l1hrNgv0NvGMxcQsNezNIyWGw9exuIv&#10;eYysQpeCh+FymelEns0WfkhAmzqerz+3w96jGxpcg2YE2uguGX20wmVmmUe4sP3V0g1lps8kHK39&#10;n600yddq2hl/MkmnnPYx+loGKk/c8W29ORk+D9Xb4ma8kg3uW9vk7nom0qlX5zr3tw3D9NE7rWM3&#10;AjdPY1rbNU9zhNHArbN0tLJvouTiLDBz7QW9zjOGk8FQolzlO1AjzKO9zmsdCKjQm/70xgq0FPS/&#10;rvwvCD0w6+cArJESjwHCKlrMo0dMI58eLitD/w1AMDqYp76og/kjwRJcKs488PrEsj3RK3DwJ+1D&#10;xzG5cyKMpbYQW5TlQS8KIuVJjrSEni2gA6rAqxG8FpVOErpnJ0nQfFiIzTPCfurEiDN1QMNxPGLS&#10;QNHaZyTCM40ciMQvjFcu0VGyfxpKkeVEiFDQ4ycPSy+8RqFSUFzBBiDS9S8TKtDLvRwm1GSrVVB1&#10;3V03UgoFbNZE6zLMmFErdLUiVvBdQIZR9R0pKLapVV8fSLAEFxdCDVRbLVqSmlj8S1FVg2zV9RxX&#10;HM/WdLFK1bH11KrIFUOtIFmTJJ1zXdKS1vJV9s33TVJpJUtkVZI1oXW+EITmp7koTPtiUbitaNzD&#10;DU3/ikAu5Gda41hcCWPkLy3nUWP39caXX5SybVfTNu1jmeVwlZeGQJgNT53M130Xnij5jMttXtUs&#10;G1a+We3VlrySdlOh3tC0w2AoEvLDfjnZFk8BU9beCKA5VZ17fux6ZpWgpzNOIo/cVpa/pKQ1LrNh&#10;XI1zoygnO2zrWTPzbqafuQkio2rUMgO5qMN2zb8QT1aNuS3PiE75ju34bLcFSGiKVOrxWLSe6294&#10;3rfRqrh895ooGPTzv+wclUPSbRwCeKW1Ww5A1lqcPpt28X0GgbF3un4FgHG5xbV2ZZcvlVSoDq79&#10;WGtbNm3GSVXlveNYu79OhnB1es1kuDn0tVKmTq85pGX7Si6Jn3sjpoT8zaV1H/Koge/7n/YeqoNm&#10;G89QwN5iZycqcWU8wrT/1WtCK80djiPTiPeJ45s2jkyyLXSsvoyalHkLacevhXLQHEM5eKypqCzW&#10;5OagQpElyaU0uhIZBRqS8CXNCTrCF9z2ENncba716UMG+s3WCieHTonerGOkm9iRCXesuQIk5wMB&#10;mvpriUu9sSKWuwbWnAMh74F0orS8z+DEDVKI+S9EYp8BEtqCN0xN1LGYVNeig9Rob11gn+V4714E&#10;OGLwlgaoJsS9V2vzcegqBiXFms6YUyZgqvDIQjhkhGMEkDiOPjQ1hFcdnjvGgAltQD6JFycgzEBe&#10;5xI2Q2WjAJ6p1m9EPeFKGOLRJPNkis8xajw3cJ6jRK2N7uo3x5k/L5oa+YKp6TFHyTJNycxPdaVS&#10;HL9WhvPkq12TEhX5vzj87dOSepVwzlw0CTEkX9SClFKeH7dmINdfAtl6UNoPRBkvA+Yj/maw2c7J&#10;9fhqpdTHRQ8SVL+mTybiFKKA7NYKRjjc2OYUmGxSFjw+JmTNTXkXbWbWfznmnnpkpCB376ZUyYhd&#10;HBt0d4PtnoVSN2M+2zzCobO6ETrJ6tloPO2Z7XXaOif1RmBqCpooQXlOVskhZIzXdK6t7adn5Lxk&#10;m8uhE2EaxyZJIl2zsGMQBU2s1uBXkFLUg2nFe04G6yyqRIyV1IJOxinGft0VBkIThljRipScYNVV&#10;jCluXlMHmOZhIaqmVKnLUyrhUqhbqKcTBcTWE69cp9QWJPHSlC2p8ziqouer7qlPyaZLORelSnHv&#10;gRPVqk1BUXx6V/P13ZrJBzymXKOtdY5CU2kO1R4LVHIzMl+56YVL2T2DiZaNU0fbCvJtXImazpK1&#10;TGr5bWPaomryir1UlXFyI02IpXY1aK9qL2IqbdGyVwIb3JR5S9zBPKByKpBNSydSkFHVsZViZJPG&#10;1H/bbbOkNIDuEBCAPmBP9/QUAQV/AABQuFQwBw8AAGJACKRWKxIAxaNP+ORqPRSOP+DwZ+SUASEA&#10;Q8Bw0BSeOyiESyUxCFy2PxqMRp+zsATt+xqazOVzmb0WjS6RTGUTmg0SKyiLU6QR2lR2LUuJ02Jy&#10;ifUiZSqIxObzGuzGg2CpV6o2Kj1eqQac0yGWOSSaqyKwVqM0GLSV+AC/UCHTSGWmYQaLUGg13Dwm&#10;5S242ypyLGR2zxCLV2uzmwWCb42ezzH0KN1aP4bTZO22GM2vW0fQZuswy+U+Xx3Ixmc1DT5LAXaD&#10;V284XZ5DfW3eRS05/UxqYzHA0EC9OZcyRW7rxffcuj8+DWbByuuTzZXvaQyUencROc2SeSjhy20d&#10;vj7ak9/8QmYxbOxDcpw+rVqK9TstU60APM4zXwE5KvQIrz/sSubtQXASKrury9NKkSsN0raOsC8r&#10;SPnD0KwPBqbrS7kDN7EyPxRFsHOa10ZPuhLaopHCixXC0ex9AcZo+9yfv4wibPtBDWQ25z8pHG7w&#10;pkysCpk1CRRVD8OLehLsMElqgtA/cYsU9EtNCn8xvkzEXubGDlQDH0eS5H6PTjJEHv/OqPQfDE0S&#10;Uuj9Say6VwPObVyvF1CwZNjmwjNcrN9Pa4OLP1HSdS08PZTNENXBs20oo0QvejoCVI0kdUTO0yxp&#10;GkeQfB8NR5PNUSQ70torQVZopWslUPQ031zXauz6z05wwlFYTfT0hy60jdyDVC0n3aTfr+lFSAIA&#10;DpgLT8gSnY1nq8rsipXa6ZU9KsmUAhMO1NCdUU9BtGxZecdyxS12XlbkU1/StdtHU9UyzR8S25c9&#10;7V3PtWtvGzq1vd0fW/Kde33gkT4XXlNU45rNVEkSg3LgDVVdVSKvjfTYTLcWSohYk9PXTbkXBHtZ&#10;R7iOMYJWVO4vicKW6r0wxy86W5HKeKXqjOiWY/+dYZCUFZOozQXxjNl6dKj6ZhStVwug1XuJgkH1&#10;ZfmozLdmxYrlGBSS9uuzLDUv3AtMMbPqEa59o2t11tuJYzWWc7Ll+G5doue7xtM4N9XegKLXF0Zp&#10;gNL77rFLOgk1cKDm0NJQwKYrBcu2ITlU3QStWe6Xi/FwbPuQ1yotd2PoW64ttWk7fh+Z7H0qjb/v&#10;ms0VtU5KP0/gYdp+krbzUypjXt8zvyVN9fwMSdbHupcC0dd6thW1cXujR6Z2UkeD0fBR88afxFxv&#10;c5rJuk2kfaCb3tfn/DVGq57uHuINhM3177L+Gvu6SSzF2j12Mmgbo+Atp/1lngJayB27XF1IQUm/&#10;l8zF2zOmYylxMBiCjurIY+9MxGmTPNZI0FLxDGbKYQqpFW0KHyr+grBE1RZVJOkLAp56i9F4qTg4&#10;8qD0MF8t5V8puGy6zLQBhY3dCyzoCuEZEmUziRkkvHSREtHj0WBsFikxmCzzoWuAY87FZDvm7M2e&#10;0/SJ0FEKu8UtERsMAGnvjSXASAT3oNpzjinReynoLP/iFGpe0dIiRwdRDd+cZoeqbfBIto8A0Yx0&#10;gzHyMKU4dIxj3HVwsm3yI0kbBhwKfXuyYYujSL8J4BJ9Is3NGK+YZM4jy2SKEkEfrokzERnkspNO&#10;7liz5PkAYiLLXY5+QbkGptokooleDMk5vDiKumNjN5fJNP+jpx8PJmSdchEcry5Xpq5jWaB5jk5P&#10;yWbi5OIbWpIwSXvEmFKR5kltlZNqektJdz3gY/KBySnWQ/nM72aUt1KyOR0hiJcmUNMcJ+7CB6pY&#10;1x2kyuhDDJkdSOjpFqfjsZrwCosrOS89aDP0gW+ugchzHKTXQgeJc86MtDlBFuXEfWdv0oipCl80&#10;nDT1dm5F0kbpVvtnc1eNsxYotNeK/WgNJlmQWpHGaFcPom02eI+ScNNybyqcPR2eNWZSxybsrmj8&#10;j3WRWnqr2ZdU3ywIg1MhJVNZGLgoIw+sNG0uSjrLL1QjwqZNqhNXymkqKYtgUXE+RNHHAtGb9SSo&#10;s0ZnSEr1UNpFg27HwP84l+VTahTKq6gKxrkHlwzJbU+wTDKGGkrrEGnFUZK2TOa7aeE95jsaqNVS&#10;vCFmkxgqTLOJaf27TjrZDuN74pOXAmfWFukDbUWxqxLxTdVa0IajpRus9jIDyooOc2QE0n/WobpT&#10;+JEW5cs+mdK+7Tk1C0YJuQGAP2BP8AQUAP+EQeEv6GACGP4AAGJAABRWKRaDRmNRIAxGJxqQQqCR&#10;mESODSWNSiQyuNxOOR6Oy+VSyCy+SQmUTaDTqCzOaRmeACBP2HQ2gS6kTGPz+VyiH0KBVCiASqAC&#10;qASLgKWSiuQmX1+lzSfUWIUONRWtWis0yRVuFw2nyi1AO6Wt+XeyRq6AO10GuwSxy+1TeTSCZTjE&#10;YW20eO2rD4rGW7AW+IU/BRa94uTwmV0Gg4S82aM5nB5vJ6e85GwUrWWzI0yxzmwzC2bHOSG/ZTNT&#10;2vbPVy3W4+80/QRm1ceMSG/22x53fbPi7iJ8u5Rbf5/XSnb7zIT/f3Ht33oSGn8SDY7p7rZR3M8L&#10;ozSg+DuyD0a337TYeHQcvL1r3NM5jesa6yJvk4DaOwsSErMszrom+rtIIyykvwn6zPMgq5rqpsBJ&#10;Y3LUPXCrDPS1EMQOyKnIa6q0uSgsDP6tcORKhrPQo18APzCSjPPAiOozAzmx5Fj/RI7KavG7kAsV&#10;FcRQjI0myDI7WvLFUOtVB8WyepkgITCEEt3MEbpAlELobDS+NKkEqMrMyLOQrUtNc5b7yM38UMTE&#10;6dyK50fJ/AyzTfGM4upKzpSnKsdIhOchUFLSgrVQjFTtPU+zG/UATLRUux62j2yRJ0QzvRMPOe+y&#10;fts+cmy/VEw0pBE9u9T7lwnStXtbWcdvhCkao6p6zSZCE1r0utITxEM0yVONdI7RcpVtZVQN1Wi1&#10;2RL79zxB1mUvS0lw7Sckz5aEjVZKMoW3UlTRcuFc2pTlysDClyxzVtnRlZ9w2VFNNIJGFrVO8N5U&#10;M2s8XFZ1v3paF/ILBiopQ0k3ItcrhX0s+IK1VlM2GvlPVrcdz4VaNJXjgmBPvikruDGzs3Jb2R27&#10;VOUYReFapfA2Yx/RFn15aFQ5XY1C3rV2Cyfma22FGFi1Hezf2RSKpNpQNhKfh8iZpT+h2be9/xBc&#10;7I6TZNfYahIC7JduL3PouQS3nOY1XkkR47V137frWg3BoeC6dL1ZPVTch6Jj+r0HgGf1TctAw+0O&#10;xX5CkIWRrG+1HxFS6NdmDv5lW7LZhiiYzY7MLrjlzNRatYbhkMD5BrMxYTwUk2FJjM2vrjFUDiin&#10;0Dr6VxfLGqzBVls2h2EOrUh752FQFOcfktY7ju8k1ZvFXeDeee2dljUcu3WvU51m51HX+/Ksqvl+&#10;hum1T9daIbb3vR3RxSidxiy1/D2vQL5e2cfXoXmQVUbAUMvzfQmpnLwHMqqNm9Z97t3LPtacxJXc&#10;EXnPvTo/x56eVuGSgw5VfZbHgtpNmsI+7uWIt0dmmBg72mYHKTw3uCb+oKQWd+0A2iJmbvpTY/uA&#10;Lf2KOfd8qxA0LlkwQZStp7MEoNMmcCuk2kPWWoDK0zZVzTYTHkIag2JCEITusXsxQ37soWMvYrD9&#10;wrdUDq4h06mBLkQAOiJeXcfheSXlXUa6iEDVlawAdRDd167Fwvlg3BV/0KHKP5a3IGQ8ejjPzXy4&#10;SMUCnuJwRxGFJpoFhJnkqQZ4ZBHHQlNQ6xxMSoVrLjVEZhEA1kowOXFiIsZopOaiJE1PCJmixaYK&#10;19zEE2dxdlm+otsQmdxUk/Ic0Eu3puuYQviYkk4LsHKY6qXpEIPtoiq5qY0fYcniUPB00axJPSnb&#10;5KODzLjUzHiZIaQbWZbOahPEGATpokvNkQ9KRUy0ktumGwaQsmpfSLd9NCcUz5wypgPMp086IzzR&#10;Z1PuC7HpxM7acsp6klJBSlc2VGdzf06xraUoyXFCkTGZdE9FADO5USxktA2VsaFkuTjwzyhVE4Mu&#10;JjvLKh6BW2RTm+7yKEmVxT1gJNlYD3W5SOgRC9wb/zwu2jLRKciZCotIItJstbonpJapRMyPb/S1&#10;tOYyU9sgBY2zebOYpLknJ3wTgeudQL1TwyodZTyn0MYLtFo3HmMtMiNIGfk75mLq4ZS5jNFtAFgJ&#10;9RMPjFdxbUFOIwoQkas7Zq5snnM6iuFlWwudoxTmHdVS6kvMy1mZ0lETSooBXRZK4TfxOjFP6OpY&#10;5X2SqhZookJK/IAtjICg1FrRTkrkS8gIgD9gT/AMFAEHg7/hQAhT/AD+iAAgoBiUGicIjEZhkLhs&#10;VikXi8ajUdjEQf0bh0dkEGjEkhEmjMdAUzAADmwAmYCkUjhc7kMIjtBhcCfsPiMXmwDj07jMrikY&#10;n8JntMnkOmEqg1JpssoELq9TqlRmNgpctjleo9Zm9andYp8viNfh1OpdyjM5ms3qlSlNnh1mudcg&#10;9iwFGk8uqlai94vdMogAx8ymmMrtWiN4vGEkWIrcfg12wuFoV/kWLml0umhxurweCw1M1ObsmNzm&#10;qsMWg2jztlyuvqGu2MHu3B18w3+e5FLzWs3XH5WuwuRheo3Fv1sU2sIsXZjXLjMwx8YrV4zmc70l&#10;iPSh3jyc03Xc3eFmGmnWUvlM+Fu2HQuGH6bqpwmjQO0gzyLQk7bNWsUFv4+7aL8lDeOu+MCOs17H&#10;qQm7trI87WQixsNr7EUAp0nbHsevACRVEjVt1BkLLbCDnIu5sKqW97Zr3F79wtGrutc+EOtYmC7M&#10;VIEILpHy7vbErep83MDw+hD7MggTXwypTMyO0jWRpCD9O9L0RzBLbfSm08Gw8qr8RzCbiPLNsJQj&#10;IjLpotiRONJ0bSpE8rMxNDsSi50tUDMc4upGE1Rs0SyPNADvLtJSMSojDwzOnUjUKsdDS5KU3QA5&#10;1Qw9R1EuZOL4TVHcYxG+dHygyz/IdQkWxlPaaUZTtSN3JNBR04E01XXdXyqorJPrQE2RHJ8e0PX9&#10;Swi3U6JOvD2J1F1gUVH9nzVHDAwtIVPQo4S4rS5LiVxCNVUW2VczjGcy11cFRKpJU31q27k3Reda&#10;U7d9NWvbbS1AvdoojZbn3zPCI1RD0dyDAFI0a/6KT/Jr74LWMWUROTCzFjj+2hieNWG9CTrtiuEW&#10;zdkIwxAtkZU4uFoXlEqV1BMyQtPMJ33mGb3chE+qKmEVAIvKlTvNbh5di2PzW51JRtj1gp3pWKWQ&#10;juWuTA1lajAGH4DbOv03cOeV9ZlO6DCOiRZreWSs9QAbXarHStAdP6tY+manUdm4Ti+fy7r0o3jZ&#10;2m7JsymWldPC1nxVB1vkGs7ZyGwy/kUH28pa8cdrtv4HB09W1ZPF3NNNu8NqWQbFlCO8V06xZQrW&#10;GZ2vbH8UrXZctzN7U6unXb7zUBPTt8rbmuma4lft1vvtON9ZKPJafDml5Tj3OIPlGfbQgey57uli&#10;5E+me8UmGUIuu24aHFfjWxU121gAB+flYil7lDVXbB0ebe9cWY4yql0zM0mNuKK/IfhSytNre62N&#10;qpu4GviO8nBVi5XDHyZk8pCb5nPmrgM/RYzcUVutXItOAbSGxsAZSsF2zBjen6Oc+x/Ls2xr+O/B&#10;dJZOl5MrbEuCCS4XeI8X4/5ycODPvDKKweCDhXMMhVk5Rwx4ErM4RZAuHjgIKuRSspOAcVYMQ1JP&#10;Csk7c3cvvbGiFOcFFqF6dDDNgS/3pt+NfFJzcNnHrWSizopis4fogZIb166LITQoetEaBBN1KG9h&#10;yvhnsPYzQdVaRRtas3+KKjxDSScPZJwLXrBuMzHX2kZjAhFubJXSNGi9KV8UjEywNZQPuVz9CMP2&#10;KVFx/sS4+LPhdH6EcN05Jhk/JiRD+H9JImETCDsH21qQl3B9KkHYOopRXHOL8WVLsjc9G53sG2xS&#10;XcHAKIkcFKxRmI6Wcj9JHERgTNE9zyY4zsePE5g8C5MzzXC1B2j2J4QtnGymUJHZRvLfpHiJMcHf&#10;xNbzE+G0O3qS2b4Q5uEaZZwBU49WT7MGMRCdw/ds6woYvAm4/CKUlp9OZapLud8356zsoVOWi8SJ&#10;tL3inQCj8TKKS4V63eE8b6OU0lzPiOzXJ7qKk7SNw9OFzoej/PFzsV1xsmhtQM3aSp+kLUzNZOT+&#10;0hy7jrQipzGYNP5W5HeCjG1wNpJhRlLM+Z6VrrY3+oBu5nPzMeAaukIGiyBQgydZC6nQOira+5+L&#10;83yp2o1TSkVQaGV+r/EtJUkq/xQfAeuQ0TjdGPmOQttcsoGSEkfVZ8S+4ZTAqNH1NdK0b1iQRUtj&#10;di4et2N2yiyCEXsxYKK+Kx0inXwbcVbaylHqG0pmzOWmaCZbl1s5BQndaI2VujPV6Adt5MwdbhOl&#10;otF6T1FZTbGVTeJTWWrklazM6m9V/fPce1JiS1k3aw3WFi9CyOxsKdG9l55AXxqITAgIgD+gT/AE&#10;Fg0HhEJhULg7/hwAgT+iECAABi0IiwBisXjMbjUNh8OgkiAEkjoClEIkkkiMTiUmjkxjUoAQAmkY&#10;i8gkchnkEnUlh8LAdDj04j8KjsMg0khcroMGpNImUMlr9q0um0pjtRpULrc5g0tls/g83m8dplLp&#10;9dtlthNfo9Kp0+rtchFiilss0pm9pt9ggt4l9rotsuGFtV0pV2u0/udAxWQyVColni9+rGYy1xyU&#10;wjWHsdSz+AhmPr2k0+cwVYg9DAeIguNhUtx+M1FQqeOnuwu953EzvkppuEz2802Jye/5OBiknlOu&#10;ttWfus5VlrVTlm+hPFzel3fHgsk7uyuUPu3go1ZmuYt3b4m7w9owkH8nL3kH0Ph3d66/A9b3si1K&#10;VP25Sbt0ncEO8gjxtI2jzNu9rRKK+rsok+jcrCiiWsPC7/PszEOK6zD2Oq5T0PrCMUuRFTYtI875&#10;xFAj9Mi7sKvtDrePiy6HvzCcGoo7j+gA6SsOcmsDRWusIRTEDSMelruwPAbIyM9MWRu5DbI1B0Ex&#10;0zj5IJIjxSFLTJS49TeSJDaLxrGSiyRFrORI8sEuLHEQzo6k4vvJMZrbLysH5QTJL2msyxtJsvww&#10;9yCUAtk5z5K9GSmzKHyJQoAAJTS2trFyLtXO9FqLUCFSihUTyW0EgPhUU8U4wkxO+wjoVNPzDU8z&#10;lJT6+0z1rBSGUdXcUVPN1IVdF8Aq7M8BVdIkiVC0dFWjSMsMXJdE2pR8YUnaFfsfIKauHBMeo66D&#10;8Q05qpsPSDiwpWSCR7X1hz3HC2WXDKJTXacq3cyNsX69MbTO6EqyvedKU7fdr3fKzlYPb8Ho1diH&#10;wZiWGV656iTBYEloXe89zLXU8rJCUiUEfisU0AgAVolNSZBdVUydbdsuRSFmR2gmTslKq+5pkORT&#10;tkWhylbVkz3OEPzdVyftXMcjyFcTO4jgNWWnpOpWxo0fYtf2f5jrupypjsJYPM+mZtmkBZJmDVVX&#10;sdcxLekY0a7GGWDW25UpK+b13btzsHGmovajqqqvfU0MPn06sJjeTUG6HI41skVadqmsbTxkFuDQ&#10;1cTNt8/5neF0IlltwuRclRQjjeibphDd0w6GIa9usPbRPzBMVY3KV/l77Uxxb7Y3g6f1j0fAqLyT&#10;X4BM9sUxgF/95qTVzLQDMcM6coYy19zdatud2cq/lZYomP4ba1p4FdPbbAtvm4pwc/dmyXTKLVFp&#10;ylGzD9lAFKeq9JFiT3SJvc472AZrTKnCcy1x+zX24qTfumhvqe3wFXZ2dBlT5DXr1K6+F7L64CNQ&#10;c6+mBx0YLKDJa+N7r3l8O/gUpN4yQyrkdgywR0QAIKnTW68CF6lE1QgUwjh9REn9lEgmzWFjeYlQ&#10;MaLAtY7dmjtERGwwx7sYjP9Ugr6FkHn6QJhEVSAbiFkIpX455yzm4vn1jO8kojTYQMFgC3d9r5ot&#10;PePQ0N277oBtPhDGB5D7zIv1cwcxfJ2o+usQk1KDj8nGueiSsqMJFIeOnISat7RNYbQPkee2H8hS&#10;JQZjgyOBaOGkxHiapNiqTGqNsc/J5nhUzuyDaUl1UTCYGI9W7GuRcTInKthu9F/CxHNQMeJHEyLO&#10;yWwXKIdAAszZNyMii2uUciW9RCN24g7rvoyyab4Q+HJbXxsbmw/FasSJyq3bDKdX8pJyNDPQ7thU&#10;3D2xTeO3tAqQmdj7n0oR7cvCCypa3IpvUxZRRLb/MKPzYnEy+I1FyS6mVNuAhkdOVMsnzSZlaVh7&#10;BRYMygl/CWglCpvzbTRKVHkQJ2mzdAoCTsXXluqcJACZ6eYIqHmvIZNq45JQFnVQdPLQFJu+oBNV&#10;oL/ZckUpa/Ug7j2UE3gzLJAU9J/OvmGfyEZCKW0kl3SGmdXZ1zTkJK9acK5yrrbVUSaFCmcTBkrU&#10;gq6l4C1DdxG9NhKYY0+nOw6mBbn5rdjGjY61V5ELcb9PeSiKY1t4fPYur0ekLUDYXMM9CmCSVZIv&#10;U+HqEaNwpi8mh6dK66n/IJPofcOFB1OU3R6eVfJVwLmBRO2FnDX2YsOhGqUd7IUNcPW6HVhmOSae&#10;fLVS1u7HkFfHIBSrtY2GvsqVePkQUlSaJIQEgD+gT/gT+AD/hAAhULhkLAMPAEPAMRiENiwAfsZg&#10;8JhD/jcehgCkQAkQCikTjsfhsSk8NlMMlMvi8wjkJkMjkstmUKncqmMJlk5nMMlk0j09mdEiFFi8&#10;/o82pMKoMjo0+hMFlcQoUjp1ZidMqMzjL9jEarE5AdpklcmsgsNKiczsAArFYllTk1wt9Wt17lUz&#10;ns5uddlNzu8Vhd1gUtrcmwlAxF+w2Rv1hrtYvWZptthuCylVystzU8zk9wtL1Fxysssd0xettFqo&#10;cOz8Ly+Lu2pxlUi9Y08T2dSylY1u/AFpAdrx1Q0PC1Wkp99lssx/R10GhnI5VJlO+zmHr+68Euq+&#10;4xd68dzxUG9O1i3jt9duXDxc9yfh5/c5n6j3t/LTM49D3PI60AP6rScLY6TQIu+DbP20a/sS8yDJ&#10;Szz8NFB8Cwg5qov9Ai+JU7TxvlDSVQcizjRJAMGsopDaQxEr3wHAzpt1Gq5wZDr7xA7yPQvDKLPX&#10;CSosbIMevPGCdP3FTdSGm6TODIkpwE/7vwGqscQQk0cxNHzdy4iEZRslEORm/KZyHCzeOdMj+JU1&#10;rxu0wEzRA+LIQxLroRDFEpurNy5ylF89wjLU8zFFk2zTJNCRbDEdK9I7qNLPE3S+t8Pw6qMayGs8&#10;EpMAlQr3Qcp0uhcjPmidTTPI9UxCzFTpHSbrL1QU6z1EDW1hRUlSlTEb0TN0x01VrNwXYykx5V06&#10;VoyqurxYq/WHE1mTAhrWuLStoSrN1q0hV1cNDUiqz7ac2u6+qE1RJSGU6xdwxNIE+qq3LgVlRCPS&#10;/dDsVjKN70PMrrR5Qyk11Rjt2VEzjSAt9dubZ7KXm1csWRQtKQPNDK4c8ac33SNZobetor3kD7N1&#10;CK32y6U+4lFMmTrlElX1bT6INkURxdmFHWTik9p7h01zDK2BYjAeB4vQGe2JN9yWBDeV5zZs2u1d&#10;yDZxezl6lYVg2riD83KzmHJm2Lk3pg8V2PVmlyVeGfTrGtuJzVeEXxPmT2pndiZBL9M2Rk2ATfUm&#10;WxDJtH4rhWXx/f+QwppPAYbdN8sXeWozftCyrJOMt7px+/SvwFzcZm3Iu27VfMrbCNVrNkp8vNVb&#10;7vXiFcpjM99SsiGAL3TjrV1+n55r7Kdo68TvFoqJrGgnGuNKFrchCuw9Jsklo9zUMY6/ffWtOcTa&#10;O62RPV0nVrztm6zHwtu8Pl2iaxwj95Z8zyvY3XT/XEGvc5P3E/TaXP0k0pO7vzQvwYC8RsTO3uNu&#10;ag+1J6/Ujv4cG2tRqe2+Obew2lSLXWkPDUW6Nfj9mOOsZjBN1rRnKwSgyQtg0HnSlqe8iBtqdm8r&#10;se7ABvEJDBv7W5Chkr8n7rqJHAmAzZ3jsfdiUl7SRiUwrcdE1XCNW/nbLePyKiIXTOLg1BhXEMWm&#10;u1f0xh6iIVvM7gihN6EC2RrLcQ1p5p425uXiiwkhTM4wRldlDKEkWXivtfq0xzx0n0LcYJGqObjV&#10;PL+aFCl/sGE/vjJbFQfjmCGnaavD9yT83roKbsjFpDfY7x6hHGKB0PYtRHW/GZ4i0GwSXkk81UIB&#10;FRrBi5DQvzVX8yzk/DOEkUYAwldBLKG0hYzxGi8uBGj+0eRMW5J6FD7n2P8ZHFB/b2ndAFd4cmJ8&#10;nYjy8N642VUwZYxglDKd+ykJmSNV6SOOj/5iy0aWuNibwWhvEaCkeCr7ZcJIg/NCAb8XfsLixLqS&#10;0vpFRpMtMiU03YWPNbk8uIEiJov7dupGSszEsvvadJugdAKIOCcqxt40BXmR/Oawyg8gJgReTHSa&#10;EFCZylhb241CK0CUyQklJQtUQp4SLoJC+Brs1P0GKi3OYzhqXzCjwtaGNO0qTulJUlQMIlNM/oc4&#10;qRML5zRFJYl+Q7+ZmrOm1UaIcmKvQ3TdRM1srztwXoJWxL6QGPQHItByhUkisVqkrOhVjl6i1NbV&#10;SeejNFVOkq69OrJ+Yk1BhzIxnSbWQRdoKu015Gp6rrftPestl3GpAj7OSr8ayVV0U22+0kdYTUia&#10;QVWzlUqkWYkqpBjyv58TgIYPq2wALbD6IbNUAFvGzEGeGT1lUqX6OLjsiGibuXd1qOIWZg9v3iHa&#10;rVWovVzXMkaSNEIhhASAPuBP+CP8AP6EACFQqCwuFAOIAAAxMARABw6MQ6GxuCQeEw0BSGJRSJgE&#10;AQ2EP6RyaQgKVyeOyiPzGOyWKxGLRmdSmYQadT+XzZ+0OPSqHS0AUiHTafxyfQuG0yFzapQqbQ2N&#10;R2f1SKU6i0GSRSl12OzyeVyWSKgWuMV6qy+m1q2W+s0+2VOxTq6XedzO7UC0Ri316eVi9RSc3G/4&#10;qe42kUqF4Wa2G0y6vWOTVu8xmvTKVTbH2q2Ya+V+vaGXXW2zS/6SwZXAZvSzrXZigbW57Kfzyhv2&#10;v0ic1e5RnA7i18a4XjM7PmXfXZ2O0jA4zVcXWV/VSCRZCGde72/p8qgWa/UntyLeUSzxTpZTX8nj&#10;9fXeGrbLe6bo+eXfTG9/ZOQ5rxNU/yTMu2a3Pc8DZMkgyovY0Tur+vcIsbAyFPakzhQa4bzP2siD&#10;QZDr4NXDcSr40CRQmvjnw47LrxQlzuRXFqoQ45EFOXALmM8xqbOC3TaRo+scwq+Trwwl6BH2AD7p&#10;sAknpui8NRIr7AsHF73MIhMkRlHcbMnDMFvKo8Uw/IqDStIDSvu10kNtHj7ocnLEtG7zcyJFTGRC&#10;9bYTzATDyI50sUDOrWzAwT/0OzUCy/EzbTfDj+OpQqMPIoyFyRNNCM5IUqQsl86U4xcg0NE0tUuh&#10;UngJKMRxdCU1SpFVLJfN0dQA8U/QpL0QITTTbyMv7UPxE0VWLWEdV/UbiWPGtTPzD0iR5GCX1vUT&#10;+1w90B1JEboTRBNmWXRlnVfMM8XAvieNVWq11m2ykT2hKc3XGaDPvNln1Y/kVWq8aE3c9Dyz5EUu&#10;tnWcHT62VczPa9wvfQVS1jbLIzHTEy022OL34u9Z2M2CHSVJiiOAiNVOa5EWWDi1kq/OOKpdH+M0&#10;7k9I2/cWGSpbWGxxblOuZK9HWaoEkY1O6vxDXzraA0rA4NfF50nhuH2HES33aheYWRlj1XiiNhWl&#10;mrG3S8SkVPnGXVpCCX3traVXk/Wb0/adXRHn9EYvKceYPEUeJ5YUZYVpqDaxfdG5u22k6yh3A4Ht&#10;7doTENhSm1V7oNv206lhVduxbFy6zT757BqTVchlW67zp3G23jmwZ3ZB9deAHXn0jAC9qAADdxSr&#10;y182z79XzuOvfbujX9q6cIjENP8WnOS9qAt+pV31ewfl6Ip+e3sH/YSHbW32SqRkvRW212xSHhy+&#10;pVBGEeBWCGn594AZBJ0oe2nT7/efiMZLUOzQDT682juhPE8NAi1DrvlboxJ8zmlPuHSynZCjem5N&#10;BglApkzPXEs8aUwt3jqnHvFYa14ssHyVORIo4taavoGqAbsyt38LTkNDI6/g35ImsHpN8tNrDUGM&#10;QZXYxR8ykoKKDgMvUoh92RkXJzCuBbRYeKPW2ot/rUztIxZVDyCrNmrIXZU+qFrijyqZXO1U8sVY&#10;ishN8wJtxqYnIHWAxF9bC3hrTRk0RazOYexCQo4RZTK4pRQIyiFf5loMK6T+Qp6RKieNYYIzqE8J&#10;CMQyV5Ip6bHiFuUVA8ci7mlkMoha62Ia5IfJUYFB2Q0EYINoWgp6N8KVErjR69QjDIIaPzVW+Fia&#10;qIvwsk7K090jV6QcbAjeV8wn2MXakzNb0yJcnvmBDyRMmSLzPlDKyZcn5inVgswqO0F4Nr6fbIWK&#10;cgFWtBOY4t0BJo1y7PjLCPE6ZpMLMYzuOasI9SjgK6OIDVILQEhZKBazcZizEZtQJzrT3xqKkPBp&#10;E655uuncq6VhM2ZeTNgRPeKSspITwoBH6f8D4+x/ijRWRBRE2upnbHJwprp1uSpI1Mn7ZHCt/nCx&#10;AhrLYuEuZLJ6jpzHuyxXMbB/kWKFT4brPmatIi11HnNQt8TS6QAAhpGprsV2CsBS3RKoMLiE04VZ&#10;NQhUgmxtpi9GR6JRDAzApvEcoicmSJQpdE2lNHZPUZke+mVMDjYUGh7E82ZNnkr4nvPWY9XJKQlq&#10;tWGfbSKByplNPKhbw4xM2bm3qhEqKQ0fZjNcxi/K+WPhwY4kUuLMRTsnR6Pc/ZxUQkjSicc1W9V6&#10;gSkReFiIrSrnQkdt9Q1KVIf8p1zNI7S0YqdQmb6sItnvsfYCSDAn61yazaGOlZIiQFsIlSn8tm9k&#10;dmi1i1iPiIlCbZD2JKIrO2OtUQYgIIA9YE/wHBQABIQAH/CwA/YcAH5EYPCQFFYmBABGY1G45HY9&#10;CoZC3/EIlG4qAgBBQHHJFIJG/phLIZJ5TBo+AZxLplI4i/AA+qAAJpCIxKqFFo/Dn7JJ9G6JF51L&#10;ZbG5wAY5VQBWJg/gBW6vOZpG6VXZjNJpWKxG6lIYZarbGrROaxLa9bpHVLleatN5zeKtXrXd4/cL&#10;1O8NU41Zotga/Vrje8Hkclk6jDMflMZLcvfL/MbHXsvob7Gq9XsVKKxn5jmtHGdPR5RgLfGdFkMp&#10;ZK5XrHtazrcbvc7XJ7uNhUK1MeHr6NaY1mdnxeZHdZtspspH0+hvrthsvuofyYtRqfjL9wNvksRH&#10;ejOu3k/X1p1r/XH/Tv5bqq5WOXObpMZMiyaP6rjsLO3z6vq9zCtK1bLLBACkOa575o85zrufAkHp&#10;Q+iGLHDCULDCLBOk57JsY9beQQj0JvPEKdRO/kSRbBLqQ3ETftSh78JqlasRA2jfPXATBuO3KYtM&#10;8KDKw4bQJy8SExZFMfxpGUWyi8zLvIwjqRWwchOwzb0QvGMpSvGEbS9BqrNfGrKpHMCMn3OKmPMA&#10;s6x2jj4N5GcurZM8JQdDUqTI7b6xfKbIwPMcy0PFjDz638WS5LjtrGsbXx88z6rqyVJQNR7OPM8s&#10;oUVFj4Ja/bHO1Ks/1S6kszJSdVzdVSM0qh8vsLNctPZQVeIzRMbN5ANHytN7DVFXdXyGwr2xVWlf&#10;TajkC1dMSXv9XdDUhWTiWzZTy1NNNFuzRlCVZUNd2bX9FWzNly2srjy2nc9G0dd8XWZZ0t2ejcFy&#10;K/NAXngN0uI/8PotWN6StZFa1u59dRHGzt36yijXlE0gX3MMLY3gNjQqnT4KNVFG4VfKGofibyx7&#10;JCVxLddn5K9WM4TRUrUxj9O1baNu0/kyxZQmOV4NQN6XAkb5ZhariPrh7DU3dVZzVCDbvXHSN4rq&#10;c8M8h84n28ynqeudzPLZVjXde+dbPp9pYPgFR2Dmd6QpYlw49umOWNIO73Fs9Qbte09Y1kme0HbE&#10;FSNBmo3Hnd8ahgjEwzPmI7njjJ5TyGh740mtqWlqhoTLnL1hxtGy5mOtX9tjUdJZWcYBm+x23Dzz&#10;Q7vdTyTJqDbLuO5d6ym9crynF4HhdoeJZMOaBeCNZHgb9IM+FLcjTGXcV6vJY7T3J8dnmOO8pbwJ&#10;RkXdeTzqGKeoyWuH6SUKemlbKXePI7N4VQbOfP8H/eV+cQrl5P7d8xBx7ozgsgaCYVdi6FemMN2s&#10;9pEBSxtXIM7B4MBDMOxI6xM3iWG9p7dMo9PLAGxQVeGr1dqLX6OOeK72BMKmfHnWK0lPzeIEQyaX&#10;Bh3zf4bscc8yw4p8G/MYUYxNJjUnVrkcExdRiQjLvNI86JO8HHtu+hi2mJ7/W0J3f46loRxXTsIg&#10;vFOD8PHCOLYm7clcAFEMvKsfd5R5jXxVUyQw+C8nQxYVxEY+ze3AwBU04l4yu44tKO2ihmsOHjmR&#10;Wy0Y8xRoAuOUKs+OrbVqRTkivqTBxHatHko5pwsAlgLRMYTRkcm3VQljXFNUEoU0SccysOEjxYwM&#10;fhWeeEZ3HSJsjlGCRJHElwHKs+Nlq25ZLPlnISBTMpKw5d5MSF8n5HwugFNF+0yTBxQVBBRk5S4+&#10;u/TNN5RkvH6vCW8R6O0NpJxHjnGKZskIcPfPjJ2FLAYmRCewnuWEgZlTUl0uGYsSDbzlkUYWUL15&#10;qzQhPNB07A3ds6m1QVk03WPx5i80qIDhpwuknFKCMscmVSSkBRSW52GyR0Wua5+c7XBzsOpRelE6&#10;pQvAgM8ufc542xsmpRCaRxZ+wzRvRqb7zm40CWXHqXtB5+SPoXCaaz8I4Q+eLQ080Z1wryR1F2HV&#10;UqPxWgzSFpVWKCNKp0b+bUvas0mi4wCR0tntLQmPGRGzFpkT7nm32a1G4wzgnu5umleoWVtr/MtP&#10;dZqgtyZtJ2p0PXxE2RbEWnkzqXsChRDaS7TqT1PnUR+qjionJkddVxaM/1tU7pHGWWtHIaSZilAO&#10;T1erSyxruTmKED6907bfFlYza7RV4p7aN7CylMTwjQVBs62Yx16dao8y9D4QTAkaQaX6A6cM5lPa&#10;9bkIrZSAiCzqmVp7agAICIA/YE/wBBYNB4K/4UAIVBADD4RDwDEYhCItF4xCYXB4lCIE/QBHwA/J&#10;IAAHJwABJUAAFLYZC4bGY7MZjHZtEH9OZDAp3IJOA5NKJ+AJy/qJOoPLQEAJnMKdDohN4nGYvHYx&#10;NIXRapBqVTIrBqxBK3XonUozIq1Wq7Q4PWpFB6HXatBrnFrTOrVLq7XYPMb7T4RfIvfrpUYhhI1U&#10;LLX7HiZljJfYrBG8nirJl6vlMddYRd6NZrlkL/koLbp5eaXQ6HWrDmMLi9hGZjnsvodjo8juY5ho&#10;nppBY85Hdtud9CJUBJZLszpMbnOBosrPelWqGBetrs3kJr0Mb3e937beJ1Io7qpRaJ1MbXKOd4Md&#10;s/Fn95yaXu9vg8B29j7YLIv8njjvooKgO+xDsPc6LcNojDhJcszcPsiipvwgkDQYyCmuZC8Jqo9C&#10;jPUlyhv4xrWIW4KcPi3K4uU6KtOeibhoxEsKxM+cHwQ8KjOLCMGqW4cXK3E8OMa1sRwVFKRPMoCh&#10;wNCzXwk2TNN1CiEQNGLov0x8hwhHEnwjGbctauCUMExzvxvLsow1ILDsBHjuSJNyqwxOEnIKzk7Q&#10;O1ssuXLUDyMgziupMkWMc8j5zLLqzTzCM0zNQL0qynUhQFNDOvGnkIxFOE+zw/Mavu0sUxA1KURy&#10;3NLPg+UYL1QsqylPKu0Y70+SfJtPstK9HIvMFSMvEc91BAVVSmiyzUpXccWJICCr2l1iVmqkewFG&#10;UkJ48qhJRYKCJIflUIhJTiKQrkHPnZMsUko0uTvG06ylN8htpY82oJZkBV1c9HVuy0MzDYTOTBRs&#10;n0TfNktomNNyHMUvSpeaJ23KEX4jfTAUBdkt4KrdozVb7YpjboAH3kTLwCA2TY5Is6InDyjqM9ag&#10;I7MGHZRdLaxDU0EZYrVptBV111egmWWxJdtZreE9VhOVpXbjCqX28Gn52iFnPrOem4NFKk3LIeLY&#10;ysen1PA2Z0Xd+rWLjlKTzheLwPn9PXrcdm1apeQZYocAoPoWp7nluz6poGO1/FEP3++cF3IpdUsA&#10;kUsuHxU1os1upa5pmJzTiGj8Ptl8VPMG/4FY1OQRZdMN+g0A8/dDmY3PvJ3vZ+atRSvRdDq+w8Lj&#10;2y6XhSF5BkR9tzkuT2B3XLb7DbL2gwHZZfs7aJFv8An16aRpKmLrALAdLx0nXm67rz39xpHIT91q&#10;cobGnVylS2v6VP+VIy2nXYl0Gz6P26Cb/mOs8R5NcM2aqo92r/n0pxgK41rbZ3WNmYApFfhkDirT&#10;LYrZ/7a4ALUQSi1uLbWGNsbe+VjTRknuPcAlZVyeVkK8gcgdWT7mwHRWnC2Ar9IOwlhc+tvbiV6N&#10;nLMf8kCWWxu0X8cxx0O1dtPhIxBXzCWOL2hJDSATgnePkX6jsgy4VekLiKw94r7TmMBf6olrrylc&#10;wJWq9xwj+YEsEdU/aGryGfwvbYmd+EKF3RUfgz+OBW4swPdtDV/caUoRVhXExPseoGOGRS7KILV2&#10;1JSic/Bsj5I9ndgXJZ5ak4cwEh4uZs0XnASIgGjh78GZRq0i6lSKEQ4pPjeNHSKbUH3KUlK+GGcM&#10;JNr9krG6U8UZDxtbFLmOpC3GRab4kdVcrZQPIX7MFq7xHyNPVrB6Yb6m4LqYHGZKjMphRclvAOCy&#10;lmQJZiZOGT0vnwSwl5OtEctYONOlnOedczmOTqntKiL8mpHNJkpKaZUGmXN8jZLZvrPSlxKYq5WC&#10;zR32JUY3OZUMoZAHzcxCOHa9otzpk7Pub8rY+wXmbKmakf54T9ii2l/9A5WRJfFLqf005/uRpFK6&#10;jUn58USXOiOHxCG7kroXCGjsJodSxiBPI3BMXoUCZ8d6j7M0IuSn1BhUUgqDSsfrL890KZ0UENwz&#10;OpsknK01IsyB1zqU0wfnpGOflVqLUkObEKUkd62Ujpw8aOxsWdE6RXUNvrronv9pcdl3M13ArTgt&#10;Wk7TsYNqUjFUaYCwpl2ArhS94taKZ1ef5XSdtk5MWEYgzyziXV7TMnkymiNEH3yxlFO+1huCRTjI&#10;WdU69ao8WqTZN6BU8T92JgLX6TdsIC17MvR8jD+q5T0jO4FfDEJGUUZqQECAP2BP+CP8AQUAQmEw&#10;iFAABQ8AAGJRGJwyFQh/RkARl/RQAx6QRKPyKQQ2GxaExyNxqVQJ+w6ISSHgKQxWCQebyaFSSeRO&#10;Gz2Pw2VSqGzOYTSMRqETKISebyqgUeVx2UTWPy2BVOpAOuSWdSaEWGnxqmTSuAOQVWvziDUONQ2z&#10;1KSU6DS6tUuJ2W5TaDXS2Vq/UWIUa5zufWvEYmhRq7Qi44TDzqk1Sc4aR3y/1GjYq/2vCwuxx2iR&#10;eb3qoz/I53FZ/OWDKynGVm7XECbWpYHLSa7PzeSbNTG86m1V/WazcQnjV+3aKNUbIVfYy+o9PU6y&#10;7cut12SSrh8jU2vN1+xQbTwrsYKzV2q3jL0HSQbu4j1zf2Xv3d774jsSrnYOmvE17WuS2COuut7c&#10;uK4L8pI+MEvyxbmQiADHuA6EJOpB7iOq773wFDjQL7AD4PpALPQUtLQpM8LJRIgz+potb4vG1SEu&#10;erTsQw+0URC1setXD8aK9H0OyHGbyyHEC/qq00gSRDrRp01kZvQ30NwzJMGxPGMUvrI79KVAKqxe&#10;10Rx5Kr8vrKj4s47kSwRE8BzI3SsuwuK4zi1E0RbM8hTlLczIQu0DI62jbRtBk9y7E81tzP8gzzH&#10;dHw1BbMUYxM8UbEUgyWicVsRQU6OaiAC1JSNLT5E0LAAfdWK1OyurjU8Z04j6jPnM0pT3KlELbME&#10;zUhG0nUvJtNUgv0syvYVlR7TECL+u0c1yutQo7XdOwqkysJeo0KRgxVTu3X1UU1GUwtKic7y1DrJ&#10;xVbF2WA/9nKha6aS847EV5JVz1reNl0czjWShPlwwKrKEW47ThTdKNiMTW9JSS39vSTY114XPspo&#10;VYNyV1N72y+ykzY3h1zUBi9IXtImLZNX7c09aV9VxekbwO/E+0GqVDyBI04Z3Pa7RtT1/39PqG5w&#10;2dYK7W2T0zilv5LduJw9PWWZjq1IXSj9QJfKjagJfGG4hotNN4fgAbKkGvQmrtj33scWTKzOZ2bT&#10;eO5tgNxYrm29bfokk4FoWV77OO8ZDuV+ale9U7BZK/ZhnCSW7PzzOjnN3RSu0IKty165mzlT81gX&#10;Jc/plh6pOV2L1pe475ulwYVXuCpelWsqlh/F5HbPK4O/3O0p0/F0C2Ss9VfuUyxPccyLFM2xciHa&#10;9Jlu979lWSbi+vA7hyeGY/SCqt23q7AN8YAbVOOM+4v/mpBMa1pVtGgIhtSjbRtFWH3HmYdbn3Yq&#10;1iTAzMPBJuzhebiG+vofYthLzD0xLYW0X9hBaG2vSYw24qLWytQRc2X486kyQPQR8uyBpNHsvqXE&#10;w9ManoGN2cPABj6+UhswfWg5zas2oP7Py6tqb22rvVai7Z0rfYJrjZsVV9Z/HexCg9A9e7xWpK0P&#10;k8lsMNHNM8gM5p+LvoNwedCuJJiqooMweU4J88LC9OKeo9poZOkbOvVU+tnT3YQxmRPA+AsLo8Rp&#10;buRM7DvItMEhbAttzfIhozfappOL617xxLuxdukNHQOCb5DY8iVkdRoWY/xJD+litNgOomCy6o1M&#10;cZlFePUhZQkfhEgGED1pNyih606PccntNoju/9wr/meyqjpKZ5ElZaSxcY4OTR+1RHpLQ4STUUHF&#10;wcZqnxnEfnOJ8kon2Mco4iw3k85plCQF8yRlmkiFcpY8mKmMR1McZYKSQagY1tzo2ntVjC7CFr3p&#10;eqRhnJZ3MmEgycenP+HiilkzMk7Kd0zVmBOLXzPmF8u3dIXZnDpx0sFHTgbFRZl6i3MFZLg0ktE1&#10;So0gbnPRZUbod0lhZISHxUX10CmtAFH7jZ4t1aq/+lFNaNJmYEl5mE86ZS/pPJ528PppPHmFRZHL&#10;D5lH5iYy5fp2IUr9XLMCIjqIpUNp/P2TTAI+Esq9OhbFGas0WiGtagc2n0zVXZBqQDmWNPyNtUqS&#10;1JlHQYcjR6YVKidRHI05Jui96CPasDMOv8Po1xRnXN5sMAnWMerzTFSMTactWPimNd9hq3xPT3S2&#10;VKOprmtgRAh3MMLMUAddZssksJ1WEpJTNR0cHjUwoPUaZzhp0zLquqZFKVKuO/h5FRYUiqnOJjnV&#10;R5djZZJ8h1FaCr/Zu1ZuATqDBKn5wKnpOOxCOoSvgbNFl8pti4s4ICCAPiBP8BQUAQUBAAAwsAQ2&#10;HQ5/xEARF/xOJQsAwqGQ+KRaKw+ERqMw+MR6HgB/SmRSuHyl/SiVR2QyWWzGJR2Ow8BzsATsByua&#10;RCb0OK0GG0aVv2lAB+U2YS+fAACVOVziJRyiQeDSWkSWXAClP2n1qE1GkTWX1+vySGTO21uNye5V&#10;iP0K60eGSWc3a5w21TaKyGoyG+3u5YaTR2vx2o1G6X3IWe+Y+1w7BwbEVaK5W8RnCQ6kZqT1y4w3&#10;RV2GYi2Rm9RLFxK3azSye/2mVYKeY/VXPJaasyXY4ms1+mvyycepgTIavaSqv2GgbPSbLqVWs8y+&#10;7WV8G+73hXfR7PRczQ1fQXnxea5eWK4jpybsyru+iR8v7b7weTU675efPMw/iXo6979Pq5btJkgy&#10;QsU5yVNRAzowg7zRK+4EFQA9r1Pu+D/QjDjlwnAKwKWxieLM2cNsnFT8Q81rwNFAb6JZFKTQfD7v&#10;w270bMe+8QxfDT3RlF0cM447uLnBkBNguDqt3Gj7O9HkoP3DMqw9JMRrEkrkxnFkKQct6EyPFjtP&#10;fAkOvil58zXLKep5LkTuq7ToJLOKxugkCDS5LDoMuhL2MjKiTxi6rvOg08wy68MIN1DT5yarM8Ic&#10;kMFqzQlFMzS1HQ7SiDMKi8USfFcbzNUMvU3EEZPvTLNv6uUx0VT8rUvR9RVW68puq7D7SdQKMvG3&#10;lTRzQTXqLVUOyivlWUHVDtyZG8n2TFMYVBXUaURazD1xFla27NFvzJMFspNItOoTW78odYqTs/bV&#10;0s6yFLqQ6DipOqIC3xZkf3fYdIVnat4t/RLKXFZ1z1tHFaXBX19YbKV4UBS921FZeCJe4MzuXXtd&#10;25dVXYY9+N1zh1lYE6uJ4e5slStczrX5kVUwk9N/2Ncd5qXSSG5bizjwtg+NWbH2EaHeD73W5lK5&#10;pfrj3QscC4beTpZmscK0TIa0XJgsuJC7TmKjdeov/n+A35m6xMRndR44yDoO0xqeWlsmnUnT0kZN&#10;WORyfakrafrFyoMx1eW3D1o2JBqX59RUhzLRKQ0OrNYPfeinRKn7g2BjvMw9lFg5lRmPNtlee2Fb&#10;1T7LqVx17Zew5Usc6p5zi5aPUehcxdln7jpu+4W56lq/jFj6BVvRTysu4UFwvP+FhuM6JobtbBDU&#10;4ePX+goY6HsKX16fy52eddxYUsSfy8gIl7MtRk4NYIfybjXqqPpp+0R7/ogkLzFut4ejmtF2huif&#10;3kKjbQs9/boyMu9bO4Mh78WXMJQ08B5RTCnL1K+vdfLSUiGAgM0xDsCCxkhS4ylBED37otgCrZQD&#10;TT3wed/CVwLmm9IiZym4n5UXbH3Ym1d0CbSdPUbwX5w7/X1l8b/ABCC2HCLXU0lZxKhnfQaZa4tg&#10;r5GlO2T83Jeo+4tJGT0VRGyX3RJFVKoVITU1apYaq2J/ra1ZMMhusiE7S3nOahSyVvj/4OPOZg1B&#10;DTiW9sMd2XJtsGort+YKrVG0OlwvEjxFRkiLEdPBQ2kF6pFXzkmgY8mScS4TQRSwxJZ8b0UxfRE6&#10;yDDpZHxrcEvt/zEGpxgXs7BZ8bYxRlkqjWSTQ1ltxSHEhIclySr4AKceP7jCMtvfk+VK0RY8qkRk&#10;V9NY+YJHGKiAaaxUiqJpTu9ohkIYdwzhAVQjsg2LwuJ5HuKRL5AqKhG/yIbRW7R3lG1NeriYXytR&#10;u7Z7z/ZCx2iStOZUuIyL+nxJqNk/msKXTtG05ke5KKYWbNqUz+aCsLjnPlgFDaIodk+wB5rcY/sp&#10;gHEaH8gJVtLgLBCfEtaBmQgLIhgcc1ey9lKkt/FJGUl9cfO6WbtHwoicSQ9esM4LTDabSx/qgEi0&#10;aaU2mRbm6KQxaVOuOp6zZz7aE093Lap/RpYNSV2zzVGtKkSjKPdDHOknp3V92KG11wtpvA2nKNHm&#10;urcg+CCMl2kShbvUGi88aBSqhhXSM1CI4LjoTH2XNgKHsRo86SIkQWWynh2ut7dEImVmOHFOEruq&#10;0yGcRLawVFV4TkLHMiuVn4d2Np+/yxz/KmNylFP+bZYoew1h9WNub36cUWLnO2qDYyvQaToQyK9p&#10;nKwblhFofZJ0uTeiBIyOjqKv1hupNpt0smxxItjOixc84Dwaq8xO0zLZ70Sk48VD1wC+xRjjWewl&#10;LZL1wg3XWzboXb1xhzHGVFc54K2vhQCSyJERVetRGNG8l16zhOVMJNponIrCpo8O/MzTRPtQ9Fes&#10;RDsMPvTeVSGyGiAggD5gT/AEFg0FAUJAABhkLhsHf8Rg8ThgBicQiUVi8GiMEf0fAEdAEJAUOi0a&#10;g8aj7+kMSlMNjT9mQAmT9mkzAc5kcKkkmn0HmoAlcbi89nsvk8NoNBoc9AtPn0ijEEkVSjkZhs9l&#10;EGocijU9kVLmdfnkKpEUh8GrcXodDs9Hrkgr0wulJi1TltUl0GrUNqsSq0Fud2id/gkHvsWrsSod&#10;kksatc/q96j1yrF3jeJvObomRyMit18hWRvFn0mTwt7okFyFpwWqzmo1uY1+VlmOn2hgtty2HgwE&#10;4AAnID1eGoUg1dqusT3ksxFm5W0tGEzt+wHXgmzqPY2PJuEXjXGweS5Pl83n0/JwOr8Pc9dEzXn+&#10;Xdzfr7Vn4269lZ0eu5iQMWgijOgi73vKzz/Oazb7tEx7rN82ritg0z/PS+rLwkykFv4kr1vHBkCu&#10;4pr+uojbQN6nzNQDDbCOMt8SQu7MKobFbnwc6TjRBDLUwg/cWokfkgxYnztR00rZOWvD7SS+b8xQ&#10;zUdROliRM0sKZqCjTgAI4SdSPCMlx/DUDNY5aYpnFaeuGnygvHAaSqJJzbw5HjjymiU0p1FcRxun&#10;cOwm6M6RzGbpTMm0FTw4kjPLD0MOrHDGORBrtzFP7wP9KybTbGEVRQoM3Um+cvwxHSmJAzTvx2s9&#10;VNQ8UMPjUNWO5RUyOlUNWxlEtLItRkews8zP0q1ca0kyNh1oidXuTYzpzpUNZ2ZJVIOdSSwWlZln&#10;1vIkmLZFEx20i1UVhcUYzrZEYTg2FvQpWr5vbSlcPJcr10+81lyK/0vVhMFmUFQl8RM7lHPRS73V&#10;G5cXYBeFVuTC11I3Fd71yzcFNxcNYoJLDl4tCNfwSkE2VdGELV9QF0Q1hbcxRBFd4DQFgNtb9r3/&#10;bk7XfIcXz5kj5W9feG2DW2fo3Z984dneDTDckbR3b2IvpXloaFB9m5LqOJZNHyJyCfibps7UoYJj&#10;Cxzndz6SjWVt6TST8WDsmEWPq+UXHQOjz68+3axtebX7uuN3IxuNIU/UqRhTD6ZxmNsrxpuUaLqF&#10;RQ1KtrQ/tHG47dj1YLhVAZ7tCiZBXtB3jBV13jn2YcrJFwIVNUFU1N7UYElVu8zviy9fx+66vyfL&#10;3ionW7ppts6eoagzV4ydeE2DtdZ2eTvnT+2+VzrULEm3Dx07UFYyi01ULrgAIEfMIdduuybjcbja&#10;1cyS+7me0117/1KDLQAfpNXfY/K6Z5R6EyqU/pTKd3Vk6b6tlZaaoCt0KGPuBgAH1E9foU8Aq+np&#10;HSVKzVuqakpJDXo3I8qK2nuLaqsyC734EMidCtFvSwYTp+R7CpmLsiWH6a+yyF8I3dNnMIzpcjK2&#10;lstIQjA/TxCZnrfo/RoDNk9rxKC+pLJwYOweP/Bh0iFoQPAdDBt3bMV8xJcc71hLAzFPNdK/53kU&#10;jdxkNxFaMi3n+u8d+gJ20YGOIHfcUCABm1Pqoei85cUPnGLWhEiGG8aVpoRjW+6LTdIEungEnwvB&#10;+nsxkj2gRWDo1iNgg5JZuEdozlxJY+qJcLYvxobmhqQaqSDQlKHKR+7D41JzcK9t+pwZXxSPXJhY&#10;7TSNQMH298ocR4oEKaZHeMLAoYHwmI7QyLfTzN3csmuPLg32QEk4k1oL8JTSRZU+47ThZRzWduRN&#10;z8JpxKgdRIiMxm3qu1mqcRvMPZ1tXYg2OYyypYuqkhNuQjZZvNSi61SOsu57o7hKQeUhB2KPuiis&#10;JACkVjqoaecZ9rSGBQbloohidEIYyKiAzJ3icWsSpn5P1u7Zo/H0WTGJuy6YKqwh5QpFEVaC0lpt&#10;S2lLKKYmoUOpuS1E4sQ2pZQFY9ImvTXQjO2J6W5Gzsf2pKDVLqcsuf+TaUSpoBnEhqjtkdNVFu0a&#10;VDJeREqKxTXKRqsrcpc0PJZLStBOqSPoo+7GrzmEe0nnnSVxMnqRtSg2biZNVGrOwrlKhykgnATj&#10;rU2xqT8qnxBT5Q2IjXU5t9dNWNeE36Px8rrRuKlAmp0RqROiHUXHUyqoHX2oTyV4UNXy3+HdnaZS&#10;hSFNRLiiXpz9hhXFo1hl/SfrsuW2E7nDWEuCtiqVMK829sw+u0zuIaLnjCy+YFHI2EsU/VFm1K6F&#10;z6brSKEtGrtLku5N22LvELSsJBIm71O0IlDfUPq+VtwAQSlqluXRPpbuio4nqjhRJSLVkLKV6iZ7&#10;rOht5c1HV8b5kBCAPuBP8AQWDQeCgGFAABQ2EQd/xGERGCQeFAEAReHwaKACOv6QQiGgKMwuNRCJ&#10;RuPRKOweQP6VxWDSOGQ6NR2WxyWSmVQaNSeNzedwSOz+TQuDzSXzEAUugQmjxijRiUQSn02QvytA&#10;CtPyayQB2EAASySWqRucTyoVKF0u0wSaVe32a6UKiWq60iewW51WmRa9XvARilSG51O6TmH4ilv3&#10;HQirxq4wu+4Kr36VZedTLF1Ge3PFZDA3TBaKz3u506F5OMaGl6+QwewgOv3nT5+JW68XamaqMbPa&#10;5ifZ7hXy8ZnPaG/UXR4O6bq75y6TTS9Xrabq8rr9rjdLndTryrK92mZKbZSh0zQenzWCxZqC7CYc&#10;76cPW8f7aTNxPc7HrpomiPsM/C1uw4r9QK7kEPC/jpQUq8ArxBT6ofCbBNCuUCJEhzwqu6DsQ9Aa&#10;4PO28DvhBkBJgjrWODBkXPFCUNMQ5b+pg+QAOBAEOP3GERpIlTHH6rCYI1HMdtRDUevU9Lvocmkg&#10;yGpkdJJE7www0cTwtCsmPzGbtxi7z9sQjUoRS20WoK8DrNCw7PSrC8uPI5DCIcjsoKWmjgRPD8rx&#10;LHjLSxNz0IJG85trDLowM/K/Q+9sF0QhEPzwh09ObOCrUtOTryzJMv0w283y2giuyjIqxTVJbpVD&#10;M6XRFEFM1Sv8uuJT0ot82tUS07NOwLCkG1+0sx1hF9Y2C5MwQZVdVxpRNlqDWkkUS51IWZV8/V7Y&#10;ls008k+1YtEavLQTbwU5i2XNYFF2/MNo0VbFRABO6Q1M2kvW5cFp2HdV2yiucWWFcdeJ7VdyRkz0&#10;oTKiUjSpQdw1BQNr1/M14yI1dKVPI+BXze1m4fBbSvHj0/s7iGBvTcttWfiGQVRE1oV3B2A5Ra1Z&#10;L3alLt6/0C3/X9b3rmlvPjnN0XdfdfSVkGPolncT4Ox6OrIAkz0biuF4BmF1zPkFu59asoaXjsla&#10;nOmq5/X02WRnek2lWerYy+9EwfsF9SUyNYV1Q1ObhgO07m/alr9RzeL9hDpUrt+y30ubgcNYu2Nx&#10;QiQ57l18XOxrH1vqFH4YlW/5FNGgJ7G7UpDPOLx+g3O5rjWI2Q0Mp5DkeX1jSXSSdEnQYm6fbyhU&#10;kg6xlPH5w+aZ9vmzreN4PCQ2kmWI3G/A4ZuO25PSHJIxzPLSEpfGVRZyH+yrit3msayudM3Xdskl&#10;deR82TPT18rdbDWzul0rabv51XegjHeK3p5ZV/GjUKflXLBWILVZOixo77mrpnb4i50bFGxuwKY8&#10;pXz+3gvnTi5qCZvE2wTSU0ZWreW3HPciq5yjoIRMyXeoY9an0FofKS+lbML2hu6dO0FGzQnOP6ao&#10;jh0zoVXP4aJClwTnkgGPa8QtxZYoNNYMQhFyCKmlLiX2wRVTk38w7eGgVxkCD2RWgWomBTfYixmh&#10;LB43Zo4nq4YwnYx6jjCxdcRGdoj3mfx4h7FSMjt4wRTSi69E7dVzqMhPBKN0OYMxrXPBFWy8omFi&#10;OAgdDrm3PPoeYxh+LenfuOZK2tdhKkWO0j4diQTq3BuXkg9csseo0MgUdG2DEIT9w2fbA2U8B19P&#10;gI7E1ej0YNordvHBIUCXiw/hsnwiRNHMyfhLCyaDwViQkd6Y8g7mXXxEcaml28MpPSWY2dVncNpY&#10;Q/T3IeFkg4ftqjqzOV04XqNyTW/OMMhV0zzk5CWD8OEUSMhujd1MiYVT3midaXky4aPNnhP6SlBJ&#10;CQsiwvuPCZqAuMUhLZ4FE56wcmezdls9l2LdUMQcgQ+3wleKWAalUQDaRShvMaRUe3hLwiUY+ZhZ&#10;XGPSgpMRKUNKNSAkw6B+lElYO5l7EGFy93HLVa4puVEu50QYTNDNsjZoNs+qG4BWE6m2rGf40599&#10;PpwUzmE2RSFD6GrvnKw6EBgqSgAreR0Atc3yNRp4lCm7UZJyXoYfmbUK1IzoShCmXLsqRy1n9OeU&#10;tAX7HVm9NxskNqmrvQ+/CV7MalzRouuCxlYq2T9II01IVeCHVzAKbWUisSNTYjeel/pXobWmABbI&#10;4CumTzsjbYUq6UK3pQOBSoAzn0Dvrq3U8gqpFSRymPSBWNU6MzydYxxc8D4al4tFXAgRtXM0WYZa&#10;82svqaPaJCQEgD9gT/AEFAABhAAf8Lg0FhcEhABhsTf0VAEVf0TAcbg8JiMTkEgh8Ui0fhsmg0fk&#10;cYi8Wk8ehMviUNkcjhoCnEdmcGm0hn01hk3nM0hk9kE4AUKotLiEwiUflE+qU6lsZlkCftUpAAjY&#10;DicqplKglCpMfllGqlQhNoqcOsMyqlslNOidAschtFordggl2AF7ulnhlqp8JfmHAGHfkTAmNrkc&#10;qN1hksuGRv2EuNBnlhkeYrc/sOCu9ugmAiWfuc7tt4zmDuk+vli2WryO1teaguUzd93Gyj9dzO8g&#10;ksj+oqeR1fJ5XJ2OiqWY22qyWjqnL6ez1nUyuBi1o4tD5d53vipun8G5i26kGxvU54HI3eyuXHmP&#10;x7fS53fpMNrAA/qGuA4z5N6+7gwG8rqtS6zsOU6KqwOtLXwUvzOvqgrMKI4TZNM675wSqbvQtD8G&#10;KklbuoYrcBL9AsPNhET4RBAj7LbDC2xMjMKvM/b4wo3roNvDUfsK6Ubwe37IRE0ENRY1rhxPBCtu&#10;BFceR9CUYu0g0OQy58gJIjMXSGr8kuzBcWxs8aws887mS6ljiLpITkvJNkwx7BDMSnC8RTtEctzB&#10;PsFSU/yBNk966TnLcavRHEqzDRUOsml0FTiy0ZNJMUwwW+MYRLNEET/Pz4v69qyzhQ8m0xVNBQLU&#10;KRUtLk61RPK/pzAT2UjL8aTHBtTw1HNVV06VNVdLE9UzYbV1nENHV3CD1UA+lj2NTrqUq6ki2XWl&#10;S2FQNkTI2iEqvQiWSijkBS3ItHutTlvPCt8FXPd1fUbEcPTM9crOvRNTSJV8PXYkNrUhat8y2/tR&#10;oYAuFW1hlBWzgFFwe5yRxTWqctjP9OWxFGL4LKkl2Dhsz5BaeIQey6E1tEWJ45bd9YDZtQZHerQp&#10;LlOOok5y4K3Pi4VZGdL1bWFgWnZGWTvfjr2fON7wXgWdSzNd1JCxVBqylkAzW51yq9eOg3boewNl&#10;N1JaLqOXZNZNPN9pNBahabgbVkkIolWcHTnpeb5dWe5aJEdb2LvyG7erWcTlV7+UIkb+q2xoCYZs&#10;lGWu1yJUNaUHv7qsPccAHOZ5xGwLM9PRozy2RUvzLEP64GFAKx6vXtV+BYzLs+TfHWGYxb+P7DSc&#10;Xzb0m6eFwG2WZbiC4PQj+zjLSDPztr4n36R/zxXEH4rl3Io1JHLtX7XloS4G4zItHtXI91zJzlHj&#10;Ze5Wm77webfZIqyZpgnLv72+Ga9sWrf8SN8T3EIIOVW7xUjuXar0aEz4gzyWrkWOA559TskRNVc0&#10;wlhbpoCqaX+vl2z8n9prfiVZ4LQmuN/ZivJw6n3+qXYer19rJyGPgcq+lHbEYOphRVApbql2NQUX&#10;6vNybSH2QbeKtCGJzlnocaYu9ksKVLt5VjEJwsN3MKETUUluzekDQta+sRVJsYHMMayUl/LZXhrN&#10;ZMr9mS0VqRvhM4ZZSaS6Q7cDAxK7Q2etAiq05ZsOWxpPj68RdcUHBMzdjFSAENokMbhY2aL7fniP&#10;6P1G9+hBoywrRIZho8KH2PakdH15q+HjqpT41OSMbYkQLWGoiHqdJNQ/iGhB7ESIlEWiYx6VKEyw&#10;w0gRKVbMiX/IFQE59JyuYnzAdAu2QD1ZZroesgAjj44wPafrKOODMJSzQcDKiGUx3hJbfOUmWsY5&#10;FlemoiSPDfn3u7mSiSUM13DMOmW72SJzXgtYmnAJ+EXm0yvbE+Ui0Z3Sz7a7CI+LhHaTKiIgaNlA&#10;HeL7cvP9drhJOUDXHBCgzp2lPBkrRSTU65ATijQkcr1AYnRdedGiVUBJXpzbu2t58pZsMCldG6Oc&#10;VIJMun7KSJNGCsoFpdG4uEwmflTfNLhwzKptzulW+SeqDprLwoRLuSFT5Iq/ps5SU1UVwvBcYxac&#10;k84+TCqnVeWr/G+vraHVuR8jVUJxm5AN6FPifS3ckkaLlH5dTZnu7+psHG1rgOlSCkkyDrxZktSm&#10;StPZD1WodYObU4Y+WOsIwON9co+VDnhSlptfGcxos/YBAzqTFoOhPISiFkDI0zl+s4izVZxgAdaw&#10;yLb3SQsIQ1JlxdGSMocly3VmtiKFwxUewK3Ug18rigfb99FB4tNrL9Um5zLrg2YkqQGAPuBP8AwU&#10;AQUAgB/wsAP6HQ2HgKJACJAKDwaFv+IP4AR2OxWLwmEQqGR6TSeHRyMgB+y2QgABzGKRORyePSuV&#10;ymNzuYgOZxaQSaVzWPUSOyuTUabTeGTiS0WDUqdTqR1WMQydUmowalySNSCpQ+kR6wVyu2e0SaWv&#10;0APy3SeezCZSOnRqtQm7y+616+WOPzStwm90qlWmT25+Tu1gACY3GY6g2m9zrEXzGgS5T6rXjDUu&#10;/X2GZuX0Km6WNUPAz+z1OH1m0yC44WmXbOzalZ/UZza3nSRrXTay4Kn2jWRzf5nR7O+V3RXG97yo&#10;brd9Obbjh8voy/ZUfr7nk2jPzqcw+TcHtanP9Da+OOeWJ13B6mTcXzwmQeml9uT/rp3u9vMlbFsW&#10;2CZJA8TTP2sy/os/TrI00T+M868GwQ3qTvNCz5rE0LUsi8DruZBTqP9Cr8oNDDqRTC0Dq+icPLPB&#10;0EpFEUVNXDbaQ+08ELjFDqqxG7vrO0T1JOyaHwhGjlPokcePfCUcL4wiDRZGT6yLH6VQRKiRvNJD&#10;pSJGLvNE/DawpKELQijq6QQz8pRm6UyOxNUkttKbWyBLknTqhMqJXLr5SfKsLQCl08wZQEapsxbK&#10;rykE/zhEDdu8vLnuzNbfPJS1EM69iWJc9yLNjEVOuPR09SvB86UEyUSz3IMNSzHVUzelE8ROwCEw&#10;ElyVsu5D4Q46Tb0itFhTPRKOypRtTzNVcUzitSXPpAifRfS7QVnRMhuVIljuIh6BH2ndeyai1f0x&#10;WLO1Mi0SShMcETdV9u3lGtkuzFc7o5abVXMnadXVeL11bZs5YG+lQV9ecfShdkhRFbU5y/VljWdL&#10;Cd3hL0YO7YcR42rtH4Tbal4M7K434w14TjNOM3Ovl/Rdl9143Zjp5VQdgSrPubxfk0TVow0Y3hn+&#10;ZVVaC2WkidyVRpVJqXXS2LzQzVRfNtR41WSzx7pWayVWz7VPfmqVpYuB35Ra3yYmWSt3a1K4hKux&#10;xDSGJ3nrdvXRlNb0O4WF6HYOiZDV2hWxm2r7jhu/YjHOlcNwmVytuF7ci7m+cK5WMZBpd303JbU8&#10;u5Ww8doKPSpj8jONfDVVFuW303Qi2L3pKV3Avi46TsGKvjWm1YVgEg1IiOYd6nWnNVXr747pqXeI&#10;0V/udiuXVCmTEIJVUtw6ie2ytTsxaryu3dFZEgdBqKuqpzqr+9K3b5ZZVy8/q3D8XnvH+7gmH4JD&#10;NAxjf+2YFPyuHHP5cC1wjj93POTU80Z1DtUCtfgITt7LH2sn9dwzd8j730sHWYyN7752fKBOO4Zu&#10;rHF2noYq1B+qMWaKqbxB9Bb+H5wCfi4KEjA2VQtgC4CGEA23LcZA0CFjfVrw7SCsxi7f2AtXdI8F&#10;WDFoPOOTigBNjN4UQuRsuhjDDD9LufS6BxigWTsOiRENZ6morOYX5EtvTvYZRhcTDVzitHjtXf/G&#10;ta0bYMJVWrGNxsPm3H0fMQl20Oo3OZhKrSFUOk4vjU3F93kVZDGdZQ/5jZn1/uNiA1590j3JHUf7&#10;HSE8ZnWRvkg9mP0TozydXoQ8xZ3nVNkkIxKIr6IZwPkhCNhkIogvpP1Gp9RaWZrdkSil+7xFeGQg&#10;BIVxsI4aTKkU/BqMn5Zykli4pTsR5NQQc02KWj3JUxohzAiVpDF9R3mq/Jt0c4hw0m8/SajCYyw9&#10;llHiBB/3grMdzL9ijlI2Iqg46kmU4IET0klGOXElUJv1n/AaMTq00OteQ26CMAJmTnfXKMvVEW6R&#10;8mfF2C0Jm5xcnXJ1+7PIeUjk5B2d8sKUpRVU2OfLO2RJAkC1J7EU5eRPMWcdjEUqcxvPCpk4DwZM&#10;0sm0yyA79lVUyoHKqECQINTdm2aolZlaatJpFNdvJL160nSJRWetOJ9O+rFBeeRtaumqnNU2iT8E&#10;wMCY/BRudclOVuh1XE7Mw6Ct7a1I07JlC3x1d60ys6iZ81moyyx6BL0DVQjzFuJ8p2GWCJA2YxJO&#10;i4vGgdWyo8CULkTV7WudFg6pvgX7Kwly+mp12rCyyfMDCfPbnI8EgICAP6BP8AQUAP+EQaFQuFgG&#10;HQyIRGFQJ/AB+ReDwmHAEAAKPACNyCHx4BRmCRSTSKOSSUv2XACUSEBzMATMBxKEQSczCBSqfSGJ&#10;z2dyyQ0CISiXP2UyybT6I0meRWUU2iQ+oSiWVmPxKuV2CzuFTuxQmvSGqxyvRGkS+FVqS0av2Su2&#10;OdQmdzGH0W8yOP3CU3ehQm3U6jz2LvyUwq/RGZTSWWnC1LAwSzx2P2CIZiGXq0ZmEyid5zLSXIQy&#10;Uaee6LVQ/Gayu6C5QXK3SG3uOYDJRXNQum37aV7K76Na7Ibvd6KI8bY7XO5viTjl4u58vlQTFXzS&#10;Z6CdLS93p9aDcfn2Hl+S6+eU73bVEAVDK03vaWr5PR/XuYnw8OOSHaaH1pYw6/sEj7Kuu5qFtw9i&#10;zL6h7+wGt71rU+j/JWrb8vQ+7foM1cDvu8z8Mg5D4xGuKTvo4LxwvEjmO82i1qUwamuqn7nto+7U&#10;IqtqPvhFb4wpBCEqgqCQgJIr6xnEUeuSu0mO29cMyCl68QrCEDvFA8DMIhkZw/LLhPRLkVJ3IoCP&#10;tFKCqhBKmJpD8ftFGznyggioH3OqlwZKiascj7YPAgsFpLBMfwK76JS/QznxxFlCOK6jyw3M8WO7&#10;BMssfJUlzA/VJUhA8+pal6hx3Pbsq5DztRBREOofT0vPW3dFVDKsaP3SMHSdWlcSBPzoUzW8zSwg&#10;1FSnPSbv5JtZy1XVlVbYESvbUFjqoy7PxPAk8PZN0I0u0sw1LOMG2pHKDNnR7nNvY822POFcxRXN&#10;t1OlFKwtH11WOv0OXfQss0xVMW2PRTRTJfMt0dX1TYJXd931FUu05ZL5ore8a01ElAJ9T18Uph0k&#10;1RY1dyvZOBq83bW2alNDwTfF+XW+sP4xb9c45kTI2epTRUtENI4bZyy1dcOTuxkMxXtbVnVtO6Ss&#10;HViIZloddzfgtsU1Nab41P8n4m9GX5M4Fr4VnmmZ1FWDoXIVoIJaSSpQfW2IsjCmgLuIAYE0VhNS&#10;h71I5RVmU3q93W5qNh5VFUX6RucjbJlye2HRj2ZLZVs06nsh6DvNtx/kdyp9iHHYYg202Rr60xno&#10;7BvvOk7Kxa/G0Pntc8LWNidlCTcvZyyWa3ZO93HUSb0vkmHIUqEAqmmmBZx0coqVAKd7huUbp7D+&#10;m3fFye9NWuf8in0AwChWBYEoLdamj86n2f/B7BnOuWCwyMU9H/vyNxWI6DdNdsrWHx1JfzKa9zzR&#10;miN/XMgJp7RWpK+XIwlsK52PuaequI2S1lZMrOiz6BTfmLuLg0/Qjjll+OcYs8hkD4SUvFJuu1ZT&#10;S30osYsx4tMLkNLegEqhvi3V+uihtCNhcMlkLxgWT5o6WYgldcayxiSqn1o9hi0KDDO4SvRh/C5v&#10;jZGAQGbI4lU7wIMNkas6Fp0TFlldY42ZGEEmWxfiOix/LBoDOYh3GBuqE39QvewiaDjM3gxfb4/Z&#10;ZLrYfuigoeiHDmn0P8V5CxcB6CoROevDNzKvS0xFkI1l5MDVfSAbGpGLjUYnI6VlFpvrkGfyejBG&#10;6Jq8D6OiivImGkf48wAjYrmHK9X7u9krARZEUpXSwkRAyXEnWNtYb1FCAcLk0oPV/HiJS6JXkLUU&#10;ZUlkoGKtiYRAeZMWFGyQlUzCa00oiLXmxGGXj2o/Snmyx2TU6UrOakHBciUPiGQilHFGYUv5dqoi&#10;M/V/81pSTRmZOaIEAZQyPoGqeY8tVZMchVGBx85Z8S0l7KF6ct4uwoRJEtkFE4nSgjSvx6UBl+RV&#10;Zic95FHovvaj3Ho0tDo1n1MG6J3MyqGqJPoxmdjDolxOonKahiSqc04eyppqCGD/rzlas5OTnYtx&#10;WmoyJBLlE8z+jtRGcJ3VDu5gTUeOjJkkUgVPTOXxO6oTJK9PBRa06pxTjrPaHjj1LzhhtUOpUh3O&#10;NUdkX5RR7ozUOnDR2VD4pY0RiG+qPta4bUEqTWqsMFaRzrkFPeuFEKf0AY5PlPNBHhNndsTSDzhC&#10;evlPSqOM81bLWFmG7V1RJXQUhg3MmqVW5cKDqNSaFdflnSLYc42gjsFNOWrlR+rkk3JO1lJGkkNC&#10;7bELtA90gzcQCuzfY7VixASAPmBP8AwUAAKEQeEgCGQ2GP+IACIP+HACCgGKxeKw5/R0APyQAB+y&#10;MAR1/SKSRoCysAAeXRWJxKIxqHTSNxaDTePyGRv2ZRQB0EAUEBziMTGYzaNxqlT+nTqHTGoQ2mTm&#10;qVaN0iI0mDVWj1uIzWuwatRSpTeYyaSx6NUSh0Km2mPWqvQoBVCmw6ezt+SifW4CYG30WdWq93uE&#10;Xe3YmnWquRio2CKWrFwnGVOp3KT4+jZ262WM2PIWiI2q1Q7GZeG2el6KnazPWSw5iNaC6a7VVnSx&#10;7QZGKYy3bXJaGMcLJx6dbDMXiscuK4y47OGXnnZnpTDr3Xl4aSbeMbnsb+ExrwTqQX3vXb1WLR9X&#10;l7DHdfUwvMabkQ353fNU7te7+o27ifMQyyErc/bOLqur7M2mbmuW8j6IY+KKNQ8bXOS4b2Pc1r2v&#10;DD0EOa3qruK2UKMwxjQRBEkOvfBsWMw2y2NcjUFuIwbOw23z+Oa6kJLmjzzqe1aIsAwS3RzIaKL3&#10;DToQc0kTQ450RSjFsoR3Dqmx618MxG2MXoe66dOjKy9wnG7gxK5kvqhM0Hyc6bXRq9MNLaoUpxxL&#10;sMSsjjePlAi7yq50tQ3O7Pt3BiKQhQCb0HJMhThFanL2mL8zxJFL0wqDQMOkjKsUoVM0dDVCIjJc&#10;uybNdMRTMNGRmg0awTV6PVMhjgLhN8pOvM0VPXLrYM5Ucnw9N1I1C3UrTHLdEwuhtOJ9RQAMCAlc&#10;z3UVhR0zlK1/Vko0a6rlTy91wSpYUgr2jVpPVLU2v9HlmSRGKT2JNUvRzTaSQqu9UWNY610RdV30&#10;04dx3rLVt2XYr61m7qPVsory3FgdDyu9TwOMirT2E/9Hr9jq1XTItp35keSX9elvYEs2J3m8DQVj&#10;VNjXZKMA5Nh1LKhfeS2Vk183rnVVYnIM64ehM5YbP+b2DSFMwPF1ewA++lw3LNcYJpWOQ0/dzoNm&#10;1AthQzj3/feUYJr+Az1QVca9Lml4hMGw53MWuaQwsfpPrbv7pcMo1XhGfJvmi1ZttzGz7v2WuHl9&#10;hvdmV6R1HVocJUkrcbse1WFmmqUjxU+bvhiT0rI9LyDGuQs6+EgJCmK3U9D+J2zC0sVkk8a0rwmm&#10;vEu+N5/S++7/qVr2NZPcXpbVuZv32Nr3oSDZBUFhP3JnY4wjx9+sviKpWAtosE/b0o0fXwoJufda&#10;q69eOWvfwn1nlWoxdN04vuXZQ74k79bi+Cc112/bReb82ONWXamt+S1l+n7WhAU6z/X3O/eo54nz&#10;gmkFuUm2wpylWLq0XqoV8jp3jtgfa8BUL+ztt2gu3pfr+4OP1g+a55LZ0YMSWq216bB2dsbgEkhg&#10;zx3EMqWRB2G0IIEMBhwrqE0EnyqRNAvtySzSSN4Ru7uGKVmXIhha3lRcB2Vn4aRC9hMKXLtLJis5&#10;isXXXtOYsnFwzHGUQ7h8c+FCbI1q8ZQoFqcVoZo5hU+dpzWYLQAjc/yBz0VToRjYu4r8eXhwyZND&#10;Z2z05FxUOywGKrMEfEncVCtG0doBybeg8dOj5o8trbg6soR4EzQJTTDlkayVYKuc3HhlMcIsuLbe&#10;h5nLe5Zr8Ka42QL0j9R8klKNLsIJUwdavJxcjvHOsmiRGWWqwHexXQ8xmGk0ZQKXl9EQ10FUrL7e&#10;I5yXUCm4wGZvJl47ZpLTMhEz+G0fm4TWPU6Kdrj4py2cc8KREAY+y6mkvCaigUyoyiwwBNaNZQwE&#10;n3F6DcWyptkT9EmQUY18ENda/42ksj9uWkS1iBs/52MndnI1pyaKOv6llM12FEpSR6lFM6NbrZ6S&#10;7gbSFiMb6EtMkYywhLvmerJmTPeVlFIItHpZOODsdZ7rYknF+VtGp0xGkxUlNM3jO0mpsr6RkUpb&#10;tohJP6bND6U1CgtRymlYqOpmrM5Ol0657TLo9GI4c8loQldo1FG0qk11EYpOKeqjpK0NmHTB0DSI&#10;iyljRIat8g6o2DnVWd4r020UoQ7NugtSpbuNJ1WtwDqT0VGnmret0Tqir/f2vtGqlECvPi1G+kDP&#10;UURnb9XWztd7bTQPVKxTE5LdVgkVDBUNfKB2FU+UUurt5hVxgdGS2EkKoQ/qceYnlFSGOmeIhogI&#10;gD8gT/AMFAEHg8FAMIhkNAD/iENhUOikQf4AfsZAD6jkYjQDkAAkADkUhhgClAAicUlkqg0sjL9j&#10;0yf01AEoAU3lMTic4hsWlsslcViNBo1HpEHoFHidAp0RnsphlDh1LpMPiNWqtZrkXk8pn0Mp8XqM&#10;5qk/rtYr0In0TfdvAECfkuhcjnVmg1nmr+AF7tV3wEsoE8l8Iv2Dg1tg1apFjv9liWFpOHtOKhdX&#10;ulotdbzd/oV50ELxmYzGjhGEy9Ei9AmN9m0+u1NtNns+losIxlhw02x2wkOOxELs+tv0+y2ZwVpy&#10;mrqGJneL2ehwNG1u55/CyVI5euvm06VT7O13HKm2o6dK29B2Wd5Nk7MMv1+812+M28HY/Etx2f1M&#10;J7LGP2ijjKk6iNO247zPW/S0vu0iztMhzvP6zSWwUoC/P4zLzQC/0JwasUGNO6ULt4iMEP+5sPN2&#10;vkMRFFSgwgwEHxDCLpQU+ruucnLHRag8Bx3GjkRdDToPY8bmM680PyPBckSI/KjwA9MKOsvDRIi4&#10;jXpSuyfSzHKFuPKMgw2iMcMyuzSNU7iGx/KkpyqyMoKNKUjRrCaJu24MKvDEbyL5EEkz4/KfOBFM&#10;hTtJsHRROtD0Sx0EyLPcX0SplF0lN1GT1C0yvLG1BMy6spzDJjGPk78hxnJ1NUi3rrvOz0VsfT1J&#10;ttRklTSxspvbNc4VvDtc0ZWqG1NO9PwzEk/1RY1cWZYVH2XX8ePstlXUrCdkTWyFCV1ZqDzMr6ct&#10;09FVU5ZMfS2k1SSDcDM2xVb8zzE1XQkv9n1pXDj0K905XHWFESXfsMwVQEKQzgF63XakrUbglrW7&#10;h+CT1g8xWDNUG02i9iRlSLMPFgKr3dN8p0hMFq1xDk44hgtlSvcjO41X1G5DfaSpJiEY48pGc5Rd&#10;+U4bJl6WE+Fp1/g0h12xkyYzokn4Zk+RvflTOX9p1vJtHum5y7ajuPcVMWzWefTmtOe4xlei6PId&#10;9TZk2P3/NWUYJmOUZJsWpzMyE8RLJ025zimEVtsKWL8uU1zbNG0qC7czMYAnHZrYemZjrexychi7&#10;LtOm7Ua1svcg3ySbXo1EbNmFT2jcuwZLcMCakoHCo4fS/8cAgAAL2+s6jftsYF0818oh0223yyrr&#10;1pmL0so694rRzo34lrWrefc18wkNR7Rt6k86jTW+qknEKTiWn+J7Gz515Ogd1wDM69lHr0pdWl3N&#10;qk24jQ2Y1S0nCtby6Q/Au1PzbCcv/aSpZ4DG3ns/X6dsiZsX1K7gUylvyTGhQUIozFBqMWIQTbch&#10;RzzoGZKGYmyBsj9zsuMIilx1r62lO/U66tprSGEq/fa86GLcEgteY6QY7ZrW6v4gfBaDsGGHuahG&#10;7uETCi/tYiJB2AqxVJuaXtBJ3yoW+LzcFEJ9byGWtSgu75ZjmmsEsRPF2J8AHmNVQogdtsan7Pyg&#10;FDeBbey/v1fjFSKES2rwvMAY5/kSodPpjyux5UdIuObRjFN0awFmnmL9B9dBJEuoGj5EA/LcYcJO&#10;gaulqbf42MLYGxZxLuYuwRi8+aKcP1WOplMyx9kK5MJpfyw6U7+YNSiXOwtv8tItM7hK+SV6QEnO&#10;mPy1qQ0Sm5lpj+r9usb1LtrjLFtNUzSjS2W5MyIKMJrwhM66KVzQXxvnjM6lejOE+suUbNSU82o0&#10;tymzGiPT85owQVitgyDmZtsOWw1iO0SJhtMhUTmZyMV8upOLFghcVi/0BkRKyar6n3FghXPqg0fE&#10;Gteg482dsX4osiZo72jqmWoL3PVRCJLU3xPll3Fpg81pNNhbotB8yx5fzxjxMGNURqH0hVlHmmMM&#10;HeR3PM+9gkDEdNfiOpdg9KZUQzgQ/CDsi2/xnmTSJQKk2zNlnfKeWKr4ZOBQnAeQ7g49vzbrQWbt&#10;NW81bkzT1psY5Rw7nHS+rEYJeyrjhSBlMB5+yMn2lp1lgYXTyoQs2rtLX1SPkoXw48+KwUaJmmsh&#10;jtHIK7pc6qblkiEPeNJGdoZfHCl+oZLOEhnX3z2qPL6ODGrT0npyRFwr0qFkhANbWOVmonUjjirt&#10;eMV4BkhsvLylVHH1s9ICgD9gT/AMFAEHhEJhUHf0NAECfoAf8TAACiwAgoBjEGhcHib/AENf0Sik&#10;JjMKiwCisXjskkEnk8tj8hh0imkjlIAAc7jcamMdmczmEclsIoMUmcJnMJmc2pMdnMnnNPj1Iq0g&#10;k0Gn8Lps1h0nnYDnU8mUlo1mrlootbotlrEIocat1thFOtVsrM+olVt8HqMGqkunuDrsjwNxwdsw&#10;sKo8gnN/uV0wN0td7xlXwWIylMu+AzuRzehs8vy0nwOntWc0l60GDlt40Wqy99111r2GimPi+m1N&#10;wz0gyejhWa4VC0vH1mC42t3m02XL4e/wV5wkUm02qW75GV1tzymw2N86d0tnNzPbxvR5Pp4ML8Hh&#10;2U2ufZlXm19a7eU9kU9+xw78OYyz4PE2TvI6xDzP+9bMOg4i0uA3qDvexUIvHCT8uEuyQJsnKwqK&#10;6D7ta/bVurCENocpSLqW4T5wA2q2vS6kZKBBj+QE4sbOS/sBxCwUNMGyCbws5Tcu0jSprVEcPyKl&#10;UgtQ50MxQ30AypIkoPcg0nRrEkZwfKzEstH7KN0lS5yezcguez8vuhLUTPPI6WQO6UFRLIT2tm9S&#10;VvrFz9TXA0sREtTrocmcOrI2zcNpNK6TEhEySW2j5PJG7QzxHq2IhIT6TA7saNoxFLynHk8zrCk3&#10;xjUcVwvT0CNE9MHTyylNPTD1Vy/TEXR3UkhzMzEET6jtHL9IzNx/JVOSQ2k8WAjTFuo98z2hStez&#10;nQUTpHDkVWLWjMVtOVXRhJMcxfIVJ2JPkdRdM6bU1IMg12zdn1HeNU0DWV6WDcNI2qttOTPWN7U7&#10;fFWTzQiR05eLZPKg0f4Y5NfVBfU2OtQtyMRRkvYPIFiuoxcGxdYc93Lhzt1jiM9JPdqBSFd+O0pa&#10;9SYFNuXy8ltjyZkcCtFk9hYtN9OS7XFRx7HlmYbn9NoND163HK+CXLj2KpHTUU3Tjmr5xVFyW/Mt&#10;Xy2wV4aQkei15qGBYS6TY43aeIVHo+3XFZepzhkdlSHgMKwSzG2z1PyQW7ElQ7pq2B5vpLqVvOvD&#10;2yr8s3BqGg0/vzJbpuGo8rbE9Q9nd73jkW/4HW74odwORgJ1FysXH+M8Nt7Ma1uvUAIwe2ZhcsJx&#10;dTXTUOsSIL7aO6U1bWr1vh6FZWiPC57gupbnzVDWLhTheOueRc5RM775R9tpVD12Nvu1iyV3eWJz&#10;2YAfRlDA9bNWgO32OxWdpzuZJ0uWWbgb3/jmvtae/l0jZHbvtRZAVe7QnOv+f0tRoTIlYtNTed8y&#10;yZ32PjQq4VFqrWoMLXW3Rc7WGUp0TWyp8LIEFvvOS6Nsz7oNtERwouCzmniMjPstZPTi3Jo8b3BG&#10;Gz1WzQ4PExt3MGkxuQY2shx7V4AQublC0+EO0hqQhWyhsqXlYwOiTAqGcBFLPbYKqdusYIgQKZo1&#10;eCURHJogjTCOBkOV8xoimUV/jV2PxsXU3GOMeTZD8j4y0i7XY5NJU1A+LLwWtvPcirqEUKE9JBdi&#10;2mDTGybSAIS8NKS+0PNMbVG48UFYzQvX4YssBPG7wfiWwVebBScySku6pX7S5SP9P8hVU0bSGP3I&#10;jDN9UoG+mUZLClyCokvTCYHEiYDXiFvJABHwfhYyxSAjFK+O8el5NgeXJuTsXoaS2ZlNqU7UJlI/&#10;Q9LubMiHCvGWo5daTr3oLkfkvyM8oXLP0kgkNy8XInOYX3AiPMR53LFZEpCY0rnNP5ksoqbcx5qu&#10;AZYu57szp9TdoY8pUb2C2uxcKkpl0yF+sGcRD2LLl1AP1pElFxrCJCoYeaaKLEeIqKqchCyX8jZZ&#10;PZmUpCFU5Yo0PdM9FJsRmkzvhW5cm0zJlx9kBOSiMCZiTrXum6ha5mkyZURTqXsTCiumknLGOkF0&#10;ByGqiYicJDnes6QHKl10VlqPloouiEBbJ/SHZHVQsToYKT/q7Dylc1EvymlhXVsztovsTqvF1p6S&#10;oy1pqjByE9UqUUKiqqWaSdplEJmhYRzM+XBpvOxIpKtI54wrrjQmiNo1IQ+rVHCvtHy22nnTN6bh&#10;CajTiq5aSu0865VlJPWwos6KXQ2kqyy2ZDn0AFuMAAgIgD+gT/AEFg0HhAAf8LhUMgT+hsEAMThE&#10;TAIAi0VikJgsLgkPiMIkEZAUlAADlEcgsZlUgj0hjMslUGmUzjUXlUvnUMmMUjMuhk7gkvkoCjEU&#10;lADAFAocMlU9nE2kMgkdIlNJmcvg9amk+jccoUhg81qcChFFAFoqVijlkrdBp1dqMrr1zmb9vFli&#10;ForEHpkIrkFtFQtkduOGiV1o92td+s2BtMmsmQxtSyGEx0QvD9hFYwdfyuUg1hl+EjOQ1E8xVkyd&#10;wxOMsGHmdug1/0sUz92n+P2W5kNhyt03WKnOysegwGukW81+Ro2n2W32GImHIt8E48Xkkm4Fyxe/&#10;5VP5Fol9/lW+7OF2fW4Pl5ng7HezFt4mj5Wk4304cX320gqqLM9LCMu5DIKq7TcJM4MFvU0SbNYi&#10;j3IhAiLqxCTqv4yT2NC/KEugpsQO+8jlM3ESTLQ8z5QLDrvv8kMSuk5zvuvBkKJu9bpwZBbuw4+L&#10;qMgtD0R1IciOofkjqWs0gpMvrYxDB0ZoMtT7R8+EMRvKDiyehj+tXCL7tU/cbwBCaGKwskSxK0zF&#10;Qs5UDxvGkILs1MqzpFr6upATkNbEL0y1JKIRcsLtufPDGvw5sXRdGi/0I78ePUg8pzy/Uox+6NMS&#10;q+bhOTOswzvHMLzfJajLXQc9y/KrxRzHbwxUi8ySvTdOvVR1W1U70iQvIETwVKlaVXODvUhAcwUS&#10;5FGy9BFWV/BayVjO1HRHPtKz9XMnMbPlhSLQ9jW3bLFURS0GW0kE9WZD1UgBNK82lDVl3HW91ry9&#10;MmptcVrUpTlZxpftfxjU1P2LXF0ovC9g3zWkbXPeL21dfVxw/HGGoTg9q1erKHLNN9+WxhjdzLTV&#10;DYXa8dUhSTuIZEtR17Qt0YzT0tuatc5Rrb1eKNScrX8wV30e2VzV/LtYQDSuJYRf7lZq9NYzez1f&#10;R7YDg0XpKP6LfdlOWiFkzFIVOQMs2j4xsWK0zWtUXhGkoY7e9vZrRUN5hm0Q45BNS5LSOp3VFMH7&#10;timFU/tWVXpKWW1BIss4u6mg4hR2JcTTmE4DmVybjU+04xaNDJas0YYFrOdT/ye/ttLmfbZWiQRL&#10;j+/UZq9v6pssQ3YziQAL24AAJ3VAYJnlu2prEc3Lzq8nz4yTpT24CgB5Wpcjqu8+fvsxW56ra437&#10;C98NkFALP06KcZw/fYZ8e8XlcVtZxGXY7lknpesAEjn57qQKxM/wPfcVSRk9N8cU38jL8l5mcIO0&#10;9lz3UYqzXEjE30AnVkGKw7oAjf3yqcc8QREpfCUuheu1t7J34DPtaUyNjREHWKhhKjdnSz4Pprcw&#10;pdyj+15LORW5RWJGYJP8WwsRcKbnXkqhCxZ4LWnuwnXGrGIzA2zwvbmlZaCn2ho3dQuKJ7MzvP7V&#10;miWAUBSrkpT+oKEa8H2Pweg3WMUNXuwPIK/YlLmnqRkd/EWK5JlYpqKsUpe0TWuPrbiSCAUAoIu7&#10;TazFwDvXHLqaRHBhzlGUN3IKys98GilQckVGQl8AiQP7jzJVjz0Cwm+koXpKxYYcteji2uNCNiyQ&#10;OLyWiHKsy/wClAz5/qLE/vhiUjSKMnGISJedEuChloUwMlpHBgBwWmpKcNKF0cC4wwqmLL18003Z&#10;MTkU5BcDL5FO0e7IGCbgmrQehM4Uo0QZbTCkM3GGk2p0JWdRLhvz6Gsw8je1FOKhnSzhJDJqNrD5&#10;gvTkKxGdSQ5jrcUhAlzcnkWQuejNl1J71HEvm5QyWcjomxqhBF6gjZmExjoU71hiomwx3Rk3xExR&#10;o/JIoRGeJj6ZnymesX+M0AG0RxZpQNqKUE7SNfFIuX7qKYv5igz6VE7GTTDmezVaatDCUypGmKhi&#10;4qMSSblTdeCu6hwHd88NkLh2axVpPQJOc55qo2qXBVypdpITjZ7OWjTjYet0qfWFXS3okTkcPTBZ&#10;te4hsnf/R6o7wHSHviNLWwTcGDQ+q6+qGUxoUx2QyzmaMvKDWPLy/WLpSnHmyaXNSX5a671trFVV&#10;zLbmsucM1ZeZVkrWLffPWSf9DnRxaSQQeHL92X1FSLHW1VqTOEvea80gIIA/oE/wBBYNBX/CQBCY&#10;JDAAAYhD4jB4PDoPEADFIvE41FIE/gA/JEAH1JQAA5QAAJKwABZdHYRCodM5lCo3GYxEozMJzN4X&#10;NYJMJhNIJOQFR51QodH5/QYNPY7FoNRwFSYrNo7UILTKZPqpFJzWopRKbSbDEbJDrFZJ9Z5xHI1U&#10;qFQpzcrLc7nTLJX6/daBZbtbrNEb9BK5AsHb53eLFh5BDpQA8TgIVgsLY7/aojX4PIn4AH7oYpkZ&#10;VLIPesrhNVi41qIbCr7m6RQ4VropsYzdtpRdXmNfTrnlrRmdTrKtT4jjsngt3lN5iuPcaxeOpeId&#10;oX6AKZOZWBMnV+Bzur4PFRqRpOvoodfNnBqXiJ9bbhZa7yOh8ajxbBw9/dPm8jbM06DLwEAD2Kq5&#10;q7OVAqvKQ5iOuw0DRIO0jSQI6a7vs/z7vG3zyt6nLbOE4y0r/BsEQ65qeN7FLyLI8yqvekEIxhA0&#10;HP+6ziPCsTBKZCMIq+7rou0+D3QxFcBvnF8QOSxC7M5DUEr+sT5IzCL6oLGsHxbDzdQ1KkjIJK7E&#10;QPG0US46kvJi8K2S+3q7ThDC7QtFkOzUsq1zk2D2o1H7RK+0koNaxEfT+pEyzQ/bcwxLEhubEalR&#10;NKNJzXR07T1Nj9MFNtKwLLbqzBRNBpA5Uy0FPEcUq21Ey0/kPPI6lPyXJNF0y59RMDVNQV1WEwyJ&#10;UkioLRC8QChVAxvEkMTy/skUjW8LvC/Es11TlLUrKrxWay9E1y41HzrTsdVQjLcVfSld29X0721V&#10;0VQ7HklXFbFQvpJz9WlRVnXRDNK0/Pzs0hU9v1peqQWxgd8zjaNz22/OFuDeL+u22Sq2hDeC3HfN&#10;IJ9Etn3BUUAXtW98QZhlqSOxleXVSWQXxT8pR3N+WO/h2MRPa1cXFWWdY/FN4VrX9925cVhulmN0&#10;2noERYpId15Xh6hXLGWM3xU+naNfik6tlC5wVkWqTdcikWrndmbDfM0trr+ruXpmYazelm7lHL+y&#10;fZGs09V1qzvTeuMnvdMazMuX7pjGppzY+K4i8W8uNvuoRdtTHz2quBV9g8NLJieCWXjFP7LvGZ8/&#10;ntfQjxt88trtxW7jWZchc+QxnCaDQqlO06huKO2K8PdrK0khI/h+pqZcvco14yhUK7J9+ZMzSu9I&#10;SYOVVaO0AlPkc76mkvF4jzpT1PGcC9c+ZpkD0uzCKD8G3vwenMlD/hGO/bf09sbJXXO2rd3jvn0G&#10;2L0R6oQxCQHvGSYsvhXqwnyQHdgpdkaEDRGeIokI0j7iQPWgMu1wrG2atscjA+BSZ2mryIM5sk71&#10;4NNYXYRk5T6m7r0g8VlxcCW0JoTGSBxEKEOQqhK1+Eyp2ltiKrBWAZ6ljPfbu/pkyyWzP8iZDWJx&#10;Hm1qadItdXz2YBQXgK85/b3Fgvlb+355TWotxYWAwYqb8WLqJgs85Mr/29PzZS0g6rHTJvgdu1mF&#10;z8neGIZ/FCOrgVGrlNPEU7L62lNfhXGCOxgivw3NvGpeiC3KNtierOQDyDmxBjJCJ2LGUaopdZB9&#10;FsMYeHjUhJpwsom/STiyUlOkl3JNBRrHiGUdIaMKSHH+PJtnisqZa09oL3XKxqd7ABk7R4uTBd1K&#10;9Asb5Wnzkox6HcmXFx2WrLEpKpW7lfamy5/sKWLy6l4zV7SLVITkSZLhwso4NuuaC3ZxTjpkr6ex&#10;OJubIHeyEXfPWGk+Y9RzZwndqb45izzdC3WaLnJxR2l/HSNtD24Mfm+2eBDmZZwmnKuE/stXyNsn&#10;UwSUhe4XxxmVMGUy5pTs4hpKmGdApmOXZrF11jo46UphhRmP065AxNjc+R6UX1sTnnS6sv8iKYq+&#10;OVR6PlE5ZUdp4508lOafKxnDNWOFN5ZzPbvTSOVHJI0HoStmNNYpct+b426mcqyDQSkhBSJEnphM&#10;3lJVakTNXTRUqe86UMHZZyLmROx1SYjRKNdqZKf652vRnlBMCS0w2vuPQ9Uii6o7IRoX6RFxJSS7&#10;QSpJQhVrQJMRdmCqdzq/6f1iqpU6QEm2vo0aZPx7bb661ljBSN8TflyzeSnVc6s53wP5XvA1SskK&#10;DTLis9snJASAP6BP+CP8AQeDwUAQqBP4AAGIQ+IxAAxKKwiMRaMxiFQqKRqGwuCAB+SUAAKUSeUg&#10;OWRuESGYQKRQaXSoBTaNR+PxyRwqeQafQigwmeyOPgSkTiaz+MwyZQqUTeP1GmyOa0OqwaQv2uRm&#10;qTqJ2GK2CKzGHSGqV+I0u2TO22yyW6sTWdwiPx2izS23iDWqx2uhVa33axXLBQe42YASGPywB0us&#10;XXEYDJxW+RnJYOMZm54TLSOuP3FzKMWmUwrQ26qY6NZ3KxqmXTKZCRyHY56NVTNRuQ06HY2W5mmZ&#10;e4x/e4ec7PiRHdYGgci41jI7O35nU7aEX7MbPM4rU6apRHj3qD+C3anSynta7d+3X8PoYX4eTRw7&#10;N/LccKXVjFWj1JWlqrryrKlri9r+Ke5DtP0g7FIU1j1uQ+6Lra7yutY4DHre6UBwmpTnMGjzlQHE&#10;S/oq5qiPpA6jPwjb2NlCkUsG4yZOw8qUs5AcDJfGsEoMzLzLu5DLxK5Kypk9CEQglMBOfJy3Qw7j&#10;qRBJrYNxKrux6h0ivNDitR83L/pvDcJN3G0jQI28XTKtkFoiy8PRg90vQLFr6rc4sRye30wpuqk6&#10;Tk6s3wG78cOZJj3QbMEuUNGLaSfQUTTuxTzKo8c8Sm979vjSVA0TScwO1P82O3I6z1DMVH1LOrPy&#10;/LcSQVVMaVOh1RJTS72x2zUhT3FlJQZO7rplILxTA9M/UbENOVVT6QUXX0P0VWk0RRK0ZTJH8pUd&#10;KtPTXbNtx5acPV1ZtrVVF9PszYE6UvN1HThKi2zzcFpQJdyltTYSHSW8NWtVZNZzuqFk3HTLDSfd&#10;VBvpPkiyjTtN4XIdoXJBFX2/NDl4fTVr3i19eTTjs7prLsOvzbWQLhhUCWBNVzZbeGPZPdeJPpci&#10;mVxk1f5VnEb37Vb51XgMz5tkLpxPgmIZXgytq7DM0W5EGM6fcuN1A+0r5zc10I3lkQUuqekY5esi&#10;w9mCca7GWh0PMa95pGeDaJbzzq6kp+TupACABvCcTpo1o5Rg8+5dcOBJG82bpleetVhSEQVttlEz&#10;pfS3ALyoANZbG31Nq2p5To/Ic5IscyfYlHdHwLFTlh3BoPuvCr7WW1ta2rSXlO2zTltG5tE/1kd9&#10;1llRU3DL0vPlK7D4D2T5guNdnXvG7Er2AWLi3pZ9j+Wzil2P9xrGq3yrsHpbe/Toaf+eXLYDo9p6&#10;uwdAjDGMLmfn+DTFJWrPlydTrP3eBzLfntNyfRAFzTgUPP4VI1BXbJ2qFsa+YWBDwm5Mtfmz97zi&#10;2ap6gM7Z5q3XUOJfkYWADRVlvcZKa89jcVWOAdEwZIipGEwdN3C8+h2kqv5dk9iDjnHeuXQC1FWL&#10;Pk6O6gI/BYzSVyPrfpDEtykYmuOeQ92BsF4dORhO8liadoboDUogAx8EUCN+iY5l/7bnFMMcMqmK&#10;b5UwFxWrFtiMGXPmDTPC1ej9lVt9VItWCrZHhqkalEqJ7VUsNLSQV1Y7Z4GMhey0krENnCR+kI1m&#10;RsC13wJj+q6PD/XivsX+TdfizGQunjEwZoERYdsff2z1c0KoFSDc7BuVkZEQRjZDA900IXNkKdce&#10;ZzDbYJNKhk3J5ZbZINpWG9NfzQFGPvmBCuDyVZcSKmW9uDUgYNPxlyzqaqMoRqJiYuyI8rImQVmm&#10;/0mr4DRKFJu3toTtZWS/a4yqJ0NE0LAcmSGULAY7SxlPBeJzL4syXmC2VxkFpJvRlc16eE/oGunl&#10;fFOOFCJYz2nQW2dSdzWShlLQSWDundRSixJpM8oaJUncBLSebzYqsiNxGBzJqW/R8TtSGg7/XiQg&#10;ebCmRZmqeTblEvVxUZY5UUUBNaoElVzIOWhKiCdL3kRGeqwN67Kpvx5oPU6DFH6erOXE/xk9R3PP&#10;+iAxeg0cXOPModSg3cpFlk1mm4eGcXKG0LqezGnddHqullhGh2Dv4TVFg8xUt0Pa5RWfo+ijcPy2&#10;Q4UcqN6FEpBU/WC+GNMoHxqImJQddsyphN/bNOWa8gKBpzkxChtzuYtVziXCI0BXR92xIyaxvcTp&#10;BURmfM150soWWXTRRlp0b6GPVIxSaR0noKQ5eoABJNeHBLAICIA/YE/39BQBBX8AADCwBDYbCwDD&#10;olDX/FYVDIq/4nEIvEYyAI/CAAApJI5LHInDpRKYnH5ZIItK4fDIE/QBNZhGgHOwBOwHE5FIo5JA&#10;FHZvAqPNolPp7PIlMpfUalU6pDqDBqFDKfDKHJa3EYlOJFX6bP6hEo/aYtao1ZLJHLhWpZLqnHLF&#10;BolRJNRbdU7pFItVLZG65hYjZ6rgLbfrXgZVhqNgsbGqvCa7Rb1iKlg4/ccPcpTnJjkM1ianY4dn&#10;chko1f4nepfqrBj9nocnOaNnqjIYNsqNsNNYaROJxTAJx6jWc/Eb1rt9L9LrrRjobIt9ut1sepwZ&#10;b277KY5osXM9ruODUNLrNxIszkMHeZPoOTvdvg7195L79Tt8vRuklj0sYyiDJwjimPC+rRuWwjyv&#10;OjDbu+yK5wS8aovQ+SOOs/iGPbBsBO61sKKNA75OnCrXQClMNI03TgMS50NwWiSRQLDiSqY7jTP0&#10;xULPcizKrK3L5RREr9wq7MJxO7aoPE374oiu6EyavSmRxJKgINC6PQg2kJPAhkVwZL0xu0jTiKQ+&#10;Ciuw1cuvVE0hPK/7yO5OUxTKg6sLxLs1y3AaEn5QC9yDKzNu9AEh0NObeISnDoRtNU2R5LTdx++k&#10;WUfMkjNxIjyxS/0RSRL8PULCqyUWpM4VS3U6zvR0ZRy3EotfJ9VSK6s8yki0O0El6cUAflUOM5C7&#10;KQ5URqdPcHxDI9bTxXKNV3CNf2dYKeOOAkQPMhz8L409LVrPtsujGNUsHT06uvH0/TFc9QUxcdlz&#10;tLsYVKljUTnUNsx2qMXX1BVU16pFppFa8g37Jkl2bN1D3Dc0MWbU97yDScHTjRNtKlBElXjV1wU3&#10;Ll8XVeUeYHPWQuZWl+uDMLfKZiOTXLi6oYPhVNOfNsrxnLOH07iGLwjhdJZ5WFb0YpGb1Eqs+THl&#10;9n4nTFW01VbbxrlDMPy7cmwjfNT6XUzt4ljt8zvpFP3jU+qzFblKXrjOfUvV8ePtWiP1lAyeUIqu&#10;yzfOuNXE0lmyA9iS2jm0RV3Sd6TG0qcbqpG17y4NT60h2C5Vw116XeFsqprmEvLM6bJFKqecvHkg&#10;Z0hKlp40tjbXonJazkGPbJn9NbFSPOVhML+pFaZ8eBQQC+GAADeN3WT712d8yA/uEXiqGWV1wivI&#10;dadpr1gu8sHGikI57VkNtdcwzfta9SBvqGKY5rtn3922+4g3EWVf1mQXTy36HiX0X/0ifuoS6v1h&#10;z90wLfXSz1uLsIFIqVwtRpanEnFFfIsmBLqWPttO45p+ib0Ir7dxAh5CdHluAVHCGDjt2GI9hK7V&#10;s6/3nM1fFBdWakFwnqYpAtxT6YVmmefDJry813QEhKk2H6OXJu2eS4li8EGvschTBaA7i4NwoTm3&#10;xcjQIKQybK5t3kJFMtJiJF6AbI22P1Nwf2K0GH8oLek3B2iH3uk2fM1iJyPGOumYxGWKLm4xwsbV&#10;HSFUZITx2gW1NjbTIkSIjrBF2Dgn5PUholh1S21aQLeUhWABDXXuYY9B6J5dVEPQbfGWNZRnGuzT&#10;TIxoMlpAx+h0wBK8noYx3kqh+LEs5QMWha/aQUVJWs5Ksztq0X5SM4dOzA/rTYpRCjLDdUkeWxyc&#10;YlIaQL7JdzLl7M+DsQYyR8m4vmHs25ry3kC36LqC48SOIS2tv0EH8I6kS50yE6lBTWVQy1vD4Y9L&#10;/Ko2GY02ZWSWh6qyYDSYPz7lFAlfdC1/uFlwopSrTpSzOmIm9MM7JRzuhhCaIC8VjTRblKiFNDpW&#10;Lom+fKCcmpITEcU0R1rME6vzh3M+jTDaRNuhLRSfq35UrtkPGOAU8YsnqjHNRlZBlpypjxK+B7sp&#10;FxFjMS+ezXTIT2kHCGPcU6DQpMGo2SkkaQLZSAruq0nKWmmplHmgjyWotJnbRGN9EJDylrXCKDE1&#10;JZTYjTQCd9W4GNOcHJGPFO7AU8JY/6jkhK2LeITSmP7Vyir7mpOdQTm27NDqZF5vyb6dRwgai16s&#10;VZfOxjdOKPNAYwVwqTAFWlRpP04jJY40tb6PQGIs+ulbzV3sicpSqyFaq4TTi8v1MMbVBWITCQGA&#10;PmBP8AwUAAKEAB/wsAPyHQ2HgSJQeEgOLAB/RmFQyFv8AP2QRuPQgBACJAQARYByKPyEAS8AQUAz&#10;GDTKaTOYRiNR2Wv2eyySSaJgWiSyeTybTac0uYUqmUueTmjwykzWDU+sVmtVunxl/Tqv16bxSSzm&#10;xUiDUGVSyuU6tWeOQyuXOn0G3Wyn3epXKYXCPTa7Vet3qt36l1WZ4SX1Gn1OPY6gQnAziYYyX3ee&#10;WK9x6c4iyWO6Yu4x6xYCEzbIZ3BZfV6GtZajXzRZym62sZ7UbKWWLS2nT1bEwbIbCg6rKbOobrPa&#10;6sbDeTuGWqL4rk7TkWjg9mwduc5Ol4bTSXqZnoX/fWWYSCfZqYd6ue7K6PD8Cs8+v+qx+HQbXtZu&#10;8NY479uQ4zmOa+Tbtaw0EO0zyHH47aeKDCSEwJAzSI03qZwm9CmMNDLPuKrbYNS/j8ts+LrP/ASf&#10;vwni1rXAjqK44aqNa6jxvk7Cxxo80NN+mcFPbH8Cr6jT8QclKLxei8iOY2EZRRFiXJgtb4K0zEDy&#10;jGL6QtFUKyi2EFxNIEMI1Lb+xLJs1TW2LHxzGsfJLEK6RG+TDQiiqLznNkCzDErDPw3D6RvE6mT8&#10;ukoT4l77MjOUKSKsKNP1RMVLvSlFSjRjlzA3TpJXHj5zRAFMVJPkWoYsUNs/GbdS/AbQxJUa7sM7&#10;0cTdW8xxXJ7W0PUM2qzLELq+7rJISyEPpssUkVShKTqElFS2O8sV0m4VWrza1cVdFbXTrbUtSi/S&#10;g17YLuRLcsPWnMUl0/OyNSsn8g1HT1uWxANY1zVlhUbfMRWvUbyUir7vXHN8eurX6bLXS9SLE/Fm&#10;UdiN40k87P4Y67dXJG1Cu/M1zy5UsiVBM96zXgLt3FR8C1Ojz8SrId5WpQeOTvOGLWzSrWvwfeeK&#10;XZ2FoNmOSM9Xq244/zIU25FkYrorG1RadBVFHd/rHRkkYVJTp6Pp6PWXd88pXPenYxfeTpzn+twC&#10;nOH48l9VP9MWLxVXe10zik45LNWRyE8WOVBPG/O1b1zVlkFR7jNNOX3WuuLfMqv3wnN2YRo27Neh&#10;j8ZZYCDbSleY6U5jqYckMdO9zSQ6zsViw5jth3Dw+9P9tqvs9xvL5DLvJdh3E9tzFL/UZiEk9Wku&#10;a4PqXZcXyuPpnaT79LqCv89Z9f5JfWc8Hgztw/ekCZPk/SJ8tfqUYfXzoI+iedpEGw+5adaWaieC&#10;5bKameT37d8glnVerfChF7vbeS/9jbuGNQBeAv5XDdXXMoIM5RvjAGqu5UMp1lTVEUq2S87xfqmH&#10;8wMTEl1xLS1pr0fya5RiOn8Pqgm11/jM3nJZgq8h2MIIXFmXU4qD0LFcNMQCpSFTsYRGDccwmAr7&#10;3Xrzguk2A7VocuGQCeyKDeoIlZXwvB7C23rwufY7aC7oYRwvh/EWJkMlFO7KYd5RiBF4QaZPF4kq&#10;+Gkwwc5DFFLZFfLdZsVh8RS24REgMxmFriHmlzgIdpdLA3WQYg3ISRzCGTn4YIkOE64Ipx4TE+sk&#10;J+HJp6SGf5SzOIwumiXJZ7KvnQRHd1IOPMhY9QJkfKuO8ZkxRYlM9hzZYnKJ7iHLGW7InpQOO076&#10;MibG5uElBHSNaJWxzBdu8xRExXcvPZlHaI0Y5sFzlDIFb8U5Xx1LnClm0K5rRNkzGaTBoXkxZXtN&#10;BuhyojwfmCtWa0Uixv0V+4R+JJXKRllnP+U8A4zNEkEwdy0hntzsinPig74DoyfeXQ6DJ9FVHObA&#10;62HDkZaN9ZvOWeDU5ktTjRGJVcN51M4jfRRY1G4ZzXeJIyBjc6MxIVzJWNMlJpTvlhI1X0+IbS+T&#10;7QWklBJuytqBTx/L7FVS8NDIl9rraRtDb/AKOkyCupGftS9GDy4Qw6m1TmWRWaGSmpkn9/b3ZFxa&#10;g48GrBPp6Qdis5l6LB4/1BbNME2CzpbEvfYgSrdLVKQajDN+MFXpzKQlPWNV9i64SpgRSSus7qrR&#10;TsFVdgVJI2UQmjR6oqBJl2AYrABXNEi5rwc28mz9L58HgYrYOjkGrHU1QTE95T94eWSqEh9oFnFf&#10;LJfg3il9vqNK4rfWqltrpHmQc2bBl8/CLyHtrO5cqoIfUlgkvtzZWF6FBUYQEIA/YE/4I/wA/oQA&#10;IVCgDDQBDQDD4dEABBYrBIPCYXG45FAFH45FoQ/ovBo3FJRDo+Ao5G4tLZbFJdGJhHYdNY3IwBAn&#10;7JQBKwAA6FEojOIXL5hMqPGItSoZDotSKNJ5vMJFCZ1OopQgGAAJX4zJJ1UpxUYxQK5RJ9ZJTRaX&#10;JrfNojbanCp5YY5QKBdapEbNBqbE8FbqNf7Vfb5NazWITaKHTsTC35k53Ap9abTe6tGJ1iMRbKrT&#10;8JHMXYsbIL1IMNiMhNbvhtTLJncIVpblQcfoZDTN5tNvdNbkeFdcNWpVIODCtXcZrwN1w83vrJoL&#10;ng75ZNfvZ/qOR1uJnMZJI3QOdo5rhup29l0J9s8PC+TZYxkPRNKTUPtMetV9NJLozTRNu878velq&#10;xvm7y4tg7rRsMujmuemEDt9B74N0sjhMhCafI8kCcvCtUOpY5aFPJCL2QkhL+PVFj4vqgzyrXAkN&#10;RU7TYtJEERRZEicMgii7s6hcbvcwLqyM+TpQRI8iRnBMUMLAjhQ3DEhO4lkXO1IsQxOnzbSohS0x&#10;jAbfPc1iHMmfi8J0zChwA3cyPZLT6QJDbjIixyuzK6MkS3Jb2SnLMlNwrqgRWxE3SfRNFUTL8Cz5&#10;D6SSAhKtqGtMeTFPcNxNPyWxfPq1Ua1zLLJMMLvA/zdRjFdQuY+8j0xRblUCwFZ0/WE1NPK7jvW6&#10;DixrWjfRvH0uO/YC8R1DLdSDWUYOtLFjM9CzzLjTUGUfaVQSjV0u1/FsuR5LVELjYdpyhY1GrpST&#10;xSqllLW1AKKRWnVN0/Mb22w+MmQpVNvwJT1kLiu8dXExMeNs8crUdaNY3vZi8LJYViVbALhU9Fcd&#10;LTe09Xg/Ek2bI6LXVFkh4ZhsnvTfOS3tVijZS/S/X9JrR5dky65pYs3x7fiIp1kU8RZjeFYm67tV&#10;vnGbsjVdBXJoSW5Ei2f2fk2kXNmt8VNfdORlj7bw3Q6QUBrl6LInU0MvSqho2u+zKAr4CUHPlDav&#10;rU5zhh0vIwzNrXRJ0cP6vEITvaz47wg0b4Iyqe5Euq07dR1PYXeqFn3ynE8txwC8ytWRUpQkPaTm&#10;WiINnrLcjwK1XpKSE7WyiKcdQtTp9qOsNvpVg8HiWq5tLk6o1bHU0zSbrcRlWg8huafdZNKNzZz1&#10;dQb2M0NplG+vdZet9RvbtOF4FO1rVV3r5Gm/6hhONWxyNfVRI/YWhRTp+/Xe4bDuMbYT9udZBWvI&#10;wqoy7sCWdAFcrVmHNMciht8D7mOMwdGjl+TVCONmLu8xtDzmcr6QEVOAzwSSPUgGmZ6DHnsI3ZCq&#10;N8MIFbMdcAZFsb23kL2ak8ZpZ+34wDg9BdbbNEeHuaMVOEpPUVvNceoIxSIGEPPOGvGGrklGPhbq&#10;+Jfqxk7QZe81yJS53Qv9fynyJ8PGdvYZZFRR0EG5QLabDg6BFHrpyhUg6AT2IjxifOy9h7sWIwMj&#10;RFuDDTHbMjc+bWBzgokKXi+YhzkD3aJadM8WNMUYoR4hvH13ar4vw7g1DSBsHYXIBXpDqE8lyInZ&#10;WM52M8Mm7RyT20Fea1nERhhuihTzXnfkgLSweWcSJGSMkUnGJzuWTLyeFIJuEhGtPwgVEwvj11bn&#10;pbVCZ28uEFOhhQbaKcEIemJk9CKSzFIXkLeu/x6sqZvLdYg7hmcvpjPYR1F19E45NNZiHKd082Z1&#10;ThgLJWTan1/z2l+/aJEV2pz8ZxGFSE9ZKN0kwrh9cfleLXjpQOXs54bMxiw2KP63F1ycovHOZK3Y&#10;4xakWr18Mkl2LeonCKkE4m7yBRYu6isep2zYhVAiN6yYPzuoDMKdNKZclTm/TGnseYNsFojUGbZO&#10;CgOkiAWd+5qp8xaldJ+bkjabxVjE8eqcyIMTKIdS6OEoJ4oci/TR9lTpjz0ZxPONsdmE0AmBO9uC&#10;9H/mWRuxlPdR4tTsKM/SO9X6HrYNtBN5FfatrdZJVZwsW3Z0njrFampkjKVKK8WBUrPKPUlfxJNk&#10;7sajwomXERgJloATCfwtVdraaVM5R5J2QrQ7NQYn3WWhr44CF5ovBB1VcJYEYgk6UhbjnHVQO0QE&#10;gD7gT/AEFAABhEHhMGhQBhkPhj/iUPiUEfsXAEXfsNAACj0dj8Ih0QkkGkUPk8RicVjMYf0vjgDm&#10;QAmQDAEsks4k0LncOlk/iceAUclkvfwAo0coUgoc5icapEwk9Lpclq0GpNJnUFqs9lEJk8noswkt&#10;iidJktLlNessJrMwllqsFzkdXh9QrUTlUEqkfpdjo8MsM8gtAvkhwlRo8swcOpdQqEMmtMikrvVs&#10;g2Gu0FpORgwE0GUrubwuWglbjlrguNq2ozWa1msp0E0lek9JgT7xUc0AEjkMpNTv0f18T1W/r1vx&#10;dB4dDs2n42J29wy+r6WJhmQjGSmeT2ets/UgnCofeu2azfH4+1gt48WUyfPm/Rh3H9GYiGowXYzP&#10;0r66vY87/L2+boNorzRwKysDP+5EAvy6sGwI1DyQe/S7PtCK8osjEKrlAEHNI4sDus+q6QtCMLxK&#10;8ESQe9S3Pe/cTRnFjdxlELAKUj8Jwi2T+wZAkXxBCiEr+00FRvHkWwrG7NLQg0PwXJD2MZE75M1K&#10;MHpJHLWKXDcFSzH8pxXJSHr6obXSPIiHMm+7ayFLUxQDNLxys/irycskoMRIcjyC68QR82sVKs9c&#10;qPC5cGTWmiZsejCoLij7exC770zvEUIwDQzSxbOMGxG1MT0JJs1R7S9FyvI8K020kvoZBMCLbQLE&#10;u0jaoTOykkwxS9YttXk5WBN9fwhFsnxXMM8RTZUWyqx0+SlMsy1xVle05MdQp8p6XJgyco2pLdl0&#10;pT0xWNHTnITUdD0U/1YWDbEa1ZOkFUJUClvjE8COVc1c3VCVwSBMTj3bQdEULU9Mq9ek/V9EFdKv&#10;QVx3k49ISPbtnu/crY2Ha99NYyb3KO4Mi2fiFZKtV2GXnU1nKbf6Wo3cuLZbYl33Hm0pUXk2JY3m&#10;9xZ7n+cYLG8jIJL8o0dmCpZGoeB5VgEVwzZmEWPHcBafn2TvelmZaDTqSNYzttqPOFcRzkU2Jm6d&#10;EzNi93W/a1QRvjVswYpNcOBGNd5Yjkv7nTGvYfnmra6yl41LBkKpZkG2XPGko4VwCiSPcuTblQFP&#10;4LZsG7BrTmcbvk9Ihzm18tWeG3deWcz3mccVVg+i9DrEsObp3a3TMmU4hzVLbpBWUahO0aUqrCYX&#10;1rmm+HFc8sDlPlgAfnoef6KTgN6oAUm+WHAAfXuH/v3tTmibc5ffdvXxhOp2vxVHoxeyZ0neU/+E&#10;/FoXJ4ulbQm2m31W9nvM7hazeCjuLVWidZDhGdOTfw5t4LWYBnbdW4V176nMwKKOZNri+lXu0ec3&#10;cgzFE6t7aQ9IfiClJr3d65B2rJmwkbIYpNsrrn5mcc7CFd7JWXQCN2pFz7ulwvfJIVB8ZUDJgFiM&#10;ZSFsEn8wrfoqyJMPIlLXe0lyBqqUOK2IwSxSak3wuwZC/co6uIuODM27t+i1SHpfKS1xMsQGCNSc&#10;Q+doDhobRdd9AtJiYn4spaBACBztYDtRNJIKFhMFakxO6TN8C7nkoKjcihdcNlWRWgY6ciEGoIw+&#10;bq7GPLcD/HHd+aI4jQpGRNcvI1ALfUTv/dswsriz1QSEYC0uJEYEwO0O/E6WyHiPpfihLJ0RiX1w&#10;uINGyPUFkGysd5H1mzt2sM9gJLSUDeSrweWS5GRczGaS+fTLwoZUHoQlg2UN7DG5nR0dq29rD2Yc&#10;nshxNpGsqoZxpk5HKdM0nBM0dUzR0s8SYThN2Sdrk75HQTNRAeMrK2/pSTgvqKFCGbo5oPBx9LcU&#10;xLTgmSVyiCJez/ejGuRL+pRuRnRMw+UmJXtMbbPxvUd4vxhlxO2YMll/G1m5HV+1Lz4Uhn9Tp808&#10;2euphkzWlqZZ9v1S1LFy9P4dyfntHaNDE4ssVUa1WP1N4oyCkEjmcZlKAQgfKySU6/ZnJuhvMJgp&#10;niCwYkUy5OE8IAuDnVQmbEZ63VjmuwamlQYKoMmtU2GyUZDoVlYvJs6+1QKEr+xietQCSUop2TZn&#10;bpmOSGfYRtvzXJhm7Vw0RG0fE4y6p03asSNJKWkpU6xjsVa8VwtdG+Z6caHH+TatppLzKUr7NZOe&#10;tEm6dN+oJGZ5VfZKohpLUUu1kLgW9kGuhw9xpzUKVJHCJjgZ50SldTVENTI0OVsfLaicPZaW8IdE&#10;mIlPHkSln0wVLtIzdzgeiVB6j1pywpXYR8gIgD8gT/gj/AD+hAAAMLhUMAUPhoBAETikVikFi0If&#10;wAjEWj0fj0PAURjkEksGjUgkkVjELiUilcXk0smcfl0Wm8Vm8Ynk1j03oEMkE9g0toUUmFDk1Ek9&#10;No0SkEwoNQj8dlUTnMyg1Xn8MrMTq1gk0pnVeo9Ys0SftrAFrfsHhIDuQApNaps3qUMjEpp84s9+&#10;qkepl4iE3twAgT8i1yAYAxkksNOpcmr8xwVjhMVvOBuEbvubi2RsucrmQzEblNTwGW1d8ycGwkjy&#10;s0g2HvuPisp1Npx1z2kqvujzvDvuzrmg11bpEQ4W/vcJ4MU1UwyMpw8pmEwAnb0uhn2S2G8nffpn&#10;RrsSyuJu8Mx91y9F08k1Ug8fKsUo6Em0Ew5Py3jIqY+iHOYqrvt+kD+ow7LCt47qKP60rjQc4Tns&#10;8/SIPcpqyOWkbqQMuzzLoiEIJsv8BM4+sJvO7z7RU1jdMzDjWRTCqmwWkcXQK+EWtBADXuG6cCPu&#10;8CmuFDLKxIicbuI+Mjr+8sftBGjKPEhkYQsg0pQbEqJRq3aXwwiEAy5F0pvwjbNTDHC7Ny/Mdxmv&#10;7KwklU5xy98yxNO0xxXA8JvmrjrxjJU1NZELSx9Fs+xW1UauLLa0M40SuMqfdKratiUse9sGNIrl&#10;JSGyLVT/HNENWys9yJRT/PRPKrzlVsWOBD9XUfIlUTS2U4r1H9DRBKkwVzTs7R1WM51PXlf1XWVE&#10;2JYbm088lZzhVku2jZlF13M712pWLP05Zc8WEjM3O7Udyye+MFW/FLnR/IM1zvds33VYNxtQhMlw&#10;ypU3wjWtD2lUtnOlKtqxbUNYRVgMJ3pZVPu7g9xWHK9TYI02DWTdi7XNVDVPU9WGJg3GB25YdUMG&#10;/8fy/EUOxHclRZRa9z4jaFtMi0F/35keBZ1fuZyHiabsfOuaVTMlGXTZLQUCjbY5XDWXVro+Y4dc&#10;0EXJhl9xdm82aJoFdUi7+hXRnNIYfpDw2Bp0a1xi0iXNY+awvll6w3Plm51uFt0LH7haGq8obRZW&#10;S2RwMUustmm5fbmHcHsnBa5ssT3tJks3Xsdp0ut+6t6xt9I/w637Zt9s2LWuTWlvO+9M+Ol6dsWf&#10;VjeWi0HufHwdr20pvidvXq1WJ9Ev+JyXvyVQTwiSSX2TDsPtktRQv63H/5fEQGkfX3BhPj1RTaR4&#10;mw/FadqvISLjVYfB43K97WHGTJ7M383nDVydsE31fkm71p+lu3dr9lUqPsxBAjhnbAIAAAsB22uS&#10;dk/BnSPVrOldyQx6ZbyMKaLmnN3bcmnLPVAd9vLrUlsiSHBx8iQ3fEJgm64ubW3brkOwoR4jVHSO&#10;4JJCJ2L428q3T8bxDzjnxN/ZSQllT3HikJPVC92sBFnKNaSt9wDbnqu2OHEdfBEIiN5ho8lOzoHM&#10;ucadD1IEPExPHNLCxF0T3WkYiVERxrs29QkYgrFicRIwM9hKrZjEUX0GsjtD9naDn2NlNslFyzi0&#10;fvMRlGZFUDGypzS8QlpsYCmO/Rk9c4SSXkMtI3IN9L4YZtXR/Fd0jNkhHDP6+BprWYsqEfjHGR0Z&#10;IGyldk2tSbFY4LJhJH92TkniPuhu5FOzxD1SIInBYxrGW7RAffFV9TBTVvxdk+BVSKibj5mtAExR&#10;6gDTbi9EpqUv39raXfFKaD43VLikmuQ38qF/Q4nbMqOUkGoswjc6N2ETHCuXMjJZYkMYHwKZ5Lpe&#10;LRKAJ3UcuKZEd5XT6jy/eeDWYnkVevK9mMuX8R4nzQ6PixGTrcgxEKkBGzQQ2lm9ok0bC7MqkUwt&#10;480qLyBjvNNozFYZOwlbB6hib3nNmcdQuhDCCKScpijKVKeqWy2Tsx6ATDJRUajbE9kEY1tP/hU5&#10;1b9BaeMyiWSaKjTD2FzhsdWdTeKgP5mfSxN7rSbxKc9C1LBwz9yypS1CCJEpKO0adFx5tV6jMxl6&#10;g+UFGXJ1RXrG038KYQlzifTtVVHSSRcMOdo7h/KQkWi0ndYzwbKqZhXXxUh8ZzzhilY5tkbZTxRn&#10;9RWWsznW17sKzph0cZbuBlUoJZVH171vp3Y49MAj+xrgu5eLk46LQjrJOiINb7Qy8nfF2YZbDHwH&#10;AK3tFrxGJubmNAmgKQ7ERWuDXayrvLbkMY/KG77baD0brdF2msX7PNPtzaJ4bpCKkBCAPuBP8AQU&#10;AP+EAAAwuFQyFgGGxCDQeEv6LACLP6KQQCR2IxMAPyRRuPw+QSaQQaEQSVx+UymWyYBTOPy2JzaD&#10;SacQWYw6fRKVQmX0OQT2gQWUTmGUSgwShzumS+oSak1GmySbwmqQyZgKSVOf0SW2OE1CJ1uIV0AP&#10;22Wu2y21WiSwyoWCIWalRC5Wx+xiL2ewzqy1q6UKDXGw0O+X6NXCaAPIS6o3aixWLxmP2q1VbFW3&#10;MY6vYiIZjMTKaWqyU68x/SZeL2rIAPWReoaKxYOWYSjgDN1LcVjDzSn7/OavAXrC7nVUjE8XK8rG&#10;XPkbvBQTWxrTaGaZ/DQXe8zR3+X1WSZjhwTNTTyVmCYujbzT8LfdDa/Lwc6C4v9W3YgD+tQ7qTrC&#10;68BOnArJKY1LnvK2kAtgyLvtu5bowU2yhuq6Ljvgr0FPfCz5q+3UEQpETsxDCb8Q1FUUxYqz3qG7&#10;kJvIuT2RJCcPPirzzxskD0w44irvfEy6t+0qwwi8kCQ0/qWxjDcRw7AMNRoq8Vp438XuM8alxAyk&#10;Zy5K8UOcvCmSpMMFwVK0DzVFzfrlDDKR3C8wTXFqJycicIya8T7zMj79r7PMcxHNjJyK171LDMjO&#10;UXNTyUXKMJwIlr/0G9cW0i6Sayk1dLzO/EMSdT0FynOlRyy+9M1PNzAzpOU7S1VMsQDOFWQNL7d1&#10;A5LgPvQtYVJQ0xJSuUiIJXEUzTLcDVVV1O2amEA2TBMRNtRsu1pRVZ2NVsDTtBU/UzCtErS+0Fzx&#10;ZU6zLU1dqsk0CSNckdOdcFOOLTKJv7R96yfV9oRlZ9NuhR2ATvBtt1zWM0RLAbXI1ObqYIqN9X/b&#10;squdSdsQND8zyFiOON/jbovNZ2EWHdeILvfdfUYyzGwdcdgX9A9Rztmir3PM8TQBgWSRO6MTVXnm&#10;TQNAi5Z3HmQxrUuU2FA9pRTiaSTfj2WPpltNT1lUQZWuUCMXB7ZVril+YtoeY15qVuVhp+lYTldU&#10;YCzmxOi20MXbqkdz27GT7RpeqwziW1bbXsxyBPt2INeEnpM91bRHJOGszmEa47itP8Lq2hQPutd5&#10;Hj+DgAjoCXNPkn6zSWDR7Qc26bUW1b1meqcbCcfSfRfIZd2mYUBumYSRxEz4wgl8q5mF3cifPkn/&#10;zmUQkkKRpEfiQAL6j/MilvoujSqvbnY8NMwxfFP70Wfcrn3FaTa8b8dqfLbPONfqJm3PwZ3PJK9J&#10;ltU1UcnWL+7tn9NPdq7A0Cmm7m7eyk57ZIHZumcm24l7vFBP4Mi/NZD+n2qwey9lShkXyNHbg8d+&#10;yGi1NeP4hB3Zb0AwLcG1BgCCnFQZWsixqKXm8NbbKuluMLS9medK8RZa+1QuRTU8x5y33BLBVhBY&#10;xb2TFwfMeZGA8DIfP2dqn4qz/YMPASfEB5yNUlHBgobJ1hblAxibIzKLBL0nPiikkFjMaW+vxgs/&#10;GO0X4cNmbm7AxZJnyH9R2+Ei6Jj+xadAsdqK/YDIgjCd6KMZIcoaXuwmOsd1puagnDuPLj4XrRk8&#10;2N7z6mzxrkswV+yJowOlWq1pszK4yoEdrKaMzm3jMMI065W8SUWSGf+3Yq8NY4ykiOod+0BZEHNO&#10;LIl+LsISQPkvDp7BI0cHaR+01oL8mAQiaRM5n0qJNzXdu3yFreXDSLcJMlbL65Dw3V+pCVknGStp&#10;nifh/zfpJrqXjBdpsqZbyDIZCyHL/okT5cowugky4hK7afDag5KXhS9oVMGZDCpQEMd4+hcrD3Fp&#10;0fgcWh9ACCy4o20yObOZdNno1K91MGXcP1f/CV1MxqIuagtMKYE+4lOwZ0TSAhCYjRlfM3OFsM39&#10;0To7Hdp8yp8TYnjUSVziXIwheK9whkvIBxblzPOSLCYGyZaOjVYkxKIUkoZS6oLfKiSVRZPVwJu5&#10;7oLiM1GkUq6cTnpKlBx0U5StofAW2K9HKE1aZk299k7FCUInVRRtFf63NXq6z2WNiKmN/oHSNn0s&#10;qy06qnAA9sKj0SPffYEokEl0QLcZFUkEgDVwgISYuTNqrBw5mFQWuth7YtmUyzh6xsrI0msadaIh&#10;BoFxNJGZg/sXqFm/d4SZ6gBbdxylkZggIIA+oE/wDBQAAoQAIKAQA/4cAIhEYlE4g/YsAIs/YmA4&#10;5B4TEozDYfCAFHpLC5E/5TE5RKIlKH9MQBMX9M5lEpJJpXFIhLYNDpVQJtNZROZ9DIlQqTD6VEaF&#10;R5ZBp5U5XNIVBqhLqpW6FTZ7WJ/D6XKqtT4NOZzXbFEahY4nXp3W6vDJzcoxF6tOITKLVQZHCaNU&#10;rtPH5haHE7RH4jZb/JcDSMHFKtjJViZPYZVka/kIhfc1m6jnInIZDVo4AwBp51cLdU7hWs7TNlKq&#10;LiohlMRgNtVNhcdjtMFFM9L7BotfwbnvuTrrXn9Bn9ZTubod5yKnk5lQtVbc1nrzbOL1NbPN7xNF&#10;0On0YhdblVtJF9VOdVzsXMtxj+T5Z5nuHmqy5DevUw7PPw3qYJkwp+OSyzxPolb+Om/EBO5BzpMy&#10;8jrO6h79Qq4Tpw5B8PwzDyyJkkMGPm/aHuwojwpzFjcsuhi+Om80OuZC7buzCKExS+jvJkqD2N+5&#10;0QPQv0kOW8DRRpHLlKnED+xInUDRG5UJvDI8GyI3EKRDJ0vM/EEjQsicYNqkq3JDGz8Ls47zyXJT&#10;6Nwq0GSa50pQW3ctQhJKhQYtMaxvOS30E576pq771r25EsThKcurO3SSs9KqGTzG0oIMkNKvDO6z&#10;LpRlLvTDbwz6wcySJKLZy3QswSzOMA0NQlByfFUnUyuU7zdEUmStPNZScq1LPzRtZ1SlbSyCgz4o&#10;TAS4WhUsZ2NJMhT3Wq5SBFtH0JYihPvUTk0U6lg1c6rRRhYdJTTMs2XDWrexhP7d13WMrPHVVPXv&#10;Qdn1Y/7jVZTtp1Cktx1A5NT01X2F1bfFbIo3r3o1NDUo7U+KYdh1/3NaMk4debHUnbEBLtcuM3tb&#10;la47VrcZBbtqOVMMy2RZEcMPdWBp1CuVxteuIPDeTG2LnNsWzVme5hXjgW5PM36HQlvx3pcqX2rm&#10;jwxlOsTxY+kzLgWn5tmt2zLIeOWlWlB7FKa3W0jaO7LU+v6RgmG1vc1c7Xsef4ZO9lJrudzz1gr7&#10;alqmc5JmdYIqvCbrlAqDRgiQCcnsGvRXxrQZNlGEa5gFca1m1MIjQMktwqc7arK/L22nSc4kw+Kb&#10;Lj6H785LVWbdjJRMi6BH0gl13NOtwwOmu5P91PQ6FctT+FGWX1HJ2Dzbu2lbrH/VsOiXcbRqyVdr&#10;ikfdVz/M67vfxVbR3uTNwm/70wfUayrcEy/irUbLceNy1k9F0pgOzsKc4iV4qpEnOPaY/5qbsnLJ&#10;+bO3B7DMkiMHbw899TUVEkyPw6Rh7ZkkwGXMt5Wb6W1PrgGx5zaxGbLjbKsh0SN4LErdiu9BzTVZ&#10;vTUg4VazuTBs8eO0Ru0L4JwjcA8l6LV3yN0PcRdwD+XqPucQ+ZMbyIfudfU2x/6cXqs2iG+5jSv4&#10;jOGMGwZWbpnRo9Ys9hE8ZjUKfiowmE7wGdu0IvGlkJJXwuzamjaJ7UICMxcUVSF7LnlqzgBExvJk&#10;YRtOitAKCshGtQQSKzBlciieQqZFIF5Uf2ivmTpBhkTPodxfYwhqIspXAlQZXEJOMPIjoDV6TpdK&#10;y26RsjzI9K0lnnRulajZoLU5UL+eBKCAEeINxaje56ML7CVk5cmAR60mzIxAdBFhXUkoEQfX1D4r&#10;b+GgOFebGCPU15DPBmU/B+kw33LlRgoBa80EpwvhROmTTiWGR7loqiW7hWDy/hNLuaiRJCmYfpPC&#10;YKppXxEafKoyMZFDytLhNxbiq3xt3npKdAEUpDx+W4/OOhOo70VKm7WAE5oWwbiSRqb8zQAUqizE&#10;2jMo4IxXK3QqUMjGcNPWBPOF1MoAz4fiYOkUx6cSidTPZ4EvaEzZZGdNlrZztuQcLFt80rHAz7qh&#10;BerDtm3ztoolyHEf5xmfXG4ByLm4J0teuq+bTN5PR1p7QisMU61FVmUdojpqqTmHnMyWpUcaJ0lo&#10;kuaGxd6USyXJWCg0DKJ1Sp9QOR074+koe29VPNTYEyfoFVatce5wvejmRdl1Km2rEnjDeEsYGN15&#10;ss62NUHEOsbdqQGAPuBP8AwUAQUAgCFQp/Q0AQ1/AABRODwaEQuFRd/xuHw6Nv+KwmLxMBACPyaO&#10;RiVQuTyeIRKKSSYSWTxiXv2cR2IzKZReVz+fxehQaMTWFz6gUmFUalymlSiQS+XxgB1WZyGVSehw&#10;mbzmcP2rzICWOn02QUCkWWlS2OVqLW+E0ykxqnWaoVm23mz0eiQueRS1XyExivzqVT24XiQWnA43&#10;GUW9SqX4yt0mX2yQXLESLE421Zi75eOVUB1ebQ6X5usaDUxTH0HO7CuajaTvXQaZZC9yvQaC/yXP&#10;ZXdYq75XX4HRVGHZTE5W5UC3YPBUm5dHPXfWR66gDSdyrRjj9TI6Dwbjb9K19vy+jP+qf8/ZVjh6&#10;eI1O/THAdP6Xf11jwugjjCus37DMK/qMNy/Tpt67bGPI6buvmxy+rs0DjQo4j4Iy2L0t2/j4wO97&#10;xo5C72OvE7Qu0zKOPshTuu6k7Cn5GbvNK7qZJchy0INBjFuaxMErsssYpy1qSplCKWO3C0fri9yV&#10;vDHq7tVEKFMK5KryjJcGw400FN5J6VP/FDhylMkds4hMguI4bmSdFcPQfDcTSVD0CK6sCTwJMcwR&#10;9OkOxS20jvPD6lLo5SIv7NcATjMM3TZEUPOcyL+0O7ESSawy5JGijCwFTE1UJJlQpK4U60C/0uyx&#10;U05qwqUVPlL8xUzCTAwdEdG1yw9CUXSKVU8nKTu6sYCVjE8NVnP9CsMstWWTSC7RbS87PxUsMTKy&#10;NOJLLEjLC/M+01UEs2vU9R2Nadn17QEcvq5aDRvb8z2RRllv7ZFHz5eUtzhVNlOqyLVTM6dH2xP1&#10;+wzFiHMKi9iKvKVtWXTcuzOn9Xoiyt1XRaWISHMN5xREt6xBX023IhUZn4AGF3eqzuy1XUrx0+Mk&#10;O/kkUWAsDCrEsgC568UPVraFn0nfl83zMkiLAycgIpOWD3piGBVamUsTRZ+O0RlSc0q81rTTVGMI&#10;pLGJPZiGLOLDGOVkz0pbPmjS0tslzyq6+HsTpLDQJGEwqBs7rZDjOsXDg2zNrdN42bHlcYpgcMbO&#10;i+XQwuVV6Y4Cn6cxmcJVF6rRlGiX2Gsm935rllaRxe5Wddkp2rX9g0dru55HCvFyptbG4+hnDXvl&#10;m4Ymp8sU/ovY8i2aI7/2N6aDSyX5R1iS56AuNXdr+junvzR5bmsoINbmFK8nO3gB6LJZlVrGcf2K&#10;L5iiKvt3S2g6te1KcbN90dXf6Qc533jXQ8L1lWt0fg7M9q/FkP5aGpl1a3UkpWfAWBiEDTVuLUU4&#10;hFDvH7NONU9hSTioDLiNUy+BLX1pO5YO6t0palnNVduXZgip3lFPWdABVECIKuWdo0CFr5VEk/ds&#10;kJ+sPG0Nlg8YZkMMYAoTa/DZWUNGCrofkfeHDIokrgWc/GGCsmpQqVpDuA6YXAs2UMyZn8NVxMhb&#10;iZFs5VHtP8jKuaAURYntWeY+Zp8WXzxkblEiE7CV2sXUy0Q4ij4vvDerGSPkUVjt8gI4yN6+1lw/&#10;MMt1gL9FAJkajH6Ia51zSZg+6Qn7xWhQihNC9cC0jgxFSwnuREWpLK7inI6J8e48FzbS7+HMm26L&#10;0OtJhyTi5TS2dM5dj0Z27yMUBMGPkpZjygiq1dcq2ZcRcf6tJAj+JXwpVu4SZsVDLR2QQoR+cn5v&#10;RHi9JCFMCGnHDlYeyE0KDpyScE5h5MxJyL5eRO6ZDQo4xEgylyfSuorvXe+nkjk7XZS5nxQCYTCJ&#10;nQjgnDp7k/5DLPhNI6ZUF5sxKgLR11bYYpwioWrpAaopNJ6dbFhE9I5+RBlmgFrcUkvRWlaYGXp8&#10;Y00PhnHKWs24jOVke1mm8z5tU8iBC6X6/GlkJXgTSfbbJXshcmrCcLXqEr6qU9SO8uWgprdVNKYc&#10;p47VSdQ7BUk0Fo1acK8esFW6Iv+lvP6rEZXKVngHGOsNaJvx/efTNsE9auUumjRJw8U4MF3eE5sq&#10;zVHDVFrzMuYEgZuydmm2dnTrYJSJVk2Og9JqhWdUHYaTUaKa1BfvMaQ8S7ItfMI69alVnErKp9Fu&#10;Nkbiy11We+yvrEKMrrgozOzyy5BRPqXH2nVgK4L+lfJWh9sa3nDt0xBhrdqzn7nzW8k5AYA/oE/w&#10;BBYNB4RCIE/gBCwA/4gAAHEwAAYtFYvCY1GohBI6AH7IYfEX5JZHBI2BJUAJUBIwAZBIpC/ZfEop&#10;LYbApPG54Ap9CItMI/PI1QaJBo/H4dQ4NRqVOoPEwGAJ8AqpP43JX4AK1MZpOALYZrDodB6NZ4vR&#10;oPM5zDKNVZtU6Pc7pB6fDLLBrhUq5Jq7DrhcKdEcBP8DWI1S4jH6NfLhG4/bMLVsFF4dbI/h6tc7&#10;RMIPZJ1nbjO6TEbVTYzqM9HMXrZRqqvm7rCLvbaBqYLorntczhp/Rq7bIPYQLo8vIrNF75dtdPNr&#10;DqNOMrq4TpY9EeT1Jrg+vr9zadxs+r2KR5ILTPP5u34etsfXMMVBNFp/H3Z32fd8Z3b8RBcw0zwJ&#10;g+bwt29T8QK7z9wI2EEK8vqto+vjHP6sadNqySdL2m6Vvo2jmvQ28BQC0kDQY8sEs5EbQLwnUJqs&#10;7ieQ65kEw6ti2K7FzRw7GDGPDHj1RBAbtPFIkiudEqExlI0lxAjcOybEy6yg77tP0/C4OOmjJoQ6&#10;b3p5FbbSc5SKMfIz2x7EU0yXD0Ev00UsJ0/6CQ0uTWRo9jCKg2DlzWokzwBNSjSsvTfzxFDYN5QE&#10;vQPE8FTU8UpzZElDySi8usg9ToRHJT60lFNHzND8kS9QULObLtOJ2vKEzLSsh0bMCDzpI6CRskUI&#10;w2lzPp1LcuxBX8gOa/kXx9QyEQwt1LN9YlXz85tNJhS87VVPSiVQi9I0/WkY2NXcWIZWVlprTD7U&#10;Y9KCP1aVz0c91Uxmul3T6+7Zyy21ZyEuj2vxGF33NalwNhdVJSDEbI1vRV8R++18X02F42c+2CTV&#10;SLdKPMD22g0dW25idg4i9Vr2a210p/PmIXmokd2xUdtXfjFeVNOdxPFDtfObf1UzBjOQprYE71Be&#10;VGuC5CDJwvmH3zUWF03BdXYHUeVSrat2NFEFbJoj+jIppFIY9ccooVOKRYy6UKaDNGwoZZCargnG&#10;17RfGN5dPNkzVOCGPbnkGzFkUmPVJ+6appsQ8Jhsqa+omrp3We5KPC6RWHdvB8NL2fcqkiTLZWa+&#10;NrbWkbRb2RwzcWBaCjaHaGmlZpx01Q0pxFt1jQjKULvtp87Rt96ZjvXvxg2sUUzTbYlwmkXqtjop&#10;Xk1JTBfGLoinHI4pwe/dfrnHaV0W6y9vXW3/BzG63Ed39kguBQ7evIrhROZdo2V1xB0qDH3+h/3x&#10;0+xS1FvxWjCnPrPZipMnrtXvqrNG0d6hR3rpFcs11cpRXdnufw2psboyrOsUa8Rci203tme8fp0E&#10;EH+lWbe3+BLh4FsobZARP66IAvCRhAZirKWCvZSuT+BsInCNzd7Dpvi23KQ/X86FeqEn+PaIQjmE&#10;DCHxu5duzcg0CGgQFamwmGsPXDwbd8qOHKRYUstNg89n7sHARYbSux4UQzZrZh1EFhzk3swtPc91&#10;+EAFvxJTJASBy8IrqShSe1hj2X7xOizISFUPF7QEY2vyQ0ZVtu6d5HxkUIYGMsgVCd7ynZMybh9B&#10;lr0bGnQzdg6GNzh2bQuYBIWTRGn5MnQa8RhTi49LTkhAKH8f4bNgajLZacg1OyAWK7YusX5DQbRA&#10;m5ZT7kiSUlHLR7B8pgyPmLM9UjK2PzQUDHCa6i2wRyXfL4njiiokUeW5SUTe5PTYm5KpSTa1wzKn&#10;PE+VEK1mNJgfDQ7UjJ8TLk/Ew7U5polzhlE2OsZpbzaafOqVqnpptOX6o1OR7opSce9I6A1B5Ira&#10;m9G+fM1oBSBdfBpsEiHpsiaRI6OTcI+0qhHQxdce50PmZnNSUs1ShSWodTSOy7Jas0cHCmi0AS5v&#10;Cpq1VYU0WdGhcGzxVKkanNenfM1dcxJ2VFkw6gk04ypynY4kSZE2YpuPJo+GrcHnWuWTAl0vkS4z&#10;VEcDEKXsmJdoNlxNuUVKGoUeoBWCSUAqUkRhhT9Y1Vopz6q7HKUVEX1Q4kFJiuFL50vFgjMaf1Li&#10;dtrcjFaSdOIVVNjjCajrdqzT8m256TEsKPVfclTee8fqCOwOfUqlsu6NwotS1NnkoKu0wpGvJetP&#10;phPcsYgmZhB3Uz0ptNK21oXvvIRG42qdr7VORI2QEIA+IE/wFBQBBQFB4MAIZDYY/YgAIg/QA/os&#10;AAHGQAAY5CoTHADG47DpJDX/JwBJ3/KZRIJFIZLDJVLJXM4s/olEZnDoyA49P4RL5jMpRDpnLodS&#10;JNRaXNZRM53DZdPZpFYvN5/LqDQ6HLqjXKFQ6/QqhKKxSY7LrVI7BbbdD4jWJnQbpC7bY4nVYddY&#10;TY79LbTgZDSpLcqfh6dK75Qq9TJLhLfbrHkLFjqrkMbia5kLHaMHbMjRstXdBXLzWH5qQABNZGI1&#10;Qc7MczJL/K7Xn5hMdrJNvXJnp4vR47Qa1BspodFK+Rlc1nrDTcvpc5iJ/zuTVpxqX52KBxtLzt7h&#10;s1ZcVBqpveXd+p4I75OjuOfJZtwcB8Mx39D85xk8Fm+k/D0uu6z8rMi69u83L5PrAKwPc3beuOhk&#10;Ir06DSJC3cLMY9r1qk/sBNDCbYwlAEGRK5kTN00cOwS3kSMk6isKw4qEthFURvhF7mxW/0WRi+jb&#10;Q9Csdxmt8RPiqsjQG9MjPRFLlRBEj9O5Ikmsi8TuOI4a7RRJy3wnLkGJm7ScooxaqORL8wMi/kWS&#10;k4T7Q3J7Hv7B7/xY682SOocrxlLSPzjHiqx8nEDoS89ASS2U7No6k3w1O71JW4FCIbLKQq3HcTyl&#10;KkXTVT0l0a6lOQvGzuPZNsC0ohjFxPK7nUxBtQvGlDF1hRk5SQyy5wRW9cx1VaDUtXsPzm+FExvE&#10;s3QXIlP0c5E6xZENZUfPToPct0q16+9SVxLlBpIoMzyFK0f2HIb+2zPdyyY/sa27RVITXXVp0ddN&#10;xq5YVj2qoiVyvXcaS3X1qJdK7IKDMcxqwqjWAIn92Rxa15yBeLuLPSrzI1PFlyDWN33licWpCvMx&#10;p41+AvdCEo1TKd2142dr4vP+KS5B0OWRZl72/IigqwvNC4dabe3dL1OxNb9/qzorlt+uMDR3YV7I&#10;Zo7LW3kOrSVc1+PfakGX9Bd81K52YWRTWN1RX+uUzSOBZTbmBWJrdR6zuc8shb9vodhjXJ9W1Pxz&#10;ZOw3Pt2UXRlV+3Ltury7uGq5pqnDN9x+IQVXE0zVkbVZKnyqPdi2tN7cWtXrQGENVuVbcTbDSylz&#10;2B45yNZ5BnCSoEfCCWD3C+stSbuKpqESOntHVPhPiLrysffdzamddfqNe1de9WIbb9haHPMTqHvt&#10;73U/fJOr6enZv1/sfAnEr3CjXLK5vGnoNDF4bSsGvVxpHUy7Z0d319Wys1xOauydWqJwrM0CMeOW&#10;7xMbenksydg4Byqi24J9TgxRKTPn2wMca2tvy93RuDgEixoaGW/s9aaTiBa+3XEhfmhRYEDHtOUa&#10;JB6B6xmbJHZexJqzzlvLlawid/zgT0v7YjDNI7D0wG7iNBlj8LImLSf7ANbSi1oJFQWmhpUG2Ovr&#10;cRFCKcTobKIRgVci6ZiNP6aU/9pLZ3nvhhQhmHT221OiVK/hZC+oRRxbmhlIz0IWwoi8wWKEPYNI&#10;BfVGaAjWjru8VqwF4cWETJGbHF+NSp4mR3iXJaBsgFLsniASSPh3YGSRkws9UqE31PHOorZ1DkJP&#10;qHkPA6Jr40AljhWzuRkQ2tlugk/Esi9FaK8bhJCD8oIGyifg3aNkjVsvvWLA2Sjf2NRPk3Ax8jn4&#10;IRwRM8FXrdZZQwmZLyaqgZBRyM0619BPkwy+cO908qhn0qAawwSNku5KTakbOl2MUYJyVmxGmPMs&#10;2gkdc5DiPUpT+l5kUxgnz6pCmWl2b13jP4XtxTpDWIUMJKUIIjRJXkkZTRgnWtSic4UGRvnJPx8U&#10;NG0SRMW0wiir33RhJxLZ3Twi20mi0+aMRODFxKaWyt1rcpxqCh4/Ce8eIvOEn3PiolPGXOQf5DmA&#10;M0oizDZ/UypS1JjUnOvUKArc0iOdXK60qkrqUTicXUaDkOKPuTbfHhv83JXtYqy2KTshoUTfN7LQ&#10;i79oNuYO2kSgc+aPJ+hikewEKaqkrrNQ1XEK43Tdm22Z75JSAoA+YE/wDBQAAoQAIKAQA/4dDYe/&#10;okAIk/og/wABI1CoNCAFFwBIZFIoXHIZI4dGJTIH7LYPCY9L4/K5HFYpE5tJZjMZLJZW/KAAH3Q5&#10;lGY3PINJZHS5FK5tNKZJqlSqbD5XVJDJZtOY7CZ9D5a/ZBMQHZalK6hTLRVofPa7H5tQH5N4tZLN&#10;ZQHUpRD73KrZfoxO69BqjhaXa4xfcNWKXjJHjqjT75hqzScJJMvIadE7TRZjW4nj4NeMppcRdKnb&#10;5BNtFDMZm4tbtdmb1pcLncVhbDqLlRgIANJSNnJ6rgNrlYZuKjV9pNZxE51g+HhtBFtbRdzmOniu&#10;ZxORtsNp9tsJBjOFjdpnfFIslgYTpNfbebpsnlNl4b/qJH8PT9fQ7yQMKr6MOq1LpsYyDwPA9bvs&#10;U9rPIS7j/Ns+7rvHCaowGkDuwNBT6MTD7FtpBL8QI56LJW4KEtOrkDstAELOK/TtOO1EWuAs0PP/&#10;HUeOzBTdqGfaitI0jTw4mKRt2mzBI+z8Tw2/MmRwvMfRq20CpG87bww+yDOUpkKx7Bb8wlEEFM7K&#10;UqzCzUuR3BkxzNDsSSNNrrzWw8yQ9O8yxmkMtRo50UP8zr7xJEkxR5L6zvzG87PmtT/T3GVDw9Dk&#10;dPU+UYRlRUtzjP82ONSVITjDk50jF84QC0sEUe1cnv2s0kUQ0qbN3FNYulWc6RMi0lphX6PxjUE8&#10;V5HdKTBVEH0c5L81K/tQ1RWVh13DsLoxDVDVRTtiUTNro2C5dm1PTTvvi4zTvumNqMVQttRlZVAR&#10;pUVuVnSqIs5TKi1ZZlSXFOKStJetp3ui0lIm0iNN/DTd2+os3wFEdW05DNWz5RFjyha9UVM4zWXj&#10;BuKO3GWLY/GqtXxYrbTTkeQ4y1GG5PXrQ3liuaQBAt0wjks33NPqpWlekxQ1iFyW7YtFPvgNwuNd&#10;mIwAkuDOtlucpnPLKPJXyPxUuGUZclcpaBHUC0I2mV3rB99x3a2g1HWd557S2S0vq2TYlglVS7kW&#10;2zvdGy51HtqXbAFMX7pmW6JtWWWQ6fCZdLNc0C8unQ7wN3YHw3Fzlu3C5dtPEW20+zbxVM+cbWC8&#10;0/bmyOnB+GNHXFwYFTawJdx6P4xFmZ2G68pbhbyDQfW/Uchpe2KXAvXb1CHY25qluH16CCctr1/S&#10;n5cbOg1XfWLG67Sp4tbP9rcSgA3voH0ouEt9K0QvJO+MbXeE/Vyleo/SjcNYnve/I+3bem7SIXcs&#10;x911qrY2zV/bg1GPZRc0V+BkXdIiaK2JV5Inxq1dqjRpTIGrt3dWdg9kEW+N0bTA+DrKWWv2gBAJ&#10;4bt3NwSfY7tSarWcPagQ8aAj1XBOOZLCZ0aijyNxO+6lKrD2WthYFD5ub3IGPXiWeBnsGCxHng27&#10;Jo0MEkkuQK958iaoDwTcOmJ3JsTVIUhvE9vsDVZxSJA+NrETWYOTca6F4hIYakMP4vx0ay3SNycU&#10;+R/xQSSvqSK9U855DdxcSczJQTnIqI5isUxsZD48uqXyvN/UMY9yReonF0q+XxpVWE82OTdJRxpW&#10;rH+Oa43NQKcxJt+cLmixjR3Eg76WGbLGjPGJOqNJMmFjuVKKsRV8yjabGCTkyXZyvmO4mDjPodyr&#10;WgQyW0sJUuAl7M9ByT2GzVdk/Z4TP2/x9cuahI6uV5mKfCe5Js45UQ5lefd4K+WgTvVRNJyR05Fy&#10;kafDdnra21rOmpO5QcJIvqpjeXVYDDnqzNYatudcuo1NDaEs+KDwCJ0Rd7KVzjSIyzKJCbt+xMX1&#10;MxZ86KM0yHjTNmNKp39KpRsecyxyc1L5WzkpqcY883pl05KW6Ke0en3Gqn3L+HtFpcEhlCzuUytI&#10;4UHdBNlutKqjLDqTLWhc/4/x8N1FprsO6HvFcitRsBCZ5tHIfIqccT6ru8oXSCuC9pXs8cnKOrTm&#10;XZONnSjJ+z73pufrE1Oi0T7ATPiBU1Hs0aDPKW3GixdEnj1foOeSlK+pdySgrTN6b22XHnppKKns&#10;BSQvqiJT2U7d5Eq5s9Zea0Rly1ISfUF68I1/m0fsTa0kdZLSeRpGw3co4uUUs00UgICAPyBP8AQW&#10;DQV/wkAQmCQwAAGIQeJAKKQ+Iwd/RkAP2OACKAKPRWPwuFRl/SSCRAAxKVRaVy2JQaTRuOzOWgOc&#10;ACcAOYz2Zxx+y6QyCWzCe0eDw6HUaY0qFQeixeDQ6kwqqUim1aFVGX1KC0yWV6UUKoRGZw6Z1iCy&#10;ORy2r2qe2Cj06CWWuyuqw2n1OtSmI3K4XGxUe3Xus3q6wbAV+/2aNUCx1yhS2R3OSxq04rG3i1ZL&#10;C4mEYbI5uhW/AzPM2uK2C6WTNZzA7HZYvS6LTXDTZLLYiJUuI22I6282GV5W1abc2Lb7LCYO+bza&#10;UfU2O7ZPSbThYLYb3Rbq1Wet87Gdvh77t8bD9zQcT2cObdeIwJ+TSg5Cd0PrXfXaG/eSZI08yhJG&#10;5bmP49T2LA6KeuymMFQLA7htYvrRv09Dat45LtwS4MJuq90APC/TPQ5DEQvwuCfo65r/Qa0jqs++&#10;gAJmtiRIrBjqO0/cdQegrIOm+8JOg+CVwJHDxvY1sMsDB0jIk8CCMgg77yA8UeKxIMDyVF8SLG6b&#10;gJW1DMI0ykapBDzvzEk8pJy70DLQjSDxpM00JPJ78zvGC4Owy6TtbL8dwW2zurFAdBPXM8jyTE02&#10;yzQb9Ss5jkQ618kUnFtH0o3axy1HNJP7O9ItFFakRu2kmRREEhQ1IcIOPCcAw3TCsUVT890+6s7S&#10;27dOUhArW1PHLywnEcWV658m1iwNeUArEwzrMbfoq+7h01PTlIUyDTT/W1kVZLFrTBNMZI1KkRSr&#10;IslW/YNXRK9bJSLcFmWVV9HQRa9D0C3j3uLMt51VSr13hTN12bVNxz7Sz8TlgFWyvF1j1pCj2T/g&#10;VepbZ2DolKactxhLpXFNaeYpUV2SWsVuY63krWTPLOyrYV9XEm6c2nfKxyjSlGW5bKFYXC1QoJO2&#10;dYfY0eYrk0iXpfFL3lYEDW5dMuQjoikRSoMZtXaM5yPlMD0ZXFxVhrVSUNHVkxvRFITsh2F01qF6&#10;67LEfI1P77yLZO001o+UYHROy3jlsDaLbSKurX9z48n2QIMkb70LpeGbjKuMbFWVQUpoVWbXnus8&#10;to7Tc3WtvZfl2k5ifyGXbTcTOrn6DMgyGFxhL1+yshz5YzmaeAJ3mi9XW++7JyHZ8W1SQbtpV/Sb&#10;lex113zh9gjqHY3kUbZJrljdC/Gvv/hGg2hc1d+ve3LWpiGEz/tOreXSnGpzT0uzh0s8apvVh/rY&#10;7abnNXGX7JjR2gNIPa/NmDv0DttfOypHLI3VJ+f84iBTTG+HpOG+mBKd2IuUUWaR2UEGMtpbwzZw&#10;yfHcujVW6aAT9oItmg8vtARFR9wxAA7hrBIGfQPWKpp3CAX3E8bQ8FTSdoLJHbev9OLhVjvmNiox&#10;N73mvNjdcgZnin1tukNia13DzliQfWPFVYpkIskGeoRJ/bCnas2YxB2HMF14tpaPBogjjokEFOnE&#10;drbwikLcjqbOEzymMRhILGOLb8FRt5gvC5Mkd0PknMhIk/EZZENjkc2l3EjSIxyKI1JY505JvBjL&#10;FpVipX8RSI7FMnROYEN+dVCA0jEZWPidVF6PDh3wvPNlD97EdGZQcjmvKAre2qRNTvFF5UbYRI8a&#10;c+xNz91+SZhQ1ONbgn5v/YTEx8cKnyS+iS8F+E1HISFeC+uHjnYUsEfi/xpjzpaQDQeQ6Msjohx4&#10;WqpSdxNX5PGe2lWU0dp8wnmUeyOEZpnT/XUw6Z8fJoz/ajCiYUjpkkYbDBty1BU7sYdiv2eMSlfI&#10;TQtQ+NC4ntGSkxBhxMRIrQGnqUFtkOHLy2TojGF0Y2uyEe6jFkIAHeAEQut1YswJ/TzmlQZhtPKW&#10;0beGlyGI+0YktpzKcnhYE7SWmaiebdJoURpnJMSjUopa0ucHSWPMrYSHMi3S5dE1Wx00lyjomcNG&#10;6LSlRL2IsBqHT6lLPYk8N6BsXYMgGUEsKw0Jo1J9/rx2OQXXehOFzC5cJOI1JUjrC6mqjhDBRxU6&#10;CJzkmw5VeUrrC07p9OyeUx50ybnvP2GZArUnzJnU2Mbd2TweOZOJzlhqnr3Xkrmz9ULTzqdZOGvr&#10;46yxAaNCQgKAP6BP+CP8AQeDwUAQqFAGHQiDw4AgCJRSHxB+xmFwSIRuDRCKyCLx2SRCGw+KwqBP&#10;4ASuLRMBzEAAKaSWbRGHyqBS2dzQBS+gSGEQyOS6Kz6gS6jSiH0iFSaOTehxyTxOpVKhTirQisx6&#10;b12oQaMv0APyzV6YgMAAS2Umd1WZzWwVeIS6iQakRW5wmizuXXmmROnyXBySu3uvTbC3SgzmqY+P&#10;yW9U2a0q3xzJ1vGY3NUC6XevZmO4uRZ2XWOO2m4z/QX+5YHN4So7HFZiR4bbzfF4ujzXWzu6b2f2&#10;HE1fRZ/IaHKT/EXbk8eubDiTau7+WTqWcLOZ7Y6TjbDQXCu6ilxOK6rS6PZ1jc9Op5G+fDt8Ty0C&#10;kajUeLl/PYym+uu2zzP27zNwI4qSP1ATOvc9kFQO3UAsY6rkvDCLAQWkqXOC6TowxBD1q9DTaO+z&#10;roK0jrTo0iCkKQ+ietfBzaoM0DRMRCr5JtFsOwhGbkw3GL3xHG0QPS4kDNow7cv9Hr5Mslkix3C7&#10;GRpJUqsFCkIxM9UmK9I8gvTLUks68jgIQ1UtRvLaOtE+6NRE3EHSk0EoKk601thGrHS46j2x3NM6&#10;QeukdRPGVAx3QDaQNJc1SHPdD0fQjZS5L0Tq65yDTYmrkRxEkeUNOEJT1Rk+vir8OVLBlTQ9EdNz&#10;vErczTBNXVnVtAN3CNEyIyVSKAhT8wtGEuxBQbuJJS9ZsRRa4UQ7r/gA1DtWJCdHVAuljzBU8Qsu&#10;+UWU1SFP1nNM0R8hEpVTVlWWVckGtXB7ePBXVQT+/tYRBLVrx3MNRULc9y29SN0QzbaeSfIM8ona&#10;VRSpV+GTVF2C1Bg+AxG7FnzdF6ftU9Cr1usSNYquDVLYAk1UVXkkXhTmJ4peNVZXjlnPqpGNw/Lj&#10;UT5B19SvScsytktnUFYLEZfic513Vd1PliuJTFossUxXjRQNo0TqcjkyJZbrmZPmGVVpSVhS5YmE&#10;53gjlYbLV+3Zjuwo7c2wULhb7X/EcnbPubh6Pr+a7bk2EWDfkv2/QFj4ltlk65Uul2zqUQXfMeLp&#10;Y+tM63B3H2Lhyr7tWWm1zqGcofY98JJKXDXXTzidLxPM1KleVXFPHV4esqzpdjSZUXN8H9NLmJR+&#10;tyWaxdutcxXyNNRmaZatr1mVZSmib3ttsVWhSzH52nrpdkYAAL7sUL9jHh7pz2zenzHZrht9jYHl&#10;EgcVnuy4rFehdlTrUes1PlcBg2fYDqj0W/PfckmUg7xG7GoduWpYj/mWu5fY3p3z0HWwPUq/1IJi&#10;4FtwbAsd4ixGKvCe2ecmUEjNrHc4rx57jVqHbZAsBvJB38PIJqUh7b5GhrohNC5NTk0BtPP4qhej&#10;DVUw3QKck1zlW2u6fUqFpC+3+RNVW+RwrsYotdba6qKr73PqehaQZ2xMkzv1RO/9tMT3oLLWazyF&#10;bTFeObI5Fh87YIyLZgC0mADp1AQqXARV0RO1ot0jtHVnzcnmxcau5F8RP4Mp1Vwn508ZW+RdYsWR&#10;5JajVK/hW/OJEHmWtqSmc8/cRGnRqk+2J+j7mWPMU6rWVcVnLuBWqt8xbumcLtj61lYMi2fxbkKn&#10;Z8zv5AvwjiyuXy/pFPjg0qx3UESSPCi/AqGcyHnL2XrKR3kpWXHpklEt+UxofxJgJImbDv4GRefA&#10;dmKkLIfHpl1J6chCHRt4lS9FQq02zLQIeaqdrgm1yPZS2aZZuXiNEkI4OC8PpRPmns7Bv8L3irOl&#10;fN6QtBHHQNgs+tADvXGLZVbLOPxsJ9zERAiksh9WRFtYCS4fdK2zOXe3DVIMtG9Sco06B+M1IszZ&#10;c1OGHkqHfv/jy6tNMOS8E1n1NKcbejiH4I0lqMNPl0QBo7TiekVqSLIpA/uZU5yvPEoSSV4RCqj0&#10;OojGOisqmAOsVHEKg0QItGMiW3Gqkdpa0ToPOajLLjtV2b5O+CTxiyNycpQ8+U9jiLja9YaVs02P&#10;UlnDCGjkaZd0Aq5CItVMCD0BptWpVM8VZPLQfHAm0B5EUmjA7iUMYiO1hjfNGY9Dp3I7ICCAP6BP&#10;8AQWDQeCv+FACFQQAw+EQeGxGDQ8AgCLACBP4APyPRqBAAByORSSMxONwyFxOJgKXRiIRKVwuDy4&#10;BACbRSIxmZQSUymczmeRSUSGJwehwWMzmkTGDUenwukzCLzqUyypRChU6I1CuzOCT2ERmyRB+2cA&#10;Wd+yqCSMByW3wefyGgy+mVGwzq8WyxxCyxeixydROly+m1WDVewX2L1OpynD1SEXPBQa6ze9Zm9R&#10;m1Wm0TW7S+TzSKX+9V7NamvwTUaidaac5SQRzLzjDZqsQ6uZuIbnZ4zgZGp6qiYvXRXd1PA8HkY3&#10;e6SE9C+S3QzfR3mC7LqTfa4PF5HwcXWYvh6Xd6jHc+fSHQdb1b/CVrbwXO0DRRC3cTxaryxHFPWj&#10;jTOuvj2tszC9rE9DdtS0z9Qc1TfPi5zEOyozpQavcFQoyTvOwyUMMy46lPe3zhQWzSMu0hb8xA07&#10;pNarMNv+vjav6hERN5CbpvIv0ew3HDwuJCLpNfH0OQy40YwNI8hSS8aCK3DaxSDB8gP000SuayTl&#10;pSwr3SlBEwxHDcbQfK7dtk+zuOrHcPStMbmOjD0TMA6TZM6nL8vzFU3IXGsTzkvkuyNKkOw/I0sp&#10;3Qj9xnGzfSjQ8wSbOczzrPsPRs5TvxRRcKsrRVJQI/dM0BNsmSXRMc1PVMcTLLTI1TIsyVLKckSe&#10;hDutxIj9Q1OKEPqkKUvzXMzWLU0JUjG9dtXUU4U1SlAwdSDUtlAq7xDTc4UNQrE2CkMBSNAa5W/c&#10;NS2RBMLuTEl0x01LfPTUNa0C5dwR1R12WVW93SdX0W3hfNmuBV1PYDY0W3lgMWxhfVXy1f9jQdhe&#10;BPPF+K0xdV2v3ba93rgFuWYq1vI5QaLz0kl9w8lLO1a+SbvzcaOM7juDzFZNU4VZdV2zU2OwdAc3&#10;4nH+cuXR82WvgF307F0AN/mdy3jXmc5/nNZS3ncqRnc+G2djC9azqmHaUjKPH4+EVpJl+IXnJWI3&#10;xll7VpXVL7VsNLaa3ac4lh9i6/aFkypgeIYlBjd5WxdIVJWe7ZQ/lS2fgNYopadu5G9jLPnZPArF&#10;Ge+slky41tQVybh0mkZ3ZDTRnaz71DziQ2BT64SWjO05BrfRI47cl3Q3WM21ym/Y10NUxZwq0d1o&#10;8h1v1D3tl2m0JNuNJ1PFMLYvGXX+PPyXgJ7vdopzsvVOg7O9hJfugJ79mVYxdGvwkn0WPJTH+syV&#10;IcHYssIXlS0Z727qX6pqb+lpoj20vmTfq6sm7+DMuPV649kjs2KNzaqvdpiXH6uffU1Zube1mPud&#10;KlRHDb1fN0VMwhnEF1+E5fi5t0cA3ftreC/9cz+2RJLcm7Z9aPCLtHWMctArjydPJh5CVqLy35tK&#10;Zgb+CL+m/LEYA+V/rLXZOEag2qEjCFYMWV9AVhkMXxuSdZGGGSNIxu8aCwU8xF3OuIek6YghnYFM&#10;eUqXpwzvY0oDfMnkkjeWrw0ivHSHT1F1t+g9IJpZvzIw+eEqCRLzFQtaTgzdpTSZIs7ZomZoCvU6&#10;RwjI2aL6D3ivYcqgF95b0bJ3LQbVPcN4lyLTYZF/ha2yQ4ljGtfqaIbrIhywBGcjFmL/kO4xnzzX&#10;6vigtCdTkPXMGQlwWKOTdYYQmVPHc4EvYlzOILL2EjgWJGoaPA6P8jnAQ1hmcRzTlJQS2gPNSI7P&#10;GnsQms7qTJv5rLDjHOlQM2ppzinO/JKEt2CQRjdIGTjNXGQPkq2CcjoZO0JiKyF2MyI30QVvPyCs&#10;5pruYanKF8UxJ30KlI3eZk7YCELmtJ2YVFZ3OQkxEpjlGqMtClDSKLtL0dQMkTEOM5mnVTPmWZKW&#10;dJHZTho1MmKzgn2uWjBMOoKhnnRUj9KGETUlERcj2S+fBN6f0NjAx+lq0XQwCo++CXaSja06hc7F&#10;P9BjFmdlrHOtpHSPozq3IRuz7I8QAlKXyiji5pT6QhFx5T9k2VdczBOT8P5xwcca76alhWJKQJzS&#10;lLVU5FWXjHJaRNdo+uYUMct8zVa7n5slEWXsyYpFrgFXeFJCB92xABbEfZfING1sxFo/S1SDSjVR&#10;Qx3FmWuOleq7lfEwK/VXjiWiAUUCDkBAgD+gT/gj/AEFAABhQAhkMhQBg8EiMGhEViUPAACjUJhc&#10;NicfjEYj0ei0UiUIkUjhkCfwAlkciEaAUZjcph0dlU5m8QnUel8vj0ymkzftFAD8pEfoQFpkwnsv&#10;ktOj0hnErgQAor9l1XpdNm0jqMIkkniVQi8LAdpAFpAc9nUYsNnnkNr9it13ndOhEvrNOqlzvNTq&#10;sfqMYoWCwEfs0GoV1stXoMboV2hmUnuOk0GxFSht7q9/kdfseanOiu+Lrctz0tAmttdqycSvGbnV&#10;R0cgheg2l3y2zu+m3234WlwdR1EIoVsvWPlugw853u/wfBxVXlG57GJvEYvuroff3XQ2Wd5kjxvT&#10;6Xa8mk6ntwlyv3oyvloF0+U9oXPlUIvv1hjlPO9T3QGj63vu4b5oMr7gNTBrbOIiEGMimbwv2sjM&#10;vA4rxt86K8rg8rkJq7L2qi7qJQBEUBPe9j4og/ijOuxLQQ+gy+KM5K1RpAr7QjA8eJ7DrZx028Fv&#10;uyzLMxHcPSNDbLyZDEZoXILNwfJcXSbGMgQu0MRwZI8mrxKaGwC2cvwxKr2uUr6fs+tEcw1M6JL6&#10;/LJI248tyzOiZp1NiWqQfinRRPcIRa2cbK0zcyNrECJP05cWN2wMfwJMS8u9LMix7K840hQkk0is&#10;E5KMzcKydFUDMTE0WTJJLvQm78zPMjcES4xNXR/Uq4yhLsfUlC1OvdCSczvBSF0dYUEs4t00UxEc&#10;CVVWtCs2vtoUFR8yzBSdtV9FclS1DE9VDGs201aMCSpLdUW7UlnN5LdcvLV9kOqlt5IXYinTJINP&#10;vXbss3ZTd1zHOtB0tPEm1LdEMVBWlWvKw2CW+rEYYRXly3nfde4lNF4XGltWSldNcThbz/QzctF4&#10;XkeAsLjVQSHfsiYtcVsY9iatRwtuE37f8f4zW0sYrgKfXJc1CXO06rpfiCZtjlVuZTaMdONpSuI3&#10;azUYBZWka5qNdULL1GWKmOIzDg+bVfRTg0Pm6lYjcLuKM1G4Y1Zj4NBF6tSy5WoyjoejuDWLUaY7&#10;+s5Xo1f1NEls4Np+pbrxmN5FZO6IhwyGX1UVER/zNdxVW/MYjr8+Ku/rIcO1oCUCtTbu9pc3Z0we&#10;woNamKMYjfUu/s0WH33oAd6faPuVa1S0zmmvstytvd3BrqYdsd81nbeJdNj+3+klSsoLm2/YlmWL&#10;5JZugRZfHu5NWPlQJJM++EtTlbZEKZzVkMWVi73CTW61G4j2eada0F6DHXHufciuprrCl6QDcQ8s&#10;8T0F1I6ZNAJ17ZEKMkOo/ZoTumeQAWio55jXWvrhajAZnx9HTuhgqjJdqHICwHaggNSr3mYr9Z2s&#10;l7sIz0wHa/AKEhViWtzf5CtyTjl5taVpBeFqwT7tTbOt140IoGwJOc9iBhvoiwzhe4mEKKWtv/U4&#10;t5wh23ZJPjBEJWisVQNOjLCpU8UXQPRhTDIt0THHLqjU/dmbl2Tv+cO6Nw7XWMJbgmtKLEC2Woqi&#10;vC558CmqHNWNFxNDDHAnwg/Bt27TYqJBbssCLrgHGm4fAyxyLyYuR6SQzOLxHy+qlZBGxQzVV6uc&#10;ipHSJ0Y42xZk60iU741vJoXDGiScDnpy0ZNB4hsQJMMFZo8ZkzL36RyULMCFDx4My0fjAtohql3y&#10;PmVD1xcnIxS3YFFaITP5qR1cPIkkceniskmQU9/U6C8rHm5K+bU8pcyEWTJqDLzp6w7ltGubElpQ&#10;TRYfKhd0X3Oy1lDOOgzaDgyBQxIN9MbpRyUhLESJdG5RUQmm8aPxKp2y8b7GaGDk6HttJe/OCkVZ&#10;8qxL62mLjXpqzPcHRxrb+Z70FpHL2jE+5t0NgQ+x/DGqdIObvQGcNLokIskXFOZUMaAUtIxKaDNC&#10;5dz5hcsmb1NHPLnqy8aHFQKnUIWXE2CLMzQPlpNHOZ732tyRYHN2k8nIa0uqnHCpE4J0zPrCy6KM&#10;gHIRfnVSWhrHER2IZRIVUEW44vwn6Q16tenlSLO9ZWwde23TJq1QRtjWmYUfrMg2olarRwYmFVyQ&#10;s/JL16nVSFsBgyAggD9gT/f0FAECfoAAMLhUMAcPhoBAETikUf8XisZhcSjMdj0ficXf8ZkQAksl&#10;jYAAUriMghEHgQAgr+lUsAk3moCk0YkE9lsll8zncjm4EnMkjEohkrnUVk8YlMfflTmEJisPAdHp&#10;kahlOnk+itRi1Jr8TsUdp8jtMZrdbs8ZoUlsMMt9guccn1ru9cvEhslqsstlN6ilbj9yil1seAkc&#10;Vt1du1ov9DylCq8QlNvtdxjFtlmZyF+xmUj+giWKyMlzkj018n8Yqb8mUGitFAFYyN5wN7r2j3OC&#10;0O/u2Es104OHyeI4t94ES5UgzW7xPH4WS32L10poMGktb3FvwfS63Vn3R6/LkHP0vB1HQ6kdl8vp&#10;Wnpef43M9u/9Xk9fM/jkNGl7HJYx7/N00ahNawz/p6/aOvy7DVNojzWta/kHJa3rZpovcFwYsEMO&#10;fCzcrXCUOMKljcRM7LgqFBL6p1DzSOnAzqxcg0Xok3CtwwsDVwzGjXN47CwPM4aoPvDbKJelMdpZ&#10;ACkMbIMoL3I0NR+78kufErAxG9D2uI5r0sDEUkxAjDLSC8DgxXKkIs7FLMPfI6RzTL85w0tc1vpP&#10;kPwZHspo9FcsIg3D9MDH8BxjJ8iUFLsWxxSKaK2208yRPsIQa8T3RqykMR45NLrYlkwz2kEfu7Al&#10;GT86tSznTNPMnDtSU2vbNwmnsCyBVta0DP7JxumlUMDSicQVVdT0lMbWRgo8zyk0Sqxm9EiyS3E7&#10;MpU0htTMk0INXTwvPMVn1jZk+t/cNy12o9gspLNz0baMfxy29CohDT+sq7lRSNMr8STMFQ2hcdfW&#10;XKN13TS2B0VddWJ8oTt0nVSdUNh11QFFFFp1gOFwohl2vnFiJRkj75Mmz2NznMNqz7leMyU+KY3f&#10;eqs5YjOYoS59wIde8D2mu1E4LL2CU1gd5oNJqIK3duGaHi2n4PfM/S5geQpTGUMVhfDcys7GnZ9q&#10;SKWxLc4ZTltZYLdE8TfqrJwrLVHuZsmBtbqmD2OnWgzveFeNHbTyRXf1RqbgvBTdB+16hqLyoYl7&#10;Y2lpKsu0mKhNxy05blgV1Vns0hXjxVHb9M22X1YSDSdjTXZxaTbO8iGs0gmi15RdVh3FvCj61Elu&#10;46iaEIJZUq4BNlvROied8zc2DzboVXyTkFRV1tTnd5dVU8JxFO6xTd09XhnkNe0ered6ne83tPP7&#10;f8uDW3xbI1hwWOfdn/26H2H1+Z477U7+W9JA9J0jW1qMeb4z9+7RE6LSKE+BupGGIkZcuVlV0BUN&#10;PyYUkpyLDWLKAeywaA7oHrNlZEf9lxPSUu2K0siAR/2EofR+7iFb0zhKwYgTFkLJICJig4uuHcO2&#10;vnjZClBwUOEbL7eUwyGMIHGPJfmvl3RPV2vqfO3tg0P32Hkie8t4qYlQJ1iM7l4jol/v8cScJwKx&#10;H9vzgsdhbDtH4K9I7C94anTnr0is3NdcXS7LpjlGSChHmjk0avGk9rXYOqHfM+2IUcGEEMbtIYyj&#10;4ELtoPG39aLNpFOAkYrd40KXOkfegSN2jU5KRgfw26MsF2QsVkqeyMsOz+QtWi/aUsWZSN0dHJeH&#10;MSZDufgO/2L711nOhgQ/lg8kn0xhbvLmBK5IUL5gZK9zTYYBzVi1F52TcVOQjl5NuGkX5MzWhXHd&#10;6s3YANFZ+v2bU6ojzEZ1GmCcPHuTKcM+ia0j5XR/l1Ptz091gRfgzLZD6g1vxpiIqyY0g3sRNk0u&#10;Kd7nT2tMSDOd+cQZdzEXzQRiVEJUzEj7I1kcKqMG5lCa5GTQ43viURQVzrS1cTbfbPGSE4Yry9V/&#10;SqdsHX5UCiBLVZseIrEVhRQp8M15IyEkdIyC7nGgTBVE/WMr8qLHojwnpJMeoPzJgLD1fk0qcQai&#10;pPhTFSVxROo6tGqbB42zwgdDaddZFs1XjSuSbs0FaNtdvPkuFL60xSbsj92lB4HkvdQUdFbuIzyi&#10;YnAaacS6QVgjNFtMJASAP6BP+BP4AQUAQmFQuFAGHACHAGIQ9+xUARV+wwCRsAAKPROJP+RQySQm&#10;RP+DwKLxaIgABy+Ox+TwyZy2PAKaSOFzOSyCfT2dyOZzWHy2hyOETaPy2F0ygU+ZwiMQyW0qcVWH&#10;wiEUSJTefw2Hz2oyqEQuvV6jTqwRKgyi21+E06SWODTy11Si2GFXaSVi2U+gVOjyiz0u9YDEXukW&#10;SVWbDX+44e4SmDVqVWiH16xULFwarQyt2qE4WcU2H4MAXyfX7EwvLQap6SY1fJXTU6LZ7nbaaux/&#10;W7+FYKR7GPy8B7ngcnAareTm3YC08+TSO5T7Va/b4TH7nq8Dmb/Vd276jUT3P+LpyjyyXUQjZcag&#10;arw3nIcrAdiZ7Lbe6P/rOOk1bJM29TcPmiTqvQyjswDA7atxBL7QWri8JC/8IwW1kBsnCELw6map&#10;qmlr4K83aFMw+rUNZDkOxY+LcPMrLGLqkbZOq770w3AUWPlF7lwe+jJw+izhJQ+ERt8+0eJRIifS&#10;OnEbsTFMdRxCbPyg5qpIs/icPhFbJn5MEFPy4qYRs6jJS9Fs1R9AkAOa6MFua4E0x2zsFNY+E1z0&#10;xU2xclEsoyhb4I2AjJrfKUGxRHrI0TCUf0a/EaP7JEqUfClDT3Pk4rut8YUbTqSy9K9OU1UC+zRK&#10;bnQxVCJNClEVVS9rGxNSbSvY4ctVm0cyOPU0GVVQ8LPO09FyDAsz0/NlN0ZS9RqfOkPWLA1Lw1V0&#10;cvrBMJw1T1MJIqayoVLsgSUoEM1LUMYsrGUmpgzUk2LCLyWQ7liTc+6VURelsVTYMANZZzrWPf0g&#10;MRcDWwRVNATuh9CORTLWyhaE1Wnbd0UVeyn2sxzaWSkmNLviWJYfHFuV9kduz9ajARBXLPMzWtf5&#10;FTWATk8FitZj9mWzeeZZOucLZrU7659W8/3XjeHZ/V+CZXlqVozI120pVVrWHoeitBfELRrhKVSZ&#10;rkK4Hfer6JWWXUbd2lWBc+daZtV83NojXa1oyDRO3LsaDmNYwtKrJYUmeo17ZW4b5pdG1E3FIyKm&#10;D4XlPtubTp8FTfl+OZQ20x8vBMmKnJyfZYjLZclgyfclirlYjtzkuxxenpPutyyA6u83DMu/7pX6&#10;3qTy1jbFlF+0vxMAb9sMxUthGO5T3ddeF2d02WhnTvHgVHcP02p3jeFSbVnPZcRB3r56hlv3XwWA&#10;4x4GZ6B7lr5S227zg9dn/Dhe0anM3IYtlSoTt3hvXLmIdUpBo5d27uoe+8d/RCVxNkZ8493S73iP&#10;IdXBBbTIFWHJZob9nbsWKQYUa/N971XKvgbG9FkrWFfQdVW8p7zcX+PohQzZ8TqyetVee8Zab425&#10;ozfSgl4cLX1MHcM9GGB3n/EqasqqD8RIHP5iE3pkzcoRKwgcwB+SdjWIkTtFJ9sWH6w9esbk2T2o&#10;JpLIs5pfTWSDHNi4n1/8Q3nMXhi60y7MI3usdzGpu8A0LwbWY8F5KUVhQZirDZZRiIgwQitDGJCf&#10;TUPxXrExvsXXbHHgaUB70XmhGThxCZBbpYYSHeUnAt8g4RMnShAeCUY5GpQj8nuKETXfShebGVrD&#10;tVdk4emjiI765ILzj69tNcLJFL8TrMF9MJYZSxf3AJ9kTjkpwk+3uB0L3eoalJAlbjmTcSsk7I+a&#10;ck3CwhmjLVfM4INTnX/OxccJDoQVndA6FKOEmIidvPSKkxI5TOTXP6V0hpLLMl7GxVUjW5PLfant&#10;ci3IeMjYVHFsEcoptElmvM5sqaFtYNVOqgEZojRFeLRSGktmzvYVsySZ6911UtNzJmbUhXlUgh3O&#10;+M8CprQJoe6lCz3pJQnXJOk7a1XcxLo0cpBM2J9NqJ7Oqi716iQ+jXMybcpm2Qzl870lq1qRnXeb&#10;Qijk52kTqV9LRLEe2eJAdDSiNdNY6VHpzCKSJ26krrP2SogIgD9gT/gj/AD+hAAhUKAMNAENAMPh&#10;0QhcKgoAi8VikUhD+AD8kEHhIDkgAkgDiURisZhcUisvmEpmMzmEshkOmk5jEEl8uhcXi8dnU3iI&#10;Co0ymc2ncGodKjcTh1KodNnkrnk+ok9nFTrlWpkxrFLsVAnlOh1GAValUtrddnUCfsij1Ck4AtF2&#10;o9CmdPtc5qVdsNUr9coMJsNhv85vlInWJsWHts0smDtVumlhoVwyt1wM/stVtl9yVXqGiy2nl+Fj&#10;0XxeQiOTuWX0syzsW0G2ylD11TpVm0W11O32NKu+72G+mVCvWhvFp4884tno9eytJ4VC4lH4F7yP&#10;Pg2w6MR3fKhPc8WRjWR7ee7/CxGfykUu+osc85eK2eL6mw1tR4S3Io2D7ua2j0K62D0vO17hQEwz&#10;pLTAL/uZCKDOw0iiu1AzcOC3LmQS+r2oM3cPrcx0KAAzTNLuu66s1CyDRXDLfv9ELLQRCb1Ry0zG&#10;wY+yEtZB6ZIuzT5KOu7VMfIL6PWnLyNW6EjRksTrQ6/EZx2+iax7KsCwXGrswg7sJJg4EkQ++ceM&#10;pIEsMZDb+Q02Urt44UXISoQCTxAk0JhJ0prA2bwppPrzMq/SYxeys9z8wkxuq5kGo8xa7s1MEhPg&#10;sVAyQoSKLrRUSx9J8YSlMtGsdE0lQPRtCUhLsCSpEEkwwtMATg6lESLMMvQ5XdDK5JlYyzT8KztH&#10;73Nmur92NBU4znLjHRJDyYyGgVFz1KVXt1WqF0Q6kPt298a2g09f2faMN1XS8B0DJdtL9S9vRo2N&#10;4WW3tLovQNwSzNdLS/C9W2C096vjOF833cWAYDS7jVVc1BPK9lW3JZUbYYrOEVfG6FXXi+OT7fd8&#10;XbXc32Xg+M3/aWK45Q9iI8itOqPgWT2Dk18z7TiS09lVy4tiGDsEsShZBXT6Z3R1x3jbue6UrL+z&#10;ZlWRXTlmI0BKWY5HAjgY9f0YrTbk02roVYO9a1Z23qVcanNjkWTZ1/MXot8orrV+1EtOX7LLU1Xt&#10;hUgyPlLqM0iuuVdVO9YHel34aisU2ptGm6NWFEUrwdbITOqPLru7R2HUOgcsgeaSDuGQqEkB+Uwo&#10;/NZ/bEcaHiER6/g3FaXWCh0Vouibc2eMb5kmIORX+fNRk3hTdxOmd3p6dclKC00DAd59r1td0JpM&#10;rc36Ss78g1KebmXIWEqcT2z1282ZX7M2p6PH5j2F3S5iUuQ/TUHVlNt+c9lqdcf+eU9w9N1i53pu&#10;hTYrdIKpG6EvUC5eBTqSSp9aClF5x02AFKa88hOTbFCrxUQ5RlCNUBv8deflkKSFev5gbBNvDFIQ&#10;LFREjp78AX7txMAvFMxzGNvKWq/1ziKFqODe2tVrMLiZQ5eo79RsJ2rwndy4cl76S4wRhUSYksDC&#10;LmchIaKG7PHjI1UDEFWjam9vweShuELooxtpcgqeMThlgRKS2sBg7wWvvhUIidk0Rm1wfiOmSMsO&#10;3aPFj7G9MUTnqu0WmXE2EWH7IfbnDOLL925NSX24+BEKIRMcjYZVREUoilHe6ZSI0HVrkLgYzclD&#10;OVGQ9XuqNOCpo4vkcJAKPxooDLLjwxOS7o02L5kvKRXL+HrRydm0eNr4mQyTLm1KWSmXevfjo++Q&#10;cc2kNmc65OUr5pZM/eIn930XHsSbkPNp2kTHCyYapCuHT5pNy5RrOadkz5MrNV5H+cUgZiz0mHIK&#10;GT7nsTjnpLx8E549zghlOugcmo0zwWZQefLlXOuOmTHyJcf4NSVhhBqgB1DdxWJ45kkr7Z7RJkKr&#10;Bt5PIGRAmzQiacNZjxhkG7KcktINwZj5Q6eMTp5urf3DZqMy1IyRnmRyIjH6VzKh9Ip7zg4L0xUv&#10;Ix+6SEkOqmtEKoRs3/0GiRTqkq7CIwQiJJ5PABGsVdqqqylRzqSLLke4OX0r3jqtoE/R/Utayzfa&#10;hD1QZCy71jQIqxPtIJUswVKdeIhAQIA/YE/wBBQA/4QAADC4NBYWAYPCX9E4jBAFF4VDIfDY5CIJ&#10;E39FQBFwFGYhG45KY7CY9IpbJJNHJBIo3MJRKpbM5bG55GoZKpFQJbDZvKZnM57EJhLaHBqLMafQ&#10;olFIE/ZjMAHWQBOoTRJ9EKZXadX5jDabDp/BqPFK9SoxQKlBKBT7PcLtBbrdafSZjdbbMqpApFWQ&#10;HI4xG79Y7BLMZcsVhpLibxYrREL/LarNIZNrJd89cMlK4Jes7d7DjsrkNBja3FNDfMJorhUZxrKB&#10;MLNlJdur5uY/FL5vdro9tn9Tf99s7TBa5BODy77utJJ4Za5DL4xuOHZcfybjUOhM8zDaxWutrZDM&#10;PVb+Nn7zxbt2oLmczfM5lpVfJzruluvu2SdrI+S4Oajj9Pgq72PagzTqC/LoQW2iUwk2S5wgtS2L&#10;u4S7OnAkMtSxDWPqzbsow0LPQ65DTNZBrsJLAcGue/EON1C0Ztk87/qWqaQr+vbwsCqy/xg1iasO&#10;6ETva/cesfDbot/JjjQpG0nwc47Hve1EDNLGjiS9LcbydBbkxTMcrsnL8fxvAMbzJGsHzbFctM8u&#10;k3wmhkYuhOstSnBkETYuEiSgzUwrJJ0lvQkT1pLNUKz9L8Iz1C6UtfSTFy+pEBIwmcqO/QE9ys1U&#10;+zQ1c+UtUMFyzMDwUu3bnS5RNAP/JLU1VUdVu/Ok8RYhMZVLX8OqfTkmrJBtdOpONKV5L9K2Q5VC&#10;2hM05THYT+TTSbuRBJEETE7bvThZ8xxbXtDWxb9lVNZ1pQA3lYWbdbAOvdq3JLc9Q1ve1P1hFF51&#10;/ddg3NR9UO7aeAWTXGBXtbt0VdhtF2zcU7XhFVSXfY+J2lWl/WJVuFX3gV33w7eNUbYdSYpViRPH&#10;jkqyojcCxc1V7Mu/t0yrPOD5xiGF3hVVI2jnVOpVk2B21G8Cx9U8QznjFVQ6/9c4Tllx2Y/0j4Pp&#10;NW6JXygPEwWY4fn2RtZh+l3jWKEv/CmQ2xkl3YlmktVs6Ed6rQdMogAm9ZTqLmWtRNfUbuOG19t2&#10;Ow1Xe5XJoEeVDsGr43Uj6ME8iMb0AiY6Qu+oZBxdVwKqumPdxqZtjWeJVBi7vvPmLYswwXSq1h+u&#10;opryrbLWGRON2wAH53wAdMjDYvPytGY/O6Id53x+NU2PLpFrdt7tBMXxNiVVQL3Fo1TmtE5RT0io&#10;Z4N64w5LM+WkQC/V4CtbNKlEbxvnEe3ocg0V4X24Dk+CYZfnppDcg7ReSX21OJXYph+zD3nu6M+z&#10;Bzzp3poNdmwJ+LnH9nGWM1Jo0B1RJAJC/Fri3lwEbfQed5ze1bsae+2NQZf3hu1b/AV+jDIGPwOA&#10;iR8hBX0PoIabE2KRnjMHPO9FZ0QCOGZfi+NYDjXCuoeOxFQajWxPIflDR/ShHIrhZnBplKiGYqgg&#10;rAFabqnywUhhB8ikPitRbg2/6LDKGnOeZ5GwuDkyrEtjUYVl7f4jNmhU/xRMYXqw5iy1QjkEF7w4&#10;ehDFyEfl+trbg510Sq0DyTdWh81SA43Qpic1iM0A4Oyegu0WKrDYvvSAAiNehqpDM8YNKlr7Vogy&#10;LSiuGJr02VkFJg8+N0dJWu5beteGbN4mKaMjJGDDnoyMTcM6NSEgI6MuOrGdVaA4kEUYeoJcMGUz&#10;stYzI+AzOnBHtMzBJEsx1BuPkJL9aKh5kSmWWymTUI22zvhXMlu7f4frFX6X9zRqZ5qkgZGU7aBY&#10;+z1cVJOcco57zOoIuCAT3iDQTf7FyOaGJQTqofQyLkvWWODm4yl91GKJS6nPN6KiDYQTATWayIca&#10;StRKo2m6hSpzkxEltFd8qZWKvXX6TBolK5VvgmFKVf9PmbU0jeyyPZIZrnppOqCW8iV1Tff+Y9ur&#10;DaG0joEuVw8VF8zxmlVUo0N6yQNkwu9AbxKmRPfi8WhxDXWNppPQFhsgpiTPq6s6rMr52VGpJOWu&#10;kg2ZVWpLSJbFc1XztVhThUEzaLpdnhUWGSOJqUHrOZ50BglGuBp1GOiy2KuKOLszw85mYlVZaEfM&#10;wT6GYy8sCYI8pha7RejlIpApAYA/YE/4I/wBBQBCYVC4ZDYWAYgAIgAYlEX9F4PBIrFInDIRF39D&#10;I6ApJG4dCZBGYND4jJAEAIE/ZhApnMgHNwABJ0AJdJwBKZTMZ5JZ7HZ9CqNR6VKIxQIxPZ7NwHP4&#10;xCI7SYTCK1GpHJYXKYRC6hJa3K4dHbLKpNV4jC7TYK5EbZFJZdKRcrbSrTS75DrhBqFUZxUr7DrD&#10;foxQoROgJQ5fJ8PCaxarTH6fJa7L8nk7dGrTc5Ne6VnIVlpDoMnkZNdZ9f5FeLtkrzWc9Gs7BtVq&#10;Nnq71toVroRY81EdVqpPaNrBpTmcdapTrJ7ld9stjPuNZ93ppNReJybVuurHeBGu5HN3t8pcfN4e&#10;z07Vheb2uXsLX9OL6tf1a/Tar+PKqiQueu6KJ61kDNKjSnJC1jwI870GqW0TqOs9zQOuhrUu9CTe&#10;Qm9EIQQs0MO63D3QY87CulEKfP+hDFPIojMRG77dtIo8Lp9Gq+NVAUOsNB8aPpHMbvg7TQQLH0SS&#10;TDjQw0/EDxE/Tfv4076SPG0fvXJb0S3EEcRO2kVOZBS1P+6MSwHB0VPvNUzwnK0mOU/qDM3L78yX&#10;G7cvo+E9y7IbsOrG8MxUyD8MmoKaTKr0pQXNEcuO3bXSfHU2u2skEzlOzoUUhs/TA99FxnAkYMfN&#10;D5Iw5jQP3AMp0ql7CUJJU+R6vtHN7Oc6wi901ztWsr0HRsZKElLhPjS9GQnXs7O1PMs0CltNvTX8&#10;oThNNq1lXj2zjY8vVE4aKU7ald2ZO8KyDOrtRM9koqO8dbyzZNDIw9D/2vXc6XXCk2WlLVbVDJdB&#10;U+hs31ghj5yzgil3vaNM2u0dcT7cuD4bT1wXBIVCvs71JS5T1035T2L1jLuPKXMbg1G+t8XrSlH3&#10;xMeSTRgmFVzkVkRk10P05Y1/Qa8TEppk6X2JmmG2dQGWZjNGTRfb1w4xZsmoNelZRTO0zX1hecr4&#10;5ElKtc1v0pcGYY7key51fePYVIs6wtqNsXxgD0a9d+H4pJ1S7DSmQ7e515IdN+AM/r+i11vUgbBr&#10;vCzDw9uUntGkqPZM8Y1P9/xlo2t2zheEz1yuEYngOP77bdJVTJHRubN90IVYmXzRN8xuZq9rYdqE&#10;lJif+l33YmBodF13ZTAAAH34iGMIxnRWufnlgB5Z+JqnKd+RV7EJDYVT2fpr4ZniHEyU//qT4oXr&#10;pD46d2Tglx654W5+CtPxpooXkemnHMWT36GaH07J/gmTAklfoVNojn27IqWIW97DdF1PNeY854bx&#10;YAvRMa9x0D3XNuVdm/05phHwuEaw5yBcFWqtaY46g10HCcPoX6i0miwySmEZ8qskJCIUFThG52As&#10;FXQkLg6ocmRKYanNh0YV3TqUYr4hvApfL7HDRKVUv5qZDUxwuaEyhlbWG2radDFF5MQ4POhiy1lw&#10;aO2fw/MvFVVz9UsPucorNgqrHZLQPhFOBLVojlqfIc15EKohxJeDF5asCIZPBP+6Zs8YE6uxezEJ&#10;08iolRhkdEZUkUoywMeeR2CL62Wp7Q2+pGUJZNk9h88Iwj+k+LtgutOOMk43khgcwZVpzZDO0hya&#10;qU0gHHPCk22OQMbY/t4i1A58EanvPBlnAOCzaXLxrJ7BqKgAACzRi62RacT5BJkheTh3pTHrPxJp&#10;EGbclnhQOiC8hgikXKyzcFE6XDE46EhMEVNvaHnGTnjhIt9ZQplTskpK55iPJJLVVRDhhZroDuKl&#10;/Nx4TPWMxaoAvObM8pluLYkuxTEm3VkJWIjmUcz5brJoA+2XjRJPMqhWzugdJoczqaRIctMhVzs7&#10;fbFya1KJ8UTlTLKRcyKXNPmnQJusOprqSQ3LeSMt4CRMe+yiPkOp30Bb2uN0tQUiMRly66jUVmzQ&#10;7dfHJ6tSgAQwWDC2M8EmnRabWlmmBFChQOfkTt8xjWSt+mrV+XlTZ7QzaZGxmtfGF00RQ25TUrD0&#10;VYg2Tha9TyOylUs4+N0gKnwlQbUidsvYtSbhJZWzUV09sAZw4Njdmy+xkW24BzUqJN1icQv60NPa&#10;KLKqtSSmVezmVJqk56wNjnGwlftTh9r6yUwOMnFxBq9qCQaIXBGzk66/UlYaQECAP2BP9/QUAQV/&#10;ACFQuFgGHACHAGIQ+IgB/xeGRaMRmOROJQyBP0APuSRkCScAAWVR6OwqLv+WxmKwgASGDwYBTkAA&#10;OeACcgKbwmbS+M0Sfz6dRWGUSW0qGw+lxiiUyF0akw+j1GYQynQqaTSiRWuyyszGXRuO1SzU2oVW&#10;MWC3waww+eAOkUC2R+n3qzUO0Qqj2W126YUSvwaK0eK2qi3+WWOtTK24OzWOZwZ+ZmawKdz2K3WY&#10;5CO6KOYzTY6x1OpRjEzqj6qt3uWYOaZGxZPZ5SzbCg3fc6XHVyH4eEzSj6Db3zdYSNTDib7Azrn3&#10;OJcnl7rqdfGzDrZfi3KMYqKbjvc3zZbx9WH4bwTDxcrecLldq19m8yzednrbzn8adNA0D4tkxbHP&#10;sjq4O49L8NW2LAKu+DguY+TfpjASFP3BjzwUwb2ISqygQxBrJPUiT8vDB7zN47rcOvDrzQnCaxr8&#10;90UPQ+a0wLCL6NPETrMFCscuc9sRwXHryQ2tcCMKuKEsihj3yLF8BtwxjbQU0jzJomzWqBH7Bywl&#10;seN7GMWQk0crvXJkNIlKEOSDKSzxFJ0pxJIkXMZLkKTC1EqQzCbXz9MyOOtGDmNrOjKRNBM6vo4E&#10;lyNNidSrM8bzjCklSBOVEQtLKDS/I86y85lOQnRTfTzMUXShH87owmzoqA0E90fOEiPvScLwVU08&#10;QUo8EPNNqF1/PNMUbTNa0/OtTSxVkM047MP1tSjHzTIUmyTMtc0q3r9SQs1f2TU9q1rQlBRTPllU&#10;DbVqW3VtISJUVLTnS1eTrLFfqI0F42Pedj2DeVp1m7dkWnEOBxUrEUYFTjUx1WsoSxXGB4FP9JWc&#10;1lvWlHeL3eyNDwdLqdMjetL3HF0wWxSK8OXkmRzVPOXUW7UbXPa1xUZY1zOfYls5rMaF1hKOYozK&#10;F3XZRLHJpFd7IemybP9WKe1k+sM3LemHW7nFHWO3mIZNjDlUxkmxarNES3VksIVpklm01dcXagsm&#10;RXNhtaTJbeh3A5ix1XuetxdJ8UYlfu741nOh3DQutvvimU4PsutYHLGI7RlrZX7miW3xsDQ4zxmq&#10;VpX7kZ7A238rdGj8HHG3dTjmib8ynKRFhmEqA/qDX1i2bY/uWV3XN2185e9PIX0ew56hnboSz7Pa&#10;azibcDqK7as3stIHvV15Rq939kzaRH18CMpUAoAAN809VH1GyVp6ibMyfnDOP5uz7ty+CuHIdw4N&#10;z+Ae3nzQXtOPZs0tOyGXeMSb4wp+xujnvRN88Bfi5nkvEf669EDZmuGOX22Nr8A2ewBPu3Vw6hoK&#10;NHZo9h3plHNo0gu5GEanUPPCV0y+DDyjfPGcMi1NR2UoQoYQypCjqjKvIOXCKISRCKtPIM0pXqKF&#10;AP1d+geJcJYcOAcc9R/jPnFQCe8txE5QCTgEN9ChoMR2htZN8jNYBrnYOIWmvuNz2YOrkYysVvao&#10;ItKbdcv9gkUXDsSgQ6RyDnXjrtddBxdLNlll0akT1Yx/ISljhQzxyL3UXRKITGGG5PYzOrTW+iPy&#10;tZAt4cdI+A0kWMuWlDEZzkW1+qkgWRmFDhW2yfldFKGLMo4MsbRGSJzsFMO8gIZGTB5ncu+YnHeQ&#10;rsYiOmeCzKEERZBK0acZx5hdlfRTWuQpAEjpPQNaAjVccWXCMBNlLBS0w3QNIdZLeUJ04dxfk2XZ&#10;6xIiiSaaLIOVjHZ1s7dq0dKzamfMwIXMWB0wUhzHYHEyIET4uRoZoqaB0EJylmnzFB1rs03uZmlK&#10;SCtEpwwtaFP2bUFqAEdjVPclDUzdsOYWhlr1Ap3ULpLASaL/oeQKpbRqZ8oJCUngrDp0MJYyynIT&#10;HyjjG6MQiV/ACccnnCtwMRBiKzIGbzsp/J1v7qDrnWhs0GXZ2Gkv5pDA+XBvUtz/pY5KZtI6PsOp&#10;vT48tTZfzIghAFTlDKr0VVq7ymNbKPR0OVPBmUVaXSlgktNMTBof1AO00av7jSOQrbTXuTz7jNVg&#10;d1MywNSWcmMknHWGc7ZzQvcXLx9keIt2UkRWZw8koSxolHDktav41T4dhY2fdlYt2Npeu+bMuYu2&#10;artaYr1JYHXBi6TShTHqpqhjbJ5XcMpl1xrDWgzj7zOl2hxdokg+yTEotxSIokxSAoA/YE/4I/wA&#10;/oQAADC4VDIWAQBEYjCH9EojBYtGQFG4bEItGIpB4S/JJGQJJwABZVHQBGIzEpdL5ZMpnMoxAn6A&#10;JI/IzD5ZGwEAKBQo5GKNBJrEZ9Po/SKPBqfLJ9Q5pNJ9UabBpDFqHVKrX4tIZjEa7HJpUajTJtSK&#10;5HLVYIlbwBOJFFanHK9X6xcYdDLFSK3a4NNKHd6DFqvTsVg75ELlY6lDKzGchlbZjaTkYhe6VfY9&#10;MMvF8BCbbQbzVb/jM7ENPNLpUcLnszcLPo4rGKXspBCdzjr9CdTLAHw8zj9DPYZaKRvZZUeDuIZQ&#10;+GA5bi9pctrqs1tMnkO5E+BCehvvJ2+xMsTBrpIZ906JQZDwblzNb38tBvPoq14ttdQA9z3KG4LS&#10;veyjjuy6rtQInzXussrDtA7TvMw07lQVCiiutCaXuY/LaLSyTMM44sQpfDbkM+76ZQGzEPQQxESs&#10;y3bbutGDysM/znus9riPdFTJu7A8Iv9G0Crk+q9KQukloEACTgI/8euJICwPu7cfrA9MEqrFz0Rj&#10;BEZxRGUdtlLTxyvLEtxGwi3OS/sTyK5i4ONC7wRo/DorNNMgu0+LeNk2LyxfFsvyG9b+INAEpyHK&#10;z5tkydHRTAyoTJQU9y9SSaJDJicp9J8C03JsCU/BE/IrAlA0mqs4UJTLBS3ONCyTOstw9E7mStCz&#10;/IxB8oupUKcoxT8cRVXUOxi5zwrtQE9K/Wz+2OiFD1OiUAo5U0t1Sn1sV7JEt2xaLZ0Y5cy2Q481&#10;sxWLNxrdMqyFDlH3dCVyVc1aM2xItvLgm8mthNrWWajMGu1RTqSpS81UrI1ZR/XT2WZCEsRHcODs&#10;zHU8UlOkCyLiuKzNN6kPdjWHxvhlIw/d8xWxXi8X/Vdz3o5r+pC08tMCsmW4jcT9S5hl9w0485SH&#10;dUcoSulrNNgOf3npla3je1t2UudRWrKWDVeq0Y2fSmuKrfTv41W7dZTOefXG/dl5LetYaHV+a6ft&#10;meaEr+V5jkWzZ5rNJYnvGnPLY1y7XMGgINbW+01RG/TFXGYbQnSS27DNabLSzuS7Ezj4vheM8PsH&#10;O4Rweu6IuEWTtbOc43eWe7/dmoTd0VW0u4K6ItpFVTPsOY7nl+u5PzUeV/xK6cjnXQXvqUFt+itp&#10;195ubT+8tvV1wHK832/dbgsOjSb4aObuiCd8enlhJR77UeEge+PLuvC5d3fQ7in+AxB1nYXhgHix&#10;X5GzwLXtWLOXMn0kZJXwu2fM4yARFT5OBfkUFXTRH6JoVmqpSDfUtOUJY8xAiPlXr4IkdI4jzGaP&#10;ua1CVzja10QAbXBdtrmHHMkf7CRdbXWbwxgc4RncEneHXb6+FbjqEcOXh3BFPaJ1/NJKC1thLGDt&#10;xEMwcGKBCYQHUPc/9H8HiIwHYYmF3CMVwQMaW4tuDz4FPQhtEt+LJ4hPwi6/WNBkGKQth0xWKzvj&#10;SJDjWlmEy339lfV66SPpwlFr2WKymJTxnqPWicvZThGXbSHj1CgpD4XmKfdskWB5YFUyIbIq+Ose&#10;2OFgWwSF8xQ5Mv3hzKc7a3ootpesx1dshH+ShZ4wOQR1EwvdiQk4lEYY6NBj3CxvLqm9Rzlm8aPE&#10;DERulPM6+MUK2+uacNDOHbiJXO7iElZ0cHY7kvk3J51r1lgEae9IOCkcn3v8hrHGWUE0zy0iHDiN&#10;sxp2tFjLK5VMEUcTSYCyeI0hmxtNYrAt/DqTuRWbFQWVU649zfJe7NqkqFwonoc9d+0OmNKDlQnu&#10;JUXCkTTTG12ecGHtT3SJB+IEW5wz5nDR1mNJFMTVf5PqMEsX40wZ5HCgM54XKqpBGxxqP0PSQhVD&#10;qK08H2PWZOx6ANFo0TsdXSGqMn29ydXtQmp0MG3ySovVgycMIOOmhhEGZ1JX40VlhRucB2o1VNmL&#10;WaFMDZUw4jzTmYD1YKvVTDKQ4laJjzeaVMhnk41UT9lAkOL9BXpVBgxXWniqrHSqaIh6iCnU8lBi&#10;rUGrbDYcTbsFW9rDnqquTTTImr7UoDHEVytCy8OZ4KNeyfaoNI7RWPpxbam04yMMFfjTqvFn31R8&#10;eWk2vh1FhzOt9QarM3USTQbXQS5UYTIGnc0nyNDtiAiAP6BP+CP8AQUAQmFQoAw0AP2IACBP6JQI&#10;AASMAABRuNRyFx+FQiFw0AyCTQuJweCSqDSSOgKPymRQqNzCayecQiESmUzefR6cUGhTiIP0APuk&#10;UekzcB02LxmXVGHSeiw+IymmgMAVmXx+XTKVzOE1KS0OyTmVy6Fzqw2mHWe2Qa122Ww6by5+XmKx&#10;SXUynSedxaqwuuTeU1WsU6fzCR1Oh0K4x+xAC1QzHWOHZGEZWEwiq1W/VquZyWXvTQvF6XI3e35f&#10;H6/YSakPvTT2OayS7jY4/J2bM3TS42y5bc0CQZrgX2OaTeyaeRbI7aYVyMATd3O5SbERbCYrl66U&#10;RbnxTCxzx6bUzfsaWwQb08bgyGVynlTCXZHhTjSdfO8DNtakr7pW/jJLc4aQP2oT2spAEGQOtDsu&#10;PAbYLOwDgO2ij8vqrsEoSz6IoQ0MHK88D5Qi/USqCyb/wfBcWK2v6TMms68n4qyjIW6sORTAicJT&#10;GsbyCAshgBIYCq6ocZx5JMJqDDsexXJsUQfJ7kLrALXSsnDdQEgzAoo1bbzExjnPFMy+Ic8qYPwo&#10;TSSfCyDPO0COR0zyIyBEUjN44D1pPN0GyZE8tNQ78sQe9clUM1U+RMj7UyjL1GMxQ9G0I+1AP45r&#10;XzfRrzrOrkCUhEc/Sy+boSk0dSxPUkHy1EMxwLVbiShC6I0tEc/0pCVZR6+KExdA0d0U/KTsOiM5&#10;phHSb01ElWylPtZy7CEpxHUTmJXIDpRg0UYv7Xlqv9YNct3D8cJpQtcUwkDzwWk7UzhdNFSfdtz0&#10;vXVp0RcV1V7TrBVtethVHGVn0bcd4KqycuX3UNwyvgVvNNDdpPXCtK4tiDItI3ViX5aFfu5gEqyl&#10;Qdors+F8zjkGIQ1HkXrhSVfXirtmY4oNgROs+K46kEMNNNSuwXnWd4phbYUTPdBSlJ9pVFo9l1Mi&#10;j6TSp2maVot1zO0tU0VZmDUbL9m4fJF+YRmFXptWF4Y9fGB0jhzUvPW9pXLbe6vUyGCUntkEZala&#10;qyBDeFSo112Isl2f3hjMG05FW87C2MtJTuWr7FYyjMGhSuVBi+ZcZH1TxO3U2b1muYvzmkKN/t2w&#10;4nr+G5lOyjbOrs6ylBepOLtEydJzjY89tfS7X3+jate/hNdnvZ83vnjaHWnV8tIMdZ/xV5VUmPQZ&#10;lu+V7x1eXcp50Rzkq/soRHUdKLb/utMhGt7F1HmVjRekvddHgZL5uPopzHuIS97u2Ytdco7FILOX&#10;VGlcCRxkj/j4Mve8yN4rnXruSfwex7MCU1wQZSmBYJqWeq3eW/JsDkySwLbFAZ/Le1pwjVnCGASL&#10;WslndFBp0zBV9tecazh68L0RtldW0J6rAWwQofm6yA8Q3FxJhK1BmMRHTw0bBCxvT22ArjdG+9mD&#10;QlrwPYcyiBEN2+w6etEt+kNYGL2iK6WLbYlAvsJW4J+RQzzvKao9eNcV0NrWjDGaIzXImNqVnGo1&#10;xX2svfjGuB1cgoyLUkA/FLTQnjrOg2o5dDIn1KzOi9mChCXNR1hS+GK5vlhvrh5JFx7bYmx7aOyy&#10;SUIoIyQddD+JUAYsyzkbEVoLJoARIdy3VxLMHgyBmEzaTThpbEmitEyJ0sYLIZYAVx+EtJEucNS8&#10;OHL2JnEgY25yPEuo4zDj5N2UbGF9KKXok6QcB1WSINOSaKkln5ILm27x+Mv4yzrnsehWE1nxSFWC&#10;+6aM8HfTqX4i+W84kRtPku3qR8xzrznZk6WEx4YOOrRFF50s74jyvSW+tjs/FivZnXDiPk+JSNmO&#10;BNV68t3PR6kPNFjqopFSnmvOuE0M4uRsc5SRaVEFxtVmnPSnT+mYxwpM/2cLr1PrdfDG6WUvXWzk&#10;jFCeHZyaHSuqDUM3cpZwHrk3EKJjuG7QKmA72jxsJ5mPp7Beq9UYvuDJLD5akRIgygho0KiFaZ5S&#10;VqrTlDdXpjVwq1FKiNZqhVcqEgSlrjpgq7qxW+mlWqbHAog7OIka6jm1ZUV2KliIVuOpBDZe8a6I&#10;UjeQiCcrAZ8xaeukAybiKuplai1lEVoakWTjLSSg0qKvxBr/OCgNK7Y1SlxYGPthaGVlnRH6Schj&#10;d2Lpysxd6/ZsxFNIQECAP2BP8AQWDQUAwmDwt/w0AQ2CQeEgGFxOHw6FwaIRWFRaNx+MRmORSLR6&#10;QxmLSKGQ6BP0APyYSMARYBTUATUBTebRuDyCIyKcTOFSqew6fQt/UkAUl/UulRYCVGdTmgzyNSeZ&#10;SmRRumACW0KSQoB2OwUSu12N0GTQSz0qg2MB1OzUqvxuLXC5V+uzSbUGiVeCVaUUO/06m4KyyWO4&#10;TC42tyyBS+Yxu8AXLUS7Yyy4jHZ2V2ylV2g6Od1iJZqiz/BxSj3uFWqFYjMxTU5J+Ya5VECWWu1/&#10;YRS/Qau6ew6yHW2m3eycGM8ivZHSTm8Y3W0qudbj0+xWTp4XFbTAReCVqC1XTZ7yZ/MUasZyRd+Z&#10;Sr00fayrf+L8cSy/WDenGrQ9jxtemz/M8mDbr0pTdAAvDzNUmTqqag7ovwo74Nq+igQIzTruSxbi&#10;s8grEPhDr8vfD65QAwKHPutaiQLEK/tm9cVwe/TGxhGkTIRFEVOel0LoNFrURjIqjwzHkQOYuamt&#10;dJTSxtE7wIy2SsRzJC5Ruz0qwFKb9sK90ksdEsZvulUIvU+0Ny8+UUTPALcP09Mcxyg8EyatybLx&#10;F02xBH0JzXHTesjQDpLJLUZOzPEJPDQq5SXIrmtC7EHwamz+Soh06u9IkRKxHyuz3N1OOM0FFxfU&#10;cxT6mTnTLQMrzgg7hv7VLHSDSTDshIEUVupFKLLM1G1pEEj01XjYvO1cx2TL9PSjZViy7Zr8ScxL&#10;NPnZj9Wja0QRDMNUTY8MSv0oNQTyqlAz+wsh3DSN3MfGr42Hd9MR2rNO3pSMSrrFk9OXKE0vC+EX&#10;S5e9iWzMErXw2tN1VLeEUzeNyJs52JpzDFjS9hrcRnXsXXUv6+Yug07oXdluR1C1a5Kg68O7fN4X&#10;tOd8I3fiCQpHNzKbnF8VbjNpxxDk4VdkeHWdOMhUDOzI2rS2ivVH1v165y33+nOCvhqOf5FlM4YG&#10;hWbZNpV54xB9e29iEmaQ8q+0DqWhQe5zRJtBelpdWcxVFjVkWfVlJ1zaWPb49Wv3bgOjXtEdazfu&#10;O/vxnlu2Fo9HXrsMDwY7nMri6mvZ7x2W6tmFBV/k/GQrrfFuFx0ZzllbI9ZefC3tRG1H120ftyqW&#10;9aA8Ku8vUKyQXSGH4l2PB4Za+F+J06CcvR3d21WPjS9t/qPbT6lVl7Ok0MuOc1/1vI1w3G5pz2Xa&#10;bLanV2Zl3Q2+2qv/igdYb7zkHyxYMxTRoLgbHiLzGUPaKaV9maT3zNwcOvJZS9WCnOOUXF4bk2yJ&#10;Sa6qYmSSz0taWkg6ADXH6McZ+fdsKjoIuJek4h6LxUxMbY26Yg7l2wmVMuvWAronFPWXitU+6WFe&#10;w3PUypw0NSVM+g2ulxx8Elw+NrA47cEGALbfCllmMS31t9a4y92cE4JGdbO5J3jR2CqrjDFouS2F&#10;4xmVsih98ZFvxKZix11KiSCPyJcZRzUUotw/hPAFhL9Y3pwaq94hSPnzx/jOsdUsCY4MHhUtNPkU&#10;3px6bM8lw0PJKOifS7RNEhYUKkR02iPyymNyWkZGmHEmJIQrgRGJobP3aSjj3GuUUl30t4Mc/mUz&#10;o3AMGi/LmAUHUBtPjcmJkEZYERQe5HhZb95WrxLS21dDT2YJkYU/2aUfZeQ0Zo9eZy/WnwtZjLaI&#10;UZFVy/kJIiPkYG0v2PxB5wbBXYSzlPMNcCEJmsoYI2mFjx5DQXie518UCYezrjIzqYyIJwR5nLNi&#10;cUwYQSHmtIqgk8perunjFlkM/JOxyRjQlGMsjeOOfKo9gELoyMfe24iGs8KASOVrSCi01Z6xjoVJ&#10;6NEi5PxecpNheqq58yNcFEGd9LYMvgmTCWUC74fUol3JySU7Z0VFVPReKLpmCulp5JGTdDo0SZk9&#10;ENxyFIOVJqXMdZlQaHz4eVOpaUKXCUvWYlinFXYKU3nvTto61anSPM6lihcmJx19m4biJCl6s15c&#10;c06XtIK6EFoNWKw1HKQWMkvT+XlfqbVDohAqkMA3XuogMZuu9J5aSpolHOz60rFPoXErqqFEXZTI&#10;lU3uU6IaPGIR9ARFD0J+sWgTTGHNKZeS4q9AugsVaD1PndIlbcbZvOYkFJWe6JSAgIA/oE/wBBYN&#10;BX/CQBCYJDAAAYhD4jB4dAn9C4VFgBGgFHQABJAAI6AokAYPGIbGYFKJPDpHIo9L5PBo0/ZtG5XL&#10;wHO5LLIdB4hJqBE5nPaLLKPFIVQaTDodTKHJo1P4NL6ZFZXLpjHqhSZnVIRCq9M6ZV5VF6jRqLT6&#10;JBa7X7FBrZQoNTI1GrLEZla4VWLRY7TgbrbZ7YJZebpXsNDps/QBjZZOwGAALlZbZ5hJMRgM5nbh&#10;KYJb8vBI1B5fe89fIJStBLKtEbNq9VSdjLLxsL1HsBorvK9vJslhcxWs1uMTas/Pr7w4Vp65hNFq&#10;cBTuXBNfJujnuprcNpufJsXmKPwZffpPm9T2bDsrdhNZJ6ncfbJtRo+R96P25xF/jBOC4L1P25T2&#10;OktK7Ky6rMwUmqbo04KQAJBT9NFAL9MM677QLDTBuOo7+tc774N8lbNxKwkJug90Ntm7sOQGw7jO&#10;E1rBPm86IxbFbOQC/L5NpG8ernGzwR7HLOtE/UDIi3qLyDEzsRUmclxfILyN0zzavM3bcpJLUOrG&#10;8zDNE+r3ybGLwtDM0gKXFKpRGv6CuckkLTXL0ax2uUExo20EOtEMKSgzk5wIo70Tw1sxStIrZx5Q&#10;cXSxBM7xrQlAOm5lGztGMDzfH06xeyE4xlAUk07PTazJBMMT1QSes3Vb9PrJykUNAT9P+nj9N/Vl&#10;KRdU8CT/TrISlUFY0rS8hUDPNHR/Akg0Ug7IMgh0IQVMbtSJZzO2bXlFqLSNsJpPljt5cKmQxHEd&#10;MJKTvOK48jwS81cyrLltvXWSvQqzFy0S/EWMxXNQLTVdYw/PVRxfSdSVm9Nd3q4im0hTNlwFYmFX&#10;pKc6PvLKqq3OV34xb90SfNsmPEsdU4rhse4A2dvXdY2XXs6VvYIg0ARPNUZ27NiWWgm9QODVVrrJ&#10;hkM4tD+HVbjzSJXg1YSVN0BJ0nl8WZoWYzLkWM6VcWiTO+1YyRF1quS98pX0kmnYSgspYdk96y6+&#10;2w6HrOC25tdw6Rm+lovs9QtLsUQsNdWN7Rfe5KTDGesdT6PXlXTj3PuFi4vl+d7rAtVvfx0GcXn3&#10;Gp5t2H2NrDOaPBN/45Y9exBwt5sVks4RDzjHpvx2KWznFOJ700+3ZATIH54IAOCyoCwXcNFdvET+&#10;eRFzGvZR9D0BV2IOAnjg+p0eVT9GNnpvYKV8dseiyNy1+8ryHq5Byie5tIdjYR0UYXbiXI4tb1GZ&#10;jX9aR7QvXt7fm7p/y/Dkukcm2UlZkF1kfJC6t/b+FZphfM2SCLVoBuXWQdxjDSX0PydW/F/aHlwr&#10;xam095im2Vv/ZjB9WZTGgQVTQ1lmB74aKzQxDNiyuGmQtS2hJra51QMaUw3Ra0MUVteb+jV8a2ka&#10;rna9BKGT3YYQrbsSc+rNHYutd+g18L13QEeftE13J74QsWfzGRncYWrqodSYyLjfEYtpfI1xtUc4&#10;cL1jvAFgKyVJLKfSzlt8foCPrig3GCzRH4xqgwwJvSL1YwXKK2x3Jm3xv7cFDszroXVwGVnEk+7Y&#10;I+OPjnAd+8JmYrma231RTh3JukjK5iMbKJRPRd0/FDbh1zwcf1FJub8oIMpkBAKRqpXpr+Jy9x96&#10;onCQ+arEaPLh3lQsl6/maDO5dRYlO6mBzEZky3f7LwpL4IToKlVKWP8u4iQqckl9q0izMPBH4Sd8&#10;Thp2rfmex8scv31obk9Jw5Mlp6r3XS82JS+5qOnXIRF9zqpZNegHNihc/IRokh7EuVM3H2QgTTMG&#10;Yhx5sQDZgq+g0U4Bxqn1QeZyMaPzghqgVb0hZpRUiG/KXMPXkyInZM2hk06cp7jgfRENKGJqAZgt&#10;FjBL1pz7kDQKOsknezkfrD85qIXx1OWpUFDUuJvv0U615g03oNRGiu1BvsuqhHmQxHKs8bHfS0lf&#10;IaYNb5aJ6qs44g6H5QQALS6FeEmKruuYOzqriAmzUVmQdKkzEqW0ylrGaHNAT7SeQw7MjjqYbtds&#10;gzNqFNYozpeWi9qRk5W1bd3AmN6CqI2PV9MWsKKzN2Uoo9Yyb42Fzno0yOn0oiAggD8gT/AMFAEH&#10;g8FAIAf8NhEHhr/h8Mh0RikSh8KicaAUdib+kAAfsji4AjUng0ohcTlkmlMGkb9kUkkD+AADnAAj&#10;oCnUelslmoAoMqic7jcGjMGi1Lh1Eh9MjEti1OhFQks/o1Gp8Vpsvhcan8/i1hsklq1ErVln9BoN&#10;Tg1Zj1jqsOtVgucSttdr9IhF2hNetUTuUsv2Culli1BpMLnADw0SwdhwuFh9skNBo2Nl0rluWm1u&#10;hdpwNHzl/0thyOgzej1lbqMQw+w1+rqks1Ox2lKrmz2uPoWXkMP0Wr125hcWmMzmWZnOatfAm1Dw&#10;FGye6yF60lm3fa2eao1WyPVvfH7c/yl962B8+j2+z1uqwtW8181uE+mo3Fi/Po8fc7KNPA7DqPu4&#10;q1Mixarru4ziKk7b4Pu+UFQQ8TVs836bOEjzewK/kFwM8sOvrDsAvdEKWvW7LixIkqOI84b9RK0z&#10;fPCwDEuDE77xRFEOLI+KHMVCUcNPCkUPa/EYwukq4J5Dcgtk/0WyZAiEKC5Kgs1KMZxBGUBvJJEf&#10;NnCL7SHKbbNw3qzsBGD6yNGj+rrNUGolIr9yfBEEQPETJTKibkzFBkZNaokdydFLES3NjsTvE0zT&#10;C7c0URLM8zG/03P/CE6z09lM0XGULOk0KfQ7QkRUnQD1T4yqQxsm0KPm/qNQtDKeRfOUExlUlbz2&#10;07nujVaHSxGtEUtJtNuu3lUrLOk52TY1Tx5Flm12wMjQpNMyV5BU/rVLtE0dY8PQVUCeylbNnWvc&#10;NGygwEAUQvNmVDWi4wdRUhQrX9wUHHL0qtWsntVNdiX3c1dVe7Nt3tD9kYJTVTU1XNVM/M631FZ1&#10;O0NdVNYvhUktVbuA3pJGOQRJeNWhP99S8j98SVF0NINIDR1dW10YhRktXBOGVUtCc+ZrTF8zig8q&#10;pIh7vYq/08NxB942pYeJ1g9NxqJI01uLlKgJDrDkJIi2jp5q2b4dm7Cwsi2P5vkeaXrXGhSPJOe4&#10;JU122/jrsa/b284vT8by5l+m1znjWSs6FycNmcZa4mSrbxumNcdVl0wXauB11oiZMwj1g7lpdEZJ&#10;pGftPyNZ8Nk7cH31CCXZn0f5ZdHN1PxQAH12ii80nNu8g7du74m2S7RoaQoEfjlQXLLhzBdem5Av&#10;G+8OwHCQxm+SuLqfV4ZWz39bX1W4peVyvry8k5K521+b7vl21R/Kx1aU18DqG350sN35b8EUKD4c&#10;ks12DCuS9Em5zScuOXG3FjDTmFsmgU5FzL4F/QKggv8hz/ySEaca24yL+SBAAf0/wnIBYQP0eFBs&#10;5JzDHAEhQYF+rWzcP1MjCZpKo33KFYapF67BWEvZfU3V4CSWYmrh6rFlkBmLqmbGoFtKh2RQ5Tso&#10;VSxRoXHYN7ARljWIos5IQ79pDEYfNahu0qLDbX0rqXQwZ+DdW5w3jS6JkMXXfO3MdA9yi2Gsvods&#10;TxyLAo6M2jI/GITElwKmepEljKCnEG+dQPt8ccIAmOWg8mFb3lnkIOS/o5MKACSNk0kZ+rJY+Mrk&#10;BDhSjG4ZPYkLEiU7GoGReMZANoCl42Jfle/OGsgW2QHRQ/pCzWH2tRTfEqUTknTLwbe9aX0CIIyP&#10;WFEtxL25FwOi2+aA6gpZp6j+8WEpHpMOGZQ25FTnl7LFN9MOcaypJTXOS6SHrVWyOsmZJOPsCXdR&#10;hP9J6GcEpZSmWmtBg0/DWRnV1OJ2S/W/vGmrKics+H7OlNZGuGNCJvmzh7MmVMYHlOTc6RJPzd5X&#10;SxV0x6gsV5YUYnpQB5kwS0OgfWaeB5rYfykibGJt7yXIpZk/S6Ic4XKsIoQ8lq83qKR5NxIOVNIq&#10;HU2p2pxsUbYf1EN9SKGE14zT3by4JHs7lKy3pE7B5DMHCtnZc+Chzsp0kIg8Y5FbF5DrLmDP1Wy4&#10;1u08lBXNbsUHCuknnQurs+ojm+Qo/Wt1MqT1TZ2/GmEbqF1simfeDTxFxzbfLTFVE+pyKykNJKpz&#10;AIFzOo2RKs88G3wAaM7igs3WCUAkEvOW0xIiSUJJImDkG4QAFABZAnNpq52dcNZGxFSCFvitGY52&#10;FEUkkBCAP2BP8AQWDQeEQmFP+GAB/Q+HRAAxMAAOLACJgGMRSDwyCQ9/ACBP0AR4AAKUSeUxmNxq&#10;DyOSw2TRYByoBTGCSaQS2eSyFQiTUGGx2GzSexSdyafz6DSyWUqDVCCyanRyFzKsQSDyyjU+sz+E&#10;VWXVGv0ywTi0UStU2rQWxTyf0Kc0O2WO3W2ETCdyib3ybWmyWupw2317BWizXCz4C73bF4PD1LER&#10;S3zukw2/W+txSdRDJZuNSy/TC9RCjV3OQ2d4nNQrE3KIyHC3jQY/bQfLRC9ym/X7b5Cw3jYbXE2o&#10;APzkSKBTyjb2U7+0bnZRTnTefzuYVTqSmjcbodDYZLq2jYbONZ/vwnOyHw5iUgT4QjkPzlSTx/AC&#10;eS6QnX/vFMa2LGLA80BO8urgvOr7JO00LKLw4qro+zzCO2m7DLBBavoOzLhNVCa5sOvzUQTEDvvQ&#10;/kHQaxzjPLB7UsOx7WRfAsDwygjRJTG0BtoxcLuzCiNPG6UESJCDgNq9MjwPC8DOA1sAMfE8TQ01&#10;0XMdI0AwZIkkoQy8bwqoEPJDDbeOewLJxVMLIwVICeN9CMaLPJ6wSHLT+xLGU0znFj/TnFsVt/P8&#10;tt/Jkzre9cBPHLj2xhJcrLBH8JJDDk00FPcqsdHUkTguM2trKSlxTKdGyhM8uRjGdBOJHj1TZPEw&#10;SjVz/qPSsxTQv8LslS9WxLRlaV+lkvPrX6/SlPMiOHR0SP1L8rxnUM0ybWbwT7VkBV9HDrQO4yd2&#10;hWctW9aVdVFRFvWPTte2rZ1lpged3AAet4oQB16AABl71wvFhU3UqzthSjbSG2s3tvO9b35U90QF&#10;Pz/YS4FwW3M9sTBYr/VBh1j2TXk4x3PVrXDQOG5Cw9uoNgFuIhk6DWFAksUXi0qRRdbbZdTlMNtj&#10;Vp5XD6EYJX7YX3HtYYis+BZNMttYfWVV48xzSOWnb8Iqi+K1fmdY1Jb+YWbU+DWk3DdZ45ukLA+d&#10;h6i+Ox6Tg8z2FO1H5BgsOxLuMMIamFzVFn1fZLAECYVYTdwtcmRILgEsYvh3FZvr84ZrJ1H19xeb&#10;sTlkwQvvtZ3Pkc1c7uvH61NfRZpob08lA+9v8nezTIvqV1FQrbx1Y1RbA9j3ddwdl3FpfUTM4DV8&#10;vVN1L/vmeJAj2s1RZejILEaeR1zPD+GgjS9ugijalPnlaFaO27CkO1LzqCIdbnV++hmNB/RRHBam&#10;mvEfVplmSKpGeYhjeB9fQF/d7vyM2nn2O4Rc7qcFLKicywh0C43+N2dHAdIJKTsHLfm39ODzS/l+&#10;dWcknb2T4uYIk7VxjN0hvBgi7p88KToQlZS2RnzCm6sThPA445ySYFcgIRd0Dk2iv3TatljjCFVQ&#10;GeI1V+iBGcpYhASFOqtijAFigQgfcUwAD6isABqRRgDRbSy8RQ5ZW4MSVlEB+K6WuGVh86Mt7PnQ&#10;QTJISZEUOlnqmjE3Ro7uXOkmgCQiJ8UYyxBcox+HkMHusBZ4+Y67PGVPAhCmmF5v4Nn0JgaeHJNY&#10;3JubI9tzzvm1pSgZCqOr9YGuNfY1s76u4aNBcM2RnL81qKShqfSHBNZFqjdJKNhyvpak/esgGOJN&#10;XbIBfm9OBqiI4SslNK5JMSYwsbggWhSMfJKqnmM8SCq1m3O4dCrdhhh4/ykhodCCxBXMubdkp5zi&#10;0pzSbPTG0iEvS/NSVyV9y0jn9zbhi+qVEmpqxndhAh8AAIpj7L/JSYEhYdx0lK9U5cx48SafNQmQ&#10;bCZ+rAUfE1rkBUlMyhTDKbbeJOSilTIdois2zDqpQAAd1KyEAXpcAAClMX3qQfImNZVFllyfj/Jc&#10;2rz2EUTqA/Rt73n8yFawxxYLPCYS/L/UeRNNjbxsjnRta7hXNQifQ4qT8/H/QZRyrZ91GkAwmXy1&#10;eHhkpVVXabUGiitqHTbnKo+I1PJAwziMdBsywqDE8rTVum5fmzNmJhFAAsWD413hHOdrLXlDOEjs&#10;QmR9ikAzRfFZGgUVK8kQalFki6XK+xgrs7+idaYgGPJg2at8ZHSpdoDDdMFYnQWnOS2azdhyUx7I&#10;PXuIVVrd2LkFUWjlR3aJpnqr9wFAaf0Kq9Ciz074KR3uNSWtjCnE1qqFPp4UuK2xqqwWCgdl6CEz&#10;IvPK7M4WbSMiY+Ugzz5dzLrdVYxMRlEMAstUejCASAiAP2BP+CP8AP6EACFQoAw0AAKIQuJQqCgC&#10;KxWJRABACGgGOQ6JReCQeExWOw+IxKTxKBP2SP6LSMBzMATMBxORQaQyOVwuTz2GQ6KwiYRWNR+P&#10;RKiTGdT6HUCmUiJyeMQuTSCnUmsy+o1ePT+hSOJ2OpWSpTmp1iKWKrWyzW+y1uVWqozum3CoUuly&#10;ej0ezUulQm+RGqW6o1DC3e4XK24qq0GtQql16pUfJyPKWDI3Gx2jH5WI3qE0ujzacZjDZq35eDYD&#10;GZCURuoYvaW+T0uWgDc6a+ynG2nN3PN2jhZzT62E7mJbzCXS7V2eQ6/Yvib/i6rn8WzWjZ2TP6rW&#10;VGj924Z/zYbn9+HaaWQLde7exvTdXYarP9rvYbuc6t1D9s226StQxzoq+p8DwM4b9QGw7+Pquj6Q&#10;bBLYrq37RJg4rTMQsMCMUsz7QY68HNq7L8oMyj8LWxTyQqsajvPFcERbGbnwvCjmI28MUuA46uNU&#10;6bOvQxbEx62j/qlFkds9ArbRlEkgxPELXx4+6yQ2j0YK42jBtlCEhRJIj1QnI0pQe4KyPCvbpN9F&#10;UaP7GUWSWg0uSLK0RzFHrwvHJ0TR7EDkKLL8eRZMKRzVCbsSmwNAyig0gLPBjVULGMJyzErYSfJs&#10;AQ5Gcr0zOq8U5I6MtChNMyTJ8iRs+NIQ66E5zguj/UFMlKLfKrYTlQdYo9Gzcx/NkkVkhzwxRN9K&#10;wY0jmzPNsRV7AVbUfXFQU1Vs3VDCdiyZR9LuNWdGwlYUsUNU07WZar0tTLzFH5doAHreAAHteaJg&#10;dewAAZfLjV1T1PQjT7fzxVFMUVgFr3Q6zf0TElpy3TlMqG0bBPWmkX0FhuDYHamMWxHkPxG7cGM/&#10;PcFXBRaJ1YtFlS7ktw09g1b5FWkhz5ZtzX3QWNQjnWZ4JNuIwxm86XTW0AphPSIvZgMF1tZypNzV&#10;aI5Jj2CygrlD29mtPszkE+5VaCa4rZdXq43KKtNDV1uNoja0lh+aWfRkfV5cTatw92nY1SdOzWje&#10;dxloD3pc0qaJPqGwbcj2UzLqmO7Zh1xw9qs/a1v9kXBadjZgsc6cDzXG7Xm9dR3FkbWAjeYW1R2p&#10;WDk+nSVnucXBu6XVIjeprRqdvx7XXP8TrNz9HhOfZjWHFbHmHPcYlp/tzX++7Cm+2Zfya0bNJnf6&#10;Mrmz7F1CFx0xep9hV0/2p3c8Ytk2b/Hsn2ZH5Ep8znO1d9tXX+Hg840jum2SPob+H9LgYW8V9pC1&#10;pOMc7AhYa52QuSY65aAj73vFwKWu0fgAILI3e6hSAbj2DGWITBk3ZNEcFRaw7+BrfFNrnRs7Zupf&#10;2JNycI9Ixb4HiPUc22SHDB3+vYa1DBoJkmwN5gWbVabGmPuXYQeVi7MnVssdk6GITckswoWPAWJi&#10;gG6wHfVDeH7S1XOQQpCmI6MnVQci/DlGzXHjwTiMupc8AXQPCiyeJ1kUEspHi4lqA0d4cnUidFJq&#10;7E42xjcnD14zwI/tWUtFdGshIXpPV01iErHGtwKUQ/ZuEl3MOxiQ5OOUbICRyjERV68T40QMgAne&#10;QLpnoL+kCnSDsgJOyJZgeCIcjn8IRfFH988cHQMQli9COhoCNynV2mMrcEEiHPlmzaaDoJPzRhTK&#10;GYEpH1zLQYcqbUqIBuGPc1GKDp1qRJfyXRw7coSt7W7M6V8mmfw+iU/5wEmIlxYbrI2Rk15iOxZO&#10;4GDJnwC0DABQMArvEmI7kXMV0iI52RXmnQiB00p4SCmFRORZeWwNYcXF2HT/JJT8bjDxVLdIyvBM&#10;NDaVMUVuvlndKpMDXY1NgKM61/D7p5SGmpNmOs5p2sGa/EGlaLJkTkmZKyicola0SLe7pt7xJTHu&#10;m4mZCi3JVxxplPhXTaWWz6mNUyF0j6hPZfpSJwTZT3NocLGmCL83Ivmqy052hUauLWlE4GlVNT5Q&#10;kJo4Gn0umrUqgGwKrM1mirEhjHaKEKUdxnrUTeCq7oXS9YZQlC0uaqQDnTV+q1lYtGUaVFOs9k34&#10;K5k8qJxk5lVWJVZZ2rUgUI11m/UipkloiTKYA8qWxCyAgIA/IE/39BQBBX8AADCwAAodDYeAIlB4&#10;M/4tEAFE4lCwDCoZGpBE4s/wBI4pCZNHI9HY1Ko1JpDG4ZLonCJLF5bH4nKodGZjIJNQYvKqJOp/&#10;EphIpxMaLHaTSKHRqPT6POadF6FJI1PZXIJpVazR6/QKjLJ3DKpP7HaaVWrPZqraqlL6XUJJKZnU&#10;rDVrjIabfZvJJteI7f7ZfrnccJXsTdsBY8BiqxZcZV7vF5s/c1J4xna5XL5P73kcrgc5Nq5PIfo5&#10;lcK7Y5tNr5oJjh67odrk8vu9feddot1pdtf8hubdjrlhcbINlbdNP8/q+DdMFBq3D+LrefTN9prD&#10;Y+zpPFiNdJub2r/4tZ3rrpfT47BmOtE9Ty6p7/hVNtfJVtvu+zpre27uN+4yyN4xb8O2+D+OW6ip&#10;vavr9wFBrLPYkkFPW8DuuA48BuQ5z9PbBLuwVDsLq62j4t45MDxQ/6OuijLBvawz5JQi8ZOYir2x&#10;1Cb8wjCkhJC/0gvQtEjQW90kQQykNwLEDtRO9UAyPCzhw5IcXPCqjYx5D0FRVFDiQdLURQ83EgTR&#10;AT+xHN0wRLMsowhFk2SyyMzwYyKVPPJSTR1Ns6vI0s9QfPUuTex7l0DMapSfFE9R+3soR2hMaJI+&#10;rlNctck0fQ0QyqzsbSbQTAUywEsUovtOTXOdH0k8NPsdVNCQJSrORhSbOrDElVULWcbpBU7rp850&#10;py1RFS1XOUP1/Bk81zEyavmiSbTJSj12JZsT0lWUtqlMU0yVZMXVzMUiwxRy9STZby3ZLVvWzAVz&#10;uDeUpTtXz4VjYy433asv2dK1b17XdExavlusldNNoYzR+yVH1gwqkGHABiswofU8NTvJVxXtWsV5&#10;A4Vg4IrmN01VFQp/S7OK4AeX4LVtv5RY9gZksdwpjLyE21aWbRflT6YzoaM4+xdxUZllxRbcmCUZ&#10;KlSVFJjTYrHSuYq77uvXQGp1zCVg4uhkdXEgR+YszcdZeAau1ozLNtRokXWtsW4xbhMiRrjmVoNn&#10;YAbVqULQfrN3OrSyDJVv9ybGuO+1pbWJ29VlG5QfXK1ba+gYXJeaYVXEnXW3nMYRknP85e6q4rvu&#10;/8TAFlX7jlJLDuCM59ctO3V03bZlg9bZrbfO1h3FC7vqm32pXVT094Fg+V0+Oy1li/3pmVo2Zr+b&#10;qllleMpxaqvDPul35fXW5nZuK6wi+/gJ9fM112tuUTp3ye1UO/+7lLedVmFhwNB/zmbcQzB1jgXx&#10;FidA89QZXHGo5Ow7Ayjo0PPBZQ9tzT74Cp5Qe6JgMF28soae72ArHmJL4gMhZPrtWjudfC85j7SC&#10;GN9Z69lgBqnaQHW9CuBDcnjtcgImp3SKYGw9hKi4jTbmHwxdzC5widFdF9b67MzsRWAJ9T+Q91bM&#10;HiE2H3Fs0z6n2OSYm8SG6yHrKgaiVSAcRHXsMI6/RTBEYSMBS64d+bx4NMhNnHBOcEIfwtXnHqDc&#10;Sk/QPkC+WHEGIQKDj8Y6E7dCMs5bw7tA0jUYyAdiRd/7D4rtremeOC0e1bMnbYcFualI7w/cEj1u&#10;J5mAK0QUv5SCBpTwUZa3FR8bomxxjMaZ8CWpIKKXzENSMI2BSwa9Cp/su1Hl/gW5pibkoUvOd4yG&#10;IxXY0wikk95ZkzZrMwYDLCQsTGymmgDJySz8YOu/kjEOYy9Z3OaTE32GjgJwxMPE0l47TGtMGkTK&#10;NUrzYfylWahk9s1YkS5h85BxjAHHrwIm6lgDEX8x0I6/Y6ToXhSLc3PaXc+mUNKaFDWNpBn0Rvkf&#10;EE08dlwUog+oOVKcIkwhnrS6ScMzusmXfNKZEjJ8nOh4+1B7yWupJmiUeX68ZCU6X+jhqKLUxUEg&#10;i0FQc0FQxVpFQOF9JDN1WM9ICMb4yOyZbOw8rj6wCN+ixO+lJCZyvuqG4WIFV29uGIS2Gir+5AJ8&#10;q0w9qrcY0q0rFXaei4n+TaiW46hzIZWEJsKwOtSCm+tWovWMzlZq0Nre/XuHL0qUR8eqlc4JfyAg&#10;gD6gT/AMFAEHg8FAIAhUIg7/iAAiD/iURhsOhsZg0OjkIicVikfjULj8ff0nAAClUMg0jjkmlEfl&#10;QClkLi8dl8Rh0nfwAfs/kAAAdDlMrm8Jg0liMijc4l04qFBmE9pkLmdFmkfqFaj06p0tsELh1ch9&#10;eqMco9nr9itVtqdRtNPttqslRj8/foAnlBq8NvthnMUjGAt91uUHq9KkMWwE7mNmrE1yWKwOSw9z&#10;zFlwU4ylbxlWo1NzVo0WVquSsdLyFpzOV1ObpFsg97vFBoYDAAE3VBvenq9Xz2woODkmqxcUl1xp&#10;MR2uFyG3yPAhGsrvHn1AmUr6FputQfnf695h26AlConUjvd6fL6179Go6tSiN/0FZ43w2PD+Ot9+&#10;n97XrsyEAOIyz2Na1zMsvA79rUhretWwCGrqyjspo/sINlBD8qgtMHuE5MDMcnq9oc7bSua+aVvo&#10;/TRwBEDiuFAb4tqhyrxNDLgrnCjPsjCUBLXAKKNrGiEOhFb1I6/7MsMwC9yclC/NChcnqoyEKvM3&#10;DoNat6BH0vSUPIAACzHAscM5K0fw3Bk1TZA7nOsqEVv40sCQ8viVwJBc2x3GL1ymx8PwjQUYS+ns&#10;CMTNLSUJAEkPlQL60VIMDyUzFKRZPUktLRs50JTb4xJP0ezpTEzopUD8uhPkyqC2rvn4yMwuk9NE&#10;wJS0J0S088pxO0OMBWUdPuzqETkhE7UbF9VxzYU2svVU7N/KVJMpKMLVHFtdpRU78WTUk9x5XSz1&#10;vOFQpdadrUjTE3qDZDuWDb9yXPc0M0tWyIyojloJpcFL33TF7tPG83XfcNaSAtyI1dQrIyNPE135&#10;BNzrberhWNHiXXvaksYfTMzMxXK6MhOzlY7bt4U7DF0WxKrrWRfa6r3hMSqJYluyZedz15YeG29U&#10;1s0BjToXu2t8sjftS0dbda4i+Nl3Wg0V21pU/p7FCKaJH1xrPBUG00+9e5vDNPa1pePXtn6XV/HO&#10;v2A9qUX3rbR3FUWwvvS217tPVGspqKcYZfWHQJVWJMbpk0Otq+cJQ2q9xtmed42ub3yGoGEuhyzz&#10;tK2igPcg1Y8fAGRV9z8Z83KCDb8qPNLzocVO1zG6T62fFdLQ2db+/MV3Lw1udlldt5HtjK90611S&#10;vi+fJ6hvUdVhXPdvbd/0T4GM6xS/h+s0tXdjidJ8Jgms1XO3OJtQbJ3c5Hy4P4mvVDOPR1n9bhaJ&#10;Lfz6dSHq21C9H1XpsXXO/p+zvEDvRfQ+SA0AmxKSX2xWAq+FooASIQd1C6mpP8fq8BeUFn4uRae+&#10;9UjcmPvfVW3iETa0ZPwZTCVJbuz/OnKI4ts8LjcNpWKz98bv3/veMrAx7EB12NdOs1VhZRG1NHLe&#10;xlmjkH6MsXi+xZkOnBskhAyhozHGBOxiU+1ULcmSwpaS3luppX8NuZMhppCNYHsgfA3CL0FFQq/Z&#10;fGQjsSYhOIZPFiEkA3kKRiTACE8HIDx/iqqwoEEWNRJaa8Ywju38wdee3wxDj2crXkiTSJL6mFJd&#10;NsUR50X4UP9dsqSPLoIYskhNFqKyyoqRqkA+aDba1jxillHdSL1Yoxmb0wWKz3FMSjlRGaTDd0Qx&#10;daPLCJ0V4RxNleqFoMcoAlphg8mGUnnuymlYvdxi0ZLuAYcxldL9YKqMl1DhsECpuw5dgpdmy22m&#10;nvl9J96Us5zILeBJiI8OoAQ3jZIOUiI2forhpJSALb5h0Cjy9wt8t6Axei6qqNk7zTO7grLZlUAZ&#10;t0CkFMWX89ZuQoozPSRca30ysobBeHUGY/RlopKmVk91IMufrQlIrjnn0ljxPKcT+1LQ8SPOBrj9&#10;3Eu+hbIGX8qnwUTINJNuchDxRlRzRCjlHmHVDlcwqcNRYwQbn3KyqNEaRTliXB+eNRFKtkeDH+EL&#10;SFtOXNxKBNtH4vPVi5SqoLSHqUFmqXNybqygONhmtF6s0TJOoqMwptEHm9umqBOlEVhny0Ip9E+s&#10;k7JjrIrmaNltJEgNymwShohV3Qw+czKUuEQIz0tRSTStkWT8wJIcQECAP2BP8AQWDQeCv+FQgAw2&#10;EQ+EwuDw0AgCKRCHwqCRiMRoAR5/SGLQ6Jw6LxeDx6PSeTSSISqFyuWxWDyF/R+YwsBzuRzSDReQ&#10;SKbQyHTsB0SfRGNwaPSmFyykgChzCCAKrACrAKEUOMVmEVSOSWKyiXzmCWCL16vWGwwJ+gC3VKRW&#10;qr16yRmJRCgXmlT2/XeOU29S6C3F+YecQQCYsAUat0KRVC/zPE5Wh5LARjAR64zKowe7ZTBQ/N3z&#10;LSKPXStR3TYDM2zYaOOXuz2bJ1GwWK/UGb6m61fX4WBXDh0PHY61xC40PL5S07/V7Cy7Wl33WQSu&#10;QbkcDCZXeXKb9vo33ZU6Ca7nQ7y9Kw+vSeqF0O46rGzz3Uj2UzTd/dbrJPMvz8u80z/O667KwAzT&#10;uvQ3DWwM6avqfBb4OwkUFQa6jpMxCaKuY1CFvo4LAoW5cLIMrzHLA+7QO4qKpwkirkrw6rbwjGkB&#10;QBF7zvSsbKQO3MTxbHEhvJEjhrig7FgI+qjwPHTKvFAL9Qqm7OxAq7HP+/MgILEURQEuJ9zE8AAS&#10;VJisKu/spwHKiERDB8ZtnOE2To+jvs8v0ZSJPaCuy6zBxiq6wOaz6fx5Pk9xXQ0MTlRkEzWwE9Uf&#10;P84w2itFLC0saS4/EtSHTENTnDzev3GE0K1FNSwzC7dts3ytMlTkvTnRD2MOfgAVu4i3zM46eQE2&#10;kbRrWs6NhBlhQPWdC2I9sCUW6VBsiyivU5Y0fTXNT2Nlatn09aEjLfQkz0kg1RzI59YWvTM5s44b&#10;vyjTT8VZYlQRFPFJtPUkMovLMORHHdl2RZ8ANlb0BRU2154Hhd14DROE3LEz3x7ij8VBa0OshfVT&#10;45H+IS6hzQ4DbdTQPfFX1bDNdPor1zRYrWRWZgjbUsjj5Xdktn5je1VT5Y96WdmSDxKm+XzPEVzZ&#10;RmN8YPntvVlkM0zXkkaZ/CGC6i8ccWim7JZakUrKq6EpZBh0iYvbEIZq2OgvxPzK7XCG36xQN07N&#10;oW0yLVedak4Vw4lM9UzbPG40pRuBSHL+88Pmeq1phl8zIuN0Y5b236NnkM3Fwu8QQtmoYrxs3SFe&#10;rutlJ8C9DZ92re3Wl87OOiV3ccsPtj+ydwmuwOH1M6cIh1zLjM3hsZ2HDH15Eb7LeXF2zYer1dnP&#10;E39tmAeZOK0VFjSEXh7Sb9Rbtp0F2/q3/6/c8/8nw7vYvIc5MEj5xsWYSFk019fOPnczxmIpvXRB&#10;0ouiYUQVaj0XrPOboyl9rE0apPZQ0927v1GQJedBVxboGOtTek+Z3sDlTP4Tok9ykBUaNJg3CNvr&#10;nltNOdM7dna7D4ofetBBvZfWDKAW+46Cb6nllgZi19jbvWkQyhU+dbywYErBaZDiCzhluQMd69kq&#10;MSG2tWT69t1z402uXb43Z3CnIJPnN0ndmjWYOFsZjGR6y5IbPUeg8qFcOojQwc04A+jTY5O6e/Fh&#10;SBRSeRpgNEWF6jGXRdfQohhEM11SHMe/4xDSkhQ3b0nRY6sYYtFfchRHD+4wrJjc4aBEPFOyaiWw&#10;1/izY4MWhYxWNSNU9NUXPJ+RjpXVSgg0jSNjiG4KHYfDWMUfWRrgiLFlVCv4LyiWAodtDy3jPmO+&#10;2F2j9CtTLl05SJ6NT+OQlCm1mssJJRFm+jlaTFZOO3f2sqVUqYmxnlspWXji4RTvh7JdMkQpFuKL&#10;7B5+bz1ELxiTC2PKW22kYn0nl+s2mz0DjeZWO76ZUywlgV2SMspew5mGWybsq6LL4coyeUUIH7SI&#10;oU/mYFBitPgeXCRZhF0nlDTepc0zN2/k3ZZRN9k3nHymaA4OD8KUALHkLSmg5D4TT7ktL6AcCnyr&#10;Bc4fc+8VF9pzpBSWgkRGauyOMTyI9OXzzUmy8ufE/JdVViDIabc9aMTyc7NeJVJTAVBmjAuX8zXD&#10;TodFXahdHJFuiO+5Sb9TzRNtsBFOOkp6xkQpkmSmrWlWTnq5ImIpsqGyTozVGwlN6YvbjDOGTNMI&#10;tuAMlUVjielzIoJ4Y6kM4LAo0ICAgD2gT/AEFg0FAUJAEJAQAAcPAD/iQAfsViMThgAAMbjUcjYB&#10;g8hkUFf0likWiUEj8hjMZlcjmExg8vmUhlM2icHm86iclfwAn0hAlDAFDAk1kkmm9BpcmlsKo1Ap&#10;U5g0rldNn9Bq0cmE3lcujlYi8Em83p8NjNlidqskTr8KjMzrlImsVfsnu9muEKq89k08gkHjMPAc&#10;dkFdqkymkFncjxdjqU/wV8ucitmQuUgtOJyGPwGRw2huMGxt00MHu140GEh0Q0cy0un0l+n+xx+3&#10;yuyxlr2mgycN1me004lW5z+Xt8N49u42O3OXy9IreahWxr3N3dt4uHqvYkPC03WzmZ4mQ68gx/Ij&#10;lgkFMznTyGpoMw9mtwvk1EW1O/hd75SRtS+SnP80L4PS3r5oMwaIOg5juJE8DdJisTbNy+DPq09a&#10;FOW7T+obC8AIs9yCQWwqxP25zqLQyiQLFCLPvJECCpXBLssw7r0I87z8NmgkRwK70Ixeg0fvFEkW&#10;QlIbYQQv6DNY17yuG0J+SoAEqH40D6yfJC+sC4cIyNG8Zx1HMWt5LzFNyoMBJ+s8PSBB8JzO8zxw&#10;VAkpQagjUy0iE2Mg+sYRxN8pUJHsxNE6s5x5MczTQmMlSimr1TLCTER9JtGTfPM4PjESTJW1jWUs&#10;yEa0fC0g1ROKkJvK7Ow1D8dxTU1VOHTcDI5H8Y1wk0/VvFT7Lo2MfwzOL6txWlC2TYLetimDkvK6&#10;NJM5NzLqDYyw0VWVRpvFCC1DBlmIxO8iKm7dEP+y052JN8D0dbdswhMlOXfR1j2UmKg3zAcV35Q9&#10;lPO0NN0DTNAUNf8HXu6VsUurN93ZWOE2bWVbVPONIVXeE5T0iz+KjjEO0XaCJwClCJqiqMoYTG2B&#10;05MNJ3PQ+AQ5V1f5Dj9/UFm2VTxdVMZhnWV5zQ1ozTSl9YbNqFS2htStTVqg5OomC0LiVM53ZWSL&#10;vayoKJLtZ4DOt42QkM145QTH1zWVn3to8/wJi+rqSn+npNpdOXbr+WZDrLVohGVCV9nCZT8g+7U3&#10;a845dOcK0pwOiO/iu4prtq9X7r2gTpDupvLvGWbhoLTPhgU7Vhsebz9N2vW7Qezu9xnIbHF15cxm&#10;/X8+kNWn33UrSru1vsLv/JY1sleP1syCqi4NU5FhmYTAzmq+JpCQ+VX/XwxcqWSRp0q8qoupUTd3&#10;W0b5maZgy58fSlPNQI1ixXW8nN8fUtnXlv/L2lc3n0dMOZti78uiRVwpHX6ZtkD41SPZb+y9N0An&#10;msAgAptl6z3aHDbKXdXTsXoLTS45F6LIWXnkLEfxvD/YEM7cfBRobYUkkcb495wzGV7P+YywBzcJ&#10;U5urdS8t4UKXZwrXNCJjK9HzN/gM5lQjAFnw+Uozx8ToEJQmPCuJ0poW0qZdUp4n5j0+H3LrFp2C&#10;wEIwviow9xrrmemSdIpqIbQooQZUijZ6Lt2ZKCiY6yKDlIyvuSZGpsUZmwQHasSOD8CH8RyPebmI&#10;715CQyci/WDT/INode85uFEaXtL9hHCdWT3EsNbiq9VSpNY6Rtj+52Rq9V5NtXW4h4cc2FtfShLB&#10;8jbVnkZgvGFSDgYryAiJHWQcUIFyOdMtqVLw44N6YNMaYRz4+swVE5Mkz9I3RhgrMF8qFGEJuVHJ&#10;Ca0x3HzeZu3+XMtFgTRXTE+JD8I1zJnBImJsy43wIm1KpYqG1BS9Zu/F8MSHHTEleZyVqSGZxLgG&#10;zBlJI5evBWTOGQzEIkMhdvN1cj0210QhBCyQpIkfyueFR+hpvXA0Tfyod0Uk5Rzzmw/tZaHVS0XY&#10;tLEz9J5BGqR/ACRbCHMRSXnPI0ESofsRTnLt5dPKgTxnTSmJMmISVBXvTxhTiZnw7fIQeXJQTWMo&#10;nxUmCcPKQQBeKXlhEoqu1IqXJKSk8EJT6ofGdOMeoCSAmpFimUzDQOoQJQlQsqGi02ezR6ks7mqV&#10;MjXTl9kVaWLCezU2s1FJsMHf1RCB0gKSUqjCxSs1Zaz0mqc16Wz9rQVSrS82UD52MpQkOXRIUzqa&#10;zDntQGyMxauG9Vaalu1VHARoteyycqc27UMUzZhr9qZzNtP5JaIESH/muIU3y0soqWMsocQighIy&#10;AoA+4E/39BQBBX8AADCwAAocAAHEQBE4nCAA/4xB4NGH/FImBJBDYfHotHIVDI9CwDF4zHpNHpTD&#10;IcApPK5hFJNFpjK5VNZhL5vLI7JqBN57R4ZPaDMJLGaLMKVFJnS5/TozUaNKJxVo7Fp7U6nT4s/b&#10;JGoTPYiAwBIAJVY7LpbVKzNopWLlQaJXLvE6RK6fT53Pp7f6vWpvgLrSYZFp1UofYb1T7tk4ZksN&#10;bqFUMVfozTY7do9U57jINFqnacxXs3PsDcLfFLI/czsYhEtRU73Yo3er7mp5l9be7viL5l7zn8vo&#10;9LBsDg87u47YIfoK3Q8jceFIppX4fpIToenq6Xx6pduJrOrmb3vedXeZid/nPdCZN7NX1MPz+/8M&#10;FwIo7zfP6+LsvSy0Btc8rKv0qjRQU18COGvTmuM7EEro4r5NS6EAtRBEIQ+oL8MxDzHO2/yJvIpb&#10;eto8kGwPEEAtzCr6wo+bMulE0Lqo87zQrFTFoNFiMtOiURQA1UBvtHUfyXCMHvU/jguzHkaygubh&#10;JM2kkO1LkpQDFMQxOzLKJWz0rQFGL+JzDbwJo3EnRguUjPfFEfSjO8MRHAkRPJEUSTzJjMzM3s3r&#10;lNb9zzHsnz8u67TNME8xdLE7UTMUsrLLccLMzKTUlRSmQ3Q6fNQtk9SuwjkSbK69wBTrHpHAsJTC&#10;ldC03A0uT5SkPvPOMIU/Qb7zFQLAyOgzuJpDs4T/McxUZEFcyfZbe169Lx11W9pwI8lsQdWzCyS8&#10;VZ1NHddUC9rMU/c1hW1WVARhc9gR1JVet1RELTRa1U3JJ9IXxWMn1rdL0zJfdOXK/mCXzDV7QncE&#10;dW3dtcNXKlVV3BbA1rBFoWZitqTraMYYg6Lw1pWD8o7LVjIY2+TY9l2PzOwNUJhSVpSrftsyng93&#10;TlICEzNTSPSFfVNZxicFxpF+eQ/T9uQzW8IZnhNlT3o8bYa9GYRk61F3DrU8YLL2jZKmmt17Z2Y7&#10;Akjlvpb80adrLMbHf2YZTe1CZIn1W6Rt1j7jnODa5iWO3FZeX7Vgd15Pb2QSu3teXFpsK8e6/G3H&#10;rG0QRPqZby8/IcdxVNzNjWVokyHBbnykbZnX1gwG2J/7tmiH2TmFLtk2ie1K1Hb03lkc4XUCEyIt&#10;VzwRoFX+BfuFRb5O4whR++9DsTeddgsAbxsq8Iy2h+e9LlSJDOORTRzPt9RnfB7lCrGonov0+Zt2&#10;Zb4jrUXPUW/bRqE1ereVutDb+clbqt1avYes1NmCAHvD8LWSF35wn2uBOEwRgjFHDr/TSRVIJZX8&#10;rdQAah2r11Qq6LspIqbsiTQPfujNybXoJLzdG5GASZU2OFgwvNLzCoLpnaS89RqVYdvzdW9JskEo&#10;cpwbg5qIkPnbMRbhBViLrX/OEiajaDrFXWNgb2/VIsLk4v6YinNn5BlNRgcs+Zr8GiEuyfCW1ja8&#10;V7oijQ+uM8XmPQ9ZcecsamGVErhVHaNML3rM2YexeH7SifL1U2m1LsNlDQkemf+GsgXAMbS8xtzc&#10;iG1lnhml+KLYJMQtQG59uMFlRPLP4/aIEN5BlBj2bJLcD4tm1LUrWVECYNmyeJA0trhnEOLPW6GV&#10;7vjbESeOnRM5aJjSSbavprEQoJqWcqgF08i2ESdk24x9USmiN5KWsWTkRWMshjCs2c0VFJuWZdGa&#10;ZJq3ozdeA2aY69lJPkmfKCVcgYsqVkRKaSEmnExYnKxVyT6HBLzbRHNfsBGWuknQ1GFlBnyzYWrI&#10;eCEk0zqeny3GWcjFhxabYmicbMHAUQX5KKRNEYmLjpK+di1J5nJwpa4t2TuiQy2n/EGky4ynz1fh&#10;BiHrNadNpSvLN97KI+PDdo6Yh6op7xVpXR9nqGZfKrbA/uqEpG/VOmvQCrMS45zZoYTR8i85blUg&#10;jFddDoasOXotNl2VGqqFBaDS6ODfmFOyS9GUhkKJprzrlWiEbI03OdoGvR9MCKiTtaegt7M6bGIB&#10;oLBmHkS2hFlifIB4JFo/yFctHiX9lXBQxSvA9hVpCfTVgA1KihN5dkBAgD+gT/gT+AD/hAAhUKAM&#10;NhcPhUIf8QgsHhMNAIAAcbAEYi0TfkhAD9kkajgElAAAUrj8UgUtisrAUqlkeiUtm8QhcemUdh0V&#10;kj9n0Zj02hMVm8bAc0mcenVPp9IhMPosOh83nNQndWrcZqFOhdYhNZrUQsEKisVnkspVlt03qUTt&#10;dNrkRqddl0GoNmh09s9DrVwl8Vh89ttQsmAsUTxNfut8r1ho+Dl89v2Pq+Tg03ueKscXh1VjOLlt&#10;/0mc0OpomYp+JxOiz0Th9xluX1e3iGCzeg3GZxm8wGw3044F/v9u4m/uWqwG0qnMtMv1EZtvHyXK&#10;lvI4V4o3Ym89qHOvHP3vX0vMj3ihnM8l5AGE7msnWNvHg5Hm5Gu4H5u9l2DrLs2T8Pu9bIrQl6oN&#10;s5L7v05bywI9sIre/rswhCUCvel69u+mr0MfADAwo6cLRDAUCRHC8KwCrT/vlFUGQpFLTRip8QMR&#10;ETPxMyDARJAcVva7cev5HUUyFF8RxtITEtpFsDNi3MaQxCzXxdG8iPG1scR0+kMQVKb9yVHMoR1J&#10;Mfrc40Poc08wLLKkHx5H0xx3FMuSNOD5zYiENyjHcFQa+8gzk3Tgr6lk1wcpiYMog0QUGyy2I5K1&#10;AMe2kOLpN7Zw0kqKra6s1TFIzu0FCkmwXIE0yc0lTtHPjHSc4dDzlBMOoy+08O9VsITLOc7QJXbh&#10;2BONV15Fc3SfJlC0vEsX17X0XV3WNYS1RNAr/ZDcTRVM+UbbcqoWvdr2o9jzWNQNJWbEkZyvKSFu&#10;ig1hyLLFizzbiJ3dQlsVRUz41Y7Fg3m7FH2Vf98VleUSTrVz3NIztRRRg9z2FM9vQPd9+VHdatT9&#10;UGIY7dFb4Ndle1Vj075NL+M3jisFtgm89omwyOJ69WC1FiNnVfMN7OkhMFJ7kkMYdMWgUTn+h57W&#10;mTzjJGKPvl6IS9cjiuZhMJ4zeuTV/CE/2HWN1Qy3dEZipdJXCztJaJhTYUqzTztxW2EY4hWBSfaU&#10;yXHgEd61kGzabveMahpOVWZZtRZparH6q/28ZDdNKUXsGa0+7DO7hrka6po+d7DvXGWGgt12jrbg&#10;QUvZ99OkaSpQAgAAL11EvDyCYpZ0qSzq2G4L2kJ+MBulBqSjlPZzE+5cCmdY4ZZOC9vxNp763Hk7&#10;elkjXvEffW7J3d9SoXgKWtu4SHyLae/wXR83xrC6Tm129kytIKXo0dKAkq9/Imf47d3vp4lDH5qE&#10;XtsZJmyJCbYzB8rIELLZTkuB9z93aEscO8ptDbX0rKb+79qatVDK5f6+1RjyoFNpcwk5cz5oFu2Q&#10;ogpQL0WCwRg0TM5C921IeIzAxizc33sfeQqSCR5maQVf1DBLKuEtwpgOyyGjkWCHDPhDiByylBsN&#10;aax+Ib+T2vahtAJor6oppxa+zdFjk05KlgnERF7dILvFXg1ZSbw0YHYLVCCMUS2DnpZ43dfMboqR&#10;7jYuWLrI4OLEQWYlqLeWCOIW0ymKqxomR3MA/aPjcWMuKcAdpxiIHnuAjIyWRsN3JR6iq4OPkBWs&#10;xJhETqBT4WFLoJu9ppj0ExOVf2m2QJHosqWi3EInT/jaw5b+3aQTLlNwNly+Il7Z2LzAjXJFwEvE&#10;Ut0fAhB6stYkwleJEVREq4TJLkdECTchmLqDWG1iFjX44vSl1JE0jNGiKlkK9tyM0JZuNj9KBHsr&#10;SRPaIeW11wBWlEKizECd8zJwOLlg1cx72omxaY3QiRMVmSz4d47OJ8WoyxniPMpb8wyDUUi06ugk&#10;VHmT2mMXokskH8TamukeHkeVlm0hUT9TRQpZTpYJQuVMnGdONhW9hRTnKBQbkUyKN8YaSNET+veA&#10;JbYZELpjG5y9BmTSMfYQahRL6UVCci7irU63IT7eCRxr0cqj0tkjLchMkJDr6pDVF/M1mP1Nic7C&#10;AlMwAPagDSBsrkKap2ko1+r1HZiGddEj2NCLpePdroyuj1hFpuxsFUA+rSXLPFaE5Ssk/1lnDpy3&#10;ybsyWDzlc8s2v5jy9u6JFSCkDhkEVOgfOmkckj3ULqfIIh5AQIA/oE/wBBYNBX/CQBCYJDIPD4OA&#10;YlEINEgCAItC4U/Y4AIE/oxEwFI5DF4zB4dKYVEYnDpRK4rE4zH49AofGZxIpJFI1DYVIwFJaFPK&#10;JBppLpjF6BPaZSIhOYvPJVPqpN5lE6LT6xBqnD6XS6lCpPXIVXazQrHRZpNJZSpJaatUbJVadaK3&#10;CJhZ71D4dUKFZrnTIzS7hXYdNL9Z7hYIpfbvTKPYqvbqDgILfsteq7cM5k6JhslJsfm8fS7rp9DQ&#10;6TTJ5GczZ7rZ8jBJoA9sANsA9Ve9jWbhbb3jYVs93dtFF9RBN/gdbj9hZbzxcTRptHH7XpJhOdwd&#10;BdJ/b89h5tip1QeXBeJiM9fsL0IJz/fvpb7qZX53wvjePzcel8/2urGP01iKKW6yapAhztMo4ruu&#10;M4r4L46Lzwi5THtc6KXv3DK9PY/zPww1bmrkiDkv44Cwv/CTwxA3jovEkDBvA48BwFAD7su7aiwb&#10;DrkRdFj+Jmmy2NXBUPw0wK6wnCbeq1EbgyfFqqw3EUHOBHb1w817VvbKSKS5KDpwFKkpy80cfIJI&#10;sSs7J0NtJGcJwhMkoQe/EKMFLEnSXH7HRnCDiRO5kCOykktRxPLHuJPkgRW2jxy2z05vRIVHUNBj&#10;6TG+VDzZOtASbOzyU3Grh0pE1M0tFMj1E/ciwu/bMPpJNINXF6iSLOSmxVGc1QtXkey7T1WyNSKi&#10;zDYaiPSm09VdPFT0/R9NVwqtizhSMDSGgr7KC2VJwQ77zWZTE5xLTtjVo9UFtzO1FQhalKoda1ko&#10;ndMA2Fcdnr/WF8wrBc1s1fUqxDTjuUvOseWNL9bypdrIJtRV6Vog9s2dMVAwFVkPVBetRpBiNB21&#10;gszV/RdfTtYs4zLJ1CzvUMD5WAGJT/gNK4QrN15liaH0TbyhNNglKw3mNPYkzNiszJk6Z/lGW1jB&#10;eE5vW+FxLK8Z57ZdoQho9w5boORwcuDiL9ekUWE4FlKYfm0ZbiWq5bsqJ50gl5xlZtr69t+GtTL+&#10;s4FYFmVpRW9bzcGK7be+uRjj6CwNpj+bFwnGVfVL+aPL61ptiVg8hu6QcW1OLz7vlov7aCuo/VPS&#10;1JfuTZq+kDY6oPHUlbrvatgCCn33AAbQfimAL3wAAN4OXxvnGtWHy2ONXdOpwdEvka3Uil3TsPiW&#10;D5/EeGysf3JoDqo6h25W/knGYz8vWcluGu4NymQxpUq94X9PVVlY0odR5NsY9jXaZLZl+rDXssR9&#10;rmnQI6e20p7rs33NHYgQZdIBIIPZfq48+jBoJtkMC6tEiZ33r+dq8YrLz1FLpe46F+5THpqMdElR&#10;WxFCaLwRgvI28JFIwiR+9hr7qX6HFeegZIrn3RLngkm1XK+GRQWhctxlr4WkQeQ4jmJz7ICs5bwQ&#10;RAz2Hls+g6+Rp5gWwHliak+LiUWlr/eww9f7dYmMLgS4V/JQYaQbUaSCITEndgAhgACCABDcG3g0&#10;6KBsb4hvnfc9hk6Ao/p+iUQeFLJGMt/c8/qPLGY4sMfxBJtkRGRRAilBhdzG43SYbnBeNpNIfvES&#10;e+mIDY2nKqZa9R8UYYvQ6TfFCAMC4ivYhsmh/TUTotclXKQvaBnXJEf0TyXcfTdRock2ZrTlV4y1&#10;ZZBd55tTbr0evGApcLyOuvkGgKUzc1aRXhkbqSqG47xCjXLaA5EJkvSj9FCVsRmcOZi1MF+rjFzR&#10;VZ5KOBCs4tORkLCpWkSGksUU9GJPcaZaONerDuAE7X7QcMzPA3TKpnKmmRPybzsS9TVmjHqCM9na&#10;rBWHDmOk/IcK9om/yH0vUsnRhbQhycZnBrilAw54kgZRPaVQ/ttT+m2QEWFNw683o9zCUi0SiCda&#10;iINYy4FfbzYtVRfak+Xz/FyP/kIQeox9aYTSXKv+jFLKt1mqU2Nm1B11H0WQSCU7iWXUzpbGWqZf&#10;o7x3m9I10UnJQSwqBGNrtGyQO4H3UF2ExzqQxX4ROYhHZrTmnjWKtNaqyOCWhVwtUSrIz9p9QOKc&#10;bZiyCXTOmJUD6R2OsgqQ4DmIoVfs7XSojUJ5WVKLHew1iJlW7oNFGCsO1aEBgD+gT/AEFg0Ff8JA&#10;EJgkMg8Pg4CiUPAMViEXh0Og8ag0VAIAj0XhEKgT+AElhcKkMSAUgi0HkL8mQAmT8h4EnAAnAEl0&#10;fjMqi0hkVCkVFiEolEwoMvg0cgshqFMkcNhU/gkoqwAlgAAddilLj9Kn0kgUpglintpodSs0PrNZ&#10;rdEo1zulqi9ytsbhV6s9zp1fj94wVsg9YvcdsF1vmAt2HqdFweBwkYx2KpuVv9xycQrOLtdhxGS0&#10;GWyl90lGv9o1WlvOWvGey9U01FzuhrUTyOMkV/1O2z+n3dVyu/tG94HH1tPxN0w2ziMT4mxuvNtu&#10;aj9bt/D21Rsezh3U7m3luL1/S42M8O15Wj2mV8EWrdokPUh0r3EW9XItPlo9luCJvivztMUv7cuC&#10;7ygNE9rZLa+rEuwzEBsa2bwtWx73uu+72P047eOFBi6OstKspQfsTJunMRPPA6TrK8MAs5D7kvEt&#10;MTH7FqTIcrcduhAUGO/Fz4Q1EcIucu62Lw/MKx9BsJLRCEEQo/EZQdBStqQsq6PslqQyAkz5M3Cc&#10;Zy3Ba7QJIsZx1Ib+NOv8MLTGDTqS6UlvXMTzy6siTJRMk2QtMTfz86TFxW7bEuygjwzY88bRnHku&#10;SnIyIUFGMGTnSchPG2z6IVEVCQTMy6wLJFIzHQ8ZTBDaL04glPPMysROo6NK1Cxc+UzGkWUbKsaP&#10;TJzLUROEhrpUdVMe0klVxZL2SSyq8VY/blrnZ7/VhIdgzJL0cV7aUOUpUVUVfKVjN031zNRX9aW/&#10;D0GRfHtjw5bbyVwg9d1BR79Wg59IXJeM2ypGURTrQFxTLdyW2XUN2NPA0O4BRNuybccy1StssJNf&#10;EoVNBTmLK6l8T/Qs7WJcNMWYtltVm/VfR/Z1TyjMU+1LkS64HN8/2/FltTVfla3PglaMLj1q4hDO&#10;e0DUlyTxMMWS1UrYP7HMZYPmLE2bSUiZbousgBRqa2ElqugHrmK0/rGyoNi9Q0ViOhJNr6UYyib8&#10;zjnd7zXl+JWjjjWbNGecbbaaLbVuO8XJhrHqzRuqWgkOxLTWS54Fmb3aJGk4tJRd03Bidv0be2t1&#10;dO2l75xNQPC6iS7PeHWXLkbWTfxC60btV8bYj/aSygyt8fbVG94r2Wdc6ehy/I72V52+KYLS9udL&#10;f6r90o2ZXJ1MgwVb/NZgkU46vMVocm7s05do29+/4uwRphb87RWli/M4uS84tvlT/knVsVnN/UHJ&#10;mnZO9VyzpD0NMf4cBYLFXlM0Z0p1d7PkzqWekUVkDfX9vufIrl/sBXhp5Zg95j6Q2NPvZU+yCjrY&#10;EQEOA9436JHrwbhQ3pXiKk0Lzf+8NpqdHAutgE25+iD4Gw3ZMndzbsm/QKZ+8JbT1IKsOa0xuAbz&#10;zFufROQ4nbzm/s/hpDaEpkHKNYYGryIsF26ubahE9vTgFyO5akQRx7A4VQaf8YxbCYYkRkUM+KOM&#10;S4hLtjpDl6Ee4zLrjtCaO8Z2fwsJM1RlMhX7PHj/HN7EfodxwNY18v7j1YwRfrBmQj+W8xZg43qT&#10;cOkJRfgvFGKcDCWuiaBD158RmgnSVu+WUMIpHLfciQWGUHYXyhiyv5/UD5WvCdAWmNrKJTwajBI4&#10;0kxV9vqT1GaHks4rRlYHHphceWCsqeFEBhkL0WREhw8hCThCyyYSG3Asq+HHxlfuyuZD0ZEq4e0t&#10;tmkSoFogbTBF8McpSwvW082Cbr5hHIPPQeIaypouFlWgCBstphPNdkfOALd2jmslg+ZEqJ2kSRX7&#10;I6A68XakTmO+IrMpo+S0i7NKPTBXkzgkPNFirXiZkoirSVqtHn5vvkFF6ldJ6FRNgTP9BSwZWM0I&#10;dGoh7to/S1YfPYhU6FNEFqVM+JU9ZLSqfSwueppJMtvJmQ5x9OJ8vjp84dp8t1S1KeVKx7x+Z7x9&#10;o/ClvMSWIzXnGfquEMyL0DTLUCACe4IlZrG8FwblpFGVICCAP6BP8AQWDQeCv+FQiDwqCQcAxGER&#10;EAwyDQ4AP2NACBP4AAKQR+QxSERiSRaMxuOgCMSABSKXySZRKVyuIRKXSyFxp+ymegOgACgAOYSW&#10;FyikRaMTak0iZxWb1CmyeLwuMVEAVSm1WH1ydQSr16n1mJWOawKv2SK2Ot1qjV2E0eDWOSWG43C0&#10;xi9QuSUOiyu92C5QWSTmcyil2iV4WQznA2mG4OJ2XKVK7xy0Vi2XOJY+t57ORWc26t4jJaWxZW36&#10;XSV7I3jUQzW0nH3anaq3bPY5fH4C+TiR7jO6eLXWrceCXTh7DY4mPa+1UXN6jbbuz8+DX7D7ulcj&#10;o1jQYTVc604yY8vV23xwvF8KK77BczZRLNarud35dHHzzo6P7Ka2rvPM77XK89q1vcpDHum7jwvK&#10;/6Cvg6MBug3a3QC5MEvvCK0QW+jiw+8UEIq8iTOA87LNLE0Us+70HPq0SQt2jD+P4g4CRwoqDwk5&#10;UUxWycWQ26rQw2y8Lsk20GOhI74wfEb9O8rDwMklb+Iw7TgyfFq8SHEUiy+00uOIgr/SDMEzry9i&#10;0TLAj7y7BUkN/LU0QBMc2zhDMzMwjzbTY8jdzYlDdK268gOlEM6QrOqCH5Rs9ujLEUUelsszvRTL&#10;oO7beMlJT8PS1M5vnEkXTlCdEOstErIXSM7x/RKGTelEqo2w1KwdCkzw9FLjSbV0iSk5s7SLQdgv&#10;zKdGUdSiX1ql9Y1/YtDN3VS8T9NU+IXZiEULAdeMhIjc1PXNhU9MLuQZXUv3PccvVfT8OI9QtWIO&#10;/iV2yv1Ly+20fsda0nUPPUSztHtLK9DFvTIxsZU9TrqX7GzsqDar8rcplRShXtS3xfVS1xd9H4Hc&#10;E9S3dzbyfaa02y3WDK3NlZp7H+B001cmTTMS8N1Qts35jE84vmtIKDbtfXZaFy2Bi2N56rEJRgnw&#10;AUafi0r9HACTvA9TYBUmbwhduf33hVN57lVOPXnl/5JctC0zhNJUFRGDYCgic3ug0ao2seU646Ee&#10;Q1clQaxR7oTZu2X1WoK/W7jV13M9EkxOtN6LRmNK7Hs2RqxiWD8BGc4oJq9A79MGaaTzTocRvUCq&#10;SklC5O6GqKFoL0avt0no6+W48Bhk8afZNSzY3WKQ7gWuJJyNroJeSDZzSuZOhW+361O+Q7Qr3fvQ&#10;9WRdD3cJTfuag+dzuUcpcOuujQt67Zn/0WX9MXqn1FYSjb6aMV4We+bZ+kfli2j+p+KTWmrEKS0x&#10;Rbmm8nvfsQhzLe1Ut3NUX5N8Al/LDfIwRNy/WhqGeBBWDLpEGQEaJCF0psYJP9fAXhtTECiN0Uwi&#10;BHzi3EvvVG2ZgZvX6vHKKqxZyXmVpEYMgN/DDYaIJhA5uFzu0lwcfC7RkrPnlvsbakJ6L03HK7eu&#10;9qKkU2+wXgBDKJp0HjFFWy0Z1MRn/lpYrF9+aoWvP7bOeR9aOnlQJIO8mFsIncLcgq5dDcJYCroX&#10;UxNxq/YJNfiibSGEg2tvZiEtozMXmOvlikk2OLunFRdS9H6O7P2Bxkka7qHcGpFOQI2fyIDzFKuc&#10;Sa1CBT6YJOVTo60g0Y2FvwNXIBsrjIXyUckgl56MVmvhemkVGhG4AxXYtJpOhtnZx9ltKpBq/XsN&#10;nmInZP6RHQSSU9E+MzPppvuhFLBN8cJHkFL86eGbP5tTZmWd6IshmrTljESFCTn5UxeR3AlmDxI9&#10;tFjK6RfEpyXyeNY/SHCyii0AjWiqN0TJoUBUQ6NfsB0vxFQHDYj07JZTmYjPSG6hmZIOirBZzRj3&#10;rRWkZCM1C3VC0IpPI5eECXp0XeiyxW0bpxPDpRTCCcR6HFejCTl17NITR/ndTJx7MmhICl9Euf7Z&#10;JgTep9AWMLTX+yBp7MmZFKndyWi9Rh3Mo6iuqa5D2rU6WXH9ldWWazi6xszrYsZT1I6JNKfy12FL&#10;CIoRoo+5Ogdd4Tr+qJXepci6SWBmmseW8wqIxbq5ONbE94B0fcwSGYpPZTOPj0k8/cpSVFode68g&#10;IIA/oE/wBBYNBYE/gA/4YAISAADEQAAopE4rB4xGYxDII/I9C4bEQDEIlIpJI4oAo1K5ZIIJK5NB&#10;37MwBM37LgAA51OZ3K45GJNMY1P5/D4PKY3DaJIYlR4vBqRD6XL4NP6RJqRLa1W6rDYPQoRAodYq&#10;nY4VB50A55aqRP4PD6lDaRaZZP7BJ6TVILJqLYrhYrnO5Nf4VWIrba9WrvXMZdYbD5tGMDasXjYP&#10;bsVTctWr7Z4NQZLmsZZaNQ6ViYLVordMHZNRFpViL1OMjkdBI7plr5r7tEqvos3wcZhLNsLXeOFy&#10;bzQOBMppmL3oZHX+ljtn0ORmenpoJpL9YpNdNzXdn1O3qdPBLvd+x5pxl6Z57xZcjxKQBPxx8t2O&#10;xt+KuL1N8ir1ua7jitUlT/LKrcCPk5L+PSljKoy9jHu+hSkQyp7grK/rqvcrb2vJCTqwWjUJuZB0&#10;DQZAqWuIyLJuMn0It6kb/Rm7sLM9CkWuy6MVPQ8sTuqyDnvi/SDPq8CJPEnsRpgiTiRq4ysuFE0f&#10;x85UcJxKanJU5MAOLDUvoM4i0J3KstS3Dz5RRDrXtKlrfpRDc1TssKFLKw0Ex7CDrtfPauTfHNCL&#10;xOblyg+Uw0C3aCTivEbsah6PH4AFKUMw9Mz5OkyNHHSappLzjQrAM2uBETg0e91IzvLkIv9FD4SF&#10;LDOuLQKotdQsx0RIcgUFOCxUS61IQ/VrlT8nFWSzELX2FWVXUdYNeslAdiw5YCFUfW862ZUrN0HF&#10;Nw0a5c3QjVdrV/QtazDJq2W5Ecwzs1keztJU83Mz6JPwAkssi9y6OIh7wzRd7hwvZLqzTZbOWa7S&#10;MMjPTq1hPuGpa1t70Lga1S3WNjS3Z+P3zG10Ocm9a13hT94rLMwofXaD0vgUmJ3gCxX8qFNPnfEg&#10;xJU1FYPBFiZHod0uVccpLlnMGv/XOeypgrlzZnV1SPUiuRRcdn6lZS35smmXNXglO49A9PzDGND6&#10;1V+JYpaOMaFGWyRdryb204GJ6I2Wy29tMV78jOpRBkWiuJbex5BJ+HPdK+4S3Iqb8NheeQfCOFat&#10;Z2GYzkkDVrRl6TVe1w4VRe2aJzGeVRyVwzXlel2fmWiY71EaZ3cUBU3Y+V8ElvQ6DvXQ128csK2f&#10;figB4p91Am4C+YAHmAKs1Z1rLtp65eGm93xsDetyfB5gj92ZowSJYjn1h8L268Xj6vS73hHzaxz9&#10;r1m5f1zlnPp0Bu90fjn9srSIKrtpBBGXojSmgp3SanZLQgYdhXcC3UtZRG644TASxF0b64A3jK1w&#10;Isdiqd/TpitJme9CV4bf3bQiJa6mDxXHQtgJUvt1TiEeK+ZCp5Qpun+PkQi7BTDh4DNrV84xQ8Eo&#10;cPvbg4xZ8FITvdTxAxvCWVxrIXOfKDsE30tLXBFGFhjYFrdajCGGcKCyxFfkSxlqS1ORSh41Rbzl&#10;32EjcZHCJ8ZohtmMA0pKL2HtxZbaTiGDcEwwHja051kb3NxHfKlmRagYuq0dpIiFTRW1SSWHExXj&#10;s36LKiVHEjD6I1spWNI9q8e3/tvkxFV1bmZVyahS0yU7TzYtQk6xaRL9WmtLi+pKXMfiRv2e1E09&#10;715YyqijGCSq1HcNdliodvULZDzDSw9yaUSIpsrlFEdFDpIPy/YOv9J0TpWvnYPFGCEYpdvzkzNW&#10;dMwZqxzfS/l+j2YFzZjC26Us3VwyDSPBlYcVITT3bhNeHMnpMLgkW5ZEskZ1y6oXG6Nj5p+J/b4t&#10;WK06JTHFNs+mhUk5mRQfbO2K8NZGO1kxQSa0f55HGXnDZxNJGPSkVqsKKKj4fLKjpAw9zepGnAZj&#10;Go45dKZuDgRRR9zno70FmFJyDa3pk0bjWXRiEQpZRoaauuPJKl2rDhpONrcIJ5tynZLej83Djrlq&#10;NFqHrB5A1bhvEh7MyZCUeSstigUOp9VFo0TRGM56wwar/SmSa4IfQCj5TBabi6GTHc47WmlD5cSo&#10;YSnWBaj65tTkNKyntdFWm1VCziWZKjvI7sylils76m2ogJRY4yyKzT+epMKaKqmHWMVTVdpNoa7x&#10;BUK3awZr2UEVPoTSzxN6tkBAgD+gT/AEFg0Ff8JAEJgkMg4AgT+h4CigAigCAABjUPg8Oh0chEKj&#10;QBh8jhcKjsijcmk0gl0PfkxiECk8EAc3AE3AcZjcelUklsvkMEiMziUmi88kkOosHoMFlkrjdFps&#10;GpNPh8OqMkoVdkEfr8Kn0Nn9Ki0Vp0bftrAFrftttk6nM4pNjktSoEblMEt1wt8muVJvc1s1bwle&#10;k1gjmKr2FvVdpk0xkupFog1YycgxNizkEw1YxsGvt9h1JwOWxedwmGu2ZqGPocTiuYlGavGExlFr&#10;W30EG3dc2154FCu2I2Fml2jtlFuQE53IsNkglp4fQ4m16+e48H3VlrGG7tEmmVjGC6NG1e87ehu/&#10;Vxmt70busKqux6mO4Xs+2+7G4hSruO97VIPAD8tymi+qKpMFtm27Bt+6z9QlCb9wq9LqvM1Lpv5D&#10;aON617qv00j6JpBjytQh7wsJAqzLswyXNcsyqJpBSKxMl6ipifkVoq06MKKvrDQy9qXrsoryRTBC&#10;2MMuUHvipcSIkvsbxYwbBw/CihM3DsLwjGMsRg/risvB0OS7F7zyc6UiSHGajvU/MtvQxkbzC7UQ&#10;yzMz9IdEaCTrMk8NC2kuPuwb6rOjCTQTJS3rlHzDz1M00RAxsjMk/8Gzi9cJsiiUIRZFUIUnFsB0&#10;jQTjyw+E7vxIk3L9RC5p2+c1vvMCDRVAkUVS1TS0yrL+0LPNOP7OVOx4jEmvPW0NABHVXtMulfTs&#10;l9l2FM1VS7Ktbpo+9Z1+8VPP7P6Cz7VlRzVc1NsJV1c0TdVarU5caRLHtooxPb+0Paa7RvYteNVJ&#10;DP3VGMBS5bULVDTET3vQEkolFWBU1KFCVNIj9KxIC2SC28WYPb70Xg/N8TXMcPThPMsYTP1pYrVz&#10;mJw5wCQjKyu2ra1INjVzvvlljQsY1kxNVI+OV9L6eoVZ2hpJRycZLVl9oVctoJ3asY2DZkXNvPi2&#10;H3rqzZiAAC7FOeAZ5d1A3XS6+XlN6SbAuVB4+420Zs9mrYbmmTbRQ21LNIe46ziWP4yt8a2QnFk5&#10;8suR4/ne9shoNwZBhtz8pVDj1dKd61lFGb2nviJRZwGhPHs0ZXmiWQ3TtFsXbmc02vKNYY87iaaT&#10;emFgBsEsxVw1YTkyl3vPn8y88h7lLfbsUVdp2I9059Rrtct+c3WMcdsmWletxOLbtf9aOC2WGUpm&#10;9F4emmwSHwNSIJZ2un3WDmufHPs/Q59H0t89w1WkyI4o3Jbb+1ju/YG7J4LrFgPhcqaF5jCoCMTS&#10;61dj7Tn1QGcsyJhq2EsQbeEsN/8E1SlCRYsZ7UI2yn5gqlxnTJ1qtVcWxV4z5HIMkgS3p7sMkLH3&#10;YLABSkCz0MQhY1p77T3Ypcbild4rjXLnVTkrhvET1TwYQs3eG0EiXQNZW7mF0H4Dw8ZwkWGq1Ilv&#10;XdTAF2bPYQPghxERZiWX8t+RsRV1qkmiPjjBB90aa26nZQiyl1EA3nR5jZF5XcXHwufhhBdSsIZB&#10;xIceRx3rpWlk4eBEWG7r4YvDhPI1MzUo4u5hWSR2kiY2yHjM8SKUYkDOyhLJ+L0mYrPejw0dLiEJ&#10;YylZytxhsKYvyjhzJZXrZ3BySkvE1vpB1HywQpFQwknnDk7K80aVM0phxlh7LRtLoZXSVNjNSW6X&#10;oLTXlSzeOZBYTQ0f5B2L8EoNRjkLF9xzp39LPerEeU0fIuz2l/OKV8pI+wFkNFWU6xHTLonitN80&#10;Z3ct5lVHdz03JsrZlc06b7tZrJEYw31500Yww+jfRs9j/Y/zBgenmcs64FG3ZVRhk87Iw0MnzNih&#10;j63VUigFDtjrnZNRGXUtWSNF5AxJpnS+RVHJ0UNoPDGLD1qM03ci9aXzZKeTjjpEygFDnmzunVTC&#10;ZdHaCrKQDKyYiN4dtznk5NSlUYdzxopSkkirn3vxZgc96cDq1VPeQ19+5OKuNYk3VGo1KEtTqohF&#10;2stRXYGxg4dVl0xJkwzkvIifcxarleXLTWntQjz0JSpTqXFkadwRihF6ZlDFRzvsPPyislrMQIbW&#10;4WscrodVPm9aOb8TobVJWEgeATqlsVrOPZ2Oy6FDyojhHZOVCUkS8rNYG2tn7Wn+qOQ5uFYZZnVf&#10;c15qbz2ZV5ZeTtsFNq0SLIIQEIA/oE/wBBYNB4QAH/C4VDIXBIeAAFEwAAYtFYvCYLAn8AH7H4bB&#10;ImAolFI1HpBFgDGJXKoRLpdJ5lBojEYPMIvNYdDJxLYzM5DQITEY5L4vI5ZMptNJ3EJ5R5NBpjQq&#10;pQ4ZVYLOoJH36AKLEQJYQAA7JSa1CLPJ5dSKRS6zV6xEZ7RpXWLRcLteaTerfBIPbqVT7rBqRfLv&#10;foNRa5XoFY7LZAHJZJJ7PgMBSJdlYZmIvmbxVLTho1gLXUb7QdDBc5PsHp7nB6/Tb3Us7P4LU6rq&#10;YRhb5ls/c81iNvtpRXcXLshkrph9Rn5vUJJuMDwqDsZFFNX0+b1N5BcXRdLJO72rlxPHvupz9ZzL&#10;/svVs5nweXQtftNb26Dc89TupwM+wC1Nq+72vSoDpMo9z7PgoL3rs+T6tO8r7v2/DstgxsJPm0UI&#10;sE0EOuys7pOk9D8uJEbnKBEMBKTE7+RK9cKQJBcEIJETiQ23KGOspMLLi2TFoipDkxky6KQO0cUI&#10;3DDNyNFbdQAoEdoOsICOVHErryostMbISyyI/7PuzI74tkoqDx608GwU+UaJlCEWJzJK8zHLLGwC&#10;9coKrMyNPG98to68EVv1J0wIJHa2NMxiOsXRDozjAscv7E0Vy/F03zUq0XT2hM0LM2U8zhPE5PfB&#10;9BRuplDSXGroU9VKOzPJsB1RBlZzvUL2MSxtApXRtcTSjU6RlOlQRbWjhvXTEPUtU8sWNBdgx9Fy&#10;iMbQdkVm787IM5Lwzc4k2VrBU3wpHb/VdRSkyo5T5T+5UusioTdVtaFf3pDVjrywF2Vg8VE2LK95&#10;tFdiI23R7i3Pbi5z7WbFJBIKKYIld2Oyts5VA+lmO1eFPw698bQngthUpXNX2BQjqLPXd2opeLCU&#10;Sk8d4dRz73ZhFJpXadFpTVikWxkjVYesuAMBnseaBd9wTJcyi17hU9V1VVn5Fe9SY26+ZV9e1nWb&#10;e+cRforJxS2WPPxGS7Wq/E6SlksYZtfEdahs+qWlDtLyRk+q1vtOno7DNOrtmDf4xjuTa9sehbxi&#10;9RU1alWTbfcZ2ukB98mpLk4g0V/aRbr72/qcDVNWVM61u3N1vTblpdfXP7Z0NlOYfnYPxdPL3JqV&#10;b0rW6IsX2B+ZUkjk4Yrqi8tLyDaJbikR2jlIY1udV9YmXgqDXsKOP0Hb63B28XFwXNJPonH3TUtr&#10;NPlOx2T7UXbNgrFyAhnZ6D22BcC++/Wi5mz4tHDSdt5usokfSgtijzH1sRMa7x6bRl1KjdI6dECC&#10;V7t1dE457z9z3nnbwkVsEEWMIUfG1l87pFhvbf62FSTimyJRb25Usp44PQQdLBIqj82rHKhG857C&#10;SlAOMPXC5b0MFysZbW5BDj6kFNNPwyyDj5EFwAiGn5qDg3WokbjCYqjh4CP7foq1rEL4Tumiiy2D&#10;ZCHTvodWUltRVYQueQ2k9ujhFiQ/XM9xj7N4GIbRjBWNkRHRkJWK7V6CyUSPuhqkNWb/I6tZdwvJ&#10;gsToJyHQ+rFqLrX/OJPI29viTF+RjiU6VZMN1zsxianKIJ8kMq2kZExssZ39R7RVIkwzXW+ySZfC&#10;uRCt4kMoagp2V8OY+xcjjLB0iGZQRSXPICX0eV6zGmU6VzrX5fzBi4+aOEQGQRDhlLojrNYpqFkU&#10;gqVZejpRpl9KiC0Z5wzfja2Kasc0VwDjJCt05yUxRyku3d58k5RrmmIwVmhF10wYRc0RXshpHzLn&#10;BQkvUbp8wyKE5MfbBluOXi8s5bk6ZLP+llJqBa5lGQKjWcx6TjzssSkk8lqE/ZhR+kbJifSbZWt5&#10;hLEWX8xpKyQiMQWejLo9NZho76eMmYvwXZWZ+ajM5bUccvTCGFKqO0WRW8qHkNnbTPdPFWlkiT5Q&#10;+kpFaS1MVxtwVZKCXspZvQFdzHeYEMJUzqWdWVtqF6hLnYnTxSK55PvyMbISoE8IKQ6bQ92rMfJz&#10;R7sLNGdkKGuzchTEs7RRYEUTeLYadFOGvRmdFU5GTKX7GusFUF/FVZSIrfaSCZj13M0INPAhHdAZ&#10;aKznrAaudNoVQ7m3O8ii7HhwtUS9Jd00zGkBgD+gT/AEFg0HhEIf8LhUMAMPAEPAMJikLgkWAEYi&#10;URiEHjECf0cicbjcHksUlEplUrgsYjEskkdg0vlkGfk3AE3fkiAADnwAAtBAEgAD9o0Zhk+Ac8AV&#10;NpEXhkehkaiFNAU1lkuqdRikxkcQolagkbq0Ir1DgVPtUngtslNusVmmVtucpokmutuqVQgl4r9/&#10;lNxv08j9pml0wEovUVrlYs+FkMYstwxtyicow9YrsQxcJzOZyl9xl8nmdwmVzNZh2c1mXg0bz+Vv&#10;c8xV5iGp1+3hlEu+5idlmF12sT2OiluymerwFnzFb42WzWImuC320lfF0t1sPK6GD2fR8Er02z0G&#10;twOo9Gkwdnt3bse213SuNE5nV5uk9nC0c18f7+7rM85zoOA5Lnuw4bsuJAT1rq6jpOi0KGufCDzP&#10;DAMDMq0zYPTAEJPO0jJwrAsPw7BEDxHBjAROhLHwWzT6uPDCCPcACyxDBT1RGqjfqdCMKPitDIwz&#10;BrdrTFMPSPAiVNxGLus0yDoKVD0mSQzbEvtEbeulDbSKJG0et058aS9MEVQEt0lRLFEsSauL8xwt&#10;UjwstUaLIpzvSywzuRhDsVrW/THUBOMrUHJrZrdFrntNOqqzLOkjTnNjwUTIMBqcuMdwTQtN0zSj&#10;gomox+0rMirylLknQe/c3PM/tDOu7lI1jTdPrfQU/T5KjTPLIEoMlR1T1208xLTRkeKvPj/v/VsO&#10;x9Nc2uQ6UbxI3i0zsq80ypOdlv/akhIIstTUElh9XIoqjoPKUpTSg6iVChFwJ/ZVxUkzNu3ep002&#10;LGs70k78dSHK9nvfgNK3cg8v2PebpRonSmXxS9oOhXMRSXAVMMrhFhSniLB2lZMXrBPUQUc/+L4G&#10;nqf2BWFVYBTSUXbc7qzTSktZdf9FPhjV3PpVmKTVFkiQnkEgTnbOh0ekOeWNfar5LIqQ2tjTVaFV&#10;OqyrqzsaNoDlzDWbxZ8g+drTd11KdKWiw5DWg0rI9m4rHNZWdm1Xa3VDwWDp2TwjvFXxk6FEbBJ+&#10;nz/IHAV5lqUbEkKDgJxuf1roj/bll+RYda6nYbht0J/aVkTzpNq56ieGxpaXO9EtV3YMg3GgJlCl&#10;wdq8+8GjGy6bm974TODIao6OtcftG/Tlyd+7juUqV92+37sffmpynCNykA3p3NUXFdf7F1oNe1M4&#10;9wTSdjjuH+VTkz9RKHh4FuekU17X1VXrnCohdy44zXXB4PR0oZrN+mdk+FQj+XyNTY2zhgjKj8Oo&#10;eCWpTrgUmr6Wk7FYJ7ViOhaWrhlaF3ywGU0/AlLqmYkFXgUtH7wG+wMIYzNhTxl/EqW3CyGBWGJu&#10;Rg1CWGLH2rQLRo21QS+mot5Uq4Zx8HnPQaUyng8KtztQVcWQaEaJIANWiLDeKisYPRIbu2mBzXnl&#10;xCe5ClRz7oUQcixC2Mam3vN0P4zlbikEtnmayy2DCXXKvRZS2uMrLEZwWf8RtmConaucYhHt0BIW&#10;MxijM79+7fnkvrhwpWCcCncRYXsUR2z/nKEhfpGBy7un2Q8flDQmqNJGtub/CuTMZ3+mDijI6ScA&#10;XcSrhPJF3ZlWaxYhU4d8Dg2orYYsi4lUaXZN7QExlk0ro1S0hMSp0jYyjpSdbJhuUL31PpizLtk8&#10;WJTNxd/NZ5DEVPSwjUiYhkm1vvjmWiQ8kwFNSLUnGyacqHtxMLVJeBcV4nSDchFV5ZGJzFqifL6b&#10;KI3mj7eeTtxjjlwpmkJQctU0ZoyPm1Hiea3qAToXlKGdTX5RN8eXCBUTmyl0Li4TyP9DqAz6QQWW&#10;Y8Qo4x0otSJ7Cp51sjk9NaRMcmuulV/D2ZyolSAAmisuRU8iE0gnrIKTqJHVwip7R2dhZyiTNkM2&#10;Yn7Z5+QnVpAtbTa17S9X5BqCDJKs1lprGclDp5au9iESypDZKr1xhJWark4q6UbgfG6PrXXYp8mp&#10;Pt3zEZbvFjVHOfdf5jzKq7KJhq7iNzRjFA2UVgZsPVovUtKTDaCk8mg46v8lY+RPqpSWOxS4IoCs&#10;bCEoBQpoytmI8I6sslYkBIA/IE/wBBQAAYRB4TBoZDX/DwBD4JEodEIbBoQAYbGYjEIpDI4ApFG4&#10;TFH9J47E4hIgEAJZCo1F4LFI/MptN5xMIrKp5Oo5HH7QQBJ39PoSBKRQ5RRJTLpHIZHNqZTIpUJb&#10;IIXBppHohHJzJI1P5LXIJX69OZrBbFGrTTYZbZta51bbhObPaqzBapZKdLblNq3ZYxCY5gbddoTL&#10;8BfLfFplcrvO6bTKxYbHPcrfabQX6AM5mgHoc1mbrOKrhLzN5NKJtL8jhtXRddqLZjINisHMa1Xd&#10;TjcFM9teMtuuBPb/BqZn8zoQHTbbVslcdph+Lkshva/u9/Tcjmez2u/iOJ4e/sN5w7nfMNmev4/J&#10;i8xuZ17/Be+3keP1fJ+edjouwr/Oy/DsIu0qwPomUDJsz7KIM5gAQe3zVQC57ptfAKzQI97zII/j&#10;SIg+z5vk7sEPJBTxJvACetO9ESP08EBvc8D4RS6bYxq9EDLlDijPRCUfxGy7oxnIMfRKnMQvapSi&#10;sNF0BNTD0iSO6khuFEUrQlJMNP5Jy6OC6zEqfDUQxZK8jxjI8eP5HTpxpIECwwx8wpa9c5SNF7qy&#10;8+82yLCcVwDKM4PjLD5Qy2qeqY6EVT9NMKS/B8Lz3O7+u3CtJwlJ0nQWoSKM/B8IvBMtAyq99NVD&#10;L80UXELZ0vKUztTE8pu8mSptY28xPHJsLSEr8yzfKlR0XX9RT5PEzK/WqioYl7cNNEFbUI/8NOlG&#10;VnT/Ds5slHjM1ZRi2wYlDoW7LKUOVBzRVBWVC1dOtrTAjVu1jY9aKXcLp3HU6CQagtu2EtFnqKz9&#10;xJHXT0JfPVGRLENlpHfFBWBKENXlWcrTVXdqsmlEy2beeH3bA7+WS7mLwPG+GL9G04u/RdwNlhuX&#10;qu8NfQTL794jQ9KZBIVLTNgse29lWOvTStAWLdUNy/nkd6DErI5EplmZhJcqYpM1I1Jo912i9+n3&#10;teFcZK9Tz5/E2mT7XugzZjG1UZUdyKLROSWpoCe4dqd9wg0WObZX+q4Rny5ZFk+ya1bWAZ+l8Q7x&#10;jepRvhCOQfg+zYrR1r6pPuOUw6Z9c4f8lavt+p0NoW8cjsEJZbqcHqQAnSY0vlTStNGES1r+UYx2&#10;OIYwqXX31rzRz7kXGJbzOZcO9mJbHqs3OR3uR9tq2d9huUEY/NGsvLsVsehtFByfVrq9ShnTJbrq&#10;i/IpqBH4AH1M11gAffstJaF7ucyV3m4Xrl3b7y5vsNHZMTJvb00WkJeE2NyTvkmErakRx2pOninV&#10;ZE5A0TuUaOAaM/Jy5OHrvYcdAx/iEkeEUW6xyCzNHLLcKi9V7UGzNQdTzARwj2XLQkbBCdh7Nndw&#10;eIgZ9cxBXVlJYnCh58M4XNzeY1txTv27MsKE3GAqk4cNIgUjhn8U3/t8f+8aKqxEcqoWy9aDK/35&#10;wicOopacW2PPKPkx9j7UXyrQiK25WUD3looOSpyEBmoExWfqjcuUEWsJ2Yysps6rnkQ7XdElUsY4&#10;YxVSUws+SD2PyJSpCNL8cIjQXeOfJu0WWgtXaUrxFCyH9M5ig/2F8jmuSnhs8R08ZI/SygweMz7w&#10;3gH0cfKyM0kGbs/U7HogkmosQ8O236MD4JCmeKE4NSEaVjSMi8wmQ8unDy4dA4WU0C35yCIY4KT0&#10;K2HwwipMwzpyzRN9lLFxnLVU1wtbxMSaEaoiQHe9BQ5qi5RzKfawIhKn4KzzRKvIw0qToSAXvOIm&#10;8kljSBJGmSPao15L+kedmEysIWv3hZMeQiNJwOyWyh97zPmqzxljDmarhjjNGS7KGjEVWmmpj7BM&#10;6aD57SqjpGqib0nvSfnpBpzUyqB0uZwwqU87mSSik6tKotHU+zFIKZ99pTKAHNgG0R+dEmazra3O&#10;qpk5ZGU5UZD6ZpBn3rpla/mbkq3oRaSnLs8dUIjy0bHWKUEVZUrdrIZ0ij71+0CnZN+V1GZ/ronS&#10;vln5AYA+oE/wDBQBB4PBQCAIVDIM/4hCIPEH+AH9FwBFIzEYlEobH4NEo1EgFJYdC4bIojF39Fox&#10;GgHMQBJQFHZVFZtE45OY9IYRKZ5OY1Q4jIIXPI1QIPNKDN43OJ/BobGpZT5PV6VHaJFaTBqZTq7K&#10;KlD4jI6jYqPCLNNqzSJ3Oq5b6tRqxPrhVp5babV6dfbVRbHaLxe71Nq3Hbpe5dLarYbraYTdqDjb&#10;ldMPGqZTI0/c4AM4/ZnJqZMQHiLJUMVkYXa9TVJfEczJsLVspFbpX6Fcr9bMDrZXGJ7grBgMFDdr&#10;Qc1v5bed7rODpshHePz6zs6ncsdz9TudRQedOerp8Hqqvl8rkrdcfVoZribP3rL8e7zOj4ejrO/d&#10;/pfO3Vsc9ztvM7qGtw/TwMk/LoPGoLZsU1yWs+jrSABCbdwUw79uu+a/w28jFNnAUFP3EL7P6u8S&#10;wc7DzuEvbWRQ7i5vRA77vlBUGxbGr/wRGqSNk8T0xE98LOe48IobCcCwXEDdRNGb4PXDCEQm4zXv&#10;XAkfOjIDtRhF0ZSaxb/Ng0UsTA1imKy/EautLzUqyqqqufJMhydLbDR4wkfyFPDVxy4j+LvOD3yT&#10;Lr6vFNLuyipcxprOsnzDDrHyDL8LSW9bqUNJimzdKsFsdKbJRuu9DwY3tQ0fUlCz5KE/U2lrHTPN&#10;k5u3U1E1PHr20xK1S1jPU7UhStHP3RsQsPWEWUnDitRXSLDxLENjVPQlJWVX7eunQSTMVa7yTRZb&#10;nwTbqKwjONs2ROkcUtc8PS5FUBt7Yd20jZFiT62yvTJBNGqdN6MSumtPyzc1RTU5q5KqukNVRP9O&#10;3jDNrOBZN/WpBdG3Dik94W4d3VTc1RwBibjuyhFoYTUczXxeOP3BgtEUzjMnXzXtoz9EzLRrg7eu&#10;SitA25NlpX1ZOf5hesbV43lVYnU1kaVdFbZlF6bZDmj36g2lOUvpEP1Bd+mwfMsxX+mWLZrn2XbJ&#10;gN119c1aTvnu0N9cTOyMg0kXLTUd53TmSbxR2PxTSGgajiFZ65gd7Y5gUDQDtsFakiu61xt/E5Aj&#10;EI55BUJwroNWIMffPIpSG96Qw/Lv3aGz4ZauOOOqvRVPlWiddUd9oxnCFqYAnctTfjl5HMlZZfxW&#10;FJ5y3BwomXNbVYFha7gnEZlv/U+Hp++H560YoXgDpeNiXJ2R6x+M8zrMUXeVJ5Ls0nYtHVj+8iXL&#10;wTrzHdyAj2bh6fhdnZNb/NtVmuFdert0ay2Ek8W2VdnUAXJPNcOwt7r7mLt3gW4ZBa0HeFWNGTJk&#10;zjIHwUYQ0ZU5VUIkweQ2JXL/WnNuYm+w8rjGHQTYmlpqkJ2TuRgiheDibG2N5Vcst5L3mYtqeBC9&#10;4Kjn9NHWmkBWsLGquTYTBeD5xYTu2gQ3ZyhjF+r3JqnJGC830xIWBAc2JNVal0eKS18D9n6PHNLE&#10;GFrLXVP4furWCztW9PlWAtJsa6oUxGLk6chCEUIxjjZH1b7RESs2UhBdckNkgHHWhFwg7jn7N+c3&#10;HF1DpHuRaSaq1JUIGKyggY0mAUEHFqrO6tBeiujBFMgu+SLbv3oRdIQ6yLLt3ytaRpHCBSzHYpkf&#10;RA1wMV1ItMlOmBy8UVgn9mUiSTi2lOQskkzOYTTZQtva81iByeYJPiNBJAkz2pVwYlzIEzrrXyyu&#10;mi2B+0MnhPrRrICCj/InqcY+XSA8lkvzGmWU1lZgpKSERNG6Z0Umsn9fky6SMsn3NeipNOIilG+R&#10;Dlm2l6UipvPYkq1uGFEqOv7YjRxjsOX2xKOVJ+XEsYyUnY1FWG0BZaTdSI1eGdJaQT+ameSNzzJj&#10;08hizKh0t5issa/A2ZVLY9QnnoQaSkw5tT8eiZt8cBDew/ejLpJtQSWsSeXHyMMdneqKpfKJgSIa&#10;nwgZFRapCy6IUxiLQMiMZ0JEygTRGm8SScy2JbISqDiapGgWlPKt8ppL0amHQWFFfX3RpjTIOdNj&#10;1GV3OeQEgD8gT/gj/AEHhEIAMLAACh0JAEFiD+ikRgkWg0LAIAjUQjsdhMghESiEji8hhkiksJij&#10;+AD9mEYhsPhwCmc2iUtjkpnkbiU/i8dmsQkkmg0rAE6osHoYDp1IicVoEGocqqEon0XqcypFCh8s&#10;is6hNOAc3q9nhNLj0MpFqtVYncbtFtk8rt9zg9WuESmD9pMVr02q1qqtso1Qwd1vF9v8uiWFjdDv&#10;Elj8MrcSvUKntQzGGyeHtEdy+KokXnU6ptPysbzN4u8lt1a0mBuNc0Fn1cytWtxGeudK2VUh+Jg2&#10;v2vG41w5W432i0mf3lp4O2pnDhmnitwyVn7EuhND7cHre551Hu2k7syslm8u9uWHnW5ofA4sXyHH&#10;6fS815zft2L9rW1jmss6bOwE97xOmqzeQM9zOPQqTSPu5cEwAz8LtvDDeOjDLqQu3L9MbB6Ms26D&#10;NtHEkDqilz4v7ErzvrAEQM0rMYxE76vxo2sQtDAkbRDBraR4w7doYocUNq9r0oSAkmrMra4OI3T8&#10;oQ+8OQrEcAtq+iZNpBjSQavbZt8ukAOS5kEJemMWsi600q63z/tLFLayPMEqKu8L8RssUdT1IE7u&#10;EwUXthPEtThN6Vy5IMyTROcHQw/lEtc58YS7F1J0fMstSlIsVShIig0xEUuPXCdI0Agz0vAmkcyx&#10;ClHzlKMfSnOlT1fHS0SRHsVSuqFFzHNMvwsw7yN9LljUzUCS1vWNK1Qq9hw9WdMyHSUV1qs09SQr&#10;dTVdUjASNN1px1X1ly1OUZyxPtr1RBc42fTlaVhTcTRrTVHLhLlqR3S1UTPaEtoqxlGTbQeDLnc7&#10;cpzCMZQHFV6UjdNGspilyKvOWCyTi2A1xit7xDdWL36g9gUEs1dQLQz5IfbmV3Em2I49kd7Y3e+A&#10;UhSNfY7hNRWrRSw4aiErM29LUVam0/w7T1nYdhCtzZkmR19d9lOnfaVvvpVCx/cuOO5oWo1ZmMO5&#10;rTdkM3rdszDXKz4VQl0XjMViSwwlx4Y72vZ/j8s13tu+arnks7RhGd7Lv9H6xa+RPbRF8WjWm34h&#10;HWjIrsebZ7p0s8cxjGaPg72bhVKIL6/e2XbS3FcxXjf3DYXRLPz2gpc1Kyv9CW70DzEkZE42RU3n&#10;EN3hVWw6Ex6HyaAkn5fycMXPfmJ0zw2uQdnGUzp2+u8h1/uQ9jXR+vG+9alx2ZZolfp2h3nYQxyq&#10;XZZ0G1Xrju8S1bfmUPHTkWD/PnfwlJ8L1jJvRfs7luhc30uEd2oZ8rQDHP8T0lxojN25KhRs5dxs&#10;A38HzdmTKDDw21s+ZQfA7MFltLjgAsVix6X4OChS3WCp1WyN8dU4FWEAmMQxdW26HSSIJkyai6yH&#10;DAoHwXaQ01/r5IeQHcCudpjC0FMPhC8SIpED1nree+iKT9V+OjWStkpD90AE6MYWM1TMHNuCeo45&#10;c0OoGv+TNCJVDqo2Psb6oZZsQ4bKWaY2d1xUE9RtgPE9izfm+LWiU6h7caolyMkcutoUH2QSPSwt&#10;JUsZ3muCS459Oq32eKyfGyaTroF/rxTkelbzSZPQae0tlwKnTTR/WbDVr8h4tPShA+B8am3eu6ko&#10;3x3yJ5YosaFGEh563soflrIlcDeXFsWiaypGx440R7jW4h8xn4syKcHCVa8gZcwqlwmmAk2pfKOK&#10;G7KKqXlRvAmG0OI7LomTVmXKWA75ohy6cBFKX751rvBhBIQjc6p4SqlJHyHU1kPUEVhF9KUol+LN&#10;PawSETjJ6zYn7I1s0JJiPvbSt8jr7oT0Gn8heLiVZ4u6WlNtByQpG0si/H6jso4dzXhhK2iVF2Az&#10;Ue7TJ8Uz1eyFjlLeNM3HRunalSEipAh+UFdDJOfcFJ7wmQbTlvb6qVR2kRUiQSHnhVQq9MKVqOCc&#10;TnkWiGMhMXLzgnJFGTMQ6YT8kaekgICAP2BP8AQWDQeEAAAwuEwZ/w8AQ+CP6KQgBReFQyDxKIxC&#10;FgGMyCNxCKP6QyePw2VQWUwJ+gCSzCKxcBACaSeOTGUzeUymOSqfRCcxWdxiUyukUmCz+G0ylSyG&#10;UGJxWY1WKxwB1kAASuACsgOn2GkU6OwSOT2owyOWSD0eG26xxCgRqxSqyWe6WG13KDWiQVKyyu8X&#10;+84G2X21XyE3Cn4zGXXIZHIXuzYqUWmRU3LUOTTG25iTzzC3bLUrGTHKaGMSOpybP5moYTZYKhbW&#10;CX6T5LA6bR5qCazDR7QYDgZyV0Wa8iZa6xbi66nX5PbbnESDjdHGcbRbPodWcaXvdHSb/fYHcS2B&#10;cvAzf2avyy71xibwerSbU1itV+be6E4fFsSgj4M8gz2uS3rdP6zbwNihDHockiKuw0DxQRBLyILA&#10;cGOdCqEI4+COQK77Kwuy7YN3B8RupBkBKoir9K4AkRRO/8TLnEz7og+bvLu6bBv3AzrQXBsAODAL&#10;0p0hj9P04rhNm4kUSLH8SwQ7qEx1CwAPg+CDv1EMquPCcoN1BzIv9IcaslMzswVEkmRTELALI06r&#10;unEM3SnMkOKQ1EIJM88wwY4Dnss3Ev0Et8iTGwrHQPKk2MbRdEvLQbWvimr9TzQ8aOlEjrwIo1AT&#10;1KMfQ2vUmqfOTCz5N9QNm8baTbRCQJjLT0xertS1hFTA1XM9fTmzsIoNTFVTpWK4tu0ErvNSM0KW&#10;6cMtVIEZ18pUeWPDtCWbasxShWj0wogsu1bXTUz/G9tSDSto3PXc1xS41epvYlXKTVN61EhFe3DX&#10;bU2jOzw0m8tGXVbNsYJUchQlgteuVhFr15YSCzhIl/YlKTt4NSFnY1TLy3NUN90+mtl3zZGNYXlF&#10;ZYTZN8PVeSMSWsV713TSVxY5ksYzjLgW+l6lSUrU859ZknOHRtSUba1T6XbEzZS42k5clL6vVEKb&#10;6fgMsONduPWfEloxxltfYzr1qT0wFapelNx2nrOvyjdsbU5msOLJqskaMkGy0lTem7rPdjUtKaVP&#10;gfnDvVoKwXfwmBQ0hmqx9nmtZNrdT7Nu6iVDzF01RHvL0bdiGaxIU1MLD0jpm+VyaHwWHYrzt+T1&#10;iG1AAffb2OxmS4/zs44VNPf0330U1zomrv49UQXJO+5crb2L8Y7WYq1O+xYx1aa+dKG33dvuWSn3&#10;eT357nGVf2Vu8fhkW5zKXmwxwWoeDwEwXRbHz+1SmVUDykv0Nyhyn8sQXa1FU6y3rNzcm5Zg7SmV&#10;t/bMfR+EDXKJ3ZswhYD9HuscfM45/THVts2UU3pKL92NwdfyylyMBXlr2Omu1XsAnRwrf2lhxjtT&#10;lMybhBuGa3IclJYe594jR2XN/bnBR/7p2mMziAnh7z41HxFIa3hFx+WhOwftEdjkMIsnThJA9/kS&#10;2QN7exCM7zw1qNScamV+T5XnvsgS8l0EQ38J5R8q9mkXoelhguzSHUTGCvcYhG9hsMVpxEOasU+x&#10;ED4N8anFYyCeWqPrPU69EyT4FNFV/IRUUB0oQAglHmOCJHiuCYpBpgcDJLx1k+v1+UfV+OciDJWV&#10;DZ30Q8lYpUuqhU+yYa7LMpTYYuHegNLsg8b5AS7ZpIyDEv4IoMmHKKX0HJDQ7hJC+VsZYhQdjDGm&#10;Ez20hK5ig3BeMkl5xVllKYyMbG/EGarMWGUZI9QfmlD5UKZo7yOcq6ac5J5rTQn3M9KJ8DlPhkxC&#10;SLT807kxmVIOfcJITy1bnOp+aX3ou9aQo9hErneKdotGJ7M3l4TfWVO9nszSVxvOBRmFksZbrUoq&#10;qyQtIJMsugI2M5U+m6U4idSFFJvJ0QZltMeK8O2cLSSk8yetIqfzhk3EkhM/W40jo/DuPkE2TMif&#10;S/NolTH3K6oNMF4U8l801qNHSJ89KaVgm5HapyMqqxqn8xqhj7XQySoU9MsDpKh0IbtWpXpAQIA+&#10;YE/wBBYNBQDCQBCQCAAFD4XCoPE4pFYtBX/GYnGYJHInDIjDY9Hn9JYvB4eAodEJBFpHGo8/ZkAJ&#10;k/ZXKgHOQBOQGAJJJpK/p3OpTIZ9MI1B5BLZPTZPQZpM5BRZBUH5VwBUJ4AAJXZvTqPBItTLBZYN&#10;L47SYNVIlZp/QqhHqnELZDbNF49B7zBqXbafJr3CIVfbtbo1V35UZtIK6BKHPadaI/g4VgYvZLvG&#10;6RYr5lMLmdBodFerVBbjpaNhMnn9HkrfRrrmrTBMxTtPs6/RaLLtRltrZt/o4nUNvj9TftlYeVqu&#10;DyotNeda7pLORwoxm+VkqdmOZyOLSs9RvBrOtYMtcuRmN9yNfY+rnfJ8NbvdR7obzdtJuh0JBW8a&#10;7LsNIziTti9TUPwirvvk1TRMlBiKvW+LrwG1byws3jcPHCqLOIoCTK22Lzvq+UNMjEbBJEjUOqEu&#10;aVQQikXqywDsQK98JrAkCYpmqDuvu8MYwuijLPsi8VxkoSiq3HMAwWysTw2s8nwNDMmwkvEpRsib&#10;oQir8iRNKkbu3H6FSMjzYt3CD6Qo7jvQ8uCTR7Ls0zA6MUK+5roMQxTjP/NE7QxI9AyG+Ukp1Brs&#10;KhAUKyVLNAOhRKDRAiFFPRH0rSA0LX0q2FJqbQaT0+48rLu4s4y/HEnQpIkywPMaGz85LtUJTsgo&#10;NIyoUKnslzpB7QKg/apVdTiVVgu9QxLWtkwvHSbMs3TqVHT01OTFrzSZGDw0BLlkIpX8dzghVGWj&#10;O1dzrUTkzEhtHpMlDppUg7oQ1WDXzjWST1NaVeWzKM1vY7FnVpdEqz3I1JWJgNTo9PSD4NWKNXxI&#10;V/4fYUORmglcXc8U52pfeI361l7Mu9NGutkMNOa10n5Pf06SIzFIIpYtbXZjdq3LL18uVmFhyu2k&#10;synAGfUso1S2FViCWfd9+ZFodAUVNlx2TEWhQq4uQ2rmUbwdimc0o7E43XFiFaTnWLNzaD531puS&#10;yxFOLzdczVbJkMuV7C2U4/c9ToPbzF7HjOgPLcur65C++0DXM5V9mkb7twmh0xZe24Fxrw7xc/Bx&#10;U/VvyQiE+7RZTQcu1R99LVU/4HbVW7Xj3KXPy90q/qawWBvyG8/pTTbNGu3Yc3GbVS5eR97nbVU1&#10;iaG3EzNjorwPm+DI2sYD5kb6LV+M621kY+ppnfQrzO84rN6hYYomEaXx/ZYlqnI2t0/UfhtOOdZ5&#10;fkOTLbUbIu8Y6t1fMPBaeyRbrcFNsNe4rV5y92WPeZw/FULjknuzSI1l9zrm9pBZQ/ZDUD2OuhTC&#10;893rJoQIWgS91bkFnQrleieErZ7YRqKZW/Q8rsGBvbWnA1KDon/QehhCmBbdCNO8hQcJ8EOTko8b&#10;+i54MHGQMqKa1CI7jG9MzfG/9qLxlpwQfez2EyCXdugfQ/mMEH4iJZfS+2CUIyqtwXlGOCsPXWnN&#10;iwbhTcWoGRqjMtdjT8Y4GZbs3xuESHIHhKKqFIzLpCPndbCIssdo6nhkOdKJRrDixCg87MyUlmcq&#10;bcFABpcjoNNdheiSUTrY+wllAbiTTlWoqKZ27GE77ZXNmkQ/SWTS2nSkj5KVuMC5YFNQUQVuceo/&#10;y4Zq5ZzRQm6vDfq79wsUZlP2jkz+T0CnewBe0mSWisyVOjg7IBsUMpjNamlMyDbk2Ex6hihV7ka5&#10;ozOkHE1qjqotv7me16eEU5FtfnNLpc0J5gp3h++t78HY0Q3dTLydskICTlltHmecwIpSxm+kGSMw&#10;o3S/LK9koxkpBM8hcuSAURp6PCmzSdu8TprR3jJFaIdJp2R6e4mZgMRZ1uXiFGebUVV2yTj3FyjR&#10;w2zSclGthK1RIHUqflKmCtH39GGQpGmlc6z8zvOUbFw5/Fwk6blIql9TIT0hbO7l71HDYy5qNFym&#10;ZqDisYJUf+VFI6kRGrEaogKAP2BP8AQWDQeEQmFQd/w0AP6IQgBRMAAGLRWLwuGQ6DxYAwiGwSNw&#10;SPRqOxeQw+IymJgKMR+DwJ+gCZS8AAOcACWxqUyWSyaCzV+UMASyKAWkSCHT2Lz6MwaU0ClSKDU6&#10;YUCowqsyaf1COVWnwmaxB/QicAObzmU1ubSW10uHVabWSi1+CyWd1KF2ymVe72G61S/37Ayqy322&#10;yi7Qi5Xu4QS6XKd3S6SeP3K3ySm4CRzy45vL4C2ZbDYWjS7G1jF6SU2OIwezzqKZ3SbWvZCIzWU7&#10;G8RSuybEXqDa6y3Sd7zFQTEanhc3TauDTvM4zOQa6WzmRrMYvR83fzbnXyHZGL3nnVrH4Xv6T1wr&#10;r+mdzu3dDB+fww7iXr477RYvvpS97NNDAbEsI+7lPS2z6v++jqI/ADXrBAjOuW0D7NVBDcLK0j5O&#10;qgrptohTvuzC6pwdErPQ1E8FPA9EMtLEcLPa4TxMFArCwC2TUQ8wr2OS58bKkxDzIS7ELPy3acyI&#10;0sKwJCCyskijpybFK9RA6L+SdBr5xUyqDNjJbHSDEUeIPHKDw7AzmyfGDyooyaIy8gs0xa4DuQaq&#10;UYzVD8tv7G0axNNEsyrGc6yA7UyzIwlATZQSXTC29Dx9AlCwo/CBRO7M9NKyiIt6lzYu6hMuU4iL&#10;9x3PcUSnPEJRvMUTRJC8ctPV1I1fK850HSsMRQha6JqkrkQe8cIvrSCuUTIrF1/TEkrROldvtUVe&#10;1bEs2SMj8l2jJj0uzM8sJdSaETkiVB06w6HVPQ0hM+wlmJmoZ+JtMDZ2rRVJXtBceWnPNk1VO8BR&#10;Pfl80O7Lp03EKC3PTMZQtakTPy2ElUHh+Bz5P9WVGwFSNbTFxWhfdiXQgmQVThNA1bbdX3esyctj&#10;XyV0umdxLlhFbRdhlF4y87v5ZIc33q+tXwZF9sZzh69YXR1a6Rf8u09C2X5vZWAoXbdVxfmmNx/a&#10;z/R5QuLURnUx2RYcX2/oWCZrrmcXZklB2vdsb5YuVhSro2rwTe+sJtOjO7A9Np01P1DbjG3AYDT+&#10;nW5rN75K894ppZqHAJysdMLyPI7Wj7Y7tg+HYJocecyoiD8qAi0rRonJJm3SHNj0916bE2+Vu+CK&#10;c9kVDOlvWNMI7cVVokqybJk+T1xy9Y2lgC9U3hbEakoNMc1N1H11r+QxU/Kd9jjm5RZEuVam8/BR&#10;/5C5bRy9j7FHtI+dONi6Z+Xj97o9SUtF/N/ZA9SyhqJOWlMpcIz9VC+GLnqa2hNNb9XlE2WmtN9L&#10;dmTt5bOzEgjdnePFgo7R3SHGgvNdBAd4y1HgPtd8uOCzR3wNtfG+JfTZoTPkMWnRsL3nGwnXEoBc&#10;jj36OHhDDEqUAWyvqSk8x20GmGpaYw1VXhzn1v8aMax+rVofolfSuKKSKjnODhg3+BKVV+qpgezt&#10;mxCUcnkWyxRgjn3fvma9EqAyK21GAVm9870SWCxfSQuloEBY2JWje5dwzfYPwjapDFbT2Gxv9kI9&#10;ZcL42Hs9hSiyBr+HWSNcu+lxSr3+Rhf27NQEhn7L+k4rxg0ZHCJmfghtcEgnAyBa0yZnDHWZwCgU&#10;2mQ6OXFQZhBDBHMPELqNjvG2YkYH3Q/fLItcj+pRGdh3H1pEyZANPf9GmPzulaJLiiq2aUqiyuub&#10;fAWZkkI1p9kXN2BcS4EKUi+25HDUIxTmhVOSXE72RxEgLJ1VrLFgEXXpI84UNpPwvhlEiWSNEGzb&#10;nrKV2cw0qxXlsoaF1D5VrlnFO2hqkXkRUVTQKZceIGt8nG8uG9EnswcIJP1zjE6AImefHZXNF5bq&#10;HbxRiQ8K07Tql09V+cLGFPxk9GWIDoXxyajxTigr7E2RonxNOdccqc0ohi/qgVNaDqwptUOIdDKo&#10;VSo3HOmbiGUQHeE4SpiS4hSYkjFV8dVp7UDfkoxbtWVturq/QsoDq4czYinK1xUNSLuRnAAB2MvC&#10;ak1XE50tSy54PJbZEN5DLGJFogkpFn0fJHU9q3W2I1PqsTWpdY2v8r3E1ZfOYAgIgD+gT/AEFg0H&#10;hAAf8LhUMhcEh8JiQCigAAMXi0YiUbjkRj0Ohkbi4BjMkigCAD9lQAgT+lkCAEnAADmkllMrfc5m&#10;0ykcxis9nscoUvl0thsEns8jVDplBodOpkJiNNjFTp8YlT9olboEYrskkVepdCqEIq0JstZo9rjd&#10;Kk0VjcfiEgucEg9Jn9VkMGs8Ir82qOBtdqo14lE0AdruU2nuLiOGm19xdGu9jndwod9wWAzN0tkG&#10;ssHt2foWazt20FisF8z1/st9o2Py2bv+V1cFyWeymp2+M1V+vWo3F7zeB0MSxcH2Ukv+x4k+lEyo&#10;1q22cgtl7HB0kImW54XA3vH4ffvu15G6mERmUy5We6uN91X5m/72K5/Z8OW+EE50E0amNMtD6Oes&#10;KSQC8CzOe5LeOg4q4vi8a1tGnqjN2679N/ADnsKjD/tO7a/wXC7etoyz6umlaZMQ3zesmmC/u7Ai&#10;JP3BK6q20SKw8hMKvShjXNnBjqwOsseJc5cWKi8sgRGyKGP6y6URo9ryPvJbixCzy+tHEUESmtcf&#10;wNLMZSY8ypPQlzIRpJUSQcjsqzYskrTbGs6SPAsuvO78vTvPjWRs97tS8xyGPWiqIyLKEkT60szu&#10;tR0DyFN8kQtL8Mz9BDxOKtTqINQsozlIMPy9Mr7O/LE/1DJlIKHSkdTnV8DsXUiI05Jj2UvQD5zD&#10;VEyO1Sk906vMWtbDtDQVSUKR7PUGSlXD5TxAU4TpQUxqjTNMw1GzF09R0H2XM1tOfVzNvqqldW7D&#10;9sTbLjq3awV2VTN1TQxaVB2/dFo3xeU62qtthO3Rd91XJlvSTSWAtfCFHXVRkqKRK2Ev4mDN3HS9&#10;7I5MFHycmEOLfT9z1fd+FWBXuQVEg0UK1HDo3/kMI1zUrt4HROGYFYmTILJ8YMxhtrVBl+LZvRUG&#10;UQo1uRje9ZN/ZugXzd2m2hm0bZrp99QPRCIxXLeFObZV95JmlLXBadL63h2Y5XSevbBUk51nrmf5&#10;lar1ZblG1xnpcTaEv9NpXrKa1vCOZ7MteOwbNVJaQrfBxznl+XDs+dpRIcB4koqYYqwM7aDy3D2L&#10;yeNyNH3Pybqe40OgdszpnV6Qb1WqUvJ87shlKtxXFaerUnJ90x0ncb1e+wc3fPFaU/Pj5dwVkUDS&#10;8iJgfnoK43+j7rCPYagzdEbYjGtcdakbSfujDpr7+huNsTi0QtTIAJ9uAQ/43PV31evQPFXyTzqM&#10;ubb2P6oY91j772CN2dE8FeLgSEPhOe79+bF0jrcUQxliLj3FrVck65k7yjvqufiwVLj4n5AAegPw&#10;7b9zElqhGhJxsAXMwJY4xNYLLCUNgaq8mGxBm+lab+YlU6lVzv8ewYJGhhEXvcJrEBtEBIVQBPw3&#10;Jea539utTmidr0DHSsYSsxdoy/yZREJc2ljL5TYRFY9BgoTskGPFYOvGGj+XUOXJdCZfRB4IukcU&#10;qNiBloclrfaARJDzo4Q+jMkhmamYHQWemsZzsIG3uQkFC1F0cXqxJXyqSNBBTRyXfNBU/y/3ENng&#10;fJN4Ty1pMFYLI1EDlWfSlZFAZ6zrZCvMbG7OLKx17wTXLDFBsXitxyjus+NsQWeuUXPAgjcmokMB&#10;XIQyFD0SDu3cA95/Kdz6yWa8xmWKw3TSsZC9dWC/V1zMb8oSFcFEJkYdZD+WrnVKRWYuZB8sqFKS&#10;onjImGcbJpzhkdBxvb6FYqNbS4SUzeFpSGdGvWWzUjuSebjHihEtztRRZxFhaU6X9Tgkq6dkabYm&#10;szmo6F6UZY1RPjms6V83COKtX/NVuLTKKQ2pZQUyz2o0uOm9B+fsZXyu1l9NKG8o5tybimo2FMzy&#10;awAa/SaQSmaLQenJCyRUq3CzXdIl5wxkKPTAfhQlmFLlaErcNNAxNTleQhXgnGidWaf0cnW1GPZR&#10;o+kziPQ2rb4G7oRp7PdqE/6STyhfAWuRiYEMXlpQ+qUxo3SkZipRLU5arQwkxJOT9IW1WAkY3mbS&#10;dJcTiK0txZNgIwHaLVCBbjyZIo3l1YOg7GnOlqqRYhzVIJ3x2qioiz06KqTqfmUYgICAP2BP8AQU&#10;AAGEAB/wuFQyFwSDRGGwSEAGJRWDwmIw8AP6PROMxaMSONRKCxyOSaTSSLRyPP6QAKZACZAKJS8A&#10;PydReSwWazSZxiUQyVSGixKhxCDRgB02QRuiUue0aj1WjymVRiIzicRGWR2P1yP1+fxiy1OoUqrQ&#10;asSa20iHVGC1qpRazxai2+XR+9zCmgOgTaMTiOV/B2G+Qy/4GqWuDTiBP0AZHGT8CZe4WqQW+6Su&#10;p0mQZ3HV+83LGye45rSVbQV6Ez/W1mE4eYV2rYap7SwbWxwnF0KGbbUarXzOf4TTavHZnN6mj2bj&#10;TO12+0zyRQnQYXc5/TdXcRbkcS7TPKTp+TGZ7/Z+u8WzTX2JT+f9Wi6L6cvT/jhyDhczXPaub2Py&#10;+yVOyhjlN3BLoJs+cCucnECQDADrP1CjQP6+TpNY7r3M0vSGQymzYs866Wuc+8JKMjDKMoiL1RK/&#10;L4LW77HMot8QqfCqqxHCjqu1GEdP3GixJg/8KK/IkepUu8EtBGjSs1IzgII6kgyk7ETrrJT9vgnC&#10;fxeq8sxJHL9yNK8TSpMUVSxD0DwFH03RhKcwyjLTRSq5cIzpCs5q23s5TZMk1wm6cOStHbgz/QdD&#10;vq7k6rc984sczjips8LQ0qo08RjNVG0JB00vFI60VBQU9SdAU9LWyCBPi6LBVIgtLojBsU03O7nN&#10;FPrb0c/0O0XFFR0/RkoOZSkYR5M1fo5JjdU8/Ki1mg0mWTacNS5SUjRlO1Av7ZSqyfUttxTVT8NB&#10;ZtA2PYzkzfZdJXLMdgx/C1DT3dUEXld901zdtsUfaDZSBd1RWLZ79Vxf9N2fOdUYE5dLwWo2IKnW&#10;t7Xrhd9oo7c0ObjUJ3hQ+QXzj0t3Xf9dVjk0E2/YFSz8mF5zBYlBP1eeWStD6CRba0GKDlL+1vjd&#10;fR1eckMRIueMZA2SK/HmjZg50mZvDdQz5Xuc2ExmC1/M+aa5LWpzLr9wZTYOWYQ0aEyTZlX5LQuq&#10;4VsajWpNWGwHfqj0vouy5dgdXVhYes1Wj8bRA9KnYY51z7bOF/67xM28dgOWpNtdJYre8BaBfWOY&#10;m8fAOflOl6Hu+P75WTEoJdHA63sXXQo2FE6RMesZRCaOPMf89SSslr3ozScPNTHP7nn2HQruN479&#10;ncU8ftWj6zBEk1ptuRWJm3roYynPU5quIxpU9O771/k+L0HrYf6G2Z6m2X+HRbKH3+SQAL+oAMuA&#10;mAUQgnheFHD9QCp7e4uE/b02ktSfG6R2yTV2KAdYkE+C83MPaVa2dlLFVLmUIw/hiT6oGvmMZANA&#10;To2IuNY67B4zM3kOyfegh9EKiInlJ2RwxZi2KrFdGkaG6v4FtYYM2Bqik4KGSg0pmBDzYgFVcs6p&#10;xjfnqOgWKqwySOG0Q/iQ/syarUIKZMW61QTdnnOddSos48Y4wlHeEpeDkRybvQh1ClmsQ0FRGjhA&#10;mHELIzvharFZrSpYpQtUzCWPzhFWlMKc7FyStlItwNNGxbzSYXwwiVIQySXnDmAkQ6F27dV6xshM&#10;hiFL5VdpCVS6eFciW3QQXqyBC6im6SMZJDtSEe1eOmcCkk/qYF8SqlouRbsZoDkzdq3hma6jqn9h&#10;dKZs0tZJOoag96QMyogwvgic6XU0pmuvZY1iZCmZjyujrNmAT0Hevtl4qaUrHEZzYnFJKURU5cEf&#10;io883hMGIyygY/wnc5XKQnaC8Q3S6oJyolaTCecD4sN2gXHGXs/VgzdeJBlVtB58tZn+ot8sXmmp&#10;qoXAmd6MIllGZk3KhSvYtownxCaYdAJ2PuPg6s5kkXJtvnQ8c7zomLxJOZAZFMXaPSraFTJ8i2ad&#10;TtUPMY/FIZkscgJTVCqLFWkcjW76m8tlD1QMlVIzEgmiPiq7Q2mDOKgUIdI2FlVEHBROW5VaE0PZ&#10;FtppsSqnkIJqOKrsqJHExTTQieIW9JMRSLQ2nDXCNBO35D7JBByqc5l/UVe/TiWFdGrwsb28Ss0M&#10;VWvbnk9VAVKVzVvrQ11Z9BYUIiruYyXdRptUzna6Oj7WSAiAP2BP8AQUAAGEAB/wuFQyFwSEAGDQ&#10;WIweExOJv6NRiHw2CR2Jx2KyOEySJRWQQaUxiLRKJxWNP6PSyaSGHQwBTmWzuOyudy+SxeDTGZzW&#10;TRiUTeCUCT0KCz6mRylTWZ0SiUanTujxWo0mlyqGVGqWCvyyoWQAUSKzkBAAB2+x3G5T2p0ebR+w&#10;wauQaBP0APzARgC4O3XC93KnwyiX2tQm2VSzxSg02XWi70W9Y6dT6fYfEZ66WXG5Wx6GqV7MZLKT&#10;zFRusRLI6OZx21Zq26ir3Gj4/Y3Lc6rZZfTSLJ6zRV2s4iab+kcnM6SpRDnWaGZ6MxuiR3H4/rWj&#10;TcrE9Lod3geDP9PU+nhXXi573eia7TXc/Zab39D13jRdyE72aPI6Kquwja1p0t4BtmvLwua/DdPg&#10;oaNuI1beKm5DYKm4cFAA/jVtA1qZKix74uqrMMtEuzzLizkNRQ0sNPM+6qKs+cFonDkNp1EaCRmm&#10;UCtu/sNQkn8VQq+kPOO/6syO88Guo0T5JlIURPBAD8pmrbix09T6O/JMmwZMDLrE7z2NW18UvNFc&#10;kTQo81ODIkdxojEpzQ0zmO3HLLPpMcXTW40EvE070SrNFATA1D7Pa9ETTfQtC0RMshvKmk3TPJcr&#10;O0nU2xfKkHz7SUA0rI0S05ScnUPT0Asu2sO1JPzUTPR1CTrItTSYjDs0jOlDLlFsBR64sKSfDFSt&#10;kz1cv1Y0szI/dNVTLVE1a6DYv85VfWhFji0ZMSDTwttkLTAjbT/XtXRTGNuQXTMfwvZMhWvSkgw/&#10;OdnWnecfVBN13uLcEQzzT9q1RdstuVfcv0dWLwX6+lhYJRuHSFbFk3RPc9VtPjIXlV9B2fhGPNjW&#10;dDYjeOJ3HkM0qncEDxwtt04djCox5el2VAudi5td2by9W94Y9l2MS7GtOzNklbqjoL63nC0wvBpG&#10;e1DWuIJwnUb5RZLmM7RWiQXmSJ5XG9qWy1bFoEmdvZri0r2XgtiyW5ml5hnbrplcF8bjoTgWPOUh&#10;VEgsbyXKGzapf9DSxg+07uxGR1pP2cPTg2BXCf3G7xpjlYXW2ZchfGG6RpaKsY5m7QhKMSIls+A8&#10;TfSp12x/MZZxXTT/RnV2HE6E6/etBXtnNA6f1K0a6g3c5pn1VLRX2kTtAcQIMAnnsLBGT2ZXk4WV&#10;aWM2TxNIZK8clY7yvpoLcHF7Qlnk51dXWd1K3DZFjSd6rouJbV0/2aLp1zchXdHeB4z50gMbd4gF&#10;p6q0IuyYa6FcRq2VowbW8csb3GoO3a27tyyKX8wVMu+KCEF3/vWcCqx2DK3yNta1Bd2r9XYKXYq+&#10;N5kKntwnZ/C1l6XFiv+aS7Z8yYFGQFUeuZKxREbq7do2JcjyIZQ2e0qNL7fWHt1e+4dU7jlZQPUw&#10;7JGKAGAwlUC2CIzR30k7ZlEJAxhlzMhazAN5UWIHxodkeZ4RwIvJ+hS+5Rjf3wQYfhBuJMH25uSN&#10;k52L8NI/xQIkytWDiGhw8jC5CK8S2/P3img41cTlLR5f61FhLH5NMMcIlqGcAI1RGg5GmHbxltyU&#10;gu6BspjF1vRVxC9zjhIJSOfmz5t0L2vRmg1IpvMmJbyig6m59CcVgITk+/iUhCXNQmgYXB5cx2Hr&#10;lgGlZfzLZgyARs7qHsfXYzGABK4hjxF8xsik+93y2mow+crA6Abb4kPYdVG+PxvoDrJflC50sXZJ&#10;QTPS79eaUnBzYfDMBU7gZtltYbNSerCIcRajCROcU/KFTJcY9lyL9J4S/e9OehkoG5FxmbBRqSfj&#10;HyIjy+WUM5ZwRVo7SydEK51SQNlSN2E+Y9QCRTTaDi+I3GiMZRN66oFdkwnuzOabpD0xzhqtagz/&#10;zUVBbLLN4r1mlzdl7QdXThIMxiI2YyqlMHAyvf5PGC01oaQclRHuQkIJlwVICIA/oE/wBBYNB4RC&#10;YVB3/DYWAIbBIiAADFYpFoPAn8AH5HYRFQDF5CApJIgBJAEAI1CInDIdIJPJZhK5XE5RMZTE51L4&#10;tN5hD6BEIdLoJMJhO4JK5vB5vNIFCJ9GINSJNP6nDpbV4JRJZQ61JpuA7FH6lQKpE6tBbTJrPPJD&#10;a6dG5hN5vWYLaLLJoXdrJIYXK65fL5TJLUZDg6DVKDQq3CsNi67jbVFrXiq/B6NebXXMxeb3bofN&#10;axXoTmbfnqDm8vX7xp79Cr5qoTgtBpsjkMDtdRk8Po8lkKptrrvr7esTpNxycrxIXa+XEuRtrbv6&#10;PDpW/exYMLJebmspFsRQOft85Btt1d/ndfyeP6fNectvON7Pp9fbKqf8arFrEA/wjbRKKvLHvUh7&#10;aN+1r9vW+jruymyZO/BcEts+zGQq8j7Oc8DkNi3cDORArZQsxbxq5ALtJS4cEQ5ED3t69z5O610R&#10;tTDcYQtDsZpmp8ZIe9EcOjDzytxDUJOZFz5yS9jpws88PPCyDbLi/6cAA/skwSv78yCkaSyYrjhO&#10;42EWru0EexNHkkKW1bZzJHz4OJB6UwpC8yupODoRvOk6y0jcoRFEMhK/E65whF8MTbPKoUND87wX&#10;Cr9QLEknzcz89QjJTkyhP88Ro+URS+gzH1BN0c0bICCQJJDc0dLFKxrQ7g0FGKFJg7B+gBW8LLCs&#10;aMqfXSYSvK8htvQE2QVT0mw9XS+LpMU+T5YyzTi4k92RE9A0fJED2up8pydGcVVQ4si3HM6DUJTE&#10;StY5FnJzI9P1myEG1wicrulatMUtC8fwnfVNTdft4X470Z2hfdiPHU1xXTLs5xtZOEw9hlvKfQsU&#10;2e+lI1FLziJXMKU2JSVj05g10TS8V5ZG+qJ4bKt11pO2I1XMdW1Zmd45Ng9T5XeeKz83UZ25HtVN&#10;xf0jRvfdTPZa0+wspVGKbn9kR/E93LZfMF4FVtpSowFa07OWX4hm6qa/lNw0ZUmbZrnDizXaak5Q&#10;4toRFrqJ11j6eu3h9tILl0Cv1a1Q5li6EZdw1v3Vf+ZZbLdUpLe+w4DeWl5pmVibhU/CXJTGS6w3&#10;6NaTRNM8brMk6qp6On5C0r6vwNqUVbMq42+ty4lpEqdnm9wVy7OzyrzWXMfob75FJFrR/JfKRnKe&#10;oYx6FzeRiGrbVslYc32PS87nXpbjN+hVfo0ue5cfgXLpu23PzGwdzst20Z3Ht+P8fR5jnn29BKPr&#10;9JHvlFfbWspHRFkpmEb6/oxaWXLoMce/uAZIYCsceizd97ci5OLe671JjvYEvigEq5S7fjgPkg7B&#10;ZKjhnNKQeYwdvMDYDNUgI1N2b6X6vgbo+qBbzinuSe60dC7n1uKygfA428QoRoCa0ypDKlITJMMe&#10;ldKEJYbRRgWtCIL5HiQeZ62ZubyX+Nud2tFysJF2KKg0ixRTliCxZiaQ516fFdK6IO65RjtXyrEg&#10;2wVZDgnGKIbc3eFbXYpKTfczuGzCFBwNd7DSP0Pn6EPWY/CCbJ2gRISrIaIsgV5LYemrGLDGZCSZ&#10;hC9mE0L5GROetCKR8alxtilOwNfEaXySCkxDlqaCVhkGhbBckMdF3v2kPGV8rxX7x8e7FtUsHm7R&#10;MafDIg0vobvsmlB+WKxVMInb0w51DEIjSMSnD5/7LGBoJV4f6Kj94VSycgyGRMlUUP6eBGyPzRJQ&#10;PGlsgBqbV4AlUVHEqGsnGczBPlHZKUzqAvyXE46XkMJVEKm/G5vj+oFToYBOqa0Q1fT4oW0VglDX&#10;TRmgw96PZ1oG0coVHc+8PqExke+/KKUxpLy1bQsmcEzHPyYa7Ngp8/YINTcMXCkr8Z20MmaRuU0f&#10;YKP5ofOt4LHVFInlZEafUepzkmqXNubUgJS0VoFUR5dFmezVjtUk+S4qyVdeHRGQb+YuTuJuASuD&#10;26ALIpw9SfNEYA1QpJW6iMKYFtbAAQGAP6BP8AQWDQeCv+FQiGQmFweFQSDgGKQiKAGGwWBP4APy&#10;PQgByEASEBgCLxkARGUwuVS2FycBTEATEBSiIQuNwiaRaKxmVTaCyeczmVTudz6Xz2Gzl+02QSKj&#10;waiUmMTuT0CUT+DS6CSqrw2T1+GV6lUGK1yVwSwxWmU6czuSSORVqbUKBACpwSrRWxViTWWESq8z&#10;yMRO+YC+3S04usWSMTCZTeJQ20ZLCZe+0O72vH4fC36bY6/5+HV2qZekQSmv3Fyq41GNXfDVXI6C&#10;sw+t7jS6OUX3U7zZ63dcCgYrFZCa4qMyfK2DPADV3i766oTLmSzh8vn7bGVLp9nnbSa3aOdGD3G+&#10;9fTQTB9yD7DiaHsXrrdv3bv76DfbnJ/rAN+jx+MWk7Xtq/L+N6/78ujALFrgkT9t2nL3vqzqMOUg&#10;zEvm3jOPdDCzIwzSOKLCr4r9CLAw29KzuGwTvrUiqjQND0Nw+28YQsmaZOM8EQNQoDBsHEiaxkmr&#10;uPVA7hRxH8fMsy0ePWnSZL20kkrRFyOQo8bAJ3KDut2+EOyTBCsQ0/sEyqjK2tY0UOzFMiGvhA8G&#10;wag4CTvHUtzS/MkSenDZPDDj7IZFDfydDMFLHHsmTQvzmx9QrKUW49ExOti7uinLkTzQU9zG37RI&#10;zTNAIK9DARFTi4yPSrLPbREcxRNbeSpJUBxjGbtU9WrgvgtFUS1TkUUfTsTMbFrhzNL9Z1xSUouD&#10;JFUTfJtX0tXVDQRSkcoPaNbyJHcN2fSsvXDC9wUC7kbRXKsvXTQcTS9UcRoXO4CABekb3fDdNOfL&#10;tFuDLFbPFYtsT+jlN1jTC3LvWlIvwpcX0bAsjXPT+K23hLWX2jFTXK9lSVSueC2VcliWu0CVQanK&#10;44lFMo4Bhl3QPVFs5Lajg0PQkWNUpzzINe9+5c09exUxGi2s7zy4UjkHpLdWLXZGtFyKhEGtFjmL&#10;Zu4tzWm3bFTlpDpaXEuL3lM83OfK7T2lWuv67SbT1A0+vSnscEYRstGy9mFdbTJe16wm0g4XEryO&#10;gp1N6HKO27Dxmz47xlgVpY2zVPjEHbpPVa5mhep8LjS5JLVTbRtsnGLfwlu4HRWPSzrWgyXXm665&#10;lsrbhZuR4J19gsAtGG9owep72hFf5tBEJoMnd77vyFqb/2+SVQ6OmU437B3jy6a5ZtbM4gjczttz&#10;b6YnH3eufaGP+FkzF25jbq/GlH2WJYVj9hOHV0Zp2AeOgvhZp3z6lWl3f2pxxKjWSOkWowA0StH4&#10;qbb6tVEz/3cqOak7J3D9zLOOVqm1nTjGaMkfUh1gEIHiuzgA6Mhb1zzvugNCV2r31PwIdmsl9Sw1&#10;gNZgxC5Pzfm0Mihu89ijOWjtuTPDJmqPlXRCcAw6Iju11w+eau5pzOINu2Ug0Z+DEIcQRXEyKDjA&#10;mKrtifDB2b4YjxnjE79wbmYAutf45iF6+FVxDjjF9fKZ4kxOdUvhYbvmnJCaEswurvGousewst98&#10;S4axWjPDtizzj7w2T5D13UW0ysxfs7SKcKH6mgkBDyOklodSccMxl9DqFYSEcpGN2kI4ot8c5KiC&#10;izpRuzMVJ9+UWJRRMgg5NWrvmaNAdMx92LmYJMnkLLlELEFQm2kgwFRkjlxvIllHmRRQG1x9dTI5&#10;0sGoTwzVZJlA8RpNw5iVG1ZTToaKBfm7qcpvIFNqdTK5H0BTfzvmnOeCcH5qOZgerkzE4ZeKyhW6&#10;FkMRZ5OPMGh2e0LozIEQhKqDzIngyCfWxCDTUIyR3ghRlRcx5ZytaJGCcUr1lRpmvLyeL4oCLflo&#10;/dFEz4qT5SSpue9EkGj7p0bwAtPXQO0gPF5ZD5osUapOcN6a6H6RyiCsSf82JMSDjpU+JT/ou0bm&#10;lUiC1KJJ1TbfVifdCZlL4fzUtA9MogT6mvEZ8sqZlt4m9SU+VL4LxnmfNpHMD6PUId1ORfkFqZr+&#10;rDSx7dAqLsGqLWaWqjUkRGoBTSgFWZQVHrBOadLqXFsAOjBqdVRJYV0l2e57hHFZPTszUuXDa3JQ&#10;uMUQEIA/oE/4I/wBB4RCYQAYYAH7D4dEIE/gABIsAAFGQBDACAH5HwBE43DQHJYxGoVKZVB45K5d&#10;IphApHHYyAgBJQHLoKAJ3D37M5PNpbLZXO53LpVRIRIqPC5JJqLBJ5UpFCaHDavHaRW5VTZTLZFP&#10;o9IJbFgJN5NO6ZUqzQLbXLhcYVH35EZ/LZxQaBCbVMqrCJraJzcsJU4NfKlfYpCcDgaVhcNkcfQJ&#10;ji8BGpbipDMsnVobgc9WqTDc1YtDbs/mIbkJTXoVRqlYrXBrzjtTQtXrKjh7lnYRsINf4PjZRrOB&#10;kcrkbzZqBruPp8ns9RNOLkOPO7bvrj0uxuZZWPBoqRz67Uq52e9CuTO9t4rtY7rxJt7bhk9d67Z4&#10;aB9PtVJk470I6t6tuEhUBus8zfvzAT0wA9LMwSg7rwW/bqsKzSRPk9S/JkxiNLy3TnQo08JoNA7I&#10;pXCCDQdBjqJsrjpOg9MSQi17ExG0cWrg2UOIovK8xU+rSRq46RQCvanI61zdp1GsZR1JklyTJDdQ&#10;Q3iDwK+jESvA0hxXG8uJawMSr1Gkvy410tSrNbyO/HTNO7F0qQvJylx7Lr3P5GatyklLuQpMb/Io&#10;9iNQ1KMwOnObCLozaKLFIDbpdI6uT7PEmzPFEc0bTLh0LC0ySzD6TO1KsyNPQM0UROK9SDLdJQfL&#10;1Lxs4L/qlDTQPLWlB0BT9BVfPLVI66VJwVLjCSDFlExDREn04yVYPc11SMJU1ioVNUsVrE1I1JOE&#10;KTFC1XWS/tMWbV0Uz3Ny4T+gz6Qwzl0sFOcYynYk1vw2iTVRTdzTsikM2DMrWOTgCbUhJUax5f6Z&#10;MDH6oT5RDJ2RGrpT1aNVYjbl43Q91l3KrcTzXNkiTquNK2lSNxRqts2wrF9c1nS2J0xlsNWnmB95&#10;yAB9Z4oADZ+AAC6FUtfQLI9u5KhWFOUk2hAKuERZpb79NPkTItNer9Zvk2MY+pF7UVfzI0qhODvf&#10;oynsHa2C0TqOiVTXTI1vC2Z03cDcY7a1z6zvOrb9qGkvPje/1lwSO6XVba3DiGpTDrXB7+nqIaxT&#10;uDX1xbx0RtD3VJzt45PleqONrtr4Ddlf5dTdh9FyuY7JvXR68l25ptbyDLEsW7qBxW8cJzNjZByH&#10;VTuvHL5fK1nZb3Wq5gnyC9lSlEbMhN6dbXE/W1u1I33ltV5D2EJdDvtLY9sfxTn6/XWZvmw+R6PZ&#10;ZrulY+ZdWOcL4PxoTnJ9vgoDmPTWsZpDx83MLPfG697DCzLEHd4nR4BcW6wIZi/RZT4HyNiTIoSA&#10;jlm1ORV8y1w0FzWtJe8498bSG4Ooa2s5va2YFKbYcTmFEE32NufsuR3xhVWw5a+8Jtyq1sMxerDS&#10;FzqXvmQgiyRbaOkTlgezCGI8RIWJTfs9QmTS4Gr7d9CCKj+H1KYeXAF87EnhQthE2dDpCIANcges&#10;6JqDX1vhjakyG7n0cGQc2nOGaq33x6fmtaKK1X6vsicrt6D7HuPni24GLsbIdR2ccm+D8jHrK9jm&#10;lOCUOIqwYanCdWJmkjxDiiv15EGWMpQMu72Fb3ZFSNOQ9mDUFY5Syfa+aJalnQSXhHG2FcZo+Eqi&#10;DBKMzVlkzBhJHeL7MlYsVYC+mK0hlNs2k/HGZUknZSBkpLaM6J1Kyai9BJlEnj3SiUjAKL0e5Oy1&#10;TIkeLkPWLy8dZFOWcZJ3xShKwhxs254rJhDBRGCdydwNeUfpIq8EdTOLk7Z1MfZQMac5HCXT95Zz&#10;3nU6SektZ+wWjozBsEPHfxujLRqjk8ZhyYaSW1fERl4nSSNCaWkqzYkQUYWUi5eZMzTkO+6YDppY&#10;K2VFB2eSspwz6fy4ybUb56qum5NSbq0IzsqpyomQtIE5Nul7GKa9JILUUqXPmjrMFjw+mRR5wFEZ&#10;/UiK/JCiSiXTtgSCgWKB6XVpyqvLMsJEIBryh3I6pS8ZvVpR1Sli1T6jUbXVEmFJbTA1tnjSigFJ&#10;6nQUbdHmgU1DktHsib2kMu3kxKL1IluLuq9z2s9HWVBSDkkBgD9gT/gj/AD+hAAhULhkLAMPAEPA&#10;MNiURiEMgoAjMVhkchsKhD+g8JfclAAClAAAkrAADl0jkUZjcQisVjMfnE4j0KmUEnMWic7oE/gT&#10;9mFHlAClsvoVCnMhjU+js0qkTn9XqMGrFDqFQqdBi8LnsGmtVrdnoVjilmnMZflvAElfdDlYElUs&#10;tNShdeh0QpMNm86sM8n2BhVliddhMMv9/s9ivWPp2Qg1qvkKv+Tj+arOdxFchMZxUiqF/lwDpeoz&#10;mPj9vflHjOnoc2wuRwG2tUYn2Zv0pz+c3OCq194eP4OHwdHoud01M5O0yu1rXEtfFztQjO8sGJ0M&#10;+3/J49o5/JrfhnOO6m66PrpEp7U/tWi7vs7/b6tD9Wdr/4nGWxb0oW97oNu6bCLIszVv62zLv45D&#10;rIYqDXABCS6ruuzZLa3DvPIyj9NYnMEwM2azMM+ENutEMPobCTsJ9Cr3vzGMVM28brRLFsCw9ESZ&#10;om2S/vjE8VRTEqKr/HEdRG+0PvkkTGN88EFvm+76qG5cjv298fp9Bimw5EUZslKD2P3FKtqE0ajz&#10;I3qlS1HMiS9JDPzBAkkRAs0juXIr3JTI8qPzHkkznJCoOW5bmtRDEARm/yYyDOUOwygz0QcztAP3&#10;S8Oze+zwuA21MS/MEByYhsfJTGVQRpGzpM8tlMyDGEFRzU86U0k9TVdA77Ly9k+og2VdzpO1N084&#10;VBSOqE9KVR6PxLT8TVlYsbv/SkuutK1p1tNlbpBKUqU7aFKSXYlwr3KU1VVcEG3VSNgupAdZ0ErF&#10;vvvdkzRqs9ryahdSqVWdgLVP0wRLS15Ihgdx3VIeEWbSFi2dWeGWpMSfs+8zqSBXNs3XeKz4tiUH&#10;1jQV/4Rh9FAA5cWIS2UK2BNCoX5jUPxTK93ThYV21RStV39XyXzbOMSQ1jN6qxQFl6BkGc5lg1V6&#10;NVuc4jemTPLkmHYaq956W7jSITZE15jjmSx3VeA0XqtyaVqew4Fs6h6i/Nq5xOuaong902dUevV0&#10;s0jIS5dAV/p9nqPBjG23udU7Xdi1cMpUIrg2OfT3frWbe1ms3LRuM2S2FV1htHCSlWvG0EjN841Q&#10;+5Xhk3LdBMuQ0ZJGYXfq2xzdoU6bjo780KgUJregvb3TAWbcUhs0Ql1LZSO7Mn6TxEVU5e+4whv3&#10;fcA53n5v6UlY5qMz67KXP51jPx6JxM/ttiudoXCU8ohCvA3R8j75/uE4e/ida93q+Rfwlt8JIjPq&#10;TcG+dQK7GXEJdS+NjCUyIN/gASJF7h0GNRPC4xw7pGjt2SE4Ip65nWQROY5NhLTD2MEfQ5l0JIni&#10;Pzf4sx3DTm9vdhhCdtrZX6MAQQveDiaFzwHbU7ZqToD8oMPyllw76V0wvgLCpZxnGUFwOWhV+JL4&#10;DQyVo+xSj+XtO1Y21BILYUUu9KMQxmEV31PFRm+sgzNIau5a+bKBqc4NxaKGz9XqKIdxdW41xfRm&#10;HnODgat45MCYWSBiYrU/brX/PPg4lhw8XCzyGiBIBbRSpHwhiW0Fu73o0vzdM75o71JNKshm6qIJ&#10;ynfPvR6S9RLxkOpHfM/2H7i4wsmZGjmNj0H7IdbjG6Eqw42wBIbC2QUn2NPMUc/pV8gZGRoPpHtw&#10;cpIhQ6Ime+C0yJFttXtI6ETenURJlo5d/8w4BTSkG4IoUED2OkiUoF17ZkxypfA5p+pKXuRDejHZ&#10;vE3IvTdlRLBrDE3qz2ciaiAkkp0ynbDM+VNDqBUBkauqBsGJLtujs5iIiuJ4QmYpGpuUkptydoHN&#10;6kkOZmrKThGQo5sn5J0WPAolLMJgSzjenOkUpZ3xzOpGdtkNnN0gohPprUWZNt1YREyncy4+VEoj&#10;U+m7sGm0pi/R+pDwlAyZpKfeRkKKBTxn3Vg88+G21eqgzOEDHzrrdmkZ905pYSU2J/D46kBIjN0b&#10;XPV+jpHHmvScUql82aj1WrC8eth9mfzWmCQ107+2+Tiq3KEo1cKLrAlq0Wfj/alWYqxA2nyYZQR2&#10;sFYtzk73TkBAgD6gT/AMFAEFAMHgwAhkNh0MhEPiUTikViz/jAAjD/AD+j0KhICkUgh8bksZikRi&#10;Mmikef0dj8Wi0qhcNmkJlcohssmU8iEGm8yoVDolFl0wl8miMiAUajMmk1MklSotVp0coURo9Hn0&#10;PpcjqkTk1bmMNqQDtFXtUOrspmsMrtBqsRtk6uF2r1vklCqEZuk2g19rE7jNHh1Bv8SxNqskviNo&#10;AYAsN3jmNAD9zFTkdywE4oGBp+hjmcylrwkcrtdqVSxdVo+YfsPyAA2cUscfw2dvOe3m7k+Dq0Vr&#10;uwy+Zo+sg2rzd6wUkxevzMO5VNxF6uuo0VD6sJ5uH5mFss/kMjqtt3XlvHX3++r9N1Pgl/HsHz93&#10;pmWtovv4EVoPN6DYuIAkBABAQCMk8j8rw/DSvQ/bFsWpTrLE+yiObCLetItTzMU0DKo/DbnM+3r1&#10;K47LZsmpC1O29bvN67qiwXDUKRDEbTxYicMpbD8FREvcJv3Cy/R6rTcPCzSmodErRyHHrbRnGK4x&#10;7F6Zr1GLgoky0LwO6kmp6vDmwfKqDSU0zxIfFEIRnJ0PPjHaOLOtMrPu78gSfMTuOzEE0uw/cWxp&#10;K6JSnH0zOfIysy7BkcL1Mk/TlDiEoc4ijvbP71Nul9DvHJEbNzMzZzIqLl0hGy3Rc+D2QlM1BRzQ&#10;EvT686G0Y3VHKHEE/VvUlFVHRMKztU02OK2Lpy3G8zQbMtK1zY1W17YFO2JDMiKTHkMQ6/k6WvXb&#10;GUNOdtTXP9aWOudsShPNfT/S8VOTUUZQdRCrSDJdq29G0wXfS0voy5FfqtcKi0lIqXxO+jhXzeTf&#10;L5c98XdGtAuzScmYah9QSFbUV3TRsx4DYLaLTYc93bZKL4NkWONVgl/ZHPmQ4zedkSjPFnI+x+PQ&#10;Q4N41RelltKyzpYI9VSvXZ+W0HouEo44miZBMOdWZp1AXTZ996NeuKz/LN9ZRbGsTfrWY2RXEqX5&#10;e2XafEk3N82tlN9nEV7NTmNqDFFAMW4mAYEtOBvrV+d23TFZ2tMmp5TqksbRn0ua+9T+3Nleg2jV&#10;L15xLVh6BH+c45u+Osi2emZDLXGb4iuerNr1i8lU+lTvllYb7b/LIlqfJuzVmxWJo61IEfSCYi7X&#10;I5hgvRJzOuGYRtfgXLmW/2ZFfa9R4nMcJt9ma5kvgan18bc92Gi81yl2aDb+k9LxNazV1tkedW1d&#10;dPsPjZVsCZVlQnV+4/Uj2Irr/45j91/K+5tq921sLRSQ5zq70tI6Je+Mhhs21EWeq9t9DoXgtmc0&#10;xBlzemJtoUoumBixHBwCNKoJx7v1qEkdImZFCenIp+RA2RoTaFhtzVixt75TSpPrb7Dp8z0GLuNY&#10;4UeBxaVvtuadC+E6mYerwLw0NwDLoeO4OJAmJ71lTtSJHA9FMN3CxLhY02Aj4X0LiW6b5ijXXytL&#10;a2xtxD+XUvkJIul4EbSgxOdc2uCkX33vTYcsCLj7ncQwjIrxornmQRzhrAszKoSmwHa+6CBDJIqN&#10;9ZA9x+z536MWhE59q0Yn4QEUouNbUAWJRKUjIsvEIZRxNcO9p3qqyDGzlJF2SbzyrOykxF2Pix5Y&#10;SlgG5eEsmowIJdE9l2ySSPnEUo5CVbxZLPskC7R3sxmQrPmW5EyzcmbPpdXFFy7+mZo9hzLl9z0m&#10;qsriMzeIEElVKnj+5edkTGVyQl9COaTElBMnjStaU0R5WJtoA5uEE237zlWxIBV03F+QEno7d+Ta&#10;JaueUE1NzQ/KLUCg0rSgs0J4ORinKlditHkyceLPGJTUZwqakLC2c78VHtFnAtNlcGpQSRaQdF9E&#10;qqXUwIzR+NEVmDwAnJGOX87YfTYjZHB7FLXrkjMsfKHD4DdQXI+/2Zq2Zd0NeHEuCk2UexamfPad&#10;D/pdVFjjO6E9S51H7erDOgkSaWtBjk1mfdV2iFCWfIysr8GcTBrPM43Ts6x0qnG6KPUyJFGxJNEM&#10;yKMYzrgn5Rwhj+42pofq3CgMnq9uYprVeGEjotnZiUtKhS0JunZICIA/IE/wBBQAAYRBoK/4ZCoP&#10;CYVCACAIZBIdF4fE4rDo3EozFIbG43EYhBo9HoVI4xKIxLY2/phLZlKoLJ5LNYTLJlIItBppDp1H&#10;53Q6JRaNCpg/gBSZ5QJvH6DNonLobTI7CQFWaFR4U/a9S5jG6yAgBY45IYbHrNLaZXKlTZbQapBL&#10;lPrRPYXDZJE7XR5/UafSLDVZjaq1HpFd6LfYLXn7YKVYsPWMnE8BE6ZmcLlLJb73M8VV8tgb9ert&#10;eKhOYTP6JidRhrJrdDaafrqbHgHuaLttFMqDvNNO9yA63edRn8FkeDH8ZxdBBKty5bZrrO9/irjq&#10;8JSqZZu9Wrnu+X1+hMe7Wu/ZNZp9vqqnR/JcPhtdnBOp7qbP+jdPxwP4vitOGrizoI2zLvki7PKG&#10;2zsswwbyqU2DUtGjTpQGi6NoEfimvS5zqvy+qyvQ8CDMdDkRs60ijJ+3rZNQ9acPfBL6NfGkQP+5&#10;itM05T7Mq50GqbE0TQk5sgMREKXweAEBQFI8CvHFT2xk50YKdKcLwvFkLRnCjxRfLcbylCcvTE+8&#10;Kye46MQYkz8JSxUJSdMkPw/KsXOfO8zR+9k3TTC6gx3MsfTnG0+T1LkySrA9Cy1CFDQ8/E40LD87&#10;TtJMIs5ETYvnK8FyhTjjN9G1Eyi/1QynA9JyxQrw0lNr2UZE6ySLPc2S68NUoupkNIdJtMPDNdQM&#10;+5s4yEr8JQE5MrTHVc1NpKbbRNPNZ2C9i31xAlsKZaynvjO1B2e7FN1NVU7xbWs71bT8wyNblCXF&#10;SlXxDDtI1pUFtzPBFl07NFlI8/cxM/BSd2BAdzRjZVARNAUOq42y23Ot6/1JcLrXbdWGzfKN00dO&#10;OCW/ZVmVBUuBTDD8847ZyZKZIb8TzeGDzjf9h41c9WXi1E84IhSzUtWMqO2h2GWbfmJQAslAaLMe&#10;UX5IDkZqo+H0PgNRYpQNNVBbWWxJDDl4I3uXaHbGpwdHl+1dLOqttk+aYHqunILqOzXwn+Z3VOun&#10;7RL8+3HZOvx9WGeyIrWR7PlUlMkslkKHE2e7XsmrI+jcTbfpXC57nSh5JknJK+jde7noDcN1f0lX&#10;ZdWV86htpUEhPUMepKK71bF73XvGxJXqm97HR1yd6yGS19zO2dn4ffeNcmkTBOHCqJ5McaFC8TZl&#10;ALdWTrOjUzw2yt7CXj7DRe009JfR4nomU5JZPpJjDsBVhf/uoNXdd883QCftytTu1pncfzu0wIGY&#10;syA0qNVwO6d8td4yxXXkxSY+R07h3lNaRSvh8C/GwNSXq7dmDxWwr/KI/Bg73idwKd+wt6hxGbLU&#10;hC/x36gEOs8TBCJRypWmrnZ6sJv7GX/L8UAedxL9X7qqcu+c/rVYLrlh0R9xjQCzQmavBpMS11dE&#10;ChKbqJy6GbrjKDEtHqskfMYb29x/TtSjMfVHA8pS0UfICfU2Vz5RWIkNV2ywicV1FJYjmV8pj9gC&#10;PjOJDCML4oPwchlIVbDSYENhVKv+N7imuEEi4R+R0h4Iv9jImF1Z6mqsfkM3lfLjUfLTUQ118Sfy&#10;YvzdUih/EAm2wGgxJ5jblFCr/jPH53i+44RjY9GN10korPVXe9+YMKpWL5jAQ6DzEIAu7k7FBWEd&#10;5HgAjbLZnMSX0QiflFQjcfJqNbWykpVDzD2R5MehKbjDn1yqTo26Gxio6PZknLN0pBnHRYZFJtSD&#10;loYu2aSy+Y09JvTNn9ImVrv26OsYvLiGtBXMKHji/uYjm5rTimjQt37k1zvQoFPJss9S2JKh89mg&#10;hTVAM7oRP+V72m+LiXoxV0CjTmyiUrElyk61GqAhBQaVMXoJr6mIZ9ns715xjgqsqQDwFbO2n9Oh&#10;S72CzS0ZSgKHsDIHORnw9hkMl0JPOi08GaMySC1DoTV88xm6nUBg7BCC0J5KI4pNE+otDUc09V/E&#10;aHMrpb0MqvT5cisHd1yPjIiilG4M0jPDSUg0V7D1lqa9mp9aqRPlihTkls04xJdki+w3ViJ7xdsj&#10;UmztOpAt7rEspE0qCCQNOIz2kMb7OVzZ/JAr8kXBU8iUV9XZAYA/oE/4I/wBB4RCILCYZDYPC4cA&#10;AFE4YAYsAIhDosAYZC4zEYPGwBIo/GIJIJFIJVFYvCY9J4TKYVJ4E/gBNZHFwHO4lFJXP47J5lD5&#10;pApvRpFEwFPaXJZ/Q4ZOJxEahSpzHJdMI1F5fBoXIrBLYdXajRpLVqtCZxX4vaYdU5XYY5UJLUJ/&#10;ZLxWpDF7tCKrFJLbKxfrFDYXa71TJZg8NJ6dM69RZtcsVWcjBrRPshJoNlL7RMvQIjdbbmtFls5R&#10;5tMb5rcZKK5jsTrLnhdPB5w/d1qsUBN9V9TqMPZsTlJ2A6Dodpi5BiM7paXwuLrtvwLJ1bjts/QM&#10;DktTVqTgNlBuX2MbBudwPBtqp7M3aqNcL3tfp5vnyfxlOl5MJr7y/jQOAqDwqWkjxtSskBtswT1N&#10;M5r4qMhL1o49KcMotyDqs/8BOoiLct2harOPB7Ju02MANgjjrv64Dys24cSvqujZvtFjbtI179xa&#10;hCrKk4jMIo/TsxU70LOpDEdxq3jdH65jPPdAMXIa7bRwOiMNMSx8pw6lbuufIkUSVKL3xYyktODM&#10;sFu85chPu9KnupAzlRtLqhS5MaVRnMM6tDJ7/SszcFTA5jlx8m0GSQ9sczolUzzE60aPusj5UJIc&#10;kvxNkTxTTEX0A88GwLNUvuZDc2u5SLKrHVEdPtOT8QmkEcUfWMsztGVNPTAlaT3AM/VPFFDIZWFB&#10;NTXMTVvQdJwhGLFRG+FD1tJ07zRLdkpPJkOI5Zy32XajFVhG8D1lTNFzwoEqIRCqkOhS9XNvdEAy&#10;85lEtPFc8yg/FZVMu7vXHNL6zPWWBVXf9ONFGFKvvKVLvte123xUtpwTY8EOm+t+TnhUWUdVT0Qi&#10;hERyxFGOXu194YNitRu3k9sYngFxJOzNQ3Lc9RWLdb65FlLeUVbOE1nV0N0RIKL2xSkRJ5HVfYdM&#10;2YZHi1L6Zijt4RbEJIpYdpw9H+fapWunz7dlnt5C8HXlfz75PeVfUfgOCY1uDq4RkjFZPcMUMo9M&#10;Q6I+tKXJnd33xoNPbriGnYY09Tbpnqf71wjUZ7pfD11ekAzerdrbxON8ccg2QvFj1oVHEaRcvtNc&#10;W7d2C1NdR/ILXlf8Ah2sz/UeMZr2vZWrxFP2JyHMN4fnhAB4R+MUAvkABbclTP0qjWx4vlJ5EcR6&#10;lmioWDv9ietqNUa80OzsTmV8/Fs1rt3q6lyRPXcdjzrU8p0GeRZcFA3x2+3ZU6iS2DveZsPQot0n&#10;Dn3/sOfqp+Az5nQrzb4dVYLVmQE8V8+xsbQ3/n2WCThpByDtutd09I5D1V+sxga4ok70YNEUdI6g&#10;1bBU4MXTIwdwipm7KddgwtpTWmOq7Z2rp3x5kPpNei+lwqyHeKzfC5p3LR4GmohSUuFcAXRM7QZD&#10;hgrlWbxTf9CBnbfngJIPS7SHjLYSPqfk2NtifFNqtU0thbEG1LpGhgdhtTb3uw3RY6ZaTJn7w2Z/&#10;DWGTGYPwHW9D+QMWTmQifBHaNMh15KzUY7FxkkXBkGiHBE5EhEdIMkMt525qITOwabHhuLzWbQVQ&#10;O+NwLuZQR9XMwuOsgpVs/a2TaIJDICS0Y2geOSoIkGJf7GWIqpIZnUmCkB/7Onfq9c2zRxq3XtOG&#10;gXFtJD3HVO7gpH45c1UDydQ3E+YaVZZL1WjKN+bJWfNzcmuybkgpOTNblLxnEvpagAjIiiXMgGUN&#10;rnhOI/MOiGxuN3OA3wBGfKskpNKD5Z2sIOYbHZtBvJexiNvB6aMRpPw7i3P6d7L2wTxo+sSTtGTR&#10;T6lMoOPUNHBSuok1yCdLGEPRJFQWLkSVN0jjVMt+C059PvnMWRWDOl9UwmK31rj72/1BodRpaKhW&#10;uTWOpQJJpCUR00muz+qFKGuStjm+2KzuyF1SO/A2pR0acqWp0o950U4IH3kVPtaMmqzzoq/JKGMh&#10;aeUsmeTZo085twlYo4t4BCa+xTjhKhUasGESzm896okpJPUJmdJCuxuKj0uoVESKMiIfUKWC2Upd&#10;PmKT+SvE0zdE4Gt0JE9GwsXJVS7nGfcgIIA+4E/wDBQBBQCAIVC4ZDYU/4hDYg/4dFYtCIPBoZGI&#10;tHY9Eoi/pEAInDQFJ4zCY/IIpG41FY5FZLJX7NQA/JwAJOAgABZ9OpRK4tJYZRJlIZHIn9QJ5O5T&#10;QpjHoxSpJEZdCYxUZZUJfQq3RatR5bH6zXa/C61M4jJadTrBY69ca3arhHbbKKpVLZKKdGKNCq1b&#10;6rdbLCbpg6fhY7NX6ALzIwHkaZk4tVMZiLvPKnI7/T6vnoXnYvBsPn8VcpLj6XpoNir9YYfa9hcs&#10;TrbNqc5EddZqHsoppYXmcRuKXfdtKrRpIjl5Lp7FDedUuPc91Zs3S6pDONyK9ad9XO51MJBqdwK9&#10;ouTWOVddZ4YZlptl+1fJRgfTtcNs8/76TI5W6LEOy4L6J4w6qOE67EME3qKK0+yHN2hK9NmjCnQm&#10;37vva0CHL2nj9tC2cBQg3kQLq7cFOe0b1PC9DAPWADLwPAkNxRF0VqE8z8LPEcWO/B0Xxa6DptpE&#10;shR69iYRJIkLyMykiyI2LxvyurOwqlEcyDCMoSjGsty7LUsR88j6yVAKRvkhbIgGAE1I6zsqyGuM&#10;gwXJL3RS+8twfNz9Oe4jJxPHL/zjDjvzm+8ATfPkuQ1PTDwMkcrKbK9FJNScMUvGk9S8hbVUrSTN&#10;TLQyPSZADvUxFVMzK/jsNyikENu78mRPBkmrlAFaSy61YVPQ6DREx1IOnH8jsRAEmVRTcbKfGL+q&#10;XSMdPK2dA17G7UWlClBobJlfrdPE6xpWk6WVcVazvcciuY6qEzbYcuubXUpz3KlKWfWlGwyslQqR&#10;Z1hXhHFYv9akdVWjrFUciNu0JTEwXxRdvWVadlXbclTS/f0t4PTF3xvLTBY3JsmY/Utd21M6bIxN&#10;uEuHSlBPDTUi1FVN45blckI9OGORfmlrSlktWKXjMdMVWaP0Tm0dq3e6KV/Z+O6Llj76DilszzVU&#10;ivgxrP6JHmB2TnFky5TsP3PImty7Y8B1Bl2rYVLuwVRl9R2bYF+Zzu237jM2gO/szD6bX251yhOz&#10;bzoNbyeuM9bylc/Q1j1C4a2lX2Jx0+33aC8Vbt+xx1o0m8WirL2Ypc25SoPLYW6Z89Wgkx7VpO2K&#10;3Ttn5VZEoaDkXXX/o7BURa+NNndmSVRqXE51It6ufdsc8PzeMchnvQSJpTwXddUmzD3lv4nTmTay&#10;+/hZnb8/Kpv7w6Zfs7IV0e6TYyUTq1baRuFglfsE4Vo6PwWC9jxnIs7XMR1kL136MPesvNBqZWKt&#10;wSA1Brj/oENuIq2Z2yXG/PpfamghUBWHEOdqzB6Bk2KvlOm/lmrXW2uceY7oyrc1uIzYI1p07ZCh&#10;OiJsfNT65YLLYWq8ZYj+3DLZVkjM172llKdhI2uJTMlwOIhTAF5qXmPucZ4+1j6gHIxRUeat8Bkl&#10;yGfiCeGD8HX+PqedDt6L/YnG0eouGNbnHFL6eBGmHqm2YwQjLE1sLmocJOba1ghrpYvRvW/GeO8Z&#10;0oRFjy49nsjFiu6QS/Z5BBnwryis/9tMIoGwJjNCtu8LWfufapCB1Lg0yPic3IeMjlYaR4ldGtY0&#10;fGBRRIY+xDr7k1vUYjGyBUo0iOegYvF9EpkPRrf29KATmpjy+j0TcnL7CnAEmlH6ZrxVlRjd27CJ&#10;cryFQDk4jSCicnfniKeypoMWH9L0hZISGku4qSFnYU+LbQpmJBmXGaL6+ViOzd1CZr7VYfzjUZJt&#10;6sYIHTycvLeWhH5vR5eS21HKJ20MSmZHhr7hVKQXk+6iR8dZqxZjUzedVHpELJXS0tYMS3CUhktM&#10;OZsjoKyXVdKealJYySeRo553NJGrvekC+9S0J3J02lXAablMjMU0bzRgij7CGSCTW89TESYUTkM7&#10;Bw2kYYdUIV41yNs8YzmKkAkGocyIkPziJQSd50ozVMMRBpP9QaNTJb3N+cMrYfNIou8OolRpSVVa&#10;m+eZUBKaVHIsQECAPmBP8AwUAAOEACCgEAP+HQ2HwsAROKRWKRKHP8APyOAB/R+FQYBSODwmLSeU&#10;SeJRWMxaWyyHxWRgKQwyUzCNS+bxOVzuXTGfRKMQ+dTyDUOc0SgROW0KjwaW1GIyKSUiIRqe0aGU&#10;Wb1mfV+wTepUmyRaZgCz1+xzWLV6uRWvTixVOGV6Pv6r2Gg0+6waU3ePSCm1SaW66TfAP3FWyz2m&#10;KWunX2bY+H4CW4DG1W+RbLUqsYTOYLPXmWwgB2iSY6T2uU5GwW+L36fVzB5Od7CmaPASnM4XN2rR&#10;7Wu7/KRq9XPjXvbWy5Z3kyrN6rj6TR3DZbmNbuKabUTS18LXSnL6LP5K2ZDr93qc/mbPD+LKyDXW&#10;fafG8Vze3ntVq2V64pQxR+o2jqJPy8Liryr7/PS+CywWhjnLazbxrwzDUwu7ylrBCLANc/7+QO27&#10;qr0rkQumuTWuI7DpvQ8yrQVBkEMBDrNu4+rysQ8j2om6TgRxFLlxO1cRuhIMhSBI8EwRFDlP7GKw&#10;wpCTlxNJj+OO3ElSLHccwq+TNxMtcArMkjuSrKUkyvDTrOXG8nK3NSUQ/LMttY2MjRXEr0u/OD+O&#10;4wz2QjNqzz8qDRzlNsPSewMuvuh8DUKss9o1R87znBrkLBOUYPNNL2UvPNOIpCM1y3HsAMXCNBoT&#10;F6USxLEkVJTUlybSU3S5M9TSHSLDwe6dAw04T8yPMSOH4vNVNOs9ZV1Ode066dl1vCMTUTNj31a4&#10;Ns0nDC2V/HEqQRLFcuHN9dvZcCdz/X0dPmkkzTlacv0VNERI1MVgs1SrhVhEkiJ/b8VTnFst3pRd&#10;j3zgj3LK/dyMZd1sOzHSZW5Uc7VtH0z4LS65VBi9wvthzfX1bUt3RS2NStlF10YvNq4zlSrXjFz0&#10;qtga7JBMUCzIk2VYxOr+PpYGSYmmmgvZKMaIY/OkJA/Nx3fedZ5TNEOabhGnyElsxYY7ky6y3UvP&#10;M6Va6S9WsWZI9D5Jl2OaFgDzZ/hqvTFMSv2U0FSK/GaQQtouEbjfktcDTG9rxUmjZPHmHone9HW5&#10;xGe7zj9PTjmmoxXweN8jqb15fznNJ3YqCcta1zZbgLEsXp2EbasvJc/IW1YivGctBdVY8vTEotdG&#10;219z0FbdvytK83za14rxSaa9etms3wuDWRf/T1DzmtMXjvhRBgOa5I8G8Yg/Ww5C88+fJ13Y4Civ&#10;npbSnO1rnWRc9xP5db6ePSh8ufX97Pg/TqT0nXsJTw/tCcBEpsBVrAFZzX1AN8R03dmbcHfQRUwm&#10;ZjsClIKZgy3Fs7DUoptgw9R6TbCfGAWK+OCBr1/PYf9ANyjaHhwCfm8A46clorRfrDWDLUIDsjQc&#10;vJcrnS5Qkdg5hizwG4vwfctdZjgGLMmU3DJI6bYQRPe+yhV7Cn5wpinCtDTLlaxcfA8d8TLn+RDd&#10;yuqFjpX6P/gCz1Wr7GELqhxAxJMcVeOkblBt/KMiQKkUJGyAKrnymuiTAV2bBozSIgBDGJzgojwl&#10;XY7Z374GZP3fMwZ70Io3qigc4Zi0KZLqkiqumIDK5NOOfi/VdqGYXxthgiuS8KXZSNTRAuWTEpIv&#10;ah7LaX0uH5r7l3CNPTboNQ+fkqyFz9oUyPj3EFhjNpTqfi/IxVLOzTw0jdMN7kP4KSXjqyhmMf0E&#10;K9mAwWLMpniSeZZJuTE2ktThelAmGMYplyzYojqNatkouHcXEKYczparja2+KQM85jSteKRNbx6o&#10;oPFfe6icj+JvUOkZPSXkUpLSfVtPaWDunumHWE+CHkmZ0pnmVDOR1CZpr9R/FqiLYp/zwkzSWWrG&#10;IQypoqtR3LA5SR9eqoZRVGGDt+lXNuSBJ1iIEkpMiWkO6kUoj46aOT8YbVDX9TRRELZmOsqjSeQz&#10;JJoyqbNTOPzLH20nObRN8a0UsP8piWwgIIA/oE/wBBYNB4RCIE/gA/YcAH/EQAAooAADF4tGIWAI&#10;3FwCAAHIYnFYTBYjBJPHIFCI9GY/B5bJZdMppB5TDn6AH5O5mBJ9IwFEIlG5TFKDRpZGJtEqXBI3&#10;G4PSJCA4RKZhSprQoJWYRSK5MpTMa/Y7JZarEpTRKZBqlIq5aq3bIrLZxDYfdZ8BJBIpbaZXLaRY&#10;oTKZ2/K1XbnWJNa4LLcFM8fKb9DI7GJbU5pkqHf8tGMDiq/mpRjKBM7NBqfK43SNZJJLcMPjs7L6&#10;zj6bNL7aM3DNlH69p7PcYTuadqs5vsTH9TvM9ydNwKttdBt+XM9bQdhMsfvcPt9tZO/p7rhcPmMx&#10;v8Hu9jzaD4a/1avyPb05L0eHGpXosh7OBBdg+zMtIwCKqQ7KDQGoK3pWuruM+2ixv0yqPu4+Lgu6&#10;g0AO82b9wfC0AP028Kuu/sSIPAzGtA7kIpXCsKPq3ThOsirJsPAEENLEsIRhCzHqQ/SwvoxbRyHG&#10;qJQc57Tu49z+xWhkPyNAkowTHMMvAjEftJI8mNJLCCQairqpS87XSEhTjSciUvvnCcry5NMNxCks&#10;lxysr9O3IMSRoqC5KO506T/DEdwqg66thEb0SQmkTw4w9DSlRM6S6xE1xI6q6raqlENvO08RBA8U&#10;w2909OO0tNLJMMoUpU0y05NlXQtQdAuKhkWtA2ElNBTz71fOb01mlTKJXEaW1u/lVrNKtfLsnLV0&#10;fLToTdGMgQ7O8O029Va1fWNlVbRlkwvXdE2/XtwNDaNGMjc9p0ZOMyu1DdJOrI8brA9V6NQlbyTE&#10;kS83Fc9320178x3eb8VpOVOwFhMY1FdWCOdY9ATLciy0sh+C15Ddi4za1oWlQTpY5csaQBMagrrb&#10;sROc+E+X9IkXP9M9GURR1KRpBiMZNIuP4ZDeIxzQsWZbI9xzxOtzxUiWUNJeuX5ykVnoToM0IJEd&#10;sw89U9xQ+V2U/jqav/Hd12Ho1ZNxNsiW3SCyV1AO0680tyaLDsn55dGFrNim2X/uGG1/rVSz9ve7&#10;avuuu3dhCP1HqiaUPMmJIK8aeMukTMVRqtHuJcuYLMjel8xPvQzzsU365JtYb7UGv8PRWBxjq6ZN&#10;hz7y8r2qqdjBaHo3nUfZBrczIZ2dMRxKmmYFYPGRGhfXrHy+4411yk5Erm5q/dPmJr08b+u9eA1Z&#10;hW6d9s/p8Tcqy+5G04Y983U8V8W9Zjxio0fpud+kmbq93223fvv1lvdUS5ptTsEXt/VI5Qqikl2u&#10;sYATNw0BHssOcISVqL9nOOAfmpSBaFW2wQdG9iBx6lLsQRm+KBrnH6v1XW+h0qjGpmHYw6xb71IT&#10;PtXMr8ormW0IWY26yARWYZtmfOqFXL4lEI0bVD9cMQXEE1WrAGHbgEbuLcClNZRZYjt8e+28grZH&#10;Vrfge+WFDZoer3bA9GJ8NGnLUdU8B8cIUiRMee+5u0Y4IwgjA+B+8KV8PIhhDp1ZXI7QAjVG6OSu&#10;JAtmhWnhCS3otRvgHAWQ0LUjssi6/SSTYUvM+cfEqSEkohx0bzEWEEDXTwZgZH1zZ/FIvvfVFeVU&#10;F3orNdFJ5tUh4doaa5HyJse5FR6jTEKX8a4fS5mE5B38DVrzEkHIVmsqZeyLfDMSDkrovw1LG9x7&#10;kgl4Okk295RqpGrRAeMso90ZYiSJl7IVw0iG1vxWA9aTkVnUMTja21cktnytHlLKBuCFZLN3jZNN&#10;/kkVuI7ie0lIkjWaO5Jyvsqi/UFMHns+Sg8zJuxcgsng91HYovRg6VmLzLp4zSl9E5vCi6EvQfky&#10;GaD9pcTqnq/x7bBqZvwlXLuYb92bkPIOeYt0x3+LdmbTtNUN5CNwpVK+kslDnT4bxSZQhD300ylR&#10;IOTSMp6PVqmsyA5/Jgx3axBN38Zqhzlk/NlvE7K0RJpY+xcMyp/TJqU9GD1ISEwVl4n+qFA6eVtS&#10;tKKbk15vw8ZlA2GNE43rEZlUdSTnKiVvilKyVUOVKT6R0z2wlcKTyjnBCqtD/okUugqpKy0c2R1o&#10;oDAil9oIQOaZSQYgIIA/oE/wBBYNB4RCH/CwBAn8AIXBAFEwAAYtFYvDoVDIPEQBEwFGADIoTJZN&#10;J5REIZHpTCItI5bLZfJ49Go1M5BJJNNYEAH7P4/FJyA6JMaNRo9SY5BpzM6PG4JGo9OIpHZXS4LT&#10;oNWqzF6VBIPM65UJVBJZW4vO6vEopYrTT5TX7LLrfXZhaJHZ7hOoNUoZbpHM7lernYbrMcBfILU8&#10;PLblJrHP37PqBB6IAwBl8VZJNksLBs1ObVYJLY73p4NhMNeYZnpvF5zopLg7/sLbjaPNp7Htjt7v&#10;e35wYbu4ZTdtIcTqNpZrXCONgdxRtNqebctf0OxdNZpMXxareOHD79zO52pJvZDVvLq4Rns97Kpy&#10;OPNKx7aB46D8uzkIvydOjT3KAzTQu+hLlpI/0DOqhj8Msor4tRCLUN08SeuezKisc5r2NG8z+N+m&#10;LVNK6MJOo8i5wvEr6KinrrvzF8JxbGSHvRGEVNm+sORMsieIexLZO68qxx6ucIMFBiex/AseQ28D&#10;prtFa5xdC8KOcoUlpNBsnP7Ej1Q8o7Hy27bOTEz69yPFiHvepkrv0zcbx3J7wznJT0xxE7CSAua5&#10;RTHbCTlOTGRBOUvS9P8uOzLUoR1KEw0XO7zTRMiE0BLsdw/OESrksdCU1JsoUDHMwSQh9BQREjCI&#10;0lsL0rEDrSTREbQU8sRJRTtHr3WrN0dOc8zbL6Cvw/DeV+zVMyZIVYw1Wja0HSyUV1RiyQAyrQKL&#10;PqkVFM9UWauEDoPKieuCfi5s0AlzpjRVTv3SCZWfObPVNBNI2VSF4wXPF8AAAt+QwzFsXgoFTT1e&#10;d3RBQs/W6xNh2087fJPYVYJHPT2V5XUjXep8D3nW9J4CybPJnc10SHfVTUxaVDYVetZz3ld2Vy1r&#10;7wtX6x1VMteXm12JXXnuUtPk8dvxCCDyqxNjaA+rCUPmE3rjfUvYxMdj4rUki1jimhRnYGuaJSGS&#10;zTOj50lA7CXOAlZW9pVu5/IMzXpMema5DuUaTsOboLGuOy9oexsPuW6PBlUT3BJcAsnwqQwJO23b&#10;Bj262g+tW7Vwky41ySvbXfMTzrENPpOxPHcHXvMYnX+2oRdXQ7/qyPMk7myc/yFdua/FWczZLs73&#10;dtL8FEeD97mPN4dN0O6NWOkcjzjD0lwNKZZynSIJqWXPX323KfhbietRvNdBWN56ChN1YNp2qc93&#10;KSSJ2eL+Z92p9/9Hq58g2dofB1/4fy+w18kM9NLYatJ0T51kNXd0u9vrpk3M5Vit9+L4T6sMLY8V&#10;ErHWLLdayrZbj3H5vtOytGB5h0qoqb07guEEm4M9gsyaAL136K4gKkRYj/nTklYij4i5mlQvDV47&#10;d4Dz4ftvNQzZrZGkawZcep6DjgDwKbfAxluzb1ORQWy3dniNYGQfatAJ6Cx3xJRgclCJDRXtmIb8&#10;3FhsU1XOfh3AZ80UlYpVI84t+UHkouTOVC1lq8oGx6do8NkJ82APOj+WSCDYY1RJeU99Z0QYswpd&#10;HImQkIIgPqc+3IxMAIlxpPnGFnslJGNcVfDiA8jXoygkPKGTzHIqJRXvBOT8fldRfdXEFvjPGCu8&#10;Za6iFb04NxwUTGWO0tWITCk4dknL63LQumUqCLrwY3Ozjy5WKrb0asIfPL2UKy0pS4j62E9jyYwO&#10;ljfISNro5aIklzHt2sxoOP4eIeaFEvH3oReanF6C6m5SDL7GWIzD5zy6StBSRbUZfx8i1O+Jr3oR&#10;ngh9JaaiN42ySoFOmND6VJQJbTGR+7OI2PQftCqJ7TYCQxnJJGkbHpMr6jwSmbU2GqSJiY+OMsXJ&#10;HOypdPWQhLXjkjh06yiL/TNu7exNCaRR57uNm+2+YdOlISahTU2i81mHx2f2lF2a1HEJloe8amqZ&#10;Z1xCfih1Xh8JnzVnQc2YlYZVz1gG26Tx7ELxOlK/N7NQC5kBgD7gT/AMFAEFAIAhUKfsNAD+iEHg&#10;0IiUJikLjEVjMQfwAhr9AD/kUZikUkT/kMjAUrAErAQAAcxjMzmk0k81kkGnE7lMom83nkajEXhd&#10;EhVAhc/kdGoVFg1KlEcjUujVQnFMplBms3qU3ilUk0jr06m1is0orETtUJj8eh03mIDlssjFtttU&#10;vEsktko8jmtMfmBnuDplgtdajFIhV7hOKjOOtMJqVSjFUodPs8arNOxt+pOexeHreZscWvkPiOUh&#10;d5l+bxGqmeMx+g1EdqWy2VBq2upt9n202WOv+nrkRw2myWpiOVlmWz+/6GDm+s2coxGhhM1tu30+&#10;40U8yHdzHWmlMq3XweX5HV9OcnPZmmTiPe+G+9+a4m0xP6svR+j7t02irPC9b1Ku06uwE4CDOOnC&#10;2puu6WLiuaXtG8j7OE9zzMy3L+pxAj7rCqLlI7BrnPRDD+Ow9kEwuwjDxFF6Ewa3kUQ89Eauu4qO&#10;wil7qRbELDsdDMVxzG0jxYiMQQ6mbAn4tyQIpCcaNO/cXN3GD8xcpkgKlKj6wPMD5I6uCZROrUhw&#10;VK6VL078kJnNMXSs/D1yJADnukzLmNbNz2Tm4LSKXLMwTi9r7T2qqRzHClGSZPLowNA0Nv88TOzl&#10;PDhzBSMboXICvzbTU8UXSTTqoqzuPWqkHxUjMvt62soVjKSZQnTad0LO1HTtUzMtgqa6J5I0kzJQ&#10;UZ2BOEF1DZER2ItEGObY8Pw5Ss3ztW00VZLklNpBrtxJRlaw1Kr423S8i3GhVFunUE6USlC2wNM8&#10;DULTM7xtHdYVJAr3XnPTy2pN8PNLez2XxREY3rYU52vgLEPPfmG4VTl02/gdHMjd0/UxYNB0fINl&#10;RlaVIU65b3QbCzBy9dmGxRYUgYtdGQ0BkcV3rAdAui6kz3plmIZq8FWXqjFR5NaMsX3FMt2el9fZ&#10;hMFvI6/7/57I+H0PjmQZulEJ0nmUtTDV8A3NYdDVfV0kSBhbV3ZhGqJxX1UZFkLqbbe9i4JlE509&#10;pew59uVry7kqd6lIWcVfrutUZBurb6+2MbFstr2021vzm6lw2XWN4IWAnO0ZhmJ7BfG9zBE1ovRx&#10;O0vdrmAYFRXBUbPs58ZnkVzPRedJZXHX6jvjeIEfaCT7omf3PkG9W/R0/75M+JavG1hcSoNdWzr+&#10;B2vU9yo11lCer7ulTA3mDX/pEUcS3muyAqnMc0h1ZrlqeNti0+oa89eZ8jv38TtpyNdU8Zv64lLQ&#10;BeK41jzkG1EKOoyxax7naL+gA+KCEBnELJUY4x7C03yvEXATJQr/3FNGMy81mKEC3veXbBJsajnS&#10;LtgxA5oLfoEt4XI5R3qxk+PfY+xp6B44DwChow5wyIF9H3ezDdsDymSQ2Vg7lCrQGaNlhY9pk78n&#10;8wFhUx42SvIopIf27xsrA2dqsiqYiLLqILReh87hdhVIQPxczERI7znzK9PmtQ3iTlZEGQm9yOsX&#10;YgOQg+cZtjrSdsvTYj507rmxwziK3Vt0cYNK/JfA1FbtYpMdbyniLL/ZOxgYSYdIBbUprQifJKKM&#10;SmAyQdm3eVUPCNuwjg2RXzhIBr4i2SyRCznwsdcm+1KJBnOgEc+36F7mZQw6aEnhJbX4iyCknGdr&#10;EtJCSKmtH+ILPZLRGhireCZsl1SJJgTJ6bMYWugaSvmID1JUuyR0mpgjj0PKLYvJqRjLXCyNmNN9&#10;mKMZcJ9ei3edE2JlvPivDuSM22UQtU/KdkNA3pTTi++BjLy3yu7opK986fWjrtgYbSN7HaOv4lqz&#10;GgrKVvxOlhR1fs7YcQEbAeiDh/45OZbjQ1jz/S6wnl44ee0kW7JrUoyCX5Vo/Stp7RMrTGKFKie0&#10;xinFHzouMpxQGoa2KpyTpa3OQrWZu1Lh9GhZhg2zwynvWKdTg5fT5ky8eZjhm6VhnfVejU8HJTme&#10;1Rul6E1Cv1IxMN2MA6BwzRjByR7fIERWdG7AqlgI6WLiRVGfdWahVgTrHZEsppi02eTWtMBAQIA/&#10;IE/wDBQBB4RCH/CwBC3/DYZDohDwHFQBBQDF4NEolCYTEoxHpFB5BBoTIZPBpRI5ZH4jDJTGZZK5&#10;JMIVNprD5jGozHJfD5CAqFHok/qNPKRIZ9D6M/gBTQA/akAIqA6pFqEAqRLZvD6XHqDQ5pRJ/E65&#10;CJDY5ZHZHbJzLbVaJVJq7T6PabnMrlepFbq3CKhfp3Z7tTqhCayAMTO6VZb9JYzYa1X8ZdLfhLXO&#10;L/IrHgrPUMDDMTeMjecxhM9nI3DMPZ7Hcb7ZcrfLNp4PsLNftxg5HUn7hbNVQABOJZtDOrrpMVQ5&#10;dyNvls3ZK9spHr+hzdr1dNCePSNHq6ZR9nLdTYOvtsfZeVvK5jen76T0M7joZ673ttjztzmtbIsS&#10;xb7q+qD7Oe2iZvA/b9QBAryM0orxIQ77aNAo7/uYuryutAy6uw8aQt84D2Pi0raPc40IPa00TQPE&#10;kEvNFsOvxDD6vOy77vm+DlRM3TtrO8rMv1FjoshGTsQG+ToK+r8dRVGrpSK7SerLI8NwZITdxm/U&#10;COyt8lybKUtSc1DNSw/MTqcyToygzEeRLMUOShIkyzO4EmSrOiJQsrUFye7s0zWwkVra9UvyfIDM&#10;Q1Br4P66M0u7Kjlq1QS3zm8cHsNFCrqtLcBLvJEwJbPlDxFDMkupBktuxUs71VQkW0usyQuFUVAV&#10;q/DKPuncfyyuDTVgndaNPScuWJNdU0HIMo1tLr6QUocJUVF1ExFMb9Vwg9oV+kdss1VqgR7Zkwzd&#10;O9YOUxNdwZa9GoM7shPHNb03FQ1kVjcE1VzelvXnBluPg8buzysVfW7OErXxM0Y3TZsR0jQF4xCu&#10;s9SfOTTXbZcIqHJUaRbc8HYXP9eXfKFK3ph93RvBCJRBNMcRepGNWTVFP4vmkbZpmGGtxNuX48+E&#10;iX7YsA1Pl2RVrh6v2hnUp08jNgxdL0W2HO02aG3Cx4tmTaahddWLrCinSvN+bYZY+x11nt9u9C+z&#10;YLaTTY7a2N0RsWn4XaG4OBnFZItkmDK48t1RFq2U6HQ8QMQobiAJe+/tYo9GT5Plh71mfAuSg2JU&#10;PyzVRa32YtxEEQKhxW1K1P237XGWccFe2jzJe14arivHqPIjhSNCuBaaofRdpTCnRA4XSbv1NO9+&#10;szE1n1N9eY++nZ3fV1TTPnobbk+jYJzm6vD4CpoT5VJdbhbsen4vX67tkzYpGEfdlzqpoEfjgeE4&#10;unWXh+W0ZD3xX9tugHdaSgh5qwnYNeKO4chBwjhKwVW6VQDfVoq3fGtt3SdCoMSR2ZpaDCW3G0fs&#10;YB2r2XGL1aik6BjcmQPqVcwx2LPm5EsfjCRhsG16KQbK3N9DQW/Eta+8hZ7qXelOgwuyEK8oaEiU&#10;Y9WHboSpsBK04grRwmlKLUy1NZaJlGNTa25qESo2MPhVfCtUj52qLfXI0NncEIILoT7FVzD5l5Rj&#10;jivlZSj2mFIgW3Z1MEIvFch7E5TUI3ARdZGqY+DK43p7eXHR7Sc4GwSRyzOFpUSpwXgq3g7kRYfS&#10;KjAkNxxTmfyLbGomBrq2UQ5a3HxoTcWYsuJCwCFEiXVNoaKi6WruHjrAlFK6AT1llRTe3A5akvkU&#10;oTd8cCI7eW5OZYOxeJRmGsQsmbKaYqMlOPuZ5K2aJ2JmQ7ky2BZUcknm4lhC4h7ySsS7ZrOs4DkI&#10;fummO7ZvkJpPybaJMSXioCoSId3FEiz+GBzmmkQeHrU1ppxY+3RIixpJSMWIyaU7DY2SvgPE00RQ&#10;4pSGnuwiZsHCWR2iFO9hsk2cF+m7B2Tz/aOSjIM7dXkWmFtbefCKTBroCvYe4nV1ET5Vlmn5MJts&#10;N4OULmnISb07Gbx6p4wqVsjiGIglDJ1zbXIHt0knFlQqh6CyygzSqfNVFlzRmTR+Y8UGGSPfbKyS&#10;hv3TscpE3iNNGnr0PqNQOMrE6Ez9olNiYdSavE7nLRuQNXbBTAqRASfUx5r05rNRlUE4p9lTS3AG&#10;M9Oaokeh6iKykEWQuXRaQECAPyBP8AQWDQeCgGFQh/w0AP6IQ+IgKKQiDxQBRaDQoAgCORqLQ2CS&#10;KQQyHSSDx+MACSS2Ty+CQcBzMASuQSiNS6Rw6LxWPwedSWgTCaz6FzMByyiSSIP6lQSPz+NwuVx+&#10;cQWgySowuUwurTyDVeS1KhTewViz2WE162R2m0+PW24x2mRGSVW5WqQP2+XC70aO2S/Q6313A1yy&#10;4KxVq5Su30G8R2hzuoXKvzHE4i0Zi9XOEW++P24SvIwjFWnDZ+7WnS2/H0uHaWkXqgz2M5eTZXJT&#10;miWbOXDbZ7BQfX5ThZrOxqt7vk82p8yJU7a8/Tci1WLm8PM4foZPndqLa6I6nT8bBcvPVmHejwdH&#10;3W/SRWbcm607i0WM/OC/f2QugvO6ztuq7rnQK3z3PI5DpqE7CDPijLrrTBsGNg37+u4z0DpI0K9P&#10;QtT2w+vKwtREbfubCbjww7yxPRFDUwXDLqRRFzqJBED6KI+61QeksWQU3rqQAuj1x+40fI6xzVuM&#10;0sbwo4zUuJJTRvkwDnRpA0SuBLLGQw/SSv4yzkSbLUsM7McNSAoTysGgkmREkM0zLD0sxtIs2Tul&#10;Uqu9A8Qug3E6wJJ0yRitdA0HKDlTtQDnTBPz/RJQr0zjRCLT/OkcN+0s90S6DFwrAcewk1kqNvAM&#10;ytpSDcw7MVHyfAVT0jTdKzs9UTSDU1QNw/8wyHW0zVpT7U01WEsV3FSDQ4wqDNmldaxTK1UyvUEE&#10;161SnQvQcuUk39pRROdY2JS7N1XQ0sTHGEX1TSkyvrKb8z0ssj2hX1UVcgthwLT16WpVU+XDcaQW&#10;bT70SS+zxxqjVGgA2dF31Z9dXVhDwoit881LY84XtUNuNjeGM0I79gPNXmN37W9yrK+6/4vbax1x&#10;FaiW/k1wM7GEhWncWQZg3WdN5jV11lcme4/bU13lRed1zl8trS9D7x1LMeWw8SnWEisoulIkMI/l&#10;Wmsbj155LiuvwhnN15tN+S6TZU1ZJFuI4Bk+1XjmO0zW0C+tLgWNZk7z22SiOLYfpdx2NZ90U5nG&#10;JqdwFrqpKrBIEfiRXpt8jUnZaab7ujf7HjD3yklbZw2vtnI+2eGZzGFvZJA+oXHHnU4/13Q1Jods&#10;1FC20uzRWJTvaVsO9178eJqj3WZsDm8k92V+JLzcbZeulUNorkeM4MvXbwUz59oUIoJhWb0tcfLe&#10;ZUd3oz412w5HgC/d6Xq8/79rUHiGNb1q8ZU/wzS4dm66WOOVVw6Q0Tnlno8do1lTLYHDKLe4v8g7&#10;jVQPZMI4FVjWy5OsZQfsiMEnYk0fnBEvqHCSOoc0q1Q73SxQIaYzxzcEEDNoUctV4SUnxOPbKvla&#10;KwXEvBUwXBDjQV+J9em7dNDl02wMTizJ+xcFsQyZa4aF7M4qP/gg3iArB1IuCf7EuFD2myOKbm3G&#10;LZC3roOcg4RVUUImraXxDBsK7WkNyiOe5bEU2gtHOTA+OMXnqN1SQ/lmj0norrZlBovSHIPEVAJI&#10;14iKHhryimzdGbuWXOfjBIFlkcIYtaZLHpoknorOFkAyB4cLFTurbhGJ4xb4TFJS9JyULuoNv1gz&#10;H6MUslGJSf9DiKLXpMSlfLERYsuGgS6dVMB+h95XxUiE4mOsiF1yxSye2Xr8nuyFd9HiZEpJaRGm&#10;67+UTu5ks8hCzmHygo5zqVe2aaEEJpSdfBFpwcf4Al6Pum5aszITkdkVCMvps33AFdu6aX0eVUnt&#10;YVKiPsSFVUMkQ+OS7oIFPOeTC2Jzdo1NYQRGhllEpjs1lXOuKizpDMkeBRucNCJvx8pYyCkEe4Bz&#10;KRPLhrkHS+wGJA8iTaWX1EOp4QiRdH4zU4NEvx/EOY4SZWegdoycY3nNixHaC9Fqe0ioc1apVNZ5&#10;0Ve3TMgkEnTk0govt7tIQAVil9VFzkKZB0uQMhx5byyVyNAIACuygyAggD6gT/AEFAABhEGhUFhA&#10;BhcKf8RhcRgkKAUXh8ZjUNg8JigAj8KjkKf0lkESj8XAUdh0kk0hg0wgoDmgAlUak8VmMSiESkr+&#10;hc3m8ihMuoE/nFEh03kdJnEfpEfjlThNUh1Ql88jNNhlFjNSqthq8osk6pNcp1dh1ojVIpFWm0Yr&#10;FAsFLjFsr9agr9vgApEWu8JplegsynNPvU4vEPtEcvj9v0mwEroc7gl1lmZw1pw2YuFtk1RxNwjm&#10;VwuJpUL0VmzM3ueHt0m0sYmgDtO3xe3jUfzd5y+JwdrsUTxO8suZ2cr1e4wkL3OPw+TzXHw2kwVy&#10;6k+yUZoUYnustOf326g25o2RumorfN1PWluWxXN42/+mH5Nxle79V7vvLm7aum8D4P01jupW+b7O&#10;G8zyQZAkGwWgrlsw9rht608BMYjzjvDBT2PI17oNyxsPLO4bUwRCD0QS4T3oezzmtzFESQfDT6wY&#10;8UXP26L4PcxD6wRCycQNALiRs8cexi4slNYuEEQpFkGyBHUbw7Fsox0v7uO8+DOuO+60S6+setSz&#10;kludGcOStBzvyugkUxfKEyyNBrMzWpzTJwpDoJSjDgyLH0/wm8sq0BFM2OrE0uIlMc6TbM8rNfOF&#10;H0AjdExzH9FxnIL70PTMoTC29QSa7T0oJIc8UbP87RLT8p0Gsc5uQ+UvUtVLbwlVyCz9IMyIM5dG&#10;UvP8e14p1DVs3UZTVXyswLPst2DB1ESs1zs0xN0YUI0CgOkjlRVraMdRFNFj1vZlJ1RD9PUBYi1X&#10;JYNBXbJ1XzredV1VecwVze9WUnOTmWVZEzV7gNrNa7GCxxQKJT82KjtkhMARHWFhUJeTdLRX7hzx&#10;aV9sPiz8XpYOJY80cZ4yuyVyTguB37er4SzdtK4BHcMytk9ZStfMMYVWNgUdmWQ1DkuZzZKmJzZN&#10;91ZVGlIQ3fFxwvml16dmKDT83OG3PZ8VUlNjoaBTjyWNaFG5HTud7NAeXtDh+Z4jb6nQRmGQbHIl&#10;k5xqSPug6D/prAEGVBljzxDiCa51Feg7PqUv6hBroH5yAAb4jACcqAEAMMfHNH/sORWy8fAvXlGg&#10;9DgmWqTjm6o06G5wBP3FU3xui5dqOPrRIc9L71NsabJjrvztdS8XwrbRTuub4T2OiUU1m5yfvF/V&#10;Tb0oOe/rt11Z2Uxq+ObXNwXmYN7WZ9ZtigZHIfVfB76k6z2+D+509Kaf3tHLfQm6+nSdcbR7duOa&#10;5AfgAIAGZbe9RWaYmNEYay85eaQ13NLdmzVxLoFSIqfslBq6tXDrwZ4/FtLUS0v7ZArtqjw2cu8Y&#10;6+tdzP1iuybivpoDH27sJgfC5YLuTIP+gM/RoDgFaQ7Ng952kHm4Oohg6JoRrDXw6gnEYgj7Xfsg&#10;Qc+RbbVnsskWa+J0hxz/GBTjEOCMWGOsJXE8s3Ry4ws+aW0tuS5iOQFUBFB0bmISu7i+nR0reF2P&#10;xTY3NBEGWJwcg/HGNzn4nMdT5FqNkR3PQnkDHVdTr3wM+PPH+LyRIenjhUvZoDe3rFAddFeNMKJO&#10;NqhAjx+8B0VPPcUyOEUlIwSxdNGGUcQIVyofox+SUp2qumVA12WUhIqrtjIQk5ZSJANSZY+mW70Z&#10;TPwk3C+J75XwxSfBGiIbnUVOEjmTV/M0ZeR8mlNBcjWYmNJd9LmEq6GyNRYTHKaqUlry2mDPJrTw&#10;JDxhj3LCcMmZZzNcVF0lbf5xsclY+CPM2qDT1kY3ZdTLHlN5X1INBk2JiSqUlItWMgoNUYWqUGS6&#10;kWFxXI/AOZBtG/E1XtHtoyhWTSFgw1uUsvaAJ/eREWJtNaRTpbpDaMVEZ/U5lpEg88PmVxIghA1r&#10;dCyH0WbxDSZ9EVu0fVTMWM0YmvxWMpTKFsPKiTXJNJ4yCAEAOVAIralhGZ4Qkmmw6UBNZ2ELce5E&#10;j9ZXLVxVTWJyRfW+m2oI1EgIgD3gT/AUFAEFAQAhULhb/hwAAMRiESiIBicWhkOf4Af0djkehkhh&#10;cIi8lkUijUnlUoh8Mismlcxl0SmQAlMdf0fnMpAc9AE9Ac1m0PlMql8qosNltChVJpkkkk4AD9qk&#10;6kMko8LrNNpcKl8khlSqUpp0Hg1As0JpFdocbrclslsl9vtcbo00pUbuN2pklt9vss1wEPqUzi1g&#10;mVij0prEUvExvchstziVllOUi1/iVUftWwtax2Hg2NjEny1svt+x9tq13i2Rw2q0ssvmpr2hoWw0&#10;Gz210vMht9jomovukkL75FTqsM41Qg3BkEj5+bqs36Mir+jg2x22mtmBmWIyHDvUPznKzvGtG+mO&#10;Dt2rjOEj2YtO28G01mXiXiyXE9r4N2lbTtq2UBLlAD8MFBDuwY+LywJAaVuNBruO9AjYuEjZ+Q2+&#10;rsoS9j+ve3j3RC1jmOm17yRMmTNMzBb7pgrkLr7EDIs+hTjRAuqrPPD0OtWlLzvOhi0P4yMcwWqT&#10;zsYs6fR1C0VxlKLgNxFsKR3Bz8xU+j+RJCr8RsjypJfIrtyhIKqzInySMjCMuTM7sItTJ7sNXDMt&#10;Qe+rjN028XT8+z5J2h8fRrFUYP00S1JPQsIO/A8/yzPjWR9NlA0nKrVpfO8mQ+3EsSulcvRY6jOw&#10;2firLRVKfTu+lRKZCLJv3FEDI3VlZUVKUx1vEsbypP76Sy1zc0dGcpWE+kYS/KbYzCnNCSBR9AWL&#10;PFfWrZliWo2NWolO7zudTsU2nOkY2lKdgJlSVzwTAKausnNvVnCbfsUnNlXkhUlOWhdVKDZN2N/T&#10;86xHF7/XJdq2TvE9wYNKFhWaks90NgsQXpiDtVxbNR0hAOH4VhlXxVOdPYBGmR5BcVoWnSLzOqh6&#10;SAJmFyTbFUkN5f18TE689TgoVxzljVrZJY0A1dKdEQLBtN5dWeA1C3GZ0bAl1XJEmEukhKo5zQUR&#10;PrNDO3ghOYAIn6fR3m8S6PH03SSxdBtw/lgt/K24yvd1q6nccG6gkNdT/e9hzzvugz7j+Mv/gdw2&#10;pn2Q7lk1qJ5J0F2Vh+8V3leo7vgmVQZud0UtXttt5ZXFzzy8eKrl+YrRUFl45FXBR88+K34oTzuQ&#10;fbWJJ2mptTfLO8FMuMJSfPiH/0MKYprSr6ZkvRaFwHB6pyVQbtj3SVpp3nTBLfHQVP/fKtb+kYbR&#10;bK8++dMV/7t57brm/1j7US7pAvKengX6cZoaRYjWudR8wd/rW3on0fA0dmrMmJv2NY1Z+8ByVNKa&#10;40V47Z3TKccK0dHboHLL/f09AmrcHntFUksdxzsn2rUdopVzbhG9pZeOspvTEoIwKUY4ZS76nEq9&#10;hJDh7D8HCtNWunmDD5X4xAaI5qBb/oNn4d489YTrHWP1iLByC7BXRvmiE25P5kUeq7hUiVysU4Ov&#10;eaNFo3sSIfQ1Ukl2LD2IyPXXS44l7dkhxHjEj9jZIoCtLawxd6EFGgRPihGNM6lkrQveothtMCnT&#10;SISk158MfnVl9UOpYsr4n5tTUkZFN5CYRxUhgb+Tj6X5ROVBE17bKH4s/futqNsDHMqJdbK1zzpY&#10;iPYc6d18BUnglwfzHiMrXIjFMlREmAT/yFsVUoQaT7hJQrrcPG6U0xGUw3iq1KBUQzut5lrIOW78&#10;5WPjmg9GYbhVxsVgs39psNZBHjgCVZ46yJLFsjZKuX8yImTVgq9yHkmlompVhAmWU3oexmjnDKWL&#10;j57tvVm3tXsDnXTvmez2fTQJwzaQLNyQkzpKMIeVBY9cbWzz+ltRyR8/JxQ/m7C2W7/JSpSkdQpP&#10;Kz47tNoxABak6pu0aey3yE71qRS/nWrt67vSPRdllS6GMwoqThlc4lGFB1pxxb8zygkD6P0GlJDW&#10;NUiqtQ8LDVmpjhGppLq+11bCIKpGeZ1L2nDZp/x2V5EpxE5HyS0o3SlLL4Kn0ZUzNmecM2bUomLT&#10;yo0x5SToj4fWfbmEjx+p1O6G1aiJEBCAPqBP8AQUAAGEQeEwgAwaCv+IACIQSHQyFQ2HP2NAB/R2&#10;LgABSGPw6Jw6TRaKwmTQaSySIyuYQaLTOEy2YSiYTaYzudziVzqJRGSzSGz6TSWOv6gwSLSEBR+S&#10;0CiRyPRp+0uQSKnVmnzyHy+WWCvwSo2KuWeUxivUkAVaqUqtgO5WivUCvVi7xay2SzUaY1O9ULBR&#10;Sw4SC1vA3zDR+pzG91jH4CE2y3Wyt5etSKjXa7znB3ibwuE1u727H4iVYWsZK1QW/Z6CWy0yPOzy&#10;2bKDZiu6HW0ezUCpaORS7F7PHb/P6zQWOd5SNyW43O5APa9XicuT6nXdrrb7Yx6h8Kn4me9ykR7Z&#10;42YbePWyjU3NaLe9fw73N2a8+b8aq/9y7vOpSptI2C3wK6CROm7zyvm7qVtfBrOQcmqIvYpT0vkx&#10;kJsXCMFuyhsAQ8qDPvc8URMUrDUKK/0CP7BkGus4MPs/GLaNs8CzRTF6ePrEL/s+/MXQK3EJSC5U&#10;HyFG6mRK979RPFseurGkfOLF8QOuh0cvVHaIyO68jw440qoifkyLajbdABBMwp+/bmNMz8EzU/je&#10;O6yMMPJK6vS7FiZO48kwT6+zJyTEMBy3KkiMhH89TvFbmMfO0VIbOUdUPRUlUkncaPvRETQNLlGx&#10;k78AyXDTsTXU9Aw7KdPoJHLHrdNFDUrHUOS/RbmVRTlLwzTLH11DE8uZJkg1o2tAJ5PbmLZA7x2D&#10;Plk1NZEQ2VMyrzegk4rnatazbGtNQpQkL0y48nNy4dVWFVdjV+g0KxQ+NMy0ztq3a2t53LddaMfI&#10;azq3d8eXHXsFMq9FVSzDF7QU+iIzRP6+wxZlcNXUNv25Y1WRBHlKV5Ylv4ZTs8Orat6xncKlKA6L&#10;qYfDeIXlR0kZRhrM2c3uArrb2bzZUd4ZrgcYZzl0Q0jobkRPlN44/MVMYIjd+5VDtbZhfN1Se8mJ&#10;aZoFO4Rm1QWLF+C5lpkE1nqk6LvgGvLPjznKvEmXobV6I7DtaE45TeYJLuiSgJvs0rndUOWngSHX&#10;fLF0WjuDsSlOdEtnSGT1Sw+aLPqWuoJbG63JdPGu7kuW5DvOTVdpPCvaj00IdMh+Wsj6t76AlPYx&#10;kGBoEfR/uVfPLKxrFqWfe/f3Bo9vYFlmB+NHld6tQexXpP3g351HS3cqrnojbTqY1tXUwJ3t1XnG&#10;kcpjujLQQueytVhV8fTozsdzs/OVzztp50ujt8vXnvxL7WmPg3b93FtqSAq19zFVqu9Wat9fru3x&#10;IEYUsBr6j2hMebM/J4Dm4JGLKm5B0Lim6OEfY6Qp8DWdoKY84Jbz61juReS8GAa04Dunea8tuLiF&#10;vwPVUcBtUKmFpReJA6HaJXaPqYrBUzsOn+xCRfAhmcIyRIgae0mE77VULdg6ryFqvn2v+iOxOKqL&#10;1dtEcfD9S0A4zOzgA1pyUN3RwFcVDSLrw4rvgjIvp4Ua3lRoju1Vc7/3KxbegxN9EFkoIQci28nb&#10;XIewZkW5qRru4wxBi0uaNLnYIRrd1Cl58k43RsU6k+IbQoQQliM/WQbs4OM/ZGdx7yqpIwaSaxSG&#10;rPmFNEh5F9SzeCGu9Vi5Qrbu49QmdEYt3siHuI2ea++EqR1dr9mUpV3cSHnQYjvDBqcq1RR7Tore&#10;OTPZVTBkZFN0DHTuKzlfIWdEVphQRJNEyJKgp2RZajHWUC0IsRNm+nVyLAppT1krIxw0fZHQbi89&#10;2GTfzqNykpI6dzFmYS3nBISc88p+zbk3JiPU0pnuBjabOU6OnPzkcVER/EfJ/qel1Ol+bE15x5cS&#10;gqVLh2fMXX2iNg1J6N0ZaCieOk3VUOMgBSGCkS6DsbW3MOPELjVO9pawmFkE2KlsdWgVNDHIzwlc&#10;ySV7D+X4SkUZJyHCDTlTSNPDamjTSrv6Um+eJ9LKnU+NUgKG0YqvmdqzPinrnlpHJiUQVtrrnKRG&#10;n9XohpAQgD6gT/AMFAAChAAhUKf8NhcMh0PiULhr/iT+jAAisThcFAIAj0HhMcAEYf0iAUgg0IlM&#10;kk0ljMvkkPlkqj8PjcbkM1kMbl8bms1h8/iMLAdHi8ZftLiU7hMhh9QjsGnMOnUGqUKfdbAFbfca&#10;hwFsQAsQFpMnqMrp8Gl1KpkymcKo4DAFzsEWpb9mEnmt2oUUh0vvN3lF1pF/icbwcvkN+kccl+Rj&#10;MbtMfp0pkOZtlxzlxxVMylTy2bhWam+iwmhiEWq+j102zuxnFW2kW02wtsnokWnlY0m4zlV1kO3s&#10;f4USweDy4AAnN4GJourwmMtWY3+q5/Z2XS2cWklZ7WA4fj2G3wfH5fgkNeAD892EsuF2/g7ep2vl&#10;32n6EWuGl/Lwtk3a9tg4r6qa38DMgyb7s6+cEPEwjKoknyMpohMCwSzzAwW7yOJ66L8Ne7rCPo7b&#10;bwE1sJw23SMsclK7PrCkWJOjcXOQt6MuWxDsvQ38Sv3CLUQ/DruQhCUfpnJERsHI7/wzHkVwHBzX&#10;yG+zyOxAsqupKkHrjJTgwZDz/xREEUqCx8nwS47lOqws0zfAb+xDFTyNvEcsQuhLjzI202x3AUMI&#10;XAT0y6mbsS/AK3L0l8bR3O77ynQ0woUySTtvGEIRTJEtznAUmxFMEiQHHsuVLNLju/JyORlEj/0d&#10;VcQVS/U4Q1UUkVQ1FZNi5KmQtF6kSrR7yQlXzYOxSspIMu1MVpZrppjHM20RA9Z2dWs6AAxdFMK5&#10;oCOY5ySVZTT/2m+tkUYw611nFNw0hHyqPu7FdVe2Vj2jWb1ULQ7r0nOcR11a1T3627juxcdTRjft&#10;P4FK8QTs1GDTLWNQ1bU2H4DIFWQFbsCTRhlJT7fF+VFiOSSjPCUyy/9WQkmteL0wa7Y4kNkR0hNP&#10;SFQuASNMVq4pBudUzft5I5lWfYws84ozM+U49hOG5DAGpaReso526U5XzUD/a3j8R0HV11ZA2LwY&#10;Lgc22JqjO41e7C3pA196PUaHYvK0g2vYrl3a/kOY6625bXeO6XJfWTuJsVb4lk1bbRniJ2ml73H5&#10;bKmRtjkn6IhTzxBG2zajut/wh0FYahu9qPlQuXsJmeV3drs976oCErtmm+2LHd7JPyW/MMum9yTd&#10;/AIW9nNotjnaXhOvCONwXF95Ku42N5uyVVrjYnx7CCN/Hdp5LseUTdCDB6Z8KJ3PCuc+Fx/g+lvk&#10;acPpqW0F21c8d4Gu7r2FLerymYNAQ5ZZSD6ujawtAtD9SFPkXE4Mj75DctzajA50jSn9wNTy/JIC&#10;fDstaamZx7p91ONpfWyJ5ionQmyg4k9ARL3yPQemwuFLFHMpQVEshYryH1N2ZqtJ/kJ37mxhnCKD&#10;rGYGOnTkwc2KyHZQYdQ11p7pmFmdTkwuIL9lSL+Tg2Vs663FQ/iE4F5xQ3YwAXS/FsaI26xHYm9a&#10;MDp2roGhc8qLj7kBvkWY99ob8H2xQZ7Fg6UM4Pxyj86ZXD1lywIJnEqPUBHqRzWfAeQzy27RVkia&#10;+QscH2RPWE6dLTfZGN1WChmUKlH0RskRKOPiamHP8kA8luzeWRw6bbBJIsI1sRIlRANwrjJHNggs&#10;3+M79kkS5fmjMiULZXStkdBxzyc5Dx/YVH2RkbZfRNlS3ZSLv4rzTbVDKNcG2gvmgM6dQM0I6K6U&#10;i96S8tJuzbmSlFQkJYvP2je7+ezQo6HLLtDOS8MZTSqnOah3E34tQmj696HzeoJz3bxKecLcJvxf&#10;m8qJAr3mCQgbbRdYcHpJUIlFLtirp5+UEcbLWa7v2sw8bk4mjclZJxdiiiZ1sYY+xCpHQac1IZss&#10;/j7CujMPX0mwZxP9qUgZMNyejE+S8uonUckcuZvsLILvliBN9diGXozPmDSZoE8pKRuplJaaL1m2&#10;F8bFHehkP51Rbk5UCbrdnxtioHLxjEO5fx7qXWGtqs3z1mjM2+NtSZESbiFMShstpURIIe8Wl5vK&#10;p1onwslU0/ZWSrrE6Wf0NKT0LqdZqlNTVnTNZsSmKdQYfMsIXApwzn5M01IWtp99jozUFrAtdZBf&#10;VgSutPRG10tohICICIA9YE/wBBYNBQFCQBCQEAAHDwAAYlB4o/4sAItBIPEgDFYu/pBGIvDIXCoP&#10;IH8AH7K4jE4eA5LDY5FJQAJrNYPJJnN5DB5fMZbHYzHoJQ6HOonB6HJ5DRpHCp/SovG6TBpJFINQ&#10;5W/ZtIZnX4nS6zU6xQbNM7LabVTo1BrBHbfIqLF6HcbRZaHOLLSI7abzIZrM5JV7xdMNbYLd7Vas&#10;Vcsddqri7ZFMbk8hfcLiLXh7PE8bi6xW67KZrP75jr1icjZqpmNVrs3mrFBdnnY7NdrgpNbtXaZ5&#10;KdFuplnuJsN/lInhNpZNBvLhxeb0dzq9raZn1bHmqlc81P8/0eXsovje/WOx4Mn4Kxce36tfatxz&#10;Nt0fLyKFnOtYY/Tf3pP4ggCQChyIKisr4u4szTvOxzWvgkLguShTlPsojWMzCrKv6lSWNNCTdvMz&#10;i6t69znQY0C4tq9KywzBDhQtEEEMC6D6uu+UGqY4CWQa08bxI8LHOm2D2OzEzFvI6kQs5Ib3vq9r&#10;2stGaJuOo8PIa9qatOkkVPBFD5NrGSOwnHEitiijTyO2EFxqgjjway7UP/M0qrNFMvPG1clzglM3&#10;TxJDtRXPzHuhH0fzqgkXL8zjUwShUWQq/MhUDIMKUJMlDTk4bYPdKc7zDOctxfSjQK0lksTnMVK1&#10;TGDRsdM8RvQ/ESyag1OIJCc3ydIlIVC5sRU1IkDqA+tfVFHy/z3WVB11IliUdXdcx/LsEWbKNf1h&#10;P73yfTsKQXHsf20zVEWXQr5WlVlTUyoEG0u+tgpzT87TZB6WJmn6f2PVtGtWmsIU8hqSTaq0529V&#10;lQWJHkL4ChF9Ofhs9TIkkCslG1Rou0UqX/hj6NXi75MGhV8Wpa0gVi97vP1BD3TzRNsTLZ8L4I3y&#10;vUlDV34zdLG3dE9q1Tdk+5HStL2hUNh5LTE6STcMpTjYkOytiuW5fcjxZTgWcVe6Ng4xXkS6FcdQ&#10;snrctQ1pqIIO0UwKBiWXZ2+9p3jjeHVRVVe0Vmd/aRqj56Czl+qBCdu7pkVWH5wsNq4n8AgJdXBX&#10;LrG65bNeSUPnnAvfsNtsbwp+ABzej4/dO58PwnDXsiHRWJlVAtE0WI9PD8K3xm2uR+48s9hS+D9x&#10;o08zU6HLbBilo5/c7AbvYXH2S2844JWep8ZH/WJYknFegmnjP8lM35XQjRc8e/wWxF2T5HUFzWDc&#10;1SK5esCbNhPmRKknPWD6u11BukK0X9iYZY+eiryJS75oDMHlJkZiepGjKG4nSbhAdy7SVircbgm9&#10;RbUoDQFaG3xqMGD1OYaUw6BzD1gugbYtlQCkXyvCQcsg9aylvwndpCsxxonZvbaW9lCizm2t7a/C&#10;F/p7ngJoevAFjzGoNKPRK/2IUP2vpQhBDBryTHku1ePEuGEQHeHQOOzorEJHetkKezeGMHoxoaRd&#10;FaF7+IWtuYK5lCJDYoqCYc5JSbkj2xCYNCqHUXYjRNizChVLOV5lchqzyJiqogxTgXFiAEcoeQmY&#10;m3pob5yevxdg+iQ0PYdx7cm0dcEFzwKujZHVrEZHBuQYgxp/8oDGO/gg9yB8G5IIYkVBmTUUk0wq&#10;gFGVqss5VnNUc6mJMBI0yPRIrVv7GnzQuRI+p0briYOilskaWqwJKy4hjNOVsAysNaW2nxhzwILR&#10;qffCyCMFo7JEfSkpysunHSAkZEg8EI5VTMkO8GWUC5EwpklDuVE4I2yNLjNJr67X4MLXS/1fi9CX&#10;Ovae89PLaIqzMcHQQgsXJWPkdi3acy4pZ0YhJNqYECmOq2TnOmahHaSmOadJ2U6zG4NlJhHSFSu6&#10;UTbnJMSR1N1JpjUXF6UsEKbSunzTRFrxIQzCefLucaF3B1GgY2+kzoXYT3qbUuBrVpjKboOoyh8z&#10;asyRVY7NsdUpPTWe0dBW9QYPzyk7Hd4ksI1P3nVO2ftKZeMPoHVWnLsoCzOXQgOaNfKxTagTNxMs&#10;TpjU9j9Pl6T643vIjmoGLZIZoFAnFFep1HKvV5knMxyRx691ff6bVBUr7IxKmqtdMlckrvYaJXF4&#10;lGIhKOf1ZGhZXG/PVrXGy0UmUfH1seAAgICAPyBP8AQWDQeCgGFACFAGEQ+Hv+JQiGxCCxKCRgAR&#10;qORONQeKgORAABSWLQiPyeEwt9y0AP2YQiRAMAASbSiPROQQuKx2CQeUyqezqDRWjQudw6VRGiRe&#10;mxunxajw6g1CM1GiwuSgKlw+K0CsV6kV2yU6r2eKTy1VSnz6rWWDRqK1uGQuq0myXK1zi0XC/WSv&#10;1m2T+422w2+6YGmWi74K0w7FX+8WC0P7LSSTZHLP6T3OTZTO2PJW7GyulY6h4TR4fI5GNZvH3XIa&#10;K+W/S7acwTPVy6ZPC6rAbSu6TD6CLXTe3Cq6/L1PZW/QczOYmtZ/f6HT2Ls3mn5GLXrt7Dxc2966&#10;J627bnY9TtwfYTB+2/nc7faboRDb136Uv847YKq/b7O+7rhPw87aLc/T0r61ECpU27zQYoTywcAD&#10;xs4jTkMzCriOAqS9wG4EAOqrjJLK6T5L25MTQNDyltS4LtuW1kORo2bBxY58OxSh0Vxit73pikKR&#10;wC2q/R2vEfO8/inv/A8ew3GTDxG9qISWxceL+/sJxu3EXQFE0ryzELsO4gj4Sy9jnuHAkqrM2Lov&#10;U+cFxzD8pTOmLYN2zESsdJErRAx0yLdOc3S9LMiyO9TjQbQ0qThOstMM4DYQVKE+oLJzgT3GFIxz&#10;MVFUoy8EohNUfUHNra0qg0NK5Lc1uvOyTx3PUST5I1BVi69QV0ssI0+2kLoRVtPQsy9Vy5W70TvS&#10;S0ULWdJ0g7VcWTUk31lH0IQrMj3VGp9iUZYtD0TcVqNjXjVy/aVoRE4tAS7NkJTKvEdz3FFXz3Sz&#10;axRJKTR3NVuUa+833RMdcwfd10r/IttWZfVy4HQ8ZoImdYSxazn1+vFyTrP77YLgt42MzlkWVQLJ&#10;TRWqHYrU8W5HjOT4i+qT2E2E1TFZczIRTWDILJWY4DN7wZhh2D3ZIDL5nnOZ4xfUYUfgum0jqE6U&#10;JW2n1TTtdwrjWt3hqeEx0ic0Qyk2ASYxlFsds6HoEfmXoPYmW0zby0WJIL45Lm+r6rJ+aWPpO1yj&#10;o7Ybcf+OX3G11ziyu64s59iXxvrgZTxybAIAGK8ZonE3bdUxaHxGovVqVk4rj1EaBiF351fWeacv&#10;cUZVo+N1thrY9u0GS4f1lX3psPN37TGX0ev3ETJnK3dnbO1Y+2mu2ToND1lhnFdLx9UWdW2RXDiT&#10;1VNweZ5FkLr9ftD17M62FYw52MZ5NXT+bc8a897Gje7MmeU5OmS1/R7bDnt4Zec5vbX2LpTWicd8&#10;L9zlHqdms94rLlZMif0iokzPGylcdA2F9qTXArJcQsJuLg4NkEfMtN4513/vqdoi8hbPGbPpg0tt&#10;csEWhNZhpDdTbMWrKGU81htJuiFuaga40ziaEhk0gAqFnbjoMuQhY910L/HHLPd+/V4zz36MydY8&#10;F1jyXSN+g6up8T54sw+Ou2Rv0BYWrTfw71aMYHtRoWuwJ2R5FLuPiA3CL8WoDPTj6oaGBl1iPkjr&#10;IeLjPoowqjFFtpaJmJxNM4vpH0IlWQyaPCVMshlir3flCOGaXX/ETeXCyE8UFXQchzJl2LY08x4c&#10;ySNubnY9J0ekxCPbtUuyWkVKFxZEJByThcytIktoJMCi885ZjuYGJYgm+WD5tYCSLmdMORMgD7Sz&#10;c3E+W81mIQ9fsr5BDwJmtHnBClhD9WcLBcdLqSTEYpyij84SdsyJGRCnlHR1s9p0urU9MxackY5L&#10;AaKtWMMWJLm8hZJF/sQyRr1Qoo6OMW2qUSnxOFnUvJUUYiuABt0A6HE0iJNWREnIykPcqhgib4Hh&#10;ycVesKeLnJ1o4d9HaciJ5STRf3RaNsv0wQ6XnEWWtNJPyBaRSqi7kU5TzoE6qREP4txvPtJ4gkbH&#10;RxGNjSM2tH2SsskwRaDFK3BooiRRGjbyEK0wrFQqX1YHAGcICIA+oE/wDBQAAoQAIKAQBDYdDn9E&#10;QBEX8AH/F4VBoXGYZG43F3/FoxIIfJZJD5JG4QAo5IpDJ4dHoNJH7NZdLYfMoZK5LKIxPaBQaFDZ&#10;hRIxOqFKY1S4ZQZJJIpN6fP5jTIPCZ5TqpQ65XZvOatYKbXqNL63LY/I7PUajKoSA7hUrVIbFX65&#10;SLJeaBabNfa9G7rWrpQKLJcBVbHPang4bSKhErbBp5h7JlJNZ6VHathczhpnc8vjLRVqjhaRlsLU&#10;b1k8/fqDfNDnsTsrtQ9RoMDXMXN9PBtzPcteq7bMhErdLNhQdZs8LXd3D6zDufebx0rPwd1oJJy5&#10;bzetop94L3Vo3pbPdeJFe3CePo4Zj/V199iPdSYxqvp4YnxYrSO46KyuE3bevezCjs3AzROqxSMJ&#10;qfreMkrCEvS2jsNs+bgQwuTXO+q7kLCwjcPpCzaxK4Txtm/S6xIh7zQVBCQxdDyWwBE7sw4xsNQo&#10;ki4AHGcSO9DLmPPGz9M628cRohLnO1JqQvaxz5SG0TpwDKENRaiTdu48stSJIScRvDb6t+7sExLK&#10;LRMizU2NpKswxzKc4QFL6hRZEK/MK7jBTHAkxxXDUgznGToSWoEZT3Dsjw1JDY0FQDZthAcQTBHc&#10;DoZHs5z5R9FLPRKGvxOMzTzS76zvBlSSfQM6wXP76J5GTOxq+ElQ/FMiry3dOVE17SP4/b+oNTLk&#10;w7XEUTdJ1apLCj2xrIz7uMqyeV1UtTxNY7OWrGE0UZLExKjB1TPJVck0hZC/Ms2FCPyh1P0dVlfP&#10;jdFKTJPFlolQtbRLXd6qHCl8znN7TQilljQCrtGzLIEz1bTbQT9It+TLFUO4Xct2V5jDY2e8UT2t&#10;g07W7OV+Y/kDqXI2N0oNUNuUjeOW4DEWM1FYmD4rDVp4ZkV31TZT9ZZd1Jzbkqe3XC82zLWlF6Rg&#10;1BZVW9/V/WT2XpJkk0bp1vTBh156HrU6Y7XFrTfp9r5o1uN2LEev6TmVcWzVSd6pAsY2jr05YntU&#10;TzW+u4bTo+YV7plUVdUVZrPcMZUynlnU7sOOWBcW73veVlS7ytzLqkh+c4AB98+AB8dEf/GQlgqg&#10;XDxKJP/0yhXC9d9KDvikVijHSpYqPOH5yNM8XQzK7RoV+zHRHWyyiqo9Z0/CdV5EvRfyaeUzwT7Z&#10;7qyhS5tl7bJgnqgB3Xv86jYCfIAFh7RiNS7zwki0laCK8zte6bNfcpeH92wth1KbekuPGvsVyw9a&#10;Tv2TH6deqV6ZEFfn+gI/hwptDuNGNoxR4DLmoPeVos2AjkIKQTY00Q4SFFwu3RmXprCdU+MAcu/R&#10;/8BSuKWJC75fTfoOtLeHByF6v3ktzWU4dKkKIPvBfeSWCJEn9oPgYvp8782JLHc0sk9q1DRLueOA&#10;B5qM3+o+iuwCJ70Ibpiikj9qsLoOtjNBDtfTCYnQ5IquFK783ir6ha+l6zGojk3fIAR8z/oNxke2&#10;/ZPjLIEtFXwq+PshHKtZblDNnSbYwsIXHBdcBNkeR8kYz1gci4PKgaktpwbwzdtAh4z9uz930M3g&#10;tH5yDZWQSKK9KGUsUYhl1haZ0oMB4puthhFiUcqI/MslcxZCEF3aQ6lLHlTTjphs8mXCRWi5pdwa&#10;eXMlwkcZqMwZqyEhkk0Huwj2j6KrfISSqLJE2RCFW0R3J5MiHzxJCszm031BslHbOtXVLF7sgYjE&#10;2mkmObyaW/zLUbOKXqVntInJoTZvkS4MRDbKn6V0VZcJzn7DVtx7ZdwkhBLB+C7XWt+lYjabhN4Z&#10;TMe5Jp6j1E3xdmxGNAMmZN0mk8zGL05JXpnfXPEvU5nKUCW3TB68Jl6QreEwpndO5AQBh/F4jdE5&#10;ISahWuFgE7YbTCeFSGApqZOtxm+S2CUsmevZgvUipaJYqL2jpOiJkAnJn6RJRme1ByhVfny3psFM&#10;V/0eJZHNMUHXqUbTOlt4yHaCOxXtXStrGocNbmVU+mjkYktvka96UVeyEyPrQsegFVWUPtlOgGvJ&#10;DaGV8gBS+M8paGT6ecRWEk7acn6IEPoAA+baAAICgD5gT/AUFAEFAQAhUKf8NAENf8LhkOiAAAMX&#10;i0Yi4Bh8OiUfkEZjkbj8Vf0nkUpkkVisSkkIAEnf0xlEyg8GmEwm0thcwlcehcVkkkiU8hU2ncOm&#10;ADpkfpEoocYmEujEmlEsilAkFRkcajEhlNUjlFrMRsFkiNGm8JrlnsFWmdql8Gokhfl3AD9vUppg&#10;DtdukM/tNllVeseApMRusKxcpuEds0LucJsUlrU0meJwscqeSr+A0Fqx9CjF9x2EyuCyGgsOew+M&#10;z8TyNu1V6furycpp8ztudt2iy+kzkGt+X1nHs+NyvA2eriU+qvG5Fqyug5XIsG7zF8pswrHNttos&#10;/U7HI8NB6XHuWx1fflO+8eowFt1XY8my7fV12b1sg9ywMaxr/v2kjbO2mzeroqTiPQwbmvW17+qc&#10;q7CJzBSOQG2EIuWhzNQShLNP047zvKy0HI/EjWPvCUSvU+UNNPE7UvY7MKOa+DxOE/kWvawj3Q/A&#10;8bAA0zoQw9LnP3ET4ua4sHodALoyZAkaJC90VutKkYNVK8kv3DMkPw+EtyPGcNyq4LLyhCLrvxLk&#10;SzZGMeylGDnoM5kJPq+csx48s7vE+kozA/k7zUvK9rVCyEsfLCu0bPs0vZP09TM/0nz3AUOyE3NM&#10;Tm3FI0yuNLOGhLvR9UU4w9Ba2UvPdFynR0Vzg7DNR0+DHyBN0WRbH72NUm0ywmzKoMNCVSxPSU6V&#10;e3SayFIsJQg5NA1vYljTkv8OSdTslVjYk+MBO8QoXIkGUrY9ITXVsXr/X0hSUttkTxYkrVOttf12&#10;y9nXhAFusRISK2dJrtvdRMUT3bzf3PgtKRNaOFvFh8uxHdLwYNe9tYPWUGtZMcZOnfEL4ZiCt35k&#10;cjY7b1Cy/QuRPziMlvLjKj3anqcXJkOXWxm+S4Vg78RywkU5VkmYV7aWEtDo7AvZe2d4DYF5sVYk&#10;8tpo0T0Bk1BW5dFHZZrucTPk944db91WhgGNadtGXannk4ahjepUDHlOUE+zCQRVUhqbntcvFvFH&#10;bdMmwP4klwxhHG1RdTvCpQ8UxaHt+7ajUc4xrUOKa3HePIiu5+ABzoAH10R/tyx8DNM3LQdBv6/2&#10;djmWy1ocla9GHTL23Oz8VhjtX+gwCd/YLt0Lq9rX3rHaU9zMU6Rc0T9dity0M2+mL+00lO1OtVwj&#10;aHGcv4W88Q/EDdZ1HIVB2G9L98LWQMff3c+vAC/l9IAd+AmX15rmNVT5VifG41cR3U7Pnd69pOKO&#10;l6r+KUzVRRDkDQIXk0BakA2LvRfy2JnrcGxs+cSzx2ZC3DOEeg3VScGTNIGYITCB7H1SM2YC9RWz&#10;dyUMEZio9E7rHSpocww1gSFWQJwVpAuAzLFoQfao9tdSwIMwgSE6x58SFsmreo8RvyzHvP2fo4F5&#10;sInjtKYW32L0S4xPMfRFSMbB3sM0haZRzaumEQVg9B0zUQXJv0eswdO7A4ftFi+ZeKb5mrNxg2/h&#10;wT4i9k2XHAZoMEnMuWSCTOGin4tq1ZA8iI0boSLJjfI898DJMs8d4uotsd2ZEzhRJ59cZ4xRpcOz&#10;aGpoI6SdgMdpIEjiKoGNzKSQkO4tM6kxK9i0cU2qnku7Y25JJEvFWU294iuXXruhHGNQkgFBN0bN&#10;C5Fr/FBvnWA2yUJESllNmtEmNUmDRr0aHM+MLdJLuSl88aDUqjkSxT+aWcU0WNTAkMbeXBGIsLVn&#10;rIM90fyOPlihPE8T/yZrAieioy8K0byehrGB2r55tUNnVJqTDAZ9Tyg5R+Hk8Gfy8nxKqW5e3szb&#10;jhO0kMc4AH4mRPd/Uw4tsEbTRqIiRzGy0gnGyipESbOgpi+og1LpISomxKWHrYXcSVcHEWMLb0dS&#10;6jJMWHUn3uOyY1NdEEVjVrOfXNNWEDpDrDoLAKBtTIIxRqtSSg88DHyxIrFig0u2szocBCNcFZoM&#10;QvpfNV8FSZ3xtmhINWdXqUzjjq8uVcTSUIGdOU000WKO1Vg7VlhcvVGPBn65SxhbqjH8l0vpZVCn&#10;v15s9VpEsxnpP1eBMlHh7iAggD6gT/AEFAAChEGgr+hgAf8Pg8JAMTiIChUXh8Ehj+AD9jwAiYBk&#10;EUkMjkUXlEOiEpk0thUllkZlkzhUbAE2ksIi0wg08mkKmUym02l8UAlHjEQmUsn0qglNosnnsUoN&#10;Klc/qMXptQg1LrtXgsyktbilYoUNokGnUVp1tplllNcmklqsahtZsckqkQjz9m8NtdrvNSsNWu0c&#10;hVrrNZr0Lht9AD8yQAo4EtgDzFaveHt1YqeEmdyv8cxtsxUGm1iimnwsEoFgzsFskitdn0kQwdJ1&#10;0/2ee0ult+0hN1tu5z0p1Wg48opu/w2akWirHN3FwlHOp96kWpiE41cJtfc3ey7XQ3Wx82282C63&#10;n6ebtvJi+12Gl0Ul8Vt1kt6kE4jpOXADlp+4C4vaujnrw+DiPe4SLPVArmQO9qaoa4jMAGtkBvtC&#10;blQGr7xtG4rvp3Cjlwi8yzOfFEFNBAT3N5EzWxE7zoopDDfQSz6XOQ2Dgxy/0Vu7Czqwc/jytE7D&#10;4tg3MERDJK+I+nLwOHHUJRtDzrx9D7HI4oaGynEssR5Lj5JY/LcvpIM1vPMKWxRFEoSfDqZuItMu&#10;pbHE1Q+4kWR2pr8vZIzXznLM6ytI6RQZED0TdH6Y0ROLy0I9FBSXEL1Tc/dKU4lNNx7ENOuO40uT&#10;457e0pOy7oNHE5US9EzR3SVDP/SdQSA0NbRnVMmV1Q9QwNFz20XUdhyGxC1IlX1VNu7NBz+ij8vl&#10;S1ITY+VUVva9jTZFr0VLb9wMXcNf0vcqS1a+EG3BL8vVWgrKzJcE+0QwNlUVLcy2PRskV9b7827g&#10;Fb0elN2RHZ7yNBYlXxfceG3Jh2IQ/hlGXVCCIUs/sUxPSNEJZjFtrbO7TITiNvUY0WCzdF+UxItj&#10;8pteqLWq88lVJhFX3nZ1X5nkVHVLPyaZzeOA5vCtmvWhNpSKtlXZnXlgILmNy6JqeN51cVw6UziZ&#10;XhHGn41Xdg6Hn9Txk9L6ufkWpU/LVMY6n794m471apWsx7lU02YLmEqItr0A7NSmRUpJs6Q3tFuY&#10;FHdu5QtHHWRm+PzHhWZ7tpExZDdz55JxaDMgyCbRxPXOXzEJ89O8ebPN1UzyJt02dVF9tTHytEbx&#10;geiwI2GtTyzOnd0zjE3teL8ddg0NYjjPD6hndb3/ZPMYKmWpdvzuwxnJVqc8j9p77XHKWhQ2jcyj&#10;nJXi9WRQuzPtZvhXLfZGHcppvcwZblWQQ5WnEeP1mrRE9N7zgn6pjT2197rmFZvxZMldcjs2xtzX&#10;0t1ZhLWpJKcIvxhL+4LI7fg19rCb3bHlfBAwxkEWxQSf2+Nwr4nFQkYo9ZmjS2Mv5LYkomRkHhN+&#10;My+gwDw3lPhaq/KB7EnAv+NKZA+To2ZNkWtDJfqjDJD8REpZtjq2zGlbU8NUSNHNFrb+/Nx7m3MJ&#10;OM89V7Du3jFYepEV665YHNfZ8niHCrH1vDgSipxMLmgpRL8jVeLUo8JtWWr1YS948q5kLApyzv4G&#10;OqOJEh/ba3SSKkIw5oUVEqvMbw7xSzdHAN3cM86MMK4hrfaEj+OMMZDypkDB5GMoIWLhaBCCQ6mX&#10;7RsbBAuUsTJcyufakJEMgJREcjm1F70ZHcS6NywUrMVYJw5aYulRicInJGmZByLULXjwfkY2dvUA&#10;4KSZmVLhdUBpqy7llBpfSmpxQ0bxBOP0wkuMicHECKs3ZZzunJDCEsh2enlP3LNV0/3aLZhCkZjM&#10;Zm8zol0t+ZDJ59pcUA8aUknmbv9nTE1QrD3oPnjQ0eAEOkMsNlmj+CcpKHxnZ0bmEdHI9QNbKkZP&#10;dBHkR7eZNx/0W5lxhpC82l74zSydmAwuiL5FytxgxUaZsk5zSrlxRVfB6H6Eca6741Eo6ASTVjTa&#10;RCuKSNpeNF6OsS6uQTgdSiosgZ9SGXNUlksW2hJpnac+pChnpSVcZKGrilJIEEfg++ALBIwzFcuy&#10;NB86nYNmWwzdz73GLverqR0j7BYlU1X3BkzhAYA+YE/wBBYNBQFCQAAYZC4bDADBwA/4pDojEoxE&#10;opBH7HYnFYPEItI5FB43H4JIpVDYzKJdJ5bK4jIphBprBZLBpzLYLJ59FZPIoSApHLZvL4q/qVEp&#10;kAKHTIbSn9SIJT6bRqBIJ1LJ5PYrO5HP4JIYfXIxYpdZIjT46/QA/LhLgHcwBcwHToVXb1e5tSaX&#10;aKfT4PUpdQoVYKxY77BLRhqJib5R7VYb9U8JJ8vFQJmwBmwJeMfGczjK1GKbV4zaMnIraAMJrcDh&#10;4bVrNfMhJqzBMJtJntZjtcJo5HdolwoPvLTi6poOZiL1R8lGedXsV1JJZYvz9Ly5PyLRsIVsdDZ9&#10;zhexUOz1tVysnyNx1eXp4b0dN8/LQdrYJp9+3q/OyDjIM8S+MI97rvS5KcN85TCMcjTKok5CwJO1&#10;rWu6hQCwylzgqW5CnvWhDZQQyD6J4/UFus38ELQzClwahrPOY2zyNJGsDqK0SlrgfjXQ6hTiQmr7&#10;zum7jtwdAy0QLAUfrovbWxetcRMo+DJxnK0ixswDwy28crxaqcVOKpb2rygzCR24a6Pc7SUxRLEb&#10;yDG0OTA6TZyk1CCuE/Eoy7Ks2QTHEFRHP7BzGrcVvK48uJ5L4AQs/slqJAcSUhEKiSJFlKpcwVDy&#10;vIiD0e+DvQhPb0VNPyu0bKC6zUhUS1RQFGzC+VBvVRNO05K83xLCU3V1VNNQNSk2t7YtPV9X9kys&#10;6FgzMv7twHIjWzQg7iVG+FPvZTrWI9LVJTLFMGWegkgP/X8A0s5k9SFY1s11d0vQhVaROJTNiVPO&#10;ta0Y8tVzXZV4t1ccI0XdCR1yyL+YCqcj22+z4XtHuFtrg+DtvbTbXhf9BUDB+FYjg0pY1jlmXu/e&#10;H4TU1rxM2tX06yFMPLeGYSzI0h4dZSwYLPD45tfVkySpam4Oo84465dFW/Ptf5bjdhvNduWZi/Nk&#10;WBk+aXvf2jSfH2k3VgUL67kWxOUxue4+4Vo6pfcbTDkWMoNUNN0XmePzJpVbY9Uu6V6iMQRvrbLK&#10;W4jiVAj1+yYu+f5RE8EZNWNNZzF2BKfa1wbW5e46FRdYbHcOm7JqWoZ9zq96JqOrxll0c8CqfTcb&#10;szJ6ZMSp7jysuznkFL7N3GC6Q5nCNTUl2dTjDa2muOwOZrNVa5Vi78cvaRdwgR8urWjmYh6+nZJg&#10;fdb7xbz4r0EqOV7WL8frFXZRUr/WNst9b9nei9lxn0aN+tYdl/Nbus5EKrdIq4MujdEDFNYgZB5b&#10;kFzG2YgqV8SumdJ2S60B1j3XnPYZQsJ1R9XXvuWajRDbQU3N8UA/ttjwV7ucXy0Z96U2jq/egrhk&#10;MKIXsbbe1VfDn4QHCfqU13B4CiO2QIoZsbjnskNXK/B4RVU7s3eizdEr+HxwlYbB51EBXwvqfI56&#10;HLl4CQriM6GDDVlHOGYEcRGKhXWvDgNGJnbFouRRanEqFKnW/QtYPF+LiVkiQ8dg+V08XY5RWfsm&#10;GB7s1AR5idBuFjNZCOyVlDJsLS3+RUK6ztChHnNN3cuS1ocYmnOlgU6JkZ23XRejnDV+8f49vnjg&#10;ylyySCKrUjBBJjkr32yqWTDdlbo08sCd9KGRj23hyfi2c2KEjpbvnSVDqLsGnirGZFHeZUb4pyel&#10;jFOFsbZjy8hU6ScEhU/lHUmXp3Ddpwl6elERp8y28KAh62qXCM39SAg6XyTEo4QwVk3KhREJ4bQL&#10;aM7htL36AS9nc0aaDHIIkReArqCicE3Pcl3KmerG36TyhpNuWxe3enKkVQZj6DmittfPRmR7wyWm&#10;vI8tVVr3mAUKkY/NlBwohTGnwm5dcdZnUVnusuUEw5XT0n1DE6z9aUJvilRh8C+prQgac+aEDfmV&#10;TNdzOJdM6U3y5kixtrNQIyKNpJMlbFAnIxrrKnymUIKl1rZ5L6ds3KRu7YEYSJMjVRQzohBmKqpq&#10;KTqOA1+Yrm6NyVqs9ep87Z5yXonJWxMoqDwmnhQKU831dxuo7HaJbcqYSyfSl1wEloLsqq7Zx5U2&#10;Z3t6eNGZOhBUYlPdxaqpzN6bUvoHCKtSBjCEBIA+oE/wBBQAAYRB4TCADCoa/ogAIg/gA/4sAAHG&#10;YdG4NHY9HYtBJDEojHQFJ43I5HE43JwFG4ZH5lIIvI47MZjM47LJXEZcAJ/O4jLJvCaDBp/KprF5&#10;xC4TOqhUahSpFTKfBpzMqpFatDZjR6lU4vM6zBa3Ra9CX7a5JFJHGQHQJRZY9W5HTYbNIJRKxTrT&#10;eb7DZtgbDUrtS4JX7nV7NXZ1LLW/Y9P5/dKFFJ5F8pKL1XIJM7vjMLSMXgMbn4Ng4/eABkc9bYxG&#10;rBr7JftfLLpScRHrpltHqtpMpZfNXtt7xtFneHEcVL9noLHUd9hZG/Otr83zs5MtdkLZP7hsbjhu&#10;jp+DhcrCeXmJ9KPD09vEZH6b/551MbPhLROsPqOK+qYvW17WQIhL8qg47TLq8r7NY8j/PvAzdwE4&#10;jxAAAkMJTBjgKlBKwuBA77P22atwKwUGNrBUOMJEEGLpEMHP00boKrGreNFGKxRs0MAOTGcfyAzs&#10;Qvo2DgNYnq3Mc7Mgo+4DMwhIj4RDDrRRgoztyBJDYOajjUxRGSCvhGcpsI/DdyFJTStfHkbxPG0Z&#10;xzBcbNdEcsS6/85LDMy9pKwjnyDFc8QfPUfOo3atyels1S4qVEv3OMaSZPMSyul8xUlJsvyBF9Ds&#10;dI8GQoiLwyXJlAzbTFUUjTkINxQs8pNNVUs7S7zP3WUvQhMcz1xRVLVdQdKPq5T5Q3TzbSohsSU1&#10;DU+PYijWT/MNXQFNlSK0i8BS4n9HOk5EFV1CFET6grwI1UtOsTY9r3DXdyJRaNX15WdvVlU0A2JZ&#10;terkl8mO8yT53fNV/I2991Vvc92XTb6DOsfgAYaj0MAJC8M1peKC1bHuFvNUMk3ziULPDg6PUTe1&#10;Ko3AVHxxg2Rw/ZdkZdHdjPrYNT5TP1Y3XIsXZXZM7YRCON5a/t92ZNeZzvltuWlml2phllU4G11y&#10;rjbah3Hos44tSMjZ7mOgx/Uz96XrMJVymWt5a80rQVOOTaFNEbRNi+j7PPFIZ1W2da7ttXbfetsX&#10;xfTLy3em8VrMD+N211tZ/XmIUS8OC2EqMtYhLSR5BkGRb23e5s7OD1Ii12II6AvT4pidG8FsV5NI&#10;7V+INbOT3vZwAH33B/w90G827jXFXzOqX5LpE90JN3j6TuMB79Ze0wRr0Wwh3bf895s3tHInW6Y+&#10;OPafyjC9rnaCSXKVi4Vo0tZV8Hldd6HkTJu+oNHsnP51RMo7Nuvx6LeEUvtcRAFui82hKfew9xVL&#10;1FMPxZQ6xpCqnaPXNgxlU79oBQEVO7wgprlqsBdixxwTUz3GyccplhJrS2PrMmmpzBjm9KGfQ89p&#10;L23gNhesfVqztk2QvaSquGsKnjMwg0iJMr+oWvBde2VuDaEqwucS1xl7OkPPGh251KDOYFvnTyfB&#10;Cr/4LKTac/83TMoDwrV8+xSMaXfQZcq058zdn0s8d+3+NTa3iq/V5DSFTbIZvOiM4EijMD4QKUk9&#10;KHronvSCjw2qOsbI7PTZY3xU6pmaxCiY8iDEloLxreXCp5bRG5uHjA3Jk6g0KpxfqyyUUeo1yUXQ&#10;/0lEhnQvIUSlyIMl4GveYA7CAcnDhOCkHJGG7X5NRxkg0KWsEYlxZjhFCUjfY0RPfdFtrzN3wv6a&#10;1MKY8o4UGSWgnaHzRIOy8lkrxucDIeSNgNNySSRFByNZqsqZ7339yMeZNGAUhGiSecSk5q8gYkms&#10;YGR1kDbotSzgA/tNhdDutYapNyc8w50x5lfPFO07lUIVlY+95MVJXxfhlRt/aXJDIehpR6MtC2Tz&#10;7lwkyg0cIfSNntAmbUhYozXnwfaSRM3Zs+g/BOh0HqE0ThMg16MgJ6P/iHTuXCWqIwnnXHx40FKX&#10;z3hqcCjECI21Qmq4KojYKZT9o+16UVYatI6iJRyTqqIvyGcsdcmJ4WQRDbItas9OqK1Il3PSsriY&#10;3v8bnQ2gBBWQLwnLWiYqpjZsQYgQEIA/YE/wDBQBB4O/4UAIU/4ZC4KAQBEYRB39FwBF39FQAAo9&#10;E4NFIpHJJD4dI4RDZNK4rKITC5VIoNJZpHJdIIlNZTMJ5DpbIZnOozGJjQIlHgFQpfDo1SpxT5vT&#10;qlQ43TZpMolWJXKp/WYNTYE/apHY/SKhQYPUYRTatCIpZrVU5LKqbXLdRrPOaFKrtJJvdIxXafFb&#10;NcqVfcHU75PbziZJYQBkJVZgHlbJScNisZi4dk4/WslC4rlQHl7HbbTBsLa6JELxq8zh8ZgopnJX&#10;WsBG6LR7LH5pttRLLvvKTsI5tt3jcRyNdxKfy83zdNcadTX515XZrheOpwMDJa1grl1Ll0M7opLx&#10;rZGLfvaT6916NTep1WrNzPP+af2t9sYq/CavapLvPi/TxOGmzuLwxCrrQmrbNog0GQQ8r5I4+CON&#10;Ixr/JourGQEjjrn4scIuc7b6OO6KfKE8KEMgpqbxBFqdQgncVvrBUUQrG8OOTBsdRs28HPJDipRr&#10;HEUSJGkLR9BEPP020TsdKclMNCb5wu1seRmpzayY6UDpJAEwwTIEsQArTqQwzyky4xDcRUxq/wsp&#10;UqtzMrTNlAzwLw/zzQ2oU1oW/jMRcgTI0OyjLONHcUx5H8psRQSHQ1DTfzjSFLy3CU6PSz6voxJ7&#10;TUtIL/S8plQvZHMqQdIqlq26StVEwSzLBQ7IUrRb+1cudOr9UCqy06c+yDN1fTwpVZwRU9YJO1VP&#10;zNHrGMgrVSTFOMjv290SSC40qz9L8oUHbc/tsm9vQdbM51RYKN0U0ru2PNFVsFDFaV2sbkylRr/w&#10;tLjgzuwloKfF7voOAmEUBV+AxZZ821bINzSHTk9oPKSVNCh1CSnTVkL3eTGRg1+B15ftHtZdqOY2&#10;8dgJWyES2Gr1o15e0EWtaWT1/aOMVvQ6KVy0uTQfcLhJ1KVv17cWcy7YiLWFgWHoldWHaLqukVfS&#10;E7aJKOB2ZoWhWVi1tzrieZ4jWOKJXkWZTzpNHSFJOy2bVmpaJde1VVtiKVssUQZviW2TvamqaPiG&#10;So5jOVa7wya1FfV8YLArTONfdXTfdNMIRysjTjgELQ1i+toXDB99LUbLAL1O3xjxm76/hu66VvCN&#10;sFDVz3wuW+LHd+OT5ndj7JFFy39ekg9KfYAH15SqIbpfL2jmssTTpsrdFHkmyxMnh2dvXqIrx1x6&#10;ip2pudbNeefhW39frHfcPBE78f8UruVOPp7NJfr7tuX5/doelqZfbAB9hmWvLFeopJYRyUuPBTwm&#10;N2CkTZoIVqql2kEl8J3cK7FpjwngQPfM+9kJGEpKMSC9FujMX/NzXRBx/J+n7NVfWnhq6WWUvoag&#10;20nTYWPQDhO0J1j92qwOek2lSB93Mv4hk1R8DS4Xssg1B8kjoWKwwVdD9/sKYnO9c40uEztnvOWf&#10;q9SEzMHNwpf4x92TWWqNCewc+CKSH0sdfOmBt0Am5xNNin+K0ZypLxhagFxkbI3xJbZAyOT7V5vd&#10;ie8SQqpZHRwfI/SNMBpGxDg1DFMkglNyKjvIGR8WmSuubPJuSTOJCPVf+ZqKa/4KLafFFl+bgJQS&#10;aatGtCko24RXVFC9P8ZYYyiWu85C0GZUQQimzBhiWIJspKa7yYCU3PPch7CVYUCzYpVj8+pZbaVR&#10;TEf7AiCr2YwSreLDxY0qY4Mdj1AeDswYdzGlOhiZpH4vSLlJDF9EVlJwoWZApBc7Y3R/lZOGKjOm&#10;3trcm7iXEmJtyVoPNVuUDJ+ofnZOSh0+XMI8h1MR7cp01EYZe5psZU1mRjobK6U0+JGSgmzLKaxj&#10;1D0IY3FCgM2o4UvfG9aWqKIpNzhu3tp8FlCsLjpEiQ0t6jMok7JxOC7KbSnl/OVqpwYXoYRk4xAl&#10;Hn9rHmypCeTeYUTJji+0m9VmR1DkBCygs8J/UXq42mlxeHEpspZESslGYg1vWjFZZNIGet9VXPWL&#10;BJXdPKH0aZhABAAOpALT6oUs46yfT1XmUkRnZQjoU05lKuFdHFsy3Ots7450WneSpEQALTkBgD+g&#10;T/gj/AEFAEJhULhQBh0MhcIgT+iEVhwBAACjQAi8Vj0fhkSgQAicMjsaAUch8LjsIiMEkkjfszjM&#10;blE1lMdj0lkssh86hs/h8Il1BjEdktEmEdpkrisImb9g8wm4Dq0qjEekUUhFNo9DmEvg1irEmp0g&#10;slehlJsMKm83otoi1nuVTg1xs1ZtFsu9LulqlttkGBvuFuuAulyvE+vV1vMhmFKseOyGThNAwdCx&#10;sxiklxFfzeUj+SssLuGRwWPrWptWkrua0tP1GWx+uv0Ym+YyoAqO8mknjdWAeqtF41+b3VktOJuc&#10;YxfN0V20ez6V44U46e00U8kcIt8bwnSz/R0l84mX2G63XPiG2g3AnMP3s9o3Y8Or2m5sGGz2wxjY&#10;oS9jouU2T3v9ArxOY9DNvKkb9NwjcBwC1L3IZB8AQkkEBPW6j8LKtTRQEvD6Ig8K8O+lKFvnBzwI&#10;e07aOO88MQJCbaOShUNv26rbtq6i1JuxTUoXEkLRa50hOhAT/vM/rQPsukGoo/8QQlDkYR4pCRu4&#10;ikUOxHLQxxCiYSJLsVq4qjgqu+8woM8z1NhIE2N25cnNFG8azm6EMwzE0xO0+s4zwvErOk/9Az3E&#10;UkRKv8oQ7KtGTBQVHQXDDSTu3bxuNRUZQ88yPPHS8aRlTz6t080u0vJT6rJGL/q2x8XukksLzWzK&#10;MTM6TrwvD1NMM00IwRKcFT3T9GsNGMqWJD1RVVSkgwM5Fhv/Zk/QxN8GU3US5T6w1rxnJMxy1FiU&#10;0PIaR2FSLd2Q2Etse1tN3fX1S2HVsES/Hc/0XJ1QzlZ9rXpcMz3zGTx20+rzH5hLsS60lDI3XtCu&#10;hWKyN7E6bSNDF23Rf90wrAVD3KykK2mylvLJUiE1pgF5Uo8NT4xf1izrZVRXbUEDzxmTdyI+E8sd&#10;ht53Tkj2tTdtBzhmCFSJobst3lUjyvNruzRcmMVfgsEY1oMP5xmi61fJsn2xY9J45sV8XdHWjyc8&#10;115mx1uYJHWdVY1mV4jPEf2BSWpYFXKr0Pe9Lt7hJ+N8qUuuvZO0LUkrenzyDsAJyYAANyzOcYh/&#10;FWNb+iajvHQZM+tcN66/TKvD2K6ps9O3Eime5Dr2fMPHXHJoqKC5ZtNooxlHQvTSGv2rtvV83jvh&#10;pk3/NTVu9RcXePad71zpQvwOA8xWc0uHVLqbdSvu3hrt62c+uwXOt2MW9e+691nXYoZXHx65t6P+&#10;5vvZ57ul+5LYf7bQzpLLfk+PAM2zZFz6XmrBQQbpib+3yN8d2upHj71qMDYMy1u7tnEMXJSddmKj&#10;3jwWgVA9zrTXZQQSIrpvboGmE7eSVJ7LVYZP/a2/5oBCWlkVVQtJCSFTxuFbRCpFKclmllVi1eAi&#10;PYRNwc4xBjb7C6oXfM6+A58WhKrgc2hi0Q4SP6ZyWhfjP3wxXQGx5uyTkKsMeub1Lr1mBuiQ0+A/&#10;LVo5PzbQ2F/zeouNNhuglCEVoWQngC9gkbPYPNZanHOQCdoeQQaYVAmkMWFwrjC02DURntOHk0Qi&#10;IR2HUk0bXHZ98Zo3xVhKv5V7IGHrZTlJVuMRWexOixBA70HGvSybzEl50TWyxwhLAZfZdGXyLiIa&#10;lXcWYiyPOpDkiDT3hSlgK9NX8M1Xy1hmoSRjY1ERjaa9BOhj4gJkkyrV2aryFvGVlImScgJkp6OL&#10;HWX0LVlJRejKd/j9FeLVlCoeSsuIoyrfvKFxcyqAwThXOaGsCVbRaSw8FEMvZdISmZHZozq2sRfo&#10;wpyWcJpiu6e9L6Gz14gRtoA6CY7nn8SNOk6owzp3tt3Us8GgcyFqsbnJKg6lJy1yFoc+UmFLEiwz&#10;oJM+nbfkurLo3UOAbUHMRbbMzSPs8l9M7nVNOOz66OzpgExKWy5kpRgoU9SBFTJSTrLLTF3joHiI&#10;2lNE9kUrKpzVobH+CT92eRJp1Q93TjXpoxilNyfK0I7QXo1RmPrH5bIVoqQal03X+mwcIwp0rgJb&#10;SjR85w3o+7NFlcmAQAABbQVNsuRidEFX6ucomw6YhEIgWRcNZ0ssnYXGdp5XRxcl6RkbthBSd0cX&#10;PrbXZOogIIA+4E/wBBYNB4QAH/CwAAocAADEYhEoXBIrCIvCY1BoiAYnHo7GwA/pJCoZF4zGocAo&#10;bD5DG5RDIPMYJB5DIZI/pHJZyAAHP5bLJfHIlNqLBpTIo/JotJ4ZN4lIaTTJ3OovUJBR4LUqdNY1&#10;WKpMJlRI9SoLU7BQ7PXapU6NWY9K7NCZpVbtaqXcrlYoI/b9bYZcrxG7xXK9c7pY4Tg7NjLXBMdS&#10;75gMPIr3SLZiLJCLBdavUdBZbNPZnioxprBcs9qK1CJ7adbaNDmsxldLttpbtrItTD8nuq3rcjwJ&#10;Fdbfks3t9PuMXrbnxoNgopma/s6nF57Pb1LtjrNFwe/lLtx8nx+l4dpxdNn/DIb8/fH0Yfl8fYeT&#10;m8Ny+R6frysIiT6Ps+rZPa7rmM46y2QI/iwP83bytokLVNM17ZuGp7nQfCMMqU1bIOnD8Co9Dygv&#10;2uz2KW/L0sLDiqJ6qafgGpboP4qjIuVBr7oS7KSuPFi4QFIMUR+1ySou98SpDGL9OVCsgRW2bntM&#10;/6PR4nTtO4uLfMbFsmpLJCDrlJbsSMwL5yy9SCRfDD0PkoUWzIqyGNI3btpZJcavrK0kwAh7iTzE&#10;zlT+/EDP44kcv66s20TAc2RTEFAPE8lFN4iU1sqzsFUdAMaT5RchPW7zEUG8FK0+utELtOiCztIq&#10;dR9BMDrnG8NUZBkux1INJoLS6qVbEj0yG2c9p7JclxVDdPo3XsFsjZ1cMSptpVHKc3RnUKCPPajK&#10;rrVcSwCvFSSYs0J2nJ1H0/C9p2FIFO1naFdTzWjNXdQkRTS+KE20nskIvY8+pZZcy2nKi8y3elsP&#10;1Zt4VhEeEzjBGHRDdGKOJer61TZkzJZbVxQc5sn0jW151BA8iWRkcoo1I6/wXbS8V7KWCWtANeth&#10;kNbXFdUbZVGuSXFFFdv1PcwzPN7w6C3eL4VTejPFYGaT9hOb5LIOqUPSCD5i3be4DSmZXjkF8XZa&#10;9101TDhQtnttv1neyIPJFz1bj8TZRsOK7PiN8autliR7qOjxNiGi45qS+5bR2qXC6lo1chG51rij&#10;I35xFsoff+JUlrmAUCg24p5v+xchXnQJ1l+1SqkqBH2AB+dcnygAJ2USwXhqRY1kzZ3Kqh9d6w/F&#10;2nbUAt/CnQ8ltc9yRqltbBhekLZJHXH4uwC+qAHqgLEuRVtQHgc1UtBVFknt87UuIblp3m77gal8&#10;x8uhy+v/lc5VtU5Y+C6yXAN+437WlGmeYWZTrzmyq3ee2ZabJ21seWSoZar5k5vsgYqVCTB1VElX&#10;ApAqcGWcPkXGyldsEU5QIYMncoCEHGqod1BZ4ismVlsao+pma+n0uRfIp14cL4Zt1bTAdUyLn4nw&#10;gq4UliJIht6g89t/hlVfwiZ4lpwMSXuP/hI2R9x13GRIa+5FIkLV8t6iOZN7zRFyQ1Pq/OKDtIHv&#10;vbou9ZRu2bOcbdDBtb3o2wNaEl4nUaHYIyd3Fh3MaYJmIMikiPiYoTw6bHFmJq3H1k6iOz+LMdiV&#10;Joju2JgUIy7uoh/G6IBOnpEIWMUCQDx1TsJYLHmOD7Ilq+cu7F2agH7l2eFCyATiWGRSWC1NtcKI&#10;DNMgTL2LihWsRvbETh4zZGIEXdG99Ty+G6MQg5DxT7uFvuGPExl9jtlUy+k82CL0qmMScl00lhCa&#10;nSw/gUkCQxf1iywAJAWVJuWEtbfArmbquZfMWicud/U2EcTkluZVyh8HCTPnAvZp8uIfTmf8jWI1&#10;AnGyXmpJ+VzgXx0DarJ6Lsq0rkliOXJz9HydOynjGEjVBW7xHTxPSFyjXgwWPy+hwLS5kUklpK+P&#10;0topq2mskooBclvUOjFAuJ1B5KT3qU2xqE4yPPum8lyU7h38Pik5TeL8g5GwXkgRKf7XoUxZg2mh&#10;uzQpSrPmNMCMCcCGUjlFUGnkWk9PskjBqqzmXzzpIPSaPs8ot09kJWxib4Z0U4m5V6RNgD8tLdtP&#10;OsMJKM1LsbS6X80SGShlDIhGVfKzzCphD93craQ0AspMuJ0zE0P1IlO2qpBJR07iKw8tkAbHnis1&#10;Qtic+TNJIdWXavlfIc1zk06eqZ4pQpgINb+WJBqVXEmfbwgQALepLuBBZFFzo9InjXaOsBCCAoA+&#10;YE/wDBQAAoQAIVC4W/4cAIKAYZEINDIjE4c/4nDIzG4bD4tBovHY5II9IYlJ5JC39LQBK4VCAFFI&#10;lF5VD5a/pfDwHPYPCZtJ6FG5hGJNCqDG5HOJdOZpP5nSZ3GpLVKHT5PUqrRo1F6lTqdDJkAJ6A6v&#10;CqLHbVD69IorZ4/VoVTrTbINY7HWpZLrXGrzBo6/cFU6hT71cMNb7nfKPWIXh7hRZRXMRj8VjqHd&#10;Y1faff5TccJDKdnonYJdk7HW6lUslls/RMbqrdr8xQs1cNXBrpD6LuZrl9blavvtLjLlhZvx8hnM&#10;hu+PY7LlK3yaFxOF09BWdnT+Dtt5jbbtO7kMh16vRedE7xCcDg47F9J5Y9nO1tOxaPBd4TZ9vW9u&#10;+D9o8+TYOO+qJqWzb8toi6wtAorSOos7rPm78CsrCb8I09LiPC0MLsA2MKOU4EQqQy8ItBDsGOMw&#10;kVMvBEPKHDChNMnUOtTBy7Ps7LzRjHsTN/HbzPG7bOKdACoxA47/u24Uaqe6KtwamKErGzj3u3GD&#10;uwMyb/QqyMvyQwr6Nc7kvv6hcIRyrssyUyjyRO88StxOMMzBBMRyDM0LSBH0jybEUWyKxssT1GDh&#10;SvHTkTWxM9TJOze0BO0uzKyb00LRdIUU1kvsnGb7zfF86sJR7vT5Rs9wPUUhVJBVVVYjr009VdXs&#10;o9L1pnUFKMzM9CTnDlRx/FDEQ2/UkolJk9QNRMl03SVhU5PEfQG2tqP5OdhWzUzq1Ha0eQJbU+q+&#10;08BRJaVZwXcwAUvMNjLIn0fzRXlzzLT8Pok9LRqBZ9D2/VtmzYiVcR9eVuXTZFsR7ezEWZf7O33R&#10;2ExlUeGy5StGR/F2EWlSNlMrLeL3DSdy49bNi0NiimJ1B+IMpTEtXbPUrYkp8nyJmUAqVNzqZfWl&#10;r4Dl2VUFlGiXWptySpY9baRat+ZTgEfV3VNZTTKuW0RXugQ7dmOWdgT2aEjuB5hoGpbJg2apcwR+&#10;1q4mC3RVEntRltS47Wth6HTOo5JYWba9VGz57WGaappO9SfjW46OnUp1RuEZ1jtTB7hUEOoEfKCX&#10;daM6YO67ObWwmx2DQLbqL0DOOj0WS1D1ef7RIyXcTS3FgB0DoJ9DsvQ1pnc5DWu/aA0nQT/r6ZzV&#10;hms6a8U50w6nG9Vbe7RWnR+ervPE83ymMTLmd6T6k/C8B0edVZH/QeGlzo9TsDjyffSZuii/0J0h&#10;n11zkXyOvrj1av33SsxccmV4CUF4OkU6cNNry08u/domI5aijRIsds1ZpT8yJvqgKpprr3m8v2b2&#10;/k7r4XsLqNk+VFL43OJ3bQrovbKzGsDKc9UfjoYKPicGtJ57LYHqnak1iHDtEnwYLMjhkb+XtHmX&#10;y+l3Cz3/vBZydJRjslAuIZ875DrkYXQ8aq8aJ68XmKudcuFOBtILNiIS/FUb+3erihQqWK7QnHwk&#10;NA+EsUNXYE6NJERz0B42L4ck2x4i7yzHRhFAmPZGh9yJABDKQQAACyPb0zdhzgm0xZhTGs4sln3w&#10;BYnApoz9HuRdjnH8wkHkpEuPim5kEfTaqgelG2AD4HaRmfhEuEy4IIo2kMqUyayZOSHk+3mPTlTt&#10;v7VvDV7sHyhR6ixDRpTumHtKOZFVecymzRplmzSXMBIhxPmbKlVkSY8Q1h3MFTEelvS4b5NBhZhI&#10;qOdmu61QMLDETlZY/eDUK3/NhIfOA2sbpqNLkshJzTO3fLhlXCmMKPZXy3ihEZf0dzCmkoS/h78B&#10;nd0Di3I2L1GZnK1fO5MhcQltztYrFZQcG6HtoTE85FjFqL0xaDAuI9FjFyadjQWh1NofTAQMtRaj&#10;BW3K/oNPWVUX2tLPp7NM2kw1GN2LG+6VENZtznqoj2kMgIlTdi5PhvMvVfUeqtV2nyZWG1jlaQuR&#10;jpyeE+jRH5xjvDLz+bxUKQxW5GSMIYASvkjanTVneYV6c5m/nNJdIwjtfACV+fY9epScoFkdry9Z&#10;udZHjrQXVQ1h09KWUpoVTxIbyZ7yRgA2eQMmKCMbs3Sh1bDXGwOhQjCC0dayQxetJs6JAYA+YE/w&#10;DBQAAoQAIKAQA/4dDYfCwBE4pFYtF4lF4nEoc/4hHn9IYtEpJBozFI7FpTK4fKYrLI9LopCAFCpN&#10;N4ZFZpI4NGo/P5lG5xPotIX9P5PQoZSZ/RgBTp3UYTPphP4rTKvPY1VaDNqXQ6dTolUprRJRD5fa&#10;LNXrXE65EaHaZjaonZLbT5FXaxFH7faRQ73d7ZJYZVazX8LD6dgovKcJbMZkLXXZ9EqdfX7P7tgb&#10;xR5TmAAA9FB4TlpFi4pogHpLLk7pPJzka3LdpHsPsNlho1TMfKadjrjFKZurdr9vvdrg7BedfO85&#10;XeJf8RbNBqInqtDo+j0NfwIZdrlROH3eTx+DZspjO9svD68f4dv8Nnc9twoNO8/fvdWrrpf4qyzv&#10;ozT/NipSiPSwTnuS3zTwao67J2+K1t4/6qQXC6POw97XQFDazN+xSRLGhMIvmzr2N2wCDQYzy4QK&#10;iznQrE0ENwyMaMrFbjRMx7TKPECPRjF8LQE/bpw8okftw/Dyvs6a2qq6zxIM7EWQGmsjxtHSMIMs&#10;MHNZL6OS05UhPUh5+TOADQJ2Ak2S/IaVTFIq2SStsKTI4siRdMcaw4oE9QkxsQxbIECThDr7qnAM&#10;ALNHkZTxQzJQM+VAo9O0TyS8EmrurqxRUxL60fBVDyNR1NwxSNUL1Uq31GtkS0fVU70gqsgwPPTk&#10;VBFFKLuzlAKbL1fSqiTsVfP1Kv/UVjTAocaKrS1fSfMTx1zSdUPDTtZWfCdVzFXTbuix8ovXaFFW&#10;c8891ZV1E129smUkmd11talNWTbzGXrFE5WrHFZLbcVb3PG8UxfgT2OqkSKuw7FdSgkViorLqj4S&#10;0da3NJ1y27RV+VTd1F1RRt+opOky2PUmCY7XEpYu9kq2xlU3R3ZFSyzXOC5fcl7O5ks+ZZjtg4zL&#10;bp51nllZBeVlNuneIystmGqPYbR16telpSncNRzeeepA5md1rezBOjXyd4PQcv4rQVrXpmeSZfZM&#10;zn5NK/Ym1diITGkwzzXNasvuW1ZWoqRbfE82AI7LVyXrOb4HU2tqPwTzOnTNH5xo+aaRTWvz3qXM&#10;13JOjXBUrObxX+n09Xj/yrOVLaHKuk0Lu7/74zO5y+0GyS+7CBHyglESvLkvVrHtleDmVP49X3Nx&#10;PdN98XZLN25xsTp1Qtv1PbUDaHo1o8Thm0cpYvQO/eN2wFyGXxppdLdFc6fNBi10Wl1GO69zGNW2&#10;hkk3To0sXvtaJsjQM4hor7FNNLKgiR1783qJ9Tq9BjjNTyK5f49iCLp2hQVdg398kA3xGtV2kd98&#10;E1lQZaI7dEZNUqPefqrs9b9HJuLaHA1F7yXmNaOk01tELYEQecq5xoMI4KmPfAz5RT64LwQe435S&#10;C/iRQmdM8RkKCWsPKgq9MmsLoew/La7c0DCmKN2TjGFxKcoBM2eukhYBGosJvVi0SDb7y7PLfseh&#10;+LJk9xMR8wheDvooxuRm2h9SzIgvFc5G2N6f3FwyiXCt0iJ2oGrWS+l0yR5JQajnH6OkEnem5Y6u&#10;OPcQGdpvfM8KGrmn/PHhg0CG5t38sAjs9uRaBlpvnkHDOKbG1qxmlPLA8MRpON5gs2ld8w4syoVD&#10;IRzLo4AJ7aW7Rs75ZLspl66Z8KszmrxWTG2bL1pNujZs5SbT8okxSVlCSQ7O4znbOTEKMEwHPyqh&#10;jIx6swIrPwnGt6cM5ZazBlK5SXkRZCS6j7Gyda5zQOCkeABwk+FTzzcuf2K8CXEzekAwFlEm5RMY&#10;nQud5M6okMeclLGB8jpJy7o1FSaFEHDRodLK9r88VGUmmI5mc1L4VUxltH2WbnpkSJnlSdKMcZuM&#10;nejAeiNR5fzWUJHykb3Z6SflmZF5KSWXNWO1TeO6JpFQ+PZVEvhfkkxeNWm91dBac0oaIZwpzgiU&#10;tXIYwuP9E5CVTjTThZbxppyWhZPChsjGUqYITW6rhgnZUkg6zCwiIpuwOWEUOMpr6/vAULWWYDra&#10;oUWo2i+Zsn2lRNrAw6wJoyAggD4gT/AUFAEFAQAhUKf0NAENf0Hg0IAABiwAf8Zh8OjL/iUJiwBi&#10;sXhclk0hk0ljsplktlUalcrl0LlEtmULmMaik7g0tiEbiM/lEUmssm8zlFFmdHkciktKl1MmdThc&#10;/qU0i9JklUrkKlE5j1Moc9rsYmFnj0/p9ZtkirUisFNk8Xft1s1hjVvuUtqEvtMOkoDwV7ss2jV+&#10;u+JuN6oltk1XlN9llWw9YkUUqmQqNooFyxtOqeavVxtegwtercpuOLx2lwlLjVC1uWl2UvEez9c2&#10;2JscJwuSpGpze3xOuilMldqlm55McnUTskK0WO0m0r+V6V54V87eh7FcqGr7Vui/NiMr3sfrnT03&#10;FlnAxXfsWz1Xf68exF6++P7/c8j2s08S/oi+CeJA7r6vw97yti50FJm3L9t/BD+QGzqfoowQBte3&#10;jhP25EGwIi8DPc4L2tOqqHOUyLHNGziqKhCScRDEr1P1BjiQE08bv/DifRUwDaNcvUUOzCz0RGgz&#10;4MK+cTxnB7wQpH7zvtFspSeucnIZBy5SJLC4tlHrMKm3cePi4kYyskTdyG+jTp/MLPOjCs6QnLUa&#10;xg6kXyFIs+qhNk+NRHsmT3QUfO9KD2OHLMORA4jjINRyXTSuD5PG08dNdPMeyWsrqyNScrq7F0cy&#10;rHqVrqfqTQjClJS9UbhU/RtCy7UU8OtWNLVKjz0xlBNGQ+zlXyjO7EP9PsayRYsi0AhUSR1Yc7TP&#10;HbhWbG1W1M9ddVrU7+yxTUFzvRVkW+qdfRraNPM5ZSXVSAF3JRDQAAJelFtdSTM29Q0x1BfNd24u&#10;VrTM8MaJK3NjXJOlMoXElpPMzrGSVWzER03d5Xkw0oXTcl8VxAFhQ9HFqWWrsmpNa1j07EzE5Rj2&#10;AUJf823FS6Szgh13RJflD1A+FFXPmFiTqsuVZZIERR7jFA6FQ0+wDmlzWxKGMs7SDfXLWFB0RdE3&#10;Smzt2PTqbNJbg91ShMs1aXl+tadRNaUouWHpXDLB6JoE/ocfm84hJKE3k+GbaPa+SWnquvWzu6go&#10;dElzx1k2ZVvpijO+3PAQ6y6DIEfCCOhq0t8SiOc0jt2o1DrKUxXvdOVzqUi47nm+PV13LUZaGQvb&#10;omz8vA+Z5jhmJUr3t+8k3HfvVil10vnVJbI2Hg631U78rXuRU3oqI8LYONa5svDV5N2fdte1w21N&#10;Hw6bfXus63OdMRd0MINeTj4LqHb/NMkubF3yE/Z4fUw4z1Wi/m0uPaI458cAmEKGJQbt97nWdmdX&#10;cwZzjxn6MnaMox/iv2TMbcI0qADrEWPAWmmZqcCWAOobk8VVBdoUu7ZGph9Cw38sramwJ0kEoXN1&#10;e5CZlLq3ILAdIUxOMOoFQ+ZrBd6bH3tOmTpB+DsIVGMJgepKKhz39wqeQv+EkB2lNhiy7Nhr3Hau&#10;6gfAKAzzYoxdf65WFp6oMtpYIkd5MWELPVfO+V6ET3/vfi+sOIj1o9p3Z+2szjzGgsPdRGF4UUI7&#10;EsfckFZ0E4/xCIdFuNCsl2L3cO6R1EBHqJfk3HmGbaVxv9a+7CKUo5KPXaG2h7Ls1wKgjG2qRkrX&#10;BmadQ2+L0eJaNwj6hSJ0p5BMiNY4OHsIpRrHlStuOLpZnQIavL2KUd4gTIZBExh71XlTXjS5GRcL&#10;4ePjlm4h2cloYNtX/MU9S8pRzNaBMdRasnqyDlrFCdsxHRzDiVD9oh8JXy5lRGqS8X3sSfhowl2T&#10;j5xw+oBHmSc+XxT1njIWCcVYQMAj+8ei8jXTwXXg7BVkxn7kRgiQt+Kc3qzJmnGicLJYrS9lLSx1&#10;s3J3RcllKE3UF4cOCNrTp/U0pQS8idFKDlGmFLZljIGc8pIAwehuy6jL/VjwrVUUykMvjiSdqdSK&#10;IpIl3FxkU89Rhu1XNojPRGpUmnnErICAgD4gT/AUFAEFAQAhUKf0NAENf0HgwBikShMUAMLjUbjb&#10;/jwAjz/kEfjAAksljkMh0hh8OksIk0VjUolMslMjkUam0LlksmEwks9j8zitBocpiE4jcnosyhc0&#10;hVCkUspMvg0wnVHqMfqtNjMwqkOm9Zqcfn1XtEJm9JtkOn8Tp1bnNPr1jjVJqUxjM3qF6v1tiNdr&#10;9ppdxjtmj79xVKAeNi1+u2RyU8xEivEfoEVrGTzk3ncKvud0WjsmHy0rrluwmb0EVpL72EtiMwAm&#10;1x950tEvcL1mF3ccy+niOSmGNAdjz+yv190OR3GUstzu1MjPU5GV33Z0nbheKftKpPFx2lsMR70b&#10;8XH63NjnnpO6x/M10O9906t1z1apXrw3c/zOuejjrOCpTMoylj3Ic4z4sMwTlv66DTOyvrkr5CC7&#10;PKADzqshLerzDjrpE9j/u2vMKpS/jfv3C6lNzCLrQtFSkw2uqwP0lkQRdAUWPI7D5RVEccR5CL4L&#10;uhzzrOhMFxGwEVsHDqDRPHcVNFGbFvCg0Ft6/LpKVD7NINIrOwI+EKR8w0fwkjUEojJIAS1KL9S4&#10;yCkPo1UoLVCL6oUt6ExNOTnJJMCLorDL4S3IlEymscRx7LsY0ZIb2sWvM+zouTJvO86NQXBdHQfI&#10;FJPBI7Fo09NLxDCUhVDVkWoXMkXzRUUPOxB0yrrP8u1Wv0DVTT9ITTDLk0tEjRrzTdFVBBj7wO7D&#10;RRHTTFxBFNUWKyVhUFJ6/OTbERIrJcWLzB1eznAlqPhXLtM66100g7k01gzlhrhZlXXk1Lht4wkp&#10;XU0ldtFdMYQjZFFxzCLk4NDFAUXa8b2zbbsV2ozhSdXkwxRUS1ztNr9L7clk4Ff2F37VNDPtauMV&#10;bfl3TG1GKZDZVP2pAOYprWqxZPmFG2THVUZ3a1VZHYFC3xit2MTUuT4+1sVW5oWTslIOI6mkU4Ty&#10;jl26Vi+gU/hD8ZPKzvxpbVe5hhqRWi79TSyx2zQBh+z0jZtdao7MbOi5Ve1pR+ubjPdlYno1cWdq&#10;GU1G81KI/Tu2sNcWXMfpdrYDr+sY7yk1VfnFMX/nMWbdkW8ZXw0xOncOn6Ze1jdPkjS7/qPL9Iv0&#10;2MZxl65/L2i56ktPYPuF9ITAld8jOcjMChx9eQf+EuVW3O3r2Nf8LhW6b51Gj7xlnN9XmftvnxDv&#10;4kuvP6D6sJrreOSal8tPyxQltXRuvoXXWWm/iyPx+j63TfLfkR/woF0LhCONlYy32AzQHROVew4Z&#10;9RynOPTcA/Q/zgWnJdY8nF6jcnWIlYc+tWKKm7oSdu9lzDqHiOZY43hYkKHcQLT4YR/5wHHvCXoW&#10;N9DMFzPiVEmaDMMTJwJdVB6BSGnEkiVPCN+7RIMq3bm6ltbV4nLJS+vUmDwTMQ1cC69KkHH+OrZk&#10;oNlC94hQlcEvVDMPoSRTg3ENnrsYKOWjNAJZTk3bP7hazV0sW42M2gy+GOseoyRqjcqJmkJ1MPLd&#10;uulBz42aQNho+6Mj8GKNDkAsGOT14yRIdARuRbsGQOee84dN7tWIR9g7BqEJpVznbhvDqQC3Y8Qi&#10;cu1mEzznUyWgDBaCTcZVQSkTKdrzz3pR3i0dmIEv5cmTTS4F9ElJSnKdvMuAsm5gskgrGWZ7XWHv&#10;Ldaxt80f5nzVjbLaa78ohxqV7IWAE33yRrg03GH06o8w/d9OeU8TJwzbk9BCZEBpyvzmEaSfs8p3&#10;xJoCyVM9B2AH6b+iCOiy1fUAhs49ccNaFreoO/1xswKEyxhJLxEk/aLx3lXLV7UY5xTDkMaOaMdn&#10;2OalGceVMUp6mPpG7Gh6aZuwpnZMWBrs4n0xjCZN105JLyzjlMWa73Jky9krUiZKlYYUboxMZutJ&#10;ZRMEMeuCJrxXUwEibA+objiI06mHDyQLI6RIRrAf6gkWXRx8mwxpfLqFEUnllQquVDXBxjmK7GZs&#10;tp4v2nnXCk1EWGTrnGQogICAPyBP8AwUAQeEQh/QsAQt/QmIQkBRMAQUAxWDQmLRGEP+PRCPP+OS&#10;ODxuEyEASiURMBRiLwmHSmPxuWSCPzGTQiNzmSxmSRGUP2hACBPyGwyagSlACazuDSiRzGoTqDU2&#10;fRGhP2jw+JRSaz+wWCUTGcVWKU6LzyZSKTx+2yK1WGNQaNyq3R27xGrS+8Wy5T2+Qe7SLBxC0S61&#10;4muy2433EW+tgCs4azYy6ZfA3/NZvOZ25YW52mr4rPZvJ5ORzSz5XH47IaHW0C86XEyjD42f1OI7&#10;iSbrSYDEYXbZjgx/fYfXxy67PQcriTCGb7fTW97Tm3qKWHr7HE5OYgPwYiv5rl4TjTPibztee/cD&#10;y7/KZmY9CH/OEdTV6LMyPh/r4OO4ixoY2DxsE9j/vQzLboMsjoo+/CWv42bkM83zIQA/aFQGqiLw&#10;K+LaPWkSpQSpj8ps9rON44USQozrtxUm6GMOmsGq4+8TPe1LRs3CywPU1zHR690dx9IjZRQ5Ldue&#10;sTmQPC7Zwg7keSdIC/wEh7+yk50OxNKbzRFByROrFstRBK7EtUy0MwNJEqtrA7DvAAc3y+kkFovE&#10;c6zGp7ZxqxMorU6UJvTIzOSFO0+TqoqIJrOSIT9PaLzO2EyR+3MqSU/zS0PSzPwPDDuRhFD7SG/0&#10;XtHTtDwlFDDzPPKSUi7kVzbUsSwjEFDRJTbZthJ86sLNNbJJP1SVgr1jpbVUmT1LtcKihlIWRYVB&#10;LhANMMQ98/V7G81U9WkP1EyMsx1Ncy1zOqyy5btOSXZ1LzrTsQsiyEo23Nk6WFezeybOsk3BQlyv&#10;oxKY1jeVfUZE1XKRaUPX9UF9Veyco4bd0zU/flsXbE+M4CjlD1BVNr1XcUH4Y7LNMLYtg31Q9X0p&#10;jV449jFJoRRyazPLNK0Lh0WUTfE729c74aAyFtW5YWY3vV8ZopmjgQ9ZV3rktSN1fWcPsXfMNPrM&#10;L4Ua8OKL/l0OY5jejIPeuZV/KFm3vnONYFpzuYLtV8LDMln65LCP5tk6/0DXkt7tsmq67glpMgyd&#10;g7Dgeu6zvCEMnRdg0dg7S5DFFgNZyEj43keqWtb9navLKaqy9vCoe06hurD3QU1uucV1wnQ426ur&#10;6BuVyVC0fSRjvdqovR3X33tdWYB4t56PqGZzhjXNP94l5ZVVGfX09+o3+zOP9m4FF1fWNW2vom67&#10;y+Gs5fSXA3vfX2zd932bJL2h7hZcUtHySBTRzbicr8qbnpP2Xk9BpDvX1uecEuFkcCzyM7do9t5r&#10;x1TQHfE8Y2j5H4udfTAhtyg4JkiMmStkyyXxu1O29eBxnUcmOgqZIob2W6QagTAZfrgoTwPeSw9+&#10;TsUDtpg68FD72X5w6hkrV+CCFvwtgI5xja44dudiW/VKzGDeOrK0xNpsJUFPPi0uaBjFYvqIghEm&#10;FMHIxRBZFE9kjomjpkiJGZaiH2xnAiO+iNUcVTxbj1GaJjB43wtaXFxMBD3WkUatB5sr2HnPRho4&#10;1G0RkKs9j2zyIBsIbwZjXAWD7+11NmQ209vysmMMGcFBuAciHAQSeS9SScpUgwUjLEKNTu4/SSUe&#10;12OKgHqvqgs3eXcXowExNRG15EYY8SoNZHGOb2myujkRLR/8dDHSBk7KlrD74bIHWLBtzEfJYxdj&#10;qriJUi5rr3eJHlcz2XsqdmWyt+zIJBTpWuuyPc3ZWTyjZEVsruJitkjjM5Zi3WknWgO9yfMzW6x9&#10;lfDUn7OoxxmYE+AijfVboud/MyBVC2pswjLKddEnwAUUXw2+VrYpcMlW6weDD9GOw/jPEOWFJYcz&#10;Ik3PBcsTooUxjhRdfxYaRMKkfMw6pkJzxdmtP+HEipBvKIPSIhL32Fkta+nNq6/niTjoPL52FOal&#10;uPo7NhTK7qlScO5MIoblDwy1oYeKUMyqQVDrBKKMlW4mzkrhRag9Nnkzdo9WQjZAQIA/IE/wDBQB&#10;BQCAH7CwBAn4AH3EQABIoAAHF4tGABG45HY3CIPBo9HH/JQA/pRDYEAJK/wAAphIYTIJpIo5IJHH&#10;5tG5bOZ1CY7PaDJpQ/pPKZgApfMZxN4NPaLR6NTZ/HqpPqxWZHQpzNaBJJNHa9Hq5G4W/alLJNY7&#10;ZBqvYp3Wp5RJTcJncblV57ZZlWL1YbBLr3a4NSY8+sRKofPQLjYyA6XSrlebjf8FgMnk8tapdQ87&#10;TrvX6rIMHl5dbYTpatbrxOdVdr7mdlsrPis5kdxY8NctfWrHntvvJNfJBhtJmKxqr5ht3gcnUJTx&#10;NZqeH1ZdF8hqMnUajtY72MfZORY+VhNFfe7DO/GPBfPd5o9hvfLu5dY5hvbdKNPeNhZi3rRqe5Do&#10;KMqKOuYmLZqut7nNg4Daqi3SmNaubTNW87ftc6zxM+2aqwc5yewzCrbwZALzuBECNqivjYQXAULJ&#10;9Ey/QpDkbPKl0EKU48Owu58NxE6bYw1Cyov60MPOE064vStCHNwwyKAI5MBuRI6FIZFiTPBK7Zvn&#10;DzyOQn0vxVHzgNU4sEtAjz6wKlLwLHLUeu0zbpSRMcxOdOrxsrGrKPOvkIz9JLbuXCc7q1HDgvvQ&#10;7bwhN6MSvNE+oTNq0yvK8eRtEcqR7RTYObEk/x9AkSv9HaDNrAEaRQ30hTDIr7KrLqczlRcSRnFq&#10;OS5NSs0tUFe03SlCzyrMZs3QisVtGUhTKkFbSChNQ2JGLnR0vtdK3YsbRdZtE22q6In2iCJKixoC&#10;vC8DYUVXMNzTVDqPpWTNRrY8YWFVttTnIVVxm4FOWTFKurjVdR2ZeK0zJgd8vjYN2wtaMhxPblXY&#10;RUdfzXSVtp9jCN2vGeOr7aeFRJTN74PG9wZPhczSJMF7ztTtWZlUdkQbm9jWHf2A31lMLO1bOWsz&#10;ncVpTZc127RCq6DQOjacoz8UjYOUTxHsy6rimlyrJckaJD1SwNRilXVnGhYC2tVJNKS+01iNYXpi&#10;2eWxID4axoOvU5m2c4ZL13WHaG6atQmoshUra3e3F18DtlT6zUnFxfDEap7J+0pdteyI2xB9SwtD&#10;wcwjFS2dYfFXk/b4YBlm7Y3NevUtt1vQ/1Vv8FrXTc7kSYvzT0N1Hfth5I29aZ7pO5JHr2BePlfl&#10;b52mZ6x6CcrPDvDIY2rwc+ivg5Q1XLNz2PGcl5qsy+zdbTpfj9LSkE4eXW+X4ZSelbNJSPbQhmI4&#10;/xvy/B1efqvYI3VlzBoBsufk4kji4jbE9dAZBaaClBmZYi9F2TPWmOofA21vzXX3NUeczGDzxkSG&#10;qfO41oDvWWP8g4whu7ME+QrWoj92ruTJNlaw0diaq2TNxeZDE7zYjwwiT0sNR5RkDkxge2VmJ8nF&#10;w6iQsFSymD/wohy1thML4EN7cfDNrxPXvOIiTCODbZlNJndYkkq8TFqwVfe7B+bQWrkchw+GEUB1&#10;7PxW2p9jKjYWvjhjG5sy7H+tINlHA5z9y0LXh3H9K0UGnsNKU8NmkBWenafrBeGbxZBLSUbGZ26R&#10;onrwiu1x78eHeL7YYw+IUhEkvbiHDBgslHhKNeQiFyD+31SgbGRhTSgo3kme9FKGrtl8PPNkyFxE&#10;nmJTLWedGMaV4isykXHZxsypqScKUl+V0rTkPtSQl9sKs2pw2dnBJlT836yXipMZicGnbySljD2W&#10;rxJyTykHPQzMCnNlpANP0iZFXMtzYhBhQEY23yGjZGVirPplwUjpCp+ihIQSyb7Kh+CNlLTzMnIu&#10;G8zpSOpjRAGNcdHASkjDJNEk4ZSx0I7HNTkmJISBiw8lmdEEy0TnM/+P1NIQvveLTSmDxYuxnnZG&#10;2W82KBOOjjD2a1R2zUnqGj2aJ/JQxZVM+Jr9RIIQsoM+CnB25HxHlFKqAhWZEG3bXS+mctqLMjnP&#10;DKn0rDb0qb1TGkFcamVsojTmhlNKyRAWnRlxtbqB06pZOWhkfbDs9rOT17KUyewKeueyyjhZ10/r&#10;kcCEtSJ3I+rrUuuDomWR3mXYqdRLnDwAh43BmTMaDuLrFVZ39SK/OTjHTerVC1k0IplDMvhAQIA/&#10;YE/39BQA/4RB4SAYYAIdDgFEQBDADE4bCH/D4dGABBX9CozGopGotFZFDZPJpJK5HK5XHJbLo9HY&#10;NMIbEQFLp1L4TOJLIKBM5HPpHHJ3R53MZ5IaRSqBKaRG4TAn6AH5V5JPgHWwBPqhM5nHJ9RJRLo5&#10;RofI6dOrRUYda6RbafD7larLDrDCZ1dorcLdP7ldbvJMFKpZg7Pepdfp/bITiYzfMbf8pS8Jj4XD&#10;cllY1HKpNI/Q4ljMZYJrPYlXrpCaFDa2A8nUqZh4rcr3F8xGZthtjbsZgcVnM5Ts9AtBXdTyZznd&#10;zSc1iODJKdv9ZBqhjOZuujopzHLzkcHkqL1Y/M7JFdVsul0O17d72edfefvMh8cB0fhUKhwPBvNu&#10;/yHu+ADPsknzbJc9LhNW2bfMGx0GKiyUDto476vOkjTI+675vfBcOstDbaua/7ev4+z9LM/EPRJE&#10;jvNO/qfvG90ULfDj8xTCEcRjBy4xVGr6R83rsRXHSNJnGidt3HcRQZE0hwpCToyVB77RlBS/yey7&#10;3OKqqoQvKMcyvCkqOpGcxR+3sMyW5CcwFJTuJ3I8iShGykTUsTlKCgzzIk18Pwq5s4JHNUIw5LL9&#10;vIoDxPChs3My+VILnMc50VOr1QnIVLT08sXgBP04RuyzNwU+rCzi6zF0NTVMStASNQu+sQy0oFYo&#10;esaJSRK9aocq5+AAfdgOOA1hgAAljU8rkqVNREwz/TFCyZBsgWa4kRrTTVQ2kt1dzXbllObL9sTt&#10;PdO1BItKXDAFLyDLMnU1AUColTFWPZQEYTA9dIytZdr2iytDspel1VmqOBRPc68VRNFqozOSj0XS&#10;Ns35LEeMtR0YS80eK1pQNVYHb1+2cqbjYdNk1tJjczocz81K0rifZLWWC2timBp1eCb41aMLVxkM&#10;qSup1XZDBOb07PCc3xFuRqrks/QvlUkylINcplckNVtPOZ2pDkuOPQVGZ3RN4u7qcFaTDzp43E13&#10;X1sFZxcj7Po1P1P3ruCs51t9H27srhNLhV8wwg1ep/ulk6hHtm4ldlxXXBmn0o+D6wJj2T3rJD67&#10;TaMBVu5eEb5M00aLTiP3TwNSu3t2qPVb97w5i81qogiDco9E84ZgkA6twNX7zonEdYpqG5ZTvTTK&#10;oFYOauXIeDmsxYn3PRcTAbjblrCc2MAj7wZO7UJzzuoybvfj3/lPP2zaDOZj68/61jnXUjkHpfn9&#10;8/4Bx1JZN+/EbvN/KmVJm8R0qfWXryY6wOALJCDOGNgkZ3ZI2nM9TO9B1DGGfQXOEiZEiVnym8Jm&#10;4RPhOYItIbtAdNbQk0O/KOs9VK0zjsZTap2EJP4VKbUq7aEjNnPuZXeuVDkNYKuWX88KHT+GZIKT&#10;U7VkyfluLmfw8dKcGHwpiVGcJARM26m8gE3hz0KYJP1Yg/lzDynxtcSC9BFjkUPRRfooN3bR01tQ&#10;XazR3jn3cKmdxGlSaIHpvrfo+lqELE6Pxjovhu7X4hx8j/C0zh9YEpdfY8Zy8RH+N9im+mKDYn/x&#10;rjKxFqpH4eMDQS390kXHtvUKrHCLMU2cQ4J/Ch/MiExRXIM+CUi9n9M5bI1uFxlYNRSiqTsz5nyO&#10;QjZM62G8x1SKJeWnlrsG5Nl/iCa2VzMIHw/gMe52CcHmSVS20tX6wSOLDAMsVY8QJLP7V1Ok3Dim&#10;QtslOtmYL6JKFRlg8mb87mEyge8yaGs9o3t7lW2tcDeXyT1UpEGJ0uIYJ/j9Cd2hxpVOHPVNSXMi&#10;Zkurka3uX07IivRjEZRzUrIfSugdKUqMtm1R0o1S1HUW0SIXnQ+JBkwaCPwodRFphBoIQFi6+14C&#10;p5SpKfBPdvLP3dNXYe5Wm8yULywjDOuXjgqUNDi/HeE1I33TDOM3Mrkq6gxTYM8dQlVqfxynbKhr&#10;0uk1zWlLDOhdLqwwZks/2TsQopuEmIQl7M5ntVIqXJ6uk+kS0epAVEz7hKemwr7XOTlU43T8sgxu&#10;WFA2pU4i3YqtlMm8yCle7t3r35sy4oXKF07jIXMtduquZjqbBOgljCWmrr6AkZfAQECAPyBP+CP8&#10;AP6EAAAwuFQwBQ8ARGIwUARSLQSJRGFgGMw2OR2QR6QyONQyNx2KRmUySWSuWSeTyyJxiYQyKP2c&#10;QeEycBz0AQ8BSSKTGQy6RSqMRSEP6RUSSx+JU6ZSCcP0AVWmwyegOKxil12DVKxQyMzWoTODSOTx&#10;eDUayya4WehUmMVO1WS7S26yGpVOpUqE1+eT613u0WCSWa7W6o3G5wav4LHUCO32i4bEW+5Yyn4v&#10;MSO2SLKYW25i/16ExTRza6aWw1rCXi80jXZXZSLQ5bO6DW7PD2O5bza6qISOv0OHRDgZmJUbFV+7&#10;xzdY/fUeJcfTcmg4CmcSg4rhYjkdLHUbzTTb5rcb3ObbycHm+i5aTmSDwZe07Pp+fa5L3p+4r4vy&#10;zrTwGlDPr49MBPEjDVvgkD2uW/kDte/6MuxAzFP2jCsQ1BT7Mc2jEPuw7xuq8MJxI60QM29j5RXG&#10;D2vVETnQ+6j/PdE78RzFUaNQpjpr9G0aws2b2yJHMdRyyLUxeyjKRFC6ExmxsWwNIUrJ0pj1R7JU&#10;qy88MfSvBL5xDHcox3IMFw8jjQt9JDFNC7z1shJsKqzMs2xdO7nztL02M84bszzOkGT48reujMEz&#10;wXLkzJAr6sIzJ7lRsrEMQAoKt0LRTQxwk7KO5EbHOW8NMTnRz/zdL76VWw9JohKCZQi285R+ACBH&#10;4xAC14AFN1kvUxt3Rc0WJE9bINB0KS1PFMvq6sN2FZ8sOpKSmK/Sig2A6kJ1S6skSpCDMRNAtmXD&#10;JMF1pB67QlW852jHjWWldVOXTBCI2VbqZRVGVGRO6b6UxZURQ629AXhMNGplgcd1zZjFW3RVQz2j&#10;ttyZLcv4ZYdxTq7rMY0xMbRRe9q1Yx1MW9N+STVYNn0BlEyXZR9l3hZDEWVicDX1jcYWtl2DVJIe&#10;KUBV0Y0TWcX2oqeitzoL/5zQ1oaBVWKZBJWYQJeWo0A9VRZtWFNJ9r0nUrQmlt66E1u1o1pa7lbH&#10;Uune16hpr/3hTFQbLZ9+5ao1N4DKeMohi9cIFZ1sxg+jfKxhzBq5TcxJJTFPtgrlzzjW9sb1fm0b&#10;lu2p2YrCsMpX8A1e68/ZtxB99ZAdyURjrEbwhgCdrZti2nhe9Z33MWbZkN13Pn3RJyynagJZ1iXo&#10;m6c8pz/ny9wj1MpSPmoT0ifah53kx1sdpYPWrMdnQmWVHIsS0HqS5cJHHSqC4zAz9iHTULourdRa&#10;/4yAyfN5FextXLv+Y4stRUAUspwa07h3CJn7l5Zs1xYz6IAI6YA6BuLHlkv9XW+VcsBX/rxeCkZt&#10;760/MpfxCBnrCjfugaYb2CDPGitpM7A0uzWHbpfYSS9oUE3Tkgho8pobTnJP6ZurFvTIzapdh7Cl&#10;lsHoYK3UkyZszgn3qLbquiAbNjQuIYjCJnTSYcQRai6986y3pRShvBKAkVImGIgvChvMVYHQuiFD&#10;lZcCF1omeFCd6pVnsFci6YdwjOCIKiN8vlkjboeMyg3AJQMY4RxwgSjp8azZDESh+bMrCJm/vhe/&#10;J6NbvlWyRlHIuOyymEQfYk/RcEH5Ws8fK5GPEbZLtZjKRlh0b3jgAl24pmLX42QPjrF4q71oMK+J&#10;85CMMA49xqWo+Vvj9TMPEKsRmXbiIxLGmjKWLC3GqxGjlG4nJilNtFVKv5803lDy3QW4SOL3Isq3&#10;hfIyUMbY7RkkghmYczJVTolRI5ekdpUkRkrIhQVByOydgPImYK44wRzbavt2DW2ZqinnLFHb3ngO&#10;HlYb2N875yq3em/SgshYoE5bBMgrkSmSzZZ5LKOkZYKwkmPCaCMvqIM/ehLVmiNp5pKU8Ql0bepd&#10;qmiIt6mcd55NzfoiKSs70j0OoRO9yMBkYFfcbPujcyol1Bf2oRZSp0GwaW+5lwK+JwVKnXRtwks0&#10;+v5rgs591PV1vsdSi+ucCplz0m4t5yb160nTrsUyLlTYVVqnqRmhSzGBEQU24Soa2rA0AoYRF1g+&#10;wAWXJFLtXgBXfqijewUjjxnbPznDNyfDNaYuJNu4xw1mpd2xds/Apk1He0cKCQGAPyBP+CP8AQUA&#10;AGFACGQyFAGGwyEROCQeKxEBRmIwmFw+ORCEP6RRuPRGPSWNymESmJReWSeOwuVw2QyORP6PzmMg&#10;Kcx6azibzqNSiHQuWUeLQajz6K0GgzCIUQATukVWU06RyaF1Sf0mhTyuRWZ0Wo0aaS6VWK1QaEVC&#10;ezGIUeKWy12+y3GG0ylWeDVKrX+N2O7ACgv3DYSR1QB4upxq5XXBW6tSDIRW3XqvYK23Cc0uzVeR&#10;3PO3nOVLBRHNWjAZK+YicVKqX/RX/WSm/SzRZu76O03uW33OanfUjZ6Td7XXZnLZ/B6bVc7h7SF0&#10;HUcu8WTAZHmZPA02s8bGzzi4DB9W6cDrznhd30bz3bnVZ7jzL4+CI9TW/LB+OkVLMMe4bbqrATst&#10;U3T3wMuruNi3EEwC5j/qs6DyPs1r+KfCDtpezjuQBCjbPo6L8ws56tqHELVuY08KMw0TkRc0sUPM&#10;9j+w48D+O03cOtaoMcpJG0Pt+8sgt65Tzx/HUbxK3ausEqj/RRGD5spI8Zu45EPNk+sQPTAkswa4&#10;cVy5JEiTA4jrQRKrwS8qz4PbJ8NTLEbyRaussTNOUdzzIz3QZIUrT3NMyTYhjDH65KEKpOEkyFKU&#10;at3Q1EIrRTHQrMcZx9CMhTu8kmtVRb1S2r0PSg9L9Q/MT3UAhisJwjCNVBLUROxWU8wnTFRLdTyD&#10;UonlcQeiCw1nM9hulRk+VWr8+UzDL0v5F8HUfUM1OxOtqWlY0yS/P850HIFA1Y0M7M5P0aUjA9Yz&#10;NR1QPXbNwV25s429Kk+UIrzL3lN152RCl0yLc80V6rz8VpPEKK7V6wRPekD1LYkCvbVEFQ3Y89Rp&#10;H05QPi1f1HSz3I9VttY9D9oTC71XTMt1yw9VN7V0yr205PkMWDhd+THZ9vv5K985PkTQZRasYt3k&#10;OG6Had62/bKu5pZTCsPA7FgHeN6R7UUFo1eCPXZXLOaLrsp47TelQlnVRPXo2KxJI+HZk+9xWvrC&#10;eZBuCvYE0Wm5fa+3IbSNI4SjdQWE5OrINgllVBe0Z75bk6RkhuQ0ixTGalmabJHSN8bDQyCyPjVw&#10;chuuBMxw+t0rIlU2TzSkUigR+AB1zwgByvRuDs8l1VNvcY5z+C99PNI8P2t6VPg3f3btexcR0+Hx&#10;nwvZX9Glk43kfk54iGn0PySNAJ7vZVr4qq9TJUj9LE1fYp6WPefvOj8VdWYT5yep7eoDvuxcsJ2Z&#10;UzW5dKK42wssgAkNTpFXgv3dk5VezaE0OMea/1ZqkliprRUz51aBGctqUaxNoSTGwJ5Yw7pwzdYL&#10;wVbjBRhj8SjvRZ3Ch3MBXPQNgi6CET6nfwYau9WGjql5McfNBp0DDnpw6eUy2Ey2HjQEYe/twjom&#10;bODiYvpmT73GxBiPDtIMVEgr6ZCwKKDuFyvIQG2ZiLB4OL7VrCFIkWlUvjd+xY9bDmQuriw71pEb&#10;olR1TQxKGKwGPw9iTEON8NXrxFfjHR9bdXAL2di388DtHmLWeVCtmyOIPsrixDuPDJHHxVgYm9WD&#10;zJMyjkm+mNKopMRVcXDOGrTIESQfQoVqCk5Qtzf/GWQcG2TN7W/A5r6vJaqCVI2Rsb/JPSHXIRpk&#10;Mi4jr6cBKl5UDoxL3aPFiA5OHtk8cq5VD013lyxYhGhMs00CEeb8YdSM2zGRfOG1yPsSIOxbZ88J&#10;mz1IxzGgfPeGzN1BTkmSeKZDYY2Rnk48SUyZYtR8n3A5gE7WbITmWQ1wTzJPuyVu30w7z35wvlLL&#10;mfZ+ocR+lO2xo8LaPPhn3GqYRVmQtNcS+eJrQTBzQW3Plfcc2jutIE7CnblXugEehPVbs3nAQKk7&#10;SmAbpiePsMTQ+o8GXvrdiE/CE8a5iMXdwzKX7VD90BqikUv9ESGPDo65abBh6NzcW7RWQtF4byAi&#10;rQOqs1FjyuJwV2jcYSKkBIA+oE/wBBQA/4QAADC4NBYWAYVDIRBIbFYtB4TE4jEAFHY3GIJGovH4&#10;bD5HJ41IpPFpNJpLDH7MQA/JpM5rHQEAAHOwBOI/LYZL4g/qIAKI/pBPY9PpdK4rKoLUKdU4dDKb&#10;UYTQorMX7RqLWqBELDVIbUqvSbLGbVFKdY7PZKxIbXJINY5HKazdaDeohWrvc6nGqPSZMBMNdLhi&#10;YNUr/bIteMdSpzPsDgIvJshhL3VbFVs3KLzcafoa9SI1JqZEstnMRrczDdTEKlp8/fsXq4rb6dmd&#10;1ZLPg8HsKXHsxpN7pc1neVaLbqsjs9Jir5rtxZ+Pg7NDJ2A9Bcu9uc9fbhx+lK+h3+zy+PjPLDeD&#10;F9jSfZrJH5N3pNpy/rztHBOsz75uS9r+vA/T7ue6LxvC7qkq5ArJOoyK0v8z7/tlBKVrOzLMvi4s&#10;JQO5jWMo28PtExLsIS+KfN5CqGRQyK7Iu/MHwCxMZvXDEBxm20TRkhMLRCpLBwcn0io8wSio1DsW&#10;wu779vEx8fyYqkXoq+LKydBUoQexqqRZLcPJOscaum90kxzHkuRBGLRTIlkFwnNSyQDDS5xu2q4T&#10;vLbXsvPDzRzFb8TtKUDNZOr0UI1swyGmStSMnKtQ3QUKULGlJwfNkCKm+0eulTkvIS985rm1Dhpy&#10;86fz9Ac4vTS0svpH0YThEkBxxEqKuAr6DUfXEz0pCEwx3MtaTjYtaLc/kno/RiuyUjzto/VEOOJB&#10;c+UNZNaS+j6fVypDhJzQ8g2mnNoUlX9My7Y0M1VW1etMubB15aEu27VNK3asFVRs3FNxcotmJ0nl&#10;eW1MdB1vRyPXVBkkKRZEtzTT9V1XKt8ya+TjSnYNSQXcNM1RfuH4lkEGMTcNW41V8BVLSFYuRUVg&#10;Y4z8q2cyeE2Ig0HQdb4AMMAkCWFN9K4/Y+Y5DUdbzpVWk0rVmMaFjemTzeFfUxBduapGcZyvm6yS&#10;rh2L1/naaH4AEHbHgLuWhaGPampGXp9tdVZnRM9Wi6ui3Fg2YaNWr+WtCMg63P+U7ZBHDNbNOFZX&#10;HVQ6pis5QZgCTbjMF9WzqHET7vmFWVSNL5HZTM7m7/Jp5MKGnt1J/rPFWbTbNFh1g6WCVmleX1bZ&#10;SxsHs8iWfgXXcDaiIZymWaZ4w+I8vRFz2w0XF9O5qh3/x3NQhEfBqpduKOnIGm+ZvlpNI+NzXtyF&#10;P1Rl8gXRkWW4Vv/1drn/G296vk6DzKLdHCCR69KfOuxZI/V5qAnEvtfYp1TTXHytXfo85+KcXCpB&#10;ZM058pUl6vGeugR9cCIIKqQc28jzPW7OHZKuxy0B3vNggkxlaqOWTsyaoWOBkKzlqogi7iATFoUv&#10;GYKwdEB7WgKKb8pd2h6oHq0YAztwT8lZNRexAU1jomqK8XCl1paEIbQDc5ACHqYoYLvia4AqUGXF&#10;QnZVGaLbR2qw6eVF4jjwILQxfiwx8xDHxufOm+9vC9HpsNjs8J/DeSCPpj+yyFDLYXvSjAUmKkA1&#10;2vkXi8CMj1X/kFdujlr6bpAwpce3+TsRC5pLT27B2UKlWqBeW9l/0eVLv2SErp+8mY8QIkS31yso&#10;3CRzhdBSVyJ4+yMkAl2DZyGESGkPK+Rbi0zNulg9Z4DI4st8keomK0FJUQqllLmGspIAylh2ilUx&#10;yIPlFbU6aIZ34QM1mNHR58A4ruelTMOTh05rxFkDJ6AE9ntS/YhHuAEl1bvnUTPJqTh1tTwgJAB3&#10;M55BQLSPLNUDYZWTagrNyXtBTkTDk0kB8kN3xTBgVMekMXGlS7jDBOk5MHivzb2+VT69XHpAf0ry&#10;PkzJFtwJ5MuM696Syph5EeNVG4zQ4m8QamCu5AMofLECUEYYoJBckdp3864KP8l/DKOE1DpwXUTE&#10;upUUoGtopanGo5BYlnte7AqWsaZsSFgS9h8jlJuxuiZTuusJZbv7PK+Giji2/z4ljUOi0q3706Sr&#10;BmbNbYnSbjbNGiIACAiAPSBP8AwUAQUAgABQuFQwBw8AP+JAB/RWIxMARmNRmEQ0BQeDRuJP+LyS&#10;Ox2RyWKRaOwuPy6NzGUxV/SqUyeQzGdTiEzOLP2gR4AQ8ByCexOaTGYR2gP0AU2VzWYAWqUKRROO&#10;1eST6aymYTqMymvQyvxqxViDVmzUiLWeSRuW2SGWqdW6YzywWG2V2MRqYTCU3mkze0way3W91GVU&#10;ShVyVXjITm85OVUmkxvGYfKZvOXnA2DP3qSYOJ3+55KjZPHaSTYWE3GPyiJ6HU3DURuoXbTR+N6y&#10;ZWjX67axq6SrO8ff63gwnkaq+6Lh5TaXbabCrZvaVq76jZVvn9GbbPS6fl5N+efFUnGYzu5O8Z7x&#10;d635uoVDrVQC6m7c3bcziNu/kAu06j4uSpS5NigzpwK/rUvawjyo6yyWOEwDEwg8C7Mi/yONRBbR&#10;ra8cEoTCz5PBB8GP+o75so97sQK30GrwpcAOgpKoI23cToM3yxxG/TvuysDivgkjcxEoaISItcTQ&#10;G4DUxK40htQ30ZoY7UGubHskOLCapPJIEmr9MEPwdGsDQFNEVOdE0NMNBDOzKwUQxM4rrSizjaMv&#10;NbrSwjSoKSjr2OFPLEt8mFBxXNM1IzQM3t5P6gt0h0lTO5q7UBCjys0vMaQ4yc9ugzlPPDFkzU/I&#10;spQ68shJ3D0CwIkkdSXRdSsVBs8SY8FUw3OMU1XX1TQxF1RV07VQ1PXbkVpW1cSvY1oVc8taspLy&#10;VR1XkzsdHMwWZNNrKTWaDUymrMUrac1z8xDlO3VDQV/drO2ZZFvWjZL93TfLjscuzMoY+tJInf0f&#10;1ixSUvWiDep+oNBIhXMW2077tWY4t8WBFE6uFZmC17GM1s1gscTGj7GObesbItakDx/bN3XWys6W&#10;TYkDOq7mIzE6FeydU07TPjFbVJlWTv5i1k1TLMX2FJ85prRyE0TlUDYrWEn5nVNW3jBuirxcjFUR&#10;c73ZvZsp3Q6FJpfZ+X23j6GLtcMwU45FrR8oWh6ZVWjORmuywNa1ubRgmJX1Nl5Utey8va85+ABx&#10;TUgJx7r2LYEoxvhlH7zaWo0LNuqVNcVPsdkSM6+oud5lw3NYnKiLXpy+7V1fmBYdtvO9PRVj9Yi3&#10;P4NeHEY1y/UwNI92R1teLwVQ1Ncj4PMQz5K+eJtO6x5mMMaD1OsYKvJ8+5U0+VfzlZelUmp5xW/B&#10;17gui6RYH2ZpILv6te29yT0tdade/BczMrrJTrrf3lumesnBzbeGZplWGoR+b+nmwCgY+VeLPWXN&#10;EeeTFqDG34NKXYXh9bST+J9M2x5zL7oCu+U+lt8TLHDwefw6RRjhDHHWgk+9dj7k5NkcIupHcE2O&#10;O/U+l13K5X0M+gUtVmLb3AExSq655D5jOHtWsXhx4BIXtYhI4No6AoIQOfCtdODrydPDZW9N26yz&#10;hQ3ZfE+IqymzO1hnGpVjvYPQJb5FaFcI3vw8QLGJ3cQHoQRjXHZAKemUx5ea9pXSViPw9h/E1sMc&#10;XzRgbG8dRRjlSJRQw1qBkNl4QYZ46hWzrUIw+knGyGEm4hwThLImUjfosMjTDBSLsIFgSClKxQ1D&#10;XWDkQZKu+GrenaoyiJI2Mp0oMmTVJB19sHo4N4jpLGNEDZXr7mPIx2yi5JS2i2/d5R1pXSUhpIeB&#10;8a5VzLkG0uHEWWISVk6zaCbP36NxQDCiR8pk3N8lxMWA0w4Xw6jfHOdCtWfwmay7CBhtFSLgm7KR&#10;0yzpFmJPsQaKby36O4j+zqdMzJfOEow2qcckJ90gWQ6pTb0qSKgkK8ygs5qQzhltQSAEynnMZlVQ&#10;CX9LJ8mdhElCky9mh0yphRlyRj5QTbmMiBprymBqLbc8qZKBaczqnC+mqE7j0sxoIzODkqI0ysnf&#10;OQsE9H5M5oZMCLsA1IHHgg1inM2pHPqO+7uk6qZRT1p+/F8FV4hMvV6/1GFKX8vmevUOYToKDzHi&#10;vSyb5QqnverNUSfDq4/2FMUPuyxKqJ1LUvX+P9S3YyflHYapFkIdt4TTLSHJm4/WkLxPSZtQZz03&#10;tLIirplHixypZPewMSmFlOoiiSAiayAggD+gT/gj/AEHg8FAEKhkEhcOhAAAUTiUUAMXiIAi4BjM&#10;RhUCfwAfsjjMTAQAAcpjUYjsHkEPg0vj0QhEbjM2m0tmErjk4jEjfoAl8vlIDAAEpE7l9AnlHpMm&#10;nVCgVSkMvn0cqE5mssqNdnUvflhkUkm1QotNrUJh0KiNZrkdtkIuMHq87uc3t94jlejN3tN8qMNm&#10;NTssWvOAlt3nUfqcyhFnqERv+Cu00ukYuuMkN/yNbjmUx0Ht09w+IwGKz2VwebvM2yl8v+SzEYhV&#10;Mfe3isns4F3k7mcGv9Dqdhfm5AG8AvGxdr5nA2ekveJ5s7uux02otUG39U6kYqGjvsOpmh5UI8HW&#10;03puUO4Uh8FQ9slimdruvlv033r7UtuvL5zorg6bYNKy8ANUjL4oU77DQM2UDJsfUIrGoKFKQAjj&#10;t67aFOqvMNw66bKP61L0NO6arQIqMRPqhzJvYqcPKw+aKJevzvIo9Mawa6SDNqki2xkk8SMpGDyv&#10;UwLLQPAcHta2kQSQnTCpOzTuugpsHRLHjpxVI8sv3AqmtAqb3xvIzwy8vSlRfFkbJOr6px/IMmy7&#10;NKqze8yKQtKyWxpJEOR1Mr9QOv9Bzk9SbOI7iIshMkvu3R1ANTKEUTCkM4LRD6DPHNSDLOs8NTXK&#10;tIVFPUAzPIk3Uq+8GTpNEhSe68kSI8D7UbHc0Su/zAJspkeqDBbdJVUdhWHKcTxik6oKZXiHTyzN&#10;X1LMz5WQii71PYdrtdWM+yZP7uPJX8sPzWtx3C+Mr0JJdu1pUlLs/bUz1w/lJwFeVuxbeFA0le1C&#10;xDbk0T5ObzxRgFE0DKMi3Fdlewm408vwvjKU090gYREmISdfEv3RLlo43HETU24zwWu7LuSJg9q1&#10;BdmL4ypuCWM41sznK78OxMEXJDk7n3/kKmYPP1iXpjUUUAu+CRJoFc5tfVb1siOCKYsyVYe0z4pf&#10;cGqWhpmWUFnd76bktKYK0VV4FbuuYJs2O3nOebaTMubXXLe3UxXV/WFgmlzvONQ1hObyXPr2iZIi&#10;NlJJRGpKNn+6vTiSm8TBGQ8Xd2W3jaGj8Fymx8fVeP7/O2hyqv/HIVRaT0Q259u45EMOTrOOSnSz&#10;4ZC8mgODkLt8nsEkxHwew23vrEZS1doyJ01o6Z4d2Vd4lZUZb3QJRqfn7pzT4907bbNxxE8KT46b&#10;JBL3leVwN97PQO01XEmXsJnclYVnHOb47nHTzTyEcdg/X7Eur8YsqNha32KPMO4/1ai72Vr1egzk&#10;hy4D0u3gYf9drCXkvxZ0sdSCCXgHqbUrlT6c2gLmd66JnbBH3pbWE3GBCjyOtId9AklxwyxLgLOk&#10;NlUH4CkYePB5fJXlnOfNZBh/6K1TQbSmjmCbSoNsbZk3ZzTuWdwBTExQqDsW9wweRD5xigYkQoK8&#10;2JS0TYut1hsmd7CZVEMEfssGHq5ImtFWe7uIbHIcNbbhEuMiSD8QmNSyNPbuIrwEXW5aCbyovJGj&#10;4uSHDb4iKGiixhFLmYstaUjHeM0W2Svld23qRsLFpM3ZnCNaJ8SmKWdY1+OsCpNOeZMypjzTpKpf&#10;hEV13UnEqOEgpLBL7+4LQbl5Jd86Rnqybji1xpj4JAOhjpLGXJiI5toejLVLUL5kQRhzBh18rI7P&#10;CjjGKaaBnZp1mtH6YUxY+wHbbK5tju5cS6ictFnybIkzultIdVjMJ7RIgfC+HiRmNvkjbPOcsQIJ&#10;w1gRC5AzeZ1LplAgeYchKIEIevPKf8CIysxfdMyYbRpoz8lUmWAknjKQdYNR538oWyPzbk3dv0k5&#10;msIX7CRA0tpU0nZFOgnb3Fp07nfP2XC1pFRchXR9clQD1T6NTQpysgaMmIfYxOnkc6HxfkhIyl80&#10;FUsldtU2o9VZJOYpkwmQ0kqfUbkhOR4tXqwyrktS6etXJUVChAv6e1PqIslKWSRqJFId0BoQ5GcU&#10;E2azffhUugbCYfyRrXS2K1KVWqFdIQ5TpKiwFidKSqvslJM1+kfOmwz8rAWIpZC2zrm2DzGi1TOi&#10;1hFUS3sy2u1URZgTEs9QJ3kyn3w4jHbE7iiK9rAKNQZOZASAP6BP8AQWDQV/wmDgCEwSDgGIQuGw&#10;yFQuLACIAGMRGMxSCROLyGNxqDv2TACBP6PAABy0AAKYRKFROOzABQuUgCTP2XzGbSOVzuUQKWS6&#10;WgOcUScx2mRGQyCL02NR2RVWrVeETOKwapSKJxOlxyIz+wUSH2Kp06Lvy2TqTxOj0WkVSDTS1QWO&#10;0Kwxqf2StQ6uWihyqyyqaz6Y1iL0K2Py3Tyux24z+z2mSYqZQSc3bLUChULKz2b4fR3eV1+FXvRa&#10;vMa3T1uLR2c7OiX2Y12Q3TFaiCbqgZu/0DfVC8YLh7CFx3eSvcQbgb3jYLW8TmaaD8vl6Hm8XL1X&#10;j4CCzmDz/lcHOUCD43B6vJzHqbnra6s+Dk6baSrQ+T41XC4+gNsm7+onADMpWq7Iv3Ay6vM5ECKe&#10;hTfOu5D5P5CDTQjCkJI+4LtNM7EJoM/TOveqyhOoySXQwgq9LMgy4q7EiLOo1TSQzGz+qFGq/M0p&#10;SiPam8NOqzrvvQi7qSPBrEqtE8EtDILQyQ+kVQU7igOyqLBOerEEO7GySpOnL1IOuICzLK0QPmpL&#10;CQtIboy7IMBTY4Umqs3zyvoicWJUn8fwLB7oS7KaDvFBcNylN0ixlNEvUZKcZqI87tvrN9CtdKct&#10;QG28EvOq8mUpRVAKw5bQRCmK4zhOUnMDLsY0nG7kU5VavQ4i7KSM5EiSfSrxyVNNWztLMevxWVbV&#10;9OUYVpKs7wLR1kzmjT7oXAlBVvQz1q7YsCy1XjSy7Qk0pDEVEz9OqIyvcFZQ7VjU2FaVNM7VSLT0&#10;AB93q9iXTKAtZ1C1tMUXbFe3JdDw0hY9EVzatXWXbdiYC+F1zxg2ISpfeKS5V1O0Xc9x0lX86Itb&#10;+FXNdlh2U6TMOXkNxXi19D3hJdnN8nN5rjU9KvVAi41bKFF4fikPoJcVqVBgWi59SVUWti9525Z8&#10;t4/lshadRlX6VC9N2ddWKaTp2htdWM02jHWHV3suTU/qNPTPa1M27cc8pPmiXXFldGY3r1dNiwWg&#10;JFi8M53LCNUelWZpPmsUojhmz5FwWe0rKciP7lmM2tlm/XTCm+a1Ij1RMhV8rlovIQ9BlQ69KOo4&#10;BAPS67kfK1Lt1/aCxEgaoq2Q2iuG53e9ahQJbLp1hx3Fz/cfi+LYG0ePhMiXnaaIs/uKTPBj20c1&#10;crOx3UVcPtdvdKRbLl46hUc0RvkHOddvk4x7H2YH427Zjk+iY3cXZNXpCDeinnv/x1z7jPFvSSTd&#10;7SWnxtWeye54ZCzGFtUiYJ57L2iM+b4pcoj5U2l8YDAc9Zqn0PvcmwltRsl2k5aEohvLfWoMbfE1&#10;dtD+X3pEZCpKAxY4NtQhS2BArG2jwocy6xrTXFkI8cIURi8MEbLNX4RdaJ+WyHyaYi53bq4iErg+&#10;1Fyz82ttmWZC5+CFT6I0i88s70OGYOvjK9ZZx1Irw5dZGx2kX4OsFIIi90kCDVspiNBCJ7X4FqDg&#10;uSdFD4CYu5IVFeFsGY/MRjQ4xtbqUEtedO/JEbWXMQxi84qFUinAJVa4mEtrTXQN/ODGJQMPmQR0&#10;WvKhS0kY7n+NUn2FMKYhsVa402JDqIOIHf/LyNUYUWt6glACWcl2it3i0kGScS0qwVi06hLUsomR&#10;7hfMllCqWExkkc8V6scpSNse5JWRkm2nP3hOtCVUIY0yPmU1iRpXZNI1lo3uUs1D/x9Ti6aZ8bzk&#10;R2mHJ1o0ImJNOcGxaVkFiVQNMcgQAlDZvUCPpG6iLsDWTXnBO80y2ZlmuhrAl2p8oeUUmK++XVB5&#10;XvBoxKef8f3A0BmE2mQ8N3lRcmRMNhBiqEUGnEAA9TbXQwkiKYaG0BIFUpbfSyMEXabTultGcrDd&#10;X6SUW1ME1bwHHyuYnO2lTtpv0ujlN1rzIYs0zqSv1dqY4p1NTS+uiUW6yqyUkXkk56icp9qhQ+pM&#10;OolVuoJJaday2fVtnU1FLUESVwzpNWSvkvrCVUr21SI8K5sVRZdV8hVPTg0NAI6GkbT3GxVp9LVy&#10;kWK4UnmNUBqT4XWRti43h9Ka1rTRKMS5IMpqK0geFROT0xrO0bgfYqttiINUfPXb+AJPD1EBgD8g&#10;T/f0FAD9hAAAMLAAChwAAcRAD/ikTisUf8WjMYAEdj0fj0LAMNh8OAUgj8ijUokMMj8cjkphkql8&#10;VlkKl0emE2nUXisqmkslU7jMFf03nEjlUmpEykc3o0rj9Mp1NlkcqNRpclh9WqVWlVZg0cplMoMo&#10;okrs8gtdVmsZr1hg1io9VoEzvFPq8+uE9vtonkdu96wV5tk5jtpjmDr0rmN+tWGtuQxlvyNKw1Yg&#10;12xFJpGPwuEr+JwNIxkchD9y8kk9rod8AFaztxw03yeNkGaustzGitOM2+4yHCx2lzmit17jc/2u&#10;Q0Gm2fO0trqOplcRAcQiWv5d/6G9z3ExXTzOwxfN0lFg1bk9M5/n8GWm/P0/m41g6Mo135ld0zyy&#10;q64jhvw5DlNiub1sMszOve+7QsOkcGvU3b0s84D0M+2Dkwq6yyIe7CkNk8DuQEyz6P4+ELIZCUVN&#10;9DTePCqy0qitMFpHGzcorGkHRi/TJP4+ceSC7rGsrGETNLE74shEUWwy7znuPEsDPGjMANbFD7O8&#10;+siP3AsKyNCslQhHMiRSxkdy3DExw24soOZEcsu82kvzLAUoyPPMpypHkxvdJLyTrNqPv9Dz2wDC&#10;shzIqkBsBNUl0dPc7TxH040FRsBOCr0qzI8UXo7K83TI6ix0BIkcTC0dVU1A1JSZUsrQ+iVFSlTd&#10;PyKzr/I/EDgxSqEEKO9jPTTRdEVVOlOuFGcEtFVMSUJYDV1CqLLVRIFW0xGqHy8xtKSfHtktxTkL&#10;zrFjbP5XsdM3GEuW/WqrWoykfxdOcp1ZSNvRI38FWM+V5XLdUKSdRVyVFQdMVTJEiXept8vLCakU&#10;ZhstP/bc5UnW7LYLf1K1Hi7iLXh1L4niDrKnWTs4Izt74NAlw4xhc9VFYVnuFdOY463VV2ulFpoN&#10;DqK1DmuO5ZjWP3+793Snbybz/M0hZlhWKyxCNTXBc+R5hmaGYlreAaejON6jGGmZdWmZXNTEcZ1X&#10;12MNQugq5qk7U9ercaHVUz4fA+BJVEG0wfm+Wqbgt96zZGz47RWywfg8wZ5rT/P8AnKO07O/thbl&#10;iH3zh/us61Q8oAj+1humEa5uWB1dSXGavAz/aFFeKLTrGp3BtqUV0j1rcOyDrSapkQdXENo0M1nX&#10;ZJY6hZXo/Go86qEyaqtQ8XW8x25ouZWJ2vBdp5bwadvmPa/l/vaJDHh8S1a5KPoGw9Rud2v9sXH0&#10;h5HWYD8bPcNl899atBvpnWut1Z2s12TOGklVe2jAph1nOD7fE6IAEEkSLxcU7tfrY1EqYKq2xODx&#10;2pGMgG+lMSgXiFHZE/qFLgnoGqb8RKEa4moPOKaf46yvCGPCRkjxlinIFqgdTDF9Jz4WviRBBSA8&#10;BX9tWg6/l2rDH7wEaNAZ8iyyjrEgk9QlixILRRgYxZ3qkX1OAePEKMkU3bxOi+Sdjj/XTp1ZY5Ig&#10;zwTtvNNXApdbhEGQmcc6aGiongRgIOQlP0GY9L0a08ZhMHHvp3h5EmNpwXsvJi6m1dskV0MXbgrF&#10;Q7c5MRwjs9ePbdn8MQksvOR0pIntLetI98iTYXnZf+thCqxFQxmiYy5vDuJEv5KiiCHEiFuP+Yoq&#10;l3RHZgx+JAUyOSwYcx1arKaNbeYPyLhJG2FckCPO/WjMCGBD4fuqj/MRiDelLSpVxNGdK3ZiyojH&#10;B+PpXliSKfQdJR8biOzzg+jh9TiFlMUemQ81EhJ9upne+9Os4X6ReRLGSa0gI8vHmG890sUFiM0Y&#10;uzqjDWVOPmnFEuVUup6wlnvE2Ukk07FRIEPw65EokTql5D1q0on7GWou5BKS+oTUybBCBV77SEuF&#10;R4qFcb8GtULmu4Nl9KFbQIpo1qfzyakS0nwgKZsZXUv8V/Cg2DvKqxteHSij1DzLMmkawWq8dDs1&#10;MWy1aoU0m7t7i7USds53qwIexTiRirq2L4VvXmMM6FiOfoIRmCUEodRikaR8gICAPuBP+CP8AQeD&#10;gGFACFAGGQuEACCxGKROIv6MRKCQ+HAKPACPAKORSSSWTSeDxOVRuVwaJyGQR+YSaLQiawmFw0AR&#10;h/RqXRuUTiHTqiQuWzuMzOETB+02kT2IzClSmgSWYUeJ0Wh0aWVWgwitT6xRGdTSuwayRCSzeR2m&#10;HW6n3Gox+dVivSew3CLxm2WWwWqUX6SYKTzyx1aPxPDWyTWHHVyf5Gv5PCV/CZXJyi2X3ASejyap&#10;5PGX+HWzDY+36SK3ev5uN6jD5nMZmzWibazVXrb7aqZK4bPRa/O7TKZAAU1+xSdaGI6PNbjB52r2&#10;flcPd2K82u75frcSSYbFxupXTjc7Pduc93vUfuamSeb28HebHsZ3s8/56275+g7DdPw+jCIm5CxJ&#10;gAcDtWgzToWmEBOgsS7IM2D4uI1z8v69L3PO+bFIyuaRPvBMIQfCKRwOAaYpE/TJQskawvhDK4xK&#10;rMGPIrcbvozkNNq7zGxjHrexHCUfuvH0dty67zOI4DLPU5r9vRHDwvnCiSyZIrtSHHEVxFEMnwu6&#10;MNRa/62yBHkppG5jVRK/ygxbHUXONM0HN9LChTjI73yjDcAvVOkcz3K7As7N89yMikCQWjqPxPPj&#10;+TvHjfyJPT5zQ0EbRFMi6yhFjhRxQUyyDOFNzrMMRThQ9DzZGNST7PLvVBM1IuvKtRI3NDl0xWcg&#10;zbHsxyRU1dvW6iX0xUEYVfLkyTNFta1PQL1V/O9W0fPDq2TJNOLxGqRWrZc1wfZTaPjDqoNVZ1qx&#10;e6kK3Xc6FzQidGtC9j7PLQ0rUnTMsrld1sWDN1tNhS1+1DYdS4Kvae2LEF82k4t/W3iGHTnGN4U8&#10;AFGq/gdpuM8CM1zhmILhj1zIO8eQvpimRX3L8u1Ze0qYbcNZZpHkaU/J2azNki45PFN9MzJV8S3g&#10;GD4dhef2Pmd/1tMFr6fnmb5/SWJW1UeKr46lez5qmUyBal245DWlU7LSR1XHE1V9pdYUJsOEX3Eu&#10;fZbh2QAAfW8H/rdvwBnm7bVnU+TRAij0bw0EZ00yMsNQ+7OBAanMNBtuLjAiI0bP+pcnldKX5zqw&#10;8BjXF6zs11adxsYn51XPZ/zeuTs+tF5Rwjqbn2FNZy7/SdjjEEMNAkCQnGLQ7BDm35Va2+cDtFrc&#10;ZoeI6B6GbVvD2CXJEm2VTYHo+VdmD2dui71whfMTlWnc7PtlY6Lh7J6jB+/sTt8Q6Fpnue373K8i&#10;jPDxR0JQWeIfWs/V6C3mapebitA0r6n0NHW07hMTF4EOdecyYj7LU0O2SC8Fyj/2mligyph4j6Hp&#10;sHdQ2OEjsGpPdWy05yByVFAAAJDN3qKISoyfhB2C6QFEujYU1ohcMwCQ1bgzRQrp3twTT449qzb4&#10;NOvSC4F/CGGqtOcy9h0q+VxKQZqulesEYrLRgfEmFJmYAmqdcmd3bjoxPGZiq9sj7XwtlafGmKUd&#10;yUMbSEiZxDLIpudZacB0xx39sliIxmBKCnqtiYK+uQBCH3nzXlDuD6IU/stSa0SPLuy4LziA5yPb&#10;XZLx/jwwZp8pX2SZUdJ96S+4YyWbdGGMEcnbrgjdCCRbSXKSolRASRzXouQfa6sJ7UGynOaJlJRl&#10;0s1ymTiesKFcVJQxkgWZKJhBnLRoV1LZVz6ZFSGkHGeCzKJxSHj6gCNRPY2SgfyUd1yrUlyxLFBx&#10;2TP5yzrVk35l8KJ2ElYtG+OsypeHyig80jM2ZxxEhuvSTRcXJTJJE4BFs/3WrGnkqh56zHxRreG/&#10;Kb7T4lJcmi/akUrKQ0DgBD5ntEGpx3gNIyTEfkgwVhwQZ/tLW1y3fo9l9kzUQwjmrQRZE3o9zvjK&#10;8unjuofxZobHF8c9Zmz0Z/EKlE0F7zCetUdLkkSTs+ICgD8gT/gj/AEFAEJhIBhgAhgBhURiUOhs&#10;Pg8EAD+jUZjcWAUfAEfAUTkkIkknikQiMIk0KjT+jkwhADmkhkEilEnlkYncGiMWlsJhEem8gnU8&#10;pE+hUWi0vi9KhcVhs9p82kc4i05nNUoNVpkNnErjEnoFJqs/qUQrtkhtolUujdOt1WlFcsdLtMSr&#10;NwmFyhU4rFTu85vdaklOp0IwEghGIjt5r8Qwt1wdVqlzyMoyeGzclyuTrtDvMRxOfsGMs1st8T0W&#10;rylQvVtvGusWwtckzuEwW2jGZw2G0OVudzfvFmOx11Ekdlg1U32ziXBg3P3+/2/V0kby8kwMQsMK&#10;68p1+W02S2W62ngyvh7dR70g3O/4r9s9/osjo+w7HRs3x/bMPO8j9Og2rxOG9UBq24TsNA1LoOo/&#10;jeQTATkLok6nMy/0EQiAD5qqxblwCzjdw49sDQe0b/qFBz3Qq/MKQa5r+tOq6jM9GUcN/DMAq6yb&#10;SxzArlQtFUORfArVRO6sewDDUVxyxqNoimgByTIkFSBAksyvCsYys+qJybF0vSc/7wwhI8xy88MR&#10;vMtSzNbIctyXNrrTe8rNSZEUNwO1j1xY8UwuBBcW0CrSux+rzITzN0sRbPkvyqua7NhCDmQpADXT&#10;nSNDTtCchUnDjMu/MkjRRTM/U9PUtyRQVKVVNMxzC6VAVfUtHU5CdYVbSFHzPPdf0JHlBvFNdcPH&#10;XsU1XYFaPTPsnt7ZNN1JG8q0s51FWbOsJ0RTFqxJF9ZojEFtRLGbk1rU0itxYSDW5dLM2LFtQQhE&#10;zM3dYNT1dc6IXuuku1Y7FNUfWc4JwqkMLynEPU07teS1S903jaUKRNJFRyretov3iUur9FuDWHfr&#10;J0tbuSYDTs8TpkFc3XbMrXnbGIPRMUlT/OFuwLREhVtlOaP/RGCvhb6tVlYa5scmGSoboCMY8AEp&#10;rpi796dm+W3K6eY4rXUyZHEmJWROmYTpf+H45dlIYFh+eQu7VzLpqGt2dUOz4zsdF4dMGhzJKCYP&#10;jhqBH4f8PQ8ueGpPwy+UhhuyIThF959AuxX9dFpoTD2kAAAnNTi48PItqGpSJiT2ZQnGoULuXI6a&#10;x73xqke62JVEubPR9dzNumUXE+7x37cfUV1wbjd0ke4Q3qtb3l3LoYPKL7ddib49vfMdVf46q973&#10;fMcLG0yKdxfabV0WUV9ytmZkiXQ63UHtpGff3Q64yEc0Ajxe/fi47ag3ferP/ybi3tozxm3LdfS8&#10;A4zmHQNCceYZfqbFvMuOw5d5pCX9rZa0nIjDiHUwCaw612KjVIHxXg+NjSaVLMiRoxNcDq2ktEhS&#10;yZmaVnMPed2tZaCdG2Eydk0pu0EG5Owf83xRK2YRLRdJB16j03/n7d+mh8sTmevReVBSBUKoOHHa&#10;c6dV7XYfRYfy5OHDyyMMLgzDVvUS4VxIf87ZP6SIuLHZOvo8cF4owlhi+KJDG2UPSfM7VuMdGARP&#10;cSV2LUYWtuYj4p+McByNwJee2aLro4boViAiRRD9k1QBeSs9dpG3PENahIWODM1ZxNWMppekO2rK&#10;wkS5RikZUQwWk05Aw8E4hx9ji/A+kWSawaXJEJITRVUvTkgrpLqh5bOfJqYaCUOn9RmcfHROEI5O&#10;zOjBFZZUAGWN5h62hYbsHizZKrM1CsvlKyujSpBDy44CxsjkpKWcMF1TaQ+7t1RsGLxCMVNBvDPW&#10;pv4mtMpKkOXzEWjIjlcaL43zFiEzhajBFhs7XS9p50uI0K7SQiaQC727nZms8OD6HCnOAPFKEms8&#10;pTJjact2jTbpfT/ms46gpeSETkgq9eW0boUsvhJIZGDMX/01ONSR+Tm5RKgURI5zh+6DxJYxCx+s&#10;9llzufPMFr0e5YTXR9QCW9R4BtlTvVRnVQHwtyX7PuWLT5l0Xckpakk6yQAFrlRZq7E6WxynORAg&#10;IIA/YE/4E/QBBQAAYVCYXCgDDIeAIlE4lDohF39GQA/45FIuApBHopHH/HpJIpRFotKJNHZPJ5VD&#10;YXLJHLptJYy/o3HZAAgAA6BHpyAKHFJXE6PFZlD4tL5vF5ZJ5rJadJZ7P6DSZpW4lUonQ6HFqvV6&#10;9XLNKZnZ7VUY7a5bVKfLLHIbLO7hd49V61da1WrdCKLSIXQAHNJhaaVEZRJ7BGqNiLfeZDMaZkLN&#10;dcvbbRlcVW7rVZpYpDQ75S8jh87F79bonqMNccFqanHspdsjfcta8/mq7HdxD4RCJPhNVC71C9JH&#10;aHc59q97JdntdnLL3vMj1MhoLNv6hrJFjI1oNFzdNbtBmM33eftPLi+V4etzNt6O909jxYfu+hrd&#10;97e+2DvOk/j9pE5z6sSoT4QI/DQtykTkwW7DZPux8JwO9bAI0+TqwXAzwJ07b/PU68KQG+aeMm0z&#10;9NtELUw8/sLLPDkLuiyCmwBEcKtY7SuPoj66Os874xSzizrqxqdNrAUaItCDbSVB0TrwiziSFDsV&#10;OtCUSQRHTMwjEy2SvF0bOzLL3QW10ZxXLqUKut0DRo70PqIxyuOPIs4xHH0vQa1MVrrO89TMrcbp&#10;xBUWPu8bbQynTiPlH04TPPML0LOkQUTEVJzBE0j0OikNzI/NBx261IrVHkESXRD/zFSdIUylEnR1&#10;N1JT5LUm0PNMRRfQydMCiVHJDA85rC40iRzWsSvXV8YzC9k8U3ZdS2Mnz7IlJ1dSK2srT7ZFr0PK&#10;FoPXGs/VHa0GUrPdOKeq7iPMp8kWfdFQ29LcnzKvFioe+U+NLGNTNekteSlVcGWdT9hXXKdqUpKK&#10;zXi1ziXTc2FXlWlxvTGc2WlhdmvvVGCx1VSLUYySfUDZlNR7INR3VAt6Y3glz1VkuEZPY8W1dij1&#10;u5bmcy1LUnX1eUdU7JLTUrc+RVgz2WVbjS1u5d6SuCgSPOJd1JTmk9AwM7lsZ3etAJDi+A5laOC0&#10;Usl4VzFGb7emmhI1cOiaiheXXkk7hRheVVXPkGl33IE0b5gGt7cACrqHqqDKuAnH8ThOMY5gyvo1&#10;X9521fAAH5zsCNdmOf7RoFk6bVvQ4rW8o59jMscJXtLYLUHBJ9sGBaRu6n5B2eVPXWSJ350sZYd3&#10;uVdZVOYa1sNK72qyQ4l4nTdjWfJZDZW48ujSELN3mpPrH3j5NysH7b2/NY8tWk9G9PUVZbuDt1ad&#10;xetJjIcxbN7b+p8qKz3PYNcWOwBchp39u4VE7B0jyIDoXX83V6TSn2PXanAR07qXgNkeq+BviOnF&#10;tWgA3BqDL30N5bCs5vDIDatlgnAN1UC3ivXbwbNzDXXomsg6QY5bzygtlgabOFENV+pDbgxBxC24&#10;CpjhdBF8hOjXKBQO7+BUFHMuxcwdxvzK0vuUgalVpxtoZwYPJCN/UFYRMEga2t169YIRlVxEwjpC&#10;FFMTae8mMqtm0MDh9EVpjZluMoOs0OK6hIgJxZSw97Kvk6lbWCtVy0bnzLdTU4WGsPWVSRjSzYi6&#10;fz3qXIlE6RptlAxobTHtNcEoXv5lMlx9aCGQQ/iQbePbvUVwCeE2V9SmpKSsVHLRb8jpQQBkG757&#10;TVm1GjfK31hkK3WxiUkyWOMBmdRZhJJcrkgX6LdaM2J+T4k5wJmmwSKxpnbORjCqSMkmUcLOSdIu&#10;NTyi8OBNY4aN7VnqSMiW+Ob68ZnvzjszyUjYVuTWl48OZh3oiPOhA5ugM0Giu6klPx79DnYT7lRI&#10;Jf5kHGNXh3BmI8+E80LlfR+jqqjQTOMHRsnzgETNeoZREvD+GBpOiNS+DamHaMFW4ymki7HqoHjl&#10;RWSDropQfnJO16R4pYomplJNxEfo0xQRG3R9rBKoTeootxJz3aFUSYIu0oNIppUzdjK6opWql0Qj&#10;qfdeMmJrTjUfJte9N5b1UQ1MAh7nR+EHnoRNrD/X5l1ICIA/YE/wBBYNBQDCYPC4ZDH/D4bBYfBI&#10;PCQDC4tEQBE41B45EYzGY/DZHCIVFZPJIhHI5IZTJovHYlEH9NQBNX9N5tLouAp8AIzPgFG5pNpb&#10;Cp5RIJJaVGIVQqBL5lU5nS5XEIPUJFWKpHYzEaPMa7Y7JVZ1OY5WqRUqZX4NTKnHIE/abUAHd6jF&#10;7hBrdZqnfbLYKvBJxZ4XTLuAwBUKhe4dEMBgI9g6bjsXP6TEcLLIharFfobmbfXNBXcjUsFFNDqJ&#10;Vqq7ltPespKM/Ttrm9Jed1k6tBMlBtxvqfP8blLDut/j9dtsrlKTGcLhdpu75a9rcdzbalW+XgZh&#10;Tb/bNz06Zlt54INno1x+TC8Lc8NdrxgO117H7fP+dHy/pxsg6zkNY0r1vG6qLqSyzzNW2r8Naprp&#10;QMy6hpBASqPegT4p+xMJO8szYQq1LDtnCLuPQ78EOcqTiuW9iFI5CCGPU7EWP8gkZP2prRLNGDqR&#10;PAEOxDF6bOnDbzs43rmR0jUGyA5skOmqD9IY/snwjCjZMImz4KC4ifuDJcASU+sRRo4T7I7I8kx+&#10;70hLQ/8DvE/kwxBJsnTU2sPzO9ybOjIcFw5KMcQVH08RTOE9SlMEGTo5UyUc6cmMNNMuQnHFIQrM&#10;cqUfP8QyussxzqqkEwLQlNynRlQxNRVRVJHrdUHVMOva8rstzSkgTaAEtuGoaoS+48oJ/WVUQ7XL&#10;CyVG8mzTS8sVM5jp1jRs80dTMXVrOU9RLRNmWoyj1W0+9MRHNEa0AzFrO7K1LJlSKyTTL7GXPZtp&#10;yCoqc1vQLA1pbFnwdI1WyVT1t3ZdF+q7X83w5aEcS/W9NX3AND2dSM012nsuqHWFNYEgz4R5eNKw&#10;9hOA2jhrtzW19yufOLDT6nOQYVB1JwrldCzMjUv2DkOcKNW1xSq79uXBHee3S79k0kzt5U/a9VWH&#10;iVO0FpVe6XRN26lm966BVmb6REucz/muuVVsCvZRiNVWXEmzxnluigBDcizZVuOILHjLZhXLjvVe&#10;mOwxL8N1uzW3rTjFu6ymU02riT4Pgg+4rxqKGLno2r5FLM3aM3WYclp2CZtz1T4ljd/c/V1/yRUE&#10;IxXO2F9F1t1aD2NcUM5mXOZfNXbV2XeRzYix9vwuqZ3q2z1hxWE9z3e0Wj0+Zab1C6w1yOsdgguY&#10;Vn6F16PYXt9DtC5Qxveq+9mdF6h2fO3dhLyabC66PkxXWfN5iG7L+vL7TpqMw35WAKobuyNADfSC&#10;seT89xnbJCGMmfOcx5DiHevqbWs1HjYmIQEecgOBSeycwGZe0uCzKmzuWQfAdO8DlxtMc08J3TtV&#10;bv3dcqpsRU0ePrghBlgxhj4Qsby/90D9Hsw3USu8navFXMPfY+l0zEIYttiG1OFrmlis+dGywsjQ&#10;3vv+TK/qKRDVvqoVgiE2LSUkRfWa51FDqYknfgeo5fBP3lpibo3OLrvWKQpiAyd9DzWiE5cAXhpE&#10;YUIpfhrBNmKjTwx7etDhRKx49RHZ+s5rRC2YO3W4qE9sSEkQbja3V/EMpIuqfyVl8iA5PSJe/Fdg&#10;sfHvRjei/R3MTnTHTeC8l7qpYppIkdA1p6QIgygWywV5bQpIwxg9JR6ZimBtmUQ96VjvZCqxcWgS&#10;OsOZpt6Ny5xxMKZZQITsi1iUgnXw2UdBWIz0YmulLMUl1kqJOthgGRCHctoEu/gjOqaiq32xbmXM&#10;goaJY8uglVIqOM9mJzxmqYCaLaH7whk2zSg03XvxjgvFR8C9p8wzmdPiFkv1uQBa7LdO0WHmwkVG&#10;5qh0klOT4obOeVrZ3bpKk5RZSNLYG0VX422M0i1PR3jUvyIhOZST/ojSue8pnZuNfERBDYBKnNjo&#10;Cq+Oa5Dlt8hFIqgYAB+VbjI3CQDhkQzmYuzuJlGzTPGoxUOqRBJ5o2cMQECAP6BP+CP8AQeEQmEA&#10;GGQqEwUAQJ/AB+xUARCHQeGAEAAOPR2PxmLwSFRiRSeHRCTRqGwmNgCXy+HySXS2ERCJSODAKeTC&#10;Gy+VyiM0GYw2g0eSUWOSKg0KfRyZU6pVOExV+xGBToATwBVue0qSySVUmf2WOU2FzaqRmc22s1yQ&#10;AOwwag3Coyixwa13esRO61+1VKIXy+UyxTS00uM1atXC4Qmc3m+wq4R65WC15Ka1CjYiD4PA4Wby&#10;TGTmX5an1qkXSyZzXanN2u5ye0SzXyKcvzdRSLajfR/I57U4+hcHWTvAYrP4fj5OnaeP4TA7KEca&#10;tS+7dOhTis4yE46e7HRcvm0SG8SUyTrWDx1qZwb2Q23X6SeCu+3reKze7R3qMuk5SFJyxjzNe7Dw&#10;uqrLTP2zDtuY5zEq8rr9LO4T3tU4TVoU1D0MnBaOOyjj8wivjJRC2Chwe0Dbv7CDbNS9rDINAj6p&#10;6+0MP9F6gRU1sYM65sAJPAaLMY1CXgJJD+PI2b2xi/8fupFMcyUk8GvTKcCxRJaRPbLMuO1Lcnwr&#10;LEeqC+aFL5E8rSpL0xKlM6IRvLsHwpKMrxwyc4xs5MBKy2MOxlKjYy/McqSCpzJO4icDvu/c7My0&#10;kiIsiDfsvR0WyzHbywtN1BwjC9PTvOyXutD7KT5ULZwvEr1QUrLoLkuDrRXNFL1FT9cIdWcaq6uE&#10;NUTTkXxuzVctmnLvwQg8RoPOUwTxOtISnVNHyjYkX2nBKJzOyro2dRUq1tPttVciduVjZNqSlQUW&#10;vjANA0IwUM2DWsWLxOli01cFCyGq9kK7JACXS6jatpHtsTvDU61IrMs0BdVQU7YsLtLV6Gw5dF32&#10;q4SwW/WlGXXO9Dwc5sLz1RsA2/IOCVW88+WtLU2Xk+EGShilyp7i8J4FjWSUxXkfULleHxJZ1o0N&#10;ludYRe8daLiN7WkqjJXbVWJaGqcnWpYGZwNKGX2hn0p6nkul6BPGTZhqWaRFP0WxPl+VQfkWn4Lq&#10;GmXddOtVPk+zQfU1YbptFW3HRekQlwNN63mCnWXss5oNvz9125Fe1Rnap47HsO5tvXD31mGHSXlP&#10;CqrSSrpy1GAZhhfBuviyQ7BxsoTtgnHdUhp99xPKSdTG+IdDn/a7zJrQ+Ju6psY3R+Mn1EkokgvH&#10;4rrnjK1fmQcNc1457gd5shtlmT3veWen6tKI/t2yOfb3uKpuEybrelH6xIVyNl8/EcNNdaUDTL5Y&#10;ZwT110NpXqm97xUn8tkTWqx95e2usbP2t9gTb3inDgCzJzzq3qFvfA517p9HEwHfdAZZz8oFNUau&#10;+p6DrG/r5VGYFxjH1AuSdtANeCa2xvadi9Nl8EEIodhsi13zZVfwIXDC018Mk1LOhe2qEyTIJwxf&#10;9CFj6vm+vRbKohHkOGPtyesZJM7U1hxZc5Bh2kKHFNEaCvNfMX3CugNm3ls8YYUwzibCBz0WEZul&#10;gAV01DjH+PTdmvONz+31t2Zi2GJ66mPGBgE/ByzSkgLhh4tdqpDouRBh+rp+j5VLGvka+KM724cS&#10;Njs19MLloSx4Z3GWGi7IitWTwdZE7B2jogJ7EN98pWnShiavCG8tZHSVgzB6K7sItpQWPEBfDTZK&#10;TNje3FwreWMyWP2h2UkDZIoBgwvCay802zOiDIuQEyklvBkLDlwB63RrFa8UKEssoNvykDDiBk2p&#10;sR3nIo+cTgDYtCmpONZT9DYupkebJgkEnpscgs+llE0HpRNoRHSVU6jXyDdhLSVjfHEyzdhNeWzS&#10;Z+T5f0yOXjAqFQhmmbJj5EEaOTmLKeIT6CETdSmnBn9HKYSpnzDWRk3kezmcTSmLj8mEpRkvTudz&#10;sqCyuntGmbLMIl0Pn7ESAcuGdzyTcvmP8vZ2RqmY4B4U1WMNRoXPmTNGpgzOdq5tG5qKUzfQ9AWB&#10;MiZIPwq1A6h9EZfUko8uKYFOiUNikU/9fyxoox7jpDKY7ayJ08obCGf1L1Hubk4/h/sxK5ytrrSN&#10;O7kKHwlW+mdSoACAgIA/YE/4I/wA/oQAADC4VDIWAYbEABEwBBYPCYQ/orBIpE4fEQAApFIZHHZN&#10;J5NFo7FpVFItIgFIIyAIE/Y3BpgAAHO5JMZRP5NNQA/KJF40BKQAKQBJTHJbE6fIJzK6dHI7H6BF&#10;KxWoZWahVYNXrFJo/W7HTbDFJnM6FH52A51PItM6vDJzZrPaoTUY/OZZYJBeKpaZPgpdHJnfK7FL&#10;vi6/BotZYdjrzj5vZMpH6jP81VsPkMBdYhhpPic9E5zU5Rm65EtbNIFRthNrfcbhftPlZBYtZlsH&#10;mNdWclwcvv91KNJxbzeNNBuHMr3gNTI+Ta4THdVpYx19fz8bEN7Y+Tf9B5fFk9H6OPn93q8B5KBe&#10;OTyd5udF7ZPc+5HvV9K88Lxty/SNO8kaosizLKI65rLvC6aYv846hQm2Latq76gQBBT2N/BDiM68&#10;zsOoyj4J/AbZp620VRMxDto0sUHugjSZue+8bPXHETxouyRpy6yNQ09KINwwi0SM+CctrAMivC+s&#10;mI4+T+oY+DFOJBaEuevEgwywEfxVDETyyhkvQ8wMeQhKb3yhKUrL1IDpRHITZTLGscP+0LkRI+zu&#10;w23z2Qi+M+yPPDjvnQUDzXOUltlG7tRnLE2OUk8YxY80kTiky6JQ7L8TsysmtfHEvJnDD7yi4lEI&#10;NBjOTPM02uPKtBxDPjwT2/k5U8/Lcy1W1OuM90i0NVFCVcscqUTWTL1PYtGyNHFFvgvFOS3HNkUr&#10;SVO1TZj2VjX7CvVK8X1pZM6stbs8uJLzntrb1fVza9jyLU1I3bc8/W/OUS243MMUBa9WVfLlZ1uk&#10;ET4BZ1xuqhKhVJHuHTRgN/w5ieCX89eLMtVdQuXVt23gwC+0xLz71KlCiH5FCZqXFMiUDXF9vMtt&#10;WtrBky04n+NYJTmc2LcuBWxfTUUxjFyQTgNtU/XdW6C4CgtjTSJwvTEnabetiXiqVMS3ZePXRd+v&#10;y3UaExjm686xZ9I21aL1Za+F1IZCyea+9ihZOy7a5XYWf1jXlgz1S2lQ/cGzcDn+50LQ8Wzfv3BY&#10;jr2JMtMVa3lx9gNlHfG57xOB0ZTetI5hmxpHqSfVzUDLdDAm2aHv8G2JGKaoLzmuJQtjYpekrGUx&#10;sqz7Or2+svhuIYLXsMdsm3hRTDtiREmMlTTwHZ6Nd2Ca7XXKXxvdkZ9cLZZlIfRrlxWm95l1Mxdz&#10;XJ2x7mKfXzf3czRd58d3uQUFqk6dbamN4y/cUvAYOWJLxQm4m3QMr1qizVmtMLE3p7rSGvQOTu4x&#10;4j0XtHmXWTxaD9l8vjTKT9MCAntuDKy1BhD12mrLgA4dpi9lOu0XubpEEJ34PUarBOG65liQqda/&#10;hNRzn7rjfK1aICw1VPoRjCtisQYUPWWK0xnx4WsOYfSsUoTW20vjfmed+ixletYUA/t7LSYLH3ef&#10;F108XnORbPu756rtVIOZgbCRbCZCORJegspSMdoirbYJAxysb4YrLhMZWCUMZDR5hbCN8BMW1Qij&#10;6px+TMHzRzi7E5Bzn4jrikE+dxcKYmNZdLDGQBWW+MdfbJOMbpoEGvRPGlSjhEis8Kihh8q2pDuu&#10;gxFl7C2FmtEgS+2BUlI2Q4ktDmXUyZEuZky8NyElS8s8mPMWJsqXpxpmfGSGkwHfx0bfI1FLNZGO&#10;Gm7OBa7RJSvKPZIWCMPZyzkOEeqCEg46Mfgo21wp92eSqmRAGV0P5knJX7O6U0O46RiSNDBZMLpj&#10;vAg/HCT7zZwvodwTFkpJ0KPIdE8NvUkn9OgNi5KZRr1pm5hNRVYqDH2TxaPJB8zLZsyBWzF+VrBJ&#10;9twblJRhSj3VTgpW8GOMT3mPtbXT6RThaFRpjDQZl6sFrJuMu998jrH1RSqep6h8KH8zgawmFVtM&#10;J20tINRlu5PG8yhpi3OGcUI6ToprDaMC9E/yhkfBSfz/ZOMsJHOKPtCptRuhfW2eVLjfxRfHAQnl&#10;F07Qzr5Ql6bIZR1Arywcj5AQgD9gT/AEFg0Ff8Jg4AhMEAMPAEPAMLgT9AEVhYCjUZjcSAEaAULg&#10;8NiMQg7+lEMhUof0licgkUxmUjhU0gkkkkeAc7l0LnE1g0/m8Kkk2nswAlJntFg0sAFOkkwg9SmM&#10;ej0zoNArFbpcrlNOg87AcfjcyklOsEGmEws8pg9WiEeoU9uETqFahdyvFRjsmmNzpkFutcvN+rGB&#10;meDwmLlUEo1vw0LtEpj1rjeIzEKwd6oeOg2DueQieMp8ptstmFintmol7vEyxWfyOI0mimeTluh2&#10;Uvjds1+7meI2MI10Eu+dxtH3t9idXrOew+/2ur5/Jp0wytlv9e3OauPfienwuj4Gg4vT4Gs5Gw8G&#10;JyOPxnO4nIp3D8e1+XogtOjF8kLsMi/LaOq3DSpa7KQtUoz8qo6LkJy97todCKROEiEGuC878vY8&#10;LpOoxcBvnA0MoIyyQs45MOPuo0IPI/TBQpEifNa6DCOOskTvarkLObGLMxqzcYvhF8iKqiDAO9Hs&#10;XOTEMPyc20hyZGkcLoiEbvtKMoOrKMfyq3iQq5Dbqy7ML2wFD0VRZKbxLCnkASWkj+ynE0vRnGsi&#10;ztFatx4iiBRSgzVTO9civzMSRRRLMJRGrk3ypJrbN1GElTzNMxrw80ayRGs6P1LtNSpBEZUjOtIT&#10;XJNSS2prTLxRstQrS8jynRNJTrAsgyXWbCULWMHu45NQ13JdbQu5iuzu9MixvT9bzrRFLSBMzZw9&#10;FtRVhScbqdQLIyvYkcyWj0Cow1M3I3ZVT2dET7SxPECVXCcv2MwlqJlblJ0NSkjUnXN9q3G6puXM&#10;FVO7d86zYrd1SFg9eSlY9aPE/wAW1DuG3lD10T/Wko2ZHc0UJha5vtUdG4fU8MPy/k/UfZFaVble&#10;GRk0lBYw919PjaVB1pi8y1xRVc43RS5wwrkCttiV8VfijbXu8T627R1ZXzo89OnebgZVjN+q+ty1&#10;WLe79Wxd2ZtVkcp2DF+SYJVyZ0bfz0RRamfxFgyC0brzGSbq8n2ejmA6xEENRjk+tYG5T/u1qmOy&#10;JcGwn5xqetU1UCz5uLb8HF97sHDG8xVpiU7rhO5XOyPGn4i8/X/w2+zzTm9409qK4bZdorslKMaV&#10;2ep9zsDUa7hcVcXwnZIno2ZLnc2KVDo16cs6/DypSu/Zn6GKoIjGm3hoWgdFOGocV3G20P32o6X7&#10;tdR1l1+XZ3OOUz7cRwLOm7dDglMZpPMm/rUeIXX+eZ8m+crD8jamIfAy8nS5CQqjfItBmqIijQFb&#10;g06AT7EnQLfu+VYD4n+u3Wu5aDh90UFpfCzyEZ91RtqgmqmEsFIFOgfW+g9DkiFPxR8edNRxnLQH&#10;LGy2AMLnhO5YvCc4D2WkMzbM+p9SnzxOfXtDVpLCnuRPhW3c87/3aEtRvDSEkF20wwiQzaKML4iq&#10;dfK6heMIogOBh9GVlz+EAwuhu9KFSv3cQpOmvV+xvmcQViciNT6bYdrFKMnKHDvHUrNg0/Z9L9ku&#10;r3aIoAnjMj1RpW/HB7TyDIyEMJFqORi40OUbyyCADej9thf3G+LZpG0J1c0qY5DlG3tldxJNYa8G&#10;zObT3K6EDToCshYtH2W553rGUIg8Q9rnSWyASdKKJsqZcn0bC9dUEdWPw2PLMea0U4imIQxDJEpG&#10;0FMCRGqGIj73ap+XHIEkMBW1JNnKfqAUq4MzOiKzKXss2PRbaq/1PhB5NTKQxJqJh1mtw9mbGJ6j&#10;LzbEwQK82Q8AniyyUnEJ6MzFUQln7EiikpIjTYj22pUshWX0ZZZIKL0XKOz0akzt80lWJ0KmvGGD&#10;6XI2LpmpPqDEoyZTDmScB5TPTqy+ikZKDzXJDyTf4uyAkxKDw/iPOJ21Rpp0qjdS+VcaGxrFotUl&#10;oblp90cqFJ1s6rHe0yjnVyZ8JpsyKku3yZap5JoLjWr2V7Tp31ppY19xjjodMRJ5JqT57YeOVixQ&#10;WlqMjBzhi/PyuFJyTthVCQd0gAB92VSoUgpSn6Bt4cSAAgKAP2BP8AQUAP+EQeEwiCQwAAKIAAAx&#10;OHxF/ReFQSDRuORuLv6ORABRKKRMAx2DQ6USuSSeWS+OSqUQ6TS2YR2ZQWHTuExuaz+S0GTzmM0W&#10;aRSfUiDTWky6UwuezCmUulTiEx8AViNyKKyOiUenQWp2KKV+rxiV0CT2ObViiWqixuwTaa0S5VGd&#10;VCNVS10KbSu7Ten3uX3DAXiWWyHVisXC2TfHzC502jXq6VXK4S/3zNy+eQ3LWmKVy75rKZHBZm45&#10;zSxzHWXEaKh6GUVzP1mMWy67HOajV3nNYbWYOY5bb6++8ncSDj37dbCCVre5jD9G0bWI77Ka3U2S&#10;w93gYnqTPEYHwd7xd/z8Tm8rZUW3bzPQnka7Mdryabu4ry/L7PcyT/Pe9bwwG7rbwQ/yaq4uDbu4&#10;6blPNAj0JvBLgr81q5vxAsAwvADUrM/T0NJAkQs64rQRS9KupY6T0N3ESQojCrjQU+7xsKzETQcl&#10;ENxWykeILEirRUyC/SCy8PxQACBH65ckyhIcltvFz/xZKUJOqor6xpGMHw5F8cN/E8jPVDqWQktj&#10;GOul6uQZHUBOI+KCJqAc7TI9jaTbGbhyJJ8DTC2cvM5JDtvzKb6OdG7vyQ30YSfDUMQOxEGv66zm&#10;USk830ZS0fz688fIcflRzHTcoI8jEqzciLFowuc7AHKzwKJOcnwW7NFU5Ise0W1TGsxKUv1kzkmy&#10;erFYRZR7JwhJdiqxVaRq5WtDNS30TPe4UwTHbM0Til9pphKUfVDTNEUvKCa2K29kSldSE1NR8q25&#10;R0xVmy1yV3HLv2ss6QK3XFdS3I8aw9Yb0LfXsuvPLNPyBbzBUe1twQozlxXrQ8J4VMrBTTMV5Ula&#10;rMSrC10ZBg0xvAtlnTYm1kX5QeD07alIUpk16TNP2Nyo3LR4BJiBNU+tK3Oh1TZnQqDNtgjVX/aM&#10;+PDSMlS1DMbZxjMtWW9cuTzc+m1PM+r7Cg0q69iOxV5QWaYK0+E4xsMfaogli1vpyR5WkGP01n1g&#10;0PJGo3NGW6zxq+SZmuE17wjCuWQjdRn5n8nboAACco+FU8UiOjUmzVWn8f9axNU2+T9zvIKLZF2V&#10;ZPUoUbMWO33i9tNboeg1zbvOYfjdAbViHbS1ifWdXyW4OJu6OdSkezdlZkTW5CfjaLn2tvXwriLh&#10;LF77bP3Ea/nOk8z1V82323S+j5M4fFzXqaX18WYlnjldGwXuVfO98ZPhT2pt0tfpP5DGWSP6XgdB&#10;26vmWP/P43JoD/UWOMTOwhqxK36LvIjA5ijZ4MNuX0kto6/VPEdOfBGDLDHtuXJBCFZL6GBHKeJB&#10;mDTvYRIgdyw1zcK3Bwca44Bdad4LGqfa/KCD+2Ho+eA5JCa11mPca82w77oHhM9cFEdpZ9XoLleu&#10;08jjeUWPlXK+pJbwImPBRjAmH0T29EjZmrVl8NoBtpbiit1sZ4blYcck91Cd35NTJRBNOkUAAQ9j&#10;01CDzoosL2RU+ZK0JIPwucA2JvxiFoQ3jfFwgji37MeVc6uMLzjiSTiswNmD3YcSCdxGN30NFtRB&#10;TVJmPqSnSuGlOR17kDI2othMyWFjsYAEJXciotkkVUOJX89985J5ZkYjurGFEUlzy0fBGhsDaH5y&#10;3bnH5ygBIyyViwb54yx48M+YdKFeMt3JNKkPJ92EMYDTDW1IQrzVZdyhfy+whLLo/Quay7xv5XHj&#10;NeSlGp8kHmyy6ha2d9rO1MStlws1oE/pCvWlBPqeDtJNy6f1OFP7FaHvrnFLqJSzJlydlRPGGFJI&#10;tO0iCzOec530t7fDIuQJ56PpCgqneQzJ6ESiWExuTh83xO0e5OUiMdXSxXmLFuTU0msM1jkyRm7H&#10;Fy0qb7EOizMlmTBfG1KpSn3+Ssj/N+o9MZFUhe9KQlipmkQXfw8VoE1X/Q8ptSKtTzZdO6gfUwmy&#10;xXjH1mBVx1dRZ7pyZYnWuNapmO1atGSvTQCuTXrzAt+DLU71dJBJGsjgCsEBgD+gT/gj/AEFAEJh&#10;MIhQAAMPhsOiEPAMRhr9jEHgkag0WhICkAAkACiUVhkehsUjkRk8WgT+lctksRkcikMNmUpiEolU&#10;In0bnUVntAlEKocGmUqoNFpUen8dhU5hU1o8sokLjdNhNVotGic7rtWpEbp82klamNZsEWlVoqVb&#10;tdhrsvtMGttfitLuV0pNxhF0pYDwVildotEosuHuVeoUQv8Cwt4mdLssIw2Oq8Ru8mzM8zFQrGgl&#10;dLrmLtlxxWhusz1Mzst6xlFx8wy2SnFktUVqlxxGZ1+mydh1uVzObzVxjD9AF0lU1wQDwlymW1xt&#10;5qO40UNmvA7my3PH62m6fF1G8hV87HBuHh9Xt3/r9u97Meqvou3l9ml1XakOt6T0rk/zhL83zyOq&#10;6L6PM7rlsgmTds4sb5v2sLxoNB7XM667ROM+T4wWxaysAqaQue1bYQ+2L7MjA8TxM4DjOHAENPA1&#10;iIRVALJKqvsDxCyEYM+wkVQvH72NvDcgSM0cZw44D3xouTtw+t8EK7ATVOSlbnMGmspspAsIxWmc&#10;owXHqYSHBUQS/GsixnJLSQJMDLzYi0pymt01R2s0PNVJ08yY+EnO5K00tFJ0/zXQkgwbA1ETlKkl&#10;NO/M4Ugla6H5S4AH3TSIgJToAALUE9UO+tFyPFjYyS6imPxRLPPZG8BwOlVYPhUiYJRMdES62LiV&#10;MxdBxjMCESw5sSMHCtETdGbEohXNgu62dRMlZFBv/YUM1rHMkVjFFKQ7QKwzPCFVznaD01U40sQc&#10;kMuXPbFu0datuzoja6LpC92oNEUq21cd9yfVEE3HPr03FbzYv1R8Wzs20pTVN9y1S9NRyBQ1mpvh&#10;1rvvWU0WVek437SlqZDb8ZX5SWI4ChNaWTZd3qXXN54+1bW3syFXTE/tWWtX+K5NRGWLKmuhpDaO&#10;IMJPOj5HctdvhFuS5BlEXWy9mkqdied6vCVEzzC+oXJqcaTvrecZk7sdXrm8RpJp+VUrUs90fQ9c&#10;6amcVOZVmKaZPFGbRMGy4RVlwUi72NQYmF72M6Ca5ZQ8/Y64C6Swl+yK7i1yyxYmLpJg2zQ7FXJs&#10;hf6l06AgAdLu3RMhoizzRXtW4EAES8kjKERLYu2c9Pmf9xw9KSJ3Xgw6lEVVVr23eFnkUUHaPNIr&#10;Eqa0ufgASw/iSdRaPE9a3Wi3fx3vchlfVcR1fFbjZEcVPy13Y3lrxMzvH1NXdGSSb3lp7S2jv+Ol&#10;3x4O1R2Rg2zOvZwWhxrDYAPEbg/FoDcHrQBOg5corNlbkKegxhCbTk2wbXm1aDUH4JtwIQ50j0FE&#10;wqORarOERG3WLma22NMJ3F/vGZ0uN9LvoJN6hc76BkLXkoUfy74lTt0gMsaOvlhTsXmP3b21F867&#10;3mkZd69h9ijWsvrcNDdhMKVtuEdeqpo68oOqMYk39+y+oVkGguSREsA4oPgZS7uMyC2DMMjiyKOE&#10;OI8uvS0dB4bgYbIvfDDtJMKHgxgjO/9PUBG1txeUkuQbfoTwIUU/p9r32tsxkS0tgEICLkZdCmYk&#10;LqJDRYIjCZ5zp1PP8a5EF3sYpTmQekACWY+JbAAHtLkmYCZeAAAXL+CEVn5MEV8a1hMiJPMuicoe&#10;P7hIfxyMJJiTrcXixkNjJpmcxFETYdgaaWB3G6uAd0+iDkk2ORNhi8h4Ld21GqXxDVwrv5KTPhDJ&#10;ZLK7IMPzirNJmE8J6EocyRmWbqESxta1Hp9srIyvUIzO93MGZ4rMe5Q9uT+HDRLfbAWQdC2PTCn+&#10;kmUJK0SuoRQ9lHzm09UdnDEpNDoKGz4c5Plr6joJMLiCuojbqIkQmiGlumVB5xURj2RtLEs4j0wp&#10;TOqj9C36HslnAygqx4gz9JJCZ7SepuUlPTAx4E4Kt0nnPQw5UqY+oYhfRtjNCGwRcjvJJFtLjlSv&#10;nnIBsLR2v12iBFmukBjIUhUOyyhy0o71Ln/Ss+EqCM1UsFJUmk8IYO0OUsisszJlUea/U0iNRVME&#10;BIA/oE/4I/wBB4RCYQAYYAILCohB4YAYdBAA/YxF4yAo4AI4Ao9HYjI5JJYhD4E/gBKYrBoTD5HE&#10;5DIAHNYVLIfH5mAJlJpbP59MIjMp1LJxFp1RJFPqZB4fKIFPIbMp7CKFEobCZlV4VVadFp9XpJXK&#10;DFqfFrFVKnWabCq5XLFbZ/cYXDa5R5dCJ1RajGH7c7XFLlabZWMFdcPJ7RhbdYKtZshBrVFMJiaB&#10;j4NcIbOrJmJJk8beYhYqhKsrocvo8DUstna/otZsdLgIpOpfjtfqK1jNBu8tI7Pmdxn9XCbxXdXv&#10;Yjwd1iNjx4Te47b8XlLtFuheo7trlntvsOBw5jjPH1t/y8jtNjdIPLL96tBypLzN9O/pbflqeRre&#10;H1Mk4rusU4TwOc+sDJMu6ooe0DuQC5kFuShqjKipSQK29L/PW8jvJM+LGNc/T2P1A8BKZCbTNWmo&#10;BtQzTLNO8MBwC/DeQ+8TnPu3MWp3C8CMNGUHOxBTqtjGCfuO6SaJtHENPO3Lvv24iKQe9Kwxo80f&#10;yxEEiy2kyktW5kRSrJssSfIsRTBK0oTI3KWPK7sXwRDEbR8+rSPTOESzRK8iwhF00rLGMxSJDj2q&#10;i46ZRVJjuymg0TtjRMvTHMrPT7Qc6La9yMn5TYAH3TwAHzUKdgNUgAAPU8dz/Ar0R7EbnQan9K0A&#10;pk8P1HUSUXObmx9HlYyG/MnyXN1a2Ez0RNPDMwqHDcyWLS9n1c1UpP7XTB2ZNdoLlRix1009kSo5&#10;1lSdDsathEDQSXZMvyClVKgJd9LVzVqR0cllE0QmyfUdCt42DcFeTTbdBXFeU1VZWmA2rON52XPz&#10;+VbM92JXISDUTRMuR9gVw2vjGESvDM9UVbE7UDVeMuHRyH0g6eJUrSNsY9aKmPe986wjK9gYXKKm&#10;XVMb3pZflEyXdGWyHl8tRvf+ZPziNzaVXrZwYjta47H9t1rgmrSHf1Gwpm9+0JXzYZfpuxXjb+S2&#10;lsFCpVfcARzX806Za9b4PXGkbVvD1ONQy+oy0GL5Npe3v049zobe+6Tk/7a6nxUY6AzaloPmiMpS&#10;f9DsZWFtYlyPGpAzlqNhXsn5IjS/zahGLXznWQKQ7fYJBWeYYbs03VxzjYcznGOcFZ1FZD29KYVb&#10;KI7dz6d6r4e00U0/U7V5SS6J3W/L+98kABd4CYndrh7J3sgRjWWk+Zl8i+O2NYNn78x6vr+o1VPO&#10;lfNsNcdN5+RIRn+vIpxNJP1Y2+1orEGvt8ba/xVKe27NhWOhIqKw3wLcfEcNub/1xm5RE/tFDyHQ&#10;wTIM+xnjxGDOUIye9SrUkLQRcOx8i0Jm4u8gVBeEcIWGPSOvB5s8EWsvLTetdgjlXrEZALEMncHW&#10;dvRdtDxJ8IHpsydwjKFcNG9nadk2FvT9obohcefBwjs4oQDfS7GJLAILJYOO56BMEnuE/hApkv6+&#10;EVn5d+zluDXXuqthApOMitnRLxiMyEsT6H6PFRKtaMrWnmO5SNA+KjzYultIezVg8KIesPbM7uRz&#10;yEzQRi8ydp0OCcuOk0zpWcTY5tyk48Zijg4YNrjHK50sjyIRuidAGSqUImwGdOQplcKVpwEIpGeB&#10;D2JOyLJUfWQau4pMEJk4aF8OZLNcZjHKET7pWnZIPMlHUOySqOOjGJWb+Gjx9ZtL+Gc0onw2kOQh&#10;Rz14xObh5CdyRIG9Nll1N+X0r4sSWaG/GNZ71Nj8AAomIYBXkoymwzGfaJpVoenXDKWKV16zDnAj&#10;Oc0ho1URnPDyNE2o+kshBP2h7ZpQugZZJ+aEfKUUOjVFFJ8aI6RqaowdusnqSQUllFqfkz4/04hi&#10;wU2c5ZlUsT4neAsC51E/hc4yIrk6dUZdqhmoTKXXz5ahM90kkIwNYlRAKlEV6LUpkVS6pFG5CTGp&#10;u2Mjr/qWsSJ9MSScqU2UNqPIWUir6TmobRU9XqR5RMFj1GtRz2HtRrOZSGPrwXa0zjq2Zfk8G2Vo&#10;X5X0qJAQgD+gT/gT+AD/hAAhUKAMNAENAMLiUTicQicFAEYi0UhkOiUbjkIf8TkUchUljEahwDlg&#10;AAkvg8Jk0ogUkmULiwCnUPj04nsUksfn8xkcmoURktBjkgoEJi1Mm1FhcYpUdiNQp9DiVJm8UrNI&#10;rtGo9Rollsdnn0RflrjM1iUsAYAuFkktQrkjlVXh1fnkRiVUp1Du1hqFbwl7h0ltb8AD9x19uUtl&#10;4EtsGu4AnQCyGFkMJuuIsEjy+cptSq2boc0g0YiWZzE7w14mt80kXt1p1Ghs1iyEzhOsheuwemsm&#10;0xOe5EjvkSxz9yuvzWu12+0XJ3O9zuyy2Hv244fP5fe1NhqtG2uf7un6lk3kVrXt3GX+FTmsY4Ur&#10;luA6vKh3T+b/q8obmuevLoOu/yTvI6yxos1SyuMvUIt3BL+QlAD1ti7DSwe0DIP0ib7vSozyvRC7&#10;2qhAbFueybIri1zyrRCkLsu+Slw7CCyxg3ETQ2kysPfGUTyAujrR/EUMR27MOQlBsFv/IzbNWmsS&#10;ukncPrHBEJvgqEPwKub1xohMQw8msBosubww28s0yI/ccutKrop20chyQsS+TC4jvyonbvx4806z&#10;+hc8vdI8lJS26FTHHEYy1Qj20W47iQBQk1xuwVMUNQT4RI606QlLNLU1LdJTfPUOz/PdPMDETavO&#10;sMGVLIVRr/MrHpLOLIRrHreRxFDHxUt6WyzVyHQ/Mz+p3L9B1hQ9E0LaFX0nJ9MrLD82R9atHyS0&#10;8/W459PuvK7gz7UtRQ04tq0QgzWp3UMFTdWNRxLb0TXPVLxuJdbntcucswza9L1pb8M064kx0JRl&#10;nO3CrrrHAeIMe1wC4pdDa1rhlSVbar2svAsx0pZsZL5fdkIjXOLvjkWNRHleO3hJeLQ7jzZw7F8n&#10;PU3kdQDCWDWhbLdXDNmd5i9cB2FF051XhtG3q9jxRFXctWlqchxLRugXRDNG6lPGluvJriZ9Yue5&#10;g2sB3pZLNa5l1e1lZlTwlfdcXc2G4X5cuo5w68HT5te77TJl81NTe3YHburb3eXCQBKGAPrZ7y39&#10;vPGcBttFcpfF573x0lalrOb31mvBaC7kyINtExbqzSLX3bCOQ/v0DUJkGda/X0hu/2Mi7VdGfcW1&#10;0uoHrvEzdYlzOtD+UUDNW93PXPP7vreCXJv+c3txXq8JwM27B4twcuyHa14+enaxy148M68VZNFs&#10;Dennnu8Wsdt8x62W6Z2Ep1Z976Yyu1ORmniMbc2dosqkXStid46RljNF2PaVU/l7DcW+MwMu+Nyr&#10;iICrWWev0lrCVUPoe9BtqUGEwPhSg1KC7lIItPeu1p6iQYRPzds+k07oYMoXRwg586m3OkUbm/x3&#10;EG19pYbshuH7+FovMU4zBtkFCTIDY+6uGD5HCwyg0c91JI00O9gHEqHr8n1Q0ixFdwjr4Xsvigf9&#10;6KJmUsjiY2FAiz0oQmbuwFUCVnIQPfs/1GTRIUm/f2w1d8BmfPLgSz9qEYosxqcI8qKkhYzONeRD&#10;Zoq32vQKjXG6JidiyIFaasaQZjTHuLTY0N8MlELPSSVE+FzvmVx2jK1mT0J5LSZUBKtO7317ytRs&#10;4eV8tSOSSay06N7hItoGYQytny54hxaVvEJgTDn/Qcj4+6HCfzgIyQ+iyXD8GWTflZFZ7k2W7tkj&#10;M79lUmolyJdlA6ZTlIvxynA5qXMjJFPlbfHBsroprvPcywuS8L4kw8kwtp280yTRBYaTmI8n49mQ&#10;WXQSXkqZxwjlevtMa/3POmayyUx6OJZKCmc4OT0gHvxkjPQqi8jpaI8aJSqlDelpz6N0RhFSZyWl&#10;zeEQZXMYVwqzlfPNUrrlqy4hW6yljzYJK6hRPue8IISFheg9mF8UnRvihY4OmMi56y/e26p+7GGY&#10;y4m3FWe9C5Rl8ePTRLSGZjwqrEgaY9Z6CtfQLM9vtHqvTVl6/FkNNZqQvpmfChlWn71IgXBWwSXC&#10;aoqIwXOicpDnIqVzZOcFf4zTiptPkozu03PcdbKOAFGJ6ELICIA/oE/4I/wBBQBCYSAYZCoTCIRD&#10;oYAQBE4rDYdDoE/gA/I8AI2AAHI5FJAFJ4zKZTCJDEIIAJOAovFItKoPL5tOYVEZVPITMZnQZ1Op&#10;bOIVFqBLIFN4NQJrCpDIaBToxPZfRYNPozVIpQIdWqHQrDY5XL61YKPDafCY8/AA/bhQZGA5LdK/&#10;ZpfFrXGa1eqrZazeINDq9ZIzFqjS6lKLnYofeb/hslgLfcYRU5Re41is5HMxMqTRp1iKXfbVkbvg&#10;53osnEtPNNRq4Nic9mdffNZropuqZIKXcH7W5QBOJvbRC9vrZ1LtnS6Rtt3yuPh9jlOBvefoJRNq&#10;xvd5fujyPDuNVj8DzY5DsbhaJneF2plzONubTXehOflyu9Kr34Jy7rLvuzTDLa3yOQC+Cgv8sLpt&#10;M8cBrJBr6PExzyI6j7rosxrGwgyaEQ6/L6qCpUDperigu7BbZP3Cj2Q81kHQq/TUoy7sTw7GbpRh&#10;Caxw+5KrPLBTqt666Qps7KYPum0SOwhsTyK50nJQ0Lzsm/0mR8+z4sFA0WPfJMEyXHaDRU80vTKy&#10;baS6z8wR7HkcMM+U5Mg2EtQqs8eSPH8zN4yUQzNGM0SY67vz3L69vk/04RzP8hPHMUgs3EsgzZGj&#10;9ItPEyNvOdIyBJs60dGUcvwq6lz6w1FvnKtC0fFdFSHP0xsq4MEKDF1LRXTlQyQ0iOSNFbeUqlTu&#10;pDXlYP4htGuu66EALZ020xLlR1s7ah11Jk2VvadtuXWT9V1E9JTXKdyJlb8uVrSFP1DdVGzRVNGs&#10;IlD5V/Cl3yHXSw1fVszRTKSZRBdE6XZYbfstEz720ykYz1B7IundsuRvZNZX9O2FS9YrIv6hs1Xr&#10;Cs2WjTsKRpQNj37U1gJVE8sYRBORXXhsXyrLNQ4hT19UNWMq45fjepDAsNJIxtmVKjj1yVT2GRFn&#10;cLVZLsoPTEUkSpLrFwTjFMupUFuQjo11v9NV5QTrUrpfotKQFQ142RUFU67n73YmikANZfc261NV&#10;jbdh9pVRvsq7qprGJNatu55jchzU6+QtvmDpzRGiQwzx3K59a+ByRU+4ITya46uus24i9FqYBk6c&#10;uvAqQsa4gCIzAp9dj0PWOLzdSZpzLbu7seCc4/7S6/RPLatlKEw2knIxW4B/7028XaXklPTVxvL4&#10;FketxH4OBxdsWp9PcOVJTsPgSDJG2Qpeil+p2+46l8Xh8fu1N78snkspXH34cim0S/qsaNvbam5I&#10;LN3ouHQszVnr2XSQIX+qpCr8XEN8Io1pkx413NrR5AyCy3ihwJUQ/RCzd4CE5Zg544J6mhkkZLBw&#10;n7STWvpI4f5jD+GnNMWsrJmrMoPqrg7BiHi9mKQ/Wg4BL0OogwOZk7Y3jZXTtNiM3Q9ytXnpcbu4&#10;J7Dd4aQjgSuqJT4UrL4a+5ROy93qwLdynaLUR3hNcU9DuGsQI2QGUvGpPLvmwM6a6y1TT+nsLqUF&#10;CyO543uwFiHHGA8IHbQagVA5DrZozR7TvIh70En2Q0kdCSIjOYJvWkxHwyUbnoRIMMyyTjAXSNUX&#10;nCCLbSoMx1jghZj8AIWrmhu+WJsAXzx9htC+Urw4aSakPBFUSfJapebm+yNbvZgyBgcrWUErkvxz&#10;jLKKV5CH+Pri5F6T7w0mTAkvLlp825NxCm6QpYTnXyTRb/IabKgEePgYW19vcdn7zFiy/JOy4may&#10;kiFN+fEkZhLwkBKuA0F5DTllnMOIqcVZTwmpQp2zMJfy7RQwY4LoJ5oMYGtOEciZ/xLlbQF+buIB&#10;z/hE1+WJkZjxpnGWOgUQpgOjdLMh7UkG7wQJy1maEloiQVkXNKBzH02K6ixPabUk430Llemqgxci&#10;SLgbVS2oFGpH0zck8WB8PkuuQfg4qrEXZiSEn0ayh1Onr0epJRCL0yZzzLY1JSehYXdw9j5H+s8x&#10;YmVwREkyt8hZKxejJM2TkUqozLQk4N01LWLOhdsssuLjHCF0MbVxUFTGXOiIU6kj6bLJyciSzhV1&#10;XZPK5a+7yGdpJyUbYKRyMTs4VReO6QGAP2BP+BP0AQUAAGFAABQ0AAOIQmFgCKRWLReMRV/xuLwo&#10;AxmQSEAP6SACNv+RyWGgKJR+VyGEQiSP6HxGIAOWgB+TsAPufTmbzmPSaORaXy+LSeUzShy+h0ql&#10;SCkSKiSikxylTOGQ6nROM1CsUWK0Ohxan2GUVGxwuX1qwVaM2S2Q6qXW7Xe8VS1SKy3m8VmS2aF3&#10;2KW+O17C2KMU2HVqZSWg4yWYa5R/CX6r3C+YiL26OVrK1uWYKP4CaVqu5bOZm7aG66ac0a6ZjaYm&#10;UVqtbKWUGQbDQXOWa6/5+S0rQ1OMXuq37L4a84aj7Pk2iL0rUxfHzTo8HB6u9dSQcLp5rl5fe4qh&#10;d7bbHaxrqcrJUuDwLly/eRXcSX48jq8SaOM7qXIc5z3PI0LzK+9DwvUkMAI+2rDOVBzRPYjD8poh&#10;DtpqnEIPejjLxAhcJQ88jrwQ9bWRDB8EpQhEFxW8cKOa/yLw09qqMc+kJuO6UKxu/CSs8lENLOtM&#10;FLizkTuXCMjopE0GSYlEVMO0sSJDJTSR857wSRGEryhLjFwCkMhPLMcpvPI01TNATJzC9LVS81kL&#10;wol7YQyriHKDMsszRArlw7KUzwY18myou0CLu0LYQm68f0fBtDRe/rbuLD7gJy5U00pGsexnNcyx&#10;stcvUTQ7fJVPLuSrSqaT7Qc5NpEc1vhMaLVDVNIvJWk4y04c10nLLDNzUcKS3A0x1LLNlT/Oihsj&#10;QlIWjCbWOyoCIv5QtBVhG9GPRKbxL9PiKuvWU4WjP9gR/crKUxOb9THO0rV2nK20tNdHSA/9L15T&#10;9DyVZNiKHHKDN/flMXBR8otbV9IU1YlN4U1jdXNiFvSTaFFYw9uHTFUlDSwvCYvpgt6Vxf9917GK&#10;8yKzt7TZOse03dNz5pHGXOsh1+5XZF5Te+M/JFUuELxgb5Q0l9q4nJ8vTLMqEKDqCI5rfL5SzeMW&#10;5Hd+DV5clJLxk9dZRllm0xbFz6FWtYxpkmu1ZTtVUzr0UXRh+6opJWiuUoOry/XlAuXMroT1a+Y2&#10;ZILA7oiln142D40mnZ+J0nh9coAACcvy3McuAlAS7YsWR9YWtc+9c6Um+yI8g+aDItvecs5HcRI5&#10;pKK9c0fPZopXaSdwcOap3Wswwgeya519t429HY1XTly5/Bk6NR4ycq11Xnb9z1++VTmSYnmclxpR&#10;tcYrt0DzBWb0bbzuM+vu+NanGN551u2G0Ndnl4kjP02nccB7XVDcG+Pxdgx+AZ5FlnrVK/t9r7Ht&#10;ujP4wpcCSjLrigWod7yj3TP8JY3w1j9lzNgU4/gzcDG0QMZk2pY7W31PfhSj51T4YNqeY0uWA7NW&#10;OL+hnAR467l9QtgCdRxzv30PiZtD2CzoGQQViTCuG6i0rKuh2d9t0MGKOGNPA5XEN1gvgI4vgzEN&#10;FiQPfqxaEzoFhsdVzFWBEQ24QiVMz186Q3pPlii3M9cTopsofSbWJcCYdRHgqwCCqxmXx8bTHZ0K&#10;VoIvucSy+JbgYuwyY8tqNMZ0ZOygM/OECZZHxYhiSySz2o3M7ePFqFEamUxpRcwFi8pU3uncK/CI&#10;C7VfPMbEzyOMqHxyFk1JiWzYY5SfL9AJ5cnGGQlb7MmG8y25QrUnEtTcdImTNhrCCQSPn5Hri9Cy&#10;EMGpKyekTJmQcjYaqbmMm1lsRnuyskmwuOs3Y1ziUO2aREJ40MsibK195d4FTwmnJRvDo48TcXmx&#10;OZD2ZbuMZ9Libk1aGEIn6xNobKopTcW/DmSkpJhxwmTM+hk+UvMsZpNB0C2ZARpnKRlOj2ppT7n2&#10;t2YMl37m0pJRQzFNZfy8njDiBlIk/0HkPKmDsZKTl1eg6NxZ8oPM4gA/2XLwCDOoJxBycjuIrNvQ&#10;oqdVs7GSu3ptSiqs959OiKZPpKcyJ7VCpLT+Wc6F6xXq27xuE+KiSjKpWdK050NzhmxAWZSNJVzj&#10;grNtsbh6408o7VawTq7GOqqk6SxFKWgvJrrWxtyKV4GNZc0qpx8nom7akRVatTFzR7ru+ZwDiIlW&#10;oToQEIA/oE/4I/wBBQBCYSAYYAIYAYVEYTCIlCofFYVCI1BIdDYvEYRAn9Eo/Fo9J4hGIPHI3BpV&#10;IJZHIiAppHYhJYnHIvOJXLoxFIzHJFJIbNAFRJvDZVQ6ZAgBRqfNahKpaAKHO6LNarW51KJtL7BY&#10;ZNKbHYrNZ5zBpDTovUJ5aLhL6rEZ5TZHQIXSoUA75X5hPrzSYheJ7frLhLpeorVZ5b7DVaHicFEs&#10;JWLJi5lZYu/c5haHfAHUaPVK7k4jQ8RYctSLjS6dlazR65gNZq7FqMzga/uLVpdFu9fud/tp/wrh&#10;sNNxd7tIRxIS/OhhbbNdXjrBqbTL+tcpjBu3zu5tJV27XI84/a/UKnQdpq/L0q96+vwtnrMlht1x&#10;/p3fhEPkADzqspyZpq0DWvZATzM6qEDPAwjkK+ubNIa3kEt+tyGsYxTwvxCL9vEjDwNI5b7QOnkN&#10;MvDrsQ8g0AsisL1Oorz9INF6Ev+v6XxxBC4O3EcOR+6sNxXA7CvHIb+SFFMVou+slSKyjjLKsT3v&#10;vE8kxnBEbOHDcey7BEJITLb/yfMMVP45sNsar0HzQ30foRDD/JrIqhwDOKpRlFMqP5McCr7OChOC&#10;g0YqPHzlMLALpqOqE2xA/Kyxcpyh0K39HSNHiMQbL8oRZKLvU5IFM0hUlP0wsDtrsr8HSlUrwSa/&#10;kcyO5NS1kx8PtrDNYrK/9LwrTc91HVddRJK1iLi7cA0kkcDQNRtdsxUDJ1hYsJ2DaK4zNRdTSI1U&#10;1WPFEO0PTsf1nU0iyvR7WPrcMRRDLLsrFdMSoTO9BJHStWWq7Kq2BDsc27eMESfPl93pYdrw5J14&#10;VNMtWu1UNL3lb+ExowrCTli9oXW4VqLNNeK0RieQ4EiuPQg1cK1fUOCv7KFx3PME3YNfOGVtbEgq&#10;9mEzPvntbxrSa2NjT0c2W39m0BmTmN9lNB1PXOSahp+eV5Oi0MJCszZrWmNYNc15qvil/3JrOH22&#10;qGy0JPVuaZllhTTaaG3tr2q0NJFpY5pe8Y9ZTOojZ2rOzkGuwtfXCobf2fPnoC7yxFOCXfqOA2zm&#10;eXcVqTTqc6B+QAzoCc+AHPgIr+jRXBi+2fg13WxyeWoi891XJkdTS3w3a6H2UV9ahUd1Rt2S6njd&#10;jcfhj37DOdGcDtnGYRS3K3bsXL5viGuYt2bIaFuPq9ksMt+Hzr0QDr+h9Tj/frNyePRzmDyXvC0C&#10;eS2X3Txu3t5NDe5wtwH68J9uDIQfgwdJjd2Ym6W09FyJL0Kn3bQ0EkalE8v8gW7yCMBWxvcLjBM3&#10;RPH8pPcGxZS8HzDuVhErVkRaGwQOIkpVIrC3tPUQ5Bp5rq30K4hC7ghTfT0LbQNC190EH4wXgwsJ&#10;prjUSOQeAzBczElvNRXml5hMA0lsPgAlqFT3zVu9gtAeF76XzxDco3pp8SFRQYZO45g8PojwIVLF&#10;J7kLkzxra4lWCj/HZvWaU4cybGXpvrTY/NN61ohOZiNGNcB/FKxaNuU5/LpzQuyVUQhpEj1EKqgD&#10;Hxq5/FFM6ZsohwbRjPl9W2mZ3aN4Kw3eI1F1yU48xVfuYNXDs4OGdeO82PsCVtqBjE+OVUno/okb&#10;g82GUuXuwqfolyKLD3pxKhQ/gzrRpJm/l0y49zwpWRmkOe14s1pXxplbIGbszDWyljishY8UHgzA&#10;Y7J2cLEZ1y9WwhWICF3lFwbTMiIR9T7uTYypdcL33pSZeZQEs8NHcyxibDCZaoZLR1Q696BLKJfw&#10;WhK4SYK5lykYfLG5gE73MM/opF+a8Fp9p9acjmR0g1hUlnU3udhEphtiZ25WgBZU7TPQWn80MPaV&#10;wJNdIWLktqR0EeXNSkRYJ7sYgrFqfTA42OEiw2KckkW2x7bXHSDZXqIQmZxU6F7+aJQvnREyeMKi&#10;LzRjhGeOU0iFUNIS4mZrUZ7rbfVGBclamny8iEgFzYAK+uidC6CBqCj0PTpTRts1R4y0KLKQEIA+&#10;4E/wBBYNBX/CYOAITBAFDwAAYlEYnB4bC4kAYpGovHYVGY3C4tCoPIJFCJJBovJ4ZKYLIJNJ4vMZ&#10;ZKIJJYnDwFLYJHoJMIrKpdPIXM6DL4nNKLCqNGqBGpZF39UwBU39IZ0AKzK6FPaZQ5HDohT5rYbL&#10;BqVSqjX5vaKTR6JXLPbqhdLnd4PVrvIL1epxTrfdbxLLTcLNZrlIb/NZ9GJzELXXoJfoNWay/cxV&#10;apepBWbJZJZesTnchXcHIsbUqpnsfO6Vjc5rcVpthVM/gbvTcdHLZu5Dqqvi9fvcXW97F6zi9Pkd&#10;9B8w/c1V70A+oAOoA6XktnSMFNeHbZty8JhvF3vJZcTZsLGtFQ9BMrBpvL299IMbc/X2dzQ9HcLI&#10;2qrqU5L5JO76iNu3jtMQj7ZPs4i7Qc7TdPG7q5uAhbWMBBLlsa/MLN7BC4xA3EFvA5q7RK8zuw82&#10;kHu5E75vC970PivC1PhEzDrO/6FMpF8bpFAz7xRIkYqIvKqIPDKFvan8GvO/ccxbE0gMZFytIg40&#10;FSK+jEvS00WNRBkKy5IcgyhKsUy+8LGqy676NOvskrtJcdRfC8fSwnc3uY1KFSXNMcSZOc2THPU4&#10;R2icmwPElBOVKcMSyiEvPdRsjPnM1LzvGqQwjEUpRe5j1NxAbwtPNcOP5Q0lw6/yJ0zGcrMnQlO0&#10;s/VFtIncUuFV0yJFRbdPzA0KP1NVORDR9TTA3FKSpNEoV3AiRTraVNOXKs/SdDT9OerFJV1atUQ+&#10;7VAUVWleV9I9w0rFde2LSF0URQrtUCsth3hCFbXrKL9QvXN5YBa113pW1NKVOTgsqsa4VRfdiWbF&#10;Uu1VEz+2209PTtdVQpPXDZS1jWI4vKEL3jT1MuRheLUFhCQz5fEX1Lfsr3jZNZUZdt0zw22PIhRe&#10;S5GoeWMTcuVY2vFgU4/DcZNpMC31czpM3naNVZEecL3d2M09ljitLH9X4nWru4hrWgW1sQAW7sl8&#10;6vMOZO1jur2pMVQaxnMr5jbND5i0KqTblLf7DiuJVnANSa9d9lXts1uMzboCcg6zqr5qWE6NbzXb&#10;BLd58TtFYvmfXQ1BvU3pBN+fYVcG6ZDp10yRy1P5tJVvpD1C8aHwCzNjqnESFHup4jbFDZr3XK8x&#10;Q+MsTpCxJ2y3EWNZ222hSFg4L6lDbdjLF71mtM7nt+7PrhjjyvWMDTz7/fejQar273dD3/Hm6vn9&#10;WI50q8l74g1F/fN/9EFZYt15zzXeuadiiFcSZVjvjc2b5vTRFrODIOPyCh0YLJvf888wasFmPkbO&#10;8J+brXCMBPKplmkJXBNNU2xR4bbISOreItVPrVn4OMaU2ODzwWsqCb0bqAbIFNMNem6tbrs4COZQ&#10;2qeHKwjcNcdS4FCSf3cv7b9At6TV1xsgfqhNLjNWmPrXvDBRMWIUOFZu8g0z71/qYhS+t7sNCyMs&#10;OmdVj7LIfsfZEumJxBXvsQeq7wnbeoEMzWWtuL7NlkMCkVGKAEVW6vxgNDd2MJ0jPuVom46sWYJR&#10;dUuRdbsAnaP/WvAyScIn6xGihAdpckYxqpbOqJR0ppSLEe0tV+RRI1GyiE3eFkDZYHhh/GGF8i4g&#10;StdfBZlER3YvvfTENm0u0YLWjk8BrsSGAQJRpG6Th4nlSOUjMptbq0qsOgVGaHziC9QUH4y06rLk&#10;jTdKu4OW7uJrPJjhB2XraFouLjI6tVshobMDfA/lxEm0jKLnU3t2ktJiOKZBH+VM0JNLsPpOSd7Y&#10;YvUBPCnmNcIpsPsZA9+hJepMHYYPNSEVDHbkKiKnSKc/qKL7L1JZ/BEHSwGcHKJAD4mizDolLFG1&#10;OHfuwh/LWFYAKEz0c89abMuJvVGm+8eGNMIwNQbS44zNJVDssLJTqFqZ3XMceNKhz9QJhvFnjV+a&#10;J+XludRDWUssATMkXgw5OZ0h6c0FhVM+odUXvz7p47FkkT44lUlBMp7MZZiurUXMGA0zKXr8Qut1&#10;jET4IL7MSQGAPyBP+CP8AQeEQmFQcAw0AQ0Aw+HQUARSFxeMQiIRmOQyHQmKSGCRKIx2MxuNv6VA&#10;B+y2FRuEyiPxqHTCESKDSaZSWbyOLRebQucRWRzuSUeQT6RxijRSVP6TVGjUGFU6VxSpzOPTyOT+&#10;hUugTWtUSc1Gt1WlQasWKuSyXWuIgK5Uie2WF1SMV6yWiDUa5AKM0O9U20yexzq2Xu9XmR0/DRG/&#10;XOh46N3+FY6MZaN4KwWaY4eO46rVDLAPTADLYy1YXFzS43Ok6u+4nN53PXfQV+7YrC1Ss23b8GL6&#10;Le7Sx1S9aOj5XJYXhV3bb7j7nA9Gx0OmYnW7i28ni23a7KX9PwdfbbHx5DzbuTUPf7zd9LgRfJyv&#10;KQ7NYnPxHt3vsvm6D4uo56+OrATXsAzjZvK/jbQU1C5vzBqDMwzz5KO5UKo496jPa5z6KK6jsNc9&#10;K6OE8L/LC7rzxIvCOr04kFuW9cSxc3UCRwxz7wRCEEtYkbUuGq7bQk+EavJAsRw3ETrR4/sPPE/c&#10;TQwwsdyPBioyfHElxXKKOwvGMryo9kSPQ/7LvslaEstIMAwLM8pQI+qoQ7EEyO5GcJxTPDvQPMUd&#10;SHGTTAHJMQyw264RLPspzgusStVQs/RtPc8xw5Tb0nRs3SlTMtzfRy9SLJVKU0qTqU6g8tVTQ1Hu&#10;fOcpzqs9ITM59UUYz1RopItaVXL08TjC0aPc/SEUAqE1rnQcDSnUcoMfVtZTtU0AUo5EPxPJFeOD&#10;azd1VZ8pVHWNq2Fa9nsJO9bxvcMkW5ZdSuVDkB09Z1MXI8VhvVHlwR/SUaWBXq3H6vbmMAy18Whc&#10;d8yyxs1Ra7UHX5HtK0hg9J0Tf9l29TkmQpQKj1FcsL4pJqjzDXS53awdiWjG9ZxfFkuUq/uUsLkD&#10;xStgkjXramVUPaWe3TSmgVtZsv1Pf1QO/WGj2o9CKJbgWN4VcT0TCyLAZdgGs3NbNHMRLs0KhqAA&#10;Mc0rT3br+J1xcszzDnDjWpqjPMdse36nuGEac22oILdGpXdn9WYxAmaT9jGL0duiXYxNmUXlN2Dz&#10;bS2IY6qGywjx2mxUqNjYHvGMVtztE8brF5yEqFQ8z0yMbclfSIUgR+bIlaN2VXevdxllIr3y7Adq&#10;09naGiaR7Hk+CthYuPZzFFtY1zajc73uJI3uuGoOAnsYlS+kxlnO9XR1rSLn7ACYlAmx+LIFk7P4&#10;bxPfovdcGz3q8slfbcx0vV/13cz+Z7js1jkIfu/lnSrmQrsZWwtdCKGKsPV80tnkB2FIPPevR/6U&#10;nJMzfagVC72yzuSUQSN2LASFQDbU/Fl7fkSQUc+7ljLMITslY83ZoJynjMSYM5R3jrnVLiQy9ZSi&#10;RYKwpSM8JhTimosObuwp+SN2rH4eQwB1LvnHtCYjEOFBwl1xMiIeh+kOH8LMcE/+GhCUwwYh60hg&#10;ET0eQMSI6qC0UmlPeWk51eLPlNwGgW0xT6v1pPpPE+SGMIYHvQY9GiAjW1tN/Xmf1XLbCERCiqlJ&#10;kyrELkpJXF8y0gozJpTo3hi0c2OJif21uLcg5SkLei7SUELSzKvavH1abgCDudISsqHzDHUMkWVJ&#10;V7sCVbMjfdK44Ki2RR6ist19UVGwSMU9MaBLrJPEZdu7poD35qHNPE2NnMOYVFnhZFyWsh5Ixpc1&#10;KlOTEW0zOjyWaN032EKTjOiSDMMHQsedG6qDU5y9yAIU6+Jr/G1zDjbJOgbQVITBeTLtysHIoGAW&#10;UpCOxiaIwukpNNK01XPRLiLJaaMF0ywrYicqE1Cp0P6nDKicbYiXPShNPMg9Gn9z+bHCab0s44zJ&#10;UrSaYsMF90NkQsunksDE03Q1DGnlOYPPTo+y1aUx4tRXbwwegKMIgNApk4mac3You7UXUF/dSSLt&#10;jH3WWADEqSwOrPDerNTmtKOnrQ2biSHX1iI5EiEjr6NNEh0RQgKAPyBP8AQUAAGEQaFQuDwmFP+I&#10;ACIQSJwuEAGLQ6GRuOQWKwqLw2MR+DRWQyGOyWIySCv6XRKIyiDSeEzSRyuIymdTqZQWQxWgTGax&#10;qPTiCSChzeKTmZwkBU+FyyYQSXP6MxibVedx2g0uCVmkRiOVKw1GjR2eyKtzuu1O1T+I1W3SGngK&#10;1Wu13CvQu5VK6VCyU2xYKtRV+4e3XUAYqH0yGWCN1LA4+iWiE32z5Ci3uFYq9VzM0nF4DHADMVSX&#10;xys5q74SFXK5RzGSqj4Ss5OzV/K5+dyHT4moazcarK3jc8fiYOfQm243awzPczS8PaabU67baKy5&#10;Khcrjd/wZvW8uld/m9nvWnnaDn+PLd7qWvz9Cocn2darbHsQXo1jpPasqxtK37ZPqnjdv++8Ao2t&#10;K2pNBDvPWw5+uAuz+uQyLuvc9b5rc+zWQWhjuQA9C1Ngl6KwvEKtLYs7wq2tL1Oq9cBN0/0IwzEj&#10;KRxHatt/B0NAHIS3uLGbqxHF73NWy6Xv08j3rU3EQRzD0jw0v67Rqty5SW9LKvi8y4uvJ7ZvFFcZ&#10;LXAiDTLDcjSTKszRLN84x7NEwvbJEaQY0TbtLFcgRtJUvzEq0HoxNiKy5PkixFPz9u+z8pUZJK/O&#10;1OcOqzH8NLLKbxTzR8+x1OEWLxE6rIVIQByI+FCPwhbFVSt1JS9HlKRdPdaTvOc3w7Fbe0slMkTt&#10;BtbzorVh0nT8nuMtsu1G+1lQwlMsVk0Mb0hQbOTlKy90ra8Y0nDjS1DatAxbQM7W9KNi1JT1HTrb&#10;K5wgwqz3VTjKydbFWL3Z09R7cT2ztX0qYA+9+sJQFj2ArdEzHdq+JerLFVNCrRyzN0oT+6d2YPXd&#10;g3fh+C4LajeW5eVrsVTGFo5NT+OChMJ1dmNY1jSNN0fXdDZDUsUWtVb3WFhcwWhjeAtFlVcy1X9a&#10;2i+2B2NpydaG6uBQPfdyza8FwPLZrKzZgt8tY4WQaXH2HYpe9ry0ttYSHpVcVHFMDIZlqOsVRGQZ&#10;s1FTrxFWrYZooAIEfjn6rNOevbC/DWlV1nTBxe0bhtOH01UXHZ8zqoYpuS7WpMGErLWORYxTus8Z&#10;j2EXZyd/WfbdeZA3GdY1o2k4I6u62JbSC5qp25uO3/FQTstmbJnGpcC42SvF0t1TtmK5ZjVEh3Jy&#10;et7j4t3XRhflZPenddN4eMeTZNx3xxGFbVKmu9rJ+E3JyMn2pzOL0bbsr6P7EFcl8XXdOgzuFFvs&#10;cAqJ8LUHUp4eQ3B6y53rl7eC1x8r6X6uCIEq4irNG3MmgfANnZ8n8vcYaoV+8EkYLzLab9cjzVwq&#10;geE392bWGvl4cW6x9zvX6OtfjCtYzCW/HibCvN0pO3oGIhUocqEMYJrRaQxY47OkLsxeiQZ3i11Z&#10;uoZMetki8W3w5VrDSCLZirMxWoyljkAVbOWh1E1vK8WpsuLtFU7bmHjHgV6/xeEAmcxri67Zf7/3&#10;zsdPuvaOcDWsOXjRCSQTr37QOiOaR77ZXctYXy3d30kW1xfaeq5fMU2gKtii7tIboo7PgeOuaPkh&#10;JAQMaDIiTEp3ZQukGwVnTzFWyzZXLF9S7IkKjWQ1eAsam9sVesZ9mLnGfxYXnACI0Nz1ubIjBuWk&#10;iytRkmk+9JpL0Ly7he+s+7MZsyVQTMqY5eI4GEmKaWHsHHJx1jdJJiL215xbhww9x7+ICSwgmi90&#10;Ca5Gl2ee+dtqqjXx/NFNqUsJY9uoja95rEVXPOqgU+R2kHH4RMYnNeMJiIMKqN8+cstBo+z5lxSI&#10;gs/4REEVjJSZlB5LSjTPC2kLBo0uji4rqmkTIZnhdjHp/Sy5Bm/LlBuBlLzyy/bAw6dNOaSUIS3R&#10;5EqSJ2KvKhKIltTp20Xb5TF1kkKYS8MrFAxEY2X0JqY8QghAQIA/IE/wBBQAAYRBoK/4ZCodCADD&#10;n9EwBDIJCohB4TGYzDo9FYbCotD4TH5NDpHHY/I5HJ4NHJLL5jHn7NQBE39JIjKoKAp9GojLJDMp&#10;3CZxIIJR58AqAAKXJ5bK4bR4VT6fQoJUYLPJPXK5WqRXY3CbBYJdHq9ZKHHqxTZhEbPULXYbNH7T&#10;cINbarP65JrLDb1cbzc6fb8FR5HhbHeIXDb7g4vZ8fgspUsjjcvbrVWbnJsngq5R6PNX7DgHp6dP&#10;5FnYNT89M7DftZmLFjNTTNXmbjda3sIzYM/vMFwNhGNhbZTi6bwuJtt3s81QanFKpRNvTeNtuRc8&#10;Nv8B3OVgd7RelmeTtuDc/FlfH1+fusrws/3vN6vB6OL1vZ24Jn9e/DnMgACBH4m6KL2pgCQUiSKM&#10;SvjlPY/boPS+CXOqlz6J06K5M4pMDusr7oLi+bjsc30SwrCMVPbFcDJy5rsMtGMWQE97YxAzcGJy&#10;7MZx7EbYNFBsTNsxTyOG78UoUxEkOvIq6SHDbSABKSMtOAcNr+zL/LtHLmSgwzcwjEMUvk/L2pG0&#10;abIyqzVINC8NR/AEWsPIUtQhN06x7La2S/Mywz3H0avjEUuSNFrhP/Ocsw3JU8u7P0wxbDL1zDR7&#10;tPvHsYTnAT1zWn9Fx5Gz+JPNimTHI8OtrOFOUxHkMyDHbWp/K1UNBSFBvrXNGP0s71vPTNW17Qka&#10;LRW7aVHJzP1hP6E1pU9Dvs/rlVPX9EzDMtL11GDXV42kl2lQ0ZLvFyUT7OSM2XB1TTvM7pxfKFQu&#10;tRbDTQ6iKSdbliQ5cl4z5Dyc09dds3LFNx2hVMwTxd7Myc2VwVVa8mYTbyKUtVVEQFEmB3rgCE4b&#10;YWC2NCNfMJB6I3ShuP2PKGVX3h0NUBSNC4Jkdozni1OxPANN5fZcEOvjlyVKpufRxI2DRXUDJKNe&#10;2Fybk2aaRf2aTjVeeRlCVU1ddkIylGFAall2FRunqfqvJmt43m1sKbs9dbDl9E6CsGh6vuNcXJX+&#10;h1HUaTaHV+Ktht2yQ3DL2WpiWuSlKmPbNqGr5ij8CSTleH3ptGl6PkUvTtnd+ZnZ9xa5U+UIJZ1p&#10;xRWzy8Jfu7a/HNv8LHNE0ntdzaB22tOtfNgVTtmJ8I0M84xYtzy7THebvyu7arHmgx5J3iZpbc2+&#10;ZrPVdZQUMZFG035bSudX2tvgZ7D725bRdf417Pi7El1kcfbv2Zrzv6eD0fZ+1q3e/n1vav1dC+1m&#10;UAmQP9I+7Fn730BJvcu75lj8WpwDYhAVsL0nYrqPc/J8pOXvOONw/puDSToLVXksN+0Em/QQfEsF&#10;97mCXPJRXAFZjnnxp+ci9Z+TbIJPSedCZa0BWqv/ew61l6mmxuxKe6d1bVWvMlKZDA2kEnyNYhi9&#10;yESunDvhTCssw0UEnu6e2RGBTzIENGR1DNXcUX9REiqnJnLnnIRWjU8tnCE3UuxYC9N28N4DQtVT&#10;B1gSen8wEgizNq70ohRsam0Eo8eYuvVj61SKh7YGx6YQ42D5BWitlKYrRUSmI+RFh9IaDSMojR+U&#10;C8yPj6ZQRabHE1h6CgCHLhHLV+raX3NRfDGWSjsFHOoXCvpiMYJaNvfC0o2keXBynf24smxR1aRK&#10;lzIpvK8IzIUktGmSUqHXxwlJNxxMYmoSwIc3tdzMGuTDUU7eakNZvGUXQnmRsmIMxzlTDibMP12z&#10;EUlK6cExIMRTns3SSD13StPkC+CN0o5COuSY0GRzqX1JAeGdBv8coVx/cCkZWio5sN6oLPihtCp1&#10;zEdI+Y69AjBJSTe81WUmZtMvnIz+T0IKJQumKWFN6tIvT6oy/uLdKJpQolLIWe06qQRPkhKyBy/w&#10;AU8ahDxVjDGoShgLO6nMvG20hpHUVCJAQIA/YE/4I/wBB4PBQBCoUAocAADEQBDgEAH9F4tGIRG4&#10;hEoiAY7II/HJJJYRDIJC5TI5HG4u/pVBo3LIlJptJZbCJzJIE/YzMI2A6FE4fN6NR5LCqRRp3S5P&#10;KYVL5jIaJFZHKINTavKY3WJtI4pNqjGKVCLDYZnNYRUrLN5pIolXrTcJBUrZXKZaoPb6pcrND6bJ&#10;rbU6dSK3BsHgbXGp1ErDh6nioTKalc6rYpXeqphcLg5NkMrjbpmKzmsFeL3ppxqpvXq9YMBrJ/s4&#10;VsKtmshr49u5Bp5lT9LvdFhKdrszIMfssHteVqI5fK7zr9qdHn9lnKTUOd1uFred0KNnuHne3wK/&#10;vAA/PVU4VQgHl8ls9DB7PD7HMKl9dvIOX5ZIrTNOM4Lnuu8bFvwjCpPc+ECpuu7fuoy7owgw0GtI&#10;jjdNG3LvtwuL/OIycKL4+LsOwuyML4tDswG30LstFrEws7kMQ46sSvIxDpRqqkNxE9CjunEEeR+4&#10;sdxwyMOrrBKyOPBjus3Fb2Oc5MnwnGkfRtG8tS08UQyEy0ASq80gxHALKSWmDmSe/UoS3Fr5qosL&#10;7qnKikP7LDORjDUPRzPEZxbF8iwpAUhyzIS+RPBCYLDBcrKlFKiyipsuwvRM4ofFUt0m7U/QNN1B&#10;SlAa+TnOb80xU79r7HVOu9ClAwjN8mQHTKpzhNkYU5NtCy5VctTDFzzRJYMZLzMSlzvK8CSfX9LV&#10;MisFshK1pWLXVX2Sl0USJL09VUgyetnBdbvDD9ppJZFrU2g0HsvNlKWEkj1H49L1wUoYDXvYCl3S&#10;zjwXNXt0TNVzzXWjdxS9P9xz7JDkUjbcdtAxkIzrQDzRvX9yy/T1+IlddHsdVFQ2U89jTzcmNRvM&#10;kk5LhVCPaoeJyjIOYOxb9vqkAmcXZhtP2u1eSSPZE1UuitP3XmWQXfnqSY7bLR5wAk7VzQjbWram&#10;eYrk+sYPn1k1s2NDSBM9FaVkVfzLkiFW+r0F0brWRVJJs5bEAG1JTp4AbbWFQVxFkopNOtKavrd/&#10;UHuOv3zrs0Z1VOMJNddIcZEuptlHrZ7NC1+5WjiewhwOuI3b94o5u+qWtoFc8zz0I0shvD8y+M54&#10;Lnek4pwmRYtC2W6klM2dhkzsZTPb+Vyo+ztpI2s4dPG5ZZ4lqdprnocHskgxn6VD21Csn4JhOQzZ&#10;WlP0J2VU9VXWg4fPmyYv7tkap33m8LCl2171Pf5GjnuP/zGVUdxXWrPKGtFwTGEMq7dM5J+zKEmw&#10;HeU5Y9DzGyO4Se8F25w1LPjMu5NQzsWNPGb4slbkHkxuoey9eCkAnpsIf0z+Ea6mmwGgQwpgEE4F&#10;safLComz+Whq8YUx54UFYGu1SEzNkLxoTu5V7AVwDzkItJeq595MIH0QshSxpoz9nSsabq/J1z6X&#10;yuZiFDiD7xTZQ6iyvpgL2INu7hcUA4bxoUIXfq/FXa54othb67aD77n0x7ezBR8BJYrx0j48OGRf&#10;1UrNIwowoa2E0pNapBQy0N4WxyeyxhUcTFdvXaKrJOjh3+xuS8s5kT834K6k5FCKsq3zNzgxBCL6&#10;xIVtRYFAOWcGpWy1lzEOUD3XTsKjBL6N8f1/t7lVLuTB6F3TKbm0KM6yYtybZVHaJqFk4Jgi8rlO&#10;p8XQnrf+AB0hzZTwiU1EiXUeH7yONnBh68JkPr7SPDh9b05YrLjTAWeEx5JxshgQeHSM4lyHb1Gi&#10;GkhJpxYnNBGSs34iShNm72Pq1JBpOktPaKj6pZIXifLOQLwJ+FeohIZxC+05l8bzRqYtA50zClnA&#10;wpEZpLnDiPRdZFMKLUvhfNs2U0ZXkPgucNWk+DNOsJSuFncZKRQFRat+dh6JUwNiVL2PTz5sp4cr&#10;M6NMPldpwm/MFVrdCBVgJ8Rtu9HXN1hq1M+eVVWqwNICgD+gT/gj/AEHhEJhABhkKhMFAD7iQAfk&#10;VhQFjAAAcbAACj0OkEhkMQkkEAEMAMnhshlEihMVfgAfszAEQjYDjsfjwChUtl0OiE/nsroUIksG&#10;kcmltLhtBkE+kFOg8Cf01k1Hocpnc5nkJltYqUqlNeokHiFUAFordrj9hsFKhtbltoiFMlNQs1Xv&#10;UGsNsrtRk10k1ku9lq1IheGvFiotCt17tMChV1uMfu2HxuJsdPw2OyFvvmByUQAmljUcreZotnyV&#10;ohM3rmqzGLrGuzWx0FZxmEyeQh+D29yzuAxFT1uShNb2Gy4mY3mLkMzfuRqu85OWhvQ5svi1otGl&#10;AmnnGp5th7UHr+Q72Sluwxfn1dwzd54vMn/w38G9fVhF+3rQvqoT4PwozIMuubJOkxjhMK+aisE/&#10;TkNvA7suG+jnIQ/aFP8y7PQC+8LP+or0wBDCXPfCsHKTErbPRFLdp+sMWwW7EVPsrEBReoUIN08j&#10;mNYqq0Ja/z7MxHj8sZIaPoTHkKJSsLnxDDzqNmyqeRJEcpQLEqWMVLULxw/sapEykbJc3MmxfBkY&#10;IPBUZvcw0oRBBr4y5CcvsxMKHQ7DLRshIjmz5C8cwc3K+zG+E5UGzk6SLKckQJF0zRE3LeTXFcjP&#10;ZHUtxM2MfJFDVMSdTtLI/DS1I+5c+yCyU1q3IDdUFR0mOOqsyzZEUo0LP9ETi+VZpBDSIUBC8ZyR&#10;LqtTHJDzU3SVgUXE8QtrCSDv83NZWO29kNlRVcKxRLfUZMlfsvHlhp1JcYwNL0ntFW1futOdcNVP&#10;V51XKjryvPF61HeMzuAxraJMmEqSUnlP3A+tsMyx8SqxOFGpBN0/IM9qOV1KljODdNnWfIt60hZt&#10;M3eg1L3lf1uYBOtSW0zOF2hTuXoVUMxX1XcP47cWP3dKluv8rcj5bnOh0pdc6UjR1+V9COSNjft7&#10;zSlOITzlVZWZm+WWdpFH6FleQXFT+PU5Hk1yxbttyRIU1Y5cc7aJbM96XXNxZlHdaw3XtJ7EoDP7&#10;7isrSSw0eQVg2nRDoNqzGtGCXy8TGW/aWeXPg+2UJqmmcDOkFYmqqMALw29NvhuepNBTlI5VWYa3&#10;Tmr3sxsebVOjYRnybdXpgaLcYhHPAA8G2pkmnCcB1Os9d4tl3cgu3cz3/NpohPfU/1ukdHy2kec6&#10;fG7LPHkRLsOXbls+u73ouHZVxu69Z89OZM42m6fvj61v8mE3xmtcMXxHjUxQ/KJ49V8Z5W/EiWI6&#10;Rv7R3uQBZgvVabTTYGwekvBhjkmVQFf41VF65oJLOfE3FiL7niqjdWmBnipS/weZW5ZuyrD+LRWS&#10;zZucJCDIKYe6g1DlX1MKXYp1Sr90UOhhk7ZdTOEqqTZlA1vEMFYK3ZlCNmbFEaQwQ0Zd75jVYIzf&#10;a8yC7mHrOAZ3FxO8QGkrhhciJ+EMX7KzMu0qBEYotsxh29RnkP39wCcxGd6ZTYKREjO1GOrAYdqY&#10;j9FmAEKHuxFNjF9LMH44RuU5Id1sWVaQsiSt59cZW0SPZPJp+L5XmIIabCaT0eINxokKo5q0GEHJ&#10;YSnHSDrj5LkilZDmWUCZOrPcLIKKEXU6OjTW7BTTUmLy0MWq+ErXYnSnZDIxbr9WMSzOY0iDUB5E&#10;y0bgUVa0ZIhNviHGZEMcnzQ6he5eWsvZYyZVnK+V6mGUNmXJBmXcYXjSvnc8udBsmBREnu2lakWo&#10;Jx8jjHqfUCmVw0nfG138eZVy2nIvV7ak5pz+a0Q2iMdIjylWfMqOzxonPpgXOef85ZYUAUnPSb6I&#10;XOEKanOyZFDJdSUl5H+bdIprvza7SaiDd30PhoPTNU6rVUkcmhTRG8A46Qqk5URf84aZ0eeLOtul&#10;AmCp4nzSKqs12MOjfrM2gK7aBrOf0rKJ1NaQSdiYi+qqsGMSKrSrx/1I2vTaklUVEqsi0IKp3QiN&#10;9bXMM/hxR+ahvI2SWflNqZcUZyTtqktsiD2CFPRbYlhmizpjWFZK3mxNSSQkBIA/oE/4E/gA/4QA&#10;IVCgDDQAAohC4lE4PCYQ/4pC4aAYrGIvHQBG4fEZFGZNII/Eo/IpZDpNBZBEpbHJLJ4pH5hMIkA5&#10;5IwFKItCZFEJ/H6NQpdGqTNplDpTC6fNqPGKbHKJTIVUYnNYVOYFIKvPAHIadCZVZqZXJPU63DrV&#10;bIlV5NWqrWLtZ4xaolMH7fYnYp9E5hWpnbY5eInbMLIpxX5hV8hEbpGbfaJvlrXCcHCbDPcZmLrd&#10;67X5NhaxXoNhavbJ1TKvn6pUKRNKWANRZNpucNuNFl49oLTtb1veJWcxjYNK4dkaLmM3GNbxtjCs&#10;BgOH0qBebd245cKVh9l09318FjtJ38Dc6Dv/Fpe56aZk5tfX6APpIOrnuFtfV4uQkChoi1b1vG/j&#10;RNYr7Fv28CpM08yDLkhcIoZAy7v+6LeQmuzyL2r62Ne97bwCn7TPjAi2PkwMQO64C7w4hbnttBL3&#10;wVBjMvYk61Re3y7RQzEVpBGMRt4usfP9H6SLLHDlKtJMbMRITlyck8Yq0wEOoNDCRSu8KYuC3TQo&#10;ywkKy84qsR3GTkyREjau87EwwpG00KwxU2wI+7VIjMzEwJIE5zE47ZvLLMHt2nb9Sa5r2wPQMcTy&#10;n89yM3jyNhG80w3GklUux8BSmysjug86KRrPciS7OrdUq90bUlODiP/JkVT1RlFwa8VSTdHL3zpE&#10;9BTRSTySA/tDVK7EYz9MjEWGutVS7Eti2U9De1baFV1NHkdU1as/1tPkcWZO1v2hbMwVPFtr1fRt&#10;JvfXNn1LVF0yWzFSV/AllwlWc4x7dVrUrXNwN1FNXRTblvU2r77vyseC2tXkcS1ZLRVxez0UlWMu&#10;RdTS+L9Q6x2FatoVhecpJ/KrOU7SFpS7M8yVjYeCQWib7vvjrA2a4qRNvTifutltz5ZVle1viN9S&#10;LilR13c1QXXJ8v4NXNY1Il8PTXfbtabouV60m13MRT+DtS98NZvMt0WnQVXXu7F4VdhmK35rd3wJ&#10;Idyas7ODLjlG7THrG7MQrUgI/mj0Yxg262HKNE3Rl1APFGOII5ns5W1p1gUyjkY7S9F/XVDDEM7h&#10;dw7vqKHIKgmqVrpliW7qaDc1bHL0vaOkVTjVRQzfN47Av6ewHeTxQ1mG+4bxu9wdsPFQ12eysK26&#10;P2RFlHTJw6M42+u8p/4PjwLctu7dYvBY4hbAd9S/Sb7evUvI28gfLyGzZBtc+09TXGazHnhfginM&#10;830StOASm8thzzGYnkb4bxah2GJriX011kL21Ysffk79sr2GbOUgmgBkjIF2uxdbAR7rZWBGUg88&#10;Vr5/2/snezAFlTrGlQaN09pobw1aN4f7DSDMKSMPQfi9V1EMDAv5a/Dp7ig4gLufS6Nc8PG2Qkhx&#10;EZeEDn7tPXO9R+L/2hOqiw1eC7QWlxEYBDaBrSSbOehqb2E7I3FPLiFGRSzr4xKYifAN+ziznKFJ&#10;MhqCTuoDuIduYWEa+otu4TZHN4rZ1QpqdSzVd0B4EwgkI3KL7Tokv8im4GCCgo9xsaO6tdDZHzwi&#10;Z/DdvzcXiJveLACQsPUeNediimPsZ2nSIiBKc4j34qPSifLha0g1KM+aXKp/UuZSsZhC2RVyGJQx&#10;ofq3N2LzoVTDkCrqQztI4zLidKKGcCJOy2l5KaQ6MEZuTnJHxtELZhy0gO5yRc2YBxwltNMkR93w&#10;n1h5PCdEvYsy2mZOWacg4IwsgUmQ28FopSScNMCI6IY8Hok3KmUcU2B0RUsVomDdI3REjqghCBEX&#10;JRxlY2qakcptSfgxHGIazpXrqfzHCKK7KKUpOLHWmRu0Lzji7SCd0+Zw0hmIv1oipY0wMpHB9i6i&#10;HdtSp62Wh7+4fxhZFFyQEnaPzQh23qb7+JnO1mrMSZUaqctGqJElussIq1BSxBVLpzJh1WJOQECA&#10;P6BP+BP4AQUAQmFQuFAKHAAAxGIRKFv+LQyIgGGRZ/xuLxWPwqOACRxkAQ4BSeHwiRyOGQqTSaUQ&#10;eBSSLyOZzGKS+eS+EQiFzOZy2byGEyaF0ie0uX0qmSCOz2iR2ETKHzOnzaozynVqvVmp16rSmu12&#10;ev20AC0P2vAO3AC3AOGT+a2WJTqNVKL3aNS6s3+E2Ggw+TWG/QmsVyd0zD4CRUaMYuvUCYXfJT2z&#10;Y7G3iv4+t0fLXnPR6O42c5eeY3G5iJYa96GJ6KX6rIV3BZWNYmEyzX7nCRLeaXISWJaeNXSDUni7&#10;/ZZHm46vcTm5nA8PIayNV3KdXhZ/Y9/lc/U0WqTXwyqyZLC+TnUvV47qeDR9iaQbkd/Oefz/Gwez&#10;6P46EAu4pcAQG27QOm1EEQEp8DvlAUCs7Ab4rCvj2r07yoPci7jOi9jOQjDD6q9DsGNJCT8NhEzo&#10;No7sTv03EUr668GvY6ULsVBLxNm6zvNcjsQQUsUhPpETNtg2zexXI0aQW9cMxjEUYMYi6EH5K8ht&#10;89MtPRFcfxlDbvO0mqwxK0cbzNAcpxfGsfSVIsYvfBaFuDFD9uWlMlzVM7ayRIUvv+2EWzA/s3Sh&#10;HkXLG78vzTFEHSDHc2T1NtJwe9s5TtGMk0PANMThBdPUrPamPzPUHVDJ0VQZQdP0XG0eoZDsI1RT&#10;LAVLJa1xRRqsyetS0qqiS4u++6cOY9tNwIyVMSO7LW1fIE8UtKUcxPVlNVVJcKz+/0owZXtmUtEL&#10;NSbS9uQhZ1OOhC0NUxb9nxRSEcVJQV33XUVkxnQy/1vL1zUJe92Q/P18324EyT7ZuEr/L9wX5ZD6&#10;WJJV4zXOmDxc89H2Ct93WhHWF39cV50jWleXRj+LtGzjdUdf1A5HhFpZTZVYZDeUPTFejyoM01jY&#10;zhWKUpaamyFjl8YBE7OS/e1EZu78O1zK5+acq9jUnCKEVywaUpnrFfprDuVp7DulYHStlzfbsBJG&#10;++HaI2E62LLdXU5ClyaFmOmXbsqevvuEqoG+8RVlIm0zCueLMnr+qa2h9AZlLmuJq7cu346E661u&#10;emzXpOaPVwjAS/YHIIfu+gSpfW18QoXFxXqEsJHYVhJNwPC13x9y3TOOQc/w0b8q8e6Zn3OhuasP&#10;J35htt47m2A+DhVMcm8+w3HF3feFeFscNyfVpT2lU+Lv6DUVyL7cQ+mnrTbSNdlt1I0nvX3Xvy8+&#10;eXeOi4r8vxNhRua+bLLNm6r6TucdyUBX9PrLe+R7DHmavwaOhp/rQX6P/UUhp0zZm7OFRYuSAKkm&#10;Cs/eAzZWivU6qKgigN47ZWSQTgGiuBq5HHPfX+qNk7TULO/dO3hxLO16rRg65hESFm/EdcGwQ+kI&#10;3rvqTBCt4i/SOuuak3FqbjIqK1dxDZvb1ERxKg7CZk0D1bO8UK0Z/DmlqQVgk6B8KsVjMPPnG+GU&#10;J4argb44iL0BIeIuds0yFKXI5Rgd7BmJsF2yMKjktaGjS3DObeVB56zHnSu6Rc9Fa8hoxQhgsU+D&#10;sMUux7idB6Rj8TAK5LCsIobnWFNdLYrl2MCSHq5hK2V6cYWCSIWOyZOr3FLR0i0/6R64Xrt3VnIK&#10;KznGUJzkq0eJEtZiMAeSx4xsfYdOpfzBSLLIolqwZLCCNTzlqtomRN2HUgETTUf/J5u8vJwssX09&#10;uNrnpRFLlUiR1jK0bx1mrL9nxcGNsmmfHNmEf4Qw/W9Eld6aHWRjk4vGLj2Yxv+YmquHs3ItsSZy&#10;iNzFAomoOm25mCE8IsTxnVIuZKIpKGIdIQpXI+6WHflNO+ij741zSWElZLCuZdLCZdR5266neQOm&#10;ceyXNCYJrxlIexsFKW1TEfutSctFnwTtgMiMhBAQgD+gT/gj/AEFAEJhULhUIhkKAMRAERAMTiUP&#10;jENgkMgT+jMfikWisLhEljcOhQDlQAAUtg8njcZkMZhEhmcag0kjc2iUmg01iU3j9DjFAkcQi9Ej&#10;MdAFMpkhloCAEqAcvn8xjFChkhn0gntYhNGrdJhNapcCptohFRlkurkwnNKolmpFHsNgr0VrsLuk&#10;PlEPvsij9dsVavd1wVKv+DvGLnkVwN8slyrtawOEvGPsd2q2MuNlyc0uGJxGKzNBr9Xz+duWIzWY&#10;1WdqEutlMx2ozky0Otz2dwu73mlouN0eSyHA4IAfvLtMehdsql55M6g22ne4wWG4mx3XHzmV7Fv1&#10;ew7MStnT9Ho8G54V38fbhm372kwHI9PU1lzyeX4tZ7DRNip79vC+zeMW37vtGyzUuk/DrIMtjNPw&#10;/juJw/L6vnBcEveg0KQu8rOQ84LFwnAj2L8/rQPnA74QAhjzvQyLhtW4zpRZGj/RWvDuvi+Cuwi/&#10;8DNG5Z+tlE0QObIz5xg9z7x4w8mxI10gxVHsOQ/HkZQw+6xRdKShwlGbOwFDMGKY563OxKDfR3Kb&#10;5ydLc1w9BDBKctEaxE/UyxOyk2yrOE2RxP8YzNO83PpQEx0NLctUCzdHzyocv0Qhcz0O8UsRzSk4&#10;RvD8wxRK8ayZRL8PTSNH0rRdIQZEsdQCtDZqlTFLS2pUNN7TseNNDrzJc8lRJdXbexdPDJvXVD1N&#10;HLtDrOj1lofUdG0nZ9EUm9NJ0bYT5SRTtaWRKtMSzYy8QfF80zfMVbORa1NPxbddVI5NO1vUt0vb&#10;PtBUzWt70BTFj0/fUrXjRlWThfzT3RJsa2JdsLXZfdJT9Bt726tTrorUaETItqpVHL2JXpTmJWFe&#10;FQW/R1ts07Ur22tmNYtXmMXPgWSYbKuH5Pl9nYROq0SJVeZY7mdrvhcrNNrnzmZ+6K2ZdBVe1lBl&#10;/3XnmS4HgVp4vk91IqfmvUdIGg03k2dXNoSpTXhdNZxg8KqHn+fo6z9sIlOyPKY6NY2He0wao1dZ&#10;rRjboJXnGP5jJERx9rVTs1cs0KltTWoRuDmJC6Lo8dPVuI3b2VXHUN7znqt+KJX7EY9MV375nMU4&#10;4wW2ULu60bDgWN71etB5Nb2UyPbPV6spXM9zRG24nm8WwtYuE0TsrF9p30m6M7HUSb6Gr1T2Wdwh&#10;mfi5D4fDa31atKZn/Hqmldw5sj+7M72nqUV7WA6bocLet8jmY3y6V+vJ3TXAgMvSyoBL5YBAVAp0&#10;yureeU4hMT0klrBga4FVS0WoPMdawBVquGeEhfYWs2j9FSPsfKod58AGUOLc+kqBjCmKHwVPAt8D&#10;LYIHThE5UiQBIcOvgG65pyV1pQbalDsjL83IMiNW3FmD5yqxES45xVTkSPs/MW0yEDWGQQHUQ+xw&#10;RLjou4WrE57JcoSobhW/yMzESDRIOcQqJia3aIOVU7BsTKzkmvh256AJsVbwdI2+9uie2xrygulS&#10;QRsU6PFgW81rUb14yKcO3pTqcoTQYN47uFEeTlHMg82d10Z3kukbJGBk8eGAxQUBH+Cy+ZTJCbdG&#10;WDLiV8ySkBDFkcoJAuAI8z9vUXX+R8cOqNzqR4vI1XLIdI8jmaEpfRIRnEqHrMMjQ8SLDFY1kJjG&#10;3uFj1ZCTDWYRhrw/EkkIf0VV9J04fw+b9KWNkM5Ayef64pv8x3WpredB9qKfGsx6mFEZfE0pMHBe&#10;seSUksodSqhbASFLaVNPemxCpRsvoyvscsSuXkoZWu3lY+GaLvJ/m8jpFpWCR5rrulE+ZTEanXRU&#10;iLRahspGapxI3FKIEmIFIWcHEudksJwy1Sq0iXL+C0UqoKh9vLdYJTVMExmQby5n0ZbLS6T60Kcz&#10;ea+uV9z3KEyiW9ONRzXKNT9olBUkM35MpFICgD+gT/AEFg0HhEIf8LAECf0IAMRhMGhcEisThMRA&#10;MQiUaAEei8hhkYjEXj0eAUpAEii0Mk8Sg8sjkbg8vmkkgsyk0SlIChUMi81mEUhkOj8dpEbkEjic&#10;6osCo8bnoAAdVldApk5rEEg9TqcyoU3nFBg0ejFmnFXltcstJtNaglGo1TtEFutvvExrNRvNNvd3&#10;t93p0EwFEtkZt0ll1uuVQo02vlhyNtsU/tcNqFnt2Qt9gw1qmeTu0SwYAuluslwvuIpVD1Wpvkeo&#10;2wqeS1elrsqwurvOw3cki+zxeVxWEzeJ3mqzWV2G2g2Nh+SqoD0G+12iy3V4ex0lbvGlr26696w+&#10;gyHBqE71tSlXJ1VGyXnvfkkl3wXe5tp3/28dp/Kxu8wLjo23CJsg36DuEy6ZKm6bgL+1EAso7D4Q&#10;Mxj0r208CKeh6Lw07D1Qe8sCtY7D+Q3Ba9xDE8QQ40L5PK5bQQEjboPMnj2wmpcRu3HbQQqgsPv+&#10;7jmRVIzjMqzjPvpJj9QG7K3xsowCSovjav8+clvc+jaPFJLrthIcaJJBS8QO68fM85UdOQ5LfplN&#10;8XMlIUstHFEfqhM87xlNMJTdNEwTq+q3H7QrtIJD8+yRIlDxnLc2S+4j3TFCcwx7QMYwtPb3TLRL&#10;+0fRrVvuy7HyfJVQTK+LuxTRcWRk1dUwmr78UFMcEVA7EmoLUrKyvUEhrvMsPS83lR2LT8oS1Oy+&#10;NLW6cWc76915K0coTSkSxJFtM12zNZWrPCH1dCbnWtI9HSDYlyXPR9r0Y4tjyLbcRVCz6UJVX11z&#10;hJ81XXPQAUKftGw/Ljt3xaGCMvUVMTNJ9dNC2Fp1PeeERfC8O2lbtl1U9eJ3Gv15RXizMOig2Br7&#10;Y2KY3Zk/Wi8uJS3OLLxZfmYQi8sgNDlV335Yy52JWa4wxVtV4Fn9v3bdUbNyn2gWTjVNZHell39K&#10;OhZzj8bvYnzZatdVcVzk+iZ5ZDS58n0HabYGF4dlSZYjNus0ZZu4PRcOGydSU1tfCG87BbmSRLFm&#10;AX7uD6YluqEXxr0sYTkt06xfWOQSx3KH9eWsM7WlWUHjl/UVRsu63uGuIfnGTb3y/HdFvuKZDjnI&#10;zJrvVb9fNzRC8KfYpG17bOq22cZuOXr7sfJLSo3B8HB0HWg62+9hg9Ju3xdy5BQXoLz0l/0NwfcK&#10;p32oNuhnBzL3lGeF6lwXXlW0xd8umy32H2aDu2tZXxup2RzPN6pr/Mbwy1pzUmKv1f6rh5sAUZOI&#10;WG6t2jv1lrZRg0WBjMVGr+dg9MvDx1DQLe8dRz8GIMNzUivBdi5oQLKeCwuA64jesYIe+MqCDkqA&#10;EOy29+rxH7NRg4ZB3Zbmms4gs9aFStWPKgc+25jMHTTOPISjaDjp24wHNWPyKj2mAkXeUVZw7mnz&#10;NEgc1dErO05OzfOx19D5EcNMJUu0j0MGLkEbREyMxvIpQFgaZ9mjUIIuTdK1Z9y32UQoRDCd7DYj&#10;vMSeQoYg8WYPRefBCiBMRIHxcZ02FTbenOF8jc1GOMDHEPlkC6iTKr4iv9kG5CQ8aV5vXfVHhvi7&#10;nhvSf9KKSrf4rRLjVBN/KnHZP4dZIKWTT5hHZcQdIq0TiGKeTvKeYaPmHQsUa4MyCDnwsul2apwa&#10;DF7xygpM9ZE3X/n0jQ52a7tEhvPm+2uSCkIAxsIkUYfc8TQQySq4h7hKpOytWe2RliLJWTnZYnxw&#10;ss4wQCWNEiPpD0GlWmpKh+a1JPLmnHLiijOF2xAlU4qWLm4cL4UsvKKDhmbPpaXRR+EXF/NKOfEm&#10;P7uVKneWmnReVE0PyJYDIuLUqqTs3asiGhstJ2QKIY8uIbQ3ioAZkoCZcQqlzWqOaCaVSouy/kxN&#10;Wcz4oNzJnxMdyst580/n03EjFKiCz5jzPt165loPMoDJagtNqIUmeA6aQE5ZQwloetOolTYUwjXf&#10;KR9E3qnzgWwi6mM2yfTuXiQiHrHGDSGc3QKG9alkI2e7M6YFRnaJSKg92jVgZHyiICCAP6BP8AQW&#10;DQeCv+FQiGQyFQSDw8ARKJQcAxeERcAgCNRmMRGFyCCRWGx2LRiTQaKSGSx+VSyGSmCx2OyuRzCG&#10;zOUTuNyScw6Fz6OTyhz2cUKbROFx0BU0AU0BT+BP4AVMAP2sUUAAOuVuuyKEUKwTmoVqf2elQSrS&#10;eNzSMUmrVaJVwB0+nWWxw2JW6jWqBWmtUynXmdRuc2K0WCZWGgzi+YnIYurVh+1W/2Wy3Sf4jIVe&#10;s3KF2XH6OXUCIS+/VS96XA0SD6CCY+y0m2ZucZ2E0uiTXby3DXrHW+j7rfzHWbjbafc7HWYvE0na&#10;b67VHecqPcXkYzravsdXI8Kb+HW23WZzs9HC8nr+OpX+k6LXdnl+eF2uDaTsfLO97CWbpKQ4ifsW&#10;6EAuc+7wO0/zTMA2rHue4LsMmz7LqczTvKs2SnQA5jyL6wDuQVD8IOzBzUPo6zasS/jcPM2CEQs+&#10;KGLi9zQrup0VrPAz5pyyjPMqg7MRsqLavQ9acu880SvlF0Gxi/UFxc/EGOkjsXRBJUnq1AjrMEqL&#10;zSzA8PP6xTduOg0ZtVAsnSw/sNvZHETwE1kJR+gzMq/E0jzM/cERVOa/z0/MwMhEDax6iSrPhDsE&#10;sXRsES+tEdSzSShQGxsUTDELkSLSkR0lB7t09R7evS18aQ4rS8UGw9Lym41FwvU83z3EK4UBO0hM&#10;tNLxS69U/UWsFIPTJD6r/DMhrRYU5Q9K0aupNdaSLFLpVZVFQQTStoUEzs3SbbdfOBa1M2vQqGqs&#10;fl0MAzTNVMqkMIwzTZ1bQNXVXTVx3Detqu/WFaSfZV9qTHs7rreVQ4PENOtSwFe4NbDhvFIFc0/Z&#10;Ni13fl7wWsjB4rLjy3nXFn2/NtSSNE03RBRT1y3Wdv0RWVvV1euVSxgGT1bNkTSlNCEZVduGVpKU&#10;k4/iN8PmpNe4ErMpSlf+S2nBeX4ujrNalmWVVVbkA32+yCyDL2QRy5t/TzSOyR3su0WHomHutmm2&#10;U5J193pS1MPTq13o3n0z1vsVgY7Rkyo3niJbfv+tYRpHBXtrljKJh1pNxoWw4zmVE4nUe7WXyurW&#10;zw+E2jp++H9u2UYg6fK8ZqOS0lJlM6zEOeSx2c/qpHuu9Rw3U8Bz3d410egUX2Gf3QfgAeL1ACeU&#10;ry62DylfvZqD23dWWvoROnN+tuvN335HLqj7WzzinPXPSsvy9A7ug9C8W89R7efyv2uZYlkXKyx9&#10;G6fFVe4/Vb76FevSU2yV+TI20vcUG/1SafXgL0gFAdnLv0ZKyV6lVmDr2ONqc46dMaVEEM8fC58x&#10;LPDat7Pm61vrwWTOrVQo47BQncQBXzB1ryGmLL1aavmArvj1NDheiNIjlDHudTVD9XhGITJZPND5&#10;EUR1+wicA7iB6r4lRCf20ZysJIMLIIKlGJCN22POPE72EsYIjNtPW5BnDcosLXim6qCS9U3Q5LPA&#10;Bxcb28OOeFDZzTCoEJgYpCxfUHlvx+fQ7pubklaR2b1HyJsG4+pOd7H6RJZ3FSNfs05xLrCiRzjZ&#10;HBo7om1qLZs4yQMj3cSIZ0+xzceSqP1ffAyOMb0nynP6odALKiJS4IIjBz8O4xHrWJJGUkBI1xPk&#10;ef2Okg27yiS1ByNsM5VzIYDMd6MoJQzEjlEWHkbpouMXLJaZ0fpeO5gygl6SyjvTlaxOeJkQX2wp&#10;aTDd/U1JsKEmMx5l09Itzod5NZ6zjZXwQcXLZm7C2UzumtBGFc23NQOm/GicM3T9RMfgtSKMF4NT&#10;Lh2rGgco58NFpBOmflIIiRjJwwR1EcEWqycKrlqyPWGxmopOJhcZYuUSoBOeGlDXoTBKFLp56maD&#10;TZhw4tZTLKSUiljFCbE5CslJXWV1yKpaDstn9UZ6SknboUfsZp5E5ZfVNkgYCVNNKWNbUzOojDPE&#10;erxrQ2Y7FXaPzmpzF6TD1y/1nfBOeoq9XCLOqwnA8xAQgD+gT/AEFg0Ff8JAEJgkMg8LhUHAUTAA&#10;Bi0Vi8PjUbjkIiMGgT+h8Oh0TAQAk0PfsriENhUpiwBjEymMPkIAm8Hms7i88mUOg83m8rfszlEU&#10;mE9pUyjsboFNh81g9PjU1kkKh1Sg0pjlDlj8sFGAljAADs0jrFpglQqNLo0crUaoUCltHk9xnF0m&#10;94mtJmkXqltplQh1gfl5kUpxUUvFsx0GwM3wM+us5g2UvkZx9Gq8ugmYzUez2VumUqdqh9+x2ZmW&#10;Sj8F02X0N1tl4wOd1duoN6ukSilmAdoteb4lZ3WbwM62ds2+o5WD2GA19vwnT5+04myv/QjvN0fG&#10;mWquci6/A7Mc3Gn4ePykO8dG81cp3WkF03GLk/EvGW0Ud1i6smi75I03EAvCij1OE7DowOk73N4k&#10;TQO27rUQk7LvLq2L+rgtz0u1Cj1wW3MJsa88QMQwTqP6vcBMY6UQw4n6FNcz7jvO/8CunDTsxKgs&#10;aLq1TdpE8C7RVADnMhHTlo2vsESS0cEuulMPKrJcGRMpsDRO67iR+5MPwsrsIRTMLqoI98yqbHsR&#10;RjFMsOY6cMOvNc1wekUWQao06vpKruPRPjHNxPbRzTI8azzODvoU2040XFq7ytN8cxDHdBRtI0vs&#10;fSaOtUq0K0jN8mUjO0USbSEJyxTLORnMbfJPIL5yhMFR0bSlQKhTyCKJDNH1XXSWVdPUX15Elhy1&#10;XMFTo2dNx3P9FUPIs10TZNaRhD822Yt1B0NYVUTNET2yQjUp1ZIdHWK7lj1vAlz1DE1VS5b9LXRL&#10;dYv8tybsNICkN+s8qTde1SWC80vSVb0r2ld1pv1Y1ytTF103FX1uVNItnRReCt4hI1p1Ikt+PzJ9&#10;S21S7i1re+D2piNnxTckQyJhL+3VP2FZFTbcPNcNCZI1r7NRWEryFcGeRO/mOZFH+jPM+MnU1duO&#10;4dj9TwVXbKQHbs3vfYNK5PImr1VVT/6hWSCtVf853XBUfyljeM3ZskTsC/Gjw3XFhtq2d9R+sYCY&#10;tm120Znd6LZtdr8MjVd13ubzV3fSHZzXtm7/M7e41V6KQxbc25jtUx13paz6vKKN13nCz51FGgRR&#10;XaD6ZkOg3twkx69jfUTk+p/Wtbma1nmjzsDxKWc+s++SLs/exTgWRbZqb3yJvDuP/ZF5yNwOMXbs&#10;2JTbMU7tLolU0BYOL7RGWWYVZXfZRQOo4NMmS3dTfZXNW088lH2fWh23AffFf8TY8heJ7DZk1aM9&#10;tw7FIBsNcEgp6jkGevzZa5h9j+YEvpSw5xtyRmkvefS5xzbaXuLcU7BV9bcHoMTaMxV0afVuPPdi&#10;yJ1S/37QtfDABuz0W7sidK/tlL5FJPtemahsJFzzLZg7CR6kGIhPtgM3WFkQXdPqNxClXsAWAKhY&#10;8S9jb40Pvxcs8Zk8K2sQnYulp3jsGZM/baydsUL4nJvdQ6yG0aIzpqhA7hYjWGCkEbm/J68FHBnI&#10;UA+iEpNnKx2hxIlBSCW5RbXfGGA8F20qbTwtF/ju45yFjFGRgMPGJycjfEZukV16sIhzG+D75WVR&#10;1lLJhcbtVlw1be+p8DL32tflkiOBjEoVRuaHD15bk0LxaanAR/yFnlNOfpJaB8v4wMsjaleDLJnK&#10;QQNU6KQUtloSsW/JWaKJ5vtCV3JV4rLpdHvJvDFhxNXXIimnAeDKOGHQ+W3ElS7t4WJtXyWFx7oW&#10;QP/SzBOUbc3jo3hJNwpsG0Iq9nNFRCcWY+SOfu92haeTzMXecoBuc2I0xRS1OaTcMGmyjpDG9zSo&#10;pVRihnFaaktKETJmc1yapRnstwVVTWgD6pjUUX3MWBRpDyRfdVFB9zK5FsiiVTZ7FEqSTCYZBaG8&#10;f480rkivZrVQqRygmGaNo0I6UzZq2+qjkmpfMwXw/5qVLoWFeKLOlfpwaxxiiG+lNFDCKUZkA1ip&#10;NMZTyulJB5eTDibztrHHtiahVSVeqkpslMDoaTaqbKaRU+CHkBCAP6BP8AQWDQV/wmDgCEwQAw+F&#10;w8AwyFQ2IxCJQuNRuORt+R8AR9+AB9yUAASUAACyuTymORaDxaMweZxuBP6KQSbgCMgOfQt+0EAT&#10;uLSgCACfAOc0uYRuawUBVGl0SFVEBTyMRCOTuuQIAVakT+nwuLWWFRm0VqN2aCRyxzSIWyO2O5Qe&#10;wW+N0F+0u7VKwR2DU2EWe1Rq6QrAQWMxaqQ6IX+DXjE5PAxXLQS5Tu+1eM3esxOd3ql2DIRqZZ+s&#10;ROX5eh165Rak1+pYe22vCRO0xO65HUZPGV7c6nWzi5Z7Qa6FaKwbGwbvFajQ0LT7jH1K3b3K7XAZ&#10;KyYjExno3ud8HuZOx+TCx3RV2cbHY+XE87hfDB9q5+m5dz8+mwY3Rtm7DTO8+qOt+4kBvm1D9NvB&#10;LVNsgiROGi6JuM4S4QcwDpwsxL/M0pzUQq1b7OvDDKRNAj/PRErBMo4MWRfBjaJCkDNrCpURQ258&#10;SxOpbRRq4McIO/zRJ6n7Ysm/0LxzJceSa+MESVIMPx3J0qytEzwv+q73rjKDeSpDMvMM9KYtY8bq&#10;s4iD2S02U0zAADRP3CkARKxcxQnK88oK/0NRDKsDTxIETvlJT6SvGDMNZH8AoXD0CT9ATHRW1kWU&#10;hAs7yjPVEQlQtGQXRNQTw5tFS/PE9O7Ecp1RVdNo5CtDTLUMWUFMNUu29M7VC81cTJU8HyvT9GuR&#10;Wy+I20k6V9WKmUpBEixu7NOVK2M+RjT1e0jYsdOEi04wZY6rytTbuRlHjXwZTNtXRK6dpKfcZpGs&#10;ADXlG11q89avUtLKwKNNtWUxUrfTvFUJTlftg1nXjdQRFkSSYg0sotb9+yte6cJ3V8QOtP9STG6k&#10;32SjU1wi5cjJ/ZWAp1YeDPTbr7OZZFlZbaKNZIpTS2zZb7UtHlqIJjGP2hU9CYBX7z4TkECXVpFl&#10;RTBVGMy4E0SXFkkoNiUcPkzqpNFmV+a1cCbZVXePW2hVHQbstiRlhGyTXM85zdJdYWhrNraBPavT&#10;XiVR2JpVoYqpb3ZNVWl4flWI5hUuGWhF2F2ru9D8dWTWYlg7WYGravQjCLY35I+N11wm6cfqfJPv&#10;snCwJTdK8TpPQZzNkuTft18L922wWxgtaKneyhYuqWvS7lMDvtxCr6voNVcWwC9H/y1JTx5fo45Q&#10;PhKB3289rLaf5vcnk47S/h5XEuIIVzyf0BhujYV0MTcb8U+9bVdlfWynpZP7/S8nn35ffnD+CoPy&#10;ZQi1a7M3/oncwyBczak1PZJwotuD4WCFVWQjJ+qUnVLMeg7uACbCxtVgC8djS2DRMjduS0o76VSq&#10;5d4ThZzaXYLlXPCuAqwV1NDXSk9/cBGyQLOEpZQya3jPjgk9J7z4IWMNaYypn8MWiLYXU2uDURIf&#10;KdTrAVDUGIWunYnE92EHIEPWhw9V1Cv22Kmfy2N2EWYdMOhyto+TBUKrcKFBCCUYEnRjhsr9NcLz&#10;YxjiU4pf77oCs9iI3510UIaOQdS/Z0xxYBP5jOoZubuVmmohUtpvkTpFRIalHGS7ZIjvzkXBNUMe&#10;IuRajU8+A8b40SEUm+1nDu4PlefVGKQcpHwRWjW6SUcHTuNnlvD1szYpSo1h8wN6UZ2sS+Pw6aLU&#10;qIZQ7a/I2V8upWzXkrI5vsbWhTQWg5WBsD1fyIiK5ciDnyCuAiHOqbL9YgzGk0VJQCGppPKlzNac&#10;rr5lTgkShJt8KIuz/lAfaVhB3ZTYn1LCTjaFlSTlxQZp8+ZSz1go3GJLom8PElm06MqtZsxRgK0h&#10;qBODlQnj+9SKUp4sPUZeVegtIVSoVhBG6hyVYhUXbQoaKtGoeR3pHG2NkrptxGqCyGWyqqeUqme8&#10;VgVHpssFSU+UgjwZiSym3B2YcMI1N1qvFueDR0cTCqVDWpq/qWNkk3HpRlOSCUvobLxHkLKjRXli&#10;k2ZLUqlzdRNXmCKwaasDhY4CaslJMT+SbBeMz1GduvVad+ib8IZyufvTOSNG5TRErpKGxNZ1AQvS&#10;Eyqty/XzrPn/MA9J/iAggD9gT/AEFAABhEGgr/hkKh0IAMOiUTicMgj+jAAi0HhICj0UAEYf0ciM&#10;KiEahsUk8nkEGkUhjMKjwCkk1jcqhMbl8CfsoggEoAAAdDn0wkcbk8zmstiUbp0pg0rhMsg1IhMU&#10;m8TqlMrlMrMLhsvl9Jj9KngAs8boYDoVEpUUl9PglSiN0rt3vETsUZuUOpVKu1cr9Lr1hjNjqcJt&#10;dogVGouLsk0wd9q0RwFXvOZptQsEEvsmzGbz0Nv8fhVnl8KoAEAFvisNfexAD62mtj+rAAG3VFwd&#10;bh19u0nuMNymkj+RzO+zUtnV8hvIk+DwXEzk131p58dsum5fFueJuuh38Ns+gy3czuO4Pi5V6jPY&#10;gmlmmu0XJ8VY6vD0fx7c05bCM0z6XJiqrsvDA7rPvAr9vU8DbMk6qcJK/7Xu/Cb6uBBzpoJCUAJA&#10;7yusCqLxRAvr5Q83sSQirUFQpD8VoK/UPIUvaRpOxbFuao7jJpETmRgorzJA6LDJG+AANwy8Lq6v&#10;rEQQ+kXSi/EGPagrfRK6rKwfD0qylL0psYnstSUxzUoNE8aQI9LBshB0QSdLalRlFMloVLUfRei6&#10;MrtKE7SLIKmN9LtBRbQD0q5QiIwFK03T/P0ORZOtAw1Acd0ggsTulBdDS3Lsmz3B0iII1FQIixco&#10;OE50GTJUTeSBPEZIVNtJQDIEwTvB0aqKpTFy/L7JupCyHvZQr/y1R9XUu8b+R7QtFqK5E00tTkhS&#10;FKFPxsxSiNOxp+W8vz+2HBFkPXWiHV0mTj0bBlkWrEdzS7MEpXjTcwTg5EsXZM9w3dQ9NxlPj0S9&#10;OkhpzLMDXFTlNJbRKi1IkcT1bGU0Qral3wTRTq09YOE1beVIxnTcdYxklfSZg8GLPE85VVjtnY5D&#10;Ml4Cmk54Rht+qKnbGxut2BQ3gqI10l8yVRYqDYfl0lzJk125FP9y5KwtlYJemmZPZVpU5VmX31F1&#10;dI23C7V05ClWBPVp6hPGY4TZ88WRheopas7y32+d1ZlrllxDYmg5bZ+IoTdG6ps8jG1xceQbdisO&#10;5/ZGa2ZOOfPcka843KlQ7zpEhOhdc84siV8ZRvXN0ou+RzYomq89Z/D7jc6M28fkGvO/2Lw7qCuR&#10;loe7prpGyI/EGt4zrGL5HoT3sa3HlKDW+nu12qCrP2Mw0vK9beL69GeGx3SQREGmpb4SQVji8+03&#10;LuvobU/gZhhGy/bYXra7knLe5kHuszs3845mcw/8Woois3xstfwzht7NmjJrdFAdVa4XFL+YY3l8&#10;j2ktuCUxA5gz81yOYXM1aBUGlJvbWQ0tSrWl+MVem9NE4BYWMKYQz9hsE1OP9f06pj8FIGLQg4fZ&#10;7bVIMmOda/JhMN3XL2ZbCSD7SYhtSTKRl8TcGcP1Z+iZ3iYGbndY5DmAqvofQdfu4tertomONcTD&#10;+EcVWKv6UQ3xtkWYwugjY6qGrpXPshdM6Jgj3yDPrZoy13bdlmxeghHWKJ4nNODfNBGHsbocRikb&#10;B6McXz6xaLxA9oDV5Lvgh095P6cEyJHXTIB0bTn4x0LgYdNSW0cvwiXIOLcFI9QUYbLFvcgolRki&#10;SmN3kUHsIMjUxeIUr1ky3kjHBxCGHCk9d/H0kcMmoFmcMxx8UmozyBZzKhyke2evQkxLiTcl1UzN&#10;lS7iR03ZyxTezEWN8dS7LPm9JaX8skVS+dEw1WEBJgOBmwwlostphRGmzPJJb+mCSFmPKNL8NomN&#10;tc7Dkwb4pgykm+6GEB6ZZzpoUr+F8kmHTRWEmRka1n2NTVfDuTUQm/uSR+8SY0rYgMagTS6jMLqS&#10;OXQROF+0F5RPNoq/Rzra4rzIQYmYgsAqZtwdOjyn0/oS0MoPTOo5+WWzkkfQhvVQX901lqiiPFMH&#10;aTmldCGJtAXIzcYBSZirY3npbZxPGb9BqwUTpizonsoa2MVnbAusU6KtPimdT+RkmZ80Hl5JOc8a&#10;bAz2jpO6jkVo2SacfCaUTaq9SKqzVt+rrH3RoVrUNUtMqGqbSPVi0kprENnU6eKuhNYBQ5TxHJjj&#10;uojkfRwtu08M7VPIJ6QEgD9gT/AEFAABhAAf8Lg0FhcEhABhsHhMPhUMhsRikSi0Ni0ajUTg0Wf0&#10;lAElfwAgT9jctjQCmAAmAClsih0Ym0ZhM5nk2i0dg0gis4nsai0rk8mmctpc/okymM6iU5pEoi8Q&#10;hNLhtLkM9q8Tp0Ej87oNkosJjVWq0Wpdcs1ghlAs9TsscuN3rESoV0kVrvEuocEv0Etsxvc8uU8r&#10;sisNfnNGv9bw1vj1PxcTy9ezWOr0kk1syd6ykjp+Pt+Nw+Z0lihlWw9a1eb2UFy+N2eAu2sgma1U&#10;33WK09/w9SzGj32b2uRutf1Fv4de3tw3+mvmbxPPnu22eelMv0M1n2lm2Q6fL8mckXY61PxOJ4nn&#10;wfg2lo43A6vEyu78Pl+ei6rmvu2KrMkmjYOOsaJQM9DmPE/rpOK/z5QW/MHtAmj1QpCjLvPBEINv&#10;B8Mu2hjUoStTPoYt0IujCjtQdDDYwBDzeOC/UDuErLvw/HT1ryxEGx4+0JvG+kAuO28OL/FKvxM7&#10;siJa+MCKhC7AxBIcipaxqkSiAcuQW68aK/EkrxZH8OsO90dzJHsXyMmz4qswsCqi2L8TpGEfvVNE&#10;HRC2UNyo6kgKspDvJpLgBwY38WykAFDJUgSkpTOCYzjNMPKPR7XITRsFJzRTLygg0FPU+MvurJTN&#10;T1GURRrINOvY1qTPfHCaSZD1OOhP87PS50wTVISRVPO9WVLILk1ZQE6uzH9UL/T1eRVJ1fWQ5dKx&#10;29tls65U9vNJ1r2HEcnPhE9vx7JTGzNZ8fWPakdui7kw1nCrLW6v9JSnCNk1/dVIInYNlP43Eg29&#10;Kq54DZl1zbPsqVrLcu1dcjkXDXOFSvRVFX9Vr93k38lRXbOAQ1dNUyjNNFXzd1sYLasbYBdFoNzg&#10;lVW3f+V5Yr+MT5iOYKqpVJ59e8gXfC2A5RhGMsZV6CS1UOfwfTMEznpGjRnMddYNYWayXWNuZfLF&#10;tYDUlwagmlfaLBeO4nD9jaPL0f0FR6LU3pt85HrOpQ9jyC7DVjL5xVd+afRc/OrAeNZzWWqxc+uc&#10;w6nNa0JCXDytyONYHl1F4fREJXOhh+c9Gu18vaWubY26kdPR8o8hjG87tw1ccSnlaqRJVGxjNiv9&#10;Qlmh7RfEd73omJYrpN4a7g998HrSU6H3Fa3twSEqRDtKePYlAc5qfYcpu/EZj1vJJ74FKPPmtU+T&#10;nOzca5dnOrs2Q997mrZLr8z5TmXMdc27E8LhOr8U7F47mXksDdw/op6b2etAUa9Veb8EPsmcm3RM&#10;r9oJNKbg2JWzTYIP/X2r5YiCl3sYd0S1Rra3uuZfA/hvS43gwOhQQY+LkITOvZmvp861oJt8WiV5&#10;Wr00crsbuu9MT24Ovycm62HsGHqP5dcqlYjrYNvFfu8d5LDGmJyJou9wJh1QEFfG4tj7Ai/tLi8T&#10;GBbGn0wNiJAw38Q4At/cvDN8JJlalLbk2Rlblo1P1eyjp80O27Lvc8PyEiXYzt3beSxKIBJGAAkG&#10;4Ak0d4VRrjCzwlJDZGAEknE5+z2FGJdTys1r73VbvxZVHlPCYJPQ+iwvyMii2/M0fRICB8omIOqX&#10;oomW0sIfyyXafV9UpnNQegxKSXrmjEqijBExmKMTiMWjUuZ4j32sSeI1CVhcLIhxca2cd3E1I5vL&#10;gxHyGyJYWO8mO6OGpDYuvQdjFGAr61YTij7O6Sj/ZZoRf3HSfklyDSSjk5uNS+XywHm6zqe6lWBz&#10;KeHPV8kRphPdnAzGgkYZg0JfmYKFj757UPmEdF90QJmypgA1h7qlyWO0jNIZh0YZ2T9ZvStQ9IZT&#10;z4jC/ye1L1IwJkm4ygdIqJwvojSKK0HIhvsadCyJbNohxJMI3OkUBodUlZs90pEjyrKNmxA6oNJq&#10;omzjTRqekLX/IfgQk1sai49RtXiWmmCUYQI3djQGZ69STRuosU+UtCKCtGbq/0ixAYA+YE/wFBQA&#10;AYRB4S/4YAIY/wBEYjCADEotEYfF4zGYoAIKAo9BovI5JEX9J4dDZO/oVFY7FozJY7L4lNInCZLO&#10;Z0AJXPJRGQHQZbQ53KYhMJVKJnCY/RqLRJJGX7UwBU37TqCAwBWZzMZ3No1Da9N5dCaXFY3DZlOJ&#10;JYKLY6fcZ1YLhaaPNbNebRYobYLdErtTo5bJHTaRELhZ6da4rb7VeLLFZ7iaZIsBj5Hf5HgYtisP&#10;Ybvc8JPpZcKbTc5kKHPdZKKbHdRfNDQ8VcKLdNlTs9O4zk77lZBmq7udNBt3m8xF+Ftsvs8ds8VH&#10;eZmdHJenUORztV1t/jd5ycp3rJT+vndHdeT5vFpMFDdPxurzbl2fnT9rxO7ytHy/xiPywz6vo67B&#10;vWz7GJCkD5ukpLSuS6L9oW3MDNU2L/Qs/TIvYz7YMsjDcwfAqowk7cSLi9DtPG27zvA9MSuwxb5Q&#10;O9ThwvFUQvpGcFxRDDyP6nMQRopyexnCr2ohIENwgiqrPYoChQAkyfvy+8duPGEUrk8sYtU3Eqvj&#10;DzoRXGq2y/IK/IS1sGog97gwjHcAzBIyctevTQR47kxtFDMJrjLs5RnHMxR/N0hKVOsoTs68qTlK&#10;04Tu+TwtXKUvT3EU8wRIMCUfPsys/SLhKK3yIJ7DiQURE9NqG1Lx1A78LuLNq9zfF0tTjRstzjTV&#10;EPnWseVXF7+NmwMmItNlgU7XFBxvHsw1lZllWhX9AVpEbqWc3rXQ7F8+N1OsFTrVFeytVs4xlS1o&#10;x84VF1E2jgT/F0/XFQlP3BFlKW3R1k3JOV5PXfcbTtJNl2lMl/SVTNq3bZdzVzH1dW1gV80DheJX&#10;zX8rQHFrx17hln44iU6WvD93MDTV91RM+DMklE0qGrldvllsgZTRmDzxJsp5JhOMZHSsBQYp2Q0x&#10;Xj86JYV7W7n18SxHFXWhm+TXro+p4VpcrvZccyyHgtJJZdlb2tqujX5B060XgidYfWL65LnsX7bq&#10;ljSLgFPaRierVDSaL0RYNE7dgGaVRiu3tyfHDH+jqubrI9kPplqmq5xVk7HP2W7vJEXW5HT2SYjI&#10;Cc/odqVnTlnbpc8mWIiXIqEi12Yjk+y6VeOc6VsfX3nt2wavfu8SzpG4WhoWv0Og2L8bq6wZld1/&#10;65wduYzxmlSZraI9WrVsJZIiDJ6fnuqqqnrUx7G9vhimwufnHo0w4XUKonquc+Ane8dvXtbXm/bv&#10;X6Eec38dSqqZ2t53yzVnt9dMuUr7x1uMAcEfJID7SrkZcgk94rGmnqQYS0IwLgTcqkgE0xj0Fm+J&#10;lV6+NqJ63XMgIM/FthyYUk6aE4tVK62WKGIq8KGqalMOSSjDp/7fYNtmgUnBtD83CKvdpABqj+Wr&#10;PAd01A5MGoAu1XPC9qrNIZOpIjBMrTLSetCZgnp75V3OkNhYoh4aGYwrPUdECJLtoEuleazElCB4&#10;OKXMVBA9j4Y1wyOE8pDMT19NSau4BQTHVwt/JJDGDD6kZxBZUwGObaYLLTgRJR9TzGfqjjrIt8qv&#10;mkOzQvD+IaAXjRUkw+kAD3R+Q7KFDx5yjn9tnim+KWsmpYyNf5KVILY16SoklD2MZWJXlCT9Lhwb&#10;H5UqKXc+iX6z3qNVKk+4lBXH/ozZapqazuJHOZjo16TqrIhTAlzGwnc0W7wmPdJ+PsA5gy7ZXOCH&#10;xCZtvmkKXKZE5Yqw5fXM2Qc9oZMdis5dmy53gP2iNDKdUo56TGUJHah8cYLn0nyw1qiQIGyXoSvC&#10;iLTZNvBk+5Y1RXInTjd2ul5bWp+NqbERInr01sqmINSSC0kGrObjK+pY0C5vSxi9TFTE7aNMdfxS&#10;6lc66ZVJn1QGnpOY0xXTLTmqEkTAzRaFKJO0UpOPZndQh2Bs12QejVJ9zdT6sLFrJCRu0/1Cw6rE&#10;+QkE9T7VqiRVtHlclHVmoLR5OU6KOSRf6wmokKm1rsICgD6gT/AMFAEFAIAhUKf8NAENf8Hg0LiU&#10;JikXhb9jUPh0IAACkEfkMUf0ljEnikej0okkmiEsl8gAUVmkrk8vl8shc4h0UmU0nVBoVDok2jE8&#10;iMlf0ciM/n8UpEwns7jsGo1Ak9XqFTjFahdeo8OnNficnjT9AFKmgDtkimdbiNEotluVUiMvtUvl&#10;UGscMqsJtgDi94k17hM/vtMmt0xV1qMpq2MoV6xlXxNwi+WrmKsFpl2bp0hx9kw+ih1nz1Ln8exF&#10;iv+ZyV10mD11xrOxsNJz8R1kj2edqOJw1Y3ND4GboUexPC3HG5uY5kJ5W1llPu2cyvN5evyEJ0dd&#10;7MW6+XoPDtV5h2ht/jzdX4eEpeU0sz6d39vN9G8yPSxnkvz9PEnThsc6j/JYzT7NshT1KG4LNu3B&#10;IAMCmjWwi7rZO+xbvQK18ENg/kQNpCKot6+jntk4roqlBTiJpEjwxFFcWvrBrkPK7T7xDCENRq3T&#10;4u42cLsm6kLwq1MjtWg0jJQq7zt3CS2p/JylrVBjrOLFD/wO/cYrq48WJRDKfJDGkDPc/sHw6gzU&#10;TYjcJgJOC3R7LcNwitULs7MLQTJNEWTNE8BL4hz8w/FsmS5B0AR5DM8yzPULN/REbLnALFPlGU7t&#10;u+dCsw6FJ0LAagz/Sr4RnGFPRG6kSzlR1OyzHc8T67EQzLHNDVFW0CR9Qsr1bV0tRVIVcTAm7To2&#10;ikJ16zEz0rXyMUzLVe0TU1aVlL1ARjA1HsbTUeVQi9lLlGlt21SMQ2dbjwTrLqg2gxUGJapdY3PV&#10;9Bye4dmMVd1QoVL8Y3deF0YFYFVS5WsWX5GVlxxYktLrJN1zFbthX7bFpxfTdv3xhkY3zUc6X/J9&#10;DxDI1y0o51muvX8MTVlOHJPkuC2rUkOYRg2OUZGEaUJjeI1zYdvPZm16ZfiuiZZP00wjiFbp1A1L&#10;38tTUJikNkt9geV6zYs7MLLmmSbkUb6PleE23hcQ6kjeqJncMtZ7TCTX3nUuQvUuoS5Ql56DLGha&#10;bfSTZHal03BPmXUte15NnplHZzw2D8PRVL11Fsp3ekO21nOWdpMs8FQzu+xpPytVxo1DkyVy+rzn&#10;yu1zlzCorUzuy5VsW/W/09Kw9xmfxTxEjo9q0TcNk0XaVvaWbzczFH55gAeYfkoMFOACejyFQWxd&#10;DEzatCXwnCdp+AtrMdjr3VWDrHicDePMvfInaXVv1Yb7MfhNlaVP6xTn35BIeG46zhWzs2CNDds/&#10;t9T+S5ONf0ihyr9E5N2Ne/dCLb1yMyR48lozx3bpBg4053jf0qOAg65oxjPHykzVK3qCBTXUnrgG&#10;uyDLi30HUYA4WGDflGrPSeipQj3UowtTnAheqkIMt6g2QpQiDIcqtgU5tH8LH6xLeykB3r/kPIqX&#10;y/1lDq4RPwUc7JjjZ1CsfiPBdzhG0qxAhk0VwcFUWITiW8R3T+4VuuiA1qIrQHcAANQ89I6b04uY&#10;d2ixuSOnjIGa+fhsMGYpGzcqah8JgkJyDSO3px8e26vGbBE9yz9Ulu1jc+xvDcYuvXZm3CTklm6N&#10;AY+R6DDgltyFlNAWDzSVFSxlKYlgLfJGKCltBqPTE46M1QpDZ/MdThuvmI5NIr5oLQChuZ2Hp6Yg&#10;Npe5NQmccGLKfkaih8CMHWEOeCi19K4pfP/eHM+VavmPrTYokeGrbJjTCYGaiJLVS2zdjbKBrcfI&#10;0SlnHPqITA5Xqrim/6TMvyXyQINOOBripnQTZu4aZk/XxtdU3MpXcWJzuBiyQstUfnQTFnlCiYjb&#10;4yLOm/Kds05p0y/o/FVkEc5auDgpMNVMRI7Uma4aqG1An50Qhc0h60qqKRDetGslkfXmutemqygc&#10;uJOIedG6ikqPF/NTgjHeqKWamPQh9JKH9Q10TWn8Wgj1T1exxpPOuEEC6sRhf2v5wLF1bS7Wy+6G&#10;NEa4UtOK+1XbpiFzji0u52EpJOPenzOeNNV0pWIAAQGAPyBP8AQWDQeCv+FQiGQwBQ+EAGJAB/RU&#10;AQqCQeJAGERiKRaPRuIxOHgIASKNROGwiKv6LwuQxORTOVQaPTeFyuUxyVyibTmfwSaTyGyKcRmd&#10;QyfUmezWE0Ck0aoR+XS2qSeJgOtACtAOmU+CR6d1iOWKv0WnS+wzCF0O1AB+3G4XKS1yt1232aC2&#10;6z32zx6rXF+wi63WD0eyADDQarVa3YulWm/Tq9X+25KG5W3ZXOVPN1PNWmrU2iZHS4ml5Sp6S31/&#10;U4ix6mV5XD5601K10jTSPT7S0afZ6DLxzZZOmb6wWfU8Wk1bQ8S04i+UGr4+IcHc2+3bi88PUZjk&#10;67o6vf6qCc7bafp8nkYnARbrSaD+ihSTr5m2brtfaTcyOvyxLsOqmUCOA6ixtYr7RwO/Dso8vCRM&#10;g8zjQohj2pi9TwPc4UHO8ur/Nq/UEQZCjpQLAMKsm57/uy2KJsRDDeRQvr2xHC0OP26EDPCpj1st&#10;ETyva17yN296qvhE7tvHFqDSHJiCw/DUBRTEKdPoxLCvvHjdq+2EmxOwS5sGqy8Lwusax7JbWyo9&#10;ipyjHUJzRLkgoWwK5QiiC8RTGDvRBBrlSkpkrrHCUTTg/0+PrOEqzlGcZQFFc/SLHEbO6/UfUZAE&#10;XUPNTxI5K8Y0LAEhP5CblxfIlHr9Fcu1HVNT0XCtEsIiFEU06kLw9WtUOyq03sVLUJwSxiQPTDbz&#10;2Kglfx8ztFUdKbqWZW69tEi0rwhE6x0bFVU0rKtvL9J0fxZccYyVHdVTYxtk2Ak1fz3VNWIbdaXI&#10;PLL5S/dF5Rpabv3Q+d2UJYN4SBaje37I0sV2stXWdUWC2fNN/z/Zsc39GWE0jQM54MliLIEfmLV/&#10;X+K2liFwS3cjWUllTy1a/V9uNGNK5jhNN4jNsnzXKCILrK7HSToOD4hoFOYnlOSrTCU2RvDtlYWs&#10;8w3pdq7K9pemYrbdcX6+OLwFK+u25S+N5ags7MHe08q3llobNa23pckVsVjjuK2Hpqr5vvUSZ3dN&#10;LRlnyLTDmd84vk2+7Sk1Z3PYVoxPhMFoLue/UHvmpo8uvJ7BUruI8fPPn/PD+w1yCLTNqG7a3ZF6&#10;oNZc1R9W2YVfbO+azfvJ1nldS9TlL/d9smX3JhPRapSE6yROGr6RY1xUznXMahM+uNv4GmedGXOw&#10;BH2pIsld769rGEW7l3C7vOMcXFhPv+z2Wxo5d8/sn5vyr9qfE+K494+1oWyuNtisnpt0So7xxDhW&#10;NQCa03hlCx0xQNe+np/LOnDvmes9dor4GOrfgqc1wRcnIoyTK2tXkG4ALOO41NkZEHKwZTo05wCw&#10;X5vLfc341ji3aQKfozlizsIRqeb+pV2Lf3GNtgLCyI0JG8QHVMp1xyGWjuNKimpRqsH+qGgxAN/U&#10;MzuJVcOl45LxH/w4Y4uODUUYEPjjM/1lis3oOjYYQR7hLnTruhU3As7rmht/XM4+AL2HSI4gu8SI&#10;jMX5LVdYX2IMHzWPKiKo47iYUwuZK3Ix68FH4uqLfClxUaDEuXIXJIr0ZZGw+JXCuHbnIpR9LqmF&#10;kBVwCSvaq1SL0NFwx/ZPDmJEZJMQflBBVUkT3jEElbIFE732pphjnLGQZ3ltScgS32QTfGaMNiEV&#10;mEUeZKzSPLDyJ5lYPorfhDqWbN5GGIl46hACvmoRUYyn1Uson0v7fewOCK44UM9nxJtnUPn2R+X0&#10;QuOKtCTOTiI+aX8FX7OFiDAtwkR5ZxUjXNQz77YrxWgXJYhjZ5Mz5iugKIMhFBLscZGF4U7pur9e&#10;tFSJENmjPnlvEckTP3uzblRSeGcy5900gE8GacEoboTc3PON0uaNQXmTM+h9NVyzMlxKJmK4pFS4&#10;d/TYq6V3vztafHSodQXDSpdXV2JzfaLPkILMNdkrwCSxI8Puthb5kwnItJp/pY6ApkmvMqS8X6ft&#10;JXRDGpZ2YuycLcQEgD5gT/AMFAADhAAgoBAENh0Of0RAERf0TiUIAYAAUbhUGh8Pf8hAEhf8jkUk&#10;i0Vh8bAUajkLk0lj8OmEPmsznENlE7kUsjsMlEgkU5h8UmMfjEulsoo1BnEwmE+p06k9DokNqEep&#10;9aq85qddqklr8+m9hj88mU0g1Sq0zr82rkfsspo9grMMr1tn9yuNgv1dt9boFVtN/o1GuEMu97ue&#10;JolMiV/v9zyl9h2Bs2So9opWMg1f0EiqMvuOhwt8vGXwmexWWmdNvWLxuq09C0+V1NXzmO3ma2mP&#10;2MGueY32cr+zme431g4/C110oz96Wdn1J5mru3PzXIv3G4O51nd7GCs96lHSft18nVhPc70lxe9z&#10;O/68lo1k52DsV6+V7oqJOahifJymDTL87kCNK1aUNGpa9KM+Lfs5BrUPK2ryNsokEQk1bZO1DkLu&#10;TD6sRGzb+QwtTwOW+blvdE8VvpFLgNu/MTRC8MYQyvL4LjArzNFGqwNg/ceQE0kVMk4j+x1GLJxr&#10;JTAO/A8SyGo78P0uiUJ9K8sxfCsItfAEOrXI8bRm8MfNOr8IRqtkbsc98vx7BUiRzHb1RFIyWzux&#10;0XJK9AAUA9iMzdPEpvA3byTjLkBxWw8xJLQcLUNCcaz9MywS2jkhUhCqfUBQCjKTLklzs/0ozfGV&#10;TUxGThweiTEIdSUmRbEsYKMflcrpCleINR6K0BUaOOsnEDO5V06zZPS91/OTWyRO0qwZS1qSxRLd&#10;Sk/rlQzOME2W7lpR/IrqU3YrV1jEln0nLUyzTSd0PDRsWVPebtzpQzFvO6dRPbMk9q7KsPWtL1vI&#10;/ULI1kjlSRk4lkUPVajyrhazLHcuKSlh1VzBiOEXSzs443Wl6YhO94V7aEz5FOEvXBTuBZG+tJ1L&#10;j0DZinOJ5JEENOfd2GxKzl4T7INWs/glUUM7N1ZXOukwrKCr4dAMK5tcz7Vhq6KpgAmtoOhNjSek&#10;WA39mGq5TVWj21e9r5HY+f7DrCP01B2rIq++FYtMzF3ldbx49DeLxvbaHVyfi6IepKkpRwkrWHfq&#10;GWbCm958hmD7qiW5a6jM70rpVFXFtl7z5nNuSknx99OglqqJcNI3a59uslwWoVtsvOZHsV1Z6vUu&#10;Zq36573DMqsdve/vFNVsxX3VU49pfDaJRHkdGt2jb92npY4lWEpbjOda/3PQ7P5mGJFQFp2/ovl6&#10;n8O+TrkO0eT62RwNqWSolk+yXnyf1Xqrvi9I4FObKGRPmZ2yhtbxWgMddA99LDBXRqXX0eluz2yD&#10;NbAIcVBZq3iPoKOxt/zZWVPPL8s1dhLW9vlYwvdvTeH/pddbBQ8C+UvGQey9V6CN36QidE7OAzfW&#10;4wsdi259rYDTrKadD6DzaoUwCVM2toUTHpvHaYeR9yYXLQ1M67J6TsIbF7ae2Z8Rf4aQ/hM3iL7M&#10;4MPpUvA5gCnYCM4M08J7T8nPtSi1HJPKrGPO8ZY+As0Mk6wEkAzJFEeYBpAc7FEj7QY5vKg7AF4y&#10;zjoMubHFVpEICIP2dU/qRzUngPdkQeGEhPW7r/KuqA6ZK3GuakyRWEpe5PxiiRER9jziGpckccqT&#10;kQmHxjhbCuUyk22xQlrE9HMCYsRwSbAWL0PkMsvM0/qCMj4GIVWbBNckwXrs0fIvty8pTOyjXG8O&#10;M0s5EqGjwZ1xLn4Qp2OUu4/8rofOYghBmIay5YpmgPJCY08ZLx5Y3Dl/i85dT2Rw2WLROZGRdhbG&#10;NyJHGQM8aGct7z+I0yEWwjefMX4PuAmpFlXynZyTBjO/Bgb6Y2UEonGCfTpW8MmpXPuGNK4dz/KI&#10;5J6kxUZU4gBMSQ9PaL0Cow/tvKbaINviwpeI0ypDSthdAukEPYpSSnbRan72KWwvczVtkTDqYTVZ&#10;inGV8fKgVVoVG6UkZYYUXq7LR3qTqZznqvM916Y640WUXOCiLKFmuYULXRdSVZsTQZ1EZgrUZQyD&#10;obTlClNaUgAICIA/YE/wBBQAAYRBoVCwA/4dDYfDoIAopC4QAYZBolEIJGY9H4VF4PCZBJZLG39K&#10;YtCZFKJVKX8AIoAplFZnHJxIZZJI1D49G51GJFCo3RYfMIWA6VI6FPJNT5xRoJQ4NVILVo/LpjQa&#10;ZXY9SKRXJvRJ9JaxWJ/ZYLQLNO4xUJBbIZWLBKo3SgHXbRBrrMblerdNZpfZXTcNhQBSH5i5xN7x&#10;gpzPY7bcPX5fdofN5vWL/nIjn6nga5acna7VkdNobfGcJIsfm6dT7/ndjZNViLhC6lqK9VdjLdPt&#10;pxIrPsd3tNXV+NoMTKo9xITY8lvOlDORvbjp43An7zZjsIwBPFuYXhI30MPu4V4Nx5Ot2ofxeTC+&#10;4APrSMfj4Vi353q68QCAAx6/ue2rpvM+Looq9D2tS/ywoMxylqQ9TKMQ+SsuYritOpBbAuu0aMuP&#10;BKMJu2bgpO069uU9MNN8yr3Nk+DbxW8kORO272Rq+7MII18PPnGMZIJDixIq4UCvm3cGM9IjmPqh&#10;UfppGsCIzGshSxFLSuw/0lwVKbly2rEeK2gzHyo5jrv0kr6y9FqCQoh8pS487fwMqEKxZBsMy3IU&#10;rxjG8SMgkTCPXICuxxDswIxMj/QkvLqz44c7welSRM1I7pySnE4xowM/uzLakTbOSlzWkD+AAfdV&#10;qSpYC1e8se0HL7eRDLMRydODnQiitTy7QT2SzYUYvrVMo1MpckRfPbcwgkFQToh9G2PSFMwdW0uO&#10;FZzeSY0URRQuaEyLZc0VzTiVPZSKTOBLc6sPUaBPteL8qWm94O7ddaXsy8yoLTCaNJeTu1TS6K1e&#10;AreSra8tPJf+EqPWSuTPSlEtbWlfUTPNJxKm1rN1iC/RVO0YXDINv3bcELoTTuVZJYeP3MrkasJV&#10;NHshDc00FBkhUTDGX5O/18sPdlawtbEOPq1yl6I3eHJNnuR0ljV3MBk2SxtFyC0bpVq4Avldz1nG&#10;Y2XbEm6k5kGXUuDdqRtKK4VZm1uZttP0pbWwWzCy6X4ruHULsjWb5m1IxAgz60bSOHZ9r+Qy3YOf&#10;5gqOQV/PteJpei855nNPPns1ccpAV647r08azlr/VSu9kLzaG4WhZUHTdLnFvflFzcL2vTwxuFsY&#10;Dz6kcVMKPxNzfZ6jQPK6vz1gUP3+I8Bf1D9fCzueTTeoZdp/TW3bvs8hROZXF4vwoxjT2XH5Wo5Z&#10;126+9W/x3Ju2GOvnegfp4Tc+nhf9o/+sssse6pVfrVXjPleK7RRDplNu+OY49yCgGUrldO7xozjG&#10;gkZbUs98SuiYtJISnOB7AThNUgC+xJTKXNNjbCXB/zRXSu3bQ+2AjyICNmfIlhtiljAwZSG5J6zQ&#10;n+reZ+3BqhXF7sbby+ljhNGNP6h9EiFsEkONuMGrKIr0IkxBhPD9wLjYoNRhuSZBBt2JwGetBR3J&#10;HoHQuiysONC0YuKhVjF5Qyi4CugI2jpikKFlsaiBDZoDAYSvwg1EtyMQHtRxjapqCp7nwRYje0SR&#10;DDFttOfnAqFkQnIxONy7iRb/JIxgkC3JMT6m+R5dHAmRT13JtUjXCOGL7j/QBdgYhljwFDw8kTE+&#10;Wr50Zy8WWgNycuCaS+XNFF+TuY/JWk1J6TkIUHMzJUlB+LLoEOybE5GUMsn0KzasliSUjJCwhilH&#10;xq7n5BvWQZE1D7c4dSGUJFZQUN2mMilkQpv70Zitvl/G6X8lVerJYZLWZEZnItbg+6J0kwE9PYm8&#10;2eRU9ZStDmTGyIE7HO0VjesN5cHFJSWQc3SeD+JSJ7glJN/j+Y9yrnFFlqcsWbzMm/PGOkWIWxEg&#10;jRWf0Z3TTpUk2WnUo2rt3gG1yHE7iYxUkPFindFpoSqk3DJbcC6WwiplS6e1UIAUaMy9KDdUaZ1B&#10;jlLB20WoCO9qFU5PVHal1rk1LVz8dTIRHrlK+tNaJlU9rFWeltGKzS1kFDKvzrZf2DUo7uA8oqGy&#10;tn65amLuabumo3I2O8tSAoA/oE/4I/wBBQBCYSAYYAIYAYVCYREYjD4pF4xCoRCH5HYoApAAAHI4&#10;dDYzJ5RFInKYrJoxK4lBJPG5lEZAAgBNwBAn8AH7P4PMosBKJJYhGZ+/Z9QJ5OZDOp1FotLKpL5l&#10;NINLYhU6rKqvNYVUobXK7ZbNZ4zWK9WYVUZdZ4RSaDBotUJDCKbCLJFLFR67e7LMJnYIXb7RVYtg&#10;rTQsNWrXO4Fc6Nk77g7ZF73co6/MlOpGA8pY8bCrzMrldZDlcVYdHhYheMjsJ7eobn6dOIjatRuM&#10;PGsJktLdNFEJ1aoRbq3rctkrVGcrOsXBrltOJT7vv+dysD2NZft7y+NjOT3qple/F/Dl8nOqbweZ&#10;4tv8fNvoNq/P3b52q77r37Nir6DOQybovK/SUPSyCety+DdwG/DBKazcEpEkgCwtBz0N++yKP4hq&#10;7N4qrBMA+60OalMRoS9r/wCkKbNS4bJQW4TxqpBDVQAyTnxbEscQ2yrEtMoDjxfGkUPfGcMPBHEf&#10;uUwURMNIztvVGUjvy8joJS6jlqbFycSwuEevgx0STJGMTxhAkqPvG71R85S9tlCaENtAUqSjLLuN&#10;dGqZQ66qcThMSrTbBiGvcpsGy+s0VNmmUBSNOMtTq/CmunRrrT/QrIy4hTbTvPUqT60LySe8lPTL&#10;A88ysx9Npi9UdRAx7dRhR8gqVVlRPXIkqsdU0TIvRMpRJU00tIyNeMNWUaSpUkk2TXE1PxZdUvnU&#10;8Q2mhtfVU7LXzCg1KSEmTbKIAkk0BQb60JGknVqpalIs2zbLjcEWS9HcMyRakzJRIy5UWAFx1zWF&#10;q0FAryQJDcx2i+iT3Mil+siuWAU7TKeqbATiw1VKWL3Wl0Y9XFh4HLcVvlNGF2/WzIp1gGG4TFOS&#10;S1BuXZFVrl5osq939LuS25KeF3W9WJohnT8Nsw61UPGFgZva2P4Q/F82ln09Zbglet/IyLUMyLK6&#10;NhaWTiuTPJJpea2hqkDT3qcSS1mewW6ztdavV206k4FNWMhWJJJeSlZ3qOCW2ql/YtS7JzddWM29&#10;vCe3eknAVRj+kz9w8cZnkOa2ytUPyTu226hZEcVuwXOcxWNAzBxcFLbuUmxwpLL8/T+rbrPGPrlY&#10;8i5NMlmRt3e1X1nkJvd0rlcJrmldbUdr4Nglb9y3s4sdROn9mzHaou93oWD6Hq8r1UJ0Q6/wWyiM&#10;6XtpnA5F2X0rPIHyXTzsH+ZDnGRzD30WZhtb8hbSuoIJYpJe78mmKhbcRh0zQDev9felVJjy26QQ&#10;gcrNbDGmFORYY6Fj6a0oPYLM+V2xjyMucbe2t7jX3QPNX3Bp4LOWSN/Rg95YjaIVOng2wtrKb4WM&#10;PJ6ysorDYFL5dG6hkELDHIQZJA94Jh3TERZQR9XTZX2xLfU9d3TPWCq7TOqWCrTmsQdWVCiAb3XF&#10;RZaqYh10Jn/twehEKJLv1sxKMOqFfMMkyx2hokqNT1oMwShmqpjrw28kJeLFiJkXYJw1TYnJSymI&#10;wnfcQlVZkUmzt3UYvR4TnlUwCfrJdCajmKPhfxI5/0GIDQXgI/eGrgmaSRbsgR/r3mORpkZBGQEc&#10;ILNNhbKOKkVobSpZxIiP8B4ByBf1EaBEHozx9eAnZ36p4QR8WC9I/EUpZwSfZMuHiqmMPwIM+eUk&#10;kYmn7fszGCkj2bobmPFhZ0y2Ny4i85JlRIWvOZfjA2YcqJiQihxM99M6lUpDVgkZfykX0Kma1IOX&#10;c6IGzrejGWd8WIEvxic/aGE6JNR7eFNRPT1KAy5lvIYv8tFmQlinPuYz9KGxEpXDeXzO5KmOX8XK&#10;cB8aTUxmTRiEMlY60glZCGks+p/xle0pxsj40JuXjBPxs0a5vGTprNGD6S5eNzl7MyltIZmsEllO&#10;ePUqooMCjFFqX0lKx1dp1AN56ZSAgIA/YE/wBBYNB4QAADC4TDYdD4gAH/E4lFH9F4rBIPE4JCwC&#10;AAHIQAApJEZNJ4RHABF38AH5L5HJZIApjNI9KYpKILN5VLIRN6BDIdPYxKodQY/N43OYbM5PRJbR&#10;4ZSKfFKhGYVDKdB59JqpB6VBrDEJe/JXGIPTq3YqnDKNOqXGrZSbdFqLFKpTqvV59NwJf5BIrhg5&#10;1b4TPKtiY7QobVJVj7xbbpH7jOLlO8lWJ9KrHWcnJ87hstP8ZBZVAn6ANRgQHNdZWNFlc7s9LWMr&#10;kMXn7BtcJCdjEc7leFjdrwYbuNhitdTsRl9BvJ1xsJPupGKdIdbzdtc89VYJoq/BtFV7TJelD/Pv&#10;eT3+V5Ztdedu91vc5td/BerUe5a8xlOA+ymNM5TkPc1yhwC7rKq6gy1JKuD7tG8blJu5jatWlUGv&#10;ej8CPFBDwwE5y9opDMDQ6+KGp81afOuwUTO2w7Mv40kNwQg8VLQgzsO69KIw4/sZoe/KERI+T1qw&#10;qjQxq/7/N9Aa7JbCiZQc47lQXH8dOHECzv0gsKvm9UmxDJSIO0zcRvMzMkoJMzcyBIq4R4hM2R2z&#10;Mszc+j2xc88PwjCc6uJJjBwk50+IdIUixlCCpM/IS+z/Ls0UC5EkQBQjoMJQcgTjIzkQxKUNIfH0&#10;hynMM+zbIs5wLQseyfF70K1UktyPR8E0A71a1LRdQzHW9RSimk3p1VLuNpQMDzFS1A2HSCaL1J02&#10;sdP1Au02VLyNPlNvA+FOMjadaUVJdcVnY1hLu9iCS9O6UQhcCINFGU7XjW0+W1ciIQvZ9XNFHUdT&#10;VcVNvVOd2uXWMwMLVtHM/RNpXFIVKS/IKMWpYjMwhbNeK9ayTXrg2D2RfVuzpb1JV5TNdVXLVj3U&#10;7tDv3SNBSriU041jrz184trYFkNiu7m7P0zUUZXpfNsNrIVPVBgEUXM56P3g6NtzndOJxhGk1oxq&#10;VP3/bbkaegsbpbEmvV3c8jVVnF7W5ZORNHO2UbbcOOzBCFl4ImlO4xl1gRdvGy39jkdWdsu+7ZPd&#10;aZU8kGZfYOU7jVmytvnfD49I2p5pxrCYvq6W4tGOCypj+wVfhSStQjkTx/pW5VLur66drXV8ehDV&#10;tXElf7JudeZ5O1M4ftWmtdwmi7TTMrXFlXVa3kfZoFWVEVjt+VbdnMcarnt84chi/gI1/Y1y3t/T&#10;n33pVtxlXWrn+YyhWnkzhazkRT5t+1hvcf1F83zZNPWZ6t0fcORbW+1viHn+NwS00BM6zVYs+ZWr&#10;p7xCGjshSxANaC308uYbYxuC53WFuogax1EUFWIQOdA/49T8GmOWbS+5/rhISI/hfBBrD1TXQTgf&#10;AdBDQXFwUg5AuDb6G2PGcI7ZbZcFGnWdhCVjLr36vHRcVyGb64mNsc7C2H53HzN1XTBqD0S4TJ4b&#10;Kasg7gXPw4cgxR9LH2OPRdk+QlB50hLpg6qZlbmonQwhK65lbA38RKieuFm0OYCPLhvH9LThllNM&#10;ee3eQUZ3rFOgiqeNEQYaJFapB9g0VVeqtJNFuLEeXJMkkdF9Usenkt/XyydisV3rQCkyyF/Mg3cQ&#10;ucU0l98rI6qVZhKNfyunBPnk+9+PC628pkbQ/9ykmmeP3cc5mIsoIAzHQfI13MHpPSllxJZy7q3C&#10;TMISiw7Mz3rSFmxKOU0x5evga4q18chmVt1Z5IFtcfV3TFdXK6Axg50vWNE8YyqMmxrynrLx+k+Z&#10;5S7cqy95M/WZGfn2mCg8XouLXWtPiVE5oExUZK7qaRBmdQijukCbtHKHTbouuOjUHjtGnea0h7sf&#10;oMNjfFQWfFH1NQFcRBuds5abyieBOSYE45oKube/pZj141S4pXLJobH5tSEhBNSRat4gR2d5KGiE&#10;62/U4ja+WqLg6SU9mQlplsxjPkBAgD9gT/gj/AD+hAAAMLhUMhYBhsQAETikVi0WgsXjUPAEZise&#10;jUVjkckMlk0dgkYlMZjMIf0RAACmUwkkalkpk8WmQClUGkMjhkfnE5jcMlsJl0og0giYDpwAAlRn&#10;tEn9GldXn0UmsTpkWrdeq1LrFKmkOs0QjlHl8ioNatsTr9UrlDuUUrt1m9ig1JjlRAkxmd1nN5sk&#10;ZoFot8wjMCftkndliGEtmIiVuytzvUwquXwtjyeam10kuHqchrt3y1gzmC1N40U5r+ouGJ00ppN8&#10;hmPuOtu2iwmk3eYztZ2ec2O2pEJjlOAeK1+p4Os0OZw1nqfVzmPtVkoUG6PfxPgzmy0e0uWn32i4&#10;Hm4VJjO662u4kHhOf6O1+ekwnk7vcij4Mokrbvq1LmNU6STPQ+b7MS8jov4orOMY/ziwO/TkLW6C&#10;wwo8rVunDsLQa9MFt5Cr+uO6jnou+8EJPFD6JersAQOzaSsJCaOMex7+vxGkItKuUWIuwjcQDIUD&#10;u27CYO0z0WxND66tJHkfym4TYPik8IJNF6uyOz8nSHFThsg50SRXET5vcsbHwM/b1PDLErTBGs5z&#10;q3qDQnIsyPFMqpwvFLvTg40Nx7BE/uvMU6JPNSDR0wM7rI9bIybMNAyNDcuzjMdDUEAE8oSjMDR3&#10;EtNrlRkyS/Kjz0TLM1pnLiUq/F8GUnQDQSfSsQVm6TyUzAM3UtW9hSvDzhV9RDM1k60HrGpNaKJL&#10;UQP7Y8o2XNFh0hTjx0paCxxzV6GVPYkyMlVUnXKqllWLH0ExGwU+QRXtuRlcFt2TTVgWFSUgVxDk&#10;lXjN9B3tG1WX7L0oRc9luvnf9SQdhUq4JhlvNzR9+4jiNmPziGE4HamETPdcFX5A8ZsHikA4w1Mi&#10;QJCsmL2hMJxnk2V5RJExRfU91VRkEOSlVeN49nFO5PYOI4fgSyXE1NRqpY6025O05VzE9rZTnt5T&#10;NnkKyPZ0f4PqeSUVi9syDhV833gGJ61I+c5biU/MSxh/wGl7SZo1l0a3FukMFke/1jTWfonU+G5d&#10;esYZ9iqeaki1T7rxKKr8qCpVTY2Az7nXFqnPW00hyD34swCecHuHDWxsM59PvWi8S5an6bOsk5tb&#10;/GZrPCBMcmfY81APY6PwOkx63+rX9d3PbD4nhbLsl045xvU47hfEz1R3bejCvWQ1kWo1Iz9PpfCc&#10;DVEmelonvHoZVdt7uz8tQLHaPLb3ttr6f5+SK/wqUxnjVPdy6Enj6HWo9UOoV6S03grCQmjghj5H&#10;rucOShl87u3EPyfTBeDCH0Jr0gDBUjTkDPuxVg0FPrI35MvKI2Bvz8GCrsXI91La13wJLcQ6VsaY&#10;2vQTg6TxkcNnmLSVbCR1rkG7uiSO7NRsNVwvvPm+haMJnpQ+adDBSLRHvNAdQ0o5TxX1RZdUhiKp&#10;EInOYiHBEnRM0DRdgtFhxsR4yJgMW7mBkYoKQPhvAQ6y+Vnwqj019+8T2hx0J4UmDb+40FPP69V0&#10;UCGtEVRmdtZ8eFfruWePySz/jGkVfGU9qDWnlLIdc8VfbfY+shTHAB0coJRwsWDCOFyh2PvNem3p&#10;08nUxv8U6tGW0nzSOgkM6RTr/Y4yZP/B5XL8YruXWDAKA8cJKLmT61VoTMCXy4Vq5F6UzJjwJM/D&#10;1+rNo9tnm4h+KEpn5RukapBwETZjMkdjJBUjyHFMDYzH947gpvtsfvGuDKLYcohXXF1/pOX9TLnb&#10;Cp4cLaETJhWrZnc3ZWPGiTMBS73J9T0OlP+XsZmZOIQNQ+IL0HtSmoXDGi0XpyTge23BGspX5tyf&#10;+q6ije41M9kjRmMzfZrSgnKqUppT40oflcsd36kJ0P4U02qIEynE07gHP2WbmH8xMJKQEIA/oE/4&#10;E/gA/4QAIVCgDDQBDQDD4dC4pFYtCoLF4ZDohGo9CH/B4TIJFIY6ApREojGpJFJbHoVJJfG4jHY7&#10;Gn7OQBOX7JQAA6AAJQApVRYpGZnRaAA4rSYpN5hPplCaRCafHKxNYdQ59UaLGarJq3Ka5U5DXqvK&#10;4XZq7F5PKahFrZJJtWabVrXeJjeorcaNUbDRb9gYpS7/NLvZ6jHcJC79j4dJMDb6JLpHCbrWrVMK&#10;djonUclAp9mcPbZhkM3ialmM/iJZfNfisRpLZadLlpDnddaN3e5DYNFlKFKdrns1q9zrOPHd1qq9&#10;frZGa5XOZl9lt952N5SebGr9uNNzrdra/oqTpPRkdh2eh1r7drnysF6uvoYNtup5ObdPJ2fE074P&#10;c/jjvAjKKPy1LuPc2zSNs/0HtA90GwhCjfIrAzxtTCaMNEnj3uWuzquvCruousq+QHD8Kv/FjwQ3&#10;FTwRWvLfvMvkELQ2j1wspMbvs0axqI78ZvC1DkRVETwuK2byRe8Dmxy5LryK/cdI+90bvbKT+yHB&#10;URwy+cExRKshQtKcFuNGCLy67TwwdIbvQC+sxS1Aj2P1KsZM4vkizzFqLsbJbUwrMjSyUj0zTlKM&#10;fzq3s2z7NEkMDG7YzTPUaINFLpuIqjRThDUtsRNcGIdDy2U0ysuTxNFKRTPlHx3CVQSJICi0NKFH&#10;VDAT5VG48fUyuD6VnXs5tVRFirtN0LRdOMjPSiLgUwhMsVkr0fWdK1FRjL7bLZJs30hZEh0JKlFV&#10;cuVVWVV9DyZdkwy9dVU3LEN2yTXc0UM/1CWTI1WvJDF0otQmBVlfFwUZY93NVW1aUo59mW03lvVf&#10;J9qTVdF1oi+KxYPhdh0VUSFq4w0+xLS1KzZhsIzpjEWZBAEQYTftBW+7eLsC6VgIjkc7YzXWN0LM&#10;9G2suyuSdPd6SRbt55nWF3tLcdY6ZC9O4NNlATBk+IYRrd9OzjUcXDgEH5Koui4tldfRsslN2zVe&#10;3XPp195TuFhNKydaahj+j4TT2UZpeCfIK2Wya6mG75hbCPVKhMPMMw2zbpimY73rCjtEfnMABzB+&#10;J8A3PAAAnQrQjMPNJ0ICSNffCz9DlopD0qHccoMK9InUU8elKNMDmThqJNfD974NWU4gzhSzfmgx&#10;VaeE8WkNT6n10jvJyFm3puewZ7vWf4lwE+2gACMo6w3j95JG+wK4PrXvn3wapMvYqCrmruFo3tIr&#10;5dcVq93w6IlP5thfa9F/DSmpNfeMsF87Kn8t9dWV5/7B18wIXios0rmydk6QO2tIKtHqP1ZY5Z6M&#10;GSiQdQomtUzOX9KJSNANYiy2pIvgIyc86d1LvSgKvZRr3XDI1e3ABeDZHrr7dqT1XjZYULVTHDRu&#10;rSWouVhKxeJjTnuIkha39a7HYUt1bkQt77/CIunTY2ln71HvnCflDyBa22QxHie3FPL5HKGMNEpK&#10;DUWWHQ3fs1956JzrwPidDmCcJ4NwQi4+6Cj3FDKGUnBOKZi2KtNay29er9oDtSiRG57q5CPSLQgz&#10;c0ULG2tifpBOO6bIGxWke/lFL6CDReJ+/FtkAUWSVcS1pW8CULPNZOteUrWm+wmeTL1qrx3VsudS&#10;l9a8Q5ZMilgURq8nJayOjw35yMTY+PVcQ98kj42HxthtNGSEgojO+fYpRf7wZuPZg/AqP0xYmq3l&#10;1Mwpj14ZuInpDiMLxIKTQhA4GT8dYotPgk3SBipHbJXjrB6S8snxFBlul+AzS0VprQ8h4wpQYwLc&#10;fYr9VE1X7PPlOzWFS5mxvsRfGVvBDplUXKYj0vkFoLEkjAAWmk1HAI+iLSF5EPVPyWXVGJ+8bHWz&#10;fndJhhU+jwI3mu+WlUc6nEGdxR2C5PZXTpqnVc4RhqgLXNJNpaVAKBzrQgwWQEon1UiptPdeU9od&#10;RBbPGkhT1G81idZFl78InhSFejLStrw1FNXqtHKVs/4R1CehLJ2BEXqQxobPNv6+2hnHhIQogICA&#10;P6BP8AQWDQeEQmDP+GQgAw+FQWGQSJw6IQ8AxGERWDwJ/ACKx4AAKSSOSyQBRqKyuGxgAS6IxyDS&#10;6XSKRSyKQ2DgSeAABz+QTqFw2b0KCyifUCDzKEzChzmCTSIUuGzig1CET8ByaU1aNQqrVKM1SCV+&#10;mxe0WOwVW2VG0y+IUyr3ORS6kUiY2252aLRmnQWXSGBX24RmrSKD2LC4vA0aNY2y3yzX+53KI4rJ&#10;WusXKkZS5UW3X632TCZ69YrBR9+6vGRDO1PNRu9RXMZmuYurZaZ7DAbzJaasbbH2/U3Pa721QnQY&#10;vL6PbXLKcK+dHYxHlwe7yXSYnfdvq7vkwiRat+6W36/w97M4fB9zRe/W4a9c35ZGv9Sv2G35DJbT&#10;uoMmzBsUvCFP4+jxMG5bspTA0Ct8rzwNw+cIvcADlsU/DpLy+zjOciTTv/D6CPI+LzPg4T/PSp7f&#10;ohAKPoq9Dbw0gsXLmrTmNi469snEMERexzKQy0khRnCqOwTJCPpcngCJUx0hw9CzBxSxakNylsHy&#10;fCMdSLKEVRFLrpxbKa9Ri/joSiuUrw5GCTpLBswRrMzfSDLLgwoszdLPL8cTAz8yQ5BbZQ41DZy0&#10;5DCQ3MM8IS/TwzrPjSQhREKuBJ0OTE+E9MJGs2wY4kJzBSse0W4dNVDPtExWvk0PqyssPhSzhR1T&#10;dN0VUbwwvOld0fUkV0nKrtVXX9D1VPdU2BQs7vyx1NwwuK9JFOdXQPW8HT5M8QVjHs1Vg/tvQq4r&#10;sWFRFgSLLjvzjQDbrsksa1xV9CNdcku0tXVt0jYl5T4q1px3RsgV5S94xLDM1xK611qtG8Y2dX1R&#10;Rng9/MRa+CM5NyUyLg9n1dVuBuLi6UxjCrlypAmATZgN8YHilEWVb7Q5hFl+W0wmJYxQaERJlrFx&#10;vTNjYHI6PwVnE4X/U2bWLKl0YhP1m2LHWmY/b2jYPT1gq7mtFX7nD2SVO2cyNRjpXbrLN6psGlyj&#10;jWa27TEt7W5+oYfo+3RNCSsUhLtgWTgWX55suB0tvtT7PmOT6PeFbQju3CWRrW4PhGq63nT+O7Rw&#10;uCcDSVUQqpDyH/IlmbfSlhvvumEx+glpaLblDZj0WgRJnbBxvAc32hw3NLfn0c7TmrFXfHj4KR4X&#10;S+PqeU0D3ET7Hxdj85Dl7tvxFrPXufM4dV3jXY/e4+vZekbFpq6Pag1BbZEbWdZkWu2L62gfHi3M&#10;Z01h+fv7qM9707w4PWb3nJMKfo0Zarzmnu6Y4493RfHqkGfuPxDr+igMGfe6Zu6526N2eiYR/be3&#10;IP8Zy3xbzI4LIoKIuuBjzDbslIbCR8Dd2NwAcSbY/kDwAIkJcjdJjQUVt6do0MwcO4XMycctkrDE&#10;11tRgyypsMPU0wVZQ0eJS+VSxRQOeM1jV1BMeNI7OLJDYdu2dy+JAESYZNbVQrSJkVUZk1SSlIj5&#10;SIOnFgSuFaKAnKwKZkl5hEbDpPPj8052Bb3puxg2opfzqYbxfkGytDKsoDQIe+zNusJ4gEfXG+1y&#10;0lDiuASiy89TZIZK1WLA05UAl9x9eRKF7UemPRukuXNf0MYqQXTy69/JizruRaBICQCpZDSRibC9&#10;YD6IStjflKGI0cCETGijEVujg1UMNlxJB8hEYhy/mRLd8LemSRvJEwyFUJnSSif7AdEsGl0t3mDK&#10;eWLV3AxePK4GU0EZAtJdXGZ4i9INyAm88OHj0JuTMnhJOUMdisIklCoKesgZSTlXhQegbIVUzkd2&#10;yt7kQ5dvkgS8GVDWKA0Vm3O6RZ5WrxiZpJJ5sgpVT3aq/SQ8x6ON+oMvqZiJCKzik3CJ5cm5lt2U&#10;FBSBZZnp1BdRBaV7v6VUgokmGa0zJC1KlylaNMo3sPldVM1nFDp0LmfPCqdsIaYNyeVQSFtW6bR1&#10;YjV2SzSHAywrMQSORSlFzqitE6jE+pczQnPRCmURDHRbra2qlclHJmDqM5efM7yGo3RuQECAP2BP&#10;8AQWDQeEAAAwuEP+HQmDQsAw2HxCLQiJReDw6CRwAR6MyGGR6LSSIRmNQmUQZ/S0AQJ+gCWv4AAO&#10;bTWbxmTQmdx+KyeGAKhSmNT2eyKJzOfR2fwWVwWhAKFQylR6QQyD0ipxOrQ+uwSLVqn1uKWCI1ii&#10;Qav2Wl2So2SN0221m0U6R3KeyW5VqPUqlQe32+6ROx2mWS612K6xex1W90Gh3GzSq7wS/S6M4Gh3&#10;mzxPJWytUS11fCYuYS+BWSMzYB2nC2q8V7H6XaRiqYjZ6rK3PO4zF2vP0Sx2POQXSbquQ/T0rNVK&#10;38CgcnJ23X3ba4bjXK9UzubzrWTWdii9ro97fdLzYPxWmjbLp0fIc6h47p4rPRDod+dbH64vhP8/&#10;DlNS07MqGAkDrY9besumilPCt79um9S+tw/qJsEw6aPUvj3Ns66UuKi72oJAqpQU7L3vI771RO9b&#10;8rg2DLQqtyhurESHwYtsDgIAEIN2sLdxe0Les++DayEhjiRU9MiRBDrjufDqlRLHrIwDGUGsw+Lk&#10;Rc/kPRg8cJRbMcySQ2qMr+8sIwTGLzzAsievo6kkzo9ENzrNkVzaxM8TXID7p5KUZsBGs8RZK62z&#10;SjT7PNEM/y/G0X0PPSCzk487w/QMxTI7dIN3OUfUAttHScgjmvZHCXUmtjjyG78R04/UgyXG1HyL&#10;DsOU2mVBoNUM31W4NOUk3sMU00DFz8lM1z5UUlV1ZdUw03rh0NRFH2dRrc1XNCXVAodfRDbEjV/W&#10;M22DMlcy67qPV8jLly1M8+t/DtgOwxtVWVZF53XWl5PRS8msNUkUPNRlw33bLu3PKr5RNe0AQVWF&#10;a05cTc2w8VxvVHNCKle9pMNGytTlTE809UTxRzdlvytMLXYQ/+T4piFUX5Elq4JZkv5JTqD5Sh8q&#10;WhXT1WLRN8UXm8uNHbUMzm2uiYnY1W5nW7u2pTNWSXnaU59C0b5tC+VqlpWv51gK2ZHXtC5jV+s1&#10;LJjKXjteaZduWF7Hhk3xfp+p2tPcn5/fW412mlx6Iz+rLTRW3y4z8py3oOm3JgmocXyGhs3v+u1t&#10;t05SoomuJw1q3pgjln6RFsQ5zV2S4Bct1ZNouP8Zczy07xHUbbSlR8z2Eo5qtNwS9WPV9dgmebNy&#10;G719ok4xnvWwrJje04bssyXfwiHvDdOpSPXHA93qukdV09haXluD1F6Tv8N5GX9po+677WVRYHyX&#10;wcH2H1PAnO+ZBWb4XBJmdetd/r91VkeeulwrR4WFr1eM2ZCjsmDPCTa6t+pololtVO749akXct5g&#10;+zB17+i3nhYkzNbC3nqKwgPBly7DoHvzaw2SFrQm3PKeg5RTsLFpvkdc2ghMHH0PVhnAYgz2ofNe&#10;iM7pxD9VkuTiSWuFTeGMQfikS5X0DFEFKQIltX0GIbPwiUsN3Tm2BQfTW4poCP18v0d445pzLE4J&#10;eicwiOD+zWwCjA7B3CKXfscftGZ+8EUvxffewV77h3vw8jE8lwDcoLQhPLBeNrCU3rcexGFkqp49&#10;t2gpDKSJ3Y7wEkg/94rupCQvcSryUEiXONGioRBxS24CnihSjNdsbIYpuj2jkrUHJbNIYqwqHqdk&#10;1SmkFENqjsIdInkogqTDlYCxNd5KSJUDpePyiXAqXUllGRAbw5RF7GXatug8liPjD43QAdmmWSUu&#10;2STPiJIybLcIivcmu2aETPZWTtfuoyPs/08TymasafaiHKTigylCOUZJ6z+mXENu6jF0y+X9NtU9&#10;E4CzkiZRtfr8Z4SHmxPRlTHYou8ZyyRdMnjpyGaivR9qzZkSnn1TViM74QTEkawiZVNoxx0ke/Z1&#10;s83eS/jkRaWc5Yzw0URSmdURKAtal2/pz02kJ0fjm79XxASAP2BP+CP8AP6EAAAwuFQyFgGGxAAR&#10;OKRWLACCxeKRmOQSIgABSGPxWMxWHxaSxuPRqLSeTyyKwh/QeEyeQgKWwyWSmJx2DSyXTqKS+YUW&#10;SSujUChRefRiPTKPzeQSKeU6fyqrxOgxKh0uYU2M0StV6xUmzVWyzuPRmoWCPVIB3Gpzi1QaBP2r&#10;Xmq3EB3OP2yExW+SONWGvUm7gDExnB1KT22PVu/WbC0+E4aIZLKRe05vPZiYVClZmGZCs4Sx1yi5&#10;2mUjV16q6PPXmTYfKwaoYmT4OTvzfTSZ1C4XKpbXSarZ7GuxC3afHbbWwa0Q7oSjLTOK8WKbmBcC&#10;oyLnxDtT215GydWk1DTX7w6HL+WDe2j9LXaj7YCZ6CpeOv/XjP606krKqrQP+z74O8ySpKbAzlwA&#10;2b5ryyTHve+iDQm6jkQizzWNpCC8vWjLhr7DqkwYrEJIY/kSw+9TAwc/i6pgyT8RS5DNQdA8LQ81&#10;7jvtHTZw67i8RE8CRQG80boY5sQIS9r5RRIbvpxDDkOU1KzyS6zcISqCyyRC8VSO2D6xPLEKPzBE&#10;npFD73TSuzuptI0qTJHbpx89KEt1MScMHJkcOi+0WKLMyzRpBD/0G7z1zknEF0QzcOzu+9IPJMLk&#10;Ue08r0FJcyy02UNxRBrOPQ28HxNSr2TZD8atFHMHUbB8aqS9qTwI/1RQ+yUXOwij9zHDTtwrGyPy&#10;/OstwTPiP14vNfzpK1PQCjVjIhZj9WBSkuTfKcf2E4MuydbFbQRAtfXE6s/wyv9U0BZEZKbKsm17&#10;LEV1KylN1G5Lrr1LV40VGVGXVMCczwo18QdGrQVjd8EXbQuF1NW8d0TZWJUNTsdsSwTiWxGUI3hZ&#10;V/zaoz1v/TOL2DS1kU3alu5Vkdp3tfWJ5i5GAvFjtcyxj1TY/LUoZfV+VVdM91UK2VJQRm4AN5jE&#10;eVPmti5lhk7PrBVV0DZlYzQ7zsznB8O4G9da6nmGn4GpsYxRJmvUdnN733SegSzbVk5xZ+CXdter&#10;XVUNA3zlsgZ5ormWjqXC01T+hahoMexnY+D8JfmaInuaY3Bb6Zt3ji6YjhuBWPs3J6fATzyVgvG7&#10;z0TEsXLWm8RYlY5LGGsdIjS7oLut/XRVNUNPhyPT3u6/aJs/TZci3Z8r2tx8T51su80HX+QlkQ1x&#10;em35XVL26Pg3Px9lvu9TePRcj7Xn5ZZWTwj5T7bJ2FJ+blG9InZm2snvff77xeqdH4qI3zuHeo95&#10;57wFpM7fy6KAcCmZuPR8w947PnKP4fqsN4rFHhtIbK6kpr/yRGDTyttkztVNqTgk3aAT92/OqVY0&#10;pYbu4Hrsf2ypi0JijPkZJC90C0H0H1e5DJ1CslyPfVUTh8zaHFKBhtAhLD4oUkafbDhQj1zZvWPi&#10;ud079HGQOi5CtfMTmRPjaM3FfsM2Rvyii8dsLMmLIRXiRl1sV28KKYHCuI8ZonQYXXBNdsbljxph&#10;jBNZ0W3zMWZbH0zcHUXxNLfFh0a+X+sKYrECAK128O+i2qBhEZFLl+iRHyHcj2owQizF93ri2uMg&#10;fBBFnSQXIOGk05KQEC5ROSkgqZKT94pN5hq4ZucbUUSIbhAWUKHY4rNa/JiJbeWuTHgBHWBKhZBw&#10;nj9Ks5Bvh+TIbdNuISO2WyzXa/Jwb83SvwlPFOTsYYWQMhLGWIMJ47ylf456A8XYoSLifEwxR3W0&#10;wfLlGA6s4pWptUPBN0U6pIuGa27yTs449SYQ5Qx40gWuu0iNLCRLfJrSZozPVtSEJSR7onOuQk53&#10;kSSR9LNk8y35TxpErOG7IXQwEnIpGmbqYNMpdHShZEHpLqmcCqaZzX6EU0pC+umM5qDEal/SZGUh&#10;42OGl7HJbk7Z6yxi1OWkkmB91doqRMAlYWmFyoFAyrU1HF0qhIvuXdZXbKkoo0tiESpKVBhpFSLz&#10;UaCSsnRSOW8FVt08hPQupUzGnSqIsQGAP6BP+BP4AQUAAGFQmFgKHACIRGJRF/xUARV/xeLQoAxO&#10;PR6OROMQeBAB+ScAQ4BAABy2WS6ESORyGaQuJSGPyKLQiax2cRSLRKZUGIz0AP2kSaUQiWgMAASo&#10;SmHzebTmIwiYxaRxKVVKV12rUCM1uiwuQ1mM1SfQuR0h+ySDV2Q3KzVWIUOx1qiRC6WuO2Gw2TA3&#10;uNXm04C1Qy/YrC43BY25w+f4jKTrDROjULCXjMXW/x/H4mc5PKQi3AB96mJ1ACAAC6/HXqM0bM5X&#10;Y4eIbXbbuxY3NbjGaTf53F6GP2eS5zIyvh4/dYzebbTUnT0a+9Cy4vEY+sSWeQumy+nYjTwiJeGw&#10;b3R3bfYCQ8aQezo4PgcPze7PV755Xuwb4MYrr0uika0OChqptAnaStPAKHq6zjEuFBKMwK5z8vC4&#10;bRN65T8ok/qJq7DD9xGiEPq4yUOsA/8JI9CqNvY2i2MJEjotJFb5RonMIOyxjOJm/L3s3GceSDCj&#10;vJLCMUtzGEcI9Ha7tlAyOwfKLdufHL7OTF7FwEyy4Ma68ivbJbtQm7EoSM/0twAh7TsfBrmNsx7/&#10;x1IcyP1HMfSipiXOu/cnso58bo7D6EThM7eUBGLPxbI81IzQ8xPXRjKUU/LprfE6vxRSk6vrHjyK&#10;TAiS0jJVKyrIkmtvL7ES6rtMRBB1OKtQENPjTretO6rwT7WcOTKsL7xLUlZubVFbv1FjGw/MNVWU&#10;8stIy9FfMJEyIvDK6rwWpM+KdbFVM5D8GVklbWURUaDWE/UqIyk5+S+8NpzjLFVwsxdlTpHlLWBW&#10;kFUfEbSNJLtPS9fFjzHNl50RAtDVngd6S+78uQRJ0o3tRDSNSfdWWul1v1xNGC1NOc7VjhScwLJN&#10;+YJSdTozaC41nRd6zXbN6XysNlN3ay+WK3uJTxn6S5nG01t3dDIQOledRVITZ1NiEvXDJEeYfO9b&#10;KVd83ofEUSVq3rn5gid5OJLGSU/nMmZBqO2WNtGysRpmQ7Fsm5S8xOkaAkOu0Ti2a6hDeD5bm2XN&#10;5WCRxDXuT6ay+Ly6/9fylvqMnzyrUNUkYD80AADc7HuSx/SkxYvorL5VrKjqTTTxInArr6twt1OX&#10;hHQ7hM197L0uOYrp977VyfbMrPXe4xVWj784E/PnpHaold231TSmz5FtesTFWFD1fqmQ+twHeaT0&#10;UZOBr87uRdNosZj9EO3f276rn3v7i9ncbdhGifnp3qYX9HZ91liZkPPbckzN6Zw2AvGOO/h6CNHh&#10;smXOlGA7a2DONfa0BxJ43AvEd07WDZhHZvsTS2Vx7gj8PVTk+11a7GEPHg079/7aXpJ7Uc5J2EEW&#10;pNGgywhQ6oS3uOYo209UCYTLIhY+54TJXVt2YI0iDpl3ZvKe+5Bv7K4cukgRERxjNInH5dgy1+qG&#10;TbFGdw4QxDKSInXgbAZIDI2DsXaw1F0cSFQQlcK5GMToI5QwbZHF00c2rnzgm619EKSHwNhs3h/L&#10;8jivIgG+KLUIlZxmZ60uBThYlx5YS+uLKf5EvRN4/6Kqa4oJeQLARksSohO7S+/1cEjJAxWhjFt3&#10;0Q5NPcTNDZ5hFlmy0ZxLVL8TI1r8kDGqKjIWkODmDL+EhHn1M8kzG+HKH4nw/kUaWGa3WgzGgg7+&#10;O7b47QuOk+hxC5FlyDiCRB9SkpQvElHAFf8hmlTZhu+OXS1IQu1lHHx8DZZezQMq7qUs8WsRpjof&#10;tZU6mQt2n7J6S8snJScj6jWK6q5qlGTclGC8lnlyYdPGWcyyJDzniM5KXLbzrSFfzGSLMoJbR/Po&#10;/qbsqlBMHhHCExMaJTytMvQEjr6owUumUcCU0C4sPxhzF6gqPJJSZfovqZbwGtyUfDLGIFRo9UIK&#10;tKhm8nagU/eK2uY8YXvT7n1G6VM/lV0zptKmsz5aJwgnm7Seqm3FzaqJV9/ZBqvPdqnSNjVQTXGw&#10;fVQuuzuZwUteCxGAUH1tL/ZnNWd1gLGVdo3PR4hiZnUqqtQ+HNJ66x1pzWCD1b6ROnqXWhvJJSAg&#10;gD7gT/AMFAEFAMHgwAhkNhj/iAAiD/h0Vi0Xi8IhUJjETir+kEbkUaj0OksYhsajUolkth8Rk8vi&#10;kxAACm0il0Olc5nk0l07i0+lMLnkVoVFotApE5kD+AD9qESiMaAdVms3jsRk1aocchtNAFgnUGlV&#10;ks1ellHqUUpFKttEmUomkemk2AU4hsesEau14pdhkN0qdnv0iueDhMkiNgutYvNcuN9stoj8hsVd&#10;q93xVsv8ot0XvUhqD9itVAYA01ymGQteewmfuOCimTw2s2UVpWw3Fw1u32mb12Ul2M1ljxO84E02&#10;mhp0evk35OI3fC0Grzlx42FtW0zuAp1gvcGyUG8Eh5938fUhnE68jwndrft32v3nwx8U9nTwsY3P&#10;1r7LMCiK+r6+KjOs1rzsy+z7v1ArRu84MFPS1sCp+/yWKU27suimbisw7jOuZCEJwI6sOxOwsMw8&#10;iz+vU1T2t0rMURanMHsa9CbxFDb3xM1rLoZGi+w0jLeNuw6KQGxzYtZCcKwZCyErBG0BOg8UquPF&#10;0ZQil0hxZIrWRpLT5yw/b/qdB6wNTJK7y7BsiMotTsqRHSLxK9bRKjHcyTklsQJ7Fc3KDQE+QXJ7&#10;MQLI1AQm3UjvdLMzQg7Mmpa280PMg01Ju8rmyou7UxjBlExhKy70I+FLO+kNMs0g02z8nLnQvMtC&#10;uxQ9IVRRyRUnQVRxdUE71TTjZ1JWcDRnHlay9FzlMI/LwzJO0XwQ5FqUfYEII9Rdq2lLTlttQcPy&#10;+9r+VlWlKQPMMQsWkM9W5W0lvlMFiOBKClzii78t/bcuXWp163TeEKMxIUDppH8JSvc0e3IhM21N&#10;RGCulNbe3lMlRVyh1N1zaMCxpg0AWDBQCZG2txzfCGDwTelDSBfairVe+WspFVe2NSNw4tA92vzb&#10;OE4fc8ULfnN45NZVaV++FG4ZkuKWHPd35tB08obXebX1OGdZZjGoTnfub5lBV65++0RWfXUlaZi7&#10;b4njlQ6zZMUvphtv6LQO7S1KSo7ZtGFajk+L7HCKNby0lYoTaME6VBbaH5xoAcafiK73VjKY1w0F&#10;NvNKrKoq1C5jmzt3LqGaZRAOnVzxnHcgAB89aglibbuHP47uVpcIkVV79uF234/FL5nWXFbBgGmy&#10;3PvRV5bGJbR0knJ54nnJz0mUsJsqQ4nV+IZrtTpavtNAQ5u/j2s7W3v1V1keL73e9BA9tfJ0O599&#10;kPvfjsKW41SWE9nBmzVe9w9pfTUsXaQqZ8Ll2lvhbEZh+z2nBPIYEn9urS0xJMf2xGALaExq5Yc0&#10;A/S3oJtca0gVfKxISO/YQmyDD0oTQeO6sx4Cy1wNgYy6YpbSFGNeI8p9cTX2rO1hBCxrDRHlN1Ve&#10;9BdSx2nvJaRB14b6YKxEcu+tt0Slcs8U6+JozXYQvJgSq1ujumtsBeywuEbJ2CPzRGwmNLxUCvvi&#10;K5JvkLmTw1ZCz1yjqIewIjqy+Ga7oaR9dkdI7LFz8uTjc+N875ogu0aG+p9LlnurbhxBBvrK3dwi&#10;b6X9wDVGEw5i6+WKTFYxrTiGU8qLB2RgEJFJIihqTUvRbwyA0pVlowwkWe1ZyqpbQakZFBrSN3vs&#10;1gLHQuJ+V2uxR9CiL6vjyQ2im+mA8k5Hy4W6tuXZTjaTKgcx6X81V0O1kLCuAz6WYSkkxKaLUYnA&#10;pagpH6UcxHgyknPEaaU857QylDHadUR4ISdaM8R6y/pPI4jzIZdlBUFTFLTH+ccRF20IWFLU08A5&#10;vqwlJCebU4oqx6fkZVM8qZeGnlW0yLkEaPUopPJspMwJONed5GahsRJ/RLWk8KlNODu0MnXSumUY&#10;jdU8Oy7ch0cH7SgkhDGXNSZRQ+jLIGqFKpNPFhKtCObyU2x4pTRqqUW2cUYZq0Km6B2zRwndIJpL&#10;5qsykYmrhy8cJ0z1bjKeolCqjVkhs5w08WEkRseZJaYMf4+UzMLLeFb1EyG6VwQEgD2gT/AUFAAE&#10;hAAAMLAENh0PiERiUQf8VAEVf8QgoChUMib+kAAfsjAD7kwAjcHhMIAkTi8Wl0OhYBmMOjEvjMjf&#10;sag0PmcdmkTm8+hk/moAkD+nFLn9GiVOhtQl1JkUkqkpAdZlE9iU3qlDp9FsU0qVHsFHqMMnVIkM&#10;3rFah83m9Sukerswm0Ws9Lolku1pv00tdyi0pqWEjNNv9oxVBmtfi1SlOIiF1ml7vtouN4zWZzuf&#10;peUo+WyuLoWcplj0EPqlUtc/rIDrccr0hq8GlOZn+ttuRhmGxdz1W1pVUh8p3MyxfGvOJ1Vl5uM4&#10;Ooz01veYsOO1eims/5MN7Hg1GUxuztnFkO64d632BoEu4XavnW6mrl2k3lK+Ol93f+aIvC/j7tMu&#10;6Ms3AyJP8ykFsKgzyu4wDQQeiz8ve6DxOc9zDvYjL/J/CD/wFA7zws36uO3Cj0uU9zqvs+kEQjFq&#10;IQq9UWO6hkGQzEqaNckjjtxE6KPa96zPHI0YSJFcBRzJMIr3C8hSRJ7Fw3JDyx6naqNi80FPqmMq&#10;rQ/bMwC06MynG0Yui8jnwJF0MTC1EoTBEcJoyyEkIm70HOnKUOR3KMQy7M04zYy8vSa0M/TJJTys&#10;/AM6tBEEZTmzswShEDyyhFzr0I+UZUfPkQzHPzMsnUjsqWtbXoZLctuIpbkSDEbRvXQdbT/D9Tze&#10;qk9I5XNbxrRDPzvEVUU/FL9UVTrzNJIs8UZHFdQFSk3v3RsC0THUZI/FUIqkwc/Vijlt2MiUK15Q&#10;tmTa+Fl1m6M5VDd003nN1nWy6VPSVe1yXrMExX0+zKXQmjgXzFE+2fb1Q1etaH1arV/WQnlfNVTd&#10;DzpitsX5e5+Y7EifpYAEtzLeuATfWlDTs3sOz3NCILXjp+RJLeQv9fdK3Xe0mZRYt6Y3i1gZNOFb&#10;zPdkdWvelJXLJ1pYjW9e6Naec5LTmVPQpWoQ9aOiWXX8Q0zrcB5Tksv1Ctbb4pglZbJpd72DJk1w&#10;1qefY1G73VfUGDWFgLUYLodRZw+WvbjP9HYuh0scBCOQt222Vy5lue0BTGM2rQ9m2xym1XG6OSWD&#10;TXO8Rx8f7Tv+BvfU2gs1S8joggR7IIg0t5ttsA81RHGqUtZ9d482Qy3pFAZ+6PE+Dv1qb3AE/WJs&#10;HBSpePRd0qyQpTmu113xylYw/sgc4zWd2gwXp6vkSteBuev+fsd5cVsXcLV8cBP95l0551muW0h3&#10;U3x4W7fa9t9zbHQsnbqRF4L94BP+NY9kADMT3uzIMq9LT5mILrQqftvzhCpOJdISolpR1iOfXWot&#10;ukAmlNlbutJqrkm/M6datZExHGzrddQ5GDT6HDMJfc4NdqSi9wXSG8dWrbnAvvb0+yEibliRCbHC&#10;eGrpWSIVPKSlGj+nuozce1p9cRXclLgcuI8zN3LNPfq21PL0HlJWfUiQ5iEVXNNjW7dgTj4IPefa&#10;5iMb/U3vNQEsQtzkYeRqPlE4icGXDoRcS2g8zI4ExifSy6Fa/4DPoa9EuQEaHklTdG+F/jnoCxEk&#10;m3KI7mUhpgdPAiP7pVLQjhexJKETEQu3UhDle8eD3pMeC/YhkIZONeY3ISM0CZULSjO5te5+45vS&#10;J2yAhMb2rIkjAySPjJJZSYQrGCSsNJYIul4Q2FrfJnx+WXIxhTzpBxwb00VnkuHKqRSHJJya4XIk&#10;PhmskjL55RSZhASGesT0/qCgCi+PSgJDOqck8NeqrzPughKalvUCJizxkFI1EkMGXUMajABUb+I2&#10;Q0jrJmhUViOO0YPHeNb7KFthgdG2Dz5TZQuonRFskQGWOlpIVUndKyQpbALT2fS2KMSNirASUKuF&#10;1y+k+sGlERW8Q9jSxOI1EpO0CWDUOo0W6itkqC9FEkX3ZQUpeth+k+X2S5k/OqYJmnElrLebKm9W&#10;pMNFi6iCuVJ600ZbbFKu1DZaUyaFJ6FEj6pSnjLAKRMNDMvWNoxI/c5H+VNom/OGkfFX0QrvI6s0&#10;e1Q1WYfWGp9lZ2ojgwkFpxaCAoA+oE/wBBQAAYRB4TBoUAYbDIg/okAH/FYhCIdEI1FItGIfDIrB&#10;H7I43GgFJwBJwFH43IZLF4XBpdEn9L4ZHpxMZtO4hLpnE5vCZVPJZBZ9FqPBJLHqHHpLLpBFpG/Q&#10;BNIhQwHWaLW6jBKtVpzDqdMotS4TY6JL49SarE7DRLRap1HIJUI3a4tVrtBbfcb9c67aYNeKVO8J&#10;dMRDKHT7Lg8BLY7c7jgrbNb3D7jl55b8DmrJhY1f4zjodbMvk8/MLFj5tbKDpaRjb5QpRHr1sYJQ&#10;8XO9dpNVicFqKNst/gcplMPU8rW77Z8lrJfnuHBNFy+lXOPabfpsjo9n3q318Pxsh1Od4NfiOVp7&#10;nTef6PL2dTbO3xJd1cZXonVqxWs4+bcMwuavqAgzdJQhirOQ87jsOlzlOa1b4ILBTDOgzruwE8Dh&#10;OBCiJvu2iVwc4j6rrAL/ta+0ArNCTsOyzMAsvEEWuq28TNy2sGOu+kGQXCbju480aQu+TKN676iS&#10;DDUXSKxESp7DL0vyADlLBEKUwQ30iyVGcmSLDieOu8jQve38eRawMKunJ0yqZLKNS5DL3PA8SEyO&#10;uC5yVNyVwxIUlyrAqCwPEU7OI9KfprKyHTnDs8R/HzERtRwAKyAcoNA5cCJrCMsJWoclTG38UPCv&#10;L9rdBj8INTSH0GxD2Q3IibUlTkt1Ky0SOg6swPjUMpQBP1Rx3Qzg0LG9RWLV05Ryh1JV9MkfxhTE&#10;ZVxWEWz1VE82GjVJJdSslzFC0f3A7NxyBDNd2fJspynLta2M9NaPlac/UPW1LwbBlPxW30OXbX82&#10;TRLTUz7e9GNtD9qSXMNtYBJk6odQFEonb1WpLVb+JRb10XVjl2X2m1RyNFVjS7iuB5PJGRUxfuEx&#10;Y6OGX9F9s3e+WN2vIdqpfSTlUY3ckURRtWzvkKN25ZU+XC49V55jL/ZmuVoVjRt6v1iSay/bFrRP&#10;MuhuhO94TKwObZHhtnVJTGzXm62E11sLeY/Sdo6he+XIZiKIYpN9k2BAaJ6ZQlF71glQpdn1O5fk&#10;lzrm5TlIYAnH0orW07htWXbbOjiZ2kaQ6rJdg3tNXI0suNZyvDm74wle86ROG4bBcUY8VgNyZhe1&#10;OY3NNTU300e45B6SH54Kr6b0es513UqJJPfD8ntGBZk2HO7/w9UzXrFH1VvySVfVlluLXmO2J6NM&#10;1PwPAb2399cTvnZyT0FA8PRnKtT+XKddpPqzNsmzV7/CEtGfW/ElD6lGtEdazRlLb16PPcQw1uT3&#10;HcNFImPuChy3lkeY0718LUy7tPcIlE3z801lvKHAB7rrGHMMRHAh6jUmLETeCPyCzvHzHMa87Vla&#10;DG7slcEzVHRFoYgAiC48AjonmQMbE09VZioBt6Tin5g0Ll/uhgMRFhEUHvKhVW8twzG3NFUVbFVg&#10;hbIuplUkopY7OYHtsg8v9Lrl21rGii7BzrhXvNjedAmDce3wrCjyvdSSrYCLljFG52UKSCRBem6t&#10;77tCRPbQCf1Sy62USNkRJYtkaGTQHfQ5+OsKoNQnKJCaC8bY9N0fAkhg7VmGreYIqOIMmomvniS1&#10;qRLwkIEJiI4dm8aYGvNfI1cnZQ5dk8iDLFiZWpdxljoctxq/HjI1eRFRfMWTUxoeWyqS8lF0wRk4&#10;6WGqU38zaaApxoETHzssgDLVb69o7S0X/KWZrC4cvtTO/qP6U5wRGPHB18ZVj1kWmXNaTkEJTR8I&#10;fCJ48wpVJXXK3V307mGP8kqTyTa5lpQgSQqud5W6AEkklLxuCTzNrInLNFp8TzERhik9CVD1poPj&#10;e4gl7RVCrUDU9D1Nc1GcUIm5JZ/tMF00UqFFZW8AYeOqclRVpNEF1UPgZVA7VLV7tdp67kmsz1BR&#10;3eM4N7Lu32pPWagaWcHGQUpKkSQ9MrofTNbvSymTW6wyhY60CgMC5TzoiOh6o8vqgtnbLP6S51W1&#10;RLpjC1zCxpPKRiuct18vl4wjVzDefMSIpvlr3EJ4ToVvVsqKk+Y7wpiOQs9UaxlfS2SMcNJl5FIS&#10;GWhhkQwAts5+V0svKxDjt23JrcYSQgKAPyBP8AQUAP+EAAAwuDQWFgGFQyGwiCQJ+AB+xmDwkCx0&#10;AAOQQ0AP6SRuCQ8AAKVRGISKDSR/SaRyWUSiVAKRSiKTKdzWGSiXQWdzCZTaVzqEzug0umROEw2g&#10;Qaow6JUGhyWiUacVOi1WqRCd2GE0SlVKGSAByycwyxQSnQSy1+1XGmVym02fWCk2OaT+/S2zXq4X&#10;yY3eU0e/0yiRl+12IXm1VDE0u6ZWn0GuXag2SE5CbzzL3KkYO3ZivWvAS62zLJRDP2/DY6mavY6b&#10;U3O96XRafDVzV7TA2rP5zSXWGZ/R7HfbnWXfX7XlafV5qhczW2rqYqS4yZ4Xg1rD1vedDgbXIeXo&#10;enzYmicTw+/s+6e5OrZ3E9nYbD3ZDr/jyNC1C1Pakr5se8a5N66SEu4ojPrQ7EDtnACrpiujwMpA&#10;CluRCMMN0kSstO5MOuM27DOm+76OrDz0QLAL+wi9DYP4+riqWzMQwVGrvxykUYttCCIQG7y5Q3Eq&#10;DQpALsro9L/JdJrmtVAEZtrJcjwzGjQIJIr3yEkUtuu2EqrxDkrII/bEufJ0yRVD8CQBL8yx660d&#10;wMwToyNNkkM/OEox1NTbt/Cb7TrIDIzjEcWvO5kb0BK71zs9DluLNL3u4uktxFH8kKIhs+ShF0fx&#10;NQTizFLyVwew0GTck7jsRQjkstP0SULEb3OvTzkxBV81tjWNPzBOj1TDOcESxTtXV7Ucs0LWE32R&#10;UVZRlXlfRtHFdztaU8WXC9D1DY1uz6plKWrbVVQqhMH08ulOODcdwWFeFoO62U9pW/N3wTbVJWXQ&#10;KCQfJUpWtQ14zZfN+UdCVWUJSlS0zNlFVJhFGTlWULYFcjY3Ygt1YktjmV1Qqd0shN6pxd0847Qm&#10;CLvSMYYDbVszvT9+2XDSVs/mlMV5J9hw9gEPSZneXaA4KG1tYN9yRF+VODmmYym3EzVXUzxZhd+f&#10;owjTr1ROMG2RrGj2LsWCYneMkO5pbY45aLoSfUtgbG9NS2pou214w0uu48FKYnrD0Z1bFvt3wKC5&#10;Arku7TxOmwWjTuQckOT3nJGLaZweE3nkqRO5kaCAJzz37hT8u0TVqcdDszmIs3WeOCoiLAAffYpk&#10;A/aI+kKUTO11nyxJDsvBydB2ZHku8z3Gp3jid1r7hd7SxLrIX3W6V9HlLhd3lGI4VgbtXPSeb2RH&#10;0/5DYlZ+MmPqaIgt0+/0zNqxqfoaFyuKck5lL/Y9+50XFHCVBgq+EfvRXhAJlavmoLxfQe9zLqDi&#10;nua8yZU5IT5PBbTAR7bNGWu6aqgGDMF39raaUQZXC0zCM1Ti+uDcCGpsNTQStmjUETvzYMQ1cy84&#10;UOgKC5sjRO3iseZ8/xjJJXkNDZkiNjCuYhN2X0xdrr7yYw9asU01bGlPvxii/57a8mVxSZewd7ST&#10;2yu8hKsd9pLoqHgbcsqKjgFfwDiI5SDyK1lNPdKvM90UHLwsUa9lmUYEUx5jm0hu8Yn0tRW3C0nE&#10;NSGr/j+fqJLlojRbYM1he6Y1CIshKZ55r2FaSEfpGiEhxW/PkRbGySKwnDvwiBAaJkXI5Svk/IiE&#10;0kF4NOi26xuKcXwsya5K6Wb2z4yPizLp4KW3lPdNktxscepJRtIK5wmUeHTn/lhJWZ0CpNyAYrF2&#10;ML4l5TMlZHuOzy5sQblSkOaL4IxyCf7NNcLvZGt1m8XeCaWmvw+fpGcs5IZmssYQwZkRGoHzlm0v&#10;NjDiploAhqURzwBD4SDktP2LZ6J9LXiw3J8k7ovJJiI6FujljIQJmknFfZiyNN7hdCWHj+I0yFhn&#10;LV+03J8RwparNRFGZiRfMTQExsi3bx1mtAenK85QJ2ipTSP8uJrnXg7TVoK2p6tqevIZsND4rt/m&#10;y8B7SD1Nklcy5GW0nIFwAUfMOXziF2zZpfJyoNSY3wUnlFWt81YRVqXfPCDT+aYvaOGdtxtJyGUN&#10;hxRGU845kWCmUm2ZFK4IRlqXJ5nr1pzI8rxVZ7hMm9SrfJGyOBS60Mbqms2BsTp0k4QfL2gtBygk&#10;BIA/IE/wBBQAAYRB4S/4ZBodDwBDIJAn4AIpDwNGQAAo5CgDEYbEo9I4RH4hBZFDpFKYNIo4ApHD&#10;n9M5PBZLJITKpDDZm/pxJpbO4JDpvNaLNZPLJtOYNN6PKKEAJ7P6RIqdCZvU61NKvH6fSK7IIJSq&#10;pN7JU37aYfLwAA7dD5XDaRTaxdaBELjY4bYbyALS/bnBrZbgHMaTPJpVqZS7vYLtYshOr1k6RbJv&#10;bLJksdXoXcpPX81oc/j9FgbpjZritRQaHh9bEL5UaJi8hU5dHdjlLDZqjfanbOBHZFU9njbDptNw&#10;8TnqhBN3pMDZOPBuJyObm8NjORfbJ0sfX95r8jrPHsMfbK3PuLG47pezI8zp4f6chl9xtJlNNte+&#10;/+Pk6brs01SqOS2TrPezTwM68T4utBSPwa8rkQeqrews5zaLY00KQPCrxQ22juIay0Fsg7zOONEq&#10;+wBEzmPevr1w0+UOv28UWQFFz1tA8jUv41bzR/CSyRIj76Ri+8IRzDrXSFF0OMC3K4Rc7sXSJBED&#10;ypDEgxW/zruqgrCRfAzrrCzEpyVIExN02kdwDJc0yzFsbITGTrwHKL8p8vsrTrKUPyZDsuRQh8WQ&#10;jEDGvpMrhQu9iYTa+sQxdL7sSjE8rrnQzyUFQk2UjP9MTPT9ORSj8+x7UUI0fSdCqi58ippHFRSt&#10;DrwwlHUuyagka1GstOy3Mc1T9YSHOCmFMzdO0fUu7E3zfESCSs5SfKm+yYVNQFmwTOj2x5KFPWFS&#10;1H2y90BvXU6pVg+U+3E6M0XHWr6T5bi8UZQ9KVwhy/r8tSpgJf1GwJceBYG5Fd1vUklxhTURyQ+F&#10;JOXOdBvdI6YV3cr/sfIzBYbdl6V0ml9LDMM8shK1azvXFj1402LSc6FkV7JNRUDUNbQOr9pLWjto&#10;3dPFu5hnjKZVG+f2Y0bG4U7WO4JD10PVm9fPfg2MZlYbyVc2t0u1MzKN/jl8XboWGUdlN3XNGdmv&#10;o29rXnYUKTjS2D3BVuXvnrWA2Tmei2Jtuc2rqW75wht9X0tl/AItq36TlcmY1MC36wzVV23Y2a7f&#10;mtd7/J+8vfVWIacqj0c/teAXPy7KYJZ+sp8wa35HJnF7khyKH/zerc5Scw59NNs5zS1rzJqMCwYx&#10;E9ctynS7D0G5aW9eVWyrL9el1md7bfVqITMMw6Hsuu8/YuHb0uel99ZXgZtNPyWBxcWLDluI3vhE&#10;40fwXUappr3aJj0Jf1pn5mPN84F5D+VvqJeyW9rj6HGHaXI3RQbzSTtqWU5F5T9FcNTZg+2ADZj5&#10;OqbO/tuTqmsNxPk9eARH3dIlg+3N+DJ2alGbqnFezp3bqQYk2iEDRWUQ3eCkFc70Huv8gK99r78m&#10;avsgGt6HzTGYLhIS+9gDu0lq1hM9RtkV1cpygW3iLcP4lOgdUX2FKv0tNNh3FyICr3jQtYy3d2S2&#10;GYQrjSsJSbz2Ntkh4/hqEZI6OfQo0FfZgISEFfAxOPbTYIKgeJGyPkhoGSHXOrt7EKHINgTgsCOT&#10;sIHRRiDIMkZF5JsAe28VXilYJoqWBBoxsVWdRYfrHo7UImoyJi0xd/cZ4KFzgxGiDsHGBQubFGWT&#10;JEJQt/Po14mEY4zS+hrCtKLjnEmFfU/Zrai5gy8h601yapW2zbWWrFkrDYvNKlQ/AmrmT+sIkc/6&#10;Zij1Nu9k3ICd7R5vt7npEiPM85HyKYSz1upNZWOkaxLSJlBY4TNfuudnM4HWzSgu6NsbgI1ytYBH&#10;WU86p7IOks6t0CiiYMkoFEMnzmoVUHho5KP0s5/z0oNGGf0D6S0GfHG2idIaMQ5YFB6ekuZYT1n5&#10;MM7czHVMmpidiCUwocLvo3OOUtS6TVOpnEuXT06KSvhhHmddV5lprnzKmlZ1ipygK4Qlw80YazTh&#10;ZRwm9ZXRLThPJxpC9aE1JqywurhI4E1MgJTCuNSDrQBpGeea0QlBvljK+dmk1KfQ2mxQiDJjyAiA&#10;P2BP8AQUAP+EAAAwuDQWFgGDwmGwiCQ2LQaHxeNRuGxmOR8AP6RRGCRSFQyMx6NSqPyaNxmRP6Qy&#10;OYyCCgOcACcAObACBP2ZzKUwwBUWey+GUeWxKQSaayaM0UBRaf0GTxCpTqc0qrxaXQaTWGE0OISy&#10;u1+uQ6kwaa0+E1msxuoWu1RC0xqxRW2SOOyi6T2a0iy37B3awUyL3PDXe0RayYCR42o0aJ4iSRyz&#10;WauY2uRm8z6BV3H5mGY23QSq1md13K3q63emwnFaK/1y23yMUSjZrDyXZWPCay8b/XZfJcHH63jc&#10;CsUbP7O+xDP9Gz8TL5Op57LYLQUDA7mIauzdDh77i8ny8vz3/eQXp+DHezS5b3xf0bDe1as4/OSv&#10;atg/rXuUmr7su04AP2/77L+xrjsKzEFLTALquLByuwO6kCrk7b4JqqqatUnK4vSpyRwK9r4sW/Cv&#10;OtA76q0njxw5AT8wI5Ebwe/DnuY2iIO+o7+PoyzSRVDbiyMy8kJs7DhKXI74M3ISCQO0ccKsqrZy&#10;q5qpuVFb/SK/LqJtBshuDKMnvdHkxNhD6RtSozVxHNL1wfHaCSYm0XR5IkKSTL6uqqqsmKzF8tPV&#10;JsWPNFMEMpMKDSwyy4N3BkpQg6TrSy+UwScq0MvnRTZwTFUUIbDD4RRGUKus6k5UTQ9M03V1YT62&#10;6ZUk7NNUPHUy1G4MSplH8YR6jkXzHXlhwmjc9IJUVZLfSc60rC0NKVO1GS4jVa2vYcvKPC0kVm5V&#10;v2q60mO1RUkUNJT0vxUiQXdb0Zz9Bde1jbVZ2pGkvULM1u3BVcoT+0zcTmy9b0Rf8736gtTNfeFu&#10;NjVWFVjFEySnE0rVKyM1Pgz9zU/eaeyDiVdT/fMV4fazlUNc7r1zYs/upZdt5PLuBXllV34zgLGX&#10;kzsI39md1Z5kNf5deuRaBk2QRffGF2dOlEWToljVBY+f6Rf0z5DNeC2npV6Ksfexu6roC7PmmX59&#10;ElMXlOKjW1T0c61fecMtEFoW3m2w6NuWEW7ayzVbrcqZ3fViITYOh7pva0oyn6KXQ+FW6mxO1yBX&#10;Oq6hReavzceGY3i6ZZWhm31xFWjWDEKec1rutZzsPWthVFKTRxFFMerOhVyx9tJr01DxtLe9QBgH&#10;MdRtuJ0X12t+Zju7dtk7P9VvNxT3CLycPhPl6ovaZQnPntyXzN2Ucj+K+vufLdtxs+YH77rWbh/Z&#10;cPFF72eqdm4tkPw+fkj82dI+JowQrr+l5Kpcc9hSr9FEMPfQcVSDyoDOSYcX9A6zXrHFgw8Vqzym&#10;RtccA9BYcD1LNJViutvjl1Fv7c6wV8cAlgJuNC6t4inHPvccY+V0D8HRQjaexp0ap4LQDiDBVB6e&#10;IOP8ae/txRunTslfOr6Bb5oGsge2yxsDr3jQJayfmCMBXqvdfW7eHCfWvqXf/FmAEY32w/KUoE0I&#10;/I5LCAJHVbaL4JqHiQpyDLIWDuNdc7CMr/Y2OMZahNcMYoQM9fYUqBBn3BxUIbBuRirnSRHis95A&#10;zGHhx5j7C9v8LmiSCT4ymLbzmwlmbiQY8UWY+secM1KKchZUu1aOsiFUOZHtXbY9GTMtYTy9bTGg&#10;qzTpiNYJ69mWTJDGyUkW5uY0ZJYPDjWRZYMZ4TObl1G4o791mFGmcrs4rDZsyoj1LGHMnz8uLlCq&#10;6C7eYSSAaIy2ckzZ4K5nJC1CUs3OS/c2/KLL+zuQIO5Op2Mo1Ku0eRBSMsDIUS3k9AGTcRWIPHa0&#10;zN1yTGjTKXTOidMY48T3oXOVzy5aPSipRNJ9MVZg0fofIGLdBJ1xOonFAi0f4Qu2mnMNV8p4hPqk&#10;tElysPouyVibJiY7MWI1BiMiuQRG5wzCoHK5ckHaKqIICIA/YE/39BQBBX8AADC4VDAFD4aAQBE4&#10;pFYtF4QAH/G4vHY9C4lIIjHpJFY2/4PBpPFoeAgBLZLFJXGYrIpNHIzK5XHgHPQBPQHFpFM4NNIp&#10;MKBMYvO4pNqVMaJCYE/ZHSJ9OY5NYZTonWJRH4ZWolN6/Ta3YYpU41WaPEKTaq9I7FL4hMIzd4NV&#10;qDK7Var1P59T47OrZE65co7eITGZFScPh6ZE8jT8faMlHMnYJDlotUZTCYrMJhnpXoohZJJIsPqM&#10;JZYnMNXg8xs9dQs5Q9pts3Y5luZFo9zRsvtdVZ95F8rx7XtcFhs5HsncJVHNNLtjzuV1+bJeli4N&#10;Scdz4piuXdJdsPFgsz27NErjc8hhcR2Kf6/pStb5ftVYh2vY3qUO6/jzog8jQrq07xumlD0OU8jf&#10;wQlz/uGz7yuKiTgOZAELOMka4vylbGp8mDoNy7cLvY/LkvKzUJv+/L4IY8i/Qi8z5xdHEcqW4MFv&#10;K6sbNY3MQodBKuoMtSlR/FDtxg9sbo8jJ+Sk8qkx+ycro5JcNya5EiOs9LyrjFEVx0kjSSzDsSQn&#10;M6UQhL7lSY+UsTbDrcJQ4UBv0+UYzhMsNsZOswKVKR+AAtR90QAACUWAAC0cwCgwMts3s630vRwz&#10;0kUnRVGRLOk+pLNk8v8qETI7NSSvfJ0tRy/cWtRWEN1JCjSv6zjJ1ZP0gzug0DwIlz8ritURKCpN&#10;PTNPdVw6/FTR22tcUC7KGQFX0bTtDjd0qlFoWzF1MoFG0f2Zbc5UtbtlIlEE0XO/9r2Oua5y43Vk&#10;XJZ9mpZW1ssPVT6LtHtAX029bvlMldRZBTQSdDL2PJWtfxtdVeITh1wyK+qcX+78R3zPTiWW5uI3&#10;nXLtrVQkqJ9KuLW8+VJVpdaRzdJ8NzLFFXSdYVwSVj7BSjKaK5TSljxVS9xzCouj4SidHALa0wYa&#10;6i3MDmaO1njuDy7dNkyNieoYfVGDbBZ2r5hQWQa1G+WzzFubbE8mdOVbkPaRH0a2vIdpVAp64zxP&#10;kgLTcCM3ExKDZjqt31lp258LsusYviVsabvN5XjjCpZzGtjbDzU4w1xsP5fBqSL7cGKPDdmrb7Xe&#10;RTAvlwWHS/Q6Fs/VTniqXczzTPb7u2X3hUt6xvw3f9RDfBVD2bm+FtsexRr6KoQk/gb7p8GY4+PO&#10;vZkbZXt7myWztnIcPCjUTHnaLX51e8c34/gbv72rRXyezU+1OB+78FXyd2s8eN+E0oFR66lLbL2a&#10;rlekqdiz12xv5MFApWLjXfEYgCuhbT9W4Lmfe0VuLvHsFKeU2M7TQ0MMWZC+RaJlH7J+hCkJe7uy&#10;GP4go6ptcLHqqUhXAeCD83suMbG+5vp+4FNxfW7WAR901sseY/9YDlV5uyfo19eTsYjvtd6k6DUB&#10;EOryhE2p7cFYGMyfZBaLzU0KPlby5xxzRiEuhec8N1UZniRGRfAZ9KKWzsLd1FaCkH3xRiSgkd0h&#10;HGgEjhhHN4BcUfx4eQ+N5MJ3wLucQ+p9DoV5K5kLHZ+jlIcPvZDHCIEPHnwThzHJeZ5HAo1X81w2&#10;sUpGSjgXHprcr5SRfJE+iCMGY3ITarEQmL2mxRClgvSMZJZISujfCdosX5Kw8hKpuKEi5hxNapCl&#10;gEaWKMFljCZ05+5gSkj5AOTct4Cv3gxON9cYJ0TchpNI+k5oZRdjhLeZb351onh5NhTELZpz0g7G&#10;SEDAnJT1n2++IMdDtJidgRB2su4qyzT/KKMUN6CQpgfD2hsdZjvqm7IRe6KHPxPZVP6czfCYyUmh&#10;QyckVCUOmnTR2LNBqARxhRGecEdZvznmswSZkWILvYoLP2b1FKBzNmImCiUj3WG5lZGp4ML6dMBa&#10;zSqCqK58TJn9GiItM29NzfdSyJzkKfr4aDTh0UgXgVUfNBup0m5fPnq5TyXDYqrRlUvRJB8SpMTs&#10;plB6l9PnzUkqK6d9DVbCSgqvLlClS5LoCZjUuuc/3TkVICCAP6BP8AQUAP+EQaCgGGQoAPyIAB+x&#10;OJRQCRcAAKNRmNwwAw6PQ6EQSHSWQQ2TQ6BP6DwmRxwBACQwqZwaXy+aSiDTWUwWcT2SzygTaEwq&#10;fwWVzKGyGmTqh0+oSWj0qP1GrUSSSap0mmx+hVOhUmJv0AUmNTEB2mqWuU2KKUaiwazgC0gO2Vi7&#10;wuGxB+WWBS2CXWYWubwmu2uk2Cl06T1WtQnEwm54epymhXCsz643rHZyoZWrzvGYWCS/D5fQ0Ck5&#10;GCSHJ4zUVHQZrSy7JRu5ymp6S14fU7Tf56ny/WXnB8PbZme768bzmcKTV/N6HZyLk4De4vO4PedX&#10;T4yr93p5Tp5bwaKP7yr8+e+qrezd5C/0/v+nx7Dz7Lp9Wc9vML8ljXq8/LsP+/rjQMvEDti4LqOu&#10;8TWoawUGQbBTHtrCMBw0z7puKl65ty5ryui7UKxM+kCPcoL8P8vEKKG7zRvkljTIbAUCqGkL+Qui&#10;qyLM3EgJjFTjrw4rzI/ECNyHBcZQynqxwAh0JxK/7pOVHcVxa6CgSG8kMOw+ERs9F6kL+pMUO29j&#10;dMNFjsMVDcTudNr/t5M70OzDaQr5KLXSCxr2zEqEyOs5S2r+qcbytNzpxu4L40LO8j0BL8azzFL9&#10;zZNMmxO0NBuRSDgUq4ziL++tFuVU1P0nDiCTsgskpjTzfwhHDPUbHji1u4CuRLHUZz+9lZJLKDV1&#10;LXsbI7KkeS7NthU5Or5pNEKgTVWdfyZTTturGNtUxJ1FWhGiEsFKctVrQl0T3D6N3ItVSJZbEEQt&#10;LKVL/KEoLmwS51o3lYSI4FOXnUdvTxBtfUo29YobcLBsPKFEWTcyFLcsiFXau2A4Aq033lLj727K&#10;+P3rcVv2PiUYUDZ045Eq8jTusND4TgtuVZU+C5VHj/uLPqYwPlszWjV+IyjXN2LVid7Ipf1p0FTe&#10;kJZVzB11ms11BTkGY5QeKOxpaN6rm1TZpjMHIJPc90lruexzZSpUzsko1FSTwwfgiQ31r1l1/VLf&#10;6xQNVUfm7GZ3EumZ1oF4UjEls3/BtmQ3wEvbBEqX7MiO7LUAvM47t9nJWkerQPrcf4VDepyXxXN6&#10;fc+97b0HE41em/uv1lz3fwOTy3m1RcLnMXTbx3N9PMeFuv2Uv554O6ZC5VEwJBliaDhvJ79vm2XR&#10;BNqd/6nc+x6/fUtc3AXjr85fBc+fY3a/UKFRX0P1L/x4E9fiYRkvH0DsXX91ln9YP2rIlFNRVMs5&#10;/LsGauDSQ0NA6tH2JzRM8I5aBG5IifgUN0z21OtOd7AZ+L70/vuVW1+Bp9kvujYKqqCcHk0M2hAn&#10;RtzTF+OzZNBFxcEIVw3YFBCEb53qu4T/DqCT+nutfhwaljkK4GPWfLCdgUAXDvSgSkJ4r6YKlAX8&#10;5CJUGHVNRX9ARDr0WcO5b61Z/0Q07pYg/Btq8DojRTeGyCGj/3XOxgpHEp8CC1tMUHFhxcZo2xVc&#10;ZERgTU0qqXjnHZlD9XbveVC25arrWmw+kEcBMLy3VwzeA/5rMQSotRUk7YhTU4ws1ky9aF0ZFNsQ&#10;dI/t+0kTQrFZIcaR7BnnScbGT2WCwJTQ9lIymNkjIMwkXRDtwDRZVw7hQXhh7bm7xSkApKUcW4nv&#10;IjGzZG7vGPSHZWqh7Ulo/SLfFFSJjuXbJQYsWowTc5tRChzL6Ps4pCrmmXK2dMTZbNjiXHudyq5N&#10;zCny9OVEPnbKieRMmD0BZhxZVasZ80uV1loaOQaXLyJsONV/OYg0zTCRuldQaREkIiubQ9C+BTeZ&#10;uTvj+lFeMXmykRSgeya7eCovtdQ92UD65uw8g87Sj0lW3zQkNCymrLyGx4ci4ZqFDJxyylrJKOqj&#10;mZU9folGl7hKSvZXNTQoBASAP6BP+CP8AQUAQmEgGGACGAGDwSIwaEQqJxYAAKNQ6GxaBP6Lw+MS&#10;KSR2MSeESmJSWISKTyiJRaXQqVQaXxyWyaYQaPgCeyKNAKcTeLxaETOE0GL0edUOez2mRAB1Ohze&#10;ayGG0iLz+sw2lUSaTGX1qK2GKWKwVqWUu0WCX1GhyKywumx6BUWx3W3xK53GuxCZXqE1ee4GIV+F&#10;WS2zfFTa3QioSuvRvETu2Qa11qjW2+2ur4aq3vHWC+6C5ZzJYDE4KMaXV6rB3y22qm5C7v3cRnKb&#10;uhZvR5eR3/g7Dgb7h36Ia6E5HMZPe2afXfQUrNY/F3nica3Vu73DqcLtdDadnt+XY7/lcfQebl93&#10;Zb+b0qlZ/X0Tq6T3/ba7Om/fopAq6gI2/zwvMxr/qww8BtY9kGqIuCbtwfsEIs77iOYoapgG8qrv&#10;S/zMoap7pPq8cHNAwi7rXEy6PI/D4Ow48MNNBkYO3DrUN/C0HvyvsdNPF8TRvHLeNa1MdvRI0Txw&#10;vCTv9HqNwbA8CtChMJQRAShRBFsirPLr1OgzrhRLFcjyZBKhyE5EvvNDz+xpF0zM9Jc5S8+jzqGy&#10;s1zLO09RLJ0lxm5LryC/ktx+4sYRU6DGTfM1GS240AzEhs+PTHUbUHMkyuNLVETvQM0UzP7fwI9k&#10;01BKb1vqq1RUa9NVTZTNWS9TtU01FkOPzMi+0lBUszdSFb2E9qQMK+s80PKdFThTFSPBU0kutIEq&#10;S5asIUTRspwwtc814/NaxXNM2py4kw3JalZ1y5riVG8spIVDC4U7d873NPrWNskErItDQAX7ZtHV&#10;XgU4XzNUxtFByRRFYsUudfyqT5Zdh2tb9J2DT8a4RWFPOPUtmOhhc8SJdtx01NMsVDabQZChD5Sg&#10;l6uXPj11Iwnt9oVftu11RdjwXQVp3tdNXxJYGKWniWhybbOEZDCuR6Wk8rStbmX1xA9205Z96vzY&#10;2rYtasMR9fFZYHd1XUzeMjX7kmK3ZotbVw420p5htfN1X+LzPjeAUjnaT0vcNAZ5A2tXRhCtH5xO&#10;VaVc++7okFUTBQuO8Lx0z5nZThZPyumPc3+10pwW44zO8S5CnqldBcsebbNWQ5RiXLVBSvW5Q7cZ&#10;Z65+McZic+O3A+u2pcDLdwpMiQboPJWdLfX4c+cl17u/Dd3vT64jouSr7mM9eT0eJzNpPpgBK3Ua&#10;ft2f452NoTqiWxS3gt5P3L2nKFPPkbItOoQR6PAY/3jfHvqbbK3tmDnlqnxSI9d87JiJPbdm/g/R&#10;EEMPbdVAF/xwH1P/Y0eJwrJSLPkRG8ZvB3EAPtI2v+DZll0nbZcUJliRl5vygicBeyyVsN5VO6R6&#10;Tc3pQEfy+9rkBknlChQ9R4r0kdPRYA5tuzz2gOTY2yWF664ewpiq96A7g4stbWm+58Tsn1pxcKu1&#10;g71IFPSfhFBojjWEPdT1EuNUKo1nAeCvZZDmlMxMYS1930HI2Ryiw3B4UMltxjbG8t8T4XMxAfmQ&#10;pnUT5EJ0d6tFWKSJIuhcW6Vr8AETMzPS9FzEFi3ShkrG+LT94qKPZpIs474YbRcT3CZ+rPotxfit&#10;JyWp02qyxku6to8MoayYWq0hVreZUNGOPI+GcYGvSMhIwaGTkYzQNhCyJ3Uw23rSfA5OYkiFdzUh&#10;K49NUXnbwGlVBlsBd3twtm3Jle8OIguQjnJKVi7YQEgZRMqaTAZAxtnBNaWz1JVSumFKCbMpU0zr&#10;ePNpa8WF6Q0SM/1B0ep6Q6mPOVhk8oRRXohL9uzWHAyNh/DNQ7JaHykfSU2KbD0N0SoazWczuZRF&#10;2o05eYDrJepqblAacj1nRUBlNNOS0GCGwVJvDxqk15v1Djq62L0r3qz9lLEeBEI4opzjxOKHNG50&#10;JkICgD6gT/AMFAEFAMHgz/hgAh0OhEPiEGf0VAEVf0SjUbicJiMShj/jURkkGjkXi0ghslhMnkIA&#10;l8viQCmkKj0LhsnlUimUPl8fh8sjUYlEZmc1mgCmE5n0rg1AjsamMNn9Pq0Jqc8pkbqFSqlOm9hk&#10;c4kT9swAsz9mwAAdttlul9EnUcpNrndekVEoVdk98ud/h1EntRv1zrNLrUiiVtAYAuuAwVgteFwG&#10;VuMWl91ruHoV3uUczM1iN1weVvtk01/iOlu9VlupiWd2Gzh2lomRkURxlrw+A0c11tbu2g4WUzlX&#10;4cby8Z1kcrt7k20nWlw+a6PK4XHsWUu+x6948Eu7MN61i6nj3PI43oytC8/psWA5vS1O9oMGuu4o&#10;tr3fc+imsS/7vPiv7bswyTduC+DJopA7FPu8yvwC36lJOvTvtg/UKMcmrDvmjTyvDCDpwlETCQw5&#10;0UNq9i0rQs66rq3b3sQnUQt878PIbFsWsWtwCR+5MaOXECkOBAEaNlFa8pS1T8NE1DDw1JylRlEr&#10;ToTAzmOLFSxoTGEjOxALPqiusdrO0KlKEx8Rv9JUTSC7r6ytI8Ns3ErKPc9j7RPAiozjN0rzgjj9&#10;QHLr2yhOa5yTEkAtdQTDS3PsaR5Nj1S5D7VuE2E8yXLUFvXB8/Uq183NLO1OxpG0jxvUjZ1A/ajz&#10;THE70tVs/yFRMOVlW0m15ML90w5E10BVc6O/NtYVGocHQZSVkPlXNOVxT8uPFUNDVe7Ugyk7dZwn&#10;atjW6rCGwvcTKv1D8cpFL6lWHR830DW9C2tQyJRbMb+LdBUgufcFIUbSNdWnJFaxpeK/3Vg0Rz3g&#10;VVWJh96wFiLAotfFA3dbVC2fI+GNLENsz0yUN2hAN5yPbmBZNUTaY7gLSXJismIc3d3X3UzkU21G&#10;LIfh035vSWSMtaLkSHR13UXemE41omh1bPFL1zVjeU1iWq1fqssrXj9EWvn+Uzla95V68GPSfLGY&#10;09rWzYnhSuNRe6LTrb1sZxsE36fX1GWWo0j57pTUuhceAbDZWMapf+CXNIerYK21mRbdmv0VucZ7&#10;Ft3BYFaWpPpKO47ry6dUzwnQRnrM0LexvRP3wNgIafPXoJKep2/c10RL0/I8XZWg69l+SofrMesb&#10;nubdu4WaTA8CiRaoUE+BZmt7zznjdHd/LWbQyiH57cXLU3UfSBhNF0Xx20/HY+55Vc+0SJXfZ9Dt&#10;6z+Yg3kQrEfr/Vqq7xb3G1tgkNnboHctNfg9I4j1VCuVXCq5f0BWhLXK6i17Y/FUk1R+ARyTA2vP&#10;kcOvBFKrTqvJVeoRjhDX6vWf0r9fDrFbtefzClgbSVcuRMo8FEbxIYL0c3AeBkIIOr0XwiFzpGXv&#10;upgafSEifGyHkhElxuBGSiIxLcRFlDSIPxLeq75gcLIeP8OFDRLjWU1PJarEOCq7W1ofhexQjMEw&#10;ARuhO85X6Q4ivYjVDwl8EnuPCAAAWPyQYzKxgyyhwxZSztLXM6qAD7HIpVcHHZmEUGZQOULCeID7&#10;JBF1jcmYtUF3UQZY2VGO7oIdLFjZDEjkJ3yvYX7AaU8VWCvqb/EpU8GmRPoUkjNsr7mgmeeg2uLS&#10;+5EN7je9yMb9olPXdVKV0EilaJeeTEmVjTJHldTK/JM8Ji3SFbau987eZFt8Ic5EiUK5Yt2htONI&#10;svGJRmXKjWdbelguKZCgFnsT2GxNbzKFGk7yhO2QXDhUsz3sIWknP5uc74hPUcy582c0mRw8nSTq&#10;gEn5PTcjWf+UclIulnP1FIxq+4uMrNnLNtRSl8RRbWsijbxWu0Mj4f2I8PGpIzWlRUk85GTueXNR&#10;loNE6dUkXpF6gM8YcpDqJPmNEyIUMsOFOZCKAY3R1jk3o+lLEdTZqLUuq0C6fN2nKsyQTqoxOypG&#10;3qALdIfKorHQ5/8BKMsMYPKKH7Y38HSjosKMlNKvP3rxXCK9YW01tITJyM9Sm2TzP3YZDdMmnUzV&#10;/DmubPlcunK6vhR1Iq9FKl0rmS1f0xU8pO612laqNSRUmi+eNVaa2oZzWtgcYHMQ7NNZ1ak4DJSy&#10;g6siwxRDd2OtJNNs7aSAgIA+YE/wFBQBBQEAIVCn/DQA/ohB4MAYoAIoAQBDX/GYdGo5G49F4lCZ&#10;FEH8AH5KYXCgHLQBLQHK4/M5FMoXIprC49K49O5tMpxFZzDIdPKLP6DGJ/MpNM6XQ6XForK6hRpB&#10;HYdSalGJ7R6jQKnOq9YKVSIrHqbTZFCJHM59NqrX7lRI3VqdN6FZ6xdbxGK1UKbXY3bK1S7fMrRE&#10;bnf7DcMbiL3ZMlh8pWbzZZth6hgrnW89m7HdqhcczY8PnbNmNRYqvG6bVMvbdJUcPTX7t5nbJhbc&#10;rfLpn71rbvCtnsL9sc5xsnkbniZPHrZhMfq87oOFyuxP+TctH0+prM729/0uPqpXt36APRM93u9n&#10;nJDseL4O/fchvvrq/FnrZ8Ms8rPPyzrArG7rzO1ArYwI4S1oMw0EwA9cFgAAkKuArjQvs2qIwMyT&#10;ztwzTHsLBD8K03rwtNDLiNjB6Nw6/z8LU70VwAlcJpW90WRIt0UuFCboonESKrSxSFt0lyRM5Ebf&#10;vW5SoLYuz9xC1T9sZDD8RPDryOHLjmx63MHPtKCfte+0ly6+i5TKx0Dt/JzHxOp6Ky3FqHoi+M2y&#10;4rT+uZNM2M9G8zR00r8QFDs6xhANBTzKaots3DlS260eRdQc0RpFEsIdOk/UoyUtyrBU7sjMabQn&#10;BqEuzP67VZTr5q+2dJxPPDJPfFVM0utq2PWjz1yAklLTkjEiJOldON/Nc9PlGdFUxU8hSpCEPLlJ&#10;VmVbQkBQuz0s0s077RtUcSzmg1EyTW9rzAhNSpnGUAXXAVEwm9qXQ258vzOzlJWg+9lUZaVzU1Ss&#10;aoXZL91U7+AS5X9s3RYV2SLTDlYNb+KWxg7RX3OsJ1pSMgyu2jIzPWzr4rT1aXXWVpURlT9T7TGR&#10;ODftmu+jyUn5OyT4XlGYudmeEqXUCHWTjEAYTYldY9aeLU7i8NZdmc64dL0GWXj+o5LhNZv+2WY6&#10;JbNG5Hk1/6rXGGWww8twkiKmyOmN8Xu5GhbXDl9ytkGA1xWm33Ff2SYjkurzc8G9XHVNO7BYOWtd&#10;uaTz3MPBNRULVRMyNvT/DuE15rd1vW9aRRzotrO5OEv0bqdtaar/LMlo7oINddq4G36PH12p/1Rf&#10;l2v5cnS5DwqZPX2p9JlCoCAAAvkU9tmk3fxVHXCmV9b7bOwyjrdDtXCfl3VpOV6p2V+ex1Vz5L1e&#10;f9H6ee893+jYhrnQwBjdN6TsPTPBo/PyRjM1ehN/pupW25VsaeTqKvbEwJ1C1HevfVq/s1Cjz0s2&#10;d29yCkCXxoxcYp917vFCtMR2z1hzdnKN+Z8kN/qRnHs4hUU03bQYOn1fE+Frr5WnteTO2ZvLT27F&#10;Lgk2ok7xSXkueaQpo7HVgQEgVCSG8H4BpcTimKFK6IDRSWYoFy7onILaW45N0kCClj7jASglRK3k&#10;AFiC26LC/FwONWYh2KynnpHVi6p507uoduDd8/Bh8bI9M9e2zNnruFjPdYJBlhseIvKLUBBkjxu4&#10;gPnb+thJrWHfvWgY1luS9olGxYXJaOT4HJMzWfHpdEQz1IgfnBV+sNZEE0d+nyTb/5CyaejBuI8g&#10;IBQIXiRFhZuyloTV8/SE0tEcP6iQ7OPLUC5Sma03iQct5IHLcWSeSZCo4qTmrBOJ0qZpTbPxHFE7&#10;R22wBgYwd1ca1PO4lM6d80c2OH5hHGpHcNm4wkYOylvhbYJFNglECFsKZ3rOkYQ50E5I9wrl5LaZ&#10;TL53Nbf8zKHET1sSrnzHeC9C50r7hBCiW7PXXS3hwxIh0Pn3xnpCZyfhKpGkujK7lukx46E/XWzt&#10;j8oVYxpnax9ZMb2HLHowYuNM7KHI7lGW2oFMKQweoY+mTNMZrUKlhDKpBqSmQnqfSCpVP37vQp8/&#10;h9jPGWUXb2VGJcDyIz7oTBWOMwDcN2di0ghKvZUSJqXQZH9CoDTncAfl+0yJYtKqrLR3FFKyT1gP&#10;K4jDC5QtSqzAAzjmp8pbnW846h+0twQXTXBu9EGnHCpzBZfjE1TPQdwbujddZPVlowvW0Lm6FWio&#10;xFOohEX12JoVUewMpz0x2bJZOIj0HCR6JLbQ3ELIhQpjAPsAFyaTRAiA4GwE0Y/VppKomOK8Jk0i&#10;s89ew1AaDErICIA/IE/wBBQAAYRBoK/4YAIZBIQAYPCYVFYND4dDYxEYnEo4/pAAIE/IzBAHJ47K&#10;YtBY5LYpK5hMYvGppBIUApxKplJYrG5fFo5CpA/gBQ55Lo9CaRPJ3PZrR4TOAFOotGKtDaXMJ9Eo&#10;VHIxTaDTbFMq/K7DVYbQpDZZZP55V4hSrlSbpTJncbrZ4q/b4AL4/Z4BMEAKlFaNRo5hb1eq1T67&#10;bsbNoNWZXbLtC7Tk7nVKdksxeJjcJTlLJmc/l4rpNTkJ3Roxf4ris3lsTOctotpUZzXtNY7vndRj&#10;65muHbeLoaxbt5BNzdcPIaNhdlx991dX1OtaM9weJ1+zlcdZrdze9MNhsIxJwHhN3CctCvJqurRv&#10;hybzrNP3+5MtVt96mD5N8jD6O64TONc3raqmyKirXBLNqa56iIU9T2QW36YMK0UCIK6brMtDjRwg&#10;7r/O298BP+nblwaojEM3AKCwQ0DFtmhsJJjBQAMEAieNgkbvKWvUTrGy0PKbIaxSDEcYpC2CbpzC&#10;sBugkKwLdD0VxDA0jxS40LR6vropy6ScvQ3sKr1LLxOOwsbq25DmIbMapw1G0qTU1EpKI0UKzO90&#10;uM40T6zggkPTpQbgSQhUyu2AtGy9FdBOA/VIyqusGQBPzt0w49Azu/qnzdSLyS037GINI0MN+0Uc&#10;y3Q6MSvTM8KfJTj0hVL8zvSbfVM7LcPtEVOVBP8YUlVVZt0qdeSBWMQ2ItU9PCmVUV1ZVE1zFFNV&#10;1Ysuxo48QzcpdOqBWL9PjJdtNPGVgM5UjtJjNs4pzHa32PWtY2tcbsS7Slr3278kRXDcHUOwsn2S&#10;5Vz180GCvBbMiN7fDOWVdt0W21FiYFaDt1pdjvzTfL90e/F6UPA0hKfhiLRvHNDZJjr+YQiVV5Hi&#10;eGr8vtwWRN6eWbc9Ny9PMcZjd87ZBilK4rdGFWXe2ZKfFyJWni0SvLm2c6inNv1/Z2k5ddWOU/h2&#10;u3c6uZvvpuXaulNxYvF9yatYVDtVjGt5HUdb6Zl1+OzmuYbRUWIXrde+sNKeNNinLq3DuOqy7Nkm&#10;5xeKpwqhUfx+wsK6lveJPHwKCZ7fSY6ltnCZ/oNXvbYPPpDjjzL5sWxt/r+dSxgehLrlPbrFUO4Y&#10;3n3eqhS0SIbHyBcRyaUY5qmTxNuvhXd0mE1/A3o+e4HS5tn/N0vAqDXV5faZpoamn38oAfKfaK0a&#10;AsdMHwEZ/F0PtzvqmTZHzd1TD5D12rOsJndeY8Fda5XGNcb8zt+aXWgv6AA5RYzJU7uaJ2/V2LRl&#10;tK2gskxFrtlYPye62RXb91/p/e0tpjJ3ncwlLGvBQiYnEveds62D6k11P2b+9mCcJEVI1eaq5B7W&#10;ELr+YfBCA7AX/PHS8gw2DsyJQOVxEKAZK4mRJhgUQ2CcmXwCJhFNua94jrdZDAFsxwIlusStC5g5&#10;x0fvofajxPjyYvEEPOX0pqFX1kVjZGxg0DSURYfe3qADdodLpg5GhdbuXaxWciSYlC84TvYW5DxF&#10;kAoAuKZ0UaMpRIsGFkyRVeaHm2OgS9CyLLP4sOnenDl1cG3DrzT6RKUUYpBxRNO3eWsR1FkpjvKe&#10;Wcj3pSri0d2XkRGQxjhTCF0MsjttabEspsD44HnWcIjcozmZDNsP04uYEtm2tnYtNl+JwGPsiadD&#10;5Q8sXwzlZ40WWk0m3OqndPBpaRZrrRc46Fti5nrMRhUxZ/poEDS5mrH11MgDTxgUi1BvMkIEPAmd&#10;CJXSSHcz8hNLOfrR4RuweHOaSaIZNwvgy4WVhPIsQYn852bbzoqUhgqr1YdEKRSTZ/Q+Dy7oawzY&#10;pBKQkijAMsoKwBZjhiUujotTio0T0k0waXAZr0Zm0UIhnRSl0PXGz3di7yIdBnB0oZdDKEEt6OR+&#10;ZtGCm8kXrUtnFDGd9VUkVYlK3iP9GKDxnKnKiFsaVESzeU54mMnT00ErxUCG9EXGR7onL2I6bpQR&#10;HhtO2sreaLyqkm2pSJsClzHq/Cg2zxJFpesPMBijdHfVnbw0uBjUojTEqYmioTqE50gZuYChUzyJ&#10;EBCAPyBP8AQUAAGEQaCwgAwoAP+IQ+IxCCQyHQp/RmJRWEgKPACPAKNyOKSOMv6DwkByuQR+SxeL&#10;xaYSOZTCSyeUw2LTWCy+DSWfQuEzyZgCBPwAP2lQ6QgACU+c0WFUGHSWiTOr1KSRGiUSrQmFRagR&#10;OuR2PzOvw2tVWI2uvW2YVme2SCVO6VuOQ2mzuwWu/QWjgB94OHAXDU6oXa63G+0K1X/IRex4uY0P&#10;G37J0mlyWm3vL4q8VHI13L3K2ZSaaWE1SsZ/I1qcUp+yOmysB6eR6Cw5ada7X7mDabdw2qazg76i&#10;8KtTeNWmo6TH7/dYzo8C53npY7s5iIziqXze+HcW7V92NcOo8yUc7O2fl3DK9XvfDRcfq8rrgCce&#10;T78i0Lu76zJE/7sPQ4y/rEu79oM9sBpsiLAvmgkGvS+jPPFCTQoVCiMI02SotqljMvRBKCQW+KHN&#10;M9TnuQqkLv0jUMwMiMPw+6CWpEojAsC2wAR6p4CKKnEhua+iFR+xKDMGfajIEpiPwpHqmw/DLMxf&#10;ErrRShMiJRDcoS/HLVPFDqUMDLyRMMArQpw8DXzbKqyuqtcDxY4kaKWnEopZGqlotKSPzazMPzPC&#10;sTSLAqtTbQLzS66iixXE8fJZHrQM5QDeRg9cjPs+rJLvEkt0OzTZxkgwDVPHFUzpLEuU63EM0VAV&#10;XUrT6fvpG9QTlRMWwVUTQVxTlYzHWyCMzYUsrW2M8I1P6RKbVbLxHYLy2LWrf2PFbnTa/jX2M/zY&#10;Q9PsxVSolWz8limzg1DWvE/DtpnKjzwZMENWnYdPWrfK/W3d9ZwfRD82kgqmtBDMQtvAjx05Z9GU&#10;zED3O1dluvo52EvROdb2/FDIzpi7331hLTX5d+O4/NdRR6i0X4xfUP0skVKMhALxJLeKUQpd2PX7&#10;nd/4nfVtUxmbuZ/a0tP66uVphDNB3nZ1L6PR+GzZWS33XYknzDXTf2hrWo6tjerszoVc39fDk40v&#10;11bOvWn55rmhtDkefVdFWKV7RuB3pnOlV9e2jZ5i2rpngmTW9ru5cDgK75VttSu1hlDU07FF5BwW&#10;F7bgVXxjlCWSAh1I7I0dqc1vCR2bhUURXD+cdHg22xvx06zdtHMxnlql0JY9aNRuXXazQrcaFuuv&#10;7LVzM1bCnCbNzNgcVyr80JyGHRtqlMIsfHsH/5OIc/UWS4jv2q5OlHGackXmUw7MVsD7cHeXTewf&#10;A/NI/Lev5e7yWH9/wEEdHiR0ypN7Kk99v7/DQwEYkyJ0btWeouXpAxvL+4DOWeg1d3TJoAGpa6dl&#10;2L9WQvWdo/CCbOnUPGQAnFfa0YRQIV2vdZCnGWG4Ruu5isDYRQChS12GrZnQKOgS2iGMGX/wwbC0&#10;VF8BCLKtTy215TwIMvDdnC53ao3ZOhf42NvhKIlu/ibEKIj82+uPe5FN4UKnePpIMhFeR2n6vSZq&#10;uJtjMCWKRaBDpu0Z4pQWV48R2z9nSMOi8dp45GkXxdgolmQxUm1ODI+56JK4TZtihQ3KOrwFIsHa&#10;8/qS0ayoo9klHxpsBVOKtiw/c4sK47qSNuhRmxtHuOsTs8+ErCYyrtjNICFsmYfwbh81d+kaC/tv&#10;k/H5z0iW1pZmHKePCqYnwgIbB2W8v5bS8jZAuG6oYtKiibE1d0lGiw4XgsubLN4mRjl684osxmCy&#10;cgu2YwLL1UzqkOtyMhEUrzYYdMqeL3EVrnlWS4+kSiNLHWxKmIZF1lGzitAGZ0JmiOTj23SIB0iq&#10;SkQs685E3pQP3VZJCfcEoKv3hJBB4rEphz0i/SUgzan6w0hFPU7DSWSUvZlCeiELnxQZh3RKWMOY&#10;DwolpRd80I1+z6Y5UClK3HM07V+uOg8JY6MZPFE2o055Mz9VlPJrdSIB0GqtH19FOIQyyea3NMjD&#10;mpkNmLOarbxKXGohZQxw8t31TXahUeuFdpRUzrJRltFFqbuypzSuMNglxxImtX2udPXfLkrpEWvN&#10;gXKJZSxU2PM6E6IUWzPajFPZSyzlzZWPU1INV7tBSGF6KK3wymBZSp085D2rStZ2P1loqs9cS2mj&#10;zq16SFoA5GKlvnfkWICAgD1gT/AUFAAFhAAgoCAENhr/iAAiD/AD+i0Vi4BjUOhsaAIAj0gjchjk&#10;ckkOicSiL9lkij8Ll0qikclMhmE0iMlh0hlL8nwAnz8hUGAdFAFFAcllMpnEznUlkNRjcmqdPjkW&#10;f0YrM1kdVhtYrVDhlIsUys1cj9UtM7r1Wt1vuFxuVvpc5tkfk9zvVmsFgmFStcdtt7lNgusUvMxv&#10;8bpkoiNgtVlxNxtFuw9Ku2CvFdwOYimNnWAs8R0FQzkllj9oE/jgE11Ho2XlOLzedq2lveJy+Tp+&#10;VyOU0nBxEbm+94Vh33Gp0NmHFr8X0s2g234+V6UM4HL022x3avdNt2i7/dsOQu/h08c53j8nRtu8&#10;umPi9g69l9nl6GZyWnnnHuL4M8szRQAwqLtSmMBv4xjjsTAC4r7AyWrIkKyPu6iKMM/TxOUmKrNE&#10;0rkoeiJ9xI1ahQoozmoMmECqzA8VLGo0Ms+iLaLlFrtwQ97BvI8ELPJGcAwgrMgw9HkRO1BsFNrH&#10;SPyHAS2xwvyDNcAiYrBA7Lv/JbFIM3TjpgsjLvojayPXLbOxA+SsvrDadSe8zQuJFaDSDOMoM7FC&#10;kz0AEDyy/T1KJFLpw5HEEo/P8ky5L8MIu3Mdu5H8ASKuElUis0fPPTKdRtTccv67UpIzSEuoZOCL&#10;xgssg0OsKgzw/c0xrLzTxwyKYUSsMbU69sNS5NVQ17S9RSJUcmV2zTLP8p9WJDA8gzNWaPtLA8SH&#10;2sKySq+0OU9W1o1an6UrJCaNye8DrSPHNU1/Eywt+h1U1BALwPqjlnPzRU81JZkFxpftSyFYtYRv&#10;ZVkKve6w1w+t4PTbdK4YnSU3srNUxY6qIzdDteO9d9CPHMdHYdfORLlJ7Z0FPd+RywiVpbKaGVTH&#10;+IP090mU9dcz4bZF45pjOYw5IMtIdaCGQc9jcU1jTR43nV9XQvdKOZb2jzlS+fVPidvTFQFlyjrd&#10;kRxA8+PXnmfZtglP1JdbI6K+KKQPtc5uxsrnqzV2wo3bNs583dSOzAOp7Rmq4aDpmqx6vW2b/Bku&#10;ZXYF/VZTzE4lXNvRteLwXLoSjQqvXAcvw8kcCvmDz5RmldFxO/Nli/GaSuMbSwltw0HomndBnvFX&#10;x3EL0xkMc88tugdYl+O5VnPe4Lub0WFs9A1M+foaxl+pTXJvreV5Hs3qltXH17zYKTbKEAL66Hcn&#10;hVvI4e31oJk6Y7U8mMQJYPcVq8/EtFktZenuW6LCm1dCw1XmiWO9l0yq1fOLeI7VRDLWQNRf48Zt&#10;rp3nPva9BJCzhHfwXYw7xvjgmZHDZHB5izjiywFdW7pD7M4WQies4B4EIHcwGYe9pril3hEUgKka&#10;EaHGEtxdw6Zcz9F3PJgmvN2zoXePYhSv9nEIYBw1cBDxZLS4aPMd1EVgBW4Wklh3Dd3bRoLtkPPD&#10;Bs69HbmRibFRS0Ni5rxgRAuMLoX7R0Ii0OCy/k0Rzi3FGOS3HfQag1BWJb94AxjIi3YlrpYaxDhc&#10;uqM7fSnuZao+WIz2YmsmgieBXDH1iSfgo0iOy/o8NjguVZiq/oBGVkg49Lj+iKSlW86k9j6H+xBk&#10;PCaKZ50bKuVcnc0S2SyK4TIkxz8EHrS/gewKNDczSyUmZAlRsXIrS0krEx6sjpox/UK8ODcVm/Nw&#10;VjKqSMxmuxWl3EqMDO0wSzZSueGU6TkTli8+lpMBXTOTUetJ6s8FtNfg5I1wcJS3K6eK9s1S1Swz&#10;CKMYlO8MYnJ1QiaqTUL3myiiq6iJM849Rgi/Oot8qT8FZZ9G2Fa/pi0WhVECQr/o2pBk7N5caTGe&#10;SmldOaLFHHrRCoxFqDVJ0AvzhNFR3id5WxXdxHFf8JKOuFj5S1V82JyQ6ndPycEk2DwViewOptXH&#10;/mnPW4l+FTqisHiawtS8bYzVXku9g+9Z3izsO1WFlMVDLt3jlVtxsGZTxgp9F2Ntb5+v0g67eoCf&#10;pFploauiwMabDUClHUiLVYq+xQj25hgNH4Z1qbPB+DFDnovWLJDmndG6y0kY5AyDE0JxQYjJFCf0&#10;2otV/pvJaTFAXDUgeXHldshoZVQtpbuvdEK10aqtKF0MBCDSDp7GJtxLbWsYjqTG0dZpvOSgdaiZ&#10;EALf3OZJRNPtiY5S2JLUqZpJSAiAPeBP8BQUAQUBACFQp/w0AP6IAAAxOFwqJgGDwaLxKKQ1/gCP&#10;SCHRB/RWMwmESaQySTRWNy+KRuWwp+zUATV+w+IykCT2TzOgUGVQ5+UWbzaWSmUxsB02fyGoQ6YR&#10;iWSyQ0uKSmXRSgSuIziRR+mgMAT0CUK0V6SyyN0qDVGP1uMTK0V2HSGKyG6QyHUCpxyMXa42iN3C&#10;w4DEXug3iF1a7w63QnFXm+wu9TGuZbHx/DXLEVq05WW5OZ2rD4q/37M3WhYa2VmDZ7WY2I0V+TqS&#10;zyfaDZ66I1fYwveYjZy3GXzB7O/8eTYXN7jD4amU6x6zmaqMczrwvU6HOc/PSntVLV83yyywZfAz&#10;Pq8Ptxby8Xrc/1eb18byfeg87k6fMP0wTDuw4j5O86D6ra4MCugsCkoM9q3tFATCP/BcDLq5juqE&#10;qqItejDqv46DwwUxb6IdBqIumskQve+yfvE8CZtI/CPsc/rUQqxUWw4krgITCCEvQpDfufFC1yI7&#10;7+wDGwAALJwAOq6rTSYkLqrMxEjOhJkBwSlCDJS6rbABMSWSvK7hxw/TTL+v6sLm2DJPLFrKP60y&#10;wTApyUn3PYAT2fajpzNqDScAsoKdHjDzxFaKS2tCwLAjdCJ+jdGtHHKOpHJEDwlN1Jwq005uLDNL&#10;uzCUAsM3zcy/VcvVak0mTZOUJVRWb8p+itKv2ikpOfDzE0ZDtgpLGdfv1WM31LJMJvhZFiujTMe1&#10;rZT607AM0ThLCbTEsE6RdFlOI1CsMQkjcrxDXCvyHYbyy7Zy/rBMiIyip0Q1zBFsMiw701szzDXz&#10;eqIwtb12QrISc2pcMAO4+MZPPTTxzrU2G2alNEPq2SZ064dus7hdm0RXNFJ/kF5TzhNno/Y752VA&#10;eMYFl+UP9Y1xNLiVmS02qjXbEGCYUhWDOhIFbwtUOb3HlmJwKxWLIdnlm6Ow+Qwepz5VpZVO2/ZU&#10;NQI1texTbFiSnYWY6FGEb1JZeZKHJWk3PmG111mc1Whsl6ZpruIxrr+KRJgWi7gus0wK6W75fUEY&#10;5varaWij/FORtL5ZUutc8lmtp1tre37TjvH06w071ZofNRpETNb1daMXyz1ETFFSyp9zW/5dzd+J&#10;noF775V2oZbA1EXbs24TXfG+6Jm2udH5HSd55PTZjlUqeNdu3Z/h9wR/Q/q5TsGGNmsE/JNjWTxD&#10;bmPUMskAwDeCjIrTt50Xn3mQLLMffNEuz6emZ9f0f+t8547KmIOlcS8R6jjG4PSZ6zhI6qlXOZcs&#10;i5OxNmLvlaE5RT6JntLNem8ddBJXyEKZEv2DDgHyrtgCsRHS0mlKYbYzdYi3VunLhUZ6FMLW4JMa&#10;w9yFbc3Lw9f+2iGqLoOuQaS7NzTYW6IOTjBqHRzGmQZfqxuB7HDnuVZuaZEZCYYPNcDBeG0QV7K2&#10;XzCeHT8Xyu7i5CWFjzoElAehFCLLx3ZIUfgqeKp5XgMCiRDZ2LtWjPJas+Bk8W28Kbca6GDaLYHI&#10;Lf9EaOjwYVKjWbHN5UaSWqwV23ZZMAm4svXagOLDzXcOiZi+h5rgonsxSYSyKjeZDGHSu0KVrMTd&#10;FnIq/OEcjoXPbIwo+CRDkzG7Qi/eDji5BRLM+6GLsdVRRJb2p4jD314uomS9csjFXsrucLKFx5QI&#10;czMcfCiHSWX2MnXycOMMrnZuCaqhJREenhxaear5TsrJLSQmJLo1kJmvTUnq2ORpwpBz3dVMZv9B&#10;XHz2dI/6K0nZCSvlWwF8s6FNKCnlH8oVDVKLpJy6CZEUlLSTbpJKIU86KoVXydVkkDFnOEdSyeQL&#10;kYEx7ZjQxtFLn7U5lNLt/EhZKIujG4iA8CUmL7mI0Jw5YjqNUlE5iNtTYvw6hfFOIs96Hz6ngVRs&#10;brVsJXkUrJ050JzzDbU7OklO6dRnbfIFxzhm6UWZXPhtUMo+VVoxCSAsP34P+rZMo4tdKhzgrK+W&#10;gNIa41Ygecxa9e4ZynbQ36oViJu12mLJWydhogqpk7Q2hSzqroWnYgas6F5H1TcfSSIMs4aMOgXN&#10;WUlaJQVCeE3Kz0xlfOushK60MhXlwKrnHigdlq013W7bdbFfI7u5dHV+wUfa613uZGaqB0K4Uxsp&#10;TSbiLyDWdfpIuuVSW4L/jXZ23DxawqQcK1uht0lXzZm/ESwxhiAggD9gT/AEFg0FAMJAD/hkHh0M&#10;gkHhIBh0Th0HiELhsZi0dhUYhr+kQAkT+AECfoAAUrAADl0qlkXmUyjMzj0UkEEjkfg0WmsGjMlj&#10;UEi0rAUwo9Cn8IhVGh8Nm0KoMjoVFmNAkMjiVNlkWmcok8Citco9Om9DmdoqMUi1KjcNq1Hr00qE&#10;yudpp8RrFEhV3tV2nkFpdov0Zw11pk4nt9wNjxV4mdCt0EyYAi0uAdIzWQvNhlNgg+YlsvrePtOH&#10;ykjuOWxs5z0kkdOs2M00HyuDs9nmeozlpv2l19goWiAnF1m1vd/i+63t4wecv2V4GFxHHx3N7G76&#10;vRqkjnds2nK8XAp3A7O3uFk7PW3nf62/9fx9vV82L8HI+Oc5/Jv0+t69Iu9y1us1zoNa/LBvQgjZ&#10;vu67tJ0rKTPIlj5r5BrbO8/7YJM9z4OWhTRP8gjQMAijKrA3MQJfBkCMgqaTH5GLNNEpzeKE1zVr&#10;akcYn5DbTw1Arksi7qTOk5MWRZDzfMayStPs3rBv2i8jIK4oCNGzKnLA9zZQo+knrPKz2IbEjEyw&#10;9cow1NLUpNLb0wa5kAzVDTLpe0SwOEkcxRZPKTTrLMvQAtDeKc0TRR418OxUzMxTE1zeTK8UcvDB&#10;8loojM8LEs6nKFNyCRoq7BTIsVQLkhU+rRFjeOzQyXxFBzkyak0urLQMfRfH1aM1TqxIzVrM1fCt&#10;UpZRy6UE4FPMIxsUtNSCxUjPln16htCtIg1UWYzVN1CzqMxZXiUqFXVOSI69s1xRCLUa41UXS8Nq&#10;sy0VZR9UsW1FQUlUfOlKTA8NVyeg9EH3gcfTEs8FM7XVKxxd6uqlfbTR1DkgRLM9ySLDMLPfZaFM&#10;redxJZet9U/O1rXvZWI45S8541OM0OrRVm4pMz9ZZe2Nwbed3IpX9b4hM9hUnE1y22o780Hn+Dyd&#10;D8GzXo8f5bf0v5o7FhSDqkzSVAWARdmGpvHfr8afA2VwhfGVahKGvwHrWbWzq+b5rs2Ubjrj5Qjc&#10;1+TlueY7q5t528ljyoNhDByRblK62+L+wPk8B7lm/ATezXBvjyUF8Fh2xaDvS0LBw+jWNn2oopyr&#10;O5HpGNRDh9j4ruHIb7fOx7B2cEbxCdTbLSWpb47e0dlvdYdru/e7P0vEeH4nU7o1fX67ueXVxAbc&#10;PDlzXMqs9MWklLVxrr+heFtPqNNcC0Z74HkyEyH0Urj6RQBKW1Y1yGyfCg9Uc/kMV+R5XYQ0rpV7&#10;12iHqOo61rDOG0rzcYzJ40CCvliRuk9JLjS0pUW0qeCDGWLOZdC+l55nXstega5CAry36umfi6Z9&#10;sGoLL1e9AZMaI4MoSIMvB+zooFQEc6rgqsOkLkyYQ29qrbnqwUbg+4kxxDjLBbWdh60HjIQWieyd&#10;9jdluvfc6hhjDE3SMvUFBNsRnIgnqWFGCEzYXaQ3Oa1ZisC4oNwcU+FeZ9WsxGg/G52qCVyu4bSy&#10;6OaT15QaS4rZj0Gjptoj4a5SJq38KaPUuNzTy0WRaAAzuDZR1hL/IKrooSiIIvBcvGk7kW4ztMgR&#10;CV6beJPt+bS6h+JB4AOsOvJNisNinJ7JZKF5sH3EyqXLJl3zKXdSUUJBwACYiwSeJGAWZiZ2JI+f&#10;BK5n8NlUSHZ4S9MTq4wnJadGZ+MIW5yURRD418yokquMa9olL54MEpfHDGUTDVau5ni7pVCujRK4&#10;c48eeZaFER8eizaWMwo0wWjob2Z6mXuRFIowMfclUZGhJfMwApaHyrZjdChmaMyXxIOsqp2763O0&#10;XUW0CX0NI6z8M1N2SL6G2wwnedmTR4iwUOWHPSl6PpE0ibFFNm7SouPLZBP2QMpJ3rnQ1LqR8kSZ&#10;xmcfG2WS86nOiaPOB5ceHRUzjdKM15q6iujo+tyo54VkywmM/6cNPD10BrSydvp2arUxis6h5zjo&#10;JSRle66qle3g1bjtXZxcsqxzbeCwuJ0WZuNJsQc6YMV3oOdirYCUsDjsSriFZIvyyahmbsS8Uhzo&#10;Kr1/lZCSHbP6D1oosaqhkajrShoG+KxUw31SbqY6JbFJYVV8qEbGY1kY00ytjaON78rQ09nS3hwM&#10;/YA1qelFZJUqLZ2UbHKu4EX7a2StO7ZQU+3w1YrdcGAVKLWTWfDPpaleFRmfkdSqEpfpaQHaPHpN&#10;q02SLxZNCBtFM22WivjScABAQIA/oE/4I/wBB4PBQBCoQAADD4bDohEYoAIE/oXBIjDwDEo7HI9F&#10;YpF4tApLGAFKQBKQFK5VIoZIplCY1JIVNo0A50AJ0A5dLYVQZrJpJIJBLI3E4ROINSKPL4rQoNJI&#10;bMYPT5bIJnM6tW69FK1CH7Y5PIawALG/bRZIVPQABLhP6/XYbYYpdIrdozBqlSY/SpneoVaZlCrP&#10;IL7hohToheLvGqrkIRRsBEcVHbrjY1jr9ncjfM3Q4xlI7SMzHcTGtJIa9fdPX5hodBU5NSNtUJHJ&#10;tdk8rZ77RYhq93V+DxcxsORXNlncFkuTgcrJKZctXzdne6/wtFncZx+f2M5iI1hJJbtvLc/noRN5&#10;Nr+1BpF1ux8eN3/t6a7etfDZJhIa87Oq6zj9t47z7ss5bpu6iLpNqlS3Ia8jdI0pC3QE5yQvYjCq&#10;Ly+r5Pc6KTP8hC3Lc/qyMJEqdtNArsQUlUAROtTVwI3MNvbFrxOu4ayn5Hy1rVBqMMu6jKv4okJv&#10;gra9SE7D3rK6a+urIz1uXIjXumkEVJ9GrWRIna4AIAACzInidzIAq5PxDDYuvNrwO2wkRpo2iMQk&#10;jD/xglTpuAv8/LMiEoo1MK5RYsDKwvNylySssiNXCsVz0lsAMOxbcQPLKIPNPckSHKzVQ8iEfH4A&#10;FRyBIrUQTByWrc/Uls1OrsUpUMDQ44jSpUwayVNSCfQtT8lTokMY06+cc0tSdLvDWkM2BA8jzxY9&#10;a2KrqSH3a4AWufaIzRMcy2gssuvpAyvLPCFF09YMD0TBF1RBXD0WemVH2VDEpz/N8ruRQVFIOklT&#10;NTdT801SKgO3Zc/3vBli3MncaSrHbtz7MyfKQ39GMJAFf4jjjmWRVD1IPVtEXs+sIrJicAYDdtAY&#10;S+uV3eubl3Lk2IXnl8MQHV8DJAwiuwBfOD1BfGbZivVXWFJry4LLzoVTWNbULS+kWM5VYtfBb0uT&#10;D95a3KlhPvHTn6o1s2a7FutQ7citylmthYHomwbVOGBaHm8DM5uGW6ru8oUZo2SY7rObZ+lWqa5t&#10;+7NXTOXbWx93aLyNhaPZl2Yfq2Wa9x2+oVU2Jy3dec8Vr7C7M2G9c1s99NhfmQ73NaDYU+8eXE+0&#10;NIjBeyKi8a2ZLnlmNfHnKafvvYZljuFcvvmy371/JOzt2+bz0293ZcfnO/dmV5Had02HS8m+Hvfd&#10;ezVUbn8guOvTemDcgg+fdHxvXXB29Z834XSRluiy0JTf2v7du8lj7t2MqSYo6VjrK1etNb4+SBEA&#10;G7KGVOYRSpHTCMAUGXFQjg25NOcy3N5iLkcK3fG6Q9J031sfKQ0pVcB2xM0c3CFhEDG0uTN64GET&#10;3n2NndrB14rz3pqxIUguDijTtpaYc6R27KYDJNTyVl6MPHMQweO8uEDuyDPwKbAZ8T2nqILSbEOL&#10;kJm2MzWlBNlBJn/QHPu62IsVHjJdgdFJcLO4aFiRQWQs8RVqwjY87+GK8owvxYWnYsjoGex5LVE9&#10;NUWCZOtcA3F/bwTlpzLeXFEyxUUpgLixZDD+oxEtg2rk7cVEmIid67F6K7H9KmVNBdH8oWpLxhI/&#10;pqMIYWLRhIuBJsWncOGhu8R2hFU7lyW7GtrEBlCAGmYAAA8z4DrdUJDVljFzRw4gIrtH8vldFqVM&#10;toiL/SdzFJIgCCU1CFKEiQxWYDeIzOJOu/pOUh2mQLnNAaBboHuRVdukR0C/5YuilVJJUw+qDKna&#10;o21eDIHxQnj9AuhKzmVEalfHpghPlCPWbmk9lc/idz7dSWeSDaKSLCl9Hx8xZTCUGH0tlbBDVuzM&#10;AMSGJ1JZJx2NfIhWEEF1URgS76RsHjfUCjqQefJO38PyQXP2Qib5yKMm6AClip4QmvmPUhiVUIIx&#10;joWyebyPykKEW7A6bJaoKMfY3IVHqPyz0ZWdNSnNH2mPinElxwiFJ2nYmLOtZr6mbR7anTupMDD5&#10;S3pxGd2db7EU2prUaAyb5Bxbig8Q9LuYolblgqSdMnbHnIqi1F+z84y0/oGyCqrtm7Q9mrammzOo&#10;PWutFHSH0cIpRBj/FZQ87n3QPb04iB716OVAJAnyPxeqJtXiuv5RlgJaHPqZaWCVCpf3NTfFSyNh&#10;FmRzs89Swd2oSEKnAxOutsrq2tqJT5vtvrvQftyV+68kYGQzvXHGxc8I73KfORGfd65bXFPraFoJ&#10;12FXdsFcJQKxWJw7tVOh6jyqNXtvRXCm0L5HQpfleWKbz5kv/fCx+RKQb/ULdldunuBTrkBAgD+g&#10;T/gj/AEHg8FhELhgAAMPhsRhcKhUSh4BiUOiELi4AikEAECfwAAUljUYicgjMIjsciEKfcxAExfc&#10;nkkmkoCm86jstlcekEViM+g8dj8GkU7pU5jNChMqhFOhlMo9Ag09iFMn8ZftdAFdfshgVKAdlpVJ&#10;pMulEItFjhVlAYAuE2rEYqtbvEsjdDl9Qp8Gu96jFMjtpn9Si1Zk1VqVavM2x9Nv2SwGTxNrot7z&#10;N2yeBht1q2RyGCsUjlNXzWjzehxGHoOWiOE1NV0FEhlVpMd2UYpONk1q0Oi0lShW2iVS42ug3Cv+&#10;h2212ed2GrwtjsFTnEmo2v1GY5kNhW9kG7pXfz145Or0+36Xdul9yvL0mX9nxhnp1nTjPP6P24D+&#10;O81rPtSiTrvE9zHOapLyPW5DFJ0qUDuC0jbQcjDbLa0yov0iS5wS0sQKZBiIvCsaFxE7MIO40Ttv&#10;s67iohFsQKS67rn5G6ZpkmgARufkeRw68APq0MMvy+SVsYkEaK9ASvq8fUoScsLiP1EqRoVHspRD&#10;FK5LMua5gJMIATCAkxzEA80AABE1gAA03AABM4gABU6S6uICzxM0ysiqkVxg7yFwlHZ80IAFCHzH&#10;Kax3HcsyyhcPJNIqFKZMExN038NvtSCdUos0KxXS6dSLLMbRxBcuVCskvLNMk9TbN83ANO1ZvxJs&#10;LNVIi3JBGqvK3KB9AAfFhABX9cK3FCeQe+9lU++1Ori0E+vtW8kwRLj/wJTMQSbbELtS6FvXDWlv&#10;3Izkjwmg7yStdEjXbRscSzYssrfVlLP7Y1tVuyNKz2+bv21CVoy5aUQSDGN7tpg6MX5VzgW6pTQU&#10;kkDQK3Hak3jKLr0PYNh3lHEdoVWNXS+s0P3XUsfI6ueRPXBqQVbkWRRkw0FLHRaZXAm2CIVF8lV1&#10;ac/MniiEZjN9WzwAoAaRWdW5IuMRtXdbc4VXEZZahGoXZhNxaG8D2rxmil0xr1z1tDl/NXgOqa7d&#10;uw7Zq7m4EnW4VzK6QLnt9tZc/20PfcUqbLs7qaorfAXZh+HOU/ds7IvEmyE479Pxvd2Q+778SLh/&#10;JsfZqGQlxG+8LwVl0AiO3WVCU/9Jv128jc76NA8/Y59uz3dn18KcYynHaD217813VqvR3Stvxmax&#10;6nrnCdDxV1uBy29b7x/l3+0XDPp6/pcl6l2chEnR+rxtb+85vDezdNUeDr/bxnE2sWvzj4W3idy3&#10;x6vnffZPS+r48NLy2x87q3YEQc+Xw7znT6ESgKep7652cuJfEit0DNR/EFdwgNczw39pDdk/Vqy2&#10;n2NqXEyZFaxWNlMZE0tGTqm8vlSq19h8JIHPEgau1daqS5nfOujs67DIcr5d6kN552m1vyPO8WGj&#10;g4NkLZ6Ugsaz3PM/dZAh3MS3okrc2+FxTqT9Hkiyv+FbtHVtsI7E00MXn6v4NW9CCiWl6NPfhFo5&#10;rdH2Pjfk3SCBNnhQAglFWAUQHAwzXE5SIbc45ENSWlM8ZJofuNiRIOQEY31QXfs7trbrDvoSeSxC&#10;IzQn6nAg63+MTqoZPdkm6uNkHIutjK4V6M0aIrQuPdDFSMUkDRSZUqsuMTEmP0kgQdLLYXTmDiI8&#10;qX7vJZvMiVJU80YoRRRJGrwsKO1iqDUKxtRjHyZNSilAtusbpFv6krNUmR11kJaY2sVIsXInTRK8&#10;UmbBMkspoAOq5psugAT0TUmyfQDZ/AAAdQFOadQF0FABP4Bqrmlt4frOcyKGHkFjY2PeigAKKD3o&#10;tRUe1G1DKFmlGeYqICJRQZEwx4VDGFz4i/FBi6OFi0fmGzqkM907p5TWAhOCcp9NOPLDWkdIXhG4&#10;LGxhYDwlhD4ABRsezHKkPGNTFBD5oKaQak5MQnRc6gx9mWkJVMqaWo+YNMZVUu5Iw4ZKSZmS9zyF&#10;Mm81moRI51nWK9NZRE8VFEyk3OdnLnTfTibCo9eqZa9rKcoutScjJ8TnZ5XMmUoFdy9U1Pho6eap&#10;qbVxLB9tcCxwtIZNlHyxaL0dURUoAA9bTVMqTRyo6WgGWtpyAlpSeY8qBqGjhjZHWl03YLZAmxc5&#10;9W/TTGWV1vLFlhY2xtujDH+qJR/Z9KM7JTUpjgTpOgCp904t1QUBdr7YtJZEq2ybSasRBlCdicUH&#10;4sSdaBIKKcSTRSJpBVdT0d5ImRku+yAcB3fk/VrM59z6FOVAVBJ85ke3uX3apVk+yqXyPWRXK99M&#10;x77S+kOWyKVh7zynPXg09aRaumLq1JVGVHyFqtlTCy9zrktNhihF/FUj5LRiROlxw2HDH3QsxArC&#10;84SlWGwpZyBJj1uX1j9W+mWAZDONm8fSUsdsJRXhtjzIENb4YYYblCPL079SxwqQeb2Db0TflIlz&#10;L8RcuYvv5imn0IHuZlqtZm+NVcu27LDWFWbWcXOKzRAyDC7Tr4zwzltf9cSR2Dzfj6SkDyf3Q0Mr&#10;jIcEZAySmPFTPs3NCtUlSQGAP6BP+CP8AQUAQmFQuFAGHQyIRGGw+JQiERKJQ4AxiMw+LQSDyCNA&#10;CRxWQQh+ykAPyWSSHgOYAABTOXRuSxObRSOQyLwqPwadzWhSOexybxyfyGDUmRzMBTKaUmJU4ASl&#10;+1WVQJ/VCnzAB1ylWGTUCdyOzTqEyOtAC1wizzmN0GF26H2+MW2TyKH1SF2u102aVSEWuF1Sjxii&#10;3KO3HFTyQXPHxGpWW0ULF42IYOBWzN4XAzTD2rN0nDZWx2KcWDIUu86zXWC7QvD6vLZLI0aPa3a2&#10;ncwa8QbAU/T5jD5PeXCGYff8nTanhxHQ82kbew8uqXzbWTjxji7rZXXe2G6cjZz7dePueDGZm9ev&#10;q6P20PK4mg3bjbvHa+7UTz9T0O+5DMNoqaaQGhS/M61LYvM16mPU+TkKSqzxPiqivM4rcEK3BaEw&#10;0/Kwv26UILAxL/sbEKNs1Da9s+p8Sv7BqQQ8taWH4AB7RwAB7x3HUeRwe0bxyfEhx6e4ASGfAAHz&#10;JclSZGsMNQ7aRwnJ6EAJK4AQvLSYpHJ8nwmiTlr/FkXJBJ59zQlaWy9NaWwm9Etq+A05gBK4CAAB&#10;M8gABs+TxPQHUAAAIUGAAF0MAFAAcAAH0ZOssALSAAUgAqhQu0qNztCjtLlDx9U9I8iSWfMi1BJN&#10;PH0rCryq7zoTIsEL0zC0uRFWMWxHA0pIfD0vpVCcPIlOKhVkr4EWKAAFWQAAD2XLKY0s0EHvu66o&#10;xk+DfM3XzN1OAFtzPNM0H3blPyQAFwLkw9M1rMrXqpSdHTu0Stsu6MUv8+LyoguzBVYhNpuEhVV0&#10;3fVbNPYNMwvd0LuDAUAOZetNqSlCVW3bcfgAemMYvjOLYwek1RtYd31fWcAwZECX5JZqv4Xd13No&#10;hGQqpX8FVdFESWqrdsq3FUP4ahdlgPY9k2KBAATmA1lWZTMCKfS9NSixDqW3c1RAAeuryDIFyXJc&#10;2LauetyzTPIE0lSOFQfl8zTbGyF1hLEqJahF3Uzo+Rq+2kaJbbu9U/beJKvmGCQOzc2RtCdzOXnS&#10;w0zZAFaToM+AaAAGcpQtD0YB/J8rxs/bJomRWfdeoNpfFb5M+r53tTd5sr0rT4jCsCp2+jGwc92f&#10;RP1rw9Rh+n9pfvBIT365MS+1+RHF+BRFtL9QfekP+L1KDTA1Ondw9kY+Vkrt+TqHAqf43V9q6ju+&#10;zYVod64npSg5fQ6j7T0/Tk3YINp3S+H678OfDsE+B8B4Xou3Oyfg/hr38v3RgbCABukOICRMds5b&#10;DYCsMdORF60FXhPHdZAKDL4oOojgm69e7aGTPlfYtZ87/4OP6gG8yBSETqP5KCfd3kLH+M7ZxCko&#10;T9IXvvdNDdk55IFvwYa8M5T/WHQ7hzBJ5arT3PdZmQl9xl4KQ+Pu652cMTnM0hWrh30WiIQXg/AF&#10;+L0HVRJgbFV/bo4uRJhdDJwaGTNsLXiWEqxBVrryidCB3ZlIVvdNOzYzD+H5xgh8Wtf0P41FJTHE&#10;KLsGI3Rbew96QzTnFGeaa7KIB6DsQfkbJE7cNSJITTeSBkMCHzR0RE918KqYglgZlCh75qoByoQF&#10;FiSZy2bH3hpBZ9ENozPTKzEhYMDZWLRgTDVfceZXy2kFJCODDHbRJLW4oqjS2TSfjSRGXTzndHug&#10;jJKAj641zbjHBqPcG41QuefJc1LZ4nw5NIraW0NYeOllseiEzpISG4kfOeYRVy1vulxD6UULZITG&#10;gSdaX9ClNmEhLN4jcpJhlbjE0+L0RYEkjinLWVcDGakPooVea6WELz3fWrwq7ilzDzpcAClw82NM&#10;epjTOmFL6a01Y61ZrC20PPuKot5cJC26oXbqu4qlI0oOKo4s4mK7m6kLW2jtIzXE0tViZRNXpKlM&#10;tjaMnRyKi1GqGAXWJzIEq0OaAYoJQlaAJNlUoy1s1T65lfXapFnkvJ5EgXMuZbbVWqrmcLUuipYF&#10;0pYYXPCWE9CHrqh7F6HhiZqkqSfZOgUSLDp3L7EirznHPvuqAtR8z7meWWbCuFCbVVyWqSJVZcNg&#10;iWw1JHXJSlSSVHoaBXAoU4ZJy9jC8FD9Ta7E0pU4ukzKbeIjouRJTNtGVW6YTXRSjiqBkxkTcmGr&#10;XUcsWHld0AA7rwAAHheO8V5B23nSaqO5qkW60lTvJ0/B6LHVQTo3ROjdSEXFvs0i21l0VkbmLH1f&#10;L678pusoS2RNm45Fbq85itTQnHOcqiyZmNDYhnvj1EBqq21yXdHlTZqaaS1tfxAp+xz9sL2lhQYe&#10;oRYXPt1UzaajRBlyMWr6mmny2LCl2byjZczirqOEbWlC3IEcjYQAABPJVbAIKIUDW6s2D8HVhsVB&#10;OB8wIQzQdy9uYLT5E0FkIdN+E9TUw8tlgSEeXIjK6M2h7FEjniRnPvYqY+XLISGlbFWI+C5xu9jI&#10;890qM45oPuXHGNlv4VRKgNOK30aERUFirmYhV8I1zq0lKGddGHqy/0zodntEcuTdI3ReMmkXyTk1&#10;BKDLs+jK4y0nYyP7x4Gwm1LlvOL5pEawafpCCmVpkx7YXFW0yE1gzLahObW+u6JSHzboPOC0tOSF&#10;OBsupirpY58lnsGCmYb4yGnLE2gC55+7in/FaJc4szzxebnCGestW7Nv/DrPSItBUWl/pSLO0z3T&#10;5zxo/cCUJp3wmnizAxVyAoA/YE/4I/wA/oQAIVC4WAYcAIcAYhD4iAILFoJDInEoZFYvGoXH5BI4&#10;VFZJJJNIYzF5ZK4zFYqAplGoQ/oPCZkAgBOY3J5FJ5PNYxBo7DwHR6HGp/SZhD6LHJHF6FKKdDar&#10;CqFQqbEp5DKXT6TLaJVolW57QJBYqTQovPJ5KbTLoNbZnZq9GbRZ5VBrZL4pD55fbnfrLV71ILhS&#10;bzi5HHozgp7XajcsVjMjM8tSozAn7N5tDKOA53dcNJK/ZLDlMTYMdg9dPbNp8Zq9RmdNeLRFazCa&#10;FPNDmtfedpcbHJb/UONyM9y7BrOPwJ9hI1w5pCYv1ObjcNssPqYNid1vOtGbfz9vfPHBvLheVie5&#10;7spwtLe5P1KX1PhxcrCrVat8pDzvqh7uMy97DPsx7xJs675uS6cGu8pjtwTBbcKAyC7v1AKGN6mb&#10;ft+pb7wm/SzNa5aeAJFIARSAi1vTB6JKEzgARmfUbAAfccgAfMeAAeMfx9IB3yGAEhneAB2ySAB5&#10;SZJcmnpKAAHtKYAHvKwARsfUcR1GcWAAAswS/MJ+TJGiBAA34FzUAAETbNk3ANOM0KQtTdptDqdT&#10;AAsVxVPUxT2hksgAfFCR3Hscn3LEbpi0iJRnGbfgVSQAAPSoAAZTAAAfTYATUBYAAbUNNU5T1Rge&#10;AAIVTPkWziA0/zm0UvQ+pEvKlF8AztLdE0RXVFS1XleUfM9hM6oVZ1jFT11gy6dLcmb/tFZUMui/&#10;UMIXXNc2IjVjuqz6FzaBAAATcdKUtblnJ0/KNXRCKhTIfle3fQx80HQseXpKx7yrK8Z3lGcSvMhc&#10;vT8nl5QYiVwVWnrIVtCrXwIhd2Wng7u3lgyMy9LzwzunFnswyb9XZgcwz839WgBk8vUqA7l1zL1l&#10;YbGDF0FKB6ABmoAHhnQAHXnskSVnR4AAdmiXmnuTTlP2X4+xkUWSmeV3LlkvZPk6L3lYykZOnleX&#10;unuMxVaaqOUtV5V5eVubSpFS03U4HbfcVyXGBOUTlZV2N/AOYrzQh8V7voAHnwWbyjQUZqFr0pns&#10;AG0KRRidRCymY8nC14zKi+o6jgsy4vaqE3zfd9cNM+sITf0zpJd0y14yHVXgoWzzLGeEgl2tQVEC&#10;fcgB2oJVNVFVVSCFOzXttL0zvK0RErmmMWtTbNQyT+cryj1Ua2EIWnBDgtq7Tlb16fwerdMRwk9i&#10;e8jDT6LVgHzOw+mJtUwHrbF7roQ37nn/zCLsuJmX+PnclAE75zzwIDPi+9+r0X7GWeUgJ7zIHrwP&#10;KAdyBr9zZnPP6dJ7TzYDoOgVBtsa1D9vlO6+uAj2H9Qpf7CF+j0j9MUMSrkhiyoQQqgA+koEBSJP&#10;ONQxtCMNIDQvgEsw6EDUTPwRIc8nkPEHLTVyuyJcHTuv/WtC5mTj4RMxfYcspa0n1QaOerks0UT0&#10;MONG+N8z+n0RTfxCNAx7YgoRfcYiFETYEGMiZCmLEaznQ7crC1/x9CtQnjS/mNbMYPx1gdCWKUIY&#10;5oRgzEmQsdo6HKW0Zwf8VYIndh9EZCEfIevkPlHBGKCjmFoXYuqHUWYpFmhkxFDydIhyjk26mU0f&#10;YOPbIVECP0OIRmQjG8yR8kZFwbYo/+I8d5OIQKm/VE0zYrS4lWXmUEOZPvxknAuC8EobP9mPG1iE&#10;Vl1QmeXGiEc3ZxxSN/I+akfzcvknJGebUXJsS1jbLQhjhyEl5lTHF7KB5FQWj1IqeMMUXxbjzBU1&#10;E1YrsBhVOGbsgZozvbI+GSE9ZcQKjzHud1E6PG2mmSOfTHFvP9MTFAmbpaST2o/MSkcRaLSAJ4yU&#10;pDDHKyPi3Fg367HqUwjKUlxQAB61DcIzZoLOWdjqqUAActTQADmqgk4eVRXQoRV44BwDCWEtzJOw&#10;kClX3fKlaixqQhJzftgRbLalbrkzGdRm/8pZv6uMnq4pgBib1w1bXI1FSQCnhqfao0lMNOikLQW7&#10;CREy/XOOrR0sCxqXEzlLWwQkiq3JgrNliaKdb8idTtl8fgh6uV5SrVy3t6FmWFJ+aUiqsk3JeRsf&#10;6rxQS8mvNeUEoJwCMrIkZbUaKEKykZsUrG2Fa6L1tTQlzSxdqL62XBt4Uh5BCqX1nRURVrqPaZph&#10;ZOtymhonMqWajVymT1pn2UrKrlQSTKps4SMACpQ6mhtFcEPOpDQrcymZOn5qL+mnItJ5d9qaKrqI&#10;tLtLAnRvyhOgqGPU5eA7YSbskQmxyu0dVorw75UIDXb4abeA541d0/MpT6yRMNr8I1rY7ZjFSvnG&#10;JlUFUF0DsXXkJW0RfEVaSF2KXggGl9pTNpnMgrJxxD8dVtOWjNrzgLnGvua6g+lL3OouJs6czuMj&#10;lsneKqV3jv3hYdd9XZuLdK+4XmMdK1735fX8eYrig9ZX/zdgodLN8X4hS6iIgGVcxJAGxo7nd5NM&#10;aKYPs9Oee9EYJ59hZDadNPy6Tm0Mg6YkW80WIocbajeboIRvp9RLQU4NEaP0vKRmWodOlYn3MqkM&#10;ldH6rhW/XPUzqAS9hHDXVVPcCwq1u/u07kNPyUJPkUoWQjRQ+uRF7X2mtianl2/OCGeZGv1rVkaG&#10;ESmPWdz/mnTNN6y6akBCGiE7Nr6E18WCPOidIUW1ppzRZi9wa4mvtjVrz926lhFt2CFAqczwQouv&#10;Zm4yR2TpLSDak5l1FCICgD8gT/gj/AEFAABhQAhkMhQBhMLhsHgkUg0IiYCjUTjkdhkIjENjQCiM&#10;QicgisTh8clcrfsvAD+mUxmcekoAkc4jctiU2n0dhEyf00ocZncLoUWjk5nMoi8pj08iFSn0vftE&#10;lkLAdbjkhj9QjtUlU9r9Ps1Kr06kk5m0rm1BmcIlc5ldpu1gtU3t8Vp16qNkn9/k0NuFFwl8itUx&#10;WAvdntNthduj1pyVAvFUx+Bk+XwGVpWQiFJvtjweWg2b08NldbAc3wt+h2AymyitJpNMjdszWH1O&#10;72G7zNhxkN20zpNU3Wx0u7z1WrHBvN02m9m+e33X3nY4F40ldxEGxfL1FK4+dyPTtGJ89T4fC8WT&#10;zkQu/UsXa+1p0Xf8kzue5o72OW16jLWjbNPys7QOYhboOKocDs+wS8tYm6BH4ADnLk9bvOpB6kuc&#10;5zxs06EJgJEoARKAkLphBq8s82cALzFETxM6UYL7G68L6ecdgAekfAAeUggAd8iAAeEjgAdElAAc&#10;kmgAccoR7H57yoAB8yvGcUqaip7S6AB8TAAAETGAAEzMAAFTTLK8zSBQAAvOAAAhOYAAXO0xTJGT&#10;cJI/sCJJCdAK5D6YQy5cWKTBKqQmA9GTXRgDzRNQDUnNcZALS4AUfPAEABCdJgNNbkP/TquPHQqq&#10;phCoAVUfdWgBVp91WgVX1c8sAv1F8Ww1Cc91I1r6rKjkHs9USSRZWCb0C1sMNqmdVNujdLgLNdeI&#10;3GUZQmur9WrP0Nt3VR9XDWlY3CfQAXLWULWRZDXoRa8aQK7LrOIuL1IhaVfJvFjnVVXMQuuvrnQ8&#10;mF+VmhFlI5fqKxJEyJ3RKh7rzTVNV7hkU0/TeMza37w29U6qYGq8rnzIEhR8ekjSQdmVyHIsuntK&#10;WUYhceaXxjFNX+hjkxjEyV5vRtuV0iCc2zDTnZfmMVKvGrqw07uA1TWdVVVd8U42C2sAACOtgABu&#10;va7r+N6IrkZYxjEJsarEOpnsbWwnZCk2Rmd0anWdbaaiGMRkidkVVp6K4E43BQderHXsvLXqTusL&#10;VZV24P5DXFVnZiz33Qkcorxd06UrGMTsBeMgf0QAdEB4AAZ1HT9TMwEgBn9IXxET4ujeNg5yn1tO&#10;om2d7Svt5t9Yj22927u+K7NTVwitevsn8cLPPt9Jq7OmeNYPfac1XhOxdvD6Y0bA+C+T9QT5DwQ1&#10;36fIRQaronhHifBDS+7vYFvRZXvePhw39dpPnhec3h+r0mdKjOw+h957jtoIfgct3J6SDPUMC/96&#10;sAHmQVgs2lBL8oBE3Z3AZ/Lw15PxWaUM5yxYLkidqc8vDTEXOHgwQ05yyDnL4T0RtySFnoMdhecp&#10;6MJHLkGaK0OFL23xnXga+srKMH7xDg/BVXMHoTxRiksFB53XwmuiK8B7TADuIRfRBJ7MDItxTgmf&#10;OEEPICnmVu7qEJ73rQujDCqBRHYWPYio4MjjQYKshc5Bl2bCIoEcKsQV58aoHFKfRA2K50IyMcKQ&#10;TNykjohP9jFG47TlirmrK5A2CsgYJwTcCUMhDbYEwWMw5gg0VYULdjS+KOcSYelYitIaTjx5bRak&#10;tFd8r6XZyzktLt+ctEFxZlhFGRkXHzIwgbE+R7hJnQchSdCK8p5XyegjKgpcBJrzVeFIGM0n44oC&#10;QjOAn76EWGah1EaMcUpjmmdw/6LsCHyHZnFAh+k7TtP0h2x52b+JGu2OzKqcpgIIEMRZCaMryY2Q&#10;Xe5KlwsZ5ixxOaiuDb0I+KIg+qpEBgXlz0eUtZEyMqNUUKHR0hkkZSMWVCeiL9ClvMzHrTEAFMR6&#10;gAHjTdlI8AADup4ABlY7AADtqEABmaYB8ObpMzRZDNlKKab0iZManGvANTKmeqKmVGt7MCwhXsy5&#10;4rCkhSRCBHauEbaC2ZSjVV8oyU1VcnLZ5NkLjrJOsEoqvkTRY41WLfVZuPKHLqONGFgxLkpNCws+&#10;qPHULSr0vqqrCNqofKFfMNETNBiDACEz9KvFnYKhY5y6F0KHg2v6dUllhkLhqSQickYwTunQeiM0&#10;N3OMHK5ZeyT0DX2OP8SRGT0JSL4U0vityo2dz4gmsdVzJ6Z0yaRcqmiX0w1FTCuhkdk1MMYfRb2u&#10;Vuyb1MVBP6bNh4REGWRdWi7kK6QtodM9ZDt5SVXTmBB1QDL51VdbcNbqE18L4e8fqc8bYAWSVVUZ&#10;mlGz7VzshX+dbiawvsludp9TUbPQ/kOZ5uKrsDH7mfhmI7BMPFXLSotRq+HPp1Tu6xjNT0U2URTP&#10;eft3LWySn4fR888LFRwjfeu8NmLYVflrPbHuN8aIwmNMSIkyaIzysDHhAeMsi46bvYyr9pIeXGOy&#10;s8mbQaCy8INEh9ttVS4PtejabE5MZyIu3YXI8h1T5bPGg/LZr50z/QVL+D718iRxn3mZ280pDZPn&#10;fJbKlEKEyvz5nrB8+JqYJx5naXGZ2O6KMAg/CJVyk0qga3eX2XKx2Gw1LCxBvsrY5zOonGuedSaD&#10;zHPmdegJrPNcBWLJuW8f6lgWb+esFKJY2jlo3Tuhdf6Ih5ZvNGjtOSjVHsSXec9gkdoFr7UOn7BL&#10;5vBn2/1D5mRKm0fYgICAP2BP8AQWDQeEAAAwsAP6HACBP0AP+KAABReLRiFgGJxWKQSDxcBQqGQm&#10;Cx+OwSURuSRyWSaUy2EQ5/TGVwyRTKYTueT2CzQAPyhRCBTICUeMyOXyagUCcyyczCUQebxyDyyI&#10;w2HyicgOvTulwmUSigSyoRipRWmw+zyOc2OK1eGWGfQiUVmyziMU+Sya4Sq437A3WZWa533CT6pz&#10;26WmCUCqzKo4LAZXC4erT2/zGqRXDZmTx7PXqlQzIYPJRi8Q+s12vyzTwS20nE4TI47azrE5vbwa&#10;6Y3KZzE5/c52QQbFwXiT7YwjgcrEbri9PqTbUcnLy6GZuYZPQ8eEyzeaLwTG+Rzvdby9iYcTn8Lv&#10;zG8+i92jq7br2qH3LtRzuN80j1K0mr+NokL7Pi7D2QA0EBKArKstq37MQEsittG+iRq8AagqGfcP&#10;w6fjpIQoURRK5zogLFQAANFq7IrE7XQ5DcQxqrKjgIAEaJRD59wHHSvxwAEhRUAshqQ2DWKKnLzw&#10;q1CDn1KIAHxKgAHvK4AHlLQAHjLoAHpMAAHrMcxTJHoATO1qNQo5saRpIQETiAEixZF0aJzIQDz1&#10;IEOQsmqUSFITlpM96DwgoqswWgs6TvBCETwpE3K/SEcxaAwAT0A7aSFGjZvc6Lmv++NDKLM9TRBM&#10;75uzI8cpzE9DolGUDUJClPQo8bHwuglZNxWyOLXP79WCgkaUtOcV145FhNpRqRvbWrTIfUNlqBU8&#10;fWe/qZT8oiJUVVaDuag9Ou2itEwxEdRLBCjjPg2iWRPE9AUi19opq5sIoNJrxPJVcmIxIkV2LF1/&#10;Q0r9ptldaeubM8rnvK0sTPeChyifQAYoAB84zjGNYbPmPSFJqczpgkRzfJFyVzAjGWhBtSIljJ84&#10;tKVPwau6ixPM9KY9kkhAXnwATiBFMT3TM60u2edUE6NwWlXTc23m2X41M6UXHmt+XDfM12zQboP9&#10;ctEKLAumXstkKRorMTqc+q3Udl00RBfEE2XE7iJy1eypq9Nmploui2NSUOZ1q1VuxpCMWAmOaXRf&#10;jIya+6EwfsKJXFSet8ZlN+8Rp0CuJb1vQnq71vy8riObteCw5djI9NJVuorvlCunxPUNo9PV35xb&#10;qKzi8bqRTiv7G4NX7Eg2TRz3GEZbBkRuooEJaX5ja1w1NnM1Zaucv5NH8vBVzup2TCazr1v8h812&#10;Wx8/t87lC6/D9Tgp9fbLdZhKeM30Pz8N6P7354TkWmsqJ4yR976DgrbOIjR8z+3ln3cS457ruTov&#10;5W2qp/MBThv8Oq6CDRuCUNqac8BDjXSdmbeeytDJCG8Pcba9Z8h72oEVcesoyz/0BPyQoTl8aqy6&#10;QmadAR9rp4ftsVm+R6kJyEshbc9cy0SHbRLLE/56RBnJESKA4GIqL3RulIYREj8NXmQ6dcTFwhWC&#10;iwWZY5hxUaXnQBPNERJKw4WIogaTt2jZoUnpfmgJxa6X0l0cSgWPUHYaI/gY+WKMYCeP5hs7uM8e&#10;InwuXbAZUchV2OLkZAc1EJHPybg0/iNj8ZCyZf7Ftdr7zeyJlOrdxq53PJPa0aWOslIbvMleeV9J&#10;1IfQCkQiOHrpEfxOZ1LqWElT4yDa+/SYsdJmS5ktM98kNltw4lnFOVT7HRNPilIuNMfpoS+ftCVZ&#10;b0Fszkg3MB9L3nlRqidBeVkio7NOkPHeORuDukYbRI8mrcpmGziqj83CsJ+kMeOfKMZLIsQrdrAo&#10;gy5ldxEZEitOkcVuSRW09iVpBGLpnZgAAe1H0yj1Yew5Kg+KRtwR8xdGLlz0vZhabRoqNGR0sX+y&#10;eZK7VkmELoyRqNBp6vGK+3ye7qV3IBpkitY1EUjRlQCbOWj1DNs4VQiB4kViHr6oIvRX8bn6zleY&#10;ulkDl4dmbiwuyJ0f4gxuVlCJncUKLO3mtFpJzmYPoeRBBybNApsPnPfO2cMCIJnRkPCRt68XYVBq&#10;1XOQz35bTvJ24NyxI1AlIZ0umUlikz0lpPQIrK1qUWfTO3Z7UsVj1LsjY+mqOaKVnrjDN8hWaOsX&#10;oRYmGLmVVMkJgjRoLQ1NNFTosZw9L2SJNeo+uQq9yi0dapDKCJBJ+SNJMrKPdUJPLZkOgckdAoIS&#10;yRGtVuLxZVTTsbVtvMa0GxAI4wBI1SlWLMsTViOsfaMvNri9S9BdVvEwhXXtX1Ppmzfr29s99l57&#10;YAiZXKp2Bpo3HP3eOXr0zUHNd1gq/8RploFu8j6K9iHBEYrwTOMblcOySwlKHBZ910yghTgWF77b&#10;r1xe3S6Zllk2OcwdNSuWEJcK0q8+qVM4sd06kJKXHON8KQYyJM6a+MJC4/xZfQ+8v8g4VyBkXJcx&#10;qBtcyHlWdS6kG4EybdXKmT5vYtmzdDC1tsGkFtdlA6uUn3Ptkvlu6eEY3YiizLQxWF8jE/oOgGZF&#10;+L53ynggWFd28x48yyu16mE25zKofdyCl81vZtvzgfAN9c+QAvLjK3EmspkHICCAP2BP9/QUAQV/&#10;ACFQoBQ0AQ0BAB/xMAQJ+xKKAONAAAx2OR59yGKwKPgGSwuFRoBw+HR2TSiESeUS6ZSibTeYzGJv&#10;+TxCTzF+UGWRGfT6aTekUidxieUeF06kwql1GkTmDTSjR6oTal1On1qPVSqUurQmkzS0R6fV6pRS&#10;y0O4T6xXOo12KTOwSa7Tyl2mXwu90yuRSsya/XSYQbA0WHXOdRS+2rG2Kt4i2zyz2HLUm2XSaZ3A&#10;5y71+/wrK5ukVvT5fB3y3QaYyqT7LUbXWwfYQa8YbNTfD6vBUF+ACQvubATkAADcu6Z252TcwnZV&#10;iHYHnbbD7vcQnA7/ez+DcLBYyI9mxZHSzXa9fWZn01vraPTd/gcCk2+l4X1XXIRTvPS2zBO00TMN&#10;I/kCtY7rJIjAiopo8SLO2uCtse10EMFCqbNk5ACAA8SYuK/b/v2lD4p5CKYupBkDJot7xPIADZRN&#10;Ca8pOz7XoSmgCx2AEdgKk7oIS/USxxCSYwi8UkqFCCSRCfMngAfUpABJ58ypKEQv06cauBGDZP1G&#10;cBtSjz2QFA0NuSuUDRQxT/QXG0av1EafQ5HseJ9H0Yo3FSeodIcDM6t8IxDEMmIvDMvpa770LhIk&#10;LJsw8kKEpblgNPSVp9DK5tlGT+p4t63zrLaTTYs0WI9OtRI3Tk9y5GsAvu6LgyXScitBIsjpImlE&#10;ojGdRptDLVVc9K3xHIMNI3PLA1BNqmzfMT2sBT0JJpVSV1yi9GTrGE6OTNEOvtAz3MEpbxHxc4AX&#10;OfEPKFFyhQjCNYoSt9HJPStL0bMaTTqxLuPlB1hzgkyYyq4iRJ9XjBXihdWJWwN4JJRl74m5k6zy&#10;/U5TfhsDtvDMMqXCOCxDRkH1o4al4vRS9SLPEeJpiFssJPzJvmk2MZVclbWnaEaYGg0QwjYUAKVa&#10;db0e7UYPMhQD6ZO0f4y3mo4FqeeXrqzz53M9W6HBNp6E28Z13rewWmmLtRHftqYDpVYXrZarze+s&#10;yX+zcy5JV+sQuzcb0ezu2Qbce+Qk/OcbTFM3rXul9SNZq45xMtwsRbDx5m8u5xPXXEZo265uBvzv&#10;wa4FSpthCN7rf+jNvP+a7bom9cX1Nx9lvNYcj1topvRmq9vaXX67C+/97EnYdRN2pdvCLF5x23bO&#10;fovjSB59nalNXf5ynmoY5q/We3SHQdd4aFcnPnq952fxcbY2ssQ+H1/Dqdj+6lHV4A9Nj7NhiN/L&#10;APP65zigCKKSOGTFbqHW3MyKI8t771nPPueCVR2zYT6QLeumZ7ip3/N3f8912MGHou+gtCEixO1P&#10;m6IW/RYLeH0LzhMb5OLhXhPnP26l5Tlj0qDYOQ5hLbDQwedTA9/5OHGvzgVBuGK4nWv3ha1Nr77Y&#10;Sr+emz18z4HOuXNuYeGjxXsQwguWN6TpIuFRU1B53ZiEywyQagp45lonISdu197sDXgQUWOr5san&#10;YQRlObF+Kp74JwZgCSQ8RKDZJ5echeDTjIWHSbG4lo7wndOLZ4i2JbkGAuTcJAmGz3mVyIehG2SL&#10;rIzvCjg+CUbrI5GeI8x+BDVJTPuXG+WSz9kiyli6xyNUnIgtkifCFeqxYKRjIZDojazIoSqalG1/&#10;EKzBNiJXMpWSIZnL5dxExuMVnDkmW/B+Zqz5IM6l6oZdkA1ZJSH0uldC6mDHGaASRLT+owv9l0wl&#10;kBJJly6bPBSJrAUwTgRFPxnD+4TzEJWtshyeVfvZV+zxt8i5xkjIvOJ5JGZ4IrmZJlfEjpfIGkwR&#10;Sg0m35FIdKw5adE5PRRja4FVByVUnJMO0mCjt6OqPXccNoKi0inimmplWRsWxuCgOhemDPpjs8mB&#10;NojadaGvadpSqTraqkErNlMYuFH4wERY2nVtEkiqqyPFOZK6VnRuTpNLyiEbnF1WjbAWs0PZUTXa&#10;kUtQpQqRngITTeqK+IlTHW1SyvyHVrUZcrLquptIkO5VwrKspMawVlO0zCq81Ir0rgMQs/D0Gbya&#10;lc9ZMLi42nilPFKztiI80Dk3QIhS96rT5mTH+fEZIqRHs5ZiIsYoly2rbbSTcWZH1vj9U+FLNowv&#10;NNtaO0Tipb0hjMv+IDgHwNfrc/CPlsJby5qDWdbh1YHI1jrbqplvlYXdpRdx9z9I0vQj1FO21Dmk&#10;ObpSZa0MWLkQhtxaG+M+qY1NlJa69Uh3B3otM+928HYXVxi/cSCFrsCNTXpgG5txbpy3vk32T8Kr&#10;c3jjXNVet0L53+hksereBbv2vtJfS/OGquYltZLuDmHbPYnrNJO/l/cUS3sgoy1FhIw3OxVN/DFm&#10;8R3nUe9l1Jb3swRuZjDAd85cygIoQECAP6BP+BP4AP+EAAAwsAQ2GgKIQeEw6JP+KxSLwsAxiOQ2&#10;ERaIAKFQyOyWLxSNSaPyeHSmUQyUyt+TMAPubSONgOdACdAMASGMSmCgChyuez+Iyuhy+NymXR2V&#10;yuKVKWzCSVWNyatVutVSPQmlQKcWOnxyy2OvRmrw2z1yV22HWmS2e5ViMXWvxauWe6ROoX62Vas1&#10;uo4Cg4K7wm4XmuSbF4mLP3JWqN0CgYW9XaY2DORa+QzMY2nWuVZ3KUiRRSh5J+43LRHNxa00C+5m&#10;zaS02nH0zG2GDUuHa/U4TDbyhWKiwnaYiucnPaTd5rQYbQ2/EZeE6zD03EY+8WjTUPR9zB43RaSS&#10;9/eenTbqGdjZYbx732wnnRigUep6b56qxO0+cAuY4jbJY8z9vjAqSvuobVsm5byIu4DAwi5qxNC9&#10;cCQMi6Vvynb4IxBzWpsfaxwgxzuuhAbGJS4TwQS1EYvZGDQu1GzJxu1p8x2AB7R8AB6yCADtPvFy&#10;js+8sONMigCSbGSHQbC8luCiMXQEyqIv8gztIpF0EQPCiMKOo6gS/FqIzIiICzWnidvnE8vSokTq&#10;vqi0ot+sSZn5IbJqHE7fIvDyfP1MC4zqskUyTOiLTGndAQA66Ixy7cYzOkVBABJoCSejkjUdQ7+0&#10;NAqhz0xrtVLElESTUiaIpI6GSI5CxThLK7VZPajJ3TUXshXtAS7NFPxo5TYMRQCVu1Dsq2W4atPn&#10;DE5UzJ0kRioFd1fLFm0LUtTppVNuT6/9wzxcklTtKVzoNakTtjQKI13drQvvN9mU4AFwNbKyGVvM&#10;UPqTUFI0vetG0GneCXs+c0pFK6TVjctSzvPjWvvGcNy/DMwvniit0xMtRV86j+PRDWNxY9963ksS&#10;55HjOA0qhmFVVmVnuK6UIz/mrGS1c1KXpOcp5bCLvvdoTDQm88ktqol0ZfbL6QUu0wPVQrbyTqmd&#10;I66LzWOxWT4W6eoarpctsnZWBa/Cq/xhpVkQferj3LYGz5A5+0sY2di0U+WWZ5q6x4xXud2prW/N&#10;LYe60o3mp8Lv+P0XSkT4raGxONvm/cfhmL6jxiL0nS2m8TA7ratj697BsbT8lrunVDu7s7dtEY5L&#10;mfLavtuJrElNsdDrHKQ1M0VI3yfG85tXDdp4WgRRpPa8ZxfC6Jwu2b30iOZTdWveJ4/VcRyPi+N6&#10;N26PMHW+0t2jaYrl2b43PlfakG83tneHWreupZz5fv+vnkXKBiJBSPthfyl9X60TvPUaer18rw3P&#10;sVVSPqCCMWYu7fmZNVy/mfrpZ6itXjw2VoRXbB96D+H9ufaU5V6r33NLOdO6aFLxX3wDc265xEIm&#10;Kwrg23ptbwW+lbcIl9+inifQMWMwBuzdH8uEa44hQhDVup7Me/1f8Gm5MyO/D90rWXmuBcdAiJT+&#10;IqoMVm/FakS2ZPkg4SVZJhkXOYg5Cdj7NINHiZc4B58aIXuiPCypaLHneu8eOjVcZF1dq7Z3CgjE&#10;T0TPxfXHkrsRleJFfiRRSaInUL6eS4dDbnygRrg1AdAsHiOqYMexFVMiHBxphm8iQEqIWvGkojiW&#10;RrZFI7HykBISQR6ybeynFMLQ3lMxZ2/uKrMZOP2IcqmU8BlExchY05a6wiTK0JEmsAqbSfM+kW7G&#10;OUPXrR7IMqViEfJfn2aYpiJsZ3wMhQLCY0kkm5wVXysEnxQIID6JqTeC5PldxSJEwdeKxJ/wYm9F&#10;Z5UlnRoxO1PefKJYFuvNbIh+h2pGzYLHOImhQyjzWe0494dCYXP1djGKcNGSxMHnTKA109GEMuZi&#10;ph55MiaSKXwxJ1D/1ZLlo86t7UcFOrvSciBQDEWGMHlia2hLGk8qtj7FNDbHZJ1NbnIVJ06TeSYd&#10;BGqQcimI07nbEWDSXJmSOgSrlgtZ3UVikejBy87ENlpYPII1q1IRMJYMm6ZsVZtQEZEzdesfpnM8&#10;dnIgo8RHmQ6p6+ycFiayNKnhNuBNIX7wCb9FhqkMXysVqJL1WrVFJtmotYCmNbqj0iLGpOfdFocS&#10;lfTVJi0WqyWGfNHE3Ch5XVke5OqP7z5uwqTCgunNgZjrar5J9vjmbfRuhBbWr9uIsmMc8Yh3dmXf&#10;2wcKfd6MZohEmPupAnNBLZWWULJailLCz2At9YGOzyrJSrhjauN9zLXtBvTWWvtBq2M2hHJq5E3z&#10;IyztM4SpVOqeRtjBda4svIj2OnJbqjuB0w0Ip5bfB1Xr1VjfklBcUtDJsHRBZNpEMr/ISuDY+fpE&#10;ZLEBgD+gT/AEFAD/hEGhUFhEEAMPhcPAMHhMNiMQhcZjUbhkVhMKiQAkMcg0WkEYg0jjUWfctAEt&#10;fciiADmgAAU3m04m4ChcCfwAn0Ugk7mUTlUZk0plEFokWp0eglBkNEkMhp8OiFVpccpMkhVXotho&#10;9Ci8Tr1ntFdskns1ogtjt1xg1Br8JrVtt9busEjdwldQtcasdNwEWu9hsF+pGAs9qw+EvlesdquW&#10;Nj9xyeXjOZqMCslBi1E0U4xNZ01GreGvVxymYiFqsFq0c8vcL1sZyGBvN4xGa22+uWO09hjeg31T&#10;nG1ytKiexu3DjfC1G86OM5m9yMkzkc7fS7G6svf5Ulwu+2ff1XTsj99gA9j9sPnxXEv/Z5f1tMJ9&#10;/u9tB4yhp0nCQqC/bnKwiaqIg/6yMOtiFv2ujrsOscGrmz0FtrBL1Qo1bNq3DSxOg/Dxo6giLP3F&#10;D2n5Fb+PgmAAHzGIAH1GjwQdCrds+zyLJoAb4wErcFrAvrhsfIEENIhMCPa9KFvlBUduA68nw2iE&#10;QPPHqcp488QSysEIxK377P9C7PRWfkWzTEjuStI8fp5DiJzIn8moVKjxOvIj1QchUaH0l6XIUAtB&#10;gAA1DS1EMkThNraPJAFF0UysByjEzfNvB8VRZF7qvsuUhOO4csqI/czqAzwCVQAFBgLHSfwK8sD0&#10;RA030RNc1wW5EtuTPMJNe60c1zRFUAJNlIvPIdHJ7MtXUzNEXotBc5rJWc1vnPVaWHWTAWlMD6KZ&#10;NzatDNyrP1Jjnz2r07zijlDANVVCWzHExABUU3LVV7Op/bqg1LaLPTtANGoLJb4T5XkPUjL7PS4n&#10;GCUS78IM8+bD2hSl5pDbNV1aAFS05eeGV1kNaSNSFEPnWagyzeuBK5KUw0vG8OvA71149myvUveT&#10;vYMkmYYPltOsFX1KvtieZU9ZcGJmmuT0tUDqZ/j1uwnobwO3qat6pOWLWuuTt6612oLdnLUsBpui&#10;W9h7gyVpKQyzr+wvztGvayiGIp/eWtaBedqyLo773Dp7w8A2GnbnuO87/MKz2tZNu55U06XPWkHL&#10;A/dg8bhG+aFsV54qn++ont/FcBzcczXWeSdN0uyc7xmy6DzXCXK+FxZKonQ9LwPD2/ljtxS+GQLQ&#10;7uXbTXG6yq5tt3/XredxZNbZ/SfQWTinacjREQNrvXP2LG3m7S2tpRBcnY/D3XhyDi3U0Y9G2H92&#10;P2eTve6c7yz22C3OadJj1Sxe/lgKtULL6eY5pYJCkMJTV2YsgjwCFsqJrAhi0B3wLIgM1V17rn0O&#10;zbQ/s3jmYNkcWk7Zkz/IQphWkutYL3SgpXSS+Zyr73vwXg+iKE70XZFeU+rFxMGnFwDTSftLBNVL&#10;vPdPDd1DxWzrTV+ohLMSYYEGiM6yJr1j7QWPCvKCT1IaNyaszJ46kYQNrg65OKzF3SJ1aiXGHcJX&#10;7OGcG9KE0DHsOXaWj6KbrWZuCbg5pf0BFmHwW7CQscDoRuTRAaV5y4DrwOR40x2BZE7nFaSk087k&#10;H6xuezAGFkBYmNoWkqRFkok0SHjK7wyrDiLLtAAtlLK3JKxmZlB587L3iwkdG1uQEWXkJOJwyuJ0&#10;kFjQBWyl0mq/EWQJjoic9spIgzNXMvmXzIo9TAQcw5lMwpgo+h7J8sMEEfKzReqUkLGgDzngFEdY&#10;Dfn5sAZKreWKsY8wygcqV7shIbTehwWGYrDTPLPIStlbKfUaz2iaUSgZBoHTgXpMczy+JeQ+bTCp&#10;9q1DrzAlYrNO73Xdwin+S6gEqJTN7Z9HRB0uaGo+pQ+JpMg3BSYgUyWe8cKKRil7G2c4BwAU5Xeq&#10;yRMMps0qgismmcqDap+TStKd1KVlS7pgSShkW3sMxl09hYKWZnNYfmbmpUQEsrZoy9dfsnplTbrM&#10;WOYEAGStGqrQsmtUYkPQMk6RhxCqURLgzHuU54XtVxh+dqWasGHvlhnROOdHifqliEThjUU4yPpo&#10;lBybzOnr1Lr62N5beJ815sJXlm86oqV7i1XK0EY4gQOoQqmx1fnPWCprU2qz7bVwnfk2q1lJY4s9&#10;lvYKk8RKgMSnZYaN8qGan4lpRaLrHpaVPdXGq0Fzj1zQkEZ5LLGrTWsNZPQ9rwrcQgrK3qyVyz7z&#10;YYXAGJ92LjNml7DGBt0qzWzriwqp0Uk3Xwq7aV9rkLalju+cOZjtSElEpQ92Cktmi0Vppeu0jq7O&#10;4LsvF5jy64sT7LOQEIA/IE/wBBQAAYRBoK/oYAH/D4PCYQAQAAotCoxD4JGodEInEYpH4xBo5HH7&#10;J5BFYvH5LEIVH5FI47BJhCY5DH8AJO/ZTNZDCYVHKDLplPoxLIhQplL6BBo/OABUIVFgFKqrQ43E&#10;KhSoLVAABLBGaJS4LSIJS5jZLVJKTbbPTolTbLNrdM57crJXLJRrXYoJW61DQHg6tKb7S5vDaZP4&#10;per1abvjcDOahXr5a8hiZzesPcIplrpb7VZr9paNkKXgKzNLjjMPmcnpY5p7xaNbh5bosjpb7uc7&#10;v4/XsRdb7wt/w9Xu6xvOBeNhycXR9rBtVe+nx7nruPjrH0u1bN1vuPkPJ17tnM92Mf5tR4NxddnC&#10;dBFOX0fr7svI+5utTDZ2nSUPQ/S6qhAqGs0wrBgGwrfPi+j0ui8SivM8bbuq9bXNpB7srspavQ+i&#10;8FQYiD/qk90EKhEqGwMykVv8lEUpRFScvyskWLsAscgBESvP/Gbzu7GrkSA6DMNuqaLxAqsBSI2S&#10;ISVHbCLAAgARyAqUxFHiLynKMFq9ETfQu2MfoEfgATLM6BTTM00R/E0OIU6skKrLLCKNG6ORE4Mk&#10;pXCj0w0wz3TjA6PITLkuShGsvsJLSrpk+cnOS/cmr0/590uAFLn3SlCw2lMoQa+FOy6lL/zQqERS&#10;4p9COS6sRSsjEbz2qrSPugsHN3CSRxrQDytdRcFttX8+slIq1N9S1MU1TiCR9ANRv6zdRqNDFSUh&#10;ITqRdFtpWNBM7T9OD3Te7E5sLWsTu6A11AAA92q+sNZ0iwrjVvAlWLtN1tKjfVTobGsmUgvtXx05&#10;aoPberdUBU01MrELCXpeUwsUg06wXZEZRhe9AUha6E1hRt5ou6KjK9FCGyhkriSNTzSWrg9mLtjt&#10;irzINwOZhDd5fIbl51CC11DhMj3I72hpHG+Gzpb9PSHXGir7l9J1w599pzcuoWgmVZNviGnPw52b&#10;aLBD7Z9rue2PEmMxohOQVtrtBN/asI5UrtiZo/kJ09SdsXJXVAtHsCZaA1+hZxl2bannnCbtDs/t&#10;Cu2DcVs3GXDclz5xYTrbzMaUOjVTzb09nAbPSWau+zumvTvtfcnom27Hy+vaXbNuaJl/Javu+cds&#10;vGJbVDOv9l0/SybyGWc/ufa8dauubfynWalxz/9RDnV2p5HrdI1nTcffzb8Rt2R947unrxOTm+Cj&#10;B8/Uf6PzA2OkZDR0Br/fV4+ZwrY0BMSCSg5foGudU+J+jtHquiaIyYnKkH3HJdW/4iCaFlkKS4uo&#10;AzfmbuZfAjZF5PH/s5gEXZ/S94HPaXM4ptr0i6rAgscdGMHEnt1b24NmZ1YCvGfQghargmUEXfMh&#10;xlL2UmrxhiniF6tHDm3d7BaBr5z3wDaoRiFTrnAtoJ48V+LrW8RNdYuV8CTGpxeePCRuTuYZKxg3&#10;GVSDYj0oiN6d2MENnFwtiw85q0JopnhfG2SCz04tKTcxEtrqTHXsRLqjVNqz4SEfYWmaFEeIgFeS&#10;4iJ/brIax7kK4qHERZLLdj+96JDyEoMVVIjc/7BYzyNZgoMnMhyeLLWWmiHaS1RRAZAR+VkT4ewe&#10;M/DxfSzieSofsnxpKC4hSeU80eM78H2mEXaAcAACJoGFkioxKRYVEJbXgeaUhKFlj6m8mtTKmIIL&#10;KnIpuIkjpcL3VTNabMuyqznXelRRM2mJkFnWlSUzvjdsQlit5L0MD5EXVhBQwqHm6z5MOslTa1U0&#10;PqHyACbw+nFyqVIlxWB1Z4PhIpQqJ8kJ2qkgWgCFxBGBpXZbG6S87iUtapUV4qCaIOtTnuqSTscJ&#10;i0qpPIk26ZE1TjoWvaVaallkcVA+9k7dX7pYYeyJdFOmZy+SbBIsNBIfuLcFINwVM6KLjOjQNdae&#10;pjQWYC7N7jtCoSvYZPVUpKKI0inS1VxtKprvySbBNddVYRvJe2QpNC/Sc1egrS5fRfY5Q5O7S9NS&#10;P2QVJmCVWgisJ+uYq0uKo8RjXTwdXGl68mKUToqTIJlcGLQGdcsvI6NSY2qte6799DkrUxzqjFl3&#10;FsW6V0Z3FmMbz3hvYkohZe6uGII/sa060cSoDJDjlcOQcGW4VGn1WBmdt3hRkX/Hm0jwKJvNr1cx&#10;oaN6NHKbdJmp0GG2uScNdG0Nr7z1lhBWGN9sKKPLqY/idFp75ryXHTeQl1HI3HjvBdzFeY6uaaDg&#10;Q0zoX0LRiDWFtsNLsSAJTcW5dzb624j1dK2GErKQEwfTtjEVTBGEVhaW7mETYoIP/MtBaXMJuwed&#10;JNGtUCP1zwAWvBxFLoYleIxrDteyDEBAgD6gT/AMFAAChAAhUKf0NAENf0HhMFAMSAULjEZh8Of8&#10;djMIi8UjMdf8jj0kAEijEilEolcGlULl0alMwg00k0llsejEzhUxn82is4lFAAE7ksQmsVkUgjNG&#10;nFEjz8qgAftXo8eAlbAFbAlRsFgqE0pFPoVZpMOpUitk3hcsnlhtsVpVlnFGvFusFKnsep1zsN7t&#10;UOvsll8Vp1On1owM5peNu9nstFvWMwuPwGLw+Pycnz2GheJicGxd8mUewFjjVGpVrs9Oy+RoeQx2&#10;twmhhID3WW0+goMVlG2iNN0dMs+x2mLynG5mNzVyyvKuO0t+V6nX3sbiOBwHI1cG2Fk6fY8kYuuf&#10;x+b2WY0nj6mL7vl5Po7nH7PL9Pi32No127L1OypSrn63iNQGqysNMjSytcirdAGi0Cu1CSjPC36M&#10;wUx8LQnA78P69zqua+CDQfCL/IUp0SxS3anQFBKHMApSqH4AEZwm4TGJRA59x5GqqoEfQASBH0aL&#10;+s8cPW+KFQPF0CSY26xLPA8pxeiMMtSs8lKiuCdI9HEeH3CcSq8AADTMAAFTTNE1ALNoAAPOEyzP&#10;MkzAMrquTGrjVQ4rEDyHIZ80CAB70JQdC0Ie9DUTQJ8xvKD8yXKrGTJSk9Ps77muIkNL0gAE8q+q&#10;SS009lMxI3cVNzU7d0qr82gKAFXTlO0jNnFFUwhUMJIxG0wUdKyHV7RgAHxYkcy8jljojT87q+zq&#10;0u27NaT5AjF2lMkSpFDMS1jLjGPPLqSxXCEW2Q/dcwO9bLpRMlYzIkVUIuzdpXhUjHXPPt8QJG1e&#10;R7faq17G0R1qs2Bs3LFS4KmlRuDctdIXdk3W656wYEx8nojA8SxKjGLsfek61hN1Y41FiE3k4sMM&#10;HX9oIYhx7ZfYdi2Fb8iSEgWaxwlF6KdWLFWSxlYzgA8IuowFsOsheaZ1VauXIiOJ28h2AxAhSyyp&#10;AmaYOqNlxLkGQWXMjRIvaVpPLZ164M9r9ry4D6OhttzPJqG04HD+40xY1wYJvc9sDs+6Plvr5arq&#10;j+bVvNO8FBfC7M1GkSjuvDrKzOfwbCMN8HwlRcfe0Qy2yskc9PfR85XO7ai4bwZRs+2KjE+0P1wz&#10;mu853GNp1r3vH1/Wz3ub/uzLXaMvrXd9LhXjcXvT1wZGHVU3gb8QBzXO8h2vlc9zHY8n53qYd6rN&#10;9f6VO9ZTmGdSxGUcb6+8W78V1PR4Pf+n6Pj4TC/c7v2DsOl/PAfIwgxye2aH1gA1cxjJEIQCYah5&#10;TjEj0I6Kwu9krz3EQEM5A88ZrGVL1fi/c+7hVpNQd67pn77nYrSRmQQyUGHNwAb8/AysDm1vIe7C&#10;ZzLnnzITeJBlLJ0XCv8QpDGHr9jHPhfrDdxLnGcl+IS9l6b4niuzc8xwrDFX2vAiG65wsHTrtndC&#10;QpsLJoPn7gZFIwTK16whhhERqDFXxOnhytWJsYn5xbiFERxTqFOs+f7FNuR6ErqmQg38sJZVpOtk&#10;JB55Ln4zQXb1GVvauXmMsQjHmC0MokHmYaqN3D8okRRi0/l0jkW4QVdE4dJMNIbu+bwZdrL3Dywj&#10;b05Zyh+2aRLWehOHLYjGQGku6CTZryEwDbep43cmiItTj7IuBDFoquOQc0xUBYVxSVmBGgpS9CUK&#10;9V7AZfyNF+JhnCzZIKQ1evgI8gdGy8zdyJMZONDsJJHzpXyhNorkj0MdknJEhaNmZkOaEAABNAwA&#10;AIoMAABtCQAAOoYm9OIC6IAAogAtkKr6BgJVkhFbk+JczqX+j1IY9KRAAHjSUAA8qUUkpNSUeIAG&#10;Xj2V8RlnpCUbI4Vi1+dp45moldfOxCFM2xxzgpJyLJlynMQVfNVEtF6BUEqZUiY0CXuTNbKgFR88&#10;CsK9T+zdYSiGasAKrIYhMYV4vah5NGqUbG3EaqoyiCSEEyTIcRHIi9ZFOlKV6hl/EuiPU3TPThCF&#10;gENVCQitc3aoycJNQQvoqsBoDLEHwAAetk1FWLstPqJldSuJklwsxojSZgvoqDBSJzfHuS8WzBtr&#10;TgDAVaZur2XkEGsEOTpX9M9fk7MgoDQG0s2nKwbMuPC4VKqW0iHozGyM3KQM3Y6zRkaqq4NNmG1K&#10;sJHmQVMQ21qXkzXeSwj9It98uZlL1gNOd2MxELkia9bdN1607W4oyrG58g41uXITHGO0LpPJag00&#10;9n8h3Dy0hXPPAlpjmxqlFNee0p79MUdtE+I8mILQ2etEWeV9qyx1mXPzB2BbEVmlySiXlpZWG1g2&#10;2S+9+ZM2gv9DPBsjpTYQeraV051JX2iMfZ2XkL4yTQU68LCNHJGFRQy9uImAK1YejvEGUlc8Hv6w&#10;q2fFBF4jSKw5F2tcoXEGAtK8vC8lpixfwxlGEGKcewtcDgpHGSF6w5lSXS0M1pSvqyHJiRGT7E5x&#10;zAdiPM8c0Y7czEBirTqY4jzNJ/Hy6cWYLQuxssNzXm4HZRHxCTUMEUxzfZ/DuW3OS7sJnfM+P5PP&#10;+yzCJKU9UDqsAAQEgD9gT/AEFAABhEGgr/hgAhkEhABhUHhMTi0OhsXjUTh8TiMUiUdjcGj8KkUX&#10;ksGjsngsfj8df0xAExf0gAACnE2lkblMjk0Zi87nc4AU2nscoELpM2jU7n8EjVHo8amkzmUdAdZm&#10;85o9OoMNncfok+gsCfsYqEGscvhtVjtirkVn1Tskqht0i0rtsys0TrIDrdFptgwkEtcJseDglVvt&#10;wouJustuV5wtoy0uhNSydIxcyqsKsdjvUEt+ZzeYiVPyNftOSiVs1s8zeriduyuhnMwq9LqOn32p&#10;n26mua4FK2MK1EehPC5Wv38b0eWvugnOQyOl53F2sy5Gm7VHqvhmVjv9M4O82l22Ne13Nzmy7+b5&#10;lDuMh9HtvHp/X79VWmrsMC6CluSxT/QM7qJOsyzmL6+a9v+27qtyhq+waysAQU8Thu8m0NPfBAAP&#10;K1R+RIyzVRAx0AoVDyxgJFwARcAijQ48ryq7C7KxqrSOn3HoAH1IAARIfgAL7Hp9gAfMlSTJclHy&#10;AB8SjJknyifEoSlIB9RMgzGIFIUSuSscPQAhUjx/IMswND0Ky9Lqzum/rVOZNcvL62zSMrIciy9M&#10;x7T9AwFUCAAG0IAAGUOAAKUUAALUaAAHUgAAJUnSVKATS9DUQBFNxCrQDU+98GS9PUqymAB21QAB&#10;1VXVVWHPV4AHRWQAHjWsvyJPSPgLXcYRfOzdoI8sY17GTcKLXYC06wERP6j9hxbF4D2lZSbMOiTy&#10;2NALRQGhNkABT4DWpYdwUHQtIAdR9I02BAAUuBIAW9bCc2HZ76w6z18JrPUzT0e9/ABPx7ABfx74&#10;BP564QAEzSdUyOzggt5KK2D3OTb1sxA3sEwkouI2pHTAI/O8FqXbNrXums0qq5OJ5E6NyXWAGYW9&#10;aQD3hXlhRfYecRlGzEJy1Sqz1I0fT1NOGYYeekgAeGmABpJ5z3N823zqObWTb1yTYs6FXirSP61A&#10;Oe41jmvQ5lefYlsz5LvtEZvi7SOzThcl5FC08IJmgAAXvd20xdwAUCBW+3fv+/2Yi2PstN1bwNPV&#10;ZHRVp1AAdnKAAd/L1pW1S1/CDOpqhWZV5nWyvtu6J2HmDyK1xNh4snLy9dsjAZNbbjv6oUHwNM0A&#10;I/NOiyDEEHNjbPC0xmHj05mHA8GAG87zYbmI/js5plAi1Y3xVgWre05dzDGfy57UU9r7POwOkm2x&#10;TG7YvBqiO2y/MTv3Mn0dLLaRvz+LWVCysQcO/dkb7G1HaRW+4hr8CEsiIU3ZajF35lLeE25AJ7IJ&#10;Fkdw56ADZzsnmOMdsmpn36sUQ4xhOJq3owDTUdx67si6nRRQ2t2xI4KGqesRaBUJSLJhe5Dh85+D&#10;ZrNh/DaFUHXvtpbfAA6J0UFPkLIcQ/j/D1wQRwRB9MI4QwULDEE98TkPHUMe+CGT/SURafoe2LBS&#10;2RFVgRBtlkQz3NAeq22JkJj7wiftGWN7+3uumic8GOsTYYIGJ2x2C0dWJxJgO9hxaAGxRbi0/o/U&#10;LoQyQaq5x7cRkAn5d5Fo1UDJALXdIRtlsiZMKiLOx1BUhYowxLqxN+R7YSFlVGiUqrsFeJHH/BqA&#10;BtH2vml1JKH0BIgTCjDKyG5BWTQFg+eNe0mjKwgmDBU87poXwbQKdF/MnH9xZmJLsucVjKSrjzLC&#10;EMqoMyBRY9iSkzpxMZJ07lAsr5LnphrKJ7UT5JyBNpNhDkqZtyGOXM+OM1oVzvdNDOfM3ZeT6mHB&#10;yAM40Pn7kOZWPs36FGrnZE99dD5gLajAgKVk5pq0OjhL6cE0pw0RiI2yglKaRzKnPEeXqBn1UBmp&#10;QmelDDIyUnlHieM5agQdbBLFFRF1+S0oGydqrKpAyWhoZt8kDIKSjgxEWgzVZEGGde6tHb3opLBK&#10;061Xi2XEyNo7DqL5RSOr7aIiVuaT2AgAYQPWuTCR5V3ac0qubBmBMEfKgZsD1HzTQPcwyvzckfVH&#10;VwiVoSdbHNSLPY2yFS3tNBRLJ6EKemnpnS05tLyIAH2hUqBIAAHrTAABLalRijrTAeAAB+2C5QGg&#10;AAjbW2S1G8yuINJZhle69jkuAAAb1wwADhuMAAbNyQADauY5GzjCkfEKcTSIgy5FvN/WGim7JCVh&#10;vPZyi9cjrEX01lAYBb124NuqMAuNUDeW9gLtpbYCt8wAXzAraNRKi7vM8K1ee76MiqEyT0VWt9z6&#10;7jycyPGvLUMDtLaawxUqpWjJLffM2k7Hb2LhcSyZeiL0FXav+uK8c2oOx7ogw5qZNb1QecZJsiV7&#10;m+XvW+qB5boVkswv21aTM6HtYoLO0dJde2mDwcs5gd2RwADpyUqdVLYLCEKXJlFUDiyFY5ZC1SXW&#10;HVir2w/CiL2IkZS6RA3VL1iEkV+r8qVMy2VCWztqBFdK6FJ2kznnFwCgnlyNIVloibYMIpSr8NzQ&#10;QABwaFAAN/RGh9Ejj0ZXyklDVDgMeYt5EBY3YwNJyt5bzy7rK8b/itmGUlwoKjxj5qqBXfpaYeRN&#10;hiZlS1UgkztambbbvLXOpnSWkb45w1vjhaa5GTTZoviWgr5J+UtofiaPzpo1LzxHN06NhJdUVpdH&#10;qnE5oKUbxdPiHlRJKQXoetncE7qnxHqzSiyiG42Qop5t3a0OcSStjJFOjRz9lyCW5sjdr+KdRIj/&#10;Tjb+/5ybEMjJZ8dH6Nzy4VwDedIdubZptviPlJ5kz/pvwTHeyKibcm8SONNSeK8D47Q6hHIqN7Sb&#10;bT/jEn6IFksskTZtad0T1o7veyTYawov3HDyetGZ5RO4NCg5mX56m0sJHjMUPGRXk2TTiCMTt96P&#10;OvwLepEtYdFosfCFu9OWdYILMfdE6ZMRO3BWek9HWTcligZZbJAQgD6gT/AMFAAChAAgoBAENh0O&#10;f8RAERf8PhUGh8LAD9jkTiUakEYiESjMGjUWlEplUrj0Vh7+mAAmD+i0IAUHhMvmMUi8Mm09lczm&#10;Uxjj9msJkM+pEilE8p0Sn8lhkqp8VnkqpNAlkNoVXlMar0NnlZrMPqsti1jk1rhknrdvuEOoVzmI&#10;Du04m9gklbvUukd+sUftlAuk0h8/n9CotDmkauwDvEWt1xylonlCt8aqN/xlAzdcmOYh2IpdTyuc&#10;s0Sy8xsuj0tort7lma19hyVMldntVtwdv22VydB0M72VArOf0/J5XK1c0227z055eo6mBis/1sss&#10;+pivB5FU1Xhq0SoXYg2P2ExqVauXDw0O72vnU0oW0vMG5vG3vV/Wm6y0PWrDcOmlLdME/z2IavqN&#10;o6xbftc+8EIEfQAQmtDzIYxUGo62zCwAr7cQWxcNKM/LuLQfkUwYoyyNws8PPQA8ZAAAsagAfccR&#10;vHMUn4yKNAJIEaRtGoCgBIACSNIMjgA9ElwW6DSQiyKeR5FcKoFK8KHvLYAHjLwAHhMIAHbMgAHX&#10;M4AHVNUuy/Lx4gAek4gBKrFxGoiOyrHB9znFUTPg3B8UCAB60IAEtnuAFAnwAB80bLM+R7AlJUnS&#10;i4hBS4ABDTQABbToABfUAAAnUYAA3UwAAlVMhSLGQDsilU7JpRUwTFNwAGzXAAGlXYAGrXwAGVYN&#10;DS5Sti2NST0OCxy7gNZskyQ9Cf2i14E2qAAF2wAAIW2AALW8AAOXDTNN1MDYABFdAAAbddV3bIl2&#10;yXWE8RUxdGnzYdEHtfQAHZfoAHTgAAHdgczTRNR1XxhNCHrhN9HtKz4pvDFnsjZoDAABGM4pJdpp&#10;vjIEABaoEsjGC74/dqfycg0orS8UrSq+sBv5lMgofKsLPWn9sAWAAHZ8AAH6DkNrXWBue5+BWk3V&#10;dmRXbVsE5airYsAzuHABqx36yABw64ABya+ABy7EABv7KABzbRHU9yrKCE6fiwAae+agZPd6fu2/&#10;l37haS7vRAMCok9GT6bibgvzPMc1nC2rTIdoAHlyFE0FuF31GCdS1OC/NXBcVLhAAAKdCAAGdJpe&#10;jSXicl3i9qaMWefX8fyMwngABo9tXtf12aQAGh3s2TfY7KZ1bN3w9uGT58B2h5Hk/SAYyL0abpIF&#10;YxjT0Q84KhSrKrwIrKt7Ug9KaQtC1Z5g4iK7hJen3fd4I/fVFVaCB9RVJ94I21bnNAv0HRaaydp7&#10;HC7oLPKQlljUzbm8QQic9aBmqPdaiZZA7FGJnPZcgKBaf0EOGOK39AkDj+wRZjApqEHGqQWO6YM4&#10;JlU/IKZWQlvBKCswxagZlFxEnzk0ZY35SSD4XQZeDAyDRFoEE8Ymic2yyjBn5balKFhxYVnKgRAV&#10;iR8ogwQieRVOpHVlmQWSzKD8F0QQkOXDSGbLjoPZTuUaGxDIvwbPxGhl0CHURWUrD6GpW0PQjR8i&#10;GOMJ4JlZgQes7MIj1RDO+fyGkhD9nJMW4hPaS13w8OTIuIb2kVJVSakpIMKIJQphJIkuMIJCxbRY&#10;ecu5iY1loY6q85SsSLStN8cWJkE2WRljEU2CcjIgHTjxFmBMeZRxylBCGK8v4hyzPG1SKJ/zoQYK&#10;BCA/JxzpGgPoayVBkG7y5gii2XqEyCQvJvBCWpFY3mEPdMGJUcISSenWaeEEHoIxGNfM18RnZeQh&#10;ntKSRsn4Iz5OBDeZcwTlzvbnAib0xlJPYMHNugcaZ+zSKhHZD8MowUVmDOWgkiJqtQndEuWlIZmU&#10;Rm4xOQcQ5CxIihQKf8yaUR/n9NAw9HSzz2hNPefMZ6H0rjIXylk8SUy3K3MiH5cIzUXiEdqDtPoS&#10;ILJVQiP1TakOAkBA+l8vaVUDqgUom56KjztmJTFCErpnHFNFUWd8BH0GRgrUtSs9osVUNzIE3ERa&#10;3T3KEhZPRna1OtI7FSdBNHtoqmVP6BEpp/FnToR2wtEjrkJPQeiHKVqzsUae29Zz7UbSSs2kFvhk&#10;KEssJ5Xuvah2rr7cgPIAA6LWAAHPa8AA4LZAAG1bVW6uWADpdjapnEV7fW/uBcFSgLLiAACHccAA&#10;HrlAABPc1zgHG4ozeckyVMBiE2IaswMdzAmCDWu8AAZ94VdK8GneW4V570XpqY/ECQAATXvU4p65&#10;oJwAAwvst1b7O3Rulk2kihxFrBo9SqwsADrx5u/AAOLBQABu4NtdbAceEcE4LwJhVQskC4UJoTHU&#10;m7qrPEJs4kWg5MWnvTeXS0hsB50wtKPFWcZ/ETokUfCB+b9XLgYxwAB+4AAM49AABrIF7AAP7aO8&#10;pk9+mJznI1jJCzs8ENiHLeC8V5RpgAGvle242Z8Xqy5QGrhKyf2aSLh5JDqyUGLfIlivSOaiFwaK&#10;uMEIAAY5zAADXO2cAAAVz1fgCz1WQOURsfawxMVbNZHemNMrugAXeGtou742NIMFHXl285Gl3lZl&#10;azRJEky7s3SwTyyJd8Yyrr3ZWPGgtLI2xMyfE1+mnrez7noCuNs857dCBR/IEH+64VTe2ACM31Sc&#10;SRiMmmoYvF3sdXybNgTOx4ORPukWLThHvqLKKjE0NoTFnlMBE9Op70J23jAzk76vzRm5t6acKqpn&#10;/nltmyhMWWX/sroKoFFqpIIiTuujBwZYaguri+axaK00goHTKMdRq77hrLTux6Ukn08mFPPiFWeJ&#10;TF0FPLNu3OD19JXIWm80EXyH3ZRyJ0Q960YcLvrillYjnM2jQAym+YSV2qtWicRneWXWJvPyrCkq&#10;UusSsYvYzJK10zSlzSjJ5J0w71FUNl1Cdk7Y3Ugihm957z0xdXOkfM+i1X4RzWf2qKL8hMb1ObtU&#10;ZfcvpdUrbV61J7l4VPDpRzmXMs3d2/hPa4idd5HinnRFpYbxhh3OjdRe4kBAgD5gT/AUFAEFAQAh&#10;UKf8NAENf4Af0TAD9i0PhwEjQAAcdAABkEVi8Tf0Lk0KkABj8hhErlUmlMYiMQmUum0xk85nUMh0&#10;7mk0ncwkMxnE6n8Okknokhk0toMLmlJoUqosKpNShdVm1OqEOoFZocho8Rqc2p85rU7pMWfsSikt&#10;uEGtNnulskVtmMtjoDk9ftFMs92qNvg17m1+oM0uc5xGNpEUsuGrUxwclstLl9dsmapWAxlensLl&#10;uU0NPxd9x+WsEqluOiOnrVjoOwz01xFlstJyudqlh1kG3dJvMG1ugzco32o49ukuyvUeumyy+1tU&#10;U51y2uyzF0msm4Us7GZz8R3UO7fb7np22lm/Uo3GmtXwkJuMJ0nL0+I+XNh2G0axPYuzBIc56+PO&#10;kMBJGijDP8gz1OU7rVrMs7pQkkzZMQ/7xQi8YAH5D8PRBD5+AAfcTRDEi7P25kWJojQCI4jy7RMf&#10;YAIEfMOPiijypnAKLxHFkeJrFTrNS9ceyRCDppU2SkxpFAAALKQAAVKoAATLAAAPLYAANL0oynLw&#10;DS1LkxS7L8zLpBiPSdE59TeAB5zkAB5TqAB3TwABvz2ABvT8ABqUCABl0IAB1UPB9E0VRdGUbR1H&#10;0hSKdiNSgABPS4ABnTQABJTsqSsB9QzPMaWxeu9TnrVNDUQdlWgAadYAAZlZgAaFbAAcdc0lXdeV&#10;7X1foVMwb2GAAY2MAAe2SAAPWYAAIWeAAJWkg7iPDCEgSfIB422AB328AFWnYABsXJV9YnBdAAG7&#10;ddVnVYF33heN5XmhVTA5e4AA1fQABFfoABLgAAAxgYABDgwAAnhIAAXhgAAdh8Yr4w0pAKAFTJbG&#10;cTnxjd2gAdePz7P5e5GABh5MABzZTemV5ZluXO4FGYgAJWaAAFubgBe4OWXZoG59K8sy2A8INdbt&#10;v3CAB06VcxpgAa+ngAbWpAAcOqgAcusRzl+t65rqn1NKoFABUIH4diGw3zfYM7WAAK7cAG1gyAAL&#10;7pZ1oWeCG7bzoUyaHimLI2wzvIou1Tb/DUjyhICW8Og0gQG5cCq3B0KPZC74JouyTMNU3LvIyCzu&#10;GhKfPM2rT0YxTsvgrCFcQ3FF9TDcm9B1tq9GznXp5z6Su+3rf9up7tOS/Mjdi9smIdzTRdtxPWQn&#10;2r7OS28LdwnStSBFdTcEhchSX47E8t0L3Q6xDJwA5fppy4skwza3SfY9nRSD2nv9zRP0+f8Ekqba&#10;y1ouTQ+r9VdoVd0bM5JZUMPxgO+JDb71TvOQa8BrT1nxwGgae85b9khJCeMmsviK3+PRQ2kJ+SDz&#10;doHd80RI0JXuI7foZJ878zVHIQ2bR3794FQpg2kVJJMYIv5c8dx/D9ogu9WpCKCaHV5HogxA8ikP&#10;iPFcXo7Mkr8j7o5fNBdX0Q4KRaf0jokrynoOARg6eJqkH8RXgJBaI5J0VvyJa91CUTD0o3IItYmM&#10;HHMH9I8duOUBYAGFj7DGIJO4UK9iobx/MZolRnjnAt8j4YaRuh5IpB8jDDpGe88R/cj3kERSISVy&#10;T64sSQKC5Ak8AYTQ5kofyHp4IkRrkNKZop1XeP0iggaCshXqSTOjJIoMJHhymUhH+ARpoKxcmRF6&#10;WsDIvuDirBV+UCT8TEmcXSECEntvBPgTuKUX3nTfjzLh0zqpOwFkO0V/E4pduwm7F2HD8EkuIm/A&#10;6WcI5KvGkOSaUJNYrTDJVP2QJ9HmOok1J6ID1Z0PSj3NWL09iFpAWwm5OCN0SonWyiBFb+H/FtQS&#10;W0pL2IXRhf+fCiSIJ+orSfR9KDzplSWM4buiyQGwJWbQAinAAKcAIaAAkADPgG0/Z+wwBdPajHbn&#10;oQZNqNUnrbHiACpzHmQDWqo05qAyqsAAqoNZr1XavVfUWw8BwAAl1lAACOtDNmcAgrZTqnIDK4Kj&#10;YimBiqKx713AAO2vSd08jbr9VYa7UWprrG6npPlL1gKmTMlinyZk0uVd2ABN4+gAD0ssjYgSp6wH&#10;cZ0AAGFnwAAqtEAAGlpQAAdtQ3paK04fykJpSdFJFx4WzaMO9cCrmpDaAANW3gABxW/AAugcDVGr&#10;WbuNce4zbgKsCYJWwECllML6A0pxTwFrrVCqC2Sulc3tRRIMXZIFFmlDpY6n4bzJWTjHvUyG89yL&#10;3Xva2DK+QAAiX1AACu/Fp7UrMA8ACuADK3U8b5NQoNUao16Hbey4g4VcK6UOu5j466oLcTqPIAA9&#10;sMI5JpRZJ5SXXE6pCiC+GIyF2MqM39tFQKjYqxU2gCmL22tvAjjPGNy2EgTv9XHFVRK5N/b/d0vk&#10;RT51zw/AWlhMVTTjlvksoLkjDWIM5MZ9tBIJSyoRJh+2UJfHqwI96Iij51HsyLPFFrpYUyYpfFdR&#10;hsaDxjzZOeNk38tKNoFHwvk35hQ3iykpReaD2PGWBGp5JF6kOUm5K/M5IZs5uOS87L8BdHv5mNNP&#10;QZbaBuTglQaDOXJWZZobIudp6Yr0d0xG2B0aZrZb0hNfEEldHISgDouNtrj4T7ibGvKb385zGcRl&#10;2eE96YaqiTpKfM75Jyqsgu/QWiJjzPoUo2TmutKoslzqbMEwNlz+nLMzM0bJV5wO3M3YWqJPwykU&#10;52Jue80yEM5tHcmwYwal2zl7Z5ZSAoA+YE/wDBQAAoQAIVCn9DQBDX8AIKAYlBoXFYpF3/G4xFwB&#10;G3+AH7I4/HAHJwBJwHHpBIpJE47MJlBphHoXLZtOZzEIfDpnFJ/JZDOp1NZvHJbLaDRoVTKFRJxR&#10;6HOadLZG/Y9CAFKZRRIXPJ5F6XFp3Dp5LZVXJXVpJSoNaZhZ45YoNWo7OqTc4XQa9CqjXphf6fQZ&#10;bYJ9dYTTqdGr1fsbLqxYYXdgJlb7l5tboze7JjpDmqJcpDY83Tc7mMZn45ooPiZpp8Dj9RgNPqaf&#10;eI5fNntrppY9VaRj8XVNrs8NEYvdrtl9ZvZjxc9mOBU5t09vs6Dzc5vtj1OfvsFzttee94u3T/Dx&#10;KBr99uNV3sJwfLffj7+vpu50PRudh/fanLCoc8z8N+gz0tRA7Qoc8iiKunqIn3CIAHtCgAHvC4AH&#10;xDQAIEfMOIFB6nwcfkSABEh+Pu1qtn1FkTRLDsQp5E7IRDCJ9gBG0aOPGkNHxHEJRnHMHKK/Thui&#10;tisRhHK0gTJoAAVKEnyjKAFAABsrgACstAAC0ugAB8wAABcxgABkzLUADKgJFSOwCiMZxmeE5AAd&#10;86gAdM8AAaE9z1PhhT+AB40E3dCULQ1D0RRNFUXRiLghR4ABpSQABxSoAA3TAABHTYAAvTwAALUI&#10;AAPUgAANU9QVFU4DRTGE5HgAB5VkABzVqABy1xWlbHVXgAV4dVY1nFh9ABYcaQcltQgLU1UARZ02&#10;LTNU0LTZwEVTZdlTSyy0ovY04RLC57x/G8Z2NHNjQoe0Pw9Htx3dISSRzHNs2rMszgpfFL0yEV+A&#10;AD1/gAE+BU7T4HYMAFHghbU12kuzBRHEqeUEeIAHdi2K4ub+NAAbeOgAdGQAAc+R10c0XRRGaeWz&#10;hqEwY913SGheWK2i9kI5B2IRRcNixbRufZ/n1s1IA8vzDfAKAADWlAAEmm6TpemhIAAMapooHgAC&#10;Ws2vaauvPHcZzwdIAHXsgAHFs4AGdtQAGjtoAG1uE7zzoG6bru277w2YM73SNJhzv4ABLwWng0AA&#10;OcPKUq1XZlWQZBOdnryIAHpylfV6dvMABzB20DQZ58/CcK3beDIwWjklSBiKzQFAGbpJGcHR3nOT&#10;3XdzJQJl9252ni7LTaNtpQoNpaHUdS3reln3rxd6ypxnE+f4mDAcAHpXsBmrStLF6yaBPi6JbOV+&#10;Ala4QM+S7py5SEovHcB/OhnVojB3fJRbipRS8fzNIljZPV93/GXSMfs+buDzsvUPAFRbjj+H5gYo&#10;hBhPH9G8f7Ao+xoC7QRfsYI+r+z4JFP0YKDR7EUpugEmxhz5iWwXhEdaCSBIEGzhA/yAiBIQngNW&#10;Q5Gb+oMGoLi6Y+0KobH2fakSBpzH4FZITCckLtzvv/hhCiBcTjaH/MzFCDsRXWwDf8jsmD6WaP2Z&#10;qSSJkOoRQHP0ayGr/juopiBBwokLzok6dmS1aRaTlxggzFE0EG4WqIN03SCkUpBRrhJDtu8cI3R9&#10;gBB+KybCnRcMQVuO8cYJmPNAc5BKCYAyXgLFlGLrCFReI9Ewy6DIumuIo+wycSWWyNf1Jo/UCThQ&#10;eIpDGK6bYZIFlrK6ESwyCRlftBCFZp40m2ZsSGOz6n7Q5kjE2REsiQoOkNGY9cu4lygl1II3aCTd&#10;yqlDKyL8LiDOxh9Nl/RPJjtcJW+uI8ooekRiZO6RkWm8xvljMGI8pytx/hHLmdk8Jyu9eDPeGb94&#10;nxCk7JQ6swIaSWlmb6NBHI2mKmJQ6hE359zzRES8/0znyz0oSZiYsnoiKElsimfUiY8y3n5NykL+&#10;DR0aNtPyR85TnRKRCc6Z9IZA0lkw+anVDKRSNOTKiftIKFxYSPQ+e0QTpUEKfGOjr7aXIIkay6PB&#10;Cl5ISRg5Eerk3KuUHpWCsdXkQuzZ27shxaVsuoRuu12UYojreRLOmd6FkMI5W+iiaUwyKUTqnVln&#10;ixEHF2eI8RMYC3rPYaU4VTAGwAARsk9kBti3FrZLTA+HCJUcsTAAq9j7IU9jQT7aQYlp06J2nrau&#10;1k5rA0FojTGasTVpPMSi4t4i9bEJkeqp4C4AAQXBAAvwEVkbJpaAq9Rg5lDLPhTW4spyM6xVkAA5&#10;8eawR5XUXS6FdVbnaTkoARF8ColsxkN9c5hbznyEUu8g50iIUgoSRzdt2ZPF2owQcuZCTQnjLPsT&#10;cp6YE8BXGAiwS36YGr3/SvZVaTM0U3gRDdZzrFLPMgHQrdXNoMNJzNsXZeq9X6nRnSTxY2EJklbR&#10;kiVJCNEc1mu2uVFqM0GVbrehs1mN5sO/TXISG6EEJR0Ms8tZ6Znr5ElGQ5xb1cBATAAB3JyXEvXB&#10;BBlAC2AGEKQvQWk7RNkHObYwO5yywGOjbAAxob7ImSDkzU3JsTO7towy3a3OWc85kwyM3sDIAM8Y&#10;GU0pwE2f19WQuRlQADx1RLSgMTm/SN1jM7RgjDRyIHYFtdcVjSelrOISdmjOmEnyIycq1fJCTukM&#10;X4JJQIld+UW40XcgnHTWygrZe4mJMjxC7X8aI8NUt6HFuLtqs+w9/VrPEvGsvBr4r00plfI2UWnT&#10;d040utB+hKISUlqwgSzL5qpWzqLRmazd6R1JKhUzOkVYK0SmVQ2pFJn81+hLVSq+7a/1GpbUCkNO&#10;1GyBjbtfd9L7BbKplv+EW/J+bOftJObRZdP6VtdbPgr/dOx7orReQctDMZx4fQpQlFNvym4tGuRe&#10;34+mC4Rp2c9Njz8lnw/EklQeHVCN3AHjEzZFP245SrcXBqCs4rkRGOpKOVVLPtAHjNBlCnWjTIiq&#10;suOKPtzjs2wVPqSH04nuOLUm97HRjabaYXL4qVNhLxLbknpYdf3D1bT0SCt4h37uaEs8qITYg3CS&#10;wFTuQv+4Ja+oe57ZRNUPIEoJAYA/IE/wBBQAAYRBoK/4YAIZBIVEYNCADEonCYVD4dDY0Ao9B4xB&#10;o0/ZJIIrCopEZTKITKY1FpVIYXHJpEJFDZTOZlMJNEZfN5tBZXPKJRaNG4JGp/R6RPY8AgBTwBJH&#10;6AH9V6bS56A65UY/V39VqxHY/UozNZ7OorYKbCqlQ6FO7ZWrhPaZEqVOJbe5PQJ9aLVMYreaTDbZ&#10;Cq4A57bMPF4rgZZfbjkr/Qcrl61MMhjsFl8ZWJTb4TGsbk7TfKPpLHDbdZY/MJHJapp4rosfqLPl&#10;rrsNZfsjdt9Ft3FsJd9NLrRGuHpuNmc5yIJc71t+pWd7x9xFuluoTUs/YeV3dfnM1O61zoly7bz5&#10;3zbR5er26bgehnd/xd/+aLdPb+/e8jhP6vDrqOlK2Nm8LKNysSwnvBwAHtCMIQkecKgAekMAAeEN&#10;w1DkNngAB9xEqaSxEfYAHrFMURUgR+Kcj8WxIqsYtm+TAxjGiSgLHYAAJHyvKhE0GOs7jqpSxIAS&#10;QzaCx8Akkq7JCtKlJEmgABUrgABctAAB0ugAC0wS/MMugdLMty0BYAANNYAR2Asex+rUYyFIR5Ts&#10;AE7HkAB2T4ABtT+ABt0EABr0KABp0QAB20W41GqMsyDSmrr6J3NwAARTE1TYBtOABTgGzhJzQo/K&#10;kfyQ39JMVJB9VZEMRxjKqpSrWcfzWA1NVvS1bVxXlMARK0sTJMQLWHYAFS5LwE2VIE2x5VNQp5GM&#10;InsAEHHuAB8WzCdqWyfAAHzcFv3DITZxi/iKyRUtRNQusjq6qV4I+wMEMMrEcqqtl7yHcqBRlIch&#10;X1HF+yrXdfUvTODU+AAGYYAAH4eAFlASAAD4rimLSReKoJhA6So1a0VnrbcOxAd2TWrB+QZBjqqo&#10;1Kt00m8SoPlfN+3ogj1N46KsNnkFugBOdX36+Ua3tmyS5ZIatZfd95NRmsXLIqCpUtiWD1/BckSv&#10;Y9hAnrwAAhsIAApsmwbFq2GAZZs31ij78M4tkU5FDB6AAd+7gAcu9AAc++gAePAABkx3TxO+QWnl&#10;Fr8PCWirC78iWYqTZ1YfWgX687k3rx2eNlzqqyFx/HvRRyipTKuKgPh2Ia8CYAAx14AdYAAI9oAA&#10;Jdv1QH2KC/edn2thYf3Vd0ttqoPq1SwxjqHLRdfkXZ/yl/aJEsR9EtHrZ28HNSG+Eh6TcB81dE7Z&#10;wXGPo3M/6C41ZlR42v0kV3q0q3cxWmfrH/i7XJ7FKlXddsETY8RH8AknMwf4eMmbOCEsZbc5kght&#10;jMIEXagJ7xoGZLMcaU1JUFEEk8beeldhqHRoLP06RAEJiiOjZyXeD5wEBmWe7CiE56yiPHQJC1JZ&#10;tCmmlh1CuBJ9i7nyVRA0y0LSjHqgmgo4iBD7vXKxEN40HH0wuiozoz0Tz2GUPVB2JsRTpweiZDOI&#10;8FIrQjQCZRx73X2k9cwYWGCkWnFrNWkVZkJC/JSgRBGBSRjRxThyxyOZPI/l3h9HozpdYzQgMocW&#10;DsiIpxdcg+uLcDijwQjtD+GMYiDRpjhFE6pRlzxXe1HuOsm5AmBKlG2Kh9ZLyHPNDeMMiiIxCizD&#10;qRksZXSfiW9kpsEJCyJUbMA4sPIGPuheZeVsqIiGXkdG5IcvoyHBOZLt7knZSwplhLwtj9JrzBmz&#10;DosEbzUvbalDqGUx0FzAe6pCTEZ5xzagsbU10xpzqOiNDOQr2CtldeQv6biSHQyBLYs9U8d4vxWN&#10;/M1ApOy6s3iBNOiEbInFhjXKx0s0Z2w/aS6ZH53pAyhihCiFst5nEwmLFUorSaBzzf20qCUIYlTY&#10;IJQ4xDTZ6PlX6jGNb86GUYnfMid0hYTUkh7FKXkHYIOjqUgSdhEaHKUkXS+eVNztSBNbJ5fbHov1&#10;NktOeYFQqvS4lCgYrB8n1zpi+YGHB2Z6wypBW2H8XDOGzqfBchTj08t/cDXlCo83Cp6cGAAddg09&#10;p9eikJ6NfWQvicgVppMHVaJOI08orCaGLupUsTBZ9UCewEfYTt1Fl1eP2WYVpraxmFsNbCBB3wEb&#10;UtqYMwZ/ybEq04Rc9F6LckLoZcAPEAA5rgN5b3YMdailGKLHav4rTw0eJRe3aFXdoX8rqs/VEgl0&#10;WLOnYsrusko6W0nrMqQrqlrHy4oIlCm1LVLWegArdXdlrTpIs9fJHlnDiuTVbYdoSLmBX8aOvhzh&#10;VZ/sxqnN2hNMDOy0fVSw2OAHNvJX7VeDBJbKYPchhWlts1b2RtFdh1MG8CzKnpd2CpYbEKtRiz9n&#10;9DnnPMxcgu85iph1loFjS7ysqOxxqcSW3GKKc3/xLDQnrAWh1WINaSA1LcGzVh+1RHiljikpaqst&#10;qzBrTsGu1ZhHlpJ+2cxO5VkDdx3skXE+HL62FtOIZ9mlCVI3tkKUtR7E1+3IYHusU1oL42kY2SG+&#10;AAD0bJ5FLCgvAZimrWn0Qlhq1lng2vtQ1a0NoWDaSUzaG9mOSoXOl5BnQjTysPn0FkzFyQpG4IJT&#10;XTPd3so09wKQpfWqCq4teibNZ6z7a0Gl5TohKlrQ1NztS3EUOsk3UfzZ6SRCaNwLK6lWokOdVx8z&#10;vJkokGSNUnknM6dUtYSyGONIOuEoJcbbqHN+tUlNxUXl1t+am4IvSkoVDyNe26v0+wVOY/04qF7p&#10;3UTx6eAjUYgp/GOmNQJ0bampCqtnAd0b73Htig9c3PUPcjjqhU/cJZy1FNzdnGeE7P3twzkHIeRc&#10;NyDWcv0PNf7ep/Kqdcy5W1ywXVSjWfOL463VPqNfGJtmolTuSn1aI6blpLwsmEGZua+3Xrg+cF9r&#10;0ugfxTn80shdNmFFNZ/G+UVB4TQiU2gy/bBjKYDhMnCC0n43XfAMz7xKqK7yMiRAQIA/oE/wBBYN&#10;B4RCH/CwBC4JBwDEYREQDDYZDonEopFoJGIxG43GITBZFI42ApRI5JDI3Ko9DIPJYLII1EpVN5xH&#10;JzO54AJDF6BHaDOpQAgAA6ROoE/gBS59EqLR6TGKdMp1EJrFaxWpzVq3T4rP4fPbBN37Z6bAoRUZ&#10;pXJxYp1H6zZZjMK7drfNoNVbxUgHZZfY4TcrDc7JCr7VsVQ4PbLnLYNgZ1Z37aaZUaRf8zcb7kJn&#10;esPBb5ggBjrdiIJTn5q9LKZPrtBqMtGcLp89sq/t9Dkb7ddJbZ5ksJOtvut5pN3K+RBtvXoNpqvx&#10;+jCdfRqpasXpKjUa/h8l3eTKuNg97OY3o+Jhulubn2dxzNj4tjcKd7Nr4Zv7vsAMp/LQ4bNoOpyn&#10;HjAoAHlBAAQKeIAHbBwAHfCMIQkeEKgBCp4P8yr+qcfUPAAfcQtm4DirmqICxQvwAAJFjAL6BMYA&#10;BFACxXFruPg06dxPFMZtaoyVR6A0hRqAkVOglQESSAEYATJcYgVKAASgBQASSBEZR5FMWSLLcVQG&#10;tT+w4tR8TIAEyHwAB7TVCZ3zZBUDHpOIAHnOkNTsjEhANLEaM2yTtpSzbNz+o0uyPHEVR6qMus28&#10;7sIZQcXKEgiN0CpL0MalLoKtSEdxpLtFqTSq/gPUkiURLUWs3Lrxs4gj+tWfkQRFMSmNU1lYTs4C&#10;duAqL3U3TNgR+9a70lVrpx9ZFXtY+rpIxWlTxpHtRVNHtQL/Ej5qg2CKqc/tnLRMK0Q8fQAHzc1j&#10;oxXFxgBXCVWm5qhvdbyWIlQSUqsp0Qn3dllrVL6mXCyqvqjgLZv26FOXuhj0RKitpskjcu1IA4AY&#10;nU0rSMlNPxba1jV0g1cX0AF1zUewAHvlGRw/kV13MfOT5TdeZQ++SKu+59gtngubpxf+dLRbugX9&#10;oeAXBoSmZE9Dhy7HuLYtPOK1LqEmAAB2rAABesgBqGmVRLkW6nGOqVXbSjY+hOlMYkdvsrn2fXVD&#10;6nUZE1tztZ7qqVoiyuBoO271tl+Vi4e8XtYSC4LfMRI3jGMKjS9D7xeFiyDIdC5zhKjOhVjMVCqe&#10;F0dSdsxysmeJvXiU7SglDOU9PRt3VlWN8hGfIxzlrolZnWV/sz1Jwq1WYh0T3s+079UO8PYvx3zy&#10;vI3/hOupj9pdenXLptbE8/6PId75TzPi5LnebY1Md4+6d/D6ye/RXfv915n0tD5Ld9/9r8dK2/U/&#10;h2XyWQuHgvFfe3h/azTOvcgGXl8z4Chu5WQr17DoYEvLWK/R6rkjaQXenBN6j8HSvIe49BvZ7X3v&#10;/hDACCEGCcs+YGSmDJPDgQgOGdBhkBnSQFerBRSLBiTQiOW+6E54HiGhfRC+B7pnhQtcfEGFr0li&#10;RGIrA41JajDsNhQ2iKRe4rxKe3BF2beinKQf9DaHMOFGq1b0pRzpf4WwkbPF0f0PXun5gWWqAR0o&#10;GORNi6WGMLHuxJhK/qOKw3xRAirHJVzRyeO2jdDogrhTgxFhnE9usHYdn3fkfhZ7/FNQBIk8aIMl&#10;4GRDMfHmDZ4X1vHgUaSHDso2PCjKsZebqlARpkDHGVcNYovak+8I9B/T9x4Zs++QkpihxUlsX2UM&#10;G42vsW46AtcfHxSiks7iZ00iyo3fE32Z7mZoR/fO2o6kpI4SEkvMSVURYWzAkMbOU8Wpdn3cA7Vn&#10;M5TpQWgPH9naj2NIthAf1BA8kDoJQim0ddBQAUFHWhdCycR6AAoYseX69ZaFfM25RPTFlFKpKTIp&#10;rlGi/urTu+8qLUGoQWY2kVucXDbsWYwxZatHlkLTQCQZZSsY7kSVw3BcjKB7swp6mdcq52XOBqIR&#10;il7X0inCeyTqlKyGySSfLH9zTZZFuDh5BeZZI6TkIZEf1vFGakMZm5VF05RmoLTS6gKasc2iobP/&#10;EVkSuCnLSc9IetxlVsTBWK24tTHa0wprXOeH6h1IOIjo/Vn1YKxUxlpU2rJCZHTamTLlWS+111lZ&#10;UuRdbIpsWLs7O0ydb4Tybr2mBoxlV5FoVwRhVSLXaQbjA/WIkcK8yANFYdhxSaOpFU7E5U0imavw&#10;pyrc1jBWZ2aQ/ceyrdi0G3s/GKtUZimR6XjUuw107rSIOGQc/tXZEH9oqilqFR1TNdRo1ABl6UpJ&#10;RqbVMiqPUptYa1FCiElYcuyfyV9WzgiGXKbkUlwmACJU1NneFGk2lcRtMk/mSk73+ydIZcNWJ/V1&#10;lRYw1kBZZWCxUb4WpXB/WMNUpK/W4M6lILTPQU5zbOalWUwbA2Wcajk4pLVbF6stTd4ftEiqpuDC&#10;hrvxJKl8bOKo44yNkeY845UQSkZNdhUGoT2PNli231tck2+O9OA2Uxsl5IevYPJkw5BZenDjeXEL&#10;sgvqmFkIyUsceUbm7fiZ2Vsuq+KHe4m7+c8ZZrtk2R0rJlQ0tvdJEcozbTiqxoKQMnqql9UhdyRD&#10;mM8t6P7icpOZH71XyoSqkE1i4Qer08N+E9HWZuq+6iZx+8qZ0nc/bLWUid2StwirOUus34yyRXwy&#10;7ddWSPtLoQ4FM9Wkqm1eDOFY4hVsm2siEEX3L5xjtnNujhiEEBCAPyBP8AwUAQeDwUAwiGQ0AP+I&#10;Q6EQqGv6LQ+IxSNQaIP8ARZ/Q2NwuGRSOxiPSCUAABS2WS6KRKVyeZTWbSuGS0BACTRGTyeRzeHT&#10;SJUGiQefz6lR6jy+dgOoQ2kx6czCDTKmwypyKDUaI1qvzeg2CqROr0KESqVUGYwim22bVmi2e42G&#10;kXaeV29Qu5Qm6VK8UK4WihX28yS3UuZ4qKTrDx+LyrBQbHY6tzLB4PCZuJU3DZi/wy1ReS3vH16y&#10;0PA2aF5rO4zTZzOZ7V37EbLAamubea4bMxzFWSV2zYxLRyHS63i7iscHWbvmXXdaDlQuVVux5vs6&#10;qmc6Ha7v6aT9eI47t9He97H6LIxeT5WXSd+/MAfN+gB7/n8fp6f0AHjAAAHhAb9nuAB8wRA8EuSh&#10;rzL+36FscqABgBCcKqiAsMqdC8KQc6oAAJEMNw89abreg0QgJDkSruj0JKjEkIMfFIAQyAsQRFGk&#10;aRIqqnqi9iQvsyDkOM9yIyFBB8wVJR9yaAEmn2ACBH5KSBPq+iVRpC0LMHIUpyHDaKQtHarL42sW&#10;TAyTmPA6E2TEqMLIZIU1JtHUczvFULRiyiXT1MsVp63TyO6lMjUKkKty/L61vExVGQ/NiVSEk8/R&#10;9CjLufQMrvuoE+J26jc1C5tCRHPsYVNDtUUA5acIk+CdvG9siIdST6Sg9ND03XThTfClNK3HiETm&#10;0lMoNQdRRNI76UmiMLRtXTjsfYMWtPTyVyEhktqiwbaI8xqXWfSscRUraTztFTHOFUddSFYcgvpL&#10;59XlJ8nS/W93OG01NTpNDhU63lY3fTkzqbaNjq3Wr74OjNrRfCltVTS0aw0A+KgBioD3HFc9oXGm&#10;MYvi04uezlfsVZlcqDaKT3tJz3z+8+WSilVnQ1IFdW+naKZVgi8M/YszVzY8hIpZ4DaMldosnD9y&#10;ojowDABp2JxvUGcWrD8SVfFed29VkSYCxbprFfUHtDZNSPPBj0bVNNDVLT7Et1r8GY5tbuVa200Z&#10;9vF115Vm9Ohuu/zYw2/6U9FurRNm0ufwWysJxHDVBfy8RlxugcS4FSckzbfcc9FuTPxTX7C8PL8j&#10;uCK1kleHX71GvuI3nQbi9W0dRdWf1wtFMbxdPbdwoWDIvqvKzPBlNOjzreJlpKEbpY/h89r9/2kl&#10;3b73zni8YxW/69nuGdiv/EenBnk8/zMwKbLiDXa+mqwtpmuQ/knw+83U3ej7b1b5ka56X2i1nBkR&#10;X48ZsjAHsrUbkc93pNnZLQIu6x2q1HJv2b8eopq02wOAdwlAgjY3lO+Wo8Rs8BVkN2Ui6plzEoTq&#10;Icoo1Uju0GkugW2wkLVYZwTTAUEyz/zeNbQ2+p0z/Xcv7dKTWBr84DOkg0dJu7rYEPfidBlwzooJ&#10;P8bw5aKTv26xbiYtFITrDHL4R6mFzzC34obgJB+LkMDCwtfk66NyaIqNIba7A6DiIIxcdHEZz0OH&#10;NxVeuYSObBW2xjjy4U5j449rHaw9WPbhGeRnaq+xgZHlxRzjm9aPUV4eRRk3JB2bmohMJTAvIfS9&#10;EopJQLKte6yz6OLbwvt1SvVVtXhlLdnL9EXSOkC1aMkak2v4l3LlCLL4PS/bcxpZ8O4KTFmJHQkK&#10;x1HqhlMktKqVJKLsSwRdcSNCgsxmvMkxy4UflpkKc8lSt1bxjmZE1GSMo0xohBNAlaNFnz2Q01Ei&#10;iZG3yxmPCJ9D9YaJgmyviAbYpnS+lI9NrLJ0ZoiMcSpRbwlrLreg5eNjzU/usYgiuIEQ4hQzWPDi&#10;bJ8ptqzMe0J9sAHzrHXEQxL7f6R0aJ291UkpFslRRpKRocJET0JoiRdL5DFnrPZ06qeJjktKnJ2j&#10;RfC5k8IrfhBmgtJ0wK3nAl5Ky/KGJ/oNA+Y0wDUThWxTRjTiIfVPgFHWXUGWs0flpUVDS52NIkTH&#10;VFcUM3jyPMVTGtdKGS03qElaFLea+pWmqkJC0+nz1dmfD58j+ZQxLi3Tagcf5gofrpR9Bkl6WKQY&#10;bLigb047SyhZZOO0mmqR9bNZmTZso8U+oE+WeEeqfwlXzWKtp2KKzziRbB0NrG7W3qnam1ps442R&#10;hfFCyzp3H0CsxJl1EjKwwZoBbyhMZnqTPXXQcg9zY9XSMJTO76f7VRWJrdqi7ubsRyuFBmC8vFQz&#10;TnfS2c8vbxWUlhel1RKms3XuS9qUVz4lHnqOwI6EGLfxEj5EGBl73kWSvc+CjGAZenCvJL6/d54i&#10;2mJrDOrSVJaI0w47qONgbc4aewR6MRCKP3aazDjDMYL5SIiLG2JV3ViRFMNZZaLWYb4rcxEl1M0X&#10;VV5PjBbE5BiAgIA+YE/wDBQAAoQAIKAQBDYbCwA/4lEYnDoVBotEIk/4tHYhHZBFI5Fo3F4ZIQA/&#10;pVKZXJYQAoPCY/DohKn9Io9BpnDZtLJvKJKA6FJo7PZ7L5jMKRQInJZ7EIhSJLJZREH7V59WaEAw&#10;ABK9RJRYZDVIdZJBZo7S7HFbFOZPbarBrRJZ3cI7U4nUIxZbZDbRcbfD51conPYze7tbrDaL1DLx&#10;HLpg4ZdbhjMRYZ7V36AM1SQBW89nc7FtBoLrTpXhppkqJjcTfJHq8DOL/bcfYNldspucrhZbedZu&#10;7PfdxgtntbFwpxgLvxORr5BddPxOnsb9vp/IaRrqZ1uhi+J0J7LplBqlTfDtvT145rprK87QaHps&#10;v0Ofh9nve9yufkdm/jgPytbvP69baImzrMqwnp+QaAB9QgAB9wmrKSQCxTbtuzqkQ4hMLPa1i1PY&#10;5rIOo4LzITETwRK7y4PdEMUvLATjK6r6vAIz0Pta+qQqM1KVu4h0IH1B8IwS+CsNFJKsPohjQO2g&#10;zOwmfYAQafjiqJDqYR8m7VIapCeyHCUKPxHLvsS5UXxmuzSqHG4AANOM4Tk0E4gNGscTLNTFI09E&#10;WOWh0FM2zsrSrB0lM3LzPTS1kdPHC7XSOm6ITsz6hpLKastdDKJy1SyuNQ7LkxQmCITfNquVOoco&#10;OPPzFRUubsJxRCs0JB1WKLH9RSxR6OJ7N9cUku0uI7VEsItYiLKQ0FBU1RrYVehNmJXQrSTcr731&#10;3ZUZM9J8YqUhNOI5YFvxJA9fV0zkls3QtCzFMVM2ItEVTLZryVLZ7ooM0CS1oqNpKHAE/36rD7tz&#10;bKs0LZb5qG5lVVSr4C4kAGJAKz1PW8mFjXpaEdPjWVC3tV0dR02+ORHBkHUKzrQTe10VRVWj/Sxc&#10;VzOVMucWhXqcUVmdcYeomgVw12M4vcs93+mFQpxRjJsJgcTP/UistvFzLz3WMQadNb9MU+2orstG&#10;dz3nMRuhm8B0BfWubTmeBWOkO0OHFuOt5tLmUdIEYaVkczu+6tzyzbmqrbIMR4NGmyu/eVO6Pp+1&#10;KJrM+ce2+k7gnl03vwW+QI51IR5xO/WQ3793ysO3u7pnTcBwkaOl0FzMtrfAqfE7HQN1vJ9nkvP9&#10;nxCiZ2o/Hdvuk0Mv3PU9lHepIZxiORVsm69D0XDwNTcDcV5PseptevelqmwcNFbdNZmvFZTK6IaL&#10;uXx7c1mdz102u2F9WAoN51F+PV34IdjdwvWdg6l2qa23vIbS5ZPq6CbobXKed4ryzvu/WI8JcEFX&#10;IMkYOQYe8Gx/qeZO+Rtj3Guvac61p3TkXtvTcDAaFTinrwPbO/qErPEkKJJWm9chMHRO/dHAtgrj&#10;WNP2eI4E5j4nsqBdIThobsHfwJiI3Z7pzGCGbfdCFy8Vy6rEZYqtcrXWZxHZQumJZDFhLbgs+J3L&#10;TYIwphRDA9Sf4MOudNF9uMTG+wtWg8p+MQ3JR7jazZ8sd3vPVhM69NcTX7xJjS1OI0SCbvKg/H17&#10;7Vndx5fDAGN7YZLyVTPIt5kIjEm3gG5tczeJMw7Vc5JZqtGQkriK49ZJ2n/wPkM6d2EZX+xCTM92&#10;JxJVCy1R0y+BrAFQSCg9MNzj4HnzEVmut8ahVMrCfQmNKihUmqfMVKuH8Cl1Q2S7DWbqziGQOnCa&#10;Mtqnpev7kVAB2ZymWo2K+mVOqclKsVAAAifCc07sLK49B1blJBRTnCu5CKmVqrQfrP2WcK6AtgTK&#10;/QgwB6JTYoEc+LRWJ+P5TW2NqZSGgQ4ngjhY06U/vRRorRZsrZvk3oPJ2VNL0/xjlK21WUZqNM0k&#10;EvVzMQJsJgXTQmXcyoQU3VxRmf041uK4kpDSR6sieqZIEPkAA+KqAAqiACDY96p1VmCaw0EPUKmv&#10;fZUCkktpPyNbnNhotD0FrUQcaCeyb3ctFTfPaez/oztTaLKKJM01mzRKwyuttTY3FikirJmsCF9s&#10;MK46mgyDmZ1fktHCScIkNTbdpK4kKlZ6sTaLXEr9knusYsZTeP0TneNQkK1d2D7GauSlqp6ONZpN&#10;S0hk9RwDHisJlplalv78qaUxQ9KC4keLi18V3WiQb45awsiu6mUEaHPWqlJWWMFtIvWIInNd1l07&#10;fxWmAj1dMFGjQ6e/RydtrFW22Nm/yFV4SxSetxLCJMfoXR2dLIeNj5oM36tXet1UnHAtYu9dKyl7&#10;78Rrm5ae9TkLEu2pxCaVGB3IYGwDBCEb37nW9uDd+2kksEYAuc1+/OGLKqjdnLFGlSjX4ggha+nJ&#10;uTnzocfKa+KsjOuWVhft3CBlcUCgZXnAEwrzY3wpiS+cn0ykBIA94E/wDBQAAoRB4SAIZDYZBQDD&#10;olE4nEIpF4xGYa/45Eo4/41DI/EotJYNI5HDpNEYvKI7LpBIYQAoVNJDKY1FodOIfBp3HX9QQBI3&#10;7RQBQX9Q46A6YAALT5rIaVMY3HYvKwBRX6AH5XazRqYAwABLJUaRR6FPJJBpmAJ1DaxP5BZ7PDrb&#10;bbfUqlMLRSbjcJ9eqnX63I7/PZZFLza4ji4dWsJkbCAMnk5bL6tioNjqrIL5h77oZHd4Ti85go1a&#10;rlGNNgdRIqBacxnqXTdBatPbtdGNVncHIdbEb5q5Vm7ZCeHmsTDLrgOXuuFsb9xsbu8XycR0MjI+&#10;b2YtpJtGrPkIdk7bN9nHul2u/C/FQrP7Zp599xef2MZrN3vezfNw6jXuuzK9KIoy7IS+iJsNADLq&#10;ojLcvwi66PgoTIPInMAQKrbIJGyayAI0T1tvAb8osrp+Mih0PsoprVwW6rormoUTvZDMSNG0rjpo&#10;ysWt9F7tLbHixPGoyzxWyyGwsoy+LPGkaSVDajH3KYAH1KyuK8rDQQmpLIS5LEUSmfcwMjL8tP29&#10;LVyEs0KKTIjCvWvjwO0tUVgPO6xrKhyzsmA0/ABO4DgBPwDAABVDgABNFRYsSngLRkSusk70v8jr&#10;IScrx800AFNHzMisSCpq2rPDUQwdSLnotUiOotR1IT22TaVlU1Px0qMEu1DlWQAtsV1dFdgLLYMQ&#10;MnVdZuCqKLUur0oABMTQ2XFDiOc7Uvsgiz/xg7SrzRWdjRrbTQWxSj0u7SE1y8oT5VfHz12vWzzQ&#10;ReT5oTeLwtgkEjqbFcvvtbaG2/ZsrH0AB7YMACBHuAB8YYAB64fhCBTojs5yQhlm1w0FpoZUKxYy&#10;3dvzPcMGWpDyysmxcvxpXyoVdL8cXomlXUJQc/30sWLSBeaor5dM3KFZ9oyrK7IWfoMi3VSSIrxk&#10;kFTTajcotNcJKFgcyR+yb8LU/j1VPqmfy7JcbzjXaI0UBNATxQM8xAtuaZvf6J6YiM15zZF/NXl+&#10;y7jcCJVxrdyVnCNqRWrGuW4+8ScQ376wxbUXPTC+OZ3EfBcU5SovRyyQVxjb8tfanPbxxqK0nGWw&#10;VRvnRuy1FK1PcVu66qW7tTyOxc5ndR1jv0c8Tr3QMHOXe9VgHd2z2cANykM3sHqVRPdp3T8ZyaaW&#10;RwCQS33fF9pfHZR/w2n9ZdvpY1qGleBAmx+ktU589CD08q0OReIvVvwP6rd80vfA777nZJmVs+B3&#10;74iMvXeC3uAUB3sQBdi61sj0mKo9gK+Fz7oXaubb66uBUG32M7Vg2Erac1xqzcXBo7hQl/Nzf3AN&#10;+jzXYpNK8/eFr830P6aEx1dj3X0QGhlCNMhkIROmIwvYqT9nMQmge3yGhFFOkEeTA2I5gmov5MFD&#10;x4CyFmwyZy4OHRGoVQadEtQ/D74MPCR2baKj3YjHefOqVrEaCIr9gs9F3j+HHrUjW/2NMNXXIBj2&#10;1+FzIznnAfO8tNsgVbnIcvF10sd46MhiejGDbsJHR8fVJN875XQR9W+yhpsNXlG+khJVBryJBuOY&#10;nCxf0fX3SfNW/Nw8eHdnxk/F+C5oYexQgmqd471n+Swku/GK0bHfH6W1GOPZn5Pn4hVACQTsl/Q+&#10;lbKQiksSJs+NDHKRp+YTwgPy7p1EtGlvQVoutZTSCknleevdWkpZkKpj+5hqcc3UxEm6YN9sondz&#10;YWejRZ7VmjJUn8lRZqHZ1pkoCmOWzF50PTocRefMjCouFIMk9AzmGjpRK2mtVTuzJquZynwprawE&#10;UlbSoIBdKVDKIT6n+T0zysN6gw0JGjVmrOSb7CqPs749TUbk8OD73n+RcgrHQkKrqkFQZMiBlij1&#10;+PalQylGZXoYIoosVuhKyUbKzmwZCIjnSKR5VxTKUzOozliqCrqXkCKtzfZ3KyqKtocFtVdCp5zH&#10;l6lNjy/Es9WVOsRYUwlTim2GD4sGp6ZjlIhTWUg/Gc0rp6SElOcyFC1IgzjJpPekSjalFNmwzA7T&#10;a1DgKABSUBBTioIrrGUKuc5Kgqln6V6rLQmrI0PxV+cljH/Vge7XYg1sUUTif/VCbZuVzSlS+uan&#10;lprUKPbWr8st0FiUHoXW6O0iZ2WSqEseZKJLHySa1IuhyP7qwlsjLeVb/INPZKTMODL5pJRhm3GB&#10;0kiLkNJp9MaVND56TKmfHmJDr5Im8kvTyaNbYam+fi5C7lmFqyHhk3+CkvXYvfsg93A0qL01rgXM&#10;eJN37xzBkLglvle5PoChJFKeMu8CSqw0Q23hr2uXuwPZPFs0Io4kvhjenkmpMY2vlIjH1r62Yegx&#10;eWasl7tQ+v9C1rk0p9Xtb3Dh/WQcakYW+8eXMxUmWVeo5nKNPccPpxdcXC87cd5BLbl2dOab630x&#10;1I+/FWsbI/lLgyOt+3mSUIxRHLFxIlXdeleaAhGCAoA+4E/wDBQBBQCAIVCn9DQA/4hC4lE4pC4R&#10;FYVF41BoxHYXEH/E5BHotBovJAA+pUAH5LYfEQLMQABJpB4NDX9L5DKIxG4TEpPJZ/PIpI5xOgAA&#10;qVNoTQaLEZRTo7R37VQBR59TKTS6zI57BqNDq9C6UAq1VX6ALRSAHba3ZrLE6lRLpdLHCrvV4dEp&#10;HWbrUsBYKhFbndYrecLeIjeajJo5FaPkYdcYvcZRjKFWsNH8HipDR5HfcdTYNlMfm4xYZzoIjcdd&#10;S8vnblp6nDrXooTbQHms5IdVSLjut5qNRed/R4lwstC8lOdfZsTPNZvtbXNHSK/Q+JnpFEb9vZ50&#10;e34ND3uv0bX07eAOFEvVlet2sNzeBS+XCtv5oTz6RmM26Lyp2sj4vGki1vSvbwMC+S+Ii+kGwE/C&#10;rN+76GLE/T1rjAKJtMhKRwOqz3QSjLrpQ/iLwQnKLuU+0COi/kNNk3DZtI+S1pafiWJcgR9gBHgA&#10;HzIIAHxIkhyLHEdRzJEgnzIx8KQmgCPYt0fyJJ8mAAA0tSm3coxpL6LvUiUvS8+8OKW9qFx+lR9P&#10;XMiayslKVx+mICpmmqLyQo7grdGLPodLwEUEAAE0KAFBAQAAGUWAAFUdO8pS0A1IK1E7rqoqz1Q+&#10;q0kLXH8frW4jxQU69LRqrSpQ3ESctS2SMRAtLkMI87BJDUKFzrLMt1zPjd1zXNJP6xdXJJFCrRSt&#10;VOR2gU5TbLE3ykuKjyRPTbKtX6ZS8vMbpcrDSwI9VNWJEiEy9YKJWol1WupdikQW9aLt+iT+XXDK&#10;ly84VgxYs0yxdWrsMzVMHIdLE4ywe+ESdZsfWZUFMwukKsxgpcHoXfS3YFiLaMa/d7prcV2w3WCO&#10;vguECN+4V8LdTuHudFqzUKBIAAbmgAAXm4AWBLdpWstL+X2rTjodNmGR7olqpzJGiR/MSF5SmueJ&#10;yvMOuHM+TLMkd0xzp8pOFrS9NXiGwWStMZ4lAiJPzjUGPBtSkT22GnLdXLhAPu1dUnYNc36s26Yx&#10;f9ZO45K3S9eqgNo6KpWRuF+JrCGAKJjN3Y2umSwKp+Q2HtdUcRwGxKzeNx85tjNv9qrYwjYU/xVz&#10;vSdGrWK3I9dV7HqkzdNx/A0rtDD81yHfw3iesdFw8Pd9szr9MxHKO5W6FaBx7f6nl+g+IzPDVJU/&#10;L6b2UK8n13deL6vU1F5iJ+53azJR2N4fN5Hjcz1Pb+PGTquhb/1OL+vyVn1ziKqQK95CipW4uYbG&#10;+9qrknlvad6/FL6ZnLu0eCv4+TuFivmf+wNqRsnvPRd85aCBdoNH1fyQqEKFmwk5LW944UHTmM9L&#10;Yn13jgnKr/g9A52xS4LOyWQSN6EL4Nubao498UN3gQceS76Ir14mOygieB2jul6RAdUyR/CYIMRU&#10;Rm+J0K7YjKjgMuglr/IqregYRSMDr4uwRONEiM5HWWFpcGbuFq/42upXedl08InUobdBDZ/sET6O&#10;mj/G9AD9IyHddWl98UUyPQAe7FmGh3CpO6h3Al1sjCSIbi3E18cipMPwJ5J12T6I/RXhcdyS8aXU&#10;RVJGmaQso4PvuhHFxEsnnHysioe+K8S4URVVM7+Xx25ORKIrEOLSGJYxGlJFY+UvGOv3IS+hy0d3&#10;XvYidFCC7/jyRuk0RSQb9o9yUfNKl87YpXwzgPMqXs2iiSXi/KiSUVX1kOfZHqZkI2QSgkhPyb0w&#10;58QNnWSFJC83qRroM1d2E9iHIrLcmkj0OaFPzkTHpYxaWvtLWYnFhA9wAUdaLSFhxaXnJcPWp5Zh&#10;a2+Umao946LQHEy3QlSQq1Dkuk1o0j0tdMCb0MdYfKl5blgqIAA3YA6hFDKOAVSaoylKbShbHOGR&#10;amKaFpTWSuFdMoqx5m2+mr1LaewpnpO6ZzZKzUlKkfxaZLiRq5qarxAi2E7LBmLF6gURqqUhaUSt&#10;olPJRV5U2WlvZNaINvhg7orsiKBzfUormwKSbGTWkJVqBc44HpocITVYKXnLR1NyW6akSVbMtpEs&#10;xg7CaQNHWWj2wE7FT1qbERKuFCkTQ6d9Garz4p+15qy66YME3GrRYpT6EhWmYqKUZUpnK2bCFulP&#10;Z83cyJVQjU+w2lNpC1pYaQR1Xp65+1glFQmk1jy13dLiyOvM+5myxekhiE856xXlQJeYpawbNk1Z&#10;VdEpbfr9PDj66Kv0R7/khulK6xVT5sWMie5GrUuZ511e/FhU+EL2TGkjNyMMNYKv7ss+GQLHJ/R4&#10;q1NCqDkp84EgoR2yTorn25q7BKWc0ZPvlmfcS8Uh4HS2kNIAj2JsPzdc3brCzVo2ZDnNJeyr4sPY&#10;XxVYq8WQpExrn7MN5VrrLUArIX82mLZWl1srJW4jlpzYkyxI9DGIMISNttXabObcQ4RvfgnLV4Xs&#10;yfXkZmimb2zwlllgPCNiXUz7x1NegV38U5yx/JOseTMpZnMzVJ9uNYglas9MKQM1oiS4yzJ6mOGJ&#10;iQjenNLN+mYTTqjShu3E1bFWTjflwhZAQIA/YE/4I/wBBYPBAA/oZCYMAogAADE4lFABF4xGY1Go&#10;mAYrHo7DoXDYzIZDG4vCIRGYREAFH41K5RCJPKJrKIxMo3N5xHItPY3OqBNp/KYVQpNRaHQYVLKP&#10;TZzCp5SZBSqXKoVAn7IqpGoY/pHYJCA7IALIA5hOK1YY1ZwBLqXIqRVqHa6/bbLXZ5cZRd79Db1F&#10;JDcIRd5bEYzcKvUIvPMLDbXJYpcMDHr5RoNGbvOL3Q87l6Jlsvf7FSsVM8ZXMFq9FoL5Qthqa7mo&#10;bh5fXaxmYxs9dF8NCrvlNZPo9j7BNOHn5FpLfEeFra9kIFbLhbrhd352Y0BO5ZrLTt1O7pQNjBuR&#10;0N5TPNsuHi/X75jUuTFONIrhz57ueJaaj4f23r1Pi+DwJ6waIuU/TNqG/Tyv+jDmQghrfvgyoALt&#10;CTAMmxD+ri5TcKy6Z9xEkTuAI7y0JCoT7wOikJpgty3PqjLrIjGCyxip74P1Azbootbsn4AEgAAf&#10;UigAfMkAAfElgAe0nAAe8oyVJklnwAERH2AACy3E8uqnDUeqq9CKRKmD8MTGq8va1EdOAkjdvnMS&#10;YOYoTOKUu61ts5qXrdLYCgBMq3ANQYAAPQ1AO7QwDy1LkePy1MEwwsEXLvJB8yJI0hzK07fUlAs4&#10;ri/DqzVOULuPSDUrvCtTLZAixrK66GywtlBgNQtDz8nsy1zXMGRzAS2T1FKFSHIp9Qs6ch1mnE9W&#10;Y1MVzDR6DRdXyDQ++FVVBUa0TxZLtUctylyHPLUzRaNh2nN6LzOlC3TKBF4S6nFNojMs6tDITtSH&#10;Ib9WNJsnnrgN8yDfbtW6rbzwcxrxzNFk5U5PeIozH7tXvdbnYwl9q4GtkKvSuSFLhQKyx3MEu0UA&#10;AFZVW9F5GtEaWjaD+U7U82oNcdvSDFy139Wa5zlj1QXRkCDRstECNBCKwLWtcK2c/zaUm2uQ3q7q&#10;3UdVmmtNhzt6tG+vxQ4dc3paLJaApTlQJF1HajVrPZMpcvuhn8AKBBFyzg6Gn6JDtQZLMbi7w8W9&#10;TZvvCQDv+Z7quOLcVV2GP1syYbvm3JzW1/BJFpG37Pw9gzcsGZbTDk7bn0D9w8+lUcqrrCV/YWGP&#10;dvnJddqF8cXwvRt7aj5I8/HG8lza+d1xnX1/x/fa53DMdR2PlwbuPncxazhuYtfRVB4WFc1572dN&#10;dLS4eiPeIfrmhtB4jQeBwvE4hyO84lwvo899be/PB91U/wC4xdc3FGOcy+lBbmXJMbQq+8oCdGqJ&#10;8VIdEsDtENoBbq/VxyHG5PLPI8d+De3Sv6cWfVFTXCELkP862ETp3YEeWMP+ADrG0PZMvC17jC05&#10;N7gQ/96UFXcIKho5ZwLtoewcgHECHEPzVP7dlElDjCXgu3fgg05jbH8NSgeRho0OlkFbh4xFcL8o&#10;pvbY+qx/zH4BEbgVCVbREVIvhh89tvb5IZsRilEFAEcGPvIiw3WMpbFsudP29B+Ee4hR0jM1M/zE&#10;ECMJfdBqHsMilxwVFBFYDiYmyFZqdRjLEUGr8gWl0uDTDpozbAsCDsE3jRoj9IOI7inGyAcGxGM7&#10;EV2OIe9HmIcWIbv3eYUKPsno1OZY29pjcN0Gn1f7BZhirJFSSgoaB2pbGfEKXcd1va205yGRerB8&#10;aniMsul82WLzzIxo+Zyxxfy/kqpTStOlSymFjpDbG15o6HGZMyck1dkxPJrQYlifhykcW6N7k40W&#10;UbMJZERV4lxMqtVEImUdDKEEKJGEinbO1TR3UysHbcRufxw4QsxfMUqYkp44syVZFsnFBiETRIMr&#10;llEXWaJdoYr2khPI7NwIwrNWbFGCMVonAeWq144k4lix9xKFVYtLnLNamDfKdyhkC0J1RBmtPiJe&#10;ThkR3V4AIfiRtslDahlDo1KCLRDZ2sBHqACtDHKyRZrcnpiEJI5U4lfBCBk8yLsFSC3Sesv3K1yU&#10;cxCiEnXsVWoOS9lFW2WJdm9FeObfIbs4K3XI+q/qBuGLwWiWcpJkSpg2+xX9Gm6SOdIhw5kV6DVJ&#10;LZVVhtV56Jps1bCuZHor0deTOB3FEXqW3gdQCWsiF8VClbUGF731gPEn/K55qcpmzhjbcqDrxIDO&#10;XltBK0rdnIO9eKhSGEtLuWegxOKJbq7WxYUoQ2wt243XjiJKU0c2KgREjvc6RNxHPSqkrdWzl2H6&#10;WhQzby0khL93rtzeSYt2rbLScXLqVd+YbQEs/gK5t3q3UPu7eHCccbhU/ZNJCkMRo9UiV/Be4Z/m&#10;Nz2vZG3Bz3cTXavdBlyuL4PVEvhPmHOGcV4wwU3uf+MpjXoaqia+sqIimugowmwdu7w3SvJiGGt1&#10;8CRxmPI2qZy7/xtUdP2TJASAPaBP8BQUAAOEAAAwsAP+HAB/REAROKRWKQUBQqGQsAxaPROHP+Px&#10;OOSONR2QxaUyuHymKyWYRuGSaaTWQQ+Iv6Gw+MACeyOXRSYyiHxWUyWjTiJS+GT2S0GPUiayyRVC&#10;TVamR2pTeqw+S06GVSbRatxClx+vwabP22TuRRWez+P1ac2Ohye3XmrUemway2OKWKrXesyqW0XA&#10;4iSTKtTOP3V+ZGzTq72mM3LFx3AVzDV230LGZ285Ww4fP1HHajNVPTWTQzasaDV5vE6e7am87Sk7&#10;bCXPFXjd3rf8GrWCO5ir8PNyW6ym65bgbLhZ68XfnWeJ8bRTa/5vm7/SbOx3zxXvf4PcWWn0qdYX&#10;ex7BV7Q934crM9PJ9XX4+JXW2H6vCEAGg6EuC2jvtssS6wWiTrsovqMuZBrwQg/KUv/C0KOOvzSt&#10;tAzatG0MHABDCUwEn0OKI20Trig0GPai8Ury56GAJGwAALHMUIy2L7to6EMQwyJ+AAfUjSLI8jH0&#10;AB9ybJElyEyS6xYgzkR6i0cgLAkBys+SOxO+jbsbMb8xKnkZPW20ERDMjYNaisbAJLa8OKg0sgBO&#10;M5zzMEKzC/y2zXK6UyVJ8SLbPKesgyUhv1DcIz6/bsxlRL+uxHdLwutrzJEksTxPRlGRpMkwpGks&#10;8zvSidUZU8dTvK7oRG8k6IfKMiSCttGQ/H0QUzADtJLM0VoTVIAVCiT3pM6FkV7Q1fINTyE1vAE/&#10;wBDCez3AqKTW4NlUjS6egNcNLsLKiMxPK7aUHI583YAB8XeAB63leN52MnS6yafdislOEbzuutCU&#10;Zcs5sK+KRWvG6K1BfkYsvScqxdSsYM4lMW4cjL3NxWSR4Hi1L3CAwAARkYAZBHEdTzlMbz48VdNz&#10;EFpX3IiR0VIlqQzDzpTvPMJXvY8RPY/LCuRNzqN1XjWrLWKH47NGNaDj2erynuB5VOWiI/jzC3S8&#10;83ulLsE6DWTtVK9OnupF6LZZRr8PRNrl7O5LebM8uu5yzmMxU/D1Pm3Git1Uj+J1t1Z7u6Ojx/v2&#10;kOo8PEMBTecW/GWaQmkS66jxT68NMODTZtm/8dvmWt9sPNw60VltbjbpWRl3Ca3EFubpx3adrvEQ&#10;aVuzXbfXaaVfuKxLhybN8hWTrPt2l0LRb3bNF4PWdnl2y70uu88K7flzJpdONDrGKdV8GD4hi+X6&#10;PwPfa8mnWtZNVLdDvu9eNzLx9162/+f277rLbaa7JbTlUArZI8mt0Tn3bOvfY/RozXy1QJeKl5tj&#10;nH0tsfw+V5ru4MNSTWx4ecHR/onVQQZBUACUs8QqUB8MEX5wPOo5BjxPXlO9gs2lEyw4GvfNsdqC&#10;phYaJnfI955JrXquIcaiNy743ruEiA9I6SB2JNsiAXSABwTtRRVopqCCv35wodLBmLbpG2w+gMR5&#10;DChEMLQS5Eh9bj3dOEdy5Zn6ji8RDfy4eMbckxQXcc5A7jzHiO6jWbqOjQnYv9YexiPRY01qiUvA&#10;WRMQXDPTkFFN6DvILudj6qOFcE5AkVUDGKQMFXjxwJ0hhTsNpERkLarUvDVj8NDhE0GQcI5Syrls&#10;tMiUaFMPIl0vZJiTixF3f85p5zQYJEiQw8J8kXE5sDWDApzyd2TQajjCp0b+iGMxQwvlQrC1bRYh&#10;bBB87kSUsmlchiRjA5MPZTmT2dET5hwziexVpz8YILkISnmIxEies7RvKdAcwp6qXm5L5x03JuLW&#10;iQvhJyjDoRVoHQ9GVBTJElhDKlZshDVTNITN6jMWp7PcjlLpPMniJTchAq1HRNp1RCmqSObUt2ZR&#10;5pMz5VRkqQUzKsndE9DF9SDWRQJR81y8zvJ01SVFM1GMxhqgNky/yJKMgQpKoc1lLqIhu5J8i55A&#10;OzOQQIewAB71jABWBeg9az0ZbTNxQhJWTMjARTNd4+AALsHyydLSJ6SuCPzEcjMJiO0eOhYBtjaZ&#10;Mztoi7OT5Iq9I3henZHVcAAAHspXiy0/k5V7jrDEi0vlcxgqMfmXyYan0rf/LVAB0GFKLMkrJE71&#10;pgvwewROw0lSLQbjVH4mjmCOtpVNY6yCWqL0ZLEwOJh951wyca5Smx+aAR2sPcymcpka3Aqqmmop&#10;baJI8eQ7B9EkZ2TMgq/JMki5+WJktHt5E45aQYhhd221nI3wYODUC2UjybQ9fE+RPylq/R3mZJJv&#10;7/KqOAaBKSL16YwXHgpS5B8cqa0aJNby2be3oxNvxhmR8olvR8kNRiR9+i8NacQ52IrSXZ3ydO7I&#10;8U48WTFwRULDUOL6HShZgki1obnxWbRCQ1rTcQSFM5I6BJxENYAyLaeaEVLc1Exnia+8YHtueues&#10;yZM7LCNSbHVnCLv45Xzu9jPGErzpWvgdg5zza75ojW7SGC14osvDo3dK3D5CAoA+IE/wFBQBBQEA&#10;ADCwBDYa/4gAIg/4lEYdB4NCwDCoZF4vE4rFI/Fo9JY1HpPI5FJZDLIbKZZIIvJ5hLofEZBIIRHI&#10;3J5lLJrLZtMYi/qNLZpDKTPY7Dp/JoZOZxJJfTaHM6VDKM/gA/a8AK3GISA7JYpbIKDQava49T7P&#10;U4pS7NKqFRIpbpPO7VTojXn7SIZeqzG7ZdrrN5XVY3O6ld6pKMHkMJLLDlaPcqxTMnip5b8Tkptb&#10;sLUM3bcfe9Jo8RnZdjcBpcxo9dbrRkZ3qrpeMjudPVsPv7Xad9a91sOHfMdyc7saHoodqNNyrdt8&#10;NmdZyOBQN3V+dqbprYjwtLxMf1vJytx2PFoIvYdrmuvJfdRaPF53jLhoPxyrD4Io+b/qOyyuOY9j&#10;nsifcErAo5+Qa5bfJAsLBMWgzuvitkIvrA8KIS78Ns7CbQvy1yLgLEwAAJFK5w+4LjtXEiHLDBp+&#10;ABBJ9gBGccQdHMLNcvKMwg/MUgIsydwHB74QsuUlqi+iuPfC6XQA0Cgx830mPG7SNxMAoALIAcqS&#10;uwMgQ4rqvr8zzozTHMcrCuUjzQuT9wMzkQyq3rjSzF88LNKbXP6q8foS+6DRCuidy/LyyyxJERLj&#10;IKKTZBywzRPz8v9NMCw8htEpPSivyhENDMM2cnQXAjIp9U1Pr/NFEy5FEVJBNELOsk9E0IhM5TJW&#10;MiPXRjaVNNB7WIAFiHtY1inrZdk2RHNKqPaCuIvRMh1PGsFVcstELLayg2lRsWzLRNwOKlspqDbk&#10;wVxXiTzRd6v1zRV1rLRIDXuAAEX0AAD37fN930BAAXuAwAVhb0ms+6C3TbAVo1Avszq/KbzRZD7o&#10;UxDKuTQ+yDUSl1VM/irOSko8YKG6F015TC1xDTrI4PFVyYg5VGU07EjztVOEzS9OSUC7aS4038C1&#10;ri+g59oTyurLULx7PlNtfC+Fvy9eT3C7FSs/eWKaPPTs5+5ul5QyM/svMSNyVMaE61RuqM/KGMNl&#10;sbQWDhUXbA3GbvTo2lZFpL1bROk1avkGd6+tdANTuU97u+GotVt+847tkRvDw9HbzlO8chpvO7Dy&#10;efa6hudbTqukavvcMctR888HqMrcfrM+ck8/B5DqWR8B3fQNVofFax0EC+BW3OO51m3bxoe1PhO8&#10;A2m7HKRWht0bWzvC6BxHZ5r63GdDsXHeux9zN51tG0t83iyT8dTaunVC/hDvefIh0Zn/ov2b/3uL&#10;b9NPiNeRAQZpLbXmNTbK8hQTvDCt2N+uZ/D4XnNEaQapeBf0JMeXqWWBUG3twNcufBObfYPPmVG/&#10;1WkH4Avyf2+B/yGnSPxXOw4ri8jqN8bo6Mm0CS6PAdK4RUz6i2Peck952zvyjw9dU+VNKoYYQDUu&#10;55nDZ3XORbw7hljTDOOqgYeuIsKHdQ7YeX9W620KxPJLCF08U3+OZfpCuDkb4rugeA0M6y8nfRee&#10;O/o3DqXrPubo219CmXUH5WexIv5O1rEgkLGJ6zH41w9gZA5SEQSGKJkcQ2E7zzfrWktGRQcZW4Qo&#10;dwqx4KOkaJoRtKZbCN3bJuIYtZEKU5IRmc05iEsPo9Pei20h6rzWeNxe7JWDKYIRQJgS8t5ERmNs&#10;ThlGxUyjEjuGTKXJl58FwLqfERRjj2TQKSRpNKFJZj1qihgvKHTgY1GcRkg4fU7VrzIk1HNqEa0C&#10;uSm3C+T8+SzKJVnMxJ77aAR6nBIpBycSGMxSJP0v8xTIrVRVDUlq8lYNRnM3hHMqZUrLHqs2jlGq&#10;OTeTMX9cU2VrvSjGmBWEl1ryZN/Q5Xz1idypnaPpa68qFUhhzK9FUnJPGdpAjlXZCaEL8X8v0A9R&#10;KjgKqUAABdTV/sCVgrCKyH6INDpYWGVM60aMNVQRuas4meSkWoousMzWrydTBHGnM6TOpTkDORyp&#10;6CHLshVDErk0SHVRRPSoi61qUllSOhaGkoCPJHguWOsjsjVpHnO/2kcSYsG/rxPheaUY3wFPbM2o&#10;McHVvpbmdKUUkzpq8j9XKyiRmTO0tE3SIFmZ/vmsbYW1KkUHLAjSkVlc6HMzgs5ZG3jPoGNRUZb2&#10;FlrpSufuO/N5FxnpS3lbbMj0dirw4ge1KyELHYp9mbYe3FdYCy7sVcSDjT4IEMq4S2tEuHkvat7W&#10;6I6vKIR3tM6+z6alfs8ufa+cMaJQ3lvDeK41YiHUVvDBGHF0obWgthFUrV0JJS+a+2Z6FlCgs5hh&#10;BG35q3bTXgwmC+KpLVXsmc9zCF9m8QVWvLC3Mbqb0sJdNifktLHt4ICAgD+gT/AEFg0Ff8JAEJgk&#10;Mg8LhUHAMTAETAMVikWh8Hh0OjkRjcPjUSikki8hh8OgT+lEiikdhUamUvhUwggCnEYi8jls9lEe&#10;g1An1DokbmcnoMgo0lostlYAp8Oo86qk8ntCltWiEEodYlFTj8NpVbrNMpdIgsam1kk1UtcHnACq&#10;lhlM1sdtukOuNVs1NjdYtdSvtttV2glTrUoqNjsF+x1FxM+t9JrkhyNnueUutizkPvd7x9/w2bst&#10;otkGrWpvte0OBmMZ2GmwuV0OS0eIweap9PjWfnOszGAseC2Wx0+P2ekr99rXA0mNhF3zV+te401D&#10;5N0y/P3Oi2l8i+u7/CztDfvnqEC9MsAftzMFxed+MtlXqrHQ9/gl3X23lyzuqovb2gGh75utAKct&#10;8uTksmoryLI+qWPOfoAH5C0Kwu5z5oPAYAL3BiFQ+4zxQgxjjN6nK6IPDbUROikRIu+biNJBr8rx&#10;FqduMAkdw9FLNKnGD9RItbdvVCb1gBI7nRqrrRrhBKcvxIKDyOp8FR6uSftG50VvtLcTRzMMsQRB&#10;cXyhMsxSu/DqNGfc3ABNx9yREkupZCLPSjFz+Ku4aFKetsgyCh0qvU7clz68c/S8w6KQ7DsiztL9&#10;GTEjUdgIAAC0yAFLOPMlNx5EkOyC+cjyPCx+AAe1VVTVZ71dVh7ABVx7gAfNbThN84zHUUfLSmjO&#10;r1M8xtU4rw0kAEO045aL0JSNgNHZr9WI/KNVPJEjwE90O0yAtMU0A1wAABFxgBcADAABV0gABN2X&#10;FcluW9bs1v6sklIVU0L1K9FosJM00IffUKQ49zQINFie0c90mJ9abFPVg7909LkcPpRVnIfTlOQ6&#10;rWNYJXtOqxNTV2O3l/WpX8Su/gra19YrlYpFTNUG9EnrlZV6Oxkbvya/2Wv1ljWyc/9jZ3mGKRq7&#10;ctZ7ITpZ9nmX58rVIU9lcaYs0ruTTj+lZZpOgYq7+vO9Tq2xJA6/bFsGs4jB95z5ounZksc/4pKb&#10;Q3tlVhKHqeaxtH8AOrPWQNfMU7ytPKL6rp688Jn+g6XtMZ6+qm8LJuzo7DwU2czPerM7s7Qxlxr8&#10;OTAzjWXiOuTog0r9XzD9cVyd6b51nEcdt+U9TinI0Qoip7M5kAdRiD8dNSnhdlsfjTH2PXzvIGtu&#10;n6Se4bekhxDvWjbHO8j37rV/zvnPE9thx/bhO/0LHjeTOboXqcB3vQI30VJv0p8jxR8Fj5Fzra4W&#10;3FBz7mTpieSY9B6NUgvtWe5w/LgYCFNd4fI9TfTst/eO0R3xFGAkPV4/puDZILO6gAyxGrEzMOoh&#10;QU1pDwX+s4em1hQyx3qvbNu+x+EEiWP5b80BmaFD5sJQI8B8a/2uHahY2pyqBztwKag2pGblzSNT&#10;h080skMVEkEboz5qp94jtceJEeK0IGoojd7FlTzMX3wYhS8pQrpyQxcgfGmKLD4JtHWO95JK+z0F&#10;Pg67lkscUMKodpCMtbVSNRmYGgR6Bcmpq6imx8rUUCULZQJFRvrjIsKLiqo1jxclov4Z1IGPKFH0&#10;tLgo8ggr/EkHzeWtOJjhpNJXj6Xt+juZMIFjqQWPqICbk5Xgh2ByY1OS8KJKyOiEo9pGmSSxzcTi&#10;xpXmHKiObF5LkGiA7lyp84oOVRvLqTrzFhRKhs99wcOEkLWV1EIty9z0LWI1LN6Lr5bpElyxFabU&#10;3Ds2R4tNB8g57OCh67lGcOl4Lwmiy6HSoT3FTg3PQliqlYqzAAPiiislX0SooPiidFR9UdU+pdcy&#10;yD3NlWPH1KkekKKVR4h2NE4C5TqL2Q5ay1mprBLkkFfEgp6ylLIxlHlBVNLwpCAeogAKiAHXWu1c&#10;YCKjVFqAt2KDrmATLlHKJ+9VKHOWfIwaY8HJvtpLbNeWrqD8VZe63WrcJ43tXjWS1K9bycy7c0ww&#10;41MXe0tra1yGbWJuuen+aZEk2ics3dxMFt0toXx4r7AWqcpIayAdJKFp9YK1ufjdWp51d3dl9iky&#10;aS0L4TQih3X6ttlLGPJp5DpOqSJFxiduUS0MYXxWwgFYd679bIwtILNx2tN54y4JZYJf7aZD1dj/&#10;SKSrH44TTq1cOaUBzRwJmkXSL8Q6BPYuc520N0IPzit07mvcRa6XfJQtGPlX4j1XsdL230HpNwXb&#10;VK1k1t730utdYuFRo4zXSvISGMxzn5W0gWxGu0V7RWGjJJmZlvZnQfjxbGy9zKBsma5BuSiY4vVd&#10;tbaa679ayXPWO8+utabGpzTAVSkxISAggD+gT/AEFAD/hEHhMGhUEhEOhMPAACikTioBjENhkbjk&#10;FjABjcfjcShkSkkGkUMlMdgT+jsejMlhMtAEim0xg0mhMUAU1jMrl8ck8wkFDjUqnFBo85hM3kFK&#10;pUio1GpFPlFJoM0o1On1WoURsEEoFQjljsdkl9GmlVrsjhdXkFnjs6iF1pcFAd5i09tNvr92iVcn&#10;lowlKumFwlSv0hn9YvsEsljqlwt2QpkErU7iuDuUFw+BrFmjOHmlctmSsNB0VeoNTmcCu97AF5Ac&#10;aw9czuxyOOy4Afm/jUiweDl+512Axenxtx3me1Nrg2c5ttx+V21N5fUufY1nG18u0uh7Pey1/tu5&#10;mXIsUZ4mFyeI82g5ms3f0ylkzOY2Fk2/ZhiaH7AIAPC+bWu4oLfn5AbYPk7TnLs9qiQW8DYOEi7x&#10;qwmjoLLDECtMqDhs2iriw6jT8uu9aQRCnsNNhDa2wBAUWpcz7vvO/ztoJFa2tJF0GMW6T7Qkl8Zu&#10;C9kLxVEUWR+9UDPLCcoIZHbUR0ioCyu2a9PStraAAAkvo3E7yShIsAn7KEzN03r4RBJTZQjHjFol&#10;E6yS7L4CRM2E0sOxExRLIMstrKbp0HJKesVJsiyLBMyR8l0uzhNNGQsnsdurLc6TXNjrROwcutw0&#10;bUxrJ8SO7UMmv/CsSzvL0wS65VDNk483yQAE0xOw5710AB8V7XlfV6fAAV0e4AHzY9jWQfVl0CAE&#10;rgK2UPwejdAVSl00pFSFarZblNQ4oqE0YfdxzVCTBolRljnzW0BUu3tWXhMAD3mAADXtet73mA98&#10;AMAF9AABGA35Z0sWe2Tqz43sTppcZ9zRAU9xsw9LINIqGW1Q9TsZAtYOsxFpOtUcbtY/tYy2960V&#10;AkGMNlllqqgiVASpTeaMJBuQPRhT9ujEcctircjr4++K53aeVSdjzCtXkLF5Al9b6LkcHPhnNp27&#10;m2mvFIWk6sjrcyLSlZNTjtZ6u2Ol4Tb+NvhlC2bbobDVFA6xz9D2NVLtbEQbmmga3hGs45b1y7zp&#10;UMyY1WtU5qOj7NTFHLbHe37jJ+lv5OWxspp2YblUm4bPEu9QPInD7xjst5r1GqKwtXD5vHEJVwzV&#10;K57ae+8I+O5uzOeo9tsPT686fLVRnmhcnqXf9rwGD9TkWX67tVrSNu1wLt1OuePwXTZ9tPIdpxVr&#10;wFHc4ZPGy2fHz1Z9dwPn6n9MbMFbedfBM/1e72ae9YfyH+q9zU+cux+iB3/szcklAozFHkuddQ1V&#10;qaYz6vXXc+xyrmy7NhSKyhmTr3Bulgo0x/hBX/sfeCz560Dz8GwUYzFNzjIOuOQoS5QCr4SvGb46&#10;Iljj34MZb84KAhqYWQJN8cAmhg1WLnOTC03r53cQffsnFJ73IfphcfEN+K5iKwFhmYlwxLlGRUJ6&#10;yxxsJDetQJcxcvUGYdxAQI4hU0bYDPvRK2h5SfYpqqVjBNNjZXiNIZomNmb0YHuaKjCN9jsYFR8g&#10;6xF4cIFao9Ro5htRuWQIxTOtkvSiDYo7YXHZWkOn2xHQlDlqUmGRP1lJJBFEAJVPkP1C9akVZUs4&#10;i3G9FK0XVwCTc7uR8h2zPcdCXaRUtnpyvJ6waGTRiMp2TBLpKEaJaMPTOmVAUBWSpcku7qVDLEus&#10;ikMbFLqXUTqMY6pI4DZlATOksoKRqQCKxgMo9xNMZE8yunigKIqbpKEanRLeJ7EpQSIPNIGDUp4m&#10;FsUzIOYcviOzOJep4vSrDczOm449dQAFlj6V+sJYNGQAMNiCgqYM5layCmJJ9CEK2NSmIyopPTEF&#10;2mUiVKqi6w1drYdBQtNyrAE07X8vRf7Bl7L9X/UFgbBmDUEaRMxWdHiaKMUZSGnD9y2zyIYqybbn&#10;ImzMjW5GVD2khuelZKqLyzYHKblEyyq0Z4r1deBHdjUa6SQFK5BdA87k2VUIMp+Wb9YRIFRfSp6j&#10;NXbS9Rsi9QpQZgwqk9WF5EnaAM1klISCDhbAt1akRJNKUk3QRg89Kxys48HwoPE1i0e64uXlrZyD&#10;jWLU1gizY2BljHM0plRSSzhXKJy7ibEaJksrAx/h5NiJlg7XVfjzbVxMNaClQsjGmEqL7V0ms9a+&#10;hVCLpN7cFXK5L6KsQHs3GKUNK3Wu5jdbGLMerwkgrolWqVwItXOeE6q+D23lSYrCi+vVgUt2ncpB&#10;qsLvXEyOibWWICW6JT/hMb3ADJDF2WijVpxccZ+JQICAgD9gT/gj/AEFAABhQAhkMAUPg8EhsTik&#10;VhsCfoAjAAh4CjkQAchi0VhEIicKAMRgz+lkql0hAcfj0TksSk0WlEJhcjk87hs5m8VnM0iVEg05&#10;ocNoM8msGhFIhdQlMjpsunMdAEsf0agVZltSnUpq8QpMMpcjss8qk2tlOosNrFYpdnn8+hlptVmt&#10;95utTvl5rQAfmDr1bmAAw9Yv8WquNiVgw+LyWTxl7ymBwMTrFgvGUvVu0Fh0WdhmBwb8wsyAAE1m&#10;qumLqucu0uhGBhFxsmzie2tuize6huBje3kEi0kU1+eyVLtMIjeBrGJiHKl27lvPlsT1gExHGhfJ&#10;5sSzPK2UpzEtp9RheK6mSnPnreBsce9me8Oh5nr6dKy3Jnq/Palz5OAu71QAijjsmubxPQyy1oNB&#10;7kN62qWvGhzipi7D4uyvq/vq1Tjw03zcpS5yuu01rDt4gyNtw+kSNEozqv5CC4IhFzRu+/sdxrAs&#10;Dr5CkNyEriMr4jaNs1GDrK29MDrBGTYv0mbKqOhbDsOxz8QdKkZx8y7rq7JscrFAzVO27qYrRKTV&#10;tbILUvK2kGSHEUVzHOLQvnNE7RMjLAyukTIxpAUGx6v6gN7AcyJSrB9UawTCOJF9JNVD8xOlKa1O&#10;ikUPxlGSNtPLqKNMwiNz+mK5TlUM4QjJamS2kkeQQ2bjrBOsxLBET80XG8lUE/1BL5TSYgLYkYos&#10;39do9LNBq3Rp9ABZ1oUcfNqABah80e1DhK6+FZUVEE1wWg0z1QlcKpbYTRPBMsjq7OivzXLCJU+w&#10;h93sAB8XzIlwW/PKRzOBOAgAA+CAAA2DgBYgC4TYuDgNg2EYVhmFzO99CW81M+L/UFtozex933RK&#10;KUu0V2yKhuJXlc0hzzbuRZIqsAwujzD0O0NR21dFeUnZEJS1Qr/ztHGJTOw7ht6tM84tJjLXTN0x&#10;JHnt3q3dOkwJZmMolklWzFStX2Mz+fTtCMn2AvLjzdJCG5JEMw6bnesWWiety5Vmz1nvEfrzX7Ya&#10;RMtW7VmbVOpp7H3ikW+bAynCyrb6sW7oOe07DvJ5knDZyjJ2r8tytDcw3s1QPOulavZeyrVjWu16&#10;tUE0F0727ly9+8/QvW1hoGZdtV08bzznCa/0OxRlq0DuTmOzKFMr7qt5SF1tr6wU5X0J9BDsccTK&#10;DLdevndct48vJzqc9ZrzfffN8+w+H3sI460XyeL7XysXtHqdrv/Ken+1vup5/G4w8FoKQHqvgdK/&#10;VjD2zgsXaC7pOq1x/qrfwgFo7/kcIKeA/mA6OmfvCRsR6BDfXcQEfhCEnjy32Lwdm5qEbYlcLcXO&#10;VtPKH1aQaVU+tusN3kv7eQ1lQsFYcKhgAh176e1Uuqg8/Ini3Vbv3cE3Z+cSHsHLVS9xMq5XPIlV&#10;jDOFbo01wmik/p/6XHMtjIs/1EcR29Nhi4sldSsYqRpd22JXTioxuSOVBOHjzCUmHTOxpyKMIhoR&#10;jmyqPMH44uJjtGqFEZHUN+hTHlJMaIgPoM9FFLx1Huw/WWVVOsb2xPtkiapOqForp2i82FSx3jzE&#10;tVBEZxUC3myPXFCWWMGYVJ3ltHFTxXVQOBTs+1SMbYNvElpLdzsc04FpW6nB2MOWMRKgvCJMxrWe&#10;ukj24hVMpIxoyZcmAjJCG6SocNMaMUjl+QcnEQZqrzpvEUevAZEUsI2SGnlKZNc74SEjI2x81LQZ&#10;OM6UxMKSczp6Q7mhBQ/c6TKOvfpPki8Litz1oZAVQrxm3s0JFH2Ac54rRDIRPxaM/KRL3m6nNtz/&#10;nourbE+9uM409UpWUrFk0eWRI4MCtGVq80Tt3jY16dREGJMSYcxOolQVitENamd7NKJ2JDY4hyRr&#10;K1smpjMqZkq7qdkMXJQmXElp3UqkEb1ESOJ1xYRZRCYqbDuUaZvAp2RfyEVDqGmePE9YAwYbmpsi&#10;C9GcmGUBKqOkRaXPSdYbOqtgJjzRlecqMcEKoylqXLiZNhoX1fUnM1UMiZ0KhlnIOvVAYLQbc7RN&#10;b7jIWRVq5ZGJc5EAs2l1W+10yIaRDs1RZ/0QXb1pidYuSsBpmRuh3MSu9uXO27bJLWAVFYDI4ti/&#10;G0rX45z+t9chvasbZWsrg9CikYZKSzMnFq7NyqHRPufMOWtHrnSMkPcCaUp7JRIuKh2grvro0PT7&#10;ZVtkSJMwgoXfCHa67sWqvS+e/bGJAwRt5LiT1w45GWjNcy/TtIa3loHbrBFkcGOmNmQEgD3gT/AM&#10;FAAChEHhIAhgAgoBh0GhsTij/i0Uf0ZAEWf8RiEPhQCikjkklk0MjknhsplkXlMlhEimMek0vlcu&#10;i8whMglUVnMknkklsdochikgoM9kcpjL+AFNp8amdThc3jsTpEGqE2hlZj8SoU/lEXpM0pUkflpq&#10;NOkFUkVlotco8Gssgrdimlejd4rFgs8lfuBAGBfsUmYDxFmlVyuV1v01nFXhtlnuMi93jsgxADo1&#10;FvtfiGVvmTx8TuWfv9jyVnympq1KuGXjUpts70uvnsg0+vxt032hsNEyN74Wro163O31wAtL8tfP&#10;x0QzYA6dQwnEo3T1uqn3F58Tw+Jy3G014u2z4c98Oc3WjrvK7vP2kGmft72o+3x6PY5MQzzSOA98&#10;AqU8a5tA5bFtkpyoQYjSoPU20Buu67UJmosHpUvT9v+k6QAJD6aOufcRugx63KM1D8PhBDFJO+rf&#10;v5DMVtwhsRRI5qaRO67MRa7DewOkqUvWmkGqc3azyGkEdo02qROrBz0PIoEYLi4aoQ1GDpxO7UYP&#10;zC6NOu+cgIbIrnx5D4COoxL8vK70OPjFkguHNAAANOyjRwfM9IpOwDTrO7rxxDDuRVAcUr/ISExP&#10;E8vLIx6QRxEZ9u/AEDMgjtBpM/bkUqnsbUnRMnTWg03qLJtLU5AT5OHMNHQPCz0obF8BzfOTjVOA&#10;tcsGwSmKlRVfpFHie0kAFiQmwVWzci9jsLK8u2fQ0p1o4cxTU9iDOnOky2ZMyNTbHMIuYtU9HzYs&#10;SUZUjhyHWD7obLSEzpXICgBeV6V1eNdOnLj/PNGCoRxQUo0smaJyXBcwV4i8koNbiJzpgjg26pzw&#10;IS6aSv3b6U4AtTr1PbMQToicyuswSZ3rPqMYQwtvu259kz/PwD5kAE6SqjtZwI4dTpnSMbrVlF63&#10;Y+M35bQ6l1ihmcNi70eRPjNXR7l+KJlcMWSPHsC4vR6tYFCqq0I3i8Ygk+s7DpmBSHkMEV7I2kMN&#10;cOMbM58cSHi2I2+1Ol01Kj3b3aM4uxMud6/oedWhwFEb7osE0xgS9bHGKGWFWW4Rno7jVLxXD6NS&#10;8fQVzyO31UaIR5LG/zhaWU7a73IVTzsy6mvMYcRnMpJHxfAbY2HN7WvEfx7q3DQHlur852nftTHl&#10;qr1mz45xyHadpgzn4X0/jd7zGoP72vI7971bdRDrH6v13i8R3HA29GUx9u+GNLVHnRWvabM9nuVC&#10;9A7G4/F60aJGmVUJRlyO2ce1VuSmX0QBdct90p9HCPNb0Tot79nLudRY+hrTp3dQIcO8x3zUDzur&#10;f1A6Ca/HbKWgAwpyr9HdoHgg4dqSlYIupQK6Z7rtH9uFXa2BVTOCSwpZvCtSz4GiOHaugV5cFHuP&#10;gZa+VzT/YKw4cs9GBj6n2oHb080uSJ3yPub6+CDKqHxtufwYBhLjS2QdhI+mEUC31uqe6qeMD2Hw&#10;wjixEp4i1Ivwyb5Dt2UJj9RKi7Cx7bwXswniS+w+LsGIvKj2/wmjmZDpxhtC94cfSKQxVUqd9Cm4&#10;lRhiJCpqkJY6yDkWlBg8qY/pEZU/mLUojjxjfrIqV53pOO8clK1/Eko7SrjdLmNJEGlRree4SJ0k&#10;1apklQxJXZhSUp0btMB/MYSytNXC0KJEsF9zNXMpMib8olxvevJCHK75RvdavECabEZakmmHCyPM&#10;iF+zCge595s4GnyzKMTOdU7ZEy+i9CeMLOE6MvKhMUkURy8LcoYsgwSPJHR+gLQmMkVCaL1Xqv8t&#10;SOHwOCmIQmjRzp0sCKhOA6ab0TzQMTSozlLFrUvZE2hcLumAwid1QOkBGliLOjvT2IbjI6w2c5NW&#10;ZZKWX0TpfNF/MjCGJ0Zq5+nkYoWJnRA0GAxrJcRxX9K0lM+DX1Rni9+i0oKvxWJpSdKyTI1xVmDQ&#10;CKEp42xrhnViFjyFOv+hua8/dEZVyWljIqsM2Z9S/e8UVjtHyRGioE3eN75lVN4dTAlz7eWtwunt&#10;CCtbclTVyllT8s6mZTTHh08CPldYnzonnVKoNnXmvxMTD6vDLKs2QgrXax9d7atusJGGv1oraQta&#10;xRU5du6gW/g9RKytebblns3JeDUeoTyedPXySsH7kT0lJMmK9njXUQrU6e2Fy513bilW+fMlF03R&#10;im2W7aG7rWkrpBZ+8b4MSNa65SUl9WyPaUq7q3tnLnWjvPFtYAACAoA/IE/39BQBBX8AADC4VDAH&#10;D4aAQBE4m/4sAH7GYPBos/wABJBEYpE4y/QBHQAApVKZXKgFI5hJZPF5lLgBDwHIplCJFNoXEpRK&#10;JHPoZP5hR6RFKFSJ5KKNT4ZSaTRqTKJ5TYvUIlRqJQIvQazDJtS4rYYlI6pUrVO45F5tNqrZqlWo&#10;3CavBrfLZXYI9arLHr5LJfab/dZFXL3F7jfaRZMFh6jjYvWI9dLRkaPhABAn5GI1KJxj7hFM1jqt&#10;BrplsljMLfrnmJhgZHjsvW6Lt69gMVSNVatNu8zsM1ruJftPCanuJFI8phubI9DIAJxdJDOPM8ry&#10;uH1NrscnbezEtHE81zad2uF1uB2JhPNdiMHDOf1dtZ9Xy+N69djs1/dg2bvrsgzutS5TAv83LiNK&#10;/T6O81jXvs7jWqZAalLkrqpJ4zjPJNDCjOvAEHuulACxKj6QpGmSZO6/avvWuibPm8j/oo5rtrVG&#10;DExFF70PElcWQapMbLEvSXt+3UkMhCLDRXCSjrvAUow49kQpuiD4OI2ULR2jyeLyl8MSrKD2S030&#10;GRnH0wJXLEqyxDEwt49L6ydGrwOcgyeRUjSeOlKycpQtjkTjNM/PbPCDNCmzQxlMi5SrQDPrkulE&#10;x1Kkg0vNEIJ7SrmUQiE+rG9bAvPJdOyk673S3RskzdH9VMXByYKM0MEPZMdRou0MSgKmKNJqldKJ&#10;fW8zsNDaeVmiEPRoo7aQbYNNyNAL2VrG9LIm5sNIEzdtJlY0KrVIdCRjQ6E1JTUP2kkYDXWAAD3c&#10;wx9XiAB93o0U1oZPSTKHYCIVhPM9ztLyVz60NmonL9C0UiFntDhqIUgk2BTUl9TSZSMuoNb1BInP&#10;s+p5eh9yngwAXWAzH3RjGN3PZdrSVl1UW/lc5wLBLHVTg975rFzw5c3uW4RLEFyThSc2rFsHuTJd&#10;/pNZGivVJOkwloTDZpVdZSJYWArxnLHzK/FMu5iGqIdZNXQm4NSvvOmv5bXEHwxYaPaBp9Y6jn1Y&#10;bxTG671lFpzltapbdq855s1GsVix04XAgyZaDuj+OVitj8PUMHzHyaJVBs3AKSmTA2VOew2Jkep8&#10;xl0q6jIFmWJqcR53ez47SwsD8Pauvc5TOjVev2+za2HBRzij7xBvkesNyHQ933OWaPQyE6r4nl+S&#10;wvddXqFB7ZMVyZlk+6Uf19qd/19zbhOz3+Ntcj+P19afROspQJyMG9J5m1eVCX6Zn8UkubufZNWb&#10;s957DqFVO3Qa3d+7vn/vnf+8hTT2lyk0YA89w77X9IJe+9dHDhySj/Q241w6fXSvbOglc2DnkLub&#10;PK9tiShYIMucqgplj1YAQFUk/KDcC0KKnUc3p1Tg3su4gy4hHj031s8cUrFMab3NvNdc3JfhOYXt&#10;VX8nZ8MF22vjhS7FlrUVAnsf84Bry1YaNRPNDeIzXlzRXiyzyGjI4xw4iFDJnSrG/wjgi/xmLDop&#10;HUb6uFaEc44Pgfc9aLrxYdOzdedxDEcZEwPfuyN1MfoBJPfM9h6CxIfv5cDD1MzSJKSPfU7RQjvS&#10;KL5SmwiGMg49R5AArtQrYkNxMWilxqztl0kUPHESJETYEwHjlJxxzhJNKqmHJ1JMDkUwTiBKtaUX&#10;3LsxKS6CXkbUMxWco1yAhhYzygUzI6IECFMyqii92R8AYsOSa1K5DbGkTnTYLBIkyTXpSBVhBZrs&#10;i5fyGeiVKaj6n4ylf2TCak00itsb7KRtkqInw1OKrV9MhHMkhdbFplLP6DxTbITk0MX5WMii3OZL&#10;LrDlTUl3QqgMyGrNLW2Z2dyY1q0weM4KBShSjNxleiaWC2TOwgUJOplUYYXwolaY9Z7fZjsMYXUs&#10;nMYWYQUiNC8wLIKQEeOiSGniUzXOai5Go9bCIhxUPumM101KxSGZvSqmtKV9sTZ6/WetbXTvzVFG&#10;hTVDYStOjrXeixjzuzganSkwLppxR0fwtJ01YJI0SZfMWOcSnDRYobUKxc3q5yGrXXSy1NZcWWjX&#10;QOBlDogOCmooydBIqyS6oO8Bw9g7IyBfVEug8u7HrXTs+SbT9nqTBn0cWZU+63pLoBIhq1pGuM+m&#10;jVCkRdLhpOjJXClUknsQGZxFxWE/Y2RDrZbpv06buW/kUg9n1Coyn3ohDaotKbz2YvQYavNfr2tV&#10;tNJi3l4mWOFfhaqt117e0IkLZCV0x7mzVkndWa8rqy0ZPzLaTkP4X4Od5TOustpMwaVjeVtBIqGy&#10;Aaa3vDN2riFGICCAP2BP9+QUAPuEAAAwsAAOHAACxGFQwARWLRV/xkARl/xuNQsAxOQxeOReTSWL&#10;yCRAB/S2PR2Wv4AAKaSuVSacSabzmeSWdxWfzyWS6UTmfQyaAKV0KmU2KzGX06oySP0ia0Gg06i0&#10;CKRaS1CjyOLSqgyWBP2hzKkw2H1mLWCNWGbQy3UyoXeXQ4B2y9z2NSmu0yzQKoyq12TA0Kt1Ox3T&#10;HSGS4vEZCNVDASGy3Gq5jH4yMX+vaCmZOlzm8TK5YfE1rN1LXTi657FZqOyXVWKcYvX6XBbS55zc&#10;SfRVHI8PDTWqR3Lyvi7XjValbu/crpbDV0bh7vY7rQ9TR53udbKd6hZnyV+iRrb7zq92pc3C9CZz&#10;Xwzrr73ybHd4uoaT9Pc1iOu23zTgAs75qU47oqa8y0qita1qhA8DrWvS+OIyqXOnDCYPS8j1w3CD&#10;kPdA6nQtCyVLg8jlwU5kMplFrSJ5AbnRW90CovCqHqggp+QMwkDwK+qgrXDbLQApr0NQ4cRQS+72&#10;PhIaGSOz7zuzBjOvXCwCS4AEuAI37hRrML/PBF7ZJKhB9oOhKoS/L0uwlIDCRZJ8yuA9jkuklTFy&#10;k8cxUBEKaxOh7BrROqQwtJqpRbPS5T4jUezZNcNyi9SrsTJUETJJ8VJXFCGU1AMHPbMNFzktD60F&#10;J08T1VzGuCrDO0bLFY0zK6cSCl1JV4g1R0tDsYTtW9gvikM3wil0DpLRURyrUjsStD9MODYEHT61&#10;r1zuldF0Ivcty7ED3VE9tZJCfN0UnB1F0M2VzWNMNrW8k1PRatdNU1Kl3PlRdxNyjVluHPzZxsiq&#10;1oiAsLtjTyLzfC0Nv/Z93xlcbnzxVVowcqFF4jUr3t9d7l48199UQoVPP7fj6Vxj78yfV+R5FmOZ&#10;PxaCuTxjuB5hNDWxo+zg1LbEBVnUOBTO2yavXcmDWpDihSLiuh1taujTHimb5nQGB58+Ft6Fm0w0&#10;rqtN6VscZsTSEx62zqeQLfVtPlnes1rlunKdjuaTzqN96nF21YtvScQLGO0Se+uMaxtqXZSkN/Y9&#10;BtHN9k275fEk51SjU3zftLy2I2W8uXxG/a1sfHPhuSc22oNUR+tCVYdQuzYzTz16hrHWcZhWiaBj&#10;M9Rwi24apMfc8ds++8jaVOeEqPaabFMPJNdmj5ZbchUupWy4Ln/trOgiDTVsia4RPfPMl8vqaLv+&#10;pU3vG6d8l1t7F9T2fjudAyRZ9rR0vf23/7T8l4PFLesowjG1BkPXu2N0T9X/FRYCR1/bgWPNufgQ&#10;xUDF2WNfZM5x8yrT2r4Z63F/DdoRvBZO4t6Dqlhu8ga5SFjdVRvNews5+8DTYs+eNBJDbM4OsEc7&#10;B46rp3Utsfs6g8TWYFvph/DVeDoWxwyW5DSHcI4cwgfWotnb/YmRagAo+Iiz1StcQJCgmTuVaOJV&#10;hCcmTO0CoHXmhZazyFrvTWmguNCz15kXdYztcCYFkpLTGTxjiU4yPhKUw+Khr4ORjkA9tCyE3Lut&#10;AApKITWIGL0kLElP7v2mKsKlFhvZ+5GQkYk4VxrTU3gGlUnBMDV45vrJVIiO7pHtPgfAgd2Be3WI&#10;HcISFfS9mmuiO04aEKeHrPzZ2WuXKDkSxpIvG92LyZQRBUi98hLO5Ku6k3AQtEEXbOjXq7t5iGo0&#10;yLfnD2Exa1dSNhcptvM2Ycs+NJLJ7boDXrtUlJAtCkmvG+Ws19x06yVzLn1AGKUaWlykfZEqbLJX&#10;3PAabOmA63yHuaXCyuQMoYRwqTwugfMkyDT8mI9p1chZnltc8jmic44ykum8TWY7TlrTAhnTWdzG&#10;aBRZcq/lJj4iJPjNjQIlT43xxWnrImWcZ4kOAj1IWA0noBNzg1IqU0RarHwQKv2jCgIcTOq9A1rs&#10;4phRDhfKJYrSJPRcnu7KUsQImT2axVM79bqm0tkbLGlCf4ezme3PKndS311WqRDqAc7JyxfadL+E&#10;VPFip6gi5yI1hIwN0Y7BSNdZJDWSb5D6dsclNSXhzZ13tg2cuSswaRTUvD5WgtHZOI8AIzWIbzaW&#10;ZFp0zUZqS55XqPqTl7c3CuzlD2aw8ZZO+001JYWyPdPkwlQyJRwrZJiuxUYLoXP5NxdZNbf10tao&#10;CmMg0/p6tVKeQ5D5h1lb3F67hT6nUupXXVsCzSlKeNTME4brFmQIaTVu0JTSAoA/YE/39BQBBX8A&#10;ADC4VDAFDwA/4kAIE/YjEwHGYaAY3B4NCABIZDDwFHZFJ5REn/F5XC45KJFLpNMJZKJlNI7Ko9CZ&#10;BMpJHZlOpxQpxMYZN5FRKLM6XJ6VNadE5BOp/GQHTZDT6xW5pOplX4ZQ6lBq9DohQYnYpXOKRMLb&#10;NZBUbXIp/YJfXJrWqTaZpdbDTafOp1IJ/fo5eq5T7tO4pAsZMqsAJ/gr5IbfgYnhqZKYnlLnloZn&#10;prPrPf6zlc3b7xq7hH7JmYhhYhmJXotJJbZodRas3vNzd9ZweFJ8vu5FcaNwKBpuHnM/NuZza7E9&#10;Ve9rxpHEJBU9hJdvzvBZeVxOjgOxULxi+rifPv/RbvLp+fiOXh879+f5PHyeh9uu/7GJ6o8Bv8or&#10;bQI8DttelcBI42TcP4k7uPymkJq20SdAJDQAALDsEoMuT+vqvLqQQ77FxCxbJvxEkAO/FcANFEMQ&#10;qekCKgAfkcsZGT+PU5kFIS2jJNiiCTxvG79I7ICUMiyKfxpFiqNK5Ucn4xkkt5F6IMiA0uw5D0kt&#10;FG8HgAyLfOnBkFsai0qsZMkbMdMaIQ0AkhpLCzvzM6zRvi3s9qxHzlLfNsLNEyM6TKjU4Is90yUD&#10;ET3KwnUbzbDDULe4s0p4g0ySepsLUipr1ve8FAQRKEARS5lR1MjjFvpJK308+D9tBV0+xDNp913K&#10;80V6pdR0slbNSNOLHJOzVFpqqqNUenFlTbZEiJLHiltFBsR0whknWnRKr2Yq7IrRTSt2dX0lsHNV&#10;qvBUcj2OkVuO9E1Vt0ld3ItLUIODdMgxLW8HW7WcW1LX0hRQ481XBb2Fs1G7kJDDoCgBRF10k1D6&#10;M1cdSVDW0DLHfqW3nf7pPNGOP2zXFRVPkkzpDh6i0fUEe5TWkL4vfycyi8+BWDS7mXXg+WWtFlWt&#10;ZYWUVq1lM1IxWRNahNpXlAsD4BambufoObaxmmPa25WDZWpeZY6xeX6LjUQwswkt2brmWWvhO2Kv&#10;nuTXIp+FOHVk/rxIU8LMkuBN5puRyxvb5aFGaaZjNTV2JkuuubIUk55rl+V+jvKaToreSXjjU6dx&#10;Ngcq8/B61y+o6FumB1Vkes7TEHDTtEex42ukiv5GGCY7CXGZnzU95fR9td+mGj0fyU96z2k3tdkH&#10;Mdvw9YdtqWcwo9lNesrE23vL+JXEhlCINFUp+rp/n8B6DwvP13gINNrII1wPk7DyMWeHoUa3VnE9&#10;cPltIOxdQ3pxEA36oAWw1mATunVu+T8dJJbaySvfeJAtw7WSdPbMcwp3Ld3yO8ahAyBL/oHqcYCb&#10;NnSw1upZbc49ZROl4uyWemqCDsoQsFZ80l4LoG+HtcUvVdi9ECqoT462IEBIjRHZc81ERkVlEghe&#10;/J67A37vSei/ZBDjnENAfpFpkcVGjMnPE/9mr7HDu0YtAaJULyZPcaOo1bpMklqyhM3VHaLELKIS&#10;6AZ2TyIqqpZURyNTToyPqbsyd+C330t+i6RN7ij02wYItHGIsWHzNHUOhsmSux9o4R04UkMbCJqI&#10;UQxkhjDk1KIf4AAfUq01vnfKthhSXEvKILfCMhLCmIx1j8TCWyAYlS1INKYhMokNqImFK5ijRIeq&#10;CQQ5aMMcnqKdIhJoAE1FCkYI1KgjSkzHRhk9K4zTVERxCm4RacqbnyMamciyaTVj5sndCiKShq3V&#10;MVh3LuBqpH7wvnWyFqrn4JlYTIbyVY+pqq8icRqJj7kdLYhemGMDOGBSQdrJ8x0d5ioblJEQjhIJ&#10;qD5pATVJs25lNkh8SB97fzNxhm0uF+L5KBp7i9E+OZKJHo6Ta3hhCm4Pr7kYY5aJIpRrdgkwN7lK&#10;Z/qPUdSd3tJmRu5mPRuQj5ql0diVAEhkuahklmOhlDcqTVrraPTF/rsZoOmc3EgrEvVzFcgQz+G7&#10;pnLOoigShG5oqyT5jO0qplPCUV5aXWmtR0pxTfdLB6X0t6YPphq2JNVbapsvTJP2Vzr7FPUdVYKL&#10;7XqpqxdHHSC0VqOHNmPDOqVgWSPcJBS2GBwpQQogi21r7OJv1hauqSa9sHZVgfbX54T9HBUlZhM2&#10;E8rnVJLqrAWBUz0ELoO7a13bj5juot5BVPtjXISNkFSqBJ9Lu3Fsgrmhr4iGVborXq3sumFmReM/&#10;SSUzHCIVl/dyH1eG5MDuZIt7Nhrb1iued84d7bR2FQjDafDDaL2PpVYi0193/TewMAAgIIA/YE/w&#10;BBQAAYRBoVCwA/ocAIE/YbDwJFYPCYQAYm/o3F41GY9C3/I4ZJZBJ4TI4JJQBKoXIIVMJZBodHJr&#10;L4xCZjOoNMpnLZJPpnLpZQp/DJdSZJR5xGqLKaXR6FRJNOadJapP6nUa1PKZX5FJKVK57XpDYJ/W&#10;ZnKKvabFXK/Y5CArpZ6PaoVarZHZvN7oArndble5Bcpde53baBZILh7NLr7D7+AMnhbfBJdlati7&#10;Xj7hTMhD8dH83e8jHMzdc1GrxZcVrbBN8Tdsbl5DRoNes3ec/rrDjN/nKFuLRxeNBeJQ97boJst8&#10;A+hfIfftV1cBx9rwLlT9Jit52uXt7NydB4dnhvDw7N5cx4dHncViLvtrVsODN/fk4VN4jnNO2jKL&#10;qkDoAGkK1Pw2zivquDJwI5TgK24CmL2ybVvE7zfO+zjQtQuEHQc7aqo0/7+qZBCCP6/iBK/CsBPW&#10;3L6LgoUTq+/r+pdD7owshUUtEkgCyAACKgIkJ9yMiEVuSlz+snIYAQdBsdRdDDss5KMCydGjdNYk&#10;kaS1GL2ubHyCSvJ7ovs7imw3GTdpoh80tnC0WsBIx9gAfk8OEs0ysnFSJNm+Uqwsy0JN9JTbRu2y&#10;b0DNcws4hU5pC/7ivU7sHq+kD9TdDtHTg+aCPJT81UjDT30PQrkRfVNLUZJcVzwfiOwjRqQwdDVS&#10;zZKj/TG4MQ1XC7AsA0yH1gAE6oXKC6x5FbUsAycOSRP9DVVWro2TZzrQBU9HoNSLk2Km9izKkFE1&#10;Q4L9umh8SoNJ1M2ykEvV5RbSzagtBqhMVOPhANsMAl1ivzKb715Zt+YNL9QLNB0nWfBNu4FW8RXP&#10;GF8z1Vjx2pNNty3NT2Uxaj/3mjUduxStL4jKsJ3pEeCPTlcAY9j1TXxXaOUhbLZ5RfbsZ4400Z6p&#10;EwWBk2ZPNiVCW5oLgQtXy41zYEaUBjFdZjDOKODRiWQXhNdY5nLsR6myHsIhNSVFn8qrlb2aa0uG&#10;m3c6+r6/X+33rpO72hgN+zU9GuY7oFe4dX9NbSoOX7bR2Z11bfEbvNO+4NwmYblTe75JlOJcblVL&#10;Whddf5vYXD6vr2raVmtg8nKuw9RyXN0vG1mJJJ1bdHp+dY1kFedBk/SuNUKGVnGlWvdBmBY222yS&#10;5c0NePv1h31ptPc/aeqLQtU6n/5NL7VZXe7QjvPYNB3m4tYHAVowey4hUXpfPn0u3Sjm4QNwXUfd&#10;wGt33pH04v5XfLUei1c5Ks3mOiOOpMqTL3fvvXM4xzL+G3MuPizQ5yv3gtjfU6Fli+ibvjM2fZWb&#10;HIQtCd20g/6ZVcPObsgp+DNnqELdW/NED9WsvWcMa+CLyysO2htDp6cFmMu1QgWaBC9i6wzYq3p1&#10;LPXOpJgywZpDRVHPzgW/d1TsYfORfWQxkJknjGehUpaK0MEVwVfM5V768SOOrTitla6alirFP69p&#10;kz5ICqWdaqJ7SkWGwNbs3mFrqHaHMYHGuLBHYlL/TysUpicl3wAJJHFPLBY8xXIk8KJ6jHYLSIKA&#10;aTwAEgAFYM6suSNEmF1k8AaUCQV4O6d7DJKRgEHRFjO4U8Cjk/JqjqZtPqxE8n9jeg6OSK4SxgZ3&#10;C9AcsVjJHXKmZAra1LH9kYw+WR0YUxLfa0Ryr4XNRCI61JkbOCDLHP/B6cMGpdREfi44gzCyLLok&#10;NJyY8P50vVlstFasz3uz0NnF2F0QIxO9nBIV8EZU3zUWA5KTc9WJz8jRDdg0TZ5Qod7Gydsylwp5&#10;g6tZM5tppldjxI8jUb4+uWYEtA6k6JNUGnjM6l0rV9M6kBLiDFIzovanhIgki94Jw4b8ed+p9kyy&#10;KVjSmKEFGWqOUjEghbCItN7fm42ANACZz+X3G+KsCX/P8lq4FTsL5+ryprUenzfywQXeg/WPk+4y&#10;ESdWnytkC3voaP/VGbzu5BtOiHPaMdfXIPDim3arJYJmsFpw5WM0dIgz3sS1NAEuSXMMi3XqbDlK&#10;z2Lso66vpBnVzcoRViSDiYJWVkJVOsjfGhKMajQiStDX0UQdxQE49pm51tVouOzDpJCONsAcaWlt&#10;SWU8d45ielaHyuSloya5FSX9RPqBEmiFdouViflE+1tM6zVdddLlgCP0gpOmvCCA0DGP18brOdWl&#10;tTk0ZVijiZTkqJT4dnMqbqVZtOmWhYekD2ySULlggW7Ejm4t0hoWYgKAPqBP8AQUAAGEQeEwaFAE&#10;AP+IAB/ROHxEBxeGxmIQSGQyEQ6NxWCP2SR0BScAScBRmOwaQyGPQmPy2aQyYTSZy+IxN/SycQmV&#10;SKhSGZ0WFzWkUmbRGbwWdQSZ0Ga02MzOlxyXRGa0aHUqhVeO1SuWGtT+u16lVaaSGeT6k2KZUenW&#10;WC2O0VmsXOCU+3SaUWq30y6VW5V+lVSiXGz3eY4vDYy14K84THXzAUi4Q6pXjIWTJ2PEZLHym/wm&#10;+W2g5u9aO7QbL1OdxTE5qUaeKWOg1TG5jB53fX2+bCoYqM22vZfW6u+VSgznYz3d6/OWPpb/OW3M&#10;x3k7y96LqcTrZC2RTjWaM83Cwy2+uKanSyDe670/LHV6qdjRbvl/GW/fyIokh+spAaLgG7iJP+nr&#10;ZwG7bLpDAKkOQ0yIvQhzqrQ9yVucgi2qilDVKG0TmQ+lD7MG8aewhFChQqjsIQg3bjoTAsBr4fkb&#10;gBG5+RZEiVuEoT8OGxzvodF6SoYAkkgBJICI057PSBACSpmAsqgBKoCwPIkBwy0iVv2yatvmlr2R&#10;TI76L7LawQg1EegBGkdQRBUKPfJ0ws43cWrHMseQ0oE6pmtsYINLqwPDPDpvAyLusm3TORWhkWxa&#10;hh90qAEVIjJkvShSM3RXCEJNolcQUhRC6uJC7ozHKKew7P6Vxo6zbOhNFVQtCbP0Ugs+TBCLiRBQ&#10;UpsLVLDxEiKZ1ig0jQFTtRxLRcQsnLq2zikKg2TXcpQFUM01RX86rA3DayfBbtvU2Unw9H1H2PVd&#10;SuUwcGsK4M0W5H9uV7GNCU8iM4whGkaQ3S8z3ggk9W8+EOXRIVN3FdbA4VWiku3YMBOyhkaRBYjf&#10;UdU761NKFzZAy1XztTi011KF8s5g8hoTNkEzejFC2hE1csrY1pWfgq/T9l2PtXH8ZVvoDOtDO7fQ&#10;c/ka6XfSkyCoWNwPp0GXdnK0YpmOMIxkVD5tryWwvjq+0NWrGT5qEF4BrmrUZsGyWhFcF01sT87M&#10;/sn1tbui3pvGbwHWW7bDVaZ5hiVN0nt+eMhqTIT5qmyoLLsL15OlnYfaOsZTPl7bvlUT3bUW91ZO&#10;WG5SsGSdFuuItZYeENHH+KqFTVsNH1NfZ+7V5u9wm29LvWxu3o+B4ty1N71akcLbjNwUT3PI6NeP&#10;XaK8SI2XxCURpuXQ9N3PhsufHwn/bk95ikPmcvzN8cFwDGYv932cag20+NUl05L+Tfahqn891nCj&#10;TRKuaI91A7fWouvcU4N6jcX7wDYEdk0D0oFt+ZOxN3sE3MwCPOzt2zoG3ILcS0Feqq2vtCZRBh77&#10;03/FobGmJvjVyvItgM1SGZ5muukXLCQ37Ulev9hdCsrz9GGQyfjCppUH4Am3Rm2yF8AGGOQhO294&#10;bUFJLjbc6h7i8oMOBiQ0iFcN20HtTcblpbwXTsjau8NscZoBqzdgmiMhIySw5dVEaHRq3HkGfQ6R&#10;f5GI9n6aultqC6mZIGeg4x3xl0+KYiueZe7r3ZPnZnBxFcYSew3igtlVsSnRFBki8aCLbnKEUTis&#10;iP0TEuPZkml+CUG5WRddJIR1bxHfw2hVIiAZu5GM9dHG5azzWPPRb/CGWswYfM1fm+aLLr4HwNOA&#10;3mPUqCauyPKQVTUcZaS/VgRhT6wnRPaaamiIUrmTQ/iO5mEEqpDLsic7hzUKHuS6JLLuPb24hp1h&#10;a55H8vnjMBIS/uEZDo8wWe89aOb9ZKUGQEl1ED0H3zBTzMBzMmZynXIpQ6hDPiO0AZ5AZbj9pG0Q&#10;MZOd27kziFtUqPuWja0DTYmq1MmlJmExvpFMaFS76aIDk+wZQEZ3JT4nC4p4bepASwf5LdaEVKez&#10;wi9RiYcVn1OvnzCKgkCWOTxn1OyYsX4EG/V7SWiU54flgpfMSE1HX2TaePVpZta2IOfdZFWV7rZc&#10;1WgTVOd1Vo2Qsg8jlHBVKWNwgo19FdMkoTUjESua8HKz2CnRUGAkJZkQKsdYSVr1ZYMtrtJWTlbj&#10;OvrdZBqULpXlynQMwJc6Zni08m3OuTUtJZVdcXVmqjTKQ1coLHK1cqa50PfbW+jluLfwVpzURkE+&#10;3eQOp9Xa5FTZHOeuDWI802JdvCuSRlGk45zHEo8yl2802YyEoa86d9MCWkBAgD4gT/AEFAABhEHh&#10;MIAMGgr+iAAiD+AD/iwAAkZAACjkbjsWgkghUNh0MisXkUlhcJlMGlsFk0mh0zmkzkUvmcymsmiY&#10;Afs/k8EAdDjwCmc9kUxlckmtNp01kU9pUNnVPlVMgs4h04ntSpYAoYDkdOm8oi9bs9Wk0co0mrVW&#10;uFVoNzr0Ntk2i89q9Fsdwv0utNZwNOqd4glNt15iN1sd3uFlkNmyMEtcdu9vmlyuVNzFztGUr+fw&#10;2ju+FztyztxhMOpGSvsGwuJyeE1eA2eiveVo2c104zVfyFzwu422etUsweqqmhmutgk9u/Rjt649&#10;Yv3B51jsOvp/B3O1v/K8M0rsRpMJ6VG4Op6tjzfjqGu8fDq1RxcR9Pw4P0v849beuS+rBvy+yKOo&#10;wTDtg4CLp+fqJIi3S+Py36GwKucLIc7bLsVAz8I7DSOtRADQOs0ToMtFDdvC96aP8i8ROeiMGtGv&#10;b5vREKExnGaexBFSHvM1zsxs5ciKO+6KIc0qEuy3zkQTBDGo60UZyTFKZyUuyOgLLaxv28DuQvDj&#10;hRuozHOLCzswo90nTHIszO6+SDSwnM2JFKkFSK8S5TSr7+NpCsAszOrBvKikmyLCLWSBEkwS9LK2&#10;0G2cZpw7bZJ8oCRLu7aHR3CCEu27chJ3SM2r5S1D0bEdS00ojROxT0iu29k4NvPEjQ7QyLoyAi+Q&#10;snE3zXEtR2FKDs0Kvldy7OKYK/Y7zzy+LZuDOcTQ8o0ezDJ7jSgxEvtjb02SGskGUxZcrytYD/xj&#10;JEz0Dc9rqJNFYWC+FXNdVixW+hqen3ftLwdfFU21GFsrAok/VnMEauK4luVtatcoJamHprieHXrU&#10;7Bu9OUcSLF1a2Y601N5ddS30/VVNEwtgXri8aRXcFiOvd2EzVX13L3YEWZfH+I1vCWOzpmTH5TW2&#10;WWi0cmY0i9sLvY7v0RL+SQfXEozLKWWvHVGs6nhuha/rN1XpriDU7diC1BVuyNHm+JSthee3/uS7&#10;2TDdtNPmNt4LZ+rZ5gW9bhP9x5LwPA7xj1VZPqdjwjSzxL3eWz1NNlj7TfNSWci+A04oEZ5O/OIX&#10;pjOBuZKG+cDS1JxfPsv1/rGQ5RkvD8E02l0Zne14Kxk/dzbuh3a2fcPDvjC6fjlIOtjcW0JaztKJ&#10;1WQXfvuxeFl2p75Oed+VsfhougR8H/lfXrGnvoYMsUCXdPcj+lS1jvzo7+5w4ubTFqG/T1qWGf36&#10;1bYIU1dK5nRtUXoxZvz222l8WwZ1hL93qOlLoRF+7I21sfgIlV5Dg16KvclBN/Ty1pOrai7900Io&#10;NvzhBARTKVoEwehGwV+7XmvMET5C92rsoTPxb2a5xsEILOFaQyqD8MH/LhPa5FoDV0fNsh4mRZT0&#10;XtRNcRCFbUBmvOnYorRwUQIUr2dvENhL24ewka5GKIcUW7xSb+74v0A3ArGgk/xhRVk5p2KAgeLb&#10;SGxEiS2AV88fymvlXKtqNkXHRRgds9w8i801QUi09tyCqnZuLkZE5DERXkvMZ8qh2cAYcSEjk8RU&#10;jfFKuUjiQV9MoJUEdWS/9YcB0xRjg08Yp8soat9UUz5nbOpERUjnLWHy5o2SOd0819bPorrmQnEa&#10;LUjUFxpcJHJojboMy5gIhFuz+GYLQbjKKbkO2SyyZ3LSBTan+uwQs551kmXSRkhk0ZoLj3gQEfMS&#10;ZZLXZ4HqaLOhMUDXuzUcmoCaEJ6BsIjVHWAUwTZuZi+o96aqpyQGVRNlxkTpsyUg6xVKzJ1+L+d3&#10;Otr7xZTlzh0qhnbjn6S9cBBVAc8ZMUrmAzJsUQoXzvi1MNvMD2RN5LhIJB0K4MuKn+4KfzGKVTJl&#10;UaOoU52uUGqTBabzYIswai81+HVVYW0veykt9h4orHForQ6q9Q2syuUFOxmajJI1JYInd2D1a0sm&#10;idTZ2NSozrNfZKRg9XJNzKaDXBR1BI2qknklBNTSqC0WI/Ch8iMpBzlcvTJxMEK6P1ZLW6gLfqvw&#10;lihXMg1DGCuWsa1WWUZpvyTPDLeQsr7VxdmlKGWMTlN2vdg71AVnYyQ/qnBiuNSINJ+nG+x8US6i&#10;t6LkXd81UWT1QoTadmkJlEx6fs8eRRfiAoA+YE/wDBQAAoRB4SAIYAH/D4dEH9E4i/4UAgBBQDGY&#10;NDY5G49HofFpGAH7J5DCIxKgBE39LYo/JkAAHNQABJxF5DJY9GpDP5/JZ5DZ9PqBO4hR6NDZLLpD&#10;RYNPqHDKFSaPRKjHaZEKnH69Iq5VoZUI3VYtPazG6XV6RJLDFqdJ37MJfNQHN5zdqvZorbKxaq1Q&#10;bFX63cIpSrTXqlg7RIL9HrlJpRHr1LLBbotZK9Tr5XZZPstfq7jcfdL7Ts/BpZfNJl8lc5LLNDDM&#10;jkZ9lYTa7bfY9qcdbM5EN1i8NL5LmuRBqdwczBr1ur5kePqoTs8Jpb3g9ZQOJfengI3es7wsTJZk&#10;/NfOtxGNJo7/T4N7p/PuXFNj1dz8cZhex/ce6CJIo5LwNKrrdNc/zSLilCSvW67srO96jr44bAwg&#10;0ruwQ/kBt21zvsU5SKOk/axws0kKt+vrasm98Du4xLIn3GTTAPGq8AImibK68yZqc0CFv5HyDJxH&#10;DxO0t7eL9H6MQyoEKOpJkTSdI7ir6zTHvknTuvO9LNN9B8swAzErQtHbyI26yjsi+qXxOxLuxGiy&#10;WSInTtoZL6mvsiCWL1CcSK9LL/vLKjvUI3r8SijbmJS/KywC4090a+EUsRSj+Q1EtLUzDsgz1OVE&#10;TBJE8pe2UgNpBjBs0ks4p1L9VUfSctSkwUIrZVaUSE8KbOtM0xw5TDTwFKE6z/RcvITUdCzHN0CT&#10;E9NDoxPtLtEiEVrnJavS+j02UZRNgzahs+JtZzWr8p0uVzHK7v9Ur2P6vl0WFZr9SrZkQU1JM71B&#10;D0zqvBa53bYkxvvb1evSvlXTfMskWsrwC4enV+VrQFYMjcS72kqlYW5DmO4Wi143A+bE21cNkUNK&#10;eB0ildJT9MbUUk7qnYlVtJX+vq9YzAt+3LWllU5TdX2XFt6W/e+I3fP8PxQkLI5DdWoOtF2fUFfE&#10;E2nq7x4nlyr2xNOUt3pbE5pqcLtdK8JP5LOxQJYGtNM0mL53lUqw/B2uY5Ye0azlGRwJg2ma5MNZ&#10;wxEKX1ZX+r6PJvFbBSsL4JsygNXWFkr5B2S6ppOt7TzW+ObedFU800n11jCbcap0ZH20y9Tpr/G8&#10;9BM4JQyNoWzlvNzJ0O5xV2tcIp1ycvpESUYDI2huxsvG7XVOFUdzm/XzWOaVuueLITnNx8JYGy0D&#10;JXCYNgzH4Tq2wctP/b50rtuXtxONejB81VRMeA+XsGGo9OnkdJnmiIpWczcyiu3cnYH1Acgjz3pr&#10;AbOsNnpu2Zv/Z+h9zKCXvvKe445zpplFv2aLBdwqKW3rYbckhx69nYrmdGzBlkLYFtYhSi98z8Gf&#10;vkVNCF+RQFuINe3CJJCHHxQ/gU/eGkD32EUW43JyjE4QOlVCr6BUI4FQPcE/5Tb6HQKxM1Dtlasn&#10;oQ1hlDktkRHIKiX696M6g16u6gpAV6cZD/G6Zu5E57H4Yq2hMf1wMG47s0hPBuLin1vN7jAptBRh&#10;4wxUg1IZ86hIgKwj+0GD8eWfIGbHBtt6WIzRZZk6NL75S+pccinQ6LxnswEXcz5NciC2NyjQlWFj&#10;NSMQgerFZ6ki2jmQd+wBmMl5KvObbDA/z44wxYaPEuMsgovSFdxLOTbQItIWj2z6V8zGqoPeIpCT&#10;kvmfxwkTN+IsfXpRShm72Qii5IvTksgSZEHVQNlUWh+TU24fPJly4pwDJCEzoj1Nxt865sSTbo4u&#10;KMz3BwAm5H6XCx5Uwveke1yrfZmzRi+41p8hJxQ0hI+ChFFYYUAjJQdpr9Hd0UnvDR9pDY6opgjJ&#10;Kj1Gm9PhWq8Al7HqOqxkzMKcDFH40QntISb04ZfsTqCaVPEz33Rqoc7GatGamR2Tsg9L8c4uygqd&#10;POW52KoyKqE2GSlE2mVbo5E+aE6YGRhmy/2LK9pkVidk7d2FXqBt2h7MmktGIYy0kwn+kNX5rzpm&#10;NVxrs0qlVRrxUOrM0LD2DnrBOYFBJyzEq7CifEz1sHdiDFmCrXDXTuhc4yxNWI4x2n5S6MVZY+Wp&#10;dlPGNM5W4sniZRJoUOKzxjgzZOndgm3rpYDFWgbAS+UtpNYuqNhop1jbw6Mz0vZguyn+v23tOoMO&#10;im0X2qzun8kNf2jqiVZj3rJdtSqVFZCjkBCAPuBP8AQWDQeEAB/wsAAGHQ2Hw4AgB/RUAP2MQgBx&#10;sAAKPRCJwmEwuCSKQQqGSaDxKVS2RwySQiWSuHy6bSiSwaZwaKv6LxmYywCUOETGgzWdUiCzGaSG&#10;DUaYQyWR4BSeoQSexSLUeJ1SOx+myqmS6dy+CVyTyyx0uUyKyyes2u00qrW22Vit1GCSy+Q+5Qev&#10;X2nWatT6w16rzi5xO3wfE2iw5Gby24wys5eLV6hgQARsB4rHXqVY2yXTJQV+anC6vN52OaTJ7Gi6&#10;K5WjBYrKwSvV6D7nFyew7W7b/Zb282fh1OwW7TTzj4rE8qq7ebXLb4nT8CRRh+gDUvzFZ7XZ/eS6&#10;/0nByrfVmTbfA83i8XMYb0V/p/DV9GI/v0yz5sU3aPv856wre2D4pEx7hveiasu5ACPwYmS6POhL&#10;fQfCUDuykyYv/CrfwGn0HoO1q3werLWta40RIzAKqvE0LkII76fu6yCDPE1rEOGmMTszCMgKq2S1&#10;No4bsx3GTFOo5yfNs/kJonDsCINCTZOsukfSahkqqe0TpPs/LkrpJbCQKvzht9Gi0Rck7yoTA8Py&#10;k+jJy4wj9MZJ7qtFDbYzcsUeSM+rsuFJMYyhEEKSLQrmTw9MHIzL7xTlCCqzqhE1Msiy3zZOFMp8&#10;9kqI/GEu0WycnUa1dQIK28DPxBSc1XJ9CNnWDoS3IMwP/Mz0vbMdXIZB8rq7AU8yY1cyTA4M0ItY&#10;KGPE8VOyTU6EWbWrsreuTfJjZ6ORXJSHzZSdevTO8wMTVUwK9atbVrVknrfXVBQTMVUVa/tiwsiz&#10;/3de9eNLclFVo0EEWRQ1r19VFDXjN8nyRGtKTBfmHyzNtcS/SdpwPDVSYErOJQ5gL3I/D09vrNlv&#10;JjDL8QQ4sP42u8wr3cFiX9mFDXE+sv2UvEtZleuEYFhSLMO5aWuxkyPwfpUW5pdOm0nj2ZvvKN6O&#10;I82S5hNemz1a1GZZr+wbBV6b2RbGA4NebdabP1DRorKvPFtmOZxhma7Jd+V6vrrJ5ehGSZ87SW4/&#10;tNUx/qdk45Ie83zOdD3HgUb1ju2QXbxeO01fHA3Y1bAVxsOg8Jo/JcRwVE55Y+pLr0+U89xOvWjz&#10;abcG+Nyz5mFHxshjWvE/90dZw9oV/Wtz8xYfD8pzTs3Xt+LczKzRKzGm4I5SVAb3x25wXovk71ia&#10;MxIolR6NQOba8g+Kc7F7XzP4bhoEfdYSJaVb8PEOH/AzmC9dmH9TLf7oH/GEbK5ZQy8F9HPZO9lw&#10;B13yJ/dWVJ1LZkkm+Yk/2ACh4JOfJuh92TQG0EFd9A12z2G6uqc4qFw7ooSOaYw1WDq/YWMBha2p&#10;SqoiOLZOetNuUAYHOFZ6AB3b62qPXb6zeEUClEKOgQ1tjjUVUQ7chBByb3YPmjcy31saH2VMAfbE&#10;R00GHLO4YghJlzzjYnreLFaGCyFhQbeg0NpEKXrMCgsrNXZcI4QlcfFVQbZ3XpPb+Sd8UKzZO9jT&#10;GSI7oybLaaw1Z28h4mQgiWVU1qk0HksW4Z9sb6GvJsihJZpj6jPxFPrHZ/78o6H4X2w17cKmMxmf&#10;K+OCceZHObYkpN2cPYnRJcuix3MC4Iupg42GUxCZERdYHCVS0RovRckIvKSSnznpfXtBeZkapazX&#10;j4zkukYkvsOgo3huzY47x1U9CcgsCWswumJOd9MvJruRhXOSaDm0JHiYpK9u01STRoJ9AOZ0L27s&#10;JWMb6TMUX5pJjZI2C0i4crOI4hKcLP4htfjbNeS5D24sjOeb5oj9XMyMcA8ieTIkhNeiyl6cTsZu&#10;UEMIuh5EBT8ULmbNhx8M5sJfjE788bmn7Sroob9scuY9uEm1S2HsVYMpxikxGL9RZYvcg0cV2EKk&#10;/QZnjOx0cDKE0+g8/ullW32TJoHHiaVZ5eTHh8xWGpVaLz1pjEgk0y6jV1kVXCqdZKoMtjnNuu7p&#10;aK1HhLURji65vvbqy9dxU+4CV4VNVom8gbCV/jdV2k1YZazDllV6isZYp2PpqyyktY4VVzkjD2t5&#10;k6PQoqFA2VEuJWFVYXWyHs/KwQqts6OzUvSETqc3Tig7UJaR3rpI+H8qJqVjrjYA3EtLkzjjnVw1&#10;dGXjTZQRbu3Nla1kHo3SezdfoVxiu5RGVtDCHkBAgD7gT/AMFAEFAIAf8LAD9hwAf0RAADikHgwC&#10;jEKhkRfwAj0ejACi0JhEfj0Lf8miESk0ll0GlUflEalMtg0lmcmmclmMejkrjslkMjok9o1HnUMp&#10;Mpl8JmdPhlNotIo8/q0SksUAdUk8MnNcj9CjM2hNGr8enlgrs1mVRmFqoE0uVDqVppFQlNnqcxvV&#10;klV4olikWAv12uU7t9InEbiU/o2LvNuhN0m+Jv9epU9w1SwEzq9Bg1aAFDrk/vV602YlIF1kTitL&#10;uV1y2wwlh2dttkgjOGvu2p2quUmylluGnzN34GIkkXsea29q3tw31H425y9MyvEtHP6nA6WAwV7s&#10;Gd4FS2E/8ND6uB7mAx0f4fd62Gv3k+fZlW84/Son29jtLk1KUqG0iqNq7blwS4LnQAozPri+L9Mi&#10;6zCvw2DaOS4EIwsuCpQefkQNGjLRNFAUFrWsDZQUoyHH7CCMvi6T6Nw678u4x7LJnFqGofAkRorB&#10;6ZwLBD/v5DEKKpGcUOilUTKlIcAolA8RJFGKeyC/cnxgjMTOVG0ASVGq9TDByWOm8MyRpHEASZLy&#10;/R3HafxIisoQu4r9zW8SzTxI0azy88pT4mMVP4zaDP8z0zN1KqM0SjshS2kU9us9a9R8kTOOBHdI&#10;UZTFDwzCbYtC18aS88M40DJEiUI79QT1UssvxMLwVlHNYsnRtXS6yUUvw+MpvrV0NwbNUk1tVTxP&#10;9B6sorEtUsPDVIyLScTy/aFKPK/DRTzB6uUJLCUtFKFlUVKlzP9VkDVva07L5dd22sodUI7OU6Wl&#10;eD129G8GTFXjzWLFE/z7I9RQVNOAumrkp1M/EmL9alDWJd1Q4O/r94cnuGRXgFC2PgcmsbkKOqG0&#10;WK0q/dfsYjsd3FaUx326DvRpdLkWxUNOSLJmTYvdeK1bm9BY7jafZElVL3ZdWgOxg2YWrj+nxriL&#10;x6DnyP3Bc1/6hWGKOZSWt3jXObaQtUJLjCuJadjmNVfsjuavYe2KrouaX7rmmQVnWPTc6dgX5fU2&#10;Z5ZGH4Tr+XwAn8QH5c2SVJJegr9ceZUGy2Kp/TaGZLWu0YI99Vu5qWFVdrM/Y5umCbzoe49DUOz6&#10;n1ljbRyyHpNlrB5VgqiIEfaCYb28d6O9XJWnpNq9Nq1n8hsK47Wk1l67rGm2o2Ewsh0nPN/ZDDQe&#10;9Hn9bheqc11U+3zmfn5OlPO8W3fo459Lw3Rt2i6PsucbLn+6rjWee+f/XXyInVjKum5qjK2lB6q3&#10;YAv+LkASBi5l4KEe+3ZuLa3qt/Wu7h0a+GgsYcc0soi22tNQb2kaCK1oMp3bEaVZ56XlOGfw/Uyz&#10;zkFORcFCh4r3WOOtWok58MFnVuugxDFopM3asWbFC6GivW0KOfzD1r6eYTs1LiiaIrVTFEGQ+iFx&#10;kBUuLPgop+Grk4lu3bgjJpsHCjuVIknBHq0ngvoWe5lu71o0xggvBBwMdHzpFjfBeGT6lPObeOo9&#10;8CuFOxThW5RDiRFqOoLBDyQz0HsMfjQ9ORRCY2IuXqVuBgBIHNqkKfJscIWtRoURKFND7JGOFVc8&#10;l20cJCQeSsxOC8loZvrbwcBxJck5lbdO7cv0nWQSxj4Rly8sIlJFf7KKRq2Zbteik9yObg3rx+iG&#10;8KakxZDpTUy0p4c1VdyyObLR+6JifvAhbK1M74Zlp5PWiY4SP5fFUgRNV0a82jLSeqe5css4bzTg&#10;THVMEdoNQeWC9k/DspNESl7EaSkzmhSihcwN+zhJVkxbfLhc8eWBJElOfeOc3HewKitKOM0k6RSC&#10;bbQOScPocp9nxJs10XJXn8pSUScxEp0U1o62lmNCHUvSRpFQis3Zk1CaIaCls66gw2hLFCRZckdw&#10;smhQ+CU2ZSU/ptRCeNVakUCj1MA6c/mCQ/VpJGA8/WXTYb9RZuTK3ZnwXvQGgsyXQVuTKvRosVZV&#10;TWI662CtL3/zpgk6Oicg6fHipKvCns+6OVtI9JmD69qqyOh1XRqBhp8REso+KWkTLLzVYHaCplDp&#10;foDo1Mtvtoq8WYpXVuBUtjxT1kAlGvTI1pEBgD8gT/AMFAEHhEIf0LAELfwAgoBiEGiMJi0JisXg&#10;7/jkaj0HisZj8bjscf4Ak0TiQClkNhkOlEdkMUg0wmEVAc5lU7hMpkUkk8plMjkE0iUeocIn8WpN&#10;FiUVm0Mps7mdPg1IktZk8Yo0WqtEkdCrVgqlXhFirdEr9Lslnsdcq0StExtNhsdrs1Ar0GlgCpkd&#10;tsHqMPsFfrEnvFHpUGuc3rt9slznt3rtLitzqeHj9sxeKp08hUvhlw0GBjVflMwlOQ1GUz2lv8nm&#10;D92k71l5yMyyu4029jWZzu+t112Owj2ci+pqW6lctydBwEI28Swd75t+590suvueW3FTyXC0mGtW&#10;83/RvXi8ff9HF01L8Of5HFmGk6fu8vcsf1/Ow4CRvI5KxqmxLcuIhLILm2h+tslrLwG5jtu0zTsu&#10;O8zPsK3D4Pa8T5o86sFwlDzpQcrsPuW4kAwm06usw9r/u0+cRr05TCRIv0ZMZF8OOCisEo61UIvW&#10;18KuHFaDvusEguIyDIQo87oQPFkiOEucmxLKi9SXBrsSMn0TSM7MZxjMEaLfKCyO8181SO6ydvi7&#10;UCL4ls4QyuM4x4ts2KghkQwQlsnNCh8YPtOkgNEh77pyAaXUHCEpJG+8NuI8FHthAqwThOTr0vHU&#10;ou06svzXT03UlUj5xcxDdzvPiHurK8cQvPFPtbT9RQlStbTzCUkvVATZUQizIUWzaa2DIb/P20bg&#10;0Cu1dOIx1WVW4zhUmj9N184MtphWFs1+9UxyLM1VSzCTs1vWr6RQAD7sg6tMODc8d0hXFd2tLc2O&#10;7OdY3LTNLQtUb9VpadvYLI1X0BLGC0JMMjVM6llovdL+PlWWAWve1SSs5144bPT2WhdduYSv1mt7&#10;TWM4DjFgIer+TRha1btJb2GW/i95RTfcDTbdN9X7jsMYPiKyXxgj+zHmEyo+2batWltiX9T9xTbP&#10;9+U7n9xzJaWsaXdc7Tdqav1CjtuwfemzUbtOnZLhWot7HLXxDbGkUPG2K65FVranmsRWNV112JFT&#10;TRrN02ZpM+g2dNMNVlVNizvmc0Vyj9erbx10Rbuu+rlS2xIXekvcRwvM6kwN05v0Octe6to3ZhWf&#10;ddqzNYnY7+6hj2waFu3YthLeLx9jiRy3mUe6U01t6GpfK7VCPl7dcLA8nlHVWo9Mb95qbSJTEM/O&#10;DwOjYMxuh27t2v8nFW+VRzSp/JNGmQZ4C/WJOugZXtOR/knXoLb94AIEPx3ixHlv7PU0lricHBMG&#10;Ta5hrj/W1gAe+5x0BGn+tVAAASDECz2wEbc+J3bv2lJ7YstlxxYHlvSPafd87SoDEWbGuSCD+nGr&#10;zXM6lWZ2n2tZey9eDiaHItZgYsmCbH2VGaeGa53kBIgt6WqyBncL1SsKZM6gwSfTaqFastiIzQ2+&#10;LIgU2mH79n0QbWm46ETAnmKUeayRNzhHWvxOKjBwjc3GN4Me8Fk5HUQv4iSxqFMeI5oRiYZ9kx1W&#10;cNXew/V4i332Nth87iOBmnCQWR/GqGEW2Wx3L9IGGBS2iqckrC5YMfIcxxUtI1/KjG0Nuig2WOp6&#10;nWEMWHDJrh2YHRrS7FVv6iYpMKbos90bW20tybJGyMbLG0yujQk+RjomKQBJ1FN+srHayEkcZ93z&#10;xZlw2jC4aCkVkGD7nE7yWcqnwNvhnJZ6s63Bw0i/O9+qY5YyZmEz1zS7VDTqY21Yir3Daxwec7id&#10;r1J5TgbTMdNsGACR9glE9rxRJSx7llL6c7sHtOidPQKacj3Eyig/Np3JB5iJMYVIZ69AXLK7jDF+&#10;Fa5Slz+QY/+GKjKFUzOLL8/DEnjOSjInd9JuJnxeSrO4okLVWs8Z0+p0rd1QLrjhKs/sR3qScc3V&#10;Vr5CZszWlyR+mCwpjSvqpJKP7bKyU3hGzZbMg4bxBmk/ygxMIBRsi6QirpKViU1qVGmRECS9USUc&#10;Semr86MOkfu8k3EA4nQlSNGdN9g3IOmrPPCyUh3W0oZ3AiV9K3dQahhYiBsoyGUAkBT2xtSzYEBA&#10;gD9gT/AEFAABhEGgr/hkKAEMgkQh0IAMHhMUh8NiUOg0YjkciT+kUWisYAUnjMRhsfh0hkcSk0oj&#10;Euf0km0eg0SiUnAU2hU6lcsjsXokVoEEnEckU1pcOnk3hNHicJhUYpMtoMLjVZlNQitPoU5rcqsl&#10;dsMFp9gg1NmEJp9XllSq9ws9xrlNn8Nul1rVlAd/r1YpFUsUEptNq9vwkFq9tit2st5gksmM9yV8&#10;quLrsbj9WqNcymallsrmKo1jzcNxFulF/AepyeYvmcxlFn2y2kOw8jptplFqsN7s2dz9l3NzzUY0&#10;mxtEy4uy4PPuvCy/LwPUoePte8keZiuuwXQ2FTkua3NS6ei2We8va8VC8+g4nt8OX4+sy2FoWN+W&#10;19wAN2mqdt+5z/vsrjkNO5jxu88LcwbCDsvfCbRu6/TQvpA7Bvo7COJm1ULL6/bbLquTbKe+LjQR&#10;EizuE60UgA8D2QYgzTQAl8VvpGEZoVALhw85LpQlHjZLxCTLyRIb1PfDrxRg1avwK26QNRBsUK5G&#10;EkypBbhQS8kvsg3UcQ2ADgPHIkRRNA0WxYgqmoEfspzBI8JzRG6apZM0tRo5qexnLL5psqT7x01E&#10;ZuU7k8SVBUxJq3z8xFH0MJtM0PrLIywxtMMI0jELAzDOz+MNRNKJRTbcSrOkmSW67nvRQMSv7T6P&#10;qk3spUtH85sxWsxxiwEZPNWVOPHTFS0hOVXv9CknVTID/zegU5MrVs1xFYdEQFYVFzk6FAS3blVV&#10;zB9wy9PdBr1NsHNRWye0e+DUQHPzbOta8gv/cdvsvQ9WJpXNYzJTVlzTZsvzNfsvS86193vWVRWX&#10;fCuztZNqKFOF/PW207X/PlZ2VgVrVpglp4tH13SvBcG4dDUv41C+P0nPdh4hjbHWXh2FPxaUhOjR&#10;mcSjeVGPTRmJ1xiFyrPms/5FdMKpri0rSlMOiWDLkT1NCeJwbHeM52+tA1xfTbX7msbYhXimU88F&#10;gWq8ea3rtiFYsqW13VMmHaNqmKW9i+PVhl1dxzjuX8Hl+pwzv+vYFo9v6zpF0Z/QV11JdlfNfk8R&#10;0LlCzn3zh/4Xd9R2ygkbaLwMXVJzh9zK1tfsBleN6hY6JYtiUQdFyvV6BwcmzDaE4oVd3eXDU7MR&#10;9ac9P1fviVy8GDUNrm2bPY3I81Zy+XpbeV4nunhXzNm4cRSex8flmxW1vqw+Vbcm7x6PAx7Uk9xm&#10;8G93N8nkZ50FxVlskpZmhJwzFVosQdIZp7BBW6LnTIzB4bhH9vVcE8uBh73ZrRSg7mDEDnEwPYos&#10;ODTMW/PpdswVq8FHzpyUkhJgK31iufdg8leEI2TQlL42Bj7pVLkjbkQ1tTrj9OUbKw18yKoFp1Vc&#10;Q12jOX6QxIIyRTxGDwF1gKwyIjEWctxgsSOKBgHnQQde9kg0TnbmXimneKzkG6P2i9DB0LFGlRti&#10;AgRY7K3KFXjEU6OT5YqK6NnCd7UQj/pNS82Z0zXVCE2Re+Rt8G3jNWWPDhM70DAwHgxJCBUeF2w0&#10;fauBNyvYLqhVYtiMzSV+ENiDE1aI/JVJfiioGFcZokocXS+NMkaY2P6Z89NO0lDqq9ZTJJXEF13S&#10;XTVBh/DHJLvBiOgt+q25Ly/cO+iREOosk1h6a+S0ilAzPjAsqSDL2WsDlQnGOsV5bwVTiu6W04oz&#10;yVITHdtyNY8vdf1H9uy9pptoUU/maCX3/v5X7Hd+E1nWmvlasqS8LnETFnC9eTxI5lPgZBOxeMfJ&#10;SUSg3P9wUxJTNRO3Pp6cx4PznhO7UstCiwnWR8RJ5s81WLdhHC2R0fIJQApip4p8S4ck1je3yd00&#10;VGxmdjTR8MRqMUwirT2YqeYaOnpBIdGdInHRtf67qTdNaJycnrSRgEeXCpYhGpOk0o3yUHPC4s8V&#10;K6O1WclTwhNLXZUlVZJRz9GmNyJghDOObIY1zSni4yQDba10bf5EwrtcFmQQm/A2ilhqcmAnoxuy&#10;NI7E2CiLNJoVFmlx7juRgAln3qRmR85Sz4BHcQBqlOwgIIA+oE/wDBQBBQDB4M/4YAIdD4hEYdCI&#10;lD4Y/wBF4iAo5CoTFQA/pFIZG/JMAI4ApRHQHLYzDZBMZlL4xM5pEYpEI1In9JJ6BKBK5VKZtN6L&#10;FZzFZ3I55HqdFKTMo1GopRJBGp1MItWqPUINFKnDbDNZnXoTUZ9N6rHbRV4bTbNR4faLHN7rEKJV&#10;qVXKNcrbfq/BrlEbvc8DCaXPaph6dELpfKxSMZhYngsNH7lkcHm7tfMdlodRMpm8XZ9BTtLRc1fa&#10;lnslpsxldjhNdEsTasZcc/Cabqbjo5Bf9lnMztZjq93jZnyNfx7Fb5HcbBxuDp+nGKbNuFOMZxNZ&#10;3+rsKLvb5a5VWYxqeTzNbZIdqb17e/aMf7tRkOf9t93bLp/Q2j7OSmy6vIjCiO2/bxPYp6FvymME&#10;Pw/TysY0UHQIkbkpaAbwMvBjZv+0brs6jDzKFEcHtO1cIOwkbbuTA6DKa7KHqJDSiu2tz0wc8KnQ&#10;rHUWJ6+LlPe6kOxFF0aI7AUOu9AbjPrE8ePW6DFIbEr/x43S9wC4suJlFcTvVIzJwtCbxSXIkvQ8&#10;m5+zbADcISvMlSaiURRnOsyTVJ01RU608rTAqnRs7U/tvEswNHGEPuXB1Auk/06TfBbkyg1dFOdH&#10;84TXEErUgo9Ltu1cFxwrcgR6jshTRN82n6m85JVI8iqPUb+OHLFI0JRc0rTPrxUrKk11JXcXzmh1&#10;WV4htX2DBs9Q6utaNnEUcybKFcu5M8trTY9rWVPcUV1TFNS0zlnzNIb70zb1btDYtN0jSbm2nO93&#10;V3BNz3VRlm127dxyi/tsXrMtM2VaV41LSUnz9aMUuNMTbWAvC2U9DmAvstFU2zeDh37ddwsG38ds&#10;A2dRU7cD6YnQNe2XcFp47SlmWphl9NJkNP4lljiZJdLm1/TND5kzdhTDkt0X9jda3uuVA5fhecYr&#10;ik3yy3OgZVb2TsRWSY3nR+nYRnej6bqN/0ApiRxtEuU5rQSXaFlriTBKUu5pmeCq7pEQz/GTooNQ&#10;ds0CptL4w+WhI0fPDPdwVr8VKdTLgg1uorQKTH5U6h3baybb0numPHssqoxGygAJpOn2nrlw7xX2&#10;gc0jaWJdzMW4S2dHcfVCO51qF+op1nAdtyzz3y1WiVUiG/89TUbWVjUT63QuiZ/rtOa/ekT45Jm/&#10;ePiPf6LzGc7VuNcS/mC6+tfeJ+J4LB9x8m+bZ89s+lN/T7hg3S+uzm2+9melyT7dpvsdU111LXkb&#10;tTN47Fnzd0HPQeEhJ6a3F2vrL4qBgTK3UOyW+3ODLLnwrDZE6Rzrn3FOEQi2JsDMWwwcM42lEjtV&#10;YMKaHA5c6Qmqv3hNDGG5FGzoxeyh2CiametkhFDolxRHJgAWOXFITV3qPxeWldg63oAPUWrB1xcU&#10;X6w5apAtiZcVjrHd69tWMLU4u+g0rhaEBG3K2izFNfry3OFNWO8tGr7mRvfTG1iB8NjgRZfiqqN7&#10;EIfOXfgxlojiV8RsfFHpN7tGAE3XmpdzjuD/qIXM+UiLzY7qZI0wR98ipIQIaNE1g8U3kyEYfDKS&#10;rSJEtQalI+Vr6JUnzk/K6PJ3zRxpR4kKI6gUbQ7bC/xdkL4DwijDKRXcjkTSWhlDU4cS3VkjW2/1&#10;E0VoNxYbtCmbC55KNjTtKJfsX03EUdFMuWsaGsuMerKxsb6o8QenhFSGEUoSunQXM5orKpvubZ5F&#10;1ic3ZrJ4ejNuKaqp9MwdYsqRBM15wDRKqF587J4yygLJstJIHEwkZmd5utFWPMHTBJqZFHp3JqmV&#10;D+dcZXgHyjTRqDUT4DJNmFCOebkXjuOpUiaOENp9quZvAR053o+wnqE1lhzRaRO7mkm5Y85Y6obX&#10;LJxZMZn8yzp3Ceh0tao0jWsvNa0QXOPxiZPdtVB3ZyirCwcgIIA+YE/wDBQBB4PBQDCIZCYNDIVD&#10;Yi/4oAH9FwBFH/DQFHQBEYjDI1GYrF39JI3IYbDoXIIfK4/L4O/ZoAJo/ZQAI6ApjLZlDZNFoxQQ&#10;JRQAA6ROo9MJzI5HIorLoXO4bT4RVpXKqzP5vQpPI6pRQJVYrTrLUYNUpzQbBHojVKZI7ZaJ9dYl&#10;BqDeYxVL5S6ZMKxTbpPcJUI3Zo3c8Pg77PK1f4nJYxXYhP6ZaqQA7/m5XirvdsNn7/iMJj71J4Zj&#10;cLnNDrYRj8DgcflYXtNHFdtoaDttnV8HrN7m8DrKZnrbPKpsNxr5/u99G8vaelteJwuXK9lP+V0O&#10;rq+7gOvQIxgeTlufZJTP7h3/Bi+5B+HMLVkcTGPZnPLC/j1vd7Me4LBPe0qDNI3jppy0LSLetzzP&#10;u7LqOw8LgQa28BQe4kANOjkGQgyCftIoK1KpAr5QokcAPu+DJK+irVQA0jYsHBaeRi9MOxS8STuc&#10;ljRO3AKlMdA7cxTDSgvzICbJrHcBxvEq7LVBKzwE/7tRM8MYRkgz1xw/kuQnJsVSnD8rvDFCEK7D&#10;TVNdHkZtFKMxTA9j9vRNz2wRJ07zZITzy+0UNRqhrMyRF8pR7McBNZEkw0NOMlyg5j9TJOEmTpQE&#10;ALVObvxPCi4xWr1BwPDUDLtI9AU1QrvyPN6cx8zyqUFLc5U9LFJujSL+02hdYL9LtTUg7ziUVDzQ&#10;O7H0+ttED7V/R8Ivq1CEVVO1k2ercnwOx5+WzJKcJGsSjqTQlnNFEdZxaj1o0WuTx3M5EOQqtdlU&#10;XIc9WJZt4JPNtyQtSU6x5TtEM5KkO0y7s50xcsbWArrKIQAuHVBOODU5PkvTzftgRxX17QVa89x5&#10;YVjPPZmMYrkED3ValKTNeU7Rw+lhwxAl+QvRMy49bdWS1d1wxzOlbMJfWcVHJGCM3kNq0rCVf5/N&#10;eKy9jlrYjVE8N1eNKaZgOJurWkNyDW86YFnzz1zi7vx9YUL3Q9jjZtDu1WnT820Ff8f7DlFx15H9&#10;56vgulaNK2AX9sbf1/UVoXcoNsn5nFvUFQVAahiEua5n+Dv7rGkbvI1z3dpuz79YGj5zeunbXdb+&#10;8tT8Q470h99dwOV5hZGp7/OOqx0yaa8cpNYwuiOFprsj51D3KcKIo1BZHrnIojx9+Z5yq8KH08kU&#10;FtlJ+Hr+JdIhkiox7NKbvsk1M55dC/Je2a8Di/fOb6eU7TzvDp5p2Tds7qgzQvaPd2zX7MkOq95f&#10;DOmvMWbI9FDqrXvusR+8JmS+0BKxdi+p0rkXeu0UoZ6BDZW+q4dA0Nn6S4HPcg6xY0L4INJ4djBN&#10;wb63MGifMuI1LnICm2hSvRd8FIRpIhuxZkbqYYmieS1psTLHBRHh9ESCjdHtuhek7hlKR4WRGbjA&#10;xSyFCunHaA3mA60nzvyipEF1ZUyPLeY0sBophHruSa5FNSisW6NNjS/V0D4CIp/MZGB0cMIMQngY&#10;01vcc2KuxZoy2EsZ4XxxfmsBDSIiPRNVXF2JDL3KNZhJDiQCy4HwNgxFJm8aWeP/OK+9lURHlQYk&#10;kkiOUdUqukjWaqRD+JSFBiHGRGkfTzvoXu10wksT7wXXE+CLJFSuv9aJKxganlVvdepLqZkA4Es3&#10;Ze7eXipWZugjgr98SWZbScYTCAhDhiDy6Ze4lbRDFdw1PPGtocdpNuKU+SOdL7F+SJkW5+FzVE8S&#10;VS9NaD0+Zxx6mpKmbKDpkS9nq0ufcH5tS4M3D2WsAG9Saa+6Wi0HH0sUoM5eilEpxSlTjNOhTH6D&#10;yZa222iUy6R0Xio3t0UkJDKLlO6hCjqZ2QqgZOVqzYaWN7pNDmnFFWRREkKr1Qsjn6RefXEBQrd0&#10;2sjp8imM9M3JuEjDShsyh5dthh/EqcL1I2kGnm2io6B6Cy7qK0kjaLpNzPR/Wx+9LViybVczurUF&#10;Elz+Zw5tdpPHnQQbrASlJnDPRjpBGia6kyqIamK7yGkJqF0AoxEWwbT6sQtsgumTseiIkBCAP2BP&#10;8AQUAP+EAAAwuDQWFgGDwmEQSJwqGQ+LRCKw2GxWKxiQQyOQaBP0APyUSeUgSWACWAQAAOZRGKQm&#10;GxiGv6dACSyOfAKgACgAKMgCdP6eQKjTuZAOYzOcQaMR6bQaqQSbwymzSORupQyvQWPxeyRCe0eO&#10;UOn060WixxC1WqfXO6XWR22d2iQxCG2qpxLAQSMX6RT6w1yK26E3Gg3+a4LCw7I0WczuO4G043J1&#10;fEZiMVuo5K+XbSaTD6WfWiUPykyaty+16i7afU3nbUjB5rR2KqyPQ0Kg1ndxy8biy8CiZzZVy54T&#10;h3PD7/L4/KV/n7LlT7f9nRUXpcvDZjab7J9/edSK87q+CuWjheu6YnLdbY+O6ebmeyOfjoZiep6z&#10;6ZtAzbMPc+i9v3AisJIpS3uRB75KQ6auPUuTwuoxUFvPB8BuukbDvs37+P0/sNPhDKuRE46MOKzK&#10;iQQ5cQN67ywRmucWNupakMYokLQ3G7JxjGyrPEhMUNyojYPtCcSvhHCkMO9UIx0or1SOhkeNKzkV&#10;IhFEHR8rsZu5JzjymtEssdFMVxq6j3zdC8SPy8kPTlMk6SZOLuwnMcET5IKDQM7q1M5AEsN08E0y&#10;24730TIydz8iEYO1NcuvnOb4SbQM7QTO79M4zkpUcpC9UW+kgUjNjOxNU9MSJVafuDU1XSpUCgzA&#10;+zosnFsz1tXqiNJTS+1jDdSLhX1VTVVDhyvY1f1nTUrRytCtvVCcRoLYNZzMpkBJnJsQ1Kuspora&#10;lDzHXNm1bbEcp7LK1RQ0kESfKlhR7Ya6NUlNyW6p1GvQzzJvVSUNrPS0q3u98ZRNL9Du3IsTTA5d&#10;/U4+LMXqotxoTeTyz/YlHxnJF1YrNtJ07H+S4o00hz1bWVvvjk6THN8P5BBWUvpJdZZpheXQdPuH&#10;5E360J69+BTLMWNY7MLIWVONwZNkdkTBa+o6fl6NZdmeq6znWMYtrrOWykejOHicHa1qk8ZZcWkz&#10;pZmb5O7uJ1ZNLKyhgF04jlrqY3t0ctXB61K3VkhVe9m073qOB2RrWJVTeCDWrlHGzhjO+UMoit5l&#10;rvCJ8nurbVB/Fobz7MTRpUm8drCCbfqelYVOvF7f0bawlA9wvBFuGRfmDSxbi804KpFy95qHKTz5&#10;Hkzrzu4ypsWrxppp9+nDXF7rWeE6Rw0KYbpXhSpwSZ0H7Wt5JuVKWRs/b6bzcN77pbiY/y+m8Wnv&#10;AIarYC/09v5ejuDIkSOWYo7R5qjHUPYcSqxXDNX6NHZ4+Z/zZmvl1N+654xs2uKXT2Ql76WXNQZa&#10;8v97bsGQrfbbAByagCdqFXTB97boXkvXfc+h0J+GcvKeW+t5UC4Xl2YdD1S8NoQOggxCJijeocRJ&#10;eg6FsLBniO+f6vGGicHZu4dg7tkTsFNK8cyVCA7zV0P/iIaiMbjIEPnaa7+HTVGJwsgjF9+Cil0t&#10;zh9FaCZ8IrsuhKp58iXFaGYQ7HFGat28P+hgbKOkBYUp5Z+6xHMe0Ns+dw6pLTPXyHNYRGeJbnJN&#10;RSOHDx/7yY5R4VFG91cSn4QVKCYeLbBn3t0V0wY9Kh2VQQcRBo7D5IwupkXGZtcpIHxHlW0CP0jU&#10;6wkaVMY+z45HN3iA6KB0x4GQDmipp2T/ZIP8dtGh9Ji3usxktBCQ8uJySCaYg+Dcz3FqQmo2Vmz3&#10;2QyJizHqODWkpsXmZL52LvZbz6nXCCGrmIQzSnE12JDUXjz6VDM2Tc3FPzEoFASfzr5pokapAKV8&#10;qJyuwk87l/sFpUPqkjKVkM+YmQnQQl6lDuIZPwkpQmdKm4Ax9d7TOI0sGmpNiFCOXVK10zjoIoil&#10;jNkUJgoPRqHFHFZx+ntQBOFMUEUHoeiaiSU12rHpA4Wfcp1rRTZ3OaVNNY6wXjBRBptJqxxijvKN&#10;kMN3yymj/VSerXadrIozV+MsP64qbmNUCA0p62RwnZP+Z77a4HLjUoKYdDJZvFnm9upjyJdy5p5Z&#10;CSaz0cySgbO44ZAQgD3gT/AUFAADhAAgoCAENh0PiENf8TiD+i0Vi8Tf4AAMdiEdAMcj0LkUhiMS&#10;ikaAEWf0lhUGkEnhssAEqlUPmMynEemM5h03n8pikPkkxm1Dk8+htKnUqflPAD9qUQklVmEeh77r&#10;QAfVdmsUA1hAFhA1NoUbmU9rEOpk6t1fjdHjdqk1stdulVtt97h9AlFxs86ml9ikIAcHhN6v9wj8&#10;8u+MwlooOAjc0lUkw0und1vmQu2czsnlWWikxose0cXukumlSfuet2nkOrmOkyVLx2g20ukkP1wA&#10;rT7l8MzIE41m2+wzUn3eKxl5kcG3uhyPPpG40GruV8pnO6nbzfUxsh7c01fTvHXiF+7m562U5VM9&#10;Hj9/i7XqmXQ7Oo9XstL3L27cBNK6KGPm6rwM+5b0vg2jHv80TAvMjzMuc9j9Po/L+wI/bQQ1BrHw&#10;swMMNWmjdvm50Souminn43jpIM8MPwzBSmRMi7/tnADJpXHCHKshkBrnHbxQW5TttW6rdwq90IOw&#10;9b8QU6rqxSx8ZxulsZRrIkaIjIUoOTKjHtlLsiwi+DBx48MgR7LMePY+cDzOxkkznHMzSK9kRPhO&#10;8nPrBzyMDNcYzm1KWsuq8dQ6vjdqJRM8L5BKIzlL1BNDJD3O8h0sL5MjaxXHyGswhLfu3MlKMY5s&#10;mwk1UKMS/jK1DF6GRm39Soo4wCMQw6SPY1qppUzLMzvRstt1UCW09WCoqnO7uyspMHxHDbkz1AqX&#10;UMxjM17VlkxhWlNoy9UyUk+qHyZDy3qMilOUBc1jMY36aWEhKH048N3S0xd2y5O8A3HR9/vhDGBO&#10;Gl1P0Pac+XVVzDqZP1EXBStYpbfM32pg9rt3NKItNb9GXE5M6pnWWLUg+sWzal16MPf07R5kbkZU&#10;mlT0IiNOZpR9URnKd4Wy36Y5ZmVs48hl1zDhl0wZd63ZNMDlXxaE8yjjupZBhNqvU8+bPFcq91vI&#10;aQ1HltC0tJ89yM51OYjWeT7dt97WQxma4lruzUiwOiyNJWQvptFMbFj88S+8MLw5tsZy/P1B6Nfq&#10;38JNV4aPqF4X1yjF2fpWr5VDE2cXM1NaXyy93vBUycThSdc9u+o81nnH9ZmFr8n18i5i6lftfR3G&#10;81a3NcnwGM9/q3DbDvfIsX4vhYNWqp45g3TwU9iun02/M+XBF2Vkvfr4f2Om6t4G88dzEQ/NY6W+&#10;f1ekfB3u72Ls/yWY18ToNdEyz9tEZ9v2VF/ytJhb8XXOwTQ310J9HouiWjAMxb2YAuIYu8ZmLEGq&#10;NwcsuVvS2WvI/cFBF48AlUwGUyR5WxU0yLDUu4dwrqYLwVZi+J9jeGRLXc/BZgjL2qqKaY/h8cOm&#10;4tYKowGCzMmCpih1DBMr14aqQiW9eIsHkSLXYK74nSNm+utbtDGKKi2+RAa2kF77fmrO1TLFOFSC&#10;n4Qfc4RR9cIWKwji48iKr52nxNeIRQ37jI5v+hZAuMscnvQPgm1pLkdlAsDhdHRnsDWktPiw39u8&#10;SIlt0iG8l1L3VVyIhiu6NLo4/MuYmpCA8ZIlwrgeniJ0cpFn2kVDh5bypUyhiNGpxThz7ogh9Cli&#10;kSZCyRWu2BlSyoGSOlc51j7pUnwJjdGsjcwmhw9dVMdvsWzWQiiOsuUsfn/vulOaGQcu1nPhjhMy&#10;LLMm9S3j2fWKkDoEEGg1LabEYY9RIe5HSbMsnKs+e1F5+U91sR9fLDqFE+H2xEkrN6eM3YQM7g9J&#10;5kk/JcpPlAzKYE55WtLXLMqLqdHZx3l3NSek+ZGQgO20BLk35WRxhtPs+M46HR1ngaCQ0xIcpHkJ&#10;NymkQXeOXiYxhPybJ2RPoLLFp7z6UUgjHASnj/JLS4exMWm9NoYuWgOuVU0QjFm/TYtyQUmacuoe&#10;MuSeVDZGtOO/WOps6ZRxyTgo+tcoTyt9q21yf0ZIsODpZOtySy0JzDrbTtyFQ6L1fg8vIi5JFcvM&#10;lU26SUZ0nwbolJ9/sMm4VEgpJqjjgW6z1oicqNMLzHu5AAQEgD8gT/gj/AD+hAAAMLhUMAUPAERi&#10;UTiUIfwAgsYggAh4ChoBj8UicLkETjMWAD9lUhkkhjMiiMtlsmjcjhkzmEvmE2kE4iMolEZAdDjk&#10;Qnc0g07n0ag1Bjcym8Mo8SjM6mMMqsbjMtjtFj1TqdZg1io9ciEtq0UtE1sE8g8JtNQntSttUjdA&#10;uEbrtykNKul1plqv+AsFpv0gp1NhN7h1GnNayFJwlbqNzktgxMUrtdpEUzMTxkgsmUkGho8nhOH0&#10;9sq+WwNtpdLsmqteSiOGmFLzN82uviV8t2E323yOCy9hp+Vl13vMG3mD4UCflvi8toYDr194V223&#10;bnd46vK3u05U73Ei2Ws4eB2ODpfC0fJ13vyfq1VklHt13m4v67bepUfrqOy0zUPC+byu9BUFsA87&#10;jQHAL2IY68Htg6DHrG+zcwSkTSO3A0Bw8vjTP4xSLpQ8jSrPC7iO7BjuPW57ROKtyWszBy3K7EEc&#10;sc5ETQfEkMMDESsOLEC0s2iEgxe+LuuA37BrTKT5JYhkIszJaysar7Cw1FstOO7UGyNL0HvTDM0S&#10;GvUVxUj0HLJJ8vxRDcETC/0SzU50OTE9ciTCtMbypJM3RpKEwzw1T4SpRKJQjEEZRi8Uix/D0eI9&#10;GyEzm1rsvHLs0ri9zlIzK7UolCgCVRAbdy2ik4UlQ8hRxIUa0mus7yFTU+vUsyPSyzsmvXRlNyzB&#10;0z1a9Upz1Orl0+5iL0rGCyUHY8fr5Cjg2jMq22gkUC2dMC62BaaJs+sFeWZF762bZU+PpL9ETpM0&#10;WXDMsd3NUL90NekXX1dLAvBAk2NXdcq3zDtkUWmGANBJWBX9YCUWnd0Q13V9/WolKVyRhtL3ni8Y&#10;M7FMPzJJ0907d9+5Be9YU3cr0ZNWti5jb9aWXieQ5TOVMoTc8433il2V9T1bSjkmC4xmWWXAtuAJ&#10;RCjORhCLrKIruXJDqDvWBSF7U3Y1QTtPeHzKlsI0dNaPQpicj6Nc+049WOjWljjs23bVszThmOtd&#10;r+MOlAepuxYlvz87Ok6Rwb+uVLObrBCJ98fjMBQoA3KbpBVZU3ED84tbGD5Lg2P7vgej7Vo2msWi&#10;AC9Vy2s7tH0JaVCO/Okgsf0tCsYVy03GS+/FS67t7AVvlrm9x4EZx/syDVQAgAWvoe+UxE+dovae&#10;scPfiIx1b/Nzb1nRzxZN5dA3vMT5X+K2XRU0wj2+J958GVKn4ddc/f/itN6/0bx+VwXOzh3r6Xvv&#10;ib41V4rEW5ulYIgt+CuVILGX8+VxLoFHthf6z5zro03sJO816CbR0FqkIuRNCjz2UMvT+65dBnVV&#10;pheu+ZSEAFgrxhgvhi5s14wKdC55SLYIUsERGj2GcPEQP5Ig1ZoSTIOMYOE/B9bkUBsShs3V7MGo&#10;VQYguvNrj/opsKeKW13bwYhoPgJAIvkOITsjXZDpmr2ImESjC0prSe2IO/U4qyNj/YmwWdfDJibC&#10;19Pvc40NeEKGfxPQs6B/aeY7wUbioKIUc4fLthtGhokk4ZOEkyzSQMfGfvRi7Gl8xblArskS6Qhj&#10;ACMvXZ9JaDKC5XLxeu2UlbeXvmdlbGaSq9ZeRVW46Nn0OpLPiesRCWLmZOPCXmt6IEdGEP8jTEFL&#10;kyEftWkK1eSKhVhsOX0+KD0VSlzMaBI2N0i1xuilPGeFUiFZrxle3CKsbZ3xKYI4aeToX4PmklLe&#10;QjOXzzwn+zqEccGBQQMI9KRjPYtNslDQFn7ykgTcU3OxMb9p5xWmhCCf0o3RIef1O1+cYo/KicRR&#10;aTsiqQRkpK0ej8RJnuwnJLCXrGDey5ozOqm8nlyQHdQ2gojvkDsBI9RCVcCaRUAopRqNJ92x1HkN&#10;DKVTZ6hRuWA4RxdCzutrTTMWach6AMbb1CufxKG/IRK68x5xRHwrfoU0qKkjGrVtqUdt2RAooupd&#10;XS1+rxk+KjY1LpmzM5TOXg/TiMawqqSPTS4CsTx2juGfEW2WiAiAgIA/IE/4I/wA/oQAIVCgDDQB&#10;DQDD4dC4pFYtDInC4hF4VBQBHo5II5F43HpFFgFKYlEYpG4pCH9B4TG5pDpdC48/Z0AJ0/Y/BAAB&#10;KFQaHI4XMJlMYpKQEAKZPJ3PaSAAHVadKqfN4tJ4rJaBJqBLYdT6NHa/YbLFK5WpXXYdSLXGYxLJ&#10;xQK9BrFEbZabVZ4NYINWblFY9NbpRq5gJ/eI1Nsdh7bcL9bZDk8FEbJF65fYNkoNhrdmJVlcZfLb&#10;irTbI3nqnl8pZcTQKRedfc8jCdZT9de7rpcJaNtd6nHNBnJHcchqcfx+Bi5HvNNacVheX0drU+pe&#10;rHKtRje1kM3JId08nxOrsNlM+3TczW/TMa5ruNtPp1vRf8noLZ4bNn8G4TkOc6DmPwzr1NE9jRt6&#10;38CtDBzaMU1TBwC0jnwm8rxMhAbrI82bvOvDcFvnD6OKk/i2uLBbsqupsAOa6T8vO00AxSxEXvtG&#10;z/O/BiKtZFcar44TzPAoETLs9cURlAjnR+wcRv7ATlvbHjuqNID6xxE8Ky3DMHxI6MtTBDDTRDMk&#10;nREssBvJAyYt3M8zOTLs1wdAc1THJM4yhJ8LTy67FQ82z5M05rYt9IclxpJTVoTRMiUNMTfQpQdH&#10;ytJCXoSqTlQQ68cOC8cbvdHVEVA087yvLrjSrOjl0WmNARZP1SU7PCptYjcp1VQtV03O02SZUlT1&#10;miz9TevkfKBN0NU/XyPUFKCkQlZU+wraMl2Eo9GObKdqSRXVVWJaVrvvHk92C50sSDC8Gz3dF0Qi&#10;/94WnSco3Db8lW85tbu5Ql83jck0UrHcOObI1KVpZ1rXFQ+B4NMNPT7AMO2zBrdQVUMvRnYFiyFg&#10;E+U5edJNte2BZBU1/TKvl8V9cGP2vOd9KbLk9Q+/cYx2japVfisW2LhkqX7eVh56i7WNplDQV1ct&#10;WWLVV2LLhGZVridYZ3YWVXpWma1FS6Yn3ryoJ8p4C7GqirRhdeaaHjMGqRV7QSnbdIakmKNqqAeW&#10;1/lcpYtHmiy7lmHXPksGtBu2849s7sTvhWJTarCVKEAlY63ebrbahOvH20sT2rdGtbxxsHKfl9i1&#10;tJFcX5vWb3vIqop2j3IqJyS05zA628MqXa8dBPeVpxmTT7z/A17xEVZtvFD5RWeR1LSMj3DCtdbd&#10;S20ojy6lXFt++cD0Mm9XkmFYvd/v5/BvveRjvr9ElVq/VZvH975fgea4e/9Z82gPtc2m+rlNZMdZ&#10;Cwk2zC0vrPIS0Y5b41RtogHAVybcy2tVc++opb8H9Nqas4t/qJ4AouN8uZPb3XntUe26lwSgW+Ph&#10;crCpBzfoGwvfQ2t4qWYNMPOcwUvjCH1NVbiaZY6olqscSgtVwMLIYr/IU+opBT3DQ9iRBkgxAh+G&#10;tJU4ZwzPlUwjf2/9oTEDJqvI4smIz/oGOgeOkCIqqIVvihq1lpkXHfLzeIcaHbfGEOfU031qbMGM&#10;RPaU+CKCPHOtEUwTuCrvXlPGV88lpb1mpwIkBFmD8CTJvnkk4ePKs4+R0amYqJhVnRxwjGuJ7j82&#10;kP5Qqzp9iSiKO6IrBKN7BpMrYVcbh2zqHnRlkY+R4UlYzvUZnDJ86QEBw4ffIh0snYRpTdMrxZcJ&#10;44zBj61FQ7oVXxNX2/hUUoZcyYf7IOUbUYAtORxESX03Y+RCm9F1WE5H6HWjxA6S7XI3SRY6u0ss&#10;LpoxmN9Po+Mq1NzUY7OCQLv3KTlmfD+EjMZ7wbVJAqEE4ZxS/nsjmB8+mqxYgcnN0MfGEIronNpW&#10;E8Z2UkXSZCYyyILSJhlM1WjnJKTddDIeI8p5dQOpZIGl0m1OxKITDyFLcn+Q2ngYMpDmWwKwbGAV&#10;srd6NMBjHK6Ybe6GUSRwaxaDp6gwGPgxqXksY/ILpdJ9u6r6pkRK4+6EzgIvy2q6YGKpVqlwPjmp&#10;0jxAQIA/IE/wBBYNB4RCYUAYZCoS/ogAH/EwBDACAAFGYrDYnBIPHY3F4sAIg/olFJBB5HH5RFJH&#10;GQFGI1JZPBJBK4NI5xDofEZTBphMpjPINNJpKoaA6VJJ9FKPRYjI6UA6FCJBN4bOo5FJZNpbBJfG&#10;pHV6/NYRWpFW69HpzDaJRJ/BZ3IbfcrdBrjZ7vCbzSIveaxaYvda7VrLfrpdcBZcDCKDiLnhbJbK&#10;JkbbgrNhctdsHeK5b7HjJde8Jm8Na7NT84AKniYVINVdLDQ8JfMPl7pk55aJ5i8prtriIdfdBatP&#10;TJNNKlS9Dv8bzYRNN1B6DQd5B5o/e1Ztb1uNxNtv4dpuh4LNvLn5dvq9N49JwePeeh6eNmvfuMln&#10;/Z94L5t0+SswCzrwt3ASzQBAbgMI/79Nk0i5ulBrruLBL4N1Cbat8zLcKDBjxIXAzdJo6qxP5A8G&#10;vg0zGuHBrzQxBUNMg0j/LLCKwKS5kDMK/MPv2v6KO0frkLpEiYt4vLlRNI8WxREEExUpymxvJ8TP&#10;dKkEum3DoR2z0pwKzDCxtBThOC00xPpK7eya1cWNRGTMQ08yHMe171wVNEhvg6iNNgiMksw9EZzX&#10;McuvjBrvIuo0pQdQEdTq1EXQfEM7StBUxOfKstUFSEouSqMTUQ3MJUc/s7QuhtQsVQc9PxR8vz1S&#10;MKwo1M/UW7sS1kgsgw2gtU0LHjHVxNTnLLF6HTFSr201LEmTdVs2ODD1GRg0dG0TRc31E38xRHYV&#10;lR9IcxVumM+pMxtQyyysTXSqr1N/b7jvtMFnwXO0X3ZBCqzlVl4rfFcnW1E8vUrYC62NelkQ5PjR&#10;Xfddq0IhN4TbXmKT3I2HWdUser1XNX35gMuYjTOP41POATJktk0nYmN4JWeJ5ReuM4rWeD5LU+O3&#10;ZIthyHTCLw7hjSwMucY1/k96WBQOO5hf17VQjWSVdkNYUHLemt/OloVZdmVXnqNgT/ImoaNrWBPP&#10;oeR7NaWlOO8mVgBXew53l2Uqgk1s4lVzY67iGv63Zuz69jjo2xek8anpkCZ9gLdV9xVKZfV1yyHn&#10;YCctwlzIpx1w0/a2KSDluRR/0O6oLRSTZ3rM9W4iNs5wqqg7j1uFYvpeycHuiedPafVN1XaBH4hH&#10;LAIAHh8xwN2xM7Lt26mNx7VTvKI01roNjPGiadNN8+xmebZloXbQzVbcQ1M1apM3nN1UgndtnamB&#10;/JoMX7yuHo8XKEvXdszYqC1v1nHdU/Rii+WPwCb8hZ8bZWJm6eA3A7ZQQCwRKq0lt7vjtm6eM89Y&#10;5EYGkgNa9Q77gEUqkd04VcD3E7qbgOzFj7k35sYYo95gqy1+uigG5CE8IX4GrUu5pbzaWwOzNW/4&#10;t5sXFwjfC2ZObY3xMshi2h0bJH9NyWFAt6L7mYtrhI5NgyBnVLALyuhQacVitPdq4NdjCVekadU7&#10;J9EUFpphiE7CJihn2RzbZCxQru1QvVjxHCKzDXBRgUPD9ZhqFdr/bK1aHMh4nppf/HonrmTUM7kY&#10;997cOkhwvc9IQ1D7iQK7V2csqkfYVRdZy9GKhMWgEEV2xN90X3JNVSVDBqZvHdv3kAtF6MbncEGe&#10;MvdUcqXSS/fqzOWCknPRak61eYzJHJyJIpB9HLHYekEZ2tKa7xXLpLe7LWJMXIaQzkazxxE45Zqc&#10;fzBWQsZ5kxJOw+d6UZ22QoeWkIkEGSlz3LM/0pc5HBuHdu/iKR9VC0CVZGp5MUV8MPixM6VD0JBT&#10;PfNJSfsVW9QmoDHCe08mLQTbs8h3sV5dwKhW5yi0sY6yRmcvshMYpixTc7RucMw3jzSnWmmhEcYi&#10;qLl1JClrD5JPHobROj73nJthhQQ6EExIHJClHGY1hS12QyaRSFos5YUOvqtMegs8F+UunM7ec8Nl&#10;su5qzRJwbc6ToipnKCBL72PVBnUz2H09JTr0c21xyLZZc13oXAetNO4CVtrjAU0je3DNprFSeok7&#10;a5VimExuPyno3s/jYwuO9liqmtlCdtXaoaRkEICAgD+gT/AEFg0Hgr/hUIhkFAMPAEKgkNAECf0R&#10;hcPAIAjUciEUjsUiUYgkjg8hg0mhsqikOiEdlEujcHlkkj0zg0xlsUi0VgU2mEvoU4gs9ftHhADp&#10;QAAVNhEjkcdpoCp8LmkLntRoc3hEdkdZjMQqdcqFWhs6nU1rUbnU7mVVidnj9uullkthtlbul1s0&#10;7u1AsVOq93uMMoNEsl9m1/qVOr0Lv+DhFjk9zw2Wm10x+EwF5z0+i+SyuI0UpxWNqmbuGZuWf0d7&#10;yM5zGlt+vyVt02Fluqxl62Wkt09sGcntjpQDpmCld4rnD0GshnGpe4os/o79ydOym56Fcvff2Gnr&#10;eqkGY52v8ncw/ehvOtfsndoiE18HwxfM23c+v0t3rySavWv7+LfALFLU8SNrHA7dP+yDmNQ+7dO2&#10;t6evQ2bls5ADMQ0xD/Pq7kONW3sOvHC6GRGrqIPO/rMQ8hMHM4/LLuBE8YM6rkXO62MZvs4Sfvkz&#10;60xtGUcPnAzFSJJMQRtHMdyLEjESdJrFOu58IRzBrOOpD70vjFsTO6zUwQFGyxrHIUGLdEKRSG38&#10;UtdJbdRCnUfIu9cJvtAa9zon6azPFSfudICuTxPT6y3J0lRfOUmS/IMjRjNyOzrMKGz+z89S3D9N&#10;tXLLdxLTEbPe8s4O/QzwK+n7X0LNra0lSEI1ig9LtWnsrzA2jnxDVlIwI30a0ZXtCMdDdW0qv0H1&#10;/TlkIJQVQSfWMFps47kqo9zmV5Y83vtUkPprCs3UOrcyII9beSRZb1WfdL9QxdlwzdSj31pT1M2V&#10;QaDxXX0o0bUtY3xTlTrfVKL3m7TlWZb1jUUls52LLUwUHezEXk/DW23hlEYXeDv3PYULShaN0S9f&#10;2NOJH9lNvdd3SrWzAqpalroJejwTRHUEWhNlg4xONtXNR2FTTV1gZ5omdPDoT7YBU0j53lUE2JGm&#10;kW1bubYZp+G43ojnZpRcb5/f0pVxNWmxvrugufkGi1lV+pXzPsy6jteZWG1NYW6yVwX3qdd4Q7uW&#10;7gglqTMp0nb6qlyWhSfA3Tg3ERtl1Ho2v6LaFaWl07d0xZDXN3ufwCLuk5E8U1duvS30qGKMpFc8&#10;IqkFWNKek5taWj1XwtRWTsOR25sjdQL2ex9P4WfUBgqsJ/13e03aXmoX5Uu5Fme5Y9rNy2fylA8Y&#10;jvB791PpcVu+L7f4+P455e1tfxOHclvneertXoyJxMIUo4uD9fvz69BG/b7s2585znIrbbA9ZtLb&#10;URM4e+ol8b53vtHUorNuS0laM2dWdgkbojEsQfa7ZdTnHTJ7Ye5lkin2KPbMwtl7KdmXp5X6+iDz&#10;CX+PKAJDUACVUqkHe6/+A7ey6N0gKpRO73niOdXdEJZ8BT9s4U85uETk3ctJfjCNT0SnNQhSIapZ&#10;zIXZQka+uN3jeGAxhiujyBb73iEjhw6wgy1EsJuVHGWL8UFmvahY1CHjJmqQIaO2KPD6GBRPi9E5&#10;vKqmarKkC5iPsL3gP9XidYpEGXqMra8st76+mcs9XFFx4x3Y3teYmumRshHfNoi3ASFrzlhPKiW0&#10;5Fi/HfwjlPBWEcDGmIZOZDuAzdHDwbStElMaxm9FcjdMFnb9JKNrfkxdgkjm9uLIu1xuTapkPtfX&#10;AplMh5YE2mG9+AszX7w8WzFWbMlY+Luj0stPR7z1wXbNNN88oWjsSa1CZtDVXxNGk0+eeZW08E8k&#10;M8ybE23EmvWpK2ZUI49TrjJM+fLa5Al8eu1KNUbKHTWbLGKEtEniwAR5RydytGYuMklDyfsIJzMd&#10;iLFiI9JHYkQWpQeMcuKJyZeHR6QbnpX06iNPqHy74IkGbPA9VEaITzRZRRimi0IVt1fDHRf695az&#10;1bU1chr/IJP5pNS00NQoiNSf5SUAExawSRhfWRdMazsQ6KWrRxM3aYHToePyukN6LVjKXLpercat&#10;PgqzL6QtSI7rVptHtoc3CfkBgD+gT/AEFg0Ff8Jg4AhMEAMPhcHh4BiMVg8NhkKi0Thcci0XhUej&#10;8RfslAElfoAgT+AADl0tl4CmUZgkbiEWjEgmsVjkihEag0Ylc0hcYmQCAFHpMznUdm8jqE/gkYjE&#10;+AEcoUCq8QntPgtDqtcsUUqM5qNQq1Wptrg1dilmqVOsk8iFghVDpVKtVBhVws9suMSiF6r1Fu9a&#10;o0zt1EwFyx1Uw8su0OiEuAcwy84vubncFtOFq1+q1Dxs2ucRxeQztbikcyeMttj1mzstAwN81em2&#10;dY21/3GO11a18cwmn2Ge2UolWIkOyxe81dhilK1XLlnPwtR6HW4GFrPXweK7O/6va2W+4+0ivf7t&#10;vzlEvPi92roev+NIzWU4179G35D9u85rjPy9LdP4wypt6xcCNeg7iwQ9r0r8prFqG5S8JmyzMJOk&#10;zSIM+6PwmukBt+ocFvJBTwvw37BNa8aRuq9kHPk3cAwS1cTxg3r+rRGyiPK2LpxpAjSxG9T/Mc9E&#10;PIi0TzvW3smxdKUQyhATHx3IMqNy30DyKv6rQurUZqRLsswOv0otm9kTOdHzzRI/6zzRFMpzLJD0&#10;TtHkSuY/UjyTI0vT8xsRTi7b0RlM0Xo/PLdKjJaiRzAqoSAgsHvY7Ep0G99GSNQ1ASfLcdRvLVFt&#10;k6j30IxylNrUNJTjRsWIM17EqRS0sLi6U5SrUaOQ07cYsjP841XPbwSFMiIVTAk0wfPTuOrSNoRV&#10;UjdWVHsptfDFayHSdbz9OdR1yz84VdQVZTFLjQNk9lxSdONgT7aM6V1VtnUO98Wo+4d3Rrcl7xxd&#10;TjXBUt/XtHmB2lOtk29Wzo29at8SzU9w4i1E2wA+cIXHcuDK/dFX3TcjQ4rc0mStAjlXzTFv29du&#10;Cr/gdI47CFL1MmcwpYjFfXXkkHwbD9uYNSl9OFj8IQflcDvrPil2RTMsyJkOZ3pYWaPfhtytTTdF&#10;aHlbG09JEDzBDqtOImeJx/K1f2DpOeIJnDZw1tFH1TZuO7GlL7Qyl+wQkhViZAuOl5zv+9szFFRq&#10;bEG+1TwaF7lGl4O5fO7IifnL8noFt6dlmKIJEE17Kyu+YXz20z7yqzzzbKB1Ze1OTvqDfVT1emVz&#10;rE05HhyCUf0FUZPUD4KZzWOdlg/f4BY/i3fYPb8jXep3z6SocdMemqJfflTP5F+5L7GmXlVuZWv0&#10;9IYvajfzzyXnc5fPHOVEHU0DfNrVFgjZ8cxe0frCNndYsY2bgHvPzakzFRT2YAs3bI4RPrlHnu8a&#10;YiBqKhS6tMescEljKXiQCZ+QVna5H+PRVw1t7TpUIEWVm4UpEH3ywihc95R7XoROShkzBecE2NMB&#10;hO7Nkj03AvlZW0NWDJoIEsgcit+ztIdQYcysNoLVGvqKNG0WIyWUNL/asvFfjroaLTdg+WGMXoTR&#10;Dig4h/sZoyPjhGrx87XYtvBTwj6ISiWMQteNFmBMSI7EjfC8t78VYnR6i+zOQasWww6hc5J6yzpC&#10;xEhfAR47u3hOcgFIlh76VFIMio490jGWXPdaG7lN0dIdx8hNEo4z+XzmNZ87ZtS/HdP3khAONDwY&#10;gw9kw0+Ryb0/P/iAtN+S54GELdwt5PMaj+xzTjCl1ED30Q/jjCBq8T3XRkhwwORZFYESVke95hC8&#10;5YyfkaWdR8PpSy0SRKiPENYyymjqsuEjVZzFNnU4x5sKpQM9Ro3SV7IoKzDZU26P0aWuPAkcqmT5&#10;TU2MKk9OCN7HphzikzHCYUZ4KTSdNOyEMtqHwvf4Rw5Tlx+FEAJSV69CnRQlIohYkzZnNzojwmme&#10;kN5DHccg5xgZyn2PdlioGZCzqET9j/E1DZSnqsSeG4KlL3ZoznddQuPJZzlHKV6TEmcXZdR7qYlk&#10;odIjuEcpKARDdUyTFRfjUmZ7VW4K0Q3T6RFFJdpGl8/qtE4ZcSOpdSd4MykIxMr5Nl5jyX8FabgU&#10;qFiiKLuqrfJEhZAQgD9gT/AMFAEHhEJhD/hkKhMMf4AgoBiUGh0HiEVikXjkdh8Nj8Ricaj0LhsZ&#10;hMjlMGjL+l0KkcqksufwAjMZAc5AACnk2hs0mEGmUYk8NmMWi8ohFDkklhU3osRhM8AVNp1Jn8vj&#10;MjqkkpVEqUmsMepllpEegT9AFAqc9rstrUNrtdpkhn0RrdCvUbi9AoF5ilHvlgkl1q8Hkdfu9WxF&#10;njtQseMp8gsUdwWPhtpAGars5AYAz1XyGSw0OxV2jlMv0vy+hxWnpeO0uizMCtesg1znuzp2ww9O&#10;2dwmtA1s61c1wEdukG4+3muh0OJykO1VxyNcntAzUZzs6u1shHRx2K3lYvHToMU4WL5cUrsc0ej8&#10;EH7uf+Hopmj1OO3tG2SWKixbsKq8qPN8xbksu37MMjBcCwWxa7QPBTYsHCD7vPBsKsmiLtrktzdr&#10;2hS/wDAb0xGl8PIi3UCP/C0Fwm/iEM0+adp60MMRO+L/Qs98LucxagRYyUFua7kQKrB0ZQu9aVsD&#10;AEMwjDcnMLJcguskj2yBBMXQZH7GvVAMayoy8HwO0cTNe9EqTYksdyjGshrNCzyStL8vv1Kc9TvD&#10;kER5Ksww06k7N/A8qTPNbKzJK0azQ3MkT5SNHQs4LarUzUTPzP8KNNAL9yfUE/JFETUJK6SIxrTj&#10;Nts4iDPFOj8RFElUJfOTx0SwlVLtB9SsJT8IUNPavU9DdK1o5EAtHIccPNK6azLKEgUXUM20jZsi&#10;pfWcbRbalFN/XiL2NQDaMi5Nqy9CVY1DN8sp7c9rS/bUj25PsuW7eEUWQ69HqrPNB3W9F/XHdNBY&#10;HDd2TnE8c4FhM8RLETZyND96JHMaES1eWJ4NTtjvZEOAYLU8+2nO+BRje9nXHissSpLSOYlUdQ2h&#10;WEo160ku4Xh+ZWja17Xxn6En5oVVrUoAC6Pbd8yBWyKM1TF+NAnVwMI5tM2jOr3J7FWiaiz8hsU5&#10;shY/dt6TVcs/rbJOf7NE+RRol6Eug40Uttlux21u21LJW+z4K77cayqsfY5rlW8DrtRQFUlr2FHJ&#10;98fICR6OAukqBoR+MtqEhxzmzquHuGL0hgmVUJX1w75pTtNtZbvJnLGT7biGeW9wlzrfgMxcBjfM&#10;1D1Wi90AngpJqsRcHxOZ6AAHHn2gnF9rxs3WI+mx4dvub0DO9NZqyrk+Ndmv2TdVgfFQ9cd30fDb&#10;JkqsprkmRP7v3T0p0vU9B6d6dH5Gc33+aKbwt9+jNmSLWamlIwik2ksCgG7RlLVn+sjflBBqi2X7&#10;OIdu9Z4jh1mOEQe9p3hi23vtQ28Z4y4nOQMV+udhiIm2K/UQlFpj63tpgeHBRfTSXvPSaS0CDzsH&#10;8uyReQhsMFSOGhhzDOD7+3SPYgFBGFKhYdNYeuZJ2B62xMUgCqZ+kLXoQciy890y/16vif1EJ16f&#10;2XF9htAZ2MD1xM+XPBl9TCHnQSiTF1lL3XqI/SbHg2cBYlPVjGzFpLCYVwPgU8mMT5WOxSVUuJbU&#10;ZTDrmR/B5/5h2GrCjezp3clIwR3T5C9CEf4vvjYKsGMKRI8M2kdHVoEqJQJeOau+TT9H3wRg8jCH&#10;SWo6RBIPJGIEqoxMZkJLmADO5fLkjZE9Az5HozFdRK99kdnkGXl7FR8KK49yKfhMqHkpZaSplazS&#10;KbMIlzYSjFKcKfZJTclSy9lixZbM4m41ttMO4UROgZOOQbiY9OCJ7LCZky3uNoYPNOgchqDQ0mIu&#10;Oa74IkK6WaqlqETYaHyd08iUSOZSMgaVLqaDKKNxamRHaWEt1czBgRIyNkgJVzuN+042xGXggEXH&#10;HKXlCHQv4gZNaab6Y0ypMvQ1LUPZsu7qMyGOtLpJvmpZH1+6w50xoXdPmMUh5hT+qdCObcbGtomg&#10;vOyLb5pYTAcPWFi0NGSUCoKlFhKqqzRTXEmZ3Ln1nuaoDFF80BahxrXnPiL1JYlUjlS5uM0N1VQI&#10;olSllCu5SkBAgD5gT/AMFAAChAAgoBAD/hwAiERiURhcTi0QfsZAD+jkHhMIAUekMXkkThz/k0Pi&#10;sliMnicVlcslMol0cf0bjsgkU7l0uiUwg09h8+mU/oNDh9Ghk6iU1jsVnUxi1Om9EiE6plFltJrc&#10;0lUGoEMptciFShtIlFKl8GrUXoVpi9ms0kl1mq1nlFhvE4m82hUGqNsrtrhkVv2HnMfhNzuOCttF&#10;u8ujL9vYDy07sdeuFXxdHzWEv8Mt+gtWPmd7lz81V8iYF1wAAmxveIqsPyc7nWxAmn0sUx0lu9qy&#10;Uav0kvWBsW+5Ms0fNr/L0HI4Fkvdy3+Z1l+vXb6+m71Th/F5Wh8mj3vfosV83j8/oi1+1T81kS6V&#10;YhPY9cWqEJqnVwDFJC5zPrq/6Qp0/KtP67D6QA8i7Oo4yDL826/PskLLAGvbIOe8j3NNBEPMHBaZ&#10;OswrupYwyOtG6TGIg/r+u0sECvIrMXPCjq1O46EEL02i9vq+63LQ/0TSK6aUL9Ails66EQxsz70t&#10;/FsnSeicYuhFK+o7K4AQxB0ZSbKjBxBETGyNErZxU6j9pDKcRog+LWJ1L0DyHCMsN+4MzL228lMx&#10;Mc1ylMEOovJMhzZQkqvbMT0MjDj8UDJaR0Y70BQ9HTePZSk30TBMIT3KlLPEssZ0gvNBr1TdHQG6&#10;kLNROyZT1Uk8TPE9XyQp88uou6zRZWy6OpUdO1SiNhT9GrTzdWNPuZWD9V1U9aPLZkjw08c6ygx9&#10;lUVITNyJL7RSHP1iVnTNn3DXDa2jcFrXO8kKS3XNJXZLLssTNtSxJQdNw/alV1velUWg0lKT7Ic5&#10;svfmFSsjrbtvhEMy9hd24pcbfvg1b21dbGKL1F9IzTdTyS9iWFx5fcy3dGF5RpJmAU5O92Q3bzRy&#10;5HOUIhQ11ulnWAzC8FvZjntj5c7Ep5PaWJ6NX70R9Bl8R3Zyd2209/49G+RURZGla5qtgzVdcvap&#10;rtK13ako5/TtOR8l06ZdUUcPHTD1bMz8uVc91/3/Tm8ZTYdbb1utO4+lGIT/oDWV439kbGx+a5ZZ&#10;Gh5A47+akkkJo027dNg2UH29cmy3TxOsInzexcBqXFVrqPP9RoNNJYffZJPbNy0xmNLSpNFgdrmX&#10;YU9mnLblpmVcFieqdUkvPY7nDT6d39fXRD3k0Xv2rUFI3eeZI1hQrl165h380cIiet9/6rvwR5Pl&#10;4tI1ZYJbmyfj0dvbdAPU9JylJ/nxq29yvpaTu1urmYAn5p5oGjukZu0lQBn3+t/ek+t4jIUftFga&#10;8p7DoYCQLWqlN5bPWYvoO9AmBzAnpHYZ61pIL833qcfe3MzzFDhJDe81Bw8BIDKgSc3tv0AnENIW&#10;m69cp7W6O9dA9pwLrXVrVWEdJ7TVIisAdvAOFMGWrqsXXEdSkPC2w+g09p8KVXQQedcmKFsA2Yvs&#10;cmwOESCDpIKeG9KKqRnGQxTIs2LMVoJx3gxAx/yj3rIceW3lQ6+X5vyjQo2Nb2W/NojM8KIa2oys&#10;zfoz4rUV3tuDcFHwtT5oWL+kA7Z5sSFxNSimu6B8LmQL9iNIaKUGZWRfT3EB0D74+KYfVIt4Er20&#10;mjlO2owcD2Vk3VdFEu8b3SPtj6vZkT0ZeNTkmsVliPWwSZg5HBFCg1kRnO+WZYzZ4ATAkO+KNhg4&#10;5m4hXLJ/jA5lQomrBxRE3IgwbgulxREXpYy+j3IKdkuowHonw35YTS4AqDfJNeXUwpVzSZFMqgKV&#10;Y3Tpn/Nl9zgpaymUG2wh8dW00Pno4iTE+olyIkRCCHUooTzhU48iULXohTiUvGWIDHJcrrg4e0u6&#10;PoVP7ZfJKlM413MckdJSkUl47SQktKqLCXTLxaRCpZ0FGo8x+d8SxzBlC/MkMvUKny1alQFIe/am&#10;C8GRQHf1WCqdRm0kkICAgD8gT/fsFAEFfoAAMLhUMAcPhoBiMTAEVi0Xir/jUYjT/AD+kAAjscjc&#10;LiUmicolEXkD+kUbkYCmQAmQCikYnE5l8ekcXlc5nsWn8Vockj06pFAjc+hk6osXoM4kcqpsWqNJ&#10;nMolsHg0IjE1mkzlFglEjq9MiVnoVVolso07uFYsM2p9WmF3o9riVgrcjrdgslus0bvsbwFit1Qv&#10;FxrOJvUYutyjNLu15tsStFvwceqknx2SyVq0E60VIouRxmTy2jy+QhlXq9Fr1bzMPAeuzGN3Og2G&#10;U1VwqcMsczp2fj8hv0hwOe5lI0uK1dX5fHl2bucp40jr0X6fQ6mm4Xh5ukwnI3247G74Elt2nwXn&#10;8k8xedm9J1Gl1Hewuc8XX+L1v48bKre7zhro17ypc4r1QK/r8wG1jMtY58Bus+iwP+/avuInLaMe&#10;+jMwo1sJvhCMRwrBL0uu6zgubB7ftYorkurErWwwpTVwkx65RbCMWRrFUXwIrDrK3Az6xM3UAQi9&#10;z1N66L5wc97VxkxbMvo/Epu+zKwK8gR+O+2zrunKr5ShMz0S5DkkxxJcrv7HkgLKxcexBCEdxRNE&#10;jye8EnPPIT7vOq8NOnG8YTunE7RNDSYsRBkBybN0PoZRk/zhJT/tjKS0zpFMezfAUTt/EU00nR6p&#10;U6j0NO4mcxLlIT/xjLSdVWizDptH8AyRWDR1IrTzT0hjuza6zvVZA9QyW7dbJnYdRxTUC4Nm5VWo&#10;hZ0lzq/s+K2rywTEvlgLhW8hzYitKo9MlKJDI1hWbNa3q3di93cm1ppdeSJ3TTk0Sy5tDUlQ9RV3&#10;WaLXPPsVWLU0Nps70+WjXlUX49lkwtTa4Q8+2LXLNqiw1jGB3nZEfVSuFAypduRV9BEzyRNmTYuk&#10;MFvRSMZtTg+HuNjdzXDbL1UVm2EtbMugYnfKZ1zFT9JDC6Z3jcNIvpiFyZvNsG59gmBZ1rTNRTqL&#10;25XqcsSBHWA1K3+P2vTOi7I0NLT9VWY0xPGsyJFN8XHpFjWZkW9NBn+tUHcNr6GnV7YWAExaHp0a&#10;I9b9Ha3vrv5/xeS21IFxtRbiDK3xybX/yOZYbt14XDzrJS+AHUL/arb0Lo9PbXhWpIuhCCK6g2mb&#10;5JWXpZde44zF1L53e/S2tx82Yrq995tv+6xzRGqNbfvScZo2GbnoldO8ryvSPfTndHWPsbZmtX7B&#10;aOlQVvbr4Nr3lWkg30YVpGpfq7NBdj6X8YlXW0zy5V4Ly3IqaWS8hKL73pugew/RlBGHKKNJsq58&#10;bzmbIkf49ZkDbW4PVfcy16D4jfwdY+z0iafICJIfK3Iir/mzrhdCkqE7bE5pogtABpMC2xlYSE3l&#10;7DP2gsISs/95rZW2QvUS1iGz5lTvgeexF5jFofuRbFDRjh/XPwfhU5BXrJH5LPf6u9wD+2pqkhYu&#10;WGZ30exlh4wKIcGoSxBeG4d2cOmwKkhk/dljyYbm8jEziJbomWLRcM6uCJEFAJaj1H6N0SjvsfSP&#10;DVT8FI2xFf/EaCsE4nGoakttwTj1/sOd2+eLL7WNRYYFDFYj4ZMRjPOv+M7SJUNCa+2+S7wI3xNi&#10;BBeH7mGcs6gTFs1atYVvHlNBmA0gZQvLkc8JJED38pBmYkV38GHMs8mezWQjiHjPXf1BeHcYpsrj&#10;cosc/0voxHWWvMJMa74ftocfM57T609rQeg7mVkuJGJxl0nKZk+YswKiO++Y8aDDTEi9HtmD6o2R&#10;Qhy3Q0E8GzHXjbFF6EdnZHGZfLGFFDY3S/lsr94j1Y7vvk1KJvy6qFS1oRPpm0V6DyMcJFlms9mD&#10;FyXHSxl0SGVMUlVHyKlAYPREkrPKPDU1ZS0kO8uBlAjHyJfXTiOlSo4TGklMxyk9ppPVjSvSo0Wa&#10;Y1AlA2WDtTjWuGTU7onE46iLJk3H2Uc1p4xOnIdOWBi5eRLT4zSqbQ6yTQIkl4gUNq7y3YBUGDMZ&#10;yLkBgD+gT/gj/AEFAEJhUKAMNg8Eh8GhACigAhoBi0OhELjkKjcdkEJhEXjMYhcCfwAlERAADlwA&#10;igCkshmkhkcOm0Qj8Jkkkms1hEIlcLkkxjk+j06iFInkOldPgUzlwDmdEjVKg0hpkqqM7mdGn9hq&#10;tJrNimskoVRq0YtEQqEpklTmdplMLo1GoNYmk9nE/vMSiF2itgsksrc5stnvsdw8gm8mx16v9clN&#10;3wcVkNvylSl+EjualdGouYs0cukswUysNbrdexEsx8wittxNHh2Ns2T10gvmQkVuqO92Wq0uv1eL&#10;02Spe35HH32on+02GBhnI4UnrvUxVs5nPhe67Vz5UG4We20Yr2Tles63N3nt9HjvfdsdA8OTtcz1&#10;vh/e13bftqrT3OK7cCNi/MCQS6EFMKrz2O8vy9H7CavsumTcQW+cIQZBL/wzBD3w3DjvuAlL1vo/&#10;rzxUsMHPolcJn6zajLk8zjQVDEGQ9BjpOLHkRsM+kWPDH7kwDEKxRSybrsLEkjKa7jns00cLuQob&#10;qyhAjpPxK7xMBJz9OQ9K9LC0Uwv4+CaS3BMHzTIbowHA0xyPDEdSJLiVyVFCry9DUVsi2scTe+M+&#10;QPLlAwBIsORTJsMzZFMYQqmS8PlEEnvrD8uOLD1DrFPC9Ms4lER3OFGTFL8p0TUaMUhSCVxpC07S&#10;tS0lo7UzN03IM51JJkGzdSz8uEzSEVfUNMV/CM+UrLsgRFTVfTtNk1SRXL7S/XDn2lAURWk4VOTt&#10;I8iNPYEzVPcgAUg/MyufLUzyxZ0+Skh1QT9atbuXLCSM01NL21fk/0bNEbVFQU43LLDQODeTZ4DH&#10;9pXVDM6sZXda3bS+IzbQE4STishXhhKMXnjuAXXODwP9e7h39b9IMnh9ozliWSWbZDpz5bs95HMF&#10;sL1WWa0jZbY5vEVPYzkDSYHpE+1LlDhYvdiDaIza4s7o+c2VpeippqNaZ1nyvYfbMuYvVWVUTp00&#10;Z7oNzXHQaWRPmWu5FRk2UZrGMUTVFJ0I+Ty6rqL81tvKK6ilCC2TQynOzqCorlYPFa7OmeY/ruoo&#10;nWFvQVsNEYfgWtcfdOq87tjN1byYCdPS7pa3alp3dXizcja2K6fZlL0gfncZTeeHVhk1jZTrjsJT&#10;dCFca+mx3/HuJ6VmjTzzLGXcT4cKUhGaXrkr2o+rWHOX+9So7f4Hl1RW27ef8V8ZLlF33trPQJl3&#10;2hQ5s+Z0R1ejSp+v52f++U8As98riHXNJbqT8zTD2wQAPk+FRzy1lOaJojVTLNGWEQXm5hepr3Au&#10;sW+zEsShYPLhPuxxsR4W/kKe67B6RLHcD8d0rB9jdHXtlg6152bDIaqIdKXBhSkiKvxTQ44lLLWF&#10;kYRehQ0JFS5FygLDlejBYcuxdbFBa8NGaPsbmnptqDH+vYb46xR8SHJwpZy3pVMJW9m1gS4eELNH&#10;+ujU4hhjcbHavybkaWDEZ0RxSRzDeIzj3LLFdoc5sr9HmP2ce9FnbBnfvKba75tTcDXqQcEsV87w&#10;YZr9dEYVrkhoTqzg48lcDzWYIZZDKRL7wlzoUkCAB04BGUwQUXBNY5ZojoxfDKdpLXEUuVj8/6Wh&#10;m2ovGf1JqK8eHlvIgIwSJy9YZTLUtAGDzPV+psWERCYkhYRnklDBmUa9ZLpVceqhRkLSOPWKo/+N&#10;KKoJTgRLKaGEwZJysgs5eFclD6RmTI6F70JJowKlSrp/UsmcQVm4/iYEtWfRSgZD1363GNQOm+7+&#10;OaKlOTKRU98usKIitmWevtTkvpGPko/RMhc5oiP5dSzhFtCJmvtRlR11RaqOUqoq84vSqEUzPcpI&#10;CetNn1R0jvKCAbdzXuEpoQlYiy3RsiZ601yUPKESdqjOejsfY6VUqzGBc00qrUqow1eGa8aETtYh&#10;SWhSGKRUZi+RipcGp3ujg3Itn0F4VkIICIA/YE/4E/QA/oQAIVCgFDQAA4hC4VCH9EgAAYxF4zEo&#10;pB4TGACAIaApFDotC3/KY9FYLGpDI5LJJS/wBM4tIJdOZPO55O5tLY7OKFGZxMIlNptR5VPYXOJ5&#10;SZ3TqbG6nIY7HZtOIgA5vVInCZtQa9OalCrLOp9S5RarNRIzSLZaJPZ6hTJxcJpHaVNJtMKHIb/K&#10;5rKr1UbdL4dZ73g5pEsDTIVdcZFqzY8VO6vH4zfsPlLji8zFchMYfEdBmsBnbDCZ5Z6NVZ7WM/kM&#10;vds7i8Xksljstt7TNLPd5Vu7XjdhPNfkdnc7HT7jeMnnNTIedNJblcRJOTo57uuHceDvZD0N51N/&#10;k8Dwr5Ktr3Oh4fNyuN8sn5e58O77PF9eL3NG/DFuulSYOk/0DO8+b8vXBL7Na5rDPinLiPovrEwe&#10;pjoNlBKiws6bPQXAyTuw0kMtQnKYQQuSuwjFLHxC87ToqyT0s69rcQgybQxOhyYR1Eb7QKoCwP07&#10;MFR2kjqxfCaewK0cUxuhkOxfKcROW/j6RctsIxCyTCyxGr9yTKDJwq7STP7Jb7LPDUPyNDiSLo78&#10;GQNGjxzlI0nMJIaaQLOLgTBO05y1CU9Rk564z630KStBrjsg8lHQxIkVTTKk80E+8L0tNs2TrFUk&#10;vxNlGv9G0D0KwSJSa/tRrI1VGTpTUuTu/9NR1N9Pv69s/UzFlXvpMcAVMvKEy80lUylGKe09ENSv&#10;pISK1vLNlVi/tOzDSNKTvEdmxfXcxzValJRAlrAxRQ9MVZblLWLaVgXC9F3tzO9Ey3Vdc01XcZ2v&#10;cUXn5fwAJamCttKrjoW3eN7UHbknxhHF2zRKzA0hQdLYXWdsWTZdN4phLuR0juBIjh8q3Q89g5JM&#10;mI0VQlMPbJd8vBldLxXJWL44hSWwEmmBwJM+btjPdpw9JN2ZWwNi0rX9sY1jcxXveqv0NBN6TxiF&#10;h2hQEjR1nqSYHFuZY7eUQWPJDYYtEEf0fO71VbD11Wq1mzU1fWh7VsdYbrpW9VxReS4VlbV6lgCB&#10;NJnmfSvlM/7ct+bcTttjMxYnJaxIrt28hcfQHKVd6ZI2DVO9tVZQ9s2X8fiCcJ0yc4GAnWzbViJW&#10;e0nRJzHVyIzw2y73kem6jwaDYDzbN2Q8+JyPNuGb/xde7RSdpRKiqxeXx+2QdQPHSAh1RblvPXtp&#10;udTo6luB9zoHo6DunZ+JKeXrHz+/ePsTBel9U4cZlqM4/9C4/IiNzP4eu+JwjZDSO8WSZJrh7lfN&#10;8cc0lNzw3dOIXA9eBytHuu9ac75NjA1bvya2jyEEEVZIJfe9Rd7xkCvGVY+2C6wmqt9aE4+DCOIR&#10;vIZVC0+ibIEtvP88lx7mWpuHeszR2DkXBJlcgvxALhFishK5AaI0EmHPgcUzSFTS33ONihD0uMQG&#10;aLlfXFI20FHQGdR65NxEYIIwCIMiNqh235GLZg/CNT3l+OBePHCGcYo7JtZPAxmaOnsv2hw55c50&#10;YwszYOh5FLOoiELgS/KFkJmoQ2avI9ZzhCbP9K4xmCDLHEHbjxA5aJ+3tnMQjFswUi5QPpd6y6Q6&#10;oW4yokxJaL7+SEuylK9OIrKI8QTj6rdr8lWcuEjqRyWb9ZAMNdGwhn8yHBQWlAraT7lost3me3iP&#10;qrJTy1iGYt1TwSSOtAIwRrT+4qyDlBNJJMjiJQcbAxuX73JWvOmvNuLEZENqumwrybzdjBEtneRF&#10;gabJSFjmtJVJco3NJmhE0+f77HGwIcO2efDyoGz2kKpYmw+6PAAdVJwAE5FNwObTGOi7NKDKTdpB&#10;miMCo6TOewxhzEaCtMinuxWE8XY0MgIc+V3sk3e0riqtKHkfZWSel5Huph0CWuqJtSSkUNXjQdY7&#10;IKejnZJLaZi9OVVTJA02k+xKG9GZ9yVbZU9f8TpzVgRxHh27lZE0AWtV4sabH6SRSpQxPjwpK1uh&#10;hKyi0Q4SruSKe12VIaCWLk6eeusBX70zS/Yee7tnCQJpJIp8MaKRSiq7C9FUbHfyUmU9V4qdyOkB&#10;gD6gT/gj/AEFAABhQAAUNhkOAERiURhEKAMJhcTf0bAEbf0TjEXkESi0ghEekMPAUphEIiclmEZk&#10;cHgk0g0vhclhD9ngAnj9lUpmMXkszm1Hl0knMyo0jpMRocpo0ok8chsrq8mmsopszqM4kUzitMrU&#10;GsdhqELlFciVZrNFmdrjkIt0OuEjlE/jscAd9oNfiVsiOCptRu9SsU1idPoULxktmtnlNZxeRy0G&#10;lFRykSxmHjUcqmXo99AYA0lBysGw87nuEktvpdEsmpvcfwmnzdd2lgpuM3e639p2VopGKpXD4s3r&#10;2O0W82HE4HRxNm0V0u2x2tHo2S3NlkFRyHKp01z2c5vHxHClnGins7O88td+NH+fB73w2fT7Xo/H&#10;Q6Tkuy6yVqi0LqNUsjXuui7wu+/LpM67Cqo+yT6uW/yRvnAqjue9LetEvUIIu3CIP+2jfN1E71P7&#10;AEGKMuqVxTBsLxK/b2wNGr6Ow+bJN43kGQpCKto4+0EpW2kNMPIsOvtGLtvc2jNIdH7ySDG7GNPH&#10;b3R49EWv48zxRpCr5OYgy9MJF7GxnJ0wMfJ8LQ7EM4Oq87pQ5E03QxHUHQ9G7XSrAKaywsi5I/NC&#10;dTxNKjsJIiFu61c5zBFdD0jL7Cz3JsvQfKjkPsoySw1TzsR9RDeQ1P1OPQwEbT470xOjVyptBIa2&#10;wU+83xXKcD1RVdO1TP7Mz3Ai5pqvUlTs/UYyA4lXTjO9KK7ONJuzYCLzRUcrTpGVExLLa8VnPNd1&#10;eskuzHGcGMMtVhzBVU5WfHFc0Tdke2RD6eyU08NW7cTkWlTDx3XPUF1JTMaV7XmCXnf6QVBWisSl&#10;bOEyXgqjzMjklXRgU2PdLN3OBWEUNFjDoxjZlIW1j+FNo7rPwm91BOJf1WSTcchNtdTJodY+C2a/&#10;VuS1RGRYnFlN0Tc8ETJfdbXBGjGYrlqDKzl+kzbgDkXJAEV4i4Fk6BUWEXpqttZ9PuLYDRWbw5R+&#10;NbDaVCbE3WZ2Xrz1NYoFqL/s2t5Nj1L5DvL/37je56xuHBzXwkVV9jNW6Pxd4OdWtY5tyaUxHI2w&#10;Rzfmka5XWitFU2y2qhwCdJkb3dAj/LJThj1cDtmkL1YtG5zEnE4Ppcjo4e/dn/NFHb7zvDtpp28d&#10;Fy/bKbfKa0NmjMZuiedWn0Nt4Jqmlep5GeeRlifJ6yXSAJiie9l4zTL9UO5cdv3NfVd0Je6oCJtP&#10;1SjH5+wAfsfjRr98DULirJyjzH0o4b0jdFzkXMG3L8xx6RHyomnPskg7BWX3oCXaoBbBBnVMrZAm&#10;V8ZPXIIDdnCJcyxHvMuL9BxoTCntMSVWqeC7d21I4hmhorL/WUQreE18iL+Tsklak4doxyIKMmXY&#10;gwvMICJPzgWnta78IoPQdG6WCrRDwPrZw8dVj6HTPOcpCFDsOSJvEgshwfcZ4oLGdpCQ7zd2tMTi&#10;OwNcsXVLHEbcQhqUOW6oAajE1NUOl3wmKAdxWsV4Mv4fu3d/sQWJskicz1SsElwvvQ5BA/6+odqr&#10;WjI+TUVnDSAky4iLJ2UQPLIdJaTqYHorOh/BNh8XmTycgIrc/R84fQKNLIyUDt2zkfL1FIlcqHsP&#10;JgBMNvjVmIMEjE5h8ko1GMwZqdl3ztYVsxi5AV66yj1wGlpLyJ8zygxVc7Ks/8pUbtxXjLJJje3F&#10;Rhc2aKFUs3srZQ49ZKEn1oLZSVOaaUp3zmBZu1ePppXXSxhLLBu61jdPKm4RGAUu5QucPeeies+n&#10;Gx0lYfOBk14ePXZUrVeC8nMSEjY8SYDxWmOfmKhp/tCqIRIemmgwk2mrsipNO2dEb6IU7my4JcLw&#10;yew+iA/x0tEafQupS2uPkCFVzNTQ4+ODZprOAeBHU6Lbpmy6i2f+eL72LzqgTTGpjC6V1ijZSKl8&#10;7HcMEklSicDuWn0omXKkpsRalU5kbHKOkOYGQ2rHE9q7WaeUdXhNqvELIsFRh9D4vUi4UyFXTXGw&#10;ye3YwffibpDk04tLSpueptM+FWR7gtWiXdpF9PvUWTOh8Qmf0NmcpWybi64OZfNQSqsQ5jP/I/Fy&#10;jalWI2oenaMhcwmxoAXZZWy9Do1y9JBS6RD+i9UDtqgChhQanmiICIA+IE/wFBQBBQEAADC4VDAB&#10;D4hEYe/4pDQDEoxGH9GwA/Y8AIo/4tI4XF5LGYfJ4jIZBFZZCJHKJZK4rEZPKohLJnEJxKYdKIzO&#10;prQJ9JoZPZbIpRSKFIqbSZGA6lEo8/QBG39EphUgHRK9O4nFaRXolT7NFa4ALTY4hVY7H5fBrTZJ&#10;ZWKhMJhbLJYadQ6JSMBDLPSoheZ/GLrHLdhovc6DLshIpvR8Fkahk4vNL7hL5d4NMJlfpjELtdpZ&#10;mIPBtRoZFbrBqYTeolq6/FbtNspmcfnLLYsPvd5uKNF9Notlt55DLXv73teDXtlEbddtRgYvr9ft&#10;M7wpHg6hxZFacZe6RbrdEZgBPV345p9zQNfS/fJ6f3Nliaz1Pn7+59eS4aro48DYNGh7po4+yGLw&#10;gzNLeqzquY5qgOtCTmvi6DftK9qKvHCjWQCrLswU1UIws0T+stAcIQA+jRLs1zfIurapwqpkTwk6&#10;LSQ2zaSMrHj3RY/j/wqvbvQS3SiQuosCyJJrEMtI8QSkuLYxKqD0RJJDgPYrMVqhEUtRa58kxujD&#10;tKoj7kIfGauu5J0twaljzsKz8GSHHKHwGsjZNQ7EYwnK0Pw+/Ugy1CqnrtDsrTxK83ozGzeT8yUh&#10;O2nM/0gy9KS/MtHNBR9Ax1EMoSG+Uwt/TE41HJcz0FUjd0zQtNzHJi6T/PcfS5HsZINAdEzqhKIz&#10;VWStV+7rLQ9V78V1AkPv9PMETpKsAVvQ0JSVLdhS9PVo2NHlSzhHFQM7ZElu9Pj32c2d0U4p8z2V&#10;LCE09MlItFZSnvFYtrxRH960vEaE3TN1Qs9aSRw0rNv2/VknX1V1HWHaluwdKV4LVGjnVhdVp0tW&#10;b7stIEmTkj6TvHgMMVNlFwSXWtJ2rSszStREBI5kliwblktvHVOW2XSWe4/f0AZ9dOdYfQEtZlLt&#10;Tv26+gZ5d1OWboNaWtVVl5vT+XS3dtNaNr2t2PpdY59N9GYTqqRWFisa1xrmN2erJ+blgmLK7L13&#10;6zJiTvNNMdqA8dFbG22Z4RO+mao5uD4zmtgbQ8mu1fneKYdxHKzFRuYbfKc/5Lft+Z5ztva/JsKZ&#10;Mv7f6To6Rpht3K9apHFSo+DRQXgHBqyxdirTAfU8BOyMbkflZ8NpFOY83kYaf1Gw13eKDbJjGBZX&#10;ymG9PrXq8frVD9vKUvah0Xp/DYcwWxaE13z7mQe9cXx3Zp2NWJ53Gyf4a277pXmwIk9s8Pa/jq5U&#10;IgQxy83VNSfq5llTP20uEWW6xqLlHpPlVEjxsyQ2imdXshxmzHHuuHcUxVeRQIPrcT6cZyCTWhvM&#10;dW792b4EpK+fk65P7IGzv0ha/CCL5FgwMO5ANzCRHUuyPG4pxjlWsHNOOYpka/1mORccd5NhEkXx&#10;LMaVNTD2GFQnSK1ZckUm/P+PfCFVq41Fvsh3BN+LEnXtii259Zbl3yRXc8/CMSr0VRMgM5skTtYm&#10;omZ45KALoWIOUYW6OI72YEvYWvBdsEC3CpLgcvSA7qnLxTKsRFfD82QtWSjBGMcN10pnkLF6NEZ4&#10;6JZhxE6JDy5JyHYi16HS4XixuiK9BVauJXN5clJ1gbII6w2iI4eLLmpPs4QG4F+DpmvqoejByIrl&#10;3JS+hY9uP8dmaRhefHOTyyYTOCkmox7E0JuSSfgoyLshofs4b4VaKJMEDxomRHI3kRWypWW3LdlM&#10;xYISqhu2yYhGXeNTQ/CGcUCEGx3ZS991UGY9yojhJyDhr4+QVI0347kv1HGvoQ/pttEHrLDS9Oih&#10;8811o8LdKN9UWoazoiBN2G7aivUYmpC8jhy38xgS1QF0E02TvtpJPmfjPqQpDV7Nd/NKHjMxgfSy&#10;I0HJXqvf/KajcfKcNfltKB2ixZmFEphPiArDKPQymqkue7V6I0CepHOikjY9SnYKxGkcCahworU+&#10;ygqRK106S2tqBjsjUUyp7JZKUmUCTKdKZak8TJK0WbzM+e0SpLvEjfLiXtYa4yYise+qdPIMPvfW&#10;0Kzz/Y5t4htHwgKAP6BP+CP8AQUAQmEgGGQqHQ+IRGJQ6EQiJQwAweCRqDQiMAABSGQSKJRaFSaE&#10;ygAR+WQ2Jy+YTGISqPzKTxuLy6YQh+z0AQJ/SMBUKVzqF0aZTSkRWN0qMx+gT+BQ+Q0OqxypUGPQ&#10;2r1ebV+FVGoxSmziFTWFV2SRGx2eGwixVOHAO6USoXK3U+G2iwTOywa40GP1e6AOk3+Hy2MyXEVu&#10;9Y++w7A1mixm1UOHXyHyrM0iJT1+1iY07K3al4iowir5qmQbFaXJwjCgDZ4zAVO2wnV3veYuI5y8&#10;6Lf2a/R2N6+vTviVjQVjL0SyQboxPX5HrcrXZ6b7eg53LWvI8CE5Oo7PdxnJw7n7bS6Pj9qE83c7&#10;S6+eJ63qW+N83VSLarCqbmo+2bWMQ6act83SRQK7MEs3AyIs1BjKJUxyiOS66UuW7zDu4rDBwW/T&#10;jOk4LNPY6cTOC6b5xAzDtuFDUSKO78XJe/ELOrF6eJ8/qrJEq7xJkj8buW+zUsRHMZvbDLiwfGTE&#10;vhJcbMbDaIvsiT5qizUgOXIKYtfHbQuahwCTK6EmPzB0UxjDL8QRKDIPdEasSOgznwlKMDxfNE0v&#10;u5c8Qc0k9MjCb8TBKkGtLLkn0HOEnRg0rNTrRUQozCqNsm181ylTlNrA2L3shTURUhN8vRVPbsUf&#10;FtOMkqdDN7Vrh0ZVE2NJJNHxRWMiUTQ850BPk/SfS9aTZXEv1jYNZr7MIAOawj6pE5r+I3O9krYv&#10;EFKHY9lzlSFRwdb0+UKxEr1SiFJNxbNKW3PNuphCcxxLa8lOvXlI13Lt9TmlVrXCr9qSe9dzz69l&#10;J1ZTb8S1d1jKRTyv19Vd8znFmGUdiNkX/ZVxQjUlXO7WtO4s6a4XUoMCXpgsAKDisaZVJs3ODDFI&#10;ZjNkOVwu6tUwqb7Znjdc4g085zfDkT6DjVhKxkuWZ5H+nKHIOI1PmFQ6TheXXNKcn4PWNgT5YlZS&#10;bYFJ6LeekY4m0J1NnemZBbUz1tqtubjX+u5G62ptLvOHps9N4K48DKYDfDIYGm2lso8tox9qEISV&#10;hLEXlt6r0m+cOPtXCo8lwmRaRhV1w5siFPNSvE6bxmwzpkzS5Rs+N3ve71aerKC2LUqv6ji3IbrU&#10;WLbzomf7xx3OPZWHe0Dfdv4dlOjYbNWPdxKvH1J3Pn9cyO/Xrd8lZn41HZrl9HYzZjUdXVj/ybzS&#10;fVZrOgJfvmrfNu3j5pP/l894fi/t+n9aHkL8G8vtfAo1HrnF7tSekpx7yrICP5Y6/xZcC3mPCSe/&#10;AsDe3fQJSwq9crpWcqQcM8p/Dtl0s6YE6VbzYCwOZfky53aFH9qOPtBhS0Dn3sTaUogqh/i6vBVU&#10;hNTJDXWuqbcuwmSk0cP3b08NXCQVbwZds2VmyOoYrkUS8BrTqXEQFZw3eLLJHks3ZTC+FRaXStge&#10;rAqDUEWqwbKCgIhqZQCFEjLDdOLIXfwUfc5yAECXwLAj6vyGyfYuw1iiyFe0a10RQj3AdwDqFGq6&#10;hHCJuEOYrqqea6lIbyVwJtkHEmO8U4fP9gNDphCUXKlTk7IF8T25NNCkpB970M4mQTlGwRb0rIxP&#10;IkO4eMKaGZvqNC7J1EumzIdYk9dD8tnbtUgrMyMEz36R/SjE+ZTYGvMEZa51YMeVlQ0la32Diczn&#10;xbblMyNMFoqS9aTJJ4kuI8QxbRFqNst5ESYgfHtr8CW5qPidIqbkVpwpClgo2VkaYpUDjrO+L8+Y&#10;L0Ak3IKdj7YGzSdTNGS0y4XPQkWZCR1HpTTonlPdJsK4vUXnwsptU66NGmknQaaCaIkLVhQsufsk&#10;TrTqizNafVJHyIeoTQl8FPJst0ozFyR9PTw0AoxOBy8Z5By5lhBIyDonJkicQVE57PkXtco3MqRN&#10;Ep2pWdKQEIA/oE/wBBYNBX/CQBCYJDIOAADEYfAn9C4VDgFGYfEQCAIyAohEofI4fDpJG5FJ5VK5&#10;ZLZdL4RF4VFJDHY/NZVDppDo5OJvJphB4dPIlPZPPaHMoJPaZKZfRI7QZbQJXRqlI5pNIPN6tBaz&#10;Ao9GpvQqVOKbUZJOrBULDIKRZYPZ6vBoc/bsAJpPZuA75Kppdn6AH5g7bhQJh5xc5LCq7LrVFapZ&#10;qdibpM7BcrlirJBIPWpJjcbnbXCs3Po1b4bZb1p8npcjccngLxYJvXIlj5RHdRFtTnINY5ZmNvpJ&#10;JsrzEr4A8LiqTBOPNtZaKvr8/rc1T8Z1pjvalzcLjdxcuB1/J5cX3O9bNrGpP3ufucp29nFdlW+j&#10;ppB7eJBbl3tKk7bI6yLcM8grkgBA7zLS/apOMy7kL6m6voq+y3KKycCLAmkAsk3UMQYzKYOo/jtP&#10;M/zqw9AUGPdB8UvjF7YOk3iJw00aCPXC0ZNDES4Mq9EexI6Ecw6xyysjDj0wZGMiRPIK/RsnMjQY&#10;w4CQQvsku5JbhRk10QQvLkfSjH6ly+5byQHJSDRClcsPnN0tTLDklwU6c0ydOk3Nw70cSs5SptUy&#10;bdsjNcxUKo8yzRMkXJ3QEXPHE0pN8gs5TwmFGUlJlIvxF82vfOEXUE7MdOHTC2UPGUmyIv67owsT&#10;7u9LdK1k7FSy9F1UuZTVT028DLIrArC0pWaSWAtlCKDEcZy67jVvyllU2FGb30JHc6yzNUyv1WtM&#10;WPWdk0HQMSv+8lqzyss+VWwNWyHctP2HGdkt3dM+03RMYJg0FxR5TFxqvfMwPk0tCW/W1DRRe75V&#10;hbMw0vM0nW7a1337ZSWWjiWI13XN+QXMeKJHA9H2XNzxPZjl4Ts+D+yBVUoXXItuYXJzI09bEVWv&#10;h+YvOl1233Gd/s1Cc3T5gay2miWQzpNuIJVctwVRTVo2TbWPSIxWeYDk05rnUObxfpuV13peJ3jR&#10;FNalk2nXon+Uam8Oc4VRyNTbJCFQciq9r7ojuPfi2s4O0TIUbplwxkwZ+H/lVt51ZGC2pfSvLBwD&#10;v5zPGyafrur6pvUacDRWquDD+OzbA8D3tidY8tk9mTK3aW65wdb5WuWgppkFX8FrSRz1UXJ8v2HF&#10;57tOvudGqK2b3uL6xhO2Zrr1SeBO/m6m8vTebteO4z6Uw3dkXcvhFnjcJg02cbEvhcfN2+PvzOx9&#10;573pzp9nt/m+XUbB7XlYR6FM8xyi5tnVkqlxzNlpItc+8t4jnSHp8Tw5l1Lr1cG/Vcs6AKvmfNvf&#10;K7GBMF0hHwck3Bl7zlQPoYm96ECS2lPifemGE7+GqQrd07JnL8nyNdgi9GHEIoQqmea9UkbP4Sto&#10;fuVdA7rX6O/gcyh4ahYAQHd+910DAH9L2hukRsTJoaP7KDFkk7DXTpxZLDVd5jVgRbhImeJTZWNw&#10;5ipGmDqf41weWeyuATOXruqO6gxDkRofuhTe82IER44QvhcwJ1kZ38xZdTFCPqo3fQggg+5v0jWH&#10;NUWg+uP0S3zwEkNI58chCqvPi/JyI7P1ewbePIN10iI5P5jNKSRMan9w8hzKeS0GYtSAefJuAsCl&#10;yymlYxpzUsmgqxiDJSVcUokxxkW/GP0kH/QIk+0uZcoJPydidDCa6+HzKakDDl9rMEXPUjcpBxTI&#10;pfzRmsu6Ksr3vvMZlHScr2ZwSCf/POHsFkKv6cZHGbU4Z1kkbo9iF035ZsFatMFSyUF3S2oA2GUS&#10;YaDLyShMZrcz4ZTjhdO2gs3ZzxRJxG1jrS1jJlaDPtR8LYxTun7QFSZ94Pu8ai2Z3jx6OHXICIA+&#10;4E/wDBQBBQDB4MAIYAH/D4dEH9EwBE38AAHGYVCYRFYpFo3IY7HYbIZLJX7KY9F5S/YxGoyAwAAp&#10;pJ5tNoe/5NN5zEZ1JZHBpBPZBNAFIoXN5JPIhJZ7PZvJ6DCaBSZxTYbPYE+wA/K9JwLYQBYQLO4Z&#10;RI/FKrCZjUZ9ZpPIJBJaNL5lULdDI7copPY7dbreJtS4ZIJbK7ticJecZTolfYhf5ri8bUafWL1V&#10;srl51lKZnYNU8ro7znLfc4bdcXosbgqlmtbENdUc9Z4hh9FbdNtNhpLXJ9NIMlR9rwNlx5/WcjBr&#10;rJaHmLhrOVOtnSs1e8hoI5oevvdHfu9ldRg+5Cer5Kpn7fptNqoNuuRbultuTmfT9Plmr5F57gMm&#10;8LYuo6DfPA7cDLeyzoNE4KKOG40BJ08a3wc5qGwk+b1uXA7FwKtznwg6LNQq3zRsO/aZv+hL3Pu1&#10;8WLQi7eQO37zw8ikTIpFcUOI8q4Mc+r8vM+LhOZFIARvGCGwc1cAOmyqOvZAbrRY4rfxI0jdybGK&#10;4RpDErStGktQDB8Mx/LUMOLMEkyZLzGNdKDtRbOMfTjJ7Hv4iEczrMs1RZBM9ytKj1TDNroQ6xtA&#10;u++NBvtNkxy5Hk/MRIcpx5NENUbTD8SWhMPwQxj/KPOc5tc0U9M3O0jJUjq2xzObDtw96NMDVD+p&#10;rVsmw4+LDrpW0izFUUpUdKL0KRPr1VJSFBVw7tOLTO6dLbLsLOzCciKPF7ERyutOt/XMQSrPkdTH&#10;LUGIu0UR0ym1O2RFkcxpN8x1LSqDXhXkdyDCK1SzcNu2ZU8/x6m9O0ncVZxBbF7JDdFR1o+Ke1ZI&#10;tsXOms00ZYDC2pWqj1vdNE4BGeHULYeAtG4tN3/MmSWKt2KzjddL3Rb0xxOkq2rbi85WVjEkUZU2&#10;EXDeVjYtQkfw7RGUzNNeU4la1xUjo+O6JpDGQXkWP6BZN1Wct88vDqFM2xCVQZzqMCZDH8c5o1Mi&#10;6+q+r6GvNO5PbGNXFnzoQvptLYPS+25VstJWpseZXLlbiwlo0RSKw6vH4k+bI1U1DvDeu13vEmW7&#10;9ytiWk/ET7rjmUcarqvpKAnTrGsXJUzgccV7y+mQ2g0jsR04CMS51qSVem8RslTDrr23cX3YnNpO&#10;fXkIJvTw8/PHXrjrfd6FlUTqL5+Fya02g6nnveb5ODfQxd+R0WkOWp7V6VZqjSyPFrd+xlqnvNPB&#10;seXRR98e5u2lTdhs4Ohb8nNCTCYAvZUUl5o67EQvTV+2BVBv3sNwcAyxkb+C4LcWC+WBsElIvaeW&#10;9N8bRW+maSxBJvanoJQhSBAuFcE1jqXXAfiGLKISrVdki5BTWYXPEf0/BskFFvwZh451ccPE2OEa&#10;s1xIrBmUxEUMvxLy8G/MnTY81OD22ZMMR++KHL8YZJNbkvOLyW3es8ZXFpwxQlqNJUpDiLblIKxJ&#10;g0/KMcHYuxkhEwBDEA2sQMSuyOLMQm3RAkI5OG8O5EMeWFHqHUaIZtPjFCiQkRFIxzi/IqR7OmVR&#10;IjegdlslpCwGk7GeF8QS8yUj/KZhRNZKtSlaaWGBN4IySi4296BF2CQAfnBghjY4rMFYi+SHjBEH&#10;SflEnRHkNYFQ+js+CKEsJbQCcE2yOD35VrXbOytbca4+ySgs+F/iqGJqhgdHmJsOonRymOmearmI&#10;DwmaVFRqTflOqwRU8940BJGsCm4fh0DFIyxpenAmJLYpqQgnfC1cMNaCTmlBOCP0HIeOZX9BuFcU&#10;p0Ttdys8k7Y5XySiPO1vMY4T0Nh/CdObJqNTHghKyRM0EnPzg9QOZL/pNz7UYz+eEbaXnqbVL2g9&#10;MY3IkZlLyYBR6fv7jq1J2M15CVNj3NNjdLpLzehHJ6OMo4Zrwbq1WRiLGXk6a6/l/rAHE1DpSv40&#10;Uv3BvzkRAqQM/phPdqXVWilCJrJadDR99JLn1kyZvOuSJUXWkXrG/ptLviXMPVlVSc8h14RhLZY2&#10;clVWcUfICIA+IE/wFBQBBQFB4MAIZDYY/ogAH/E4lFIQAADGYxGog/gBHY2AZDCoTDpNJ4q/5TJo&#10;nKozIpfI5RH4jIJBF5xBpbK4dMZ7Gp3M53QYbO5jF59M6VDKHFKNGqTTKdFJjUZ5RapGovS5PTZV&#10;RJPVahGqFFJnVq5aavYbJXK9apnILFIq3brNWK/d4Zc5lcJZU5VIIdb7PWoNF53gobR4NaL9YJXk&#10;L5McJi7be8vK8dfpRkM5ac3kcBNI9SLHIrLKs/nb1f5dhoTlNbhdReKVnpRoZ/IsrbNrD5rEdxmJ&#10;hp7Vk8zq+Vy+ZS8hw5NVt1zdvo9prtJI8ZJbtedVluLv+pztHiYjfLrUu/vuxT/DI97JvT4+Z0MH&#10;5azdMbycfrfc6L+PU0T1wA977u8zTYPg6yuOm4i1wHCKctioDRukzLntbC7eQZB7ZQQ3bqsC87jJ&#10;ikC3wmvsBPMj0QtM8UDwi5CRMU9kHRE7EQxu1MIxDHzbMlBUYuuzjoR25TIRqkb5ri4KPP/DcVOO&#10;jjhQtBTQwy18DSA/McH7L75P3LcBR+9idy+fsEpEAc2SlIbbSjHkWSm984ttHkeRnHCbIihyLzYA&#10;b6opE8ur5JMnOymICUWAFARy3MKwJIMYNZAiZvm+zwOzFExQXEEuS07TjRi+M8U1F8cTnHUSww2d&#10;IUouEswjKEAvpVbxKtQkCL5Ir/StXDMw/R8HsRVzVrfTiE1QtNM2PYylKtZFfVC7b2y668jtXPiP&#10;TRJdOre9CF005dmxxN8HzLN1QWHAtRVg7NdXbPzDp0/FQ3TYTOXy5Ub3K8ds0FS0G1rUz2WZQcq0&#10;/D1WTHCEjWDSKVyVat/XHiyuw7dto2fIlbQhdNVU1LFr1e7Ft3dT2NVHO+WRtgmPRjeNsVrQ17Xl&#10;kWI27JVHWLEcWobFLl5OfmiJHR1FgJPdEWrmtd5e8mnPFaVqYhd6Z27oh+Ozo9GWFWj3vjpsZVrs&#10;OGXNkuN4FdDu7HhuO4xAmT26tOkJJu1e3vltZ4Qj2mbM8eyvFuUwUdnlxbhdlyz1wN1TJi8er9sV&#10;SV/lC3nzy6CXpCl35Dhb33jO1Y45x7Q5Om/NZTt/G8hFdC7+/uFZv1uqbBjN09vddJ7u6mH6tSto&#10;bJadEyE2256Ag1HYP2MYtD0OTYTj912rR3O29zeA8T13fKXke1dktWKub7t4IjVGe+zvOoTpyuM+&#10;dWXVNBiNwbNnXoedG89Zhc/v/33DmnQP+/5/Tk3vNpei2tzzrEpL9Wevt2bwz3qYga8F9LKXdQGf&#10;g7yCaHGfJqbtBhfkFH0PAXe15yiqHFNPbPA9ZLKH4vbWtBVPLVWHMkcRBdKhHklNBb09VFL43wvr&#10;gy46IjKoYKyd1AKAkLoBv6YA/uHDUjWsyYGfp68KUaPQP+st37zGVwPfGvFVEIIENKZ+SeLjooZM&#10;lTmxOL8THuKtUkzZcJ3IbkUeMQyH8KmYv2Su/I0ZIFuqKUY8ltjBTPxkTDHY5jJydxjjkuxKMBlS&#10;xdZxFaEZcoaHLecuRm0SYmnXSY7+UEZYoR0k2dQvkVIEpyeFJCI7o3/yyXa1N9b1GbMzbdBpBDJ1&#10;qv7jquyIb4HhTAhpAx5cVX+ENkchozKKZKsGcfKWUMwnIyRmG4CWi/4+Owb2ggq0sJiOxebICDr+&#10;ZLICcWs9xj+IRQvnHB5EMPnDwxZRGGPzDXewLnMhCX7eolNslZMtl0UoOq3fYSpbrunzyinqZx+q&#10;3EwExa40lHkvo/uce1NaU0pH2xvkUt2hZFnkJtfPJqTEDoSMST62hiMO1Ovji9CWbr6n500hg8oA&#10;FIkwHXcMsqh7HpbJzb8sCXcD6ERLja+WkqgX3TFTgzQ4ysleO/iA5SXUCqb0JJWQEIA+4E/wDBQB&#10;BQDB4M/4YAIdD4hD4Y/4VCYREYnGIbGYjHY9HYvEJDH5JDo5EobJZLF5ZBpVGopEIzJ4dI5rBptL&#10;wBNJhJIzLYTMoa/qJO5TD6BFQAAqZOpnR5vFpdOo7T4pP5xWaDHozRH9RopF6YAqVQpjD68ALTYq&#10;bF7S/bhEbGAAHdZ1aZ5c7MALg/bVRbqA7pdr1XKHRZ5ObTa4Nc8DYMhIqnUYjOZfPL3F8Tk8rnI/&#10;PM3Uq3VahOsthrPJtLVJBnpRqdNrtVsJfScXRaTp9ZHs1G9XSM5eIbSbnwtpu9ZbLJyNZXcRw8bb&#10;YXvuPlMlo57H971c72MxvNlPdDJJzVshfb/X8ddsfe8/0Ox28j4IT39JYfDuuz9O7Pt+krnPU6TR&#10;Kc0r7KU+TzNy6aruo8itKU0DDq+xiEva4DvQc8acv07Twt280KwK/ECKS5jZv82D9P1A7ywc67xN&#10;KpMAvm6yHrnEyVJ426vuIpqILTGEXQa7khQg98iRqsr+RA/8lMLAEnRgvbzRxI7USVKbmydA8jQI&#10;80vMhBUIQ618Huw90MJ7IM1RY+CSOM/stRRNLKShLM1RpETlSW+7IQXDMkyAoqILnO86zFN8PQIy&#10;8XzVRskrzAb+vNDaDTirESs5DjOTBNqDPQ9CMyshM7yHFL+rnCUirQ58SKWptVUdE8zTHUsf0fJk&#10;t0FM1Fv21s0OTTdOylXM6V3P9h0DM6dPROLH1JEb+zLP0kORalE14ykEzfPlK2Kh1TQ/XssWtObY&#10;y/DVFP5U9IWzacyWJVkoxVK96PTa7orJLthPrdVXxnJ03NhW0+4Na1sSbgl/shQ1cIdOM+YTLGC0&#10;zZlz3NclgYNT0bKpHilYcslMYFcdt3td895QxVCXZBl0XxOORYPjUlXbmswr3Nlw1iptv4BlFrRD&#10;lueLJbkk5m8z0T5aKPzjjOPZDh9UUGr6M6XfQAAJrdURpQDIZlnrl1rbug7JbWbazKkDRllGvazQ&#10;8zVPgt3TDgeqZdYLmY7PDKVXBEIaelVo4nWkUb/Ft471fFRIa9bBPlneLv5uNj8tOVkTDv/NQnGN&#10;X6TWeYWsrzq34leTTXV3Da/RDa8CovJU5TXF7rnG5bVw3D3BmmIKLxtX0LsVYbHat+2ltbuaaj2Q&#10;Yt0GFopkCLsei9QriiDHwvy+Iwg4qioEfd8MfrYCeHjnOrTmaIeqvyk+z1dldzim2vj1GndVGE78&#10;T2lkdNeHFo7aI5hk6y34tggC19Sz+3dJJRyQ537UiyP5ZKv5SL83/N4aitaB7TCmuCajA1vsAoQr&#10;udktKBLhj0D8hUXwuL2C7Pja7BMpUHoROuf/BZo6yXZwFXejRaLlUlObRu1NhD8GSHcR8vthizii&#10;lzhhEBOLWFblkMe/1wpyE9RNUmW52EAVoREh5AtycGYwvHZqbZ3xcUROEcU4aFQ/IWPsINF+JUFW&#10;gQ3Xm4BRiWGQRsfpBQnp+oaPOXer5U8D46O8h6m+CTz20x/hC3dnLtoyPFdPAqLEMorMvge9cuzL&#10;GrMMg48Rd7AXoRpL8zN9z9kKG4ja3MhsUnyxAXcwWEDtZLyZjy5F1USY4r4YtL5bDfCkvrXxD9Sc&#10;QGhlfeDBGMDH3VRrUm61YznpgSMmnNWK7fDxy4YNJJvLhm/xXV9MR+Be43y/LTDCFxgoyy6V/JGN&#10;srGYyuQtJ9l7FpmyLjyuKTE3Gyrpl2eFn8OoLs3Y2nFlUU4RSbkAr5hU8ZDP1XK/JpE2SqN3oLL6&#10;Ar+ozIok7EOKhdn1Rqi1M6lE4nOt2oo3ttk/Znw8avSZHrWTHxMmYrpPzEmURRLjMiUkOaJyYnpH&#10;0pr06WwYmslWLal370ifLEeCFDaXzXNhISB7j4DFfPRKqkiJ6Zl+mCZx5S96C1jnvO6iyzHqFxkQ&#10;eyr8Yn8UxcRSuqEaJQ1Xow6mvNU5bo6lFUmEqtKCz7nJYCO1BnkKpeE1CHlh6XSnr6+ipse4HFxn&#10;TOtrkMIuStprQyXlOU7V7mpLmISKFo0bbM72vsPnhSNgvN4gIIA/YE/wBBQAAYQAH/C4NBYXBIfC&#10;oZDQFFYPCYQAYlEIZEYbHobIYLGZDJJJDX9KY3K4bJoxCYqApXIJFLYTNo1NZDEZS/p3E5rMYvOY&#10;NJ4NEZpQ51S6ZTJ5KqbSpJQqRHYZRpFLo1VY5BI/V5fRJHN6LCaTZ7BGq0AJ7bKhZa3aQBQq/BIE&#10;/ZDQqFbbbEbXQqxK7vK71FrXdZZNcDfaBWbDJbNjcharJUctiYdksDgaTnKtXrhSq5S8DOJ/oMvq&#10;dFkqTOtLoajo87j9Hh6Pn5XU8Nka7ltfmd7a9/p+JrdDw9dvMxltrMN3Gr5b4LgMrSp1xrHYqXjN&#10;ReYtiNNpuxk9VM4Z0Z9uplwur49jmurqs93fDt4JbdNtqdkuvuL8x76pE5rtQC4kCpItD6MU2jWP&#10;OlT/o0AcJNW3rwQWjS6Ps8jEQGqT4w1DrFpU/CDMKmUCvKmrZNwijvqbCEPLjBTgNJD8BP8/jjwB&#10;DTkso6ERuk60Lxq7TRvlGzmLk5EUqW9zUwQ+ECRBKMYybHCCP1JLuyM0MMoLEjsyEx0pRo+bzRnK&#10;sUSZC0UzMwcwABCQBrnF0aQ4yTqSLHMwpRB8lOdE6mu430dxpGEswS5bNuq4cVywx8oTRNU7RVK8&#10;qr3Pzg0ZSD2z3Qkfp9Qb2R9CkzyJNMmUc8iqU9Nanp8/NC1O1UuUpMblyc6bnpDQdYu1LLEV7DS/&#10;zrMVTV9Ky7IEt1QpVOU6JlL0NzW1Lx1q71Axu3trx7aFjTNRNkQLbkhtNQdD07Cqm1HalwQdWEdV&#10;JRsqTZWceNTYVdWjYtEtnUl64BeNp1tY+BUngsy05MlcUsiMTV5TKlWla884Y7rh0jT9kpXUSE2f&#10;jKouGts3pVh9n1fe1tVRPiDUGweH0XGVTXY99t0tmEkZrmckX9Y2UWImVrvHJb94vBl1TDEVmvTh&#10;TyYzay5QPnMpvvIN0QjCb+6RgeOYjmkX09YGqNzQGIJ9q9vaFVsh7EkU4YPGGD4DlWYwNJ7lTvR+&#10;F56tdcuLKkzW7ojiXOuWK60ADBxbfds2Zx2K6fFm2bLeuh6my7Rra9WfNw9Fv7LLPB5cgdx87IGz&#10;oZZ+K5RuV1027WSaXKqSdVYtqSZz1r9pCdpbzRXX5Tu3b51t+BLX3MG71b3D0rre266nzB835mCR&#10;ChLB+xZYCe2AHtgJb3EctX/L43xHfaB6HZ/JnXzNh4fI6NUnMpV0NZfF4dDNxr/8Rpz30LdJ054t&#10;pQlnrBfo01I7C1aOSfy8p3q92kkJcK/FU7dXPOLfAtVsL5HYnkgKy1iLkH1qpbWypvism5tcf48M&#10;pKcHNwLUk2OBLG2HK7fgeV58K4TQbfku9pz9mowaaq6h5T+1qPzXhBFeUI0UsocUiVXbvmKqsa3C&#10;eHsMYdm9eo45GEWzEGDi6RaB71YGNkgUuWKDjXwxBTC36G7aF5tbXFCRmzynWq3eyXghrtXGwdj4&#10;sZ/DKIXNNhzCyEsgEND8kUqZ7y3o4u/iuxqFLg1+xliM4N3zPzHxebBEOM0jjlRWfLDKNC+jlwzh&#10;TAB5sp5SqljAQxnEZ4mvJh/LKVjRXgyYdw1aQ8a4sPLWKyNZbdXNsidOqZzTHkJsfXS8KWrhGIwD&#10;V3GOFUOmdSaiWzJcj/YQkWkbNSa7+ngHih8aacBBoOowZPD6OEhG8Oub2pZwU446HEkon9mUwi8O&#10;bnWludk+JQJ6k9INDEUX3MqlTQdUsBoiTAPWzyWkqIINcguQaP77WCN9ktPQkUeXHLPmZQKZ8ASV&#10;Qdn4hOXU1m3MRZfGKlzjZKxFhQ2N4pIoRS2pjJ9utGJ7QIlXRWJTXKUvBcqw2WFLylU1ZW/yFrEU&#10;OwEazJ1xzdack6Ye8imVBXGsgiFT2bLCDyKqXZI9kMoV6UKoSyyXD95rVDl9M+dLqXeL8jKtKsjY&#10;4w0PltDB9ML6aS8gcRaD8Wapzupw6Z2UxYgSeiewSkFc6YJUkESogICAP2BP8AQUAAGEQaCv+GQo&#10;AP6IQ+IwyCQgAweExaHQqNRuFw2KQ6QxyEgKTRiLwJ+xJ/SyUS+NAOZACTAKPTecTmdRCWyGRx6N&#10;UGEySLwqfQ2bxqfxuhUWPUucVCdACQzyHU2YRmE1WI0akQasTWp1Sv2Ox1arRqxWKp0eCUSXvy5A&#10;CVXSBAACXm8Xq2R6rXWQ2uT32zW2QYe3zqsUrES+4W6r0OwZKP4nC0+y47JxepUCE1auS21SeO5f&#10;C52C1jIXDWZjLWSK5SRQ201qL6Wc6vXVmnZXTXDGa/cZrc5ndb/gbbYcvUcTI72X6Hn87h17X5eN&#10;Wiu5uaSfrcvh+HZZDqwbm6radvU8ry77z7Lh5CQ4vx5nDcLlZfm9/pfTOPsxT2K240AN+rDvvasb&#10;jt45kCucpLZPvBr8Nu+D6uu7jIKsuDCOc/cMsaqCoQTCEKxM5bvwRCz/wwjcPvW6CbvnAUWRQ8zG&#10;v85D3QdEcVwYqbQIbA7duTGr3uhF7px0+LGxK2cWwYwDMrE4a6qssSZAHDzMxJG6CSDCkfu5CSpy&#10;ZKEJTAh0szFF0CNjGLCy638kwXIqcTlCcnqjITlQ6/j0tEkrSQHM8QII8kIzi5UFvFOEd0PB0cxF&#10;NzpuHDcx0xGEdTzGcTzxJNNs9JEHNbR9Qy9GyctGmyFO1QLoSHTS4VdVKcMEmzg1rCVGpcyEOz9T&#10;NT1C6S61u6NAUqz6JxwhK8gJPc32hPVeTJANYITKVIWjDs6u5WNhWO18kwTRFPQvPUexOx7G0vTV&#10;gVNTqX3fPN2wZPEzVrPEJXLNlwX83zvtqi9jRlSk7UnQtNOyiNaYJQ0H2C6V6uHKj83/NFl2jb9c&#10;xVa9HU5SMaQVg1UTtFNUX5DlB1HcVkTLkV15baNSz1VuMzzLCZ1zdM73PguE1reNV5HbUlSJlEuY&#10;tU0c5pOkmo9isa47aV45pfEnZPgDkQTclKariOn1lb1EznZmPukkM16u5GhZ9VFJZDj8/6Lb+A5v&#10;K7BpPNeMVfTcEzTurd26jeHTbMOFp7QGgaRL+b6yAG1aVPVaV9vSZrFK2GIjHM13nn+ILNhCx65t&#10;3Q7De2yV1xmiXzkT0ZlnuPU25vaQdqPWZei65H4uyVqtNdnO7ViPLqffjJdNYC+V4WLuXNOVeGpl&#10;Cdjyeb6HT8eezjXJMvbPe8hy+V9VhXp7m8E+pP0VqN3wGRSPcN0WRofP6/eE+YH8X389o+tftmZ3&#10;HbuPWq2JTTg3qMcZK299zp1vuiaw4J+500Fu3PlBFwL/jqI+JC95Y0CDiv/VU6lYStC6uRfwTZWi&#10;OYLvjTy1OCjcTTL8a6lBni+idQOVE/Bx6+GBOobO6chRYk0t4ei6B0b3IIQ0aSyxPL13pw1R8zYl&#10;rE3JQeaNB9WsVITwZh+0WHrr3WxbgFEl865m5KKi69SCr20TnSiC/khrmSWs5S1FaB7hlewWirCJ&#10;1bbV1P8ZrIBO0M3ms0WEqCQsV1pE3iG5tQRNm9xkh7AE3alnNOJWjJEs0lpMLJj+RtNKjJHvMc/C&#10;l9ERXHx+iMvt08lIsO5kDHhXi9V4rcVI2x7R0yxRrk9E02UQm7yOjMgyXkYINl3aHLtEMEY3xFhs&#10;6ZoEnCXLFctHV6cWnmTFlG+ZXkoozwhiZKpxEYYjQ4fJN+WK/ZERYfbFtebEj1PgmtJ9+Li1gtTk&#10;M+yeMDYlpbnsgZZUnZxR8ek1KRKCyoOFnTD2Zs6YJxwaKzyO8R0jGZlCQ1Yz+5Czadk02GB+oGOp&#10;exRGftI3nSXl67eWzsJzIMnfEBscaW0TLIJHSbMtzfT8caS2WDMZFUmokw9u1PFguko7LiljZl5H&#10;egTImHLF5ePvaZIClsYJ2y6fFVCnFJ5Owmh1H1SkyX01bXxFCJlTlaREeZJqRdTYWUNis/V6tRJz&#10;0UWlJOiBDiAggD9gT/AMFAEHhEJhUHf8NAENf8Phz+igAij+AEFAIAAcdAACkEZg0JiESiMCfsWi&#10;skh0gAUcj0ulUYi8mhUakUbmU4lkRhM8hc5oNDolFhElo1CpNJmtIhEyn8joNOhkOktUm8GrFRjc&#10;4oFLpdfsFjrFXq0Or0GsVipNYsUoAFwmsdAcwutQoNwfd7mYAAl/u2BsdLks1ms4mV4wdgwsVkuI&#10;kNssdNh1JtNdqWLvuGisyulCyk+p+RzM2s0Rw8GxMhntEyVViOn12lodrrWVo9n1GdkM7g2hwkTx&#10;1og2fnGyy8f1mahWy53EzEbrlZ6PB0WwoWvm2t2tq2/X7dG5PM63hg/JxsYx/e6uyhO+jfPiPjoP&#10;H3Xm7OlnE1uElzyPPs8DyOmoatoQ7TZM4jDVpe/bhvA+ClNy+bSwMg7gOnCLkP1CrcM07TWrdDjp&#10;KnDzFxFEiFw26sQug/MUqI9ygpk4D1urALZxhEESvBCzyuBBihRk872OohUFRfCUVRNAkDw62L7p&#10;q6bPyaor5SNHDZQi7r4xNK73tJGECyZJ0dNpHj8RRI0uOahz+pbMMlJtHclyg8DkzpGL7xtJMxwF&#10;CbFzzAdBzlHyxR9Kry0JNc0OA1KdJDKk0RXPrmUc3iXy2sk9xNPEzwvB80xdIM/L7NTFSFE0pTK5&#10;SXrbL1YQpG9PzbP8iTEo1KOnDFWPpRc6wHHDWwQ+7bRhIE42JO05yKhMkOSmSyxdRNqU3W0c1quK&#10;BL7IMaIq4DP2jWM5RbO9aWHItpVlciEVWg8NXHatbtNMl50TId2V/bLgU9Fig2e1TeuW7E2Svfr8&#10;TZV9runfDp2E+snrC796XXeVGMZetC05Zc+VJNDuYhM0YPTLFz0BNmHuxY1s5Imtu4HhDxVpH1EV&#10;7k19ZrezmYNEcjSvGsXWhgVXZPXONqFTVgUNZtJ6PLWh1bmOCZtY9QstIs85zYOZ6Pq9Z1xnF40B&#10;g+tazjN77PVih0ujGHaxdOxamheD7ZfOo1Q8mtXLkr23HXmVYCl7P7LiM1UPTuI5BpThIwyFMziw&#10;cvqNpOpVTZdHyTQVAZJoWiIWfnQIJntStbgFIcfBuIpr0B+JtCPXpDv9sdLb6VoQz7jYnr3K3RsG&#10;LvxZVmZFH9Q0px0B3VSqwV9bOzN2mlQyD5l9IXN/n6j3PfSRjvIbVneu1ZvHqXxlbydllGmM1nmv&#10;20lKsY9uSbcx4/FY1Hu0ytcfO4pbO3d80sjZcHrPYJiSF4z6UBruf4/5famGkMwdIyF/pzHgnkc0&#10;+p/BoHavQQW1BLLQW4P3Y5CB078nbLzfKu2DZfVwvdfiwpvkC4JQfWWa1CKDj1Qkcs8Bm6olzL+O&#10;wnw5LsnpsyZHBlhMKocw/dmx9NEKXAPDhg7t9bwnfwHb6wtQiCXotQXFDWJ7b0uxgeXD1ize4FPH&#10;gvD5OUOFTQ6TA6mMbLGMxFWBGmBEX4TNtapHt10XoIObiQWMsSSEMwubs/V+rK29PjPu7uNbFoqn&#10;oaO/R6jtIlwPc9DIopYo9KliFAhyMlYEQVidGWLMnI2yikFGRzLXJXKJRxESMUV2Mp8jO0VuZpWg&#10;ERco4eLTOn8zBku82HsAImxBh0VhzEcY2SRe9MOCcwn7P8bpCs/zUDBw0d5NGWzl4HLwlc8yZioW&#10;DwWmPLdxDvnep6hHO9u7UHyQhL7Icl7DZvMkmdHaabPpSRAn9MSYqhJoQYhEX11hQi/gEME0ag87&#10;ZJQZlNChicWJ3T9bJI+MNAJ50cnXImLcg5OxmlakeE8mqLt7Uo9JxNDnfspovFCi7yYGRucMz2Lk&#10;fF3yIedH4pLlIpwUVpNymUEVgSyN+1aPtPW0PXlDCVtbxaP0ZqdRKWrDHwPxfgoqktMqbxzck/F7&#10;kcqMS1mQotltJ6vyrd9IyjVI3hskrHDtNUuXFvXjUrQgIIA/IE/wBBQAAYRB4TBoZDYY/4gAIhBH&#10;9FYaAoxDYQAYVHImAIq/gBAn5EoiBJQAAHK47DpdL5fH5DDZJIItDJQBABOZbH4/DI3MIfEaFBaD&#10;QZ/RZfQaVTZdPojMotUIJQYwApVLKBC4NVJNBK9R4TTK7EbFHLJBaTDrTMH7bwBb37X6yA7rLade&#10;aLM69V5bbb1Xq3aK5eodgoNZ8Ni8ZT6JiYTXrXGsLf8rjcDEb5j4Lfr9SpnM8Vn8ZkrNY9RHqjq7&#10;BrJbnoziLZl8ZbblcbhM79K7tvLpSsBjJnQ4JS4TftDFtFCd9pMxMMnxo5z+p1bLVdpQuTIuXHOb&#10;sddg7x14b24vGedNpF4sVMYjt4/fqtGcbsspquL5MVQc3+aMyq2raycBNcj72sc/yGwM1MFNc/aE&#10;vMhj5QY6LIOnBDrP6+7xv/C61PDCzDQO6zrNNBMRvUukJsI/DfxC4LDs5FMNNgrC/Mm+0Hw8mENR&#10;RGDDRNDb0qVAbsx45SpxktsaxdD8Er1AKEvhB0GRQmbbvmrDfNu26Zt876sMzBMKqEpDNSQkSPy+&#10;lkfyJEEywAyMZOkzCpTTGTJyZAkTyM4i6O6y0WyLFkORLM7uItLKe0PDbfTdMc5xC8USKFQboSpH&#10;b+SS7FCT2mE2rzMkN0fJtRqLKbWoJMFC1FP06VA58NPZOMdxzWk6zw09CVcl1PTpP1LUnSleQ7IF&#10;c05U0Y1SukUWExavRo9D6UlUMC2OAD0ytNFmOZNk5SfXsjTtFLRozWFhrpUUfwXTMjNums1JY3at&#10;OFbb4ozRzyXZI6RSw49pKxT110jJymyjWuCVZTFk3RhtKveuB94klqeJ4+rXUBZsMX2xVWxDcd9v&#10;SsLKyHjc3w3TzhoNJj7VnHbqxxhOXQze1dWxc1bvciiLX8jk9T7h2W2o2eX4dP1ZZXgFL2Xnubxt&#10;abFw1lShRXQtiW5TugYfZdnas8jga1GabxDqtho/eCI6rfKHancl/4DcWILnYOk7hXev4/GW20VU&#10;lgYXmeu6PTam3Vt90yVw1z5hjGa52kVFYtDEfxRj2iPLbbdXxb2i6NguR6zzjcH6/0zWXjjKyDg+&#10;FcdFWlR/tvT4RBMIoNVfSwbSFwctc8u0TBm10/sKGQ1ullYNxNv9x5XVeLpeUdRvXBvFsr9eFauu&#10;LzxTa+trbMXPmNkPFIPC3b0M/R15XA7x40oQZq/33D8vnav29PXHRUb5k0uEsU83Mt2ac8d0LzW/&#10;O6dbABqRFmqslYbARzr3XyPOdUzpsRIoFngewsVgbpnEPmaDB1hj31rv3SqzlDD8INJGde4NkLUH&#10;nOfUCqV5i1nwtDeDAN/T3X2uhU0ndPkHndvQWXBN9bh1kP9W2+hkDaWcKEhIz6JqxoORDfcdSIkE&#10;HGHrbrAF27F4DRXUM7lUrYHZQ3fmi9BjvYtGdijBQ+y8y7HmXu0+AEFEewmWKUpVEBy7vaeM3uPC&#10;IjKuwYS+Br0bIAK+htBSAr3pAyKcskF9TBXVQbcIzaMipVLR+eVDB+yMnqMFkmriKj8mrq2lMyaH&#10;8AY5RMkS9xRcYpMu3cq89Fq0Y6r6Zsx2HMYYBSXinDGBknYaNYi5FWUT15HRAhkhRa79JkSHmJBl&#10;hjXXbx3dBIKHDrE8xRhXD6GMllxoSjaUWCMPUUxzNfC55rqXDQoljEZIUGJSTGb7FuSx1ZITLnlB&#10;RycznWNtVW4uakjDyLZmi0hYr+ZguUYWxp40tVzsZbjKWM0+nk0Gjy9miqKXAUcUEydvkRZORuZO&#10;q+QKpJPSDelGibLw4koMoZPKh0wVf0ujOU6ms9YwS1a68R/jyJmQUj2/iF0jXYzSI/HuckuVixLW&#10;Qyyk5RadynWu+ik1FnxS9i7DaiEvpCTBm7HSaUs6OpBqkQSNUATfUlUpKh1YACAggD+gT/AEFg0F&#10;f8JAECfwAhMEAMRAERAMTiUHh8OhUYhUUi0VAUhg8jkklksZhkagkZkICAEtj8qkcZk0ej0mg8pl&#10;ECmMmmEwmkGjL8ogAftHkYDpQAA1Nmcbks3k8KlNHfsymAErU9ktWhc8jMepQDl8inFntEkoNntc&#10;jm0Stttt8VtNtg9StN5nE6qEFudPgl3i8GvF6w0muMdwd+xeAmVhiWFjM7huTvsxj0/s1ChVtmGS&#10;y+Cit2zkry9/wuI0OEuGd10QyOxumH0syn0iykyv9A1eM2cIy+W02Bg2al2J4lnwup2tp5lq19u2&#10;W25usivP2nZ7OQ3/akkplOissujnDzHT1XmmvT4XS6+Nw/t7nnit883L6ce9vi7FpqqkK8sSlrG2&#10;j9KoniUtQ9DrL3BEHIbAjPvggzwLAxT3ww+jvJG+0NP66rlNa8z5r+7zcv4xq5PY6MSRW5LHui3a&#10;RQqhqDwk0cDoalMCL/GiYuNDb0xg+7GwU7sTOi/6rozAkeRS08JyC8UpSGrjfOo4ERt7K0uPbG6Y&#10;q88KDSc7sOrTIEqJMlKiH4rCRTRBkhQ6lk3pFD6zx8/EjzjPizq8+Utz1DUbM26EXzuvMfRbDLnR&#10;dLFBqnF8OszQsCyfF800jR8vyRLTYUY2rPTtS73UzUMoVBLNHtJK9BO8r0wp5JqlphTsqvLH9Rz3&#10;VT2yMr8dQsgk4ILPKJTInDkVLA1PLzEsGR8r0gQJIT2x9HdaJFac+2RFjgsvYcGsrb9dSrRaY1ZL&#10;lqRjItSRRHEX3Rd0N0BT6R1qtE/3Gl1nVVRSFQjck1WDUt715C9S3RRD51NebovjdcM2XX97Tq8i&#10;0Xjbd1UwtEe4HjEr3lRGGLrbyCR8g+AX3KOJzFK8CWSv96Q9ldcUbXbaWTmuOZoqN2ZvnOMsNkWL&#10;0Dni9Y/dOiWZpFfSmtE54PjsatrQWYxzSF+4HASyPW+uPaLiN2xBimVO7hMRSrfmk1VmyZahIiK5&#10;ThuTa06eCsdXFXU1fN6yAtslKMpCsq3bVDVu4uAu1f167ViW8vzlegVbo2R2qnmH43yew3enG1JN&#10;WNgIarQCPHDkHpjY+RsNs+foUfXXn/SjjoV0HS79h1NRli0g2TXvIZvkj1cRsty5LXPiVw3MAolw&#10;fSaRdGZPn1Nn9O+dOW3pGu8P1WnZB1ctyF7q89ZDbQcztdH+DUrxP3KWZMPpux0J5Gx/JnSSOx81&#10;H6teGD/E/dVaqHSvve+4x36j23ulcK+l+TO0MtMcozBBbbGevAVO+dzz7njLmZk/lyLEHSq4ZazN&#10;1rwkrt3Y09xVTQ0QndhY6ZcRBHlkgWyUuAD+liubaxAFukMXStVIlAleT/4KrhYm7JLr4DtQQhdB&#10;Fq74nyHYRVA9br/YDQ0JdAl/hjnrrEdO1t9CVGToMiBBaChenFu2cSwZZkYHHRFcxCqHj+4JrneM&#10;r6MZBYUQXfXGRtEU0NMyR8TB6aV1kpmeHD+D6zIbvMUqd4wsaW2xDj9CWMMBXixXiSvV9juHNPji&#10;rDtx8TXOSAjjKaIsL3kxKLY1FlcUoBRxVtKiFsfZWqSeqQpL6iItwAXMwqTyGo0yFbc5dBidHiMS&#10;YW0pNMW4cyKlJHOBKX4uwMjO3iIse3DPkglFhyrxo5PcjfLWZUAlESIhPI82sw1sP0O+wN+cdoTJ&#10;cf1ESW723Ox1mBFaUCh4DonQYbyfkvInT8e1J1pcrISSXO2kmY0eo1yZUesc7EeXjtzmsspn02Hv&#10;Rso1KWYL+pAN3lpJucLY4Mz3oPA1/Ef5wElmq72hTbW9Reh9L+IND58xmWao5SdG4tvthXAd8MDq&#10;MPwjrKtuEgYn0oqI9iYL2ZKmOpxJan83iPOAcsQ2Qk7ZbUZpK2o3KCZ9R1d9DqotQ5oyznMY2dFJ&#10;omSig0eZDrcqlVfrFMF8UsJOTMICgD3gT/AUFAADhAAhUKfkNAENfgAAkTAEFAUHhL/jQAjT/jkb&#10;AMhhcKkIBAElk8ikcrlkfj0tmExjsulMmlEomEzf07AD9n01jADoEomcjostm8qltHhVMocip1Rj&#10;dGjdOnELpMmkdZmlUl8xkkiolThdOr1PrVlqsgsVKptrr9hm1uoFgu1quNdvErrlnrd0v9pu+Dml&#10;WtsmqV5wlymUbnb+tF1vczylsueXldmxeByM5x08mdcvt7zeexVYw+ZsmEsceyunlkoi2N12fyGv&#10;vkihFC0dvj2PAHAkez3els/CpGpu9Xwma2OA42qvPA0Mi2fMvWsunA6mWisGnWgjfX63g1eFuHfi&#10;9cnz9ns/2UG4t37t52ez03ovO9/Wdxb6qA8jBNo3MBr8uzsM28LIOBAT1MG3CzurAzUMwu8IwqyT&#10;fQKoEFuCniUOK1rssHBKlvPCb/LBD0LvS4aDQdA7GNw50NMjGkXQy/j8qdGLox420OR840MMZEcZ&#10;Ji7DgIhD7INmAsoQfH78yQrkasTEjRLo7DDQpDcitLEznpM7jxI84sHQAkbkIU+6DTE/s2RJNz1u&#10;ghUysg/KuPnE68y6oEARrF86y9G0pujQTFzhFrYQ5BTzs5LDOJRNUdOUvc8JXOlHUO6VPNxIdPP5&#10;RLGR/SSFzk+KLs3RbJxy5tIOSzD8T7Es7U6llM0HG7z0y4DixFW8wOxI9axTK1Yw3SdhWSmliWY2&#10;toxtEc/1pWE/VfJLy1XTswM5JFHv3W9w1FbcbT/cjl2hJt2JnNE33XdTEPTY9L1xL8g28hcHS1Qs&#10;qNJDKYS5IN+v7FNv4DRFm4RZVXWlgTUx3TtMvaldgITCWF33eF/UwnmIQtWskVJAOOSmmeKs42bc&#10;OBVSgYrHsYINVi6NxZ950bcC94Le9jPPZFpZZEFzVDnSWRxaWXZvdr04LYd7XZZcBzhMFq5nnzf6&#10;GzGgZ7DOkQ5OGqXy72Xa/Uef6hTOC0ymdNxHluIy2qGNRmjeKyZkDI6Xs+stvslzUi9M5alc+m7j&#10;juGzHe8Pbbk2B5zrEstTldmyvyrz03kds75dm97lxDSoEe6CPljCFyZJiJgJB/VaZRtW1Ku10Vlg&#10;2/sxGrgYrEKE4lO8zJpzNuxRem6XLQr+a5kml6/eUCcJjNxZD2MiV73+w3H2l/8VhlP+LmmcW1Qs&#10;PZ5h1PV3dNFc/AmbcPQ3y+59mp5rgn28DoPLo9fn52lQO0JMsF271W/LSOI6ZFa2Uau9SmsVnrsH&#10;atJXM49e7/SPNlbG/lmRF3KP3g4g89hP3dLmT4WBSqRn1PQU0yZs0J2vQXb0+pyzr4WQHWwo1UDj&#10;m5w1Q68OCDx2oGcTkvV8BZ2Cswf8+4sEDlGPhU40dbLmnoweew4kmiqX6uyh4s6K8NImQSby1WLL&#10;RWdvqhLFJAcMYmrsYqxVJ6UVrOLiegheLIiWxiidDJAaumEvbeyXaPSbYMqAd+lWLb5nytWW49OK&#10;rH45Nbhmf1wjzC7RviVHSJMc4qQKfQcaSsVH7SGhMmR38QlpkiYqgBi5QolvaiY1+O0WnpIkbyrh&#10;MCcn9RDOitRwz8nwODdoy5rsoImRQclLx7rfV2SpcLDp7jYoOyaktKV8UWXmpAgrDB/DYIfyHeKq&#10;FkkrGuIAgU7OLkEpERImE9yYLQk8sbg0eZh8fXFQrh9MZcjjI4yAUJC90EaJqwtnjKGB8aZoSemD&#10;NyKMzYpxpTWTxJZDmXOthQ9eesx0wmpklFxlTJp7pBo2RdDyDZAmzSYzGd8iVbRnl3GlLECX1TOZ&#10;O5ujDxIOkjXfPuVh9JRnelfK6jjAHFNvkZQKTtA3nxYoClKaLnE/qUkGpalUPX1u2Qe0+AMz32tq&#10;mxMhxtJ4d1Jje/B4qHmUx1avHygU1pYMlpRLqpJMKwvlac96XMOap1ScJF6oFFnyUar3CirtSpFV&#10;WmW51W9fXnO0ICCAPuBP8AwUAQUAgB/wsAP2HAB/REAAKKROKgOMQqGACOR2PR+NP+QyOEQeDSWF&#10;yKUx+KAKTQmQSCVzGaR+ZzWQSWSzSVxF/RCJSuMAOLS6dzibRuOz2JT6SSeDS2X0mVUqOSWpR6jx&#10;ymT+VzqoQmtyOnV+w1SR0ip1KUVaa2O1Ty3WWGU6pVmY2axQa1V2a2y+R24UuGX69UWp323WOS3S&#10;RYzA3G04SRTSwTDJWiPTfJYfAZicSvOXHDx6pU6HP2Gw+7xeM4OuW7RYWGViK22q5XKXHL1PZ7rJ&#10;b21Y6n3vjR/cTXR1qz6Pl5nhUjDbWo7fI5nY7nJ1fr7Dt4nBQbnzLqaDfXWJZDzZu3eztYfo9z1+&#10;GE7/NTHP/fs7zr+6RtG3r4v+2jtOY8y8JygziQM873vK8EEvm7EIqAr0CMQ3r7I8p0GQQt7rvHCc&#10;RRGvLFu6/sSuBCsVt7D0Qu8/zLRQ4MQQvBjkuJAMTvq9ELMe6qjPFGz6QbEjlSGkEPRhEb7OdB8P&#10;MVFT1SPB0fuOkrUtW1TTOtK8ZyNACzw2iUoyM70mxM48GRjIjsSnNj5SpI0ZQktENI6/M4QHKypy&#10;W/c5wo7E7ySisnSks8sxDDsuxW+zWpdPU9RzHcIQm70/O/OkJ0ND81OlC74Oa9qYuTSM21PP9ULj&#10;BciRdJFK05EjbUg3c3S+uUVTDOtFSJTD7Q5Ws8Iq/NYqRHCmolR7ET1XkKLHQa0QEsanOI/NS1JG&#10;sqrXQtQSfRlcO/N9AXBXSpuIu1h2/YNU3YkclTEzNoXLNdVXJUbQwvWci2Ajk83XPbkSA/Vo0pNE&#10;+WmoM0sRaF6TjM8L35bdaXbh8VRvbM5SnENm0rTFwT03tqWQn6SqGxFE3ys8dPNjmPN3kSfo9k1x&#10;XbcdoQzbsCvxdOJ3Hc2Eu1fz9xfeE45bIWdYdW8UtJe9NwfnCRWrdWhrdYmnQZmEWZVouO4xhuAV&#10;C49OYji7zZdQMmZy/k600/y/ZXr1d7Xmkiv9AW4OuqWjx5bWwbyhNlYNuVM2xtumU1LJ+cXFeTWt&#10;rty6jO2FQFt+UuOnyU1zHt3UZKF4oZlCRaFgfSY5Mty8/fEVNQh+ZIz0nUYhkfOyDwOeLRqaXdij&#10;riM9qnczJw3g5jVXH8O8k+UE2XZx8xHVOLPukeI7/j06j+tKckoCe5St7eVT9DzrX3m4lWGnWP4s&#10;RbrMq1WvZ0FIlxZ+AB+YAe4AjEZNWyE99bzPWGKqbw8w7S+lxuiYC7d2zTXWNAfM+1EbdTRqTgU9&#10;58L2HhPwbO0tmrPk4vLYsiNc56SzrvfG9Ny0IWlKeXa0Rua2mxPScxA5Ti+noK/hIl5vrAHeQeYq&#10;o0hj1lwQIZKa+Dicn3Nfgil80sF3yLaYiVJkzN1KPfgTFc+0A1tICgpA8mLWnfu7IqqxOLe4CNse&#10;uqZtKc3BqOdw+9M0THOQxSwQ+KMb2uxqgsiKKjLG6KUYQ86F0Mo0qqizFWDzT4VRXXBF1fSxT9tx&#10;gg8mRi9XQRbjybtKcCJBuCVfFpgZ03wRlUYclyMKFjRKjWwORL14Rk/WVHBt0rXEPDOHDSILuI+x&#10;YbW3drjyGCQbmBHqSalpENVO0xE0bM2BRWU0X57RBnHEVWY+iY7k2kxXcq72By6IFrPco9NLKi4A&#10;OXkJFaOkR4QR7JrAibwAJmQ7dk1KB0sZrzFiTMOC8h06xdk9NmbZIIyPmkg9eU05pAvRke5yfM51&#10;/y7bQkVaEPZWS2gvLODzHImn7a0soqUnGoS/fO+JMDa2IzTZ6x9f7YIUzafjIJhSXIFzrbMwCljL&#10;4cyVg/RaDskZ7tMlPDufkcY/LadJI6Zq/6EpZmjDpDEmY2RzpDCxIr9iVn5inNafVUZMVUpuZ1zi&#10;WYilEjNItBjg1pSqeqtyZNOaFubYO9OoZvXFOMrGsunDJKkoUrRSKXZHn7P2Sy/h58pZUQanZGCX&#10;MC4bx/OOQECAP6BP+BP4AP+EQeEgCGQ2GAGIACIAEAAKLQ6MRmMwh/wqOxyJRGNSOQxSHROPSmSQ&#10;2USeIwUATCHRYBSWbSCRyCcSubTSeRuFzyQTKNSijSKGzqEzCfT6WxqlR+E0eKU+gR2HTuGVqfyS&#10;qTac0Gt1OkQ+yyqkwmuVmySai2ev2GsQ2YSCvyioxinRGhwKUyi926V1y8y6q2e2R2rWCoWK0WbD&#10;xS112x3PKYbH13J5DGZeWXyl36mRe42nLRi8Y7Mampa2u3fQa6f6XPVfMzOL7XTTG/XaI7TdZfF0&#10;TKxiQYHOyTC43T77IxXc7u5bWubDBcbHdXEdLuRnF4nURGfZvb5/r8H0djm9m2zbF+TZ9vbfHr9r&#10;z+b1enMcvOZjpry4CRu+5jwvu4r0PetT2v8/T8pg4joJqAcJvzAT5OU1T8Ly5z3NizKvv4r0Lr6g&#10;zjtI8SLn7FTeIMwCLp88DwJg6zqMdALgw3BTTxcmqULqxzkPg/EHt7BaGvHHUCw658ZL8zEYO65M&#10;YxxDKVwS10hIY5D6Qw08GQbMEoy5HMdt/C7pwG70RvZMrrzSzUkvtEU3LPH7ZI05DWQ/M0DMzMi/&#10;z5JclSym7QoM1czvw/8bUS205J9FR+pS0cJQpKcrUbJT0UI6cLSZMVFSjQkrz3T7+qFNlNQJL78w&#10;5EEkp+8jF1nDyRzs18UJrTyUwBQNWUvXlGOfN8/zfXb91gt7JTi9stwJOVfyo11jQ1ZjFV8y6uSJ&#10;EqEwmAcIylZU4S9cUwU43dbx5cFR0zENXvXNr02guknTxE9lyxI1Ts5P9eufINhQdItropZ0DzDN&#10;V8VU3VzozCFiSTdSUUjYKOzzbGEUXeElRu+eM2A4bRZEg2L2HjE/YDUlN1Sz11WA8FaT68DySRcm&#10;D0w+sqznQrXRnQOa1LnkWaDRE6ZlbNDUBo1BJBilKJtbz82pj+bvLnGFy7Sa/Ykl+B45QMQ13PV/&#10;XChmH1ziuv5zaa4IjimKIdqMoaroqSW2lLkaBsKG6dkYAAJwAAajVl2VMm23xWmGo6i4DCPbicVI&#10;Jv26xpj/HXjqeh4bcHIUlCCmujR1ky1e+y3HoOITvhNW4jtHUtrPVdrzW/QV1AmY6zsl3wq3bgbu&#10;3Ca4NGu2aXu6QcYs/dZOz3jIT2us7ry2WXLcXC7TCDwbnQXMs9DmZ6T6NQ33rVuZt7fk9bw3uap9&#10;mKTk4H1spEmrL10vX3dOu/K/wACZRjb3Ukt5dC6x4jTHRnJVI79I6L3SqyfQ/96j40wK3c+6V8LH&#10;jBsBVivprEG3zQOcNB6DqoGquZfi8N1CHnlQhQa/Nnxz3BvsXkkmF7nFak8cy5d06HHtN9Ra2iGJ&#10;tiYMUXUwBjaj4BwAghCVk8CiGNyIu/htbQ4apPgG7GCJKW4QLUqt9l74n6LRfk9ODDO3tQyjQ1Rv&#10;b42yRiZ3DpjruYOQne+6ppRPYkkaVu2JtrCn3rtVTCBQTH3msEhs0tjUKWjtmL9ERtBPm7tPeQRR&#10;dMfXeOkR6plTsJGsQ5Z1HRpDPV6yYXAyuUUP1/xRgO7t2kFo9NbLPGc3cgnXw+IxFB2xlGxvpkGt&#10;JtLLoWrWgRJaTbVWyPCWA96MESpfoXjjF+DLG5Ct/cC8KZUElVw4k1ME077lmwMlzGpnSyF8yGd2&#10;mOQLKWwSreWgRW784iv2kAR1u5KJJxhlDCObDDJ2HPmmjSP5z5bPAkPGlWzXkTSZhZGN80bkwOIc&#10;8X556NH7zqkW/RkL5W0kjefMWfTWH5xWnDImN0K3TOzlgwV0sez8ONjJR+UBxaWNXh64miU4JSwy&#10;etCJ7C4pnyzg0vQg0FXgyuYdQh51RoqU3qLSOoSSm9SfnaZSIaK6CRGZ2T+WzFJcLrmFHVzRCQC1&#10;jcEpZUVLzgE+H5WsAFax+NDai/ygqYCAgIA/YE/4I/wA/oQAIVCgDDQBDQDD4dC4pFYLEojFIhFY&#10;5CovAn7FQFI4xJYpF5PBABF5RHZGAgBLwBIIPCYpMplKYNCH9FY3GodP4XQo7HZbHpVOpLG43LKT&#10;C6dBqBGaHQYnUJVR6XV6RUqrVKLXZXWafCplTIdWrDHabZK9HK1aLBY4NF7lFpVPLpMZIA79a8BF&#10;L1RbvF8HX7DbYNRMTXLDeqjfJhU8DPsdlaxb73gcZSrVbKtEa1kaVZ8dncxJtTSr1ervjLvRY/Ap&#10;rPbvOaNZctEdjgM/HNRcLdu9Va5ph7NJNfl9Xmbxmt/xeljMNCa1pojkN1G78A+f36Vwb3F+xJdJ&#10;qfFnMdWu1i9DkubRfbxMp6fj491rvf9fXw8ozztvexTKvssT7wItLdPUubVujBqVN7A8DMBAalP4&#10;0T/MQ8Tqp6uKHPK2UMoY97zuA/q6t1EDnMI5jhOhBT7rumjrpI3EJrE5D4Rs78HIXHcQxQzTKNHC&#10;D9oW+abxqkkexG7KEtahLlt5FsJMEm0fSUmESq2uckQ1I0bs20EMSE5y7TA6UWLnJkeSLKc3zEtc&#10;BsjArwOdKUEQZFcxubNkDzm3Too3Hb2OtFKSP/KrzOHM89MxOs2OpRk3OJCKwy28MqS2nCSShDqV&#10;U4yczQDOEOJFLLKz9GMqMDRtFMwyMPIjQkYSa/Cdyi09WS/Mja188tJM1S0LT3W1ASDONTpgwta1&#10;vRb3ThYMJVdDdKSBZNqzLY0ExfZCivLTDEUTWFA3LaD6XFYtX2S+aLu6+EAWFXVSxFSsTztW1xu+&#10;46E1DeF1zDBa9vnYFuXwxs12bgU1VTSdkVlZUuUu4b9Vm5V7wPVTk1FgN046tdY2tPl9I3GdSX/M&#10;LYYNiF4r3f0iXlR0JTqwNPV/i+ZQvZ9sRJeudPlQ1vMBH70U1kVbZDc+iRdZN9TpAWjWRir4WPPO&#10;J27iV9VbZtwyrakP0RgCKn5slnX9S0vRNnNeYPmsnyvjeUMft6eopd7GPnQewrEmjKaXq+JWkpSa&#10;b0mFaW06Wk4HXK5zxmFnXcv+/5bhk8JpkyDJld/Jvvsh+Lfml1UFqGE2RzyK83nGmtzXCe6nzS/3&#10;5usscNJa87okuC7XOWMOdvOwdrjiKr106aXf1PhQH2XUcl22hW30vV7VrPRZPbNfYIvq/2vp3b9n&#10;uPOZB7y98K4nHxpZeV2b8Nk8flU4bFXzI91ufXdxyvgYbh9QVRrfnuBYMwxUyOXyvvfqr5whDnkP&#10;YcZABxquyxMsT4qZr7FnhODNpAkiIBIOPUYAu1/j6XduAPEXqDQAIFpbWG6x6SaUKMGZtAVqJ04Z&#10;ujZk6FpkMX8vsYyuaFz01rqmSS8EmZtD5t3fy/FlsBoev7XPCtrzXF6p4iUuphao3WsRb/BRk7fy&#10;NtpYkZEvT9IbQ/XW49hkaYWMCfdBCMyxHeQjZtENxLJ4gqHhEhJm0Y3VEya7HVmMZmqwVeG7hPCz&#10;FkQnZfD6P8TG2OUMBDoiMSFeqZfgQt5Z3C/oDjAeRVEPIqrTZ8upFTTIVP5ce7+C0ZlXNaSO7h9E&#10;NJLkchA/9u0m4ar1X8g8zUkoPMIZ3Gxh0Doikhb6QuBbgl1SOlDM2Kyq3oyWZ24qaUh2DSZfzFCQ&#10;BzTxOYZc6pOsnH7u0mJHB8kbnuuIjUfE+br3VJDmG2hoLEZtNue/NxNE5pCRNhIz2LMElbR+YpA1&#10;cEwzSzghnNiSbzYLn3jQnyL8sIQtUgDK9T6yGzwzlVRSEb/k2xOZvERd9Hp9yhjE3B3Le1nRUhYx&#10;qlbpIzRzkfRaehjowUFpBIuf6lIDSDp5Pk1ND5TPjX9KCCL45PREeuqZx0o3prSkI1Vn5vp4rzZ5&#10;LNwFTJsu9qPIGqTbFpVLjsamhSOqVQ4T6SofVawAOnIvBwAgAK4UpjzTJ6DkKJylf04ue75WWxCm&#10;RQyj8vyaOnb9Qh6MsV3pbaenBw8wKTm2qs5c2ktzvSUqzU6LSnSEzHrujur6+WPVpM0QEIA/YE/w&#10;BBYNB4K/oUAIU/gAAYhD4jB3/FYRBwFGYREADEo7FYJIABAn7CIyAgBJ4vK4PHABIobL4tGI1LpF&#10;IpbEZtFphC5dLpzHaBLJXN4tP4jPYdIqRQp1E4NSpHApTGgHV6rKJZUpjLpVQ4LRoJYIROJXZKbM&#10;oJFJnRLdZrfbYLXo1bIJXafHa3cqzHrdf6lLLTZLFDJ9Ea/SZ5fLTf8NS8Xa7Peb7jstRcjar9jZ&#10;XMcLjsHUIvn4NoY/fLhRLJe5DqL5Qc3lIPnszdr9KpVMZjNJRhNfpdFZcZwdhUqZlJVrKnJZJfgJ&#10;z8rl+lYczx6d18tqeLFt1h+xaOJUeHevFrclbtNRMLeOxyfLwvNG9lmLHlNTqc5o+5C5ZidO+LYN&#10;9ADgPI6jzr82DlNpA66JRBb5I6/zpuy6qjvm9DwwMzUEwmucMw2wDXPq78Psc0iLtXDrNPxC71Nr&#10;AkERg2aFtS9z9Pi8ECvgy0bRW38MR00DgxO2MdPvF8PR1HMVQ7I8ByTCEmR3AMSxCu8aQs9qNQfD&#10;kbyjHrlMK/LHzItMwPfGaHTMjUnSmv8ly7H0DyIwUWttMcHvSws2wbGMoNtIUgxU7T6MtMc2utKM&#10;wx/P1GzrQUNONRk1t7IcRRBDT0u2+L2NvNlLrTSUGMpFM/vfMVSMVHDgpcmLmt5RtS0NVVZ0hCdC&#10;RRKtIszPrp1wv09yQzU+wFHcWRJJUP1/OKWQekUJWLWVnSzKNZWO1VdTdXNbOU208oiq4BylRNFw&#10;PKlk1tYNR3RRVCzvFtlxlQcKviwqVXDY1qVk217Jq+1Lu6hzcI1Htr27Qsl4CzWB0q/9MTkvt9s7&#10;LCCWhS0Rwpc1CwfCUzy9ROJMvRFhV7U99X/jUvWtXlU24gzdvfYtH0bIlQ0vCSuO86MvZnnt5Slf&#10;N65O7Dp1bilhsQut3OlmWgQnm0n3bkVGX4zOLaJk1V6xbeIUDrsYJVmtWVpg9TSg5tOzHODpTafm&#10;3OWzTngIAF8PTLkYaMh2FXxuts0BNDJ3SzOYILvrsV+ncrodV+8ZahG7oLe6sSJImGRdjGq61KO3&#10;H5uCY7kvsJW9o7HZxknHVRZDNcJiNsqkkjz7zuDm47T+o6vKLA5/R3d8zy/ebNbWvyh0WJ71o/LT&#10;TMux63YGWdVctscPS+/yBWOL4hQ/Bv5mOk4bmntodc/r3ZJl1WreHw097/q6kojmubkHvfXpy45T&#10;92y4fn3rT55nfomWogpo56W1oabQ8gqxWHxuQSKxB+T5UrPAeG/QxznHlkdXwx5+r+nArjgC1mDh&#10;bmCrCU3CF9CEWlP2YemN0bx3xEGdw/t1cA35shey/53TxHbQ3ea5VfzgnFQmhY7uGyvl6Qnae9iI&#10;z93tP3SZEUv7CjYQaYNBGGTiYVp2UKteLC72XMfeezuByk4at+eMxB3D53UwNiHBth68TLsrXW9K&#10;Db527Okcaw50sKXfxrLIwpYkSmEOOfy+2K7rn1LPj4014Mco6P5jW+OLrgEoRQhVFWOMgkNRPk0l&#10;JWUjIxtCYwS5w0JpCx5YzFl6cQXxvKgfBJYqDyYwZh/EJ7DI5RvzkNG6CUu5NyoMctNirBI+RLfB&#10;KJ4SenTxfke7uOEvZKNIea+ZYUPitO9g7LybUoYeN0gU0t4MxnfSBiAmSV8lpjzNIS9xrk6H8vwK&#10;oSJfDoJJxuj8yhMkriLOWhHExZTVIIscmJNdnib4zUFnbJ2UE4oOw2bFNNtj6mZzulRQ+dUppsUI&#10;gnROHEy3/yoYUTFyxLoDpqfm2Fm8i6Dypl8rV3MR4mwXgbS1ZkIJW0Rn9MyACB6QkLckuJTU0Wiy&#10;doZJVWlAnvrFfPGmI8XiTUqmY+eBktKCTpdYWlVxVDmugqpB6J0zlLxcfS5hjc7H3R/jw5GgcEyp&#10;J9g1KeTJHR91zABBaRRKKRz4gZAWmdYFOM6QlFKGFa6lH7IcQECAP2BP8AQWDQV/QkAQJ+gB+Q8A&#10;AOJAABRWKRZ/xkARmCQeKgIAAGRQeQyOSQaEv6SSIAyuTQaWSeZTOORuNTWYzmXwWazSbz+CTWPx&#10;eQQeYweUgCk0mhxIBySa0mZzqW0adyWqzOtVuuV2bUGNVKYVeqS6szywwqZ0OkQqo2qDUKLU6iUq&#10;3UCv3my3uR0evX+a4GNVaW2WD4KwR2DUO/X+fYm7SqGXnGSPKy22Y7NV2e1zG1CNZ/N3HB6OzV7O&#10;2iCaLSQTJ3KQZesaiNZPXxoCbkAbkCbSCUnDa288C+8XC8a84fQ1flZDP6yT0uFTHZdDTdfR6nT8&#10;289qcZaLdyxQWy4jQYryeCQcGT9qp8zhUnJ2XZYStW+Vdqh5nVVrrLalTxrqob8L09Tzsi2bqPCm&#10;TzQE+y+LO3zZs40r+uI48MuxDb+vfDTvQtCjPPg7K8MmjyLP47rlwlCCRxA9ERL+/8GxDD0JxvAE&#10;Eu+lq6R09yZQjGSvOklT7RU80dRdDT2QQ+0KshHkFJGpMpPKvDYSHDknOE58qLvGMmu1Gj2xDKyr&#10;yrFjZwJLE1M1L0WuE7kxRsrkCyzK7fum5EcrHCUYS04UgPTCU2SjEMmuvQcpziwC8S3J8gxfNrVx&#10;JRkEUBH8Qv2i0yUDSFMUQ5E0sg+tBVFDVIzLPUAoUpK6U4os7TrQkV1ZS8VSg+83RHP9aVsutVWA&#10;80FvXS1Fvs80kuFWNQxi2VlpPOEuRnSzHq9T1dSLS9p1Ards1nQ8YvNZqY2jS9kRrW88QPa9STXT&#10;tJxjPtV0/HdeWkslrK4yaHn5BLeN23TrXTR1KwkmN30BYq63PRM5NNZU1VziFa0VVD/KvRbP4XS1&#10;wK3TM/Xta8HT3Jl92rD9H5FekcZYx07zVJuCYw7kx40tNWpVZsdMnZq6YkgkVY/SFzq7PNgTo1yB&#10;Xg2KMZXfOETRVy4IK6t5OTirt0lRrZ5LnSF6ZWF4sxslqbPh7+5peeuXu50D7Xt2m3smrb4Pbl9a&#10;7hV8UvlsCya+WmMngK6bTb2DazWuiS3m6W6C09DcS4eTLrpWz2Emd/bChqmRTz1jV9cWM67IWOZz&#10;BOGXN08s1M6OqJUffY7ZybJbEiamonjdjzNqG55ba7uaPPl1dpbHh8VrF39TrGC5Hw+X1Bo2Rd1r&#10;s50tve7yW2fNRPkWr5PVPicwrnlePui8W7rVk9PB+RSFYXmuvhMwchp9x5llHJSl4Xq/F4i03HrT&#10;aI9hAaDCtrvfGhtyyN3pNRWA/xezpnZtbee8V7TqoJqLcjA15zKYKNnf221TUE4Lu7XWxNszDnzK&#10;LcakODib28wgV+4tcLfYavWf6yBX7v3/vmeCt5ojj0BLlawzZjDcYYOkfzD9iz/lvwmckrqEMTYn&#10;vhh0ZB4DMIjvmgw2iGMRm3vgaTDF+MIkOPNgk89kMVVIQANq0xFDoG5OdadHKNMEIRv1JBBxuLj3&#10;vwud7G6DMW3HKUeNDmQ8H40M4hJECKB4mqtzi7GVDsZoqQdV3I1esLY7mOk7A6PpeI6N4dCgl7UY&#10;JSHYhZIFdr5H6Lsa7IuKz+pWSzceuRz7DX0RklrB+JkXmpSFfvJqGyJZhyJZIzWT0X4tOieo5V5j&#10;fIkKnmO+96EY5gyZkwZo7UBDZMUL/ARhjjIdzXk/FGS0D33SPmu+tW8JZhTagTMB0bl50yrTDD6Z&#10;s9FPOPghP2GZyFFoCSFJSXzxFiRciWY6cUK5dy2oDLOPEFWXSVbUcgmJk13xEJatthjkYcT1Z7HA&#10;xcuY8y/ms8iWLvYX0ljqsOQkiqHmnhU3qSNKYZPZnbNSdFKqDkIle/hlUEyy0eOQ5GBE64xSyaLI&#10;ZodC3ozlotNt9VO4r09g+/M/NM5zvwpY717ThZozEmTGEiLtyLLvICCAPmBP8AQUAAGEAB/wuFQx&#10;/Q8AAOJAABRWIxODRmNRmFwSMw9/Q2CR0ASCDwmKgKLgOTgGRRqES6OQyZx6NzCEzGbxuSP2fSWI&#10;TqhQmdxmUy2XySd0ei02nTyaU+pU2dVOoTaqQmSSaM1WDV6C2CNVuIVyDUemTeSPq2AC2PqkAW5A&#10;ACXWkUexTulU68zezRuxX2rWqo1mXSafP0AYmKRa0RbA0TCSPCziXXvDRqTX/Gyq0wWTSS8TnJQW&#10;SZiX13STKv6Wi6iSYLLa/K0/ZXrK7e/WWIarWWHV0jT7ng4Oa6mDbHXaHK4+VbiCbrQb2z5DXcan&#10;ZuIaLHdbf2PazexcOsVLZTrUTvxwz0+LXbLmZTo8HP+D5ciC6PD9v2Qz9No+bvuk+0COUl0BvU66&#10;rPaprYIYocDwU7DBrIkMGKRCDjPW8sEsuysDNm6Ckw+4iXP+47yJenT6uPFEHuCyLvwmqULt840H&#10;Pu2yUIs+KXv/BDkoc/kONbGT3QjJEARHAMQyKl8exW7z8PNCUpxsp8LyA7EUtlCsCRs/8UxtDMXI&#10;IxijO6lTGJMfk2pWui7Pq9DwsArUhJCxkopUiSWREwadTafknohPi7ylMqixYycqO/FMxSPRjZw2&#10;zSgxhKsZ0wqzEJ+k1C0LOccydLr+vusVFKnR86u+7SQzQlUyUXDrhVJJrgSM01aRBWSdU2xTuM9K&#10;TURjTKnMZFLnKQndWJfT7XS9PVk1jIKCR7G1C0RL1fzfU8aVpMdL2lXFS0tDz7xxQ1X3BTNUwxO1&#10;qN5VtRXVdsBXnR1vUhE9pqLUdzTpfj3uLYmB4IgzGUCoCQrqAjOzfgtxS/SEsTvemK4fKbUM5WCr&#10;2jWzZ3vJmNwLWkM1BKbz2df8r0XdmS3tf9hYFjkvZXj2RWxF8k36xafxBfWIR1etb5HJma4vhOeV&#10;8/1D2JkWY6FG+c6Pc8W3klzGawn+FzhhleXhdGO0wsWssVV03y9M+JOrdMk25qtUVzpe2UokKTWh&#10;p245C4Nq6tomKy1qcSVDm2ZI1Y2KUK+soR3udl7NbkUs5n8rb7Gce21m6nV1BfBbDk1ZT9CeQcpj&#10;2zaNG1lpNZGvQtinIyGjVCrkAuHN3uvYTChmEMYo+t63Hp9+DImI9LvuTWXvF33jj3J2Ht+MalzO&#10;IWfcnSYrZcQWbcvredfeJ6L20VPoi0KRLumkW/nWX39ceoLF3afozTyJ+7uHh/FJPn1llvC+/gD2&#10;1lo/Xc/hWrR3/OSWCxR1RFntFFcu9FgL+XvMPUmux9LYURJcerBllTmoOuEaG/5/SE05QDf2rSBC&#10;wDnwGUG60gkAntozUnCMzLp19s7hYrN5TJ4NwefAx50b0lIpZZSeVc7IoZwThA8Rbp5WRN8iWn+A&#10;cFofEacnBqCUBnPrhiYy6GK+0apOaNERRr5kbRheK0Aq0OIuNBKQ9huTDXAM4h+wRAcaGPwfYtG1&#10;tTHGLxzhulVC8eIyMVf5FlJTi4yvsYbFeM0Ynwt2fHCtBrJIItIixHtTLgJCvPipDWSEaUlOblE+&#10;WI0j5SxVkUw2KUIYwSWfVIuAsR0qvIkm1GJy83QR8jUVN47uEpOAjvHoj7sEwPkiqcdyEsJNJKUR&#10;BeDjg4CrQlMpF0MvZpwmiU/+DDD5Dw6SXHaHsfptx0ka0ybEbnRwnfvF6cL9ZnR9nDBcnrPY4zUm&#10;3JxmC/0MzfkAltfE2J/zghk/2LkpKCRrfXAV/zT5uzkenPyg1EYdzHkpM2GimJ/HBjxLuSsp46z6&#10;jqcdjUunRNSaNMOkFDC+SCMrFCORCY4QvgYRh8MNpUxAX/TCfB04XRdcZNmV1AoizzQnO6hsqHoN&#10;6llR6h73KFzfqciJHqyKMz9YpSmS8655Rbl9Jemc525zVee8lo6k6SyImjOFEBOlrzyURAusa+zO&#10;LsNQUdxMyGZzMZM2RhteaLkkICCAP2BP8AQWDQeEQh/wsAQuCQ4AAKJAAAxWEPuMAB+RuIxMCR8A&#10;AORAB/SWSSaIQmCxUAxSLRIBS6WyyVQmSv6GwyITSYTKawqGT+DTSU0KETeNRyIT0C02jyakTSpR&#10;aaQeqyqIUWE0SGQJ+gCvT6RAMAR8CUa0UKw0ilxOxz601idXOH3SfT2e2yg0OqRa0Ve43q6wSe1O&#10;W3GbSawwe8RPAYihVqcwTHwekWHDR2Y5XISrOQXBQieROwxt+SecWaQyOezXQ1G+zPY3CDVmGY/P&#10;z/bQSkbDD3yW4XZweIb2TVaX46/cCgQS0cWUXuV8vp7+t9Tm7rpbTq6Lh52E9CcUjGW6R+C47vvb&#10;LrZP3cj2/C0+rJfL5bn0fOGeTmY/Qr+2bcty+rau2+6LQI8Lbuw3LjPGkzRpit6avU3y7om58DKM&#10;x7xLAgT1tWskEp9DkNLVD7+IK1SeogtaTLfCaVQszLiRM9z8QK5z+wQuyduwyTJMamMax066Ww7H&#10;z2M01D3x3JUKRs+T6QXJ7EMfFycLbCSRxw9MosRDsDvbAa7Jq3EGOxKDBxvAM0xy/MQMhEcuvc0M&#10;Is7Mkiu4/U1vUsMhRJNzQOiyjZtao0RvsuU9MlOkM0ZKk90dOEvTW/MaUpNj40zJDtszM9NwVPTI&#10;UnUT3STQMju3VES1G5lOz1O9MybI09zUzsgU9H9dSUrlXO7R9Ty+uM8xBUDsvVT9BT5WdmQchC3u&#10;FULtV+n6aRTTVU1xYdbWbU1Gu+gsR1zatZTfIlhMI5VVN4qCTJ6t9i2TcN02Mi1ny1EKnpwmtpWp&#10;etlJasL1XgkdyUlHlLSdOEKwg5LN13WNl29cUbUSz2J0XOuHODdc4vRVGKZFhleW3dss1Xktj4bf&#10;iDUBMWSYViuJTHNFp5FceS0UyMbWLkcZMVD9/Ri8FYW1Utu5nJlsX9X17WnKc1zveS7QFjOlVvTF&#10;iavk19yYiFoww5j84vrGMSVstrYi7OtX/gdI39dEzYTgF6atqGU5PC+IPbqMmanulsZgzLSqUhkV&#10;onQ9KvczGHyXW+5YWtHCtOmmw75f7LXcnHGpat7VVnecq0HlGZY/YHJURnvA0Jp89pvX+D8i7rHo&#10;wfcPK+nrVLfZ+szb0ek430ttZhOVucnFHW8s8831Z3/g9nbOnSxvd9bTVt64JxOxaV520bzr6GX9&#10;Fnj41uea77HtI/P6CDd71Paa5YNgvVwebVpPG13A9rL+SnCMDWPcWQftjjCGbqcfWxpOz937P8c2&#10;2pXq9DIGhf3BCCzskwPiY80h+kBGWvxgjAdxa2GAr1ZE9hS8DGfwDWq/NDb94UQIUK+g7KpGuIdR&#10;m3Z/UCSCuKhWqZ98IC0wlbSQdt6el4nYiO9VpyAIRP5fSuWHcLXzMuY9C5b7Km6ROdPCZhb9Wzvt&#10;KEviDRMW4wyi6reMDqI2E+gwpRpEFWduZPQz5c8YY5phjw/CH6/2/Peceq99UM3iQZiorWN8FoYq&#10;mfZIuNLFI1xDglH2RibzMssaPCpxcKYnyJkbFuSz8pDP4banNtcc06RFirHBejomYw1hetNp0FYO&#10;SheBJFtrkI9yVdJKRx0TZKSwjbMBWswU4RkXVGaK8d5eS+llKdN6/jXrve25iNUHnqvRZhMhJZmY&#10;FsdmsxqVT3TttNWXOOR7PFIOmPLOForq5OvlmMYl4ZmYfS6KFMSCzoUyx8nxPuVcXmzRCSlNhph5&#10;iyRzbJP08Cx5tSjfZPOOs53wS0OxN+bLIJsSAjjDw7MJHnyOfY36Es12pPPXRKl8EXKJTkdMy91U&#10;h09sHe1O5tjXKRNjpi+GQid5cTQa3DSh8zZAR5LtSCJ9EZmPZIY5eMVTKXzVWZRaJ5YTFkGqc9F7&#10;Cz07tEj9PKZyzaHPNo9UaddUElk9ICCAP2BP8AwUAQeDv+FAB/Q2GQ6CgEARGJwaKRSFP8AQJ+xu&#10;BAABSGQSIByUARmTwuESuWSuKS2YQiXwiUTWFyiYxSQgKKxKYzaNSiLwaVziaQuGv6Uxqc0SYUOJ&#10;TuezGqUWVTKnQmb1umViJRiuSyoSyk0upy6s1Oy2uHVK3SK0RKy0Cp1KwUGwzOtXi+VOx2OjS251&#10;eD3aLWmrX3E2aVyUB2eq1TA2bJ3HIy29ZCW3Sm1+05WYWylSi3zypT/CWbM6iuwfV0fW2ayzqRVK&#10;UYONWPF7ODY6p5zYarD1G4ZeYXShYin8qq6DXQbbw7SbWRZnkz7j6nnYzg7Sea/jQ+lRyzVLfdbt&#10;WHJ9e/WnwZLU7rw/PN+qkRDhyOefTOyzoqUy0Asi97LvY+j1rClbeM9BiqMzAj+Qi/7/Ly/MHvyx&#10;cCwShDDIk4D6tiwD7NzCzmM1CLIu3DUQww4MMxQy67wpEkGoo3Dyuq/LtvQ2L+tEsSDQ7GDKPjFq&#10;9yG/rWONCb2Pk57sRA9soP47cmug9LYxUmEhMWujyO8ADfRfJ8kOyjTyMs98rSm+keSXLEpN/Dcj&#10;zS9zPtTJLgrpJ0Txg5EiwbATwsnCEoxvMEuoXC9AxTPEXQHIyqRu/tFu5OlITZR7MRNGyHUPSM+U&#10;K+EezLNsTUmr05VJMkxwdEyYrLPNN0yqsZQmyzTxRNU5uNES+zXUr+VtCtGVZYNBtS8jyLKAlmzC&#10;kzbV5GMro1H8hVy8Nhr7UK0xvBb9T7TDxSJGkTz3IMcynLUjwnLlUwPXluVpSTpUdWcgSnN0lTre&#10;dCVfTVRuFYsZxPXdq3rcswT/hNIxXcdYoQ31sYJVtfSHHd/3Yhcv3Q0104ve2QW3hqEYhe8bpRiW&#10;P3XgVjuXD0RtlTy2pFZoCXBD84z8+7R0VEt82pcdgRlU1+3jjtLZbQWCXPGs7xZecFYRcaxt9KuQ&#10;yVf2Bz5RLFVTPkJzRDiSJNVtp4GxdRVgh1Kafl1s6Dk2CXludI4Xh+aY9vV6KVa2P0Rd8zXJXukY&#10;ds7jLKfnFLq6ieQmsrzbLPVAXBJUf4cyeVO/E2cz5T+t7tZKP2WhzfN8jlV8fvNwVFH8wYnUuWX1&#10;yeDwBsfN9BmHa1ddU4X27q02u4u3+Jwdv89qcwaJkuZ771bS3NnmWyFVF77uv+fuM8i6SFSus+kl&#10;d3Vrt0JvfrldfJkPvcFrvp4/w2X6ZykZblpvGP3gDM28/CJPP0Lu1gLRVW9FLLlFZMBcOyhnzTne&#10;sMga4NsD0nlMZYIj86ZPH/O6fk15S6xjCvDcq4J+z4YQPFUM80lj0G1HzVu/F9ayIBwrQi/spTdH&#10;YQmdizF472Wlw4XhACBcBGlNfZJD6IaUYDqtYwg166kXPv3bw7aD7uHCNGZG0CDTcm6H0bkvxwbS&#10;03Kia0WSFEY4tvAai/F36R2DQIcFBOKy42xEHdM5KDqwoKQtTJAKCERVwnNawwBobQX2xgj9EuMj&#10;PWoR/kY5hYi+HeMBjNBRH7kGyGPSVC9N8A3ZR+alIplrdEEQDaXIiNqTIgxehvICRcSogxthk4OS&#10;cGokxvk87RpKopdNBlQuWVbBY8sxexHGEbgZWSRlPI+TUmYKSud29shZvmbKqaSZePhZTyJCTEii&#10;UckJSlhh3Aw/j1WdPMilCmEp81Oygks3ts0xpZELe7M2XEWlQKcbdO+D0QpYyOd3PONMdzLS9Ti8&#10;uNkPIWPSY4/1aE6WNSknhGOHqZYaRQl+gZ9kalGq/le+miFD0cQYJNG1tM+IH0lmJOCFBUppy/hw&#10;3eL1A3pThhDDCb05mkvibq2iQT83OSBetTN/hU2rO+m4zGDMjJuv2mHBUh0c1wTbpBIanlB6Aybq&#10;VUCSMhYiRZanShcEfKwOtqeR+dqzzHy/dI84pTmqa1Yj1OVMkYqtVkrZJAqUFp5SXiFLVI9epFzk&#10;mnUl9ss5Ey5nvVUjxHXFD8XHW4gIgD9gT/gj/AEFg8EAELhkMAMPAEPAMRiEIhENi8OiACjkUicN&#10;kEhkUhjMhiUjkElhMGlUYhUnk8Nk8tkUWhT+nEenUxmsKl0Gk8cAQAoUon8rnUyis+o1NhcnnD+p&#10;FKic8hc0p8Qq1Im0sl9ajcdkdRpFkoMdotdlEzplXr8fjVwrNylFko9OrcwiFHlVYpNxnVkskCft&#10;EtEdrcqvV0o+LlNtqcMhGOxOQv0jx1ktVnodQnMqoueqV2wFUtd7p0MwgAwcCw1DAex187pcGu+A&#10;0WsnOU2u6qUIotFkeT1Gp42Sy0KzfFnWhiGam854Ninu20sirekt3Wk1gumCnOY5lb8VV70ohHgq&#10;WO2ID9Fv9/ckFsr31+fn8nH4fKyH54zKvsvDxuYxUCP5ALrrmv6jMvBLIv/AyDOg+TnMZBz9QbBS&#10;nPUx75N4ia1IbCsFw61MAKQ/0StNE7bqM+kHv0+7zRmsrwuxAcaKdELcN6vrIRExDex0/sIt8pER&#10;rzIr9vlIChrUtTtNnEcnuSg0RxXITkSYpsUyooCws65i+OiqUmxIrbVyizjaLpHcFRfFsSP1FM4z&#10;HL8aThLUSxSxz0s++ERwnFD8RxGDyq5H8Lz1LCJw44DDzDNsDgBNLpI6AlMJ1DMZRiv1NyTSUJRt&#10;N8xRjU0l0Gia00nTanSu6qQTVMEYOJGk3U5PLttPC0GUS7teRJTda1OhdBTXF9b2HD9O1Y+DHSHL&#10;dTS9M7z1RQ9cxVG9bV9WlJtNKduQFEFmzvNliRq39ASDYEfQ9Qs42ShVXpJcNFQ1PTl2BY1ZxfKM&#10;kVLXr7VlVTqV/Zj5QKuk6UXU9kUnZdUXzOWGXpcrTYvU9pzNLtuXa+LZ2filg29WFl1vkOK4nlM5&#10;yLj06sA4V7UNbWP5fU2B5BgFzztE2dOynMOTXmNdQxKtU5zUOjszUdd05iNJrMiD2xLYczVvQ+nv&#10;tf92TJo+MZ3hORvtPjz5Pd+d6pruN2qkTVtBSFEYRruhYLmd74DI1h6HbNdUeoczazWM/60jup6w&#10;ptP51nnFwdiGM6NjVYJVqep2xOOOQRlOtrroHBxIwh/0FV11xLKNGXNYnE2Bou5YFpjHb3VFBaii&#10;fK0LP103K6e/8lh9CXH1umtN0UeRztFoZVzjR89uknd9hWdar4/Ea7sPAZl2bd0LNbWsK1ep93vL&#10;IXnGGUeVuOkeTa2RaX5f3SluHiIXQPOzLmG6r9zFKNd7rZ/A6R2Jx3cJGIa7Z4D+zCt+AA4ZWDh3&#10;pk6Uq+9UECzZL9c8+F/S4l0Eob2ic1Zq3roKfI9Ju6JYInNcKbJmxqYSKaXqi5xUD4WPPU5AOBzq&#10;GRNfY+2FhbfUiOrfYz5Hrczzt7dVDuH76iGKOXI/AoZRYmEGf+pGJC7ltn2WU9GJMGYcmAXitFXD&#10;Z2iRBTxDGH0VoXPBgG81bsaHAqCc2+ZjzYYAq6g+a6ApslwKidy+hzce2+NeIZHVwUfYQvJbNEBB&#10;Q/JGAAkYPwkDlIKxifKkpLjLYtxmZqnqCbLmGtlIVCck8U0jM4fM5ZmirTAL7eMrqR5SJJHuROhw&#10;shRVMAEkRC+JRxmrs0NNImGsuoesfZwquPjSotLlfMzxfzcJgOBZMyRUkim0vBcc3iFswyxv1SMU&#10;WAz541qzkI8hiUy4ZTbj67SMMrZKvQgOzyBSfZpM9ndOdg8u0YvZKlBiTU53Ixjfm6R/T+W2S8nn&#10;AOBT4YowUllQWGbrn7UBie3Wf083TvroA8J6kypNULn4vppktaBT9gbJ+akLaEMdIVN+VEJVpzXf&#10;RDyhzrJ6Lnn+05mU2nHvBTjCNblOlpUWeKudDhq5vR6I7L1lNSlzRGhoz+PrsKKUbKRCeo57pCLC&#10;iTDqeC8nSIbm43qqdGYdQTcYhBrjY3fz2n0SCOJvUOR5qxWODaUZST2i7QatU9YNVdmOWqWLYpcx&#10;gq5AJrtRm4TmbBQdozga5GzWJMNj0cLEzJmqkYgIgD5gT/AMFAEFAMHgwAhkNhkIh0KhL/igAij/&#10;iMOiEZjkNi8WisOj8OAUliURkccjcNlcMj8pjMflsnjULj0hm8Yf07AE7f0nAdBmk5jsgjEQpE2m&#10;MVl8VpMJiEwo1DpcYpsYjsQkoClE4jNPqdFllKotSs1Og1gn1hscJrNkmtuolvuViq9sh9puFist&#10;eqdrkkmrdTu+Dmcftdgmd8k+InlSsF0iOLjlSxl3mUGw0Gy18zuMsWUjNrs9YtuTzUm0Wg0l+zcT&#10;iuto+prmgz1+yWrx0/xkzqN+zMJwe2qtUrtWtF1xtM5mml240+RyvJ1HKkXNns8sHDol3xN64Umu&#10;MR2XG6XE2/I9UnsGf413yXo8eX4HY3Nk3/OvH71fz07vO08D2L2+S+v03qyN2qbVrUx7sMVAT8tB&#10;CUFK08SOO+qEBPpA8Cv2679NKiLXve6j/Ls6CvwS7EFPG7i8uU+Dos42MHIxEjfQJD6iQYsjyo/E&#10;kQR24r7uU/riNW8sEQ1JjjydDMBoTJTTxe/kdLu88SxC+r9Sy3UUvkqUoQhGMap+4IARJGTiyPGD&#10;qyc9EJSW7KfvLHLwq5CU7NpN8PT9IcDQXCKDSnN0szRP7pw620sQ2hq1sAhrByDRUrSbH7qSqjrM&#10;OpL0dU3Liiyyjs9ybL710jNzx1G7swVY4rIU+vkKQfHT21DPz3Tmw9a1NGlF0tPr01FFdgPHTjZ1&#10;861W2BTTiV1Z8wSLMNXV/ODTw5J0yMIv1D2q2FUJ5F0LxVZdGPsuaVPxK9evNa1EoZTEbsE1V33T&#10;AtX2o9cTzfZFiXBOipqCAaTsHNbjTja2D09c1A1BZNhOfYFoXLJ00Xy9GF1k0ONtBjVLp48tKTZQ&#10;eARFVcBYPXN0TdZ2JWvis5znBU0ZHmGb5RhuHz/WlgV5Y1saDc+gZfQs03rJr42i9b3RFbb3Ztk9&#10;1aTYdYzKnUbYLeiuYphEPX88uBgBsV4UBn9uS3omtTzjuV7TfW4afFlO3Zn1HVVYchIce2+H+wYC&#10;cBo7a7LeGwazNGxbFeUo3dKWs5zr1EwVKFJpNlUZ51StG2VQDxvLVM3wtwd46z0Tl33oUtbR0O7v&#10;Jx8kXXqmX6U23Qchj75Uh0qDbFHuG6NhjWJ4fviYDyquYNb/I49lkJ9jQL3bPq2I4tbuUzMqfj9V&#10;fno2L1c7+pUnX0N1ts7PIXwcJ9XhTrcXMed2XV8gxlS8ZMWQ+H4qIcSoXpewYF5C5H1ukfamcir2&#10;k2vQes/F7rmXZrMWC5BOUEExvPWmv5+bqYBt6am9U9a+V/KIfelWBpf3dp4KK6Bm0G2vvYcWR9wA&#10;BHBQzhLCxFDTH/wddMRB4g/WAumeSRiHqb2owLeY2p7i0lhpJfGv9xix4lN4ZfBhKjSIUtZiHDtW&#10;zz2aQHiskKLKfGXH7hCpmL8Gm8tVXbCtzSJo0RTeatNU58oEs7jKxB7UHF8NtcK8pABP4tOOgLES&#10;M8NoWtvZkQ2IcQyHNiRxHwsTupBvajHENkTW4ZtlabG6KUV4DH6jY0V/MPpGlClCziN8R35KSis7&#10;hPUTXwRjWzFRIhHI8wQW3LOTjy0hPTZ66yQUJifokllIZe7nZUyJmNB6CLqY6w2hLLR6j6Wlurlc&#10;yWZi43RwKbUv6W8tXyTBfQnxsrwHWyvkHACGckmAyOlau1ab9H8STkxMWG7DodMKTBCKTpM4hlSm&#10;+3BCqfJnvqj+4wwci3ilrhjDMiE7JHsmiNCCOKPHWotfe+Cf52KAubic/5iECWpSdX425YNBWbvT&#10;pLDYtY/KXAAjCQmhrZHYQOYDJdtjAKW0vgRQSCylZlSqm9FanY/J2lCf4wSZaBZ2JAJNTSpalaNw&#10;4pDT5zkhmux2bocotdMWxymJNJaE9DlCVjoDSYxhAYA94E/wFBQAA4QAIKAgA/4cAIhEYlE4gAYt&#10;FIxEoc/4bD43E4/Go9D4sAYVBpLHY5Io5KZdF5TLJVGZpL5NNJxM4/IYjC4m/qBM4lKYQA5BD4zP&#10;IpH5sAJjEaVE5TH6A/p1SIxKZ9SZJMIvMqjTaHF6pQajPq3UKxEKjTK/OafFbJD6rQp7KLfcpvao&#10;5br3ertOazeQA/cMALrH7ReJNO67JqbjpXgojTcTI8nbMfJ4ZPslM7jUq9jcxlIzobHf8DV5bo5p&#10;UdTotJmdXgs/WsZtcrhNNS7XrNXTdDU9Lft7gNjttLycHs6PrdVqOPObLVuPw9d1dBrrFGM/zJx2&#10;rruM7ubBdKDwt5cPXmr7xc3aeRve/u9V0/tr9L4/bsqcwjQra5b8vA6bbwA1z8QUvjguzAbAOI2j&#10;6t82imvk3T3P06D/sgub3wrBMGPPDaJQumUAv2sz4I4orOQ44DsOi/rjwFD8GxlDrVMu2ifRRGz1&#10;Pu+kHwW/zpQyrkJN/JEixDI8COa57Vtg/MjSiurTu5BEdKCwx+sQoMWx7D0vqtIEXplEcozNAspp&#10;xH0YSbM7vSVJ7wxWmsZzq6cqxo37PuM8jKTbIk3u1GMXwjOEcyisMsuc67+0HN80PY5y6yuu7yoZ&#10;Q9KPmiEdu3HFEIvS8VI4xdNzzJ07NpLFFsFTCKO7VcyVrEqDQLAs+TnVsRV9CFVMpWM8UXScoT+0&#10;sqrO81fyY51B1zIlpVcmdhzNCdR2fZKLs9O9dWDab/XDZESPzbExNVSVwWbcls2JcNFQ1G85U9KL&#10;Y13WlO0Yh90RfbEF1neVoOozdEu1W9NWqoK6xayM6TdOKM1BQGIyhJc005XjKYyilQW/UUlwPYtI&#10;s3cc7tCn0u1qj8w1xBj+JNC9sUC5Ve3zPWZy1ejCsOz9UJ/U2d3vB2baFjWAMJdtryHfF7IxUFAx&#10;No+p2Aky65VlSiISAmuadWUx31nzcu1rNuNzgNh6HUWBwo4GKUtoKfZahmawxZ15VK61MoOhMa7v&#10;us0s/mEXalr8g2ldXDzVomeS9YcWxbvNQ6NDMzWVh+NoufPNn/rSjYvi09SXj1K3fv2EXd0G28HN&#10;eCaLRu4KtYafa4Al9xtam1Xhv3SIpfuP7c39D0TyXURbv2m0hLfZS4w+o7PpPMcvEHFIzlVQblvs&#10;UqtftuyT7/Uojq7D9Ry0x3b3XiKD3XgdU4CM37tnKa9KXMNjmVt5Baao+vuKDL9Yc+Bf5GIAMkfA&#10;YKAK8WAvuTYn5bze1Dkff6mU1yLYGwHdC21t78yJO9Xc4k/yg35Psdc/R3JvTQqgcGhdKr015LRP&#10;w/KBa8DTNQUdCZczJ4DE0d+xpnKoljOGdu8FDbnocGAXa36ArVmgwkIg4VA0DmiwnZurRji70FxJ&#10;YK+d4RrooQiPQVYxSzEMwbYNF1kb1Vmr6gRDt5DZlUuKLqPuOitUWu1RdD900UnMv6bavqGatDjR&#10;tjVFV+cenAnxZdEKGirIXpUXXH9aaiWsPOjgi+HshlwxnimlBQsW10x8RPG6NDO4ExZlElB7zK1+&#10;PQkK++Er8IySPkYuxzDSmdOtkc+6GTOk+tFha2BZsn3qJ7WDIM/LxT8yrkBL6Rsv5DxhImw1UjzU&#10;vPGe0RyG0aVxSxQY02IM0ZOsdYW+tvb+JiwwbxOV5hVm5wcZwb+FRQWfqJeUvB5Ma0hRFejAJ/L4&#10;V6sSnY39p56U4qGi9IuVip5Zxsk9MeVK9XYTdg00xiq0mmt+ZEi6jL0odzqcAgp9UYpWxxXlC6ic&#10;UIGTePxFeZUT5ZweONJmPqRKJt1fGl57JRpwy8lvNI4zkCEshojQQiEE5MEGgsxpN825TSkmLBEh&#10;4/KqOTnfGCccRHJxXYDMRuzqDYlRckywhLx5pQrlcTSp1Ap2zTITOhyc6nTulnBP1xtdyJR4rM7i&#10;fS9a6qPmGf0lJASAPuBP8AwUAQUAgCFQuFv+HQyIQyEQeDRGIw5/gB+xsARiIROQQaJx6GR6SQuQ&#10;wmJxKKxaTwp/TGOw+UxSVS2Lw+Xx+DSadQ+Yv6ZxmJgKjAACUmhxCfRmd0YBTaLQqV1OrVePUGlz&#10;ua12cVufxmWQmx1KPRt+0uGVAAAO3WCxSiRV+rzm41SDVqtWipWy2VW8WS64PCXWmgCtR6/UeGXq&#10;ZX+54K7UyH2vGQu+VqGW4BgDIZK1Q2w3C+0eJ4nK3Kb6urYDKXfSVPP6+eaCS6mIyPR1qvaDXYey&#10;7/cbWrWeOaiiZHS1G2VOszLNXXF1HdbDBzvgz3R0/L4Hi8Oy87h8iIbOy8+hXya+bVaGFdj2+HC/&#10;P36P6VzldXW1/ge3hOslzwIs1zBtc8jeIM9jvPpBkGto+EFwGukAwBCLCvIyzqP44b/tI3rEJkqa&#10;asHDCFwUwkINo26nKAmSas5BzCp2j0RoWxyhRq7zmxi0TYRor8CR7FUHNdIMGv6mEQwk0DDtnHas&#10;PG6ElIU6baQQhMnti9ssvFCqpRW9ziOvFqhLK2adq0fk1KXGEYS5IUwJrGcOQmq8OzA7MmTpPUfJ&#10;pIE6yHHkUTI4ksyNQVEUTLrvy8+T6oyzMXQSo8T0U+LDO3PzbUuyc80ZQNLLrOUBTtDaMxLHTutp&#10;Q87zhVzC0rUMkS/IT0TFE1KVVRc8UxRtOVpTtf0PRbDxzMMRT/Tdg1KhNbO5DU+WO/zlTm5LfVNY&#10;FB1PKUcUnaClr4xSjxgw8fyw01AV3CjCWNFNhvnNR+NJN1VWK/N0rqvlwoetikgJbL7yioVbSdXV&#10;1wLQF30Fd18QumWCVzb8YxvQt6vtX9ZqLg1HqlDuGWVW8ZVJMMi0Bcs92zQ+Px5Z1NM9dGQUTjLl&#10;THX0LU/ROFRBgeUWNmVM2tkL9tA8lxYlG2H4u72NKi+mVZHnVF0ioUq5LaNeY5RbyInNq32rUFkN&#10;ZMD8bFRGtuVN+s1Fhql3jnapX9l+m1fLUoRZLzXRhVub5PPrYNm/TG6Tu+5cKw8r8LdtCXM5e3r5&#10;DPC7HnuTOHr/IZ9XvHI4hm4yzr/GchrDib7lNsXigmabplbz8rxeUU90WauJpm33tsrCwNbilpri&#10;nGdoie48lwnfdSyfMbtB/W8JD+n8J2D2uMtLooVelv9XzPY3X4nb4BUOA+dunadJR1s6/q268by1&#10;ZZdhGryXBnbY6vPB9m7Xh35mErUk1nFfvoLvH6PkUO0VoBUmumdKm71yb/FsNhR44FukDncplfef&#10;pFMDoHPjgqsl2r7FhNsZ+35sEG3uNkeSbBUb/nus3UW+dYjSmhvyZi94+b5oQPvZa/9bxhGKO/bZ&#10;BdIT/V2Q/UIh9dSSWeQiROrZT0QoTNRcy9NxMHHvw0ebDR9q2oOtBdk89pblIVOiSq6R47JHiphV&#10;RFM1kQDJxSNk/lwRQnEQOVixx+MV42NCc81B+z6EzvKaE+R4UZoSwwVZFRg8EX3yCfXGFaazWRvk&#10;bPAx9zxl7yQZs+WSJFo0onZ0+qFkWEGRXgIRlwERIURgTCk1/L548yfkBFWLLaYTssg9KGOxo4jK&#10;/iO7uDjn5dQ7igsuVct4Vy+hmd6HLjYMOZRTCaXsWYJSqevEhMMY5Yy8kWRZfcqXuNOhuRGUrhY/&#10;t4garVkc1YRm5jPGV2Ss46qgjJMKcMtXvQWkNPSTEgZ0Tenslti0mZwLRlewlbCs4BT1ZXMNBk45&#10;PUHgXLWAcAVcLfiu9mdk34aqEi8qCAESSlzli3MeU8+4MsCfqyCPEMFnwynWtIyb23CsUo7KKmEo&#10;6DLXZBPOSin5J0uQ7D2Hc0TpRwQdMCFTeozqzdA5mXZk23OIgO2+KU2IRUMRJRRKkrZUT/q2t+cc&#10;TYzpxog8uM5eyOEBgD+gT/AEFg0HhEIf8LAELgkHAMRhERAMNhkOhECf0WgkUhMGj0Yj0ficSjEa&#10;jgAjwDlgAAUvAD9mQAlEHl4Cl0wg8YkUSkcGmT9mMznsVj1BmkClM3AEsAdNlsrls7hlUgkYm06j&#10;9Yj9MklWhUMn8JlE1kE+tFGiVgosqtdnitgpFIg9OqFPsdfvUJnkXqsfvMQtN7wmFw1bv8FrkJvN&#10;5xdhh+HyWNt96vtXsWVktqisnpUYpkewMGy8pylxuGQ02auUz0USpllz8Mu2Ov0d2Ew0eK28pwWc&#10;pMbs0F0OswGajFz10Su12kme4VK4sV52kxMpx/TyXb4er4FszPAj0o7O6k3Xtu/r+ltu2zG41HEr&#10;V868k3fr9G9x/q1/fvb9usyKCv64MCrarzUpC/L4M27aDtkjb1QRBz1MI9LEQEr8FQzC7eIIpEDp&#10;g6q9QgtyKu1CzetPCkWPo98Gvu0ryP0himNq88XwBAbBw3AqspxAiwRTF8fxNFrHw7I0dQbFr/t6&#10;/jjLIpUZwYu0ZKVAkRtU90DPCr8JtU9sow1MbHqQlCpLwwbHy4lCkQJODNOUoSmRsqcKPZL0CTzH&#10;MvShE75u3K8IoNFEMMLIK9xLIseugnKcTBJsPPxDL70TSUAwLNDBytGkGRWyU+N9BLcpxJcKzwhk&#10;3OW6iosHFlTtTIVZUPFkuQe2cXu1FdF1I+MwyfQqYUNF0ts1GMF0RNdk0ur8qRg5EVR5HDsU9IyP&#10;TA+7nvqw7xynb6NzrYdA1DYMdv9YtUXTWiCxLMTxVfJ0+0/aMM3UlNNuBSLD0c0DzOBM6lSLTt52&#10;VdEjPBe1M3vTFbXjSbCW1RSlRBPUy25Sdd2PMd70dfNH5BIdgUrabO4xgyM1yhFiWrgsJX/UbGWo&#10;0s4orXr5UgmEkT9dlBVVgVfYRTMuOSmc/6FmVfx7hl5ZRXDoo3f2cpxcuSV/Wdz2dilWZA7Ul0bn&#10;6N5rpDC37GuYJJj71VFr2wu9a+S0pslB2hg+JRJrahIwu2WYbhbj5MgmbyNjVf2fo+zatlG+7/rO&#10;6WxmFY6zrEG49LFS7hX+d8Vv28aghEb4PquYyZnu0qUffUwKpgCdau9NaBnGQ35k8kqOojr8LuWv&#10;43X+A6jL3dbu1WE7Ig85uDhWy2Z3vScTzOtbFuORPtzHB91mnm3dnl23Bt/WgJ6F94hxvocl41D9&#10;5w3vbHZrS4jMfD2FqficB5cOWT9WQaWvfh8o2t2rJ09rJY6yd6rV3TNNfe/aAbBWxpLf1Ad+r5FJ&#10;o9RWqJZr8HRKZgWk1UECjesfd06dQjSXZwUdI0d6j/WZrSXg4Ft8K2so9We2OACRGetgQZDdYzSm&#10;OPpXMi2GyhzuwZUOxUgi4kgQ/g9ExlLny2pag6+hya3V6soc23Mhg/IuOrXGThLTRDrwfhQx+Iy6&#10;y9PDinGp/MAnmrbfxDt+cKWgxZjgYVxkKGHOaiDGdI8BGgx3eK+6FzK2dR9iuo5yDVIQOKkWw1Mx&#10;M2PuhZG4SQ6L21NBhoyqIZhn+QVebFmCMgXysifPH6CTo39QYYfFR50boELFUtK2GTLUGlMizGRn&#10;0OFJrvldAWOMrn5Qzjez2KbTIUR+fPLV/UulVlChU7ReigJGGWiCveMTynSuOeYwcx8w5LRLhg7Y&#10;iSz0kzRiqg5UTUmyQ1cw/5WrQ5WzLnjMScc137Pjle5yaT95ttkk/LZo63ngOKlw26XJg59Mincv&#10;pcjnTJxXg0i2cz3Jdtvj9Lp4sZnMS1cpBdk8RZaPlWQwWXyYFnssim21wTsZwwTn+rCRE3pCx3pE&#10;3ZMcOp/zZltI+TcJXoSDidRMwj10REtUdOiOksnpxARfA+fEyacyJotRqfr/4EwmMk9uJMX5fqSj&#10;WZpwb7Vly8phHtMhwI7KSQJUZ+lYa1LWmxUOesQn4sqb2q6Dc1ptSpVSh+STl1WlPKY8gupLY8y2&#10;oTQ4nB3Z2TIsVN1/ZEnftviVTGp0f6WufICAgD+gT/AEFg0HhEIf8LhMNg4BiEOAELgj9i0ThkQA&#10;IAAUdhUMiz9jkejoCAEaiUplMogT+jEEh8RlEog8Uk8Rh02m0OlkCAEtn8+koAAdFm8bmNIhs7lU&#10;0lU2p0qg06hlQmU4qcMoEHoczrEppkFqkEr0blFhiVnqsMpNHqUSscvoMuuNDooDkcmuNtvlLtcw&#10;g1Rt97wMRodxq1mr9yxMIstvyFirU+xs8w0ewkFwU5tmFpWRz1voFb0NDy0btGpjOLzcN1uSgmIz&#10;uaq+Kz+gj+x2dy19ux9o0+53G9zm6wG022M3ePmu73Guxejym7ruLw+7yuh5vHt3b5Vk2vdp9/uV&#10;Ax/E0PogvSukMofV1G7oD8+lyu9Eo3X7nPleLhyQrmuS7KMg72PE5DHP87UFoStDBNU8Dbvm+qgP&#10;ejz7sFB7nKaiK4vM8LTPG40EuSqTgKy/cURI/jYQEjy1RHD7kuY6DbtlEbQJQ+DhOLA8fO8zK8x+&#10;/kTwa1cSxVFkNRShMYQCtsnQNCyTSdG8XJNKbcOyhMAQAg4CTBHygMa+7vSUxcgt7BzwzNGrBvI4&#10;K+yM7k1tvIDJpdLL1RZHi/TpDb+yQ9bpyYhEdzvQsoTZP0+ya1kFRbOLIyK4TSQRDNFzm77fPDMd&#10;ALTTK3Q8n0aUjN0QufCC5O9VEh0dCSfQAxtMNvWkVxNODIt/XMETlRrePDVSbUtIVDxVJby0JIU9&#10;1LLU8QCm09Q7T9mxZSlkNBK0szbQb2u4lEyyTRlfWwg1PQjV1gRmiNiWu8MnKlKKfXa6kLwJPiCv&#10;ofl1WKj1JXxgC4OXSFVyJgcbPJWeCYVQThLi89p0LNWD4FP6CXOt1jMhIMrR0kjMJAi6gPvHeMY9&#10;KmIrfPeA1xb80YTI902JW1fURgqCx3K0pXsvFd4llOdyxf0VRljOQYtTauY+k0DWjpdROxZ6241h&#10;zyYhhER2GoUX1DeD+ZXg2fvjRMGIljGnZRhuAytpSTO9jDg23cVuwDk90xzl+s2pUK2ptAGMTAAj&#10;8Lxjt35Tbl+X+hG4Q5WtHo3s6GQxvlx8blmbYYt19ABzcvzDyesWTb2b6NoW3V1gkC2VwqN5Ij2/&#10;2VLNWtBxlL5TrSXbegce3dx3Q9xFe0R94Gr4ru8ROHUPezfi9lbtsHLyDtvmdJX2H8N0Lg9ZUGG0&#10;pOvj428l6XRas3WRVVFbVoifano9fzP9VNeX9FjxBodTVTim8TslUDfa2l4yPTgpVb22N0SK2aOo&#10;OS8Bmrc0fQJfwyxPZaGZmXL0p9lr3FbvIVGS5ZrdnEOIZ8+9y0E2YIjeKpR9LZl5uxae15Fqsj3Q&#10;vdSm6FTlnVEugqRtVrJnHp8WbDdBDbGyuwTy1yHkSHwNJPS7dXkGoMvlbpCuDL+3qGNP0gFosIGy&#10;u8ifFY70UnSRiiIgh2bAIhQSYWp9LbUEcQ2hPBtXr63Ruyfu9QqTtV+wXea7k0sd4BMAXKpqKkDn&#10;rQYhxA57cDX5MxjOZB6DVY3qverH9pkLXRq2WbDJ8jlJKQEhQ9hy8o48rKkYpyA0aZTwhTc9qOKt&#10;k0tdhrIRFRdYlQwjkgFL0rYmu+lzF6ScUGyvfb7IhfDHJHRKevL5/0vXkv8fDH1TaO5Hy5jTIOUk&#10;koEQ/hyk+Z0gSUqtYnNKQqLXvygmFJSVaKpOFvblJBlLm4sM8krHOCJaJquImJMOV8ooRN5m9OqB&#10;UbnqSwmNEuVkjZQrrl9B1dMy3SwHQrLegD05sSRoTQiRUTzezjnrKih8/aGKbe21SdEO1+KtljNC&#10;AL5onULm2cmPUYpwQPYI5EgiO50T/pHKpsNNnstfpevySM+ywMUJ66NVTz5ZrQXq6ZX6QWcxfhKu&#10;x1bUTuOuj5GN5VWGVMEpOqSptHahzleHSJIVGaPUZIdM0gtWqo1ejC/Z09An8oxkxQEAABa+ODi0&#10;+yS1BKauIZLVdQpAQIA/oE/wBBYNBX/CQBAn8AITBADEQBEQCAAFF4PGYeAH5HYXAonEgHI4tGIP&#10;FI1CozBo3K5dL5hK5RL43DJDFZRM5ZKoNOplEppPJjJ6BQ6NQYJNZBG4uApLTp9DqFR5bLqjUarC&#10;IVUaNG6zN7BB6/RIrZKPZ5XY53SanG5RTbDLqVDbFU4PcJzRbTCq/ebLcr5gYJZr9aK1bIJNrNhL&#10;1H4bX7hcKRKcHPcbdcRYMLhsxjozb5NgMrh8/l8tf9JNrdEpRG37r89KJGAwBs6lmaNhdbCsVp7j&#10;pLVBd1Eq9U6vxMFpZxpuBycZy9Rt8pGd7wtZEslQ6/27tVuxob3merYOzqZBw+jL65a85k87x+ju&#10;8zq+hv+nndzzPt7vZz+k9sANE+7fMK4LlM8ubyIw+SYM3ADisy0CnMnCDYuu9KhsKmzxsjBb9O40&#10;bOPW6zowSm0JKfALpQNEbptUhUOqg5DcQIxsQP+gy8P1FTtLa40LwGmMKvpBUJv7HjPRegjbLhBM&#10;iRjFUDPzDDSPVHb2Sk7z6v5KsaorG8Cx9EMHPDFbkwq9EGsbFsbrvD0qKo3ilx/LcMyAmzXn66UU&#10;PKsCNo6fjPShBkTu+p0mzkx6t0M/ckUcw02t8ydCvqrE6RVFsuQO/EeohNcrpi8ciTZRb4olDaQS&#10;mzVQQPA1RVLNU4UzR8yv9LMSTMxLz0YlElU3AUrTrLrmxCvsgTJRqCvG/yuu6n84U49tLPnZzpyI&#10;/1kWjWNcwtYUcWfP0xVXbyDzw2CmTfFKzVvcKCTzbrapJRFi1hQk508isdRLM7ksLPsK1QhsoT7S&#10;F+Xxbdg2tftjw/cVs2BWmEQFgMiphSlx4VekQ31X9a0ktEwSBZsQ3KkGLxRkdv23h+PXBbV2YTBl&#10;33eg4CZtdWP2HbmE21ZkBQrN1DvBlWewA+E45I30nXFoMUwZFkbWra8c6Hl9L2nINtyHWGOW1rEb&#10;1HT84TRhmxoVd+Lrg22irOlG0ZMkFB7LrNSRpXGeU7bmWSjauY1PuC6N822Q1NL9xQNY3C4xpeDz&#10;DpKY6PR0K0AjiPIOA3MABmwCaJJGt8bubO19DSBpfiibYGjEb5m2G1XldOC40zmp8hqN3NhFGv1g&#10;xec6RiVaYBe6wNtBlVaBL3fbJxSzV9n2dbxu8j5dJFfSf2GJ1T6SMyhlPEvtsGryBqHDPF7NwWR4&#10;9cYJLG+6Vh3Qwfgz7VnnXI/ZamNoxil3rhzd4m0QSqpxxnizLzZ2lpjq3E+tPUuwlz6B29wPQqxx&#10;9bLXku7eQ6ZwCB0+ujfg7VsyY3bNZfHBBGZR36QkYW8t3qmnvQpa8qwzqkVcQDVUr5k6jHePAKmr&#10;5jiLXTq7UqqxrCHCMNdYg/WEbfl9v4Xg9x+Lsn7EriCwIjDxITwvhO1Z/KMomwJckc6DMSYDmkX8&#10;1V7TtCwLmT0RtJjQ4PH1gq7497YlHwlfS1mJEFotPkb0yJ7TzmVQShWxiJhMIaQmhYkJRK8EUQlV&#10;7Bt1ER5KJGioSBt8VinRYj8u93MWZCx7YjKMs7hJESNjOU6PLe3Ywoi3AhCkGHoyljFGaQCZWjwB&#10;LRHOOp9XwRSjs9Bdsf1vQMV04EgsUJcQjjixWPKmodzDi5K5xUrCDLLjHIxu0hnPLVaxNOUxL4fx&#10;LTtF+Vc5JZopgemmDRDV3roaFPGU7j1WtnXO1ySsg5ZLcetF5jJ0pJz+X+clijqZLTzoRGqaLCXm&#10;zZe++2dMsZ6TWPa4wjLa37n2oG7KI0/m6zUgvCJckZKLJ8aHL+kFFHOzpZhGRrDrE9Eof9RiisjY&#10;1PFgRLmmyl5RQzohSmGUgX3THjKdJ1xtF7TIcW1Kb0Oo0yFpVM83z1UYT5m/N1CMRJ0VAk6bCTxI&#10;iSU0oQqpyiCTbSclJOuD7WVNRTrYyCqCd4NlmcHQSITTpQOyp9F1jERYNtyhDMSRTvmsOUcoQcAt&#10;iXNM3lbOCnj10yvKLAQEgD+gT/gj/AEHg8CfwAgoAhQAAURiESiICh0ChkEhEbjkdhABkEeg8gAM&#10;ckkZg0bhsnkUihsqjUslszmUHhsvj0rkMVAE1mcInEdn0/okcm8akVDoFIj8hosen1BlEXhdEk8n&#10;nlSo8pqEhk9bqc8n0Ph9incSp8drUxr1OtNrg1Ss0lolgpMhuE9t0jvd6ksNh86ktXvtSmEGwmDv&#10;EaqWJqdgx15jeOtN+yuPxkafuby2On2UpdxzNcvl0rt/jWBtklnlZpmXy2HzEGuezqeTtumtWvk1&#10;9qOj21YiVf4G43W94+yjeqxFni1K3ei0mxt+8z+L6XIy2AjGC7XG6mwl2p7urluQ50Ti3j5vJn/c&#10;quh7Wevvi29p3/Tu/u6P3mjcqM4qmsU1DpsNAbvve3j9qmh7wNAjqyIwzZ+ss2rIt5A7SwTDbZQd&#10;BD8qm+iSuY20HvS8DlPw+r5LA9CSgHGLtwzBb7NPGaDQ/DcIRsxsWP7FzzOvAj/SK70MOzBjZSPA&#10;EbJzGqnuhBqMRTBD2SK4T1xa80lIRCipy/GIBvVMkXu1IL9Ru+0pSW60fyLE7juJHKMR1MjXOyhr&#10;WolNDOwAuz5Ti88oUHNKDtqutCSrJ0rx9OU3zNRjwsusE7R5R1J0lOaOTsysh0lOFGR5NtDQ4otN&#10;y+flVI4AlWzJEMvy+jcxAAAtbRNNUtvbPzjz6h7HJ4+y80+q03xU/7+JbCSF2AtDq1LRaiw1AMDU&#10;JYMELzTFrptRVQNhKSwS/PThwBJFTuxXFD3JXsaSTK13w7J7s1+9NwQFeMN2nQEo0hIU/uBfdeTJ&#10;Y9Mp/EtxufJtvWpEWFW5aF4ULc92Wrd0N23ZUqPlEdQqfTF7YridTVJhsiZBhk2QVi1X2NlWGUS7&#10;OORDgMGMdEsu3xgqZz7UdAp/T+A5PnGJUxaOFu1ZawopZ2Hyxh0ezdR8C05OrytppaLJ5pOOaPkl&#10;BZS2FKoxLMcY6luhZ+310Ua3ja2HAGky/PaLVpmlsPI+KhXLf+Q57IF75LgWSUvvCOQvlum7FZm9&#10;yJmEz4AzTNtJxWlazdcp7zljjxLT+wbPfuQ2nrmfcTdsi1pjDK2no1GdXeWRdZnbeaS7zwbniWko&#10;2nlaIfWSEdujdYs53cZdTrvj7fxuXUj18mNZpmqIXrb04xTfRb5kWDvNjHp+fhNk+dqCDVTVdm+/&#10;C3oOXqyqMtWkQ4JQXj9K6dzUtxl01NzyGy+susTKt1prfmGJmgE15EDoGzQFZczdiLo0nK+bG/d/&#10;kEUYPFcu0d/ZnHrvecEwt1zOXmM5bY/RN7M2os6Ze2lZMBkdrofs8pnK4nIoVbI+ZzDlWBQfYYiV&#10;4CuoOkJaqQt2sB4OOqS4xGEZtjvPubW6RrrNogw4UQ/KIy82NMXehCZkLX3ENmg3ChSUOkGLhM47&#10;aLLcH1vxicsQjzwkKphRkq0Aj/2IL5cK0NwipX3kITswhScMldsyhchN4b/mtRRPArR+DEXOP3kX&#10;CBwDH4SxNW/F2IbTWCQKY9ABkZ4j4PsjVJiIkP4Ut6anJ9NaAE8Owde4NtTUlpScc8lcfctQAS1H&#10;2RwA0uwARybKQ9VQ/AATBVYq4A8x32JmeNKKFqyW4yFcs3RGSwnARsW9Jd8T7F6QcmXKVz8K4qQ+&#10;j845oJIZFPyjFEh5cM3Aw2j3KaAcJ2Tyod+5dEMWp2tPgw4CRqyY8z5g5BCIR5nUPpYXICKUF5w0&#10;LoZN5PsPSZwMma2VocVJ0zwcdP1zTEpMtPaLQ2VrzTgQ2nI4AkTGJ6UTlCZdEs26NuxUpSOV7+J/&#10;vqoGdl26m3HSam0+uiEyYTzdWi8mMCXjOTEIerSpSMpyzgWQkaI8do9Rdoy+tsjJIvtujvCqUi2W&#10;20KNhBMhcxCeS+bq6Z+sV2zOHqdTFPLkDp1sqAruKbsqpvgOA72aCZJzt/Zi09pJAYA+4E/wBBYN&#10;B4QAH/CwAAodCIcAoVDIXBIOAYwAIwAYnBH7H47GozG5FHJJCZRBpPKZRFYRLphDIPEZLNYPLpvF&#10;JlBpxBppK4LQJZLn9RZDJJJNJjBJ7LJZSIzToTTYRUI5S5tKKK/gBW6PGZ/I7FV53Ba9RKNBwHaw&#10;BawHIa9F7HCLPDKtDYfWKpcpNc5TerLeIlQqpQqlIcPf8DKaFJMBBLviqZgZdd5pOYtUsfNcvPJ1&#10;kLnhMDhs9k8zBapWLvkZVUZbn8RUtXGb3rY5B69cZ9D7vtandtdqNhlbBD8xT+DseFBLDZIJddPy&#10;sF0+PxL71+lqeB2MZtNhuoLzezo+90etNdJv+jx756PLyOdXaNquT6cTjeT3dvmthiZQ/D9v86rh&#10;u26bHNhADEugqq/QEw77MOrDJQY7jXvW2T8tKl7FwwjjOuWr8KxA9kNRI8LeLm+kAro+cEOKiT9Q&#10;cobyRXA7zP6lEPxlBzfPcjjcxa0DsNnFcevbHcQO06KhKUyknOi8TNtY/zRRvC6gvq5KqQWpMUPj&#10;CT/tC98jTDIscSw7CsK8mkdR63szvhCkZyvGTCwzEcNTtDzjTzAs3tNOMYwjOEpulJFD0DCysvVR&#10;KzSDOUE0PMkqTvDclvfICuMsvMCSFH05RNOa4LS21IUrB0EyU+SuJc8VCx5J9G0XUauPAtq2UKly&#10;Pn7VaIIet1LVBJEq2DUNCwgg0FvPIlRQfU8Sv5Okj1LQc6PPaanTdLUOWzbkZWRNFRW1FdnXJRUw&#10;RBTcYUU+1xzrODj2ZatZRVOVVXRT9ysTPVgx7ZcG3DRE+0vGr31RZ9GVtV9oXDG1izLcUaWFcNbX&#10;/L9vWPbc6WJUNr1LSeJprVVwXfQCZy9Wk5Tbb2QPbh1jUrj2E1JcMmytT923halopDVuUZfiGOz9&#10;hFe1tV0x4lUOXaRjcU0JSuSaVnk1UfLqJZtOOV2lgWHoThb/M3WFAWZP9DaDndGalr2AJZBc15Rr&#10;WQwHrc8bXEWzbtrt+6fIe2a5WehZNtHAQ0r2rJrBZ8cUf/DvtSMkV0kG3sHF9v6JCaU2Uhk2ZRCd&#10;VX1pdzUdWqjV26aaWBTO8TjxuY07fOB9h0YAdMl1gPE9uqVYhnDIz28+UpMznqNXPeUelPOcp0SQ&#10;9NycDb9v/o0ZflsRDvfhq5mE96v4Fm9i88o4xy+pzhHsdbLQVFNxR+fe55WS9okHTJJ3910ZnOb3&#10;5uOLcQo2jM/Uwo95pRgCQFVuW8kiXHKwJZo9Zg6aXjFcfm5VzCOSHuaOY3BTjBF7N8X2gUlLpnTM&#10;nfc3pw7alZNRQEy1wcFXZloK46hXDTFTPLd0zhjUKXxrdUA2E3cJYGO7U8vpkaWWLwcR0pJWMMHC&#10;Infe/htrx1SxJZ49V9cQnnt3bmrJ9LYFYuhaK1WIxnHur1i6oiDEOGCxHV661H77HNwAeWYdir4m&#10;+w2IZCIkEMi3txi2sxe63m4sKegwFj7r4SMiW9A+D7dFZrujo6UkEiXcIahU3U+7RGQLEk3IU8cQ&#10;4WuQjsix0kWHkxNkbJl4TcmGIKilE46caUEtfb0254kY4TuxeqySG5Xn6nUhXCBwsYo7shkhMFwR&#10;TlUyLlC9NpL6nBn2lspouclUkzPkNDx1cZ3QPkbGmKObsXHtplbN16TDl8S0kYvOJklHuvSngoqB&#10;T25UN/nmp8za+JTyXURD5vM/J+TxX9MKbL14wwxV+WyK71nDz+hrIqZKwZAOvmlMSMj9lZq2jBIG&#10;b8azpMZjxD2ONGHtUQoOQiX8A3sqlgKARvVJYrPfaHFqbyvZEsOQXPuHcDlznfUfKeKkXpHMkjTN&#10;ZntM1gv/hLPGpkVUBOqphM1T9QaDUbZ1MqTzYqjv5lG+dp1EZd07c8i6Yq85uVNk+8yPccpSOsjG&#10;hOPSvHDtHlXWegsKKxqeKFPehpgSAoA+YE/wDBQBBQDB4MAIZCoTDYhDojE4Y/osAIs/opDH/HQA&#10;ApBEoRG4jI5JJ5RE4yAI6/5ZHpHLYlIAFJJlG5vDZNOoXPIfFJk/aFGIvNI/IaNK5lS49G53DJHR&#10;qfEaZLplI6nVZFBpHQn6AK9L5cA7JR5rWJ7FYvWqVMINZAHZolOY5HrpEohU4hWrveYNUoNd5lbZ&#10;dgITRsHa49hrxKL7FL1Da1KankbrVo9K8pacbKahgbtTZ9W5/ntNjtDLr3opPRpTj8/pc7YtpWqj&#10;IcttNXLpXmobcNJnthNtZwd3tMroMxy7laITbIvvYvwOBMdTwetzKdnNPEcJJc5iY1foTwL5i9xX&#10;OV3ap18ZOLdz+L0vHDffKOdc+v29l5PY47hty/yIO+sL/Pyxjhu6kbvvy7L2pdAT8O4oDrvO5jgM&#10;Y77jv81zJP20cHv42b4OYq71PlEz4pJB0KMu3UPtUyC/pDErauK/7TQ9HMeRm2TxKIjTbpqxDMou&#10;zaEvzAEVxG7sLwg2cdv05iVwQkMgJk+8XxHBkjxi8EUyhKUCMVCK3rK3LBRxHySQ3EL1rvFrZTTC&#10;ziyHG8ZIm5MfzrM05s5EUcqm+jaKNKTJze/tBPDNctzYrMQLU+qGMZOk8x7Dk2O676ZQzGtMShAa&#10;Gzc2MSRzRFKPTMNUNnJUK0vJ84xQ40v1lP9FIm6CNSypFeprHjh1ZVyTwk/9WSRKcoOHBLiwVCdb&#10;zbL1JOxWcluZOUYJPZ1cztas2TVS8uRdZUmNG19IxZccnXLbjtWfMD2W3ULRyLWF2Xhdd7T9ZMGx&#10;pX9zVPZtG1NF9wIjLTPUhcLUYXPU4OvO8bT2z1SVo01iyDjMD1m21AUZht0yTh9r3HS143RbFz32&#10;/1WQDj9srlMdX5hUVHVLB9CIhmWbIk4EbQXl+f4BUt8zxeCkzK5GPZFpke4NLCPU8s91S/TMX4nl&#10;k+4JkN4YrmuLZpd9rXw0eXTDr1Qaxodk1s4WtZ1X2T5BsdjvtVVW5Hsj/4xJ+4anXGw4dwG26FwT&#10;aLCsNDbjIGJVnYaIn5yKwKGkepXnolNVrgeU81S+TYNDqQn30aCW9i+qRf0Z98mr6jctjGMVA4l9&#10;YzyJ+Lly2x7VYlx2De+FaNwlE650G01nxCh06srq3HQkn8qsuEKCoaw+guOd7d2lsYriaprD2zaA&#10;J8Tm9NmHhcNltutl7G++HqHtX8uWgcBlWt/rHkH/TS9K97gdkJkV2xB1C8HPordizN/DJX+u0O+4&#10;pv7gWttmcu05gZYTfKpJqz5sTM15LCfjAVkCgWruOaW9l+zslRnRWk+R+ibHvuSfASMAsMwAPiAI&#10;wll7HWmvAa+41PjtGNwtZ485qKaH4pPLCrwmsNlyNzeHD0lBK3wN+ABBqFEFGSOAceRs78F1Ct3a&#10;QRqJJHomMIfu1VtbWSXQvdu9aKpZXZMmSbGh9B11+w7gU4CO5M0rsCZWl+PcDmNJfUGReMZY4jGH&#10;U+4aA67WjRBO9CpSZJH+RCb1E1mB+YPR4h+bSBsYI+xOhHFpl6Bl6SLdZIODC1JSSWfbIx8pxyVv&#10;VfilJvjA2nwCkVA9sZKYzRXdmxk77zGmxqkzAOEUwYoLaXQcdzjPI5Nrfy2+U8vGAvwktAmbLDJV&#10;SXk01pQkborJQYrJWLEOHBtae3CuJR7ILQrddHCbjbXdwmf/PN9Uyn3R+gIeuWUkoWPybKkaAMIY&#10;SLQgA0aZ8J1plaelLprkt13OYmBNeY8xXOysgmf6d5GiVuvINHtiLM6Ox8SJKiRs+meT3mhAOOdD&#10;T3N3oq8Vw1L2uNWm7Fsikh2DkhnHGela75poqqJSajVFacPnkuvKHy8JXswkFUCE09Hyu+qKuJ9c&#10;qJcueoPSpoyVVZvsf82tnLdqTzWNNTSYNVGmxep1UGmpFKykMdzPirk6arkUnNVaS9OJ6z/oLUeb&#10;lWIINfh0smNjuHoyhk9CusC0JzSzcpLWxkn6zyXeQV+dsgqJI9syxmJhwCAggD6gT/AMFAAChAAg&#10;oBAD/hwAiERiMLiUVhz/hsPfsbAEbfsHhIDkUgAUVf0nisUhElistl0vlsXmEziEeAD8nEKg0iAc&#10;knUMmUvik0okZjFBicGiVDpMMl8yqEPpkQilRjFLg0ro1FiVWmFTrderUUsEUk7+sMPpEtrVap8P&#10;s9biVthNcqkGtdyps/AFxr1kg1giVxm0ynk+st4h9dxd2wURvOMjGPu9Ol15sEyv2NysprN1vd2i&#10;2cr9K0WQ0mUtNXmmRveAy0z11cqtq22szuSrcq0EQr0y3ks0Ooo+3z2x09YhmZ0l54Gf4XJ6Wj4v&#10;VvmqomalFx5QAw+J5G63XO0lCwOmzu163P5fovvblHBn267F2zHuolxuOw+fEor9JQnB+J8w4CQM&#10;orZtW67zvCy7yscxTcN29zVQS7S0JkuiSvVBTNowrTDrfCT7vbErpvetEPJ8sb8NbB7kwS1UOPE/&#10;zxofFiGK0mzuIjDS+NE37UwYosdvi6D+pm+rfObIUTRolsOQBDEboTHDTq880nQcyb3QvCccyqhM&#10;sJcikiynD6EvlGUWxg4z2JhMaZys5kJSUrcVO7O08y640VP4/jsqlNkfv8mzurciMpQXLTcxOmMX&#10;tLRjqK2m0/wpIcRUnQLrUs5E4phK1NqLOlJx49Mh1I+lBu7TMnuPBU3tFTsFT2oE3UFE0OPJCVWN&#10;fVdEpRLK+U/YVeyXXjh2PFFX2NYbSRUuMfURR6MUU+Vp0c/09RrbVL1s61mtVM1X1DLa9IhctlWz&#10;ZlzRtLlcz5TkhyDd9FphRU3vk7svRJV7wJMlC/1RX7ZONWtnXAmlt3Vbt4U9SFiv9Xd/UHfs7XpZ&#10;cMzTedIXTSdx2u3tCYZJOKyZOuORHXF2K5jFm5evdP1jiUm3tiOSWXWdM0UucwujScK4hZMEVvaq&#10;UR9f914ngUwQ3CN11Hk2E5xg+YapF2UORoL10hGOB0k3T90xmNISjgOV0BrFI4BM+KUli+y3jZdD&#10;zFouWXPu+0ohAUFMOw+J5vhFNW5RsoblYUZ4bV8LYNwjEcPMmU6jh9kWpZabWlkWMX7g+zLRWeMY&#10;8sCbMLKiS49fOx8tsL4bbHx7dgf6tQMAifa9ylYZq/i474iW/JHrcr7tfSIptviKMPbHA+D1kU7P&#10;es1SPBLp3x0wAdpweC6N5y0c7b28Z7p1v1pbPOcjBvC5HvHzIhPGFe/T9/719a4WDX30fU3VxxAk&#10;atemuZpj+XFPzUy+xu6onUvjWskN5T738LuS/AIzr/yZwLaaqV+yp2HNsQU9F/DpTrPJc0cZNbYF&#10;2wOP+SiECBCRvNXsWZ1q5GNwPOkV5aLIlSOgZOvZ6q9UfQBas9lyacHGwaiI5V3KEkfQIaE4aEyy&#10;liNDYW+pwEJ1lJzafFV9LcGswHitEKAjaoKL2jGaJFTGnxGnP4l58Li4mwcLyx6ArNXArNaW7p1U&#10;EYXIqf4T2JkXVRFEjW/VtrISSxlWA22NEEm3NQZdChWUeXbtEIxCtcLX41RZbsm+OTinAw9RXCOJ&#10;El3xvxjydOLik2JvEe0+B+8rn0wQVdEuAERYXtPVdKSSkQmDxabw7tAJOZFy0idFSW0wHuFbmJB1&#10;qSCmkS4kS2srSiobunhnG5rj0HJSTaVCSTDO4YyGRPKt78gWoOWfnI9ZUrJVPWc9BF+cqVTNASOq&#10;ltSqoNzge60OBsUJjynPtP9SUvogxhavQeXa/ZOz+XkpJP032hzcbU+5RzOmhv6I5HGa86ZCEVoW&#10;/SLs9jk0iiOndI0F5+0mba3QkrpKMkPd+T2HL8KBSMMG8+RsbJXv+ltHWMUtnROQmLBBaDRyQvAk&#10;1SGgCjqdVDi/R+gj54vLKofQOms8ZoJtobIxi0zVWznbXJGGlCI7N2qrLefJLm+FepipQjlLKpyw&#10;na9ujzPq5UckBLWUc0YVoFQPV+I03YkF5gsd5/rdWVV7rBVKwEjCwM8JdTyStL161tn0zmcpLiAg&#10;gD1gT/AUFAAFhAAgoCAD/hwAiERiUTiEOf8Nh8SAMbicbAMTiwAf0jAD8k0TAcpAAElgAj0gjMUm&#10;EXiUhm0Phcujkvfs9ksnl8pAc6j8vmVEpE1mMUm8Xkb+AE9ftHhUGnMvnNKmkRo1cjlaqM+p8Yi9&#10;ClctsFHl8hqVhqcar8RnNXjljsdYq0GpsduMUschsEvvEMsEhwU7vszxVUiN7wEyrsQyNJmWGxFF&#10;xNgv9LvkfuGYz1ej9jtttnNmumhpmcx+Mychu8c1NkqmtztUydHx0Pw+qkUkkz8qsMoMqxmSzOVh&#10;+7i+9ynI33HxV2knOl+bi+W0FI53UqEh08qtec0s+iUsAnDxW252f2uc6W5mVt4O0s1m68k2Mf2d&#10;7tTLulAL8u+h6xtm8bss42cApk7zaMG57aPdCblK3Bj5QY20KIq+EGQi3TWQ6ijJww2j/OPEjExL&#10;DTGuXETbxKtLRKRE7oRpF8PQjFkbRzHbFxa5sARjID3ws2jsPUuaDRzJkKsVEsHQgnMfPc5kIxS3&#10;0rPZIUVOTDinP0kjwIM/EvN+qCxolBciRrGCONs7SkKy484RxGcZRHAE8NvOsEz8icDzNEEjP+6M&#10;nLavbJyU4k3ztHkGzEh62ok1ElydErJwdMaGTXJs9tg6suu3Icmy3LMC0jINRsTNs4wg6UfVbBS8&#10;sJIjCs461G0JFFBQ9K0sSLCTIMSsb6rG+6VU7AMfO7MMCIvQKP0TPSI00h9K1q1c/ttRczp+4VNy&#10;TS0bVBZ85INBFhRs19HNvTzp2dc9OXHJlfy5Q1S3bQcrzNcsHtlek92bcz9vVYDpSRNspYDW2G20&#10;7lqYfU13SdadV2lENdsZV0ASRPdo3fdWRYnW8jQhKFUtpZUo4Beds5FQsmQdgr+1QqE1VpD8nIlj&#10;0ZvbGeextKd2zjDdg4ndmNRvMCoLbCCzX3ljtrMfeqrdbz0LO9N06NrlPaTmEZrY8y5XRlsTX1Xj&#10;tys91gSpOjOZmkjwqHoemUBnN91IieEt5s69wNsz+YYvySXfg8iakAGocTw2fYjnWH5LlXBcjYO9&#10;y0nHK8nxEL37v18Xrm1vYLk97qo+q92QobSbIiFu73HtJLFx3X83O/cUfDMXT/n6IPok6x6yhAC2&#10;Dtte5DI/a+UqFuzn5PJ6R5HLYVz+lZ4kjyqn1fFvFYl4tNnO7W8e/yoJMlk3ptnctx6fWreiNseN&#10;9l9sDyHFa7UWl7Rk1WdGfF06zHILpX8e5xi+W7tvaEXp2ZU2nEce4153aRoFMUTy6FoyfUfpfg2x&#10;A3zsVhuhUyylgT+kSqIdBB6FT9WHPURe2B6UGIQwdeqdt7CaFQsXQE9ZsJroTPTKO3J5rOUBsid8&#10;hFNKRFXnHQcpR7x24kwXeg56GThYcLmWVCWKr7YRK6dEtuFLMWYwgYk7yCzlkctggBFtybpW/sZS&#10;fAGOEa2QwEjNGJ9kaoWr7hjFyHap0/vHYxBSMy3HKwSj9Hx0auZAL8jZHtisZpGJMcw2mKT611xA&#10;bFHeGbRnJp7jo889chYUrAjs71yEGpFJGlFJNWEloex+hgu1FckofuhhrGeV8YJeOUZdGh6DQWDP&#10;+aU515ibobK+jm9CI674NHOXtMlyTX39SgZ22p/c1opR6mm7qYEHIWRUg7Ltby4YswtaLHmL0UYV&#10;pslLMRq5IX5SIgE2uBq3mQQndpEOX744+qyf6b6UTspeyuU84Buch5NTgk3IGJU1ZOzulRLiTjtp&#10;fr+nTJmaRVG+wJhS1mf0sI8TeejO+jcGqMwukJMWAcXqUOaUZRuZ0y4fSDjjSeWCwEkSTgLRGjVH&#10;GUs0crT2i0jpR0rZEspsE7JoS0TM3uJrZaYzZhmv6Nzg2XyniM2d7R9n01TftTKdEtodTPnhOxkC&#10;bUqwvenBWT0kU/yiqtQkhiZabMTpDQGXS1WUsckbUKX85JPuPrFBynbZ4breZxYGFszaJTlphMOi&#10;lDptzwoxZFmtlJvxnlzW9BiSGCyCqMRIttaH0FDqJO2kkykjTCL2bOgb9Jr0MgnZBaFp4v2joPGa&#10;djMbMzjmxCiuNCqNsoXNSOvZELQQ5sknx0dgEdEPICCAPuBP8AwUAQUAweDACGQ2GP6IACIP6JRE&#10;BxeFQkBRsAP+PQ6QQiQR5/xWKQ6RRsBSaOx+SRkASqYSCaTWbTeWyWHROczOGyKgQaXv2iSyRRcB&#10;zGOS+bUyGy+nTiUQagwmpwmo1KGSKtVmtV+Gzx+WMAWN+UqVgS1AC1ASfQys1mqzeXzyszKuU+P1&#10;e3ze7S69z+hYCSy+Uxy51qRXGP4m9TrHz2eXmt1TLQnF4SR5q8Zev17BVawZuS0R+yyHTKkTDQZW&#10;sYG4bCe4aDZ2EzzJwua1DG56ZbySzy+ZS+46wcAAaaWaqMb/NcPB5DY9K+4rddOe9DRdjR6SQ57u&#10;+HIw7kamOU3NXPM9S+d3y7vZciZbbvcTxdj366+8j1df7uOzTlOU5ikpk8jNP42qOOc4KIu06rIr&#10;k/z0PY0Lvu2ujNNyzD/L+kriRA/zjQzBqTwtA0Io+5UPAA1a2tY2TrQwnkBKK1bVxQ/8AQ/Cb4Qq&#10;7jxwtEcKOymsQwxIkDx5JELSU+sRR6mkWRHGiisOlbVvc56woiuccu9J0HuQoaiw2ti1y++0dJw/&#10;KYTU/CPuFIzwSa0c3u9OT9S+/6stwiKePnBbzzrIDxNbGDCtlI8LzBOcmTZLdCphBivuJQ9LQQ3q&#10;NUHOEls/RUoyfDD1p7Rc+UzT1TNHPyKJe1chyCnFSSm31OO9S9Q1JJ0xo/QKVzvJKpLrLsFJXJzl&#10;PMlb6TWmlh1bTSby/MjTzNF9KRkySI15T1fQhZlvprFjaQ5TdjWFGNCOSor5UFc1JVhZtUNm2UcK&#10;XeVsT3HyWWmoyDALf60JBWlRs9YFzxK5bEWLItOpvEdSWdRmH1DiMH4NNc23hhl5x/N06XBjl1NP&#10;caQPpfLsVZgMr43Q8H3FdD9ZWrtI43bGNSJFdtI/a2FNfjuITjB0hY+/doSJltHYdUKd51hGV5Pm&#10;tY0YvmMv8xlU1yg0WJtO6RZzZ6SxeueB0ne2nYLrWmp6+ldRTRLqUxs9y5Vpd9bJZd9TbSl+LnF9&#10;t49cib6+lkboxO+X25ns8T/tVu6hkGGwTueL0+6mkJpw+1Vc5tbTDqWb7dqcuIos3CIxwqk1xDE2&#10;y1rFH1LKGfZC/vZO7lNk7p1+/v/waX8ddtvWzsGooZbs70PiPfcVJ088B5x8egf/f3dxfh7Zq1Qd&#10;r0eldldlleXyFd5h2HXrm5EzbxSG3xJkPcY1ymmIpu/gW/86IuVlcs3Ty/RSltTtGQskbi8R8jRW&#10;ftEaOzRkj10ZtqTM+ZoJFEvK2f4d1rrdWUNqScyuAaEnynRdmwtoD63JMSaI6x/a0HQKSfsRR40I&#10;INwYcqpWE72TwtXeCe1ZjzYdMNL43t8b8HPuxgI8iG0HYVGef5COEzq2aQxcDD2GcOH0PgXi+uKr&#10;3yVuIbK9RmbcIiQli/E19rSX4wEYtESMcHoDPCZDC917nmYwgZSyZzrB3gtbRO2aELBHtH6a49iE&#10;h8YbPpeqv2KLQ3Aw4ihG2AUgmRPOTTDKHDqnnQVjwxUhq9XqRsjlAVqkhHLRJkWvJVT6n2QAk0nq&#10;O7kT0sLeSr1xUTFFtVd1K+RMgIzL6kDE5jsY5eqNl1MOUDdmhRzlK+uCzWY/zFivAWU8wo0QpfXK&#10;qCLJVbOUkrKJRh9H+SYmRGVd7aJby/NHJ57aLI4KMktAmc04ZYuJV/JBYMqJHuBm0+NbEwGpMkik&#10;rNxssyDHKe8cWZhX2UwPP8t13ZUmJy+gDNeDkII2UPR1QkiMDJpM2jCveRT/WWM0mtO94M4Icz9l&#10;MrWLyzIWvcedAN8UYJk0ujXNyC8fp2PjpM7iltGnbkNo1JZPsx6XQrhm+FbDf4AT8PFEikjeorF9&#10;SqyNaC1zIp3knM2KUyzbuaqrVFiM6qoxnjtFuDUeyV1KnI+xwaBJD1LalPt0M94bxHiVNyEtFn6z&#10;ckbU6l7FK+S8riumbyKiioPSJSON7iqMQueBTd9kRlPTBiZO2h1d2EV0JFVOLrAZQyDmrAiucuHn&#10;WIJq6VZEm3OSdiC0Sv1apc2lMiQEgD2gT/AUFAAEhAAgoCAENh0Of8Rh8Th4Bi0UjEPiL/icbAD+&#10;kEZkUaiULhUGiwBkcrlkgf0fkMpAEyisXj01lU0iESjM6lkNm8/hsuAD9o0zi8mk0yoMUn0ioz9A&#10;D8qkwl8mhAEAADrlCr0esE8h1PskXjNNkVPtE4jsSsMcmVMt0SokPk1sp9en9vqwAvlsrNIlVsj1&#10;EolLs0OqNFo8yk1cAeCkV8j15seJhtxzEiomLysXzUqxEqwshtcY0cTuuXnOgzd8ztHyGSu+sv1i&#10;oG4ve6x0Gllo09O12k3V639zjk94eS41f5G3uHLy3Nkkcomf1uDncctFK33b6kUv+20OT4vUuXW0&#10;0S8sm8eZ5fVifTtvcunrjmpsvakfv8LmPAjzFpk2aTMM/DaJQzb5OU/jJL4+j/N6hkGIw9LoQw/z&#10;9OW7DduTC0FvA67ePi8ibPul62Nq3L7OjBz6Qq4UHNiqTytm0qXw68r/tsyjnr4x6uvpGi+vLCbJ&#10;SGkMRvyg0Vwy9kSxYvsVO++EHOPD8pSWk6GSPGL6wA/sSOzDCWQvCDpRDKTPSglTZwu8Kny3L72o&#10;NCUozAxctwLKswR2h0DpfOqGRxDDUtgkLvS6zcYPA+U/yktDyuDMEzTVMMPMYqS7QVMj/UlNMr0c&#10;8EIuevFGNfUyvTlJSYqTJs7PPGTjR89UUxBMlD1VK0wNXXldSy41S2DUEXxPYKzufLcNzJOCVrVW&#10;S00vNEySxJ9g0m58jUvL7gTbJFuQDMbzWxVNbQxI6TTZZETWbcKRsXPSQz5Rd3OJFsy2fVFjQdb1&#10;iN1SkqQo21rVYl913BatR1nbdRSlOk8IzX184ZDld0xON3uNLbD07LkeJW/1LU9aNqUzSEwUpHVz&#10;PnUNK5AwiJXkq+PRvgFvr1RtIx/b9gWlh2YZfKWdZ/oOYZEjEto9emMMUo+ESPWuPtTBujYJpMEQ&#10;7qiMZmvtFUxlcya7TiGZ9qqWpDrsgsi91ovDQuG3JoSfv3oOA6vXm35vdihS3dM+7vh8RVbHKJNn&#10;N88Xio6PbW1UESPg2WtFWN8Zzfe5X8kUnWhfDF1PhW8x7mSj47stYIZxVNodr9s3xk223/ct+73z&#10;WPIeffcAB3B9omA3fIOhMibDBN6we57FqofiJ8buMtoEeyCIMwMnatTL5aQoWUZRZPYwwonIY1mG&#10;iUL4aZSJsmP6JonkKqonDq62cv8te+KfruNrbPkGpc571XXswlyTclrKIcK7IraQmXPkW+5FAary&#10;GPxdE65tzeIAv5Ia110rU0+pnRQT9rbO0XQAaUspecCE3Fde43NgrLn8MLaK3qELMYJN8UwfRokK&#10;VitgWi+ODr5VjpTdW6dlME3QwgaK3V+Sq4ft+Yivp0D1S+sme0xpQrn25OtL69+BzH1Au1eLEkkc&#10;N2QsXim0BbrPF8LMboyxkbmGLxtcjFaMRzVKORYmgQrsCoQwffrG1qTUnmKXSJFp/6XlcRZQQ196&#10;5uknJ3iexl2a54MxWkgrSIjRX9wshdF18C/D/tSYgrlykfZDkZYQ+4rrZoKEPk4ct2EUSSsegJBp&#10;0zA3BRFlIUKOrFoaOBgrE5ucgGPQcl6z1wEl0OxngNEhcUNIrKFkI8RprRi0RdjlAmMjLI7xbf5K&#10;GALKlxwWiGvibb/4WkNj5DkvUmX/uZUpKqMMVHaRtnFI54zlYxrncZEJAzWWcLtmmT+DCiSDOIif&#10;HqGql5mS6N0nOYDNnulsokoBwiRZXSjnVQBZxzVhzBh3NifEuH5xQPlF2NUu5HwufFD+c8boQsoe&#10;xAGYlMk8S+hTCmk0QoIJimcyB80/o9yykvDynqvHMxwfDC6OamZfQjI4+8yKX3hTGUJGiA7bIhS+&#10;m7KuF0wnipJYO4uWNX6knig6+iPkMH+1hKk42Rsl6JlDoq3GjrE6R1xjXJGXMR55TFqKtddEW631&#10;/kXPo57THqNOKk8lDFUFev+fSyyfcX58v2oVZKedAK8Szaq9slbUJuEXbHEGWtAZ2VXsBD4lVDpb&#10;2RQc7sqZVSHu+AM8ArVA1BGbNTOkiVjLGVoiEeWLpASAPqBP8AwUAAKEACCgEAQ2HQ+IRGJROKP+&#10;LACLP+KROMxCFxCOyGLwgBQeEx+Ow+Uw6Ov6XRiLx+SSaSx+VRebxqOTGDR+bRKXP4APyiUOigOk&#10;ACkAOlUl+08AUGYRqZzOfQaHz+Nzmoy+O1eGVqQReVxGZw+pVKtwqDVWE2u4XG5Q2RTqHVKy1OPV&#10;iHWC2WGe3yN3m81y8TyGVnAwyzxLC1u836UTi55W6ZSI360y+pW6a4ux3bL6KKWKuV/QQ+nv0Aav&#10;S22E56K2SL2rHSOT6m+4LZ6TCZjX4DE7eNWKxY+I8i98OG6a5crJ77gX7lZHeTvSdTaRrUcy/729&#10;XPJbzf9zEd/seGJcbdZa5+W4X615uhYrvfLd974fbv4fzOK2CSvS97zuc0bgvUjbtNJAjpQY/Llv&#10;Qljape/jGo2/zQwQ9jvInAzKuVDzyO3CLor07sJPdCDTxJETvQvBMTxI/DLOO6bQJar0CvbFUNLX&#10;BcNLqiCrR5FEGxlADhRS8EfoNIUewhD8Bwm/8Nt5E0nyo76ZITIUURtB7Myc4C1yy5sAyQrqhNlE&#10;0mv1MktRcuEzSXKU4xW4jKxpHy5SxGcrzHKr+UG9brzvGtAzS/kPzbQsOzzOkOQjSMcQooSOyJJS&#10;JtdHKhKWmjvurOExPvQ0D0pJU6OVTNQz/TStqk1zXJmAla1BDMv0BV8D0IuMQshG9SzfMM5xI/aH&#10;TZRLoVNBD5s5HSqNi3NHobDKpS5ASt0lMrgVFYlsL1DK/Jnb1myhc8FWZOlevjEdiP5VEl3RFkqw&#10;++iIU/VlfyhD99yDS0IxhN153ZfyuYPLU6VZgVz39IFxTRPzs2Y9K831btjR2xi32Bd88ShDNuUF&#10;ZCE0/L1Rx7TFpyW61qRBjGPTPl0wUVbVKyrI2PwjdmK5hEubz1dWUZ5POEOToco4pnV6XCl9wYZX&#10;2MwddslahYtiXjba7pfTiL3zjmjyTSekZll+pzliS9a1dNhxjojB7JPlq2eoVwU/kS4Jm225zXld&#10;G15LU9tdvamqZk2pTVtTQbvCFOtaqE5VZE1YqfMM7ajie25auFr2ZXGvKTqy0QrhOAWTJWaXWiVW&#10;U2qB99eAHXn2AFagJ2lbdrxOu7FcE94HKe4anIVwdGoWQ9XaSS9FpeOx7ye6Rjy8tx533S8zVqNe&#10;PA7x137Ho11q+g5c+HN7TFHWYJ8Phx4oh+KN91x+S7+rc/kcDpnT/paNf+sWDUB6W1tmTTAF/R7m&#10;Tu8aA5tt7cmWOIUWokubEGqsraYkJyTnnoMqeVBR9K6D4PVIivdnLZX0GWWO4BsqQH9tMe4/x+aX&#10;XEQtXjAte8D1hQuhsvJ6zNVSM/VSq5nZz24wLYM0U90AX9wKeYqdlCkoDxBbKiqGbSSGLlXQ8tvj&#10;jzWEPdPB1prxiXsLbBF57SoG0wLbxCuKkOomM4YAR9r62YTItPcuRnyy4fxubEqyMqMF7LQh8eBe&#10;Mfl3QDgS/6EEXmmOddQQaPrfmlSKjVChczZYpw9knFCQT/ngSVO+4NrhUFPv5ggzaKsTXwM9evIt&#10;0hGzZP7gC459r73CgAALLdW70ELRjiREaKKh0ERPhbJlvEZYcsXfs9Ntqcm8Prkay6ER55kSab+k&#10;xRzbnkElXuZ1+UdmYyeYdKWSjaJIuJK5MOXziobyqk9AVzEDCOygPqQ53LjI2zKe9Mx9JeYaxrhy&#10;799MxolxfkMi9lcWJrNhStKdqciY8TwiA8SHbjouPyjTKaNkm5kn8jLHGgj54xzhnXJKTszqMwdc&#10;dDJEk3INxyoLPiJMdIUvghPO2ctJTzpHpNImNCWp5QvJLPaASqpUTPpPPuIc154uQZIZ97reJ3Mp&#10;hiaB8zGoXQEkKkeclDItJppBUEpNJEhSMqBJqkx6XCSvTy5Q1j8anJLfqhp3qyiLkBCAP2BP8AQW&#10;DQeEAAAwuEw2HQd/xGHxOCwsAgCIwSMxiJRSOQSDxaFQyRSKNw6TwaNymKwyQySYReWR+PSOLyaO&#10;waBP0ATuewIAAOhUGhgSjAB/UmaSuJRsBU8AU8BTalzmWzeXQ2RSim12QTWrzSIV6qwSRVKqR60V&#10;uKUyvwWZyWswWkv6kUqN2eoWCwx65RexwS6wi9VOZ4erQ+2X2VYmHYu0w3EW+qTiNY625iE3/CXO&#10;aZC+Q+3Z+YwjB4O/aW0VzKYHFQzV3yZ6HJ53AQbIXnPaDZRLB7qscHI6GE8CEbXOa7WbbmbTNaTb&#10;8XfUrIZa73aD2jY9LW1rSx7R8bk43Kbnny/o6Lz7jPbXUez05zeWDf9Psd7hWuGbPJWSZv09LXPG&#10;uCyOq/bEv4zbStG4kGsqzzluU8jhua/rBOo1S9wdCUFQDCzjsS8zLvK774PU7ruNe4TRsG+TdwPE&#10;boQrAkUQ3ECzRLFL0Rs+bTLwskARnGyNvrHD8w1GkVJq06lOyqDOQSsUPsfCD8SU5cWQwi8gx7LE&#10;EOewqyykxkOzHGTIJ80ahAGqMnyrJL3zLIkfyNNqpwM4SHSK5kRTPBayR3LrMxjKLXONLk3zNKkP&#10;RTOMH0ZK8JtrQNExtE0GIpPsOUfMTxPbArS0EsE+0LKa+TDTcd0Msk9pFNaqTm+8y0XITRzwmse1&#10;tP8Y0dW8d0xFNEIvPcnTvT8SUhUskx7PtHUpSFaWBIVLRTXUtzc9LwyBbCqTSxMg1TEzU2S9cyIe&#10;n091fVEP2VPlKt6yja2tO0KT3YUb2nQcZS9GNfUvMEcuJWKfp5Yt6MhPde1DDLDS/Ot+XxVUrYks&#10;N21XfsXuFTVJXLCjrPAiUXXJQkQ2PMVXrRSdxY5ZGPUSuN32rjtqRPXFE4/CdcufINpOdOtROvMU&#10;gu3mqDz2pyoXBdmATznOY3xgbOaJn1FWpAd8aBo06JppVzI2n0d67M2YabBrjYhW+VSTi8lVcocs&#10;rtkWIxMkTBn5u8/PjgOr5BC67Z7EztW5du4IRdWA4HFuGQptlpakqDRp2jMa75B3HYDtliQnwSp6&#10;nml9XQpXOXpvtIzhrbRyDV7lp8ny0ZQqHQ7+iV78rJOo8Xo/acGiXZZcmWS2uqfVop3WSIJ0e6qV&#10;dKh7FcPb5Dhdh+XrfD7KmvEy0qmU47T3r8zJqDbFebrSZuKGdgqeqYpIdAVPXeg7J01Oc/U1l4zo&#10;sJtDZmnz16hdjBvWdItRKLWXLH2Ie85fT7DlmDdctxV7rSgMGeI9Bn7mH6vYaY1B4LjIMtqTMreA&#10;xE27j8YJCdtybGhrcao+Z7a3IRvtYehNVri3SraRi8l/sB3KNPa+UCB7nSoQVgypZwrcoXJhds1V&#10;OUCFDpIaCT5MMRG0P4hcrRuTA3vP5ILAp+sIFnufi09F4SsGZsrIS74g8AmdN+bHB1oiUFQN6Wyw&#10;5m0dINLxP9HCKC832PyWiRIfcg34kSKMAQoibGrw4XxA4oBG1XgFklANBsV3Ax9jmhRy8ZWaEzeM&#10;1h9BQ4lyMi8QiNT4mkwsh4j52bGIytpfcrN/Us0yp9bBKiIT6o0NBa1K1GT6Y8whfg4CWrN4dlgc&#10;KwaOUekYvPbzJRoKjl7wMWonuEq7pXmwig42MinFvGUdHJ2TKv4zxFXM/6AD4YuwwmPBxls1CJwS&#10;J5AF5sQyhyDH3CiUKbIiMKY0jA4kMSPT4ABNcnwBqEAAkPNBTcjGDOeiNHtlso3eyPd3LmD1EXjq&#10;cOsxZKzmp1rGe+vqa9BCRULoXOSN0/oXy6YrLFTlDpaJiimUOcxOogQTlxImjKNmEvaau+VraYaI&#10;Kdm6ZyF0kJRQYInEd/EsEazwTFSxjcsoLJiofKp+8eJGPyTDJakK9X/0td/Ccn016FlopSvqH5PH&#10;fSSALTyotN6byAftT2ArJmzy7rytCnE86xqvgFOiQryJU0indTSbViHSrjnM9mX0YCDKvoWwOIK9&#10;FXrtJET6gk9J+VLeBG50dRZGVJokVShcwEIw0rHGuetLmavyrnWyBESqAEHICIA/IE/wBBYNB4K/&#10;4UAIVBADDwBDwDEYhB4lCH9GYZC4vF4RBoy/o3DorH4RDQAApVFInHoNKJdJplL4XKJtNYXKgFKZ&#10;XMZPOIJKIPOpZI6NB5vJInFohPoPIQBUKJF6JUKFJo7JYLTpNSYRPq9TJbWqjGqhPrBHKba6XXYX&#10;Mq9UpXU4hYYNVJXV4TarbM6NaIhUKhYq/bKLeqNXqzY4ndq3ZK5H4vcY1Q57ZMRkbLIrPhqJhL9o&#10;ZpBNFadJoqxdaBf7JMs1k7fo6Lrsxq5hhs1SNjqNRudlMqtq7pE8/vNRiN1p79r9VQdXi9nxuT0q&#10;Ngo1wwAA+0AH73c3hYn2gHP+dSqLvr9iNvjKPv7vhsd59ryuj1Pbe4JnfZgL7M+Qgzun678AqK8T&#10;5P66D0O+/7Hv21r3Qa+y3PK+8Kuw0T1L5CUItM3sHo/DL8o06Dit5BkNvqxLdxSlDBvfB0EObDzG&#10;tWmSiRas0Rs8lbQQg8DyO+0sPyAwjYQo/SeJ3EsKx6vzgvo/kUw3HCRPXJLDxW2j+uBHKRSKyD4R&#10;rH0tRTI0UROzLDRRMcfLwncqNZGE1tlODEQNBL5yZOjbQ1JboSbBbnohJbpwVNL2K9K1CT2+j4zw&#10;9i4TE/CZuw60vRfA8fwxFb4ssncyRDTVGVFE1JSvDtNoJAlFLmy8YxpESRT+2UnqLRbJTBLdRy+/&#10;s4U848s1HQ9Mw7E7mV1CNUxVWMZ1tHlMU64zEQvCUT0BNFg2TOdrz480o0i+ltulWqUOwi8CSQok&#10;l2HMzp0AwlEw06ECXQjQCXvU8ZTI6dh1vcVo209KF1WnNWyUvNsupUNeSI0LNVDWdJ32kCNQIg8D&#10;X9hbU0hOd2zZSbFR3T9oVNhioYsg11VdcV+VNY8gXZId3Y2jCNZDjiC2pEFOYTb8J4bUsKYY6VjR&#10;lmNkVJYGhZpM0rUBWtHx/SzvxJldxy7OMytxXM9VxpGWPtp2P6Tote548134pKrhZXj2QRXqOZ7f&#10;b01Z/QuublCuH26/2EqJA04Lknc3a7FKoIEfms4jH9/Rdr1l8gwmVcHfTjVrX8o4BH864Lg+R0nd&#10;OVq8ffSH+6CUQJxDsu3wk/MDm15LJw6BIRjGrZpcFmtFqbRXNPPAx08Lt39vPOIJ31YcVuuJONBV&#10;ldzo+gaT5+x8XetZIhO+ZUwp/YQp5EzoXclBeE8cb75n2d2ZzE8zIi/L0x52SQpa34+W6nHKNnXw&#10;3DCX5PqUC3RnBRXxnmf22CBDkFHNbgGtteLS1JtRcW2VvqUH2ptRk1BQbBkBneV+diCi24Cr5bMh&#10;RqL9UIsQfuht3jKW2pDWwfRWroXKPJYY8RH0D1nQ1cK2lljql6HeXuAR1b5lnsBek/CCMG3PIVSs&#10;/+HruFpKmWG+57bQXImyaqm9nsV2lHVMq/ZV6UopwQgq7p7itGKneIvENK8C4xkyeuUZ7RxIjtZa&#10;I+J70O0WNwi88WPTazzR1YU2dpKqFdmhei+d+kXWvxpce6g7zgkryMWa1NcsL44tjgcatWr4HTt8&#10;UA4t3LEyCtTkpIR6kAGhyKRXKh4IAI3SWVDE+JkXzpRQY0wKM0IJAvKP6pVrEmYmsnknGFCLk4SQ&#10;BUyQeIKAiUIGQM7mE8hpPwcb2/2VjNJYEimVAeHMhpTSHaMwmHTYmcyajOqF8CU2Ew+elLuZskHI&#10;PpnihpeE735s1UumuUM2nCuEndI2C0Y0zOqSRNI7avoxRgM4dclchI4RkgSzCfSEZjICKhQo8bTa&#10;LubkNNWMzcW7RlmZO1atH57QoemnMyj2KDJDYJAKIszJiTzoq3lITSDEP5p3H2gkWYlkTlnHenMh&#10;VmQhf8/eiahmXQrea5WbcSI80AlJSWU8e6b0keYpOZ5CJlRbmY5Ko1R6U0Ap/J2kbeJXUFotCaBl&#10;ZqBz1rjOdtkPF10flzBdx9akgxqphJV27oI1zQc7LJfECKPVwTk3mXVeiDOqoQvZfFRYuLMoFYAA&#10;BASAPmBP8AwUAAKEACFQp/Q0AP2IACCgGJQaEAKKxSJxkAQ1/QuQQqNyCPQ+IyCLweEyOFyyQyF/&#10;zGXzOXTCZTF/gCcTOXxufQaQTudyWIP2VRgB0mjzymUKb0+cymfxSnTmaxuqyGp0yuV2F1md16t1&#10;6wzSDViZUG01+1yKz0CFyWS1uUyCa2WFVm7W+NQa8Vq4XmoTrB3+kgOOX+eTWeUOHSiV4GbTm9xS&#10;1ZSzZavZnCZjBZ7N5XAZqX3q2VHI6TQzPTW6+6rV5u5Q6dxupZK0Tms1vGbHfaG/62mVfJYvi12w&#10;W3O6PmaLf8/oazB3OLQmUyXd3yOdHn8Kx6fh8fQ7nJ9vOWTC8rbQn0aCvdiZdSKbeqYO6ezkcrvd&#10;ryWLxPK/yKKKkyjJKw6lvozbgvS3SZPWjCUv218FOU4zVMUlrJOE2LiNg7r9QYjkHwBDMPM+30Ns&#10;4rcJPNE7Gwq8EOuY+CcpKkEDru9TcP/AcbIWlMEu40r4tpBzqoxHL3K63sXIXHqHSA6z8K5DEhqs&#10;/7Lwo0EFyu+cpIxFMTxlCymyIj6SrrEryt4g0aOXNkJvazcmPLNzayO5j+vA7MJzTKkYT+nMno+l&#10;MDz9FFARbLU6oc+QAUMhMuOXMjv0C5rpSU11J0xEiuRGxyPzvOM1SzUEEUimUBr/OClvJVa/TNAj&#10;lgJWlHqVUsjQnPUTqzBM6RfBst1yxNY1FU6MSy5zwTdStLuBRNcWDPL+O1SVetTRVkxjLDz05MNF&#10;TG8EAzLaS/yDcTV2/ccVxDOlmtjdVSU42aPo3SEwRBLtiRrRsoS/fc525ISuzc0TyVUmUo2Q8EBv&#10;vhdLWVTUq2dcjwwvEODR3CeJ4nX+B2637ktBd6Z3ojmFOXV9RytbNOYjTuKWtaF5U1bVeMHLN7KV&#10;Q85Zfm1FVNlWP2bUzIQhVFhXLYeSY/mGmU3lmntjO2l2pE2U1jAejRE7VgZbmslw0+2Ba/qGA6vr&#10;2OWHjO0OfHye2rmewYhsL62lMm05xNVzu5jr/7VfWBqzt9j0Vk2ENQjFaAJcGyZ/oTRb9i9Muifn&#10;LVlAfFgBzUI7HlesJyevRH/A/NVdvSX19WHKZlym2KXeG5UR101Y8hl+o/AdC53KeK4nl9dtlItp&#10;ZR2zfZNwlWdekncJDlGvTJwE3v/ZuC9rqyQ2Z7HH3zi2y9ju+ae/Peq6v42etX6yFb5RflyFk2Hf&#10;bkCOodxClwPl9JeN890PGyTVF9NPRY+5JsBWhurbM9Ux781xtTeaglzr4WotkcgflwMDILNmeA11&#10;/sGnruTem3ZxrbWWJyVMiNJMI35Qlg+xVnzBHhnMgi/RULCXetEe7ClPjJ2kQJg4pZoTp1pKsXi3&#10;N7zTWbtKgCng6DQUdQkbOopAbDSDIHfwy6JCdC/qOgac8jbJmttSQ+vyGq+kEutWm59LKgyOI4Y0&#10;6CGjXGNuoh8rqBCWWTMoZ5FhuBqn+RJg9AZYz7FolMUPH92bMG8JCjYiOK7LDhKHeQQ4jbpo3xIk&#10;SpJ18KZCrhiNE2OkAkQrGWbEKEL45BPlPK7+Fr4I4FZXvKuVUWpQyXjHHGAkcIiOyi+82Qa2JXSI&#10;k0tuOznzhS/YeUyAEPJkxddumeGLqo/OOg68YncjYqu8mbB1b8iHXsijkxR9CYpqSpdopp/bYmkz&#10;ibqdFY0rmio/mAXGaK2CiERH3PkpbmnNSYcExgrr7FJNank0dJEb5hwGlzIUnc0oVxwoW+RkZkoZ&#10;zOl02RR0ooLyAgrH2WVG2AQ7k3BSWsc4JNlpEt6J8aVGEfa2dd5qjpDvbokmuWynqSTnlQouVkRp&#10;TM/ldLmE8P5wvMjK955U/lLP2k9IaG85ZFQZXNPOSCsaXu9elKCJcal01Wb3D2hjnqiwYRO4RlEW&#10;4YvamK4WE1K3onTgWQqNxFJlwoP+5YfiskDFKc5WCW5AQIA9YE/wFBQABIQAIKAgBDYdDn/EQBEX&#10;/E4lCwAAY1GY3D4fFItFZBD40AY9IH9KY5JoxGI9L5PEphM5pJI7EJlMJLNZxFX7PwBKX9KwAA6N&#10;CoNM5BS4lO6dN5rI55KJVQo9GIQBJpIJ3PI9Vp+/aDKqfJq7DrLRJ3YbHQ5BGKMA6JUpfZ4bTIrX&#10;o/OYbabxbaJGLtc4lf4fgqhIY9g7/XI3aa9hp7i8Tg53VKHNrNj8Tes9n7vEqtVsPBpdMMdJtBXs&#10;ZhYlbLTcb1dL1o5Vb4NssHoNprM7k9XPKttJ3iNVk8bTc5m+PfY3kudzaJvNFt+VzKRDJBbM1lJN&#10;xMr4e/rorVrTp5fybzOuffMVfvJ3sDBt7aMTmJpluXMfXof6/L7vcyDgv5Aq0uG+LioM3cCKU+Lu&#10;pnBkGvS+LwOxCTZvc+qXow2jzP3Bz/wGqMHvs7D1LU/boOm9jpL2isMQav8PwvEDPwQ8qyRsur2v&#10;+7rBn5IIANgjbZNlCEJuC1Ktw1ATfs8y7qszE0UxdJLFRw+aGSi/8UPOpLUSkwEFS3J7FL+tMuMB&#10;ELsy1M8xPwlrTTA6LFNBGLPtpFE0SKo74P/LLSzK7EryZH0qMi9zQLZIiTSMo8XwLGkqsUtirLhP&#10;zxULCcVwxPD/QK3zpNbGEzS8jb0Ts5D4uNFkKJFRVETDUsrR5WtQs/DEZpVCL91I+UkSTDcAOlU6&#10;WTpVSazVUTASzVtU0jYcRwzWFqvladoydQlZ2a6yKtlVtOsTLKQN1HdN2G7rtqA0iHXNGrx0BXie&#10;TTHq9TVPl4WTYFVxFc6Z3bUFW0jXtbwtXDg0/hFiUNbqhy/Qc31oj1GKAfeLqKo6sgAAuO2o1ddP&#10;dclYw5OaGWDIagLY3CGVbbF+zXFtKJ22y3Ild9XYXD0dOxDsm0POuURlBNTTFetRzNSOVuvNtp2M&#10;+VpU06lrSXdWfzbq2gYbgNKZQ/FBKJmr31RBdfaSh2uarWWgzzkmGaHic2aniWmxVCsSzqwexaPr&#10;u0KredbTdhVC12odJ6dpm+YPuCv28q+Ta3x2WaxmUV4Le+zs9kaKzk7WRclol9U9ANrR/0m6csh1&#10;WyO4XHWnX+v9VyGxdNbc64qsSrUeuVoW4rx9eA/s/35tlldPFeDv122G8Xyu3WZudxeXbNrYhCfN&#10;4XTC5afoVubVwNmdjvNz+/Auo1vROtfPSmudqwC/4HbmX1fun3U3enT8vwmrzvzOPqRdevZdZYnr&#10;PRbuxN5TlElJwPc/FUDl2QpdbwTRVK6W1tvd8gSCL9XZMRbE5N+aWHAJuUi4dsjJypwTTYwcjBYF&#10;2Eqe0xkuTjH7v0f021fz04cQiSm+NeLdCds4fS2NpEP09kXbKseFCJGtNzhu8VAqlmeM5ZcvZuTM&#10;onsNgA+R0L/4LrLg0/6K8D4LxjU3Bt5Lx4VJUgcx+NC2mcp6TEd2Nr1IMRQiHENwbMIQL/Jg3uE6&#10;koRvDgs4GBLSigJLb4z6Jr+H0QpkbExAzZiTPYgDDqG0WJIGrkKzkh6WXrOpfAlRp8G5DybizHKS&#10;LOXYPPi/GqHJhHSvOglLF+0m32yajwZOQj/DJxVYNAd4kHCGx1kcbVv8PWGO9fo8NgkZZdPmldIa&#10;AUXYQwrmFG2Tr7ojyzmK5COz0JjvdkyqBFEwHUTZNypCP8I40yYi9KMl8oD9wVjhGZ/swW4ztZtL&#10;GPaUGitUjhMyHjMZvstWQoF7yYoYusfpICJTfXNTJX3BCSksqDTEhlAqaSOZ+rXnqQZ2iVGFIYog&#10;m2RjOmmTkmHM9wLO5lQsiTR0ACQR+GKc7RuPJwJxswcVGtOsqpWRiQJJ2MENaeRQlPGSSUW19RDn&#10;ewtrK+4E1Cjsll3cnJpzpgRIGqdJ2+T/eu46cVAIivvVZTNhVMF905qtQubzdZHzycxXOZFH3J0p&#10;pHUqi9UI4NPXDVui1dpRTDXxHCw9AnqyBLWyqxxYmN1Zm2twgICAP6BP+BP4AP+EQeEwh/wqGgOI&#10;AAAxMAAKLQ6MACNRKKRMAxiGACCxuNSGSRYBRWLx6SS2XSWFzGGyyaRSSSaXziNSySTyXz+bzKgU&#10;OYQ2QyGURyP0miUCR0+BUqpSeL0mQyOdVKfTubRut02M0Sv1mexSyS+x0Kyx+wTmE2upVihSykyy&#10;j2+vR2KP2+SKoyGIAOtV2XV+m1eoyO6xSrXi2z/DRu70aEzWP5G25OMZbH4WzY6QWq85fCSqU5q+&#10;P3B6TWS2s5q5TOKATaabO0DYYmo3Sqxeg5TZa3MWGi67QcPNYvW7fH2fPWyiSPIXqP1CDUjeynhy&#10;PU36DUnaASW7HV1PR8bgWDNXCkyN+e8Ad3wbXw8z7T/X0LsdrS4fjuo+6MOszbGIuzSQpY+rkNEr&#10;joQa70BL+hKRsC2ymPO37iPMzLQLhBaGvefgARCqTlQslb+sk/TKwA4b/Iapq0xgtDPxm4q4RfDa&#10;gRct0bQC/MfJ/EzOyBAjhRSjUBpGlkKwuobNQ/CDOSc9EIOk88Kyi5yWq/KMMunBzbvW87OPw0Cs&#10;rsoUSN4lL6u7AbOTY8sMu7EiSQrLLSzTIMaTC+8xufHbSzQ0rusQg08qW3yiS3GMkNxM8GR0zseJ&#10;dKECpTP8WTDA9NznRi5z1Gsq0vI8wz20MfTjQahSujSksbH1COrCT0zlKkiQnWqwVhA1JRwjbyS3&#10;E0yxU9MEQBQ8pUw20t2Kob3PhRyP0TQU/WNVMuQBYEA2zD1RvJOVKqdXb9x1cNtzJcDdINMDbRlb&#10;yX2JUdZx1IrcoNCiIybX0fO4vruwrBTSvJDMp0XB9ANvVE4IpfjTw7DFsYNdNuzM9NXPLZ94wfKO&#10;GtbIdsX+1Vb4Q+K+07H150U/lOKE7r5Ivh9Jujdll2uodxVEj6Q5gvqSPrCuLysqOh16lL23LT1K&#10;WTl6+zlCuFWdnawXhdys2EoWj2a0FoxFfTBTwiMv4k4tS3tXV2o3E2FTlZTFRQ5dsS7ej/7lG9sb&#10;PKmzs5Rrm09VGFZDaGbVXnD1a6qOV45bMBpDoKI3HwMVz5jtmaHZWD0ziz7ze3dmVjKu6cPQ20gB&#10;mcvR7CCqZbUnAVHnzVaA2tcT7tHK6rR+UyNrj0u7zVrW1nnTWRu+TtVmKU5muG/Zz3VJb5iuaSfV&#10;qo9/ZkKxJ2IAchsKI3robrIZY/TYCiKkwrgu17jbPm0/B9cvTb9aOvUNTdzw+h/j1z0xN0LxXhNE&#10;fqqo0rW2FLTfw/xCJBmSubUsxFs0EF3qjgQ7tbkAUiuGdW7ZOjP31tIZNAhHJ5HFtkgjAR4zDFdv&#10;AU0Q2Ej7GrKgVlBJ+cGHTJLgKyZeDUlPLVgyo98Ln37kkXREM86W2psufkup4znH9FiUexmGrjiE&#10;tbh25RErJmPktSouNHLFDWpKcUzJ88IYnN4OY+6C7THDwAQysqGru0mORee7iEau13Qahit2JMAY&#10;TPHZuxpqjzFInBj9DJ3i7nMOviUhqP8imyvTUg7hLUhXgsbifCeALfZLN6fZEGAcWXWttelG9SSc&#10;imtZkosx1MmpPQgYg7h8ER4JRIlq3Z3qEIAFfcGhpAbrDbRrYmY9cZqGnoAdqW07bSiGwlmHJqTE&#10;UI2y3hRGeSMpImzWjki2IEz0xSdkY++BbvINSmhc0WD8kpUzMlFMF1Ui1bNUk5DOQ08EqzCVe+yH&#10;805ztqedEZ+DNV8zoUDPg8stpVuHivPWWk9KDvEU9L2NxL5VTiejClus/ZJKogvH2eaGpoxofa1q&#10;GC65QnJIuwN4cS6RQ1kI+Shx7ItQrm5I2XcdaLQSi8yKgiOmNvuo5N6ic+YHIajhEye83oLwad3K&#10;+XL+5sSTPK/+S0OGWTugexinqQodKsjsxaYzJGHL7e/FiSFAZ/wKpvPykchoDVVZs1uqj/WTLKXM&#10;3t+ziKGVoWzUynVXqQSlbzRCZtJaVyHr5QixENqNVWRPUWc0G3LKnUe5OeLxqj2JixL2kNSaW1If&#10;3HmwFBo+xEjxOmoJxXRrkpPFWwzjIv2gqVQ1CD11qRlshNKtsl6cWxpEqhjb6qiVYl1OFDNjrOpF&#10;plUWPbjYhSbkHbS47hXQEXZGhCzjVEqIDICAgD+gT/AEFAD/hAAgT+AD9hwAfkRAAEigAAUXAADj&#10;UHhMLg0Fi4CAABkkjksIgkflUrlUokwBlUkmEsmkclMGmUqhz9hsPj8hjMbmkunM5mtHpEFl1LhM&#10;fl0fosloEuj0/jE0j1PllRmFAp1NpNhsUfj07ns8nMUAlBAcvlsJrUFrNwhNAu1Xg1xt1kgUKvse&#10;oFcsNGrclvkMoklwlKhNmq0ir1jxdvm+MgmJmGCocdv99wWavOchkenMattTsErydzy8JnOBw0sv&#10;Vf1uVt2TqGxldUvtmz+K4Ez0MEqs44O33U25WYmuC2eFmG8xGp5HCgu4sc0nNM2vVvfZ8FHvXYuV&#10;98dSjEux3GrsYyfPy3e6V+hna4+g8PZvXct2w6z8vEujbPw5TaQK9jvQBAz9QE774wM173OS+CYw&#10;m0T6JU/zKOUu6RQA/ikwJBbZQa3LMwtAbjs3FL/xW5bXPu5MXOZE0NsPDD7RPHUHR5EajvImrWOa&#10;5MRRI2z+OZDUQMlFThuUjzAIxDsbQRBjbRysMoM6hjJwiyC8KPIUtNGvrTLZM6kwo98SrGsyXSnG&#10;sfOVLsiRRDbzx3IE0upOKkPUh6In4i0pIwtUDx/GUjMHO0DOK670Q8/M1yvJkWwU3c+OhS8/Qa5k&#10;irFJdQQbL0eycsqHw1DUDPmx8K0tMLzVHSFB0jB8nRdPtHv/IEKTlPbiM848lUzUVgOnY1aTPT6a&#10;v3GD/2agjfujNldSHV871lPNGU0+c3wlHc5NXLcOTAt08R5XlqR5IUa0nV1k1W6ll1xW8qpYs1HR&#10;5Kd3XpassSRC69X2k9iR5bq62/c15Sa+MaXtANKLFdOI2ZbN3xraGFYph1qzVRN/INMd3zpHdQ3f&#10;jOSRfaMY2nZFc5HbeG4XXePrDc8Z4DC6gTNM12KRaUFT+nkk4TnDu1I7bqV7BCc5FVukoJfC+52j&#10;bUSPpWZ4vSWaytDd55DcdPZZa2bQa0mx3dqUuJLMzI0w7t8yxVVFP5Am1JVMznXVfO85jRdr19TU&#10;scC1WCYpl+l47rGV5pa+AcZg11SBfnBbps1gphvtr4nDHE2TcVjv69MGvWgu23LA1Axwg1DTNG92&#10;5rjNzzFzFk81rSV5FuKWbmkGE8flXRJFd0hTdhHh1nDVTp4heI+Ws8zynViDQ1yli7/3EqZll3qU&#10;JWvg6BX+yP5fOU/FoHgTlOFN89qENrM322I32/ZU7rPw4elXdanoqWbOe1L5ImMohTsvl3rXmuFj&#10;fanZkz+D4pCVI25Q7kXuMggtBR7Sc2GQTZeyIycEn3Pqd+4tTaiHGsVO655LDX2IPgTrCdrq/VSq&#10;2hou9qznXjnyclAlt7q3CwnT0z92K6lzwsaDDtcBSGfLVgk+KErJmXoQh4uhvzwIHPBgO4SFD2Yg&#10;w1gIs9dTsHAQKhI2KGDlkWPjQu7taqBHzKKhKnJjiCYyNXjtHSHsUV6w/J0Q9okAYERjh7F08Dd1&#10;zqpdRHtJ5vSHkeZ4/MjcC4wR3iK4aHBBGBstQVISK0L2TsFc4+c47QiIESSm65SrZXDn5k7EmC8W&#10;nJt+XDBt8TKGxxalFGeFsKlONHVm5yDzaIhwVc/FNo0GoAMai2dmN54X0uVWrEuPEMzwO0IYlOG8&#10;c5CTHjnMyWkdYXLacc/aVcbZRsFRqkKM0W43TDg5GhDL/YvS9JrFmeEJZpRXQBIRdxeppSZne4pu&#10;BfUaxNiFJN7EcZFTbkVLh/MIaDv6Vi5CIzXXpu+eRK6DMrZpz9WdJ87sYpl0Noi9Y8ElSYMio4+u&#10;GszZlRfkW6GfUcKIwldBD6YsmmRPVbHRxwb+Y5Ufp/HmaEE2D0UOTPZ6582kSWn9RN4S8FFNOaZM&#10;Kccd4OyMLQ/ItqBHyUEe7RmDNQ6RsSZrKGcDL6IQmrHUCmh8UCRsbJR5jdQp4VNkEkGrUyDvVoj4&#10;o2sDpmqyJPi6qAz3pqUimPXKdVH2qVdim+5u68SCOne/FKjTHpkvAqpOZHbyqoEBgD+gT/AEFg0F&#10;f8JAECf0LgQAAURAABikTisJgkMg8QiUUAMWj8bg0YAEkkUik0jhUekEtlkHkkxhUnjcsiICksKj&#10;Uklk9isvk8pmkijUan0foEImcGpMtg8smUEoU5gkHm8cnEwpciptaqtMitDlUZh9Tq9doNbqlisc&#10;bs8/sMnotlhVvj9RAD9vVYvgDv0Ohtel1xsV4mlogtNnmEp1twV4o9syWJxmPldwpGVydKr+cyeR&#10;mlTyVTyEVu2A1FNq+CyVNqEK0uZkNsvGLj+n0Nq0VtqeR1ebje1tVPzGNwuw5GdteR19S5ND30Sw&#10;1g2VrklG4uItfAmua7mU2fH53K2N8xVq7W55XE8OT6fg41D3eb5trneX28S9nBnUP/bcLS8blu8w&#10;a7uGk7zvW78FvTBb5Oew7GQalEDwdBCLt1CruuqvCNP3CL2w+6j3QzBUGQJCcHxNCzPoquaGpIq7&#10;fs82z4u5BLoMY+b4r0frURq6KcRwyUXtRGSJL8AbrPQ4rSOesyOx1JjqtY4EUsFIrTyutkUuEgjQ&#10;IMjUewLMjXQI9TtxZNUQSXATmQlDDySetUtQJLz7Ielkkr498Nu/Lrnuw6tAQEq0oxCuS6RXGNDv&#10;4sjAoNADPRE8T4vrNcc0Qzc7t7OEOQ08szU1R1SP2yL7uVSUSRXKrPO1V87Q01tY0e1Lixm+Lyv3&#10;J0vzPNdLt5DVYU/Rc5zlXqPz27UOv9B0Usi69FT8/79QvUdWzTVzs19StO2va0VUzcNKUxFkd11S&#10;Nq0nEc0RrcjuV5Nq3UbQk8IbQS+VVbE2X3djHWDFdRRs4E7zej8xw9K1PTJWb2z7ZdhW5VcW1Hd0&#10;R4fJtjXDI6s4BimBwpWtyYFC1436sSbXU76p3xU9pYs+EwRo/t7zy016OK0cS0tF1pUNjr4WxbyW&#10;z7htx3BC2IWPP7i1RMtaZBid33++mJWZGC6olXDBZI2i1TEvaNWVm+gQHb+Z2RP2ZVJO+ubJqN66&#10;veVqJxPdsO1IunJIAm+ABPdo5qhqWb4AmiYi6unXxG9twM5R98ef+17c9qWadn+ostQsR4SgqNNP&#10;XD66dlMhTjtmaJb0GrPwociyDeWYafxu5y5t+T2zhly3XkM/R3U2e8DtWc4v08aqvIp+eQvnCb8v&#10;/LRHyWPcz4OHdXy8iZfKeeepVl/K5iWS53fnhuVpXXufPS/9Dm1B9LUPhd3znY9vwE/X1qnb+lIH&#10;39x3d4yg6RKiAXzMBYygJ2DBmmOyfo5dYD3mzriek11Sr+XVmnd60h3LUnaQPaLBsjaRVGQAf4ah&#10;+L6ElPlfdAGDL0YPJoTYltBcHWgwYW69mFzz3StCeyjh2DSUUPtfO9+Gi04VsEfDEMljCFpJ7gsq&#10;Bw8EH7rweqiOJTWCCJ1fY7KKStXiqNgvDN3TsyCscaPEVzCiXgP6iyxOGEA3UMqgWuBgTcWdxtbW&#10;nc08IIdq3OkzuOMY2tKNXaxpMcZCrrxehGBlbp18RNaW5M8zqmll4VU/SBEEXaxRe6/hhUD3wQGQ&#10;hJttZ9Y/vyga7eCS9mzPyhvA50zmmYxCTUvUg7iX1vMSU1uAUB5ZRlXDChWUOIVHfj1AQ/MInrxW&#10;k5IqBkki8l7l4dWXTKJetDjMpuJzaY2s6fI1B8UZm2zCjPGGH0nmPRfhG1NzpD0xlTiZIJr03ZzO&#10;7lbMt7U41wutky2iVcp4uk4mmZN+MaoiT0gEwKYq+YvRBVHNstiRXLyHiPNSYZNG9Q2RGrhc8wYY&#10;p0ZU+V2zvmDzQey/aML9JGyBbKkOc7WYRSni29NibJo5JSmNL9hdG5YLiMjO2j1AGVTXXNE+mKWF&#10;pRkphJubhG4qmonfUAnCfY8vYivSqDU/E0OeqtRqbNBYSM+prMeeza5bRpIU8tv5CkxpjT28uiT3&#10;D4UJjI9JoxLCAoA+IE/wDBQAAoQAIKAQBDYdDoXD4lD3/FYlEYjE4nFX+AI5GobH5FFo/EYQAoPC&#10;YfEY+/pdHotJ4VBojLn9MI7H5BGZBPYbGINPpDFptF4MA6ROKVI5zFofMplFKdQpXNKDGqYAKLVY&#10;ZMp5VLBS5JFqBDKlTY7T4TLLHaLBZYlRY/XoNH37dwBd37KZRSAGAL9YrTEKvPrZg6Hbq3DrpDJ1&#10;GpNKqFWcfP8LRsdU8Tb8vX5nZrDEspmsxpZBJatoM3Z9FZNTn8FsK5SqpntPpNRDMPsZ3nd9qq1L&#10;6zcNviODN9njdlWNJRcXDcDxOZxsrtMJwOrueXYc9todWdnxdN0/HlszxvDoerrN7usv66F3p98P&#10;NYPp5d537bsM9LZe9rtwC6rpIm3bWQI0MEtW8kANGjq4Pk/CqPAyDLwAkC5NJCMAQM/T0QU7kLRA&#10;sCir0iTlQQ2sRLC+8Lw8/L6tmmrhQ017+v24aDKi66ewpEDuoM5z/x5BEOo20jxPS+r7u02b7wQ7&#10;MkR5EcBNwokaQfGzfyo1q3SVLj2SnCr3OA8UWzEwz3v3GUgyw48utgmTAtZKLjQhFbYzq/EgTLEc&#10;NxfHM+s257SsilE/s3M8Yx5Hz+LrNaNJlB1HTJOE6NdStEUsycpR/LdLw/RclytUMJRfF0wS/PUV&#10;OxSECtfVC4pfQjd0NAMJ07W71VJBUjOtV7gQjTVJwPLVBV/ZEqRS8lFQDX0OTxRtl1TBiHUI7TlW&#10;pYtWrc7VpwVJlcy+3cBzxVj7P2osi0fLNjydK6b3LTNYW0+dxU5UsmsYyUQSEm8TVtL+BVPIjX2b&#10;cl71FXUF4ZSgAH5iE3qKwLA0lhKe00qkMrcqCEqzdVjVNI6O43OFbYtbteTZStcTtPDPZLJ8dLXN&#10;rkRfgN8U3htoWO/14v3jqUR3ndmaAhOhx7HFeTvd1ARrlk0KVWlov3WyIxNgCjqTpF65HjF2Njpm&#10;k5TUuVzhb16XsxVZ7Ym7o5mlFzyTgumobkuYtI5UUbBPWQXnblkVXMc45pwGfTeuej35k2tL/G92&#10;7HxCY8Ls94NjiqEnpzR/zlrfFz5kVtUbvGOcVQ+Q0nBF/ULNWy0j00STc5PFtZE2IH42GKKS8Vv5&#10;bN8TLUvqk4zXeSbavnkVA0uuI1E2/cJuNrSG+rdxKvGgsB3ec31hXarxQjlZkhk51TRt3y9gk07/&#10;hfYpvkuxfPxn1zD7uu/t+3D+f7GD5qvPvkvc645tL/i9tYeuQl3Rf2BkTecm5t5XXaM5QSo1xLp3&#10;DKYYc/dpzLlKuHgrBlrr3INPpKU6B30IlhtVS2pNQLDliHxS2+Fi7xIRojdS61sJr3mPqXQ+hYCv&#10;TLukhAZtsUN2oKJVy/B4qCnbgAH3E8iQBIpPZL+tmGsJEEswTcvJE7lIavWL3B+B7kX6LJboaVaS&#10;n1qsNbRB1Vx+H3w6giiyN8LVbP8gudSN7ZoduRg9Bh/blnZvRiRHqDkQ3KyHVjDV/KblCRSAIACS&#10;EV4TtGgs1J472EIrNgXD02Lq4PlwjHJWQ8NFwRvce5JyD2DxImWw7B30ZWzSxhg3VLjgmvLrZ6xe&#10;RcNpUGvlBBhnEPHDvAIc5iS8lF6xGlvCp+cJHevbaWuZwcKZDJVVLNEsMQmrNUbIw6U0tFByOJfA&#10;l9kjHLPPlG+WJLfJnMOZLLOaEA0MTkJvKyNbX4jx+nfNqZsPpEPKi5P4h5RYmzGIa3qBDw2wS9bV&#10;CWFauXxPsOq+BykTx9wEYexEAtHQAUdAK8mfMKJqUPKycqYLkJ1ogY/Fs0kyE8uWO1TCcMWFGTpe&#10;nPp5DSIuQThm2COMEJCSYfdPaKlR3yNeeVRZoUXmizfja8hCLq5BvsqojxlEqqduLgMXt7FSX7p6&#10;LhH841K04OroVUM1k8Zj0MlspOoLy3KLPailSVxFqurIANXuSUU5N0yXSS9k9c53FugbUWe7lHsR&#10;WInGCMx9aYTooBX941iKNFFpBX2SJASAPmBP8AwUAAKEACCgEAQ2HQ+HP+JRCFxSDRJ/xCHxiLQy&#10;NRqORuJxyKyWDQ+KyGIxOKyiLxN/TGFSePzWbR+VRqWzeeSCJyKMzWTQydxqYv4ARySQaizOPSug&#10;x+h06ezac0mfzym0CO1Se0qs1WxTiRyyDQgBV6eVeXU+G2Co2+w12H0cAXaH2gAAO+VS2Q6m3C6W&#10;S41Wr1OU2XC1PBT2t1CsRm7Xq9Y+x2u51el0SmTTL2LG2PGYrB3KM4LEZ6qXbQw3U261UaZajO7D&#10;LZ+uZuraS27HcYDaxDNXOa3rhxmm4nT8Sparb5fj5Gu8nVV/M7zgZztdKhaq7Xjm9uaxx++XpZSE&#10;73u9vBbr1dnpYfg1z3z7l4X6xDv7OJ5WDL4AbuN+wLsJ06r4PG67Cto2zguUu6ZMmhK9K41izO21&#10;7Pr+2SkPAhr/Ng+UMNVETdvwyDqIY1rhQuqjnshEqKv2pCOPQtMHt/ATXQPHcQwU30csvAj7ptIb&#10;St86MExOm8QR06SpvowjPyg38ZwgpCKxtKcSOY+yqxfLz1r9Lsix4+LSQ2qkKPDILoTJI0Yy5Jcj&#10;zahsrQ83zbzXOr4TBJz2xbKjTRZIjexTQknTFQU/rnRcVz9MUlOlPEsvTKVIT5BFM0GxyDQtOc9z&#10;LH0iTTQzgxXUzYNzRszQZOjMORM0ox7IEpVXQs+1lXNVVtTcvzlSaZUVB1Wx/K1KrTADDTRFsKv4&#10;jK9WVTEwxRYsiNvRdZ1/UcgxLSU+TTDNSq1a0gtvVDROdctb23F1yys/L82zarxMhbVIrHbz4Ue4&#10;J+X8ADyn7gDzAJgoAYKAiD0tTl82bWF20lV1Q35euGYs6dgXvTVaWnRGIzJfEDQbXjQJhYT4OM0i&#10;7WRE0r2CpFpP+vttTSwUtTdXCb0dlUI5OhtlSamt4IdJqOU/hS0ybo9U1e3GjwlG9dZFMc53DU8f&#10;21RcjXZcdBt1mOK0RdE7WfROiQntGoxVrEYZNLCzoTcVjbLqF3IZULbys3UMwfV15WBJONzPIktY&#10;DJdz2ZaGF6pRjF2JkmzannFRZbeN7YfY/H7tRE8RLos3tVgIAX8fkn7htXN0PyzcYpTOO2/y/JSl&#10;vd1chX2X4x2yHdF0S8oThGW0PrvGK5xFrvntvHbvxeNLFp6ZWivvX4bUmeKRLVQ3BxPc1rr3QbXO&#10;dO7DwOddrsW2anHE2b7AukIh0U8ejANAfDs+k8W6M47C63q/rjjyE2mCaW/Z9z02Lt6P62l7qRy7&#10;O9gI3gl5GXeHmI4spsDECHNHPcrs1bZXfOoea4xFbnzCwIVi8tZLM2HshcG6ZEbumLk9gG/+F50n&#10;4PQgUjJnqNFAnBaCb94Zl4NQJdQyl/yR3yObdgxdeaHEnMsaGrR7LsYFurQ0+hdsBmPRUis8Z87O&#10;XKKHfY8pprjU8tSM/A2Chc35OUdvAJnzqV1mQhI5GJTs3vvBfM7ePi9HKrkhhHZoRMobvXhzGhPk&#10;Yo0P0Zc3WC8SWrMjiQ24rsP0vKuThD09j7Ymu4dFBUvqykhMZkBH2U0SXVQrcw2VlheoopqcWU2I&#10;bioQPJjlIFHLrU/SMaOyxPzHYtP8colZ0RU0mydUkPuZTA2BEPALM8vb0nASUN7K5ukOIUoBi1Iy&#10;ZEtkawKZpHmXaP2Os1TIvqGkVVfPDm3JSSMt1lxga5ESWBaZhThf6RCNs3HNP5nE+Zo0rHTwiYcr&#10;R0kzGXPAaAQmIKvWpz8hQ8SWxxXFxqYEVOUUVJgxAn/LiPERz8nRQyjmV8lncS+gifqOLdWWRJlG&#10;/tOsG5LvWZcQ+C00nIUlbjSlo6WmtoDkQR+QrLpjuacm39yDY1zQAi296EsO6EEVANVOAs0zJRxK&#10;vDN91C57L7fbMKmU8FtSzc3BCpNNJvv3q6rQutUHaQ1p+2SHkZIpvlIYQECAP2BP8AQUAAGEQaFQ&#10;sAP+HQ2Hw6CAKKQuEAGIQSFRKMx2LgCKAKDwmNw+SxqDRyGQWPy2SSmTTCUSyEx+ORx/TmRxiVyC&#10;KzaIw+cv6ezuFyGF0OO0WDUiPz2VUwAUqlRyXRir0ae0+DVyC1GpTKLS+aTyxSew2mFVm0VayUWw&#10;Qu3Vi316kzq52OMTeY2WfSK20KdQJ+0eKgTEWqpVSdVmkWit2++TOtSu82ypXGw5OPQmnW/FR3NZ&#10;mgwTHRXQ5vS0uu56K3HRwy7ZzI2a1bPV7XK6mp3i+3+jZzL6CpVnCay/UjaWeV5i/VDf87kanY6m&#10;7dDKXaqw/T4DSZTdcft6bXSLr63bUbGUS84/0aLBeyH0jP+m18SC+O9fv7xj9Ky3DwO+orpM4/6a&#10;vK/ixLi86vujBC9t/Bj8Lk3Liwg4L4t6okCwsvy7RBDDQuq1TKM4+rdum3jeQbCsBNuyUPP22DuR&#10;FFcbxG36wqA7MbIYvLsRdBSmRbGiCOW573xbILdMC8j0x46aPvc3iOOOuL6NQ98cyPGr7LEpUALr&#10;GMux7L8HReo0luY2SEwMxsMSouEdRxNszxxCc7p6pS0KynCdKVLLvR/OimSBJUxwjMsCIS/VAoqA&#10;dIwzRdDzq3UkTVDEjTxB66U8+EzRTJwAOOhVBRTEk2RTIsvU5NM1zRKVExVFc3w5DEArSuykP0/t&#10;UNXMU9VVXzILFVk0yC6sQ0/S1dQpUb2orR04ShH1VzdCSHuO46P0iAbgT838+S2y1gVxWcS1las7&#10;uFVtYOtbFKVbYlyUJNN21fCll1Fct8vSzl93TUbQ3fd9k3M9M5Xpe0hUxJt60zRWG0K4EmQXVsUW&#10;LWKFP0jikW9SdGX/GWBURT7q2Ut8D4TLS1VThlfVy4dmQHjUhN1XOF5Di1Yywn8yXhkcTXdTWKYP&#10;UODYhG9Nz+olTIrjN+3VkOAXPYWNubZ7FSvDVg3BCl8Wvdeb0tl+IznodFvWheQOktFxztWkP6st&#10;NK4npFZ1stM5YVAemo7U8W22gXAahn+aZdkipRQuJ+ccf+A6lPMhyFriJ8M814rvpyDY63+QbbCl&#10;e5MjvBsLr3Q5PGWU6FkXKXTh2s8RGcZQ7tPXcjQ0Nardjf8DoEg5lru6XCgnLMNzPW6f5NQI70aC&#10;4/SWc6l0yjdBSVR9s6fJuld9MeL5uvRvtae77uOdWbgfZebmOtVi/VT4430n9pRf29m0O1ynw/S8&#10;JaLzGdPCX83JsjWCGKndZAV9LR3mvxc6/Ns6uXctoamR9tcCX7tnb+2Ztyxl9LockvN9cDIJs2T7&#10;B9q7zYEr7di+eEbFyCJhbpBxzTkzlGrZQtl+j2oMtJZg1Jgi1meNTWbD6FTRHVL3YosdfjcVNsPg&#10;NASDqRHgQvii3aILyoYGdU/EaExim1u/P8YNwhCmQNRcTDGCDy2KrDPe2GKaG2zvoi2peJcQoFv9&#10;MLDIjD0VvuwU7BSDMeZCKkf875/j2VrN/jpFF8R73POXgBFtr0LYmwKRvCxcS1FfryfpD2KsLndP&#10;2dJIBZDEHpyigo9x90R4dyteDKGAkjXnScW6pJsL5nwt0gYzOTrdYcMYZa3eXZGGQSZhrIF7y2oy&#10;nvZBE9mrpEolxZW2KDUOn0s+knGl1yXEcSpl+/pBMupvFoVKU2RKqpHsMgxG5ucKW4TdMWoAnUbF&#10;9xMktINpU7nNx6KNH5yimJWKffJKiXhK1pucSS9B/kXlVQ0TvEyQjdp8OKnYatFCUZQO9k9HOB58&#10;lQzkis9uYMp6GPMo1HWUs6oQG8oS1+jkEZYTRijPqbkUIpUzkLKuksl40FFee5SOLk2bPfoPD+i9&#10;HacKYgdUiCseInUWo8Qxtc8X90oqgWkpTx4zzpVi9VjykFJQ3gGWGqpOlTzPNWQEgD8gT/AEFAAB&#10;hEGhUFhABAD/iELiEEhsLisTh8RhUYjACj0HhMXjUGf0lhclfwAlEZgkKAcvAAEmUgh0LkkmjkRi&#10;sigkrfs/mlBiseAVCkMJjcRnMtm1Nm07o8OjFOp1LlkWpEGqE1rVZgsrqddh0VpNMgthp9RoNUps&#10;Ylcrp08q8Yl4DAF1tdsuc6tVgiMrrd5tk/ftXwNkvWBtF7s1Yh14vWMlUmt8mocfvFyjGIm1WyNE&#10;o1cyNnkekxuBstUzmjxduk0K1FN1dxr1X1OzttKvmiiWl0OCk843UUhOg1NwsWj2Fq1PL3kVwmTl&#10;MVzMJyspwHFj+H2vKzvD71sv3Eh2g43h3ON2+13Gm6XvhXmj8K64A0GXouL2m8qvg5ygqszzEuYv&#10;TWt8/7YrZAS0rGtT9QG/iDQehjawM9TZQI9DbPS0b2w2tkEqo8b3vxAEDuSuTkQpBsWMk+jXwg4E&#10;Ft/ELIwtDsMvRG79sc3sLxWqkAt87ipP9GL/xnGsJN9CcZSZE8GR7HjmwLKEpQ1D7gNSza1Q9Kj3&#10;Sw97svK7aEow6L4swmEvQ5Js2RBMzwS458KyHHL+x+1k7Ra8LFtXM6gTG+yPvPBUrP/L8rzDKNEx&#10;46MVUGor7zjPLNSNIEtt3HrVorEaOzLFs3TrPMkUPDjwzeyUQyE8jfsjP9L1dRbxRg90PVTWbvtP&#10;HMdyPJaCTnHsku7X9Ntq+rA0LH0tWLYMlPcq0iWXG05IjSc+Ka+tgshXMb2UuTjuEgjQW5MFi2pV&#10;rFVjXLfybPz2OtcVjTpCN2V1e1g0RbLKXlZL5uTMKrUha9lpXgkPVZGlKSzdTGxnBE7pulM0INb8&#10;u2Je9eyBW9R0VMSTIEfigrxctp3PgGUSBR9a4VFsPRHQVpVTh+U1Vi963tRrkybRNhxbbVrUJUGG&#10;ZvINq3TY9+JTNNJX/TDvYTnyF4PjCr0hEueQxnDI5gk2CTxltF6zp9zUZnOz3vtE+1NsmPNdpcOR&#10;LXFT2LZC1Pkot0Y9oFd5wxeqZxSFnRzmdY05pLsJM6LAurrdfK/xSgU/pqi5fyLC8mu8147iHA5A&#10;gQAOi0CZAJzS7KswiJ2BTVV7Y4PEunotnyzqLwLxr82yf1dSa1E089xaHdRxbG05rRMR6ZSNmcgl&#10;NReJRe54yv+WMCn3JIjkiYWVsF9eD3bgU7eUp+NtTldnF/YSzzuPe5ZvWdlqv2+Ljeq3zqGj/Zmu&#10;pcPIvv5ig5dbvXxpwf6+pipH2EqoXg348DFiHN2TI5Vha0YFv5Q0jNd7z0ZvAXw657qInxIocQYY&#10;7UEoCwZeWyZszZXaJ7d8e9+zbX+L2OioAwroyZmgZpCtJzfWCryg5AOFUHVKvxSwatrrsYIvKedD&#10;95rQYTQ9Mk4OBjDoXIhVgnlsbHnowtd4/Q3kTVMxWh8YGGsLoHLLhRFl8qVYyIkhKrJQxjXkQiXo&#10;np77mYuxdi22t76PIxM1cLG9djCErLgkE5yNsQn5QkVC9OJ8RY7qvgqu510MV5xTfei1lcSnlMNN&#10;VIo5UO3wQAj/HZoyrW9QflJINojz5KRhcNKKR0Un/suiNBeAMcyrwcalB+QD+H1tggpLiB8IUgPb&#10;SxL+AT93vrSlXM170FpXzUgTKhUshEYqWlPCxvEmofSxbdB5bss5YO5i+2GRbb5etDmuQWIM6Hhx&#10;ylTPV9bCZoTyipC+IUdYWQzdbN2LkuZwSlcchqQxPXLm/h1OSGUFSFSdkzPmFkgYeFOb5J8vq/Y4&#10;xdXZJaN7CXAI9Pqf+eNF43ShgLSWA7lIUtcZYxqWtI5Gz7Z021RMbGrsRgIjqh0eJavnmWppMLgq&#10;f1Cl1JKfj7qFEpm/R5urSmrGWLU7docY52t5nlK6m89JGHejYmF8L6ZbumnssVaR9WDVXlQ/uU08&#10;6MOfZE6Ij7pKzGLICIA/YE/4I/wA/oQAIVCgFDQAAYhD4jC4oAILFYvAn7B4TEACAAHIQBDQFFYp&#10;HpNKZVCH9FoJLoNJIlH5RKpVF5YAI1I4dMpRNYXOITOYpMplJ4jF6FLZVR4XQIVSpfSJpEahMI5L&#10;Z3F5CAwABLBNopS5tP4nT7PUanaI/YrdQZfUoNRYdKH5d51AqxXZBIqdb7FF6pgIzeqJC75KJlcs&#10;JcZfirracBN7XCpzW5ffJ9SZfOchJbHjoNjIvKM1DtDc7ZNsFKdLkpVV9TFavhY3r4/icljJzuIr&#10;m7bcNHL53n5nWNbYrNVeDatVCuXjef0qxg+jlOH2eP0d7j6t3+bk/F4+xyNFv8jzPN0+v5Pdydps&#10;NdlfJjPbzqz6JLf/d/dmt6UJyu5+Py4zgJ40C3MY6yIwGAEHQcvgDQnBD1sA6Lavoq7Lr0ri/PS6&#10;qUwy7UGPClaEvhA7/v7AMUM6jqIqM1D+pyw6GRBEcLN8/iyRW6EYxnH71PhBa3Nk1bBrfIj6Ni+T&#10;JpQ0kmNWq67Lw4qItOksjvwzzwOPIqTPu/yMOIvUrtzD8tScm0aqHGD1SpLzyswgzdThNclQ1Nb4&#10;S21kXpai8VPm9k5P7KLpwBQshQtRLwyhKUwzw4UL0k/D7UVMjtRs+M7vU8dHunTb4SbTsLS6j8ZJ&#10;LOj9O2zlESRQzz1HETJT7JMx1wijuu1A8+tsrDjT7X1IOPXUXO041jK0vUDSDYtB05TMQsDP6sJk&#10;vllQs/kMT3atTwrHNsx3EE20AzM02e/FP1dC1uI/WdLO9UtczZY9ov5ekfWlUkv1leV04Asl4VbV&#10;CHV3AsvXdfN9WG7VDr6r0ePpMFp4JCuFpNDjbpfa6RV/b9U2jfly2BID92dgbfVuk0loNMTy0veb&#10;+1XPla5tmWMQVarfWTSbyxLP2HWJfWVIW/l8UnkmgYVgeV5yvKNwdD2Ip7gyEp3kOX6fdWfUmsmD&#10;rAAkK22iOD0DHDd6HWkTZ1UM3JbYNMPHg9+LI6NBa3hm01fRbZ4HOO2VximnRPc2XS9pDJ5bi08o&#10;NpUWZNxjxYeuk1cCrGSWbBOuLFkmaX/jqvWxaDGV7Sryc9ZnEbRIe1PxMXF35v1quivmH4HA+BWJ&#10;zWK0bitbJTAUrL0mWw4gmyNILEm14BUGK4PYWb8lanl0X4HqcxN+L1g/Cd6lc/RJFoGKeu8nAXrZ&#10;aN8r4/G977mg9/hN2Zhid/uMndVr5O33exfmGn5RS6x/i+2uo3csfU87RD6N4gA/ZLzlHmMSeqce&#10;CUCFkPyXev4mKIHdOHYLAd2552FL6Nm+Vmqjn5nigY4WBsG2TklcGlN08JzqPnby/B/8CoPPbc4y&#10;KG7bVKHhaaatxb53yQPddEFirRTJskZ5BiHj8IaEofwYZ7TpnWtChdBRZzc23rWarCCJLzomMAfo&#10;oSLMLWLPnZITlrMM4kuyiA6VEEZ4lPjPOwdkEYYzPvPHENxTu1uwTTEVcnce4XnUho+16Ll4/rVa&#10;xHw6MgHsktW+z1vsBVpSUZCz+TUk4NRrkGflpcKYfyblCYN0Z75BQoiEnpy8lI5Lxb4WWUbD2FJ9&#10;eg5F2ctXyygi0wAmTdGjRdWhI2VEhJRtMgTDKRzXpYR9h7LKZ0lVow5iAvyYa9mzwHWymdscdXJv&#10;1mCuOGEoY3kfmIZOFc0IJw3P42ZjkfJezSYtEV6R5VNtAadNRlk0Xyr0n8tGXE+VoOZcjMyYM/I/&#10;SnilKmYsiY7SUhG3meUtTy0Vky9iKaXp9yfig+2WdD5fRIjQ+hRh4pct7gtNddkVSNshgZQVnFJD&#10;qQkmqYuckA2nUBobD1wjwYvzdYtQiD89l1yvnfOOhdEXpzJpdUqAh+IsU2opLxXM657Q0gq76kTG&#10;EcwxJNO2QNTXrRwgvTWR7jl7Nxcu8JAkbkQOJqe86kdYqoo6mjJ6stKaxySXYb6RdP6t0Qh7IWll&#10;HZXRLjHSav0PlFwQSe6d9aLZLEJKbMZ18UIQ1sbhQmKBAYA/oE/4I/wBBYPBABC4ZDADDwBDwDEY&#10;hCItCgFGYpE4E/gA/JAAI7GwBGQFJJNJIlDZZLZdL5hMZlM5hCH1NwA+51CYMBJ9JY1KZTK6JEJn&#10;CJHCKHEJXNJdF4NDaLE6dVYZCIbSIFIq3DZSA7BJKhPLJWJdK6FGpHI6lEKXE7HL7NC7nQJPKazC&#10;pfTatfbpCrrU5pY61HqVQcRJ7lCrXW7RGpXcYdTMpVKvCn7mQBmX7LLAAwBn5JVsbHpHK9FK6TjK&#10;3orxl4NCMFqq3bJls4hpc9YcjgNZHtxloXvYNurbE8fJ8FeYNIH5H5DDdEBupZd9UdvRsnwrFeuz&#10;3Ktge1Mbre/HfvR6fV6LHfOH5/L2/X88JCvdo6f15Zwa5hu8lr7vM5DzsW2L9Le60DOKraxpSnwC&#10;LI3UENE9L6oNBDmPmmMAw0hiRs4/q7NC3jzto0zasctzIQIlzbPeicEMk9blvo/TjpI1cFo9EDnR&#10;FB4AR+18OvVCyaRov8FJUyq+vE8EauwvzZRLFi/RzJUBrhGyztzBjfxEtLFPzHSyQQladH2zbNJX&#10;IMVyzKEEv3FSTw+zTDpO1MqThG89zEsiZw5JCYTozrBR+4kiP/K8OvbJajv0085O7JMBThKUYTbQ&#10;StxAkavxJN0QsFIUhvZRL7yK+9US5E9VxFPFP0tONXwOjU+JbK07RFDNKSLG8jsHR6uplGURtBUU&#10;XUUhtBpI11aVJJKERAsdmOVPNUydQMJMS/EqxQ/1JoZBEY0S+MX0lNLO1g/lAUXL0mpZDDYT879t&#10;1Hesoy9Sl12VXFDTze1/0RN7C3fbSZytG9RPC+1/T7ZNu1BSLRXJRVTyXdeB2Pa0RXXAt6YVN8NY&#10;5eNb4W7jk3NidD3dQ8exBTrQVclix0hS9qWve0i3TSOKyxj2Gy3m8M5XhinLrXj5Y1XWgRxLsk5P&#10;WuA5lRN8orL2STfadcxbh9OI1mN64HWF4UDqGjVLar4XHqb5ahDOrrI1Cw1FlOqzHmkv2bsm2YBh&#10;0ds1rs77lvKWRAm59Og58fx+AvGajoeg5HpuN0bPucy1ACIay9LdVwwVh19lV8XBbWzINzyFR7WH&#10;NXjoWz57tuto9vvJ57K3bNasPVr9HiQ8B2mpdNSND2PscQ86iDOILb/MdfYVE4Ped1aImr9Lr4uJ&#10;9hvSF2VaKMW1k9RZFQNGZ7Q9KdbkHo+nz+6z1vfx7WheEplcVn5Lim1YF/NFfnbHJKwK8ph8S8iW&#10;uPeBAd8iyD5M8fw8s9RxiGNZgG25h5/HSu/dC8F5r/nZOsaQkuCBC2Ym6d8hR96lXqv3ZjBlELxG&#10;CsAaTB5cr6CYMXfirFvj7iYv1gOr5YbUIWPYg+dx9jNYcw/hkz5DblHtrBe1DhqismnNoZ7BeJD8&#10;nBwJhjDNyp+mnxJiu1qLjRYbsdSsydjTtzgMWSmp9jLwn2xCgK66MTUUKrAVYdJwTNk4H8Uc+mMk&#10;gIap5gBCeOS9lTReemn9tL+pBSMchIF4z93pRSL6bpuJoIfR4YIXctTD1cPFaUeSOj5l4wTKq9Bc&#10;r/W4SEhuuuAch47yCdPI950tJFkMe6heF8c5BM6g29SXERIywLhTBqJUB4zuZU9ASQcllevtlHD1&#10;ncx4FQcUUr6P8KJHE0TBAeaMlm7ugfXJxYc33sw4itIqIyJpnS1mdAaViw5Cy+nfGyYLHYEsdfPC&#10;efk/pjS2iXJGcEp3pwsn+uV4bkpMpMmKX6bUXaBTJbpPmiUOJUHrLq2+KMdaEzxfvOFekqpnzJn7&#10;Rqa1EaB0FmxAalVLD1EpWg38ra4VMQXnHEyikdJt0VZRK+V0yJtsaiKvSfchn9z1odIKHkb6LSkT&#10;fJubqGYbQOetL2HUB3rpejRUGPs+HHOXmTRme7JppLxjDV1m8h5ls9plQ+n8U3yxxms2KAR5yRpn&#10;XOsSviP6PwXpFVWr8Rptw0mmwim9cGZuSm/QuDsWI+Nlq5WBibE6nEoI1GGk8UCZI9WU1mt9VpS1&#10;eVDJ9vy6H7tznY3gk9RaENLICIA/IE/4I/wBBQAAYVCYXCgCAIhEYjCIdEoPBABAn4AH7HYZDwJI&#10;QAApJForFojJ5RK5RCI6/YvBokA5pI5LCIREpVKJ3MQA/qBPoRQH9JobR4fJAFH6ZLIlOYnGJ1C6&#10;nD5xGIrPavBq3RofFaVTq7UIhYZZZKFGKJaYNYZoA5tS6dK61UrpVJXaLXFLxEKzSLFGI1HI9CLD&#10;YJLh8Bc4haK7f6/fYtXcZXqbUZld4fT7tjc7PsrlIjYcVm8rmJ/QbXkMvnszZZLPc5r9bbMnGL5k&#10;dNrsJMMRS7Da8Ha7eAJCBNraJZa9XC9JJdngdpLNZp7zWMlsutPr32KT0NRa6rlvH29vBu705Xxb&#10;DY+9tfTlur1/RQejEtLTLXL6Zbpq8zzMc3EBto+a/Mk8rUQE9UDt2piKqG1SgvzAzpPPC7qQQxie&#10;u03jxJS5zwLm5igtyuMTwBBTPwSiEPwbB8NN40UXxYi0SKK56lwhFb6QxEDdNrFLeLO98iK4z6zR&#10;U+scMS2MYttDMHSFKbySU+SFvcg0OOzLDPxNGsAy9AinQq80OtSosIqLLcgNZBcfLm/MjO4+zRya&#10;pb4xNOTtyyy0kyHDcnvvHsozhMkuwZQ8gUGucdyPRMwM008vtRKjGLRNjQStPUnSlSrUUy5VJT7M&#10;sesfEMdSfUTrLrJafNZUK1RK98/zoor8U7Kq5r1OsZR5F8c0NGsZ0VIKVzzX8YUW7dHUNU7vrkiM&#10;bss4tLJ5QVN2TKdYWxFsJTS99S2vTzrUpFNVtrM852JCtWwurs90BS10NCz7WVq5dZ0hH9jVZbtN&#10;Ubf8pzfabDTvZV+ttF0qQpREqXRTNrTQ2zf4TetHtstFg4lYl8X5Yjx2a6Nn3SxdP4DclhX5kdtU&#10;JfkzubNuHZJd0TXFlVyzHTFUKZkE7WjeUoZfk1fYxiUatZaeYxPWqK2m/lg2rU1k5vi9bZLlOQ5n&#10;e0uKtnUx61ZcaUvMTaZswF2MBpUJ4PZs37DrGJv4teov/qejZPE+q7zSNd5boOka3s2y4mhD2Vza&#10;aZpriOXXHZ2wUluGfbHf2soiffMIygXNI244AOK4uabRr+MRN0Ca8nd8x4q9u/uT13MH21+z7Fwq&#10;MXiAB9d03sT89z0wy1VXCPjXDgRFgGLbv5E5vG4t3aPj/SYRt3pbhj2i4nbmUq6+L48OpepUtdU+&#10;erSWboQwe57ZVKH+/FEhVIwEz7fQMHfHoP6XPZOG8slsxtLMqpl+7OELN0VyRJxLP0Tn8fUUU4oB&#10;YIM9dWk8/ZHmKvzXCZJ0TtV6P1Um4RkitU1LFcY35wbpXXPOg1BN2q03tMJhGm9/jE2lrBgGwMz7&#10;xGhv2aIhZdC5ldMKfW3pgT5IUIFZ4/FmT23pMVMqwVWjB4cN4fFD1Rjj4kQtX0f147wFDQveg/5j&#10;EJUAPdiHE5vLEEnwDg65SHzXImRUYQsOFkQXmONaEi9vcbl1qyVu5GBUGIjsJfO/9XrTCbx+Su7V&#10;q0I3iwwgy/15DtICRtgkvtxzz4POpcCg6NUnnIR6YcxKG6PT4wXeFCduMlnqRjflKNKzcI2RwQBD&#10;GKL7ICxbkLFl5L+pBxAXvF2MKb0zs1kVHuXsH5VNwgQUE/kj3wmnlLCaPM0l/y7avJSYsPW0ySk0&#10;4Blc4TrRQeCtCO04nbMYhnJyPEU5FvvfxKFYsnYCTTjDGJC0zSinxP8XCeyvI/xVdqhWH7VJUxzM&#10;YsictCEX0FlVCGA6zHBPIXbEVEcW0zNdaPPaL1DprSSY0rmbpTmFyyX/EBlkclOS4pHN+atFZQSD&#10;ozDykEimlvuXzPuZxHlgvXnrFaIzV4BwConPRPp0YZtWivAGjUSkTtrSZLhkVEpvGSP4waXFPpbS&#10;YiJIydsHo7x8q/Ph/M1YbELhdK9B1PovR9l5S46MZKmSSdi7wwbpy4OhloxWCpMKR14mUheU7PKh&#10;0WeQQECAPqBP8AwUAQUAweDACGQqEv6IAB+xMAP+LAABxmHRt9x2JRQBSGMRqMgONw2URWLxZ/ye&#10;GwgARB/SqWyyXQyYSmdTeUzCbTad0GhT+VxeYSEBACkTSmUGczunzqbTKPv2lSKl0ugTutzqYVGU&#10;1OI1SvwatUWW0KG0S01CFy+zSKUV2eT6L0631K0Wq4QmwXSJ1a2Vek2W/QawXyh3fFX2w3uyYjJY&#10;eE4213vB3Sl2C7TW9yjN3meYrM4yGTbDRvE3y6XSUZ2e6Kg66uZ/HaGE4PX5OmbrLTyl3PTbHK5e&#10;26ejaLV5aqVTd5TiYvj9Hf9XH9PaTjZW7i3rPd/o7jpb2L4GmeKz9Pn3Xt9br+P13ju43s+7WcP4&#10;477U3jULlvexTOIM+r8rU0qWwE+a/vwviqNQ3j1v+3zkPU7jRv7AL2v4tT/wK/b4Qs/cJvY3MGQ+&#10;6j7wqr0NNm4b6ro1MPRa6cOwxG0DNs7UFQ1GLfxHDL5vXF69tTGsKJiiL1vS8kEN5Iz3rEmbQJFB&#10;aWsihLxKC5qIpsrMqNE1sTQvI8ZP1G7/TBMT5QA/rUyjJCZqPL8gt/J7SRdMUestAkTzZHUxw2xs&#10;q0FFkUzhQ85MK5UBzw7E8whQzq0G4UaUhP8+0C6sYN5MMmzpMj7QlNTHNgqjzSmpICVVJkUUvH1R&#10;0xUE/ye50zw9BKU1rI8i0K70/RI+iL1MikupEkqN03HaHy44c9VZMrLNhGdWsJZ6+Tta9GPBB7oW&#10;xWL3yu6MR2dab6288bNTnX9oShIi40VT9WXNJ1tKZcM3VhQF2RHZNgTvKyI1OhsvXhb9s3jSk0Pn&#10;A9COhcdF2VddXxVajYW5cUxXneN+1Fik+Vnet/w/i1815hdG0Dc813ZTUc4bhVrVdP+PqY/9B11i&#10;seNFBy9yy/rB5xglAR/M0OYgoUtpncLxXI2rwUlo8RZdcuUOq9CRYZfufT3qs6zTgCZ4vfFK4jli&#10;G6TQ+rqTfr1vNtGmXfoeu4NC2OqEgR9IJuL/vMfm/UPVQCJGkyYb8fgAcNatj2PSezojZ20JtY8l&#10;vq4Oi1YqnLZBk+wKqjfJpFnmyX9BuAoo8yl9BguRXOm23cfvd6sHrdAzfVFq4TCNOXdsunV/sd24&#10;pZ2VUjUKDcii+1WDRzwdFQPVblzvb5tXukLH66Z9SjXiSPnFb0s62gdhbuo5/ZvwYTtHh3pzlqZx&#10;sX0UN184oN6HcxDumDU7X7xf2wZqXNHWPNAMijjHYnQfuiteL3H8wNPcwxk0DkjuVLkrZ4sCl9QW&#10;gwtOBMGVdu7c60tdSQmUP7SA7hy8EHwP/fYplg8EoXMyfCcljbLngQnZa8J6sHXbOXgjDB3yb1cQ&#10;qd65uDysWHwIdK2E4cAW7L3hAqyH7E17JJYGupN7mSsRbKSUGAhViqOLI1AGHkNHls5hq09UkOz7&#10;REWQeUikIikrHbNA9fLUGERUhw+Zii7IGRldHAyLL44UQyTWsMqz034wThs0dJbCWmq+UwxcxTOI&#10;ptcW21OK7q3fR+XrIglL2iTRJNU9VjUM2PPniUjh5h71cMidmup1rKJXwXc8/NaoBZdRvjVEZEcZ&#10;HHRMOnMBozDmMqPOg85YrBUnynedHKQsQI+KHdvMRX6Q3pSbWrLMlsXyUxiJMSh5zcH2vOPM9Caz&#10;CWGSKRLCEiLQoAwmbrGyRjnWLu0bs4lxJKJdAFWrNZmke5WM1aPD1X0AHQvYPPFyI8HIX0GlK+1+&#10;Eq0QR2kChpmkv4Rxtk1QNdMzKMMldlR2NC1GpSpYpOmadEyeSUg0zB5CniNxOpC81ZhLWhKDcSeY&#10;mzgXBzRnFTdlMLY6kplxOeMdDIOvAecmuSK1J1uXmVLSFs5HarCoVKKI6/JVRHKo4mZdP1SyEnxP&#10;SGBdJQFUp9AaNMZ4hmYpFRSE5ASAPuBP8AQUAAGEQaCwgAweEv6IACIP4AP+LAABRmFRuJxKIxkB&#10;RiNAOSRuLQSNwaTw6GwqGR6KSuVymUzOaS+cQmcw2ZReFR2FSCWSaLyud0OO0CDS+hS+aU+Kxd+1&#10;MAVN+yKQ0KhU+bQWu1ihwqewSkxGmRqhWOowSnUuE1yfVCvRejy6326Wyq4wu73Kv3K+Ty92vAQW&#10;O0aE1qNYW4WSIx2XyQB1Cv1+j22axeyxS7XnGWDMYSxUXB02dX2iQTLaeG4fNR+0RrQ5/DY+I52h&#10;6GX2rcY2YamN5GS7vSWzUcTVYPRyiaYiG2nB6uG6HncHUYWv67mQXJWHm3Tr3rt7TA+TGX/xd7y8&#10;vgU/deG5drf7O8bn4b/5d3TZ7zdjlPq9j0PXAD0sq4qhv29qbvu9j+wdBzkNE9L3MSjUDOS8cKOn&#10;BkCNqmLwQ2/jfJWyDWKHC77RC9UJM+tTqwTBr0o7BLqMHGsMOs/kIuq3rAN5DrKP/Abyx+8r6JSz&#10;bCRgwEjsZG8WRzIMcLUurvvHKshwVI0OLnDMFxFCcwpS97+QFKUoMuhMqOPNTXs5B76ywjiIzW57&#10;ZNRMz/RwpSCsUkMmvkoLFyBHjaRdEEVxIs0TTlB9DyvEzyTMrcxSdPEDurJ8+NBSMfUxN1OTskNH&#10;QPSUhRSwkURfO8y1PHsiOjREnxjLtLRVV8oULMcuOBPMv17G1GUuxyKU3MkV1xZM4MzYjCTTHT7z&#10;NFE5RQwtjyfX0swi30AwO4TJ27HENSio8ivNWcrWRQlXV/ZVaz04Fn2XB1FQ+8c/TPc1cV1VFq0r&#10;TMK1HAtEXDKCnxpXlaTREz5RnVktXJNkwL9Ut02tYWJt+qyN0pLcVXNJsm25Jk2vHR9UOhKeCV/k&#10;VK1NSGMzrVGFPJHdg4/UFsrBXGW3fQ1Py8lN8ZfdWfWZW0o5Ho8m5BgLz4rbVo6Bmd15U41bwgh7&#10;bTe8uOqg+SVyXj1U3ZimYPNfUZNumjugJt2yaCqFAToi+xbhiLBZNU+T3wl8ktxeWmVjuN3TPjew&#10;4fmtO6Nqj47XWuvJ/reirBlOIcLcd/aO+SzpC7qvn50KT7jztc8Hu/EKy2OBcZi7+U3Te0s+/XE4&#10;GgmNo67ru3RWFm02oTu1JZuN4RmOp9Lyz2UCg3gJL5bP2Pgqv+LeezblXmm1b26qRKhvaT/hKDI7&#10;jfiI1twCRPqFUZ7OaKdCfj56du1j3ry/mYfbFQUF8HtN/6iD3xlUNw8Fqpv3ALDN+/V3JJQCwNfS&#10;4Q+rz1+tTf26hm7O04vheswVeTwn7NRYy9WETP4IK7eNCWBKB3qIRfI9wiLbW3uRhGwZIDYFZOLg&#10;fAZ2yCHVwfaTCRc8GmntWdM1dyqFjBwSXHB1TzpIEOSXsVUqi3ywOyca5RgsUFnPyUGkhybDnVRh&#10;hpCaC0Rn8xmhw0qHy8F5PZiwQaFpVyVvfje61dp9X6qrf4sB7ZV4FmTdKklOS1H1OlhmmdokS2pN&#10;6kY3gpDdI0M4XE2oijpXoxAXHBxiSUEksbJe+dULX5ISOW3Hd6zMmvM6fY0QlbG4Kt2ZPHqHLrl8&#10;qgkM+IiLhyLu6OHIs4EgmnQEhGqp47GEov1lcQaXkgGStIjUwBvMfJpMHh7KtlzJIQzXehM1v8yp&#10;etYVrHl08VHeRXkOSt96SoeypbLEOLc4G7vdjq+trUUWeQ4itLQ3DJ4bEEb7MaZ8F2bLNkVPBmTg&#10;mz0IYgyGIU51QTyaGumbqfXawgkRLie0GZ4UKKefJ8sYmvTWRbBd6U7ZUP4iEydcsFD6t2YVSpp1&#10;A53wYkO0c8kwFRU0iLTNRrFptTzpLEZBK040rpOlI9YrkzCx0pFTuA5rXJ1HlfF2mq8D2U9aOtKG&#10;7/aTx7RHSRIEWi1P/ia9eaLCijwSkvSORsTGlwIpxD+MhoZdR9ilHIwYBq9AAgaAVRKp251JsFEd&#10;1kY5zG0k6VSOhQp0zpJfX2nT7KYTwg8zqTNYYdy3cdYOCsLCqMbsXVSmU8q11youeVjc6aPgAlBK&#10;Ar5AQIA+oE/wBBQAAYRB4TCADCobBogAH/E4jE4JEItEYZDo5GIpEZBEo/IZJHoJGZLKYiApZHI3&#10;JpFBH9M5jHJYAo1C4TMIhM39NY3G5vFZHIJRBozGaDOofIaTFKVTABQ6fJ6LJaFLZ8AK3UYbS6bI&#10;JfTqhV6zOJ5SLLF4NYJVBbHb4LXYpW6HQ4g/b1XJpGwHf5dO7VbKNdZpXgBfwHHKrOa/gsLVsJNb&#10;pBLPgcfYZrR8jJc5jqnLY3Ga3ELjctPo7Xcs/pqlp8bn7dJNJh9XQ8VjKvrs1lZXooTtZ/iNVk8R&#10;vI7bchcrTBdbysznt30KJktRUphx+pzO5KsbJNhq+Rp+bNfHy9Pen7fOHFNxgPJ3e907hy+/KtTw&#10;fFg9Bs7Iyzlre2KKP8sT9Mm8EAv47L6NAqirvuzrzobB8EJC8MLM64SbJbCrzQu9EFJTDbaQI7Dt&#10;pC3y3PilLiw++rNRc58YNBEsMuq+T8oaz7tRokitt8u7gM08seKuocZNXAqSt8jMkKlCMaxQ50Gy&#10;W+TuRm6Ubys/kNx0+TiRPKjjP3HzqSTLcxS1F7MTYxqtsvLi5ppBLovK5EBTLNsrxHBs8us2TXxF&#10;HEwujLK3zQ9kOJwjb1ABRyMgJSTQ0ZQcB0BEzotzO8+SLKs1JJRzSoM3MnyJLEIT9Kc1yzQtKUJT&#10;LdUwyclwxTtZM2s0Q1PDU9LdDzuxY1k9May8bSlPsbwnXNZxyhNTWY68YwPNk8VXY8gTolVoWFa0&#10;JRBHdUutOrkzHZFb27BbuXTc1vRxd0320gtoORS7+13d9UTJADo3ZYdmzhZ8h3LNd/O7I1lIM3yI&#10;SEtFV4RaNjP5UczRpf1D2vdWLUHY94XFc9i0FXlYVpfGOv+rE1YhRGOYzb92pDD2F23gdbU7jGYR&#10;bkU3VVjeR5XjU95Q8sV2pkMKJbP9pX/aN6aHoMv5xXGpZZn89adK97XJrbqWy9qCUgq4C7GxL4Wp&#10;d0GX2oFQPxQdbQ2xuGo5US+oTUukvntWq6nj+96VZe0wdvCU5nnyan5xFHr3SQCbKxa8ZRry5Why&#10;Fk3PR1HcQflXtzTaQnv0B/vexc5XzW9z09cb+aLcOEyvJcoyikm5XtYS3YhL2d4NvN7obwvepLzC&#10;9ozzuzdblNDZ7vjrbon6IbvSt+5alPNUVR3GccjkVKlyuedVirf4dnOQY/3/WYJW3tzslSt+E9fi&#10;sX7HcSVnd6sNr9quprGCfnkvpPHdSotNbHnvpta021kbXGdQJS6rpkbb36NIfE95NiS31Jtd21k1&#10;bknKFaJo2Egjo2SKvbRAhaK5IMunX0uhSzyoSwqJC+40D2FhIkTOyp5SWXbt9Oo3BWJl0orQdq2x&#10;8bsFPwMOY5JZbEH9qcgWwRk6BjNP9eBCl2MP2TNPOZBB/0UHeEwUcZd7rUmgRPhe6Z9DZ1wJgeUi&#10;4mDUYIuoYUbZsBe4xEtiGtN/8A4tNreSTImjASGvQaZDp6caHStShrA6Pjr5DtKkM8do8XlzPndl&#10;DdqzalhQXWg80mshJFrNUCdFDzVI1wwYPBtusEoSJ8io3ti8LpMLRLswMnsgV5QYZ2xRc8bovtBe&#10;7E6P0BpZRSkK/doT4IywCmXCiNS5olM0Jw3KAKrlEruhS+0vajm5RNXXIdHsaJTTGaUl+GE43+Rt&#10;mfMNbEuXuxGddJQiMF4zwKlRAGWB9o4z1lc8qED4ZkvajpBQvxgHApRnNCaFM9m/urShMicLpZ+M&#10;vaXJCOM8GmRvfrL9c0o5W0dnU+ukC/I2HWkEq+FJGzfS8WXMFlC9jEO0h5MajE9pFSPo4+SUUjH9&#10;0eiiZSVccqKMMltCqhFOJlJ6d/NRqFD1m0TqE0tDdLJZw7TTSKNEvFatGNXDZGlTHCS4J+tyrkXZ&#10;Eq+n0QR6qjjcvYpcnMn8nko1tUnW+ghUit1rjs9xwZHCAoA+IE/wFBQBBQEAADCwBDYa/4hDobCw&#10;DEoVDItGY1G44AIg/4s/pFHI/F4rFJNFpLKIlLI7JIjJZLLYxDplEZRKIRHpjEY3LozKJnNojIn8&#10;AKNKZ3OoNL55IKdNIrEpLSZ/NYnDJQ/a4AK4/aeAAHY4PBqFPo1QKjUrDQ4bX6RI4lO6XWrtU7XF&#10;n5e7jR6TYwHYrJKKTK4ZdYrN6hGsNJ7vYadardMJBhZxj8RKsveIfPcrI5zj43SbhcMBgsDp43ir&#10;7SrNDMnrMnV4rmdXaM7i9zKbZeajat9VM9FtDieHk7Vxc1ushaaxvMZw7ZwOjIORoqJzNjm+hDct&#10;IOV1LX4ubu+/KaZCbhVodKNV2bDmbPzNpwft9+r3eD185+P8/DJqS86dtO+blvK9DHtm9rnuE+iX&#10;wWrLjOs4bwtg6SHMy2TuPIyMGvvCL9PO/8JP1BzguTD6Mv4qLzsasqEw6+DtuZC0Jo4yUKufHMax&#10;UqLWIk9iGropr4KdGjfx3JT+xDHkkyY3EDxTG8TvJFkZPMkakvTGDWxC6cFSi+sNvBMLPqOybTp3&#10;I8MRK+sTzfIz4OVOESTs3s5I7A0mwvCk/NchLRrlBjHShHtCx/KMWSROj4SFLtGxWotB0kkE1wyg&#10;0kN9J0wP7OqOtZGzKP1JE+P7KcEQ9T0ZzbUlJqPSME0NHDsUrV0/xe5UvpfLC2x1RErVe1suUu3c&#10;Tyu59dqDHy1PWkcXrY21CV9B8Sz3KNYtu5kBS0kciIS99QTFac7zzUdVP9TjnVnO1TOJZNf3fG9Q&#10;x9YtU3XRM/3RPFy3bRTuTZMtTz7J8D34iy4WRRFtQRFl7WO49sVqjmHvzbMQXHZcb0fg9UX7g18Y&#10;DL0OYnOLd3pYEfU/kdDtRkDxx9lGCqrZ7uWlcTtYjfSNW+lNNUdSl5VlfOh17kWTY/okgXNLkDaR&#10;hml5hVbd1FZVb6FhlN5jVtda5M1qaHpL725WEl7DkK81LKObwPMmwZ7Xrzy5QSj07WkqXNIOazPL&#10;sC4m0iu4TiTaoMAnDS7rO8odslhsfVB9cgf8uJLZyj57tjfRZiG+Y9tOSURq1r85x14ZbdT7adoC&#10;jrg9yyQ1jN7zdclzZovzQMOgzT8ZaMi1txOqMx3sERHadY6N1WWb6sm9dtsvCISncXIje1Y8Ykue&#10;83s8s+dQGG8/sGnvzmVRezXLH8FP+q8H7UD7l0mp7BhX2X9lvmLCpL5bNleov1ztjK8ZU4p2Tvi8&#10;pOasfhVD/GVtQe+vZ8bX19r9c0hBf79W0NidDAEtbbkqvBIS7UsLxmvruWCrh2D4U9GPY48V0sIY&#10;RkRdY+9+b4nYNdZ2d5vbRYNIoh2Wxn7GmhOML+YN3CgT8vEI62yFaQzXrzfW6Ju6JlWPpWZC+KjC&#10;4KQmYE91o6+IQJbiKl2DkF4pP/P+xeMzjWUxOZzFdxDyHeRGak/eHJymKwEhS/CMcTI5PxenE1tr&#10;30DKPVizInZrIwKIkPCcl6A5AN0ii0h48aYFtiYKYRbrdV8PkgEftr0WJKOzdRC1g8P2sQAXZKiT&#10;0NzWsdf056LbB0ALxllFmMpHIhO3eey5hjlSUpqeE/uRkc4GRbOVEiU8aY0SRk7LUjLu5VNzlhMm&#10;VcgZYrTgy/CZ0rYyNuden9/EgH/OxavMKY0LZEw6j1BV5KoleyTmrA+bUXjhyEZLNFgkEz7SmfVG&#10;18EZD6wGZtMFEk+p/xAa1PM/60D8onfdGuZkA5yTwocSMuBc3cvLcXHVs0hXYUGd/DNk8n32y6Ug&#10;xNEMpjWP5bxQigE04SsFkqiWL9JoRTrdNPmYcflLTih7DSN0d5qGshjIqR9QGhRQbs9milDZRMvX&#10;TK+fawpJT3VtAqFjoKqVPm3SmQTBKKurK7O6Ksuykl7H4V6scYTMuYqcW8rsS6kxWAAQEIA/YE/w&#10;BBQAAYQAH9CwA/IcAIE/QAA4oAAFF4nFYQAYNHY9H4M/5FIILGwBIoJKIhAoPCYuApbHJVM5HJo7&#10;JpxCZVJJvOpHKoW/pjFoxNp5R6RJ5HSaTQIZQY9FAHRJhJp3IZ/S4NOY5JKNH5VEZXEpNUqpTJ7M&#10;q1BZpBI7V7ZNZdGJfaKRbaHaZ5cKVKbXfbPX4VT4ZJrrdahYo7h6LCZJYqhKrrZrxksbHKtWYJgp&#10;JfMFgr5dp5mbdSNBf71HchhKEBNdZ7fqK3Cc5WIJUKhdcNGL5kc1Hq5Q8/jtFxYLuNZZ7NtbjpbB&#10;v69tOJJengNFzON2ZV2M7I6h2bzs8xPr9zvDzcBnulXfFHrxwdJTOx2+rsfNqZBfNDpur3Lu2S0P&#10;8tDfPK4T1uAhLkKEyyqrmmDuwK+jxwmvbvIY/bqPYj7gvw58Cr1AUKtuhixOC3UDqa38JQNDT3JG&#10;1ahMZBq1Q+/kKPipL4wxBEWpNBTBqE5cHJ5H6oQ4g0TxowDcsuob3xQ2zrPbI8PSBHkWRc8zvynK&#10;CPx/BihrrFL7qRGChrMurKwA882QhKUNurMTwO0v8CTCjD7LGj0kyxMcsyvEM5vy38toLPk7TA4K&#10;8MXPEovVCiOztPlIuS3aYTk401M3Lr0zXDtAPrOkawzJzoS5FtFvbPNC1BSFVUEj1ELkjlMU7Tcb&#10;1DTM1tPArhxa8EdujX9BwLSS6SbN08uxQNYWbZyDMSlkjISsyzTdMyyorWrRU1NlfSXC9ZsC8jRu&#10;qp0F3FKk22JObBTMvVrRtZ0Vz8/S/0VTyQW/N0n1c47k0ZS6MTtJmBRncth0Fbt1TsvVaxDIrCwP&#10;bd9VzdddQjcVPtFH+HUbKr4Ytbl8qPFcQ266+RXZEFOWfkuSTZYNX5cu17RHdFb1bK+N5pMqWLFM&#10;DXAJWNKwPdT5xVdOW1hc8rT5HV76NlWMT1gtx4S4tmSrkbzXw82TQS5Np1ojDKTXfuYr/ROwqFO1&#10;LT7KM86bgO4VJN1ookjshbJB6QVZtclUfnb/17TlU7tleKwpwU/Xq3+355l8yKO7GGvbWuZPRPOW&#10;awsOfpYk2hLPbtDoYhx+T0uoC9W2F5T8sTFcvY+D0ptrWcnpurbfzNS4znOoIJ0874NK3BUmu2kW&#10;LiW+d7N/B81meL+dm094/tPfMBGVbMBdXD7r52vXAoXI4R1uqR/kPO6T3+pfVycsdglkwVrPmmx3&#10;b997jR2o396U/OWVI/hqaf3kvbfqi9+S4ntLJSi/l6ED3xPlRM9ZZruTkvaXVAxODWFPsdSQsh6L&#10;1FlrmfWlhHxDINPPelAVlCp3tvpeavRlz3oYLAVNBtP7KX+toPAyds8JVPwsJG/SCi7GwKohuu2A&#10;aOYSNdYsqw4KdnhLZKm8dyUOXFPSLw7pizaGtM9hsqOE0XULM4e+44gkVntvkiDGR98R3ttjW80t&#10;KqP0+MUPQ7xzcLngPgjc99ucH3aPRhS4KPsMnEKkkDAGJcIWYRwjAlV3iso0pNjxGuLL5G0OYiTF&#10;FcMTn+voP6xZb73m6Q6iw5RciynDRAOy+GViuH3SpiU1iL8aEsPUc485YSIpMKkku3J/kMZXEfaf&#10;I1qkelYPdhLHJ7T1IvJDj3Diaac5lSKV2gd+0Q4QSJmsoR5b5krRQWoRVhaQ4hOFf67VnTXD5TIl&#10;85VEhLG6LxPRFyJE6pctqaU4GMrw5fS7mrKaTKomdR9l3Lo9qO5rtZm1NmdbhE/qsjVD57EDk/0E&#10;kZLJntCpVI9j/EyDjiaPy+d4iFXkBI6HFgBIBmFGJC0vpWvycCMZLMDk/CqlEA5tygjO66kj23GQ&#10;undL1iJQoJsHgLTF9ji5/xyhhSmFqhnZv+qDVCUc+Wq05dE2YgjsZgTdlpJB/TW6gHopgzWYtVpv&#10;RfN7Tlt6OF5U9jmkqXrjYGvtrHTWCMGIm0AqkzCu5diAgIA/oE/wBBYNB4K/4VCIOAYdCIVBIjCI&#10;cAQBFQBE4E/ozC4wApBHYJGwA+5MAJAApRIYxGoFCAHMQBMQHEIXDYfOItDITC5dHI/LIfJInPIv&#10;OaNPJTSYPE6LBoxOqZU5JJIPS6XP5FR4tS6jU6fPYJRoxLYXVZfX4LaopD7LSKnPIm/boALo/a5e&#10;bZTZ9fYJWJDNLjg6NdwA/MRW69bofgJVfIlZ5fE7fFsFhIZWpJQZVS8xg7ndcNUsderhn9Rn5JiH&#10;4AJJS8Fnqhp9TtYNhrRHKlnJnMttkIRJMNlMbQote6nbORhMNw4WBOhpuPp6dfrzUqlRMlHNLwLD&#10;ScrbZ3v7FdtFddLgtz4pXKrNY9rbOrkZHL6vIcX48J89dacYrqQv44CyOKlT+OI6b9MG5abPpBsH&#10;rjBkCQS66wJuni2O0+C1wK37vwQ9jbK00iQw0w7EowwTLwtDcINnBUJIM/jww/C8OQpAbyPA2i5R&#10;s1EYvK77sRk60Iv/B8hQxI8gK3CbBxMw0Upk5UeMy7atvC2UrQdGsWu7FitxBDLJo9DqMOdLzjQq&#10;/brM3MyhpeqyDPzNakyS8kmQPMsKSZHUXPLNDFPxNTwuEuqJthKaHzvJqlJDPz10RQbHtuus3QU3&#10;clyPE1LvbOsjUwzFGSHILrRnTU+UXK7XzVLVG1KgjwqM79ZT9HsHUyi0uvY99XulJ6XtHOdJ0/HU&#10;TRGnjYzVW0iVxZsPR9LMAx9Xbw17HKmRpIsX2K1MBSVXUfWwhE6WRG9f2ZQFLP8y1FItQy8PC6AC&#10;P6jjcJfZTO0fW9637L7yzkgt/ztbaGWu5MqxDZ7mrqg8VN9fltPqjjvtLPS/32hkTN5PswP5TreV&#10;namRxbaUDSvElKPKuNd4vT1y4LTyMRNXNu4JibzLxhyZRXb1TT3dF+Xu3Vh5VmUj3TMOf1i09rYS&#10;g+A15hNq6bp+k1Fpdf47q+uaxFtv3PWstwfjcOqzmNaYTsWb6Vr+gZDHWPzJZ2DbNZdn3Goz15BN&#10;8APdVW3S5cVHb/cKCUDJ2B5ditia3rrypMfecq2AvKgBeat0C0u16pHEwbLv0kbfpDas1djeprXu&#10;089n3D3WoCH3y1G5Xs9FiVBtkxar1m2YYvFGc46z0pll24ZXvFwLy1h/8dvKqTj0+nQorUo77fvG&#10;JVnu261qeSWhwNyYzoM2RbUnv+3BlGTplnvSdvW56lUO6/lOtGZpbj5e9EHFWjq2NLBYatxmr5mo&#10;PQdghR7Tq3RN0aO/R5y53TNEbCqhm0D4Kk8aiy5mrxjQPteScA9b0i8quT89Q85eFEupdIudkT5Y&#10;BGYWOQtOjwXBQugm9NrL6WYwigIvxJ0EVfmCXM+NXyDIdPgP5DN7sNn0P+Qekx/MTIFJjYpDJu7Y&#10;4Wo7gcZiI0S4Fxafi+dx6vXQKeP4axl5gWIFMgy6N+kUW2RwbBGloyoz4xOizFmI8RXdu5f6jCJ0&#10;c39xXKS1FmsgjrMmfOqd3kckrpUi3Dd7cClxwifuwKQhn3aK/bPDVOskE/wdQdCJRklI7yRbZFll&#10;yrpLQGSxBRPMblbSXPYrt90L3yRgea8mW0uJQnZfhINwstYcwUlpKB9jJW1HUkTH2OcNJXv0eBHh&#10;Z7UYOSOiY6prJRolSoj2d6P8ol+qsX09l4jMZbnkRBJp70yFuQal44OFjyZtRMfMwdbLgJxvRU2/&#10;A+85StomTpCRZ8c48uEgvGyVykph0EixB8gy8CYEyZhNmfUjFfudj80xVMqJkyTlkxKL8656TMnt&#10;L6j8WaBRqJrBZQswYrTDcdCZeLsaKLTfAgyMsHJwM4nvBRpMiKOMKnm2NQJvJOx8m9ReD0kpdqwj&#10;BD1rkdn5ziRFU17jhqQIOoHThftUmbSxgYcCd1RarURphUODaR5evHKZM+WEgasOJRK/CQz+IKMt&#10;nDKCp9Z11O/OsYKetRIRyEmnKieFbowxdq0uOw6P4Vq+KkVqU1TovU7i9RptdP7G0FSvZRoFgp9M&#10;1VdRikVVFfEBgD7gT/AEFAABhEHhMGhQBAD/iAAf0Th8RAUXhsVgkCfYAfsfAEXAQAAklAADlEMj&#10;MQgkTf0ekEIh0ikMYl0Siksk8pmk6n0WjEyjMqokalU/gk6oU9iM3m9ClADjNCotVq1KhdWrVVnV&#10;ciNdrdCsVZrVgolmodFm9Yh1jh1oqtUrdzuEGuVliMMtlThN1gt3udGv1XvN2hOAteFgs0pkEvUR&#10;t1HxWBhlCtFoyNIq2AwF0r+Qslps9NnOTzOkl+VhNR0WSx0GzV709Jz8EyOc0OUykffoAfm/mG91&#10;ms2+5ouauPG3W62eCyeyhONwmvgux0EzoOhztbweW2tG1XYkeDweP22H9EO5fm53ntvp6fgove6n&#10;yrWR9nJ9UGp0UhjGIwnSbt4napQAkb8tgybwvWzz6tw/aiP6l6dJo/CwuUwLywU+sGPonEKOumsE&#10;P4ikCKgniMLnAjoPfCMGuO0yEsSlr/IM4aUxhHUdwS6sRPZASKKW7MXq9GqXuLF7MNDIMQvdEcoS&#10;M9q+SU78GSuw0ixhDb7r61CjSSoynujIkQSnLC/u1NS3wXLMeQ5MUhPg7bRtpJ8LwbGkwTJEkfQ7&#10;N03s3DMuQ1NsuxdOMnMDCz4O7L0/qIwDLu/JcXwhQsjyo1q5w+9k6TOg1GIdPUPUfKcwwZScnqrU&#10;lQzLND7T3LU0zZO1Y1FUFaU3OEevXSVDTNS9PyalU8NdQLW0vVVYv/FStwGkDfn5AtqJKAlc13P1&#10;BVm+NYPYm9S0RKVwPnDNw2LQbn2BYcZUQzVyV1XsGJpeVAXtbUgS+/VNU7csXpvaUzNYmjiSZL69&#10;3pOECWakbWUDQlf0hbt72zTGJ0i+EpWJc9OXTW1jV6xDS0zgiU37jEXxY78D4qudoN7IaRukzTmz&#10;1mMou5K0MUtc03vJduWzhgKb5KqUP0rTVWZHbGb4THlCX3ZEY1tWFP3zVc3WXm0+ShPVl1wmlW11&#10;T+rN1qFeX9oKtXhWOQZy+uz3jndfVNB10XdSlgW9ile5pOeM6lM248FEV2SflkpbKvD6wJhdXZlV&#10;++antuPcpRDm09nttWJCqMYLbll8NRNj7BAN10bvOsILl7fOA1lrZxQ6V3V1TW5/TKdH13TqVxVO&#10;DqAkbAI51tppp2FcaPL/RPZ3u0ZRukq1tzvgtDCaM+b2XA+1KeIb/bmr2Pjnnbv2eqbTu198Vi2o&#10;/HwdL7s5HH2PpDpbZVG3/JvugfVHX4so5hOD/koNhRMSBBjn2LvccK4BfCbn+PbIK40kDRHPMmbq&#10;xR5LH3vOWfI35cUAWdQNMWRhpx8V3tLZYzN06tVFrOc2j987k4BKOcuwZiTZHNNMcq0h9kInyFCd&#10;YwxKCxIKOQT62o9cHiVP1Rs2OBhKnrPTWShmB5lFlvobnCogiJ2uQlfA0iKr62snfbYwOF0SXaGB&#10;fe5NzL0XRtNjPF8yauIovAdi4Rw7kU6pmTGeJ8qwT4ReggqeHLt2kpwbYyyOqD4NxralDSBTtX1R&#10;KbdHuORBHsLMbmoFiMg4fPpVM2xXryIcv6klDllR9ZMyTjIRSUjoG9M+eU1x8C83TPSgW985kNo8&#10;EqgRKaNUhYQyHh9JV+csXsxsRg6J+0T0pRtfym+DKspiEZYAcBAjxiTGsgEjqRz4U4SdIZM1nkH4&#10;XsSOXN+cUIE7uobg0CYElE1sVh5LKLZIGERngA8+ccBTek3jMw1HMMjvrGgEzeLEyXFo7nq3Jp8a&#10;S9tVVMxuB0OZ9yAhrCyMCMyKJ6ZZGGfqiopUXVg2JKE00WyRX5Lx8Un5dy6nPNSMM61tSpevCSW8&#10;HKWy9oPF2OLgXQzOS2sChq25ju1pLR2pRL4Uk2aW4mUtFZzUMmRVSdFUoxLam+vWH1EZlzug5GGQ&#10;ze5LNzdEsR+9DoTTDeZHo4NOp2U3oEVI5ckEVkgptU2I9Ca4R7pSuebrFGtQogq0aqMe5RUEVtXp&#10;bFfI6EUYDNkjABbKR3r5Zd/C3yKEBIA+IE/wFBQBBQFB4MAIZDYY/4gAIg/4cAADF4rDn9GwBG39&#10;FYuAZBGIRFoxE4rHolEZVIZNIodLpdMYxGo5KJRDpRLpLMprGZHMIbOIjQKNR59QqPS6ZOqLQJdR&#10;IpUqRJINM6BVKpRp5V5PT4zUYjOahGKxS5VZIZXYTTbdb4rWpZN4jSZfd7tRq3TLPbpdKrTEZLPa&#10;/FK5P7faqrSrdirFFMDU7riIVCbtkZXFLzDcvHH7n4rg69IsVcMbk8ZNNTWdRptPkI5RpLKMBHLZ&#10;lczudVeMLQdfd71Y+FkuJd9FbbhVM+/dzLgHz9xtY/O7NlMdVstvadhs5lL729z0tziueAwB5ZTH&#10;JVx9xrtZ3PdpsV1MZfb/6tt1ZFs7B4/6+jfLsqjMQAkr0QI1q7L6+b/v6274qO67GNKhrlgBC0DO&#10;g+zer2hjCNI/r5RCocEso4LNRM98AxSjMGOLCiMw+u8YQguMHP038AKNC0LJQ9D0P4+DfKalELJb&#10;HCSvBBUWRq8DMM2h7ht4kUNxA4qVIdGUjLpFD9oNGTdxOxcbNgj7dyTEjiqa780zHNkoyFI76u86&#10;0Gxe1swPjDrgKZPcdO7KkcNpLk+LXHE3xzKUltXFspN3RERSFMM+ztQrfyVHExUfOtJUo4tFt/OU&#10;pt1Ns9zzJrwTXOlGVJJsFxHVFPObTKmS26aIyA0cIojC0sy+hc21Ew8vITIrQVFXLkTg8L8I+29T&#10;xqxUsUBS9qUnZdMUCxlp2W9i5U7Q1tUtF1W1G8T1oM9Eqo7Qk/3DctfWVZkzWpNFY0bIUAQFWC/U&#10;5MlRqazEz2Apdv0tVNqShe9B1vIVQN3gSyznidq3vGcpX1Wj3T3fc7y7UcaURGkiNaozxIddWNX/&#10;CWD2DZtZ2JS11vBclhzHclQYNlloU1iV/1VVme3xltlsVe1x35jMrXZhtRyC11baY87oZTcWLIZi&#10;KwyZa9/1FnlS0VQ+t1lSOpXQhL2PFUFIRVhlR7Y924P9h2x60xmowxX+0V1oV55g3z2ZJfOS58m2&#10;m03q2234x94WtwrkxvVmT582+5SczzQJRDLzZowVdVfK+XvZhWDYfWV3a62M2wglCBHwgm9aI13Q&#10;bn2vRyY8W8uzxNl8qjDxZw7GAL5uva5ZxGf8exPFw5R3V3rvnFY9f+j9MtHVbtIagay42Ccbd9Y4&#10;N7i7RlxnBTHrmTZfzXP39mfpTd5u6aDsEy+1D32pFBCKa/oduPdd2992TCHesqbKaZ2iEHGNRd8h&#10;NyLw2CvMgcuB4zYWYtHb6sY5j7G9wdakr1hK/nkPmLg+8jLuTQQEameY9DhmpHOOhBhq8KoEvwfT&#10;CFpbLGRMYec9lGT+3avke8/9nMDy+vjeE6xfjNkxI8NA5s9qKoaKCh4/xXSfojMqT2zZyzp4qwCi&#10;FAFGjx1qMheK32BZoB+RrNyegAkb4osWJUj1Eq4nGPWhm351DjGlRxZWXNej+IAtRQK7FhTfWuNu&#10;j7DuCisXSKVVEg8+LwHPQei60OMkEU1JtXWx1qUi1VrRi/HiRDymKr9VZGNwi75VQUku/dXbg3px&#10;hli8ld8fIerlf6a5kblHivBYo+GJaqHUNcjWPyT6uGqIadw5iDcyjzNHi2z5p7boGx/fs15dJ0ID&#10;uOWWZhaE05bpMkyXdqK8Y/Tibe8WJDMWotnABG8Ajsm3TwN2VSSUJ3sQAlrIyUT85USniYUydrMl&#10;/McO1L5cUvXwPwiIyqXEjZvQQn+jWiMsJXwqZs255ECIzp6mG1iZxFVkywnVDchkhJKm4hNLWgbQ&#10;3kIDPyzGi8U47S/glNhFb9FsKyXXRyHEvIHpilBTx1JH5jxtmXNF705WAqEpe/FpaT3hT+jM7yPK&#10;5G1PCafJFsVRnLtNlpQx9FIKJJNjmaB3UK6WPFPuR+ED2ax0hjBKGsNO2LwUqcQ2qirJDw2qCQ6O&#10;lAG104dDXBzM0J4xwTEoiI7L54WFrBWaWxR3uTCIoQGAPqBP8AwUAQUAgCFQuGQuEQ2GQ+IQp/RU&#10;AP+MROIQ+OQaNRh/xeMxV/QeDQ+QSKQymHgKXACXAKVTOUwyWSecQmbRmbwmOzqJymhRmIx6HTma&#10;TyMz+TUCNQqa0+pVGpUWfUap0qQzutwuSTOWy8B2Oq1CiQue0+JV6LWmmUOuwqmWWy1SZ1+7TGm3&#10;u12aV2e5Vi6YOIXCG32G3aGXrEVwAV+v2GZSiRxarTCX4bHRqmYjKX+43uP4DE0vBY2J6is6G7XO&#10;q3bYaar06kyHXYHaSm8aTGQbNUfZ6Kg1qwUjN4TFcDMTLj36Z6PbQbewndZblYTn1XPYLL3XKyWv&#10;2W9XrHZHpS/Vdj1c3a2rBYbJXvkxvucPQdnnUy9bv7+vcMO07fOIr7xvRAT+uU9LoNK0LLvS6qSr&#10;c4zrrQ0jvPulLpvlC0Kui2jENikL+OXEjPvc2kRxDADgs697iMNDUTNbCbBxm2h+xwAEcH6maxgG&#10;AEfOE9cVR2x6LQKycXNC+L/Lowz5rpFraQXGy9xS2S+QDKbXtJECMyKtMHRop8IIbDTOQO/E1TFD&#10;76sLF8sNu9UoTQ6jSTpCj/vKtssPJPMmzVKsFPs9UvNY4k2Q3Q8lzdIU10AqUHw45z2SlBlLzrRT&#10;20zTlCUFRtO0pDtLzlQ05zhD0sy29bESukMY0bMtEwWsq30Q1KkSfO8+wNVdAy7XNUL2vUVQXS0o&#10;RNIrwoXWFfVrMcqWA3LvuKhMg0lDEsUhVloW2x1dQa5U/T1LlstDM9R1pQlj13c0V1VJ1pUdBbzW&#10;dUc8P/S1vWjcN8yVE993xMlJ0BOUmvhWNhXHR1TXBd8TWW/90NXd8wuU39/TtReHzTfl4UHN9U49&#10;DNe0xfdyOdKr2YtSN/u7P91IpPj7yRTWWXnT2CZBithX1dOT5xilv4JZ9p1TgzkVu+jg4xhlQaTf&#10;t3vYhjIItIq9SDhbsabTNbRE62M0KwVlbAvcg6mwlTaHBGwqZqsIozrCyIfEeX5RoL2rtiOzLJC+&#10;AI1uufoVmu7YHkXBIbEe91DeE9pLHaQbZgGkIhEefaBnKQ7IkqHyDs/MLZuGvpLmtsU3BMtLvmcS&#10;27Iedaf0C6K+fnaR1HPOrIAndbxj2u467U04RFnYVP0dq9ZXzDb3wnEdjlOleP5nK6tHMCJfmsiy&#10;KhnPLJMsJeG4PndV0Vh5LgWd5jNXKUvhzL4XyzzyT5N244hNXfL+Sn7emeJ/V1r/mmMETAbx67JX&#10;xEac2U9ZrvFyqkdTAeCDhnEkWeXAU5joUjOcfiiRra2moPjXgfuCjZT4kpgStcgzn3puPRykV7iP&#10;2tNARUjAl5i4auIbUqM7a9mQwZh8SlrMBoIplhO7l3aJnGP7WQUhUqjX9lfhRAFyT/W/OFfvAtg6&#10;wn9tyR+xBsr0oDt6hGSWGxMoqQRjQ5iEyOUVHxhUU+BMZXkQScW8BNr4YPuMjTHuOjqz4voP88Jq&#10;S24ltGbycSP7LlcR3j4jVoi95Httd+qKSkc1ZLiMy9Bvy9Y5yAkq+11EeD/tcczD4+LC3TSejS+e&#10;Sbf11xOjGmZksqnlEWkSxpKLxHAySh4pd2g/IfPuZKhppr64OsbU/IyY8AIJO+l65iJSwntlkjA+&#10;mS7g4LK/aOml+BwYYnOK+kV3EXUxy1g1N6G6kIxHgj8o10rxFvSgYlOmRqjzBqmm7AqITrl3OXfZ&#10;IiJksHyS/fwiSQq8Fix2gZJVwr4o6thoc6tkkZpMsboazCQM0odQPoVKpj0O4JSCmNPVoSf5WS4M&#10;dSCa1GpsUUJk/dS1HnnS7Y/PCIb9G9lpmrKVWZ/onkWiC/lJtBHtLMLE3Mg0+WvOTIM9l6stqAkJ&#10;i4ACokbG4kvd0ASDkfHvJxnLB4/9NF2GhqcjyIBZIot4YE4VItBJOUxKQ++WJASAP6BP+CP8AQUA&#10;QmFQuGQmEQsAxGGREAweCQ2FRQARqMRaDQuHxmJRyMQJ/ACTSiBRuJAKXAABzGVSeEQiXAKWRWSQ&#10;2UzWLzec0GOymexeNUeJRCJSGHUal06dSOnwafQakRWOx2dx6uUqo1iswmi1SLwiUxqgUCt2Gwwi&#10;txqiSur0KFVWg3OmWyE2uFWO71KwQ2zSuUwu1UmRYGs3avXSxYS5YiG2iX3ymwa4yfKTiFyl+5+g&#10;0CYgOuXa55aJ5K9Qy7X605XVXnTaq5yCL7arYDV3a81rdZ2V27dRreVC/4rcazjbWS8Gyz+X6uMa&#10;i9cTn2TMSvk6eW7DkXXb+CP4mg5ms0DG77v4Lw5fHe/pdLGeLU1/4fT5+7Dd7ldj6v+rb8uOxbrq&#10;4t6JL8xqgMGmjlu6zjyQYmYANenDqIw4T1v60r2veoEEoUw7FN68j4w28ybJfET3uK3LFNRCUUpx&#10;FcSL21S/Rq/70xLCKLr81EgN/DECrzGkiQc+yOtlDqhu08j0PxDrNq5H7hto1TkwFHa2yYtjuQ1E&#10;0lQKxsAzHKLxsm3UoLC80tve600QNLEvSvDUczdMT/JTNcKOjML9Po6rdRi40jP9A8wUC+MtR5G0&#10;NTK/0syQoM7vJC75Sk2Mu0xOM/y5F0Nu3B7yuc/0Kw5SNG1QhlTzzTz3Nm+zmUA9lU1hQr+UhUNL&#10;TnW9O1VOENyLP1awBXsTyc6VZq66dNV/R0CTivEO0raE3QzDbPn7CcZT7C0rIrEFoWWvUcyXUFET&#10;DatKWpSdyyPdEhJ4yEG2fVkVWI+9iwFKbkxNRlrLZfk62jZlx3lfVhXbWys2XclF4XVcyYRYL1YL&#10;V9XXfONsX7iF7Wxa+I45hDWpXbTQ3xCCw2Xc1MyTj1kM1NV81fgE32PjNFPdh9ir1BeI3Tc9d1pA&#10;cgztM1lWPiq+sjl800TjGo08vMYU21ddUlaVRwli106lgtxPPXNj3XS7d3hVdT6q7N6wHPlXaFkC&#10;MRWvWTyqiu6Z1hV7NHbwAbtUsB5C/1u7zfcC3Tac9JXw2h4LstRuAk7zb7Q05adKmm5QnHAcnZNj&#10;VlUa4Xomc0ao1XOwnFfG7NrMJrnt76bDU5+drv7QIQAndJgmWl6JbuzdSs6Jb7QXMdm/lCVBvtg7&#10;laE2ye/jk5Pk6Ecr6W9dbXmoAB2p+Qmhfr5Vq6p1Xr1VRztdVsLZr7ctFquRWjXUrn4tVY1vdV2x&#10;tXy4t+CX2zsbR84EjTzFjnmZO6tsb3GawDc8zJvD2HDqHYQ6l8JMoDEVXWnhgTSGEtfg4Y9tr8EB&#10;GigwTJVx5kpofcCxNEbLkdQdXs9pP6En2MrVG7E9zd3BPoZEgVxqEkptmXXCQ6CM18s2hcuyGbOE&#10;hxNe4/9gj0CEwZg+1J+EN3Ns3XCyY0ES4AL+fbCB+D+GLH7fG81AsWn5MIhS6SNDvDSRiaSYpHER&#10;4rtPfzEszxoIEspb9HFf7EYtMtgoi94hModQgjuQZxsKnRROj1INOMkHQqPkk+ZcDjnjGrj6ttPc&#10;gH7Q1bRFqC5pCtmugk5mCEW4GwCbY+B7bbmaMwYG0dUEgosNWV1FpKcUpLlZRQcZ/EBXeoIjgeRv&#10;ryouIbjCmdx0i1Yw9lJLGOktHxuueG+4l7QoeMdgnLKKsx4NQenAVl1L+5AGNka6CPLBp4S/gc5e&#10;V0MmGvlio36IMa3PznfU/6DyboaQgoJCIrkf4kUJbBASTaJoiTmjdE9dU83nNFnxC1+6nohtkbQy&#10;xq002eQxV8tyiEEVvyIgYj1wik31PVjw4qcU+oktWodRyWEzpNxGYYq2MclJ70pU/Kx2625jGklG&#10;xhATp5gtwcQySpswZ21FqE8CiLPWmQPfjIBs0aprSzk676eDXZM0FrJWV10S5rtfchSisxCnqGgm&#10;236jbmKz1el3TepU1Fs1wc1FYxswKFttb7UepjDJQ0nVJVidpQHdAEb9YBn5/qEV6RMeauMK5V15&#10;fxGWezhZAPwctJaORDJP1ykTHOaDXJZuwpmQYgKAP6BP8AQWDQV/wkAQmCQyDgCBP6FwoAxWHxUA&#10;gABRsARiLxaHyGJw2FP2TR2QQaPSuUwiFQ6Dx6DxEASZ+w8BzmNRyZSKYQaHR6NgKHz+XQSaUGLS&#10;yMyKiwqD0aH0OURmHQ6aUyPxme06jyOt1WH0mX2WCQeqTkB0+z0CzWGtU6uw+bTWT0KOVSo1CvX2&#10;5S2w37BWyxwKwUqmyqLXq3UjDYKqXOaVml4ueYCnVK51e35y2wWqZHMX6pZrK1a33/UY6JZSM2qx&#10;TGLQ6666w6KubO+SG55m37a8US9yTiRDDcHC63Hwa0zrBb3B33SxTR9HTbnE9LO9vP4eFc214yv8&#10;PjRK49GxR7pwTobzAVLZdnCejCTS6/H05aie3CdfYsU+T1rA/DBMQ/L5QK3cBsbBaCq09UFPI/Dz&#10;vo7TiwNCj+wjADkvKnCdQy3zuwJBiZsM/0QwYsj2NPA7/wtBsXxk8kBNs1S4RbATPLA2EUvGkUVq&#10;mvKOPo/zyJpCcWyK37ltBIaiPsk7bR7JUOSNBkdvgn0FP9Kj5P5EUNO7DMguRMEKpDHSFOBKsHOq&#10;sUdpo3EZxKv0zq+2rDTm2EwwlLbiqdOcTIlJMArfB83z86LJybGUMrnO7vRHNCvUhRM6r7CFAQ5T&#10;VJRxL7dNZGLNw3Jz91DT0Mx3RDVsDDlFRjG8BR8sFLVbHcb1pONG0Ev0g0KsMswVOdhII0MiUxD1&#10;Vv1R1UTKwFWTE+dOVQ8lbTpH73PlRlCOZJ9YxVXjLwRSlYOfNty3BbV01xcLzWYqk1THFqPV/Djx&#10;K9LV12LF0SK/e03PlfCsMNNjsXTYD8XbgNgy41KRVpf1lO4wdo07hFM2g981xO6iMzngCd1PW9S2&#10;bckYX1jE04fhl8YllUl0nlbin5mqxWPkeGu7hdXOirWeVVlkXZC5GCIlDF0VI7sg6Rg7+MljuZTh&#10;kuI2Tc9QZPCuU6vmEEuLa8w6VabrQVn+HRZp2N1FPKJTnM10QFhOrYxlNdJLKTjotL184o5Ej6iA&#10;G93LfitKpKKb1miwCcXGUkXujkgttnF1Rjo1RxbXuZxdeWx75r/MWRjNDOLyXQw8urkT5P9PQFye&#10;XIMiOZNpvG23HDqpcnsHV9mm8aIU2HJ85uNvZziWgXpVGt4hS6C25WvkY/03fdJcSidVlGPLDw8P&#10;dd22xIPtkeJ1zNKsB53Co5y3lVNbH28H7NYbrN/LYNkWTU9iT+ePg9YfPZjQW0OefKttgrgHgt3c&#10;Q9laK8WKOWIO3t761GsrmTs+aApynalEfI/JrKkX3s7fg6tsL0DBsphMod/7yWSp9JE69hkFFsr9&#10;bo0JmJdibuOfY25jUE2MKdfXAJuUL1KOcUigZ4zZYdwliQ6NicAW/NzZ8RYuqO4dP8SxEt9yyYjO&#10;7hXBJnsAoHRegAh15yc4XP3X4ZB00EUYP5eYuxoTVUYE0ZqPwsTwHTOWie12NkSmpP7hlEJzUMH7&#10;qDee2mHjCGQo3ZfBUjLkU9Lfg8111kCl0PTQ8tGH8k4YxukTJWJz84uwxQM+Rrz+IWvpb66A4R6I&#10;ftckxBxT6qZRKbYZD5s7FYSH0k45SV8Xn1PZWJLmXrCkmLdZa9I0kuYgxwQud9b7PJYKvi41J3T2&#10;JbRfka6JzsR4QQBTDFtdbF5HSgl1IiZxhFIv6YormJM0pqF9e26k50lHwEnipJKN8v5BIef8a9EC&#10;1ZyyAbM59rEQD0TFdg4B+smH0FEZ4ihuEWGxNNm6ehZ70XixDhpMtecVpBzlm3PaMEIXNQ4gG/Ze&#10;qjXCQpZJR9zbVJaxfng+yNJfozrLayzyKtCCvucPwviItHZkytYRTWlNCmyTWpnN4sD9aVwYRlAy&#10;Z6xp9KtkNIAtD3qBRRp3HGN8vJ9kKjqjFxYBH7Rhp/MKaMzJ4uXq/QZISUHATiRcp2lDRZVzohZN&#10;iL9Ba4M6a0yWRcYpdxapMXQk5dU90BiYU55yclvvXIeQEIA/YE/wDBQBB4O/oUAIE/QBCn8AAFE4&#10;lFImAoZAozDoRFYxBQDHgBIJHBo7HYgAH/K4fC5W/5VLJeAAHNZpNovJ5RC5TM5JHZ/OpLIaDB5n&#10;R5ZOaLJ5nQINS6FUY3U5TOatFJJS6RMJTDZjMJqAwABbJX6ZLKlCKzBq8/LdU7CAAJc5vYrTabc/&#10;KnM7jcahd47W5Pa5DgpTUZJV4xgMZd6bapNQsfaZJk7NXpTiYpcwJjc9lsrMtFMI7SsjOsNC9LWN&#10;PjL/actKZ7LLjOY7mIXS8JItDMJnspdtJxrMLaKFu8BlsBWpZuIjipFUctoKfrc9jOnLNfLYj193&#10;2+vgdHUuZvuNB9Nxa5wZhmo/1s/48R1ZD1+zpPj5phzpPteIobwt2+8AKiw7jvoszqJC2zwtQ86z&#10;v1ADyrMpyiNbBTBvhBz8J03ruQ+9zooQ5S7qW4DushC0VQJEb5RTFkGuSljZvbBEKwy+r8w/AyDx&#10;C3SDNiniFq86EGQ61sPR48kEQnGMYSdKESSPHMNxwy6NLzAC+ps8UOJPI0KShHsNSi8cpSe5DJTM&#10;7UmTJLswzHFcxLTE8rR/FbBRukkaQ+6DwTnGUvRuwE+Mygz00BJ7ftVF8wPs8dDRXR01QiwSZ0RS&#10;bG0WiKfUOijUojENMuxB75yoqVLVLA8Vz/Ks8xfD031fOMJTbU9EsdNcvTvACZq9TsFosik31NOE&#10;lvUs0lO/JEyTrS9hPfW9c0q8dEVlNlWTdacIVraVNQfJViwFB9gV7VUpzLaldxtVdjXLAshVDW0v&#10;2HSkn2vQUXu9IFIUY9D/wnM80yqryvJI/1o0TTcdoXhERVxQK92wutzXzdE+XLUdi4hjkP18jToJ&#10;3TmJ4HBMXVo6FZ27juI4XG9rRjlTpXJieYKNc9jO3VtuUHe13xfl0WwjUSKYxXSRURoN/4TWN20B&#10;Adx3VVCkv/fF6MWhE6tWjGbVJCMlMFRFl2ReGRy9sVtNhGd/WPleOZ/BsMTfOsfINrVYX5qUi0/o&#10;9iLvrs315mcIuXZlvani1uV/ieHaNvVoYfxFjcLU7BbHk11zlbdlU8jEBz1tPJX3w+VcFoVE8cqU&#10;/dDR71ojg3Ot5C+J5EqciIpLa7KEhsOQ9mWgZpwl2u3UGr5XUdU8ze/T5LheM6rEvWLvOqq3rpe3&#10;Z9o+U+Dtsb2dmvISdPnQcr7kz43fUY6jbmS4jYvktddmb9d4++cfrFacHzH42D/HJPnTmrx1LPXr&#10;pJPY21ELfn5v7XE/J/7OFywJXsnV1bZF7OjSsk50qzYDvkZW59vEFlvvCgWVF7cJIMungashDDvj&#10;xvEZw+105/GiMJScwGGLeX9m7Jy0p2Th2rPobU/SD0Ck7OGa8/xdyD4ZK4g24eGDiUmtOazB107z&#10;3/OWiQztzjmn8xXZPEpgToYQQFdnChjT6npQjhTAuCjAIdJKaS2tszSHoQlR1EWPK24boId+rSLk&#10;VjKQOie6KEMbVktsfXEJbhlnAR8hU+mL6VW5yCh+8uNkco4QikxDuJChF4xHihJ+SEC31sLcvASQ&#10;0poHP6iNKqWEkY3ShYOTaKMSYPRTknIlFEgIzoflzH5vpCJHwLi1F6Vb3ZZFmfWlklLuXIuBl/EZ&#10;ncGIgzLlS9mFEOEaqSftGJ7kTTwxlZzK2bUzJSS7l022ADcZwzTeYvOMcyE3w0diXFlkxoXzpk7J&#10;WXr2I8LomtGCFEqnTROn3PSc8jJySxn1N2gD7JzT5oWUJME85kyveHGSCEOU8TvVOzujERn4TZoD&#10;RKIE8aFUnnFK6NT5UvPwa7SOKsdWt0RfdMuFqZG4TJeazh1rPHo0rmVSeRlQZjwfjCjdqE8qO0xj&#10;DOKCKCHxxUnVGthkdXL07o/VB+lXGVzrqDRSlsy6GUeiTIWg8uKrFSP49VrjkEz1JlVVOojxaTMe&#10;ZJDpgpGpoFxMsQGAP2BP8AQUAAGEQaFQsAP+HAB/RGFwgAweEwqBP0ARmJwmKQyDQ6CSKIRIBScA&#10;AOVSmVwqPySYQ+SSCLRWPy+ZQ+bxeDRF/SWfySPycBTWjR+aUmlQuYyOHzSdzaeUuQ0+DUiq06CV&#10;Cpx2KwqZ0usVSyUyrQWw2iHz6GzmCVGvXGiUaywym223x69V+QWmkzitUC8X+EyoB0a/VyK2y2S6&#10;9gC5zSSWzE1fH3C64O74qyXCOSSOYbISjI0vN1m43DK3a3YKFaKx5rW2DZ5aK3PRZLW0LLwnT0rV&#10;0fH5naQTG7bEWuJbypc3hRW72yhyjAYPHc62Z+dV3XyvMajdYHmUa57/n4PGRK4dW/XPS6zjcuz6&#10;Oi7Gqfa+7vt3z4YPpvq3zaoK77+vM2MDoSjiOOuAACQc9CJLYub/rouq/PHBjiQ0/zuQ3DzMwu/c&#10;KoK7TAs497BOOgsJt65zisI/ikvMhTyv0rbwORDL8vin7usO6rKRE2EAxutUixhEcPxAh5+SajaB&#10;PoljDtzHECuUoMRQcAkkvCs0jpJFDqsy2MQxMkECS9JL8SNCEeyrKMasCjj1uHHMzq66KJQZBEXR&#10;3FL1IS9yUKpGbUT5JCaSafjBI5LUpSjQj5vTN0VtJQclS5TCOOlQNLKKyc9ORFFMTTAyu0PLq/TR&#10;SMjx1Nj7yI2SCU3QCK0dFjoPnBi7vG1VdTuxcI2En7RTjNrzzpXMvvnVbUNBKFcSjU0YzXJ6NPa6&#10;iErZRVrQbB9b0vV6xQ7NlVMfMtM3LAS5WzGMXxLKMySu8lPOtcdlTTZtSXVHjUzqhjsyhH1ITssq&#10;72rWEY3Q81BKLINZyhClq4nPF5042923TfdU2Zf6k0mweG404NXLJXjW2TjUPZOvLnYRjaF4fDmM&#10;KLF9zT6suX5hmF0Ypd1nRFkuVvm4NfPFEV9OJm9S3XVGCzTFU1Y9llkXJNOEw/mU96tJd+5ToTTV&#10;/AeuaAwOvw3Qux2pirA6jF8KM5rt/Z/DWD1PsmN6XVk/0pemazflNab7uDkXllqk25gKNZFClRwt&#10;i1QqVxm8Rlddd6Jju181nfOXfKDx2jnXOpBbiOW5cCi0dy9l6PVql5Fvelo/xTBZFUCfo4udHNEu&#10;9FH/pMX7fj2QZLqnhZpePKZJsu5rjm2URb52w9Z0e1ZHG12b/cXqw10Wh+p2/m7B63vT948k3R8+&#10;jVle3rWjoqu5lDHC3Py0N6dK2vej+DnXg0JK3YJ+bS+Je7TEzKVQAsF3CUEJL1TG1ZwzMzzvLP61&#10;FiSsWsMLaa3dzaXX1P1gOed2ivXoslTE+ZYDV4CvPcO6t9ryWFOYeoVRxz24JtihVDZlMFIDQSfw&#10;xpBTnyHm4Jam9rCaIeP8ZU9N9ih3yudODCRGK8DOJodoXB0LVn0tPPZDh770nrQeNRDWJsHGTQ4f&#10;Wh50T4YpHnjEvwpMZIBtbg7EaFbzG9RcgxHeG0c36IxZAylasPFSQ/hZC94EKGDPQc2Z6Biw1HwB&#10;hsxxI8SF1rYKKiiJRCpAmPWMgsg0WV8NxiY8GPiSGeseb3KQ/sb4ek0dtDKM8lX9xegFIx68LY9Q&#10;xdcQyCMh4dyyiOto+UtHkQjiGvWOT2Jgy9e5BqY0MHKutjcSBi81YdNsXy1ONDlJOTFhejRjLs5w&#10;JgXDNiWc00kSDmE4BTqn3sPjfRN1/sQpotnSVIR+78ZITmkyxluUT51Sbn23SgbSJvJ+oE1SS0zp&#10;5SukTHCeUv3HwhobIiM1C4N0GhOmyQ0in2T+lzGCcMKZTRhbRLaX03KHKGoTRKXaH4B0ROTDOP86&#10;qTw3epOxs0JYmRbpQ3VzNJKBSulZTKHD86gwvWnTim85CftRWi7E+cml5xKkk0pyDg3oxppM8yeT&#10;dnNxKopUtUjxpT00i+i9+VCHkKHL8yCNqaKLtYdpA0oqVCCsycaShkBAQIA/IE/wBBQAAYRB4TBo&#10;ZDYY/4hCgDDoNEIJFIbFgBGn7HY3EYRE5DEpJDJHJoXGJVBY6/QBLY/BAHMwBMwHJYrIJTK5RE55&#10;Ko0/qFMYzEQFR5JJ5/BqVBY1QaHQn9RJsAAJV6BOp9OYvXIbTaLXYLI7BGoxYKXFKlRI1I6OArTP&#10;LRFLNcp3DbXD4jdbHCbfOKdEb1BLbCbJCb5X7vT73jcJWpJf5HiYxjMfBLdSLLgoNa8LIsNd5/I5&#10;hHI9f6rh63gYJns5DrBsdDq6XibBAn4AH3u5fHgLvwBvwLgLDbMhm7FSdncYda9dmL9msRjuVoNp&#10;gwBuN7LpHVwIAL/zMpFNlE8tiusALX2o1f8li9f4OltPHacTtuXk/jPaJ2P45DaoimC1tQmj9Nao&#10;aGPcpCfvq/ryOW/y6OpAahqq1MIrimDSshDDaJG50EoM96Jr+865oLEKpwUpCquYhkVPUobVPkuE&#10;aRfHEHxwsEOOTEj0KItaYMyuEfsq+LzwIpEfvu6jPuq4r+SlCbkymh0msvIEALO5bnyBKziSPKq4&#10;xRKK7PMiMvPOjSqwWuEGv3Mjpyy/D0zBB0AQdLjrqZOcgxm5bwypGSprynkfzLPcAyzO84rSsEYr&#10;WsE3JIqCpvbJb5x1L6vThRivRihiquFTcnv489GoJHsaprA0/VNPs+NZM0c1jSskOO0VBuxG6eTX&#10;R1OL7D9X1xMdZv5JjqVrLEoPLWqiTLPUzqzOjqRpE1lVtA7jOg9MyximECpvQUrydXL01RWzsS9S&#10;lE07CFZU3MDxWLKDsTrMNB1/BCp3bXVy2Ne0cxjTEbOjN9d3elde2PhVgz/S6jU0v9Q3VbUMxxfe&#10;BUeu+CIjD182fkWE2E4sTvzf9qZDlTR5TMSVW3PGMOLL1rwYnmK5LZ2X1S7aiX8iecuJImV2ZneS&#10;Zhly1KG86YVEmmQZPeONYZjeTWtmeNUpT1CaTYb6Xro+F2Jatu69LU/ZrlGv3leC8aY+NoupRGlY&#10;BZ9mXTnWD4fZdgUVelP7tsTi3du1ebXrt8XJmih6cg025vu0vRYuEXYdU8BI9cNMyLyLiUtZs/Zb&#10;NGy6t0EacLvi49A88jYd1G6xf0FJcRmVvZS7UKqnC6aZfonUoxISPLXyGDbBs3g8ajzdn2f/YdJU&#10;u48RwCiO1ymrb/tyf91n8W96r0n6rke30LESV8Xim4OT59N48mWoe/jLqdp2/oUM2GZ/F1ds45O1&#10;BrsU08Bgb5m2t6f84YrzVXJvaZw+pKDroEN2Vg2N460HpuvY7A5JTxmithdimCAUEn5lRgcVU7yt&#10;zktGg+25mLWF0P8exBiA5xXckeO6ViCCtGVOpXwiB5RLnruLaE1uBhK28ovcGzxabtnGPlKm+yI8&#10;OW+pZfY1xJMJHdk0iIjh9xkXPOYX4Q1xaAIFQOP/CuETgWrOph4358bDoJtDISjGKqtm8L1bo9BZ&#10;kII0MrjfA1iMVG9u+LvC2QTbF5tIQlAZljFlZxHkW92Dj+mGx/alDGSqm0aIOkvJR9qgH6sqdOym&#10;OsmY2sBeo6NlSqyMNAau2aTawE8xuiMmmMyI3vE3kjGd6D1H7qsljId1Uj4YTBbPIaC0M25SoV9L&#10;Qpcp4/rTa44deMkZSzRPs9Jqczl7zaVZEybr65CspNMS5+irVxxffBDBZMzGSsakS/iRE2GRrSZL&#10;JF8J8J3LcmTJiJDsY9wymHDqVU0JqEqgBJNtMBJLxSmbPtZ09iSRDgDQCbkjo3yQiLH6ekEaBvjh&#10;VPOTMnWZsvnOopbc1kuxYa6yCZEcYoUXnlQSaT+3SsaeLChF8v6YO1XM8ijFL2JMInuvqWTZJ+x8&#10;mrIqjqUGqSkj6mBNRkFsRqmvSCn7Z3QS8VYz2eMOomTLgK2dWtYqnolU1JeME/JI0OmJGqLdY1tx&#10;0UC56Wc4pt14p1QF/tHH5TCiVTNLbF68z/aDBqUBJCq0UoUvGGs5kLRaU1Uqv1CKWJPcW9khyGyP&#10;EBCAPuBP8AwUAQUAgCFQp/Q0AQ1/AB/xOJRSJv8AASNAABR2OR6FyGRSGLxWMP2USKOgKDwaESOY&#10;SGXySKTKDSGISadSuWwmcQ6Sy+eTOYwuSzGXyWczmbQmhzeYTmUP2RAOrR+WUSFSWlQ6mgCrAOi2&#10;OtxSlw6hR6X1KU0eFy+0yynz6yTSMTmgy69XSR1qRVMAYDARoCWCrzyY26x36mWS/X7FXWRUmKYD&#10;G32DXOew+HTm4Zm1VCR1ya2/RZyI3iKTyw5vI1/JWTI6/ZaWFZ++bHTbndUXLZ20aCs3vN3adV+/&#10;XW8wnKXeHYCSzzNbDdyLabfT4mKPzuYGUy8C+Gsb3rbbycbHwauxHkerKynAXHxyHp7WMb3Sffq7&#10;jydfJMg8zZvM3rmvKjD6oYoCKPk5KYQE5zUoc1irwa2L1sm4jjOW87HNPArjQ4osPwdAcOuZDzTv&#10;zETsqM80KwM1EYukjyeRVAkUrMrz9xQ3MLq/GqLRc4kXxDIqFrYqkftC3iYQAjD/Oo7EmJG1T9MX&#10;DMSSs4sWpOlMlJZI0pNdAMFxY0cSsw3MXwvDb+Lqs6Ipe1siS5FcpuPLM7QxO78TRPc8LKjE6UDL&#10;czwhGL0qdJbyUGosLyqwyxMQslIS/QE9Sc/shRPHs/UbSD4uE+bdQLSD+UTGEQTq9EhzMyUVQ3Sc&#10;wzzTMVVPHEtVRWddvsnU21c/0XzXHL2R3TlHWJRFRVRNky2PWSdWHLVYT89tFJZKDq1nbM01fTcY&#10;VtLFDUZV0o29Q9fzVXFeSbcVkWnZ1z0LMd4Iw7h+RlGl9TBPNWWPXU6w2r9IOjRdpV9T1Wz5Xs4P&#10;HN0w0bdl5XM7UtLrAtg1dRtuT1DVvrW4CI4KuVFwe/91sjW8745ilextEzN4PkzlNXgyDMFLyFxm&#10;4dj1U8+DzfkLvKpOdlx4ouG5HmNy1Xdtj5NlN3ZakboSDA993BeOH15UDvuI1tm0FhWloTl8xU/o&#10;WlQRVM64jUmmSptOa5Jnm2TEn8I5FrWx5BvUn73dWe17it3z+/mOWpsV/uIyLf79SOHalfuA6toe&#10;ycjwM/59zXKXrwz3UOz1RNbqu/6vul5pCwF73z1EGaPbdkw2/1Y0X1bunz3KCaMhOk9kijwgK8do&#10;Zp00Yvpm2Fwtb/N3SnVTbHWdSufr1j6LTsuqpUKEtbtbjMuzfiN1R7g2u8ecKp0XM+6kFtUpuXFe&#10;Gj1wzunPWMGjbCVHcd/Xn6Dgm7lRQUlp7ydX0J6Z21mAii0+q5OIkgnbWHxMSeWxZzqmHYLsY4w0&#10;wBPH9QTYQ8ZSzxTyQHJK+xurW1dsCgMfB6pGSNtugpCt5kLXtM5IVAk+TU1LwkfU5diULIAnnYJD&#10;WCpKoGJHgG5eEDhHEvhiSedszl2wuYXpD1pyf3aOVh4UhYEXGYReewpc+TM4suEdK/J1ETnKwqR8&#10;sZ1MSnHqWieZqGUM4BERMApZgBY4pxic4oRj0Fluovh+Yx+B43ruFaiytZMBZBRnfdH5378YVIFj&#10;SnJCjcG7LzYy8pwsgISMXdAjBZkYIhvPiXICO0nGWHVQvHtnRHpFxskIkWFUg4MSglfKlhshyDGt&#10;lJGN/8cVCRulRGQ4i0IzKEfpFaLsF3nN4Wi7yLDP5XMJlA81yrSnDzJWFNlQ61pAwhWU4uRzxnnT&#10;hm3BdSsWWVMnna/xprZ5OIhjfPaAEnZPzyXkw0zSQHPR4mNFparb2yzgcYRQgQ+3Wxqn4x96MeZq&#10;zolU49tamXwF1khP9oUrZ5sdcmt2Bq5IxohVrG2iclIHUhcIjehK6G5ufnSppQ5/ImwXmHOWXUja&#10;CrmiK/GElIAAP3hw5CBM+JtLyL9AcwEKHIQ8RUpCohX4px9nNT6aMqY0vIbq5urCs4OQvg8RuoK8&#10;5cwXo7NSYtSZ6ymnuxBVzvnTxQJZMVTMaYdMoTJJaDMqXNm9qpFGg0IqdHVo7UYqhJYPtYqU8Zrp&#10;VD5LQrWhyJ9O2MHvsk6Mq7jokOuVdCZwBVZNuZdjYaZ0yY+M3JS6wgKAPaBP8BQUAAOEACCgIAP+&#10;HQ2Hw5/xCJgCLQqDQsAAGORSLx+QSGLxKQRwAxuOyKVSuVSSWS+LyaPSSXTCXzKZR+ZSR/T0AP2g&#10;SiTzICUWbT1/ACkSCNTiUyKaQ+dR2czaQ1GJzWLU2O0B+0qfSSnSep2SY1S0WaQ0u2T6ZQgBxiGU&#10;utUKQUuvWCk3CDwmNWWZxGH2O72HB0+LYSdw+20mP3y/yOpRe6ZOQ1WrYCYZjM4mOzzDROuUPEZ3&#10;TXXTZKKy+xWm7ajUx7OVi9Xa+bPLSDYZ61XaW7mP7S64rS5zO3XW6TevzmbWZaPX8DVSXXbHC0nk&#10;3bjdPG0yDZzwdXpzDd9Te8LD73F6vedrS+Tc8jpZf3yLtxbKxPn9/S+X1sC/TXPumzQMcs6To1Ar&#10;ZI66Dyus4L4vm30HtS4b6otCzes1CjdQk2joP/CD2QW5SVtpAbcKy3MBpU8MNQ438AxfDDGJ8wEX&#10;NPCTNv6wURuswj5RHFLasAvkYtMmTuqWjToREm0cSPB0DvMjz8rtJrxqg9MkQvAkepWwkjx288dN&#10;ZD0vwy90SxZLMaR8+0eImpaPxBLsgy49UuydOcpzCzM7xuz8vqW4kZzBQUVUTCc3NrQiOsggzaTH&#10;NUAI9GEWwYgyYSs7LI0Y7M/UZMUpw3T8vzo/lDI/TkJP2hkQszNir1PWM9TbRcqxtPtbPpQ1ZUrO&#10;9YPbUNcOPWleujN9kPhRVO01W8YP9XjrxJK9n1FS6WRPAU40u7tUIZT1Grc8UKRQ10FVBTKGUlWs&#10;S3aq1z1U6d4UPNdEQfaV51nITiy7K1AxKlWAV3PMyUVgMc2VJ98XqlUsWxZFAVJilTRHfVKWZS2K&#10;yomC8wVV2OzhEtvoviFs5HDuFsBJSfOhk+J4jkVl3dlWN3jbtMZJXVGQbY8qV/J0oxrAytozSMI3&#10;7feGYFM05Z5SlhZRbUyvawF0y3cTmH4n6gqIo0EoevKl0ghk93JpucbTYtoadPFk5vuOEwG7qSSZ&#10;a97S9p7saJqN/bXoNb3rHD/u6wi+bHqG71ff7Q7jX9C0u9Fmy3KDuJ8efMn+viigIuWZ6Zm001Lm&#10;1JutVkZc/IeNcNfC3r9vGzqTPj287qfSunwOaWzes0s5K3IyPj8ttujuS6tekv8XvyTytJej7Myn&#10;HZ1SkFLyj/bSNtvkJZ4/VW70eCxNFc7fJpdjYvVu/7jydrcYk/B/LRViaF8UpPb+ODdxmX6dvqjl&#10;HUmEe8/1izcXlu6Nq8N1LZVKqjXMutvTcnxOyNqupQyzlwt4fvBF3y02rpoNyz5hEE2UPhPw447J&#10;fDaKOXu/pjT9WZIfVS599r1EgM/hg49bj5zYr1ZO0NlbKUBvteClpRTz3otGiTDqC75nxsLdWTdn&#10;LKTrHZiA6CBDMVcP5bYSxX5eCgl5gZASCSw4PNuiq5WKbMjOryiezZ2jzHbxDaTByHDJnoRdKO9O&#10;KTa3SQbakk6KzHFfoKiQ99g8EUnORkAw2JzpJBN9a2ACSZGgDSXL6XGHL1GWE+eA+uAUnnFR5boT&#10;6BUmZERlj0neQb3C7N1azHlI73mEw/bdAh1jjmTyFb69ePBDIVQggCuWLcj4jKVStAdacUY2RCXx&#10;It9cL2UxEmIkNkEO47TDj87mM7/1ctFc+2GIJqS8yTJI9l2ESy6xxhsa6OMhzOSnZCuJgcfIlR6h&#10;zI2FxmZYGilJM9P8d3dtwk4xyQ0o4MxLnzMaVySZRTgTrE19LqXTPJiPQhz8bZuyqgcsCNTgKN0F&#10;m84lvk/qExyhzLycb/ntughNS6YTGaLRYmjMdbcLX2UxZDIGadOpsSbpbR2XDbm7QzqGhSLSP10U&#10;xdJDeiceh9VRAAPuqhdgC1XABVcAq43Zk+gY9YoJGoGOolTSJuEPnYvSnAyFhzNaWNvY1NefajIy&#10;TSmbPc/9bZXEapId6k9R43utQRUZ+TCkiS/VxHEwhASAPeBP8AwUAAKEACCgEAQ2HQ6Fw+JRGIw9&#10;/xcARd/xODRWJQ2NRmMP6SQqOwaEAKPyuWP2XACXP0ASR/QeEgScTaVSGaSaGR6Gz2eyGKSeGSmf&#10;SyRRuhSWH0ikSygUqWU2a0SDAOtRKQ1if0aqWGeSWQ1KwVOyyupyyuxivUmI22N2mQRiLW6MVCE0&#10;WvwyY0uZyWkVoB0mh3aIQaw1y8Runwmow66YuOQzD47E32lZO15nAXfMQ2+YDOYrKR+0Y3K0qpz3&#10;QUmzZq5bDT4DR5fAzWI0jO6jTR/Jw+44i66HWWDa5+1b/N6q362ycSdavX9XPcLmcPjWOrxjd5CE&#10;8HJdLX2/sZre4y5+TPan1+/bWCQ3+34Tp+7lcmqfjX6PrNE7KDNmqb0uS8UAIY17XM8pDJtmybeO&#10;QlcHPY4rSO8lDwJ26TZvO1cOuvCcKuOzT/uohzcNGyKqQO/UDNU0b+PG40CQE1UPO09TaQRHT0tx&#10;HDmRa/yxRHF0jSPI0Wti/T8KspMIwTJEeSk4EiyM9MlRnJDRu4yksQ5DD0OYxccyFGztytHkhxdH&#10;8Qt9KM3wu+EaoZEEpxFGizzHLUUwylUyzTLz5OdMKJKRBcLTpHc5NzRq/oinACOnI9FQfQiNxjIL&#10;pTXRcnJCvU/zO+M4KVRFFvS/EBz1Uiqui40gVJL80UxCULSW8tA1g5qmJKv7HpU+0KVpWMAzrG83&#10;KTOz8rhPdbWRZVdQ9LL901WdmWNXjuzzMTZUvE87yrOdV2W81kLZMFxW5RlhVPUVTVBZNjtO0qjv&#10;DdFrsBPrNRXXdl05VttUFYmBso3Dn0HdNFxNM0Syo6GAw9Q9XVHdtWSI+El0VhcYOZfjJydXV/yv&#10;UVz1e2t2YzZuFOXiyP09QtM27jFkVkyl6X7csqNrLl7w9ktvyZauKZ9LVcWHfE2x5BqR4m79Q2xZ&#10;b+5VW88SRVV66fqOWZtXOqxNmNyU3lUZTikJ+bOmCX6dSei3NLWD5bEl45nNTmJ6v94aXul8RblG&#10;3RdAutxe+Ce7BhkdTJoWiZckt9Pvcb6OlKG57kxcu7hlfGYg9uhUrpiap7eGzn4jT4ZzzO2R5ZWR&#10;KDidHqyrePbFUh99qAHR7SmVIgB3fdydsEnJ6+3J8DC0u4ihPE7ilqXr/0KEgL6KJaS6d+OTu6X8&#10;KsHiYRrmTWpUlp0ZUzX3hsHncakvhw1rUWW9fnWZxQvLdnnXUNn7WsR1d698Vv7iGaMqeopxsiW2&#10;VPoJq68hj62svFasap/K+GqPue+6hBRTnOKkd+n6CTbVnLhXwoB0z9XJomZ+l1tbGmLvtg7CB65J&#10;XcF/PtDMra0lvPKdQRFkEGYcsqfFA5n8E0dNXdS/tXpLyQwMiKxto8F3QElIjEqE68mkMTV+otZT&#10;/CVOyWyk95KKIrEOXg/aD0AEpM8grEIh8A1aqMbAkeBBgIpRgYDCmH0VI1NecEyN8KgVLNHbXD9U&#10;Th48xkZ06uNshoWSIf0fN7Jgn2QiXWXl/rDVwPecrHp8DQIXubbq8trbl36ySeQhuLpb4xtViIj6&#10;DEIG1uLUbI4mTkz7MGZhG2SUf1DRfk+v1aLbzVQKhDIlLSipbEbe41B05r1fRiki1OFchZfM7mhC&#10;CVb3XTwFePM6BrQnsEyiu9YsL8ZRTIkq5Rm6S5dK6mO49/SR5GOUakzJ3KjWwKcWgshvUblxy6gJ&#10;HeNMe3WsBjYvuXjcpcy3j7F2cNB50krfJDx+je5yOfUbL9ONGIjR1jbNed8ZYULjcGxWMynX0xPJ&#10;q+aYkH1GQ4oq4SVsXmsxOljQqmU8pitjbtGGXpi5vsUjfAFglE6SuYRyqaoKLpdOTnLC2flQ4yvw&#10;f9SxVDQqHyXmXNGnLBI4xJdjQdyM5otznh3JuFUl6aTqffM+ZUo5q0tf/RFONL5OSKmA3tzDADV0&#10;JrFU6HUR5wTcOnLKepgytn2iDOOQcVKrtBXVIp/EUHtr2gq35C0yUetCdw7irxhXogFpJQWLD9ZY&#10;NGhY54jccZ70iohYBRsSiAiAP6BP+BP4AQUAP+FACGQyFP8AAKJAAAxWKRaKgGGxuGQiHxeNRmIx&#10;OOQ2Px+ESKRRIBSWTQuNx9+zODwKawaWAABzuQS6SyqLSibR+czmRT6YwuP0mIT6j0iGU+oSKETN&#10;+zeRy0CVuOSeYQ2jRaoVCER6v1GMWmQ2qkV6m2ON1K4W2lXW3w6zz2gWu+VihQaVyS52iNUyuwuw&#10;xq3Ui9wm80vBz24ZCf2yfYuP42qUO843L3nI5KxyK/4671nUaHKYyxWPS6XAy3PaPW6G8RDF3C5b&#10;va6bWYXXXbfxyrViRTsB6nI6vV06g6CXZm2aThZPHwvYxy5Z/T6vG8zsb25aWqzSc8jlYTfWbT3H&#10;p+Le6X3X357bDfXufbacDb776u2lyys4iCisEkrpP44byJs7Kcvy5qGvG6sIvexTroghD8Mi3iNQ&#10;yl0ONE/rdPjC7bRBCDKwSn0BIMjbEsO3DwvpCkVJe072O0yzoxlHMEuo7rOvhGr+vA07ZvU/LVOF&#10;EDDRPCcUx6/UpSmvy8wdGjbSLKksR/KqIM1EkYzE30QSOucUSjKUARFD8wv9LE1OfDEByinLcyxO&#10;yFxw7M1xhMjewe6D1TMjcWKxF88zHDUkOC9sbRDBUSzBC0gTG70hL1OS5y7NE+udSj1wZCtN0BLd&#10;TSTR9PVTHU2Sg61LSsic+sXD0oSZOFGt9BFM1BEcEy1T6ORwoiJxfTs3SlS6+tfIMZ0ZVsTVK/tV&#10;WhWdBOHRdhTpLVJ1421azTR9lPTKdjyGulHMHLtDPrK9XTbX8S13QMvotF9UI7UUfUw+8N2kpEcI&#10;RArZX/fsD2vYMusNNGErZQ1iJa/83XHbODTfW2HJtPdWUhYOKx3dOL1PiVz1fkTvz1Ojs4XhF4Sj&#10;amRYtJ1K47XDBzvZ9woY4rF4G4iaYg1DNoNhmXZnP1uYK/ae5xoWlWhYLMRLF1ZX5LepXqvuFXFa&#10;9razSGsadZ1tINHGfUKmzi59d2Y5tP2WZDU1u3NM7hXHmGLSbq1pzc4ueMQiatgJb1OWbplJb3pG&#10;7a7eyJwXFuXZ9CUx0NnyCoJbeU7Km2fPRLTi4Eib0c9ltq44w1hx5uCOclTV8J7tj83Bj+oP1tlm&#10;QJYuq17pdk8XmmqYJsfV13yc/+G5dr6KhljSfXWpzx3dow7jXqsAi3BZrfOic1wnTobyvpdjkFSd&#10;5dXXfB63Wd1iOua+uW/tO9Hx5Hk1gJd2/nZX8mvefWBp22L3fq68+pMiaHFJE9l/LIWtsHZooR3q&#10;j0cN6X21p77tT7NDS82I1DYTFoNQM/4rBKVRrZZQ3Fl0A37JLgu8dKLTYIQOZOv9jZGoBQyNg414&#10;TbYMvohVCKHMNn2QidpCJPhFlDGNfoyJii/lzt0I26AmxGz0P9iK4VRTboKQvf0qOKB+jFj8jEb5&#10;+cQ2TNRdLDw4a631OtZLD9U67CwPSbw+l7hEIEFsiWrdIkaXjOrWDEt17dE+v9g/F6NK84tPuONC&#10;WJ0TEeR1gw2B50W4YwbjzEIlqiVsPJhQu+HEflMNJje3yC0T40wDkM8pwzJG3wpk8pF/8LpLxFd8&#10;yFu7T4iKPkDCGW8nYZSrgZLpsMN0/NHXo+Vb0MF/vLenHAqcSH1QklOt5bLYYTOJSVMNeMWVBy6m&#10;29qV7N4WNjiTHqX0sIZQEl40uWs7SoPFmbKx98xHEQVXLKmdSoY7zWjsod6R6IJpcWRIxj1BJUJz&#10;c29eTS5IvsjZg02Ar3VdzGoPOST7h5ZyXS1PKas7J4vdeDQ6eikJhFYXa9JFbmXcybccQt+JqHmz&#10;emUn1Q01GdT+owXOiyuZrrypFQh70pWANpaA4Cl0O4gziiazmBsLqLz8ZfQVjCoJczdXRLKcbIqe&#10;umqJCublOawVbp/QqWk6KkxqonA+Frq3Uz1obGyfpi4y1pmSuMgIgD+gT/gj/AEFg8EAECf0LgQA&#10;AURiESiICAEXi8IhEMAD9j0TiwDkQAkQDhMGjEplQBlknlUIlgBl8KjkIlMxkEOhsclMlnMpjUKn&#10;E4lUYolFmcGmtClsVAE4oMGm1Iqk3ltQhVRp9NiVVpFHjNZhVWmVgl1AsUoo1XtkyqlaqlmrVDtt&#10;nr1bt0YqdhtVFukyvcurWBsk5v9VwMcpcGnE+p2BrUcw+Tlsbh8wutOu+bzmdr2WhuBnGPtMup1m&#10;xcqp2az2tt9jvWwi9mwuD2V4n9IzF5vlJwWlw+F0l912F4u9jz9nW4x1d2PE4260toxl12l3yOX2&#10;/R2fWuuv4milub0GmiWHuFf8drsuV2/l8W83Fm4PH6lV6/F7MN091wj1MA6b2Nw+zyJoh6OP69sF&#10;sQ4D1u7AKpNu+sCrszq5QOhrktw1aJNsg0FJVDaEQ6iycMUh7DtYz7twqlcHwtF75RQhqUxCrDwx&#10;bCEGwk6sGPuzccRiyj5RdHjlxGhSfJ8/MjrjGD7vSvzvqRGicxDIz/wq1EEIfGzzyozrUw20cwR+&#10;48MR6/EoOe37iSw6UfSO+L5zYospJdCkCTjPMYSa/c6plFcjUJQreyBAEZJU1LJMy50LvdHLoUS1&#10;s8Se+UhK1ODet3QMnTawtMqZTE7M5D9FUu10/x1NcIzdPsGSa7lCS1VtaNLTs9UNGNESnItQQHWS&#10;MJ5Ns9To2r31ZWsiV47FWV3UNIt9WbCytRtSQZQc0t8+lS17PdoWbHdayNVdJxZNVjQFHdBwNc9T&#10;VxCbvV/HdK2eu9t2W/170hV1qXC31iKK4blwTMycsghUQ4TNV9TPes+StFWD3+/V+VtU89STOUS3&#10;FgGIU5B1YxhhlYU9d2MNLgUr0fT6vSFKN1sNMNFu04k9NTMsTWk8FFWEi+No6j9mW7h7fXIjFN2h&#10;U88aJfc1WimSOaDnSctTL6LYIud52nQ1RZvb1i7Ci+V6Vksg1LS2k5bb+KtdtWQZPZylS9YFfa7O&#10;95Wztl8ZJkVwTneOoQGn2Y7onebJIkeO2RhtR5qfyC0lV+JotWuc0ciz7ybayH8YjGgzpp1BQ9wW&#10;5bizbU07heL7bPnDcBotUdAj+yolwu7M5dV3561tzRjs2ZVnE8utDx+f093+r0ptfNTba/Z7vxvK&#10;a5j8s2T3kB0BjviRrRPkZRj+Ydf7+xyPiWaSbfPhWD6vybzwaL6Ve3J1Tt1vvL22dvlraZSY2l7D&#10;HlZuiRglZrBuUKp4gI0Z+zc3qNGfA894rLH9sefWukrjzlwnwce1FwDDiXPLXYxR97KX4mqdK457&#10;Kh32tGQ2wZrJFIUnLWY/RyDJnZQRXQkNp6MU8PzbEvRwK74cvmevCpV73IjO5gWq96EHmewwcA2h&#10;/jpoQRQhKrozyp4sQ7VyzSBTejcQga+rZnrsmetNiW3F8a/WAwTaqwSKjeHovWddCwzscncvTVTG&#10;VTr949pogA4clz/4qwYZHEJ/KKYMwfjFDpjyx02xNd/FdAbsIBsqc9DKCr4XmR2jvDyBkW1lOmfQ&#10;/5xcJGXvmbOZ6NCw26m9PQzJqsmHcyQVnKc5hI4uSXl8/BV5gYlRClC8hjLXGkOolJEiXMsVPLti&#10;YxeY00k/EthE6dV634tSyfcZ2XsI3LOmlxIFHcbWfRrbfAFzjiXZQ/YPOaZMU0+P9gEgN1kRJBxO&#10;kY6SGM4YkLMcxImEMzlyvpWlPSbcPoOy/XgnKNMj50SSbIQ9oKN5ulVmvICNjfoVx1Ko50hrlaPP&#10;aQzDig0xEXIbH5Ss5ZTpDK2S44h4xBjmwaOXF+Q9Jp+UKodPOhb0oHUaYLBOlxI4/MKk4+eCZwpV&#10;MuU9K2ctHKnUFWxG97zcaoO6nRB6C82JQ1ZZxBNU9FqdpCheQ+moACAggD+gT/AEFg0HhEJhULhk&#10;Nh0PhL9iQAgT+AD8jAAAcbjUcAMfAESfoAf8lkkmksEg8bAcdloCmEMlMngkzj4BAE3nMgiEKis0&#10;oE6mACnc4ns9mczn8HmdHotPg9DhEYfkXjNCmIErVPpMmnU6g9gg1Nh06rsqss8scmpkor0grFEs&#10;kFm1qgtmtkGn97gQAqVSr9wu1OoEiil9g9aAl+mNzoFKvuBnEswmVy2XzF0vMNsWatEFn+Qi1Sym&#10;dzOWs8Q02mtufzGso98i0/v8xqWOx062VAsOCnFxqEK1O9o0G2GZ1N13++zHJt0EpcGymU3c/nWK&#10;4MJ3HP3nG5nEhGmmeG6MFylS1vhwfHw8W1OAwdOvGu50EyXZ/EL6t92tE9DUJM8qnv+07hO4xyFw&#10;I/KHPGibcpA0r4rWmrNqe+bHre5cNIY0LuIW+8Lt2/rGLlCsPwkpEAr66zmRBFECog+sMNc+ENvA&#10;7b7OY0T2xJAaYofBCFPYg8OtdE8NyHAz6RMgzbxU90MvVG0GQq8UmLu5kixmoL1xa77vOLFMjTBG&#10;D0yIvrlR8oiFtSwzgQUpzhyFL8ytTAUau6z0LTomUrq5J8eOBKzXPvHD8STMs2QrOUsSRF9FQpSM&#10;pPxLU8QvM0Jz3MKGPY8jESa20f0zNL7v1FdTotN9RT01dH0yh72R2x1LRfHbwVLRL9tHUL/VXPsx&#10;0bRKGyCytEIRYktx2n7DNIjkI0dTcgT89MH2hDk0SqkEnUk8FpW5TM8UwhLTWWiaopiykzyhHNN1&#10;bdrB3KkaZqk7FhTjQFbx1ac52ih0tWqhFK15HtIS3c81zJb1jz9clUTU/EZVJbTGwOk1aX7YbuTu&#10;mNBzziFF5BdlNY9F2MY9I7m33PVDQTjk+YLbsqUlATgVlKMR2RmOV0BFicWalsZZKzF/5VhaCYvS&#10;egy9k17UTZFjQKw1PIs6aOTg2NsWBQ+XwBrVjS1ZmB6vMUeXnl0p6ahZ97WqyqsM7DsMo1NcILqU&#10;HJMyl6yVGLuPvsdf49nNQYQ7WGX1SSZqokKJ7yrdty3EaH7teWLXQj2ubJgu6cBuc+cFYOdYNMkQ&#10;6y1UII5LWe0noXO7Rk+E73lDdsM+TmRHycecaxaRM/qG03Fo1OJB1L+YHdUt3dkdY0BpDL6V1z0+&#10;TgtbdgyuJZ8mOp0nBVGeFa2UZgvXS3zDen89kLCe7oUbw90aQZtQnMcB8lJwLQ3N3vrXgdD5cl8Q&#10;zds7v2+P6LSptz5hHfJ6WodxpBu3rvBTS/R6SmUBEPXCq9fjgUouhYAelASyERq6Yegp0i62trva&#10;Y9VLbNHzvxdcx2A7oWFPhdBCpr7DjDHneM1115BW/wRh5Adjr0U+GGYAs+DSkn1qjaLDB9qwVLsy&#10;R6oVQES3rMaMi0t+sUnWsjhpEl1Zg1DKzgC8dNMF3Cv/a9FqBbWoHv9fnAKGqwXuwzgzE6AhnH5P&#10;Ob6xNwi9o6vuZMjJWEbHYwFeCZeKLO2RO1egUdZDLCjnsgSx9b8UH3vokq+Z8r6ECx4KA0iQK41a&#10;x9hQslypRELsAfw+Iiz2idQ6j++CDECpESLkTLeUsl4vSHJ7Kt5kAZcRyjlDGQUuZbTJKe8RVLtp&#10;hPyfg8qTMvIrMBU+nqNEPY4rFjE4aAy+EyOPiJKeDqZIHSpJdMhGEoH+TTdNCljMap1Moc3MaTEg&#10;2Kx5gGjxPEP4nxhJw+qFrJEsvjcGj2SUdH0UCe/Bl9h0JrzSoDN6fb05TUAktPOY8Y4mzuPewOYZ&#10;p3qQ+YG89kcnIIUXeBG9LtE55TVYVHCWkaYEKuppKx4bDmzSqkM2Se0vZiFHiMSaHLlzJkci/F+V&#10;sV5eKmleRMn7VSXq+iAQleJCHIyuS4taLpwGFU/pxN+JVPYVsORHMCF1GHjwsWtHBO0WXsU8lPHZ&#10;VlNqCTwm3Sef5TipNEqbQdPFKKlS7i2aAvruG/K+noSB7VUVnEcICIA/IE/wDBQBB4PBQDCIZDYd&#10;D4hEH/EwBE3/FYpDItDYVHINEYRHYY/pJGIvDAFKQBHY3JH9HoXKQFDZdJpXBplN4XIJ5PI3G41F&#10;I3HY7OYlQopNaLKpZGYRP6RF6JOJVQZPPqTJahF62AJzOanMarPYe/bMAIE/ABNZyBLcAAHcbJc4&#10;PXZrQIfYKpM7xIKbF7vFL1C7/Nq7ELDMIbfcVhcRH6fWZfDMTIofjKti6ddYpiaNkavCchnK5UZ1&#10;p8tDsxIdHdNdc67Q4NidfdMPrJ3uM1F7M/bRArXJbiA7hcsprdptdPNcDpedp7cBK9Ktjndn19zt&#10;dvosJBo3vcb2NPI5LzJLlfFOfNL7ZKq/Y9h1uzZOroZtx+78+TqtNSvE1L7tAiL9rJACIJq8DwOG&#10;4riM+7TTPw8cBNk/TWuUiL6uCl8KOmmaOuahr3pmzLMsYwcJNIm0QRFAKDv8sURoQ8ETPcpkLRks&#10;8Xw7HcLxIh8DOVBCzo3FkASBHqaPKrUILylUFxK+TURvFySxmzbFSLKbDSvAkfRS1zVu5HjlQyo7&#10;nohFjHvnLybSM70rp6lslovLM1yQ18wwKgz1w1HcFyPO8UzzCNCMu00OS7QMBJrCLCxAlD4QG/8t&#10;IY8EdRZOTJt1QEOUK/jn0Ynilw9N77MZRDWz5Ucx0/PtQzFAlOUPKMTohBKzvAtq3yfMjJRbFEds&#10;KrtEr81tBt1Nk82I+kmIcxM82VY04U3UsVJKntV2FWb7VXZNp1g8VbRykq0wZPy5UehET1k+01WZ&#10;M8fy0x1DXbZF6R7NyF1PLjxUym1MSvHUL2XRWC3fV1r3VGsY0FK8aVI/M8IpW7fUgmacwzh7Tz/L&#10;TtsVfapX601y1XjFv2DSisOffzMvRiNl4pEMnLlbVuXDIMlQ2wUbRhDGHW3mWLuo/rz0mhdX1/CN&#10;awFNlG2rTrdQzl0+3dedi31oFY2lU0o0BM1JPnY8xZBYF3a/lmFaFhjd7Zp07NrpG3YNgtLXI4EF&#10;7w42mb3MVPZ9eu+oREGxMVbGjIjPm5JrcqawW6NzStkOIwdtmPWfn/JWBYfDzBKOz2aiOlpAxl2S&#10;2i9yvAjoC9Xc2rbLO/CQBslUYjucoMBnNfwXNPbd7xbgXLvLiQX2egRXmbiN7wHSq7ynXabvnX8C&#10;+Ln6nxLdcpzeX5TL947DzHTSlnvP+rw+0eo8Pa3uu3co33eF/FHshN89qZ/evmT79DMQM9njTuEd&#10;um05D3Hwr5UU6Rm6VGdM2be9KBy3muOZRO7Fp6vl1rVc67hTSYnKP8PSpGCD6YDvgcNA1fzx21Ng&#10;WA896MAXtLmZMvBcEDYMttXuy2BLSYWrUQq1hlbXS9w6WdBg2zWV5QDhovaBUAntw+hs92GcKkLv&#10;zT6/dHa0YTMndk/l7zEnARPfChGCj6n0NTTKqJkSoCSp1AA5FoMK1Uu5f62tQLUEHw/jwyh8cN0B&#10;QGjOw2CMMIQR9iQ39PrhILxZi/DWEshmqwEcI2Rr7U39RGh6Yp65B3KHkgWad0UDy6NxiVGAxKIH&#10;6x6YPI1jzzVIybQnFqNKeonSiem/FPjtH/mmjmWRdMUXoS1UCzVqko3rJzgc5ePLFoHHfXGS9qay&#10;1oRAjIkk9kciDRWiw5V0EBnXTRkCtlrbhZXvliSimMzoGzSjMZL2VEv4rq+YFDx+Mq5YQNmFOmKK&#10;fFLv+g8z1r0O5fMqm1ItqM9ZDS4hZEOS8AY/SWmXQaBFC3YUGjq+Bj0n3inPY5NNOM8GEwcaHMmL&#10;q3XeyknCv6SkhImvhlxC6LkUUCNkPBMqCcuocoXX9HaN8wo/rnOI1KHNGV/vwQ/MZQEBk2Rbm/JB&#10;fk5ZxRQV/UiPlCovMHn/VCRrfiezsqPLGrNE6CKtoiqx2zdSXoKLkTlXlUIXyPe/WGXMapOo6pJM&#10;CLsYqHSckOzt+1aSVKqc5QKsdJYVVXiFVWF8n25zrSqrgs7qnWWKoFCGSTaayUugZCKfFB2AzGpo&#10;/6Gr53Wp7s9PKZhvlcvIXM2SdlgyEEBAgD+gT/gj/AEHg4BhUIhkHgT+AEPAEFAACi0Vi8KAMRgU&#10;TggAjUghcNkklhMjksUk0UkMmlsIiUShkhiwCk0Nl83m8Ulkok8blcfnkfkNFn07j8uo8xjsUmsY&#10;m1MiESp9Vi8zo9Dgz9rgArj9j0GAdjAAEs0ijc5nVrrVhtFvkNtrFprMfiUUmUIp9jAc4o9rt0Mu&#10;UIlUlp9qwuAg+Jv10jd4jtzqFur8ciE0jMLxmStVqwVCpMlo2Ot2M0eWt1Ui+HzWhxdEpcdyuSsw&#10;Eyldyt8ye6z8GxW/t+AwfA4nAz0p2GkwF30EG08h5nOhesoHI6XV4tI32E5uBhHHnXDAG68HaxWd&#10;1sGnvYt+b7nbklt59HuOut3o9mmv9s+1K9jsvCuymuSuC6uuxsAPi/rjP3BT1Ps8qTOi+7pqu60C&#10;tI9yfoayCpo6qybP81CpMnEDUN64LvoWxEFw3BL9P/AC2oktSnxEoMHxzDEOQEiCGOo0ruyBFkDx&#10;fFrzwaxTGQ0m7TuI9cEyC+EUyjBDhR670Nvm9jKsqzCbSJLMdydGUsNVMEVtjH0VI2p7xM5JM3zZ&#10;Jr0xHD7MuVADyrykjTokyqnIu3k5oZCczsnGaOy+ycrynKsXOBJjJLbKDJUm7saTS0jyyZCL3q83&#10;CutPIc4whJMbwvSs5vFMjX0c0VTwvCbxRNG0yoNCdF0Sy8Kpsp8JzhPLfooys+PGslbVcm83TNRV&#10;NTHOsUUtT9jSBFElvta0Lxw1EoRNa8CRFT0A1wjtjUvV6DvJOsSRNcceSLQlHyZGEkMfI93yffFY&#10;2G7soTDacHW6j93VLdNH2UwD64PVEN0lhFPwTP1zQGg1v4itd3zDh9IY7eErYhhKYYpNd1LJjdMM&#10;ihDdN1bF449XcKTa1aLxJLcqZDbec4VfmP3zndbylHdwYZOdWyjSju0Xn+BYbJUjz+rqGN1bWQ2L&#10;kkS5pND839I8fzxj9VZhLDKn5s2s19sFOWzsFpP5Kd/2fYFYRjPsDIbTOZxDjG7brkFyTFpmBwPq&#10;ugQlrG82Ovtk6fHVC4rj9z5Wsl13vuEsZ5Tdn8Ft2RS1nuXNRLyF5Ysku6lOdBodrCQ6pC2Bbnz6&#10;Nwnsx+ILx2jTUt1SctmWh511dec13t63f2Pf89BG1x0xnC87wL6YNOj2RJQKbN1q8PeFtG/vaj/T&#10;rAinS8X1+w6VZ7iLVXPN7vmOv+uslGvNoji4v5NuZtZ9mdwg8gWIV1xL/juvvZwadOROoDQDXkso&#10;+SvS3vHYmRB2pDSnm1NuWA3KyFBPxb4eZ4r0luPLd8wGAsIE9Lscg7xwa0GuNFY8kZHT63htCeeo&#10;txi9FTN+ZRC56aYnHkQesW9/bjYSt+YQ6Fpy73Qwfb82JnER2upTaPDt3zxnIJQdU0I/ET4Oodd2&#10;1qHqJFDomiQ3R7sTluP0Mk4xfS5YgLhL0+WJTmHcvUdZA6IcDYdPocMmJuMdmSvdefHoycc4eSGe&#10;gsKHyn4tv4cgsF5CoIMOoZMX2KkJFFxtbxHdvT846pRhFIRwUMnlM9acoCHLOJUMWjBFuLy3nyv5&#10;k7GxoLToavtX3E1r0C3zRSejIqNKkWyFdSBLSBEv5PQvXnAp2TH5bQdYWnaN7B1avlk0hOASOnRk&#10;bdcVGR8n5boZmGWBqcGm9vJipAFtqq5mSldm1iSE0YyzNlcfZWaBGjooPLPmYUbkTy8SY4WUjzlU&#10;z4j44CGEgm3vdc48ChVCIu0GnEjqLb1SPuVaRHBw08nzx7kVKSEjmWhMcR3K9gkYJgzNoTAeFjEI&#10;cMHfU1gikFmAMjmnBSlCF5Gqycg0shb2YhU5Oy0lA8CX+SglNLyKDzKJRccBF6Akl4zUhqUcCizh&#10;IwKselH+p0ziEPgIbN2ItXm+zSNRMWdcDJ2ooftDST5jGoyTLBDZtSz1aNgdC4KKkS6mtHnnSWXL&#10;3qmVFrtWuqryYmUPOLUSsxIaaUHg8ymQNjIsOUZOtFajKpjwzY1UmiCVYvTbcVaOoFlS+oocSzej&#10;k/pM02NQQECAPmBP9/QUAP2EAABQuFQwBw8AAGJACKRWLReMRIAxiKxqORiCv4AP+SQeEx6HgOGg&#10;KRyWSP+Lx6PRaXx+bR+azWQxGJwuWTKJzSSzudx6fSubxWa0mmU2LTOlS6S0+Jx6dQalxyoRStzy&#10;N1ahwaqV+q0GozCiViS0eU16WzCxzac1OO2WNzi6RSs1y7U253Ck1eRTWj0CyYe5XmLzWEP2TY7D&#10;AC2x/I3iYXu3ULL4rC2a+XeOZimV3MTWu5a3WC0WrARSj0e0yK40eLY0ATvXwzaaHFYK37+2RDNb&#10;eDV3jRO/8SRUaGaek869VLN63U33RXXQRSd6a+6rf9zEXGnTffZjd9HV7KK53s9WN8nKZ6Y/LUcP&#10;t2vm33UfeYcyWKO+CtPo58BvGs7vt6kr/MzA76wa7D5va8UDQokCDP4pDKwhAMKuG4cFu9BzPwjB&#10;Dpps48JN46kUMWxTRvk68Rw8isMJ2iy2vZCjkqLAqkQm9Dfw+/UDxs9b8va0rpIu3KWQ6psMMJI6&#10;LwwyLSSU5MFvPFsTPA90dMVKzqQ5JcpKZMcWI+2MSRFLzoTXB6MRjIMITNBUhqdMLlN/EDkRdOEt&#10;xJN0uo+20itdKVBT9Ec8y7LUzx7N0nTY+L3yvMEeuG81ET7E1Mvwn87znIDMO9Kiet0hlHsRSM/x&#10;/QFXVVBkgUpUU9x7DC4xZVinTkj0auLU7/1TRVa1jHMx1dA0kv67seuTLrI2fS8UwrLC+0dBMxSV&#10;XNQ1pNlE07SVZwFalbPa7zkxzcESzfGTx2XE75Q1cVB3fS0V1Ddd1xmjNMVbOl/0XZ170DeVOT1X&#10;tmvCjkoWJbly4fYtp1lL8uYIi0mYpZWCWsjdjrC9VD1AxF4Y7jUCYXONs4oj1C2Bj1USbDsMNtjL&#10;YNZV+AXdfuIZ1SSd5ckSjgJomT5U6mGpgtto4dFV45TCk1R4jelonXEIQBJTcZjozEvTPVaT5Stw&#10;oxm7ByUyOsupOuLJhHN+YLsd2bg4d1RhO1y1jeevZy7UL5xHK21jJ1dt+22Ma5EN7bJdqm73A1fp&#10;FoCEqOAvLQzf0LbPr82UahzhQPhOe53vvGxfJFt59tla4/tun75utN7lb3QpKe/bn+2zbJQiHLAL&#10;zGSZBMmR0BesgJ2fnkrdogCMkiFkQ3pvSLjybHZrz6VS0+2/uWieq9HivHUhzK/ZX6GBVXg9xIx3&#10;SEpqtscIZJ2TWT9c5U9tcITV96IYz9a7DbPJH48N4BbntMoeK6lniPmAsUdE6VwjAyYG2Mw/Elhv&#10;mIvbe6YiA6o2tM4J2/B0Dx2XpeNQb5myw3GOPYY9xEjrXwqaeJBhn0LGjt8UMm1qxBnDkVhESp1c&#10;OYbOmKS0FPUKXiEWakQZjK6GJuFfqhVpKtUsvyT++duMRIbv/K7EZaCwWutwfueNKsEl2JaV8ziK&#10;L4lyxQac/940OIXQ5eY84lUboPOMbCdZlbtIbtThM7VE0gH/OqZnC5KKwmZEUiNFWC75nhO8juqF&#10;HcJUFv/hPJA6jb5DSYUBDl1Zs4rSeVJHxr7npFm/kBENWkU2xLsRYeVT6JGTFdgFGdKUnI8rmgYu&#10;N9D4YIvgjEsRdcpY2w7ck4BrjapPzKkU+V1xcW9RghoyKQJ5HpSem1HF/E125oQlYh2MaI5ZSba5&#10;JlbTnEjTPX2n+dr01yN8lq+RaSzFzrdRpC4yJk5DzJc3AZMsCJuwZMDNmJzX5XzVloytuzeXhQyi&#10;06WLEZZ7uofzPBasH4Nw6odReMMV2JqTfXEOesWZpPClBOCMCbnIuvYi3tOUxi3Tjpm8KJULkbkQ&#10;e+7Bp0lZ/xIYk26UbjaSyhawlKmka5GrXqG5CFz1yWQ/YQxelTUKRS/QMy0hL7THFtjrMxuk+Z/v&#10;8ezQFXlVKsM+MxS2SRbojU5rKSxmhCYLS9aizheEjpVFiqrAme1HybxprHLNRjeIHQKsO66hrP68&#10;SzjRGaYZMJbwhf69ivdG2mQrYUux/ZJa6uFoOY+Ai2ETUUsYSKIyaiPAGtZHZrrJabOLoBM+gc8Y&#10;1pji/RWl1YoqL5bvR6PyU41V9nKUiXUvEDEBgD5gT/fsFAEFfoAAULhUMAkPhoCAETiYBiwAf8Zj&#10;EaigAiwBj0XjL/g8GkcRlEnk8IkMgAcvlMcikqjUnjsdj83nEXnM5f0/ksJflDAEvAdFmELiU2mc&#10;1p0kncgnM6isXqktq8bkk/f1Yns8q1ZsVXpkTstjsVTptboFRr0ip83mkkpUotU6s9oq93vVkuN9&#10;vs+oFcrUoutfkGAwtzwuEtGHsEgxmImMkvNjymMk+UjuXqtSsNmmWKtNwtlds91uuEx0UnN1ztxz&#10;mAs+ajWqhmxy2jt8gwmM3WGhk52u34ehrPAql121Qsdn1/HyV/13It3B4PNrPRiWCrutidGlF+52&#10;i8uLjV82efrOswdAyGg+VYk+/9MX2FrAGEyl84L1tI7LeOg5D/Oe3i0PU5DivPAL2O8/agM8uzIr&#10;k6jAuszEMvZBjews3cQQ+rD8wwxLaQQqkIPBD0DLE+ySJYnLxPi0kOwTArTMLG8TLFAkePREMWqw&#10;vccR+7D9R9IaKRfFkcpY67qvnKCdSYykSOTFCdOJC8dRTDcPQcvTlQCzcKy3Br9SJI0oyAwsASPL&#10;UczU+i4zK+czr1PEqyLMM2rdBUfwnIUdxrAcuP7L6VoNP8KwnQi0SYwjcIk5lDPPOzt0S2VNTQ9j&#10;yJvRE1rxOtNzvHMkr5QVOT6xUhUGqkbP1ADJzNBcsy681QVrUU2yTOdWTjQMuUI7UpzA/UYvwhkr&#10;0/AVOyVEqsSYk8aSE7VZo0/llO7U9LTdL8r1Tb1MWNR0T2fQEsRCjsaMVMdcQo6dn1pU15RFV9gQ&#10;Okl8TpS7eXS4L3K7dM31hb1HzYt132MvkmUZH+HLHatbRDVV7YE4VKNzNLAMzUl5287l+3hgjkJZ&#10;bV63hOdr22lFp1vUMRI7iNPYTNjKYxTDxYCtsvXsxkZullWbVzDtMRpml75bniu3ZoTGUloWHzFj&#10;9M5S+uewfVd83Fdc2Urf1n3dW854LHuq0JbGwxFeljtK+eXrpqUlwlg6KXboldYuoCWJOh4CPHjm&#10;a8HQrTsLk6gJzv945Hmes6ptbU2Xp9vSeimgolxzv8TL+y129u6vPmK0QnTGu6Hs/Rc/tuFN4oZ+&#10;IIg1kpAurxbNkjkMJ18Iq68XbW68+8So9/N6bn1oJvGiT933bxcXsHecLq3pwBjGnY1bleTDWPCb&#10;Hw0mUnkfTT5Y1nen8sHWLDUpePnL79pufuqppPW+++HJ+z6OUYztn3+Qw14hhXwuaW+/B/L22Qp8&#10;aS0hvii2vvxT6r5fTyF8kscs1qAyHl3sie89N9zYn1v8ThBSCbUHQwFeS/hl0AXruBVy6RbMAWYu&#10;jfnAFcjN0KwjXLDF4xE3hNKfYvmF8QoiQ3fk0VQ7FHpvQbjCh37EITmPghDpvK1n/LNP0+CFS/Ew&#10;oram7oohJ3MJ5iU1iHpKGdsGhAqyKzXojp9gA8WAUEGLP/TkrJzreYvR6KA7tkSzI8HzhMwNlsgF&#10;Rxug0sNNjLIMxcWA6Vf6X1+Rmjm/mSat4jLqNI2p88am9IifpDiQUCUfyXdUryR0h5PwwRDFp7Dy&#10;DGO7jETCNKuX9oAX432HhSCjych3Ih5UpHpQjZK9qT0lEVu+JhB+ETdDUP+SvJSFqeGEIBlMr2SM&#10;QYSOEXNGyPMSGKq3Ymrybs25sIhh+xhVzS4sucPnIZ/sp54woKvAwrsum5ESie6COS1IVNMRHHRq&#10;pLEaQ/ipKpfiK3bxYWjAR/cA4J0Hk+nh9UGDKptZjHWDtDG3Mybyp+BdAo1zmTCkJ6zd2hJCnxCh&#10;K9CnPy/TbS4lxMJkP3fzPCAjR3KThWeiuf0r0IR1ZjSuVi8JxxAQ9KFYMiW1uIjPMVDz0D/qNI1B&#10;Yg1GUuRjmpCFDrGHwp6cfDOJSxG0MSinRFjsZVS0kSRWt9DqXGPmVa8B6LImASPXHWuDjgnUPSqh&#10;TkuMP6iUogPXyXBF2MUrcXPujURKYwssIk1YThppx3InE2yrKSOksH3Z0m7i3FqKITQSs6uWRS1n&#10;m5JzLeZMyMo60aK8Va6PjlGiEgKAP2BP9/QUAQJ+gAAwsAAKHQ2HwsAgCKRWLReMP+NACNP+ORuO&#10;x+PRKFQySSSMRSUSmLSGCv6RACXzGQw4BSWJzacTuLQiZQadUGHzOZxaTwyQ0mN0eJyuMU6d0SDR&#10;adUyWVelR6ixWrUaTQyrxWszSQUuv02kRuvRO1xeoSyQ2G5Sm4ymrXWKXi51e7xufSGoVadXOpTD&#10;AQydS6DTOhTeSYW3YiI2C5YHKXmNzOa5O2WKyyOzzy5Xq52OWZa0ROZ3+N43RXvYXbL7HYXrFYa1&#10;VzZ1XZy3cyrQ3Df3uSWPSXTP5HO8Cc5yscPTciPbSSbyJ9HmTvjWbUxfb8rwW229/D8ud13PdPZe&#10;bseDbdzz7O9VD2+Labrr8O52/R9D9Pup60o847MNA7raPa1zhPU2D+QA7cBuG6rnJYzTMqA50HL4&#10;hjVoEi7rNe+76vW8L+wjAz4vzBkAPwmLTt6uULRW9ECvuvsTpi1EWIy/0cLbDTyxDEcAu64rkvtG&#10;rfI9ED3xm0MCRLHckyksMjR86UUxDBbiQEmKZx1JEqMq+Uey47sISzLclPBMExTc78fuDLCfTi8z&#10;qNnDSLK3GsaS8g0JsdLs1xu70JTxMkVyDNUxzslLIKoh7EyPFr6OTPs4UpGEiO1SdNysn6YTDNcg&#10;z7PMsVE9MN0bHkcS/Q8VRcisFVTF9V0LK7sy3KE6qvV1bR1XcWz3WNc0y1SDLGq1gOTYNi09TVQI&#10;PDyfNcAlrWJHNoTe/9N11Q0zwvUMSUhQL2W5bEw0rHEmzS2NCWTOUG0RdFjVvLTYvbIEy15fV1vh&#10;ftsvNDUZYDds+NDdS93zeNosZDNtVpEjH2Rfd3Mkm9R2+59E3PQj94hN0puzd9mYrZ7zSZTuFZLF&#10;ePubct7VJhk14JQGY40wcTWxUywvnmeQtrMs2oxgmZXNlsW1RoGJphDqEpIAeogBqIB3tpURL9D1&#10;fanqWc57jt559gVBYjk6YtZHEda9e6KYJNdap3lNcSzhdbbrleORRm12XZQeLqigyfZttdH0ZNm/&#10;29uc+0Xg+x1twrsxA8eVZci6facgmKb1hGQV6xc/5/kUs55m8Vp9y8MJvqiIZhSV/c27vIdZTnX7&#10;ih87vN2UQU/uGnWkhNya5qtlc7vtT4lsnG4NoFU2GsbXd42O3VlCiK7RqyK9XySU9Q3EV9cskl0i&#10;53ZJZ6F51541nXp9fJ9rPvupj1fVzD08PLb7du6T5ltq1zTbEQtDZ2tA9rYm6LnQq/8kL135tSfo&#10;o5/6w1+OdgFAZmj/2bKfSgs15a8HHJRZC+pbBm2YPRSqQx67cHFv7RqoqFkIWTQgSHCBLal1woff&#10;GxhnTlU3OybU7dOa04hEJga1WB7+miQKNaw9Wzb0sFja27tJ8N1qQ5dmd9UrxWNIIgQixu5UIJIs&#10;eIrBmroYBq/i0/57zs29rng2cN/L2Dswihsk6JrOo6RmT059cRFHzx3dFGCCLoEiwEPhDxizdouv&#10;rTQwCDkWUDv8i82CQDpY5QHcU5xWCO1PmQcHEBViQmWOHg/DVeb031x1fDAFV7IYNQ3XTK190q3g&#10;x7JgnR7LXZQSrjHJI0rKoBQXjWn0mY/JjEXWsAQAEyZJSPkM0h0TV2+L/b+lBhM1pZKpg4+lc7sn&#10;VzBggTCYw/AATjeFOd1aaI4xOhPIptLDJPGhJ076Ek54VwthjL1xLeFVSsaOw2Qjs5ERzlHL2bEl&#10;XGPshGxpm0CWmx8dsTdtc7IzyWhcyNhjCXKzOjJBieRD5tr4lHCqjLYZDzhd+TGKUhaER4co9RmE&#10;tmCogh8wyg8pE/UPj68uTtEKV0CpQw51su6Ey/nfSwvcqHlphgtL6GCKIuRqpxTKKJzqbukodSmc&#10;xOnVzMXZPepNEHBEMiLU6ULcI8ylVS9ebzUpmMkI8/FWbbXAoeJJMx1dSlCMERA+CpqNXr0NRbRN&#10;sq9n4wZjNKpNCQY4ukr1NmJNOiLzflbMWY85moVuWu2s76w65r2nNOYgIIA/YE/4I/wBBQAAYUAI&#10;ZDAFD4bEYlE4bCH9FwBF39CYXDwFHADEo1B4JIIlCpDKJNFJJBpZAn6AJhGYxHgAA5wAJtKpVEYR&#10;CJ7DZVI4RPpLKqBC4jPIXQZZE4tGJHKp3SopSZDEZHI5nTJDOAHJ6bVoZTpbT5ZRYrJbRE7NS7JK&#10;7bc5/JbrBoRVazQrjcL3DKJdpLeolM7VDMPN5zNr9IqlGMTZrvOohjcnacHEJtNsvfJTC8nWKfk6&#10;9JslJa3GKpEKHj43I7BlI/pYjM5njdjc7ntN1aM7ZbHIdDbM9T7Np5dbeREtJccZvafgbxJcNmY+&#10;BOxstHqMhgoNx47lYbI8bvMRxOBf7P0pNz97icjcbN7NL4PV8fVmOT5/3Z5Yt7oNK9jRPKvq2uaz&#10;8EugqDvLPAD0u2/sFsS/7guZBrGvdCLdQe3ThwkijVo+/SZIEmiNpmmzsAI7UFxJCr8uLCkDu416&#10;atY8MRxlGsTu1ET1owiMNQ6o0QRdI8aP6/C5MA7sjLE9UiLW/rzMcjbdwsxqtNcs7CQ1Gb+Q5Ay3&#10;TG/0puNMstSRD8HQtKUmxtK6Gs3HEYt89ELunPTTTTJDLQw4sqwnPE2Sq388va8UIQXN8XTBMU7T&#10;NMMlqRQijyzAM+zC1KNy9RUPUtPcCyjMtHyLHs1Qg5dTRDTEj1XHkYT5BUSPpNyF04iTCRI+rQTx&#10;WU/ULW9IsmqccsLEzboa2MVw3P1GLjQ9gSTRC80/RsX1bUlI1PU8lw1b0eIQ2MOwJM6Zn5dLFLCm&#10;zY0PIdfVE5ULWK1Vjy2jbEzoj6ZvZdqc0bQ9KPlaNAPfPFe2JcVL1pTMFWlbVIWfcMn26ttdopXN&#10;jJDfcN0O0r4YZKFZ1BiuJpNeqN4Tk873lBjvwszlf4dZCY1tBUf2wq8G1ZVWCz3lb2VHZ2IsarkT&#10;Y3H1hyBOOlZxemF5hBWZZdklszDocSY/V2JZZYOeZFQToWFhqGX7G6P4xrFA5+3Vc3SfjtNi3OT1&#10;hPao5VY+V6vJlEVlkOpZHWsnR68llpzcmuaPm20XXK0SpilVmptoW2PVm+nUlwTxy40WV51l/IR6&#10;0t4bLkumS6zVPwRkm8b7SslaiiW5pylnFgAffcu1FTsw7XMhdVHVJupZOkIuguTUXNficZvOOeDx&#10;82Y7qkXVy0WOz/PaRsJ2CzoRs/nABZu92pU/f8PdlP4ttc4c1H9ZbFMLl9sjHwblgF4zR5/hc1VP&#10;NJsfg1xuzIzWooRMuZnzpmQNgSo21ikBIHOWb6tN9q/k6s1Ta/txz9IDExRSRA2L1HWH2JMSNuCu&#10;noLlgY5l0D3oVsdcA36CTvnCIZfUmdaB92EKlYMqg4raoZPDdi4F7sFm0vQZ6yh2SVYFtVgooh+0&#10;IYLssgG/6GKfn4v9aKjuIaiHyJHOqQZpLiYdQNW4mdXLOWuPrghGdr0WmDxdWsbONZDYwo9Y691J&#10;cT1Twtb+g1pMX4XNAaW1t0yj3uxsj7HV0Kj3PNQe0kFi8F4Cv6jatVUMGWrRcR7I+DTfI3m9gHIh&#10;pbX27yZeBEcj8V0zyCUGf1pMVIIpkculws0QH5ltQGdZvrAodtPW2i6PzO4xSSLQytiEcYJs0Sww&#10;qJ0Ei6Q9kXAqHjyYgyWjZKyY7BJgKOQasqBLJIVTFXyniGCsW6yMfdOqaMp4iTckxIR0ztyIu0LD&#10;I5mbypGthbbIGAT+ZDTCmrOuYMw1Nw1Tm9CbMPYmyDk3EJkaX5fy9nzNhzk5ZyKJjocKiqAqEThY&#10;DRWfE72HyomJJZQ1JpaKIn9BqbVBKHrPhjAiJUZnNz7arQ2B714LxJf9SGLsWJIOop/PCUlJZnvs&#10;dbR2eDg05UrUbLllrEoBwkoC9mgR6jbPGU7CB/Eh6GTwlHPyMsPiHUKWowOZ1Dmsw4OK/6UKG37L&#10;/LDQZ/9ZCz1zhSpqilQaTxpIXFJ/lcXXVwpPGqjk1q4zNerMah0npxK4S49uvdiXRt6fy4acMbIS&#10;WcLi+ekFTXlzukvYaZTro5naPYTOwR2qfRoc6g1yR2XSuos1Rp09ap4uaICAgD+gT/AEFg0HhEJh&#10;ULg7/hwAfkRAECfwAAMXAADjQAAUdhEUAEOgkgkEdAUZjcaAchh8Nh8XAMWjEilkEmkwmUxg84l0&#10;jgU1nMcj08hT9o0QiT7pUolYGp1MhlRgs0noAoz9ic/nEqoUnqtVqlSsVEgtkoNmsViiL8pFstYA&#10;AlxuFyrkgsMFk1doFVnFohV3rMVmmAvN9jF+tMfn9XoGGmOIhGFjGJykGxmMg9cx1Am+Tg1myEHk&#10;GMml5vM0xklj1crkLkFvt95uIEqGQu0tg2SmOjo87jGaz1Th8028E3V6yvEn8gg951tS4sIzdmwc&#10;P5mfjHHyvJ3EJ0Pb8Fi6s27sI1FH0urlMb8fS4Pm4fl32Pw8z8udnXY/PCn0V1Kfq40yPIWwCFs2&#10;9r5qCwD2wK/T3Po/agq+hTqPigiwJe7Khveyq3pIn7ZLkvLorMvMCIexi3pw2bkL/DMIwS8Ltwa8&#10;CcOUwUXr0yEFxzBMPorGMHQPCyGO+ssOINGkHxktMESE98lRs+8iLFEypRutLpvs/q9qlASvINEk&#10;NJPIyGSwwkNwjKTyTYs76xhJiEyc70kSOmMGPlJ8ISZPE2oXL7OPK0E6xnKcuJw48eIIzcJqjLDG&#10;M2587SbPL+UC4yPSsgro0bN09xlRk4sDUaxzevU+qC08iJBRE00vItCTXWE4PBRUs1M8UqKlQdaP&#10;hNslSVUqYu0yj2sxB1iUm1zlp+/EdVxJNVp/INJwrP09VnM0iWdakJWjC9iutabc0yj1bSjU1UVb&#10;MFN2Yit1xbOVpXfU1VWvZVv1fBMtV7XMuOuvFy3ZX1vMS6NnX5gsuzpftRLE6NWTHeOHYpf2CPbe&#10;FZRPe8l15hcl4tLDm4FbUuTRMloVrQ2CYTGVgvDVDAXhTWK3DcFLU7A2UqBgCGZpWWT4VTuI4bnF&#10;sTLl1K4VjD36Rmun6ey6jsYvIC6tU8iY9pObsbQjeKxmdXY3W9e1RBN7VfluoKjr6rKPELabRYUm&#10;R/UdAVCxOzSvrNTbVS2X0s6MA3NcUcUXiW0XRNUoaVbu16Nv7yuPur0pPZNC45vHH0dbcc5pzfQZ&#10;tnlmofQD/oqt8WNYjcZdPUcldV1kKUJvWK6BIjjqukVD77xk28+yyj6I2r357xWO6b32WVj2m+cX&#10;ssUeErTfo3mnALTTlyZRPdgaU9ro0Bn8t9fHPNJxynPZJOdPX0ykhzb4bK79zH2qjHelcvDGOZ1T&#10;8w3cqlVz614MHfSwNMSw2xEKbabEjyLH8v+cMZFVxryJMjJOcB6D+1sLLIq9lfDAXLIDb25l5TTH&#10;nvsc2up3pu3SNcUSytzTY39NpeTAh7bo0gIucOntp0H2PrdXOroqMD3QwyZrCZkEG4FQta7DyGrB&#10;H+Pkd4TGDEUomvIQiyKJUPmQvlXTEJbMRmGKUh20JfL8nirjUsZB95237tcO41yGJ4YPQoZg42I6&#10;glCM5VE+Z8bMmdxdV/HqE8PWSxXjmvKOERS+PMaLIePi1XlRibIwR8CrmtRnQcxaGbc3bxyZ29db&#10;sn43PjU7H6R8kWPxIc1IB7i84AQ3fWvtQhpHJSYj3Jpzkg4ywva5LN2cJ3HS6frGaXciGdykWOpN&#10;6zSmNL5SU3eP7K5aSvTax6Wzv2STPMSmWIMi4xzNnBD+PM45EyQk2g5W0b4wzBjJMWND/WKvHbHG&#10;yXLkHlzyYvDCUMzlTQEUxDeQzMYvRZn9QaUEwp0z4mHIqKExJDTVYpHU20ai9PAcjLxhTHlbKghX&#10;IyclDKQRcPDN6alEJkyTndIKZE+pvvsoGj1x8ooRxWmlQiJNGYsUPjGaKJj86aU9prK6dFQqHSZb&#10;Y/9uc4lSPaYmp2YEkqXSEp5FeVVDX6VBlLIWUz7nmzjkbQplSXJ6r1cJBp+0gaaxRo7QuSsM2EQl&#10;oLMafcZUEwCrVTpnpWyNuuNVCGC7spj1tpFGN47NG6vzqhVQyBAQgD9gT/gT9AD+hAAhUKAUNAEN&#10;AULhUIfwAf8XAADjQAAMdiUHhMUjkeiEPh0Xf8gisSjoBkculEWjExlsmiM1j85mUpnU9j84n1Bm&#10;kensxoculkemNBoNAhVGjFJl1Opk5pcLmMFAFamMlAlfjMbnsirUimslmtpj01q85qlVoszqNYud&#10;ukknjEio8vnd9vclktwwV9iUiiVoj0ixUJksaAd8uMpxcVxEuwM6ycqm2bmtkgV8wEOiVQlNqqdE&#10;uml1GCz0GrWNjeVn16uucj1arVSsOP02Dp+13USrT84ma2G8td3iO+0e10marsOx2Q5nVwsJ5+ym&#10;tlhNnh1Uw0L3tvplZz9tzeyschhPNlN76eX62pn1U9FVzPRiPT8m/nimPs50BNU08CtmhKuIwqjv&#10;Ii+UDoq3KFtCm7Vo+57dLZAa+Qy968uw4DxOSyzRKY2kCNsmENRM0CHJLFa9wxCr0L3BcKsi5j+w&#10;tDSqxqpD5p0+6dQ4v0FRE6jqsy3UHPdH8eyJDr/v9DcjRuzMGRRH8sqFDULwA5T6xs+krS+3smRz&#10;G8zQrHMgoVM8tTe66KzYvsrziADiH4j7pv5MM4QewkQwNALJPZOSMT5AznvHPs/SAuVCIq3slsHG&#10;cix8nMV0XS64SHRUqUdKMp03JjuJWhb4u/RlKxOztCzojzpxvVcwQNGNR1BQC7VrXFSo/CdRSerb&#10;P1tXNX03HLWr6r4CN2zdZUfYE3KCfdqOhQ6N2XI9GqC/NLWjT7que9EHJi8M2yNNcQXPY9GSY+d0&#10;xO30X29B0xxHBsSW3LcoWMn9wR1UNZzLXDgsHc1/XvYTXPPa7H1/Och2SiVUIjcsP1ZdtA2AquIV&#10;VdS+YsiqzXRNV/zRjUmXtLGJQk6SN0GzVM3/gd12LJmQvTFt831jmP07D1TZq9WeZtlES4vfs64J&#10;L1N1nT2E2RpCRNlSarZ9jNwx3LUnPncVoO1GTa2kuGBaxbTfVngt94Bb9bykkU8ZzfEKU2zKtSvb&#10;Nn0htuzvpHmw1DtUfznKukbAl2VaGwWx5Pq2A29rmDVc9CqcPtku6FndtufkdBbM3WvYxFO96nnW&#10;5p90O+ZxJXNPp1KaumzPS9Pqtgxps3OaQntfzs1/TWdXDM1/mCCpRvdidTRC+Zlz3R2Dd2jV1hGQ&#10;Q1eGk5NSmgX62XCaZtm/7dslodSv/ft12T241mltciwXu8dWnUWg3uy3Z+y++Zje/fUpVoc6lhvR&#10;mlNPTZw7dRL43INmfWml8LhVDOBSEmR/q/FiJJJ04p6jj4NN8W6idB0CzysfZu19VKu0pPQZrAEq&#10;sHzEu6eyqFyx80VrEeswdykEmmtXec09YD7yPwdbk306rMHGv6hO65aBPVJOtfgwdwTjIIvOfA5e&#10;JL3nkEYV68OCcVF+JXJK5h+K22xw+cEnOMD64bwmThGmLj141IwMxC5msRDrQGgy0WIbgH8PpIYy&#10;4x6b4yRRe/EhvcA4ywif29KNEiHpRFdBFVxb2GiR1kgsFpSUkIx9dO4JrsCF4yCZ+8eUCRjnu+do&#10;XiCCUo4QpY1GCK8oo5x6iVKSSsUH3Q6Sa2ZBMMISyDKayWHctZZPeY7GpmDaZRv3dy0FviQ07Suf&#10;5MqSsxYAQhlTEJ+SoYZstk29GXynI9Opd2+aSi/Fxy9m3LGBqYo+N8k5Il8SoUctjXmSmDEPIQPw&#10;XfOGTyvpex0iPPqaMYVcRnSMsk/SWH2l9NwsObizYUTgfDPmbL007IrOO7aRj7JgPPm9COeUW07G&#10;HnI/Cg065IzSb2+Vuk2IeTvlU/OSVGqQoGi/LikFBKBPwkNNanS1prxPpFPCGkW42T7pRN+iMj6g&#10;zwfW/mmFHKkwMnivqWyxYfPWqjA5YFN4Ns4N6rFpdMZryLrLLScy3qhVTqJT6O1OZXvxqu2iSqxJ&#10;Okpky9OhcgZ1STppXJj1TZGyEjc8BtdR7CV2labVg6V5xUDkPBRXD9J+xsscRhuLcVfwxIW/lX6K&#10;yAiAP6BP+CP8AQeEQmFQeBP4AQWHwQAAOKAAAxeLRiIQuDxcAxyDxCGxGDP2TRmPxQBgABS2SS+I&#10;S0BSiFRuOR6FSOTP2aSqaTiQTaQxKdSeZROK0eIUKFUCbxiQVGOUyEzilxKqQinUODVuWS6RyKBT&#10;WJVWoVqMV6cWuz1KswurWWpS+zR+53eyQa6zSIPy/ACRzij0evXug1iJWy7XOrwa3z+23mX4q+XK&#10;uTDLV+Z2rI4/C4zEQaR6Oxz6fUrM4aEY26U+P5TWSOExDBS6vZ7I5+3am8b3b5nWbSMajRWPA2mM&#10;T7da3L6SHZyP4TkYve7PeVLl8HE9Om53r1HtV3h7aNd/rY6iWOYy7pdTJ5GQcvz3jf+i9Wj3bjX/&#10;DQfbMPujruNUuDywAqLsvM1bvvqACdsAsbBvI/LgPSh0Ipm4jqwC9zDwM+SptC7r3QY+aEtkjj2s&#10;lAaaQ1FsQP8vcSLmuMYPwysawI9ywu26MJP/A8CuYhSjxM4yxtrDCXRchamP1ETJLEhzjpSiroJf&#10;HcDPi7jKQ7FsPt7KMhK9IkbSXM0WqZLCaRS1i7ytMznJfFMuIROMHQuzUnwcoqeNMpKXPDH7KTHJ&#10;UFSyuc4r3MjLxjAVDSeu8mszBFDw3FklsevcwuE/dO0vJkKOKh0tU9FamTejk1VO/lLUaj9JPFDk&#10;yxfB8pLHO72Jcn0uzUhMUw1L7wQSy9OU/SDXR/YFHWJCtaoVPyVzNQNfR9XsbTpZiSpPYtBy3Vlh&#10;P9J1gvnVdPRpL1vza6tFslPlnWhPMu3JEL1ySzdvy7dVLJxd1izm8aZy7By/H4l94StTNkRXM6OQ&#10;dPbSoqAmJRvITWSs2Fm1dil5xxJ+MQNYs3SDNWLu42Mj4BY1zzVf9ZObIznuTKrvP9hyTtPXOA0f&#10;jUwpBdl9MhEd8YYhWH1GhFf1pEtr2890HKZPGgVRF2pXTekQr2nyIaMpCVyRIWNUjBehsvSkgZdF&#10;sToZCEfRlbOVbJJ9pxnlMNZOh1uZNrGkZzZ2q1LvmdYZhLsZovG5oPluiVBkEeWPqmM6ZtFYTlH2&#10;FurcsVUfcTI5JutZ7fvPAN3StwbB0Gg2TFFC0ZzdJ6bKFm3rY2/48jCR4IAB9d3POvzxBlu1fZqd&#10;wBBlA9F1Nx9dUVna/fj1MzxXMpBmyeJxnHBTRZqRzxDPCWNy/W9J8Hl+TIPM5X6GO1JuGhdH032b&#10;tveGY/MVv655246XVvJcPUJ9DcpBfirRu6a22tWdK2Yu6cXuN9Qy+xc6+XXqecQVFpL/EwIhYQsN&#10;ij6IBPlZE8J5js3rkVWkRJp8E3zQUhUvI/rqWOO2bRDF9jtX6wube2F1EIXtONVi5psrsHvvKcYl&#10;dlDaFsOLfI+OIb9yTwNXu++Gj/YiOPiVAtmCT4LsVfme990QIYQ7Z2wqF7+4ARIg+jl2KHoEPNiE&#10;2OFi4XHQSh/EmKrQHwumUCnhsTHYPLmjaxaAMX35RyY68GK0V3BnfWs4lyzSklnLK8qpxybH/pxR&#10;SrthsTyxu5J8xIAieXjwcUU6xdBH04uzgfGNfcg0zwFMpKuIMUpISzkSo9lkj4ipWkpD9jUETqnL&#10;l6+1s7/o2RohmnWLLuSjrwJBKmSrfY8Oobc6d8UMmNy1jBJJuMBVqEzk1NeOkxZgIuQY56QEX47t&#10;XmPLd8cEHDSKjBPCZLayHNcewvGMsuCxtZhMpidk2FNxzjFK1HSt1tkSd+sua0Voqw4iMrZvBEmD&#10;zxhBQV+E1JXNboTHV2FEI8vPolF6FZNJhyIV4+pPMWz5zod64ZOxRm+taf/JaQ0YWXsxnTO6hrIU&#10;bQpQNTZv1BKDRLoikKZpFXax5ixROdr3qAvIQzPhmaPSZvfRXOWnj05tLKnrUM/zipxpmm5CKhsA&#10;4MTGQbJynVOJiwxeRSiRTlKsyBi7H+Yji3v10cDB2FqtG1TEanGCJtZozS/dvFlf0uq1VeqNNN+i&#10;37AxJrHFSJxPE4z5hjYNIs9yToOiTQuVFKrRVgAAQECAPyBP8AwUAQUAgCFQp/w0AQ1/gB/ROHw6&#10;IQeDQuMQkBR2Nx+NRqLxeQwuSSWKxGRw6NQgAR0BSCFy6WwaLv2cACcP2PgOfR+XSeSzSTRaHS6k&#10;TajSqjxmUU+iQqg0un1WrVakwmRSyUVOmRGJv6r1KDVGZUOnWO1SmQ2anyuv2yoWWDTC2XCgWm70&#10;2E2aL2GQ3iNXas3mtUWI2u127EWfA1yGVSL4W7WOhW29YKZ3SE3jLzXO5DMX29W+qaCq5/N4esXr&#10;GZG44CXYTM3yq4C/xS7ZXG5fX3LG6jZx7FY+wRS56TWcXR8bgYvOWzAYOPb+t3Hk87UajL93Rdnt&#10;1frSjvdiu0rzWTlS+Par1czLafew7acv3Yb4Y3cbbC37JNs7jvvy8b4QI5jcrEgR+JCnwBgBBrHO&#10;u561PusazMKzT3wM8q9sS1b2Ji8Dgw/CUJN/CsBujEsRtg/MNRUq8Msc/zYuRD8LvRFyqxw5ansB&#10;H7dI8+rmviuMURfHrzyTHUdRk/cPSQtUMNE3zXOjDkTvk1rlx4nScpunK7Qgu0ZNMiKdpC3bqxy7&#10;KvQm8KSzLG8YLWvDpoXNUQxZIiryetj+tK8jRSy46xOGmM3RNQMmQs2soTfEj8z9QD1uLPzZLrIT&#10;2ypLTmwNESrRkydFvxIqJIpUcuSs+1OUfRr1zdOVQwBSL3s80U8w7HdSU/QT013JbtMUwsJSq9dZ&#10;Qi8VSWKqlKNTVspTpA7/0fQ9dOLBS2TEn6zTvKMj2BPkmVvQsZujYlfWnIz+VJY0QOlVF2UrD9wO&#10;LGUuzMkLASHfNyXffkY2bZb53LVN/03X7eVtAWF0fb1zVU0NH39a1Y0HR0vJ4i8h3RFt/KfbcHWY&#10;iMuvvbqKT9MbiYI5i7UuilnQDX7hVXCmGXFYWPXlZOdXLjk2PzDmaXnFsXYNODnSAsWkY7CdwYA9&#10;9GNveK44rdtqald9ezrTsEQnlU9Phr2DZjZWJadm9TY3NeiI/l9DWlV+3apbVNURq+C53A2Lbzkl&#10;M7DnNw6ajU0TQi8IQgjU/OzcFwWtMCeTRxCfzIhzAQVKFCVOsVkWthTHXu6O32vPG2I/qEJ8KnKX&#10;QhGlPbjdOhSVrN62H2GG3Dke0Ufn9g6zgNq4GkvRuzXOKXPvGprFP0ZVzq2z7l0Ng81ftoefSEt2&#10;fX/B5Z2SS9RvnsZ5nHdbLOPLZRmG/3fFzATQwHJ5EhdJ+Rs68fN8dTUV33gcEgzD2TP1Xg0t0rd3&#10;+M9fEl16j3W9MYXwoxDiyEVnvVy7937YzbOfea6Z/R+n0liec7d8UHWov9gWWhiLtH0FiH3C0tgB&#10;IYIPcoyt8722MP0bam1K7WH8PVb6c1xKKYDvidq0V2bQy1PMZ2+V9broJuvWCn5NDrIZkxgiwI9c&#10;GmLqsVc/MijhiHNgVKYpxbs2Sqde4rN4MQ2Pxec4rSEqLX8NegVAKEkAz8OVYmztpTm3Tumb2QZ1&#10;TGj6EeiDDU/EJzmRKIjBVszSYPx5ho/l/sGG/RZkm3JfMfXPSZaCzdRKe40vaZwhyMpCmQpNh5AK&#10;CTtocyfj3LGRLQGuQ/Wc5pzr63GQrhHEI/DXk0K5kPBZcb1nhSkaOrUj7x22vSfYntUExJkM3c+0&#10;ZaET1rR3IvC0fbGV3gFnBDJ+UtXSQoZw1twMfWDRiiLJR4ckV9t2mXLw6kBl9N0lvMdfMxIAvQMa&#10;02K5cYQxDXs1hDjn4nJzhTQVmc/4RJ2bormaslSHLZcPFV8cjDnSdcBJplhv4+z1me798LT5PEKk&#10;5AKB8iH9vjX82ue0uIsS/pmzKcqfzo0TjU4GJEm26FjdRSGM0TZ9LpblH2eJMXjNdpq7GDMHJHz7&#10;ZZOo0UMACNaWkv6HE4nQFUSHJZwKU1y0ikdO+N9Y5lVAdNUhIJMXWs1cgc2nTNka1nj/R2UReqEK&#10;kkHH6q1XHFSRaQu51D9y9PuJzMGQ1GEJEBCAPyBP8AQWDQUAwmDwt/w2GQ6GwSIwsBxUAQkAxeFQ&#10;uDRN/R+FxgAAKSACJwePv4ASmTRCHRUByOSyKDyKJzeHRyOTSdT2RTyewWWSyJyKSAKQxugxyhyC&#10;lwWjxqM0CWwSn1eH1aDT+FTaXQSmyqD1GYVKsWe0R2c1ulWecVqz1S02mPSCi1221mk1O8XyMwe3&#10;3uF2Gq2ajSWxyW6yq736zYC1wiFYGTwao1y/zrAzW+4XA3K1RKHZiZUjKwXT1jG4LORnU6nST3Fy&#10;uQYekVHIXDH6HPaOFVHX5HWbyfZ258Tj4XW0HP52vbrk2bU8XM0uiV/lTrSbGn7OWVHL3nYZ3N2z&#10;HbnmcLCdvncbo8id3nZQ7rwTbXrV9yOYGWcurv0wa7N8xyRPqwSyum7rhLSqjQKW/inPM0rdv3Bb&#10;eMo7Dwoy3D3tQ4UAPm3TgvsvKqPG6sKPS0ToM1CzJRRBzhwe4URqw9jXOxBMXxTE0cwHGT8Po2rO&#10;wQ7C6Ow56Fw1ICrwM5cGvFI0JRi9D+wlDkZxFGkXLm8qoMRC7hPBMEdvRHSgwBE6Fn7NjCzYfsgL&#10;LG69QM+8Qx4yctxY+MUTPDsdsDN7DPbAj5TDFcUv/KMSRhPNEQZQ0yz/Gr0TnP8VL1StCUu7M+Uy&#10;tEMIJJcktWq8vKDJcDT9CUnxLSLey1Pc0VdHFZUo7VNyS9bfpLLFMVLVjk1PVsUTNLj/QlUNErQ0&#10;llWRHce1laNO2XSUO0E5sNpnWlfx9WKzTGpE72dXFC2Kp8qQVRD80XTFiOlPVYXBbda2o9Fnzxc8&#10;PW/RV9KCwl2XNarVWPKdHRtV8ILFg1G39M+A4HO9TSlaCFMI76SrLX0jrBATdJY+7gXjS8oYbeWO&#10;Lnac1SLflysE2dhyvekgTVY1H2Dit/Xu3k04pQd6yspdLPhT9rSZFuW6FhL1Y8wVw4JdchYXL7bz&#10;JeUAUFkFeKRkui6hWbHYVn94Zvo05tnfsU1Ul6LKillsR/OydYukGNYyi07ycy2rZRiSn6fmK3S5&#10;YFPVJJFN3wnqBH4AGspAAnIAByACQClWg7Bsdm6le11MLAyyItxdZYZbuO6nCcQN5y+h322nLabu&#10;2uVftdRZnv2cvfQW4dqpE5W5O/dTbd8l19W/WyTncdyW9Hgzgiay9jLsf4n0ecU56mEXr283Tb5+&#10;217vnr5P63msK0mn5Egndwn5ekXk2eQ9t92a0P82tyC3Ul8DFNs7H7aakYtifOYpgrRjoqraUzp8&#10;Sp3NNRUY/xzZ910uCN1BMubAFvOZVytxt6bSWPRfS/ZkyynWQiL0+UkT0YLMogAq9mzroNPaZdAF&#10;zagj7lldo6hg5hGnkicc6d6DeHOvJc44U9yWXsvidbDk1L6HwoVeqp5vrPIjqYdW4h90RFxnCd9A&#10;qJTrX9oAQK01SB53rP/bixZpsNn7w4aaxBsUKoXLCgyu+GjZX/Pzc2Ylqq4ovxgQ+u0lji0JvRgw&#10;7yHUI2fR8j+QZ9b6z0OTAA9F7B1GvL4XJAlfLlYiuYeY8J0kEmlqIa0Y54rg3prJgy+11sllLqnT&#10;PKyL8DIqyNU4/QoRIHPvgdk0BIcioHOYSW+uWhGYusRjot9/avoGvvQyzNjbqmmpzWmSiX8eYoQQ&#10;mDCWIiZ2uwviJN+VTplqNdlPFF/EMZbAAkJLt3r34/RIms68lT8Z4vSnI5cnsPWDy4mQcd4y1E1P&#10;6ZGy5xM0jGRpW1PeKcgFpRYdaoKQjw5eITRq6mCjXqMLycuqOOc2X4P3hWqBzdAySt0JU6AmM55/&#10;yckGQIsxZZJRanHDCUs6jlyZMEVRvTRm0N7neTF5FBnOswlXRWblJJyMQmjOudK76fxSjPEOGdH5&#10;1wILNB15xDonUMaJSgwskpjlpq1OymFKpJkWpHQ58ZHKCTkUFWipszoHmkV3KZqyykDSGJBD+QpF&#10;mWScr9CB+VbGIR3c9NdX0xG2UrsKnRCM2YX1osQ/2jZV5CTtJAAWzjknIzzhg2mWUY6Ex4NWkuQg&#10;+7VONTbZwAoALXAAICCAP2BP+CP8AQeDgGFQiEwuGQyCgB/ROJRSGAKMACFAGNQuNgCIxGBP2Hxg&#10;BACTR2OQ+ERN/SCCTCDSmPyyDxGITGLxmawicTaezeYz+GxyPy6ZUmPymcwaGUGVRWX0iiVGlzyH&#10;TaI0ikR+vVmhU6bWOvxyuRSIgO1SisSubVShzGaWCkxGoR+q0+PXSmw+q1CQ3GxUWx4W/3u3YSoY&#10;WtTrGYW4Qa7XS50aF4HJTGy1HMYbHWGS23OZ+/YK65rEY+WYuEZu+33D4mo3qOVXbajLbnPZmDV3&#10;UynI6GT6zVYy84/iUq+cXQZPZXjSc7R7ypVbU7TS9S78vma+fdHTWTr626YCY2eX5W2Sfj6vL+CD&#10;dvZbD4Umdyemd/Bw/k/T9vk079rGzrsPywkBtM9CopStQBqSpDsOggyRgBCkGgBC8JPs8iOJSzsC&#10;OQ8buqA979uk8ztNS/qWrQ8MSN1AEEQFDjixAxjXMercWpm0Tkxs/kSuzIDdRHDUfxRDaDvU7D/R&#10;G2caNU28ZsIqrfRghcFPvJ7mtw9chyc7yDwg/Utus3T2zLKLTOk8UiMe4Lks24J+TpL0GLW4MTxE&#10;3cyxWlk0KPHcAsKlL1TG90ztJEc0TBREk0bG66R0l8mRpHDQTCwsNTbSEhUvR9K07R9GUtINSUdI&#10;zSM3D8u0/TLVT9PjO0/I7U1PPlF0UhEDTMh7gy1JEmzY7rkzghdCozGTqtjL9iooqFeL7YMyQBH9&#10;Q01SU1y7NUpzLQDyu5XEc23KFyz/VS6SzGj1VuhljSvNzjPra112TMlOVjWr53HEz6qu4cg0zPV4&#10;shQTN1isdDurV1zYKqaLVLeFO4RflZVbbLqQjPd3UFYbFVtXVHSlUGG44l6I2RgDZY9GrTQpf8vX&#10;pA8WZPdDnxVgN7xC2t55C4qPwvZUi5zLmM4i6cvuxkdmYZUVc27pUXOZScFtFaVwX3c9u4prWk5p&#10;ZeL4Ja7O4Vg+cazB6KYVTmU4to1UXDqmmydaupV7ZVWX7buUIzdm7M69VaW0+Oz0HoeV7tmEm0hm&#10;U04bpmNzJX8yb4k9r1fo8ATzweqvwjMKQopELwukeoUdZUFcrXskQp1XA4xn9TcTrHHTBqlgaI5W&#10;0VnwultN1+0QVl6FwvaPKPPZ7fozvMvbn0NBbbk3debLFBS142i0fmHn4el+zbRudmexcXT4r3mb&#10;/RIVOeZSHv8NiqkQpO8HVS6no5Kxre7V5LdSX/L7zQMwR88hmrhH+kZQU+5rjLXTMzUwzuBj04Bn&#10;/dg7dzLIDqMDdrBFTMC1YLhcWi+DbT26QVNMjFGi+oRvHgo+ld6ZXUkxeK1Z/5fYErHIyheCzH2e&#10;EGToPwAEPwAAEiJEOIqHmfHYOC5NRz/kqQEWauliBhFeEiIE51Ly3GSQOe05Fp0LGFu0bm9J88WG&#10;8Qni9FuEriH9QFdW9WN0Ao0uYUi2iM7e1yRci0upJTfV7NdU/At30GY8q9fHF+EKYn+Rmf/DdDsN&#10;InxtQrFdtsSIGvqWonuQTs47M6jqw56bfpLoahfIdisHY5qNW++mOiTl2v4TBB47rLGhLEdgwpyE&#10;jz2ScaQ61Lr92uyolZKqJMjZFxjfg9BHrsoWwSik90h6GU9yDVGz5xTX0rIYLXFU0kTFHzAV9ItL&#10;Syl8yFh2Ul4ErnOOCklBpy8sJ1NvWxJ2PrlowN1b0r1kcX4ULyku8ya72X3R3i6wRTcnlBxyh7Ji&#10;ALhYtQfnokKgFDqEKrl5PyEEiIHyKji72Xk7DqnBmkxKRM+kEzHgxGuDazISMsfrM6Nk1T9zplrP&#10;6CJwW2z9fI7GhcWoJ0waRGVfFGaNUPqK9J+MlCMxEAIzGYsen/y5qOkJtdFYxNxZ7TOP09qbNUe5&#10;NpBzoy1xalpCJgR9TVPjp+pyoxoHQRXoVIyjlBW71mjBO4t8U66xcVvS+vDU3OJolNDxbzLorlIp&#10;zHBR9I20qUguwRzchKtOeq4dVjRHCAiAPuBP8AwUAQUAgCFQuFwiGQ9/xEAP6KROKwwBRmHw6HQy&#10;Iv8AP2RQ+MgKDwaHwuPyeExyDSuPRKYyCXQmGR2UzmFTCVTKeyCMRqcTqdxKeSmV0OWUSjgCkyic&#10;zWnRKRP2LP6lyUAAOuVOgT+vVes0KXz6izSoUSHxSsWyw1wBgCtQy3U+E1qHXWJVK52CZ2Gbwa8x&#10;WV26pTq7XKyQmV02HX2z2rJYnAza/VG05K1U3OWaN2WvynDzmm3+3W6tamNXqQW64UvR5ujVSR1L&#10;X5rG57Swu8Zm/4WK1KHbnQ0vK8bJ7Pi8fEZ6dUqlc3i8TPy3BZnqX/mQ3r5aFW7Ncfo6TlWHhdjP&#10;UrO2jrYzy4nob7L5Hn/KFer33vM/H3dP9PaiDnPm2D0Na4LurWiqqpIjTXvGpDytZAiEte6j4NAk&#10;KRwW18HQQ6UApA4CsM0viNOO06Lu5ADfok3rvLDBbHo0yCmQE+8CxBCbww/HkBwe6sgRQrCVxcxS&#10;TQ+xz9ww7UduRCEDSG/8dQlGSTNjGrix/JjvxTG8AN2tT+MAsERQZK0EOyzEVzVHMWRDG0gSrJs5&#10;tlN8oLHM8XtMirDINIs3QSrExPO/sxzDJU9SbNMvSBOjkzuxMizBIEy0ixcsTbH0PTY3E4O3J6wy&#10;TNdQUdRkSRw+tEx3SdU0y0UcUWokrr+qUyz6u8ZxM8j/SzRFSvpJshTxJ1iJ1YTXK7IsJVbT6wvA&#10;3lLx+9dQt0zzVSOhcFtRXKTRpQFn0PXFsJTW9GybLVH2pXtxTpadWsGtrCSlMTxVhODE1FTF6y+8&#10;t93be9PMldFTQHTteR0ul5PZhFd1dhmCMjWNmU5Ml5vtOmBvDCzyz/ht/V/Ld/4W49WMlKk/V0yN&#10;wR1H9hKDbuU41gM65ZDF8uHat11lVGKWBnzzU3iN+zZOU543O0daOpcO0LZuQx7iGQWnQl1PDel0&#10;4nVeZ3NUiF2FBatAJsViZLqOcaQyl01nFWq4lokEbPqtaQRb0mwXbSKw5ZOY2NLtiYzd2C7ZK9J8&#10;BgGD2FOWqT3QW6ZjfNAQvfk72bjOs7ltlm2nWO0x3EqTKat28KxvS4od0aHterVYyu/FIZzM0jYc&#10;v58dqf9r2LnvMXDSmh1ehMJW3mE89nzPdaMiWTwBq61WWnMacDkCwyLuPIY9c+L7dn/tWHuKdUlr&#10;fvU1pvpKJBfJYfON7ZHhty6L8tf+dRnxVBm+g318cp4VoEX8XdK5WXsiYwxdJCcFpO+ZqqosSZXF&#10;M2PKoN+7ZSwj8goWJsLY3VwIacwJnjKm/PUey8lv0AXqpSRO/tj7Xk+EVhAqNtrsISP3ag7tYbT1&#10;0udfTDZRiZXzkSdK7lmjrGULjUM71tEJnjKOgkqd/pmWXODgJFBQsDIhxAfg8V37MmkJzcNFuKSz&#10;n9pFgyct7EColwcRe0pWqEUDoARo66Ira4PFYgoPxYZt1SwHi856EMR4yPzhkoqGDuo5RXhmq1zc&#10;D24IYeUjk6jqlLshR+5aQUf2dxmPSjiRrHVQRwZW/5rsSoDSBZ/ExTET1GRvii/Vi0TYFSNkKwaA&#10;cU5MwuglBKSaSywPMixJdqTW2+rxcauxusoYFscW4oGOMi5bQIlzJhg71mouMe7H2GkEJoS9cvJS&#10;Yzl5DxlmVJ+KsEoxw0ftC5yKUnwR7hy9drTB3CSjmzN6Ssx2FzxZ0xmOCZTjlaQkkRaMq2HFNk5M&#10;uBUM30PRnbIZzkil2NxnFM1pCV1hQ4jERqIU2X0TUlA2SeUyjqOtTRCJEcX1AS8ohChAdF4iQzoq&#10;i2SL+ZYvHYrOxysHZZ0eksr9+j/GuP4d5N+OdPo8JcmFL5z89lMKxdxHqc0tYEzhb9A2V0v4/VRg&#10;LRMzMxYX07pMmxpVBas1denTGQFVaTq+Q/U6ejQjiwAiTT+ODl5E1ao1BpaDw3ZFNbuSNZBcWxAE&#10;KXX0qxDJIUtrjBuUrgpp01RyQECAPeBP8BQUAAOEAAAwsAQ2HQ+HP+JRCHwsAxSMRmMxaIRJ/gCP&#10;AB/SOQRN+yeDwmEAOFQyQyGHwUBS2LxqbTeGyN/SKSSGZACfxyXxOKwyOTqeTuOTGDTCMUOPziMz&#10;6DRylw6rxSoVKcUKiRGvw2tw+x2CPyugVWXWGaRCs22cU6xROrWuP2WG3Wa1i7AB+X+k22g0aGUW&#10;9za5W7Cw6kUiOT+f4muXnF4iJ3i22+yROkYnBxe31672y9VKTv2Sx+kT/DZnKxrJRjQ6/MaXN1Gz&#10;RrNZPRanA4+1RetyHO3SGZCDcXRx/S7PhWzW7cAPrqADTymWAXtWmZ5jPx3Sa+cY2exPkTPd3PVS&#10;SM9/a4SL0jr0yZ5HOSTV8HuYrn+udsSzyDNYp7wv63zHPg/b0t8rakNa87wNwrTjMPA78PKs6VIS&#10;3qNtoy8KP5CMQsm3zpRJDrQPEybYpzDEQucuECQlEq+QrBbxvZGsRty6Lcsw9r9KnD7/RC+0iKo9&#10;Djqa6DZRVE7YSYii3xYtriRdB6DR69UaMpFMKuk659zEiACTKAEygJKsoqk3qtubJ0LJ3BybwHLs&#10;uNdCsARBKcCxirk3QTJ8JxnPTmUCxiSPnHSfuU6yULRNE/Tu2ybvfLypSpPlCRA6UqTrHctyFGb6&#10;ShUcVrYkM3wMxMbpu3r5JQ1tVP3UUGT7WS+u8/UqLjW8dUtUsX1zIc8UlEzcxhXtTTtQURUBS6Hv&#10;IpUlPrLNKrZOctuAmdoyuhzv1ay1l0lH8dRJDkeN5Dzl2LcNg3LKVDq5d1j3jPNiWSm9GyQ/d4XJ&#10;YlCwVeVnXxaiNWzgUvxk30YSsndcUvhEtRErs4VrRt8ptT90XtONHNRbbsY+wN+O/ZWKSai9P15l&#10;NgxRW12VnYF3X3VEQPc++Hx00tdW5RE5W9O1Z3dV8c6FdbA1JT8SSpaTfXBgeHSLa0t1TBMF6lTq&#10;2ahhVxMDhGQ3PBOWWZa8iYnd1WNfjOUT/TmF5frGAa3Xc1xw/+byXdjr6tS+uY9u+YZFk1f7nce0&#10;YHWDUJCtHCY7Zta7VS+pb7drX0bBFoUXqmkx9ukk81ULc6crdIrRjkTzbguu2NdXWW7vCP0Vo8ba&#10;vgemcNgiPwh2HANz06GLQrbr8VM8zeA+NE1jb8BP1nk17lw+W3rwSkOofR/5DTWPcqt+l3TsqbYR&#10;yV/3Hx3IcjYmcXZzOE8F6mG5t9iSbD11abN3VJ4H7fqalRpaHkJ3YqpdtL0FhrscQ5MkxKH2t/fQ&#10;k9Z6xWsstbY/1XxXGnNKc4a1sjrSKF/H418kjjUguFek6ImylEtsIfOcNNb54Bv5RgzWE77mAsTg&#10;6xA30IDAk/gC/Bg0D13urWKrU6T8YalHQuzpOzK1iQJTUpuBBuXzqNhxE95joIikOb4zlEUPiEpG&#10;TvBFi7RnBucgi8+JMB1QQejG/I3Ta3bqnXZDdczO45qDf06yArsiUMlhLBCLz3Y5OhjfFN2jgl+Q&#10;qgEoJ6LLo8OvfwzOPMjXHsLKRDwjkJGfNVgM7Ve7MXbOsacfmLTuEZsyi8qR/kkVMSDPM82TsQpL&#10;InJC7OGzuXtMWju16W5KGQxOhrFeKUtV6SuhcoaUEbXqPpmHFmKLI5WJwcrM6YyCXvyemKgGU7np&#10;lQSl1IWPaIY7QonG8KcMy4OLEgbIGSEl30Q0csqtPclYLR1bzFpiUvY3SojdBmaErZ4LBUa7ybxE&#10;IYR0fydJjcvHwzvYZOKZs/EqPkdRDl8EcZJPojEsCbLbY2zJnnLWdcz5aOCmOx11UopDPEjNGAll&#10;IkFwVozFCiqfaLtvj1IRiLQTBRoWxGZ8k/ppoVadJshLWqTOCobIapUW49Q6ZPU86ULJZRugnE2D&#10;ayKJSTixSqakF2SPqndBGYU151U1VdWGRFUHypsjYrWmlD0wR/nyv2r8/0XP1Ra0CJlIy31HkrRa&#10;rtUZHUOhFX+vkbaUsHiW0+q9T65vVfpKOcCR5P0jnvZR2Lxk0zomKy81spbKwEnsnSrZFGnS4h1A&#10;6fkRnRxmoY84vtm4WzsseUiTleK2yMsa9ujEibNkPICAgD9gT/AEFAABhEGhULAD+hwAgT9hsPAU&#10;VhcIAIAioCg8JhT/kAAkEEjEdjMfkMji8JksqlEEhkMjcmmM1gsug0lm07hcqhz+idAkszmc1n0P&#10;n8ai1Di01pMRiECpUcAdVqcikNJhUlqoDnk7lVQrU5hMzktnj0GnE7fltAFtflBAAFugAAl3mlJt&#10;c2s0stNfwFYglHoV/lcZnUGqEqpkctEZvcvw80yM8xMMpN6kOPmmcyU1y+Cm0trNIh8KolLw2Mw2&#10;Bnb72FyqF3AgArs0r+Vhm6zurkNQxtXlXDlPFklli233lb1uu4kEscFz2W5u742i11X0nQ01AvuI&#10;hO84PZ8nl81gkPMk/O6+s8Hv7Fq9Mx6fowfz6W+7lA6O9yDrs477JrguT+uCmblNKoC9vE/SaQE5&#10;7ROC0K9wpBTJvqnr8IWzSYLI9b8vg0Lssyh73Mm0C/Pg7MGQ29TcJip6pKTBCrKK9j7v20TUo5F6&#10;jRc+UPRDDUhQlFUYPtIjRyOz8gvjIcMxY68XxG88cNE4DkI4mbCSfFCDS49qQwFKqCxKoCoNvCEx&#10;SLE8BTO/yrybIcfRih7FzG5KrTLK0+pvC8qQcr7Qz43MLwJHjbKtOcvyTFscoXASFQNJknKTAKmy&#10;ur8OyNEE4u2qKJJVNVMz/SDOVBSbTydTEepjR7RU5UjHPDKcPrzE0AUqndCOrWNc0gvaZto0UIz4&#10;ziwqlNyLRvRzNsNQqeThE8M17T1GNDTll1pa8/W9H8dP7GqvQjaloMMqCxIe27b1BS8j2bK1y1tK&#10;Ejwrc9u1NYtnxFX1wPJaLrTbDcT0HWuB4RB9SyRfcdVbb9/wbFdWX9J0630yUo4gwEu22hd0qkhV&#10;2UXaVgSXfuJsC5dXw3ZE2TiyV3ozeNtTzLeFslCNA09nVb53X7+IerkbYXlczO6uUySPC0i4vRt5&#10;Q3Tmcw3cbKYJQFb2ris+57OmWVPpaE6lrOD6Amjb6nSGnY1r2VajoWw3zJV7vheeE1RXeOJDAmPQ&#10;THUXzDcO4IztFLcHT8HTg1FmZxP2A43fW7YZtd8PJLs8IJkavbThk+QjmTtbylW+ao1WUatpuS6D&#10;BaQ81hsvcojMZIkqGlZnhdU7JlMOaQqCv0TtmGVhruT5g82mbNTik1nxG5chF/JRT07ztgfZ/7xu&#10;WauPT3sbMlXbdfp3idjyeKedjdkol0FE+g6/QeDLvQXbsuMy1qFIUp896+5B2QfUQ9Yj83ZMmZ+8&#10;FQzCW6OwZ819Lzj1/uLW4wBraBWTKSNctYmyxnKtjSGvF58DF1OrUUV6AUCm3QIZsnFLsEHhL0ga&#10;3lgzu3OKMZ+0ZhkHGnvShuyaDB54MQ2gcxZPzxGtM8SAYF5EMW9LBX46h8MC2jusSK8CDbSDeICJ&#10;m4o+kE4lQ+XtC6Lz+lOwZiPDlW8ODguSeI+CJL5m5q6dvBFf7pCCKJg9AxWDP2nQ0g/C+MUeSYrx&#10;dyvpcTponQ6j4xiLbcnPRNYjHCMjqSGQ9iFJNyrMYeNxhNJtUEGj4Jrkk8VVUIkaJ6c3FBJUiIhw&#10;ueRJ540loxFOaQw9bCDpXPtlDI1IsuoxwGPM5+TL/HTuzUjKaJ0QFfMShbKF6Kt5QR+jfKF8j4ow&#10;R4dKzcjkzW2tPU4hOCcgF9SUSG5KcUfUkzTj7ESGCTnxyolVNuUZckTuFciy1vLj5tNPiDEh+klX&#10;yz8P/Ex7bxZBybj3L9q9A0MzgQxFyhDandSpOpQGUUDJ3yRefMiIzf5nO4bLCsnj4HIUMZdQKV9E&#10;pzyLOFQmjD9ZhP3pQ51+ym4rQpj046hx5Xh0sgLF9hJ/YdHjn9PinlKl/w/pYZxOD65DTdMNIKS8&#10;q0dQJqhRSdUMp/Rdgu2Wpzp6rzLl7Mme1WJCSzftLxY8tpIPwmqn2NssJ/u8hFRetMsZ2RNrZVOM&#10;r3ZO14n7FGhtG6MT5pu/t59JWzUuebTBzkCTstDXJUVgUS6wunlbZKfVPqY1Bm+hsgKAPiBP8BQU&#10;AQUBQeDACGQ2GP+IQ6JAGKRKLRaIP8AP6OACMgCKAGFQmQxeMRGHRx/RKPwiQRWSyaPyaHTGaTec&#10;R6Iv2eACeP2XyKXS6HS6P0eURebSeNTOGyWoRWTSWnQylzmaVWdRqUx2tUODVePyqN16Iy4B2mJW&#10;SP1GhQusXGxx22RG0gOR1u9W2pU++xa602k1a/3uIyWXW6g4u44C6WaNWCE12V2TEWGYYWkYKNYq&#10;r43QaGtQ6f3qyATUXmHZvF4rWa+z5iRWLBxPCzXNbXA1jPbeG7DO5nZ4WqRHWa6dz2yYmK3eWbXP&#10;7/jbXcSLq4bOYvmSLd9fFTLp1zG1fS2Siwbt7brTjj8TfaGsxHzX714SRVraRqyaXzwnnKu/L4Po&#10;nzlI6/q8uim7gIk9LwP0yC9KuoiGqM2rWO84UBQU5KgPmhi0LVBIAH5EkCKAhzUAJBD3tNA0BuLB&#10;7Ko6yTVIuucZJXGkRNYyyKwmpjGQHDUhoa7sXorBacvTETyxdD70Lgh7qSO+8LPDCMWN7KrxItET&#10;Vyu/Eswy0alSRKcuty7Mvy41sMzW7E4Qwt6SRZMj7OejUmxzKE6PqxcLzK4c/L5Pycq1G84RpCs2&#10;Ou0E7PVIayUlGc+RrDdGSE6VMLjL0iLWx6V0JIM7spEyJOc/86vlJ020FIdH0fN8G00vVPVrTM7w&#10;DREtT+6E0rLUNfVdQ1hVbSNQWBYzFR/V8rwdY1nzlWzRSvD0V1dWMbVWldlyjak1UDPFb1JXFR0/&#10;YMY2vS1vzgy7JvZZ1aJM9Ldx7P1uoTBdeWnbVN3NQCLWZaKcU7KVwVywrdu/AWCvjf030bftx3Xh&#10;tszRPzd0ffF+XljuES3dsMxFSd0XVgWPSxQqGz07SDOdZ+SVPEKK5iluXZnlWDYnAEWY5ndVX9GG&#10;J4jIkeQg5dK5fiWF51N8w3u92c2m/cC25H1vN3GmlZ9S9TP5ClK6ZZNrR1nuJYhgk3bPlCcxFhuu&#10;VpXeRYTCElxZqigZshMaJNmrD6vPtzWfRG9XVYk2NK0qSudZmn0huGm7jYsd7/qGpYBSCSt3xKex&#10;IfgAOdFIAdFt7G5jA+t3FtuzSBQ9451UTFbxmS8dFN8jYC2S84smmhQXjW5zmrHeQDZ58+OgmwzN&#10;oPWeHbehypdenSs4NXcpfz2+t5u+o7zigcWtVZyBn3s3NhvS8i+EkwHk/YdfaGUV5zGxendLr0Xk&#10;PLYnzGiWTxyB2+ICdw4JyT1WWrvfGyhxxV4BviX+9ROJOG7MggW8tOCiFFEGf4rRsSukwQfMi8qC&#10;kEH7recGldsTCkMvtXE65NkHUxvPVEvRVhU2gLTgYsiErgX+u3Qgxtw5vILQudUuFZjs4AO6fQ9B&#10;i7XiekOcY7pR0IHMtqfcdlUS0ogpvflCSDkVlTOOVSyA0jVXaOGYk+Uly9VKN7ilGl960nfQoeDE&#10;yOzbnmvrJuxWKhH4ow8Iu6dsEgIrrKV+/WIqd3Gx0f0wN9L5moyJYc72GLB2uRzkstKRbD14HZNK&#10;4WMakINx7buqyLsWIqQTXY/RyERIMRKjAs9kaEHYxgkw49cqpYVPajIrRsjNy8PFgLAeST/XeNoi&#10;bB6TLaWpP9QCzFdz8C5RUNBEt1ag4IPlV49eAkj3eP/YZJGREWUBwNjekCbktVhoCeJBaZElJGyB&#10;QgaU9L+IbKuYybFwM3J3wVhHJZCTul9OAWm/NMU2KAPNaFNcrEA1eLWoZRFpch22S5bWpyWMnZJx&#10;BNYsxfc7IvMff2meKp3FkOFgdI6USHFkzRdS9xHEuHWuVkhM1cMPaLzdmLK1Ysxqey+lpIwvMLJ7&#10;ySiJDCm005UVLZTTqdToC1RTeY5d561ponXj1GijFCKRwvltDeY8zIWrFqJRpzB6aBy8Jo7OlCla&#10;YP5mlTJOFVqCUqrfU+Fk5Imz9pJQunLYngVcnBMlmj3YzMxVQWp0VaaSrnWS6iqNOaGOEppMqscB&#10;pNqmQO7aYaj5VUqqeWRz1LaCM8nXSKu1N44HZICAgD9gT/AEFAABhEGgr/hgAhkEhABhUHhMTi0T&#10;h8Tf0bh0NjMZhQDkQAAUlikSi8dgkplMRlkKkEGjb+AEzk8kk0ul0vi02gT9AD8oU4AQAAlHok8p&#10;UWncGmMFm0ZpsFqcsnUVnkfhtLg1VmFbrsJl0ZqMNq8orkTr0XrUrsMSktFpVPpd0qVYi1ttV4m9&#10;jhs/mscukKuIAkQDpMtvkpu1gl9VtdcvVlgmFwsZwGAl2Fw97tELj2hgl6wubk0KyMqm9z0WBmmA&#10;zsuztf0etumlvlVuk+gWqzkjl02m2QsXFz8ssmCs0J3HHwcX1PC5UQ3PMnPGjG25cSs/Zt2S1tK4&#10;nH2mqxXc6vkp1/3uAy0m5vI8Nv1fr7+u/GNysmzuFyj6qo7C0u88z6JczLepCkb4vK3TtPu7rUL4&#10;58BwqpcHNrDLVOG6yiv8jjzwBAq8scpLUsZEsMNUu70Ra+T7vKm0JLg66JQpEUUII/8Zr7ASeOkm&#10;ibPiy7WvGADAP+o4CRNCcSvEhK9RZHr1RI+8gIm965Jk6bPRwtknQMxb6RzAkGx8nsuNNLSoS5Hk&#10;QwG7r9S80ENMw3qMs7JU5xHFb5oK+M7KAmz+vg08vvvG8eL9OrtynCysxLRLoTFAMqLqhreKAwka&#10;sS+j/ykws3S3IMuSyjU2p4+MVThKFI0bUULTlOMH0fSsuxPQ78RkgzYvTCsoz9R1YT7DVcTpW8zy&#10;7Mk31y1kdVLQqi2A6jju7RcjzvRtZxgg1AWDYcn0tWtxvtcboo5K81JuvVrVbZ6aIzVVk2XcspWZ&#10;C1rzNF1yTZeEUuxY0y3LRV3QvSlT1Jfz9w9Ti9PLgl90hblbWnR2AxvdmAYPMmHTDGzWw5auNYjc&#10;kb3zeswVtD+Et9TlQ35GN0I5dWXpfOTkppdWK4hEV40NW1nKtjeB3LI2MX/kVxYlYk94De8+Vrpy&#10;00C/GeatSelaBomYSrZVmp5o1aXa51aSlCMx63F+EYshMr58ote6zqGi19h+0K5K+eZrAmOqZuul&#10;rps9j77ZGSXXV2J8K/Mi6HimU2FlFqbU/9CKK1MEKBG+4sMkfMNVsak5XxeF84xG7cHpERKEfj8N&#10;lBaTYrjKJc3vL6NnpcQ4vYLusAfXfAAffg9KAAD+L4euLTqXUQ0mbv6PyVwa/NGFQ3EFeJHzfkPB&#10;RnmI5U3BbnftsKA9yTT0ztZcbPecc/eewfdrs5Z5k7H4K/91Wvk31fu7G9wGpJY6IWdrdZ+ntJCX&#10;Dbn8demtcxfH+IueUhVK6g4FmqdW+Mm7lXIPLaY28m7/mlwRfYkJaJSTdwIUagxu5LHPQedozJnK&#10;yWAnBhQ5JeTZFEKvPpBdXbWk/wlNSxV0Dpylw9YM4ZoK4WvQcUy6GICTXuJYU4mRtytDfmIfQ496&#10;KFojM8iapthjlmCwCcQ0JpL2oAq5SNEROUD4PwFbMdhwkW09q1efBtpiRoqukW84lVbkXWsjjwSm&#10;A71HvsFjiceL71zER9jM2ohUXWPRLT4p8hqppIqoh81x8DT3COBfgrp70JZMssafI5Yb+XUkpktF&#10;Ezr2XcKjarASMMFihwUixBWIj9E+LbdG2yJCj4Bq2gjBFmJr0Ey0jfAyY7LZarDlakyRUmkRSdfe&#10;3J+Uk2YP6Y/FFe013FL6QI7UgssJNv/bLDqYkcj2OZW0weRKnVYxae0ZN60P5az2hi4aXxgFQRTn&#10;BKpYrf5zxobSsObkkGsS/ZCl12U0mmQkjFPyeEZYlUIlW2meLMI9vDms9t8Lh4/UEbWf+Q83U+Sg&#10;ghRVxKPIhSCjsrSMEdaNO7WSjugMMn1S7igSynE+KRR5Q7TSea70+QqoK11dJCXbvijc+A1Ma6Dw&#10;rXosdsNLVHwiptMFrtF6pt+pQ0+mJBHPP4pJMaFcc5wViVzQmjEUYhyAoekZFU36lMzWS1RHieog&#10;rfqpX95D7Hc0kmG+1GkzJY1gg7PSoD4IAUhO6f+htWj7w3aYxxTCXE9VINVIWw0y7QGAgvXYpLm6&#10;X2HoVGmdZx3gj7PxFd4c5Je1DWvEauLyK+xRPiYAfNvXgPCT08UA7w7H1ok3SqxZBCAggD+gT/gj&#10;/AEFAEJhUKAMNAENAMLiUTicIigAgT+iUIi0KAUfAEfAUPh0Xk0ng8Ekz9lkYgUpg0ikMgiEkiMX&#10;jsJnMwl0ajMzkYEoVAjcqhcco0Mh01hc1hE/hE1qUllFNqlVnVJhNQlVTiMyo9aiVOsUXpkKndPl&#10;9Rh0ymVcg1Wr8gnFindnrFYpEGr16u1/g1sucjvE2nlwomFtUavtgtEqwWGsNxik7uWHl8/mtuul&#10;Km+PylZ0M8vdjpcOxc8moD1mG0uF2FXnuzy+XmWFvOi0ld08RsmBssUxGX1gDzEahG3tudk932WT&#10;nlV2OfiuQ6183uGn9m7OW0Em6cm73V7HUovA0fc33Zquly+4yvX4+qh3Fom5/F+9GSz3z2yQNKyL&#10;4LzAb8vxALePXBTZtSziRuhCDvr68MIwNCzXPk50FwKlh+ui/rHN097UPkzTlwe77EPDCbnu+9yK&#10;RYiMXom38PoS5UZJVFUTww/bxvO00FwvIb4v3AroM2mkWxFIsgQKvqfyil6ZPtGrSykjUHPvCTZS&#10;s4MiQ1LciQ62bGwAlUyOSkEcIlE0NtlMLoR28z/xRA0rpfGL+SIurRrTBM9pMxE1JHNk+yBPkbN2&#10;8rEvZJs4ya2r+wPL9FTDI6UR/ArUz1TE7sA+ck0LM79vU8VAUk5r5U3HSXoXNjUwFR0DO3GFZwYl&#10;U2U9QNYrE8MQ1PI0uxJUtbPM17sxrWqE1FSz5Qq+jB0DaFTRrJElqxXb2wzQFgR+y8yTIhb7WBa7&#10;zWtF1npRZtWINZbDMVUDoV1Yls2xGcg2m3MEUZbTvulbFD0PTkeVhStEuhMKZT/RlTUS1N307W9o&#10;Ug8lF3zKDM1chUq1uyNtvTdd74PSL+3jkKT39i2HXThr+uHk2J0zbjRr7ilK2bSkfXVZlk5lVU/Z&#10;4w2F6Fdsy2HIVjTal801zNclTpC1kWkqtwpahFyag/N0RpOFQYrMUgSwnkqNbrj9WjrekYvWWowI&#10;h1B0Avt8J3ekc5RtlWuQlT7PtgeaJNNmiXcte9aOiKhAJsMf0vgN96Lr1i57pPJx6+epqI+2Ya7c&#10;/I4vLSfn50QAdEfnM7NevG8pjHPbarCMn/seJbdtGb7xOtEaVkEgdKAFxIVxIAazO288lZ1hcQod&#10;yxTwua592k50bY+ccdoFcNHLVD5VIfQ9Gn+yuNzXmolQ1//Nzl9LzfER7vRW58BVN4bhjSfJfjsF&#10;4JBfB4vPVNZGzt5DQzmMIIW71saWiEQGSmSB4L+3vtab8cJ+jviWrjdQm91cBEwKgTIu8mTwTUu4&#10;e3Bo/LH3zvuOy5uATxG/vOgy1Jkhul8LseqsFeztHduyYLAOEju4TOVW+f1PBjEePxh6nyIb8kFt&#10;jJ/A1rRFzEJuekvlh6lXVHzik9lJsHWNo3aeYRn6QIuJZi+0t+pGoRPPhs5h+LJ4bRtWw2MyMEYZ&#10;KrdafJ8rFoaPtiur1lz1o9xvhOuaKjL4JpkeG2EhZP2rIefA4tVEQn4MidXCNCzY1XxPIU00mMZU&#10;5J5Oy8t9ThmEtyR49uJMmYwQvg27dSbjzRyYI8SCOj3HxyqctH5w7wjWy1ds4FUj/I1IXYYk6YbM&#10;3jRXJq9Fm0R4bSMJas2PMzpRvGfYbN38XlRkjIRI2Xj4YLsXmu3FRiwGIynhrFB8cQZtSKhPH2Uj&#10;MXpuEiI/okEsnKzTkXOt6kGH0zinlQBysloCL8iVLmSLlZvEIic8RzEzSJmImyvlLTRpCQtdzO2g&#10;ivIYngnSo+OztI3SEog2mjE3SWrveC/dRUJJly3RBDxkr6IqkGk5SamMq5CxHYhAunRNZvELobP9&#10;3aF6Nz7b3C6g7/ocRIoTQJ1hEZ8QrqJMij082xPjmlTIvMTJQT2p1Eaq0Kp9JciW+NMiWpROvJeP&#10;utxsz7VDmohd3sCiNPBqHGxC1FnmT1oPG6oLHJezhqYxeKTOYYT0bTYhJjlakTGn8u+Gc6HaUGl0&#10;301spZXR1nLJ6CRGq6ujJqAW0kU0vU2mjDuFlM6rvFmEtKtdmjZw6IjXEoccqn0lXw6CCc5zzW0q&#10;oVWLRW6tTHcqQECAP6BP+BP4AQUAAGFQmFwoAgCIRB/xOIxCHRWGQ9+xsARN/xiLxePR2KRUBSeM&#10;xiRyOLxiIyGFyOKyOESuKAOcACTgKUy6JRSbR+fSSP0GUzuexGkUaWQuKy2hxGjTCHyKgSWfUioz&#10;6jQiERekTgB1upVit02q06yQiNv2DwKdSiwzmjUOZWSoS68yC1RC22+DU+G4O04WiYC+Q+tWWi2a&#10;k3qYxSaxSqSm6y+F4uf42hYzH5+90O2Ryv32j3KUXu7y6aXDJx+kXuEYLFanI53IbWeXarx/Z5jD&#10;aHgVHVyrHcLN4fK62Db+IXOx5eLYTPzPe8rqcjiY7rZzD7Tq2Sh5Xu9/PSbbQ/pYnxe3i2j2eDxc&#10;X28PxV7XXCkfuUfX/P8+j7K447TPW8DtPeyjqP+3jcPM5LKou17DtjBbPQTBz5KUlCmQU4LbwZDq&#10;Pr3CMQRE7DDM0qLVMkuD4RY70Dws6aHwaw74RlGqyQCrbtPLCawPTG7uQHGMGRolLluvBDrxe0zy&#10;xLHSzyI1kqNBEEgOzGbDr++D+J5Hj2RO7UySfIrjQdJTvSdKUhxHLaKtK9UCTbEkTOu8UgzBJsPM&#10;/AzhztNr/vwwLhwrOcHOZFDwx600mO9KM3QexE9LjPc1ys8CkQmkdDu3RM6UZSc8wLPEBSRGzi08&#10;+dTSRR7DzlJM4R3TNT0nDD4wvPs1VguDyVtHLEOLV9OyE/8YUk8ctUFM9SURSdX2Uw1FQ1VDhxPa&#10;VZWfI7c1vXczSnDK8VK30XT7FVjoWv8JrFbU0VzbtsM9QNuUbZ8sw/Zlu2yisuuvL94U+xDnUtgN&#10;q3e8ts15VjvYJgF63TNr12RfGC1++tcQnYOLy4jlKqXVqMZBcrmv1IVNvyg1ip5jmGIxWNK4hWkj&#10;ZllsAT6/8x2XYVQ5tI9cTDnNQ09oEly3n2EPPpVXXBFc75I0+Wae9irI/f03sNjem1xejRLhq+C1&#10;XmWxyrqFIvLE+V3daNuTZUU/6Zbd563ntyXfh0hO00a3L/T1K2RXGFUdumoVjsVrOTgmz2vkNeQn&#10;vaUgJyQAXbtFvofQlKMylHJAIAB+dBSW/bs8VPchwz+ojzL0J5FWu5nd045SwCCdnSMT8Pz/Q1jd&#10;uRgAv/WYLeVu5jpcGR940cTPuGo1Fl1h8HiU+O9h/YK72yF3byvrMd6F8qj0+TJ53vU7Lga4cE3W&#10;BXoff29+jiR+0nPXIX1cN9b8uyXeqfo1HQDpHVLmTS5s3awCfEIdAPx95bjxOdco/NDj3YJNQKMw&#10;B17iF3vIXCe1ZC2Wis0ea7JkpBnquJfQ/d4UE3nHDcy2pxb5lUotIMX8i78jovTYsrM5LzFgs6e+&#10;wdoSmGsOxe4uKDEQIAwzNI+KB5Y10P6ihFF/UH1Fu5iCYhrS+mkxHeMy5vDUl7uzXa8VjEMoFsiJ&#10;RGNuynFzv5g0056UIFnPHaa5ZSDO4pNkUUl5YyzY/Q7caztpB61cRWijG9G0c5EvGYW3NOsdYiqL&#10;YPIh5cZjKxPOSlB/q9XHq+kEdSHyV44mIb6aiMD+4VN/kgVuBDoW1QORs5khENmXuzU1G6Vcootq&#10;SdvGZMMlyURsiGrx4bYY+vmYm3ZtzHJiyGkBCCMh7lar7j/Blwku5FpIfpFptJjnRxaYS7CTUj5w&#10;E+kpHlEKoZ0TIStMuAC9mBPehXDCc0uZir0QlAJzT6mkNeZU0aH7jJoQ6f9PSTJ/o3tghqTlqq0I&#10;CHtfaPtnhH4HRqnK+aBLuoFEVgdM6NEBaDkQhaRSCzdl6NBkcwaKNKCXF/pcRyipOXts/hw/yfiW&#10;yRl/oyRemJY37Tafy5lTyKkw0soKr0gylaZsQqNHZgM/ZqxIfMxVokgZyR5llJ575lXMl/fI+Mul&#10;Vo6UXlRHdrKZ4LzSgGm1jT/1pwqeBCijy1CszHYFNldzXJQMhYOoqXrhatTzXc75xVe4KRtlPOeu&#10;8XZ61XXrXRuKfiKF/ojGcAtlwAUdrtN2s0IaorjlG8qVkJ54VEhVVVqz8LJkcp2Quy4BQAWvlrCO&#10;Yyl6kLuXbZVCdmpT1+jxCxr5HJSk8gcRel5bpgWJmU3Wt53qdOhICIA/YE/4I/wBBQBCYVC4ZDYW&#10;AYhDoS/opB4IAIgAQAAo5G47CIo/otBozGIjIIrCJLD4jHAFJo1JYREolM4dJZXCptDZlF4XCJ3D&#10;JLLpHRZVEZxJ59OovQaTMaVBqBF6HHZpTINIYZU5JLY7T5pQaDEpzCbKAK1WqPULZMLdXLRFbJSL&#10;pGqvPIjC35e7jIoQA8BbqJYovWoXRLBd7disJBpZdsVN7zDrhTrrkZrF4E/QBm6Fk4TgAHHpfRJ/&#10;TaXCbhp4NiNBbp7WblCqrL9ZRbPmcdtMvt99WMXwMNvI1ro1KJFta3qN3Zq9L8bmMpqaLpuJwav0&#10;bhWuVoqNzNhvenUup0rf1LH18PVvN46Lj8/kNV4MtbfNlcLFaJ+/ZDeis7cvc80Av88rrvTArmve&#10;hzjOXBTGPA6znOPA0Jsi/Curakq1OpAjvtar7Xw9DC+oY/iXw9DjyQy0j2xdBLIsSu7ot/Cz4Ru6&#10;S1xe7LwLm+0Zx7IEVvi8L5PPB8BOAhEGt1IkRwrHaaSfJEeSpKTxRc1bJSNBEiw/BzcOfI8FrxI0&#10;PPNFUwx+q7YyI+EtPm2SRQas7hzZETXx8hi0pSqiIu9GqizTE8wTs7Erw1PEuSCzCwTS7jLrOok0&#10;yXENFyHLs6KjMEdrgsEJTBLscQs5ESvhAFFUPQMmsVKcSqDJjgVHJzXu1DsxPu9FGUQ9tUSNJr61&#10;5Vkoxs91gwhBVILbUFVrvNrbxlONe1rKFAy65VHoqkrvTPYz8pFWawLPa88xzXdkVM69HT7FkG1L&#10;U8sLcvZ+S+71QU9eLPM8hd7P7dMLUBWSFTTeFfy3Ik4WE9UhYVGDFK0zytX60t/W7aTb3xNdVYGi&#10;t9oUAmQRbd91WpIdJX9YFqyVlUy1pjVh5bjEoYtN0k2LKtXz84tLTJXmEz1N9v57aMxz5OeeXvlm&#10;XSjhNRYOsGE18sL6Z1Q8u0NTWDWljOa1JXUFWDml0R1cehYLUOlT1d1d6hoUdbJeN0SbqViZuouP&#10;ZbomIIEzu+O9kACY3nGfoVZm6x3suwaVxOe0Jo2czkt3AABgKJ3ZL2ZRY5V576ziEcntfIuVWfHq&#10;0onK87f7BZ5rmz2fjiRcezcqVKz1uTFqNU1nhPH645Xf3Lrdd2VFuiU7tMD6Ez1CcNyyRX1vzA4n&#10;TmFsxx+z3D4ML+RltbSG9cUMvp2L2d3SHYJkkjM98fMfLROtepO/4cP9nXsxUvieBl+bZ7Wf/EKM&#10;85x8AAHJkLce1lErxIEG3d6RdxxFVBkdem+xmCXkSMpQUp9ir2lcvfOk0SCjB1mv3Vupd1S2zAuH&#10;hGz55TfDlNJcVDFXjoz3Jpf0ZF9CFm6MrRY3J/iem2pWXQ1J3KZntKlbgzs6CUHWvVaG+JtzVWiM&#10;0P++ZF0OX2vyPbEhqjmk/mBbFD+ETAm7Qrio19rqUVXP5ZKl9WLwkFRvfil9Vq8XGQdS+1J4y5oZ&#10;IpggtqL5o4GGzbypEiLEZCItjlHiFUPETQbfhFiIEbY2FtirEaTDPYQyNiTAly6s1CRrcuqBvUfy&#10;/NVkXGRNTVmhLiVSiSPZV4bGXea/1b0Xn1N8bxGmV0SnBJfcIQmOT+JPkKO86hJrWCOwwltIV+cq&#10;piHJTFGGLSrpYSGkzMFGMr4owZmw1MgxniwTIkdJ2ak4JVtBSsuRIz15jGBUnKY6sy2eNji7Ok68&#10;qWHRjfIzhD0AS+KVJe9OSaFEhyScK0gj65zrwNRAxSiDkJHm2dhJ4kUx4wKbhXGZuJwpEy9jStaE&#10;sv2HuXR02pf0m50O+Xi2GNrQJVIDg5TGisu1CHbP1PSiMPmYv8cZS6Z8/ntKGewi9bM0pMw0n7Cq&#10;lVPzwQaoozhdE7m7QIqpIqerDKRQeh1R1Ykl6JqCmLFqoqMH2TMqI+mdChqQQgpHBiixRXpptRo0&#10;+r0c0PIbY63ydjlJ4ULUw4uu8g5Tw9rVGeriLX/1LczStXcEzNN8dNQp8Mlpuy8ruSVziaa5kRln&#10;L6xEq02t7M5OMwL0DOMSelX+yqhXLlnICIA/YE/wBBQAAYQAH9C4VDIW/gAAolB4TCADDYhD4NBQ&#10;HHYpF4sAH/I5FJJDG5RBo1GpHBJbH4jE5DEgFMJPKZLLpJG5fL5DP4rCZfPJ3OKBF6JBJxOZRLJN&#10;QYvNJRIZXDIE/ZjNalUqXG5vXabDoZXoTUq/TJDPoTYILQ5xboLR67PZJToJW5la4NcLnRZTcrZT&#10;KTMMHdsDNr1bZJaqjeaRBrPfKXacXT8fccTh81ip1ncJb8rBLlXM3g8HgM3fI0/NZKKkBNhYYzDL&#10;NUIxt43eJrZIvL6rEJfUo6AwBV9vwYnw6zfaVoObf9tdM9S75yJrM4npcD1dDMNJ2pRkr3fqnmd5&#10;gvHz8RF9/5cb1/NzvBbMpBPbueTHsN4s12Pgy7wrqhjGOWs7Bukz7MQAyLuvO6jyNM+jbPq5jDwM&#10;+UHMg+LOKYjT/QTALPQIuT+PdDsBvI771u1EsGPVDMOI086zwu8DfRRETLOW5T5vQ/qhQhCUAR67&#10;kXyFEDSwQybowE4CSNrAEboguUaSA9UixNGEephBESy1KshvkvkatvDyyuy9LcQ1Bczv/MqxoNKE&#10;kTS7cdS1A8Gzix0Kpe40qNtB77IZP8ozy6CQUAtklM3ElDRW9szTZRD3wrPDRTbLKVRwtFMSS8ky&#10;UWgsVTIwzUQVEMTynCdEs1KVOUpVzjSXSUVzlQKmQRSLlxVXKxIgjblR5NbZNvQlKyPWdUMLTb8T&#10;dLdh1A7svWhJjpvlMETVdMdV0K9UZT0rU0JTLsdVNLdQzmsEWts9qXuUqTDI03V0x9XFHWTbEXXr&#10;RsjR/ADWH44qBNu4SPWM89eydS9aVtRTyXbJ6J3ndcAI04zrABYVn3RfDM1dGdWXPT+Qzrft7WtU&#10;U90tFdooJi8dYbU+SwtDdj3HkdJwriC74kieE13nrd4dk19U9omax7ltXq7pVl4VEGD2Ho195rbe&#10;c21cuQ6Loc31+ozbTk+9wOXZOZ3REeSNTIOb4W1yJv3temW5Pm42NsVDxWje4bbUekWQ+WLYHZuy&#10;QxOkj3M0+/bY49HQ/jVlTTtEw8XclBIheeY5PqlaX1b+8SxEuJpJl+eXDN19Y5r9KMDgHNOVfml2&#10;xW9k1dXUPtW1qNNgAmMo9FW9V9pd4IXfusZN2s4IL3fCILUu5vPSDaaDAu08XW/JS48njJRd+fe1&#10;aWcO1c1XcR1VM3VxrM6bI8sQjU6pdB8HS+o3t70Z9XFXrs+4y/j0mrFUwaN7yV07OAUG3NMiPV4v&#10;SWctd56z16p3TEw94Lg3Hqucy3d+i9GPrDeGbNp7mIBosf+4NXj32TOJZy1tmUE4CHqai+iFJOHS&#10;QbgTBB1Kp1sJYhuWBCi6HbvBXkypw7IX2vmSJAVvDK3sQQicYeID+Wyv3frC9EzSmKIgiy9tqx3o&#10;iQyhJDB/EVWlxTie5pab71xM2S2hRpL+USxpbkzlqcb4yRdeu+FkC3Y2GBh6yKGa/nzrEQQnIqiz&#10;GuQqiupiKMdHCvNeTIN8qHJGvMVQ4ErCH2+xkeAqqFaVlULokM1WFEc1sv8hczRWknYyxIWpHxBC&#10;ZHYR+lBLGMcg45Rmc0/1ybOngoflZF2WUt4sPyYFJlTEm40HdlGrSSsSZAyLjvKWWkq3DN4hY5BD&#10;kvI2TClvEeFr1oqQcftDqKUiZruxnPOFxhnnROWeEnuXM6Y6yvlC+F+EqIlw0YG86T8vVjOVklEa&#10;fUy35yzlcjGSM3HaTGfcyyUDnoNsrmHQCOEpVSQVbHPkz0Q3TTkZcwNAkzYoSlpHGtqbe3enEknO&#10;1Csf1zR/MCYY0tCJBQSnFTlqEtaTRKlU3lrkOadzOnK5tFc85KTGQI90mtNGpVPh8/547cZvSwp6&#10;3yL892UPierVxWkGoYv6fDNmmst5gndpbF01UB1KU2pLFZ+NWKPzFjFL2SpL3WnGWCR519UptOam&#10;ApoiCsqN0okfIOh8e5cVFoYTip05q7R6oTYBkM/m3VNeDSd05mTjHtQ+QECAP6BP8AQWDQeCv+FQ&#10;iBP4AQ2HwKIw5+xUAAGMAACRsAAOPACFQSKv2QQuMAEAAKVSmVyeWAKJyWRRaVTCPAOXwidTueT2&#10;EwuDy6DyGZUWISOEAWlR2P0SnQuIUSXTWmTiiVGF1SXUKd0+CUSgxmwyiuT6zWee16EVuM2qwWa2&#10;Sih0CDRC5wSqVq21CJWe42uxWif1+6QWsQSxwi9WTAzqkY+LVOV4uq0W3wWywikRDJTDKYLBUeLV&#10;KM5TM5m7z3UaDWVe+wbLxfGznU4meRC7Qa/3+ebG/66HaSUZS1byDZvXwWqTfWc2z7GeZm3YXAYz&#10;rWnqdG9wR+d2Y8uP1ToTvpdTx4Lfwvi7O/bPy4jdbPISSiXmW+zyRmXefq0XnJ01bBOmgjdvw/6z&#10;P4/a+OC6j0sJAjSvuuTYOy+MJwOnzYuE/sDuAy0FoQ5jmQC/z/tyzD9RTC8MRYnUBtk68SOe9UKx&#10;RFbEv49sbq680auw+EbRhITex7CDrxahENRpIDVRVIb/rVHUOQpJjbQRJaiwLHbDIkw6cs/HiZvo&#10;k0DSSrMJNpJEqKMiUNy1J8XRBN0IphIiCNEkjOsrGcqvzLc2IdE7KuNOM+vRMs7LRGU1tTLyDzBA&#10;D3TLJVDTTFkorhJ0+RLSMjtBDbWNxNrqKpRK/1LT8Gtm2MvO6fkhPsmE30pRVNSvSr3w/StHzRTE&#10;gwVB8sydYFOSFYkpRexLTu3QFjVtIMkQ9ZVnrRWlpz/JEvTnGNETDXSc2I9duJRX04Smn1RQZI09&#10;zWpE9PFH0rQzLDa29a9LWLRdC1rP9QXtTNsTW31qUTF76zQqlHQsnMPYHcdzNbek/IYiSkV4mymx&#10;ApDmVjH4AKRg7PTRiNg0FPV9TNMSYqIjYCXBbt93TWDJpXWlCQw5CHSk4mJJ9N8OyxbeU3zmGhtj&#10;EdJ6DIr+z1A+ZZDl9yR9lE8O/mmMJxet9yllCz5le7b1HYLE5baulSZXN5YhicSLUzlh1XLGf29c&#10;rtRXZeAsHYuHXNr6DY7ruBZ6/uFOVq+163hdG7FZ0Vn3x4AcefbK7Lstj8UuuKosiCqbLD3JRCj/&#10;LUlvOVzJh9y5vaN44BYu1dTJ0X7nS/WZ8jL54+mk0JGf+UVphtSZHwW0NnnlgwTuFPX3vmC9Pj1B&#10;Y5mul3FmaYdhu+k+P4M64n1ex4Wl2nzPkXuXnXFqWtNebw92bmxzzG9YN8d2b1QWueKletY9cuO7&#10;r1q4XBt2YY2dfkA0mP+cMrJuL2mVIbNMtSACdzkuNgo8B4hKDmPpb0/c67hXquuVSrthb14Ko+eY&#10;3R5zbUsM5Jy9F6zcnkseTUwuDzFzmq5eQ1J76v3srmfC4yG0P11LCOG/l+Can3rQhCt+B0RnzQFV&#10;M6Rob+mwJQTlCmGKm39Q5cRCBTr+3nNqgFFuLEOlvuBiVGls0InbIriSud00bImPzabEdRKSI0RT&#10;iXBx9ztY4PiLw4eKiLYVQ7WK/2AMhHYtLjGt5izf00PrkY+qGK5Y3r3bTEdbUYSdvGdySQxKqHaR&#10;ykzF9UME4xKMe662Mi63VPDiJD6HpqYuRVie3xYjMo6uJjUaxBzRIzLSfAsxvikEmxuRBJhosCFv&#10;uccOrmPLJCYs3l+l59sWojw4hg6WAUpY4Rvd81OBcwIwSuSdB6Tz1Jfy+aLLRwcJ41QRaZOOGah3&#10;SyFj0c6YUCYPytljL+DUFHLvLjLDKYcZprRZko9iYMfnXuDT0yAhZSHALMkbBticop8xejhPKZkD&#10;1+yTb0rORMPJuSwbcl0iSIjwvSkNNGEcBD+UgW/Q+BkXWUT4nVBCZdJY4Spie36eKdI+wXi7Hc45&#10;Fl3VEOZUijFJo5zmpDUai9HJpVVYTSqIab5quMbxT+ha5oWTKeUs2a9YaPKqOvCSQdUKdTiRWq6T&#10;6XyV1NW8X9mUzmsNDZNUSdkyIDx+nk2+Ir5Jykxa9EAg0LkhQeq/RqS7mVAkSVO8J+NEKiSbXWQc&#10;gICAP2BP8AQUAAGEQaFQuFv+HQyIQqHQSJweExGJQ+FQgAxaOxF/SEARWKwoBScAScBR6MSSHxWO&#10;SmURWQv4ATWZSuVS2Xw+dzGMQaXQSNwmgUKNRCj0GaSKYQmfxeg1OGUObyKYzGdwJ+1ebRWd1GPw&#10;al1SzRmiVOY1acVqUWWI1a0Qus0aEyWDTiuSOHgO/AC/AOF3qBSywyiqXCp1a8Qy6x21z2KUmC0/&#10;IVDERDGZTDSicTjG3TMSuy5u05W+3/Hxi9vvXaKO2Kc7O45KvSzV6WH4SuyaUATgTzJwTQZzfTq3&#10;3fbUXLx25UqpQXi6fccrh3yCYHq2Oz6G51a3aSE9PsAC92CUdrddTw8Kz2ToxjPyLmbPFUzl+/77&#10;Dy4nrPKtq7NizyRPIw7xO49yIv296zNC8icJ29T/tC1cGwupDqOegr2ww1CCPOh7Vtk2rqQW/8Tw&#10;S0yzQtDLywY6EEsi670QRACnRFAULxbDzNOM+EExKjCyvmr8cua26mps7UJL/Hq5yfIEovfB76Sk&#10;ncpyeva9pw4ACMBJ0XQDAaVyFFKzS5KyCy87cswc/MMPW8zCuO+z4oUnC5rLPb/zzKUiRwgkRszD&#10;E0yM7LVR1QCbRCgkmsE/bQw2/idxXPkZPi8E7xcvb609KT6rYrDRtpH0aSPNszRc79UTPHiGttGr&#10;5UCzsy1XF05NC2SYvJV88TVWabPI7UmUJC8ioXXdNvxEyDUNOauzZYqVz8x0dShUExQLUckNzPtt&#10;ps9tKx/a0gyo21qpY+r9xnWFBPjdszwa70YyfUVw1JXlaPrcbiWBbznXI/ksxXAz0zCqtYs5V96X&#10;LdVsw/dz+RhiNJ1CziK0bMDBUe91e3zFFtUPWtSu7gT/XNiOPzJYM231kdP4dBqy40vb23jP8dSV&#10;Sjk5TBVbw5TLd1pgFUsXOGH6DnzyXXa+jw0zjeNvYi/u1HtJVRduNTPZUVYW+NkVlSOv0xJEV1dp&#10;0Maw9m0wve7y11g9IWW/tcbbITQy2wqY6puefWxpTB3A28DpZTUkZjiWG7riPE6LqUx5JV+V4nnW&#10;kcTZ866LVXA3bCvLVO6kSaBG6bKprufqDz2h3xJF+8ZpPSxehMJ69Ztmcrv+RPL0aCn539oNnvuW&#10;4zOip8ygwC+UAE2V/YVudj1HOPLZ729rxXWWTnvDZPZyB8/ss39v2HnRZu+n9h6UXUm9udwj7fX/&#10;B7mobZn2X7gn3t5xxu7cRUzsX9uwMsm1qTmlFNCfo+QgzvW3LoehAxwD+IEuOdAkl/JyFbHSX3At&#10;Yyl4FOBVY+NeT/4ItNfshRshLGwwpXZAh8zLCqE4d+PwjDqGGNRegattbsoKOuQIyOHbhXVvjbGu&#10;9nz7IXQjhAWqJL64WRNZUrQ2Tr10uFYsxBiUJjbrpc3Fhxbi2ZttjA/+MbCTrvqcDDuJD4YdMYVb&#10;E5fxNohQohFFhHsAYysSi7GaCz9TZuLha7Z7B11fJuTi3Ri8CU5LIXETNgUhY+PycTCGD72kbHki&#10;u/xwMNo6JDkREx3UfISs5YCddtEoXiNZR0s9LpwUsRwks/N2EHiIvVZA2Z7rMnSQ7h6x5YEaIJR6&#10;fOUGLipG3qDgysdWj70bRFj6bOCEsHpvtYVEaADdI8lWZtAd/zqpOwDmpKZ/7RZeQkjIZxwr02ry&#10;PmxG93EWpKTkcuRCTEF2XN0kWv9Uk63QzBJwtOP885dUDdlOBtsQzbx7R3J+SNAncyGSmnKdUpF7&#10;TVnvKWYMEZIOxiVJWjrb2xUMiyvVLMN460QdIVRFZVqASvobISblGZYUKoRAOeC50QGFpDLimC3Z&#10;OpClpKBwTI3IxtiJBV+VG6VS5lk5SZ08qT0cnpBtzsw4BMCeKV1WU6X+n8UtBVpi9WbxQdjCtRxK&#10;H4m2VfPlkdLqL0joJJlgcdlOGFcjFqtbIaUR8WQQqgFEj9HjmWSKKcP6E0xmdF+plQXAyssI/CDs&#10;35VTddTNcjstqfSocXW6oDbV00orlB6pVOJZ1gn1EetUt6ZVVoxICpFWLJkLb0V2ZCbaQTumeQpN&#10;lbpGUxZRVKKLz3WzQe3JRs6V60LGIUQEgD8gT/gj/AEHhEIAMLAELAMNhkJhMFAEUhMOiT+jQAgT&#10;8AEafwAAUjkUkkYCiUpg8YjEql0Qh8TgkSikWhUMk8Vmcgj8bnMsiMvldBg8UnkUjE/hk2g88o8z&#10;nNRkk1mcXok6g0yrMqoEPjFGjdWr1XlsIp9bodjtUvsEhqkGpE4kgDulCu1vnshpMksspvFamkzv&#10;F7lFdrESw2AwFMmGNr+Cmd9xuMu2BtGIq9/rlkhmPy9ijMbfujw9SlGAnmGyWS0GVzWVlOrq+Km8&#10;xhFt2G4nk5ugDAG9w94vGmyeQuGRzuz2HL5ls42Y21p3NVzfR5uW6HOg2jfsS4E53Fxh85hNnx1y&#10;lHmyuJ69CxmU2vn62L6mxpc7jeM1nx1X347/rzALQMI+TQpDAbMvq7LmtfArBuStcGskvDUvQxrQ&#10;OFBTDPUhClLWlzwufCqHu+kjKw46T2KE/blvgpqNp47iSpREqURdAsTxgsMOr5CCXqc/MFNA4kMo&#10;NIEDvi8jqxws0goM/rrRY9rbufBrgM9Kb7PnKkjNE0jiSw80rwTAEoMO9blL9IUlvoy8pSxBqXTM&#10;101uk2iizrC8srtODnznKcbz25kpTaw8VOzCTOS3FsFNxGUCOBBk8zehjzPFJjpRQ2DJRkniEt4u&#10;qMPNJVMyciUPQDB610PQUXrc5Dxx661ApVBr9R82VZ0nNLtOC585VxH0719J9FQXLlDWNEFf1bQj&#10;40lADmylW9dMvS9WWROKVVRVszzZWrn06jaMRrbyhVJXtqJfCdmTVN1eXZaL+V41tsz9YVu0A/FX&#10;s/edYsLelkWA61NUPS9ly6kLdpNhjT4FZ9kXEkLiYRAt4wNZMP4g9sb2dd2M2PO180FWk8YTANyL&#10;rdGR1dc1T1ldM84ra8fQbVFLVhPWW4qw1UY6q8jsPMaHwpcaGUjcEAVHhsZunMtjVtDV8ZFluJMb&#10;imHulles5jYuNZNl0CWHYeL1VAugwJbGP0LBFFuKy+g4WlGsbXPleYPb+60ZAGf1XqeQTppVTbVp&#10;zsIToedT3dTy1Nvt17+ilHws8Eq5yyTzT+6Wi35Yjf5VmG0KvdGabd0N/4xT0ebnE2N1TBVUWnBU&#10;ZI6AEZOAAncAB3ACJejqC37qnEtRo2/aImfablpsw+J5Vg2q7D313r+XbbxXK695vjMvqyKOJyl3&#10;yjSsdSQ5eDal4uuuzj3Xb5e/T3R2NrX3i2A7BksBW3pn14rtn84ce1LBgH4soQsn1+TTy1tbOWeZ&#10;5Ll3BvOUw9R1q0Fev7byYdzDNSZtWZSb5pDH2zM+Xa2GCD92LnNYK38wyiUIsyguc1GSMnDufRs9&#10;dq7rGwIjgi1F7DhGBudfu9VDEI0pNBiEkuFb83NvqgKhY3CQ4cQSRWmRAMOn1q5cMv6Kr44burf+&#10;r1ND2oSPoei+1wTE2mQfOxBl9EYYwQXMY0FGSqH4QqbvEp17MIixcjKY1xDFWrRQi+9WBzCnmLcb&#10;s25G8PDvKhioyxt6AXJOngCsiRDYIfwnUHFRvDwYWOFbGkuBT1ngOdh+6OFzHH3IOTzEGCcm23QU&#10;cdD+VzwX+L2Xky2DrTZbs7iQsaFL4XSxckI3+QJ8XENLYA8+HTN4+M5jq9OWr7H6Sxjgo2GyZpNQ&#10;AfrECVcxZFTZXhN2C0mGkp7nK4+MTM3zvCSaXqEsRFlTnW0SmS8kIsyeg2aSSbunck5mDLxrks5E&#10;xSlNL+cMpYfF3hHEeczI3lucnAoieT052PgkjBR00XWQq9dSimDVCm/uMc5FZC0+IL0foM5mfEJp&#10;ukujkaSXc91upFmq+mSDZXLUhoPPqUsmXITteG+SjiIXsQijPGN7LiabJmU1D9erH6NpEhHTShjc&#10;IHwJKm/OQT0HpOFk6Y1TU96CP2p3RaeiIlTPeq3T9ZD5oEUdSzH2etN4B0aqzO6VUuXPG+e/SukZ&#10;zInrNqCdumTk621KphXmlihTdEbXLUNAsqKMWLc5PdGJpFPtMmnVGvTiUZD7tERwgVfQAAFtRP53&#10;hLiAgIA/YE/wBBQA/4RBoLCIJCgDD4VEYZB4TCgFFwBDwDEX9HYpBI1GYhE4nAn7Io3IYuApRLYV&#10;JITMIbBonEYNIYdEJDOJtPZ9P6BN4hQY+AI6/qNHonK5bTJzG6fEZNSaRNaFUKvLqzPJtXJ/Vq7Q&#10;57YIlFZpZoLXq9RJlRajO7FC5jc5nBadY7RLbhWKJNonR4ja6DgrTcaLbb3h4TgJVGLvcoJf49gK&#10;ZlYxfbxkbzL83g51n75HI9PsTnLrgZHebJbITiZDbdJqYJgMZEMtLKJgInjZZr9Vi6Vrdtjoxq57&#10;vtPu8NCtpHtdhtLZ9PhLLIOXmOqAKm/O5EQH3wB3wH2bfoMV08NZNhW/NptRKYhuuBSOfG+NhY3j&#10;7dx9l5/elr7r0/qprI6L8P+5DswNBTrqAySkMA2L4Qm7EDqi9zmvo4bewa/agMS9cDwTAMAp8pkE&#10;p9AMFwqtrlQpFDpKpGUJKajEFvUzqwwo1jNR6/zeK0oCpwi/kXvNEC6Q8AETv7Ar2xjErsRvHKvr&#10;y6kQyUojbvJIsuMgn61PiybnQ3IMsqCxDoSbK0ywq90Ut/HyyS2r0XS8/0aSvJMsK9JjQxpODT0B&#10;GL3Sc/LL0JKUOxa+cESPJ6/T3JL3SApk+Q690huCggCU7JcbUXRrywpNMdszRyNvlH0gQvKE2T+g&#10;0MwFU0v1G/8cPRWELRjIld19M031dOSEzpTFE1rN0RPTKlgsw6lk2hU9VU+lk/Tw9j7WYrMeTPD9&#10;IW7YFT0NAFJNPa1pqjS1Js9XU3RHRr62jMFl0Fbdjv/QM3XGqMsVbB1RINLduKJOsqVw7M5uJDls&#10;x9Ctny7Zqi2nIGH0jesdJ/Ai84Fe15SrYdc1nfSEqmqaQvFkWKr7KOMYHYV8Y7eUYYted233mM7X&#10;zceZqLKeQL7MNSUa2tD4XGVe2pkUWXXjGVX9kbZzHDWi6SwCpothWEOFWlb4NbVvQpWU7P06mVUZ&#10;hsY2K0OWZhL+c5jpef6ddmV6/j+23Ji+65Cpmxa3pL9bjO+db/a1L6FvWn3RmMV5etvDaHMmqZRj&#10;UfWtgrra5xdlI3TSq7/lF38zpSs6sgTtdOpmUZQnyj4utukW5ilvtzqQAO4fka6Nnz/VLvfAVBtd&#10;X5k80SLzac7XjxqC89JWVdnduHXp4no5fgj+4jtlrOZTeRcDj3fwf7zi6ZVG76RJGowgj0t++gtZ&#10;KnLfWTRu1C+Hp89Z/W3peFtF/qrUe/18zZ28HUVktY/RbXmsnPAyhtjomamic+yFBbc3wHYQCds7&#10;pCmUNkdo3R4zenfJAgI+lo77Gskhc28A3Cp3MIMNDC9p5JXTlLhS9hiEF4dM0VknmAKP4fute60S&#10;Fi12wN4cEv1Lry1wNPh2l9iaZYXuwe6e6DrwXfv4WM/9rUAEjM2XLF1pKrCssHaCjJhLRksM7g/F&#10;yGcYV4xCfXHN0hdosQWTu4c/8PSDOhja3d8T0I0PDgS/VU6+YVtqXDFx2MS3pvie41Mn8CFEK/cJ&#10;BR6b9nLNZcFG9n8kI+nge3BiMLyFiNZfmzRbj4lpqdAIeE8D+V5M3ktIde7+17x6K8rJeKWJRy1l&#10;U3SSKM3GRBWgrIyjWX3ODlujGOMuZDMtbhLaYKzj+rTkoSyB8W4sxPlk9eMDcpjLJhXCSOC35vpd&#10;ipJKJig5qtAm4vmPEJYftsRpKw0coTxztifEpzjqCTwHmU+RvU/GPQEd8xxZE742GhdwjKBh44HJ&#10;xjq1BiU+UDy/jy5GdkP6DRPne4qKq2IkUgmasmPFJqVRGTNL6StF46SCl4mVyByUqQmUomp6qyZ8&#10;SSS2yV08HJRUvhHTqiz6KjRyoAUWRTvJ7pJqRDGcbd6V0tfurx7piV1P+nhAJg6JosSeZ7UabaqS&#10;PPNfkeBwU81GtjrDKSgqoabOJpIxF/kJ6YplZRQ9x8WIPQCnAT+h9DzAOrlimt0bypr1ZPNMsgKA&#10;P6BP8AQWDQV/wmDgCEwSBP6GQqGgAAxWKRaKgEAAKOReNQeJwuRRGCROQyOMySRwWUymTwiFSuZS&#10;iLTORS2azaDymQRKfQSdTqeTSPwahwWHyqJ0egy+FymOAKF06dxanU6cRqmTqTT+nzmYUCbS6vRO&#10;oxuOz2Swqsx6VUKrTGR1SDXSC2eg3mvxqr2ywUqFUmoR28SOk4eBW6z2emROk0uMZGi2G9zLG3LK&#10;XrNW7L2K83bORbERCzYSO2S1563TrH4HE4OpWe+w7E4KLAPcADcAOp5im1622q30a/0yt5vkVzXR&#10;DhVji5K3V3VcHk82/ZO0VLW6ns6uDdvFae49yq1rx8OWdDZ9709jNdKVdTKbaNYy/yvQcfkfDQeW&#10;ZOc80AsA7jHMSxbTKk/rkv09D/t8/LoP84UJLm30KJm/jrsq1jasTC7QuxCEBQ/BT2gA8DIRG4kQ&#10;rLDTUQG7rYN+1T3w0/z4Lg7EGPxC0VpU8D7RUkUCtI3z5MtCK9PXHMYIPILexpJUjOg0aFye6yCS&#10;PHjVSXHz/S1CryLG56+RbLkeuRJ8GRxH0XzZE0vvu6qbTfBswJnF6DvAla2tkr0sRBKEYQOqUSTR&#10;B0xRNO8fw6iEZOM8860g9zvsTFNAxK9lNPXAFMTNQMPurFENMLDFD0NRMYvPCaiURJEdUjG06VPM&#10;LKx3Bc5SHT9Fz5XMGyZQDSqlW7Pz/NtVrrWU4Vq4Ujzq6s1ynSib19QEP2jAkXSpS1pQ3WtOzjFk&#10;o2pMszunXyUyrcFjwFYlBOrTltPqjtnx9DMsotJ5+33BtCROxN9n6lTd1Vad32Tcagzzb9jUVMlN&#10;YWylJ1c8FH1jhNws3EVXVYvOJuVc+DTnZjk0lJLKUzZroVLX+EYgv9M3dLeD4lk8m1bkaRZYldR1&#10;Sts3W7iegO5bD45tXmXZmzWJ3u8ME13m0iVth8OIhgOjI1gkr6Tl2P65cl/6tfikrPrS04ZkNvV1&#10;bN8XbX0u7BnOFYvsNA53l2pT6jue1fgu6vhI6mXVWll4dedC3tB9D4mh+MJnq5+cjuoCco7uWaHr&#10;G+8xqT4YJgmZL1Kr6UDGW5SrXu3SFV1L1RvuZ6vq8nI7ygCIXPcvUrIu2u7gl4OXO2YaDfO94Bsc&#10;DI7z90bfhtNWsvWvcLQXR6RUzaIhsjxcOmXRNf4bY7PEyk9hfmytz3u5bQlUn6bd27/QoPIckpOC&#10;AL+vmyk7nuIhf0/bZQaCDdG5aU+lYTak5ugerAcv74l+ETbM4gpCjWnHdfGwI/zyWRO4ZQsotzgy&#10;CL+YjAZUS3GiPeOicBqj70ZgAgq5Z5EAmSGZXZCo/anzhJqNFBJpq/nzsjY2x0yp8GKnQZ+tV/Dm&#10;YEM3Twep372Fhwmb4fBJ8PXVvCI01c8ED37kFhbA580MINu7eoxxMcGYwwGiTEB1CjHrvHie9pmb&#10;gGou/YtGaFcaoZo1cdEuO0LSDxaIO1eAsRVxIwSPIJUkAIaOshU02RBqnaN+jjFZusQ2sm5jTDRk&#10;qh4fwxSs+B7cJG/lefKbx9zNIFMGg836U8LWrsEkjKeVaMn+yojXEldcZ3OIakA1+Lcmn2RzXM/9&#10;78EIlN+Xq9FwUolLssY3CE9chJbOJmG9B2zxWBQFX9JqX0a2TOqm5OFWc1WbSTesy9WC5ZiKgl8Z&#10;2Ubu2tkib5PGFkDZKTSnNEiJjPp9t1Yy0WXc54/xfN5LhxTaYBseeDQIgz6yvROkkclyI/AAD6os&#10;Sp+oBQASxlBEBS7m3CTHVCzhVstY5OpJlC2iDnowShOYq2gDi5ysudu2BoTy2EyZgTGtkE/oZoMl&#10;XCCI0MjkLuZjUOY6zqZHYkspt35/p6J6gk3x2UxW/QhQ/LOIiyGdPZY1JyG1P2HxYQ9Q2RU3ZqEq&#10;djWaN53aRwRIgPuuQAKJndANXeAJvI8M1nTV9/Moo61OnPRB0snpc2CjZCKDU7IakEfjRSUteY7x&#10;lYpNgt0GG61kf3ACaxZyk11rkPuCcWrC2NeAdggIgD+gT/AEFg0Hgr/hUIgT+AEKgkNAABikTisH&#10;igBhEZhEdgscj0WjUQhEkk0LjEVjkgg0skMdkkHiUxj0kAU3AE3AUih8Lkkri8GiUSlMaoEaosll&#10;EvmFLj9Bpk0p9IoUCAESo85nEyq1SrU7g8krEqslUqc8sNOnsEr1epMHnU8sVWsdGssbu8hokel1&#10;yn1qpmBg0/u8ck8EvuGv9shd9tuNwtQv2MiNWrOOxdXulWuNxAefl+PgmCkM2nGYykvvsh1ekqNq&#10;oddhee0Fp1OXiuHte7wkauOK1O23d9uNvmuZmez08V4uu1WS0W8yF26nPs0MzcO0075sJzPG73Bl&#10;t5vmS1HO8Oa7XK7lb9HjkeA+HYh3Jgmd5fx0eB1tN/aOv63auPqyzIuq87BQC98Fuk/7SQQwaFvs&#10;r8KO60Lvv48j0vQub1sRAyeQUwKSH7ErdvwncRQ3CMHN6pTUu3CjgQbATyt89yzt1FyswnGKspDE&#10;p+vVE6cN+6C1Qgs6kt0pMArdFi0RG+T0x++bhN03D9QvB0lynB7zNytUmOdC0nQxJUbPe2KHLg/M&#10;XxrAEQOirMOzhEMNMnO0zQcxLJSuzMnoLIzq0DL8tQmjlBy3N8+uvBk3zrRs7y1Mazws0tAOQzki&#10;zdR9Hz3GkspfNchxRKL/SHF1TOFT8/OPLj5t1REwRvFMwsrNiDUVTFYTi6851c18YOnCleLxQlMw&#10;+6rBULJtbuHWlITEtVFUrU9pWVT0sOZN1mwzX8z0nOzWWDbUkXKr0VUXclwPFYVj3hVkrPnIM7VN&#10;Osd2jGd03LWbr3VOkJOynjPgHPN+WRd1xWZcNrV3V83vBeNPNdQseNlXEK07Bh+Y6AB95A3YCZGA&#10;GRgJYspV7bE9TxbzXQDgNhz5PCOVJVVOLBiDo1bf+W4bL2YWjY2JUflzrUXnb54vAkPY1W1HYg9F&#10;1aHKF84TiNvzevdfXhfdz1rpGf4VUUqxXND0wnBN9Z9lV5bNiez2vUikwtbdlyhrdxUlY2On5IaO&#10;ZNCmjXY0lZKtwk26fUeBrqnlFRnt2j5rjG/xBhmZwPdGBIdetE5w9+EYPabbzlzdocznvUt3et67&#10;pje48JyGq9Mhu2vTQvDabZ2wUved36pl88cvsOMolgoAeO4XG0Vub54fVHQr1ynPZygu0+cnGLLv&#10;HtiZjGjhepwXR7lgcfRBr2ZXtz8A+us/vYptHpor48k8Xplx6VmmhfhP/0xc8d3r8X7tqdQwtqJz&#10;kXMSei7N0jUH3LPXq8snDx0dLEcQyllboVqqafuSR+i3HFNTgOemCJVl6vHcC8lBiJETOJXEdFhy&#10;OFPN7hG1pw7+W7o5S85FpaqT2Iyc07ZuK1n3wMZY6psr/IlIch2/B3MQGwLGfatdMsQYMtfb0uU9&#10;BEmQD7SG8eMBtYEPjWtASKCdmklMiS3aF8TXYEehK01UyoHBq6W66Z3aeX+QVYUjGD8Do0QWPmv5&#10;a7/Y2mpIkoouL3GFMSces9YzVpCxjbG2xOzeXwnnPPDAzMcyKkSc7CBPKE5FQyQGoxcr3o2RJkMS&#10;GAMNmmyZi1JQ3coETPhhVDqRENyzy5XXEaSUIpdNYbiqCC673tLtiufdN0r3gNHkjIIjscTdwAde&#10;TyWyQoXTOYhDRVC6ivSYdLEKUcvIDO3mktdUEwkaONfDHySc6JyOxf2qiZ6oopysTTEtt7hFgOqn&#10;5O1AsBYiTjaOSRvoAKEuAZJL5axXlVpQmOkOic8INkEdYiYuLgW6xuUMuZlUC55UUKqrkgs1nFNS&#10;khDVokg3KSJfXLMplCaEkkcC4GdknGMvmijPyBM+5gUen0lRaLuFkw+ZURylE8akOna7TKaFAYaz&#10;Jqi29OrealzwllIB4dE1HqklCRqMLBopPyOqXGmjHptzXm8vCf8v13qiaK+NUjZKDVUq05aoBHXm&#10;qCmvKsu8aW4VMjLDh77vqmPSc4iasLJWSSvfZCaxkt0QUReg0CUVYKNOfm4QWhNMCd1LcipGVNgT&#10;YUDccTheroahzEsHS2vjlHIs8iydciVaW/EBgD9gT/AEFAABhEGgr/hgAhkEhABhUTf0VAECfsOh&#10;sRiccAUfAEfAUdhMTk0agkPk8FjkKlUrjktlcnl8njkVf0XgUokMgkUznEHhM/m8WoMxocgmsLhs&#10;zm0JlVRjdJkcKoNHhMekFOlklg0qoMqpESmVMlMNqUQqlCiUrpcTtM8sdsulcnlgi0Kn9Er0moMu&#10;hs/hVluV9uFNr8NsNTiQDx11u2JgmLyd5yU9kdzwmRg1zu2UnmAtVkrOltsnq+Wp2a010uMw1txz&#10;ecyFmnlYiV8iVvvE53GY4GimeEwm8tGI21vrWZqHInUZ1M5xwD4G6kmnznGgkYAFB7nTAAE8QA8G&#10;0w+VnOD1uz22g5eu48E4Xq0n1yPa0NP7F0jn4uzisU1S6Ost75s6wy3MY678ttAzVvWwyxQQ2kCv&#10;0+7nPM8z/IM6zhLi5TDOJCaTPwt7rPYu8MQO3aGn5Fzuosn7xAI4LLvo88UrPHUFr0kDPRsmj4xx&#10;DrLwk/cfxJFSuv26LCtzH0RxzDMkSk1kWR3EUrxxD8hRvGb4Pk2kUPc1sPOc6zvJ2oKfvAn6/oM0&#10;DYP3E7mzDJM7R5C0HSnOsty7DkoPtDMgIK0EjP5PtDrmlTuJU8D3wTHdFTLQkqwg/czTxHqqq5Q0&#10;FPfCqTP65zQRcfjqpBR8IyFN8lvIx9BuTP9XPNRbnRBTEV1i7NbudAFNSLT8Q0pXlgVpYLRpm7lW&#10;uA8tdKsizuU3Gs7uHKMbrtQ7hWZK0GQy2ViUs+1f2tLVdzI+yft7PKnNfMVLwvY1vW7ONdSpSN2X&#10;jb1sWRRFBV3IMd25cNcX9b8WxfUy6S/Z1ZTxEyfK3gEGz1OCLLjAiGu47k2Mfbs935atdxRTMcWZ&#10;ZjwYbiddXdB9c4dJzgVHeUbu5hSFZTj1rq5Lj0J46zwZbg2hVtPGB3MrmP4Deco3rQsBYLnLqM/i&#10;8haVY+Kaxldi4PPEsz9n1pUAkeM69cLha/PeSNpJuFY66mVW3qtkve7h97uia90Dcraxw/9h5fsD&#10;I3vnlSKNAVu6LfeWSFQ8ia5nuZVXLEo7W23Lb7fFQ75mccLnNKM4UjgC9JV+p1j0Dn4MjlVcDoUb&#10;zdw6c45VLHsFpeFTXiKR6DxsFXxG/O3BI9E19eHN8VOWu79SuQXts+Ldmne7n2AFTTtKmC7k9NY8&#10;dvaV0bjSd705l/1Fnd29/pfX4rVzCadAaQSalU6S03+06X++CeM+32ZcTNzbyntrebK0x8y+mQuZ&#10;ViuRbTS2RvogUzBdZv3yJgcEXN276WHpKNu3NVD5XBNoXg+9aKakYu1OpBlxbl3AFAg896ED8IHw&#10;HeG0N3zPlJpPU4+5PpClluydNB9wbk3PGGNA7psju4EQOee4FkpK4VMlXQ/GHcEXmNZZi4qGq5Fa&#10;mxhvEN4kTlnuFYERZq7fYawJc1BxwjTycv+dW8Vs0YUFuRhEuNPrR0FwMf4wY4UP43mBiU8KQUIJ&#10;CRzjRF9gsZ4AtLfCQSCsXGkpRaFAWPUkmJudgE+1cTAHItRVgZd/UOl9SNM4XNmyLzvmPPAl9Esb&#10;IWuYc20Qta63gwtWgb6DziXoKDQ2tVsRBYKo3Lesx+sAFerJWy+pQa5DQTHXxFN5Mk3XJCO4e9uK&#10;/WCxRe7MmFcfoxxYbVL1raMJdSBWTNmDS3mMSDkpN6NsBiKNQmZHuOU9ktRbnfIiTRl3FTPb3Jib&#10;7mIZpSeUfhFEi4vM+lvGKLEDVXPacYzSak850ILhVLOPtAo7ThSGxKHlDmYp7hlE1vtAoEyAiocC&#10;W1FZ4zlea0uLSAXuP/d7Bufk95xx0gSk17NNG8zuP3R2kMFmSvIiI4+c0BIlUtVdNxicr5lK6pUz&#10;h2xSovqgqA6IhLUk+Uiqq2NajqocxgnAU5+CVKCUwnlMuijMIzx/J3I9vskX9s+iREJDUHK9s+gx&#10;SCF1NZ8QdovT+nM+XxEZLnOqKye3IzQQpN6hBrV1V8V0p5ZMBTzVpLXP09su5Y0LiLHhwLqX6VCm&#10;RDiQtLLEuqI4wyUKg0m15l5YheVEILJNgrVCwlSz3k/Y2Tu39gFdyfSFZBatCoDybchZZrUpm+xH&#10;heQ0gICAPuBP8AwUAQUAweDACGQ2HQ+Hv6JRCGwiFQl/xkARJ/ACMv+LgABSOQx+IxOOAB+yuQyM&#10;BSGLS6HxaKTWPRqbRWFzmNxOTQ6aRSLRaTT+dQmLSmVv2byCZTKkz6NTGSUGGUarxqTUODVGO0Wp&#10;12xQmeU2Z2ObWCQWqRVWDSal2aLAO6W2X3GU0C0UScUeyzarWeyQ22X+/Q7Cw2oTusyDDQzAzW4S&#10;y44uE3QByev32c5bBY+c3iURPMXbTVizWzPZGGymBPuex2ZATaADS2XE42Q3rB7qU1SX4itZyYW/&#10;h46/YGUymn26Eym2SbmSSZbfQa2J6KO6XPWXA6it2jo2GkWjccfP9fD+qH6jl1KQVyE932cr4cXy&#10;8/7+H8yXiO88SNOg4jAtYiECsY9riOkibgN2ijwQJALkIg3L8QVCjUv+oS9uMtcJP63jNLNAD+q8&#10;2K5QTBy+Q/DMRLKuLtNsurSvlB8KuI38Ot7DENQy+jDQjDMGM2pznNM88Mu+9EdPnI7hSVCcfPS5&#10;MPRJDj+tQ9kqN0hy8sI9C5rqtkmtMmUhS3LjPrifk2pUljStK2gCSvLssTVLc0S+hjmpe98izNI7&#10;xpBAcjJfGsEtBLT6oNGKWRFOb/RbHsRRsyUNyDTELyhNUiRTJyXwMs1Cs/Jb4xVRMwQzMsHUvVaJ&#10;0rVEeU5F9VRQ/lN1tBCMPRWMeUWnL7I7P6Q0jFjrqUliTT7JC/TREsbrTTVgQvalTSnX061LKzUR&#10;tT1lpImtRLZG1j2hJNtXRNMqyzAVYXZTtNVpRkeXG8ibVIhzPQtazzJ5T1xVS3SZWzVzr35MKDWZ&#10;eccVPesrWhgE71FWt14ZaNOW7BNSVxfd5MfNFy1lKcy49Ql3shkaa3yxUj3NW09r/XdorjjsnvXi&#10;2c1tg1iJNSMz3dQFmMmpjXtNSNI0VECH0cpl9JI6yGZre+F11gVtWpiuMX/j+U1/rut0zSdca1Y+&#10;m3TltDrrgkII1qeHNNmelRdZ0F3vS227phs1WPamyVtoiW6gurQWvTlSWZl8D6vjOgwvtj1W/qlB&#10;bBLz7xFIGScvO+TVujXMxts6TTiuu+yY+7q8IhuzzEzOo2lIb0XBUN/b3cmr2vT0V5U7FAZEhOzo&#10;c7lw5x2HNUB0fSoM0uWN1XGZ7lvNKTvrV1IpntNTafiCd5sU3qYuKHZ/4nnbvBOEbHXu00C4Pi5X&#10;zc+ZunP0RR1tJTTmPqp5vHbU1Gz2G4LZcMvBNDEn4kvcg55uBnkZMFf27VtDXl4snUAwFEz53HPC&#10;eU19vTYS/qeLig6BLb0LrXd+/g/bk32p2hYWY1bEHegAe0ig2ZtYEu5PRCR4btIOJ4Z2ndCz/Hvw&#10;0OpEVP0KVJuYiNChQB04eQef1C1ETIXur4ZRBNbTmXrQtckoZXMEogo7SmzOAEJWRxdfY9NyLYIT&#10;oWWhANnUEVPmfeatGE0EGLxvINHWB0YHZPqgk5mApxIRrKcc6kzLFGQL3iij1jTD1ZvScssNBruI&#10;xRTWm3Z9KP35QeRO7phUnXTQdhwlFEL1JJOAcc7NGZmXGymNMsSC0dnGNcgpHNzq1IEyNXQ7eSME&#10;kTuIiXJN+rI4TpbjrEJa6pFWy2W1Md6RqnyRqW3L+D8gIvxWkpNuM0kIfPlgCxNq6gzAQQcVHNgz&#10;z2Nvwla/diM2JZoiVImV16/UeLJKZOo/rVYuNuJY7uazBpeTOZnORc7xZzz6RHOlz8nZfLVjZLWK&#10;UqY40KlGzKiU2keref9GKh6wosuUUm/kikWqKToMe9GNbsaWUYlO/Ojs3p7TUb/TCcMEo4vegM3F&#10;bjCZrUciTKhvcypxzYqBHJrNJ6TT9lJRmLbfIq05YO2CncgqfP3nwSF0krqT01JCxyhsT5iM2ifU&#10;mCVYG4RCnjD9/taY8VsnLQGaMmpqtMMoo9eFAGsV0YvCeRVTHjV6rMTZ8Jfpd1wqfI9wRL5yRtmx&#10;YqUs3XjV9rfTppcmIO0MUnNCm0coyH3VYglzswoETTjdOKe87HQU9qC4ul60ZB1up/ayOUAraWfe&#10;Q+aby9pNxygS0C1tNKrw3SlYOPs1LEzwIaQEgD9gT/AEFAABhEGhULhkGf8PAD7iQAfkVhYFjAAA&#10;cbAACjwAh8EhsHhMhAD+lEnlMIAMdj8KgT9AExlT+jUcjYDlwCkktlkjhcom00n8enk/n9AhtCms&#10;zgU9AAEqU7pUOiFVhcmkdJg1crEMk1arsJhVMpligtIhNGqlhq9jn0liFugkmpkKtk5qFohdep0y&#10;u9wqEKvlsv2Et9phOHq0Eir8ptquMtw1kxtNvEftlfzlfu0ppmStsQx8giF6ysts8Qosfxmdy9Yu&#10;mmkUN0WivlM0tMtlSAlUhWv2l/iMTpkYAs3nV6xG1sGsy2c2fBxdyglMml5jlss0prGto/R2HDvn&#10;f6st8fp4db8Uj2cm28J7FPhWol9VvnTy98+PohrPpsky9PA9SCu7ALEqg/qmppATts0+6Cv48TVr&#10;rBLqMo1zrMwwS/L8/LoMm9b/rnC7BPYlqaMCgq2NSoDhPdEsLIJBcKr687BvxBMDqhAb2v2iCiLX&#10;DTVJS2cWyJEbnudHLFP9AslxfH6lR5IUMp4zbbPE4T3xlJUbyeqjRJHHjeQhLEIqzBLyxJGaFyQn&#10;koSBN0eN6qcYxpLaEppBqISzFkzzAoE2M4n8AQ5JzlUFOUJIhG0XOFHiTTghbdpWhL7PDMMC0PI9&#10;Axg2LOw/Lz4RxDCgyNL1IQ3Ccw1BRjOvmwFLxFBcPQ3FcFVMzsuyZFFdSKmzzTDVqgRU7yDN84D1&#10;Nm0M9VrVkvMzOKDRs0S2T4p9CR7B9NTU66UtK+qcI5PFv2Az01xDdFey/ad0XNYav1k4dM0HBLcR&#10;MhlX3vJlS1c8UQXAm0CS5dVfROqs+yZF120o5spRFG1Tu5VOB4jeGE1hfcp42/VG4RRODZC8cx42&#10;6VSXXk2TtlRyUpohVlVHf1pINSlJXXht8We8d/57L2YY1jECXa4Vb03atkZBJtz0nJN+ZZc9f4hq&#10;c23TOlaKpP+my9Bdt5bN2vZrkU921lybXtqktRFgTyZzJOwYxWEbTNbyf2PYWbU/jtD3en96brMU&#10;cX5idQ0TSm2tFwCUu0nWZ0Wy9H0DX8badb2IZ9o1cYtdGt6jz9eX1pnC45gGkdBMulUFtM58EltO&#10;5Vwe+dFeVD2dEUXXjwzhwW2Fm85SmoR1mmL4L2c3WLzXT6lpKhqepl7bF5HRd73e41gmLneFKO8X&#10;rbumbVpasa3nE82hK/wKXl6n6PdFItB9aZJ/ZXPZZtvw4xre223YtT3yyRU7+2xtDV2lFj7GXxId&#10;Rw/dtZe2zpffaX5Hi4ydP1ZPAJNzfnNt5cOmlHiBC2QHZWv1tz5mSsdcxA9X6100sQXog6CrcDLr&#10;8ZGcNXKBCyvwJs8E+UOlBPtdAnJ7bHnaQNaKzyA7uXrPDVQghNyq3TFNU8t6EMA3FQ+cy7JiUWE/&#10;N7eW3Fr6zF1qnjI61yz6YExpK/BKLhBEfPod9EWNT7YRQLYO1eH8BVzwfSGmgnkR4oqwiG7o9LyY&#10;ek2Xoi45ju5ButNg9KEskWKOTiYbB0jWiPx1REuaQCy2lyGWDJKBqtmAxyYwu1/0en8Rlk+6KC0T&#10;ZIxKQND6ECaVtuEc5GeEchG5NWhvFqEj/TBRhUS/iIcB1Tvlc7C0qqhpTSPeOu6BUUZkTDZSQSWU&#10;NnVTZdrANdsb3mOlnCV97sWXcEfkXAZIL7EcSvl5CODCb0kyombHpx8oI8OScu813kfWmQMnEvyW&#10;8KIzOxbZA+YhUJ3T8MLPOK0wDZx0ofFuRDnIRy7aFHF6cJqMSFjurCgcX5GTAajPRQE+6PPEjRNq&#10;Djro8LFYrRWlq74UzYafIeCE/lOJel/JuetImlyNKVSGYMY2hOParSmE9QISU1K/NmgDkClTOpVP&#10;iqka6cRTXY9SaLv4dpJoWlGaFTJOuPp7SuY0wIXtvbtQSVrF6kwIpXVda0qmhP8Z2+eaUapWV7UF&#10;QlnyBaOtcSZYN69I6KSRerEGgtKl5QampNd91bq/Tdo3Hl18A4wLrnBZux00yoV1r1Z6zFTbEQOp&#10;VYaflommIumU8aKNr57V2M4QEIA/IE/wDBQBB4PBQDCIZDYdCH/EYbEX+AIpD4xB4vF4YAo8AI8A&#10;ozI41Eo3EoUAJTIZJB39LwBL39FpNNYrLAHOZBH4xMgA/aBMZhKQJRZ3IpbSaVQpnPqA/YbKY7H5&#10;yA5VBp7MKfTKPXZZGKlS7FGI5EIlW59F6qALXDJPFbDDpTcZpFYZc6xJJ9aYlLJZKbLY6vC4vTqD&#10;K4/X4RdLFb7rj7BBrxC7FKb3MJ9fo/lphga7k4nNq5d4Nf7zDs9bolLc5M63U5Fa8ZZrtJMBos9p&#10;spgq5W4vmpFdM9oMvM9hXcdF9nI7pt9rzNPSdTi+jZNFpIXdJ9ler1N3JYrjtBy5/QbRMNlBrb3q&#10;5fJvm8lBuLDeB7c7fcT+aRD+ncui/qou6pTCvuuD4u+waMucx7HPqxrVt4lLzpmtSdMQ/aRs9ADQ&#10;NU56xtbBkIJG3UEweirDKglK1sU1DcRFBMWN5FsDQRDUXuEiT3K8j8CNcoL6rWxzrRpAMEOwyCHv&#10;JDryqg7b2OPEkZJa+bQJY+bfv1EqSQ2+UCtG9kOIfFEYPg7MDy1GbQyJI8lzYpcdOPJUpPBJCEuj&#10;EDlTPBbhzOlshSfQE0ydOyFxjJbkvw4M+znRk0tZASGyulEzz/QjPy7CkbzvRc6UHBTSp42k6wTM&#10;M0y4hdJPe2MLP/F9KyLWEcIqrbfIkooCR2kTxU4jMdPnHT62DUMBxfJbm0hRse1gllESJWVPzNVE&#10;vSPQ0t01BD5q2nCdWrTrMKHUCRW7RrpWKvSYIEflRyqj9b1HNsk15PkjXIwUxyxcUy1heqHTGn0V&#10;yzflyvDHKYRk8dMK5CqrSjflm2XYaMxtgmKK7N06YvNE1LHh7QWVf9WUKj9aKChi1vTekMxen2EZ&#10;TjbI5dQ9XXNS1S4k69RWpHkXWdXkTRDntoylHU86FI8F2NSFTwTh951Jn2cqXOV64/cGRXzDGOZn&#10;oMpaLgegbBJdhayhmiUnq+NSGx+zSJZmaTJRTCbftWnO1L2W4FvNX69j2eY3C+n5c+edbjr+OzPK&#10;1v0zVVL5dw+jVFlk9INh8Jq7dz17zw2z33qNiQ9tmNYell3XGx3JaFmyL3Sx8VW5iPNYw21IThMG&#10;oUchHaoPEkxyPgGyIR1nWW1LOx5fQIAXS5+61bD1j2lxetQ9hvcUtmXp31P2C+jBvi53ivT6stnX&#10;pF3W4VHp2quM/lEgBd3r7BfFc5vD2Ya7zkl8tKGI13BG8LwP8jVrbayYIkee8eAMBCmsGIQg55EA&#10;H6NggOxlqcCiuQGco9s+i+lnpUcQ7BUR5GloSPMUF+S7oKs/Ve9QsaqXztufq8h8zqm5tSU23KGM&#10;CW1HcZi7mBidG8Kvh4rBx7ooBo6XY1lu0CyZwYegkyF730vqWhYgB+zE1YrIWsieH7GoUvsfA+1c&#10;b8GvP2RAp6J0EYhLxbRDuG0T1atcOOxljJjits2UfDhwLaYtwRhoxWMjOHdlUJ02UrSP3vK6gHEO&#10;PLX4OyHRS5N/0N2mQ1gTEiSRXHWMLcbHxlSHmmwDPrCRJsXUSIxaQqJ/snYrQPjAut27G3mR6jcU&#10;qEUGk4ryks5uHLEGst7NFGl2L95AO2h6S5xS5G8QzV5I99aaYHJ0adGOH0z1oQWMyllZ8EIzS6dB&#10;JAx7pV9Stc+/GDT8phPIlvKB/ErjBIAnIUlvs7Jey1k69qYr1iHuWW2VadZ9iZuAmpMN2UCVlSbc&#10;4/+Y0nprz2jo551ssZDRMMfKOLVBYiN+dHIl6SkYuuAYez+A8LmTshgRMSiLqaLthohBOPpGEYzx&#10;fhFeDU2WsFdd6Qh38lZerPjKvyf6np4s2lTDqVVCZvSwcg9Vd8IZMz4lktehjAoRwZjDPmL1T5Xz&#10;/lnSyfSgpTQgq/MqlbP6aVXq8+eCsq5/sZdDI2XNS6OqeSm3dcMe6oUPTmZ580/YLVVpU4KZNcXO&#10;1MkxMdUc6VTTBrEwpziJHwkzdY6h9xRmURGnpNebbsU90al2/Cv0f4LOAn+5Z1zDIpVdm5G8pMzK&#10;5NJrla5BLln5WXsjFB4jha/Qwsc4wlhAQIA/YE/4E/QA/oQAADCwAAodDYe/4kAIk/4pE4cAoVDI&#10;WAYPCYrG48AJJIovFpLKZNHZPLYQ/pNGZVKZDKZZLJnM5DNZLPJJN45DJfLZ9KpZMpTQ4LK4YBKd&#10;RInRZzU5dIIxD6cBJVS6HKZlQI9YJbVJ7E5xJbPZKlaIZO6jE5tQY9bpRbJHdpNU6LabHZbrJLXP&#10;4ZcbDg7JKqLIa7Ja/hsFd8Bb7/eb9UItYr5hMPOrhlc1LLpRrlfcjFtDXoffMVCcbkM3lJJS6Xmq&#10;zsKpgZNoZDmMdr5pE6Hu4ZrcRZt7v8nuMznsrYs1yNfqs7ZOXvuDkohGrFuMT05VxOhm9XMOFrtB&#10;3s1SJL18vo5ZQ8XJJl6tLosLrtxm/PpuxvNc3zOP49r/py8rbuw9KHs29jSKY+7cwQvDnsq8aWr4&#10;sT6QPAT7JM2SBI+mABxE7LbQNCbHwa3TgIS6sSOdCTDtPArjQe6UNqVD7NxEAcXLa/r3N6/MASHG&#10;yqP2y0jSC70XvrA0Wv0oSEn3KaWplHcHNsvUIrJHCDKG2r5oe+CEtQ7UgPw7EKpDMKNJlGUUSe5i&#10;ZzjJqJtmxiHyu8LKvjHrzR9Dc7vkh8MyHBarQ2/zvojNL0LxC7jwBIU50jOrJ0hAlLSQoajtS3sj&#10;zfP1DRVS7hwVPkyLxPTDwYz9ASRJjismqdMQ47rkyXM8Gz3Q1ZV9WLQ07M1M19WlK1HR0Aw1Dla1&#10;5JEnNHE6qTGmEyxLLdRS0i0GQxU76yhYlerU7B+XLDk3Owoc2RJIlX3Fa8NwNQsZ23RFRRbUNrJD&#10;DyDOJRU6RTO0PzWrCn1u1983pJEryvI9tQtaOFWbhVQ4BaToU5U1hyRVy5u87kVpgocr3XVq8QzY&#10;OI2U8Vkyxh9qV3R+VXhiEa2PY00VnGFx3jGkOYvikf2JgETMPh13zlmNvzxjeLJypai3XNSr6bV+&#10;D6K31Y6BXuK5nUmlZdcTt5DmuwvrBil3Xf2b0lRuew26FhSxIusZ/GOfYwhMGTBb1i6NmeH0m218&#10;bdgMB8HjVl3aj0GXVQlPY8yah3KfgAKXuWG8Sqc+uhtec6Rwl6vJvGFXBZlP6toXEc/bnEvfvVU0&#10;HNtGVxw+ttfPtocjWHXdTUrXX5KuCq0pPYWrpOcRJK+YccjUroKgkP8vxMr33gaJ8yj10bhne7WU&#10;0Pm1E5W2ZXpFlT7WK+eDuTa6nnU4NHCvw+rgSDemj0rtrln37BrWguHac0uATZWJvma+x1jjMkHs&#10;PcCrmBb3WEs8e86tvylFwvmYQx9wqCSNNfbk7dvLInYkmezBl/jR4Bv+N8weAriicqgZa2N7kFks&#10;vIXE7ppDX2CNVWJAc5po15vfcK+EljyyEqCRIhlBiGXXujMm55ZDtYaw0g8rp/aSYLxCd+4Zub5E&#10;QRfai5B08WYXNnXs+lzTd4ZpYeCyNEbUmyRogeWRqD9YxxJjEu9UJe4rE5S7F95K64WuChA/+O8L&#10;HAQ2U1HyOb/Y+nWIS5SL7aoxOhJU+g0bk1zFLNqyR2kX1/rHQZFV/CI4UR3SG3WK8fyUsMRGZuOs&#10;WzwIUjstaIMBElOSeM2VdZmnwIskeoaSy726Qxi8y+XbcmUQaUTEBvrgmvyzjM8dFCq0uL2gRDB/&#10;h0JGRdjJKRs0JoEnUmDKlsjGXtOPI1OaLcGJxwTQq3KAMl17Phmk2VzcuyQwllPIWRbPoZTugnOx&#10;X0mJ0kaj+UuVyPH6TboFOR3bKWbQ9mZOGZE1EsPWfsh9dcJZuwMPXEd65FqFxTWXKN0k/6SIjo9R&#10;Wj73XTUXl5GJrqxHW0HQhGtYDLYdNUJjM9ltIIaO3avA5djCngt1nlF43EvaHw5O9Ten864btkmy&#10;sdg7t5+1VodSqPDG13lchHHB0Ud5bvymAn+Mk96hTwWxC2bi2KY0wLxWgmFS6bS7kkTKTsr22wnd&#10;9PQmESHkqKe3BWCaRXkkprFE4AFJbF1Piu3F1E310r2XlJWRJ9Z50ocPWykJMEpj7kA0yqdj6/Ve&#10;kDTSoLYpcxgZ9MuNZxJEWWnbXRTSLWYS2qBbdFEeqKzFrLFBokdokRFtTF9PttFsSeoRJFcyXynp&#10;XICAgD9gT/gj/AD+hAAAMLhUMhYBAEFAECfsRggAAcZhsQAUdi0GiQAkUfkcih8ljckksSlkXjoC&#10;AEvlMomk1m0ilsGikpmUnlcXkM1n1Chklk87hD+lMnjIDlUjnM3mU2qMnk8Snc7pkaAldm8/g1Ui&#10;82q1Fr9PmlDr9Rs8ooNphlTs9Rt8kssQq9jtsjvNhvlmmlZgU8j09h2AtEkquIvt2w8cj0SpMkw1&#10;4xFgt0Xu97zElyeLiFGxmjy0QuudqF6uGQmGcmkStWJuub10309/0Nzi+fzWP22qmMexuY2Oi3M4&#10;4F04Gb2PF1MgoHL0m1xXAsm+5003nQv0m30lmWTyfG4Ot5+O4+Z7ko5mX6nv2Nsoml38G7dLuMet&#10;vK9ew/KYOa9ztIS+6Trkr8AtM6KDOy9TEwbCCGNu1aDwIhL/Po2raNw+sKqU+TvPo9r0trECbwas&#10;T+usmrKvYxETQm/D0vjBcXQy88MJmmr+Qe30YwjG7kQZASSJ3HMRxtB0TPAjzxQspSmvLKUlvmlM&#10;eNm6a2wSvcTM3GEVxDKS2vu8ktqi+6ZQOvbhxxGsyu/Di6yw9LJITN8gytN0OPJFMHP3MDEy1ODO&#10;SPHzk0BQUSPOybNzUm0yQ5L1Du7QMqzvP02vXFsUR3GrQSTS8St3C7etZHS10BGj10vHkNte6U8V&#10;E9bJ02hjxyqxtPyBSsKTlWFT15YM+T3TsVUpHLyR5FqZV9Y0ZWA98hVBYlUUpDVbVI9cDP0kcnKV&#10;RtuWlUNMpJW6RJlKNo3LJ8k1zGsoxa1FxWpDth17UcP1KwiYRjMds32lNIXO4VsXzbVBwdLd/YNZ&#10;93SHEUiWbduIoupF/1rGcJURXGET7ZF6VlTEw3Vhz0WfP9jz1MNVXVaFi4TLOQXJfqz4VelvZNe1&#10;gUllOe4bjVrWjNlpR/Ijr0VomN5HclGP+jCNYXluSq06dOPhimfaPYETXi12rZbeVp0I4GcTngFX&#10;ZFLmlWfiR+bdYNtphrt57A4mOvPnU6qUyco7i6tKZ5tOzV3lElUmqTC3DuGsZdujqS/Sk08Um2LY&#10;ZvzPX/cF+ZVZ7J8qACugJp6nKToK988waJb7py67LfVHXIm3JQBo1ooltx+AAffdyl0PRyL1KL3h&#10;gkFdNrfObRPtzTFmSv9QivcSlKPfbDZNPX15O68LXTfejqiIeH2k6eu+07PP2cp856uOeKAHo92f&#10;aU991eIaRD371pxPxfv78pWYRd6LfCNP0eO+VhjGHHr4fuxJ9Dc3DLORzAR7TIWiqxgm2AwRFX8k&#10;wXS3hFj+l6weZW0BB0GSUwESQo9f7TVTP/eMxJuz9WxE3ZweSDqr1ZvmTCi2GEImpKGeM9k98FW1&#10;EGgCQkrZToHGYb0RMwZO3fO+dgZw+5En0RNUKfRrjxIEs+iy41DqDXXMPZ/BaHBslfxCgml1hEPU&#10;KNfXVE15cX4HMlXG45nRmGcQbd+SdnDfoptpa0n1sKu0rr6es4A7DjHuHpj+048MOmTRqai8uK8C&#10;oItQgvCFe8OSlKXkozNX7Oo4GuZwTs8j6HAuDdrGeQ6zi2roI0xKFLNUXvkjBGqNxKJAxMjTK1dc&#10;n1IzAbzLgqKy3FNmcwwyVjGZnRFb/LyLj60EQkjYqaJsoJgREcLDGGi/0mP7QbNyUUZE1TkWrGhV&#10;aHIlnnc+5drzTl1QmgEU58MgpbP2mUa5mkZ0CkMgIlSVxwIEOQSTL0s7z2TSXgNQeac/JETlRPIt&#10;9s130vGe29iW864dkehNFYj092PI1bQ94wcsolGRYqYOcKUpSzpZZQoktImXxEkDP2aNLaXxdge4&#10;h/araKMtc/KmZLa5tP2kIt2JFQacGNSM6+EFTWCwLl+fShDSVnR8iTNCfbS6sI9TxI2MEY4Zq7TN&#10;JikhiIHFYMHIBydSmGSonZFw2MJmdQOrW+pSzzZN19ecQmoaVZVRtcPN5m1A4IS4pbCiYlEom1bk&#10;i3uSTfq2QaITASG7LUeP9pRX6ZcTiKo5gRTualE6kN1o+8KAZGoxL/pw1qHigC6ufMm/MjRAQIA/&#10;YE/39BQBBX8AADC4VDAFD4PBoE/YjCQJFwBDwFGYgAI8AH/IY/HoRIJFI4WAZHK5C/5XKZXJZbK4&#10;0AAHN4bKpXH5nPZFJYnHI3NwHQpZIpnMJrI59LpRDJhTJPO5zVJ3M6tWZ5U61TZNLqVEJrXqtUa3&#10;LqxH5hXqTDrFELTV65X6rT51aoZMrnYY3cbpWo9fphg4ZfsBR6deJVa5/BpLI5rhMXDMPM71YLdG&#10;5hl6zfq9NcjUMpZ4rdNDk7vh53nMNiqrkqzQcFotTdapZtVf9vhbnZdHcsTXaRe9pMYNZN3KqXH8&#10;5kLfG9zWtxpeRO9hdttwrRw8xqKr1ZfvO349fv/LtfBvu9h5LnL5nd7yfhwfPqrZ8Y9sOnUu74dq&#10;/jSpK97lq0zj2uOkSiJsnDptm9DGoStrvMY+j9PE3Tcv26MNw1DbgLo1rrOK7EARC7MTxNEjSQBA&#10;TiwJDEYOxDr5xOkcDwikTpws/7AQdD0APVEDuKq08hQrEcVtIv0isq/D/MRGkgya+kVO0+sSuI7z&#10;PRzJErSAwDYPS10qrox8xzO6TzPBGbDwbIc2vNGbLMcg0iwpI0rzRH8ey5HkPy/P6PyLLcjz81U5&#10;LnFLXTDN89TJNcuyi0k2T3MURNrSjA0bNL1zA80N0hTsPq9Hc8RlC8AURKlHT48irJnOy8oNINMy&#10;hPas1VSUM1RT0H1XTVfyfDlPvlG06ITFtRKNXMdWJW9gWfQk8ytUk42dYSqRNGdc1CozWT7addVN&#10;Rc1SzGtJ2tQ0p0PctXVbKFS1BIdFPzFy4Xnc1TpVbtX0TJzrujE0JPrei6Wbfd8P7F9LXFN13Xq5&#10;SITvHzNwQ8mANzil21w4t+T3id/0jH0sPJOccJci4CWXa9pVS4tcxumjnxRhNbXJQ2NV9g1rylgM&#10;nPBWKVZjeLXPvYOMShM1L2xaGcxjm9z2fm1OWjms4QnnklX9Qtw2Nk9x6W5zNUjkmn6lIOTRhpF9&#10;a7d+GZ7aEgpqoCBNNmeD6njmdbTWGJMzvOywA0CO7drcPaRmOxRPpUiIgiZ/n5yIAcifijJrlLS8&#10;o0vMQVF9AbBtV0pXzTZJFzHMc8j/S5LIfBo3Qd861i+X6zs937Lgu2Ng5uoa9szjWQgyYQVBXcSd&#10;oL7djpsh7XXvbef3Ni8L2esb3CDSzJ5GHOpcEX1rwPpV3hCXdXmXX8JqXt6v6HDKt3mIKMkag2Ty&#10;30O/6/6PfMn9qp+eLILKK0h77t3wvca4WN67cGCM1gE7V4AACgtsX6f1WjG2BvNJIRJurjDYOucA&#10;70wB7naM4SGt88jnW/PjewoKFKAVZwFaI/CCboG8PrYLANLxVHGQKYW8x0S62nOfaG3+Hp9FtMiS&#10;c+tmLfWxvVby9FqjFWvwXgdBJdEJIjNWhY+c6Dz4ctUVu+8+sOIPwyi8jRasTl5LBSDEtcEMWotV&#10;iyf19S2VzK1boRRzTxCcPFSSxl5T945uhjVHaNh0U7ufig0xmjD08QekS2dkDXIyRndBEdQytW+P&#10;dftBiSzv4FNpfpB6G8DjwRpZXCpssOyqSQY3JVn0h2wyxdAmRpDLY/pPjrLN5cFE9RSTLC9uJH4U&#10;RdQ/DVs8mEYMjY+rJ4LX3kNAhbLiKMpmQm1hM22QBLnEzEj6Tho0Y4fyfnI8aSjLJrmxg3MJ+sTZ&#10;GHgfy3+MSjHWR0bI86GcYpSRJgKV6ERKo/S9kZDOghpIPPgI87CesjFcwKn/KmWsMGNvrXW/xD5Q&#10;XNEzALRuAEgm9RljigAoMEZvFFQVJGgU4XhoMmdCuhLM1hrqlpMqlTf07v0fXLtw6F5SqGpG3VxU&#10;CGj02iqpVTaJ5YTDR/UlPE8ZCk7fLMpJirDVv/qdQM5k7J6OTclHub9JpwPXJnMWkNM4S1agsXOs&#10;hM3ywedTQKWy13NR5o7Hwos1GdrKqZOaXToq2N1c0SNBTmKYgAICgD9gT/gT9AEFAEJhIChgAhgC&#10;AD/iQAf0ViMTAcZh0NAMdAEdAMKhMSf8ii8lkUkk0rhMgk0qhEVf0nAAEmwAjIDl8TlUsncohUuh&#10;8fj0un0+lU9lkuo1Hp1IidNldKkc8q1Ap1MosekUumU0n1SsEKqk0pNRj05jcQlMTtslstakNdrc&#10;hr9locus9wtEhsV7ol+utjrNcp9lsOGqtYwkmuWNwGJucsu9up95wd/q80x90yeLs19x2KwONqGM&#10;ysloUc0lx0me0N82Vr0tP0efyGW0GAlVDzEhmMW1cQoewlVfr8i3+1pevp/BmfKhvF21B51T3Wcw&#10;ci1PV42iyWlyPNwW4t+xn9HsXeluZj3j7GMx/Hi3J63l0vU0Hh9eUiz+Na7L6OisjsuW07bvEibu&#10;tg2D9QTBDus6+71Ou0z2PC88ELKwDfNYkL4NK/r4sa+cBM2vDpoaxECsY2ERwu3cUPAhTlxhAbtP&#10;wvTswbFqKP/CkJu9GDbQ5GbVPc3DXPxDEWPa8yWSM2cASZKLNwzCkEPOlTHx22beobHsMP2p6vPq&#10;i0wIhIUxw1IL3yvNkKyhJ70vO6DaQ8tj2S89MiMPHkfQdMMrMZJcFULE8XTjRc2zpP06UXJ0RQtR&#10;j2Skmivy67dLSOk0HzE5inUlUFLse7qEOG2kis3TUQThMlHU3GTZvtSEsvJUNc0bCFA1xStZxjXN&#10;P17WD0VTPlDWRVjSLFZVaSA0E8urZtKU5RVbWBNcQukiDuq/G03tnNctR9Vtg1JRMS2q7zAVqnCN&#10;KHdqLXBKtfx9ZMA2uo7AUfXU4uRaE8Q/c9CR+mdx2JSdXS+id6YIwuFoOgTGrVB9JRuzd3VTLbs3&#10;7XcQ2PcMc4U3N9X7QyfY1WVMYDjdfs1hkkR1db0q+hCVYrgd7ZhOSaTukWcz1dmMzQ0S1TMmd3Wl&#10;neaY4+TBxxNOSRDfkkwTS8X5FlFcJhibu6XctmabN05vTrdsTrOOPTi3kDUHYFRzKj0D3/oqS0zq&#10;2eQlue3gAfm/4kgyhrUtWAJnnCNXNp0E6Rn2J3NBiFaCkyEUFNWRV28NL7+fnA88AvQJqm6bAI9F&#10;d8VgrbZ5i+xYjzm/cBqVpWksqZJJmNjat1ULaret907KjaIRO/B8TmmETZuOITH1klUBe0h8xe8F&#10;uEwd4+pAm0WpstV9xc071StXMwpU+J9nFdX1zjHcbpYvIzp8Xp7vM/stp5GWcPhsVOJvuPxo2g7h&#10;Fmbv6f5AVRh3UuMrPO9tXjcHsE0Wknx4L/ncHhOWyBlal4Eu+bWqJTrUjvtPNw+t3LM2IryfqyF7&#10;ivmEqRgfBtkii0YQkgC0luy7ydLDWK8FtrMoYlPb3CZh7v19L4bKs5tJK1UvNZq/R+zulrHVeU+p&#10;rTHV8ueW+Q10kRHGNjWKzyCkXYVw7bJAcizryELSi2qBlMToswGeuvpxaWHtPSiVF6LkLn5v5JLB&#10;GPC9mov/h/Hc3DhoIP7gaeiHrJGLGbQfB1s0Vj8Kld4st3zXSDLcVU/JRjqIPJTbVHaRL0Fbvuid&#10;JqC52X3sCIg1hPcVVESgVi75DZooGRIhhBOUj0JDN4Pw+2PMUY6SDiG5p9LeoBOPb5AaELBmRu0m&#10;OhZk7RGDtWgRLZvMsJEwShYpWRbWYRxXe6n2BTcnnPedav5Yq25zTqlHMKbs5GyyGNgWqVz0YxxJ&#10;nk1N9MbIWylilIJcks5nNfkRJCcaOIVLBimnxlRIZgJNmjJd57zFOyemDQShMllcwDMY5N8cAJ/v&#10;LpCsGEkgYfTAgZOOXc74yIkZtMqiBDX4okX641yqNWBw6n1PeKkk6JqHn3SyV8+aUH5YGjiTUYKi&#10;zuoGrmpUZXVzUZIuaRdVqgzDnpPFE0sl1S/f66mdtG45UAmmyacU7XXyGcI8ZiMunk0XnKiSj0rK&#10;hS5p0t2G8MKMVbfgRpbz1aZtCoKwFycSFtQPpWf6G1jXYOdkMAayQAHQAFdE6Wb6uH71XihS+RJK&#10;nX1rYC4gnVlbLnoICIA/oE/wBBYNBX/CQA/YYAIE/gAAolEYmAYsAITBIzBwBFgDHJBCIVHo7F5J&#10;B43KYVD5LH5JL5NF4Y/QA/JtDoEAAHO51PIkApDIJPBo3KIU+6RNZvBwLTQABqhHKLIaHIoJQaNB&#10;JhH6zWK7QarWKnQovKoJLIPOwHFKBLLRBp/LblY69BrDLI3LJJcYPM4XDZJap7a5JdK7Zr/NLji4&#10;niIPW7lQbzOYPcbDiMnEMfF8Fh5XObxCsZQMtMY/LL9G9LLtNda9dMhftToongr5rpDbpzqorF6/&#10;VNbm65RIVmZxEN5pInccNwI/zZBdI3YchuOtuOlCuFHLDruzWuDxKvdt95Of2vFUpH5YLhfRVuPG&#10;PXH8F3brl/f2PzxuTbP86D5PG9r2Mi66+oa2aCNs5aJwM7ziwhAT/PskDQvA4cBwxAMCus77uIu2&#10;8HQ2xCwxDDbtq63SINHDkHQA374O2yELI5EyNpsfj4sEAkeLE/LIQ86q6w810KRO68jRQ3KcqQfa&#10;lRzHcex4Akjq8kjUIalkFuUoDJQi9UJRlAkRQzFz8rBAjMM+5CFS3FsyP0jUvpY1c3ucji/RpFjq&#10;LLObdy+yDOvTJUyzgxzzTtEUaSEgssJoyrap5L05TDQdEUZFrjMg/FKQdTkPw1QkfLOnMEsHCc0y&#10;+xC4sFIkkQJGiDrfMs60/RbW03PtOunAk+VCkMX0RGFQQ3PKc1yj8TUnYjPUqsjWWhMFpTRaM1Qu&#10;uc1sSuVata4y9RA3tf0LYUyWsuSw1NXlk3Dc9dPjMVqzPcjox/VNdvnZl5yrOMN0w91r2XEjwutT&#10;9DxiuF2ThUVh4XYD9z8zWEKBQWDvgukTX/UdPW7VV8SNdV8tfQFezG68aTpBigSTIeH07b91y5fd&#10;zUhmMVQ3blxUThWDZDYmTpzPd3ThleLZHaMDppkEWWDcd6WcrGiZlfEDRpi8G0RZVLYJd0ASNT8H&#10;1IiEcLlKMqVdrbT1KhuaP9G2W2JjOeTrnlRNhkmc7pfTtv5fG3U7eER7eoOcYVgOjXbnObZfuFwS&#10;69OUZU1tY0vgaOcnK3K5m9K95TfmQYbivA6fr3M3lZ8zII2UspzKdT4zamdWXYdMKDxWgc7rOnWn&#10;ze7580E/oJFkU2Pkr4VnU+/Z3eujpDY2xJvmymKd1vW2b0Vt4Tlm/4lbHt6bYkbpv1SaZt1qoAMA&#10;CmgL66H2dvlryBjuAb1ykNc10OrZj9+e8JDyNl+HpAEAEAR6FyAfAcAADYFPdZ69Z2DoHrt5JA3N&#10;bLi4KNPTq9F7imGuvFgi6ZaT+VTrmZ46RDTUVRNxeWpliC+zAqSIM1VL7bHOOOTK/tIquIPOXewU&#10;Bc0NYGQPhi8BfsHohPfYKtlUybncwfQlCJqMHV4xPY8xxCTtiILIcZCeDzn0yOvPTF5kTT3ZuNfB&#10;CB2Sd37lYcIsNgS0YUJLIgnpzscUOrZZBFp2plIvxGjC4dXzsXtL7cG1dET+4gR2X44ZTqJi4vOI&#10;4fVAipoXmEaEfci8Mlrp1bA8qKinXaKvbwQp8byFIlrh48k4ydYmtnahDuPkE3syHfk4guUPG7Mw&#10;kE7pr7WlpSBhyhpmx/V/SZlifFVa7ILsKiitmGkfo7vegY/9tZBk3RgdDA5+qLZsSvftGhk0x5iO&#10;9jS8aY8gYkoSiBG6WsnI/sumO0Gb8nzcIlMa4JfUilzTLQAcyFrgIISMgbJh5j+IZzbjLPNDbi49&#10;RykIneYrOUDQlVhERwEgaKM5n1QdMrGXjzPlHPRj9HFUHnjIohpi/JAw8oC/SbNCGHPzmjMiFZ25&#10;/L3plFt3bhXYJBdLSd78e02PwcrROWtDaZxrkKzF60GiCmCVbUeaE3F7T1XcreXTdapUFevRFjUn&#10;W90kptPeaUoWi04h6zqn1Ep31djM4CV0YoWVAp1BKua73uPJVk79iJBWlztXZN2H8ZoVTqitIul1&#10;A6XxjltIit7j5z1TsGtGd1QVyyAslBWcUK3q0xqo2mObxI4VFiHaGvp/qeU7ltSOtFSKvyDozSWh&#10;9lndVCeu8K0q+7K13lzN5z1mKuTaRFMCtseZL0GbDb6v9yaPtYlnb6vZEJSvHkqqdijlm1PkduzF&#10;jFVYj00sNaOKZ8WbSlda+oADrS6EBIA/oE/wBBYNBX/CQBCYJDAAAYhB4fEYE/oXColGYmAY3HY1&#10;EodDo/B4qAJLBwHKQBKQHHZFBpLJYdLAAAptLoVIZzCn1PQA7aAAHZQwABKMAAtSQAFaZNZvL4zE&#10;I5OoJJalHZsApHW4LMYFJq/XJXKpo/bMAH5abBFqzTq1bavB7jBqvXotcojcIjYr5fbXF4bGLpEa&#10;vhYjDrtgMVKLJKsRX4dbb1HJlCsNHLnCMFUcPm8ViYPbZpj4tVsJp8xe8HHLxrINVL/J9Xbo7mQB&#10;Zn7t7PjJbk75tqhEuBO4JJMhnt9H9tft1udxippNLbH8TleLGppRgJI9Jf8vOMD4dp09nB7S/LRa&#10;uf399vu/reZ8dhsoLkpv1u9qoL7JvB+C5aNOC2D4OMiyHKu+ytPi16FMS9r+wWz6wtm96uOC+DEw&#10;O1DaQJBjxP84jaQAzTxPw0SVRHCKMwGjUUuUzsSq+9z9RUvjYNg/itPO5qJO1DkPOFDcVIc57uuj&#10;FEaI+/8kyA+cJv3Darwu8sWxgxUNNTLK/yWjjyRJILXShMLuM9Dqtwyyy8pvCq+tA2cvS2zzvttF&#10;0gReqcQy42kpxrK8QzY2qKOPD8qy1QEQUJMUwJAzz6KxCE+yVPMQ0c6U1yYrbuz5QNDUxSNMs9TU&#10;QppBCnzLCMbzTTstUk67OTG59HQTMjxOe3kfy/O7FztN9IUYgk61BV0JQMhVSStHE1QVANT0VTbv&#10;zRYCI2PPFEo8v0WUVMz5WbTldq2q9Yq+ktZzhXSxSxX91LFFLh2tdtPOpQdFra/F0uTZlrW27s5x&#10;pPVPwFVVvXshV8S+00u0uylxye8dfU/AseXTS1lxXBt5xnMeIY3b9r45fNiUerV3UXRGOvhYOO2j&#10;b1S5Hf0Que9dppVH1Wz9Yc6XjXlFSkhUi4LhVvZtXUnItluPXWv2e31KlX5DlEhSbnyzsim9qZPn&#10;ekZNrdC6FkDu3ZZV1U3qExvxftWUih0d0qlWDZLrOisVE6W6Xj+sadlN/6lnFPWzgd50+xOj4zrW&#10;7wXuWVuyo+U5tWWg5JsCDVnVNpTHeGNZBk2EZFWnDYsglxWKgkj7rK3Dr7u3N4Zo2xUPvmWZ11EL&#10;Uor+c7TBfIzlDe2dZzvCJu5/ervrsfJpk10rr30dxz2PL0Ei0dx30vfxpFO5ZlLWr3OmCvx2562+&#10;MlV5H8hlh8rXGkbJIETJu32A/PbrQ6DiNnyjl7xNg557/4AH+D3NoAyAQAAFwFIko5QCyVVo1VE3&#10;157CStH4gQ/gxRV2KM3UW3pUK3XbwYRU3Z9BwYLwSRk1Z8bsG0N4bgrl9jDYLGOYuaV2z93cMQTc&#10;opOBtj8NlbG0BlyWn7JjU2/AkcCYYvOaer2H5IzqwzhqrNrkLFwQUfXDg+5X3RRIV1ClIcHIqO7S&#10;1CR1sC4OsAg2sMsT7Ylrmdo/E8UXFURnc++pSblo6RvaitpzTWYzRueq5lYUc2/xRiKhs7pJYLuN&#10;Y5INCj0IMNvU+ymHcjYanMirD2PEDzft+jrBV60FFtxlaa56Qkoiuu+c5Cl18p4ZPEisxU2MTkRO&#10;na7CCLzZnfPAlhJd5EYD4nfiJEGFZ4Eay2Kqw2KEbWOxGj8nqNjoJMSbk1Ipw5wYxFjdNGFebR4u&#10;xoSA0duTzX0PcWdEd+cS3VNxluRKZ7EJxqRZTNSaLVYlpELOuQm6Pp0pfb+++dc5JSFch0w2ekxI&#10;Jw1gUt5v8zFuSZaRPtiDuoHLqoPLOQDSZ+J/jzMt2UKpTS/kcd2ZJBYsrlVMu9Tz15fOrdHH9z0v&#10;JRylo3JeY0npKuooSyRx5b4rytL+4WVcGJhQ8blQlukHo+SUc9PKXs3iMyQji0yPVU4VLopXTF2F&#10;AKJU2T3Ed5NG6at7adVZ/M66GHMpVU6jkC6yESZ+sOkdHqO0LhpRhjtNJQVKpqtutEtIpVVmVQys&#10;UWm1Pya7U2oUvp5WLo2zZPVEJwobqhRmh0oVkWKo6wQgjhZL14k00MjSjoeSEq1R2trYaLwNofXO&#10;zFF6Kr1Xm5yHlsCLVvgxC8lrx6stfo0lqdtYZO1ApTaxGMY2vV/RS4N11GyAgIA/oE/4I/wBBYPB&#10;ITBgBDQAAYhD4iAopDotDYRF4dAn8AH3HwA/ZEAAHJZJJpKA4vEADC5dHIlLYoApjK4jIn6AJhMJ&#10;mAJ7LJrQIRO4FGodGaNQJ7KZ1RZxTY7PQJU4vCIRQKxEaNW6rCqtCqzLYtQK3SIbMKHTpHPIrUwI&#10;ALdNYtV61RrNLrvXIdSorZYVfoZerxf43Rb5NKZT6JHaZTItaLBE4rQq9hIbYcFGMrgY1PbTHbpL&#10;cPXK/BtDcqPm65ZMze7rmtNqshBqZPZ7rdxXc5updmItT6fmKZrNzrrFhY7iqLS5NxJredzzrnlq&#10;h1YtzJVpZdY9f26TkppxcBvYj0tTBvNZ6Ln59Fdv0e74vPvMz2sx771d+hl+76fk+biqA5TQIU7D&#10;UNgmzjtw/bSNU07/Qe8r4rs6juQUwbdu0+zwPamiEOAkbGpM/D/xLBDMso3cSxTE0IQq40TOm2Ld&#10;uc/UXv40T+u7G0ZurBjMRqhS2Jo0b/PHDcLwsmrFutACHRElT/SZJUSKe06foi9jrvcir2SvLshK&#10;KmDRsdJ0cIumEBpOlUsJbJCgwnE8zO9M8lSVDTIxzC8tIc2y+sFKc+snCUkznOzctm8k9NbIzv0L&#10;GLMys1U/PChx+UvRU1w7E0mNOpkPpG4KIqYuMZTRMTDQ4z0wo7JTfPnPEaUIi8SUhU6O0TSlbpCk&#10;agOG7qYVdWatzUhDaorNNQxCky41qh0QJyp9dV/C9G1tBdWQxTc2zpBKXrUnNdRZYNBSJYbc1AnK&#10;72pA7W1jOFF1MzNAzPXTi3TXicotKFv1w5cuXMltk31R1NtHEtOwLgCXUufl801fl5Qo9FzzlBFr&#10;UzjGJQQu8XR7IsstVQ71QJj9ZxZkd2vGrbnWgly4sTZVopHXWaz+/Mb0ZkKDYTil43LTdE47it23&#10;JM7MQY8any2mluWvWDVSBnduxXoj65zoef4tb2B4fA2nahHthT3nMWT5o+TzjTM75zpSR6Zg21R5&#10;bW4VWg1JINElnTPH+1VNoWRRhT9soRcWp6zb2U6vnlUX8qOF5RGGNUNyW/ME7UA1nd+Uy9ssdJlQ&#10;etRNxHFgBhvTUw0a46RbOjW30KuZ71+AwbFT4bJHvMcrReMQY08lSZqXRVtufFRhzufW9ufXKBUr&#10;59dXXisF1nc9aot9pQkzH8a+kYRJV++esjvhZV6fLZx2yNKBwHk73a+G/TU3C9hszqOcmHTqffmw&#10;Y5bN7KAPW/5yDckHHULu/xeB1VEsgTc1FtKj13LZbG+U3CTILL/MQ9lKLmoCqydE5soz/2tr3axB&#10;1bz9XGGMRG7BRLcHJvheq2Jgrg4YuJRgkdPMCXdLYfjCSFJLkDHOhe1Ryhen7rggSmV9SO4clbdk&#10;4aCDGzxMeR8pMisNFuxUTHA+CkRDcRDidAGD0OnPRRYmtduZzm7Hih3AmKjfVFtJRhE+AcZj5QgI&#10;atxei7YwMFikyyAkNTMrcPY/qFbtHMx2bpDd80io4PdafH2HjtWnyNi6/KE0co8s3SXGImq3IhvI&#10;jdIFfprYoOxk9BM35a4MSfTBD94zWzRnaVE6BpsnJAIXgu4+DMG4GwybRL+SDozqPfcO/aJksHvS&#10;vkpLmPj55myMf6yaD7bZLSJWu+xuKF01QMgTDiGrB1nysfGhx8BvHmNWj85eA0ZYTzQdLJhHsCHg&#10;xcmxOCKptJDnVZcqQqiJJaTklHLaMj8ZJQRh/Ad2EUotKpd5MeMb7nSwtaBOeH0XobSTnTQ94cZ4&#10;9z0evMtSrJGHwTPvMxxD63uPzluh4hU/YNKbZXNd59IZgzDotGeP9OnbrtkfPJjM8J1voow3+mym&#10;iepMWk7CBEQqhVEqMyWb7uzeU/Ug9Q1dEEmybkROyg0pJnTxP/TkjUbUUNqd7S+gS3IsUziXBB0j&#10;YW11Ucixdz8+VvRraXSKNDgauHPrUwSm5/qDz4ddQqlq2khyuJpRSt875hVnYFSuHNZKMyUTfOKS&#10;dbostEkfHiosIY6zEmBVmCDLjhHNg5D9XNo58UmlJXGqEZ42ynilbKqpsqHKbiVRitNCbKz2ORAq&#10;Vs525u/p7ZqaNdo4yZr87OdFR7cUnpchk6kW6CRUoZOqss1oYVbkrTcixASAPmBP8BQUAAGEQeEg&#10;CGAB/w+FAGGwyERJ/RcARd/RMAQUBRGHRB+yOQv+OwaPSCKxyHyaWyWVQuGy+XxyGyuVzaGTSIRO&#10;czqeSafzaUyuazOezqJ0eKQmcTKd0mmxKJxqMxiXysB1uQUqvQ2rWGMUuIU+JUWnVAASN+2uSVqu&#10;WiJUGrxumSeP1sBzCvzah3ygRC6XeySalSm5W621m0xKzV6/2KN1bCyCU3qQXerXfE5XGY7G4C+0&#10;iTZupZDQy/TSbESiDT61Uq73SlY/YVTSaKY7jR72WafP13fbrCTfQ5XPafbYGhbGwVjlQmU7ffy7&#10;o7zhcO+8W/Wrudne7TjaDscjh0bBafqaroayDSvp7nB2XQynv+vgfTydr+S+2LqkDMJSySYMe5ao&#10;utBLduq/kDt00a/vm5r9vQwydQcpTVo5AyEruv7+OY3sKxE50QPEqavQ1DjywvErwvU3Lkvcj7qP&#10;M7rsQ+nUNKs+D3xc2UYRu8EgQsr8Rv/Hj6tfGL5SDBb4wRADatDB0JJgxMIuvBkTyG8aYMohssQ7&#10;J0Rv8kjqSzIsFxzI0fybCcNu9MkxtKscmSFKEGL/Ecpuw+8vPYu0tTRN0QTSmEuRWr1AzjClC0RL&#10;U2UbEE70pIUuNm/UFtHK0wIZASDJeflRwAlICVOvDiPzBTONcj8y01GtLRDRiJsTRiXtbV86RIuc&#10;nVlWdIThYFgzfYTLR9FkoxtLsUU49M1Usx66P/STOufQU1VvaEr2SjkCMTPLv0kqqMU9TbhzzIlj&#10;z2hMNVtb1mO1cli3rd9K0VaduODZ84Qw3NJS5et6K+uirTFHFH37PUXUzOqN3zR8PYbbkIOlJeCo&#10;hc8qzm/eF35QGKxbZTM1/kNovPOUFT6kFRn5AEeryrkZVngley/O0UZtYlLYdm8+YAtUR3PllDuD&#10;fU1YFL2AydaiSMuuOMUXkybVrL11O3qkX4ejlw6k7UCaLKleXHR6rP/eFd49L163Xie1yjkCbbCh&#10;rMX/uMtQHcz25wjeoL2zGfXbkmzpJg6DVBGkdIxJCMbti/FN9My2wIzHH0dkmF0PFTj6XlWp5XbF&#10;kI++191jz3M2NVu1a23WbStK2YzWhKBHyf/ZXFLVGXPa+8Th3sGXlWlNdk0cCUVmjv111uiZHZr+&#10;pEkjg8vSe3Y1vjK8H0aYP/aqE8srlDv+unE+D1FZ4Nvk/qJVyQfH4mx7hFPGcN7GroNU4CefxqN7&#10;TBZdHkL4LUgR5qeFQumRm7N+T1lWJOeW22CEEYIJWf8wuCT2lcKRc6ihzjmIJQfbKn5prHXnnaO+&#10;+tY6uVvOlTUho4Ly4ANCYVB9jJJmXMwe+VwzDdEhQVNzB2EsAj9u5QVBhkRvmjGneAZVe6KFtsoW&#10;dBGEKql/QzhqlJ+5H3dkYdk9p4UUUTKrQK/FB8QnquLMm3yLrn4vRSdO5IiEN2jwbS3EeBSqXkwO&#10;W9ElpL8D9xTjzFCO7hTFkQeo1iK8GYqq+j7AmJ7ro6LMbfEEr8LoxGPiJGOD0gFiwUjNIiTUZ0QS&#10;WkW8+RT22bRAiXDSMqUY2xXkDHeBkdVtLei235xD4XPrElPA9SqhIRJqdfAhSZK0CQqdI+2CzzpW&#10;StkpB+Y5EHls7eHMKSJw5PM6jo+l/rzkHPHcgyWBsCY+R3hRLx68aZukMeBJNjk41uusXKtlrr7Z&#10;syiPBNRZcEZSG6b+eCSbH47TtUGpWgM2KCxgQY/xVMvpmywoMtxJMQ14ohbFIxvrz3i0RdDNqYM/&#10;qKz7oU8Z+07GpNMkEzyM1ApBF/e6W+cL1FmQFmLNuhMKY/TiNQ6mVzFKWxWdbJJrTSJIPyVhR17b&#10;SmqzphwRJ8Be5lxwJM2hMMe6bTwgC3N+khSTPUUk5t9UJKHOgP5IRScq6RqUnvRshkQDI1bI4+VS&#10;S55kKpKtHKOxcC9v5pxKVYlZnDsyL3KCwDjmozJcifyG4+7GIAr4AWyE+afSmjEXRhFQWsoKomgE&#10;rkTZzNaZo/6YbXJXvznVX2VE4SVkBIA/IE/wBBQAAYRB4TBoZDX/D4dEIbBoQAYnBofBIzCotFY5&#10;F4LG5FEoxJILHpRC4pKpBBX9LwBL39H5TFpHGpNLQFO4/LZLOIJDJqAJvRIhQ49MqNQKXTY9QoTO&#10;wEAKlEaDP6tWahFq3VJ5DI3SqHVZBRbBR5ZPpXXLVZZzbqvIYhG5BVaHRaHXbhWbNF6RCafF6VSq&#10;7ebVgbbPn7i5jMLFgMhHcjWrXDcRlrTDKVeLTf7ZicTdIvop9htBp5bYZhpK9U8vrK7qpnj4tVbt&#10;adZfYnnqbIMvbd1NMzo7nObvxaZnNrPN/leBOc3yNbPYNg5hXbJzuJBObu8nwdNoeNw7lcep5QBi&#10;37jZntp5VeDsvPws/Ldfb8P3+lG95Z/M1EAO0ib5NYjzbps/CTtxBL5wCnz+PI9jesqqqlIEfiGq&#10;qAcNoa6z2uYqKvu3CTaOm7MBulErwr3Bz7Qi6LuRCqb/Kcybuwm0EbxpGj1Rq5bXISpUeoZA8OtW&#10;iCqgJJSssIv0bMmkEYQlAyePlEsNgGAEsRxLjUQJJEQMlMUGxG2EHR0rE0Jc67KsvNSmqK8EnzGv&#10;cITHN8WRatUCygrDfQWpk/vrPj6qTI7/zPPsURjQsIz008zQVQcGOe80bw8+kyPRHcBUyzTHJhKi&#10;pvg6VH0k1KISbU7wo9SLMQQ5K0Pqwsg1A2aYQ1Dj70YlspLa/s9wZXcuRXB1fQpEVNz8rDlVfTNW&#10;1LZlZU9ZdV1rW6Zo290gVhF1ZzLVNQzmptVOnaFY15Is6vHRtu0I8SmXLXMsxbTClW2j9MN4jcho&#10;Nec4XCmdROnSsAODE6P1dN842nYr0WbQT54ZRFrTpauAYo+dz4xalTxo+UizchN+MZO2CU7j+G0B&#10;jlgVPidzUc6tDqbfEpRLfFXV+tMLwlWkfvnCyBWdIj36Kqdj4rPVh0vmdtaNU1Hx7KUt4dLrT30h&#10;OqZXnzKQe6FxZ/jd3r0wVbQzMOoMTYeka7s9R7Rl+sTHkNFQBKWTYQvd5bhgMpxlocR64+Ue4HfE&#10;8vQy9MXfwsqpy3KcyLL907483H15qq2x7qSYS3rWLTXbN2aBmeuaruM2O9z9n5HSjKyExkeyLdVO&#10;zftjYv3lVv2V1NnJljNIdb3nD7VleX4jyNhLTuVMqLcrsbRgt3wrsylc9fKYX73bEy3vOL+HnU7s&#10;7mNH8tAGF8d3K+Wj3nMZRwPvfc0vxwlsf48BqPYMZe+0dlxvfqdYU8pmb+23ozfswVLz6GMsITwq&#10;ZKzqEtK6eK+lkh60rocS3AhaRTG6O6T0+VrhbW2HHXQxwhj3FkreVQvFsxG3rEec0YxgcGX3k+dm&#10;15QKbX5qcY9DUxKUixwpRo689bImwt1h4+aCZTGWtpg0/JbsI2/sbidD1RcKmoI9NYkVoKGITwYQ&#10;4p9bCJnoNljG7Fp8NIrvLcMxdnKwVLN1WasNxcO00vig8ymFjoSCL4hgYxnkX0spbgqhJJKS4htg&#10;bcxpF71FcRlIKzxwhCQCyVAAkoAi8G2xiY5Axv7ZDQGsRVEiNy029QQg7Jpl6ro/IRZfE2BLlZTJ&#10;OjzFV6LwZGKTPM2x5EJZUy2ifFiBz62OsGIhDE9a+IbrkbNIKYrg4ZN/jVCtqzwozM9h0+F1Utj5&#10;PPaOTBnj1YwJZYQ/V0EJpaMnitJudMwGrtmlhKWWUOX2RTiXMxD63J1IAi0dKVstUAwPYFPZdzkH&#10;KP0WnMuN81ormoY3F0j7nYwrGew/k9cKICnpf1BCjBTZ+x9J5IRvskyLUSXpMOeknW0RUnbHBli4&#10;5gxJRufF0Uy49I+mLJxTEbZ1vNkfPp7s53Nz5gjOR/zbWTOJmasifTt6UvtnOlJf9H6NTJpChxUl&#10;T5SETqGYlnDfZAzpX+VWqjTp9I3gaaBxREKOl7rSYlHrPCNyYjJAaK8c3WEEmQdOtpp63vfnSuWs&#10;zEoFN+bnCmAMHrEscp8TMvdHagoSr3EGoEkJjVam2VhTDRKMxEkNVeoxUzgsRSjRWIrWasWWpizK&#10;MbeKVn6nnNUj9WXiS6WIhGv814gUEd7C1MFGSGVdcZXZu0jqBrtojBK21b64tCZ4v8j0L47ETbY+&#10;WLbT7aU3ZMQwgICAP6BP8AQWDQeEQmDP+GQqEgGIQ6EQyCQeKACLweIAEAAKPRiGxaQwuRwWNx2P&#10;xmSQSTyeRQSVRKQTCSgCXQaWxGZQmYxKTxeBP6ZygBTaIz+GxelUmaxqj0+OU6OTeeU2FT2d0ap1&#10;CsxOa1icRGwQ+dV2qxWzWmyVGV0Oc1uOWO1RKe2+u0u0SaywWgQK3RGPUXA3OD0EAYaL1StUTFy+&#10;EYrHQ7FYimQTB3bCXyG4apY2rzXDZiw2y9aS53ih5HR57M23E1zB1me3LFYq5VmkXmfXuJZTdXXe&#10;SfDb7GZ3B7Gdz3iYbL1zUbiua3IZnpzLb6vVZrfzXa9HXZu/P3xYuT824YvrzLbV/K3/z4Pn6vc6&#10;2vbr17rO9WEcT896zsOvzJOC/yJPEfrUvksT2oO8yEQNAChOOj7kO0/a/NejkGvjCsMMW+CrOtEC&#10;uv01DRQqziFLs/S1P04cArbBiPrsi8Hxior7vc1j6x1FcUwUmkgR0wq/RQgoCSO4q0vSocSt4zr+&#10;tMhziQfCTBI+2URRw2kBtM4kOxxKDdri9sOyetMwRhHzzvpNkEP+1sttNGcFwTKLMyW4UiQuhsGw&#10;oucXKFGzySdNMOPbFUCSGoUv0S76CSLQc1tWuU4t7F7/vLGVCTattIUyoq+0WhtPx1MqFP5NTHy4&#10;u8RIc4FJTY4jFT9JbZu5TdSzotdVVhHbszcxkexCljeNRUzSyZW8MpS9liPPY1RwJYULVFINSMdV&#10;8ksJQFgWnE1qV5bUIWBBszWHYDoTtN7sXY/9jyEz8g3MukyWVcNv1/d952g/F2vQ9rmQnTV1KHWS&#10;uWnbL5w3e9cUrhFdUjZNHr9a6DYM898YtS90TrcGLoRBs82rkGB19f1p1derLZLfmI5QhUH25I4C&#10;WDhuVYjRUc4rdb1VwtVbO3Z2I1DjiEyrel+57Md5VTnOW0Fo+U4moTQ4PVeX55MSu25QT525o+FX&#10;tbGIURXsl328GR7Loe051XD5wFgmn1TcslYBPekw9gSi0hRku43fWm0ntuEthZkg79eCC25TzeAH&#10;x+2bzNHFvC8eq4wwG98VceP5FvM7yzn143HGqDceAeatNSlo2fm+17HxFWoNuqzS10Ol3Gi+wR/c&#10;GF3nMM/alpHepr3eCV/SEw1/5W7SDSHaPpj8NddRtz+Ys1soPB/tvGweZgB076bnXeMsJJs5d589&#10;xZ/tvL70ossancPr83KW8aLHnRQruPNxJZr81/L5dkshrCf37stJO+FkQAEHsLJO998JrTlsUas+&#10;h3BxGQrFgG/WALoHPr+OU/c4yV4QM3MMg9UkGXjuCew/+DDJTBqogJBpyTvFfndYJAV7iByDvheg&#10;aiBrrGIvQIdEFazV1pERhOeNB74YfOHPojh5KqU5wfetCxXLsWhGTT0oFQpjGjtnixDthh72WMQd&#10;+6NwsOX0r2cmuE1Dz3NKceE75M8FVLFCQePyPhjIIOQjoclETgXKNUfuYOCLzYysSRydJ6rBYROz&#10;ZLAWQLWWgI7cSn5h7QnhP8dhIuPg/IGOWL9E5yEiTCMxfvE9+EJWmK7XSqyGsK0Tsbf4+WRjiXbR&#10;aiHCSSqnWNs7fxJSNTt0Rv6ZMoaWb64PLdke+yKzW37vueMadtst5nyCmXJ2YrQYwS+R3FKLrqZm&#10;FmiWgdDr343zEXdCZjc1YxLIfjMdXsdZjTQkaydmx9pkQIke+ORZ+pNlzjfA45z1Flo3n7BubkM2&#10;5P/RZDRcjJZ8Rpf2qlGh45Mzgf9N6i0jJYy7XCh8gjpVkREkVLFoj7oFTIftIZkc1XhONcw7iT02&#10;pks4mbHahxi5zrjbXCp4csVIPuirLk9rR3gxfezB2QNTYWvyhG3yaZfpqwyYjT8w0rJyNObJEh3D&#10;6kwwLlUUKrjcIvv0W4y2dREZUSykgyN9UpnUUGgtSBjUXqL0nopXlt1NXiPyT7OCe0vCL0toebqp&#10;ZCY9x9H3Y8xldJyH6rKuNo5AQIA/oE/4I/wBBQBCYVC4UAYdDIcAYZE4TCIRC4jDIE/gA/Y9DAFI&#10;QAA5IAIzFIZF4bD4XKorBJRJpZK4lCI3B5hGJnCZCAplNZhFpzCp7PwBN5dRpPCqFBozT53GoFOI&#10;NSaXMaVD6vKaDMJvUIlGZtU4XRbBWKZQ4TN5RGaLSYRZ7RVK5VbVIJFW7nLa7dqdWsBQL9e63Yr7&#10;MaLc6bEMDHY/Hn7jsjRQJlZHJaTbYfcLveppdLZFLlaMzaM9e6Ni6/UdHE8XnL/YcbrZjr7vOolq&#10;N1urPsKNfINwABic/pZfwdFrKjKLjy7Tg9tBqLZofN6Rd+bEpIA+HIsV2PByInhc3h+zWdzpMPp/&#10;Re997PZwsXuN/n/lh+tU7dIuJWPg5ysN84zGMFAj6wC26KMWs7yPS1yYPY/KOPPBjGwkmMKwc2rD&#10;vu8Tup82jhQu6a8qiqzGt84T6P/Aq5q3AbdxUz7DMG0L/Ie/qjqm1bZIkt7wrrA0WLozUNRk47CO&#10;VHsiOfIMMvdDkZwBILvw9GMmxWxqUQuyEPy9HMXwShMwsG+kiroscJpg6klzNLDkw0+bdQpFEgTk&#10;nkSzbBUozHLT1Q9GE90AzslPbK8HytOcIULLsLu3L7vUPC6yzzA0j0PJEGyZK8ySDBbGxzLapzpP&#10;VENA/TZ0LTEOyFKdVt1Gy6U1V8EUTUy5zZKlDvPF0TTFA0003WUcP5SMrwuhESRA8tbQPNEgSzUt&#10;hQHENBWfQbYqNUNrRFUdFw0s9ttRQNTOuwai0fGlhTPTET3BKbovajNzUtOEMVdN8bxbJtNTva9W&#10;yM+2BVrJOAyRVj435VODShMrTVVP9aYJaNp2/Z12rvZGLWVi9YLJe1RI5ikq3vJdg5HbkpYYucLp&#10;vdCS4TgjFzBX1sZLm+MOhizez49t6VJht/tpXOSVi/afXjJ9/U/H1K5I3dqT9cdf5jf+KaThcdI5&#10;HmfKnRqp0fl7uOY81CXfk2y5tq+00hZaJXpN0+4Zn8gVzauCbgtG7XxuSpZFJtyPbH+dQ89ii7o6&#10;VKvZFN83rfWC60yQAH5ym2su7lZopjXCoeyB/0ne294ZYOuVyhHKH4hmw6diWPTVzlpWDJ6tpvLs&#10;usoy3Dx3j++0fS+q1YpNxZwtHao/1CjMqAnLxj4HG6jaXWybEfFal6XG6reNKbdq2B46tfd7/PHu&#10;IR2yP7F5l/bv1vzMjl1i+5nkaqn0V14fleI15kCFZbVGmvxWIT5qCv3oPEXKt5DzHFYtAdI2BmEA&#10;WgqYU6uxiKvXRq/goxN7DNUnJ1YceNQq6l/JnNovFZL1X8NTbUvaETbH3k+aI4Bjaxnrq3f5Agui&#10;uXhtkZs+pUENIeOQN818jj6EcuBZIu41JMEuwne48NwKnYlQtWaxR7LPX1tPg29Fa0BT6E3eQ8h9&#10;DynIr0Y5FeD7ACjL0aNBw+jHIgxEKMul60QW4objTD5s732hNZUupeKaFocQlK87xLz60BM9jg9e&#10;RKzUnuIL2/VbrW5DRnSm3mEEe4gtYf+l5iTjHHuLSBFlXcGHvRaVNIFOLPY7w7enIOPz3mmOOV0w&#10;d+8fIayolopiSCZ4oSsIozRfZCY5PbABGSEb3pMLOkJGmI8TCPxOkOxCFUZYcMccGsJ+TkZOJed9&#10;KVbJu5imfm/JmPEfYLkGeQQhR8ZI0S1ZuvGSUXWqJTiosNJcoiDRtWk8YyLR5pwpRjMtJ8NVgxKg&#10;yoaXMGpbUNjVO+fTkorR1oXRV8Dr3IyWoEyFU9GJpPoZzNyGcApXkcXDEBlLj4/z0n2/6gMuHNPh&#10;oy/ChSV6EUpaDKqmEB6MUAkmXiGBIo2P0poQuZcMaVP5mgZE+k5YOsMgmwqLlDFPH4pdRqc9OoBy&#10;OWZU9A0cmlSFfFS+V0Nm+0hn9GqO8j5YLSilFiD06K1UlQNNmWdSEgoXNpXtvlHXI1NJKbuiM3VO&#10;ulppYSuNN5zVbLo+0ABAQIA/YE/4I/wA/oQAIKAADDQBD4eAolDIdDQDEIfC4xCH9B4TFgBEgFGJ&#10;JHJJIJFFIvJJZLZdL5JAn7CoJNINKZTGIXC5BPYdOprC5kAKHIAJR5VNqVGJ9F5BMKhLZ3NaZFZ/&#10;EKnBqrF5TGohJpNRYcA7IALIA6jJJ5V4fT6xVKlcLbbKTLq9MJBC5Na65E7dGbldbTg8JJYTd5DE&#10;6BBsRTcFLL3gcdeoTJpxE5Tka1EJRisJiK3RIFopnlsxfqtfZHmo9HcvI7zQcDWaTOc/gajf9bSp&#10;NGJTjtthZZtMLutDlI7fNrE+JLczlcPNd/qZPdNBhNjjNlBsdxqh17xdOF3+3Su7DubLN14Jfk/L&#10;7NDjsXSsb1O9w9xnOt5dDdtm8rzpWt7tJu1EBPHBDDI61jXqS9j1ve/L1Oo/sBvMuj7qUoaTJAs7&#10;EpHBLEN6qDOpGoTRuU6cDqW/UVv8zbARgpLsvomr5RJDD0P5Frqxc28CR6x6XvhHiXJMfkkABJB+&#10;KSo4CABJzdtpBsIRk9KXxU3joxlKqlSy4MaoM1kSyE3LxR/MMWQnFcbvxIDfQNNL4x1IDlOPCUgu&#10;RIM2zLC0xupMEHv3GT5ztIseRHGM0zJPiNugjrQyzI0tyDCrBtpDiHSzDKosRIi5zZM8E1GtU8U5&#10;ND5vnPkrvq1U+0VK8+N1RM91FUs3wQ3UaVVCkLQTU7BtZVtaou9j2UlC09VolMoyvTs8JdVaa0zV&#10;z5z/V1dVtQsIyBL7mR3UEHPLYUbU0icPVJUiwIS0N0XTWK6SPJKFw9KMMtpQzw2LcEZ17N01UrQ9&#10;YQBf0hXxcsfIe1iMQ9Rt04XHj3UJgUh3HdkcKdHNQ4TdNFWfOrAwbj+AMdddIR5MFgVHT9X4Bg7u&#10;XM2FtKhckxUpBt3JhVmCYzjlh2znzJZnnVuN3RmhyDkzdyppGVZZENoYpM19yBakP1u3c4JG57k2&#10;mhORK/SjgW/ic14rIChoWlOc6xp2hY5lVt7KmLR6ttay12uOYbhpFU18lugQVrPATo9r7abQeSYL&#10;SaOqHS1+43s/DZ7yW/UvqNwxfwaI3OstMI/QDPX/iFw1lvtk69ru96vwOR5fL04pBpWGLLrnNuXE&#10;G9LTh2ibQ0cNoQgubZPs3A2dv7xwDjrhROmfHIhD2G8LaPE0dBdH8hYmsatMmWRpYauprJclSTZi&#10;kSjmvdupT1+TJMHLax6nKeto3DxXn/p+Rlu491e7/tzdIUl6TQVcOZd0cpkqlFIuiJfAFMjSoEF0&#10;Sy695T7CDPjOUvZwq+XKtSd01Nq7mn/MgSs5h3D8XCOUe9Btfj8mWwcceaxuxp3cu9Zc297Ly3UJ&#10;AeU/BqEBXst5Y8haHsB4cNuiA48wsHIVwEe1DqGy1mLucZk/dnj2VjQmgjE51sRogLIPHDJ0C1WI&#10;wsh44tsJHVpQkSE8p9KfGlJkQ8vBvjHHNQcf5EOAxMCwmjfGh0srbFeOUiFB1hUU2rvhiSuliUN0&#10;uMFgs6x07o3sQuZS0ha8IY0mkJI9Fzz/4UOljM5N7cY5EwMkjC578JpCnFY01gxDaTAoejBLCHDj&#10;4surblE9/ULolS9QQoJ+a75WSji2y1kcUIGvYbU50tESELx1ltGeQkk2AOMYAg2CB0oaSleJEGNE&#10;YYFQplDG1xLxmim0Mc2xEU45RRWkfMNgaMoJtFkGSSWqelhpzjsxiRyciINgmU5eRcVHlypi8kGS&#10;6K5ZTUklE6e8a3BT8YDHqf7WmDSgnUrZwMeXJK0olMeEaUpizVnhOaftBC0z6YRKeGs3nFKujpSi&#10;g8oIQR3lvGWlNKzAzbQLFUsxZSovAm/I2VU1neTRkMnme1OqSJAloRNpTVoBqLftReIkr6Bw7qU+&#10;9/UjX8EXqm1+bsrWKPNezPk8rz1wzsiuaGOLMYcpopm/R7hY5PxsiKvqnhBqiQnoXNNLTqoTpdhA&#10;bqv5C0oyCf01am6fpES1sMmhpSm5ITpaLJ4tEUo1VXpHPuD9Tn4UIr5V6ebt3wSodTYAiZQ4ME1s&#10;04IsVJrCq2de0ogIgD+gT/AEFAD/hEGgsIgkKAMPhQAh4Bg8JhkRh0Qi8bhMTAACkESiEYkkki8l&#10;lEpAD9lkrlsKAcxAExAciikqlEcgk6is7hMlj00iMsfsuosgAU2j8hnkZikehUng0epAAgT+AD7r&#10;QAfVdmcyA1hAAFslGq0CiNVqtRi1thsGnkXoMyqtQk0/u9vjF2gtXs9Yj1UkNOnE9w1SguBkdTxe&#10;Fw1AxuPvOHhN+hVVoV8x2TnGahV+xFLpOeuFuv9pkOkhd4lOqiNyiGuz9ofm10+YulM02Ej1Nkma&#10;xUU32J2ORtl6pXHyk+5mFwWjyOa0OEzco0GmteM4Ws5Pa61ov1+uc17MpuO7g114s30sE2WTnma8&#10;vVwvn93r7sY4dK13TlT3r6tDQuClDevQvbjPpBUAQUzj2sk4insi+L8QYkr7P5CbuOBBL9O46kGt&#10;mrDwrQtSQvnC7TQI5TxPxFkBIS9UJRmiLrubGTDKIs0TKSoTlMg9kIvo/0hJw2EgxDHKWx057RPz&#10;J8UubEDVoIyz0tTF0kyoiLpMqtDePw0MMR5JKLxIrCSxxFcHxEw0mza2p+IioQCTqwsztQ6EkTxH&#10;DlSYiChKrIkCw6w0rQRJDlQ5JELTYg0dUOr7ySxRMG0HID6y8rEjydBlI0W18Pu9KLly4iEUUtFV&#10;CzHSlTUq81RSLLTTx1Tk6gJKFZyM00WopPtHVlWEqvBL8rqSqs8L9QNWr9P9fVbUEB0LG1XSdM0Y&#10;IJNVC125tBwI/tNNPAj5wpGjlU5NcPWGrFnSc+cDXW06YJlcD71fXNhQhDMkWle9dX/YEh1VczJ1&#10;BSFsXdVtSX7fd9P3dN8X1SLCVQjE8IvMkft/beN35A+I2pbV72vTdY2rit9Yg6tLsnakm5Rkl5WN&#10;J+GVBXT929LMt17TuOYBNuY5ewbJx1dsm4fU+h3VhtG3zTGNMdi6E2WpOY05HGXPxQWP5zgkt0xL&#10;t45CkLMo1k160IilaoTHWqWtkyS2aluhT1ULm6yiihTFDbI7korx57fz4Y++c8Yo3W7xLE+FM210&#10;8XbMmbJJvzb8XY/EVLhkcTisyFVvSSlZZRCctNmN50mpNSahhvKWVelAJlUmpW7qaZc/c++a9iOV&#10;4/ptqp5nk35bYk0JVX8ttDMkdc5jCQ9ug3OchVvI2nhD9qu5CDdbxXLx6mW99o5GIZUlWrXDNPLS&#10;dtcb/T33cOR8FS4hse663eLL8Yx1kNo2128+UJopL2ZvPQCyV8SGjmrfZ0v9g8BmEupVHBFIR+2n&#10;mbdExF+LyWlPya1BtRTPm7QcRovBlJ0YEKGWKQV46ZW4Mdd2g99ZSmUQVa+wFq8G4SQ0hY+Ff6oC&#10;POzhk/mF7yGPpgXu2FGr1iOtJbq2h1cRnMnchWwuFqwYhwhdVC4wjSEaIYOrD4iC1IbwQS0hgniZ&#10;H7M/is7xKR/0wuliXCOEEWYax1YalN0hBIGwPSdE+G0VY7uDXsw2CiDktwriQzVszYi0LjcxIp3U&#10;fjHRIU+hWEEZopRCd9IWOzDIoNoaDB0pLhmZsQfjFBEMmHsnefHIuETNG2QChU+16qI4UuBiTA59&#10;0pVVxwgOyOOK1X3pPfIY40KkVOSfl64kwEJo5OCiJKs1sb14xjiutyPK1YcuNldHRgUg5ixYjcx6&#10;aToVwzWjVJt3s3XtSNlFNmLiTnKPNe8TVF8zZnr6h0ZqMSMYhSeO9PGbE+52TRXFO+bymJkwSlyY&#10;ZziTWyzkVLFCGM9HQS7jspiID1JoTwYHFeja0IQTbgKw1/cDl0UFYdJmJtKo2Mng8g8/aOHrxKIJ&#10;RGWEPKLLko/HiEi5ZCS+mvFqQ1QY2xrj/UdiMU6ZTri7LEor+HuzCVmoOC6IZwypqEZ2Zyd2ERQq&#10;tU5pkC41Uvmw12fUrITvBiZWmjL5Zzz+nrTk06eG3Q/YQk2klboorZloRSZEgKUz5nvXV7kuKXum&#10;ZmyKENQGwRhptCifFiK1UdkS1x3NQ2lwfsIg9ZNh3PlVorXKPtcH72LkfVtB7bovWVd/XGQb6IyU&#10;NZitRz8BJxTTUZHOoskpiQndXOF4Et5lJ7q/aiUbxDDJkIu8s20aIhRQs+Vg+ZAQgD+gT/AEFg0F&#10;fsJAD8hkLhoEiAAAcTAEQAkHjD/jQAhL9jkKAUhAEhAUjkQBlEYlUrlcagkdAECf0fj0skkSikWA&#10;Euncbg8oAIAoEsoksnk8n8pg88mU9glLn0tjc3qkipswg8TAcmktFgtDqEEptNg9VksMfk0jFanF&#10;bsMxgVcoUpodHqMqsFepNBvcYfd/AF/fdOisRAuHud8g1Ig15gt2p+NumTxUqyGEt9Dm91jdNy+M&#10;gs6m+gomOzEr01GztxnlDzUi0l6vuXskGzeU2Wky9902pr26u+lpW/4Ofjevkuu4ey5nEgmx1HLj&#10;PFqcnlMwmFNs1tjG+y3Bg+e48p2+VonGyOP8dB5Xm73n4Omplx2sFtk35vT5/x6Xvt78v+yT2JS3&#10;cBMSwixrivTevI6ygvE/aCORA76u63CroU2i4punS2NU9LTq+6S+vyy8GPNAL1Qk/sRwA78Irgma&#10;+vLACeMEtUOIjDzFo24EVvdAkeyEgkaPC1jquS3EPsI6C8Nw/0eRA+TqRAvsIIxGj3wLJ0gPNDCa&#10;tskUiqlGESK9KDmPREMLPNJruPfBKZpg7a2TjLEHQPJcFxaos3LfE0WQHQT9MI9tCUBQczILOyyz&#10;xP8hzW7dFPgsUjyrA1J0NNVDTQ3LwTJJj1rlLSNuyuNDPxMKuxdUMywM01TJm7dU1ZKLZVJV0RS7&#10;SkYzZPNbKbCdO0RX0fQPKdLzTT8uV9EtlwQ+kFIM+9HVBPcH2imaeO2zlc1/FVW2PJUDSu1sG1Wo&#10;s4UtZtMXbF01WJLLpWNTM+KJOy0LlHKLr1NzSXzOzDgK7laVrADsIUpq2J1TqWUZA2CrfhCPJ5ak&#10;k0S6Kgw1GVpopgt6INctn0aksaTc02HoLbl7S3cWNUheEkZdb61JhiqcojI1tVFTl5ypmi3wrMeD&#10;UJXE101n8r5JUdx2VZNfYnO+SzxhuiXDR8QXlFGraxaGOZVqmWZHd01tm1aZ3zCa2RPrm2xTGuz5&#10;ntmN5niLnV5WLCLZiyiajhSKR3Rds31MTYUhrq9a1Xs1aXQ1r68tTSZXjFwbpxsn59Suv6ZyleS+&#10;wLAYXHSKbftmHcG3mxRBP1X6bg+ErjfPRIutmQWZ0+0Iaoe+Z1sqVu3O1zKDSW796y+1ulK/Pqyi&#10;mBZp21farp3IWFe23pZoz5pnx2yaDaWwamkvWV1XqYXym+9opltDTtv6tpumR/5FzVe75wNCTt6u&#10;XpehWl6G5B7ShE6OkVAt0jCV39K9aE4V8TMHDnNWGfxzr2DcE8ajAmCxCm1Pqbi8JzivFaumJWvl&#10;G5PCdGicMt5YjqYJkraUmdzD+1wstd426GakHss8hisVsblW4ozhSuFnsMoPPcXAflpDq1RNcU3D&#10;uJCQUYLBNwaOB75E9QQQu4OKTw2wwtRer1x8SVCL9gkcJrcVlWLGi3B96ET1dpLgQoFW8FYeoHZi&#10;09ucdYWR2iqp5GCxG+Pjd9GiQkfo5xnUPDpNsfV4p4QrB5esiCeMAVOSmFC6E1rEjFJpzMZpPRtY&#10;zJ6G0g4xq2j20aK6fVnyQdaoOQSk4mSrj62aP6ojtrGgDEaQ7NJUShZapNlLco5SwlM3eVkhSWM2&#10;OC8SI8xUXS6gMy00kQ5DQUldHWHK3prNAVA+uHcEYlNPWcjCEUyGrTgiFDuNT30DsfbjBiPUMIiR&#10;lmJF+Ub0pSTre2ucuUqZRMhXWtuLspYvpqf+shosTpuyzoWkSBkfFvSbZ/NuPMUV1uTV4y2Nbu4O&#10;S1SkvYobeWblbeRJJSEj5bUPc++5N71ivQvdu2R5aqmZuPcZTSdDXWTzfk7NlQtIHXU7nnOGT00D&#10;ruwJmdqgc256twafNN11PjMzqj7HFQc0ZlrVmfS4opTV8tLfvPiMlRIVtkoRHucciY8Vcn/IWoTk&#10;CYITndR+Lz+J2TUrHJ9UtSEDw1mbX96NbJ/N0pHP2hrV55K+ZNLKsikKMUorXVeTqS6bvkYLFSxt&#10;EaFUFqyxdgzn3zkifSVub1kqTP0qY1aqFpqCL3XWnO0THiRV5tSQghRWKaN2sATZPEAYi1BnjYCd&#10;FvmZMFl1G5g0AYwuubfaublnK6Vqhuj9gls1WOftg+FCjqKcEpfaXGE5ESAggD9gT/f0FAEFfwAh&#10;UKAMNAENAMPh0QiURhYAf8Zi8YjUbhcUi8CfoAfkljj/AAElUplcghcZlEwjcyi8yikUAU5j07mk&#10;vjUig8GAdDAE5AUVoMJoEXoYDAFNk8zjs7qlUmU2icOmsarEWnc3h0yoElflIo1FnVblFgiNnmUI&#10;qM4nUuqt1u0XulVsgAoEyqFQs9qqNAuGAudaj+Iut9qcMrMRtlVnsKuFdtFHvN3zULoGMtePpFXj&#10;WR0mgq2NqNwuF4h1nuGEoVEs9urmj1uHiOimOo1lt3FSlGn4OJyGKqOCyeX0O13ef31H1UGoGznV&#10;Q5N33Vx29H3vAqPX4kbwN26MJmVn0tehXZ8GO9VIwWb93w+Xt7Xvilvg13vOR+Skr4gUAPQ0zwu6&#10;zKfOcyTUOzA6wo0yrbOe+j5uEjcIpQ8a6stBCPPs/kCv+9cJRE5ESLzDDvuYpDDKO5MXxPELvPLF&#10;iiQ648Eo2yL7PtG7kxu/8euNH0SSDFb/v8+reRy9kSQ1FThoU6juJ5JaPSAu0Pyq5qkPzFbVoWqE&#10;UP3A0mRXAjiveqkiSjBcuQ44y9zBKTqtktKvuM7EGT3Nq5RdI6Fxopk7MxB8uO67M5uU9LvMFRVG&#10;RLSL5Ly/SE0VNEKO9H88zLCslTfIrwwbTsLzI+cb1Q41NvfFLzt/L1QVi5Un0qszf1HK8ZUdUzlO&#10;7I0+05SUN0BD0rS7GUhTVLcoWPNM3NTXlV2bHVgqrLDKINR9VS+gyzxbAFpNpNstLrG7XwEi9vRt&#10;aqxXQ8L+tBGjLQdZ0mwzV9qxpeUSJUAiWX9fd70LZ1fSzYjvSTYsuYTHFctzPlqYJHM9XHGL8WrY&#10;UzS4uE/UzX9hYZMdLINGEFSmzVk01FeGTXIdDUbHNIY1AKRunOqnVo1EdxXOGJRLc6R3SnVMYzYd&#10;ZRTMVkYOy2iUjkuYU9qOI2fluH1lemGvvaaqaA8Tfyfimp67RV+qeoj40ja+UYPqqqxTczpXchS/&#10;3Xi9lRHNqL31bubuVHmdV1Ze0bxa0ZUpY156LEG7s1vaE47cUAaFgePYnmbk6bjM2cLq1mZlxSPa&#10;7rF4c7ttYWZyeVbzHOwJ3jjQdPXGtc/qfQUDuOgoXTHSWfWrI9bhTNIo2DzbYheyqhSUaKBhnia8&#10;o7XWz6SEgL6t/5ogncVt6E72whOsQtuCEn38iNqhssLcVlnBRzGmT+HASl+Olfk4NheXIjgPOdrS&#10;eX66oyAC21ZO0UktJ06u3ipcXUU5w7G3pqzN+wUxaAnML4dK/ZqDWnwKiZ4tyBKvYOOrak7tdhqH&#10;loCcgTpsZsSnNJPez05ah3LHzcy71ULUkLLShyk4nS7SRuvQm/V4LsjBMdgOp9/balBO6gtDaGUO&#10;FSODf5FB4Kl4InkZI8ZU5221ptccotwLDopv7bCtpeqEIssmaHD1YyiI0PfVI7xe0Y21Ntik21cj&#10;U2Ut6jSuBM8a3uJUPnHNVLPnJJ4jPE9rKjIiF2Z3IqOrTo2xRko8GO8iIxsfjmtKIS0HHuwaUxWE&#10;UdGXuLdQqSObWHZEUKhCshLJ5Wx9gk8KATnkZF7eYQ5ujOHutUhmiKA0tY+QfdSpiPKiSDQBkS1l&#10;p7HVJRHdtA2PybYSQXcJDqOLL48xSYY7KYxP25Nbkq1mWb6WYrVdiweZzM5VSTRLHOarlXCTPYxE&#10;iZEcItrOm7O5xsfVXSBhi6qckmJyzjlNMOQ8+VmFwgWUhFJ3WcyikW/htz2nUwugzGZTM6WryYfW&#10;iVkSAEU0Mb7J07LIZ6yWfZGJzbH2Pu8fDMJotMKVrPRo7+XtLqCTZcZQih5dmTthdMQ5VrFpaN2m&#10;ZPyR9C4HywKJHmjjszQR7duyOfE4powlVlP9abT4iuGlC/uVNPIyU1dtIODqCqlwIKjPGWcx430J&#10;eu5FlLapsTzl/AVlcXCQvxnC++UEL3EQerbICEDRpfUKq9TOlNAaz0DsVUqbVcVGOiiYUeTs3LJv&#10;3n1GGU9CpL14tBBiYNPaq1yoOu+iiJqOrlsbPslEQIwWCVk/JOlAKaWPe8zRqcyonWQqxPKjMD48&#10;rfjda2z9AWu1cmkTJsrZSAiAP2BP9/QUAQJ+gAAwsAAKHQ2HwV/QeBACJAACRmIAKFQx/x8AR9/x&#10;0AyQASeTyKLQaURuTS2VSqWzOaSaFyWazObzOZSieymQTudy2ESuJyqMgSXUOaxefyaHRyL1ODVS&#10;Jzuk0uPSCc0+u1yfSCo1CHzmYWCaUyzWuwyOnWKH2OW2+R16UWOxzuY2iQ3y2VqcWyi0+8wyz3W/&#10;X+20bGTsB4/ASarRSE4XA2u1YqW0KGZnDzOL0WLy3HgMAaW+26qwa8Q/PZrFXaT5bYUCR5vDbXF7&#10;Wn5yS3vVVfOwy5TWVZPfTriQ/gamZ8Wab3h5ezc2VdCX8a+SrM0/ubmT6+0+DFaGK6TIdic3TnTn&#10;k+rF83P9eyyi9SDZdnxyXM+LGNG+zlo46ygumlz5QC6jPtq5LJqK1DaN0mruvwvjkwIkbkvu28Eu&#10;rCrEOC5ydto/z5u2uCOQuxLwvIya/w0rcQvpFMDQpDjMRi5zvv48i/uOg0YR5BTdyIzT+x6xcbR1&#10;D72w61ENybFkhylJcQSi5SSto5sjuo/L8wXIsRQM1CizKirUQg5iQPY/0uJM70CyE5zRSBATTsg/&#10;04StHabPI6TfxXD0MxrJDbJ5QM+Nw6koORQk5UVQ9BynKssLNEqmpZCbySVBEcTknbJz/PtF0LK9&#10;ISg/NL0NLc7K/G7YwtA0wU9SLdVRJj3Ry5sSUdSkGVLVVauafliOc1qOV5ScvUDUMUTu01OSZPjk&#10;t5OL9UpINfU1QFX2nA1O1HQTGVE7FGNWiaW2O3VU1LV1bVk7VXxfHL2XnLL60NSF9LZL8JWvWdTQ&#10;7d12Uff0fWlWN7xpSeAYHXGBQ7YMMJdU92prOiJovdV9v3cWJUDX9SW5g1rvZPk+NpesOrHPVr1v&#10;V8VT3E95X4vmNzDd1g4Nck1W7a13Xtd8u0RJlqYhfMk1LZeaY7j9JXEwjXIZlUqTdgFvZHcF+6be&#10;DozXTOvJG2mWZnbUqYrkTdapcNq6ZK+rZrt2sNBc6ZzTAeEafmO3vIotiH5uzISfqaDVFjlK1y6j&#10;B2tEd8WFr90LvqWCppk1naNsMr7XqKOcHZW8sYot0ofz2SYBCNMKOkG/8C0zUYNnV4sZE2xcninZ&#10;dpWr38dh2ZStzFLa70Lz8lhdKx+ifF7dxtkdsnaEH/MyE+ZZ7Kesoqs7vs1w9jVfQcTtnTaFWrzI&#10;SpCNdRyu60hskQ+l6yxgL+SMI1l/t3VZun+1rd/9lUTzyKnsLGah5BjVNp2b24Y+KTH0qVeUc92x&#10;c3CsgYiQx95RSxlZbGQ+C6Z3BHpZ6mI6j7VxuXeEfl8r1jHGQKzBJyLXG0sTWygCGD4obOZYA913&#10;UB2hpWhSupcqunILhhI0FoBbIdM7SYRdbMSTBEVdEShNBkC/ouiQgY+D3kQuHiyf9sDiFtvcVK/k&#10;sjxlWKfcJC+ET/XMs8I5B0hJqINO8X8y1RLxTnQ0jEwxuLj0rNojBG10C6odHNgem5lLdUZvVTzB&#10;QtcBXqSNRDEyBDwncw2TdAqLSlFROliOhJyzy07Qkf+0ovkepEsZgnKJOSZCKusdYVmOZUpFKBeA&#10;tltseU6pyga1eIbGi4wRQ6y18Dh4lR/grHwtZk5KMKerDd/zRVesNmhGyErPmYK9hS3N6kRXxSFZ&#10;/AuSZrHSRUdxMmLxwo0OUj8pV+zc4XPWmNOIyMkYhTIY7POfM0UQusIu9qDZHJPsBUNNskEU1oJ+&#10;bLIuLq4J9UEMjLmh81VxRWNnMF4zuY9S4fEwSQKsJWK1M+06a0mGLNIUM8CY9Imkzrl1Gp8FKo+x&#10;Vlq7VzqeJTNykdRCQCkGJyLplDglDGDGRyI07lbL/HDsTp60elk+5BRbZXMJ9Uqo1LJogZltcDWJ&#10;xRbPOdKjpYzrhhlDyisX4VmmrLOyHK32H1fSpHaBlVDFUkrGg2Vc7qFO/mmmGrT66p0CpnGFd0ep&#10;iWBdurSeKjSSv7dBAWIEIXYItINV6esJ3v0to/RIxcDX3ktlnJxa0vY+ywWLaAjTryUNribScxVR&#10;HqWqczRYl1XJfxfZvYoxdBpsPVe0714ZCbLSyfRHSTcd4arub8sWtL9ClVKsIbBltjHqxdppVYxl&#10;AaQVPWNXRcEJH32xpwnKAsD1dzlNNC0xZASAP2BP9+QUAPuEAAAwsAAOHAACxEAP6KACBP2JxWFg&#10;EAR2OxuGw+QR6SAB/yeFQyQSCTv+SySWy+PTGSSuGTSZTWVQyczGcS+bRyKP6TSiYgKkACkAKcyW&#10;fUaUU2ZU+XUOUxyHAOlUmWVCXTCox6QUuM0SrUek2SRzOw1KdRywV+3SCrReS2SyXGi3KpUGr3vA&#10;W+/1TAYSx2mkwV+WWS1mt0y9SS7WeUATLY/AVarYemX6yXWBRbQ468UnCYKyTHKS7OU6vSW1x3VR&#10;WSaWmYTNzyxTuOam24DY3+rW6/4K9T+/12Xcjg4TkWrdbLX4aGbbGcjqb2ubym6fdxzg8Tj6+/eH&#10;xefI2y+eK/SThzK/ZraR7remO/KiYLy9zvejvtg6Lrt+wT+sw9qpumlEDpemLguU1zWQC4z1MC+C&#10;GNAjCrNIxDOwktzVuBAL9o5AsJo/DzzuxAb/QsuEKL1EcWL096+xRCqgO4nsFRs+ymwdGznR28Ec&#10;wQ5bXxNCDixbH0gQS9b9P5I8iuTALZvyubqu2ji7OfDjxQK5spOk9bPKSu0ztGh8NqY/EbwA7UOy&#10;HF0ZJzEDUS1L7fwLLqmLzF70PNOkpv9MMjUNJMyshP8cTnJMdQjRsVUhN83SQ/1JUo+KKxpTMRR5&#10;QUluI5Dx0O1sH0vFcTzlPMnyXTFAwFVtVUc/8f1XUc6VhHtSMK38Y0tRclKlEEGyJUEqUjMUmVXX&#10;da0/Mc3L9V9jV7SdH2jT1GwfPchWRWlGUrJdYStEM4MHVNjv/a7iV0mViW66FG1Q9dcVnQtv2FSl&#10;rxLXNqXnfFgRlaSUU5Wzuyc9iGMdZtZvcirmX9d2H187mDYZctKTBiMGWVBd8QfOz6S9cl630t2I&#10;XlZ1tJvjsm3pdDW0wnN23Bd9Jz9aFi5SqVp3NcdlShEmW53atvLpidJ4Gqr53tlmlqJnWjWfNzkZ&#10;DpuiNrPFeazRWc6BlV863sGjrNplO1XbeESQ31ZURG2DTboNw6vsOTpRNCMJix2FwpqO5XSzNNo1&#10;LKmb5jmn1jA2N3xeOi6jtnHYJpCQq0x1YTbLnJKI6zLAIzF93Rv+7UOuzW8hi9YZ/xF2Yrqc68ng&#10;ts5NWeNXNsWvZfpPCVZyMyd3nCSsUf59eIAB8+OzHOgABHmcCojJor0qGAN6nKL/zNJ8Nj8o7b0H&#10;fbRlzGKs62acBJM28b4HzXTIPdWZKeS49v2JbLK9Z8b72zyTlG6o7vAADFPJMu8ohA+3EvKPqhSA&#10;LxB9ElIiAUiBEleP8Nam18aXmQODVWZ9wT9TMGOXIbkrBD31HoQw0UwSa2DvuJKpx+a4C9PSZ804&#10;xid02QdNERgskKoQw4Q0mqIBWm4pLca+V9Z54TloT6l6I7AEls2cUo19CeHgP8R6TF6D9oBOecu5&#10;NuURojxDfu1qJsZXDrLictBh0HoflagSw0tz/2ouWda1hvq3WAxmjuoeL74WZuufYa+EUUYVuJVM&#10;hd6JoXTFJcA/FqZuINOzbm/p8sjo7O4hQhQ1q60sPgI5AGGT1n8OjkKkiSxwpEoZIrCpsjiTkQqh&#10;KsdkjFIZyXd4TGALeogv9j1LJPUtHztmk2uqPb+leSVc00WQ7QlSx1jTLyCkNEYPcYTLZ9rUmiMy&#10;k7Lxi8eVBRWTpNo87Fpex6W5M2Tz21kqHiUt5QUYl8seQJIJsxOYiyARTPSLUoz7uTOtNd0TtGEI&#10;xUxFkzEOyHzwn485b0sYc0PjbKKRh6GSx/ltI036bWovKjBGeab75yosiwaF2MG08KnWCv9Tk92V&#10;pbNCYSHlA3ZNVlSYwskD3PxHXJKGN8wWoTAoW6qZUzqQ1FQo9gxsJCklWgC1yQkeUQUloPROM80S&#10;hQ4cfGSOEaqUriRtQadqmqfkupYYCpFMJd0OmO7Kb9MqQPibNTGPjYC7SgTS5WXbrJrTJihRUjze&#10;6lNdd5Qpkcv3vklqQSCuUrjyMKsDQyU7MZk16ndRRhEg6gz4p84mntlG02Hs/ZBeBSXtIzqxHiYj&#10;dJ5EehPU6hckKx1TTiU2upBi7Q2g/Y9/NAaROhVc1+cdbLWQ4qdauXyh6NWNpNEu2avKFk5rASg6&#10;1Dq/Vbkm+UgIgD7gT/fkFAD9hAAAMLAADhwAAkRAETib/iwAf0ZjEajL+ikThwDhUMhYBj8nkoAA&#10;Urk8fjsohkflMtmk0iz/AE3kcmmUxikpnVBi8pok+msVi86mc/o0nnUvpUkhkrAU5pMXnsmpctqM&#10;8ilCnE6o9MrVNsEwr0TrcnhD9jcej8hhsPqFXnFFtM7vVisd7i8vl94vWCwEatt6uVygT7g8JuMP&#10;uVUo+Hgr8q04iIEucimt8pF3puSp8cjVrtdZwcMl+HnWSyUfs+C00Mz1Ov8a2uolOvr9Yvuw30t2&#10;d54Fh4N6zvHtdnrsqlkpwse3Nk51V0W3uHUwWo3/J404mvbm3Yy/Immn6nh2nHwNSssm5lD93lyt&#10;v6ub/He7vF8vt978r66K0Pu9D9tipqgLs8rxM/Bb5wK8sDv/CD+P09TiN6777JeyTdpY7kAtxBUP&#10;Kq4buum/cUxU80GxRFkXtrF0GQi5SzQU5sOqa/i6pxHL/tG7KJx9E8FRBFa/Q0/0BrO3T5yNIjwQ&#10;zB0JvXDUYvlKj4OO38TPqw7BSHGcKyO20orU+cgPtMLVNJIKjtc58dL62sEySjUmyzFcmIpHi9N5&#10;M7/t/PsLwHOsyyRF7+RlBE0S3FMXRVK7QTzPchTjLUzKPQ0BRI+8xuFG1My5OUWyxAb9Ug89SRg4&#10;7myfOlV0lTVGw1QlUrHGdFwwrki1VXdDv5CFDNQ+MNThEsqz1XtARWwVivLYMH2lTD7RxD8pJej8&#10;h2fTtFRrQM50dZlDNrPtOuvK1TOXZcXsJNs1JZIcyRpY1L1ZSdlVFbE7upeTx3TfE8XngcJMmhOC&#10;tlJ1/3o1Mf3ZMUpU/P1r1LgOFx3EV8LlE1ZQhNOE1/Z8n5BQ9ytLadgO1VeB4viOFubTrV4Oi9j0&#10;TX1qvJbV43tC1H3ZgVb5TZmdKriU04FiWORvVt1YVBsTRVj2mX1XlM2tZFqaNBU+5rP+WJpPsXRd&#10;r0TRNQa+wo6mRPTtmKvtc+KYZUeHapWa87Sse11xp1D6lgGJ6Ll1QLzj6p3tSucXxmtUPJmFGcJc&#10;UoQHslQ8TAlkzTbj5yHbb2Xex6RYhvPPI9klZcRf2hz4wzHIpmt10zbN+pZWWw6byFM27lSTQF2X&#10;Vd/htPcFJel3x0QAH15MzWFlcpWfq/L7o/uT1/GfYKPXV77tyXUZ5l8R5RTmUWHm80994MZwFono&#10;pOl7FgB97JMyAAC/r9uM+33Ujp0w8v/G4ZwLVVCkMfeawi78zItxW87lvjEm5sMbOS1zkCnVkegM&#10;j1ezx15tBUIz2ATX32OIQguaBrw3rLJfU7OAJ3W8M2ZY7ZxT3nRuxfwq53cA1qQigA9hyJL0vEJM&#10;k/UAr7HGMWWY0GFsKVmOpe4uyJisC8oCeg14ly74pwUQM41UznWrEXMOhyDLfHrwthbBt4qzVVvM&#10;ZC1NdrmI2MCU2vx4EC3AQuYY45cCDYOvfVq65w8bFnRnUJCQkya1ftJKbFJUzG3Kx0ePGUvp9Xzs&#10;kZJCCBzN5LxHkFDdJ5v4OR8hwqdEJ0lvqIig8IscX38Mki4fZpDLXgPdaxE1usSISt7dwtCTiZGZ&#10;FuMOZIxJD5LPDWjHmYbzmHvNeAuR8ClJmvbYxKRTMjIczPevLaYzCG+PPdvHZSM1lYxnNbGGNbdY&#10;9yaj7MtysMJQsxI0fWcZVZqNyj9LOdj+p6KWlnJ+OcyJ0ztka+WN8Jpts/ba/lNhHkBQJn25Fv0x&#10;5+tuoWQ+fEnpS0Wb++lz8mJdvAgvHVrz2XNTGkhFmf853tlnSVK2iCgo5EnpZP5KbwWjz1eDRB09&#10;DoxSJo3EuP7dY40Kpe6+ZTJadSHplNiUU+o7qmZHQGltRp/vQmvN169GJXQqjQtSXrwYmUPkRLmi&#10;ESo6yVqTOCQsWGhPTmlWWhJjS3Kdagz5DUJ6kVRZNW16EHo213lNUd+9QnSw7iovutqYK1N6pvKN&#10;yyhHFpSrnHqUD/SE1yc3DJRB/JVVtfnY+k1bKYM7hXNGrNTImRVgs6201mHzP4mBRSqCK4fEGMPA&#10;gyEwrDAAPqfWIL9jJVdSHPN7KfaV2iKOQECAPqBP8AwUAAKEACFQuFv+HQwAQUAxCHP8ARWLw9/R&#10;uMxaJQeEwgBRGDR+MRiNv6IQyPyySwaVzGYxiZR+WzKGw+aQubQaTzqHwyRSSJzKfxaGTucR2iU2&#10;exOlTiURyo0+nTCFykAVqrUOjQ9+WEAPuyU0CWcAAO1U2k0GlzirTeV1OVP27RCuwmrW2kTysQqy&#10;PsAXZ+xC1AO02u92+v32FXKKW7GQqj0ytQzD02vTOH4SmYvHy+oUDHVei5zS5DGVGo3zIx7Raam5&#10;WXROTRqqQ+4z7SbLa0yGVqqwbM5WMbvT5PlW/hb2P0PVTnS8bnX/fX7bbyLbTsWzu4ytYGtxyh5n&#10;obHXcfrbfSzXrTLm6nY9Gl9TS+fk8Dv9LxyquIMobNpWrT4s0kKEta5cCvw7zKN6rTPQY5DJwS0L&#10;8t+5apN7DMMvouDrQqvDtP1Bz5OzE7LI4372RI2UPLopkJPe1EORgvKRu5CzZt7EMWOG/MJtY3UQ&#10;Nw/zyISzMXx5IcUQ81bJIhAkVP4oUDpG0ENOnKEMJjJ0qRo90UQ5Gkfyy18RSbGcBty2ExP4ysJt&#10;+zzLy62MGRhFc1M+2L7TRBs/yE7cNv3HUsMbMdCQ5KS6rvAMkLXREKUHQsiPat8lUFSyly9ErJ05&#10;Fs8tHTL+sMxURzpSkLzfLbushHs+ShPs4y/Mb1VUudYyhWdcU1P8uU7OD12EicCxDKqRqHCC7q08&#10;tTVFFsBTPW1AOrN1eT/TEzsYyFstdDMy27SM62JNkYytHdR25EdX1vX0ySXdMAL1PVxXGplg2te9&#10;J08+brQLG9tUTWV+2fbd6Vpet7T639o0PMMzPTXT0YRdl0VJgGE1BilWR1hsaVRF0R4eyuQOehND&#10;yxHN3Wu4MppXD1DYRUNxZVmNrzwt8GW9RNXY5M+S4JD78xg/8UY9l9K4DHWd6RdrXUXP0ZRRQN9T&#10;akErz1aeWyMlSMUcket4voObWlnyrWNROHOXnGm2pE0/N/qmHxZf87QRn18OvlmZXsyCwn5qs/ZN&#10;ZG73jIGD07sM5o5wer71STS6gjCzgJx9vyLkPD2fYqH6/i2w5Bz2eotyXO0exFP7UhVlMKzzM8px&#10;2no5v4Adp160WSjmiqbJPEZ/3XGXlrHNMGu1NRZkd4cDmeybZuGBbN4WNaW5bPM8jDMsziOrbJpn&#10;isLqHeon7W01X0ly7JdWp33vPR8DMvPdlrlSWaxHyPrzH1efxN7IZ2iC15kTakZNuqaV2sLVaQZz&#10;hFoBtxfYvsqzrCmPZLWUNircm+P4VG9hZzj2VK/cC81iTQ19wggiuVaad2fKRfc+130C3MvTdi+V&#10;/iwFqoGbAu+DbPoGsIMg1A3792IMJU+3mB0O3uNZhG0JFqZWwrgYmpuF5HHFkqc80eAkKEmQxdSW&#10;9tC9SPoFWYud90RYVv9Y21aFjviMPXdM8OGcGoZNUYBHRWCo3dwgfk98xLqDiFrT7Cp87XY3uOeQ&#10;VmLTVn4qIhgh6N0DFzxCe2++G55mTtreVCZYbNFcqjMZBZ5TGIvPRhJIOSkkI4LRYrHqDKHFwqdg&#10;A4SOEk2oIMWjGaJDljlyvRa91hLNY7qka1AlfKIZVythBMNm8N5BRMkmzN7zGWMwYVS2VyK5ZbOF&#10;ibDdLEXYpNOh0qRub0mqMqc885lK+4sKHihKVfjxHvRfWxEqXLQIBSXm+yuGST5czdmDC4/MMHxT&#10;SgKn6Oy+X3Tjncw+eMmW+ybicd2YE4J8owWmruIcNXBRsbxFuVitYSzSOU/qeUuKMzSl83tMcvJo&#10;n8QLQOVVHY1SjV7N5cVNp2RLpNS16kYGkuqcgtBc8/Jt01k3GtZ9E2LQfZ5FEpqBZNPEoPSedMpp&#10;/UUpPEdFJKkJvuiAQuSyOJOyuXXTppLu6MSTf1I16VH451jeYQaR65pZzETPTimjy67VAmVUus1S&#10;X8vSWy3mZs7at1FhxLqGzho4o1Qey6jcBprSniZVd/dJ5qGyICCAP6BP8AQWDQeEQmFQeBP4AQ2F&#10;gAAxOIxMAxKKQt/xuHwKKxmIwWNwSFgKTACTAKQyuNRx+y8APyZR2HASbACbASUSeRgCeweLRiLy&#10;yFzJ+TGZy9+gAC00AAOoU+oyye1WORCeymdyqWUGgyyIViOUGtV+FRClT6xxSoAOpW6Dz2IUYAWm&#10;2zib3eiQafwazSG+yG/3WYWKCVqD2WKYO4xyrSS/YuQQWg4+aULMVqwx6gZKL4yFZWrx7A5ig2m6&#10;RCc3idXq9wjLaWe4Og4a1QS74qhwq5ZzI5/J7C17vKRTS1TRw6syfdRHbbPPZjG5Di8TX9Xb9mF4&#10;PS8+OVrwSfbV7o9eGaSXTDwyrydawR7bevpeaC2mIZ2L6v6Qnj/vrsG2z8NM4Lpuy6DgQQojSrSy&#10;z5NpAjXrQwqPNy5iTv8tMGOGrcOMTC7/N5DcQIVDSCIgoMKq5EcVsAjkBRY5CCRKzKTva4TqMu68&#10;DxolTZQ20SCN6h0bQei65pmui7yUqMhOy5sCx2xEQyC5MnQslUpPozblO/GrgrpHclrhKbsts+KT&#10;tXLKIu6+DfILBzjRc0MIP5OSRMdPEcLJD6CvG6MixBNkuSpEyPT3LEvQTGCVv67EWQkpbl0RSbnT&#10;ahyIOa10tUtK1KSA7LQUdRdRzrQiPutGdASJOkDTshDuTzAcEstATa05SUOVDBVXK7OM9VZRr5zv&#10;HECxjWUb1bQtBw4u8APRU1cPlHyCRtUkCwCvkNubXTvMPRLMWDZ1l1q8ts1M+6DWlWLS2q37tXMo&#10;l2xbaFYrTG0n3dF8V2nMqPTg914Vpd1bUvZ634PfkBMtTFvs1W8uxVUTsYE7E1QLXSW2Vd+JVe4N&#10;5WQ86HXJRTXp7VKKXxjmM2TY+MUZWN9ZVCODZHZEdu3VmXUXhN4UBcNyxHn+AWHjrrX5LbLzTK81&#10;5hgbg2DmOmVNQFSUFotj2NnGjV5fOS1dfmP6Qg8U0DWMT49nO0aGhFsYq8SPZOi9t7Si+FzdDmLT&#10;JqGu5lUtQbU82b69jWz7lb9YY0tOxqjTWpY2hCtSbXFxMvQ+sX3Kt0TfpedcflbLcs06YNK+VrdN&#10;x2VyhH+gPNpEwqjXW7SHlGl727HXVdVcE87oXHcQy/C1z1li5mh3FXdsnexZyXVyMgfP1jsOHtx2&#10;Hhznusq3twGP4pvE+dQ18Mwmmq8qjyOuaIkvvoX8SlohMUOxJ8fH7nki99/kLL9et2Cc966woAGx&#10;VcylXaxH/qfeIdh/q7HtqsgSyxJpWnGvdcsk1msD2avdfY/N95UWlI9ei4B2zf21rde8exXzbFOI&#10;eUoytqiZDBvtU6ayADqoDEhT87uBxK3Oqfg0/9hT6HLqbWWwyFDhoQQ3gCut5sNUyLXUMdFvLpyz&#10;sGcmdFYMDH7ERhkrhZrgCWIzQEmpzsNmQNOOs/heEGG+LId046HLLYdkJaREZ4Ta1etrdBGBl6OG&#10;wJ/WAlVmrvGmkJgQa9XTsZCwAcoagmbZC7vMW9C1gMQoMxMWo7SI7LJLqma1CpkRCoCPQj9CGJC4&#10;JLEKLoXQg5q3kymVO+BokWonNEUA5pq7v3BPpjXL1zcm5FL0kzFuB7H3UyVVNASXUsEbQjKCXQ+x&#10;HoPocj3FuYMZyQvnmFLmOcnF3NWhZHeAs2JYosd+meYE3Wsy+m9Ap60hmnypPpAKYcS1fw6exKVc&#10;8UZTzacfM2QUaJUT6RBNc/7rJaRmlw/Vx73Tmw/Y5QadkF4+v6REQZMy/mlxkboURtssaASekRPG&#10;gj3IhRqojCmEbUX8xjfXE9wb/mOTVR446CkgI8Ero+x+iUvJ3U5L3SuNqxoLLpW+qSQ5gpu0Qnsv&#10;GdUQD9vKVHPRli/5ZQkqbLSa9N5TxsYnJiclDEdRCl3OVvVAWOQEqorqKdNqLt+k/ISkVPzCPuYN&#10;VY/zvak1YlJHJrcSpP1ESqvel7fngzGmRP+d9A2yxKq3SenDgT012WWc2sVZ2NSDcAjMnrZIqVca&#10;uQujLs58TjopPB5zBbVQnsZVKmdYICRxjLQI/0JrCRJplNyv9TiLyOKPZ1xj5nv1lihKGX9rawEQ&#10;ICCAP2BP8AQUAAGEAB/wsAQJ+gB/REAAKKROKwgAw2BRqHwYAASQRYBQeEx6TSeIRKFwSHSaMSSM&#10;y+KSOPRF/QqGR6ZyKUSeVziCT2Xy2WzaPyGQASYT2gSmbz+ZReSyijVWJAOsUuXz2WvyvU6eAWxT&#10;yPVumWef2mGT+jT+d1gB0uiRuoyO4U2f2WEy+X3mUX6T2aC4CTYS+VPB2ucwbDxmz4HEY/E0GUUO&#10;N3OHzuxAWeW2GY2l2qCVDIz3STG96WDaK8QzPQS31m+4rKQXQYKmaema+mzvcYSrTedRW76bP5Hf&#10;4vbZGu1+jXfN0vJcbR66Vdab77U47p5DUd/c9im6Cd6zJbjcZLWay66HlUzZ7Xx8jVT734S9eDu/&#10;v90Xrtg4jZIS/DHvSx6vH4AEELAu67u0/THt4/KtPq8LqwulztwtCiMvW47wQMyawKNB6yKoiSjJ&#10;ancStAyTgrBFapO5EShQql7eRaxkKuA/7eorEqPMIwz6RnDbdQm6jWoI28KyC98ayKmqJMwnkHIq&#10;tkervEMlLA4aRp3J0MRzEUhozMDHwI7z+TW/k0zWfc4ABOB9qa6Lovi+civRJqDQlHUQT4s8Xy86&#10;TVtopczvtDDeRikctp+lq3Rk90MQnPcO0PMNCuXKLK0DDdNUshM5wUr6WuipLOx69s2TI+8PxMgs&#10;UrohNGwzItI1g0CfwXQkWU/Dz5PbIVYSQv9Mz/TdWrRQ7eNZW1E2VJLz0+/ynoZaCK2XJMsJu8kr&#10;2RTjCvE3UgUNYUbQHJ9zy5X9MPlaki27LqDS1Hd13FCbzWTY1FXHeFPT0yLWUZH6KypBcrLtAVO3&#10;FLaPVzDF3WVP2HXThqm2m/dL23Yl0Ywo0J2jblw0o+ENMsh+QoNWzkwxZ9J4fNF8W3UN+YDmtj4A&#10;7tHvEo1v0de+d1vjN2Y5JMcVrbWdaJKF/5PjGNLPl2oaLGmmWjmWrzVHlvZRoSwMJW2PQ4puI6q9&#10;utN2iVNaPm9/Vmh+0w1fun6TM1J5zp993FkeZ4+k1rQYrNbZJwG67I3TcbvRFwUrZO1J7F+fw1VM&#10;2vfnuhzxm2LYxsm63ik1nVhc1mUXKaN8VpUv5jgbxJaj2FWVebWdlvWkVX1emoNKkSYN1mg3lcls&#10;dbCFZRR3KMuLdnYZZ3+iUh1ND9tdnQXZylAYFqPeI3F97eUrPDTzss3K4jcFp+u9U790ym5WgvS9&#10;F1CHwXBB/6pKnvp5vieTG6a8yWtAWk0xpzl0ltgYK8B3bx1rpid05lLjTnFkSQW74kaqUmPba3BF&#10;diZX+rqII9hxpI3+L6UO6p4ya3+P+U02RjkLG/pGhOrB/T5VkujaG3WDL/1XwhbYzhJKW3/HsSIv&#10;REUO3cNeSK+yHjL1dIaeiQ9STCy4p4SOslrr7iJMTaom6GEG4UMmi9EVZcJVWtuVc49fLb4VLFjZ&#10;DZqan4cQfPAm6Mb2n5E3bOy1uh+4zRrZ466NTs2SxDUPEhpkRI8Qmh8TeCyyovx5S43Nd6oI2I3R&#10;7DqPsYIetlc3ASS6wGaN6jDC1zEZI/PDcA1R6z7WxN5erECDsp3su3lJJ1UTnpRtMbiSZ2UrI2QG&#10;i0cJZL+oyslkY2iEEknQyakrH9qrZGJufllIGDUljutnOe4R5774mtWk9Mtpy84ROFjfIWKB4oJS&#10;oX9Ct3UcIBztkO1+a8wo5zrlrF2Nyaj+IvinHR26wXxrDl2SefzxHgyQYvN9qU8YOSAfIz6H78JY&#10;L+kjLaiC858TgcROhvBI3BSPJe8uOM9U+0To45CdMg3Iygog5yBdKaXyxozLhnFF6TwNoG2CHag1&#10;ktZkFJOTdDqG0wPVOp51CYhNgg8suK1Nk1RoafK2mR06nuaqDU2lVJpbTwnhVSF09IZSrqzPuh1A&#10;qpOhoFRulsrmaVLl1E6slXIxTzlrLc+Ud1tyfnkxJ4s2JorNIlIavNb52UxgLLOQcV3OvQoLWex5&#10;/IIOMNAxWgEpoDy1q/TlLibo+VxnBYSh5JpzQbqolKRzyDs1/mTN5QjapFWQrk0SJllpc11rnN+v&#10;VArPtrp1YxstR7MsUR7cCyx7agTXnceBydqiwEBAgD7gT/AMFAEFAIAf8LAD8h0Nh4DiQAAUVikW&#10;hAAjUbjcZjMckEhkELf8Khj9lEHg0VAUqhMfkUckkjhkxjkwm0umklmczj0GnMans1kUsnUxmcxf&#10;1Lk0ljlGjNLfwAqVUpkZqEGrEWoNWqdDp1dkVblsZpNBs1EoVqkEofteuFGAlzAESAdipEMsE6n8&#10;JmUMquBq8rjFaw0voFBvd7vtHjuJvFKplupuVm+Hi9lzE4yNrnlswVTy+IhNnz2ZusTjmUquNzmm&#10;x0axud2Gjm0z0NwjNzAmojlVmdZv0b3GDhPC2+Apk+zeYv8l4Fs20xznTx+lvXS68g6uR2siqvPn&#10;XIvMlyni22uyE678htOf+Hc9ez73a2XryVT8Pb+n37Cwrw7rOtO8TYM4/rKuY4aQuKr6GPIyMEK6&#10;xa2QQxj5wxBbkvi6jnJFCiSvUhLowAyztuRC8NQHD77NjF0VwJFkQvw7b8xM/zfRg9DiOy+MRQTC&#10;saRjHCjNhBT5RG5aGQPDMdMrAUNsq1rMKNCa2SNJchRfGUXPfG8vsova5LpKsnSHIEZw1Jkkwc8y&#10;UqNFEeyRHMzqq86Nzgi0SAAyi7NSu8ywZK8stInaxShK0SvLObrTOvbWKYjk/N49kWvE3KyNRREe&#10;RLKEsUU/ktU+m0i0tGrFOVNtNQ9M1LyVTstPFCDTyPCTIz24LC0LHVRxS8auS5G09w646LVnKNGy&#10;/YjKocfjdSpXUXNy9NY1DDVfMavdqTYuCqzyzT/rhbdGLGg1cUJX6W1bZFOTRdMXQM9dexbTMQL4&#10;9dh2tQ1xwbZ6Ez9NaxNzXKW0Dd0f3ynMf1GrtbTPHeH3bSCpt3Mlo4agy9ynQsvWSqKmT3Y9l2Td&#10;eGX1iEo4Te+OVZdaxXtReA2TbGWwLOUf5LUyc3jFVT4jhVqxXbWTy5T2dUq+OCaRg7m56vGhxxRN&#10;yPdeWb6DLeXW6plmtRPyjYmyrkY7fTXyDa6TpTpWDX65FSw5omdzlceUUXO032NvCW65MKGUpSmx&#10;6ps+3xxL2NMmlMf7aiz2ptc9YQ1b93bmoO7LeymxSbmUI6rUEccM0S0MJcEv8rPm7pbSk/cZkl29&#10;LSSJqMqqBH30y378uk/ak39XpBzHBXhVPa2VsnM6bAeeJBrmuZV2fO37b1o5FfV+8m0+N3fefB5X&#10;qdDYDqHuWF3ijdzdtl4+/VIzxaN++RzW4+11nA+3ReUbK+PHa72E9d5jGnUOZhvh0DjLvfclF576&#10;SNO+fmsFdq9n2vGWy1ZNTGU5MwZ8oZpT9knstVGsdKEGnkM2gE6AjT0GCt5X2UVxcFV0IWUGj54z&#10;dX+Nwf+/5lDSn4rsVouiERNkEOFbkUFgym0AwUaTDyC8OXdLlQ0/hgLDmsowgs4Rq7/V3M0ULCFG&#10;BnH8LHT2ziJMDEzwfiMu6Ia5oZxFf9GRcKvjbRaii+V0ME42xBNPGBqMUoWHxWO9+CLnXtr2ig6u&#10;C7gIasvj3BtQrbnjwve5C6QEXI0uNd40prywI7qiRa4yNiUmQQDcitN9To1FvUlG0ttkKIiSHfpE&#10;yRsgFaxVcpJ9VT30/MAauvZ66mYrStaevRmscoSwIkelpo0R4YLFlJFFz724gIlYND2PEOnhvyZi&#10;k17MipnSaRKwNs0BJgqCkAZ2DTYEfoIZVL2GkWJUTffOXBtUmHJRzji1iasC2hPBhMu9XkjmUJxf&#10;hKeA7FFoEte+2tOT14FGdm8SVyLdJ6vvnsyM7chKJOMma69QDF56RTnxNqN7wZYq7Xa96O1H4bzu&#10;jKeKEFJ1xyQQHBo/ceWfvdhjA2FsuaRIPlVTqcdEYfSyTMqNgNM2w0cqHScxsooEwoe/DmVdRIOV&#10;KmNSuYVKD6olpG1oqbl6ercTFUiM0KJpVTTcW+SxqiNxfoLPekNAWgUkpqq59BU3IkZMoneppLZc&#10;VykQ9qmBqyU1GmnAVG0bkTvrkdYFiTaacw2sTMuiNT6rvmc4SBPdXq+ETfJRF10p3YtbIeZR25vZ&#10;oq3krTx0cx55zDVVOquM/IxJfUy8q0biDMEBgD8gT/gj/AD+hAAhULhcFAABiEPiMQAMMi0MAUZi&#10;UVhD+AD9kEHhIDkgAjICjYAh0OikplsdlUEkUemEsiMkAcmjUti8KlcyltBiMOmEMoUVnk9kD9AE&#10;Cfkxg0nAAEqkpmEwqUtqU/g1GidDmVci0Ontls0Mm1Ir8Vr1ss8WpM+mU1oFrq0JslvrU7iNLj8h&#10;t86lFSstFhdSrdhxVdhdHuERwOFhN+v1twUpnEpstEvEyyM9uOPtVuuUGvMKvcoq+dxmoyGNu1it&#10;GenuEz9Q3EOzOO08u18X3ubucJmGO1Nm4OHjWz0110kp3vJi+O4UGumtlOJ7GB0PM3EY5ew5+BsW&#10;G2896W+0fn0XIxea8XtsVp9vc3+R2Xxlucj3eyzjvO3rutu3rrvU+CFOK+7qPQ97LPYhraLO0KXu&#10;IhLLO0ma/qYzKsrs8kJNzEL/tjBz4ss/LPvM7Lwtcir+REqK+PXEDtwg78IoM40Foi1aPPpB79R4&#10;8cGuxFMDv298BuBELeOHH7nQRKToyjJzmuxJcpvfKkdIjD0XxNFz3SvHCLy/LUuue8sLuUlEkzIs&#10;szvS0Mjyy+0wTI3szx89s7SLPqwSNEbQQ+vT7urKUAxDLkkUO26YKc3EATbKU/NLGNK0Cs0rUxO9&#10;MyJJk8zC3Eztss9GLFScxUQss3rHJtHVDA75yrQtZP9E630ZHc1VHBT1wpWKLT5OcvI1Uz2PTVth&#10;Rg+lgzw/D31+ADd2FRFnw1AVjJRWk00THNXxtU8lLtZFXL83tqxpR8LJohLERnb9LxuyM6UHMUYW&#10;nVV601VK7Uss0+QxeNUXIitkURdFa2BW00XDeVMSzOt/2FiWDWjb0UVHgFl2hGDwTdEtxU2+8DPp&#10;ZEju9M9XXpVyYL84+UUXUczu9IF2XdKEZJQqgCYhbsD1ZXMJ2tAlYV7MlpzPhTsXglF6TWj1eQ1A&#10;zMszXFbyFUExvrP7z3tUVvQZCGP61h9p5bkVsplp2H2c+6HaYy+rz/bGsSlYm2XjEloO9i0ybG3E&#10;V8DwOhaJreo0/TCHZXuEn4fffA21xFR2LpEy2okuORvk2F3pt1R4GwcW8/RF9Ltl6QphDtj9JyfQ&#10;SxIeA3bUnSZtmewotts5Wk1ndI0zK/UivypMypx/4Fs2Ade725atzXHdi58DL9PipZ6qaqyDBPaa&#10;mhkDcbrdI0j1aSgL89h+7bfMpziet0RoHSzF7z42U+O829Pffb5oKFn2/9DbJGDvAegtAyqlG6Lj&#10;ZG9s9jqSmKRbfANnhVWEELgchpUre1dNHfSzo9pUoLuMdayFda81wIGIY6xp64GgG6JKzJwDFH3p&#10;/biSGETo4SMOde2BSTsmUrgcI9FtbYmGt3agiFmq4GOuCdop4yUHmQKNOe4WJUFnfP0XwltKMDIn&#10;Q0Y2+tzsC1KN2a8/IwKBjHQgf2fGCql3lxbi8nBobeImqUQyZQkLzycwwa44aARl1dw+Yuq4hykY&#10;owJdmzl2sOGIN3fs1lS74T2wXKxCNfkJWfuVg5FQz77i7yKgjFKJkHjjoVig2Y86KzAxtYiw2FsS&#10;JLQ8h4nxmLtkbr+imj2NZCneRyfmppu5jnky/cu/yN6gpfOKc3GaE0zXMTGWYr4ycNiZGZewyxQ0&#10;M4FOwchK50JtV4zLcW49lS8ZER+WbJog0KpGxzkfO2bcaH1t/lbJiR0g31nph+qtsyjJ5S5PXHyJ&#10;bt2MxzfhHCLJ1k2S8dc49ac7JPUDitKeYkzIeJHow56REpoA0PgK/0s6fJKyMck7hQDfUbzHaou9&#10;eMrFFMjnFE+epl0sv4MvEki6kCBQYpbT2FczojTuXu4qe70p4OfhRGyW024uRVe5IqKMrHmKEI47&#10;SkdNIhKMklPuk5uHhU7Ja9iREr2mwaqBBs7CBnyk5XVDpx7U3LNdkhXJh8S3qEhd2Rp6tC32GXiP&#10;QqRUpS+uqd89inDmJ3xkqYbecTQIsV1qchqaFAIh08hzPR8FZpuyYnSt6ttf1kkybk21bDZTpsNn&#10;pRdi8DIeUSk7UOglKyPVtQzRlndWJtWIpNEtLLLpd03obUaP0w7gQ5dNXyTy5oixlcO5+xzFYhKe&#10;pjROAMLo93BlHZUsTxSS1joc+qCVfZKEju6SUgKAPmBP8AwUAQeEQh/QsAQt/AABRGIRIBxUAP+M&#10;QmLxl+x0AR1+gCCgEARUByKDREBSiSSONRh/xqXQmYRuYw6Gwyay6TROVzONQecTWEy6gQeiQijQ&#10;ag0F+U8AU9+TmHz0C1eNTiQT6uSqbV+dwajy+M2OE0OM0WxUym22kwevWam2Oa2iYy64waa3uM3y&#10;7ymJV6t1u1S3AT+2UiMziE16vW2zzq00rEyzLZCEXXJTfN1+vATQVy24OPVIAaACVye4WyTG3ZPM&#10;TS+7Cv42JUuSbLXbG3zLD63gbquS6/V/cZfY6+Y8XWay6bTWZqHzjj4+m9LjWvDdvLcXqZWx3LFb&#10;vx77c5Tzwex4y55Xe73m02cey4YGJTXCQivT3ibPyOS80AuK+D2u45LnuW/0AsEjytpqxzbr06D9&#10;Qi9LgLs5D1O0yDmPRDLsws/r/rDCzlQDESwLLDbhQG2kIJWyKHq2nq8pJDDhOdDcCQ07kWr+7kUL&#10;bFD8I82yVus8r3tovCJRjEDLPFDkFOLF8PuFDDjwRADwvdKcFSYxESwBJMvx0xbOyzDaXK0j0SJK&#10;iyvRvD0tSEyscTHKzMyWys5PrMMpR+7sFPorr7wmoM6TxA8us4h8HvslbvIZHMxURO1FQ9E0Ox5A&#10;M60q2sCwBH1Oz0/80pI3s2JDN0kOHFdS0xKMWUGzs3VPPNMVxQUE144M5t/RVRtMetiAAeljqoAA&#10;HWWAAG2dN6Ty5C1JIe6smt42jsUfI8K0Bb0d10+LMXBO6hIZKtyxTU01PBCVGyfGt1Q/KNNxOgz5&#10;s6/lGSe49609AUFRNRVpQ/f1YXTFF41nddP3FXd5VvE1VULbiV3xR0VQNCk/yU/+HVlbF31tdmGu&#10;vbOM1IoODU5h2L35kmHuLekyyBd1QT9b8941llcq+0iQzBaGH4FX9US9EeUaDDFyY3h8HIzKsh51&#10;lOesxFCcNMniLJ7bWp4jg+q1hcGCalXt/4dRcLZda0YTxUdWW7p7/3RsGeZVgOQ3lGlDaRhl5O+k&#10;m6bvXre6C5OO11kDy7XV/Bo1Kul0Ped96JTjjtZyNA4VnvMyhymiwBl3Acfbt46ZMdR6DxWb6pxF&#10;67Jm2ZXbmtp5PvqPtKqD962i2EZh19LvLSl5bHxtdZdked8nkvFzRDdW6rUdCa0k7TYm1GhNXntR&#10;834Wxbw8tb1G6KOI90d9aNd57/Wf/dpPIiQtMnv597kyYn1/Co90iSrgK05oUgqZbC81jDflWnrM&#10;6x94zVTTGmK29h/plmfsUK4n11rU1WsTbY1Qrbo3BQXdu8lgqZzpkMJw+6CsJlJtNcu99szoEoty&#10;M8t1KLqyEwTRmRZ7D0CEFbgaVB7BPXsPRaO559JX3pswZm35qsNntxFa/ANhbrIDvBMgxODxFH6q&#10;cZcVt1Tz2+LybSrpxDw4lxigE5ZmzVYZJGhSQ96xDIgkWgCpZHrNGAQhfAZZ0zkmyusaDA5NpGX6&#10;EnSuQyL7ynkQYW65iFbVnZqiig8Z2TtHiNJT5Coh5yYPyViMslQiVFIFceBHdkTUIaRWU1CReyn3&#10;TyfhvINzUozhJaa6TFqMVpSwjdvLVmBbZFy4dKtdXMFl+yshEreLC55Rlel3M6SbypbR4jOw57kj&#10;YXSwVgoRKrK5tOOcLJFE0MoPsujc7B5kkomEKM7CeUcdYQSAgWfJWsmJXT2W9Msh5nzQvdUw8WdK&#10;o4OvOO4lV7Tjl0r/nhJ5tEaZ1LJNMOyiQAB20VWSBajAAAJ0bf+amfxwqBrVN/QdnLhI8PoofIeT&#10;cMJxP2KzI+PhEnRTMYqZaUMflgN5ZdCiP7BF0yeS0flnEfWPUOfGqGFs4JWMDiVKql0q6TTCT/Dx&#10;MkL27TfikUGLpHoUIMJCliSNKJdqJqucmmdIiSUoobVl7yY54L/OxQqSLnakrJbhTVzs/jsToXC3&#10;mH5U3qUdoeb2oldmvSUVpSszE3Xy1fIY3tjke2guIrrOF2q76hNCmhKeWaf611scrPKUxwKARkZQ&#10;aykNMU/urXrFltq5oCukprQmh1oZXzHqjViCdBotoXgS02qjrLLV9MxPqCicZNWylJEWpk0l7kMs&#10;zZC01uXDRPXfEmS1dafysjah5eNJJfKfgRCW2K8bg20qu4isB3LwTstjO6qcxFfVtsMTE0w+78Fc&#10;ANfsAEEXUm/mq3VJ7LaCWqvnPkzsuZ0rBsasloNH7rLJnJFp6pUK/39KxBGIdoMOUIwExLBMoycX&#10;4H2ADElgoIk9vvfkgICAPmBP8BQUAQUBAB/wsAP2HAB/RGDwaEROEwt/wqGRiGw+OAGQAACSMAAO&#10;TRqMxF/ACWSyQAEAS+YyGWzWUTaORyaxyVTeKyYBxabzqWzKbUWaUelUuWQ5+x2nxyKyMCTenVCh&#10;TKgTel0aWzmNwyKxWOPyzACzPyZzCqSKSTWZWCUxKaxWvS6Q3KuUiYXCk0ee3quyG7SGez2/TCZY&#10;u/zfEUrGYqQzLAwzEza42GM5G10zDxKe1qT3fOz2rz3CzDU52mV+GY/W0uiXjJbXMXnLbHdTvc0f&#10;ObulTyJR/J8W+67N43SYLkbfbaTdcKV6HjULL5+V1ffy2xwbMxnZ7vOeHmbTO8ve0P03rV+jk8ej&#10;6eJTKfyee2mfRSDcCWavwsG+C9pY7DnJK0bcPAhjoOa8L6IMq6ro4rbVwI0jtqOvULOq90BKZBbz&#10;N4jMQwKvTqNU/SLs1Dr+Q6zkONQ7zquk9S5pW7qEq22CbwvGjrL43byRVFkPvExrKoy9rDOG9Lxx&#10;U4jbMvDkWP/FjIMbGcnvPDcrvTI78oSiqawqwkYwCyjQSW98tQDADOvLFcfrI9cFRlOcROa3UeRH&#10;LMXro7kypxO0izMxsqqVHUHRTBMawKy9HR/Pc6TY2K9SzKLlUK4L00e1ssUlRrmyI2TXzSzskyg/&#10;kqJZVUgRVHU2xu1kGSE2MXQROEQP5UVZoy/B6V+AB62EiCJAbYwAAZZKhVipcCKvWLV0jRdAzu80&#10;NNtStNytQlJ0NBrqy9LMwzxclOyZTMMU+/0VWval3SnUiVpqrc9U1at3106tR2nN9L25WVV21gN7&#10;w49j90hXlBwLXeB1wz1StWisCVZRKhVZfce1OplPXvcdrXRjeBTdWlDXbaUOz5MlFR7IkMy2mEgy&#10;Rg902nPOVXw31bvleU/zBmdDR+79iJXlMA37SlP4rbM1YLpOb3CsVAaFeFGLrFDHVLHmTaBi8fzf&#10;Jt75Pf2cYXJWiXPf8+55XLgYpm8RzbjGqbLmFBatled1Mgyt4xGbOTlmta5BhibQJE1loNv2X3dr&#10;uaTXkeq57x+5VDfWuVdP2P3+6N45RkTL2ZctQYbVlLaDy2G7je3C6y6uPcZdnF5jsmoUZiu+YTWO&#10;m35p201vlzn5BpeQ5ln2VxHrbAIlCO0Kzxe5tMh7Lq3CCHqutqtrbynU3zzekUZL3kptCnl+sh76&#10;qD6nzKep1q93gHWOz6XJVtoyGPxu/nVRAdS7G/D/yzgFgEW4qr2nKrdSqt9+y92itDKwdo6q9FMQ&#10;IY4Z1HJEh9QZABBkfSBiggGhAACEABlWthW28SByOndJcV6WeFTeyTm6S83ByS6yMvMhMf1q7r23&#10;EwYm1F4z8IaPcOAlJ0TY2Wudca5NhDbGgNtiUupQET4Ko8h6xZJygn6ujhLE80qaH5FPVhDAoMRj&#10;WuERGoh2Tn1DvlKejBHCB4EKcKwjpCbiXOxedO/uISqSGN5KlGR+ECnYMEafGBL6Pn+NncCw1aMT&#10;X4OEdLGyJ0ZpCwOXFIKCryHXM/Zs3V8BEoVwLhTG4oRW4LyMbowqKjsZSJiPm8976HnBq3eiU9v8&#10;U3RHhkeuaRrDmwItTq7yHL45dOOQI/l3DpHex9cdLCVToJjm7S8VdeZJ5ex6Ja4aUSgJsvDitHmP&#10;c1H+wnY1EtIbIGTvAlW0KdiRFXyzi3GibU65KSDZI/qFEQ3Hz0mZMSLkdG+zNiSveeLOUTkJksZd&#10;r8E4UF6eqVEhkd6FM3cAu6iLiI4xlhZJh5rU5zEGm4jabzP6QRElpAigtKZ9mxlujtxbFY6RLks7&#10;OfhS2NPbi86aJ09oGPNmzQOYsdKTzkmi4J4MfHOKMiu1qjsaZyksopS1htI4PVXdfTqps6ojwnk2&#10;bGnLq5oI9fzN+e7c0iSSizIahLnq2OQrdTCOc46GT5rqoyCFbaLwNh5PdGdOGrt5rKoCdD3aqMso&#10;dP6uLY7CxQp+0yjsDaisnnC5GHVFZQTCqVJCTkFJXUBcvMVoSYzbTLofR9s1iK2zprnVWRDFaLz1&#10;RZDOGseKhwntlbmj1b33sYtJRph1Zlpo8t+xW2ll4mW6q7T2P1t5/2nl/TJhJupRo9gqtCT1y7QT&#10;Itezdds4I12PKxQ2tsEpXurvAtitc+rhW7YUu2lZ+IcIFVjaad1n5gkcICCAP2BP+CP8AQeEQmFQ&#10;cAw2Fwh/REARF/QoBxcAQ0AxmHQWFR6BP2FAKSACSAKORuHgCPS2CSaSxoAPyaTOazR+ACLgOdRi&#10;dymgSuZSuiQiPRSWS+EzKhwiTxOJUiQ0CZT+mwyHSukS6DTKn0icAB92OgASzACzASFUyswir0St&#10;y+PQmPV6S0+tRKp1OE2mezyV0eoxKhQ67SiZVyoRWV0/D0mDXO3W2D4LGZON46O3KlZigZLKy+32&#10;+6ZyDUvKUGH4rWZ2D0+8UbXUTR6mi6HI6bIVSHU/WwbNRvLYugbGF3XU2/QbvCxvayrZbnT7fUdC&#10;sdbd0ikdSqxjE7ruYbbavwZ7q8Tl8biVOPbCY+LsYrS9Li3eS/Lox/RePXyXqOa/TpoO7TCM8n6E&#10;rirr+NUha2I2qSBN2n71N+3b2ve5z4LXBb/vJAUAw7ELApfAiKvclCfwrBL6xQjD5w27ESuI4KYJ&#10;REaDRkx7lP27DSRE/Lwx6zb6KRB0avQ3UjSDBj1wjI0fOPJMNN82blupK0fuvJj8KK9TvvpCsaS/&#10;LLzQ85j8xo88rt0vinJLA8yOXCsLsRDTzzlHjPt07c3Tq7EXwrJSHufH8dvpNUzORP7PTGxVBSjD&#10;8btpO0QyhH9AtTPFIofMUhxA5bHzIhUV003kM1PGEkU3BtKNxM6iyfDjbxW88jSxV1EUhV8j0skE&#10;IqRGk0vzLkmRfWtPRlE8jzXQ9K1lLNLRFCCRUVVNlVvUVLyq2bqS9BdsTvEiJWrUMgIhcbZ0fUyi&#10;UxRctWjYby2hVti0TeT/0JEUK2PVFDQtcSKqQqzev9Mqi18kTzzhg9twVdziWM291Vzf9m1ZIVUX&#10;1dNn0nh8EXQ+ly11QlS2JAF1UbbjPMUqbHypi2O3XkuVS0r7Bsu/s/T1Vd8U9iMtUBjd+45SVsWr&#10;ikAX3QdM6FdeiyljN4w/Gl21TEV4VxpeH1BpkwTzf2uMy+7dXJb+yN1TuPTjs+HV5s2vbbW2G13J&#10;eJ2zu+NZhXu55ntthVdWLhbnS0VyNmyK0c5MNaxdmAVTu0Oz5V1wTMxr7Rtc6K5bxWo6Az1STzv9&#10;67w/PC4JnWg7hdcKbY7OQQknyMZfEGf9JQt6TnpuUc43a9wjk/T2Xc136Ih6xn2guYPPtOK8fn3h&#10;5jpHoQB3yRclJllXzgyiKmsM25zI6n4W4kiyngvPYZ1V1Kn68X8NDGnPz7qao8n+B6HraXrD68J/&#10;glb3nfp9fC/BlLPHgEbfYgV4jnWrL2am/56b21JJLby65gJEmXNjRw69fiLD/t9KIjSBMFyKv2Iw&#10;cNarooJtadpCxihw1aKMeCuqECL3RHDSXCpysLGEHEO6Txw6qm3QMY/CQ3bzIaM0V24wmUMWawae&#10;a+5xayGbwNfA7uBCEYRl/i47NF713AxWdtCtXTSldLKiLD4hz/SUKli2Y8vztTzrTAAVOJEU3BPK&#10;PzGFcLMIQLVfvB9xzIo6q/irCYnkTXXo6U82FEDpmMMydbDohaMk6Lrbkh+RyAIyN0j27ySxL1ru&#10;tkI3VjixHIH/RW+V/ELXwR9ZiYp67ooCogSNKEg0gT1LMN2WEhL4kXN4bA02F8So5QualJh4sZWo&#10;M7fIRKO6qIzJMlTLwvLiCXubbESiWhDonRCezMs3bjHpIDdfCl+DJmJNvmpOxyj6EttzjHMxv0EH&#10;0xLa7FGZDF52tqnorudDmJKwKjFJxlc8p1sPX9BQh8dI7JvdiTx3MGyKwZoEz2PMQowuMlk695jp&#10;JhwGNuqWVMm5kyXhu62U0kZrk2Jy/UjEcaRr3gq7WVEeHhT/RzDOnEaWywMjBT2hs52vu8oNOabF&#10;InJtocukeGs+5bO4bmsmpqKYlLYkzPiIkDnnUZjfGs70VGcQenJDtV1O5tvxnhGmb8TKeHxqunmk&#10;Dz6lyarlDKrauqjz6gXM+pJQJAuJkjFspBfqsvtoS6OebgKhV1d6hFZUQbBTOqoi2RK9Jj1rsXWZ&#10;5q6nQNxd5WWeFWK6VamdWyKsP4uKiLATVYFTaZJZsJQSLB/3RVfrSmNFcbFPxKUJaJbTIbMOldfa&#10;+blTWnofjpTAnlvKJzjeC6laxJYty/qa7Ojtf6PyflbN9Jc05wz+IUQEgD6gT/gj/AEHhEJhABhg&#10;AAUPAEMAMRhsKiwAgsXg8ZjUaiUKj8di8ZjkIf0njEElMGhMlg8PAUUicfkMLhs1jcqhL9ngAfk/&#10;n1Aj4DokOiFDostlUZmkNmEihEknVQnEKqUGjMnf0rmVdp9NmcVqMqnj9oL8rlEAYAAlto0xl0dr&#10;MouNPp8Jqs/tFlrsfr83sUWpmBrtQAF8q99wFhieGpVYqcvo+EuN4wmOzGZwVkntahVqt9cz2Vm0&#10;Tu0Qx9yyNWlVgrt80cqv+NseQg1ItdV1OJ3W1juz1UGz2I1uLr0Qu+a32p12Jz2Gv2T2mb20gwkf&#10;vQAz240OJj3GjWwlGe0Ggj+ki295Udz3PhGnuFL+W36/1iex4Uow3AqsfvjiIM0D4OCrjBumwrSs&#10;c9DrQOjTEwe1aNQG5yUOimLkos9rxwqpyINA1LDQ0rbtuM1z+uNCitwtBDqK43bVt4hsBIguMFst&#10;A7xK2jKnw+kz9QS1z1py/MdOKxkWK7CCDP4y8fK3HIAPNGSkyFG0hMNGMjv8zq6Nk6TWJYi7gQXI&#10;MruWi71IU/DtQ5I6nxrLyYxu5UlIU4EsQjNCGv+nqMxnC7UTPFqMr4hMBxPA8yIbKyDzTPEwyGjr&#10;zxhIzFQakdKOrHcvxS46YzLSLvPfQL10cqDhy5FUOpjHr0oa91IwA0M/wVPNSyag81wNS0XSFU1G&#10;1xM1GSRUUzWNBLvonOtQNFH7MURJFfuVNdmWLJDoPtXtj2RTFIQYx1ULM7MeKLVsCpVETQ3Itdhx&#10;e6sV0nb0Qy66rgTfW1hXw5tM2bVUtMo1bgXTXcpUukU6znZiEs87M/XKoqqzheVjrjNeEuNO6L3C&#10;w6exXJkcT7SsB11ONeXdc76SPOdkzVelv5PTdAU/Rb5zAx0TYBidQ3QlC+XXKMqUizVFQPaWT4u+&#10;8Nyfjsptzmjq6RaNg3nEelU9k09QPNdYWJgLkS/EFj6MqGEKpbOV4pmuo4HSuCzpnmq7iti3Ndi2&#10;zYNm+pszsdI3S7in5JlMks4s2HLXjNjWkuO+ZtLMkXTQ2vzlQWX25bed29xXCTZf2gLXczNYYoC+&#10;VotoCTNKESZVIGz9ZZW4Y4s1D1fq3DNDsPMW/xG351y+F5d1XPO7fEHJVhuS7dazEwH38i29Afju&#10;rt0MIV1KUVp4vBbRYG8Zhmq68k5SPnz8lIWZ89g2XYONoTWnqapzn48W8HXfFEvablrc2+FaFsX+&#10;3gubcl4Ppdg1x9D/1rkXSgzF4RqWuGaZw6tDLVntwJdya597GlnFcWqatNLRHBtQazBZWrvYPs1c&#10;gqNVhRWyqRgG1pl0EWUK8I+4FAjLG3PZhm8qDzTWsN9Z6T1ObH4SKPbyoltTlIZEaY27ZFbdjJMz&#10;iQ71XcTHaslYFBuJbvoZwGh87iI7jYkrGiy3KBkW2hG+hBBmCbziuREh1DpYazG/Krdut1+TXmZI&#10;Eh45l+iz0UL8f7HiMD3nBPJe+pWCsNWXQggrFyG7loSPzgkeyK6S0vxshLDOQsknqQgkZG5Xbmne&#10;n7bA5RocPZKx9iLCOR7ZF+MshOt6KqCU+OFJU6Zq8rI5v3aK09bUrSRSzk2cxvSrpfwAkSppmrbl&#10;4zBkG9yGcxJKQ/XA1YviK3QR4Yqy5AcmoWmhcY0eVEkpxt7mPMGCDOX4vBTHLFu8IWbR0atHBJ06&#10;n6ppnOZiKEwnKyQmHOyY0lZILpmzHaGS6XgnlaDGKEVAZVs1Kq4CRrJSqrUl8zZliV4AwcoROlOd&#10;HVdu7iNR1yMUpJubiGqSjUkpHSEnLMhqTeKDNMNMh6hszzsmeQGaCk0+ZgMSW/M9/08qB0thdRmf&#10;tRWo1CYi5unj4VzQgf052GUpIZzvSI7Ga01KLR2lTMyE0f4wzhkMup8MnZpVhn9HJ4lMJpMKMytZ&#10;fdW6RynYOvyasz1rSLmBUeuRmE61aX61de9YpOSerxYWDFLK2Tre7TGeT7CEK0bY4KF9bY8R1gQg&#10;uvcdpeuvIM9GcUX65zLo9MmMLLFOwypFFhGlqKMU3hW060SkqguwlfRCycQXZU4cORBrko7crvpB&#10;OiiNW7Gkxn7Gh6qqX4q0qfYildKI4uUmrdeuJDSAgIA+IE/wDBQAAoRB4SAIYAIKAYbEYkAH/FYl&#10;FX/FIs/o5DoNCAFEn7IwA+pNEgJKQABZZHohD4nMZG/QA/JsAJnGozIIVIZ4A6BLovFoxQ4zMJ5E&#10;ZzHH9OqFMKRCZhTABVIjUINWJfBpjVY7OZzPJSBJ7TqLVKXHZhYwBbKLXavXLhDKLb5jMLPHatDa&#10;LUZ9Uqzcrng7NG7VgqNXqbfgBQAHhMhEbtdKJFq1kcHeabcYhSYbMMxhYznKFdcrGapVMZPNBfNP&#10;iqfH4TRZzRZ5rINk4lrYZvKdaabtsBW87w7hpozmthe4nP6Dt4XrtReo7Eedj9DkstiOzmN1Xd9X&#10;Zs/JrN6pbMdjaD3cjyMh7r7spDEap8eLf/n7O/DfrFtI9L2QC97DKa1T5LK9zCPCz7EOU5iytwiD&#10;xPM6qGugkLfQWib9onDTRNgy7PQ2/zpN2wMJJjBzDvu2MURG6bNwZFkBMzEjKKO7j+I6+yyq7B7L&#10;w8rsVMXA6eOVHkFMQy8ExlE0XRpHTgtfCKhQC/rktfDiJSoy7wQbGzst81MdzBIEDyZDsvyw0cLO&#10;jF8nNK17STm/UwR5D0tO1Nk0uInCSSu9THypQDlOshMRLhDLcwJOEvSfOkbwHPanUdRMlRzN8xyl&#10;NaJPTC64UA0kuu9RkH0/IMSuUnKYPS9LdVfO0ywPPFSxXCE3SgibgS3Q7jNDNE4N9LUkSbHyvz/C&#10;qGLZREHt1EKE00p1PqVZEiIg9MxWTS0+1RXM32BStRu7PNixrTlISrb1I1DEtnpC2iSLChNPV9Et&#10;2N7S8+z1PyaMvV05XLSNd3o/DYX3cTsyHW8MRPhMsu3GdzVBMlJy5TFKXbNTEzMiFgW7Rt1YnTcQ&#10;SLXD6I68bYOvQMPzvjVyXxFkj4goVESFMF0ZvGGMT5dOY59luaWzAtbWnErCWjeWGRYxjCULJuh6&#10;Dit5qDeCaZTVqgwBiUArxWNJ4RWFJ0AqmV0RZ2L6dnGA5ChlouFpce1JSdK33LWEZ0p1FY7r8P3R&#10;YWHxxFmbMxXe4ZZfcDT7wlI5TxWWa3TNj36g2CQE+GhYbturNgotloSsFq5rXuC7wwa0dFQ2C2BU&#10;+L6fn8jcDFugbVujB4/XNwSbmDE7Jiihayx/AcEuHQppUV8zh2Od6VhfO1lbnNSj5/iNJKm849A+&#10;22omlo8/uLdbei1P+XAWvU5ZswSokx9IJ7S77TVO+5dPqcn3+6UJVyzQ2jH+GsfWIz1qLaFHtsbu&#10;8ldB7lovkNm7I5RjF/qTd4ZdQjay5vnUk6NgqAWFMcZ48pkzc3qNAY+ktRkB3or6Yyk+DrDWzwOf&#10;U6QyC0V3FOUAxaAqkT3PXeme5vZZYMO8cwpxHkOHZr3dm7WD8HmDuuNfCV+JDHjGweCghgDP4AN9&#10;exE96SkXrL1LnEN8z7y5xIiY1yHsMW4wciurw/Lbnfxfje0CCrYH/xdOPBZbZiXXxAUXBJzMOTEr&#10;7XDAhFMbWwx6kI0d28eHeN5dU0CFBEozMNc5HKPZpGFSRh4uONsBIkyMTfJBKEP2cyHdtF6NEoyY&#10;qfjFIlc7bIoQsi4k93Eq5BmYlvGF2UnYRpJYiZF4cH2uyGlVKyYUUXLxafk8R0y6pTExkrClkUv2&#10;oQugbICbRkIzzHb8/CajeUPG1ehG5kC31GGMVpKmPcYofMlXfG1QBq1oHUZG0aODRFrR+lpOyJU3&#10;WHSxRpNGb0k26y4oOupsUuWet5cfK6Zh3YTNjVtJGhcw53zUWHOWLJGVdsrmfHyREjo2zFltMpX6&#10;YKHnGQfKeZMgm7Ucj/DZW1IXOI8cs7qb1JorUCmJNeFVO5UU/Z/GKI1GJaySnSrOJ0RJPyBlCz9v&#10;JOXkSCgUtotZKnOE5cs5GPNFGRxFjA3qY1IptygpDS6r9DKyUnpgxJ/zi4QzIm5U2tlVa7tskXUK&#10;b1EzlkdgZPGnxl1dlUctMOvdUV+Vtg1WuB88IM2JoNLJl7siupUZnHaaliK9ENV3JybMe6QrRkxE&#10;GiLs0PPpJ3WOR84K2SvpJU6nylZ8IfnXN+AUeKYqcnVTOycWKZ0ts7VJ3Zr64tyUjQSatGVgmItI&#10;k18sU1WNaKDR2EbhyeEBgD+gT/AEFg0Hgr/hUIg4Bh0IgT+AEKgkMhkOAIAjEIigAfsficLAcjAA&#10;Ck0ah8WjkLlUtg0bj79kMEjsqjcmAUojMqjsbhspi0RmdDm8nn0ulsdmsGpULos5jdNisWjdHhlS&#10;odYp8lk9CoUdr0Crk5kYDAFlnUQsT8tgAoUHAlxs8kq1IhMLmMekE4sd9n87u2Bu80hdsflusV8t&#10;F8g9LgtVh9CvN5vmVo0PuuOhFRwttvNbvmcqeCrc8hdhiWQjOMpkspF1mEgyUgtGLk+arF/tMH1F&#10;pjdo02E4VZ12Ph9o0Ur0dEzFAguTkG/kmhh+a3VYzXUwGC3lir8Ly1Qh95oXSs117lDlXfgnl5vb&#10;3cv9/xq+n71ixvFvvI53pvSZLyjrFOmk7guVA7dNg/rNN6oTwr63L5PhBT4PygkAqch8Hrs6zuOS&#10;sD8QktL2M246SQs4jhoO7S/P9F0URgi0QIkzS6v4jL0Na4cavm679J7HqkQ656QLyg7aro/q7Nmm&#10;TDLSuICABKCkwy+DsIXIEJvm5MUR5LUvsDCLjRxJTuSu5cvN8yKxOyk6+RmocWS6/SbS3MsXzxM0&#10;sT3FUdL60sZR/KrAuS3qtwpPL0txPjmNWy8Kz8rU7UgwUxPVETVJbElJPhOSDU28FHzVSlEz9J0n&#10;SOkgC1W+kEUjRlM0zA0sypHdBxZIcSozEkYzHP7q0E9s2VvN0C1LOdhIlFdRRyl04M/DSTrQ3sBW&#10;K8SM0su1mrTDFkv3JMrUG9b72VTEgpczL9LfP1DzvY931m/VZUDNF5P7bdeXNMlSXhF1cx9PrBRJ&#10;FjWIZJj/2+s1PPrW16oJQCC4O3Vl2utNLURbcURJiEU1bN9GQTd0UW6vuC1dRNc4XjtQIJlWQ32w&#10;LyWHltrRbhkD3ygsHo7mSJNsnOTWRRtR47RFxolnq05/PN8XJS9fYpEaxZJAazO6iUHVE4EhP0vM&#10;nKEtEp3ndF3WzEUDTrMEOTpT+ZsQ1L55ND+2MHomo7Rdl3YyoO3N1k1c23NOhbSoek6rqWsRDnWa&#10;4PsCSaXo+38lw+5uXPFOLToM/cHzfO8Xium8TGlQ6BZmRVfgNWzPktjYjpzQdbp9WwNg6OyQ88F0&#10;Y3sb5stXR29DfUV14fAvtpDZLF2+cb6qlorJE96Y7bT5zhWmt7rddfY/y2z+jWmxv91dMqx7PMtv&#10;umib3m+c1/bFGe+h8nH1+YAHx+wAVWAv8VYA3+/MxUlR0CZLVeeWYww/1EOAP6yx2TsCcvVWC/93&#10;qvWhm6N69NmD430PqKGxt6kEWjIiUWw907ZGYNrYc0VScHW3OYeU5FpKqSzO8UU8ZySmW5QlMDAw&#10;rCD1CuKdYTlBpYjzKth+6J2bwmovggo352LkU0vbQO8WFKcEWQhbq4RjURD+uaiy56BrznVQRPS+&#10;yHMJ3mvuW8/BRxOYUO+ck453EbYWNwjoul7ivnyRAi0h6FalnVppbE7mPLK4gPBi+RdYEKWJr6QP&#10;Ht376V7t6kmqRBjbocRPiVH5mEl1ytQT8+WIq8ThqxXOv1m7q4awkbVGBlUHoMw6bxCZiy6mpkga&#10;jDRrhw4LkGhfLtWrsnCQaiqrCFcGGTktg5KRyUCo6F8fYniJkYC7RScw3eYEyJVPeXtM92K/5OPL&#10;kixxzktJUQ9dNJaMkjo3xbk+x1Fj13ZPikqq2Xrn4jSye7KmGyJGwlymZCOZU9XQt2lDJhE0c5hR&#10;pelNSfcY5eRcm9G6hy/obSNV8tuI8N4xTQha6Rok4GUQRVoyaWD7Y4xAY45iDk9EwTEjDK2kchXL&#10;voow+F99NiDSIpww2fK/KGUCjfSV2MeGEHuljUmWsxZC0madTeM9C5aJcbbO+KKomLwfp9TemFJ6&#10;bzSkXMmYZ/YY07ZqsdTM95JJgm3ImkM/XkoEdLRSfkpZT1ZXDVuhlPJnMdVzUKXy4I6tDLRBCVkQ&#10;Uwy2ePAOkEupzTAr6Rt9kWKITzpIoN8FRoKQEoMs6dbdaNSEgrWaulUrKppcrQONVg5p2gbiV2W9&#10;jGaQFtPTmw6uGQKltRKezb6K20oipM2kDLnozltq6m0NMqfwqTBWWfFxHXSRjZZ24Rw6o19j63WS&#10;CcVpPQexEC3dSrUnpLrEMiTlIF0qPmtSxtgnysvTynCpDvZroiZJZxdsnbbTBmRfAvI+8AAAwAPs&#10;ucM1VKsszemJF+CHkBCAPqBP8AwUAAKEACCgEAP+HACIRGIwuJAB/ReGw+HP+LRiNwqDAORACRAO&#10;MxyPx+Lv4APyXQeEyUAASaRWJSmNQ+JRSKTedTagRCeQagx+e0GgTiUT+IUqT0+hwyEAKQQyjzaP&#10;z6OUGp0ir0itUijUSkzml1uI2OpQmu0WHyuOyyJTK22CxWanzuyUKDV+7RWVR68VGq4WKXB+4mK1&#10;2602mRWv1/EYrEv3C3q11TMZC95e03iJV2/WW0WCv1m/5+OXDU3bRZ2/6e3xjN27S57W5HYarAY/&#10;Ua2wxTG3ez1C+wbh7an5W482aATC8mgYSnZvDxi4XDhQndQzf8arceGdnaRHh4GWXCu8/C9XSbjO&#10;Qyg3C1YaDe6bYTlfikazzLY7jdr4+T3rC77QwC7zHwNBaJvE+EDrs9D4pgqiKQixzbv04EOLCiT6&#10;NmuTpwfDcBgA5kQI49jZOK7bNN4+sWOazbpRMybLQQqjhxk/iuQS1MewK3jXvDAibRS8EKNrB0jN&#10;7DUBQ7CckR9HUAKo78JvrIi8xHJsOOuliPuZLaZL+/jCPJMKHuo0EmQrN8MQ7JcjsEjkSqfKbeMI&#10;0c5Tm+0vN44MoR430QqepzGIS9k4w84DJOw8sTTu2LOwvNsMq85CEuVJDvz4p9ExfTFPQfMTFPrF&#10;b7wa/NVNvMy8I/LcPzqiqZUtV1Ay7J1D1XCk91bXknsy5tER/GVKSapz6qDGUUIxUKSJHCbrWBCc&#10;XPg/dCtvWSIyRa9P1fXDWyxXtJz6p00yS9kyz7JEx02/9RSVN04zPSsoM3ZVL1BK0IW1JNHvSjFf&#10;0BVmCtTW7lsVZkHy3Rl6Vhfcczhfb+W5Ptc1GvEtzBE+Foiul4LBe1hyC01S0NhmDu/JCu1tKFyT&#10;tlDV1pP1nREiGXJHgmMYUy0tZE5rtJCkau5M+F045B9stvOM73BIVMZUwtOzXEl7wU4uY19fE3Xz&#10;f9iwtpbgX04tkPhT9j11Wc1ZlJtP4fkdDVjftqazYiH6Vu+4z/XenM7eurSLf1xQ7dOJ3NjTi704&#10;lg13nks4jbaYpG5U7qdnk80lsasYlteIbNR2u4Nxuh7vuz289qS7chXtwubm83gL2eKcKoKXH5oS&#10;MJk9mjXL0bU3T0037TKHcY8yz1R/kOxbvlsfylZ9+8vQ3h2vP3X6mgR9IJznH6u8daXR6UqqomWW&#10;UgljmIomV2RNsuufDgWcTfGsk6/0PN73sHJObLbjGEoMRa95L7WHGwCSi4I6JCWtqCcG1B1a41/s&#10;8Pm+Jf6flvkGRurVosDH+wUKAXB476zOrQYulx/TeFhO1hQ3117mGYGDeAqRwbqFGtyaa65r0O2T&#10;sHOUWE/0KYEPXYzC1GKml5QIei21aJJoTocciRx5ieH0v1bqXaIMLYfrxTe8J8kTXUv5hbCBzrNH&#10;5vEZnGOAynFIt9cPFxnkAT3w0YRDN1S2IeOEb8Y+IkOHvsHghAk27VYxLXieRGEbHyIMvSa898zl&#10;YQsDhjIWJCu4tukewjCBTiUgR3YS39t8aVvQEdZKSMrjniyNiqX9/7QSwuxhNB6SkoWVmPSQ8p5s&#10;YGmKZcHG9E0l2+u+dtHljDgYctaLw8NxkwJWLGeBDeOr+5jwqccmSSEmGelgc02iZ8xGomLlchIx&#10;7sW6S5mhGSNSyW5t5coSaIb4IDxFbCf1WkhpZSWT1JOfEPX4xhnTP6GENXPpyfQSyOUKVTM/gUzo&#10;kzR5oS4hc6CPcYoTyjgfN2bNB3HNTTY4WBq3Yq0QfbNef7HV0mER3Rhxp34TygpXOsjky6JN8nPC&#10;We8dG1OkiXP07s0aJ0bKAtCXcWahRYZqrp+DjKTyVepGaFtRY/U4WBRZN8CIEUyffBecUYogVHZz&#10;O1ebpG4EPlhM5+SM2QQdXlIF8dBp4VjlnNmgc+5UTwl832ptaJT0opvDKi7p5NQrp6hyu7Z3USBi&#10;VJ6eE0KAwLKpF4li0Ketbo7FSt1f48EQizJmCMvJBV1cGV2QlEZTzNnNVuI0OqszTqWQykc7rA2k&#10;eQc19laotVzig/2w6wJoWcszalwtcHG15qlQKCUyKnSOjA/Y5U5J2FUd7PdqczD32tjQk25hER93&#10;btnRC2sTkfwbI/a9n1tCDKpnU26sNdICw+N4QECAPyBP8AQUAP+EQeEwaFQQBQ8AAGJACHgKGwyL&#10;wiCRqIxOKx0Axd/SOMRyMQaJSGGSmQS2ORyWSuJvuaACBPyLgSdACdASWyN/ACgRSIR+WUOhxwB0&#10;uiRaGS+FyeMwmYROWVeJzKVQaoRuqVGpWGxQWsSGy1OvWmLyyP0+E0O2UWIUmwRiYyirVmx2i7Xq&#10;T0OtS27yd+4WhSShx+2wbCv3D0GP0sB02MYCDUaJ0PG4/KZLKWHNYbN4GWZ6z3uXV+CZaC4q5ySO&#10;Ym5RbB5XEbeg7Wz7WTVLeXWGZitwXe6jiaq+2a/WLi8mW6jm3S1cGIbXjVzkaTl6epV2+WHd5nYc&#10;CpUjxwSegDTRPveHh8zkRzR5fq3nlfe+VX8b+1c33Pg1bzsEjyIO88DtvY+LyLJBKCLdBzsIIs7F&#10;uO/rkQmiEHrW+0AOvCLnI+7z9LE7ixtikkDvwwMPOM5sDN85cKLEzbpMolkTqCjiPvTG66xdBbnr&#10;w97NxHGSGLhDkewgscSxY78hQ7DTmuE20coTGUlQ2/blw080rQlBEtvfDUUwG97vS8yjXIs5sWP5&#10;J6TtrEMgNRN82yhO84w5PLnScvc0QEuKLRqm81NnIKTxfCqLzXM0WzpGEzx9BUlovFcoSbP1FxY/&#10;0wydTsxyhTSLs2+bW0PI9Ay4+jaVXRLsyhGUav+6C3pJTMPxEhLSqZGUfunSL8yvDMPP/RVHV+41&#10;cT9XS1Nki1fQvAlWpDZNjt1DlL03XMgSbPlQOdPlsVDbdX0rZdhUra1pJDRtjyo7zNypIzu3ZRFL&#10;WDN9tUfC1KrDKkpUo510TrV0o3rYEmYNfbA2PPmAYROCW3ok9C1M9SmM9gMwTEkVbyS5dkyQ/GKJ&#10;LWEGPxHEtUcsNk4LdsC4Fl8q4k62IzlQ+bUXIi6zsusqVpP97YZiON4Hg0R33ZuV0Ezka0bnWPS/&#10;llMPFqcdPrSWE3vMuiL/AUR31qsVQ8+TRMNrFqRtbNua26loZjAKg67seTX9PFbKDkeJ2JlGabDP&#10;eTz7m+QoTUrDV4yb04dSd1V3g1G05IGRY/jsa7ez/CPw0LHM2lj041D+vU/vLOIY9eyXNfl7yzPl&#10;a8dtypM8j/L7rqOW9K1nB790ejcBmG1d07Vq8F10P6D3i94ttFh7V1CWs3QqhgL6mMMmhkaJJqEG&#10;s5DCnbLnuFw8xqNbldPrUN77r6TtvTVjuK+ab269nz+oAJofaL+oAoAAN/z0DDLPbWSF7LU3QFMT&#10;IsFpbyEnI1WO7hjjR2OtLO89uAkAXKmdKYmltLVHkljdq35Ob5oOroekSQzZnj0kMH1C0AC8iIP7&#10;fSk5w7nTDEfhkyVzkL3EMgeBB5riH00vye4zwhxEHnlhhq91GKh1olqSbCGGa13Ar9UclmBKi4GP&#10;GILBxx7HWSnRNwRgyJTIsQKdK7+IDZjHPCPLGMjh6Yct9VGh1lURn0OzjpHV8EVoGJdQE0B7jM4I&#10;L4T8lmHbTTPQUXs5Egys1pxBXK+dzEI2pN8bUqOL0ET/vzj5J+OsDnwvEIJHiFRO2oyik5JGQqhY&#10;OrwcND1jqblPOSa2t4uqaZKx0Pa2xRaU2slih2xdccM5iqjco1NpsYVIImdKYFiDqkNTHlBJ+Lju&#10;5qqpKDAWPJTI2E2IFDOJLEV4vMIJHpuD6pJN2Sc1GB85HSqNifNiKUuIoQ+jsvZgimpvymYzGYic&#10;3DURleu+1uip1BoCb202QskIfyIbAvY9MzFnIoVFQZVjmZfs/j26JushYqQ/myYSDE2zDGenGnpc&#10;iHZEkTnRHVlympiy6o++2IlK5bTYNRKp0kEWGuCXcciAVDGI0OgGzWX0hqdNFje1OXc6pAN6otQi&#10;o815PMHYVKSdio5izvpVUuSa4J3EJfxDwxxHIZI8fFSOplG1zysrbEyCcaYvusqS0Z3UsIrUDmDD&#10;sodKIEGMpKyt06vVUMRjxFk1KlUsSRqvWyndEZVspW7UmRlkzKSbmM0iWJjnMLop5USLqqmSPwXA&#10;0pmVNbRzKsdWssVZXlmOjnOlZFqYtWtso7CpVoqlGBUJOGC0QJ6xVt3ZaypIYd1loI/1/9IK6W6m&#10;LIKrVB5hRjb3cukM67IlBUKoVHZO4V2QhAgJi9L7HvtjVIV0bKnGFqu+T6Szuo/tClK2cxziTKNL&#10;vXXWLcz18nLd1L1js1E/TcKVQCH5zXozhem9W8Nq2VqyjHU+7V4ixEBAgD+gT/gj/AEFg8EAECf0&#10;JgwCiAAiACiURAEXh0YjUXhABj0bjUIhkZkEgjwBAEnlMflUqksvjb6mQAfs1jIEnAAnAElcokUC&#10;nsbhFDhUaAdHAFHAcZkcdj8ToUKp0olsfptFjFQl9Xg0Il9Vn1SsUGsFRrtYi9lssarkbpUViltr&#10;0Yqdwu0htELoEjjVQt9Eg0atd0vNyhVQrUYfmLvUNmEYt9vlVtvFnskfyUfl8/huAmFQsuel2Pkk&#10;Y0NjjOglmaksjtujtOs2Mo0lm2tBsuuoGC1dUj9zx912G2wcX3WOrMRlWcjNq3tBysZz3C3+or9P&#10;i2k4fDtl73ek6cKyNI7mEwPa2WljkKtuI5Xp2/xmHhy++2kl4Ew7fp/Pl4K8vy66wssxqNv2+7Zw&#10;LASgoQmp+tSiLMwRBjUJHA7cOq871w1DEBvU27+vS/zoPlErNus9EJxPDkAvNAznt4+zpNQ4sSQ2&#10;mibIQ9yKO6hsHQ6u7TP4vMYxs+cUJM+D8SRIDoxMksLuY+j9Oe1UJuHFskw9J0XOdFTwQqoDqSu5&#10;8Ry5LUjvrE0pSJIUJsTBLovy0TsIo5b2TEhSVKg5kfx2uzPQXKcrSNLE2pBNk1T/LM0w/C8i0DF0&#10;F0NAjaz27MbrrSEmRrOU8M6w6IzhGcWLzQk70rN0qQ9OkyS/TNPqDP7jubEU6yNFcFSfF8ZU9DkR&#10;2BJVYIMvjkopUcSzm1DPUJZEl1LVNET1W1XVxZ8QVjCzMPJIcOU3AlGRLP7a0jBNUVJbFiKBS87W&#10;7Xl03fItc0nDLb3O19bynL10R098J3LR1tqXXLmL7f0KW8+VzzPeDhz5Jl5RdZUCVPal0MNDk/zN&#10;VVdttcMoOfidV3fgGIxvk2EQ/lGS1U3KgR/ftj4PjFC1vEaEMWfmVZBGVH45hVhUbj7/4TOOeZJA&#10;GkzU09wWnnt3QbHLxKRQmROjfdizRc+WSfn1h1qlFCY7H8fpGt+qyZENe5/NFfXeqGaXY21tafau&#10;3ajB+Yrtra8xre7vORBOK1fflDyNQiR7LdeBKSpGCVisuH6bRSI31GCMcUhqVbPTGOzXbLvovCVr&#10;aJHG81Ng8F4Zt3WVVziKa5Jr5M9rPGqXvnJwLyPO0pdGmV1wXO1plGNaDKdLOfxKbR/lHXttItR8&#10;zd+/TLoMSrahmi0TIHJaFp0jOZ7HFpQnfbXjzyL5z0y3KR0at8BdCXvGpfldOh8I8cjF8RkqHpbk&#10;cNmhL1ZvwdrABPKanylvbujRW73TPMwLy/NlJGn1N0fM2J2bSnSPgg0j+CpQHygFhEUEyixnZPof&#10;C6Euyo4StGXMyFwzKH0I3d6wBlyoGKKidSa1l5NnoO8XdAV6ra3Sv1I2VB8rlm6uegCi5Wjek/wY&#10;Pi711bbHznxUHDtJ7Q4Nwzeel14ynFbxei81Zo7DG4uMbhCpRkRiEQSWc18kazXOxkf1AeL8L2wx&#10;1Wu6qOzHllt9cu21VT+4OLRVk5WDUMlVRKSNEZ3a7XCQ2jHH1SUZ5MMnhnFmSUG4nuGX216QDRYN&#10;tqi7DMkcHyGl+apHyF0f5NSEMfEZ2sP2ZS3UazQ/L5UaqMkcoR6TBpcRUaAltFKBWyE2JVAl/MsY&#10;rqNeQqxWLKEawtQ+8VwhtXhwmjivBErG5YThc+uohsFoBzljw6OcC8JOQnlGztNE3VyKxPyuNXbt&#10;HxvTkHN6O86HNJVeFHiUL1j5SpMZBZ8sUl4Tbmc1dxkCjSTWbkyJ3sRk/0QWktBzyY5TziVpHOHT&#10;sHQSrfwUuNcOEISdePFZfZ0Y3EKoTK6eE+pjJPkNROMThGaFtjhTKj5QJsUzj9K9ZM02Wz7da1qg&#10;lDZGyBaXUiS8U13MofFSSYcYZSTrR6+uWqqpWO3qxTNYM2Z+vAZrER+NXqZMMU1U2rNS5cw9fs+a&#10;jEeZ3Swe2vNFzznHyIpbJlucKnf0MM/SFlMFnfz1YO9JvT7pxIfR+TIfT64RAFABZUu0kKAI8qOv&#10;+pzYJ3MLjA4SAxDbJAAH3al8wBrWE6JzPOt6E6JQwnJSlvdU4rWPe9X6Ic4wAPqlM4Od864zPBpU&#10;xC3NyXSyMJArR9TmykPlVzBBAjzqDM6JHMysBKJkoPNrV9INzY8Ugk7N19Vp7Tvlu0566DA3MPLa&#10;lU+JdA6yUZmQTYgIgD+gT/AEFg0Ff8JAEJgkMAABiEPiMQAMLhUOg8Hh0UjMOj0XkENhUcAUlAEl&#10;AUSiscjUKjMGjkcfszAEzfsZlAAAc7lUvg0Cf01mkbiMHlk+pFEitIpExiM5oFCm8kk1HhEhi0ig&#10;kHnM7AYAqMOsMug0Yn05rs8j9arNtrlVoswiNRsdbg1enVqslXgk2sECnt4nNWplJveFn+As0Fwd&#10;zwD8yFtvF4lsEqNvlOEwmIjtYxc9wlrjOaieliui1EKtEmyttp0ruN8tui1891ME1cp1uty9y2G/&#10;0cRsWAo2mztszeJoO9xkmAnPv9B2lPuFLn2i1uf7UKus93Pe6tustY4vAznnn3Jgt+6fm68j6mZ2&#10;NMz+7xGk0+e+Hugt04jfPA3UAPQl7toI9TjwJAryQAqiUwM+iFPY1STMa6zCs+2sEQUwy2PrAcQQ&#10;488NveuzZPsl7Qqw2rORY8cPQo+SKu7DLjQRGsLwSvz8NA+bhqC8qTtYxDsPvGzhMPBUisKjilR7&#10;GbFQZFMjvzEzXOMg7uw0+bOQ+9EEP85bAI4wUhoLEjZRwnsOxHH0JKHJMGvijLuyU/chRlNciP0t&#10;kgybKU8Se88vNtOMpyhMVEwDQMRQXK1CRvFb5x5JbxUPQM/z7ELZsPB1GpfOtNx5O0rSDFE9RPEs&#10;IuRLkCQtT8E0JJ0XUdS0OQRSLLMAqNPJy29BO6vzv19Q1BVPStcyuiqc1NWDZMgfjosCnlmOU4Mc&#10;zZGk7sJV8/SRTVL1PFVdKDYUKpMyk93Ba9bWdM8sRepjCTCttu2sqLvo5ejMUDStmzTbc3XInEzV&#10;ReVW1TcMAV/Lcq0Gw8J1K9NJzmqEo1ZZeC1C5sBXfbFN1/U6muNYl11ph+JY8tt6V7gtj2LkeP1r&#10;NU0VvhE6MAv1eYpjOO0FTMExbeDC21A+eUFhmh3beNuJNf1N3/WLuYvTGb5jm0c6TrNiwg76Dr8v&#10;yDrxUeJv5qUrXHaTmZ/Ocf2lfNv2VQWdV2wEyzzStXwg7KFWhaTngIvKv4tRWG4Nq7RXxguT61Yy&#10;fKjv1zJSyaeS7Yt57rICDa9a0nXtDGYaheOI0FktpcNmrW79nee4NmmbydNnZbLQu0aVt1+ZPy2B&#10;x3KnHP7ql+Jyv3V7snmx7jouCcmnm0u6qO70Yny/H36oAb8vHAX70OVd3TlH4C4FPdnS/noH73Yw&#10;BjfD86w9Cai2tq+A6TDu/unNY5quZWl+9A/k2pMZEV0mybW/E8K+nMvLaQnxaRDnKFfV+7hOTrXG&#10;FYX2gBV7QH1lpgg+5qbhWKuLasupoJBnSPCPC2tqL60eK4YErZ17W2MLsNqr8qLpHsnQgRCB1rpm&#10;+Qzd00w4zT2Etsf2+9VTboKsDbE8cni9HPLnZ8bx4KqnyNydynN50CYHLUPDEhERhHiw8gWWyDj0&#10;nQLrWQ76DTVHxwmJpCqDEUnXKdhee19kRV3MHbNGBnD+F2MiVE0qPcV5BK1hc/toUil4x4ajFR+j&#10;RkcuGajGs4C9HWKLkeo2IkNIXndgy0d5TV1PSWbO288MkFFw+Xia1SkH16x0bc4olLnIiydkWquB&#10;qd5QtmWyf9lUQWAO2OApVNSQZMQBfE0qSijXzSAbJMGQiBH0x6mooBk7aUIR+dS7RxCgJSRDgZJt&#10;Jk00RP9hbMx2D3FYNAmM+GU8UU8zkZQ99g00ZdLihfOGI8sG1xnIc6RTy9HJAAe04RW0tpdKynZM&#10;2QrK43O+oCnA3EB2bzPf8y6IRwJWRpaxRCMj0VSKwnfJKT0xZsTiRhSabUdmHNuIdQejR6JZzKiN&#10;CU2U2Z1smnVDJNtPof0gbk/+CRBYHy6hqm8m8mXkSMUvTWaDcY8VHkPHmnEfC2tgJod+AcMIPU8d&#10;bUGRKHFITmj+VKVCeZ3S8joy+sDv0ExyUvUllMp6q0Ol3Syns9aGTEqsp+HdeX9VWlM0B6o+3rmR&#10;I4AWxjgqr14qDJWf1NlPG1hvHEwCw2nKSmWRWrRN4uuDYLRMqcAovEpbW41NTenL07qxPqSdrl6N&#10;wn6wOatf5WlnY0zkmi/KuzHdFMOrCCHqPWb89qHLgai2Dm6s8yNTHmmOXKTRTxeHG10rOlqEKD7O&#10;NzJo6SmUtaZ1XpLUOWVKZLmPufZmOiPKMPRjaoo0T0aupZi5PBoDV7Iu0phS6Vdu5I0nKYQEgD9g&#10;T/AMFAEHhEJhD/hgAgoBhUMf4AiQAf0XikNh8Og0VhMehUhjcbkEHioClAAlAChUXf0WjEblcqlM&#10;umEvhMjg0bkMHm0Vm0zmdAjECfs0lgEpUciE2o0KmUpnUQjdPm0JoVSg09m9dk8pAdhrkKp9PqYA&#10;sIDpljrlEl9XhFns8Jn8NrEpocNksZid7nlxneBiFstkVw0NusTu8smdzhd6yF9u2PxWExtbwEQv&#10;d7wlrj+TkWCqEdxEYt1ehtpAFKAlrm02s8ztull8VqMsx2F0F8zuezNj22Y3uoidwg9/k2Rtcb1W&#10;J3m3pFj52cnvU0ODy1aqnCskC4losWX7HJyvDrnIAD89Vdp/iiPK1Wq2XV3fG3nB8fLg154umhr3&#10;ISqyMPO/btOiz7yt8nz/MkicAPpBLOvQnLuPM4DdwQ3rDom2KUws6yxwmwjNt2vzuLPEEKPy2cGt&#10;4xbRvypzvPxGDotzC8EvQ16MNg0S5RO7kNxC0kExo9DTxU/T8pI5USQ5H0iSG/LTq+3DRR2l7oPm&#10;3UWvQqrvKfF7VSojTRS2tchSdGsCRWykXN/H82pDLCFPdJkiwxOEKxHPM5qLGcyu2iE7SBOULPuh&#10;swp7OMFUbQ83Ue4c7q7JMUNo98IvNES2U3N9ONFCznS9QspUikKnxBRkPz7R1NSjNNWPcitUP+sC&#10;xUnC0jya3dVQhDVAxxUskwzOktJrHkGSU3kZKOmbWOi50XxvUNkzZNbf1NFlDzpKtlLPZjeKylli&#10;JjArGQ9X0hU7TtRTNdFHxSwjp15d0rM05VKyjbM+RbJCEPisVVxbYsoUFRt/OPUj+URHNQVdQ0M4&#10;jN1YSeiDVS+o9FIPgC1U6rlwKDWy1YXDNdYHAdsIRgmLLFZ99y5Q9ZzA7yZ45TFg4o6Mz3VUjOxB&#10;E2DVxN120Hd9l3Lotz3HdN8T1Jcg6bSWHZhnMaXzg2c2lntI6y3+F3i4ec0Jg1tatlSMPUfgAH3t&#10;jogLt7VqXISuTPk2GWVMmK51o0hVpvVxbvrSILLQCJvlvlEu85jw2OnGJuVDqWVTrbyZvYdfcvhN&#10;DNPkOlTRVm7bBu8aPdcExYCwmPaZTPNVKp+2H29L12e1Vn7np1f9YAG/LW1UAu9tPe5buWo2VbU6&#10;R7lmO1fWt7Oj4PgorZ/AZe11kvavHs6XR+QIxsa1pn5HvZEltkLfZKK5t31IYfm+get8/HdbSdwU&#10;Z6mztremyN/tLy2mvx3bMyjogcAmdCRBl5oOe0+5/R0WqvFWsjcvZzoCuNU88Y35FXoHrcWWpw72&#10;4GMNUMjp8yNUHthRK6BqCeEWova+qxDJp4OoHa5CmFhvVGLcea58/r8XhPLaexB/EF1GOTf2n4l7&#10;hCjnQiYntyrCHwNGZWjZgr5X8wiVa61nzkHKOWcfDd2511vKkU63lvCl3kt7hBBGJ0IVwoGVM+8z&#10;qAofP3ifDs6DZVLqmcjG6MsezsvObs5k77pHEO6kGotqcF0kxhaPFeNT8Cux9karuFqboZuqZgyW&#10;Nsmnqt3jS1ctcSiunue/J5gUVocRVY/CWUUnpEuVXXCtmLxVRr3kvHeBUIJYSLi3Fh37GXCngg86&#10;gkMZoXIGTUrmNsepELmN6nRwUqnOwYi1ACZcX0anQkdCeRkGYbQXbM/OXx5khRpVlLY0UpCbM2fo&#10;0ha8KJny4cDIGMaU5LLCZS5WUT1ZHSea6Wx78cVWNEjPD2N7noYwqaC8yhCvWqQwn3PGL0YltSiZ&#10;y6FS8TYhTXdbHJ1dFIjRZOfM2bTPIg0Uo1LmVdKY/r9gbLecVEpyT4d1KlaL7CDwVhBSBmEqKdTf&#10;jFS+eqn6Oy1pg3pi6+pzTqoaoaHTelLRYXYyh1sBqQsygGsBm0jpCUoOlK5f5Yn1yfdy6M5U1Waz&#10;GWDQuhDgGhS6pK0lYJ9q1IGpzTWkjEq9V8rbJiKtXrAVPqRWiqktIDxHr25iwdLZCwNozKx1Nkq5&#10;F0hKWYgzbwCzEpnDdRkdK5zWm3LR0T1ToWgna4x51fqpxuSMaKKFEFskbOdNWPKvk6R2kenWBdfn&#10;jp/WbAtMcELJ2Kr9T63c07LR1QNUB1tUahSRTUU94MM6l2EkrUmoto4RxVtBa+4xPW6nctrPC3VO&#10;Fk2ynfJC26C5IO8fTWS+RarBUepJcibNcrcwLoHNqgBDSAiAPuBP8AwUAQUAweDP+GACHQ+HwgAQ&#10;x/gB+ReLRiKROGxABR8AASRSGRxKISeUAB/SuORWVv4AR8BSeTQ+NxKcQaXy2eTudxCcwmZTGQUO&#10;dxuNxCbwYB02FQmkymgQapRuBPsAVenyQCACmgOiTOa1KUVGUWOVSyfxGDUOJWaaVSyXOlQ2kXaO&#10;ymh0O7xWpwmJTt+4MAYN+2GvU6vye4X+eXWK0Geyyl0KQYGWYaeYu+Q3NZqh5yQX2t46fSyPZeDW&#10;jK3GoXiXWrM4ShyKu4u6Y+H5rTzDF7iH73S2zLWK5Q6j3mHXuQbmq7CeWjpQvlYzoaTIbqHRLf07&#10;s47s6SJUbZTDNdzFd66Y3ne33a739bYzDkxXQ+qHeLV/uE+HoLW7bjuc9CwPimzquwlLJLe6rwOC&#10;yjoQW6iKtatDvuIrcEwC/qUvqyaYI27qwMw+jUIetz+Qy/8IQo6D7rAob3vYubWQbDEDPy67oKlC&#10;SEsEwidxQwC2tVDkcQVASpQ8xzJP8irNMdIT4SPKj3LgjcPSlBj5yrE8ivjCz1xXEsQIbEUVL83b&#10;CM1EL0xg5sxRayMBTCubSQArbgLLMaTykjbeJY0SZxjHDSSvGyUS0g02OrRTXzSs8kpTQ1EPhQkD&#10;NI88iUG0cdyQhLPzWwjFts4bkJYyVLvkni4RrOS0pg3NBVNViGzw6chyNVceUlA0613SdbPK+Ee1&#10;pX73yXDC0Q88c4VPMliRTV1YWNFMnO1WkHQ3NFa0grdcLJGdwwRT1t21Kcuufb1ptI5iZwvKrhI3&#10;dzERlStKVfKUmV7btqWLY66VvOkJ2xc7sw9cV6VVI9xYBPdvYNK0+NS41dXgsjJR+w7W1ndSTzxV&#10;tN2zNTD0Y+yiy/JsD4hG8uzxeSGwJeuVzBflrzxF9gXNONaTvE0c1fmWF5pjz9OLkdn2pIKQT1Vc&#10;PaWmbFolQFYofjuWvbDVuMlLEWW/a2iWDOdc6RcdX6M+FxV5sktypkOLaxpWvXPkzEVnZLl5Tglr&#10;3xPKnaHoF+yikCLn4wrCXnL9HbTicvU4meYXXAV6Y0nl6YddGH2pCsU67Mux2rXWVcCiDhJ3qSmP&#10;xp2vWbd8HvMwiITPI/KtBpm/2ds1/Wlm2w0jsmqT7lGKvjtWA2HhGYoNUtS9NYdNaP1Gj3Bn2qxp&#10;3vfudrXjW3xeD2HKXAe1YXra/0UBb70cP7lz6uMQztX3P9WtbXbnPfXxOozdt1y37wpBHOo6dAko&#10;2Zh2nqBf29J8zunStebeYhX6oWNwCfe8OCEAVvQHJg0JTr8VlN7ZpBIrbCncuYYvARaCqXcsNgw8&#10;V/r8oWnZa4nx1qq4HnkfK1CBbaDHPpX42h+Dh4DM/b8gVHC4IevkiE5mC7bH0J8b6vRa7F4SOQWG&#10;xR0L40uQsico99axW+RKXoYt7i3Espfim45sqh2WJ2Uqbl/MC44LkW85xskXHVvlgetN+qqoyrpP&#10;e5hrS7IlQ1hMhiHzZCIN1hhIpsUWYktnf6uCJDNIHrnkTHKR8J4jwtbwdFkUfJLHVhrHOOrymjxp&#10;dIXSSr124SrezKZwSn4sv0Q7FdqzuHXNJNavqR8nypS+lg5uUkoWBq6jwww6rApUu+mIt6YS/YwK&#10;FXvG+Whpm5xqV+a1e0p42yQZ5Jx7LbZVLYjsgN3kr5zKVnJM6YKX42SznGvyQjQZ0sFg/MhCMT1X&#10;pQm09h4TxGLz1WjF6gbBDhSGnvOWQ7gZLzXohMN+sso9wgjdJKb6+4uwMndRF/BDXLw/jpM+gs4F&#10;tzxXO8lyVG3xS2ldExj1E5RwDkRNWbzGGwM7azEqOL6pZSCms5qmUgCtwahHGhDCHnoRNk0XOlUW&#10;YZ0YgXQ1nS/ZzzdLJH6Cj9YayDmPRyiUt32w1iCxeZM+XdNoqjDafcjqHVBqZNuJRO6FPni9V6O8&#10;k6vrpj/USksi3ETFo3TGWjbaXT4e7CuvVbp5RrlRU0sizJ7vBp7QtuNDEUuVoq9OfliKqzTpOZ6w&#10;LoF6N9iBUi0NUqnxjdVWax602cWos9YaQtOa01tsgbmVr66uV7kfXiqqf7Rk8ALcV91wjDzipgXq&#10;2VwKsLijixGt89rOV2nXStsssm60hnVGW2lUre2Mu8vxyt4TEojYI9Vy0FnxG5hFXRFJAYA/oE/w&#10;BBYNBX/CQBAn9C4EAADEYhEoiAYdDYZF41GQFHQAA5BH5DFQBHQFE4tB5VKwBCYI/JhG4eBJpIgH&#10;KJZBX3OwBMH5GoPJJMAJoBJtJY9OZzGYy/adOKLSJPLpbCpzQ6pWYVWoJQYlB6HJJJSpZVLJBaZD&#10;7BHqHB4zVKFHpJXKVc63VoNYopX7LeLJY77BMBCIVaYba5PIJvhqrBKHYb5Z8lBrpcL3KbzkY1Pg&#10;A+s9OKHUbjJ7tBIzeotqJVVM5nIPUcVOMlJMZGdnl8nb8LD9jUaHuq7LNVg6VVMZksfHsZTn7OAL&#10;z6lSuXT+TiZDdOJpY1lotkMxhMFmsllb9Ku1ZsDq/L1ejOfR4Nlme/k/paIfzPNuOHEuB+e6pLKL&#10;u4L6NU9zypy4j6tyh7GNG9r5Mm4yHu46KqPxCj2LorzUs1BL0w1CDiPenDzwE+KCwLALTQYh72Q8&#10;+EJIa1SsQO4TxRUmTDoM2LiP7GKVKHHkbpXEbVPI8MOPnH7sw7IcTsausnIPH6OLk/UpPrCynwuh&#10;TfQAgsuSQoiaxejT8Sqk72Q3KD+zXBEmyTBU5PHE01xFE0QRQiS2rPMs5vpEc3vmpcJoU/dBz/RN&#10;FPTKbyyZRCyMZEcMzxQ0rvnMsRyLOFFw/SsByjSEnuJM6Hxmj08ujO6CQpHqHs5B0aRWhqqSCkaJ&#10;UDG0lUdLEiPLLTmtOiTYu9TqyU1OsQ05Y1EyPEjcUTMKgWU/7SWhT1WV5TDNUkhViStUS6Kap8KN&#10;i2NG1BTNkoLPj4R9Ez2XPHE6WzetVWvY8az1XdQUFZkDX7XUFobaVbJvP1O1zAlcV/bUnwVH9/Ts&#10;iVS4I6iPXMkN/xhE1Dyg/E13bh+E4bUEKXQ9UxWLisoJJeV9pxNtqZHjl7RS+yMVNPa2VRT82Z1a&#10;sHr/XtFWRgN85Nnz2ZEtz7y3i6Ty8k+AZTCN13vUV6ariaLYVmjJu0zj8VjcEnyW3GmRxVOPapTc&#10;426x2eWtrOSXtrkcyhIU4424rd4s5u3NBuWzb9KFnbJualM5YSLYym+qPw/F4409LarVHFvutx++&#10;brKE3QhlGUa9ZzEa/u91aPw1LTj1Gf1p1cgbKg6dn27aFOeAsxqNiOZ9FEzbINg2Y0LMWb9Ve133&#10;tzKj0JnPncFxPjc4s9x8AhXhVW/2rXtk/QT6zXD3wnqYs57t2I93EK5L49n6DRPaAB+HJcG5h/+y&#10;/uPeT22VcHz+YOtZYRlxzX3FvEVCUdYrVHfN2YE6c3CqWjKjUu+x0Kf1JuybU7BIzV4FQNe8zCCr&#10;NX2tfXE5d/74GOs7am99ujSHPQseG398ZP3St6aEmYp6p3Ek5Pwa5Hat3WPiNoiyGSj2wG4P7AIk&#10;LK1yHrf671ysRIDvZOxCqEZ2kGxWVlEcizcHoPaO0yiIyqWtQLa28FwcW2mo6Pgg5hDOIpn8ik3d&#10;u7LIauUPhCF7T/mqvAhOtuFrA4cHNWLAmD7VYqpxR+hhwbvI/k4a8iWBj53EteTW+GQMepGQ7WwR&#10;qN0KF0ygkQ1dtKvnkQmOjIaPMMIOkriow57MdF5wehc2dOLInAxmhK68gkNozPGg2rNlsVo3wUkP&#10;GRgUwGiStfY9KTssoQQZlDIp9aiYjNalzIebDhZPtdX00WFMQZAsylWStYra1lzalnOVwj3HrwYm&#10;iu6VBt5AybddC+eMZ5Hy/isyhsbaGezCXLECfEeyDLSgdICgsi3YKUknCNiD65sz7emnJ/EE5LTr&#10;nuciJ8tZvz2ZQf1NSjIoy8JxL6aUN6QtAnbQth0fJSyjmnRBLLsG202QhH6Yc4qXNJf4VNn0ZqRz&#10;5kxS2nU1z6xGnI6ZjaVEWsYiWl+fVO3tVLmDM2fp6akSme231myTliuWIai5TlRZnQibvQx4sVnS&#10;I4bZUmZZZ4IyJoMpGA1ZJvU+bxN2mlaKSFkZFGGv9Ba0vrrPV2LMt2yujg1A9nzgUHGSqtY6gU70&#10;0zwTlBCWESI5xoeik6L1eClMsozJRrFXn2V0sjIeAqMlhkhZfH1p0hI01SpXSZr0hbbUpcYUqc5C&#10;mWV8mLFiA1EUxMSZnK91Kxkyxebuey1pKnlzop5I59lQ28Oldbbd/ZR4B2aq+3udU+VmuFsYmJVs&#10;xEnQRjFRiiU3IJyXIU2KJrcbLuJpRVyi7QbiRstO5Ep9vSSEBIA/YE/wBBYNB4RCYUAYYAH/D4RD&#10;4JB4kAIYAYRF4dEH9HYQApBFobGoUAI6/o3BIrJINGpZCYrFYpEIPLobJZlBpzBZtGJOAIE/ZSAJ&#10;AAgAA6RRJDJaZTYjEJXI6lPo9MahNKdPZFGJfW6fE4XN6dVpVWKdYa5U7PQIFJo9B6QA6VRrPO6H&#10;a7xXrPXbzQ7JQ41RYRP5/WsFNYbFaDbKFiIxgsFXYrP7tUYxcbnTMJHp/jq9f7hScFlI5HsjYoLi&#10;87Bsxp7TGM9M4Jm5RXY1dtjLcTZq9fLzvphvMnnI9WuNqLdKM9Wtlfc1VeFvMDIa7pLL18zkKXCu&#10;HKJ/rszzb3yIO/PNjI/IQJ6713KvYJ5arPtIzatt5Lz9ML9v5sOcvDKog46MO6+rHpDAKCK0v67O&#10;muj/q/CMErXAb2uC7D9wOozgLXBkBOQ273t65EPII8CcN48b/QBFLdRXDrpPlCC+r++8CRahMQtm&#10;6D4QtGa/N47UHoK3EXOdIr4xe+jmss7LqRBEkPxfEqmOZI0kQo5DrKHIShy2ksORtHzxQhDiDy28&#10;x+My1sERFMD8Quu6DRO90du9HknSHCMrP/DkqIOw6DP0jzMQdH0CuXOCmSxQMiOi7EsUTG9IIhLs&#10;dTlJMJRFQ0zTqAE0uTLknw1EcXxRHtJVDBr+yO0qUVXF9DR+scpOfV9awXEUsT9XVKpDRtMUXXsF&#10;Ia8FETnUdNVRI031i3c7PTPUzzw3K8K0+iKy6wUJ2bA1Z09MlM2nW7sPAyVh2jHz6MNNsezFbFfK&#10;NYCfsXMVq1LMaDNVPFzRkpq7NXHNWV5SliNer0vyNS7mz5IGDXxcM90VAsmwqjUtybOk4xVCK+w5&#10;ddi2TU7nUvWF8xZHtjoLDLM4bb+Orzk1gYi0FmYVRUmUepjwYxXF/M/dF7KdgOIZtlbiTu2soVJm&#10;aFX25VkXk7ej3JfGXaHPFdrU0ekKHQufvK8+ngA9YCKO0WpsHrN0VTCuI7etEfVBljMMw+c8bcnW&#10;dZNe+P67euf6/SYAH3wtPvOwQC8Vs65YjXNoa1g+c3LZOGz/vWH4bonNI8xdGJDNijZrcXMYdlq1&#10;dHk+gIIxbF0BX92yqtSf7mj2y8YzPU6vWdOziiva6Uy+0KMxdQI0zHb4J01u8f03WrawXQ9Wofnq&#10;F46k7t0tUwKxfoqSjXqoRuqk8nYKgok7HmaX5ejUPEVQM9fuD6JnuH+9xtaWhbsscjhHOltWy6B4&#10;arWHs0Z8/Ntb6SstbZEy9cCgoEtWWe7Jg6HGxuvKM9lf7OmPJRXczhK7OnmpbVk6VirYHSvhVSeB&#10;ba6D6LabSpdJbN3Bl2S6gU78DTUltaI9JoSmWKIxSmptRSYX1rdZeX9hLpFMwtYLBJU0C4okJfrB&#10;R1SVIAtSQ2+sxUPDTOwi0sJlMQivQqai7h5SkX2sXgi+pUiM0tubZ/D+AiyooLBe20Fn7uo5wgg3&#10;E9uETHVL3RqqxkZdYiOSdKyxYybn2pUd3IOB8gmFqehOwd/qNJHMCinFZeDmXUI4jtDaARcmSq1Z&#10;HJmGh6GiSFVIxaDy3ognYU5Ed/LMHfJBjAl5rsdG+x+gdGpRx2Huy7icsGSMgYrElk+mt8kJoDsk&#10;mBJBVjYyfuCaKxshSwHUsckIq6PDcTqlvSNI2BSmZTy0ltII5rwFRRblfHuRMVo2NVSbL+RUw1Qt&#10;EY1FeVEj4yTMnJJx6c3ZVvlYy7GZT5UKupn6gVhsyZoOUWlBBpK3ner4XpABeMaJYxIbjA57VI5B&#10;TNUtLGh0Op9nFZDGGPkCKLzXgGQd8LeZKUtlwqF10Z5YSdhxQNPK3pEP6jXBNjlL33TndUudZc6C&#10;G0bKFFkrywJ0mApxEmTdQqARPUvTaZE04OKejpJWfT9IvzwmzTle7jpQ1ckNJaUU+FgupnvKuer7&#10;CEvyVVGSjK46MQoh3VGcFPTw0kpW1AgtD7BvrhLPpgFQCSrAa5Pajta19FtbG7d6UqV0N8oO+2ob&#10;Ep8yspY8IuUx5hI+qZWq0FrYqP/KFHJg8NyIOFH24dNTiXFmYldLJtlnympbr0Z5y8+qGzghzGGu&#10;8S532FqdJ18qqaRJxqgumjK17YKhdvbSolz5/LQXZRWP5Q7bKhMFZopKoLyvXLk8mlE4JLx3SoqB&#10;UFugCu4ObHG0ruDMTNctOCk5GHwkVfHKao1EwAEBgD8gT/f0FAEFfwAf8LAABhwAiEQAUTAETAUN&#10;h8Lf8Hg0RisUhwBjEij0ajkJgT8hUMj0hj8XiwAAczk8rjb9nE1hEvAAEn09n8eoURnc7lsPo8ko&#10;dLodFg0uqFIiMupNCk1XllLqMiqlTqUQncmpldpkQslls9liNitcMk1hhk7mMzAc8tlDtNepVgg0&#10;mrcjstYjd3wEuwljr9Whlnl1OhNVmNMv2JktZvEPvNNvtuy02wExyNtwec0cbqtVs+CoV/w96wE4&#10;fue2E8umA1WIvdozEZzuq1WhiGq2dzmkx1uX3OntWK02i5nLs285vBxe73Oqv/AwOk6HP3Hd6Gsh&#10;mzuUU0EUyVxg2zl2143cyci7XQwmOwsP2uEt8Go0R9yQMopb9M6yrpuev6zv65ChPIp6HpjBDEtS&#10;9SEvKmEAJE47usy8DnPTAzlL5Cr+IM/6Lw5ELPQLDrouS5zsQfDEVOdBLNo3CyeMNAkOxRAUdrVD&#10;jCMZALqRvGzdNyv6qvtHElNdJkHK4xLzovFb4sAj0Gse1zsxkuEQOXIcpRctTVPsqqfAI1ciO9F7&#10;4Oq+T0S46SayE60NzvL7PTE+6RPtO0yTXMbnsJCE2SvFaPJ2l1DQy7jw0PR850HDUWRS304UtHsW&#10;s9M9JywrU7ytN8DUZOShyvHTSprLsqzdA1AJ46E9O/ILxpzWsYxPOlFRIhLhvMijaw+AEtMBE02y&#10;LGaJWDV1lO/UaNz5RNLWrWaOw9a1qWe/zi1PTso1lbVrMbX1ipzKi7R/QSdSPRtQSBNlIUDFjbtd&#10;XqEt/GT31hddbVLCU6VjVVl3hcFfpzU1d0HFOCQ1WLUXlV9ztiv9hw7SuJ1zQKTNmj104JfDPJNd&#10;Nt3Yl1jZJZs+u3MFOW0/cRoTCNB4InePIjkFRY1T+TWJm+E11ljxX7ouWWjkbO5pg1L3XccfWlNk&#10;a3zCju5Le+J5iz13trPVEaxl9s05Tc66rd8+Xtp8/6ciM03FEU953eMk15sWk6jejnbPSOXYLeru&#10;b267eu5smN3bLdOO1smH39gOOVJdmI0dI2ZaGxOIOXr9OUxvsOSdp+kJTreV7dzlCcGjfA5ZxnOz&#10;vAdV8xVGlblg+mZzGWRQUsur7gfffWOmm3ZghnRRw4i6vtVuW8PguFM/b7VdF0SXbdi9uPBd7Ztn&#10;QsZc/llaczSUFpSgj1pzWN0pjTyINr72tdF17aJo/Lue0nNgIvtwC/3dmtd04py5DF3tANi/gmS3&#10;lnPNTyuZgad3vO5Ww4l3DUE8OPb66ZrTKiLm1fo0ZFcD3QMOarBpdTRmltpYM+tHLtD6OQeVC1oy&#10;ennHafjDVTK70NNEgqxQ2ROVkHzgoxlBa12qKrXTAQADojavVJo1phrjlLOadOqt0Dy4SPOZNDmA&#10;LsFMveXK4huLDCIrGfSt+CDCGKkPbdEB2TfVoHOWM86Dpz4kRyJpFVYkKCmRHSOqlOkcU7uqbQ1V&#10;40E42t+bA7aPCln7GxJ3Bwmi03wxUbtIODyNGhITgvCNsywpIsCbY2N1zqI8SajC5E1z/oIsngdF&#10;BtbeHLKDiQeyTMrYLNHjG/dXBrl3wDSPJJ67BnFycJvLtZj+Sfr/is5CEj7W6rKhlLVwUsGfy/dp&#10;L6NECjcrpfiyZ1SMFKP1aCnFhZ3YtSySO5KKcuDwTDkvO2FkcCcqLltIqVDYW4O6ixIlpDWoXypc&#10;gZCMzoIpJZnnNaMT7JPqBiQ6J48By6lMPtLQkUa1vvgmDQ9n0iXWTCb5IuIMpI3yHd0UxZDSIQLV&#10;cKURc0BlkR6pC62hMp4dOxNs42aciJDr6nK2SU0Dac0blFLdqZNaKUQnZPZ00J5QpIbvDyf6C6Ot&#10;InU96JEzaFllWNI+BDBqgQ8T0zqmdIFk1PqO86HUjShSQLrMqfU8W51Gl1Gmcjz6exbU0YlPVGK7&#10;SxeXWRbTZEoRgoEhecqxIzynoe16nFSYPsSU5XxpcWXZt0cm7WFRTImF1TMuF61eZbxOTDNKc1Ta&#10;VrKgzAJlcypwVOlMitnFQ6/QwrLH6sbdqbN/jdBRFK8yy2So/VWKFtGtLGWQ8KmKDHzuAtXPWyiq&#10;5gVPm8yu1MsJTQGrRXiFT3INxNaq74fZgG3XITLKSaNdbTynaRcCurH1vxfiSQK+JKnqE/hxZWex&#10;HnRPbhvc29FeJTWMhMYkgICAP2BP9/QUAQJ+gCFQuFgGHACHAGIQ+IgB/xcAQV/QwAAKPROJRWKw&#10;yNRmDRd/xyUSCWSOGw+SvyZSaNwwBzcATcBx2Py6FQgATJ+TwBUSjSuVyWdUeMUCgRWlx6ixyXxK&#10;qVSV1etVuRQ+V0CSyupTmcT6WQys1eK0iMVqzWiMWmFSuK2O13G8SmS26KX2Qw+4Sm+RK2XqTxix&#10;2PCxbET2/VvF1q6Y+7ynF3WP1+BUGZ4mPgXQSq2wu5YzBWrKV681yH07N5OJXbHwyu1bSRi9wvPU&#10;XF7CW4Ct3PR8HA6bWYTcQaGbLkZam5uKgTpSzS4OOW/idnJcPtdXtViMbXqavS6Wx9/v2bI1Wz7f&#10;nSnxdjhe/jcvHbbg+vg/Ljb7xLC1brMwoqStyhUBsg5KNqAsSPqW+LVNO+cEvo/TrtSv7YszBSaK&#10;M5itwA+j7KKsz+O3CT2u/ArDpS3cLvw7ryO42jgPBET2QhGETwo/rwtm9z6xxH8Dwi9EJyM60QuN&#10;FziyNEyrvLH0YPE4slSbIDfRc8TFpLEshpZKziP5Mcax4pLlPYpcrvzDjSxzFMOwtBqixc702RRC&#10;0RqZCsAtRDTeRk+EyzfC0nyPJE7t/DMOwMljFQ4oEHoe88gRpRbsztIKqTI5sexRKkoO4/zHzDTd&#10;Bse3tAxfRVWULL9EUPU0YRWjcso/S04VS+jxUpCczo3LqH0lTtS1XJlYR3X8lo/XrRU/MsoxRXFk&#10;VxaLtVBG0Y2fS72OK9VVT1alKzFMtvVOiVaWNW8sSlVji11TTjS9P93VDG8iUXeEBVRUV2srRk0I&#10;VD7rWrVVm3e7lOXjhFd0nZkNxRdNR0XN9ktXiqryVYOKXPVaSRZeWO2xcWM5BN0v5HZWN0c+8eTW&#10;4+PXYwya3Jel/5PKdyoXRtM3nmNY4Xbt7ZDnOi2cjklYnVefR3hlWX/p19xhOV/YdAmTMbEl+XvO&#10;Fp3HCekz6hSo3XoGvPTV+h31IV6UxsWu6E4KwZAsdh5dkmb7fHaSxdg+vvHPlBY5TuP1rDk3v5nu&#10;05JP2j8Vwm1artriXhJW+7Lu6ftfDmya1blfb1ynJcBmGoZlo+fZHp1GuLY6FJimaoJxNXI65Izf&#10;adpVDVXV3BoOzahJZu3E9CqjXIS3yl7tv0J5Tt+cI4hCCaxwW4UTs+n2ht/WSBD7NITBmsw9h/PM&#10;4oZ9/QozpAIsid9goaS/WAH5e/36EpsssMetmGLYbz75oAFKJw/JBC31pO1K2wN0S23HHcbm4ZFC&#10;H3XHGZWWZiT4lHuBfG+VHb4UWstTeSV476jpkrfQPsAA+YVPtfmdMBEL14pcIMrxlrq2AlGIqUCE&#10;79oNw4asvVzRCVGt1fy1NdrjG3MzQ6rhvMEYapAZW95GbbIkRVO+pl28Rz2QXa5AVxbRzrLwQ+7t&#10;xjuD0QyZovhpcXzswjJW52IEPIHwsbsYt4MczQAFha+x2kV1wHEi4nBy5U2dt0hAzp15Bl0w0kIw&#10;JzDTT0PEiVEyNkC1PJIWs/gnbqmSKZWskpBDzH+SWTy40sZQHgwCJ3HB7CyHes/WoyqRUs0FmbLH&#10;HmPb+2XsEKvB5oMapOKyl06eSjkGzRQlpD2BSE5UEzewi6PsDYDxqIZL6TUcY0KsLGulvj5CjP9a&#10;JHFwsl5Ws1dIUBPU2yDPBeC/J5ROJXzBl/GCc05VEOVhnD+DM5EgSMYBBBakoZHxWkg81L66U9NM&#10;b/GaYUSZ/ssfLIFxEP6CLKlSQYpcBEinmcw2GacPnJ0EWysgitHnUQ/S3FOajQ0nPao/PaebBYlO&#10;Wm8vCgUjWkTJnRJZPUcD+M8fFSWZLun9U2S/KWNTj1csJkRQ+YrpUyrpeCWOd08DVwjlUUZu1MKC&#10;yjdBBqp88m1nBmXSKEauJWKwWVQmptDllT+izBpW1OELVlnA9iMkxG/q4n3KB/VMppSXgmuZo1cZ&#10;hrZlfX16iHXZSrJxSastdYnz3VVGKQ6OqF1Mf/KI7LGp8r0lFUirz+43PirS0CvNiE2wYYhDyHdV&#10;Dpv0pU7xVShKrmbhHESTdRV+vVsHSJ67jZwSLh/NGu7f2MKIjnVmrbJVgMgZHX4iVp4kSyjTRCb8&#10;Z4/rZQQcWncjii3GmRc+66dTnvItnOOCs+pvMjuWQaQaHbv0gjjHNC0gbdQsgnTR8tqTtEBAgD7g&#10;T/AEFg0HhEJhULhkGAMPhEPAIAiUMf8XAEXgj+jkNh0Qg8aAEcf0ZjEeAAClQAActikQfkxAExfk&#10;plctAcsl0kmcyngEoE6nMVftFkcdhcVisqAUol8Tg8VhcinlFfs2ptMp4Aq1co0ipcrsNZlchk8G&#10;kUilFShVpjFsgtwrdTjE8qkdpUgg1arVmglqj9QtEYrtRiFawENvOCuMQu8lukEg84rFHks8nmLk&#10;0EruZw8roAEucKztIhVjytau1nxsTolG0sl1GauWJhG2rWaw2Mp293uY02trduyV7sV6guPrd932&#10;7p3K53O2sY23R33V5uDjfBhmo60N7HJ6mszep4+8yPd5HZ9N+8tJ9dy78M4ElsHxiGaqtfjGU3L1&#10;pErqupE0KhMqhb6vK+TAuGuqOvC5aVuY8S/re/L1wRB8HNkz6mrlCaLPI9zcPO8rbQg7y2vJCD0x&#10;Y40PQuicXOE5riNu8cKoIuTaQw9kTRw9TeIrBKRK0ykFsVAERN86bit6uTVu2krYsrArKPdLCFP/&#10;GUgSy8ELNdHsaRVHT8S5J0fN65T7onLbRwoyyvKutcOzfNMQxyhE3SRH80P0jsEv9EsINs3TtPfM&#10;iIyVP0YoRBLnMokSaTlA0jJdG0ePQ68NwVRs+Rshc3VBQ82K3JsbzQg83SJME8UVMNYVNMVETg+c&#10;R1azUbVLU74U1McvzzLzsxRT1G1G4U+IOnlJyKm6XIrTFG1vKUgvMprlUzO9dVxRso1pV8D0TZqm&#10;1tRL523MtY2hLsGObb1yzhcdZVjZVAXsyEfNnaVDzpWNvM9IVGsRdiE15TdUtPRbyzderLu5EE+M&#10;1ATYKMrUrUu8mJqunlBLJGEzztZNSPJXMgRPVtz5JWd+wbYN23NQ6eOdhiPShDVGTaldj3BaeQzM&#10;5+TW43md0NX9v17Ps7ubks81LlOEWA7Oi55cWCQipt34TgNYzXFdW5peOUI9QuFRJj9XaJfeCsdr&#10;00V3Or25Hal5RTo2d6RkSCv2q95SPtmoaohMAv5wDNRArqBH2yuO1c1GT3TV0EwTSyh1np0Gcdq2&#10;p7jpVP05gFrKdb3PZcgs91nf6O9Prby5lrWk7fdW1VdDL7ZV2WQXhpOWZsktJtRAsW05YWl7/1q8&#10;WLnOPTths47pRuNauys+VZt2g8LOvKUdm9UT1CUSuafHxH+vlB6ts1wWJelE736Uh3vhfv2vz6Os&#10;pvyJ/a1DVI7SaugK/9SrOkgOSdU/J5jmHZvNK6pN+xLlIvXTi6CBpOWeoJf1AJpr9F8OmRLBd+bg&#10;GdvoaYtVGzo2fp/dsmhsD3X2mTgcs94xykBkYfKuRmMBXlkVcST0mrZCJmUQK8FfkQ2wp5bqQxKh&#10;InGMGg42dpTSm0q+KdExwMT3BKcMLAh5S84IvcWyqdaLXHzpLibFw5yM3uroW/EtyzmoEsHe63lo&#10;D2H1xXestQrrhiyxEekSiKMZiFKTWY0J0KIFhQ+Mq49arPXmrZVVHuOydnBlXjyRCNjQzCMUTmQa&#10;IBQZFRykY69HZ63XNrik6R2DYiErehrIlIEqGsymTvCuMMXI0O6kU7x4x7oLJ1Mo6mFKnYfwvJy9&#10;V6cb5Iy4U5F9hTxYpS3Ze1GNUiF1x0klGRn0dY5xVmNK2aq35RyYTy6CcM2zpEQeivJAsMmKolhW&#10;7pGpGJBuQfvCx7kEpiPOmxKCJ8I4srIbLNhmb5k0SlfjE4g0vYtogjRGpfUUiULeXk7VOM3mVzRi&#10;7Bt90bW5yEd1GCCCpZWvRg8y2EkGnpMDgy5CZVHSCUWdzRiP1KKS0KkBMlsc2JqTIlSziA6ap9s/&#10;jPAM7lIoDOcnBRxb76qeuhm/OSnjSHowMJcxeCkN0plGY4S6Vsf5DNyqTFuELbW0HkTdV+WTzZau&#10;9mFTdo8WnIsPgMcqqDuHaUYm+mmb8fz5z8lW/B2MU3ZyoZZRKGj4CPTdWc5WiBCn2ldlagWdJ/au&#10;QdoDEaoSPqDWBjUo8g1Vlwq1XzUqihPKzyQnsw6YLeHk1umg0aiiNnV1vSSbwng+rcKUIraBqb+b&#10;Ws7phHFhSVLN2UJzPWzxBZ6vUfhHqhEkbXzZe6sJzdjovM/WWT4jqBXtPEZhWmOCaZWQGipLWeLp&#10;ZjziTjI5BiCVJwuJzEJux5Lsk1kqRO7liLoO3i5HKT6s3+lGIrBOa7gJgVufbZEoNapMyUwERCIJ&#10;Qa/AAICAgD4gT/AUFAEFAQAAMLAENhr/iAAiD/h0PiMIisKhkTjMdj0OhYBiURjj+k0akUYkIAkz&#10;+lknjkYAczl8ufs3moAmYDnU0jEtAE3fsog8GldAoVBnAEpk9nkrj9AqUnlc7j8ZldQkEMitInFJ&#10;mU+o1ch0cpNAlcYjEVjldmERtMGn9vilAksnitZskNuMJvUit0utkRj8qhlaq8jimDiltj0cvtEq&#10;eCh2GkWIxU5pMcpgEosJj9mr84isYAunzNeodWzD81wA1z8zOYq2nAtOjOOi2Lssk30UtUG0MRye&#10;ZsNPje/okfv9X3XLxO55V5w976PX7HOwlbwHRu8uu1w6spseXhnF5nj7W83dElcc+HbjuR5vDxvK&#10;+u9ut06UUqzLKu9DuM+6COuexjsLW7zpo8zDqO7AyIrOvDKvK7DmsxA7owcjyktinMMIY4LQQG98&#10;GL46z7OzBb2KuzEMvlAqMwmlzIwVCKKKSpKKs6AEew0+cUo88MWvy7MgRc9TryI2cRIM0ShpiuUp&#10;oS+KKQ49smSwzLIPVAEVS7CELyFFExQRM79Pc60YP2lznxGnLvy48SRKsq0BTLAkTRbNEgpE57nx&#10;DM00vTQcVsfGMtys/rM0PMM1TFQM1zJMdDQC/lHwBRbrzY1KqScv1KRVF7zpPD7SoMqzAxA9UjRl&#10;PsmvNP8JJwtCGP/J7lTlTMLU3Acb0bREi0nMU9pzB8ZSZTlQUZJEpVDMTisjZFjQRX081dLdV0XR&#10;T8WZTtqVLNzlQBatCXOxNsutQDiQpbFmKBD8bV7b1IuVWzyISjFr2Dd97TajMv2ErFKWM1UCU1E9&#10;IUO9d+znK9v3XGNYULGV2T5AeGXRh6iTg69+Obi+ORVFVy4lFuEvvYdZKUoeDuO3DnuKoE4XBEtR&#10;TTSWWTBhWSTTV2TUtJleSrdtx4hll957m9i3Fh1u5VgmWW1n9KSRV0EWVpkZaoxOD4rUmm0tZexo&#10;drU82QqKTs2iKrR7jSG4PfCiTuk8mVxaGR4zreKOjs+Fortmo7nOyaU7rG4Z5gFw53Ie7P5sFW8l&#10;ssccTZuJwbJUVqOk59c9lqiR61nNSzd2LcxPOUyTWeAcFRnCuQkU8T1YlGKBZGBcrJGK4/OnV4ba&#10;3fRVGjcY9DeT4d3kB5A9WZpPmGbPbR+Q11GPp6tGPc9tUzX1QhNVb3uL+OLR/YOxkWK2BWHEPbD6&#10;kqqsW87JT2j6l+nQThH+jfv96GR6j1cxiSBD4IIlRAiznrOoYWlAnLNWcL+Y4s8ojxGaKpfi3qCC&#10;TG5vRfs4xyyj3FOARW7tFjv4PPkgUotfhFW3FNTk7dX6FntKwZ0wwzEMD2qCYatw5KLWRQ4QI29n&#10;MCjiv9XywiGSuWopLceeAk75ljQkbQ5lf7HGgwYhE16JrC1gNXge+dhT7CMuzh0shkSnUtOTdO1G&#10;EDW2uk5OLA6KsKiLwGS2vF7qFV9IWd7EtqrSThQjgTH51MgTEwreW9U4CFoAvJb5CVocikZIAfVC&#10;VqCjI3xvRUkySkSlWNiYdC900LTPKjexD6MMaoeKWeZEePrlnXH0i/K+V6HjXvmfAxqOjSIswmhK&#10;nJdTLJRI1WY0qNj+2iMxkHL2Vrl2VwdfC5aaR7X1ukTjApRy9WFyaYHDWDzPpqTRkbLuBZyiwQGm&#10;NJh2stIqKMlM42KZHZIyLfk2Y/ksoqvBYxOGHKXpDMNiAtOaLfXdP7nxQCLcnUSTxgjKmVyaaAxf&#10;jLL+STc4ZuOfqc2Ss/ZhTImxEOXkcmGRndqtKfzRZjy8hC96A8y5Yq3cNKdV9EFPqWMjAyi0Bpqu&#10;UeBNGnET4LxRo+9I5To6OtRbDKGSSW6kxioJNCfil4nE2JxQqZztJ4VSfsp169R6Gyon3VgokCKw&#10;vKoYtuh1UDNE4M4U1vEO1EvITlB6pNZp3UgVjTM7M3KC1IpPVp4kLKgu1ikZJtdbHfQ6g4/ON7Il&#10;+S5dAjsh0pIP0ekJXmuqaXXMwovIeZcq5ykUQ/BKb7A3cR8tM8d1lX4rR2h6sedraaBubrlCmxNr&#10;0dGkIc6ImlOyrofiBVZ6ll4zVpnSgipLs3I1ZnJV1AlT7ZUMsdbeKtEYjyXm9RivKh5g09nk6all&#10;Qpnucqoy6oBPHjV9d/OOodsIIWZvVEBBDqnPD6dAUA2yPimxXrm36LZQH/lNVXBumDsVGW5KHQep&#10;h6pyQomenAudU5PxctQ+IyjlSAiAPiBP8BQUAQUBAAAwuFQwAQ8AP+JRGJxJ/xSLxaGgGDwaFxyN&#10;PyRAB/SWOwmPxuTyqUxCXS+YTGISV/SSTTSVwiVy6NS2YxqgROZRqeROUzqdTKlRCgxeXT6YVCX0&#10;Sl0qU02MVOjQyU12HTGcTie1yGRqwzeTVSHgS2AC2ASsv25Taa0eDTq7SivzCzWmJ3iyRyq0qsU+&#10;94OVUWMxXGYunUyhRCvRzAYLJQyxROzzWNUi7x7A1rHYTGgC5P26W62gPWSqsZPRVbQ5mLzjK67I&#10;1HD1KsaeVZ6E4rETKr7nY8TQ4PaS/YYbLQ+1aTR8vgTuf5q/Rfb8XH7qQaXfbbP3qObDl53QeXDy&#10;7fb70Qnq4OsdHnSupfLsZyt+r+YnhuOyDRve/zoNK+7LufAjpJe9z8qU6rmwQrKxwS7jUuQ/r6vx&#10;ATSvE+DxwWwrrumkyXNYAbVLg/8AL40r6thESHwOh6cRe5L/wo2MGouvMFRXFaUpwkR+ABIaVreA&#10;ETx/IK0P07T0x8mMZqy4UaqrHqXM238QPnDqTR6pMJOFMcApYw6+rq0MYONDUfzc6L6TFEcJv3BU&#10;4QM0Mwxk9c5uXNs9sog07u7KKlt4icdzNBKcN8nUlSU886wjN1KRZBUp0TAc10JG0ExW5crKW7c+&#10;RpJqs0c1spzipasQ9RSlVBL6GVRFFKy1TTZuy5kbwLQjYVU0s0NSlMlT1Oja102ElT/BctWY19Zx&#10;BKdKzJFtfVJY9C2zX6yuNYVXPjMtmSzXUMS2hKNPDWVAw+4NqUA2LovMk11JrWlYRLCUmJq5diyh&#10;aEK27DmB1fTtL2wobjWnMqpSEkdGoNR7W1uiclUneM8P7hbhxil8/Ihe99ypSkLYMlNM4VPMoH3l&#10;kipGnAC5jFLrVZlME2/dbZXZXdPUpnE052nWO3M+tBtTHNw16rMjJxMEoWBHjdsxei5xymV/XRYM&#10;2X1XkFuFYUe5OubfRM1skUrLsSSc+1o6zgkjI1JUkWXcU5aVr+t3gnWHSJuLWtvYVq7ZDN35Gpct&#10;JxrCV7BNWEZ9m1LcFTbTLnIyXSRs8yxzhtTWY28gTPb1JYFbfGu+0fQYDRdTYhduaTtF2uZ7pWO3&#10;nfl8ofCFsbTV/eW50/DdfqF8bXssUQteTD0Zqq/xBY2S4ZqXgMHkTqaf6TEOjSOo52jR8++AGWH2&#10;rIEfKAADfRxbjeW1GDfY1PMLbsTUN9HvM3hdOxrml1R8JeDyEvE1bgnVkLbTUr1SS39EB9XtlKH1&#10;A87rvyVOIZy1dVJh4EOCYk8d0i4yqsff+9hFawnNvKWTAZYzaHRKcdkj9qxYFdNNdMwUqrvnQqEV&#10;a7gnJBoKL2RA3ReCzIekrYs45w65YWsJe4bhgjQ2QEGiUq9oTsXaN5Ve5NKqpipGwhS3U7y2T6xT&#10;YI5KGbyX/RgiSnN2rXTlwSg8TBZ0TzyLagbE4mB1YuqlbWuBKCWmwtTdvIFni531Q4dGzdrTBI/u&#10;qeDHYl7z4bteSvCKGsiTEMXjbDON7HokRVWvGeMzg3grPhWzqQaG40RfYvFmQTn0ywyP7EByKOJL&#10;P9lStSLbu4qO9UQXOWEojhMXhs92AMV4jS8kVJp6LsysqhQUxRJ5CX7ulY1ICaiS42SdW09R7EAI&#10;WQhenJOZjvFmOTcDHJ2Ehpvw0TfKVg0qDom3mcwaYcTDUy/cU0Zjc9pnSrTm0Ru0t1Vz2ZNJGUjq&#10;HNMZm2TNzpEHFRiUtCWRE65uThbvQGfcUaJSScKlKY8rHKGoWJBeccVqC0lnVLejMLaVscl3Jujt&#10;GpSvDYM3tqhqG/QclBSYmNEI/QGUPJ+U8laKQwJrCqJbRZapQijGQ/qwnWw7XcoZbFQTYxYi9PyE&#10;7QYeKmQHO+o0uKP0BaNM5pLR06zldIwCUUIJTO2nuSaIsZ6K0clGyRrtTaEmjkXRFyFB5ZzgWzOS&#10;jFebC0TWy+8lLczWuCdSYiBsuZqkcgzOiWVeqLs1r5LqlMoTq0DqxZmt81lEu6I5HGIMaVrTsrjU&#10;e1VaJo1SlvJt4dhJVWGOHT8/seZTP5pwcaV1op/LvZEsI26xqB11Jklp+pDHFVWrZWBpVbp5TaSx&#10;QGyNnFTvXsRWqlBsZ5zon3WWrcUqmVZsBC9eE0JRT7trMW4NIb5OXNXY2rJvkjI9lk9YhMsnGIJt&#10;5b6+d4qgNdQtAi0EKLuTNvKxe4suyUkBgD7gT/gj/AEFAABhQAAUNhMLf0RAD8igAiL+hkOhQBh8&#10;cAcfjoAkUii8HgkWiT9lUjkUfAYAAkxkMsmkjjc1kcInE7nk3nk4kslhENAUZossoMSm9EkM+n9P&#10;kUIhElllMm9OqFZlEYlT9k0Gm8uo1ask6sksqUns01pMYocOmIEAFitNghcsm9dAF6vVxucgplnl&#10;l6tdjrFfmmHtEnqk5k94hdWiEpleSj0gneFxcGoUnpcOwNAiUUfl7ysOsViw+FzU4us0plM1siwl&#10;qk9i0NR212jlXu+Cn9TiUlz9Fm8I2sGpmq39a4UYxsi2Ma5uItvW4dKhdhkHFsc769v43bhd8lc3&#10;v1M6/RxHcl9i4G6g2vqGKm3kjmbmn0+/5/rEoW/iRPs+UAP9Abqv0zqDMg3r8JC9aJOmorcp4wsF&#10;sRBqmwe5CVvEscKvi/bHsc3kDKzDDDwImbROg7KMQmkMBJDCrWRImrfI457EMtGUbsQwscx9BicM&#10;PDENOOk69OIyLqQO9sHySgzkxBJ0LN2wTvRtE0NRE8KTxivTSK2v6XgLM6xtnFiSRfHkrP0wsKuu&#10;qs3xLNzxwdPMRs4iSEO8zMfyFOEsTih0kQCxk2pY3CHS3LMEtdH6z0FOzXpLHr1UUkceykntET5F&#10;yMO9EMRRbMkNVJAqdxU6s1PBPtAurITV0k/9APnRK3M9SCax29i/OZHUsP1VE61VStdz0qFHRXLq&#10;n2bSMiQLFdXSLXjTK89kevrKNr2XYc7VXa9oQRJ9SztDFOU/DL/3InkqSZPVWSfIUxoEfcyTOAsy&#10;sNVsfz9DlczJUdG3BHEHxFate4FgFlWtYVpU9c10VhXCDNSkEOq9MeMPfjODRPZ0CyDgOLXZcsh4&#10;lCFNJ+71OtfGchZJeWSz3IEwWNMl437h02V1UEaNBguI2Zbsn4Vm1xZ7UtHZ3P6n5hWuUUpheiVj&#10;pdzrZlkN4hm8uXbozBJKvV7pDfSYJlrLBV9it+W3UzXxjb+TYbNcr7pf9k5DW1w4fNO84jeaabGl&#10;c6TxlauPPsKz7rCsxIrD6/UG5UrRrqWVbnnW2v1RkKUNaO1btxklJXnblpBOdNytTulRRNtL6Fzy&#10;j9C4MsSW7TL48l9buxUXFv/tnfT1TOfxPqnETJmek9Vw7ZZBFdabx6Wg8PDWo5N3id87plCb1IUv&#10;8p2eUKhVObR3l11v1mWGdJjaKvQmWz0na+kd5Mcx0W7qF+3FaSzGXp9Dw3Ytrcu61DDsHZAAH1At&#10;aTx3iOaeE8ZhDFHil6fy7prje2RvPZqtpnKM3WvOSm6V3DPCsvHJ27eCKPWNJQI4X5/qbXGwDd4a&#10;947MYOkSdGyZGMImTt3WwYh/i/mvsoSO8wnh7IbuAhPERgaD0KvReWsdlsOVQwZbeyhR0O4mtHg4&#10;1hZ63owsTZ8YiACTYEvBLGsGH5UDrwBZTGposAnms5KRDJnEdSipUcMzaI7U40HfKeexurk2VKzi&#10;c9lvzImvOYb6wdrqxGsvHj+3aREXnpyFbAnpwi2UJQDcFIxHbal3OtZe1eJKbV1RkjbIt0DCY8wa&#10;kbDaQMUouKHa7G9WS45dtdlovRsMB4SvllLGOIEhkPk3k6mQpkMF1t1fW0CXD5oCyPlktxmkrI1R&#10;wfVL2KcjZTP0YFH1yzVpzM2hRK5qsjWnwbiLHFy70JEugkvK2SE34cTAkjMaUU1WtPFkZPV+pZXu&#10;zvkNJIlpgHPzui7LJ1k1p0xUnBOqDNCIfzFOc5eaEToPPiobLZrLSIpPKlDK9vlDHaT3etEyLcxq&#10;IpkSpEOMFEqVtAdMlafMlonPKdagpzdFH5z6lTQBvz10qxpZBNh5DcacUFeo4NtqQofUDfG6Cqij&#10;6hQ1lQ5mgVLEsRwpbTSTaJ6r1Blm95mqaqMT4rRTOak75TuBZrRanjUImR9pBVWf5E33v7JAfClL&#10;mZlwXhNVquVbq6VtphCSFcA6RTeotNNNSM4WPtTu3aXRHJVw/l/CaFULl+UWnrZE+NI32PYiRGxz&#10;NPaQ1etRFWVlAadyogejtTDQ6LwTrFOuzs7a3xPmzWSp0c6K0niBWWoE9JvLUtdViDMIJrKFgTaS&#10;jLEbV3GqMe5lJ7Jw1uR3XVAsZ7NGof1Nqu8/Kiknf+4WsdMqhwQd6TQsR6aF2/o2k+SrgibkBIA+&#10;YE/wDBQAAoRB4SAIZDYdDH/EYfEX+AIpFolDovD45GIrG4bBQDCgEAJFJoNCJLHQA/pdLZfLn9KJ&#10;HKpIAH7OZxOocA58AJ8A49MJnOX7N6DNKVDplO6PTYdNpPGolJ5PSZZDqNRIfNps/LAAH3YwBYH4&#10;AALaQABrZQJ/LIvTYvJ6lBpZTa3TZtSZPTahIZTCYvg6rBqngJHh4Ziq5IKzE4lF69C4bcZfdITj&#10;MfHMtM7nhtBI4dmsrGdLH9Nm8RS9XhIrpIhErlErribtHdnqIrk5LsKHrqVJ87TqVteDt4Zua7CZ&#10;twM/oo7vqpFb9l8DJebkdlL95kN1y97BurM6jmeRv+3RZ5De7vqtoaz46H7fPjvR1JfwL3P/f0NU&#10;hizKG8rsMEiUAsk5jzNtBbvP+ljpNPBsHMWgz7OG+ykps+SLwzBUGrwnUOJ+7sJwFCLRvgpsDsLB&#10;j+ofFymJerbntYzkWRq48GRQkcNtpBLwpG4DVRc4Cmxc7KKum+8cxxCDYvwma9R+pT7RLHb/uc7U&#10;ktWmy4NTHEhPZD0QKPBCSqxCMaSvJTGOFLShza883ShODrofMjioTNEbS3ByTryl8ByY4EYNXEse&#10;te+E4v9HDVTDJ8XvhJT7ONLzvwvN7jUrQzcJesZ9q4AlRABUQCUbNMvzWhsZxvQtISvV0TVe1c5w&#10;a31HyZErGQtVMTwnF1aytX0+RxDT8zfYDzrvQLo2VCNk0ZYVhOGv6GONWLlPsxjjSrZseWO79oP/&#10;J0sTfbVJU5WaOVrPFBU3ClGXPaLNuVWEKy/GldvTJi+3BSKaspdV/ytcjVPlKUgJvetaXRYlqpvW&#10;NJ3xN8lQfRWL3nYitJ1h76R1VE+1lXKGvle2MzrgCV1XjjrZStyhWlkVusfW9e4Fk0qXNm2R3grN&#10;cSG+FcV479BMwkuZ4HLNE5dg7uSnLqO6VJs5XvolvVPmNIZLMUCZVSF82dgUXWzG8kMbH2u5zq2e&#10;4LrOHJjf0O4TR2d7bYVPrEsm8LSAq0LVvmZbrql4xvmNAPJrmXqG5TfOVj0wZ1kN38DkOcbpyur6&#10;RVWv8i+cp7tn2d83O9/ZxPCmqSvmqq5cVEKQn+pXE4eivr0Wr9Hy8l9pk7VK3w/XqFPfQ8xYV9ZD&#10;oVW4xrOh7O3fP7D4fdS5Avjy+9zxX9hE868h/fJ0rak1LtTiXdgOsdImcAq2/ahfFzV0wlknSwjT&#10;XzSV11t+fwniIfvB9P/VCqMA8A3FLLPUU8l7cnuvfJ0VdEaHiHECHyQQgzqneNRX2oR6ClmRMRYY&#10;x85L81rIed+oJ4SeHHvGK4w90DRmBoxSisyEbCUAt4K2+ItgBibu5bAowxjTSZwuVqvJ8abGGqDY&#10;m9VkLNYltBiSeB87uYWODheZt2btzNqLek2x1bjE7ONX8jRybFVnu1ToVuFzUDHwaZcuxf0Hmewc&#10;OGuKMkXH9soSY2Rpb51MRNJG8KDjOI3OIjtEWDCl2KOJjGhOEsH30RVkLEySEk33xretGZJcbCbt&#10;mi8i2I7rn2PxXWimGTnmEunac3OQ72ylP4iPHVgcdDVtbhnEhtZWYwGebKmN7MpUrrXeg8yTUWnc&#10;xwZFAZJaJGQM8i3KyIEm37RlUY2ZmLSJiTLh7JlL8ym3TIk1Gp5srFyTCkTIV0cKkSyVj44KC7Ao&#10;9MQeUuSVBM3Un8mDE+QM0p1x+amkGfEjmfyOPlLJP0mJ8s3ixIWdUsE1NXiGsiV6w4OxHoDHGiUL&#10;nmM4VYd+cE4JBuUlZOCdUoEPTgoPP16MmncRZnud+KcnmTq4oIh+X0+mLIMSKy2aBJZ3uTmHRSS9&#10;MZ2OLje8qitKGJT8evP5/jyJ+OWfgiWjcpl+UGolTemkhJbJLgczB+UMYgp2mpSyO59qXy4g2tKS&#10;UHJr0WYFER0dGZVqUQ8sGiVcKAL7e1C6k9eJR1lqHSuS1Lm4VagU7GL7q2gLfq1Q0jjjn9SiijN2&#10;KVhYoU+n/OZCdfiylhQCgF8Ko3hTjqG6B+9lnyvcpk6ub9daWzHfhCqIldlIVLejViOUGW0VVsA/&#10;y2zD2HksW4gYsKZnFUPck+aPtvKJ1CXC8qpNSKoyroZNuCFc03zvgVSa6iv60saru8mEDy4nsdtd&#10;Uy5qDbZ2sohTBpNuo9yCexAcrkoaPy/mjbWTDv6uw7umg5qU1roGtuzTUjkwLnFZf9ABERQocwFl&#10;nZa40nEZE6O7dwhhAYA+YE/wDBQAAoRB4SAIZDYdDwA/4kAH7FQA/oxEYmA45CgFEJBEn/GpHIIf&#10;GH9JIvGY4AwBLY9D5FD4KAZlE5RD4RH5rN5HM57Jp7PZnRYnJpNQINDqHS4bRInM6ZBp6/KsAKs/&#10;JXKZ2AAJXwBQafTohUJLIKbNqNP6PDalY5tYqRc7hSLlW7xU7jVLJdIZb79Zb7d8BgcLeppfb9OZ&#10;ziK7gbra7xabDfcPdbvDsliMzdMvEJnjIzPa7XZzoZZHbvlJzFX7ib3scrNqTUYnndBbYZq8turt&#10;fJtp9tZ8hZt/NsfbuHeMLXZhtZHuKRn5VQuBsMhDddKslSuRCcJvq7xs1t8H57Vy+9s/Z1OhzN9n&#10;INyb/6uX8tpIYn44NqJSnKepgrrtuahLTIy0SuPAvqcqymKYJg4S2JG/j8tzCbqrqmDpP87EOPi7&#10;LyuI9i7u3BLsQ2gznrpCUQwy3b5oW/TovQ7kQQuvKGtLGSGNai0dp4/qcIyh0gLxFrKL8yjwxHET&#10;AulD8MRctDrymubCuo40WwqmMnPfELCyW3sMTDGslTG6b7swxTlSlKjZOk97JSTN6fJPBEiLq+j2&#10;S+ujePTJq6ydLcFwslTtspFcrM83z3OzOLss3NdDSZRb4RpSkqxnG0Ru68SEq+AiVRO0kDITFrEP&#10;w9rfRPACDVDLtN0GjMHJzWEBR5TldVLINDUtRkRzpK81RhX1NwJT6Py5SsnO27bnI7PdPJHVybVw&#10;j7Gza9iu2nElNSnbteRfcbKSxG7jztRdIWHQK5z/dM6ydR1iuxeaVXfSS5xa9cU0BdCe1RHVc0rH&#10;zXyzGKPphe11sNYl/2/cbrWNHE+3dMyQYKvFoJdfFGt9YU03a7C/OpbN6ZBLyGxbkyX2ihMOpnI1&#10;KyjeGKW1Zc2V/nTAxPmNCz5bWU3pPc5Y+6+e4cmcII7kiJu3ItTV7iMWTwlOoWVXMwOXatvThNF5&#10;OXcWwWDhFLpVnGJ52pF96NrzZRMjOfaxqS71rWir42mNxJnZFMVji1M39bsyu+j+x67oF6aRCmo5&#10;G7OA8BxCTYzB0A5dumIaFe+L1/e2JbVlkztlviLJzmUhTI/ef4z0yE2vhvU2puKJ1haWHYZVW2bJ&#10;tPRQ9nOQ109dmUnVc3cjhluu3B2lI7paXavXXP8PMW0nx6x/yNblz1m/88oZ1+aXyh++ooi3nb1z&#10;NN8J4ua4f3ltXNkVU0FKye2d0rRxU1XOcR8X5rsbMkZzS72mojd0TFLiTnho9e8ttl7221QAf+46&#10;BhKU5v6eelZmDbXEwdgm56CK9WPOxcQwBqrZ3XNMfoQx+7BnVNzhK6hXbEILtuXGwdwKo4Gw4fdC&#10;KEipGyr9eAdSHiqnNKLMKq0jLeXtOyaswJqT/oVv9SHBaF7klIxVbMu+BL8ItIFcxDkxDGV+OXfL&#10;C53cHYawdeU3iFJLnbRpjineKyGHTqGfiuhzTC3fufdIa9yB7IhKKTsh1hjLIBReb9At2COSGJGQ&#10;6s+N77H1oHjqZN/iqmaQDd+7hWTQU/P8iLKAwUeIRyOcRE19sYJKLnaJIqVEXTix9lg1x6jwHpQh&#10;YrHoujdonyPZ+yiT7x5aL6dmhhcUJnukpluup38IDIR8fefVTp5obQFka+KZr6mHQHegrAhzGUuM&#10;KYck5tDayMwtPYreFU1H2zqJy+eOa4WyzClKzyY5Omfy6c04slT4H0zuj+ViNzCXmzteDFpy0cIH&#10;vGgpDM2SIVKxrlfBGPLvTySkofJtR8xX2wTmweuD656RRTj21ufNC4PShODPluUHS7oNKuyw9c7I&#10;MyzX9AqZ8p6dOFpXPyXC8YNRanEqAsFFZGu9qBNGL8V57UJicuN18G3GQwk9BJlUDaMUBo/R2abU&#10;6BHLT3RmsKI5Es2ndUouqDnyTyVyZJ8kd1LSBllT9O0QJr1CRwkiDFd38myksrqc9S6/SXeExCZS&#10;RzU0MakSadUkqDWMgcR+KUxKvuTnyog685KovQqfP6uU0KoUwq5OGdJFrIMtJdOCoc1W/S5rQk+j&#10;zWrXJ2m2RBE9qYhLdS46yJck6kF+nUTN2swUGUums3+DrK6/wxdGfa19Xps3JsDaZBThqTXZc7Si&#10;ZcqFxJcuDFl+SwAAEBCAPeBP8BQUAAOEAAAwsAP6HQ2HgCJQqGROLReLQUBRQAxyMRN/yEASF/xe&#10;SSORSePyiSyuNQeEwuOyuVSuJzKIP4APyeTuewgBgACUMAS+VziazaLw6dUmPS+nSeT0ynwaX1Se&#10;Pyc0WDUMCR6LTijwyoymRVScS+oWaSyexR+3xi4zapw+3RW4Qy51KRTi51SqRmrQa+SW0XrER252&#10;GyWwAP3IRe/XiJS+kY7GYrKXTHWW2yKLXfNaOPX+7aCb4mWavPR6gVyN4XV2PSaHMUqL5aGVkAPv&#10;favX17YZLG5/jaXN7aS3PLy3cbSTbfn9ObZOO1S6zroWmDYuQZ3wc6JXPdbXv8fZdawR/s6vuRvq&#10;ePk+fo8fMzCg4DTyXy8iZvY8KttE/yqo2yB+q2qj+vU+74qWiKPv62UJr61S9tQiT0ws+a5NU1rl&#10;OI80Msc7yMKc9T9KakTXwZADxK3EDnv6oz6JpDEYNS/6MQkxzAtw9Tms5F73q23kDvxJDXtk+8gu&#10;xCsRNnHMQwc6cSyFKcYvpJ0Xtetb7SlG0hs3IMwurD0AyWicusJG7oRBD8pNNFT+O61Uyyy+UoOf&#10;AcqRdK8rSslcjy21knyRL0zT0+j1NbQiTrUwbYulPswUrE020pEFCRbPL10u5c7NxFL3IZHkvw7H&#10;VEyjT7V0Il7hNkw7SURDVUyBDjVyPI6cOEq791U9tZJtSD4Pop0QWJTzpwpMSOxpTLqKdH0R1BZy&#10;DQbLUIWpVdlU5bjBI2nFR2xaNMVQ3NrtxAdA2hVk3xvW6O2O+ML1PVVyWXQ1M3nc8y03DdbM21t+&#10;OHTSH3jQsXxBIkmofR1DJe18HSDglGUngj+3apWCTc+NmW5AcWVw59R0fSNlT5jV3uPhE72ynVpu&#10;HiVjUNb0HYe9GIZPfEyva5+GOLhNuOZUN3InQlwSROClX/WaDUHX81o3Z9uZjWrh5tmlmyw+KqV0&#10;yOIoTX2YajsU2OPYWZ23YWk4rXF6yroNY4dsqg1Nb8IzrVOPxPgECTxlVlZ6s9tb/Gs46K+uhYtF&#10;++73c2uaZX+f1LneNaXYCRSPlLK71wVFzG3ae5jkTSXYiVRyPsKgzlKeGznAmqXw9vNpFBfK3Chm&#10;vwRAfb2tSWc2ryOUQD2utyJ2XQVTlylaJ5fLwDkua9xAvieFlatyt3YAHt7qCK6oiLag7XEd/w1O&#10;wdvnptJIzIpO4ThdPKkjn1+ret+4QDf1JEyXozb410EbSU4R2EAFeFEbGY8yKRzXgFgcwVwLqG6E&#10;6V2Qw17anFNXaydR6TwlksDRI9QizXn3IrISa9UawlkvOJskc3jJnctOamumCLBnyLbhs9l6iM2z&#10;oJcK1R9Rx1XwIh645z7zWgtIImsk3w+37xOJOa9/QBoIKsNk1R+URoauKZ4n5wCKIJqkfNCxPb0Y&#10;wsIaA49tCv40OJcwkxkafj2lOdXD5shOoeLFU7CAwzhY4QyJ8VqABwYiR6SoxxS0hyRG8QUyeFEY&#10;WkpWXXHFbcGnEwjV/I2GJHlRxpK3AA4TpSbKEhVDRoZm1EOUXk5qErwpRErlI4V3rJ2KL6kTJgnR&#10;vDeSEK/Bh9KAVvNXi7Eh56fW3TFQfBSBZkScQXIS9iYMIXTSUkU8FoSwleyml+41yDs4CGrhXNSL&#10;c44vTlU6/JkivyTxNgUgiOqsHIQfRu5yDM3zZNSirPVex20zsKlupSEjvF4N+ixOI3EAJNKHiLPO&#10;br5YjzJcXCJrS3SGNWltOeS59IDQWbMgYyLMVkvYgA+8ok+FpRhhg/yg0lVJpEm28NlUx6IUgc8s&#10;Eh8eaYEfpG+uh7PpEyenRORKjOHqxZchLWfdP6M1CUpFpo8YZSybg24GmxOmWxymkcN5LayHwVfN&#10;QWZD2JJpQj4gSoMxqW1LXzH2O8AazUrhbMugSdIBUdbw+h6FSaMVhT9ABpMr6mU6lagJG6yZfMel&#10;YghmJLiDWHq47CKJMaJRWRvEpztdSgsfbbYmHT5pH1tpTSGxFbJAmuhPM+wKfSsE9dU+Ar5L4XE9&#10;JPA4AqSJcWdaxElwtV68Q4kSmmvaraoUoJE/B8NT62rJq3Ndg5qrl2pt8v20cXHDrnjI8pK9ZWO3&#10;Sj3Qy0jpLTusrgyqoiRLVlaWE8hy1LHhFzfbXMAFtKVV8vZHa014o1U5XK8eakHVVLJvfbinFjro&#10;ESN5OyI0dYMNwlVYS/iil2sEe3WO3MY2gnQqqdOXRPSAgIA+IE/wDBQBB4RCIKAYTDYTC4bEIfBo&#10;lDotB3/GQBGX/DY4AIhFYO/pIAJI/o3GgHKwAApdKY6/ZlMJbL5cAprOIvJwBMn6AH5QZzQ4TN5B&#10;BonDIvIp7M55RZfKwHNI/VY1H6TR4ZVo7WIVSIRRqlF4bPJ5H6ZWZDYLJNKzS4NH7PGrbDqfX4Za&#10;6VFr1Ho1d4PRqNc47PKZfaZXoxV8ZHb7UJxaYtXLJEMVdZHJcJWs5RsvF8vlo1ksXXdHFNRe7bj8&#10;xk7pCMvRohPqBQsgAAJuc5oMbNMRbL9hZLaINRoTZpLEMFL4Tn9dHcxidfDudB9Z1uBvOhsN7oeB&#10;v9VVOnbrxu9b1L/Jdv17Lw/TKMPqaHlO9ee/wMvm+J9v5nNmmbaI+sbjIQzblJs5juO288GPE00F&#10;v8uLxrU7K6tI4MMMorMCNK30KvRB8MNFCDZQ/DDMQ5B0Iv65CUQo8Lqsq+TLxjF72pRGjxuWnC5J&#10;K2kdqI8rmt7IcILg8Mjwy07+sxGshLq/ayRazsER48coybCa+PlLMQxjJyDrHC7tNbMCyMpEr+w0&#10;8sxwVBsVSTOM3Tkh02w6ykpwOnEUyivszRG8k7vHPTOTXN9DufFUxRnK7uyWiL7yZRMiyk90Q0JO&#10;0zo02jb0WrciUS9kcxCt8nzrLkoN6wzipeiDNxtSiPtozYC1qoc+UdEMgURJUIUzMlYVTI0LRNHs&#10;XS3T8IT6+VM2NOFkRWmjNxS9k/VU9SwyrE9oS7FULuk4UcI1IFAPo3s0vnXKTWw7D+wvLFTQxA1I&#10;2jX9J2hc1fVREFtsDVsJVJN0/1YyNi0bYdTyRAtLWjXGEUDfrzXbiVNWVg+I0xEzMVnhkgYc1spw&#10;3BMOxtd91VehEB5G1tMv1LVD2relKZDaFCVjUEO3RcGI5cx1mZ+8KmZRf2C2Tb2gUhhVBXChsgXz&#10;ilStXg2mR/bSjNpjiUNyAgALHPDk4JQuXxloL8UHs2LZ9NV1aymixrG47NJLj2V1dhjaL7dGo3lh&#10;mMxhs+lTLsev2PhN633iNDcTwEqJ1RPFb9iG9wbZ00W0j598zdb4bDcm0Q9dyDbbeCHZVxy7bklG&#10;8bDmPA53Z2RaLSqUXn0NJMz1SZyjamkcngWcKGiCgn4AHMn3pNb21UVr84/rB4ZkuprJttCM899n&#10;4np11ZthfaXZ2aaeMf6ear2VPYrsmoWFXn2eEoXhqan+ttw3W4fXZ0p89231IP6j5P2LaqNaTc1/&#10;nhdGSolitQCvoawTNTpLFAJJZM2l/htXiGAa6Swsb8H4Efbo6dw7t2IM7Zupd3r3XkL2Ymt12CbG&#10;ZLQSmqt/bQ3GvYhrCw3p7G9OPYueB9B0WNO/hM/snaPndLjKiSxWSACZlig0SxYEQn0uvcZCSFzf&#10;2HxWak4FSiDYJwjPk+SBy2U9wFfA22JxU0Urdi9EF3DmyaP6fA5Z2UYifvlfo1yADEEYxafS0+H0&#10;fXEPsTclOD0SSpxfTNEsn5PI0sUgFBJpEkYrvxktId2T3EOqcPK7yLi3E3IBeuZdt8EGAJvWsl5s&#10;cXVoR7gFDJaMJTWxrikexSh8ZPskWIQyGkPkyQ0ei2WXLEUktPiBMJsUqkSRmhww9mb35cMUi/JK&#10;YcbJdsYjcm8yi30TJ5PlLRpbkiLSGI0/NdEgnXTZmar2Pij5oy2hQ8Ymj835zPebDde6HWevJjLC&#10;CQkAXGT/RUs6URHYFT8cEvqas/5KMTPy2B5zK0yH1grLKVjhm9rNPHPtJM51NxjaItGbbiIGk/IS&#10;WN+bilgnnmNJUj78CeSljVRIhFBZLQfRVAcjtOGBxEprEykzKYnyJnUgyAU8EOwqoFANcTapk1Mo&#10;ROBkD0JKtxe9Pd7UFKLJuh9Uidiy2jTeIY/OpVVmjv7j9IySxt6PTLky59wks1tSyl8Ram0eFdl1&#10;drLE8rlYqnAetMpljiHFSve+bGREGSpzWow/eHMJ6WUBhQs51ryE6TEXjHZtxLLAw2h3Q6Va8aLw&#10;VnROyzUmEgxvd28qMLqZLVddZN0ksHYkE4dNUu3D/agRwKZTijVWopSAc7XOfNlopUZmzQ+q9m6Z&#10;pWI6/CvFiYvywrajeC1vCDUHj2pSksKbhuyco9eDEcoi3LtRVKWVYH0V1X5TZ6pL4OG2qEVN87Lb&#10;XXUsTL2SdoUO3xeIQkA2AY82mtcX0scMYCW2lNLyqk4V0EBAgD8gT/f0FAEFfwAAMLAACh0Nh8LA&#10;IAikVir/jEHg0WhwCi0fhAAjD/hUMiUlicnj8rkUZlUskcffszAEzfstkkdAAEnkQj0snEfmMhkM&#10;xnU6k8vldKjUJmMWk86mNPitMi0hm1ArVAnU8AlCjNDg0hjkRk0MoFTjNlj1Mosuhk6i1ZtU5h86&#10;rNvklRs0ptFVs9+idbwkXtcVvVBpEMmN0jIDyE+lFBqkUpN/y2MjNEg1MxeDwGgldYmkhk+QAeTs&#10;UJqGBsEk1uiydMutBq2hyWVoMW3WXwWF1+UuG/3mbg1GvvBsmG2EVo8Pxs0rNdnuopvCveY4F8j2&#10;13Wf6/LzMT8G97Vpw/j7Hr7m75mz1212OT0k3mPWuXvxPFu0e6zbuA4L+PdAMBvBADwo23CpIyvK&#10;DOe/zIvQkjdQLC0BNxBDzOJC6KQqxDjrC4aPt83L0ts7TVuvCCtO84yExY/L1N1D6VxU+cStpBqa&#10;Q2ycWQ7D0XqC/bnIe/7zphE8LR7AagRLCbru+5MoMLGTgpjJ8kua9UESg+UCxzFMTyJLjXR1LcSM&#10;1NEayBDsNRE7LfpPNkmsJF04zTOUkK3OiWSzDsvqW102sLPs+SU975ytGk4K0k7EvuyL2tqpk5xP&#10;QztzU9cLUrQbCJCgR+KCrwAOsubpJonT8IfKj3zuyT20JO1G05T0bUbFTayPPUOQDJktUdTUyMnC&#10;zwShSCMxZS00TrW88PnWVDwpWjCRLQNYTFac8LcscQpI6zrUZZk/T3FtLxHAbHP7UrIwZbT1pC8F&#10;3SHbqnWS5MEXzcrOIS9tTWjL1EIpK2AYK/UFUEidXvbglgWbYLZMS9tlwJDFnYhH1WU/bzFOTFTT&#10;TNkNe4rSlyyXIUe4bhL4NlV9MWNV10NxAba3iu+bp/RMQNZh0irbbOSUbH+Y3HIN1zPi0r2pldOv&#10;JjWDaRHukSdk2dyjEem2Jaty5K2WaVxpeWYznL1QGxMD6BaGdYvqmI3rFGR67sVrUarMcZFPLg3U&#10;yWYbLte84XvEHITkDZWVWyQbfttzXfLDXX/i8uwLNlxbmhl+I/oaKVDuHLbjRsw69q3BsnUmVXpw&#10;mEbzKuccZ1G8z++mOcd0Uy4VgWk1bo2+OgjPOcLdjU3mrOGSnoig726cjMiAvm03rfa9crPOItVe&#10;ya13fabG6/SXBSVNcrRSHpskd3/F66gWHuiSc45EI+Fp+C8ra+J65RrxYrtHo7V7MT/W1do52nSO&#10;YUialUiJV5rXUK1g1xWW9veNSVdjj9XbvmZ6Vt2Lcm+vySE/hEqoCBHXeaAUnZPSTukLYZJ/j3Ca&#10;PFeu5IikIFRM2feiZNbuIVtydi19orYoeKZZGm9NDmIEEPPqUF6zyFUE3go9h18NISlfLwaV1T+m&#10;MMUh0dqAi94atIhgxV9JBoHrtfi5hGLvYercITGN+B3Udk3eIXFfEcmfv7SAx+CZ2krOhOBEeAsK&#10;njwpiE0GNLiH6HaazIc2UX2HuUfuZ2OjwXcm4VfDlMbb4oHWVI7p57u19RBfBG+Tpk4IKEZc2Fw7&#10;0ZHEkg84iQclobysY5IKQzuI+OBc/BY9TpzCx+RG5pwC53GwMlBBU9jiIfoDj4yeHsK5YRgZm5Ns&#10;Li5Eu4Zqg85MvFZyydSjCObI2DNsWBK1XkwZYtJf+1I+MtmgSnWehmWsuonOLTadEm8KXhk0c5KV&#10;yDSYFTwnBBeJ07ort4h+8CTj1Xvx2f7O9GbYX/ukazMuaLF3SR/n6mxqa5JVOgkRR+Y0yaBSfoHK&#10;hjyQnzz+mnRWeawFrpSI8oulCwF5RocSvaZtHInUbnESuDc4T1vam1UBQDYVMNZcXP9lamJnEsnI&#10;aqazYF10/asYlXdNzrw/lKxSBc55mMYhXF+L74aiU9UJLeHDx27M+klFhuqPIuRRqhOds82abMPr&#10;xNt18Z43U5b9UudjLapOeK0Yl4FFGV1dlHBlRrnHOEnVJVeHdVW318lNMKY85ZK0ssU+6QDu440B&#10;gxPGaDK6ZLvaikJEp1otrbbxIOX0AZFv2tdLlisjKWK5sHZZG9bLU1+sJRq2lWCuPGYupia9OK5T&#10;9YDD17T/2zSzIrVeTlT4TxUm7JKq4+7uE1haQyUrrI6uucw+1IUpQDXptLeuydoLsSEsJHxEsDr3&#10;1bbS9Aj5AYA/oE/wBBYNBX/CYOAITBADD4XDwDDIVAn9EYhEgBFgA/Y9G4EAAHI5FJAFJ4XKZVK4&#10;NHIbFIJB5OAgBM5ZN4RFZDL4PGp7GYhOIxE6FQpdCpfGptB48/Y7H45R4IBKoAALV5rKJXL55Bo1&#10;PpbIY5SpRGqbT6dHKoBJKA4XUgBZJpS5VL7hX6BRJxd7zWZpRcBMJBF45Qpe/MRgrXbbjEI5Z7lf&#10;sbE7BBajIbxE7pBcrLI5iH5g8lI7dpMFXZzBKTfY1dpDMrLfYPXKRCp/lKDBtdF8zQ5ZndntrDF7&#10;PNsjj6hIdNNpfZ8hEMXwN1Oovq4nptNoLRk8lxtzKd7wdVws539FcJt3r1gNb5JZu/PypJpoPyKd&#10;NuXWsD9ZDZ9guaUMOxL/IMxb1O4zrUO4wyFLOwqVMiyL9v44iPpe9LYtw9cJvEhbaJjCDZOGwTev&#10;CuraxA8sNtuosPxJESCucj7ItM6TAQVBUOw6y6Lvw+aSK290XQ7A8bMFDr4SGryIOxICcRzJ8UN8&#10;zcPPc9rxoJB6CwOlcjSRIUwSw30TQ5I0XTIwSxr7Kj9vs0UMJo+kTxTKsxQvDLfS/MU0T006FQPK&#10;koJTJUVQXKM6OtPMlxW6cxS7GEJrg57NJRNlFvfBsLT/PE+UOosrzrP06Qi80dUbUM0S9DkWykuE&#10;FRKiEDzO80EvdFkcVtU8Dzc7UmtLJ1BzC39aVLOdPohF0tSPS8uUvF1ExZHjuThVlHUvUFZw0hcH&#10;MxYst0rPD9wE0NlV9UNH0ZDlnoVWEN1BcUpUSzszSldtzsDUFpRZVNvVFZab2a1LRKFIt+1MyzX1&#10;1Tl+0JBGDVXV7zXWh1Yv1VdPKFelrYQ3jWYlKy+4nh1tYbdFMY3kdFRjTUxWpI1pJfGuPzFfSDR8&#10;t2TQZLOE4vQuA57oFgzpg8J0ElmfyDodLqYj7tIO/KaVrMSzzumjo36uCOZdh+BP2ztuQq+6Uahf&#10;9j3TYezyTTeo5DYVs0NQsWXhmlu3dYiJo4fe9AA7SNKuAoAavbSjP65KL7JS0b3jKWTUDXOu2YlG&#10;YbWySVzVtPGciv+lxHZWConhqNazuruNNXCCSpVWhO3qnKX5wfOJvZW5VPeS+zd07Rx+tz4RZxNQ&#10;r5bVO9XjOuZPnr4daqaq5l0HHu5kV7aT1kZyYk2LehVueZS7VpJtwQAb0fbRI1xGF7PPtpO0+DTM&#10;WA33+Pt/hrenbqepsUAfy7s8QVyeKKUf08VDb/SBvpLESFA7plhNSO21V/bm11JSRkU5RJizFsXd&#10;y3NMbd2gsCYjANTJTkCNxc0qF20ADfHNI+cVcCcSSNqdRC2Ey7GPOYZ2dWGjwlkOZhIex4y2FhId&#10;bAymBjRHyu7ZUaJo0Dk0LJgOx065JCzQrI+wRsb1yaFwX28aIzt36p7hq2hasM1Rtthu2VnS01wu&#10;1e1FAyToonxqgDGx/8b4dtKh7EpesZl/L2dUv4uDZEdukaQYGGEdkNlnb7GGI7OI6REYY/Zoz0nY&#10;lFVdDmMTOUQwgUQ8+DsAnkSYlAyJ2kHpRLXg49NaTr4yIvhRE2IJOF5x3X8yWWUYXftMgoe5n8H3&#10;sp2lOoWSckYyuwlNHiNEm2ivPY00d7DwY5L3jy/6SExoxzQlnNZDpvZSS3ms/I8y0mtQyg7MOFEp&#10;ZkngZnK47joyLtEUA9iIEYIdPoWNJeGMc3IIclysaNM24wuhUg9NCh8Y3KknOqeTTHGyvzYuvlwr&#10;+IHvHaJOiBjRotvOmBMijLcJpNloxKibUj5fTzg3JyWsvJyT+WdJKlU+mzUUpa3SHEdY/EQeUlN7&#10;FIZPxJm6wKhD92UvNM9HF3yAYeTRenOYhc/XVsic/OmmNFZKs1W+/qW1V5Pu5bfL1tzIKUMmmbH+&#10;ITLJq0eenLCTtNpU0kcordxdG4+l9TkTerM7JWVkp7GOnkSaqTqbtWFfE4aI14i5N6RD8Y9zWmbK&#10;By0X7DUjcVXKSkwqXT5l+v6js6KmUEU9XdPsjXKyVq5YuxLF4hzjphQCeqaXSGRejQGTyxqS0DIN&#10;BOpsVy3LvtpbN1dlaPVMPhNiWhK6oxFoVTM0ULH9E2O0+IwS5p4k0oFZJ4FkKxKQl9Ohoi0J7ukn&#10;+zaGU7powMmy8e3FQUJSPnRamQieItXibZK+21DKrP0pqdt9pVW/2KnoymNJ8DtHaJtf2qNBVlUX&#10;peYyBi0iAoA/oE/4I/wBB4PAn8AH5DQA/YgAAJEwAAotEopCI1G41BY3Ho8AZEAJEAZJI45HI9HY&#10;IAI9DX5D4jEH7FYuBZwAANO5TPZ9P6BNABCo3FgFNqPQJPJqVTYRK4RRKFQqMAAHV6tWKFRJBLZD&#10;I6uA6zYpLH5bQphS4wBLHaqhB7LPbfG7jQK7BrnZbLXJbGqrdYPc6VepHfLxLbLVY8+8ZDIdVZwB&#10;bbacY+5diJHiYvE7Zf5RKbnHqJRLDasVfafXtVBsJTIRabTX5NVarpdLd59gMvBo1ut1GsNQ4Fpo&#10;vradqcPvIRxtDmNdgZbUojZdLnufZuV0OTu6beZH1u5o+Htaxv7tqJV6I34oXsqRxKTy8Lw+Pat7&#10;n/T2frdJHuPu67cOCliDKqzj1uGojjKq/7sO43z+vU/b5JM5rtu867zLgzL8O4+r/Qm+youG9zjN&#10;1CqmxM1cOxBBkUu240GOA4atuGzSjxLDkJI4ssTwe66euC0URuc98cJNDMVo5GiFxs98YvOg0BRB&#10;GEWOQ7kLxC/MUQ5F0GwHBskMHDjcQUi7BJTHkVTPHcNx+lL2QdLk2ydKqftxLEno5OEmrKqaItI8&#10;s5x1K8iT5QVBytLE0u3ODgvIsTwS6nskTW8MZoij0DNLL8SUO7Us0RGT2ui8aLvAokvvBQbpJqoU&#10;m0jHM6wbIKWtoi76zC0EVR9L1dP1MUARVPNQLk9UqVDTlSVGgzS2PXtPy/YdKyNQj9VREEF0TY1Y&#10;2hKdPJ9PFfWq4VlrVak+z++iEVtG9vw/LUW25ccpU/dj3rQh0m2bOaPT8mqNNsrCNKEj17UlbTWT&#10;lI95SBIcXu/W9xV4pUyX5ZVyO5gKxR7hlZUrO+LupQM3TtYUrWBIt5RPYqDX8+GUtniNPwTOdeY5&#10;DGOwlStWMcmOAKxA1pPVd+YPfSthw9CM0THNUiUnhVkW7CVKYvkFfpTg15apq+pwhrj+ZJJLc5Vp&#10;UNOvnl44XtUG4rmKjuCqlTbk+OSu3tNx2dft0oWpUDVVKFwW3nGw0GtMlrXos4azCmLr9uexafwj&#10;j2vT9nN1fGfIRjViStymX7giN7WzLVpznWmv6J0WZO7p0RIXzD378i59doADKu4yIAAP3dQPdQcT&#10;yFvkrUNYL9Wplm8W/OClcXWcEeehfVXbyV4c7S6a+Jc1v4pFV6bHtdo298EQZduKj9HjHzLboPAL&#10;nv+pbAmSa9v28DJ2Ay24b16Z9Dx6quwI0porBpztsuIUdlAL0D3r2e43YoCznkNEVE/JjBZUDO5a&#10;Swl6hPnvN5bKnQp0CSFnBN081wymEiPoffCCCjNG3FteC/E3UJE5voWSw98an1FNkP0+44pI2CMX&#10;UeRstMLi2rofmY0jx1YfwvhKmZpqFkVL7he+GHTrWZvXfieBezREuttaK/pSyTGoJNKU8tbDq4It&#10;DV2xB6bnH4NWfi8h47rjuKwbC0SLzFoHPwezBNyMcHWQ9g+3eBrkGTwPjc2yNjxpFqLS28WRkjoc&#10;uBa+oM4ycD3RdZM2YtzVYUura3JZsUO4NyjZQgyGKnXBykiNIZEDR1ZRrik19c7TI+rPTi2uCC4o&#10;byRjnLGKMgmkPDe2uKPTgnezKkxHyYDKzjq5iyuWOsnmhS5lS4BnjzY5LDkyw6CsNYmqgYOmySUp&#10;mxOnl2y85koECTjkhHKWRB4GR2YLPBrzYp2yXmEoxGsjz5rlcdG937F4jT7bFJyWq40GQrkDBl78&#10;pY2trc8uGc1EYrTBajJ6aEfoyy4oZIptbpaR0Gn/JWXtHo8zKmlSGT08XGsInI1CecW5xwSR1KOb&#10;saY3p7nFQSmTnozUypTOFsLE5fTIkK0ulDOZEUXhiUJn5YlNyJmmqB9FJFx1ag9NiftEaizyk68m&#10;JzNaQO+lnTmkCX6EUZkhGiejj6C0LjxS6MKOo5LUpxRyD7NoP1aofNpdT1Sf0tctPmMFLVcVrrU4&#10;yhcT23zgsDYSjFVqnwymdRt9tMSfxMqA6SicgqWxgQY4colda2VmsdWCxlF46Lye88ycbLqp13tB&#10;JST9j7VSunBXWvck7MVNtXRYjbh2RFkJG7c2JLX7E8S7YqmTH6x0DmI+KQdl4z2DXHZ64Ev1Xxqc&#10;nAqxcvJj2Uc9Zq1z1nhVxfPFBKMWqu2svJSW98ZKy2rUc49nj6nZN0jG+k6du6MvNjEUQgKAP6BP&#10;8AQWDQV/wmDgCEwQAw+Fw8AwuKQWBP4ARcARKNxABR+KyGKRqSQIAR8BSeQQd+y2GQqDgOZACZAO&#10;RSGGxGITebzmDxyDzmNTmOSiOxOcTCDRp+U0AU1+QsC1OaTOjRycvutU+nRoCV8AVMCwuNT+PSCj&#10;TmiTuDRySxic0ajRqWv2MyajTWqzakwSfRWOUCK3+EQrBRS1UqC0WQVC7xiNXq9WmFYSF0KTY6D1&#10;8CXvL5XDWeUwe6S6eZ7GaOeYmCUHQa2DZa5Su22zC37FUfdW/HyqU1fbbuTZiMafZynD2TM06D8f&#10;dX3e3GQYGIcnT9DWbrk5azRPrbHc9fwbjydHc3mrSDLbyc5PaRbh6HvaKX7DEbns9yK8D50jaom9&#10;iFKM7rnsA4L1pMur6s85zxPE4gAQU1LtODB0CtvBcCLc5aoo0jjOM9CzXIIob5N9C8ROzEsSJMjj&#10;JJm079J68L/p0/0MQI07eLKgz+Qo/sRSDHEHO++77N7EcbRPHMHOzCzsupG8fwy8cFrXIDKSOkMi&#10;s+8rLNk6cKyrC0oyo8UuSFMyRKwhUFOk38wylGLcx4xbqzvOTBtfCKXQkiC9TK7c9w0iEFQUyKZv&#10;c5ExRm8tCSlKE8OvJ0xv3OMF0OvCQL1JMIQhRUTuTFcFwnDbIRbSVBPLAc9PLQKIVG5r3xQ6E0tJ&#10;BKXPamcQU9QcDSA5Ng0ZW1OoVOrdL1TNTow5MfTLAlRzfJdWzVLcDz3YSJxlKcINPV88wehStH3P&#10;i7KNEFWWJNFiOVZcprmkzeXZJUJpZXMTQbSs7XBLt6WG/MTWffUlSe3N1wxVVMJdMtONXGlG37Si&#10;C1BgstRq6DSrsmNExhamMoW9CbYAglnIhkbzZJTeOwxY7nYlKcdPi8t5Rq5164di2IWtfmEuzdN+&#10;w8+k0zZR2LorUdv5RkFL4PiM24W+kszVMtowFpmTPxPcr1DYc56Kimm16h1U7JAF45lrkgSTR9J1&#10;9M7gt5MsfMthOkUlWsao5ZTe1BpOXy5l9tpDfKb5pfe01tu1gaxmaTbXHq0VnMmu4HJkh7BuG0ZO&#10;514XdWU4NVedw7HflixYuGrdBWkm7c68y7FxGiam4MFMcnMQRB2Wd7agk3YNf98UvyfS2p00UVM3&#10;tEJthr4XdpNs1tQ17oJvu73ZCGgonH3RIrBVx2RXawSTY+6PpUcFVBqXst0o2910m254fFEEXdBT&#10;oRf+D1WxsugIG7DrXLPzda9tnDTnTonZ+3tCZenBE8Z679tUBXFOIf+eV6TGiDFiNQtd3pLnbEKL&#10;0rxrTwVFrada1Rs5xXIOqJy750iDHJLUa3AGCrvE1n0b2+hjhNndIOY+xt5bK0rQQXakhvL/GEu7&#10;eMt4+i21tt1bQyWCLzYhpHTA6pLhTDmM1Uul9+TSW8PcbZA1w7XlqusgOsd/C/VbuoSPARDDW2mu&#10;PZ1A5/jGHHRHim6tiCOyTPphikaG8Jo0qoSwrNwERHxx5cO8gxxGlzlggY/KGq0mBR1kEipTTqmp&#10;MVirINmC1HoRegOtuKUfFbMnjBAWOkbFfrcf2lJ2T5VIQjhfJc3TgYvxNhOcGRLX4zk3lHLtIDL2&#10;2SVYCpKMkBl/R7k8pGZ0aFym9QnHCVzmEgN7kgyp/LoURKxhXAJnMuZKSsle8iF0CIuy2QW8qdU3&#10;o2vJk3Btszzo7uVSE9CdLn5QyZmISJ2CBGfzGlfDRo0ZZpIEk1CqRqsJGOzllL56zLKHsuazMCY6&#10;VYZo1iepJw0/ZYJemSlKR883CK2iTGJv8yljQplRMtUqkp00xSky2QM16QQ1oy5el8/15snSS3Km&#10;8S6Cwyl69qRDwJx0pioqONZp29oEeZJ+JVRlVuRm9SuYs/2w0toZNNP1SISzvnJFactCKeHQlw5t&#10;4VGjz1JX5KR10HFSUTnbRVq9caLxFqESmrUzG2Q9p5HKu0YV+vQjwu5rc1nZU2rHPEyygK6Rmloi&#10;imakmf06SJSyYCoqXWLrytOtMBZlxMrEddqrKYWV7oVOyvsn6gThfjUtxlVI9MEnxJiu8bqyPqof&#10;Ku3VBmEOUp5BO2dEKy22mxSGT7fqjkLqiQZ6stYXxmshESWdI6e3VnNWinEKLFOptFbuZrx7iEig&#10;ub1dFWIxRxq8+ytto7dQ/tlTemFnGlOcJBOAgqPkA2qcRNCcUn7UpqjXUynJBiAggD+gT/AEFg0F&#10;gT+AEJAD9h0HiEHAUTAABi0Vi8WAMYjcRj0GjUQf8jAEjgkfg8hkMMlkCjgAiYCmEUk0Ll0Sikqi&#10;8fhkOfslkkxAADokvj81hk1kNClM7g01qEklEGpkgp0RpE3qdbgs6jdZhU+l9LmlSj1kmVHkkhps&#10;drlvuFqgk1sU1oVCtkepMkhl4jMXutBil+r98rUFwlvqNzw0Ku05i9EAcosE2hVomcykM1uVGq2F&#10;gl7glel+crd5rtXylmrEk02pjeknkuwOjv+gy25yWZ3mLxWsoG22OqxNxiGo42533ItsvlsK5u7u&#10;kPpW3z1T0m+18o5Hd1XJj3b7ek5ngiHP4O8zGd0Xq63bj/l1sn08X9HVjdCnsPvsUAj/qGoqGIO8&#10;aLvgz6xu+p7XOA5rOu8jb2vw3qSLEsTyIu4qDPazDNwY+ipwO2D3Lc80FsYgkLIeoT/gI3jOsrDE&#10;SrfD0UuotcMsGsrQpc2UTvTCcNPm3LmvkkUPvSxLkRE38bJ+hiQt2xMCxm9soRymSqoi/cnpcoUp&#10;IpGEGrO1UjRM30CTG8EqQTGblutB0fyZHzwPRDrVSZNMUPTGUaNVLjcruyEZxrP0ZubFUuoU3bd0&#10;LC7rN3PUgQqh7MSE9LavTMDNTwxsiKpHSZMrIMwzk4E6PTIsDSRUlOTdNVUwRMU9yu4b80HI89wm&#10;5rtJJTb0va+LrSNPNZTJKraRugkvqLOKCn5aCG2VALJ1/NFjuTXbw09VVD2wrlez2zDfQHBEtOu7&#10;kyvslz20a98kVQ41tSHNlCzfWzS1hQtAJrX8INXXVT2HTs90lSU729Id5W5UEs1LEMkW7XLz2Sn9&#10;nJfc941NEFYuxgeE0nWl2MPNsSXzgOUN5QVROAyta5NUdfKLc+DWMiN9pdOeP5PbNYYvXmI2/oSC&#10;vFeF1UJBWFRNBFw5LM2Nty9tmMne0caRq7c0Sl8WxfH+JQlq2uoLTLSOlT2XR6yKi0jbDtytkkl4&#10;FW6ZbZpWiaDm84agnFXSbjuSvRl9iOBqeQ8Mj+V4ni6GWgflpJ/FkAbNjlhNxYt6bDce8OPo+J3r&#10;VeOXndDO8rTD+ZJRkBZGhXBZ2oWiuFnlr49kF/zPn2lrhqtxXfHjHbDxPL55g/O9hv+JK45CxXbm&#10;dcZ1kHSaHw8EJX1c+b1u/fXTfFz+FVFC9Lmvs5K6dFN5uuo7TGfX4ZEfg9x2jLcohGK0+qdL8/uf&#10;ONwg9yxG196z/mVEUUAQd1LVGktZWmv50DikfsaRG0178CWFuhfgwB9JlzrM0Ww4N2LQH5u6gott&#10;lLUlQtiIg8t6ziSDtkbUZN7rcmevaeMYmDj407QbVwiZuMNDBN9UkdtS7t4LQhUMxMsTpXyuPAA1&#10;yA7hkmMxdiaSFhcYevbYo7+Ir+2MQEZzDJ6pYSHlia45p3j+mcRaeOuaHbNoZxrfGn1cDm45xnZK&#10;eyL6y1cQ3b+6J3cXIwnKbCrOLrDmWMFPMv+DzhoIPDhJIxLCwH6ulT6b5JUDX8xQeBG1NarFPMva&#10;5DGEr6oBlpPNEtVpvD0N8dlDJi8f4/QNeiiM7MdC4tog0RuMr2G/Icki+BDb9UJq/jq9dfBxmnvj&#10;mK8KHjO2wR6kM7maUUXNxDa83uYJCobMPb9FJp0vJiyUMBGN06i21vNJlDl7k3H+x5iYpZ5ySFMw&#10;GnQuibxzX2PaP63RZs2TcxyekbONTCI4N/kXEFTxiXJx9aNMea743EuBlIpeg8VnOztdZO5xMwGx&#10;zkJ+v2c8MEdzSbs6Ofy95AUXK28Zn8/nWv6dnIWLikoTRAahI2WKr4jU5kkdB6jvYMUYftKWkxcI&#10;BMSorDiFcJ580FmS9MxEnIMSZjxGKj7mYdN9qfQiRD8YrwVkg1iUUgot0bgTN5Pp9ySS7phBeQlK&#10;KkTgkfVymdK5XUBjdXR58R6nrBp/TqY0d65tQgElGfr40JyNUAWJwtY2JVokjUKxMkTKwtnKS+J9&#10;W6XP1oJTGYldmUziXxTGpLS7IUOsRJuaMEnOy1i2cixaK4Tvos1Mp6Ve5Z1FXRM+mSD6VMQiMo6j&#10;xEInOqozGquNqKwz2k9V2oldJWVPtJXKOMI0tzudFdCN1BJw23Zbc2b70I3W8mtdW5VJJCRKfbb0&#10;gxYnGroipOyh97H/3zfCeZQDL13OWX1JiGUVbgRYICCAP6BP8AQWDQWBP4AQmFwIAAGIQ+IxAAwe&#10;JRV/xkAPqOAB+R8AAORAACyUAASUReLRmCSyGwqLTGVAKaACXP2cS+LTQBACeR6QQyDygCSGRz+Z&#10;TaNS6XRSfTWXQeozKnUmqzKpzGsxanVek1+VxqwVql2KDVuvSqx1yI0yywSnUiz2aC1uD12JxGk2&#10;6CUKDWm8RW0wePvydQyRAOjYrCUGHT/E0+e067X+22+lQS15WC4G1XOW5irXrLRW76TO6iw5rQZ+&#10;Ywym3mK3K12TQ7eVWmcP3Mzua5TRVTLwTdgDi0TJSeU3zawzi7HBbKZzXT9HTWPmdXa8yGXGaz+t&#10;9CLQzCzrkT/wZjPcDWQiHS7uxH0dTS7WpXTV1+0dLtQfnJy0brPtAb7va6bJtVAqdPEn72N67UHO&#10;Y7L6sGscKrq/DAQS+sFQm1Lrw+/T1Q3EK9sw2ERwEz0INVD0Dwe1sNRBAkFvxBTvQQjDMQkjUcOS&#10;zi2R03DxLS/7eR9C8RQNBrhxhDEDQC2rPR43ETShDkKP5C0WuCmK0yo/L1xJGkkvE/rWs3G0tyFJ&#10;zXTcp0UNw+aexpOslPytcVqw/C/LBMUZys/LmT1Es9yvJ7cukhlFse79HJ7F1CUEjT4xVLjcTiiz&#10;IyZQDWv3AVMwY+lEUi1VJQdG8xwVM77Pgh0oz+4yc0/N8x1pOCHUYhUkOlVE0SxRFYIjUKNTnNsw&#10;IPTlJwNKcUyDZ8wSBWM7TvQMXWM4tMsgkcZN7WkOy7RM2SI+SoXDVk3TBadfvchVpVNLVWvxckBT&#10;TA1dN7Yyf3xZLf3hGcwWUtdMu02k22JQ8X27Ajw3DZq+vfHtyxzNtVyzgEdzVQsQzLjU3SM3tN0f&#10;PD61dd1nWFGdJXsnTi36nr04ghSGW2xVfS9eNl29jNmNVY0kuezFjXAuFe0u7ePZfY8M5zoidXW+&#10;0I2dh826ppyt4FYCv3xSrk5ir+V0NklEahiuxUzHz/Yjnt65LnjfZgmuEOTU8mz7pEDWvkckwJL+&#10;PXfTucYxTG14VVThcDpe2PHwula/gnEXE3t8Z/JuTcmhzIsjtSFOKp3NJHgfC1jhui5VMeg5lyV0&#10;PIkCDsi89R51dGnYtjmjcTa2mcTQfcWpvGzd+lXLvLJOw8FyVu1L0/cplfHPd9JN+LHmrk5Z0R/P&#10;are0d8pKGHt8AAH38bFgABPzgAA31Tum8AU8jWRTogzi5c+qfvLu7kdjSHd2f3Tqmyt9TGvhWLN0&#10;yOHXaTpFjbWNvBcwyc3Dn1uOWXOxd6zZyHHFX07JVKMzyrZcySM5BToPk5eq1leTql6PAg66t97h&#10;FdvRaagNjrqmaL+NnBxAbc20kGfwq8gzQ0Yr/N7CAhT8XyrUhKbyDTe2cq8TY7Y3rC23Q2Icj5gy&#10;BDiw/IU/uC7ZExt+dU/UgrlXmQsbEoGBa0CNP0VmxJSyAmvvLNqwZSTIIbtxj0zt0yblAvTILEhy&#10;8eYkwvVq815DpXFN0gpBFicfo0kGjxFdnzI4UOzgswx/qBJASMgY4xmcQE/HSa/C2MTYG7EOeLKS&#10;HDw0Tyia9Do17hYVtlTA3eRRSYRs5SBGt68hmutWiGgKRTpGPTCWCmt/0hlbxEc4jUgkZkaJmQGu&#10;qJ8CGDywl9MqZ81E6yniklFx7hVlTgeE2NyTc0XS7k/OePkU5HtXYdKx+U7lSNTmca2Tr1VAxGU0&#10;UeVs9pJQZjfH0yLym3qSb0xRFx2o6PHge0+R6DpgzxbEtF/qPnATLmTPdIccJYk9fGPtWRvCXRIn&#10;LNiRUBJeLOeq5eNcNUwwzo9SUnUSEiyUjO06KjyH/0RkJQciM/nXkjc2diec7ZgSwgkYxdk75iwy&#10;qVGBxLkHbkVknEegEe6ZSadVNujsLoGxSZBSercX3gT+JdEKBtEGWRbdcQZ0BiiXUjPMSmdlEYoL&#10;VNbP5u5nq5m1rUsUmtR5RyIgPYin9YHfy9cjPKPq6KZVdqRZFrU3VKU6pDPZb9S4YyfoVK+UNozk&#10;2GZbCZkZyLIQKiDK1y9ZjFSXO5Np6jI64GGMRUas8UqevAo27SZkbaCkqqE4m3tq410bak3mY6iq&#10;CG8kJXm2bnSckMORcUoBhq7E/OQSUAr7J8TEgrW01VfrNHaiRXYjg+idXeOUUW01FKmUtq/U+vaU&#10;Y1TDZ0qJikv7DyLs7WOvpOYySQqo8mMLvnLtlb5QO0mBVYtftvId8sSL81hKcQGAP6BP8AQUAP+E&#10;QaCwiCQqGQqIAGJACJAGDwl8xkAPuOAABx8AAaRAACyWIQ6Ew9+yuIxOKy2LQ+ZQmTyeHzWKS6Jy&#10;iCQ8BT+cxaXy+bziDTOGzWhzuDT8BUaHwJ/ACpRCnACry+eVSBReewmrx8B0at0WyVqDUSU2uCUu&#10;Ywmqz6gS+r0iyXeFW6IXGE3q1V+kyeX3zAVi5zqLYSYYu9TizV7F3iq4qsxO62zIYq6UCxZDHZi9&#10;VfP4HPWnEXjIY+cXqVSzH5un6rTUKmQXNafL6S8St+xuO7wAAThcHh43Z0bJ12FZWLVu85aga3e1&#10;XYR6QbLBRPFdirYfmzWH6zMcDuVfzUC8Xbn9+FzSlbXF3b1Ueweim9H3e3de/2ajxMK7j1si47Rt&#10;S/KgsMp7gOSqbOuY1EBPmgrjP00rbOU+6nrQmy+tO9LMKirryPqp7zw0+EKMzDCCwfAsIRe+j9wn&#10;DzwMwqrVtO/8LQRGDJK66kcvg+TMQEv0aQqx65Ke5b8QBA8YQlBLGSEuEVwRFqau3J8CP41C7RGg&#10;iwpA0UXw3AzSTNCMDyTA8zRS4EwOssbOzTGMdyK+EXLvOsONJALjyjFMQqnIy3sLPD+udPbT0GyE&#10;Hr/O7jz5SMZv7BjITdI8eS5HsdvDTU2II26LSxStOxrP0tuy/tAug2MiIMxSFTpTUoTXEEO1I7yo&#10;Vwtsg0NHdJrLXsEULTayVG+NVWKicowLS8TSlZ1OS9WFV2Yix+W0ripoeztaNpRK71DblMV/M7ux&#10;LJtyxxcNT2vIbSWTUtj3fasZXrKK7Wil8Fq66syLJP9TWms9QWWx9L2M6thzQ09ZUk+GIVNREEO5&#10;SFLyVKVJ4vRkq27a1043PM7UVCt2wHg1xYFG0rQFhspQeu1M1ZW8nZvbEp5XT02xRn2dwLmmeV9d&#10;145TnMP0PLuXztozH0fn973tjmQ0+/uhaTdmI6LYl9qBemnVzetoV2zsC3JqmHXdtNKKNM1GwFgO&#10;pLxrGS0XnbpXLY0mVfVOiaRcbQZJCG2aDwd0atKSFX8qemRZXfFpY4CXuEAk5XRumo5Nt3D6MvEH&#10;qrbR+XM/totzcuNR07mB3rtjKa++2Ty710f3+3HY6lVt3ci3vRZzuWhUgrdJ+JzUX0vydXYtkPM6&#10;vc+z5CwaB83AXGXLyucn17QAOAq/sexZ8RJZB/T46xKu69E93KrOP08vuScQfOCWSBtflbNVHuJZ&#10;3yXwd2CS07HAd8Q97BJQCr2YKzljKJHFKxfQ2JeiekkM9fszVv7MGZq1aWi9RrGmwLLWEXd+bvVt&#10;vYTEWOBaooHphKBCZdcHWPpSf9ABa7w3DvQMKilt8MTXvKd0zl8ziIKIId89ofT+jekiAMSQk0EX&#10;8u+f4ROF0NFylVhOioqbySLLfOu9Fg5pHrQEOG3KDLu07Psfo+I3r3zhvgfzGWIEXozJ9dzEN+DT&#10;YQJUZw1CC0VYVwyJBCFCEPT+wjXLDNnMgnMNbV4YVG6GXAL2Igo15BLCFPYkRHAvTE0rrrklJ+Db&#10;LJHJWb2oB5i1JCSNWCx6FRU5Huylg5eRD4ZXFdfIUB6zfIGyiaGUZ/CF4smuITFwsak3fJxX44dQ&#10;TLSpxGiQcRy0SpoSgbbIpz0oWjkvmPGkqcmJAqaS03+J01JVRBZQ9YqsiHpS1UI8pjCVo+STWWyi&#10;GELH1TylaYuca9owwMZkyGO7FJyI9hTIl59AytrzV3AlSECZdIpVs0pwkGoJw5oPLGGz641TPl0u&#10;BnTc48N/ohA5kFFldFPjQdN2xFpvQodq41u8qnm0fd8Yozr2JrR5fPSVvU7lmxyWlDyIbxXnN4hj&#10;K9HpoXcUZaPQmP8y6JOtXPJxhkn1yRwn29R/Kl2K1VQrUhaNVFzsJj/B5yEHCEyGjE5ajxOJwsjp&#10;3M+Kyu54tsnMmWPR/obv5IUwqn1RZqVXqAxWDFAFdzrR2tGCUq2uT5sJSSaq53aU8q8vmZkzy7TE&#10;l3ZZfFM2sypsXSMk9KTIUeoDM+mpXabxjqXXy11FXf2tl4zCHVe5yOss8Xet9XaKTUgEtt3xnYDW&#10;bsQo2W8VKEXJcDZ2vFcbfujivL+fEfp2xbTGUCt88blSDnnNhclz0EUtL3H+7Vy7xzsKMvSbS204&#10;3DWjXcsj1iOD7kAnMkDFayFTgHMMkF0ooLbf7dee9oohN+tjPehCl36uXd4AB3y0a22vc5c6YUFy&#10;DEBAgD+gT/gj/AEFAEJhULhUIh0EAADiQAAMVhj9jAAgT+ikWAUfiMThkNiEbAEYfsdAIAj4Clkg&#10;hELh8GmMKisrhc3kckg0yiE1hM6lsqncjnU6k0moEModCkFFhEoAD8qkMAlXl8uoc+g0mqUIiQDA&#10;FXAkMpc5i1cs0/tk9nlEo9pos7nVFutzhMzvF0i13vF6vcHiGBv1wi0Ik1oldxnE7s98xt5wcKqW&#10;VjNkrMhsV6xECwUGnVhomcydGvunlePoMep+Bx1tjWep0uwtFxNv2uuyWguUJodL2+7hmMk8Zy0p&#10;zAF5WZ1VzpOehdD3+wpeFvWzom61eRudSpUQ0VbhXf3kr8XCzsc6+oolN9mAve59GlzPytc02Fq9&#10;2Lw/0uz+vxALsu0ryMrAibwpg/ztJ09LPweor9wG7S3uq9ioPpCz+O4+0KNIrrPL00TiObDrIQnC&#10;C3sI3sUt0+z4Lw4jFPvFq5xM0zUvy7UHLUwLpJA88aPXDaiPI4cLtetzdOatSlx+2kWIW48HyfFD&#10;/u5JqIKofjYo4obMNFGEjyw+MAQfDTXQa+jCp070QohCTiTVASETlKMkxtFkxRvKzKIy56OQTKEc&#10;wFGc5xrGU8TZO6E0BB87UJPLzQVJVJRrD8xrnEr2RI6k1xZPkexUm1QSRCkl088rDUjUSRqXOtSz&#10;I7cUTFGcKOtDMF1nW08SHFFHRnIMrz7V0dRjWMzthTsQPUiDsUO4NV1PV9dWlNyOIXQVpLVaMX2r&#10;ZdMxnAqU1hSdB1PXlizpXNVUXIkPU/WUa3TS9nWRcTPJM4jp0rYdqUrNF6UPLNC3RTMgqijLopBM&#10;NU23PFW2lXF+wqkroIUobRMDTEMYLWdINdJmIVJc15r3TFn0YhkjZBiMVu5WuDY3di5ziiyv3tIl&#10;hTxaOEYtZtK53HFNWM+sWZY1iXXpB1o3K9qQXdomAWremZYHMruabmmbXlcbipS0VtT3U164pj+V&#10;ZnqezVPqOZZlf8aatTkzV9RKR68k2MonoUuwfvOoaTqVk1VYeJ0fe+T2VZFMQdKu+Y5jDW0azypY&#10;Wl0R7RxO17TKnAZhxV3z8lKpOxfnB6fc+x0jHmSMziMxSrgmJZVI3K9bffPdP1jfSBSm+y31HXdb&#10;Q0zW5N+19xpWKwFKq9X1wOEpSffpqI0TlAK0dq5E+d1wEjZ/yNiOo295GVKR46pqrlMifOjkpp0z&#10;HTW7wNb8zdDm6dy3BeB4H4Kw7EnawHIlad8pt0JwiTPAeeyVvjLVRtnXkx1lb6H9N8gkxFIzTmQP&#10;kYeX9hzIEjKOJMtpjTPH0N2dOsF3xC4Ms5M00aCMJmgLSgtA9ssHWvw5SqaKELFzhP6WgvkzxojM&#10;MueGyOCDp4erYIUtpl64WDQCd4ueFkJ36K9WrCIzyYG9uSRq/OA8OXSEWfjF6C543KJ/iHF1y5Ij&#10;cMqOa+FE6UyEGYMw4aAyRY0ujIy3osSEl4NqbjAN7Mgm2xvQ4/ZkLNHXtUiQZlIKfEHJoZ9IJYZt&#10;orMleJDF7jh15SHg9IJNDkFdyEhRGdocRmhyThdKct6jn1w4kw+5hUpmyNulfJmGDfofKZgc3eIR&#10;HIFyQjNLiQrunQTEJc3CVy6nTt8aRJqI8oW+rXhe2J7UyWls0IQ1w7saoZvjWQuBgLy2+nYeNEyH&#10;7t0WISei32IB7JKqWblJyY065Ul7WjGCKCs26nsmtBWL0koPuIWO59ZjfUqqHnLJ2TaxIUzmeSya&#10;VcjJp0RiSzKJbwU2oGNhH5FD7YcwabmkR1VIUWFSeBN1hkbJeTqRrQt4suaYS/Wm0WZqaaZzUajF&#10;KZVL5fJ6Z+7NVhe3TFqjoRCMrqZkpBgS+oizYSJsxlK5OmtBlaTZc2iegkgmcKqkA1iY80XhEJSm&#10;tkiZmKTxVlpHxsCCK4Fic5Jecz9UiRyoy5qjClpxErq/DSYswIZv6rZDlnruZvFFpUVUhcXK5Ron&#10;C4E+1G6bKhoumJX1D2qzGne06sNVTnTBb7E6mhDHMLye3Tqe0qKgK+gAi6RTnIW0JcdCurhFqnpc&#10;pZG2P8Xm4UkjDYVR1tXlTOoDRe06NJhzor0mikU/K+yLfKpGxdujwVpf/YFwVqbnvotJVZmruaqJ&#10;Co+724tQJt3TOZUNv654QWiadcm1lG7dwvoYvGfsE620cbpeWAlTFK1/a0QakBQ0pkmjsVhq7Q7c&#10;gAH1g8zJogDYTvIu2oVW4EGeeAQEgD+gT/gT+AEFAD/hQAhkMhT/AACiQAAMViMThsZjUbjkdhsV&#10;AMJhcIfslikWkEnkMplMPAD8mAAkr9lQAAk3m04mD8g8CkUQAdBAFBAcel0ejkppEbpUNl1HpdNj&#10;czl8xjNEmsSAVLpEsi1Phcdr0hsEQkkmhEprFSj1srlamtcrlUqEMuFwrl1n8ehFlmtji9bjsIjt&#10;wt1Ohd+wEZv0uhEItcWrEZluJy0QvOXjWGr9hxEQv0Zu8TtkuwGOn2mlEWymrkOMz0OzViztmn07&#10;wO5m4Eveog2wzENzmvhuE4UTvGfveAw9ynsGvua1Uh0eCqOs6/EpHR4N2jEc7lZ0m1vetlcW3FUh&#10;G7odCxfK40M08jn1UlPDuMf7Hyi1U9SfKwuDJqWvTSs0+K+PqkyrqE6qjNijUDIg3CELg9kBqQvU&#10;NQg6a/vIxTXJqvTzPy50TI00LlQ64EUIWyLtRa7sSue8r9OoibGwhEkJRol0BKFEkTxTE7+RhHkW&#10;RA88YSHD0jP3CMnyI5SuMq2yDR88clQSgy6IWtT3Si7Mes05kwylFkqSe3y2xCti2MfBSaPxDEzq&#10;Y8kkNm46tuS2UZSDAk8yLLblzbMy5Tg6EAQa5Dvz7GNCS0jsmQ6/DBp9REZvfQT5tAzU+N6+iDS+&#10;oqMy7TqIObJtVJc/yTMA/FPyTVcdKTD8yUKslAxnP9HTxU9MxDSVdR5BEf1JKcTVlTUa0FFlMPvL&#10;MoRhYUrWlXdkQzW8tU/ak2SXWlHRXG0ZxG+FLp9aCtpS8MsT3aNu1NVV0xE6UvUNN7bpilysRfMd&#10;fsLRl1UNNdKWjcs7JDdiF0rbFgWmjllSfTDRYNeqIYYhjw3nKtmM3HEOIXVqaJcAuStzjkO3wgzc&#10;Xm9kNxllFtZPQ00YhCFl4Pa6N1YtF0MlMGHudHNUItT+RI0rGXWHNSFvSk0A4DVWaq7W0/TFdbU5&#10;vXFB5fa1OY6t935tX69U+s6aLTJ9537FmjpdC8gOKn0d2DFWLPFgVc6tqmg39R9eZ1r2aUAiF43n&#10;blk1CveMRo+2fqLxGhaXJ2+27X2/Y3uspZzHmh0g9vIIm8MSLhs8aahdyt85pkZXFR1MVhRqa0xB&#10;C2bZc1Ra3bvVy1NeKbzv9a0jsdH7che4KLHlUyYwFMXb0CNQRwGccUjPa6L2XmYHe0tY52Fo8Z53&#10;ualPUH2q8MHaxK/x7pvs11Tqe8cDeOFYuifUJkkz/oN5F6b2/4qpPB9QDNyVhkoBXzPkZ21pGBVG&#10;nD9IIud9a1V9qLK2nR7zWWiLbdk/FtLlIErPexBcoUDy9r8aA/ltEGlHvphG4F+LBHxoOPC7RnyN&#10;3UvycA/ErkInKrjNo3qFSNFRryc0kRib5XIqgbIwtaL9X5JuP6SYfcVUaP9iWZl/6JEmJpeHAtmD&#10;rFHsahekdwkLWouXW6fh9THWcl+h8bonDnWZPUV+vNy6ZYhRBI1A4mKFX7wpffC8uD2nuvbi24mD&#10;a1pDOzhY66Iy33Wq6Xgz13MOGZkhKw75cay4YvsXG56Rqzobm5cY11z0RYsxncs8KMcEpMwAj5FK&#10;H7klqw7iAw19pe39xRjE6Qibxn7Q5jtEOQBWz2PwkUkRiKWokt8gU2CXUuVNuDO3CyXa3ZaKDe/C&#10;RY7r5Srza7DyV0dJEzVd7JSaij3mywevJibaBW1NVSJMWPiQlwLkV0zmPkhW7x6iYXKbbl01wub7&#10;FCXCjlXsfknIugkM3ZTPkitaLjinHSHow9GFlC3VOTUfFUfbpyhP4k4s2TsYp3zRi1QGLzgp0xNj&#10;DCBOsypwQTcDHiVky4yTwl/SeWtLKfRulBNCNUoWQP/Y5LOa1AWUxHnMXulNNJoxxl3J5u0d3dTT&#10;UFKN3CNEHSrV7K6otYaiVGoax54E/EzyNqlRVapVEGOhOtLaqELF+1ggTS2VNWZrm/RNW2q7n2zT&#10;YiU9mfMGabRrjS3Km1HJpJSjbM1h1j2OqpQpLB/tA6tUCnpDWUqxnAujfLW5OtlKmxftKR1eNVYx&#10;UlehP6c6M3pTroS8GhSIXTUXJybxOiJ7PEGdjXOBM8ohVqpNcdjsUHDwdYbJAlNq7C3CslPe5rim&#10;C3Clawi2UsKANfkHRmUU+XGVKJDMKAsFrkyPqGtawaibgLRsihA/Dno2J3sYjR35uaH1ns1NB5U8&#10;2EzunCiGJbnl4tJJwpav1/mJXqrPQa21AZt1WjBUC29PMA02khHAn1oFSv6QXdGibgFZIkPCQECA&#10;P2BP9/QUAQV/QeDQgAP+HAABxEAAKKAACRcARmNRuNQyBP2JxWKAKQySOSeURmHP+Uy2Vw2HykAz&#10;MATMAgB+TkAR+YSyLgSIRKNzyGS+jQ+IgOSzWaSOmTeNzaOS+NwyrQanU6ky2eTl+AB92Gl1mRRW&#10;t1KW2mpw+X1eE1KtRKjyyX3CK12dTyySS90+/WqW26/XaTSi5wqEy++4e602K2iUV4APrKYiLRgC&#10;5ml4CozSizGUU7ISfP3SH6KaVKqSjR4GDTy9WaJVvVyq2bfTSyN4rZUrVbie8HeXzH56DYeU4yH4&#10;LUTef4OacnQRnW7vgc21yyGVLCcHAVLJZKeVsDeWOR6BX6t1uebW/djrbrOfPO1CNe73dWNa3Sxz&#10;uOi/cAIy/r6r8vCvp4qStuw576Oyzj8wEv6UMEhi+vAvL0o29aJP02ztOOh7Wu7D0HQg6b/OMhLB&#10;P+m8SwLAsXvowSNuxGUTMs2D0r6p0HKkhjJIY56+ukliiKw3roPstLGyXB6Uv7Fq/PQkEpSlGEAp&#10;u5T5LTK8sxO3LLRi1MySdBzDuZJKqoWgzux6wzgIY77HMLAcQy5FMXTLCcPxM90aorCqDTHPVCpd&#10;EU9t/MNCTAzkbxw+i2zulspTe+b8OBLzqQkwD+wssqSUVB7D004VEUNR8iwfUsaI0s89zPONBy/K&#10;yaUlFc2zopbkNZFTJsqnjnsyAtdoenlGRLW6OLipT40PMNMTxQDiVDTiO0nJs8yVJ9ezM+8UV5Pt&#10;pz5cjAWinb00+kkForP9u0bd1Ny1FCZWtJlM3tSCT1TOFpXfAsIycl8jsS07i0M+F+ss7c90tctv&#10;zxeNt2dfVOtfdKDQ4pWHVVfVRQIjWE3E+l+RxbLW3DieFSo9+D21VVlOGsaK2dkt4OXXOEZpSEt5&#10;Uk9z2zjlrrfRMJYlLDSYukGZOxFldZtesnP7k8JVLgMTMofV0JAhlhsuoGhT7UldX1QSE3HV9vYr&#10;Z+bzxUuoUjnFcaIm8iZWgzJQU2a5OBRlzb7L+kT9FGWQSmmvK3WMwzTamH5/elaVtwD55RWWCxAh&#10;MeZdR9z1ajNmcc7y1craG5ODEmipvzyl9Iy0baNwlJu7Z2pxRWtUVhiDLPE9Ln41U3F0nC/cz7gn&#10;WV11e7bFU+fI5HWl4NdahYVo+SdT0OYdNhkndfQ1nQOy1hM1Z2qe9u/LuDOWQyTZPTaZl218ff0u&#10;3znuzKW58f2x22G1BRqc2BLGIGz1Zz3VuMjXk81iT+n0PlL8ylgDk2Wp1fSrOBEE3gOnJo2mDL5H&#10;mO3ecekyRYR9v4IxBxwUAG2MpOwylKRgoCKub2b5fLf1FuRbVBl9UCSnM9hAgVlj71qrzTDCCGEH&#10;3rqiaux1d77XMQabqztO0DXmNRW0lJiUS0vwQfPBUhJsXpFKQa7pwUPokp7WU9tmcFFspQTY3MpZ&#10;tIBEgjAUEpRW3aksgNG5s7umrOQgTB5+cV40LgglCCFye2WRqgM2GA7onKNVdgxGCS4yhnpcNFFx&#10;sTmKxYkMSxEcNY/P1OBG2Lb/IcwpLVFxfckpUs8fcihkUkIVyoexGSUb5oEqiYo4F3UC3JSUeC3S&#10;NajniQddHK6Wsg4rSqXu6WZkOFRyyfhLh+T8W1yhgDDeC7goeylkAy9L6UWnzBlpH+QcwJdTYbbF&#10;BE02jLSsW3I6XsU4MvKmRBeH81pOykiLMdkDn3Nz+lpCqGzC2czFnq2w9r0Y7LknlQtmqe45TQXJ&#10;LyVcSJXvLn+7hJ0nJOPVUvOGWb2ZhuuSTN+bk4pAz8ZTOqW8F5TUtpoxVsdH5RTXR9Ip/coJjqlT&#10;W+iRlA4c0vltUCX6+KcQ5jzMVuE9odwYkFReSdLJ2kppVPeaqfahxDmnMJtiJZPVgkRIeY8TJuxN&#10;pzMuc9BJnKUrWx+Cyy6tnnaUcF0EDKC1qo3XCIle6an8UmgWehGmstbMs15IcUq7RfQ0+uTda2gV&#10;HrPLCsEzWFOCqe2x2kb4MOJeo6ZSqga5wORLEePTLqs2YqhYNd8+Kp0iqtImTU7JsJotdTV4dRZw&#10;TRh5Yym9fq2Qxl29emFB50T5ndWOeMtlxzwtjb2hVSbfPNoPA6Pl1nrTbsbYi01xpKzShVSG6VE6&#10;l1UnXaiOLfKLT7mfLS4Ntrizri1e+2k7HCnpK3YsklEZpScX0YcgIIA/oE/4I/wBBQBCYSAYZCod&#10;D4fCIE/oeAosAIYAYxDYhCYRCIdGY3Gn7JQBEwBJX6AAHLZZLpFH4JB5nHZHN5FNp1O55Hpm/KAA&#10;KA/ABFgEAALSZeA5pBpBHZzPYVIpUAH3V6tWAJW6RSpbTIdMoNNqjC45U7PEKfZo1YZrPLLTblQ5&#10;TJqqBrwAK2BKLF57a51cb/M7FgYbgIRgrRGsVO5jhJnKIdX5vVZRgJFRpvmqlHYlArlIszfp5gJD&#10;h5/QarCM1rYvoobjc7CsTaalptpkdBn4pVc1lL3csli5vCKrvovwc1cZRx5Nv5dlNnEbfPoNsI1z&#10;btJpFwcpl+rONjtodltBk5htvB19tj6dkLHuYNrqPnI72pXKOhTPt0+suTasY9ryNK3SKNwtjxQE&#10;tr5Oo+LHQIhL8QUvqjum2TZIc9aHri7D/OmzEIw/EbCwDCkRtu8KbRM06NMQ+DQvHBcHIfDbRqO9&#10;0AJm5bUPegz9Ne9TQJRG8KpO0DVvC1iLsozUSpnIsMwbFr/Q3E0ixQmyUS20CRMpD0VxhDserlKk&#10;zPu3bwzA4kUSfH7zoVHkGIS/saLdB8OSEikiIbOU7OIuM3MNGcpSzFM8MHN6KSihq6RtGTNovOs7&#10;xo4cJNA+iby4iie0y2VBJ7Nb/rJPSdTq2VNorIMZzDHzhSHLs+yYl0ET/CFCNtF9FR1V0PSKzUk1&#10;3L9ZQtKdDJ0wqbUnNkSQNMs41XZEYUtIzpQLVzeRijVhznI9OKhSEzohCdqWVaNAxhSlGVxbsQJn&#10;YNIxxcMG1BcCNT9SkUXRV1H3vSTSLVZ1ayW+toy1WE90xf95RddK4UhQqdKrRzQO8l0nRU2cQ1Yz&#10;13u2lciso4yTYJIyqY+m7g33QdeLqldSX9guGWfBOD4Tb86XPEVk2Zmtj0pDd9YhXMxaHdqFOdl7&#10;iW4m8NSRkkd1mpmV2zktl1HQERTbZ0NybgyOn1sOXW8roCr0rmrqEoK6IRiz+YBaVEYfo9DV1lt1&#10;1tpuf2vsmnQPKFiKXQ9tTy7OELlT0RYmoKEa8o+RYdBKRLo8yKKTs0/Yjkb81jmMjUFVMvOil0L6&#10;1js8OZw9Bcb0e32LgN+YVmdxZbK959hGl6ohMd2cLve/drNXAxzcus97VtX0Xo3farwHj57mj/U/&#10;jPd9N3HQTTbHncFyFXSptOYcHCfeZZ8MPVrKlBV9624/aqtQ+H2+8/D5Gg3tvM/JRyjnovy/BL5b&#10;m4Nrau3NkFV2+tjj12it0Qo809kDDCqib0f+CLy2Iv0b45V3z5H4LdgkhM5DMkjNCgZAByT7H0PQ&#10;aA08lbVmFu+US+VjTkXmPUKlByGau1qNMaS4iF6dXwE8f0UFIDj3Wu/QaqlksCIJt5hSz6KD7YTP&#10;JbIn5a0FHtvEcO6J1z7Xxvxeeh91aSntv5ezD6ESqHDkOXwsYnZhVqRMdozaDaA4EwCiQ1SGjto7&#10;xTjm/eBzvm0u6SNEGLDqERQXiQu5uSH49QPhhIt08kmePVd6wOGkg3hIzjg51Cj9mcwih7HxeMTY&#10;KxhdzJuJsdENuZflJWSKl2bylkM3llcHSpSgQo5qGzyJYPfa/ApXsr5MrRfUzuBcdYPPsl9KqW8g&#10;IySNlTNKJkvE8THhLG56LeJmzDmXH2JDGzix7htHKScsDARtawoZ880XxRnmqpCbCJziN2kVOt6U&#10;xJELdnnBJSksEiyYmujBEymZfvQke8GAiMDKNMn+tN2UhW4MRl1CQ/09owROnLPKck3pSzdejLh8&#10;knSKKnTIuqZjxipQ9JQcArlD5ITWfwtFVMwCjyBlc4Zv80kqQ4kO32lU5oxLOqE/OAMU4nyml6iO&#10;dr2pIJ1ewzhkzgSbQapaxeF9FX7vTp5SqAbZDCuJgY2xZ1DT0wMQnC52b0KkwYd+3Zczr6Qv3Z/X&#10;Cc8WaqQ5ljQqXdJyFU1oQ/KCT+4WkzbdKtviE4rEuStDSNkL0cyMrnJaJtgCd1iJ1Y2p8wX2q1p8&#10;y15EuHaVcbu8uQlPVIWatKturBR7VPkn8vSZNsZhTKkkQ6siwojnlahPuade7Rx2hkgmy0eITych&#10;tGaWaVDvwsbGftwS1JSO0WzSKjiu7UT8lUlSXVpLHsziGUQuhmjlM6mzUOrruIQEmICAgD9gT/gT&#10;9AEFAABhQAAUNAADiEJhYAikVij/jEWjT+jgAjj+iQBhkOhUijD/g8CjUnjUlkYCkMejsslkQAcx&#10;mkZj8xi0uhswl0WnMol1Ficai8ZoU6jsIlkum0rjMsn8xqNIpMoodSlE9hdVrFhnFMkE7o0iqtBs&#10;VZsVqtdbllrilpo9vqdKitnuVsvd9v08v9hlkIhEWAmHl4AfmLxWMi1Vw4ExNekVLrtYl2LfgAfe&#10;dzmeyIAA2jAGhvdxzF1AFbsNuwF2lE7nd7qt0ytY1mp29ss0LvWBl2ovl51WurezuU+kmqwV4ikI&#10;nc1iNg4kmjPQjuPh2h10W6POmN64VcmVljuamOhqNw8F67sV8fu5l/8eW1cZ+W7++XinfojfK+hz&#10;/P2xL3rW4K7tijr8rGrTrpU9CXPUiMDQIvcKua/jXsDDj2Q01zftw8DgPnDjyRMtj6urDcKxUpD4&#10;xLDbjo62yYuQpC9MIlSqIdGsMRQyjywIp8AqBGLZI63qROVI0loXJDzJAqK9QGi0pxjIEsr/AceS&#10;bBq+yJJzrQ1GcosSqLqReskCQZEkxyG8Dxq3JjJxXLTnpVG6HwpAE3tbGMywJGsgyBFsRvhBM4P/&#10;MTyTC8NAUTLtH0Y078UhDVCIrKE2T7ScNwzE7dJahbcwPLEVpYnaEToqtUpnSy0IdUEfuGudZKxA&#10;cfVJQ7YSFIMaxdGVeU+uVgyDUqxQ9Asi1DHFLyFOdOx0gyWQmm80o2pqVIRa1PMC9EBzRW7+yTBd&#10;OwZZU6QRMlI1gmKqyrUUg0NB161G/VgxDLV8tVZVdP071tWojKqqvTWBMS2tx2zM1VoW0NW0TTKk&#10;T1dF2pQ7CQMgxDjYlRFF2IikK1pCzk37Yc7o0pz22ZklC5Pe1HYjBSQRg/U2qxachKjK6RZ1hSYW&#10;xfk32jWMvMDQLtS9elFU9pk5WHQcRXZTEV5dFGh5LWtvaxOOUZNm9T33r9e0csNNytPmjLFnVqsR&#10;qS/VdMy9KjtE7atTtKw1TeK07oGGa1p28rlAclWXsN8a9e1f4XY2U7uv2+RpHvKJg+03UbNefu2x&#10;Co7ajOebVkNk2Hq9yZrd19ceix89axrNvQ0YDNE0jMsZwzuWfzeguXxMP3Pwc8IM9GlT2m6LYz42&#10;EwFV8NZ71/oJ20IC+olPhsYfXstKxHqAL7bJZXe11eB30OXXITCxW0N078h1kaZecnvOxkIoXcUv&#10;bhLObcBTbOn2Z9/5ARAA/gAEAAEAAAAAAAAAAAEEAAEAAADbBAAAAQEEAAEAAAAfAwAAAgEDAAQA&#10;AAB0dAkAAwEDAAEAAAAFAAAABgEDAAEAAAACAAAAEQEEAJABAAB8dAkAFQEDAAEAAAAEAAAAFgEE&#10;AAEAAAACAAAAFwEEAJABAAC8egkAGgEFAAEAAAD8gAkAGwEFAAEAAAAEgQkAHAEDAAEAAAABAAAA&#10;KAEDAAEAAAACAAAAPQEDAAEAAAACAAAAUgEDAAEAAAACAAAAAAAAAAgACAAIAAgACAAAAHwGAAAm&#10;DQAApBMAADIaAACCIAAAqiYAAP0sAABQMwAAlDkAAK8/AAAHRgAAX0wAAHFSAACDWAAAm14AAO5k&#10;AAAwawAAOnEAAJF3AAC1fQAA5IMAACiKAABekAAAfZYAALacAABHowAAu6kAAPWvAAAhtgAAG7wA&#10;AD/CAABqyAAAfM4AAJHUAACe2gAAt+AAANfmAADt7AAAH/MAAC35AACE/wAA1wUBAPoLAQDvEQEA&#10;GxgBAEIeAQASJAEAIioBADQwAQArNgEASjwBAEFCAQANSAEAtE0BAHBTAQBwWQEAj18BAM1lAQD4&#10;awEAInIBAEh4AQBKfgEAW4QBALKKAQC3kAEAmJYBAIucAQB6ogEAoqgBAJWuAQCTtAEAnroBAF7A&#10;AQA/xgEAU8wBAJDSAQCb2AEAk94BAFHkAQAd6gEAv+8BAHD1AQAU+wEA/QACAAIHAgD2DAIAkhIC&#10;AEUYAgA1HgIAHyQCAAcqAgDwLwIA8DUCAOc7AgCjQQIAQkcCADlNAgDhUgIAvlgCAJteAgBFZAIA&#10;92kCAMZvAgB/dQIAiXsCAJmBAgA1hwIAMY0CACiTAgD8mAIA/54CAMOkAgCtqgIAurACAO22AgDt&#10;vAIAzsICAGXIAgAozgIA2dMCAOLZAgDg3wIA4OUCAIvrAgBT8QIAYPcCAG79AgCEAwMARwkDAMoO&#10;AwB0FAMAJhoDAMEfAwClJQMAdCsDAE8xAwAjNwMA+jwDAMlCAwCySAMAp04DAJdUAwBbWgMAL2AD&#10;AN5lAwBuawMA83ADAIx2AwBjfAMA/oEDAHWHAwADjQMA5JIDAJ2YAwBsngMAWKQDAFuqAwAOsAMA&#10;yLUDAJG7AwBHwQMAD8cDAN/MAwB20gMABtgDAH3dAwBL4wMAEukDAJHuAwBP9AMAO/oDAPz/AwDi&#10;BQQA6QsEANYRBACeFwQAGR0EAOQiBABjKAQA5i0EAPYzBAAsOgQAJ0AEADdGBAB4TAQAx1IEAChZ&#10;BADAXwQA9GYEAL5uBACIdgQAGX4EAFqFBAApjAQAw5IEAEKZBAD7nwQASKcEAKCvBAAcuAQA0L8E&#10;AEPIBACe0AQAJdgEAPDeBAC55QQA0+wEACb0BAAF+wQACQIFALMIBQBPDwUAzRUFAFQcBQC+IgUA&#10;TykFAK4vBQApNgUAkzwFANNCBQD7SAUAOE8FAHhVBQB4WwUAYGEFAExnBQDgbAUAunIFAJR4BQB2&#10;fgUARIQFAOqJBQDOjwUAjJUFAFCbBQAXoQUArqYFAGysBQATsgUA/bcFACi+BQAOxAUAm8kFAOrO&#10;BQC91AUAP9oFADbgBQAE5gUArusFAFjxBQD39gUApvwFAGYCBgAtCAYAzw0GALQTBgBwGQYABB8G&#10;ALkkBgBNKgYAFTAGAOg1BgB6OwYAMEEGAMJGBgCbTAYAV1IGACNYBgDWXQYAhWMGAGZpBgA8bwYA&#10;X3UGAFd7BgBlgQYACIcGAAeNBgDekgYAj5gGAF2eBgCOpAYAbaoGABGwBgDotQYAjrsGACPBBgDK&#10;xgYAqcwGAJ3SBgBZ2AYA+d0GAOzjBgCb6QYAPu8GAPb0BgDg+gYAtwAHAIsGBwArDAcAHBIHAOsX&#10;BwCeHQcATyMHACkpBwAaLwcA2zQHAM86BwB2QAcACkYHANJLBwDFUQcAuFcHAM5dBwDKYwcAq2kH&#10;ALBvBwB0dQcAUnsHADqBBwD+hgcA9YwHAMiSBwCPmAcAn54HAHqkBwBpqgcAgbAHAJW2BwC1vAcA&#10;qcIHAIbIBwBfzgcAeNQHAGfaBwAs4AcAFeYHABXsBwA78gcAVPgHAE/+BwBYBAgAfgoIAHwQCAA2&#10;FggAHxwIAGQiCAB/KAgAuS4IAKY0CADXOggAqUAIAHBGCABvTAgAllIIAM9YCADvXggANGUIAF9r&#10;CABzcQgASXcIAGF9CACAgwgAgIkIAL6PCABdlggAt5wIAPGiCAAiqQgATq8IAMK1CAANvAgAj8II&#10;AObICABMzwgArtUIAPvbCABh4ggAz+gIADfvCACY9QgAFvwIAJkCCQASCQkAbQ8JAPEVCQAuHAkA&#10;tyIJAC4pCQCGLwkA+zUJAGU8CQDVQgkAOkkJAL5PCQBAVgkAx1wJAF9jCQDEaQkAC3AJAHQGAACq&#10;BgAAfgYAAI4GAABQBgAAKAYAAFMGAABTBgAARAYAABsGAABYBgAAWAYAABIGAAASBgAAGAYAAFMG&#10;AABCBgAACgYAAFcGAAAkBgAALwYAAEQGAAA2BgAAHwYAADkGAACRBgAAdAYAADoGAAAsBgAA+gUA&#10;ACQGAAArBgAAEgYAABUGAAANBgAAGQYAACAGAAAWBgAAMgYAAA4GAABXBgAAUwYAACMGAAD1BQAA&#10;LAYAACcGAADQBQAAEAYAABIGAAD3BQAAHwYAAPcFAADMBQAApwUAALwFAAAABgAAHwYAAD4GAAAr&#10;BgAAKgYAACYGAAACBgAAEQYAAFcGAAAFBgAA4QUAAPMFAADvBQAAKAYAAPMFAAD+BQAACwYAAMAF&#10;AADhBQAAFAYAAD0GAAALBgAA+AUAAL4FAADMBQAAogUAALEFAACkBQAA6QUAAAUGAAD0BQAAnAUA&#10;ALMFAADwBQAA6gUAAOgFAADpBQAAAAYAAPcFAAC8BQAAnwUAAPcFAACoBQAA3QUAAN0FAACqBQAA&#10;sgUAAM8FAAC5BQAACgYAABAGAACcBQAA/AUAAPcFAADUBQAAAwYAAMQFAADqBQAADQYAADMGAAAA&#10;BgAA4QUAAJcFAADDBQAAsQUAAAkGAAD+BQAAAAYAAKsFAADIBQAADQYAAA4GAAAWBgAAwwUAAIMF&#10;AACqBQAAsgUAAJsFAADkBQAAzwUAANsFAADUBQAA1wUAAM8FAADpBQAA9QUAAPAFAADEBQAA1AUA&#10;AK8FAACQBQAAhQUAAJkFAADXBQAAmwUAAHcFAACOBQAA4QUAALkFAADPBQAA7AUAAAMGAACzBQAA&#10;ugUAAMkFAAC2BQAAyAUAANAFAACXBQAAkAUAAHcFAADOBQAAxwUAAH8FAAC+BQAA7AUAAMEFAADm&#10;BQAABwYAAO0FAADIBQAAewUAAMsFAAB/BQAAgwUAABAGAAA2BgAA+wUAABAGAABBBgAATwYAAGEG&#10;AACYBgAANAcAAMoHAADKBwAAkQcAAEEHAADPBgAAmgYAAH8GAAC5BgAATQcAAFgIAAB8CAAAtAcA&#10;AHMIAABbCAAAhwcAAMsGAADJBgAAGgcAAFMHAADfBgAABAcAAKoGAACcBgAAfgYAAIcGAABqBgAA&#10;kQYAAF8GAAB7BgAAagYAAEAGAAAoBgAAPQYAAEAGAAAABgAA6AUAAOwFAACUBQAA2gUAANoFAADi&#10;BQAAzgUAAKYFAADkBQAAvgUAAMQFAADHBQAAlwUAAL4FAACnBQAA6gUAACsGAADmBQAAjQUAAE8F&#10;AADTBQAAggUAAPcFAADOBQAAqgUAAKoFAACfBQAArwUAAMAFAADHBQAAogUAAOUFAAC8BQAAlAUA&#10;ALUFAACUBQAAyAUAANMFAACSBQAAtgUAAJIFAADZBQAAvAUAAMwFAACzBQAArwUAAOEFAADWBQAA&#10;IwYAAPgFAAAOBgAAowUAAP8FAADXBQAAsQUAAM4FAAAxBgAA3wUAAKQFAADXBQAApgUAAJUFAACn&#10;BQAA3wUAAPQFAAC8BQAAoAUAAPMFAACvBQAAowUAALgFAADqBQAA1wUAANQFAACgBQAA8QUAAM8F&#10;AACzBQAAsQUAANoFAADxBQAAwQUAAPQFAACnBQAAlAUAAMgFAADzBQAA8wUAABYGAAD8BQAA4QUA&#10;AAUGAADEBQAA3gUAAOgFAADEBQAA9wUAANMFAADHBQAAEAYAANsFAADvBQAAGAYAABQGAAAgBgAA&#10;9AUAAN0FAADZBQAAGQYAAO8FAADFBQAA6QUAAAAGAAAmBgAAGQYAAPsFAAAJBgAAJgYAAP4FAAC6&#10;BQAA6QUAAEUGAAAbBgAAOgYAAO0FAAAxBgAA0gUAAMcFAAD/BQAAJwYAADkGAAAgBgAARQYAACsG&#10;AAAUBgAA1gUAABgGAAAfBgAAAAYAAD4GAACfBgAAWgYAADoGAAAxBgAALAYAAHQGAABLBgAAggYA&#10;AFcGAABmBgAAYgYAAE0GAABmBgAAbgYAAGgGAABhBgAAfgYAAIMGAAB5BgAAWwYAAIQGAAA9BgAA&#10;iQYAAHcGAABYBgAAdQYAAGoGAABwBgAAZQYAAIQGAACCBgAAhwYAAJgGAABlBgAARwYAAKMDAABg&#10;WwMA6AMAAGBbAwDoAwAAUEsDBAoAAAAAAAAAIQANjknVRtoJAEbaCQAVAAAAZHJzL21lZGlhL2lt&#10;YWdlMi50aWZmSUkqALDMCQCAPyBP8AQUAP+EQeEv6GQqCAKIAABxMAAGLQaMQV+xsAQx/ACNv0AR&#10;ABRKKRYAxmVQWURWLyuYTGPQ6aTCWySXSmZwiCRibxGWzyMzOZz6LziMUKhS2jSmmQagwmlVKE02&#10;cyOIzGV1OCVyMy2wReowSiQ2fyWx0OGzOQ1iSxMB265TCyx+ly+oWK9SmYV621aMTizx2G16hTCc&#10;YKL4eDUKZ0+Czi6zTB2nGZGgXuY22BPyMzi4XKvVqWZqvUW83zU1fITWt1XVza8aTG7CC50AbiZg&#10;TeADeAS57We6u0zvbTHW63ASu26iC6HQ0K/6vFSnL66C3enaaqcPS6rv7S1R/J4Pqxnr9flyr08f&#10;lbGV+/s8f19jxffw4aE2HwYTyIawKIui+j8L647tK+2arqTAjwwY7zKO4si1wA+LNP4mjrta0biM&#10;1B8Ev69sIOTDz8PU/D5QyhcKvC87aRO+7LO68UMNOhrzpxGEQPQ90FQNCDaRTHUgx84UCvGmiZsS&#10;zL+yI60GyO5z7Qwq0ZK6/cFKQ0jcNwwbfvEyarRc1bJw1C7NLYji2ugijQyPN8eSvOUdxJJsjOux&#10;6jqy1c8MLKDiwoj7QIoyVAs+iMxzhRTSONEcSvnRz+xTAsRSnM8QxmtqhSWtEFQ3P8iq1DkHPhRd&#10;LTtN9KtlSVQ1POL7Pqq1GwilLz0rMzt1RV1YtfIE+ShAshWBC1dVw8UEQ/MKDNDScUVbH6Y1HBcj&#10;WUlTB2ZVrHRY1kJVfIdiWnUiCzKhNOXDWFTW9GcApLLVIXTN9m3HQ0EXNaFZwxT85yc4N32hD8Pu&#10;vHCIx1HUU2FSN4WPGeBSZV9eK1Wd64JFb/o+ltsVzh8jSqi9Z47jVoK9fOPT9hN3SO/VfWtR9zto&#10;mcuIE3ze0GuNqrllGAXTeUVTnTdET3f1wVW/yQI5PKUzYuOdaFlmNVnNKROvL83IM5sbwFQmKZXH&#10;eVXOluPw7kNS4XCaP6vQWsrjAd9zvLFa4daC2um582pOxdQUxCDJ6QuWSbG9kDoS3VtpwAvDozTW&#10;35xoOeyTbavXNnNeyRsOmrk0OUYRospTrbm9R3f+3ZPxumc/jd32NGvBba8LW5vv/T9NF8oW/11P&#10;Wz2vWcdz3VoJxSCYwiiMb5rFO41c1pSpjnKaJZOTdQ5E9ePQ6S692ORYZ7SH6BdvS+ZGOSrt3Xg5&#10;b5fUx7jR9/Wnmzdk6nG9fQ0lYdsHoKttmFdt0Pm7F6LwCaHnX06dzzAV1pGQw5Ny7BXFn1Ssuhpy&#10;0WKkZYyy5qyaiOM/e89RfjzyPr8POuR8rgCro5d2op4rF3pr9Toq01puH1j7hKRFL8D2QNdgm312&#10;MA2FNkdoz4hLc2jkNS+1Qij+3RLxdzCNc7N3kwHgi6ZZDZIbRUWe+Bx8KmNPncc85OCtzjqJgs5c&#10;+sSHRo7hMnNvrKHlQrVVD5Ez5ICIKimSpiTi4QvQW0xYkxcWauOjeuJ9684+Q3Z4weK76EIMGhW9&#10;l9y7JBspWGfmCcdYxrqiYYNy0c3QObWMxA+0gYWQ8iwrJ6DfYKumgHIyEjXo1vdhxGosxmoFJIbo&#10;Vdqrl5NmVkTF2KzTyGtocw1okqlH0wSa4/uLkUm8zIlC9tWknIZkll3I2Hs15CNFkNL2UCipRRcj&#10;A1yAppJLM8jNFGckJ3/LwnOueb63YDTiZayNlsmzEPxbw61r7uEnyPIM5qfL0Ybzxf5OiMjQ5Sq/&#10;fclKVJBl8KXekrqZki3dlpg7P9uLlJWSYmizxfj9nxpzl4sWaEoJlUQj3C1XVIHHQCoDROaUjmiv&#10;YnTPJjSlXN0Eg1NOLNBSrz0i3NybB+KHwkQ/ONUU0IuSbjFQRKS5moPGcZMVylRaeTVbhVSg8lKK&#10;NcWDPwmShk1t3qzL528/aem0pc6CH6rqPGkRTUyjNXEjwPa9JCNLRWJwbghM6oDp6TqsolQld9Vq&#10;m1VlnWVzdcnqSkPvSk8sK6RyXR1ViFlVjBter/F6gx4ohEifpXytc+6SRAYTW2pCr3YS0frS+uFr&#10;qt0qmctCAdkbBN+ZbTClNtLWQcoRHZyFJZf2kp/JVxdtXoMotG7OhSSLU1tgZTa4lqKwXQmhTswd&#10;MkEGtmETNzLDnVJofvRh6hAQgD7gT/fkFAD9hAAAcLhUMhYDAERiUTiQBi0Uf8ZAEZf8bjUWAIAk&#10;EUhD9AEFfkUh8NiEcikvl8jicymEumEejsjmk3iMum0Sf1BnFDnUXndDAVJkUXpICnkToL+oc3l1&#10;Npcho8/nsal1FkNPsFhiUuqNIpVWqkamcXtdfscaksng0ulYEu1Xoddo1smtqt8dtt4kdlstVpVe&#10;vETn1cj97t1bjuFjWEoUjq2Ww+OsVHlAAgT7lUMuwEvGUqWYp1omGSjtx1AA1URrOMwEVzVi3EU1&#10;gA028oV00V3ldanl6x+52V8yGb5VTmFHxV+mMXxeRoWBxFh4nZsHE5Hfv88o/QsG7uMu0ewpWBtO&#10;18Hkl+9wMr80Jq339fh7XS8W33LqryjTLv83CyKE3arJW2brKkzrOvS9KVuijsDKkuL8NSzLjpcz&#10;qysDAasM0+CMMa46oN+/jvIlDCxPlFcNMS8EZIi3bjRil8VOWxCrRc5KQxBGbfKksrEO5HEUtpIS&#10;8SA/cKP417ewupUFObDzbQ3JMbNem8ovtKaHIY9slS0pj8qfADkQBHK8SokM1uREcKyU17YuK/kZ&#10;xtJrBOa4k8v/LMSt1A9BtOi8IzDK87Pc/sTSDR0TyG69EyNG8SJy5sJ0Y783vDOMkuxPkkyLTDuy&#10;RRb2T/J1FyZR9W0zOUdzNS0xyfMqnLDBaDoTNdRyxVTmRDH6lR69SnRHTNM16ociQJVzA05H1l0I&#10;0KIJHOUbVZZ0xTVQMttzY79U7UMGTmzVs1nPyIx5FFftfXNuUXXKb29aMAN6ldz0hWlLpDCTwzJR&#10;toz1NFE3nZt03RUUROpU192LJdh2midzt3d1SPBaCKU9duL1nVGBL7X9QTdQF447TNiQShjesMp1&#10;8KVPrJ3ZiFjYZkUX5rklF4RMWP0EqWR0rV+ZULYOH4ywahLjKzlomuq76HU8ZQBZU4ZPGWN0rjM8&#10;YbSk0v5BEYXBbVUyDeVw3VWWs6tX1FYTclmWFnOaaFstcZtAN+a1ojvtfeG6qeuOlqFp7SX9kGm7&#10;JkO87pXKy8EhLXzbwGNY7v+vW/q/EuXYllcxI9f2vT9E5UiCrO3jsa75bGxOa8dx03vmJ7VZuuV/&#10;uM94DV2Y71n0Z7HFuZ9ZucxYrZrO8GqQC+WAD05QoUgWt0dopGfXrH+uLO8KllpaBnHKZ4iXIJN2&#10;eXUR0FgYe3fcarxemdzJVks1ezK1th9KeSik62Vgn0dezpWalCjm9LK6UvD/VNJcaUQlD6ME9NBc&#10;u/Z6S5GfP/cYTd07JXGMAO+uco7439FnRg1Rhbun6PeKexaADd3dKtgIpJHRmnJu2fS2tcTRlWpy&#10;aC1FjxYILQWgev9O7BYiJnVrDiITUnOMSIkSuGbi4EQcTrAoqSAEWH1JMiyKcSTnHTiQ4htya4OP&#10;Ab+btl7xDVlCeQQk9MBneJKgLCJDJTk1rEUzFpWSyG0PwijENaMWzlw6dJA5xb8ovw9kDEd2LJmj&#10;NJirIpEbwHHuRXNIR9EPHUQtiKpqR0cHoRyb2zuP0XX4QWfyZ2Azh23Psfs1tssgovSlY68CIMiW&#10;9OfbdDyIEm1eN4b+9Fy0GnHMzJHGcsUCIWPgYbDs8rM5mRggQiN4zRpAOMlZIeCciHFS7iNKKbz6&#10;ZkxklGs9rr80kzXaPKN97Bjjy4dFEpvrqZiP2OG7JSbmoLz3aNMiPckZZuwnYz+UjX29TVh47hc8&#10;b2kQSnxK59E71qMPZ9NGczoVuzBm/QGPUsTEHEZYgKUClHVUFVkbtoMFp+IFovIdnsXJnz5hTCV7&#10;rlZDzTfg75UtGYb00d3IqjUhTny+enMqizN20xzg2oGVUEXdUdYVI2oTHITSjTrRCFUoXGQ/nwvq&#10;iBxInEMmzQ5WckyTTFTAS2UctHMyakvHun80Jl1Bn3UNbckKKycIvR8jqLKCSkMQ52mU/q2THrjX&#10;BRdI5ZTtdc7WoFMYAG9mBY+GFeG5VJd6bmF5UirRtjzFyTNPJxVFsTZZhz5aJFAsnVqua5Hh0CNc&#10;ReY1fauU+W1MOFEAX7JAl6cd97f4Kz/qhAB8NbXNwhjQxiDVOJu2UpnHGpFoZwSbpbcWd1yVEpyf&#10;fV8iEurFwrj2S4gIgD5gT/fsFAEFfoAAcLAAEh0KhkIAD+igAi0WAUZiADAABj0Xiz/kUgkkif8T&#10;isUf0kjICAEtjsfkkXkwAmsgjwBmM6lUolcShccnMbklDns9iUwpUam8zosfpEGflTl8amFBqsup&#10;wAqb8g8GpcumFDocgmtNkMjrdlmkjs8jscfskyi9RhM9mEOAk7m1uv0ntdyulpwFtwtbi1znkpis&#10;guM6s1/vlDmFovuHy98nGDxGbnVvk+Wz2di8SnsgrFYtkz0GIxWZ0maw2I1s1ntDvWy2O73mk00V&#10;pNW4Va0mr3e2xsXyka42R0Nqp2v3skntdlnDrOwuuMlet41h3XhreWnvIlev9Gc51PnVD2vQwmZ8&#10;0k3Oq9Xb7uS1uohlY2Lysk8Cju4vjwONAaVtuj7wNG2L3pO4zmuU+74v22bRsexEEJ87LwQe7TEs&#10;EnTKvhECSpHDbwP8pzWwVEbmM40Tewk+MNsdGD2s4ozkvi9LPxLBzJNG4zLQij8ZNYkcjMg3yDIk&#10;5axRw2khNJD8GwnF7iJnHb8pOvEpRIzErSw8LpKc36Vusq6GJg6bAxzH7nsxK7OvnIsdRE9jxTc+&#10;M+RDJk/PwzMvpdHzjyVGLJIlG9CwWjTxyA3skMnCjqIrC0t0dRtARPOUTQzINPTpPaLQBT0MvnJ6&#10;PtShitw3VSdKxUEq0jPtAzJGlOw1AiayW7Nc1HD9DVMzNUMlF0OqZKlMzjXVDPXSE5tnD77U4fdr&#10;w4vKHqxSb119Ykhzy9cWx48MM2BW9bQrFCK0NXytoleKDVk7FcvJXi4I1ektSnT17P1dkur5fdSP&#10;lEszXVPVyPPcUyVDPWHztfMo03hVa4sk80T1c883BXEj4BCE84RXTLTvOCSY1KFKZRaFJRLk+IYd&#10;WjMWJXuR4bP9D2lHs8U5l062W7L149ZmWN3ImAw4/iOTDW7X4XgtJwzDdCWTfj3ZDPV35pXUbIvN&#10;ahUTnjduqqk1I03LcunpN/Z9W+otjjmf2ni7X6LneZZ0708pgiTrJrVmm0futPWRDLrOsofBL5mN&#10;0N5YWc11cdEZbFmD01vPHKhAlkWrQdyzfAvCYTQPI5Rf8vQJd2cbpJOyQPS+L1HLivoTm/UczrPV&#10;YFDyR8SqltL3teX7JbvCxN3Gr8nGfJUntt++ZdeyQZ5FDZNY9y4JdOE9P6PDuxjSe8ZNvL95E2SZ&#10;JaLXUr9fKbd13R35vn4/XDZ7fwk3zqw+qIycQZphRFcmnUEpg7K3ESrIdETBV5YDsPlemhxqzYWD&#10;OwZAxl/5CTXoGM4ypzKs3XomfWh8yzBHdqWYE1Zz72ExOVaOaNMbe2tOBTYspTzymVn/dkyJTjj4&#10;KtIfazMizGoAtOQ2ytZ7XVvNvVc50isFIfPceiSBYjniGRRTJCyFDG0pQjcxD2IJnW/lUUYUSCEW&#10;2vtGV9GtsbXodnXYrD41sZ33vRPmSB/pHIdMChiURFZnY0vLPm+COJnENw4VWq1Py92GO5WazGL0&#10;FowOWhCilKT0H1w+jk0qQkL3zPoedF88L9Hvrla40EzEp03QGfU81ZsS36xCjcglcsHH4wGhg9kl&#10;bookQXhEheWTUJdNHkwx8nTGjgsUKIw90zdnJNEjehh0jT5Qtkik6JoDoJaErihGGVcwyatzYLMy&#10;WUzXDOhOi7qNsdXaRMmAzp9zyJwxdNKQaTsCIbzDZXH+UEtzJSblTO5Pkh5RQbhsyWZz8W7rlZjF&#10;qgxLqHJ5ajEkzsxYIwEIwdgkB1pkxmmnRhMrb2bQuWMqJ5E7ZKN6n7HZmE/3Wq3gaQmbssZ4KCWI&#10;eCOk75vwtnzDx+TyYXKjqFTp71FG8zZftG96pvJWo1OAQaNiWXGtKXCpyVkz5P1IKdEZ1cH5pzYq&#10;zWGplAnpQ/lJVWkM/prTprVTt9lViRqLq3PSmtdagPnhLDWiDQjY0Lj5KKrVGWKyDievVt9hJG0/&#10;WC0KLUvKsJ8drRyqBH21EPkypV48MqeOaYvPOZUJ54xqI/B5TkZ3nxtkQyguxmWCU5qcwJQzwCvO&#10;LIY8SCL6bMUts3U2X9opXqCrRYukzOnayWs/L6kFwWwVfmvCGKViGh3LawpW0Bs1fR3mNKNpTgGJ&#10;0/mFT1jEEl2yJI5ba3tKpstxOLS+5UIar00iBJOs1fK2Vvh/GV2M244SertNm5N65HtCQFE4ldrb&#10;mWvpXVGu6zr2J+arYWZVrjMsanFd922FyAiAPOBP8AwUAQUAgABQsAASHQqGP6JACJP4AReLwsBR&#10;CNwiMRd/yGKROQv+RxaPyWDwaNAABy+TzGKxyaS2Px6VSqZzaMTiRTmf0GTS2iQx+0cAUChwyPR6&#10;ZyqP1GMS2mwaZzOqwms1KMVCuV+Z0d+0mhV+XTCXgOVwmrxOvyqPVSDTeDUqySat1u32WP0+RWap&#10;wyeSC+YGN3SE3uTV6L3quTqJ2Ko0XD12y3m64XGyyGPzPAB96GYx6HASaXGmXPHyKZ4i16/FXfZZ&#10;jE4DbbepYzZbq4QbHYCPSmy7rgz3VZva4STbjmc2LzPPPzJwy0zTY3bb9jjVrOZXkVHeZfj7Dt7K&#10;+27DVGfcvV4uy62MdXq9m/xi/Sb4Rf5TDb22LJUlrqvC9jvuK3Lhvq77Buc8EEtwyCUPSrbdOdAy&#10;zP82buvI5T1PGu0ANS5KzQHEaRLlEThQJEsVRAjaWw/B0Tt2zTzPLCrxq/C0GR2s0LPvDruRFHT2&#10;tkyStxlFMGxU10YSWrkkMs/CJt/GsOShA8VQs7UCszKSLMkyjrNtLcVtxBctNYkiRSOhjrvFIKaT&#10;JIcsSVIENzrJqaxDHjmTzObXz/JLb0DMc0osrDfUTOEmQdQUiN6hMrwZMlBxxKMqtOqyJx/KkZRJ&#10;C00Sc78KNtQjAR/SE7q3VEaNc+auPXGcWUbJ82vTUipVjOVFR7S06SS4lePO/8114p1NzUkzqtoq&#10;MMRbMUOURRc+VhXlP2E+1kztHMPRpP67SpMlJXBY1u1FMtuITEjXSS/LXzPX0HxpVNmOdPLXV1N8&#10;4veicZQXYEEVmvCDWXLrcXzc9TVlBlv0NQENUc792UvalqxRR8HWvi+JPLUMM43bdL1xO9K3Vfli&#10;YHSM93TMtKY7a2M2LkGPQhkmKVqjtzY/h+QJUyVpXflciVZLMNYVibmVjDDURdW2K5Hml55lO08z&#10;DWOI5C77JSNXlX1/it5Pcpec2nOlybKAGfvQ/SYRfk9M7Rq9sotP+G7E6bvazhcbzhkbXR/oFJU4&#10;8d65vpN47BOvBzhj2kYXVNPVpXN45q0J97xPWyZbgO9TYjddyFympbvljY6Zm1o2RCMuZA51/yJN&#10;0vKjguTJM6LZOrMMMcd0+7JlKdy9DEWz6pb3g830mX+FTE8p2wXn7y521S+pD9rV16Lsl2/b+ss6&#10;1T/6YAHl8Z/wDtvoX32SPxlj0MXc1yWtLtKkOgz7q/l7HE9/1de8Ygz4SZu5fQoxu69HRNFbQ4lm&#10;r4WRvydoTEyS+HCQTZURtwDwIKs8QY+6DEGlwvGbizp0rsCMPaM+6d+TNXIPob8Vx24+oYPzLGS0&#10;AsNXMtwTqsNnakn9HNhaxxs0IHUM7YVCpqcPFCwIhypdo7c4ZJ2gE9GHzkonwRPiTBZjjUbI8RIb&#10;peDrWROcfXAOLjDl3PmLUf11Rso0Q9iSwdxEbk8rBgzE1p7b1npUhGc+Naz3IvJiAbJH7VoDuKbX&#10;GyMkfFDwdfYzp3bylqKghFFtUcVGSrNW1HlbCHD6OyiywZrDjmsNQk2kUpDpyWrORNImIaJF3OnL&#10;s4GVjAJAPMio6dey+nCyKJjCtprn1WyUlswKHEtIloKaFG5wyeGpx6hIcCOLX5eR0mKxiJTSo1yo&#10;acpNziVI7JllUsp87mnYudmiuhHk33QRDh1EZc78SHy5gLN148zk+tvgk/6MBgIfv9bDIKPpIn5S&#10;4K5Bwi0UU6pgT3PZvckGXSBZrGOck1o4PLd8j9+EyZuLngIpifLyJMSLf4R6B81DYyhkhKKZ8vZm&#10;oaT8zB2TzpfrQmPMyWsD0+MaeLLWfse2Fy7UxJJ4aDpv05jExaj0wqJU2Ts76ddDJyvEi/P+p8FJ&#10;0OTn24+ojOovULnOc5DFCnNRIl40R3BaJx0siUnxCclqlTKNsu6jEkJUyZlXWMhlD5/Eea3KdDTX&#10;ph1BlLKSBMU6ORvmpNhlDQW81tnmylvUo0Y0apPMuA1hZ72Pg8wZ99SLHP6qLGVu9Qq1VNYMzWRt&#10;WYisOcs7OtD1681udTYslVCKnS6lLMa3SErTsOpJFiQr4aPuJtTBsyJSGuEJe6TO1pM38Qsno8tc&#10;bDmfV+uVa9aleqoUrsJK1Ghkma0IsBZV7L9Ljlje6pIyVrbWwOuw/l8JAYA+YE/wDBQBBQCAIVC4&#10;ZC3/D4bDIRB4NE4jCn9GQBD3/G4hF4aApEAJEAo9HY5J5JI4nFovKZBLojKZhIJtCpS/J0AH7PQB&#10;GX8AALQwAA6MAAJSZtNZnEJpEKBP41JaLR6pMqXH4XWJTUa7GqZVQHYobYafHYlFbVCbTCajUZ6/&#10;ZXJqpV4NN6bKKdWpvLYNZ55PqxfoTdrZeJBb7BfIpCcJc5VYbbDcVQcnDK9e47E8Njc9g7/jLNjM&#10;fWMRiMBUcfk4nX6DqoNndbpLvp5xoohoMPtoZkoXUd7ubXDcfruJw9NDs1ZdxHcrnqNY9ltYxi71&#10;Henu8pGszm+R3+1ie51s/4M9vOZzvJDM7l+V1+PjtDaJfjNZ86lr41nJHVMA+7wou7qVQA07VvQ9&#10;6VOArbhwLBEEwG7MCQfCaIt0rL6OqoKwvbCD9uo8r5IS4zYRE88EvchULv+vDZwy+KbK45cCsAlL&#10;SvwsLktu+EDwtHDGQGlKqOi9L8xCyEavsi8eyK4MXyY4z+JNHUmxRK0dxgqiQN8vMKs9LUrwRGT4&#10;RTKsVQbBMcxBMs2LxFjbQ4lj8SdE8fQCm7jRtEEbzvL01T7AcpTq08uQpM8RubGCJwHAsqNG70TN&#10;RGcKSpSVIRjNc3UTOjJzBB9Hz84TtP9JVDyKuDBOHCVHKg8lPM9Qri0nLCYvM8UNuXCU30HVkyQZ&#10;E0Bqius5Lc9aFs7PNRV5TLbTHL0mUNLdSzFEFC2lX1TUq+sX1rPtOV/DEjUbPcfx5NEsT1E0XS9M&#10;tY3PdlwVBFdZxhZNLs7Rlj2JM1lz7Xb2JHa8YTpQN327A1mWfarl2tcFoTTemD17aMk3u/qR13ed&#10;sYHTWNw7aNwufXV6Kw58hJHIlSW4vDn2Fi66YDJeE4avuE4FgljIVYaTNSqd94nP8jwXOzPZNacm&#10;Yfmt/ZJmdp5BLGkwRf9wMRKlnJSuNFPNbU8YZZUqaHjmn6pFubTDNuoYW+Gw4/fk6MAx9X5w/TLX&#10;1mEp3LsV4VNMt16zBzeau5dZRfdLIaBplvW3TF1Tnljx7pL+UKPe23QSiciajrCfXkgykgIyFDVQ&#10;uWsyGo8iYFjODcXb9TaM7GX8PEDn6zUEiZTfbMchI0+SOhms6yoGVyNXeg97RbyXdUeY6JS2x70x&#10;EgogffqAAnR+SMA3tKQpShgLaOWo168jKp73udBrmFaXF/go1gCTczpr4cNqP2qD8aqc/2XFU/iN&#10;wO0J8gVnboUKPAJ8y4kz+m5NPJyTtv7DlbNlO00h+RKmsqCai6I8kF2tnDRIh8wrsX0s3Zk+t6DH&#10;UvL5WzB1/jFFWq4Y2xU6DpyjrOdeWRtpxn7GQgG5qF71idkMdvDVsz/X5m0Ui2RkCoHlKwIhDuAa&#10;RIZO9JBDsqLuG8KIXM8skyhnNukJ9FEo7z3FtwgirRxbGmEQtek7Bu5kYftWXec+KiYY6pdZouFC&#10;7aH1JFdqRCHsFWSvJWU21t7Xj1QwMg/pW6R2Jw3iwuFOjvYpxnakomPKyHEmegMXJ95ZHERbUHCp&#10;30dl3xmcbFqPr6YZNjk1EdS8GXHlBgeqaAZ6FQMHc7KlQjTl4ybdSYyV6RZZJdYO86UkcoJtqmJJ&#10;aMkz5TRsPIiUkLGGjnDOe+NQUgYkkRfCUGAZVJkmxmsxtwERo4SxlPL5vjrIJJGZE5Msa63jEGhu&#10;quZkk3VxLmvC11rjJJTRUHNCSsvJgyikHLSALdpQQVlRKVB8bX90DN5Hldc+plyqarPYjUf1LvxW&#10;K5Gbc5Zm0ZZCeSDDjmlQWc5IBn7CYRzPcq32ZyCaPSOPNK2gTfqWovf1FKRFEJ004ha6qbs0Khv0&#10;mY2xfcH5wOxgW10jrWXxwILJSCikeJ+wnnRTeT6RFgs+izUJytKZ/IeoUXKakd0jqvibQVI5xlxy&#10;qaDUh/7u04xdoYs6XUP3xyfnxWerVCGEthXbOxrSJomyHSfPuXsiVxV7nJXpLtYZFRChoWOxlQ5P&#10;uCsbSaz1RJ4UoscSBfEhHh1ZtFXY21holOWsq7tQTqJf1TJ9VWEE1YElKhzX4nbhjJwKeYgh8dxS&#10;dv6uQUqRtcqGVAcLUGpVdIfzhuGROqhO5tLviGdK6sRaktfPxDsgIIA+4E/wDBQAAoQAH9CwA/4d&#10;DYeAIlE4pEoKAQBF4rFIc/4VDI7EI9CAFB4TGopGpDC39IpNJZJFZDG43MZZLpDMY1KJpN59DH7Q&#10;Y/LZCBaMAAHSQABKZMofIZnE5vHKfVY9GqSA4zBpVEYnO4NKbDE5XIK9EqjFq5a4xYIxULPFZjNJ&#10;xD5/LbdcpPbLrHrFbYNcL9dLJVpdf4rGp1Y8JhKC/aHLpjk4TjctNLLLZvIZ5G7TW4xi4xl8RVMH&#10;nrjndBicZTo9mdJqrzXdfdoZiNlfLpgsPE9FvbRcdLX8DhtNrtXeeHpORn8/x9hudDCbnxLftpbj&#10;8l1L3o8Lp77yb5vIpWdXN+1OYT5tVzNR4OfNOl7sbvPjasB+Zdd/F05K+7gNY/wAO0/jfuqxrlO/&#10;ATkPQoTfvM8jrQY3bjPk1rEPsuLPtm1r2p6hjNoe37LwA5b9oYxTuuRE8PuC+DUtbADeQ67yNxcl&#10;0CoYyiYMrBbjxKh8cLy3ipx/CbfxNCcKxg2qRx8/DSRnGMbMIzi+RxIEjwTDD3I0/krwHLUbw83S&#10;pLM8ExsJEjMSo+kKTbJs3zVJMLSjLL3TBISDPZLrmSU+rhSXC8qwlO7izTQjwrpIlBTJQtHTnRTY&#10;UZPzVyZN8OINBEAwyw1NP1IMnO2kraRQvEsRlN1TP4+c2UDUb1VK8c7P68NAMJBT3wZHDnMNGtO0&#10;VESPJvHjm1W1sjOZFT/sNYsV1NUDV0NXlEUlLkqzVStszi2NrWlTFwUHXdlJfW1w0i+dMOhZFQ0k&#10;/jL2BT1R23absJdZljvBfNtXHK1Pzc+jVWo3FLRPUTI11fU4UeyLo1TKuFYHWsANVYaKvMmNKQni&#10;diRTTcV1xeODS3fFLYrb9azrjyiRHFdOXZlkcqFWSkKVldLwnDSrzNKN1stndq25F+c4bVk0NXnG&#10;YwDlF3Yba9qXlCeL5rRtRzxKOg4KjD+WfHtZv1XuAXpkt819nkB7FOW1Mjrdr4Ze190teEkSg8Ng&#10;Yvt1+13qMy4ja1y4U4+JZJom2H5xFSXNjtbaOlt67PoWi8nhG2WlxmEYJsu5tuy3CTEibtcQfi9b&#10;A1bzaXyL+O0pgCKWpvWsJi7tLzV9b3bh172NTkixDzufY5iFzMvruP6cyKbnx5R/pjCOx7hqyKwc&#10;yDePN2OFdGyLtesptozcmPsthjLuJKunp7bBasZv8kAz1RKaxXzK4wPuyKeLVHj3rqU581KL0mGe&#10;aUo45N3at2ci5dwrcGoPPc+29XDqnfMtSeSV67KW0IMb68dGjwlMHaO0eV9bpl6vyVinttLJ17mf&#10;WMtSBB+nIwjUUwhyEKX5orfOzVYzg1aMyf/BNW0LXKILg8g8hLsWNEPg+b5aECWftvVzExoDzzEM&#10;wW63tuCOn8LmJs0iAhrTfuCZLDNUcXWwrJd+41azIzrtkUPGtU8byQvja/AomkPWTRlb/G6DbQ27&#10;sgdM4xrETk8wRYSXx2yOHzteZsVqI6co9w/XuRR2yrY/NxW8pB98l1gtGhQqN2klXvNXlBFBP6kY&#10;1L/hLJmDMWn6xRjG0hE7tk1JDlJJuOjRGmxBkFIMzTSFjSBl2mpXDloTLnkFMOWsTVMu4aC/tFjm&#10;5MO5h9FRw0O3kS+fYid+8i5uG8O0hApUq3MILiBMFf0C5UxvRbKOPkMFYTSaSyFX7fnbwXYtISEB&#10;WpAt0IlCswz24QoNjPJObEf4LOSlnMmY6tV1HuNhGSeL5ZzS6lRM+TkbphO4mBHUoUdi6O7fjOSh&#10;klYrTjafRNdEqmAyCo3E6UKBChL5YVA8uMQzITfiK7AprAoEv9opEBqkxVOMXmdDqPlLZ1QxnOt1&#10;jZEk+pVqJOyisN2VHroDI8vNQYfRgaJFaMRyKZrpmtVGE8elnSEfpCJSVPn7SEXzU92TSGqs9otE&#10;+N0/JWEliwZGAMjG7SBr3IquBdI7WCoDQmaKanA0kUnKapac3zmIdQmeXpLa011pTHeYy5K3SVka&#10;ouaDk5ZULZk+FlxJY5V1ejUagUEnoVShlUqlD/C4yJjOaquE1GZmQsNPogzonEz5m49GbcLDDPcd&#10;c7F8zSIkz9iXHmeEkobSEkVP6NlFKXm8l+pam0hY8TXJaQGAPmBP8BQUAQUBAB/wuFQwAQ+Gv+Ig&#10;AAxWDwaKgGIQ+FxJ/R8AP2RROPv4AASUSeUwiNy2RP2QyOXgABzWVASKRaOgCSzmNRmLwl90OeSC&#10;eyicSyagOJzuez2dy2IUClz6rRud06QTugRugUCWVqTVGpS2WWCDViGWKiyavxavXCy3O3z+5VKs&#10;wye3WrU+twylTaN1CHRCWSy1RLExO4xq53S71fH5OyRzC5bFZOW2iE3mJVzI5q26Od4GmWG15fNz&#10;rU5mH3zF5XJa+LUCdzN+bmW1Wz7XfRrZZDga3GVPf6vhx6jSCN7yDZ7RcjZ8Xo03Vb3k9TH7LZXy&#10;2aWMaHjY7xy2/WOGbDNXyu2W2TOgUig9bP+nj43qxDg/nRT25sQ/TiNE9raPJAroug4TzOWkyNtM&#10;0i9JBAirPUvDVQU20IpMvaLMO57iNBAzpP4xb+OhE77LtFSrOwx7CPqiUJvY1kYO1DMatlFsZRo7&#10;UFPxEziRe6UWvxITBr+iUPIS1EaxKssWyFELpuhCsSQnJzMMfCcqQ68MRNjDSzS8kkkKsqsrs0/c&#10;SRHNMQQvALXInKsZy/ODRw5EU6O21UuI1Fs1QQ1U0Sy7rj0HNb8vOicWwA6spLnQEEvLH82zi703&#10;qlQ9CzrC0cRTLTIxvGzjxRGNDPFTs5VRO7mMMg1GvpMSEyPDdWwPIiy0UnqqqrWlVRXJjo1FSUDx&#10;9RFjWPQjVUU8CEz1Q9DtEtk8PnaKy1FLDp0UzkKMjadbPnYK2SUltSunAb7ztaluUhT9kvy7lMVB&#10;FdzLZbkq3eydNT5QVV2y/kdxE2VmXlRkxzBJtJ4Uyl+xXfM9zjaV5SBGs539REtyDcEdVXeOIogn&#10;rcn4mKYJYAuTpowT82tLLF33j8D1E/1ESlfE7WJatSX5ONH4Wq1zWzXCH5nmNQ29MMouug0zx5Te&#10;IUXMeX3LAU7aFWM9Zw/FzXvpuNJMmcW6ZPOOzdSzI0VB2o6M7OnZZZLv6VJaDJnRUH6s0SZpmnbn&#10;WdVddQlU+x046WM4SqW75u4k9WPvKR2blKmV9dfAxJj0WTHesw65gWqZa8ubUzVepJ6mb8b5Htro&#10;ttFXb7EUjdTFfQVjmudZhKedunQ/SJkkeAvm/FD7okEHqA3DdKom2xam5Va+b5fnub5PpKZyy2Px&#10;WHC1HP258dMNyWHxV02LkEy7T1vofJ53addMuRH/S+eTC+EuoT5ToeF5yqvlKroJ7qzOFuFDH2yQ&#10;0Z8nTpCaSqZwS4XMJhUo+N0LnCJMiV/Ax87FFYroYc+mCq5F2vMgItxYKQoPQcRyq8tJ7ncMDcBA&#10;txa+XLQJag3KGjs15QvWVApbsEmHqBcMvM6bxmRvmcu+dcTDTpOWg0gs9CcYSueOq25f5EG9GqdO&#10;5l2z/HwuDgA5R+B2lARLge+iCLt3bRih6o44j+D5nyV8/N7cNVAOyg/ECJTn2uxnZ8zJMsOGfvyJ&#10;G2FlUOYMusjNEBXzTj+RseiUx5T2WHyQUqqxBsho/OvjLH6OsYWVu1kodF78eZEOwjA2VwjR2zQb&#10;jLJuUzWncQihSwyPRUoZObXOnaSLFzJy1cowhCEOn9tkU9KmW8aiJRseJLpp8JG1EadWQ+R8yo0t&#10;DQZDOIrT40RQTJE2a7vpOQQNGy6Xs01vyVVvLGHcpYdR8m5LaDErIQREiPCCWBnXOzFRcuBx8X2e&#10;zgP4kKOEFpRqpnFAuKc4H+zVnkwdn005tnacRP6SdB6IUMl2+U8qwaCuVTDCeGq2W6pjV7ROUix5&#10;vqxf8mOEdGF9OimkeuZTUpfO+YlD+OkuF800cS/GLMqIgU3oIvCJDD24TrnHRJd9J1kPPT7H+EDR&#10;HITpjHTWHrOH/ymqguyksKpjkjqgfJWFTYpM+l47FtcNodRjezOU0avCbPglm09jkXHcQydOwCn1&#10;TY6vAfFSgkFAaFvnbdUqrlaHc19WxJOb091AJQmq4+J6JGCJJmbEmU0FEhPIKZYkh65KNUwcHG8k&#10;bpq30vKlEI6VI5CLZaxUOPEC5n1SpxUih8RK1txlPDyvcpKxpZjY3t6c2KG3DVTZmo72qnS/m7MK&#10;5UY6is5XpFu6Bo4KWaunFiCskmiyqdRS20NOXVJlpTYK8M3K8XcrUjxbdfZ4ETICgD8gT/AMFAEF&#10;AIAhULhb/hwAfsRiEShgDiwAiwDg8GhkOf8TfoAf0jAEejcJAUpk8rlIChklh8vhcImEfk0ymU0g&#10;T8kEikgEoEYi8tnz+os1pE4l80olEmkjo0RkNOg1EpUMmkMqAAndHokZoUajsxq8Kk03hsPrcMr8&#10;Xk1bqUroAEAFEs8Pu8fuNMlVZnEmqkJrUkrd8l1WtMfstmtUktE5g00yWRjmLpWPo9bt+Oh9NlVg&#10;wdGzFKttiy2nmWYk1+hWspOJ1+ph+Gl9xuNK2mBpGYycJ11jm142eUwULzVkhW63+o2NX5eMvUSt&#10;cLsGIhXT6HNz0uzeizt94lH28z8O9peVmXHxXk4uo8000fs5nZ+Ot9Er4HN12u7s9uKiLml6TL2g&#10;ywLAvLnPC/KsPvBacP45DmtW8sGuMwkLqM98KPa8SJNy8EOP67C6pU6zduG3z7q2wr7w1Diuq6iq&#10;LwC/cKtk9ayue071J7BkUpRECXxWkjcPC3T6uay0dMuxqjRHF0SJc+DhRwlclr/KikRZIEpRUziP&#10;tpCEqtdHjVQjIsuPw5kxSFIjYNpH0BSy+bzPzCcOKfDDzx/NT0pIuKtwAoK7Tm+c1xagytq6uMDI&#10;vOrmQGiTARLIMhqMtkg0esszTG8MyxRKz7yROMpyrBEEQ+l1DMXU8Iyg+ckP7Ak0yhUtDVbMENtP&#10;Nk7UK+00wRLco2HVbswc91EQ5Jlc2UxdLJ67awyS+VeyrUiDVHSEsxHaNbWLPs5SrHlNVDZtjQfR&#10;M3OzHVyWO/UFVZCM7pWuFJQjRqNQQ0Kj1TPdw3fPls2QhNZIlaKiWfecrshEMz3RPEbXBZcT07Pm&#10;J1RXWJxrc1p2+7Nx11fSFuViN3MtJGF47il+V1E1vMXl913hG9/4nOOT4dX9/V5LFmX9XF/zDiOC&#10;pDTDDyC/MyT+6V1AAAun2I2GFPDgU2ydPTq0o7mc5XJSqpVaqkLjSaXLBW2RRzZNwR1YMvqQ0twa&#10;rd2q42ldOMzps45JhufY9nuxQ9XV26leVQbZX216pbaSVrmarv7jWM2ohZ9cqAB98wryVRpbEI2j&#10;A+uTog1Abdg+wXjcWlpDecTbDBG913tWlavS+R61LW3Tg2FuaRCzvZ9cmU5vwmK38/LbXsj98ajv&#10;z54TV3HTRu0mqRftY9D4ie7JcsEzTfbxoVrNVezpPJXPVbea/rbg2th7T7v6XZ3/9OOdhu9n9huc&#10;s8wfaCfU496hmDdMXSyf1eZYEAuRY43QgxXVnoBSPAWCT7WdQDd85pLr3lDkJXqSFQJnyhunZorA&#10;h7pHanJhAaY67qi5KDJUs95rEj5Pyd42UtziE4vwfc9J4am3Cqmgm9VI0IkJOIbhDGAj7HuOHiVA&#10;xizu3cuyaG9BPkTGguKiBBRxLHHXOGbUflHjRm4w/e7GOJTdXIQzVEll3UK3aPGcmzqK0Anewjgv&#10;DyNUHG3OsiJDRt0eGGEsJVE5mrMHOxahIR9T5H3TPjT9G9J7go1xnikxyGDtmjyOivE+NzKo+Sak&#10;vCiTMcDUN3eE+5oC81rp8bHFSLb04mqgZs+5NkOo5SVkK2mBbiG0LDZ5IFmMZZUxBZc9E2Eq5YS5&#10;iFFWKcsXixocWhlkMQVXk4efIyFL85XNnjY4480HYMS+i+6hgEZmVN1jm9RoTBIcHyaBNVnTYWwz&#10;riRLaMsPZlRJZYxCZknIixKkA7GfkAIs0Cm1M+ccPqC0Ba9OyREcSro8WEtGXp5p3zGfPPVz0RJ5&#10;sRmhQVjE/WfxknxRefy5G5Q7nJQ13Dv4lzNZXOhtUvaSzdpPJOmM05nUGoDGmCtHKVSlpJRCeVQY&#10;ZN+l+x6A1G5RsooxUqMjU2+MqqLLekUtZXT6ngys/qUJCUBmDV9v9IZX01iVJGDVCqDnNbNTBcjI&#10;J/KKIEUh8TzJPTUiHJpfa7qvRBfjQmo8ymgP5b/XyQ9OaBz4qrVSPNBJSWPntKqiDKaUx2l1Y+Ls&#10;Wlos4oBFCE84qbkJf43iaRCTQSGVpTh0SfJFyCgzY5iaI7FN/rhaB96WbNvksapGDxJFu2HpYyax&#10;q36sSKabVtfbr1M2AiRBen05YxUops9ymk7q/THOZYSR6PTqQhlBH+WjjrqsDe4s+D8o7i2Ie49J&#10;68Wn6W2bvWSRK/yAgIA+IE/wHBQBBQGAIVC4W/4dDABDn/EADFQBFQDEYfEo1E4xEI4/JEAH1JYg&#10;BZQAARK4hLZdL5hMX7M47NQFNwBNwFF4tHIZHH9QZrMYVOp5GYZM36AKVB4NRoRNaC/opFqNHKbH&#10;I/RqNRK9MH3YQBIn5NQJZ6dCY/U6ZNI/ZwJR7bS7JEKjUY5QKFW5xDKNH6xNKbH7vBrZeYffJ3X8&#10;ZNa1Fo/H5fiInj4zkobD5/mszHshn4zbLZipzfcbp9FQrZXJxXZdlABbIZmIVkdBjs5jNhtLls4t&#10;vqRp8bPs7Ndtl9/r4fTdHVtbptryYVsOBwtPvOJMctwrZzKFhYTDO7NOrfpxpOxy5pzYzUddLdhs&#10;sbf4t46XHNZO+PveLeqorKHvA/jouC6zYOy0r9J6jbcqqjL4qFACJrYuAAQqqKXtS/7yOK8ydvy4&#10;Ttt5DSIRA3jTwRCCqPojKrwal8Tus2KhM2z0Cq+3jARfGS1qFBD9xihTvKo6q8PUpbVuenaoxI6r&#10;9xg6UQx3AiIMPBkbJg965QQ6sEPZAaYSsiamoY9zoJBK6hoXE0FonGUwMmh8xRLJSYMCpbBudJaD&#10;QOxMoze7ctSGuUQPsmzzz0uUdQm1S9tvJ0/uLIMHTtBrqTXREbvFRsNqWwiDQxDqiTuucErTU6vR&#10;TKdKUnVM0vK4c/ORB9X1jNzGyBKMVRmqjSRdRkiIXXMb1bUSY0XKUsWK6dLQa9NbpjX81SpWD4TT&#10;BEWV5adFV1NNl23H8oyel0R05bdIRbM8atxaFCUzSrKzlR1ZzReN23HKlkS5YVHzfY1KXXON22re&#10;F6zBfVvUTEj8TrLWBJhSdVXtVl+2Zib5SpbN/VtOCF4Wh9s2/Z9t3xgtw00ha6y/AV92pjavz7ZT&#10;bqbCUcSjNl6XXJqFqjZE52zhyF5owSaKNCseqpjFTy1b9dyhejeUGjkBOvbuJ6fSmnX5qFxUji0w&#10;P9UugJwuuVKFC6npxluDbDMtQINTek3nU2m2vVbSYJl9z3Jr0qxpSWK21k+DyjObqy1iW2YTrmUW&#10;tidh4A5V767G8vR9WXCcbjuv1JmsK6PvsM3Muup7TD936RdmbWJ0OPcvgetrlUOv6xV2Ju3Lta3y&#10;+tzUDd7qxIusBaDY6LKauqmxBECvS/ktkYD2NJ0NMlMT2tTb+ff+sW/QF5bl79S4Z0/rbo2+14RY&#10;FuXokKRw99XBQbnvA7D6iFTMndSS/5fY3XmNDvjcyqVspIyotoISbBQZbEBJGdgS1b6c0kvkdS4N&#10;1KJGmJtIgSUfQ/28FEcM9VLaaYIqmIYXUsI+yIIVANCt1UFHKMwbszJnLkoWrNImxo4rzVEvQdoj&#10;xwL6GIG3gGWV0pCUKtxW0p965oXeoBbfAd7zJIXsPWwnV/y60cwvZ8393cMyWpzRE4GKjmGHv6Tq&#10;3p/sMV3IKc0nNPK6Y2Obhg1dl8WXNPchpGmBsJFRxqcgxFVbtY8lEbq7dZ0WnjHrXMVAgxH1Brof&#10;eyVrTLouphi5EGLz8GJshda45bTNYCloYfHZgqc3IMPds358ERVTOzdUzuBxt4LuabXDw40sl1Iy&#10;UvD2WLrJfMFls4OQUnmCPZMY9KS8kJgxRcOmdmqvicQfkq1VysNmDOQba/ybUlG9m6kO5pnS5m3E&#10;JeJDVybjGsyBm2uCa0p4aIkP2tKWs65UT0dcVSMMcCpOvkjGI/s32KTVj3HiXk7IZRyRJG9CxaJy&#10;trjA5iHEnqCRzkw2CdSVJ5zejo8WgVAY5NhnyqabJjKIzdilOCGkLqOleonSp1UxYMS2e27yfFAJ&#10;AR7e7Th6L5o1RYb7KSmTgJ0RjcfC9xNLJ/UFphShziq5yz1jRSam9L1cKJZGwR/02HdQBj1Sd99Q&#10;Ze1RnvSaajkWv1Ae1DQ/dIKbQ/k7VKt9XZINDPu5hksyp7NfaUtmXc/Y2rmZXI2mi2n3UlqhVSsM&#10;yKa1Fn03mtVcY+0bf+++vqk1kPIaKnVJiESaPiVNPKgESK9xnkGUV39KVV0uiBXipVeVkuqZLNKA&#10;K5bFvvWlKat8wqxTDo/aFvitJDUHlTUhG7NZWV8bvBhQ1hbT0Yq3X21kIX03EjXGhtba0tWyNJWy&#10;4U61DF1gMqhf7UZFPgPRDu1FB6p19sNWOWDsrBS/uHISDD56Y1pJa1JkDDbSHajJO9uZpC2OkidO&#10;Rd6holVfn+mNDjGZoxNSxIw8LsXEuJg6TImlmClyhLihVXd7HUU/p5ZJxMnImW1lSbCkpsCAgIA/&#10;IE/wBBQA/4QAADC4VDIMAIE/IhAoeAAHFwABY0AH9HY5Hn7IYtGIuA4aAQBIX7B4TDwFL5HJpVH3&#10;9KZFLwFJwBOJ1PIrP5ZBIfCIJC5RD6NQJ/RIrHZrTKZPKTSaZSqVSaVEZtK6TJZ3MKHLYNU4dBpn&#10;Tp7MK9WpnTK9XofaLRXYxWINVbHDKpYoLeL7fKtV7LBbJR7vCaZaJngpRPMdMLRUITUr1g4rZ49T&#10;KTlJRhaDVslBL9VsfOcDp8PQtPmstdr/BLlIJFSQJta/ptTn89cY9c4ZnM/aKRlcNhMtw+LoMRy9&#10;Vr4ru6Bo9dOuRqM/qOnSsjgM92YNsafgOrwKZmJrPK9SfBOu7x7zybDouZNM/pepuer1uj3PdS/E&#10;3L1rckiMPi3Tfpg7yCwCwDgQSz7pOI+jQtutKcwnC6Eva5MHQglEJu2gj0wi/L9IqxLeo9DUTPnF&#10;Tqw/FDwvkgjagImKrL3GTnv7Fbmvu4z4O+jzGJ1DCix2z0ix0xqYNGpUmqBDj5ySuiTJ5CchxI50&#10;np/B0Sx44MhINETOoZLcvwLFUpxG/DTunLs2OdL0zTdHbhS83LPSs+c7z5H0lT7Pkkyy9kdt4mr1&#10;ofGkKQLRj9x7KMeqjBE1v9HMXpqzaYOBNFC0dL8HUQgz7UNP7oMDCc6Q9KTAN9Jacz1SNV0fSjlU&#10;tDMDtxBUYQrRdAPfL8OqtOzA1MnVQoLBsyz3NtO0rCTJ0nMiUWPCli0bLlmxvbLRtZIFT1k+qwV+&#10;6cr1+nzTxA+j7TfZ1IPpVM/2u+lqK9c8fyJFjWoY811LUjF7OvX0+XI/843HHdg3lE9DszW8NwjF&#10;tf4Vh1tW9B7AVRCOAYnI2H4teVBpmttoVfaLrXTZNVRy6t2XjT2QYlIMYz/gGCVjHrsX05Mk4zV0&#10;KXTllaQLctiVpoGD2kqx9aWiaJPQjCNALi9Z6ToeKOro9sY9P1BydgtfXpf8mXBiNA2Xe+vZXZmk&#10;vVhuqZ+2SVrRddstRhKgPXTOS1zWuA3vlu7XBTmfRxit8VtjtCZU+mg63jkwJrIey8ZOHFV7s2b5&#10;drSm13POx7VoutrYkStUVRS4T7hcDbZnUzyhbaE7zXHL6nznI3NcT9cBdFd27vu55MnlqOBmtlNh&#10;t1eatt6eJmrUBSrTSYX5RLbWLS+++VCm6YtM3B771V+LejFFW5r900knO9T88qRd9FXC+v7ylU3A&#10;G4qJnFf/YlatepGtFHrJmfZWDhnmEidk4RjTuVhJhOc9Zr5nnzsUcm+VxJSmRGzIYvWBTPYFszIf&#10;BonL01RPRb5Ady0Dn8ObUE2tyyZkkmLaQryAaw4Tp1d7BJiDQm8Q3grDFgCczLPdhY2lZ5BCZpUa&#10;4nhWj+lqoRTU6xj7MVnOPZyzts8NXHGrivChYDV4Rt8O03Fd8OYEOLXS+p+EOGqsvRK4VfjxIFJY&#10;cq75F0V05LgfQ7SDj9EtOCdxGBTxozyNkjI352rvo+Pfi8s5kaIS6uzUAmaEx9nVKDXcaORpn3Ty&#10;Pe4xg/kVoUp+kvJ+RTiVrSBkXEmKcbHMO1PHCSQ7FIftfiE5td0VHXxZc2vKGkg3EOWXkvCO8oZa&#10;t9QdKOUMRHPIWjsiV9zrW7sCcfMVeDhUCtZRtLNzKwZkOGlOc6CLb40N1dSvlraCyCSJflFJw0RH&#10;Ao5hpCCWLmWuzsie7SM7s4BzrdDIaOkO4PR/ZPAxUsTpPShmEp6fMUF5opn1HGVEyZcuHOszZX0a&#10;Xju3b+61ttAV7sbKBJmPM6ppTXodQxmC9zFQGoI+Ik0t0SnreATmeU7jcxAZ9O91zA5yT9iZDSY6&#10;tJfPYnYl6i0NCXUQYNP2OUq5dsyiLE1n0FKoxwJzNhYru4+w9bRRFyiyGTSRa+41O7PEGSwWpOOT&#10;sv15SJqxRwyw+65NNQoV5RVWnIRjZ9AOqkz6czlolUx+tHntOfq/FhX01DLVIcqvCnCxld0zV5N2&#10;KtFILkrqtKqV0MaSwrn6y1JEhKUWArLH6z7s2iUVYRA+IMpI6ugU+62ksFn2kJgCv56DfKMSGoTV&#10;2pdmkvUypPYWQFv5608ijU4z8MKnq6YYTWeVfD5vFjXVu3lraEOzLQ/yL9UqGqYdnN+ecXbsxls1&#10;YqtdeZKq/pc2CyJHjgOoJ/StuV8JYXyg7Xk9dmWU3fAAQECAP2BP8AQWDQeEAB/wsAP6HQ2HwcBx&#10;MAAKLQqGQ5/RCNwmCwuCAGRRWLyIAgCTSQBRiCSCOSiRymUweZx6DvycS+NAACT2VQiBP0AUGfxM&#10;BgCjSylTaawWmwiXTSRzadzuZTGpx6XS6d1KT1ev1iT1uGS6wVCywybWaRxaVweXUSU26YSebXC1&#10;R6z2SW2m+wSvQin4G93mPwyz3jAQao4zDYKswW6XeDUSdy66XOL4G+UrE3qR1yH2yT5nI2i/y/A6&#10;uDU+U43D4unWKlbC65TcWvH0zT7bFaja4+z3TJ1qMw+uwak3TO7nXaebUScPyX8uL8XKb7cc+7a3&#10;oY7U7bP7Gl9vaYPwcGQ7SD1WIwbiZvcc3vd3cwnC+HEd/Z/b7t+7j1M887Qt29LeP89CEvFArUsu&#10;hjTLDBLese20LMe+KVwu9b/N/Bj/KI0SNp6AikIpBTgQ8vyftY8kAu07MKv3CTbtzGC7xQ37/oK5&#10;L8Qo2TbrO9yNsw675PI0jILHFbAuwu76P/KEWPq+6rQJJcgRvFscP44DbQfDjbydHUDtBGkdqUna&#10;iQyn81IEpSks1DUVrO18ZTDFEkxUgkwJ+p8+pTOKRz7LT4SMt70s7K0aPHJ8DR9CcsJfD8aypLc0&#10;Rs4UfwFAD2I9QEryDBtJxnKbyLkttDwFSk9oRCLyxjIEEVFSUpS3HMzTS5D3slVUNy5M8qSk20nT&#10;zJj5zvWlTUdLLjo3NaL0FSU+zY3VmyBOtRxvALfx7P1Nva0cV2rXNCv7L1SsDQkIJK08QwxaKKTR&#10;X9fybdsOoNPt1yAukSUrBdk2tFNDURWMxIuztzUxJ0RWVOzUudT2AWxLt3zxVOC1hf7byk/MBUbe&#10;r01elM+oPYsu4Fhts0jAVvVfVuQWPc8xuNiEdyEh+LJ/kdwPTfcTKPOTVUxc6Dssh+hKTokeIe6Y&#10;AadfqfX9G9QUZLuH4HokA28wltTpUOl6zjdW3nccj43rDO0ap+E3TS1hWcoc37W0+2bdotE7vjlH&#10;0xIeNKTpW84vYMoxXtWJPvG+XzLom2tTlclcjcKN6dk1VVw8mwzJzO33PrDpJzQKKZ5fHOc9lDcJ&#10;3p1UJO62M1nY0w0vHdh5lxOvtLVXNvvj1W8PlmhYbIqV7tx+wWRa/b1lXMt6rZWU7j2FQ8whGf67&#10;wiX9A6nAIpaVmKBN+nad12gW/GjOqD5exYjGl9V2jr06FoWadNYFMH3/G5KEogC/78pKXxE5aiiV&#10;wLeH6uaeY7RvhVGcpvIk6Ne8CHGPfd+stNxQn5tngk3s/SfFxGpe40F1EG2JtiRQotV0GiPNHSIu&#10;wlb3oGQteM1Zlj7iNwZde8hjSSVGwkh88pdDFHcw5SQ4aIzyXLErLpAU4ELCEQhV0/B072E0QBOo&#10;Ttfz5IKrqg+5FoTZUHK8Yc4hvzw3zPfeccxuJRCDxZXlBJhUYGNOLYMpR6jjoxulfXBKO8R37PXb&#10;ErY80Q3NKKaQqGMpDHyPUW6++FMSoVIubrCNTjNY8wkVZD9hqs5AG5idElZbKmMG3ZKlRbjgn7SG&#10;ilGdF7tmYvqY1KdwryXhKlTY8VUkQnnudiam91hRSKFEicv5NkFWPSZh9IkgkMF8yOJSv6Rsq5AO&#10;9lRChyDs4iywZxDJAchGsPshNJSDbDYUKvnJIeGkuyCs6fkqNlyvo/KNb9O17EeJOw6jiR5+jY2f&#10;SOlAUmG0rJJqSd2sRs8uHYtDUhF6cUlntTAKPGqDxGydy3U2x2UcjGl0Yj1DGWLx5ZzqnCf6ZTO2&#10;z0cpEpmic3aRPUb83435SX+gFY2yGOrto6UfnS2GPE8pnSjLoz9FEPYFEEic0mN82ZL0olxHJhUr&#10;6WSyiAXFuco5sS5keT+Tc+qTyuqs6mMSSZ9uTf1SyZhlHPpvT7IuSi22e0Lo0Qmh7UCL0zJ4T43M&#10;paF1XnzWigchXbT3klR2jcC4dLenpD+kMW5eNpejJaqVUmyWNcQ9ClcTiXV2mhJaUDAqVVYmuwRV&#10;apaoKzV/TCrjxDaVjMq+EnJgV/UJp43xjy1J4EEfwPtp8AlVVsj1NaysE6yTCqrISJierRWespYS&#10;pVKLPmdVfTmycBkqyOuQzN3Vwm4RIlNQ2H09rurTi6cOSMUY5rxKPW6PVNqdP2dUTlaBK43FHqu0&#10;ZN9ubdvbghC+/dKSDEBAgD8gT/gj/AD+hAAAMLhUMhYBAERiUTiUPhsQhD+g8JjMUi0TgoAkMTAc&#10;lAAElEigkUkMtlcTiwCmUXikTgT8jcakMlAYAmQCmj9oU5mkWj8Vh0Mms1l0GkMdncmn8+mdLlkr&#10;kdLi1PhNGpMQrcvq1jiNZstiskwhlTpoAoT9mlTi0dqErmMzo9ppdtidypV7tE0tUQkFYw0Gwc0v&#10;l6pEQqdWtt1g1Tv2Epd0hMhu9AvNjttesEMs2MyF2r9Xp2B0GktOfv8RzuFxES0er2Uq2dn1O5xW&#10;H3FUoGUmejkNvokTlAEAE8okdxOV1k143GqM96GLpkryUU4Wc0+J2+34mmx14hmYnUr7u93nhrWv&#10;omj9fumux2mB0u8zXwxP27Ldo8+D/N+27OwGriNI6zaaI640Fse+8AQGq0DNE/EIujDMCu+wDeM6&#10;7DGQGsMAPk8zQog0bwNY8b9PIor+Q01DBQ7AjGvY37RwU08INg+Dtv6+DXROzzAxA1cJxo+kXstH&#10;smRqskkN1EMYP/GUPt8/chx5GT0O5E0lsZBCiQXEb4vVL8rw9KkZSU1a2xSpboNvHTyu8jDMtVNb&#10;ozg+sOLJPkny9O0cN9I8LRbREwPzAMnUXN0sRcxM30i98nTEkL1rY30gRRTdK0JAFOTZGy9RA2s1&#10;wrIcVT+7SOK6taZqm7cs0U1tPSbRkbyNP1A1XXMYt/LsyR8hMKT0iVZzOoDmSjYFAxzV9VSTT9nV&#10;Ja0pV9SaDNtDFdyHZslL1biyO27dUuWkyJx+iU5RpEFjSdQ1GxjbS4uHSFttPMtAXhG9zTXf86xn&#10;bEbUe9sMPEwMt33Is82/INKVxYFoI1cciVDT9NUTRdxVgoFS1vWtWIM504qrZE8Xzh87vTCUBUPX&#10;OLWrKVmsjlN7WXdK03W0mLX5amgNJn8q37X2QYxKUt45hC0s7pUY55gaKZLiVr1Hgmq6xQWpTbVF&#10;j61Bqh6ok6U2ZmF+3rUVL4dXMt0BNNe6szsu1o+erKtul8ZxdCe4nkNAXq5LgWDVyNVFYdO5deOY&#10;YDwbiqHByGOZjVA3li8rV5etT5Xy+wrg9bmWzhtE3rn1W4rySpS/cOUI06ahotwWzXnmdp61SWQ6&#10;NW2Dz7xdpJrvM1d9kUuZvxGuZ2hLjI66EF90iKbn/164Is5nQtYi3l8LwboOMm6aOYAvxUDLux+s&#10;k0B2Syc0ZhzUXedG21oN7UEoT8QC8H2ax7G6MRbO0xrKoFnouXarhmzqHOPeIEUQqbk2Tu9eQz19&#10;rp0wLnTEnRwaZWouWbc6OATzWAPbVo/pISU1LMhXOht2iZnhJgc21dMa+mvtxggqZC8EGEsqb2xQ&#10;txQzRuyJM55tqsYHoZeDBk077kAJdJISZ/TFkDt6gweuJiNjrwohmsBhjvHBu1fU3t57l4Xxhdq3&#10;h5TkChwNicSYfcbQAPfeqSZwS6njQyhW2iDy4EaP8Yy6tDEUYuNRV83BEqg49NChvAOHUKWZq0jM&#10;y1rcW2pxneox6JDw3WQBW8mE3xxi+vsd/DBZsh4yylZHDSCMJnLv0IpA5QbfmkSpjG/GRLHXEnNW&#10;KRKEhKzqLKgq5lQswIuNLdup9/0t0lOAffMIsbBkZQlmdC+Qky5QzKh1MSZ5gTtxqOtEWWbRHdww&#10;mwc+Iq5Wbq0csxZp8iGSM3k+cFe6JJqI3hyb81c6zfysOhPiUjtWhq/gBIpqU5iNSui7KYvR23Is&#10;Cn7QF/sdpRJrbfBOJcuWkxElfI1tkYaCS/c4l2hbfJLzZnlSV7koFnTWZixCYbVp/q+fLRZ4i/Uy&#10;00V5PV+TW4rukmC5yRkp4yUBmnLFw9Em9TfjBOGaUWaHI2iE8yjFIovz1X63aAKi4StHoBBBmtR6&#10;e0zewy+O6K5arubYzJ20LJI0snsryDbqW+szlY8ckL3260oqHGKr5624UNQ1TFw0unVUZnYUSkJ6&#10;4L0yadVGcce6ZVFYFEdB8RU9wee/G0fb+STP3lTVg30X1ARAJ7JJetfKmPAe3VCeDH3WwxYE5ST0&#10;Vo/K4i+/AiMR1+v6UXAonDoH0Vic6zeI5U3BPZKG9+blIm4JzISPq50b4FlTANdNshyq0LVpfWmQ&#10;CzrSQEtmRR6Zx12VRnvZSgMjm71kY20GzpEiAoA+4E/39BQA/YQAAFCwAAYdCoZDgDDYeAItFInF&#10;wBBX8AH/H43BoWAohJI1CH7B4TGgHLQABJhHpBGo+/5lNprN5LO4lGp9OaBIJ7PZ9F6DNppQofQ4&#10;rRZ1OY5T5nF5HGKtTInPaPTq5XatSZtKJ1ParVajUY1RIvaqLWKtW7TS4fYrPBrJDLjWabXrZX6d&#10;W5zeave6lNrRVIjD7hf6VeonVbBP5Bi7bcsfDKhBpzd5NXq7WsnU8rE8BjZ5hK5mY7br7kb7qpDq&#10;4fVbdqdDSM9udzgd1FtZitFOrrHY1kLXwJtv8dvadUa3fdbjJxILpBpZLpaA79vejFthYp7MAJO+&#10;HOrLidJwd36uPy/X09xo+Z8udwdrRtvPvv899qOk/jbMMgyovOkiqoEfaVJS67tOyrreO84LaMI7&#10;qdK5CrIsjCDzPQ7bJPisbLJ8+r4MGjL8RK3LlP0/0IxBDcKxhFsPxZE7+xs/kSRND0NvLAKrQLGr&#10;Ctin0JxxFTkSIw6+RFDD/uLDsMqc0EXtMwUAN7DbNxFH8rs82EZOW6EZve/knRdMzCNLEsYvtJsk&#10;w3C83yPFEaSwz8KTU4M4ywt0dS3MUyTrQEHz2kDjRvCzmLdNcPQ09ivTCndEP5LVITvOzPTbErKS&#10;FFcvO4wkdMFQkkTpSL80+/9RvbPEcUZQ0QU3T09TZLiL1ZRNHxLIMqN1UtW13Ea7TnIityNTFQSF&#10;YEAUbH9JWRZNQ1PYaOvLXtbzQ6rZMvA0o0GkEl1c070xBaU0xxTrX0uwVfMjXMd3Pds83TWMh0lM&#10;90UdKdayJeblz5XU6ylNF/xpgNx2VUj8ue2bMXtVU0K2qOI0LKtzVazlK0vS2MSZaj9q7bbdTG91&#10;gy/VNizLOV60401KK5P78q5B1149Hd4ZDm0htzZCorFQlkT9AbNNNWEU4zJLI6FQVURLcWWQ9kNh&#10;XFkNO4NfLy0JfK3LNoiO63EV8bFcOixKsUg5rpuDuDmVZMJbFqNhrGlU0h+foTAiGQdd9iW7D2ob&#10;tltFYFROOt1SkKrE8GHW8zr5R/Hz/qrtSJ8WhKewdZFG61stuJemNo5Pw17WVWdTcJ1NoYflzk2L&#10;HqDZHjWmZMotG4reXcq6fXeJrpD5bji1M8LJTrMQkm+Sfgek2pYSc5hXGzXj0fhdvemeePcnUzLi&#10;liqjBEiQd8SXdlxvAelzKXZ3ZVG4RjVhdx5eC+pnd1Wz4fU/f+V74Zl6GPQfmx9ITkXpObc8kR2a&#10;33bMpVe2tmLX0FFWc1AptjrSuuigWgJazfkgQUVm25/L5nEwOM9CBqLU06uXJSTk8QAHKvYcgqt2&#10;JCSqwta9BtsCh3/wUcOwRWjtX8MIR+it+xy3Otvb+1xtcPX9uneYVYfkUYIpQccvtbRCYWExf07o&#10;5kTE0PxYlAxnD0mDGwe7EBkr04AwwjUyROEBzBQYY27+NsPitwqgkdh9SIkdRRH5Hk7UckypgbbB&#10;xrqHYzQcgmSRq71GGqBea7pSSXXBK/Zm/uKkVpLM3aiytfkkYMo0PKxqFBFnJQChfJSNbqE7vrd0&#10;X2I6O4RrleEsKE712+nEezLB9CM25vZYVE9fKz12Sfk3HOH7/I6PPQ7MOYzC2LpDiIpeZ0MUsv9g&#10;s3SIERS3yXUSVV60kFjJum3ORHk3oQzii8wki7IyooOhbFyViWGJvGPlEKYUS0rTPOZO4kTe49zl&#10;g0v57Ms0htVZUq2RsApqwVnTQ6OMiF7I6lJL6bCO40x2Y46WJtCZrL6I1LFIMqo2uHoRECij5qGn&#10;zlPB2RlF4E0vjpSRsMQIfOmn1Jw/8j5j0VbkdRvM9oBzGYqT1HTeoq0ri6xB+5XGgRwmNC9d0lZ8&#10;RfevSKZtV4Zwrh1UmrRHWRpBnBRuCxW3xnalc8Sp9A3aP4kFTuslQ4BJ3jxUh0B41fRnkA8WHLN6&#10;pkWWRDeCNNZZF4Wk4c2CK5SxBn206ZM/iOw1JjSGCEh3H2MpmtKxZ87CWUhxMmYLpCw1Bc/W2Xln&#10;5MoOc5VsnVUpcP0bJNmXcJI11pdVOZSj7l+yJr7XugyZa10uJ3PKek5iNEBAgD6gT/gj/AEFAEJh&#10;ULhQChwAhwCAABikMhELigBi0EjcGi8MhMZiEPkUgk0nlEphEfhMsjsHjkimUVjEVkT+nEvlcciM&#10;Tis9ftBAE4f0Mns9kspmEGhcIokMmcap78qgAoL9AADrQAAldrNbq9WoUio8PhdPp89rQDn0al0n&#10;pMpp87g1ImkKultvVxl9Njk1jWAlFOnOCuE2itowsKslmpV5wlFhGNiV2wOMit5w+XkN3lscucxx&#10;FujkIsMitcjiV8k9vpWsk2Kouniupy06v940u5kFliWtjlh2ka32qpUgyG7g2husP22OlW8qGepd&#10;DnOuzsaqN6v0G4VChep1Pd6ubwegnNPkVdAl6yPT4kk6nkl3YvfUvn16XApkm277ME2TrKKhbisE&#10;2DPv66MFPK175swziULCp7BNuvinrChDnsqh77QQ48QPI8jtxE3SPOU4zts1CC9QE9TRpQviexDB&#10;MGuy40aNw7yxxhGcWRzFcbw++j0KLDEeI1Db7tI5acqofi9SVD78uk973r4ykcIU76sNQrcPsnGD&#10;yRe+LVsy/cHQjHLjrzLEHxDKzRTK900JAkUATXPMqRPBk9wHP7ip6/U+T++ziyHEzqynN880bREQ&#10;wFMLtJ+6DuJNQcbUzN1JwjSKeIfH0apdO8UJdC1GMMk0/SJBlUyFRj7UxCsO1LWs+xhUlWx/XbkS&#10;rFC01BYKJQpVT8VRRsSxrAVNxS6jmSXHVLRvZNoJu67pSzNlfV1Xtb04vti2+48nz+p7UvZaU1zx&#10;adExzZ9JPgl9c3TUN5WPdkarO9N9qKtUvzFRNn1m39L1+xaE1PcSFXfOV01dh2C0JUbqPfAthRA5&#10;KDSzMEi0VSkzTViLz25aOJ2/R+IRrZkjqwhF/LY/l445QliVfJk/4HlOR51Tzm5Ahln0PilsRhhm&#10;NVxgEF2RneV2vQlmTbHtKvJLmZXuvTi0xK+P2hZF1xjq8M468zUxVOsQXnajt57atjZvoOLw/llA&#10;OcrdBW26qw2pJW75IvkJ34r62P/saG0rRcI4zdMSMfs6F6rYCJXQntl65ynA6+k7b8uotyYsiWy6&#10;vmMR1hFDt7TRsPUZmtoRcnKe3RfUjJy7d65jIO0TPb2u146uo4VUW8YflFyTIrivdP3Tq9Y29WT/&#10;sSDAL6Vmqlp2wZPocmwIhXQ5DpdM1lcN44f52BUTL3B6m2OD+X61A1pQkD+U4+Z/GhR9/wf/Kzn5&#10;O3pycN6jvlbEoZe4t0T52rl5LC557hWzUmmKEy5i66HwkpT8yZLSeYKvtKK6hhB8lvtVc/AF0jwI&#10;ONthNBt8kCEIsocy+JaicWjpzc4WIrDmoQP2eCxJ4SLElO4hKtBxTt3TOWhytp+LC3aNcfq7h5q7&#10;WRI5cYt156SEor/e8uBfMUUWRTWieaDymYwNXQEzlecL2lKmfVBZpMYnUw9g+z9akRG/NcjmiyIa&#10;aXeRUWe/1QrRHsRZecshqEA4nw7hQ9+LkbHEsGg6oyPzX1rGSiLCls69VVo0ZQ6OKEjIdPgbPF4l&#10;zVYvRhWyomAEpW3Lpg3HmOMGYbM4d6wleKmGmyUd3F6O6dnsu5kFJ2N0vJGskhXFR38QpKrQcgTl&#10;ycOZjwXccyJeEopQwHmExiasJpOTXecvB4cvUgTRk848oT0DjS0jpFqEki3ry1bxM9pE2kaRoZ3J&#10;J0r2msTOgHEA/zF2+prk3PNjsGJtzrkRFJ5TW3+TxgFElG7tiTOAlw4KPc6pdz5YISmiR1YC0Bi3&#10;R+ZE+JptccVE6fRBoGI3e6zqeEw5gtWW+rGbM9YBxjTm7KWMI16zHkPS+cNDqKxIk/T+T9HqfKJn&#10;tFmMsXaGTfZvS1OkdZfkgfMnpq7ZpiMiaNOeNcvqvQxnFAap872G1GqxS+TM3HxEIXJABrNA1Pug&#10;ixQ1pkq5dTSrC/KqddJ+SvrPQWFzDTBOKlIjCldeqh1ImTWcvL+1oTomAhdzFcZYVbptRWMJ5mvU&#10;1iU9ulVc3cWMrDaFqREmKosp3XmzssmbM6i9VtwiOysLmbtSeo6IUs2NiXIGi0irfWXovWmP8+Gh&#10;RZIQ/gfdrKKXFaA9ap1Ubm2epDXyS7dWYWreMgaN6DKSsNtTUC7UVHivubjEye4AK2ngcMz+WjbE&#10;lU4pHTdRpASAPuBP9/QUAP2EAABQuFQwBw8ARGJRKCv6DwmEP0AAGOACHgONx1/yMASN/gCKxOSy&#10;SOAGGgIAASZSqWyGXSqJSacTuazuVSmBPsAPyiSuTgWkACkAWUQagxeNTICR6IUuVTqJz2d1ifV2&#10;I1qvWGuzqM02LTWFzC0zarySy0R+Wy1zW0QywUa8TqU3WYXexT6uTi736tyS/4eaR2fSmyym1x+X&#10;1DJT6+Wy74G8ySUzqdY+IZDOYacySdXSO2vQyfMamu6aXWus4rC6rSW6E2vcQzEbvMyfKbLBcDeX&#10;qDSmJ7m+8LAaLeWyJ5ixazY6/dWHoTzlbO8dPEzftc/md3t4jB9mcazy97z5qDZi5x3CevfRT2yz&#10;4aeGdfg+qu8b6LO/Dkv4ibNtsjT3uomECtok8EMs4UFrxBzwQY8TUPC0r7pc4iLQzBLnOatr5v2v&#10;8OLNB7+NdEDDtW8L4t68UVRDGcRPFCkau4mr9RhFTLtqk63qKmrIMgiayw8yK7v8r0Xx68yxvZDs&#10;fsi2D/smsLkMjGjtQizqGSrLbuRusUXxbEcUPGiMzNbDTxMYhKdMhFTpIlFUgrisoDT0qiQTBKEz&#10;xM7k/JSvc2uXM8ZTDMsp0Sr8nx3MTrPDGckUi+UcTq4U7xPLNOvzKM0q7CcrUhTKXR9QEpyRBz0z&#10;DFkMUY4VFpPCMVMhI9QTpRz+M9PtPzPMkn0pA1OS/Y0FPrCtR0vNdGsksteyS4TWULU8Az/Z84JI&#10;qU+RXGtdLxFU/MW4tkyou1hNHVNgOw/jGoNB1xytWtr1uhKny8mE5TbJSDRzadiMrZ013/Ad1W/V&#10;VJ4PLKarLXCTshbkTMwyE/R3F8b1LElURpStTUww9Z4RRFDYPAiDYfNFWZLXbhxddNX3XUMkYHhS&#10;I4tm0awi49jxtg+L5ZEuE5Jaz+TW9F+ZhNDo5zjkbxeuDJSyyE3o1fNuprnePt2yumQqzFW4w7+T&#10;Xbl12RJQ9vZEfO2KGoqJyIiFPJhV1h6/UFoIciEnaNnLuS6kllxPrU1PtD++Z9uuQRhYOi29xSvY&#10;nwy5Oq5twRfd8pQbdHD1kkTw0JfyJQcsiMITiKZx1oc2Q/S0YZpNtA4/Z1XNZ2HHcgn+UW0k8h7l&#10;yvdIsp6y7h361c4tnCRjpODcLu8z8Bs9u5xWiDMreWYrx5Wr+pE+eX0iDMarE84ohbnaZ+kmoqf4&#10;qQW5wWHd5buJVAx2e+wv57/0f7K9lm7eiQI3Wqmh6Ly3HIXZk+htBO4CvxI0RNbj9HqkWfsgJaSK&#10;Unuhc02pNqg3RMhgyuVACH38JGdMRpxCfmRLgRnApbBv2+wTgM4txDaV6OOay7uB7H3SKwefBd4K&#10;4XmNLbIxtgDMmMqgYFEMsSEW8vHig7klUDkJQAS1FIiLyoamIY0t58bHmWrOhdEl3rnnmuLhg4uF&#10;hYYxtlTGwdJrSnSkaQixV4DYnIsvjO40v8BYlxnRNBWAkIi8L7dadpsDsX6vWWu6qGTV05tNaU65&#10;akjHOobSm2lVrrm7LYSW4mK7LVyEWjTJyIrrGZySkw9JEz11fuvVA+2ULjIuR6W9F2UrsyOx+Wuy&#10;eDcaXENAP5AV1yKoNInd8r5ukp44zDXM7eDkMYXtbMRMd8pIJIoVa8jBlce5qKXlM86IU3pxThlv&#10;JmXUgIfQzkdGib852ZSJgxPNUKrprOBeRC5cEn5DRBR3NCLEC4jTkaFKyVS2HbT4gsWtCL44Bx2o&#10;W8iLUQ55UInROKTczGgzbo5KeFTQXLyKh+mtwU2Z6xsjNRZCrXWxx5h/Pqdc0J20yc/I+dcrplzi&#10;oBAyS0g4NqreBOaN9OqLzsiO96HjwFwQ9elLmok2qUQ4pq+Sg8YqjrgPdPmo8mo5JThu5SnM0aVS&#10;0f/BZkVQ1QzNLZF2dtaG01OrFMdQTyEZ0TdwpKBNKZhOPlPRVp0biJMprdO9mtTbAUDndOWw8oK0&#10;VtoDY+t5YXMkqSzMWjctYyzqZlXKd7DKpy4qjWt1de0XyfcFHyhL0ocwUXNThNFqU0MctguKpTOW&#10;j0KsoQyzliGOMpsKbyyrB5Px4irWaz7k20vEqTFGtij3Vvfr44pyVmYgSjMlVm41mq0tBrVWiOcy&#10;Ih2yViS6iENFNQnvBCSrU0qKy+qo0QlV5XMEJe25NxF4llV0o1PS4hEyAoA84E/wLBQBBQKAH5Cw&#10;A+4cAH9EQABIpB4MA4wAH/GwBHY9H5BHYi/o1HI2/wAAZUAAFLZTK4/KgDEIlJ5pJJaApfM5lIJ7&#10;IZC/aFJZRI6JR4/GAGAKVO6PPaNH5tOadP6BQn6AKxN5ZLp7PapVpFNY5Yp9K7NNptMZXVKBIKNW&#10;7BXrRMI9NrNb7VJo5UbfHqpYbtIZtRrxbZdH6NC35TsDLr3KLZPLrlJneo5f6BcaHX5XTcjXMLEq&#10;TGabUszd9TIbnOrTZcHmqBa9VRYlfo7gstXZ1stFHK3j51bt9xZDjIbD63CInFdPxuhHdDeY91Oj&#10;161Q4c+6R1cRw5dTetxdDk6d2ONtOlfMltZB6qZGc9l+h8Ph8/RY5JW63H+EqrYvM172sI1azvoj&#10;rxsUsjbJwuiZuJAqUOm2Keq23D4qW1rrsPBCjs4rLdN4rjkJspr/ui+8Au8mbRpIo0Nqow0DPwt8&#10;FPy2UXOyrMBMrEcbo6rb4REnr4OjIsDSM9EhNhCCXKo8rZybADdvs9jutZH0kQnK7UQJKiQRFGcu&#10;JREUvSxMDzSslCzQsocxqc8UVyCobkK2pqKAI5s9R080Ir/C8GRHFEcPXL8BvfK8MSIlbQzXH85q&#10;PJUEu+873PMzEvxTA1MKAqFBLfMz3R0qcnwfSVOPc/Dxx1RdTyBNFYTO31ZSlMjfpRE7Eo9OFZxY&#10;v82wrRsuuhGtf03TVL2PW1E1vHsnJ1OEQR3Ec8IrY06KzVzwNdYdk0pDyjQxbE0VpYUPURM8VXRb&#10;y/z/ScD1wrlRQleNWSm/N72/S1DOvXqgT+s1pw7SDd1rerFoZEU5Q9glO37h9qXEiSqTzflC1Gvr&#10;SMBU+I3hj1U3BZuMYRjbNPxGTb5UklQ1Pei4UFR0DYZEeSV9iFeZNMFyN8+E4LlSuaUzNF4XJg6/&#10;yjnEst3m94wXF9BP/P7ozhUre2XkWPvrfGsZHpOC5tnyJP4oaqKa0GQ3K2Tx3Jr9gw9ZFgUjpt1u&#10;LLe7Xbr8bXO4txy1udlaW8mNahlmcpJEzTPlvO02fp3A7VkTfWm/1TW7FsaUjifDNzy1qTtsrw8V&#10;DVK1JKcN3VK+CdRyGvtDEUoSTxuuq30Cs4s59s3n0Sl0ZzFb79KvCKPs3F7hHPhyZMveYvut9VRL&#10;+X57zOG9V08faHCmmWZ1Po47yG3r/abg+Zu8MbrXWr6VeLkfahlrT1i2QX20PbK5+EMzS2Tt2pxP&#10;euea05JrabG+L5UiPWBA/2zkZYSY1/ye38txZlARaDF3ulcZ42tHzyiuN7gq9Jw7I3nqPdW9hjDr&#10;3PNDcc5NlbO1IwleOSFaTOnwweYuv84yMG/wxbk9uAR6XZINXi2iITVWZkZZe65KcIF6w2hY4g4B&#10;nVKqrcAfpD5EkNqIhhD0hRDGyO3Oc6NsMQYMQ7aQ9eHh0XakMi3FRg0Jomvgjghx60FHBrOhC5Vy&#10;7NVfqPenHhzq3HxNjKGf0jz6XHuCbvBeNsBTZRGjtExojs4rJDc80duiiosRTJW5t+8SHvsikhC5&#10;djv15RuegmGUMZ19sRj/Kl4MpIuQTXi1NyDJIAnFg5Fk2LRW+KwlHDZtsdXIyykWqqOcF5hS9eHH&#10;op0M0HE6ZoaFaZRmKxhKW3prrAoWsEZeulTy7T8w4YvOB9cqJtL9lRK49E6YLQnWI4KZzAyOH/ee&#10;uaHzI5yTreQoeKsdJWztmbId4zXoyJHjmfiWiZ2jTJn7MWEcZIax9QNNWTZM5EURe9HuY88oQw6Q&#10;8u+Sh16FUHjlGmcM+WmvZSu75eVCKVUnpJP+ldD3tL2R9PSSKr0fKPPHA1sDuaIU9pGR+Dk1iXMW&#10;kxTaeMsqasnppQ9mzGaAkhTFN2iSlZJSelpLyCtS16zucdWBNDP4pVfUqmqptDIzVPnfHF9c+CnS&#10;5afB1X6hK4STn9TGIEdpzVTlvBqUq/oWtAoxKAnU7m703m/MxW74Zc1/rE12J1lKqU4lNXRX6sKF&#10;sYobSiGTMXhtWbBJmx8nLQUzszU1bcfF60/haygl0X4y2HdJG+U1bDduxS/V2h0P69MjabXioa4Z&#10;CLaYpAB4dSJpEZfksyxS7U4Vef1WEjiJZ6yXn/SW3tWbcUAkTKmRtuaZPzoNae77Q7IRkUDNG0sI&#10;afRmomyKNZjU7xiYs26Ob9SGSeeK/99UXCenItbEl6l4ajFDi2iKzS9SAoA+oE/4I/wA/oQAIVCg&#10;DDQBDQCAAFE4lFIhC4xGYzBQBHI9BIfDomApDEY1Co5J5VHZBCH9B4TF5GAAHNQA/ZxLINLorJIv&#10;P4dF5XC5TJ4/O4TPJ5M6ZFodKqVMZFTojHJw/Z1NJtTZJRY1QqHG5bUojYI1R5LabNYoNHJ5QJNC&#10;6jL45NQHWrvGLRV5vOYxdrxK45cLTXozhLDbMFILXF7dSbJaqfC8RRJBiYxa5VaMHQc9cY1PMfL8&#10;JM8zk7PIMNb8/itFjNbpspDs5sIjsoZqMxtaRL75MooBOFWdHPeNmsxKLHL+TCtfBr/NsBetVl8t&#10;BsJyOV2N1VpzrNvFNxroTfI5M+BJPRtJBfNP4a7IH58wB835xuEBAB+cXBr49yFsA6brpWmbeJgu&#10;jqu4iLAPG7TFOpBbDt0zbrO24jbQmsrdQexLnpWxrWrQlUQtAvqsPsrKZwaij3sUwzHQyxMOrkhM&#10;IuPCijQUrMHxpC8fMxIEKrbHcXSEsL/py9LJQ3E0ZxyocPs7Jywsq5yExGk7syhDS0yHBETzBFab&#10;IunkUuiu8BwvKbjRuwzEvXE03wJEsMOhAkSKm+MiTur7uyK2cmv7MDDTiwsLUGwjDRhDlGyo5KeP&#10;MkCuS8sNGTk5cwMIwC5zE8VPpI5sQS5L85x/R1RVHR7FL48EmKzPMTS3TE+1hPEqtbF1Sx3V0jNb&#10;B60V7QMX0RNkl0XGUdVq1bI1nLtdVS1M+VVaNLUQtcD2c4tnSBZFpx7XMCL276EzGu8DR3Y0/1rZ&#10;0vxvXyq2LeUJIxdFp1jZ9xR3K0IWHGLex5PSVp5aELw/c1D1rfFd3vf1SX1dlf4eodvWpF1TMVOs&#10;syul+CIXhEH0inOMXgtNDMTiq0XbYd3ZZZU7TBguTKpW1T1XbFM5LnGFWrmV35djmY2Hk+IKypea&#10;SPC83QzolpZrfOKUzV1KZ9W812Tp2PIVSlOxTASt5pn9o4xRV5zDbdUUNlcoyxa+BbFIOJ2Jabi6&#10;Wg1KTVSrk4xjenyXTq+ZBuU6qgyGO3LpFwtzeOeadJ9aafuGVYlQWy4bqO6QywF/t29qcxSvgC9E&#10;/bhvHS+E5hZkE4BhD+YZyNhuLsmBaajORKxx9X5LKUM8JLW5Q9w2Avg40P5l32nb7Je4Z3mCMa1q&#10;E26toWrwlFlQ5fjHTc93GP1BvWjbbgGUbdQTx57flRI5FNXa+u+k/Dw6Xvsf6+RTSm1RFRHg9XFX&#10;vvwQOtk1p/FJMAc2wJiqN2NK8PKuQl77jAvNfYZF65WUUl1TI292L+1cOMb8/pzKEn0tFTY4U3zI&#10;yQQQc4d5FB9CMH8P4mV8T0VwKCZacl5rdnhu6aAz1zqy2zL1bC9lnL3ifKohu85azAE2P5hs9N46&#10;XG+I7SSVgi5gD+OyUm/9dcPl8O3U0Q6CsSV1KCgSWGMEV4MxPYNA0rB53EoMJsjdg73yOD7jwfU+&#10;hM4YHDS/GCF5wzARncW7aGawXEEkjHB1QaolurpX25R8DPUDslZk8qJBJ37H0J5BVJcj4gQii7CW&#10;IjEXiOSbM2tfrSjmw1lWl2RBpJJSgIzFVmcR3KuKg+quEzsE/QeaqaFGzL1+PIknJpz8nJEukP1D&#10;Il8eB9lpggqJezMFtQcl+3N8DnIdKFjsoCbLz4ZmlRay+ApWYDvEkI/57DjlqpAm4jV+SYIKzVbh&#10;MFMJv2BKceE0c9UcWLLVdPN1rEPJWUHoMqwnM+pcy8YdGyLz03Tvwc48Z39DZjvVeoq9lM2DjSDk&#10;gvSHszkwPQnJLijMPmKzGgVFKSKq260Pm1KqSlL1qLAUyq0yJ/Jq0ml1ROXVBJTPSoQ5NEz52Xu5&#10;gFRBhbL0PvLaKvhA6lJ4lDpxCFLtVZfVZhBQGotHp8Q5kYYmW0QpFRrYHP2YdVm0vfjJOCHbtYkz&#10;4QO9BfClKVtyo6hJQzJIe1+hxS58dMnmnFn8cae1SYSRbpQvypc24u06lk+agESbC0hae1x4TXjp&#10;WdLzQKj1eamIEslGFWTtKAJAU7Sdp8pJC01cvSWQ6O1KOula8CNDwo4VnLu12PZFJ0txodMKedu7&#10;ETlbHXCs1raC0Vtmt83UTnUOzIi7x61aLAEZRTNBMLogCzMMDdSlMsVCKZj5IKOdimg1Ssw9q1NX&#10;UAUILXUh5L5bIXDq9Wmedh7NP9jLfeH8u6UyoqxRGW55H+x1t5US/Mf3hIuuDgS8tWC0P4srVGwk&#10;XUvwTsnR+tFdGpEJICCAPyBP9+wUAP6EAAAwsAAKHQ2HgCJQqGRMAP+MQeEwsAxABRaNP6QxeMw6&#10;PgOURSOyCJxh/yCESKYySXy6PSqcRybwV+yObSgBzmGTaiRmZzadTqTSCdUWXzOl0qIyyQTwAVad&#10;UCcRaZ1SvTedVyE0iGVGhxmvWGW2i1y+kxW21+LTa5xmnTSQUutV6bTOrRatXu43ejxmsymlxa1R&#10;K74ut1TCRu4XK0wy3yvKZm+Xa2ZrHyym52R47FZbJ1+6XGxSK75WO5ehR3W1TYaXZZya6Kl32E1i&#10;yw/BYzcbGcXfZxLYY7Q0+x6LbZ/oWTMciz7nrSDU57YdnscPn8nT3Xr7WJ1auxOl4mqTP2QmLAX4&#10;ACtdzueK8fW41KP7vnRPttE/DQNM6bupe+zpKY8LaNO+j+rk5TqrwwqXvSh7SIm9rWQA0StLNAj7&#10;My5cJMk18BtQw0TOM0UIQJC7hOvFUDP807YP5GEURLD7VRnFsFRevEDxXEzyR+7kiRO67PLlBq3R&#10;9JUfvBHMnpG8yEwqj8RPOiUrymxzjui7yqQ9IElS+1ziSDJsdR+mcaqmljeJk9z0IfMcQMhHEwRl&#10;H7MyNGkIvtCabq1EUpx5EaRN8jsuNWvEWQTKVDSLIUpSY6EXURR0hz+27mTkkUoy7BkwupSLKQDA&#10;tIK/Lzh0xTDn0s580pHM7DqDQUEO/J041VXVTUNVEn1Y8cnWFCMzSVI8v0fO84TzZTh0E/Ti1JNE&#10;d1LXr1oTQSLUZa9V05VNAznLcLV3PNYVbcMY2tZ0k0ladm2yz1ltPXFn03NcyQFX99s1P0e07f1Z&#10;UOi0qpFbs63NfVeM3Pb7zzQlz4fYND2hh8Q4niCXr/gtD4lgVYzxjGLXDEWAOhWdUSPk9KZTbUNU&#10;8sEUuHBFCvzE2CSXdDKSy5uH1DnUp15dlpxtTOjTfocHXFjzPXvkl+OhOzKQy4mj2lfN5yRrktY2&#10;nFvT5Bd9TPlU86xbcSOJTGK3df1p1fqtyU1fuVydbmcSlllj6Zh1VNhvFsJ0qyBH4q6DAJxIAcSA&#10;ib7tfuzRvYlFuAlM+2reW/czQ8uYbZNR8ltdw8vd/BZph+obBhSPqtlGgzLdWA65dj7SPeWqbdor&#10;fyxYunX9kXTYZplUasm0udxVPXd6z3W5dXybszq3Cn/q03d5AleTahmQcOnurK1xmXolQWra98HF&#10;PVNm05i+SU8B9cqIMqHV/aoMx4vt8nYP1Xr/F+JPWEn7Ie9lKzlSgrMUkk9eqBHyNqVCf9ii1XXo&#10;/cK90AEFXwwZcU34xrWm/P7aSR9ohJX6M3ak6QnxumFtNWw0JyLomyNyUSQZRTM19KhhGmqGC1GO&#10;EGQQcFpDWm4lyga+x40Bl2wsUyghsLS2ZO0TpAJ/rnmxLlf6+lrjGYYtuheuNT5OHwxAUtGNfC/V&#10;hrgcpCJzC34Jv5ewhtqKl2+RxiGZoqz+4wmIaVCiCrHSJR5gOoBsZmlBQVePCuBRRn4QhgS18mzz&#10;XJtXfpDl/kcnhRxXkrl30dYqRJjPFqJTxU8vhUxEWSsWEnupefAhejPJWxxlEhSJEdYvK0Y++55b&#10;A1DxQWxKguLqUuS0kazt0stoWu+eBJWExmozq8ge6Br8q5clecDDuBKlnqomixJ+Qcwm3TZb06NU&#10;7NW+sljNLlS0rEpymaElyUze5wyXVTOqRMxZ6GDdi1uFySn9wBehDJr8z0pOpbhNBM8yVazTUkX6&#10;GhBlbT/SgaeX0XJfvwn89ya8ilQUSj23lf85JIvIc3MeYbKCLQVe+SlDsA44UBd2/6FDXn8OPb+Q&#10;ycE1phtfjvQ4hj4YsLIalOqhEm5oKCj9DaZUc5HUgVUYFyy36aNso1CmWT/Y205eTVNMcBGERROI&#10;21raj6wTNnLCd30HKpwLJvVtpk3os0eXTPZnLI5o10es7OCTpyRvzqtB5b7Za6QdnipmwB2q5zEj&#10;REpm1SpkxtrdNRn7dKIUucghiyM6qfvDrLJZrsi5tEPoYT2I5J5cMhjLPqfEEZIrxUlLypC7LQqD&#10;j0R+rFkIZveITU5+1HYq1LaBX5SdckpFLn7V6kVtVgVTmqc+jFln2P3oVSV51UJXQ8sVdWqUPbRN&#10;niRWi4VMJBvRN6/KAsUqkOaImQGAP2BP9/QUAP+EAAAwuFQwAQ+GgGIQ+EP8AQV/ReDQuJAOPRGN&#10;RmMSEAR4ByWPxyJyuRy2DROKyuTSiTzCEzGRzaLTOVSqRwJ+webwmJz2GAKkSuiwyjRKlRSEyqn0&#10;KLTmITGY0gBACtVyk0CSTGm1OqSCpWSH2OVViiU+uzqy2e0wyR2yLWiH12x3C7XGj0m+QmXRms0m&#10;ZzO+3jFSu5SSRyqu1260OLXuIY2l068TiDY+mX+t4HK5/NXPS2W4ZaoXe8WuE2DPRLVYzSSvE63a&#10;66qwaxaCWZ2N7na5myZzCZSyZCk2+n7fV7ao8LT5jm4LeW3nxO9Q6r8jFdvZdzF6ju6yldTTWWY3&#10;DReT08TmUrncXkcqt1317jT/nx7PUvE6DzN+47RvCiT8OwvzpoY+bGsGkjwLM3ypuMsKEpm+Lxw0&#10;vrYq8rb/M26yRODA7lsBDT2omyaLN7BcSw/AEVwlAyQRQ/kAsWxr0PpFkEsUsb5qnHcKuI2bdLLD&#10;sdOGvEHxakEMx29snRA7Lqt2jL4KTKLyxwqz0wjG0fS4vq1QBCjvMu6UUR42jTvZMcxPfEMezpD0&#10;7TPOrvxOh8HrHMErPU6MaS2tEZSLJbxvnIL9TbNbiSFAC+xvQjk0jEVG0PN1HUDAUjTNJjrzyp8/&#10;KTJtBRnVE30TONKxdTlMTSiUb1VWEqvPAEdwe7UtU++TkUnXFexxMr91ZJ1N0bSVTyBBMKxuyKk1&#10;nWKQRvYDT10iFoNDQDZz7NUj0hTVbVfKj3XNYlzWPaaprBCqupnWlaXQxVlQFKba2rU9w2pNFb3F&#10;HNhQrLyaRrLkUSVf961TddAQ4l+GPS2dFufMiGJ5Blf2XRF+XtjNO43iVWMbicFY5C064vYtRTkt&#10;F54NUdLQFPEcUzNkU5evMTW3llzX3eMNZHVlH5xk6yyhNWSWRitXWZOt1WRf1k37Vth2DWVm49VG&#10;m6pfOV5LhGC0dhWa5nsGFaXOzJVDr+N59LmBv/V2FW1mmibBcE4a9l1VzrDs/19K9zb/sOe5giVT&#10;ItukM5nm+o1ztcnQjbGcxhGmh7FqfLyRh+WwnhuNYTkWrMXrta6lp0Ex3B3IaxxOdTvUEscNk20X&#10;KmLYINo/LYhAaK5lDespHuifbX4TDJTmLHOAjPFT2kEHrBHeUwGAHot9xann57SSPsAACe/wkwwE&#10;kZ9/KkiZ++AmCcRcmLI/tSMrBPT715q/AsL+nK6h0u59fx78SBKNQQ31EidnbKXXQs5U6EVpMRYw&#10;x2CDVGyKAJ/AF7qGW4O8XKihQy00MwNag3FNi1nYLjOIhV+S01SP6Zm7h2RD0MPOUowKAr3V5OjV&#10;og1YSR0KwrYAv+FsAXNN7brCZQD2h+PcIYAWJidodI0hcACJDBH0sEhBCBzUWYQukITFNvzxyTqU&#10;SkvpbK0TkIyRvDF/UWGiL7bxEZzqrotqvWe/WOa6WhKMjeyWLTfH2r/g28CCMPXrqldYgUsj2C0R&#10;sZ5Dk5CEX/vVgC8YrcamoRRkowSRURU1tBd/H6Iawl6NZdq56ODpoxJzXO22VTP2ePseHA9opfXm&#10;lbiiWN6bjEuNgWRB1L7znxNFZqw6F7hIbRthVDhQEo3ApZZ24WRrvGSKKgXHaPqOGxzJRfJIoKD5&#10;LSbdK5phTd18NTbNOaVhz1vI0d1JxH7AWsyumM6OGc8YyxrdEtd4ruX/F0bXKGOUgo6Ogic5lacT&#10;3CO3gsb5rbbpQSqbO6k3xiFLv4YW4CP7tD6pqmue2DMcZUSyoBO6ZFIJ6yfZs7Ohxi40EJkhKKks&#10;2GpzthJLpqKKiDLtpcUmKskYRTXSG61VE2WeI7p0gJ6cNCMyBgdNuO9AiwQpcowQ9q5WBxEeJMVe&#10;7KnBTWqfJyhRQY0vIqcU9yaT3nSEUHSJ2aR6z1BkQ92VJz650skO8qpb7iTy5oFTaaCjamR4pRYG&#10;YKFYpt0irVGSZBjDvvmAhqCpQTiLwby+GbSr4xuufzZadTy7ATKaig9DsloTrGazMdPlnld2bqrR&#10;yLcV6JVcnXAafyBLP1roCeNGUmbUV/q+o23bnGtWuowjKuSwkZPWm3ZSjEU6j20m23SYLmrRT8kr&#10;WSEcpKNzsjsSogKAP6BP8AQWDQV/wmDgCEwSFwaGwyFQcAxUARUAxeLQJ/RKCRGMRqMyGKRuBR4A&#10;RwAAKWSKXSGQyqVP2aS6IwcBzmVy2DzKTzCLSSHwufR2QywBACcgObROh0KEQqIxF+VWUyel0qdV&#10;mIyquyeQRas1maP2rx2wxmSyOgyaO16FUitUyoSi10O8VGCSqD3KgWqh0WUUeW1OpQrCUm6wev2i&#10;nQW5Vm4R/ERa5YzDw6DYmUXy8w+66GLXjG2eX5aeQbPaC24CCyGbxDK2zXabY5+/y7P5/b4PR0Pe&#10;3fF7vMQSy6a737W7rgQrBTidZfZZrWRnS725XLDdTid3SZmF7ni77aTuk+O8cOH6X07/17PT9bH3&#10;mYyeqvwAce5AT+XPOpO5KWuOlT7vM/yuPm7zcPc5kFQc6aFwGn7UKS6UHpQ0rOO08Dtrsgzspa2E&#10;Et2yb4wNDsHPFC7uw6tMTRRFa7u+7jhQY4KnwZB0YRi6q8t69TbPgzkWxG17lxkwKwPAzjiN7Fz2&#10;trEqVQ01MjNqvDjwzCkTSA8cbx5B7RSvFciMpM0TQtD0rPCi0vwahcnSLN8uua7kfuWwSIuU2sdy&#10;CgkQQqlrnw+ls9x88EkTXJr5w6usNzPHVGLjEM2udJTuTFQ8z0NTMyy5Sq90vAy6z7Qz0TrFlEM3&#10;I9VvLN04zs+bOTzSdA1tTU4Pgu8SuJOi9IXNMRTPTMZv+jtEzY8tI0w5dPVPRVWzfYrc2daMUzxU&#10;SVUAptIWjX1U27X8XSHSVmPlWKCRUgrBNzNM+yBYkIS9cs1JdbbryFVk1zdYtn1HUDu2FY0eNzIE&#10;n2jPtl2la2ETlhVO3pfzsUpZVUPHakOVlfVwYW3jwOOu6s0zEsXVNMlLWPb0bSXHMcXPDD50NfF0&#10;43i7l2/XuWvfUKO5BQlb37lWXzu2tv0bjejvLnDdt61eYRog2RZq1VRT1iiiJPKct0feuMZ5etrv&#10;Ld05aXj10LywWtIysadbLp+u5XcN7avf2g1/eNoQuiLjv1q7JJPLNav9NMHVpP+r4FKFk1xPs3YL&#10;uLkYZHvFbTCe1ujukFZnE153NA3O46+mdcX0HFQ7tXPwhok5wZt0pctf8owBoWsMdmiM5NneB2Rx&#10;VF2Hm+kZQ00qPPVEJdtufi8nn/QuJ16O230uXd32nHoyjiG7Px3R95qnkadAKkwR7WyWa8FB1+rP&#10;c9rP032DjeuQ79/r6rXXq4Anus/0oyxK2nT6HOOqeEiUuQBYDLceG8BMav2csVM+4ZT8C0HqedQ+&#10;pKquXbtof2mhQTgCatWfE210bbnpJrYE05dSb2SHwZkxlM7JVCwXTBAyAUGW8I8b2TVnxkCWtSaK&#10;/hiz03EoQYg1B5cNF1wbRq0pBjxyUQWMU9x6bdTdsGYdDWBLuIYvKgmQpAqLooNviW+0471mAvmi&#10;M4to0V19sRQVENu7kDBLbfHGI3b61+FDcCdwyJOmEuSdC9uCToFxrYeQwc70KV3wKVxA2RrJ0zuo&#10;hTChLaMY4QYdFA4vMTiIxhku3ZyMJopRIjU1NcULjyPJdDAB7qF4bytY5IRfMmoZypLu418smo1w&#10;vZi1dWEsVUQwii0NjUTIJK8fvBKX7NpjMDdWsht0eZSKeUMVlYpMyakhjDFSB6oi+xbXrIiHCqke&#10;tcX8wKP8PCkwrcOreFMoFSRskxOlYDiHIS7kw6B1D650Msi1MNt80pSw/fo8h8MdpTxpjG/GfyL5&#10;5QkSTQZeTzJvlJno72IKv5JJbc24qM0sFX0PjRQiVMZqQuekcp6RTwoitwn/AiR0AJ30TlIpxgEz&#10;2G0oiw/mQ8s5VUgeFGOT8VXISLk1LinUojyvPQM+twsSlowtbPMxglI5BPsnFPGpLrJB07qJV13U&#10;55TMcpbJaUdAagoQptM131LoETYLNNUnVYpjuzlJR51sQI40EnHLyra7GtuZO9Uw6BdC3NvW3UNH&#10;s7KuQBb0+d2FFX2wgdjX1sERK8wSminI0pgj+AEP9YpxkxSXOVf4Rmz7qbH1Tpo6R2i1ZSLwhHVa&#10;XKuIrNyhTRAh9TK1mmRLD5CJNVtTgmtRmy7upKS0sxWynM+XaPOrtLZ71visOYhCUxGMv2vAAQLR&#10;ty92I32zIyQEgD9gT/AEFAD/hEHhMGhUEAMPhgAh4BiUQicNiMIgkajEcjkRgwCkQAkQCiMXi7+l&#10;UdhMlisUhkclT+AEzjMtkcui8Mi8CfoAn0YnkQl06okjj8GpMFjkoiEMm1Ni1Tik7pUJq1MhNBoM&#10;XosjkEgrMRqMJm1lgkuAtrm8ErtHk0uj0Lg1OqtPsMxulajcJqUwsNepF+wl9gl6w0Yi4DxkkkcX&#10;pd5jFnldGikurkCjGMAYAzmOk2RyWBvEg0VhueHutUl+StE1leLxuQvewmky2MQz8u0e93upxWso&#10;eA0214cYoM2hkuz9jxG+1unvnQu2S6XQym3rGswUmhmZn/LnPj72r4lC6Hp9WtvMc5O5y8jz/r59&#10;Bv+g9lX1UF6vA672tqyy2sk6sAP26iIOA47jsi18FrC96aK+kz5oM17ePMk8EuM36ts0mzus8xrn&#10;uO5zUNq+8TNHBUMue5T6LE1iXQdFsMrG/8YQ087/LMlb7wFFj+Lg/Mcv1IsdQGmz7ISz4CSc6zat&#10;ogjsojAUVJZA8Cxq6cXR9ALyOi2rXxxITzyuvMtTLI8SSMyMQzI6E3NZHkDzQ0siTDA84TTKDEvv&#10;A0kQe9MruBF81QFQE2NG6sxw5NU+PXQjCyw9FDzBBqVyo2TOwq9M6Ns1sJ0pQU8UTNsoyHT8+VVO&#10;dJxK4UtwHM8ctwmlDSRK0Nzq0iKSDPFa1A6sMTVVi72NAc91g0dbo5RFTz9RzW2Ewc9VQ89FTxWb&#10;isTW8r21BEzV1StKOrKVQWTY9ITXUsjN9YtpTvdd2Ond9h1HXl7oLXNe2i48lM1ctW2qxLxJM/tX&#10;N7dUuWeyaVuPfb6WBZswW/d1J19UVgTta8jLGlOHY67llOxTOQUtg144ZdF53BPt81llNF5HUmLV&#10;3GN+YHmFw45eWewJmOGu1aDEt3MFTYXm+SVs+DW07I7I19gOeZfV+puveqwSNEGRWO9bX1u5qIX+&#10;n+Jwo2dxN9j6aWxqt4anQGNYToGPTviretfumu59Abvs1CIAScAnASfc203FOUdx7paaU2/G9yTL&#10;yHa5JFgVvw2d2zgVyZHuyCxpR+gZpu/IuC+LyoK8CMcDxyDH311QJd1bP0/jeXbxmdY7zlvHvX1x&#10;91Afng8HwUmye9c/vUjnfWDIew5xQO5IonyNSnpm4S+uNqVBrd06BQrKzB2eEdB57n6g7e9W3ce2&#10;JCx/NcR6H1RT0Po6DUFSaliPFUpUSoJW8Efh+Gikma+SuAbLHaKxYw+556vn4NtRuih8aSHdJUI5&#10;Ad8y1oKP0XoxdaLEC8q3e4fiCLBELNMRC7xdsK2ZLHXeox0kEIOP6aG/FzL5WVPoVCSOCy0XGtqf&#10;u/Ve0GXJPpZcddPi5lgLTdPDQoBmjIrOhanlvi62Ds2hs+xpMRH+QMV+pNbrmmxn4OYiOE7QoSO4&#10;aQnF/at3+qxVI+dnL+WaxsixHU4CAkZukeQ+SL8WI+xZIMksxLuorrjjoyFq0EoipHLG3+C5jWnN&#10;HUpHmLzhW9yHi5FGL0XI6xhIo05ODbXRIwjlBuBsPnvQ6jjB6Ey+mspqjq5dlklJAyzfrKVcazId&#10;RJTu1eDUSl+o5c7E5bCq39xISHEN5MYIUKpgm7pbEo0bNokVHZn8OEYTIixMV68NTIvOWRBouU0Z&#10;VyvbdNh2suI1qSm63VoDn4bSGl/IyKqg41TGhYy6RMU5bKTfzAmf0cJ9qRffKqRaWXNHPW9PVnMp&#10;0QzChq7WfrLpvyonUvhBk9jgQpRPHej82YqPHQ82RJhjY3ymlczqHZoaVsKnHSCWUuaNMMopNZ9U&#10;WpBRTkwiulZNoQT7mlTWn0jZ/1GpC/ic8laETpoM8+eUnHssoamlSEcUqRzXYKz2YEhXJzshtKea&#10;cwYZ1KbfSGBdVAAQArW8ImzxXBQlnvU6kNQ4t0hJtWw30entO1mZSqdFMF5KflPOJLrjEZV9fq9+&#10;xDpparrYlKyaqx4xwjrNOmuy56yRGPW3+GTU3dSnOuvaHpBLDEGrYUEz8B4xtRIg6ucs6JlOYlbF&#10;iv8Kiw1sjHAe09OaaPqnlIeB9kzWkBCAPyBP9/QUAQV/AAAwsAAOHQqGQJ+AB+xUAReLw4Bw2Hwi&#10;DwaKv2ORsBSUASUBRAAxiLx6QgB9zGRgACTWaTaWTmdTueT2ev+gACgP+hUGPQuVyiVR+E0Oi0Sl&#10;Uilx6PVGGVKfVms06eVid06PSyPU6lRqTyaWU6vTqnW2g1KpWCDTF90uagSzymqQaPWazUqeWOg2&#10;qr4WV06XyylUrBUSuVnF2is2GMW6iUeGWWH3Gg2nB52MXCGWKDY+dWu8z2pXuEy/RSupVbYaOv5/&#10;HW/DUutaatTnUb3K7iV57b8XfbnSU3hanf7WiV3acCeYiLbzZbqt0bS7bmZnJRfLU/xVKzc2W9vL&#10;wbYybOenlVD2cjg8+MY2l6/j7PD6CfebeuokTMOG0LctQ/DpQRBMFPA/jVOinK5ISyiLsilL/NY8&#10;bvJTCKKItCqZvClj8NQ3jdwbDEDNy67pwbEKdxHB8EPCwj9OwnT7QE7qVvsrT8MA5ycxzA75pyl7&#10;7Q/GD9uNEUYulEjuRpG0IQbJ73PEzSNxM+kGOM6z4wHLkMxq4jxSYpKTN5EsXtzDkvQshiXokpal&#10;LvKcuypB8ftPJsFyJM07KY/MpR7PlAQ4xUvv+7k/yHPtHJ+7SEp5FcgTJNLl0Y+SfPDFMwQTGc8U&#10;8/01IvRtFOMlyLJY8sCwe/0WTvLcdPFTlNUhJad0pMNH1LQs+x5AkxyBTteTC8MJtTPUOwCgzr2U&#10;3lTVJQdeWk9taQbP9QPglLr0vK0oyTQVfvRa9ZUzYUFVHKF123ZLv2LQF4WHVyGRdY1sTXGrUPs9&#10;c309GVF1zd9YXK3twsCkDquWv+BwXaVoVteTgVTZiEywpda3RjF8U3gNeyU8SXqcvyH2VgkyX5ek&#10;a2e7liYRCS+Wak1u49KWXYdFuOVPW8HZXNGdT/illpnD97Z7cVg4lXd84LcGIyJDGjPIh6zalNlI&#10;zLpNEJTP6eTigWh4us0EP9V7s3NIGnY1LVpvO99DUxrW5T3UVfT8rOzJ0ugAH1vtAzrOuTPqg0yS&#10;RB9pOhf8ga+idpcCkyzRRFVEz7xG50BvMg3JHLr33mLWw9mfIIfYtq7teU251cOhNdVt9dc1OCUP&#10;pNdZ3I1yYPpmWVw4Hd4LmiiTkqvRo2qSX76fWszCswDeam68dldmbVtq3X5BxN4ulDCX1Ylex6To&#10;2u8vMno1RcllX6paJH/OSX4upSXsSjGSI3Y71ULorudb72S5/tDdF4Laeyx9BLmVvJXUTAZoD41K&#10;uDdAxUmb9IAuqXq/oiz6XjEWaEwxbjDWOlEWizU/D9iErEhC7xQTGT7oPZS9Znj5HLuzgIUpADYX&#10;REpe+f1q6sYVtrbPAN6bioPxAdKzp4Dyogs8YgjV1Ksmbw6ZBCppTuS2PSVMclMTSIhtkULE+IDa&#10;mmwLgBFyISUnqsbf+zxsrp4wxOdgy+NsBU8weizGt66RELufYMho1LD4xRakAVo+yUXatGiW5pt6&#10;54exoiQ9iRxO3bqSdpAlw7NYyQpZzG5jTloqqyjA5mLETV3NcbxGxIUO14LWdMp6GRS2qvSkfARg&#10;kXpOKfj++KWTaZbwMk7I1pMV2lQ/hg0uMZGIaNYjBJeWKgZDzHjS2yZbbJDygSJAdrcmDjLhgFMN&#10;OcdJVs7kVKKa8zoiS8aPGdKrR1LKhZ3OiSs2XJobj/AqFEwJgsFexO6JjNZvxecq9JoznVCvhnMa&#10;tchZIbttiRMmBq94QOwlqwCNM/Z3x1lRPeXNDpfTFl7IqUJy3azQh+lGXFCpD0SmYg1wRwJqRDpO&#10;1B89CaVniQxSWEz1JdnAn1QuCkLqI0Nowumi8eJUOShcn1zNLYlU9hfL+U1B5kMLf7KSlhDEcP3Z&#10;9VShUWKjKzkvUptkLZFy1k/QNrCyHsQnkBLSTMSH0sEaEX2qcfa2pkrVWWKMRl3vxVUZCmT/q3Rv&#10;ZxPCMsyqRtYoFGWEki6ZzcUJYqK0fJpU5J7IOtqPpKT7hRY5plaqPyabglZi9Bm3wCtHRWktXHCP&#10;gO4shNzz0QM6gPNOPlBIoSMnXZtBa4V1Seek7Wy1oLHqCPwQEIA+4E/4E+wA/IQAAFCwABIcAAHE&#10;QA/YpE4qAIxDYfEQGAADHwA/5FIZG/pMAJM/pRJ44AALL49IJE/5JNIzMQDOJXKpvM51CwFN6FQ6&#10;JGZTO6LOp9S5HQJ/DKZNozH5zVIs/avSIcBIVDJbRZ9R59TpvVp7I7LIJvFKxCH5WZbLwLEIlSbt&#10;d7xGKjOrTObdSLZXaDVrNRKtTsLerRU7Vd6tYpHPsJIMTOqPkJph4ZlbzRpPl5PTtFUMjI8rnKJf&#10;4LT6DLZ9f7/cZhW5rSJviMbippkspvZznaHe6PuKrubze73mqDN8xQsnv8ZxZzoJVz51qIxgb3o+&#10;XGb3YMXQ+t2KFYc/J9PILJ0b5wJ9RcryPDtb7zt95fn36J3Lzzfq6z3qJALOuS4zrKK5qfJapz5K&#10;kuzxuM8EHPwzMDQjASSpOnzAqOm8Fs2mT5wOx0LJy/SMPI/zPJUsavIlBjSwms8KukpMBuvC6huo&#10;pCnJaq0brxBqkRu/kIOnDUYtY4EUONHbbxBGsJNrIUnqC4j6QxCcRrtG7eOhJcmS+pMdu0kcfPu9&#10;cwSxML2y4+b4ONIE1KTH78ze9j6vMnj9yhNcKTnNkZz9I0xyQ3amz6+tBRPP0rvJQFBSDO8dPO6r&#10;1IZGCaR3Iscz9OExT0+yczTKdJxxMVFLu4STv/TsEVY9ktqUka/xbK0+1DLrTTQhlUt1RtEu9EUm&#10;pOwK/qs2jaSo4DyUfPFIKHMsJyvSNhRlOb0yjaFCxZJLlTbbbgyTX0bV3bSMRVQL2RvWVJWuu10y&#10;VFNKry6ynQTRDBvvKTm0dTsyIrM6cq/LM/3Jd16zjYdUYLL06X3gsnVi+7KqOwMqrojs63fcGELw&#10;x96Vbc9Zwnh2D2tg2C2dX+P4hX+HXnbsaMFUShWMhLAv5gWa5PcWS1NntPVVcaMv5IVZTln1T3Dn&#10;mUXZl1S0PqWa3bbFXPdDOZXlEOp5E487JpaShQ+7sH2IlWLIrHqJarN2f45KTK1Jj1n1+v7h0xvK&#10;g1zUzrYJliM7vWE2XtXGiPFEtwVXtHB4zmmN3LjkAaBhskwLUe9KQ5qrZ3UO44pxNPzBpOhbNhl1&#10;bdP9s6/yWr5fw+aXJUMO6LzOV5TeFDdY2yM7J2KiYlwmFU09FL1vvfYdEoubreo6WtopzAw53UFI&#10;k2nO4XyLa7SrFbY6w3jZpRk86ypHORfXuncs+ejST6etZN2rW/RsumwJ8tNxdjSQNXi+JsDbY6B0&#10;64CCj/L+zl/TNHgs0Z2UU2BCSjm0Lk+JvrZ3VNQPi2BqLVGuJDXMkpp6YmQEqfe44/heHaOIZHCE&#10;oRR3BEqbWR1v7inKQqd2uSEpR1CKCW+pl3D9jLPUg+rJyDm1ePIbgwVsUO3wI1gyhMwJq2/ESQ2R&#10;UwLzyNxUfKxg8kLEpNeaPAJ0r2jtrBXQ7prysl4rfhREImi1H1RJcBDaJkZ2tQpaXHVpjpI+Q1XA&#10;5NqaulpuZSkoyPS1Y5w3f+f2ND8oKSBj9IdgqS3bqLfcRWHT4W5sodW8pobU2kPrkhG9zMPnSOic&#10;hDx10QXGNaklHQkEeIFsYjg0qFjt2YqDfCwhRkmYnNQUA7eQTS4vxNT+4s2qpF/KgVNF5usY5Kyf&#10;e1GCDS5InweZmt98a25UsojTB2SyWnEzXUYkRPs0U1R9a7M+IyNYfL9dtB2U8z4RvmjFOF77qJ8x&#10;klFMSaSgplvaiW+GIsjZYMjnI9mTpd3uFZfOR1ZU/UlswnvNKYR841xinm6lr0lHhsJSO/CD8tWm&#10;SIpLM+QynZbyro2yR7bjaAqvpE62dxpHiNapi8CNzW4BqhgQ8d37SpVQipVM2D8waPzqn86mlNCI&#10;LGBim/uAdE4/OiXjR1dcGqF1Cn/Mak1Hqe0KnlBWoiYoXM4bU5mGc1qk1VRJVOb0k5OUakjR+sEQ&#10;JnUcWZW1t8yZz1Fr7VtMCO3vJXpbV+RcVXuvskInM5reKgSbpLMOoZQrJQ/dEa+CBoYEr3p3QBPq&#10;pEbwldFQGMNZZ9qCXipxE1ZLMVeoZTty7NJ3u6ofKyMdd1mzgTnYevdqG6GdnRIqRNFEapCUZaya&#10;FLH8ONW+viUlQJuuvnE5h+qO3Cv1rzPt6UVq0lBNpPWx9MCGPQfSmqhJNFar5qXH+wDD7WthkxZx&#10;+ZHYfT4hZfdFc2INoeIkS2tdXXcx3eLdYoUL48yar/WFCZAQgD8gT/f0FAD9hAAAMLAACh0Khj/i&#10;QAikVi0VhYBi8OAUXfUfAECfkhgQAAsnAAIlUQjUSf8HhMclkNh8Ff0Xl0Xi0ZjcPhD9AE2oMGmU&#10;ynk7iMToU5pkTi1Fh9HnUXoVIjVSqdZis5rUYhlWrU5qtbidYmcyi1ig1mtlfqdCnlmpsvnNmrN1&#10;hk8tFkukTnM/s8PAeDoc3tU3ttXvNuilcrs4v1Or0aveNpUGoWAnODAYAAmfmkdsFzAGkx0UuNJl&#10;9LssMzkzw8zvVR1WQl9py+G1uUh+V0uS1GMqmYteLxUax8zu+R2+T5XO3F9l+JsPA3/N4PH68woF&#10;43miius6Wy42h2HM7d253q5M60kW8Xk7/brPs5+W7Hb98VqEd076L4i7qLA6L2uW6bhQM/CtNSjT&#10;4v+o0EseuTrPrCUDP+0zrQGqcNJfCLtP3BcCOgx7/wa87xws5EFQPADsxS/T0LGij+vlGMCqFGjz&#10;RBF8WvS4UURdE7ywK/7kyPCciyVFkfx9EiuyTEcOwrEsYNHKspp0+0iSbHCpvtArAJEwKOs+AjbS&#10;A7T7R0gzvR4mqDMAsEhOdDz7xunjSLhJb3OtHsjRmgynt62kvRbKUBIZNqbz5NcL0VQ8Azo4URRv&#10;KEZPzOstSdJk0wLAtNsLH8ORhO8UT3Qb1z7PE9UEm8Vp6jsuNzUbZo6mVEqy+NHPM18kSzSNMyfK&#10;lNPLMNizxXdVRhCkVOcmUHt281kU5TFQQDLthWdH1UPRN9RWxBdaNXZlqVZQL8uTFFeKJQ1lPC4j&#10;dQ/d7fVc8dwVZXUwUq6033W2tYxdcViSjDcg4RSUF0tW94YNZ8t0hbltU69tuYAltg4rRFg1LT9P&#10;Rc+NCVm2t8xCibNWnQFJwUs1pXpkmFYtSGN5BTsM2ngWWWtfkvTZNz0Ybas0syhKcpk17fUtdt5s&#10;80Ff2zg8vZxdWe23dGazTqkGIY30hvRryKsBXukofS2MS/P18Y7fVv5yqeV4XjT+XfdMb1TWG6Vw&#10;h9gbXv0b1zf1p3ZoFjO1l+r0fjOIZm7W+2HFFw53YawbDDFXu3HrqMBziEte1/Itq+OhUhoqgMBG&#10;zX7O53EIt0GsIpRmucVh3Z1HhmacnN8etjo936HkUrUvycWp501R6QwnA3LvNm4Dyelcx2SZTPp0&#10;0cfO9Y63rcUc12Dt9kn6XcZWOXXlMqZo+fQAH39qSJGk4CgABP6TSwGG+XrWpfR9p91GYB6rZWYt&#10;EXMmQ+MAXlNmbYydxiiWJtgULAM0jmyEnxgEcNRq5nQuOQCr2DaP3sqrg47F86ZCeOfMI3g9qNly&#10;I+dk/huqAX+vvhoAaGxJiUNQJ04hhrA3iPCNi92GMO3Cu3VrCcwjr3Fu2dkjuFjEl+vkhE1ly7VU&#10;rmPeOm+JSo3gvOPm5aKjG3tq1KEjZuJ1UEMybsfBcyNoQldPtHF3MYWCrCOS7J3cQ01R2h/FeOjF&#10;YgqsjwROLbxoivFOFGdgkD3DNpR+jsrL0TxudO7ISJMCYBwti6+hu0H4XrHe+9yQS5lru6PQpR2k&#10;f5VP6PytpyUVWPoGXummD8E2ExohpDN1xhIbAGlYnl0r548t7I6mMkrI30OEgzMtOEmYoxcXdMSA&#10;jzVzwjfA+eZEPWbtzRg8eDzXXfzPlc21v7vppSray1uVEsVSOiiLLWBbtWvnjR3BeQDmG0SKlNI1&#10;oay5mP3nAmY0Dj20Q8lG02IUA5VF/ITOuWcTl3p3jOxdycr1h0Adox5ijUTxzwitHWRiwowToiJM&#10;yYbtYmzRmq8OOkDo5uUatP2P8b0fKJiezJ1cspbvYlOtBvlFaXw+SdRRiMaqSTzj3Rao7HJW09i8&#10;dtMk5gARbjXTE4UgyXz2o5MCo06KNsPcgqykLJp5RYmEyqCMIFa1RIm8kzsOoMTXmZAc0D1Whxjb&#10;+5UwRhKlombdR+h0wWm1SLMymNMzalyigZXJxKw6XHzpDB+oS3arpyITDChSyaq1FVbUFeNCJEk+&#10;grIeKa3q82loCe2rEyadz7WG96JaLXjzIRsmIhMMyhPVfieaf0RrD1ULfZZ09lzXSXM7WNWthjzQ&#10;IM6yGs9H4zQKqbYeUsJGm2Bam29BcWa21pslZqz9XKYVDUXcJ5FezOrRuer6FMZDixfp+jCYxI0y&#10;QoM69VLEDVa2EPLauzCsoxMoISYAgICAPyBP9/QUAQV/AAAwuFQyFgGGxCHgB/xWDwaEREAAKOAC&#10;PR5+yGKRaMgOTAACSmNRV/xeEx+YSOWxOYTSYx6JyyYyF+zKXACTAONx2bTeYTqdUeLTCOAKNROi&#10;0apR6k1Ob1GkUuP1CGUqWxma12rWOyVexTiz1Oq2iJQysy2wxCpWufWWjTqMxOm0OnRm32W93usR&#10;a/3a2XyfX+M2CP3ug4i6V6p1G5ySDTq9US3YStYat2nJX/M06uXKP5i04qDXGn6Cx5GjaXPXXZ2b&#10;TTe/4XYw7Ny3YYeo5TPxDfxra1bc5yvwbBQzm7efX7O0CT8KqcqfzrH3u6cWpTnsXTH+C4WPrWXd&#10;baNdLlwnZazg67cRbz6K0+eyar3ffU9jBt86amI61jvt46D7Og8jZv04zhwaqz/pixbVsazS2wum&#10;LuwC3aIL3CaEtRDsLMTDb1Nk70HNDErJt7DMVvjDDPQ1ACZudAbDRnF0axiw0IvTFkMRy96Pw+jT&#10;Axu67yo8jKeJiibHyFAy1RXAsMSYkUqsQ0afvZLUbKcysaJ82SJy7ATSRayU1QdHz6SlMrLunLad&#10;SbELWx4w8fslIaQJEv7nwfQMFQRJz5R02jgUM46VvDOUpR/PlAzXJNEUE/jiOm4sUI9QFNUdBNFL&#10;HLq8ykx78xXTcgQlCjDzPRdDxynVAThEEqQ5QtQOhMNX1jT7Zr3U8lVVQbsQIu8X0vRlhT1B1gWP&#10;Zb/SlYMSR3O9cUqulI0m9FfRVMVAW9a0FWnHM9ylZz52FCMs13O0T2LFLjvw09G2q+tu1e9UZXgu&#10;zz3vYVt20o0i3daUHLxONq07TN+XFFts1DSkyYfX15uRetr3/alr4XMUYVfgk3VzI0kVgy1a4Ujt&#10;0ZNMTk2rRdwXpaGPS/S1dXyqcivgtMuy3D2Ep9mNKTtY1W5xl1rJhnU2Yi7Lpu3ktzZvdNr23csK&#10;zRPFD13dlb3Jk9rZ/lFK4trdb4nTGZy4jCDMe8eDYvtVZRHIsmyOpzubBouWbMw+361pG0Sm9qf8&#10;FSMGSajK9pSAjqKFH+r0pQG84BmUxzfil1UfsE7ZXJvE7ak+76TZ9Vv3DE28rql2otWcWsZvyTyu&#10;nvYY5lWSzraORy31kxUXwW941XqWoEfh/8+kWfRHBXQdPL2tY+snmgBu0R9dtLo6BiHoP7tXJo64&#10;t399r14tr8PX7Yl6x+v7PneBnDPS7uesrLUaDUjf3u43beofpHLtUtsaZ65hkaUWRqLSK4p27eGo&#10;pEaBABZLQn4K8VsXaAzNkFwVcvAdUT2nWwNSWqxh0BWGsfVS2VfbLWwPfTAwN9L1HkkMcYYh3rTi&#10;Wv9b7Dl8QAHiuFhkSpyjZG4QZhUt+BcNlsHTdHChHDGCosrhS2t5yrm9vyhKzVUxx1mKJanElwjC&#10;IprNiO8JZEXWuOWLoytSLs4NvPUDGCNro4Tv6XCztILDXtukbi3xzqI2pODUqZ56Llnax5S3IVkS&#10;gXkE9dHFCLUeF8NUYKiKFqlGlQvLJCx0zGYhxnX05YsixGaNaas7qGkhIRQSfPKQw0VmUlOToSKC&#10;ElJOOofQ2OO0b2GOag40aSz5WNyTb48GTsj4iwjf3MCTy1nItVmVE1tUuVFoMgC02CZx5EOqmQuG&#10;ActJHTXi3IF0sUW/t8ffJIiyTZqkQfsQkxx1VDNIR/EtNJ5prNHkixtUiGJvw5guVFkJLXRyXbHP&#10;R7EeYayhiGoSHdCp2Qvj7AySsgHftNjhMKILtY1T1Nq2WOE0pxtMQPJCXkeiYw9enDOcqqWutDl3&#10;HGI9CV5ObfHFxkFEDsTlPPIsmLbp4RmmvJuj764x0WjLUGX5HoeyuJjO8oUWY90IpFUgqb0ztOif&#10;BOkkT1aJOOfbU15c8YrysNrUyCUbGPsdJ+k0mFPihUepfGlukHl7LJb3VSaEunCT7MQyulkDpcNn&#10;gJIAv70yM0qJPVBbk2oqkGH3Y+HhAjEQzALZWwjYKzEdhxIKe9eJwsCT6T16ZE4ZxBkM5lYdC7MP&#10;3ZrP0skbIFFOsUk2HpOrS1FrIpWvloIvW9cNWKmtYC+kGp4j8x9iHHnTqXcQkTo6dM8gfdEhNx4g&#10;Qgh0oZM1UyAggD8gT/f0FAEFfwAAMLhUMhYBAD/iURiYAi0Uf8YhsQh8bjwCkEei8jjUjiUZhEaf&#10;srAEgAUtkMuj0dk8alMmiski01kcdmU4jM6i0djtCkUXmk5ndKktIhk/o1CnlRnUpqdLoMXmUypM&#10;og0jqFDhlUqk1q8ks9Golji9ns0TmtriFqtlkttwplGrl1tFMs9yo86mtWieAotOud3jNxvmHu2C&#10;ieEjOAsN9xeRr+IkmGvlAjWMjkOzuPrGPtOkqOA1FNyFZsWJst+pmAt+u1ON0elx2r3m71e1jW7y&#10;uelb9g8Gn0h31SvOamVu5s63eDg1nvcQ0+vmEv6GT3OfpnX8GX2100Pn3l24HmwNR7vj9s90Ww48&#10;JyVRrfK+fuvG24DKJC9ayOAv6+Pyl7POyx7lti8jWJm/b5IglMKIM8TVMU+rgqemKQvvCUIQmzL0&#10;ue/sHs9C7vqNAjZv3BkTwGwsVLI6cTM9EDAPu0DtpJCqEwA7kbKE2joxg0q7SA+D3xuzTkyC8saR&#10;mqkXwU9UixfJkjyahkBO1EsHPZLEMxY20nR6gyby2+kMO1MjNwjGMoOk3D6Tc8UExk+k8TLODSRr&#10;MDUSI/08vbJb0zfPTNN/IsdxBKrNPulMzOHQ9KwVR85zXLkhS0nTxS7ELLNM2U5I9Nzds5RNOwfN&#10;ibORDiXo64sNJrA72q7B9ZzSiyZAJX1TSvKVR1K1dcOohLK0pVdd1vOkNPvVswr5UFozHYL0T3UN&#10;cSQhkfQ08TKz/Sr4uZBzrP07FON7TdS1RadSUQqNvJGAd63I1sF2ckddOqidbUrcUrUA7UzUNVcX&#10;3FAqIWVYdaPCkMcXZZ8Ro/dF43HOOHXbFz90xe9RRBRaM34hOFVDhmAX1DOUvpeatYsmtZoEfgAX&#10;qAceZslSWVri13ZbilU1FKkTR3XFvaCu2joZnM73LIzbvRHVCWq7UV6JQmQs1UCwYgi+lU1VVm3S&#10;r2Sxa9GqVEs9vZ4l+ma60mPKMlOSZxe2c1BNzgJlt0EZXRWMafq1ib/qqhW9SWl3to2gVhkEhu/x&#10;aEr1i3BbTq7vYXi2552iec7RrNV4jsfHVXBVW0FoT98241ZvZvd7YZmeJ2Ri2ULJSKDZzvjeUbv2&#10;Dv24rXPfmKWVntltQNDtYz7Vz7X7QaM93tGPWPDWuJfpqqzRilwbe3nZWZ1+bzFBvA2tB1J+9uPC&#10;P5B2pQdW1w4lD/H2x9mTYFj9HMxyX67Ew1rb/nUHscA6RqDDXKuTb6VRbzsnxM1XtAVuTz0Nv2dC&#10;y95bYX8pZfaqxjjYIDMuO0zl0D5m4NmgOyJfLYW8rwYRB9Qrl14rGSKtl/EGEeJudExd9kCVArCg&#10;3D+DTt4KQ7VPDB1cM3kwLVC9WFpGYHkdhEjx2x6XIwePQqB7K8mKNFWdFKCkXoLRcbK5hipL26E1&#10;d2SNaEMGEv8g6imMcKmWHwcQ2d5jHnyQmPa2tQjnmJQcjZGFqcblhRTTMz55sB4aMbiGxiRUgmtL&#10;qhLByRTBoKv/WytKFkcFmHCZ7IFwEe5JQSh4+WPz0XYOUNRJhocjlROtIvICOcplRPveRLVwsJ3o&#10;Sng6Z51BKYHEhd1BFwDpl3tkk1EKOzjHMxMN28Zh72EArwhLHpbsFCUq2lI4Yg00ooTEcUsKaJLI&#10;2zPmWVR2Tsl6L2ALO+GMZpbSLk4vGI8Y43sjJZIl5kHDgR3jPPaTz3JQydYHL5kzqEFEylTEqPEu&#10;p5y/ls1+Jq8I5HwhenUiY+6OAAnYRcA1IUePTXhGJYEvZsQgk2UIyp/48wykq/5yr4XlUnhS76m7&#10;5Vszbdq96ecAZd0IXVAOUawpwEai2tSckMH81AlzHyMBCVZqzVszmJMyJ0JfetDhT6JpI04g5RRW&#10;zh1X0PpHS9cyJotriWZDumJOnZVKnRQqrzjZ8uzrPOh/cyqeQZVDAWTEJZXu8jhW5NVeKTSWrtEC&#10;Y81nz0Or/K2Fx35EWLkfRGt6D6KNBrvZl+lQXTzJrxZmUtAYqlRqm8WfbiWby0l9IOMqGkzWwABL&#10;Iizu5/oWpraeOiUT6EBAgD8gT/AEFg0Hgr/hQAhUEfsPAD+iUMhYBiwAAUZAEWAMIhoAAchjEajk&#10;UgkHj8phcIlkbi8lmEvi8tmkehcSf0RicfjICkc+mMdg8Pfsmo09l0dpE1pgAgT8AFEhEhAcgkUl&#10;j80ksom8TrcGrELlUEktIsMng1ZtMVmUdr8Jldrgk4o1jn9WqtBm0OiFSsskttJutdnN6pdNt97x&#10;V2v9AmdypsstWSuMFvWRrUXu2Zt2PzGKyNnwdoy2ewVcucTp93ql4z+v1E6nMfxOxyeuw+wuGko0&#10;0zeQpG53Ufum3xuC2+c4eV08txO/0udoWQ5W3u3F5mGwHS0eg52B7G8vXEnfZ03BjV25NgwOJ2u6&#10;+Hr6M1+WY9+77sH4/Xidm0y6Lo/TTMu9jppZACJtjASlI0pCpQCgzWv9Azeqa+roOayjeQm+jmPq&#10;+7vKY8bmN8tkKIO8KEPQn0UPKsiLw5DEMOVAkRNMyL6wW2Tuu0n0cvhDMOt42yxRIgzhRGgjbxTG&#10;j2xvAqor6iCDqQ1sSt44zAyJIcoR1BTIRBJMeS06jvu5DEasXIrxSdE6WsZAbNQ9Ncdx0vT3NM60&#10;TIQ58jPnL7Pz7JU6RxOiPwkjUtsFMUfqY2kyPwqUqO3PlIMxRsdzg7k7SfGyOvU81NzfQkzOQwko&#10;qK487zjNz8NCi8UzxVtL0M5kVswqTbw5RVV0/Uk/shFNb0EzC6QeidEJ9JFOoRBDZz3NNZIQfdqV&#10;QozWgJbK7yBblMzpNLYzDZlCr5VMYUpUEXwZFiDWcwVb0U8ic0ndj5zFCCWWJTjuXdelTNTZ91Ur&#10;UVgW7IT7TlLmC2aia6V7Ct81YxVpSWiapUkgwC40u9wVHQePxVSlAPzUsvMhTVt49g+R3FWcr4hj&#10;jAz1LFoUtl+TJZXNQ5ThdyZg5WDVc18QUfCkQRbgOBrveWYZa3S9Xxn8u6m+NT4dc6fNbY+kyzde&#10;l1Pf006LpUZ5VlDhXdscOYfeM6XhlVeYlnGYZ1kEdbXhOSIK4WX6ZDm+ZPb9LY7R0/alheicMmkm&#10;SPSliI/uuY1ntV0cVqmV7hwM2O5wENabS10zrKFd6Dvua4I7t3OPKzXwu5nGILqNk55hic2MiG2c&#10;ziOvc7mGmXdKqRWXl3Nd9OmLoh4Kq40AvUv7BuRTBcfdJqxNqH20mx9NkF9OAjTWpLfsoaP6m8Qp&#10;7SW9hINpajsexT2mnkKLf3wVhBNStFqP34VRe8/a4J3h6U5v8Zmu96KB2LEQNWSU1rrIENJL8ReB&#10;pV3pueUUk1M6v3qwVYmzKDS+0dsYb29AxzxHCt2cubF/6G4SGKau5xRLpWzQDO6yh2bc2Rs+aQYp&#10;8zxmaQ/f6150LuYZNKhUw0rzWIguHOWuVHZx4euhaA5d8UI1lQCZAmgwJwoCqvaMzaIsPmlOJhQ7&#10;tf7mIzGiXCsxssaYORSMQ6CDTpITsHa6kFD7Eo1JlUC3mNsS1iP6UsrFwcSodwYW8/x7q9o2PwZK&#10;9Q5SKS6Q9kO+ODjc4Cxagy9xNsZ4LyPc8w9rZR3vkik+p6PCpzEu9Zuyph7aSFyUji5Nw0i29RLh&#10;xHyIzxWXrSZZB5gBNUYwaTEbCMi1mowghAaJyKt4uOvRdGOMB+HXQsiuvWOzloLPUOO6V9U3ZeSz&#10;lTMGXsSpfS6NhNWQD/n7yhi3DEpkyVSyaiXAWPc7juPkaE7GJDSVhrMmOyiXMZiDmrhEayCkX4TL&#10;dRS+48ECVzNeWi3l7c6yOmreARp5iaprRnRlNqA0JYayOjrKIiDUW3z8aTMp6VCpbppirSFENFpb&#10;xhl3QRds0Y/v1dQz5lCjKQTGTyrVgUrKctJkm46S7l1MUsc85FQ9CXaMjoc+eD8KZQPOMLJ2X9C4&#10;jrzks6h9DPX0ztmkr6IFQq0JjnzUufcHVZ0BpI1+ckumHxDmmkFHUsGBT6VpFmWMLaBzjc/WKkCm&#10;Jizhj7S6P8OasOIqG/yxxLI6TZsAyBv88IZH8rBFaXDxZmwHrg5Kl9eamyQfxI2YKuoWuhp/IZ4s&#10;RDFSjgY8KzVnFrW1KrMOyTxZ1EfNWR9bIBAAUbd67cosL7SR5pc4SrVHKZLSmObGUa7qkk+uGAAA&#10;126Z1OsLGimZeiAggD6gT/AEFAD/hAAAMLAACh0KhkIgkGg8JikUiUVgj+jgAAcfhsPhYBAD9k0l&#10;k8Zj4DAAEl0XkcalD9mUZhwCj0gmMZi8GnkGmM7hMZjj+iEkmM3ntLpkYi1LmMUooAqc2h9Kp0Ej&#10;NBhkxqtPgtcpEMptlqkdr9aocJpUro81sFvrE+uMUqNmqb8vQAvT8t8uAktl9ps9GjMmmkxwGCwN&#10;3s10tWRpuOt9MqePsWVx+Qi8Zrdd0EkxF8vcUpVKzOUn8Fz1xylZuEbjsUt2nh+bperydk3OuiMJ&#10;wmEpm129A0OFmWUuesuOEq041Vx1sTqHHzNEtEd204pXTmHH2GP7FGqdJkXgzmY3nMgmjqfbkM48&#10;MGwmZ5dvw8ny8G4nyzjdMe+7oslACltQ9aZPUkimO8z6xwepsGt9CEGIS17cQwnsBs7C0EQq6jcO&#10;utcQQ4gjUt/EjvMs2cDIet0JRNDzjQg3TdQunrxuRE8IMoqbRwOkilKnIaOv6+MMs27zRvs4sQwR&#10;FSzRvErvwW/7gO088aSuozTSzKa7Rk9jYzG+CvOzLkZyOzMkN6yTyuPISOtHLruIfHMbOs9CCyIo&#10;0mOhMMvytGMKPpM6ZTLBEpQ/JEoLKylFTS8URuTBD70XPEqp60cHSO7stypNk0ylHyTr65DvMWAt&#10;VJyljYPymipyNF7pUm/aCvhDMzPJOSTpity3UlAi6xa/09o670gSQoU3I6zK3OdDtMrfR9AU3T7z&#10;T/Hkn0nBSm1tUE413NCw0TPKSRraNQUbBLq0I3FMN3aVgynAtyXdUN7UDJ15ULcVKW1gF8M3aFBy&#10;OijR1M+C3Q3gVIoMfeIJniVU1XZd2VvL073TizvWxI91zBaWO3NiU5oMtqQKlFkNOPddR5XacEWt&#10;EmPW7NazXrCNuVFPSL1ImiVJBZOGxxSbdWTgmY3veFXUnHdvUM98XJ1beaZbWmC0gsqM1Mwlf6FJ&#10;t6WHfOGTbUCmYs91moZheq2VBE+UOq8vPnslAbrs8MZzkLkbjX2qWlrSZPrctzwmi9LM5KW9zTde&#10;c5rs2405j0RNkw2x3BsNu0Xvm8cnt14Y5p2e8Xnet6NzFnZTnHTaVU9roZZMNt1yS2bnOti7z08U&#10;9bm+i2Zy6CaHQS5c09M0vvxmG7L3fXxJlCWY1Em+d953XdKgmu7WkjF+TWtDb+llk8d1umIM0eIH&#10;2mVVAKAADffgyl5/HXY7pKPSbvfvB5h6u0ZI49BD6TSF+Zm3InD7AAQIcSu9zDnXjpif8hB9L018&#10;lMbU8F4q2V4vxIKwg0rJ3bwZIvBcmTXyWIbaSrh85+ntpHVnBRljInRuBRQchvinjJQRPw62Byjl&#10;AIwSm092rwmpqtgeqB7ByElv1dw31Y7qYmJqfy79fTRHmufSC8aKi6GrMBfnACLMTWVQYeq8psRk&#10;noGagYsKND9oILtLe0mMDmXcwkToqyHaJDhPIbC7RQ0WIROzY2cduMd3mMXjO656kNYxuIjc9aO5&#10;sFvw6co26QsIImxAf6w6CsR4zOVkRItfkb0xOCbwrmH8PJOQbis5yOC+GLSuhjGqREXJQyYY+1hM&#10;cN4tL/STLqQEomfRPi6kc0cJHuwhisutb7spGSvk86hgsOkMy2kq4aNktHNvyV4TRAMIWLSTZ4wG&#10;apzZiOuhxDaccToyMkeq35OEj15ynbM6Fws2p6wNnzMWYUkoWvjl1NSVcskkOEQhOl8kMJFS4RWv&#10;40Y+KIAAHvRMABAh9AAAVRkAADKOPufg3x6UUktQ5aJJsnrcU3kkhNL+ki+4qyfinIlvkL5byzlQ&#10;SRpLT6QKfU5D1gUoKYQ0mw9Z4cVF5rwgXS+Qa96CTWnvTubMZVPyGZ7I2cUs3ISkd01CDCnGkTdn&#10;RL181Rp1wkalGJ/VKY8U0jM3hp9QZa1LmHBifsR6fT0XzJqe7Lq9uHp9IdS8UF7o9j+7aJssZoRX&#10;qnLhcL1qdSrdE5aOjOpsyAWpKOKslJnyzpCc+kVlKauur5ZigSYp4UHl7POuziqqv3qFSyrbnpdV&#10;SslVkzcKJzzvfBFGmhsLLzsrC7mP1dE0rALxOeYM64gM2pjEme0MqFW4XHCKW1zKh2jjzXGNsGqk&#10;tNn5PurdtH9r+q9I+k0iXBWRu1Qt5tpZaXnqbDORxOIgVtnXQhzFPZV32sVS2DiY6nUqJBWx8sqm&#10;7IQi+Qmlb3jJQkURaRDFv7vS7tdey9DJHtL+h1SuUzep9Rrq2QGAP2BP8AQUAAGEQaFQV/Q0APuI&#10;AB9RMAP+LAACRkAAOORuOgKQACQAKFwqGv4AQJ+ymBRWLwgAyKQzCPAODwmVSyVxaCRybRkCTeYy&#10;WCvyjToASeMRqR0IAUZ+Uim0Cay6CTyFzSiQusQqaVqt2GS12xU6FWSC2iw2CxWyy2mL2eLzmlVi&#10;fUug1i9S+E023W+1Vuczm7R271+E1vAwa/2W1XuCV6E26lUrETG74qL5CuXHGX2ZwmsXW5y2c027&#10;1SsYSL02m3KCTmaYfRZvbQS/ZPE2+DaOHayex+Q7CrU7c0OiZziUrJZiOwqIPuHxHUR0C9ezb3b8&#10;WscfsyWc1Di5eZSSad7edqCUrZaDzbu4VfPW34WGseSaeyWwrXaHkLEzj9J21r/PLAzXuS7a1PI0&#10;j5II2aOsbAD5vSsr8oczjzwK4jmvtCjFoLCTuL4mLyOA8b6xE8jNQfFKEwa4rvRFCsPMiokZwTGz&#10;4s7HTjOHHKkJyhS7tomMFvqk0MQpFbPv/GknsGlqlKo/qSRA78RwdLEOy5J8JtjKSHS7ELdSdDkb&#10;zKp0RM5K8Opo3yUPFDrvO9Njtzc90tyBO0WxLPMWLCyqHMtPMETJJ0BR8kj0S9GssqzJELRdMz1K&#10;TMUKzhRU1PrTNCOcmymuVNE/UpRsgUA+80zfBSLxhMcDPxTlWyUgh4VsAB3VyAB6V4AAI1+AAJ2E&#10;AAFWLWE0zOsUYMKmzKVpTVUNKldPLwqrATvJs9PTANL0PbUeRRUksRwkrmVHb9k0hRFB3YlFYyct&#10;0mVNedLJRQSUSrdFzrpdqq3yrd73rf0N1PSq31XPt1YFTN/oNRL+JDItA2e4lU3FQ16T27cNPfJ2&#10;LUdDNkUqtWMYRcFM35fCQqoqlrx7g9I4zmWMyvclHSSlEaXlcGZZsx8KZheFJ4FGGJZNj+bRhcyC&#10;4lgNqPJGVZS1GEIJtisSSxPlj49D+gWzmytzXrEaVFb0O6o+uMbJWd7Idd9xtrHtuXdPOj43oew5&#10;Femy0fOeCW3bCSvJTOkTS8T2piqaNavhLyPFajq6ssuUoXyOZzbbO+Z9Je8ZHwNoUbudN3FEVXWz&#10;UNpXDA8fx25e3TTtTHa8+l17bnPT7+4uA8wguo6FI22RikOMLVZesbfdOfx7fOwdlLXNTzwlWR6u&#10;+Gy93l9IZZ/sTr6eiWfqHh4ijvpee7ffa3vuv5jR8T6rA1oy1PHf55Su0cT8SSUB03e/y4rM1ssu&#10;YU8lscAWDOTIGzVuJTyjniWYgZiTqGpr9aWpp9DlEpkaYkYJMLtn0uMU0Xd7EAl4wLXSq9vLXH5O&#10;eca3pkDx2huiSEQZxRQYQQlfoqZlBLTuv+hwbx5qO37sKb5ClTSmYjLpiC7o35LV8wieCUp6z6mz&#10;LnVeyaARqz9w0dykd/DHWbsaS0xwhZ4SjxkYk9hwq4mAEOTkud9CgIfsBiTAApzynRlOd2Rdo0Lm&#10;tPlfS8iAyO4vMnbvF9b7WmdlvgrAqRDYmXuhc4uKIr6yYv8LW+xnUmoWOqZ3EuATa0eulX6xAkkU&#10;G5PBZJD6TiX3/yWjtK5nCj5BRVllHaH8OpVOzkzJSXj84Bxile4J9joojRkixAdHcuZYQEjHK17L&#10;C3PvoZMwF8MYJdSpm03B4EkVvObfMwmNpKI1sKWdORCjsXaNZc/ItTDn4UJAmsqqF0kFwD1nwAAe&#10;U+wAD4n8AABdAQAAPoIAAA9B3QOtneetbsH5OzgXA5BAsP2Qw5klOFJ89lATAlJOh5b/qNyDUdPN&#10;0k0GdyFmzRFZ8cVJO1e+Sh6ruSFQYIdTFRZIYR0LmGk+Hs2GHPbQJTeny5WKTKiBPSbtO3Bveiun&#10;950tIXRKhi12CdHmBOWMzTqE8zajNBp5L+kUjmZx7hbSWX0K5iKlqVNCEDH46y2j1UA3FE4TUtpH&#10;KUgzTYKOvfpSyhUhKgoGjwq9rT6JKzrlCpWd1f48x4pPO2qNOqSR5lBJ2U0hpnxsoe3WtjBbGSFL&#10;dYOzzlYuyHYnB6a9R36InsvOohcdFs1Zb3ZCs8VLVTBrTa+htPY71UtIlZ4MM3+1Cm5NKUaeWnEO&#10;XzBKqFarFv1PTR1gTfqh26g8tSYCHacreeI96isebtVMLLYaXloXP3bhfN51d1aUsyjxWK6RSoHR&#10;8OFcRfMgKpVmtxL29N1pzWRLHeV9jdq0LgmRAu0V0akSxuhJ5qTqrw3qK2QEgD9gT/f0FAD/hAAA&#10;MLhUMhYBAECfsRgQAi0Wh4AAUbhsQjYCi8Wgr+g8Jkchkr/lEfAADl0ojMhiQAk8IlUuActl8xlE&#10;ig0hm0pmk/i8sjNHh0MoEJns9jNBpsdlFBk9RqNIiEhnkWqkGqEXoMZlksqNdkknsUcrFTk0GmsJ&#10;lk4q1LlVXpNZudWoNmoVapUXtd+iFbvM9k8zsMMscck78x0rjlGu9Sw8VoOLkGEulCxMejmbr8Yx&#10;UcoOIhNrzVghN70+jzN/0UQ0N9puslW2qWprmtiFy3Vsut5ztSkMntGw4mq4OxmHI3/Ft1Ep2u5u&#10;y1fXlWohm43HHz2vvGFnu4wW57dtklB32Twvc7HV5NzwlPpni8fvwOA5FvlXejTIs+5ShNM5bzMG&#10;6jfvc7LJvpArys2zb5vO276uY+zdwpDL/vA4EOwi50GORC8PNrCraOnA7wooiaqqKjgCRgzj3rtF&#10;L4xHEj5RFG65vJEsHQEy8AJAssTMKwkeuY/L7NnJChSVG8JRVIkNNm8smyPEyTsxDcTy7KarMlKU&#10;BS/Kr9RrMkizNG0GqG9LeKkskdy7MsczFOsbybB8gTTFEDRlAs6T9Kz3v8tMhzlCFET3DTyye0ET&#10;LWfVJABSR9AAxx+AAAtNgAA9PABGACPhBVBUW+C1ybK8dSXN8wxxG1FTHUzhz05jjOikjy1cwlbp&#10;JQydJzQNar1EzZufWLxSxH770ZNVh2On03Q1XdVxXNtrLkuSWVVOypO66UOu1GtlS7KKrP5JzJr5&#10;LUhS5XrIJBbb3zzF14rU5FAuHckjQnDsmT5OF726wt0OHV1hQvBNi0g9lZT7ZFrwJgN7UO5lSUdC&#10;9jXxeeAXE8UmzjC2HKtcl31+liZ5NEFx4bHcn0DNlSWo61l4gyivPRLi13QkOZy9Z2RxpRV1oNX9&#10;96BHk3zRAtUZzdmKS5EeEaTBeaX9GcfKs9cz6zqcoZbG1uVhruAZDoesSTfq+UelUt35FWY4ZGq+&#10;YNAKLJnTCUW1gWxwxU6GXema4p3fsWuZs1h6W+HEovd9db4qN331sG2KFV1G2rf+a2hP9r49l78W&#10;q6FcqbkuixDgfS5Xs+ay/oXR5/kXZUux599ta9Q1BGNXXk/twdfpHO4912g5t2cR9NaW/65Zly43&#10;KlW3b43m415lw8ztEbUwm0NLWlmeazX/YbX1Tv2BYiVYlIKQa3PCE5TnCbpeuXK3NoWvIz8D7XN5&#10;M5+ihxRLfiZkZfab9gpcHpHCeyxhHb5G/PAeO+VvrETLP/S43gx7PUXoxXM/B5Tw2MpvSemxyqH2&#10;4NgaIr46jmFur5YW61hLqHFvTUQqk97PnFPEbTCdFTkoEIccQgKDzE1StUVfCxzsSIaPVW9C9Nbo&#10;lTOMR3AdqrOlqw+aYgiGS9G/QgiMe1pSamxLkVI+uCcAX0Lwai8WIzXm3vaMebNwawWONtb45xqT&#10;AHkRQjbE5j0WIrQtY6ch3sSU1QMY/E6NDCoqyIjRDmNh8JCsqN64RFTMG1NlchApQEdU/NHf2tVu&#10;L3ZCGkj1CFmrk3rRglTKeCLfn8QyS+4aNUjFryqS5LF1LzURroc+8+QxFmzS2jexd1cuoZt+f1E9&#10;ucnmjR8jTCaZLV3fOklezd5UAzJw4cariIkhZpNNlJDx90MJeQSjys2HbsZmRplpCM5EQyZrZks8&#10;KWTI4HPXZZORRDnH1Q/lyzlwS7Xvzeg01CMsg3zR4nRJyaNDo5Sbeab9Xj8XPRakvK6ac6aNqmi9&#10;Q+ZVFnvN2ia9CLL1ouTtVI0KRzWYlSommt+a0a5YPZpfKGfcR5Iw6iJEtuRKF0UDahCVeqfpMS7h&#10;ol2X094HyHmhGhsTlWnpcnAnJzjmn/Tqp0RaArq4qSBmo8ujtSatrJmBI94LlZ8xzjSuarE4pbwW&#10;dg7YfbeiXuXQFIhNkQ0tpsnfCutM+KNSja++aNFX6+r9dg7CxNSGIRMfGzmX9KIFxXd+8Evkz5Vy&#10;RoZTWk8aVaRiezExs1dAAWmJO7l3NXWrG4o+5GkVTHOz5b2SClMuISSRpXUUuVu1Y2uOpIWJluaQ&#10;vKoPWCjkizkEBIA+4E/wBBQAAYRBoLCADB4S/4gAIhBIVE4lEYZDoaAo5F4JFpBEYVCo4AgBJZHF&#10;Yi/pYAJY/o8AAHM5PHYzKZxBotL5dLZJHZRO5bFozGZROaRSaRFpVFJxRYTCpvOojTKpTpTU5TVq&#10;3GITUIbWpHIaxGrNSpjaLFaJzXLTbIXD6rc4JRptUavMbdUrxBZ4/cBI5QBMJI7FPKFMKbbLtJoz&#10;e4NYJHiJFT77ZrFGZ5Cs3eb5Ya/oYbaMhXbLn7ZRNFZ7hrbhbtLhsvqMTrtZcdHkYTPN5LZRv47b&#10;bpb6TktdsbXBs7uKRydtstzpubs5xtdVoOxqeHrudY+3luz3drmdXqNJlaT1+gAMA/Z7MMbNZNZO&#10;J9e7xs9efpMwHmLkj70Nu977Mu+7Vos9r6uA+bvuY/Dnti57iuo6TYQCsSUMo07dOi+qcww4L9K9&#10;DruvOssIurALFsko8Uw2gr1M4obhslGrdpa3r4ITBa9RVDjbPJDrFti9TxQCt0gvXIcRvW+kPwPI&#10;8Gv9EkKQ85SfKVB7vQAsstLU/8rQdKr6SLKEuPXEr8ufHKzJRNLpNRN8ey68sRRexkwSe7MnTVNE&#10;8vBJTWzJC7VyNE8pSJKK6tXN0qw1Kal0I7Ml0XDsWwkpU+LgsT6J4+LHx8rMCsvR8y0nH9H09QrL&#10;1Ms0LTuxcTUhUE7ySnMEuWsz+S3AdGuzR7UQzGczy+8Mqzk47h1bGSYSRHcQxhGlR1PaMz1VY0O1&#10;e6dqQFFEK2kja7yFF1eW9P0O0fGyG2BQDzUFKVLwFWkCW5TDhUPfF7Xc5lNVnP9qznAU9XPfWC0H&#10;OlxwnPdFXlKuCzDiFi227V83ve11QHiWB1jPtZUxL1yPpkDn1tTNQ4FPrkTNXmNZNM9nXCkzuVZk&#10;7aWVJlOJXLExIbbWMZtl+cZXc2S4BSmG3XHFhzbcVIW1g75ajeeLY3H+H6plyY1zEDHZXquAUTWF&#10;AZHlmrXfYl247g2T3ifm3ABtx+QHXbCAJqWvLzotI1rmiyzZa6ZJpXej44gtfYDXNMR5BLx2fmU7&#10;aRSHCR+oOboJdnDI7XdkbUuB9c+f8eUxv7fKB03H2/tDmXixdSojHlDb3eizL+wKecPw+c7E5l9w&#10;HmHI49lOGYHLXOav4+s5bfVcaUmCUV3eNzaPNj483MfLPYwPGZPXfuppBDAp+k3KoJ5kdZjf16+F&#10;y6W/NwL+9hOujUB6VUaX2/T5R5EJfrhSYvuPi8p2j7TAkWR44Ns7AVWtkf6uVmrZlRPqf2a84b21&#10;KvvaixZ6jjlXPDSysd+SvH3EKeg014L81NrTbg29uKunBPfOG4BoBMVPwhIUglBMJCaPRSkYd5pg&#10;mms/XI5hySfXisOZDA9kkNicREa+/oybS4nu9dZBM9MMSWwBLzE5yj+XCsBfFCKAqTISuoiiTB2p&#10;7n4s9ewklsjA2oO9Tkv2BcKmsO8Sus1cDTIzOth+7mFTT2dGKR/EeNj7I9QXetId2bH3rp3RjElh&#10;EGXkwJNrGGN7aU1xSkLCEtzW5PLwhNJJiEbokQUb80s9UgGEwOkRGBsaq30QnYgv2LRBX3OHgRFa&#10;OMH2Fvlds6V8bmiaREb0ZqH8dVsQKiUxN2KyylKpizBxeZbpWFIhbDkgxgzCu6ihF+H0iXZzelNK&#10;10b95hKQTZGF8iA38Ndlmj9qCSVtIrlkoGVEZ3fOvfzFVsDJ5wsZm2/mXrPHsnuVzNd368ZjGXXi&#10;1NvMTIrE5TZKuLz/I2z3ahQ2ZcQqJwJYs7+BiUo5SnYo2WPE/0zw1nMuRo83mRTUlDK+kUIaIQom&#10;dSaBqsnEydUsR2ec95aO9i+umoTkEDJUlav2MLD2iN9YnHcpE0nnP5b0/uoMy46UANXNl7RgVdgF&#10;rFBiDUnKcTXqJS6XzV6mTyixISs8xD+vGpPJen034IQToLEVOERpAyijMgmFsBq5R8W6pKj7snwU&#10;IJbC0lFYgCgAbrYqQb6WtQ/YkvFw5Ah9oDQS3QwsN5g1VJM94/tZY0M7ajO2xc+yy2Tsm7FmcjCF&#10;EBCAPuBP8AwUAQUAgCFQp/w2Fw+FQgAQ1/xCKQeDRKJRCFxd+x8AP6RRCJAOTSSMwaRP6LQ6LxyI&#10;wYBTOQyOXwuNQaHxuOw6Pv2Jw6dzqcUSYwmeUeYRyk0GKxem0OE0ulxerS6sRWpRip1SmUaqU2oz&#10;CbwyHWOlV6OVen2eU0iDWyUV2FT+nTWWTMBACTAMAXq1V6V3i7w/Bzm4YmuX+aQ+5YO5UvAZOaXZ&#10;+ZeIYC+xDB3bKXvEYuq0K1RfIW7FYCt6aR4PAaHA03WSyL6+34HcWW53fI0W6aKYbKHYPDzKaRLd&#10;VvHcOR1uJYDk6Ws1Tbb/l23sbu0YW1dvhdnnWDcT3s4PY8bQXHp7rdZ/uWatd2wY+R8/j+qK+bfY&#10;vt720rI0ivsU4jmv27alv7ALGPS6yYNO7LvPFAD4vg7TbvO38Ht2673t41EFxAuSoNu5DpvC37dQ&#10;S8DgrA78Oww3CxPm6cZQa8b2QU0MRQVBELulCkXvIlqKvsvbVSEzqQM8mjNs2/0NwNGcgRVIKlSe&#10;5TxtxI61x5H6wx9Lj8ptD7YSFLEKw1LcQNG8sCqU0MXOLGz+TBKqqOir0yxvBUdyBE7gTDDzss3P&#10;TOTHKcJQrEbf0LNkLTm3T9TzOsDyzPsvsVM87vXE0WUy+VGUTO0cSJOq7UXEE1MDPEhsJVE4Nu2b&#10;CSLENOv/PcVwExdWRdLNN0RUNP0VPkaTrDkOVQ9zLn4AFTocwACWjOk519VdOT9T1MVbDlYTnDU5&#10;WnbdLRzEkpWrR1fRrKFcVbSTFurO1z2HXMY1FY8zSFWk/volk/wjOdK0Dd1Gy89rG3xeVs17IVL3&#10;9Y1QXFXWE0u2r72phF10A3Lp4Hh+E1vjVZXdeDV2JYGNKbDU/01VkYWRYrFYDiNBZRe2MXVe7x5l&#10;S8XZlf8O1ZVGE0LFNRZbiFSaBMmjXIhNVXkuV1aTAiWVowEkqA10mJPNUSzE2jmbBCFy6di2Qw/a&#10;2T53k2aU1nNw5XgtbW1l1s4nsO6P3tN64vCuXuzJ9USak+35xj6vUi1vFX6hdCUo/Fq6THtg0fZq&#10;QVk9yJapd6aOhtmVIW91+Tszc1Ybu0ot+n9sbb1GJb1LzLMxiq98c1KaaTZ2Ts3zaL9Ls1HYpmDM&#10;7Np9J0hpvDyRxdW9pVPcWvvmNeN5vh01mVvpHeGvVnsnLKBzGtr96jA6xpWTofeGSYxo/XrqkFlo&#10;hwa/MN5mreBCfpaTn/6pYuxdnfpGYOyB4Lw2CLsRgyI+r3m4sCTc8Qvavn2sZgkl1vzqWNIcc2t2&#10;DK8kqJPX01AnxIF3O2bgQtDUEz3LoYgQ9/8JHtPiTWxhbidXNvpfwmiBbMWbQ6aqbd8kHmmOsZoy&#10;Nzr0EgK8Y8q1ojcytvZbE90hJm1ogEVdCMoB7mrqHgg2dsawnWpvh7FdtUS3Jq/ZpBxwsQ28qBbu&#10;qVvrNIQItPQrtBULygJLL3FUvjhHlMyjebiG8GIDxpgY/l5UHVAqyg4k96iGoOJxeYYGFcKJJsKi&#10;BANOz3GouPji3t80kY6PIIqXZDQBZUIgSou5kspXLrPiPAKCMf4xt/jRA2RTkYLLVbXESRMnYeSf&#10;kQ0hvCr46t7V8+Z5zmVzRKjA0WUkiXqxwlzBVNsP2yoMi8zNty45XNZh3H0vxmyBD7e+XcwEqACs&#10;1mFAhuUZY4qymXDlQ0UYJq0dGw6Z7c5eszhCzqWsw15rhe5DWeMu55PJiCrpWRdiJR8ia19DshZ9&#10;Mfd6h99c0o5S7jU7BdjSZoQzgurqgsLYRUSLk9tyC6ZRsbcBFgu8JnPUSo7QAhL5n4maJOZua0bZ&#10;t0hkBDSjxVKLkVfVJqnsv3kxnbfSydr55DTBgo/lK83ltUZY/VWkjkJgG7pBAaOtQXENooEXePBi&#10;35xFnC11WMxW8O6OpDKE1XZJOMIVSqp7m4SknR02yM8haiyqrbF+qcBEs2BVpWKiaooP0wXAU2s6&#10;0FpR8f65WxUgXE12iY95F1dLGUBZBHNylXZW1qs1DibUGpwlNXgR6GFp3XOcm0QEgD7gT/AMFAEF&#10;AIAf8LhUMAEPiERiUHgwCi0TiELf8SjUNjcdf0hiUIikJkkWAUlj0SkL+AEtl8iiMkAc1lcdiMol&#10;U6nEZh0+j8MnsYiEkk8XiNDlUzgz9p0ro0GqMJolEjsgkVXoUMnU1AYAnUwrUbklJhlirkXAlrpc&#10;YpVKs0bqtAud0nVTm8/h94tFBskVi88vVVkkwvscwdMk1Sg1euuPudvs8imGKsFIt0MvGCv0rx9l&#10;osGy2QulYl0wnV30WhhNwzNy0kq0GRxMYkmmmMuvF40evz22xmtweuh9jkervfBqvE3/Jqms5dbz&#10;uz2XItuxutKyvQ3mxjtOfu5iWOx2Pw9K6lHlNxwnWong8Ud9WX9d0q2a92lwfd4vS47nuc67xJg+&#10;bOLyv7FwBAT7wQxCNsOnKLuo4z0oNCj8wDCbatozrcQIwCUrWAj4oY+DVQS5qJRPBz2uE2D+wbCK&#10;UslDr9xA7D/ujGsYug7D5Os6kcN87ENR3FjewzDCJPg3D5vLHshuy/zLLw5iiMMmTuOVKrJpdH6E&#10;xXBjISDKUXxTL8dKhG7bv9ND+RZCC6vm3D0SA5SdPZJEDzVFCiSLFkaRS3blTFOjBsdML9M67Dty&#10;TPsoQDIUOSO+0tQVMlJz9C02w2+kW0k0jjTdQlK0i70p1LAU8TLFLLJhJi0pS+c3wvS9N0XS1KIn&#10;P88rpQcFUK4cup3CU7QVWsc17XaDSxLzBxXZs+AAx1fxxKzgWPYcqSVUT/NTYtgIgw8P1tFDqTjR&#10;0F0VZNT1xdNQUxa0bXLPcxXjZV6uhVcYRy6j4XJT190BVFTIm5lqss4yI0a6tH1AueGTQolEyFbs&#10;zPY+d8W3F0x25YUzYVXM2YvOVjV1gcHqy/GHRZAqL2vg0SqfNCupsx+YTTjVcz1UFA5DdN74fZeO&#10;WRPTmYlncormwuVZS3Ut6hbN3Mho9OstgWg0zVONzPeaVZ9gliVlJWb2G6mBONaK8SffmdQDA1o5&#10;/VqIPIm2RvFFemWdM14uNFe0yyh+KbnpcbvMynA7FnOS3DflRxRaOr3Bk+e07P7Dy5pwAPgmibb/&#10;r1NZZYO+bJdeDutuWuVpr278xqPCXZgs90NBs5sG1HJ77YfU0hxSInz4B/5qr+LdhvPUU46clQre&#10;mGbj1nXxlHPebb3rPuU3GuIifnuc2p/h09rM0w9ptPURl+zSUmCBH37zwxEAADflT2y5B5OuyMzf&#10;J8/qfdZIuluTmX8HibOZhd7QnxthTE6FhqaT4PXZYm9ozH2WqkYq6Bdbkj6qhcsrdAZIlZulaG5R&#10;3rEWVkqVeU93DY0wO5Y8/+BBpHxJEhE4tIT4nyEuIi+eDcCXlOiOgziHD93pHsTqihQME4YP+X7B&#10;5Jqa4nLegNA2GMRoMPVX4m9tUFn6PWV88h+zmilLfRmf5hkDHVQ1Xw6eFsZUjQMiZGiL0WISOybk&#10;1iNRvojuxhsyeGarF8JvV4ql4pllqLMfK6uMUJ1qt3VgRuMi6mYukcbD5QUNXqMBimziJSe3xN3g&#10;C4Y2MQ2pwQQEdpxEOmkyTgbKA/y8XBqBjPHNr8FJGx5gvGFaUEl2yei4eeRjr4/y5kuvSIUNV0IC&#10;eYZCLa5oPL/JFHiNskpiwolSiqF0lX6uwmXNuTLPFsS1iXLiSzbo/MmiLICL8QJWScVY34wLk0rv&#10;lYA4NP8e4qwIm/PmZUmIrzidnK+KDHGGTdiC2GRSKXBxWf69hmR4WkNvmyiSSkfI4qplJBVekpj2&#10;OugjGBjsSGrO9bBD+PkcpWRwg9Nt0a+YRw8dhAudcVFJNVjeql49G6axmhBFycDWoZPqkS69uUe2&#10;MqsYA9J59FWEF0YBLxxy2iIU5pCw+d0doOyVptSdxicJrtrZtHqgVOlJ0FlEQ+ZqOaPPhodSaAUa&#10;3dxSJTIdqTVH7whrJH2iNAJzJ6rTJGUNeaWUHkWmaWNWSVuRd7QujD0TfVmmdXVex1oUnhe4Pw8Z&#10;Nq6QNsCp6ysBKBzno+yxwBp3E2AfvJGhklox0TPYQECAPeBP8BwUAASEAB/QsAP+HQ2Hw5/gCKRQ&#10;AxcARcAgABR2Kx+QQqGQt/RCJx0BRyPRqQxWWR+JSaZSSZTGPyyWSiMxidS2axGHz6bxicRibS2X&#10;xWYzSYzqkxR91EAP2qTuNwgCSqU0WN0KvT+J1R+yKSzqCgOrSCjxaiRh+W8APq5VOq1gAAa8ACz2&#10;qgy6MR+mQ+aTCgROYzGcx6dU62xu10Kn0LHz7H1zJYWZUONz2v53CRPNSCaYGJ4mtxjRwzLZyvam&#10;S5W/36u7KQZbO7CNyzJ56Kbu2bPe5imyvG3zQbyhaS07bkT7I5/jZnaSyxXSxzTGRu98zg4a+7/L&#10;8fwc7Y+OW77IeXm570aHKZjBxXFx73+LpSHn7TH4j1fmQvQ3T4NU4sAu9AytNq1CGPIzaPKWhj+N&#10;y9TlNMtMHteh7suW9ToPc5D0P2h7uLI60NwlBqUtC9qvsi5TQsiw7BQWpURQJGzgPY777rTDzupk&#10;/0TLA9McR7HcQtK4roJoy0RtvHTcR49cpSc+zOxhHUGOi6DHuU4aUu2ozMMinTXR/G8ox9CiMTBI&#10;jzyw2kqSFIstzekMNSnM02t5K8Dw6lsNSPNEExxQMrOLGL7TK0M2RJCMgxc2k7xpKqW0gr0KpZLs&#10;axPQdBObR06Uo8E+U7UMSQqwCRwhTcESZDk8TdA9HSBWFK1W+0NVor9FUjByHurUCW0ZU0R14ij5&#10;tPPUtUnHcR11H0LpBQEn1ZJtmUNZUoSVGdazG+lY2W/FXt5FavUQmVkU8irlOw4lOWfHNRVhIFC2&#10;ZAFxyHUtwTncFo0ddNotDST/uFatDzqz0C3DQSY2BhEKtYmcBxwyNrWhMUzvrHcsubhU1XfMN5PR&#10;ab7WDc2CwPXOQ3zhVz1cxzMWw6OGqrKCWL3iMQVZbU4SnnVZZRaTFW/Ud8M7TUkRRC1qaTmeMU5f&#10;iKUtIN6q9gbw2aniPTLe+lRbVSS0xJNmWNBGIuhi1a2ZeGTbVgl5U+zDqwqve47hnqQpo6qP3TVK&#10;S3bZOlom+Oi05l2x5PoHB1umS95xokjaDc904ro2fYRjVZvU6sl61L6Dbdct9R9h1caHFNwXpyUd&#10;bFmHFwwidGYVbaS75d11XJHTquqqJ9rSva7ZfIV/18ia3n5U/PQRc8X4zvCZc5bmzcg5W+3Xxki3&#10;8h/g4PA58e+giDL3vWa4fM8R+j2GhdRY6Pbrfd+6Dvy9INm6DUDqer3h1U++ej76X1wBbSnF5iLD&#10;+wHI2mVwD9C0O0SCqRPzeXGGrdux1fDVWEr4bYzF568HMusOKdV46eYGPLYQ11tzWFAlmdAvZgyh&#10;GgtXZkqZ5rrmNnTZW6KC0MH+vtcDAVKSmXGQLVQrZ9ThIHvOhTCpDLkINt3PM286LlYbM2hy09wT&#10;EmwvKZy5iAyymNRhiWeuKiJGPqCTKukvcQFBP8SE8Jw62YYwViM7hqiMn1JZjhF48DP4briYpFdA&#10;7wnQtMU6iOP0NYtPJZA1Ar8VoeRjijJKFKgYPHIdmchsrtnAscP1BxS8F48Qkf1IKEjaVzyQkWl5&#10;TsbI3HNlLJF0UZWkFCYjF2KC+XtNNj1KJkshjHuUlM1FyK8mSTFR2yqG0nncy5ZbCBwyAnanydvJ&#10;Zy0oVlRulSqyRScZvFITPCh+cqoMRlY82CJMYIcTqak4xzUcmmwDhcfaV7/nnxIiIcVqaFX8ToYE&#10;7eREhokJFnq4UzzXImkpetFKHU614tZkDPCKcCI/sLklJeKTaJr0QkoZabc8XETIlVDuMz2JwNen&#10;1EMhjpYSl2bPPOU73aKp4lRMBoMZWRunTlSc9cKJMyAacvKgsbT1LniRGWglRaBUrKq/YtD73Eqw&#10;S5P4irj32R2ObLWQjl3X0xkawtQM76sUwq2j6Wk6Jg0Apk+QscwpHJpqoRRYdZIlSUjEj6btXI30&#10;hl3OmANd6OLwbLEWKSQKEEndvS+jNMJiUaaVDSe1i68TUcDRiZExI4qCpZJyErdkhOdq/GWzdlC0&#10;wKIZCwtBOo2WOqCkKqxooJ0hnlVGvsbJlR2nFXSt6jTMULgyjifdIZmEgtHD6LJynZSmICCAPmBP&#10;8BQUAAOEAB+wuFQx/w8ARGIgGKACKAGLRWJRmMQUBRuGv0AP6SSOSxuLxwAR4AASXSCHv+QSiKzG&#10;ZxKFyKbSR/SuDSyEAMATaiRCeSaeymgz6PzabyqaRinxunTeUxuj0eqRCo0yVVep2GtzKdyeJSm0&#10;RWwTOqzOU2We1qJSyWWKoRKizKj2mMWuh1yz2qNWK83+ZXa+Xe7Yup23FY2IYWuyx+ZUAZV+UiVS&#10;4CV6/YW94OJ4K+6SQSmj4W4YaDwml2/I4CI3W8RCcyCWYnEaLWbuMaqIYnYWTZaea7HD4HS1KJan&#10;i3SDauu36x5CZcLj8S9SWs2bZwbE9CP0/HTbqbXtz2N7nTeTkcbmW7ecDr6bz2HHc76x2DRvbtup&#10;TXISuzyuC9rGN6qzstY0LlpUyTlK+3isO5CqkwOiL9M8irOQRD0MpKwr2QcuT5Pi1jCpTEbrMW4a&#10;QxRA0HPC/sPsYxzqt8zUUoq8TFwK5K2OKycaPw97poq7qewAiqlqXG8FRO90gQSsK/PvGssQ9H6p&#10;ytCb0S5LyZyS1kuxlDEspg4r6TI+0zwonrzNM2kgu1NkzIxMabRXN7NSvKUwP4j85wfNTizKqc8y&#10;FCMVz9LDVzjO8PtREL3ye76PsTHdIz/CFLse6sxo217TUtT80LDDUjxPVK5vA3kXQI99Dq7HDm0p&#10;OrdQjK8S0lNyb0g+EYSmp9ZyxRMpuxTdjQs1ke1AksZvHU8qWnE0dKMktnS/XkVVdKKJMxF89INU&#10;dlIjNdO2DWkvr9PabtvMagITQdYynTSvXrYUJQdTlFNHflq1/f1e2/MVbztfdgzXXNz1k3iWYXNu&#10;CwZg9VMfK9H4HZKVQ0o59Y+zQC5EAADZLfGBTrYDP4HdeG1xiU02Q3l4WZjbHW7QToyMsVi4DD90&#10;5bamLXzm8wxbo0+XDcKWQ7DuiRjdWUXE96l3dn2O2zb2Ew8o+aJ7HtB1LZ84IhsEiZjqb94TnqQW&#10;OlVtTozTbx7hmKLjaEea1iNzVNn01vXrUtOLDWN66hnAI/csfULOsh2lIr02Dut869ZutattGMyn&#10;umjZXOteUY+dsbvsiZarwMEb/XTeW5M9Qol0/HxY6vK2jtckO9hCUtvcKjqXDql3yp8NTXDtB8rs&#10;3ZWq1bb2BFdS0zlkoajf7Webql551ezn7PveL19l0XwaryWbdxUXJtj59H/AKhbdtliZmh3Rw3B0&#10;ey3wXt5lE9YS/HKV22KlaKwAiLlU/sbZsxp0TKWoOTWmat0DemdvVefBNhJ0nVoObE/5acDnIMEc&#10;y9JazuyGPIXIQlQ7QDCQWbg2h8z2VMQLeo213L8YCOzZ4mddLGGoPCUc9yGJv4LF2V445NEEG8N8&#10;c87pV6pH6K8fO7g9UOX+ILh89Urq6YNxYhW41VsQYZw7c60Z/EHIRxOi8lWJqeGDrAT+UdFbwYzR&#10;Hgs3U1cCY0u3iEy9ibQXiQKUC31n8ImAwqi49WHiw2pQDZOjaQDdlqR2UMzCK6+obOSaRA9SsDY0&#10;NCenFmOr4IQx5aC2GR6tZHP6e+xOMSkXVRng0/RoaX4tQ9SwvSOcl4PQ0dLJ6RDeXlNSlQ2iXUOp&#10;JonXRI96L+1gx/kVL+QMb1mMWgBJ1PjiJBHVkY+hh0VZvOLgZMxRr4YtyCnHL6ED/XwwpiGhF6Ea&#10;0WOEmNHmFs0opzQlHHqdDy5CSJbQ4WNsx59QGUW6iQ8+V7rVXa91wZJXrkyXkUKJbFktzVmQ4xo8&#10;sZnxhnbQec85WgxljVRejcl1+tqmxK2Gc2pQx9gzPmlidYox7X0uEmyTYYIskNOaTLcaTSfXe/Ny&#10;LOFCUlSw3Wc7Pm40qmXDhayWY3VAlS+KJLb2z1Np/OSTdRpYSrX062b7QZzuGJFHAn9Z5gvhpObh&#10;rU/oi0vnfSSSMlI5r3qbAKgUlUcyzRrSJrcXZiRUhc7molWbBpKIZURzFMZMVyqiwZ0ljYQNjrYz&#10;mMD+ZIQIQXTtjdmKmQyaDYysU819UJi/V6vyfENI9jlVODBjJcIgsjUSbk4p4WUr5U6ldgrQy0q3&#10;BeZUnTQWEmBI2w8TJAzOfqSA/5DCAoA+oE/wFBQBBQEAH/C4VDABD4hDwDE4a/4jFYvEYXFo3GI7&#10;CAAA5EAImAYvJY9DI7GodGZdEopKJZHJbD47KJxFJnGJzJpBL47QZrL4PBpe/aQAKQ/ZPOpdK4hI&#10;gHRYTIKFFojPYvUIzMqJX6BKrFFn9ZZJTphJqWALK/oxUgABLlVK3Q69D7bbLNH4NP6fdrRYJtDL&#10;zWr9X6vRLvZ5NEbzeazFMPjIvj73DJRIMXgrDNLJZn3ocpcgJIZHVqHecTIM1ga5lJ3O8TEdbjYh&#10;qqHkZNmaNf6xENfi83vrrv8HFuHadhwKHidxn7dKNJdNlmJjrrHTd3FNflrdhYpcNZvePSqTz7jc&#10;8na5vkr75OLKeR19tyurnox6JR4oNHcgiCtME5L5O1ArdPi5yzQOrStNfBzrO3CMCM45j8MM/rmt&#10;zCj4wWwLvIu2rOQG2aXQDADuQy4yePo5cNwrDiwQHFz7wLE0ZwnE8JRujLXsFB78NfEMbKJBK3R7&#10;HK6MnHaiLy9kINMqbURVH7KK09EOx0sEjvK4UUSnJ8DxI+0luI4LAwG9D2vqykQtjMjyv1FkXMXD&#10;6+Kqg0GMCzscK7FkRuyxMtrpIcZS1FKMJ3AclSQ/yzSc+c1vHO6Ez3D8BT9OSXLyflOMouC4R9Q8&#10;h0FRNMq+/68LNPM1p3OMJUXN9YsU7EVQPGiXpRRsjIZENYQJNUWgBTh+WFTr9pG6dCvLWVbRexMB&#10;wawkFRLPUXy7NbF11X8nv4hMxRrasKW/UMVSHMNAWlXb8JAuCUQ+3iE1HDSvz/FVUSrU0V1Y26zV&#10;dfEJWVPl/23SFg3O6C9Oi9143zQMwSRPdrs5Kk3TG5VstTRyko7ZOFxg8tgXNZ10Pw2k8UxfceZJ&#10;AtfMcy+EXhg0X3fM8WTbZkbype+Y3q/NVZrLOVZKiGb5zQ+HYLSUyTrJ9c3ThNPNPk81o6ta12Oq&#10;dQRfZuLIvqzzrNdiRrhilrXDgc94js9tSxmU+6pecRQ9fuXyTDEv3Lud1ahIWPYDF1SYhMu47+4l&#10;L6C+NhvMpmY47lOP2DbWQ49S3BZBp+xKnp2h4vfNyYFX1n6BuXHxpnePTnWnISDqeodFx+JYDyW4&#10;ztNj4RdJuN151ue39Om6Ldk2GQldsvZxrezcRXGz8/GkzWxlFEX4t2vqYkDp60xG44P6Wuo6gR9c&#10;WADQn2f+Y7Lo28SJJ7J2i/HT9LaifbvAmafmhPswJVf1yBwl8koLWvd7hL2+twby7B5jg4DmUaQf&#10;FiSj2+HvUm2gsCaWmwJa6xhezdXhHUUM+p5bj1xuWci9tJEGm3IIae4pmLSnTN1aVCh2TK1gNFag&#10;4eCi4lDtchSrd+SBnkLLU08BfSUIjQja7DgiMAYOPJbs8NJkRIOpWbqzx4zgUKM9O6tMjK3XXHZa&#10;U+iEqtXjwofhDmFMSIewKVnAiEUJodQLQOv6Hjz4xtQdiw07MSoSOAZXDxiSgnft7QOy2IL3Y2xr&#10;aE/yRUiFvxWfjIuNTk3lR9Q20xgrMXmw/c3IiQDa3aGAkjIllzwZOQYdXHBYMnYGsSdTKOM0XJGx&#10;2VbLJ/bIpFqyi1H9GLnpeyjc/FhgcKEixFkLBKRjs4yOdYAixbTiiIvYJHME7MmoPukM4vc8EzY3&#10;sILyiF/LaXjzjhxMIncEHiv3YnKoiLipoEQmk5qX0QosyolLIiV0bJKIzfdIx5xQ4vRqMm69Asao&#10;UQhgZDuIchEkIhaqUmSE5IZsIbaxVcBJoLSZnnGmPcJ3jO+o3Pefc+XLwLlZKKIE9I7zmktIuTER&#10;owtHpRLiR0vJmSrlBCCH81ELOomvQZ6LapgS/lS5ynDiIG0Ik228ulLF6EUozMN0ZgqopDgghdSk&#10;JImSmIep8kaVJAnZQ/N8gx00pSeqJDycU9U1uVpvSSKLe390WgbTGDbCnEVRVKSadMjVZKCkFVOQ&#10;9PKj0FIZVtEEyJDPpagWtpVZ4BT6d3BOk9JrBPap1TeNVaqWwqszGiPlKqnUJqMkuudkpl0XtJMZ&#10;RlhykzHqzLl6cpLZxnqxB6lTPaLTjn7Xu1dSZTyVVSd+IjSmySqk7bu4JGHyLFWIQECAP2BP8AQU&#10;AAGEAB/wsAP6HQqGQaJQeEwgAxSLwuCRqGw+LRiQQ5/RCCRIBScAAOVR2RxyRACTgKQR+JRyaQaP&#10;xyawx+T0AQJ+xMCUOUyubxOkTiE0mSU2dUmP0eQRyn0yrU2pVKmVSGVGK0ukxygSyQSoBzCUS+Xz&#10;avxeswm1wyuSWkzGi2etQa5xO9xKvW6wQWcxG9XLDQS/2iZVekVWnYSkXnG4erYm/YGQVuu5jGY+&#10;CS/Lxed3SkXGNwy7XapWzAa2yWqH6Gy0bMXu36KlbjOwXHbCR4nVZzC6Td7KJb6J4mXQ/WYq703R&#10;5XhZGExyevwAdem2bnXbo4nV5TJdLdRPkSaUXbly3NxfUyi+2H2zO4czISD1ZTHZbGb37NOxCEu4&#10;8LiPG4z+vu4qrpesaPuC8r9swwbiKZCbPMyqDpww3iGNM/CUOi5rbqnDr/qa97FtzBUOOIvbmtlE&#10;cVxDBKDO8xkPREtrkw1GcAN28cCPJHbys1Cj5SNGUhyUzr4xZIUDSSqzbR1CzoytFUKwlDTQQy10&#10;mMpLMiSxBEfTCpsPQOgsHw3KTxQ09clPGxymTXKLoMZKDSti4clzJC7+MnALXSrPkRyDJrdxy90Q&#10;SPC85xVQESM+h6xok7juM65CORRNlHqvPMLpe4FGT09lJt+hNOTtF0aOpL1G1BOypQYgUTvTW8Uu&#10;LTymrHSqDO5NblTBMbBR5RtWIJOs+SvV02O/LSLzRSDqv0+cHJQscuTVXDzRM8FqVPJUbOLWaH1F&#10;KlwQvZVSvo10cPndcZWRJS9pfTkgzTGU5VakNzW9dDy3xKNhSRJVpWLQd0wi1zHV3fKJLHhr7wHH&#10;T/JG7SOO4oYCOdL8WvviTiVVPkX2Xk2EUlO9myLPs7UDlV25hGEdWYvl+ZnCGQX5h08Yrnb72+jN&#10;hyTGOSTdV8nZ5lFDvveOF5tcN3x8u2NudRF86fh9GzM6NtZjWKk2zPaC2A+DKXPpGY5rrGzxNr2q&#10;3HH83vmpjzxVuNQZDmUFaCsld0jgVmuQsdOO5edZYBR1+b7j0hZZruxudSMeqxaF6aHlu/Wtn0yy&#10;7NvOyde90xXvVI4O7uzdBNnA73lF68jM1OdLznNUFmN512uzualD6ZUIgsPbRyWFaBDWCZha6ZOR&#10;4Xk2cg2xJGoEkcOxk14ttSDbtbaZcNavbXjl0+O1iKGarsqZaVzPqSc9HfZp8PW8rgN0w9vsg+gi&#10;fzp/WuvdF+bQkfJwa8pc2kAEhOvJGbJvBtXMN/feyhxrV3PLlVM/Jr8D1Es3c9BF7zUHFLJW4hY5&#10;qa1aFBae/6DyZm8uLfov6BKNYQtzYKZ2ChZIFKkdqRNkb7Gts9YYTwnzGHylEaqR9+qOj8sfhmtN&#10;MTwETPkII3B1JryHqcbi3pfMIoWM5R80V1zOmoomd0StuLj4fPwaS3RFSvVavNbjEdhMXH1Ilgqo&#10;ZxLlI4MdKS8yDCFntHOUw/BvSU20pAWMy+Gkh4cqbJQ8eRK0YXOOWI6uRT6XWNaZfIRzLYJMwdfA&#10;wOBkAY1PbQvGZlcTIMuqcmsd4r/5UySQXJGPh5VgyhecVeBEm4MKIk/DxckioORdVTFN68DofoFm&#10;G+6A0xo5yidsbKTUq5fSljOiMvavmyQFlvFSCsKH0tcT8nB5p43gkemTHpJL60ny2ZLBBvkMkzxi&#10;kbHeHsiHnv8nMa6WsTU/z0mmyyE8xHMQqngziRZqFuQScFJGG6uZ+xxnjC9lEvTdwlZjGVQsu4NS&#10;dmEouh0j4PSaOO26KpKGKSubXGiSbdZIqKkpPxylBpOLdgrQaUz2JpzMOi/hSM+2YFjiFFGIhRKM&#10;T2lw21VFHlOtHqXM53r8XG0EpgyeD8F4DVSm3MGC1M2ayWctFiatGolL6dpSqVjtppMuV2nBREjC&#10;ZOyi25+rcGKbtsXCVKosrzkRuinHlwEwEouDVqRKKVDpmOsj8iahtWU/R5oBQiZU6GYWHdHGewRQ&#10;aTtWjA3KQstmvUgi9WZPkf5vWbafWlebpl/z6LTS2yDt4OnRp8it38FqWPRjbOeQM/6Vp+VXB2Ed&#10;CXMTktXbBcLs6lO7tc9+ebaXlz5eHJCmsMK33Ng87yuEYak1WqaRMgKAPuBP+CP8AQUAAGFQmFwo&#10;AweCACJROJw6GQ+KRSERuIxyDRmKwsBSOMxaQRKLSaTyuESqJQh/TEATF/RmRgIATeMzSIR+Qxif&#10;xehR6ZzJ+UeegACUucyQB0+V1GNRGeRSUwurViJzCZQisw+r2CF0Sq0GyTKKTqngOhVKQWea2mST&#10;qKTyWyKSRaiSuXW2T16tx2I1OfSi8Ti+yzBYWo4nAwbASCwyWtW6/4uk5PHS/MZGo3ug3TL4zRZy&#10;DXaI32dZPQZbDWKH1ya3eH6Wk2XX03EZWdzLcULV7zCUm+bzPcWga6M7KizWLWuhP3pc2k9Dg7HM&#10;ZO6760RPr0LN0midJ+0mdbbkeDhROeeTqRalgTdcTH+LUw38cnG8bO5j0os9D6uGr6/OUxTGMs1r&#10;1P048BKDBKqO42aIusvL8sy9a3uzDMDNzAiiM878OwgxkGqk8K+s82jXRSwbRso/SLNQxjJp438A&#10;Qs/T0xI6ieRw3bYRHDsTP3HS3QVIb/JOycAtM+yDNUkkiQPIsYNdKcHyPJTcvC7cJsgiLvvC5kfQ&#10;u7UtQRJcOS85cNyDLqgr1LcnytET6vDGcrNZF0nQVFDeT3MESz4mySR5Aa3M1DkQUIz0zy4sdCRv&#10;DlAzpR6h0bQi5JxREnOHRUjIlPMytqucpU1NTsUHNLJQu5lHMOz77yC4cVVRVtaPq5kfqFGyZVBT&#10;FWRY/lBT1YljVVOkCQJOVivdMVF1nAr6T7NzXVJBcrVrQleSEkFfOdQELstMdb2pb1PTjccHKlPM&#10;VztDVixXStJ1LIFZXlbl1qlW1iwJeERyRby+xbYUOp4o5+PNU170uleEKQhDoQqnGBXjK9pV4hD3&#10;X/Q0X2XdE0Yxg0s2rKEzWPDuHRfLF+WlkF0uVOGTQxGNKWjfOTzfNeP5FT9Y5nfFlRfoOW2zgtz3&#10;nfcR3K07utzJs239omUWTTsq6DdFR6eADoWa6iEO/qN+5DgmcNvrl6QlrqoOeqE8x3gdxWTPOzVD&#10;qWsaWuFkbxZmeRPs9wOqqCdbJmG+SpImkP+heIYVsKncJU+p4vr+/Ztu/FUigz3Pdty2OhP256Fu&#10;FU2nbbGa9lOeuVBWjV5y12Srwr+xo3nBIpilpzIrsKclTldTny9tImfXjH/wS1d/vuS93CKa8FP/&#10;MPnqND0Ts708FzWd3sqKBH2AHvgA9wDfLti2PjkPtTDhnTvr0tcaPY9X9rQqcdVu70uZ4feJq877&#10;UqLkb+0kzCeX/k4eqz566DE5t2XO4dKjdULtjfqpd0SuXKujYstNpDhl1JBY2dNd6OWhqQgwRk90&#10;BnIlscW81dDZIHMPJke5hJ830nQdwd6EjsTlOdhERF9MB2Rtoeg70gy0HuPuXaTJ8SzySAFig+d0&#10;ja1NxShe/Vxj03ErWZWyF5kXkVwRiNFIvr62nJfik+mHjfGjKwfygZpDWYvMBUyzpYaySiLAes4B&#10;zLzz3tVKSxyHT922wDYO2uGryi2MAjnI2IbqHEH1kEzF6kAGWQNkA1eFsfJHJJZI/Ey0Zj5rdRfB&#10;J7rTYSvEhMnR+kdpGPNa+oyM79pKsVXNLF+sSGhQbeHKiSCIYdvzj83EiUr2aQbgdDGS6xY9OsSq&#10;mxn8SZeOmTxGNbEQoLyqkdCE8rSnupUgs8Is0uYSTcOpEJ2jlFsyQcPNWIq4YkzKYvHmTJJ08xOg&#10;RMGN6QpRS6h8eU776YAxwkMW5+EkZOI8npCeWTeZvoGobCNe9EVrRCPbD+O0aoBtGcPRRYSTGPRg&#10;XM9ubUV1hT/cHIuFb6m1uQny8CedI5bujRrS1aT+I6R2k7MecT8WgxdlYoQ20vplxfWzBST9JXgy&#10;zghLBDj0YJ0hWmb+Nq+pT0FW/GODdOJQ02iPSudjsqgRZiGvU+aPKzVjZFSSOTrYsSDOidOFVL51&#10;1Lme7KdswnOHTirOl8Z0z3O6J1VA/UCWZKujrUajq5qhubN7GhjstpZ0urrJSeURGwPsrpNCajS5&#10;URuqVD06cNbKMTKhJ6oNX2G1YiHShz9Zz2Rjl0lSFLaZAG2QVMaAjtoGLFN+ZaxsJ4ZRosowCMMk&#10;q5NckU86vZ5Tf3Lg7H6bz8iHkBCAPuBP+CP8AP6EAABQuFQyFgIAQUAROJxKJRSMQ2IRiEP6IwSP&#10;waMAGSRmMRKSAGNSuTRWQReWyOSzGaTUASmDwmLSCYzifSWcTF+UMAUN+AB+0kAAWmAAB0+nVCbT&#10;Skv2i0SJAStSuHzSdwavzSuz+VTGJR2Q2mYROu12p0GKTiwyigSWw2ix3WVXCa2uM3yM36OQm0XS&#10;VW2GTKy1OKYKbWi0TjERDCy+QZKGXLLSLGzy43qaWiezPP4uTX6yYHN4zHRPUyfV6PTTTU2fCQnA&#10;Yq/3bV5iITiqzmPRKngOV5rOSbkWnRaXj7zk8ydSDJxng5GS8WV3PL6Dl4yKWjgxjtXnZ7CwbHO+&#10;mDa/nbLd7O0UbhTfs1DzfaVXfcaCurC3SzM8mrANylruPa0jXQU/TwQO1bUNA9CkKU/LAMqgz8sG&#10;jzmpc6Lqv+3sGQM08BwdDy0tS5bWwa+ETxPFipwAm0VQZCcbuc78HvY2joPqjDqxI1Tot02yPOCn&#10;DtPdFEhRe9chxfCL9u6vcGSMxkatnFaQQ7Fr3y/J0AyfKUvRQt8fTJGT1RRC0bTHEUqy1KzVuxOU&#10;4q9Na1SpBsCznHkxRQsMgz9PDozJJcoRxAjQQRMtEpbLK0w3PUEzvSNFUlJ8zvPGlGRNQ6SwxFLv&#10;RHNETTVIlIQlMFKIzOtHTC+LWVPHdR0tN1FtmsM+ynHjDQbK68IczNTQ/Yle0e8DASvS9a1i3UhP&#10;4j1I2jPMiwhPap1fJKpJtGcFzvAVK0LH8c1xWUYWtVlGvg31MyZc9d1JZC/XlO6usg6cM2G3942x&#10;cdl0/WllVXEtUuVUtkQnJtWViv18uG6lj0dXlXNviNxw1TWNydRDl1FZtwVav2NSddkHYDHl3UxN&#10;NVU5kWWXVNjE3XE0hYZFDrv62a3XNOzpYwjOS0db9yRPRFxWTd+hYnIWILTNuFTfHmo6XQFYanLG&#10;Evre0+UJit65limC3Joray5fTn3C52w4PZ9f5TcuRZ6iedI9ECGVFX+r3Tt2caNWt3bjk+55oidR&#10;aHpNMcG1ehxjTuXxfivFazxF+O3OFZUbkNnwm8SlXc7XPqsiW8I3Wun8nl2tTvx8zZ9uXYxZv9Iy&#10;vIHL7brHD4vdDnbpCirS6rrtcpQM94q4CkuTveGvD3lXurTFrx56Gm0JUTdO1otN6JgfWMZ0a0yU&#10;kvfxO+iBH2+qmAKqLjeJb2BIN4Xrak8HN7J7mPoTaFCRd1bxXOq1OCr9qrf2+tAeAg14ZUGnq/K0&#10;ARKCoGfpXPGRRQb9XeswY4yNsTtyIIhfk7xwTW2rqNafB59rFkOM7JW6JtLpWJtHR8fRUR2oHu6K&#10;uUduwAIbwLOM2Zc73HpPwV8xJfrP1JuWiPDh+6t4JtohWR5q8I4MHwb0ns/LrlbQZgi2Jjy/m3QN&#10;JAeVw0CTgnVfe69hCyHUrza85Fhz3kdMGVa1V7DkI3wBL695pMd4NFsfo2VzLZ0/v/g2id8qzknt&#10;gczCWPkhjwJdRZFpobcVUI9ie9RtK7X8Ksb/H6PMAJCNWbYv+PLqn7SPVzAh6rp4/pQS7F9yJOFR&#10;Pzg/GVlsr0JtdinEGRTBD5EJgHEaBUZWFqeUMnR/cFnLt8kPERt7No3S8JacGYZBoyRLgM1l3K1G&#10;txal3NJtbxm/I+VjKh78l4hTPj2yqN0oGVzslJLqRbW5QQShw/6NUXFtQvePCR5zQX+TjnzQFpc8&#10;Z9yOhCtNrc25UzJXG0majIpRyxk6vCTM84cSWkgaF3kBGJwndhOh/VAnVuciGx2X0dIAKNd+pF8M&#10;MJtUXVbL2jMB0yL4efCybM0ZCxrVnJqhhh6Q0fjGVCUbcKaKTeZKucJ0aUTQhpMtwtM6iSui7T9s&#10;dBKU1Bpq76XCeaHShmhRJbMpaFn1fG62sTZFq0QoO+RvNRmANkqVQRaTsTUtVqfV+ii56x04e9CB&#10;rkWGJu2rBEuiawH4pQaRQavtA6yTko1QiQVaa92HjlSs+soKbWMqhN+KEmKsynrdGCv1W7LqOd/L&#10;mPVq67oNOCfQ4h+CGRpcBO2BFmasTqpPZxotnmswoh87KYiW53ROaW09YUt7nQJUFbdbtlLJT6Iy&#10;QECAP2BP8AQUAAGEQaFQsAP+HQuHQR/RMAQJ+gABRmDwmEAGNx6OwyDRGIQ+SQqQyGRQ2TS2CSmE&#10;gOZSyCSSTwaVSKcyuGTsARN/TyhQWbwWfSiEyufPymACmPyfxQCVMATIB1WZyubS6SwSkSCkziwz&#10;2x1Gg0CeUedWWQ1uvWKwXGaUO6XW53S1QySWiixiNTCPXahT63RWBWaF1asVe0Ra5xkBYuP4i0V/&#10;J4CF2h95vJ5C/ZHPX3LW2uX3RSOHwqSSHPaGH2i0ay/2yOQnT0TUwbG4eFZ7FQrdxfWxrXW/cca0&#10;7XA3C50/DReSYqpgTP13n9e0dPq7+h7fJ6rc3bTQ+89/u+HESTh5HLeCJRS+5jy4X3QvZeyRavaR&#10;7YfCHs8+Syvota5K09DKqGnzPQM5DCr4/6NO4grHMdACYpmwjSq40iXoTCzlsEwTvPK+rCv0j0Pv&#10;S9ClOU8zjxDGC6L2ikEKNFr7xc60BxtFCNQe5EcRK9D4w8jUZK49rmRivUVwSsq6RqxDLO83rZxA&#10;u8nSvI8OrlGazopBjOytGCfJ9H77RbIUuMu20kQIucvTEyMSTfLbrPK/qgxxOkXyjFMQw47CKRxB&#10;clzswsUz5Q1FuCxDFJDCUsLIjzxprDSCPXHMw0W88Gw3NM6qGxznOimdH1BHkdUvODySLOdUMnKj&#10;81XP7UUs5EQxPNECuZSrkyvQMWS1Wdb0lHL5zdVNCqFHcySfYlWVwkVl13X6619JM+zBJU3pDM7R&#10;2fVNsxVIFXOtYTMxpQcb3Da01U1EVVsxccTQhV8uybcVbWMvFYUNX08urFOAstajy0Db9u3ZSl80&#10;5Xtk3dTtyTZXkmWLXUA2HF90XfMr91VYscYDCriZK/DB3awuPY0ueAyC3T/WLWuULlQNZZonlsOZ&#10;leQZbdU9LLmdjwFiF5sFDNpKFM71ZNaK54yutkaTauE2VH2fsfMbPMc2MW4Ndr65dczPYDjEWyJY&#10;GiWLgiDRToVN33jm2yNaF/1WyzFYDrse3vc9Q1TRUwxHFul3lWFEoTws13BfFPYu9HEZZQ29W3fX&#10;AbBbmN7jeOQ3No3LXSoNm1Phli47ryNZvqO1Wtes1sxUam1Kq9M4dWKuMdKu+3G+tAbPIdVu91zt&#10;pm4tjRx4feWhgNM62w7CsVakzsxanBIep7jZ44GY2vWmm297m5Yt1eK4pKV98DzdJxyx2VYX81m8&#10;ZqmsflajC/a9HP2rqCV657j+n0uge0ktnSzGGv6d6+pobkl9tmfKu9tB1VGtMMipFChvGduob6Wg&#10;5zuk5LwVSg57j7m+O3am0J1Tynxr0aKrB+LfyFv4OQ9FMbYX6HMdIsZ4bkWcsQhY518qcS0KZZ48&#10;lzL5ITL8iO3CAy5WWQkg+4p8z8ojOXgfAp4b/GHumgU/Jd64zywXIvB6HMKm/KcgC6GNUPIUwwhe&#10;+t30TzXw3KFERlLhmaptPeUFgrdHNLaj4cxt7dYYQJdBIZasTEcxtj+xGQDT2PwISyz5L8gY4Nzb&#10;6s2AcTZEkiSjF5o8emJweZs5CP0IGnRmk0x+RS6HVNSkdD2LkaH3u2bs4548tWJK5jnJaD8aYCyo&#10;etLOSEJZYJxj67uJchJHwOOrMB4ExH5LBc5LltM12erNjYw18UlHzkFUyr6TcwpmSjgzAxTk4oNK&#10;Me5ENMc1HxuDmxDZoCV2hTwlifVpBczHPUlPFCfbe4prQlXHl0ssn9r+gIqugTtWHLNigimN8i38&#10;x3anGaUsTpbRCXXMaF03IjpxmdPiacokQqNUJDWXab4qydZxPubsw5rF1ilKSXUj5kowkZEiekxY&#10;FnWTPHY/j/6b0zozTOOMZzENQmg4917rFdQenVNg50/ULu0pUeKXp10UmKomop4UPplvrjS7aWEr&#10;m7xHMxRCaNA5H0pZPTqtsP5v0uac251NYpLugrDRqmEhZyuqoLEmbVWbCVbn9XGXke6fQ5bZFan9&#10;LV0Swlgn5psyJbQCY+8M704a22FNBXltcI6Kkeq9HiZ7ibSKYaalC1dP7JllsewKU7051phTOQGA&#10;PuBP8AwUAQUAgCFQqEAB/w+HRB/ROFwoBReDwZ+xsARN/ACNv0AAOSAACSeMwmPSCORWLgIAS+Iv&#10;+ZzWHzSKy6MSQBymcxWVzeazKGxWhSufz+G0uDQJ9x2KUKZVOMQ2ZSGoR+K0yE1yc0Wk0aIVuDUe&#10;KPy0VmfTyfUKhVaMUSDWKaViVyu5V25wuG0Kw3CYWCw4PCQu3RC/UnE0qDXm1W+9wzI1+y2PDYjM&#10;TSvTLC53B3eoxCqTCK1i0PzB4CY3GMSusWS9QnHYKc0K7aGaYeaTK2ZzLzi+QavWHdZSE8TMznHX&#10;TU5Ow0Hk6qK06WSKKgXsSaUZ3ocDJbHB5Dj8Hx57axKKbCfUDcT6va6OSuTgTVzDfT+zR+8VXhZP&#10;Fvc/zLMY8qbQE80DuKlbVLYpDfua8CGu6mqvNo2jnvbBT+tkjDOuLCrnKS2jivU5jTgBEzruy+b1&#10;wO5j/wtEMQPM4rxQBAkWw65McRjAkYIVGjkv+0cWR/A0PQ0tsgohCkZLUrCpJ2ksfR2xUDL/ALvO&#10;M88syvG8qORLLiyfJbJtU+7PL69D9PS8kiPrJKaQbAcHy/ArczJHskSm5kJPVNM7yy2cmxHHktzr&#10;LrPP/F89Sa5kWvzCcy0k8ESUPOr/xbPbC0XAk+zbD8vPxJVAw5NswMe5M5O0+i2UVHVCuHS0+Pan&#10;T7VLHcgS5WEkUfIzo0ZUNDUg4rev5AlMQQiDbq0ha2VbUafOXWUHPg6yFyHTNG2oikMoTYrSSpMa&#10;6o5IcmITYdXp/bCFqwrDN2NG1p17OKKXdJFn0BSMN3AhTQI+1Up1y5V4RdK1P15eSc386q1pKtkv&#10;0JItdO/eOITVLSvWROdT4jeM/0TZSOXtbySsdTktVPEz9pgtmP5PWMZohEzXoXFeW21hMHUhKdzZ&#10;zYWDYleKhZVNiFRW6VtzXZiFW/N2C3zmE7YHfmGZppmHSlLEnPiiiZaOg2FzMjGBajT2KajgNUop&#10;gGcM/DG1sbeGNYrKmhrTq1VpHrNg1PZdotYwOtU1UV8wlIUop7U9KvNwdLwM2nDTxumKO5bj2obh&#10;92ZFcnAb1xNLSPYNIPUmVIKxm+Sc/oNEZ9ZMw8lxdp0hCTeJLaq1a8lEz1mj8a6R1bC8izW41smF&#10;2o4r3Ubd3todJgmdclyHLaXN/M8ImsJZ5SfJ6lsKDabC+lYZzGS7HtXmah4nPUNbs3tLrnqabKei&#10;fRLTHWloPhTfM/syR3aDm/FOIIsB9j0yhvPfy11xBPmzNCV8xNQzsWPnMail9KY+YMMMIqWxFb/2&#10;gtzbS8NCDbWBO0c6iJ6Kgzkt+KEs5vZ4VoLlMqvlP0JIHtShqpRNqroaKFdYg6CySIQNabmxxoD9&#10;m5MXgk9tgTildw6eA5RUyVV8u+iFDeH5hGXwzJq7Eir9CawdXhCh16WXGxeSowtKDgYoRdinB85L&#10;+HsNFZRG9pyhV0QiTfBNhMTTCvaTy3yHa0GBPya0o6Hz0I9RoMJGSGD6Y2sLVrHttsRozQqkhHVi&#10;kPE0MIUPEWKihmeyWjcxtg6x4jrzTqxmJSbYPM/ghHyKLHpDyhlU2iSpC0JPtcqv99SZ3QwOirK1&#10;iiQ2Oxnj/JiCKB4KyKLUz2BsOV4v6jk62LT53uSjlDEM8DHTOyOaeYOaqDpmyzZcumWjoosKbnQu&#10;t68iGzw2mHPNv7xZlyzmlPCTUj4cSuVuyCCE+kaxLkFPiIEyaCz9ItP+EJap8y6gM2ImE1Ixtgcv&#10;ASXspXuLZWDLtuC+6NvBbfL6EdJaNSgik9dkc9U6SkitG13j43/PmnpO5hVH47zXh7PGVEEGT0Eo&#10;BSeI842Yr0fE85qlL6cywX1SGg0po4SXphQd67HVBLniO42PMq4CTIgS+JtlU5rTOp/KGbVOp+Tf&#10;mVMeT0/HDxsThVyntTXw0OWvCeLk4Uayvi3VigMg56TSm5AyAz7XwTsjLJ2bs6Jyo4jBJN6yOHZ0&#10;4rClqlFcZvKFdLOulNQpFqWkBW5i9Z7FRzfq79rZIjHWRidO+J9CphMMZXSyR1VoEVpoRbBHNO5K&#10;WLsTJywdqGyPbajH6p9tKLP1mlOCqhan2zGmwqBqVEmpWXrVQl2Nxn9z/PY/WldNmOsnsjeGQiBn&#10;ak9Sm/qjj3LtSMnTZ5VBNCAggD8gT/AMFAEFAIAhULhb/hwAf0RAD9ikMg8GhEXhMWhcZj0GhkOf&#10;8WjMhh8mkcMjMiiESiL+kkGAUzAEslEanEljsYkEcn0Kl4AfNDAECfkWAtJAFJAoAmYCmsnhtSn8&#10;cllXh8fhNPnE/llBm8qmU0rk3nUcoNfl1rmEMAdvpdKs8Wij9qMjllcstTkdghd6mlVwUtmFqmEZ&#10;rlawdotl3mMJud7jkrh9prM8yE9xcKudeh82n2d0OaqugzmkxdBy0jxE00WT0mmx2KxeGx851F8x&#10;0s2m6oOK3ubx11wmOt4D3GZ5WlqmOsXL4XRhdB4l5snXqGelO619d3XEv0KxO52HL7vUiu8g3Hp2&#10;B6XR1US9VbmlYvGX+lQyXv2Us4jqoeAkBAA9iuNkn7uts2Txug96FP65r5uS5zBu66Twtum77Nu4&#10;DyIs1bHQY70HRI3bPvxCbtRM7bTvNDywtGhMNwQ2MTxY9qoQTFDpQVFDKRu36xxyzCLQhG8YQe5s&#10;Oo2ncmME9C7KCwEhxkh7iNaqD2RBCURJ+8DGynHERv45rnxLIrKolMzgzQ+83RS3UZt1ESuPiwqH&#10;zDC0zyexsrvWuEls3DcJTZPckzfHs3oZAQCTFI0Jz0q00phED2Sw5lER8gzbT8hL2PY2sbQ5F841&#10;ExcusHOUWpxR65x1TLWSJSMKMFH9aM3QsSQBG9AzNJExtSxrrSpMUQUDLc8Nc0k7JxEVZtlWdDRW&#10;4texjTFp19JtgWkn1VThQ6q1tECGTDFVmTXZc1W1ctuzLa0NXdVcVV/bN5W1c11VXV1SOFKCJorM&#10;MDVNddlSdW8N2rSUbwlM0D3e6OHVrfluXhN9jNJS9cuFb2NYpVNRUJdM7xvdjBW8xbFZPe7dXo6N&#10;UXBhmV486bG3JgtWYHezy5nMlFWsjNx21oE+4AmlPrhUOfZ1beYSVIlpS+tq/5vaLfMbQNA45IlB&#10;01gy5tlIMG6bN9X3Dp+hQ9rleYnfcq6VDOrMPIj9xViLZ1lGu14M22w2a91V2Y2VLbPhVb5TkF42&#10;nToAUZMUSv8ivFwLqlN0nf67Zs/Wb3raeg31vGxcNtPEy8isMcmqG+XzplISE4sQWdvOzbdNtv2x&#10;qdiJ/EEMK5UF21g2+6J9ZkMcEuHB4NeeaZHW8zRFtVpsVl9r4qAB9+vFm29rDHtRp5OH5NxEj1Lt&#10;8w1bwlcYx2Xrn3y6Ld7pG4wJQH0Jv7nQdY2zu+66NbQ255MTyCqvFa6h9mruH5nIaS7VhD+HOKPY&#10;ui5rzE3qolYStduznH/NOgm99fqwlkuaOy+RMatibn7a+hGDjcHCreP3A2CSgoVF9Pkc16bHWWs7&#10;V+2V6rIXQwWcqwt8RVXns5fSct6DGYKMfiE29w6QCJPaTZBl4cICRuoZw+Nnb0FoP4USmJ6aj4fO&#10;sZ5CRvsT3av8aW3VUTHWYxrYhDOEro3gJsWe4mEyhouxIiNGqBkfUPRni9HIszsoYO2e89uGqsYY&#10;rngQ/s0kL4hyHZK9R/sS2NxDgu/aRbfliPQkTGh+8PzuPoZUquUEj31N7iNImB8K0LydiS66SUWo&#10;WM9Wm7F2jyo4EKajJ6BMlmxxzl2792ao5ip7hTLaZcf4aNyPyo6TT6Jmw5mItyAD2oqQ6ZlIpqTS&#10;4NyMQm1qDxjpBTRlm6GZrdo3OWb69NlEQXayum7OyTDzXwTzmNPZ0LYJOwXj3IiJkwoyRxjrA6fM&#10;FW0SsltQF3TV25n1kBDGa1DlrSnnG6SbsvEzzVoTQN/8/38SboNPicE95txZn1JlkjN1HucOlOGW&#10;8eVwQLXROWeNOI9RDR4iiMMcoxtVfDQ2jTO2hvMnediDEbZBtvnpL098v2sUondFGiLuVtUpXFSK&#10;ik9amTllTVCp8t6OVjcfTyjaFXXLBeZWaUtOqa1qg6bc20oXZVulRUCtC4FLxFmZPJZj0m/0qrrQ&#10;ulVMISRvdbXCGTeiqlGVvJVZFf6u15mfTOVdBENzwZZYah9SHV1ToYtOgL5lRIYkTChicXKi0CmH&#10;XaUlQ1pkBIA+oE/wBBYNBQDCQBCQCAAFDwA/4lB4pFYtF4NEoJB4ZFI7F41EYm/pJIoJIZDH4NHY&#10;eAodEJDB5TCpVBZI/pNHoVLZ1DYPN5zMYzI5K/aNOQLSQAA6ZL5dGINQJnDY7VYVQoLKInNYXV4n&#10;Mq/FqtVIVYI3Q5PYYRNLLULdFY7IaM/QBc67DaYA6XTZBaqDfqnd57g61acNGJ5XK5hcHP5LUq3b&#10;LJk6db4pWJzQLHlblR5DPMTXrPcLbWaJOM/ELjE5C/NdgtBMNZftDPotgYvXLfIchBM3HNLGN1t9&#10;nh7Ng83w8ty7Rl8jlMZmMVwePueDi+LdaPB9rgt3p8zJYPeb3er7vslzKhjOtttJDcx0b9LIh5+R&#10;opzwOhgOfGKAoD9PuyjXH47S6KAAkEgBBICMq+zGOS6j1Qm0yCLs6SdvqlcJPfCjmvU+T0Monjqw&#10;29yMNxDz2RM4Tgswt7lMtF8WMcnEARZEkaQ/Ha1xPEsesE+L+NGwTVsOzT0yMv6CNil0hSI48Vqh&#10;JrvRZELLQjE8npzLMPIrGcKwFGTwSQhsqTBLEOPysT8N4kr6Ke5sbw7GLpx85s3JxLsAyi/s+LdK&#10;7js3HMwz7KEdKhGM/zDDETuwgj/zfDKXUI5zDylKsvr89tM07H8xS879LzJSS8Ka8i7UinDySpUU&#10;J0U5sY0xR8lzWisqVhQtAOywM4UtFsTt7Ir0qBC6J1xNVhKBVjVWSx6iqPKjyVm9MtzrFzs05XNQ&#10;rfYUA1lXlszZEcNW5bca1q7tty3CEkvTL1G1/TF40rT9FzTLVNuZeMlWoyj1XXcVNRFT08P6363W&#10;9g2CT3REJ4VRN3TvXWKWHida3467g2EwLuxBfWI4vNFDXxgrl3Pfa/QIAE507KieSvYVfXqt2A0g&#10;kte4lX9P4RgeWZxg9J5/GzxRZnuTQnVOioLdU1W7Z89PTj1d4Ii9lVLi2svtWlA3HrTiSJkevWvk&#10;VwyPoFD1uiGpyBWmIazPMuZ1uNfaPJVuSBVSc2Ri+SbjFMgabvuqVtpFaY/UeCO7djs7rp28LfpS&#10;cPGptwcTvdmv242UyJtl5bMyuaYro90bjT++aH1OrpwnjyKSAvC7Fk93x52OQZ3o1q4Fw3HorvSB&#10;H0jTDo7ZknSHX8u39pGSbfNFB3LYD/bQinPa54+9WMgkGPL7kA9Nh3RYx297+dnV7chr0H9BMrKv&#10;I+10YBjXB0Z4+7dp+mqxZvX2cdf/CKYW0fh7L7XKn4Vc1t3TNycF2O6zB3b9mLsoZ8/Bmr8nlv/d&#10;BAEykElQuyRQ41+6Y3hvmbAeE1BEzyGbcY5dlrxVOwcfU2kxD0Hzu+emgF8LGT4QPhCu1i7HGgv+&#10;TCsUo6CEFPbJ42+DUF1uQrdTDh6DpHOPIgtE5jrmXcJAcRFSIThX0IehhCVGLelvwhburGKsIFHL&#10;Yc2yEwTqzYPQUw56GLtoZGpUo2uGjC3UsNi1CV0sQUHOEXgfOEJ9m9QNj2etP0gIKw7bO1FM0cnQ&#10;J2a+hQxj/IzRsZLAd2qnEYEKiUw5e73nxu1ilEOG5BlWwlgBIQ5jyZTxujDIxy7cSgLSKa/skp5I&#10;Uu9c/DKVKE4PMkmNKyPScXZr5jvDyScyovSfjRBuUTUHUuoas9OPEl43zWgZMmQbo4eyzei3+Q01&#10;IIzAS2+9HBsmwwZkfNyU0Mn4kNiA4qLEnn8OYmg0eDzNlas8aFKWaUy4PpEjOxWecXGkPljXMyLL&#10;hZamNYc82c8L5gRbn/CSCcqJDx8XjEt77baP0KjBJyUMkKAsOonByhxOS7F2jLOgzj13pszkWq+T&#10;jLV7wqePT2Tkc4sN6m3P6RqHSLwDihNBLzMmdUTb8eCCE4aIx1g8pVy1VX0ykoLHZ1NL3+wdmcZW&#10;e71JKQKjjHmftKJ4x1WFNiVz62ltZqm4eL9K6SRdSvFetdEHlQcqgVGax3J8u1SvVNwEwazEurtP&#10;updB6KUdn28p8NRI1PcdfNFDsr681apNZJuUz7PQiVBYKE5BCAiAPqBP9/QUAP2EAABQsAASHQqG&#10;P+JACJP8AQV/RSJxiIAIAAOQR+QxUASWSyQAykASkAyaXSeJy+ZRqLS6SSSbROcSaFx6WR2Xz+cx&#10;aUSqXUKZySORyjyqeweEwh+xeDSAB0Cnz+kTCiROtSqty+lQaOTuuViGU+Z0GjSabzqvWC2zKiy2&#10;12GXVKqRmSVm5S2v3akzG3XCa4WLYGV3OaWzBXTCWe34mVVbF4/G03MZO15fO3iZ3q9ZqgaCz3qS&#10;Zan2qZ2XDZ7FUOxa/FWHObKXX7AYy12bZ4fO7/HbDecGX66u8nP3/ibvMb3I8PjY3OWHTY3r7eeQ&#10;zSdDlaSw8jhdPuyba8XyY3xbmGdbGdrg77wcz5TOf3rxU/Lba48/EMy+yVM4jjrt0l5+QQqCpsU/&#10;bmP44DPPSkr1vM9EIwCzbounAaDQMn76uC9z/Qk4zUNe1b2ws3DBwg8qSuvEjZLq4axoy+cRs66r&#10;mLXAkHQtEDlpa3zfOy6MRPG40gOnI8ZI2gzzuc8kOIyvUUI8y0VrOu8ftpH0cM430DQ3LrMJ+8S+&#10;xTL7otZLT/yXHckujIcjQs2M3QrHExxbOLlShAEYyC4U5otNjpT46k6SjIsISBQckJLKzjoNGc7P&#10;TB8pNfMEyJEq6nymtCfPfRLGvxSaJstBs8wlIlRT3NsQwFDUMQuyFXUC+C9vJP0PtfN81VtLLS1i&#10;iylyep000e5tMO/PDPI5UsbWaxUxWbR1NMpRUvT/ZNAVhVVa1zP1rs9alAUdX1nVNPtj1DX9BVkm&#10;VK1pZMdSjLcM2BFlt3k0ka11bVg2tTcDVxcVepMplpPpeF5u9f9v4bO9X0Nc0nL46LVIjhlu23Sk&#10;4XA8Sf4JjdD49e1u3HP0KY5eOF3zF8VYkxty0Q5VWJbTzXx7bOT5hIWSZ9XL8rS7mELJY2eXnXlm&#10;aDF135fimoz1HM5arbCgYddFcYTptm0LrOZY5guP23dFLyVhWe6pW1L524cj7RQEzonSLrvFrl92&#10;1m9hZ/YiDbMxiOH3waXv0kMsX1YN7s9cfFVnP2xYO9NcSbdecIZxGK6hx2W6Tzma7zKPGwlGG0qB&#10;RzFcp02wZY4VF4fXMTItjKPZy5XBn2f8EH5BSgAL36gWLi+/IyjlUJChwCbL1upX1T9/VTTlA9ZG&#10;NoWUy1noTt2RaJdun4jrrJIn2Vt8Mq7LbjxmLOxdn1aZ8DO+yqbU8OkPS3ByvXfbpfQX4/7c2rvJ&#10;fc7B5jLC9O4XI5h+xKmVq5fop17r8V1LhMrAtvrHVRv+QnBNtyHkuK2SA2dhjNHqLjVxB5tS/WgP&#10;NJlA1r5/2THCe2wCAsMFMtWWUiRmjezZPCgS95pzqmJuLdSwwsJoiEwPVBDVEkPiOKRhfBsjLuwA&#10;QIfMQ0h7cIjMxha0daKkIIufUu59T7dVhvsc9Ex6r2oJvRUKjNhy9YcxqXO6aIT8I6tBhEhBQr94&#10;1OaRjH6Ar6X+L+Wm0V/C+nrPcI9AKPKgZCqbg06CIkZ3qI3aFG2C0A2OP8j/JdQ8mF0ORag/xkK2&#10;pBPMdHHoxjr3PuLadHGHEj1Ikuh9Ix07ko5xDZlCZUakXUNkY5FQ8Tx4IEeRI+mWDKJdGySPKmRL&#10;E5VtKho+F5agEzQTTQ7VjTNoMqtmoxBlLLgATEb+6aXEfYzy+OVGaFLYVmtTjlJWC8t39zrfXO6T&#10;8jzFN3Q7BGVzzlRtOj9A1Ji1YcN2gmruD8DotuXiAyVnVC4KlXkjO1ZFF1JRfh+9+UTMqDuTP699&#10;vc0F0pUiSxh+pV2pzOnBHKSZeaUtXmBCth0T6Mxcgk8ONDfJr0kl+siMlIzSUGbJEembM4Ir+hm0&#10;k69BYvVKojFKClTpq09lI6FechJLKHSPD40kb6bTxhs8SSE913K4mVWU4cUYWVbonRwtc+qWqzfy&#10;w5gyjKiUSffCRZsPppwoPU0h6RT6wOPQs4JwhHIBQCcytyeE1mAw3bYcyv1IoQSzU3D2qMV3o11m&#10;lQ9qMfpp0lpfZSqSypcTytE/lyFka3wls01eXBepzEZgFLUmZASAPyBP9/QUAQV/AAAwsAAOHQqG&#10;QiDwZ/xUAReMRiFgGGw8BR+MgCKv+QyOQxmNyeVSuUyaMyaJSaTR8BRCOSmWxaUyiIwaYxaaTahT&#10;+STyOUGJUmDUGU0yGTuMTKLTCDSynwyX1OLUQAUGHAOO2CJP2yUKnRysySTU2QWmV2+XSqpUWMWe&#10;hW+5Vq1RarWiNVeOUqE0au22MVy5yGUgTGSWtwacQyg3G8VC8SvE2R+yG7RnBXe/zfJSDLSK9Y6S&#10;ZHRRzKaa9ySJWya0G3W7W53L63L6jXbzS6rFQzE2usXm6ZXi7uTznj8HV8quRm7VyJXbmb3CcDld&#10;vea3ddzic/J6fs8LT63f4DebXjb71aXCSvPzOQbiT9/l8m4Y+E9XSNGmrMIszQAQIuyvu47b4JUz&#10;7pPqkCqIS8KzQgviovPCy8Ps9bQtAi78Q87DLpSxCgMMi7SwmwjEpW2kEwu1L9PY5DWPIlUUxtGk&#10;QwioTgQXF79ubBLrx42Udwy5zlRZG79SK98myRGbewmlMEO9KMOxXJD0RlLMYN7H8pyQ9K/Pu/jO&#10;RPEMBSFJkyyDEUUP1MM1yVMc5TvNz5Io08jSk8sazZBUoObEEQR8nsJTtPLDz2ki7RcvErtfOEku&#10;1Rj+sg9Tx0nP8j0C7stzPI1IPdRcgM9RreqDDcpRA3cyTfP021PSNQxjU1KVlOM3UPN1XO46K6v/&#10;XFf12t85vat0cNgnyqw7Xs1Ny06uVXYdow/LFjN2xLYvVTseQJKqHuurlxLBZFsU/badTwibBy/a&#10;F10/Q0u1pdN7Ove14XbBNJTBAFr0o4c+YBTdcy9e9/U7XUe3q5V0VLUFmXfY1LWNf0lovasAsvYN&#10;tS/JzxTTOkqYdelcPjhFY5BbOG0BSjgYzlyhZkvuVyA4CJWVb0v27XjzU/i0QwbWbbXY58HY5i8c&#10;5neWH0Hp7A1TheVPnEzZ5HfU3sTWGhVbDF1a1m1YQTj1KY3gOa2foGbxDfOxS/hmqYTadMue0rPq&#10;8jyQaJiuTbrRNHQemtoM/nzC6xpU60nk+3Z5IFi4lF+ZQRUlC4JlFT689u1ZxtmGZKjkEadr+w78&#10;5/LubWF/Z1lnVYLviDQIiUEOBUiBH44+Ib7CnCX49uzbRf3NpP1qL8PlN76SoUCdxdyw8QADGAJ5&#10;+x0R5/aXHgFaed5z/d8o/B+isay+/6CgwIff1ejyvxbF1OBavx3M1rTlLzR8GA9nVO9LAkz+2KIh&#10;f6SFAiBnxOWcw01aTpljkMgKWWAxNXpvRWWvhhyenAgAedAOBEDGIJ0Ve2xszyVKnqas4J/LBmbK&#10;oUxAGEkIXwuKZIooobsnylLfFBVsjKm4HgVs/FW7M0ePLaExho8CkzKfRLEE0qrIFtRa3DSF7rl/&#10;t3gu3FU7kYdl4hO+d2JCYHmbgGlZJB1G7PQeIvZmTEEuNIWTFh5RKi7RaivEmBr9HFsHY0hVib1W&#10;1xWV8gMsq0I0r9bAwFnKzYWkhgmwZxqYYlu9N44dmMh2ds/kAzRpkW3Jybce21Hht1rJhYHChJKW&#10;o+oqj/JORTM5CN/UJIeVUe3FKkLcgRHjaF4xPjpJiPy95IStl09dAjy4yEke8QZ9pNXRxPaMpNoU&#10;lY+vGgo2yNs1Y8SGlSkhDbb44o6bE7tVM106O2TSwpWc3pOyxcZEdtDpXnr+gHB+N7dJ2kkdrJ+d&#10;DH5+Q9jhECJDaYEp0WpDmOs/l7mflec8rkG4DxfTFEGbs1mWvWjw5GGFCEOTflPPVuDw0nrEikrO&#10;UKSJ8yBXnD9CcTqORGgYrSaLv19ONK5MVYT+XCrOmBJ+NiZ5qHTlbJR7bKqeqTmpOaWrWXINMkuW&#10;9cp6pjsRSJJ6Ny+qnsihkvui7LaSnNVJTmDLnX5wll82ZPtGqWxHMJGGSVLHsP8fdDyf9CJ6P1JD&#10;JGTjBqFOwcVUVyU163RdXMp6O867Cq0XAWV5dboh03hrIuCL0jGrkp1JKrskoQSreaQJApZYJyNn&#10;PSOexb45strrRGslG7CuNhnPc3tJ5NUpdfVWKMfYitMsY4BJNsJtVvgydakNqHI2lUnAC4VJm9wS&#10;Ma/8srjbYEBAgD9gT/AEFAABhAAf8LhUMhcEh8GiUFhABg8JisXi0Tg0RiURj0cjUiikJiUZkkfh&#10;kqgkpl0TlEGf0zAECfsNgkZjIDnkpmMli0Rmb+nAAAVHkc/lMhgs2msCotHAVJhNSkcRp1Do1Iq0&#10;ZrVaiU8AdUi1KplLlcGs1pgsRnUYk0vkkgh1suUwuFlhNfmkRq1WrFQsFqqtIjNWiV8olvi1iotn&#10;xl3lmSwkbmU0rVOruFqeUkdzhlKk9xtsMxUjv9Is9uvN31eh0muusQu1K22xr2YvsM1NT0WUoU0z&#10;2Q1uIl9nkm5ola1kWzdBu1y2+Wz3Viev2ktjuw6nVyO/0vZlPGl3YouT8FkvHd63h2XaoHr88iuk&#10;52Oj9mV9/X2v3/TQPgx7+ucpDTq0w6uKRAEBPsvUHM+4DuP5ALkoS+r5viyLJvM/D5QXDr2xDCDJ&#10;QukjANM3TFtw1sFwOzkRru9MOJfGTZgBF0CKnE7xQrB8FwvDTtvE6cMSK6UWPo6KRMi5ERI49LJw&#10;3G0OyCjkZye1qMwvJssPygrTwQzr9SrCcivNIkQP04Llt2gjevlLS7S4nz/PjEslwtG0cK23y9za&#10;qMEqmiJ+UJG6aTe58YPNIEsxW6CCOZAc+QZOkfP/CMAzvDM6zLI8vO9TkpUzSUozG1s51K90exhD&#10;8hUpML1VFQyiU9ScoSTUdcyLN65TPJD3Oa+VNQ9J1WVc4cp1NSzyyVLq0PFPcyOUotCH4kbHR3V8&#10;X1bVVLvjWte2bYtnW5Mtb2ZHkaU5VFvUrEVhzJH9xTTck1RtdkSXE9MiXPTrKWnNc4Ua7stt5QLq&#10;4LdNN0eos9ok8liOthMYMjiFy3xd8bO+2M5rXIdHVBhl4V+q970lfrBvdjbuzi8UL2jgdhXnV2V3&#10;HZ9/YWp6b5TSbHLlSOPwfIlhypUNj3bEOJ2DVeW0pouhNjoGBZFk+SMTFNZ0nRNkQbEV+1TSjiRy&#10;/exZLSGsYew2OQlJiGKdYLHabsurzZutJgJvFJ4xsGl1wouKwU4+Zslr9i5fP6I2xtWGRDfuJ3pI&#10;z9YtV2A6fim1wDqXLPTzU8ahB+pc7YC7Tex3HpfRKbH+pSnKzQ6kbjo2cyvm890TwsrcHm2A6Ig0&#10;3zJkeWXXFCiYxfjWtPvtv3V4VP9PZ14+ZmzMqhDts+om6rcVMUvuFZWs9dFTGp7iGIeDRV9dlsmq&#10;6pl05fTz8y7LmvabbhXL4JPU/15o9upc9F/6fnisaRe453Si33tdf4vlALHnIvLMk1JmruGEQJge&#10;mVnisIAMRgujVXTNl/sga4tp5sHGePKbC2xmMDoULgb83t77z1YqYamfuEEEGGtYg08N9yAWINNh&#10;ukV+iyWctgbA/aHKtIYwWPRAVqL+3FkpYc56G0IUHsTZqvJCjSH+nqd7AF50RF3QOXLBuA0W3/Lu&#10;QXCyMTt08w9hIzdYMbllpmZM11fbmI1KualHRmTZ4Bx4atFSIxlHRK2jfEJF72GslKUS1tv0EmYo&#10;dhlBtw74pER1VkZ6DzIYgwcUYp9cMaFjO5a6ZNarOmtOwJ7GdShWo/SdbnISLkaXaKrcnGlWslz1&#10;LTj7KwsbSYVRhlJKOGcpmcR7hxKGZTWStSpe0+RwMyHONoXbFmLsG5NxUeMqd4kNVVxaji5BuUYo&#10;5xRkLMt3TkG6NZbSn07rbyGOxivN+d8oH9RKZzOWQTY5jTpi9N+DMK4nt2nvJCZDPJyQ8gvQuUTg&#10;oPs0NjD+RMWIRS1ZuuVxtF0nRki6sFprrSoE7mlPCKsOHIHmNPPdnxL3kzzlaySCkI5mGRfCROaM&#10;waIQXpBHpgLv6GRNhLMKiNKIurjdYVCaDB6Wy6mubGkRN24UxfiwFmEJZtQvjvMeUtDanvtay7xg&#10;xU56HqqjI0hL25kz/clOij865ItYKcY6ulVKTxxqyk5icjCIgFr9KtQVcKjQMhSeKP07KtP3lwaq&#10;MUnKGU3oOwdDtNzNMHWm5Z81gkYEBIA/YE/wBBQA/4QAIE/QA/odDYeA4kAIkAwAAoxB4TBo4AAD&#10;H47HIRBJDBY+AY1BJHCoFF4zJ5cAo9IJLHZXHJhNZvBpzNYNO4LK5XDn9KaNFZjSZ9JaBS55IKHD&#10;6JM5RMIxMprPZDQoTTZXMLBIJhXJJT5RIq7abLQYTVpfYppTrlc4NC4hRZXV6TUaK/L9SQJgaVdI&#10;7U7tX5BSKRaLXHa1PrJjrhZ8JTcZkqrcaXU85D8vMKRj75mNJesfcq9G5Lp6ZCaniJRpqharnYcz&#10;KMtq5Br9pbplrK3qpDj6nHOLTtllJNmsJzbZjazs5VroftqpzuBNuFRsvqOpeITevFGe7ZuvOrbz&#10;PLweh5vXRuz8fVren9fP5uzvMbou/pOs6zUoIx7su8+zYOu/j2qWprrOdBzuJ+7botuyD+qm/7Jw&#10;g58NKTBMHvY7UBQzDycQy4zPN05S5sjEsVMu3LlwosbaQO7MGRMyraOTFbaRa+8Nw/EinRmxsavn&#10;EDRvlCj3xgjsdw/JsJw45siLvKzfQQ5jIv1H8QvgxKJwIpzRwO8asPpL0fRe7cGzG/sfSw98pOay&#10;MbyXIctISuzjxjJy3zvPsyPTGTmQ9O0usvPbqpBM1EQi+05xSozIyU0j0QU0kAv9I80wfQ7Ln1UK&#10;WIYvTAgIikw0K6VJxpQcsxVIThxxIFJU099KxtVzmy4u0sL0w7+1KwU1UfL0B05S7a05W1i2PWFk&#10;Q+g0uL8fik0bMUQM6ospQxFVD2xVj7QBCVJTW/cRzzEVvVbcVVWe3DtzrV0n2KuUqwLV6O0VbaDN&#10;C5lgIJHa9S4jkd0NPSW4LP8vKngTyTRFj3JKvV5Xbd8u21PyZXokOCPxWcpzRSM+2ip2M2dR0Nz4&#10;nzrL1KF2R5TGDWhWmSZFetmwyldqSsjjFVTQGS6Eu1ewzf0XLqlsuKRjmhLpit8xOosLwzl2JQXm&#10;GUS5MqM6tEFb5Bl9MYPc8KUFdTBoLnmeUbU2U5CzaH4A6+j3zjOqUJvO3ybraE7re+cQ3bsOb5uW&#10;lIiiYC8Vt+icOotfYfm0NyNvU6XjNl0ysw3HVQiykbdXNIcDfNwctIrac2hiObdRsmcxoPTc1FE+&#10;6b0Muy32cO8zbll8ugmeaWiemci6/GoYu23eGmWIz70s3Maffon/ffSXRpEHPyh9v5pqNi0Pgfc8&#10;pvdyILla84X5yQ7n8+N+Jj1ZYvOFVzlSUq0p61w/zorY4Xr23tOYy+x25/XIJnZqUZ8zr1rEZNGy&#10;NfLPG5s/Is/5qSVmuG/XczGCzqHcvKOu7gor1G3OsgY75Yz3HxLmS+vBsr/36m7e1ApKqXHBptaw&#10;phZMOYXtmfItFqDTWwLrdOwF4jtmVvpfy7x66m4WP5hs04nzfYiPtgMyx3romSsofvEt5iXWUP0R&#10;BE9ZMNGQO2e2/Fm5S3bQqjOvlqCxHJKda+uVPEXGYRtifDOGLaFxxYhdFBLyB0fQ/YWlR7iUkomE&#10;j0eCPkZXdx1iSx+JbrocSAic/iOCFYhx/Wi/ZHpBogMQk+oGDjj0wEWk9C0y6XFGwUjS/mFLV45H&#10;YivLNwayYux5kex13LsX5RCis0GVMK3uuTlKdd1rz4TxojnAeQzF5EtPh7JlwEaoYSMKMjtnZfy7&#10;F6g9F970JpfwafEuCaLcJiKVjBJxjL+3Ol7ZhNRRjxJzwOlwb1/CzJrSTU9AqMai5hNhlEQSI9An&#10;BUGgHJWg8/EkT4oDHZi1CUORrlksmcE0qFSRdo+4qTuWmz1TRLc80IImSaerE1qBTZkykk3M8677&#10;5kPEnvKqkcd6HUnUtMpeyq59TFkDKNjVEpfK1psQSb8h0c0Ej3T6maHGZzMg1JkuVMJ5IUgCeF9F&#10;CEmqxnRJmqikpQwHUOpqWLzaeU3j7ROXc6a1zjdTMRutb2WxFZ1D1lcQafJVepU9t7ZGenIkKsVv&#10;FJYVF2Z80AwtS1rqcbu7llErpnQ7fHRkmtV0DVYioABtyyXgVLg9ZCnMN5L0Qr+QVv7mSp2dKK8k&#10;idoKm0wgu2mtVDJ0SCslUNtRf4yN6UaxlnlrIJwlozEiHRBSAoA+YE/35BQA/YQAAHCwABYdCoY/&#10;4kAH9FQBF4xGY1G4yAY8AI8AZBH4Q/QBBX5GgJK4gAwBEn/Goq/pHIpDGphFItN5uAp9OppOZzPg&#10;EAKJNY5SaVS6ZTaTKKBL4nC5dPI/OYzQonHY/XJtH6tIqxHJvTa1MbHF6PZY5M6jUJ7P7jRbDUpj&#10;TbZS7daaVdbzTqzE7dbq9SL9H8HFrxYMZIqg+8hUYcBQBKwJLaVJYPCaHP6pRp/gbvGL/ortb4NN&#10;8/R6Ppsfkc1k4bD8/Z5xE87dK7GJzbsPX7FuMFFr5rNDgKRtsJpMbp73E7ra+byNPSdLbeJw5p0p&#10;FR9t1L/iZpGe5ht3S+Viox5ZvfN76ovc+TwtH8fPp9tdcLpvzzb+vj9Owmjnvq0Cis+pKcuui7vu&#10;Y4Cots9j7wSrayQm6imPdCqNwWpECOrByNLq9KaPk1reQ3DDrQujbxKi37zQfCkCwU+8OvfAadub&#10;E8OPuvkXQ0mLLKRHj8O0qLjKKo63M08ifyK0y/v++jnR07q5JIhMPs/IcfysvrpwzKkVpE/aMRcz&#10;UkwNEUfRTMkjQLAKNwBFjbrRMcQvbKkawfKU6v5N0QzNFUZqdDtCrNI63KPBEUJi5b7QfHDTtUhk&#10;oORF1FyfTai0LD7ouPBkUttIM1vlQsGrVLEy0cpU+TZVk50U7KYvLQdYTA4M712jTy1LVNTTC9FA&#10;0jDFS0JGKnL5RDkUOpibyAic1IyqFNSVTlcOpZdkVbV8/VjO1XWJXNszFArF3BFyoUZS1QqVD8nN&#10;1GSOWBZ1iw/bzm23Ys30Bc9zVxOVwtNW7C2PQVuypW2EVFGjoWFblMotdiqzrfGHyvTt6RTKdeXz&#10;jNlXHjs4KRf1KI/RqL3hPOIZNV9+5ZcFJ1vDsbyPSdXtXVdxX/htyXtbmCORUkqWtImd4LVsoz/E&#10;OcYxo+NRbWkXx2n9gaDVSi0nLaGM/kegNMzVXzVldi5tOOW43nuS7VckSWS7096fmirzxfmAPBNu&#10;PbtqE16FHtdYHrER7lAtL5U+Fk4vWukWa+8mS1iafyHs+SVBqKZItT6P2nQmt8leU133XEP0htms&#10;3fzUvzU8KLM0uCPyHr069Hg3Cyq8cQ51rXbwjne47XyqM2imNvzXw7ToEfLNpMjLZSH4FuT1R+px&#10;hrDMoSfXtKjIYDe9v2h1GiexfGhKb9kiPxeK/3aZvp+BeEpnyeooOOZRrqGTQhLP9369uG2e0Pof&#10;6H01G1SOyZ+DEEXLxdO4JnzSVhtrQkuBRLa2YGAS8/VXj01ksjNMb5zi2IEPsgo21OkJViqTM0jB&#10;Iq0Gpm5WSqh9TJ0HvIZNDdmMMUzuqdyz5sbO3iJrf6UmIKlSXLMbM3V+iIIHnrhE/IhL8zMP9dG6&#10;NkcJ4Gwyg2jZtLd4fN8i1B2Eixn7QoZ4hBaS7nov+h2jmHqwV5lLg4vViDV0LJ9iVGSJcMH4xyaZ&#10;F5Q0eWiOMWu5hZEdIzRYdsw6RkYnArogdGdYCamnPrjMwI/seCRNlh1H6RMM1JwJkuvpccF1wyIi&#10;y0pvEqiNsLiaz6Ai2Elw8V6zuDkplgSZWSzN3T6ZGwQlSrJtcqHWwakCyCD0bIGzEfbL9hMlpgzR&#10;aAqV40ypIzWjCoU+Uc5SqtljIV8Er5lvukJJ1cMUkTNWjBKuJMcZTpHcu7hgMf5xt7V4U2V0enLN&#10;VcxBmJjfZIN/n09dyrNW9T6eM7VEMQXOuImM8aar4YLNtoJF2f9FYzRIovDlz6JYQuhgrP9gUh2+&#10;SYSpLdx0mmQ0TnFKakNGlTyso3Nh6VFimxFfuxWT89p50Zokhik1LD508peiFIszF0uJoCoSo9JU&#10;6tgmeyQvkQ4TO3lFNGgVRYItuqdSqpcwprsMczQ+fkkakVhnFQZwLkHmkYf4QyqDPor1ddFXSlFa&#10;an0HlxOuFM5G+xrVa0Cu8NJsUKq3D90Nhp600abXymrMqrV5p9WCXVEJBJHPK9FX776P1oqHPur1&#10;MowsvsbTyyzIIiNThXZ2fLw4XxppBVWe9Rmd2bbRaGsFJFeOLeOZ4hlAlquJf7YCL9t6VzSmbSI5&#10;pbioQMqpBiUDtzC0RnbGeHFeLUUyYPVspKvrI3ZurYysZpyAgIA+4E/wBBQAAYRBoLCADB4S/4hC&#10;gBEII/osAIs/odDQFHQBHQFEoZEopE4jEoNJYVI4VGZNFYuA5lH49JZLLpHOYTOobLJRJJPP5VBp&#10;5P5RNqDRpQ/aYAKY/ZpIZBUY3QJhGqfEpkAwBW5fGIvLqnU6LSpTSa/K53D4jN4vZaJa4bCqzLpL&#10;U69PrNSIJbo1I7HHqNfK/Jb1IrlVaNLpdLYvhsTZLZBMPcJRdrbEcBgrPV6rm5DLqzd49RcPCqHB&#10;dTiJ7icHaLNqthP9PcbnnathbRgZDsbTuMJatvC4TwtZStXtd9R8zfc1ieVyLRI8Jjdtx6N0dRza&#10;p1IjjIvktbw8Vy7NdcfEd5VdHz45pcnv+J4/NtPjvu19dX9eXh8I/73Koqbguu/zuQMzystArqZu&#10;25yCOy6DitxCKGr8sCNIU9b8r2tEAMpCb+PmqjXxA8j+QIlDvQhCjYsrEKvuizEWNlB8BI9Abvou&#10;4ypxE4DuQq7ChOm10WrNDj5OXC7SKkzjmM8wiRgJKbyw7GkRRXDEYsjJ0kxLLScISvMYSQ3z9xdG&#10;EzQDL8HSrHyfvBDKDPEz80yNJMPu6hMcyvIMzxVO0nqcpswoarypzjN0evrJEL0LPSG0TDUcS6/k&#10;szbGaqzpBDctWyD6UXQVMuNF8TuvTzZ0FNrTUDTsA1LEU/zdNr8ITRKSzG+kUqVWE3uXUcCxhKMJ&#10;VNHzk1bNUr12yzc1rYtfWa67FrCt8uN62NM1lOlQ1jVNoxHFFvTzDdhQ9A8ixq3UTSxYloVvANcu&#10;lZVvONerY1RG1SMTWUv35N9uVXVsl1fdt+4I+laPtZ9fXxJM6WmjSSqzHj4PpTlw3njLc1g6MyzQ&#10;8mG2PXTuU/TSa3pO+PXTkt7MvaisKahSvSmAlZyHPtpTvP1vYvnWFSFdMZZe48s0S9avYS8zo1lk&#10;VoVlntAZHjVmaTaGrZXg9ePjkMiPfa900fTjrIK9bqvDiqqWBI+C59q2l3FuF1sOrOJzmj145bb8&#10;k6o3DRZju0mpDlT+4Fc117zqumyzRyLqyvCZ6Re+eTJcsbUzVjyahmyC78qEF05jlkZvvWDRtz90&#10;b1kuzYi9VKcFWz0xswlyYXtvN73tmr772IAH53x/8G31EwXPl1dvC/T0jodcJnRGh8d10SdtIM29&#10;ntGAd31iCYegz0L/Pfo8XHWYKhmXIJn1fb03wup9FdMv2Zgft/C++fwvBXwJCr1s67oF2NSS0Y57&#10;SdWvO3arAdn6nGmvOI00Z+jtVBPxZI5Niz9X3s5aU+54xq3uJWTwyhqMBndQYVcxpfTCIRtYdkgF&#10;kqzHNQtPi5d/Lx4JtyMSpI663IZQFfEzhsjJ4fP+dKluCsEF5PGMO9hVRBl3vzcCVRZbqF/MufIy&#10;aJ6bGPwpiY0NScT1Ls/eqkA3CsGnuoeC5KIKyYjuYW6xpPKTEbkhijChYxaGxwEf+05w0QlGOVS1&#10;HBJD/F1t4jQtCHruICxlPIplR8HYtI+jO0F9iXoxuoOM+mLseIhs7XysGACznSQkS+e1dZ65BJuV&#10;7GB0byF2w4h/Fd2xRVdrDVApVO6u5QN5bVJp0cEpOrgR+6aGbmnqSikfIVlh13vFfUO2iNUyURxT&#10;hE5yLjgE3S0l5B6YrVmuMafWs9pke0FwIm4+M463Giu8mg7djslnpn6hA6lAKdGGsBjo8abbG3cp&#10;KO4pl2k/ITJvb4qJHcnpjzSmlEprTIJzTrjZGFK8qYl0Tf9PU2MjlMTVRHOiDTGISx6lLM5q6jYa&#10;tEj9DCcD/aPTkjxId+UzHzlcpJRFVsd57UmpTCumjmXKIWXPTx5UDaCojkOWJtDkTzNNixRSgdH5&#10;8zPpVQapdC6ARHd1L6p0OYgRIilOZijX4/zzbRKco035QtriNNJqs7afEEbo38gpXqkVnpxJSELj&#10;E5SvpbH6O6zId17pzPKndVYHOvh5JNINLo9y5mNWh40d5HVNYZYt+05qjRPoU4mPcc0GFcgEV+Rh&#10;MaY2dnw6Oq87pgR1csRcgICAP2BP+CP8AQeEQmFQsAw2FQUARCGgEAROFP6MRGCRqDRaLQmIRh/A&#10;ABSWSSaSgIASKOQqPQ6BP2VxmYyeVSkAAOdS2WSCNxKHTicTWWRCdAOczucQuDyyixucS+KRCIQm&#10;l0yqT+NyyLUKTT6DQmnRmjUqTVKmQeq1iN2mLVmDVyg2eHWCXQ631qDUCKR+ESx+YGKw6jzaZyOx&#10;yOvTev2y93rBxSow612q2wi+XeKWm7XCW268XWEVeF5XI6eQ2SN36D6zT5ymXnH3HVWHMVCUbmVa&#10;bM7CGaLfY7Pwi0cGn7bW8CH5C0a7Ta7gwnZS3TaC+6HN7fka/o5bZ9TmXOVcXfc/lZ3V8rodrD+2&#10;u7rwdv16XL8nr1P65zp8H5xeMuO06LMK7qFwAuTJPgtLqvYxLTsKnEFt+7L6I65TPPNBCVLtAjhw&#10;ozTuKa2qFMnCblwq+7/JG9D5Ow1DIOtEEYw5GbhRpCUbO8zjUpGzMSRNGL+w5CMcQ/HELvDFDXSC&#10;9khyXHK7Oa88avY4LSPjIrYylD0hyJLsZOJLUdPy6ULMg3j0wzLEnypMEUONEUyTdL0oPUykxwI5&#10;ytoytMfR3H8YP7JU7O/DEf0LK0ASs6bPPI+0vy3O7YUSukUQAq1KSvHrGxy3s2vbSbGPHQcOwDMM&#10;nOjJsyu/OLTpqmqIAJWLTytBVIxdQj8x9N7ET3T1T1Y/rTQPUsSyFMz8tNH1fyZY8TsM/c5ynR1g&#10;sgntfVGz1gRbRtoyO7cYUBVVSXA31rWnMNyO7M7aRVT1dQJddSMy98NPLF88XRaNOSRZ9R3TK9au&#10;3RV/RtaE133Z2A1I/rFzE7dU2K31TyHP1tPxdj24bCFbUDfNIRZiMu2y0dN4cnle3PJMW29ceSVF&#10;OV9T9keU37kOTx5NFiRjllL5fT+USBcUo5thVWWNVdr6JZlv4lcUAW5ek/4Lj1M5zPOMLRWk2Q8t&#10;F44tgEsxLQuFXM/UWytLmw5NfTYavn92oPhsVujblGW2h1LaTD7PVe3FQoUoiMwEs2fbnDdpbNFG&#10;7RLQUS7Lr8/JZd8PXDxmCRzZcb8zVD87Lrs9V4xT4a02DPQbbnJx+wJ+PamrC1iAikqRmed2bWdM&#10;YhR/OaQg59985GDQ/zbpwNwTxarZ25RtwKR9dwjDQb2nBqQoaBbeAHYMNAamejv2dP5cXacrkyWJ&#10;rnvZaDsVkXvRycQbYdlapRd+NcwDBemw3mYykzC+3Ap/0RNRdI1JfTeWEO6Ya8FoxwmvN6gWwdK8&#10;BkPoPJM2ldTOXwNKco2osScIHF/gC3di6RGOwjgk19z7TFHHBYo6AlrUVuNsSIvF07xzCu5hkkZ2&#10;z5z+vveMmlgcGj2p+ayyVo8Q2csNgtDlDjmy0wnN82iFz52Nu8TU2CCDQ4sRXhSj+GMTIZq2ge+S&#10;ADomfROjBBmAkOSLIAXmnVy0Qolr/cPEx6UInduJjXGN8TW26KmXE+OOseXDLuUxEeJq2Ipsue+v&#10;B2zjWTKnfnCp3TLFCtQapINoran6whZVCZoD8X1MJj82WKTGFNM+iI2ckzxSRwwcvHp7pBicP+ev&#10;EVeqN4cNLhfJmDkIHmvWLKUiLUaIDqHiM9yMrwpfM0YU4t9KM3TNAkhCVkzMnvJ9fYzqJa1JSP/Z&#10;wyBW4AG+zilwjNt0g2xycljJqX8EI1QKaazaFquHkyHRszyPzqZ0x+jpO+PLLJYQjjVCyRczlPTu&#10;l1Duf1CZgMLRbFSCsYkvO5Ym+uKz50/E1fxFWiEn2Wwrl41+HU9kRz4gOg2HkeHiSekbSKOxG5yy&#10;9jiYaAc2J7yqowleSFCndPjgajeMcm22yBcRPFvEy1hzFTDLumEZJwu3lyS2jjx4uo4eCp2NMWXw&#10;zbhRUap88nSzbi/UVx0Hn20TlQxyPEhW4zJq4zaSYAHVkteUQdVz1pavPm9SFH7nqrR4n0zSCU2i&#10;DUzoG8iaMp6PzcrJU0/NZbFUkoe/BTDm4fSvpZW0pjvh9zketXV7L2TCuPb1K6mzJZoOQsjM0ABA&#10;QIA94E/wHBQBBQGAIVC4ZDYdD4hEX/EwBE3/EQDGYrFIsAH9H4aApEAIyAZJGpLEYZH39G4vHZTM&#10;Y1LAA/ZtLpPJplJpEAgBPY9II7HaBKaBEKHHIpO4lS41DJTSYvKodTI7NI7VJzW6hKI1Uq1DatSo&#10;vNJTXZNWYfTKRTpNEJpNn7W6BCJrN5pNLrBqPD6vQrddJHbZfZLDbL9FIZaoVYKJI7tZ7DKsZDZh&#10;T7XmIdjsNk4VRpHksbiqpnIviM/moxX9Jo9PXrfC7BaK3s8zscphsrRdhlt1rbFvdpi8DWsrxsNT&#10;NFntzr9xYcrNMJW9Rh9VyKnzIfWIpcp/I6BvOff5bleXyuvst/2ZV1eJ7JxtOXzMvz/fvovfar6e&#10;1+P8+7qts1KeJGyr6qawr4OG/rtOW0zvp890GQm6awPQ+z1LKwDnQgrkMwRCjpurBzgQq4DxJw46&#10;qPmhcSPhA6IRY5r4tu6D1sFCL+RBGUUuBAMSw++7zOFFrVO4+EURdEDpwAjUUOxJcaqizsip1HUo&#10;SO4MrS3ELSyAycpwSoKWwvD0uwZIcuJWkEYtVAUOtpFUBx7DSWoY8MCopLLQRytMqTnMM6OpK8g0&#10;K9rerA6Uq0HNTEvgpks0VOb5UI10aM2wKUrtM8szu0NKzHUNPT7S6cPO1VAzXMlUVZDFLPus0iTB&#10;UD7ybAifQfMs3rHF7i0XXberzDdGTNYsLN7QNJWLHj6R9WkP2PLjqyzA8UTlKNDy5a8lWvCcfwVB&#10;lmS9XsxUpbU/2JKFbTPLT/PI61GoVYVV2lZEdWBeKt2VA8JUtbsVyNYddOBfl719OdqIpJNn1fQ1&#10;04dd9zWLWGBSdT98xFhicO9NNiVO8eCWdLlO3G/0yzjPSQL1i6DoNhMOYlcVMXA/t8XblExQNE+W&#10;SFTNWu1l8cP9ZU8VxdGO1HQUYUW5lk2HiV2ZLqEu4jRdeNXc9y6s1mtP7JU25Bmmb1+w2OYU8DBw&#10;/ZWP4nBmgz5OGyTrU17T9sUoaRR0QYW5+ibTOd/5nUSF6LEGbW5g925knF5rDwseH5yNQu8uy7KB&#10;beDa7d0v7alW+P8evQn+AnSAAAvT6jvStcXLPIn5h6Fc/dcF387q8WHx7ev1G2YdTN+p6isGzQ5y&#10;0881q894tUl1WhkPNdzV3DZTemhUikEUd3nsxRHN3p8G/cuSfBjvcavaE+z1P01VUOC3rjE0OB63&#10;qfFSbPWj2F2cDYq4pvA/ik+RM9tur6kmI1gIzVzji1Eu4Z4l1fp/2HOLfISB1zLSEuVIM7RzbczH&#10;qkfQZNt7uiRvJfdBBGaE03uygO3hxJKWSJzcu5yFij3lNKZ81loDKlhmRhrCtCb8oLP4e03SEsBX&#10;at3ZKtVliPGdJiVirduKM39QKOTAOFCN22G0hDFBr7TIkrobhFducT2PI6gmeUij/4owbd41iITq&#10;nmwCi4xpM67zvG0c/F0ycTY3JKjJGGL8NH3w+hMqVsBtV0QaI6d5uDu3MPRfTFNrjjCQNwR5EArT&#10;n37lMjO99Yj9FBOfgrIyGsPJISBcUqCF7QoFvUbYqlh0h2cSFfavpp7W2wyplPEdUq1pExel4yd+&#10;DOYbyIXJJQlsmnbFzaTKBWrEGRRriG8NDspiIzUf8QaWDXmNSSbsqVq8KYGsNfrISIZzIYzEQ5Fm&#10;YchkpKgla2NQDASWt+J9KCeMtUyxbQ7NuNkD3VyqTYh9b8RFjPeg7P2eE0ZIxgVlGyajhYPyFg0d&#10;OakjXjLwXZNhs8AG1QMJ9GouBIDvQVjUXZxs+oRUeRC7+OD4I3wgWHEpo0x5hR7RvGRTdH07OEbR&#10;TWZFGi7IPoqwBkcOiWykfDEtn8544rtom0shzjY8N/lDUyXb6o+MSq3BGpqi6qKLnxQh7xTIVTkV&#10;ClmiVVmKRonXFap7HWnU9phHyjFQCwO7cXW0u8zCFxqcQ8euDgpN0PiGg+hLha+Lvegg1zL7Eb0B&#10;m+RCa1EyAoA9oE/wHBQBBQGAIVCgDDQBDQDC4lE4pFYk/4wAIw/41GY3D4dEI7HIk/pNIIjEpFF4&#10;zKocAphFplFpM/gBNYnIp1IZ5EY/H5dKYXK5nMp/LaLRIZDpZJIrQKHPZHN5PH6VOaZFZ3Po9SIp&#10;V6LU6hYbJWIjW7JR6dX4dY6naKbU4tV7pWYVarlSalcZxEpgApRVJteJFCMDZYpeKDZrzbKFd4zO&#10;Kte6jZ7tE7dbsXkoy/c8AL/oJjYK1l4teLdItDpMha7fpoXbs5HMnEcNodPkZPONVMdxsa9MtZmO&#10;DiMPRczGbrj9fzLDydpysprbFXejHNvo4dfafxb1lq5HJxnn7osBod/ZZF3OpaOHz+tzcDIsViPf&#10;xuR3qXzPvM/q/bjuoubLv/AL8JoqrgvQmMCuW4jXMW8jBKmwzesBA7qNS6bGuq675sutDUOk8DAu&#10;hB7GNy1zCKk90CODETXQXC78xVEb8QbEEcvDE6wuGq6cPYwLVthDDgQ8uMhuYzTKqm2bGLgisnL8&#10;7USRTG79ROj8kyy4MfKlJbHS410ft2k7Fy3K0BudGkixPKEATS782rjOkjQ/NcBTnFE7N4qTQo/J&#10;0LRLF8sMW+lCyZE0ey++MwT3AECy3CUgJOtEtqvR0yJtINBQc+EITs2s7w7HjuzHIlRzjOE7TUo0&#10;sRC+LF1VJ9UUVJlDyPW620bG03rTQlQTDT75Vg8UEo5S9a1i+1UUw3TBxs9NXVy9UNz1A1HWvZ1q&#10;WxRFV2/a9SVlUyyQdHD+V3YNw1widOWay9KJtTtrVC+NPUTXiORbPFxNLflh3NYEDJLY8hJjglNz&#10;MhcZYHNlF3/KMyptKbAWLMViXpauIMTZ8OV9h9HrJSeFIVLdAYLecSXZeNRsNJ0TUtg9/Q5a9Mw3&#10;bNyQ1KtyXvDL43ddCI2kj8JZTaeaSZP+BW1RljYTeUdVShdA6jc7zUHdVNY9qtvVpJVlwA4eT2hU&#10;+hZk/2walPOfbLtWL51tywvGz8zt9s7A5ZUU0XJKWFypUtwRhg2K3TCaPwrjOj7Hr2QzrYUmIlCX&#10;F33wcm4LkFx0hju+7Ch3EY3xWlzlx2G5Lv589QteY8J0DjaIz+qbN1jhQ3keyIOg3P6RMOcceinO&#10;VG/sOcFQXM8By2J792d2L5kkDcpYfXXysm9oV4GGSLW1wW2AHbcrk0u1R0njLj72Kav0noMQ2WC+&#10;r4+LLj4WxZ/52LZY0PdataSLQkfn/IUdyQZ/a9W2oIdu1Y7KM3fsSQmRIwxhneu0dbARkL82nQVc&#10;SuFOz3EnMsgdAEhJ63LvrQUTGCDonAqvZvCqCcGnpQXVE8WF0M0isvIy9iGja1yrKhg+F2TjYcvd&#10;M+4t3UAyyvAhk2x47IHuKtXYgWGLTV+w6WS0Ft7aYcIHVE6R9jyXOxWhFF5Dj7jjQeaS3+IMU23I&#10;rRI4J4zPWtwtjShNyUN27OzcW+dj8FFDOFasXEtz7ntOMeFIBjr6kDyFhciZqygooNpQcxZuEYUJ&#10;k4YY0pDzMCXxokW9NLTf4moYQLHohz3pLQmINHBWchmstRkUxyC8p3ZxGeREI8qvkvM7lg887bBZ&#10;PvLfEnqQcUZdRzZsjuNjcVyQveo3d+MPI4uliuvpxMk0XLqfG5BiLTyJsMgsm6DKrFmRylYxeSLU&#10;WatdkpNaYrzYxSISutyVU4j2qoevHdNsW5RQsXDBGJ69kWTBbRD2ajKpezcfPGSEkrXQOLSdAlrB&#10;8lZz6e3QJ0K3JjzSj66B/w/FSUQcXOx4LhVWqzfM8pq7wqKQ7nIzlrr6XE0qOCyxCREgCU3pTFJ1&#10;55aEycl3SJYcEaNvDpevgjj3mGMuhGRShUWofTxVI+CTMJXZwGkq86bzXKp0FojKNmce6Bn4eE3M&#10;8sv3KlorIfKkD02WNGngwhwy0W/t5IzRCV9F33zhl3UOjsdDPqCS3CeWKlZNuznvHh+hNq+pBMMA&#10;WxzV6MyhjnVeMTuiAoA+oE/4I/wBB4OAYUAAFDYZDoREYlE4pCIKAH9GYxGovCgDDwFFZFHolGX8&#10;AIvFwHK5AAJJF5FCJfBJRNIjJJJMYPJolMJlC51EpzFppPJvC4bIaHE5TNqJBp9CYXOKnQIRPKbB&#10;qpH6PH6XNYNQaDWY3J67EqTLqtB4vPK3LYjUbVXKfPadYrnJY1RoRabTFa/eMFFIu/cMAMM/bzJL&#10;TgZ/dMHeL5Uq9a7tWstX7lg8dbJpZI7ltBNLTKwHeaxd7zf51iQA/NhaIdprhdbjqrHn9xdZJtJn&#10;Yave+FZoRtNpkZ1v8vYs7ItHBtZlLzyOpOrbHKLw4lxpZys3hN3B79ELrochy8BVfP3+l1fN1ZFq&#10;YNbqRDuj8PxMfZ0+DJ7kxjyOQ96Kv26r5NkpT1Oc8KhMsirXLI8cEvO27gM9CywQayr1t1DCzwrB&#10;D+J2jUPsfDK5P+zKFxQ1UUw2xcHPLDqyxgj77ubEDBxZD0TNzHjpLfAzsKgmkAQmsSyK+5T3NUt6&#10;yPo88gxNAsetsikcMEnkINI+yHO9JsVRfHLkxW7L/SLBUvsw860rJMaJyMyMdwys8nQYzUGPTCjr&#10;RnOc6vqkM5zdK80wVQb2rrA7GwVEE5zi5r9zxIlJwzRcxPBDEqPw57Vy9MMkRbGagylREBTNDK3y&#10;VMr5o011SRFWFITzTENVi0U7xiplQx/WEdTRPaYyXWj31fAlZv1XFgV7WlR1y5ck0BZ9f1rN8F15&#10;P6PtcyaW0ta0T2nYtmPzPVpUpF0a2pK1SvQ6loSjRlEyG2rxQDOVRRNST4UE1UJXZOFnWNSlVWVa&#10;txrPQ9ayxC9ypHW9KLPbtx00sUDovfthVNgVP4NcWF0jeF/2U5st0o3zLQPZt35VhuCIQ11XWjcN&#10;dWvQlLrxieA4ZOMS5u1UD5gj+TRfNTEMOiN+5znmWW9A9U0/P0yQ4g2SU6kLaOu4kgWdhU6ajb+H&#10;5rdFOadZSebNEi+y7I6v5RfGHa6vFX3PjmFxBbeyVhs8zuhtSWrlLTDyhblPaHZ2sVRkEM7vQvC5&#10;bmedYBKvHqDvUabxpD+8RxsaRBbu/o02B+aKxSLgJ0wAAL1N57hZd15zd28u0iOhAAgR9H/RW+uO&#10;/OoWDVfFbRddX7lZPgJO13ZpZiOO+Nr6RW62nK4hwj49lsOU7FY7md/2GucPc+8OrolsdZ78Zt75&#10;SHYRcmlbppjtWJxnW39pf3fbPlMzBm1vUbe+QroJI206R93Pt7VqfdEBzYBQAcishDDgDFOCNot1&#10;WSGC3uVPe8tuq6ntubfs7xPqpyyQTeor6CzW23oDfwwl7jxXvPnY2dSDC01+sTa4j5bxcnPP+XRD&#10;iBMKDzsVXAoaF0DUaLbg1Dl/UPSKIHJ5BRwyp3BOYd8sp2DSmcQcfYdSG7mYINVgY/t/rYGtOOfe&#10;SeKcJXJLpgc6xmTDH4xii1HN/5EYFvkbYvJo8amPRDRex9qTo1KvUTart5rF4oprOW01BUhWaHSd&#10;60uF8ZH6vXMEpxpTA4lSUk0/ePslFzxJiy4+LsG4ql5lGqBXkb47Lyie9SCrzpWNeh9ByFS9CQmc&#10;iMtVRziXDxblxKovTWY3Mxd/MB1kmYjSRP3KlvD4zBSzY4vuRT5JUzIYLJaUkiZZS+hg5t6TaW1r&#10;OiFIqJMJo4L8b668mjQIwSxSZI9+cY4mETkY5uUr9F8sIgQjJ/Mik4vmnNHyRa8i3z9k/MmWjbpA&#10;zYWHCGgELYTxyjrGudE2TkTSmE3N5kvaKMMXJRqW8qIePEn+85w7l160IIk1SPc44rQ8cOt2AiDK&#10;RxYhFN8lsnYV0YhZTFVjx2jHFfSSGJxGpESBk1F897tJ0T5o89mk8P4PE6nDMGAKrTDuhAAbR0wB&#10;Kdzcoc4+q7g0jkVnLWGP9Nol1ooNI1es6GEU8ce+tE053Mj7r05YhdX4wzzlsqdckmCEV+jfKlsb&#10;8p6LVXyuSmslJkT5IjXofcgmLEOr9KKQz4YmugNia47hp2r0lQUQEIA+oE/39BQBBX8AAFCwAA4d&#10;DYeAIlE4pFYtE3/GYvG4sAY8AIy/4PBn7JYrHgDFYWAoVDJRHJDHIpL5jJX6AJtII0BJ5LZZL5lM&#10;n5Q51IpjMYpDgHPqZMYRKpdH6BF6fOZnH43NI1L5fK6DEqRQa1IqfMa5UqxVINToNZ5TbgBU6/c6&#10;LdbhG5rJrZCa9SohS7xGrDHbRKbpYK3aZlR8FGqfWcLTLldYpjJFk8xirrg7jkcDl81lcbIqvb9D&#10;QctI4TT67UdNhoxGtFpInrZZFMfF85d9jtMJr5xJrLGr9XsPMNHquVrI/fYfmZTqYpxt7wZvT692&#10;YZnO5sovcN5i+9dMns4r3aNjoN04Z1Il4cph8n6JPp4tZvtm8TwPL1fM0qOP6iynuG0CUq8+bxs6&#10;4Djv+3Tkvw4CvM4yDYPvBUKNqzTJwK6zJMjAUFrmvblPYn7PQe3y7RQ37loM7D2tcjkCRegztJYv&#10;0Gv86roPjFrzNS+CvxC48aISoZ+RFBDmxlELcok5j+Q2/LcRqhKctspkhynCzzwVCsRvUhMIw/Ls&#10;gS++TNSM+spQYic1xNLU3rW/cRSJDUuxJMkso3NcogAngCRFHTELJOkDSUhjjwzQsvRVPjUQhOq4&#10;UZQcU0c/VER7ELUzJAEwQdRr6JjG9LUbQlUTDREAOlPFUvNISLpzEklwPRVXQ7P9Sw7AE71FDEFL&#10;g90fQbXzlN3FiKyfAMQI/UdJPTaK/zLTM2ORR9mzMw8O0q+leyZE9tVOsUuVfc01vBKlyTzYL80r&#10;T9CRJUC1L5JqP24jVa1VY86r9YzP0xXiJuLW9xyhK07XBU1MUrBNpRDSloWtDlD4TLtY3M6sSSys&#10;cSx299sorWd+ue/M/RtGKWWHM9pXfV2MLnY09OTfWZpFUuO3nkFxWvatjPhZGeYBoMRU7iVvzc8W&#10;H3LTk0Z3heMvNDqcz/LN9ZXejlWFgue6NQ163DOULxVMFjapitS6RfeG3Kr8SSRRMcIfNacr9giW&#10;Vbp6X7O1eUbkpd/x5dWx2Zi9nadn22qDOCJ1KnO4bhQNAJ7yWosPEldXtnnGIlfWmxVT2s2XtNXb&#10;dMUV1tsOh9PLfU6hOaEn32WtI/u+LYX0MB4RPbNb5EXJX11dsXZr/UWplnE9dPr11drFf7Jl7I5d&#10;p/ZH3D1SIZf2Q6928e8eonIp7uyI3WivqoIkiTOcpfnWt02WuTSFG2XTbNbZw3iRchO1Z1heRrST&#10;AqU+jMGpMVSqQlrbYWYLeO+4eAEDWeN5OU55ZMBX9vROA0R4S1UyO2YA61BsEmIvFVC+6DCqYNQQ&#10;Z6mCBjT4Pwng2vJwTrmKJjUmyFjr03CqpJevhTUDnkrTeQ9yBLDFgKIZq6d3Lt33wmhc6VS63V2t&#10;JLq/Rd0U2JwVY+sSEamIQRNOPARjUR4nMLhycleBMkesZha8aLrRGcxbjCuV7kIIxEyYEeSLTz4d&#10;xnaXFRh0QT4SBhS4R/qrIyOfeNGmEJySrQnY5FeB8en8M9XQwqOKOmgOIVQkFkLAEOyDekcmKybW&#10;uxYhrIuFTEIgSeZ5IR07OHBxedg8Z4MUY0RQYPDZFUsoIy5ie0+HUG3AzBde4SJai5OKReHExS8J&#10;XLSalHJOM0QFULGh891ZLNnboTmBMdfbADJrDPo6NrkipXTOYMzGSUp34RInPLOZMMFzPchE4qYz&#10;GZWHRm/F2L8tWqzbcRPuRr0J10EeQstsrTJWuImGmmSsgZlTUSzNxWBkZbzImXMKgZ+Y/RcnlGRO&#10;Md6CrVTjC+g8+GPI/hOamgMVKUQ8ftRuasv53xlmg+WiUq6Zugn7QxLsoTNPtM5KWcEEpGSMofRy&#10;g0O6kzRhlLudjynGtceXLxaz7YhsSXTPyikn5dIzYq/ebT+Y6wqozEaElVWVEMTW9itrYalxVYrG&#10;utkK6IUmhVNGIMiKmlwZO2BadWqoTfM4sNJ0BpITtqFVQiTvm1SRptIKPdaliULaEROyFYWrnbp/&#10;Bl1lYYLNxbFZaR7nWU2Wf5Liv806pzhr3awqDYXfRLZ/T0jkSSRO+gpIBcpAQIA/IE/37BQA/oQA&#10;ADCwAA4cAAFEQBE4pFYtE4WAYvFH/HQBBX7B4TCH9DYfDgHCoZG5ZLYrHX+AJhMo9GZVGoiApdG5&#10;nM5JIpLFZtFZzN4hEp/PY9LKHFJtTZdNqVMZZM4rII/BpmBK4AK4BKPOp3NKpHI9VqdK55S43UrZ&#10;E5/Y5tRafaonM6xWKJErpDLrGpZSbPb5bc4lbrLUbtY4tPoTM7/YazIcFMcjl8XL5rfszO7RF6hj&#10;MDj8Hls5GtDTM7F5/P6xn6NRdlEqxAn5QK9XZRktDU7JRtToqNwt/FcruOPRa/JpTx9VqMXNtdBr&#10;jG9nOqLmpjvurE+vw+FwdFjpLvthu+zFLzBsjfcBnsJ7sZrdJMaLu9hvqF0cX+rS6D3ow1bGPI36&#10;fvaw7+QC37zM2nCJOe4iWthCT/wYwjIu4hLIuJDi1u20rfvk8UCMJDSSsMnUPLujzbQumL0QTBbt&#10;OLC0MsJGj9xmsyYwO07JQLCMdPBCsCu64EfxIqqPSPCL5QquCExozEdovCj4RBLLCx+9MrRxHjGN&#10;DJSNvokqfu/LrGxC2EVyJNTEzdBstNhEcByG2Emra/sHSRKs3z/NkkwHMrcSo5D6tysDdsRMM7TA&#10;4jjpnOs/SHKEJPzNb4xko0rwFSkPxfP65Ucl000w00HrE4VA0+l1WUvEMfVTTkvtBUlLVhOD1pCm&#10;cYuxCFQN9MUf1GjVO1DIdGSCnbvxpWTY2BXFRVBQiK19LaNOdPUAItMcovLDFiUfC0lpirEEVVFk&#10;tWHBcSVfOTf0NO9YpHRCKuXFNc0PcE4Mghl8IY/1PTjWs+2ngbjISrFn3zeVg4LIVyVXTM4Qi0Lp&#10;14j2AVmsdj0ZHOJWlkFbQXgVoXTGtXYhkNsQnikJSfid+xDNuMIta+EzMhL5KLU9Q3QxmFw3LlNx&#10;pZeBzbkU3aVAtX6TlmmZfNuPXEl1tO9ossWRUDRqDMFr3ZfUjSkimwT3Ht635lKjbNVu1t7E0+Ur&#10;rlxy9LVzx+5dy1DSS+IlscUUFP2wwLvFuaBpVi8To1w8HW9nbJgc08YmMXSHRaGaFtU6Ik5fJ61u&#10;dpXhxUbzhQkzolzFs3silm7rpfX9Dl1zINyyKOX1WD7fx+RW9xaKdPoaNWvn1CZM+6HptXbfuXje&#10;+alwWDJAf7j4cxU/N9zTcN3z1o91k2lRJ0sDcj2HRcbbuq/N78mUQvD2IY3ecdBMEj7DqOKp363y&#10;Z1wPDoKdnAF2UA39O8NE9V6LwSSqTfSyVmj0TiL+bdBFELv2DN7aawVhpDHjEeO+09dTu1uNUgm7&#10;FMC8IJMGadBBMj7oNPRWUvRrzWEVPqUsu5uKWmckWZjCGFa7UBqvgo2iGZkmew5d01NlbJIGtrLG&#10;cdhhDIGOUiS9GEi+oLP4XjABDqt3wLbUa9iCrr39wZS1FNuipXvMdiWrSHUYGRxhYI/llUb3rvrg&#10;wwWFMPWxQPf+saNrcI6PPXXFJvzKG9x5kG+JgMSEpwsbsn9sLvohyEhFE2RkDpByPcctySrPoUrJ&#10;iC+1/0AXOK/kQ71s8Tn6NIQHJSLMPpHRwlpEyKiEVjsmhAy2GKcJdyxhDASOrumLQGgFLVXCx4Oo&#10;weTDaNMrJXQlmCyJn0xZPQmQq/eVr/GftEhrCOMcd15szk2lCFL41nuyiuxGSM45LL5dlFB8soo/&#10;stio6NCx8pdRcmxJiLxHi9LMe8+OOLiphTEn7Jxgy1XWqbl7E2YFEJnqWWOSxU0epAz8mnHdkywn&#10;1O+ofNZfc/oxS+lfI1OafJ4E7avPZC1FWWSwojMOfc15xO/Z9DiIjBpBKApVIYnTR6JSyVQiWk1N&#10;oLzbnxDSpMITXykp5DCZyRYkTakjTCSKR3XTDfs+qj0QJOxNjNUOqNJZu1Ii626rD661xxnQ6yjb&#10;JyjUth/WWhBonfTVgLWBtdY4GRfYQjalEcqKVQH3YdthJyHy3sFXypddpEpQp7ChPlW0/zLfWZFP&#10;NTHP1EVCmlQxAYA/oE/4I/wBBQAAYUAIZDIUAYbEYlE4bCIjAn8AH7G4PBABGAAA5EAALJYTC4pH&#10;4FHYNIJTEYfJ4hCIRIJjN4WAp1Mp5FpfE42/ZZQ5xEJjNZXOgEAKVPJjP6hFJBQZVGajIgHIZHT6&#10;jFY9CKpMIXRZ5XbNL59E7JEZpHpTXIZaaHCLJcIlcrfKIbdpTeL3erjbqhMZBILpY8REKjbYNMab&#10;YsVZ8lk69BrZgsDBsZPKba4pm7lh6NiaHUb5f8jmZfp8pl8tla7R8xd49YYpdZzO9ZpdhedTZc/X&#10;+Fmo9uN/suJyadpL9P6RVtRwMpu+Rk+bvNVncBtNfqt9Ertm8h0rns8dO6pz+XEO1o5nHsNxdJdv&#10;Dw/Ju9b3Pz+u//dg/CztC+zvvohcBMa7b8sIlbXPIyTqQS/bnNnBr/ImuSyPE1rqs24zwQM2cNNU&#10;86lwBCblQJECWpXD0Kqg9SbNypasP29URQ+9z+Nu0jFwpHbjx5CS0RC+zQR8h0gyRIEcwauTHuiy&#10;UjO67EqLI9sqSlHD7u267TS5AbBu2+sps9IUAyI5TdxvFrgxW6CGSuqL4zJGTJzG/Uyx1JTrPtCD&#10;fyy8cCt+/MDy3QbetbNb5wi7ypJXDEkvJLMrrkl0wxzE0hzcolIxIrtCxtME9xpGkXQlRUmNg66E&#10;Su6szS9Q8LyO8jCwYhtWy+5T0o9XD3zTRclv1QqUyfRtjS08daoyhEaTjNs9NW5kivNMVq1jaEzO&#10;vDM0PWoc5268czUzLsXz7SLxyzP1oz++FbInZzVUBS6X2KntzWDUF7okpr1PHetvysnceynGEWTr&#10;PMLU/WdM2zWd0YdKFX2Ovt2ozGMc35acp38nampAfmQKGpsaQXZb5N/etV5PZGIoZb7RUNBzYKpb&#10;6m0pWd4Mnl9eN1c9VVFmVj3VksqVg/dBU1KtGXWiVlKqpmO6ipd007pcGzvU2mYSqmaYM9me0xq0&#10;zxRW+wWxedw0RCU73ItVrPK5TN17uF94FluFU3kB+J5ZqdrAjiqZGkd66IqaOZtqVJW5bVI53BFg&#10;5vgj7UtPeMuUkG523Te227PKMY3iUbpTp1mJHkml12gyqTZPbN8xu04bNhFnovR+K3BtWoRLOuJI&#10;nwyhaNT1x25ymmZz3u6ZhzUa8XlfZxPLWGdpu/OQb4vn6LH+g61Z/lVz7l46BJ3ZbFWXJdBt1r6z&#10;7GYYHpM1Ygn6yd/Tmw/t7fkSjoH87vDlqI5ao+os7SGKPobwtB9j8VXqQVS+FKaV3SPOd4uVX793&#10;3PtbQ2Ns6e22P/Ve/CAzaWXO2hCdF5bRlCtIeLBgs0BHcvSYm9pJrK2Hvnf5CZFTdHsPugK9uHbP&#10;4DPLcZAJ9K3iVsXd1ElQjGnksrcilRnLKk6LBhEnxx7SYZtkaE29hKrntQwWE/t6aeyIuEe+9dnx&#10;Zl8xXXrFl8D+IZQ3h7G5PK/YcQNP08VxBS4eqodw9CObd2jRLhKZRzkYHhw2YTHKQbuVhn/aqr5a&#10;DMHLNNXczGRB23HPRWBFiCjT4Up1VLI5fUPI7yTYXJ2P0cmsPaXlBxSJm3UmcdhG+Fz5oNvbik50&#10;hcESDNzkbA5mLoo4wte+1lFMkkFPliMyaB8tYwIPe/AxezcYJR4jdNRdUPZZoeeWt+KsyUtPVkEQ&#10;1pzSEbxRaBCeL8OZzmkjNESK0b5AsSkSyyXELI4T5cm15bsr5OQAduqwnco5hMcj5J+ak4TYMAkj&#10;Lo2pHFvqkJHHSTp+VvuvKW8ec0JGnusezLBfETGrzwb8tyH7oVZwriZHuJLTqET7nmep7C6n6RIp&#10;dEOgMlpnMibNPVpS15owZmE96bEY4mxXiEfaYEGm/vAbKjMkdNykuJjbQ2jynqr1FlTFSIFIZaO7&#10;XYlOWagZps8o3T97sYoivYICgD+gT/AEFg0HhAAf8LAABh0IhcEiIAgT+hsPhwBi8aicTg8ZjcIk&#10;EHfslikCAElfoAAUtlkukcGjsMhMFkE3jE5jU1iE0mU+gseg0VnkinUhloCotLpk/glEps4jUxpc&#10;ziUMqkKhlWkIDr0hpthmtErlJsFOrUEj8Ptc7mtcttGt1inlZulFoVBrdAuVpv1xrNcqVnhMgwVs&#10;g2Ghlkhlmu1owGIvVqyFMx+FyU9ykJvOasODwN8uMHrmdiegzM8lV/g1eAcvpUTqE1wejyuYud33&#10;WdpulrGZs1xrlE1G5u+ylHEh9m4OJzNw53Gpmm39T597zchy9+3m0zOD6E2o+Mq8E4thztZ7ek0W&#10;3wnv9nlk8W7fn7u6v3r6Pc7Ha8aUPC/Llpc5rJr6+L+PMo6QNW9MBqUu7Quy/DOP6yLrI49rxOlA&#10;zhpQwcCqK7bDtyxT5NOo6eQCibHRSt7+xRDCQwCqLvtStEHRlBC6uvE7FwA6rYSFALawpIzbQrCb&#10;vQ41kDN7IMjstG0mOO/rlR1KL4OnKD9ye7KiNnDchLM6j5RrEsprxDUDwo3yCRDBErve/UnS7Nq+&#10;SKqq+TLNjcS1KM+R3Jcsz9JDPRVGEuTFQ0jQlBL5ybITz0Q7M+TzQk/z6z0SU1EzPTpSL7v9JkPP&#10;pNNGLpT0zoRMEPqPEMaUHOD3S9Tser81cw1GpCYRupdVRfJUxWBOtCv3N1Mx5NDcxzNVhWdT8XT1&#10;H0317LFi0jC9Qx+i0Y129VfUfZVNzxB9xJrWck0gzsWyY7aiQbcsZJBELyV3CNpWhVcEWRb1J2PC&#10;1g3OgrmJdQVjUXgVx1rVF1UDQdwSoujkW7INL4XHD+4iv1dXxiVhqPTmMXVfct0rgM/UuidcpQg7&#10;XSFj19Tsgt7KJgqlUdilIXpay/H5n6ELNl+VUTZ64zJlC+1BBGlqGlGfn5SCD3aAGhszeCTaml2r&#10;Y+3VWotOWuYHe+nItkeOZa/bz09UVQRXNeeQhTExWRrWcXDWtm0pqSDappsO25XekKfIEFI1dNtu&#10;zf+HaTi+FYy+W45hgWWbNKV5wXfO97bcNiJSkp/xHuCH5Wk05ZvTVRLjyvPpXl+xXtg9Jc1Qd+dG&#10;3PWaPAmDZnbPe73s9CXtFmeoPr9eKVxHZbzjVwwDv28chEVT9/LPVelOWG6V0mi6D4veyJkKGXja&#10;vk95wDs6pI2H4ThGZfRR+N8l5fe+HxvM2uhGoUeAn+6qV966v1btMeo3NhjAnjtUfUWh47knHFLa&#10;wSs1bkn+gEdS/dZa0HOIZS+q5w73yEv2cUvlv5fVkH2aS2eErtnIv4KKzVtLIHMIygCodChg1dOn&#10;fOo98MH3zNyLE29wx73jt2dm11zbt4NQYiOtGJDZVIQTIe68r6hINqPV0/N3r5FIOoaImZiD3Fnq&#10;cgfDZ90NXtPHbCV9wcTlksTTWqt9ic3on4jQwJZsZX1pWg9E15kI13R1Uw6xmzW42Q7hY75lLtGS&#10;QGZzHFkz22uuiaM5dTDdYbwub3CVfqa4FvwVWeCSC6l7PyXM/R9q0Hjs6ZcV9sSjnZQ1cXGYz8gp&#10;URvfgv6Rh6E1qiiK2qFzbF5OTWw3uCMTWXvGcKWF6EHIDQCWYf11izYqGvc8zFWMMpFPTifKA9zG&#10;3gzPigWWHclF1mNd23dUjgVtOeZ1LqGcuIeMWavMuIysHmv5mMcmPsnzdvjJND1MbPWdQOgG9Vaa&#10;kZwFjJQ6x1EyY4LUnm+mQ01pbOPoTCt2skZMTQW/QdPzpSVrsnSbqjUpIYzbXHFpQESpxURnPRSd&#10;R76RKPZfP5KslUxQwItM1cjhGKxDbEasfdRSEMvALUlTNHZuJDhTMCaNOpam5KIPqqzrSQwVf+a9&#10;xBqzVytNe2KZ8XDVtCkOUqVc6IfzyVK3xP0CodxzW1Kycc9CNUQkbR6JMQ6F15U1Xut1H4Mx/r+q&#10;mMTY6WT/ok7qIFKi0RcJBTeRFj3TT2UHNWxx+KTqRICAgD7gT/AMFAAChAAhULhkNhz/iAAiD/AD&#10;+i0OjEIAQAgoBjkGjEhhsWf0SiMkg8JjUNicji8MlErhkrlsMjsNm8inUuksom0Glc5hc3lEtltB&#10;g1Ch8RmtDkFOj07kVFiM/j1Kk0Uls3rkGpsKr9Zj9Xp9LrVMtEUkNboEqhNStdpsVYrtRqFwuNnv&#10;VjkVhq18v0YwM6sM3pEewc4r1ytlku1mxWOllVu8MsMorF/zWCykOlFUil1vmGt94yd7n0YulJsu&#10;nsWFtsb01i2ewyWZzlq1WtxN5sWY1kemV3o1y0WbvEtz8X0XDhVYsO9u834t70XS5+tv/V12J487&#10;6+duHU8XKi8xt0b52z1/G1vQ8WW8Wrx99+fahfYvlS/W1+7bvwsDyrkkLRKIi7bJS2T8vi0zvN5A&#10;bdIc0iNu5Argvs1DmQw9b2QYvbkPbCTRwwkLUwFEaQw7D0WRQ/biQi1ysPWxMEvIijlpLCkXrw3D&#10;kxjC76t9G0MQe+r+wdAjKxhFMlwmxa9rCw8MxbHj2Qs6aDRyubYwVES4SNEkhJ3GsGyeyTLpfD8u&#10;QA+sfJFN8kOzMbCTM10WvpL8QzixkgIXKcbto8ESzW/k+xHAz3ygis1TnMUqPMkr5URDFEyPGMwr&#10;/N9Jyq7clTPK1OU478XU7D1IypQEIUoyVRSTHENvrGk7SCwFD0fPFF05VEiOEhNNtM+Em1M3dL2H&#10;KipUDBM9wDK9PsjSFn1UxE7WXFkT2hPLfN9PlYUlP70z1YsrO47lLUFF1u3ROEu23LNjWhIb/2RJ&#10;yxH7e9GJKlaVgHft6VLMlnx3EN5SiiMp1cyFNUJhU1ujO1zyxR1hXXUloUzV7upPWNs4Y8dV3Xhc&#10;6Y00Nm09EFC3qrF7n7L991/kGLYTMD3ZHd103bNeWWhfoB5pY9zUrIuIZAxtiL4lGd17LysS2mdw&#10;tnYCFNBNmmS1BF54th+UYBR2RVDh2iTRZ9UObmFqWPmdR5NlVF7LDjSxdMuDZLXyN5llOu5DceKa&#10;NvEfxHjEe6ukulIim+ey9iV1zC0WqaNgl37BOqKHxyx/8TxNiO5qiUcTl8F1PP2J5Bqmd20ndp3i&#10;neqa/N5+dgAGdoZzN/XVbFzxb1vJYpENyrk4G7ateGd9gfmqx30E73rzlGyt1XdPPrER4RevIxdL&#10;ezI2lHjLElYCfBL3N3no+8+Rt1n1q8Nj5XfHsy77Uq1R08uvXvua3J/HHenveGoUlNFbcn9NDW8x&#10;1eDwYDMXbE+VsKrHVuAXy1VKbv4HPXRkx5NJPXpLff+2ddhkoAtHZ2QIfbsl8ErALCkAD4ACPyfS&#10;blj6rVTNBTauJUDN38t0eGexqSX1sOugw+R8y1m9Nfgorh5jG4NL6XDD1wULodQWfU2wyB3HZkLc&#10;/B5gsD4Ps/h8/xHbmnWP8L+TRW7X4LOQYyqiMrcWSLreqZBPLi1mLwho8tDzWoBwyiK9aBkRyjrh&#10;ce4dnMAoHLKayx4/0Oo7vKU4ltwxFIsnqi1DCNEDJFx4cnF02aW5AyUbus1xbjZFPmjS2RWjfJSt&#10;TIvJEADiWByWlMXd97woQq7fxHWKENodyDbrDuTEuGuQJicjFLbypbzBf8lSHqtSYQbgjMghLi31&#10;pfiO8qZqwYqL/k5GuVJOk8yekTDVQMzpZqgeajpZrf2qrEfvL+KUDZNzvYql1XkhHhSIbSuOYU9U&#10;3RBgrEmeDAaAvYjBIWXjJ4InolBK9fxvmqO5Yy6iQ0EYrkKdqz6dJcJsTbn7KM8SU3OkXlhQhXMd&#10;p8Rcky05cFDW1R+UdPeX8cY3xEk3FuBCU5XSfpu7ybacqEqDj5DmXbfjWy1L5TSTtB1ZTThe6RtE&#10;1i5UdI87uqEb6JOUm7RWS7eqWKOqVUJaJ1mhMjiPECsydqkU0ju+1lr9CPSTk1Qp7tcAAQpALDum&#10;zpl8Iheg+adkaoIVtUUfVpK+GjL8X9VaJCna6vuIvTQrFJXhItICgD5gT/AUFAADhAAf8LAD+h0K&#10;hkFAQAAMVikWhb/AEbjcZiEahz+AESi4BksfjkpjcVk0slEej0qmUnlMwhkxmc5lMul0kncWnUzm&#10;0anMuoMbkMviMGklGmdJpNFi08qdAo9DlVUk05nErq0dm9hokcj1amlksUNh9Ys09pkGrsos1YuN&#10;SltVrdChk1tNxs0/vNgscyp0yrGAlUeqMcl0IAdno+RyWCyWFxN7yeXwcozMnv9Ph9Jst4z2kyOi&#10;tN20t3wOa11zzGUy0uukMy11xmky1ctOzi2ojWj1udz9e1u4zuEr+S2sa32t2l922639r3vU6EY2&#10;Ny5eIlPAtUi3e57OsyHJ08PfvrAHrfsjt8TpumzOH+vT8vovWbxHR4LrvM3jNvs4ysuW57OLQ5zS&#10;MU0KHpS+cAvI/TDO3AkDQlAsLvGya2Ow1zVL4/kJs7C8PPNBC4uEnTmvgibixBCkSP3GLKRWtyJs&#10;jBqRMQkkVO227tsjDjzu+6zNyJASdNgkD1PYx0XSjDbuxmykRRrDDmNTCcYSDEbZQO7T/zG1csRL&#10;AEov9BMZTLM8vtcqCHxxKMrqw8EoLbKkrSrIsaTrID6PRJL9RM/E2z9RDlOHBTuRRMTkuQpTNwik&#10;9CyRD8dSFRM1zTR8LyvSjvTZSTwpUkkfOlBdFwLQcOwtTUC1FPcbVglFKTUv1Ay1N9I1lPrJzikS&#10;k1O+NONVFslVDTdWyXPTXVzDNSV9N0WVfS78xhSLLWDWyDSZUcK2vMsf1VGVmSvakryJIjFplSkp&#10;1XLFtTC81Py5Z10vvN8vMrR7wUon0aRPQ6g17fSUXbKOA1pN8eoNTNeWs196Wle9o2hLMlSHZ0Vp&#10;y91SznhdjKvWt50deN4ThI+FYfRkbuXbiPWJHMaTy49axCjmE4w/t8YOpN145LdWV1amMTVdWipn&#10;j6k4/KEoVRAdDY1Plz0JnEJ3JhEH4tX9mvzHdGpPkUlZNr9S3td1vaFcqc25OciUjO05ItW9nX5s&#10;MKQRBFwSVbme5OlGPxWkkobTgiVPA8F0arD6sTw0jwH3yZ/znpkHJFqFi7lrFw7FOe5pFs2487s+&#10;bZHWNGapvuvW3Jz347rtlYLQGUdL1ezsRmOS0N0+RZ5TeUxhP8yY3i/eXFb/ibFX2ydZaupX3pXP&#10;QpZCZ7sk3Oek/Pcaa9kIbWk3nKDpCj355/0a93HXWFlec0VMvSeKzOg3jI3RaH+NdYH3XMW6fJlr&#10;8GtPGUqxJrTp1pvPbC7F+Dw2BNTU3ARiDGSZvlKQyt7CnFuLDIM5B7KtVvsDfYqV8EAEXs+fSe09&#10;jCTGkJWYwZ6kFW7nLeFDSEEKHoNbfwuWD0OYRIMYlA5VzDYUuoSzC8hjQDlu/duy5NDfIZM3eilh&#10;+URzqkiH5FmFR7wCRdABF0AiUn8xQWAysuLs1SN5I44UhMCVZsVQKSR3ZGmZwFYjFNjEaFLHniFD&#10;lpMUlSxKPM+NZ5240QTjcedrTi41rFgtBR1kMHctXjumVxTdHxObibENtBDIekuPBGR9UEYnNtcb&#10;B9Jr7UeSnU6/Z1UUYdQkI5J9R7y2HM0c9EiIj8HGMMZAaSQkoH3ITkI7hsLe2KIUg2Q+OsxWSRTf&#10;fHZUjp4DvTU4wNqM02KPnlLNpwKvoqzRiyPyLappHTWbKxKW80pJSiXA9qNJS4TrRnSuWcLXXDtH&#10;mTN1l73JKRFTBK52iZIETPkmmySU9YrUCOTPeN6vqEv0bYpyQ8RWzEpcueJuqxZjPIX7P51NDyjv&#10;ePeUlp8LocJqPAzKjk3ZqSba84ed0/5jqYoNNGnFN0+Tthwx9j844vxepOY+Xsiogzop1SFGTWoF&#10;u9qRLxPkjCNx1XzLlilGXPzAgDNKaLKWjJokTOCidTFUplqpQA0EqpymWYAXAhjg1DRsMfTyhlWG&#10;PpzgIWaZZIowStVKx8gIgD7gT/AMFAAChAAfsLAD+h0Nh4DiUHhMFAIAjEZjUbjj/j0cjMef4AkU&#10;bhACikokslhz+kkfkAAi0yg0xmcljUlmcamc9mshmEgncxoEjnFFmkXnk/jE3oMcocYlsQl1HqEG&#10;mcnok6plJjcrj9gkc+i9Rl8jpdlg1Ws9UjdTskbs1xs1EkFir8fusZuMxvFsu1Nrs5p9EumDpFTm&#10;2IwVKoVrwtcx2NtuAwOSuVYyFGsN6xl5tFItNevcdwtzrtsv8fxUZrVas2Wu19wO1wljz+12Ve22&#10;XzuhqUP2+2s1a0elyuF3sYzGLtUXqdTzGHi9s5Gq3+ZyekzXV7PNx/P23S7Ow7vL02c4Horen8/I&#10;4fO0Ft2vw0XL5Hkkfm8UxhZ+rc/4AIkAcBomrTWqu8SWOEvjzo06KHqyirPum1LlMDCKXNHAjeN8&#10;9bdPc7a/Qw2bztW3DxKc9UPMpDS2pnDrru+zz+vC+b0RnEC7xKwzcxu9C8RzB8eJG/UYK66j2RW5&#10;L1tjHq4qmfkpoUhgCSuAErgIlMmu1FrbSEjMEy5J8WRfCaURkzb2TCyjhrw18KO27EWPjByLuM5a&#10;8SU9j7uZGqiRe48LydJL3q7Mc7Mo1E5si1iHzHOKUTyuzdvs9MfRHIr6RvJj6oNI64IM/k+z8+c4&#10;Tk9sdzdO8v0VU8RO5TU/yNSEG1YjFSTLUtaLdMc1RtFyHutUaExJVdeWTN9HpcuMOzpHEgVbJloP&#10;BRcft6mcjwFSUuV5aDkV3PdDu9OtpN7RLXWMpFrW9Tc2y6uNKVdD8wWZKsAI1bs+XfGlkTRVTiUJ&#10;WU2OzEMWJLfc12PTOA0HctOWzbFo160eH3tc2JQXf2CR1eNyYxgVZ4jJGRvleFGWVerdvlhlP5Nl&#10;dY0vlWNLfW1myJa9G4zimG4tVuXVaksBQFhKEy1ekFS7VFJoTFGO4XlWWWnicg0dWucPErUGQ3qm&#10;YRNiFiY29ep6U2sBKnAUO6Redvx7S2q5VXdl6xhtPaBvFMVfi7aUq7L85vkuoRVuOK7lNen7a/HC&#10;y8vEjrYrVgYDuGd5sqt7uLVOt3vUSLw7xTe3hF6p4ViG+VAh+0IftlU9Ulx89gf/Ionp+X6Tkmg6&#10;VzeyR7XmPZnmeabLn2pYNxfK6Zgi2RfASZ9YlG76Vx/e69L2W02+XRwlYumpRn+9ZjnngsDfm/Z5&#10;cdg+Vjl9VTrkvW1wPSITyX3evnXcfJQzoWHv/uK88twKFk8LrVwW1dLulUs0gUqZdr4yOIveG/Zg&#10;j33bvDdqYFbsEFAKkZQic7LnV3K9hAt1p7KYKExUEq1UjVmEL3bFBN/LhGvrJg7DN6JG2imFdmgV&#10;eDF4UP8bq6VLrF4Ss5Z6lFW7gi4w9XqaN0DPV2vCeMRxeau0jsAboSaAjlnBQria9h6q0IfRgfBG&#10;V97jITxkS7CMhK84AOXZ5E6BKpoltXZDBKLLAG5t5ZCbuF8N4mK5jmr2AT/47KvcgqmQD1Gat7eP&#10;BVQEiJIvhVgzyIUVogN2ZBI4jjri2odck7lkjfWQszafGx7sNIPvbhlHcxMmVdMDZOR9AT7JUxPj&#10;FI+WbvFkRjcM2Bpcq2uyCegyBajMmJx+belB/Tk1AR1brFFTa8mnMcgdJBf8HpeRnhnKKF8u2RSV&#10;SWed6aKYYSNX7C2bLWotwLkIxyRMxX0xpnfL2Pk7mPytYZDWQ023ys9nBPx3cRzPyLWQ8Of6EJMz&#10;SmJP0tzRp5TYnzOecUhY9z1m47dV8ppGJfiKdtlMF37wUlysqP6FVYwSkDEqbT+DKUrirGhTcGj9&#10;vzIm75xEyGIRXf8x6b0z6CyyXPRV/s7CUU0K9F5mqR45EqhdR2UlP5zVKgVG9wUFIbx4j5SWgE02&#10;QQpfu+5+RKHnyudDHZ9CZIjVSeJAWSU6nB1mozFl+q6pUuAJci+HaXZa12S/CYkCZ3/S4mW3WEDK&#10;ZoSap3LCQa+C2kBAgD4gT/AcFAAChAAhULhkLf8PAD+iUNhACAABjENh7/AEbhsYAMNhkekEXjMl&#10;kcQkUrlcehkllEslsqhcxmUamkim03nkumsZnk4jlBnc+m8eiT+jsQisHhMlj1Iib9qgAqj9p0WA&#10;tbrMmkNBhlJiMTsUwoELpsvs8Kncso0yktXsdKuVNgoDrtqr8OnNwjNisUktd+vc3s2Fj+DlmAie&#10;CkOHxMhqMQx1ey1hid6y1ysT8zwAu4AAmjy1SpUsyEltN8oeswlCudLjlNptQvudz8epujAl5mcc&#10;wOUvua2snxVghVvzVByetnXGxHIhVizkT1PH5/Rn+P7GX6WYpXB50y0NNxlKyvFkPiikJ81k+FKu&#10;0GhnVpWqhOh9mo6He5Dztkrr1O/AMAObALIQG/juMQtsCJFA7NQc5CPM8fjYpK0LQuUnkJwClKOJ&#10;22yOLfD0OLY/sHumxrhNmp7BwjDrBxE7sQQ+lcPKK28WRIpj3IS5aFvYsTaSA1y5Pwi0dPGhjVxU&#10;10Tv9AK3wU1zmL7KMJP7A8aO0o8WtisqMvmvEbQPM6+wygymtMyLLRHG8vx68brwbGsnp7LEwQ9K&#10;8mO3N04PZJMpRs/c/y1L04tezUYzxQjpSXRUuplNr2Le8sfostyIQBD0BzhBcCqmqqPQ0g0TTAyr&#10;IUdClOPi2Mios0MnrfLM/zhNDgVfTFZINAFEQDCzYt4rtZt/Kc0zvFE7UTVlFMqzSxPBUTTrRF8G&#10;MtJ1nNhG1NvHEsZxTSDBwMiFB1zbNM2pQFlW5cdsWdKNI27HDuz5PM53dZc3r/HkMTHa83VpVz0T&#10;2/s622xd/WhW921DM1zXCxF5XbNr04Db11ybjEZWbhNkXy4iE1riN4XxRWM3ohVPoyt9LZLN1tXR&#10;QdUXzVVxQhMExWxNk9ZtmFB4/Sjh3fkFFSrnOfzpgFNJ5Q19z7fV+Y8w2JaG8dBaY0uCSlXGDJDp&#10;ECSjNrNQ3Hb75wsFI06jLQ3nk8ua1e7k6JVuQtdBKEvtANYylhl9uoquNotbW9yDfbISjbW523A+&#10;s2ZR+6T9qGG4nuut6Vq+pstwKsVLNaE86qyqqarYCq7xmU3qxFhSpgNVyt2PJZjI0H0q62tZlMGV&#10;XTpuk41P+wvqqvRVNMshInYU1LxYmB11gsQ7lGHL2nvcyN9hPGUbdZ9+7yeo9dwmR513Gwdro3Bq&#10;77eKchw6ZZfF0lO7v/I2f6mizh611Z7592cs992DsyPN7JKsRbR310Pue2ywyTPlFkrae/5zb7CG&#10;rleith7Tu3VubZqbFm7VGUKHhE7NUL8GBQbfcsB1Tv4ENAS3A5uMGGrMkcybp17VmorScq35+7VY&#10;QQ0aNBRt7iG0wUfdBYsCvIgwuWw9txLXCWLabY+Z8RFoTNBhG5piyPoqv1gSsdoTIn5KJiA6ljqe&#10;HbrVZWuqFsF03RAWA9uMMOyglyQO31UDsm1L2fmqmJjjYNHZhPCyFEEDMrWd85iB8JIzxwRUpNiE&#10;bneHfgDCFyijovr7f4bCOUWZKv0a83eHyBJIR6KIw6UzcHLrghk5BmbB3pr5giwiJ735Tv/ktF6P&#10;y+YGQ8lFBJjMUyZLagOa5x8g36uMiRHg7sV3pS4jMf9V7O3etdZbD2TiyWTIregWCXsx1GRQh3MW&#10;bkHi+y9lvHOMB0pnPtkLJd+rzmpO8UnDGZDGZ7QdhSdKUEqDkQZW/A5hEk2TqhmUwubUEpHSjkrG&#10;2XL7ohyLmyvmUqcpgTrnhOqJbS5tyKbJIhzdGoKULpDKmjKx57ThgBC9zMlIcUmmtD+QMyI8yMkF&#10;QRB9FYwq2nhSmLMkVJNaYy4akFDaMUlUch6HUAqEoDpJEaM6kZWUeoTKE2L6aITNmmRN69Vp902p&#10;iWCnjRqlwcYq5eiLCJX0dk7Teo6wJoxofJGqsNUHf0DVZSSh09JruZbzImo1FqlL+nTLWq876wvg&#10;oFLCMli53O/o/JpjhIoTVOa5WV41cqAySp+lCB1ZWESzmfPezz/X3EBAgD8gT/gj/AD+hAAhULhc&#10;FhkPAMRAACikTisIfwAhz9jgAAcfiwCAERAMHhMYjUEj0gj4DlMGh0ohkOhkUkUkkcSnEPnkvk0Z&#10;jj9h82lcuhkyhc4pUSns+h00ntQnlLks4hz7rAAoNFAAEr1clFIhU4olWlUMndNqMqsMJskVolqu&#10;VqqVqlFbh0trlNp9nntUnMlusovsGt8iuMNv1jpkLtsZh2HwN0tkJwtqol6tM8y9Nzc/n1onWNxk&#10;lueUg2eiVbwkqzMgz+n1Wmudi0GS0W02UPuszxeT3O8lWXyOjqukiHIo8JgT8odw6Ei3t/5W70OK&#10;1NJ5GshM16MP1uG40hp2/4PBs0GvHmnt6omd6nH3XX0uon2AmOW39Eonh+6JLK6q5PyjL/PcirYs&#10;c/SDJQwDAN8mDhwk7KeP5BEBPLCLxPnBKpww60MtA9DkM++CFQCwUJv++TJxM+jkvm6b6sSuT1wY&#10;hMDpvDEXNm2USxU4sWRA4MXRc3C5w7EMRvnEC6rrB61w1EMUOBKMXvO7C1ShIchxlKqFS808nPY+&#10;sfwpGEvuFG8Cu67UWS3NU0TNOMeyTMUyRC2zPslJMeTdNLLse58dTe8c7zPLEwRVRMWxU7jIJVHL&#10;ySJRb4zTCDQQa8caS5BSMyW+1QNO/1QSTQUgr2607Os/09PHByJNtRjiJVI6FUEwFOTnJ8PyRXtb&#10;oTR7JwtQk0U7Y7ZTHNcpu+9Mhz3X9kT9D0ONWjteJLKllRfaEmSzTE4QIydYW9ZFkyBStqPJVdFT&#10;PI1XwxU9awxODP1JP8qXNdstWjMNfRjdNLytEFOX1g0X38uVnXFPlDYOzk8WdTFRYfOLL3JONTQW&#10;294WrgFET/RkmzxbE0W3Y8+xVjC+TxWeW5DitMRdfMrKwfdMoSrwCXXjs6ZhdWYxtK6Fypgssruj&#10;uiord8hSyuuaYhDbwY2reMZWntBU0kudTi20qTndj7S9cWqwAiuuZleePSVb+iQvpt95ZqWDZPS0&#10;4ZjbeS4XgNtYDq+Yrk/1UXtjbgvfv1NorwErXFVFiZxSCDcfEE53Belo8XffGtdZt+4jWON68iq9&#10;ZHkGgOtWkpbCjaOtsvTNZ7uXIUG8ign/QWDSpwXOMRt/Zu8kS9azNuFORpSRdl3G3d75GnbVcd4p&#10;PYKO6ty9souhObNAomueF6VP3/YfFU71PadXlUSWjYSHNeo2B1U8bB+/FauaM3fd6lbtG2XWSe8e&#10;yldzz1MH+b+sZP7dT6nLTZAt+p33SsCcC6EhL/zkJefOlJ2TGHyqMf0U1pBQnDO+W3B1n7FjKkZY&#10;w8pE7voFPbd8f1+b7HfQahOwg36koRvpRS6ZQC6H8wVb475e6ZWHE8fwj5szzYEqeRDAWAbhW7RJ&#10;h7AGDEJWRRWU7ENfihYdtDPrDmLhoGEwGbipZ+xD2hEodg9eJTPl9thdkyhzEJVxOUiLBBULmVDp&#10;yIlAhbkOopx/XLEiQcFo+m/ZKsdVED3LRhfLCSL8NZEp/gBGRLrL4iSDji86KrxY2R5k8yaRENWt&#10;PQjDHB8jiG1qYfW7w8iupDydj5IWSTz5IJDVdI6VUW4TJnbu1iGLz41xekIudKUuZeR2RZEdqEYp&#10;bRSYmxWMaoFBFbcfLBj8yZOSWbTL48bQi8kgjPNGUMcpNRMmRL9fc6Y7ybdObuSZ9YtS3iuuaDbb&#10;YVrFcq++MsS5/NdY3OpNJgItPAm4XOMExZpqWnI/RSksk6ueipQddUfpFSjdVFKgTdHPzZNPPueD&#10;AaItwlxBKFDPZKzxlNJeiFDJ+TEg4/GWs3qSSVVBI+KTm4fyfoaxd2KVjmzOclC+oh0pMSih5R87&#10;a130NrmbE+BiuXxuagFMByNK4nJWVxHep9Wn5y3cHNBzM95IzHeIeR0k24aJSfK8eY0oKByxbZG+&#10;lEc0uUWixOst1dqsVykbRSt8BKxLAgZQZw6y4ZLFnHWMlTQrDNLhrQY/FHY3LSqrP+lTyZg1DeZS&#10;uPac4tOPbzZSxdhImvWl7UJF8FG1sasKQuYZAYA/IE/wBBQA/4RBoKAYZCodD4LCII/ooAIYAYhB&#10;QFG4tDYzEodF47GH7JQBFH9J4rCpFCpBII2AgBMQABJtGYPCZdOoNIpbBpBGZ/OABJX6AIE/KLJp&#10;oA6cAKcA5HRJ7DZBRpVKZpW45L4TIJRWanUahT6pZ5zBKFHqpXoJQarGJ9bIfYJXcanQ7TaL5EYT&#10;YbdY6fNL7DrhfrVBrDc4xNMDh6nLIbesLkLDO7fCcZkapm4/PKJgclcsndMLp4VgL/FZFZJFkJBl&#10;Lxn8TBbDi9LjY5r9Be7PnohoohertKbXpORnLrq5TuN1Mt5tbRj81DZpIqxWJBNgJM93uZx1Ind4&#10;LZMdX97eujvrx69VBJF16tveP7NReqxt9ZDddptGkL5uk1DEL2968us77ksw07xQPBTZwHBbaJwz&#10;bIQktrquSkUDPqyrevkjEJwMmCORA6b6OG/ygOYvbNtk+7TP04yIRM/8IrPC0MQFFMQs7AK9ti8D&#10;YQzBzDRQhcVNQ4UkOTBqFRNJcjPg8EXvstD1yi/8qwuoj1R/CcbQhAjUorILnuVKziSOsTAxq4L0&#10;vA+shszOkiy000cyZG88wpH8GsIg1AOXOr6yrOcpL3NzQvROr4wTREuQBB8xzEtERyJRVIRXKcez&#10;1ME3x3AjIUcmUw0pJVGSLLE4U7NEFw4qlMyjUkT0a00Noqy68PPOqsVpXlESrQ01wjL1WuLNiEq4&#10;6EkytSK9WA388WJHjwt7BsXVvZsIz5Uc403TUuy/cFjSBVlJSvabpT5csJyzSrgRva1Qz6jE+Q6v&#10;snR9Sdw3TVsZX871mX5T9PXlg9TxbdSxV0jUS0fU0GWvNdy2RHFlUfYc6zNdE1PGlN7vbKmFrCrE&#10;7uTQUCv3M9cZBFllr2/OVrKqSyUPaWCIhhsrY5bNW4vel2W0jFYT1YVm2xodaytgFaZ9V1QTTZst&#10;6jZEDZhlOqXlZGe2/hMno5BeOYiwOAaxsMB65jGBqnfUCafrU92oh+NIdgESJlE2PXM6Ws23qtU3&#10;jvl0WBA2nb+vlvWOhLtQ/tGDchNGhZ/tMWY5KG56hAmSpNvGBVVcdxXtVOd5hssy8DBG84giCk2S&#10;gmz1LnVcoqrGYVW6W4SFVOTqQgdkV+rtU9OlPD8pumptNmSU19r3X8+mgC+lfu68ngKFKx13XKap&#10;7+w1pHLSJWiMrD1znZomqb4RbmJul8+n3dc+67rSMyZdW2WZH49+7d6HhLrfk4hZyOnBoLcEzhOz&#10;UUPKcXqogwL8FwPEKmyl+q8HkujY+Uso7wW2Pxdy85grCnFsbd4yJ76/GrMzd1CNwcD3VEOOy50h&#10;J3HPwQYSxZQLrFBuagLDltjd0iPegG8h/cFSiPLLE7GBrEWgP8fDAxmDZISuRaS/tTMIYmQRSIwh&#10;kMRIHMUgvENdBZ1LkEiE3F9kAIMuXYeTJd7oipxAdhG1tsU4Etbfa9RpS+DbOog/ChFkNmlrtXBF&#10;gvEVYap+jsfVaL64dxGdBCyRyi4/roUPC5/MklKxkj9CJyTqYTwNZuvuMcCpSSQb3AtwcgpIRZi8&#10;+STrXUmprkxIl/ciIDyTjLBNx8n4SQMQrHaYManntgdXB2Scb0ip/l67iHrX4fOfkNF5vb1o5Poc&#10;KRV7ZHIzvgXo3GUccI+QwJM6WOhhW9vvhfNNeaaJwR5cMeCCiA40SmkojeYcz5fQNnq5GDz15DxP&#10;n5AKXLiXMxNkIqiDL53ev0L6XpzhR2IvGknP6isBIDMLiQQoshZIpL0gRK1wChJSTzkeYoirepvM&#10;MPJO550+aNrVoo8CeRHHGp1dMQl1ztpuFPhpMqiboZRPDgCzmk893FSWlBHeMUzmxybpG4OdTKGM&#10;wClVO+kBBoYlHJBR0p9BX1oNlk59Wbu5iUJqk7QrUdJGxwbVMCF8OGEwrouoesFSXsEmiRV4qTgk&#10;DPnUzViprC1Co/Z24KfsYpOP3lK0aPc9rGsSTrPGTLdqWvjajRFwlVYirkrMypGcVI8y1PNDoh1O&#10;4ZRzJlDRKrACsV8jjWqgcoZXEOICgD7gT/fsFAEFfoAAcLhUMAUPAD+iUHgwAiwAAMZjEajIBjce&#10;joAf8ji8Wkb/j8llUhkMSf0ikknlcamU1kkhh4CAE5lMqn0qmUumEon8zkEcjUllsToVCmUhks8n&#10;EQpVJi9Cossq0+oNMidTnVaj1Fslls0mklYn9Qi9is9DuFVo8emUlp9blM2okXut8kl2v9mnlSvE&#10;lpsTu9zlNuwF7n1sst6uNrwtmvtolGXsmDiGQoGBt+fx1GlNChERic8hYDnt+0eNsma0MWz21pEe&#10;w8vt2e2dk3k/rsvs+y2e2xVFyWMylj12i53DtOIm+3lOcnWw7HN5Wh4mYlWEukx8Uo3c08ek3/c8&#10;+w5OV2nU7dvzWS3ty1vv5kWp3T/M7iDJPm0D/J0njoMzAT4u6yb8PrBrvQc0kDLez0AvI6j7Qg5D&#10;ouEszytw6UDtetrqJ44LSRLDbUN0jTrQzDUQrgxLFvc3yNLU7y3QBBELxG/sTLdFDRs09MFwm6kT&#10;LO40XObJLzRhJUiQU+kevvJcHuLGisyy4D1ytDq8JDBTeyI7KyzDLrHx5K6uRS/aUPBKstOPJkqT&#10;I5sptDCjzzhKMBRlDEvO9HULMVO1BP5Ks8Oq/8BMMibYT4vExOW58vw+l7JTgkrTz/KizwLLkYTL&#10;AcZvDIU/TRE6qKur0VznBk5NjRtPTpF1OwZN1VJ1CtSudIcWVXNlT2G9E1V889B1IsFj0JCNaQbZ&#10;NY2lKleRe+r40A9VRVrYsfWRREzpRXMW1BW1Zsjc9ewg3K4Q9Ktw0DO90vtPsRTS/s9XtOMHUnBk&#10;TM1TVKVzekwRpat5SfgtX0re9nVhUK4KFJVFYC/UQOdd14VipdMT2zq8H5kN22AnTVyLMdJW/Zt8&#10;xrhdrStg9hV7IMixzFMZQTeeIYk+Gev63t+4dGOdO9caIYrfdA0VbOI0fKmaUzj7FUU9rFZpXNlv&#10;ZcDqYHLF8WNCFeYnVK3NMgyhNUhklXYzWTXLmuU31Ucm6nVNp4fdFt2hRG6ZbhmhZfhEVLhFuOIo&#10;hNl6QyUb17eGcRpeG2aJoTPUjn6L048+sstlVSThrsGvjIh9dIf+Qn4AHToa1gC9b1fU5F1SS5MA&#10;na6Toe9XfkkM5j2+WNhdm+2XJTYNP4yDdqAnPak0lf8vve5UpufpLNyU3ohk2YRTglvYTl1WQ5bT&#10;ncZt2j2ClXjoSmW0tZt941lcVW27xsabMhPGKL8sCfP5z5c6fYnhpyBD7cOAB5MBnbNQR2Yp6y12&#10;FK6Ly5NwLeIIu5bK/JoK2HOMrZ8/5fShn4O4ZO4JtBEIDu/Tq3FuDdUYNBaQ0B/7T3zwwfix2DhH&#10;oAkGcyShkzJmWJEcYgpyqjFiM2Rgzxq0MzmvBIu4V+r8iovmOutxsUHWwtkSOqg0bxISFfg6xpB0&#10;IFrI/i+jQ07oDSP6PqZJ9KpIekMho0JdkJWStqSdCtv7j1TNNfC/Rhb9iVRqa1DeEL3IRqHi2sZo&#10;LTJBx+hE0yMUS2LxRLC2CKkWjvvMemw198jZDRVefA6UKElRwXhsyOHEmmIImjmROH0iiSROe64S&#10;VTMmWL/a3KOFL35Owel9BmB8wD+xMItLKQ8vWIJEkixaU765agAgHAWN5rHsr8c6rkmUam3rJcY2&#10;+DUiGMQPiNCJdyipTR8UXFOTjAmLzOkrCyY833BtLhlO+EMDTYSvlSrt7alIuQUKLK1V0jp5FniD&#10;BKf0lnxSNajPZx0C1SRtNOTyA81ZetUohQV6sGFEOWk7MKX0Y10uihVHqQr1KFrPb/QaScu11Qbn&#10;nDFBiLVeNVJTRaY8pKVSAko6+h6xJDSMpg31ZK7o4tMgbR5lEupwVBo2S+NEAIpTok+eeibzGTJI&#10;pdT93yW28oZjBU07VCo8UamQzsiZpz7U4XZMac0Dz7FCdlE17EdqmLMpzSh3Vd6RSJlDTZlkO50y&#10;OkAjKfUoo8yYY3WR3tTmZT0QZP+vFjp41ehE4ti77CUwCIFTchlh331Fd3EBi9ApUPLf3al28V3c&#10;ygWVZZ3qUpYvnSIQEIA+YE/4I/wA/oQAAFCwAA4dCoY/YlB4TBYgAgAAY1GY3GgDHI/FgBI5JJZN&#10;J5JHpRI5VK5LIpdLI3MJHFptBJjJJoAItC4xKp9JpbOYQ/gBEn7PJxKqZHadIZxL6XT5BOatNajK&#10;JVN4NSKrQabH5XRYpRp7DIcA6VBqtQ5HZK5VZLbqFG7nM5xO5Xep1eazI6DYLxbJJZLJd4/aavK7&#10;pVp3h8XVbDLrJXshgIZk8FYr7BsbnZNO53QIZlYnXsViq3fsJMs5WINcKnH8/McniKrfMjOdXXYn&#10;l4bD6DJeBurrr93x+VuMNFdnF+hjtZLtF09HG8DDONteTvbXoenJezGOToKlreXKbt5vZtqpzbNO&#10;PH4INFtvoO369dVdl9fkzL3uczyqO887vvsqjhqIhL+uCtS6OM67aKpAzuOrAbkOk9DcL26bJpVB&#10;qzp+/T6Jc7kDQRCcVKvEK/uU+79wM4sPOwhkFNhEsUrk0EGpU1TBu/CzwvVDL2xNCiUNMpKSsVG7&#10;vsZEkKxJEEGQEr6GQ48sgynIEDSyk8JPSmK4ri8UARXDr/Q23iqTKrUozZIswRdLTqTpOMxTtNUt&#10;uQujvLi7jJzInEGtxE8iMlLs3xXNyTwhIdHTg905KvAsjTrTDIyFNc505F8uKg9FG0+5FRy/Hcx0&#10;hRLkMshLNujRENSfHiEzMjFX1G/M+za607xjRbkzDOs/1VTdUT1UlkT9SUc2LUFjxkhKvO5V66OA&#10;3cRVXA9ez23EnRg5MZvRY0PxI41ZS9WNEV0/lpInbL50zHEURdQNeU9R7Yyqo1y13Sk0yPf0S3TX&#10;9O4DPOCOUuLgXinNR0FVVzzxU9iW6lF2XBek9s07VuYPU6x3278myxi9fTzQ7F2FWj4wxK7yYdF0&#10;dOJK1stIjEI3rZ74W1J2NW3ccSVxiNVShFag0Hl2U4HRF83lSNS5lk862vpsCWZp+AIsr1vZLHEd&#10;aXn+OIxnmuxHqOXa1qWg0pjOY09KV/0vk19ZaqrFUNIFCzxt15yNa0rSY4WO1FqeJ3Xou+aw/GdT&#10;RumFZPpNKxrmC33dJaSVetvF78/ewSRg2eclm7oX7rOAWio288dg2nZ50mlrifHZn/hr90ty27LJ&#10;sdoXVzqy212OT6dheRcEtWkY90mfMjnM95nJNa0RavOWRozvq8fntbvwdb68k3RP/73K6B4KN/Df&#10;HKW10+v8Ngrc8T39wYx6uH3N4fQVn3Kjt/Vy0PdY+lp0azH5o0UYdM4DxHGulSAmFvr5WQO+WQQI&#10;fL/CkkWANBkAABIOO9YMwlhMD3Pore0PwAEJXgGKg4ASBjaDvu7fzANtr1XVsIebAhwJJGSPkXRD&#10;djbVyPriVg+9n8NUGwwaO4R4Ctn1koK8V4i0O4hv6fgeiBL+WwkkVa6pzKNnvkWiuwJiD6W5QfTx&#10;Ed/z44qwBJHCiMBCYpHejCyiAkNG3qYegSdJRJkforacz9ab6nkt1O+fOP8d12ObhnC6Pbx4WtMf&#10;ks8lY+5KQne3FEh4BZNRTfZHh9zWWKyQjo6x8sI08xvi4+93CyYQOIcK2xEsc1wLGRaQZ20HlmyE&#10;dNK1lUC4FNpglHJkSr5ByigiqmV5JmhyEYk61Z8IpfP3mTA6aSfFtIXeATsoJio0SpJc9SMsVIsu&#10;/lNIeZE4oYk4K9OCGzoWROwfzLxyDFmoSnci2uKj15jxslwtiT844XuXZ6mdErwpmKEjSg46D6HJ&#10;kfW/OmWDNG7I6ScoCIEpTnr2hc6iYL9X8Thh6+2Mk/Y7ncb2pOeb1np0EbVISR1AJOshKMWSFDpI&#10;V0plqdBJ0QkwzLmtL+dEYo7OeeUs9ra75o0OoJUBBst6LR+qHTFgEUEXRSpbQVEkQpiPfdTNZV8T&#10;yJukbwkZ+0pKDPAhREym6p1TQSNw8Uo07EexYqjRylFXWuE5kNPGH0/JUUNpTNRUMFngHzrG7+tl&#10;Hyr1tnrQCbE+6zuSTDH2xaLqaPbiZFJyVTYvPkrAUlHxD6b1/JXTtKzvKQz8qvDWfynrJHPc1BJy&#10;VErAUVoRN6vdIHGUHpHbExdMDI0MnhYOwTwHsvbpvNsh9m2REBCAPiBP8BQUAAOEAAAwsAQ2HQ5/&#10;xGHgCIv+KRJ/RmFQyFgGJx2Nx6QRWJySHySQSmGROWS2XSySTGMRqTQ6CgIATeSxKURyGTqX0GXz&#10;KLTWWSOeRKHyqRT6PUKoReLSCTxJ+1cAPytSGDwmQUCWySMv6PwyEAOpTuLUunACrv0AWO4xqwQ2&#10;dV+DXKjVymS+5VWp22qWGlRDC1GuYCoz2m0/DWvH4mhYOjwy92KNXKQWecwaXXvEQ3LxLKZKG6XQ&#10;2miS+kUWkxadXW1WXG1G9Ye+SuHajCRZ97+3ViHgTiV20bzEaPIaLSYLdczl7mPW+s1u5ZzOXfn6&#10;rX9LZ3+W6XkWnxdvFWza5+Z2S97HPaHQfDm46Yd2Sdr6bS01DW2nNO20q9r68a5QKuiDQGtqoNWx&#10;iovGxTwLtBDttW9D9P6h7/trDDUvChjbtcwKPPw2bxuozCyOy96GwMsiHxI/kFMjGKPPjDrWO2uT&#10;qRfCb8r65TuOjEkULS9ycQC3D1RC8kZMQvslLS6i+yHJMbv0h6tH44K4PugziAIzqcQq3cmys5Mq&#10;qDGz9TGysfPNMj8wYiTZQW3E1QtPE4SDHE4zQ009wbJ89SBNiuTo0KQRA/SdSBM0LP7NUHsi1bZN&#10;lO7JwpO0/PHQsoJdQTTrbTqbRW2c5NhHtTNxUFVSXHicJ1RVL1DDc3uhEsywtIlP1y+Tozq6MGxh&#10;KzVw1QyDVm/c9U9TE3RrP1GxnZdp1pXFnNnXk+1dPUOVvH7uykttLT9bKJ1k+cwq5U8HOda7FU4+&#10;10W/bdq2ZNsr19dj80dfN4XpbFqXxG7+wjZV6w9fbez5C7LXjIVU35M9fz1RUdz1StS3XVjz2lat&#10;x4ng8WJo7sE1rhNb2BhcIZHEWGXdhTVvHmVbX0obu3en9kPWuaySnUt7MXh10rxMVNWDVccsyjWi&#10;ONQGkWvf0/oe6ksu8zjy2fkE9wtRmhVZQuNsjsOUWI3FFUfcWda1PNbwbKGC5LNebtDFt0yNiOyX&#10;vlMibjbupUnp91U3TOjyXSiDSprVIIlqsLRVovDa9wk96Zj+BZtlu2b/vPN4NgFq8XxWaUJdFhvq&#10;6OC44oOv7nCVYZ/umWZ5lVuV7kNHWjtt5VFo3P9m66E7vIGqrkgR8IJLziqhs+AyBplEo11SX9Nv&#10;HMXNpUXdq9OA81M1k+rhHwXyuXG1JI+cpxKD28R2HOP66kTzmg3Hv1+CsS6nH6MVjX0c7oDKW9sk&#10;f66FzzaERtqdw4N7bp3fN4bG9V77gDotxekuVlZZFjQUea2Z6L4VJL8f4bVrroj8t1fwsd9JQlIs&#10;NcLAWD0LHaQMgy/2ACiGaP/SswR2SwlSszZO9ZNSAmaQ+a2Q5RTz3bKtga+FGj4nVuTJIdREiSIJ&#10;oAdGzuE8D2gRCW07NcJHn6QrNqqN0EMIIu3aioVQMNGFM4h+kRBrV4bswclAdyD12ewDjm7qKsY1&#10;yPigJGuEr2IULpidDhNLrW5L/g03qOkfYgLofU4Fpjb3ZPUUK4mFzt1dRYd2y+BkgnBNre5BJyiZ&#10;XWQkadJCIkFYNyqldIeIq92sSrUW+2PB/kDuvhSyI9klIrRdXK9CX6S4tMBmInuKcVyLMWlpEmM8&#10;szvQGd9FSarvF/xuT+7ll0o1rSRlZHuGM4HOt1VfIaUzcYyPWShI2Tb/o2xMlLCB3sqYlyOnxLJs&#10;rmZ9zjhDItz0D40yKgtPJiU315zjNTGKW0D1iuyM28GBD+5FSYgU9Wcz5jvQfiVQVe8/59F+kI5V&#10;jMf5nzCiNIQkj+pTRNmtR52bh5eFcdS+FdbMX+mcbqXJu9DqLtTKxM6jbaZenfI1F9dJnJYuepwy&#10;aJU6new1k4s0/VNSWQjnfNaoVES0PdY7NKalXqQ0HbrEiH9MHpUvqpJORi7ZpUJiPHprM7CHHUUV&#10;T2IczGaztrc96gkyHJt1mXH6Uk+a2JbInYOsdYkmSDmLYisML6nN4L3VabsnYWvxkg9RcpJDfj7O&#10;qlogIIA+IE/wFBQBBQEAADCwBDYdDn/EQBEX/D4VDIQAH9G4nEo2/oPBozCwDGo5FItKZTI4ZKot&#10;KJdJJdL49HI/FplD5lO5bKpzM6BMIhEp/DZlQqBRY7FZ1PaDEpdKJ5JYe/asAKs/YtGabVKBM5lX&#10;KHTJ9DJRWaxV5QA7YALYA5DCaRaa0/LtS7dbQJe4vXpTN5RKJZJbFX6/c8DUJVibJDalGINR8Vjs&#10;nOMhCclFbnXbBTrxMbNEsZhtJU77pNRKc3qdXRoZSsNj79eJvN85g8ts9bqd5qMzJpBnIfhZno95&#10;pt5suLosrD7nxOdlaVo5vYZFBt7i+bDthh+3Ke7lIrtZPEtxSvRnuzDcBzIrpunRPVqbR1dfl9Pw&#10;u1mprwbK2bOOQ/bcvW1T+uA07cMQ+SSvC06UNs7j7wa+anvfCqZpu+qOJkt68rg9rGwSgzRuU00Q&#10;rw9MKNnBzoxE8iQOshLoPWucUOVD0WwHErzMiz0UOG7EJRZDDYsrEzQv5JTTwE7Kzqu+zCOuhL9P&#10;E0rPN3FyaREqMjx6zEJyu3UvQvFa8ONIctwRIMZx9ACHRQm6MuJCEOPw37dxUi0YLw88izgjjQTN&#10;HUDRFHkRPhP7fSTM7pPw5NHTfK0quXLixwJQVGyXPTOUPPs3PylUbwYuNNM+r8/JLLMBy1RNVPdU&#10;LXJLUaK1TSq6RTMMAyxWFdpKtDn1BQlT1lWM1UpWljV9UzlWXI0ywJNFi2HAstWbUSOLQh8PIzT0&#10;ZWNBcl2emdbXCzszWtSNlWrC1z1vdNoSbdl5y7SzwUVYjSXNeU6v8hriWHVd6WnfF+wJeVx0pgUH&#10;1hJF0WwkENxihluSFQsELnHN8MM+NDQPYM2zBSTSSBNNKTw79wV6r95LsfkEW/D0tXrY0HYNFGK5&#10;FY9L4dhl7X1WDcXgrdQT5PMw26iVgS/UsaL/QL/tPDSr45MNXItl01odnN1ytaVc0HRjR3LMmd0n&#10;NOrt5kuCTHTddUvbSHTnUGaZoudv0hn9qNZWG11Lm2mY7d2h5PXmPZ/pMl7vjeo5RRFGLRpaKw9j&#10;VX8Rizaahtlb7TGuG1JwtZpt0aQbnnWA5TTODbjf9hatRlWs9vcrKVFHWSZfFv9ns3MpA5VbbyAB&#10;9+HmD8L2Ak1Z6lHhn2AGs+YinHzNxN8xO8rxo502fd5B3BZnxsMdXqm5Sn5PA7fdnF5Hhe65NNNP&#10;fVv9GQjYuh9/un38/eMw2ToUBp8TY/JIjonfKwd04xdqWlks9f8/VS7VYBu9Xcnpbzr3LG9WTAeC&#10;KBVzNHYeUmBDQHDuDfdAmB7UWEvggu7FkZhm/QNa6rda67YZwxhSdlhDnlxNohC/FcbRiJNcQKb9&#10;TL9lSOoZ++1s8IHpuYbs6mEsJGBm9XMstTymTTMGZ6pw7zenDKmisgc26oDRp6iArV10LTUxEhPA&#10;5dkbGvQGUfFNNUWWyqeNw05d8bXcQXYMaZOi6iXN+iw/xzTB4vxVhUhl68iEzQeZU9J3kimLtXcA&#10;9hf0fXtvxN+/RojOmaSeUoceEMo1AQFh25t3b317vrdAyyUsdHCR0jtCOCD24WRSXzD6PjX4NR7i&#10;XLqUjbY6vohlHKDaO5kIjITKKKMT5UwChsV9ySn3ToYjO01/CxZfOybEuqVcOoqP6k0zRq7BpbxD&#10;TDB1lK34rvkZ0wuJCYoRRgnhJGXUkFxxlgstWSimIozdjVHFtzYaBvcmNKxgccGwLRihG5fMpqCU&#10;ImJLyiDoZ/TkkLMlJzK1FyPjFChVkz6A0eoBK13k6WeTLi5ROLbsJexHm9K6aM7qTPBlvDmlxlUF&#10;Uaj4st60qJPzTmDQqiT1aEzKltGufsLpGxjLlTeHkfpwPhp9ShZ0XakQfmLTSiNI6i1TVLLNzdAp&#10;61Hcc1qj8jnzRJp+mmQMXqQTRn5VynVGYRycR/I1zpqJ5L4gWqRysEqgUzrxPai8sIIz6pW4plL2&#10;oOESeY8UkrlC2kPRRDBrJNyAgIA/IE/39BQA/YQAAFC4VDAHDwBEYlE4pFYK/gA/41GY2AY9DQEA&#10;I8AYrJZNJ4lGn/FJVLI7H4nC5DJpbCH7B4TE4eAwBO45K4uAKDMpBRZRR6RR5bSZTG6XEpHIphJa&#10;DLarG6JPqJTItBptP6lJAJY7DJ6vQINUaJW65E5bb6dG5NUbpU4jUbPYLVDKjbZpcolQa/VoNQZ9&#10;PrGBL9fb9XYxX4ndZJkrLNYTLbXfLtfq/g6xDKJlMZjbhaIxSL3IdHYNRm6RLdXbsBFdjR7zkc3l&#10;Int6hH91JafEdhm8Jj4TWYhbNJcZXw8nxOZFNFH+D0up0dLReVjaV2Jfz5Jc9d3L/pqFBpjoM1JO&#10;r5Nx4abK9lK9XUer99nrJLq6DQ/UkKfPdAUBwJAqXOa/KgpMzKQry5zrPAsrXvy8T4KY6sHM+kLQ&#10;uu+T9s2r68q09bztOrjfwvCkBtW7MHtq4TvpPF73RCwqDOQnjtvLA6kqI4sSrKqMAvjGTxorH8XN&#10;9DqwMw/8mPzH7KQ5CyKQy+klSo7LUwlAb8PNJMIvrI0nwRK8wuhMyzRsjEmw3Ekdva7sPIrKceQI&#10;/s1u0hyIQnMseTBIMxzi2kxwNI7vTnLlD0S6cqPnMiKTrPqkxnR7WpJPE2Q0ssdSJKKPzrQcIUNA&#10;VRPe/UYT9B9JO5FtELBHFFM4hMROTEkMK8y6NxHNyZuBV9G0hU9K1JOST1FB8K1lTNR2HLD3VdP1&#10;lO23iI1ZVNR2JbFHxRY9XvS1Ul0vO0P0dX8vxjLbyWjQMI2LIjdoNT6SQZWVTXLclCSy6NnPZYFn&#10;vtFV9QLe67yW7NqqLIdsUBbVvT8/1fWshl323eEiNWokrWao8Z27OF+IlUMoX/CMfYFYWRRJjdwY&#10;fSE2z1iU/5Dg16YpVroqDKWbuXdE02vmdVZpTknYraGSTTU8COzS1z3ao2nYKosvWzQquaovMtzF&#10;c1FyBU7t1E/l5Pyykf503NQTfT2yWfpua5dhtBI3jdRTrbsf7cot1WNZVJsE48SYXo01IxBTe5tm&#10;WpWVZGUWCkzOoSgR+KKAvKqLv6b5hu220M6uHLbsLN8NhmUXrdaNn31MgSEiCfXZoC88kglcpvWO&#10;wbZfehaTw9Kasx2U2xOuT0TdmWxY6PHcGlGmRXZ/i4vgd+1lR8tYBuXdMXtEIyRGNJ52kOqb73nQ&#10;aRSC83rkdEx3ceAvN8W3/b4Ck2T3mqeTt/qdxVD3bLlFxtLZyWl6zXGXNKau0Nj7FV5tPfe0EvT2&#10;iwK1J43d7rUX9QNR2jNxTa1GNpcS41g75X0qQfvA+Ai7FguMeIyV6bGFnqdXe6FKjo0iwEgM6Q80&#10;JX1r4fjDR6UN35wXUMjVEzE1emVhAlSIhYFeRIhW+5jsA17P+g49mAj/X1IneuxwiLG2tJogKvhU&#10;8KIIRkcRE5fMNYHMwh62NNLW4GQWT9BSLL+Hxt8WM9VM8NmcRvhDHOKUZo4tdhlGmH7TodtdfOiR&#10;br8ZExqkLEB5Ty4AxFb1GBuLuYwx2a7A1z8iI8v6g1FR6J3Hjx1hbJSQEV3fP7kLJ+RUbouNPlgl&#10;WWUh5VPyekxqWUmXewniEz0v0G5Sy5j0rKBLFiUQ0bOu53jw4IwCj3A6ZL/JMMol83l8kfpNTah5&#10;FubcanFxJjS8xOjPI0FtlrOGdkYotR8VLMFl7Q2vzomPNV8MUUqSOncUxZknnnPlbydudc/YSRba&#10;y5yHDRFwzdd4/Ge6S5/zPkZQpuEFW3yCbE4WaTMZDP1W/N+Z1C28sOc9B5o60p3xTpVJylMv6WS2&#10;U1B0kjrpK0MlSgWib8KUKTkfHR/Z5JR0tjVNCc04o70ZhZHB/L2Kjk+nxSFbCW4YSulFGCpstJWt&#10;GYTHCSMB5UUAX9U5odUCPuYVHWafdW4+0HmmyCoidWExApPSONdV67URe2dEgICAPyBP9/QUAQV/&#10;AAAwsAAOHAABREAP+KACLReMRmNRiKP+NxaOwqGRiFgGMyWPxOKwiDwaQx+IgKRSaHAOVR6Xxucx&#10;aYzObxmQyiSSOU0WjUefzukUKL0yQRWQ0qhyaQyyMT2e06gRWORWUVqj0qWVGvUSLV+GVqx2WTVq&#10;qwarxKa1uPR+lWiTUiL1K91yL2uPSisRKu3W+4anzi/We0wye0q+Rq8XSfxjAUm2T7J2Cm2afYXM&#10;YiT57OUW3VDFymtaWkSzXQbJz2p3qN6fRWTRZPQUHG23PaDgbTV57cS2E5uGa+EyG51nf7Tg9DGV&#10;TUx/baqGW+E5eegTvZXD5/O9Tb5mUZfeSbnXnpYnQ+Lp/Dwe7i+nNc/47P23ri7OUO0+b7vY/Lau&#10;SgyWIEfiILkh71so6D/tQxTAt60cBv3DD2n7DbjQshqHwi0TrIZDZ+w65kGok66QxLAL7J6ubWOi&#10;n6rPC2bZPG+S7OrAsLsjDzIMy2b+uE/D5SDETwxq+MYuzCUPOg+rzScj0WpCwaZORC8dvLCktwyy&#10;TiR4vTLy0pEftZEMTtTLEAxHL6NSJMM4OxOkuRc1M5PlMzrzusMxwXLMjTAor7N2la4IvB1Dy9AU&#10;3UJKSPQdGT9yQlL7RW1LdUJIc8yFHKjzLCtKULQD9UhRDttgxzCRzUkzyfU720jDrBIkx8npZWyZ&#10;VlHSdUBV9aU2+lNNJYzyPeo8zTvPVGJ/SdRypGlVt89SJQBXs72HI9c0S+Lh2rS9PSTOafT1TFj3&#10;FLs63Un8zR/Tt1zfIFY1Be1OVLclHtNQd73xTlaWVCtnWXX6PVFcNwTw3OB4NDuEUDKEevfJcPpt&#10;V9nUXG2JuUAErIqua547FuQxTXijUzfU1QTj0OJRkuL3TP+VM9jsr1vVqLRbXVWJkudLNZSylWhZ&#10;Eo3HZNFZxQU7Y2izLv9aNkVpjVy3hIsfNTjq4plHGnQPamI67f6/pdJ9d189zQVfNVnLvhtv2lGb&#10;QQdWk0ajbkJ3dmV/VpjuX5NiViby4uz23YW76s92FbG6XD6ZfnHwfid5rFb12LVr7lorNuxcYj+O&#10;pZzmcozmzMzbp/J7JzVG7pJ9DVdCup9HtiLxKgnMp9NvE8bo+g1TRzLbLvMbxUhmf9dT8CX/jGmv&#10;fxfm8JCvOvDPWz53y029pWfk7QjOP4PsCYaU9+3XDADY+LOmA9T5Sl5r4XgNpoVi3DXHh6vWDRPR&#10;YF0ybqT9FzPIZouFeK7FnMCQu8wjRLHrnHZ6xGBD3U/PUSe1R5zd0MLNX8ddiBk2tNJa4+lzzcmx&#10;wKJTA1Z6DCbLaXS9VCr+2GMJbe5JwSe4ZvzfuuVrcEijO7ZS3qAjqkAvPfaaBBBAmIv+fivl/LgV&#10;2rZX8sxszd4PnxemXolD34UwhaWwsADLISEWZhAFfSd3ULlgsvNGbu4oHxh8mKHL7k6Q/VC/B4jJ&#10;4sL9TivWJjFW/sxcir1u0gYKLyZQ4h36vU+v4kE79iqbY2u8jiwpH75V6RxUshCDClVTPNh3CaKU&#10;MYnHFke+ODTcH/qNQxGdsLo4MqAjZFGIS82xSxaq71vbaZCxLidK9dba1pMQdbGWEcxWvKqITDt+&#10;xP0WtEh4mBYMApeQuiDEx6MCZNx9ctBNxUD5oyTSNJaUKjpKLdmS7CaqGZbN4iHA+MMT32GUdfLe&#10;VSOWgR6nhEWWUI5MqEiJMaSUNI5TySnOmIz8GCxuaO1B9Ujptwgic758E5yeSuYc9p7q23gzIZai&#10;aHbIn4TNhVLybkBjwssRaRg7wBAAUrmevuk0x01z1KK6GETx5wSEPcdx8ci49r6fXRWLlL2+vYhE&#10;axirN4uyNqBACApH4tIvotTKhNL6JIdoY92fpeplttqdBtI1GF0SpaQuWUB4Z/w/QAfY5tU6BLYY&#10;nOWOMn24yHaLXagEB4Suxj5QOq9G0PVyWnRR3MImAVfplB2GdB3V2FqHNQ+UWqNMOgtHSfaHiAiA&#10;P2BP+CP8AQeEQgAwsAQsAwmIQWIwSGwyIReJwaHRB/R0AQJ+gB9yMAAKTAABymSyeOv4ARKExuTA&#10;KVzSEzOXxSMTmDTufRiJRuhRagTqMS0AUiJTihw+NwmJUqKTKTzioUaD0id1SaRKYQqGU+EV6sRm&#10;f2CH1az1KDVqx2WcWqD2SexixRemxC72a6Ty/TeT3mY0Sf1+z2eN4azVvCX63Qe84my1e65DG4rK&#10;X6lyeUgOzY+axWnQzMYe0ZrJ6e96Wf3vTUePUikVzQ6zRbfXxe+6DaZmg2HgQ/M4PhUXKz7XW+DX&#10;296uy83SanLcXc8rq8jG8O7ZeKczg9fJcvu+ODXGWR6+4fac7j9fc97qYvt2mT9XFba81H0VPv4f&#10;7v40cAr4srZv6hC5Nw4z5Om7CHt2jziNu6D4welzfvomicPS+cGtNDcGP9AkIOtC7QwQ+EEt0ssU&#10;ME3Lwo5Ea5uehkEPY1CNO/F7bRLFsVLa2KPLzDUVyJHEBRsxkBP+48dwA0LfSdCLkvc7UZR/CzyS&#10;e06mO49qzw/CTssQ6MrqTGLbxrA0qOtJMbwWvUcy7DzpNNG0bPxMS8MbKc5zKxTzJtBT9JcwEMvr&#10;Nk10TH0Oz4+0szXRsqUjK06zlNsoOPPjFQnRNBw7KUyLNHs3UvL86Umv7VIYtiIS4h9WKRV0U0VD&#10;k1zA6tUJ3T1QQFCMQz9J1NWDPNUsLR9VV7QVjwYyM5U3Ykqzg+NMWlWcwNpJdZ0dL0QRJGdk27Rd&#10;t0/SVLVrUzjwLcFSWRa1v1pY1uTfHjGtBQttWVeVfNPPFp0RSl+3JBls11LNnwwz8gxoqtD0XXct&#10;pOvuD2rgt9NPCKJJAj6BNuzoAAJkE+1FaF+YMijZYVAVZVHgOKr9jV71ll1ru/Fk1ZFiS4MDYkwM&#10;2mlR2pluLrPjWaSPklKaBodw3ZPV15chNWQjWUmyZZdZ1HF9x3G21eYpc+AavieZSpnsi3xRb13N&#10;pmcyNMN/XhSm4w5tq/U5pWHTpNsdXffb3a7krxcEn2CTG+NUZZs6+7I1s97Xpu3zMf2LOvbNOcBB&#10;h+c1jaQnzzzQ49j1s9ClXLzpzFi5Ho+4cJk8gJdWOGZ/OL480fi/UA2vFSzIWG5FmezsP3PgXS/f&#10;B5j31PT5lfH+Ix3jIhj3GbR37rU5eDFZRQkD53JWxZ12enoRovXJcjeQAJGCXY02np+xk23bxuey&#10;opjV1JQlScNBEsEa58q1UTu8do6lUrc1sr0fE39U7SHKt6bAm9XCzkotLYS7BM7w1vODNAThjySI&#10;KLRag9aAbUl2weXFCJ1bknIN3VCzZdat0XQDedAh6injeQDPy2d+xHncvugytVXL9Hjnvf+71QJW&#10;XoNqdYhVND3YCN0fgm4iT0onE7VY/yJ0MGkwyQUxpjSsofKUfYd+ALg1mxLii9dwLz3zQ4gY1s6x&#10;SHyHlic7mIJF4rvghqsNBz/4xwpXvHdTru4htOibEd+a8YIRrhc1iN8QnOQqfbFWH8fzQxqhPIZw&#10;shm/SJQGvKQUBW4uokFJuIELYBSASpHlTMbnWK/chJ1SDPJUuRTXKyQ7rXKSOlfJBakZ5dOpaNJe&#10;R7YUytekxJ91JeXtO4dklqPD0H7zIZuxNaMpGav/ixIiYaQ5CynjRN9r0zZAs3hAuiJ6zJaPxebB&#10;9BTUWUuRlxGFSsvTXtCiQ9uLa61WRKkG4OGkoYfydb5K11iqImN1g46UhkO42sInpNhCkhG7Trnq&#10;5GGyZ4qPhmDRJr8xgAO2kibQAtJWBSejkxyKdDGEMun7GR30iZTMTTvA5Bj/YfxacisJYE4l2zeT&#10;dMCWUazMvyhDPmSK94OzFjZUFx0qmmTnn3MGOcvKdzmXzOmcFH5/1NRLBGlq5Y+09lzQKBUu6ht5&#10;rIpyeksEwPTdRWmrU1p3VIU9Ph6lBIuUgmbD1iLV5kt1Z8RAgICAP2BP8AQUAP+EQaCgGGACGAGF&#10;QeExGKRGHxWKQiCReFP6PACPP4AQJ+xaGwqOQaLxcBS2TRCOx+NSCPy0BQ6GymMwmZzOMSic0GYR&#10;WQzSRTObRGk0ChwWi0ycRCdRKCT2E0WWS6pxirQSoVOfT+KSuG12qS+I2akS6lwazWKF0K0TGjzy&#10;E1u3ROK1mb1CFWGxRfAT+8XCK4PEXqxyfDXCyRC1YrCXKL0XB4+o43NQXIxvKYyd1XJWub4LJRjT&#10;QTLZLMYap4Wz3+7V693KuXfQWnZ2jW5vDZ3Mwqk4PUWXd8WpbnfbLaYHlYfjwbV56IAPrZmza/n5&#10;zd0+VZ+m7G883M73l2fiee59DyZjgcjJ+HU+LNWDux/MbD4en63LEvI+D5qK7yCrauL5O2iLpuC2&#10;rkvCmcCMypL9PUt8Gt01SPuErTcwWvkGLFC0DvUzT3u+iEJty/74p/CLtQcxsII/CLmQlDkHtw8K&#10;/PGxr3N2mbzRA9DoxHILbvbBLgMu20TyE/jsPukUNpu4arw1Jr7NFJEdM3H0tSEysru46kSR7Jky&#10;p/J7ftPJsdtCs8XyG8knthLMYxy8skzxGs+TauEgTPMsVwpN6zRTGE0TG5apwW0j1xHGS6zJQ87z&#10;nNjnQRLkSyipUb0TRUl01MEEyOs8aQvA1KwxFlUuzUkLoxAcZvwhtKSnVU1MdQM+0U10VStSU8vD&#10;SkFqw8FhTko1kVa3dCShL74V43jjQzKUsV3HlXUy+kWRrXMi2pZNfRhOtw2izdv2fblpSNRL521Z&#10;EV3ZBNyshH7WVexdRXTN11RrBdKVTUsRThWtPQXcd40vR9V2lUsayC2GEVhPz+1FElZJEzFmWhXV&#10;tqhSNF4Mm8TUxZE1wBP8iABgT2TNRGVY7i005XedtwFMVOtLc0L3ffFt35bOF1S2F5aFlKxUpZ0n&#10;6ZhdAXI3Ol3vMmUJ/jlualqj1ZwkVjRg6wB4bikR4fseaWrZUP5bUGpwVWjquvdsQtHhdpUHkeWJ&#10;djNlKTW2K25Rs97/n20Q+/Nww9elj6bpFPrOkiNZlvOd3txt+8cze9qLvq2JdEh+dBUyP7ByfS1i&#10;mVORr0nDV/tGE8vv7fb2wfOL6uG99ZmHMQWknS9rZOn4VS3JYi3Pe5D3OGWdb2F+X2MK5rv/kLlt&#10;dVdxvG5VV2Dz6NfUhX/1Dyb9Xuze7acYTp1txZ7bG5y/kKFdX9tBU5w8cS3dV4ey3304vlxZneub&#10;JcASAjpWCPZYIqF87mF0NtXOuByqq39nSVmsEr6x3nJvf4sBrCgU4tZWS+NbkB1AvwWu/5sjzynP&#10;hYKihz0FCRO9Mw/KFBy2CQXIgxOCDblgvJRIulO0CnCQteEt1mMPC0PVg2l8orxzJO/Q+2WHZwEg&#10;v9e+USFj9ntMebPFdzC8GBxPYPBUs8UF8othY8Fq7wU7IRaUnp97goUxzgY+5hkP22wIWbCVlcH1&#10;wvTRhEqI7+o4NWhe+R70UojEUdAPyEJLoaR1bEyaAMLHSQiRrE4gjAZDyTg67qSSpYdOlgmoWDkO&#10;IvR3f+6lHhSZIxhjil9jcnWbSpMM72SpIikwEAI6Z6DaI1KejxLFk7f1is5KgpSKj2JCy5RsTd0j&#10;DoVQ2j6/N8EPZmL7gc4NqLPG2OSIxCJwLknftXe3KGX6ynaTCZdA9dTiZAy0hg+tArnWSN0TI1xt&#10;M2XgEJnFFlxTUFRRNIESOgsl5IHXnQ/RtDXnfEuiBGdqr5otN2MkhGIUHozxWhA8yYiAYMRnmcre&#10;aKPC6SPSpOyDSPIqzVY/A1rVC1NxMbfMWOkoqAQuco6JjTi3oxTbrFyjyo4IsQQTOOQ1KadzDnUn&#10;h6sVpzywYYTOTVD6dvXoFAupiNZG0GJK/E68vJfR2ndGCadBCSwyIa6SV9JmXUjINWKTCiUlSsUU&#10;Reth15cUFd7WKhDtlIT4npM+VNVXezlpUspvdiLATUpotaOlLW0EBIA/IE/wBBYNB4KAYUAIUAQA&#10;/4hCIPDYREIJB4tDIXFIlHY9Bn9IYfEX7JQAApRJ5THI/LZC/pHBIzKAFGodLJbGYzL5jCJpKprO&#10;IrEZ1EYpR4XLYTSYNRYvBqFGIjPKRN6ZBYzUqfEp/Hp5GYpP6jTaJU5FYZXC6dSolY6xEbZE43C6&#10;/Za3NoRbrxeqzZLvcahV7xgJzdo/VZ7VMFiI9fYLdZlRoXYrnDsJPbXiL1bLXHsZfqHkbvlIdjp7&#10;QtNprlVstgdLcKVFM7HbBi8Fl4PPMVDtJg8Ja9VHc1asNnMNM5TvdxStrreXkMTIuRNQH1aBPbZf&#10;OPsKXzt93eXv+5mPHq7zt9BWr3lejMMb5eF7Mvm+Z4+DbfR4PN6vfd/oiTgIi5TQJ48zZPg/TXI+&#10;1LJO83KRJKfq8J+6oBri+71u9DDzNm8EDtE072P+0LwsK/z2Og6bvxJAzBQYv8FRG4y7uhAsYvY3&#10;sOwvBrzwc0EZNo4r4tZHrsNi4i7ubHcTyI/khyMx6zxEuiROgn8BxNEjTM/ADxtQ7aCN67UQM8+U&#10;SzPLM0SzJUvzIgyuvrGEEvBAKCOG185RXF81Q8/MoT5ELvIpCM/rQoM/RnQD1RsgsxT8naRRbIkM&#10;S220fUU/rySY689zGAFGRWoVRUfME/zK3i00vT7pSE/EiU9IE5oQnlCRVLElxZJ8uVxDcnvVHVR1&#10;QmsUx5YK8UgmDduuxEMTaw8XQRIsnLfPL9wVX7DWNEs92nDNj1bU1rxvVT50RTEHphSthU1Z9yNB&#10;HVb2600cvtYskXZa0u03Z1yyapTdSqkUruSlM+UpLz2TrItY0DaU43DalvU9HV1VDc06XBSWIV5e&#10;t90tFavYC90FQrXOI4rXd5XtDWO5BJ9e1lc9E2bi+XZPaMS2Ys2R1c3GUo7gCYTvk2bXxIMw1Tot&#10;Mx1fN26dTOVWro8izhm9N6bU8/yVRcIJMg8KOtquN6bblxZ7ZFV546+S6Ww1QSVR1/TRPeFQxkqf&#10;xrgWCUPuWiaZccF1Lr+C4fitb7pnGzYc8DoH3xx/5+5ahWJOzJ6TEroUJge+a1xOYvTxS9Vqw3N0&#10;5Uq1t7sTL6CnvSw+uKKOhjWm0J2qTZKAnc29qEj1UtdlUNwMQVB0uo7T2EcJTmCP9YxHVV9qdsY9&#10;SfPNxuts8smt43/ViCIEfm17Dwjl7LPs8Y3bXC3BlEp1VUGsYe9WGab2UFbFEfWUJ4Pi+ikHuvHW&#10;62BCzz2ZPWZ2ux1BKXcgEaUeFhTs3oQFby0Jj7kYEOkb2rNrqEn9vKgOZd9ir1SJufM8JizvlSwW&#10;OylRdL2F1vSgM1dxTWYYNoJ46Vti72MpvaSiN5bDHltkeq694zQ3RkEhvBlTLQ2/wlgKmlqZmXst&#10;FdYsp7bn19QxY2ip4KnYRsNbaaOJSamaHecohNy76mpM9U9GFhbCYhs1hAjxc8D3ARBhnDqMRNX4&#10;QFjwxGCEWYzkUZK/N/zak2LQRBEx6sNH+yAgjCaPsDYsyTfrE6PMfpGu9eOlaDLsX/sKdLARLSpY&#10;kvajTFiDSyX/vBfSmtaMr4LuVUEveNxepZRAZbH9EjQ1nSXje31YCZpVMHlo4tM775IwhaNGxe8P&#10;4vqgKFKQtjrCMyFmI2NwET5JOKiat5xEJHdmEllMOWrLJxMVkC0SXSeZ1SZY4iBDDcWiQrfOdB5z&#10;44TS8gs2hecqZkRzSTHRBU+DBNimNMiQzVmnQ+YRCiNbT41MNZ1PJlclFcSTflF+e0JnWHmVvKCV&#10;kLYZEtnoplQj3zrwClLMeiqZ52xbZa4NzlC3jzfnMACbC7lFRSXXP5HlCIPv2n1Ruc82pKo/fbUh&#10;opGXbISmudaCzQ46rRd+lJIkpJE08ozFGh9GE90GXW/eRUq5O1YfChaR0UCCkBCAPuBP8AQUAAGE&#10;QaCwgAwqHQ+HwwAP+KROKv6MQeExKJQqOxCFRh/RaCSIAAKURqGwqKQSQSCPwuEy2SQ6YyqbQmTS&#10;aaSgBTibyyKzSaRyEy+DTeJTR+02HT6gUekS+eRWPRupTKVwamv0AV0ASaoASyVGtw+aVOcSCaVW&#10;XQaoVC2UOLxmFVClVmwxmiRWg0msWeX2mDX2CUXAyeU0LD37E0urYXI0ijYLGYPJzXL5vAQ3K2aH&#10;YSC22MyaJXGU3+kaLNWqp6rXZDG7PQ5nP3KIYbXTDE7rd5S9SHS3a4anE2rZV+nWCJAPnYqfzfWb&#10;q3bW3wWoc4B9Df93vdaa7rWc3n7C59fwZzsYvv2v28KR6SR5/P2rxbbjwadxm8QmoPu9D7Mczz8t&#10;WzKroa/7MsRAjLMk9DWQQnEIqnACcNwtEDtzBcBvdDKCPonS+My/b5v8lLtPBCzbuNB0DPQ5Luxi&#10;169QoiKZw00ccw8vb4rogj+xcmsQoa+ScwbHj3ve6cORAx7gv04aRrFFruMuvLBN9CsdvHE7oxw2&#10;kJPPIcoR1MKDRS5LdSI9LOxVH7QRnF7Yr080HzbMzQTHLDWuBIUbSO70LQlOTvOlJruNhBklQFCE&#10;dt4wSJRKmrUS/LNHzvLskMvRb6w3ALf0A5ECvDDtG0DO05yNQlSVTJVRIg2Dqyon8MTe2lF0qzFH&#10;VxOEgz037q07Vsy1ul9XTHMU7vVMlI2LVlL1BVVMN3Nkxy1PzQWxQNIT7XceUPGFipNbrktNOti0&#10;1Y1h03N1V1jYloodSaaTTUlAWRGkhSXRFuwlJkzu/Plw2/ZStKpEaCLBX9bXy3dYUZh11zhdlE2f&#10;T7XOrFif2ZZN4WdP+KPxduD1PRVqWNaEk2XfVGUzHeJVHeV1YM1zqIzNlt09ktQ5RmOMPfNSKrBC&#10;VfwlemRtdht7rqkZ+afiyGxS+FKSrV2aZ7XlBaTnebZFgNvp6lNdY7Ny1OrlWqJBX9t5rmWC6BuO&#10;eYPgluyMsCTXtklUVJj0b5DXuwV/n+H5hMFS3FveCZvHz0Oy5+a4A5SvVzscq5cmp9c0lraNPyyf&#10;51L1vcllWT8DbWv75feXT5tuP689Fha50W67N2zv0ncsnyLptm6jsPe89S3gJK4j11q9lp7Btcq9&#10;diK9JNoiIcGxPoqdsSf71QOITpwCa41dHV2zglydvbk3drPMx/Lg+2UQ2Gr9T4UJ/fGve1o7kFa1&#10;GXwpqsBzCEopVsmtpjYFrMveK41Hi21dK2WYottx7XnO+Yk5KAiCXLpufZBRvqwXjI9Ti/2B6/Ws&#10;mgf04hla1XoJSKfBlujh4Luoc6xduaeHRuGZA1taT50Pu+ginlIzG2UsseOsA78Fk4NFeTDxuDmI&#10;jqIexAuHD9IEuqioseGjsFvL+fM+thMIXxRMUA9x/jM3ZvecwZ8kzTx+QggEihyEEn6veNZA437h&#10;Ibw7ZM/1tBxXhumW8nxa8UzuwxcjGdY0gonPqgQ99nEATnwnUBAOJL5nQt7jKq9OEfSHvUkxESGy&#10;k35vuh2cl/5Ti7tWdo4dt8i05wjSdJ+RkPYDw9bKnlV0doexkfQullC/JSxZl5It9MrpZrghE3KL&#10;ad35ukdfJmW8Wm0ygW7JyMEeZsLqfmv+OcWIzPLmfF2Esw3fzAhAueDDw5uR6lA5KWsV4JsDWLKc&#10;rxYI3vZPLFmQslYazRa7PtsEDJVRhlgoZ+zWp/x3mFPw8DOaGNde5O6ZLf4bSAmNBOTJN1JyehSw&#10;iBUAJ0xXd0khfFB5AwdUZEiWMMoUQ/iu+BJChX4KklEYkqDSEgOfo7RKHM5FTxcn7O2X6W3ExGht&#10;UCc8H2jTKM+9yYtLlOVDTy9KIrU0owKm3I2Z0RZ3zRqQhaGNHKLvygLQ1eMNkjTad2d6DcSmOTGI&#10;MQGAPmBP9/QUAQV/AABQsAAOHQ2Hv+JACJP8AReLgGNACNAGORuMRSJxWRRaSR2FQyQyiQySXROU&#10;SiXyaYRuUQsBSWQzqVyCdz+gR+PUGSS2Jz2PSygxh+U2Dwai0CUQ4Bymc0ql1mtUaaRaEVuhWGYz&#10;6wWCvySvzeGTilzOnwmxx62WWL263XGxWSwXaa0mbRumvwAYGd2yqWGkAB+4vFYyv4fD3OMVi20e&#10;tZSg1/CSS2Wqc4mo3W+4iMV+03+5SqgSe9TLLaKLZmDWeJ5GGa6uzrMZPUTvcTrQ1aw1+uXmPSTF&#10;v238LbZ/V6+eby/UPnxbk43lSECdvhSHaRbPaS6Vq0bODYnKcG8bus+rW3rx/HydDg7KE8SMYaH+&#10;zl3fesk+S+PA3r+PG4K3KCyi8Pqy74LowjvogqrDq3BDpPEnb3OmysBuo2DgOhAsLvkrL+QE3z3w&#10;24r8Iy3rixeqUXRGukTwsi7OxlFsPL26CtxFD8YRLByfw0sLyoSzjbt7BkdRJIiRyhDrjSc6MgRm&#10;+UfxA2MLyyokoy04UFvpHsrwwkLrn3NLsAA7YCQlNjuSpEi3NO1KryHOU5zHLcrSFHcIpCtkcR3G&#10;zdRzDEDtHLMTwVFMeNy1kNy7PVIIm0yDKmh8KTzQrQT3KdJzy0qoUtUk+MKtdUucstEtyr7r0zCb&#10;9o3JkM1KhLrvQjdBSU48v11HdRS9U7E2HW1iS5PFjPGylAQvAEqxRQlfqBaFa1DMEfUPWtRP9YKM&#10;W5GMVXBL9G2/JsnVbKd1WLElsXZBtxvlS64QJQ7vPNJFP0DXruzLdNPrdQcOWlM1yVdUylvDaDx3&#10;o5dY39J9kVZL9I1AvUj0NHdzYMi8IIMwk2uFkUg47Y9s2ehlGXtc9H5Pkrw4A3LivXjGKy/gdsW7&#10;L6v5zWlqXRf+D2jJ2OZ3mehSbOjz3Fk+az+gzr15O95LNfOH5YsGY6Hi0KzJoOwSpjOLLxdsPzrg&#10;uMsThmh5hrMnYdi2p2jdWn5RsNmWVGmgVRVdhQNr+FI3h1+apk2vYnw+h3fm8pMo67rpIyCHxXTF&#10;d369KJuvFk4Tdsr51Pa88Rq0efZbmT+0Ve/FzxRdb6JZON0dv+/pIfXboJq79Kra0QyXwNw7woHI&#10;9f3cjcDz8+7vKeS7zlsTZ5hNvTf3tT6NSkwYy8Pkyo3/tcvw1O3j4/E+D2Cfv5MVK8c3rrsJws3u&#10;LeEm4HmnZ7bpt1biie5rZ8ziGtPgbo6plr5mVtVfmwV67EmNMFQikknL/nXlBMOb92jBV8H3aYjd&#10;frzXYvLe4upIsAHuPQcS/Z2Tpzqnxe83wvDnG5GqKzDB30KXmFAge/xzDemKPlYDARiMA2kJNdcV&#10;6DaYS9MObsxx8xKIcvsQ3AaIBwXOFBdMwRQsJWfnWMYYR/sHYVrGOC3OAECVgPdh42JwMF4nlhbn&#10;AeG6H2dRhhXAuNUQ3zoYjs5UhMZ4LNNflGtpKwlmtRMZBA4TbILwMbc1WRboHlpFiY41i60zcxzi&#10;JFtpzqz2rlfvAxQqRX6wrem2Zk702tpyf+/gsr6XRt8jLIKTMNpAvWlfHhiDJZQyykq+SO8aIEQ1&#10;Zc2o/MYJOy4UPIVfUtk7E6eIqeN8vHqwNlMstdzNo8QocU8qWs1FqzGdTFBkzZI0yrke85l0F3RI&#10;biU1k/jkJDw6b9KN4U9Slv7nFJN9bfYgx8OXH5t8kIzQfmrKR4EvG7PifRJ9aKEWer9kVONfb43M&#10;yXoY6ia0s5hwuovJBBMnJzyMlYuuXjXULzmZe02P6fidIRiXNiEEaaCkXVeYxub3JuzdpxSNgaJ4&#10;zy6de9ujsoIfm5pvJptD8I4RFWi3ZuDCaHt+p1O5bclFRVOjolimVI6gTMgxR6a8BZPPPd/EaPtK&#10;lHU+oEdCMjXDRymN+5uI7Iqd0iQ/CN7FcKh0bospKTS2lfOhl5I2FlIISVbJ+hEgIIA/IE/37BQB&#10;BX6AAFCwAA4dDYeAIlE4pFYq/4wAIw/41GQDHwBHwDFZFF4zFI3B4NCJVCQJLwBLwJCoZFptE5LN&#10;5S/p4AJ4/orCwFNKHKIzKZTN6FIZBOZvE6TT4tAn5LaJV6XRo5FJLXZBUrBNp3PapTJHXrPTa/YZ&#10;xapHUYlcLNc5/HY5KaXaKfSJPYo9a4lJb5d77gcBc6dccLJLdPp7LIpS6XKZZdclDIcA7tJq3UL/&#10;adBbJ1R4zdbHQMjmIfic3XMbptJHJLecPWrZrNFuc9ncVhN5rbBrL1tpTuInLMHEM1tJHYdZyddo&#10;eTxcbxt11830InWbB1Obbe/vbnYbl0bZ2otw+7i9t5sFscdQL13NF5d32cX9oll6H1vizbLIY2aa&#10;uwzjGPDACerrAahvpAy6rq1MGwI8TzJu1i6sqnqSsy5UCtEsrTw8vS9Omz65uSyCwP4q7Rt8/8SM&#10;a2x9xoAEaH2q8OplFrcsolaDQ4h8OvI0qevdGS/RfC7Dv9D70MQ2r7ts2COQWkEdsm/MTwtKTwOu&#10;/UDw/L74RM2TqyZNEESpMMSvg4UowrLrDNDIklS9JsxPq9kvTyqS5TxPU7IlNabw7LLfw+ks1u9K&#10;C3vhI8ENs9VAzC3URSfCSrv9S7FwZSs+1BFzzz20VAPxQTxz5VU5v/P84VajLmR5PK5RFTNJzHRE&#10;kwM9r7xZU1LSKoEIu3AUkPFJ9ZPe39axOpa6rLKyRw7DswUzZszQRYFQotMsDQdB1e2Q+FpTYkEH&#10;QhDdzoZQ9T0bT84zy59SVDZcDTfR1UTBWVCTvY6KrK5CM0M1TNTqp9TWggT/qXgiivu5Nyw7XE1x&#10;UiWHVTSkn09bF34PEVcY7FknS3XeSN/fC9zJTs04zbj12zl8/XIntGVlcWEZbmWZTBU1MX9SMe5X&#10;mM21RoqrQDCelVHF+U1FecqsfICQYnf9vUheF3axTjfwdqD/pZT1lVe3SWQ0oClywhk1tZcNd0Y8&#10;2uLnm8C7lDEFZrE+1P7V9F3pnszzpmFzaDSmcSfRlPafV+N77IybVxe107RYyR7dbstai1EvboqW&#10;v1dwukceiUd1xj9HuDwOVReuXOzFwHQ2D1l6axTfUPTf+cSX2L77PG0aH/tmqIfy62cnGF/9c23f&#10;JZHSYWfvOUeHg1dwyg1MyHOWtWLvnBcN7V+89V+x9DjuU+shLiRPjHYRRzPCVhpt1+71dedTBGf9&#10;w0N7UlxnbtzIYiJcqsnzKvdMfdz7/zkq/JAcllK3kYr5TEttWj73dIFZC/+BL8n9u5Z2oNvBQC8O&#10;VQ8wd3b9X1NEbJAiDx2EfPpe4y5azkGWwzZmro/cAWaHyMau1k79nMNGfmy5e0DmdKrVzCh7TkYG&#10;tDfgqJnEBFhPIg6tpqzLEEO+LqxiB8GnHLDdHER1UGzNwRiAVZG5WCGOlhXEE/8A12IUfqsRVkB1&#10;4xlgNG2JLoGXKiVsRNiTxI5Q2OBHeCkfXtNbdol5q5uWnRISnGGOzOU1RhbhJCGj+IvPeaY1mC7+&#10;olSGivDiGT/4oODjNCaTL7nZsxPNHR+D/JVyfkLGJ8sTjnOqj9FOVMSJCSHlpLSYDJnBpcfFFaLJ&#10;Bo+RkiY6F2y+j4PkdfJuM5FHjqZRY+107mpYv+iE5aOTh4sF0akQmOBQ1qyLVYqCYcopbqof7FVd&#10;ziYmytkox6QEIYANLY6zho8/o8u8Y0yWdcjp6zVoNBKXNAo3vRU1EOYy949TWn0zaOJQ2OsgiG8V&#10;iMYZpSnju62EjdohzPlrSCWtH23zjbjOpA0y4WvxjxPKiMH47m6kPRlekk3Fych/PFMMBZkFPlhJ&#10;egtR5pzflDIgiTAmYvKmJKCIqbl/vCNDRyHZt6S0Hj5Lt6UnC5PhXfGZxpoYtE9YbIIodYqIztnJ&#10;GCuCOTVmHq7PmuM9IJVOLmtSucmpuSwn+/eUsrpV1ukJP2wVgabtClJTiGsTpmydhTPuVktYyNYo&#10;pCIxbrmfQWiXLp6tDpeyglVaRPsjVSr/lkeKDM8IWTyW8iIgIIA+oE/wBBQA/4QAADCwAAodCoZB&#10;olE4WAYm/YwAH9GwA/I9EItFZBDYfDgFI4nBow/Y1HJWAAHMQABJpE48/Ja/pHJgABZ9KYNCIJL5&#10;fEpiA5hMqBE43OqFE55IpFS6pBqbB4TT6lDKfN6xBJFUYZYpDEaBT6vT7JI6fbYTL69PJ8BZJJ6f&#10;Eq1Y4fd6DCYlW4tV6vf4ZgIpZoLfKrS5FboJeYthMjBqnfYJi6pkMPFsVX8xns7hslKMtn9Nib9l&#10;MRpNRl9Vk5TndHndlQNFp9xmNpqZTjYTg9fdYnaI5ht9rtjvKhD+PucxcI/V6PSaRNAJmazytHzb&#10;x2ttq9xledjo7H6f0+nEsFxb1J/Fzu/nOzj4Tt9bnola/Jo6X++CkS0vmkbjMKrjvPuxjVve3DgN&#10;NBbFua0LwMXAL6II6cHvu/yCrC5kDOQzaLoy9adPQpTgv7A62QEq73vsqjuNK7cPuHFj2LKiy1t0&#10;5Taw5ArYOwgkGwHBUJwQ+EMtzDciSBFMLPw0sOvdI0oQ1AUJSbFEtOTJ8pRXJ8ZvlISOM1JMzSo7&#10;swPjGEqOIp0BLXGMfSA5sWx+1kgs/OUqyZGsQSXHUZTW8jdxBMM9TQs7fxvPs9ydPlDyTR80z9EN&#10;D0fHs8P5QUrLBO9JNLLFNUVQ1ONzUDTSHMs7vhUaCpfIc4xpSctzxCMVVXOlEqrCsQ1QACiIy86Z&#10;Qw1dRUdULlRdIsxURLMuUqwynpezqeJ5Sjw13NlnzzBMgUyzD3xJENr1I3KeTcnKdpKh9KPJWMPW&#10;/AVw0/bVHyHAluPfTLNVo3s2xVbEIWZV1W0rTMX0LPlAqrJcX0xHkVS9carp5YtuX5K+I09HN44L&#10;dNL1rgSC1UhNZW5ca1Y9ZduYNc1/VtbUl1bX9vUrm13QFhN5v/VigWpAWL0tl2D2VY2eTnPFexff&#10;eN0ahmU5NdiT5zjk+3ujle0pa2p5volf3xo8n5Uk9yvvO0cOEq+gas6yR3Hem05qoG1xGjiebddG&#10;AuDim767aaMpekW3aFSm6pY/Ou6rguRuFh7T3Bom4zzQmpSnZtAY9yN/2bbNdc6xd+9DnWxNBy2r&#10;1NTektxhVKXzPNx9f1XGSje3IadzdfZ9aEk61U3X3TTKBH05GWWdENgpZwWCYsmXjVhrO/JO9KDK&#10;8l+uJOuc8+S5ey49mGydRhvcThzSEn39FgIz7DhZOqmo6thm3o4ryvJEA38OFxcvYVJOQM9Zamtu&#10;a0HGuPNMzOABn4ELQVEpF0rknPJKYkzJGxOmmO7W619WZp0APRJ0aNsy6m0OOgomogp+mkMxdAq8&#10;jL1iMuEJk25iEJoSOYb26tWrCGAIgTq/Qj5RliInZJB5db3i7NOcnD1N78V2svgS75pLTYaMTiI6&#10;KKLBDZwpdnFtuiZDlQoT+fVKkAzPvQg+QZ9iO0xxLhql9bZTIqkJOm/JmEWYww8Tu7mKUEHDKMdk&#10;uZY8D3bxrXJE0qr/obxvjUtFbUe49O2gYxpLsWE1uzPIl5W6pYTl7UXGwwzepNMfVxIl4zWCdLwc&#10;vG5XL85PL1gCp1ockWrLSfJJNuUkHKQplXH9I8B5OtPbS+CLUaJDO0lkpBgcwWRO1le16XzVlWyX&#10;ldBmXsznjshmqr18LO5oTLJTGZ3Ut15NjjFOJELlZuuclFHhIEUIiuwh8ThYZSHClWUZFw8bRpmx&#10;kjq6OGk2JkH3PfKCakKqAwQV+eQosxIjTreOu+P0GIlPqcQQZoU6JYviePB2U5HIHOfoK5OjEBnT&#10;RTmm5lqk3qQzJgVImBslYnR8SXKsnjhzPEinrDh8aT0hlLfdKaN8/J7Rso/PCNlP0kS4cXBGS0SI&#10;EsOlxIiUMdl1S7RpDqkBIpwRAKRSSR846DswqlIpQckpgQii8QR9lBIrUZXTNp8r03nVKphM9dTi&#10;aGq9Yq99ZMsz21olax2VL/5qyfmLWOm1eyTt5k5P9cyvY0vVOioyOb5kQNwoYdRos7KSp8aFGSBd&#10;GbQOkpBZiTcqT1VpInReYc6qqNhnM5JhTubUxntPRqfsh4MQzpvNOoEgZ927dTHya1tIBSUp3RSg&#10;7r6OV3MWQECAPyBP8AQUAP+EQaFQuGQYAw8AQ8AxGIP6LQeEwiCQ2FxIAAKQR2IQqNRiCRZ/R+Qx&#10;6FSiTQuQAKVTKOSWSy6SxyFSyHSOexOeQWgwucwaizqKUCKxd900AP2oTMAAOqVKPVefQyXVuL1i&#10;JzGRRObxeXR6qAOpTaEzuIUOj0ijRm1w2PWOU2yvyus0m4Qy3328YCcXKCV6+YG7S/DXWEy6+x6w&#10;UPAXGCWqNz+dYaa3OC2/DW/LACyxDI2295vL37OYDJXCh1y75iwQqoP3RV3SSGz7fY53V4HP4TM6&#10;aJxza7zkbuzVXUS/R3mZYzU0Tf5jpay96Gh9fBwTS8WG57iS/Q33v8jYVLz5OhUuU9rczTKcOlWL&#10;hezyQnDWC//OSu2va3PuujTrg8T6vwnT0o4xbxvK+cEwisLDswkkBva8EMJex6IP6hjWt86cLMLA&#10;qCvSyC9QQjjuwm4LKurELnIuhSwN25rNPC1b4QQ678NA/Txx7CUPJ1IkOQzCUIxdBMHw1HEIx+6c&#10;DwmwLmtC/7xyPCkYynAURRzL8PxLLb8zDJMySM9ksRVAkkTS1UzSfIsdRhKk2sBK7VwBJEQTO5sG&#10;OzOsRuo6c9ztGNB0TIcLvVFMFIu0L1oNE74qkvs8zM4FA0zCrMMTNa+TlQcpyTLyFxYkqwPPKNCV&#10;DMckyJPtASRK1GU1Wj/UFO8+0wmFHVNP0xVxODkVvQ8NtdTdkKRXlbU7YMwTKvjlQ7Z1mSzNU9WU&#10;x1dzG9KXVUkL+MbGaDPPWVoybV0EVZWc5xfEkeWreEEyXUdyJTFDo2VdTA0lYlFWvNlEQNIFh2XY&#10;+A2lGlHYVS9GX0+l34W6154lUsxyJUEq4LeljXbRd6VBcKZXVUSG1QhNz4te841fZOD4fejnr5cc&#10;pYNdeKWFCde4daOVzdnDETpmdyoLkmJ1ZOTDPTUE5ZBJ0g5erVITrVd8VbjaG3+5FY5Y+el0rftP&#10;OFbiC2pgdW5a7E+WxYkWYYmWbYRZt6Qa+1OYFU+q7tqW25jXO82Pnq4a5dUp65n29T/CGO7pSu61&#10;byPFYRjmd3dIUTIu4+aaQ2bMbhO7ao1m+PZhnNgWhsnBXQpGtWIxKXOO/dxUdz8I5S71f28pinOP&#10;Gqq6Bnjhc43F5QR2+dKti0ieTxmCdc1em5V2qZRt0+ZbVivAc0lMWbvnPZKjcHqrS4VWPP5z2RZs&#10;3UbdNGy+N5e8Wkkvf/L6+AWjyl3ctiSCzZEhfs+N+RuzdvTd0vtv5fDErGcijtnJzVKETbQ9p6CL&#10;Wvoxgezhp62nuIJdyYBq5BHir5IhBVQxxiowQfzBaCKElvvyeAWiCTfIMNpOu16D76CQv+PxCFQb&#10;EX1IxhC61CcI22IyPe9SBSZEfK6Q09mCBr3NlRiEw1lBZIbNIbWwqCZUyqwtim+9QcX3DQeL4+wi&#10;7wlTKmbHBpMcZ2XNBb7AtaDUDFN+TO4SOEC4jQ5aJElYzlHJuOYU4lwLj20vtY+1h8B+IjOUh0/B&#10;eLSY0OqWetJmjEZMJQkCyd2D51GNIkKlyQMPosvehtAYqqcn2tOL2ccgQ/Fpxhla1NVsX5HurjzA&#10;uAZtlUu7bTHxMkKX9uNb1EaNRKZSQZYkp+DiY0+uRgA0d8r/pqsXkzCo2z7ZWFog26xAMuI3rHcz&#10;Np6JJ2jPufo/x7cLlevfIgASeill0nCl3J0+c8o7OgIvLM5BYJ6AEjAWibLwpJmJdmpV5MeJBqTi&#10;1CaChzJ9zrcxHqMsVTbRXiar047caCxOn1IZ06rIISIe6eidcbEHSBhKzmFsHWRSOoYSF0MUZtp3&#10;ilPiPTGk6ygb3Eteh5z0v3es8GLEmDj0fXMbqW87aK1CfnAynjx08SBjNNenU93TU4ajHSRVQaVT&#10;MqdOCXDQ6ZtFN7SGOVY0JwVRXRGXtIkNSTf9JFYMCIlKNblUmujXWsK9oHSGUtc64yqrXFxx1DnT&#10;0oORS85ZaIWxPq7DekZtICVrfBUAlsNqHmThCW83byYQzeqRX1ktP2MxQYTKmvZga4VcrnG5ay9V&#10;lQOW3P8gRTyowzABYOIbyihkBIA+4E/wDBQBBQCAH/CwBDYdD4hEYREYdC3/CoZE4nD4tGIvFIPB&#10;o7II1Bo3FI7KYzJpZCZHFYY/pkAJk/ohJYTJ4bOJvIoZKovL4aAqJIZzBpBNQA/KZNJnRAEAKhUq&#10;LOqNIKdNqVSonU6tVqFPYTHJ/DJJSIpVqxMI/a49b47XarPqDK6Pd7hZbba55arZeb3V4fPKVHa5&#10;BqnU6BgLFV6nbrfZMDYa/aJ3lohi8PCa9BsLeqxcqjE8NM8HLaxYchfrXYcXp85RYfn4vPKnW5nH&#10;c7eLBZr/PMlmdBsMbqpRdqvpOHkIdrMZj+bdLflbHzOt16zjOpqd9DbjqOVdcDPNdyN7geJ4exkb&#10;/xMVy4j3+rl/nzMpmPP3NrqOxxu87r2IkxCite9r1r48DpP8q8Fu3A6Gtot7dsE47xOm/i/vu2Ko&#10;shCL0sxBbgtwmyHgHEwARMAcGQA7D1QK/7xww+j9QC0MEvq4McwrCjrQct0GxBFi0sxHUeyDC0Pv&#10;rF71ucyDyv3HEdr7BUAOBAzWwAzaqNG6UixsvDSps+TGtXGThShGkNRos8lNBKaXQBJckzPGs2S/&#10;HkHzzGEaytLELRC6LeSJK7GS9O0vTHOb3sm5CktzADEwJOLzOkftLOy0Utz1Jz4OTMyQTlQMmSpC&#10;0+zJQjFt0uc2oupSH0iqNU0pVkL0FKM9zDO9Dx/Kr8UHXFOwm/NDVE4lQSFP072HIdbxqxc3zpFt&#10;fzpXMyw3Fb0SlX1muDNUXWQ9cRwkosU01JcfOtXNXIdWFsWo0FhM9R80OddcZ03PcvXbWVGXpAcO&#10;V5bMBW5Hddvi0FntQ6FgSQ39p1NR0xUbUTnX5Pl/3NTtAQRgmD4FPEn08vFjYDOuSqVeOR3w2aZw&#10;jdsRNNZk8PzdFnJjmOPZFTViZXgeQXAq0I43TVl5zbrkQno+Pvc2WT3nmdp57imo3xizF5TPWQ4t&#10;rGSSNOE/07OaJ3FsWqRneuWpnSx+qvctyzzcUx6St0mr/tYAbupVyonvdt2jQj83PszGvJhHDIvl&#10;+C6nZuLTm4nGophbG6FpGm6Mt17VrU975lY6L7ymbbKLyWYRJdlVgAfPVH+qe30JuGn5R0fUbI66&#10;w3b0iHXF2So8TnNcu3D3Ty4vHKY/vuVZyph+OzdtTbQrWn0zut00nfrmO3wuG59laO7vTLb7TiWP&#10;9F4j7XBb1Sc17TGfTa9Oe3zddds0Etcl2qh9R9m4oZ3HLJrOufl4TnICJ4YM3hS7V3Zvmakwxkym&#10;0xvPMw8ZnTXVCuLXdAeBq4Wntyf+hFaDjyGOgdM/kqLrmvPtVmu5hKzXqLvRi8k4r6GgKfg2yU4L&#10;FYaq0hbAaALfmWQlgfBVYsDXllvb0id30MHNQac6yV90TILFKbuiWJTqFEK9hkWGKil3eIoROzVi&#10;MSCZrlbm9Vj6iUdwRhs1Ji0IYGtWf7AuACB2hwiaXEVCD0mMLfhjD6NEZIhITjexiCyuWhrQhe/C&#10;C8JoWJuTNF1tj4H/xBOy5kAkmWMqtfE/KJci2Syggc46KEO35yBcggdmr+FNSZAIjSHUeUZyFhlE&#10;eL8S3MrQVC9yPR60FpATA/V0MfVpshc9EQhrd4qkOlcztDMKzgvfmJDJpUgmLq2mcvlmR6mVtFiH&#10;GJVDEy1paVNMBv82mOSAhu6VTDCn/uBi0/KRkA1NO5nQu6ChwX/MAnvKJGkrHnJHmsq9/SXUHxqd&#10;+zeISdpFKVgTHN804KEqlRvOtpz0SbSUVi9Zn7YI/z2azOKa0IDMT7RpCSWFFVpOMoUYyZsS3uth&#10;ifCmmNHpkQIbZOSac8qDzCJtMuRzkn2TGcjFiH7HXzvXf4RdtyJ5LJqpWppu6uaAn1hfKlnU5p2K&#10;qfNSCDcv6RTHq0qKRByI2TYgtPOTs0iEzNInSgjtTUVHOn895S9bIwIqhQeuZUXphkJjNUadMxyB&#10;D7KWU1u8za5TZgzUciFfW2N3dbGGlUvZjs8o6jWM5EEI1AnrYKzNmCeVwohZ+fkQ5LUkqtTuas5a&#10;ZJ7s3JIiFgSokBCAPiBP8BQUAASEACFQuGQ2HP+IACIP+JRGJxWKReCgIARsAAGQAB/SOMSWQAGH&#10;SmGSePyGWSuQyN/SWLy+Fx6VQyLyqbQqZQ2NQaezSIzmFyykSGVRefzuU0mUUOlxaqRSWR6WRenQ&#10;qtw2oSKSV2YSix16lUeYySdRGv0a3QumSSvx6m1WW2S3UO2264zOhx6tXapXy7WWsWejYGKWXGW/&#10;CYu4UWn4iwTOu4eo5TFAB+52G5iOwbHaPHX2c4OuWzKaiGz+6xQB7HQxzWWvIaOu2LSTyXb28YmI&#10;z/eb+7zndQ7a5GM6rM83d8/X2bnbaTavrSjTV2r6Lnw/JcjfUTb6fKW+WcLlcXGwqs4W89fjcz48&#10;vx+vHUPj/PxcWcd3nvy7TwuS1L6rc6KgtokL+wI/aawE8r3uI/LzM076gQszaGNA1kMsm6aUtcsM&#10;LK+vajQOiKPNA/z9vs6jhvU/zcws3a9QrArgPHBEYRXBkOvA4kKOI9r6OrD7vPHEroREij0IVFT0&#10;rLJLqR88jnQG/73R/C8iSjGzKuLJLNzEiLYgG2bWyXKswQhBkawlEcvRdCMdpLOU2wfIEeR7DEsu&#10;lOihuiwzuKNK8Jyg9MkxCvzKQXNT8T7K8hzUqcbzqtE3xy+UpPS00kq+00mgBMs6OjTafLlPEtzV&#10;MciTdSdLz9KkgzpQzR0LGdD1tNlXxxFlYVNS1CV3KdIVSlVA1+8L80lKkSWGlNWV89kFINRq3wDP&#10;Mj2lP7w2JLkPTo3dsJzZEtRfT67QdK1n17Ztu1hWtw2guyf2BFdl3fads1U6lHyYkjow28NrPTRT&#10;7vhO2D0w/cUqFdk/Upbbto5GSrYRGM+Ys51QVRdcjOff0G2KlGCQY+z8yfPeNVpXEtYrL7L2rQdt&#10;xfc60ss4KSYbBLsZbWM+xpXdJVDZ19z1k052voDSWZn2bSFL1xupgyWVG86SM6fqG1HkuFP1cszs&#10;Bp1YJ/rNg1E2WuxbeaKH5tzOM8n+uINUea3A3eDXrameW5o1OThfdJYTu2VS/QSOS7v3C1dE+V5T&#10;Iqc7MzdPaiwVU3i+2r5xJDwntzx/1GAvRR4i+zVClWduLsF7bZP0OYzkGL31iT4cxpPWypoljXhk&#10;c157f/Nv3qrZc1w1YUbK9vJLx9S9liHeUzznfpLvWSYdj6GYNDWZYpdPveln/wcfiNx5Dwmz3Fpc&#10;tVczdQ4Fhfk9b8lNMp1fdod0001Hq1dtNWZZWXvxdm2tbSAH6OKVU+UkJF23D8S+3MjjdWjvzW+u&#10;Z6BjlGruYWv1h7T1+GkcmowgzL4Qsedo9iCaIGsGee2Rx8asGlMreUZuF6d2oPTcGf5YC0YCK8Mc&#10;40/j13hQie69GHzr0iOnhg8dmax00uJee4WHhN3uQ/ifExvi92cvBaK16CZ2YDnFU6wOEb33XQdi&#10;WtpkL/m7pzVcxGFMaUsPAeoWpZMJooPpUrHGCxuGxtIcW3uMT6jSuwhavKQDpHLHOgzH9kTK3KPT&#10;VkuCAUiD9QzQtDWD8cX2SGh0vl40Uj5PvXJHZ9cC5HLqijJd3DgIzwIOi2Z1MO3evFeax9W8FU/S&#10;NiNE54Mh3+L7fbKZs8s2Hu2j7AmM0mn/n+YMjpicm4hx4Me5BWbHFFyMZmvhjbsFIzHQtECaMb2/&#10;wyjlHBXKjpURGe0QuCDLIkzEcfCWQskJQTchTFOU83UiSqdY4V5UzZkzkV6wmf06yStmkO49805Y&#10;fQxmU46IUBo9yUlA1OK6ToqrRVdJWHLs59O+fQ0xZREaFRyk7P2TMQmgySkXPBs6YZCOZf7N6UFD&#10;YbUwnxQZn0kZpUCj4qeLkRKfsYiNN+BBrJ2wDnPG2gEd00VDetFmasCiUP2Y/LeILiGjrRYDEIui&#10;aZxxogLS988SGYRhbVOmjkgns0Zb7SKPUq4Az3kc8Weka4tzTpg4euVRiGkBgD2gT/AcFAAEhAAh&#10;ULhb/hwAAMRiESf0VAEVfwAfsbhkTAMdAUhAEhAUeAEOf8nh8MiMflsdmEKlEqlMzkkml8zhkznk&#10;rmMsiUvl9Aj87n0/hVDpEwmdKpdGlM/jEXi1EnESq1QmlXl0SmdTns1h8vgoDkcijb9qkZq1lp9L&#10;nUNh82kU5ud3qMLoVYvVBvlMo9vrdfqsLm83t+Etl9j9usODvFbvdFxkdycmn9xmWBp2CrNysUpz&#10;t20Nbt+dz+bvOqrlIpt+ylwwNan+ohdTqdWxFPtOQlNuw8izMPsGcv+t2lP20w5cdzXOyOvrvTzG&#10;g32W2FbfnbtdnkvA4XWq3NrWPt830nd6Xe6ue83iyuepPZ+XQ0tTy/k28W/HZm7Hrokr9Nk0TjoY&#10;3reoY4MBQM+L5OaxTsOo4cCtikz3uYrzZpiy7ktY/sLQ7BzWLe3D+Is8CSpu4sKwk+zBNHDTSq03&#10;LKvQ48Bu7Fj2N2+cLLe3saoVBbXMC578uO58POvJEQwa+rANLDAALcl8TMXH0qINCL1xFKEoPTHb&#10;ayfF0vShCLxxxMkKI7HchNbJsXOfJUOTVC06NZGM7w3AkXvOusyTnPkvzrJ0fpjKcdxvCdCS4h9F&#10;vZQUpLHMkzSXSyn0k7rLv/Qc8UJLKrU0rVMKWzsru7IkexfT8czZPVQOvI8yVXTSZt7IlS1jVEQT&#10;g7NbMjBVAUZLMAOJE8sPYhACPbF8dynFNmvqx9YSXNDDWHIsW1cp9UQC9j01GytdMTIzjQtVFhRU&#10;8MSULaT4M9biYW9SiP0hadz3e9zo3q5DrQi3qyINVclzfe94Rc8t84I+VZo/cUoqRONHRbg+IzZK&#10;b6zjeVWU9ftT2QkCRYtP1EUHauEWM0qXyJEqLYg1ta35GdsXWkuVWbXVP1jRtB1JOyt0VbMIWOjL&#10;15I1OO5XNeEMvnE4yXUGUT7Mc9pTXtRY9pbqTM9c2NPQN+qlkNOXY02eaVnOmXi496W27Ou585SK&#10;ZfoqTZJjlgNLklWvpTO5NZKc4t7o9s41sLVxfqdnZDSGGX3q+yIlx+zwzQ0L8BGEZcVv3A7Eytn3&#10;7Vc3ZDLtf4XkezYdZsInz1x/6dmb2Lchl03dlls4ztGq8xxMp5xdVwaBcutzlc0W6zxPiPVR+h7X&#10;zWrcr6U49tLPKZhHPV+XXVw2DB9K83jGP8mkXgX/z9Q3H4eEa/v/E6hpu27rmn04i5vF+7yKM9xB&#10;mH+O9BWLunLJtfmyJmy+jrqge0iNhLDXMlaQQRwm60WiO+a05xez5TIoJIWW52j7kmPrSyrwi0Ey&#10;DMcYU8oyrTz/NmgU95dsA1XtAhYsSDCZUkt2Te7F+kDUspmPS1FdzvIhOQMk3BzbO3vuXeW7UiyQ&#10;YSkiWWpGB7PX3nZKmdsfim3yQHiA89gBHCZwehO898UKoZMmjQa1TToWKuGgY0lfCk3kNzOohEzq&#10;nY6Q4f9BaNb8GLvsiHHZtKsDexaK2tFpEVoEwMVhG2Aql4unseTI1IbuYYGCgXAMzsSmeN6ZjC6E&#10;ERXpNghsqhlr54eumgySV5avX+MlhjLKA0CG3Iug+2xQ8s1qRII+m+IkqlfR9k1FV+ru4AQpgI0Z&#10;fsuWgmFmPIB6cZj9kZR2xtxD0pPShlcymTMsZlPLlZAicb7ZjvmlmpCTq+ZzOsky0la8P5fTId/B&#10;d3ikG+y7W0rGIMwmhRemoqagM+5etcbpMx4pP2ZP6iPQah0z5rEWli/lFzlJwruYpNxMDm5gM1d7&#10;KWNUN51x/c7AiM8yaQ0FbVDaUk7YKy0eC9l/7P6Hw1Yk6ePc0plTjStAVxclaTzBT7Ntxcm6VnXo&#10;7JygdRp4N2cK/2jcxEIzqfDA6P0AKF0NRcmJG0Gqrtxh6uSkNTY1zbpbR6ilQp3U5pKmyrkl6oU/&#10;mFUaHktH70cp9POKFCEeLZmvJOkcfJtTsjifKpK/kvzomnDau9UnZOrUhLdVVXqtFWr2VtXNVSFW&#10;XKnCYszeXMsTMCQEgD7gT/AEFAD/hEHhL+hkKggDiAAiADAABiwAhj+h0GjkFiwBisXj8hkEIgkd&#10;g0mjcckcsi8ukEogsqmkJmUbjMrgwCngAngCklBm8tg05ocvmU1gkjpkXpUdokzhcNmFBpsxm9Zr&#10;UqrUepFanNPn9ClMJrlJhNjqM4qk7ntrp9ruUXsNmm1dkdjm9nrd2pcii9jvkbp9dq2AkFrjmFg2&#10;KssEwdHxOIw1ZuuQu+Vjdzyedskoy8Yht5t9fnWax2op1+0+fwmZn2lz2azVPnNX12p2lSzEnxum&#10;lT84QAfvFoIE5GxoF62lPwfMr1Ygs5nPCfkbAvZiUR3Uqo2/z26nPFfuijVj5AE127xkokfO2Fj6&#10;G7rPw3u501VquhlWc16/s8+bFtY77oo67yGv60zcQYykBt83istw9jYLg1kFNmx7WwnDT9PA+iOP&#10;IADrPM7aKInEzKsi5sKtMnJ9Rg4jjRQ9MUw5ECVRFESVRo5LdRBCMHqg/LaPe2EEI06iGrHFEURW&#10;90iNrAjRspAS0QhCTVvvDDXPtLKQLVKMgTGlDBsG3CBH3Ebhpy7ICxTMLpTJITDR/DqiobJSNTot&#10;zlp7FCqyQzbKSNLEnsrBs5L22DJRVI6po1Lj5J7OcywvSD1z61zQtIoEhQLDbAp7K0Iz0oNJ09DU&#10;zUZD6qvEhsRVA9EfTFMdVywtdQJU+b/MM9shpLVjVQzIMgTs6c82SjSRxqjlTI5VFM2KrVjxK0M4&#10;sPOVf0OuMqtlR1cOA1lG0XcLPV/V1aq7L0z0JB0gUPD0QNDEVOuVaUyS9PlqXdYlKylLEKSw/i01&#10;HgygXjVt/yu/9sqDU1d4PfDxuMnMUWim9TNui8UULEtoW/C1DXHD9BJzaNAXhS8AYdfVjXfadEQX&#10;dVkUihNe3XYTW5AoFq33ht5PpLkb6FkkoM9giCWxoMvUS+tMaGylf3tf7QzrfsSxFq8Ap7puZvDL&#10;US5cgsmIjIV20VO+yW/ijy5PP6IsFo2HNDt8/Z7mkD5XmU5O7m8xUFnkutZp2f6Dcu+XBoGGSFe1&#10;SYXpNT2+wfI3TsF/WdBPCVFvG00tgMi7Dtt73tEUSR5uPJ7npa8cBzd/Z9hfZS9rVNYxDWRI3Hed&#10;I5i6ex042IqBGvcv9ElQJHjsxVjWEZoj31UwNk0qc8/F/TTCFt4Lu6g6nr9gcX2XG7y3erQ/nEDU&#10;Due/dB9NK+92FxPvRvct33N0Jl2MDY9/GjzI/VtSX18OGgCVU+at29PtfA0F/jOn7t/eq1tfC7EW&#10;wRda31vLY4BG4W4690jrmRwKJG+ZtbnYBsqS3BVfEDVzOKdy6N5LqYTMCZ2+eEDWTjO9O4zB7r63&#10;vsZWUoMkDylgvzfy2FQ8AH/PoafCmBTUXMQXYalxX0EGHOIa8udvZhlsLVY8z9/UAosQ+i1EZ/cN&#10;4vPyI6xB7a93HwEf9CRlpCU0olSbDJ8DCSwRBdQRR1jMY4PifdIOBMa3NEEbtB+C0hIEPsRK05as&#10;eopxWg4o+BTloFuMZe9WBBhnRkqRrH9/8GW5yYS8s9hSBnbl9jNIVokVZLyphO/5WxsFONYjA+RV&#10;TcznqUZLCqB8rZMNENs9RyTCJLGtihJl/yOXgmsbKRSQUwZCySlE/ZsMtYFKyZDNmTcTZDM2ZZAd&#10;vZ/pqSYaYpiYaYldQqkC1RnMsXpTlh+6GIsNYzyLkKz9Q8ookxqbRLOZUW1NSvRZMKeLC4mRhklN&#10;qSc42JSNTFQxnU/1tN7i7Dd3bSpuwYnuqZxzXZ1SyUbQ2XZ95IQ8jHCJqUyZcz6TGbqRygnCwoYb&#10;TWQjiI5TXoTGFckBYjz3f6+BuUrYmNnlLUGIUzKBOZnFGKWUFKWRRlpLJj0clGuPklAickiIgqzP&#10;VEBPcNqhKYoyv6TtCYJU/lZUtwVEq0VJqqgaOVC4kO8pPUuUVFIQ03c5OCtK/EwOqicqFrj0ZwUx&#10;rvV6schJUQlmPX6fUTIswbpVTaKlJK82BsjUhlk1J22fY4RGNlHHuVFPpXVrFoS2Hnl9ISSs8oXG&#10;mICAgD8gT/f0FAD/hAAAMLhUMhYBhsQAETikVi0XjEPjETgr+g8JisajUhhkIf4Ajsfk8mjcRAAC&#10;mEulszlU1issjcihkwAUtnEUn8TkdAhNBl1DidGnMMmkulkslMsnkvmNIn1FhNWq1PrEnftfl1Tq&#10;dNq0brknqNZndVplEk9kttNi9Kik6iFnuUkiFljF0pNduV2l0plOCvl/t91uM1o2Gksgt0og16o+&#10;LvNzyGIy+awkGAefAGfAdUnsblMCfmSj1TAmt0mbm2KiUUr79xkJsVs2czv1OwGNxdahmdj0VqeH&#10;lsavGFh3NvePxOw5OWmlG61q5/Zq/R6e72Oayk3hMp8OR6UTseX4Xeitpr1gwXH4PQ895reZi3I0&#10;0G4HapryMi+T2Mi9btos67uMdAbNKgybZQMyjBMovCpJiprewi6i8pY5D3JrASLQ9ED7u4vEFO+7&#10;sDvwvDxO4yj0wY7DKwWuUEMC5y5Q9Di1tKyLmO1AsLt/IcExxCS+vxFqZQe5UVsBDL/SREsnvPI8&#10;YxcjMjQ0mriJc0TfJW8b+TEjyNNzHqhS2zaUtq1TQtBL79IpAErvzLUgTU+spNhFkmMW3smzC97b&#10;QrNDXytJc6vK6USRQwSjTpR070k7yNUi+tAUms0yTdH6wt1RMUUXUMlTWg02pY1oCU/Q1MSTPU0u&#10;9GyWTbM1QQaj1CtfKEVSxWMDOWg0RzzX9N19SkwTdHc8Ropa7yoi85Vg+tA17UNq0jW1Wz3E0cM3&#10;aUuTG7kQVctCDU9E9ESVPr0VuwFwWzSd2RvKLeWhUjzQeuFm25JyT3UyNlxnaz23FO1K29gNX1/T&#10;NmT5GTN3nUcbORREMIxDz4pji97XM4t9T9esQ3PU6wTPN7R3LCECU1aeCo9LttZRFGBXBCkiItk9&#10;jWvYlOwddqeuRgV105fdDvnfk63RHGGxrnGaz/d6GS/JV4ogqeb3/luGU5qDtXnbur1Bl1wYjot8&#10;1+wUu1041QUbIVBTddMt7ftFkUa/trUjYaIQ9o2AWK6r8aFf2fTLulJ0bjMeVDrOaPxOPGZVq2D8&#10;bTlPXJB82LAlKpy/GDb7jynQWdfDMbjozKc222lu1tbcVBEHSYxkmPvA2ivoJg0T530sJ3vpvZov&#10;HWF1D4XTdDgks4duCa8J1GQUZhLpVxFMg7tUrL3nvmVpnS3azdk6rUvlmxUNvFOd5wXobTxGk+Tp&#10;tH7P9tZXv5/K1H7LNcBZGd6G+t+DsCeogcc2Fo7Imyu0VyYB7j+kUtESm1pGj42DNtaC0x4r6IJO&#10;VYk9FejD32J6eu7dlzXG4schKxV9ywGcK8hGtZ+LPXmu+YUkVkT/nBvTVFB6B0PXysDhw3F+7eXj&#10;u9g8tV/7gYSmwb8yFAzFnCvBQtEuAMIUCt1WjDqI0VEHqzcKzKH0WWEPvgKzhmT/ItuVg0bB+Sx4&#10;wvOaQ8l/JNIXuOc6TGAjT2pPmV3ABoyXY7wDbc1GE8eoNvcWqkqIcGY4xvYnDlGjq0PxTV/A2P0H&#10;l5oFRsy5psNIlRyi4lWQiykZPqY68hb59D9swZ/AeVEmHiyKkaecvCtXJQ1jVLOE0JWKNbT1Jt5a&#10;yYDRzQ3LGI8o5ZPvaNL1kUmYtL9iFM9WEwIxSvlPB0i8lnTvJRPCiRMP3fwhk88iFDeZUv1jdMGC&#10;EuZ0QfiDDuasWFkSdh5Op7ThZxxIkZBM+k9E6lWawvds0No2SjZi4x47NniwoV5GlqsFSKOfkpPC&#10;XkLSKPcmHF2fDdo0TBWC7Z60t5Txvk0/ZnsXoNxpjBAqdjyZAxAo1IWDca5zrJmSzydsMVn0yWs5&#10;kjjJTbQWVY/hPca5zJ7mJCKDDHo4MOVoWBXToImv0phNWTkxpd1TpC1+KMkKiQkadQSU1YaKKjWw&#10;7uX1Z5WOHeZLCK00phR7oLGNx6g3wyDb6+BF9eKbS4qORMgIgD9gT/AEFAD/hEGhULhkGhEEhUPA&#10;ABigAAUXhb+jUHhMSigBicVhUXAUhkENhcSiMdhMolEfk0xl0Olszm0FmE3lcQmk8hkqhsekUGmE&#10;5olDnUpmsFoFMpcxotIjkEiUaf1TnUkmVHkFGmcSsEJqMgqwAssSrVamFhgllhVlrQDuVQqVVjdu&#10;rl0rtSst4nEVsdbhlerE7wsNtUVtkLwMSgT9w+DwGTk8NsuBwk3mFnhOPmNpjGLhWNp9NxlSw19j&#10;cKuQDi2hlk+z8YzNJrGLxOVp1UsVS2u7yO2r+xhe5mOm0eonun3Vmu8btG0ita5F5m92q9+18lwn&#10;amHGlGm02B6+l80E38u6t/vfN9Oi23jymCpVt59X78YrXCw2GwjCPk5rytk5MBKC3sDOBAL1Ke/7&#10;lJ+p6bs42T8pK/qGwdBL6v49L+JsxahPbBj0Pmwz4OAzESw8l0Jqw8jbPTDrlxO+kZPY5yrxol7p&#10;ukkD1uDAr6RM4kQQQ7cjx/GyXQA4jNN8xUmwwusIusgzPM8hQCS0vSdSY2UixIkDwOXIbZTG4beT&#10;C5jbuJGL5xpFsQtnCyDOohMWxegrPRa40KyRKjJR888hIMsssLzPMuSVAc2TU0k00bF0eO5B9ItN&#10;Psp0hH79zJKTmxakcew3HcNS9FbgSCtciSNU8F0fIDlxTDVGQvQNYJnRcZ0BLjwyNU0nUFAlO1tU&#10;05SDXtNV3VMVQhL9lSrU9bWRDdE2nGkMxHSNSUJNEl0rMqsONTiZu1Zbm2ND9d2LBtKvfZ6GTw+d&#10;c3I1dEWY4N3WFG7hPFQdE37Z01WPGEn1nXT7KvINx25W7+TBObj3fiNIXKxCMYHZscTXdd9TXM+H&#10;V2zzTNbP+Ap0xbA4Xada4Zld7XPdS+Og4mVQPgVoPpHSbTdT+Z5vfecZZll82zcCYZJVWOpQ1Tso&#10;3kjQTpVEV4Bb0RXA7z54Wzb70kkGkUzDc5O6jdDoLqFePjiThaZfGs1E4Wk40y9J4mAB+bvj2L0L&#10;rmjrnmtcW/tNIW3a073rs1RJhkSn7/SNE1fU9q3Tk1gbDiXJQU4i4P1t8V1NxeEUVulsXA7GuyOr&#10;U4yNxuH3RG7AsfpWM5ZBeF9Vn+0aBaWD21l/c4bedo8LwecZRgsayhjvg4fzCY7ZH9QpLkmheLVd&#10;HeTjU5Y/29w84kuF4frERVljWy4hyuMctSHyegvPTYr1+6LfvnR3vlkWs9s/wXZDXjfG9h+ZV3QE&#10;LS0AQADJFDECby99vSHmdK2Vc4FzLxHdNFVivJN7anPEVRa5tSjVmdwSeyZ2BRrG/GwWSmpj7pVf&#10;QZZM5CC57nsNUXMwxh70W6v+TWkF95G1xQNZBCl0TBnhKtcu2BBajHSRFaW1yHDRIaxMSTCKKSUX&#10;dtSiu72LEQ4dxFeY/ZYbyIiHBge79jkWmNwYf6v546P2qQ6ONFOEDwoyvNjrFR90JDIGeb6a6Fbg&#10;lRwxYYr+EMa3KKeiDF12Zy34JHfY4ZHJCXGpXgUdGBkH3URAiM8qGckHTxLfizCTkonHRgXg4djU&#10;fYbSeUu95bK15TH8VAXlrSlX2uAkMtSNr1oxSBgnFx6kW5axjX4oN9LLoHMxTFJpm0TILRZiYkqG&#10;8iJQRkg1BVo0apnrRjPEl3zrYrSZaiw2W8vYvzLkxMhtsc5ttwbA+hyciY4Odi28NjTZ3gq0g3Lm&#10;csxX1zanLNWez4pHR4kWUl00lqCrBS7J2IRKFMUMNTKiO0xpaT0dPP5uUqGnwol9R+GrcZ9TYiLN&#10;J/hGYnJ1oxLCdjy5rprmm4icdLpDyhjROp7VGDhQDg9AcudIpCzWdlNAy1KabPkee6uV0bplUoaa&#10;wmlUl26uEmbVRjJjpK0nT882FjoatvYgGn6iZ+G6MkaozyWTPo0zsgCxqKLe5IwqVFLNYlAJwzwq&#10;JPWMMPK71BebTwjdX3/zEmbYCslg5xE6rpKWdEOaTp2iEw+YZ9CAgIA/IE/wBBYNB4KAYVCH/DQB&#10;DYJCIkAIUAYpC4qAH9G4fDohDIdE4vFoPGZNGIXG39Go5H5LCwFMZHCIzH5dE4zIp1BpzBo/PYlH&#10;5VHYJJ5JE5/C5FQJ1Q6NM53BZtIaRDqZTKnBJvEpiAgBXaJYaTFqZB63UInQ5fZJRFqzYqpCZhMp&#10;rHrtEZ9cZnT7XLJXZ77IrHe6VVbxUr1ZajfaFLcThblbLdd79hMllpBBKHZ6dc69YLNj6PO8HWL1&#10;H37qbDBwHrQBrQHlYE/IRYNtMsXIs3lMXoJ5bdzjb/VuBda1eqXxYXZ7PxrhReVo+fNMhaIlpsP0&#10;93BNhX9xeeP0Mv2IR25nYIzQ/NYO7oezufBmep4+r7srZ9vXrfgN/l8E3j+us3LnLep7yPg+EDvi&#10;+0DOW5EEQgwMIp28y+rA5jiOk5MNQQwcJw+g0KwCpi1KjAkHuu6MIwUoMURAmcPKi/kXsw+0MPen&#10;EVMXGadLfDb5L7Fiwr5AMIR9IskRa7MeQlFLJs0jkSoK9DgR+/8cMRLEBuBHjFSU6cYydAUQSPLL&#10;5xrAL9wzGCHNSfrpyoi04zHGjVxlAExStNLKPwukHSXF0vTtMyDznK7pyDKr4zK86ZSZO7wzPRLp&#10;UZArgN80kXMZPk1z1M1GR+p7hMxIlMuy8lLP9SDpwbJ9Bu8r0hRvNFP0C6tBS6+skvlWar0VMzOu&#10;k51POnNyZu7QUyNFNlIzDOlTLDKVYVpIFVybHs11FTU6xPQDxUlXdHzqw1XpFQ0FwRYyhvY10hWT&#10;RdOW/UsI3FZlyxHXUzUFd9a2ah0535Xk8MxNVvzm81fUo08XTngsX4C5sVVTcFCRCjj7PzauK43A&#10;VUWXa8d22yMBVy6T1Yug1z37M+E40nVhxM6uEXzamQy03THSgleM0PVsXvMweG5FkkXXrH9R3NP1&#10;hT++9sy5geAxsvWVVZHV0ZHm1o5QnefVxeOqzkmSwZO4eDO/lanwvr9r3nQ+S2fpstSFSdERzVWR&#10;7IsOAaZUOmaNVeJ67miD7zYOWM9e2jspEWR7Ts75cZl9f7rKelZdRmW1GffNyxtur4puD7XVnPJM&#10;vvdXWNYyMrAAvWtzoFO13vtXSMhz18tTGBZvAO88cr2QXI1DVcFu97zE83DdPccX7exfYXlyeow/&#10;UbS8RZVI9m4Oh0E83VcRny38jn3cvtCHpS/yOM9S1VC7F9z9e2hdjYckTu9ziHbSijnV/frWyqkc&#10;mqBcjeWMtUfovh4rUl/PYIMshybtYGEFZm2FWL8jVPzIcd0AkG3QufR4jxqjojVPJf625gb94AsL&#10;d241pkE2avTY+uR8p8XfLYW84d2kNGaPneM6BQ6DIHvLiE850jdHCP6JW/hU6t3vt8ZiwpSLLXxQ&#10;pii4Nz75F4PQMu5iKzXIur0L03kvp7W7Q2cox2JiHEvmLh5ApIbVkJsOZasRCDz1GwVjVGCBZlY2&#10;RwYJCpsEL2RvNVW+ly0bU6t/axDKJ7/gALGNYa6Mi0GItLjyuOAUi5NQ9eAl+Sr2lvl9jsW9OcIZ&#10;EtrkaeSOz7TPuWVGz5a8ijtEcYyt2Rxg37KOfjDllcpISsWJWtJ4hM3IxGXC0OPseShvedM4+Gbe&#10;IkAANmtM7sk5Atqj3KxxMOnitvVHMKJslnXukeq8WJSr1tQRbhMWBEgozPmb8wN7KIDnTTXWTKXL&#10;8IVwdIK6N/7yl9zxnVNqZ8OIhxxnlO2Os0VpT5d0tR3ql3LUHeRLSX7K5jReihIGdJ8o5ofWks5r&#10;Mvo8LThNQOMtHYIR8ZTROLLcF5sTU3Ptj0N26SIWhPZ0k1V2xpj1D6GFNqFVBkdDWTNMInLQPs4Z&#10;/k+qOPRJS6RY0BZnUHkYxxzzK1pRAgotNpE7acGVq2rurM76yRfVnJ+stB1Rz+Nea5jKjIsQSdJA&#10;Zr84CLUORBKMyhT5rNva9HuWEA5yL/pdRibkd5t0ajNNNYxAQIA/IE/wBBYNB4K/4VCIOAYdDINC&#10;oJDgCAIpFofEABEgA/o9G4XHIPHIvJYzBovHI5Hn9GIqApgAAHM41CJVIYXI4XJorDZPBZTOYhN4&#10;JNZRD55NY4/aZIInSKhFZZTqNBpgApcAKvVJFEZxT57EIvPrDVa9BK7CZ3UazZrJbrharBcYZK4/&#10;b6TdL1Q6/VLHR7LNr7Gr/QJ/bbPSrXgcLXL7aazjcbdpbb7xh51aKFhsZmMBis1oapB63W6nU7fW&#10;8nm9HfNFkNJMdVnqNlL9bK3tpJbMbZshQYJU93L5jSaJe7FbOPmcFBK3ls/GuPsMTF+fBqnTH7VJ&#10;mA5lNN7iepyM/4blHY/qKtspjvsH5cP49bnIRkofx/VRtngfJ8vkwjePu964OMx8BoQ0r2qq5bow&#10;aurWOGxC4P+8kHNA+bIwE4KPt++MDsuirrQU88AIq6bFwzE0Ps/CkSQs6DaxQ9zRRLCUKxu86psa&#10;/cKwZG68tcvTzObDEQQu1bXxRIchuZHyaqTJkFwhKcaORESsOZLLks6/kgxhGzmOE1keSjFyGOAx&#10;y5yM/rWLe2yBH4rLuu+70tQeor4MDFscTNJ7lTbLa3Py28Qz/PEzw9JNFRSrURzAuMTtE+0uwnAz&#10;nPYrCLzFNUXy9QKD02ADtTpRqsNNDkqPq3FHQ7PVUydK6EVCs0yQ1NMiKS687rc48oIe06P0nI9D&#10;PQls4VLUjc0srNdVvIE+RvSNGTRGsm0A+kyxsyEIro/1r1VLlHxjQ63WoxNoU7PtQ1jcyjWFUD01&#10;RS9MsPbLpRXRFKQxX19T421qzzC9gMqg05yQvVRwjBMsLjbNQwjIduXTP0VSrfKsz3e0pYtItINZ&#10;fltVSumNPPPdmzRby5wLcka4HcFGTtct60TZy2XgltQ4XmFPV3NeN15GTqtpl+b33m10SJXuj5LJ&#10;Wl1vL8h3XAN9YzYlB2Fg+UyFoeAPpbq+6vmdC7HImv5YquI1TJdiVavSlqa2N6bJf+A3vlWaUG5l&#10;2a5QNpT3ny94PrtBLvQNNXjnCP1rsllY5wEMYShbtbPYvKo5nWi4VTGgY5Peq3Dx+YtsqceWbwfR&#10;2DqedqM7Kmx1VasN1VKtznOeH6bV2OZBu2O4vlejbJpHhafC2SeHbdv95sPGUdwWeZflFv8/RlpX&#10;fIOpXDrGaTDwqGZ1WGxaTA+045zDkSdI3b3ncVCR6vuQfRFlloPg1bb/IPd+vxEEOLp2iqhdqTQs&#10;z6kbLPaIz820BnjI1dk5R/jcoDtMQ2S1aQBILOrfa7x+L3n+rhb87h6Cv15FUVmwUmic0vwlWw/5&#10;c7Qngs/b00NpTZFsvTgbBhui7iHvmL2fh1JxIIMxiE890Lw4JIYc0qYmLWmRvhfBC9aLIoWw6hpD&#10;J5LE2tPWT61l97qk2QTcq3t0COHkQORnCRxRMYUHiL6jyM8MV9QGe5BQvr9YoPiXI79yJc4eLQYk&#10;QVlyoyDwWAIqSIcVI8QZflGaRauIvRGcsx+R553yIXj/BF9joiFvLeo+NpzbYuR5b5EdiEOyYqjd&#10;aduAJ3k0Sce0v2GEbHyubg+uRy7m12xocSS1nTpi4wEjE8SI6NXftvO2ReO0kYwO0gE8+BcU2Xv3&#10;YuRpvKFoZwPbK4ZW0h32QJfCtmZ7PYXTRiu6yEcbpZNbapJJ7LNJpSYbNLqbD0VJEPmTJCZU2YVx&#10;AktJ6Mau4fR0fWReQkwoCzuWXOCb722PQOjlOOfEtX2trlhPufTbp2SJdJB2g7uZEpGec14gyo49&#10;rIj67wsywlQuvn5LmUs/4kRSotJU+UoZ4MBm9TCL6t5rzomnI2biX6UUNou/ByTcD1wQl8jmEb+Z&#10;xSUhZSKHrYHurTfDUF/TBHfOqWkrSjkwJTMMT67yYtCaFx3la/upyFayu6ftJuH9Jol1mn5Pibhj&#10;ZUEfWPQWZNbaJrEqGQUgIIA/YE/wBBYNBX9CQBCX8AH/DwAAolEYnB4E/YXCokAopHAHH4PIYPD4&#10;JIpNBpJDohDAAAZdIZcAZbL5jM5lI4hNZPKZ5EJ7BJrG5tJ5DKZxBJ/Q6FQqJBpZLIPLJTQprNaT&#10;KalOZeBK4AK4BIzDaTVZfR5VJYNOrTNLLKJ9EKbBbJMqtcLdQLbIqNa5vfLPf7VIsDRL3BaTB8Hi&#10;bzhLfaLlbJlh7jWIViJfS4rk7ths3gMhRcbMM/ZpPc7/haHg7NlLFWr7j7pi9NpLvp87mI5cd1oK&#10;Roctsdff9Lo5NqLNqr9UYVWYJVMvE8lsKJyM5jqHq871LDwoNzuDqNNV+zssXytb1txu+Zf/TuvX&#10;Kdnfu1utRxuTu8F5dr6+HwNSl7ots3sBr+j4Bo60TItc7iEIUsbiIK9ritCqD5Qgob3pXBzbomr7&#10;dtZBLrvupr4Qu+y9M7E8QuOz75s1AkSv8mqnsq2rfwQpj8N4v6WKCibtPqzr6PHGUASEky6wInbf&#10;NrHzcx1KD+xFKMoxVJMBN200XOrLMjOtJbrPDI78wVGEFu1LceOWhSawMocAt1MUvx0wcaPPHDMy&#10;48DPxVKkySnLEAy08iZP5Czgouzz/RzP8/MYgiWUSg83UZBlASA0M9zLLr/OwvFOyQ/UqUM6T4xR&#10;JVQuDIcw0JD8mQahqDu9N8NIbQdNwfUFT0uxcg1Q6ShUTO0ETdK8KwjH9Wtopsr086cTRTV7/11W&#10;iCWEjSJwk/DxQJJ1qyxZcQ1NNVbWhM1PgBYsvUfV10UdKVMOtQVezHacd3hddV15Qs13LItqTBd+&#10;BPxeLtqnZLv2lNOAxvfFVQnX97xHe0QWPPCOWHg6OVnhsX4lXdNXtjs9XrkcMQ3c9FYvj99x3blO&#10;ZFic+4HNN54BHUQVy9mEUBkLB5nEkiZPO8YwRheIO3G9xyhRNE41lcrVFKtau3NqQaXpEoThVNAX&#10;DON6YjNE+Wlr7/QDs7Q29NOsS5cLFYTeWStrn2x2sgWdo5b0b5zBdZ63Lm2a7nFM6Ft92X1v97Z/&#10;esVVnDN0UrnXAqTi2HZ7aOI3VTevYHKWKzY5+Nonx/FWVzq4sGfnVO3RM3UpPN2aLOWYdUfjHSvu&#10;l+IbSO7qF1yQcRoSzPXW+Yypykaulk006dwsWwus3agBRO1efh+SbsjCWd8kEPZfo/sRDv1pZ1jk&#10;bfP8Mb8jhXQ3fz9Y656vr3Jqv2/XOddxZf+p7jbtzNJO6zxKDuH2EyUquFxLhmTLOXC+ZoL+EQq+&#10;RW+hcTYGXPOZuQVprdyUuvdERxFTknoJ+airhtMI22qHZY999sBFWQZR2xZvTHoRPzfA4dwb/WWr&#10;6gG3V+iUm3NSdm8hO6smeGmfuyxssEXMLghUdpUiz39sBiHCdakUVxvEfs7CEsSmZOEh08WG8LH9&#10;tAdO7JqUZoyOChSwRqS+niuceUx5/S7WWRxjo6d8LxYzOLYjHVycYHjKBgK1BuUblNwyetE5/KdI&#10;URSkZF4prjl+t4QRAx1Ei4uvBbDG+TK1IQxNglEaD8OFmSPa1IVNJ60evtgXBSBUeY2wTOlH0l7v&#10;CMNPcC0qNMTZeO6SxLtP0VYXrfjlEyYsZolwuO2rNmsvpPtDgBHNRrE3hvJjYjt+SloJIBmcvlrk&#10;QIKTHUc4aTcspISYVLJ6WcoYISkhWmd0z6ZwzjmtDlKMwp2yCl/LSSLs4tP7n1D+erApzOMeEX6b&#10;sh5syxKa6Ry1A5bOboKbt5p6FsuwlTDqNcDmYMvnFNSOzy52SmZVSE9TKGVRJlbFOfERGV0DmPGt&#10;caM5sUtmzD1+ajmXzfmA4mV866fzypdI2U7cIz0Mj89Nu7JqfT/h8iCmq62xU7hpUpVriWQx6V22&#10;uqNCajQVfnKNudRFvyKWouONUgo8T7nfCRaS2quTVVhMGTVDKSQmmKQcgICAPuBP8AwUAQeDwUAw&#10;iEwZ/w8AQ9/gB/RWKRaKv4AAKOAABx+PSCGQyJRGISWGQqNx2MxeNS2OAKVzKYyObQeUTedS2Wwy&#10;azWdSWVTp+UWXACVSqPgOkQaU06byWBPsAUV+TOQ0yl02F0OoyeIP2xACxP2uVkAAS1SaJ0GwROv&#10;Q2FyWW0KDTW42e6xCWyqfx23ROS4O32ysXiHXyLT6O0CdV/BWGx2WR4iF5az3mS5TKZjMY+EXnQa&#10;OETmbSrCW2b5rJWa/R2k1DSTjCz3Q3fAaPWarabzM7LH6aR8Kn13gSSIbPbwvkb7A4+87vDanK7C&#10;DajkwiW1bDVutzXhdSS5jRcrzaDiZDZ7HmaOeRa7ZfG7nz8rwxD2cHs/Wz8Lyv4/zgL2yK4Ou47V&#10;uA/7ZrojDFuW37jPa3qjsYmiWQajUGQywq1AIrD8uk/jlQU0j7uc9UTJHEEDQk6DEwIo7XpklTKN&#10;suS0M2saYPmmStvS08DxFFDCujIMXRbH8hRVI0Sv3JTmpHGyzsdICFwHGMWLO4rDShFa5yc0kFOo&#10;nUiyQwsySy88kvi4bCzZGU2xPAE3Ig8kXyU7CJvfDbfTY776SfB8xwfLbnyvMLcRnJjRvE/EjQ1K&#10;brStDDqwtRUvxhKDx0k/swQRFs1TpOUtQfPMjyi+DFI1LtErRJsYTfNMRUHG8SIQylITg/Ln1jCM&#10;F09Ks4yXUDRs5HSLL/S9TwVWybSS58oMxRrfPzWkIUDZ0nWZAVU2pWVswLYkb15R0WzFVUsV9Xbd&#10;TvSFC0/Ydfz7UUKIQ7yRNLIks2a6dy3jFNEXE9dFvtYF4yFgF81HJNpXpL1SYLedwvrfkoIYvtv4&#10;heSjykz9SuBAMzRhKUtzg0k93jjybSvXqsWfhWNYrIc9Ith+ZIPK+MXNfcs5e0F+Z9TqJ1wwt7qZ&#10;UNR01dE4PBg1yUzeGH4s82b2FoGDarpGOZrVum4k/VYX9O2BVffuwonseNZzZFOWhj9fbLNFJz4o&#10;+03ddlfSpLjtIsymmbbbGYVZndMYHsm+JfB2f4zdb0XRnTDo7a2S4JYW43ht0J5CrGtSTxuNTZzP&#10;Lajyun73ceYchZPR4jYTqb+mVp2vi9u5ig2UQrD/K6zWcnaDz/TXeg6rN5MrDZR0MH9XqecUp3Mf&#10;YdnmBOpyFqzPt+hVOhmiRhUzPUBKDub9VtdZ76/m7p2HWfX5k8fNkeuPlS3T/ppXuyzrzDalRl0O&#10;F6r0nZszXq4tgTn2qq5QS+8+qOTXP4cA45r7QXKNwgE8Zk7in9MZeE2B7TMHXwacE9hFK1mTQhfR&#10;ANyKyoSQJcIxtuUC2DOeSM1ds613eJzVGqZ9rm3gQmcMkpyb/FvItb04N1zS4WQwiGy5eiNYMNGd&#10;s9NbTIGnN4fYeZoKKX9wEiO/ddTt3awTeO7V9T7VsQHfO/VQka4cQZgo6h1sZnMQCYCxp4MVoNxG&#10;g3BJeEQY4L/ejF9w8EH1qmgQ/Ja6a4qrgMMypVCqyEN6QUoeHzuYbsHdTBhh6SWSRzj/HWHci5Cx&#10;UhyxllDxotxqcC2aN0AZPw+Ok7I4RNSttlh46WH0Mo3mPZYv6MSpkrtpltL6IS8V+PIX9D0/kypW&#10;ObPO9Z+EkJXx/c/HyOMbHsyKiXM9jMuoOO0cSRpm0M1Hr0hfHmOklYrRFZhMx0TWkhQ6nbABzsaZ&#10;UyhaS72bcuU6qAnY62Z0xZ3TpmnD92UYp0Rtfsqef8j5WPlYE9wshYytpwhXLtEMVlIP/kFJiRlF&#10;6PRdijSGEZhW0yURvQ2hbyZGS/lJFels2JmUlYnQOVdLJVnqoWw+ZDE6G0BVq5WmjVokzQlZHKoM&#10;LYaKno22xZUwIMUuV8taD9GIkrYmtKqkKW6DxYbFA9YUp2uqAd/OVr8aJ8yEm9BanUnnsx6oJK6O&#10;0xXTTVjSw2Grppbt5U5Fql9IHRSoqvTly6E5zzYJ3GGSKgCAgIA/YE/wBBQAAYRBoVBX/DQBAn6A&#10;H5E4WA4sAAFGYxGoVCACAIbBIVIQA/pNJZPCosAwBK4XL5hMZhJn9KJrEJbF49OZZMp9P6BPppD4&#10;FNo2AqPSaBQ5JI4dHYTGaRUpBDqHUI/O53Qa5VYJQ6HO6pO6ZDpJVKpZa/J7RGqpJKbMJ3JLVB4T&#10;WrvCaxXZfQ5xJLxH6pe63fJhcKtJ6vBsLBbFGsbdo/S8VKcZUcheq7iIJOIVbaRkZjcZ9nKNgaVl&#10;8nh6fqqDdJPpMlSdFhttYNjDtBs9NhITstNssfSIVdaBY81BdxNeHqdtToJgOTs6BwNbL8jtdL1+&#10;fjun3fBBtli4Z3Ob2q96ZjqPDL+t0bN8YJzcH4u57df97l0/RComfiiIikgCQInjqPwzb9Ow6bet&#10;cub5PS9jWJFBzvwTCjyww2b+vtDToQivKsws90FKDDiuLq4T+RCmSyNytaat3E6FwbDL1Jg5CPve&#10;hccxpErZO67MRwRGsNt/Eq+Qe+ElyNETVttIrRwg6TBMzJyZOM10pQ1CUbPI2kWQRDr8w9CsnoW5&#10;b0xlI8NSA/cryjLU5O3JkVSu4sXzBO6ZpO/6jN2ly9r5N0bOq7kqNm+sxQ/D8it3Q0ywXM8tplIr&#10;URnHb1xZNKzys51KwhTUdVCg1FQOrlCRbNijURHqYrqnFLxZLsfRhG9C1Kt1PO7HbUTi709xJJkv&#10;0En9ZUm57gwhY9TyJKaHWZHcs2AhdmRnRdQUjW9s2rIa6x7U1KQ+zzXUfCb0ztZq9x3X8m3dXjEp&#10;q30rrrZl4TbJEzWxfdxTHecyKNf70T8oc/QIAikpcv7uJdWlGvNFiSJwsMVyq0Mw35bbTYpi1P0p&#10;ZVbN3cNFxTEtrSHj9SWot982pSFWWgzGL2RjOa3PILpz9haCJdg91TG017XPoMGUO7lzJ9gjLWph&#10;uUTnWtVVHW1EV9eNu469DYJrVqOaBmMr2vZOVW3UWr5/FDKprjkDZHL200TXTiYzkFmyFqWYPnWd&#10;V2ns1aYdC90a/Zs0s/uOz25RljYq8GtYDPmt7Gl012DqHEuVPO7R5rsbapjGbcQ5+w8vyENVMfXT&#10;pDkPDLTt/C5nw+6OPw1Kazo065bdzI0RYsoIdiaTvPz1ucbTqp8Nwly83w9B2fLkh3TJT0qHyeyT&#10;fwMmcz3nK39r3nbBxear8ou1+DOHm7h1805Pmnt85iHKdrbVKWJHFPdEw0v93p9sd189osmee7Yo&#10;LLEmJJgDAVXLr2Xn4Uwj9Zben2Ltb+72BC1HovQISXVL5zXtOWW2/+Cq7yfuxetBNjUDm8pnfiiZ&#10;4SH2Ss8J1C1wEGEzqpf6/I1yvYDwffA/tobgl1tjfu2V5kOFJOgiO3Q9ES2iu3hS4eBsTmzL/glD&#10;J90IYmPshvCx9kHmyqpKBFuDcEDDRghGhBtaPYVxmbc6RPSzXOuUhs05Oj7W+w7XqzKJEU3rRsj3&#10;FGO7d2iPfhrGhzCLFTRDe5BR6TwI9NtjK2ODzmYts4i6916sR4TQLcU3ePMhHYQCktHuDpXYLxCc&#10;W9F9UZFaKZh+kx6h+I5yFXxE87r9IjxElNHhpcfCfPZZvMGTUTXHLCihGRz54Y/L9VwVyYEjJBwi&#10;WpK5lz1mHxGi5L6SMWI6Igcoy9dMo4vQ+jrGGYkHnivLkw2WMSeXpuGlOtqSiq5zSCklCWK0dl7v&#10;XdzOePr/o9SlmU+eaJu5lzCkDHZ+8SpkTJnDIub02pqTahewki8zGoSblfHuOMoYpF7khPWTNHHB&#10;NVm4+aEMnJczkm1JOHdE5FTVjrQVTy7IHpXkhQeacopOm8nvTKflIntSAXav+F0jqcPKiLPqa1LJ&#10;wUEatNElzTYVTdWknmkDyoVzPmTOWiEOpQTjWoQEgD4gT/fsFAEFfoAAcLAAEh0Nh4AiQAf8VicX&#10;jEYAMbjD+jwAjz+ikWAUlAElAQAjYBjMtl0Xlcjf8yl8wjkIkEfiszlEnk0xncajkxmM1mtBkM5k&#10;VEodNlk2p8ToNIj9Jns9oEWpNBrFOoVRo1GoMXsdSi1MsFfmlTs9eothsUWuETt8ZssSpNkuUttF&#10;qusYu8qjlziU4nFWk09hYDtVJw8fxUMntUkVQwUsv8utkzzMtoN/ztzwObmmIlOLy9wwOWvUzzV7&#10;mtZ11G0Op1sv2uE1Ww3GDs2z3US2Vw3O/tdttOg33BwFanXIn0pv+BrfQmM95kSyk068/jnV4Gpn&#10;tJx0GmOo7F0jmk0ku7sp29Jvvpo8W1fq5PLuHg5vh5TMP0273K9ATjQHAC0t00i8omrsEOyuzeOK&#10;7TeNu9qjQc2y4vDA6lJoyy+whEURw/EjdQml77xG6beM/AL8P64kXwimcLoy/8NPrDjCRQsMbRzI&#10;D4o+l0Mx9Cq+RnDzSL7EMNv2j6cRdB8MxxArmR640VNS2sftZA0kQTGETP5KTxJNK0gS7GDhzRMs&#10;mwo/0kxNISRPkjirzPL8bvW+0+vCwL3rVNsjuE/UUTI6EQQIz1EznODjs5Q0ky45zKzFS9Hws6yv&#10;S0vsf07Ra8Kqj9AzejrnzjB7tq4xLvTDR0ITVQtXxTP0tyTQE5UYmcGVm6MYw7Fk/1tUzavJIdMS&#10;DZMsUzZNYRE6lRqWrzJ0JQTCS1XMH2E4NuW1btdRHbNGz3WjXxrWyLvpZUdWBNdcRbCVOXjYdU1/&#10;I10Xtblz2u0VbTLIsSXHe0vRpErY3DSCMXW7bLXXE1mN3fMlN4yLGVldjuUlc1YVBjmDQ7NEOvZi&#10;tXVric7QfE9Q4U2uI35TUd3K1LR3JIE2WfPUZPytNvou/mU1+mNj2nKc84NU2PYld1fZi3taZ9Z1&#10;d4Pm+WYGv14Ym2+A2a5mlLDiKgsfotb23edeVIt2E5hnWQuzSmJu3XsPJihwCIUhmXqNom6TvVr4&#10;alrun5zWNK4U0k8JTh+pougR8IIgycJ6AvKIhu7LZJSOVInoDIJM1GcSvPmtTA1J+dO0vPcVk0l2&#10;po7g7ltOzc3pudSjTcH75Jm1dpaFrS1xeQZ1uGd37pjg7nLWHZNfHjX5sSDNNvDGeDD3Tn5vqWPR&#10;1/m93ntiata2CznBdpenoXRxFFGa5lOcq8JpeIfTsGs+c7PM7L+12+f8CWa41Q/i6m/u+bQSJNzZ&#10;2FOJQ8eUhMCl1nDYwkR17DUGvMSct9UxuoAtTRwvt4bfnAOCZG+I7MGyJP/fox9k8BGFQpfy+Nq7&#10;Il3u9fhCxZ7eoRHGffDlhD332vjQVCRmb+HxwZSchB4jhYfrJYxChxjOoDw+apEZRxQXrsaaMdJ3&#10;kK4kNrSyvJnkXIoRCfy+uMhwz+PecG2yHka4auBapEBqZ2z5wTjI+yOKMH/x4ZW72PDrYww4fUfq&#10;PhtGNwrbnDtqkgH8wmfQ1BehNI9uGVK/OMZ4UMqIJ4yZbkgkfqeX+7h4z+IqR5dqu2RMIEYxRZou&#10;mL7moXwXf6xmOSjoPQ9fjIYljsSRIZPGqhrEKnmwYgRF2KUxJhRvf3LqFkdJVSelDJiCzwnBRJbb&#10;HqO0S3CS3ixKuWaioVTIlM+SM7CZGLclS/6abx5jQtjg7p1xKY8SlhrIKILpJTyjlcv5iclZINxj&#10;Azk4cilnxEjhGxjLSYyUIflDQwjnZewDZ+lAg0vnuQ6gRI5Kj9TbyggLN14ixZCSRhdDB39AZazu&#10;V9SGjkzIavQIS0FDLyoZs5kLPmlLbmDP4k0ak1BqE0UEc4+amVEprlzqE16SKxpgPJJIyZ6pYSAg&#10;gD7gT/gj/AEFAABhQAAUNhMLAERh4Bg8EAD+jEVg0KikchkOhEIiUTkkjkMWj0jlMjlkRkUtlkej&#10;D+jU1j0rl0WhE3hcNAUwoEthEzi8ZnkUn0xiESl9Ci0mnVRg1QqcSpNJnFBrNBplSpUUoFbrtVrl&#10;lmsnslfklJoFNmsqpdcocZtEfn4DvEls17p0Gt1UklHoNEfuFos0kdYheCwFEj2KjsLt1ivtqvmX&#10;mF1uFgsuTuN6zE5tOAzFZymh1GioN/sdqrOezkR19Psuns1102f2+01Vu2F20Esus7xfF2Op3u84&#10;OlyVe4nH22d5Vhz+svkezUwwXRuXT1vU4+A61qtmZlG6iVE5HI7k242h31ezfL7/a5tp5+B9ERol&#10;E/LIMsy7fvW8y/O82T9tC07suSjaeoc9rdtG+zwwI4T5Ikxj6tRCMCwC1TkPG2cDQnDj3w61T+ro&#10;iy8AGtaQQO9cBwyhcVJookAPLBEKxA2sExC5T8vnCSWP8r0NIjAEiN+7Egxi8EPre1sGRen8iMA7&#10;cEuG87Iy6vbcM/EbVxi8b5sE8cywokktrS3MeQtHrrve0kNyjBcMTlN7kMKfrDpZFrgTFOEsTDGq&#10;MzpHbXPus8uP0ikRR+1sbJYq6HJG9UaS89sqUHTK1TTRK6xxCD3zZC8HU06sn07Qc3THElFOPNEY&#10;zE/LBUm+clNTUE1ydNsEzvX830hYdGzhGcCLcx0T0i7tYLdXS+V4+MSvJGFn0bYM7QTTE4q1VVYT&#10;NcEpUTHUv1WlsUU/XzgybcNPU3dFTuCubEU9AFOU9YkovFPFv1TPULUnLMvLai1u3mszH1JgNvSJ&#10;I1UVjR1Xr3eL8WND0mUMmjf2jc604RM7nItAF1UQ92C0ko1mVk5SsqIfmYz8j1AUBi0o3zRNWXpe&#10;UoMxXmdyHOuhMromg37d9Eo9PgAaYhGarzm+DWq5mAXJnGDxXatTZovKk3qmtKp+09J1Gn8AYhq9&#10;xatozMbTszgaRlD4X9sWmsLqiuTFgcH7HQuW6Tf9+VZameWxiOCbogzCMNAFASXjFE8ZPtebtqte&#10;63I+WY/itF7lhEoctjOs3tJKHXMxqM6dkiHZtZvO8Bq8kNDydGcQ9/HolpllqR0+GYpn2j9l1/Ic&#10;DfF/Vdqe1R86HieFwuT47a95+Toc1aNoHmYpwvoKt3+v3ljWG8VinZyBi9heFaV2W1aFLU9hXnYc&#10;6XD8FhcrV2r2Q1LWnN+6apxLxXbLWfwslkZBlzKudqURQDojUK8ZM6NWDiXsrpc8lOA6VW4oWX28&#10;ptr9E/Nrcw4J9TP3wpkWyuNtJp1XLaVc0x3ZGYGutLzAJODZGtMTfM9ZnUJX5t6S0uxsCtj3seKA&#10;2mET7XNPNfG6lG6hyJQzb87Frjm29w5fu4Z2DnG5OXeC0V+EGH0xXJo4lQT+X0P2b+vNUzHozref&#10;EgpRbMR+N3T611FzrnxwVPpHCDMAYQREWK3mHqKXVGGJG1BFyl4oNKTnDxhJrYIyFcGZVsEgD+Q5&#10;fiylbzs0qLqPHAlccn5HrOeHJx6kQXFw5btJN8jJ4vrrWrG9uZ84+SuZ2/9ib5yau8UC/J4CdYIS&#10;lT8f938SF7vvK42lfcZGwu/JkRmX0WWbzNf5ISLTO2pQgUIl5SZCEczKmCnmEjKmOPsiLOKD5qIY&#10;ulOBEaczV1kS/lQzudrM3NsllVKePs45ZQDMS7+e84IaIulBBlXL01JzhgKoOecHUPJQKIPqikdi&#10;SAFowAAAlG5+zDdjLGDxl5aSbi5D6fr0WXTXn5OuSMFoqUpOPHQAFMiiUYALRqjlI5hLyhY/55B7&#10;5v0wn8UlQE94GNed9Q2J0+HexTT8rhNUDl2zAdWQZpkUjgQrjWqaZBEaNgEOAQGAP2BP+CP8AQeE&#10;QgAwsAQsAwmIQUARJ/RWGwyIQqGQ6IRV/ACPRCOAOSRmNQ+JSaRRiVSaUy6CS2JRyWyeLw+VRSLS&#10;GOAKfACfAKawiX0OiTGJUWWz2fzqPxKgzepUmY0aOVeWUaD0qtUeDQmuV6pUyhTmkTGBP2ISQB0C&#10;m1WxVSDVCfzSh3KVw+oxyw127Vu4YC52ev0OyRGYzyN4uH3+J4GQRaE1GE46Z1nEYPCxnHY6wYSt&#10;ViHyG04+DVHUW/N5ml5iuwfPa/ZX3Ix+rZjLaDYxnaZXGTLIbvWcKEyHZSG6UK95jjTbO66xSrc6&#10;vZcSYdTZdfWziTdPgdjs6bs8/G9DeaDfdzz+Dt1Lw4La/HRVPQcm3ULvWaDdbYQylN67r/MgpT+P&#10;G37SIE8TUuUn6jQAzjzK0/7IOk38Hvo9j9PEy69LqzECQiz79w/AbQMom0NRA9TvvdFD3xFF8JRK&#10;1b5xhC7hL5GbxPmqKQuQmLlvLFb8te2jvLxGrnQjDkYya+EKxXCbVrxGEkoPIMZM0vMWprKkAyi3&#10;TcQFLT7Ss8TiotJj0y3NCnpiw8UzfMUhyXHUnS5O8NzDDqyujL8MTy2k1Rc/sVxsxM0yBBslSFPU&#10;MzzCCUURNzVwXPFDy1M0jwo7UzTjGk5zOuM90uhDFUbE74SY+anTw4UpTY97yNZJDfw1GEHTlRtI&#10;ULLLxVO+9SyfPya09YlY2HSNaOC38CxVFkbxCu9OV7HNH17XMtTXO8C2y9sX1hKEYyJZNxzHUVqw&#10;PRNQT4rTm3LcVPrHdVKNC36oy9YtQ2jQ1jwvbdCNZTD22tRytSxGFgYBfV+oPH92WRe06Yajt1y3&#10;VlqXRjV44DbtpzI9GO2bEmQYhWdb4DcNGPjZ8zQvI0LPrXV54pb1cYDjj142myJNLd4AAJoNg03b&#10;SbVTndsY/gWcWPWd/15nNfVrRqOZ8ySEUtV+ZRHXdR65mgANK0r7SxZ2M25Oui17fFJvlkdJPYw+&#10;Hx3W2VrxVbmYtlu36XdOKbvtus3Pve4Y1ubD6qgdW8RtODYSiy2WChJ+coAHKH4iGggJoGhYXx2V&#10;3BreL8HUk4O1HyLSxo/Q2vvuI57BKQ0tHqd6vK9F79YTs6eruYa7nUELUw/I8Br+bO1fKpc13V+W&#10;XuNzqNo/eS2vGf7LknmbbqOMbVb6bcvy3KpD5fI+JkOGV9NePXL9df9tV199E2ezpN1em7rVWZu9&#10;60PcLqxHyouRYK3OAT+HXNRZ++paTvVSOecevUyZP37JdYy82B7GlZsIaU75PL7UNOoNs1iCRP4Q&#10;HxcipZ+aU1mKNeK/BMDJW6NUVCzdZRHISpMgK3987o2awbfo+iB0PmILeadD93S3lWwRPxAZlEFI&#10;VNfWMeF6aa2VPsgNBY17P3DkMhQdo27E3dp2SLEaJTEWoRnaUwOGj3ncvtWfCk4aEYSmHbY61qL1&#10;X3riaI0N7ECWVxRgPF5lLGZAR4Xq9eHrSX8xDeRCtiMHiEP/hi2Aw7yXPSWMM9glUGiaw3UUgyJb&#10;FG5t4d+iyNcpF3O1I+7J/slIZyNigvRtyqHcPOYMy50sBlyRoVM3pmaWHkqagWywtCCSEwnlq1N1&#10;0qI6xhjsn+L8zj2wtgVGCU7onGOFmjEiBrPJCRXkdESYbx0moXelGSMcz1lRqaNLVeUTXdIFYLBe&#10;VkoQAPmnU9l1rWjVtzc8fOfjBjaScls3OAJJZDSucKUqgkW5Sxrj1EyQUQFjy8QNImQMTmCONha6&#10;aRSgZuq9iwvCirTKP0jmlMFUKBZRy/lrQ6hThpVEQcFNqaEaX7wvgw3yKsbIzK8iS/WWppXwRleX&#10;BM+NBpWw2YtNmYimUI0EohRZr0s1gzNphIBcVPUqxcmTN+hcO2T0Tkm9yZb+mYvPh1E+jZDyAoA/&#10;IE/4I/wA/oQAADC4VDIWAQBEYjDwBBYrBIvBolG45FIpG37IQBIX7HAHJwABJVHJZLItG49DJbM5&#10;pFptGJjEJfEotH4lFJ3LoxFgFRYbEKBGJpP5lPKVLZ9Qo1S4PCZvBopRQFR4zVX9HYdYaRTapLaD&#10;XbLMLFNafE7JXavHIRX5yAK1cLbHLvG7jZb7TIhJwHXL9ebVEL5Q8NaZZUcJTqnjKTka9YLHl7Rj&#10;K7c8tj7dOsXEZ7b8PXJIAIE/MrggBrMdZ7rpY3nNha8dicpM9vLdpebru9FioNZ81xa5k8zn89yc&#10;7M85G73LdTlbvroZcaJRtjZtDnexONtpONwcpxKh17ztcx4/Zmu/5d9DLv0aXf6XjuB7bTFs5nKy&#10;7T0IM/qEtYu78rK3rKP+razvUrj3uM7b6vizEBq+7KtwM8SpOYsr8uQ3C0w/DbmPM5TXu6wsFLW9&#10;sIQw48SJms7nvOxDARFEj7JpECqQc3S3x1DUbQm4bhOYur6I5CDSwk40TLY+EVyG5cDx7FKqRQ3M&#10;ayVI0Qy9Lcmyq/T9yu5T+KsvL5qNFUdyBI0dOhNbuSk5bZoTDzwtBIs6THMcxMrB0/tkyEjrXJcb&#10;yZGMrT3QDwSm38c0dKEOxvJ78LfHjyLxRk1K3TNNza9b3O60dHxJBLKybTsySjKiGVRPDMOQuK6w&#10;bSVYydClc0ZUsYT1ULm0XUFA0U8diSnFsu0RZblS/Zs52BCFL1FDk4RvJsn0HDkaWfbscV/ENBPZ&#10;LNvy5RlwrfJNsy3Z1KW80tpUxeVwWg4tp1BRKIQtVL5KNJMfyna133ZaEdXvbUS2U+8WKpVEX3Uj&#10;D/YZTSzyFc1C2RPs/z/W1zzBedd2Cxl41lN0tMbU870JMNi1Zi984SrGWxDJ8kvzdbJUjXlb2ZOu&#10;CyNSFf2Pl6JVgiWLU/cVNXbcl0VNjMOYBkWXadi+azkiLTumjbWQLrFQVRpEA4xPuUWpd1gWTVuh&#10;ztC+eRPkG1VBBeXVpnVy1xhGOq7oOqXrLGQNSf7T25X2fU0zlV5ujDTrO1iVAJmPD8nS2TbRXEXO&#10;7ul76NuGz7lmldalWfRYJkc3vTMq7QBz7NX3XtsYUzta4jlXPaJ2+lZDwu7bPJumRJckfPZGc0Mp&#10;VcQ4lqGyYtffldXBnU5kiHkWhfc4wz1lJ7ZQnk9srmLRl1GT6nT+9dlvvK4D1TkcbSXw+7nupfF6&#10;eL1RzeZ1HAXjb5POQrtbE+t8je3zkGcIQk6pKDWJsdCoxvrul2sIc6+AoyZ23EGgCfp15GDrGYfU&#10;1Z1TeVKvsVeQlsL2l/t/cQ/xvrCGyuYfGsB38KnJGlYg+R4Tmm4rCM4adukN4ZMpgucx5pCTTw2a&#10;+wc3j/HsPQb80twEHnpL4Wu/5srOHLvyhe1EzTtH9lfZg01QihyIvVYHFt0DPS4vPhaz9+q8IYtD&#10;hy/WLzuIgr6hM/xxT+UiNTgYytu7sFDPokGq2EUZ4axuju5OObZDkQneyVtNjAi9Paga1Nvb8I0P&#10;Edk1KFMfX5vxIi86BC/ijGsiwcWAjpjlwffNDSUJ45Gx/U1G1Y0IYolyiZFV3zY3uJjlTKyCa92O&#10;S4TM7WMEvEHw6gEZWF0sCqMWYNIVtCvYmyXiVFyKEiIxMUmRBSSL24ps2cs9do8ppJESgOXR/0xC&#10;3w9JEw+S0gGnx2XtIGKc2ZlyGlE4Z+jU5zERg7CCfkZZ5ungdFafrxSvyQcM3STZxZSFfgSYNxar&#10;V7xYd1B+Cy/HqToUax53Ja4Nx0nbL6KccmQSUn1LRtMY23z7Um6OPh+osTWphQlkszWEQQaK/x4b&#10;C2zzwJLE2TSw00vaU+ySf0uXvTJMZOR5c/2qpscLGwhlA25O9icWV90X4nF3ItOt2a/VPVmj9Euq&#10;B1KlT4bWkaqThiAggD7gT/f0FAD9hAAAMLhUMhYBAERiMPiURf8XAEXf8NiACj0cisZjEakUbkkU&#10;jwCAADlklkMkisUkMzmk1m0vjE1k8MmMMgr+nEmnMSikoj8ymk/AFKnsQosOnk3oNTis7p1QiFVo&#10;dSmlIrkzklhkdbr9NAEpm1em1KpUktForVCjdxkNGlV0pVPq9ZssgvtfmESsVyqd6v1EqMWsk1tV&#10;qul/x9StsYw1wiWTjeOwVkysfwcuyNgykMt8fnUYpUIfsg0sqzWKwlWs+mzeEitMxEdo+JqeBsuN&#10;3l/km4idYr+vyF4g1KtGG5G+tPBmnQz/Q1tUvsU4cG7dA53G7Vk6lk5vG6Gn2Pk3cQkmqpcG68sA&#10;eQ6tjzPg3nI9HRvmw0DcpA8b7v6urpJuzCXLs/jAMWrqGPOqTwrnCKfOW7jRt01z8wMkK2QsoDLI&#10;jELDpm/Tavo+zjvxAkINFCb/LNEcWuS7MONvC6Nvczq7r7Eaaw8oDZOu9z3Ri9cCwJH8cJC67hQa&#10;38HxSujoO+vcGQHFD0yww0Zro58pQdAjDQRIUjv25UgvUlTyySqUuwBJ0XwTDjPuQw0ps43kBQXL&#10;85LNP7pxS4CIPdBD5NnDU2xpQM/ThRcTzrFaXRnPtH0HScnxIlziJBO9HRdTE5TY96gQQ68JVC/6&#10;byqqa80lTi3TNGtFUe/cqONOMVVo1KEvdQ8m0/K6bM+rlPRhMNdWG8UMU1N7ivZFLZVRSMrWNYU9&#10;uQtDP05a1K0BEsbL7Z1NQQs1rK5PdzSjLVO3DcEWNQg1v2VRqbx9E9L2JGi1UpDlUL/Eybu7UjWI&#10;/e7/X7Kz9yBJmDNoiOGXnVizV41dYzXhyVX1Z9k1rY+Pznas6TBKGFRPdFozzkVoNtk6JVHStTSP&#10;f+XYReM0o3mDjRlTOPJBhjmI/Q9vXxDd4Tlola22g0FLQ92E3bK2GNldWTZBjeo01lEsXnn1x2Lk&#10;d6shgNVQXhd5QAtWGaaz2SU1miy4Gxl3azG9S6ZneH1TsGV3pglpNJvUz0hnqaRHadma7muyzwje&#10;ZYxyEkb80OGx5kFCyXYCI8woGq4LyPFZtOXAas3qyXLtNJIofnWH/IiE7ZRPJ8IwmJwpDLsdFjtg&#10;1vWklZxgnbVXSXf4Jvms5jtGOYldfjcWiudd9RmCdYfnP7rN2VexUFqa15/b9NpF/Vx7OxYpJeqV&#10;nyVc+ZWmsLM+stvNlP5eluNM1H+PGWDbs9Zu8FvLsnipecC5Z5zJX1vlUs3RWzbnQshe2lkg5CUy&#10;ugXE9prbf4HE0aG81yj7Wyqwe0/1lifHmsDVY1hazDFRsHWEgh4UCWBQYem3No7fnSPee4246zGV&#10;hM+gy2Rxr+2OQpWW455Tb3yQza4sFNDZYSILf0udxaXIjt7dS6WGzuYQxJi3FGDMMICoBf/F9ui6&#10;VkQujCktHaqWoQgiHHApKH4IKjg+sh4pn3ow/f5Gd06S3oMzgY7SKDxETtTIxB10r74sxkZayCB6&#10;doPQ1WQvxTLao6JGdk1+C7tZDRMiJDJn8gJGtwK+09NSiHwvIQq8Bz0QnpvpY4wNi65CDI6jG4NE&#10;SsndOejQ8NWkVnzI0f05otb6FmP5ivCpozWZfxSiu56DLx2yRvkJL6DatZJP2bK71s0hFxxUVBGa&#10;bkDZPN9dREWJbsz/Kub64iYc42XpHkY8uSkCIgPTks6Nt024dRcnEtdQUzX4TZn/OZyS2iMOcazG&#10;qRrcpSyTd1DmfbkpTNQmtJB9VFW7QaZzLxZsV5/UBQQ0F2RaJ0zsotM2eEWDkx2Mu5mQT7qRTNhF&#10;R+Tb/6KUSm7KmUzx6CrsogxymEoItz5ntUmPjV3Ex9po2KTk6iIMRnm7I5DrzVlKUOASriHY6OxU&#10;3Ela0KKCVIfZJV5ra4xqXUrOGZr+oHzkJdQw68LpaSpLpKhsRFFf0gqjI6sLwHu0BrPLuC08p8R4&#10;cXPWlaViAoA/IE/37BQBBX6AAFCwAA4dDYeAIkAH/FYnEgDGYvB4M/o8AIE/IVDIWApHJoyAQBKZ&#10;XGo3L43FX/FItHn9NJnF5ZO41JZxP5lLZVPJVMI5CYQAJtJ6FEAHTZ1GqDRpZF6XQaxFqDLIdT6J&#10;RqVH6XF59X6NS6vWotUZVPrLLrBL7RH5DTa7TJ9Z7FH6DboZVbjgcFg8JE6nhrVOYnX8BcazioxG&#10;pZc5vW8ll6HmMLjsTUMXcJfj5/bKbQbTM65D5Zoovh8jmdhYNFltjq87rtHE7fsdxpNna8/bYZgt&#10;PG7NiMhxs1m+ZzedEt/ycFuK/eedQaTfb/PeHz+vFqTY8DLN3Mc7gvLvpre8rFsZmutzeLSfJJIZ&#10;rODTdt0vz3uQn6luO16wMa2T3NA/yYNw0yPuq7rQwOor/uy4CJJ8u7pwq7z9tyuMONbDUFwipr4v&#10;M/kPQRArov05cFPAjsGu4k0MO+mbKKY+qTKM2kTR64rtJM9L+sC/CXw5G6/SDB7mSK5TYs26kESa&#10;qkUwRKD1pu+kZKYqyPtJAUmSxJ0WQk6DOwombywKzavwYm7xQs+yUKkzsCzXBMQJm3shwHDM9TE0&#10;khTMmbwvYp1Dp9FcouFOaVUVDUHR1PEXRtLz8zBPygUhFsIRPAk6T/UMyS5SkOrBEq9PbUU1SlEa&#10;jH3WCw1UAACVrHFQJ+99HQ1Kky0nK9RNIoykrrC6H0S28R1QicAs1D7/ybO1nVxPc+sDH6LSSzy5&#10;UMpdtWRTzSWw1Etw5ETk11AEY19TD/uLVlfTxFd03Owc707UdgU/eMa1lXNp3Zajzt07d+MJN1/t&#10;jcFTWlg0exWsmC23h+B0Gjd4VNYT/sFZ+LYbjLCyPQ2NRQ2tW09dtf3re8e5I5mWS7N9DPLEtF4n&#10;eVk0qm9I01dFOZ7UbJ0tj0rVLlkwNxQuZJuu9tYg8eATHVN/SBEiGTRe2o5dqeEUzQM5Zfot8Tzm&#10;9oM68uER5ZeLR5XsxxVXk+QNnSQIFMeMZZeuObFqSYZhs1gv/dO/ri4u9yfCaDKCu8crAuq6qWu4&#10;C8mpvDYJRt1Jvr9JIlG8v6jvMQ9Fn2A8RzqP6Uu1jyXrbC5Xk+gZ519fKDyCP2Mp8aW5WctJVxlc&#10;KXrEeLvWoCbDh2yRvat9rxiWydTqvf13UV6YrfPXdHU0SpCf934klikqSi67ru0Vm5N5G/SrX04Z&#10;BAc25zUlrJfYm7ci1SNelueE1Hy2LOffQ/t5bbnwEGfEpd0DsCjMLOwQZxrSH4o8TA4R2L61JvLe&#10;W0eBT2HApGgsjtOrUYBtyhA3SADQG1MSgw3FfEEITOXbK/9kLfFzQseZBR4S2WwMdb6f5ebWlSpN&#10;bW+5/b523xAhk2xEbKVfxBUBDNhzcGUM/hLBV0z1z5F8TEulNkG35mletFJlrcoNPpaJGaIkYmyG&#10;4bQ/FMDWHNxHenGlvkTYxmcimoyO6G2+NpWU86JzdGeLjixFaQsFGyMxaA3h2EI4vyJWYutW8c3D&#10;x7bdFVKbUIow0jqkQzsRoXQ9hiYN5RFn9RVjWpuSj6oAyYesxhR7pJCyXY24KPsIYro3Z5GKUqaY&#10;dsCXDAh2j1oCGaWjBaFcspeNDay6VicjkwwdknERsjH5IRJf46FckznbOaIm/qMTH5oSIk9Hliky&#10;pgFHaDLebaozRTkbHFCAUNoTzXf5EOWMo4JyNlxO57MxZhzSjKRtz0rJ1xontNB1seJmmDglOmgE&#10;lpamEoG3qYVDobUWZLHKaNBItTti5IF/cFJrTllFJmhlET1KigzRA/LNXsz7oRByiVFJ2Q3pukhi&#10;UDJVR8oCqalsV2bQ1kEuWl0doPUzdOrN+5XjNP+pww5tsMIf1SmJQaJjbp8nPUFQ1p774vUjpvLR&#10;iz7au0kdhPBoD7Z6wkpMc+tEaJk0NrJRiaTOFVpLh4jepqtFbSpllXB2D7aQyPVLKirDfK+SSYxQ&#10;uu085g1JlFQmNyW58Sfkk/CllmGdv5dW5yx8J580KhhTA5Mx49SKjZCqV8gHCrdszBYlhASAPuBP&#10;8AwUAQeDwUAwiDv+HAB+RGIRKGASLACLAQAQqGACHP+OxyGP6SR2PxuDRyRQiOSeOy+YQmDQyTy6&#10;WTObwuaQ9+z0AT1+gCSP4AAOjAABUmi0eGS2HyehyiFxykgKPU+sSCVzKdTmY1+bQ2H1GVSmDUCf&#10;z6GVWlgOpSGDVCSyeqUqnSCw2+tyas1eQV+vWWuy+81G13acYDFYu/WCH02zYPHX+EXm94yYXKiZ&#10;CF2zOZjQTXH16d5SD2SDWzL5nR2K8WOS2y2aKQajO4ip4nG6DGXehXOH3WrZ/eRF+b+iSejW7l2/&#10;ec+YVHaXrU0qY5rkW/VbrS87K320auD7Lcbvod7z+nv6a+ezu5bq8P1+auW+8zHxc/89e+4bSMC7&#10;j5t4wTsvgyT1Jg/L9tC1r9N06bPt87DtskqL/JfAkKQLBsCP4rTdPyvMDPVBcEMW7C6MipDrMU+7&#10;FQs4EPtzGbexBFT0wg+cOv+08Ysa4T0PbIS9wlDkbtZGTGMLH0XPrID8QfI0DxbBsTSDKyorQ5Sj&#10;s8+cUym1zGya7TyvfKsEvjMUGxgzavQ1KDJRC4MotqkrbRWqyOTYjryTzAMeuSvsCT1H0iSOwi+w&#10;jGyFumvMuvq6cFToxrpTO+s3x5K0hO7RVGQbL64TA+jJ1C+01pLQazp86c+yDUET0tK7zzGz9aUz&#10;HMwpjR9Sw9BzJVszFG1jTtZMAvdgI7Sr2SBEtRuJATQWbMdXyRDdlxVVNRU5aFEWvGk5NfOqiSfa&#10;qTw1YT2XPT91yTZ7oN9OElXZXiET3czy13Zte1w6kaV67r82VMk/W1E1+RFeds37IURpHHyo1bIt&#10;vK/HdNTVcN6PrWrYUCkENXBSlURU2dhxMveBXdYtfWs7OIrjeeAUPiyvQvH+ZZRNF/XLKS203bmG&#10;ZLS7y2RY950jReF23DGX3E7LDqtXej51MMR5Ak7wzTfM/1HfUGPZajAbBV2YZzimt3/mbF67qmeX&#10;3Oc46ZUkzYwtjm4ln2l6nU2MbFiu02dTNe4FQ29bXuV6ztkVv0nYjuzvwmM8PsO36BjGn4XhHLTd&#10;Flc8RNtAMZTHO2NmSGS1ykCTHcjAOMtKg4hfHOI64zTbvPa0Iqi+7Wxrd0ZXlPDaVvGbQqkq0dhq&#10;CldFvficxRMAV/oPmeFqqDT3y/l7n5u/bF6npbVFV+fBvVkeFYnMyG3Wo1jor3Spvm28CxXIfFW9&#10;Y+rvXHUL0vPcjhSsH3OjeG+NpJMHTt0eU7JkB6VCFEYEhpkjmm2JJXVAExjODANaYKxpLzPH2tme&#10;LA4kpn3lpLc/AWCcIIVMpN491n72ngsmaQ/VYLlICPmegvKCyVm+txakwtgUPXFqegk85r8Nn3sr&#10;Xg/Ns8SXDO+f/Ek3kQXUP8Ogrt4UH4frxbu6p3kG3ALvibCleL2ovRDU1B+G8HV2nncMllVZD3do&#10;0jO5WMLAy3xUSS5Bu7DmOvNeWpKIj6VRM1fOxxhb3HnphWk/ch8JVBRfck04hEGmLuRY2/CIrjY3&#10;Rjci+Vn6oG/Q4jFIOLKk2GqZjU2WGjKkrSrMxFqSLcIwSvlRB5xkbHmrEiWdCVJ9XrubYJHdtDeU&#10;ay1Wq4NkZSl7RISc0iBcuoWNlkyyFcaaY+w5lbLB37f5GQze/Ewhbx0fQQgVD6RcRoVvyTCzVhUy&#10;o0QAknC2R0e2ZTRg46CH7J0fOXb81aWc6ottli7FV/Muo6wxQRK2XjcYCHTTvBWec7ESS5m/HQvr&#10;RGkQYSCwp9DbmJpAX5KNnbGFm0nlu02KMApqr8Va+ilyZX7Q7opC6lk1JdOQmLN6mcu6KSkp4t14&#10;dHmyVCZjLST9AaSQCiEqOUUnpTqioZOKbrk5NSEhRJeRVKpJUtkRTqikvWuO9nqqWLFJZiQvlVV2&#10;ZL+40UJk8Wick140IEICgD9gT/gj/AEHg7+hQAhT+AEFhEHiABigAigBi0VAUbjMYjYCiMhiMQkc&#10;Eh8mhsdkMXlUslkimExmEQlMQicVlk0hcpl04n0YnsYmMvhFEiUmiNGk8Gm0moMqpsGmVFitJitR&#10;lc/qcIrFWoFVmdIqlCrlio9SrdDsEHlk1k03r9xlUltFnmUkrcsj8hvEJncLiN7AeDu9Otd8t9ml&#10;tXxNMxtLrNymNwAF7nOPtNekMpt0GwWEpV0yGUzNlx0GlOfAdz0uI1ELylKzkLp+WrURlOip+aye&#10;KvuRlWzh2Uvd7zsypW7sN1wvM1usqeh00M2Em21yrtjzcLgT9yGD1fg6Gu8lPrG5mFKve85/tkXZ&#10;tmHtPw8fSkVK3/P+ma+3U4bDLk5T3sUtSMP2vL5Na/DMQQsj4wNAj0wSuy0uO/jDvNCL7wm5rkQ4&#10;3rnQlB0Ovy9zMv6rC9I40Tfqe47SO1DLmN+47io5FDfQBD0RtE0T0QeysbsZGcGSBGUTQ3CDTuBB&#10;clyQ5MPoQ4T/SCkCnv6+cNOAzUpuJIURsvJzpxarT+v7H7IQE8jNRLJLxt/OEdQK7aHRqjjrzXGM&#10;OTjJc8RZLT2KnNsOxA+sOShHjlzzCk9Mk1tBtjIdFzfIsdsXJUT0k48ryi0ssUVMlHUZUc0tvMc5&#10;REqDHzRGyQR66bn0Q0bH0+6LDvpFSQKxQdYzLSU5yygzuypPDxSnC9E1tUTIT+5k1RSjSOV3HVny&#10;1JtCVhVNr0DbFSWRSczMPLtqV8uUpp5aMrQxTstykv7/oM8Uj17Ec+WY6dOXrQFU2BRVuXtQtht+&#10;8U/O0mLj3Qj072lHMiOZgtvYMrdpzEkU8Vre7S4BfCtPXbM3QPI1fyRBV2WDS1X1JSN9Neh1Czxj&#10;2IwHJeV1VJb1RXidK5TS01ULUOSWbKiI3lW9909ddMaDZTyUHmLy3ZXkG1nEKDr3ilLvG/WG3bjV&#10;Kt/i+jarbuqOBp604xnl/pQwFG61j9LPO2lTSBk9uTPd+u6zQtuaFu8OJSfnBJDsOFVdiWZvbe1Z&#10;b7f3HLtXF0yZqNK7Tfit3HiqQ6KjDurqnU67ziGe3LvWhWHNjrYXdVk5JuV4cVo8q73xG369h1S2&#10;XnmfaXvmdINHGW9p3u68uv3YS91myY3xLa5yqaU9Q7TxXpprFeCkNh2H53lN1yWD7bpin2HKeCdW&#10;zN7aBMMqYSAHOdNRVN++hHyfD2c8alIFByP/PJow5l2auX2NzQC3Rsj3kwOUdwuFEcAHCsZb09og&#10;R3zCPvca7cyCaF+sid00tSD14DNCTQvlTLrWtvCRhBxmyVGauWaY35E0DH0OVUOyZR7sjcHVWc0l&#10;rLkVlwfh3Allj8GZQrbU8aFb6lJLQg68d4cEGgQXQ69Jqz53sRMie76JxWFWxGhi2J4kWnbNlhco&#10;aIbWFvxSd6xiB0VowRHVJDJ1LuIlQmcfGZEkOGSrmbyamNzSltQKggtV3EYU3PraxC1dkhFJxwjx&#10;GpuEjoyxAdzE+Ljz06SVMCwx3DT4ywwhUyeEcBnQNZVk69wj54xR1Myi+EETYiSDT2zuL7hpGxIh&#10;y6Ehyw4utXMeRB0b/YrqVi61iRkio7RFjnFBa0IWORCmY5qNMz5Yy5jJDxF0fYCQBkXDWBreSIQW&#10;hvEGL0TnduSfXGKKS14ou1Z49GCbA4KmESRKiEj2DROjgQ7FmjXJNvKkQqh/UenINsIdAKXzY210&#10;KdrO1lVApyt6f7FKY0BkLKKZhJyWR2Jf0QoC8Aw7Z3fqTcXOiG0hm4Robc2grTzIe0Elu8VxJMaR&#10;KCphQt605KEwQW/SWZNG240dkKQiB7vUaQ6MhUVqdKHwS6bNJiZb+4wPtd5Tacky0fVIqVQOhlXG&#10;yt/daSkfdY5U0AclTWflJFySwkdPurLsJ/xjg3NU1sGm3SJUq+8gIIA/oE/4I/wBB4PAn8AILDII&#10;AADEYhEoRDoNDYiAYrE41GY5H4rDZDD4bIoRCgAApVKZXKgFG5hMZlMYbKJrAgBKJdH53JphHqBF&#10;JjHpnRYtRoPGKFSKLRKZT5lJYfUI/UoM/KxH6DGp3FadVKbEqtM6/IJpU7PBqpW6ZN4XYKHErZPr&#10;BdH7dwA+71PJWA79LJfSLLbrJcsNHYlKMVOJ3fgHZqfY7u/Y3O57JIfKLZXsPkI3Y7pXYRhM5XJX&#10;hKViNVTLnmIvD7LsbFrqPbI9Y9LnqjaKTvMLq6RdJHr4NttnBsnv89ZeHR+FCLLO+ZUNBtODsM70&#10;qXdd9qbBg9pY9FB9vvtz06LY5tD+1wOhx8/vtbarhutH3fNUPRnvX9PIiTxvq9Lwuw9zeuImbvI8&#10;y8EPO7bcLSwCNvLBDZI1CD/tWujnwzCb4IqzTOt3CsRJilEHI05qZPA/y2ushD2vtA7nQKrTtqo/&#10;sPNXCijxW7b9xUo0ORkqraRDHcbrjFL7oNHMLR1BMawE3MRvjEkkQu/MZwFI8bSWmEhypIUtShIC&#10;TpwsbjS/KcTvfA0aRbGLrxbMUwTJIKEpwwTstO/EELpBaVrW+EMOVOcoQDQ8QTRGrNvq6ris7Hjx&#10;JW+cezdKycz1GFKxKuFCxRKM/0bB7MpxNUiULR07VHFtAsCozFoXBUf09KFVSTGdAM7IdV0zQcsy&#10;anEuzMn9bSq5tLVkj7HQlSC+VhLcp1Y1lc1/JTPV7Us6SZQ1p1TUy30xOsi1bKCZWJSVrWfYtRTL&#10;a02rDLFL11MlfR5RdxQ6/cWKPHKK2bfsfTXQtKJfV84Xfgl7WtKsw3HCN0zeql2T4l9cTfh9jTXi&#10;mGYXBtMUm2kn0O710UZV11Xm5N4wlGM01rYN6S87luWlGadU601o2/nt6xbDdSTfgWfQHoEpYgp9&#10;22fULc6Do9IzXAONI/f9sXbZOGwjXd5wFp9r2pe9raW+Tt2XWl5x5lqK5fF8O6LjeEzxhUibnp0C&#10;ZTob4JQ5M9o1ZtE2/Ie0RdqGZplqe3ZpHPCVRryH5ZU8AJbQVu6pGKFZtisNbxsEJYRqiPOShrk8&#10;BymebhTO+Lw5LGr/ZuMZp1Lm65wrl61amB3dufao9ZasH5aHhTlMebXPCNgdt5PUvVTd5c/dcySH&#10;4C8r2ioCewAHsAIAFm47BG+5DlWq2HlGXZ1mtNIX0aH9Ng9CT9RH0Ydj1y5mtnIoXLrLcr5+1POZ&#10;oftr7JHZs/O+sc6iRnJM7fs1ZuLoHFLkgc+d1Cj3Ou0cU64x7WGttlTWviBLIG3vFdk0lzxhGckv&#10;f5BVorsXdKKcs0h57d1hKzN9CuAsMYaoSbYn2ETCS2IMUypZr7uoiQeJmy1Xzc4lw6fVAFbZtVbG&#10;EbFB96K5meuORNABxruF3JDiFFRi0OYDRdY4t1J0Y0uPlf0Yx08PIOpXZo6GKLfnlPIhMvl+8CEZ&#10;wEQ6qBbC5GTxtkJBSODRmfNMU5Cp/sZH0ukLxHaHD9Idqog5AaJTMT+PmNy96CxyC8GhjfAJ+LMG&#10;pErgmjGS5G38lHfctmGRG4JxVUy71+ElXxyrceghlsqlrPsjkk+JsBndOxmHIl+MpIfu1abIFM8N&#10;o5RCdWZSHDsHFR+c9DBm7t4rRnkc+mOz33jzEhNKtk0aI2GVlHF53kEY8EHeITBLsL1MNfjFAxJ8&#10;im4zNWotpzkO1Qn7mAAB0pfyPSem20SPsfEpzMnRIWHsjGeNkl5AuQ7nlfNUnoZF+sgF9mJfM4SQ&#10;UToaL+otDg/b1KBvbkNLuPbE5PuqfMwiY8TJ2LfWXCl7tBqbu5KMv2ezQpuM+cZEhVDmymOBo5Du&#10;TLaVeTJi8yKYNDGS0dgUvqKFMIRzbUPGmpxq1lqhqU4ed845YRYnLVSstJVCzxlquFmZ3pXzfgKs&#10;92NbqRkHepV54TCI1kLr3Scvpf6bNdJiQECAPyBP8AwUAQUAgCFQp/w2Fw+IRB/RMAQ1/xCERiDR&#10;mMxGPR6Jv6Kw6LQeDAKUSaEx+WR6Sy2GQ6QgCZxmUAIATeRxePx2XSSHRyNwaYTSKSWhQmfTGeR6&#10;lzuiyqoy+o0yjSKHzaUyWSzOs0OlWCpVyHV+V06iQuyReqS2k1KPv25VeoToB3e4VWp0C2WW1X6F&#10;W+n0+23SZ4XC3a8YO0xHC16F4yz4GDYe+VKdU+H2uoV2KQ+7gOpYTARCkWKP4XNZHG1C9VDLRetT&#10;jV26DZye6iYarW0XObzJ3mrUW36/N6XgSzcX+m5Sw8HC2blaXM73jcOF7G6dK39Xg6nS8fm6Pb8j&#10;w9fO0HW8XWd+f334emL97hfXwePo++Nc/7czpvG2r9pYyCIre/LbPc7EFJZALOME1rEMvALiPW8r&#10;xtyhLloinTfvU/iMwO1y0P5CLZLEzkCJylMJva0zzQu9EWJbEL2PQ/0MRFBcDPPGzHNLGscyC08P&#10;wtF0YKtByTpS7kIMu+7yOC0j8R+60eqip7tMk+SoNnAUnuS18QuTIExQ9LyQIomaaoM0MVJxK04P&#10;0kq5H7AUtSY6EnRbGUtzjBs9OdN0hTMj7tIenSdRtDsASrI1BOlMsjy2+jxS4sUQUBBkKwzTLpUr&#10;IcoTi/8+xHUMS1JQMtT5U8/0ZKMm0lGlG0rUVS1pOFQS/M0u0/F87VnG84TvXFfVvVNYSDT092BG&#10;ceVRUNMPjRdQ2VQNq0dacdvjPD6seo8zUQrdMyS/lax1S9mWTFte0lMjL3JTUiQTdUC3Tc1HUMhb&#10;6T5XVXLHX13SndtG1lcrd0zVt41FSOFSAh81W+i824cvTPJEp9E4PaVCY1X9Xzzgd54LQdt1LbVH&#10;WNaGCWdDT+3rj+UP9FMcYDUeMSXOVxwldF5Ziq0pNgikH57OMQt9Tr/S7hOW4TmmVovmd9RXRto2&#10;xnUTITSj9WveGT3hSFnYpJCHTpM9j4Na2OyznmXatjeQ5VkVnXzl76y1i1nxxblr6qkp9b+f9wze&#10;9G8TXrKU4zWujXXc2GQpeeU2vh6KbLwVHphunL7S6+v8ZZuS83oKRJmxTRaBvXMYjj224gkWR6VR&#10;qBH4AGypmAnbgBNvE3uunF7rvaYbL2S6pT3WcStfk4O1UGtR9qE0s+mHLeSqtpul3dFaR3/PON32&#10;zd5J/Woh3exSD8vs0lo7xxTVdnUPqeYfAiOypL4fLfI3XnZ97+q8mrB+nmu0LmqB2DkHUuufcrZZ&#10;cBmxugVGR9yyT3qPyZ+sh169k0P/Ks/iBj3TLtlO6/CCkDyYN9YQ/l8ym3eGchAkonCHIEuhe8+1&#10;9LSYMPbhGpaDq7GFQShU+qFL8WcwOiAgGDio21n8ewf5pkN1qH6gmv13qZmJrpZGyllq3GmrBQQ6&#10;x6BInKuIeKXiHLnIPlzNAYuCyu4UNFXelRojhITokje1hATLYAvoL3HZsENX9JjjazKL6gleRDh0&#10;qaOsT4cRlIi+Ikp9IlwNLogFoce4Rw0f3Fd7jeJKwTRQ0JqkKFWNsNedpFMEWOyAh29yPS0zEwih&#10;44+QkTjXu1eiQqVEkpHEOTbFVTjcGEuZPotmFTQJbEifuuKIkrGOvAKs4aWcq3FMcf1KV1Uj4xG0&#10;afD1YkfGKyJkrIyRj1oFkSdVCFwbn1RRRjLDObZr4JuZkKS2Xcdo8tbnK5FUso46HxlPCJpciXST&#10;Zc0j1U8mmztubzCWUkhnrvHSDKaUDaJottn1I2QcYScS9jJOKas35/UTdzGpuVIYNN2obR9/TUaE&#10;zOS28tnbh4X0ETCTKQaXYYPPgRN6lszJ1EzhbTKgqlVh0YdHTeF1BXTyCp2Zimkcpluhj6o5ALwz&#10;tUcNE/4ukyZ0oDkGQECAPmBP8BQUAQUBACFQoAw2Fw+IAB/xMAP6LRKKQ0AgCNQeDRN/xiQxGFQi&#10;RRCQRCOySOQ6WSyUy+SSmYwuVzaXTKTw+bxGLP6KxeO0OHUSNw+fzudUaW0edTSMzmGVKX1CRzOK&#10;SmkymTASvU2dRGUz2IVuKTyi2mnT6L2arxGOyamSx+XUAXV+SevAQAAO/R6EzCs2ew1i3y+yYWSR&#10;2kv3HSeO3uwYrFWOqZTJwutReuQa54ag0CkyymZ+ZYnQVaIXKHTXMWLCVO10rT1TUQrXa/b4XLbO&#10;U45+6GwaW1WDVWjZ7vX6Cw7nVcqn7Hh8XkbzpaSHUnG4+4waTdiN7nMbuO6rnYOQ6yN4zOdLibPq&#10;4KQ6Ol5f68ns+2Q73rSGyP+2z7Ngw7oOW87Dv40zXuOxcBMy3Drpw8L0AA4Dpo29SqwiuEHPkxDW&#10;wo3MFRE6jlv6k76JK7yPw2lSqPEyjdxgyqovhE0CxNAaURbHLqxk6USPXDrNRDHkYwC/EbQg+b9Q&#10;vJyHvNGrdSHHspo27UmpM78qxc30WwY2UHuNIEjQ5IUlJPCyku6hMFRzHEPM2oCHy3HT+QzGcezA&#10;sE6z1MkERbAEvMPH0qR3QFCQbQcuwXClCzPDUmKBBMHLJPKmT2+MJRPHE8yi/aKS0z0HU/SLAVOz&#10;E8y5MU4y/MsnyJUECRLMMPShR1FTE8tcTND9FtVFNTzdWLaSdXdE1q5liObXlGUtZrwVhZMDIpLE&#10;5oXDNjohNUmr8AdhRfKVH0O4Ug0ZVVN2ekNuKBUSEpNPc4NBQVyP5TVe1vWc0RzS8QVk4Vx3pVdm&#10;WRVliVLNmDR1Vd1UZgli0pCd/4jVDo4KsMf31Uzx1JaFc4xjr/ZDgF039UzVWzJGIXFgbl21OTV1&#10;HJN6yLf+E2Hal/3zh2S0WpC2ovaN6YbhiqLdYsFaTcOC2BoCgI7b2K3xluN4sk875lU2j3vY2R53&#10;r772dpcUSbPOo5wwut2xrOf0nKWBY/qzfsfOiDajTOe5pSThQzPtzZ257iz7W1l2I9+T1eh92Ihq&#10;Oo7bvms8Hg8KIEfJ/8PtGm6eh0+2s4XGr/ncLcxlXCSXnnTwPsUMRZguM6vmq+r/TE/wqx6k3dqU&#10;xX7fdldPxdzK6r/X53emEOLbXTXI6vJIjC3F9Bb/muFtWpzDuCZcXus2uLdFp2lcnq4V1cx51vOH&#10;3jkd7bz1/efLcspen9a2NFLMVsD8/fR7omw5h0bnCDMBZM+5aKHl5OpVcxdXLL1XuHLC0czq73Wu&#10;wgUwtI6kHjQJLK2VUL91Tp7cCzNEbiTKPiYS8dSBmGjsJfkdJNatHxqtfM9+DLrmvOTY0vBjz32Y&#10;OkTRCZ5Chn3KlXG2B67Y4CuFgsr1/ivXVQGiC71OztYRwVV0oZ9CzXaKIV8k570XV+LNhfBhQ0B2&#10;9GFhq8tw0MIjNUiYyZ4qDlgvbd2oGOD+okunWC0ONkSoKLkexGhSsQlmxEVynharQX8mKPJDd75L&#10;HFoWdy45XMX2uOAhck1m7Jmjtnj66dkEUozt4hpDB4jcSZOqirH99LM0MvKVLBFcEooww2loQuIE&#10;KY/SXf0xSBjGk3yOj/HR5Mu0bxIjXLqRjY5YtvgA/iUCm5IGPNzIhm0UXxqeVexRncc5pLzlM+p2&#10;LzG2R+YbCubDHJbxumibWdcgp3wEhwZCQcyp2RtOq6pmEsncwPSbG0pkOoZvgeUw+OMZJ3xula++&#10;UjXVFrBb++xkb7XayGTCylmdBmrKdPc6WP0lpFsris1yM0+ILonO2cFrEEpoR1mvPZz1AYAzGinS&#10;+WdLo1Ttng6h/chGJ0dhFMKHs6ZvypnHSF+cMZ5xQntJiYCXKSv6bRU58lFqbxPbDN2RVF6Zo6ka&#10;r92rQnuwajbUmchCYURehIQogICAPiBP8AwUAQUAweDAKGQqEgCIRGIP+KACKP8AP6NQ4AQwBRIA&#10;P2RRmNxp/AABykAASWSCTSSTxKPRyESCayCIxeLRWdTWbzmeUGMTqJTWZzOcTiiUmmTqXy+UgOaQ&#10;amS+RP2YR2G0eGz6qUmlxCf0yyS6Nvy0SGR0WDUaG1GOWyE2GdxixxydXSvXOKxKe1+y3q24CyVe&#10;szqZ3Ca3SnyWN3e91OE5Gq46T4aZV2F5rJwanRu5ZK66OJS+/w+I4u+6nB53UWXYXGgUOhaK/RWX&#10;7G3R+73TbxjQzXGyfEZzZbGcYbTRWubzW2Te7XdYTVbTgazX2aT7mIzPKdjR76k5DCYLs7+QXnVz&#10;jo9ecd7PbW6aeOUjYcPR4mVbH1dbwvW5Ddps570QKiLlv85rbNmrKXsi76xMI5DYM+7bQO64z0Po&#10;8jXQajbDQU+ylQBDcJQmvDawdAjwPbAMTJxBEBw7DSKwg0cVQ7GzSsskD4RmsEARO/73QWicARs/&#10;rjxQ/ymQ49MSRq575uk8cVwi877o3JMBRpIknNDIT0RjB7yypIy7Oeu8wvBNcRv9HCtOdLE2yBIk&#10;uxlIsnv9ErsyTMEKSDFkrLJKc9wBH06TxO8+O1Ic4zwyLxPY+KMMNRjqug6lNT7I8yow/EDIhBTh&#10;R44NNrJEU9TDNSksNVyRv0qSWAJRKmyjOdHQrSCDLg5UtIquFEPRVla1tN9fy9NLNo/Y1FTbSTR2&#10;I0kGTHZUc0G/jcWQ/KtwzQE7SrTk0Vw2MY1NDtoPNQltJPVKZz9QVyWLXVGXfM08UK0VMS3QdoMj&#10;GMkuLOVH2lZtLUPbqP100NhTrVVpXhUTjYjacz0y7MbUw7iIWqhNZyVaFF1vJTpx/WuQvBgORzpi&#10;FO4xT1nYtZsm1PbNk1xfmcPlndx0euFm4Xh0BXtJk2XC5F85LmOK5JBk/xhC+LUjFLH1PJGeaZMm&#10;TRdeWZQPHmVIxWKUP3h2lTvp9VUZtObUdrVE6To0r2Lr0J5bT6zrTgWyKlVN9trGyXrQflH1HF+m&#10;Pw+nDZ1ou55Fnu2blulVThAV87vpmG7rddDZ7zWmcjCb6VDtXAcPHUGS/s2nclgtn3ZaNl85XdxU&#10;djaOMVw/SNDelA0mhNEYpoGXYJ3XWTXdSaoEfB/wVc9HSEu/EuYt+y4t5OawZlHHZTrGc8Kht8+3&#10;kHieHzvY+A423/H1yyvxyvjPfhNVcno/e8heNV8Pc38x2mLQlKMXTy39IjwmjvBXui0/CXFvtuWs&#10;nlXRkWiI3I25+Azv3yONTyZVCz/25ufZm9p4j7XaGHdM+lZj9msNXg0xmAMEYHtpfZAF/jm4QGwa&#10;m+d77zoGw7Ia21MS23nrNQEi1tr44htfg6aJvz8Uwvid800srqmLQ1gy+hfSp0YlQJU9Jbbb4ZRR&#10;bPCJm6S2HuHe+ZmFJgYEr9jFA13j5YyJ4VS9+LxxIoqpNCwBkcCICxRSdGl7sGnnsUWlCSI8J4pP&#10;0YcuqOsbYURPSgf6MC85JwOa26hza6ogxLaHD948AowrgjZC108aIRwBd3HNJLuWtydR6t567K5B&#10;tIZHDmTCj0ku3bS5h6Kg0WycckuVba6mfv1ixCGWcZY1QmjLLhfz2ZSyMc3L1KUK4YurY41VrcVo&#10;WNcSVL6RptVELSj4z1J0iEsx4mfNeUhWXQxnleieEkMy+SEfzFCfEGI/S5gIVkmsrlcyQnDKd2rB&#10;50OykE9yhk1HoQAkiph0kF4BqnYox1vkV5EzvlwzSebJ4oxImGm1V5WG9sfj1KF0ccKRzTew7VS8&#10;L5L0ekW3GKcD10yKmhG+DEypkU3XRNie7pZ9s+i7DRqM4IiTZmm6R28jn50UmtUOkTdoAyaqJAKf&#10;8VHQNHTo2Gh7EiPz9rA8+QMl3AxCfzOKZbmZQNzmDHJNzlKktvrZLaSlOCKuDTxQJ0lO3z00nTKi&#10;d9NKN0OrvL+TMTqq1dTXYCLFHYcEGnPOCG8047oeg9HR9VlK1VirxFlxlDqXtLICgD3gT/AcFAAE&#10;hAAhULhkLf0PAD/iUNAMVAEVAMXi0MiT/iMTjsfjwCkgAkgChscicphUYlkKkMhl8Mk8zm0wkE5j&#10;00ksumM6kU3lsWl0ulU7hchh7+oNCo0Ll01p8pmVQokboUsn8ekNFrEKpYAsMhmsIAlZqs4j1ejN&#10;CsNjldWjNsjVzi1pilfmddvVviF8jNSvV4ulCrdBumHl+CttJuM2sL9yViiE1goDk0lhlwrkTsN0&#10;uk1zcQsM8lGih1/idRzVax91vONtWUpmEi2o2dH2mxzMoqewpUQhmFm94wGw0e1oE1xlNx2dpFDu&#10;3Thu22V7z2kiGs31X6+663AieSfu73XcAGX8XRmc+oGHvHq3FZ+n110ev1M029oOc2DmNa+ybOC5&#10;T2Oa5LEO8/kBPqvCXwc57YOJBjwNe+DsqY9D1N+hjyN2sKzQW1MCwk28Auw9kIOk3kKRa6sMRK6k&#10;XPq0q5N4xUbOGvUEPCxLXpelz8t5CbYQ9Aj+Q3HcZuc3MbQ5JbjyXF0VPbJUmtnIzVotEMEM/BUD&#10;vvFEqxlCjjKA/0ANPE8Hx/MrxsnLyMvU9UqSBK0mQTMkrxe6EYtg/0dOpJ7ZsPQCFvlNcI0MhU0u&#10;RKUIxxRiervGCyUm69Iz9Cq1wU3U7T1Pj+u3L9EtnQc8UDR82U479VQFKNIKBVNZxzMLDtBO7DUr&#10;LTA0vMUjvRLrVI9RDu0xXlHzrMNU1PBEs1Y/8TvnFsj2ZTswv9IinTvZsGwtZFaVVI9sr1Rr3Pw4&#10;UnUpdCmTi9KDPnMz2PtU9zw/UdezUlFPQpbqwO0/SbvRU8Lz63+Dr1fyg1vBWFVXhdkR9PtrVbcT&#10;34jBVlRXfiFH5jwAH3kKgvUAuS3ezGHypIl5TGhr/UtfVQuPbTizbPd6YTXOaz7dz0RrPeEOpgtX&#10;JTXCM0zpFv4nQ6DSTo9ZVqqmlTzaN953VGr4pP9h5brWWZVa+b3Vis8ZmweoRXh2iUVrlqoWsqE0&#10;3TT67VBlYRnlmcOve0ezvI9nv5gc73JsltupD2PH5kem8ZlEKP9Req8DnUB7RubIa5jnJbljT+Wn&#10;V2h4Jm3J6fPuzVA8NhXbfE/aNtbIzhdOixNmMg4AhtzcpV+LxS17m1OfHgn/uCz5TGD9t/TOg0dt&#10;eZct08Ral3r2YVTNP+Y9ey8tvXscMtFwajiFoN/IWYejG/ecvX6geXiXxdbdbzJZ5PntfwW99160&#10;l5pys+w8WFRqdH0uRd+2FUTAW0t+YwsdpbG3wo8fs7RULmnrpEcgZUkpzX9KmgM0NMChIIv4hE1i&#10;Bz0mXNcdc/R6ZQYNK7dM74krToJoRPsplRqul5vzbPDl/r74WwvfGw1/L4IQRAdJCdEj91ktTPO7&#10;p664XnQ8ey0M47uXSxIh9BlE6wIJOiZ46x5cUFqOjhU1SMToH0uug291W0IX0RShwkNbhFn/u3WK&#10;+qOMFIdNCdG9dzsT3mwzhLIJ97DE5EGN0z2IUV4xrQjOfRpMDXsP8QEvaRLtyXR3c1GWTcTlvRSi&#10;812T77zFq+c1DZXzdXvyShrGST0CSMuRfc5qD8UWqSzYFDsrLfJXOFgerF6kBmHveSO6lscbIiy3&#10;g7G5zkMGrOzivIZ7DLyJy1ko2CXzYnmzFgWbxz8PZhvhlCz+XcwpAqpc632bL612FZPnJZx7so5Q&#10;jblFBesunlQSjzLlsihZ5PtnNCaNc956E3nJJ1QUCoVtej7L+cEo3oScj2VlxIAHAGWXgieeEHIR&#10;x/WXMCeb2Z7PxkAnuj00I3zlmi+xnMjEI0bfPHqh5NqAUumTOl0cVn3vLkiTOWrxo4TnbpS2QsvU&#10;XSqe5P6BER6YSPhJOyA6fj1UyT9NKdDU5KStiMyty1NZbNaqAACirWoCxXcJKt+EsSIUXhjRklE+&#10;TqTUlY0wzE33dsGqIW5ttDSFQybc0BUkz21zciC2Rd1TqR0rmDAyndRJcU0d0+V9JIY7k1gJFqwV&#10;YbEUgN1WVUJAQIA+IE/wHBQBBQGAIVC4W/4cAH9EQA/YpDAAAoxB4NEX8AIc/4hEowAovGQDJwBJ&#10;wDFpZLZbH5TKJdDJhFH7IY7No1CZGAAJP5nLphQofKqDR5dRqRQ6RR6ZCqfHofDJ7SobD6jSZRRq&#10;tTYtWZfU4XXalIJhMLJWpXaqbZJhHJxJZJRp7Op1aK3eZXXJROn5f7jCAABsJcq9TrFUKxiZje5l&#10;Y8fh7DILheJXVcjZc1b4lVIzPYZbsZUbhfMda8hK7PD7hSNNM9XINfkrTR7JcNxIs/u5JravINDm&#10;bZrpRuY7lsNs8nmrJRqjz6LeotorNi+Bqcb2djmp1npJgtrCsr1uzyslLOpceDl4zNPJ6/P8ZZUf&#10;NmuJqvfLedo+jp+y+T7IW3zFOuhTXv3ArpuE7DOOOxj6rAoK6Iy7bkOGxEEte6DKIlAaduTBcAQI&#10;zb+vKzL6RDAL0RS90OQc2SUMw/EXQU1CvQi88cPg0D9RSmqKvGkCeyG9rsKW1iJJhGT/uW7b4PCr&#10;7GSfE8pSNESgwamcoQvCSUQ3JkDS9KswxspscO3KEKofJb6wA7bSuk5sWN+uM4PYkiey/CExyu5c&#10;WxNMsjwSokYTLLcrPjHSWw9PtARqizjUfBEo0LEFAz9Hsyz06U1Uq18gxVR020XDrOoXNkqQTFFL&#10;vFUqOrZA8fPzMlHUVWk/0JLU5yvN6JQmudOT4+8RTPYVMxJDMYyLLFjS7VjYP46saNfHkbz45E5U&#10;08lV0dQVG1DbFU1DDVtsZarNTtS0wRzPlDvm8ls0peVuXjN1o3ncyTOlb1exewzwV3eT4W/DFQsl&#10;cL/YJd8aS5Wt73jJ1EXxaVdYTiT01w7FJ4yr13YFY+N0xFcy1A711z/KGS1PfWLWthmQXFKdn4Pc&#10;tK1hgOIxHgcGSRf1UWflNXUfc8s1/M175M+F+omiqGMEwVc4hZt2YpHdl2RdajVAsk8565llWBbV&#10;k5IiS7zW3js5UhWf4VZmKO7iW2U7R6Ga3sDDbm+tI6NruKU2/1z7bRuzarY+ARnieKsNwU6cI7Ml&#10;yzHGjT3v0Hszj2G7zONZVUh6dLgnTBJ+AkP1tk86VBJW0X5yz/UmmB89if6e6g5dI5N1/PIqwUl5&#10;3lzzrJz6JL+fkPyXc804fgPM6Q2194LL+EXXnPFVHgnqPTNHL3FWNn2LGjkSIknhI7dPusN4gAfS&#10;uDBMIA3Fvl6N4OlwOFepmVofBfOw9Pt10K+bu8lyrhWRryY85hjTOF7qgfE2lJLrX8qSeeSxSLqn&#10;+P1YW19mbBWGusQS8hFLoGmsrTwyyCLdnXQTgi75rD4UKPNWc9Ndq4ntQpcQ4x/zN4Ns6SbDB+Ct&#10;2RQaXW2px8L1BnLfO3OFkCIYpfb23d3qfUvw6WI8pQyYojqtVfAl7zU2aRZO0zV/sRX+RfTrA9IU&#10;JnrQyf1Gl/jQV/PSgFAZzbYi2vLMO5FErRnsQqdNB2PKJVcw1cUn9Dz545lsim86K8XUaPmhVFRj&#10;kOIeIjiS1N77WY8QFW9IqMULHqQNKQ6mPcWI6J3bpFJe70k/ysQFGiIUiHOQtbPG+Wa9JTREjlH5&#10;a8pT/OmZDJV4D247GSiJFGYULJlPxh9Es4rQmrRlh7GBesQZRtCWo1eTsSIVTBaw/iZcyWJStis3&#10;iT8JIwxtlSiOCy3TDxMirASdcEZcMtW+/KeTbIPP/X87yE021EwQY8/dPs8JwsfnFJxgtA4ISDh8&#10;fWNci4Cx/kY4qgitJEp0XjESNcnoBtDm1IGj8a54UUgygBjEzFPHSgrLVdUkzbtCna0Rrzk5TN1V&#10;NMKUSdEsk6KNP4kkk6DyURxTSakNKBS5lhTaG9Iozkdga1qWDuJIw4aWw2DE32JSEaNUJnk6mTN9&#10;cSS6ZEK6K0AlpGCcCx5yUrntSYpsT5UKTbhDGncGY+yNnnGarlVaTkLfI0wm7TyDO1hzVt3RNztu&#10;0INWiZ1TSFEBgD5gT/AUFAADhAAhULhkLf8PAEPf8NikKiURiEXAMbAEbAMdjkekEfisNi8lk8Vk&#10;Uii8tiD+mEmiEIAcjAEFAUlmUTnUOiElkUojNDnk+icinE2lk/ntNp09jUcp1Bp9VoUTlMKqkWok&#10;Yo8cpMMrMNlccsdiplcrEvmMimk3g0utdzr02pMimD+AD9vl1pNvsNWhl5utnitJwNVw1aqVGnVb&#10;nVyusMyFlklWxdkxsUseZvExwmEu8h0kfyGC0+OtFFnuVjmE1dKs1svWUsEG1Nqneay+M3uRtOTh&#10;e5p+ZwW202b4F05E2p2diGu3/HpvG4ez1nC3XS52O4mEyWj5O/6F0y2P7FP4lX3fU33Hi+w68f8W&#10;F4PrivxtuluE5yTCOI878OoySgOVAblvc98FNiyTzvZAyPs85UGQqurwOi/jmsS4rgvK7rqPOySo&#10;vHECGtCmMSIOhMINU+bZOm/LgubC0LpjCMTKm9MJt/BEWoopa6PkhT6sEsbuPZBz+SDBMcOJEaur&#10;G+sHxk5kXx/HMqyyzkZvdHktrq7jrRrLiJyG/s0Sw2MFQRBDMwLF8fKbFDazjJb+Te+8Dwo6s9Ri&#10;3UPovIrHSPDULMg/S9RVESuwE5UxvalU8NovzcUNMkOuzHDBtBG8X0HMrtPRHsdz83j7U0ptGVTE&#10;L0zXK8XQXWFQx08kuyBR6uubJkG11WcYSbO0/0xQlfVxUkJWNYEaQtD9XvfKiezO1E+PfKCvxLTi&#10;9TOxFLWHZ1JWHNVwzBXtWRNL9iTJPNsWXPtzzg1tqzBJ9b3LWNR0jeVk3O5t41POVaXVclr4Bedt&#10;TDPd+ABDCJ26nNEVNJklWzLTuMIvh+0qnK3rHADb4hUq6USmy33rkcMxKpNwVlVuF2fUVHXFd71V&#10;dVVcytTDIYbYFo4Hdjd0XS9RTZhVUVPf1lZ9lmDW/KOJaHhF0sxRs75nAkPVNpLs5Ova+oZUFgUD&#10;e2ZYHmFmKhZUPvPld7VquuM4ZFKZoSt9zRNnz2IEfKCINu18a3o+13mpFvWC3VqWGkR+cZuVtpiA&#10;nIzRtt+xff/E8dzPBvpvyE4nlN8yTrT3Yjc+A6PXbX7m82rN3N17YK0XOprDjYzou3DZJFWTYPOa&#10;Y7jFUNoN2stULiuzbvt/T6n5CF7jxh+cywHh8N1/K2tZXU6dnOkMdnmH3Rt3Sd7QGqxLruSSRcm0&#10;ebTOa6vn/QZhy9hdD33H0UiHwO/1eN3c+1BKkEArzY8p1/LDnZr3awkJTyRHDO2gabt3jx3DvdgX&#10;BaCrxibKQfZBCA6aXLPmbE9l+sAFQsYL64VkL53yNEZuy9fCUnctKaiRV4ClCRORAI0F8S0IasCX&#10;2gxgr2l9QjZQdlsMGnkvrIXChjRDIdQKgxAJ1UH3ZE5Pq0BoSyIAqUe/Al4j5XWQUYo02Fz2IjwY&#10;dKjZOsDosOGWm/Vzb74upmgi+Bs6v4yuBNim1m0YmjpTaMzCG5dJBQshgduQcJkjNPXbGtj8iEEt&#10;5Iq7eSKKyaufa40ODkJX7uaf09SFcFVNpag6U1uK3JRQbaydmJSv27tldFHYvTbCDR5ZbHV+ziFy&#10;PWjpI168uydROIbHhmkGpKIVX+v9ssnYfPwOfK2IssniwiVWzFSctHMwqJs3FuJDC3wTiLH2Fsml&#10;RRbhA2mbURIPO4lHM6aci1Qx7IXGF9zPJSy5j9NBqkm5+TqTJGuZELWYRrlxFMrsl2ymQlTBGa70&#10;CGzhIS5RhMXJ4UHPPQ2D8xpATcM/G2UE2ocuSoNExY852yTyl00yj0BIexSRrMtqEFG7wyJy+yKi&#10;tpg01ODEl2Cpp7RLpPGt09B0FO3bBKugSlFBOGntJYmL4KgwxmkwipNN5PUnMk3GltNFivcRxVOg&#10;FJWXQ8e42F+dL410aLqW+KLCIrzuPgRAgICAPyBP8AwUAQUAgB/QsAP+HQ2HgKJQeDACLQqGQ5/x&#10;CNxePR+QRaEACJAKKQmQxyPxqTymVSyRyOSxh/S+IxORx6FzWdy2ZzOWR6YRWXUWWUGL0OEzGDSO&#10;kSCny2c0mH1GmQmjw+PVOjVqL1ei1SN1amwZ+2eVT2uVKyyiQ0qP2uhV6LXCwSms2O6WGRUS+X2l&#10;36XT2e3a2y2t4K5xue4nA4+/5Gux23w+72G8zSfTjFZKozqM3uwWu5ZXGQzHYjTXHD5nJa+XWDXZ&#10;LL7CbZSQbWV3vPyHS4DbcHFy7e0Xf6y3ZOVSmnbzLZ263vUzPh9XfYLj1G4anhd2xX/iyrqV+Ddr&#10;nRvR9Dvd+yZDzbjl+TIdnpbT1Xj61DReq17PItk87kN2vT4Jm/r8r+478PgvjCue5K2QhBcBOY9T&#10;wwrCTvwwv7CNC9CDAHELiQRDcFPY/b3KrFCWsy9sWRU+DdOG0jyxg2MawJAUDxzDbuPlAa0tQi8D&#10;RwzSWJ+ibhxc5sGR+1L3tvCLVOBJUSQ0675sE7crujGL7pDDqao9JCTSZG8My69bIv8zaTQvJ0uT&#10;O+LvTM4cHRzIiEvG207pVGk9M5CE3zU40vuUzL0qxG0fTTGbDvpHMly1BCRsbOK1zzIDrNy7FJx4&#10;79EyNFc9sHD0BVJNi+RNNNJMhCcwpJQNYpNQjV1rW7g0hKMZLDHc5woz0Vx64NB1/YdG17Ts0NhK&#10;DhVXQkXQmw0IT66ckzjRk5WlK1OVdbFLtbG1pu7M1LJBTMoWjIdruVTdNVBR9DSBP9mWFWzMXEvc&#10;yPBRcf19VUi1xNjw0xdiWrOftfwAjeEI+mcQgHF9PuBf8sWNi0qxzXVxuPPq1RBEVn4BZdi2dT0g&#10;RdVEA0Qg1M1xjN34ow6+ZZCE62/bsBPDms5TNFsEUzm7bWfKF6Z3bkRy9bz9Sa/+ZxPjV45JpF3Z&#10;417dTY3VdQnemaX7mSE1hj7IZdfEP5teWS7NKNrVpe8qTgkGPIW3CWbEhmIVng60XNeqN33rbv3Q&#10;h+GqimYCcRmMps1hqBH5vXEAIAG83dY9+abbW177rEbVDat/ZPse9aJr8pcczW+7bycRNAmq4bLu&#10;GmcW1+f0im8y3Dic28V2vR3lbKe4asHYZfCeRw4hngrRffKWJfOz9nuLu+VhPVYrsFRTxWXWz9lv&#10;ttX3rh0zUnaQDo2kaFzPi+Ntesv5ZXo7lU3LYIwU+pZvPyXhtFl/X/zL3emZX21x97/X/vFaK09Q&#10;76H4NePgql0DSyPqweOqF9irFKPebdAtpT8XFPlajAY4CzV1u4hFAd9b90Ht6gcgmBTKHOtSeyjp&#10;k66k0uigs9JmDm4Xp9cAyd7jr3vvyJ4QxhpHn8kTd7AMi8FCLxJJNCp6DxILsXew1V57PYZHCWKr&#10;qJxFofwni46V48VXSPQWy5VYLmGFpRVgkcibeWulhb7AlQBJn9OyjHB1y0LYbQeXS6UmUQ3LuKWf&#10;FIzTQTDlAQCamM8E1TRwjwwaL7eoqNQJcyp3Rx30wkewr4zJPXxsGhRDCDr12kpSjU7F1CpomQYe&#10;grxNbVD1yPjKetuyQowMGZFGuD6t3zwPfNC+MzuWFHqT7IOEx3ZPSqfBBmCTMFxy3dk4WFa+3wv7&#10;d3FWP7vZlMSd5CuWUqVszNOGw2UUcURPNdk/VFMwpYw1RWs+dEupnLIl3Mskc1kCqyly6528LJMM&#10;Fg3KWckz3bRTVkWtuaYonshmM1dtLSJ3QeZhI5gJ3430Big/+QL2qCx5WhFk8MilBI2b7SaVMiIh&#10;SToKo5/kzIstank7qNMuJxIWnnTqNDb1gLtibPZo8/ZlyMpsxiHUKJsvYcaQIADp2HzrohHei1Bp&#10;2yCgbUmfCcp/maICgD8gT/gj/AEHg8FAEKhQChwAhwCAABikLggAf0ZhEbjkdj0Kj0TisUAMhjkk&#10;kUljcZf0Wg0biMQh8mmkYjT9nE2lsoAc9AE9Ac1oVDl1EhEooUghFKo01lEohkXkNIpdSo1Pisbp&#10;kmlEsoteoUomNaq0drEqp1Zps1qMvqtug9UuNqhNltdQi9bs8potkuEchVghExmNyocKw1+tcbw1&#10;bttFvdjxd9t8numUs2XxmXr04ftFwkPxNpkuCusGveKkOIy+Nu1bzcl1OT1UevEGx+zudo0981d2&#10;qcVwMa2O+o25zW0o+t4V54HKmmPmGi5M00fQ2HL3lF7OZ7fXw+v8V/w3g6G75WO5/o8Hdy3b2vn8&#10;/S23V43R8eAu1780f5zcIu3S+Ncv75QM/y/tY2TLuRBcHMxCDgu++0Do6+jvL49UAQ2vjCwoysFP&#10;er7iO0+79PJBiLtNAaRvs8EVxC28IQE+LlPbFUSPZFMUQexStw8ksLxFAkRRrCUTyRI0SuLI6kv/&#10;Ir6u2rzHyBEz5MfEMmQq38CyWycby66zmwTJ8qOpHqrzG7kcJbELQolMEtrvHcDTjJTev7DDiyxA&#10;MWwfPkyNRPyuQ/PS2PXNcOQFIUBL3RlBzu8MwwzREaQREaWyrPK1vc2kiU9OimyFLSiPBT85TE+F&#10;LrDQskU7KMrUPSdTt6xTyzVI8iVe9FUMXXcWVUolf03YdW1/JrjzLPs0N7BsTUdZVBQnadE0JZkI&#10;srW9gzlX7hzbZaZIkyULSfXNQ1hSNSJNKdEPdbVKUU5kgvy/k1L1eT00rY123pQcZRrH8zwhLMvP&#10;xScnWlKFhPzVl5oNFd623TcuVdJ+I4VbGDJNZ2LpCr2IIrKuKW9TCOKAn6fR9cGJ2Tg9YX+yst5h&#10;PF/VxbMXXPWt0RLUbJ3dSEKztneNWcprOpyryeJ9k91SFkWY1hDWB3BccTZJGOgZ0g92IMfOvLhe&#10;+HXDlCgxln9toUzwAIEfiOJiAm4YxRdEWRok2J0vmT6rLepXfhC14/HOx0tXz9zpZ2n5ptGGahQ1&#10;eZ9w1rtpnvH3JhOPI1sNYwxmdq5VeMH5PYm6VXl9W65uV8b4/PKWBZ6K7VtTirFgW689oeNov2US&#10;8TJLSc3Xre6Oz+lbLrNJdug+qoVtii5P0T7WOyfUdpOGc3zDlzO3gnK25ftt9RhvB+v4Oz+RlnHa&#10;nh/M6pgXO3Vv/uewocYIvTV7XB8TH5BB/0YqjxIbx3pNaWsxhgDFnjkrI0xdQDGXxrbdsjVoT6XM&#10;EtbUV5N7ZFOP5Uu+ZWiJnAktOK3tm61Fitigk4dyK8Fqv3bE+Z8ye19OLVnCpy7BUkP+da/BNL23&#10;GQEgYuVEr/n4rRdc4R+cA3gQ8YXDdjTFHRxOhYYp2JOXiwagnA6KMAYfPZiGq1ikKYuvJRElVkjs&#10;1Brdg45aAsTIHHFRWit7T/23EPJio9yTLYyRIjdGGEsBnIKBKHHxxsbVZIGf3AtmsECPPLiEjqF8&#10;K4+yFgiUZ1DWH+xgkK/JOL/HgOaV1GtOcY3NN/jdERXsJ4Nsue66uVhHIQx1XETNniT3UQuk/DOV&#10;chngnYkfFyN8hZCRNl48hz8WlWtzdA6mUkkncRFgBB+GUr2zPfmAYqT0SJVLphwqJu7akqsnakU1&#10;v0empSli/M2akApfsdRA3chrAoSLNSfBd9hBm4AEABPmWE94js2iA6oyst47MCiUpFzsmIpybZWo&#10;OS8oogvrW+wmYacpUT0gBG6WMGKCvWkihygks6RIieG3iK84prQVfVLKB66yNPNbU9AktKJBFbIC&#10;gD5gT/AEFg0HhEIAULAABh0IhwBhMTikHf8XAD+jQAfsdiEPhYCj8Sg8RhsPikmikXgkqisFlgAm&#10;MxjT+k8SkIAnMvnkGmcYi1Ag0mokonkxntBgk1kc6hlJqFRmEYpkxkwDrE3mUYpFDo0Fl0JrtShN&#10;hhFjpMmtFWr9nrkYosStVvgklh9zgk/utRs1xt15oVTveCrctu8ghlmpWFxl+xcptuKn10it9ttk&#10;idrylou0kr1yw+egtMjr9is5v2SsWbuGRy8GquBrWOzFN2u3v8ZjdMk2o0NJtGxw04p+Tgj85GMr&#10;ADAHLrUr2Vs0XPzOswez13Tx9Hymd7ESzkTvFk1WMxflvXm41OkW9hnh3FktG0wnxl/jxfpg++7X&#10;2sz9M+yqHs067oMBA7mqy/7KPK9CqI270Itq+EBNBCz1PtDMAvy2T9uKwj5t+9MKMg/qyuyxkQwv&#10;DMCN0mzpPZGMNPXAzqNXAsNvXFUbLStsKQdHCXwAsERO7HMiRM3EYQlIUOyO4EnRPJMlurIMMNtH&#10;TWxXJ8RwZFD6SvIEevBI0bu/HkZvrGi+RQ28SPE17MRayzpvSpjeMQkSdyrLCoTfKUoOHPslS9Kc&#10;ywrM8u0Ev0fziiqaI21NHO2+8ButFLZJzPbRo3GD3JFIdBzFDjr0/NM1UrJNKKbFs/xlNLyxq27x&#10;0gmzvJzObfxrWM10BXlUUGntWtlSVDStVc6UfS8wVknkG0s68qSQximO9BcrWY7lS0nCcozRbUxy&#10;vaVvvjO0IIM/keXNF6MU0xNuT9b1f2VQVT3tbto3lXV735EFDyZRFaULM9hW8nt51Ipr8PXZKpUU&#10;xl0zE9Nn1VZ0fYNJ+HMpasA03HjhYVeFBxbZE2onkCe4jaEXZDLczY5adszNWuWJi52PZLYzySLB&#10;CY3SqVrtzUc4QvClG6LB9bV7M7x5grWf3BU955JJ7y5ApmoSbBFb3fMjrzvTstRi51XRrqiC5VJK&#10;mOQfiOI9m6GY9UKYoEfJ/0ZjFU3IsmnR3Fu0x5hCo5pPDiPbk2tZrf90bjrtCStUOZK1UOAIpsCb&#10;awhgCc2hDSI9U1i3pneK2BEvO7DBHQ8jPNMW3l3WyvoDf4XM1m5jfczNLiHGpFVfTYBs9RYvbGVs&#10;XkGfcdhsn8vgPZ5F4+xaD2XX5zRF+4LBHC6ZR250O5yTc802bKzrLc6dD3Dzq6PF193EwrblEA7x&#10;Y8+R3wVy/XnuxXdUFDzA2Vpa1nhqBeslx/Lo3RGLfK5RokCWLNedhAtvLgX4OogKtNhLlYHsfgtA&#10;J0h8liM8aE+5VztFxQTYPCR/zrE3QHd84x9KGoAOJfPDBycK0LwmeBDhkcE4ZvXg0mZihuWJvOg+&#10;0c3MKTpw1b05aDsNmcHreZB57cH0atOclEVJLklTvBdM/eIkKH5Mids+9pDW0sqLhFFpV7iY2PzX&#10;C78+yrofxfZXG+NbYogxhdcupby42BFLieoCKJhHVQug3IGBD0oGwZaq9yHkinuqCkKY190YIXqA&#10;bMwN7DzYrJ8iU3uTMoo0wIha/STTGZSxyKgyB0J3mHuheY8hPSH3YxjiPJGMjg4QyfX9H2RTmYYw&#10;6lUzOA6YCzPQII4CU8Zm9w/aHBiIDomgurhzLteMqFgv1jFKlacsYjQgm1JiUqyZwOvam0mCLvJn&#10;wHms3t5Uv2WoafjNKez5lIzhV2+5VcJUUOEXOS9/kN5BNKdu9SVcj5ctfkHBSX0BHqxgkURRdMdZ&#10;pyhYSutM7cjKTMXAjtWckF8zAZEw+jC4JZUBdhRRxz06Vm1ck+FllA1cKHPSQECAPqBP8AwUAAKE&#10;AB/wsAQ2Gwt/wqGRCHQ2CgEAReKxuOR2HRqNRWKP2SRKIxSKQgBRmDSqWRiQQaPTOaSYAP6cTecz&#10;GMS6PSGOyOSyR+zWGgOkQeEz6jTWKT+ZQ6nx2gQ2cP6bSmEzybRWrgCiTqsUgBgACWebV9+WuN2S&#10;lSumRaow+GRWq028XmHV+vxSuRqUQyuS7AxG7Qa7x6KX26x+5y/IYm9ZO8V+w1qV27FY2OXfJRyp&#10;1ad4jSRjQzauYWxVmJwyXW645PVX7H57Hx7L62IxrCbrUQa3Z/WYaqaXKcfkaeoRjN8S6SffbSMc&#10;GDUKi4ee1vb3uc4zdy2lwnlU6Gd63+fhUbVcvIerOavVbztcya3fx52DXyc9Lz73oOcyLttA977o&#10;2rj3P+ycDuO07Tq48zMQC0zfObCSNvi4zAQIwTjJFCjHJhASZwKoyNP0rCKpdBa8MW7qcxS8KVvS&#10;oLovev8RORHKpQ3BKvuxAzwJXDyIx8h0VQ68kAQxEMmR1JMLw4+i5QnHsXKw/iXNjB0MxxGkEy3J&#10;sZuepsGyi9svK7HbvuzGTqx5IEpTgtL9zM+UhSdCswMg2cbNq4zrNWjTYISj0TtXGE7obI8muShj&#10;czW9E3QTH8VxzPUEOHOVK0xMsAI9RdLRrSEHxfNULOEsNDLc6k4q9KzVyzGL4T7Nk8VDScQTlAr7&#10;Q/KcyVpM6aPXXNeSU99KUlOcrzfWNE2DOUhxG3y7v9WaI1A4VOwtV1lwBO1fyJUtfWLZUoUg2Nos&#10;HQkGTfTdTR/aN43e4s40rYa8NtVt5vxfUBy+99QXlYVe2hXN4Se5ENIjVLRumpN0VNFqsW+jWGW6&#10;87NX3TURW1ZF+1tPDzY9cqv1Y88SYNJ2UV9e9nzEmeRWJP9j41fM035cGCxZmmWVFjd6y7ndjUg9&#10;i9W1myjSLnGX5AymVz28txZ/nVM5jRVZaZUzLJLH+A5TX1uN/OOIZBPlRsfiVT7RacuY/pqN0Nlt&#10;v1Bs21bdt+VN8r91JXlukzpb22wtbTzbnde8XNqnETGsKw0Q88S8FPO2TDZM9WzniZ6zf1Myxw9n&#10;8nf9rvnHPN1vqm0q/UFq5aiiBH0gkg8TaPL7XXCaaRiM34FjCk0w9mFUzyPK4+1WlRzbGg5v2ev6&#10;pQ2R3Jutm7gnPHSN0nMU9mVGLy0/j7pn2R0NG+gTjJaN9ZgngWTdPleHzT8+qkuS4fWWn6LhDuYn&#10;JDKeD2jUUUPXTak1XbM2hlNXcmNuTHHMqVXI+93kEGmwLe4wOA6BXwLhYu+RXTPl7MEg+gl3LYCa&#10;tWbstJ0SCk/N3gVCBwTLVQQmg4hVxaz2Ov5XG/x5iY4aH1fcXll5/EfoQNc9h9iT4Qulds8tg7OG&#10;6vvhGzl2sLIdxVgTExjUBYqPteJCiLDIDUwATklp3cPiMREbOrVp8V1OQNh/DyGq9IvtTgizWAym&#10;YONpWo590LU2/RyR+8Zhq24swugq4mKLwY/mUNjEGMrS3lQUahAeJrwpARmcU7qEUL31SXV9GgyE&#10;jYluFOM+lwMh2jOZTxFp+D5pVK5e9IOML2o4SQSoraRUnUxnCivEKHEHXbwnj6fwu745SukQLFNa&#10;0c2Rw9avAOLz0XKSEc5M5xMyootPhvDmVDeZgu8ijNacDkk0PHmbLCMTnlnTSm/L9ijlkzSVj7Oe&#10;OLOY6y1gRJyWk+U4wyh1IGQ0wHlvZn5PWT1BjRFYlIrWU0VoVuole4iB8mnlvJlvL53ES5lNvW1R&#10;iFU3UxvPgEpGW57JBQBm5Jlns7aUyLmo8tS86JgyzkRP97s8U0OtojSSSdA6Hypko9tW0kn/U3g1&#10;RWI0W6KKfj48138mJVxulvSJXzZKVTXnSnWck1SOwZoK2mdTiaFwnoJKyYdUqeTap3TRQ0oqlEcI&#10;CIA+oE/wDBQAAoQAIVC4ZDYU/4hDYKAQBEwA/owAIg/4vGYZFodIYXFoQApFGoi/ZVHX9KI4A5gA&#10;AJM4bG5dJ4ZJYlBoZNp9EZtFpJCZxDptRZYAJU/YbOpgA4rPKRIYxLaPI4NQqlD6BEarO4pIKnCr&#10;FDotP45X7LUYpV65HJ7EZzCZ1a6RaKVK6HJp1IqDW5vX6/H6zhbDhqTg6xFKfU7xd67HL/h4pY7N&#10;iMJFK/S6TjZ1fctkI5a7dN5FdpDqKNkZrEa1lYXX9Ln6JIbxk6btbfobBrbhtrli97vIXpdLmeHx&#10;JveNfbOVq9/l9hu9lrsxwtVN9JrMVCtpJr9wd3yOzDOr0edzZF56Te+dj+FOuNXoz3YPCfdz/ZyN&#10;BZMA47UoM+b0ObADoOW1j3P600As0+qMtwusBNYpDmvK4DRsA80HqsiLvuc8LJPE3qzwSwELpw+D&#10;pOcwUIQ8ujdN9EDhOfGrixHAbcpM7b0OfHiGvtC0NQxGS1MRH7ZvwgzNr0xDGri9EVPS/8KIXCS2&#10;xHCshxtHMbLHAr6Ja8jEQNGcUxxEb1OUmz9vjJTpxlMswR6y0ftDKU1P9OD2NLITKJOvD2T9Kc4R&#10;DBjxwa+7wS9Q0pQXPCDPk1jcTzGUoRJCcoyzRLszK08qTpFdGNFS06xPJcXQJSMY1HG8RVfQj3zR&#10;VVCuFT1E0NS9OyrPUzQRDM/xLUND2JMc/0bE1jtijJ+WbRTnMbYSpuy9kjWC68z2A5NERW27rWvW&#10;tuWLIjmINaMtxrNlUpvD7kVanDOSCxEF13WD2Q/akOXZN9Y1JLU4NK+1y3Bft3ufOV0YNHMf0FVc&#10;d2wx1eW2pLOIYz1+VzV1Y29WlfYynDs2lf+DN4zl4oypyYyeql12tWK12lPsyVnj1cY1dSWvti+H&#10;3DX7tYhnFYwXhUw5+imh41Y1AaKvF2yJStLx9UGl205E+W/Z+RKLFGSaJYa1xbMUrRjH9K1vXuD0&#10;nNMj4Sy2ZZ7O+ivtlKobPo1R65KWlbTWFPz/vUaZtA+OMSjLmyvWV7cNcyY6QsewvbxioWkzlKMB&#10;p1xb8k+rrTda5pNnefY/TG/6Ztc4ZhU6KH31iCYhZGO0lxSW65zXHJvk+coz0Pa8FqmfJtxHb0Z3&#10;MdazTNp+Rl2oZZ3WxV7kO28zrtiSTnlS1FjW5xhRdszjiW91tovwy/qfYYnkd3OFyCv956TeS7U2&#10;4epu2opDxFSbfX2EfmsdIOofe6NuzzDiOAN2oN/Km3vPqRWnZRLhHPs1cHApgpDk2vQdestDqsFB&#10;v8cSjJyqI3hNkeQ+d8j1HpwYSwsN87lmjoxf0huDZSV8KohnAxXzvUDqXRy4heq41urJeM/Z7Ju4&#10;YvaI8m568A4Apebswt1T8HTwSe/BxtjPUyv/f2xJxDkDkMrXFFpJEU4dI1gdDtrb5mbtYcQ4SAhJ&#10;4yxijU49dcCCixMf6byH8CWOwnaDB6OyB2GrKiKb1HLAznKPgo5qHkQo9nYhK0mSEK3qxkZmpqTD&#10;L33xyixItwLXYsyebQkR5cV4pQsjWtpOaMmuNaRtK6U6xFKryYJKGVEhYfwehk5FP8bZRO/fjCqI&#10;ckmQSRf8zSQMVZZRzbuvSJr3oLvHkJChIC+nNOpgAntdbwV+RjVhC6KkcWsREkrFZgkOJqNuinOm&#10;FJU5ByJITHiZRyFAxJO89yLaw36nKlm56SbE55TsWI5A3DoXzylmzB+REq1GSwnq88AC53St9jTJ&#10;2c0FWSR/jYjGaL+FyM0o8gdsz4JPvomJLF/VI2vzPoFLGdEGplzTfSkSl8BTuOLYI3mddNJ+PKn9&#10;MKmtLW4x9fFLeD6uooy2YnGd0RC4QyqlMwynE0qAIjc5PCJdN6IH8nxOSmcRm5T2eMh+A0epL1NR&#10;s4ggIIA/YE/wBBQAAYRBoVBX/DQA/ohD4jCgFFQBFQFC41G45HY1CADHYbBIg/gBI4lJo5IIPCQH&#10;L49MZRJZTC5RCpeA5bIZzMZ9HpvBpRLJZM4jQ4TLIxNodCpZP4NNKDBaJSYTHJRWYdUqbBqXPahY&#10;ZjLJpZYjLJ7S6nHafMa5BKRIbbGrXc5PXbpeLvBJXCaXdrFWrhDqrcqvYaLDsFO8Zdrrh6BW6Peq&#10;VFqdkJFerXj8NIYVb4XhcbmMDlNJQr1l89Yo3i9VodPDNTYddXstBsBrNlg4JAn7NaXX5hWMVxd5&#10;bKtnZ/juNe9HyrXr+JfNR1I9drtoNfuapCej1eRq4/saZvYFNYpFr/5N11+9s913/d4th9Plzulu&#10;MxnPLzri57/NM+juPagrQP+0UCoUzbNQagjRKXBb4MYsSaL65T8rzB7yPvDLMuPBDkvw8EJQ3DDW&#10;ua9b6J8+8CRK/sXP0kLFxC6Dmuw97rRG7sVxk5ztNsjMPRZB0ALIicSR9IcUJIiLfMYtKLMTHUXy&#10;XHkFP46cdy3HEZwnFr2I3AkCSymTmyrMURSnAMQL04MpTC3bWNBCDbw1NiFxVLcOx85kqQVK8iR1&#10;NazJVNKQwjIMts/JDx0ROz+trK8EyY8NAUrS85snHU9TJItM0pO6fT9D9LRjOVBPrSMUzhGzjytS&#10;0CvvPlAyVTFKqMkzRTXF7KozT0/0dPcJy7UsXv5U9Fz7OKf0lAFM1lT7wP+7cRQZE1mwE/qxVC1l&#10;aQVXlD2haNB2ZcdATA+kDodTr9uaxddsxUlUyAgs3yFStu0LAFE3Pf1KwsscRVhNCoVJeqLvVSF/&#10;RowjyNFXKa19ClL2TclV2xNcnyehQCY8ACwWnbWLXFY6HY5RVu5JUUkvnijI2DWNb5di8L2zmMC5&#10;XUudMXgN7Vbl+MVVNdnP5fuhNBe+E3xlk5WLa7l3NkVyuVUmeXfh2qxzLjyYRasB3dnGSvBn1n2X&#10;L0dNAmmJ5DO90sZqFnYnoms2heczSak2y48AjGN8627wMiOy6VD2oTHZmG7zPGJ75m88X3m09aPm&#10;1U6vxaacmi1nYJluh8SySTYitae8dTO5REmkn8yi0o6ZbbwWLdaCT1gtlKhzlxcLz0tWRgfPWBf9&#10;k4jwmFV/Dlpabz91U253d5pmeZVQ9vhzPW1a+ndHrUn3+YVVRiTY287hJ1tukUbLelZ1kzj27Ufk&#10;Zjb+n6xjOH632zF3bHvvcjlPurgbCsZ67cHttRf20FeD9oDuoVcjB/78n7vUMw2oiLmiMrfds/h+&#10;hjH9O3VM1tOhfmgJafefZIr7iNr7P+7V6La4ROvWc0dcLLm3wZgk2iDziIDwaWwrB0bI01QRey1x&#10;E6cm3w6P6+I37HWPwsiHDWAa/2puwWE8GCEC4gRYh6wKHcU1vp6cUng9JGYwLEdA4tGrS4BOCUMz&#10;948OIGPfii7xscUiUJPgS1qPSpW3uUbI82MbQVetSYM/CKTnoYsLkPCWOTuEJmlZisWEi544sQgL&#10;Ch7zOWtxQeg8oxaT31SbRvC+AjYj4yjiLIJ6MlYHvJQA1Bw0ZoGyDgO8FypUXmrUjm9hb0so1vSg&#10;RI+Oq0IryLioax9ch23xhJRB0jjs4OQjbw49/pBXXM7kM0aRUQ5NRdkdGhbUfpeTGj+6JurE5Fxx&#10;h8yc88K3jTHc7N9LEqIknnSeWgmE4nnTSXG3Qgg/KAJ5nfJI9ssJdyqkzMpus8YPGvcPK1V9B6GS&#10;shw7aF0e1UyMoNGygUb41FrX26wjM13ey+n9MdeNFYvTniDCaLc8o8yvkutaDa3F5U0TbS9oTX2g&#10;oEgpG2NT5n2REjVSVHUaZJydka4+MLZZrkBAgD8gT/AMFAEFAIAf8LhUMAEPhr/iETikHg0IisQh&#10;cSjcRi0JjETjEYjsTksZjr+lQAlT+j4AAUxAAEmkZh8plctikhm0Znk3hk/l8jg0noESokJnsahk&#10;djtJl79qUslcii8Gm1Pq8grEQoVZpsMnVOh0QAdnAFnAdLtk4l06icxAUwmUTsdBg1yl9giV3pFb&#10;ulzskSq1chODtlHilGveJr2Ar9MjlhwmPpWWxuOx2MzUVyNLxGMqGFxdiquYztDruKxEkvGXh9Co&#10;WI0mfj0msux1c73e01GYzk+ouU2/Cw2ZnvBz3Dvs5ld6jF6vke5W84+2xOM0XMx2jlG55Pg2vc3F&#10;/2E9jFwiHqxWk6G712V9uS7vw3ek7Oml2JqHx4rlvOmzbN9ADrIov0DQG17kOq0i3PQwEHOInT3u&#10;O8rUs28DWvu37dMO4j3Jk0MFu8+cTQS3rxQ6nqdRalb+vtAK2NnECIOk775QM6bxvO6rtuO7UVQK&#10;/C2yFDECRRGSKw3JTkP9H8MQkybmv3GyZRK0sctS7EoyzDMpySl8gy1FcupfBCtITG7NRpHMGsw/&#10;0LurLEoSJJcNPA204vW06Hwq6kaw85EBQ5M0T0M+kmR04E8PNCEmqE9kjuJNdB0RBkjTfS8cP/MM&#10;uTZQsv03LzZVC/MySjKE20NVcxp7P8LzlPMIzK+kLp1GEeyMvURxzOkjP5GLwzdIyoU0+qEwRXFa&#10;UPKy514/SPVK67yVtODuWPWKM0rY9Vy3UNW2LZlR1lX1x3JO9iVRMNT0fUVFWNQMnWrdN3UJXV12&#10;1E9Kz20FxPPb1rSjLF9S9JEeXnJt23vA8+3ZdEdxnUNetVC2BUXREkQVME7Kol1ushYTUuraEwKk&#10;fqKL1flTS7H1drrltG2lcc53PTk0wNB6Oz/ftO4ZhjEWW4+S49e1atZBeFxXjS8yvFMwUVP9XWDI&#10;F5VUwGKT1ml/2Hrtp0Bc2qypn2JYBpq53Lhsq0FM1YZveW3XrBC4plSuIsVT+DOI6OnYVIuxunvi&#10;5owffCoJrFo4RwNQzRBeV4tpFHP9FyXKgmgCa7k4Ac0jvLrStDbc5eVc0xsOMVFVfNc1Cm65gpfB&#10;MDskC4pC+v6+6vVKmjq1c+tduWA42ip1zS9d5X9HbTOtE1mhPecXv25Odyuz9jgu85H4G2UvY+cO&#10;nBGVb7UWO4pnGv7ThDbUl7vg3b4+jMVBHSZ/t/TSlZGu5ryGIS9u/Zdi9d+i7m8v5bU8JhxjHwOD&#10;ZCh9dSliHvxgW6c6aD2GO3bg+F7EDWrtmgYR5STBH2KMXyZhyjM1qQnU6+t7S9WqKTg03swBem5r&#10;XbE++FJxHyvUf2nwlzq0XwRfQ1uF6OXftQRIxN5jCYCwbTEzKJkAIWGdVc6RqZ9ChN2h22CByo4o&#10;P8M7F1bLy0wOki7FloroiJQJdiop+0ZnassXq8pQUZWLxth4mFpkKI2NHfFHVLq8YGtKQLIB+7BV&#10;XIIeM9Rg7ZYtl2JXGFIbSyGOabS8V0DNo3Q3hG6+OEElOPzkyu2FTemORWepFhyLmypxkZFJ+O6W&#10;IwLRaE7Foi8F6QClut9fCpJMQFh89OPUME1Eyd48N3UR4ULhclJ2ZTRWcPOPpLN90o3zN/aLEF6E&#10;LotN0gVNmQS74kwgRPNSJDY5Zs8k7BNpM1nFMxeQuiPMW2XRDdO3GTSLGHQtlg09Vk6ZXKgm9KFM&#10;zIJdwthK/KO85IUQlIEPx2LvJUQmibEaZcu1JTooCuRrMQEuuNUdEWiU4kvSzftGiWjrTBROmFEp&#10;yZK3iUoonKplE3GKv4pWpWg71FIsOoQieWMpaAUxkXHNxDgIaTyXkwiSFSIGvpelI0tk9ibQlRC2&#10;iaMP5hrPddG58kSXHtdf6VCkzmqIPhi6solciZskBIA/IE/wBBQA/4RB4S/oZCoIAogAIgAgAAYt&#10;BoxBYRBI3DozFgDH4vIIzGI7GJJKJHF47DH8AJdFZXIQHNZLBpbDX7O4zEwBNQHMpDN5hDZPN5TR&#10;KVJaTBabS6hJoTO36AKpHp9JKfWpnGZzL4xWYvRI7R5LZYTJLFQ5vaIJMbDEZ9ZITbpFIbnBpjHb&#10;VEZJdpVIb/C6NCbjFMHHLTY4NPrNHsDQq9hpxdcpTq7j8jkc1SJZl6VicnBK5bLPoKlBM3lcVrYl&#10;fq7dNdfNjrMhBqfUc7mMFtdPqttqajktzuMZv8lstvTOPo+TxpDu+H0+pbcXvdNzurwtXS8fj7X2&#10;+54tDn+BzOzdvVoNLxObyuLGst58ltOx9dB39R0KV9vK+7xuQ6r4uegq9v28T2vIpS4M87L2vW0i&#10;utFBanuk3UEQKjzHr6ikAru7TrNc9sKKg/zOMIl8OObAkIQy6T2wO1zIwtF7rtexDzOXEESwFBz/&#10;v7DLqxXB6LxlICtvfEThxq+kPwIu0SSU6a7JjDsNQum8GwW3keSm7ciOdLb3PvLMuzG/0oSFH8hz&#10;W9EQQxJz+OE/URxY3znTTPDlS44M/S7JqPSS6MMwVP8+xM+asNhMtFTNMk4NtOsdrzQEdQjDcbvD&#10;Qz5TtIrsuVR9ESAyM0U0iNRwXKqGykkMjqJVsNKImMrQnL8+OpAlVUUw78Rm8k9VA6kw0DWFbr0h&#10;tXsbVFD16p9lTe7swRvaVZsLCS8WZTtU2NT9p1/Ltq2A/NeWXHNhSpRUxyvScWszclsUi5DAKhWM&#10;4zzQs73Q7ddURR8ex3FE5OnTmAyXek30HIL6WJfVU0ncVw2G9ljvFhFIK/QVbUJgdZUlakfpJI9a&#10;2zc9+R1J7m3/h0P264d25ZcdwXk52FKjWlWYdTCfPDiFD4U0WcJfK7HRTjVvUDKKL0rTL6Z7cuJa&#10;jHd+23i+XRja8kZ1qENTU2cb4K6UTv5UWDzdb+aZTAGP3jK97qjr0d5g+6fVNtsv5FrOx6lgs6UV&#10;Akxqof+hKKl8jp8oEcUgq/GJ4AnHp+m2maCnSeZ4uVtXxme3SXwlevDt+J83mKl6phfCqsnj/U3P&#10;abqugR+MlxPWY5MWs9hxXZ0ZEOpYEj3CSPx4CcioPTWfvSE6egirv93UPZl1HV93pV9w/i/OarsF&#10;347pOudBJaMZJLGuaA5vCI7y/n23uFL7PGnSdPI8YIvxPTW5dOv6d3dcfW/jRPzW8m1mcAmaOmYa&#10;9Vfz7l6sVdOphvqc37t+LezlkriloNdS+xkjr9XWv9eyzN2iXGfIGIa+w+7NlmuiS87VjMIUxvvg&#10;RB9JkDH+QrbQy6EbGGuQHfGx1iLL14QYX2+d7Ta4ZQtIi85gy0VEsdUe0yAEN02EGcaVVz7mH1No&#10;TDD+DTyX9xUJ4TFxBNn7JaWS5UqsYygtFh8fwmLzIiq+UpFhjx3mztxi5AqEiKlFQhYzCiJjvW2N&#10;NcVA9H0gUGRnJeVckjiXEqhaMe1pkkD6IuY63YyUUG/nNkm9BlsEJBQeaOiBjMn1LRGjq6hwkjXJ&#10;OZkoRlI6BHvwyXsVCC67oWNcZceEq7h4kxkho/djJV4XNZiuyZXbo1GsMiC+iL8h5SR3bwypG0zF&#10;PRCjk9dpcrphKOjjDWMq24Xk3cmjqWMnJnu8bTE1qb8JwunZcqNScUZNPcSNIoADuJWFBeFOqbUq&#10;DhSAiA/l1B4ZOnTje6pU5FI2MngDBGBME4+P6mRKCEU0nayrK7QeOT4WsxijpRyeU3p7NIgzEGQ0&#10;ozlLrm2RShJVXxPplTQGYK22wvkmnDGgc7adQ8n/TN6E75k0Op256i0uIdROk3Q9Lqq2h0bIjPOS&#10;NUIsvUqBIiU0PVSTsgcw5rDhoSn8lnRClbWZJTciPHFYqS6kHVcJPqlqkHfQmgLNSgizqaywjQ6i&#10;fbxHU0wrCl2DlOjhPyi9QxzMBl1UfayQEIA/YE/4I/wA/oQAILB4TCwFDwAAYlEYmAItF4tC4XCH&#10;8AAHH49IIeAoxJY1BIZHYkAYpLJHCpRGIXJZpLZtJ4NOJhBoxL5fK53NYtQJ1OqBQqFQKPSJpS6Z&#10;GIE/ZTJaVE6dNqeAKjWoFNp/VrBLKJKI3DZRW6BHwHIbXWYxV6FOo5QbnPYhaqxbppM4vC6rLLlC&#10;aBPoher3ZMRBr/N5jhrjjYzkJtV75TbDJsllMTQcXcL7krni8fPIvnqHFYvc6NE6/gMllcdsdNVN&#10;RNNVm5lKMHENns9zpKZs6LutrtJZb4nq+PpeTr+Jy9jecPOcl0ct0KDjt9T811O9bpf1ulmOB2c/&#10;5eRYuL4p1o8nrIh7ZrV7H351rbdc7rNfDF/wrLYMc+TguK7a9O6tz6qCvz1sM0SnwHBLLt+8TxwA&#10;6rzqQ3rmvK2EGPVEEKvY3EMs7BqLNu78HqY4bFPgkj+si9DmOw90Au5E8JRqmsIvSmy5q2u0YN5D&#10;jOQLIrYQ27Cyo7Hyrv0wSJrxBEfQpKCVRe40NOKhatw+97XRUy8VvJET5xzC8ZxYlEUgA/8MqTI8&#10;duu/KzTFEL6S5DDTznBbNv2izCJJH0WpLN81u/J09Q6zcvxjP0XTxNDDRvEUqRLOVIPNAjsTzPsm&#10;Km3aSU9MsKQ9Ek+TcwqatDLMDU1ONPzYhNAVVUcJxoqc2pfKcc1O8slLpOzxwVJMx0XMEy2NEMKV&#10;MzMs1/LT3SrXM0rdHtc1JQsTT7M1YTPJdUWTa1Ky0xcryNPtSWpTllT3YlfXe4V31jd07y1ct2Wv&#10;RtZyai68UfBVmutdczTbL9RKRCNCvxV7tUnb0ZS3MNhSxZlq1zfMIWfPta0VTtkWcgy50ExlE2zi&#10;FvwPXDptlkNwTLVrsJfICu0ciFH2Xid7XTW2FXpHmOQrnVrY/lVpYxiOh3ErNX402yE31eupUo5+&#10;l3uxeFs3MmBaTiOnaBOlpzhslU6NNujYdoM1XxflIvHaMFTJpWzOtdC0VdTOB7FjOha7iWjbjZF0&#10;LSkSIS9oVD33kdaajXPFXnxiO4OzaouBrW2QjMmG5TzTL1rhEcqBNvQatktvH51NQsvR8Kc5imdV&#10;fdGjPdMnZ69hNiz+hKt15w1b4pqlEYrHULRxbrrXLufk7DuHmwF5+veE2Nt2PWT7atrPo7rlsKTJ&#10;cvlZTeun+dk+JdDkH05/RlgdFl/z78y/w+vq9zffUvpY37CDcVouUMUduu1xTsUivQf2oZIjFy9J&#10;dZs/FSTyGVv0e8vE77NSpELLwwBVb3H8OAZgyJpEHDxNqg9Bx8Bzm3rBgMzwq7rW1s7W8YFiy438&#10;wlg7DRuj+lNEOgS8aGz5FCPNeW0p6sCmXQQfWVNm7wFdOOVSzlrb1lNoVd0+1jqw3cwFUwiFQp7n&#10;XxJc9FxeTLIwNChG+JDKX0fOUbfGeIzUzDRshxD6OiNl3xqg/Dp2kenjxlgOwl2rekzRAYIkiMzf&#10;XzPFabBSKci31N7Z4uh08L4sxIkIXp1I/CuFSIxBkkEdn2M+f7Glpj/3yxTQRJdnb2pExDinAR4M&#10;OY8wLe2pprkjJZQ1hvHhqDk0okuh7JCFa3Imr+eGvVyEaIbRweHLCG7DyWLoZIziYMfG+PwXuvVY&#10;K0UIxff9CZtyyXIxKgdCGKkymIxhZM0ebT8pSzHlM2OEUuloztJY4g76vY3wvjdM+PsoF4OwnKui&#10;Jc65nGzgCTYvCI4Dx7ngu2SC2p3zmhJLKgjVm0nFY9P9M1FVvN/nPQJtk/Xxwohg16VS+p1TyjnO&#10;qj0L5nOCivL6GcxJc0QjisNWso5lu4fu4GIUhpW0/cefFcTBZmr9U0yWpCZStpBKeQGAP6BP8AQU&#10;AP+EQaFQWEQSGweEw+JQkBRUARUBAABxuIQSFQ8AyEASEAwuHwuDSSFwJ/R2FyqMS6PxGaQ6EyiC&#10;yqYRacS6VT1+UEAP2iSORSqNgOjSWWQuYzqRROPSmRT2fwaH02FVCSzObQSuUsAU2pT2xU+ozWXV&#10;mBWeLTGzTir3GyyeqV242a7Tmq3Kj32UXufYCxXnDYee4Ky1u/yW53q1YbHyrBVa01/B47Gya1Wy&#10;W2G4YixZW/XjRTjF6XC6esZ2E2HH161ze87DCbLSSjY3eZa3MSCRWjTb3WavA5HVZaS7nM4eVWS1&#10;ZPCY/mTGH0R+2O28q3Rnrci+cPmYzh9CpwWY6GGbTdZeh0Wm6CebXp4TgcPT4r2S7se/sqaAkAgB&#10;AICI0jjxtQ/b7uM4iXs3BDEOo/buOKgrzQczUMs488GMMz0GPVCsRMQpr+vkjLdsRCEGOZFLIQ4r&#10;TfO7DrRP0sDNxHGsJry1LwrEykdx8/MFNdDkQtk6TxPAi6LRc2UcvXG78RlBawx7BkXQvKscN43D&#10;XtvCsgQ5J7kyhJ0qS/Kbjw5G0sM3M8cw/LbhzhEbBStJbyNZOsFsTIMWSLH8wShHj9xdCTMT1MTZ&#10;ylQTlzzLsw0Gw66zTR0Nwwhb+wunaMy9RrhRpNc7IS/r+oVAkDKVT9MIVUNEUZBskyZT0KzbMkIz&#10;e90+0iuklzxNlLRdFc9VZBbv2DDiww9X9JyRZzeTbLK2xi9CLKTWLuUXO7Ny1P8rqQjll0LZVoOL&#10;TldUfMdJKZal3M+kVsRDNrBXmhNqxnP1Gwogym387aDXk+chRkyVd0M+s1P4otjybLjirLWcW3Ml&#10;a225DV9Va3lYYvjUo1pUURzrXDD03gCC4FFD3RFWFWUVh9MYjdNs43g7MNtdqWvizdkZjQKY2xkk&#10;9Urm+YWLgrRUO+1IPbOmKWZRNepdC9tZhK+XpLe2i6ddVZYTF9MTrPmmZFo00IJncNZbqWM4lZsN&#10;Wls1fXXXLy5Os1Z5JD+05BrWy4VlmbQbI+zsPUOiUvsdk1jccc7zW0ibRiy1VfmeM1NhlLIUliG8&#10;XxGO5w0dA06s2+WBr0NQv02n5rwDVOvzNy6zgdY8rruM6PH1/3htVJ15H2rvpuHI49S9WdD3GkLj&#10;teP4N3uFcRV2HddFU/45e/Jsw9K39pjPo9b0XJd540E0b67f1KosT7xuXGctKFibYvPdpd22Qyvf&#10;HSUXQkh7o5yD3iLPa4plW7wlSNRWsyprriG+PbVq80nDPX6NYcSyt8rxWGwKZoj5bZ0WrNvfCdol&#10;pD4HQhecaw5je3ssgZTBt+71nWNNVinNTKxlhNfag8VxSbnqPugG/yIDFSWomZ491+Tc4auFhoyN&#10;wsAoeQHfY9BzTkH0P+dy+RUcTIIRbQayRxql4CsEjE8U7j8VRwUZc1JYagWqvDgQpl/aOorQGeYn&#10;tpcc3quLivGh5UUWwMTh7Dl0EOImmqjjDJoSZWPu/hDIBsChF8PSg1Gt/z54kvAbIz1mTz4oROi0&#10;g1xEX0Pv6kJItP7/YRIzko2B0kYYuwGcJEhESK23Nbku8V/JwSLSui+3qKbul3v1e5A+HT7U5H7V&#10;C8dSbp5HRpgSoCSsd3/s5hc95S0LZBMIYxH2K8ZpisKVguh2cGkVzehPDmNsqYJkGhLLWacqZNr5&#10;guuB9s3S1Orm3FyXpOFvPmmXBZ5c0pGSHObHWK8n5XGyaowEjjfpaQfiq7WYcWGpwrlJAubUjYPS&#10;cnpG6dRbYvytgDEeV9AZAxBoNShikKnxySZ9NGHsn5RQwbtCOjM+2PoXmTSSbLi3HxjYy/Si9FSW&#10;wUg7P6j0J5QvvVHPFfkmHPJ/cPGyPqIZLMdoPQCgrvqb1ae/M+TVGY9yFiDNwvNO5ZRypLHCYz2G&#10;dQrQuQGAP6BP+CP8AQeDwJ/ACCwyCQ6DQ0AxMAAKLRWLxMAwiOQd+x+IACFAAByWSSaOQ2Pv0ARq&#10;MAKXx2Uw+XRyVyKBACbyUBzGLTCZUGETWhUWZSOGxyXS6Gw2RzyWxSiTKmw+JVKsRuRyOOT+oxup&#10;0axUKk0OKWOyQ+hWGtzmG16vWG0Qiy0amVa8RG1UGXXGz0G2wurxu4Re51S9wfB0WnW6H0iH16oV&#10;Cx3WcQvAz6L16GvzPV/NTC5YfG4LHzmb0uKV616uMxSqwaRy6oaPD2LLa2N2ORzfF4WgWbd2LM0q&#10;s6Db7aO5bY0XWcLGXmQ5aw6qwX/FdK0wbq9jQaXL6DgUXeyDPPzQAT1SeezODULOafTe+EX7hwfl&#10;e7p9Lqa6YOe7L6Pw7zIL07jjvjASipcm7fIeqDxua4z7uQ27iMdAyYus8L+sIi8JOhCcLI5AqQvt&#10;Cqjww8MTu7CjcxG5bpQ2/MYRrG0YOK6ENt1G6gvA37DRC0jEpDEUeNvDrowVIzcOkrkfJo/yYx6t&#10;DmSIxbLRK2iTRbKsiSPHsXwDBbvOVEEBwpM0rv5IkTv1Hi7wzJEZOPEUaTG5LvTeukowpPa7TK70&#10;rQPP0hKNMUUSU/bZJyrrNtfQsx0RHc+UJRVEQBRaOw3RERUHIscJy2aKQhSEqRjOVDNBEsRQTDk+&#10;vFINT1nStTubUbr1y0C2RVP8yV1Jk0S9BTFzjTVg1AmS+1lRT9S67a0LC5tn1q/Uk2lOldTVVNlQ&#10;I1CQIayaUShS1kP1BqQS2nqoObTsdUFbNd3hBU71oo0SsXaEgP/ZlrO1d8XSJalDy/atVW3VFE2N&#10;JKhSfYWEWRT9OIfB0Mtq49KTxC75xXR9+ODgkl4NbtIu/iiQJHFl5o7TLlMzfOAUTGtJz1kd5I3H&#10;9YWXkELXbf8UoWoVSphnORJk8cSVFFTm6HKboJVlCcvHVyx4XguH5qubypYnaTZVXVbpzGes4TOG&#10;yV9MF7MRo2ZXInTzM/ncNbPtzm6/aO6THbEM4dudgMBb6WXDr1TXtn16YxvOEpvXD2ZMgzz5Zj3H&#10;vDDdM5pnD5JDuWEPBZGx5K8HGvHHNhXMvjYSdFUu0zpOguhN2bXrEvR8Lt2M7KhEtcT0Of2P2Hbd&#10;Nm2I6v39hdbWui7frmon9AXD9zo/g0vePL3j3F3ITRvdbFQMPZ5euZ99T3fdBRXd11V2+7Nv+Q2T&#10;m+1bR7mOVb6c57Z8kM8xTc68Bji+22trYSvV6D+2kM2VYjBvb8HcP3U01Alj5kuudYE/14TGn4rX&#10;Ioy9nTvHKJnV/AFzb3lhvvarCRaCvmYMkUSohRDfXYqSgq+1hLpXHLsTWpaBcGnerEeLCpWCdoLP&#10;UQy+ZGsHCDHjasuUw6xm0wPg62B8aqoTslNuvgyL9joRIb9CJ+SgIrK1S7C6H7qE0srdOjdzzB4S&#10;PZhEp9YsQ4gP4jNCGByVHwq1gTBeBkaI6xfhMkNtkcYzw0Wg32IyMIyQ+bY+aNbWIwlzhA3KQD+X&#10;osJf3Il90KSxR5fjASMsLJKx/Sa/pNkSVTPYhywpxS+pQx2fi+9hhh30GhhLFWS6yI9qxaJKePrm&#10;Yiwoli9CTUmHyxDjcZV4sxY7yCkDJCS8DW3S4mVIyVkwEbTJjqp9z5x4QPEUY6946ppuSdW8/Q+r&#10;05ywsYQwObMM2exTk3AqYUApCP8mwjViDt45PDmnPSKS3J8Nqlm0B987onSkhlMF9K/Z/wYlhHx0&#10;TUpUx+mhNU8M+ohz7b1K1ULHHLIflfEuZ8xkFMXYDKaRqUl/UCLfRWHqmnOOpoExOlUv5ctuRK3e&#10;jET17UJog+yW8ipluKbCQuZlRKVyFoHLFV7iFtNkeVTxus8Ke0Ki88lzUqpw0DmlOyj09pXo8m/H&#10;Wd1LaSyclFOamM2qLuyn7RCr8UKoURqazZ5VM5Iyyl9SF8DK4V12rLWtYUWG+E5ICIA/oE/wBBYN&#10;BX/CYPC4PCYJDIYAYlC4kAQBDoXGIqAI3DYVEI5E49D4NGJHIYtIIE/ovCowA5hKAAAppIJtN4ZG&#10;JNOJ5HYhPoRCn7Q5bBI3NAFM5rJ4xK6LC5gA6VSZ5TqdB6RMqBPJtOo/EJ3QYJWY3W5BYYpIpxXo&#10;JaLLaoLW7RTIVb4tZpLLr1JLjE7le6fGr9g7vcJlaIxQ36AKdR5rWcTRIxWcpS4NeK5XcBTYFWsJ&#10;Nq3f75T5PdozX7FMoPmKfV8vE6zB6dbsNjqTTsVjM7GwJvdVa9RacLKeBbeDrJ7hpPmZzdc/zNJB&#10;txkoVWajv+hqeXedHlap3NBhrnr+J2vBbIXZIniODaPVw654775ejEfFgNXtfXwez/eE1rOvy+CN&#10;vkwLnQG5SwP48iFtc8z7QQiyrM6pzvOw+sMOTCLTqNBKCtm9sQtGrCattAzRtM/0OM1EcGQIhUHM&#10;8+D0ORBiqs7GjnuZFLiwyn79Pos8RQAljTNjGzzwW+cVwLAULvRJ0XuNDr6R4hjcxAsbHy276bwL&#10;KUTzCwSLN6AkmMA00wScnjaPhIUqPjJUxPxFzPyPB6uQmlknPfOMUQ9C8VSbJDUxjNNALo0dDSBG&#10;UVpBGsvSG2UAvBC1E0bS7tyXK0WKfQ8gwVKb/zW8DWSy/87x9Jb0Maz9IUDHs9Jk69X0HJdTsnEt&#10;EPBR9GTZOTRTnUUTMhYFAVtWDMs5Pc6zdUMMS/X1eWmzNOWRYMo13D8cTRVz9xbar71FbNnTxV9f&#10;tHMdRohWV1T7Zb/tZNrs05TUw1TWtjPpKFY25LSk0/J85WjctHJxYMC2RDTDyHgM31Url6ySgkKs&#10;sgti3BZNO0zHdvVBSOM3VdEzzhEz0XVhEDwvU8SYAz72XHZrs3nJ1+ObkrP1lIya5PlTTZtFdzv9&#10;oWb3XCEG39T1GYkhkY5Rb8w4DoFSSXjiGVTe0cotPsVZHmlCYM1OmaQllTwtbFqaNjWYbDiGn63i&#10;2NUFIcY6o8Mqx0/u2Vlu2F7teVJYPj2SaDO244fS+3qnjbpaTrXF3xcXCVbDefzo/vLXSwGK5duC&#10;k57P6LH50a+NCw2WcFDeu9XMLoNM3N4Vo2HD9ZSaWYJuW08y3Xb592cuxXnXf0xifeeJquwa9Ie2&#10;U502P3pqF7WtOWR+dTugenzVh8HXqLb3Cjd+HjAAdg6sucXkeF7ZeETaJ3LU9xe2/Wfynj7dlWaq&#10;E6k4Ov8f5I/Rm4FPDkXvPUdrAd1a7XzFJUsj1/64Xnoqfc+tfTi22QPQu9ltUGDSqAXy9pu7M4DN&#10;icHBd1LAmMvdbI8ZXLnV4kTVwyprCz2HnuV0wV5TMWivzeQTeDTX2jvMUY1N5MDoAJ+baayJS2lo&#10;HHg9ExxK3XKrHcu2qIjR20NHas/ZS6MU+wzh3EeKKol1HXJUpRTcVE4QIcxEx0DbW/wlgq7Z4y5H&#10;7Rvji3iCMNHdMvM2/iI8WXWxiZlBiQTc4yROIsdeN8P4qx2jAkSOqDJIuubyxB/MOoXx7Tw9iS8H&#10;WCwUe2wWJcnIVnogIf+IUOIjOrka4Z4D6WOymhy0pDcV2uuAhS2lPjcZPPPfdGd3so37Jqj689As&#10;lY2OIhOjdsrSViE1dRGlfcj5CQ9hQ9eBcSJgushinBrkRWiuPetBycThGFQnfdBOa0WpzrwcVMpP&#10;DD3rN1lnAda7OWkwYQtL9hkIJdIrXfAJiMT5kSAnHIqEUmkTQKnA+doDj6By7hJLRZ8qHzsjntD5&#10;4ctYVSvlvFVscJpqT/cISCcMy34UKbsyI/z35hqNkdJp2UpqSRIdxSmlTD1TzlaGoyaajZ4UsWfT&#10;6jlB2QxScgzydqGKdHQqHQ+F0NY/0AlhBtdkaHjPWoDECDManjOcJk+OrxAQgD5gT/AUFAABhAAh&#10;UKhABhcKf0RAD9igAf8Xg8JgoCjMOhoAjcPkUjhUXf8ij8klUWjEmlcpkkfiL+lknl0hj8wlc7kk&#10;umc1lEag0qmUSl0PnMJos0pEJpsOlVHhdShlOnlRjFYk8PnFWq8jl0+o1ZqdkkdJj1KtVph1hs0d&#10;uEPqlBqFlm1vnVfp96u1Avlxvt/vd/sU0tEgg1uu8nw+DwOPqt1ktvxQAn8fAeZxEcyt7vNaldzx&#10;2Cr9zz+k0stt9cg0fucu0+RkWVzsLw+NyF+21e2er3eS3tb3+h32T4Wy3E70Wo5nM2PB6FXw+v4v&#10;QuchkPUxm85+0jG3hPL2Vy1WLuHT6s/2FrwHjhfqvHs0e6vXPij9y1jk/Y1vc8Lype3jmPg8z+I4&#10;57yOO+jiQU7sALy8C2oxAjzvk5qzv/BULuMoD1rY9sFudASeQQ3LpRG0jtLpALgNq5EMw66rPPY8&#10;UGPypjhpCh8KOfCLUw04cExCvrkw3FLvt5Gq/yLIUKRm4D5xPKCewA+bnwpJSFx04cHQVF0KynDk&#10;vq7D8hSMvcsvdMT4zDG0hI+7MAQ9MEbutNi4S2kafvuAB+T9PCDTyldBQhGEavRID6yTKsSP9CTz&#10;TnREhw40EfSjKkvMpJEPry00UObNKVp+oihI4q9Q0vC9Qryn7Lt5QUz1jFczNRErlUZDkiy7Fjo0&#10;bNtZR/XirwpVyHQNGMGwtNdM2TTlPy/VNRIklVYPfacuU+0EpVnTCRVGmNHLhaFsTa71Eq/XUYWj&#10;U8ZSJZUFsLOtj0FGsVSfcV21je1wOBTs5VxQCOTjc753rfMQNdf+CXJEFtX5N1gV9Os+J+kLMgGz&#10;deog/U6UliKSVba6FWPXdaY2wz2Xpg6/x49lbRsytLOHfadyYvk5tBb8Xw/Q9stzL+e2dR862KAG&#10;L4y0GY3Dh1KYZl9PV/buTXRdV3TKhc+Ou/ueQfZ7q5Kvj7IrOej5Vc+cSC1Fx53mGAStpeb7diWE&#10;0hO9C6jZd5a3EGaAAfG/n/OChy1waFT5Px+KBMmM2Owk78c81SX7RfI7TNUz3jqGMyuiWdYDbl9Z&#10;XWsYSchej7pqmh8zhSv8XxfUaVoVQdZmWP77SN3yFL+bY/I3Ya7q+8sritA+LUzc7vYOp9x4OId7&#10;y2NMFf1mYRryT9LXNSzppPRLBTc6bXYPedB6PJMFVeq+z5vl7tn2m/VaSac9izNRV5Oc45wUD/TX&#10;lzY69ZohEn9NIW6vEw61XvOVbYVdxEASaAEgg5t3LUnkKfLy1lCZEmyt7aYgtl75mQk0eY/9ocGD&#10;tuybe3goDYGakJhDCt7SS0aMAfG5p58N4KJHWavhurC22NPLfC+A7hYHOffvDl1KdoTpnhYit8K7&#10;IfQkRtEJ7UCIlIrg+71YjIlBt7eSip2L24CwZRwQp08E3bHVbRAmJLBWDuoamrt/zroiEPT44dP5&#10;rGBQcJIySAEYYsqxfnERXbnnxtFL2lh77i11l8exFKHEbEasDUm9VcsNG4Q6WETxeLRYBxNfNJF8&#10;7j24tnfbCqUUqZVRTfyymOqG3/E3i8/xqcjXhSLiJAZl0aHlNhcot6Vrk3ZP+drFdoMSZAw3mO1O&#10;F5P4zkOaOwZ6jmpGSlfLJx4CvFWMcmO413sxJdyXeu52AS4UfKoYekZ+0FjeR3Iq8QjkG39otQBJ&#10;6cMHpfpvU+xSLj9GMRwmtPZ9bEooLIJFNUvTw5yE0mfASSU2V7nMmWtaEUp0bRHffQagsIyQoUT4&#10;R+CABKHTGLfQhtsO1ovolRNiKLupsmHga56htJoOw2ZBFxzSRaYkSn9SOgstnnRtjG9QvcVlgN9X&#10;uvFakfJNSAXfGAjBAYA+oE/4I/wBBQAAoVCYWAYdB4IAH9E4hBoRCIUAoZGgHHQBH5BIZFH4RIYc&#10;AZHKZDJZBF4jCJOAJjGYrKptMZVLoNKpjMYm/ptPIfJofOpFP5rM4bD5xKaNOYjPaHKabQafQaPF&#10;KNHQGAK5NZXL4jUJ3VKZZ5RRJRSKRGIXNLJMqnH59WrFBppUrTWJZI6rIr7ErtBr1WJJY7NKMLV7&#10;9RbvgqBf8LkrngMRhqtj6RSo1mM9csVjotj7Vn7paJtRs3qL/RsnlcDf8NgdNs8vtaFe9xtsJlZj&#10;tN3YbLQdlfNvlN1mOBmeHoOdqoppdfybjrtZD7bUevKOXwcto97ofF3+d1dJIORz8fMO3Ne7ufLL&#10;dvpuLI3795rq+TnI3qc06L0NQ6TsIo7KDK+wrzOa0q4wG7jzs8xb1u08bvMS7z3qdCDyLy3zYPnC&#10;7eQtALqRHEzAu69jxtbDb4PqsDPwy5jnQTDTwMhGkPQrGzyRU+LTuS6CgQdH6sqA2MBPlBcQxJHs&#10;KJE9KEQMkSaLhJSbsq4KjRlHL9w/G8fRE4UoSykEOyDEEgNrLkxy5Gs1NNMMrzG+EGyu9LSoQ+5+&#10;xhNU8KxF64xfN0vtrKM0z7MkSws7tAyYzzGPI6cTJtPccKQr8ENFSkxv1RUi0HCbmv5EVPTq41Rz&#10;Kw8lz9Qr6ULJDxy3J9HQjVT3URF1bzpQFYOPW9a1xG830/XlVu9UNWWRW82M/Q9lWTYsYxbJr4RR&#10;J8GVRDFf0WzFgzjREWObWa8KXWVcx5U84W1TiR3JHCY01B9x3RVtu2zSDb2bddj1fc6DUtT0q3NS&#10;jAynF7+SkwbMTPJzwy7YVPt/fVsR4o2Bo1a9lRNhFmWpC1iY0pL2rjKd8YhYNCLXhciXE/16WhXd&#10;nV8g1PXll7yZPPOKZjHcZ39beYYjdWcMM/mJzBit217f4AH5p8cJor8rWPkWdSbaOjU3hUh6xmV+&#10;SLE960/d+T2JkuFsKmmTWqkGnn4f9LUtqSPK/gyKbk/FM7qj1wVTe7PrZAqKMKAnDTXbjySnqj+2&#10;NRMiLjvM+Xij2G7Rrt+68lHGS1RCjckkSvgL0b1Y3Edg4Dhe6K7NtaNRKa3I1s85zvHWcbZsHHZb&#10;1/B8w5yaT0/CkSJjGw6X2mq8TMSsYbKdPZD12fcVvD8P5xmDofy3j5/5EscB7lbS97/H7bd3lXYk&#10;HF4JO3w2lfOha08fBKB5/soXyCU9hJ/tcz3PutiWGkl/yM1Iq6aa0Rrj7lQKbTGn83DzmFmBK+4Y&#10;Ajt3qJ8eIwQuqRzHsNWio01ECVJvsUS7N/qRWRMdfG35xDNXVELK+9t97OWmPGUY+eGbw4akhc4u&#10;mHb/3yw0fMz2BRKkpqWaOyRbT2HNvrfywtS0PINQCAA6l3zq0jPkMbE12Srnusufm6FvhXVIwOhL&#10;F6E8KjMO4YgSF/SyoPRUdaw9q8Q2RrdgSj5Sa3zdtWh++CBTLoZRahs6VRJ1jxvAIjDqLcRYfG4j&#10;NCxrKj2go4j0/Yzq046EpH3J1HCloKAAdGAWQqXGRSMZREqOyloJOVfvJqIT3mhuaYij5hq+5ZLv&#10;WJEw/rSFlpohdByIkI2LOJL/KhojKWeSObA2V2sXIFR5ejIZMbjJBPphfF16Tuo/yDkJMp00jZBy&#10;4aBCSSc4ogPtccnKdUfWxx8Ps8IijbyvRjcbLBoj8ZKwFiDGowxSJ6T0b2V1m8AD8ssQu5R1j3Yw&#10;kIamwSRDZJFoATVIpoUZlYsOkI/iO1HCbS8ZdRF/lG4gz/d6jh3c0JwR3U/GyYkdpnSNWJL6fVMZ&#10;exoolReEKomJRynxJRzswaUS0UjSOMNCj+xvjajyE0hUxz0R9Q9jKG5+NgpHOtpUWYopmhg31K8l&#10;5tzehnVWntYVjxWnqV0wsYSQs3ICgD8gT/f0FAD/hAAAMLhUMhYBhsQh4Agr+ikGisRAACjgAAcf&#10;g8JAEjkL/kknlEaicplkshEmfsxksoiccAUak8rkkvlsank8k9AkkTnU9mc5h0Mn8JnkZnk1jtEp&#10;MQoMJjNGkdSiUMrE9pcmoVZrkkjNXkk2j0gosztdVk1didhmdOkVnjtoltPsdiiFfntao87pl1lO&#10;AvOEwN8ruLtdxwdgxFulFyxsMtFtwVvzM0veciF0k0ZwF4zeLodTucGvVb1mJz04l2Pi8WpEQ0kj&#10;v2Ax2a01+2sqpWy38tzFG31Y4uw40J5OH3mmllmxXN0ss6m4xHX6HLyHd4Gt4fV7HP1fK7fmyXn2&#10;Pe8PTzvOyeR63v09U9de7P0xXw4n686/Ka1TEI+Aa0wKrrQLYzrdIZBKeMu1D+Og3bZu+9D7rg/z&#10;tuOozKvs7jFvKtcAto+qNo69UUqwuT0xM7UWvU8rfw488Rvk/cTK6uTpQs+EWRdCL7xI17DRNH7x&#10;wU1rkr9HkixwkcEt+27XMlD0VL+4LQwE560SnI7XxVL8rxyzbKNRADETNJUNOhGUySQ/sPwrBKoJ&#10;vK0xTfEM0uFIE5Ny/07tlK0dT2k0XzbG8LRo9sqPmvtCzBPsxxTNU9UMzs0OfJzGTYkaYn7CsHo7&#10;AkLyRPCU1PHs8slGk60tRrCv9IcpRRMrmSDSdHJnVMYVVXNTUTOMiVlYNdVY/M5UZXlKUTVNNxm2&#10;VKu3Z8hUTQ7TRs9lJQlbFMUFTrzS/a74ufXtx2hctfzhCdwWW91k1tdNYzlbNOM/LYAU/E6bwheF&#10;1w7cEM39cmCYFLGB0ImCZNEy1RpBWa7JvdGCLlP7W1JY9tSRfqfWtb2NVLe2CuRLLXVa1EKWFlMM&#10;WY70GYHc8VqsjCDYNjmJ4tC0HITjjk53S+EVXY2hShfDy5u8Vwz5eeCSblEF4DpMl2RpuaItl+R3&#10;elEeWFc1cVg81xyHaVJUzkWkVRaLES9mcS61lemZjf7XOTCl3Ujpkh4ZNdH5Bjh98Af+pu9tDU6v&#10;p++13jzWynDe2wqruOLRZ2P63qyZ1JTdKonfV9N/am3wbfHP6hoMQb1mqSczyvSXpqMkac1smIM5&#10;Oe9ZomwYTw0k33kNhcp028Ypx99VdtlNcQnsE73sMzoTfSBH53tSYxSd65zuXhJPKMTcnSFAu9L6&#10;y9Ska0VJ715e1Se72nktGd17HK83r/2Ojo2eKjr/B8V5HXZg7dubE3dNYW43Q/z3EnoWO0/VuZgI&#10;GPqRi4s/6kIEPTJA7pXqIjUI8g0eBRD6YCugXU+tx7708r1e2+R5r/ncu4hGldk8Hm0wgg+hU0at&#10;YAtJR8t82xd4cHnIy9Emb5i1PuXi7xLsP4CsVVu3x/kEGQpfgeip7Ljn0qDiOypYjQIXwtdPE1X0&#10;BmBxMPJGB68Zn5NUhEV1fSCYkp2ecyCDrvlqneIzG9qrboFQHXxDdiTMoaGKbNGtkiflikpfHHqP&#10;DZlGKui7CN4DJmqK9daq9cTpY8u8O03V18XooQpIs8U1DhS/RCJO+eJUOpCn4i4sptTfofr1kI0U&#10;i0iSNOFixDNGsW2RQ7iu18lrP2Quakmyxbr/3gxLe+oCTDGXIMRd7BmCTdnHtYhQ1KYENX4uykOx&#10;18MaojS6hC8mMkYowktja7RhpN3qzimxNyb8XDAQVi1DKVjB3hy/eDFWQE5nOEyX0TwAlA3ezUf6&#10;5aWs6mLsPcfHOSsL4pq6kYtuOsT4CSrInByNDiYYz3mtJ13Uwi/R4mJPGaKRoSzQpKqFx7q4xtLN&#10;exxHb94uUuhhK+MMtp6xhn5O5vJsnmSzeFOWbcdF1NipxG5hyBaZx6UrHiYLl47w+X4R2csVJmop&#10;mFJV/bXZjKKce1xoZKWOEBCAPuBP8AQWDQeEQgAwsAQsAw2GP+JACJQSDw6EP6NQiKwqGReGRiEw&#10;mRQaOyeJx2Dx0BS2IQ+WgKKSmJyCHyOXwh+zsARp/TOCAOhTmMSiCRikQydv2exubUSPziR0WaUe&#10;Q1eHyqTTWDSWpUCmz+tQWYgCy1+0Wmu1GCz6wU+qQS3R2kw+6zmcXS2WqV1yC2OOVWwXevVK74C9&#10;Te+R7FQmjACl5CeRiygTLYGLWu7XvEYLAXecXOJ5Gy2WhAPGYuv4/E1DG6q1YCcXG35rU26+5nHR&#10;PcQbSy7C2ng7C+bKt7q8WjW7O97na8S4c2R52ra+D6LkaDbYXqYOscm/37wc/ycPwwTjQXterpef&#10;MePrxvl7an/Xp+L7e7hRHBdHrMWz72vLATVNY8TKJctL0ve5isvElkEvo+7kPm1cDu/BT8KmzkNP&#10;Y16Ot7DzDQJCbvP/ETzOhCzkQbFSpQXFMFwK3iNrus7jxfDqcxA+SJrLBCZRUtx+SIsDTKG2jutb&#10;H8MQA/sNs3Bz0QvE74RLGMnxFF0oNhGUcMLLEWS5FUvJJDkxOLHT1y3HDuzW5z8oypztybNMprlO&#10;cUTrBkvu/FK8s8wUmQ/LLUxS7CEN/IMStVJLBMJEk2RLRCnrLA00Ncs0Izs1NJThPsoz5Tk4z/J1&#10;MUBO8R1DRtI09GC9rct1IVXNrRp5CCZNPHNTwlLbuULWU/VbV9Q1ijdgpg4E91K/VPL5ZjyQDWjd&#10;1Sx8wWFKUXMfUi9tpFVf1TVFMzjS7UxvZt0UM/lqyo8dHXC31lSrcTnWktVoWtbszvfYlOxLfsgV&#10;EsOBxteVdvJOL9tfEMBtfN8cU/PVszLK10xbfEdKeyNEUHHd23Bhrx23OmHQFCttYzMaDYY1swrB&#10;e1oWuh+GRbkdnYDemVWpl9AuzbF/Pdk7aYZjtvRxjiXXPnlMaFfWJ0LNeZX5QulR4n+FXHZ2RZTn&#10;eL1bMkaLEieCplfuc5vWFjx6glFandmfWSmU12Mn9kJzjsM0xqVJMfuz/a1i2SaXgesNUfPDorVO&#10;A6LfcZ7frOuy5qWbZCw+w3vn+6XVYu101RayJdcuEttym9ttzWYZ/euxz31bq89aN24jEzx0peO5&#10;ad2PX9HneKUlmPGuVrmK8GyLSaSl1deBp94S1Lm+zz4jacZQm4TlsXFIZjuzOheznURgKMZZ4fC1&#10;74m88xKsldZaawb9wWQdd2mo2HnvIcHFu/9t53+Y95r92KPic6y11rOmBPofyxCAyrH1OyVq9lUL&#10;LnZuWb0194TTH2Jdagd9crUnTEJc0W5tqloNslSq5og7eIHqZgE9hzaqnBwEXm+Zs7QCpKIVxACD&#10;MCIaQXfS7qF7VoYM1fs+F+qFFbFMhyrp+UDIbNGOI/Ff8GWHnEXzDNdKKYJNaiks+CyK4DuCd9D5&#10;3j54pqpUQ8p7ToXhxQdo4BikMicvjdfFWIDWI3PcRFEKOUJIkR/fufGFys4fw8jBIZgSS3kOfYO9&#10;6HqnHUwNV5F6LEGpAR6eJEJskYX+riaQ7hzkgy9tKNC2qF0KpKMHjKyCMbEmDw4R9It9znZNvlkP&#10;ApMz1YhwGgCuuRKancxdYOZGRRMpUODYZB5PblJHSuia4J+S0JEHOTW5SY64ornvc1GpuLB5pGLf&#10;BMFfcQluKhlJCuSMNo4w7kfL+ScZl0tNkq/uRq7ZuNbjQjU78fnCMrc63+D8u3IypKfNmMr6JswU&#10;h+d2CcBXAOBoeu6Xzs6Dxklw9Jkz5KLyEQXL2SUwyeEHnvKxy8xYWS+nDN1d8hYzsIcE1VHUmKK0&#10;QNS6KMUDn+0dUKTh7cRWfrloSz9ocpogK6mPJiLdOUH04ZQ4+Qi5KdnQeMTwgICAPmBP9/QUAQV/&#10;AABQsAASHAABxEAROKRWLRN/xmLxuMv+NxeFgIAR2RxqERYAykASkAyiVRWWRaSRWSTGPySZx+KT&#10;GeSqcRqay+OUCNT2WyGdTSiR6YSqYyR+1GLUijTKlweDSemy2Y1SnUKkzeTQatyuwSWPUGW2WlUy&#10;d2ef2miyqvWuh26MRqyzawyStWGq0+9YCz2GdXGrXizXaJ4LFVCpSeuwyIgPFy7GYm0ViE4Gz44A&#10;VF+5yp5SJYiT0i65uP3yJyeTyTVQzQa3CxSc43b0nYQbZQzV7HBxfXZfQbnjXDhzra4TM23N8iqx&#10;Xe52v1zr4bNcKPZORUjtXfo3PseXx4rDVXuZvvZexXL0W/zeGL+vfyKq8jbZn9bjyMw7TEP2w7/r&#10;Y+joMQzz+OW/rdOe+jiwO6EJL6q69p8q7JOy6b5J0k7RNIyqFOAhkEt29yNxAv6JtmkUEP+9TfOX&#10;BUPRkxUaQovL4vC4r1tTEj8OVG8TulE8JwhITmLO6r2Q3JyWwEjcOIvBrNxWy7wP8+EAQPCMcy8p&#10;LERMo7aSM+kxxRHTWQ7HLtTBAMGRm7M2yPNT0uzKs6SRB8qKvMSrxbEcXS1LkzuXPTwzQ/M/Rgz8&#10;kug4s3sNKriz/IbzORPMOx7GzkvnPbNPfADjwtCstvbLMwrGhL709UNDUvAFNKTSVERex6rqqpEq&#10;r8g1dIZOtCt5Tq1UEy8owdYU1teslESnV9k1rNVFTnWDSSvQNb1HM0eSTNFbQNZM20zONYwvPk4I&#10;9Jkfu/IE0ysrNm3FDrV2DZF30jR82PFYs3yKzMr37bzl3rflS2ilUmRBEVs0Jc8CVjXtWUbMlBvr&#10;TsrxpZ9RY5fd5z7LcB2ldMJXJHdlTe+05ShVbS3bl934k0lfyDdB+Zu0KpLLguP3fcdy1dUlY39l&#10;bz2XY2R47O2PTdfVaQxXGT6I7tq1VLdiwHcOIa3rMpaho+u57SmB6HImW5ufiLYZdyPxBEFixFZ9&#10;LVdVNwOpeKEwPhurNJh+R1nJWWajcGN0JkzNPbSuiwPJmsIpuvFS3xqNRFtaRcBO/BcDu3DaKmMf&#10;IM1fC5Bn2DI9tGctGffVo7U7s8hr979HkuD5joHRa/bWtczWWganJrzObNU304hO3o13Hg6/gND8&#10;fMtMVzR3NXtAuvXRSfa3/pGycRJ+SXv3mw9LCleebp8F3VvEsbZpmlaNSHvZl3bxeTaF38mj1A+F&#10;ZX5U3PD2VAPPMuyp/MAmtOAaE0d2cB2gPhI2etGjc3frFUC7JbjwEasTMUzx2zV2KOcZ6gdw7D33&#10;KibGZlfK6IRnifg8pT7pH3N/fM4R6TW3Ivvf89dhz1ljqMapCh3MPDQQQaqsp+bpGMl0WA51c0LF&#10;QQxbM1J/7g3+kTcs0ZgUQIdRIXkq5bUCznHafw+tmr/IZwlfbDs4kU4cRri0/Z4kF27waabC98bW&#10;1qPQZDGlZkdCKwchk4OI8d4RO1fE7+QsP3Ns/j20thD6IMSDkZISNUi0OuHXu3tsEl4GxhkkRR5k&#10;HpFHtcwl+C7SYmNGg5BaSCA26kfjHJqOcd39q2jjCqTsboeyNhpLhsr01CRgWnDNGJCYkx2knFlO&#10;kt37KiZHBN2rs3tOMU6zRa8XUcOmW3HqOsm5hpbdhMha0EoizQl4zuJc34jR8l3G2MkzZPROkdBi&#10;REOTNQrkfFh6s+XeTkhdO5uTQJptMkDN6br2IpTcgc3yEz0ZxPDhrKGO72j2qiSYxqIqTGtQpNI9&#10;qV61qA0JO3F18VG45KmdpOedlJZK0FmlDOfDQYo0dg/J+hkPEu0nnmgOTE0YlRlp666f9CJlxFjR&#10;OpkSJ4b0xOKruQ1BKZwgfLE1Cii30t5nsyl9SGmKr4adPqArMIbu6qhG+SdRKOT+ZQ7Ghz931KiI&#10;CIA/oE/wBBYNBX/CQBCYJBwDDwBDwDC4VAn8AH7GQAAo5G47HAFB5FI4RCpJJ5RGX7FIJDAAA5hH&#10;pDEpTGpdLpBMojEJRPZ9PZvJpJNJpQYbBqJPJ9FgA/KdLJ1SYnOZpP6ZTIPVKVJZbCqlO4nJ6MAK&#10;ZX6/P4PLqZY5PWqnHbZJJdZq3KLHLrFQpHdLDSLraa9f59cbRYMNgK7R4LZ8LjYLKqhkJzbsNRYr&#10;ArJmL5lcFjoLV8xOI/HarBrnnczF8hWdHIcRntLI7Xep1Oc9jdBF9PE83DtRd9pscPcoVu+Hn8xs&#10;4JjK5IsnHdfeL9vLrwrzBKZq4NMAHL5jP+lI/DKOF1tvIvHvr75+JidTUPVnPXx/pVtDxfx7sptu&#10;n8NM4KIMsxT/Oa8qIMIkTmPo9L+rU5LMNYkLuPQ2j4vYxzIPGyjzObBjFtRDkLsdBCvuBAcFOE8c&#10;SQC1CDtypqnpzCYCRotEPPqpcHt0hTnpCsayogyjHRDFzMO1D6JwnIjBvyuzAuo+clqBJroyeqMD&#10;ya40DPm673vG3qfSkqCxs3FcoPeyCmR67zuvZEz5QTFrzuU+j+RE8EqP7MU8QHC0mOw+8ByE/8Tx&#10;Y+cyOqiE6PjBT7R3QFHp1GgCQvN8v0NOERsui6mKcfk2VBCcu0Q+c7Tu28XpdJS61JOFWz8ns0x1&#10;UDKJcyEwSRAldVhOMuMbN8Nyw91GWFL0eNJTE3TzXNeVPB1OQhPU5VzFKFVvINkUPJtcSdPqh2LU&#10;6Tz3X8KvbNCNTXCbso0+NB1zZ6oJpWtyr3ab3qwg1g1829L2090tUxFUsytU1bXZfLWxxKdIPfCM&#10;r33ClvWZQmI4rblNWGxtGpJfEC0xENU2OkN3UremFXDKsBxvXlqvdMraYBiEMJtJs15S8l7S3lGK&#10;XhXlTTFG7hMhTzDRkmMBZxmWd5DQsz4vnbX5ayOD2pnOrYhpGo2Tc0+YbaWnLrdaVuNVco1Zkyf6&#10;lcV7S7Xk350+OVzC39t0Siee6/k7X7XpTm7Te14SAt+Rrhgbl4/tmdzfveEJnrdUVm0XCcdiEX8F&#10;h60RDceF3uzXEbNM+tYhBFmv7rt+sNwLMX0jCNSPUCaItiW38fY3D7Bf1es88eO11NepWBbO9T/k&#10;uXbtitib7c+x5FV2TXkjtF7zpHUaR3rXxeyEZxr1lLefbHKV1uWq7vmG0a5jXE4n9cbfNlUAdx8X&#10;z/Y9k6Zj3WpcvnW1fQ8WavCayt8+aL12vCdI3OAa0SRska6rxOjl3kqZXMq9Br82ksVTo5uCT/mm&#10;n0f4h1ZcG4RPjNg2diTunGL1dG/B5DPHDJwRQ3RjLnGgl1Z+sU4yyoTvAhY6U25wnpK5YK995TAn&#10;bu6iDCJtsCILxGiUeeEkPITt8QW+5eLtWbsGJWTRCapnROZXAxRIqkWbEGgy5+Eryn7JWY3CqFsI&#10;IZuYaAyZG793qREjSmOELOnUQ+j08Z0L/YqsMfvF500E26tYeO/VQL+IsOKgtBqJZPUQrwQ08JqD&#10;f3yr/jY+p1Km4/k6VFIKO8cY/MsNQrI1S6COoTlHBxXbeYDxulPGaRrkkLolkjGGOEoYynNf1J6F&#10;LJ3qwyjfCOPbtVWxtfbJyI8zISJdevIeWkFUBzBkC34kkhnOQ6hRGJikzIAzaMLEBWbL5nRymVKC&#10;CM44mxWmXGhZ0eG8Pkk/KacM6yCOvhvNl3SP4FG1cK++Dsfo6w9mpM1bsx4qNujxQ6QjzW4RQgsx&#10;ib674Q0Hg7EOQDzp0rchyxyW7BKByhipRNEUc50yao9JmAh/ZXyZg1QAi9DYmTQitKh3M9Ynsoj5&#10;FalEoV4P7nlSJaCkXoPhkrHShEmXhmFdpP6pcU6ExOpC+yeLuUhyPm7ExG8Z34zDgjRaqdC5hy4m&#10;ZGN+R+mE1lRfUGstJ3ATwStLWSjx3ew1rDOCclFyRVgTgZB18XSOkBCAP6BP8AQWDQWBP4AP+GQu&#10;GgKIAAAxODxWGQSKwaLxmORMAxKKRyKwmHQSSR6QR+DxABSmXRuRTCDSiDzSRTeCxuZQWbRmdQ2a&#10;yGZ0KcT2bySSRuWS6DyR+0+XAOpAClwedy6jVegyqDU9+gCkw2UUt92UAPq0AB82sAAW3AAEXG22&#10;+l1mG1eryi9USSziO3ywxihx+jX6bz/BTmgYOsRS7YnDRa75OCWOI4++xuT47OVyeXzEZGYw/L3y&#10;rYvP56Kyi8ZTJZXO6u+azXVuXw2Sba9x+tRrUaK/bvI72M7STQK+yLhcLR5CN4XfQS87PTRzQ6fY&#10;YTqzjiVTS6rm8m/a3s96W9DFZDgbLVdfGbb19i+0bja/M7/l9umRykciVu+8T0vs/7zti7rQuY+K&#10;fN+57YvlBrtNU9D7shBLRQgw7XM3CLzQDDzwvg97gtA10MQtD0Jum8Dovs0K6wc60GLE6jeRLGzy&#10;sslr3NS9jhtqgzcoMpaqxZDaXKXHbGxXBbpN++TlRhHkHtw5DQqkAcOxDAT5QmwzMO7FMZw5KcKv&#10;1FUevDBEaQVFknxE4s1zJDLyy0/bRP6hT8zHNj1u7Pj6y4/UvypPLYyJLc+L+9sf0TO0WvwikkRl&#10;OjGSS2zAr7F6P0OkbkTwqKp05NzRJRTEzqNUUYya9U2sY+kzUhRbjoVM7dQNRkfVZOEJIozUqtJA&#10;sOSTCajUxW0l0dLrgNDE0ow/ZdJsjV8a11aVb2rOs+ydVsBRPX1aTFLNXV7QlnylISIzlRseRPdU&#10;3tvatB1Wm8T2VRryRQ2L6z9cdqL6r00X7gLuVjeCwV+8tNUTflzwvbeCXnZlw4VQF3zrfFs3fhkB&#10;xZeUe4VJN8RciOQVxhVTWBJVzUdSzGZRbF0WDR003C4WN4xgV94LmmYV3HuK27QVYOdXEw1nI+SX&#10;TVS+yCguKXJaswP1EDgXta1kYBrKoSvDuFYzAWpT3h2iXnadcvnfWp25jmfatsO2QpfOxZnSty6b&#10;Dt67VRF74fekSTLXlkVHge44vou02QjeASNVEAaNwu1xzuO7pFIelbA1126XL011LhGVuFSWybhb&#10;3M2cpyoIPriloTXWX7xZ05ZxHnRKPz8jU5r11z/oe49Leb17Nt1y8No+AJRrmuat3dvgBgClIjri&#10;0H0tS2Hx64AAN7QAAP7vue93W95XKHA7P2WC/D80gP9FkMaff2qYbuNm7nzyFU/0PL4NNUOZ1sqk&#10;UAPxbQrJTpCnOP9b06Ra7cnCLufE9BmTw2osFPq3dU7nXeraaOnpha0YOMScA4Rx8F1/PPYm46DL&#10;u21v0bo5hnrP2oKPXinFEZqnFvsac0lmSclMOWJaYaEDsFhN9iBBSGKSVOOPgOfFm6GjkMKVTA9X&#10;ELHlsuc/BBlTg3yQqiC+6AK0IQwOg68BnMKYXIeh9DJlT/oYOCOAp9Y8DS/Q3gMzFcT8otMWUUnO&#10;Bh4SSPvfGeN00CH4Obaqs5YcC2WrsgXGKOLX0PPNg5FWFTcHmSDjbGpxkAIfyChfEqT0gW2wJNs7&#10;OFsA0ewmaO8pxEmjkOSaA1d2z93Ptmke3V0b/GkSdkqfJ/EnFkwJZFB5ZyxYrwnl5ApZExlwQhlt&#10;HpvjEWayNlDJdecSW/yoi3JCPMeG1uDhIweZs4o1uxfXONOssJsxBeFDSXrS0Juvg5NyQzPpwOHk&#10;I5CRjiUbyRmnPmJc92jm2fTO9Pki2WG/Uw7iHUp3gzCiIxqTDPG/L+ZHBGbNFG7xpgrK9QxEaFxP&#10;obLGbcoYu0RhzRifk0mEoAY3GyKkR2+xslvGeD6uJISxpebFT6RpWNzpDHUgtP2DUBnq+qe01Y9m&#10;GJIPypwAKnD8AAASqgAGuVUAJQag9M6ZP/fLEWr1FaEwThnMuGKgW5zDg3K2mp9o6MqfTSSXtO43&#10;SVMxSWM8cZ2VsaXVGcj+YdrvY881AiHXmuUI5GmX1HqAUmpRLslzr4tuSiC4OecYGmQ4qsVMlBAQ&#10;gD+gT/AEFg0Ff8Jg4AhMEAMPhcPAMLikIhUHhsVjUWgkZgT+AESkMQkUZk0KAUpAEpAURiEYi8Gj&#10;MakUHmsGm8chcZnMbg8fhkKmcyhUilkrlU9mEEpdBjsxn0io0qn1Vq1VoEnh0Qo79rwArz9AD8sg&#10;AAdnAAEtVIltSiFap1xpVVt0TucFrMKoF1kcTmkvnFvqFXpt/v0VktCxVMwOHwlwvk9vNbu0kwE+&#10;uE2y2OuOayucwtEp+UneLzsGo93q+qz2l0cuzmqzOi08F1Objezik9nsegVyy994WtjW6wl04Nwn&#10;nB3nM4Oh4/IzlDqPBoHRvlN6nD6PH1kGsIAyds8nN0G08cH2/nnXm8W/7dTlvFwfbw25wetyW/q3&#10;f3bkvy7zBII9LUJUo7uto7UAoK9zZPq0ziMa1zuQbAa4uWz8Kwopr3QSnUOuc9kOMRADGMfCETo3&#10;Dzju268JwQir4tw6DYRI/7pwjEscte/zax+7MJw/Cj3PsqrfJAjKjxinUZti58dx/I0LRG+76RVB&#10;7XuM9b8NepsuSzG8bQlIaKSdCkpw2qzwyUpKuKpGTTL23EmR/Ms7y6uMXttN0RxZEE4xU/rcONK0&#10;Ju3M8azJNTaURBkgTolTxzSvk6xDKsFUywk/zRHTqw1BdBOlDdHNfLkrzHD8fKtUtGRxO08OUorc&#10;TC4zIxpTUVwvRVRzTVrsRE7rVN7FNhWDPExUXVthygzFi05UNUypWFpujWUVTmidTyFI9PNXXEzM&#10;HVdYtNDLhMTFVl2PZFR1RRdoyLR9WXlbkE1tcE9N/SqVWvc9CXpTdd1zRMBR5DFZ21PuDyxfFKRN&#10;POHT9ZtdIndVMTvglALxfU3rbid+v1deNYphb3pBbcEpFSeEPJVCgZe36zgG8mZXZIdC0Pb0g4xc&#10;qUYVMNUTPYkvQNj2DLhbLhTrH2QXrV2S5DiWK29jN/RHPdpafoLTXjolqwnoeTbFaGwYbYusZ3Ts&#10;tZ8ls63vJ+4bVSENKPnFXtbfu36sq8XPgwa1AI4Swn/ceR0Hi8xSQuKyH5mi0KPmEk5ZJc4T4lrx&#10;6S++05tV6gTYvW/RVwCzcfyu+dAkHPoJmua8LzlnXTlnXWt1GxXNd+i72jTw8i8ij5rvV0bnrVcv&#10;vpD+SjqOxPDfejWp3WB51kXiZHptp+OkCRZrt1veVpnpbjrdsdChfKedGu0Vpj/a3NTla+7su436&#10;8dbw1smea96HXybrmzQIxxui/GAPUTyeFxhcXWOlfOt1/7klTIHdMZB9TU38uufeqJT7JHFPtgm/&#10;tixwiMu8eQQWBLM2bs9YYqBQL+mIP9cQ5pC7VYLnAfsxN17VVeN3RbChscHXDndcUa1LkEnwofV+&#10;/F57eHatJfqhR3rzUbQzg5Cp2DJXevbYU709TP4bQMbFFuBbKYur2dq8xjrLYVpbi4iNfsTX9vFi&#10;9ESNDX2NupK+m15zNXxQ9gCS14LD00qLbCeM8MYG9oOjGyViMLI9qGjomJrD3pEkaZW2sgj5jyOe&#10;ju2xGzKHnthdpJY8q+CfvkiZD4iqBVpv3bkUCTDrlWxTgIu5PDs4dwNj5KOKjtiFSFdzE14UOI4Q&#10;ZmC7VtMQVRyYXnBhrMe3btOlhAOR0b4VrwlRFWH81E8xPjO5uLz9JuyJkC06G8PI3TUbtLN5MRpz&#10;TXg8+CZsw0bPYb23VZ8k5tRePdKpvcbZwwUeHLZFEuGhSJm8uGZkSnYmkoUmKUE0H10LnjI+P5E3&#10;eyuJU62fBFHermo1RY37WDtpcUtPl/kuJoyXjXElCcmixEZixGF05r30sJj8nKADpGZphm5TaOdM&#10;4NTwkpSGEcuoWN5hc750zu5NoqTBRuRTLKG01Q3DOUL5YIHzei/mQRuKLm/qfQCWkq4z1DgdLmZU&#10;1GsSVijKSrbJXtQKAAQEgD7gT/AMFAAChAAhULhkLf8PhsPf8NhkFAMNiwAiUaiEbikUjcehcZj8&#10;lAEZlEGisGkMQk0vk8siD+mkcicIAUxi8kj88kEdoETflDAE0f0NAlJAADpkHhMiik+os1ftVhs4&#10;p05qUwrldrkticrncqr1lhVgqdHs0pi9ijFkhVGm1zjNYjNQs1dqV4vkQtk6ud4ktojdSrc9g2Gu&#10;GBl1lw8/id/weNs+UiOWvF/u9Bk2SkeLydhmGPy8TtFcutPzlrxOLvuivOAt2hxmR0Gftu42u7wu&#10;3l+prWuy17zHD1u5yuw0tv5FdwWO49zhm9sfNs0buVo4HM7nT1ej4XK2dl7WLrFfy2xhWb8UO7/r&#10;g1Y59R30mzPhAFVftpq8JpICOc4r2vo6z3OUxUCuS6TEQSuj6tozyXte2UGQC20GsIvzotRB6Prw&#10;uSStI2i3OI0zjObCMFvVCsRvAi75wpBTsJrBELM7DbdO9E0Bu7HLyM4uS5KwpgBsA7MTsBDMLsA9&#10;kVu5GEQw6+DmyPA8cQk9LoOrFUbubGDSShAzdvHKcYyemaazJJj6tO3UmyqrM1y9LLfplHcxzEzU&#10;pTk+z3wdFE9xK5cdT5MEBR62NBQnEjoxmtUfTKt0w0jD1DxW0km0nJM6L1Pb0OU6k+NpNs6y3JtP&#10;rzEUXSdJUzRTVsOVNO0uSchcQN089KytKia1vMs9S3Cca1RYk8ujQ1dzxAkzVqyFlVcxdVWdCErx&#10;tUNMz9FNY2fRkG0Jb9VzVcFp0hTceXEj9fT/Zlwx/c9m23cdBxZekFRW+9vV1LsnWk/jyouu1Z3l&#10;gc3UbTko3y2NSVpct+2QvOF209V/0Rdl7XbZy5WA3kNVlF+D31imA4/O9qY9hll4JLFQUPGthzFh&#10;F/M5keLY45V1Zpk0+Qnijt3vkGL0pZ2e2i6M4XjhrF6Pgst3lTV0aDlFRX068kVzods2qks4SEhO&#10;aafVdF2NgCE1PsM/WE+tFM5V80UehT/sAfO5n/Iam1RhaS6uuc4RSv8g16mqscGhOkZXVKDP0/Kr&#10;a6nO7SLfsWoUgR98W/aN7juL5bZoqL6XX+tXhZuI9D0Tl1hpma5jlXVZhLVrM5fDAb3eSMqGfnLL&#10;nx8jcCo7t5zMVHP64Om5DzmT6rlk70w/C0eBoXTYn2MkW7via2u+PC+Nd8y9J5Ht07QE5zvsWseW&#10;g3Ne1qNJenJe2+VLmX4zNNcbLNms+Kr1NbT8WK9Y/9eq5j+MaOikR6LCk/LbWwslqCrCIOKZwf4p&#10;TeFOMSLi/RBTG3JLrfY9xfh+FtqaUE6tWzvXdP2e+rUtDijto1LRBF4hu4CNkhiv1hb2EGw2aA61&#10;GUCT1QWZq6h0D/V4NccE16FC83oFyghEeGLzyGt9Wq2B6D8olQHdOZaKDP3zv9f4ctxTinCOOiS4&#10;ZqUZkVxMKsRuA0W3RtuP49WK0ZobpIcjAFQjgHfPZjITlYsCIGG6e8vuDcJFyQZdLFlkpC3aOueg&#10;axkiz2/J7fKtBhJy04KhLc1+HzUXZN7S/ImP78XOuwfIx1OMG2iLBgfGsiDu47oKj08OVK5VWwaf&#10;BIZmT7o+RXg7JKXrrF+xGj3DSHkx1CPOfVEF9qhVZxUOWxuUMl2nTNlw91SzqYKSBegq0jbNJYsQ&#10;ePOKDz75fOvhHFiQBu4xzqhKUeNR+3dyNllBiDjqYdI8nDACHqd43Fenylx4TG2HTPjhJN/MWEPz&#10;2Z9I6Zki5ustWOwJ16o47UUfW2cics2aT/nJFeIBDJMydmdQl5Mik+T0o/NCdNGYhu8nhQyickU1&#10;QLO5S1bk2pbKHlW/4ssM2pyHjjTp8z1ijztpww+aqS45UGWSm+e006g0wdy41OJWJZkMgMRkgICA&#10;PmBP8BQUAAOEACFQuGQt/w8AP6JQ2KRSHv+KxmKQUBQ2Lx6IR+GAGSACOSaDRqVSuVR+SAGGxJ/R&#10;GJzKUR2XweEyyMyKHRCbTaPyeEAOGzmWTmgxORyWc0iV1CeRqlzOXSWT02YVKpz+MV2QV+vACn06&#10;SwyfRSc2mNVyP2yWWyy1uS2+IWi7wu52Sz12P1UAVeYUW+TChRC91mx2y5Wa6TCM4eMYLC5WtRrG&#10;XmFVywXaMVzQX2waPA5qw6XP6LLXq6xB+6/UZXCZyK56j47Y43IaTeZvVXixQrM8HY8DbzCT4rha&#10;bL7abYmDbbexm93+mazH6PKc3Tbq263JyHTXue4jVWvmdOp5LVwrlcXse3p9KK+jw8TL5faRb0y3&#10;XNgtiTgJAb4OW4jKPIlb6N83cGJ4uD1QjBzyuI/cCuO3KgIm6COsA/TcPysa4u68cQPi5zrvcgz7&#10;NOvcWQo6a3PFCqsOjGcMRlA7+wfHbqNxCzjQhB0LSFDDrKs8zkRW37axIjD2NC7MRtTBrKyLGDjJ&#10;yk8gRErscwzGkpPizsbyjMEMOMmzXn62SEvepLwQvH0qy4qaPzXDD3zq062ShH7ztxK7ePYoaDTe&#10;sczRg9iGOSlMIyLIs9rBSSFz87Mvwk2zKS3OLvRC0kFvlKcY0BKtR0WldOOzUNBJVSkhyZUEb0++&#10;cnMrL9W1u3DAUKjtVMxW1cw/VdZvrWNgPxMbFxLJSOuNObY0syr309JsdPvC8zSJJMjRvXs0S7A1&#10;wQdYVwxxY9qztW0s1LOSo2PMkw2Rdy1T/U0JWXeUYUje0zu3L122e3kX0RdqbXZMV63u9aJyPacl&#10;4XC901JiN43G+ThtjBN8Qxg9zQRE2FXmwEtUcqeNtO7jiY9CdlXJHsFZhluZzPaFaVDUeQYrfNz2&#10;bHlr4pUVrJomeBZFlFM2Lo94WNKtIWZjGlZ+0ekXfKtURVZ0T2DG9f1pIN1q7Q9xUnY9cagyOG5k&#10;m+hVloF+YTFuA63bG4O/OiSzU2CbNnGqO4dRlDIMfXCH/kutZprD5MAm1GpxfuHTxw+2VpV+pzgm&#10;FNW5qt1brtfMV1iNec3ueaT2tk8TxxqDQGAnQ7bedR8tr+Y6BhHF7VeSldzDG+8zqXaZpLGP25su&#10;8d/z0qYvPdCahFzVXLV10eBq3YY5cXo9hFnVQ2krCbHlPq6N6+RaTZPsallHOanxXHaJbOQzP5/k&#10;O1z+XStDUkOJ919/Tvz73bvrfGxY3quX5nTcUdU/6bHVq+cE49nZ/HkuwTwgF1iBHNPnde5Zib5l&#10;6OveG9JiK/2OJ3b291nxhIMt3dexl8blltwTa8wBpy3kdvrd2TNvSbH3HvZZBtvLvFEu1ZqwVnz4&#10;IBtNanB1nkB3+rYhi/JfrwV8QmTYt9/kRHQRPfg3FmzQ4vvoX0RVkj/yTwGTjBVbiv3ZxEbtGFPk&#10;NoNRDVhCN+xFHRkYKITuMB8XmIpZ6+R8LZIaSDPlFFDxC33NnWwtBjLk1MP3iSzR7LYGgLabM0yC&#10;TEobuQakbaOkXZDyacuuaRkLI4FckTHWEDPFNsmKo7xnRMYhRmlhJWPsIpDLDl23R98s4kRuf9DV&#10;J8gI2KddIsSRsfnoR3kE8aZ8woxsMf0bGLMm5oLQPYc+Kb942n+mW51jS7YFTFmrE58UWpCwrgPC&#10;6I0rW3S9nA8t6cE0LOTafDJiD+INPZijLOSxPH1SkIZNuFDbIcpne/LdMspJ3SsRZG9czlZmrYh/&#10;QOZUhoVxYn3GVS78Z/vUfLEqKMIZxvHlLSOTcTJCUQorQKepo4dp5gexc3san9z7lOd59c7KYyvg&#10;gtGWrPpsy5ZGTWg8x4IvWUrLKTtHzDO8gbQh+Mk3YljV+YBPFC4HN/mGZUgIgD7gT/AMFAEFAIAh&#10;ULhb/h0MAEOf8QhEQf0XAD9jUZjYDjwAjwDAACkkHg0Mi7+AEpAD8l0jkoEmUgj8MiUUk8QnU2h8&#10;7n0/oEKitBokQm83lk3kgCk0JitIjEVocLqdCg0afsrjE3qUGqs4p1enNAm8MrAAgT7rUqpYAA1v&#10;ptxn1fo89otWhNzsd3oNlhsPusTittlEYs9dhNtllJh9tmQEuN+oFPu2TveSvkKzGIotQlUMzlEr&#10;+FlWeuOhql7zOr1kRytgouUic8wWqneb22s01cg0huV91+g3M/zGY4V51uj4Gzv/MzWv1E63lh5F&#10;kh+LqMGtuKjEs48wpmkn/R3/P52uieB09i6vo93qwclwm3wH18/z83vh+c/Gd6DLvs1r8toiC2s4&#10;4zUvaxjzvipiWLOs62t8/sBPU77dte3zfQw2rqNg5S7unASfwW2EKOW2Lhsy3EFO6wyNorDSauao&#10;0As42T3QIvUPJ9FkSIw78QPGgzMO8oMbuHB6Nwi+SSw3AMRP6+C9vJCyFxKpUmqZE7rQ61b1R8uk&#10;bPY8savTMceRpEqvyQ9shQQ6SHrOlkJI/LkcxpNjhys/MhT09sdL5Pj1va0z+JLODYJvOaMQM7SS&#10;tFFVBNfH0VuvICdz/Ic0zi89KyvFyVJZGSRR6/9AQTM1NxHCsA0CvERvJAkIRhR6mN9ITsM/VKiS&#10;ikshV7Sj9zJS1PVdGkd0JFNUU7VVTS9C7gxpEUD2PWFNVa89X0VKFhzdMlgVBUStsbLTYW3ETvp9&#10;XT3Rij7TJZBrwTLAlEwFcLLULaUuzxa8qT3YUzvvSFxLW9zt1+g011syNrTLHFk2DY0GWI1t7L5i&#10;FkVTN9L3HXaFYQ8Np33D+KvzeFG4SxOCXzL+SW3Z9+4fcEiY7duaWZc8UMzHFDYZjiJyMnV5Wy4m&#10;SUG/tNXZdON4ZesAxLCeVZliWbvatswVPhuBWXZViv0icmS3lmDaEmiRTvT9+SnD2Mz7hlB3VTOa&#10;64w9/7bSSdbNErv1xhVQ2VtNvVU00g7yuMpZfVmt7BnV/ITrOKX1bWm05q0R0GzizpcfkCydO2yc&#10;WiCzsxR3LOLNGvPpoNyIn01VXjn+/49g9zZ7wdo8pAc1cBkOz8bw2cvFuPK3n0k5I332k8Oom+VS&#10;7naTpc2sZIr6sd1DnEbJ4j89f2/dcvonRJ3LHBzFrlD5E3Vu650up/Oi3W+0piKyUrKGd9bc2xHd&#10;nYoSb5mL+Htvsfm+NfCzmNMtZimFujjV5PwbkQpdh33XroeqcOA7T2JuOdUflhblltp3g0zJ/bRX&#10;3P0dmwZajOD/LQdWrFMiiVEqyhe2pxrTHHwcQJB+DrhHUwVheowlS8jfQTeLCN4Lnn1Q+a4/5eb9&#10;XAQrbwyuJcAWLQXZy26EkMWSLsfS1R4rkVlPfh07yIbJoEKwWSxdZsSWYK8jgiFgLM3hQJNXBBI8&#10;DVIuTaM5JxjPkPOCfBGthz+m7tdiQ+ONTO25rfZyeqJy8nnQ5jJHtbj7YsQ9kU7tt8dZFsna0xFk&#10;aXn4RsiZAWSsYWbRSXnBZ9ELIFsOhpJ9l0G4xPeQBH5oCZYxQRjAyBsku3RQMchIVjEh5XRpXpHZ&#10;/bqINrYka5hxUtG2R9i3I5VcO3ARfarDaN8OZfRWk7MuTktZETRm/C1rrhYjwvSrAQ8ks3YHZmw1&#10;WS04YXxGkpCyMSmivvllIwCXUyJRzZk3KKNsL2vxJjxOWXzmY0IEl3MRxlCJrSAie4eZ06o3UFgp&#10;AODayUcSTVXIKayfqCPrdYx+TSKJWUPjnMKaMGTWolek2OFEj4CUdlozGki1ZBp5lhHai0u37HuM&#10;fRmYtQVYSmi1Ol3MDoWUTYdDakjUoq1EnRQqY8npeRzmq697lFY81ep+7Kpc1y4v9ZTTl+JpXBxA&#10;lA6598eqCq+qys2jEuKdUhOTGias+K51qlS0OodCbDHteOwOt0ZKaWJnnXCulbmYqaog6eTMYpTU&#10;ibhPBp0jIPPygFTiU8hoqTko5WVsqLyst+f+jOOREyAggD+gT/AEFAD/hAAgT+hUChsMAURAADik&#10;GgsLh4AiICAABj0aiUWjwBg8JjEIgkij8bjsfi0vg0omEzmkjAD9nElgkylk2i0nhM2lksmlFmMJ&#10;mUYi0ylUkoUhg02jE4fsZlkUActklTnMWocSm0ymU2skuo1FplHlNRj9ipFBj9lrcOt0Er8cn0zt&#10;NGvNGvc6l9ys8FuuBs0wv+CweDqkZnkSrFatEmh1NyV9xeDwuFwWYsNvndwp2HwGNnsriV/oEEjG&#10;C0+jkma0GAx8clmNxuWp8cy1LhM10l/3Wkml/42iy/EvWz4dzhmr5OwyW9mcY6GvkEczezseo21Q&#10;xEJxut70TivWyszzHC9Vx93SmnQ00S7HjukJu/R6eZydrvi2uYtjYuW0KCM65TCMohjGt28ysv4l&#10;6kocjDsJY48DQQyULwjAKCsVAUNN+tT9N8/0IP3E8OQKwCiRA4sRP/AbwxMwb1w7EkRvYo0WwTGk&#10;XRTE7CyAorPQzIUCMXIsZRQwDgSXIbZRW7rpRtE0dSZErDSWz8fQ9DMISPL0tuDGDFsS0kuSJL7+&#10;PQhkpwdELWPSgrsO3DEqQBKzuORBssyzM74R/KEmxG6CZMjBrOQyzEwTLP8yr+7FGRzMtJx6wEDy&#10;fEc/RBS0VU/TiYSVLE2TnQkxSZT1GxW5tQLOqUJodUdPU86FWyjJMyVZTs0TXS8s1HK9BxjINIOR&#10;F8V0ym6cqVEEeTVTVL0VMdA1Q+NYoZZVh1JFMJOe+87slSU8sdPleulO0tXVNNgXO2lHV4klhPba&#10;L+1dYlrzdc1q23ftPSvdNx3k2cPr82dmzo+jwXtgFjRNPtKYe8t52ss9vVPaDs3tVsw1TXyi1teM&#10;mYpdV+yRaaX2fkyL3AqywPLZF33DJ2SurlsGPLf893DiF8ZW3FmIcAmh41C14VFj+SZjmif2xcWX&#10;2pmWpVViOMMjlVN1fj9Q5risUzbTCP0Rreq0BHEZ6m99uXsriqwphTearBtnuvqE4pfQz8bhu+m3&#10;1ZLy6wzN021k+CXdKty4lqLBZJdkR1HkNUcQ6lUY7xGzYLM1K7JtDLMLyOM8ImGEafuPBZ2jKvb3&#10;TzG5Rsd65XvCHPsiG9sjriaKolEpYdjTBOh0WGc2knA9lv1c3ry21Sy8nib3VfjalpmRMwfnrZcj&#10;mrolsHPX3ru11xK/Eea/WA7tqlfyBx1L1HXFHy70PlyBsDa413D+cZ1FabVjvKZG/pIzhjpLPXS5&#10;htT6GpKRbs/R7zk2sqoTqjdzK+WMK3UE8JxSn3gQHfk15T7KH8u8hE6VtbF3yFXIq4NpLwyivFeY&#10;y1nriUWN2Rqu56C23SP+fa4VOS2W1QuYs6h/0Q0QQqeTBKDjUUNs6fg9ODz72wr1gQkOBDSoixIX&#10;4htmkTETxTgfBV9SunvvrjAt2FjmWzOxYbBmLjMYvLEYvFtzjsXpMiihE6LsK09N/ecXgj7oIYso&#10;eg8pdDR21wIjIkNdLqo/JLf6vRjzsIvsdTe8GO8kH7mZje9+Kz6ZNKLjnI+J8dGWEMjlIV+BmHQR&#10;4jREKC8m4bv4Y/GSSsAY9xRhLGePS/WSONlAwOHr8ZJOVe9C+H0Uo5s0lE/+YKb1nwhjq0hfkmZh&#10;TRXWuR0krZUy/XuxiJcSXovinA7GKqN1tuQhhOCRZZzsGDlXFeJpBoCRYY1FqV8Yp3zSd8uRN73Z&#10;4yjjMrtyU/J6Rcf3I6czWpUNpTxMCcKCmivPiDQKhjZ4PwCYy0uSEm5YM2W+8d17fEkQWYNMGak7&#10;Wqw6g7NZ90X5GP2knIaLkBqHSnm871VtM5XLEMwSxvK4aUNokpRhy5yKg0ViItKXVCIRppQbR2pU&#10;25pojdbCyIDnSDQ5IM9p00ZUoSqVNOdDM+XwQXpJV6NMF5+tVg3MihrmqpMZp+YtgTIGW05mTVlU&#10;0zjU0QbfI2bqrSAggD9gT/gT9AD+hAAAMLAAChwAiEQhYBhUMiYAf8ZiMbiUMjcZf8ckEVikciMX&#10;k0mkcIf0HhMji8olMbmUmhwCmcYjUjjc3kk5j8aoMhlcJmcXnkpn0+jcFl0tpcPpkRkdFlssn9Rn&#10;E1nNJjslqk7sUhmMesNEoURqdfnUhmlmoFxkVpiEwi1wuV5vUQrFYr0cssUn1cvdtw12ilcv0awM&#10;Nh8zqsarFyi+DvF/wlxyNosl4oc5y1glV0w2Uu+irtj0tqh9I1Vv1EbvtGuNan+FuVW1ds0O43Ok&#10;z+LkO9te+s+Ay+qv+Y08/5ekv+2z9H5NuuOZvXP61s13bnPdw+M5vYvPa28pp1YytS1uevd/2HG7&#10;PK0mN8m6xE/i+zls99itvcurXpPALwu8+L4vI4TDPs6r5POtjCs3CCfwW+LishAbuQLDMDwI2LNQ&#10;1B7Gwm/LGunB8BJCycPsdAEQRTCTgJS8kYwM5DUQUhKnPy3rCvJHSroS9SGAHI0KRLGcIr3E7juY&#10;xK8PA3T/RfCkUKA8ELRaz7ov+50lRs78HSe1MVto0bhvbKEcw448WSw8c2xU3cHvNBsYSs47PxrJ&#10;iGPhGk5To6iKQnMKIzejjez4oFCyc8U1xdMsb0HHE8xTP850o+M7Oa38zSEqE1UjRsNzxQygQWkc&#10;fJTMiLqdV6BABIwBgAAlbP1McwRJEU9zjQkwQ6jkiUhKT619SUuNVO9TrZJLO2IhktVKubOUqriu&#10;PNUjQVE2SXvo7zbQxZlWMlM8GSjTstzdb1n0i4NzSbadgynFtF0rZN21271MQpLN2Ly9cq35e1xv&#10;fR9hSHHdY1mrLHz1QE2NRaVcUgmb+MM21i0+wysJ9hlxTRain3PaFTXVTLj2XflNxFeM62Bk9Juv&#10;dE8YvRCuYzP0wVbBz5Qnl17PNBOdY3YdIp9ieAxvo2gUC3VER+hjevxg+GPvctQYprV52NiLy67J&#10;FdWjf9EUVdNL15esCqxWCDaU4trrwrB+bpkaLgLvFZSPT2AadneW7PL6Q7bkmtVXlFpvBfFrcDvl&#10;uv7mevWDoOwVdWMF6VZfHcjl+NzJqe/2q3SL6shiCn/i+VbFiuY05yVyX3b86SBAuXWDBGY65wfL&#10;oSxqfX5w+RxNxqU4m22V4hSXgIfCemWPK97uNbW45NguqQ9xPicRkTTV/2Lvab72ZTh1mQ01g3sa&#10;/fPA+R7fh0hfmBub9vBeFmDeW5gv7fB5/0Us+N2bgWCOwTEahbSZHcPuTA8F27yUbH5egzx8SMnv&#10;tacU/pd7WXMvagLBh9TIoJP/JGekhJxHmNYei9mCbKUCv0gS/WCLB19QgdW2F9MA1GQ1hwoJ1r93&#10;Cw7W0fKGb0Hum4WxChVSomNL9aI32A0NVmQugciF3ZBkeqifk9V5RpGjOgWqsx2kT4vmsJxC9x8A&#10;XyrjiDFROjOU8NCRjEOFkb0RQhepB9n7NIOwNgUu1zb5GtwEcm+yKEgopvbgopKHbi1lyLYeSZqC&#10;LWQQ0WrDt20bIMQXTnHdYLF2zRiiNHqRMcCTOqjHKVsbWSsMfS87qFL9WjPnWa2mWcFZLvbk5ASN&#10;ZNmHMFiWpSX8h39wWj0/E6Ex31xpUQtqE0ZVTv0l24x+EyIeEQOKvSFT/2LL/aHFpljonKwtbBDG&#10;CsZnOSOlrHtR0N4ONPhLEpnqfZpzgmTDZG8V5nKobJO8nEDJhKpnDKCc0gKBl5oAmlKs6Ewyklek&#10;GYcwGpP5fNHOV5hWkrHfov5yC03mu9ojP0h8y2Du/dk5qR89mJtRdenOfEIokQynbD6WT3JhUFcW&#10;2WXsgaJm+gg/5tisW305ogRRwjHSHysnzPambPqSyiRbCN3lG4OtwibN2SkTptTrlCniOVPFlLHR&#10;5CioNSaZuuqzH2h8ZGtTGgrCEgKAP6BP+CP8AQUAQmFQqEQJ/ACHAAAxMAAKLRWLxMAwuJRSOQyC&#10;R+RSOEQuSwqNQeQwiESmUxYBSqDSOFy6KSeaTKOxuax6RRF+UEAP2iRiYgOkACkAOOTid0+TSGoz&#10;OcxyU06Uz2NyyVyGbRus1WnVqdQiiP2nzCoVW2WS2VyDS2KV+22+pSifR+x3W+Xq7zm5Tyq1eu1S&#10;E3TCYa+zqp4y8YLD3m14uaVi5ze/224TqXxnMYrA5S+Ymy17JWSwwm95HIZrM6LJ46P6TN6nY33b&#10;Y3La3bavYb/cyDFbjTyLfWTN6He5nQ422XTf2LC03p7boY+28HoyTma/B5LbRGI2ejeXtbKIQK05&#10;6wZ/qcPsdzFXSnRHUeDi36DeL1Z2YrU/iHvu3j8vQtz4u2vrNue/DWvkxbfOu1TMoi3byt00z2w0&#10;nT7Ow5a4wyqzJQs88Ers0DMwlCCQw61jbu+1qnQW4SnutEbpwPFznRg1z5svBzjO9Cb4P1GsbxBH&#10;0NxlHCRLVFUMSQ96aNtJz3Qs5DuxQgzEQLBUhRNL0owHKUdtnH6nuPHkwSLD8yQ8ijyNrM8StHAs&#10;6TBNMdOlIjKumhEqw3E7OS7NUaTlDbzoa9TlTPB6FojLlAr5RSH0hM61Ry0stOzBsXyHKVExY/s5&#10;0bIKDPIslMVM2LSMbG0gU/CsQ0jNyc1DPk1xEjdZP29VAPLPM0S/MsjK3JjKVfFc+QjI70RVGcXT&#10;bKFdWLT0+1xBDKOTFNSrqlNePTAU30kj7xqKhalwvOtYSmyUAp0tVf0dGlkyXMVxtjYMw2pfdD35&#10;bNqWhf6E3Akdkye7byXAtV0zvA2AX3YjzzbgWDVJdl529QmCUXUSH3ii+M3zj1qYpWaKLVYNWxpM&#10;eVPdQVM23LeL3bY1sU/W+Hz1ndauBTuRSukVpVyhUW2qzejZAmMGRjP1uXJa2iT2xec5lZ1O4RWO&#10;O5nRGN2vcOwP9dWeYde2e1Si93tDVWNQ3gt8arkmBXlVbiZtTVwyJq2FPUheGKTWmYXpZt/bZsEL&#10;XTozm4BlecZ+n71KCfgAckpSk3SAnM6lGmjYtruMaLrd4PZqLRM28mxaHW3Hpzt9o27ZVOdAwFh6&#10;niVmpHX9wbX0jYatR++8Z2Gs57xfaSTKXC9JgVn9r1e79vqGRc9r/VdlvFM2nv3l2PgeRyjRnpbr&#10;oXcfJ2ev2JMfBW06vYath1M8bqnCe7pnvYd+GWUn52a/7cxaFLEbaU98nTlYBq/bM9R+T1Hftwa8&#10;Y1d7Yi1Jxfa59o7TmuLVc28V7qyXsvjfY8hh0FFesfIu4ZYkCH6nYPqqOCz0XvO+RCg9fzxH0v6b&#10;JA+EDeCnK/NollkqZ19PmeS090rx3sI8ZNCJ+jN1qtxfA/xMaAHguOhfDt40R2iRDee3hpMJyLtm&#10;eYyhkMO38Q6TxBiJ6cCirgdTGiIL50Hv5iRHREzaiQwDZzDBu0RUouBVXGNAiSmSQBPM6wmi75DN&#10;/KYoKMUeXSR2huXVSka2oNIdFD5rz1o+vAIe8omLZUvx7YhDh68nnDohbo21Hr14EyllY+tnUMXQ&#10;ride02Ep65QpWe6iR4ccGgnRgbDmQciT1Lve2f+MrPHKqoIUuldMc1OrMbceqEh5YBsufPI9Pkq5&#10;WzSmLNqHj/IPHbNI65/s3kEyVmuumAb04iSTWtFxgMQI+ySlM9QtkeCDTvUNEac7oniPhWBKNAq/&#10;ksL3TNMWdchVfOkcNPRmMQIauwWmn93s+V8R8h3ROhUtEitGVpOif0IZvzxlhBulSD50QKos5yY9&#10;D5lS7lwW1/7YJGOWkbSmWTAqCQ/o/RGgCZ3dyQppPM6dRYmU1fsedd5AQIA/oE/wBBYNBX/CQBAn&#10;9BwBCYJEIcAooAADF4tGIPFwDDo9BYZD4VEooAozHYlB4lHJPDolK41BpKAH7NYXApFBJZG4xM5Z&#10;LJTH5VCp5HZDIZq/QAA6YAJnTAHQpdI4VO4NLKRNphHYPPoxP5jHpfVJ1YZbRalaYRRINIbRQLJO&#10;adFatYqrZqxOLdV57dLNQqDarVdanBL3HpnQ4jbILhMFQsJcMXk5bYJRcbfZrHBMVDsdfK5H8lj8&#10;BjLllsLcsFqNHpNdr4NgdPX9pobTh89tbluMztthm9zHcJwNZGOBst7j+Rot1EpDW8rxtNJL9vtL&#10;nNj09NXutatlzpxqM7ndRx7vwt1aPH2exa7Lvpn39Nq7/zO7jfrdspxPTrtkyK8Iwo69PCvqTPEj&#10;7wIa4rLvaqTPtgs72Lk/8Avu5TMNAqUKt9AEGwo87gxFCKPOe+cNMg/MNxDEjYQgh0Boa6iTMTCb&#10;6Qu+UHRe8sTtJF7rtnDsBJxBSWpnGr3RAw0Co67jHx+7ztQdFMLvWj0PNTFsgOTHMsxQ10sOA17W&#10;y0/D0Q/MT7NVDThwzM0JSTDkRw05c3tfLryP7N7zSWhquurFb9u2iskS9O0bLU+MewfFTgJC1CZx&#10;jRkhTPNcrz1Q0yrVEz3yMis7tNNtBU7BEksFPjo0qtE8MHFUrUnQMgzhWcgVQ5MuSlJ8LVjOUqNT&#10;OVRKk3EsV9U9FyhOK41LWkExZTUWugoVOJvBbdWJTT+Uols60tZlDv1DFO1BKcvz3N1UyVdNgWtT&#10;DOzTN9C1fV9121edz2LctqX05NkS01FpuhQqsqVJyoN/XNfX7Wtj0xXtEVNbGGVVKMHW5BktS7d9&#10;0PVEjCWnP8Ds1ReLVdh852/jGJMfaaQydWyDYM0ds5Pg9yXgitUYvIsgUhT+TWDSSWSdeV86BIkQ&#10;x3FS8obacj59CN+25fFkspW8J0cnGQLnkMP0fdltZflGOapEUeZtWduZJicI7DWGx2Fo9SXbijd7&#10;jT0aaftFF4Xs++ZpG9Z3/u1+UbXOM5VhWTWkgfFxlZWv7+/yFUlrV4zVZ6Dn5zSaJtr1KpZg2h2b&#10;Ue9dJJ3LRLu2LqSAHNH5WWe7xrlY79ZfEtJw/TUJvO1JbSUZ63b1u8xfPfxDJ1p9jTPb+HNWsWrS&#10;vUeJyWK5Vd3JpxpyTM63HRbFunp1/XOhUAwWPplQGB7LyEybIzsnZlULdYB8cDY3kzgZchXWZbQG&#10;PNZfQ7JcL4mqwBeCtB7BDXWPkJMwZ/jdinlNSK554LBm/PXMoYRQqL1op0b2vlca+lJOnby/GDLk&#10;G/QUgYrBqTo1uwraI99cEGG3OXhsSBuzAXyokY04B5j3ECJ+Q095bbCEJu2ZEuJ6b9CCRES3Dc1M&#10;C37PShC4BY0BTEEVUlBR0LODTPqOgwaCzioQPhhci19rwoaNRfkpVVC3H4MlbYXE6Cy4aGyf1Fh9&#10;aH4Qr0RhEFdCWI0tTUyxqOr9oaOUiG3mC8BlCsaYE4ORb24yJvg4XGFT9pDOIOk9VuUboPsQhlFE&#10;rSIYuyULS718MqiDQPcdE1QEG45LqaQ0qTpqXmQ/kqt1LscTfQdhmq1NDj3PyzWe71Lq14zOYZm2&#10;+Zcz26PnLTL55sol0sXkvHpq0qZQwsiMpderEXSM7gNNhwqfV9yOh3NaFs4I1P4lrL+bsfZ4xFdI&#10;YKPML0VOuda5uCJUQCUBmhQNnMKKBzck8vqPDu5UT6bXNWGruI6T1aXQ6d87iDusoXAKK86WUJhX&#10;PMplKOpjFthys5skFKAgEeFMlyDz1MvagI/dJJuI/Rjmsqt/cpZPvBY1DBTZOKNEKpkops7/4FU8&#10;KWU2Jz0520tkxAAgsRImUeeDTKZsUCD1VqAyiRSb6cUQbNLxRdTaEM0VYWlZcrKJNnYdKOHq+aCy&#10;gIJK4lrMZb0bgPXJe6bKS1tn66+Ck/3S0KUG7MgIgD6gT/AMFAADhAAf8LAD+h0KhkFAIAiUUg0L&#10;f4AjUbjkdjUVjkVhz+iEZjEWichg0VkEeksvk8qiYCmgAfs3l8jl0emgClE/lkXhkcmM7jdFj0tj&#10;UnpFAg1Gjc6nUnoMTis9p0pl1ModQo1KjtgptemFdqFVo1Up8bkUPrkZsFosk7scuuMGqcMutJtc&#10;fvtZjtNptot8vuVHhk6mVhleNrVztNmxkTveQqNuhlYiuFm79n9YzV/y0v0dgomSwtqq0GrFkxV2&#10;x0Nh+dw2smuttl/wV6yVku+rx9ljOn4ew4Omre9r2Fw8ewe2n3Eue74sa0PB0eF1/WmttknP4GB3&#10;nVwGVxfS1Vf2Oj8+I8nt9nC+XwwHo5V88P2uF/3/T8bSNy7D4rm5r5uS8jkL9AUFPk9MCro+7xP3&#10;BcCN0/7qMnDLCP/CEJvqyzwPYwqdwTAbnNQySrprEzpRI0SvKkh7Fqw1KIugn79Nk78bJm7sXxZH&#10;D3MjBEfwq4LKsrEqyRDDshwy3DIQxE0HyFFsAyc+ixQjKz8ScnUCwLJMiybDEHRuk7twBLr6Ryjj&#10;ryxK82yvJSvRLGsPTcmsywjLTyTM/MBwxAq8w9MMUyLPs4TXEDEswjM3s2/60Uik1DwpEc50RMcg&#10;QbHj/UK9dAy3RkiQpRLfKFSr30yylRwZTkDVfKsBypE9VQ1Tal1c9UjwvXda0VNVcUAj1CJfSFc2&#10;FVFez9S1YSDW1O1XBkwSLO9h2hYTzTjbioW3BlMUXaMcrRGkUVunc3ylGCHy+2NqwpNln29DlOWB&#10;cLa0vSV31TCQATfJrS362kmVZFk6SjRqSXLFavNo2i0IQAdeW1XcXOPC1p2DgMr3xPKfShZVZyBM&#10;Uep9ddZV0jM04uz+G5VilrsXSj2P7Yz05DLjAZvT14WDmmBVbZuh2xHM0RkjbQR9oWDr/nlQODN8&#10;YpJj7yz5jORLPZOdZnrGOWpp1HMBhF/Z0/uv3zssD7VmGuvDY23bHfs5S7nNSR1YUVZPX08JdN57&#10;cAf4CcGAHBgJaUPo1uCvWRpkc3dk1/5ff2CMkrGJcRo+qW7l2Qcnb9PvlxaNcxqWkZgwuQ0m/msd&#10;BoNn2vn07Wdo1z8TbOaddg09oziDY4BOt+3xvSc7FQ2iOl4m7PjkuNuXfbw80mycIr0ulxZ0Gydr&#10;laH+Vye0ZanR+fHDPrOju/t7x7yfbJJEIz/0Pk6357yXV215Zhs9OY9ecRb4sJpT7GvNrdWvFUTf&#10;V5u8YouZjT0mqobY0/guaxidONVi008Kp0hPZdYxhpjzWWsoWydlZx3m8NxbQ/Z7jm1xO3fAcZ/0&#10;EX+rkU0sSGazydG0Rm9+GEEn+MpQyoKDrFXkMGaBD1kbiHiQ3SE9p4MBm2wbavDaJ0UYmPtYtEiK&#10;zeYhxMYSrcyrpiSLGeAZBRKIXjxeXnGeKcI4pLofov54kVV/RoWsrtfEFkyL1a1DZrkTTYnae6jd&#10;2bUG8NTck56AUfovLXPSllZMdI/wJZ662Eq/U0wFbZG55j/z6PDiG/pYrYm4wajXAOLay4gyec4s&#10;AjkiCTpveXGqOqnjFu6hbA6J8nJePuVKxRuiGYJJLdpG9tMbI4P5RuyGBUD5LNEkfHGFErX5yUmh&#10;Hx3CoVorXgtLiTcmm0TRZgPuckJ2kk1cxJCRkQJwu2nAV58Y/AATxI65hw0vGdMyhhGWTcIphq0m&#10;1JufMtnOSqkmT+QSO5DTvlS5yb0xJkudiI1aMDlnrz+hhKaG7uX70ZkC7aMj16NR2OC0+bLkaOS/&#10;kLL2bCsJkLYpGf+WaxqGUsiKl2LEDY2wUdPImnx9JYSVgyjdnTlX6m3euiaUFJTZk4J1PeJaVyAg&#10;gD3gT/AcFAAEhAAf0LAD/h0Nh4CiQAAMVAEXi8Of8KhkYj0Ui0VAMgkcij8ejUQjb9lgAiQCkkui&#10;coh8phb+lUxk0mk8nm85lM7kNDksWntHmM0jdKoE1h8/k0vAEFAcflMppkeoUjpE9rdNpdeo0YrF&#10;irk9ssXnlkp0boMWqVrrtzpFpnNZs10vV2rVwmdzn8sfsfk1UvVHu12uMWq9twljk+Jx2LkdSvmH&#10;zFdu1yzMfn82hlRieUu95vFdk2Sjecxsbn+kqWnztMwWPyujv+zpmgnFQv0wr+c3VgpFfy8Zh9H4&#10;3Jtlh1GQuvMw+c4Voh/VzXS0tq6HDz+Oumk7FW7WZ8d01Pg03r7Nu8sY6nQ7/OnXdufn6301s50X&#10;Aiz5v4+znqLAjovdA7yPo4LoPS/T3pO/DkNXBkBQS7akuajicL626YN266iQszcKLO6bGQe2zhxF&#10;FDlRC/cWxLDEVM648DQ1FKvw5C8ax1BriPjGK3xjH0PvpHsXPU7kYsQx0hJlDzdSI+8KxrCMdyTH&#10;EQuHHkZwDIboSrCsmSNKclvzFMuuJJ0xuI8UxPhMEWLzLkJRlG0jzMw79zXOECqZAEdTZQM+zRQk&#10;ipy2NDLnPcsNIulGQnPKYstJsQS/S8bpS2r+zs8aTQA30OyfGlLTvM8XwzTlEzrQbZtU4s3zq8b9&#10;s5SjXIZJ1HVTKlKzJE1JVfHNFQhONbw3Qjl19NM7UFRdSx1VEBxVSD6z9YcL1avc5SVbDMNZXtq2&#10;ZLs+MjbdTW5bM01fZcM0PVTcwtQCMV0rt5W5VdM3NbNhWIkdo0Lfqc3tLNrXLBD9zdTF1zPTjZTZ&#10;b6Nn5iUbo8qV6XDKy6YHIGAKRiR+ABj9Jomw2OY1XEsR00lqYhC8FyDfVkVjC13QrjMyxs3mCXFV&#10;mcWzAFconT+UQVLVrzZf98Zbh2fMxWkQx9Oi9Y5nT0Znq2YYPFFOZvV2U0Jhd0acx2X544k8YEhl&#10;Q1Hk0z4fElu7Fnu5xXY2Rpgw02aA7Wy3SjCfp/tF+M7qNwQAhACbupB9cYf9OZ0lOLXhpmAytsNw&#10;8vqVm7pvuwa3mepX/svNTm7TFaFE9lUfz8C3/bOnwLrtpxRGvSblfNI1HfCj8AjuZUlzdO7hYNeQ&#10;RGGO9da9Z9NsmoSRZXkpPldzSlznn4o9kLdH5nc+C2XOxmu3e2Oi+led4Gx9Vz31Wl71nWVluEdR&#10;TH3dv4NyJj23cRvssreW1pBD5l/N8fO/trC4XVvQdY/lr7dF9tGYMzRppPmiM7b8/ZtyGW9kbZLA&#10;VQ6YX6Leauu19LLoCv6ak0t7J5oRwRWoXSDrWWpwtbi8hcEF4ZwhTqwNwTqX9vgeEsB7isH0N0RG&#10;wVH8EF2QTbO79UiDn4RKKY/GBbx4XxOeqx2BKKoVPthIwE2T0YTRIbae2Jb1ohPGXm/N2aCG1tod&#10;42p3z5Y2RbePA+AcUIEQlUPDiMMBHYvDhu8pEKAFNxKYTDV2Ee4IwHj6++H5vypkGjPFt0USn9RT&#10;OgraJMZIaG1aqXNyR/oiw1f/EFK7uYsxHcJDRykRFzrafZG0j7u0MpOcHHaSsGJGxMl216AEjIcy&#10;xWgU+CrFY2SXjSl5xUcTexyfJJMqsuW/zHUIvhaiAH+twZa4GQkgY8yKkA2Z2qpXZS6W5KtZ72VN&#10;EtlxEpT0rievjURGyai9SGG1h7OCWUqZmGknpO+GTQZSM5RQxczM5Y1OVh88dy0DU7L/lY4MkxtT&#10;amvIm4hUcYo8UGoW2xYssZFxAP3N6OlBXgxUPo9OPUoV7rwdk/qMslZ6T7ABKA7UMYmq/VHQmBc7&#10;TB0ElRT6KMMpHRfp3MObB2oeNHLzSqf0iXiKiZ1G8nsiSjkBgD9gT/AEFg0Ff0JAD/hgAhL+AACi&#10;QAAMVikWioBg8XjUbj0fkEhjcMgkigskk0nhsHlEplkNjMciMTkEom0rg0SAUyms4gsxl0flsmoE&#10;GmNDlUEpEbmNFn8WlNLpdOhcNh8bnUzndSmFQoleoNhl0oq9XlNNjEWq9LrNZo8+kdwsU9pUNt1p&#10;jtzoM3ktGsFjht8nl+jVUwUvusEmN3wt/xEOhUHtF5p+Uqt9pMyt+Yy9MvGQiECfuexulkNUmNmg&#10;0oxmdwWT0khpeSx2ruGClGoz9UvV7uVCrum3uAxOd2GphVru0T2G0jVcxWfumy4Ox6dL1WZxfMi2&#10;HwnWj9lhWsmnflOt8UQs+frNi6HG6Xm8Pj38e4/d2/56Om3m2gjlM4tryuGkT3vSzoBwSrUFuuwL&#10;6ti/rKuI07asy2aPua4DOMe50KOfBziw7CMPQIwUARJASdwIsMLxW7yRPuyyoxA0DOpA2CspQ0T4&#10;P43cKxKuERvex7WvdIMfvXGSTRewcJOm4bDP0zT8OKtkBya1yrMinLuNNFssRnEL5L0qb4szG8kP&#10;9GsyuFNUYxXNUwuo/cJoPIrexNLcJN1D7/uShTtp3BIBpdE7cx8y0os5EbHyFLSIUPNsLQfO0uyw&#10;982PAj0DvOib2rDR0NxY6sOtw6rNgBHarpjQYAVbOE6zU7Mpy9B8vw7XE1UjLFGI+flfs7E8O1bV&#10;tezJKVcvtNNJuLN9YWfaC4s5Jlk1pNcj0la86Tuj1b1BZdo3DM6vyVbtHwhH9M0UudhS4ndUS/T9&#10;mWtEar1VPVXQVblpRrSt33Tc8DzfPlrU478MoLeU5xtg8qSzOmEYXXdq29c1RSdDC/yZEdjWfe9I&#10;IbVt90zDldWwrEryNKtTs/A6r5Hk9A4ZedVotFNxIPE+X0s6eCWq4c8vVb9spjHePwWAukwZOOTY&#10;hM1+SZhTH4m+eQadHtaz8iFZ2Kz8v1RE8cSvoN+u/rtE41SlyX5NFyrnoyBZRf7TR3Xez4fHl0Wz&#10;r9wR1uNd33juS2Uy2KplIemQlqXE4lB7kaE7WbU8idTa1vOb43ySd5chWbxzxy/n30R/tgsj6Yve&#10;mn8FJdkTdr1z0zhXDbbTVtM61vP9RknWZXRb2cpc+f6HEnB0LP+rQXV/eX5ffi9osXOchLDW3hmO&#10;ATpOWO3VcFYdnPG1cJfmwr/sUVeXw3VxhtPUQ6q9fn5uUF/TqGT9lW2T1LGmCcql2Cfmyptja3hI&#10;FfA/Rq7h3gvDfmut5zGVstTRoklMDjFGtPf4z6AUFIFN9ginBiK1G1uPZmrx8i4FZoifW8SDRIm6&#10;rnZE5N8y42LIEgxDKEcKHCwFee012pYnqrNafBKBr4X+O7YSzxnBc0vveKC4uAiYoZwSKou2I8MS&#10;5qoh2tCJkSXwwDVjFqArETHoneow6I0X29MLfm/yHESn8PDgAa97iY4VLHd1B2G0YoHQTiihp/sZ&#10;kpOAhg42KCJHSx4WtBB7B30DnkbnG53zWG8KwVC2VjEl4ex0gvEF1zaE+t4kO71a0ToAoukRG1OU&#10;J13SZhnDVCcRUHs3ixHuADxVdx6My+MjTzYuS9j6vN2ka43y/jTEt0DbosyQlYgRQxy5HyzmJJVK&#10;0j0nvnmHFd68JIcyimnMuIcfHxOnnAxyFL25PR1hvHuLc0n9KIlLOmJ8hpyzHjTFxo5KIXyPjlOe&#10;W07Z+Jwb41mS0y5buvWmjSbr9nUMdZ051S0DI/LOe/QeQqUC1PHRqVkAlG0FzGkibFTE9GwTil5D&#10;YwTN4xqAndNCkFCGWUCZzOJWcspOQzoDAiQsrk5NwNHI4mTuTYmthBF078m5JUebzB+a9Q1rRbmb&#10;AdN7iJMT9M5U9BbmKXOWQ7VihbLaMM7kfUCgppiAgIA+oE/wFBQBBQEAH9CwA/4dCoZDn/DYeAIt&#10;B4NCAAAY5G47HADF5FI5JJYlFInJ5VD41GpO/JhEH9HpDGgLN5LJJXE5FO5pP40/aFMpRGITLYNO&#10;Z9J5BP6bS4fC5nJ6RR4NUqJTa1HZ7D5PIq3IZzTaVFYvJ6xQn7I40A7dP7BHaxPo1YaLObxF7Jea&#10;JaaHIo1gIzBr3OrNFq/fLjIcLd71XMVkclk8pRaZkLzT8PRcbTb9a6phI/o8ZmMricRm8Vdsrk7U&#10;ANfiwBbgHRrxqMtqsfNaTfLRDNljdxwblDLnLNFpbFu9bza7Ka90Ynds7prL0J5zpLrLP0tz2Ytd&#10;dNjcVUPBcOZY47v6nD7tge75+F3qx797qfPz/RFs1+e20zhvSyb2Kc0jvs5AzyJM3T+PWqKIs2pr&#10;xOW7TTwYkb5v8kimte46JtooCDQDDcHQ0x0Gwon7cJ89TlP3Cr4wO2T4PxDDrRiy8UwUyUVvdG8a&#10;ro5MXxhIjIxY5j+xPAsUuvJTiJDEcbSg70WpHI8SRS3DqRKyMdwOn0vQzJUJyHGEexM/UtI7Micq&#10;xDzbTZBbzyjMMfyLJs3IZCTBoTKMiS9Ik/P/LML0BAbNwI/UnxChLnTPKUypI18wQTStCTnRFC0s&#10;okgoSu03y2kMOwhD631DK0Ltk81ITE2TFPrTasP07kUJHN8cttJLVuKmdFQFWtDR5KlfyVOlNsU1&#10;7YouttTS5XFXTNVLmUFWtH1o7Vbx83lPTtPL2unNc+TvaL5TtJtV0Wl1pVrX0sQs7FUXLF1W0Hd6&#10;8WCyLPqLZja10vkvJ9WVl3E8tM3BF0r1Zc1yXHdzKUpHU7Ufdt74XdkYXxhtnxjN7BKtPuDXjisp&#10;3hGb7tgoc1YjbcX421tR2+2a3xpA9T4LktiZvLrx4thsjO9iFcy5XcmJLbOD6Fosa29RjbZ9GM02&#10;HYV5ZlftnW1SGdUfXExUm5CExA6tRKHpl+NthK7WplrvbFA+jyXqtItvoEI3DkCJ4FYEDYeh7Xpg&#10;fkERcquk3tjKL6Y0NuRdilr51aEgQemc98Vn94aYrEQRBmmo3hm05U5yPQVK2uzbfTum0XNrjIY1&#10;/ByS3EyH32R/8nL/Q9hcW27V1/Q8fuECVhlkQXRqFiWvjskb3aepRff2l1JwjPdXmPNZPY2lbk/X&#10;kRrj2nWJVdr4T33G8P6eULX2t8eP83x7tuVrZ57Gnrzid6ybom57x6H0/i7Uosuayc1tTTHupxMM&#10;iZ68AYDlEUW7xpCqm6QPZy/Z8rMYGtDRw2xTcCVzwRLYkJ3TzHtpwZOlWDqaIJsXefBZgbH3Kv5c&#10;C79C8CYHQxU+/uDbIX8P3eS/KDLODwpChG7V+a9oTPFgW5xfcIGexFghEAyrhoVLFg8fZRsSH3qa&#10;h81NkTvnGPKi4ZSKUMGgtpd6vWEK8GuIGg459KrATgRoTtGk7RjYhxzQA8xzz3DJr0i43luDm2OP&#10;QTI85Jy/3+xOiw/WILlG1QnbgviR8iouvGYlDqH8CnURuixF6ATzH2sIirE2OTJGaxgkOu5RMLW4&#10;OOhS6Jnb2IzOWT0+5DjKTvODlcjV8MGl5tXc7HhxbDGVQwjEz16RM1lK1RAxR1MnJKQUj4ZmUheX&#10;ENfcJEpUBHWwwYmo9hrbIYrQviU75mkjJYvZmgX2HBIZuzgaxJ6JM63fThao+RCr8JfymmdKVkUA&#10;JDRvkxFNgEM26zDmnJVd1AZFyjZZGN3cqIeS8kS5+MsqJ0N8nuaaEZOZCzAebHmWhM5APVcpICZ7&#10;9F1wxl3JqgqJpJUDheqdt8Bp/xahkpiNTWKbUtfEwyeT3jWyGgA8RvUpk302drNcibrpvSpk1PWn&#10;D2o40JZNFeKdE0lSzqhVygBHWYUslZKFFVKznSAnxVuiVFqD03f0TOj8Wy8U1dzJenUUaRO2mDQ+&#10;vM/ajsKew0w1876y1vJHYQgIgD9gT/AMFAEHhEIf8LhIAf0PAELf8NgoBAACjAAisNhMSiMMj0bj&#10;ACj8Th7+h0QjcijMbjkHj0vikGk8llMomUJkcXjM5n0Nj0xhErg0uhUMo0/o8ToUHpMNgT9AFRho&#10;DqwAqwDjUGps5p9KhM1mshg07p9fsEwpEGjsMsUQhNPs1Ftkvt8oqk7vUZu82ndZm1UmtxukWlkk&#10;s9ckGLidEw11tORsFdrsyp8ewdDwtbi1tieem2OzkzzsvysvtGS1U20FKsmlp2b0Gp1mR2mYuGax&#10;+71emhm90OQht9nUZucWymMv093U2ruioPK3EojwE608xHCjfRpnS38IvckyW378c2mut0Qrvhyf&#10;l4Htz9L0fQ9PUhnHoEMvMtssZ7jgt44Dzp+6abtG9jWua98CPc8j4vM4SZMyg6awHCEAua07Ytg9&#10;7/te0aZQ00kQPk/7Zs2ncQrXDkEwunMRO290YQi1EaI5EUBOFHDfO6xrNo2sblMJDjDudITmsTFk&#10;FvykyIQm+cftlHkXvcyzNxNBUsrVB7aw3Ecdp9CywSDHsoQxL0WxG0Dky5IcSTRJcVTLE8zzfLqv&#10;MVJr7R83kUwZOafyTO70UBOFDLBGM2xLBr+vFRcuP+/E10ZJVDvGmj1OU/FEzVP8OyrQMbTtOM5T&#10;vMjRsBB0DQrRrRqpArAMBSc+Tsy7lKpItVKU0U4yxL0xVLGbeQLD8/S3AEzSZZUrUrZVeMi59ROA&#10;vsP1TPNlP/XNr2E0au1PNkDozWTe3BQU019EdzN6qjBIgv6r2NO91LS/8n0FblOWZO1wTpWsdO9L&#10;lBWBT1ot5b8V3DRyfXBgtk1Kvr8XjQlVydd1xXg5kbxlI8XWfjUyw/j0qUVS1yVAtNVX5JDN1OuT&#10;/YAm0nsBST5YHemN1pN10Tdnj5V3aSEYPgLtSlQ92z27CsKu0En03UV0Npm0jZBjl0yi5DlXnRGg&#10;WPbMruVVjeVtSGT6TVWRQlTNC7NotSQLfV8y1UdPX1MFu5g0W42O2mW1bvV5a5rcOZVX/A7fuUPY&#10;Q/G7alqVZ5ilW/cDc9Kbnj88SJUS+priKM6OhrrAI0aTolkm7zLpr+TrxMyvZAuw6TiVSQptUDKV&#10;BFH2TIHazdrVe6zzSIKo4qSZo1cxXr2qN2tZuJ5/rE9dtlexbasPa9g/FqPvi6tI9z+86vf3oan3&#10;XJ5Ntcc2b7yBIb4196rkXkbLx0l9ZTuUaJ8fntVhvH7gv90zs3LsTdSdl1bOGrODfg19qjqDckHZ&#10;m6p970U0vEcs5g+Dgllu5ZCq2CptmntlXK+Fw7hUOMQgkTt+zIn+tyMk69yJFncILbtAKDTE2oQh&#10;VpCx+b5mFt4hJAiGzdn3L9VKvp/xL4VRCRq5l5rPm6QgTrB9Y7+3HuMg87ltELoBQwJw9Nh0XIqu&#10;5d7AyDDzn6tlZ6yU1cJYEv3WdACDcY1DtaW5DiHsU4oOXPpBSMD8n0M1iDAFKcRoxRwWDAuGTGXy&#10;LgfdDVuTf41oGUjBJ+kA4ux5jO+dT8DXyxOfIrhyRFlXnKgiwpQcYIrvAeo+qNUqklt9Q4vGSEdI&#10;3xugs498ECnTMNb+h+JEez3piaEwmDKInFn1jfHiTyxXuNuleodhkrIwoLd2Xh9h+ySPMdPHBqTy&#10;YvwmWwwiPsGGxxzJzLSEU0ZvOGiYmFbc1Its3bXLtkbFCUOdlQZImspSJnsdk11qr/49UCTK/GH0&#10;Np7zBltC+TSnI7wcmUQmU83aGSdfJPZncTUvxAWbOVArUXqnNc+R6GbkCULaoK+SMsvJN0GkbQ+L&#10;NDaOUKSnB18cOZQSJS406V0hEvKnewcZl9QKX0xh3Dp8U6KbIuhW/mC9PHALDoHJFUU35qSTqk3W&#10;j01apwZd8wRmFLZ2wnd5H9a8R6a1iejT6fBVSrkbICCAP2BP+CP8AP6EAAAwsAAKHACIRCEP6Dwm&#10;Iw2Hw4BQqGReCgCPxOQQSMRuNReRwaPwsAxyWyyUyiVwyYR6STaDTiXSiLzWIyGEyKT0OHx+Pzqe&#10;zSlS2eU2m0CKR+TxeT0aSUefySYTCq1ebxGtwyrSqvxCfWaO2C006IVi216yQaT2eY26d3S6Uisz&#10;mm2GW2OUX6YyKZ0y1S+1zu7Wy+4nGY/HwJ+gDJSiiRu842/ySRZWqQ/BZm33yeYLIafUTGdXjHXv&#10;KQLVRHL3Wy3fW6PA7ed067aLY6WxbXF0/a0nEYaeYDe4nfTrl8jbcff2yYYDnbW58zE1Dc9DWdDh&#10;2joby4THTa7n93T+njanUcqtUvd673YC6VP6ejy9/o+62Ps7TxtSwCRPa9q6QA6Tmvy/z1tqwS7M&#10;K+bkuK4i4vM+UFtwnUCsOksJuo3S9MZDSUMqwiSJOAkVum9jNP/CsNv0gz+POxjrQ88jSQcg0OvE&#10;AAByDBsPPC9URtOkSRNDEUcybCkeoTCTswFBsExhHcixtEEhpk8qnS1HT/SKyEIRi2kaQy4MsQfA&#10;MuzXN71PxGUSSZJ83QxBU6zvLkvu3MzqvLHydyCAcrzO9USzJPT6vLCUwMfMcX0ZODASnLcGRa+L&#10;pMhCM2U3C0+Pc30EUbTUjSJM1FSpMTysqriMqKzko1NA7dVJKCKVVELvT1LM/ThXVAWBTEl1XHDg&#10;VXLlbunA0h2OyzQV/UMnP9FEdy0+EdvbOSKqjP802TSVQWnO702FPD+05VNUQvCVm3JH9n3fZl4T&#10;pYz93BejcUc+VOzRe9tQ831s1PH9E0xMNsXXH8uYJYtu0PS1RN1It3KbE9ZoNFYCQ+i9rJ3iWEXZ&#10;iEpWilrK3M+T2yTjLp1ekyH4bLym0tj+So27klPlkN45ng01ZJU1LYq4WF47SFS3/o991pakw18z&#10;c4UfOeQZjpFcURaS7aHpM75fEFIwbZeCKc2eHXzf1d4LQ0ju5lKW25qdWaVcmw0M/m7Y9lt+TzcO&#10;qafo2vphj9avBnz+0FvjT7xw66Mkf+WIpwSGM62Gv54we9xTWCNuvpUywved1YDhmnIjjCKKFzkg&#10;SFtNK6siFuUnoPPoZ2TXci/qu9I/sCITyfDWvija5tzeYMxoG37nxdFwHw/Cx55m/T30zGH564Ae&#10;ufiUUJ1lC9vG9ZIp7VoeO/tz+Vesq+fai6cqydBY373M1zgVpV10Vieb8N26NzyH2uP9awVJ1b6G&#10;iu8eg3J2baXoLzO5Al/a6IFviaq50iLhDZMmei8pg6DWPsPdG2xF7A4KJWW3Bp9UKS2MfUEfeFEF&#10;2WmCfAuVprpX+PSUOvNZcIUrJaXOhwoLLUVIsg7CJUKyzKsoJI91+SYU+q8eDBtrrD4FIzbW/8z8&#10;FiJEJM9Bkjb3WJxRV03kpsGGfvTgaqB3Js4ixYeqodqCH42vOakm2ELs4wnqdcvhvsNHaqfTsvKE&#10;bKoVQ3h7ISQrdodmpeKXIh8YGrqHP4/mQrbY+LpkiuSOcW3Uste63JZ8h24OwhXEFb0jnzNjgPJh&#10;O0aZAuNXzE4x8m3ovvjkQx7ruXFQgkioJYMdpKpHmFG+UJ5Y2K9TM+lacglkRXUxMpv6Q5aRmlY7&#10;SHJEXurcmKjtuKeoSIXknM+WDAJqy0cA1h4C+p1OgYhK6SUiFMu8Yes9xjvEXQ3ie2pmUAkQThfW&#10;sOM8fmsxoVBKInbqHuJCirP96kNjXmTiUxpFilqEEwmyrGBCHoWEJUs4OU1A3zkMoQ4lUz3ZPzIn&#10;41uF80Uf0bfq7GDUoFPE7l1SWhT90XwPftIAlFNWlSQNxC120pIDNYncdyXi9pnScnbF6PUl5VOh&#10;Nc5eUklnhU8nPNZm7S6m0BkW0yP6lz3wlrIheY50ptUzmDWuSpdncuqlTMCliIKXUgNnNRLUH18y&#10;NpDTyWhgCAiAP2BP9/QUAP+EAAAwsAAKHACIRCCv4AROIxCHAKGw+EP+DwmOxeFQyLwsAxuNRaLP&#10;yWSgAAOYS+YyGLzSRTebTedSOTyaeTuKwaLSGfUWGT6dyGiUemSec0CfUqQQmkTqqzeVQagRGfRm&#10;RUanVOPRauw+rx+PSWSTqn0OxS6vUmE2qe2utzW51a7SKlye70CpWm72DAXm/xCn2e6YXBRKhVqu&#10;QyvXHD4i3xad4TCU++z/K5+I4G0V+92eo4bR27GzIBy7RZm96DYX7Q6in4vFWzbai5R6n17N6jVa&#10;PCYve7LNbHP6/ZVvg77UcXm9OcW/fw+L8OL8C98znU3qVDu2/Tcrq6vj7mIeqgxTvcTJQ+vbfI7T&#10;z4zSfb8W2DdL1vA0TOu4/Tjr+07Vvo/79QO0bZp/BK+N21bywI3UEISzD6tYzzpve4zaugjzkpOg&#10;R+wanTKQU0cAoSybsQs/MIxCw8RsPFkJvM8KyL3FMVqo8EGQKvUKq3D0QJ/CkZSVIMNP82UjRUvE&#10;ZylGMBx9HEiROm72QdITwuQvbhwg3Ecw++7Oy88UszNDjmxvNs4S7GDQLOzjovHKcNR7O0LyxGMu&#10;SPAyGTfQUsydKi/tEs75rfNMa0RGD3rKjU2TFFqzQBRrPwZQE3U1FU9wlGkysHQdPyvJD4o0kMMu&#10;+utXxtU7QM7Q8j0k0tSMtP1E1FQtUrDPtRwXXMtWLOUo1s3kNWPYy71vWD2We/dez1F770hItLo1&#10;JM0sXQkhy/TdMvRcE3ydPlmxVTs40Ddsv25Z0f1hKkIXhXUlxzddu3dVFJ3Ze9sTVOFpTrO79XRN&#10;kS1QmDWx7Vs/1NPNkYmkSsoo7b5WsACWH4+CT4Zf78YDgNOVxecNYtMFoZNVGRojUOJV/VDE5ZR0&#10;gIZS0RVVB9TuffubyzVjIJvhyDYVGsep87VwzJg9lVdnix6HJ95ZDl0t5rpll0iy6DOujUeypc+e&#10;3y8DqaE91ZXBGu0Yhk+KV5mMHX1fmrp+4aLStWr7vZnKgStRm5a5PzCb9f02V9NMSo7XeUa9gyXY&#10;VlKvZBJOFYUfXMw2AnOAAAvP2nGcx7XoGRX5mmV6dnWg7Jt905/12/OHyiY5A4+lohys8RjNM3yt&#10;m3Xbj3k53Bpm26bkOEX5J2C2DOlicRZNg0fuut61JWU39veW3F116+hcL39RmW7WZv29RztvlIxT&#10;Hg9Pqvt+F8bj/G9m6ev4WSTDx8/cD16zF1vzes/hgCpVgLCdCe2BRPmQP+bE2Z6R+HtsPcSh1+EE&#10;FsrkaxAdRTZVYJQas8RuDxYIoOg6sN9xlXcPkIiRZhSLmwEcWovdJzkn+IbdtCKEK13SJrhbDdNC&#10;TX0nkgwjFtreX2kufo61ODzXsGPIpDBgap1aRFfvAlXz62PEuaVDd6K90BRJdHCOHjUGztdbS42D&#10;bMlooYhu2xtRzXqKedE5BZi3lRL2SUwRYkTm7PfP02FwbboFNtfjD15LT5CuQZA+pbUhF9lbhWjW&#10;J0J5Exqj3I+PEGnXvjgdCWA0O4sQDi+1qK75UjxIW3EVN7D5KRFYDEFFUWmHu/h0/V8EGVixziex&#10;eIUKHTQqigzKWxlYxqxkxG2TjKSQwNiTARvDU5ixTk4hBK0IJBQFl0t+NbyHtpvkMjyJMfoSTdh/&#10;GlOE2ZgvDS/MdKhw1/Tqi03N3csmowIPS7thRopnKrjcRSVRPyvT7NRFJJkYKCsaIuxyLcUpNuwR&#10;jMyR804Axxnur6LsvoaNZTOW99EB3e0WlfSBI7Y2pEUjg4JdSxJAGjcuQKNjO6TGpje6WQ9CGYzT&#10;nBExNlN5MurhZLqO5OmUuzYzKuYFD3s02lZIov8FIBx8gPQQjzgJx0sOtU5l8z14vOeW7tKk02mI&#10;MXMyymZ2YvShZ9Jan1QytkBAgD9gT/gj/AEFAABhUJhcKAMHgkQgwAikMh8ViQAf0bjUcAUfAEfA&#10;UhkEIjEbfwAgT9AD7l0kkYDmQAmQDi03jEInURjE9isOntAjFCn8LnM8ismpMRokUps4pcTn0Zoc&#10;No1To8GlFBq0XqMdlM7g0IkU0mdlrM9sU9stPrFvqdrtdtq8UrdKp0LtFFr0+vFQv1IuFVvuDu0c&#10;tdAumFrF/v9Yt1fwmGymVvOMuOCql8m+PqeRy2DhF3zWLwFqiOJrtczGhyuOpl1t+wqWXm9Az2u2&#10;ep2MPoGgjNrtOTye/hfCz+y4GN3m1ym5m973XD5Ot13QyejxGaxUlzXYzmQ2XMg1P5fTtPQ88+p+&#10;0sEZ7sj9ua4mZ51p42F5Fw/Oo+7LP6wzwNs/bKP69z6vQ/jxvszbbPIt7gOAuTuNWk6OK2+KYN25&#10;y/qerbSIMsqav897+wCr8CxQuEKOc80GMq9bgojDK9JA6UStU30LMk8KvxAjkNLLFqexrHcjtPGU&#10;IR01kOQc27ZQRBSKNNAsExLCUYOu5r3ym20Vs7LkjSg/UuPRMEZSk3UlQbF7rSJNzXNw776OnA86&#10;P+9jVrWrbiuPLkTx5FjNRC08hoilaMrLRbvTzBTtJSjDTNDD09zxJqgUKskbpA6iKQHCNLQ7S7xM&#10;LNjA0dU8nyy61KTrVD4NW+axzFINBTJUKH1BV1RxdW70y4hFAyRXlV1lLU4S1VUlzMzkcVU9Uo0v&#10;ONi0hRSQWHJ0BVqlMNSvCEITBFUbJHcDB01V8kuVddiR6w6w2bL9fs5XcfU/QFjzLVMtXNPV9S2r&#10;TtxFTj5WRUl7S9hN7vLdknXQg0STnWmA27fKMzGoESTVXMwoMfmP1ih9GXLelgt7hyOUlgmO5DJt&#10;PNPjdZyxedYPxi1mYnJ9S0NTt3OfdM75zStTYbYqt0TK7TUPXsZudScAT/nOMVu91QVZlli2zbec&#10;2pFMaYFTDZWfaWpVtojrWXBthYbK2S4psMkXFeNtKnp9B6ZhTB1VmV+50zkwKxh8DbJme46LqF/o&#10;QlZ/yBiuRZXl+t5cznBWtCESYjqO/bzOMJ7naN24XOWaSLDGU2dnua59wEvbS3XBSrRCBJV2chWx&#10;m+8xKw0ZcbJu7c3rG9c1Qts75n3d9JmNRWN0Pc9F0DT5xjnXd1hFrbXw1W+Pv/Nbbf3JwX7XVbu9&#10;6/5HgG4fRC6Uz77ns+i6cmW/L3sRL2GV6twmh/h8Mneo4Jq783RPtXk2d4CwGGPvZe55t5hnfr1e&#10;+zt5SSIIMcci6t5LJ2+pne6ulnbEmFQgeIuR/jdHxvTc0olMbmXmlraQRV37L4KwfeW/t6R/UcQy&#10;g025waumTQJVxAhi7p3vvFX4g2EcBoGQWNEtwtjt3mvrabEFnxpnqQzXO2B+rKmCwGiw+SLbCHkL&#10;/edGU6r6n4oVgpD+KiayFv3i6+BHMOyfKFi5G2NDoohMfH4RkAkf0NtLRM7iMzfWuqwjCbZRJc2V&#10;wgiEn6Azkm+v7dZHp4UPlHRwQ3Fdg7/YxwmkHJGQskivyHhK4p2cdn3IbRI9KAkm4MtMehAKKaMo&#10;Ayja81yQkoD3SmhBF9lspoJs/bKpEzkLJapahU2B86cXLOoji4GLUan/MWWTEqI75ErxLSY3JR0F&#10;Wgwhc0eibr+pqQ5bVNSRzPobMIl+3MrE6CKR8PeiMs7qYDy5mCw2d7b0NPUg29uIs2Z8oPnTMWEs&#10;NHHskhPK9NE5mhNzn+4cuDlUuPnLLKqg1G45q+oXEN9jZpYSYS7KuWj0pr0jjxSg0sUEnnQl7CSJ&#10;dLFHSQfTDppk3nRtocJElXE5YomWmA85NM8IeJMhig2ITVZOq4iswaIEImwEBIA/IE/4I/wA/oQA&#10;ADCwAAodCoYAIlEADE4lBYtGYtC4rGI1F4IAIxHonI5DJIlDgEAAHLYpIpPIY/L5nNZtNI/HJhBo&#10;tJp5OYZOp7MYNQpvM51OoxCH9O5fSYjR5vKIzRqlV4nVozVK5MqzQYZGH7YwBY37GZaA4bD6hFY3&#10;UaxU69IKLcKrdqZToxOpVUq1M6pgKJTotfa1SrnhKxh7tXZ/ErbesTjI7ibfbo/gbjX8xdK3k7tc&#10;a1mo1OrzPqfYM7Ur3qs/BtRSNDnL9s83NaXCbzfLZrsFsNBq8Rj7vleBBtPId5K8vONvFrzsorf+&#10;fR6p0ZLIcNts3sYn29XQ+J1elNeT4+zdeFvszIexkIZfetlvTTspzprw8l6NLrv00jNsi8T7Ls6i&#10;NQA0SwsG5sDO6+ibQa1CqPu0cHvxAcBta6b2KvAENQc46DoSiy0tS1bUPfEzcMTBDFvi3rjREprm&#10;t/AkNxu4rFPJHUVMdHMGvPGUcwZDkLvq6CEw/Ijwva4kGv0vMUxK+8USS5TuJm8EjQ7CzypnILdv&#10;9IsKv4/LGwW2j9QHKk0PhHEWzc18eSfLEdzlCbXQlK8cQao8gyXLc7IlP7aRpQs7SCsSyIxEq+r6&#10;704zJH86s9DE00o/dA0SkMpzzFk2vxPs7QBAVBLlEM9INR0YTlUVKyOoEcRrCMLUlUlMPm4klVjM&#10;0YyjK0yuWliXT9YFe1DBVdVBQ04xrPE+WTY9TVPIVAVdHk4SHaij2vZkVxDNllVQ4K1pW/89pqs1&#10;M1Xc1owzcktUsz1dwOwdhNNY16RU5sPXJWkQzXMUmVfglA0lblMWzGsvPrZ9y2/abaU3VVWX/TLy&#10;sjRSzrzdmH3k/DcqbD9hY/kKX3jbdeZLLtL4HG1TSrkV/O4rT5WpAGbJtVKnTDHGUWblLPSCyOD5&#10;bkFQQ/R73WMwqH4Xo1Zu5mNWxelectrGNIYfNSsZND9O5dXOeRHlWoUPnTB31hD1xPcl34A79Wa1&#10;UuC29bOLQTsOG1raNb1ls+IZ3t9pbjdu/3q9SX41ISBH4/m/R7lnERAp11aJqr8UJOOr4jmG+Tft&#10;N0S+3SEp1sE5afSMiyQpsU5Jvcy29cMhYdy8Y3VFOO7XbUdx9jG+8lZG9XnUFr8hvHAY/i2R09uH&#10;Vaze2BdRzuI7v5vKNR21TVt6O2NZz9Aurne6UDubuaHzFnbdszb8Fo3jeDj/d+o+r79THlvYD72t&#10;et737vHTOuJwiEECruVgVdjLwX+u8TmriA6mXmEVaU7F5Jz2tP5NoyZhjz2INFUG2Q/r3n4POaPA&#10;KDBnntNicg2JlbiXZPXfktRa8HmIO7Ukz1rbUnQwUaBD2EsNUmqTdBDxY7UzIuciC/x0T7HwtdeC&#10;8t4qY4AwNf9EF8T63JwRcVFFw7F4mKCbVA88r43pRXgE7N+bN1PrBdXBVyaA3XOYXOk6KcG4txEO&#10;rDSFivI9RJfA1xgsM4CsujC2hccbIRRThHECDkMYfP6cC92H7tYdQCX09pibVIJEPiRFlC0l4DG3&#10;ToatX6M3Cr7frA5acmUtSLjhCBj0GXwP0hC9+PEVisNXcg+6DjXl4NOjc/hssb4+LRRSoCWkDILy&#10;pWg8OYUCIpsOjA/GYMjnIwmlxASTZK5So5Z/IxALwISTfLjL5xKwnfE3fI4OLUe3JzfhWoh0jMpz&#10;xth9K6dUqlMuahzF2Oz6oSSUirI+B8WpeTXaxPt0r6XYQDlRIGSrL3yTpaFLBYUnZbKZlHQ6d0EF&#10;0PkkBFSScS04vmkJLOhpzYJvToJNqli2KUUQmbOCFs4aB0JQG40spZCAgIA/IE/wDBQBBQCAH9C4&#10;VDIW/gAAokAAHFYPBn/GQBG43GX/HJBHY1IY5CIjE4fDYhAn5JwFFItFQHJI5HpUAJtIJNMppPZJ&#10;OZpQJ9F4TQ6HJptKZ1BpNIH3TwA/alRAABKtLqxIJtSYZS4TEpfTZpUn7UanILBMJnIJTQpxI5LT&#10;LlCZNJpTKbJWJ5aZ7W41KbrBrTbY1NrTgaLRsVbsJH8RWaNfo/Xqpisbb8nNMfg4dDJtJsPBsVlK&#10;5EMNE7FIo/btDCclIcfpZvoInfJrcJ/uNHPdTPtfWo1tLDGN1i91n7nVLdvNFQePusfls9heDydt&#10;qsrkeLccTu771MzG97Nrzp5faevvvBsOT3pDstZqOb4vnmPtlOBq+hyaR2/o7r3v3AD3Py+y3N67&#10;7HP4+qesuxTeui26PruhjhKw37vOW7jsv/ALwwI/DtQ/DEOwjEDjRGv7OohCyeQK5kBxPEjRtjFT&#10;TOquj6xNAjXqVDcdwRCSQsBBaEwpG8FRzAD0yDE8nOdFMow4yEnwM/zlPWyj+ylAsDx0wSJx7Csw&#10;PPMMrxQ9kYpJLb7s1BiOR9Er2yE902RfH83t3MUWOsicqz1M8NwTD0pybKz9SSqlDPct0NQ7Qb4u&#10;G10szxAEZwhPMeUDNdMy69bH0XP7pIhGEp0ZGzZyLNNV1FVshUc+1QOJRFC1nNs5TVW9CUxXM705&#10;ScJxW+zW0I5EAM3P0MyvULsNk9L0zRZj1VpXlCVLUTX2NKcjqo9FktzYKIMu3tiWhV9KQ69NYTZB&#10;1K2td1pQbYTKWJNEQ1dbjzW7b7Rtky6eRralVUHUV4zo72DVdJyUqefabrSqwCLVd9mxxRVOyhVl&#10;z4FJUsQ/J1DWzAWNUfGV0ZJikaYxisP1lYEnvG9cZ09RNvJe+CNZtU2FXthGV0JccyY9XUd4Iml2&#10;o3esRUJYmZ3dhdhX1C2eapZVw1Tjt1WXOcQLwqaUr22t+arcGU2u7zyo0vKdotmOW6Ft0hq7eFbW&#10;1e9dTim8C7YmdzUBj83V7skCrzIivonF2M5Ej+lZLv9NVpbTe25C2tY5i+XwfTOcVpnU9qxqeFbt&#10;k3AV/aYAYasyyrI8K7ajnOxJfAvDZ2o7ktltehSZuuT9CoenQ7RtN5RgOiUylnVKpgGubNDe/JCv&#10;O0o+nnEuxX0CQsy/aZ1SGT6bk+z8dXWe9tXM7KNuPr+FRMd0vL/zPrbmwIt58vY7xfMUJ3PD0lwf&#10;sH1fWrt96rX7KrXXAB8DgWUPdcu0VqzKnBOPc0y96S+3+t3gC3uAZpFUOSYGxtvRHHGvGWOrZ/yJ&#10;02KwbvBp+CuUZwFS1AhWj2z5Mvhe1uErHWQvDgm+NpZr2XO1X68N/CyHZQneaiBuMB4Ik+h2h92k&#10;GGRxLYsvJJDD4av5fDElWMG2DoghgoJpbRnxPXWk59bUI3znYgc793sXoJJCiC8CISdYZMpjbENq&#10;8Hn+Q+dMk6MMbnIxVjE+KIEcEnwqfRHeQL/1LHPVpDFjqp0uE0eezRrETnmPXi3GuRyBGkSah1CZ&#10;pa1YzObgS6Z9Mi3Mxyk2xlgsqFEyYbzCuViq5VxKlksVi0eYkR+gXK6F0b37yQgMzKXrQoGTAklH&#10;WEEzTZTNkwwmXEd4emyWrE+AUOZEzIdK/laS3JmyeilN+ajIJSR/dJM6OMggAPIJSWl6hFplx8nZ&#10;N2SMhWhzoibJiO0k4xwgntLadsQpGyedHOp60X2Uz2M4uJua6YsyclvGSbcwXHxMn3A+Fi21hIWm&#10;1D2i00oHwBjm8Oc7opvSiJCWl/FJDdrsOmzWicSJFNlbvJ5+SY4+rSjzTejEECbt5pCTR5cTY6Sm&#10;pVOZWzlHdJmSlBmBTu6kREpXOWLrWWxzCSnUCLbeY0kopnVl0DP56zJoA2WQ8o5hkfeQ8ggIgD9g&#10;T/AEFg0Ff8JAD+hkHAABiAAAUTAEJgkMfwAgT9h8RAcfiUUh0jjoBh0Wh0Yh0Qk0kksvlEog8sl8&#10;ulEqmMKiYCkM8nMEn8VhUziM0o1FpEtg0omkHlEbhcNokmptLocGncvo9Kl0jqFQlEfAYAsU1q0E&#10;rtnoVAnUUrNBplJmFXkcyklbk90td7g9Zml2hF6qtpp16qddwddoMuxM4vV+iOEvmEvEulT8zFRj&#10;NlstZwtog2NhtBmmetUqyuhuWfyVm1uvtWs2WqqmrkmAxGR2GWhsqw+Qrm7ve4w/F2GL2kr3XC5m&#10;n0cK1MF6NdlWO0HSuXT5EF4GKhVfgUvrIE8mTkeJ2eB697vF/hXE5PN9nL+W54Pp4fQ7P0/G4vDr&#10;Pytj1vaiLusk+DXsS7atIi6rnoJAjawk1sEPqxj+Qs7z1wu+7mwqmzDOS9DCP8+ibwe8SKQVEKRw&#10;AlSswM2MRIiuEWIc7rcLi4MVw2ykTPfGzjQy2DLsylDxvLHjXPq9yLt6hrSxU+kmwC1sIrzHr1Ss&#10;2y0xywUuOFE6Mx1FKfSBAcpwxIcuoVAEOQZCbWRHNc6RJIMfQ7NkBI08MXoozqRObB0xrankYxbF&#10;EFr6t1Ay03y7v3OLbr1MkhQ1S8yLxBcKyjM09sPJVKvjO0syXD9RwtGqCUO+s3Tw5U8vnCcvVKxN&#10;QxtTMwTrXc1qC1FI1NSk7vPXVSOFOcKS+4KVKhPyePIAlg1K3db0+rEpODEtYxBPdc0lVK9UHMs4&#10;UxM77SW1lFWunlNWE9dvVhXlTuxbcZNep7wzJQCeW5Ksr14tVtXjgDmVpWVyQPc0xYPK7p3TZWB3&#10;sud3xtW01SxZNarlAEj2xieMTlYGDZDCdkYTadUXLbtzUXQ1Gs1mGW3QtWHUnlF6Zmuth3Ph80W/&#10;gi03FMlWJpjmIMlf+JUtoF54zhDCLA77w07G+PTfhaXNNOkqPAjiwpAssqXhZGF2dcmTYlJWSZVe&#10;K3zaqVjXEmloJ7nL67LKE02y/Wf2RtGdZXCGRYrH/A7PGnCODZsnoyrN90vcTu61jDMH5PiOIw69&#10;VYPye5WBmt71xne/Yu3iM0fnG1YlBeqVY3dxPxi2S2K1/F0IgnH9VnCD1d1OL1F3elNhKj8V/Ce3&#10;VLTnS5s83D1jo3Bdmk2F4b3+WZTk/Lr33Pl6Dxi9u7sWIdlS+lwzCum0t4k67+lPv6Hq3sWNnuq3&#10;5+UtPlgVLab9HE6e4BmDwG7LUdoXtZjUy5OTXazdjDAoFvNMO019qu32rqWIvVBLhXmu9SWXhyZ+&#10;D5O6XO5tUDemnGkWA0B7MKlIQYZA8xsb3W7sKb4/+CBJHoN1dAxFLT/XowDZpAVfrazdvpZS2SGr&#10;vCGuVfAn8kEE2UvKenDRnzdmRv3htEOFix4NNIcQ4ZK7rGLxIgY/tt7t27QKetAyKD+FXwreYm9q&#10;6NocutZfFqHr44Cq+bgWlVjWIWvOhe1uLscYjxfkG819qSpFwyglGuHj5Yoruiyh568GW9sUh+5O&#10;K5aYHwgiw+aLchpPSQkAdxj0ZF/QFhFKKUciW8ONicWOVspF4viT20lPUii5RiR3I5/0JEZqzZ3K&#10;B4MADWOobrCVWL+pAq7ilDOBjm3qyZgM3kk0f2jnHkpDt/MxZJxghNEWKjPJhxWm7ON+ctnSQunI&#10;taY7zV4R4l49KG8boLxAXBJpcjm5oy1d9FOfkYZLpMTBI+F0KJf0JXM+Rg0vodMXhyzKY0gmmTgn&#10;xOaTDkHvvGkEjigra5PvDg1AdrxCnuQugrGdmD5JdMHnpAKXEkYlEZjmnujyMGXxtbZMqmSYHyTf&#10;n5DGd0tpnUbprNcjLVI4T5h3LEABAYA/oE/wBBYNBYE/gA/4ZC4aAYgAAFE4PFYZBIvFYPEACAI5&#10;HojGpFIozI4TDoJG4jEwFII7I5hBozJ5HGY/H5jBYy/J4AJPHwHQQBQQHEopOZhGaVDZPNpXFJvE&#10;ZxSJJTIFKKxLKNLY/S5TBqnGpLVLJUZfObHGrDWK9bIbB6JW6TDbbKrPBbXB5O/b5WYoBMBLphe7&#10;7J61ca7dLfYKfLbJOsXMbTWLzIrNj41fH7PqvhopiIjbcvdsxpYPTrvbq/kNXlKlr9TiYxVoVl61&#10;dcZHcrGsJm9Rgsvo8fGc1nIVcKFWt3FsjqqxI9tFMnbd/l+JfYzWuVsOZrcnNcVra1pOXp/DzsnH&#10;+3qe/ued5O57cl5+rjbns9b8NTptZ3ec8b3NIzDpvO8z8ME7Sjpk5r+ME8D8ss0MGMe8qRKa871w&#10;c4aHpCtEJv6tbZP9AzgO4pDqQ/ErdQ7BqxOa+S5RI38Huc4MWIrCr+xhAT+Ry58FwOpEAP6micvU&#10;qEbvTG6Twugkjq5G8eRdCEWpgj8mtdFbYyjCkuP66EJSDI0vQ1KbjRw7kRKRNUgStG82S/MctKxL&#10;EQxM90YSVLb9za0U0zJFDvOa4S8Pi+kUv1Mr/NxQs90VGlGUU6zzp/N870bGtARfDk5xlTk0UdGl&#10;IUOgkMxFSs50JEc5SrD1BSdSz2UHMkGx2/ksOyikM09A7fwzWz5tbVUSSlFtAxUwUCV7T8bT4hCr&#10;z1ZFRwPZr/R9AdN2XYT7RFYD0IbBMoI7Iq1Uu/zivqjq42JCNnUW89q29UUAv5GFutpLNQLla96V&#10;bf1/rJZU3XcttULk29s2lVyqX5YNM3dScxTjctQ4XGd24BLtZYlgeO4zb9t07DcqR+mMh0fNsSTt&#10;d1/VxcEkY3M9hz7ZlzWnhUzWKmdoZeltd5TftV4Be6CXIwS4uuzbPXFnGUWehU/VTMOZVjptvaJk&#10;tFUjas1yTSmeII4tVMOoS9M6q7osdoN2YoqkmbBfebYxE98WPXOfV1mDS0jRO2Pvhmp0jk+V3/Y7&#10;ioPcOnX1umSYFrlW4FruRTNyOaWpblzR8trNSpneoZ7uOCa+hVTVpeu61nqWK4dXmqI7n9MIyffZ&#10;zO5Cirjk7MSxs3P1LvUfYbM9o1VaN5tNi9MWLm/GKxsSIrjpGE2P0tHOLOvMdVM7erl3DpQLteP6&#10;BEE/5ZVvt7v0OhcV4NscbFNvdhrPPWROHF/Bp4AcPjFq+D+fnOvby2pMxy35uSas9JT6GXtmkfi5&#10;qBDRSru2aa8YwbcFfN6b8aRxz5H1FrZcrCADTIKPFVY+1OjcHqL/LWwJqL6W/QteUq19jGYPtNZm&#10;8dhLKmqwZTa4R5i9odv3Ko3x/bXmOQrYScuGbE3FRAdXEOB61lzOVP6hlhER1DQQOOSJ3MQoXqfg&#10;MUiGrj2humYc1eIMTGttyeSwuCiiVjpgey/NdKkojPqjq/WNb2WbxUhtFk957okMhWSqR+kZm/w6&#10;fK7GQ0co7Edj21mRTWnvtth8xaQz6GIu1IM4l5kYXLQTKqq9fT9ZHI0gdISHj+C2uJOXDWFMq5Ey&#10;CjvKd8THVjxkfkvhJ79kzNGl03Z0DwZBtZk3LKWyOowSjP/BiEsQm3kKYNL2G7e5DTVhM8ONjIJf&#10;EVf0WQ0Dk31SgdYxp8K8pmTJe02h7EHZtxvi8yNh83WsOtUS4SP0S2PS3Z1Dlucz5yxMb9NidNBY&#10;20HcVLJ/qKYPQWZqzGOrN5PSYZJMWPJEZol+aZMRqck5iyOjjLSSC+GltHbKreh0IH0u7pFN2NFI&#10;0DzTju0aFMLYCOoiwamiZBXrTshCUOk9Ap/s5jdUNwDMYvxama3iEVRo9TLoRLKDbomSN9iFVOCs&#10;0oInunDJKeMap/KYeIoiq8lZSyIJNSmecvTMI+ICgD7gT/AMFAEFAIAf0LhUMf8PAACiQAAcVg8G&#10;AEZjUZh7/AEdj8QhEXhMjjcnlEplEgjcgkEmlMjmEqlcQl0Qhb+kkRiczncgnMhj0bkcSAU7mkpk&#10;D9pkNnUyg0+m8en1QhNEg0sjVToU7o0nn0qkdcsVZiEts8xqNrq9JrtBrUZr8boNMfsnioDikWrl&#10;9tNyidfsNbm1/k8vtk8o9+ocawVmxtupWGtFUjEawdJzOSzmVp1gxMquM0quXzuSsmEy1tztWw+U&#10;1U00el1mk01d1MZ2lI08quGG12exG1sc4hm7rG1z2912Mneb3uiwse0ePku34XA7Gx4fPyHR0fJ0&#10;HK0+53m67c1yNdyXIt1c38e63n1/r8Xi83t0Mp+Of1zoMw9LorK8iOJFATzPM+cAQM+zJuo2D0QL&#10;AbYwI2TtOJAT9Nq5z7wC68OMM0buvxCL6OXB7xvpBSew08sROnC71ubGLxLm7kMMU3ETODCjnPcz&#10;TbvzD76ttCcLN7EcDwmzchwGzcGR3CD1vnDq3KKicrQk+kox+/cGyLC0eqTBMcvFJsayI7MZsS4s&#10;HS3CkZTizklSnHUaTfKUVTO78yzZEDvRDOzwrVQE1xVG7OtnIUYurFsjwrQsiq5Mboyi6T10JMEs&#10;KPFD1T3NVIzBElQzhUVQTAoMbInQ8gTDU9K0w9kiKlGFByXQMi0qoNVMdR6fxNOLzTxWdPv+280T&#10;s/s+UBStNWBTNcVlRdAKAhyIPnRNJuMp9kUZOzPU5HTUTSlFXWfZ9YxfcEru/DdXyfb1IUVaU50/&#10;ONa1vPMPVNLcvUNClL1hBFg1PfloW3djAU7Us5SRFN34PcjVzpE1SX9ctivBHLdy7guMX0k8q0bX&#10;E3M411e02g1tWFjN8s+kFs1ZH2SYpYlqVReCu5vGNdoYu2RImvK32u+Vf2TnUxNvXjj5WwMs25FV&#10;iVlh8B4vhGUxPHF94bSuTarpMUydsOFy5L+E41nk/1ze177FnunKPr+A2/k8XXphU9YPdMBJ8fO/&#10;n/kaPP6r/C5nT9KTbu+28Rl24znaydUduW+3dul5q6fnNABoCR6HbXNH5nezvnT29VpxUMwnyNEa&#10;hZSGYPY8J6YnSg8NhiMqD0Kd6Hob4aLjXeotue8c4prXdLxmIVPOtc3V5Xlb4hPm9N2Xoa3PUF7r&#10;pGcJG/ru8Fu3MWfiW25wzz++ftPU405nF5brmrZroKj5Zt87XF6+yUt9/9eu6x2K8k5OsZi0dyyY&#10;GlKAay2BKJ/XdvaYAuZs75F2urTMe9qLWXbtabcmR+armwF0eAbt6UHHRuYZM6xrzZ1DrhfY9Rdb&#10;4mEOJIS8ley6H5uTXGRp9Lj4ROSMNBt0z5X5MhiI2ZzDpnmvWgov1iqeWPMhfVCWI6hyuQbS1Cdt&#10;j2EoQsfvFpl8TXnP9cbFCL0HUjGfcI09ykSX/QefjDI/rtlfv2VTCMxMdiTtZOdBBFUBGSw+Lcst&#10;IkenGOsjo/VX6SV6koe+tiRaKYQQxhc6qJ8WoqxfhoV5w7DlJQ/M+quNsb5SQtdQ9NWz+0om7aBB&#10;qNkJmJtoO6s4w0PYayvljFZj8nJRxiiO81FkvSINAJA0N/KKZCRObUf5x76pkxIj+xld7Aoyvrgs&#10;2uKcH32Slm5KSLMq4BQAJTDaTE3WNrRji1M2Mz5jRnZgxwxMvpPzmhxGaCJNJiQXmrBuaj0UYyul&#10;Gy+JU8IFPAfBJGN8wG4KAkNBiKU25vOOfHI2PbPymkbK+76YZTaDyKdwzmQ8GWmy3o8V1oEomEUD&#10;ZtO5f6uXaOtlGoeWzUqIRFjTKCZ8Q5xwGWawRwZDCgrin7P1+EslcPhp1Mpusv0eOLT8xqJbZyfE&#10;BIA+YE/wFBQBBQEAH9C4VDH/D4PBgHEwAAYsAIe/4xEABHY9HYzH4rF5FHoRJZRKZVHpDLY5HosA&#10;ZHMpXJZjG41IZrM5VN53Lo1PphJJq/aNDX9IpPKZ1Q5pO5RTZtRI7QqrVJ5P4hUp5N6BOJFXJPN6&#10;tIoXSbPYJvY4vaaM/aVBqXUZfILrEYTZKxH65fK3d4/eqfV8HYJTZb9GqZgJRgrDjMJj8VNcRUMt&#10;iZVfcbWMrl5Zf5zEMdnahX89mNHWM1K9Jp8vq6zNa/XNbTpFpNhO9rK9zrtLELTH5Pc95d5Djt9h&#10;rpQb3lObdtDk6nhcDz+TkuV0+vXNpF69oLVnO948Lpttu8z4ODts9bOpy6hZdh6JDae7MuR7Phi+&#10;j4fw8jTu+/rjvE8q7sc7kDuszDPQImTiLA3rtQayDruqmTZtEi73N+6SerahzjQU/8HoM8ztJu9b&#10;oLw2KSwc9L+rLATsNxCr8uLD0GM298VwvFsYRpADMQTHLztVEb4utE7bwBIkkxI7MLP1F0ROZHjs&#10;M9G7tvBGSLwlJkrvqhkfS1KUtw8+chJQ+0uQA+k2sK9D+SjLsDSK1kCyA+8fzNIc4K7Bb9tlKtAS&#10;uw8lQq5M3v63VAu1DMrUK08XznL8yS88FDyhPtBTxO0sM/SNFQBNj+w5RdJxtRE0VVEqEwpVk7yf&#10;H891hKM0zDJEfR1Tj5Uy50oRnXFU0ZKcfxrWVhznS9DVDCMNWDR0zzpNUcVmrVY2fD0OV3Z0ly1V&#10;E919GM8yXTUwVBFdxTzP1yVddN4TreNpWXZ1z3Gs0Qw9LV103TsAyPbNG39KmBR27CvtTK85W84E&#10;xyNgieUtht9zdTFi4LSUZ05R+HLRfQAImAcWI/UuNXpY1bYTi0MY9dF+UTg9sKRKMOTEpOFYRQlu&#10;sjeUzUo+EVSAncIZ8+GbrivOA2vlNnVRXl0Xqy0y6PmMUYvKOeW1nVRYgkSBHygiJIotOTOGg122&#10;JdFuY5SE+6Lpcs2lt2c5nJ0X6pjOhK/s+lYXlEe2BeG3JDvs+Wdky17RxGHsjZjr6fe1jZWwqTyd&#10;vO1XPStoXRpFwcBjnA4zrWGdHpzrdLrc56NxzX1b0Oh8FmeoYHw9OWV12MUl2jbbdH0IVtzV/ydx&#10;/U99wXMdDifRSB1iebKhi08UhO2dNT0+7vq218X2F4a1qFzYP5NBo1xOWdtDr/ajyXW3V16U+lcr&#10;wcKg0EV/9uAZbAa7+B3OsteXC5xHz0Ckr3fO7x/DuELPHMi/1Fa+HKO7fItNqTJGmvuYqrl3Sw4H&#10;PNXZBN7r12fvaVQ5FjLzjkwRJ20J6rsWpughS9ptyp1VuqeQ3N7T34JrygI9tV5l4IJIdTDFWUQ3&#10;2QuZfDBf6o1mrWfC/h0jWFhxGNck5+K0X9Nbem+h1cSoFv3fS8WKUQocLZXlAqG0L2IxEchF5tTQ&#10;oTQSYzBF8cX3yvRIY4Zy0YGYLZgjB14TzGgITX+8Z+bnI6nXZM797ieldQXVuepxqLIWtpVq16Fb&#10;IH6N+a40l58k28LVcylJYUZFPtpjFFl2rwWKMnlVK2UMa3ZQgiPCh4af3MPElpA+UUUYmlgLeACY&#10;KHGRPoifI5SLNmXGYLTMWLcFZLwJZdCwuT9WsRscfCNdznZDqRkS6GHpYpqkJc9Acj0iyatwl/FR&#10;tSw3LyiY25ObsnnNxFnNCeNzy3/z4ixMiSMGYLQYLBDSV9Am5JQICIA+oE/wFBQBBQEAH9CwA/4d&#10;DYeAYlB4MAItEH/CoZEgDF4tHIxIY9IJJE5HJo9KYtDozKpXD49LJdM5fGYQAJLHZpLplO53PYvM&#10;pBJ51F5BQJrKZlQonQ6NKJVMoW/qVMIvN5BN59W5FLqdXK7FqnIZlN6xUKrGaXEabaI9Y63OZxbq&#10;DVqTRLnHaRIbla7VbKLFpvfppX7zNL3eLBSaZgbTGqpeLlirrLcXhq3hMpH7pUbti53mMrXMJjcP&#10;htFnstScnoNdd9HqInmtfKdljtriM/m91q7Dp7RiZ9hLlqcfudztM5HeNoOVhbbzNnu69nddwthq&#10;tt0cPM7H34ZZoNWuHD73reRvbJ1JVWYr6dJ7O7PM/2K56Ov5v1GcN5PS+yZua0aYvkwziO4o6HrG&#10;0yzr0/btulBzfQC6a/ws+7uQJC8KMdATtNMuUFwe4q0Q8+CfwfDjHvPBDrJm0rAOA3D6Qmp7HOe+&#10;z8Re+sYszHjfRJCTXNu9UARtCD8xq5cVvlFUTRPIzQus+zTK2uCrvfJcdw2n0iRPDT4y5JcdQG0c&#10;oxlJEYSUlL/MPKkft+9yEtBA0UyPFTnPlA8IyRPMLyrO7qxmsDnt5Os1rxNToUG+ctTNHtAy+1zw&#10;Ko/qDUVOVGt+uMXNjTrtTBP1NRNJ8ytZT84ynAsSuDJtBTDRdYUPIrPvxK72wzGj1t88U51NWLvI&#10;ZSjDgHYqKITM9ZzBPdjuPV8EzFNFRN5ZdXUda9JIvEUgInNscVrXNQUiyDfwbTVq2iyVWRvB7CXM&#10;t6GRA7i93lPjkzhOlUN5b9uQ7VEc3C39kwrWFDXW9VlV/J1Wt9ekYuNaFnUJVdGONeqQn7jIAYyf&#10;rDpvYoB3PR9ENHbdm3NRS93NNst1Te1dKkhiPXNi07O1MkpUZULFxZf0hU5RmHT/EduoNiOe01k2&#10;DT5iM8WzM+nOzPuRr5gNmL7duKWlhVx5bmNK4PoVRxbn9f7EvE25Msrx6NVSM5NnCUn5uZ/6xhtI&#10;Q/vE3T1rWWZhrUrZk0eaX1v814HnyubhgN4MjLCE7tTcu4Pe+SVxoO+X7kUUTXWekai9Vh0zb3Aa&#10;5y9dwxxOxbjHz+YZcmOSQuWUXxyeX851OJWzbGvXBRmlXHIPdaB3b1TBmu3o263WVf4r4ahruzWt&#10;zfqXRqqOsHOFSv/vXd8932p0l6Gc+H02tp3xemcLqXkd1tfIfX53n+n0Fpvh7fyrB7/NZbalxqYb&#10;I/lYDPDPtqYe1ZvTCWJoXdmpd+j0XxOlKS7Fi7EFUP4YAzpXTxIAQaNem9zsAYMkpdEwd4TYoRtL&#10;VpCFPjJixpEXe/JnbUoVQgfC3taMFjHQGdc4l5kMoaRAMZBJ85v3gGCbanxfj13qrPX+zZ3KJmUt&#10;EexEl3LjXUPCeIaCI6aH2wpflBh7r8lAHaVvDdha7G7wsTS9N9qUIoJeggklSa8XwRydPDOAUNWs&#10;w9iK+N4ynnbrkjK7J17KorR6f83l5LYIqvwg9HSLC6o1Llis4iPbtnUOfeC/FUTSGIxdko0lYTyp&#10;HqalBE9ob/I5v9kEs1r8TD8Rgjy4ZyT+oTNudQidW0pSqMrSzLeYRuWjxUWbAqND0pWO4dBKlsr7&#10;JPG1UK48x7sXhR4mFLF9IAACTdhxMI/EYplqwmdCtcko38P1g2r+HUm4DyDTAsNmciZWyadW/GdL&#10;810ydkjIWLE24tPNao6CN9An0EMdjC9oskJzkuV7DeUSR58lijsheh5xlhvvTRLEgICAP2BP8AQU&#10;AAGEQaFQsAP+HQyDQ6CRCDwmKQgAw2Hv6ORqJwYBSEASEBQuJSaHyeFRiRyKKQqOP6PACYgABzeK&#10;xmWQqTzuISegQ+X0Oc0SCz6CwJ+zOWSySTOlTObgOi0imRajUSrUaVVmvV+F1uIymhQaxUesQyu2&#10;CvSeazWFVOWyWzzOjXWeWSP16mwmg3uwwm8WyC26O1Ge2m54urX+s06XT+y0O62u7VrFYO1XqX42&#10;Nx2jU++xnHSvFYS0RnUZfC5OX4aZaadYLabPSa6wZrV6/cRDdaWv7rZQua47Raex4DR1nLXnAcOL&#10;8i25zLcvf73d4HVUTgamixTE9uGcXXcuwdXa8zOcPhcnO9Ls+725vn1/0eKi/f463AfrPII/y/PW&#10;sz0q46iHus+DnPe/DVpqqKasguj4QS28AQG7zHJO47bO++Lwt2y0QJZB6BJojsJMW6DJIIqz/u0/&#10;aUPqhiWQ1BDMwE/rsRk3jAKep7wRvBqDQg0ECIzDiqxzHjuyU/DzPdBbLSAgy3o7ECFSTKEYyZHc&#10;VqG5rfQVLiiysmURvTLcyS5MLCRJK8vSPJysyK2KQJFKj6Jm4yROWx0KvVHULuVNMxoK8lBpnCKE&#10;rlF0KITRETplLTFSxOU20VIyCyTL9JR49kcSHNdRrZTEDUFGE1QXVcWTnU8PMJAMLT3OLvVVMkRM&#10;+mVFw7QDr0TXMW0LJ8l0jFMatdSz+R4usX2DBk5z/ArUV/T85RfTsg1Q6L8WM9Kn1NOVWT1bMqo7&#10;XiizzWFS1qtlkIJOs50A2AAKjH6RLk/dn3HddyzA8r4W9Xr4XDW0lylDF3WHfr3XpR1ZwXTiDH5i&#10;iroyuVwYTZ123nXVPWPgkhYZPVpQ7Ba4TvCeIPladyWvQ1rX+glI3vlVPUxW7vW0haosQh6ngJoL&#10;8s5QFXrvmGdtzkNE58gma3XgsYU7G1hYHUVaZnFGWznM1PLinF1aVq9SbI+2PVBDucaRcyZYofmL&#10;MYhOJWXpOXvxkrH5hnsTbcxen4duV8Jxd7iThQkkT7pcu2Bn88MjkjOJrRr066mMZ1ftWrt1SLh4&#10;zxnD3XzfDJnSlZ2VofL0xJuH3XpqF7nZlH7vA+qxVcUP5Ffj9NXwmu7ReXFX5uuXYNxCS1fdEs8f&#10;mLWZHqGObXWLOKj3+iyjhrXSTfcxWJq+qVTrfh4Vle6VbQHXeVm1+dZzPme/TrdMrdvf7L4TMbH6&#10;+ZR7uEk0jEDYX7oxaiv5QLzH4PRf2+1bkBWjvkbgth/LzYII0cC8c7j0H8LLbwzmBjLGTQXaymdk&#10;RdV0QcPm/t8Tv2ouEg2+F7Dl3WP1K+/6DD4IMwGOC7JdiiYYwggkeleiaHuwFfYxqBEBIBq4Xa99&#10;1iaoWrdXO1pqyroIv2Z09xxbeYhxMh1Cc87tHQqVYBDeGUVzxujiE86L0VXbvShgwdVrvIdEwU03&#10;CAjukdw9jNCiH0eoErJjzHOLEXIPnZWetVjqiYFyLiU6CMrzYvuXbE/WFcgniNebtHyCkZI2ohkA&#10;tuTsfmTujkY8VGD249mrkItGIzV2UR7WbHAvioYcGUjFIqTskVoRWlYqiJ0n3YtpjAr6I8L4tS7P&#10;c105a6oWNEYXKqMEd4Ay6lLJCLDRosTNlxLZ70Y2pSdSbHKYTn4bNYnK+KWKs5lQVee6BasDVMq7&#10;jrMyWia1qrPdPE1SEpJMvra3PiZzxnUPjJe5yTLhJsPlO9AChUmJTUIji+aZ8bJUqtffFhdU4Zcz&#10;Xo5G6b8j39RPiy+mj7hSZOumJQKIMI2tu9iiTJFNDCstdXs45mz7YJzHgJDSX07KXUnRNSmkpCiA&#10;gIA/oE/wBBYNB4RCIE/gA/4dCADEQBEQDE4lCYxGIdBI3EIlFABC5DApHDAFJwBJwFKZRGYPHZfD&#10;5hBpBIJjHIfNY/F5dPY7IpFB5tBpVForB5E/aVRqZOorQ4LHZnBadDYfQJJRa1LZ7Xa9CanJaZQo&#10;lYbJR4NHaU/QBa49Fa3K5BRYzUpld4JXrDVb5PJ7WIZZwAA8JCLNaYfgsVXcPVL9X8hUcTBqDNJ3&#10;aMdmJdYb3l6tONBLqri4TIrtBLnKKhhsnkNXkc/rNRnrVS9Pg8LhAHsdvfYrvcfq9vSaXIN1LJXd&#10;Zzj5vsebgtTycjnc1ja/r9hiNDt+BFePRdNeKbwc92fN5/Rku3y6f5fTf5JlYLRdX2J9rdFZfFHd&#10;Hluqq74pI0jZKY+j3Pe2DANiuKxsY/DOIeuj/Jc4i2JFAz2t+8TVwwt8EPVAjmt87LuPxEblLy7U&#10;PIy+0Pq/CDQvk8cMwahLhPxF0Jr0/b2IRCSwR5FLMuREKNRM5kVRYx8StnGivP6+8hNi+skRA58J&#10;pBBULtUzyqp/AKGOipjbuhA7NyOzUPvDKUTxzNzzS+hj+S6/TQoPH8awI60Bxa5ruxm5yupBPbIz&#10;7BFCSi7MoTPOyMUW5s1w9RcbylAbrUNIDQ0xQMhze2FKIUkjbwZSCSTbHNNx3StHSrF0YRJHtPSx&#10;VqkVFDaJTxVLKTBBaUTxETyQ1Rsh11K0jTZWlBWTEC3RlMUys1TdETyjMFTm7zC1qhiRTE1a3NhD&#10;ttU5PMR0vZdQzlNEV2O9MW1A6k81fcz/1W+cuTS6cAMDQszVBBUO1/WVYIJBVusfZ1gxfW8nVZYU&#10;CRbeamUja9JVbP8lYZTNGXJc9puHUzPOPFF10TgtcXvItiXPkbV0jSMOV9lEyVnej84dJjeR676u&#10;PhdNkLglGcXLHFlXwyFp3Fb6DOPRbrZxO+Yrli2iRtjsg5TIlH0Pq8416leduljWZ6ro2ObLK6e4&#10;hdUP6E2jxRlBm1IIt2IwZLWQWw3eAoLCq2qWorj5E8+u4pZ92ZHP/DPNuiHrcquAJQtx+cmAHJn4&#10;3Dd8Cwux6yiSFo3n+N2nKmzxViOJx7cMHWHs2N4xal8xjAUdKJnimWbvFAdIsW4ZRcWKdVgXV3HU&#10;GR2rW3QxH3d5apRUzdf391TxV/jIx4Nxthim2bXCeIz9dVBvFtGK4zdGcybIkB/H0ep9D6CDcZKU&#10;Gc5S3m6a/HcX2gumef4fOO7fulJpDRTrsrdi+eBBB2wQIe07RTrW16wFdK0d8TDWSLjXg995L/YK&#10;QRfG4g/D819FiSewlrTaWrHrgE9J3xGEZLchMwlV7L06M3fAmZwqS3mqqgu+GCMPoEs0ddAR96so&#10;MuHRUpFDqm13v2fa+RPTV3Hu2g0w9k7YWsMRe9EhY0XX0wOgvB+IkXGbO8V47t66MloPYjGkOAaO&#10;WIrFjYomEq0YUliI6ngor9ILGCj5A88yWXkNeXjBWQDsI6R9e7DuMEb0XRyj/D1z0ZzHq5h0wR2a&#10;9osRVVPEORMh4ixzec2WGcg1SOmR7AFT0WzXQGPe22CaU1WtyjLLSWCgH1QukGltqT5ZQyOfrCuD&#10;0YIxMqlI4020N0aO7eqe+WkNGgRYUi1CXsUZhyaJc/lArKI5S5Y1MWMsPHxuKk9GWSLwl3R3mnEK&#10;OqFJBxTk3AedszY8SphxIxsiY5DRhQRE2DZFUZLweWg+fEuHhzzggxuGCNG9qubfJmL8rZfJJX5D&#10;aTD+ooItYRNGLNBIIs4QZQ16kQpIz+oNPl7NBWP0YlOiCI9LoQwti8nyJ89JxyzpxLFnFIGo0Rgx&#10;QWhEoKDzEV3Ridq0qPQXdQQSJc94VQIYMZqaE254t8V5QtzFPqU0XllHaZcl6Ovom9IietXHXodN&#10;qWwt1IXbUCIkQECAP2BP8AQWDQeCgGFQiDv+HQiHQSIwgBRUAQoAwyNROJxqIQ+OQ+MReFweRyN/&#10;SkAROUv4ARUBS+LSeSwaOzaRTWEzqPT2GyCHyaeSOPS0AUaaRmkz2jQJ+xSLTCSRmbwyiRugz6EV&#10;etViCV2f1+DUaQwSpUuhRmPROuVOP2KC1WtzywXW7VaF3K5WGjyq5APATKYyO9zi4Susz6222u22&#10;9TmlXS71qy4iJQ+zwvHUDL523WiDYyNU2BXOM4ABwiyZC3VKu4W8WrDWDK2zNQvXV6+y6jQfM5HZ&#10;T7K6uCSPf5+eZW+bDTW6PaKd8HJ2vE7vLa2Z8nq8/JdPl5ye6Do97hdW5UuWX7WWnnRroeSe8OVU&#10;uRvz7ACndcC/sAai3us2qHv846+MaobuusozetC27gME9q4ofBSVPzAaouy6TvsO98CtmxaeQW8a&#10;luI5EHPg2bbOklCVRDB7Ns89kPwzE74u290EIPCaXPY3K6rbEkYu0zz6Ly8D5Jc47/Ne8Egxmhjl&#10;RpGT/x0/DSqlCyYrvDjZwNJzJypEkUv6wL/MJG0IsO9kNRKtzHzTLkGS9LbxrvN0IOu9KXPFNj3w&#10;C4sGzvOykUAqUoTo3UxKW/MSSw68qR4izfQxPEmQ83FJ0NNkaMnMTyTs89ATNGE4zuj1FvUglGzy&#10;6ypVbSLvSO7DBxw3U1U2rUqInV1ZulUEvTrM8APA41XxFWlbxqz1EyE68pPZO0mv/HNUVZC8s1JO&#10;dKVG2M72zDs0ObUVHPnBE9xJYleWTYUN0BaLqWU1j0WDW1wO4qjwUHB15TfHyFqMfeASqp7/P2At&#10;Sq1b1aspSqCwJREJJVSSYx7ZDZ3PUNj049dSXfgVm0vdNV0ha9wWXEy7WhjlSZTftfxQ6rjuZZ8j&#10;OrPcXvDZktYzb6wYTitYXnhGdxpkWhRVA9evNYM90y99xIm/OJQerr819qeXz+jOHXro2NMPPzm6&#10;lLt1OZmVsSKzyjOPcV7LdXLMWtg+S2HduUYhHeVWNk8n7u696T5tGfv/Z3BXBqua4xfWh3Bm+wSl&#10;pmaIJFtdsnbPHcTr1tb9G/Fb3dU12jPulclampYoyvIW25qnX5v+O9RzFM09yPAaOjMSbVuO2Utz&#10;2/7NZD34vzqwUeg2t83lr4cbxHezhvm04j43dZzwvKwR3/rZdrntv/Vd0auuuWbCu1s92xXFvhou&#10;9UD2m28In3i/XcV81l6vn+RaWu9di3o/lurc14JDZA3J/Dr2ltIZw7Y2jQVDwAY+8N+yS3WtNgQp&#10;tm7HVoqrfokR5sEUprUg4x5w5BACQlfA912ijYMPkXKv5FkL09OYhCXxMBKkykLSUwuAS93WwSTu&#10;oV2ie2eP7g8mtXSk01vvZ6+iFb53tLjbw/6HjmWrPLaymxTLwn6u+YYpqHT+XkttKLDBjzlGYvMf&#10;TAdLzVlpm8jI1Zyjlo1QoiuvuMEEYhMKe421sDoYKvOfxEqLK5EHRAdVFyHZzX4oPkMdc/MIYQx9&#10;d4i5wJzGKRNgTBFsro3awFO8iuNxLojsTIsqtMTlIfM8ZNAR8UeVkJhNY8dYEPWgOkijJ2IkaZaP&#10;clW0+NEuYKRPja5qSCgHZG6adC2J6dkpSSW5HaLTx1Py/f0yuIL/3swLa/JxsTeY7w+PsPyMpFmC&#10;oPmDASH0Vn8SyaxIGAcmHzP4OZK58cvGNnjbA7BrSmIuy5ly6KbbqpIwMcFOdnybZ+zekRJmIs2o&#10;lzLk5Ep2cE40UHkxEOT8f49yAn9RmKb6ovQNXXA+E7Y4Lucl1HefRUGST1g/KKisymyN0n2yGLqI&#10;1qSniRHqdyDnxTzplD5Frj5jUEpO/eiUX6hOlelS2GdHGulyRa3+ehlWo1NkpMJu1AaXKbmPM+jU&#10;noHR+q0uBIFWJ6QGq4W0gICAP6BP+CP8AQeDgGFQiGQ0AQWHQiIQoAxGDwJ/Q+CRqDRQAAKQRaGx&#10;CSRuPSABACPRaSwaJwuVxKNxiGyiPyGGTGDxCGS+KyKgSOTTCFz2Nz6GzqRS2k0SKzSITSlR6qUW&#10;gzmF0ymTaqz+Izyv0eN1iK12OVe0UaDRalWS0WCgUq4Wm6SyxWuEVOrQms3e6yq90K8Q652aPXO3&#10;X/FWfC4G2zKXX6zYm6Uy2YHEXnA5TF5Cz2q0UqaW6zZbNWXHZix57QYa+5HYYDUV6d37OX+9bTBU&#10;uh7rRQKRY++brO1fTQ7hX/M8PZZ/WUGzTTpcCbVzU8Ti7XB83QdOM2abVDV2nS+Om7ORVLr87tc2&#10;5TPgZPT6GF6OETTrejjeatb23v8+TCP8uq5sa7D2tI1TYquk6cM9AzeO3ALsue8kFMZACnQi9kOQ&#10;S3Tlu4yrbPmy70OO90LwpFUQvaqL4w0my7I6zbFqQ0EbvmjzvAA9TfPW28gQq87gxSsMJQupkGpS&#10;5MTxBCcQNvJjzQZJD+SmhD8rO+zkRoxUTyy7sXx83UYwfK8uTHDDtw9DcnR/I0Vxw5jbwKyUNMO+&#10;CMyDFr/TAoMTxLFjdrnHqbyXLsVv7Gb0OTOUNypD8RznEi6UbM01wo8tMTQ5Uz067coRy18eOApE&#10;JzxUEMv1IS61Q3dArdFyMqRLM603IiKxO11c09GVcUFX1AVFNNg16zzxUWAACWW5tdTfOLQRs+dQ&#10;wRYcOWlPkF2tSEh19blZQ66ENP3W8J25R1wLdP1quzEFqW6iMn2NSd2V/aFP3vQVkVIjMsptN1I1&#10;S2MIAHgtE0k3FR0DKVb3cjcyqAud/vNLdwoPWsrWTS1OW9SkvXnNVfuS5KaH7kwAZMfoAYKAbm5Z&#10;g8jzTZ0TYRPdBYAht95tWOa3jRFFUNoL35jR7F43kNHVa9eh2u81d6bW82WKg2UpqkOIWBGq/Wxr&#10;K44VVlKvXoGpY9osBXLcc/09d6PH5tx/3NtWiXJlGT32m2X6ZoEla7qF4IPquK5fLO9ZBo8IXPfO&#10;Ir9qvESwkO4uZQjgYq6sHXpfGk59YlLw3U9EcVevQ1/YTmVdtmxa3jOrUPVfRbDA/Rv/gW+8PkDW&#10;9B2GYZDEGMapk6IX8kOZxR2PR32/HIQ1nHT6dRGmc1TnC7nzfM+rJuH+V404b3GHh57rz0R3QvB+&#10;/qOy46tNwVNO9EcDMTm6xyMOUK6PKVL7KU6xxPX452S9X1qqUHAJ3zZnipafw0R5p211r8LO597b&#10;4WcwJSG/t0LOFovOc42dpC4nXMWdq7lbMD32q8W05hpUEXrJxaO/9xbtE6J5gc5YlMGXqOmZ/Bpv&#10;7sz6G6R2up7SbXwJDNy7JrjdIbL2WnDJsj6nDQlVetBJMUGpm7ghBNPRnn5quRU6iDZu19ngcvCC&#10;L0O4kvsg++lkKhXCQiQ49OJS7W1qeXk2iFT/IsQgVgtuF0SIPFoX28GIL434PlhqnB3CjFRuOhQ2&#10;B/0AHVLJgLGUt0Pz5wNXRE+L7QGuNPjU6WHsB3iM7RFDeKJinbQwiWQaSxB1lgEaDKCOrfSLI7K3&#10;GNkbaSLwUjESmUbcneP5aFG6P0IzOydl1LSYC94WyIaMkWJzv2VSCf01d80oZOQyLM3mYhEWdPVi&#10;LKCC0HIkmggbFORTAYHLgb4/KHKyY+oEdvM6CSjn7EZbcPwAE+VlLMJtK+HhnY4SkOzM0oErZhs0&#10;dpGFpby4ZK0mtIeOUqnpTvgHCeIkyWGN+lu61oMVY0N9KY1WXsO13xVibCSL8x2ET3ZDSWDCQqQx&#10;ddWtwjxAQIA+YE/wFBQAA4QAIVC4ZDYdD4hEX9EwA/4tDQDGQBGQDG41Fn/DZBFYvI45GI1J4hI5&#10;NGoZJ5ZJYvKoXJ5tH4vEZ1O51MZDL5TLprQp5RZFOYXPojNIVTI9HZXSIVSohTpvUJ3I4ZI4m/gB&#10;XaeAIKArFBqdW4vYJ5V7DRqnUrbbrRP7dVJ3bJhMpDVqJJJDSpbHZPY79X4pVb7Z4fWsXM6DWLlT&#10;b7kcbdKNjMlgr7dqNispnsjgL1S8fcYVYMDYbzIbBeNLlIdqajf9HfMhsMvcLZc9xpsLctBs8Lqb&#10;ZmMjwaTo+JpeNsofTqVrY1hJPqN104NvN7ydplpRmvBEopxsR4dB5LvGn768NXrBCAHB4TQNvuPR&#10;DvP19vou95e+37nuY0b/Poo7usK5CdOKtLxsc8zNv0/7hN43bYPuor8tYw6hvC+y4ONCq3v7DjSP&#10;3D8Tr20rVojC7bO2ysXvwycLQjCaswdFi4N45bwwvAsYyA2DoQHEkfxg7UXxDHMRxk+saO8/jVRn&#10;EUSyqzkqyVJDMwA2MiIc6kpuHLyGsI/0ryNIMbS67zXSchy1QDHsxzRNKexxOi5ObHU4t9K62OtA&#10;7BuzGEMwM30EyXLkyUGzsIQPH0SSyus9y3D0mSrHdKLCrkGpDME5QPOklU4r0CtBFalVHBlSp3T9&#10;N00tdHUVSU7ShMcyxJPVQyLSMw10ornUrXkqVjNzQzHVVbUvUVZUtRVXUhJtFTxGEzz5OtTJxXbK&#10;WjKVQQxX1YSfCUj17E1l3HZljWtYV20NPMUW9V90Xc4ywThLdXTpC8QTDIcNVZfNGWPR8IxXCkVV&#10;le0Np1V2DvTY1sRvS8W38jSwPWfr/vgwt7opV19XLYjuXlf9EtxF1nS031M2VTFzUNYNDzDNUxTY&#10;1+RPErzjYdnDc5dVOEw7klSLDkM13fYc+rhfFyQVmmJStZEBZdfdbrNZulZXAmSRie2vn/jgC7Hq&#10;Lt5knlf4rocqR5pbvUBeTCW7lC+49nccaPt2naTRuI5JRFu1+hlcXdlr2gBjIAH5xayrIAnHgBx4&#10;Cb1dj/1pvmX4luGmogwloU1wCL8TxNBLJjiGbh0u9yjlc22nmGVYghum7bw2EQfc8sahn9Dc5Plk&#10;wRoXD6b11Ea3pXBdlkzceJ4Wy274yH7hxPPINwnMWLYGp2/7N4UCxL1PZpvqrI4XQ3pme/Vrm1Fr&#10;Jh+n/VxXGYw9mxgK+T4+jbja/AjtfmgbsyVnzelCtwZ6/FPzFoEKreCR167RXiu7bK69kaW3zuIP&#10;YtltbmXDtBgcwNK7eV+LiWlAVTrRmsPxdjBWDj+nsPITm3+AbtmtQ1cKzlrjbEaw4WvDZIDc1qlw&#10;euoVfsG3bsEg7DuG7fVExFb3C5tK8S2PXcM82D75U+P/gG2p7TBWgEXZAwNmqdIAuDhSyxojoIFQ&#10;TbQcpHCf4TxmfcxcijiSRvkXnA1vUR1CoudHBkhZhGOPvakttWbzkXweb295QyLogQsdqQuALqnL&#10;twkjBaOh7oTx4aK6Q0sB40MSi4s6BMRmuuyWpDp9D5pERskZKVxrMV4rqdXGqFSk5VluihLOVDJH&#10;xxneWzl5KX4ztWe+beF0rnZsMMK59l0jl4yKbybx1Mn4xRBfQqdcKl4XRld+8KR8oSiyWjA9aa7v&#10;ItLrYNDOU6VJyKeININbS4JbpBbPL4iiLjQOLH4/KfpI2xNkmpPmVse5JQnjvOaOc6ovOYddKlk8&#10;PZIQMicoih87X2TTlw8OZkeHUTMSVHaIVCpxLOmq7hvUkzsULpLRiC7RaKvCULIyPjVJDymaRQNu&#10;6KTw0anREqlr6yGEBIA+YE/wFBQAA4QAIVCn/DYXD4hEYlDwDFYnF4nDX+AI1HIdFItFQDHo3E5E&#10;AJO/pVJJZJ5PBQFLI7GY/EpPJotHZnC5dFoxDIdKn9EJ7I5vPJzQZXIKNIZ9P6hUJ3EaPEanUavR&#10;axDp1SqHQpRFoQA4PCalXLRJZ/WqZEKvOJHUZ/V7pNYxWqrLLlCpPXY3YLxT6BG78AMBFpgAMTNL&#10;Vg5Zibze7DcclC7rG7ZC7BD47mcdjKJTqbI7fc7todHMrTF8ja8Flb7q8Lbchr7PjcrndtNtfpbl&#10;WdFqtxbdbVtPkuLELBHX7zcVBsTi4ls95qdveqRlMrk4vvpbr5TK+B1r33rb26pu+NuPHbuP2e5o&#10;OXq+jBs5Xu5L/t09P7by8zLP607PPi/jcP+1a4NQ7r3ru9ThKi5KHs2+EJOq9CMQA9LtPc9j8I62&#10;sOLy5LqQ3BkDuC0EVQDFEOPPFjWRTGCoRJBsOthGUMwTCqksJG0FRXEzkQe+7hxhGsjLlBEkvzIk&#10;ZtdF0nx1H0WybKLPyhDEbyLLb4S1C7YypCMexi8kpy6xzAyvG7vQJIMvwNK02QFJkCQs37ZIc6S+&#10;N7H70SXMs0UC+cxRC7kSzlQjvzNOEHUZNrX0U4jgsLEcyS5Lk1UFF8sUc3M/Ua7bdTXRE9wLTrsS&#10;VB9KxywzxQG4NLNJHcvzvMcOMvQNAS4wtDSRVMF14h07Sc9cIIfU03wVXc4yG1NITXDFEU5UNqQ0&#10;rcxUnXFQWxVyh1G56Y1NZla2LaspWBAlrzDQVwWo0FwTdZs4VtRtc2dYN0Xe00PTq8FzTfa8aT7b&#10;MeVnMSwPqmNyW7bUTy1dl3S9dCwQpPiRrHQ9aXzi92zpU+QOvTCJWTLORX0+DCv9gmQXkx2V23f0&#10;OUlg05sxWKLZpjuHXtjeeTijuLTlfed35Y691lkOjMlVjU3ZgdSW5RD9JjnsmUbhh960f+qWBe+J&#10;xNeqJUU5p+u5hUcJHiqV4Sg2u6nB9FU1tah67kqI51OUCbox+3MQ/dz5RT2mW5ombcOrW749gshb&#10;BjWr8daWfT/f+Y03mtp8cwuygAfnPIgAvQrKsjE1zmHH0Dq0b3VPMq2tjdNZHVFS79DnOXBQ2T8b&#10;3dgb4w6RgJ4Nw1Da+Jd5ZV6ZzV8xa7sVjdOqFFd/4fFZVWCR8V2VgXwtrvWh1D2wxoWXW78nkdnG&#10;2u3hj9Db5ziT4z3MYaboegcLC8gcFjnt6RgD0PWSq0kq701bLxf8saAr13FoQgM05Vr539vfckv1&#10;o6JnqrDcq/xVS0V0OmgwamC8FGHNfeO0ZWzzmvPpVW5NsLLCrvyTO9NZDgGHvrgDBlN8KDrsCci/&#10;pZal10KAgI39qp5WPw/g4qh/Koojs1aFA11EEEuLjgO4dn8SlzsMWo3JnDanlreeo7WDSC4AK3ii&#10;kdB75HjRWZqsJm8SWHxQaeyZOMOofNLTBCtyCeIbsHU/CKNsdY9NpfBCyQkWnMMfhOyxCbbClkLU&#10;NCFdMg41tJejF9zhD3ggEZA+OHEPYsLGag/twMjVvmrdivNNMXWGx4VQr+OTcSVucc4YljLGXXpM&#10;fo6x1z/0bPQlVGeUTyXLRIj+xCKrhHGSkjpKVw8UHuRGl1CpqKYmgkrbsQaMqvpKRNIxDCFLMphQ&#10;Rm9JN7ENHiwfZBCSZEcG4KMmi88/BtJ0OwUpNSZj6I3zjdO5losr4Mz+V1MmYMS5nyGlTP9h7fKE&#10;tKoU4GMtDXwx3j4guOyZ0FTvocSwgICAP2BP8AQUAAGEAB/wuDQWFwSGw+GxOEAGJxeCxWKQmIwy&#10;JRKBP2DwkByUAAKURiVRd/S0AS1/S+XSgBSOLTSFR6dQScRqJTCcwSNUOEyGgzakT2ORiPwyG0SL&#10;U+lwWgUCJUqbymV1uJxKVRKNVyxUiOxCxxewwamwSwQmoSuvWqGW+10epVGDWmMwm41u9WemTuNx&#10;afU6uX+v4KVW+y4CWS6gPvJUiSgMAATMSetYGzQ6526p47RYnO3a86G6228XvCajFafW7Gu4bPaW&#10;63fNTWfy7VADK2TOaa0aDV2O60ajTjMATc6K+0fe4vibO2Z/ZaSV3/U6/Wc3EYDt6XGbCj1brUnN&#10;7XqcL0TXse+5ULQ7jcc/G9Lr1z7RjCwSgNw8b1Ow76zu07j2QA6b9tGkCBAA5KUt+rD1vu8j8Im/&#10;7+OnAb5viscCQow8OwZA66renCxNu8j+wQg0UP02kQuG/MBRg0sMu7BMaRk4DRx9FruvDID2x+uE&#10;YvpDTiwqi8hLev8WSXIsQSKwEDNKx0FyNK8RR3FSCwnFKGKAv8Xq258swvJEmSPLjjRjLMpxtD8F&#10;Te87sTG6cyx5Kyjyevk2QLEbnTq8U6OrQ6kT9JUPSiq70x7N0txnLUqTbM87OC566ME3tFOzQVL0&#10;RHT2U7QU0x9TVQMFEE+RM6coTbLFAUrNdRRXDdGVpC05R/L1EtDEE4VVSVSVmx0AyHTbbUxHNeIM&#10;81EQnONAuLX1WNdZb/MglyGwklNrVfU1UUJT9F2bM1jUzVdw3NYr5OLZEw1ss9fQvZToTFbaYo03&#10;7f1pVzZT5U96XSv1xXRYk0Vzc9IYHXV5XLSk1XxQt4YPh7wU48971S2WFYxdVERw3yTT1jrB0pX2&#10;TwnLOAV/dso5jW9q2ZHmHY+9a6z1T0m1w0dppkmNoZfhsk0poFaRZYUduxpdB2Je2L5xpDgsbesX&#10;JTT2rY1RCNWlbGKUhqkg3JUco4FheiX/Wex5TgqxskfZ/69R9QvXjl8pinGWbLtMwarOVS5pecia&#10;HPGAz/qGjYnk+J63rtgcjmG06diDe5NrmIrfodRxBzmZ6Pi9gxjtuIZBtup7BxvA7yie96zqW2Yv&#10;kHH4ihqqt4hnXprpVySdQz2bRKnBKRnCxaBu3cX2kmS0fptyeJnjBcO72wQuuuR2RZHVvVz+Gbo3&#10;Xppd8HiwP4/gVlbOUYn4XafPdu7e3t/081xObcXjG7N3vSU93SL93vv2fe6FyaNX3QDR+8pOZWXe&#10;OxWI+14h8Farueq4M9iemZMMPq290bFWnvBeA1eALTEPPGfwpODMAIFqQZVBxyT5XFNkcI45DzpV&#10;nu5g80B+ThF4uAYM/BWbqWLRAhmm19rZ4HNFWozl2THkDr3gPCxzLWldsISk9ZtLUYiGidQ/OE6P&#10;GXRUgNCCAsH3akNa/GVRsQWavsgEj6I8X2XQ0PVGFnyyYkxCf/Gc8jfHIRqhrC+CUZlYxVii2E6M&#10;B4bQyi4sOMDpI7uVkNCl68bHCQRSq6J2azoJxui3HqPT9Fjx3efH8lb3miN4IIUaT0FY8RlkTBpO&#10;TyJLMokXI9REsWxSakAw9nriCLSghdFuOiQ2bu+kdJiCb0Y3xWg2jd8aeVvxTXYpRocYm1OUXXMB&#10;iUWZCyHfXD6JkuXdP9Ueq2bc4YfmiaHL85sGIDySYZO6HsdYnyRb7OtszIYyTZYIwmYc6pEIlPO/&#10;5O6+pdxDltFiFE3lJt2n2iSIssqGydm1DEABAYA+YE/wFBQAA4QAIVC4ZC3/DwBD3/DQDFQBFQCA&#10;H7G4jEI2/YPCYKAgBI47E4bKYpFpVDYlLZhLYxMJfL4ZM5nL39O5PF5ZC5nN5/Cp1PJxFqPGZjS6&#10;ZDohDJtQKRQ5pEKjMaDUozRX9PZnJqhVrFKJVX4NM53XZrEJNSZhaQBcJfJrbVKbd7xeZTL6zMav&#10;K6VesFTLlELdfabf6FgcHjcHf8Ra4nfKnjI1HMLE4QA5DnIZmZhh6piq1PstYcnY4bYNLLdJKcRj&#10;clPdnM83pqrqd1LtVbrrlq5caNFt/uNfxo9mOHGZNt6Zx8XwrVELh0YZdINs8pGcjqujiO7ZKJht&#10;Hqu3q4N1sfT5V55ldsdd+hpb/9fZCrNJPtE/B5fEvT9r04rZPM8juMq+KnP+9T5PvAEHNi1qluCj&#10;7ANw4sIwTBTeP5BDXO9DbZuugzWIU0CGNvDMNJ61ELJzBz3tO9rqJ46KTO1AzcRU58aK7GKmv6rc&#10;YRWvccujALQLc78PPW3b3PpIb8SZIqJrg6qFuwkkdyJLkGwXDa8yVCcCy+lMBzBNDYQRESyynB8n&#10;RzMTBTZNUZSlOyGtBJ87x0+DxzK0M/L1K86wtLq8zpQ0JJjPS2LPN0WtrSFFxYpaZwq0DbzPIjZr&#10;g0UDzxRMVPDSs+VIpkVUTJc8Q1HD/yC3LaQcucSPTGdXzXEFCwZUtYzCqkt0O6VZInDFBR43dR0E&#10;+dd1vXtV1jSVQNxYUqQ5Xs5WJPtp1FSdOVnCFvW0yFgXLIVAVPNNAstVMep7TbLpBT0EXg4J+Xuh&#10;oCX0ktH1DXUL1tat1V5D7/3JaeBNBedp2zYOBWi3sERe3doVbKMLOPg9FT+r1l3+t1XYBLWPThDu&#10;GItaWMTJbdqRDldP43iFk4lkltYIwdlVZJte0azSRX7mUgUFh2C21TDls6AF9AJm1KVJbuT39kuW&#10;XbKqePO/Nx5XEaSWhqth41EuW4exzg0JseRbQz6eaOruYR/rOLUBZF17UvFO6RbMf6Ltbp4o0p9c&#10;Cf+4zbc8321mFmX5ruycO4MbYDxFzWfl2TbTuWhcNVGUX/XmNSPf8A2zjV045wlGJ40Es7tL3M8b&#10;OcjTHXDgXBy2n3DhHX7v2Nv6nvUN9vqdjc1gbS6IvGJ3jYcUIS53ZYf0te6xN2M9rmOHVVwu0VJK&#10;2kdXxW6b5p1c99N3ux9LFa5HqVr6/PfWfh8PgWPSkW+Pa0W/t6mL5Bzv6pQb+s1/DjX+sGdwit0T&#10;Q1xP5eerx+6eXUo1fG1Fa74lTOcas35y6zlEQHeC/BnLh3Nu0gC/GBrxoMNNKwzR4kA4BGJYu3tn&#10;bFXKraYW4tlkI4KvFhfAyC77HHwoZ1D1/6wkAv6XZCluEKXwPIXFEeIUO4iOwgM3OKL8i7wPb65K&#10;CkTYXxahO6Z+ifHFNfbo5+CcKmYugfLEmNzWnbIIfOT1FMC3dqAdJEpdUD3ooageyFt61YoOtexB&#10;6MbdYfF6j6lyMB8WQq0fWY6RafG6NnkCtZJJxGgSDRWw6Qp/4bvuTiVSObWXfsci9IiAC11EnFOC&#10;+83x2XrQykpDxyktUTNXkNEMnrZ14GNdHDGIsvZdRxOZLKNraGUynhhMlm8Uy3zFRdE+WalpDwWh&#10;zLZzyDm2kNU1JuYRfoDqRl2/CV6OV6zjhrA4/0Uo1zDaLKmM0d3twKcNGVycnDZvDaC9N9kNHWkv&#10;QqhU5rzSEyJjZGqPj5GwToaBPFiMXXrNQnrG+ckJYQyNlZRNR0kUWyWTdPOVE6osyaP0/6ksJJFO&#10;TQI1OJcvIOwlJaQEgD6gT/AMFAEFAIAhUKhEHg0LiAAf8TiMTf8RhsQi0RjUUjkMg0NjMfkklk0n&#10;hUbf0rAD9l0RAcxAACmkVj0fkcpikbjckkUGmgClElnk3kEJiE5ocdi8rf0SikNoNEqMPhdKnsLp&#10;wArcbqcxAdLj8bpU+q0mrddilTqdlsVFi9JkNnsV1u12rMcrE7vkXn8JhtwjFzpF3qlxq90pklt1&#10;LwVbiFtwk2xE6yuGvV0wVywtHvFVwEGjb70ktl8QAupAAE1mYqEXvNDpWN1+yzVG10owO4sm3pss&#10;r01qU1kmPll/mc1zeJzuU2vIut72F9h2h5suftc4EUsAA7u02O95vF3HI2O6xUL8Pl9Oexdm8eGt&#10;Pbi9s4Wi3Hw2vnnF0hrIK0ljJOs5y6uWkzoJO/kEPwy71suzjqwk2iUQPCUIsxB7nOQ3cHN43Cps&#10;W7Daq+mTFq3Dj2ty9UPr8yboxVDLqPQ+Kluk7Snw05EBtrFcLrG6kFwnGMgQg5kfss/aKLVFyEu/&#10;IjMoTDT9QjIUqJPJkfMG5sEy0w7nMFFMpRa5KhQ7HDnqA4ixQpFjLwAhUeS9L0NPFIcazmu8sztE&#10;M3SUy8xSRPMvyE80ZyPG8aTROEtzvQUhNjQzp0nQTZwbRbjzVM1LsW4ahR9KyTxvMMXv7PEKzJCM&#10;2pMwU7S7LVQscikR09QT31E/0oQKwzwPzXFT0Gjk6vZAlbyjW05vnHK1vuhM+2FJaWRQg0nzHSkM&#10;SLHtTMZUtZWvRFOT82kRxGiDu2rMEg2JRtLObVt1Mu7qp3Il9pwJWtnz/R1V31bDc1i11C1zPFe2&#10;+z2CtM7N7TK7yZWVEia3zLLI4jNd/19Y+AX5EdGPtTdgSS8lKXzVFKODj8JY1FTRtLcqFtYAjVtb&#10;M9XZXjFdyTQORUwp6G3RGUPSbZGQ2DodCUPY9+Qs/VXxO+lK27R+bsxmjqVfC2dLFh9aWomTu6Bn&#10;kJR5d762bfWF5/BWrYHo+g6hkGpbdTrJ35neyTRiiha/P2O7NKt4Ubf106FvLa4nber6RR3BbBC2&#10;a3vS87b/IyTH5y3KXbL+H3w5VUz9CKp5Vd2pyPu7F5Po2mINRkdbpXWS8DI7MYfPm/TZXWHwjvdW&#10;dJY+7ZvSMVabbOBS51638VzPYcFjmnobmGU7X43R8p2OiPdbPGc/tW3dRwWq0BXXgwIlSWVV48bU&#10;vyx+bwhdzxN2XuX7cGCfF4HpaNRPs9vPEs1e4lgzRnxpfSutB8L5HAKvRGYJeTtnrm2eo0VBkEYJ&#10;QFKGlNPzqIAQXeS2xya+msu8eqwCCzy34wiZwtx6cKoUrGcWitSDN2lJkUCllhbJHtpxgc4NbUOl&#10;PvENA6lbaeWlwnS0+CHsSVaowbg6d+7hIhv7d9FGB7d4QwQX04960LYjEodzF2MEU3sQGiwzuJ0B&#10;24wsiRFpuryHurMh/GOAkVDXRfh9EKMSg3HRBhNBNRzookwWVJCt1qxYcxbfKU+Czw4yKKgxHKD8&#10;iVHOhc9H5/Rd2EQue0Z6QsaVFSafk6puEJI6O/N+z11xCU9xBTlEaUiXpLxJgHIwz71YzppchBF5&#10;UUoWEQlW0J/7kVoyoWcxaQMYYQPCmVBGR67H0PRlO+2O8rUkumfpFuD8tzYseTRAtdatWES7hRI5&#10;3sc30p4aw1GWMZpDqvc2ZMqcv2GMSfMR+akFZQR5i8tKeskEjw4jJANA0HYmx0NoaQfYAH1oSegu&#10;iV6sF1yCOowuUUApKy9lLIeTctZkyEnKZiSjJogvFmxMifMW2Hlbm4UphakppQvIVO+YpQqAQcUp&#10;S1TTYXUT0kVPaHc7IqxBpdUCPDAYZNRbnOhwDfaaTGnS/WpUaGEVPYYcanslmbRoorEUu9JI+klX&#10;zEggIIA/YE/wBBYNBQDCYPC4ZBX9DwBAn7EYEAAFFwAA41GY3DQA/5BC5BBISAYXJY/IZHKZJCpR&#10;B5XHpRKIe/gBNZZFoxL4NK5jBp5CJdQ5NMJDB5xK6CAKXS5/HqFRaBCqhVYXOKTIZnCouAqhS6tI&#10;qPVrBYbNZ5XWZbJq3Jp9Y6jOq9YbfBLPcbLaJVIZxbaZVKnUrvDX5hYpE5xXQABcZcpzYade7XX8&#10;Bg8tj57cMxDLzOb9KKfl4bnbTEIPfqNdtHRLNapPlb/bNhqZzddjt8VorFBNttsVKNzVt7mqVsNR&#10;d9LNoPv9ZtN1ztXgqhodDwIx1M1S5xtMVwYLoZls+RmvD0vB0c3lLdxOzzdFtr7rKb4qr2N5ktxO&#10;/pu/Vlts079ro8j0PK/z2MnAUEMC9LBs63TktvADpOesj9v+hriwnBbSPw1yNAHCLMtUzjWPPEkN&#10;MvEzXxQ/kMxW/iPRUzsHOFDqIM/AMaxGzz3LiwcVOhH0Fxi/DQuY8z2xZH6+Ig+LZJM7yzRohkgQ&#10;rJURP5Kb0uO78ByFKkkrM+0Xwk6b8TLLSwqwiCVu6jEiR3LjnzHOD+y1Dj7zjEsDxCuLqxzCjaS1&#10;KsT0DFMvT7M0dyc288NqzUjwZK0xURQzQSKrT5UBRVJS7BS8U3Os/xZR06zKg7Cn4m8mohD4AAJW&#10;DHVNLE7oVMb5vXHcIUZNy5yG8cdwTVblQ241jSvTzn0vXVK2LJFgyxBsLURXEDII11R0bHtE1FTL&#10;pUdCEyyjQVj05INtVzR9P0TZcs3LQ1ZvrZsv0pZjJzlbs9WfYceSgjDFTpDFMIJXrbxlUN4WTAtD&#10;THNabL9V1B3m/tzwuqtq1OgyJMO/KvUjeNlVtibINg0OHJzV2P4Fe1O3RbmV4pmGEz9JibRdfFJ1&#10;2iFIzTSeQYWhuN42nFXZTN9o1+hyIaHVqN4jkVoULhmJpRpliILgt26AvWWNc6yvTlW9yxVg9v03&#10;bNhXPnFkuGyeVYVpNOXDBco4tls5XbFUou3pFC1K98+OXf79JM1yJRHnqGJxoSK4LV2M7ZMO8vxs&#10;NqNZjcIafJ9+bLl1wTPn0dXZbdDNdRkcbNZF3dVmbn5OxPB7BqF+L9ceZb7mN6WFCCl9ti9N1Tjm&#10;iI3WACMdQmDYHl3IdbGCDb5MF7z3PPPZLkcCdF6Hl9xNFp6j51QX22nO99a11fP2uj5plm2+rUnv&#10;X5wXZc3kEXXyhfy/Hy36UDzrdOJXMrRsb12EudgA/pa6N1NOpfNAgnLPHrLram9RApkX2JheZBZM&#10;jt3dJYWy1p0MBU+LZbrASDaFH2trZe5GBLNiQuafAi+EDv3WPcLuxKCjcXmLndao5r0C4VnpbE/x&#10;ej9lgOrhOi1yjpIQwBfW5xMLb3mvIZI6p/0HoMGig01uJz50oufX1ElYS2CQsFZBCptLuHJvfa+v&#10;B7T3V0tqP3Ft7Ch4JPNXk9+Hbom/twhpEF9scDLQAivCyMUWHpREXrDFckDIDyIdzHgqzwWTquMY&#10;AWQDgYdRHWqw1VjVzHRShwv1uUS5HRMjypyR70YkxgkG2db0h2uMcgNECVac4RymI4iCBzGHRRci&#10;GlJ2cVZJSph5HWBqk5RtoSwyeNrqIhPKfk9uWct4qRNgm8KBTm4YIPhM7t/cwoGMnmm/mG0foZQR&#10;ZC6pxZFU2uxmpNF6kJHCSLmBCaADpptsdlkVdNjNTHTQZ+eiYMeyCuMMQ01EEZomztoSTYxTxYgz&#10;FmOvRk872PT1mLJ6FzbqNKBjpOiCrCJ0TWnDGOf8iVZMzPhSmUL6olQ5b8ttgLWKYGumIX5uyS55&#10;mahgYpk5AYA+4E/wDBQBBQCAIVCoRC4U/4hDgBEH/E4jDopEodDQFHYk/pBForDo6AgBJZFKYzDZ&#10;ZBozGo1DX7M5TIH8AAHOYPBobGZtO4TMKBQ4bQoxF4XGaVEZbCZ7SIZBqFRaNVaPI5hS6xMZ5XaD&#10;WYjL5hKKtZbNYofTK8AJ/M37bJDKJyA6HDp/JI9VI1aLNQr5G7XZa1dbBFcHKKbRp9IZXBsRUr7H&#10;5DP5/KMtHsjmcVUJVYc5HMxhYlic1Sc5pb7epTU8hacNp4XqrLstNW9RUa/t9dEr5P75j6drclN9&#10;9EcvJqftt1scDqL/osztL3sKr0sJu791KJwuXGuLr4rwOvvO1rITg/Nmr5pNrq/bgOD8fVnPXa75&#10;9flgvp2tVyc68CUtA5Dmu8kL0uszL0OY/LROs56qsGxr5P6lz9ts/Dtty+cLrVDTouFBTcPJDiKs&#10;TBzywW4b/wy8cEOg9qfsSsjIvu/kCPc7CrRcvrBx2oz2Ry0r/KvH8KuUmEKQ1EMivPFERQ/DzuyJ&#10;KEpRGs8bQ1H0Es9AC8JM+EryO1MjM3LsUsTB8qv9HsbypKTvxZE8AN+0LpwBJLxynHUQM+7irRrM&#10;TRza9rVMW4jGQ7FjxUA3TrS1GjtTS2c/OrSkVzA28JUFKM7Rw8cI0TScsz5OdEvE/VA1RTdGzJJd&#10;MT3BkgyZT1JRS9NVT1Mb5TTOUNrgm8TPtPtON1Q0AxvPFcVtF7d1rEUgStV8qzDKy7zPZFLVzWdl&#10;Wnbtj2JaUVzwwc4LciS5gAAl1KHRkiWhQsuVnXtjWDcFluXUESuFaFMwtX0D1JeVW1De9oz/eMwW&#10;hZ1V1VdskUHTsMX5bt6OFGcIX87NS30hN0V7bVb4LLaK2tZ+IRXhay4vK1NZXKWUvbTU0YRh9R3t&#10;adXWuhM4YTk+NXEtdH283eSzjS1GWTil46LAVPojOGWrzgNwvThyuWJfKT6lJsSVoiOPWFAB87Gg&#10;jHTrFklsSyjJrijzxbWm8vJwnWkX3qeC3NY2wV3mlKwnbKrahROJ6vYsnYYhe4Ik8V53jeuhyJDC&#10;7JDczKo9dGVxjoO78LhvHc3m7dcUn/Ma3yDup+fnVJT0qTZd09tUZy3XdNhehYNWVw9u2+eZ1PLn&#10;Sx3Hf8gjNzXNuW93ZePKpD1vlTNzvfdhq1WVjr3oKH18eb7VfdsjxSMvF7XhPT3sRZX6nw7O63wO&#10;Nt3TW9TXI6ekOm8bVOCtVwWNqH5P2KINs49fqd27OhW4tR46KXGOcZQZyBcBmDwBgY/JkR7zRMSZ&#10;9BZ6JCnmNxd8yt7zRG2LALWuiAalyFqLcPCdqizFqM9b4oFHzWW5H+TgqdgsNH8o3ZzBt4aVW0wZ&#10;XwxlBroGhw6ZM9ZkcR3gwziI3557QG/pKWG0NOEAnAwjcW7VpbbUBxTTKWZeEMnALNe5DCH8FDdv&#10;GJo+qL7Wo3xje6wOAkYHpxPerFFUUDWOIsZ+tpwj5Isk3iCzaOcMYxRlkEiJ6kIYfvzewel8b8Yz&#10;wVSfBF68h5HqQjI1xX6noHuwjCmyOx3VeJkkhFKOCLZFSieAySLUaIsKdkBEKRbQ2PndSGrAoxbS&#10;aD6mARJdQBAAAFmNKtkBqI5Skj8TB0b9WzO0S+ZF28p4qSdiBF2D0l1dSrh7KyCEtGaoraLCCHjh&#10;5HLkQNCl+EOZKkKknKabSimzs/gwQmDsny5E6nixh/kszNP7lWwqKqRHzLfoHLaO7+IzR1ezPWFz&#10;IZXG3bzA5001V4oYn7NlrsN33xvonRyPlD6QTOi1G6ZEGpNUhlSYej9I2fyhSIQEgD7gT/AEFg0F&#10;AMJg4AhIBAD+iAAf8ThYCi0MhUHicEiD+jEOhchiUUhsfAEWAULjcihEKlcrlklksdh8Rlcok8Xj&#10;UUmEGksHn8ioMskMvnkkhVDolLpdKncEo0EmVJhU0mk3i9Th1KnsFrtErVMr0Up8msssqMjqUKnF&#10;lmkHnFtplOg1psVKmcRt9CqlbvtqmseoF/s98v0gutkucZkUrq9IxEtw8LuliscEstcxWXk2VwGW&#10;w2Uxmc0Ehz2Fpdfu+E0too+Y0Ml1U+0et21Wm0UnEluVFimPgm9k2OiODyOd1mk2nH1tf52QsG11&#10;Eq6Fh22J2HKyVmpnA0WT59ryeyzdEld4l2v7/c33Zz/L9euqHq9EO2fbzXu+XU927qrcv0+CYukp&#10;i7Ow5DJrE+72Msz0FuMy0DO21b7N+4rQwg/L+OjBMCvVAbjwc8rrva2z6wjEcPPnAL8OS2zwvfCb&#10;YvTFkYxNGkNwzAjrwe+DcI8lYByFBEGtrGEKPM+kdyIg69qa2sNOm86/tPEkmwA9brNLCTASq00X&#10;StBUPvhKLQq/J0mQPKcQyhJbpzfMkcOmpTvQhIQBzCssexk7c6wFFUGRPOE+RzEjyPdPc0tS8q0z&#10;RHTJpxGEtM5Nb40BSs8u1S0vuPBdDw3QVASRLkITFFcbVLP9CP3ScURqzM5MW5lVSTREx0JVtM1r&#10;QrOLDL0bLTSr/QrU9H15V0bVzA9Qx49VK2VZsazLSkUoK4Vp1RWlsVTRdTzRX022JbNCU9F0YK/a&#10;EGVNXckP3Z8cJoft5Syv64ovRLm2c6Fh1271wVm69f2C8t01/dcj1pVlw2PdM9Qsj1/sBTGE0NI1&#10;9WlizxXVUTS2ZXd8TjgEN3Qv7vWErMl4G90NK/fkRVOrCU4NS9GYJF2Z11Et81PiNSW1jOJOqv9z&#10;5s8b/yBotFWReR+sCkycTvoOV4W/cf0DKkwUBl8i3Fn2dJFeyU5VIlPylaur07s6wy5VuvU3jaC6&#10;Yjdi1pP1rIvfi3SwmmoSHnFkX9eqL5M3WUZFkjwbPbmcystOPb1pGNN5wa9SxyeZaoxr1TRsNkXL&#10;tKOIjiOHVPpiF6jvOKWpukWw6kPTIEfb16isLhUHqSiX5kFOc9h6K8NuHe4x11j4REsT8fxlj3dp&#10;OG0zu2lNbv/G6TXUF7GsWXVjJ+RYPW+311v+/93BjiI9zngWNdfb8X6ct8VDH39Zcenp1A/12XrC&#10;HdN8yc8w0Z4j5GdvBeUhx5b8SlvQdG/J3CEHbQFUA4EhzqVoqgaArCADOYBQIgg2xJcEn/HDe+2t&#10;3y73QNOdq+lzStoWNkIU6Z/hFHaFshUaBtyIFkQYeixx3i6zvPae6iRRqFztwUcAlh9TIYIRLRK5&#10;9Db6CUqRhK0KCb9olwegC2pHDpooAAhnEF47QHHP6WA/BVcK4dxXhGm5isYGRxaXEldiENH/xMTy&#10;md0TmVyRmgI8qJ0dnIL0cSjV671XVMMazBWMcWWeRkfwpqHD7pAGAhA5dMJ3iaSWik6EwRBlrspZ&#10;qxqAcOnnLdWTIlF8fGBRrTY4di8BkTqJlW/OUrTnEIMUdJ6GsT3KxzMm1GOzRHhy4cs4JsR5WrOm&#10;b6niYEPH6RYhC1uHTi2zNTeISyLkeTjxGklDlEklVzSGjOQVq0JmlNblvNQg05ZxTRlQ8ZditIHo&#10;lW/I6b8xZtxWfpLMAE2SPOdJLP538UW8T6knJOWUbKDzOSQ1YuDwGtumgc8CPD50sOdk3KdkSv14&#10;rzdMSVqMzZyUXohKAgg/KUQojpO6a9DD4TwLC1ZvlBZjycpVFUlIBKdSAcIq8+Bwpct3jrQuApAQ&#10;gD8gT/AEFg0HhAAf8LhUMhcEg4CiQAiQCAABjEIh8Ngkbf0fikTisah0MjABi8Zk8Jg0bl0Mg8rk&#10;cvjsMkcskkQg0rlcff05lMonkZnFFo1Hgs0jlBpkrnEekEbocokc+pcbg9SjMjqdFq1KrkqoksrE&#10;tk1ilFKssFsMoq1fmFmnUFAd1kMWmNjpFJks1ucIrsrfuDAGDfuAtFNrcTvdkvtLxsFrtrxFCvVA&#10;g9WvOWzl7ymUzeRxtK0VOx1/wOX0VPuMJ0E7y+m12PrWdnsgrNn22X1+N2We3XAgm/1l/4tX1tM0&#10;Nd3PG2Fpx+r6VF3+U4mR3t76+zv1F62J3/V5PZnHh1XY8fB0PNyuYuXuvnd1Mo9dH8nPplwglWtv&#10;K6bSoy0j0OcyTEv/AD6Mi/T2vNBLRui/Dtu85MJLU9LhsWi0JKQz71Pe9iIsZA7uOo87fRNCcCNX&#10;C0MN3BztQChkFplET4gAqyupu+0LxLF7MpBBa6gGxTOw45MQKPDbTshCLEvvAsfQG5EWyI+D/MbB&#10;akQa9sWPa+soKWzT8R1EckQfFTfqswymSEu8pyZMEtuPL83vK3kjvwg81u+lACT9MqjS7OUdtRFD&#10;/yVG07RfAUwTpOc8yXR9GqPHEUURK8rUBPkexTL1AOm2tOy1GLu0kpkyUzD7I0u47Jx45dSRuqKb&#10;Im8T5PBWL/uy5lCKXQdAwhRKWRovFQRlWcqP7RlMQlBaNv6lbsyfBlDUi6dWVUhNsWFbVqxspVt0&#10;5Uco241do1fYc71vF9Lz24KVza0VNvZadYOg7tKxdLiGTXfM3XjSjcWNdc3Qq2l3wNa0T0XHkxUn&#10;h9mW84UYXvOtIYXTEuvY+eKKBesmrdIFkWpfWDRVI00SddEbS3S9pQphNy0dJa3pBaCM5qn8Qw1D&#10;NP3ox+OZ9ctw3lDzpV3WNl6DmmBTjlS/qgn9Q1/TFFYnfumgBNs26jkmqvegR+Vkn94LtVGrPZGe&#10;e1MrtnZhisf7JnuAaPlc4TfHMa7xXFyIRtV2XVT2II2fXCn/ZW7antdsyttuRJ/fyR7pj08aduEk&#10;1zxiu3c7r+7PoTj7/U+9Z+/aQbyi1lqtsM2LtNtm5He3BVTwegNijM185NzQ5vvuUKB0SRpnY+dc&#10;xF/PzOr3H18jPX6Tt/d17eeL8plPfSXxWGVL6nYchrNia/bvr+TcersJUPncuo2icZ0E6aR7W9yK&#10;g0soM/uZ2BqHiY7XmZeoggvbbntkJd6e1rDUjgv3e44FMzHX3uVX2d17L4YAuxek7ZwDJWJMbdux&#10;V6b+WIvqU4xpgMCC/uSLs79tD/2FO0U4y5YKVYVHvVc6aEzs2lt1f0lQ46m1wsvSo91rzJm7wPh2&#10;/xiStmxvMKo6SGkHWJwcfHEU96qIYMnV6nSJTSmYlAao0WAbs4AO/Mo/VyyVVzxHQlGmJbDnWpDf&#10;YuVj74nlE/dY2VIbXG7NWiVCtb8EIGuybS1l4Ten4RRfbE9+b7kDxsg+UxaccVRSJYhEZK0h3+t3&#10;Q7DxdMU38SMlBGBu7jnvQ3fBF+FrbIoKmas11yJIiJs5KXIVYqJHZRcimqGT5Sl/PgdDBYtjemqS&#10;6hbMRMEkWJQHlnLAizyIqR/c6rWLsrHNQbhZIyYyK5ANMeLMFnknpOwulDDNEboo8SIfW8960I2D&#10;ycjpD1hEi3qyjafF5vkdUwunZ7M6QL1IgKdmzJmSUyH4ybiZDI/Erp9Qaly9CR0MTKS0nzKV0c34&#10;xJSdBGyc005wwNmzK1HkmaPPQNDGaNE1nku6fBPycbPpDugjnReW0inZ0GbjEtnbBaOQ6YtN6SEM&#10;ZUI2dYfyZj0WWRQTU+c4L6XGz1pvTdZ80p5RrRQ12CbpT2qokxVVflSoT1FqsrSZtUk3kBCAPqBP&#10;8BQUAQUBAB/wsAP6HACIRGJREAxUARUAxeLRKFv+Jx+PxiJw5/QqGPyUQeDQgAAOXSCIR2YTORTO&#10;bROZTKJSKRSSGw+ZSyeRaayCdTeix+ZT6dxuIyyj0qGTKhxmkziGP2tACUPyNRmXAOVQmWTCcwyY&#10;Verze2W2YVp+z+S1SLUKiU6IWu3TOfT66Rm7Va8ViPVGvzTB3uJ3C5Y2WWHD2ePVey3vDWnExHJY&#10;iM4rN1WZ4bQWaGX2gQyWYG23rFa3W0uHz6RZDWa7bZfbbnc7i84PYSWRardZq0cTC1PiyG74LmSb&#10;jx6m83h1Ln87rbyx4foyPY6ePamDWrM9Trbna+aLZu/4fzze/cjJ77k+WKYPQeLO8bOdPyaLxtW9&#10;L4PomzGPWx6XpE7D/Okyz5o5ByQPwtrsO2tkKPqjLfwG7UMPY/8LQg5UMvnC8RMJCaGPvALqsxBj&#10;+wE0b9RKicYpsq71RS5cOOHBUcvy3sfuvH0aPk6EOtJI0TQfFkjybF8kyJILFPamMQv5AEpQajzT&#10;OBHUJSo17Su6uaGMg4T9Nqzb0SzKrqsYiUzINCsZPnGsNznNs7qNK07OxPs+Q+/UlxO7c7SRLE9L&#10;dBcoyu/jDUXMEQOrP0dM9Ek6vtSqb0pNlGz3KE8RRJkgRO97vvCuqDU40MrLZSNPx260uMO1UNKC&#10;ldURHUEIxXDc/12t0EwE2UvP/HEoNVMFV09X1Ao+xlTOzZNjUvSbUVyyNASDNS9wlZlvunW0BPAh&#10;NBxbWNDzXRMw2AvjvQ8sCX0lRFHyHUMZ2XJzrTTK1uVJG9MSDgFrS2h9p07V1qXa7djv3b1BX1f1&#10;4VZKCmJBWsrVm4NcXLiDyULXuJMNckhYLLrAWxcGVIjaMDZTj0r2VauJ3NbuFNbmV22FkwAMZkjK&#10;5XcGJZBbeA0JNFNTzc+gr2xk3qfjjs3zpma1JSyPQLIczzzCVZ2JlCyTlmGc1kh7ttpXspyKxuXI&#10;Snt37bbOF31Qauw3A6xXEj20OazaBH0gmo1nuOH4/mCJKhATGY3sKEx7KHCt0z9M11kr98RVUBaX&#10;uk6chtdF1DMFZ6JmnDqRZ2qI/aNzzBsl07HylY3ruclaRgSLZbe3Oat3eKd9CXZ1jfkoPXnej3/m&#10;8NdJ5eqan33JubV+mcfRiJdzU+3aTdeyeL7Td5n53h4dtPT6L4l+21dlm7BK+JelRHN6V23qtvMS&#10;S5XyOB+P0sec1WDoUdPBUGjNg7+2EsIdMnlSDsWrvrcu/9LS3zavifiht4KhoEv0VIjN7j6YBqtf&#10;Koh/T3YEKKQE6BDr+oGusbWqFqsBoUvkcM7U1zxnoQagcvN1rIUYQMV45WA5bXrnZNBDctjFnkKd&#10;eDBx7URYQO8flDRdaM3vnxSC0CGCNoeKjhxBgm0VIIwud7Dp1Dr4aufaM8aF7aoSuWgm95WB2IsR&#10;Vf3CRdEEIZv7V+vswbiXzuejbGKKKjGGsMZm5h7KLl1rqjXBmPzZWTw4jBFKJx1XIqOaMYpwaQ0V&#10;O3iBBmSrbGtNiSeutrZun3upUHENkj1l3mgjmpuJ7MYWm2Y0joyC84gyNhNICVEaIrSEf8uByMAn&#10;YSed9IJb8KIpRMcrEhicNpZrneo8yPMAHzR1PmxiP8XYyyqJtJuYLfJkzHgfL2c8omdOxeNNCTrv&#10;p3KpcdCeTj2lVyTj5IqJaVpYyDlDDeEc9ZFTgIhEOd9AI4PTd1HmY0WpFUBZ5NiO8pY2NSkPDGT8&#10;g47TSnW32D0siPN2a+dmXLnZoxbAAQGAPuBP8AwUAAKEAB+wuFQx/w+DwkBxOIgIAReMRmNReHv8&#10;AR2PxCQQUAxWNxiQRmSSeNymWRiVyuXzONSCRwaVTiTyB/T0AT1/ACYwaERaM0CQx6hyWlzSWxCM&#10;zaIUiM0WTSuXReZTSs0mvU2t06Z12cyWxWexV2w16o1CYQa12SURC122PWq4XmzTupz6b3utQa8U&#10;y9TW3Ry+0Gy1edWi+R67V/C1jDy+61zK4uu3+NZfEXfK4PO4XHY65TPPaXVU/IW/AavP17OWuFv0&#10;APzcV4CbsARMB0LBSK6ZPGy/T8DX7DI8fU3HQ5nXcjZZWm5vqYXj1LW6zpYvU0efWuV0iu1a1+To&#10;YHCevu8r3SztWyT83i9/MaD8RrzcXYV30Py8TCqspz/sk9imve0rjpYpCqIwqz9uStD4sdBD7uU7&#10;LrvYlj7PdArOQGk8HPU9sSQSp0KOi+DhPzE7opXEMXMdBq/OHA7SRUubtvk2KWQjGTuJ48KiIS1L&#10;4vLIrgx3DklJ+nykRhJKSuspUcNi0UAwk2MOsNHcsP4x8uukyiPRHMbiyExUHyk6Ujog2r9TZFcq&#10;vZGMgRPBcwsip0oqNC8+INAsoOJDb5zAscWNHLTpzpM9FtM9MSrTSMuPAoLRTtObjUSqs2RS1D60&#10;OjUPxsxlHwvN0AMK30MUS0TFsjGigz6kzl1K6tEyzHk8VdSlCUlTUmVOs9SUbO002BHUnTUi8f00&#10;pqrU/RVkrPPMTVRXtVJLZ1lVhQzXpAgR92WkzdgJSVkWQldWUzbtv2nPd3zvZVipNaM3oYpEIIki&#10;kgSpeEcxdZFBzrOU9Xk1d/0whL+2zRzpXrH9U4fdruMi50vQ1MVhYBElrWpBVIsXWSvX2izxxrRs&#10;jOfbWHxRh2TUnjMl4DkF41BYd52xMsnp8q1WZW/LZytnTuZJjiwSbM2k0Ki6kTgkF2YNLdRY/SGZ&#10;ulY+HPjWkyXIxd755S9Sx/klaYrouNwmxMDXthkZVfnbLTRtiQZjLmJzNmNbaFRO76JiemUYsVdY&#10;/SuEog3B+Ia22Y6BJtvSDxLcIIwt68Fi+q5Zl20x7C/MT+tGMcZXe92Voem03mlEbFh9dZvudwVz&#10;UXYQtyUWxfomr122Fdcvolcdw1XRs4zWNeN4UxV1w9q0TgmH8N3T33+70m652mEWvzyz+J2bXvpn&#10;OrbXltOz91m2wZnuxo9v8p191OX9X2OZXJ5+u+xiyadH3fa+B6ynHsv0ciyBaTtneOiVCzl/j+n/&#10;vyY4v5zbmVttTV48laT5V0QRXfAZor4iNkrTg3ohK3Hbondeu47kJ3tuDbtBR2DSH8ODgeiJIb33&#10;pPNfIdGC7NYdouhU4SGKBGUttg5Ax9z8noqLaDAKDbmm+o7YlAB7SYn7JEItAWJz6Gav7c7AeD8Q&#10;V3rpVudhzcJIZEYaXDc0sP4IPJhm+dCsCXVPKjIfmKr8GavxjnEuAbzImQpjU8VxDyY/R6SQyeBs&#10;QIbRHjnBJm0RoWPvTi+ZkMT1pxLXUgJt8K0uR3gy/JrzsDmRykLF1viu5Sv5apHhnCbYpOchXAN/&#10;sCnTwalbG9jqYnFLkZ+RR7sdoaqmkfHA1cRZVP0PjFGSzoIpsNkJHKZyu3rsFkpHpQEtErvekm2q&#10;L8jJZzclzC93L4WRPjlzKObEdJFzSVK8g5UaZWRaY85tDKO5mSojrOCa8a4su9hjFieKlnBv3UWv&#10;+Nk5lpNadbH2OVAJcteQLGZvE5WBMai5NllsSy1thXIiCTcZ0SUcn3IaW0l26PJjNNGXD1JIKxiG&#10;j+g9GJ8OpWlIeWE4G40VgdE2dKmmJuomFSojBASAP2BP8AwUAQeDv+FQiEwuGQ+EQp/xCKQUAw+L&#10;Q+JRSDxmMxuOSGRAB/SUARuSv4AAKWSuWywBSORSCZRSBP2Tw6ERmYACMwyNz+dwaORujQuPQaPw&#10;uaRChU6DSiTQykxenzmJzKU1iuT2e1SiQibySTVuegO0T6wyKr1ut0G12qrUq41ex2OzS+9TGqxq&#10;dQ2J1uwXPCX6J1ea0OLwy3Sa4Ree1fEYma1KVU25SHMZG6YvKUW/1yOX2t2ON16W5OO3GgUzQ6O6&#10;1GF2/Q5LOxi40esxHa7GLxvTUiDaiY4PNb3PQfaRPH5mZbbk5+uZjjaqySqxvztS6Y2gBgACeHpe&#10;Px7rp6Hm32+5bRQjOdHW4GyyaeXvnbzma+K6zyfH7tW+DyPM6rZN2wD/pCpcDPakTlwS273v6yr0&#10;Nc/MFvqmLzLHCK+ue/kJQY3EAogvCpvc+zrOAgURMy6zYN/CkFxfBD/PY4zvPPC0QuNCLqMpBSHq&#10;29UPwm+TLuEwqevM9Lbwc6EcxYq8BsVKMiM/G0qOM80hxGwzjx1LkvP9GcyJG80hNvIDMQ6/CuTD&#10;MczP0qDoylCsdv3LrrQdAjCy1OTrzdNMrTxL0fPHOsdObCMQIhM8TQBBE2QPRkHxhBcmUtMUqRcy&#10;lDS+msnpk5srtnR8WtvSlRT+0ELyJKaDx7O0PTpAsoUlFkltDWMdTLOcJVfKroswxqVTDTlIUdYt&#10;BT7Ts7TW31QUHVNfxjKEeJa/tPONbMkVxas+WmilgVVMFlxpOKJxLZSLxxJVqy3Ik33FUqVMFLMq&#10;UXedE269dZUJclo2Y8t/UhbbyQdUdN1RRlPWPILHW6hl3Rlf99U/g1fThjNw4BWc74LNt4Ty272U&#10;U1NpY/jkWY1Qs7NLFccXbk9M4xQEsUheVDtzd9dZmmtiRZfNG4JYLpWfLrP3VQCMxxRGi1ZVN+4p&#10;nVhVWkenM/h0a2/NucszXLD3NbV0Urc7lPnI+pofCOJ4DalL4ikd7ZAxNx0JDEi7dkt+YWxMUz/h&#10;ON7PtOU2NlD/aA077ZrXu8u0fiCb7T9PaPsuocbjmEb4wtQ7Jxrg1bgXLXvod0xXkyY7a/unZE7l&#10;NbrZ3N0ig3QUA4mzcnavO5xImlLz1OfVujmgXBxutbliFyshn2VbJoGvcrv/Q6/q0DyfxPZVv6XX&#10;7zSnhYty+71roG2Ww8nt7Hum3Upuen4su8V7xHGs8PAWeX3sMk/NZF6RD27W0dJoeW8A4rnnmoIf&#10;S+tsj0WdtqY9ABlsDnSKndEyx1atVgNSWtBN7T9WBvTM+8RhTnIGqAeLAdjhbW0NrPs2BT7Qmoq1&#10;MYqZ776oIQCgpBt3hhXWp+V4oQzEDGkMVdK9x9DPS+Qegi6OD7K4JsAWArtwsJVMO4ZY3ZWDzHwJ&#10;te8yR2L03dvch7ByGUBodxLXBC5rylIXRVjCtyCSIE1NEhgx1hj1YrNXZREF3S5oUR2Jm7KCEf4R&#10;pQiqzWNTYmiQ1VTHxtTDmbuzdE6yOj+48xFda8dab23GRbUnFx8TonAvccbAlGcjpLxMZ+8krslo&#10;5oLjq12EqTjhxak/EWB8T02wijPGtkMi3JPhcFFNWkQ5AxxepD9XxGU9x6mLISXUuJQPqgTIyVEb&#10;5PRORBNdaEFpnRoR/F5IygYSQVmnNqUk0Fku2Ja02YLyHCQ4SfJyaKn55S1gKSJ2q14kpdmrEqU0&#10;9XhwrhxFJmrbYxv8hAlSbkxoER4k7NJXzDVXP3fdRKVUwncUUZGRdzUyoWT9dcqShbsJkSocVPmZ&#10;MS43R+l+/mdDiJWF9dVNCUtFpczDihF9osjKIkhICIA+oE/wFBQBBQEAIVC4ZC3/D4bEYjD3/Eot&#10;EQDGYvFAA/o8AIyAZBGpDDY5FpLJ4lHn8AI5HAHMZHIoRF4tHJLN4hKonO59FYZNZLNYZL4g+6RH&#10;Y/MQGAKZTplRYhNoVOYlRqBC5LKZ/LqnC6JV6/PYrW41OorPIbVqrZ4XLK9ZZJboxdKpbZFDLhWJ&#10;na7nIrZcY3Y8FOLtZsBdrvaMLEMRfbVKMVi4Ve4hcKDBrDCsjWo1HLhcKHmoNDK5Wcpp8baa7mYT&#10;j9Nds7EdDH9FGqfgalcsTebfH8NNNLDtbnt7q8Fj9VasDsOJqMp0bvuqpfObk85Xdnyexfed0rJi&#10;75we9f5Nl+BjvNm8Fu+5x+pNu3y67ytlhL5seFCbv+eMvq7ss6ChO60CPn7BDBJrAjfLwv0Gva57&#10;wMlCD3P0yD8O09CWtyjT2QnEDorU8b1Qg+yRO3EMLIk+LBtY3jypFAUHoO4bsug+busY6b7xfFy+&#10;wY88cMI6TmPM1UeRQ4sbvA68IMw/8WxC+iKtu48PxBFMVS3KUJRXB0kKpKilJa0bXx1L0JRnM0av&#10;46r6zQ8LvuRC86xFIkxQKrsrRjGkvovMKbS7Lb/SZOc7TlOKGxm8kT0W20DwSmqnyw8MjQhQs+vd&#10;LUwPMxlM0PLdAT06EL05AE0yY2qWwWgzVSghUgxDRsevfGlT0G8FTxJGD2V5IU2yBG0f0vVFCTwu&#10;slR9Ckf1zYtAwjJlmSdaNbRbYsdxAwMRwzGFmW+hcEH7MkFNJM9MRLW9kT9CVaQrN9SujZ0N2rOc&#10;WzHXFPVTatpu7XMi3S91xVtVqE25HzyURY0VWvbuFz/UEPVdRU/3nhF01CykZz5gs6Tzd7KOsuya&#10;1/e9SXZBz+4dkUroM7eWU1eFgT+i1KsFWFg4sAGBzZjNyZxnrP3W6WGyHeOU4/YGI2VYFHL09MYW&#10;pcDK0glqOY7f9RYBo9+Sjk+Va5peYyZTOO4hob/sZRiISDm2iYosToZxHLj7Bcmr3NhdX6hYVzx/&#10;Ncj1rrWTXRi7ocJR6W5ptMWVqfnH53SSDKfDuQYeqh88ygnJqjO+ubtJMMR9nmJITkkNajRWBxnS&#10;m861bF2z3viGcrYK1LgpB93Ip4Cd6qCm8XpD5bRB0DaswlZZlZ9FbEi3AP3YPQcbwuZ6TbficTev&#10;AxNuHh6568falEGNo/2iZMfXd6ceflg0nzvha7+FN3pnGse6xa4YHgaa96AnfseWSchPjtUZtTVG&#10;5ZTK/W6r7be0w9z4nvQHa0zd2b02xuXPDA1aqfHEK/Qu1lQT91ZuyTK6VhbB1yKOfA9VTsCHULlb&#10;9CsuD63dkyf69FLKS34soh46Eu7q2qv/eS/KCbIWHLZJtEOHcK2zupgWpZeibH5uHhM6+I6ooVwJ&#10;P+kFU8SIlvbRVCiFC1DHwFa9C5bzjDwvPT6tCIqhjDtfQkz54MPV9xZijCaEByGBnkdam6DMb4fK&#10;idhIKNcQTHs2jcvKEUhlpRzUVIs1JdlVwwb6ReIBLX9ucKaU+JsEiStrIrEqLUAWfPGWsvqRzCl8&#10;vUgM85SK4y4MddOlV8sW2JxoabKqL7lpVo/dDJVvDppcwUeO4Z9rrnPGLj3FaZCc5Wy9dEtVsUSp&#10;PwQjC9iV5K2+MJjVDwkr+kEkwJkkGPbYomQWl/M6AEF3ltMUzO+acUyLxKnOYSPb+UEyzby2438x&#10;5wSNhaeKHT6IXsVj1QKgjXI2RSfHEGTZCY/rkgev6OLlozIOlrMCdTcZQPMYdGya1HZAwBno4M8x&#10;fH6rDoM6NBJrmctCblBWjUxW6QsV1QWi0vpvxiYco5ktF47G0b4XCibOmFTsjqwqZrsZkFqnMrWj&#10;KwZPL7nRLyVCM22rDmjKx7EqINM6q1JyDDP2+Jso3PRd064FN/rOetly66ppThMRwgQ+gAQ0f476&#10;G8e1oEBAgD7gT/AMFAEHhEIgoBAELhIAf8RiESiL/AD+jENgwCjkahkPkEPh0Vh8khMOkMplUkjD&#10;+i8Zh0ohEcAUem0qhEmnMUiUng0xg0knUHoc2oEMlsTi0JoUSmk2p9Npc4m8Kg1MntWj8hqVKr0k&#10;o9Vqk7qcHmVmq9kr1JhNPn1btFwsUliVnukWtlaud2rFlr9ZkF2ottjt8sdcwEitNEnl+sOHxEWl&#10;kwn+VhmCxN9rz9zgAp8Ot2QlWGkFdruP0VjkcSpNJhwD2GejuDhF5wOLxVypNF0Ed1O00uJsEbwu&#10;4zWq41q1Okr0p5nAleZ0VFz9Bxuj3HP4XXt9z03SuNQ32R1Nz3/bi12h278HmkPq61+53x5ui5mr&#10;yUSzj9r1P6q5Pwu73MY+S9PO/LHMtAaXpcyaXPvBTMPS7LksgrrkIY3kKKQjL9tyADYAGmzoQw6K&#10;/RI8j5svCqvPhDLuPK8MDvK1DgxO9sYpxGrDqLHr2rDALoLDITcOhIi5JTH0CtvFckQMtUNSdGTl&#10;LVF0TL/CcmxG68rLGorWoy4aGRC2SawvJ8CSwo0FOOvTmTbNM3r1M8pxs+rwzFD8cxpIsYR1Fk9y&#10;THEqSZMs1RVK7NTy/8GTuvcNzUkjQzxP1HSBFjvyXD7tSy7EpUPNz6NPCNRPRT0twRTdMLrQCqTl&#10;O0S0VVkAPpEs6VVF8b1TSTxoPSbyyVR9PxRQtg0FXTxJrY9cVBNLNUvT9AvfVs0yPU84UjWcFu67&#10;r2VTREd2JPTyNc4ia05aVCTWuVR2G1iMu7X8HQXHdl29ZN1wFbFn1Jd1d1NRFuXTWS/UZdF20NTN&#10;t1dNl1URW+AzQ8sPJJDynzIqNTVfBdxRnWMU2naLpvbYLmUZeakv84tc0dj9iuvKNhTU21DKfe+a&#10;UWjtGX28lgzy3tlZHBMtYhiVxTzj11Y27uN5LfseUHGOEXrntTZ/htYSrp953BSFgzAlzCJrRmKM&#10;TaDvUq7unS1gULZgp2V45t9OwlR1rZdhdCy9uaH0Ze+r5Eg+/7hse4w9cstTJutsKK/aK1Ts6UqT&#10;w6M5UmsyYHZe8JTyiXQ9xSDdBwN9ShSugbzS0WbBfMurVmmu7ZzKQcmzvEUNs6u9tyPXQ6zqEzJz&#10;GlUhPfBotg1qQFivfJnnTZuvlO41/Pe79LofUWXW+d6FAXdXN0kY6bgEc6nrC1sohntTt1fftjcN&#10;3pdmnLblf9O3t88Qfb5HZWc+1V/qyBrKdX5vmbC8xwqZn3ote80t3iDUuOhNiwRRq/ExmxekupmM&#10;DH9kIc6315rQU0vQXO+VGbNHcNReTA92J4Ugo/QUuJg8CWxL5ew89MJiX5HLeRDFyDT09oeH5EEr&#10;yZACRFVRApWjo2jskY0bhjKmmmKlW+VR9KV2YttWA2lhjRIEpWg099lrIYjubfHChvcUHqpXflDx&#10;R0VYavWY2+svUbl0s+gSnljBHV7xRZY2V4z0XnRTV83GM8YW9JzhkqGLimnXsSfdGhP7LFbsbdaT&#10;hhTam+FheDAFRMYmIkHj9B6EcK4wNIYkZqE0PiqMKK7GuKSzJCwZle4Am0e4DRZU0kOTMqn+QCli&#10;2aF8u0tQtjg/568aXYKBYU7tOy1nFwYb5K5litlKtrho/2SUwJSP2gKoVK0dpBOsT6/9SiyJbSDg&#10;PCmci4yQShNe/ldkZoAOpmG/qBqjVeOXgjPeLzwyQurhEzVXrdpqzaXxCUjM518x0k47leBCI8yj&#10;JVQp06xpTxporE2JM+KDQXdlB1z5saIxgjJL2dkhqUSfiPDCexkHVymPC/J2h/KA0jaLIeX00HrR&#10;YkvHMjtIDOl2UY6JqE4WaL3flJuK1BpiRImvM2LrWzEvFpPDmecmC8UPpjISq6OamvdfRQNzTDox&#10;IBh0p+l7hKDtVfpBOW6v4OwzLCr+OVOYBTMk7JyStTorxpZxC6jcWKPOZmW0+ULOZ0yooS70/jwI&#10;LSBT5WiG6yCEkBCAP2BP+CP8AQUAQmEgKGQqEwiIQSHQeJAGLACGAKMQ2Jx2KQaHQiLAGPSWHxKQ&#10;xWLyMAP6XR+Wy+MxuNTOUyCFQiTR6IziFw2WSySz2J0KFSyXP6Y0qgyuLyWWUSiSWZzacyieViO1&#10;GJUmYQ6rQmmySb0sAWOz0+d2aBP20ySZgO5V+rwauXa1WKLzq6xOiTOjXqyWuiV60TOEV6RU7B4K&#10;146y1C8zC+ZC14G/RKpwqw2+TZvH4675StSbAZPH5XMz7P5rS2jR5LG0W912X16HXIBzTV72iSzO&#10;5jQbSSVKVSS0Q7MZHQ83Vcnm3STwbn4zo9PW6zO2XF8jJ6rldavYqJVWOX3ua6Dae4Q3h9XvfHe+&#10;HZ0Pjybxy/6fO++zeOu9LqNK/cCI80bfsmzDYr7BbRNQrLWNU+D/sI9TSQE7SgOtCbHuXCDpM9Aq&#10;dtwhSvLaiaZgJFTPPBAzvtK4cPOdAbLwTGzixhHK8PlA8LRk3rYRe1jmJ26DsRbBz6wrIclxCo8h&#10;QBETsyjKkJRonb/PtDCzLBDT5S1EEjSnEitutKTrytLcJx/JEWQshD/R61kxOFHTiNDGLrQa3z7z&#10;XB6dzbNkrpNH6y0K9Emu6z0xTBRsnyUyyEvJOcbzw18/ydI8fT1TEiQumEsxK26XuBL1Mz5Sj5ON&#10;HdT0DM1EI7P0cQi+79zbKU0xBM8XUg/lIzvR0qRrXtV0JTtHzdWlWVxQdi0U8yNU9NE7UUtFXVVC&#10;z90O7FJzvILZ1zDleWNYk32yzlTU84dQ0kl9FSlbdLSZMrZ0FNTbKU/bt1hclF0wxN3PvBVj01ZU&#10;KSTAD8qVd9kVLaN+TBgF8oU3VvMnbt9PPgthWBjlY0HH86y2qiG27E9oYPjyPYxhtXuw1OQYJMOZ&#10;OuzGFV1ZD/Yksy4rnOWVYQwr9XQjUxNVMl/JJm7DMm/12Zxj+R1Fhb7563db35a1zVZo2t55UzEa&#10;9lif4fsl5aBpNT2lYcp52w+Nag/GA1TtTo4HWcuZbL8PrLm8u6LKGmR5TlwXxjt6cPusZ3nAGscR&#10;cNBw7l206BXNDcIs1isxnXDK9lF98XX0poctqC6lhETIFFCG6feOkYZxCHW7OF07ZW1qcNb9P7/y&#10;kP27OKL7HU+70/oSmIvq3RbdSugXjyW8Zhul7dFrV78ZeHmYhuza+s0PiV3j3LXH6c88HXvhTp7j&#10;e9fqtTec6M279nPa480f5ITirO8djnp9vgzz07ptXEoBS7e3QrFd4vF8rin+PqZuw43j6HJvNfUe&#10;+ApnmwvXWQ2tX7kCDInNkbyCCwoPKfYqoxvjtn4LnOw09iKm1ewoI6+x07aX3svb042C60yDOzhY&#10;byE76oQrqa8tqCaiXcvIfczQvqCHzFmd+/QmDgjeQZbOyFf7kYNwrcYyJfsPGZwGbOmCLDhYNHNg&#10;U51ob+GfRHai4mMEHHevhh+/50T0Y5wMgW9iMy/YBQ/d0/tAJMHdR2gXGmLqUHLxibQ9tcsZ4Gx9&#10;WDI2Lbj5APZgIlteJo0Tj8k9ECNsT3xNBTtBSRi/FZNxWZJBn7fY1w2kw6OR0AY6wqV+Y9bsnh+R&#10;VilKlPb4Gzs7c86yYjZXlQ7ibDBlMTnVkakOzJna15YPQSrMh2MSJEr1iE1NzJEn8qmVzFEmsUo4&#10;sqla9pIqlXNRKcAr2IkNZCyomVHyMaDGZP9mw4l4jO2MzGkHMxrqy1kSCnM8FuchJ2JTe/JR2So2&#10;qHrmLAyPFDIh0UXbQ9uMgWvPAkfMd6UFSJInJZEGMUo07tIiomJ/UWjHPxoO2+Z0tVfz4mvDhblD&#10;peTjmMURE5qqSNtpYxaMUiHvTQQtSmhMciSonqRKeNDmI5Q3RA/eoUDIyx3oLO5lU0njRwkqgBn6&#10;z24VSonPJriG07InhAxQuaKgCSypnExjbtJ/FrICgD9gT/gj/AEFAABhQAhkMhQBAD+iURicNAAC&#10;jEXjMPi0dj0eiT+j8jh0Lkchg8ElMGjkYAUdjkckkNhEIi01lUWmMLnEGi0uhMLmUfhEohFAncQl&#10;Ezj0cm1MnsrjtAoE3nM0lUIocliE6oU8q8MrUmj9bjtPpllslisMwsEGosTpMal9Rsddplmr0QqN&#10;7oN4md9rE+tWAt0QvVpoltq2Eptfw2NqV3v8kp1ZlVLhtIyFnzFwz+elkLzmIteK1Fsx1SzVcytm&#10;y+g1d+i1GttUjOSkexye3jen1Oi4W70+8kdoytp5Fz4+Mwe91e4l+S5HLzvBxOqjsolEtjNAwWo2&#10;HAqGh5Fp7PJ4PP8eG5EogT9w9T38QqvP2n4j+21eUn7vty9cBJOirntK4b9O09rFLM/ipQW5jyv6&#10;lUFwGxTzobB0MNcAcOsrDb1qi7rOrm9LqJU+LKulCypN0hq5vggSpRWyURvtAC6uc8TyMDHT5uVH&#10;zsR44UQOI0zIwTC8KOLIcWMW2cntYuTSPq9UnODIskwjJzqyXI8pJEyizKjErrue8MrTTEzUy62U&#10;fxfJs4PczMCsfL6/Lststw+trrTnCbRsNNcrsLJUoNdF07PW1sWTFIbjNTSEBUGqUUn5S7Kw6AbX&#10;xIt8WzlNMswVONESjNED0TN7tT8kk80O+azPBIMoyM+c0PRMzUREicUxW9L/VBIU/1UikwzokTvJ&#10;e+6PVdTkvrjY1AzSyUyr40NcUEhbuTqy1OzvLTTzRSla1TcimRTB1NWdVtjxnHE+Vfcck1rW95qZ&#10;A8NS8ulpzY819T3E9XvzUtV31c1CV1PsfQXcVc3Yg0HWTBFFUlbth4PYroX3gF+3jUiO3RbmJQrW&#10;mEYTaVCN5euKXDhdH09cr2M7XaRP+l9q0+7Tm4FQuSZ1QssXbnGG2zi9g464WI29daERS5F1Qaic&#10;22JnFKVFYmd41nGYtdaGMr9eWWSQmew4fMEHyZb+CVDWcd7HhGV1hT2vWFBm040o8qzHg0B2bsr0&#10;0ufgARSi11ahud/4/rNsVstvAn/ssQY5AWr3pf03Qhh2s8rQtGbzm+Zx9Vk8Wvo+C8xu+g55te65&#10;VPXNVM0Ot9j1G1YzFOJXVrj1vTbea1BVHaZzrGe8VJMydT03h5TluIInRkD1/y81dh1mTSJl23o5&#10;fLV59uVrdXeHBxk5Cgd1e3rWZ0u1+l8MLfbEP143mFwWH8sqyBN2s9n0+8JU9F5KPVXtTKjABt7U&#10;2hvyeYs9tq/H1JuIQPmCQAHAr7ALBcAAB4NPXZ+yZ1z+nlNWdel97i6z0wifcgNiru3Nwjfm+B5Z&#10;eXEPOWQlR0DtnFpnN9DdQyLGokiac/9d6qX+HCbK/ljL3kLNEXWgQkSjIiwrfQ1Rj6wGTvDcky+H&#10;EHIpxZe08aK7A2MtKRvDxrxc1ZQpUnFVvkAmzG1W5AaHr71PKMZtA5/z4XJwxVG7aJiy1GwNiOyW&#10;NzWZARSge9SGCNpFPxIMil3DDlfP0UU6qHzzXsMejLIFQCxGvOfeJJWLjbo+RGgC2aMjdmixYdlK&#10;dv8M4kw2fEwFiy+1muMjE3s1aDi/RpY1LlpcOUnQflrAuVDIowNmT2qd/DSIlltjsqCBMnY9zPk1&#10;D2L0eJPwukPMmS0xoWPKmFI6WKX4TyUmKhKU0W0BS8M2gF9MY2pQujQRmBEpzgu+bRJuIhp5fTGR&#10;BH+ez03vMVbjHeXTGpGMSg5IORKrKDOJhgtSfEhI8yqX27tGE84aGKeC2SNj3YtMTku0aeKaGrve&#10;pTRWdtHJ0kMlSiuW7QJxU0iuyGGsm4iponcoqiEwWZNvopKuFsEKJUXjk3F7dLpQIrc9QSWT3kHE&#10;BIA/IE/wDBQBBQCAIVCn/DYXD4hB4NEYpFYtDIdF41Goa/wBHYhIIREoSApNG4/DpBFZHG5BK4XI&#10;5lBphKJRNYhM4S/p4AJ4/pTHp1JKJI5BP6DFqHLYpOKHL4zMYNTIvUI9IqnWYTFatSaHD6Q/bFEA&#10;HZQBJgFOYnTajCqpKKRSJBaLPJ7fD67TrXNrfd7ZHrxKrbRa1IcHeq3UsTGKFe6TcsHS8dgavkcL&#10;Nrdk8xlM3na5DshgMVhITfs9D5HcZ7SIfZQGANdSc3ptlC6xi6Jp9rF9pnJxqMLXeBpZph4dtOFC&#10;7pvdtgtFfM1mYTR9XPbnJ7pw9zur/PurQKRsbpdJxyelpO9QMRdbTn8buM5G+ZF6Q+PsAHz+dhZg&#10;P/QA/oDpuwbuIo+akuooDJPg5rnq8wrUu+pLxrs4sGu0zbfwYtTcKNAcNN028NqI8yULekCxH6oj&#10;lsu7r3KVFiIvKyziQWiKwrG660q/ArHQNAiqtAnsLx5GrdyM7UdxsnsUIhCcdOjI0ZQbBUBSnKEX&#10;RIlkHyvH6XONC0iO3LsCK61jRqe50RRNGcRQy88XSHMkgvBISFtjJMqsNK0aQPNMqTghczN5Lbpz&#10;TFzkQ8888QxRM20a+UoSlF8OQq7i3tDETstPBD0xKg07y5Mcx0k+Mw00z03SPDSuxXPlRTezFUzj&#10;PVPNxSVBPQ2bCtUoEtUpVzMQ6yswUVSrfUbVs+2HWkqR9QLrTnJrsJPLMwr7SNH2DStOJHU8xzXB&#10;tZR/RFlofZMu3ExiIVxcyTyRbFiTFV85XC48e3gAEmRDbt3NHeb13ngMfzKns/39D6NXBEWBPpaE&#10;91yileVVYqS37dVZ4VWeJX24M/MLb0QUbS+HQlaa0pwpGDVRaMQ3PiOSZSg0nYmztnYvhlGWXlSL&#10;VSvNDOVk0R5Ex1MXY0eXZuiOFY5X+eWznFYRjL+a47crT0XWOf6VStMNaszyTTdOF4Prcis4gR+Q&#10;dPmkXlnyPaM6GmypUmExhdae7QAG8oeAm+gBvoCWVTuZ5BVewzSpC6VBQtl7c9kVQpItMRQ59yap&#10;szMa7us+QhXtnvVNiRtjL163jWdD3vW2n8FSHOING8Uxy9Ch43e3Xab1Gm808/C6lxvbYh31aY1C&#10;N39vp142v1Xfvf4PkSjNjdTxulByLx12yfYHhUB6ux3VgGySNm3n+pNTHcc9ese3a3UqTfTB8Us1&#10;S+F5Xhxb8PLdbPKu7n1eMphWOw9/JHFGvpfO4d5rxl5MheY4JZLYHTMIaip0nDM10P+VC88fcG29&#10;ECKI4AAABYRFwZJAp053X/tJbbAh2b7X3rLZmsJtT3k8u5hoz1qbTIFsDeAi5Ji/Hsw7fXEM9D5V&#10;fQ0M4ph+sJ2yncbFDKHECTRrVgmxiA7b06sUiE6xbTuH7vdgCo6CMWmcqTfsyth8TIzq1VpFGJDU&#10;IquGeamiMcW0QxJeKnYsz6o2tTew0J0q8kDRGfC9wzr4Imq6cxCp+bNGdtiiPI1/SWHoubZpFSGb&#10;bJERrjVGGScEnnQMefIaEzV4MyefY8uUcAJQGciXF2PsdXxrzhTI59r138N2kpIGI8tZOyFlBE9q&#10;sFHgSakqTZEkg3ERZce718Uw0uxQj9JZ+shImy+mBGiNjpJiRzUJKuRMrZWTIaHItUbWptxwefK9&#10;gUyZdMvTo6CWTMnIxOnLICbsLXGRmlnHKGbtGSIhdHP6dkh2WTFnrLuZ85pIyWoVQ1+kp5/S9fbJ&#10;KcUKnpseeOpyO6pmLPQjrL+OMjENOWUxBaglFaS0qhVJCccdoC0xXisl8tLoyTZSNEqb8ZZDSbkb&#10;ECfEqImwQIgPqowAB7VJqRUokYCqnAAAZVFx7/J6RBofMGHp3aO0jedNIjxAQIA/YE/wBBQAAYRB&#10;oVCwA/4dDYfCoQAYPCYZF4vDoI/o4AI4/ohBIwApIAJIApNJY/IY9HY1LInKZQBJpGJtCpfK5fCp&#10;PFYpMZvQaFF4E/ZbIJfMaVCZ7OIe/KhLJ7PaXFKdBKLMISA65PoXO4NQIvMZfOY7Eq3XaFZYjYYT&#10;YqHX7bDLBBZXV4XVZlR5ZaJ/b4tbqtGYfcLjQZ1D6TgMHBbZBL1Pbrh7pc77BrNIIVXAHXqbhJFm&#10;MLgYZhspp9RqcrG47d9FkMZe5jK9dN6pscfLNzMc5Xr9LMToYLU5LQuDC8/BdNBuPv9/hsni8bvt&#10;BfOlstJqu1k+d1YxZMtuczXt7kvDistPJL0Mt7IJuYxL9vf+nlOjD9pHZjxJRy7i+DBLy7LKNqmy&#10;9LwrMCp63r/Mum8GrWh8ErOg0Fq7BqsvHBjcPQ2D6Oo1D7w9ATpu46sMoe/i9xM0rsxYrzcwU9bY&#10;vs87hK88D3w6oa9QbADHPTALzRu78Bu818SKGyaVsiksJs1IUZxK0bpvdA0jNW3UqSu+sArwycfR&#10;3HssO0vChStMEyTPNUkTMsbsxy60tr1H8koU47DPmmyVqy3iuyHHkXSC5SEvHGSUT0+MdvFLcVTL&#10;R6gxfF80PwjtHSPB84TJEU5R1Ebfz1OM1y7LNRu3G0QUguUiQDUSg1dIFPy86r8pBPTk1VSFOSKi&#10;k6v24tc1XTrkJLQE3VjLktRvMcP2CmzrtVF9TQjVlM1JZStQ/CDEJdHdE1fNib2lANdyRA8kVqvc&#10;N2vXUdu7QlesslZ93oljepoAkV0HVNGVleEkvHaFZ3/Brj0m2NjXNTV2Wcw86ufcNsMNOM0yrTd3&#10;TfZtg36qUpVTY9k5BX0aYHZ8t4bbiQRRf0k2ZGFUTrFVOYniNnJfJ7yQvQtKyhf7e5Q/+eWy7GGS&#10;zcsWunXGD3jTy+VBYFkOvOlF4xpEcZJqOTtTK2VoXddhYFf937BoWnpQylt6zptzrsjt6H3eyuvK&#10;lTWv0plipLcexUjqkb6lrFAum5tW4XJW+7JEeXN/vWQzbJDdtjWGhzjdM/M7QE6snFTjnvzoAHf0&#10;AAHd0YAN6CHTgAC3VAAAvWtPMO/Pa7ODaqz28JRjlQzIop/0pauTbXu7+533/B2t23cR32kRwszt&#10;owkgS+V/RGPRrpteK9dPsZddL5Y9miKe7RvbuBu2LfOhfjeRw2m7/a/GcXVGQZdjnFZLRXg/R/HE&#10;avplhvTL2yB6z7HpMIeqdVyC2matAaWqp8Tv2XGzW679sz/EvvjeGxpZCeIDNnb4awkDbGPnMgmy&#10;2BayFprkaEddb6IV9mqbSg6Aid0KNtVs+RpT8mMwzUexV/pp1JOHgq9hajgVVOMdgXwrJ6iUNff2&#10;2iE75SQIFgibF5bRGXvXh22OIrYYRqlXQ3WG71IyLCaBDJzTUIsuNbU8A7T9oUQfiMlaGDxGJOAg&#10;Ewp9B44hrBjpFtx8L1wP6jCz1VLkmINFhk9iJCgotN7hcyyIsKSGIFkTIth0gmCJkcq8JfUFFHsU&#10;bKhWA7QXYwQjxIONDsoNRAiElElBxyVqXjA8eLkCHDxeQa+CNkmJbKYldJIw7vlkwSKRKyT6woRO&#10;ZX3C1hr8I5RPlVLx58p4ZTOaPG6KEipqRnccuJrTVo8plYLGJobupFQ0mOstyJCZLOESnKCcU35f&#10;Qmf8+p7cnpqzKYujdPj0SXm9idPRqcj1TzWhEu2eUh4oyUjdAmXsiKCOFka/4vEu5HT8j3JpoZxo&#10;avrknKpkSqIRQxpDLVycVoS0VoZIph88IzUwmlOSjM/yjIqUBFSfR1aTSZfanNwEPoL0LkvOONcf&#10;EAm9RipZ78dkl0fTzGqYlDokwcgU++cLr6awlnRPVU1L5IEsKgPxjsTWdT3fND+aFYXGVCfvICSs&#10;JZLxJqNNl7CuH5ocp+4mO1I52StoKXxJknoksxfIbkfNiQAD1sZYuxpPQFWRAAA6ygAF8R3qvNqV&#10;TAZXnDY9Dl/MPzjkBIA/oE/wBBYNBX/CQBAn8AITBADEQAAopDoU/YxC4EAIiAQAA5BH5DD4PFoJ&#10;JZRKZRHY5EpJB5JMYVLJpEpZKpVDI1DYw/ZbHpAA4nFZxBpvBpJOp1LIoAp/JZfKaPBanJqtKqrV&#10;aTG5JTIrLKVG5rHrHOKjCJnNolRYLOplELVHphCrPOLLLLrbJLWrpCoPd7XepTW4bf4lTahfsFRZ&#10;JPatXqdQbNisXlatdcBcpTYYbJMRZcNmsti7rXbjo7nBMJO6fmb3Lspgqrqavlc/gZRb9rVMPRLZ&#10;utDr9FiYJOuDs6RsbzbMROY3OsRt+Hlt1y95ZNxT+pyr7J8H3LhHujvtzsZV1uJstPtODWOz7Mr6&#10;L1yOvk+99fP5qN7+T4dG1bHIOyTpPs9L6NQ/r0vggsCQW7T9o89DdNcvT5QgwTSoUtyFPGpy8PA9&#10;TsQi7rRrLDL/QO6sNLE9cLvbC7gKk/jFxTEjMRatDVNjAkYpXGbdxC/7YtBBLTOGvj7svIbsqyiU&#10;Nx0/zjx/A8HRvEUgPc4cewe0kSSk6cEstJEgwq/SiypGEVs7HaKua78kvnH8VSTIkETfO0uQKpbT&#10;zdHK7Ng4quTYpzESex7TzRM8fu3KEDR/QzXUTMj4zNLEZSPRbfxstMroOzinwJMcD0NF78MrST80&#10;bLMMU3OkmVfTEwPLOEwxdW1ZwLCccQU2zyTzPE7wdUtfyLEk60mtqNsc6CKslJtZPTKyntWusO0t&#10;RVoQtbFeT8nTHJJAc2q/TLGRBYUEuMgzEMk2k9vFcctUrdtBSjW6hqcut0x9aEDw/WlTVxYdR3o1&#10;lV1DQFoxJg941dhlgXs9ExxOnEeXle1U0dTtNVVS9p4tgEgTnIDITzbU/2hRk8WlE2PwLL6rU/Aj&#10;EYnY+I3Jl2HzE7OTVXjEx08jbg5nNTWZlX2RSM1tdyrEEKWDWt9xLhGbSvkWnYDBNUY7ec1v9iuO&#10;XLf+c6VlEEUlUkL2PrjhZLVrWXAkOvyBAlPs9cSnYxutOJEoU+49sGpRHRtq7vIDHH3xAAcQfaSg&#10;NxwAccAz02ZDze7xqGT8ngl3JLhcC5Yglluegbna7Q+qoujPOXDy8aSnm+86Ctlj4GniMsdde418&#10;2kx5jeF72JP2e7HsOMz1Fkr7VSmxODQ2k4lSu7crjU/WfkPo730HM6B02haPlsy9CjOk2tGvmYh8&#10;GLzvam9wb9FG+V4Wn23lNIcttt65BjFz+r1/qMJbE9ZpjDW2MYWkcFLbPG0tTWM/drSuEtqre1Ad&#10;Yr52sH1donJcz80gtDSS0l4cF0hQWe27N2DmGdNlS6oEhq+ngPuhFCB9be2BMIU+yRl7OWrKIZu1&#10;SEcACrOeYm7xpcKH1PFhzDNRsLnPLDNorpWKyDBNoai/tdTvzVwCTu9Zky/lrvBdOyppqsHjumUi&#10;ruCifktvxh+nGFTMHkOdd3ByEKrISQpb+kFkUSYVp5Z+8RgsC3/oOc5HV7jc3fv8eAauJjhYdvJZ&#10;vA+MUd10OjIaWVv0bk8ReisahfsPW3LHU+Qd8rCFhm6ka9OTcJ41RjkGhdvSKIisgj/J6DUlH5St&#10;lk/+KjbGrtjiHCaV8EIGzDZGadbzqo4rOh4w6QAAFvvtkdMWAry4pGWH5NmaEyiGmSdZCWJEFY2o&#10;Xg8SWVMYIvNISXJCXjBIZS0jJE97Jp4ItbTvDdH8TYlRhblJqTsx4op2j21mZs1VgM0jQ+mKsRqF&#10;y5SU4Oak+n9IIgVROXS3GyR5jTF+Cc1I2MpmfHiRTK5WSTjDAhoj3l8NEee/eAyXpBR2i+y+SUA6&#10;MvhofRmTkwqZRQjBIZzEkqBzhfpFeVUiqgTEcBL+Q5uohNumyPwq035yucboRtxdUyQzflRJZoqz&#10;XdOtoBEB6T+DWSYjnQ6khHpYqgmnUuhNEK5U6oLQJ1JPjHEBgD+gT/gj/AEHhEIgsJhkLhMLh0Mi&#10;QBigAAUXiUZjUUAMMjkahkCfwAkQAiMTisXAQAj8fjUlfsxAExfsWjADnAAnADk0EnsGk8giE+lU&#10;sistisvgU/o0dpEdkEKn1Rg8uqUGjVBh8+q1VpMIrtCqcIktPsVYjNhoNasFHr9UtMVksJstup1v&#10;ptMrdor13jtDvl5sN7uFnklLhcfothwdXvNZscHxN4xuSyN6jOTv0evGAw8jxd4wkJtU+z2MykVt&#10;dcu2FjeijNzx2k2FRyuP2euwun1u0qGZy+vv+Xtm641Us3H3OWwNB5NkxGX2/C3fBuObj+rg234s&#10;gs2ezWC2sN619kNL2UH0O/iXh5XK7u+3Hw031wOKjGQwPvz/9sznqi9LvNa6aqM86kEOA+7OvKwz&#10;CP/Bj9sdArXO68Lbu4+zyQWzbjOzDT+PlEUDQ0+K2vY+a8xNCrWRRD8JJRFELOk8buwzDjjvBFrx&#10;RdCKmQozEQyE5Eaw01EUP0wsgMJFceM5FCSudAjVRA5cnSTEcYwc3SaKYor1urGEQwPE8VRLHair&#10;opcuwhJDrxTB7Uzc+kxSxKzqRfIMUzyuElzvEkcQBDamQuvCSwFMEgTyhcBSPPbxzs5khvMj8oyN&#10;Kc5yfQdJz5BVNz/LVBO1H9MThSdQSVSErPdT0pM3HTAzTMtFwbG7DTbT8tP5JsspBQ7ou21tZNtH&#10;zR1PY9jUpIrm1q8bSqBZrhzFXEyWVaVcz1XteTLXcaOxKloUDZdCW9R9MyTbbXUdbscMJAT5XXVE&#10;gVHZM9IXL6MT8qN01NSUm1FKrzXrQtX0vc7dVsuF+UVYsiRlaMwv68MwWrJ2K3hcd63Y/1S3jIUb&#10;VVf2DSvK2Esc3iO2HbFBWRck65On1EIxlTvwbBN9uJiFeyZkdbVgmyV2fUmU3yisun3pD+gJpYAa&#10;WAkU5/jGCoNRrW4ramIZ9gK8qLn9cUtHGuzPl+BW5sz25s6CR0YgeUMNqrN7AmaZJ3oG7QFgl+00&#10;mCZbhrmi2/KE1plNiK6cnSc7ljU31wuEuqDRNx1dTSlbXcr5ZBDtW5ipaE8jg+P503VR7k/CV5Vn&#10;lwoZMGW9T1te30w3Mxznre5LQz0dy0Cbpz12v8Gmu888/Oz71xddKpuXhPfDHJbTtHVVx2OFbHJ2&#10;taopfTeN1+XT1QUu79j2SbKg9fpG+WVdnoUPdxy3o2F4lJemhHwc6hF8JXSMB9BbH9ZY8Vf7IVsv&#10;Fcqf0urgXrHjeUjt7Rxl+J9Ya9xTzsIBP6VYzhZj72iNBgFAF/jV2rM5bIoNxqgHumeTA6h0cInK&#10;JvePC2DEA3yPdalDBLakl6s0edBp7bIoePrhcmV2bLWhQocA7J6rk3tNCgWQaFL8TzkjdKSmI6cX&#10;+PzegAAfkW0vMzi8/mCUJkmxNLy3VNUUn7LWgSj1a7bnhxghwm9UajoyOfUG2x86s4QuqTwnJeyD&#10;Wfv4dpD99p/Y3t6eXD6GSToVQxd8qWEDD3VL3iPFiGjjGMswgy92EsM3rurihJaMMK12qrerId2M&#10;SlwScdtIqGrO5RyLcnLCRyQ4ioah0/xer4ZCwHbsp1UMEZFy0LzGSJcFZSMSdrAiIEcZnP7XNFF7&#10;0VI4R3c5HmNT4n9HUa9H6CEuoTOPTRF+G5x5RGxeAf0ordZGzlm/IOYceo2zLV9GmNb/YJoTVLBZ&#10;rciTCztgdCx/5EnzMcI7OyKEsVTtRc3DyQU56FSKn9JYoMxiKxmk1NGYjs5IqDfrNhprTKMQxlVJ&#10;JiMxGbzxPNN2NkSExMqS6PqmR/QC01ABTUArUHn06ewSNLsqFxx2W1TuM6eqhTJcU/eI9LHxw9nw&#10;sRFBAYA/oE/4I/wBB4RCADC4SAIE/gBBYbCwCAIpEYJGINDwAAo9FoZF4lDZJIIrI4REovF4THIl&#10;KIPLIVDITHgFJYPHI5F5tHY/LozKppM4rOJlMaHOJzAo1JqVR6dL4zCahUJbTJhTqtSqRRZLWYlO&#10;5DSadXK7ZpJWapZJxYKnKbfJJXZJFGaBBp5H63abjT4ZUoNaLbGardLZcMDZrVgsZRrHXqXEKzeZ&#10;vEn7l4dTJ6A85Ssnj8zEJ1TLXkJ9N57g8TZ8bZcbl37TYlPbnptbrbrG6xhNBudvhdtjctmI5tIZ&#10;nAHTYTbtXp9dXMXcr/fejE9BYd3zb3ftNwNDst5FeNJ77jtN1fNDbvTdrz/dt4R69L1uDB+r29V4&#10;LxoOXQb6nqesA37DPO8LBKy9bvO2qEBKEir2vzAT5vwkrfQEqEAvKr6+wWskJKI9zmP0rUPP8/bx&#10;L0w7oQ5FTPQ0+DWwu3sWqu0TSQq/kQPm/rmxg+kDxY+sXIMz8HunIkXvfHEhPQxEfwZEyoyStEix&#10;87kgRPKz0vzHklPtKcnLRCDFSjCccpI9bixTI0hS0xkoIM2D2IZACPy7N0vRG9KOTuszfR3EEKS/&#10;JDdIg8bnRjMDpNM+VAuvMsNyyqEExa9s4SGhsqzxMzyUI5VHU7EbKSlT08PbBsgyfEtS021kdOE6&#10;kDUAvjmurETvNxFsqz/J0x1pVsQRFMVdUgs9BUzVNeUG90LSTB0STbMM/SPT9l1nZlV2BRdkULVU&#10;2NvAU+VBUk52/H1L3DG6ztTV9lxlFCb2vLlpXdJNLTPblMS7X080bdc7SdVFPUPXEyU9Y93xCuym&#10;Pbdj4OxGyIYbgFf1NfE+zQpk5Nmj7kOdD6uQ7aMV1rWNJUfVlXWtJeFW7fmIXLRFx4xEdn3nf6b2&#10;PKlFTzdOJNBDMe5ZbUm5XZbt4Te+R2rH8fWFYGC5JPVx2boWQ2zXesQNSbsobOt44MwWq6ZnWh3b&#10;pj04FaFwZ5Lp+bepuPY9oN8tHQyP4c785U5te+bThbJa2sl/OdQ8I5NmNT8RYbuxpYOea4f2radW&#10;VIytY804Y47O2VpmQa9NdyS2+Ou45nPHZVTe1aVqdjdQptxddc03afo2m7P0fbZt3GA8BtfO3l0m&#10;IudUed5TtfV5RfPWeNfUYaL0GwdTmHY8LijvzU1HQvvwambswW5+vz+ozytE5PX8PT6Xw7tNB7/T&#10;KdvMu6TAjbo5OU5M2zuPdrK+kOLXG8lb7ZXbPsbEjNUL9HZsPba2YyKooEO3VaiJZ523qvMJK+8j&#10;LXyGtvH4ABORF25GdbUtdfkBG0LaWmgVybCHfFiW+3mFy3YYPWek55yD9UuwXTo9eHbGjME1Y6Z1&#10;GrMXDQqgmvZ17/V+E4fOup+LoXGL5e4kKFDRIcwsSuzd8qwIBM9SidWI8BWZthdzEiMzloqsfgax&#10;V3jqXmqUgGxeNMbltm+h5HOLS2l0RKSY75AT+jkxnZozCQLoWPKJfa+t3si1yQKgk7BrpaGCOvkV&#10;JIiEU4MK/ayRVjbvpBRdalJCIr+W8Ohf+p56Co5VxLiy2xycWJYxlgZKpAzeXoRccUp6PK3lMHei&#10;YpWSzz5AH/lPDeAzfD1xrQU1pg8Oo3nqdLBuVEw16pxiCQiSsVprJYRG/ebJZwCTjlFAebke5Gr5&#10;PS+SFCt5oScd8xMyriHCQcinAaVLZF8RPZ+vAAEiZiS2hbK5yaVVDy5eFCA4hTIRnJJ64SdcdJax&#10;USjNt50ZHUx4e8Zp0JPX8GYWfRZl8YUox9meRV9MaI7TloQm+bsyWoPKkJHVmLwaVvjXw9Vv00Zd&#10;TdmXLd673z50AgfSF7cfkrRrczP2SNNlsKhinF+JqsKBTqm1NWLRHIPUKNix6cYBCnVabgfNQ9Fn&#10;mvUc1Hp1sNl+yTMa+SIp66zNniuSUgKAP6BP8AQWDQV/wmDgCEwQAw8AQ8AwyFQ2KQ6IRKIxCFx2&#10;PR+ERWRQSLRqTRyDRqLQeLS2FQcBTGNxOWQqBP6ZzmYgKLz2DxqQUGhQWgUKLTeeyeJzufUKiyGC&#10;QekSuUyiiRmsTSDVShx2uV2f1aF0+F0eBUmIUyVSOQSWs22X1WtVCy3Gr3Oc2Svx+1yS2Uq61GPY&#10;Ch3uPYawYm82Ka36CUjAUyzTi3XjCYmXY6uxqmY3FWPGXK4ZrMgC1WK9WzFYCp3+352jaqnW/Cza&#10;z5C35fP02O2TPWS+z2v7qc56+WLW5ribug8DQ3TPZXi7HNWHLbTmdnS9bA93YXeQUjk6aZd8AP30&#10;ef05yZAP3d3EaCJ868bXBdnwfHjaKP8Pnp63D5ty/6vu2wbsOg/DwPs+TpqC8Szos08BIm0rANS+&#10;8HK6/T+K2u0FOY4KPvGmCZQwtEKJzAzev+3zDw+1cCRhDsFQ4oL/OuvECtdFL+xnBKCvM/bwRcsE&#10;bQ1IcGwZJKhuXF8MuzIsNtlFj6sTEUPIxK0gM21CIPjI8GSk38EAA8cJPKmUYwrKjhQ/C7/zWz8j&#10;ywuj6NHMzbrPO8nQVE6kSSyM1MxD8dwy6TiSlQyQTrPKcThFMjzpMsmOY+LARXNyCQnJEnvhHjFx&#10;zPEjvNRcQQ1TMm0pA8tt4z8xyy7tFTbTkfSg2c2NJQqFUhPFAy9HtCOrVklOpACzu5Xsk0QsVJLY&#10;8amSFWM71VVtU1jatOvzH9iro6TuQZS8v13YaO1rWNmUjbkwxohcIUetM0p5U9AWNX9WzJVs+u68&#10;b2J4yU2yjYE53JBtYW9NtlXRhK33fFDyXnYlk3HctRzfAdg1PLjj3xe1sVxRkZV1DOD1C7tsyXS1&#10;uRPjWJZdlscU+5WRVdfeOVRXk449I2A3bgVRUqr2GRS4NxWtbmJ6OzT0H7R0NZLfdqWIydXVLld4&#10;4ioJ+a3TSdRNnWhUPi+gZ9l6upvW9jpxpN3T1eCl3ljVrt24lFtLTiLaZpyNPcAeIZbj7m4HW2nX&#10;Tv984tkdXM9aOv6Vk1TbKsGS4c6VzoLesibBgm0xUtnLcdk9jZjWeSRbmjFczk05aDV+Ka7o3D4X&#10;LXAQXncu3VzvCWyjWHZu8zg3619B55sWZ6JzdM9JMqv+FUUpRPucGvN1W2cqhXGp40qv2lLm8XXz&#10;/sdC6OkNFm3a9vdnbfXtrKVB6m3ZN7uZYNwdhV9YnS7V1fAp7TijWbu7f7AFTzy0dNXY6lVzjXWp&#10;OCgO7pyTok7PMfKjdsa3X6MoNE1R7jcXpMlO1AiDD6Hbrhfe6FyKXIGwkZAqdSauVZP2S5C+EcJY&#10;WwDbM61osIlGrfI8iQgzl2cPGglENpyJSePRZy3BrKrmYwabC4tszLIbvsfUtqKUDjut6KQpxqzn&#10;YAP5de+R47XommKNK6pfaaIkrNgrEWKELItRoZ6ttirdXwuKey7I3ZSG9OGX9EaHRb4UwMhlIKHE&#10;ClwQRjk4RTL545yJhrFEzzqohNUKG/9zbKYowrbtBeNceX+Mbgi7GMko5JuJgW2x/UT4NtDiw62Q&#10;srnNQwWg3GVsIo6RgkPLuIr2y2R7h24qJEZpVSAjdBBhDpnkQJSnLyZ0HIlzGhM52QqmGCyBipJS&#10;KrIZnScm83Jgq92nnIQjLqKcyWay9htMth734iTkehJtlUypEQzmnAKBUno3zbjgld5Mb5FvslPI&#10;NjL+42SodYp5JLDm9TFb7HwnLqoDELYBESEE3SPj7o44V8RPKI0XfpMiZ1GZFFCICIA/IE/wDBQB&#10;BQCAH9CwA/4dDYfCIPBgBFYVDIW/onCQFHQBHQFForEpFDn/IpRJpRIpJFpVKpZBolLYrL4fMItM&#10;4NKoE/AA/aBH48A6IAKIA43K6VOJrN4fSpROoTNIhJ5FGarSZjU4pOZ3TqtLqfYpPTKzW6FIZBUL&#10;PXoTZpVVKpbLddItWLxDLXa4lKqxUrTbbtS7HK8BeY1aLlMq/YabjpTEcZCcHlctgq1ZMxgLnl5t&#10;kMBULNJbBF8TFr5k6zZrXaNFpdddtHSsBs8NXYrWKhVL9DLjqtbdc/Wc5uMrcNLxcpl9JZeTqt5h&#10;dNm+hqsHyOdkMVxuHIuDj+n2+X4L/BtTb9LKr3Huxq+lEu/7u1tOr4+ZkfndOj2crfek8TpuG86k&#10;qwszQrqq7fPe60EM0+7NPKrkJMy8DetOkbVOGlSjqSzsHua+UKMC9rutQjz9uI4zFvtD7MNek8Vr&#10;Y20Uwm67pQM4zmRnADBwK56ORPHMIIwhj4I8tcStvFjPP+2TJQnD0ZQXJbwRA3buIexDAw4/z+Re&#10;qMVTC+0dxbBsHzIukZtrG82Rg+syy+2KVzRMEqSk/MQwPNMnrZLUjJDPU7xC38arvBT+LXDkNT5Q&#10;MrThET2yitE6TlR8lPvJMRJEoB+um9a1PY2EP0JOtSuHTkOzfFEQQspMB0zRrNSjNUGSrD9JUtIc&#10;L0hNrAxRVrhw5T78U1QyNVRUjlWLXNiUc8Eo1jOdRUvHlH0pJj+VI+NZyay1cMtHzQVrANu1TKEh&#10;WZWFxxJRkxUFcNfSw/kYuZLs8zfG08Wvb13S+4dAxw+1v0FBNd4DUqqS09Uj4YkNnXvQtpTxgd63&#10;lZrNUWk9EqLVj0tLYb44fK87X9XuF0BDNy5HZldRpVyPR1k2VLre1WwHaMXTMzFSYrO1I3RUt82J&#10;OlAoleGVy/ZWj5pfsnS9jGP4bXjIXgwD41pn2ZwfValN1pkxyzIrgZhB2WaFnqk0zg+V4HjL+3Hh&#10;SH2280g5Jp23vQk6egBvcNqKAvAbTmV53xr+zOPXtUVQ7yPAJx3BWzj2NalJEf1NXucJEfPNn/ja&#10;kXhrEy6UhkQTXfVewHs9ZZSk/FKDzyjY5Uewo1nkTYdnT25KyHU2M6mI4uum57zodp5dZWkWxiFz&#10;eXs3Q0nyXlolRXowB5/lX2tl6Z1Fu3WVf+gbd3sK3b4HVfJN3zMvbn0z70i7XtFvTZzDGBfDXvk/&#10;rYm261TFyrQaAnFsql1fv9fO9ppr6CsrDd2795junVrnbsntyK4n7PATocNCK8XiICbq5BvDiGnv&#10;6UqwV/bcEiEaas2SEjUDIPXhbDGBzMU8PQhGiFxjKEJtegIY2BEE4ROHbQ91wbCHWOigC758EEnL&#10;wvSnCCDcOXgv0ibA5zMA4fw4iw9Y0pWFhtcVstQ+jxGRPcVvEmCkQjhP4gi8yNUQYhuzgrG55SMW&#10;3LVhlAJM7xmAR8XHESC0VYIQ9jJG19jQY3wugXB+E0G1hqZUq9lKKWjBxfh82pPir3owAayxONDh&#10;5DwlMI1R97EkRNFh9CZg8V1Lx3Z09uMKZV1Nghun9/0noLuHldISEDpYEvFlxL2MbBJRxGg6/2WE&#10;iWHv8hrMOA6yWLMdmapdq7lpRQKlXD6HjzGBxgio/lZcsoisniq/KI8kmLTbltHqLMB4aMvJCsB/&#10;7hWtyfS+0t/UqCEz4jpHmLE3nbT+MtBmJ8B2KRmjTIOREMqAOWlYzuJ8s4Hx+PsvCLxQyir2nVL+&#10;Q8lHbkoeHFR0LNaCvYifMmSEznc0UhA2tu84GzNxfbFJ5FL5izXinNJl0DKbT1mOSejaQJ4u0OnC&#10;t3FAoQxlhkuyG7Kz4z8qdB+GEWqGNAICgD3gT/AcFAAEhAAf0LAD/h0KhgAiUTikSAUXAABjUNh8&#10;Uhz/jMbi4CisLf0ckEUjQBAEjisflExisTlchlk1mcSmEeh81mswkwAftDlsYl0FAc5pUzoEMob9&#10;oskl0upcTmE7mkbmtBfldmNIqM2oVEp9isFgnkpqsVnFrilBstYmc+rUijEqjdut1ytl5vVMjs5n&#10;8Pvlutt/stlikuhAEksMoM1l2DkF8yUYwsToNXwNzv2em92kl/0mahmckGX0c5y11lmomN0llK1u&#10;h2elq0Pzc90VitN92+4l+Ezuxz++rOv4lqiWHpeZ0HInXLpfO52wvHB6XD5kytfW4/Cv982vb8nF&#10;pUupsnyO9qms6nl99V2Ew2Xm4uw++G8Omk7sME1ywtK2C4KIiizoM+qHsnATfqU5zaPRALtKUuLq&#10;LAyiYrK1SxPBCrcsq3SGQa2znupCEHPEvb4wm6L7wA5r+r+67iwi0joO9GUTRXFkRJA3aQQzFUet&#10;woMgrFEq9Ru+kRpO5z5x0mLyudJEOyY7jjRAmagwe5MPOPKzeyxLyqyxBbuw/IsvzXKTSxq7rztT&#10;AUyTatc5O3OrAR+iCTsWjD7y60k1Ri6rjz1HscuzKT2y2isozLLNCPzFs5xMl0kUXOEpRhFztrdI&#10;7TofIcTTFS7MRRNkcUqsMqqdA8Q0ejFSJjQUduBMDlT4377TGjc0VysVFTvG0iTdVUmz5PFexM/d&#10;kSy/VD1/T1nOFHNER9KS+Si9c+gAsElUi/lHTs/1vXHJK73LLNbWDFcNXfGdjujNry3Xe98RXUL/&#10;2pAVIQo3CYQu7twIxAyoUXcNYzVCUgVE7slWw8Vl2LHlY2Zdy13bhtgtgxSJqOg1eU9TTj2HW9F1&#10;Bh6xqhJV/z3XGU4mh7EqIqdZ5Etay3biNpV1Jd5YxjkU3JWN0QJSlLUNouYWBjE1WraEnWDl956X&#10;WuVvvbl+pZmqoKCxiEvVVmiYy6c+Z2hia4KklN3FZ9N3bqOR2VBijUBoOyZBvGmR7TMv03e24XlS&#10;Kun5llvZuqW77bY08ZlemL4rdjIbUje2SzeO+xXrwAcNb6DMb0Ck6Ho3AWm7uyzxduwcZAfJYdfm&#10;lZLZvUaBn7YSjTZ894f+QqTfdvPv4fbWilmt13L+xzjpNcURQuo+hOnCPhuvZ9PR1TY7qenwFQuF&#10;WTq7S+DoXsed6mYaPdeT6t6TtejqetVR61Zcb3HJzPVny5RQefUS/puz9kTppZMqlW6nXUrPTxAh&#10;q0DEqPoasvlIrjzvvTZ+m+ArsUpO6WM298LkD8QEO0oWEEJXTI0eLAZs0IVJQdJykgmD4HMsAXuV&#10;tlb3X3wuPGdRnjfIZwHTCRF/sOYRskVW8xpSGluvEYs5Fs8DXHQ8cqk9y5Bmqr1hUuiJURkzP+Ui&#10;/uFiK4cP/hElNVjPW+rXggkhRrr4ntlarBR/kc4ftXgXF5jTWYIOaL1GBiUb3qqfkDCaQETpBQ7g&#10;TChvq7YwPqjoxyPztoPJ5gy1KMryHKOyVab2L51ImR1j/KBvMSC9SYjU5uQLxl0kkjuiZArlnaxF&#10;kSzGQbC4op8k/JNpDyUXwplJDF1zdGrqTfo2WBhv3nxclFE18TM5eQSjo+6Q6nJbzNkKbiZMpJiR&#10;miTJWMchJoTcmxHtZ62ZdQ0gUp6U805OvXke7CWk71rSeh0wF5r8JfxZnKs+K6xJnu0awn6dE8k7&#10;PsoBGKKUVIiK4hI3uAU5lYvaSVNKbM1o6tloRNqes0KKxLX8up8NDYgTMcFE+dcW4y0oS09uWcNZ&#10;yPpnhA+hdHX8SSlso5t1N540XXNTKdh4qVStWCvCeFAH8waoPUWCssYB08l6o6kq2jeSub1HRhkt&#10;aTNThBLmVLXIVznZg8FtcVqQVNoxP6nbHKxUfNXOFfDwSguYUxEKJ8oYGPaQ7UJ0pEiAgIA/IE/w&#10;DBQBBQCAH7CwA/odDYeAokAIkAopEwBGYPBoc/gA/5BH5DCI3CZJIH/IpTGpLF4tLJZKJhMpZJJP&#10;IZjOI1NI1NoNN5XMKFMpJNYNQqHOqRS57R41HYhHp9JqdSZTRaZWaxWaXPIzW65GahMqJP6rLaNC&#10;bDXrDMLBba5ZKVKrRSIW/ajbrNVITFZddLDQMBSKncMNOZTULTerVcZDZb5dYzbK7j8tKb9hblQa&#10;/Z83jJbb8NY7nhbBkJnIahUMLmbPiMHncbsqZn8Xa8vsdTnL/JL9h7DULvCoZJAHx5bv6bs+BMtJ&#10;V4NroTbNRJNXD5l0r/sNvwKztqR1b33tHD+ff+Vk9VD9NnrngfHzofi7BovJO9z3a1r/xifM9izv&#10;ayLcN4+7KPC9apPG+zQME2D6oMtioIEfjiLwvwCQyAEMgI+62uokcAv49SUs+z7WonBj5I8+j4vf&#10;DyhQYysCsdErSvG/S6RPBcRrzHcBo04aoL9IkUwjF8YRlGElxIujFMJHjmO45bJN3KsmRNELIyUr&#10;LztQ7UDLm1EcwJJz5yo9MfS03ses+1joyM6cxTm6EtyPG0aP3ICrLzISHuOAYAUA7cETwukBR1G8&#10;9yY5r8qQv0Vry3yJ0hJDaty8S+ow8jzuHIqLUrQz4OY09LQc/sqy5K0c0jUcr1RTMrLZRClvPHMI&#10;SlVEpu/S1dtDHEqSw3NVPBJsWuZWcozNBU7Tk3lY19A8Y2BRlLzzKzro9T9CWrYTeVPY0oVJHsy1&#10;bNE42tWVTWVGa82PV8muG7N0TSw9zNowtfVK/0WSpfd0qWwVir/Qdut1f9fTfZt1TrX9cybbLk0p&#10;TbvYjT2J1BilE2fNdJpfTiHuHCi/w5QTkV9fVqQ9gdvYcplVTLV17V7YLDQk7E1zBkCPPPjy/3ku&#10;dt4jeeMotcDdVvcjyWlhmXxFReDXumGdV5a9iUxNdWUVeEPty87tXzWGsWvsEe4ilmqTVhuwtpme&#10;OVFf0XatpS4UjMea3xNux1TO+nMju29pZQe07vcMmzdACE8HjWY7xVdxUbt8rbY0GUcdpjFz8jzh&#10;8Xou1andEyUKAGR4VgjkaPdtIwogjx4jIeMa5LO17ktsVZpvNkTpyen67b/e3bhCuLBnt2V1sXf0&#10;1j8YaZq9Dcxx3b+S4Hpb932kK5s6uW3evR3aw/Kcbw+t/D48m/Lw3Hz59FJZV2c2ahGrdS/xmd/b&#10;hfU/Nl3xcjgH9NoY0919LAW+nCOKnBozKmYOjR+y56CfIGnaea3R9Sh29NzYe1ww6XiQuEUc7mCs&#10;BIMuWWmuOEb3n/uQdE+lJ6ekGwUga/yGUKoaG0RAw0xbN2eMhIYttgrjoSIeec59B544POSWgwZ4&#10;cMHcPXhE5V5D1kcwcdocxiJ2ofwDf1AuEr/Ynrlg/FBtrNmtwrf9GNiCZ4QRcY2wd4zzF1wnfSyx&#10;uLum4Qghy15xLEiLR0fOsp96uIxLYh4XgmTnVuFMhbC9Zz1IKOqfI32Isdo2rvjMtFrJGlQu8b+g&#10;mCzyiWx+kHF+MkGGVxlii+B90YUyq0ezGqT7XFVK2MM8KLqDJbSDgfKFwMS4MrJYWwMzUrI6vYfX&#10;I+GqjIbxtlcXCNj/HqsGjY9o2jaZMLXVc8RnChmyyNNgZ+bsp3nsdlXNiFMaIzzGSqpEwsWYlRgW&#10;uWyCTu5BLteLKB/LVXPnak3MtWL7Fan/c3AeUDaWBSRjkumXc+ZOSjiBKWZkgImn3lzMuesviYND&#10;ZyuiYTKp7yJmlMiLULnEL9jW8Cd8bZ/ySowmGccOJNEToXBedceqTR8dlL2F0ApCU3mHS90ECaEs&#10;tifLmaLkH3tJhNOmYEIZivvgnPikT829v0c826h1I4NUQZTUOlM11lnoXRR9n1XUrNAenM1dLmgA&#10;EBCAPqBP8BQUAAGEAB/wuFQwAQ+DwmEAGIQ+Fv+GxiKxWLxGKQUBRuRSKOyWHRB/SkASCVwaJx6R&#10;ySTzKMSaNRCXy+OQyOyycwmOzGKy+gxCOzqcUCZ0KkTQASl/U+VRWWT6Ezub0KmVetRmN0WLTyxR&#10;imzCwV6fxSy2mhR2oRu2WWsV2nTavXaWAO9S2QzG7We2W9+4OvXoBgDDTC/WOvwy32yrRS6Weh1y&#10;64yjxLNZKkxS7Y/N2bMQyyyzK5yw1m6XDLavFzWl3KjUu6Wy567U17T4rZ6rcazUTC33aX6be2jW&#10;7aR5SR0TR2TQ87fcff2uldORbKRW+37vjVrmdnQ7+z4DQ+Xac3W7+59q77GE9+28/dSPI7zL7Doc&#10;Ha8n1upACHrKv7SPG3C8Jc/zgvQ1T3Ji4cCuC6y1OuqSot3DD1P45bGO7AKYOLBLPMYmMHNxAb0v&#10;FDbcv7Fb6tc9y7Oq0MIIwt6qoMiruJVEKQpY8L3wa/6nLjIcgq3CkFxTF78PYubiNC+TXyYti3JU&#10;zMkr41cZK7CcnK7LD2Rq5Est26UjxLBSNzGyCDQJIUJPOx0rwjEEjN2z6VLexMey3JcYyXMMMqdH&#10;cLohHC+zBEjOsa/ULJhPk7w+90xp6g0pUnGipy61soSzE0iUk1zzRdIFBUY26UT1OiMURJtQTRVE&#10;vzPK1DK1ItSzrFsjzC5Tc0A1UGVfCtSOBL7cyBXzROxRr2WVZNOqXU1pTrL1YMnRcBQMp1sWZZS5&#10;0KjdXWBJluzJLSX3C70cw/VNtU/aM4WbYtYTfYc4yVYL6T7eyqUvdlj1HalHV7bcm2hF0nz/TSoy&#10;5FUkTtfN5vhfFjXdXlsphV1PYtTOJTY6N4z9b2DUGoTBMJG6DMSlkxzTiUzYZR9vuPguK3TVaotA&#10;j8RNXcmX4DoFTxZj0m4UjDBn7cWevdeuKPnZkp2LTGBRtVljapjr83vR8PIe+9yZBMtGadqNGTHr&#10;2uXJmkYVFkcj2exkvV3Ke6xPOV9WZm2tahWOiXfdG3SBk2EaDdsD4zPGFyzWsqZDeCKbTmMR0dk2&#10;cYa+lLR9f6QrOt599AAGkgAgR9H/PsZ8or2d4htmMatWyvVdrLyKXSqGPvYU2pDyVZPBXXfb7wk5&#10;qj0aK5Zntp3lk2L+Vv2jZrOuwZKkfb1bpm3bt39HXDVzEynsWNIMfnydEwiOsT5FE63e3d+hw0OY&#10;JuT457qXiYjZe4TVKuB/x+D8FhLHbK+9R7U2ALOWI8BwC4Uwn3boopvUCm+uuWEWeB0EHHNjUIzl&#10;pZIXvldbS3tFDZmHu1bys1XDwjjpeXC+5cy9oLOcgIupQ8MkprXeio5uL8j9tqIS9ZwMGlmsXaa4&#10;Jfbj4CuLb4z+HLz4XRNhS4NDUKlbsiaAsdYq5oXrVZkxw+THF/Odf6xd4a8oKP3JjBdv7EHtLnaO&#10;zN+hIYzuVbIhV8LqEPuFiu/+PiOoOOaiC31hzrTWx3ji89XaZ0xxqYCvZ6bMHgwAYzHN8zSm0vqW&#10;NDB3EMlwujLyXtH6S3mHHho1+GUODttXjCydq8j4+tBj1BiB5WnRrhkw7SWUK2DRgfio+RLBoRs+&#10;gTDqJEkoIxmmHG54MwY3wiTUXRl0U3JxDmlE2acQJpuuhMuWOrCZeyDkYuCDj7kzxtUpKqGsco7S&#10;thtNaZb2ZqrcbuxJxqfZULNfDF+Sch4ySRl7M1p84ZXz/S+41eiUYDntis4eKrjJRS9dHIBjdD2g&#10;yKau+6ANDIltuLK6OWpKpPmHMTKV/0TZXURKXRNpBhGgJeoNQF+qjJYxrj21VvlGXALkI66OJ9DY&#10;qTCm9Gt7rPZcPbiTMiIVOn5uQqOsZ10QJ7TwlgfRtMRag1OepQNNc6HAOKeXTKijB4xzzb5FpWdC&#10;1kVhlXKOmkU4pU+q0+ytSnKHOwjgzxzb64CRZibM5FzKGlOjkwYlYTpQAPkH4AAgIIA+4E/wDBQA&#10;AoQAIVCn/DYXCoKAYeAIa/4pDorE4jGoND43E4XGZFDofGYfCAEAI3H5BLZdIJHFpNC5XHZDJJbL&#10;IZGJxEJtPolL6FF4tQ6NKoNGX9S6REprQZbM5BOqbR6lRKPJZ7VZdV49BqpVK7PKLOZ/L7FUa3Lq&#10;W/qxGY3KK5N7LWaeAH7ebxeoyA79B4TcrHdYnMbRYLPaazRsNLsVVavXrVhK/UKBi6Fj8Hh8tL8j&#10;a7NncxjNBo7nmbPWspNINbbfW7vksvj7hqdNnM9ZNfhLlgrpo9pW6VTJPgYTm9VHKdSd1t6rmsnW&#10;OTd+hO9XU+ZMthiNF0eTjYXcrvLry/d2AL8A+ftutR43htd4+dodz19P9+T8/p3918pg0rIOEhzf&#10;Muz77PAy8CMLADqwW+zKvcs7ZPw7zfwg97mv3CrLvy37/Ok1jOww+zXKuuLjt+2rlxXED2sNE6Uq&#10;pCajRlADNxM7jlQdFsKPaxz2R5CD9Ow7shsWw0VPWzr4OI+iwwlBkcxnIccRFKEHxS3TxSurEPxp&#10;IEptQiUmLc6kcxvKMxt0+KDN6hMwx6icSu3FkGwNLszujJLYwy2cgOQ28k0AuzEtapjDS3Fk4MxG&#10;rtPtPlHR5EcIxZRjsx3OyHSfIsgqHScXzzDkN07IlKJfOaLTYiVEx1O8PzhT8bQ1As0x3Ks4tIwl&#10;buDSLXQhBUOv1Ca71QrE3JTQc41vIUjq3X0QvvUE6z+ocER1ZNiUPAFWQnRdZtwzE4WXaEkQEiy7&#10;rla1Nx5YdColYszTVVNtXPNqE0nYNwWq3U93slM71hUL5o212CqZY7AX/PtrwtaEIWLC8uSNfMf2&#10;nTlBX3R8uYxUUfNvfE9TpJWJ27TV3VtNamRhhL53LesrU5irztdVlYyxUr+Xmt1WYjmNR2tL8l4X&#10;D8vYmoWAZNTjH0bU2XR1BugqtWWjadfuLVbqeW1rpmoYbj1S3VgWIYdaGiqzp143Yh2DLc9KqwUq&#10;5+bkADXIEfZ/55QN+aTkbnKvVW+6M0ew0rZrCWe9t10g8+KQ9HOiYlr19Y6+tMWpynBczytx5xw0&#10;duny9JX8o+2WM40Y9DZPGz9n3Nc/x3C6Ptd6ZHrvE9D2zz7NlFI57OOxoVbnZrd32c6fgUjad41p&#10;PQv+4P7x9L131Ms51umVdHt2A9b3lTZB2+YVP2nEPvlfc+Xvnd9d9fq9FVcUKE8q9vMh+3by/9I6&#10;tHf5chq87syQg9tyqvH3IBd6t9ZhQnSkZVYul6D4ThvEbKlJhcAGQqRcU8hUcCXNvDIm8J6ySWEL&#10;ebO1t0KE3Sl3bc8ZdaZICsIVzAV87nnOLRazBwzcKXRqvXM8d7j7HVw2cOUxeD2S/uEVw4J5kOG9&#10;QHa+4EhUOkWLAU9CdvbL4oRAdUdFda+YZuuf+7BZUD2RvAbe/BqTN21GEaY6B8MXXPRBg5ASCMZ3&#10;UNCjYWd+RGX5MIjg512SuoelUio/hprQ2TwxY5GONSEH5LFLk26OjIomNUkGmCEy8oZPUkCqYo0Z&#10;oeROiE5OUcdTikphBKSU0E3YxpKw/KU8WZFxfcGrUo0j4iMHITJJyKhFFSXaVFaUS7WryfdpIQhK&#10;xYGL3g1E+CxCpcJlRzCuJUV3rs7dPAZxiTmBQuhFNmY0Ej2ypiK++O8WmMsDmFNdPEU03yIlbOh7&#10;r+nvykXzDWWjfmUzSnNNp4zgIYTygvD4rDpYGxoOTGackx2TsrhiQ+ZTfGapcdLLF/rr5AS1QPMC&#10;LND2yRRlyW5mk2ZCvdj/B2QUeX/LOfGk14MaG0wBmtLGhNLo7T+gQ+tV0iSWx7g8wiksiqfzMl/K&#10;KN1HTFkBgD8gT/AMFAEFAIAhULhkLf0PAD/iUNikKhEHg0XisbjkSf8RicahcihUehskjkMk0plM&#10;risXlEqicPf0gj8MmEZg04g0ml0KmgAoM5hMxioCpEnnsThlBn0hg1IAUYhMsq1Xq0Xp8fn9UpVF&#10;ndYsUUrtjlFbm1eo0lpljl86qsVtFdolet1yttkqFxlNavNXtcNud7u14m+Gjl1u9sw8WuFusuLw&#10;cfutSq9onl8tL9zlfAGWv2NwFhx2aseTy9/hmgpdcmcQy2shORimBq1O181hgD3mfpO0z1NiHA4G&#10;ZAG8AeCicmlGB1HFhey4ML4l/5uttPGxeF7dYzEj0nK0XfhXS0Np1GxpMboPa8FgzW40XG6+z5eq&#10;sXns3h/XdvrwpM9r3rU7CNrO+7RMU6i/uA2yHIg9ysQUvUEvCjbUPo7C0Iuyz2Qgt7NOc6zHq6uk&#10;AQQz0HNrE7XRa8UCPg1MXPq6b/QC4aJvNC0Fo++SvOlEsUK7HTNSC+cBwNHbGRq7LEKzJS0x86TL&#10;Og0r0PxK0IxfE0YwvITCONBsoPIxLHy9CsiwYwkJshNU0P9EEXu3EUjv+00eTklj+yWmU3sDNkzz&#10;bOrPTJLUaO3Kq3QPFzmP5KEkoTHygyI0c7pbLEmztK8ZsfNlE0gjsUUPPC0KGqKkvPDdTqnRFMP3&#10;LqxTE+1GL/IFXQG1C60XQVFRJN0ZTLWFLx7D8rUBOM+0zYEMzTF1Xu5aFA2TGlExUoUcU4hNbUHL&#10;lCVvCUxxRadHRDcLxzBXEvspckmOrc9BrrI0YK9eS0UpQs9TMxEyQ439v2VOlg4FOFl4JONc07DV&#10;RYTS1NrTXUWVDN7hJrIakw6llq4jVs/YVeFzYlaGMT5ZE4Y1WcothVF9ZJJdG2FlKa0nlcY2sq0M&#10;QHUclwFK2R2VQ2N5NheG4DUFd4RbWaWu3U8TZXdktPdEV2bh2KM85F56hB6a09cWc5Zn84aexc96&#10;rPFmWhsutSzAeeYBsFk7c6TOH6glHzwoO3Yhmu7rvWWw6nYFu0DU2kqngMfJQ6VpTxugAcc9Sp59&#10;bt4xRvNsN9yWL39Qcnxjk+l5jJlKYN0qr8visc83w8CydfNy6pOe+9NluDcHJCKx9l951V2GzWNs&#10;F6zXuFY3/4V1xjn3GKxx3HNX1es7P19o+LWnkW9j+qdQ47e37VnpbZGzc9D73M8B7HQ7d5aGssAn&#10;3TzwOotF3Xh75hu17TKEfS1Z+bMkv9ZLt3AtlRuzJzDWHIvnVA3FzDaEaP7bI61JbPmdPwgs0B2M&#10;EX7uufixlrz4V6QfeoUBYq83/JLbG7Vo7Q3zQMaZANhkCl0vWfY0pT8GoLLyhPBd3EIIdqlcxAkw&#10;L23CgAfcASEMNCrOLg8s4xDe4eN+hE0ZkDu2uvXcI5iKCWl+PEZ2RCIsTIVLseOw9VaW1MQ7WOd5&#10;dSTH+Q9iid1tUT12M3V+dt7ZJojvRU0/JYDAYBP5g3FJzsTXeRtgq55h0Vo6u0g4+eIDqSPmWgQe&#10;t6qvWULjd9C4zZnSLyVe+hSEZ3V5SahM7OP0ECFNYh21aAr5nyvrZw8BmEKY4yMk27mBscFrNFbx&#10;CWU0FGIpkdJIaAL9YktvZhLJqUo4bwgY4wKWcp5Bwyg67V0EgI2zCaoel6Ec4xu+h0lBa0pWvyZa&#10;bKh/7HZqx+kU+uBb4F2yIhih6A0knzLbds+NuRSZWOzkDOZwMXXDRxjs9maSv41ykjTBKM04oAPT&#10;KC44k0Qp1QoiqpiXEyXKTDVq0p/DfyLyqj4yF3ssKHKBTZRSj7rJlqkojGydlJiJvNM61inBvZmM&#10;Tl1C+ajIX8QYWVR1hs00w0Nfsw6Xp4aSNoI3TYfpDY9mWICAgD9gT/AMFAEHhEJhD/hgAf0Ph0Qh&#10;MFAIAAUXhUUAEahj/hUJjsfhEakUbg0ghslicnlUHkMoj0kkUPfwAkMajUXAU2lMLhshl8InUmis&#10;yltBg8CfsRms5jE4g1IokZqM/q0emlMi0YodDmEtkcsg8cnsuhtQitZkNZo1TtsrotisFzul1hFq&#10;q9Todvn0eqVwlVtv8ivl1qU3g2FlWDw1lqkVudAvN7uWSj2Ar+Wrc7ykVxk8y9hyGiu1Hx0lw9nx&#10;Or0elj9SrN4mMGztT1F5tGP12a0ttxWyrW13OukWfhPA3OKktkrEQrOR09CjAE6mghVS3Op2dxtM&#10;QzW+uW3v2q1tuuUa4GYu3g8uI8vi4nFvPqsfnquhs3j5s1kPC+z3tIualOswCvLA7T4rq4cAr7Aj&#10;CPDA7HPY67ovrADXry9zNrozUNMEhq2NY20Gw9EToPxBMOQy8kNq+58GQs8z2wqqcOsc2r4N6+8U&#10;q/Hj8utCcJxzEjHP6p8RRs/bgq5I8ZxQ+kZMXGkewfJ0KO23T4ONKsWwbBMPxQ3kYRGxssLm5jrR&#10;fGMhS5KkMP1LL5RQ5U2zG0skzij86JbNEtRYhKhy3H82NNMMpwjJSQgHRcNz7Osyx9N66MVPcpUN&#10;OcIUkxVBTywLKxpStIzvIrHOBIzOSYnbPzBB09UzT0LustaIQGpyduTE0vSJMy7QRXDuVbMkVUTF&#10;jazFNaDNi71i1TS0r2ewEFuJPDlxFSs8UJFM0WosEcNJbiD29QtgzPJFSV5UVOxPSdXwRctY1XXM&#10;f0jUNdXm0lKvTfF2xXTCK2NQ8+U/OFo1fUcn17CWDUfaCwU3hUrK/aVh1hUVj3U0llP4hquybWVQ&#10;X5Yk4UWAdG4Xe8YzdclEN1A1x5UueXWDeLy4fS9hWvkGIzlisXWWj2O1vHcE05mF9s8+ej2fEsrZ&#10;o3U0TVYWD6fk+MZQAEBqloOKademqs1jUN5JLtJaNHmmKnU0WYnVkNMBi+nW2yePPhbKS31lM7IR&#10;AcBoS6gCQ2pT8VZnyawKjEoQQ765ZlKGzatlcY1njcsVtj84cXYFxSBgfL8hSmQzTn69bpdNnYLp&#10;Gb6nU8o9Ni2k1dmvQy/2eHarwuqWB13H05wm9R/TmLv9K1K3raeA2fu0fNgiUuQni9q9lWMhx/qP&#10;h2doulan6l2en3/Paj7lAIxsdsXlz3WUDc9O3BYNfyj8OGXfhuBdT9z/+x5HUfp9HkSC/hPy/nTu&#10;mcyzh/DijcG0cQwlOD73etVKy300jYzfujKy1s46tCBOkVQTtx7jWeOPeixVtTlXztde+9tezrYV&#10;o6fs7tnkFXKJRWyu6Fb/37OTZmxCAzukxs2d23CHj+4Av8evEVxyu2pQ/aGfGAp2XYOeffEB7LV3&#10;QPefq69zCf4Uwhe0TOCxEHLQgau/NdZ2HbxKfHB6LrZ4oxUi43lHjOUlIhWAxOER62qx0iWpCEak&#10;TPsXjxDdc0W10R9kQfBsLMVmxwSU8psrzo0xyfywhZB3YZv7h0hprcVX+REiciB5sWZBqSgLH+L0&#10;lG5Oqi/JQzMPF8ujlBK6FrLIXSJlSz1njYX3teWA9B2ysXjORl1KaIcDH7x3iagpV78ZVSTaXMdl&#10;735hxoXhAl6T/WgQLlouOYa63xNKbARB67eIeyVOs5t3yg4TvrYlAB78CJLTnjy7GXD1ZRkKc3DB&#10;SU5pSu5YpIqfMDmdTRTg9dp0OnrMeYnMCMswZi0Rleiic1CIotadLH6eK/WKz7hXDabpWo7IbfVH&#10;WckjZ4UPclRx1iUD0SyaVKuejLG3MMnG4Y6UbCDkBIA/IE/wBBQAAYRBoVBX/DYXDYJCADB4TEof&#10;DohF4JCozC4NFpBCYVFo9DIdJZRFInKZYAIzL5PBgFM5UAH9N5dGJjJojFYTMwFNY7H5FJaHHqPL&#10;YLJKJE6TMIJGZDE6ZS6LLKfO5TU6VOY3RodN39C4tQJrXbRabVPK9bZHPqpV41bqbZ5bWZ7cZXYK&#10;jOr7eQBZqrc5Rg5RUMJLa5hoNiLxdLZZZpZsPWq5a8bWsLcsxnc9d81n6RoY9g8ZWLDOLFC7Ngrl&#10;UtfWqTl9BX7ZStpt5Lp5TjtJkNZk5pvsBg4zq4VreHv7fTr9beJdqteulXdNnL5opLyLrud7sufy&#10;Zpze/tuh4cVcOrvMr5qTm+pKNXx5xrvjdY5z+jyqDvPosbYOoszEPI4ytNWfsErIhICQa6qFNW+a&#10;HP4hbVoEfiagHDTApoiz3vw7L2sS6b1rlCS/pq7zPP85jtRdFjzPhEbyxShLENWrjKNqubEMk/rs&#10;LZCKcRe9UdRItUPyPHbotw9SuMfJMavu0cUQC6sCJk8cXRAtkerk67nIJBJ+ra+0OKC/L3N/J6HT&#10;G4MfynLcXSw0r1RFNMFzjCCcIzN0zQ0AcaLU9jMxRAsgLXKMZSQ/SHMXGzUrHQ89RC7TETdH0SzD&#10;LbeUJKit0RO70r3OU5vROtSPPGMuSkz7HxPMrhKDIy51g8lJxnQdIMBUquyEsccuXFDVzNAcWyU3&#10;TMU9VTgVxW7sy9VNn2TUFKU/RderTG8hyzOChTW2M1XFas8wfaDLVDQqbT5dDqWXadvyrR1EWXd8&#10;dxXcLgTZccwWa3dESY7s7M7Oly0VUdzNQ80YLbfr9y1Eko3ta9WKVWF+zxeE8YPEl9q7KzyMfFV1&#10;ZFJ100+x+NVZgt+wNcdozPhOP1Pcs9rHHGTXdk9XOfWFi2FcmbWZM2JrbBEFK5QEr2PZmJZytdlu&#10;jmGR2pK2MZXpjuILnCJwoz2A0/j0+6QhOlLNX91rHs1ZVzhD/30n+IXLrWGy/ncm1TktpVKjJ9b8&#10;f+qOtu1N7BmtWavqumcCpWU4FwkD24j2iZ3KF51Si20IzpTvboxHJ2tGm6PFNFs2pPFH730tTTFB&#10;W6Qpzl2VWgtaZdtNy7FpnR7atHa8r2VyzNUWt9joz6w7p+GXrylGuLgfVdVlm79VhmQ57yOY6Lxj&#10;n9pfOMrS72ndTQWSXBy/l4W9XOwn46J/U80zcK2fz01oK65hvGm+39mZe9hWZPUfI79GTi1zqGcc&#10;/UjysH5KpVoxtxTT0RPhJq2h3TuF5Poa6/txpkXnPFWBBB773Xnr/by8xwyyEaMOPBAKEinIRGiQ&#10;8zR/DwnbvScSih1CvniJEfND1RK7WeQGdNAdeEG4aviaFAtVr0YSu/U7C84ESneuWZlEp/Db1nMV&#10;XVCMzrUXcxaS6pE6sDXpxQWwWiI0Z4Tv5iEzFY0bYnxIi2pViLkIPs6U26t+jRW9P8XuqV7LBIvx&#10;hidB2QMN3bNCQorR30KW4ukf81ODsjYcv9WYeSRhz4CLKXzFaFsDnfxSg7JZRkLCWOId3AiVMAJC&#10;RHlXDaVK8GGMXhBJGICvZWRrhnH93iu5EwHhjG1lRopPRoZopmPUxYoxUizMaOEk4Hx5XUx507g2&#10;Zw4ms9pccuIzTTafEZq00JCzSiGqiXUvF/TmlK4I6jBVdOgKUm5tDa1vRMfpFxIL13AzhibL9EkZ&#10;JnSXiIdmL0bWQOHXo/OS0onxMcRnJuNjcIMqzblOuLFA5yt1QETRzL66KT1hXOxWs+pDSdk1QmeC&#10;2oZMImGSkgKAPmBP8AQUAAGEQeEwaFAGGwyHxCDP6KAB/xcARR/RKOAKPACPAKIQiHRyTRaMReCS&#10;qTySISGTzGYyyXTKISyNSiCS6eQmazKWQyczSfUWHTl90mdAACU2QR+YTiKwygwaYS6YTaTTmhxi&#10;XAOwSeq1qb16jSOF2S1Wu2WWCPy4AC4PyH2ABgC7RGDS6cv2/WiHVe0wW+RWcwysR+qRiTT/CYO3&#10;Uu1z2HVKN4uCZiWwm847I5quYaK3mYYKSxyx5+92ebZal4mRZ62wXU7LZ6nD6uHZTJTLbW3U62U4&#10;zdXracSJZ6Wams8XNc+1bzZ9PI8uzbvIdTnQbg9uC6GNznS1DFdzkb2yV2V9eH573WfrZni7+l66&#10;WZ3WdrVced5D6NS+LNuxAbqNcnLYKekTpwC3KJPusLlIxA6zuk/SiNOiS/H6AENJej68s07rHwxB&#10;LqvO98SJNESHxWxDIQDF0CP0sTzxa70TP7AiXQDAD2RitkKwdGsfRvELhvlEbAOo+i1x7HMlSa88&#10;ZptJkpu1GCOSDGkkK0/8hvXMCHtNLb0TLH8tOFML1RLMcbSFMKGObJMVSO178zm80uTc40luyoET&#10;z84E6trQMBT7FMrTIoSK0JHT/ITLDv0Y87xtjF8pN9QsjTDKrk0eo9JzDMdFo3C8xPLQUw1NNC1T&#10;3KlNUTOk4TzO0SVHWNaR5OtKxZTE3xxU9LURSTwtEjdeKjQcJVDYK8LDXVZ08wKPx3X0u0vLjG0h&#10;ZbLxvFD9vrQEZSK286s1Ts+QjbNcWlcFXOLSMPQVLNYP5Q6IPAjKK15dEZ3fdtZXTeqtRXRqH3yl&#10;l+ITNdv39OuGz/aMS37iMyt5NeE2pO62NdM+N3ZX8At5L1VPZViyQYiuIJjkl9I3BFqz1ZUn1vVN&#10;wye3k93RJ2BMrh9P5vJWY5dWr24/cq3rjDsOqaAimKdEFaW1YeQZDcWCavoeDYplFra1n9HRJaGL&#10;aBk8pxXrkzInZmPXHX986nZy7zktk1w6r8IW2gk1zHb+MIxmtgJtumxvpdUy4NwNz0LuFM1tjUSP&#10;ogR83Xo2wyg1GZyBgdv3jV+3bVPEry+yOV6xyui4uiq53lie9cRsHLdkm01wnad56rJO0yjmUubN&#10;gtuaJmGj3treB55kfX55tte97zGu4l21DcVqW1274vAchPnc8doNV0L3eQeX7uh6rr+JTb0mW7j8&#10;+hUL4HUeZgPwpnzXk6pf/Q/dUFS9j9LEm0t/ZwfBrMBIAMDNAVMqz2lNuyfW9V0Tz2gufgk7yCcC&#10;1hQXd08pzRJnAmufvBVzLzm/LGda6p68ImrN7ZUQlXjAYQIUgMop7rcWAvcZZByFjL4XPac8rR0z&#10;8E+OEWtBSH8EToQbao1Vg0FocObiWxVH8SWiwUTS0GEK8XDtoeJDRe0Uz5wIes2R0DO3SRgdHCSG&#10;TYlrRNNm4c6b9F3RtSJEiN8YnoReXA2aG8EFruXhi5eK8DXFuRjXBp7auWTRdiua56hbXyx3Z9Gq&#10;Q0k4/xzfjBh70i3QQwXMvSQUfoqSFdkbhZh4jyEiWS85eL/4sPgaBGh/UV3OyfV/LKWsB5KunQLH&#10;RJ78oRxQWBG47UZnnNxlXHuPBWmGFnmTFaKUolyS3W9MuPpZItuxhQ8KQ8WmNvjhzFFgEklwNxgF&#10;A6WLFX8x8LUh1kTZZGTBllLKIUxFDSDlAxxr0359yWVIz2e7SJeTzUS+178naBIGWYTA0hH51zWn&#10;VP2CThZuxFRvFycUep7MtofLua8VV4UWnHHmb1CIVyzIMfijJW1mN3M43lEiDYJM5ls7OP0R5S01&#10;lwthwUYXbtEne6Cd0dabP1S4mMgIgD5gT/AEFg0FAMJAEJAMLhUMg8OhsRgz/i0UjEHi0EjUXjMH&#10;iEhhUbAEkkEKjMQjscj8UlUtj8kmUXl8IlEwk0wlM3m0TisXf1BiMihsQnMFmcEo8SocPp0+ikko&#10;L+kseg1EnVMrNXnlbr0rqsEqdMiACs1hmMXpdGmlPtMsl1dk8NpdfudvtFjkkQAd9pl1r1rrtJAF&#10;jrGHuUYwmCqFNxuErF3peAntan9Kq0tmuWu2djFjr+bzdgjOUzkRvWZAF9AenxkRwk7ouD1WjwOq&#10;2MGswC12qu+e2Fq31c2eNr+L3Gq3YA5emnW5yuRy95oV3zeQhXL6/DpFt43Twnartjw3Zs/L0vCu&#10;Ef22V50w9vAtE6iGp9dls/I9ey3ti6riLItznvU+cAO2+8BOm+iRtU8ihH7CDmLO1jVr8jL7AAfk&#10;NKZCjxMfAjwrO+L+MnAjRK6tj9wAsCpKExDvvkv8CLA8riwq1r0xUzTaR0xzqKpE8bLBEcYvk6D5&#10;SDAq4xgrL3qjEy3SIlsMLG5b0PA5URQYzEuNPBcmSO38DMTJ8euBKUlTS/kBv8qiDyss8crxNcVp&#10;xGaMPjNE2ODLrrQSlrTT1O0eyc9kyTVIsMPw3jlwdIC3Suralww16sUjREY0FQECRrAK6O5H0xRi&#10;wlO0WtFK0PQrJKAoVOzg3k90DFFU1A186O7Lr9Qk3kXzS7DGxTU7vS8g1SvNWDFOTM08T/NMMP5X&#10;rSWZJlpSLZMuukys5VuvFHIjS9gz9alBx+tDlwpFks15Q9qrxJNC01PiswPYSCWja18TLQzGwgfr&#10;CxdSD81Yqi92PGT111Xt4tDdivNBBVp09OaYWe3TzzizySQ0fl/zdAEPNPhavXpVWI3zk+Rx5eSs&#10;RLQlh2zI1lTTmEh1nD+XXtm2Y4RmVxXlVFgYbXC8V/XdiaHI+QOBlsfTRkslrtp9Q3Jot6S/qdJV&#10;Bq+mULpVrtPKj/oLDuBZ5XOX4NdtRXldMETA2tm1XHuH6hRtW7vR8bPqoWCxtS8abwiICcHox9cN&#10;ZeJXfKGg3GguKx3xuD0wpjm61k9g1lt/EXnQ74tNvsfV1pmQc9ns68hznNaxJtazvqFrSTbbp5pc&#10;mGcig6x36tFTdpbWv9BzGB6PxNabNpuVaZXswvhZvP7hIWIM70vjdt1e24m6Lx75YdwaFonn+xiW&#10;1QBpmffH31R9Mrc8y3evU6N5Pi5ntPf9d8UsZzvX5RbvPKbK+5v6xXtv5f8shfSR2YPTZ+2h6DKC&#10;tuPgK+5WzEXyunfu0NdroGrrcaWzJ3SnUKIUa4Rd3SpmvEUgg711j1ILOxNu2dbCUXvNrdk0h4Sl&#10;ktOqg219tcCH9wMeHB2AiF4BvWeY4xtkFn4u3frASFUGUQPcYxDY9bIHlvSfk+db8OYVwOW5BV1D&#10;clypvi5DU/q+40PXi+qCJ70VfLDbWuGNz7FPubjAuaKcQY3LtgC45wLIG7FUWMQ1S7VX2v8fekmB&#10;UNI5sqi08B5D4IXQYiO+5KsXHgtuj0Z1XUl11yEjzFCTS8XnRDgsnJI7oITxJkpJyID117wHftHS&#10;NDoo4Qte8vFSkQIFNAjO7CSKbXjs3mG5JEiBHdF3XQ/h4jqmkxldrJWL0VEkFuh9A1qL6o0GbW84&#10;pPrH5QzMZq/qJEWodzUjWziYsHCMO6NfKtPbupkzgk/BeNMPGTTigpGyGc+ZWwOZI4tiUI0uuke8&#10;1KREykLTMZE+uR00qGM6lQ5Z9Em5WPuZ9L2gUbVNwsorD2ikRn0zforRqGM2GpJokXC+kVF2nS3m&#10;pKqLkd4JvZh1Symr75RTNY7NshTYX+zcbEj6PpqHAkHbIbwgIIA/IE/wBBYNB4RCADCwBCwCAH/E&#10;YhEn9FYbDAFGYvD4TCYjBI/HYLDonBIPIZJJJC/ZYAIq/o2AIyAgABJtIpLOJFIYPJJ1P47IZRDJ&#10;7RKBR5HRo9EqFEqLD59QaZFItIZnMZVTo7UaTHKROKHXq7OaBXLJX5PU5NBpfWIZZqfCqVR55W7n&#10;aLrSLhHbbfYtKbfgahgrpWoTWbXBabIKpMKuA8hMaBeblYrPisNOMBD7bi7dg8te6Xic1DM9lLNq&#10;dNmbxrINopjp8zqMJiNLlrjrdJO7Vt8/ObDkoNlJFtrTBNVD+Jr7vw9nvbLtbnlOXY5JbePCKvtt&#10;poMLjPBwr1c9hIb9MJJV6v1crwNd1ubmIJncz28JaPp87/GI1m8u8S0LA6DmO86j3ti57kPI+L2u&#10;ytrYN5BTcQJAEAqk8L2Ps5UBtG7SNNzC6EOCycEwC/y0LMzzsuDDT3NJE6fwNDDMvTD8KQjBsYok&#10;8sDri8yLQe/iaPXA8eN3G62KrGj7q/CCvtlCTfxw9kYQ67McP84yfy0+UcwtKcSoPFsjRdKTnRfB&#10;cNtI9kQLHFcON/FSOqvN80NDJkut0nMgoe9UbTyu01QFI74UFOU3SQnT2UOnLIAHCsz0hLrPRbK9&#10;Api/L2yJGcov9RkcOzMcGRJNcdsIzyWH6mM6UTEUe0uuNMrjTcyyy1dCS9L9JzDCkq1c0k+TNRVX&#10;p1J0rUi7NbMtRci1HWFIxHVsHSVO1JN87lm0FZM01ykS21SnM/JpFNeULBFcV1HzM2DdTwuLPFrS&#10;gnMappLFuRw86EUcmU/0Go9jXTfMWP7bkfphYNxV/XODP+uNlTLOr2uThVdYnMEo3fZbeuxXt72R&#10;SLYV9b1qYljykXBjlEXNi0n2zimW3dVuQ2dY90vbeWH4jhmEzIz1fJWlr/RbNkdYxLbpzhMV+ypm&#10;mGy/gFLWHTum6jbsQzJi7fy432bakAFwYdIV/arT1yxNeFP6LksJ69pm2bPAuk5hrVbwDnDpbfqt&#10;Mqtgk+366NDWJl9AMPvGIY6ziKsTGW1z3ID979Ie/xDwCXZJgaaJCgR+a+luEgL0Dv7Ho877fxi2&#10;1YgvU387urILfOlXHtDG87VW+cleur7FqHKZBgsS7LUt0cRy2D8e9HDZzruqzbu3BXJYHL5delre&#10;WkWUeOmKbAJfnc+twenZVTHsrbfdK+/0WGebh9GeD8Pq4/XdceUsfGZFL95ar8/CcbXW0viRQ01v&#10;b02xKkX+QxTLqG+vdfe81rMATvP+douBFq+30PWYYymBkFkvr5goRpUTeVpPxQA258C0SxqyeIwB&#10;07kFhPFgOd5MkLHnoMfayaDDgmItkLm6uCDCn/t0cCtWB0JHGNhbe7wpDRHCwideRZ7BjiNPmI1E&#10;xc7CmJwqdUv2JT1oBpRf3ECAjpjeutZYzaKz0IcqcQ87J0pCItQvhMqB0jrj/waNgpmELh4mq5i6&#10;vlYK+4usAg0cGNS7IRv1QO4wyjPIEEWYy+N4xMHYwvPwySSptlMvUi6vKBTuH4NtSWxo8K4CSSCd&#10;m8KGJ7XYIUaHDWMjRnvvqZlDhvULmJrMiJIl0UdHxNbeYs+ADc4ivyj4quKqcH6IBjjJF+5CVwLg&#10;JDFSNx/3GR7hu3GVUzz/lmi/EKO0O46uVazK0gs1F4ywgumWaSpiHzoRxFGZBNIOP8Xa7WGESJ5z&#10;pP1JOfcPloG9mXBI8MZ2FTmnA+6I8K2mxBZnE5MsJpuUElC6xEshluRqmLNadUmpIUMbfIAixjzI&#10;0aoCaR1bQFVSVle8Nmsq57x4gK7qiCeofwGhRRWdbvViw2doSKlrXKdxwigS1WcC6TJdm5IyUc4Y&#10;SS+XDUhpD0SYU5h/LmMtTZDwuoBPZtTmJ+JlgSRadFXanRLouxukcIK2PedGQUgIgD9gT/gj/AD+&#10;hAAhULhYBhwAhwBiEPhkFAEWiMTiUZhkdj0fkEKi0WhD+AAClEajsli8EjsZAcxlsGisujkhnEgm&#10;8il0jl0MncqoEUnMsms0j8ZpUPn1InMLi1PnVEqUqjNNl8PoNRqtdhVXl0sjFaskSocSrFcr9lrN&#10;mr1Qns/uEGpcbqlvtUhsEGsVytdunFBuszt9PoN9vkJjMoAVtoUfvOFquHhNYxcprd+qWZp0dvOR&#10;htsveEs+Pnmdp9Y0uSx2rud6u+gj2jo+EvOM022zWD11Vz+aqeAzexuMGvOCtm/1GSy2iu+G5+v1&#10;Wh4Wc3NekmK6N/q3b1kh5Wk6mw4WlrECfsq4/Ou3tz3ApPEzvW7Mm3GD6fc3srhOIlTcP2kDZMc0&#10;bmvcoLawM3L8u690BwE+DZvk8EIpDADxtq6yGKNDEOpw9b3NS4q3wQ6SbPY8TAqYsKEuC67Xv8y7&#10;Gwu07WtfDLvQZEsVOrCcROW/UPQo40Tx68rIRG2rSvxJLxw0+Mjxq1kBvCwbcP9JbkybGqLRpF8J&#10;Si3TOxBBcRt5JEgRSqUvMokyLPRBqTpTAKcza966LZCE0q9Hc7sJDiFPvPKuoyllATkxsmTTO0yN&#10;xBkszDBLNQUkFBTC8KxxDEz50HKTJPpIryPVEdMzjKtOzU/dDO1A7vRdSVOOFQ9Sye7kz0830K0V&#10;VMhO+nMFVvP0sSdH1iQdCs9TE3Ngz6/0usxCcyP3Ard1dOtisLaUoO/B80MJYK00nULcS9H8bI9b&#10;tcsTN1xpTR1SV0u9ytfUEiT3Y0v2UlkrTnX9kV8qVtTBZWBTjJVvRc2mAOgtF/w/asjYXgOIT9Sl&#10;r0vh1l2izVDpiAdR3XUTkYbe1vxzeNI39WNz25cWV13Q8ZX0hNLXzg9szNLWQ1Lcl+3Rl0CWth+S&#10;1pnU1ZHZWkXDPFW4xkNprvamSsHPt0rxLeWYZlt75xqaHy8+rHXnXE/WDc2oIlWcKwHfjG6tPtYV&#10;5LmKIZsd8n5vB/1Wk1IP/aDhYLiVvWBo2tbVpmDcFP7+1Zv1E6EkNhoVmOv3dn25YJEea6RZNmsr&#10;im7Zvo7vULxl2cRnrG7Pi+JPC/3U5thFCIelk4Z5y3VdZuM+chqSD8bhPC0/yFzcJY80zJeuWaXR&#10;FTaxsyu7C2+/8VINfR1qON6Il2aw3z/Eb7uGVcyg3NxXku+0ffFk/VgfRbREmT52zXu03jWU7JuO&#10;ZVr2Of64n50TSGFOTe+78kxLHYPmcAzliJrD/QIeo3Zth3m8D8AAnBupKQCQbeqcNkkBoQOwaqix&#10;05HWavMgUsp1bA4BtbhM5d8T/nFkmao/JUSdIZPGVE9Jdrj4PvJdo6ZNT9WhtBU012ACQn2weiMm&#10;pt72X8JDhuwBZ0PWKv0epB1G8W3rRSb2SpjzzXJJxd9Dwg0YWZJTaA6KE7QIYxeRbFxxz94ZwgT7&#10;CmJ7aY4o1hrAt5EblUQtiq+V6kb07KHiI2WKEIF9lsgkqE7DHI9sTM67B0Sp4jwugmxF0sJXbu5i&#10;68yPsKl8SYNy7UgUc4RuIlXHCT0Vn9OVRm5eTcpIWRBhK+GGyOEwoxkc5duLFkeRNlNMGSD61exy&#10;ki16TLnpczIi7CuJL7pkxaXNL5psF5UthhTIl6rVplujky2GDMPmssAnA7OPzSUURqTGxmN770hO&#10;+b7O5+MP26HjjzLaOk1nWsoZnDRFDyp9vQgJCVjpMnlPBnG0BBkn0yzMoiyabM0pyL4SvEI0qXk4&#10;QQlnR+SlFDHSDecyFOBuIwxhfY1hNjxEYQFnK81zq2JxEqi/RuLMymAGjmw82eLsoinhpxKCFzWl&#10;Xv2TfKkmFCnzwgqHRMrFHqfUuj4hOkkApA00qPDleEf3/ucXwRkgIIA+4E/4I/wBBQBCYVC4UAoc&#10;AIcAgAAYpDItFoRCIXCIoAYnFYvB4JIYZHZLFY1JITJozI5DJoXMJVJJTCX9N5FBpjFYjJ49M4ZL&#10;YNQp9H49MqBCaJG5HJp7SKTUZtOJrRohD6BS4vUJDRI5FadWIvVa/P4VLJdM6hZJHRJNb5BZ7jSr&#10;TUrlHpu/gBeZzVqfc6tQL5fLLfofbrBgK7db7O7NFq5dsldJ1k8DUr5Ib/HqrdsRj8vlKLkajXsZ&#10;UNRKMZjslnbHp8Vd8bCs/ob7rshiaPsdLbd9BrhoKZlZXutvsN3wtfQ8ZuNtlpJpOjquZ1b7Peh0&#10;sXxKDyKLQO1y9nxeVortqc5v77hKbPIf4fJ0/LNOb6oR2Ibh9Xat4AH6/69qokaegHArJOk5y0IM&#10;9iDM257aPs70FPGqzguO7iswkwDnNZBLjLY4D+oQzL8oknrnQ85KktNELQPRC6+wtCaqwtEcBO5C&#10;zWOG+Tuww2UOvUzz9vi6EdpewEcqkrUiK2/shQWnDWLXILZOlCcivFI75sGnCwxM/UoL1KUPwi6z&#10;WQdI0mvS7iqxIhKevw8zLRnMseTi20WQohcHSvNUewpJM5N7H0mUKhkGRjJFFRU7cAzFEsVvbFyK&#10;0RM6xUEpMputGkNyG78fyzP0tRgvkrUW+kzSq41GtrTUeOywEuL1GVOutWj5xBR0YThS71y690vo&#10;lNLczXGFb19R74xrTzoNrMbQTzUbwVPJai2rUz52nbMITDRMVUDP8UyxJTvR1UKVPhSNNsZO9EML&#10;cF03NTEM0JcdDRtZKrolZd621P97WlblAVW8UOVFgCMXK2VnVBLGDYTetwXFYdMydhEi3FPMX3pP&#10;U/Y3gV8IZXiJWjgU9vfgmIRg2s0IVREvKta+U47lVOUnYuJ4EvkHTvVlJKKvj/n666H3anGhX1pM&#10;CgHVEKXFiT61TN+UVxqOK5vXSiT46mm39IF1xbCuua9c+nU9j972Zi+fW7cGKZheVdIXneqQfh06&#10;sLr7RzJiNa5XtUsbQpJ88If8HTzke7abpGQwJAyQ1K40X5K+M7xRDVt0xh+r8VRuOc3wWybW0WZI&#10;9nuCvVt2y3fmcd2rB13QHus+0HgfTTBf9VarNnAb2+ekeBAHHaZpdkZF2ex9RqXj331uTefmqR7p&#10;YOY6tcHGZ/4t4pnXObNtBGz7912FanYWL1zgLJ1dz1yRxyWLdrJ9Pvj0vO9XKllfhv+w9OqM6O8b&#10;6fN1TpHpK/W+1x70A3cwEfc7d8y83oO+bM8tuKbiivFWa1Z9LTYEt8a6fxrDo2ytxY5CJ+kGlxr8&#10;Zo2JYsG1ZLeaShNpDMHLNWg6ox5TTSoQ1gCodKLHm/ObhI9xvC7Git1fG2CFj9iVFEgsYV7Tzomw&#10;FL05GBzSWKQbfY/GCJmm6qVYa4pxESGdQGMMyR/ETIVxDZVGxxaAIaK9i2jxykS43RzaeiJ8kE4l&#10;vod1GuMLbFws/bhESAEfXrKnjA+V6sSlnrqV0seQUFoooqcvA0qz2CDNIeKy2Ka/ZAwggXB9TEkj&#10;LOgUojdXTiXwSHfrDySJxpYNxY0+9nDqVgP7iWumISflqusczGKNLonORJhhAqF8wJdx6lBG2ULg&#10;ZmSkglKhaD4ZqyHfk6GQ0wolIve3AwoqJ06qjcnGmFUN5RwbidKpk71IMthVhNeGEd1xx1Xg/qd8&#10;xZtytVe+eFEEFiJFm/KNqESmkTtABBiZ6FGXyyIfMl7KBnaQmbvM2dLB1DKunQ0gflHVdAEpAACk&#10;ABJBthgUxSF8VqRUhnFRaYieZlOCVzCqY0FkLP9YAzlQ0c6eRAmCjufjDG0xKpVKajLyV0T4nq71&#10;ucqnptJpwYInEL241Gfma2KgACAggD5gT/AUFAADhAAf0LhUMf8PAEFAURgwBiwAh7/jEQiwBAEf&#10;kEgfsjjcahb+ikThADkMll0dAEwiUukMZls2kMyg0tnkunEgmEwns3iE1otDns2oVAi85ptIj8/n&#10;k2qkcp88oMXpdQrldmlcqUvi8zrtVjVDrdEs9ctNpo0am0nmNaq9ql0zt0gpV1mFysM6idhv90j1&#10;epMQsNOj15j8jfoAxwAfmTg8JleVlk2yMhmdkw0+xGhjVZj14utv0GjutmhsomGXmGCq2lg2akl7&#10;j2w0+frt+0UpueL3dRo9QtOyuG/z0f5e8u2o1GkpG4luMr/Etcf4+/xXB73Oz+J8HT4ve61l7l62&#10;fm4et93d5u82Pl1lovnt6E9uXS+fJ/zgOk/KoPqpjaImobkKQ87xtQuT9rGgzLwZBLuusuKGPs4U&#10;NOu5zqO7BkQRCr0Era9sKLY9rtuysTCwLEbyt8/7AO9C6UM4isTPo8r+Iu8TsPI1UWuYnbDxXBDy&#10;w/F0jv/JLtRy/8aqQzscSElsYrvIknQ29D/wdDCetehMAvVIK7S810IIm5sfOq/Dwx1I0yRZACLy&#10;vDLvxdK6bNNKrWR4j02O7Ek3R++VCTNL8hzVLMXzjAckRdBcQ0HLcizwqdIKxHsYIZP7UzbKr+yA&#10;uzqU9LlQOfOULUy9lAN/B9Ky1UdYO8+M5TOlrdVC1b01kkMrsiy8pwPS02OlQMlLBODnTHR9HUvD&#10;koz2g0+VTTEVsHA1Pw9ZLjV5KEd0PO9KVbEFkMNc9oRVUauxLKreNYsNqqHK9aVNbt2UtO8l3VQ8&#10;CUKntq3TSURYAni5Tvdd2vuj09PXCuGWtDljt/gbCXzWVRWzaFjSel1cRnW1ZX/csBVRE+M49gjU&#10;ZJZtoQnVmC5lFF35nbeY0jb8FX9h8wY81jNpAmcJXxfko09aT111iWTYTnlsXDV2oRXd2ZW5WTI6&#10;ykgCa4AGuAJGmcV9OU7sjkCL6+4GLaljFovXe+ZwTpKNWrkWX31OVS4jo2o7DJmfZrseDVRBtE1R&#10;qtcVpeeabva67ZdU997IkFgJJpe7N6hyIMjT24cbRr3LkffRn/GeWvbK+kWXyFVYjh0y9Zb22clZ&#10;3QY3UTUObhXKc1Msm53XfA6tsUQYJdObcJZWp5v2GL4pcHmw3s8NzX4mV2LVnY9D3taypT/f35Vd&#10;nxnviTe53WdarQ22T951xPHhHW21U+N359fkvBlHP932VR/ahtjTfXxPAdAzB8aKWVM/ezAh9hv3&#10;1OAf89Z97B3uMQeC0xnKfYHQKP+sODDyGZmTH4hwmbaWCsdeE+Vw7T3iwTQ68RhcKVLOpTS36ED4&#10;HlQEfor1/Dn34uCQ406GTjocGGXW/Vm0A0GP8iCviJT8odQ5bmtBaruE3vQJbFWF0J4YPYeid5O0&#10;GYew/Tm88r0Vn+tNbzDxG5E3ru1iEuZZbtHPvIXJG+EC8W3sXMivJ70KoUQriHD148N2OQ8OtAF8&#10;yaFtPGYqz1TUg4VO5e9I5Z8RY8xdki6CMjppHwHgu/Zopn4jwSeFExX7hm9PCkDBaAp44kI/f+90&#10;wMbHGP3XhJ9csA21w9gMp97Tt4OPMKQsJRksZDLodXCyOkTGrwtdnLeNby5XS4mnIKD8dZrytXxI&#10;GPDLIFobXJJiQsQJfxqnMpZxEFYIQPmTLJVkz3wsXZNN5i8epLxihiUiMLKYNSgc/PhfsoYryvk3&#10;O+UidSGJXaWuuXjfZJtCj+5OZTf3Buem/QWcFFpdqHlQeNgjZnuTGjcpt5cwp/wkom4OfbhSUSrm&#10;1OlxyUTutEdrNyIlFJfSwk1QOnb+XNkkLkQEgD9gT/AEFAABhEGhULhkGf0PAEPfwAgT9AACjAAA&#10;cbi8ZhsfkEhhj/kkRiESAEkgkbAcdAULlUghABg8JkUwks3m8omMKjEvmcpksxmM/ms0oM9g0xit&#10;CglGoNGhVKgtBhVWnVZqlZhtYkNbj9erlfnMisU3pkCp0midGo0skExnklqMZoMolFXhNSg1nsdc&#10;ollqsJv0jwVrsMJsEirdbvlZoOFtd4iFFu17j2Auk2vucw0Eqebml6mmLhmSxuHyOeuNDw+knEEl&#10;GrmmP1ugruswMEmO0o+3v+o1280W/sfC3F/5Wd0dLktzgl1l+wj+mhdJ1/O5PXwmK4fB7vNkN53P&#10;i40N3cLpuzhNw23p33U7Vr3vh3+Uic+jNG1PbyTjtYtCSn5Ai2IWuACQS5cFoK+rzQYzTiO2/Tpw&#10;g4DQv9AKuP+hyTw8tr9su8ytslDkIRJDTPwMx0RPPFUMNi+jVPajjsO2/qFqhFKdPTFDzLFGydRN&#10;GUMqRHcLRixMRuywcHvQ76mwo37bRg6zqyY38SyO+clSSszvQkmT7PS+Umy9BsZx/LayQm8qdOhF&#10;bvoVBICJdF0Yvg+yxQdHjDzI5kszXJEzrW+NBuVHrit9Ah+QMhS4N9RMwssoD7TLITdTlQE9yxIc&#10;BRu4srtkiDpTusa5MrRVLUA9L2SNNVX0PLkvydNlTVkj78O42rMoKlCmrdEKXxxGFDTNBdiVpMVa&#10;vUtU4KDSCE11KTfU8+c+NhSVAvM9dSMwl64VQ/NAUvTk22Oxjvz5YzEXJJ9z1vRF1VVZlXW24FxS&#10;JQsaJauFcX/Wd0KzODYSBQVPxjg1mVPP1NYFe+GTDgtM3ha00VBjE7yDLuLXbi991jIM81jAGF4B&#10;fU/oLHVYvI077V+tTYZXXeTq1h0+zDUsq5vmUW11Skp17Qku21hVlwZfKUZno0kRxjrkY9jWKOBd&#10;mIsmiFqVXE8sRhgllWDCuaxfgOo6ZDcwQZIa0otRi1wRBUqQ6ic4aXaUPwOjm40Pos9YPCMDKboE&#10;6XjOOc2/PF6N/bVRaPUrragm+obaptGH/qu/3y329bEhU4R9TGQ7RGGa8frV9WrtCt7pFr+a5Vme&#10;U31M0vBJeM526PD472+QXvkeacC59vV4l+Z93jnZYk+fNaFZHXJDjsrXfsu/Zd2vGx3Vusdjk3q6&#10;P0eyS741APf53vXTeHo+f0308Jp1Bc/S/Gflsmjahz/dcw7/UWZZOH1wxt5Sgn7M3f21E6zvnHPB&#10;bmRBmbrX0OzWzAR9bDXkpmXM7xy7H2vMqWE0NdytoEOmVwylHLzHzoXfA9t2i+HYPdfisppq83cO&#10;hes+Jh7ZmPvfhzAF4ad1tJ8Zm+x3a9oCwXQXEY5cSH1GlhazRoinXkPThovpxkGYpOKgk/x/TfYm&#10;LwUu6WGsKYXPSciax6EEH8wVai3V6y+WJqwfMx+Ei2IVQvb3Fl9qoTlxCTcQp4B23inzXs+GD8K4&#10;hvCaC2FhL2Hyw6d5EeETf4NsQkLI5473IUMPZaSBzbnGxw7JDA5q5E3lrDgVE6PsJ4rR8jHJ+Kib&#10;oLxgZo2qLccISKRhlCVSpNJJxvZpKyVEoIMPUL/HRrbtoVPZlI7lqbjH3Kxk7J6Z0eGjTKZpIFWz&#10;/5iS3ffHqVsxYoSYlk1aEMmJCLyi8m5/scWqRmdFKmOUtXrxtm9FhUa45vxWmlJZ6S+YGkZb4sw3&#10;zMCLNAiLM1v8kKBTdjVOee0i5bJYczO5kjr50xLg8/6MTOJ2S0Um7OWL5YCu+jtRyYD+KNTCnHJV&#10;uThU7TYIXQQtbYKHosl3Rlwj850SzkYmFKKgFoxamQw9+FFpMyGngcBZ59pRO7JiQECAPuBP8AwU&#10;AQUAgCFQqEQuHQ+Hv+JRCKRWLReDwaMRGJxJ/gCPAB/SOQROHQ2UQaGgKWSWPyGYR2JymEw2Rv6O&#10;R+aRmayqDTGPyeNQubSSHSGKzuGxuKzeXSKSSwBACpTyoTinUqfQmmQugU+nSGnVUB2WqS2l12r2&#10;uswaygOrQ6nUKE1WnWGZwaq2mGUOISG+Ravv3CADCP2z1OyWbAxukV681yiX61ZW/zKP4eH3ut0y&#10;G1/H326y3HZinzuv22E2+4xTQSaKY3IR+8Tq9S2qxXAZTZZac0+v5zJb7dz3h5bQ8DYQri1ad7rl&#10;0yQ5rm1Xc5OE6mSTvr77S0HZ87KdDwQq57Hx9iH73fxv2d+18HcaTw8m6RbA0WcZqnayGtY2rNvo&#10;0TpOi976om6iJutAans1Bipue1zoqSn7oua9ixJI6bCv8tyzO9AqXwohbusFC7TPs8KVvmqcVIgw&#10;MXxO2kNwXFqrRlA6urukkHpa1iqxlIUDM7DMUPKpkTPI+LouE5UkRiiceJxCDEvw9LmRSyLxOOo8&#10;jtbAivvupsaygykTM/EkQwJL0Rzcz0iso5syKwoz1RM/jtw+uEgy/CU1xmsE9ONHE1KeisnUBQDk&#10;zm9EuwRN8FNs0cIs7Mb1TynEMSw9bb0rR9FUhTtCTbOFQUOtUdLXCtTwCrVTxDI0aP2wsWMUtFOP&#10;hIckRlVkuVHNcNTqnD80s9T4UvNiMRyylMwFW9P1C5DTWTK7s2pRzfs0h0qyXZlCVVUMxIW1Vf2r&#10;UtGSbXFYVFYrj2+9tsrkkjzwJP9Cze9zeTlQ1w2lRdDX1a9ZrXW0rVLf6uyjJFzu9KdUIVbqMKdb&#10;aFyBddA4ReVj0Vh7uQa5N/YTRV4V001X2lkNcwnhi1QDbmMXnTUtycr93UFmaPzRYzL5bZWe3jGG&#10;eYhMGRstAMfWhotS5Etky6Lg0lPDjWhYHolq3vZDvTTglN1I9UOMRit7U8q2paBgVgy1SdrRFYGF&#10;5xVcSx/EGE65uOPqnELXyRs9TUC9lnZhaN717jiLqcfnFKfi+lapot07ZprKu0nHB4Plkn2Bv2tS&#10;zMzj8nzOR1VijCs1xoAQBp77oafXXH/mtsaroO35XhV+V5ImrXH2eUb5q71bhrF96tpniSZ3O+wb&#10;zllylp+Dbvcus+b5Lf2FK2JOJ52c7NjHeV/ANy0SjGmxlj046/n/aV9Jf2LV7+VdB21A/jqHcN+1&#10;DTfFmPRanjbnnrJbd8v1+77oAK7aK8yACsX5uPcMRd0L6nrv1enAeAj6Wlv9bQ8F+bkTLNNeEit+&#10;asnNOsU4794a4ELMELGxhPq+XDwZgs5+GTmmbNDZk91aLRlRQpgCm9ry5mEsvg5BiByhl4OFd0xl&#10;/7TnuPZh4tl8Kg0rQReA72E6X2GvqW87JzEGyLvfcuzdkzPn7Knhu/J4r5IVwlhjFuD8DVRKNggp&#10;xVTv17qufQ4BobJXMwoiKtKCsUYZtEZQ51uMdIzrAXRF6ILN4rQeSXAOMze4LuQYDGx3bJ49yIfa&#10;9RokUJLQwgW3Z48cIyyGjtFmSqqY5Fde+waT8dV3xIi9IeUDaYJs0ZBJmWkNZCRik02qVsWI1ylb&#10;JMc08ODvPXhNGp9bmYrSog1IyUEd5fSYiAuqHb/nZuUmyZWaZ4YiMRf4mF7cqlKMpkvOM8zz0zy9&#10;mK3+Ucy5oOPWrJKJs7poyEIgvUp745kO1mUr6PEp2tyvh/QSK81owzZhJQdQkL38Gdd/B6SDZZUx&#10;wgfHFQlGKFQ5iC34wZhVqpOmxGZ8stqVSrlrPOVL9XY0wm80SkaDZZ02gFQqlcZo9QqiNTWAxFnS&#10;mIJClVE1HXHyDpjOGQMnqErskKfeBS022VQgkdFh8LWlUUfqQ4gIgD6gT/AUFAEFAQAfsLhUMf0P&#10;AABiURiYAiwAf8ZjEahAAAcfj0gjL/i8WkcUAMoksrksPf0bkkniUpjssk0am0qnMzmE9k8lmUTn&#10;k8nNFm1Em0/o8Vi8Lfs+nFLmkGmtGosnrEaodCidZklIi1gq9Rq0XpU3r9clNistAsk9sVis86i8&#10;uqEkksdnlzktblNuvFttErudBqcJvdvstss0avkXv1jkl2w10o2PlmRzGErVqy09vtMweAlWMy+K&#10;wVtyuhv9JzutlleleRu121ml0Wf1Og1OmyWqx0au2RquZ3M52W7suFt88vXHm22xuB41rz3L1Gjy&#10;HQ5Uq2VzuPXq3JqVt2sQ4ee50G32r7ttsXnl959ni2NvzeL3OJ6lF3zSNkyL2vw7LZvs96LMo4K0&#10;utBsDJS5kGQRB8JuQ16ivknrnwczbNvDDkFgA9MHNvCqjP+6bOP7D8Jvy7bYN4wcRwpFkTRjFUaN&#10;zAL9x05ruRu7CYre4rdRtFLwR6/rbxQ7TuxcsKuwKzUQsrKchSuu7cRJF7lSZFsCtkpyeo+AaDqo&#10;g0gt+0kES8lr0Ig9aEyJNrxxC6UoRhAUfvI6ssyqiaOwiz8ByxP8tyc4SIUE+jER5Q8v0LKVHOBJ&#10;UuRK98nv9KMsRnK0szi5UkQhC9LsHUVNVHSNVJWjsN0pVEcUy3c6T63cPSTWMQ0ZLtcR2w8cU7QC&#10;DO/C8iTXS0j0lR802PE9JwRPkcxhW8YSM11KzxUMCv1acCQlWltSwncDwsyaISXTccMjZtpSNO92&#10;2jdl12QwUxUNMyE2hO04PVZ9rN/X0KNveMU13f9YTTRby1LIrBJPYMQXFLlCVzb7PYIwc9VTG7aT&#10;el+IYbLWQ3Zg9BVPImH35B2KYDUGE23ejP1PG1iRXcmY1tb0jU9dlBXfjV8ZlMGYWdaucNTmuQxr&#10;a9P37o0E49DT60fakgYnH9yp6u0xV3V2SPK/mtXPq+nzUi9WzRE1MrlokcNJBSSVdLzZIEfSCTOh&#10;MxTEu2vWTCUyaDeV/JZuERIhtFG7LmmdVPeeDybV+MalxORZy/r3WzwXFaZx+Y1k3usPfd+Z9Bqm&#10;2t3wtQbDbnIx9PM90Sl7K2Ngu/crziraBzVwyNxvQ87y2OVxn+nYF2vgaPCuU4/lSVdpzOkZ1xeJ&#10;Wzl06+p4XX+1tz37ZbEKaThnHbM7qxb3qO5eLufXfJ42oeY+ez6nkfcch8es99zdTRD3VMZ0l57y&#10;wGxvVQPAFNjv3kHmUU/x4rPVlLwcZA9cCs3YOXba/eBJ91Vv9chAdsq0XxtVgyadVbBnku9dO7aD&#10;jVnoP7Zs/p7KsGktAfC8d28LT4QIemxUhpTyTuAcQq9Zi/0vIZdU4NSDYiXm+hWgCBij13m3UClR&#10;C8GHIOYfpBolbhV2Ppe2vqCz31xrLaZFh9cL3HmyXeq6Gawl8vXhjFaHjrGww1MHEGAz3VcRDYy8&#10;Vz6tX6q8JS4Uubzy4R+djIdX8TnvwAQPH97kOGsxnhzDBgbQ5GsXf/I+B8I4hQ2XvHV9keWiwsd4&#10;iySCgo5P5lMwxgMl4Su5gLDoppDGTtpklGWRJxJcQJYVH2L6XI7LtlghNcDJpOtkhQ9hniKZjzJW&#10;y5KVEVI0EdQyjNwC4JKOsj4n59iRHUwNl0liXkb4tI2YowyMCWV0TBnOeWZEmWVwVkjAJ2U335zN&#10;ne+WBEE3bRjfdPWVU4otOFTmumbkNpHMbbe1E282V0ozoBKJcz8YcTTnlDegSpJZUMbUrqhTN59g&#10;AICAgD6gT/AUFAEFAQAf8LAD+h0KhgBiQAikVi0Vhb/AESAMXj0UjkfkETi0hi0Of0QjUZjcTkMm&#10;jERkkVmEelkii03mkzkcdnE/oEUnVChksoctjs1lUXpVNnlBpcipVBo8lp9HqtQntMicopcsl9Pq&#10;VPqdArNEjUisFindJtlorUfs9ct0+uUMoNluFju0/o14uNKrEyvtLr1HhEHg1Ojt/tNtuk4x1RyG&#10;To4DzGKhM5wEevVxrVz0WdnGMi9zq2F0Gp1dqouvjWm0GC0mt0Ow0tkl1X2t3le4lmJzADyl7j+y&#10;32Rzm/x8/5HG1ufk8Pw+EpHX1l80+9z282Nvr+k6W22fg6cp6sa4fXz+owPeqGT7WJ+Ux5mRsOF2&#10;nNw0PizEvy8jity1TkqO8bbv47T9u2+61rq7EDNw/7FvMoD0qWkL1wRATXP5B7Iss7j8N3AqbRG8&#10;kONAuaQxE/kAuzDsGxnFMSvC+8ApDDDWPa6ztQ9AcAsHD8Rs/FsivBFTbJYr0MMTJ6DKo0kmP8yE&#10;YRk9zoxs8khqhK6/Qm474QWrqHsmkMATG98TRpCUFRlL8IuhGTuzZKUXzVOcyTs5LlobKs6zk5Sz&#10;IZDDgoNKDN0JN8OyzAjrvrObn0hEcXOvNLCtHPEIT9S0KITBkQSPBzSUTG8BsTICWH7Vil1NVLIS&#10;BOkgR2itMRnSavJFW9NUGrdI0FTrrSVQMVxQisMK9DTMvpY9fuBHzKzCrdRz+lMQVvWb7WDNcZyd&#10;CtOW21lLRBGKt3MqFaq1bM3VRcE221R0OVDad3VBPLV0nLq8wtc8sNxfUp2dR8f3FbVrVPDaJ0tH&#10;N+25MFGV8yWBSJTbNVPZUbQ5M+NYXes/UnYmDxO+9hO/CFmo1XUrRso8mzM62FP1j2KxDQrqUBi+&#10;Gz5kl84dctY0XAUGQxneJVpmCNXYuEDy3oTyzZYE46LjrG4pSmI1FluB0nVh+yDqtBS601ez9kGw&#10;qOgR9IJREo5HZGc4zme54kye5PZmlHwZOmRTpYF1YvXlKvE3Webfk28Uzq+zTFcKtq9r0ScdvWHc&#10;Zfy4ZXYuWcNO+wTZkUWcrw8B8zxOJ4jl70IfNCDZlsVoZP0yRUNwmrZVpKLgJ3QAPXy2j9HVWubz&#10;0Oo9riVq61zmn23smrzjjm6S5xagTi8nI2+hPdAJAd5adRuB3522feVnvsdN6G6+F8j44H4nxtX6&#10;/cPXpbV6lreI+DktbXfxGz7opMkT8SUqfZ06JnrTXovASWvV6pH3UoZbCgGB7d1brzInAJhBiXtM&#10;PgUnR2jNXWL3cm9Ji0HWenaU85t3732avuea7da6w37sIaMkCBrEGCPLT1AtiKcW+lxbs7hW6sIc&#10;HnYQochLroSOedOvaDjfn1PshA4VAZ2lkkPVMtVgsLF4Q5I84BozezbQ/cOsB8MT12xGjO/R3yVC&#10;UuRJYet+bboiwmi3E10r/nZNBJ/B9S7/F2vJdeqQjTkYQsXhtDOB8h2UxdSNBdVo/JJQZINBt3sQ&#10;Hpuaj6Q+OB1o2QqdmzglMWW8t8eGwB70R5PR0VxFRzpoIJurInHIzL3XxRuj20x40jYMKvlZGRGc&#10;CIVsIfNJ+HEuF0Q3jRCdbawFTP5gghCLSfXGxdkFNOTSp4zP7hFMGKMyZSsGcvMtt8tl0u4jvMpY&#10;z+IHO4iRIicTko7RVj5FKLquyDMMKfESay0Vnv6l07E00wGRpdaoR1Uyq1WwEmVBhu7rkhPOPBA8&#10;1j9GgTMOdK6ZrxqCTxXRFeUa75+TrYQjw+EFJAJzfs5+VNJKDzwoDPKIy2F3tlnqSGSQ/FTy+UVA&#10;d4y6JYSiVcu9OJAQgD6gT/AEFAABhEGhUFhABg8JhcGf8TAETgkWisUhUNh8OjkbiEGj8SjUkgkR&#10;lEplURkcrlMcjEYkEOmcLmUojEthb+nkZi8UAVBAFBAUdm0ll0unVJmNIhdLpUhiM3gtUpNXhVNk&#10;9Rj0JqFTp01q1ZsMojk6mEUsciqVYs0Jq1fn0qtdVp1nr1tt1zuN5mkmo9bu0/wkLolDoU1smFpN&#10;yxdznVaucKw+HveKnFOutPv18ssMtuby9cumail4rt/0ePl+hz+c1WT1eR1+st+x1u4l08fwA3lz&#10;w4D4WywcqtF6zOC1dYvu60HO0vKyU11G+nvN6Owo22rHHh1W0W343IrD982egnCAfb5PatOMtmp4&#10;nzsVqu+dx/Y3Pave/yTDuq37MOe9D+Pi5bssk6qmNO/Ddp6/0GodADyQK7DHQOjkIoI36OPU7LvM&#10;C8bYvCsD4O7B0CQQ9sBxW9qcxTC0JRG9kTRFFruRo+rCxg+UNOvGccNIvcSuzFsix3HUDwY5UMRt&#10;ATxOpCrJShAkFyWwCUv1LMhyjFzwRnJz5x67UqvcuD7RPGkQuXMDlMbKc0zO6EtPvOkXLlMk6zfL&#10;iWQrIk5M26q5NpHlAxnCjYveucOs7EMi0LG8WLdQi20XBVHTjNUpOhKie0HP7xMlC9QxWjDzH6yC&#10;Ew/K8bRcq8Nus3tWqNENLzlUESNrLziy3VzxUXJirzEx9YoVD7DyRF87KNN1azRDkgII6rLQPZ1O&#10;THMNS1lbiMMqoVgz7I0sRUwFHzk/dR21CbE3FHLH1pV9BW3I7TU3ckRTJNlX0pejATNXL6X44s4O&#10;hPN0S7G154NbdiLc6cM23dUm0szuJxrjFw4I0llT9RWJYQ4t9tGjFG4Y79mXigzf1RVSHQ/PeMtd&#10;NVSPlgeSV3FGP5RaLe2xg+e5cxCi0jes1aBgWPYxiFyytmdh2hbt16W19k5DJWboNlr/qFb6i5je&#10;F/JXW7C5U4qBH0i0+aUjmraDMz90TZ87pXpkaYval2uZQ+ys7t1JbGztjYjmzV0hbbf4BTOdsuzc&#10;9WWwu5U9We/b1wGk2beyr7kuXB7Ziu6cxo1881k2h9Ph2s7rvmZdDMVr3wveyRFWlfYw/Orv3AKe&#10;91TXMZHbN7ojaum9VsGEwTlOn4XfnUwLbFneBQHhbn5Og7zr/Dav5lI8VTs5bl3G1+q6u7bDxkhN&#10;HM0yb/ktPoTyWc8zQ1p9BfnmfT+9mWLaSjfi0dCrzmYuJfej5GMAmVoQf6151TsGnHyY66R+sBme&#10;NQgqphxjh3vwTQMqY18CFfsifss4zb4XILcMouBGMEVIuPeK45ILsSXO2fMuZ+zxmlPTgs417ZTn&#10;iO3Umxtz8F4PvLamq+EDz3CFXg0ox3h4oflWc8+SG7D3NOyirEKIEWkcvOe408/a8ncq8gktxtrl&#10;mNPVXfFaDiSWWm/gZD948OTAQYfmuNnUal3Qyi5DZ9EM4iuhTa/KMMgHxvnh3GuOjezpOsKs3KOU&#10;QYOw4V6/tfELomJydM71wrCpAx3jnImS8hJDNYRE6Z/7tEYkpgIb2OBQlWEJinIhWkaYaEUe86d/&#10;jlD5N/h0+43skChP4lLIp1sPJGvjbw/Brrlkcs1d+2JbjLYUlFhNCE+cSTluzi/H+SsyTDTOX7IJ&#10;B5vTsSRIirGaDtYxuBg25dgMxn8wDf6vqA8WXgtSII5yVc5Z9Onh/K1/0KoKtwWBP14siJQzATnH&#10;eTBh2WHnmrQN7Mnnxvlfk0h15TmtqIoITuJ8D4txKkWtyVFH4sTvi7PiZ8uIFM+INHGcUjI8UNnl&#10;CcgIgD6gT/AEFAD/hEGgoBhkKAEMAMPhsKf0VAEVf0OiEahoCj0SiMKjcKhEEh0nlEFksciMbjEH&#10;hMrjcbjwCmEmg0rlMkmMJmcNkc7lUJlNBk86g0/kNCplDgkvkVAqVLk8vlcyqcgptank4p1cplIr&#10;9RlsTg0vl80j81m8OsVtlNvrdJrNGndXokopUst15udkvsEt+DnteAFstl2uN+sF/nOMrtbxV6s1&#10;Ct9pyuNvmLp8Wt+JzNyulUrd4w1FusN01at97wmGycL0OFwM7u23zOcyWz2G5sO0wEb1eik974WQ&#10;x2j2u6pu40nMx+CxnG31fleYssRtnJ6O14lau0rfvjzXh6dZyPfvfN1XAynZzfch1W8/aj+r7GHj&#10;/H08o76sOe5TYrg7rAQM37+uK9sEs067PJ8jr9wWu7aOo0j1QmtCLQszTHLs+jpII0EArG97lv9C&#10;D4QGyLdO+1ESL41bnPlGi5xXAsTRYpj+LbADwN470UviyyEqggwByRDsENtCcauU9LkQVGD2Qu90&#10;bOrAkpSZKsGQPEstRo4b6vLLEdIK/LXStJ0BSav8by/LMtyHOMXx7NUZsAfk9TtES1wk0k3xO60x&#10;y9JS5v/KM5qa1syx3RtDsZF0lsjDjdUDOszTlByMzQ1Mp0dLk6SfHCj0S4L0TW1dCw9R9RO5S9ST&#10;nSUiQZAdGRhWFSsM184xHBshTXQS2xnVU2U/XUKQZWcfvhREQ2ZX9lVNHNqThZcqSCw1fWdOSXQe&#10;zqMsRP6LotTKVu2g10WRTdoR5IyC19KDe1xLFvIzdlxJtHkaPNZ9WXpULoUHZ9fLZbkfPXWNAtW8&#10;Z+odfNkt3Y9g2HLF2RnPEUWfZeE4ovkQTnGeQM+j9TojMV55DNuB4q+GTY9jVyXvROOr5QORyFmu&#10;FtphDMw0jK1X1CcZMzjNIS7aq23erV1ZlOM042hNfWJaePX7OVFoThuWv0m2DTvouVz5rkP2/plx&#10;2xc2q4k1lIyLs2X0Dmt5W7VtM5+AE9H5pGYSvgFhVu0uc6HCtPada9jVdQ3BZTTGY1Ws6LaXqeLb&#10;XFvB2bNSFa/qKCaNtvO4ftHH5jkFK4Vyta1RMEl44rNiqFHnA7nmOe4nXlbbBl1R1psfab9p2t6W&#10;AniABJAB6VcvecXrPVd3dfdWhtXG+XZfccNy9n9Pj3XVDlDa4LkvazVePx3Bm2w+fbP1sB8s4X/i&#10;leNX92x8d2NW8CinlK/+nTew8tGjOE+tCcy85xj9XEoYUA6lp76WIwKdBA2Arvn/rIbw0FrsCDZP&#10;ecKip/DNHXtuc9CFXbmnEvwWC/JniY25OrVlCJrD5npNJgg3Rl67HbJkYCrGHLAoZpOW5Ch6sK4D&#10;Ofh9EJlkOXcuhe232A8TjlK8Ze9OCUOnAOYgO0RiaA1csRhsShXzemnObT814+6hFJnddnA6FMMG&#10;0qgcUY5HzkGjxZctAmNDvX7PML/Cpvj6IFu3UTHOKCio+pqh6zFmriH3xgfFIU7rS2oQUg8yd6Lv&#10;4nyQijCBibzYNQZX2d2TD2VhRGVTER0UZibSeiPHB2UMItLthdDVJbIIyQEWFDeO6r0MkWa2Rt48&#10;GXuvreufaXEpIlOEj/F1TMb4NxxhknVq6mYmphjdKKEklJZIwdgtCYsXo4R0lzJFyRFmIRLNqhyK&#10;TqJjPJZnCOdqhV2EvcpIErcAm6yVfjIOPMpYXQ+m/KZZEe5uxIRrOugbiXORjhO5FTj+58rRh/BG&#10;H1ApP0WhwkJ+kjJiQdokj5iE1lnqdh2lqRciJULYpDGl+8nWYtba2QGAP2BP8AwUAQeEQmFQd/Q0&#10;AP+IQoBRMAQUAwuMRmExB/xqOQ+IxaFSKNRiRR+USGDSSER+Gv6SwiRSKJgIAS+FR+ZyuDR+NxGf&#10;x2dxeWSWfSaDQmcQJ+xKKTWK0mY1OgyCOziaRSTxGcQmhzmIzqeUSpQujwez1GyReqRicW+HVCoU&#10;WrXW6VWxRe52W2y2w0C+1+Ux282rDWmM3eMYOR3zFWi/x3E3zGV6x422THGYXBYDIULL0uBACmQo&#10;CacAacCXWu0jMyW6VvJX7QWuqXCYZa9Vq+XjI4av32wYTf1/H3XGbHL8Kq5PXx7f5vf3KnxSMy6H&#10;ZyDVDr1yHVi+dyZb3xxfpcTZwvjeTYezh1Tj0rs9PebbsTDj8rn8yY7i6gHADDPkmDtNs5z+IQ/y&#10;PwAAbgPdBDkO83KEL2560v097mvKzDoPQurdQE2iNLoxENuO/zwN2m0GQi9KqOS7brM0z0Pwo+sI&#10;Rqz8crsy7gxxHUQO6q7vyJCaDwrEceuXBDWx1HyGIdA8MQ09TKN/IK3SKwzxIPKbFwlDksLa+K+x&#10;LIEvxc9b9wS+cPQxJ8Mw3H8dRg2zjsZFMtxlOc+TRHb8p7GkLyWkqcMZJE70ElUDRnD08s7F0xRD&#10;PrWTbB0VAAflNJvKKERYrKbTNSc4zpGk4TItq01FSVWUbF9FzDMtTStDzKoxJEhVHXKpy9Sjzz+x&#10;0YptPk6yTNczvbY9SPfQdGWRUbZWXKkOThZrmP9ECoPvTiYOomyRUNWdMVRDtjUpEVrXIjNwzcy9&#10;tRpA6p1tUsXUQ91VXhdEr09AMuOZX94zlEUB25DlvXNc+C3YhVPwe10+1XDcUIdUAAVxWUXV+wuG&#10;2VfE0tDTsnPdQDzUVD0pMviKjXzKuS4zk1L4tPccXnXU/YWr8WXlfcu5TmFW2fXtpYFKCYNKnCoR&#10;Zf2NVhitc4XbOZ2LoSP6OuLqptfzhYXmqv4u/mVVis2eZjCGARNQmE3LUU4V3ge32fa2D5rSWuOi&#10;iOk36imobQ+2fxFU9aYLEG2yzI1qXvlll1/ari2Fsq+4XPOl7ujuD0Tl8hphJtzbzBu1VdEiI00f&#10;jSNGl9I1TxWgVfzVgUxsN1TnumidfsTD8rZc1dvCGrcPy+HaDwVt4rcEtYDnrnwxj0d6jYdXWnAr&#10;34Xe2XR5O1A9cunKdTZPp0twlg2V2Vn2nCHG5P2rhdF7sOcZtNt/DZXz/EhW7NryHkxb2/Mf33ax&#10;HVp+bMuJxCynOKSbC25/ThWxvpgW8F/aB33vzMC9lhDtVyKibY4lj8FIGnvd27GCDtEfv9aEutkL&#10;138sQb/A96xVVIKVPwkqF5MYTP1g02RuSN4SQqhjApf8BH2MFa8zOAbmXFn0ayjeFCBHHLjg5BGC&#10;r44LPIdxEh0D+osrlOE12Gio4es7g6tCCEQHowBhdFd/zaXWG+fbENXkI40LmfJFxBEcItsPa2pZ&#10;6UdX1vDbJD8mK71atNjY3B20boCxgVhF2Ocf4PPNdm4p9EdotQCgxFGBMmH9PcWZJR+sW48Qfji8&#10;qKMAH2xikXIqEMc5RvuhafBkcFm+JHaw2tMBCUkLbaRLdaMG5TLOjzMCT8Y4MuKmJDdjsgZATGlD&#10;IiTboJKxAf7Ip+UjI3yzhqvR20DGbNFdtJ6BDuX/p+WKiCCbMlvyaiezF5i6WfSpjyy2S09Z0JgM&#10;KweI8a3sTbaHGmVU839TEoDFN/cfZTyIZJQeZkwSNKPcfOmUrt37yLm9GeJEfo9PqYwjiOrzFp0L&#10;jbNCRr0F9P4adIicchaWJ6iWqGhssIsTmRo3OfEhp+z2k5ImjcpGHtnJK1+JMzkLUxa1SeSUJX60&#10;ag/Ad2paSAiAP6BP8AQWDQeCv+FQiDgGHQyIRGJQaFQR+xcAQJ/QgBR0AASQACKyKFyOHAEASeJS&#10;OGw+VSyITCGSqDyORxoAR0BSmXQ+WyibQucTKOR6DzqETSJyuhQKM06jx6kUqGUSIy+S02NyqkTW&#10;tSSCVeH1OeyiIzeoRSFxGkV2l0GwwaVVSwQicUOF0gB3ul32E1+fgC9gOEVa5T6l3iCXCeWbDyi3&#10;QW6X631nF2uIXTJ4/KTHLRK54jOwbFXWuR7N3+CaXTzusZe4zOyxKLv2nxucW3UbPU6Omau05Lea&#10;LfX3GWeF6HHarb6bhyjlXXj5yvbG62Tl0nicXudyia/m2iN4HyZzW83S9jG9rs4aq5+xdnNQ/3ey&#10;6+nd9D6fDzdvOsY77iPmoD+OE/TsuQ6yTP82UEO67zMIm8Daua87BvDCKip2vrewTDDYIk3TXP24&#10;Dxv7A7fKInDouq6TkrGoy1RK9bzweysFK/CiDwvC7ewou6nL0vjIxSz8FxRDz6ui3sARfFDwPq8s&#10;DLrDkSRcgkWNIpz8J29UpSpG8rw0+0OzDD0WyU57fxpBi/SbEEsuZI71qQ6b3utOL1xbKr2wzG0p&#10;zPGTQNm7s3uc+U2sC8E+TEokiTtNkCRBOcawhHEsQFRM/03KLMuJSFFTbQ0lytQMGvXUc1Q81jZq&#10;Q0qoxHByGQoxjzwHME70HJFBUZTk/M7KECzXRypI9VLIPzTci0nDNbzK5kKQolUeL5PdBRXNTxUO&#10;nNip2olQM5IllV5QUmWFIlzRBL9nwfVknytTtAM5cEJNnbUA0Rd9ZVxZcHujV9PXzVEM2/X9TzzF&#10;sgK22cL3HG0VKdSkYW9I0nUjflj25WM1pw+ONTFj10sLi12ONYS6W03Nky9M0tI3OeWYdh1411ZW&#10;aXxPWZP/gmLSTis8Ym9acR0g0hMI3rS4lXcp6Ti2Y37jruUXgOL1860v0Ln+R6vqlKonm9m0Iz1m&#10;aBZEN5nrWYWTNM+0u+yRx+p1pyHYzAOpE+c6/rVrSnZ1Nb1EGAOZo2t35UN9tHlEM6agkRbzwta1&#10;Vcs24U5t0aCg7atjYOuXrFGC86u0tuCwS+Qv0D7b4v12Zp1VIPUlXBcL2FM8Rsd+ajvuxXk5mPTR&#10;g3IWEwPaX3yrR8dUzm+Huu3W1WGP6myltOjR/gcVdVyOLPORZF1u7+l63dzE3vr8L39MX0v13ehU&#10;vJ9tpnRxN3WBZLS3DbxSGEdv73eZAzq4lBJzL67lqqwHxM6Za+Bsjq3asXcY+x975mqL0gK/1/K9&#10;ivkjeI/5z0DDswEZoeqC7SyJQgZIqJnq83gGBYyrdhLEYTufZPAdqTlIYNueWxt5zeH6u9ey49jM&#10;IoZr7civs6LqF7kLQu0+JKcCHo9b+/eHyp3UO+bwz50KvX7PkU+zyHD+y8rJh6m6Lzj4xucgkw+G&#10;Lj4tOAg4zV8rSmBxfg61iAJn2vRSj1FY4rOIWPAPrH6MD6GPvnPsnWMsdopxkbLGyAxKIHqkYE1a&#10;D0aY9OshW9+S0ipLM4kRAuSTGIyv6kXKQhCtI8RPWrD+PklYqxXgSg+ATtzRtsiBKmEktWwy5juj&#10;N58LpaMuQq0GACcpMv9gJL99si45Rjl1FmQa/INxYjNF10MY31tIdJKaZ8cF4RDZ1JiBbh5qyQhu&#10;6mTU3WZRHK+thFDDYESbMTOd6jzHCziTXFxtseohSggaYGE0hJuJhkEQxys9Wzxqic+mdTDmRSGl&#10;DBSTjyV1xRZM6Ggqw4MsWigpJ5UPIGwUmBMahcFaNR0X8m2ka/KHtUovJ2Y8lZ2Nue7LudCuZPIx&#10;gU8GaD85HSLobSRbbjodsHijHFtMa5QyGlapBnFLafOolNLNWZGDGOOmLG9W763nxNnKxcgIgD7g&#10;T/AMFAAChAAf8LAD+h0KhgAiUTiUFAIAi0HhMOf0Qf8Nh8ZikZhcfikUhACjUqk8Tkstl0RmMfl8&#10;wjEGjMpk81mcgjsZoEGgT7AD9o0+AAEpVJpc6jlIkUTqMVnEGkdWm09l8voMXilbmUSnVTrNlls8&#10;iVPtFZsldk9kl9PtUMt1unU2sEfp8ohM6vMes1Ui9uwNrv9kv1hwFkr8MteEnt4xV1g1rq9ewMwr&#10;lYs+OxVzj85hNuy2Zzs0z0mid302tiWbwdVzGnwGwm+xi+l02MyMw3mm2020Fv2W3rN/y+u4+fh9&#10;8lVw1PG6F65tSzk7ycGsfX5WaxWuw104uN1GqwXG5OS83E2eA8nu6247Hl9nS7kTuXVsV9hNxh6X&#10;u2+TwvW3T7PakjFP8jqnp1BqEve9LWqMfraoZByWK0xUAqQx7tI2/6GQY0cPQwssCvUtjxt67rfv&#10;g17swOyrowi87uxe+ibQRHD4wM+bMuHDr2w3HTlvWyEbx8wLWRM6LbRavbvNC4q2vvJkCRC/TjQ3&#10;FDDynKsfoe/KOyG67pxtGrWzM97SSxBcsxzLzcu/HkWzg9rhIfCakQulb6wg30vz/JDkzq/EwxAj&#10;8+Rav8Tx5Gj0RWzMBx8ykYovMSoIMAdNuNIELP457ruDKMfS6+U1UjQiDUxJziyXSDuuG5NX0nKD&#10;zyo9tGPFU9AxtXT1z5Rs0LTRCT1fM9CrLPS/z4ijh0rFM7wy6kxxG+UuTmltUN3Xsz2HF0ivrX8e&#10;2OntMIpTYBx7FFvUc1sg3Ddt5UBaV5tpTz13RTlytowMiQLI6s2fFUkVtPs2XzelwTtJN3zazNoO&#10;Sp9lsVdM+0e5F3StWDjWFTtiwBa2Pzcn9XQfe1+p7XEOV3Y2TtpM2M1vGUd21UUYR7cc15MlWKWo&#10;AGLNFEt4xtIlZTpbuIaTlGN53Xl65Zn9m0Nkk/NXkUiUFcFX2ThtBzTpKXz1ESVJ1i2tQVcmX0pp&#10;dSYYwroqfFuu1bS2iLLrsz51UmA0fM2DYDc+NYO6+jv3su13ZqjAbJLW17zxeGIzfEe5XSe6Za5N&#10;x1Nwlr2mpHJTLtuv9I+qnUOjrbbPz7nOMfnXqKo/W4sxOE7xm6P7GkMSc7heFJsoaCd5ymnXX1nf&#10;rNDcC0nuEjYJjlndRx3EJUofYwop6lAJPva992+7X5Uts45zm/dHcHmYdKWn/JuNi5XLe3cjHnu4&#10;9VWoPf+yYVp8cUbknFST/V5MBf0zZOSVz6FrTJAdrzVkkOcYQ0xb6i0Es4azBJsCuYBLfTw1VaEF&#10;GascgucBGbSINH0gIk1lsIysvxY2vBvUGz6r/Zwo+GLtoGt1fE84i7/IELgaEhWFEAG0HRbm89w0&#10;QnpvQLM11nxgGpwPcyjxmUS3KF2cSqSGEGGmuDW20qE8XH1QOga/du8SnywmeM6VgD54xPeOUx5v&#10;sGX0QqfW71bEIYXHKVYy2PcBYyNvUjHI4raXAOifZFWOcJI7nvUwnx8KKHMQ4X8l8v8h4esijzGW&#10;NUNn5OleatGMkl3dyZaGuOKMTGUyrUyfJ+r44dOTelLF57kDaRtag3tmaApYPjYDCCAMIYgtalDJ&#10;V/DRWkxXd4/mC0iJgxKYjIOEsu5nrwhTJRwcoZAS4lVGiZrnjzyEmPKBhS45oyskBEeca4ZgS6JO&#10;0F3BymYxGmco9gzGGHy/fPCyTx3Z3PFnOUiJMqZxRxinBwszm1PqhPkwNIUWWUSKmdFWQT35vQ8Y&#10;7HaNcYIcwyQ3H1RLWGaSiPBL2Ic4J2Rumy0x5cK3nyOffMtxaenW0Bm1S6dao4uwGW9IYh6iqJ0a&#10;MQf2GU/Y30Xo45qX09YtQ1V9U50smJAvIp42mMz0XU0ek04uBSoJOL3WKhuSMY5rUjqlBFZFI6Sw&#10;4oo1d6kO4lOhag5aCsP2VzKIu6uKSwGROvH41F7lW6LTAUxFihi9iXkBgD7gT/AUFAABhAAf0LhU&#10;Mf8PAERiMPf8SiMIAMHhMYi0dj0fiUcjkWjkUAEmlEQkEkhMrl0niEFAUajMmfs3hr+mgAAc9nk+&#10;flBnNDnoDncylcpitKncWpFIkcvk0gqchlsSpksjMiq8epkLnVcjMvjs2nEcp8GqMTiFZj9rndwq&#10;ltlVWrcJt0euV2slDvNxruAmt1vV4ulLwmCvtzisWsF9tFqw2NrGHldQwNVtmIykXhNIzUwzsrve&#10;b0WKxemsml0mZy1wjmP0NasuJp2Sscfv8g2GBx+P28zsVJy0m4dw42Bi1/4dM0Os1OQwOsk2yxNp&#10;meM0/J3Oe7tNyuj3nK6Ph0+07Xo3WW2mgxOzt8b12c8He4ni8v2sz9ofH+TvuW2y+KQ7TrIqx6ig&#10;AzDBvosimOG9zRu4jrqIhAyOwW8sJrJC8MpK17yPtBzEuQ4qIOG/MUtTD76PglzewAvkAwOhjVun&#10;EL7tq0cYKG4EBoM7S4KRC71REvjdr5FkdO3E7PtwvsXSYisUPM0MCRVGT1xonTHsi7MksnHsaolK&#10;77RLBswLvBklwfHDxzU+scxtNcox5EcWxI/84vS803wpN0tSlP8YsXNs4SU58wzm1s4SjKM/No0M&#10;6xvOkQO/O0sNVFMkMLOEZvPLNO0HLFHTzTyXyJNNQNNKivVNPdA0TRsTR3SlYJdQ1Rr/SdTpc36G&#10;QhJ9S1rXscuZQFcQFTMJwzT9MtNKMygAm7+MfDMEz5aFlVHaVsvLM9VulWc8SnPUitPHzF2lRDry&#10;BKtt0hFLoU3bdHvjYtPr/DNqKG9thUtW9xSXfLLQ9MNZYDZ17zZV9IvexMu1tCs0WfUNR29FThwv&#10;DdYybOFuo/VNRR5SWPWNk1mqlet4YXedtPpVtppxfkvQVJ9F3tZNyTjmOK05RmgXZctLzDdOeVti&#10;tvV3k2XYvheCPw/WHwlV9wStd2dadI1XajOOftouFfrDJyZ2lY810+/1CQ1bdwbTPTnaZpGVNHC+&#10;Y30g0Ir9tu55eo+bz61OS4pv8v79tWZP5r+LWDwyV7tPWmzujqgn4f+NIZje+aJQ751G5upo7o2E&#10;Uxvzgp2/b+oTBO9Z/xDq8zMdROxhO6XD0EttPxGHPpiKM5Sj0L5psmbOFHGc9rpOT67P2m7F3XI7&#10;7Uj2VVc7tdgnVF5jo239/wGs1zt0V2R6HOeXcPgXD6zzNZzWh69gH06hJeer55/T/rv0J/z5WO8I&#10;5Jiy8T8vYdU954yxW4rEeK2xrsAGuKCd2oFqzAHTtna0/1TSL3PJ+JM5WAsCwCQhXDAkxTTV+PPh&#10;CAQn5RnxOmJezFprHDTPPZqyCDLt24IWIcTF77A3qwYXezBcygXtQbheweHTY3zO4h8mZosO33vN&#10;elCSKScITxQJ3Cl1D1InEZZE5+Kbm4mqCWYv95kR21vzavAd6bXYCO+hW0dNcNE9LrN9FhfzjlPv&#10;ujlAuFr8HCPrcOxJ8jg4LwOjGryC782jPpbDFh/cQ2pM7bAoplslobxVSg6F/jyJBJygC4J0LCoN&#10;QIiTCWSUbVvvkQ5JCHjZSDRUTJGZfqqpEOTk9D+IDDGqQNlS0JxJiobQjVfMMxzsocRLieTqGUF4&#10;SIZb1BiEjNYCL8do+lpcvZhNYlAfmCcCpPzTkId+Akin+QCm7B9u7LFROTmkyaT7FV+L8NoglJUc&#10;JqTsk3NqSq459x9lzA9c7E10TIhg56gMyY+zAgxEx+camUN5m4SB+8tnoqViE2tXL8nAtZOjJ2Ua&#10;qnUvDgNHFJU6GlK0aDReMbvFBR5jI3JtcMZTyaXPQmm7oXwvSSDIWfVD6Ox+oQu2Nji2tyASxSeN&#10;Doo8SzlgTN1yOI/zxf9H1FU5aZGolE7lhFPWPyxlPPiVL16IxspTGeTMuoxzfpjOCpzhZd1BnCZY&#10;gICAP2BP8AQUAAGEACBP0AP6HAB/xGDQWEAGJxeIwSKgABR2OR6JxmLxuLwaRSKSSWIRKQxKNymK&#10;QmWwSZweEzCGw+RROOgKbRadyaJQ5/SuNTeEgOlUamUGSy+ZQacTiVUyqxONyeWUKaSqoRaq06f2&#10;OxWKiWOv2Ow1ur2quW2pVG22WJXSu0+Ez23SWtQSUXKr3+wV7ATXBSOkYO4SqRWfF1jE0zHXHFWj&#10;I4vGw+q1PC4/PZ/A2yrQa9TixVTQYy66LIZWxa3EZWa7PCZWs0PNZS97u+7Hfa/dam4b3YYbRWnh&#10;W3b37V3fLbaE72z2m9Zjm1fUTHXaLibrq5+7b7YeHOUDWcHh9fT3mPd28ZWFzmixu9UoBxjuefPT&#10;h9/2FIE+QAALAYAAJAyPp8tbmOc5LfOW/CjotB73QQ3j9KY8qmwu7MGt22jPPW2S3sm5T2J800Nu&#10;i/MFuwy8Roe+iPQe+LYQy4rVRYxcMrO3sYxPFUGNrDUgu08UcRa7bnN6w7SoTEkMMjDjjRZJkZM6&#10;vkVse4CCu+97JJ048osAjceTCi0uwhAMKJwvS9TXK8vvnMURILLcHThOzDxvEEsonMsIwrNEPwDG&#10;sxsBCk9wtJUzQ7RsSyTDsH0GzdDTpIcjSK60cvBRkUSI59HTq67QOQ5MlolQS3sOtNESE8cL000d&#10;Mt1KVQrfBUkUwi8/t3Nz1T60krQlQ9f0/Usi146c5t+66zzbYVL0pYdLVbLj2twotVxdPlP2kx9J&#10;M/DjMqLQroUhQcORnAFtWnNKeJBV1ORZG0j3RbdL3FYEvWO0NjMBXkqwSg1eLTWtRU3ItPV1cEsI&#10;JZ1oYZW1E1xHs4Umt8M1PQGCsi8NX4Q300LNMFu1pe7wxDXN80BXFvYVi9G4zUa4VZbFCWCn0m3P&#10;mliYch9lXbUl7prleVSBd2eaC9OQXLfto3ja2BYbS92Q9eWJVVfSL50smZ5jSrH4JOF+R1o+K3bi&#10;M9ahqiXWXimvQrg2nbFtGh6Xp6C15rmOPNKlYXq9GE47LM36U/eLauqteabvktb/qdvY/XaHSI+L&#10;44Dyds7aiz7ABzuYTTs9QTtsnAYO3ei6JOB+dY/6GR9AsDynUHZ8brDUvjJ9nx/S1Y5TuVY7LvtZ&#10;V1yXZ9nJ/O9329LyfDPU5N3tHY1XSRPj2HYNB6lcexxFGztQc7a55nyNT8HA6d1VzeJe318LZl57&#10;B8u55+3KC+Va+maTXPw83rrPiitAUCvBqa1XUODUW345zy3grhe8+xq69GplneuiZCr1HsovTku1&#10;VK3E4qgI2PqEQAD+j7QCAaFAAIUAGdo6Z+EH3GnkWW6RnsEEvMTSOylBrL1HNFgoutC59SlsiUYa&#10;BgCqFoJ+fquQgz+CfFnb0R58apm4Olfm5B/bt4aKQZQ/5NDi2cQtiw6dCje08LFaM+t7TNnftgTJ&#10;EuEDJ1mskVy8uDC94oIwWW0U3sZlqOPeLC5kcAY4RCPu59u7alZxXeZIppBwnoSQjPAqR7cW7Oni&#10;i7xq0BX/OSec/J9CoYuwJa2xCB7LYqPxbrH+SkVpKoTirHuU8qZNyMYxJNtjIHltpljKt0LNmHs5&#10;ik/mX8AIByaiOQSP0toxxXlgc54EWS4R5iY4KX0DXTtNh+QwkUu0nRwe64aZjTn3q+lbHKYzwixw&#10;deJG16Rc5gR6TPEk3S42bv3KXK5Br1kATBktKx/koXpoXepFuf6ajruNZrKRDk1J1zDakmmhy75h&#10;SadnO6XMB5xTROEhSg0vGNw1h09GjLjJcTqm2gEjaBgCG7k+u1jz6J9N3iVNWh9EZxsDjpDKDk9C&#10;SzJpvLVPMvXzRoMW1ydlDqRtRjEpdGhcJl0cVtTyQLeY4OYX5PaAUDJaPvglUWYzrB+IBpY56IcB&#10;HHSkWTPJCsiJFvNjo8kpdblFJpoWviPEdKKVNd9IB/sypTKWICCAP6BP8AQWDQV+wkAQJ/AB/w8A&#10;AGJAABRWDw6IQ+CRIAxSLRUBReDxqRQaSSOISWVSuOR6QyuTRmUyWWweayWTzCLvyeQuBRcB0EAU&#10;EByucwWbwWjxeW0mjTKNxOVS2lySrRCmxOnTapTiIQymROQTqYUuyVSoRiCVyO06nVe1zG40q02y&#10;XRGu0i82S1Re4WGO3aVWaDVnA3KWXvBzO6XO/Yy+3bDXjDyKq5CUY7J1u+Y3H5rFV7HUux5zO6fU&#10;amyYS9ZXI6LAbHWarEVO92jHWfQ57ba7M6+C2CD2Ox5eCbPN7u+3/J7+wW6tcq/4LC7eJ8bP7Hmz&#10;rsb3KdnaX3TbK08KDaXr2mScmO8jo77T0vn8qePyfQ2wAT9AD9ATvvC1a6uq+DeQG763qw6T1QSt&#10;rlPG38AJ1BDjshB8DMXCiCISfrgIu4iPotCKywWqKOuKr6fqWojvpI8zWwPBTRsg9brQa1ylvG2b&#10;dQJEUCs86D2wEy0GP+xEcPfIshxlJbtRq5cSRhHjJL26bappB0kRan6nLGsiwSrF7hos3EOrs7sD&#10;Qsz0jxtHq+RzGcoTWu8uyszs0vBK8pRFHU2pFMkITy2LfzPO0nTNKD2L5PkXy0hspx5O8MTxEbcz&#10;RJDwzBJNJybIMMtTSL4yFKNBT3UVHzLQM+zVOFPNJECXthQEXzfT0vohD6Q1o7NEr/GkTRDVVJWF&#10;VNVPdPUfuVSUXLu6lgz89MNIVU6W1sx1cUUzFiSVbFPLtE9WyJCcOzkls6W3WVNNRMlq1G7dV268&#10;8x2TUtay3J1QJhfFuX3ZdpyRDcnxKu872Mi92TFXMnJJgC/xW9FOqe0EeOZLE2NRRbU4xP9A3FjV&#10;LyNCuFWzfK9rBdly2A1UyUy70Vx7RrY3NZ0A3BmtR4fTeKTZgmR4DUdJV7kOd4/Slx57nGNs9ftL&#10;NdmVMZ7ZtUTDOufV9Umiu9IF94LdV5pEsD6vuoahYdlN90HKGo5RWGvxTRCxItlzuahA2g4FQ94V&#10;nr2t6FiMPbM8aGUrsV2aRaDE4tufBpXdmAUTw0eXZq1/RvnsybDVyQxXpOfVPqMvJ/Ze1021D56G&#10;1ynZMn9vcBKm6WfyPQ7diV2yzVm/O9rO94w8OV1F0dCXS2m7Z+2FedvHfETbdnTYH3fLaJ0kJb3m&#10;dz21zvp9Rw+n7z4vYelknK+6yfiPH8nb5gkmy4TicUIbq2ceI3/R7R2mtXR6vhM9gHm2vzjUXgtW&#10;fO+N1z3Xkv3WK8hkDi4ENTNU8F3qSF9EHdUo5AzOFguTVihc2DzXPvZaq2mC6r38tSPIzZRL+IQQ&#10;UdWQZZcAm4NsV2yJJid1xO5cU2IlTTmqQfaxByBzZ4NrIcS0p2bznxHihidlk8EmKwniU9pY8IW7&#10;xAU1BCFb11MwwiTDhHynG/PlXujFq7+mcvQiKgB3kIDsGTcaQpnDcltwVZi2ZoBkHIQmgmYhXScn&#10;8rrdkQ10b/2OQFjK5JW68k2MFfS31mTOlNQ3NpHsmEdCwP+cOuRQyoXuxbXDEt+sZW8NiZZCN9kZ&#10;nkwqe/CWBcenovcZ8/Q2DXIcueiGh1rTHS0ruL6sta6wzgwtb0+12koZeShh8ixt6v5TxYfC9iYb&#10;BojmTh49aZ8qpUSzhEi9+LfZgPKmxHeYsViWsMfc2Mosx5Wy2i/BqIJB3MFpP7EiE0qYemnZ4zaA&#10;71FVSSXeX2PMtJ/xcjNJ5xbakkPMkCSssc85/RXnO6yGTNJwS1JLHRhE9JIT2QjG2Gk0j8TTiW1p&#10;jzEFMwYnuyqTcX5R0nkU+CiEBoOzCkjK+fFNprLOTuWCcxBCxubefJ2NDhCfsARW+uXtNKETMhK/&#10;J68lITUeilNmd5JSAoA/oE/4I/wBBQBCYTCIUAADD4bDohDYeAYPBIjCIrEY3DIjH4bAn9F4M/ZN&#10;EotG5VE4VK5TEJEAJjGohLpRN5BGYxDYRM4xNgFQZvHoXGKJN5tR4pLITMZjS5fFpzUKnPYFSKZW&#10;KlCp9BppFqCAp1BqnZanNqdV6PYa1OIVCKVZo3PJ3IJtZpJMqvVLZeJzcKNdYTG7ZgLJfo/c7tEK&#10;tI4RbMVRa9P5rlYthrPWcjVcpW8RXb1I8JQs3HcFeapm7/p7xqsRr7LcdjrMXnrdkr9psnu9vvap&#10;eNlfqPm8xqc1WaPmKfCrZkKzdN5a9JjNPoK+AObQsx19dsO9uefb4w/PJedHYr7IOvVOTtMTluF7&#10;tR6tPd9rY8ztuh89xNo25ayu6/DgPk9b7vs2bDqatT6og5z9O+/jfQi/bhuOy75OI07ts63sEQpC&#10;TYODAUQJamEGN4nL/PC3DjQxBUQN08EII+xqOPg1aDNK6kYRy/Mfx9DTow7ITQrzB78Ou9KEpMfs&#10;jL46bbQFGTWxZAbxR1HEsR+9sexNGjzSs/bfvpLzBuRDMrOKs0lqHAsGzBAUuwlD8qts4LYSpLa0&#10;RQAEmuxKIAAHQbOIMtKRobJEBNBRNAxJEsQTXM6oyu78ZJjP7z0AsUgwvSreusjDs05CMbOksUiu&#10;5LUWy/SEasDLMpROkc/seoUkUktsyVfM0JQBH8PzwuUeSNYVJpvNsVTFV1mQSvNjLbPTERtF03V7&#10;EdlvfMEfMxFdKW5DtwRhJEKuqq9vULZik1hGNiP3dDg3jdkp1WvKY01aVmwjR9WNwzFFWzT8LW/L&#10;eB3TatxWfDtky3ctY11MsZojWt2UGAdNu9fjvWhMeG33T1XY1AlDT7D9gw3lFe3Rkcn1bXabtBUO&#10;Ho2Amat7OcKTriNlW3nct1/TVO1lO75Z5T87QlU2F1u7WU2ArOZYhfsb4JfTX1zk2A4dqmYKu0DN&#10;3Jn1tata2FN5gEX6Teb4R3tOE2rTCTz/i1BUIwqMaBeukZflmsStkWxRDYeq4kvEmoLFOXcDTWYq&#10;vUcJ6nDle5Ym26YpkiR7prOe39p2X7vxLETlOGuVzvdS9Jo2t6NyUuPlsMFsdIl63zjjX3pzkjby&#10;i26Vdv1KdNj+h7Nrna9JfPT2d5Mk7xc+2b1j2xwp21j7Jq/PPv5eOwDd09617PA+3yHidxrmE2hl&#10;fA1VokYcakfH9Bo/B+txVePx3dkab0Px5DgPqHxcmq1GTBkivifW2V6bRX5ryV6m10b+3fsYcA/a&#10;Aj31nMGZegZ+xOVGP1WjBZ5jKnutTb5B5ET2HqwCTRCJMD/2cpqTejBtrgkSvBbHBOACQGCwKek+&#10;BJjciTq2LE5p6EKXOwyZA+p2bblIQYh2bx9KzYNLMUOkdRzzzbK/hK6KGCQ2zqBR8wh8MPniLVda&#10;vCGKdHaFZcuRFtD9IpOpjHD1+zcUnFAKE6p4RU4OrHYZCSOZbU5wzf/DgkLXnnKULY1FfEI0wpxh&#10;XGp9ixYlv8g8+hYkhYivmjhJ2C6aXcwJi88WJMn4kPDlFJKTix4InsXZGZdkmFKPGRhAePUgINu3&#10;b/JFlkbZGuEkHFiMr9JDFmllKuGkIZSSTlsxFJUeYlQsYOVwvaB5NrdU9BGHED5kMsP3H2D7uVsS&#10;QlRE2WMKGMPxfE1so7dI/sCXDGR1q7ysuwIjFWZ6qIQTFWnOdh7RoBygbLMeV0ATvzBlnLyXUk4t&#10;PXYfO+TU4oeQ6iNNN7jaZsTlk81afBGJ3TQdjI+S1F2yH/kQ7Jma9aMrpgPA6hSzpuS3hzC+SZ+6&#10;XJgICIA/YE/39BQBBX8AADCwAAodCoY/4lB4MAItDYfCwCAIk/4pCYRGAFIpJF5NHInHZRHpPF41&#10;LYvKpDKpfLwJNwBAn7K4+AAHP4hG4dI5hRZPM4nJprDJfRZlFZdTKlG5VTqTMKXG6tHqrWKnPKNX&#10;q1MYnTbDRq7FqRHpDWbRV4tQ5LZJZYqDb65Kbhd7PPLdZr7LZ1PZNcrlgL9DK3YKjG5fKrTJ8jiM&#10;pisDLcjk6/JsjSstYcze8rY4tkL1Hr/n8vq9ZnL3NNViNbs6PBs1js3tNNdYto9ppb3ntJeMlotV&#10;JrXd7dRdldJ5sNx0d/09dvJ7T4ThofcsXu5Py9Xt75Z9Deetqapp6Nzcv7OJwupzu98Ll3uhyoj6&#10;sX6On9uM4a3M65zmNi475P1AbGpI9y+vnBT4PixiwwZBKWse9UHQshjDwMy7/PO1UMvHDUANy4Dr&#10;QFEkRves8KQ84MWw7CT1xk1kUru7EZvg8DQLLGsIwO8yTw46TqgAfkkJygUhu2jMNyc4bFrbAsip&#10;hG8Gxg3sfsu5L7v5CErSy1rEO8kMzIMn4BpJNLiO8/kRR4o0zoTHcZS9E0gSM8UXMDK7Vz4wbIyJ&#10;HExT5PLqT9LUouckLBsLKEV0Muzuv/FdEsC9zyxWxcCRLRbMInOb8I3NkRTrT8dPC9T+UbJaVO0k&#10;bESnKsexBVD7zBQ7dUrXUsSE31Lz5HMbv490uonQcLutXLnzFZllVTRVCSFU6eOTarfUpX6v2FZ0&#10;w2pBTuV6tSDMGkNYJ8oFNSNVjbULEN31o/teQe8kEWlD8mVjeFwWlaE9q/YL8xRMV8t9OM4TxXzv&#10;4Vb9MS3ZshVEl90N9UVO0jhtENe9SQ0ekdSwxSthr2uU2UlceBPTWyjXMg1zofk9+YzVD9ztUKoJ&#10;bQdtMS6V/29FVoSNCM43HWuIuLZa7XFE9oqNQdTPjoujQjS9Oak1VWp2lSbgJUcla3HyhUg5Gc5p&#10;hma3tgmlaPhcc4pJt909p1mT1e+v6FtWv6HIKeWTGSdIJd2WTJsW0aRXGloeyNZ8PnnE2lvnIrtP&#10;lrwVAO749y+NapnvPWZTVBIfuu+9Bjm2THPHLcnf2b9RwuWYw1mXToi+K9dpOkY+uem6vCcqSBq2&#10;jZVx2Hclve9YWvtgXi1vNaDiGE3k38bzdbmBunTOgcRekVeP3e86bbL42J3FNYRu73W7fvD6ZNvt&#10;5RzvZfJ0/kabgGV9z9HUXZiHlvYes3M+D1X6vudgiw9qMn1pAgOb+BryUKvFd6uF0bfXmNrXnBhL&#10;69VQP8UmfF1beH/QRfw7l+cHYJQIdzCEt0BnsPyNm+V6ajGXtmbgUSDim3Swfgm96CMJ4MwqYw+O&#10;FDx4iO5XytiF7DlXqQfCr2GRxH1Qjh63RzbaYqniNZAt57fmyEXOS39/MUYjRUWnCpzBbIakJg2/&#10;dZEX4ixXis+KMzpEXuoXW5RzjC3Gu7fOnh4UbltryjSdeN7coVkGhvEGO0OoqtEZm/2GbKVVvAjL&#10;FiRJCYoxtNrJpSr2nXwAe6pZwzyofu2Ug1GHzG3CSRRirdu61WqMkNQ9c4cgWvyqezHVvSd5JrWj&#10;WXdqD6YzPSbPKA1sBI8Slhy9SUcD4UJve3EB0LOI2FffcpqPscmpwxmnGCYMTWQFAd9GePKKmdwQ&#10;d/GN+pfZ0ktWPLVnzEH4zOfZJd3jSILxIkrPM6U1ZWqoWhF2Tjx5zykSEfddEupfRnbtB56Ev4YR&#10;zTk4OEUsKEuGWNDZ1VFpFzQmBNdsZIz6ztmart9lG3as6jhLuW7BXmkvOS41Yr2DkxHimRsgIIA/&#10;YE/39BQA/4QAIVC4ZCwDDwAAolDYQ/4bDIeAYPCYrG4tHYkAojE4vCo7GIhGZLJoTK5PC47KpRGo&#10;7L4VKpDK4bBX9HobKplMJbQo/HITOaBKYhOpLNopQ6ZQZvS6bUABPKvBpxE6TGpdCaxM5HIqdDJr&#10;Vq7OpVWI7YZLaaRVJZFqZdbtDrld6xAn7DZzca9VbpRKzPaxW5FgLvZqtTrTX4tUrvZcXk6Ng6ng&#10;czP7zjMxPsflbPn89d7Tksrd75PoZf5JqcJqNhi7bBsPEAHuQBKtHnM1u87gstFr3AuBGtdItLy5&#10;LyafpLxv9nF8pm9T1ePPrZl7H3bFpd72OdkNZsaV0srvO5kvVn5jedltO5741obnvuH2enz/xvZW&#10;tLwoS+zYOwkDXs27D9tS+L8uYzbJQKtDzvK+67NqnrTwmuz2p2rUJwZBK6wCyKIMVBUTwUrDtxIj&#10;TcgG/Tpwu/EAKs77hP+4LqO5FcKABFzspy/cQuswkUPw1MeLFBkcN+/y3ohEcgQOnzHQ06L8ydB8&#10;oO5JUrR0oroSJMT+SHBsbyvE0iyM9Mcx7Dc2qdLMYS09EvypAUvNNOCrLci8aOI2yDOcnMkuaic4&#10;zxOs5yOwk+uzCCwQ8+sJx5AzEynOU0ztB1HzbNa60dOTWq5PMhQlJrG0TRc5LS4q+0s7r2Ly7EOR&#10;lDNJ1Q91T0YpkIzCtUJ1ZUtPzJXdIM/JaSxUg0q1xTtnURXUWVXLkrvBY1gxrazhSixDvTVT9aPh&#10;WdU2RYcK3BZ9iV7crYWPRd33XN9FWvMF1QZVwANWnMfx/OVmvxfNYR/AcLW1Td0wXclfz/O9p1lX&#10;LCp8xWCsI+leP5Tl8INer8U1RdTXtjbDWYo6J4JhcU5LQEMNw3WKvvgFa0intM5Pl891/hV6Xldl&#10;pYksTFXFniFR427kVJZ2O0dimUo61dRpFb1OWjYFnWXmtVR/IOE3ThuO4BLulZ6vWOSfiLV4vrcp&#10;oZrGJW9ZOfYdKWpZziTVpUAm9O7KMbTonWq4veOzvzmFi4ZNqVNXfN+ZxZy10DkiesVrl0b+viK3&#10;tjUS6Tudu08uup23E++9HPVoYPN3TZnzWu7/w2qZov3O7i/m3bhc+JZlPOq7E/NCzHW/VMXEFdyR&#10;yPZ0u5TRPnavX3GmnnatjDyXnjOyaHd0t3twVs5+8kedw38GdZHvBz9ziyeliGyctHqnaF9foTN9&#10;Ho5ZoCFud3vQ9zjvfN+euzFbD43QQCe4yZ5T73UqcaitR77hGDLTLEsJsb7kmPDP69J6ztYIunQU&#10;mV8DKzuuVbm75MsHH+KKduh9/qIj1vzgYjF1K7zevCgBB13b9oAvTcgT1zcFXzPeQVChosImLvxc&#10;Qb94C93tvTeq6Z0sFjzOPha/WHb7YbwuZ1CmErhHynXhe0h5cBnknZhPE1mzdYdNhggumM7qIDwS&#10;RRG9jCHEjQ0gHAqLaY4nonVa2Y+8NnXRXOm+V7scIgqKhAldwyMlYR/ayw9px3GPw1hZIpdsWUxv&#10;ZhxJmLkF4iQfhnGiMK6m3O+lDGBkTvF2u1kPGaDUhZWR7gc4B40Wohwwlwo6C8JnUxsYQbOYEhCF&#10;GKUrKOMTIDhKOdhG1uUloqSYge39qszT5M/got+PiZ33Q5epIOaC8GUuLUkrGXUUpNuyiOlNhqtp&#10;Lx6mU6SPMhlVFil4cJ0TPXiy0g6aVo6M53x0f9IwiDbmBm6hi8SUj94Gk5c+oqPDrSovpnigSBcz&#10;pbRJosvaZlFKBvBbs/CdibZjySYjH2c0a3pQkh/LB+7aqETcm+bNUKqn2S9l3ICMsX6CEapLEyaT&#10;c3hSLjJOuNTAXkN4Ig3oAjfHms/eFPuDD52MPZqlNWd5K23FYOdVRGTTWIvsICCAPyBP8AwUAQeD&#10;v+FAB/Q0AQp/gABROJRSCgGHwuEAB+x2GQ6Ov0AAOSSOSxeOR6Gv6NyYBy4ASiWzOaTWEwuIRmIz&#10;aESiZTSUTmhQufzOizGDRuc0qcU2IyuWySXxMBUiMTyZzmoVCN1SK1Wjzmw06UyKUV6fUmaVChxG&#10;0WqsXGe3CbW25UegxqEWK6Ue5X+5XaN2mr4CmTu93qs0SDYSdR+WYO+5PCzzBXPK1bDZul5ub4iD&#10;37E0+HWeLQauaPNRuoSHIV8AATZbDDy3HVuHVDHZKMXjGwatQ7eZrRZ6a5eebvVZ3Q5TjZayTXi4&#10;+43nQba6biWTmvW/e3TjwvtdiMV7h9Pa7XHXbmaugeDMdTVeise3h+n39/M/jn/3HtSg7uoo/yDr&#10;YxTYPoxbrue8buIoqSWvG0ywPhBSbQTC7gPEkCPQnBEKrrA7pRA+z6rI6cMPa3z9uNFS6PZESaPM&#10;mjkPcz8Mv1EMFvi+8TIjEsAwG5bGMylDxuG7z5KNEDDPG3TnRW/sUResi+RzFMYyWjEgRxHTXytD&#10;8tujHyWwdCjMy49cxy1Ms1zDJTNum9sauVG8uPPKkfyy8k+R7O0iT7GkqwPJM5zdMzaNVJqHRcjE&#10;IQAx7HTlQaIwxScdwIrDrThGsITrNrSMi+M1T069SVBG0vSi/lM1asbrzu+Maq608WVa/sYVMgyv&#10;VnHlFU1PNAr/A1SthXkNpZJ9HJLY9izBP0uvDXU0QPQ1MUS6FnUBPEcrja1UxHalr1vC1wsDSjNS&#10;TYlIyg39bMenLXVoqtCwPDDartSUSXRJCKVy4l3XPcaaNdSCvU9JlBW1Yr1V2ikZ2zOFzOrDVi0h&#10;c2ILvYNv4wijXXij0BXoilIURLFYXtdsxYGnmP0JWs+U2w2T2jX6/uDUTk4DZs4SjOmA3/D2OWBH&#10;OhubHMGoXJNL3hQEo6Ze+bY1cU44SmcjvjjMJRBpeK6muV129dGu26hEnNKgzZAIzWf7LP7r4znE&#10;+Yzht37bVNG2FCMOJFMEIZ5imV4lokvWhfCybps1GUBsm92S3LhIRtTYPbdb25FvVWVjclfZvN19&#10;btdFP7vmcQKOkLQSNxdi8au2C74mG/48lXIoPCHJ85w+Gal0G8dFlVcQPrEg5HM7+6St2H5hNOvZ&#10;As2HeNplIU/wLORP02rVRfOAufqOI4n3MLbvTe8+owHSc7dl3/Dt+9crtDy5hktttUgR+LKmHJ7j&#10;PdN63K7AVVuKcezldLy09ulcEspVLTHOPedy5tVRznXnbaU8p4zhmCO0go8l4rMXsnPaCc6DD4mU&#10;pFa8qx8CN1zM0bqlI7LkICONMMv9bi4GFOZak5aCsHTWQwgK9FEDYWspChUYA1qHXoJvbEtdV8D3&#10;PwifSlxMEDoQL8Kw4lcqZIpvchu9WEaqIUuDTZEJo7AHBRhggbV/yqUku6hxGVc0IX/vri6+yOKy&#10;H1RmjA+eErvmWQuao+WLkJFpw2au6uDxmYySJkNGJqrbmmqVg+kNYpjmeNGMfG1wkapEHDUfIhk0&#10;g49oFdrAt7LeVpSPe0tVPbrZWO7jLFR9MqVMsyjsgSJrmnGL+itGWLD1o/tMRrJpzzKI/xelmaqH&#10;UHHKR4Kg5iS715IRflpFGV8o5GHDbk8yOcjVWSyiLLeCMkFvvbfi8ZuS0HzIWeGm+dcwD/vwh+l5&#10;8cJz5wAX2wuPRG4JktYOSeSaN5Ft5cxEtntAZ4RuQ9OBTk14atnJZNCXksIlFYfnJKE1GXgqhNe7&#10;1n0B5kxZfDE2i8jJcn5nG+5/k9pwpdoZD2AcmYLNsmvIKclII4Jke7SyVU1X2xfV6myYirZyp7X+&#10;5g6dEDNOyKq+gzxR5FoeoVKKFs2k3Q1JrEdvsu4O0vhvGlUc+ZI0yKrKlZ9Iaxpgcw++DacKC1ol&#10;1MdqUYWaU2ppEyU8eGO1NmulMzJAQIA/YE/wBBYNB4K/4VCADDYRB4VBH9EwBEYrC4tDQDD4NGgB&#10;HoOApEAJEAo5J5RKItFoPE39CIzDoPHppMpTKJBN51EIxPYJM4dNY3O45FpdDKDNoTC6BQ45R6PH&#10;pLH6TTqXP6LC6FMKZHaVO6NFKjDqnW6JV4vEopZqzBItZarKq7Z45ObpRJXc65WILdqRVqpgLpLJ&#10;vHsJKb9eb5gcZOsPabvJ63j5jgIs/MxkI8BM5jMVOK/j6bf9JJ6hFNHbIfYZfb5HUpHn9Hs5vj6P&#10;j9VpbrX8jq71uN5XsBt71fuNwYfxLdWrJI9pvbbYOZgrPiZ9mrjhr1g+3wtB1LRn9dJuti9TDvF0&#10;+/nt/6srO790JPlOvuc/W/jT9Ru435b2yC6NgkzHO6h7tOW8zvPkgzZO8+y9NOl8BJI2L2oI3L5w&#10;s+C4p5BKUtFBSzxBAzkPW7kPMbBjrvOjb6Qur6PQi0j/MlGEStYxkHsW/LIx46TFve0yKMeuDLPr&#10;EsTxSvD1Q6AEZQmqcmxq8DdN9BEZxtI0rxYyDlSVL8prvEcctDDUpRVHcSyKyExwXEjAQPAD+TYh&#10;ajzXKLozOxEkTzNEvzinS/KPQMOT6tFCThEsfSTPUwNrAsqvlRc/PSgk1wzNMqUmtEZTXDFKSZEL&#10;IzHF0ySo57/1JSEuUBN1USa4D+zLFFVRfRMtTpLbvUu70GzfE1DTkvsbxXUVTP/RtUVbQ7C0LZjw&#10;uLPlh1uncZLGjYB2zCiTVLJNNvXGKKMwfjIKnc0KrUl6QtfZzsVxGVWOy9FV1dR9MrlK78VnL7Po&#10;Eft3W3Y9Svfb8uQJK8g2Ngro27P0JxpY1GVBe7j3e/dfwDYl7zDg9HWeu+Fw+6+CXbWtj1haNZSo&#10;22LoRPF60jJsvR1Jy13bRFI5DYVc0jStj4rnlY2Agt4QdeWV1DaeeTDb7/THH045no+e0hp16YxO&#10;eB6S9kgIXf2dtHT2b4nnit5fj18LvL1r4DoGYaVX0saRdOAQnRscXW8iHJciMUW/HG2SE1rr2yAY&#10;AM4Am0bfZE/UHP2mObAeI8W3un2lH75Pvdsn8jk+Hcvyjo6/r6PcKAHTOgz/HaVOLP7FlXGY/yFT&#10;zdk3NI3s+ddDj+SVxoWdYbrHhczryBYBNe49nxXazrIet6BGTxsZ0247dEXi3/tl9U1LPKZ9vPly&#10;XFFX2D3vdytDfadlrORvUyer65mt1aN2Ek7wg1eWhW3Pd5I/YOtZSaR27MXzvMY29dXTrHLpeJO/&#10;lMSxYFItea/OCK/Gqrzboe+BxLSxEUa+VN0zEGlPkfEf9T6C3LPqaC89y7uoCvoUaVt0bxmwrsf+&#10;6A6MDH8Q2diuBjTQ20wxK+Udr5B3TPIggvV8y4XBpXTWUdcb8npraeo/6AhaDcurXLDyEkD4MvuL&#10;i3F3K+4OQUZ/BhVMSXftTgAigqb31mw3hUyiL6loeNnY6piIEdGcxoJ1G+Cbcn4t3fgspsbMHgx9&#10;OG85ikOIRpuS9BqLj5YWJUWsRRO5znJwvSS1J3EPIUtqkZFtvT9ZONCZky17cXmlv0fi4CVTnZVs&#10;+etI9kTCIwMWQku1oCbZNuYlC1Z/cbWdy1bRER4zbHTRVgTAKJL4I9JcKOPuagAGvzLW04hsEv5Q&#10;kWa+Y+EMh5tvDm6+0xcDpQrJJvMh7MmCRzakBM197XZhyOh7OlOb53onqXO5J0KY5PP8gs3Rgzj0&#10;5zEoLIiAMnIgnVnsdCgM0GGPYZcSOJC+Xu0Qg7E2KbhiDwzX+mucMElaULm4maOLaZ8S2S/JGfi6&#10;JrPGdIXGMccpWQDNy8ClFLIRUMoHK14cxnqz2mnNWLRW5tUjjTM2NcpqWPna+p2i0k6eUPonRim0&#10;eqh1ZcbRshFSiAiAPyBP8AQUAAGEQaCwgAwqHQp/xEARGCRSHxeLRCJAKOACOAKDwmLyOSSWSxmD&#10;P6VROJRaGSGGyaHR+YTKbSiSy+VP6WQSFS+gSKbSeJTKLTia0GGzuezOOz+hUOR0iXxqK0WDUqmx&#10;amQqaTSpQ6jy2sQuo2KyzWoTGs2ekVyV1qwWGMWmw0i1zW8VKq3WfW22QW3xKtVabX2h3u6WqTVS&#10;3WSrwTC37F4CHYjK4LIWi/w+tXCeS6E1+O0yuwaaZjMVOJaa4wmtS/HYHGUTO5y6avLZnFZnfbrF&#10;2Pb3ngbiR5jB5Kz5nZZvicupcmm3OzQ3hbXsYbtZbm5GScXRbTi9vg2nVdDfcb03rnRfJw/r9LY7&#10;CE6fq5eE9e86zve/sNAACmPm8THuG3cDts3L0Ju80Fv4prjwW2b8Nooz2s8+kKsomSdJW+ykwzCj&#10;1Puwz9O5ByDN6z8Luw5C7JMzCmQmmj4sJFDNQM+7zqWlbrtS/KJH7ISmrkp6+QlF7Fx29b4RY8js&#10;xPDUmu88MoQS3sIobJcsQQrckxE/bKxq5UtRC3kWQnLMIS67sRyY78kRzOEpStBkyJJLkMTpE0SP&#10;W8Evw/KsfzpJ67zRG0CUTOs3zE1sewbMtFLDFzvOfQlGTdSkApXDkQvHFMWP86UPwHEU+TBGE4zX&#10;Pr71PTtLpzG9V1mpFBzdQzb0/ViHNc0K0gHYCPI7PM8S+5kQqZIR+yI0aOv9XVZrzMbpyNXdNUw9&#10;jvQ/W1r1BOUq01GVEWEkEaM3JdCy7B9Tv9NULTld9oyjVD02nd02QLeTE3HMMlVVEsv1LbEHyfds&#10;N29EDaXZWTDVJZqQYBO8V3gy17YrRyeWVcmN2AAa6TS6NjPcs82w/SzfPlELr4dSMWyBikcXpmVo&#10;YJhEJ5pTFwXzhdJXVhEmZXR85Je0iQW7mMHuLaGjznTdfUred0YO8uhwXTUVVlU7qAAfWun/olq0&#10;Xn+B13slGXFXOVYwAGNaKAGO5QzedZbjW0bfYNbWw6WUobvOzXjm766Fp2N1trFYTtTOrZfL2JTM&#10;k2NY0rW4ZxpGxx1hjG0PtOWzbV99Zlv9iX7j607nv/EuvgWc7lSDsbtUu6041CO25rLNwFT21Zhs&#10;SC0DFnbOtkWy0b3l78tWPEXXUOH9LznnMPfPP1x3vUTP3k29HI+W8BgPGZZjfKzfafV+RBUeYzIf&#10;c0Vt3xYb2fifj6PhSp03Xa3nmXcR8ndYV1zonvP0caiJqRJW7PrcK2F65v3bm3SqvFz72XgLOe+4&#10;NsDRnGPTbMgB06HSeQIguf91p3ngwDWI34xbdmTvug27hDxK3KPNgW4dpsEGEMGetDmHTcX6tQT0&#10;wl0LISCOwRCTRZKQyvO1go8qHaU4axNYG9p8yxIQt6LSr2IDcG7KCiWbiFj5k1RYhPEpiDU4gQ6h&#10;ozVXbQWnrMb6R1uEUFbmVc9DdkkGVUwCg0ldc8d4mPyYirRccKHQR7cSmpizmGer1hHASPxuFXNR&#10;cyzFP8DnmOdga/MkjdmNEKbhIQhUW37OOIa3CKj0mRx/N9EdZZTCaSfgU8V1MAVsqzfKXSLESYMP&#10;cllIFkEP3SR1mAwiA8FnmwxlU9SXxG4uyVgHLdJ8v4BsnfeTyEr+VoRibXK6Mjd2PKilGsV40qYz&#10;mUiJG+Xc4pnv9kE8948kJGozm7HKUMLyeQrkfNF4bTYJH9nyz5qkm34RBkpI9aCxDew0mdNSMzgX&#10;9pOnItKcMOE3SnkWQ4gIgD3gT/AcFAEFAYAhUKAMNhcKf8RAERf8Pi0XiESjAAhoBi0djkOh8Ujc&#10;lkcahcgkEmhT+l0TlEshckkkgAU3kMelcYmkxmU5i0klz+i03AVAkEkk8VpUpkVOj1Lks1h0qp8/&#10;qc+rEZis7i9DmFMiVGAFkr1BrVbh9Jn1NhlXj9wnsVjdUnVwsFgh9khFoukYtl/rlxu9RllztU/t&#10;1IuGJwGNx1+sNAyOUreLjdnzGPj1gu2EyVruFnyuLxGiwuSz9nsD910WvtW1MyxGr0dyts+2Wq3O&#10;Cxmp0+c0FqzeV43DlmeiW2j1kuu6yGO4Nv2c8iWky/LtPUn/Yi/F5Hf7eK8cy73Hmfl9O+3fn03Q&#10;6sm6e/yeI3eZh15l+Ls9mqqHPAzTtN81D0IvASxN8/j/sM8UCKgrL2QA9TuMCybzNvBryQe+Tewv&#10;CD7wgoT9vg+kCufBTrwzD8HMS86pRO4SpQXDSHuUir/OA8b3R26LJL04SQNcfoALA3bYx9G6SvPC&#10;0aRM7MEslF7IrPCziQGyccqA8ECvfDjwwNMEwsPCkxTJL8YzHLzQpZKsGRYybdsRI03wtJUtTdGs&#10;xsTNcnRDFsMT0rEuShMMmR9FEipfOjUr62sVPi+tISfDs0QhJVCQrREITTDczMHPdPTml6QL650z&#10;zhAseUsk1VyW3FWMtUEZVQ+030TVVNsG8DmS3LFO2BQsZxK/FBVlCM2KxBFXw1Ncp1bXVRRLOSJS&#10;BTVjNpLDFzxWDJ2tZigVPWbuWzWNgsc/SiM/LVA2RYcv16slHq7OsJ3M9dUyDW98LVJVO0PSMYU5&#10;fER3VX6FyQ5qcVDd9kvo89MUndjrXvSrjV7Jtp2jgtJIqsFuYUo9OzXUNnzhP190BfmV2vF2N21g&#10;8DodLVM2PcuTx7SNXVxWlxuNP983JWssTzh2TSvKNi5dY2UWbMt53CnCQYjejU6LgWZWxilPaOhZ&#10;66+f4CbEAAC7Kn9/VRrFjptqV7aDd0IXEkuqSllO1x9qcSQlDUrMjuVv45XOrR9J1z2lL+upNuiy&#10;YnFua8NtWlS7D0lN3eVqpfAq+8jEUPcFT1v6BRM7pxuTK8Tw847ttXRZY7u3VtSN04f1ee4u8cAz&#10;fZ0k0XzKF8ZtutYtwrhVGoi9+DX2kzbuz53bZeGPQz/JxTj29aio+5dzpkS5JEFotLmFY6vgefQN&#10;6HXdP8H0/K3mq3Bw26cthe09t2cC8b92l2P7f9cg51xDhHPPMe4+9nj5n2ufKk5VFbrWVQPTA7NR&#10;hZXSv0IU5d6zBnxszeSol2J9D5wfaUtRirNmCLEIw6Qo7QHiM+V6zc+ZZ0hqKKI2wo7CVkQhJ8zR&#10;mKlEwPeMGstx7v3ksZhKu1hp7VuwHUMtF1D02tucaFFNhzTUws1V4zmED4oKMia3FZwL32+Ireid&#10;IiUM1vqmg7F9LD+YpOvgK3WOJUmgMmY5BNUpBndo6gynB4EXjjp9aJGR10dX1wIio2pmrfVoEeeM&#10;9iLrZ3evHbjGuCEUJExRgTCdvcJogyHY66pSL/XDRYUm9Rt8Dnbx9jxByQEcHQPXkMsZtEF5LRVd&#10;wpOEj8IUu+ZajaSZRYKyvjeWqFhPpaw+lUgaPan24SIk9LB0b13nyulDAqTkV3MQ1mtBiVK3XQyE&#10;azNGTD+moPIhWvV4TqX1MBIW/Kaz6IyzZYAaCGLtUWrfnbD6IcEGlRZk7CNl71YaUFL4QZyRkTFz&#10;6fbLuK0MJBzrX/QOVcomfu6h6+Rx1EZyMakdD2VBJIZw2h9PORkkiiOzj+Qcg0M4Pv5Vc6iJjN1E&#10;kBCAPWBP8CQUAAWEACFQuFv+HACHP+IQ+IwyLRWGRiLRsBR0AAOQReHv6SRYAyeNymGScAgCWS6U&#10;SqSP6JxKNQqbgCOgKdR6VRWXyuUP2iTWYS2X0GGw+hS2m0afxSpRKZxad0esUmYymgVuVV+RRKM1&#10;OsU+nxW0Uyl2KFy+r0qN2mbWqN3Cy2CwyavXicSOS1W3R67V2nQur2O2Xy43Ss3uZSWc1qkY6F1W&#10;iP2jVe35SwXa+YSv3IAVXN4XF4nG6a84q8aKGYfKyXL6mezzJazcVHUZHObm7xuq1XX4KUZ7fX3U&#10;cfkaOS8Pbb3c4OyTmzW3iyjqXjjcveZOWznu4qK1XQZqPdm63vRdvV9bvcrWaLhe69arq/D8VjRa&#10;Cz4z7vExjQOkuaJNu9i+PIvyaNK2r8q5BSjIq8znvtBzdNCh67QGr8Dws3D0MVDqFQTAjfvrDjru&#10;+h7ZpVA0UvasDwQzF6GMsoryuI96rtc2KaJzBkRQjGb3pe/ayRavcXRU5KUyDHj0yWqD6Oc/EjQL&#10;F8iv8tbfNmwCUQnEzPwhH6PR3LTOyS7Ezyk5cNyfE7Ap4xDfQ03srKtHMMN3NcLqe285v/QEmvVI&#10;7cSDOcBRo5UQP/ED1zTKLwtvEkTw9KblUPRcVqLFiFpAAaPpC9j5zbL6fQfPbUT/Syv0o/72TdTb&#10;MTjBr4PGv6S1o2EYz5VC81W5cvSJRT4wDIcTxlJk0SjOdaTup9dry4LmsNPNgTYo1r0EhVMu4xlt&#10;Nbb9CRLJDVUe99A1ZC9ztpZroV9G1Z1Mnlo3ddFwqpXCaVpOso1dat6VO08hXJQdh2Y7Vx2zYjmJ&#10;pSlP1rXy+X7PVWsgxkgYVbsAVTOGFW3E0Nwvii+NndkcYCnlGXxbGSJTeKsTBGtqW5hlb323uXZr&#10;Crj2fQ2GPY/kt3ZV93xHi98wXa2jTDLbc3ZcGB0lpmQP7EthXbS9LUdY1lazncPZg0iPIKAmm57N&#10;ehbBMUS0Te+B1I2ks69oNxZ5iuiPpEDb5vj237xY+rZbF8775CG4qviG647WGFb2lGxJLxKQ4hky&#10;yX5SF1SrtOuosfPPn/ydQWTwGk7lyGkKNiGINFTuwSVv2OYJFGDxh2nZujnK93/teJPpnVsbc303&#10;3L2+Zx9CHYcbc3O5B2Gq19qGP9/qnNPzkXfd7KC8zfIPl4rifHWP7Ht6f5vrdn5Xq4H8OEa3NdR3&#10;1PEKZD6frZXZcPbmo2sWvWLdHdKRcuvN4L8GmOPPe/g/R03AtacGapDbi3uPJSw+t4z6GQPCUQ3Z&#10;s7tm1QdeK858SJXnqaY67lv66niMGgwiGCz5mvIWdJBJrCYE3tTgTAxK8EIXtDgM398jDYHwgZ/D&#10;ltsP4LwtRNCtqUHGou3Wm8giTMkerYQZBlXr2lfs2iy/pzMWGCxaT6wlu8IogQWe7AeLsQXhP7hC&#10;g5nzr01QxQ++NhkYzjxsc5ABu7hnTHhjfGJli9n6xley/x+RDGILRf+7FBDqUJNLkMwOCUgGWJOi&#10;dD1b0fIOnyVzBV5iqnMxph5JOAsJJQSIik6eU0OIJyila+d/K15LHAZpI6QcLIYRDiC9CWcmkPN9&#10;T84SAcpXbO8UrA6J6c1KG3TNCeMkS49yvlYnSOb6ZUzCepLGMM1YFR4a+7ibbtoJSBdnDNF8z4Wy&#10;Nb6yhUKoJfSnmTFou0yJyy6adNFdMgleMdbi+2QsSXwT5npBZSj/ZUz7nPA1/M5pwUKhUWRrDxZl&#10;y5bRJyiBylKTukw16BE1pQzYmMo2JDI07KFoLNxbEKFkKydivWQ9CpayqYWS2dU2iFJgo7SAi09p&#10;iR/WPDalE851xoh1OElRAYA/YE/wDBQBB4O/4UAH9DYRB4KAQBEQBCn/DIdAn6AAFHY5Ho6AgBGo&#10;w/pHAgABJVKZXFpPG35MYnBpDM4lNZrFIfO55O5dP4XFKFBofLp7R6ROoRQIvLqHEqVSJfJZtVZz&#10;RKlWZ5TIrQYNT6RXIbJrBUarWrHVJJNQHbbPWoRFKNS4XRbrca/eYlcLpF7TaadeqrZaxfLtF61c&#10;oXc4hhbfCbvfLNjKTjsPXabkZ3YMTjq5D7NZsNo9JXMpgahNI9n77m8FotJkMziLxqb3raPitnPs&#10;1LproINf4dwNtg8FlNHk8Xy4vnNbqONEtPXuLLsBmpxHqPps1xNd1YXae9NentMlgtjsrhuqpaav&#10;N9XzO/8+Rtd5u+5zcFv+fveo6LHrC/zzPu+blL84b7OcxqJPE3D7O82Ctu6nsDvWyzDPzAD2M627&#10;0oQ68CNDDEPvU3LHQlErLu3CkGQLDrMKmkiKJUAiPpFDkHp4sEQqoij3vo+UTw9AMVIPHrKQtCL0&#10;PssSHMI4sWQJIcXvS1kTMNBb5qO4STN8jy2gHGK0xmg0wgBM8ry3ECHPq9TsxxEkYzdEsRyI602s&#10;1H6PRyvjywKsD+Qm/UiSlKqpOhKj2K5KEYypI0xzzAk4KpNTvUvBU5RW9MlR1AquSBQUCy6yriy1&#10;Tr1R7IE7LhDU1VXJksPVLUuIdVSQT5OU6UxWVSzm+VT01SFh0Q8KMpRPaRVFGEP0Sns/03Fz2VJM&#10;8gV21taWfAbSLNHtAu1K1jS8/9k2I9MeyXKNtPw/9eSDEVhNjPFxovIFarI16DWg/spwrfMiRTJ1&#10;8PhOLpSFCGEUHC+DN2tNyxSrUNUbQ1IQdaTj2BFF4wFdlJ1zhmF2HJFxPmti3WvP124SncyJRh0z&#10;LdM60UlkNs2LAlLXNd0U4hddR5pJN/zXHdY1bFsi3PmmX3Vi+AMdkd+6bAGdapDL5YtAtKZ7m9Aa&#10;LRmNULc2JNUkWI23aOp7Fg+iVNjeqyPmmd6Lmd6Rjct3Zajcv2VXGy7fD8e6XG6q3mndKUhOlu6U&#10;h3D35w2P6NqO/6GpGocHmyS6jsemUrcmMQRutKYFylYbDhWKZWy/BLBDV7TZutv78qV0ZXrekdPb&#10;G5592iD9c88G1t4KTUpZdPMvr+nbb01D1+3d05Dd3UKlacE6lze0xd6V3qo5Owehx3uvBnHPTvo/&#10;FbrR9M5BSHbe1oPOffjlHbVyVWUXjPOQtW+C8JtfsPzbY81uzQmzPOX88ttDz20Mocon2AcCCsvI&#10;QBAyBz8YKnyOguVfb03dMpclBQzz/n2rmcxAlnz0XUrhfGoRAKanWQie8zl7LxissBfMnKEavW/w&#10;uaKqRRqrIQPAbrBmDqdWNuJhDAZFUSH4Q3eXExybx2jvhaon93znWPP8ilCx+7oC4NaX0/470QXm&#10;LuevDaFkY4MROKsfGFcE41rwggbF2yzo6NufBDR3rkFXRseLDN3CKlUQAkIoqIpD3eK+jQ5SLb/z&#10;LxAbO7l5Lt3mSLka8+Qcj2vSRRdFBZjPocrDT/BJRr8VmxTSNAyHjBJKNYiI+KUT5IBSvkpAWAUC&#10;ksx4kDISEqnoGSafzLp+UjZSwwlhDJ78gJeJyW9ASXMc5bwHmG+qaMypiTOh1JJyMDYwuSk+1yCU&#10;KI7zQkQ0CYzg1RQbWGimZrypWvCQCqxD8F5vOOnlCmZUv4Ty+ZVONA0wp9S7hex1yk7Y2kimRJma&#10;k4ppwBcQtuVbl5hPajNKiDkT6LTriTGVx0tKBtUlC+mXdAZGTSnLEOWSWlSN7oPFGFUApIT1mVSF&#10;TyFpwpNT0940cUKSRUkbAxIBAYA/oE/wBBYNBX/CQBCYJBwDD4OAIeAYXCoZEohDohF4PHIjH5BI&#10;YrBInGIpJZDHpFK5BF37LwBAn9JgAA5tNZu/J1MYFPJmBKAAAFQ5pMp9NKGAqFRJZI5FF5VNI1FK&#10;nTYjF5RLKhFoVRpLSaXSq3BKxELBRovRrBX6ZWoVB6NaIVJZsA5pWatR7Hd4heKfXJJfcFVLzTqr&#10;cJ7RqrZ8TjZndJvdcLeb3L37TpLbKVh5bc8HV7fBr3aqJmqde8zGdFoY/fr3F7XqoLfsntbdDc7u&#10;Nbn9tH6jk9/INpwtlR8VBtjJ+LHa7Pdhpc/wdny97zLJnsJ0+zVulte7qe31tB191EfBNNf2L5FO&#10;7TeHtvTgeV87/5aj55TrJF7+r9fGqTcsMgzzqisrtpK77eNu/7xKqvz+Py8r3Oogq5PkiKwLS5yF&#10;OS9D9JDBDAP9BzitRCj1u9D8BxPBsAr3DsIwZFb6QhBcTPpFrdvClj+Ru80SxU+DmpnAywx/HaVv&#10;jIzOLzELyP+qKwMnHr9PbGcAO1KD9NdEUmIiuKey8sEpNXJ8SO2+8Tw0x7PydGUsr2kMOzAmcJop&#10;GEysxBUKw28r8Su/rezTHFBRFBMDujQ0uuJO7oSRN8j0DPMCy24sHxZALqzdOMrzIhEgw9J8o0dS&#10;Ep0xSVJ0rR8uPtUFLvZRbfPVGqV1Y/dTxHQFUwlXUdVRXNZV5X1bSVLzzv5OinTHUlOSzKkLxjIs&#10;vOBRU/T2q1aVLHlcRjaNqqRUlpwXbsr2fSLEJnC0UT+ylYxRJVjxPbLxWbdcgWtWFRRFPFP2Fd8q&#10;1BcVf0hIt2YJV1uMLbMlUHcDNwDdUz0heN8v6v1ksWtt+trg0cy1M1O41LCrOPX1yZNcc82Na7qu&#10;7NcUU9AUkoUywAJ0fiaMkyVTO2o2avPfmR5PW9H5bb8i6DgdA3hNqN4BaGlS9K0+XSnufrMomd13&#10;e2i5U3tXv/dWKW1WrP4xctrzddUO3nqLC5c9VqahLO3a9YOiXPuu9Y3O1IbOgrJJLm6GZBult0RQ&#10;m+Uzw9QtPWeE8VlHDaoo+a2WpTJZuAGaqMoACSMktk8vJdC8LbFLXvvN231VsLw7eqq0pC8CafmX&#10;HXxI0M4DK91YLliQbFtPf7vb3cTdmsislmOjPLnyYOepWk8ZqWjxE03ddNgXbPPiOQ4f1e8ajqe9&#10;451MfXN6nTbHj0fe17WG6HEHIRTf2eO5b+V0f8/5/fuO3rffWylsrXUhNzbIpF2Tbk3HiY6wpXDs&#10;E8n8bBAlbLC0hsjbUn10DWHvvbfMu5sD8VGOqdsodoTi2NwmYMww9TQYTQJfS+VVaanduTWA/d1i&#10;kYQo2X2qSBbpYbwNgHCWGsOoaQ5fdBFE6yWxwrXc6+IsGUiH6hdEVpijSlRSdO4iLZ/ivPCcTAdv&#10;sV4TuRZHBBZzqGKr0YRFiG79imvjXrAFpcRX5M9g0/mEkbH1RgfI3KMSvX6RdWJHZtEa3GQUjVDg&#10;/sJo4NKgSj56TG3gxhb66GDTSGRMeic/WP8ZYiO4U06lqLbXiQ8j6jSRccZDOSdtHcvT1mmxcaG+&#10;1Fzj4wsNXNGiDDw3by/irJ6Vze4fvggZLORj4pZSqkRMaJUM1HvdSy9g/8dI3yCeRFQok1GPSslF&#10;COPikXlzPJFNJFCMYhMfg9LRvUMIRzpRi5pq59G2SreAY5rkvX9O1h3HVfz+5oSDlhN6V8gqCMSm&#10;7CORSaILzzSM1pyjvpcytfDOBrb8GlKbguxmLMD5lwkkLAaJMzmNz9oLMNSTDZ3RDhjQOT7JW8K2&#10;b+TguxJSAoA+oE/39BQBBX8AADC4VDAFDwA/4lEYnCwCAIeAoxEABHY9H47En/FJHIJNIItG41Ip&#10;JLY/KZPMZdHpTNYZMZZCIPBpTGZUAH5QZ3CZ0A6NP5TOpZPYhPplJ5ZT6lJ5hHqjUqrJpZOYNL4Z&#10;NovXovV61E6nYobYatE6VE63Zo9PrBaZlOrnKbfI7JMrnH7zM5NTI1WZBe5xcI7c65CaXDohhLPU&#10;Ldk5HbZHPqda8rPMdg6/N5PlsBKM/F8zIcRkaxoNRetTfalf5jsNVsdTtdxubpfspLdpQ99pdxhM&#10;Je8Nq7VidZMuPyuTLb3kNVxdvuulT9lmrp1913cDy+bpOfvNd5e3wqn4bR3u1U7xvZZcoZf/VNOX&#10;s/v7L5+bL5ui5b3pK+znqSgz/ou7j8Oev7iIYnR+wglqjAGujTtwxb9wQ/jCuq5zxQ4/0Ot2uKON&#10;tEMBQ9BqxtS4zXuFALRt+8Lwxg8L5PHE0PtqnTyRG3MaOFGcXQ1IjmRYisNtrGElPBEUFLPDEeRI&#10;z0cKfGDRLu9DJRRD7qS5LzgMbIqfPq/roSRIswR2rsBvPAkmvM9c2trFqRxVMMhrov67M7PUnKpA&#10;D5t691AwXP72SW7TuQY5cLO67LWy7IMjxPCrH0FLkeyZN8V0zQEqwu+FDx9HT9TlSMDwzEDvSBTk&#10;jTi6cNyFO0XyS3T6N7LNXUhKFc1rUExQ/VtVzrUsPMPL9bUROFSR7XkZTRY1XxjWVR1PZtTRyj8+&#10;SLZDhy07ERWLVK5tEtEb2nXFPI7dFvU3VdNU/bDIwTLdp0JV06WsqVzSmn9eWvb1GNNEtUTzerv1&#10;BbKPQgftqIvCd4NVhrgSewVSXJZkn22g1uUsldKTdXtKrRhEz2TItnw27mTQxlVXN/eMrXBkbR5L&#10;ZWJPZYeAu1jOFXtd05utnEy5PkVnYPat1tHYOYuRUNK2HO+kM2xjUsxS9O4XoSTSlhOj1vQd5Z5S&#10;OTUffdw0qucyZDs2xtVfuv0Wtk2XZrIAHxvJ/4piifYjtmqrpiOI4FsTI6wjTRWCtFZ0lgiNcK81&#10;dKAoTRcRP3A3RR2gbfM2yaNz6Yp1j10bdSOOIS39E0i0UsIZwaj9WluPYvdWc7BM3bb92OlVXqdt&#10;afmWa6olvLwxiiU7/u/ia9VV2+Bmef4NlFpR75qP+frb285ZdQbntXe9pQtpTU1VeQt7+H4xw1pV&#10;TxkRdN2+g+jzCz9k7vZcXzumaTQ2lr4eGjlO7iiJvZTw0t379H3v/a4ulkLTWaI9O43Fj631gPwQ&#10;cQZihLGIsXeE5FxzUHyMaO081O7m2uoGV849ebRn3P7fO8tHKw09mchZCh+T+3iMDhCgUojdXcQB&#10;RSzRYrFmcHphW9V8zaCWsUebB2CMS3JK/hy/R+LzIbMifTDtaLTjIpRIM5dCzRYrxSfVFxWjKTev&#10;Ide7xbr3IQu2i8zWLcOmexdWY/puzkGwske3EOFjomOyDITGIiDL4HRpZE0WAEIIeSNeDHZtJ3ny&#10;o/iStdMDjXJu2R6+h8apnRwqkVAaSsiTgMXjm9qND6loKwWPA1/ER17QUXQzuWEd4ppphI6eBr8Y&#10;yR5bo6mKi15ERlem/x6hc4Nm9d2hR9LtonlHhxHp+sH5cPFKbDKVTt5GS9llJNJ8YJhQ3IhAQy82&#10;lpyhkLNlKjNk2zGm2aGQjIocPCJY3xCKT5DR8gVH+M5HpaTokhJOHhioHxJlKfFu795JTuI662LL&#10;pWcS+gw1qW0r3PRwme/2Fsck+zWa/IiWL0puPsexOiF9GZjsAI88qfk8ZeUPnnBCFlBnAsuavOyF&#10;q+pknLmXKOhbRGQ0DiVTClTvnxzqlPG2ZymKkL5P0leUUI43zHZuRcgIgD7gT/f0FAEFfwAAMLAA&#10;Ch0Nh7/iQAiT/hUMhYBiACikTioAkEgj8hkkljMmjEMj8fhEXjUnk8jkMrj0Th0ck83kskmkWmUg&#10;mEMls9jcuo1DidBjU6n87kMxidOqUojVSptXqNPhlTrlGkknrsdi1hr9Cg1EpUltEppcRms+pNbp&#10;1pps8rNcqFwsdkoFsqdgmd3smAnd1udywtvg8GtOEsVUqdEstVrWUndIvd9l9+yd8wOZr1dolrze&#10;Wo15x9Sx2dz1qwWtw07x2r0WKj9pu2gq2Cps6umvz1E32IyOKzuOyWV4t60/E1XOp1Y3XK1Fh5HA&#10;2Uq3lx020kXGw+l5eD4mYyG44O2wXozWu5mt1ve+G76ft+Uklr9/WPxt+376vG+LoPasLYqMliDO&#10;OvzkwI6LFNnAbxvukKWwnBrstNBjUvC0LEuYlqSAHEUOsWhLrP87UAQK7ENp24aNOk90SNY2sAQh&#10;DKJwq4kLRKx6PxfEimvk67mRvGT5wvFsfRYxzzJJIDcyVHkeSFHcrNNJElxVDkowNGkktJALqOI0&#10;buRJIcIvo8cYzVI0vshLMuvA+00uVLMDNvK8lSjBTxT5OLvuZPM/PS0D+xxG0Uxk9kjs+/kI0ZDV&#10;ALxPVJyU8y0qZOc4Qci00SxR0syIskY0GorUVMzsy08zk7UdAz5S9V0MTjWVAr/PSW0whkoOUj79&#10;H7R62o4nU7xys8zP/JVi1nLVnV7D1OVo2FNxO8VJK7SL1zqrlVx7J6HyMk8nOVZlbxXQVk14t0t2&#10;nUN3r5I1bRnJE2WzVtAVhRUEITTKHvNVMuU7Ul1UJaLnu7bla03RipV1BNJzdMdQYPV71UNFGDWl&#10;gjQR08VYu3jGKSlfFGzBatfWOhOPKLc1LQPlTzwXFmX0LRdIUrgdrMe/L9p1n6Hz/d2a3noV6Yro&#10;dnZBRNh5rgdd5HiT235PdmzfKmL1PMmaWbVGGZLS2sXbIOQ5vjUNR5AVEZ4g2gJwsyEyrs+uWjX7&#10;9Iqi2WJzoN4bJdORVxjU5bzttwwjbyW7cos1bRmb34nGVTWVKPJ0dqT4PNvWMzjpeNrDYG2ITEQB&#10;61GEmPLZDmSBtObcZFkgXnsTybXUVFYffq/WhhbQX001yJB1eFac8eAYKkvYbpYXPZ1GuZdNx9ad&#10;ZusH8312/2Wh/kbHNU+45km5+hv2qzphOR6NbD25dY2x69wHZTDyukrD2/j8NwXmJB+l/bf82BzC&#10;uAjilmisWcA+opzoHQMscUodMS+Vtv3aQ4FkzG3fnNdoZ5+Lyk1OaY09JZzRnLpRf0Qx0aJGoJnc&#10;c2ZNbp3yswfC/9q0MUkrUfDCEkMCXUstfs0pkrnW5NHcjA97y3mGr3WuzFgL0YUuDedBZ4bxGIPk&#10;iCkVPRaXiuAe6qN+iP4dvdYQ7tHq80wuKaM92Ab+YcuSYVAyM6zo1NNRA32LKimwu2ii7OPCb4BQ&#10;siGzFcTOYIw/jK5CJ6FCDQVhKTqCre4AxyhlIWSDPVgxcWJF2QzuIIR5ea/BsEBHlKfe9CCTpfH6&#10;OJezKeRq0R+SrR6SeEsJX1w8Y+3B78TomHCksreN8QDWwVi/EWXT1JZv9gcx2HMcSQSvRHJCCcNI&#10;myDhnJtM0en/RCg9M6TkmZnRfXtFKK58I/kacyQaRLfIIuUh68KSESSSw4biROEq2neTWZLOw/Eh&#10;58SYKm8FqM6lzt9mBMygU90TOWXWRx+joCdTllTBOdi458mPgW4d5LO35xpeNQF4ckgAUKIfMp0l&#10;A1uvJnshxb0ZmsyMgbCiYjmKIqmd07KE6yofwGmC4SgrwIdudZ21Q3sqKVw/dlRZvrjZhpKm7LxD&#10;hJ53UdP3SAotM4UzZJK/QgKAPyBP+CP8AQUAAGFAABQ2EwsARGJROIwiKRKERaLxSFAGHx6JxmCR&#10;+NxGOyWKSKDSGRw0BSSTyqUSWTyWNRWRwiaxKTzuZzacyOfSSaQubz+cQZ+0uD0KFy6GQ6J0Oj1O&#10;IRigyueQuhyWlv2mwaEVCoV2N0eq1uPWakW2UyOWWKsySy1ekxy7W1/Xuw32e1y8zG4W6KXt/ADD&#10;XSHVCkTKrWujYO74+31qL3+QWenZm3TKdYDOYi+TKT4y1USsZa21TJZWUWy8R605e87PUXej0PYX&#10;G+7yi6Hf22ZXXgZqDYnKazVWjN6/QbHCRej4mj2SHbbKb6N8re6fBcvW8HKdjT47o+eTXnebmn1L&#10;0a72cX0/LXe/u7T6ZTE/u+cTbv+obqJGxIBwKmDItU+ztPw/7bO4+KUQc9UFJm8z5wO/KfuZBLtw&#10;m6S5s+yEMpm3b3u+vsLOg7LTwW50RxU1L6p+2ESoi/jDrGhzMRlC7xRipEaxQubeR3E7kO82q5x2&#10;oEORIwMkrlKK/Oeib/RbFbcPDGMlxi8kew1LUvyc+kUx9CrWyLKEeQjEDmusl7bQlF71yVKkZye2&#10;Uhw7PLVSPMb/yA58UyDOkm0BE07QpRU2SlEMYTE+7hTag00tC2EIMbSdHtXRMFUHD1DvQmTEu4/0&#10;T0xRcWS7OsRVDSNHSZFySM81srTA8EpODLi7wE1U30lQ1UQvT9WxbOVgVc6MHzC6FL2ZWFVTPKTd&#10;TVWlfMW9zJ2i88NtdXdkTNTdjyvRE5vfa0MWTc9mVjak+UjWKkP8r6+wJAzTQ/Q1lU7eMfy2vN8J&#10;RG6+wKAd0z9Tli1W1UdoRhDSOfgNw0zXEAQRWV+wZimEvhZioMSgR+ABeioAJkwAYLjuKqHj7R1Y&#10;qKX4zjmZOjR1vvtbqS17dNK1TmrWzLJEX3GiWEW/nddOfIMU6JjVt4dl1KPbmMY1JiLr01FtTVBc&#10;l8tEw+rI9lKoW67kiaVi+N6XNFO6DP+uv/emQIEAGTAJlEDZTL1Z6A5tYoQffAoLhmr6paU17hZ1&#10;p7RhUs31bcA6jZs8UYim5L5HeU3bUGBtLHV+YXTbE8uw+xodzV/3Nr2jamvS+Z3X/FXhyGuZ9Nd0&#10;c8l9CPf0amRyl9bWHvvH8ddOJONr/JzJvzy2Z2WJo3new7xgyJ533+YU322VPPd3t8RPdXub3evZ&#10;l6bk1BFOA9lneb+R9vGZ52tRQH16+SrbHDZnRVib5KT02et/bYq1pDQnuKBVaieBCqX+vQfKv5t7&#10;yGkrvYgfRIJJ3SPJdM8BbL4FtQPUgwFpsHnKwOYwrdIThIEvzW48Niy72fqNfGp2BTqXtOhYe85T&#10;p/m9vkdu1k07wYWwyalCs0Le4TKLagjhTRJ2UqnZewGAqF4fL7Po9eAZFFftlUFEBSDz4IPdhY2p&#10;yjG4zNFfuRJ2LaXbPqc+8uIh0IRQubO42E5F4cxFQa/WJkcYNv+U3FBKT642PFeweNdj4UsPfZxH&#10;R2kcFIncXo9hX7NE7tDhcsKF6qYprpiTCiDJ/pCRHkSXd70PWLrHh8nGLz2XIx9IpE+Fjbl1NOg+&#10;/uEEuISrbUKq5tbxHZxfTVAuSxbpfwpflJCK0wYbuHl6o548tz7PekarmR8kYxmEdw/GRk0lywkZ&#10;05JHZUJJx8eo9lzckDqwddkuhmxC3UOHYRNGZC31lnHcw4VNbnXWsNizNVKalpC0Bj24uOzcEISC&#10;eUyMpjIaGFgZKydu0yJezjaxNaW0yFoEXjnRiO8m4lSZh06qhc3XKz8oFEaQFG6V0jcs75PUVHWz&#10;0VHPmlUtJ7MXfgR6KTkn8QcThOaVU3F1p9ckvQk9E2yUxdFOKfsw4wvolJCqA8inwxII3Q5ei9KJ&#10;0Tb1P+bUjlIEBIA+4E/wBBQA/4QAADCwAAodCoZBolE4RBInBorF41G4WAYPCYzGY7EI9I4lI5DI&#10;ITJ4ZDgFH4tGJVBIzEpdJJxG43GX7PZhE5vN53CZNGn9R5/I6VDKLBZTNJXBqXHp5PqO/obD6DD4&#10;5EZ1X6fSZbD5rMqhZ5/N6nX7NOrXbJ1ZadRK9BZRUbnaJZJaZdbhFLxgIJV7FHrVfrveo1icFOal&#10;iIZcgBhL3E6bbr9Q5jf8xHrhhIzhJGA9JjcpBsPfM9nNZYJnhc7rctmbZkq7VMDt9lmrjr8rv9rr&#10;8vlcZp4vw41Ycla+ZtN3EtDSNFY5fl+XfdXu8l1+zP+hdO7QuDaMvxaRxL9Ye/aNTOORz9Z6sXzt&#10;jtrbuutvsfqsb8NawjQIS0gBpw8SLvsvLes22b+Na98FP6ti1wQ/z1tjBz6N4uCRPoy8AvI6jHQO&#10;wMOO7B7lP0zjmwa+LwNk7bXu4rLqwy8afxK90awS3UKs46KsPki8BpxFCCLetsZQfDUJOwicPu8/&#10;cCoexj4SDHLuw3EjcyZLD5u6sMjrs+krRgxSCq3GjcQXHjky1BcwsbMsrr/Ck4SzBc5TgsLjLTKc&#10;myVKMiznO8oTFFkRrRJMQyXBLyx1CNEQvKMLRlC0nzREVCzowM7TbRMXU7SNKyRTkmzY108ITACk&#10;UxA1NR7WEIVPTNGUhG6EvaiUnpHXNPVvI0/sjLav0BCsKVnWtYWLF8UtjZcLVnOtH1raUu0NWNoS&#10;9ZlUzNQdSTfaco2fG1qr/E9hwZX9JRVcNI2Vdt1UUj0noy9tlw88620dE1hU/bq11c3iw4Db85yp&#10;X0cPRazJulfMzz9hccPzf8OvTN1vQThMbQxL90LWwh+ZCACen7GYAAJlAASHQS4V4sl0UJY9xYtb&#10;r8VNFtwY7f1zRDH901DWVJxtVasYUoGIVsysrQfojYMrXqv6a9qb584Fr5jUGaYYrGgZki9XXPms&#10;oye6aPSHqlm6xYDDaRbMd21g9iX7V+Z4Xty/5JkafbzlACZU0sh2xUWPIZkk1t3ZevP9K2bO7J7K&#10;yHemLpsrW219u937tX191tpvKJfV3Gbhm7tZhsakarLmMXXwVr8lteTbi/3E8nfWK4Xid1T04VH7&#10;DoOHpfq2k82yHNVRdXP1tHGCdbt+M1LfmI4vFdt+rzjWwpxXhd9S2G64hmz5fnegWpZvqeF8tuZ/&#10;ueW9J4cffN930cvbXMR7puy9jRehebrdNITfifx3KlGsn8cVAN+jV2NuqaU6Z0rYlrr3UeoJ67/E&#10;IJgWCmpTb6l6tIXG89na9j6OvSkmmDbrFCP2bk9F6r7YNPYRii5qD1U+Pnf63RdkGoKPFXSyyBj9&#10;T7sFY4/pebqHeQCgy7+JTRoUsFYkk1pcSYDwTWa6KCL8oLLJeJCyJrzn/OcQfB95EQFjO1i9CJ6T&#10;O3trwhgYMpDeTCE3b639AicmfMuhM75xSco0KaTy7eHsDk4xHiJDhnjxiftNjDElZEC4vLySIqph&#10;zq30uriss6Hkf5ESQkvAB9SFk4QIhXDeL0Q5LvzgUtiTsPIuv/lZDeKMaZMSIlbI2EBspPRjlSum&#10;VEhncvabrBdZsM3syCiZLCQUooTygTG4SJEsoCIgP42iCEvIslGiMeyDz7Dnw1kAtFtMCX1s6f88&#10;l8kW5lxBlvOZucGJnyBjUahpDqZdwVXdOpWhrJfouhc9WSDTYOx5h5QBXDlYTSVnOglx7qoZxtl9&#10;FCcKjZvltalQZk0wHjy9lbO5TMYoGlobzOyA0zlMqCT5H2j9D4uEGT5E+kbhzjxUYpORnymKPGso&#10;WV8gIIA/oE/wBBYNB4K/4VCIOAYdDIhEYlE4RCoJB4sAIzEYcAQBHYRAn8AJFH4fIAHKZJAo1C4z&#10;L4XIAFMwBMwFJo9EY3BozIJ1C4pOKDCJ9Q4TLqRBH7S6FNprNKLR4JMIvBpBV4fRq1FJLJaW/aFU&#10;bDWYpWI9IJ3E57ZILIK7LLXHqdToxQKtbK3ErTLandrbJ8BObzUr5hbNQqpebFP77jabULxjMLQb&#10;Fi61e73lsJDcDg89ibrVb/gtHFb9k7vZ87ntRm4hlcjEMxp63sNJeYzXwBupABN9T5voNTQtZB7f&#10;I85quVEs1hb3HNjrsJh+bs4J1YXJcPdOL3a3mbxXqZuqdMshy+brMT2s7aKThof5ejzvf1Lx4Nvo&#10;b1p8PwoYw6guesr5pLATSuS5j5v0/yxtu9KeOyuCFvk5cAvfBjzJvB6GPXCSCLm86JQK+r4xC77+&#10;QUz7aOG7zWvhByHwMokYwika4uA4jPRGxzuILHsWtM0TFRoxz8RzDj3v0yi8OxIrTxk7cQx3F8cQ&#10;Ay8nxXA8WIo6z6OuzqnSnBErKNG7JL2kroQrLctTLLEvvy18UrVGsXPtGE4zdJ04QbIMjry3U0oN&#10;EENPmxMoLxH7JSU4bdUcpinALSQAJSAcXIy46hUrPszyzPz9QyxE3xcg8KKGxLmymjNCVFIU1OLT&#10;CWN5JkwRM70uyNBEEVjGyYva1aDVVCdbMJLsx2A0tjOG91XTk29EWfJLZV9PE/0YicN1hUbbS9Ic&#10;1z1Gdoz3PtsxlVFfzzIEMM7Blj3S9VPV1CFxzJP9DxRat5SRZtsSJUkB2/P1eIRU0m0vfGCJpIFp&#10;yFMzhxlXc6ojH8xUGmlFSuglM1Cp2ITY3ELvfgs54FOs7v3PmI4bUdryq8KWUFH2L2JhcuZDcdS5&#10;m4L3pLkd8xVIWYsem8W3XgN4X5a2gX+0q3Zhp6R03UyI0zVcQ4w6U7WRP2K36uWaROx1X3LT2PWL&#10;OtWawvOhXdT9nJWkcp45hWbaSyVApZqWdZqgsp1nr6b6nhmtaOiFhT5wVwYNXLPWzpFuqCr7RLFx&#10;m+TplfMXDzT9a7HFN3vsSIZ9lCh8peOM7dNt7Z4lmc8Dum+w9zePubxytbwkZ+d1HFWVf32P7Npn&#10;U3JkkLbt1FQXRbXM9tcEl3FBOf7PjXW4tQvpchj7WWZdVqdny+S6TblF7f3/wWh6NTzrG96xbxeJ&#10;et0uSebbv2UN72Vct4P23nbuTtyeU0V0501aLvbq3CBDJ3+QEgMRNtjwGbtDaU1l+xt4HtNPvAN5&#10;cE3vv+gK+p0JRnxuof3B9lrLYRvgZbBV9LoH5PYQWiQ9EJn+vbeLDVwbbXyGDe449ibsGQOZhY2R&#10;8T93jr7dJDp/p7HCtZfeymHETnlOmeocg4aP4qPCfo8aDqHSRqhiyvqDiXX6QugWi5xMIFvRqiyu&#10;1h6nmTwrg1GI2rL1epCZOsqET84MwhT+plnre1NwxirAlErr2iQQeZH14aRn6O1kYw6JC53AKthe&#10;8N/LnVuRhbe9ySj6XzPZiRGeT8PYowckg9BvkRIutljgfNg0dV0uVMLAA5bHWWP9XrG1aTqpTS+h&#10;vBRhEsStScMHLSUMO0qPPlE5qX8mHtRvkKXuNJYlMttW5C5sbW2qNQfTM+OLS5SzBdXIWbZHn0TP&#10;hZGaAMp50r+jdBiJra5vThh5Iw409ZYTclPGeZMJIIlBVZOyecjp4Rzk7OSE75ZT0LdVHR5E/V2P&#10;wNK2qQky5pHFP7RSjTypPxifRMqH0OWP0WgOgyNK5pczyg5Q5zTA4hw0mO6yL6tZEwqgPNmgNEoZ&#10;wwcM7KbEjIyp1N0ptUM8SEEBgD8gT/AMFAEHhEIgoBhMNh0PiERiT/igAij/hsXi0VhYAjoCkEbj&#10;EJjT+kwAkz+j0GkACAADmEijMVkk0hUskMSnU7nkOjU1kcIlMyjsdhNGh8lk8JloApsaftRlEnps&#10;fnM6pEOrM9h9RfoArwAgT8p0hAlnssundbrdcmVAt8PptHg1unc/hF4g9tm8MjV/jkGot1u09vUR&#10;vk+itDukMwcMu82veEg9KlWMhFNquUmWAjEazeOzmFxVByuSmcYx8ryGkz1xrWC2WticVw+N1mp3&#10;UQ1ekqeXk8aq0uudJ1GHtmj42mzuB0W0nmJ30R1+82fTuGR1XXndD1/D3O3h/S7XU4/O3Pkrni2P&#10;QiHs3PY2uf2317cM0N24Wcy2wtL/uy8b+NQtzkM4jrvwO5TSvM5jkvc5aePhB7dQM579PQ3zqr68&#10;LFuC9DerzAkIrXBULsPCcTQw5kNsnC8ERG+UOQCiT1MNGK7OlFr0wXFbfqI68dPtH6OpgAb4tciq&#10;wv3F6DQTJsLog7zUNW6Upvo+7/xs/0dxCg6hqG1biva3UhSxIDoQo18mSQ06MMwg78y3GT3xwrcU&#10;RxK6Gs0kM7xwuELTa6MBxZDKdRTNNCUGv0htxOszyrHr+zDINKwhNyGzmhCxx+0CQzlHq4S8/zy0&#10;DMdSRnETmOtRlC1XVMGSe3KmzApcOPzREJSHSkoQbOlNTJAs/wFS86Ue6dgVRF1fVZH8lvRI0AVV&#10;CsqO5DlJ1tZdI2LZMaMRSUcUDR0I1y30tx3Ztx0xEtWv9Ci3Vq4CVITaL8rheM90/PtFP7TyXPBY&#10;U3pPPV7WnNk+LU0k9KHUEovXIdAulP0zrhU9uq5fExJDfF/Vmq9jITjLr1PctDw8lSw23RdBWPZt&#10;kzxgSVTZlUYVdlmDWq/GNw/SFLZXkFfPhiMe4vBi3aLH1vPhdUeIZjiK4bTNwOZXl84S7Gl1hoM7&#10;WtY1+vRgtY0bDlRvLUUVZbabcaRoGAt3smprAqTX6jstpz0pl94dYyh04sNo8AmLfLHV+f608szb&#10;fdbM4/TuxzJIqY6Fx+m5vtt3UVQHKaHnSXP7lWvyzUc2aZktl5DgaT5Sg168b03La3ws0crDTzwd&#10;UMk9k1es9Ph/b2LY9ZbtrFd2zQXR8p4fZ3PcPbcrmvMWL3mpRPyl2djb+9w7m2J8cjGEdhzUs3Th&#10;XjWPUe2bVk3da7Onp6ZKWeR/qMu592ubbPXtvev/fDxI1p+r2mlJDeUltvD6iHPgf6sYjsB1tHXe&#10;my95r41rvWf8fN6igoAuKgy4hFR/TcFPeKSo8D0H3vrey5WE5hXuviei8dojmXLwpbcuZ3CmD+v0&#10;gmsxrTiXPk4X++1HcIG4OdObBROLjX4rzWm6B5z+Xwu+TLEJk8MFEvadIuSC0D4sPJScahOCWm0Q&#10;IeXDKGb/4cJDbDFOK6ykcxjcWjWL7FIzrEe3C+E0BH7IRKG6uIzKmzRSaeRh1rV3Kp6Y68h2ULmO&#10;ska4dCCMc4jxWJ5GGELO2ZR6j/JJ/kZEdqnkDHF2D6XexpZ7F2U8UY5SQWGT2H0rXDIMWelmQr2H&#10;yJkWxEyJMQXqu/gzCuGkaG2zAfhGR3bEGcxvlQyuYiEXuyIag42EpBpoPfb07CasYoBQoXxJeQ0n&#10;19SGbdBtZMeX2PAdzB2C503QuVVo/Jhk12JQ3V81VvM35YNplNLGDLSIsylV0meYB4GYTqn3E5mL&#10;s5QFYbjMWDEA5fS3lVDyVbSZ1xDlhPN7U3VbzSobMJ5UNYUQLkpC00k5oX0SeFFSc8HHztxjC1GO&#10;rIE1zJoWpibKFI1r3flPdaTxKBRVb+TEpq0TuvGICIA/YE/4I/wBBQBCYVC4UAYcAIcAYZEYZC4R&#10;FYTFIxB4JG45BoXGoVAn6AJIAH9KQAA5YAAFL4hD4pM4fFo7CJS/oZLwFMYlIoTCKBHo3F6JPo/H&#10;qNQY7J4RPJdMKhNpBDZlD4RS4nNYVWY7IavEoXOaTNLFVp/WJva6rCanGLJYLPGa5dLnSrZHqHQ6&#10;PeINXoNZr7g8JdoZgK3abvWrlhcJjKPfMdGMRWrJFKhksnSa1mbrg61iMFFLJWr3n83hpxKsvD7f&#10;hopCKdX4VnsViZRKtNqK7tNhYdBvr1vM3oY7cbRSNPd77kKZgeJuNT0+pG9Lx5VmJhpNZ2eBturl&#10;LzQuB4eHEuN0Nv5rJyLdUphVPNk6HJ+v6uV3/j4rbSca/64N0vLwKG5zzuC/q+u4nTROAzTDuEwT&#10;5Qm/j/Nq7bPtWnTtJ7Bbcp0haoKgyqOtGtS/uEjcHw0pMRQwxcUwrBTywCnT7wPDjpMLAzzQe+bw&#10;xYskXQ7E8IRRI8dN+9cKxZEzmN7JDERU10XyMpEAKI9yywdIsfx+3cnorAzySWisfShD8tzCqMiR&#10;hBM0KLCMaMM+UtQlNEyNxHjkzi/swStBqJSHC0xLy5ckupEj8T7QjcSdK0sM5Q0uTcpKyJPQbwMc&#10;9NGrGlT5KglgB0Q9rup1UKWzPLNTRa+E2y8x7xzku8V0nWjPztKiewpWDnyvPkmLyx1VQPKaJRvP&#10;LXzS1rb2VP9iU5YjYuxEDUwfD0WUHQ9eWLOCFVLDdKKRQL8vRYTCzvX1YU5Y1ftU4VyKhcE0xzAt&#10;ZzYyc91jKKO01b8BX4/qKVFfEpWBOlg4Ez97TfQuA3xhlG384t4RK6Nex3GMzYujFiU24UbxDV1J&#10;SRSNr45hzB4ix0b0PaNxYwwmPW9X2DPensR3OomZ3fh9HunfV3QQv2iMbbeY4/hs9VlP173TbtfV&#10;zMuhW5YeUUTplLU+5OCZdrOTYXLs8VtqjIuBm1HQziskafS6BKRQdI6RoC8y1uKj0VRufuTvLG2V&#10;pM06q5Mc0ZeaSILkuzanRl21rpTmo6fnJTShGCYJv+DoZZF+yrle543c3HwryR+Vanuu7VhU17lG&#10;uJP2iuQ8HmEgWpqGVOjPNIwNaGvwvXbU9z4GydZnfU9v1eaPpq6+xuk8c8xffNO9QXX7Kom0d12u&#10;jTnovZdCk232TKrGtl8LhbvhCE9jmXuZ5z+MyRG8Ce5wHGcz4n3x/zb8MFtySvPfGl57D90vLTIM&#10;1Jcp1F5siZw9Vcj+SFmzgOSpbS4l2OKaEpwxD801svcW3hjTQoFvebS99Z7xkxs6NwsplquikQjM&#10;M9BNTS3EvpVISok8DGIPGchDWBKD39skgSwR/C3ITqVXafKI6+V7p1VYxMwcLTbtPcdEJ/EBnKQh&#10;b9AF4ryGUu7dwxaLyVn3KMWkkVoLR3rtZQNBxSDyWrK3UrAhiMS40vLRkwmGbAyWqMgG6BoT7m+t&#10;8d6kqH8eIvtkME2hecfFRtPh7FYo6WnKktigp4nUEl8Pob0rhgEM5LvvkHDZ/EYFKyCjE3N9z63j&#10;nziquSLCTYXLOkU2GDsWn4KdXQdFbDZIoOekA/ZmrTpPIMlS09oMRWOxhaa0qWELphS6ZustVkAC&#10;eysjdMl2jD4oN5fkyOIkuYIPJmBCVQExIxyRbo6qVsfpcSkgIymJMeZhzsiqtyNT1nuzBjhJOass&#10;yYIsfE79lLJ4xp/nWlZu0XI3xdXHO+Mj9E0SvohPlwrW32RyUQ0iC8gJYwqoXA1V8pqG0le3CaJs&#10;hHRTweiYiIKqJHtiXUtaiUiW2U1RxGh4cy5b03am/5uDnacQpntTKPdOofOEeFBOYx/ZfzFk7B+f&#10;jUZP0nn1EZ2pAYA/YE/wBBQA/4RBoVC4WAYdC4RBIjDIpDgCAItGIfE4pDY3CYm/pFB4TIn9CwFK&#10;QAA5ZGovCozHYVE45BozMZlBZpIITMIfPpfFZ/BprOoTOIZAn7JIJKQFLgBTqZU5zDJvQ5zJqpBq&#10;lHaLEJ7NofXarZZ3EqPWKnX4VUqRZahX4nb7fM7DRoJQLBeardaJd7hZb9BcHe63hIfhbtaL5gav&#10;QcDiwBWq1j6jKslkbhirFkJlbM7U8pI8tZIZoKtiY/jKnlo7GbPh6hdLVsclc9VF9dFNRUM1v95g&#10;Nvad1as5eOBVdxnuPyedyLfseXvoNo5PbZVbrVmaFnu5Odhwr7tZ5BK1E5YA9n2+DjbXgO1nt7z9&#10;D0vF0Nz1MRF/P5fW5j8rk+6PQA7y/tY6bdpy3q3v69zXvy8MHu697WL04b3Piw0EvzB0CP0zbyQs&#10;0MLvaAClQ+0zDNo/iRq+yzCts6qRsq/MNRK5EMJQlTowHCTJxo0kbR49jkRfAL/QFDLMRNDjiwKz&#10;7ARk8EiwrEMnxBHDfvnA7nua+jTwGvUevdBj8rNJM0vc9L/tk3szSxGL/S1JUPy/MDvtlCEoTlBE&#10;1TbGEqzzOrBSq5s+yigkWSs+ymyIi8VTREaCxrLCFQ8rQCU0y6nsK6ypqlSMuzG1c9K5Jk8OBQlR&#10;xJVscvHAzAzguMByPKFJStPcP1TVkFz/BU2x1Ulb17RNeMjREPIzDUyVzU9O1LPNdR/FEnU4w08U&#10;Wr0/2HUz9xBN7iQ+kMXXFZqv2ZUrpr1LlfPdT1ywm/FIOzVFjW3eVU3XClCvlObQzvMM/UVM9i2t&#10;XV22O1N/NZbUTWlLtF3I6+AYLhdjVtcD/Xgk90Xqp+Jtbi0rplgLnzq2NA1jhVvSzV2W3xNzANLe&#10;zJU+vVRW/XVcZ3LtV4uqWUX+gsb59c0kXzkOaZBodd6Ngk40E5UpW40MVK1FF04Zp2WRBZUIyrRs&#10;7ZHfaspHbs6MArVLyFeinqlTCR1Dmti2BnkZ4poG6IZD20RMy2xb9gVnZ1vCI3zfrRSCk9F5Vwk2&#10;7jvKZbnaGV4hwr6Q9Wdl73DeZuNaNYcVyTJcdXGPKfLW2Y6/3KLhn8tpLeKoa1ksRSt02p8Rg3P7&#10;dRkxdFnvMc88229pzsdc3qVVdlxmwIvKfbaj6HgMdsNxZtxc2xV2FuubjO7+ty0u0/zm33thPhZZ&#10;hOTfDrmMR95f34V9O/yr8sh9TY/2674kTkCKmmxoq7jfsmeiw5Izam5KPY0u8tTWIAETdq4BX7z2&#10;TwVem696qtEytNe8/JHTa2KtbcEit+T7HQPjVevNlzg2UtkY3DBSagHbrsP8ihnEDIbQzVmzmDRB&#10;EUIofMtdYDfYRwcIWp89BLYKL5gQthh6xXVRRYu4mKbzIeQbf4t9H6eUfvKWJAmBylndRJdnCIgs&#10;AoGPRUGfBj6+mqQdjG/M5MXWnvShaqlT6lVroqia7F4rkoBv9OAoiNiFG7RUd+1BNq1XmkrJamxL&#10;TmlxPchjGR4chJNPkdnImQsMooQsWA9Faz32mvgZe4l2CDSRyOIJGp87TI5O4ZHJ5mUsyOyDfq8N&#10;yLx3Kw/SBIKHTdYUkyggUuCUDGJRxZJLZkJWkNSWjmsKRD13dwuabLqS6bYDsjM1M9s6z1grHkOf&#10;RjLjYTzMhK6eBTznfEZiNJmVMdZrQXidN4yJsY+RDiUQl2pzpuu+Tqotm84ovzbiuySK0+Vawemr&#10;GGUK92IwWnZNOO7YpovIbwAAflHUdlPU0ASJBmlESqarKKihFKCtEmGcifdKaXPaiHKxyURZOv5o&#10;jQly6xogwAdcmx7pyYfI/pXESC04HWKOljONrrZX/S9IzLCYNUytVSh8+5jMKKIOrk0ud7DL2xRo&#10;ABSEqBAQgD+gT/gj/AEHg8FhEJggAAMPh0QhcKgT+iIBhcXjULh8YhUZkEahUjhsfkIClEajshg8&#10;VjMKlcxiEmkErhcukkGm0ImUYncshkGmkbnkzhssn4AnMvktHhEoAQAqAAnFOmsSosYoEhl0uhdT&#10;AdhrcIrsCpUNqc9s8GidWtdEg9qjlYkFDodJttssdzrUhu8QldLodIulwoFJu1NoUNtVyv0Nr0hv&#10;F7ylbmGAwt5ylJxFuwdZkWKw+YjFVvVx0lAz+VzmZyuU1cZyd10UuxuFv99q+61WM11B1+74O9xe&#10;n2WpzXJ4fCvnL1+C3282dvilmr8p6eE6W/2Fu52GpemAFhAcq7nK2nGx2W0XNzvFzeFwPeyUQ8W5&#10;48YqfQnWp7Kxv48yfPOx71O4xL4Nu3j8M0pb3KM4z0Py0beO+5rgwRATuvhB6PM8+jgOmtUHPrBb&#10;2tA/7gNjDrDL28KzNs1K0vk+yzPw97qQ+g0ZwHCqENi1sPQ5C0iO0t8jSQ177xAt71vBE6Dx4pkE&#10;uRH8oMpKTxRY6cXotCTyRbAsjrHBUivS4kzSnDT5vhIEaR9M8MNqsyVylJzIuElctNBNMyQIysMy&#10;S1E4TSpcuSvIMnoNPENTNJ0XNFRM5QjAEmO/ETcR1NUywlN0ezUlkMxvN8KTGrc2Kosx+1WjKwLF&#10;TtLRRUkSTjPkStDIc8whUErUo5lKwNQlMUIm8YRs6KNKnSFc1MqTsNTQNezXXa91RT0+2BZthybW&#10;dESrM8cVow1UODQ9mVHIUcv6/Vnu3YlpOqi1OVtFUmMvT9rU1e9kpTFbX3JaVL1JCVzW1aDRX3FM&#10;0XEqdlYDW9iotfzgSNcK3Yc9l10bMVDT/ZsWQvMVl1LhVxObaLWYHaVGTrdteZTE0qXddVuXfX9B&#10;5pkNa5vCcAxZcUnY7fFd5Zb9FVTL1ZN4l1Vn7Zyo0fbFQ2Ri1fQnHDxTto0JZ1l7h58p6UqnJeNS&#10;k76y4lZGzWzruAYpIuTXpMO3xC/0an8grjQDlqo6nYMJ6lv2P4huWmrel0wb5wbhbQt8pYxr9vU/&#10;qUAxjdioqnw1GYalPBa7zVjoNMACdIyh+dPpHUzBxNM7/z2lQtlGvYrrbnsh0ON5xrtJ5poV+ah1&#10;qM6Lm3FzRMuFcDjnJafw/ccVgrNUS2Nr+R5PY4Qt3odhksmbdg3J9t114Uj2rl73Umoz7eNm84qM&#10;Mz3nD901rXiZH61ce/wDnQDteM02wdNrF3OtyVgxp169TjP9eaRZ+j129LId2/crh1lbo4UEzl2C&#10;onbtJSiy5ar5XAoZfSoVfSmnnoHg2+yAbuoCPjgesxJ0I3BJdXG3ZT6jGEmFcbDE7iI4Uw5fA3Q+&#10;KhEGQtiE4JSSYjxKMdo0NpaxoOPMTAxFmqGkAlLfa8xsjzIRxLTo+hlTOHGnNgUvuCTymrQabK2J&#10;fr2HxMwI1FtoMKXFOQQa8t+S517PZjCqVk8JWrJbeCwJ4j54gupKGll3EQH9P+Xmmd30MmHs7hqu&#10;mAq05CyAccy57UQofQvZ7Cly0mJGtzOG6BtLoixOQfg1eGyaJWyCkOZo8UJ5LPhdTE2U0kYQMjcM&#10;Qpx8K01PrL3ApgkPZBp+Zi/lrjhIWRChFK9+0ynZxGeLM2I7sI7ygjJG1RcUCNJgjtLiHcr2CxFZ&#10;w9wg0v21RsfcpqD6n41MkhAxOU0Z1ARuZoWqKbcJ9TEblFkhcqHfvMfXMCd0u4fztb6yuCkz5ST4&#10;eK95a8EYhS1RlN6IaG3/zynhBl5cM2qNGnRRxyisZPTSOc0xVh13gROeFOBfcWW4qngBMyF0VZjF&#10;kkXQx/FJZ1R+kmcOC01IkMeOC6cfjqSXKuPK5BfLMnczDj4oRxsjILy6a6QEgD8gT/AMFAEHg7/h&#10;QAhT/hEHgoBAERicGhsMhcPikPjUGh8XjkIkEIjcki0Li8XikUlMojMhjkrg0lmEil8Hf05AE5f0&#10;YhwDoAAAVDisSmsdo02h0fhcypMJl1Lk1Po8th0jg9DAUcq0crVFsFdpEcftlAFlfteolfp1gtE7&#10;nUXr9AAdhqMxmcnqVHsFMvdVm98wWDrFgtt+rl3mlgnk+vFUxc1wuItuHmEXxtjweIruVvMSxeTq&#10;eJv81yMwxudz+kx0UtkewWF0Uh0N3sdf2ePx2U2EQ3u70eS23BpXA32g1e5zexwOL08h5WXwOa5e&#10;Aq+K1dj5/VvmYuNN1fbruFy1Q0vE4+6wmB3Pb2t/lXZ7nS69/8uszng5FUh+N5zfve/Diuo8yjvu&#10;1T+ME/6qPa375we6zWwA38GwY4a+QC/qdIer8CQNB0IPW+DpvQvsQwG4ryPk7r2ObCb9wFAsRQ/B&#10;LaRe4zWOi9LxRdGq4J6+MYO47bMxK4TzxtGCWQuzcDxI5cgqO1K7ty18fMQ/zVrpHL9QisSYPuwb&#10;XKIwcpodLLIRu7S9R/CUfSszcvwfJckRwxCaq+3EmRm0yDK/M03RNAsora2UnvVI0Uxa+zfz1OsF&#10;xw70gIXOE1wtOsxRA6EqS6ttAQ8/KHTDCFITvRVRPDNkTuLSE5Qi3iJThV1YMNTUuUxMEKUXGLdV&#10;LBVbVDNtLMdIsk1rITmPrHFIV9QcmO2sbcwRGlBMdQk1PpW9exXbVDUZZDl2hZNt0vO1V2rANvKP&#10;StxxVGF1Wbc0WRHR8/TJU9eR5ZS2w7CFJWXVMrxRY0Qout8ozze952pGdPoRhKt3FGVc4FB93Pnf&#10;8KrBfsoUPYMdY3hU22KoSiTpa1KLXk1bPHTrkoXkl44leVEYngl8WDjmSq3aTsSVXVvzjj2KV5Pq&#10;JZBdMe2rjWQT5omnQxbjuMbmN7K3hsNtHWVd1pmcj20z1wTbf8x4jYGB3JosS6bc9QOrpFbLfqid&#10;YhnbdZbVGf4rmia0Ba+jsCxs4ZmxZ98Mgmrb40d1UzNKJZJjVPazAvJJ6t63y2uag41vvJrOs2Sc&#10;zlWeaVt2OzO7+85rttAw9fUIsbg8uzhdlN9VpPVdNjGuVZbEH79Lst5P1iEcus1h8J310bPZ1cPT&#10;zqe0BusnWVv+wYCzeHZt1ewxP4HVZ17W7QzRPmrVs3AedatTeftGjZRffleJm/t/n9e0dxQNR9th&#10;n3X8l1aLQ2FvsbS141DqYCvMfs0J9Tr28PjW4up6yRIEJoZC6R9TuoHnucTAuD0DH7v8ffARVz3W&#10;4N7O4xeFLvHts6SHAptkImnrZTwyJsj8lxwEhNAJV8M05qqfxAptrjIctaZWuVDSky/t1YKpxoLJ&#10;1XQTaApFlysYjxUXosI4sLlstleW3tjMPFmMvdREpXjomrmCe+k2HD20ovvUc7t6sVW7KzfmRR2U&#10;S4rw6exBJn0F4sQhSkTpqsVn0P9hk1GMCu1WqHWm7pYKw4mwNZY0p18FIzLDdiWYuRRHhJsYuvFG&#10;cUXZw2WfJWJ8QofNqfNA+Gsh3qSsbTC+JBxZCyChVDQ0b+XXSodaiVmcRI3KHdqayBzSo4wkdLMC&#10;GETjNzFY/Mgoi8EbwnV5CWDsuoBnVlE2+Z03T0wxZogGPMgIuThh5G8mDcoEAEndICSciIQShmbG&#10;V/SN5gw8hXFmHcc4MtEf3LJ17bZjyplq/RbUmy0yfkMvlW1A3yuKfbB+IMi2gyRl3KCP8vJmOOol&#10;LiZb9WiTical6U9HmvzWl64+QlLSeuDakzhh8e35sXmE6uSD/lwxTcjPVE8+YswjgO9EnTmCgt1j&#10;sSEgIIA+4E/wDBQAAoQAH/CwBDYbC3+AIKAYlBohCoZF4dFYpG4nG5BF41IJJHoNG5HJI/CAEAH5&#10;LwA/plLpgA5sAJsA5xN5FDJNFJZGIjMn9QpjM6JIJzB4TH5LII/TqfU4fDKTKY5WapW4dWKjBo/P&#10;YjXJ/IH7Z6PRaxG6DbabJ7JVbHXZ9Dq/HbjRqfYqNF5Xb7xcY/SavDL/LbzWalJIvZ37NH5ULBk8&#10;Dkopd8tWbXdrhcr1iZLhYjF7dLaDe4zqYjmJRqsVlJDdc9rbns85lcxi9BoqNh5BvLZgNjtcztM/&#10;Dd9m6pusTyrJfN1zNBgs7fdlWq30qpXurfL9sLD1+njPFt6nztZeedfKfuerxtRo+v6eR7/H8eHU&#10;+1oO9DKCzD2JK77Ltg/DCJm9zKsS6KDN47jcOrBjKvQ7rypUi0LOK9UMt0rD+tWgz/ww+UQQhBT7&#10;ro4kUQE1yntO8b9ubDMKQIikAwvGq0t7CL7LjG7XxzDzDR688MrLGTiQk47QQ6qyZvvAamJa/aLu&#10;AhzSue68Pw0+sJy0+bYR+9rwSI50rRwzTXNIhMsSQ60SPy+kgSLOEqyehylxe7c1Raks5N1Bz/TY&#10;hMjxZFTzTsoqkt9PUlwXEb8x/JTjRFHMzyWzCg0lMsvzrQTTOE+DzVE6cmuJKMYxTN85vDU9O1ZC&#10;tDvJWUuPystTP06tLswpLHR0oKl1w3VGuNXDjSFEspKzXcC1VKNCs9SdVTHG0nLVPkkthRtW1s7M&#10;eWrODgynWL8qTW9yWpOjM1xZ8/U5OEE266dkXkkFK3VN1oVrTcc30/FjyM81Us9B9lS3eLnLK9cO&#10;WbedsXtUNDOxh1w1Hb0T1nerE0vNt3YxJd2pIl7It4AmTWVYkN4rNF9X5fbXN5e9pNtPdk4HVdzy&#10;9V2d1rOUaRWreE4k/GEYDljQqQmdfSxRuf3TUmJ41j0s1plujVzj+AaroMhxywaZ6FLs56BVeZ0d&#10;i2aVqrl6agrF761et4rLA9r5tMkg5hBEQ4jjO1zBE1V5DqMqVermzXyvNucNIm267tSHV6tFfTyh&#10;Kl0DZKN5GgjYcurNG7pzzhP3ZmP5csqg9Bpbhabx0AVfLeZUhVGGv5a0d8BwmV7HtAAV9c2p7lVT&#10;eUWg3KXHrOh2ngXGeVtMtyjYPZb/g0+7TxevXeo3fxXJWb4Lsi+e3de9+Ps+M5vp/m0x7OoXFqOf&#10;zF3mXfRsnefbqc3OhIn6YpqOrM8dm8ho7fX5PVYgS1g6311PzeYmh7zV2wuDey+JnKcYFPgYeXxj&#10;qpVIPXVW8R3DtF/rOau4dlTtV4LaIS6ZrjmFEQGTk/WE7+l+wkWy9hcDWGqNxga1JsTimLv1gi+l&#10;ghrmis8g9DJND8VowKgTDh8xZHXNbgGpGI0F1VH7dy+uGrGUtn3iPFF+8P4er0hi+qLaUWUv9R+2&#10;50UHYTwgd2itRKsIuvaaUWgi5S2TAELI51e7w29I5KXGBIjnU5K+TW+Vt55nfJ3TQo1TTD41o6cE&#10;8FHzV4RxkdK45/MV4oRMZ7HCJUBXdRpda5xsD012Kve7E6TULYpO0gjEB50rIsSZVpKJ/iaVPQub&#10;EfiGjKIVuFllESHjgJNu3f9Epbj32JRDd5L2Mz2Y3PlUfAJfB44GN4lOmFh8mJtwEiqv6GcBpGvW&#10;ftCebKKG2Tsmm/uMrDIcyPbqACProTEHjdBBWCsLC4ugkXMSfct1aQmZq2Vu840mLojRLR6cy10y&#10;IfJDqXkIobTMinD6HU5n+wei+8uTsVI5wLmNFVnzr3bKMUI+phVJ05zdXVNScMh2klFfclgrFAnH&#10;PRjvReZU0ZPSmitSR90z5YycpM7qf065dUKihKVv1RoXpwKS7EijpCskBIA/oE/wBBYNBYE/gA/Y&#10;YAH/DwAAolEYnB4SAIuAY0AAHHYoAoPIYtAodEIPGgDH4xJIvGY3KABMJlG4fBJrJYJIoLMJ1MZf&#10;P5TPYPN5vJ43PaJEJnKZ5QqdN4vPaXIZhUJJRYNEpBWqFN4Y/QA/LFVKBPpTHQHKqREIvX5DaJVT&#10;afJoNWJFU6dBaTNrpIpbV4hXLhXL/CoPXK5cpDbYbRqZZbxebtOJDk7zZrJQZ1e8xjszl4XDcLmM&#10;TkLLnMVoJ1qc3ENRps1IqtCpvMNLKctqt1er7u8xrN5OYNwN9Q97UqPeYvr9jv7LxeDld7kdlvaj&#10;w43XNzd+T0cvVddx6zE85LsfKe14b568pnq5xuFO9hXd728/yObl9HN8RE/AgjzOc/LdM48rAIIw&#10;aJvS9jPOI/UDtCsDbP8+boMXCEAqm6j2t0xSvNEkiYQSkDlum566vVATMRK+MVQdCzJRS/DpIIt0&#10;JpAqb7Re6LOQa7rOxRFrPLXITsQG4r7SHGMAJJHzzvo9jJw3HbQQK+qlLKwiWQg28oNBDSaPE7kj&#10;xpDj5ObKkdR/GDWyYhTrzHMr+QVCjmys9jFTBO0UzulT+pBJM2zLDbLvtHsgrej0PRTKk4SA1UNx&#10;YkMuyJCKwrGg64ALTcvUki8/pW2iIRs7M6RxCroU8kjBI8m591fUKVLguDiVefdLKnWj5tmz7/1i&#10;2tSq2is2TM+9ESlE9iUFQ6Cy7ST3WGucW2BNE1wJGTVzDKMsSfLVRRbPShP2wNTUfOUxXM79rWU6&#10;tpyvPFg3Ta8iu9bMnsnZDcT5blJvJfdtoJG6OVbbE4pHb8VW9WNoVPfUGUFcNAzPMr4WK99BUcns&#10;u19GeDspOeGso0cRI9i92YovM0rZCCpwXL9tZFVc63lduUKdQlBRnPrD2jL2cTZNUyN3fF0Y7e1i&#10;yVoFRxBhACacuN1tAt2MyMtTx0BguaWLD6wJvWdFR/neq5/Kt/xdqOT5rZmoYdl+24rJ1LUdki0u&#10;Jtek61C2iYfg2x7Q6Gg5jhG40LdFw0rveLZnKmK6nEN4rhuGj7FZuZ2fv0n7Tj+VoVcK3cchWnAJ&#10;WSPJ7z+mdItPI811lpc3vjQV1t9EXVzPaURudUYnoezWo0me8LcG/5risN8DjzJy6r5/0XNzKRzz&#10;lLVZ1XSyXYqptHAMu7vqu8clieyYlL3fbJivxdr8d+eh2DGLBnmQ4F4MLsNq9zeb19jd3o/v6Qg1&#10;xsBXiy5fKKjPOnfc/VkxQmVOwQslNmD52ILJcE88+bjGUswaMap7j4GowbgI7dvrrn+Mcgu7Z1r8&#10;n0KVf4bs4kJHXPlWWiZe6737QYhivRc0CW1vrfw/yBL5l+KUetEBeC3XgLHazAN7bWYYL1dcqohS&#10;IyVQ7glERhcJYPxOiy+mIr+TMOJgzF9FL2nLIQfI8OGrbYBv3gbGhPrxmswJhcb6OcA4wwjg64Zs&#10;MNIUvdetB6OUe13PCaFFh+UHmGP4fFBZSDUZGP9eI5hm0XHFMhf4oZorR5HyYgAk+HiBn6MTVBFZ&#10;kcFYqx/XRG+ALPXLsnTzGh5D6l4p9bXKOVEOGPMeleehcsj4rMgXMrZWKoHZJlNHImXcPXJtZbjF&#10;SXjWGARbhU/tqqfYlzRYi9FuLdoaRNbLAyPyPJZJ7lxFhXykmBRzhO26b8CpBLnkJF6Oq/IUIdnf&#10;B6bMg38MCgFJmF8boZLmkRJJvU9Gqyti9PWDiZIIM3ajQhUCvJEygnlBJ+86F4zqmXPqZLiImI/S&#10;pPOeLlG2M+gkcyhMJ6GowpJNuU5qi3GckDJ6NFCI+yRoXPCSbG4bRajPDOcsIqCTrlvFenMLY8w4&#10;MVTaobE3EwLjTO2acjYTUsm6adsz3pwzKlFEeoU4p4ozm4exDK8YV1Fl9U1cSW2ET8X87AqboDKK&#10;gUjWyCkz5pVEaVNins7qaRqn8r0jakqnpZZ7I9RzgZvNUpzIegNY52vJZmQEgD9gT/AEFAABhAAf&#10;8Lg0NgsLgkNf0TAETf0VigCjQAAcdjkeh0hh0Qh0IAMOi0Yi8CfsfAYAjQClEUlMNk0uksJhskkk&#10;2hM3m8ioUKhlBg08hkpmMHn86ocFlM9g1Ap0Phk+k9YokRkVGqEUpEEsNMk9LqlZkVSp9Cm8kr1k&#10;lVxrVvtlVuFCtUzi8plM3s12tc5k9nAEsAD8xFwpcdl87hluptoq1iq9HyuBgt+jd0y1cyeYscNv&#10;8nvN9hNLzFdwGp1lP0NTu2ckN5rWt22dreCodjwmy2+/2mqyW53/E1mE1+Z2Or295t95yHD5+PpN&#10;gy8wzd21G4uvD6HX7sj6kEpXZssb1skqPVi9L93otPs41P0dw5Nw32Oymeu8GvjrIIxaPJumrhP6&#10;2aGMNAqCvemS3wIij9MU+DUuCkLfLG6LdNq7i1wgvcIwNB7It28EDPu1rttc8bct6hMLQ2tb7sJC&#10;TAvy4r4v4rTvv2zD6sDHj5t1EbvRM5TSSNFrmNBFjwxpDrPudEjWwW/DluG4sMuvH8oPFHr/ouzS&#10;ZRVIUMRZF0kP5DTwwk3jTvNIT1x6+syIkijEH4wqBQmmTGQPP62xZIM2uvP0yTlIU2Q9Ejpx6+8G&#10;rjNzBxJGEOKfREUS7QyNz9SrYTSzFAoJBSKTE7CZPTJNLT/QdFyK/kwT5U69SVSdbSZHs0LjRE/T&#10;M/jkSbT6h0bL0rSw4FgwvJcgKKu0tIIwilvVEMj1nQloSXG8ER1A1ryHJcgzXYUd0FZtb1FEtcym&#10;3FEV1VdvPDMlwuvbVaxjaqxyrIl73TezCUxJN3NxDVfUTceDxXdVbwlRFIWnECLrnRl13xctsXPF&#10;9VYRg1q2Y8kAWNVl6Upi2RTVLc4Lxc0/3a7UKRxlWT4vHC31jKqtUheqhSrINo5fmNixrmGQzsi+&#10;CSvk2OX9kkextbNl6HKmQLHMmBajbeg1dP8JN9lrhzrGWNaxJ2obHLt91az8n7NaudRzftJVnetP&#10;Y7LuhQrM+J4W1jDTw3MBJfTuA2c+VV7Q68pWPuusbdq7c31ili3ryDpaRUmIZDn0HbLYuHt1qvOW&#10;fz+fpFRGcdJtjcxg+s8H/YGm7Dj/MJvTdUY3j1ac9SGirjzVAIT01hbXq/RXfje41Xunf8V3OS4l&#10;vbPtbU2e3Bwvhc5fe7qHRDTehrbjrtWLRU4kGB5XYl51/pHGxxR+U7t2/weZ7Wj/n831crUFFdT9&#10;n6cQ+dwjCmQvKf67FfkBIAtZbU5F7TZH7OOgQ8wvJhi8ugYxA9fpxWatTgAed2zCXmuyVm7tt7wX&#10;FtEXYqVEjYGsPKdFCRKLI4PL9MMYYhqflepLZ4yuFkGVuwGc88N4aMINuYgdANZKw3QtiW+q9uEH&#10;XvwQiS8ZZUTnpMZW445eCImmG2UzCd4aWYmRiizEpW7aUyt6ifAJ58Xopm4jDAZhhNIVEndq6qGT&#10;LGQNWaU4aLBcnrved4w1ODBW/GGVMlxtsXYvx4jLDBSL/4BMFkSRt0T7nNknYAzMAknViuUhQSGC&#10;kb3okihzDOLSuJHRNii0mK7+n7xplQl2E0I5LHyfrKFzsUFvEkYdKSJEZWnRObjHFvDsIqxmj7CW&#10;Pab0xy3mQQ5eUwHsyxipKqNr/mZPLlUhqHr6XMvAIpDaQM3HcP7m7GNrUxnHx0YiQaCy/GgS5l7H&#10;l8cH4FTyli3GX8210PoestVwSo09yImdOF7y6IiRdmHNhrTnpcvsoU3mCUSZFPtopNJ1EbptzogK&#10;V9zDN1hM5iXMKfcUDfOTZA1F4bXm5R/nO/I+0wI/UVpNMmmMMZoxtnY0CdDQHuysOLS6e8+acqhg&#10;Y/CEFNY1tLjPEmdlC6bTtTDQej9HIfTJdEqaq7fTEkphwR5P0ZKs1Cjk1poFV1UqwWpLqhs4IhF2&#10;lHCKnlB2ow7QCRuHs2pVu+nnVCu0QGSzeTgQEIA+4E/wFBQAAYQAH7CwA/odDYeA4kAIKAoPCX/G&#10;QBGX+AI9HoQAY/I5BCZJH5DG41HIg/pJKZPJZFMZVHZhKITN5PDpdLJHKaBJpjPpjOpJRI9PJbNY&#10;pBqDM5xIpZSIvUJlTKpT6rNKXSppLKNI6nK41Wq1Fa5WaFJ6pXKLa63YrJHbddY/VLxZZze6lc6Z&#10;NK1EgHR41gLhVKVSrVIqNeY7YITaLRX71VpfcLtlJtmKjmbHj79aK1msJm8ZGL9htPfbpdbDQ9Td&#10;9jV9HmbZhdlprjndtvdhoNbJ9rt+BTLNqOLcuTH8Fu9tbd5ucvlrtjtLXMn0d9289fshq+df+l36&#10;5RtfxPFtpTLKVC37TYtaObpNJn/Dw5JitxHslBtIxKHpG/qLPO9Lys49DFumrj9I6pTjvA9bZwXC&#10;UHQCzsCpTACXKU0S+MzAq7Qq67VQW7juPs5TsKc5DrxSj8PMs+z8RUn8ERBFr2Ie8y4MbCb8RC6U&#10;RRvGq6wVGyRQ2pkYvvIkhSet0aPGjT3JJJkfOCtL9xw8ETwNF7aR7JzhMO7zKxMzr7PJL0qq9DEx&#10;MtK8WxU6EyS7NMzQsl0kPg/KHvJAasS3MCtw1P6NQ6gwCUW683Ku7L0QbA0eMtSjwxVR0uS03SaU&#10;grc6u3Qyer9JSU0DIMUSohlEvjFkIzG7cFRHGcPwLUE+JHSTySkq76N7VESSm4tAIMtFCQE/1hRd&#10;M9PJZKtTVdL0DtZQUsxLYDfSxaSjSVPj8Vu7Vlt0rU1URQ9xsjZNet7bsYWjaV4WDddUyzCEDSVK&#10;r5Im5tJW9Mthr8s6DJYfmCoUhl9MHJkS19eK3upZT7TlalwXnND0S9I8T41h07Wqpd/Tuq9QW1Y+&#10;H0LG7rWxKDjThi+P5JlzfTW3+W0rWGHVpV9qTpLeQ5fky3Z1PtbUHn1w21TNLVxI2j3g61ZQ/piP&#10;Yq8Oq4ZlmpqXiV35rrGR6dl7q7DPmrt7Ql7S8pWCn5Bbm09nNzT3k9ybJE+V4xje7SjmWm2s11/3&#10;Fabu7/j0h5FBkL6po10JFY3GY/ZECakmNdVJHaE7egyBH2f9oItKs2ojfaJ2bPObZRm+Kbl1NP73&#10;S9w565cw8R2WXwK9tVofJmJqZSV7R0l205Py3C3l33FStaNA4b2GLaDJueI/pUb5LCdicnJKH9/W&#10;sP9N42tVyh/ReFymhdP3lo6jiHF05PHZwpnFlUlU+UwnrWYvBs2Ldt8W5vtaIy5bT/WkN9Y64JXb&#10;5oEJnbqll4KBnNEWea2N9z/IDswS2pZvEF4AOHeOyouDcG/Kxgy4F3J71AnzayzVobn3jr9Xcq2C&#10;ULHWOSdbByCjH3hk7XOUte0DYdPddWvWBRNITuoV462AbJ1yuNectJjiX37mdcfA505LDmqzYC95&#10;gaP4FRRgeg+IUT4Hs/aWyyDaRYcFbSUSx9JFn8uEcjDFoDrFJRZi+6+GB/FitdOe5CEDqn4vsjk2&#10;iA0hWwxaT02Iur9UZSAgY/J88i0+KeVKumGUc4Osnf9EEkUeHtKjiI45dSjYerXkO+uDD8GvxPlR&#10;ISHKllJJKjFKQi0oHBvWOLJeWz0ZfNVWBE2QcZHXu2gS7WTkK4LNPivFuXsVWQRUlLMJrkmZOy1g&#10;DISKLZXWRRiSzSZcUoKyuenKdN82nXu4eTJWLrAJFlUeY4CQi7Y+PZjW16ZM4XoM/m4cV0LCCDQR&#10;k1DdZSKngKqPevmgLpDBxqmI+A6UaX3tbhLL1os7qCThg4/uD5GmFz4PUi2PcSo8vGmC5CVs/WPq&#10;eovQODTgZgSpoqptwUZ4/yjPC9xnc4pPS+ebG59Tl3y0WftFaiDtHBQefC3qo0JKMQuhEglM9KaC&#10;wFkfOOa7yaPybb5IKe9PGfyBjlUp2LZ6EILq3TSVtI6D0mcDVRvMB6OVkq7WNX9MJirKptRk7bxZ&#10;cyYp4oR3rtq/E0UWAQrZAYA+4E/wFBQAAYQAH9C4VDH/DwBBQFEYMAIsAIe/4xEIzDX9G41EopE5&#10;FF4PCY7JpTF4QAZNL5VHJlGpbJ5dIpXFo7O4hJprIprMItC4/PJDBprQaFHaJIJtT6VFprRqdUaf&#10;OaFUoTWZjGqzTIZPq3F6pTatP4MA7VXKxZ7HMKpXJZb5fYI/YpvBqxWLlOohbpdXbZf4TaInVLbd&#10;KtdqdfahdL3Pb7QMVkJnj5dU8vHaTdMdgrjc7zE81XrJEKbHZFlJdkdNMKtn9lXNTl87mcLucDp9&#10;fdcls9FXNjS9/TqphqfjuPnr7ZYZyJLvMbzdtusxg41idxreLrpfyMFWeHcr5ffHxuL4sru/Jl/D&#10;wbxn8Zt5Hvt75dl9K/7qF+uI7LULCi7WOS6TzuA0D0vg/7sQK2DmLg4r6Pw78IPsjzhOs4DSummD&#10;or83r1PZC7lQVB8RxK3sDuk96tO2pzapohMCQRBispxAKPrM60cPu7sJOswESQW2TvSFCjFs2wkU&#10;Nm/0IwBKEKxG87GNUg0PyHFynH7LgAH5L6nrUAYAAJMsGxrNEiTTBrQxPKSrxNDr5P5LUEt61akJ&#10;ROMKQ3CzHQnHMMOgg0YqrPzqRVQ8QTfI7LqbG6KzXN0KMRJc3vjTFJThKL6Q4qkuH7QUZrStc/vW&#10;9EfSjTM3PjDjBSE/coz44MnTlFs5Vg4NZvzRU51TLLrsY+MCTbVDr09IEmSe69V2M7UHTO/sNRZN&#10;EqUdAUtWJOMU2Ak1tV/QtO17a1VPNadFuBXdoW5NNcphcMgz1ENNT67iNKaps8JIvVtzU71TRG5c&#10;X2RectVdBjOQtWt037Gt/uDLF1WbYsRUvalWYvXF5M/QFZUtjtu4zVrrUpZOLUlksZSnXtC5HF9i&#10;1rh8ayTX9v2BLFY3paGKTVmmOQtStOXPDGK3FZVbYzFeUUs+NCys0le4BnVbyNeN7TXmFT59qWeY&#10;NoFA5dTeNRfW+J4bsUkVPnOqZNquB6HmVoZ9oKn4js93TXp04vpu2PXLbNI2XukhQJL5+H/kFXwt&#10;fCGcZHSGTKAgATFydSzVqahoZUGiIvynI85zKiuq0b6vPzdC30+vMQRrsM6PsvLoupvN6NZ06Jfz&#10;0zbjhcbZFaUR9nLrkcpQsd7fo+0+PDHjbrQnG814VR6h5U7WM+PKPOpvDABzaRcpnDpYF0uN/FpW&#10;kXQoUaQZxyne8tfwUX8uST3kz483+UR/Vh3b+TZlELGdQleARE00rqQ4+xQZh0lKJavAh6TlUxnx&#10;bot5PLr3ZPPdEUdfcBFqtfYK65aL6GvMBfqdJlr4SIOpfgg1ciwCsP6dW1ha5H2+OBfOutNDu2Nq&#10;3Zss+CTo2Tw3fNDE2b7GnvjgskVs5zoaNDPAbNiT/z6PsXzBV1S/jiwncBBx0KokXvEgxEIukMGt&#10;u/V8sZ2sRH4wLUM6RmMM4QQUi49ZWhloPlWH1HkABAh9kvALH8AEfwCtobO2FZrOXxNSb0r92sLX&#10;YMzLpEYiD34rOtbWuZlbyoWnzR4QZ05DoUwDdsyqJCGIosYIslh9iw1+N+f9GuUjIJONHKsgQmsk&#10;oNM7iBE9Zbm3Nkmco5R6rtX+vVgM3CXbamMt0iPDCY0JU6yYjoXJvExVNLFi0mEtbBIWTKWXJdNz&#10;vIRRtiDM+WL85GMKV6YxR6A5RRDhQ3+EDiXfTUfIyacSMIwupbZB9/sjnMQvitQCJU8o5Q4nHKdY&#10;KP5ztXn6oySL0FQwqhswyf1DGb0DnXRhos955UCem2JisaoZQMQvO2EZL5supkXKWR6b6WupfNMe&#10;JMZ6RqalwfVm1N39q/h9PV5sc16U/anIl2LgpktkKFTkmswoLwZiDGlhDt5DK6owVSWxCZsz5kPG&#10;o7zbqgshoTUluVHp5tRigoGAMG4rtLjvHZsbYq1yvdYoFhMJEovMkpHObjzJeUnjDEd7FaKexxqe&#10;hdZ9f5zTkjLLB3E22hkmICCAP2BP8AQWDQeEAB/wuEw2FwSDv6JQqGQ8AAKMReMgGOACOAGGwmPy&#10;GSRGJxJ/ACUR6OyMBy+KRCDRaDxaRzeOxadQySwWcSCRweRzSeyGgw6eUWlUuQzuZQmbS2O02K0m&#10;Sz+EU6WUCpwaj0ymUOqwSVweMAKNWiVxaV1ivzGSW+i1GQUKcwy1wy3VK6z2tUSfR2z1us2OVRO6&#10;YS32WG3KvV2l46C4DC0+43y4VqqQTB4PJZnDXauX2l4nN3Ca1bFYKM2DT6nLaKEWLY37Q43MbLNT&#10;237TQZbP66Z7eC57Iajh7XixvjyGV4zAyDjSDKcLhcGkQTTY/SdaC9Df7PMYPYeLu+W54bKdPCen&#10;lZfz7btare3fgc3vdnK/msdXcO6/zJvo/DopJAL2qZA7TsorCjQJAzVMo3aEvI7kEJKv69Mw30HO&#10;6vL5oI+rRtdCUNRG8sGMxCbkJE3L/vg/K2Im2UGuTGEFP1Fb2RK97ZQ6/cUxG30grggR+gBIyEJe&#10;AYASWwkePCvcTutKDyv61STJSxMpKVFb3NXEbnxmgzOtbG0iRQw0RPNMEnuI/cau+k7EIY9jyra1&#10;i0JG8EtvtKM8yBAaQSdD7DpTOMWTYz8MvfLjB0Kiz2JHJLEzKtEoTElLZQrAsfPlRU/TTECETtM8&#10;TTZHECxW7D8zY70D1ZC84QfL9Urg8FLUDEMH0XNVaLDX9Wx/Rk2w5U1GxdDC8THAtOUMklnVXXlg&#10;2FAVRx/NcZS1U9owjbz7vi69QwtL8aWTRKwK1PDpIzZz0RtH9qt1N6i17a8yOY6k31jA9YOPWN5U&#10;+sFEWlcMIWRKaoW/UF9XvFuGz/EbB2JgEqUFWVPWs/jj1tgOHvDPuDYzXWPYVHt8T1al04u18X3f&#10;kuNWxB9tRhIdT5lAF6WA7t7P3eL9ZHoMEyxC0V47C2K5joeEVlf2ExjhatS5oVlZPky4TXl8YZ/q&#10;7wXnUd1rTsWv59pGZvVi93aBeFyP1bOF3rc9RZhrUuMpIynyJdSJqxtWlarGG/S7Zdt3BsWncGsi&#10;J0pOt2ozJ2C6bfd/7li2rYwhsk8YgknUls/LzvOjLZDUl863YXIz30V0baq/P5rP1bany2Izbo6l&#10;pWfndMJXMs6xQHBVrX2nud1cksHJ1ES/Qucdtom/8xOSUvBzszbpavI5HKvWoRTM2ydrWtalQF+e&#10;fWXvO3ZvTKLSHGrR4O2Y1xH4ev+tj9/IVx9dnNRrfvammUNje49tj7VHElKaSzBYi5niP2ek7VUr&#10;V26rngI2VApn2wvKaWrdZjgX1nWfartdjKWRO0d8yNrL8VXNreg9pwjDILLFZUfpQpI0duTYMmiG&#10;kHSsQhSaTCGz1oYwLgCldy6UE1mfSTDU8cQmBscheeBLhWIlwdPY4JijryVq5N8oV3pBnNu8iEzR&#10;9L0YxFoPKkkszjo0E9h8/5uEAW5xrhIs8lbx42Juf6oBQic3pt8cpCVTrZkRu6H4s9A57HIQvjpA&#10;Igshlnq5W6qOIjH3qxteg+NnkgYOR/gAct98Y4cMgNU8mCjaGHQwgTHMhsN3Lyrg3ExiRGXvKbiF&#10;LKM7B5Owyga/J8zzYsy9USwQw0tSDSXgOkR1RKYqkpeQTBico5oyUVPBqFr93ETElTEZkkDGSKRd&#10;MsaAsLIzJWk48WTyzyDgEnZI6XTcWITwhi+GQjrH9skikht/RrmezygNEiGcg2rvZgHFEickiMoH&#10;eZAGLDUZfoWmnEM1VDWmMtgvFCVLzZWUCnebxysmWLqxfRSGfTEJNSqoDAqVEvKOwSOtNaA8E2DP&#10;lVGkmIMdZYKtdvCtgNO5KrQg/Tp80cHFOFbFNyjUJoVT9e5Aai0pHDUwbmoiois3+Hhm9Cl6FOZh&#10;0pp/E9/MgmoOgaLQ+jk5qrlaICCAP6BP+CP8AQeEQmEQUAQyGQkAxEAREAxOJQmHwqNRiCQqKR6L&#10;xuPxyDQ6OxsAAKVSiWS2NQJ/ACYTKBAABzeLRWbgOaTGXTmGx2Mz+Dx+VAKiT+TQaISGi06FP2pA&#10;CpP2FUebTiP0OQRWSQql0GmRuGR+RwizVCm16ySeF26k2mK2GuT+zxqt0K9Qa5Sy6yKJX2kxqwyi&#10;74OD2W1QiZzOE1jD2GjSu82Ok1zFRXBW+DTOGTOsTugYiv4XOUC+5WxaTD564SnKYun2yW5KoYeU&#10;abZ0DMa/DbKe6vU1CubjGTW16jgaTT3SO4fN7vcx3HWiJVjS76XVzIcu25bR8zxbXqTXM8raUTVe&#10;PGzW+9309nwca8d7yeDf/HT8nx72Ste6LwuYv7CL2rr0NW6b8Os/T7uE4DoIk3UEQVA6wqrAUEQj&#10;BqwQMhKZuHDj8qJCcRvG+kOvBAkEPan0GNgpESoQ+ESNfGSDxo1y+Nu4jtQcu0JQMhkaQC/0UwO/&#10;jxQnAKURbB7NMDCDgSNFcNxYmrqt27EXvlJ7eQNEDrpWrDPuRF7WvM58oyguchTVEUuTixLyxdHE&#10;xpWn8dRq8EworGkjMjOkvL64s1qynk9SylkUSsvsMT1EciwM0UtoOflLuCrDQpxCdOwBQ1KyPIEO&#10;OczszTspErKVN0dz82M2SPTz50NQMFuk5s3wo/bxpdFFSwO1VFMmpEuxDWLXz7DUpxtH1gSDUyYy&#10;HV6/VzJM5v/aDgvfPE5QSwFYJnDDztE9bTxRUcMwrLrEV9T9YXXXb61hX8iWfQdDSXZdsKvacjUg&#10;hFKW5a9eXY+1vQLVteXPXFsuTQkPV7KT0xXa103jReDVXfeCzbfdk2GolFWlVNDXVi9I3sr+VTPH&#10;tbYtgeK41jD0tVQs4YRJFuwrm2XtXJzz2NmsDWNisq5bg8ERvXUHZ5CtVYJpGjZpg0nW3YmTvFhe&#10;Yazo8TYvFdfwDY0jZlh17SdTU7xjiFbpbduN4jm71YNsEwPdWmSu3d095znGyRnabk7+3etaRr2t&#10;8Rw2dbjmdeUBjPGP7tieoLl0K2FyHCbpuyY6DfVtbxuWV3k1eeYfFVmcthl+KRGj2SxU9lamiufo&#10;7euO3vcE033wtGczvnaoN28YS/1Hjb7ntf5jF981hULEVlxud1zt9nYnZta8VH8X9cjc9PP7sB1Z&#10;ud3u/7Wl6j1PZQzMqY2TtOr6ZvaP+CoHh+n1WcbN6+XSZJSzWKLfek6t8BK32ugVg/50jo1RMsdE&#10;1BJrsFomvfvBBvS+zuLTeq02ATZYLG7Xo4GC750To8VI+qEr5SDr/gW1CDjbX2LNcFCh5jnH1vZg&#10;U+d6LKIEubeOzJp8MHmwDIOhhDBfTRLwc07N0rk4eJHY+3lv0TluvVcOz1kyDmxMpOO+52LIIGRh&#10;cW25Qylx+HBIYwF+KR2xxUiFDKDr3oJP2X6oJ/ax1ZxMhm/2H0DYluNhYhaGxH1yOfScxVwsT38R&#10;sik40vr34aM4RRGoqJU0MPwUPE1/K1Ifxxj+nmObdY+E6K1H2RRg0qPUXw+N8L54cypeO1ZvkYmB&#10;s8T+0NqjsZEQmlm+aO6iSaytkTAKA7pnfu+dwbaFUnI0QUbU8iDziXoOTUa0dRUHyNPPdXGCOSdY&#10;YrZNBM9UL0WQLBi/I1CcrXJSbXQ6+CceZvwkm2qBgUmnrTQYu9mdrWJpLdcGl6cc1JGtFjhGR2js&#10;YXvkjxPdYsvJsJeoe8t+TCY90LT1JhKzYZGvZakQomcZiFGiiS+aIMzKIz+ew5+YrtlpzainRSGs&#10;GKCvrmnJ2P8Q6CPHV+yN4lGZIz2K/G1bNPJMSioVRWHb3J60Sj9RA07VUxOtqXSc4M4WSLzjtSSq&#10;L6IDvvmfIssNRY3REb5MqOka6Ez/hTFiVCBiAoA+4E/wDBQAAoQAIVC4W/4cAIc/4ZEIfDIjE4KA&#10;YnDIyAI7HINF39IwA/ZNHoNHZVKYNFofF5BGo/C5nCovMI3KJlLZzPZ9DZfD5G/p1GINQ4pEoZCA&#10;FRZXGpdSqBEpvFZpLJ3UJzValG5rSZ9TInIpJPbFMZ/aZ7OLVCpM/QBSIvYqfB4TdbXQapD7rHbZ&#10;YKRbcFPr7IatXqxYL/XKLaMZF6/hazY8PhJ5NqFJMDV61go7dMvlL3o6diajlo1jLzEsjodPf8Hp&#10;dTerBS7vrqncZJf7FZ85orbHaRw5JvYTvtjmK7itptqbddhaa/sejCq/qt/1MrkINYrlmaJn9vne&#10;T2uXrfJf+n5d1RO/y9Bk7V3PJ1+3zYX8bbm+VssatLqvYn7sOs7qEvm/EBMQ8kEOW060J69D2tqn&#10;L1wUsDJOBC6NwC1cJvE57cP6tD7PO0LiKI9TQv0vzKvNDTpNC6EEqNBjfqQt6JuMprXr5GUftm0k&#10;Aws4CkLq5DgMfHzJrwrb7wdCsRQU3kDydITwR08aisZIkHxi+SFxzHKLgHMoAAJNEYQXLcXQBGkI&#10;tNK0JudJLaSbDknyzEKNLFIbQrIokPTvGrmNItE+yxI0DT3PSwRy/i7KbRErxNG0CyZP7aPo/8Ry&#10;/NSfSVKFLgBMoB0iidHpJEFTy9UcPR60kJVWxdEt2ysW0pU80AJVjcw3Ti2r/RVMSDQqiyQ2Mutz&#10;UKwP1SbgsNQ1fSjPkqzxUU62xZVXN/Dr2WZWU407NdmWTKVkWnX9Roufl2wxRdTxLT8G0Ir8UXrF&#10;drMAstqWNODyXQhT3qLUqfUhD2Bo7gtn28jckUBZrj31iEMwhDeG2BjFX37WFQTzOmHze38JRfVt&#10;gYs/sVPrKWB03Gbl5dKVtuTZmYsnPzJ4HElM1jfMeTlk0BUHdV02hYuOsZHeT2XNqf5fY1Bxzdp+&#10;InguC5nmeg6JjOm6XlNaqJZ19azNyJZ0tMWSlWmYVvcUKTXImB4O3KxavtWP6ZtjWMTXEJrniVGX&#10;lAj/XpwdN6VAVwbvs1+IVpW+62kqT8PicsX/Y8tbXfdAvzwFg8s3+Q57YnP1ziGxZ/p2eU/jEM8H&#10;CTGHx2R/6tM2N2vj1sLVWbabnh0tb7AObTZ3VPV/xWV2LlTUeJv2u0PfWtXH5nLtPSFV+lQnC7bn&#10;LNcatvEOzovh5rkVua/vfk69qDE9FKe8dxkEtdv5iL1TznHeBaN8TAje5KqIM3Z5T3HmutSAvNoq&#10;90yJmYK9llDuW3rAbImt6ytn0rxSki9crnXAurZM0Nsr9VNGVYDBFnCp3kPrgc+JyLqlLM0hGpWF&#10;TRWdnpa6pt3aJ3vP4gxC9eTx34QSbc/SFqN3vwnLUwNx7+2NRFiFANbUGWLmVWG4SGkLHtFpgUks&#10;/zT3hRcgeyZLi8HIPji44KAkE2jQmiC/R4cJWkRgZHFJ9ECIKRYfo09hLMohtATk8uMJuYlOejK3&#10;B/cK3pyBfPHZYzy0iOab/B19Tl2IOaYrGZaT+VJOVcYilGjCkzHCh2o14KNI3tjcXFmOrvnqRTb0&#10;mdNJdV7pHk46V9j/TgS0KaxCKpp15L3LErtXpgovwXkfDeM7q4xrVdSp9kkfo6yRP82dUbDHnr9h&#10;+t+ZDxVRxegIyUwcz3cTHkzBGB6g3DNdSIvaC0pJUuvMSsxtJGotwXehM1xMMVPwCKKmOLk/Hyzl&#10;cufqOK2H3SDKbA2K5no+nlhPBuRc2ULxNmqQlzUH4DzkffPZDbM6LwhcvOKZ0HqFrvlwuaKC6nYT&#10;bnMeyS9E5rx3fi3liMm58TQkbCRzzHZvESn8RJJCGY1Rum+xynED6Ayqi7KmpE+pfN8oa86TsVqI&#10;x0hmwKUb12fQ9ghIiRkopPOjVPUGJk6qmQhmXWN6JgzGRVp7O6F9XpiqEog5iZtb4DUnqPUaccB0&#10;PVtiPFx8NMpGSWr9EY907Z+EMXuQEIA9oE/wHBQABYQAIVC4ZDYdD4a/olDX/FQBFX/FIsAo4AI4&#10;Ao1GYxF4tEADJ49HZOAYgAIk/pJGZfKZBK5pLZHDJHNoZPJbP51Fp3KJ7RIXOaPQpLC4/IQA/ahM&#10;QBNqpKKrLKDGaBTqRCqbRaxSa1YobNqbI7RS4dV6nKJHM5nZpVRoVaZFFpnDKbTZ9a7pW6lM7tUr&#10;BbZZg7jVpRX6BgotcpBfL/Q7DDrfE8BC8dGYKA5vjMtaqlfYa/NNT6jDAJqwBnZxj8VlZbUH7Lon&#10;M6brqbm7LsadJt9meFC31xdRtZnCAKANWBJvWdfY79sohg9J17/1aV0sNvepw7Jg8HrrZ2plmIXb&#10;NJ4IfiInbLP28JQMh0e987r8uh8I7W669j0uzADoMLAiyP2v7QPxAb7oY2jbJgvS5tk8sDoe9aHt&#10;4xKWMlCkBMyykGIguCJxDCqFJtEiYNwjrdP69rRP+4cMRRD7AvRGqWNI/7sMO0ToP/BUDOmlsaIi&#10;28So2jsOpavLNRwlsmSNFTRpQ8kbMumETOC4UQwLC0cvBLKuRi0UmSY8ypS9C7fP+8T9TA7sTu7I&#10;c5JRB8qRcmq/yNID5MGws5zq4DvyIwtARg7itz7NkdLcvEkrvRUA0dQs1T+2FKpvQVEwhBcQzRJ8&#10;tR+h7coM6EqTwibXOa7tETCmz3Qisi2NdQk6PolFUqjN1MztS05zejNWrY3kewZKkWJBPVLu4+qZ&#10;1UmCbSvDyWSo0x+JvVsmRlTrrMXCdmvBYtIyrTUB2O/04UNUVxL3F780nMNb17eUG29db725SFZ1&#10;hLFfRnG0RXjMl7WPWNMUkp2Dz5R97QHKj1YdT0JMjcMqW7f1NYlSzeTG/9mRTJFpSsg2EO43kH4r&#10;X9N4nYUFwVMbC2o+1vw5cOBzFfkFznHd82C+V00o37w1Jeeh5PBmM3vo+ctDhVXyjcMjaXQ+E1xd&#10;mm6dl+GUtqLeUCyczangUu6NIuy6fcT6wGkcHvGg1QvZmWioy+shadgmbZY4c1odsGB45Bd6avRb&#10;fSNaNPXfPdLbDxrG5G47uylw9/u5v1XbPl+98pTV66xzOFS/gkqcW58AY/X1OaywHP8Njtyzr02f&#10;YVJ0w7xgnX9bgGh4hyOopHM+caHpfaZ5htLcSmdiN9B8Hnv6CCINVt1Yf4nC1zm6QT9y+z8c7tko&#10;n4XtzjW/R0/71GvvqPdaTY3kZZ9mzbtLif6rTvz5f03uMBRiFMePk6ZBTSW6NaZe+ddD9XBvZb43&#10;VpTV1TGeVQlBfboiyO2ZaxttLNT5LKNayZXTsWhsxfSmF+57HEkjNczR6rBXQHxag7xrUCH8Pqf4&#10;0J3MDmVw0b05psbjD7KDgZARn78H/PoetD07jpn5QzTiWyJroIjv8YCueJ7YoLJEZEqNhTcmFo2i&#10;mu10qS2yOPbnCV0CI1ypbismF8JMHZsuNE6uF0PG8nCSM8ZOsUGdqgXg/2LDa3KteewZmHESIGpE&#10;ii+d40i4bO9Xa8WDaPJBxpfLFeM0HIYxJaZJaLUIYuLmPvHROrn48uWXc8OJUnY9yBZzI51kjJAu&#10;ukhE5tThJOR8dqe+DZw4AEZgi6FqUQHNtBN8raGpP5GkWZVAxq0nIhEKeYppwDGmiQGg7Lx7ToI2&#10;PgcihuD8EnIShQfMF3ECz2TLWc/BNMrZMxhmVK6ZK4mVx6fVEeE7aDZRRm7ESaEmJEu7Xs5iXE6J&#10;9TCmrICd78GuQKaiuSUM9TfMYSU+SQxvpzzFPOv2DMwnzPqVlJ1nss2zpTSg2yeclI20KiC+qN7k&#10;4y0tk+j6jZUnO0CoNR+bE/47vXe7OtzzV5JLVilPJtUuo6lkpvT2KjSJepxlhKyp1NKpQ5RFSqpL&#10;t4/t9Z2dCCsgptv8RDH6IELXgOqjBWmTNZo0QJoXPtMtPKDxbrBQF3VD6SU1olSuO1Q2dS7RW5Gc&#10;1W0ATqk7Q2bc8IXOYsVYqWlM56QOP4SCA8j6d2RYJHGqlXJN0BsfKKlFl6sVuMBRSYEZKLKeJGQE&#10;gD3gT/AcFAAEhAAhULhkLf8PAEPf8NAMVhsMiURiEVAMUi0MjkXh0QjEkkcTkQAkMhjL+lwAlz+l&#10;UWAU1mcdksohchkEfncWjM5jU6lMKlc+o0WmNDj0dnk/nEioMnotHjsZqdFm9akUsk0KjNPsEQls&#10;vq1bssyjM1AQAgoDtFkuUTrNbs8pft5mEvfl9AFsg8Jt9chV5ft7mVnwFLrFfpt2pGIpkhwGAoVp&#10;pmVm2Ll+NolblNeulzv+bm2YpeU01tzFhyNiyc0m2iot120b2VtkNLoWqtspuu0oWhyN14cLwGww&#10;m30efu9U11Oi2w4ORwnA0nE6VRsef69d61Sx2ezOrhvM6+w6nZ8Hc0Fc9Hapnkhma1kQ3lQ98X6v&#10;u+j9J69zlKo46tPU8LvvI6LIKu9ikvcy7cO2/bvoWwymQuwb7QrDjuqZAMKOw5qqte4r8M7CTSt+&#10;qj8wfFTrwVFMOOe/jHRBGcTO9AEWRQibfLjHSLuErkBxqz74wrGkOvlAsOtgxkHQ+/SztopbUunL&#10;EBSzKUhS3JcPQ5BcRPPKMmyZHcXSHMECP0yzxSC9MEOvK0exewbWxlL8bzZBLSTxHzcxfJSzz/Ek&#10;tP9KLyR/NTHqFKFAQmhlHxg8aIQ3IqGw3GMRwWkM70rEbey3Tc40i6FQS5CiEAJBjJSvCdGRA9dQ&#10;yTEsJtQs1AzHUlPINWcyThJUmv7EM32BUtixc40iTlUkmuTHLY1hOU9T1ZcDWbVFrsfYVjTNZlD2&#10;PPUqpfFtWzDFNCROmVZS9b1jLraD3KXC9FqBP1LNnLdMLrScxSnUd8IneTa0TPMXT3I1k4LSEgPn&#10;Gz24XM+FPlOiZQvDc3WViEu0QidJ3tCFT2Dak0XFWuPWrCMR4I8lzXbaeRSXYlGVItbzUxa2OUbl&#10;VU23iee4RPlpYdRWSzXF2NUpOGf5GyTAMHRyX5hc8K39gUX4JJsD5lDum5nndu4pCr/oVltUZziN&#10;dtJpWpMTfej55oKtLrC8LqWwcNJtHGuzHb+O7luev1S+W07pVGqb/VN1Y/ctco7rSuavWmzJswd+&#10;W1deicjPuG7Fh+Sb7tT4YNz1somfPUn/qCDWHnd0dNrt/43I/NXi81cJlglf4Th2/aHqmuMk8nd7&#10;j39sQbylkcNnzHNojN60CziZUn1i4ee0mQelvceYuvS+n5F9V0FOV6L1kPQcJgFTIV7XIPMlOLaJ&#10;xlj+F+lzR+zHoo7y7I/ci9larTALOKophKhSk6uJZM65xq7E2vcaQhRzCcDlpRSU0ZmL6YFOdWO7&#10;NiTc3kQdc0fV3DiGhwHdlCaEME3muxfSq9rJNnJtVYVBeEb64PuHgoyZ5kFYGvzUC4NtcLoWPxTq&#10;UtjJp3Xn6SRBFH8Pn1OARA2VwL5jDsEc4Q2GcPYcLkbeuFvjJ4OQYfI8lojvYQQRgC0GFEGoFpfU&#10;6vdTjWGaKBNo3dqZyH4R6N1HJJzxl4RLhAtuJsElbNLjFDlwLwo1uSTqRlvSKzCl6kLBuRSY4Zvy&#10;V6XB/sGYpu2YPIpmzbGcR+jqR2La7n2kvQu1Rbb6DCOfPRG2AkIYhuBd7FSKhsJOtFedKpxchz0S&#10;nkU/+Fks47R+cVJaALt4+wph22NoU05EuFdPG6CMWYyQ2YbFBoEQnSTdaG/iQ83JETLi63GV8fn5&#10;TMnDAKGTji1IpQ28eERzprwwfpMSLjCoqIgbOROVsD5nz3KZDB4LAXavKjbLehEPFozWZTFCK0MS&#10;2tRWNEVpzN6CqxadIyN80lDTnhOtGcj7KDx5cA8WibZJfuiQ9DOXsA5BIUWJGmRE66YNzd5AWa9N&#10;2h0chpNVd8OlXEvesw6gblS2xZQ5JlOsST7zRYXP1hiyJ/0hqufKrLgKQMqmHS+mxpHhU6pHTgvB&#10;em7F6byQZT6I6vxRoNQmls1GgyVXBLioswaUTeZM/KGEkSiqTUmUJS8wEmvyqFSyrbEZj1kkPGiv&#10;bg6rEBCAPuBP8AwUAAKEAB/wuFQyFv8AQUAgCKRWLRWHxeJRGDReMQ6QRCLQgBQeExmUQx/SuLxm&#10;SSaSxuMx6KRuaTecRmVv6GyKKzafwagTWO0GJzeUz6iROhzinRSkxqhUWoQyLVGLRutVSWyGn1WI&#10;ViKgOyRyjx+wwyt0yDVGdgC32+Ny+X1evWKl2a9VmuUirWie1K2WenTOaWu94CvzqWRnEU2+YO9V&#10;GXQmm3jBV/M3aIXKDXXAZjI3qm0231HS1PJZyL29+6+9XSE5qjV2lYGv4jDU6ZX+wYm83GWY/VTn&#10;fYHL8fHcXWbvScXnbTf6Pe2nbzfU4Tpb/GTzR2QB5rndHFYDES/x8rj4jFyqWSPZ7XWdnA876dv2&#10;52WZ6J7KSr867yt45kBPq47sOKja3wQyTTq8+bPstAiPQc6zgMy0DpsOtqvNefrnsk9kCvIjzIPk&#10;wEFtrETaOdFK8uS28VwMiD7po5btNY/CKxczMWuHCKSvRB8VQ5Cz7QnC8KuNGiuPo7q4PfIjJJfG&#10;EdROjzKPW6C7oZDLJwO6USQvAEoO9KTbSXDCEy85shw02kqK5HjhJ5G6YTHDbVxshkPTK5EE0BHE&#10;8wu1C+z3GMtv1Oq1SQzDdPdM0X0S3FBvTJj+vjHUxOpSaLTowL/TxLD1QDFktO06tKLzTk9VXQ80&#10;u3I9MP+p7RTPHNX1ZGbNRNEsiz9HjwTvNtL0JME315Q1fVRZVd0dRtTxBNFe13BicR5WNotHK1pU&#10;3MKvR5OMQ2bbMjWPP9WpxalPSjV13PxS00W3XKaS9dd6W5AbJSeyqY07FDG2i4lBN+1zYX6AACYV&#10;YdX0LZmCTQ51xVhWqvYHNMq29ZdjQtXDaYvjV1XI0M3TvVMxVleVBxlctVVFa+AwtieT0ZdNrZbe&#10;6nU/i8yZzl+PXRil9WrW9BzJJVdWI2NMsDHi56Zn2gSzRGH5fO2b2/c1ixlkMyaVGtR61O+J25qc&#10;LydkuQ6jot85hRcLaffztZTpT813ichY7K+OM3Au7ZTR9S2TiExZ9J7+bHpm679xi8y9H23zVuUe&#10;y5Yt53frujYrRWg6S2rnQ9UsntHL2dyBvl+ZrO9hLdmOXVDsG2ppPs+8Q88JXHiGvKftbC0haUq3&#10;ZyOERlmm9bDafT5Zzdd4ND87bJxsv+OzO4zvw925FWbW9dy9pcWilQz6fnyT8jdhTZM/jVB3GrXB&#10;H/t2p1qees1k+6uiuZ2hsWQ1DpTzmlklWE717ikWVEeei21wqv1PnwSC+1lC2iaJKYvA0sZZX5QS&#10;Y239c7y4FO/fuQxYTCgCL5Mw2p07R3uv5TW4pkjYoEq7ZAyWDznTpKfLeqF9LyIUO6Ya79i7gU/M&#10;pJep+Bb24YkWhC9Qm7sGRw8d+rp2LdnvFfaQ+qJ7EYoxYaq0BCEXXpKpaAtRJTE0np9Je+gk8NFJ&#10;umfik0ritmPrNdS4KBzJo4qke0+5CztlJxLABAN/bP3pHbdq66NTk4LPIjSWVx7lVnFeidGBZD43&#10;ysIkFD5d6VZDuRkywyKDVJCKmepDGE8em6L4eBFl3bG4hP/eyTeRKaIAFRhI6ssq2HmRyTTDohMR&#10;o9Pnkc+2VskY7HSiSiODUo4DppcBHluEKSKu0NgRZYSwjWQ5ahNCLUx5NxwkpM537xJuRSm5Blzj&#10;0GmOjeZGNQMoHkrph7M2Tr7IBQYnAy52UxpVzhgi4KAho2zGYVCRmepL5bzoaI0OhUVUdvZhq2aP&#10;zuXUJ8Ng+QfiflhAGo5PCMSBVqPrmezaF7fV3t2SrLp8MxCnxuPEwJJC3KG0Pci7dWjyIKHFbyy5&#10;ri56BTBlZTRu77UFOuZ45p303pmT1es8F3k+YqHmiy/h5EX5mScYO7+WbWKk08qg3tlrSmHSBnwR&#10;OXlDnMTjdU8WbjIZ2QbhZIo/ZLE+zXmHTc/CSk7P1lU/N6sdK1zSn3VWp8mqXucg4zJ9sj5o0UiP&#10;M2xL5nlTlrBZVZBua2xAnfTKbkwFizYr6tGZJ3I2The8vGKdQlPv6oo8IwJAQIA/IE/4I/wA/oQA&#10;IVC4ZCwFDwBDwFDYZBYpF4YAY1DYtFozG4kAI9C47BJFJo+AYjEI1KoxL5hMYVCH9B4TI5hLYbOp&#10;5G51MpxO43FZRMqNFJ/MX7S5tNaDOpDPZdC5pJ4NUpfT6HC6TCq7WZNFqrY4TUIhIZLBrTVqFU69&#10;W4oA7lK4nYoTVaDKbpR75fb1OrJTpNWK/FqxIaJBr/cLBipJRbfbrZiYbVbNE7RYc1jqRPs9KqDa&#10;8pX8JG7XocgANLKq/lMpWslWL9s6Ndprq7Za9JjJ1qM5qsZvpfsovsLbtdTetfqaxwtFDrPENdF8&#10;Lqbz1M/yLVzOzzuTXOzy6v2d7387oOtg95jPFbNxQPNjY56tZppNVaW/b3l+B9fQgzAuO6rtvG/0&#10;BPYi8AstBCFLkAa9toyaYuM5TwMk6ajwHCTIv7CL5wI46+uu87hwY7Tcu5C6+PLECMN3FUSNO+LF&#10;sk4SZOa+MRxDC0OufDLuvTEDjQ1CsPQ6+Dfxcja8M3DqovtACExu8koQ3K0fSc6TaRYpsPwPGErS&#10;KAD8xQg0HP24MgxK/81uPLExRxKLBN+qs4PXGsUyOx85S/LKJvbGyYuIiksIskMnzZCk9zLDsuSZ&#10;Aq9szIU1UO6KJy5HUZN/Qc9RI9q+tbQU00nUiG0rS8qzEhkAoZU75R1TjvRA3FQyNLFay897aU1H&#10;dCRmvksVdUFRytOMvVu8NgTzVVF2RA1mSNYcwR1R9G2SmcpIuxEeVWu6b2XHisWrGjK2yhVEXKms&#10;6247DYyBUqLTJQ1LQhcMTSVacm0VDiMNtPsXw9XldJhN6Y3XDlOQir+Dr9XEuQxXsPXHHlt1tJsp&#10;wNTFwX5XdfpyxmJ45T0VxNHVo5PhtiU/UV3TxFt24jjET37NVyYfZsm4BXFZOPdGCw44WHWJANXY&#10;qv2f2tMGIaRjVZpBemT0zjcezVnc1VhO+U5a+Wo5rdmgYvlmYuLsNzpZKuTbJl+zVRZ9F26mt8Tb&#10;arDaftujvpV+83Fb8+Vdq0+brjNrrZaqBH4f/DzGpjcaLLSFSwqt0ZvkeCbLPuUY7eGrybdEz1xC&#10;OkblaCjcVeT4p1M8z39wQATPJFcyppW3qpb11ITv+0JNMj8KZx0/9pBq56NatWYpqGv65ReAZpJN&#10;lU27OjdJrtS6XnKNzPo208rRmmdlNz777pOtao3/vJV6XM/VyGpwV3F6fTy3nNnAPUrnR1zfH6fn&#10;0ZVuzqJcuzpVLwX9NqS8uRETeSMMMQW1twB7nvsQQ0tUw7j0TuggJBh9iIGiPIWwTVxTuX0QWIY6&#10;dtanYUMDWKYxxTITjvZf+mGDK73+r2bc2B+cK2tvrh5AZQpqVhQEf3Btwr+W5Kxam0GCKEzUvGQ4&#10;z5zjToRvAiIkNwiYleOjeSyuIidobvdgUySL7WGXKMXQ818jcEuxaiqSaM7tU5qmg8S93p+n/GYI&#10;g+427hEsAEj8+NQMXYmIgXQpKMEhCIQwLq7spha2GMAVcgFeceJFp8TIfyQsFonMBdQ3aA8Nljt7&#10;Oy3SN0MSGOmcZJ57T12txBg+idYMMWEs4fM1Nk66I9RrUWAWXjrn7rEVxC4/kaJJSlIm59E0uYRP&#10;glrDlaUn3uQab1CeZ7Mo1LVmXGyUL0EDSBhQ1KZsMm2QFIpC6I7WUiJbXu/yMkPDAEJhaWV778Uu&#10;sMjfIKcchkySXew8MiESpur6a8j+Kccm7wJnDN6YccHFx2lAfyaUaJ2zaoRIeFLhHKQohKUyBqfj&#10;5SzV9OFchwp4x7oK5OK9DIOyUou7OHtEmPUtmgl11s928TUlBS+nVFokQ5Kw7x8Tv2ZswYg7Cc9L&#10;p6u2X/J6CZCagE1JDH4Ahe1nTMKNMF8Tkl6URkHGl/lRaGL+fsg9160YsswQ1RN5K/mbO6UhF6WE&#10;nYy0dq5G2HLrVOMLqdKmgtZZ8R0qVR0kMyKkTgT7CZLtEGs0UUXJtV1TwAOKqkACyc9GBRLpDQ1L&#10;pASAPyBP9/QUAP2EAAAwsAQ2GwsAgABROJRSIQ6MQ1/xsARt/x2OReRQyMyWTSeSx6USqTxeMS6U&#10;TGZSCPxiCv6aTmWQ6LxMBRWfzCZymOSed0OUUKkQ6bgCm0ecz6gQqSQ6VSqexSZ1CoTOlUqVQh+z&#10;mRxGpVCm02xVSIgO3WyM1eOW4BgC6TqOU+OV2rUWeQy70qbQa9R+71KL3ykU2vQyy3CoWC/RqQ47&#10;LRGuZO8TWmQapYiq0SP1/Q3G96fOZTU1PSRGMSrGX+I5KP1jL5DUZuUZ+KXLVy/b0vhSvNb6nQaV&#10;byf2fNcOTbSc03H9CW8GTZnR6XX83Zbja7nH8LjcDZ6XqTLBc7id/2UPw33f+jtd3t+3ba7n/OS+&#10;nRTnyPW/z4IyrKftggy1ta1jbrSgzGvwh7zNKxS4MGnDCqGw6LIY8b5PLB7jpwyLbv5AL9v1AERQ&#10;80zVwTCb/uNGDNKku6jO4mLEtzDiYqlGrsxVHr3QjD60OQzTpw24rcv/EkUwopcdQHE71N1Jr3wg&#10;zElQE4UjyHI0TuNBMgPquClLXC7/zHJbbyg5ShwYnD/uYj83ymjLQR+68bRXPc1Q/McoIuu67rCh&#10;MYxZIUFIjOj7u8jLpRHE8cPi/s6vpSznRI6EqyQj6BH5EC4Rmt8oJnNsDTg/Muvax8eTy1cXVSod&#10;YSvFC8yK9oCVyuy30kpM1yzWlez/HKOTardbRCyqzQ1VU6xJKdGUqmMJybLcv2RKNlp/MT1RbJND&#10;z9LVxUpWM+z3WdfRU87+289rq3DSswOtE1FMJe1UWDSEPzojFW3Ihs70dA6EowwMpUu6Nb3S4alW&#10;NV1st1YdJ4hQF9SdWluWnZWF2lc7wUjX+JzQzsLINVje2Bi9G2PH2IJOtVC43AmVWFAV5XVkF4Vl&#10;PWM4ZecAQvLkg2bCcrOG7EyQlnju0NpMVVJcbdTbmrVT3o2WZ9PGNTne+aYtTVsKbUS617R8PzlE&#10;uvZ042zZVd+XY7aVqWJricUCt9/bTF+U2tZsp7BcGVZvtWj7pOytZtL2tT5qO+7dAS136ilB8Mx9&#10;T7TqeD63xj+8HBMw8bkiyNuqUza7DLl8Rf/Rw/Jmw4GfrU3Rq+HzH2m453utQaF0HcQrKnFVDZk6&#10;4rnTY9xZ6ZXRkeMQ74HdaDi1TdffGVYDy+24NLHdJV1GBWTwKMU8AB9/Lw6f1yAlErh8fxqaAv4A&#10;B9KpvE3PI1joWJcE3OxcnXjP25mrba65wLt3OPPfW8lqrb2muSKCpyBBUHvMwLGnF4bb1oLfgijI&#10;ij12lr0bg5tnrzIQtAYU/l5yaYUtRcuoyFDzYRMId9Ah45U4PKvZS0ZdbHmRHdgNA2H0EE6MBby2&#10;VrrTU2tohVCBvZ9k9Q/cMoxscCEHP0dFC6AEGm3wKIOQl+7AIOuqbSzN/UDlanthqoIt7WHPLXd0&#10;7Zn8GIZQseDARwrLYmm6h05p3JOUEOkguTKGseXLwvY4SZfhMnMt+Vi1CGEfYsIqLW6Z6qm2cM6X&#10;NFyJb+40MKQuwF3rhGsSblI7VASbXKEfi+0Nx5JULtNZm2hppUIpyzieQxvMm3AE5e9FxdBKn3Ge&#10;jCT+VLennRGfA+uWUHIHvbVA0VnL65bROjxEGSTMXdPzRogJ/szYrQLYRLCaLPXizfYS9WQzf4IJ&#10;AmhJhcsM54QxaqmyYcrW0yRipHNzc+HLQfgQydbbylsLtmezJi0JHfxDnq0aR0rIyymRvFmN7zmA&#10;svdgqCMzDYxSFlw/4uspZHtIleymRc9o4Nrlu62PkI59TGoi0R4MeYqzicXOWA07KUwliBI86Emp&#10;3tVkGt1RFPqgQnjjT+Tkh14rYOTIGeczEARbaVJ1krdjARrmtPdbFJ2nVdp3CWm7iZq0vh5KwpSd&#10;KAKgk/QuN1ZY2yXpNPGMdbXfz4by8usUoq5QzV7W+uJMULttoqUuOyQLC0tcvGZtD0a4S6nGtJOk&#10;3avQalBW12aiJy0IoFWOA6QCAoA/oE/4I/wBB4RCADC4SAILDYhEYlEYWAYnD4TFYnG4hD4E/odB&#10;ImApIAI1GYZHJDBolJ4RH5XMZbDI1NZTHIxCJzEJdEJhCZ3DZ7QpvKoPQ6BIqDJAFF5FKItSZZOp&#10;E/atMYfNotGqZJoZD49AqJUYRXY1YJFMK1XrJB7RBrNRaxIrXGn3dwA+r1Ma6A78ALjFr8AwA/MN&#10;hcPMALiwABMdgJLQ7fc4NP4VcrrcstPK/SrTYr7f7XRqpBsnUIbp7LkZpcqlTtNT8vbbHbNJEcnQ&#10;bXQdVEMDMas/drv6DqONuNlbs9seZlMhTcHtuLt93yYnZ+XMcztNvMZhWdbW7l4O5HKRyKnyubav&#10;DtqH5430438O148/IM3z/12PTztQ97XNK1LsvI2rjvi7L/oYmEGNAkquq61DJuC5yHwhB6Sok3K6&#10;Pa175NtA6jO+6zowil6xQ+1ETIPEaDLWrsNv6iTftehMKQohLfv4vkMKa172PFILYABFqGwupr6R&#10;i90AvU/yKSZAzZqNJTRuo+zKrFF6SrCkECyqziLQ/JUgNtHTNRQ7Lqua3UOvNKEiw+38Vpk27Jy/&#10;Ab+zZISNRuq8qPbADyqPKEQx2mdBSJNEsPxRT9oZObuzvGr0TxStJzA/U5vzQtCIjOD7x4psj0rT&#10;7+tCwklTjHtSSyzEF0bHKSuiyTrO6h8KQLUc/0QtcGy6kVZ0fLdQO271GvooczTC60i03KVi18mM&#10;SwzAVctZRCVV3JdsQFS76otOcuNrO9DTdZbmw1Wsn15V1zzpQdETtdru0tasEtXJE2tJLzOzXdT5&#10;va3ttxBOtQT0/UQ3FBV3SLheBxDaMyWU2sUytd0f1hc2EXtGUBK5a6JphCj84nGECOtU93uvTsm2&#10;jgWU0hjlv3pEOapxf8o5pbN73himeYHbVaXRfGCSbm2dZvReZ4+preQ5bmANphukWffV6SVo+c6o&#10;+lbYNp+Nybg+haXqyE4jVqLMcAmi3rlqxNfYtY6bk+O57h2K6ptl5ahtmp56ruXJFUeuW7AVnUxu&#10;Ok7zdcputg/F0rfm+UPlXH8ZdM8zTQGWSHv1HcnjXMa1b0JWZt8pZNpSYTlamjZ1JOcXFa183dg+&#10;Yo7n+HdJj2y8VrMPqG4KC6Gg7f89uHNyF0Wxc55fc8ZSWZcp5z+0DvXYutwiNvzhWidvyPs2FH2Z&#10;Tvp0XSgoPua/8vntJNVjV/8/lar+fcbrz7EH4vK9pVaboF/Vun5YBf2JtmLE5576nGpKNRo+Q9sC&#10;VKOidEjtci/XwPVTe6c3yq2kLacsgiDC8WcLldcz2CptHzENbOSArraj9QpeQbRHZk4Gtha+1lhL&#10;7W+sZhM1Z7UF4VNoa09GEEQIiMzIk55YreIhvobokOH7DiNRKYCVUq6FHBvJUqjhjUR1xJkiXDdg&#10;r8khozZAh5xz62rJFS03N4hRoouGg01SGr8GHpSeouNea3nJIVZwSqH8cYbL+hCkZ1r1yDRceKqs&#10;ybEozxjjtApgbY3ZOCke/aKDvYSttZWux0DbiQIqkPFR+siFEvxUq4mTEfHwp7gs8yFET4aMgdhI&#10;SScTnMxkW9GyHy83rRJh40Brz94jvvkBK+HTcoXxPYcrhlCq5aypebJCWbtHGyJKuQlYK4CSrRbv&#10;E+Ar0HOSVObL+SEFI9v0k4ahUsd2/yHdEkVicTJBNXmGmWeDvIZTpRZAeOb729v4d23aCLhW8zFS&#10;vHZ4Emomz7lietRqFpaRaWjKqU7KnKTmkHRhxi4YRzTiKyOOcZn/mEbHQOTrIZ/ShdRPmIsynUxw&#10;nHLKj83JrTAlRQuUqkWrQwnFJ9qlOjgFXkdSWjjNECulje+x+8x2GUrnwqKQ8TIcKUqoxZtkEqrS&#10;tqy4pZEuKZVPlQxOUh0pwUThE0p2dXZV0GqOcOqbP6vwLlQ5CMMb6nVmqXFWW1Fmdy5crM+a1J3p&#10;U/dHJCrSmHKJij+5dKTAmsyUsbQSyk9q+z8iBSStllqUxokKjuXkrqH1hsPP2nNXIpTIs/TOwFTE&#10;nJNaZXqMseLaSbKGQECAP2BP9/QUAP+EAAAwuFQyFgGDwmCv6Iv8AReMRiHgABR2OR6MyGMROKyG&#10;NxuRSKUSmWQiLS6SyeGSyMzCawmMzKIS2EzqaTaaRegSqHTOMTChyWMySSRuOgIAAOpQ2IUmBP2S&#10;zCn1GpzyLTmjUKE0mg2WjziMVuWUyDWCd2WVyKkRKDWSNQypAOP1C7XKe0WIRuSPzCSW2RS81y9A&#10;TGWaaXGqACr5KBACSYnGATI3OLZCby+xwmt1vIX3I2bTW6s6HO4CTWGlSnOTGGVuYYeQ4nE46y7O&#10;k1qPT6vavW4HXb7WbGL07g7DPbzKVjCPzLQbMY21Wev9rlafuSSM4nS8nn8vYSzyz/k7iM6OQXe3&#10;0T4+rt3764/XdDifvhdDxtA+70rM/qxQC2DZvA+D9O6nzbOS1TPujCTmKg0j8u4ycKM2tCgsEgzJ&#10;wy2rmuNEjIp8kjZwhBT0v+kMUxW2EUL/EsHQA18St/GcbxdDjDLbGD5xaprzyA7ygtTBUFu426DQ&#10;04cBudIj7R8ijcQsiDdySkcPsrBr3ovGTir3Iz6R4izJtUzMyQita6uTK8yI3JiKJgn05QeuEpTN&#10;HbVORGzgQrL7qopEKIPcqE2SU2lDRHQb9z9BjXTvGzVOzAruvRSUDvWg0hxLAUltFQUIsnQE1u5Q&#10;84oY3EEovOFIQI/dUzhScqUfHU7OPTiKUqj1SzfRqfRzGzIQ0yDcRfVyPUtPaYV+i01Tgkk0S1Kb&#10;22XRtFMdOb8PnTNvO/H9lKhWMn2rW06yjRlA0Q3q6TpUVyQu8yqx7bT9WReMx1qpNytkhNqXpDcb&#10;Mm3Sp35Htc3BI9d0XHeFT3CN8vvOFr3bDt1O7blWxNTUcXekOK1DSk8xLbUwpKrcs0vdNP02+7VM&#10;GwuAppNTxT01GQNVFt+3nTCU4hRL5QW02eyDl7945Xt5Pm2eIWTPdi59c2BXu7jpgBrFUgLrlt3t&#10;oGcZHh1maLhM9WfkKPZXqzoSRqt/2JjOcvvqGg3dkmBPTt0d1hqbuW/W8xZFtnCbhZryRFpnCwjb&#10;nCVohlh0jl165hc7h1BxeN3FMfBu7jmjY7kzucxw+8X3sOGT/s2j4/1UxX9lnEcnxe2b3blTSd2j&#10;9adjO+9Y/cVbe3mUU9Me120029a/gVIUhVPlcrofSJYq769BD14ejh+/Uu9i02wvnl+3hef0voXy&#10;1V0WMabHu98BPrk/dkvQ89Ts3It5+keDW2l411bpXAv0egmV3j5FjOoP4z5ZxlXLsegE5BPC42Bq&#10;OcAi1/bdXEpkbK69/T83zu6ao157TnXkPievB12MI1GuRag516ZZVWEGfy5RySfHDFJWYwhAz7Ht&#10;OwYi2J0CNVHKmWZCV0zdjeORfe4aAboH9xLhSt2H5vGeOyfpBh1rwEixPb+udyKx0uFYMmyoqZiX&#10;kq6Rs8WJDhYsKnUu1KHiC2ONPgi+hWMVXXKOhnDZa0THevtfE4B+T0oURafNB5IrUIQNgd+Ut+z2&#10;TIs3ji3OBLv4mo6hDFCK8gZEJgfvDWEMkoAraYgZNlCUHySojZICDj6oAyDR2q9+MJnxQvaGm2SE&#10;mo7wQboriB0FktyQjUxkrbKFCunhpCeLL542qpYk5t/cA5VMxk+zuXjUY/w7g1KyN0U2+ScjfBmH&#10;TDnSOff+/1xkmFzzSUVOwkUp0FRFmDHxwseJyQKf/LaCbvp6OkhZHWXb5GWzdKTPB9ZkYhOEnHFx&#10;4U3oWrZbFGuD64Zcvzn0ieT7uEYyPgfI2iJrp5ThlTF2T1FZCSukVSQmkOWkRwf45Y/0hZrUjdSh&#10;KY5W01SUQjD6ict3DU9m3Edn0+pKUDkXQ2JTd57uzkzIyb1R30UMqfOuBFTafU1pTQ2hLo25Q3jr&#10;E5Is7qp1XoJHWaMhaBz2pmmWRyvKLPclXL1MVUqrMOqhXemFNa6U/q5QKWtcIjQiilOOZU9Zru3l&#10;87+rci6iVKqTQeqVRq8mOICAgD+gT/AEFAD/hAAAMLg0NgsIgkQh0NhYBhUMicZg0SfsdAEdfsOA&#10;UjAADk0HhMSiUjAUXi0Vl0amUglEEgT+msymEsmMwn0YmUTiU3AFEmEank/i0ajkeiUUoEFnlQl9&#10;RoMGmlElckpMMp8Go9ghlErUJnlTjcJo0MtEFmj8uE5qkxrtLjMqlMJq8OpUxudhh95iN6sVVi1D&#10;gV+wsOxE4s8kmFkxMNkwDAFtmWNnVWvdfqWQhmAnN4wcEnegw+EoOizuqvd8r2uhuenN9uev3G53&#10;WB0uMwV01GZ3+008t3e5zVbluirOJ4uX4NM2UZ0W01u95XQ41X0lytOm0Phi1EuD8ouJngF9Ux62&#10;LyOJ7vP1nc6fHveiomzhO26mcjLJJwjS+v447uuIqz2om0T5vtBrvt8giNKI5rHJIAkLpKk6yt65&#10;8DP28SeqsmD4xEsb4Pq7TXwY18POwsyuODADYLsgsBv83DyLi8sMssysUwI4UXPAw0ISKzD9N6+8&#10;bxC1MIwfJEZvY4bXSBEa1MStaLMelsJo8ua6sU3iPqdF6WzA7rdTQq8gOlIUws3IkjrvFDbwfDci&#10;r/EDnzvFrXy2mJ90DMaQppP75Nim0ToJQ0TJxLMmPOnESSJNLXM0vaeQuAkUqakNHuq38bPGxKaI&#10;lKtENG38fR9OUxQcgzMPxRVBzfUVIpymjnp5BNISg2jaRkmFWODSdIV5ASrJ5PkPybXr6STB9ix8&#10;99HVnYbl1Q/LF19KkSy1GMsXDCqWx9bloTFNirzvYST1jBErwDJ73SXKF6znIdjSnN0V0ZGjvKFO&#10;jcxXZEiV+3+CVfZ9/xTSsnQVEGDYdhdiufOsxQPSl7zhFkUYxN9eXSic74tjlE0lS1mR5KU3T/Tt&#10;aUPOKSO7bTP3Ik+E4XLqQ5AtkYWwi0KUhK2JTzjMayXmbJ1g6KDRld1m5plWQyDW9c57mzLOvhep&#10;5xrWKYhg81xBnE+5Js1t4VqOvZTiu0YBfGtYRYDnbHaLfzBru3QdNWj6MmU7qJMEF1QzWYapc0jJ&#10;IhtW67S9578htl3xU9m6/v2PYbW+EcHf2889hUlc7jWPaHqlTW9N/Mt1Fe+SjUGiP70TcV52jXTO&#10;39P7rh/ZaomlSoTH1Nb3lHYb7116ORgORVnxbg9L0MHUCfZ/7aoNjsXPsgclH+kbZ3Td+3wsQbx2&#10;MozanO1IzwXu5NhfNz1d+Jdbnm/dZfTgJb7P4VHauT3OSJpjF3iPHWalBWy9lXPldext1rhlgtXY&#10;YxqBDJTavfRW/Z4qzoEufg5BR1b30Gv0N2/NbqRIFwTbO298z5YGvsVu5RrsJ4WQDdOv5zj6GlQb&#10;gAmYkiMlHvkNWiB7bzTtvGYG8l/8GIOt6Vk/5FTqHoOIhqlFkbj3UugYE8iHRe2dQvIYtdVLEkOu&#10;4bpCaCBc2IumhLBqK6BYaKhf3GGFbxoUmvi6oVnz3HePngnEd3bK45R9gtFohz21bQiaKrgj0P48&#10;nJe9GZ3i63vrFZJGl0jYH5PKjaTJxkUnbLEfvHxB6uoerigq5B8qUEZRTafICS6/nxMxfy2GLbCo&#10;0vvW/DyXUilPQ5kC+VMEXZEvPbsxJP8QI5NRa4YtZUpmrSQjVGJ8bMoBzIcdCp9JBVpvxVumBXbH&#10;Y1xjIITSKJ9oWu8ibHKMDpU+uYaWz+Tcjl8O3fbHVzK0l2uKb1FV60A4DujjhLlIrtYMw3am9eFV&#10;CIdybhRMVWqqGcQyOPH54b/5hwunLP2JNGJU0dgE5OEFDplOooVQ2Iy2ZfJAnPQ+WC8KFo+oIxuV&#10;UvleTWpdHU2kraKS3b1IJ3jrZkU7lDMyfVCZaQEpk56VbKWWz+SXRRuK8jcQ3lFLWFT55/xBj3Et&#10;1rWjRGYkRVyN9IJUUflPJt0skpZJ4ixH+SsmolTkitCGR8c5kxlgjHRzz+obSEojRBsVLZMwZkS2&#10;uaTl5wNwexU6vsBbAwUlfCOTU9qpVsq04ej1DIkQ4ic4aNFiYn1bsvTGnD92p0HqOX0gIIA+YE/w&#10;FBQAA4QAIVC4ZDYU/4hDQDE4a/osAIs/oxF4KAgBHY/Bog/wBI4dC4mAZPK4VKZZL4dJplEZNGYb&#10;IJBDJNDJdPYpK5nJJ1NIjDJBPpVQKJQoXQZLEaPFJdPIpNYvJqRDatGqNBqzO5hYadVJVX6LTYjN&#10;ptXY9LrHaJJWIpCAHIY8/bxG41NqzbqXLKnKKlP8FSbhT6ZL6jZYpNrBCpxIr/csNLarZ4ff5tkb&#10;bhMziQBfcvoLJYcRpsfoc9qsrWsnEdFrdTb8hXtXpsPQ9BWbFf7DvNzuNRvphsdPv9XtNNgZjmNZ&#10;z91p+Bn+PwYdi71p9nsIpnO1zu3JONpbVV+5rZd2OFrrjxMtKpBjrTHNtjJVypXxtT0fXyPs6rqN&#10;Khj5NA9STv3A7nPy27iwYhybLwfrsvG6yDoS+KLvKjSsuwszQKc/DCrs6CTuY/qlPbFKJQcwDVxN&#10;E8Hwyi8IxG7z+RhG7qOm56/RUpy1oXGzhRNCC8so56cyCg0cx40YARpGjvLo7MEPfEkrPC4cVNLE&#10;0eyov8OydI8BRxESwwI7KGSnJLqSq08iwkl01oNNCTO9Hc0SBAMRRew8dtLEDzya9EnTRJkswW+C&#10;DSnP6Fw1J68xpMclI8704RXRTOvu90ASQg0wpVR8aPS+s0sOkEp1EvL9U5DlSy8pzvKdGkyIVPSb&#10;0+ySSRozdc0rJcRK207vQwvbzPFFk3UA51XI9YVAwLRaExMk1eRmvM7rnabB03HzX2RTL2Qnbkr0&#10;7FFzUpEc8WPFtQxlYyNVRbb/ujNFSU077SRg1MKTbQUiXfTs7V9EboyPL1DT5J0mS47tdS/fUrUb&#10;HVyN7LcS4rMs9odaj5q5jDZQVhTW3PI8DOaklLrZLV1XJN0sqdHcd2VBOLtrX9nPBkWOYzlGBX+5&#10;OPP61NQXQ3GO4jcs+383cXadkOk0nK2S6Fg+e6VFlzwHa8JYGj055zpL/Y1mtxUTTCWWhQezRhDz&#10;l6zsmqRVXt8S7uG4xPtWG3psr16XN+A3vgsK7jpG8JdR+z3Pfu0JXOugb5jXDZpnmScJCuZ53cuD&#10;c1xm5bRw2/aDlN2cFv+4uVieWdFy2fbxsnT77MzD0RkfN8vvK/9VhmQOftV+XJ1WE5u557+MglpL&#10;ru3WtNayNRpKewbS5y+eDhcG+ZrVHYDlaQbVNkRyzL3OJJk+0ZfoW96xd14WHgiXShVeHXxJm3a3&#10;j+NOxYVb4tt7/kgH5AE7Ko35u+Va09ta6yNPAP+4J+6nVZNVUE+B8jEEasEWEyt2LlXVu4dA3dfJ&#10;0nrLdJY8OC5HkcNqcY5Ro0H4SO8RO/x3ru22piaE8t/z02xPYhC0SDEEodvEfAalx75WCNnTyRdW&#10;rLWoLtXFAxEbzjsrZia2OGh1IZG4a87dja5YTPmhhE9zTinbN/UvARyLbCFPSf2Rc40YGywmbPHA&#10;l7419qciXDg9bqXRnZeqSpRkfYWFZjk7NiUNlvSJQsXWCiFTsI0gCPyET/1XwgWW6R9rgohuaihB&#10;uNUfo3LkfAwCBbuoRwhc8TCFkRF2R/AAASWD4Y8LBIjJCASckLsPVuvJ5UfVLsmWA1Mw6aFiMPZg&#10;oKPMgn0oVTcs2RcOlxKPH3NN9y+JithUg10qER3aRjjLKdR8kYTnPiLM+WABJQEanFA6bq4FPN1Z&#10;ct+JkIYsn9f1LUvLdJ3xcgs6Yxr3HbI/lDA1FkmmHxSSZFRcs4n4oSl5ONybOmmn/hVAWO0XVDuQ&#10;gTMppLiGuTVohL5djRVhR6dlF1ViKoFTZZ/EZnDg6ULkiShtq9GWkwRbnEp3r5mY0Wn+/iFrZ5Br&#10;Jo1A9e0CJO01JPUdcMjYsUffUm5ITrp2xincaWnlEqrQQm40w01JKtHRbc3qD0GoQVDeY1aNNNnG&#10;wzeu0eoiHzNU6mFIeNMnkmS/m3S+px/a8VllUsxq8x6J1toxIZcsLEcV/i6s+CcwZ+NjgrVGsLmJ&#10;TuvsPV6V1U4WyelXN6utW7FO9mTWuqsrortDtA3i0doYKzsq84uU9EaO2DtW5+ntTWH2Yk+39v5y&#10;ofQosRZOxCsJkJDrO525MiqsWQmbXGrdlIgyTn5KyUtVyT1Zkwri4RCiAoA94E/wDBQAAoQAIKAY&#10;VBoQAgA/4kAIpFYtF4pEn/EYnGobDIfH4xFY9Hn7J5FIZC/pZHI3HpDC5FI5pLptHppMppHplPYN&#10;LH9NotPoZFpxNYxRIvR4xTJrOorMqBN4nMpjP5bTqhGYnRqrDoTFqnJ37IqVJYnU5VYZJHbdL7fS&#10;KjBq3S4nZABU6nVoTV4ZMrRcI3Sr9B7ZFL1LcJCbrYpbe7BEJDHqnPMjIsDdo3Q7pnaLFannM/cp&#10;HSp3XdBioNoovjZHTq1q9fqNJFNNtabtJtdcBcZzssRWa/IMZwKpgqFc+JEMpLdZrNdSKdz5HiaD&#10;vM9reNp+RmYta4hjqDTvBx9xysxuub491MgH76fWPZm7l0ZtlYn5cnvvRMrwsaUMKkLWOm0rsvs/&#10;D6Ok/iKMK+yvQU8zvuK0bkqQ3sIsy2K/wO7KaQAsq8L4iCpMe5yKveAbDPCtrkNIwrSO9A0Kug7b&#10;0O4zTawK20PRnHMERMoLWP25DIOWmcWxy6keIY2C4vIw8lPOwqnSNFaRLwvDfw5GkfS3HMrNvJjz&#10;MypT7Lq9YARE7MYLlHbzzHL8YvVBkyLi9z4SI80qLTIKLz45DFxYriNusvLhI3FMrpXRE7I28tFR&#10;lQkLUo7Eu0nNMlvjLkrwhSkNSe4azMvPUEyRBcMvbDtOPE+7VSPTzQxQ+ACVrQ6gxBU7tUvTaUoT&#10;JzBxtTFQuRB1V0dXTSQeuVTQmyVfz6oK8P1aEXIrNrgvnT78wpX0SIM/6WzXI9LV3HMN11Mtj0lO&#10;F23LN8CWJXUzINNKYW7DFbtrMSL1lOMby8kdw21ekK2W3F1YNYTzX9UdeWU41809YyGUNds3VVTl&#10;+Yk1NtMthVeYKmt7VE8scVBVNg5Bh1+z9Z1zzvY8R5hCNPJMlGXwHjGa2vbubYzc2T3lOF+aFnik&#10;2Pi9J09l9NTRoE4VNdGIVZgFUR1oerZZpWgtnazcTPes6ZTrukYfgOrxxokety7rdTnCOivq42LZ&#10;7Z9B31j954Xg8pUnp+3ZVK/AbLkex17uG/WTpWSUevvH7xpkkzlxl5XLOFgXNvupVFRU9czvWZ8z&#10;ql07fJPQdNMby3Zrj7Tes9o0ommKcVhuRXhJO+8J0m1cm/uxbJfk39xC7janyvAzUlCp0V5r4XYp&#10;yBHvo9qbx4+L83Rp+e3RfIX1U3PZ95HZd9f/zIuvEobv0uydDtnDaPxEk1Nmfd9POt7/XVvtn4kV&#10;FIlWkShaZCX/vvVy7ZNj3lDP8by0B6qV00rjAA+Fb6sGOm7Oyoo0jAyLwUJs+lbj618rocu15mj8&#10;FvPshPCV87mHUvkeKytxKmnXt0UajVCsIHBMmOquJ5ar0rqRdjDiFSmlmt2V1BxTUPG2wnZuWUiz&#10;zkVQAUpExxTlFhqFRPFmIJ8Evusa0U6BiaSQq1AJBOLzSksw/OusdbEMGttaiO1d8CeXxJjZQ4p1&#10;blmkv3i1AEsrInaIfh8WVKxhVcv5e65GPxNnaPEgwxp4zQG+x5hmeiN7vWzKukBI6AkaYuP1eBHB&#10;9ynHMqGkU65ksdyROccEzOVDUILvqb22di7OiKQclLHFMa+Y1yBgzKBXsI06tyk3C6P7DFGrlgKh&#10;VU0Vo5r7fevmRLsSPAFmxGhFRIZdLyJDB5yUXFMo+ZERaDkokmwvSAtqcLLGwqcc+/hOs7W9KAcV&#10;LRVrDVFTYALJx5UUHyyLmUUFASUWftfV1LFxxEJwNoPTMmSEe5kyuIvGZTpFYGFqk/NshM0ZjLIi&#10;Wt1UqfpVPxjewlxbf1j0Uo/PSWT53CUlUq++lDhHhwhZZJacj71Yp+kVLhCTv0KvXmlKYu8AmcUO&#10;qBJWF9P0ozdlfJOhEWKBVAjy/Sab76gI4qwkercJqesEMvESBb3E8RTlHSh2j9o6SFk9QyYTRk/v&#10;enMSiesrJiPJnbESqjjaZpHg1I2TSlJmuFa5XKDk3z4N9U1YOvpuqKHlpk6SnUMZeROhenCpbC2u&#10;JVi3MOnj86SGXipV2i8TXRVHRDUkiiiqLJpo1CKzlDq5WHp3LZrD7ZKWhWzP6s9toL0ZJbFKbS7Z&#10;IWNh6ri0a5LZxcnbFYzKhrYgAotYGJqhmZzxfjLt7LHi4pWSHSKjsN6AtOppMUy9Co4QeY4pOBFz&#10;KhuHb0l+9skbDXAoPfatjmq0zqubChd5ui8D7wIADAg+wAT8uorbBU7VDEBAgD5gT/AEFg0FAMJA&#10;AChkLhr/iEHiUQgkUicRi0MAUOjcJAMSg8Wf0jAEjfwAj0clUmAEWl0Rg8plMalswkEohU3msVm0&#10;6n0+i0pmM5g1Cm8Wocfo0/kM9pkgl88qUqmkpqNAjFOpFPplLi9TpNYqdXmUKssfptTllbgtBokI&#10;hU0mkikluj9yhsHmkHlksqtxhteuknfuFiVer1hvcGlmFfs4u8Nv9og1sndcy1+yWBhVXrlFt+f0&#10;Efy2iy+Ws+QzFOwVa1lmztZgk6q0RtcRlID3WqnW3gksvWc0mugmLuHD38ksOm1NpkvK0eH0O12d&#10;H2WXx0S3QDAHb1V96E/mfC58nsnT2GUtu28Oq42m+E67ODqmbjelm/Uy8sxGAjaws86Kwv0+jnNM&#10;ybeOiy0AvW4r7NO67UsSxi6oifkLvcvLRQQviSOBATKuvAb0tUlMPwa6TkK/BLjxLEj8PE0MDRC6&#10;sUKe5saMu/qlNC+j5oivD/xy2kSKfBkMvu4kIRqlT4xsg0ORyu0XI+3zVuS8ynSDJcUtVI8JNisa&#10;nRHHkyy9C0MOzMEzRwz7UR7JUdsunUFvZLMmTIn05TbOamRg+D6Ss7z3x+qc1pVCaoOvK0pz4p7+&#10;RI1smNS+kjzy/VIMija5yU+jxo7MMV0PK0Doe67soO7wC1XLlCxXBE60nIquxfTs7MvLc+P05zMw&#10;8kiaAJYLut3QMKywiVggJFjy2ZLdOLBP041mkE5TpJUZxRT9lvO9U+2pSM4WhFteNfbsnWXRNvXV&#10;SlbynWFbuXEEYxVbE9WnZkT3tczrVlM1yTw/N70taN+2Xa0mIzB6U1dRtQy/e903Pg913Bfdv27P&#10;733TSQAOy7Nc1DetM4NIbovfeuIwpO9mODUF/JvUkoQff8qSbfl1YHFuU0VhERRzbT34fjExujau&#10;S3mrlGNxiEZXlFeJadYqTs0jbvaNJ+L5xols4rp+b6hnWHQjruJ5zdESZjpDU6Ugmdy7WMuUHDSC&#10;ytbWObhlsz3FLuwb5o8rq5R2VP2km7PRiyJMawyWbll2SJ/P9455LmG5fyeaKvkF6cG8CTpTZNEX&#10;DLlDz/N9u7dSut31msTPb0z4XT1/W6nY2/ILBFd5g9tD4nevZVrgDP7deviadvvi6z3Phaagrswu&#10;fmOsNxthu5yKb+eing9DxHU2Oq7vensufdu8iros7OR8/YU/z5uEjst3GxbbslacR8WC4nfP4YUh&#10;W08A90y74FiFOfS8Byj43Vrvb2yh0SRHTshaK10rznUkM2cnBR8yQCGvhQUmh6DH0HneSNAhdhan&#10;Cn+b04F5hYkuvKYo0NvbvGCO2S4yNKLWEVwZfmR9q0EHJuvd9BpxyHXaEngdDRq6OoVvIhYc5VBB&#10;oBHciI9Ex8OnqRXYWYaJ642ZNVN2pg9rkoXs1aE4l2sBUzLchbEt+q22xuIXTBRmkN4LNnhhDlcp&#10;KmzOCbo7VNTAjrkWijHhMRU34v2eMzeKxzlDwyhwjeFb7mlwPkRH2IrNY6NSiU5ZiT7V4MmVNDGF&#10;cfFWmGkEbuETN05NminBRoEoWWQRRU79TULI1R0P0x4wxT1nSwiBB1nshXHwqlnIF1TNDcxfaZJR&#10;pMZ4TzMbWr6S7HH/OaZrCOEzK3KuwlHJGPMYJLyQk5K6FDJ0pSfIK6CczSJNRiW0j6XcUDdugOc/&#10;5171moSDKvPaSca5OSsIM89ZpDVVgFABQVwkl4AQ9jTG+Cr94DyGg3MqSro5vTCiPKRvEbZMzHRy&#10;3VEiz4myyj1MZ7RiiGy6Me4w3aW3/QlS4ls3rrqHIIbYsxdyD5NPTn3GGNqeZsUJgq7GkxKqGL4d&#10;3AakCbJATZhpHSOVJFzq6cO6tAEHoqGqqOp5e7vWnTvXbN90VG2w0Vf1EJ7cY6NVFnFDSmcRjRMZ&#10;PJMiqppkp1XlFJyr0OJaTDbhJ57UuXFzSPqps8jw2/12n7GKfFI21KhfQr9B864azPmu06yLnoJV&#10;NXUcx+SzJHTDiPRCckPKWyws89xaU/4ERirao92tfZST1draFjlU4GvHayn+CjVK0wTJIq6ZJ3GN&#10;W5aRXuq1ca2SJi5c1Llrm/2IazFNV0h7LuXNFdKQksUW0de1NuoMDKKrnru19gNerzXTRyq66EOE&#10;EEBAgD9gT/gj/AEFAABhUJhcKAIAiERiMIgT9AD+jESjUIAcdAACkEMh8IiUkicEkUfkMOjUSjD+&#10;AEVi8ZiUskACjUsmsNhctiEmn8ohFAnM8h8+pEppE6pNNpFEksop9CqkGhE3lU4rFDqVOrlWqszm&#10;ESjoDAAEtFig8omU2lcLl9qr9Fh8st04u1wjMyp0pvMjrt9ltMiFYv9rsEGqOJpOHwmIuVhiVYst&#10;ZpNxmT8zWWrFoAlJolEw9zuN3pUnxWCiGPxd0lOhlGs1Eb2NG0+qvtzhGOhdQ2dTxmmx++puw1NB&#10;g2H1txndHn2y3HPntewOg6sumkRytYiUymVzychyssuNx3e24W9lHM38+7kR3mAxnN2mM0u25fZw&#10;shw3T1b/Mg6LgME6C1Naq6Qvox8FwBA7JPg/CfPO5zVNI/TLoyojtreusAPLDKUKw/r5QDCEOwo2&#10;7Ivm9r/xOv0GwElriRS8CnQYh7zOrG8aPXEDjtc+jjRfFDWwUvSYLnEUOQI9SDLizR+MgysNpxIs&#10;WSBK6ERzH73pa+8UMe9jBvRCLkRKprTO6gUDRshcRzOxsYRk6sZyE+LISFAb6Tepc5OtFczT7Fzy&#10;IzD6YNHHskOrJUqxNATdLDCchzw69HOjHakS3OEELxD1CozHc0tnMQASmj0atUmUv0m5SI0NKSPM&#10;8+tKR/B1a0dGa+1Ms0tL3NdWzRMkSU0vtXpZXdZ1tLDixC/kl16sbqMZTlSo84cH2DF1UVpVkAVz&#10;K89yXPVcUTOFEVvQNHWOj1X0lYFZ01O860rFrXQLZUjRRVUfXMhdkWgyFz1nSDkwAw8uz/bl8tdg&#10;lJ3xRyt3K+jw0beuARm02EVfhdvzHF1BSZMEmpjNaiYQ7Fov3TsUW3UNPJhUmTwlel7ZHh+PMtib&#10;cQLbeQZ1Ocf4617a5FEi53fS8/JZntLZ3mzZ3dPzRT9AeoxRV640ZbsiZndEeUBmuWZpGLVaWtk1&#10;1W8cyshY03WdisMZhC+tTzaU421SOiYdNuuQrcuAYzBOyZ5vOC0HkdVyDsd1afM2j7XpEsrDd973&#10;A6W+zhsmh69MNP0Vw2c8ZHHPYDt2VwFyvNRjeevatFOq5ps2wZ/vegbZC879VpvVx1keAXD0+65x&#10;2nYaDxd64FpOjd7j+7c14VuUltSHoqgrg2FuK1VI9Pmohdu9eB0PbU1O3TUnqfMdZgdF3F3Vl25H&#10;fvoNN+sIyyiPZk1X60PP37rMq9KDW2SEWXi9hrSby5wBZa+ZyK6V6sLfo6R9RrYDkhY26IlKfGoE&#10;ogDAF/xZy0pWbKy8jSq4NO2ZQilTDu1kvuZ9C5rqs0dtMd1A2Frflpuxao+5ITj0XP5YTCJu8GSQ&#10;kUTWXxvhnIivHUe4V+C/iPGVdo0JZTroUqkSpCpxsJV+Mcic7l5zTnuuvck14vrqXMpXVJFUsL04&#10;iFags6RrKS3ZL9cO0VhUMUBxgTM4SHLoHFNgfQZZa7xknKgNsxGP8XH+EPgRE5hbxFHHfXLFmQsZ&#10;HvEZH3JtWBZlZRAfI3p5LlnHQ6jGpmLsSYgH5c+SmNzDZJLZhu7UwTDWMNrNy8yIcL5SyGl3GKRj&#10;2n7NvJSsRy774hJCe3Ax30Tpbx3kwwli6zXTx1VIXNZDnWUyEcRKkpsxmVQCZuZYypRFVmPkoYxu&#10;kkIWNaU0W2ZkY13xGgJIiPEa4WMgj8mwpsHysQBiROGS8kY9THhXN9fi1I6mtVEmaObp5FQyalM6&#10;JkezbGVflEp084GvxPjGvsmEWWNO4lwbgzCa4FSifMsh4s/FJqamXHhhEl4qQYjZL5bbWohT6bXL&#10;An0lkj0ukfL5zUaKDvrkBDGQc+4zm2QtNuGzynNzCkbFqPDAofPiRVMifLZJnvvh7Lp6Ebops0qz&#10;LyqZ0XoQ2mm6Cd1CaVTQrVEyay/E70DSvGispBqQTckc4JizZ561Va1Pupc3ZW2Gb1CeWdTY8PPb&#10;+uVg77Ya2IdLX9uFZ1ySHlbTqgsDiNRArxL1sM0YYN2prA9wczXrzyW9F+ktoKj2nWZGapS5U3yr&#10;g27O27oGXN4dbRV91s7ezRgXGO47740TmX5TGN9WohWjl/Cir1ZlsRpIhG4gIIA/YE/4I/wBBQAA&#10;YVCYWAIdDADD4c/ooAIo/otFYVEQHHQAApBEpFCIE/QBJZFG4hK5AAo/IZFD4RCIlF4PBIzGJbL5&#10;dHQHN4NNolKqJDZjI5xEn5S6BIp3PqRBppR6HC5VM6TD5VVYjKJtCJ3O5tY4rYZDO6LEYlWKlOJR&#10;CJVaKtRonFZtS35K65J4FOabcojT49gJXCLvTLZKbnEbTeqpR8bkYXNpRVJVX5xYJDUKhZIxcbPM&#10;MfDqnpLdfZRZpcBNZUabkojpb9a5xsMVsZxnpXW61i8do+BTctdODxapsuHauBibhxN5DufruTxd&#10;lzMzWehvujwer17b379hMJx+9xt7jO1C5Jfbxt936fRyuzuINtPB3fv5ZVrAIAAK/6muQ8z7QC2q&#10;Fp2mqKpQ0Ceo87bltOkybManbrIM6LbOi/C/tE+bHw3DTsOE87fxG0cNxQ8q9sIlTOrsirmvi6Tg&#10;MavcHxO3MYQNGTyQu5z1RyjCbQREkNswgzBJ+2z1wkjUDpDG8CqDJzAyg4kjsfCkOse3Uhs2j0Bu&#10;imx9zIpqoP4njXSxGM0x69zLxejE2PGo8LSlEs6Q8w68zZNEKxFAbEyjAkMt8w0dPy+rIR/Hk6xE&#10;wkQOJO0COnIkcUUushUQADOQdIFExM6kVRJAjEvEkM1vKxKqNVEsBt0zSXMbO0sTRTqf1XUiZSC2&#10;dHUxUNCvk4tWztVqlKZLEkzvCdGPeiMsNS0KXRZZsE01a8s2bQ9sOjVrGq9TcV2lTiPTIfa+JMiV&#10;lTc7lAV1D1gqa3S93Yh9jV3KbPyfWVP1DejgVhEUQvBLSXWLL6f2tUNWpQt6cWJCN0ABPyQzQyi+&#10;1jNMMMmiuFPa9s2Raj1bxKxOHSRccu47d9nVc81BPg1zE1TX91XGq93NNH0ZSjSMq2nlM4pEqGcV&#10;BSlfZdDzpungd/QHRb6adpV8alN7iUI3yd3Bbl95LHeW5pjVJV5jdhafllcw8wksXqmMNokqE81F&#10;o2oats2qVLEWQt9N0sQZNMBJjnuv7a19DV5veeavqnAxLQeqN1v+y3lBS+7/uWz7dXlmUbnXDcVn&#10;8uZXz0axpxfPYVtKWS3WecvdsMlv04mtL7ZOb7HmvTRlxuj89jPS8z4PGddpekSjots7v4WZdlYX&#10;geXCFftlKPI6zK3lTvxvVRtmPkOnFPc8FavdVD6fcOLpvG+fx7R63Xt4a7zGX9dwfww/4mkd6x7C&#10;JKgrwHBeezB0D9yDMNL6zZBrCW0N6VUwJ2b1yRLzRIvFIy4USKWfQ6eAjzH7NvfI5N+r2YHOhQIy&#10;dqpjT2wmVaqclzfXKrpIeyRlS+nQvresS5sLWIBsHgSmlti9lxvuKFB9rsAXmtJRm6hlkIXOMtgB&#10;BpwrxYlPiew3lgkD4WsAdGsBZryIhmjcmpOCbHFsL/bVBB8D5YRurYNAx6Trn1PxJCkwvybHuO7V&#10;G9B/LdWIN0NGq2HMY4qssie9iCUYGYw/fg9h4744ptPe1G55J7ozRqPBF9DjQF+PYg9Hp0j3VtP4&#10;kfJFncSG/SONdCaO6aYMOqfZBySjdYrSTik1WVclYSwHiBJtryoE5pberAOWcr3vNUle+ZYS23Pr&#10;kSU+eY8eWnt/lw5CLZe07PPf1CCDTvH5xXWFBhgKoGSEqhMxksTQpFRscA5tKkvWFwQmHBp1r/5q&#10;EYgQy11SpoIQYgo4iBr9k4JybIQtuKW39Jhb4Q99zGSoRikevdzT9qEQ7kkbKDBEn3LxmsrySr1F&#10;NuXoM0iVy/ZlLKlbHCisookOxolLIh84SnTwaRMGVlITjOTXaqCaTw1ftNdtLyiZIohTVguuOT0e&#10;5RtfiNPRqbZ5iyPeQ6puU3Hlw2oovliTcFPTCpFNCWr6Wvvyk/IOqD55T1cUvMt/Uv5NQipbU2JM&#10;tKu1Mnw65uUqpBMtoCX5btNq3Uxl5UuDchZY0RgjBaRdhW5zRnk+eATYLEJtejYqEMdpCVzsY86D&#10;U6ZG2arJLCyxxo4udjqeWiCdzbSzmzQmR9QaqQZkZGS1ERV+0HpcpliVfagN1mfG+UtvZbWXQ9aO&#10;uLibF2vlfLWo9aVAySq+4e31wa4TTkQ1G5bT5MXUsGeall0okW2T0puZFepUT5fo12a9rLj3ns+Y&#10;0gKAP2BP8AQUAP+EQeEwiCQwAAKIQ+IgGKQaLReMRmLQ6BP0AR2LgORAACSWLw6HRuEv6WQqGwmK&#10;AGJAIASIBxeYy6PwKdx6LTmITSgROKyiF0eCRqcz+K0yZUqmxqDSmDSx/ACrTqc0uDSCszmbTWRy&#10;qk1KMQ6v1GC1uK0GdSB9XGcRWh0K1AB+Xme1iW26/USZVyMVmHXl+TMAAXFAADY0APvIY/I4bEW6&#10;w04AXXEZSvS22TK3ZqyVqK2G3YSYXTVTLKZyeRrLSOSgTERq0S3MbmDTmjWWC1SMZ+pWnA6udWa1&#10;3fbQnkZm78CpYKTyuW9DQ8aNajfXOn7vjVntdHjaeW+C+xG/zSQSCHdKc7PEb3py/6eLi/f5zroc&#10;vt9DTIiiyspAqDuoKt0ApbAbmoM68Cvs7kIKzBCrwIsSbrc26rwk70HPS/L9oy4UJv0pCdNjC6Iv&#10;W18OOdBzYMBFqpRA4LnxK5sMuPBkYOE6TRtG8KHP+mkfs85SpxtFj+NI/CLQbBcKyA5jkRFI76wq&#10;zDCr1DazLc+EeyrGUpLM6DoM0nMov7MUYx5GsrR0mkDuRGcITJEsyrbACup5LcYzjJ85yvFjpPDJ&#10;7fxLNkXRDI1DTTN0aPxP0Yx9MDMTO8tLqvKizzVCsnUnR8HvNCkWUizqrzqgiwsvPSPT4+CwtavU&#10;FUZC1avgjk9twjNURi+FIzRB9BurJCMSc3liQW9s8ThHbsTBHD5SdFSPMotzFALWteRxSq72Oglg&#10;NFXbqVHWkhTW79hvq8MzWXc6ZWghMPIsyjiIvSNCwhIlyQfY1uorUS+Uy40cMosNXpG+VlPxHE+O&#10;E+SLVVhE1XrL7Bpa1yPWsxaw4Tca9uEsNEYDkeIJHjk7U5KdnOSmVgW3QSizVhTKojgF4O3T0wOF&#10;DGUO3iscwNGGGSK/D3TboGkX7lt0whb0SIJn75aM0D0RhfS91nWrNZzTdv6Y3WWUkquvoNkOV3zc&#10;VHXdkeAZFJ2X1pJTrIjVcx5k1OFoS9m8ZommOvrmbpTneSDXpXWgrtqnEovtrjbrMOvX3kUsWRQO&#10;w3w+XG8VbO76hs+5ZTsOf3Bdqc73nFm0Tru0dW5ufxHil23xzGe6bf3VchB/QXVojEUtDXD77xlM&#10;Rjs0HUBlV39rsEF6dT8+zzu21anpHn+YyjIH36CaXNTXZ7/teo9ryfZz/ZHvOzpk76L2/y/d985z&#10;np1o9T3OHzfsXpaRh3z/b97Nm+PMfm/19kBX7JqfE9No5o3vM/WEqd5ZGUPOZPOsxxaSl1nGeoc0&#10;qxDG1PrbW7R3kEFGkhZMWNtLSIAOePw8Y4bxDRkOQ8ydwDnXWQhfdAOErDWzo4fI5eFKuFWu9S9B&#10;pmLkTJPaW43mGpBGsoegS094bAnNw0J0vVpT32PIvgukmFK7HlH1eorEw5IGtv1jAh9vkUX3vMes&#10;zCMJ+XXvuUJHB2zuIKOSdlF4gqfH7rFaq36LalJCKggY+2P6/Hov5iky5eMgT4u1eQ/ozUVlpr2f&#10;q1dXhmGuPVjsZhYES3hOnZG25qzY3gRUhw6uTbOnSxHk8k9kUOnmyIcrIWWKdHQy1eO7Vwj+ndx3&#10;Py65RcwpgyJknIyAUxURzJe81Js8UZkwil5KuRjcHhQxgQ0d8EIJOIwjqqB+Kh4jS9Z9K9pa+5wy&#10;5eo+hOUNo3uId9MVoa+5Op8RvLuZbuJiT8lQyRFkVkBIriBPJX8MI7TdY8idWtA4hyqco2qLLgnx&#10;z0n0oqJkw4+S5ihLaD9F2LQkL3QwsKfJQyfjbQVpDN4TE3e6Xc8M60mynda8ma8g6VOWd0mCDMBo&#10;fxTik6N4iHmeRNmVTx3tEWk00jlD2SU5HNr3Wex5nci6KQKn9TmFKFZaT1pabWf7gaYUILNT9PlD&#10;KvRuo3MebbuI501pVW+XM+TtyHQdO2i0SIeV3j26JgcNpvIsmhVGRc1J+n5PDFlJTz5kVtrBSp+V&#10;eUltrsbOd3CpiLsHJu6ZXMqn+Qlfo4tx8wadWHXxT17cUpmt8l/OyZk/2AVEkXQqFk850n5UjNKX&#10;dV7JzulZY63lOpxxic/Wud9lnZ0xd62+X0kI8oxhBVKYFKXc2+f3U60FwJuQBo204rJlJTOLrlYu&#10;XFpYv2vq1dN8tcpE06vZSCo7cYcywfhVCykt71TCsjOa66TLYPBXNSytTYb23GrLei6mB7b2ohdY&#10;FsNJ1QRspRZBErsYDL4ICIA/oE/wBBQA/4RBoVCwAAYdDIhEYVCII/YsAIE/oxAobDwFH46AQBHw&#10;FI5BEoNFIXGY3GpVCodIpJIZpMYPCZVKos/QBO5NJQHQQABKJN4JL5TOITMIfNptTJFOaXBqdD6l&#10;R6nKKfVIfE6zRrBVZFW4LOovPn5aZ+AANbQBQQHEqvPYvUJpLJVLJRBZnM5tc5ZeITYoXc5nRAJa&#10;7/X7JYJ9LMJkabVq/e4XjctdrS/ABm7pPLhQ6LNsDHL7INDXqxBMJqpbNcnY67SYJlqRDMJt7BEc&#10;xEMXFYvpY1ob9sZpEcBHLtra5UaVq9fKptxJPtJXHLzyutNpnoeFYOLspFdt10uNCsf2ITgoJ3aF&#10;oezGr1e97KOpJZVns9NsRb6E+KwPKr6VPcuLfuiwbzuau71Og7jqr4kCbPSjSfNOoChMbADIOMmc&#10;BNqvbdOYgsRwCysFvqsD5xI40Uts57LuMucZxg10HpLFzfNnFjxRM6DLMbILKRAssYN08K5SNGqI&#10;LmuyFJnJ0FyBHckuhAEjpBJEDoVFbjutJr6I9CDFSo10ASfLKQRo1kyus765sJJEkORJcix+6yIw&#10;vHzwTTHEqQ3Bqwza3ExJLOcvzrKrdwW0MSvytSfIVRsFTswtEt1SbnStE8eS8hjdO/NFDTGnyfRu&#10;2CZTVGD2T3PTSI5DlU1GkqWVKi8tSHS0iIXPSZ1ZMDMzJHs12DBbdLtQ9P0TKNKw/GNZJo5KXUS3&#10;NOP8uLU0RTboVYhT+gLcC1tcn0zx1HrXVYyVz2LYFPWeiTCTfBMe3UzN2t5Qd7WXYt+XbEsbUpFT&#10;tU7atdxzSt6tdfluoNXDxohdMqQ1VaOUig1wAK0TEy5iq6r3UOGz7VFooTciEtC/sAZNNmH07D0l&#10;TvfitYlfNnVFa+BPlgdhNfLt/5lQmWz3Z16zjkVxuCjmE3Nnk6V3Y+mPJalCuvaeDONVku3xoTl3&#10;zrbM0dmGR4mgh97Mz7X4xjS16glF5V3m7+KLm2gUXhGqRS78LZFKFtMzZO6pRWyeJZAucWdOG8T+&#10;xmvYhQMCQlxaCVimm+2C82uTw7eA3vMOhYPwOZazpXFWHxnM2a9dYUC+9xccjWAXXoOhq/wF+wHs&#10;VkTHiMe8tRUzRhoyS8DtsEV3h3f832VFcTenJXfF+4ajdl94JXOFc9d3b23saH5BCM/U143u9RfW&#10;Y55R7OVMh+1SRdviy35V3XL63l8D0EKNew7R+vplXtWUE858TmHtLFQO81kbgSMvSfM3ZkaoFAu8&#10;Z44B4q6FAtdgFAUgqtSzq3b4mN6L0HQkogq9lZiuoHQESQd+DhPG9klLaAZ1yynuQnWlBpyqY4bw&#10;Sd8gBlBRT4NiXi6tnTsGQvhhzEhzsI0Uk2P0WolhoW1ROUhB5Wba3sKdadA590QmaPihPAdazX2v&#10;lmcIoFVyLWau5eywWBzDCCutWIRGOESWSPceRFuBEemKQAV6qp7kJXZpCdM5NjpPDplCV849ebzJ&#10;Gp6WJIRdyv5HtHQWys16p3fPAkMRp4Se4yJMjHEd+bqpPRflKtxnceW6yChQsSVzS1KwYXfIuIsD&#10;mfxaSk35dsFFLu4afKN+rMpJS0gtAA78modTAIlD2PsCY2tUiy7Q9rkXyxlme6MjUf4kS5lA5qGk&#10;uGAuxaa698cJ2vqnk4opskKGiv9g3IdXiY5vTrgJG5f045RTBfOqeM0mY1OfcbPGW7kIrsvn68+Z&#10;NAZHNXJE6178Dp00MkoyyVNEkUTSRDF55cvZrLvlg9WkC1k9PbIXJhbxRT+xikC6ehqraPztnROC&#10;BsKmRJXkailEVA5iSontSKmcJGprQaJRSIk84kTTqCu6nTwV80RlZOGFpnS1GeP7D8xL9G1rZUrH&#10;Vjkt2b1RMcRclRoYgnQYszOjspoRVCgZHadsS5oOpoc2ytk2K3ughDUqXcw5fHAJ5QaudTI11vgJ&#10;GF585JnPnnXXytS73QRNXzXGYVg2zD7bQSyq8ioQLFbevBDtH4Ryzpoqd+NXajzKeHTSck9bRuDT&#10;4hguNCIU0utdCOOqJYJTqo3W+kzYbGV9nE/a0dO2hKAm3R+Tb8ot1ffG8ifFToM1ynu5yl0065Q2&#10;ulHarU/qOQPqHReY5YFMw4bpaO9D/rC1tdDVqY0+2wT6rpcO9j/76IHgle+t18XlmerS2t21NKiv&#10;ljdVCS16YcITg7YEhLhqWVIQZAC/VGImPPgRby/ZCiAggD+gT/AEFg0HhAAf8LhUMgT+hACiQAAM&#10;VhsEhcEh8Ui0VAMIj0cj8JgshjMIk8HkMki8sl0hlckk8zhkHlMGmEdi0unktmkEiQCkEWftFls5&#10;j9Ins8k8blU7nE6pNEo1FfstjcnkIErgAAdfn0Mm9LhMxpk1skFsYArNihlBAFwpchuEmh0Cl8Wn&#10;8tllKr4DkV8g17vtQsuGwMHjdWo8WrgEhGMfmTuMTv9esF2gmFj9rzkIxdGk9wuuIz9rp1RkeqwU&#10;lqWgvGe1lmxODtFq2+txsf0ur3GbmW5pWhq9PqfHl2ynm02ksveEtO112+3U23Nt4E80kTzVh7N5&#10;6nYiMTuUG8UH3tD6nWgnMqlX8Vwy9K9kohnuj/n20Y++v5qSPw3Tnre8iJsUvCNqU8rfu8ti8LpA&#10;qhPqz7owbAbvs/BaXPEk7LvS4wAMYjaNvS/7prI2joMOzq3O/E0GxBGL9qwvEQRe9DuNetamwRB7&#10;XrhEbYtzED0x4iCtIsy76sZCChRfHbhMRJrAuU3TGJOxj5LBDUbxnKrhrwxkKQBKTXuc3K1xe+jW&#10;Sw0UouQpcqwrM7vyrEsdRbByIRlBi9qVLsGTGnkgog1MTu6lkizzJDkTWhL9RW6rZsRIzA0UjUhP&#10;bMyeyeu8joYx7pAAyZ+T0wM/otDU6Rg1kJtZDyJr3Dk3ypNEhxmz8pwDK881hCSSUNUUXxFHzqS5&#10;Sk80EskL1MkLL1DStGQ3MKjSnPlRQrXT3xpPcZ1Q6ju0qg7Lsu8UswiwNCPVbDgwxSc4XbSUT2Za&#10;9HW4AB8XyAB534AB43+AAGYEAAF4KAAG4RdlDtNeNZUy8cnU3R8e0+oDLLA+tgy/ZF3YXFk61vE9&#10;yYwg1iW6s7+RdMtwYk2GK3kyqhUvVmUXWueVvtTGT5jS0DVa82H43lmh1PjkG2/AVPZhm7kWO9bo&#10;zUvWQuTRb+t5HL84o3d13s+txTmhMNVVeNs5bOOp2vVdpa7sFp5fEmsVrjsUbNttV6Ze+4Yjq9f5&#10;rOWf0jtWraplOubqtO/3nqtNUbqW52vKHC6Fnu+5hcNk3fm1cU5o006NsuiOJdb58c8GXN1pCWVn&#10;i294VnPXvFAKlXpwHKdfZWz5ByVaRtz8yXghM2vhYueQ/sjoxV027WVy/C7xtMvaVcbM5xdVgy0w&#10;Hl83SKQ9X20D5fBSJ2D3F49jVOfb9PL07H4M81Jx8T/BU0cZlWOlb1nkA9zo/D2W4N7SJ11GjbiX&#10;Byb81KvtVMglJKW24uJby8RpBtHRPJWc9Rj7NHXK5d8oEnrDmdnbdaq5+SwEau1hI6g17pDqO0cD&#10;CiD7SoCP2cqYxc7rU7vAeWWtkyplfM8QrC5opyIDwBNO5h9ThXxOVRS2iExEExGshEutaLg1AMwe&#10;S5N1KM3zxETy+QkkU3utahmzxyK936mYezFyCTOIFQQe9GJ/0QXFuWYZCVj0VDrtBQI62MahXiMz&#10;WYWuH784ONEUqxqJyJ4cpWTczoACoXjMTkBJV/TLYmsqkQrZ+MHmwNrZbDwoywVrOcb466RMJ48w&#10;9WlGmScCy8RTPqqR20V4UmfhY7d8zWoGSnkbCmM62msxQke8qGEL2wNRafJREMo5AtxU63OM8h3T&#10;ygaa3FjLD5Mv9h03Ze0II0O/ZhK9P0d5LnhWoVeYUGpyNKaQup3sOpWy7Z3Lkg8tEmPoj9HN6MSm&#10;cOeI+yMwD1mHzUcE7pe6U4fpgktPF19AIhuvh6lOBTXmpy2n6qaG8kSurQhkrRSstI5TdgDBcwBI&#10;VeSQKW05pMkKTRqlhMQq8sqM0OmBEiWrpaLT+k3NJWk2yTj2qEAAeFRQADtqQAAB9SwAAOqcAACF&#10;UaIvNc0n2nFEJor3jK2yq0nU5zfpxK5i5gHhP0ePJ577tV7QDam9hnj3oILKmmt6c0jXZkMh69CP&#10;K9ZzTlaIiCghEItnamxEatU5j6ovXVOunc430uEl0+6hEZYp1xbbXenjy6szWg3AFZlYKvU2sNaM&#10;1E2kf2PjPEWvcMavR/hVSStFWaHTBsQ1CDtkZ2WFOW52dx/n/QWtrbuFtOKuGRKqUZECoVETigRT&#10;+38dZSs1sbF1iFEYqyaqncGqtuKDx2cbMu17rnRGMh+kq1j/6fOMtHcy9jNbqXFL3PmgMGLIVlop&#10;Y+I1EJb3tVMWtmboF10pmbTNdE25DOZsHf0hhASAPqBP8AQWDQUAwkAAKGACEgEAP6JAB/xWDw6F&#10;ReDRWCRqERmDQ+MRCPReORSLSeRSKSyeSyKXSWZR+ITCUzeCSuFTaCSqQTSUT2cUGiQeY0CGAKFw&#10;2jRaDyyNxaJP4AP2rSOl0qdTWdwqpxGJ02OyGFUmTUOj0WPVCgS2nWufzKv1+T2YB3ez0Kxxq2Vi&#10;ZzOfSS4VzBX+o3qsX2nwqT423wW0yKzSK52G/5KG2bDW7EY6CV+D2bJ3HOUTPUS7gPE4yh33FX/I&#10;12ISfQWTCxfK1St1m/bawVSxTLT4vCavi8PD5u02nN4Pe23k7SJ1/RUyDbmL6PiyW6UPU8a87/xc&#10;Twc2gZilcHmR7lxbXwXtcrH2rzebXXH36b54H5XvnuEoavvQ3jTv4+7iuwqx+vAvrYuLA6qqu08B&#10;vInj9P8l7ZQAnLSNg/b5t3BTxo8+LyMNETavghrdvy/L1KkyzALQiz4wg4L6xuy8NQs5C+IU778w&#10;LGCqOxAbds09ihuDAazOxDLbvWyEQLK60pQw50cOuicUInJkqv/CcOys+jyujKcHyo9Lku7K6NSi&#10;/8svOuLpKpITEJLEskv9N8nt4yiJv5Ezkz7QjfIPJznRc5z2w5KEPz3M6LxY1jOvdHavUBSyIPjR&#10;jwvrRUxxFBwAAJUsGUxOqhzzNz5sNC02PA787ThQcsT03FMv879ZSHMkGtbS9HUhNqZOqrVUPEus&#10;VzFT1azHLylNPAVmTC4skILFNk00rFrvDWcKvxSkyUEmaBH0AB7XSAB63YAAE3eAAEXld14N3F7/&#10;V/St8XC297wumUjsyhtYWm7czUa8FZ4DNSgTpf9R3tHWDYbXse25gVj2FXFUzvRNqRmxEjWDgFxV&#10;hclJWZQtWWJk8eWBib/whhV+V9kccuhldx0ND1iSDVs40PXM/Q1m+UY1cGNVHlUwUfMucaBZtn5T&#10;qGn6o5s+WcolJtnJU41BWkx6Xi2T4tG2JajnUfNvn1hw3kl+7PfO05jj+WPturN6/RCkS/JeabHn&#10;cswNqcx8A5uv2rumYTfuT66wmeI7DW0ZM/oWF7Qw038ZojzcfxW3Vhre3aC3WaPJTukatq+f7Vo2&#10;H9YrHPci8LsWNpm2tK0NluOod0nsvdoAA7+i7LDWZ033fR6zuVRyboXDN5TnYL7kzfN2tJ+eyAHs&#10;n4onbdtV8Y6HriCRF7isV2vGZdhoFZ4dk/VdFEKr1FGmMY3Eec/S1Szehlq4mILib8zA8hX0uHAe&#10;shp4bWYDP0Ku/tUipmgMEfEnh+6Fl/QUgQQVUoBHxlEYK65xCkU/pEfEgMk8BzsvJQolqEzHHXOp&#10;VcyNTqsGLObTRDlpx4jsHYg68J9SyEREiO+/1irXSNO2ZPD2CqJH7wzeQwx17bYWrYeeRaIrfWDs&#10;1h05l6bnGqOoasoEjyRU0oEIs/VhDonnFUfOiIuxeFeOVg2eFkREIbNNd0Upbr4YXkXizFJ/yi2Q&#10;MXYyAAfciQALmPEd8AsjzeKfWQrB8DNmsmljyx1yCGnpMhjBDxoUgYQHTInKKPzc47u3KI+db5f4&#10;4mqgxFtZUfH7sOcuw5aSXYzydbm45AMpI/vfhYnOJEH5Mw7aLBaQ8p1OuNbu3CTZt5jr+ODD+BZB&#10;URRqbBFx6MWnVRWhgQeH63TuTAa0sxFrpk1pbKvESOReCvysfYQaUSs5Kx4nNDiZEW4QxKjLOxBc&#10;lCGpAk+8WLsspip9lnIaUEMJ/TglQ4RuZ8YmOlbXGdCEzJCp9lSrOCDpJRwwcGzBvUV19rWoGXhh&#10;x2HmzeX/GaKNDIjL6X/HuNEdDxPymIf5bLxFIqrdpOZthqC8SPALEA1UKoho/LxSAtLtqWP2KVNe&#10;hroJ8kWqNUg3j1UVSHX89By7s6VtCo48aX5VIVSOkhVSQbhVtzpfJSGGMCWjtnf/Reg7kpsFXphB&#10;9N9D280SrGVRGtEjSwBgJPyXVMTgqwoJXE09hZ8R/ihN1aLsJ9Nmm/ZuzlnZkyXcm66Y7onTzzdb&#10;Z1zSvYQl9sk1CDVlptxis27KS1eqIuLsxCSw1nrbUKtURM+K3bUs9olCMxFApl2CmLXCbb7Y9Whf&#10;jbtwVpnXVtP7NyKrmJ1x1lS0V0MnCG3WX9aRzt1HZ2HmLH1vFIL2Whdmy6T1MahzlrRXwic44nke&#10;ICCAPmBP+CP8AQeDgGFAABQ2GQ6EACFAEAQWKwSLwaJxKFxuLR+MRuNxGRwh/SeMymNw0BRGUy6E&#10;SKFv2aSmLSWEwuSTqYzyYTgASd/S+exSdxSgPylUGUTeOwuWRykT6mUOjzCTSihVKHy2o1esUSw2&#10;OxS6LRGQQayTmjQiz1iZVO2zCt1uwx6MRG7UWXSuHUC132n3KU3u2Vyw0654HC0283yr1+sRatzR&#10;+1WugAB5vM3eqWiMZSUXHBYS8Qa3we042rQjNgPM6ey4DJ4+yX6W6LW4ew1vU1ygUDDSrP4zD6Ta&#10;XStcuh0DV7+o6Sr8nMavfRgCdnYwu6yiI9GF7qzbbS4iEeCKeLf57F4HcVzu7ux+iuZay1HX2Xn+&#10;T39T1rW2T3Ko/7VPIwLfv8jCtuQ8MFMcjTBuAqCHK2pR+AA+z8M4yUCrU2sIMXAK3NDEkPMPDiyw&#10;Eiiouug0FwjEUOvHEEJIpC0MJq76HPzGLjQBGCqNlFsaptEsitQkMJpa6UPuI0zuOY8r8v3GjSNX&#10;HzzN4rDKxyyERxNJzNM4xMjNBGioqi8SwR9K7zoc+kzMZKixt+xUiQO/kgPTByhzs50yy9LSyOHP&#10;8kTBBk9zBLDhSjOskyfFc3ociz7SHAksq4+lL0XBtFTdJcIzi+KUzhHzqNlSrRoW/L8y4y8ESC4r&#10;byUrj1PJP0I0dQzyzQiEtyjQlaODTsUr5Ta111TFESPUi/wHPksUxNVA2VYlcUilsyV21crVvR87&#10;y+l1e2yrM+wNaKYTs+j7Ta49hWJUd2q5KcjXla9wXTQCyQ02C9SjTj23DS85o2/M8W3b1PXcij8x&#10;ZYFVMJbVxWcil4oxfiXVHiVLIwAuPAA7ICPhB9o2S9jyyYsl7SM97A1Grb85CzuBYS/VvzWw+TR/&#10;SDWMZlNM19lVzoPIbp1k+9JNzoax5/W0q1DU14O8uGoaFXem3rm8msjijMOHgF8Z9qs6X1mdBRnd&#10;GqUS2dY4DdGB61s7e5Ii0UOptOmWfhVpbLbmj7to84zjWGeYPtm3bRvFh7XY+ztlxtq8RvHJya4f&#10;CSJBO95PyjlKHUdx7NtF5W7vesdLYl/ObttMcNsG8WTxebRdqaf7HONl3liTVvpFFk3vHvDPE/vA&#10;7Te/W3D10m512sQ9tmldvpzKx44g3o7GffsILq89cjZnY7h07CVTzyUYxNOl7n8lzerrvHzz5uec&#10;tpdl+p7vTdF9+8/hsldyxvy2H+LMd+1I+SpUZPgYy7RtCy3BKfSI/87ba0XmLd6+hZEFkZGBgq7N&#10;9bPXhuIdw1lMEBlas1d02V6zjG4wJg6nYsKPHiQHgw6x56YWjGLUoTVurSXQvSZe+VrrqTMQfZLD&#10;OBpB4YGEY01t4sImgEtYM8htULFioydBEJy5pEURLIOxh5azIUxFRo4NlhVHzsIafDhaDOGwpzeO&#10;8xIjDiho3Qy12MLwVoP3cuVF8ZmFWIbaCS6Pp9mGo7M4jdIZ73YPcKuytvcd1qRkIMfaG7+I0Epj&#10;+bBVCXVZv7dGrRiTnIAxHb5JMmroFWt0fzKGKRMFNRrXKmFgqY1wxah5KxGTFoxl8kU0topa4wrT&#10;as16IEUDOPukvC+Y6UH1R+M5El2TYjFw/PlDuYxsEUKilVByWS72IyxWDN9fcQYmNnVcxMrzXYIS&#10;Nic7dWkZzMMnOsxCdET4SpgjdA6ecHYwxXcqyRk732az5itDwjcv44Iqf0ph+sWYCI4MuYGTKYjY&#10;RcntPuS1FKNRCkpLx7ihXE0enFAJaDGKDzbcw0ehsZTCTwVGz96TkFlyzX7LGjElaQMuUaxeW8TV&#10;dqjkKqCNU3JSObpE2iRMoIawnf6QhmVQTqpGpXGlsNRoMlYlfMmB0bGCKrmW5KcECnISVqtQs0ku&#10;oFurppFSpNI6YN6TDVlZkbK5PCbGpeaCQ35KHdXGynK4aEUpgBSeDskmeo6nTYmsyuWa2Bqg/5st&#10;AZmRgjtIGUVRZIlrfrCRsFY5yvdsCqdo7d5WxDtG86Ydl7P2igkSg+x74SU3L44CsFqnXkYPta+j&#10;7Y2fyktJaqPpW3zWWhrBNIlm6er5r5UNw9VYL1aYXDS5UVF7zZXDIiBVUKQHUsDG+CLobPNytKVe&#10;tERLfQxoXZBMFyLFRYlWzs8sbDh3Cfa6iz9539lXICCAP2BP9/QUAQV/AAAwuFQyFgGGxCHgCKRW&#10;Kv+MRaIxqORSMP+NR+NROLQiDwaTAKVAABy0ASoBR2OSKSwaRSKYRuJyaTSSKxOfTKZxmLTiVxac&#10;0WiR2RUGN0KLxmaT+GRanUqQTKp1CtVKMxOcxOb0uPV6QWCVzuUTavw6q0yyRutyeE3OrW6JQyx1&#10;mK2G8AC7VSIV2z2+KUmo3yuYmhUCGTy2YWIS0BxqTXuQ3HHYPGWiY4S6RvERSr3DFXK4ya73nOYu&#10;hyC55jVy+V6OhbLBY3DaHMZun7mTQJ+yOGX7WajTzWE5eM8bLQbhRvKbSY7jXYC47PZ07rdjYZrd&#10;1jvZnJdTzdfSXqzePQZ7x933b7laGkSvp4Gy6em3/S1D8Pe7LcpyzD9uO8Set2pzuPW/70N046RO&#10;CgTRLS/jwo65iQJS2qjoqyCEvqmKcui6KROm6bbQitbloMnMXJWfkYwAkEXuqjMMvNGsZufEDGNm&#10;50BwC/LyPojsUrjAjmvsly1ITGJ+OI1rfvSiDYraiDbN9KzkvQ+C/vE6L3PvJEhSI7sCynMz1w2m&#10;KJummSnOdBz5uixbnTHDTIx3OEvty7rQRUhL4t3JLvvLHUPvGnLprFMr/0bQzeTK90jv1Mk8rquL&#10;nS1G7oQm31IKFFEKohRLtsfPU0Ns8UF0tLiOVA9VXp1WQAOjBDj03PrXz20zxtU3NGL/INXV7Kk0&#10;wdQNjUVJbKpzHE0VbOb5R9ashtmkVbz0pzpgLbyWJdEkJx+ldC2XE6XTpcauVjKT/qNEUORtSLMV&#10;xcDKybHdqKhaD11PLEOopRMFV3X9UyvWjjt9Ssdt7C13YQmV+tPTmKQvIcSozdDKvFZWO0m4tSKF&#10;icKM/X0tyIi2NuRg0WUzYt24S29HYROUPW3i9kPRgkDZvl9l3+1z+wfmWSQajs3XTn0iqhQcpVC8&#10;WVSZWsz01kWotzQGa5Fc1zZ5mTtK5CThzDkM27Ne6N1MxmuyVeOz6fBOC3rPUQvPpFa6xpu0ZJXU&#10;pTnrNraIxevbm8G/y7MrF2lxe5cQ/1LyJmPAV5xsq8VdmcwPFaNR1qG2TLVfM8fynAWzCey1zq+8&#10;bj0nS71omx2Zt+7147rbb7eU1PLodH811mG8PsFfY/SOF4C9iKyfpm05twEcT5iGLYVQmI8Da/R5&#10;nTDxvc0Ggvb3/K19HHu9BWev6/wkGeFz/X5068nn/bVBIZUeTWP8HSaPyFi4dgDcGhG7WAkNirLW&#10;ZKhf80VPSQHkOwei9p9z2XoOCZi4V/6RHUwHccaFtcBG0NDa0sV/MGnWwQgGlFmSxF9OGfOX86Ly&#10;02AAAJDNlj+05qqZEjiE6cWRQgcSvR0LXF/FcXM1IyqeHkv8cksNcsQ1YNUcw9iKSOXkNtenCYgz&#10;SVnRNUisk9b6XzOvX3BwgzdoxwIicmmMa740kyecyyDrzYGwRTQ2FIbVYrw8XnEllL11pxQe20F9&#10;qy3exfYe6+HSLVmo8eYotcKE3yQfZzBaPkDz3KJhxACPElSOrCQhGmE8doAvShXBdZTy4zMFe8bl&#10;48AH1RAhFH58qQ2jNubS19ZTJIIyjhRKKNZ63PKoZdHxaLaJcxZlVESQ0JVsPrivA+IsrHqxXmKz&#10;2JTxY+QFWVMGazu5OLHKc/OFC+S5reALLchkL0ZStiwQmDKOpov4llJOIMmlOzDnY0NaU8VJLFkc&#10;xyPzEnOFzn/N6QssEiI6hVAmfcaV4Tjg2aBjKkV7G+fs2kfdGVbLrMPIuEMvJsOwP/G9Vkkn9RRZ&#10;G3VnZf5MMgdVK6MNDDdziofGeDcPnxTXnm5eWLtqXHmdu7p2EiWflzovGihFDznMoT+kaoVMZ7vc&#10;YK+hvjB5nzSlJSJ60T6T1XnBNOMhCaCyrb3TykDgqtPGbRK+Up5pBx1k61Obrp2yITprSZ4dPlZy&#10;ZkZKGlcF5fkgnUlCd8i6Cr5hPDakNWISR9ju5GSzeXsypq6a530JTfQTWO6KnMxKUT6no9uMFXIb&#10;1bfe8FWcgnwwQdhTis7z2cJSoXMu1lf68y7stVGwsAJB2jtwfOE9S5nMltPGy1MFJjVRjdEKvbNI&#10;81gsi66qELXqVmLnYmW1qrrUot+seSlwnt18oPN9mViqAw/sdbmhDlmiOTvRJu9lgZesnIyQEIA/&#10;IE/37BQBBX6AAFCwAA4dDYeAIlE4pFYtF3/GYvEoy/wAAZBH5DHQBJJJG5JIADIpXKo3L5dL4nJ5&#10;nGpNGpdLoWAgBAn5JY0/qFEAHLKNQn9QI9OoZO5lT6hFJpFpjNY9U6NUqDQ5ROJDTqrHJtXpbIYp&#10;SJ7AqNDqLYLNF7RcaHaJTIbZRIrWIpLqxdLHV41TsFDKxOZDLoRB4NdbLK7djsJW6TjKNfL/lbfE&#10;sTPsVCbuBNBCsjgI9e8PI8vXaXX4ZLrlSbRULvj4rYZffaHJLRLrvltJSqNTpJiaxd7vuq5E9tZ9&#10;zZNFPKdUYxkgBu9ZPOZsObHqdd61v+lMpvq5XvdR4OVmbz1MNK+/1eTVPVpsbz+BaOJGtABLxy4m&#10;17gL0ibZta9TkMm1L0vcibBp43DtQQ0sBoe6KrJg+cLPoqMDuBDSKQqiT/Is2KLts20BRGuahqY6&#10;CGKhAEUNq9T2tujUXu24DuoelzOKxHSiw5GKNxEiq/N+2kkIY/CDOs+rfPW37CvU2knvHDsFMwlc&#10;rRo4TqMo7L4KSzkWPtE8bKfGkyTS9UYMvH0CsgnkaSsxM6oMu4CzyvDVM7PqsSFErTydA0zulGj3&#10;pJBq8SDLznTJJaE0TOCsumj0ASpQUawlFKkw1Mz0JlQ7/xxD6mxdDNKyg4EyKcza1MS40KVNOVMw&#10;fPznRBMM+yJKyKP2AFfx5V6DVLWk4qMkjOH3Za1oe47qSbLMy0JUCX0VDlo2vQsZQWi1GN/EixU2&#10;+zaKhK0ATJX9zxXTNEW299FSe99RXFALqU9TM1vrVqDM5cNVuu/t8pDZZ9z6ilYqLIj3vff85svI&#10;1VQJY17PJaSoYfcFSVReti2RRtxyGu0d4Glc7IStFtI8xOHYDDzw30qN/ylQdupfiNeovctA5rmU&#10;cTbcdfu8ib82rDTzZtK2cxDGcMW9iD4uDSeaaknkAZTSdP0ppiVwA8Npy1e8sQ1naJX8oanTyAtV&#10;YjheOQu+s+aVbeYyftuS4ruGq7BrYAYLv1mUlFuKXjdtRwjvPBXJJUVcRhmxwZWe+uGg2/sTMmE7&#10;5iPH64+06MXXGs1rbcY2/bnPdJR28bKo2iyvet6b5MGqdZc2oU7yFQ7xbF2Z7jHDXrqleZBgGbUx&#10;m2v7ni2vxNp2v+f2bLzJ6OQ55vfoexC0OZjPnY+zPmgLxXMt7x7Ol9PkWw0tHE1WpVXOeLvlAc7u&#10;UEvluMseVvv4Y9KvpPlewrZMD7X1K3I8xN/cAV3u5de89eTb15vAT63d3z1npwKXGzh/7NoCKqcU&#10;RtABPiCJMd6Xhob0HzsvhRAt2EEnyPGVOeJ+xUUaPhVy/47jonkKpfSpp9D2oZvDeq/eBLHXrMNh&#10;K9xVLpk3uDffEBixtoNRRgkvhY74W6ujaM9+GT63cEWdYl9/MM4eoaf0/CDr/Dwvzfkm51TNmvIT&#10;La4xCD8W3OdYy9+F8T4jR4JDFMqLrGWQlgQ5tLDWoxNPWq81/D9FUstZ7DUobrkYqKdtItvEdz7s&#10;bIkj+AyukuQxY+lE50ZnUrjapFaH0ao/QFfrFSRrN3Gx8h+oZpsO4+unNs65jyXZSPLjXDNP5gYd&#10;MXbfGyV8ujzy0k1GiCUeV1uOZhFWMcQ4it9eO3lq7USNzZlNF5XThZcQNf08J5zzFMqQdO0hvTsZ&#10;op9NoXd8MZXsMxdNJeZTSYgy3e/Hl10oUHHsbxNspMnnvQ8gwrpbKk5ATZe3M+CUgykqslEv+FS0&#10;oUwWi03mi9HYlu3o5AyTyfF3SoW2oqLFA5OTYckYh0EW5OyihxLWZjAZ5SzYjQuJyRF0SZgBLmVk&#10;HoyM6Um92lTiDKSafO+c2k94GG8Iiqlk6umhVRM1CSL59oTw+p0fakjh4fQdmGyurEdnVyinNOOf&#10;CHGEKyoDWRlDUWY1brHLKOrZKilPMo6Wobna60OhY5pHDvKJsBoPI6IkUqV0lgbPaDcxpFSbsKsd&#10;38rkLIAczL6oS46KHYKfVMyk2ZESnpqeWt1Cn2POkY89DhiVFLPl+tK1djHz2OpNbeyDebVv6tXO&#10;Jvshpc2zgg9atMo4GvmtJGGgTPa622sbPyZNlXT21hdaS6UXIiPUppYyw85LHyquFCu3C0YL1AgZ&#10;diu1urVTUd1WqKEDqNwUq9e+pM56nzLulRmW17ou2lpoa6lcSouV1lTZdHECKlWkj3Kp+F9T6zIP&#10;DRJHLkpnL7NHehxLdJ+SSjqSSdmAKskBgD8gT/f0FAEFfwAAMLAADhwAAURAETikVi0XhAAf8bjU&#10;chYBiESj8df8ki0ji8TjcllMKhkVjMrl0gkcRAUti0ymUtlEUnsTjMVnc+l84ic/mdGik6jkVkdI&#10;odHosqjkyoNEmlTnFIpVdr1CptYpNfqksikxsNSrMgsElplutMNh82g8GtFmo1ImsSulWg1Ohl6r&#10;UtqMmruFwFssldwUgt9bweLpdVyklp+BhmPyUpxtjyd4k2Xx2Vw1iukZfup0OYtdJztt0tfqGknm&#10;Rst1hN3yEghwDkM3mWpfoAgT839y32ng2PumJyWFwui122nNxwlx6V04W4k2ail05ufr3ZiWbi+P&#10;mXgiXFAHbjMj3vH6WP7fkm9d7eIzkMumz0CMve/iRK0/S8uopEAOWuLotY7rSPUm6uP2xSjL8hLC&#10;whBy4MtBrYPQ2ixOdESxL3CKGQTC6PQ68SZKQ5SEu22rWv87jnP7Fbbse1DVIq+Mbwo1cgRk6sNq&#10;9DMaRQ9rVO8i8fvk6kCpxBjWw+0EnK7JMnO01T2Iy+MfQG1shugjjtu3DICTS7kkthEa1M8icrrO&#10;gz8wW60Jum0ciudGk+RwpKMn3QUlOGuk0gI48qzhDSTwFE0hPE2ESqTHS7UshK6S+h73Uu8c/yHG&#10;kWwa8MKzvN7ryK16yTJVMGpHViLN1C08otTTfVQ2NcwlN9ORSksnJG3U/NbJ1exqlMM1JXL8NUjN&#10;Moe+NFWNSdlSjMcVJBZVX1Mr1YVFSFTrFKdF2Nb9aOdb0QTjMNGXHGzyvFHbh2MAt6gBQ6kzM1T4&#10;Wgh82zm3KDUm+MPTtPc8SdSsYNVOqSzBR9zxZbFF1BBthO/dl5WPdeIX5W+JNApDtvY9KJPi6U3U&#10;BTuCyLKMXXZbdW2zdmFUJm1qL5nL73E7EoLjjVFIrDN/zfk8CI5jUApBeoCuPXGat0+N8XxWGLon&#10;h9c5rYdGyBWVuVxZ7fPjY2t5TWeypTc0Mu3QR9otsMntbJOlUXXd23VuNKW5UO8Xem9gK0q7b7tB&#10;GV4xjsT07nCb6tiLz5+v7TYzBUORmzOkcjN757xwmfNAxnL5bnuZ53UuD3D01PSpzGAoTtHH8rim&#10;0tJl1XT/u2iaziehXg83fVXvDdUnPsQ+L2FGYr1aS+FR1YzpfcG4IpW7drIGzxJA+j8+pUmVpu2v&#10;V/mDqd/SPZ9F87kbyw/adZXVR51NfKOPOXj9w8Vyo5rGWKThO+zwrhSTt3AvPOGTJozpFcnCII/J&#10;lJ0nqPsdi3xkJWoHvbfq7ZPS3XRtcSkwZIkHFVFfWs8ZZb5lGMohM1t4hm1YO8dK7JHLX3gGghG6&#10;hjb7nLLgUW9WHZpIHOJV8kGGEHDnL6OG35x0H2ttaew9aDcEoiQpibEN3K6IPGLcEbuJMLX/wkWC&#10;4ZN61YIPIKU/Q7h9XmovhK5p7UVDzQoeOuZp7E0nNzfkYV/UM4hRwi0+QoEd4nvvhe9eNiYn7pLk&#10;DDmD73VzR8f3DxIcVY/GPc7IaGyinuqTdzI4lL4G6vji855XKGSZJdYE9Eh8njOnSaAxOA7eY7Ou&#10;jKyZfzIIovHfXDQjiR4gPxllDF2MDYMHce6/15cpzWvSj/EGFzKpmPTT/K12MvJFOggyxpxcvocO&#10;6gjIJRbGo/RDkI06KTHH5u9ecwuApcVlSSeO8yBEP5rwMckcBbi45jEmizNYyT9iLz+g7BOS0Spy&#10;yfeVMSRJODdT7PM3BLEgHwt/XYS2WM5JL0JdzFxJq7J2vlKMw170oDbxZk1R6NcIHmsxjJDaAB4p&#10;5UriTRRTqsJqN3mCniL8QW6UvWiaRJKxmpJqpyrmV7uXGx8o06pWiipPU1itLp9EzaOz/U/CZJNL&#10;5OGbiMSZZJEpIUmVnDWlFA5Kw9SLQuZDeapzcd/WFidWZFx0nQYWtBCSRr4L6+0xZzCJV4q9GOfk&#10;kV4uZqVSp7s/Hhy9kzG2wUNq4WGr1FOl7+7EOhn1YR30ZnCutj3Sl5tSXk1xqg2+idg67TDk3KKO&#10;dEalv+ouzK1sFqlThlzCd7MOqvupsbB+kif6xGdaDSaxMGZG2+nvB64sCLDzQSBQBdKVmaWujcbe&#10;AMOnNunlvZeX8WqS26j1YGgsUDF1wndFtvdqqTW1iy4CgdGbI1Uh1bWycJKWzLoRdCiUL7q2xoDd&#10;yy15a9oPfFDogICAP2BP+CP8AQeDwUAP6GACFAKIAABxMAAGLQ6CQiNRuOR2NQx/RuFRYAxuSRWL&#10;xqFSuMxABSaUwiTyyDRqTx6cTKYzmaRiazqSyebzmiQmM0OOT2iyqMyOL0KLwqQRuXSigzul0yf0&#10;aDVKGyeq1CS1qfWWbU+sQqyWqgVazQip2yuACq2G0WOET25TC8QekQuG06ryWJgPASG4y2I2Kl39&#10;+Y8APvJVSI4W6RGzyW95m3YmDQJ+5SX3/SVi1xnOTOm6i24ys6+86yk6uDX/N22i0rY7W75eX5yP&#10;w2p5yq6eu7KcXvXXDhV+L3bNRnhx2/7DS323xzoWXpxzVVuy4yq1PyYHpQ2NAT1b63X/yyHlVjlz&#10;n52X49i9w+I8WO/eloU0Dwt6/i/Ki874NonDxMw3aNqnAKPOq1rnwZArsLI3MDsO0T2Qii8Ar05D&#10;iQq7L2t6xjPQE7Cqvyo60wSorGMtALJH2AEArAyqKQw6j5KwqbHn4viJIpHKXxYjMgw27cjLcsip&#10;wkuaevqnq6oiryQwDKEfJK7cPPxDUHoE9krJfLC3KqyzjSG4LEPQhE0x3Bqeu7Nk4MW3svvZOk3w&#10;tBzmwQgztp7HEKSO/c8Ow97GtNHqSxTOsoxKyzLSQ8EeSlDTYTbDcty7RMiMNSwASVOrgLbAkTQu&#10;/sRNe26svqj1XpFVqDyZRq5wgokmvHQENtTXENzOjVU0xMkSI9FL9Jeyzr2FDVJVijtIOcwcnQna&#10;1R1nZLzPBKsSNtWtrpzEDkQXQ7RovRbBTtP0Q0FRDfwbOsvTnBN3yWiL1AI9l1sVdFxz/LMx3Zc9&#10;Q4FTtfWXVVGWtFtvXvBNJWMxlnN1TLwXrTeEzckKT0rZEG4/OTZuPiGM5C+k81Yz8xxTMrkuQ/zv&#10;2fk2GPraOVpzZVxSaxly5PWlL5ZgNiR0w0nz6+1zRfm2HzRUEz3ZYqO5gqstW7Y95IPFOfXVrN8Y&#10;NYzrZ0t18aesmDWcxmpX/gMpy5hk12A6KDUW+sU6NgG8V8qeQYAzmePAv9Bw1gsTt7fFTz9DOhrn&#10;mmcQNu1qyHWdpcfYOKczjcS7DxEwcdduhQVYO4Oxmmx0dot7cnQOtYRqd4v/mSMwDAO/4PwXRYrz&#10;eS03mnTc4ue6dJuuG9HPmOrdSmSRLxsVdXd0E09hlF+JifVbJ4207jp/g7Zw23cjVfhwbPW2t5a3&#10;sT99dfuZ1y91v0+4+f7+yr3OvLbLZyPNBxy/l4LpfUsFcLQWLsBSoppO8AmzO0dCxZnrvXYQRWsZ&#10;xbZr3gLidSdpUD1oFsMeDBZiLTkXKfgYsZ/UFWiQHSamdvLVWjoddYzV3bZUxGhasld8MAW5K7Kw&#10;kpGqHGYPtXYtx5T13PsxaDAlmzxHhOLdGrJiT3YNQrRgUSIawYANQgZAeKUS4JPxRI4p7LnImPQO&#10;3FuFsI4uL9b61l6jzGkG4ffDRPUUE9LainCaNzymFuFdC/WHbDGqEcg8d6JKkkAMuaUjErDMI8Pm&#10;NfDdIb42OPOjo4yH0A35vbZE/eB0SpMPsN6jNMcQUlJNX3FGMrOyGtAdeyNUREZKRxIoqmAqG1JO&#10;6fA0FjSG2sMeiSs1sqa5YIBhymZaChj2Ook2jdMahY+JqjqqaM0iW4qpd0mtmaP5XpjllD13z3JO&#10;uzhI610Sxo5QNdDGmb5oZrFZUW9RXjspFmhV1IiTkzZmKckc+SURsHDwqYxOZEr8m3u1YI0w7DuJ&#10;auUZyo+OFEHExXT9L9Ti31mJFdLKGFMMnpMtngr6LNBGbuSRLIqNjXYkyCfSkOYKHG1UohfJqUjx&#10;qNUgO40qQDS4DPTIanGWZL1qEhnXM5rk718t7mZNpsEg4kMOjY+1pLyoIQPmKq6Ck4pR0+mBOAi8&#10;q1U05mpUl1xsJCvQb1KKNUoImzPVTLAj1CIvxtly2eEtdqK0iq82iDDcTLSrU5LCL0VpAwwa3Tsk&#10;KI4GLOO3TFhZ7ms0IfQ6N3lAHtTphnGSgsyXiz8eMouksl7L1cWHB9mjd5mEnSVTmhBJ4t2jcC1m&#10;f8IJB2jrvHuJ8F59RPc1Zh1VVJJW+kiVmvDKLEvCiJVuDNL3n11qiiW2LslOFTs9c+Ortkxu4MtT&#10;Wz9pboTPhRKG4U41sPRq7cVhF2ocQxrLemw1J6AQuqCqBq8jHXV0mvOWutH6kVeeozCyt4JP38aJ&#10;XWlkfI9VYoBbCp9b7e2lvK6NSNLWiXeT1JYopASAPyBP8AwUAQUAgB/wuFQyFv+GxCHgCKRQBReD&#10;waERWKRuJxOORyQRWNxuQyeIyGJxuLgIAP6YSmVxqaQmUTeQyacTuYP6XzGdx2axmEx+HQyRQyWR&#10;idRSjRCSwagziPUeIRyo0WGT2fz6OAOwACWgB+2Wuyms0S1RuuROuWOx1ipVOK0+qQa7Vyb2mx02&#10;ZVaU3KbSSDWOJ2V+2SzXCMWAByrAXap33CxiuXrCQm0ze3TGZ4OhaCcSPQ2KMRy20jM2u507Va6r&#10;6vOa+c63WVqJYDBXTd7yKZfPUrKy6036b8CfZ+1b261vg7HfavN6vSX/c9C76Lq8zYbWE461Vx9+&#10;OU+C4xWuYi1eDwanr3TKbjR7rfXa/caUcWh4b6aWquwrj8O6pL3wIwKUPiyCoKG7j5wK5r3s6nz9&#10;NEqb/us27lpQvKYwpBTvQc6MMrs5UEtm7EDQlDLdw8tiYoEfjFMSpaXPBA0UtoqbttkiqxvamL1O&#10;VGkDpO6cBwhDEdp3AUNO7FUhxavDnK8+scx5I8iqHKCDPSsy9ylCLhNFD0STE0yXPOncOOTKa1RN&#10;DbaLejDGJdLrEyFLTbRxMMUSvIkQzfJ0zPYsLkQxHTaSU7K1TLPr/TyzShxU6r7wYoMjSTK0swrP&#10;090ZM1EUcnE0pS9UA0hRcTpC90/x8sMGurPD5Se/aMUbJsMrHIM2yHG780tTdUzgiFd1EjkExVU6&#10;EwTVjlRZYE/w83dWWVEdNVxWNE2vWFtulaEXJ9YszgA81bP7EE7LQ4dcXBGSz1cx6/MxQUF05LFF&#10;0VEVf0jfk/slS9UX1elMuxIdSSZSrRXTfL0KA1c6WxNtq16oN/oo8F5OfFdvX7VVqY1WU3NOlF53&#10;IsNSK5GEPy/hWNN3g7bRU3eMW/PUkNRICzZLQjH48mOS0DDEyXPTDj5BbVRInBMo2XkaTvtmzf41&#10;BMbIrcTJqZMCUzlNE5oxU2jvfeGTMfW9b6LBGs5bNl6wzhGo0Pjiz1Zllx1JbKIZLhMQQbC2Y4km&#10;OIVVBsmcHJGGNLvt94Jt2/2NgVFP5B+B8JrVn47Ye5w7uDd2dxfK3tDGgbVxnLz/02z3XJnUzG20&#10;L1Yvlzce0vEVxVWoX7C+Lb5TvP8zgXbcPwEJoNcqXd2v015Frvjzjh2pSoi2nca7TI3PoNPb9zHE&#10;8hNuQ8lD/YNt8C7Zp7aQvGfaCXXVWweju3SVDEW0XvAy01Y9WIdXM3C4r7y52lOkLGs1oi627mAW&#10;kkh/q+lDHqI2ASCB4Wcp3UGWFTD7izs8XG7V3S51fPQXYwFm7wj3qYSGYcsz+WvI1gs1pZLz1Rwr&#10;XG/JurOCfN0KCxB1kM2GrhS8RV4yIYPsROwpSERJ4CEQfM0J1yknnQ3anDJvZU1DRGdyUNQzJTos&#10;Gem4Y7sOHuNPWu/ttsEACFqPU+k8pYWqkUPVA54sbCww7VJEN5DnISFnfpDE4iqIFxChGbxvDomN&#10;Rcj66F7DmYtGriy5tfr5FusDRK6QtKKmVOxJc6BXChm3r9fwYsxrJ3pu7aNFB4kj5KRNeqsSFMoH&#10;mQ8XvBh7S1oSwGMsz9lyPYuyBXHJV6yfG4qPlW8tshIWVHqWPFJaENpiK6Z1LiU8sHNTRkNL1Lk0&#10;JgzZmTIeYkKIKNtcE5l5ShmxyQlqaJiBY2VRqPVGZ+EmTqP/mBAGbkXngRMITO48Ck1rykd6vd2r&#10;IYptym8tGVT1EQLMmwyWK1CGMtsZWb6MiIF2tXbk3tiEGIqm0g1H9zsTyzwqlfO6JKi1kS/d45RP&#10;0CVg0fbyxqMExXwRvLNNWhjSGNzCopEeacem4N7oDTibanz3xwiu62pEEofTfmLO6ZxiZLq1JdRp&#10;wMynznqmOWad1TnZFnnvHlus/qvtLcc4xsankPUbiLSg5UQY9umorM997ZiGNjnc+0sx1ZwySXPE&#10;GZi1a3LQpKdWDBE4ltjQuyqek0mUkCfnFibFQ5E0qNLEuXzk0MnqH1ZsAEaiNgGtAAAAto2t0wmw&#10;kOfbw5rL9ju+dT1MYOR+VRZNf1ILFngndTQxNRqETmgzHJeJBlxWFrrKEx9d5GQTXdQKg8SyOMqs&#10;BcBD7IZmXMITbp08upXxtcY3pmtSbLl0XbOSq02WYHycVQClFLHg2UXVUcuiinkwFdDWK8VB4/zj&#10;kdO+0tEGmUpkBCB0cr4Xk+rIrN/kTqX0Qf03CfjbYTVllnbF0NX71MFp+bamN7Do2tvbe9D8GCN2&#10;WjxEibFvKuPNPfSUr8op6v+mBbyvcRLsxhw/h21SCbfQ7hOQxcVh5dkUICCAPyBP8AwUAQUAgB/w&#10;uFQyFv8ARGIw+JREBReDwaKxWKRWERuQSGJR+RR2RRKTSeGxCVRGPySWxyGTGYxR/TeVgCLgKMwm&#10;dzmZRCbv6cx+fz+gzmkSGKSme0+YSqmwyhgCq0aMR+pyyRwaXxqmQ6xRCf1+E06aSiZy2nVewVK1&#10;xOxzSywal3KuRGqxSzTqMSW52iQ1ieXeT4KXW+cv3GUCW3WE4CIX2K1XGP2NgPNX6eUnEWmu5GW1&#10;HD3Giwat1acRWjxif06bTiKZCn6nWVmDVW9wy+6TYXPJTm+XbXbjRWnfxDU7a1WTjbW54Sn1V99X&#10;VUTNAMAdnoUKcdKtVTV6HOd2N8zEwnKWHlYHgeTaaTg/PmxvpaDheKiW7j/biJ4j7dsmr0CPVArz&#10;vdAcDLOuaqs8hj4sU+i8JOvrYqIy7/QWp7DNaniKQy/kNRHC7Tp84sPtM5MELzDjnqSj0DxKpz1w&#10;oisMwzGMNw86acQciUeRAxrhw28L2wU8r5JC3TZNNHSoQkkLaRLEUaqfB8kSfJiiSI7bNt898KOk&#10;n7LMavrXv0xz0yvIC/olAU2TW6USwyz7etRMMoP60kcMaqoCUA8s0SPFj80JJ8jTVF0ATxFr0Ke7&#10;kySbQ72Pw0sWpiw0lL1Sc9STRqczg2cUU8kUwUJLbr0gzcIw3FbgzrCFSJFH6LVJVM7SikELTTLs&#10;rJjTc4o3VKqx5QACVU1NgyxQr7rZFTeMVX7B1BR6nSnNNa1LZ9CStZb60RUEYXA8k7v7R78REpNg&#10;tJM6MT6zFRp5SN3sagR+QrXUTUs5dZMK58S0y59E3GkFrSc+E3QpX19WVaV9SeytOs/YGHyKxUaQ&#10;PQdDUVgMpYHA+JS401prhJFeUJLtW35XsGvHOT/vLG7Gn1mtVWOAGcUTDN24bPNTMUw1H3NRdkzS&#10;4M4IrekU0pg1oabYWBUY/tLIlENO2dheEJBTWQ3LmOC3zDdmW0kUeODolcZbJDuO5pGJ63EelVY5&#10;+rqI6TuY9XeINBuylZBBlu69quMz3sFK3ChMysxYtSW/k1C5W4OKWpqj68LEfHppV7ybC/Fc7Hzq&#10;W1ToHDctp0W81xNL45J+N6HjE8tpZms9Zyk14jy+SRluPVarRW35HJEedI0eY8129CtTrvA0Vb2+&#10;U54QAZ4gzuUTdGv9DNbU7L0WYXP3fTpp30bXJMXB6NwWLv7jdtaJWib0x6OOfe8l+5P3n5b38Xk4&#10;d0yoVOo8YI7p/Tcn7LZJwbRtz5npp+O+9VL7sXUr6b8mNhSwkVolee9pEjT2ouVdY557ztmfqVaT&#10;Aw0jSzyozWi+J5ELVClJNo0JuLpVCqxgK6tdj+VVPucO+V/cMYQM9fFCIkCcHiq2J4ziGjKS5uzT&#10;ej5l6XjtKSP21h45uVOu/WGTh6iJ1/tTg+4RNMOFCwqQDFJu8WXFE4OqPtv684IvgfxHR9KgkXqV&#10;cxFByCVIpk/esvpUUHnuQJIw20zbny5r3VVAqRMI4zQ6Y0RiFhzjOwHVRF5IZDJERVguTVlz0k5x&#10;lMa7mJSnoVJCMxF9bcQHWptjE2F5Jt4xPtinLRjhn0ulJkZD5DcnUeoYlLLA8qxIHxgJOiJySS5N&#10;LxhgytkryoPOrlAo5uMg5LRUZlMRxcDTMEfhVN06TOI/FEYrByIxG2zkSkZIyST/HevokrHcAs9V&#10;PxtivOaBk6XrxPkO3RpjHTowQk8TxtUOXfyzhAkGD0STyyBVcQxvxVYVRNZYd6YTjJjs5UDRBT1C&#10;kKSMQzICgEPYpyplDReMdApsz1ALF2fL419F9ThSNUjOITu4mZTEz80EDzGjW+uAzqKVS4fhTGU1&#10;K3/LCVPSafT35Wx3dcc9bFGF9z9IhIw8EEnMoHOkVWXpOI0EGQzO6BjK37tiqY+inJJ0eUWWYsyn&#10;pGJyUSMbKx2rB4JzohNFioUo4nV7dZVuvjWkW1thsbSxEQ30VJgzM+T8IyYzYecxZT0jB8WZm8AC&#10;l1nJ7OvshJeI8t3EH1sJK+IMuCfxmRzWePJyHwzBs3Vqgh5inM6ZinBlFm4zQqrknlojmJgQ2t23&#10;qEihK3wXgHYaXNA5kVwj1NOEdY58VXtzFuEFSSkxIpPSUilIkzW1mW/NdT2aPzxQ3N1Ksk5YwEub&#10;Nmj0iprQFUTbqNlQ1ms+sDVGDVXlq2xmjZMnFZpT1VrVLKGsxLtT7uzgyol/ZkW7htfKEN5q0wbi&#10;5hmkCqm/UkO0dyMzsCE2+oTIRtc95t2wSzZI+qqa8tHYTGJzFR7Nrym0sF5OAcMvzwnCCVUd7qVK&#10;vQTQgICAPyBP8AwUAQUAgB/wsAP6HACIRCERGJQaKROHP6Gw+MgABR8AAORQeDQt/xSUReLSmFQy&#10;WSiTS+SQmJv2bS2TzGPgKZz2KTGX0CIxOVQmXx2OzuUROmSuITZ+xuNROlUSI0KK0aWUiH02E0qZ&#10;VeXSyY1ifWGlwawWKTy+rWGzWicWe5RCywyO0We1yNTG33WqSC/3Gh060wnCXWYQyvYq0X+JzGO2&#10;azY29W7DVCpSilWu7WOw5HQT3LWi723CzSS3iH6fN42RAOPSCj62GX61bSI5rXbHZzyO5q9VWDXm&#10;2aTVznR5Ku7meZ6ZYm6Si+XOfwzfYPWVPnXuHwJ+ZvO7qs9Pr6jQ4bL2TbwzxzzRcr0Yv5ZvhyDo&#10;RTJ+35+frJY7KDL+/z/N49zBIM3z1qem7XP896QpG5i+tGzDVIS6qdJBAKtPK1zjM++riMQ/gAOE&#10;x8BMMAkVt+ubgpuxqMI4h69RjFMOrm1zXMhBKRqU/b6tLEMcsY9S0PBE0YO7CERs3E7yvizbcQuw&#10;EbuRHCKM1AyTsCniKSaxyex1IsqO1ILDMpEsdyXBCvpBF6os0ibfR/GbuSo6EHOPHksOPBcrpRLS&#10;bvvLzTQqiL8uPID7IjFYCOnOFAP9NcqTTLketlKMQJlLtINs+cpsO6NDsVG0cU0h85StCC9M1Rcm&#10;qVPSUyjD87Ra30FRRPryv076BPE/E2yI+dWOPS1R0vXdhs4kAC2c6lbVCuU+RdW0mwGlkmwnKTlw&#10;O59hKDNTR2xIcazREswzNZFRXDM8yyMlMMzJUTG1lQEhPpTjkrnVU8JBY9qSbSKk2C+Di188Np3h&#10;fMLWZg1lP9Tb/Tpgt8ulWs7pkpVcwZONBtS6cowJkGG17Cl3UBbTttfK2RZBTsw0ncT63NStSXZk&#10;mYrhccrXbnEh2O/18L+zR96MzbfUc81s2FbbK326WVPq6VO1jleJJZfGR3Ll990EqOqzfT6UQ5MV&#10;0LReST4pQugRLV+K59OaR45ekrW3Td1Yba8rUW6WTY1cD2WTi2Vz/tbvZPuscXtalaZnRiIQgmMk&#10;M1JlhOhSPGu7l1Z75WyO3xyVupPTcNW/tmdUNweZdI5t32Vcml7a/uc9nUWrdajWa3XalIy/ivHd&#10;XkDq4bU2Y79rOFzHmlEWF2PkdT1Og9rkN95Kx3ocRJKo4Inmy77s7y8PgGF9ZbiT73Enmci8nZXX&#10;rbp8Y7u43O+sn1ukfOP+9ObdpnTwXFLreI81077i5PZImPqBQ/3RKgdG7ckDX3toRNk0p3D+1JOC&#10;eiXVtMFFAKUZ+lV9ThIHPoecwdxLWk/PUfgn9+D2WfN/LM0lFkMXqQIfqXVaRETqr9g8jJxLpkWr&#10;bhayBsrQnyuqgw898MBmupuJ4sdez10hswIi5Rj5EIaKPfMwpU5homNTRKmA3aDV5tDZ6VtaK80m&#10;qubGhCAZ5U8s3MbB140KkhxxXvDmDcGndkxS2XVqUGEIRAgm7+Ary38GyW2/dP7+nix8hW51/r2n&#10;jKLkey2TSOFFw9JvFuDzd41uDY2SNP6x2BMIgmp14yBYsvvOO0pui218JISQRSWSPoTwjYw+dZZS&#10;pcyMcK8mXkTZWkslsr+YCLGlMNg638vTVE2MPiWwuCU0l/RRiasUiB1W5GyguotfBZnSs8dei2Tz&#10;YFMRDibLRVa/46N2cfMebqNHUuxi8+6PRZoGgAaMPsACSJQSGjcxlRKvGQSid1E8nsZEPNXdci2g&#10;7vIkz1cTIUg1BYArUmxCRyEH4myRihR59K66NSZWVRNdUMKGSYiM/lfbWI+sXcfEJsM1HzPglIsK&#10;mUGSw0ngJKFlcU1dItTCsdt8BZx01gfIh90YV8z0WW/BesD0oyXlGi2OqqUlI4TqRqlz7HUUlnzF&#10;Jx7lptRicHIY6tGJzy9ny7F/UO6H1qo256sCtpWMLMbOGN7FZFVEa5WKPbi2bvkdhGBhcep8R+mJ&#10;T6j0LqiypI1Rqpb/mzQlgw6Cdcs2bw2Z3ZqyVg6Gvtg6dCqFPVQxWJTI2M0JqlPWZBNx6slawwhp&#10;RYUzZ1WyyGiLQi4D2oiFot7Rkm9nJz1HXnaNaEQblnHkDTe0rqHM2KmzE5KFMWx25jnaJPcabSPZ&#10;onC+z8k7dWNtJNE0dyKQO5gDDKM53bBVGvNeq91Sbz0VYZBpal5LMVyhy3i/UVKPQ4uTfWhkB7y1&#10;1l88awKJZvzou3Y+qD918QSInMG/d6YWQ3mHHJptIYNYCITEe81HbQTVrfgu3EPJ7FhvHY52zuyA&#10;gIA+YE/wFBQAA4QAH/C4VDABD4a/4hE4eAYsAIKAgA/I4AH9HwA/ZFB4TCAHGINE4XEonFgCAJdE&#10;YpM5pNZtM4+/o9IJXJJPMZjPZ7QIvMZvD57NaNEJ7OZlGZhRYvSaPVJvRJfNatUazTIZQodR5bU7&#10;DSIZTqdE5MAAJbYpS7FZolW6xcaddKlL7RII4/JRGqhULBc4ZULXTZ5Z8ThIla7XgrLcbHL63W8n&#10;MrTNLhNrrUJVX8jg65NrxL89EL7IZHaoTbQJFNFYrrsovn4ld9BEsDBsROqHF6hm83Nb3Oqdu41M&#10;ZE/Z3OsvQcVvoZMdPks3xafBuRo9tmMXzYpwbznNrNNjXpZktJuZlPe3vfDBrXMady5lj950ezgJ&#10;TEPq1aIOE8qZsqwrtPy9K5Li8SuwUzKKvG88INMgzNt/CjkrIxjwPs+zDJKhL4Nw26QJixyEuq0b&#10;7NFBkOJG+zqQPDMGpk7sbP8kDuxOk6tOnAaZPs1KJtcny/u4qqGPtEbvJ0qEiMO9ixNFC7Rxamp9&#10;yw1TmKgAsurYt0ew3Fb2NK0bRRNECfw0mULP01LLQC8boQS+8UP7BUYIvIk5y0t7gTvGr0UDBTnw&#10;i/SnRjGa7JBPMMSM9SKOw9z5TS8EHz8l7h0go9NQVAs6OvRkXpHLkvPoviOuPCs5UNDcRRyiEW0T&#10;I8JxVUbmVnKzzMjSDsQ+k6oSVWCZwFGli0HJlkU7ZVWUzVrwMvXUCP1CVMNHPiaxbaqxRbJcqW1K&#10;NdzpKVeJpSUDP5dMjWW+Ezz+jSJyWurZppDsAIe/CNVe51N1rWdyRJfiH3ki752fgEgJHf9Y0Bdl&#10;qR9R0+ThWuETC8kaPhaNVr1UVcPGqD/uZRF3yrGV+3E2GHt1jcjWqursVUjV8va9k2zpKl6VrKeI&#10;WvNeJ4u0eYRLkl52bW2RWHktFZ3Dbu5HR1ZR/T+aXHOMaRTi2M05H8b2JoylPHi1IRbYTjaHZ0aa&#10;7lOq08/VZrXsG0TNlVmMpcrrR/ouObNvlabXv+1Wzk2bRc5lJ3VbCaajY2w3M7+479Ze9UskCnYN&#10;uW1Xdxm5T5c+2SKus3sjyes9HrjNTW7up0uzuWMhgLwWPWfCcnqbacxQWT8B3PeVrrEkZu0O72ta&#10;XdPXDdl8Dq1k2/k3jZO+D7InFvf69tOUZ/nNkeem+XdPaaJe1eOk5/yC6+zvPv+31GMeHSF2sjmd&#10;vZ58VBdZ9TU0aAEugLIvVPCVA197DpncPgLi94l7cHgN/eSoJ8ry3qtUaBA17kDoALWJiPqDRBGW&#10;NCSa4Noznmeubb8ZdpkFVrPogLBJ0hR1LqFbs015Zl21K+UAilwiZXEqEe41OHSP4cPqhPC0mbZT&#10;9stTcR07aoWBJGRSaJJbGlFO3eO0ByC2z1M4ZI1p6ym4fo0ZCfFdUJn3Moho8tiR+oYN/hVCOEqO&#10;G+vNXhHBurc3YRUjO214MAWIwhcrH+Jr5nGt4hjBKE6LIQSFgfHpazl3KRNfkx08ES2pPDkO/Rj7&#10;LHbQzhRAZtTi4WQCgMfCCkhmasFUq6VVzPIKxpc/HmNkBIJyVj3HWWEsJXLJae6CQayH7wkcE0sh&#10;j+WFJ6Lcnt9SQSOxrk2gpNBJ5kSKXCg6QEtn2PrYpGh9MK4uLWffLKHM04DyYevISKpokxuwLW/x&#10;L5r4sFXlpBKb74ZeyqWgeqJ6ZJWSclHPp5DRGjLHig0l2U8Z3zem0+2O9CXIupjNFmC8RIMHjfnP&#10;SYDy5mwSeLAiN8nnFSanEwtgZ32p0CeGXWdMk2TSgfG32KjnWkuQlBSmLU0pX0PX9Nuc8/nY0AhW&#10;wiUkvVlrgdhLuW7W6FUIn7P+pMiHEEXOxGt/8fKJwrlzUCU9P5+QpPYzGN1UYIMsnm36IdPlkJUk&#10;E3tPsu5HUSpbPKhj526UvfVWms8ZTJSLd3TluUInqKAqPJ2Jh4KayxotUquFI4mylVygitZ336xd&#10;jJUyr535fvMMiimsC+E7RjgHDKbM8KrUBfVFGhjurGkaorXuNzyoeEPeLauYLfrTWSq3bWslJ5er&#10;Vi/G6XKZY1y5dbHO182I3Vlq1R6xVVS4ylr1RyBUnZ7OQtdOOw9kYq2BJtbh7TmrW04jq4SCterq&#10;XgmZOJsU15SqQYc5+8VSLjMEj7TaK1EKbzUOknSaNrKDxSuzVuqdDZCrcsBeaa7maeXDirDZRUEb&#10;xwXjwRAgIIA/IE/wBBYNBX7CQBAn4AH9DwABIlEYmA4tB4xGYK/45DohHIJIAAApJI5KAZRGJFK4&#10;7CX6AJQAZhKY0AJFB5jM5lOZ5NJrBpZBJzNaHGpdNo7B5IAp1TZ/T5/D38AKPUpNTKXV6dQI7QYx&#10;PZlULFY4PIqLGatVpzWbBUY/XY7bJ9BZzIqPVYhEgIAIsA6RBKtDKbWazXqVJ5TdaTXJDi7JZ63d&#10;JTXpFhMRMpvGshZcdf89kMLLYVlZLcrDGspHbbnMbBLFbc3jM9VqJidtp43cNbTchmdzu5xKctTJ&#10;rVpFatvZKhvs9XrbocBb9dBthc61bbvCuRO+FJeDuObquTNa9aelVNHHb7FL369Z4ejU/fte54Jr&#10;65zgYF6Jfw8Gkr1vKiC8Km0imPW/z8vOszuuIgzjM6/0IOAqDTIxCavuS1bqOSqzspeyDFOmySZP&#10;81LduY+i+IvAKOww8z5Q4+rruS5jjvO78Vr9DCRQQ7zZQIz0cv9Cy7O0iEVQ2gsPIUtbSx+38Mxm&#10;g7BKOnL1r03jrMEfcuoxLCJyMl8Uo09b8OtE74I9GMSKbGzxPs2TmSy90HwWzsGTix7rSui8xIW/&#10;bqsxFzzuey8dNnHEZM9IMgqsAtIAAA1J0lSixQw0CSyZMbdJUzqrKzM8Zq9KsmpTSACq1Kj9zzGl&#10;BxHITUUJArOxzHymRCyc8Vq2UMMPXCUxhNSazpP1OvmzUNT5YMkTkzsnWAmVhKtYq/KzYVBUTWlY&#10;RVHMcsNZNX21LUpuXXk2yVKStRuqdhPfbMkw6iFhQtC0RTW/lyMit1tp/HqLxNXcUXPfaxTIp7Yy&#10;jASp3Te8c3vdl9WQjMsyzP6jzeoTx0XhzZWhC952ap+M1dN1jqhQymXAjNW4/iNW4NgTPwbfbe4I&#10;98g3+v1b31l+CTTIiSzTeFFw/fGg2jVVnYHpl1TNYyCSDomFU7A1EKzidY6pprmXtZl+6RfMg3rQ&#10;7lYlc0Ka2z0i1nmcSyfB2WartuIxUrOLI6wTBV/pSnwsg9sWVaU7242TBVAkssqzLkvIPMC96xcO&#10;TN22mOTRZ+ab+jVMOS6F8Xjt+krFUtOIJnlvTtfurTrKPK7kgnIzbldPY1PVx7Mr1RXXtup7NdXf&#10;ctwd25Fq8oLHg6mxeiGP3Tn1Yc1tVs+RHMeThRHgLJkmzZtws29R4Hp0X7Cx+UqevXLKOs3S8mb1&#10;lpuP+/2if4T32SVz23teD+vrfHmPuu/f669grS35rLPAyRNJzE+rWeM7huj1noQBgk2Z6rtT/txZ&#10;AVNsbcFEPhe82hrTNTrKrH4iNiLGD1EXcVA05TroQvceO/x90BX0QifwzKBTG0lqKTbBGBysHnL6&#10;di5NNTvX/L+cxDd/8OUZv0aGrqCx2EjtgbK6lfD0mCMNcu2mELD4RvYeap1bK7n9ReXE5yJsX21M&#10;tRqydhDgokOUeI+uGcTF9uzdBAN1qhYDRxWGQaIbyIYOzi1GlGam4rxwgjGQjMTm2oYhQ6aFRFSL&#10;vsa5G4scQ4wnxkTIZs8a25uwg5DB9UOoiuZaFA9/7vZCRqf3JyNkB5MP3j1H45jTy/MkkZDRkqaT&#10;Xyujs/SCrbl9yLZCmyYsHHAIDVMjOIZxXCPygWogtqf29kGlwuOFz8VsyBU/DyPy75TOzd1JZ+UR&#10;5xHgZTNqOcbWmxmgvOGOqnVhNWVQ9dRcvoZykc3NGacjmoxTIw2yLk8JNrjjw/qZ7ko6R7eHMigC&#10;alWunNlL921DY/vpmwRde69EAUcihC+YEmIjvMpDGh/tEWYHKlo/E5kkJmyfXUW18rJYsScSszSf&#10;jamsthV9SykasH6TmW7P1fr8ZSu2qTOdMrAJUxydUp2CNEYf1MgFOlvrvqIzVlDQOKtV2PR9oTB9&#10;PcNU0wufPLV2b+SCoJpDRZ8kx5Olak1UF+UgqdUnrlRiokgFD0Loc5+CVQ3JPUn9OOJNWa+K9r3W&#10;Jn8YiUs8hOQqZcyIPVeKw8aepcZlUMldSgyEw1LztJk7pnNnLMtJjtOa0FIXcyTcg8a1bkoE2oZL&#10;VWXdaaaWHdDLartN3+2zo1DuyyEZRtfsFI2OE5lMsqlnXlcUdrAVWl4xFxDSaqUVr9aqkj4qgHgp&#10;/D2p8p5PVjiJBN7djn/1VsI7JmTWZ4UufbWSENeJZUFZQzS81B6+30vTfeXl6IQVYW/fPAOAp5PA&#10;hheG892iC0UfBd2N86pXYIwTRJ60hVGHpgtQSkVvT33CgAU8gICAP2BP9/QUAP+EQeEwh/wqGgOI&#10;AABROJRQAReHAAAxuMR2PRmOwV/SCMQyPRsAxqORMBR+XSKXReUSqUzGTTOZzGQwaYTCWRWWzOew&#10;aOz+fzmdUmTSaY0ikx2Z0uFwmcRynU+P1KG0yMUeOSaYVCrRyxTWsS6uReYWmgW22VqSR+owmz3W&#10;PV6zRe4WCDVWUxABxm4X6aYWO3yRzexymfwJ+gB+ZG7xTAW2sW+6U+hQbEYXK3Ot5ms1SVxSr4ep&#10;6GG2XDSXU3GT4uPWGXT+7bGU2uEzDCZfdzyDUaKbaMaAAbrVWfey6Z3jj8CR7SZbLnR3Hc/E6LcY&#10;XO9e9wnK+GIzbtZjk2yi8PTV/y6/b1jT5rZZ30cWyfaU8aY5Wf9/Vvw5T7umlLOtQ5MDPewjNuiz&#10;jXpMn7xMCwjOuktrqrQ37svO0jGPW3MGuS4SWwQ+sBtg1jyQ3A6uw8jzOuWi7+PUlrrsifjWou4k&#10;TI6fcesgyUHsoiMRMtADrIEADrubITAwooinqGkcIIjGURwxFTBPa/8TQnB0OO2+LRy3LMsNZBUB&#10;Ow2EuzHEscMLM68zJNz/TA2TfIa5E0ymwL+u1PLFPzO0rthKM0zhNSOQi2aDO9L0xqbQS9Nen4CU&#10;qADKpjQrrwRM00Lg9Kg087TnONQE3zRUr3RZUMCUdOs4xSjNDvNNNTSqjNGzGq8Lx2jFC1M/TXIb&#10;WbtVAtrrphG1T0DWDmPnDNZOpFsSITJTS1ZOVOWFFzwIjJcaSQ3k0V5bkVy5SNyzlUj2TxJ9e0ld&#10;sNWXNz3vlZjYLhPMiKvWidpHBEYWyuyr0OwlkRBCyLIxXKM3Xe8F0RDsrTFdNaW/elttvNtITjT8&#10;jQBHUE3ZfFXU7Zq5VFR9nZOwtfy/FF7VfmSTWVZVjUPakxudOkwznatwuCilKgJeeAyckbr4cjMK&#10;44AGh2PJEayBVWUTjglUTRpur3vNuPXfWuqTdQ+d2hO+lr7dFC5gtToIyAu3gAA+5UuiLr6TGe6S&#10;a1+XTGyunwRPNtKTscW3ztGrZTsDk5xladcDVe8o9g9/qfpVlU3xtiZVE0+yxIjKzbntYrZNezpH&#10;i9Y6btd09Tj+q4rYvIaOwsiQLAF+S0nXRW3zUT9dgXX57PPGXhmV64pfra4V5GS8hkOvSKurB6xV&#10;s2S/kPj+ys+eNlnvoZN7Xs4339k6mh8h+XRfT2vjHwzpINsdX8PpbD0N0dxzfHYR+HozlXb6TbmO&#10;II20rC+3EvzTSv59TtG8OlemnFzqAWWQKYYc4n7j3OQAcaplhDW3WO/Zydt8DZnoNkSwz10rgmfL&#10;xXm9hbbtlzofXkuJiR3DtPEUIwhY0EUXrSYnDaFiwDZPlRusZW7AGswvbDCpU0LniqxYu95vbh15&#10;whPgs+IL14NRPduRwmDk2Ew/VpA8tsOGGKmdUzF4UOo1JobUxlxp9Ilsgbw6t76gy2JEhC9yGrrX&#10;XwjQBHJXS6ImRaJa6BVzAXhw+cU76Lkj2ivdi821vjkVFP4ka+BQ6f4pvrhqxAuER1fNtijJNBjl&#10;Ecx1jg2yVC0V7yFesQ1PZbYvpIYLEki6PR9o/RuTBRTSmjM/MesZ0bL1ty1MfLNpUJGyqDgM9WBM&#10;q4GPxmknSFTWoDvHkwhWUrD2Rukiw8B9p75KzKIo+9aEOI7vFjATNTBL4qSzcAu5kj+Y1ryc+t6X&#10;CaZOSDj7EqfzIpX0AjC/2WBk4fxWjbNCRc3poUHm66aR0kaBkfkqxdw0noysjabBdtrmGvw4j3MZ&#10;4LiYaRVmrHOkq94MTTJ0+OkM+3oOopS/mcsDZ9xQpk7Fr8yGGpMiBB94sfKDTSezDgxrQJTltnfK&#10;yaMMaKUSnVTx2BDW7yHn0x2qkmKFR/m1PuD0fn9VLVseOgkgJIOrkxOt3UkmuVUhNLyuTN5GVdXn&#10;UR7MYJZy3q0clQtEYYMRacpajzSEkLKsDDh3cGYxQ3rdUKicxXFvUpRVB6FLYyKphY02SrbwCtxb&#10;nUkx5PkWyIr8/s7TT6m0Srw79whLS2IVftDKiUy2BsjQrKKdiSIruIJS5e3kXaHVBjy3hOk5rYVU&#10;jtVScFb0x0nq4ttckzJYwitdRx3k+1CtKJNSCgtYrm0vsdcOtkPJ02UskTpcl4X5F2eTJCsNBEKx&#10;6rPCB39M6cuZmyxStV2ClO5rRCt/16L7QIv4U+jNP6sGBrtXGJFzpxYPqKiatjAbwUqsrOO9Nx5V&#10;PFtJD/CxTyAggD8gT/f0FAEFfwAAMLAACh0KhkLAMQiYAi0XjEWf8bjMbf8ZkEgiUHg0IAD9lEUh&#10;sPhwClUjkcekMihkzmUjmczk0ym8Rn0Vi8yjE4nNFokWnccoc1os5o4AmUmpsrl0wplFoVNmNKoM&#10;cnlci0tlVfj89idPmdPtFdj9TmcofsnlMmsV1h9rmkTrNYsEvhlJj8mq1nn8qjF7p0MskZwdjvtL&#10;oEavuAqF9sV4jtevtqwuYqUXz9hh+QnOI0lvlNmv16zUfxsjuFyuOxAe1AG1AdU2UkhMYy+Kx8Xk&#10;dijGU0mYrdlvum4XA5XPyuuq9uw+tzPQ5kWxtp6dP40X3+EyNuxdRkvnhNiAnrw0hxGq313hnEtm&#10;J8W8/Gh6MZ3G66roPokDYsEwqxPM3rmonAL7MYwqbI4yjKLslz+vK6zENezq/oNCzoO2+r/tu20F&#10;wGgyxP6sTYoEfj9v6/sPpA97rO4ibYxKhMUPk1kAR0/z6wO/DVQWzkFR7Dr9tUzEZQ86bju7Bz6t&#10;iqcJscwMOOC7T5x7B7oP08MgxnBL2xjC6OJHF6GRUgSMxO20YSQ6zhtG0Eruk+6nuy0ssNXOErIS&#10;xb4pcsTKQw5z9tJBcjuRKDqKm5LdvhMU5Kq6cjplL9HyXRsyLbECLxc20KzLO0xuu8k4wKh6ZRvU&#10;s8TNRkqz1TrJVnBrxs9Or9y/IC6JZXyXU1Lk+rdHKXRC/TvPRNlf1NAj7wWnVcydHdTUW8cQySws&#10;8xpTdusXQiOVA3NMzCvKcu+0VKRqlNWWLUsQ2w5dXzvJqQ1c6FuWm/aTV7QUjXLBjG23MUjypIEV&#10;pVd141q0+CVGt1rVNQsi2NH95pUsWEYQ2jbALjyVX4g19WFKct09WlDzFQM+SAjE0PvhB95lW0+V&#10;3PeSZPlNzZwotMUrPdIyza76pM2KR48AsfZQ2NVtTi8Mvvkt/WAjlWSpR94YdWuJ5pYWg1lfdlah&#10;sFAXteqQXdA1UaHnec0ROeUWDs22VbWDULixbG3RjF/3xSWz67lT3QhaWtN3o0tanPji7Ewr+6zo&#10;TdUHwvI7U7Gnyfuk83vau7cHv24s3zPF8/b2L2FKUxS/TeBupN/N0NIGx5DBGex7zl88FbudbByG&#10;lVNkec0VxNT8vUk36xi3Qb5dVh99Ilu3JhitdH3fraJXPoMx5+f+XgXCT+y2TcjhuUdp5nfqnuVz&#10;e2ptNdhqO3ep+KixWgiDNjNrc8t3nv+M4Evh0GEGNZ8/RiDgHWLya26d3SpXWu8fUnt3DfzxstZy&#10;1eBD8m2qcPw4hihukIomdu4B6Cmn/KmRsXOESFERwjc0zdubwHsPhVq2NaEGnrrvPq+0kEISEqTf&#10;S8p/qsITsLiHAaHi3W9pKcwfdNSLDYnrAIACKRumEH6Xc00uLb3mxLiI4BSzooKnWP01x174D8KO&#10;eIzx0hSHGwfceo1I752rEPANHc3T64jvodXDt0bRYVQ0P3ECIsFD9xXINARVTD20yLem5F6DjJBN&#10;lkgtph73FboaImuCBcNZLPLYNGgkx/YqsZTXIghMVWXxtWa5RPkTzdwYbol9/kFocu8gK2B88hHu&#10;umT9KyPr5mRFNmC7yB6VGvNVJTEBycglkOjJG+eUaoYWkuZizNlcVYmS/i4xKJsDoYFGUNEaMKpE&#10;vw+lYtyCcbpJl9lW2ONk5XnHgR7DdlCIZ4OlkoqWThOVxRUPZP2XMXj7t5k0ftVkSSZzFn3BGR8v&#10;o0z0cUYuDzkpHQynvDGfc/5JURXM0yNDCiQrOT4m+hKqWqP/TfMmT0BnfL6c5A+cjD4qzaQ2Qk/U&#10;CUuyJeIbBdlPy4rujPJ2CEDZIwNn21xlc6JZNkjFDqcR450UcToQlmQ+2EzVd5SSdTsWAVdkzVJZ&#10;SQm4OdImu6q4AK0xRPZHcAxKoUxbkNQ5mkyHhMAbG3pZTLqtEYrjUVdM6XS10iM+WIM7FdQusBYJ&#10;9lN3DzLIZKV8bYSE0gpa+hiMQCZMbJSlSWsEqvI8ea8l0Ly66K8p5B9RLAE81ktHQe09T0hwknHD&#10;h3Mt4TvnWytRENA5XTFoVRph6ea/zMsUiGiqZzbVgZpQScFl7DRqhfQ+29TnlwPl5GO6j85dP4JS&#10;yuYtOni0lgzAGyjv6fFxQlWWXNL4G2GqVHKMlqTdXBd3bpi94YZ2Jte3R31AlmPSoxZi2tUZjVfk&#10;NNuPd0b90kvbXe6F+5uxaPxcp/dZbxS7eJbO/0QrqqbtJYu6tran0rIuQECAP2BP+CP8AQUAAGFQ&#10;mFgCHAB/RGDwSHw6FAEAAKNRWOR2PQ+Iv6JwaPxWLxyTwiKwiTyaFyeWyWZSuKSqZx+YxaGw+bTe&#10;HSGR0GTxoBSWWTufT6e0GiQyMTmOQipRSK02U1SeViHUeny+F1ODVynUGwSiF02ywirV+a22w26S&#10;zCvRi1xil2WP02k1u4Te5XatVHA3vBQaoXqZ3isySH3+MxuaYy+QagVWN1Cb4rJ2auxjI5yxx+l5&#10;/CVCl0CgQgB6sAasB4+i6m4Zi91eDQJ+2SKY7eXOjRTZW/hWOobiIRKXZ7G77bceRWLk4TiUiOai&#10;JSfXa3WdaRdGocHneGgU0CeWx5rQx6xUPL2zJaDP2m+8vO+mdcrNxXwTj3UGKuyuqgqAw7IPowrd&#10;MM6jSQMxCfokyqPKg76JNHAzoviwcDPkgzsvKAjYAA4zjOitDAug9UMvvECgONCEVMdBr7PCsrHQ&#10;w97+PwuLqRo30cQO0rmR2+aZMc8EBx7FEEvrCT+wWjrmyc0EiokfkqxCgQAQ9LLzS0fcvABLx9qY&#10;jamxik7uI4prsxs/0DPYos2MJDc2odMz+zmyyitM4DkOkjs5xjMr2xyz8WSw2k/My3bqSgj1BKKh&#10;DjPW3zwQrOtBxXCi4Oy7Mzok4zsNZGMorLF0ZT299ER+xafVUu8+OeuE1NY0UUzpHUcyYjFKopR8&#10;DvROKH19YMXt9ErbyxI8lyRP8h0TZ8n2Y6aMUlW1FSUktfObS1bvQpcppE8DevrY8EVXS89SFG6Z&#10;1c2djI3EVkolWbXwDTyRRbedMVRKT+3Es9MR5ZccvRfilwChFTTe+FWTngSxwCpsqn5K7cuNLQDY&#10;yjl4tzaFhX3d7YwfkaRV1iGAxNW2TYdWFpvOwNxqDaqDXshc0P+1l+QvCzE3cumUOHXlsQBArN6F&#10;cyxaJdL62vGde0xcso1q4eEZbf9cyCwDh1JlNsMJNFlRBmumQ0uFv6y7TX3boM+xVEmit+ylNa9n&#10;k/TnGqH5msdONZu8FZ7ddmvflj318ps0MdNe627a12WlqXHbJwUZSBgmzZhJtWRgjdgcXnfJ4Ttu&#10;TzhVkfabh+8bdwED5Nm83UZv+PYNzGsctwNb1VVU5Zbs/JRlblGvz1+tXNkzo79n+l1vz9zul3SQ&#10;U/LDVZzgHSJlzto99KPg9x2OnWxmOucHxvVWLQmG2dnUI8fj248ZwuQfPBx/dvJOK/vnDX0772p/&#10;vUx5DzP9TQpNgaIHdvjfq559qJ0VMTfu9N/T1HiQMZfAkpMBHKKscQ9V37tIMuTL8zZkj+GPlFXK&#10;WVej337sLW2rJMkL3rHVhGWqGEHylNdhvBZ5qhV9PKcU8IzbvV+vafQ1t4cFX3vLfWfV0KsWaEbh&#10;+uY7yd4PITXC6Iz62lpRNVu1U97HIVMxVC2qDibIHL5JEh08xJ4zvSVs4YjbrnzQyO7Ed1K5mwpa&#10;KacaB0EG0oHaOeOGqxHRtIUW8laEFHxLZfjIaHT2E0xQVo9BfCh20MrfSb6Lkfn9rUXlHVuzl34P&#10;KbXI59z+Y/wnWcfpuZ4Y7o+YXJuHBjktSsidCqPy4IlQgcjDaEMRIgIyi0rt6JuSxNjLGmEAEbTc&#10;wpha+B2DtXmvAe9BiPaWIHTKALNsAE2wCpbQ/A4fU4yhQcZjHKP8nZcLOgAh+Wx4UfOEnKRhpTG0&#10;sIjcXOqd8+IgyHg6cNbkKVRyUmWlaBzC6BvXd4z5sUcYRyoS0pGT8hXDytW4Tc/ZD0tT1jBCmfUG&#10;qHulQY0CKTmpooCla+F+ypYZkUb5GR3yRosKOhrOeEbYXnz9OGyaO7BTqIBIrA6nBvp1EnjRLtU6&#10;/nRU8jLEt/zopqQFqBAqhR71TLcovEVXCIDsp4pEuiA1BJIVTI7UOREzH70vj+wuPiVjjTDpKipc&#10;rV4hsufUZtfkG56Gsq61aHqIKeyifu3qesyIwR+m8WOw6tohTObRGBUDIauSTfnUh7lNpKm5YU/y&#10;kcJnOEUmVJxURG4HQOIrHpuBn3jNlblFckUcCixgl/WupVrkZNgr/WqwNAI3yNkW/2KbxJlR9pda&#10;OzzypVU7k0RSo6BFIGBUMxaSy5JGp2dtXGQtqIYzvi4TeeqqowWbupceJF3KGGfqPO2cB4W9W7nm&#10;wyC5cK0RqQ/X21rLqyFjgHP5ptcJZQ6WHVqV9X2XXdiPSxksHKKy3lhSeRcQpn3vYXAKEbm4Yylt&#10;m/2ITTbgw7tZPCOzmUiYiwlZy+N91XzQgK8ewTD1fLeoZe6DFOTpYbUTFy0NxYI47kSy3DuNH2zT&#10;v5VSUzb2RS3xmtJo7zD0YBfLKelazmD01e8QEIA/IE/wBBQAAYRBoVCwA/ocAH/EYZBoQAYPCYrF&#10;4tE4hEoc/o7BIUApIAJIAoXEYJKpDKYlGYVGZlCZZCpZNYnMIpCY5PYNOJ9OoLQobD4/LZPGqVR5&#10;jPJ3G4nLKPQJNJaJVIzSZvEqpSZ9X7BP4lHKJCqnY5zNLRDKzJa3BKPM4tGbPK4lSblSozb5bZbT&#10;ULZapFYrtg6DgpbYcJSKtCa9i8VgcBkYZdYXeKdBb5YL9DKpZIxmZbfLzm4nj81XLXSspTYtLH7s&#10;aLILbKKJdKND9JorzmLnostR+FDwHxQBxQHC+HIMpV9VhqrttDr+fLuhzdFvgBsX729lLORx+NZt&#10;zzL/C6JltdStNQ8dJY5LNrrMX7Z7edL1fJIPlvP8yb7NAyb1o49Snui6z0OnBLPq+3cBvO1rIQc1&#10;b5r21aqPs/rfosrTVwFBLOQW1DEoM7jRpfBbcPM1LrwO5zCwk87tLAyykvCpLlr6/76IKgR+O87s&#10;TvC8MLuhBr3Q6+DFqYr7btEykdJZG7jPDE8TqxFT3pRA0kwQmz9QO9bwzAuDdQ/CbPTRL0yxLFsE&#10;xo+s1zclsmzfAiDSo5MPRjHU7L1KDzyM2dCPnHMzxjIjxoNLtAOpI8wslBjVxwksSSzCEZRM78Uy&#10;U6UAQxObOzosEM1DGNMQRUdTRdN7tPwhLLVTNr1rzLDqqTS9I01OjesbDlJ1Q6sn0fQkNwVYFiLC&#10;vljzxNkX0DO801IqNOx6sNZWtZTsWBWk5VbZDL1/cSUR+AFzSHKt1OSvKj1uglYWLVNVureceUHW&#10;dqxjCzEMteNVWilsr04glXwW/cUYKksyUY8tw2da6OVykspVPR0v2/i8YYvNsTz/XV9oTIrRXe8V&#10;2QXgbupHca8zbY+W4ziEdPXEmQYTcKpUQpU4zfZrI2VekYxFUCCZLKeWR5TV3NkuMtWLhEdZhLyi&#10;Z5m9vIKpICa1jFpJ9ZiJUrT6e5y/ld1rg+MwfscKxGtyPIfs+iR3ZLEQ06sbUtvKUPtiaURBbNwa&#10;BLb2Xri1/vjtlM7ncOK4UlE+Tqh9DYpuDF23MV9WXOe1cPtNRXvutrYhNvAYBbvLYDslw1HiGN15&#10;CNpxBu2hUFp0Q5jaG5cReGk8zy+u4j33U13dqH5Lg3T0lq/F9d1/gzVwOA5dt7abbvfC3Bmm3WFS&#10;Hosnzue+xjncUl8CFnz9B//NoPI+rT2uJ7Rrta/3nvsR1tY50vk/0Vk/FO7SCnRvrz06JIWC/Bmx&#10;R10GyIyAWBzJlCGWbC4RkL/0DlUT+ZRo7YlSviVG1JqzmE3r+R5AN5bqm4sPcywhY52nGvjeAvxu&#10;TL2AqDg09SATejlM6hA80grTW6P2WKo2AC9nkvMZQ0yHjg4FECUK4NXzfnyOrdA4qF6qX5tmQomZ&#10;FhPWRrAgw8ZgiCSMwTeWzNPLC1Fo+icicjLWgCLXUHGhSTnHBvTII/2CEV3PxBgIx2JT7kEPIIWu&#10;ZczKyUMMegtiMTKo0tiaq/SGDa4uLkYugGERYYbRbcXEVOciJBuUi6qySbgn3xnkatRCRfIJlJZT&#10;AWT5BpWrjTbAs7rWWtnhhQ86V5R49PsL5ANFa54nQpg+2ggsr1/wgYRHh0yCD7Kjbw49pER5JOqm&#10;O3JpcjmpnAZ0WCQjpJUoneXLOajYoXwAnUgdPRC5lODchMGHU63XzYdtOCasz3VMlI5Holi5ogM7&#10;SWYpnyz2vMWl2699j2opPhgrKV+7sZOQTPCPqi0AZfLrgosZi0JH3uTg485qKPI6Saiqxo0U9oLU&#10;OlDQ19rzjDx+hBL1/S1oJusdRStm78iSxwpQRaQ0TlzU+pvSmLVBnb1IfZORn6C5SQ9hrUZPrlVJ&#10;U+iydBj0S6dSefrASI0k6SztlQSBP9OFJNVdGYufkj4DwyKXVSSdWYutUnnWo2UoJmJMprQ+sUK0&#10;ZQGYhQBh1RXdFfhMw2sjknpHnmi8M6C/39ypoCfl7kqpKReOMiSZzH4dM2gGoexNoYIVok46pfKk&#10;k/2nmfM5ocf3c1vtFaZxMKqD1drdAaUkLZ8wglIiChdEqlTeJA8eNRybIyCgHJh5UmYbnQtSrigb&#10;8IfQhm7GCHFdKXS1jbXetkwrFpvlfKCQleba1JknVy2jmrKptpBeo1tgEnTIjJY4+9373UjffPFX&#10;dX7yXzsLD+uFvr5Uwg7VOLth6WQvl/RHADZa+S0uZXY7tHn4IgmNfYgIgD5gT/AMFAAChAAhULhk&#10;LgoBhsMf8TAD+iwAh8HhMZiMKib/hsfhscjsijsYg0nkUkhUZiz+kMUl4Ak0LAc3jQClEQk89hb9&#10;oE0ikMjMInUZmstlMlocLkVJnc9llCkD8qwAqz8nIAAldrlemczkVGrdTqE+pUQqEzk9IpsRjNxp&#10;cRp8UqFQslytVvqkxkF1kFtudRvUjg1hi+CiFTs18wENvOHi+PokGt2BjtFhMSvmVxcGs9olV20m&#10;YtNbx8ry2rnkO0GlvuF0Wcv+w0WhhVk0cgwtkoD9iuTvkui+/vsMsm612fvemw3M4+Z1kNxEw3GE&#10;6e7v1968nyOt08imdZ2PZm04sl3mUXsUUm4DAHvhvGvEJ5V09fWzvL6Nwgz0tgkT5PkroCAA4z2t&#10;rBTnuw6CptpA6gtUiDko2waGPI4zkIS+TtPUkEEwY76ooZEKxvszanMc2z+Pu7j9v86DtNvAKKNk&#10;pjnO9C0KITD8XucwsbtPF0IRNGscv5HyyPk4iYPpI8SRbFCjunJqsKu4yyQKrcIR8zz5qC6r4vRH&#10;btyVMsrQ0hcRuuzSdIY4zjSDKrBtTGEGyi/EkI9O85wdOr8v7QUHxwvs1NOy8zTvEcvvE4swsTFT&#10;eIM+URqnIznKhIVBQrKiITFP0fr7RjZ1LDzhvM08vy/SqEpnBDhT3Mb4Rc8i2P5TbG0m8EGVPBbK&#10;VMxTtwhNyo2BUtCVVSVho7JacPkfVowi4CZ2c+FE1vPVRQ2nVO17ZduJ7UDBytbLZsZOkeU8qMxR&#10;pTKKVJPkQUjZDX1lUNizgoNYJhEqL2tPDrwnb95Oo9iLsLLdkyurV+K3Vt12DiVTYXRz9QXYV3Tz&#10;PGKxXjFl4BeNRRDiafS8/lV2bNCDYdL+RYtacGU3l0y5KvsQ03Y6yunTULoXTGN3zZdzVDX1RYHg&#10;F/YvPEIWDXWGODpdvafYjpxdnWbYXo0T3XK2YXHP7m0VWTu5VbsU21nWp0BXdZ7dMSZ3w/+0O3oG&#10;nXtm2d15O171SqV06jwOYZ7GWSqnIlwcTgsdbPru/bKn2qcVc9yMkmExYhuuEatV16PLXmF61ycf&#10;cJmW/abZeB8lGOCL7DKgoZzPEbTQMQ29S2fVLk9ldZLtUdBtmb89YWhYn3e/15rPcp7yHKb3QL64&#10;j0c+8r5Lpet2mP97XHg5Tk0beDnWi6Hg+l8zROlUHwHRYLMXVeXXPltEff6IJnkoeLZlEbxm3m+8&#10;2NESPWPP6Ki7NiS5kvqJdK/9gRsFzMiTiUEjKWz5N8gK3RGay2cosdY81mb015uXVi25JjwW7Moh&#10;QRF2yUytrtUKuhwp4YBsagS+F6kMWNtGg+99d6sjRPxefD2AkNWxLBg8YNsBWyyLmRCuZ0sG0gPV&#10;guTqCJwEBJkXWyRyZomROvOA3J7C201t0PGVeK58ISw4NFFVUcLHxuLVMzB/77IALhW8Y9oB10Ro&#10;dLQzhua63BvgeBINjZj2WvXimbOLRCkBk4gtD95bWGzJ4Yc+9sUT3Twgb1Dl1KgYiScNyhwnD6U2&#10;ssUg0uHbpowx4hGsWA0nyRRsdu3SBSgVQpPhC0yTsUYcQNbat6SsgivoGXLCMx7ISExsk+6F5cLp&#10;GRYeE1KUR8F9HAUPLqGT2nWlrc3Ks2EqXjylIhGmaL6mxJiS0V5Lcj4NOAa27+UDzlBRGnhHMwbI&#10;pFvIc00t1EoXHSEbvEWXcBGnzieZMJjsQp+wBkAlBYUwJTufnjJCMLGaBv/gMzBUMcoU0Hl+ytdT&#10;BknOwi3R0wpjzyO4oFHCljQVKE4mKv0tCxWvS2b9ECkSon8ysaWtVMqI6MwDhhPqC0tTnROm+4CP&#10;ULJSTCgykOkEhaHOTlTNVmK4Y+PtX/G5vFBoLSHmefBhT8KlP4b9AijtHH9xqbzW2eiC6cOkL4mx&#10;6Ewqszlk+dpoFKlBPindSVgszJewOmMvCaZUZgq/qdSartU3t1rqlD6xh0JjwsgqlCsEw7NTvm0+&#10;imb8pEManZY91tRmjp3mXFKGkmlg1AqjX6tkPGJVLizYWj6b1CyfaA/lqshK1MBhnO1sM8ZfTyoC&#10;oZfaEj3TQRcti2ynKuUVo7aurU0nGrGtQklKESaaV/eNWa2NHqJPEtBS2BdoaLyIt/TiHVZYhUaf&#10;XJGG92IhUnuCvWIM5jUQDeayJYMJ3I3ejq5MgICAP2BP8AQUAAGEAB/QuFQx/w8AAKJQeExIBQaM&#10;RmNQaHwSMR2KAGNwWQSCMQiRSiRxmFv4ASCVSqLSuRyaDSqaTmdTuSRCSxCYwmcTyWQx+UeXxAB0&#10;uIxOVS2Gy6ZROZ0SrUmPRygUKEx+ITqVTaewShwWy1iQxmQQJ+gC2WilgMAXG02e31CoVOL0GUwm&#10;oW+YQm6XSoT+CYa0yeuX3GSuQYWt42z2fEWKM3zExvK5Gm3uu1qs2bP2O0W/MYrJaOr5DD1+b4u6&#10;6rLVfQVG3QK0zOq5qIXeHZzMbuC6yVzO9Z0AUd+AB983bYOmTPEV7Q2jLdC5SDmvvk0jj7qnQm17&#10;jTRWJxiocqMgX2AACe/kdPXyKMer1VDwZ6Re8CXOmMehioKsyzJtg9CGOo6zOPytEErw37qpBBi6&#10;No0T6Pm2zAKUpi6Jm4kCpEt77oYzDvomzbWxSjL+P8uUDpdASDOEtTXNI2aNpnCiDPVDSyQM2rUN&#10;y8LGsQvLVNOjcHpdIKzpHHKmRetDgonESkMCxsmPEn0ayEi8ARhEiExYwkAwg2MLoK3ypPM/UzwU&#10;gjysbD0zRu4c6QXIa0RjCyMwYmcRpct6ZxYyiIL+3CoOxFruuW9TMR0jUrszNLyNwjEWPYArbO22&#10;1BvgjEquXKc2wS+SCw7E9DTLNaRRnUydz2y8fz4lS6JVULbrbBjxra/CJgPYAAUzBqDSVXLkU8/s&#10;izvFUkUi4DYVezEUVlLCNxK1UEya2tYss4kJKpcNSJzSSay26qwNhY0gyDOtqsdc83xogknrlOcl&#10;2LBDa2xNF52Inl+TdBMo2NgNnXks7pS5cCL3NZs2ORdl80C3FqOPgNjUcwTo1TFVu3jJ1xUW4iMO&#10;M2Cz0A22LyO2GTJFb8uVLVV8WfH1+uPSF/WliFttJD9o3jYzEZWkV3XrPVV4EnMQaUmmLZ5WaM05&#10;TlLvhYdeWPP085lFVqLfONhPbFkZpGzF1wxnt/3hFV02tms+zztMvrRl15bBgzZZBa8tThiqIaPB&#10;K3yDhUI4XLmDstV+JVpvOH37kutoNHukJdhlF1vRF9QrtDVbOmmibVgcMbqnWh4hGawohTj1IxYd&#10;h4deXF51PE28TmO937Q623d2W5du0nYcHuNs25zW19D3E3br1O2dHyMbb0jVC8c5HmeRxnHqJz0u&#10;9nm1J8pd+629M3hXG2m5yzInfrTufBRlkWyYn2N95a87ee92Srd1uiJ1t4hPFlpggE9xQj/3NryM&#10;s6R+74GmNMJ0rFtr33RNvfQ+9Nr8WfJmdAtRV7/nsvASA5xfrpjUwfgQtBtxV1qNlZZCmA7xXKuH&#10;ahCNoLxjEHbH+cdoUKHvrlQw5t3kInjskiE0xmC9HhwmdK9GA7aSrPWfcQWBSdoYnVim2pg8S10I&#10;YfGqyCUC4Iwsdy0lAhqkGJqZU/VNr1mfqtTzCuEL2IvvSb4sdSSDHZQciY3hoq8VJHHgmu+Lr3Vk&#10;PPhVH4zj+VyOGOqweNEfCVxHYQxCLRK3QLGSNEp5LvpGwGkfGp6sdWvqWgsv6KKi1UMNh/HFRkrY&#10;/mwUVHBPkgYgyzgWzsxrOWuG2kCwGQMYk3QVikyJByYYUtzh9HJ60sm4EXVc+tsyzF/TAQY5h3ci&#10;Hmxyd6ydxptjERXhI0168PYZQlNtERz8Bptx9Y8Qxo5dJRzXk7CaZMc27SkT46iOsyJEybjrJVjE&#10;NnaKwjIZyVKx1Yq1ShAtabM5eEGoO1hyzOX9zrYjDCZqbo2k7mWvGJ0rGmRnczAOPNHmNlyLpLVK&#10;UM5CLupVRZbULZvUOkDB6i86YTPTX9JI65TJASscVIuec9ngvJmZFeSrT43TOftCB6D+IuSMX82m&#10;DcTJaR7jNIacMio6Pqa7QOj8VKH1Oe5R2drFFdP9p9P82seqh0HnQm5ExF0eUjkLKqnCbo0R3Y6/&#10;OW1eZfIYklJCnVKm52Dm4zemRZ6NubgdC+lc5idH2KQ5Ai6LJd0KLlJymcWyNMFYgzmb78CJ2Ik1&#10;U+sdZa2MAsXTJ2FG5nkEoTa2Gk2ZyVfe9SleMpzjzMmBWacZVo8VCks1E4kO4kVMTbGiJ9rkkvka&#10;XSx2E4bh1/r899tL21FXTqlb2bFci/UCuTbeE9togTQuc2+5tSyi0kiEu6CEpYMLvYPWGacYCiPi&#10;u61GrdgroT5r7Sq4EDbV3XsC+emkQow3PvdMN811123ovZL8ol9pMTurUi6VcAKHO2e86CotecPL&#10;vmBAF78+rT33rJMDELx7ftRl3i+dlLYeX2pffiZU6q2z9T5iOaMVY0pyqbeSeuLYy05plW42xASA&#10;PiBP8BwUAQUBgB/QsAP+HQ2HgCJROKRKHP+KxQAxsAAKPRWNgEASGIRiLyCORmJSSVRWTwt/SWZS&#10;yJx4BSOUxN+zsATt+zICUGDwaaS2jT2eSeWySmRySSelROoyunVWRUej1CH1OcSKSTCZRSbV2yVi&#10;zS6tw+fWSx0Ww1KIyqm1eJ26W2CwPu9WSggShwmwS+GRqcxKx22OVzFXGs2mMSTESLBTHCSKx2C1&#10;2CSX2/2e7wy8YOsQiOx+KaGY5CP3O3xm7SrMTywWPSazPbesYuMRStSbGaWb2PT6CGW7jYWyxOwP&#10;zmQri1bgRXhcqGVzWW6T2u1ye3bSidDeQ/USivcju6vkWvmPzyUbe9HWaSx+/Yz/M6LXRzD+jJb/&#10;bJU973sqoynscmb9I+yKyK+6rfwHALxPw1rpP46LcQK3yMLW1jpqO16qLoi0IpiriWus6EFM+mLA&#10;wMzUEJu1UYOgtzluatb9pu0jJwpGTLQqki9H2pD7J42rwLlF8LLhDMhgA9a2QS00lwI5DxwHAb/s&#10;bJjNqEscnyfDbzSTD8JvohknywjjSSMkT1OasDONZE8QrI7KeLNGM6wc26wKW6D3w5KTcIzFjdrr&#10;I8RUNEEFsS39CucmM1oMy7iRIh7ruQ8NFJlNiZPHPMMUhCbzx6mUIS3FCPx3EqayjHLvv7JlNPbG&#10;kG1ROkr0POkyPG+8VwkAtggBYICujT8x0zJDy1jJs+ymkj5Qq8dTrRW6jU7AVdUZOkdvG7yEw7Kl&#10;l1FOyfuPH1S1nViM2zQcePgjkn0fP1d2SjMUym7kxVwlVw3U/1ETLEb2wHcL61NA0cOi3WESZQE1&#10;VhUVH0Cm7OS9GzZIZb9qwmlrtTvbTORNS8Z3tgSMYVSiYu3PdF43MlqZjA16Ojf0p1nnGb21ml14&#10;IrEyZGjFp5JccFYpJVEpleTn3QzsdrM8c4KE0jOXbk+GybliMANrlh2FUOrJPBT55a5Ok4nZFmZz&#10;pMs6voCsZUmS14Kj9Hxdcc02ZrVtrJtCRaooTsQNnugorg99abBlfspAGib5hmrbzeF62ZY9x07B&#10;VV8HgE6YVtaz4ZhVqLNq04yrStB8I6lLSZscf5NM3WZrQVm6Y6LSc/XyK2im9uoYznTWZxGzeJmT&#10;H5NfF2cdf9ZVbUvVUXhkL4C3HoeJd2k+tyXsLPXsi0nV3udBgfJcFh0DUxynx6FW2+ZtLWOe23OZ&#10;522HUdcm/xfn89Nzl+iHl9s+f09U37PWYPLKwvNZTfG3rudGtosbujZvhdw419jsn0rkc40hrEGX&#10;CnjH1CEf7onNv8XErRkq3H/vEgaxxyMC1auLU4+B/K+XHGsUez1cLZHmvKU2rNo70mdKLbBBttsA&#10;2sJzeK2VPByIDOnJimgibvIXQrbE6+FUP1nsmZog9gcVzgqqYG3dybqYCwrJa551aolQKNU28N/0&#10;Jj3tGi4/Uz0L1FvMY7BB2kCl3RHImk960HohwsicwNvcGZAKEdQrmPK2o4qibnHaASUFSwkhMx8n&#10;8OTfx0XHC2A8JomvCiM2mDjT39vxgtBplD4VwsPbxDaLUj5aSqaS/J7MTDbyEbO+1MLiXqSQjcp5&#10;20oYUSfPSxmDEKYTyRWcRJy0ZThuyeS7U1MzFzvrQO3+GiTWlzXmRLGXK1oiwXj2RJTrikmknU7E&#10;iPTNEFSclnM2U0qJazZatMZmkLYhNJYUSRvc7GIzGiU+abZ7XtM/kPG98jzoOTPnO7diLYYNuFc+&#10;8N8qf1HPtXKqIijwHAkcd0nl974o8RlnU7GiJuHMwlpRQtrEZJq0FZNGSNKFVZx+iTRWh0GUFTfV&#10;GwGdSj50zDozFmY9O3jvqpO4WOEUKPTCnCe6XUvZltNbjSeT1SnH0uaOmApJD5/zMWpIug81aILe&#10;gpRONEq6IT9XfBV6LZXIVVkrECOsAJxVcifXuRUAaO0QTzI5Cc8iyVFX5D6Ks5m90gL9DxrFeH1J&#10;koM36Djn5sukbLC2d8hanPomY1B9rbZYOzhrLeBdcIYwdprI2SkBKGQ9kNVOi0a6SIVpapuw1hKS&#10;qhsJX1hdLrROyo/SFOiVp3WKstbddMa6VFipxLKpNmlrRehNFSkthKCRWk6+FwtlX2y4iXPOJFGK&#10;pTai6bd61wLCWwavHN8M+pCyRoTLWzs95g2KuBZyQsSr22elTaWs16X4XLo1bKykAbkwOrtINk05&#10;aI2ZtTV6slbVFt2Y1K52keqn3HdRQJcDtMBX5q4QEIA/YE/wBBQAAYRBoK/4YAIZBH9EQBEX9CgA&#10;AoxB4TCADGo7HItIYXDYfFpBIJFKZVJZVLZdI4JCpRBpLFIdDYwAo9F4zJZ9DYVJZPCZzN4JLJFI&#10;JtS4lRQHT55Op/R6BSY3V47QarBZnL5DSJDXYtYJ3WqpZ53YrFNprTYzQ47bYrMqxJoTCqZFaFda&#10;9fbTd4NYpTeYtRaLKbJU7LNJJW7tH7rZLhFsJk5BiZxb8BMInErVfJdktBX8baJLRbFipfk7NRtd&#10;iMddMhWcZMYNhNlO9Ro9ftbHpddn7jjrJsNtnNFs6jK4buMDm7/HcNmuVrN9CoE/c7Fez2+9e+rC&#10;aeA53qoN4wB6NbirlfrDdcnu47bOBeM90OtnH5++9IPQ9CSu607qMWlrFME67fPogj0AJBz0qg7s&#10;BMynTLuaiSbOmnT5N+iCJP2fjowK9zCoyosFtc5LHxI4rnto98XpU5yWsshLCQHDcCRAADuv8qDD&#10;r9CzTIbHzyKK7sdxw5chMpDCJSU9SRPMzj3RbGDmOPEiUvy10UQOusNQg8j0QkgUOxWhUTyciqQK&#10;cqD2ptNsTJ64D2SJMCMuM77HPRDj1uJO8YzTPKRJs3M5J1P8hoJLkvQo5dDxtNbXTC1M6til1LUX&#10;Fb4wJKaVQmtFKoTHcevFH8CMHJ9AyW6EvxjJjFMq+CEysrzFVG4a0S00ksvBEcuLJPzb1XDy9OBQ&#10;zfQ5N0jQIsVQuC/DeVLMybT7TzHSK5b2yVVVj0Y3kUNyotuWzWsL2+nb/qhRUz0HCtzrRONaUFBK&#10;C2TGjeXbV8xX7ajtV/d7lwcAkeTNf7l2HfLwuUhUdx3MOCS7YrdUIzl8Sw3quVO8ka3rKjfTtLME&#10;Y3j+M1/MNy3BhspUxkqvUQi0d4w4VW11jWMpTDkmNbfbgVzd17RSx2dug1sUYVoKC6Lk1bNzPWRR&#10;E+101tMM9V5rEzxVIF74pSLlac3zu5o3mo57INpZNrGPYTiydxReeWZAkOkvdmuo5raCSvQtevaF&#10;mrc5Ur2+OhsaJbs3lYvql2rWIiuMZ1Z16WBozQ0vYyLcJsFzRjuHDqs5WuYnNnJ6hdERbrrK+sxk&#10;d9dVW/TxVtiX8FTtE6FT+2Vt2XKwNl2Yd7nGeUz4Or5C4CxXJ3/AULikM8lGMVcRtXLSzp/qq9yC&#10;DdTXus95m9ZulOfb7nnGo2Xt3jSvANq4pdbyXb2ehaOiPrd9zDu4FgVg0AtHkvpZa/YvrJGcNne6&#10;u19BUn+vCcmp9PS0FmLbcW+V5kA3iwBJVARsL5XrpXamntlbNkmlzbQ51SaW3XJaS5ASD6/FxrYc&#10;xBtocIYKtSgw2R6hnGkntbYpp0bFV4NNcutGHLGYawOgwrh6CMiJP5RdEBEr5GtOxc5BleMM00O4&#10;gm6htzUXtN0iW0CAyK3POPiamY1bHIJK7e2+Nk8Q21uTg0Y5jDcYoojYcfx56OSdHoMJHuESekUP&#10;8cxAgjK1ydI3UekwwkCYRGKR29N4D4o+oRTMtCGsLItQCcpEVGcd4Ow/b2VAyaZTtMxQA6eFERXb&#10;MGO1IOOR0CbSYKIql0D5ohyago8GFyvIfNRZRG6CMjGKQ8ga6dmLEn2SvPuR1zUonlp4ik/SM0JC&#10;CsSdFEiFRkYttMiZNU/pCWJFKhPE+XUWElIcm1AWW8xF0tfRE8N1cQ51ENlNFBKL94iNtgUptKsd&#10;GKO6i26ZUSBJsu/lXOh5DaZ+TsfXENjDZpzS1j5IGDBrZznYku+0isiDytEoMnSQrr6EyfZjRIlr&#10;4QAMSnymeiJDaPUamY6R0MAHyriN9EeBcL6KuGXS/+iqZGDx6mbPGC8YKK0yAAjtbUqYYqsh9HZ9&#10;U+5HOijHMChbJqMvHhpRSKcIXlKbjnGxpch12EGp8iSscXJEt+rLEGj9ZHYOtVhLyLbuYUs5ie1i&#10;Z8Mox0JXbQlWVRZ4GTrxEWwDjoQJnm9YdEatp3HelCp93dCK92Xg5LewtXqBOYhxY+kFcI0xCV8q&#10;yxJBa0kKmfNStTiVJTgqlRNuUrqHSTRXSitiI5ZpmgJN5mMknaRUSy42XcJl0xOZfK21lypN20uZ&#10;SRl9waR1Irjbaf6WacVvhtZkkMsKazTq5bVmripOVbujRezSvHWKcVdZY5E0bEWYuqz6rts6r1Qq&#10;PFmA90J9Pfjw6+9Z7rvUNqnOuzsDIizLiw++r9RmbvSIMQGAP6BP8AQUAP+EQaFQuDwmBP6GwSFQ&#10;iCAKLACLAKMReKQuOx2GQUAyONxqQx6ExOEyMAyeFyyXR+EzKJS6RSSFTCdSSQSGezeWzmeSmfTO&#10;iQWfgCdy2MxGbQak0+XTChUGn1GDVSoUenSqCVqgSia2GYR2H06YU2y0aCUmz1WxV2sySwUqcUWx&#10;3arWG4VKzQKnTS9AAB4WSzG2XKpUjE0vD328Yq0XS7wy13mO46614AWez2mL46T4LSVy1UOCW+50&#10;yLwqz0nHP3ZYGVyTTy2657AZnKayTU/HWfZP3O4DNajEXnN1u8yfRavk8WIaqbXXQRqm5zYZXB5z&#10;dRDXYC4YUB4ek7y94u/Vz0S/baHkYLR4nt7juXXBdfD9+nbfBtKtqHMA/zwum8ToOWsLqMm9L5q+&#10;3rBv0zjhtpAMHvtDCpwgpsKNe2rfO66DIILDrAM/CDrQguEPQtCLuPUxiKvg9L+IU/yOn5HKXOzB&#10;EUO4v6IPOhKmyIjiEwpCkEvdDL/P49rLrjEaFwXB0YL4yLBP9LUZriwUqRE5jByK36CxYhcmxNA7&#10;LPfMjHyw+khy47UPw1Bswye+88vTIDpABCjyAAAlBMIw0AOjBb6sHQCYP446Wvk6Cmo7Ck8QzK0l&#10;StKskNm/VAUzMCwyEzD2K5S8XoNBb8QFAyITHF0M1FV8pzTINSoNV1AVjSCGKxT6pRS9MlSVQ0Cy&#10;XWS4VU5s7sShVF1Ohkax7PbGxUg0SohTrDSVMyO0BXNVz9Tk2RDXk4WVGMKwYw9HSjVDdq5di4S8&#10;41nzrezHUm2ctzbXbo17X01xBZ1H2ZMNEVs6t6yrStyYbeVzYbRlaKdb1tJJSlSXPdKT1dHl0WQ7&#10;kzSlTDgR/iFk1m8CQ3jZa849WUoS/K8y3fC7D0lgt0V1OkJKvnNj1BY0+W5eEfTtdGUPzoynYPFu&#10;AViqT/YlWuNZHDaL6kkj+STpbnvVrz/yO2dE5e72J2aw2X37U1LXciEcn5cLiY61sws5u+AOhQ26&#10;X5n+oVvrHAzbpOeWrctRuVw1MzNVOuwhfuwbxj+V5NxF78VYszJhgc+vbG26ptv+kaXyTF3/sF/3&#10;7E6W85Q2SYDh280/YlIyNp3KaOyXX3t0vXcVlFGpJznS8jN/E9zf7nT12W7Z9y1f9J5zoylOcW2A&#10;uOiIJiryyr6+RcBNrh6r0KuP4s6m+3PvS+VEHe4R3mg7NVjFv14vD9i9Wd9uguX/t6bzXJsJba/l&#10;oqwT4t+Tojdn6w33u7eyZJtjMHKvMZm0JiC1zBqCAIoQ8q22zu1I0vk4jq11vRfIi09sCnnslgGy&#10;kpzXHWMWha6V8yambu2fU+BNzNH5mOKa3BPr53BQSJak6BKXGlJMIupuEaA05QAfo4qJMJXkJ0fk&#10;52K0UHPkaU825Pq7HrqGc08JtMOHaHqaywSFEBVZIcNm99ULJ3ltkS5GFn6UoxMTVcTCDDaDylNO&#10;E2ONkFHrs9fu1tfUQ3/G5Zqn1vhiz/RAiZESSjD39rGe68s9clzYmziBCmOq45NpdbEcRQEGoOQv&#10;NmxiNbNotqBUGoCDEMH8O6gm2uKDpzuNqMTGmWsr15tUfgWSUUWinvBiURp68eI7zGdHAZ3LmV6Q&#10;xg6wop8k0/mGALNuVMHphSBiathpce2tMTP0ziVsVCFysWMlBRK+I2TwRbDWcSIJeM2dQ+96sEEw&#10;ssjjPOGzL56JiS4gRltBE2zgn4/yIcXX7zsnfCZsM6XktBf9PuEky3cHmXA54kMyJU0OexB92D0H&#10;2rWjfDZ+rS6IEJfTCKL7V4QsZXaTadkQouQyMOt8gkfYWS1o8/eirX6JPskwZFmUpHjqyX6oCFVS&#10;jJVDmG/+E6ioy0znSZx7xgJ2Soc5A+faFCpVOIvKhp9HTTShiq+OCsUy6wYjpTl7kXpaS+Sqmap9&#10;IJUT3XTHBM8ijkT7oihl/zQ5G1Sn8ulvdgI1Ujh7Naf9UaaVkmVOWYViJdxDbLF5PjIJ7OghyQxV&#10;xJ6FILfQYajEjY/VMn09IusbjiD7tkACIFeyLqAr9JahdNXTUuMNZS2iOnGogs6Qa4FhVwWJd2lZ&#10;RMVyk0GgrBSs8l3RLGs3IePVt7UMGmnJWXMg343frZO2yFu2pxBu7cCM8UZoS/RhLqxtfroWhu9V&#10;Wo1zKaMAk6cSDFp4/2gSzaBlE+58yXvnKOZjlpvUxs+m26TzLDMqui0GB76ZM1rvoq4gIIA+oE/w&#10;DBQBB4PBQCAIVCIO/4gAIg/4dEojE4ZBgFG4zC4w/pBFopDY2AorDYbGJVEYbFZdIo7FZLL5dIH8&#10;AJtNJjDpbCJ7CYNOqFQ4fEZzNJ/O59QaJCIxDqfL4xSZ5TJdUaLFKhLI1HKJWJ1KINYK3WqbQIXX&#10;4vEYdR5fKbZb4NYo9a7NZ6rabxVKddpxIZJHJnfKzf5veaVB5zU7nVsTMLbgMdiMJeKFlZXFLBg8&#10;nfYpi6NIaJdJhjIXpIbOZzqINqpDGJnnIXoLvkKXp8bdc1cbRMczMNJZdtZ8xXNxx9LfpnNNdN7J&#10;nuBXZMA+pMebMdjHN/z6vvJlXuhtLDjtJssNyZHnd7wt/wehYPhfob1AGAPNv6R6pPjt/OfM1LXu&#10;80jrtMx6PskvT1tu/aFuXBcAJu67KsqxDuJi4rawqv0CsQmkLQswKTLg3bava8ixr9DqEJyfsWuj&#10;BrwIO+8NuNC8URImL6N80MIwDDK5OQ7KTPE/EgJ1E0Eoq+MSwE/T8yS0bcqapMLMpKUiwUs8DsPB&#10;8pSfG0ku3HjsI5EclO8tT0xhEUbym1qQxafrzvm6sQvtGLzvE8UVN7GccTtMzhQxM8mRxAshMsps&#10;xM/BEyJNJE7pNBzFNFRLCyrLsoPfMaHPNFkXNXLyEP/J0Fv7H1HTBSMjzG8TWSTClNx+l1XvRQlF&#10;O8zcyyvNCh0GsD3N7CFbVioVJvPYDpVZRkuMLHSZoxOM52VX8UrxEEpTsyLnRrNNE2K4dby+0lMM&#10;LWst1xQ0a0RdCHR1HVtvG3VbWw5E+XTZDvWe7VesLL94t/d7qodaUsR3WadPNY7hW9Atg3FS0GXl&#10;W63X9Bd4OhaUrVhXl1TVAz5Wy/lrYtWkT01ktww8iOFTxRdbYYoeFxWkNQ5RVLhYrZed4bklU0Cv&#10;eRORKmfUhWqk1dZWZsK69OsFPD2VzftVXBCUpJnT85ZtVWDXBctwqTh+CRdXVJV3m6iURmNLbDUr&#10;uxxe+otrCeT4ju2U7XiEs0TC0/Wneyhw5iNB7liV76JubHT1RsdTNr+V4/w+3XpGvEbBydxv1JbH&#10;69qdvba2ea1RQGR8TwFL89BfIb/nCpal02QYR1dk6HzGI8fmluULiUB1Rp02bR2/KykfHioJoWuU&#10;51VMoq66c4E+t78Wm9SdD3WqVEmvfeZl9j6Xu94vFtXl7xa+fdBiec1RetV/Rr/O493nS5513YdW&#10;xFoVbSthdttnkNdWU192jEncNvVs1t6qt30GWcFAZf7gSIj8gknkkMCW8voctANYbATqrHgkPw87&#10;G1VOFSixx06t2XwibyvddBsGznWdEs1fLu13HVcam966dD6o6WktJrZNDzOFQI8OEyqobvWhm7Fv&#10;TCWnkmfU9d8LoyDAFioABjBB4fKNTs32F7hVzs+iEqh8cWFQKNck7WIq7C/JEZC8FkyQWoKyAAxp&#10;mUL3vsvhat15gBI+Qof0j16ieGgJaRox+DEOIkkzX3E5XybYUyNiLCUmEQyKR8AIweCkgWzSMgM5&#10;t9z53sxJi+7BbUkFVtja1GKJsS2DQsSamuEbuZMqrkXJOGL6XySnfq4Yl7TY5SWisnWRDOpWymkP&#10;GhcMj0ZQvkorZREV4/O7Wq/aOSdpoPikFI51Jl35m/joQeI5MIswyczMh/Lu09qjI5OFuJ4ZbqHm&#10;zG6JckjzMFTG0ZZUzZgGkntIZZU7TerogRKuYpQoNJSaTLBMzWSmt+atLCc80WVPMgzK9+UkZepw&#10;RdOWXkhIaUUTbMQ5UL3HRthg9c/065hLzLBLWPJFJFMDllP1icQXmGIh6i6b8wT6rgfhQ2gkEYJs&#10;6aPKGB75ZuLziBC+ZS+KizyhIS9Y9L2JyfYQ3SeTL6sRKc2l9drF4Or8o+ylgzZZMTjZ+8iVDrFy&#10;SFnnRl67Dq1TGavHFpj21jUkc1W50kJ6op9rFAp+daJrUrJ1B+OdG51HTplXech0IVy5W84VRDWK&#10;NJyqpDqnlaYkU0JnPuvb8Va0AYo/uWNBjvNbYeuB8EDrW1dSNGd+kb3KT+qhbGXdX292jeE/F38m&#10;IGOvo7RcnUzU7URdnRajlyU/1ztbBByMu7I20klU1Y9FVmHfk2ztdB5a7VvufdS3sS7sW1s5eAx7&#10;9zoXXbqQEIA+YE/wDBQBBQDB4MAIZDYY/4gAIg/4dFYRCoTF4c/o5EojHH8AAFI4xJYvF4nHopIJ&#10;FJI1DZZKYrDZPBprCZjEZnO55NJtP4TKZlPozC57DJzFJTIwFFqNM37UQBUX7KpbTYvTKdCZ5L4Z&#10;XqtQ5nYqtDqzJKPM7BZK7T7DOrTZoNZJZPJTYLxbrlQYjKZZeb5FLja7hardYLjibTN4rZMdhbLO&#10;7vBq1iMVl4fkMBmMTKaoAJZLK1lbnkLZRJLQr7EcZWqTVtHJJS/NpkcNXJ3m8xZNJuMzK47qsFqM&#10;ZDsnvpLoeDkN3q+BIeNkNjWL1ucpstNzttJsPpefoOXFOL1oT06vb6V2eHX7dp/ZReRwu38uOAAH&#10;9/PDs/f+vTa06LxKA876PUrcDQAqy6uJATXsHATLPensIPQ7a7O0s7/Jc9qPo7BrUN6/KGse9Lvv&#10;kzcMIq18CIpEEEPrCzvr27jkI28LYJJEDxrG7T5RlBEFIZFrURXG6mxgqzGJQ7TOLS90kQFF0Lv7&#10;Gb7PxKMAvhFMbKXHC0JhG0dQqyTWSnCb5P48suyNEUlsW6rfsTJMNvW8CQte+4BxDOC6I7K8DRBE&#10;0BP/IcOJDJ0lTpEcqSFPc2yDDT40cnseobHLvSLKlKKPRUUL8jp91Aks8QHQsKMxMNO1Kz6UgJVo&#10;AVaAkDzZEkxSZH0muZN0sou17lUNMldzmitGKmqT6vMtsswRVdgSpU9L0DNM11tWcKSdUdETrbUU&#10;WzJ0nRkxkPQjW6jwnIEKUtSNaQRB1gsDU1q25S9mSwksjxRZ9lS/X8WTUxqIs/ZNnMuwiKP3PtK0&#10;hal7VxOliNofltIddMDTDTUJTff86YtAqyRPKFq3I1MpSzPl+TjjN80zSVvtRlWLyJkV5RpkKd3P&#10;NFZQjT07I7MNiYOkM5Xfi8jxrk7RX9Qc4XY8k9adRWBaVWuUZLXLb4ZnVJMY2bas/mbzrAz+vQe7&#10;t1Yll0xzpP2tu1nFkWrncnyzimC0xoWNXhCO7rjIjdbTCm70PkEd43jOPZTv+W3LsuF6NdGFaLps&#10;ZTPG2KZEzEVWbEHM7VyXPMVtkS81yHEwLlXJwLveG6ne/GcbJlstfr8j4vYk/N50ml1tuvI9ftDF&#10;XpuVh4V3nX8E5DN4g9du47q3hupaVtaInbzU5AUiXPLkM+36UeZI8+pRlcUqTNSVqH19AAVAfdiq&#10;qAv3vPWGwdd3+8XPCeBb4zXr61we8uASmj9GzTG9NkX07pwjWG8OHgOglhDi4GwEgUzJ/iiXvLrX&#10;i/5r63nnP6Vo5Z3y1Xgvaackd2T/oTvRNclt0ZTTPLGg6zWApCVsMZV8tpUbmyOsBhkSVQDzlwod&#10;iEyc+SxIbrtgVD9zqEWpQ3Pq6opEQ3hRIK1DlL0CVow+JI+M5sS3WILOQ8Ei8VlpsYaqd9zjdoDH&#10;JilE9+kCWBP4WqzhwLpm4KlPNHVWkPGrxQbw7d/byHDKlcUlVPMQWTwefagZUafoJN3TDICDDWTv&#10;x8fA7mBSioGRmfsz1/za4KraaQ9xUbYipM4flDWGh+G4ybgkxNhUrYWsjgtLV+b0XsupYy7ZWzcZ&#10;RvkjWTyJyzXUS2jSWRUb8j9FSYgqI/CICtSyVo/dQR2FaN+ko/+VUtGzrjjvNdxBM5oTWf/JI86o&#10;4XlVfWRVUcjZvx/nehOdqViGmfnWSlUb7wCsDiizyf0hmnvmc/PCBDOZuOOfHJCN8Dp/ool5N5OF&#10;CXGRyUbOB6LHJpwPYXFWVipY6IMilLB6C1piOrcu69VLBpTkdm2qMljwYkLgnCfMiLFKX0raCW6P&#10;NM6TxYkCytGLCaRu0f7Gd7q9ZIzvhJSmbsWoXMApxOw/E6FJLEYvNiBdP6eyio1QqBsRYrmcbq9N&#10;Jjx3nzcXPEhbKCKMUMqPVJPLUqk0Fcoyd2cPWYHao5IcgzQKDSvdXL5G0yVXQrn/XViqAoyVAgBA&#10;2XK/aRrmhYRSxZm40xKABM2Szd4dT/rVSCRNQmnTDdFZBp1fqZQqYVFxXVZ3wlpakzG2C/rAGKkK&#10;9Z6Ljo3Luam8WCBnYYqbe/XMxMaV8V4pLRBLVnrRVyp5ci0szk80IgHa2r1bo/SufrBJIlZjNybq&#10;xNK4EXrj3Ki7Yld8KZb3jk5eeJFuK/mXuNTO3cE4RFSktZWNchXeycu8QYgIgD+gT/AEFg0Ff8JA&#10;EJgkMhcKg8Og8HAMVAACjEXjMOjkKjsEg8YAQAAclicnlEGj8PgkCf0smEijUjkoDAEumErh0VAM&#10;kk0ylMHftDmEUi1AlUQg08oMSoMnfVRAD5qgAflXAAGrQAAldrlemVMplPgtjpMtgUTsUWo09lNO&#10;k9wslPtdulE6pUns0IhU4iN5AF1tUWvdzw2FnE4wU1mGJtNvhVhtl3wGFtuGucOv1notLwlHjOCy&#10;EgzmXlM4h0yyV2zF/0l8hseyuf1kTvGvwe11EKwVMuVy1053mTuOAkMZ1eB4k3tOOl+qjPB2+55U&#10;9wtyy2c3cEob9ifQkcO7vMl+mlGF8HC2ME9O+vtp4Ge2vu9etp8yxlI4v1negkaZOm0b7KCwrrve&#10;l7+p6/LorIxDmwfBDZPq5Lkvo8jOro2imuG60NOmzS0qZCsNOlCULwS6qZxTB0Ivq7LYOpF8MQJE&#10;iDO2xr4Q46kFpGpirn4ADxxE0KLJw8bLv09TqPs0TOJW4MhvChTxx+78iPm5coyU7EaoKzb9xonr&#10;4rK/yYPG8b8JMxkqzOojGALOEVME6cZLnLTxKJFDGRlOkywtMcUxK9jkSu2zZt0tLxtTQsZS0pkj&#10;KJL9AvlFMQJfG9JTfOKhKIfdPRVHlJpPG7pwojbjPO5bTxy+qugJOSLUtMMlQFGURzFEzg0klc0p&#10;sg6cKifSJ1cnybN/VEYSfVKeplYimPHYML2JPcsyLCCYMZYiVxulLkwFY7cQLVSDUVZErR7MtwRP&#10;HTew1C1BRmlMmswld2treDFXdWNcoNaaTTw718w7gcL0k9NtxDccYXlhUZy5gkARM8dqWYjM2u9O&#10;19XvBuGvNMiepxKsUS1ULnJhR19txUtGZTC6D4pQz+QPGLl0BjNcZlQd0YqkdSXY5eTKYxjGVlJE&#10;GWTQ8l0pouOZ5JUb3tWGcSVeeYxXmt+QHq2bUpqtJZvUWqY1da0UvViJ6Gk0mZbXWz0XncVV3HV4&#10;RRJNlYXrWw4Ql9yoJbKwIzTFr0kwVexVj2xYJeDjv/o8txMh2018yj6yhDyFSrwlq4Jd/KVm4KU5&#10;hR9r4A6kk5N0CDclYvH5yw3DT/pMDcrZcU7tc0BPtdVvRts7L3FjeP6tsHdaTulzPRx0BahMvU7x&#10;GHeS9RKicZ1k+dwlHBJfoSf8DwbH6bq+ncXrsu5PjqyLlnzccR4G8qfAO86jsHOxhGXmad+rD4br&#10;nhMyYBkbWH2KUV+2dgTYXLOKdq6VIRFnVvvfeigy7d3xJBKHANDbtHns0acupoKZTGQQNKuRPLM2&#10;YGMfWrN6LVnUEGhWrxljU3cwkO8p4fa0ivQPgJCMvTl4NP7YI/1eJnH3OIedEN+DM2GQKf9DyEUO&#10;0YQHe4TZk0QmqxGfC/F4Ts2nvgh606FcR2HqVcgjqMJrYKRCjE8hzZE1uROfc3KH6Woju/fQvSNk&#10;QWZxjdiuGNry4vHUUgwGQL7pDMNUbG1D8eYERQRme1lq6o7QdgA9iJMc2xvXgxBWLDSGysukdIeJ&#10;jrXhxEja1GKsjJJuHSdGVF0p4/ytZVK4mKhG4QJaVBuFsGy5qhJlDYqxWIpuskGjOLjdVCp9kofV&#10;r7tWIn1SPE6Jbtpkyqd62ZFsFZJPlYgqc7hREqnpMYxdC6mgCt6ks2F/Uq1ZTIluWRG6pmeyBlW2&#10;17bY5pwTj23NpaJphkySoViKSGmDz7m+d6aJBW/qvWeURNBGXVqSjk5+J7VTpqZe642ec2J1QCif&#10;E2kEXZsqAZQyB6bGHVUZlI8WTaWjk0BSA2+VklyguGb3EhqSKl1KyfdCuFMMG4J1lk6+GLW2s04i&#10;K+ma0vKhyQpNRwhyxFtJTocURqNPGxzKgy+dzkkajv0ju2GVMfpu0alJFeLKJp4y2moSNTkhJszD&#10;otQZFTt6D1tp0YCic+ahydka/aRUtKhH3rY0yLciKvVkm1JWWZBK5yfbBQV11j5HzVh/X58hmLKR&#10;rsc82aUjpF0tfNNOLkzYv1id8+F/8m3j2iSxKOt8FqEJuTVSqicH6u1lr/KUgtTmyLnrzJ+kifrE&#10;1If5VSuFwLBxAqNJg2qt5SOatfdFs6zYcr/qPG+wlZo+y5k4a2tCYI1QLsFZ68VjIK1JqZSGj635&#10;aTTjPJ65iqzyzXrq46cjkbak2spcOp6ZiiOGmerSz9pzkwUs3I6llzb2zsq+3ldUooyWNvTR61dF&#10;HhQUfbR6MdmMC4Tt5BWFL1cF18elfUk8L6l04w2bW/xEyAiAP2BP8AQUAP+EAAAwuDQ2CwiCRCHR&#10;OCwsAwqGRaKQ+EwJ+gB/SGHAKSAACSeNymVROQv6QSKWgCSAKMRcBzeXy6JRKZzWHRqVweOwKhQS&#10;GxqezGYxKbgOZSWe0GJQ2JUuEz2kSWN1WRRKszSgRSdwmY1+fWOjRSNWiiz6zUGqQmjwy4xGySKG&#10;2WMwysXSxXedQmNWGOXa0xW/YW24OGU220qRYSfRvGRfJXXJwauS6PT6e461wnNgDO1OKZ+cVHNX&#10;LV4ef3uL3mu4LYW7E3DR17a7nRazFWbVQWe2zIZyiUzUyWNZ2rQTJRqTgSnzS2aaJ2yGz3tSXO52&#10;NY7h0OP9az73DXDtzTw+fsQaYvv4TnbZba5X0cqGc2247QQx+P++TeIInrovm3DaIu4L5P0+y5vo&#10;2K4Imy73NmgiYvS6cDNC1zMQdA8LJhEKXQw9aUvsyUBLa5jIr4kr+wenzuuOq78Qg68aPVGsAt8t&#10;sIwk26+ou/SYxWwKCQLDDKPqhjiQq0iiQ8rbzJMlEXgAfMsAA/5+J8AsvSo6UiRm9keSUmzkppIr&#10;Ft2wEeoMyUkoo4r5M7KKDNQp0TtuzCYy2tsMNGvUEqhQkcuo8UtQBPSLtG7KSy8AqHRkj7gR1Dzy&#10;TMtq2OfJcbR25zaxK3VBrA285qDTlSJTTC/xA41KIYA1ZAAxz4H2AFbSej8SJLArHNlI1Ey5PyYv&#10;5NDHpFPEMzmmKgww/VWMRVTJTm6qEvBHT22k19PQ3H1vxuglJ25ckJpVBUUw9c0TU6h1qwRVcpvt&#10;ILyvO/SN14mkpPO7122UjVmwpV81262tUSZNqeULDNG1ah1o3BVM3MVhttrNbCaWJEQAUhWicIlc&#10;dF4ndlGR5UbMoLe874XQK8JXTcWppAsU4rA0MMdMTx3hBVLym8jyWNPOEPPjSXQvFycYunGcvlf7&#10;8pFOuV0NkeIW/bWSQNfdNTLh2TzjbetQ7N9QpLU+xxhBs5SddexYpHEMxReWDINNWnZLVyRq1s94&#10;zJDiV4lPmXInBV129a1QRhtut8Qz29ZTtd261s0f7Q2t38Zw02zti2yVKi8/T9ftpz3h1BQznjW8&#10;XcuY48p1RR5ek1aPqfCIZNTOwxzN7chVUS4DymbO4ok1ZFtPgZ/rngYAkWiwzjGUdV3+sbZH3c7n&#10;cG+Plg/KyFJ2vUttWjY279jsx6kIvJ8+H81gXtal1voUz5DXbjvHZ7g/0AT8hugwznreGFOeU+ro&#10;nySHHPrb82485Zn1FSeS/Fl8D30ukMU6Yszl3pwUZGyJ/8A4GQacOhqECU3pQca7A9ej2CVQhQ8U&#10;l7y8HjE+SG4Jxq+m9ubgGyeDqmYYwqIclsf7dWFwufES6FsB3zLtNK7BljJoYQaMwaOFL7XpNfg2&#10;bd5awX5M+befZmDiWHLfi8lOHjQ3VRJdG92Iqf2FxRXhGVTzin6ruSc6J5xOHFR5b2ilebZWNqOJ&#10;oY5JpLmRPzgRCKMBLHxrtXWn1ACzmkNCU8yp4EOHFHkimuGM5alTJOh9IB/zdHhpQhu3teifmrx9&#10;gE2F1L20DNXXQwmN8pZNRogyjA8kjkuNRXOjqBstGsEbhnGs5BToDQ2W3CGQsTkBvgbBK11LV0rR&#10;ucw5GaMD4xwLixGZOa9FvSufUWyJZrllFBcm/hT0X3oNXksj6E0FWoJjPk89EsrpKSbfQlNKxy5R&#10;qwYLP+Q8hl1OWY3OyYEv3BsLTnLyW8NV6x0iM+1iDVW9tKKcQ1cdBjfmNJwx2fhH47RWlTNtVUfJ&#10;GPXgJBORJKXazphIk6b1JEVTyhjOpjpjk/K5dwjpZSv32rAfdJVh0H27rIoiYqUEsTXUqXJSZTzq&#10;JPyfoo5yOM14AI8kbDQt8wGrzKpQ4U29GpPuAqtFegFYKATUjY1Ob7qUGTWo3QBms72RwOqXGSod&#10;cHoT3UyvSYc6KAs7WzMyQ87UIxzqBUyOcFnWV2sLJxGDvneShmfCuwkOKsrBe/AI+yzEWRpsfZVi&#10;MGo51TqbFyBMwZoUJanY6tVA6S2osA7p7MPbVyHqJPiCBBZxk+StWKHdkLdWwQ/aG1VorX0VrDZd&#10;v8Zo5RQtvaacMD61WMpXYambOn6XQexbaTVinO0PMwvSubrIs11tvVGuMr7mXrfIU6hZRGJMSYha&#10;WCV1HUrekzcO4VmLuLkuIuur1VahVIgjNXAjVK8HCgPWSyx54xXLtS5KrVJ8E2mhxgOvcf3337lZ&#10;aKFlyqnwHuBepTMeqqXFxRbt1Uy2+lwreqq7FmWCWUnWm101IrZXWxtfa1N3nswdlhYPF9/kYV/e&#10;KmzCFZcA3OndTK56niAggD7gT/fkFAEFfgAAcLAAEh0Khj9iQAiT9AEXi8LAcQjb/jwAjz/AD+kg&#10;AAUnk0oAMrkEfjEvmErAMtkUhmgAmU4lk5mE9m8+nUzm0Vkclm0ajkwkj+mM7p1Cl1An02qkfnM8&#10;jFVkUvk4CoNfm0vrVNmddmFhn1Yi9LotMqUYnNml9solHhlInNoi96m9Xp9nqMXtWAmsftkIr9Ip&#10;Fij82weDuclutWllIs10idclFyrONykzv1QwujtulnOWlV/sd8oGhpUlxEv11ms05tlsx0st8912&#10;MkWTkWor15z2k31fwdj2V/zEWl+KhlDieI2mb1Ogv+I3Gf5G6uHet+s78z3dkr/H1fF7vY9nnjHb&#10;0nwpPVr1Am2IomRt0Y2t/8qxv69qbLY9D1PkswCwSlL6qm9TcvazjeL+3qfPlCyStOhiHAIqUHw6&#10;wKbwO6zhpZAaSs1EjyPeozuOW0TCPcwTwRiqTbwwv8Ipuvi+LilD0q2zsgL3EEXRo8rHv83aiRsp&#10;i8NU9T/wdIjywa0kcuS9UlpKszhRDE8gqkwcLqY6SLS4hkAxg+TnoZBICtLMqfzBJCyxHL0ySnIb&#10;SKJOkqQRBSXqJLSmTW8avw2AADUUr9BInHqvMukr5NdR6wMNFiRUq2aUSY0sjxnCkZPa/SKImmz6&#10;UtISb0HBb1zClk3VaoiBH3T1DTOjbFxXPFVTFTC+xnT8VT1HUQUpCcSygtKWOam8uqRQtRRg48qT&#10;A8s0uIkVo1fYabsQuyNzS47IIxRqLVO68jWrda3tdHcWzAsdNq85Td1xWSJ07bFg3i9Vj268VpWp&#10;Zdu3ZIrjvlH6v33OsGWJeq1xvUbd4VFCYVRbLX140yWTTd6RVRE1CV+vmMWZSUv4E/l03Intt5bY&#10;tM47dOD4pKVVR5ZEX5hKNtV/mqL3FfuZPbnmVxTmODQLn2Rv3lVpXdPNW5hj+k3RpEc5zouT43D0&#10;i1DOWnvM+2pYzfU7YzgMP17JOH2NtuDL5AlDaMnutXU8MQarpW+b5tUsONodXapvXC1VntgW7rO3&#10;4La2CPNwFubw8yzZFW2gzthPGYulEi7/ZLSZLOyx7nYmLbJtmJ7c+NfzTSOmtLLrbV/PthVbxEAb&#10;RfliUnmeHSpiEacJwOxYHqG4aXsMqcjoFU+VcedY1yHd+BqXUengHN775PoYbGEPcj4Pm+ZunkSr&#10;abd6j4lXeNtaDoMoizURytleP7LSbByNWQzcMfZu0lTT5nTPpeo9ddi8nosVcea5zSqmhLScs2pI&#10;rHmpOWYY89QxL1aD/XMoch5ZoOpsI2ohhSlXuK3f86FeC1XavnWaxZurg3qNecFDRuz9WpozglAR&#10;xq7XQJ3ck6dXacCPvyIe1Vz7qogs2dYUw/LR4coveaeVTqHknIvdKwtzrjkJQ9ek/syqaItv2fQx&#10;Fp0MiZwvfKhBdMDWDJ9dIr9LsJ4WQ/iS86J7mFIRjVKRYtilYrlSO061Oztnrx3kM+d9prXotpQM&#10;yhjazyGPtVZBGIrLIZv/gDGmSDiU1SEK8/OPjs4zx/RwzSNbcX/u9JmdAja7FfRnhK7550pmtv3e&#10;U+SAcPolSxk82B8UGVDQKl3G+AswmlJpOAxyJTwXIxZe3FxyTkZBlMVQ69y7y4dSPY3LaKL7IhxZ&#10;KQog+UeZtOKj5LOZpH5zSMi9JtpMHYsqonHB9TknXXT3dg+CU7SJLNEKSzBTs3opypgmulVhbIHv&#10;ulZFp36RZArNT5P2b7yZgKXjO7iS7SFSN3T6xl2yzVwKtfpCpkC6ZiSqfXPClM7npGxihIGjTTIi&#10;UnaRHB6y65+PemDBCbkaGku2lcaVTsJomRLp84eaLk47wxjdAiXstKZy5mOy5n8UF5o0ji7B/jzn&#10;cx7XpRibNLkcqdebPmh84arxkfbUapcQ2qtgoXAen9HqKNyYk8JuDw4MLVq3OevU75M1Kby/iu7Z&#10;apJgmhAuAVgHESLcFSxwz1XU2UexMZF86qvPamQ857p5qUy6stS6A1nY6VUlvGWID16BO0opZBsU&#10;MYY1teozCZ9eVK1/T7QuZyM6zKGKRP9yb6qa0OVbFWyc8KBpblHXtUEdkQKoqm1+2t0LDPerpSu5&#10;8XqeuTpdXxvcPH3L/qDZGw9JrvOPsfaZv0K6VPuavVqHFfLaLdtFeS9cN7KueX9VW9MZn3kJfiSi&#10;UTv6oWqp3OB3knYRXyfW6Kjlb7xWlr9YiL1sHJXhrY+e7t8a5uCoVJizLmyckBCAPyBP+CP8AQeE&#10;QmFQd+w0AQJ+AAAxMAASLRWLwuDwWJRSExyGv0ASGFRYCRiTx+CACORx/S+WSuExMAx2agKcACcA&#10;KNQuWyuXv4AUGhzCaAAB0mkUqZx6ERye02a1Cnyujz2fwaEzuFSCHRyuVyj1mbVGrxqyVKFWeNyu&#10;0wiwzmiXOYVuc0e2WuKXmVVq0W6gXWq36D0exRSyVSo4uNXm+Y2nT7AQawXfESuIUWhXaeXiKYea&#10;2q6UKiXGeVyXYLF56a4+2waiYqdZbQwjR4yD6Cu5Oy1ysbzZWrhbjicXWTGDZmSRyTUsB3ra4vU0&#10;KyY695Hd5Srdjj9bo8js+DZWSk8/dbGZYyiSS1bqe7eOYacwn1w6E+Wy2/CxT8d7NPAoijv667vr&#10;68DhoWsb0tehTdPGlbdQU7TCOI10DsZB6DOO38KP06EPw4ssNuKqLEuA7abvnDEFwu/bvryskAv4&#10;pTURPCbwuqz6cq45beRJH7xRY0zwJJGTWuwkj2IQ7sCPzHy/w6wKhSYqcntzHa5JhJKHSossERLF&#10;kuwMsiSPkzrLtgo0mx4hzlS5GbzNo2czxfJszP+oj2zk48PTuhMipg9EKTvGEwztHU6QAmEMrM7C&#10;ery90lzQhT4RROcvRXG8LQtMcpPA/D8PpRbeT5K0RUO79Kw1VDiPxGs0tI1UK0nQVTyPKso1zTCF&#10;1VS8hvPLSHTzEku1fIMKRDIznUu4NJRSnkyK/FlmslQdEUvEMRwZR9HSBasW1tXbw2Gg9QKYwbw0&#10;7WFGwKxkLNlTkoXBMVnTBG9lQHXFj3FEK1QlcdgpFO8IybGOA3BV0VQY47fNtQNZLU6cQXrf1WW1&#10;gFY4y3s5S/ft0T9eUDVE6lDJrfN03RE0byGo9ySBi932nIU5WNRl4VZb0E0nAzb0I7lu5zdF1Q/i&#10;8f0LXVuJrQGNK5hNoZkg0eoNX6c2pidv6HPsm47oWu6xil66O/+pPDgmlWFNVb2xlNLbNcOxRzdq&#10;D1ri9GSHniYbdD1I7nUdV7kke0M3sNab9Ze7o0+qRNKnOnbG+3CcBRmRv/ASlZPEO43FvmUW3Ymt&#10;5zmNdYu2+K7VL/RSBq14tXSeraTcWVX3hsXX5oLIO/q2tX1A16drg3B9b0+Q8j2/YNx1+wc9r+de&#10;HXiYMzZTmwdGz/txt24VN2HUx/q3ac7cOPeX23jeRFnYeS6WoX3x3U81sWXN0iB/1Le+DzKijmub&#10;9zeS2kRCX9EXbE0tyqa2aMceI30oT/iywBJTAk8DrFZqpcMl2BhHH2uufO8p8i82gPgNwy1h8CyH&#10;MsdA8I4jk3EuGPinBJy630vha8xsni2YPsSMqadqpK4GOmhpDJBkBGmo0YUvtzTnGhvxSw09qLgm&#10;iM4bY39S6/3ZPHeK0N3y+2ImYIEf85hF2TwSV66tVitYfM+edEZ9bukIJ7Io3SMr0Iup6hqvKHCl&#10;i8ulIQ46G0aYto3has9ZayXDOoZ+4B7rJYgQRkPFp3COH1yGckbxZT2zsRkjS0WKMXkWOMh0ok3E&#10;ZorrycUpePkm3ZRHcaUpXrInyvegQQyJ0roFOBf+XCJbb4NLIXqV4kRJG9KmOObd/EgnvxWfHJaN&#10;LEllG6gIZxS5RE3MChc5h4qxYdrrjpIuWki4LzCWuzWRTA05Speq7BziXYqKedk26bsMYfTdVqUR&#10;cxz2sx4jfCyNqiXvr/lFCgtTJ3gQTYxB6Zca1LIhSUldRLljnwihI4tWR/ptlcVrDGODJoiR1fGk&#10;NiTZEPR/kZMaIsIYbz4oPLwxdGUGyxUpCMsp+Dm0hjtOeGcyIO0mknNqUbtUvmymbLmi8iqdLhqG&#10;uuYCclQyPjvE0kUgZTLnYXAaJjj5qJ1X1JiDr2IPx5YPJ6Kcl6iSbm3PelSimSNTJy/uD8SaYTQW&#10;BWmgk2KqxVI0bqY66J/ribrBunymZbQFpJRynMj3MyUVlCZ3i7qTtIke9GmE9VmPVbI1SwlOKfvV&#10;j1QxD733ZNiaMqyX1gaj1RoeRSAiXXdq+gPQ2sUgJFVNievpl1knKVJJ5QKcDaq7O/U9QtcNsnHH&#10;4UZZAoRXHppZKEZlhkRa9l5mmWUAt0yUL2kgtarE3Ka1nZA+WDk7aXWbl02qCU3bvQSjZWdrlf1v&#10;q9ndYZ0NbZSQVsbSNZdoGHVym7Q6608bAO9hO7eeF27tLftS/ki6xm8MaS/VyREM6WRZZtbttaDD&#10;ZRIwJf7C1CUSKMtUqbAeG2VyrtPTs8LqYlKJICCAP2BP8AQUAAGEAB/wsAP6HQqGQuCQ5/QeEgKM&#10;AABxuLAGDR+CxSIQSJSOTR+MAIASmOyCPyKSyWER6Zy2XS6ay+HyKPzWZReMyyYwybzai0ecQmi0&#10;OCTmDT6GTynwma1CCUisViSx+tzeWVmuyGH0uGTWWU6kUyj1aTSWz0qDWqyU24S6wyCzRmuUS4xG&#10;y1TATS6yCRTC/4KPXuSXyC3e8yqvze1T/EWvB4qW1WE4bF3TE1PKzWRQJ+gDSZmgSrNZW73OjY2o&#10;w+7yyhbGKz3A6jWba24ysyC3x7W7/YZ3e8ai2yUUGM6vf2jj8S+1fpyeb87naOBda077cZ/u56j8&#10;GQZO/dSk6HU8Dmwm73Lq8nc8rr7nh8XubrXy3zej8rA7z6o8yK7PO57cp0iqpIK6DsQQ6qStO6Dp&#10;JW5iVJKwqHselrOPyyj9PfAzMPu/UAImscKPirDnJKfkXIa2UDMc+b1udBMYIrD8RwNBzhRErEMw&#10;Uh6WI2AcKwvH6CvItUFxw9jVQe/EJwhJL+QMkTaQtErJIY8kivK30Gty2sTxyw79tPJrvy2sUzP9&#10;L8NzW10MRQ/E1uc8kpztKjjR0rz2x9PswyjMDkRVFMDvBRDQTZQrow/FkAwZQjoTo28+P3PToybJ&#10;cZN9GdFRtQ9HQ/L8yUfST9R7J1LSPV1Ww62dAQ5Oq8UowcOzxWdI0E8VKyrOUgRi8QCWKjSOVa+C&#10;kLZElfv8+VQvtVMOqzVcSWhVyazTYdXQJRzMWxE1v0XZVbUVYNF0ZdD93BFdCW3N1jyNTtn0ZEN6&#10;0nQL8w3WENPXU8g1dL7MJFDa2VzQlqQFcz9YGg2FWXGlo31dt0z3i+GTXVt1uWlV101isnQ7LMoX&#10;Phc5t5gr1y/WMz29lrxQpazeYM91P09Qz02zm0yxTctZMgjMIu209ky7LVvR3Xt93+vVGQ3L97w9&#10;nGMulIlkZTf0B1ndMSP7cedaMglvaS6t4YEjmot5arLq1K+tW7oTeLdLTXNdVeQXVvWLVRnMnxBY&#10;GF1FRFy45e1U6/tj1Ynqel8G/dr73K18cmkzTzXsuIsriDf1BneKXdk0C8pw1EYDzGnOJqWlJMmt&#10;TIzgM/Z1vN86r0dWUHxleVJHj14JuE47d0nJa9m+/VWzFNdOg16dxsekdSo/I9voFaH9fGxUdmrK&#10;9ZhHGWw7NuTuwa1eUndudfkr985mbjTF0Wwdt+Pab5Lm/fLGu2vx5fa7x/RJn2PkbW8wjKcIBM9Y&#10;CyR6x+YFMhYCc6Az8GAsqe+oxmBLYItMfguVx6mjoHaNK3RoMIyjwgNMdtPL+XuE3gu7tziX0vmn&#10;RcPxv8CoPrcguR99LlUbrNWkf57L0yWtXSM+FeJ5HWLhftCc0rI0tPBTbExJzIXPQKY3AR9Tj3uv&#10;nXidCIgAFigEc68Z+LyWJPajOa5oqBobGDWY1RJrj3CqMgaphxSaGiHbiUkpXcB4AK1PJBeGDWIE&#10;NwkDFx1qhIqRkkW8OPkWTNkPcudKIS6yRQzedFNRkGXtx4NLGuR0aHFt9d4cYkUg15tyZ6SWHarZ&#10;QRSY63GSC+o5n4fxBWR7n3IG8gUw52sd4XLcfMvF8cKyXP8XlLKUT0m5xkihMqN7lHVx2ixMmHru&#10;XKtSdlKWRMo3wR+UhGc6DZ0PsvmE02WZhJJR6frMEiqEkxvRa/JNzUyW1NLlvMou6TS7yol3IVIR&#10;FXduJT/CSaKiZPH5h3Ckj0F1vUHbs8KbsYFjMskRQSXMN1LkunNMRp8aYl0Yg1LqDk4jBzkaOSqM&#10;M3Hs0MiHKqKU9DLPwWdMtlCvoVH7iRCxWqFEWovkwSWldK6dvUaouuHxu6AQYI5St2LLnotnl7IQ&#10;6JWXOOlpfQaSNG2LQdf/LWEqtWpUum071rc6X6FZpQ8+rUuJmH+gmrVL9K2Qprqef6BUyHXEcRvB&#10;SZVN1HRxpzFdsLVFyxWN42eJxKodzuABJhkMnSixfl9WGrlImPxnVPYRVTCae0Se9TOwL4isOZse&#10;i+U7aSOLerLTiYx/1yEMbPUNY1B0mSGVnUVRr9Z1Lxpk6idK4pw2vp81R5Coyi13tFZJw7fo7rim&#10;BH5bBarITVjq6pt9XK00FXZby5DJ36tnTXBmwDP5sQ6I4tqPMIaUy6mGwyLR1ar3cvi/uc9Z7R1c&#10;uvd64spluT9tW9GyNJzt1+rzDhIb0GPX8lJLEj5AQIA/oE/4I/wBB4PBYRC4ZDYQAYgAIgAQBCot&#10;BIdDYnGY5C43C4vBo9EQFJYrGJBKI7J4NCoXJQFEojH4dIYZNI7CpxMopLpXI4pGZ9CYxO53KZbG&#10;J1M6ZPZVDZtG6PNaVGIE/oZMJ5W5/O6vLJvEYXX6/L5NWqFT7BQK3G4VZYfJJNX6HHKNYp/CLreZ&#10;Xe71arZO61NrZGanOarSYNWqleKJirBcMfDAHla3aKpkMJmbXCAJnwBWq+/dJYYpjIjb4FDLrkrB&#10;WsqA7zqqxdcbFNvYNI/c7B9zNq1qKDf5FcdPJrHq79fKRYIVmN9cpjyaw/OtzsBxq5fez0ePMcP2&#10;M1arrz5NsQBnwJ24brqXuIj7qLTfZdsdebpidDJtzP5szbvK3AD7PhArWKs1bcvC6jevq5rAvvB7&#10;tQY5q7uHALmPFA7IQq+63P1CSOwtDTXLTDjmP+jDdwbBaHRGjKyNWwzUv0r6NuhDawRukybK+2DL&#10;I3GLaow4MeQRIaDSErKzv4+kGNpDMlvA+jcxwwcatXIqYvQwsXQ9CLiRy5qovvHCvOUtThQdCbuO&#10;KycIQM8MByihD8zcy7kJXBT4zRE8RPvJTzJjM0wQDILVtdPbvq3FclTVD8/LbL8LtNDTyzTPL20R&#10;BMqUBPsGzmhEtI5UKDx+2Tlw0s0tstFLx0jSExS9SkWr5UaNusfgANc9E1VLSqd1/GanTu979ynS&#10;lXNm7tKvRQ8kR1J02wbE0NR3ZFqVnUjyLVRVQP1Y1vVjKFa0qtkoWM/z5wNHFh0lA0nv0/qEUbT9&#10;eybSkx3BbtO3zMNqts6VjoZO08OnOtNqxOFso1T2FT1Qr63bOkoxff8wvDgsu4bWmI4La762DZmR&#10;STT81X1O+LMnJSFvQ9FU5hEFRSYmONIdK9XwJd+CRli6O19ZmASPWVDRoyGC4++lH4dXdPtdU6ty&#10;UjeXSBiOhTvEOd0JYlVJXZ2mXc5sSzYyeY2LoLOYXkkc0Fg1LZljkc4K9T0tBnDI6dTk44Fb2r6J&#10;neUa7U18YHasM3Hkb71S8NY79S+U75xW0ZXnvB2xOXE3hn1zTDFdV8BillXLjc14ozlE3702m2hd&#10;157LblI9JNVAyJwkRyhw/U2Fsj6x7T+QbXhfH9KvO12UjNR1Tc+h4DzXXsX22I+H0ms4K3aCshlW&#10;dXig0V1vq3Q7g1/o65rN0950fNwz88A9F1Nq4Lpd/IPJUfZpwu0/Ds+cyrTMWLSTecxeq0GQOBfk&#10;8R3b9GErNaqsl8SI3MP7c5Ao6p12FpqRw8p1TcSuuSaw6c1aKyFL3UG4RwK6F5KTABCRvDD2itcR&#10;W547Sz3/qLdc6sAEMmfv3Zeio0qNnItcafCZzbwE+FYPlB9DBzIINGhwrmHBP4WEKgGztvrvHaEG&#10;gKwiJCWTzmWboxlT7n3EPZiClF5rPHWQzgA3948bIHRmY686FsOGpwNW/FpiLa4qvfjoT9pCn1jH&#10;obo+5AxNoqnAfuaJyseYrROZtAGSUUYin3kSvsg0LJGFYhE+JszOlYwxNLEZrkgzLJcTC/ZbCDJO&#10;x6jogN1ENoPQ4iytFAzVDZSkkfIdocqmBt0dJBEjkGYfG8ayiNk6YYNRLg5HBZcrnQOUWg4t98XI&#10;cPsbc/1bBozSwdjpKI3hX5cPEhvOCWyUoVmWK1FWXzIFfvDjubKVBB4qtZmTNKaJujSzYbE3qUB9&#10;EyKLa22xfiBpAwug2tp5bsXeEZnGVqKEOp0zyVaRiiJpYMREefOdha6olQTQE+JljvD0AFpM1GBa&#10;7nfUIjTGWO0Z6POCnO0BWFAHYMhic2F9D4G4y1epTtRchoGGyk3Dk0r3n70uo7MpLEayGtQmIzlp&#10;Le6qPFjawWFFH3PzzmvQVgcy5/vzjRCmqs1JeMlqdPkus96uzQrY+arzjWIEUm5OGRsfj6yRYG3d&#10;AdLYVVyknYBEjJqkxHhrSB7T8JBOTYY2+hlT6NWOrbROyhG0VxQZA1+OdaqbxpreZyvpGIWVKmdU&#10;JWNdZd2SoC25rNcDIWaspVmoxvK/ViIU3SMMs6Vl5VGxOfFu6tzqSMneg9lLPmImg4GiUuqE0hgk&#10;6SkaAauJQoHRe2lorhQllW/mF623IRxsPT9Okn7xPEuagx+NhaxUxcNUCR1rVtG/fFMGWdWGhkLt&#10;zUGxlOqN2ynjV9zMalrO6wDS6NNS4N2ho/DdcqUJ2sCeGPvCVswAEBCAPuBP8AQUAP+EAAAwuFQw&#10;BQ+DRGJRODP6LQeEwiCQsAgCHgKGx2IxqKROSRGLP6SxKOSyGRGPxiCSeDS2IzaVzmaQWdzmay+f&#10;yKDSSeziC0aJUSMwmW0ikSmZVGWzGkT6Vz2RwmszOmQym0CeUuN16yUKdVqKxeoSSqWCoySvx2nW&#10;6e0qCVuozeGAS+UmxVaQy6zYG62izwR+4mV1OIXHAXirVig4GqxTJTmoWuEzG2x3C3eh3+7ZS3Z2&#10;/aDDgDMxe9XK6YbF2XA6uVVbTAPcaqL4l+7qVZyIbgB77iSWkT3gSCW5quai85PW4LH6Hm8TPxLT&#10;STeVKHY23XPByTaYGY3iockAXwCVeE8yo8KPRDR1DGcrv27pxKoZCKY7lrUi6itkxz5ou/yGMu56&#10;jwGhj3Oi8DTusrrXQo/MItG0aYOC3LrwIv7xtG9DjthBLovdEq0tq6kLtFFrqwEjrTKg7arPc+j7&#10;sGkrxtMlsMoMmL4QKlTHLxBMjNg/boSUk0PwCv7HSA3L0OjDSQPglEnLHGMNuG40cQsxzxwsikeQ&#10;bLLuMHIklsBNUFwqksMPa1jpqfAEVTc+KQQfL7/pVJM8QOwbtx2iDTKtEaCQdFcouGmMTwmwMitg&#10;yqwy1PIASug1BzPBNETRS8+gA7a4PxFMFNJCswzO+tQVLJjnThF0xzpL9H0tQ0yULXSQH5Xrix/X&#10;aovHKCISpU0vQq67s1lNsWOrP9I2BKzcx7EjYP5V9T2XZ8DNkmMfWzbE2VdcccxXWNLVY/NKVPcF&#10;T1ZYiQRBSdvWC8btvQ8tzzXecX2uyaWvhXFK1ExVRs3YMIWNcKfPHaF41RX6J2bT1D3JWd33JhUV&#10;vdQK3r++E6pVUlU4uy16TfWeHTmgsy3NhlAQRZmNNljFxRrM7z4TM2R5RaKc49aE41hk9/aJmD2O&#10;rZDZzs7CIPU/TdsViEIYHj+lJ9fWbVPKuI0VmLPL/pehulaujQlW9g0lo+rqi27c7Xgre4fmui0w&#10;3OBWLfeCXckm8pBrVnbRtu/5/wWSVbl8Ivy8WWYjCF3T3sO2XRiWI8rZtN57dN6vs8OfXZGHBaXz&#10;GTTxuPJa31VbcTm12bj16fXdCGK1pz7na/wkpO9xXGX/bOO87m0O7rgmLcncrpd9rHT7tI6CZdxd&#10;TcRZq8V6fjiHv7R/49KdZ+JNOZeZw0bW7lKC+DLaQahFHm6RE2m8R1Pq7313xMB0Wza5NfYzH55s&#10;UKusXguRsi6zXvjU68Vw6kHUuBdmbKB7JXkNxdE6Qnz/X9kTdYoxwxkXfrtdAzxYTjoDO9OmddjD&#10;FH7wRcM+1wxLXNHEcKkFsT9XKuFf1AWC8CnQpyc25dFcKIgpPO64BvTE0GEdZWkNL5eFWQ0dw1Ju&#10;bjj4RQba/OJLNnWIhWCTF64AIvs6Wmo13hhIfHEWau5kMBIzv5gU6pCKN4JQZjouJDz43KmjYg5V&#10;ysW4QvIdyUiL7BznQYdY7mDhUCBD7bkeSI70n3KXcC6x+EP26RzW+rJ/513qRNMm2RqkRYAN3OGA&#10;WU0pHBx7fq7SUS4oWMiU+pkgp25CSogHCZvkRCOw4Zo7eEcP3IvONg4WVy1mzqseilhPyq42Nsaq&#10;fKM8cpUSyjq9OM7AXdp6h3L6PzZ2+sIjGekvpUIvybmvKKNb55Gr4S4pdjEoHhScmMxE67rIqzZl&#10;GjpM7x4Ov8gVAkwa/QASmAK15prC4QHOhdG6dTjYmPqjNQqcCl4dMtkfQ6fJPoYlsaeX11Bk1HUH&#10;m2YGK0l4Ww1os544kX2utQNNSGZdMYgNgl+p97zxmGxSjRL1iNL5HkRkGYqMUtqeSTp0SWmBxJpP&#10;RdrEh8Mc48wfaXHeSFGZI0YcQjKkVKZ3TWkLG8/tPGb1heRRh+kuXOS4oS49001X3sAhEoSI1Kp4&#10;VqOjUamU/G4zdkdSpysi4wK+mwcN9kbaJnooXROUNAZ9xwazT+kc+ofvLqqx6D1ElEtNmRNCzE/X&#10;0U6sXV2WdQpmVqo5X6uFT2ozAITPeMk2lstkdE4GOC7IcznqhDZNclXLS3jpC6Pk/nFNkfTKiB0u&#10;rRWVLdQKDE/I0wfrPY6y7Gbh1SuE0mx0r5PU4ulEInLgbmzCq/dWPFkYh1ps9VV8FM3lKzlq4idK&#10;p4w06aha6K8J2fVRIIQEgD2gT/AMFAADhAAhUKAUNAEFAMLiUTikViEVjEKf8bAEbf8Zi7+kQAkT&#10;+jsci8XiUlkkjhoCAEvAAEmknj8Sj0Pg0qhc5jMVlksnMpndFiM8hVIm0/plNpU5lkSolHg0+ptX&#10;pMGrFYq1cjk5nMyqcZsFflFai1ojUcnEcoVmj8XsVqidlm8VudUvUTt9xo06iN9pdyh0XrtLqMLw&#10;kwpUYu2AieGuFXwUsmUIAcxh1bpdtj9Dv9Pt0joMjqV0pWNoGmpmP0F7senvcYwWc1WchWlk1hh2&#10;XhOevkjw9KmV5zs9yeHjHGyV3tcffvRwcG43A11s5HOyFj1Ohg2V1nPyPUwuoukrkfRfst3cczEH&#10;3/Z49ZiMS5lV7Fez/JyeLyD1AAfcBPY+DMve96xt1AjuPwj6WIu96ZOvBzhMm6qmQY+r5Qm8bZww&#10;uioNIkcMqW5TFRA/rzxPDT6Q6AEAQAxMWow5sCMe2UAwHADhxQ/cKJNHbRva7SaAJAsCQEfcFvIx&#10;jvvS6T/PuvcFRM3MRJNB7vIjC7xRCkzgRwx8APs3ryy3M0bMm5c0NjFcjgNOEjxw7sWRdGkmM0mE&#10;vPmkE8PRLERz8hcYwqj7izKmDcQ2/KZpq40eQ88TBRuisOQghKZT/Es1PlOaDPeprD1FRjHxJQ9E&#10;0G6UAUvAyEtvTcfTSv0zphU7IU1UdYse8EhoymUiyOlkgu0w7BP9BC/pzGDpN9VrM1y7cGsRQNaS&#10;PDlKRnSrJ0mjlgQizdtWJRjHQtNFMw/OrbL/Zb1pzbz4ytQEvzdGtsVvTqF25Q1EMhBVbNE7U2vF&#10;T06wVHGCImfmFQJAFgWBXFGONg18RbZtYKXLlZMhW0AYUfiJ1/R1zIdPcZT7SNppM40JVJcd8yvJ&#10;c6xJma/oldkCSlO16INQlev9PbXzze6f1fO9qzpAja522EVIpfWNzRclYstkaYSojlbU1LOUOBmi&#10;Iyqq+AOndL5WNQSf7BEloVLpuwzxXloym8OxtxgWk7npF6o5Yc+LHc6KJyfXBRzJVWAAAvEYvHGc&#10;71H+oSbo66aVbO0ZbWehZZcXLus/nNKvSGhVBRddUZyehbFhGbOlk2/arF/V7mzmwYRtXO9DV227&#10;B2c3XUvfdp/s2UaRtPJZhoOMzA+W7eDuLIeIwMnvXrcjrHtmuUVlO+7azmM+f52XIpV/vaksnLRd&#10;V/xfNV/mRJ5PsK30GDtb8Hy1j9vRrr+nydo82v04wN5Rf3MsnfqcFeSLmckSSS689bHnDuJXes9F&#10;LMknK9aC/wiI94ND/YstBuz1nmvygA4B/72mUL2Z+7Z7sJSlMTIYmxaRvFUQvasoV86PWdIthc49&#10;/L9ktPZbs0V+bnn3wiaHD1PjsnSw2a6nhv8BWjRHbE95PbqVwxHijEKEcOXFRDY04aJ77mLmPX+2&#10;1vj030sBWS7ZUL9H7wkO1EZiDm03O/e+6RfatV+OcamtR5r6G2w7IwsiE622YRiP9Gli7pkDqYIc&#10;yZ8jVyPyNglHiHhF2esYai7xdEPE9qrLpAOKMfGNOga9Isl0MH/RxaXGNISfGssUhu2Roi0oix1k&#10;MvMrEgJaQGYu61yDQoHQLQAxYkLxnbLCOkvZZTsFet8Q5Mo9ZElvwzY1LEhTHWFyJZrFcp0FYuuU&#10;iTJxeMDGcSqKXKBaryGytzlNN2GjmCHSUaEsBvKn5HTWlPNpj8aIfxPhRDGFSaGgNYnnPmJEb5YR&#10;7PkmOckBaAu+ds0h5iZE9SvePQSZLc2LOih0zBqhMJ6RijssWjhDp7TghBSaC0r4MTyhqSaB0F4r&#10;vxTdE+aRkJqp8hk0I4DJpsSuksmF8yHJ6I1emwiJ7fDiLgnFG1WKtiZU5ppHBukhG7q9pfT+Gzdp&#10;EPbpq/ohdUiHSZis+Fnky5X0jZfAdxbJHzIKWO7hpkFE6wgKa6xtspzgQOmoQlYCu4/OofhGyh8v&#10;JZxImjH5WzT4szwlvAEvcoovO1cdSF09YHgPRQIe+lNd7DMVTQ09jNcmzzpOlX8zNAIWWQsI5WPq&#10;vagxiiNV6ts5npwrcvCmocuHHGHYzFOEr+6xybnLRWL0YpMljo9FxR9RYJx/s03S2rxWfROkfMi3&#10;d00OPvSjXBz0kosUPm+yi01dbFPqh++SKsraFWPtArGi14zxW2i3FqJESpLTcl6+uQ8nXq0YUZa9&#10;5trIfS9ojFy9kbr123qq26/tkF7YLjUtWUjCHxzeLTgjAeEroSsvrg1LpZ67RcpLiTBT+MM1oxLS&#10;SsUW7vXTsi3WNdvVFIkgdTmzzIqL4gRcgqzB/kcEBIA+IE/wFBQABIQAH9C4VDIW/gAAYlEYnEgC&#10;AH/GYxGotFIvBQEAJFIo7I5NJ4y/43KofJ47JZHL4nKZPNZrLZbNAHO49PZpNJtJ5zGpNIABRo7O&#10;IZHaNRqVEJNTINJp/HIrV4u/a1DahI6bBppQ5VSInTodS6xPZhQbZK5RGqBMbTbbba7ZVZVcbbeL&#10;deqPBq/IajM6JdMHF8NfMTcMLJLnI75Mo/U8NlZFfrtiptSYZYbRF52A7/gptfNNjLHgNVpJvnY1&#10;LalrL7qJ7Rs9EL9lsdiLlvLbYpPodHJ60/a5LonQcxj5rNLJk5Dp7zr8+AOFHc1IufbpbxeRvutP&#10;Mlb+nLNd5og/PVwZ5wu32OpEKeAO9NAL9wB9wLPfrjbUibvP6lThOE27jqM9yDOA3LNrSuzDuG7q&#10;tvUfj/ug78LJ6lsKABDjYp6qj/PGvyaPGozdNm8qhPOk7AvItkHt7FrVxSt0QpVCDlNo7MMrtHzk&#10;pHDj5xdIiDO8fMkQ69aEAIg6Eo67x9ylF6TSkfclQq7z3omfUuvorbvQ470Ro1ML1qKgzxxNGiTS&#10;jKcINs/zlovNTCRwkbYSAy74uOnSeLMiErSw8LRQS6Myq3D7hR1FTgRvGCyoNQ0QJG4T9AAA1MuH&#10;EqJuFJlCUomrxw5Lp9S+4yO0/OrwUfRkUP5MFYuNS9Puu5kbNK/1Js4+SGTQkMTshHc+QY5raQ/X&#10;kavHAKtpbTyE0A7kWT80VaISvj52c9qeU+ltWxlCCOw5ISGU/TIDQihjvRzXL0Rqk1bTpPUVvTM8&#10;ZRjPc7pFb0ZWDfazohD84xVaknSbKFmurD8SNpfjLL9R1Kz+yl81O2s007ibZO9h1Qx7O1cYq51J&#10;W20T5wNjqgwRjWLQFj0ipDCTjU5VjdWKn1EONjs1pDSeZQxf0qWFfWL0Pd0548+CVWZVFI2Ag1P5&#10;W0UeMNndbvmoKO0mo03Su+z8Uuk2sLpm7F6JdlXwxtGcaXWT2UKnkzQrPKL6jimP3ki7pWVjLRaD&#10;ve6aLaVeohqVQQWqzwZ+7zhXPtl3wbC+lRroOxYAntFpHuXMZLejj55tWyTlPmrNAnlXR+8F8c9M&#10;St5hoTtTZobK2zX2JNFVfPXXyMX5Hp7ZJp3aRXi4+f2+3bK9z3PLNxYez3vees+j6G849sfh5Zjl&#10;1ddjELwhA2qK97sM1dNuE+alXl9F9N5szY60658/Pwdp1QePlqt5o4fU8FyfmODJ63Z4CInprGee&#10;qKArfHVETdqwFvreHaLTNouF+sDWPGGO20E4B421sQIYdt/7KXeQgdm6hW7q2zOwRq6VUCyXAwch&#10;K9Qu7iUMMReRDA1rhHkv0cUix9TyIUmGdXB59CkHqw4hmiqIcE4ZMdherd6T1W9xCgqixwJ24RQ3&#10;ZAkNGjf4aFBZ+75wSEEkD5H+mRoj+oltEf5EhR6PI0RGY9ERkMdYKPVjA7ZiqLlHxPik85/ZaTIv&#10;tgY5eMTA4FIZkHHhcDaY6tlhlHCKC7Y7PrgAo9FzmYDSVi03o/0jkal8hJJuO6GGGQHjnJ8uhdon&#10;MKXnJB5EpzhxeYJIBD8b4CSMX/EVtaj3+NVgkakkL7kVSllAzeDKCpDOjfY6Z3DIC/SjOO8Jl7sm&#10;RRMYrGEjSW3qyIUe9qIqn1Pv/f1Bp7bM5ttQIScCK6NIpyOlkgR06eCGIekJLqJMAI/OPY7NKXpN&#10;nKuzY6+Ems3JOIviQduOiPI+OzllEEukWIrHVlKsmcEEGmOQJEuM9cNi3KlAAoJn7iEVObjVDxwU&#10;mmLKCa0eKV82I6zyZM5dMb9ZcRKLS5tLU1jjocKMrVuLbpqUBgREeB9QG/I0UsfgA9TX7PiZ652l&#10;SKEN0dOrQam5x21u5cA5dXcD4fu9nS784coKssnhpMSOT90eUjXKQl4lXSuuxqi3BqaxJmOcrs+S&#10;RsQCbUZW0aKASfZVSbb2X54kIY9Uah3AufD/nZugpIcOuKfJjSWnI++ozNWK1qg3A9F0rEWRRrM/&#10;d0EsnjQyiRZOTEXUjPysDWUm0LK1WZpxY6RVMKGzXlrKirNpIUUClchdrcyodSHLBXiYUgTwSwhb&#10;FVeqFVf1PmzaOyKt5JR/mK7y4MnaxKNuG4+i6yJ7oZkRZN/VMpQy2fg3ei9P1oXGsJctyd7yDKXs&#10;gxWDDd4TXavnXyXbFlFTzwDO2YbILgUvt7Qeokcrulsrc4V8a0Zo08kXhC613o13/w3GKOLHXiOL&#10;K3FSfGJEMRxsPLlpN5UUYdrTTl/KfGg3kk8u6j105/G6rRM10Je7CwXhjUW9ePI20osVDqrEMnv1&#10;5l9WCBNpFsXhwfZ+bt8mXMCuTKi0Vx8X2bn45eNzs8k28xXZy78qY04/orgotzq7a3cwRkGfMLKJ&#10;Q6rDia015UDVbvLazOE+ML58zM+WRzk8qY90RfnNuT56VzzRY2fNl5SSrLTZOX+csXX0kmZbHZlX&#10;iEBAgD7gT/gj/AD+hAAAMLhUMAEPAACiUNAMQi0PgoAjMWjMLiseikXkEXiEbkkXjMpgkRicgkcn&#10;lUGjL9mgAmj9i4DnQAAk9kMnoFBl8Ylcdh0wldAl1HklGitAjMIf0ihlDg8Jp1Up8Qq1WoNfsFNp&#10;NhktFscPpcfpkos9ksM3q9TrM6AYAulBqNYlcgiQCkN5qcWtNkqUas0Gvssv1Qtthq2An9ctcxkO&#10;JsMmsUGwuUrN8ltV0FbtEMyGbtud0OGmVtxNW00Gwccw9a2lA1+qsmxyWikOP2eFoGJ4UTuFwrOC&#10;hmt0mNiHK3mQrup20J4G7kOF2+Y2nRtUV7EJi3Dxdl1cGi13kHfwPWxPZtu6onmk8gzkr9UXnoEn&#10;k+xOQ2Tysikh+QGuLtrW1zqPA9jPu6v7ZvDBiLvuyjkN4wb4KC28LtS+jTpW4zZgLET9v0iz7wq6&#10;8Eqm6r4t65KJsu2cKPmtb3M1FTcMo4qapmmrCrgfMggBAZ+QK27CyJAq4SSx0ORevy7xMhMkpA/L&#10;FLZAETogu8rR+mskvFK7GQAyEdpwwcepwgR9yvEQCgBNwAH1Oc5TpNcrysyyTucuydytP6fS4n0r&#10;TiA1DRIkMrJAu89My3D/yxAKhIZJECRZK9Fp3ND7QVR1IItPKJvQ1L6sRCNGInRsjU63D7tvMMYw&#10;ApTlxvFccMpMMOvlFrtMG9q9V3SaK1Qv0w1G3lIMpV8Iu5HMHvJZ1ZObCKMySwsMP86zPShPyfS0&#10;klmvTW6VsTKKkWCry3RTWyprhMNFOkiEzQKylBP0u7tXVSUZq/ZtPusoC4UvMMbUfc8C1zSiExAg&#10;1AP1cSpzBVOJr9fiyO1gtmysu7b4ZSOC1nBt037A612IkMlwI86d3xTl2T6uty01J8HXQ1L+xk5l&#10;eLbguZLrMqa23K80txWCwQ2irINQ58PWDfNoODCOcTJlzcUyusraVnLYZplqDYEhK77Enckrhla6&#10;3Mh776vSVkvfktkRpuOd6dpurZpBC5L3JzvWAi+jU9g99X9fWD6e0beXns+YWimyaz5VXD8K7VSt&#10;zvnGwhYriJrsD15IitVX/FsUdDw1nq/PnM5rzGD5HSOLZDxlf3bziarDk9dWF1/T4NxC8d5FEx8b&#10;pG22gwsw6n3u/xhwvA3Bmng6OtcpZfa+up34W15uifK6FSHrN4xN5ozn0xOtjPL8l11IfXqGAeNv&#10;0+N9rm59Z33593m3QeZukDN4pdDCGnLvNdG9JBrlXYqbVqpF6LvoGuWfqvpyTS3GwUdE/5+0GHKN&#10;bRcg14T1DaOlea/hty0n7mpUuihwkBFoI6R8qxOJiUiD/e0yIybe4bNJg466FbxUWm3dUthnRuEk&#10;pMIgw6HzyoHuuclB+A0SYSwag5AleMBXmq9iq5M36rH5PTfdFaKBEFXEJeQ/x/Ld0GvJgA9CL69D&#10;ZvEia3JSTnXll+hItOO0XowN5jdAsrMZY8weJOkdv0WIcwZQxBeJjvHwKYYU3pqiwYgx6g6pJkCe&#10;2KJXfHDiDED5JtMgW8RFDRGBxmii1p+kIZMrfkrFFoTuTKQKgZCyOTlZWO4iy92G5BlrKskSSdxU&#10;eDKtSImhNckmXhQbf0Tknaqn8QCQtAOFrVTKRIhBI06ckIMlhi6RVj0yphyBccTiOjlWPTlJWPid&#10;QAE7pJSCPlIalkcGFTunMfU8UiqVSLKeDjYy6u5XcRNOK8IdSRQK4tLrC0voEfK8mcDQJyI8aqfe&#10;IxD5/AAHvRkAE6h8AAneohOLaZwpXMSAekwAFDAGABSYA6iKU0oUPS8BNM04IjLvS9eyiJkvAfOj&#10;iKKXqIpnbwQyXFBZxu6LCqFzU4o7u+YTIJtVPmDx0dJKZg8QKryFp5FdD9ElTLcZjMWqVTlmM0pC&#10;TtOMVH/1amXCpWkfYKxDgeRlO9AawOrbM++iy3T9UJdoTh8lZZQVxq/I6o0hnfzLYgbiuxIVjtDq&#10;6TiipQaLteeUuGXbjXUrqhTXquFbm+1/jRYm0Zg5jEGoupCxqYVlEJfaSSMZUyrLGJ3RB5RpZfVD&#10;kOxZtkUWTwyQIx6nMUaGyZsfLQsECH4TasDXeEBcJX1vWXUu0kcIdyUkVZlysFJFt1lTTmVBZE+X&#10;huKX6dDDSfSyj+hFWNo5PXIQy36tRtGLKqqwQ+bsSjrTgtBLN58EXTSpYC7UnDi7LH3chGaWDdoJ&#10;RTgJa+wyBZeuegxEK7zRbBX+w1Yi/Ls1WqssRM9Vjg6iTNe4SvCd4pMu5djPyg0ooxXyWhbOsTL7&#10;uTSqjNqQGGr3vOcLjCB1npsqrtk9cur2UcK+jNLGXNkVJWLrzfgidBLSPsfTXK+EF752npJVZ312&#10;4h2bf7dl/Z48xrauxLXB0J8AFusRTuSUT8G5xv/J2NuEM4YausgBZq2cg4+v6WGaGEc8xrzLj/NM&#10;YIQK4mRjGbWQF95Yz+41lKRUqqBJ2QGAPyBP8AQWDQV/wmDgCEwR/Q8AQ9/AAAxUAAOMReMwuDQ2&#10;IxCPR6KgEAAKTQuRxSLRyEQqWSiLSmPQeZyyPRIAP2dQuMAMAASgQuQy6O0SCyYBSqSSmX02bUaP&#10;xOcSmkUqrU6WwSD0yn1qsS+uVmGVCtxacUOCVWe02awWZQqbxCyySq2GhQqcV+7Smz3CFSnATGV0&#10;WCW2rYGSYawYOOWio2OvW6LYqDYir5XJwqdP2czvLWu5zCl5nC36CZaaabIXfIyWT5a7anW4a84T&#10;D4LE6rHaHLbvMaPcwSBPzO5yU2u17WxYaqa/SavFyTZdDfwuq3Xn77G7q/xbr87pSycVPca6k6GP&#10;ZvH6Ho2zuaXT96T2v1eqRfLz7bDdjg6v7vCyTgKs5TqK/AMCvc2a8Lk6q7Mopz7PfAyDvqnbePw2&#10;6SJw9ScLW76ktQ2zpsMAsSo0n0HQk7SeIyqrDLiibprXFL4P8sisLsvqHIgyyqx00TLwOlLhgBIk&#10;XwWiciQqzjHHpJwAHzKMoSkfcquLK8qn2x58S4AB6y+AEssfH7HSUnacKqoACKtGETgAA84AAA05&#10;zZG6jpOg8PxtHaJz1Cidw4iEPJOnExTMzlDzGkEJHtRoAHvSFH0jNU5TpGbyqq0IGU2AAEU8AAF1&#10;CAESgLN8408BFO0+BtWVMA6fqCBNZUqA1RxNOFXq/H70M0ncjSQx82v28E3MtDadv/FifT0/irUy&#10;li7Wat8+QQ9s2wIvbGIXY7OQJEbVJe9Mz0WtKTx8iB9XTIqBVtUs51rUkryIz8Wzw6tcVhNd3qal&#10;NKRdXtuwYjjYOe8dyWC7sASBP7OTFDqM0GpM2q+tSM0pQMYurZ7lztIDQINXcGuzjtptZaqDWbhj&#10;1oNiLzZdkrmW05sQZG1s/NtbyuwQ2OQYPYWEyBB8JxFoinZnAeDwJYb8rFkKnT1H+nT3BGW4JDSI&#10;PUy1KZUnFKOQjL1SIg+W2lTFiT1qzV6k9jqxXCMa4qnyD7W6uhzrBT4wFtmOWpbMBRpqeDYzgby7&#10;261zPmjeeonZPAaE0NmxW3qoI9uOXaFx9oW1I+bXs7e8Z3wu7bbkltOnC7+9PkXUttv0E6nEOm4F&#10;l/TaLfna75A3Od1cHbddS6SbDdms9x2m9dJGvK8Rmmrql2eoaSiGbzv5jV7fA2j6jHkMZ5wnjoLu&#10;nvYXHFtcFqflKTy2f2pmKSLWx34Kho/u5dyNgWTu2hdjk6C+BILvHklQZS7YxzaUVuobUz50r32X&#10;Lfby+NCb9CvvxNa65wDOUDwIfNBhZyxH6OSQw6osRemZPFcy6OFDOoROjfahmFLRjnntfy/dyhUH&#10;/OAcMiuA7Q20wvg+hKBEK39wzWogR6bU4SN/ZqkCH8RXtl0WIcMf7k0ak4USv0oK/nPPWXG85PsH&#10;mzNMdCwqJrsHNmqQIy1ucCkatjIy0eF64SFKJctAOOMcYWwOjGtsiCPy1tbdse18zkFiEvTIx2BD&#10;u3DQSfJAyO5HHtODiQ5qKD6YtslSIvNDD/o7MmRW/aNrOoelYhPJ41UcD9Q0Rq0dc8XmPEZI8mJd&#10;I+k3R/KDBR28lW7pXfxClHsYGFRyirH1g6zJCs4awTtZrZXmmPPUe2UaB4NxPlq2BXy7FksbZW+J&#10;mEiGNPLYQtSJMuYmFmmSoibDQJGPilw+aUqiXDTLJOksx7/mWv+NpMSSS+14zdgDMNxjQGvtylTK&#10;GGDCp8yuTQ2ehhSVEpEnkxJ3r1HjFNkzOk1rKpZryXYj8eNH0vJgS4PhK7wjiJRHyus4iXx6gAHn&#10;S9KdKX1qKSSuyjaRKBpuMcpRVCroGkspzNGchfCIJETER5rxGScUbTEeqm9GIuToOIkSllIaWqQH&#10;uvldqxXuPFAfV8ACmwGVhU4vinqoQFqgVEBCtgAAFVvVpW6uFPaeqyATBCcLJiDpiqaoCvyTKJzl&#10;fdG98s5zVl2XivFj8GXVuHjEnpcVUrDnlf2xOFTdSDMYl5EB1rxannEYeT4+hO6UAAo2viu1Wz1J&#10;iOOxYoLrqerxXwS8qq+LF0qSvONf8TpXPXsqVCkyV1KVJJ9ZaEZ1acyHXLJaiVAIXS/jEty58S4f&#10;EWevQuMVRKA3LTcpSMsMmUTgt2gi7x5bNSCsMnmcFka8wFdFOywN6rm24eu2i99NIE3bg7cy/L53&#10;5HllxDq/9g7RWEiUSSK6GF43sSJYq1ya7z3hv45aG996ItIInZp10nTHXKv2693b84Y0Fj3AZYDx&#10;EBTMl2m2zT+qu4HfrOCNckpUEFevNmS8JYyRLaEmkoN44XylxnZOXUZYd2MSFGeCt95FWdxhkKAk&#10;6r7nTR/iI/sLZ115iDiSCd8XkXthrdy+VFbg4osFme8ZjnLMqzNcRK75sVLNulHnCWGL+2tWWSeU&#10;sOJKV6kagaad+jQ3DluwCvOZs1u2no+jD+F3s2GzpcfSVjnLrAPISSLT1cgzeQPlCg6CJe6dQldK&#10;e7inc3uxTnrTj/4iX4zHJ2PUwkgFVnppeF2F4V5YeLlRg+Vo8ZhexlNnTSsB6AmLeKLcj3+V4y6Q&#10;TG9gdM6shTh2fWZ9dZF13tPYEiUJVCbthFA9t8BOderdrIkLtZRCPKQEgD8gT/AEFAABhEGhUFf8&#10;NAD+iEPiMIAIAAUXi0YikLhsEjoAj8fhcjjICg8JhUikkrjcblUMh0Kjcph0vk8Vi8mm07mMGm0K&#10;nM3oUriD+iVGj9FkEOjYEp0locrqVTqlLj01pkJoM0glVhVKkMOoIDslWjk9r1SmcGtcwq9vs1ch&#10;ctlFsusFsFYgltoV8mV3s1KukVsgDuM+tGHtOLtUJpMRwUJjeFwMRn92iuDqF/iuPo2MzV+xFdg1&#10;KuWXkd80V4y1ZnEYoNKfuzudajFfyET20mjezfuVz+YheUoOexVSm0boNbklh0mpyWA51Rguaomt&#10;vfRzOAlfG0+uvvaoUf31H2uvk1V72M4VA2+j49Bjd5uHdxPJwGr830heRiq5P4/jUIW8sAtypDwP&#10;ckzlow2TaKU+TdgAyjKJc+69IWAsNQmsrNONArdO3ESoQjEaFPK6cSuRC76vg78WrdDjDQYk0UMS&#10;sayrlE7aOmmx9x+AB7yEAB9SKAB6yQAB8yXJUmHjJ8gyGe0pgAecrAAfEsyie4AHlL0tgBKZ7SrK&#10;8lnyACBH5NCBABECjRsuCPr4yinAIAADTwAE6qgjYET8AE/ARO88xooUcMNHrEt62kfn3JszvLFT&#10;yNpNwAUa8y5SKfUsS1IUuSyfFLSBTU2tpNNMJI4iMMoB1WgABdYAABtZgABlbAACFcgACleV3XoO&#10;2AAAH2GAAFWNXFdUCAAD2ZQE/uUjDpwc39LvLS9SWvI1SNM+DpoVVUF2jDEFKFDQCgBc0ZPDEbmI&#10;LOinxVACIzg49oN4hMDKNATEtxBCCWm81TvK8r7IJM01zVU9wIXU8IIxPag4G2igz3ZgD0GA2MY1&#10;i09KfPGMz3d87Y4yl+vNbySQtf8Dv3ecH5YpWAZNcmII08WTKUyl0z3faCULgrGv+9r2JHbkYs46&#10;kCZfN7aNC7jhOtoapsmstD0Nm2hOrp+pukxOJN/lDWaY3+jLO7MR5VsyvL5r+g6ShWG5Zp0TW6h2&#10;Yuxt254RUuybxsKzXsqD8MIst05wiNCxVFUKLLxkZthrGr3De+0Mdu28ajrW6aOg16TlCXDqM1XL&#10;Rht6qQG/SWPF0esvNekX7VAfHXW8fLuDzV1Xar3P3ZyPMrNROfYep+09Rrb2b+9V+ZS/Ouue8/TK&#10;mnnn71Afk+Zzbj95vPnbV1XW6BAekev6UWZPRWb6ldVFt/SukfexcB6teXbqk/lv8bDt8b99HwOE&#10;+IqjrHuGdQwf56BVXfv0b4eaAT1TEt3dEeJ3Tf3BvQUK6lFzp3zI6ag6R4BiWFwJObBuDpFWyvbb&#10;TBxokAjjEfcUuJ0sFXfk2fvCVt0AC0n6WkRFchxUMQVaRBhokCH9r6cwQlCsHnYPbfg1xEcLX+wH&#10;hG6WHSN3fPHiGits8WoPvPe+7SCkUXiu2ilE52kQnvRDfI7SJryIyQVUlCSLJ0H/R0OO0BuBA42v&#10;jeXHaPBVIakFUK9OLpC0VQpgC92Pb8TEtxgieh9bx5HKoRi1aJMdY5lVghIaK8mHlJxPBD6UEXj4&#10;SHixBlziMW/wCd022A0ppPEkk24FPbsI2xogVCh7supIFKUu2Vcjs3dMmjW3qKrz5Nn8mGVRn5pW&#10;8P4cejVShtGkLxfUSuX7LjfwCZCWVnsaZUlCdnJuKEW4QvHlXOhDDeoVRckC7SQZDjyqni/BchLb&#10;ZFlTYoU90MN4Cw8inIWfL0T+ssPKXwj8k3XvqfYqJR0352sLT3K5xB75BPDTsyWgJ+pzvZWskBhx&#10;JmFwvcoUKihRnZztk0zCgzTUJFNXgqsssk5oLqmIuOgJH2DpiU4qEd9PwAD0qEmFKiTx4pgp4Oup&#10;SR0kpeHkAAdtUamD1qnUGobB1SMHbawQg0lzgLqATWFV6sTKSbVsAwACrQHLFWO3pnSGz+VcJGqd&#10;S6oG9y2PgwCYBBq7JIqolYebe53yZKmxxWYDQAASsUAACtjQAAasgAADlkwAAmssr4CitVbgTs4s&#10;5QTHFlTxZWv5IiRqsJGUvadTddqeV7bFAsj7NaRI5JI4kjC6V00dRJRZjqdmP02lk3ick64kW0Rj&#10;JufDdZSWvo+o5S62VNtArspdU89pMSEYAntdKylYALABWEBNY7vW5cKhtZS6bf2/T2fO4T/Ll1fm&#10;SRFU9802X0TVXJyVu3Jrqo0QVSplLfrpne4GFkfY7kGas8F85cJ2HCYFNM38bZmyqwNKy26G5hOR&#10;lgy2R9+qCv1q20uBd8X6xBfThS98XzjWDewQtauIn5watGWZ92LWrEbupfVNh06TnDfyYYzTVl0x&#10;ji20hPc3TDZHKfhm/eBCE3rnU8+F0nY5qVe3K3ES5G0r0mNIq5TgEJVeoGpN9qPDwZEvhQAguSk7&#10;UIn+/VQtsjNzOtJSRPjqzAYkKhLXL+JnWy4z7nR7UUZrFTP44GUWB3yvUxO0mcra3QaCJtoWgkS4&#10;xZRwXJykuCpjyFONnYqqKs9H6zcXBsrerRZpiNiUkjO5+EGxfNtCTus0Rwhg2rC1JdR6Ngbo3HmE&#10;MwZ/iVDZtOp0JacpfB7K9MlEU4dxp3S2Usz7K2dJFyr2doxniLIV3+LHcREkhArDeCpb6NLk20vm&#10;lIRYogGVK5K7sfzgjLo6OUYMDNAlncWaOno3xWpLAJpClWy26OvqueCDZtaaw9YSLkX5P6QkxO9s&#10;uqT17foY83bFAYs3s4NSHhfDMvwy3NKjeXDrCalkKQGAPuBP8AwUAQUAgB/wuFQyFv+DwYBRMARW&#10;LReMRmNQ2IQ8AP6QRyMAOSACSAORRePSqGReEACJgKUxaVzSWxaXy+XQaNz2NR5+0GZxWXzGIwmd&#10;wmgv2PyGPTWiQaTzCKTqfVeM0+HVuIRurVGEzmeTauz+b1ifVqyxWjWKE1Ch2iWR2zz2i1WDUsAX&#10;qPW6j2iv01/YK/0ap3O436k3HEWqMYHEYqLSDBvzLYTA0bNRSjRvHVjJWDGWTCZTCRe2wbHR7NzK&#10;X6a4VOjaa+Qy766x3KL6bYXXF62RaasXC+7m/5DJ0661PkWnbQbmxji0iccbI8aPb214+JZyKR7L&#10;Py90Lf3iE53k4PhRqX6uGYaS6+Q+vnXT7cfVVyRXCvdDsIY3iQvCv6Nr1AyhNq7bFwHAa9MWrDUo&#10;SqbtNO9iDAJDCTPi6z0sIj0MAIqiZOAl69QG0ypxBES7PzBTSMC6K4L8vUAvUkMHItCIAALHkNJQ&#10;qcaJCl8Uwyxr9OzG6hIEfYAHzJwAHtKIAHxKgAHbK4AHnLQAHpLoAHPMAAHjMYAHfMwAHHNMyzOe&#10;E2ytLB7zjJsnt1Os7Tun0eAKAAEz7FbZIpFU9OkusGqEfVEABRB9ABJbxqYz7qrC4z2t9Ds8UxTL&#10;UIoC1OgAD1QAAEVRgAF1TAADNUgACNWVRVQD1gAFYAOAAEVs/FJreusnHzKEpV4AB62FYNhzie9f&#10;HtLkvRwjMasw/1cgBFSXxVHVZgAA1sx9aUMuBatAwzQb5MHILBsC/kLV0iFDKZZy4PpRqBXjJlFg&#10;BAdHUdAd63rfVE3YkSpsOi1HQSnsDqZa4FYUAAHYbVdWgZiIAAhila1vQc+gSAGFAVbFtWvbIDW5&#10;ELQ0I+7aKE018suvV8Xll0mZW8UBvLEbvZsmUVUAmSN0FHtBuu8+br/dDRUxSrtvc+7PP1lF2vnI&#10;UOaNSVcO46iK2+mUiRCo2s23HSjRk7ucZMkV+0ZE8kqZR160dmsVvQiskMHpj7uJprlIheC/YJBC&#10;haRqtzv1EzLwo0zbr/YEqHxezLsW01/pfQdp2hP6S0HsK6r8l+Qx3HvO87QfQW1zrgOBnbCu+urW&#10;PNAjSaU0u89SmTwZY8jdMdkq/bvpLn6FsnNoNd28bpqnM712VIrZcGSP+7fg2j08N3Vq2qxJyqNw&#10;pxEjIh6FNNJ7i47FaOS/D7zEP76nx9crPVv19Oqt32VNtx6k695+Kr+V6vBPu6KFHYPef2cx5xo3&#10;2u9gQ/xyr/T9vERYQlFSKnanicO5VuJPX9vlTwyVChoHsNUbq2WDrVIMwLRahU0Tx3YrmbGitoKK&#10;3ANzhhB80T+H8MlhK+SFsDH0LpL/CM0TgFnQCc1CZq8Bn2Nlh7EGGhcWnRJfO9+D0RyLrlIwfAlD&#10;gH4HDUs3J9z3YmwhYKReAkVCNPaiMYA40T4KwQW6RQxcMo2tVhk/R2amX8RTiTCGLZZm7PvaojGL&#10;qdoowHbLIKBMMnTOqaXH5/MXkXEZhxICSD1UHwkkHJeQxjlFj/OAwcwjAXpyHakh5ADUDBnTW2iq&#10;KUcUjynlSfqMrgZSv3kpA0iCOoYxfJE946Mtj7xWe3I5xEiI9mkjm7uV8uXWvhj1JqXBGDTNgkZN&#10;F/7spiwFMXLt/0aYlvikHBqSs34AylRgpSdEZi5RafBGeVCjy/uoWdNNob8pYnbZ0SVyDjpAwFfX&#10;NtysN5/SZN1E8jzW1twAd82V3MFnWzKeRCyHUR2iwYlu/A2banGniSGSVgR9YHzSo1HOj80YQv7O&#10;A+GhUYHftElhPCfdHJ0ymIgXpesViNoMdsUyaj9ZLJ4iGhdDLqCNswJFPklEWKE0aQ+hlyj1J5zv&#10;gjG8mVKzEw7Ly35p894UE9cmuFHrBXJI9qeXGKxelgLGSmlWtSwB2VvTEmRLQ8wADZrsl9MI5q9A&#10;AG1X1ZQ9JW2BsFYOwlhbDWHsQVgCliwAAoscAAG1kQAAgsoABToFgAAfs0rJWK11bAIpCcBxdf1k&#10;JrHem8doAB5WrWIPW1VrC9GBqiZVwrUSEudWu6gl9n7OK0UGoOhFuaPXDJQR5ti/jLtel1CeGSwF&#10;gTJjW7JYVrq52lXuy9eV10mJdsAlFZN3HqlGdGyJR107SuIKNTo8TEQGAAAfe8AAF75WWU8qwCIA&#10;AK35AAA2/ifE/Xsv3f2zyt3OyiqSRSWbgLjqMUdaO0ajnFJVbOvNRSiVHOsp9ItnNYE9lTt+j3Dz&#10;P0etvqJMi2zcI4FXWdFyBKzm0mDwvRcq6zEVs+T2Zkil41tmBw+nupEV8EElpTP1aJF61WjXqs60&#10;d1bR0HyFkFH+T6qzvMdbOq5CV/qOw1hSmNG54RklGjoi+E2+trXkVi8FbUn42JFmVbboUe44a05d&#10;HsF8SElt4523jGbesbYXgDPjqHUXAyktt8L137EWlBFahtLSPNtXlVbRFJkczNdfQucUd0SlCcjC&#10;25dUJ30AonI9y2USUQvo7gen0vyLOoztkSi0jZKzZnVEib8zofaojTRWZ8Ppy5FxM8WJmiZJRN15&#10;O2Q035z7AkqY7T5aNGxJpxMS6KNtrEYa9qwn0wqHM81gYh4ckafmixKRWoMR52WBknrKkMDG967x&#10;lsXdFzC6rwjtuDE7iIn2x09Q+MOwVn6j1TQyQeGIXcAmhrTShPtl62ao4bfMLdbwgTxKp8MqnER5&#10;sNHXSuq5ayO2VvDcW2i0UGPflCY5FYrLw2fq8uXGthmEitUqkvF5b8G4bNCYFXUIaWnG/rTEpdj8&#10;/4Zx+Su76W7pnBSyl0f92NvXHNEuGW+Q61Xe7KejwN/qa6GRggKAPqBP8BQUAQUBAB+wsAPyHAB/&#10;REAAOKROKwgAP+NRmNgCPQeDR+IRKNP+Rv6OSaSgAAy2LAOXyKZS0AzKbTaVyuRSuIyicxuMSKaS&#10;CE0OhzekUmdxueRKjS6MT+VRujx+q0qsSyXUipQqGTqb1eZy6nzWs2WU2me1qa2iuyuMUO3x2w1u&#10;rXaPWKu2u41CQx+wUqmz66R6+22yXi01zC2PETXAzLI0uTULE4/F4CmZvK5rO3nL0mV2LLZjS1nM&#10;zjG3OTWuRRSYUO17OJRig57UzHYSevP2k3LV43KTHD7nJzeu6TkRu1wvfWsCdHdRXh5HrZy2UTs2&#10;jgVOTWjGd7ty7Wb/Q7KJc7e9nd7uV+rT+Cb82GWvuYrh9XsSLbQburUkjmKc87yOw9T1H3BLsvDA&#10;CUQSfb1rWrqHH5CLav8vyitC/STOKob1Qo7LogImL7pqgR9ABFDeRG4iDIw9zsJW9qKv+9TaJQtb&#10;dgLHjtPUrrTv4v6PQOr79uWz4AR4AoARbFqkKHJzpNum0it89R8SyAB7S4AEsnxLcunzMYAHXMwA&#10;HfNIAHlNgAGpN4AHNOQAHHOoAG9PDUT1Pc+T7P0/0BQNBUHQlC0MkQIUSAAUUYAAcUeAAQUkAALU&#10;qAAQ0wAAEU2AAD09TtPyhDLtS+AB6VOAB61UAB3VbMsznhWNTVRWJ4ABB71sHBsVIE9aRATYFQAP&#10;JrpOHYAE01TklgAA1mpjFtPWHFripXFdSxDZcaNi0K1xCtZ73BL0tPtUduoeldVHqAB53ZMJ7V5F&#10;NSxXXEV3YedU1XNh5KSjFo2E9dTnoAFwHuxyZRuiQG4UAAJYaAANYhh+I4aCWJA1hmHAdjQAAjjo&#10;AYUBoAWPkVg39FttRdDTII3MZ83FMFS4DWeBVLLl33SAGW5zMmdXnBS4Qwmrd5OitmgNZlnWhT+j&#10;SVHtl6YsSMSlEj/tGlzduUj1da3ASUL0jeEQdBUEQVCThSRW8FRDHce6Y4t+0/f1soq3d/X9pllv&#10;6hLd71gys4Jgdw1LXFcZxNJ33xdSV6ImG+Reg2zNaiT6Oe9MjPEkUrbTCChuLXEQ9Ah7XI+4vHZV&#10;zd4dS9UVuuk2ccBFepOlskIRCodl2XzvHoTFtlw47SMWWBfh5JZAGeOAHjgZ4oAY0BwAAf6OP4X3&#10;Ee8ZpsmWmg2sQLJPddO96GbChqHx/rqkrXwmy8s32gITakjsNoLRKB3bsuP+XT809XvvGzCODeIm&#10;QWXcmrfXZIkSeXWAr9oDPzNPA0hJkX+lRfOWdAhZm0H5T2ck/CeyxHyNUklIMCi0v4gG1qCsBITm&#10;oayZJGRjT/waJtB8xSQHSPzhBCWGEHUiH1IkqJlbkkcw/I+6Mjz2nTnDhbAA+JiocnliNCuEb+X/&#10;Q6e9DWF6HYHNohy5GFioz0RDJRFN+52IWwChsR6KJWVdFoN25Q3iQn3xbT0XtAZmH+oxPEuQ00N4&#10;5kJJFEwrD/WvwihVBaDEdXztWjxFiQ0M4nPditFI3EjIqp8kKag8sTY+yKkewaTMQFCxwks9yRJM&#10;oARRQ9GCR0LpPwSW45NAJ32rkXSGcY4LmIVHFUJGk3Moi3Pxb9CSGUw4US6NBJ2ScgYiTJO1DE3E&#10;SjQybkGqOZhhJkMGb7Gxs5SovSWl5IeLkPJXGoRQQR+yIXNPXIw+NvsoZowkgpJ+MjrZyy+l8yiF&#10;s3JXxmgues+EfpnobkqdhKklJjyTfGjNuh1KCy0gXEmcVCZYGYnsgyNs/5ivwj3Hd4BBp7FigBCa&#10;N1DoQy/hVMGbMmYOSNlPGE3kaybyriCoGGlFpcsGjtNg7U/J7lUmtROUEkqL0Pp+eKCFKJnTQKUf&#10;+kdOYBThoTFGm8K6qqAV1HKFb5or0ujLEKAKoyMOhQqjqhq25T07jjCR/rv6SVBpOeU8pYp1EMZ0&#10;nyez4UrkMRDNSSFETtNcJM1M7Ln1zv1j/QMzD6kIPukvQKrVVTIyCoTVp35r6z0xlmbyltCC0vXs&#10;JHmzM7yXWGQqiFXDOnAMyZsAAdFr00JqVqAAa9tQADntwAAcluwADft8oe4FwbhXDuJcW41xQRXJ&#10;AACS5gAAZXPAAB66QAAK3VujdNTYCF/3Zs8WJnTMnAOHAAOy8gALZr6VYq5mVqlwu/Z1QEjwCr5L&#10;Ju1O18RDLuXcaes6A6/zdzXN4itFZ6nTHawKz1XqK8EIpoWRtELOkQs+Qgzq1t6GcM6VLTK46h2O&#10;gRuuB66l1rpYgxGAACeJ2LPNY28MBYAMWPMWW9eUyPiGOAtazIduOb0juXWu28V5022sS7hI9lmb&#10;9tHaYyO+QCnsL/bus7F93CukYaY0y/8u3ty2ITN+HZNVcHqZ1W0j63iJYDr4Q/MhKH+GKRCqVnBQ&#10;8qrObmTBpSw2mXceUv9RIEMXPEZGyN68OX+16N44BmqXR46JXdju8d5dEjxJljE6UAikO0fIhVED&#10;5YfZq02bx205FS4QIfmKZ1WsZ2mdUQx1kwkV1k0vq9XDsFe5rMxpJEmViKrLXMhVXGBV/XVArip5&#10;+JwJscY9nkCmyVKKWz3n3Ft+VOZ1WI1SWpMKpWKV3q7XbqH95n0xp2ODmonvngnLcpDvUetVizUq&#10;ScXqRSyjFMabRBsj4GsyyjGaMN75a2xaSmspd+TFhzL2f0p0GRnnJRmwE+541/hXW/f8KeHSc3kU&#10;iUlQOFySsvMSD05KOTlky+OAWmaykS3y/bd9POGUnsodmg8ZN1TZOHTQ3MhCXPjL5lmtFOjsRekR&#10;y7nVmqecQs9z+nxw8uSf1JMuoUxaMZdiqyjQja7M82JrF6+B5uM0vnJT7gcGeG1fptJHq9m4+by5&#10;X2iVs0uDdgqb11QfacNxe7P2mufHuUVEpzJbr9ceMRVpDwmbtj0/WCir3KFVWaU9kfRZvSnYaWcF&#10;610WItm5wbm7DKJBnAvGVY6h5uo1kfBUQ4rUYtZAQIA+oE/wFBQBBQEAH5C4VDH9DwABIkAAHFQA&#10;AYwAIe/gA/Y9B4NCJBCYwAQBJ5RKH/K5TLZTJQBK3/LZlF4zL4zNZrKZ3LpjLJrG41EJhFQHEYnM&#10;J9S5pLJ5TpVLJhSpRHn7HY/NYkBIpFqpLqDEKXU5vKJhPZPNatDX5P5nW6RXJha6FKbhZJNT5nep&#10;tebNZaZbqHHJ1QKhJ5hIsLe5RIsVhpnQsTBq/TcZYJZQrrPrxcctgrRLcnJJzkNFGZhQsXfdZldT&#10;EM1YsDrJFlb5fM7OL9gdDZ9Na5TtcBgs3iOHutbqOVJtDs+JsrTprDhJZRpHrOduedf+ZLLpEJrn&#10;dXKetwpNsY5wcpy+3Y+Ps+ngutle/HM79+H8fxJoXbYEfTBs8+bSsvALVMO06TJE6zQuKpjtOjAr&#10;mpQoS1vCjKRH3DS2AAfMPO3CaTvNDkNH2AESwSlsDpmoqLQY7yPqEA0ZgAAsbOu/4ARyoURx6g0U&#10;P6wTbNmxyQoMvjVwdJEERC1jrRsAqsKvILgKjAsRyGk7yoMuC4OtLbSJNMCuqPHMgIZIMUHtNYAH&#10;nNwAHrOIAHPOgAHdO4AHfPQAG1PoAHRQAAHLQYAG7Qz20RRNFUXRlG0dR9IUjSVJu2CNLAAEVMgA&#10;EFOAAF1PgADdRAACVSgADtUAABFVgAA9XAABNYxA00czWewAHvXIAHhXk7TxXh4AAeNhgAdtjWFY&#10;k4nqAB6WawS+RzIKU1iBNYVklMqI/GYDVbV8oRrG6RLhbcyMFINzoZHK1x8hK7ozXJ71xXR8XpE8&#10;N3Uj61zTDd4Q7D7VxzNx5gAeWC0pg+EJaC2FgAC+HAAEOIgAEeKAADGLgAD2NAACGOgABmQAABuR&#10;2tatyW/MbKqFZU4TlYZ4gAdOZT/QM7ncAB2ZyAB155X2b2BNs3xRFCYS6idXAPktu6SBWm4/kNyV&#10;WBGl1VVmRgaAGmgVAL1ITpGlXdBSDOsuCRQrGKISKhMc1rNm1Jata13wq+hw3uKP2ggQAVtgmDJr&#10;cmv5PG9v3JcgF8OAFLAjp4GABhYLZFkmQcbw4FgBwUotWzrrLXFC1w8fN5XjlmeHXXdenV1OY5nP&#10;R3sFci4N69iRSDtm9X0hncLbbKrvjBqIZZvkUa/b7KprBaLJF3V7RNz8PyUqu0I4td6HwAHq+vev&#10;sUj5CjrgoUUQcmFyA18tSVMDP0gACv2AAB33gB9IMgB8oNfX9vJ8ZrOnajVkxvdNokc7iBiIJnLa&#10;8tMy929QJeavl6SUoIPQMwTNC7YiEojKW4RGjKjwGZNgUQ9hKT6oBSTB0yMJjttFaOq9r6Y0no3L&#10;g180ZnlxETS+8lIyYTWOaIy2WARgYZpLQKlk0CCIiKJPEb8j6LSjmuOGislsGFEHjSss8zh7IjxX&#10;PORCEbbzHwUNMbeLSKYxEuilBM7EVYRwzJgvuBpV2UIuIsch30RjhvGJY7xFKWIsIYINCU6iEipR&#10;+ISdkjKAz+O5gfDco8Z4CEcQc7I3Z15GIBQsdKQZJogk+Sae6ScQoSSYRYcMkRyClmhiobxBByF2&#10;GebO3RDbZIbFeifB+SEKInQWRShAz8koyKMlQkyVcYzOnoisS4zsX5jxRPXJ+KpuI7nvjRL5RsWW&#10;EqJjqgVSMnTGzNjShGIsQ5CTfUlMGcUzogTSKZBVFUtkhTjlLMCD0gTrtdnXKKXc0Z0GfihGydRz&#10;ooTsRGk2a0y5rz3m1AOTxz56PHhzL2TJyZ9zZeYQSbzyyhSVN9GCUcmpx0AhRKyP8+D9zLnMrOE5&#10;9p4Tem3MOcBzj4z2kcXyKEZTrzxnBRSex1iUyvSdLSfc1UCUoohQmaaCIASgptSWU886DQDk3Tmf&#10;FIodRIqHNw40k6NyhqNPmidLkHz/oVFWIkxp2HIjxIKjtXqJVPpefA01NYqtvq3QurcvoOUNojTa&#10;tE+q3VsiIaus9Y63oih/O2ekpqoVXqdLxu7vaI04n5CgyVH5uwXsPKCX1kq5VZsROGAJCV0FtdBX&#10;+rFn7RyUhxaKRRVzyRyKPKCH0Om6omsrLqXMj7QJNodZiHUxYUJBl5KmsMumzQouJU0mcNSuNvKX&#10;bNcrKZ1OegcVdzqG3sLNHo6J1Y6U8p7aAN68TOGdOpHUAC8Q3ryDsQ5Qe91774XxvlfNRCpQJAAA&#10;/fm/F+gOX9AACbADDWHsdAgxZjEGluLkiTSlAKKLSsBTey9vo8sJs+wq3y7VXEArRIYSlqTl0aXH&#10;luRyWVzaHwzXIi8mbc3mYtSrZ6mhEF+t8tLHqN2LbS4Zb4atIL276Y/Oc/J+4FVNqdYiCHAQF1Tq&#10;pApk1yLWGrtgInikixcIRpBZZhloCdBzgAHJl9OadVBjlAAOPM2FnWtBYGihRK32tNUze5Vqmcs5&#10;YffznJcaNHiI3cKjRb7RiuSIktA+Y11JYImiY3C6r2XrI5ewigmrtW9Y9Xqv1gRLVv6ZhgRPBGIF&#10;uAP1BgYDAAAJ6lVCqNxT7n4ZRcCjSHlxiDNyduR97Glk3jm1xetQShNcDmu+65HM0JJkicwhxHNp&#10;bHocxvJfBlASWLGHa6dYKKM5ZRbDMwhMlW3o51swO2+irrEfSDBLID3CDalAmAC/oHNTgbABk0Cm&#10;7d1X+ceADUAD2OMeyi/1qb/2x1AnrAOn0DNlEMeCmxfux0P2lew9i4lgo7S6THcpcCUVyWSoXMqY&#10;2yeOFZnxWYljb1yLUaol4i2/GqckuZxVcufyJ8mKPoLEU7yTLf4xYuXVPaQ84oRCk/MYYB2SLVEu&#10;EPPK78RnJTaftYsYRjtOXzZlbbJdHo5z6j3V6/0FoXzqxMAz4pBJrv4hOr6iWKJPxtvHRpx0lkBL&#10;89tuT6aEIhtqw5r69bNOgdeGcAOQdV4zSPqtp7T0FuT16YVXb4x86xzMoSQe6Q67ag7xVxa29PUR&#10;1qZ/mZVdVMrMqk9fescQrXLyoVQZOVgx/5g9tvKpmztz6yrtA/UVk6KouuqkLB9N83MutPvI++m9&#10;32Su3P+/earbYGp1AqWTy8DXtRnpPjcU9LUSvEte703sPMaVtIJ6EBCAP2BP8AQUAAGEACBP2FQI&#10;AP6IAABRMAAOLQeEwgAwaOQWNR2QQV/yOGwyIP6OxMBAACS2HxGRwSYxiNyqaSGRSSZzOPx+cTOO&#10;T2EziiUWjSCdzqST6Q0KN0eZycAVGIwuOy0CRWLxypTyEzamR6E1SUVKPzabUmCUGh022zmZSS2U&#10;+DWGp0q43mXyi1VoB36JRScPzCXvDTaLX/E0S+0e7Ry+5G8Te0RSnUfMY262/GXLN3Si0CDaKi4/&#10;MSC7R++1KpVyI4iL2nJ6SiWCM2PPXC72vPzeybvgTjbRvVZOcR/WRG54GVzaf8a3aDgWav5bOX2z&#10;9bpauqw7L9mV5eobngbTl9yUcuca3R+TJXquyTYX/v5y7fG9R/F7/2WKaoozSCsqlarMIfgAHzBL&#10;yugpCSPw6aYJIxYDwoliXQSfIAH3DbDMWxbLuc3qpQNDUOJm4aOuw27pKsqzIPI+r/ubACSKtDZ9&#10;pvD7cL0rziM4xz7M5B6rALIoAARJAAQoA4ARIqSrR0jbFqwwCZxuwyrP47qGQwAB7S/BEFHXMYAH&#10;hMwAHlNIAHLNgAHfN8yzOdU5gAek7AAds8gAcU+SawrT0BQNBUHQlC0NQ9EUAy7+0Ej8lgABdIyV&#10;CtIgWAAM0wAAP02AAN08AAKVCAAO1IAAJVOAAGVVU1UPnCyswGw0SSdLbDS+ewAHrXVc13Ox6TdO&#10;FfAAe9iV4esSxxFqHSvLKSSpKaXRQ5KyojB6bSKArAKkfVuT9A8SWYhy+yvbh9ABcth2LW8wwyvs&#10;SHxeF2S9MB43rRN73xfKQptTwN1BUQOYCAAQYIAALYPUdSgvhYAAfhwAAdiIAANilXgBbGLyNKly&#10;W7dFhWFPJ2gAceSAAcGTgAb+VAAbOWgAbeYXPbt9USBWbYhiUkARVNVgbn2eAYAAIaGAGbAVi0qZ&#10;1ieK6VKlpWqiNwQ5LsHx6wCPqsqVdWPYh7zrO9moIq00nldOvWFeB8WM4EqYxDyLypigDUnJgJ7s&#10;AAR7yAANb5vG9YOC1WAloWiUfR8XoI8DmJLeUr7Ts04ngABvcoABz8uABw81keS5DNE1cfdDL4xS&#10;ui5uq3H8fJ6HRtDl0VpanYuDmjTsXuUjyTdGt9p3ne0LiIHb8EdL0zTYP01TmFgvf4KYNhGHAfpe&#10;5gT6mLcVKPFvvqLCy7dGOXNN538jz+y8fLt1/CAB3fWq9oxpsVxPkiloKzZ6LvRjNs9vFD9IvjDG&#10;ECmFVnAIwr32ZLmPUQZK6VypO3aSklowAHqAJfzBVpSqmgwTZw8F/6RlHttSM7eDq2TFqxRURtjD&#10;/DOIoNc7JGJNzTG6OOQlaZwFXHrOUe0vSKDZF6OXDFCDsmrPYPOe42Z5IikEQfD9Fbi4WuzKLCoj&#10;Z5iQxUNRE0uxtGqxHcTE2J5UlYw9igikycNTUnVRnGmMZ74YRNQDG07cZWoF8QkReEpgodGYdgcC&#10;O8aoTRcjHEyKaDo5mdiVIVEBFFXHFh9Hk35vyjqxiyUtH5BoWRVkBGCRUmyVm0keeRpz74yRdR9H&#10;E/MWEdmYiA4iUZmIzRNRCf6QxNznyHjpKSOBRIznSPGbyWShZPRIOiR2VagJgo8mFL83p4pHSEPT&#10;MOIEu41zJmJG6QEzDdNWmwUSJc0JKmnmKaGI0jUBR4mVNlGr8SCSSi8QZB8mjwxoXvFZBcvoxqxm&#10;BM6Mc0ptxfkQQl7EbEUJaJRDw7UsyZkLH+9p2U8DKTml1N+McNSOKui3LiS6DZ7NWiTPudqh43xA&#10;hPLQ3srJuzilsSmTks3FSTo3PqF6gZ6QJN1OGVtJpC0VfmReRk9afRhlFKxIEvCjUXlbC+aVHY2T&#10;anlKyjhvZITDqFMuiSgZpUEp8/0v8safT0m2g+fpRo3wzlKb5BlJDdKMpjJiZEuDLm/cVGKkdGSO&#10;w1OpWWtdGpq1EnRPantTpxmZrPGysFAKeSolNIGqVbKPWJlY4prJEYGIRlPXyrsgH6OLgGgdE9K6&#10;uRiifZGW9aKfEcj6R1EjYas2IcWYuJ6JIX1GpEZNWJ+5M2UMBA4l0n510HVcTZ1ZJpCl9WUQxdDX&#10;YDvqfY2Rr6v0xjruaAAed07lDubWvUeIALnvkW8sgjrt2lXAkLcVxkBnUrxpm769S+oHs7g1BFjB&#10;fagErrtDk3UIoPIVg0o+CKoXmgYwAAACuA3CAQeIBmDbpmjvAofGqt86bhRCn049da63d3THmvNX&#10;Dj7kWpIdcEw1nZ4oylzO9WqLiDNuIuVZ18BEDwLQ5eSAy6MOLFXQu57iCnzpguYuu9eP3fPKwOAA&#10;CORchgeyQ8xTqn8BgVwTBiCqVH7VbIpAHF6HHdsgT0nwcTk3KjdzAAAa+YwADazNkBRLt4NZQZ8A&#10;3BTDWHwRdvmp6rSoNT4ma/AhiJMb2BcVE8ma67kLCXQ61HD67rO7uYuhdBwrPUrgjBHIQJtKAAYC&#10;BwAGlATAAyEqdweRQIt01FFIwBi13rxSvci5CZnJMqG+5ZzGrnMubTmOpPCermXIRQ7fSLNypPdW&#10;7Zu7qjM0XqSoiTYuycgZtAACTZ2Q2CAgABkgD2nGGN2AmADbGcHotKdKxiuNB6GJYWW1PHSCnH61&#10;AAOzdl1bpXUyynd9OiKVRqvIVLKRLmMKPdviCBrTEk22ntbV+8ciUJXz4x1bqXbVFS4QYVIiRjF7&#10;eUlBqDUF1V4Myg0PAzt7+M332hVpTGL8QkbgS6F9p5I7ilTUyvFVY81TrTbi09cpANWrobTB9L62&#10;nAz/SWsVg5KVlqiaW1mgJqSCtJTLpPQK+ytvTOeadbprTksFz2Vl87L88ez1WxtZuuRs5VnmXJHE&#10;SF9exQYlfMjDbEqhWeWvbSIyJxH12y1gOrVYtNHaw5G8QcpNjRDovX6k9kru1fmEV5B9cpooKrnc&#10;e2Vjm93fp1Ee/W45d5am/lbZz2l70vslZPNdsnz1zwvUu4z08z6fqajTrowol1HnyQfF+bpr0e9f&#10;sulFHhriLu0s7C1l8fYz0tivFeg9R2T2VeZW2q3DfS3Hu53T/5fWU5cNSAiAP6BP8AQWDQV/wkAQ&#10;mCQwAAGIQ+IweHQeDxAAxKMxWLQiFR2CxiNACBP6FwqSgABSuVSyRSCLRyOy+DQ6bQqVgKRzCeTW&#10;FTeCReIzSPUGDUSdyCUv2mSSBSORVGJz6jUWLTmoVOQxGgT2vUKM1+U1+pWGv1SzweUymHAO3AC3&#10;AOTwSl02RViy0mrRSPyC80i+XSnzKLSLCTCkXiI3V+3PHQ67yy4zGfwrAWimY2D4qzVbIRHJ5eO1&#10;2/1y+wW10+UyLJ1jA4/T46kQ7UyasaGtbCq2mj0PfRvK7u87Sn7zC4vB8GWzq86/I8zc2zLRHOTy&#10;u6vf8fO5TBSbnyOu1/P9va07vdmYYSu8STSmsdXhyjVU/3y7kSau9X1crDyDrvm9sALgt7vv23bC&#10;KQ6ThOoliwO43TZNMhr+Nig4CQuAELgIkZ9w6AB+RAxzytKjLWpYrEDRFATSNy9jHMmAsYwzDDMv&#10;Mx0HRIvSsoy77ZvlAKTPShUQH5D8Qw6fYAH1JYASQAB4ygAB6ymAB7StKsryWfQAHxLoAHdMEsHt&#10;LkvHzM0jSLGsiO05cVSBNElSZNc1xrLU4TMfLHOrJ07T7JknOxEq3z5JkunxCFAqulgEUYAADUfR&#10;1IAXSYAAPS1K0uBNNABRgERnDcYgLAa5QLCjdtc3rtw1T4AVCAAGVhTlGgVWgAVoBQAUmBYAAbXt&#10;eV8Cdg1tWtLAPYdcLI9C0PW5R72cAFnHvMlDzxMU4y3J1qxdBEJRtF0FTa6tqyctq3qwlM7TnEM7&#10;UNa9pybD06Kbas7UBAU6yZdkvHnfkpSpBzXvCtF6w9JzqqxVdXObZblQdWAGV+BoAWCCYAApi4AA&#10;djWLYwDOPAACWQgAC+SAAB+T1zSlb1bGTJtxHluodNcpnrf2anZnAAHFnYAG9nwAG7oIAGvogAG3&#10;o84ONpWlp4kWNAdV9Y1dTQEgBqlZU9h+U13TurU20UdotcFmN3ITd2iAFq5pa0nStMZ07gAB4bmA&#10;Ea6ZpVe4kDe9gAFG/AAD3AgAE/CAADHD4nYQIcXTFja7VbbrfVbJzXtFq7RtEoHiABw86AB1dAAB&#10;v9HoGhbgdIAHP1QAHf1u78ai0axq/vX9r23b9x3Pdd2noLd8AAReDkeS8CDwAA75HhguAAI+aAHF&#10;ghiOt+lR4DbC+D73hJLypTzFnnp8AAHL8YAHN8wAHR9IAZwdgAHb94AX4ecnyieX7W85UaydGtXa&#10;nTaunpprScmtlcAHKIhRqYxF5b3qqjXcn5La1V6J/Q8tVdSRT3H2IzA2ADK2nsZY2xR5jzoPsXAo&#10;7Bq8H2usrZXA1YrsIXwNcgieDTSi8qoJmdkpCPkDo/Rsa8g6JidQ4UQgJg5LHaI6YCdM7bZk2Q8Q&#10;eYg7LAietgbIWeHZuYpHbRSg5b5xS/LKK2cBssYYmn+YaqlpS24mJtMNGmKqDDoRkRvGqJxxj9Q+&#10;MJERsZOIaw3hqTCC8WDctgLUgJHEOoxRKLRFkjMgyUv9RkQeASHjvuRLkZOQ6b2ARqW4zCLkPjNo&#10;NjUfGHsZTRoVjMSOIh4lTQ/jVESK0qoxyMM9LRNkTkWSgTbHctEQJSotlfFtNkXZVyzlRLYs544o&#10;y/ljIGNEp3cSGN5GwgiOSxHJVPDQnUSZgS1iWguXkjplx6j9HOZUV2FzgYZMmKESZqQ5l5L6W8yZ&#10;RzoicWOYMvIqTpjhHUgp1ZNt1KaSUqs8ItTtQjONbpzpFzhQgj2hLuVwIOiJN4pU2mwzxlyV4lKa&#10;4MzoewduBJTzvyamjM2dkqUJzXkXP2YkpjrHKnIeVcpckUEKdkU0+sQ5SUrQgsmhkdKITMnum6Qk&#10;vCsUlPxK+k5b6ISuII3YgzL0H0hgdOQrqNZL0/bFRqrkcpezOnrQCq9GiRKrjfS2s0nZ5I6oRPw2&#10;MV5iT9RzJ+Nx0a0ViihE6jhMERmgQJMKtk35WEsp2Y1RNMpjVlj3V4755UasuXNYgptVKAmSLeuC&#10;fRe6yULqQeWIUDqMEde5SaRVQ6VP4rZQItFnazMJRkSJ/dBUVmxkBT6dFMrT1NsLJ6HxKbZKiMnY&#10;mJ7MTlHVtHF6V9pTHSDkqklmaVG0LtXSutJjml3prMJAqK5DqmJwgHAgpq8jGr4S3ImR6R2CoeXb&#10;BZENo7otpTPepcM3FWFYga1eFymVNtdp7fe3SNjy4BRy5Mt6roANdavcNrzVWVsnAe1hVjXUUzkq&#10;kY5at1l8pMvgkWQcV481TsvbZN5KbKFyIOwRJMSaPohkGk5dq7W0L2Tek68aacS3nvLjBELarqLP&#10;bvgErF0EQmJJZg6SiIasYIxVGprsAIPvQenhIADvgLMmZRCJrTXWuqutdW8g6NW3LWTAO4AA481A&#10;AHBm3NmbhuZxdKN0AD9h5LQyE7x3Kq28tRYgjBGWDFNtawWo1q7YMDUTrNTChS473JefAPS+iedI&#10;vofU60d9BDNZ6ItlRvYG3BuFeQB0AAJtTPKcSxXKkL8voyYQhhVaq0nOWTPjRZ+dnxPkHXrtzjns&#10;4jcdS6t8w5gAa7HXLAtNalunl05s3Z2z9obRJAyvUYAAP7XAABXbTx3kga29tnbcH4PwAa1n2BtE&#10;p5kGJTbUxpXcytrflmnNeahx6WHRsEc+9n6Ob3jvGkBT01XYS2jWBsDWVtaa0mvFmD3p3FxMnCQb&#10;/mqqugnBFM8EtapeX0oe2BxlVsryplZkjy2QgSy1hPLCx+GZU4OrFrUL2r8xU21eSSoqczSmJSO4&#10;+6agRXoqV6TE/juo2tzW2VdAyYUXn/TKeiip8Wfrrc2ucuMMdHpTc6a1SWwz9zDazrV9qBuzjbYy&#10;XFR51uvrx2c19gbVV2kLXzt5292dGlrNijMnJ9tN7jMrouOEPP8Rkq4g/fkk1dJ1ikkezCDYjoja&#10;moMdpnk6sBGAntjed15jP5W4PlCR1Wl1TTx2GW7kis4fSGsrbPz9IdzqPs0q7z/mJW7r/qep0u55&#10;UjosyLV+f9t5julM+h2P6fLWL55yM+MdvWus3do4yht/UD3VcaO2O7HYT3/N0Hzk91YbtOiq/fes&#10;/2dFK4PPEGvCQECAP2BP+CP8AQUAQmEgGGQqFw2HQwAweCRSDRKHACMQiMx2MxyFQiMR6NRCFSOQ&#10;xWUSSWRYAP6YRmMAKaS6YP6XRGTQ+JySVyWJyCWzqeymDTecyeGxifw6EUIATQBUCkwmRTuh1aK0&#10;+VUusVms02jTKsVCoT6vUGtxWkWaK1IAAO5VSuQaiWSix2EUiw2mqU6K2ClRON2yY2ePTOa4C7WO&#10;BP2XzGmX7J2qDXvJZS/XDMTh+Z+ozW5AO43OSZ2q1Sf3Wway74LBa7E1ixbDB6Gp6i+be4baSUik&#10;RjR7i6YHZ3nU6+x6y4T/gZmJ3De8u15fjTzic+ccGy9XU1DFVPC9bG9iMdoAY/S6QCe3ier1Qjh5&#10;zvbuteSP9e/wq297Kv27C0Im9CruimrapY1jWP+8aXQUirhuGjD4IE/LyrwsD/vo/CEPi7zpMWjz&#10;wL81EBQsl0GIbECpoc/sLsYyLtsOwycQoyB9xw9MKn1HgAM+fkYgAe8hgBHh9ABHB9gAfEmSLHr1&#10;RdIMHvxGEWpipD1R/JEcy1DsKxhLzIRtJ0jyNIK7w9KiFOazcDxVNyJuGA85gA9oCAAAs8zxPU8g&#10;LOr3PmmrEJbEcDKm4c+uJOwAANRtGUdRoDPXP870jR9JATTM9z9RdLJ/FLLOTESKy1JMfNBUscyx&#10;CsCP9EiKyy0ETNPGkgzHNNbVYmNUyUfNfABXx8x0yEYVvCstS1KCY1jIFgzJB1apIuDh0XVbIO4w&#10;iv1Go8ZoNaj3USuFF0yBNLgABd0ABcgATmA4AAReAAAdeYAAZewAAbfN33jRNE0XFbUp+9UhnuAB&#10;7YOAB5YUAB1YaAB0YhhmHHPigAYoc4AHnjWM43jR54NhGCWHaCDWm0z+V20CMUtRN4ARfF9XQBdJ&#10;0RPV23ZOmXXNm9F569y7tW/S+1C1lk2O0B66TJcmnppoAHbqGE4XhR5VPIFTPsl2TPY918gbmGvg&#10;tsQABDsoAAvtAABFtYAAptwAAluIAAful95fnj3YBrerWfU1nSYfAAaaemJHUAB4cQABx8WABv8d&#10;wun6jxB4ABpJ62BX8zIRS1PIa9G/V/LWAWtvj1N906M5vmW7VyyDhLnCVtPulz1VNLW/yb1HdN9r&#10;wAAr3+57rtALgADfjbbt+xAts+0gh51z3SBXpAB6QFdZ1fOziucETDKVa4Oe3BadqgAHL8wAHN9O&#10;H4icn2/R9R3/jqWq/J2zQftIGsodRN1/7TSvG+N7Lgv1PRCEtFIUW3hO6zncOBga6VL7uzBEYdW2&#10;4CgAAJwZAA84CAAAMwfegzNewDIMQaeq2B4ID3qPThHCh1bq2bqWdicgty3i5psVCbaHBVD0KzKH&#10;Dt7h3kCoAZIap2URT/q0RebdKZYGAJVNglE5UEopxESsjInEQ4goXQXEcrJ0yOxSOOhiJSJ4mtAO&#10;6heIEXjYKFQwf9KKg0TrSThEY5EUCExxPqTGHcYCWRiI6giKqny/EkTGUiGZGXSEOj9Gs5EhFstE&#10;Wits4kSYxw7NkoSITQpLohgnEd/UYz/w1QzEeLsj42OziHIMhsmVRHmVehw70dDxStk5JqLhXZIu&#10;7QalE8KJ2sy/kFJRMEsyPKBNyfqOUeIyHUQvMMvUkyEyOiJMuYkopYyljvNd2ckDWzKlugk/UoZY&#10;S7j9Mya00YlyBNpGmV6GI/RyOZJ6Hi3WrEFTUgE28lnTykKzKeO0Vixw+NjMadioZAUBm9NCOZQ2&#10;gzrQxOkllD2AzthzM6isqKNG+okXeJqoJqybIMriRDsIbqCoNQGMsPTeR1irFSmE2pgExawTFCNJ&#10;0WEeSjOQjMyCbU0RzTc0hw6PUim/PmgMZyFU+kWR5DdPycNDiJFtDEiYDz2b1PSij3T1OvNJE8oc&#10;/qnT0e6fJ7ZfqWEJp9MU/DWZMVGlJQkqEA09FwVaRetCV1loVW+ncuCYyEMAibWJ2caJJVIoJQpz&#10;1eqo0tlrDScJUEow7KzQmRlZKU0vp1PYu85yPK4rNUNk9B2RyunkfqqhDq1soixM0hLRlrz2NRbC&#10;IpDnwOYWFTW1r3adkxivRmgUeagJKfxOJbiNVdWtPRVeLM0pKpvsfc+XaCFxN5NFThSl2VFoNq7d&#10;Cetza8Paa4ndf917RXnuzdVO9PoZXYUTL+ahqI5Hnr3bEzxoLQVGl9Xm5BkEtVeOzfVIJ/z1JmTN&#10;GV7qyDQJmp5E1M1ukTrMSCeihLALty2PwghZV4Ii19U3dlSzOlFs6qFdlnTN2dXtvGcSykUSYsic&#10;AyB8L8R3uHcS+TGgAMcuWcq0rHmMEm4SWwcR7qppVkKZvC2E8v2fXkXAnpTqkMpKSUTUWXN4aJyF&#10;tZVBE9t8Y48cnj1y7g1nrOp4otRKln/LlAjm14rx4LZvA23BuTdIVZ2Zwu5m7AKQFIwhgZHttx3a&#10;Dfm+sdAAH2jkAAOzRmhbbrOx5mQ9S/mfljKRAA9To8BJmyBA5X9+yJ4nTplHKjNk6LrUsegjGaE9&#10;TelIahUzIlTKmw231HKY0tM1T9kle8J15gOXkvR1cGQJgAeUADNoEYS7Fg5CjUS7sUqOZ0uG81wT&#10;UpRPVbfMj5GIaHHTt9yDixx6Ifdjl8g8d0JbSUlpM2BUelI0ondm8MVHYSwg6Imua7vkuOGpZReM&#10;YGK/4Bp+e1PKYkeXW3ECUG3nwfAzCh3uxIQ7B2BxJ3ueHe8ZX0zrEl2EGowxLWyhs0yaw7qbWqs9&#10;04j0MjLVulM/IkZanVlmw6Z5O3RoZE2t0deP0DmxLuyVjMBmaUMcW4/NpVFvq10TLkbrDRFyO7Ou&#10;+LJ6IwmFKmo/NLFc1sJbUhV5bo8imDO49EO6ic+6TRCf8ukUJtpz2nr3cJmG2J+3uKprI9Rq5LS6&#10;ffTKJX0w5wbvvQLUdMnRy+72CPEeEllliVk25cWujNOHp/a/G0Bs8YLvJGfM3Al7PaX6xYInYxbP&#10;olvm43SJ7mbChlabpb7vkd7EvnfFdH6iVT0vB5udaNtabtnInTeD9x3w7ErvLcjjfNm36JuYO6tS&#10;QogIgD6gT/AEFAABhEGgsIAMKh0PhcJhkQgr/iwAi0EjIAf0dAACkEHhMUikTickiEbk8oh0bhUb&#10;l0GlUjmUXlcRhsvm0Snk5lk6gkKm8ti8/ocxnE/olBllDoFLjFFmsai8gAUfkNCmkVqUPpFRplKk&#10;kmrcihtfjcdf1gtlWrFXt0wrtmulPhVqAD9vUOt1uocTvF4jd9rMGwU7ht+st2qcOo8XfmRtshAe&#10;Vuloi9ysNsjeVAdvh14vT9ume0EUr9PzFU1mgt2oudOxtiguBj2MguEq9/hOatkT013j2+3kNsln&#10;ucK0ccj0TxXGhOvxupiHHqG2tem63Yum6tmqzOxntsw+b8EEvFGhIE9mn2cs7mRfgA03ahPl5lr5&#10;+ci/pgzHs26jaKasrZK85KWQEpSvu84S1rw4r+M26zcQW8MJwKxbpwuukIrc7kIQ0rjWq06CfQOg&#10;j9tg8yIPk/LyOG/qPRc7iKHtG4AIEfQAH3HrQImtLboM5buI25cSw68aFR0AB8ycAEXLc4Mhr3Ii&#10;PSLDkgwfITcpC/b9wMki3PYAj6MskqEgLNQATUArQo85bnS8kLiOiyjLTI0D6stKU+JDPMwPW9rT&#10;Taur/vHIEOQqp78OXI74RjEiIO5OM7N2+84L2/0ULzKq9yQ5VPNJF0rLW5ctMcssen3KDJPw31Xr&#10;m3yvzlS8TUNEcYLW1dUsTP9BstQoDWHMzP2GA1i2StwD2ZZNjgBPM9s+70I0avcXRdJx8gAeVugA&#10;elwW/cJ43JblvSZbQAHxdd1XZdLl1IvdazfU1Pvegs8gRfQAWe61CTXQtC2lNk12fPNYtamdb0DE&#10;9OtJVCn3WfEeR9dNunkAB740AEbntVr5yZTaHWFYln4EywHZSAAL5YAAI5eAALZkAAG5qAAGZwAA&#10;E53fliYDNcG0mj1VxfbDJYtb2OgAdumAAdOngAeGpXEel24nomNHvq2PsvWS56M+a8Tzg8ZsliUm&#10;yfF0mVKtmdgSAF9ARaD22YA+5zLQu67uqExvbPNE0lXNYbK+d03i0jrXTokXVRgdngXyGdZ5nAGc&#10;lt9n5qBoAAnzmaZsB/QZvnIFdJntkb1gz29TMt5wjFcXuXrOM42evagAdfcAAd3d913hy9+AB0eF&#10;qOp3BqvjYdorJOXta93/N2BtNECPSZoi8biAG9TDQvsTzs+z3T6sfYVF/kdl2WRTQhuB+x0AHgBl&#10;IHAACn6AByAFgB0gFc3zv7885oDEAX4MqAlAV/7onKuUcs3BfZpkvkhKGww75jWRQSTqrdACvVcQ&#10;aV5BmDqIilHSVy+lAhyCCJhXmgNWaMi1kKaC4JRSh4MFlhWehSJY1LLJQci9VBnTLQpaErtDh1kI&#10;w1JI4OISKU5lXde66GURzxMNSQmEr6IYpL3L5BBDMJkJIDKgdZD8N4jOthAU9SsM2Gm+VAhtwJUH&#10;1QajIw0wEYkEEPhQoiHMGY1wwYTDEpMIilJhUXCVC0bTrRqiwkiQBP0FR6i8WJwEXYwGFVzCqPzX&#10;UWR2PHIiTUXGIHVjwrdJEPY6wbP3JyOEW4uyDKTJFGsWGBwZgyliJStkkyiixIKRMhHXy9NpK5K6&#10;XDuyUg1HuCclTGy6k7LeLqCj1RyhpFGDhc2sj/T6Z+Kkl4gKcbYXg0yeUBzKkeglryAYWG/jykqI&#10;Mx0fzqnGSmbUqpGSlnE+Sd8VVMmkhcnebEZZ4R9ja+RCkvInoKkbO6dk9ZzsiOAmeJ6oTSNsYHRC&#10;dD60/RMn/KuJ5Qz8IqjZIWLsL6NStn8SiI0n0ulXgdMSfESZh0YU5KSG1LofGfonQWhZzZ0xpSzO&#10;WZk842kUWob2c9ApQl0emdmH54z8EKSnSaUqFaZQbiNM+drC5iKMny8leZcZLkUYRKmLh56KzFlB&#10;GgqE9ony0jdRukqypiKOL2d4tzbKanuj5FCTMXqFGtZFSsq5+IrSYV1FkuFWZkwgr7DyopF5uzBS&#10;3S4hTSnFmSWjUuK5BTlvWq2o+Zc1y6JMbOi5PKhSJuHRedyWdW5Jy2glL6lLBHoGWLwi4hTJFkJG&#10;WuZK0EgIiQ5sAsmrs/G91eNa2N1SxJURvdfcuClW4p1EoAdeG8Z5mVyNIyJXk+7D0wa5ZU+dWi12&#10;oobP0ht4Jm0+ujTy6dHVfplelDeEiuY7sNYGoW0E31gLTiW3t6NmJmHWuwi8p7WGNtKdqPUAA88G&#10;AAwS7AvbREmJMRc0S61HqYocYGnk3xpm9PdPakg0yz74r1uzZBF95W90Ds0qLAhjbOFraI0p767M&#10;Kvjmks91Fyi5vYArj8AD7mXMwew9hZ7fUyt6pvCNoaPlTznwM1ps65B4u9Hc1R2bWl3l7fEqxeBk&#10;kmJhtRbdgqxC8JMaU4xDmFi9kbx2shfK+2T02ovVdZNpU1qoqbc/Ezyb0EKuQmVxWTl5Q5kAaZ/z&#10;2H9LJNM9h+L+XS6Lbc6bSiz8jkhvxMS38uCk26VHmAgSOdQtnHfqUAGVHiDwAAOrVmq9WvIaU0pX&#10;lm9COIhzbCpBHl0tnOXoFPWAFn6TUK+djbzaI6F05g52zZ3zbF1CXhQuHLHL2ILAp/wENsQMbk9i&#10;AoEn7ORyEBrcWQwIv8Ant9/D/oFaT0ncE7zf6ETG09WXTcG3X3uu7vajKtLpVtnfH9OiHMn17qHN&#10;CzO+lOVkQZFqT1XyIYYeTdsw0N9AN+xDxOyNqZhbu4DdOC+AZNocvndSl1IpWGTltWTet652RI5B&#10;wff++56VHmNWzj+SySYDqNeyssp6ezmqDW6tETq8mDv6b6z2duC8xixwPlEOumTOofLspPJ6gcks&#10;NnaUfP6f0Z3l1zFkkjxyA6kWKMe8eoyX5HzvO0kenXcrxYRVG9Vq8U6n1WtdW6Gdjv7JHq5os2kX&#10;UBwzhE7Ov17KfEW9Vidk3N2nrZX2+ez1oV4qjpdVtcIV73WjlXaFckBAgD4gT/AUFAADhAAAMLAE&#10;Nh0Of8RAD+ikPAEFAUKhkWiESij+icViL/i8GhADjQBjkrlkPkcWl8vhcqmcpmESl04jskmMSmsY&#10;ksZnsknNElc1pEbltLl8spsOmssqMroc2h9TpdFls1p8Nqsfi01k9bhlgqtZtFBq1pr06htYsNKt&#10;lOiVduMqrVgq9ym1JlT9wEhkFgsdAh9mn0MoGGql1x0kuFwrWSndztskxEkxcGuFVqt+teXAF2vW&#10;Vh9AseUhtgwD90cS1EJrmP1882lnh2xlFAzO130yxWcvlaumQvmet2+0GgoGzzEVqUM0Faz/Dueg&#10;u2Wu0v3uq32lt/SvnTqHilWkkUS1s25tl9O2zUGw/vwV94/Jy3E8t43PyxrnpAn7hPO27aLA5iDO&#10;2iQCQYtSXvW9bdIOhJ9wqAB+Qw30GAIAENptBSjI5ECbxC3y9povjepfCUVNhAaLLA7rxvND78KO&#10;6zROojyKxi+kesG+kKn3C8MrA9sUSQmz1wwfjvoq9bivtJMmABIT6w9DyHwgwL1x+9j/NEuzlxoz&#10;sbI4oEPOdIkmoeAs3ABNwCotLbXLEhKxujJLNozASMtPF80QbNSHrGsc4xI/MTt89cxRTHiKrg3j&#10;6OyyrcRyh0vOREsjylGEny4wK7ToAD1uxAz6LQ8FOzUr9HpBCSx0yxMk0HG9aOCjLU1wtUPV1W6V&#10;U5CVOTVJcMuBKcMoEfAAHzZtmWdZVnnzJyQSpK0qVHA8yPvEs8rUoDuIrQ03gRcq1JYsc0vdasMy&#10;gys7JRX1zodKlZRLRj1MCfV9yrC1rwzKlGpVDwDYLDsGt7Q4G4WAAFYcAAGYiAAD4pieK0PPYAYK&#10;A0J3ihNWpBLsfU+11m2nfZ9AAe2VgAemXABaOUX7IdiybkV2SbK1NWoi0PUOsEqZNUlQx3IGjItQ&#10;8sQbjeDw5MdgINCWlQ5cOQsDKOQTXobXT+jKgX/JsVpM2VtpVcoEThN+KAPjteQaBO4Y1g214ttl&#10;D6TBt1JUwswLvv1TJJmutcEefC5bl+XHoAB38YAB5cflWWWjaNFPnqzXSorWbvq8iGytmUjaj0U+&#10;RpD2z7TOUrdVC1R87mCBdfZfJ9hK3Q1yhPBSppmmbgBO5Y5umFgaAHegABfjgADPlAAB/mgACXoY&#10;bh/T4cBXpet09e7JvaE2HsrQ0WwNtV+tXAUQ3vvP4pkzJbSkRfZRVWQK+DfWFvso28tGd67Gv6fG&#10;35/RyURpeXg01TzR2qkWYyd5HRxkkvxIZAl9xvzaP8MY+9bpWUyv0QQn5RMFH6OVP2S1fEDnyo4R&#10;NBpGkAUAQgOUruBajnLwpgwohPr4ERqWb+jN9UAFKm0QkXk6B/23NOhRB9Ob4ohnhe4ShWpbIdQ3&#10;Z2ZGFEE4rNFU6pw/RSzvRTiOaaFUPXXRIhEmGCsI4yFZhzAJWaq1uH1LsoVj6+WuRhgUi9rBtIqR&#10;iXW1uF6em+wMjUqckBL2+Okh6/iNKiIyv9fbHp78a4Qn9a8QZFsJoxqYZGq90ZajeqKgvDQtKqpG&#10;oji0VllA/4CwslFJkjiqljrzjSeiQskEkljivBkthoJLqdkaWiLsZ4mRkg3K2Fcg5dFph0ZOHinX&#10;Nv/gg+SX5WZSK2l9B+BL/5XPnIqsGSyk42yhOrNKZBaX5TJfzESIUtT4yVkQS1Lx645EoJZJ+D7G&#10;YGvhNc7aAy4H5yiW9Dch69ZwIlhvP6Dj348uBaJJMhr9p3xPoBHaVk+XXTFmBG+dcf5Hwtf4d6iV&#10;FV3zHNWq5+snV7Q+pLOxL87o4RYka65GUgKIl8VGxlWNJpDPbgOfWiAAGZO1Iq3dN8e6OwuayiOG&#10;5NZYIunezuQ6iHNwJYzQiRlI4+IERLUmf5rKG0vfpCWN1Wo/Q6myqiIhdpT0rPq4JCLY4nUkPzMW&#10;tTfX0s8Jq1MmyXqfwJhuvItFd29EtYzYN8xlqvGuYEoiWKiqU1Gkkzx/ZK67xbp6g+JVLEvT2mHZ&#10;CLFi7LReahO+sVO2PT0k1Syv9PJtqBQ4vKQVDyDParjD2zBrqxKKaCs5oTuUiskj8lRgMwpr1sVV&#10;UtGlVpY1ETlVZ/ieLUszc49+AtAl6W/aPY6grWiX3CQyzo5Nq7TyiLG0xDzxwFgAdO3RpisHuydg&#10;HJuPx66goWaE0J1aQ1sKgn3fKsTm7A1wZ4qO7yTWnz9k7bR8FH1d16rOgGZs9bgUpwe36GKSVDrj&#10;TlVGvTPm1MXTfgpeVd7YqdtvdKXo9cVAAxUPUAA98YORHtjKoC/FotCkal64cLXNqlV25astTocG&#10;0YIwZDxVbfJslQvxmWTV+ObhuqOt878PJyUO8VpjpwK5bAA8IAAEMwXqXM7xuLxW6N4Q5Wsi1UZQ&#10;uaq/gfA9oX2TBhNIuiaiZlwjN7PyqKUbOLfb7LSUTGcK5qz+vKCUWFVYKo3nmYeDJEwfrpTCtNxJ&#10;5zcwhaOvcS4XSgvhGzOsP6HFkSTd27BatLystBHaHU1dHyUhPWSrmo5ooO1BVfO0XI31UwFTK+Vr&#10;pZTKvDTar7YqXUWrlAnT0HlL660jDXOVWzkz41E+Cz1DLFXE2XZfacncS520nMmxs6o0QjlzRx82&#10;f9tqSZxRy2GEdybQmthK1VCjrxVn/rXb8YJdwR21COjG97bT/pAjS0WC9KwtrvgAh2fYiYl3OiPd&#10;/AySEBCAPyBP8AwUAQUAgB/wsAQ2HQ+IRGERGKRWLReMReFv+FQx/R+OxyNweDAKTAABymQxaRxW&#10;Jw+XxSPv4ATOIROTAKSQmHy2Mw6Yw2bSOJ0WDT6fxCR0gATmdyyGT2o0CDVKOVab1WKUSDUEAP2w&#10;TWQTajQmcSey0mMTa1U2TzCtUmbXOQWm7XGxTSyV2S2+2xSvX/BT+l1OL4GtwyR2yqQmnV6JzaBP&#10;yv2GUgMAATNU/FyCmS6+WbQ0rFR6QWB+yunZoCW6dYWRaWr43XbWmSPJ3ndaCE5fObKn06nViH6j&#10;K6nGRHfayUSqsZ/B5C8bDdSPH6PqYiJdPDSuhwy09Tk83MU7b8DoYe8eGGcbx07fXS9SC4QnqVze&#10;yrme6QbnpNEnjEo4vbHLQgzfOGhzjOM4STvi06wutA0Aoapi7oSfcMgA3KRuZBEJqejLvwGzzgPG&#10;/Daom9MQoc+6GN83zIrG/qBN0m0Pp08zuuo3kWQq9EgNnH8SJo40UK9DJ9w3GqHuu+0guCk6Rv5I&#10;qwyo2scJ/EbjyWykGQclSzp0rzsuxEz6IdLKKxQ+ryTdFTgQbMaDPkp8YTDOkSyEp60zkrMCzm/L&#10;MTE2zuuIhybSNQzaIyr0FwihknNrNb2rC8dKNjPcYu5TMUqO4FFU63Eayu+E8QA38iN3FrgTbQ6G&#10;u1LjqOY5ji0skFTMxWq1QknU70GvCHy2iYDWLN0dVVR7UwsgzjH1Z4AWefSLTrZUuONVzaThZKwo&#10;fLMLtJTT9M3baVom3zOpo3KbT9NtJQShtrRXV6V2FGjKQ48D1tHNtwImBGAAAA+B4FgligNLFTsG&#10;i9rNzh1SVvKrUuM3Mr0umV7y5QlYozh7KSTN1vtHjeR2DbUDpU317JpI+S1RdLdWtLcez9QlJInD&#10;2U4VXIAYOzLNyzeE/yinTn0jEEprDfKOLSe+nAAfGo6hqWPABkFpWjaFsyHmOI665GM5JCiLLTOs&#10;UZzYFBJXqrxQhicraVGs6q9ROvSvQjfZ85gC74AAI7+AAF8EAAG8LntjOZgYD4LxfFZ+1u+ALSdW&#10;T3tFU3DetGZPsdy4XTGyX5zyIxXF1O0JmECWOvyI7M7ss9LzEmpPZEbVx2fVy48bmbpGeWVah128&#10;pVeuLbTdUc+rFY5hekV1+leYZ4idQ+e7tzpV2kec1rnsu3sdRspdkwMx4zCUXrmOIx7nqI5nmhKx&#10;a1G5cv82QF9cfaHo1VZrlG07XuTtidHMaEvMjD0lIJ7UI/loa5Txtifsj1NrsF6PxUARBLbQn3KI&#10;d6dV8xtVJJXW8zozEE3NwPhKRmCR0X5QoOAf92rvmmL7grAY1LS2QvXdw6J1ieiIQZe2vpVDnYCs&#10;mdFARWERITRHZejt6qZk9wQfrAotKPX1L9iRCmJUFm3NETdCSLLW37RVeAiBMhDEkkEidBx9jt2i&#10;wqbHDp8qqlhvygS8IrB70QRgfVC5Msb3tRahgnx0LxH0pQdkjlKTv4vyFifEOPz54ZQvXNIMn76H&#10;uuZh/DFzkkVYp1ga/KAcinQPHkdHAqEjZFujg7EaOL9l/Gjbq281LzoGJolVJqBclHYR9U8k9VUe&#10;3+JuSu/Rrkc21IykCu6HJtGLF1NG+2RMv4myklS5iKcGpAq9WpDxcEYCKyemdNSST1nxkqdRLaTE&#10;gnvTTfu9MkaWZwE0k7Dw1Zmz9twlk/d5SUE+zLmrFCQkkIgyRaSsudkVImS4m8/V0kHYrSbVRPGX&#10;rmJznzJpAJ8UkowLgmGlBmEu0XsKIeyBbBgFPqqkPF2OxDmQMgNzNBQL96KxqlzRCdMyo2lCg2Q+&#10;jBr5+F9kRTl+8EaHPCT8yp4SzKBwzlAiCpEl460Ba/OmS0+iDMVa8n6HxK271AkA8OibCzzqiNNI&#10;GC8ZJKI9aq6ma8/yKTuIY3tvr30uPOOYiuV84qqs4M3KFbk+ZtTIS7YNz7bWJWDjFNV5aaYcUxoX&#10;VCFcf6QSonVZWBTMzB1jdzOg9lZI1q+sbZVvRm3IuPg9NGqknDRrWZlFuiUzZkx/MkxA1M5LKxlV&#10;UutjLzqt0pn7Y6UsCqUqSeYmebMoqcWVr8RC0rlrfsJPLGyodJpxQUfsblHo+btNWQ1S62lg22SG&#10;qTKJapYZu2SqLJdlsFaZ2wm3YezBEbWQHtSqhWhm2fOFAaAABN/QAAKwBaYpzPmfXNr6iC4ljLo1&#10;CmNZa6hP3p0brTKW3Eo6KUJlPTV+z4agqFT3TNmxJ5Y31i49issXGVv2wTVKvCnDvToKZBif0pql&#10;NDo/EC28aXoXSXLZNO1obE4ZxrcUjlXYK4rumYKVhbcG5IlrRZ2L9cQ3AyVieh8rcargxM/rHlJ8&#10;SZMh4j3Ctj5JtjuWwvJ+ZcbXpL/eeHeUJP5mrQQmEEY7QGYxvLip8ScHZVs9n2q0j8oyXjvOjK6b&#10;XW2fi5MC6tDJ2Q0s2TSmEpqqwsU7QCV1kapaIh46lm+LrCyiyRdbS2g9TZZl1eIhun5fZ8sDLCHh&#10;AYA+4E/wDBQBBQCAH9CwA/YcAH/EQAAooAAHF4PBgBG4hEo5GYTCI/I5JJZNJ43EX/DYfC39CoZF&#10;wHFoxFAFKJLKphL51OptIKBIpxQ47K51JpFQpxLqLQYNSpRR45OqZOpFP5/PYlVqfGpzHo5Sa9Kb&#10;BJKhJ6lZJXYoTVIZaadCaHZ4/bpfc67IbzI6ZfYZSL3MqBJrtTavFbpRMVQ7hgLlOK1K7rZcXlbN&#10;Bp/fpfTKxiINkZHjbDY7jocpoo3iY3mqboJ/ggJsQBAn3O9tsQIANxTX5vZY/YnFcFIqrW8pbJHI&#10;sLPs9Cc7N8nK4dwKZyMPN7PoLPyuNRolyJ108Ne5/H+3e/F6YfyI/xbXBt3u6ZvX5v+TpOvre7QP&#10;LHNYj7ntswrGIkpjYNkAsEvs8T6OC6DRra/bQJMn7uO8ySOMEwTCuqvbsok16MME2gAHzEz7QSAo&#10;ARSmiZwbBrluO8jmsGkrzoS8TXIrCsZpvBjfKZAkMNWt79vi2TBQa90HRa0qPxfIEiwupr/xszEd&#10;xpBscv26LbI+wUWR4x6Nwae8zNmgSgMFAMxNtILIQlLicPzNqmPEj8WQ2iUlJijDdsyhk7o5NrxN&#10;ZOkaTa7UPUWvVGyZNrBSXL8RIw4i/v8hlJQgojrINEktIfNbhIwk07Ie8UjtykUoPq5jsL2wkC0u&#10;jc2vbTNZxq1L8NIk1RJvEx8gAfVhgBBs2Ro1UqSkkbdz0lcSPFDU/Nk1kAsFWyeRlR02vYqc4ulU&#10;6H1dJlsKbLrHNtH9WolLchtLRTnVGmdz03D8p0Om7QLhe1zUHGkl32z79w7baKzetV+pJAL1OpPq&#10;Zz/LCbxCmeJ3JTcq11Rz80sl9C1w0DWNZfVtKBUzgPEkVfUeirCz5bKVwNSiZwtL1N0mmeVZBZdB&#10;JRaWZ4FmFcMsxeN0ZBdxIlFkWN28DTxBiMmMLG7LNRhOrZdo+Gs3W+X6y22p6boOtrvetYK/sU1J&#10;rg1A3C4FOwjd1QZOh+K45ZWyYRVlit8/NyqZVIAANwQAATwvA8GA/EyYkWltliEH4VeXFr3DiGZT&#10;tVXzGtD94Y++C8zXLx41oDTPfR2R3deEnW9d10W6knK7xJqf70rnP5XfOBoZbnSQn1nPJHWtMbGv&#10;ll98jefZL4zKXRLtx4rkzbYqrNvv103V9hWWu8viiK3phFY3dqcl4BkmwV5m1N9R0LzfQjd2+Bqf&#10;16rTXkZl3HQrhkWn4l72ztDSs6NzSyWdEvbeUB/Syy8QDNI1V4UAHfvtc0jF67YSTpLfPAJza4Dg&#10;Fwd46d7TNVaNQZC7tyTNGDmlZpBKBEIWCP4ghDF/8LIINVZo1JHsMicN6WitM3K131NOevDSAEFI&#10;VO9ZIf1oZrGeJNOG6RdCS4msViJDopcCmywTeZEFtBoGVQEerEp4rxD6EEgbCFca/GqoAWQ+5qhl&#10;HykrQCskob9STwHjXFxu8R3NJCdDDc/cFnjv4LhIVkkLIwPijO6k78bpByDg+1YyshpFO3fCgKLZ&#10;l1HRVdLJKLMG47xuX5Jd5rv4mwWS7HiTK73dEvQC86VcpZNSde+6J0L5HlxyIqs0jD8IXwoWW0Uh&#10;L+4hyfjpMZXaOCWtcP41B18tIItEjdBhsxioLMYk8z1SrpHoyXmfDWIT7Hfx5YRB5yUcUmnIl9Fh&#10;jL2JbN9nHId9LkXQPRM45JcsBZsvxaNGIs86JORqhDKieMjCVsqUA12BczSbtYhLQqaM7Y2OgI+5&#10;1+cgYcnIJ+eJYY+m9n1TbSFlkLlcSCerC9us1U3K4ZVJeObpImwslxK5yUkZvNGk5CxSBGI7Twey&#10;61OcjpGybI452e7/XQIDf/S+ZTWp9zPiNK938KZj0STglOezlqM04oK9ZJizj7Uoag6qqU1jSQPp&#10;W7JOsuSiTUj7V2I1WaaVIluritEVqFmVoE9etbXYXywbRSJ3KU7AR8q87Zya8a6MqifW+WdUVENr&#10;Y7MuAxe6Hx7djQxJh8zfHiJ+49/LnGkJTeejR9bU7GygUNVyvFoaDNWmFZp9b0422OeDbWvDqo/S&#10;UkwlNuVvYx1elTMmtMIo/pXchcJf09ZmVUjc36ZlKamn2fpMyG1xGVG7cabmXj3SboHNzGJHRN7Q&#10;U+j3YK5T4H/wpQpM6Rdx4tVAvUVFOUs681BttMCiF85oTtgPICwNuIEtdsRN8xdF75WJrbWynMAZ&#10;WWEmRbaI0iLkQttJOF11xH1lDvFGh81KpwQVueSWdEK3h23rpKOiNxbS4pxBVefjcJO28kjVCjFR&#10;Jy4fxxem2GI6f4xlDhKWOB3q3DsVJ2X9rLXXBwzfG/sb170qkgjSm8IML4iyFlHI9VZQSknnkuSc&#10;q8DWtrk2m704r+ZhkrXV2UnMp0Uq6smOyAbeV7uNWXJbAcd2FvvfTBOb80YWx7lkppAQgD9gT/AE&#10;FAABhEGgr/hkKAEMgkKiEPhsTicOgwCjQAjQCjkbjEhkMXkUljEIAMmlUrf0tikElr+g8Jjsfj0W&#10;hsKlElmIAns7oEJlc7nVCkM9nsTmtBlM4iMZjdEkcNnsCfszlM1pdGlddl9fidMrE+l1JnMGsM0j&#10;c1otNitvp8FsVOr9itler8Ss8YklyhNShdwh19sd3gs9kWAseKkV0n9qj0Knr8ykOrUbx0umoDzl&#10;jultsd6uMOxWfg2M09ckuE0Vghs7rcppFll2tzedzgDvNohtW12j0GK2cytMp0GxxeQ1d7h1VgV1&#10;5XIsWtidmgnIw3L4FTgl0pVrkG87tUl106UJ02B8fr3+h1PG9/t4va3cn1WE73M+diAn9ADcrGfc&#10;BLImTrOglLYPC+z4QWvEGwc1D1Pqwb9PImTJNq+K7PAj0IvkwTWtbDzppU/CGvPBixuHAjCw49rn&#10;Kuyh+NIv8awQ1TQOq2jiIbGUJtLECDQAmsdQLDK/RvFKdonHzfMvDscINFcfJqAsrABKwCwm/LRu&#10;zJ6bPcvkLQ+9j5wA/oCP+zsQu5FsoLcmEjwnL8ARW/cowlBKPOzID2MShM7ROqL0TG3ydyHQcUzY&#10;w6XN9JyNzQ5tGueicAT1LbmQckUYRYsU+uSrNEzDMlNOpTL4tA48XT/JNJJlH0qUg/1I03HcWQxC&#10;8NRsAFHUpQU3q/AR91458ASzMEivolcuTBIkxp7L7s0XGlQo9ADfRWxrBWhF0ARNMrmU9XadwMhU&#10;6M627dVMglIuyfV32Iq9D3QjdequntIsVe1MIJJrn3m3VI05R6PWPZ04x40bWJDEkJYXPLVQ2m7B&#10;YJNTdJrfbH1bS8lzHZOHzdMFLXHQDy3DkmN124OVPFVz24bClwPZmFhABmrCZhdcD5dfdUqhPdRZ&#10;BWsjYTalSpDdKHZrH071bHOT2ri0wXFlKUwBq7O0/Faa3bFzkKG1UDaFVCj5M66N5HRWj51nFd2/&#10;TTFLnCqCblhVC19uiE6xdS8WY79gU+ibfPnL9k3NUTW41UFSOzFfFZ9JD6aorqxcdOWJalnWMpdS&#10;8v469ly5brtgcHqFkSDBrMplc7dWZnufxVSar0qzvR6Nt9sbNxeYbjlDPdRUjW0RoDIvjZPFQBoe&#10;jWlNuwThZSVRG+9T7Wk3c6JMF80IglDV3r827btXI8T3TkY+1/vMxj2593t3qVHB3VMtr0FU09Mf&#10;99Zf31YruQQ82x9DVXqtvWmnxPD0EJMreeXRya01PwOe2e1w7xD6P3UutN6rDIIwMZZBmDxPCWnb&#10;ZjBUwTY3IpfbW29DzoYTuIb6s9zh0SNtiV+qNFcDYPvGTHAqEb/HmEYU4xx90In4PgMEzB87MmQv&#10;JRLDs+LB0Jw8f+y2DDLXewLeBD5+sFoOtGW0whnbdQAI+gmqNZLSVyO6chCNwkW4nEmcnCaHsVoD&#10;rMf4zlsr2I1rTjtBpqLnjlLMOEraNsFI9xGZnAeA0WIiNvb+SVz8EmyJiiI8qG8XYxRVgSXiSLIJ&#10;HQBZC98gqPoWNGgu0eK7Lj5xrlSQp18LXisOhK/skLe4vEGdLGB80s28wCae3aYD83AQHcsrl8bR&#10;zEPRjq+9+Ul3xIse7H9+smn+wwdWi6Tr64wMAalGJZh2G0NZi6359izEzn+kWpo5ENIiRCefMmWD&#10;kn8vNaPFxp0uDnzRWbNOKkiFOnKjS9hpswn7Psi+vGf80mJyJVaiiNkWYcwZc7PxB6UiXL+XkQlS&#10;MTJNoSng/ie5BV9yPigzVbhHnbR8ohJRObQVtwxoUvySEMiPS5VvC80b0pnxykBIyU1AIukieGQ5&#10;faHnDEGe0imkb7HryhfU9w55PVjJXoCix/0B4kRverChlrFXKq2pO4udbunBVRcu+lYFSYbVklA5&#10;iKc8YARKqyn6fpJlk02lbXVl7YawVnl9MpFMn5gwEknU6WLNkB02q5MeIBmlur0mHM8hVQ6OOxex&#10;WF207oo2FfuiKoNFpjMhedAizccIIoGd5AeiNLHyNFonYeo0vIw2fo87q19VpmSgl/SCmaKZivtp&#10;DKqUDhbZJfQNOwr9Q5UubJlbeURX7kETsyQmm0ZaqoGsXbhs6wIoF0lJTCfdC6EO0N02mEho7kSp&#10;hwqWezv3QEultD9F94LK1HILdmg9o35R4o7aKvT/I5E7uY9mdEM41RPopQ+nLEZl1yene+a8FJIy&#10;lilg1uGFqylXNBUOOVq4i12fffyOdprJMtg5ALAOD6ZYVxLiCujkZszttpNXF+K7AOLoO+GM0R3f&#10;VXsDbKubO5DyyiIcggKAP6BP8AQWDQV/wmDgCEwQAw+FweGwyFRGIw8AgCMRqIRaPQuJxKFRuRQR&#10;+ScAQJ/QsBS0AAWYR+SRaJyqUwKORmWgIATsAP2gRSCROfRuNzabUaIT6PwakTilRmDzOCxuQzSF&#10;ROoz2XU2ERWvVawV+HRCqR+r2SvReIU+V0B+zkAAO6VyeWeSzeV1OOwaz2e03LAWOhWu5R6jzi3Y&#10;K+wWi2aIYHEZHCZOMzXFVCly6fRPA4OCXmt2Kh5WsQTF3QB3aQQqbZK/RDVXLYYbD06cZ7TVXG6z&#10;F1rIVKDbrQ7GM6S9YbiYWN7PZ4/j23M3uDdDC6+R5u773bU3MSubQfn13h1nd63i92LX/e9+0dmd&#10;S6N3AASd+cn2dH9Quz9jSrK/a1uWyz1P4yj0uu3LztG7TlNcnCfQilybPs/Deq2pjjIWfcOPqlCb&#10;AJEK5rq5CPMC/y5J82a8INCsURCAgARghb6KTBrOvM/7CwGi0VwbFD3PdFCNwknifRmg8awVBDAt&#10;q9DCryvL6Pog7rQY4SIuWz7gsZLDkvpLbLsIibZxmxK3qDMkSQbH0vSbB6Vwwl0lPAzT4yM+UGvz&#10;A03Ry27eS9EzCSIl02x3P03tQnC+TvJ9EpZPMvJtKkNRK8sEUZLtHPO5cbIzQ0WILIDzyjDVMydK&#10;7WIO39BwvV1GtBJ6POs9Uzy+oNUx4x1Iz+99FJXIL4NpOELP3OSeVXJbDK3AUx2FDNRWVR9U1HAF&#10;IWQ6qXRcnD6SLTVSrU5q62gmT2z9TNU2Yi1JqCmzrRVNcxIJKc03O09fU2gkjxFW1KLZYze28ic6&#10;OZLldNZQy8sXT1NW9Sy1MDCt/YbXkkVNS7k0zKrOY4njF0y2dkzq6lAQK910OlkcoYvf7k4PMNeu&#10;XhyIXouKiV45DgYAjOa4zjFjz4wswMJeDVrzLVhXE1d3vJcMuUJPFsIjIbZXjb+MZhPcC63rmW4V&#10;ZVU6OhWCX3GNQ0PHVc0RUlKwPleSutpEmbZktY51FKXUfiSg282cKJRNTV0NTtpIVb1ySkoNu0Lc&#10;cJumwrx6lBM0LixeZ53tGCv3WmWIXVl9Y7z1lZRnnFXqgky35t270zark4Zoug9JzPXdZztM4Ftc&#10;ddrYUZ79x6bOdq1Bbna1yYGoON6jXuxQQreFzs1kcV/oO4wW7muc+uXB7p5msXtusuWbBEULXtXq&#10;bvsLu9dK23ZEn/T+l0OX1bAO20De8nQJdUs+7s7zXNKaYO/xfKT1yP/O67Y7z138Nbbk5lAkEVsn&#10;bXk29oMD2oPegc91k5FnOMQT8wxQxcFMP9bS091b9WuwagKgRv590KtKJeTFrS61lMMgy0NHTl3X&#10;oQZw9giLBHlLXgE7qC0Q4CQre/CVXbkniL4gkWpnp4nGwUWG7tRb92rwmaCrFcC5X7QgXmu16MGX&#10;1RKVQyllyz3QtdWmq+CyTnoEreE0ZjEOowIjNW2eBTsjcMqSc0xjy3HTFxfOR86y7C4xRh6St2KZ&#10;nxR/Z9E01kGE9PuXuxpjEijCu+Lq+9/UCYGRbSe+U9cl3SlxW2yRXq6TevaYSxiAD6ZIsllmsSAc&#10;cH2peZysRvpdT6Srjyt4taHB9gAmNJ1EUsWtsfINHUw0wibAGmpDMArk34SGaq0txywIjHhK9Dx3&#10;iOmeuLJ5NBGZMJrkHmlFmMUFoERcOXFNzsPIvvIm0p9qz1oxlxjxBmOaMkRIzJ9JxwLeHlx8hC9F&#10;yM2aHH0jMjeNrtyvR9oU8V+U52rKPRRM5krIYlmGn5NhJyj0CUNWC85t0nCN0EV5ACUxTYawLpUl&#10;6XcjViytYC6F6cBZaH7lCyVwkrFHt3h42d7Ry6kOPQJMSTc7qdOYYO/uV7j6TRaddRE/Zs5koVQr&#10;Q2m9Q6Mx6lIieq0bIrJ7W8fQfVbTkzQVBSuQjNnwR+WiyqJ7qUYvvYm7OQSvW910dBFaDpBZoKxn&#10;KUGsFPGmwQXvYGANf6QU0nhChRtBa5tBRmkKqESansqq1Q4xcMqlyAWcgim6s4fkZq8h8nFDYvwy&#10;SSUGZM4GWwZgezB2NhY12odDXGBsXZUMxT9aFU9C04y1NZTOFtFC1Pmjg9qp0XIXmFbKqpe7lnQq&#10;2PdWp0LBGbvLp6/RHVVKgQqgIcurpKJHoimDa4laM6XSDtMjq8NZHESSZ67E5CKJ7MYtafd2CvIP&#10;2Vc3Y12b72qKNlBCq2cqnAEKvkiJ46nIjUpe3FW5cQJS2ZgBK6XiXLx3IpwzIl06SYycXc4yPeHL&#10;YoNLzDGiTkj+1Qp+0KQrCMNT4aC9yJkeT1VZxFgiisKoHyafDcFr99VNSHYnaksNcq8IawKe6f82&#10;4r2OtvZaFlRZRxnVk1xWOC7sTviRhzL1g67RKa5UGFj43M28wTKfA5PKpyZklX/NmYbnySxvhV9C&#10;xCD3zAAQEIA/IE/wBBYNB4K/4VCADDQBDQDD4dCoJCItCIoAIzGQFHQBHQFF4tGYPGYhEoi/pUAH&#10;7LY1C4PJwJM5FGJhF43N4LJ5LC5JBpBKKFOYJPINRoTOpfBJ/O4dJ6RNaJNapTojUIdIqbS6rFqD&#10;PaZSqjYK7CJU/q5WoXQaDJ6nXajY6rUa3aqLT6zBqnb4vWIjMbzVrLdrLZwBhpNDgHi4/HrJg6TF&#10;b7galSr5kaFX4viJ9nbvEcWA8bIbrVb3SsJhpPQdDXMvlclXo9J8NLX7Nc1BcNhtZjNbj4NnNiAN&#10;bUeFo+RbtRes9sLNK4PrdzrstYsphLlg63p+HXe5h+hQI908hZe3zcNB7Zs7xf+ZYYJx7JW6jbfb&#10;Qu9C957IjQYy2zwLQvyhQGg7jvSqryPehiJuarb7PcwSDwAjLDOkx0Fv2kL1tJB0PPg/Cjso2iVv&#10;oyjapc1SHQ45Dpvk0zmuAkcYxEiKpwAwCruvBbyxzAj7unACBH4rkBu/CEQsw9T+ORH0Cwy8LBRI&#10;tEKpW1bxywkLfwXE0IucskkP85sBuy80Px7Mr8u6nDlxm4cXoLC6QxlBiUxK/UouIxkFMxOEfy8s&#10;k0wXMj7uNO8QSewckTo19ErTHslRhNbBOm0qLQPPMkP+l0AUJHVPzQ+7vzLR0xPilcKIXRzCKmuM&#10;gI9ADdpXFk+JtEEnRXJiu1ktENRaj0uz+rkhq44rFMY175xpSM3UfZqgpmAjnrRHC51ykMr2wykA&#10;WqizlVOtEly0xi6TOxNQU86lEPvCdOJdYMkWjdUi3ZHka1/ObgzzbKuV5SF7N1K1CspZNrUBNkQP&#10;Oz9hTLKtw3/XEvRQ26RVrTbb1Sgk5OTeuAypM8fVpLN54jjmD4hKWO2deckVXfWP4Xctb3vR1v3n&#10;V2Tq5jLMwwqmFYZBuE1VEeBztmCuRZZVJ1tlGcWE4+HJYl2RJDicAgBeWN6jra1o9Y0bZBl8kzqm&#10;t0rJWND7La6hzPMNdUleaOZ6oU/NTfe16dn7XqnFkt2Y52L7ZpaRbNlG/1bY7RVNq9z5NseuYXeW&#10;lXpL2nTpmXGaHdGCOs/u50ZzuyJFq3G5bUUz3TvfQ5dPtUXfzUm5pzjhyMpUVc9bWjcygmk4Rfu0&#10;35m1LLLwrMWDiHLd9OmS4LCXldlnKtwR52U5zw1m39Abp0F408Yfv/WNxJnp5W8vix7n81bV3G49&#10;RvCHH1+PBqp00vcbs/X3A5F5e5lHho+dU/MwR30fLiWEoFHbHnyr3gKvd4bw2bHHbcvlv5x2aunR&#10;A7eA7cFgknW4u425rWsmMeWwB4jKnrpmf1B2FDz3qv+Oq/pfxvTRGtgem2BZBVauTca+FXZK3skO&#10;Xk4uG7+liONf4Q5IRAmeEhiG3NKbJEEvjdcxRe6LngOJOQ1FqDsGtPeaQyNix6G0wIVBAZ2rQmZw&#10;vYbDhfzIVgELbQ0c48IiaEHWIPuPRCDWw2TG2tSsYIuxqWKb5PaTIotWMI4RorQH7Q4fvAyEy6UB&#10;wfNuhaQxooPIpTzClmyBmBObbBIRUcjYvykhi+h9z7HFp+kCQRbrY36xSgUVOCUiHZuibEv54bG1&#10;SNrXaxh/LY1WJnl9I1OkNItxymGo0yjVDkR+lhJxo74YuErhGaIAs23ftHgI9BxzdleyhibMQgyx&#10;I6rkZUsFwMsUWPnO+g9Jk8YcTKm+9RliTG/OAdWieMpkHhR/lE7tyjZHklUcwWRPzmHyRPQ6QR+I&#10;+gALEmga+d77yIoAj0Ptq8E5ywAmYbeI5C4+wkS4stpkjIzmToHG1paR5cM5atJhxTI3mrCh6yqS&#10;0fJDwUZXLx2D5otSbmEbeCFGHHSJbTPQ4cynRzkUW3CUE3nYTKjm+13jI15Oka6huedApyuppRIO&#10;Wk/GYqvq9T6rjC4DTKX8zt8iLGf1yjBO5t73Wlr8mk1ejUe6NtXARYEAE2wCp6NEz98kzkvN9MZW&#10;R4MCZdV4oNIBuZGZ0KzSY70i1V1+OTjRI2l1KZwQ8jI999bsTtT9etCZktCpyRpqw+J3M5oFM7h9&#10;Sc4cx5RkIqu3KtJQrOVIrXNGnqobd2uaPZ+3cM2vXFcw1EuFkIA2TYlEBu77HQRrlkyOvdI3aNBm&#10;7I68NvrUNSkva8+9JZNXghZbuxRCEkNWQAUGwl5Tv1xZGeV49uKCvbshU+cdprHs5p3BqWcWMAuO&#10;VrUBhcs38VFupbS8RUar3zI9Q6gl5H+v/klZKBrh6uuCrLZq0RmKDk1Z3cpx8OKVQwTfJ2lkG4U2&#10;bJcsTCy44azqcrZBTCAmiUDhLPiW2MFKV3wlfpsM+JfyPkJBdLxAQIA+4E/4I/wBB4RCADCwBCwD&#10;CYbDITDohFYPBQBGIw/o4AAFH49IIpCYxFohI5NCIxKIrGoJKZhB4pLoNMYjD5ZN5tGZfCY4/ohK&#10;4ZFJzOZJPZVSIvL5LColTofE4ZNJTRqhO6bMKtLaZSp1FJ+AH7YwBYY+AgAA7VabXNqzKbfb6JQ6&#10;fO7hXYNG47FLPX7rQa9dqXNYtW4hYb1QL7i5BR8JMKpcr/JpnXqLk5jkbxJ7pD6pUpxU5fY37Zb3&#10;DLUA8BBrDfJBjLRoNNQM/gqpYdlfbBHcpndXPMfnNDw9/suNhdFea9VMvxJzuMFhrfJs1wePB8Rm&#10;6pfdTh47pIhsNnv7nUaTytZvPPVd95Z1juB8bjgeR5oP4t3QOzBubwuKhDdMwwbxv2tjVQCh7wOm&#10;q75v4hi+vg1rfOozbBP8674wpBz7N+5kBJ0vrEvi9z8vHDESIZAsGu82iXxRDkFpkv8RNrGSHwQ9&#10;kOJ8jsPOJDEVJe/C/sq6yru7IixLJFb3Rw8UNPGyTnN8jDwPA7q+gLLMOpfArZRe98GNGskJRu17&#10;GotEUCy+2TqwzCyry/JEoy29D5K9ITPM2wzeuJELtRdCb1vg+D+xXGqQrROTlvpG0Lvqv08zrEU3&#10;0EhACUunSMH1TcktK8U/PSoCEydOEUo7NT2w+wyw1RH1S0jO0i0bSj7pFQLIQrStZttP8NxAkEe1&#10;+tEYqxXNGpzNsnz5HK7uDYKcxxEs22ShDuu7CLTylHTM2NEbfL7LqEVbRAAUuAkoT1B8zwGt9SV3&#10;XFnV7N1GtvbNIXJCFxO/JUgzNRNbvi8EgV88U2opa99P09V32bZj3TbKt+INay12i5NYvi6CKyZf&#10;03z2q8cWpY9Uw5BVAQ411/1hiLS5Snc4w/DFDvdJ8aUZe+P1pXk6tzdb/3hn95zBRt8uxfbS2XmV&#10;u442KLVZHmT51e+DXVlWG0Jkl0Trh8uYXnGs5s4OuXjniY6YiGWJToupPhT9gTE0tibZdl01do2F&#10;MUkEj6zL2L0Huea67vK0XNciTQLjW1Vtu03yXIeY0fp8WoNPCU8loWaQBt86zJYWhUPUfF4bcORx&#10;hutyP7xF7YLpeAUN0+15nKebzZRdfcyrlZZfD/SXvwCbZzOnf51ZDN3Hd1mPh2Vtq1VUZ3lYPWd1&#10;DHD6hre+UfZT1sMnJ+e8gtQ894PqTR23fPXuVX6DZfQKv9naOjyG6bLAfQ6tpNubJTrx5dkPzOdT&#10;WztobUlpGWN8WFkyvkruiQssRy5GIFv3Vood47onxq6Yw1hxjxVJNRRwzpgbn2ot9TKsN8zuIMv5&#10;Yy14oSfWfO9hRCRwz7mEsYg41qFLRHROvbE1mC5FXYrygCvSITj3mIsW9CVhqKy3LdaU/RzDAHgQ&#10;HesiZ8r+nHRKbW39+sNIuxfUy+Y7jFSQPeH4ACMx/oUJIbbAw9cIX7L3cuy5JDiWXPaLsnOIMWHW&#10;xHJM2uEMMYrnkaqb9xL5CKyBQ+s9574YZQojg9t7EYH0q1abJYnUiolOAhQpNsy33RMIbvDgmzFo&#10;lJULIeBlze3TQdTq8h7hf2BOrY68pbrVIlIlgSviF6p17EmgigaHMA4Qu9lMf5YkQ5My+bxMKVj+&#10;1xs9as2GYb/n9Rcak5Vab5n8Q6asWEgQ+zxzacEeFjsWWHN+hq8FNpZm9FrO7Lud0Encwicox2Tq&#10;8n3zXfjH6T8WnNykn/AOWz4YWwzQG512srpeSXiRKWWsb4qw8IgxQ1SSDwQyga/BhiFo5yFlE0FR&#10;T16AQmenF6Jbp3qlAlVKBqxz2j0VngW19E5XLwymfNRg9NH5vrbmsGjcUCEzBoKgRryy3+s+h+Sm&#10;Z9RYNPnko+anJL400tk25ql8UlaQFh6tqe0wz+1LmxJWkUhY2U1qEmF3R258KmpYWSbrU59Uoj2x&#10;iT0mIPySn9GCG6Im3UmaE4F3R/ai0HPdCGPTopjzhf3QeR9WpR0HelFanq0KA1OgxYKZ0ZLAIFL6&#10;4VNK9pBU9kO+qZ8N3VOTPjGNA7PrNTsZvWEhks7VV/sDBiZLs6DQjpRWSOjF3e2PVguOZVmJMQ3k&#10;Q8KjLIIdzluLIOuNyayIWuRBOA1e4ouMibWsr00aBvEiM1d9U2I8XZoReKhMVak2Aindi1LqJC25&#10;iOsROZFCAoA/YE/4I/wA/oQAADC4VDIWAQBEYlE4pEYfFILFYlF41GIJHQBGZBG4ZI5HF4Q/o9Bo&#10;vHJJEInIolGZdFpLJo7GZlEZTIY/EwFQQBQQFDYhO4pNZBPYE/YPCYuA6kAKkA59BpjH51P4lRKN&#10;X5zWrFLIZXqzWI1Sp7PYzXrVCaRSrdDpvFaRGbXCaBQqrX6ROK3aLtH5bdJhGpphqvK8Xf67QonS&#10;sDi8LEKVSrDBsnm8JisjnsRnctDMnPcrX7ZH9TgopXrNM65EcdNtHta/mNDrMnZ6fKtnSdBFYvnL&#10;JELnh5xwrLQpRCdXt+DftjlLryYnz4vr9lqr1ueByMX1sHmun4u/YJNpbh09/ONPuO35Pl6Ij2pB&#10;d7Hi69fa8+/8AB+QC/TmOqz6jvKx6isy3rzwM+8EPrAkDvmxLjMg2CDJ7Bz4PPDjrudECVNO9zFO&#10;a3zuJU47GN4jrswu+LwvM7zJw5GkCokpiBK/FTXKErymgBIDiR3HyhLxELoPA97FK89URRuk7qw9&#10;DEYto+kktbIz8uxKTlqLFTho/IEgQdHkJSDHTnx7BSXw60kUTQp0VL7IaOuens1ulDL1oMvq3xO1&#10;i5TO+zAPzIa4y9BrvQ26KLyAvKVL7PyGUe7srTAxVISq5MpxhGzwRZBKqKnMM9pU3j2zbTrFy5C0&#10;2RhMiJP5LUKNEoczwdO9LSw/D5tMhi+gJYU4wYtsi1eijnt5Myi16xklohZUqUY20h2hIlm0NbTW&#10;Um8CkU1CtbqLEzqSUhjn2Moq+1Q/KO0xCbGvZeT50lUk31NGV8uVeEWyhBkgRdL8ztPZ1W3Fg9rR&#10;K6OE2q/MAn5LERu9DSJWEAlRqsjMxx1djiyxFUj0BbE9Xi+cF2oxlENtBdpIjWdx3vZKE1jfeIyZ&#10;F9N3DMtcJNg2JStD+RXThCP4fYmA4/nGCXnRUYYpS+cN+38OVXB06rTmOVSxBbdzbQt8aHPNNPNp&#10;F0QhkdS5LYrp6REmV2m8TnyBeqrUJKmupHVLx7U/d7IhSuRX621mK/o2ja1a8a3bUUmzg3lfvBu2&#10;96e5Kkb7uqhXAj6vYttXKZ+xmx1kqb7MuxVvyRkOMYP0usvz0FQus0/RahgVsvn014cpq2mcFtWU&#10;Wv1Wda89PF6BVV/XCyWz7Jc+Z455GG9xhVQbhfXo0333YpBtOtZPrFvbP2HrezNvVchpsrt/PPvx&#10;hB3teLWtA0T9uU+NraTao6uzY98d8t6TctEhBBWTHidy/Z6ZtnFGsa42xLq5nqk8dS5tnDrYBEqT&#10;UoNnD1ykOASyuoqaC4DssT5B9g724AQjRxCVlDbiQQeaG6B88JW6QnI05qBj2HJO/eu8R47Tldrv&#10;Zy8x/J1YZqnVE4l5LvXyQLXKrxpjqi9swfCbp+7bXyQogcq6G0EokM1Im0aDMVH0tTOibx0DLWDx&#10;Kd0ruA8KV/HmbxAhBkU0rv1d88J+78H/tnjnGaBTrocw/cqdNl5X4YRXUSV5wyAo+Q9RU48qD1Ie&#10;x5fEolTR/h9sHkO0tsEW2Dw4h6acryukntvb3C5FUanmwRjos5DiQGjFRKnDU08skBOfMVIdHJTm&#10;AKJf04NWkPG9wHkjCuL76ZPIriLK5yyx4uuehYSaGsYUBQeaRNlhacEgJ5ca/KIcVmPRCeXAVKMq&#10;G1QxUzNN90zX0yVZq7N55Tk8MDZiu6aD7yJSJnHBtKiHI1MgaZNpfiVI1Qqb3IA85k2aAAc6fZT6&#10;V0/qsiC1GJiMKCNrPm5d0Ku3gMxoOdVPK5EnHnTzHp/sZzxRwldJJkUMpLvSbU/5BkwYoTgnKpuk&#10;b+6PRZng9dtKmlBO2ZGgtIR06TyKnRGmnshGNPQp+zVsU86ayUkex2kzOJRVYmfCBzDt1OPOgxOw&#10;kFO5XSilIzypy24TOgVXHOIUJGRTHIjGKSZEJDxopVO060c6YSDjvP+OMTZtzmpu+V2Vg5K0oaTW&#10;BZ1H4L0aZtFxO1ZIGsejtK2Oj/JON+sO5RqVF5XkfhrIyXMJaaEZlsQyRrEJ8LIkequZdnI5x2aR&#10;B6esZHuwUt1Yp/FCaBxGOm+hztOXlOniifmuKM6Y2Br4jKhVELm1BV296H0dHfLXq5KCrFCHuW+u&#10;OeCVhJqBTgjkrZstZJ5MifQt1Z8D5mM1aulat9wYIRlrY5SIVR6Uzou2tyz0+pU2Evu/V4da5xWI&#10;ZJRFpFCm0vbqu+SWCjTFEBCAP6BP8AQUAP+EQeEwiCQwAAKIAAAxOJRSDRcAQJ/QqCRqHxGIAKKg&#10;GMQ6LxOSReHSuExiXSOYSiXwV+zWMwKOTGKSGMTKPTV+zmeTwB0WczOZzKZvymACgRiigMAVGSwu&#10;EzKsRakQWWQSTxSlVukSaDQ6wwWfTiPV+STy2VWvWWEx6PQ6hxGsymDUx+AC+TkCYEAYECR+RTOn&#10;3ScTK7yKz3Cc2SxQa84bIV2bxu7RGqY+Z5LIUmKYqN2vKWCdyC8VrJ63Ww7STDG5G5zjYTiLzzK4&#10;/MWbUXq0ayc3WrQ2E7OqQ6n5uRW6DProU6bQ7CVOjbuKcuW6e26uSbzt1yE4ncQaqbPXemDcSCZX&#10;neqt5j2bTjQTzxHP+GkZWHX/TNc8COvK4LgJ64TMNFArZr+7T2tS5r8O4zL6AAAsLOsqSZH3DcJt&#10;At7Kv9AcDJI3qrt+nUCpkzDGNUkT5w+ijQQ8l7dNGnCnw2fbLKo+7HOFHMJtzFsKQQ9LKvyuLxSS&#10;/cYv0t8apI+cZwIjD3pgi7YpVJyxKep6Luq6r0INHEOI89yIzCiKPQYmzsQLBMrpfEslpmnk0pE2&#10;7NRM77hP44sOz/M8fRI/TZp5PMiP00EeOuikgRCjbHx7DCxtq0rFxPQ8/yKrbHsfO6YS66bju8y0&#10;rL/SFKShCb/qRVbPTlLbXN9PlapzBsmVsx8xSo5SbKfFkIMOuT6zil0XvNRsC1bGE32JQEl1glz5&#10;Uw7qROTTc/1bRipS1OlYwdAs5xGmFW1pY1K2Kh1uQpM0TyPZ9RKDIVhNlIcpWyglVqo2NzyQnM3N&#10;DI0D0s+FPRPb2BSVdN0YPcVZRRRN9VLaSj2eycpvhOEsLVESZ0nVeEvIjd6XRjOAwDi0qYTjmSYv&#10;gddQfCdUqIo0rXHjMnojRFkWPjs9PsowDaGyz1V8oNcVXK2HXLn9yVfE+cYLYOI4TeGFtBqFnYW+&#10;eQzGmyPZrDLhVbq+VbPhN/QllkJYrk8m2LZqYU5quX65EWmVXGU9shXGS4rtO+MrftSUHosJXHs0&#10;2KDpUIoLsuZYTfFitnqkVXzhWz73dU/qpCwCstVLmbngvR1BVCm51Yesb51VyX/XFx4TSaqKfmkh&#10;5St/XX/uTY3dWzJpk6vLoJXHLOFjVZ4hOHALF2W23fgli4Dyez0FzO6StK22YWt9EXPXm0eT3T16&#10;dt9rbr1kBZcl2meJClVp/sFqsGwVNbj6HgXApEsoNrTDHIMxf0918rQDpFBOo/ZUpsXjwDWgkF/z&#10;FE+vIWeithDMHsPLgqoWBbTnfqmccwB6LWzLn6T85yFCVYQtLOyTUhj+EAQXWmopwUE2HrfPjBqG&#10;KtlcNhgkoRJa43Gp4T++RlaEl5QqWuUZwK4X0wlhhE9jEJoKK9W0bZwsTy0wGg+ep6j5osmdirA9&#10;tSVHmwEhnDhdDN4aRRbNGddreIxvnXIxV973FcukhSwFcbPWItmcJE5lCNlLwGYSvsozvn6GPZGV&#10;BmypVVyNdG/+LarIsPThsvZwzZm6Ggeu5tdEeI8M5bW3Z8Zw5LuZbc1NmTKZQNyiNAcvxTSPFUeG&#10;3BzLf0TqpbkwGXkEXDM8Jw/9ujAS3v9jNHNzDoyqOSjlAJdEyJQv7jw3qNsT4/ScipA5REeFds7h&#10;1LmUziYRmWapEmHzhlDTgeK/OA0npyyrjVKOLKoImoUddJ1QKmVStWlbMp9cEJkzQmFIZGiQ4WQ3&#10;MgfNpkdI4NUZbLJkssICwPa9GlzUNZoSxd5RWeEJHxxvjG4OVNFIcxBiKS+bUmKNuIcw0aa6dVSv&#10;PY1PKgUmmTMQYyuem0oDZ00jrDKSz7KcRejHLGm0jZezlm7KWK1KIUmTcrLiek85TUclPEemsmY7&#10;1Xg3QGkxkKppRlSxmIdGaA08qFKR9tQn3tHiVTmgMfKUkFbEred0Uqvyqky/eodQYgQPJlGKB1VX&#10;4Q/qzV6tqto2Qpo/H+TK/7HwnigUKfte6ITUpVQCtE06tMGlxMWoUoixR2qpYo1rTIp1QsFPyIlY&#10;KnTisXHmOFbLWopbJKls1HWFzGtiv+PzzLQsFXYTySUWTHtddwRRxbEa/QWtxA6hp41R1RfzZCsk&#10;75tsMt9Se1MhLb3YvFPepFR7S3mjRZ69Vj57wfpFQq4V2bwy6gdQy9FgK5HwuhXp9UIrouvorfaE&#10;l72GW2qNNB6t9K/slmtGqnc4aV03gaa9zCraLyyfBYiyTEH3WctFf+rDj0b15sHI+1937AtSSXWf&#10;ENssKRRY3bEmRASAP2BP+BP0AP6EAAAwuFQyFgEARGJROJQ+KROLReNRqMxJ/x8AR9/w2IRiGRuR&#10;SGQSmTRABS8AQWVSOUy8BSSKTKEP6cRafSeNSmWRWgRGbT2GTqExOj0eJ0KQT+IR2LymdzOKRaj0&#10;Oqyuow6wVOi1ir1eazCnUSSxKlTyZAS4AAB3OKWWE1q0TCUV+xWuN12R3+gyCN1TBYfEYa94HERy&#10;xxuZTKU1IAUfKY2PYS1TioSOr4Ww0i/ViWxSuQeE1al5umXmbxN+bGYwLUTy8TeLXMB5WYTLYvys&#10;YbLQyj1e25jD5SLXACTjI7TJ8TXbyb0ffgB99nZwbL5maXy5XSm9OLXaeU/NUbyQzO1nQ+3oy69Y&#10;fT+3kaavYyI/b74PPIS8abuY2qyNS/KKQC/DvpG67rpTAYCwiziQJkwzFO87bgukm7dJwjbjNo27&#10;wt3ECDJlBKjt82SJwGtL9vTDKzPA7sXv+tzoJBDsdPEmCLPbCrHtZDD+IiyjTta6qYRkkaZQ7BMH&#10;QPBL0QW9zRvM0kMOUhklwQ6bESu0qtwOq7crpHyQM+zcROG0bVRug0uSlIUawU0UsIiq6jydLyNJ&#10;k7J9y63DQsQ+KcTYxsLQ2rDnu40MOyu08LouykXQ9NSktpPztRQ+bBUPKc71DIlLMBKr+xpAqeUi&#10;0MRNLM8qTdAkjs3DtJL+w0uTXTs6vbLSIPhGD+yGkFD0q+76wPUFbMNWNXLHMFLohFTgInDsWx60&#10;MuVnIqx2ZZNhTrUFQT3QVpRw/VDSUhMr3I6k7InONsL6AB9Xq7DtQeuN2tK46z3KnFtW/OjSwHDt&#10;QWBdDS4O8FCWDOdb1Y9mBXdW1tqw67JRyumDQxauNx4m9m2GkdK1fAjE27INS4tJFSQzep9KxCEJ&#10;XhAyRzK3aLUYikd5zLebKxkU6YRilFYUiUr5xd1IRhW1xMdedfQnWEYUKxcNPlJLXsPgObrHBNE1&#10;/Ma75TsUqavj2fNHY+HUnlS/67ot53Bl0uXjrVTZqnk0vVvGn4G5O3vvW241XrN3X7YjppS492zF&#10;s9ov7i2rP9WW20Dl2Wcqjda5/N8CalBNYzymF2uPluTYsw3Ts3x+g4ZqFTSNClz1TdMBLjvXQYii&#10;G+VE8FP5H1+E8rWNiunDtYtPY3N8C0dUWVsuXVB30RVjE9d+ZUuj253qEuu0vO3m4t1/Knng6H4F&#10;5em5HVcFDFoIj8X2Tx82ITbptFW9dGiPbsCg3mtubMABjBtGWoDf2uFyLyn1N4aYyQ9baz6IweqW&#10;NxhtEyKKUO054qM4AMrYm4ZuRfzrp/XuoBAaAwDQrVC3QicJmMkjQ6hEAq7oXQTf4xNsMLiCkiRs&#10;/RRD0nuJ1gSiVdzomquXI2+RVSB2KxOd4X9zUAmXMmgq1Fzz94pOXinC6HbDWqNecOl9oChYitkc&#10;OyVt8XTQP4XQ0mDRMGiPQY685vMdX0roVw/ZML63ZvEWEeVoEGYsNzYfGBULvoRR0frE2H8bYjrq&#10;c/GaKLulcxRd8ygiDHE6JckggmIzpF/yCb3GhEcI4nuQTo1JtEdpIPUaA1eS7h5UvDVPBaKEm2QS&#10;2gYlSP8tmrvoczEmVSBG7k4fmaeTxEmeoEcbLtFKmYDESmEZB2r7nnsSjDJFvzwlQQbm0rxNEppG&#10;OYlJM5EJoXtNYnFL6SrwlkQ5jFFqV83nIywNtHFkMSpXQ4QzDFdz85qx4naqF+b1kDwmUoruSDUo&#10;9yOiDLo3clpyKKiNJSQ0VFUQiopKWfMhXLTzmbOdUc8Ytzyju32lLcIyv5pBAmTUwHhIiVRLWZb3&#10;YbMPVHQiYtMWrqFoG4CEEj0sv6PegeC5Bl/U5k6aulU54ryolxNumLJnowSjyqZ1z/qGT2MFVZ1s&#10;fo1y5L+ztlsnKTsncjWCrM2JuNThvPBicQ6a1TiAqNQ7o5TGlp3B9Os4JswDo4ZuOb74qU/n5Tih&#10;8BEVzMLogOfFd651rrtTeBVGqjzFh3LVhdKFnUgrpXayNcU7OulbV9r9Xa21kmEr1t8aqsO2cHX5&#10;D9LZ52wnpV6mUgbRR2gTCJSqo7T0rb/StuMO3l1ijdC2AMQLSXFuBHKYlkpixIh/YOoTsohUEoxL&#10;eAbO7u11tja58ckkM0mRE8mcdELPu/pRYCXlSIPLzaJJCZt9WHwctRcuhrb62RenCztTjW7nnONo&#10;+CajpUzWGlsqh+NUqQRdv1SyiFyZRtvuPbSotgVTP9um8efcgLnJ9gxU529cLZ2xlnCOwuEbE3PJ&#10;SdeQkp7cXowYsucLQi/3wmsQZBpslrFxQG5Ny5lMZYmaVSTF6rX21knKYggIgD+gT/gj/AEHg8Fh&#10;EJgkLAEKAMRAERAMOikTiUOjUbjUCfwAjwAfcjAACkwAAkpAADlkPhsKjkXjkLmEImsMg0xjMIi8&#10;Xm8ug0ynk7mcYis0htFg9CnFAo0zhUhhcmAVQl9JpU9olKpcSn1XnMbpkOn8chU/s8Ni9Uksnsdm&#10;rEaiFbnUVhT9vAAvD9p8sAdtqtRgVOtlsuEGstDitao8bkMhn+MkGDn+Ft1br+IuMWzFbx+DkOWq&#10;tjt9KtFgp1cw2mzdIzWvzmLiVpsMa1dFyGo0VP3OwyNe4GNpu01MItl+p3EtmSz8fteX4Uz0vDtV&#10;0xVW2FT6GxycfkL88FO5mgynViu7yWu5Obuey93Frvvtmng297tk1GVk/ItkhvaHP4k7iOapz7IU&#10;5aJOQxKDvsi8AsChr/pClICJWlr+vIj76KeyUJMG9S6w4zr3sy+6pOuhcHt48rfNQ57Rq2373w8j&#10;7/tJBKWrG4jBI+hcXxE96FvtIbBuQyUeSA7DuR1FzgsAp7DvurkoxowiTt25DkK5AcWPhJ8fIk26&#10;nP+7UYOjEMjSc9UqxA40ru24jJLZKr2yTG8zo3HbWymuUIrykKLgLQSUJVDENNQ9UN0TRDrx+9Kb&#10;PzSLaztJy7rzOsHJarj7TKh0ESDPM/L5BdKOjOMnOnJTJSY2FHz5PTYROpqLwpL6ESJGtLoa3co1&#10;W60+TbPtJ1JTriTA86ToXKsf1rLke1C7NIWHXc3zM7koy3Rj4y9I9tPxScxTu+9iUbEbpVQ2dJQL&#10;Lr9WtT8oNZacW3A7b/LzG01IRFVF0nY9vu5MVTujVlgKLVNjLFX9/3bCy/349do23Zy+wvASGwJc&#10;V/Y1W8MqdfdoWvaWIZHFUxWzfuQU5hOB3RPCmq5jN45HGUn3fgWQ23k69V0oNzVdhd1Z/X1TXVTF&#10;01jD+Vqe+bUVlhsnyRf2A289WVIPNNkQhlDqXnL0Du3d+dQ3WEn5/mmN4lqjrw3H9lZ5j2KqrYMl&#10;P/fCKuRZr2T3WeFVSsaRn3ndRs3H7j00pUCU7Etl59MOLPrLt/VTuezaLJu77jf8DM3LPD5erNzb&#10;ReCO8i6+TZBUmfyEwe6rzFUtYL0CKvAfgAdpTyT1rEs69FNc/6TbfCzhb2YqLhEGMHofRodzeexJ&#10;hVyZzkVFdNZPY+l421ev0VU6dyWjyn3fL3Pl3lu+8LQ2rW1hX/xUY8JSuL9KjXle71nfo/LCW7H+&#10;Hnoq1ZJKSHvEbPQuZtjoXtu0a23NmC+XsPbeQrkvjt3DF/dg5+B8EGJvuVA2lrrxXlwab2yNcTiX&#10;qtyenCODj7WlQQfExF5bx1uJOXC9CEbvFgJIbszVx7I1eMigG8FlrXn5KHUmwczcBWiLyPFEMn7z&#10;WKF/cmzJh70VSsjRC2R3rInvl2b011Tq74oM3W7EyGS71UthiA8mB0JIaPWa4+GGzkDnRDX8gRKs&#10;YmOvpKqu+NUcWHtthSvRaym0uwAhk50v5bHbw7N2xNJDZF3oKXUap9TbnBkGZKSeMb449HeeBG58&#10;pu2mRMXsXx5UaHwNka+u6OCXiOIEiCQ5WqYkCQHazFduadFqR9Xq/N8jOIYvjfrKuIsEF1wSYAfs&#10;lsikpyQVE0uV8f5kzCRCpmRcr3Vygm5FhNxVWsRyRmvdt8SkkzbaBAto0HZqwmIOrVFT1IMTpm8/&#10;Rc0P4IztS7Kp/x9z/p1nMwRp0xXyyxmBNd96rY7TIIPNRm6/lSSskqRuWsr5bzRhWwSghM4AQMi4&#10;yBH8uH1uCPvNhQiFaJRgdQbp9UpaGUrNhQ6G8KkUOyKfDKLbBp7yvpSuOL8PJXSFZlIh/qK5uw7T&#10;lMxh0a1nwPjI46FBTVARtpfMGiNNJ7UFgJNqQc9TuQCMG/ov9YI6sslzTmkh9kVQvivJ2mNLXhxM&#10;ga/9jrqXGzskDXdJTc2yUmjLE2frokNwAo3Xx7SS421sqfF5pFTbEVnIRP9zkzSWzumlVGrzVZgV&#10;roTPSGRyjtwXr3UyWDIpBPXsLV1bFpqoEOTYvpzNc3mGDkaXkhatW80qgzTaLJDbayZJmipWpXHb&#10;1TPlJx+9wKNolsIwq1a25PszfHZw6MspQzOqquJ1VpGaOnnmqRmxm5Tn3lJK+KdOiKn/dup24dpJ&#10;+JeovQq48vlrUdaU5WGDNLz1ev3C6zsVr8TBv3PJ2MILnzCwBMaGBHIa2MX+4xzEUo52zrK2XBVj&#10;8KQzrNOerti2oLebO9ugVdaf3lWswRENVSAggD4gT/AEFAABhEGgsIAMHhMKhkOhsQh8Gf8XhUZi&#10;MZjgAf0fj0gfsjiQAAUnk0oikTjsbjsKi8El8ff0hmsKk4ClM6lcZmIAn9BjEvnMll0vpE2n0Yml&#10;AjFFosRpsjftOgkRo9GiscrNZmFDpMlsNLgk/ptjqNbsdWjUJrFqr8ytcFn8voVlsFctVvlkLtVU&#10;AGAiNQlF8tl3pFeudtvslusdx9+hsRxGRxmXntjy2bjGWl+GuNktdduFhy1NzlXt2rxuWw0/wFNw&#10;eFhOovOJ0uSrWNu233tyum3AfDAHDAeO2+pxccysYw2Uzu+g1SkFNs/TvcJouh0Ou1lsqckw1pyf&#10;f5t44GXrO29PL3+i5WEnVF60gn/knds9/7g3sjL5LE7CGvO3bwJEkkAO2izbtBASMti6qQKK4z4Q&#10;Y78GuCgj/IU66kwpBSCvqmrSN4yELRK5jotU8sUNE/zZp0rLvRaz0HNOkEYQC3SzQimqfue7TaNa&#10;278J+fkjgBI5+JKAsmvyxUMsCkjlJ68chKQ5UeJugyigJL0dPcwElIzCkyuI9aQH3NSlSBFsQPy7&#10;sVP1E0VwLKE5yixEcuhDSQJ7N8RKU/0zOPEjDzlNrcRazU5R+77MwcnsCNDHL6PtOUq0e9zdO5Tc&#10;KvQ9S1QJR0WSehLEUhPNMU85U7xzVtNRS9NXO/DaW1O27ZVw9tb1LO9UQXOs41mtU3zRH0TvzAkM&#10;TxOzcyw5NV08g0PpVYKlU7KNs2bQ0iqZP0uSvQNdV9IL52sgsIRHYt0WhYlS0smsxz/drwqraqdQ&#10;pKlr2A3UZWlQ6CQm4l4ykqrBQvc1QwHb6aw7haS2NUVG4bbjsobN9+wLSbFvulEAY4pN/1BeieP7&#10;S93zBh9mPxYdP2dUr35XZ9GTrb0+2Q9MZtEz9Y2anGPpRQOPXPk1VWFOlp2xBzX4BGsQ5Q/OQTlc&#10;ccYVjNkuXSqUSzaNeKTLVm3w91j4C5Gv5hMD+LnoeAPxfWvUFq14aFHq2QBZjYJJmdS40y2BuPgu&#10;wrRK+WoMwDAIVQjMVZZKi67kmmYntFmZrl+tZpXuz4tmN+OdhKG0DzDG0S/z/VI4ribhyOwOkuc7&#10;23ne87jnvO21z06xysfRclRdIrD2DTapcCCvxPnL975GlUU0fJ4M/+gxjXfOaVyGI3F4i2abUG+T&#10;B7cDZzNmFT3n3LeCjh7fS4FE/J22f+B52XYRcv6bV5fwaX4vo/to/8dQ3h6aqSMunYq0R1KhTaoH&#10;Kq09670n3QCcspR0CzXTPZMs4tX8BXPsYSuttkbL4GHvgM4Y3S9kkpIcBAdzaHGoslbIs+BjqHas&#10;vXI2mBkH1tsuggx12hHYAJDbRCxhzUTEIJJQYBv7+0jJIhqfh3hunHtxeM9NncImAOKdUwRdsOlr&#10;nLbDE1K6tDGtVfDEloz/GzFEa4RhMbiVwtFVM+5UZT39lFTFExuacHcOMda2g/DBYkEYgxAmIa60&#10;aMVgrIYACXgCQqhxF2N5+SmpjTGgB1bYoswIRaPqTgAE1D7efIyRaX3jwhkioBu0MpIEcim6Fuz7&#10;X8Q5eTBmIKNo2JIhHEpirQIHNmhrFZgT+3dEdgI5Ri8aVqSZKUmOT5JQDTPlHI2YDcnww1mG/qM6&#10;05in5lEm85clEkRYOPKJChhjAScH1CdJcP0wStXc5tQL85HQTmnEUlEojqE1XVHGAbdm2kEnJFqb&#10;LSYdqyQK1h7kqY6S9nE2mIRSlYENbHPt1DlXNRedc96GEu4eS1lYShClD3u0iha78ucN12UMoIWF&#10;m7+Gtk6VtFCNaoGwsahdQhZsMW4v/mEs+E0vEwJ6Z9UKDlKnb0noyYabbY6H06bQYiMEcEAEKcQS&#10;ShrBY2oIjqleS9VSqqJoxMGqURySTNgNSFw5JDATdnul9lzeiqsubHPmiEGzLoAkmkgwE7qwNJjn&#10;WI/NaFOSrfxNsns5ZCPMlKoinzUYUyXYfKZHcGrAT4sTG6wb/YBSwi4yKektmcPUoLXVm0uqExlc&#10;dTM0VFik04P9VOla/qN00eG+GIxOqbTEgVKFL7Y6oW7hq4u3NnnSNXtUTOktBp6nCoEzx5MM5AkE&#10;nkVmxD7njovtm2aokDZkNQfDUC67UWx04rg/lAtMVmpdt6cSf9q2fTsq8WyQd1oArXYfCS7tonhW&#10;ll6vu4hJb22joqz577sa7NltfGF8t+5qYNvVI2wT77lWEhneRijKWp20Z1gdhVf3tPjmPF97NfbM&#10;vNd9H3Bt4LPpRwTf1XL2cM2ko0/VmVCrAXVerRm/2H6i4AuTedqLD6gYquKQ2fd0zvzsbXHwtZAQ&#10;gD5gT/AEFg0FAMJg4AhIBhkKhsLf8TAETgkHiMRhcGi0VikdjcIhUhh8OjUGk8klUei8hjsglEQm&#10;UOmErl8fikZmcSnEEnUmhT+oUshdCf1EAVJAFJAVLpVGAFQmsLn8lqkjl0UjFYgs3lsioFhnkEr1&#10;EqcdplOpsplVQklpklumMOtNnntRodbsUHqdVvVWjr9wV4o8RtNwjl3lddrVzq1stlSxtgq8Okls&#10;qdQyFclWYydExeg0Mhz1kz+htOl0U2xWJr+PndltFKiOBwcdw20hWCftmnMKxEb3E72t3v2Lu2vw&#10;+6y2jxmvkmyz/DsXF1+ztdBoeS03QrOvqtTv+R7d50nEzlxoe8wlq9wD+AA9nsjvwAfuvkUuWUv/&#10;R4zOOs9qDuW7KHKg9jNua57fIIzTgKU1L0Ic+bBwHCClNs3r2QI9yytypr7NGfcRvkwaoAJFAARC&#10;/MGvM4SKRC4KiP21arPG9LvtG6SfJ2y8JMA/Shuosb2yG48Fr+uq7vE5zYL3HKywtAsdSXGD4xk9&#10;h+S09wCy7FT4wCg6oO5JqNrY/0eSfBcyQ4qszpDMcXKtCLqu0o8tH49sPyA8EfvCu8yRYyqFzpPk&#10;iyCo76vjFACPdONEt/BUiR2pELynMsyr7AEcTXITPz3N7KUKjsyTJPcZSixzQ1DBlBtVTLWv489J&#10;VTUSlTFT0+0lQUmRe7zKVfVVMV891gpXY1ioUssyQ9P0etdSdP05IkExtOFc0HNFsuRSNrWJG9aU&#10;RJyi2wqEY1vaEh1g18HTU91CvZNjmRnbCq0LAN4qHUFlSrX6rRDEMsy3JMMUAocOSVf1tLLe9+Rb&#10;SDuqJN2HRK3rsWSmjT2FM2KVrjDOx/Zby4hSqmw5ZtJVZXtozS9740pj1q00h0Q1I9cKsdMNoSPb&#10;1tudVmVVi0bVSHUbp37V2KWHYedY5OuM4VWeWVbmdxuSlWbKPc0rqVmuDa1kc50tqmkWrU90WJq9&#10;BaXpNd6lH1w4jGlqrftGp2rZmv4/ZGY2egt5ZNu1cKPwca55Xi7rTRlHKHPGSvxJuguVsd16HTeo&#10;SJVdp6rP+H7bzMoM/ue/cMhUQ6bVtwIXCjeyld+7QDj2ryNB6m5XyXS5T2tW0DnfTTAznZ27w904&#10;1Y/SUfiUfv6xe6aXvOW9oumC4jdVuZbzsa81d3Ec9i9C21tm12h1XY6Pf2V7hca/1LOWJ+533dbc&#10;5zeV/q+eXyo+Eep3mwoOwA+L6nxPXdyyBuK1HLvaY2e1wDYnbNCdGWJVD53lPyUGyIwryyDKmd27&#10;g9TJGLvOSQ/FnqBzBp7a89VpD315src48F4y43kwhYo8kiMAD7rahss6CzlXxtOZ691PTpHwtvMc&#10;1mCrkFgQ1Ww+mBcA1vuhV0l+HJBn8uPRlFCJLDX5qHim8yIEYFyNgjIuNVigkaIcfbBmA8SHywJd&#10;caFSj2yrOOjsltDkKUBEGcWitaDjmzPIia0iMSe4kIIh41hoRbE2kKRGPsADjmtn3RlBx6aU2UOv&#10;UutCGaVpKP8egjUtLp2OyEMc0ZfxVZOwqinH5YkeT4usgVFGWkBn1vFOu8N3ccoVrSkuABxalEaQ&#10;sKbEIiKXQCxKdA399xsZesRh+uMtLyX1L2cE80zkoWTriaK3aahBlCocIO44+hFJxQbbDDgq0V4k&#10;MXmRMp2R/4uwCgI2yJ0A2PTqcKVB/cD12M3N6u2B0ZmlPkieteMr/2uTFnRQmBbt4EqFhMxZbrCV&#10;6OEnAvOMRmZBkElHQuLyNXrGsimzwiMw1uxvcxO2Ck51iO4RpKRdzwmWxFOc/eOE9XIy7WhIiC05&#10;XPPgmxL91EvG5FDXPJibkMZCshgpROKlA6oMro+fePR7ItRapc6lnMpWIxXfUpSdUGGezWoYp2jD&#10;TCduLpO2Gdk5munxj1HSMUQlBVmmXAxeqP6hLErfR52FBYwy4X+8B+Eta6xSiTGdqUHqDPHnnYqa&#10;NKog06sg2RiL2abV5mjI2Nq4qBPZLLFevDZ5/WcsfEOC1fauRLsjECe7Uyp2skzRJsNZK8WTtTYx&#10;Yc31ZHOq28mqp7o7p5KhO+d9o2cQjILcO3jU1BRckVKyglr4ERdjdKdu0SIs0NYqoOizDK4yftPE&#10;KGikpyG3Io4u4cH69RsmU7i2MqFWvvZ7WRvrNLDV5tjIFzF5jPwTe9DG3Nu4NT4b1T6qMrqRSLdJ&#10;c+/q05owRlu2nAjm4KWUvc725rY6cRdZ5bGjberpNsICgD+gT/AEFg0Ff8JAEJgkHAMPAEPAMLhU&#10;CfwAi0RiACjkaicMikEkEZkEHAcnAAElUHkMsh0Ql0uksxg8zgsSj0sm00ls4nkGn0GkFDisCnsQ&#10;nFBm8woUKl8Tp8spUtnc0qc1osXn8uq9bnEcAU8okip0xqdVr1IpkFjL9t05sAAuM7sdUhVxk4Ds&#10;VlrdAtd9nkZkl3jt5ltufsYo04w2GutYskNv0TpN/nF0hVdmWZv99ncZzV7glT0OY0dqqExtEIvk&#10;tqNnhUg0OQwG0qNxnGIlug1EsuM0x+1nNfjuX2Otvul1uV1Nso28ym94HHgkZg+4iF12Wdg2660G&#10;7HNnnMnNR2nB1mSpcT3T89wA9z8uEd39bxsog9tt998M57SssUi7yPI88ANujrhQS4bet03Ttuij&#10;7qKOia4ri/TEpMlDDOM9UAp0wiwvqgrvKM9AAMMlQCLkjq6sGyMVrC4iwxM2EXxc1zwPo4rswk/s&#10;LOfErkK2z6jNeyzpSHIT1vGv7/w7A6wsdCUbtpCsENUziJw3Jrlu5JbbKbF8TQe+cZwMtMIRgqUv&#10;PKg0bzIucJTJDjdyKycyzUuJ9z2AEHIUw0RT6t6M0BHcIurINEIukErRi3rlRfMEvyw07xPNJMnz&#10;C0UFvFEz+wLSs8o7C9NtIjdDTa9MFVBHCCrwlCQT9TNVqsiEt0O+D3zI6dIzvAizL/G7oROlE4w7&#10;E0Ep3GU11w01OVTD8bTtVTrx0sNeWZaK7IJQtr0pbVd2+usa21X7N1CqMaSQl1h2xZ1a0tX02Uva&#10;lNWXVlkXlNNAsFRNtP6nF+0XJU1W7OqtU1eD/QAjNGzxOlJWymlSN1AceV7VzC1hCTdXpPFWY85N&#10;T2852BzFHtrWe2dgU7CUEvI1eD4lO7+2dN+CXNaFWMYlFyWTCWLZbjGdTvZ1TXjVefYTpd6yXnOI&#10;U1Z1P6jglsVpVty0fi9N3xLLA39I195TfNz23Z9q0dZuXZZmenXnqmh2U3ujZGnOBXBr1l7IwGlb&#10;K2lh5hnE2XHrT2UHf0UgAAvF21WWZPuvWg03dU06Ps053Xrk72xjscxDFjW4bVCDwat/JZ3W1i9B&#10;uMuzT0i386guDUC/KjcdyW9QBmO0WgkbF8LbMnbNKGiVVKl9SZpGsZj3c0bPpnn6bbNIQ9iu6sNd&#10;214zkniwVuXlYjmPqZF5W98t6m72XY1tYjqba+b6Vw0nVaLPV+Hu73rt0Jjh3hdOuJoDmXqPfc0/&#10;NbR31VP3dw4N1r0XlwBdc3BmSw3Ep0gQwU/D0DPGteE7xnLf1prQb61hyT4m3k/To8Inb/XdNehY&#10;op5L3X0QhYUysn7zIOMEgJDZBUFmwEGYM+ZrblG7Qhcw+BtjEWbqhiDC1Y8OYYFxcWAVNT2WhuBh&#10;goR1TaX2HChS9pq6z3fEXdimqL6s4RQCS5DBmyQCLwXaeb2F6HnjqqYc+t2sb43J4fXEJysQ2URc&#10;jO21yacmGFGcgTk3Sex9k5RQSuKzWImkERIyZDxB4puKcY9hTUlVBGJjuqOIzVXoREdo9BckBGrK&#10;ajg3V8kDlWPWQoymPKE4HSDguTRgzIHkKeZTINjyzoiQjY8vdza32ryDhwyeNCGS9K3k+h5RiqEW&#10;lGYdKmQ0T0OzQk4uyPcsnguCj/BFsr94CH9iW1k8T/0RlvPiSyRK2J2SEl4VxI6aVYlvlUphf7KX&#10;1uOg3Gh6j6pRR6IvO9Zc80xziYfGuS7zpsOsaG8RqEYTfOjgkxGiND57NqQ7CWCEZmto3h5RUlrD&#10;pax1d7A1y0NYTsyYifyX5EJFp8PI+6A8ISpo+dXNKKDKiIMULe4lxKUqJzIbYj+Mk7j3qvmexuGD&#10;xC6xllfRputOJqyWiJMWq6V3pUBaxS5oU6pCPyMBMuOk1mNF6pxTF5Dd5pxcpS7+WcgqXz7VU7du&#10;r56Xs/mbBqL1DqVVxVEmZDs6axUrmZF1spoT+ulMSbqUL3KNs8cisGUc2m+V9TdD+jqz1A0ts7JZ&#10;0VcrR1hohICo7208Vwa82Fhdi38uejFNmtLCG3PlttM4lMkFvuOtLSKusVZjvxjA7yPtIZT1fedC&#10;CS0xrGuZnTaKAx5KVWwXTbaOJ4m7uAeAoGYVLKHV4gcu+5s/FSTzNoaG60e4j1AnJAV7tKpoVgh3&#10;XeMEH6LX7uNR9udu3kSRgvSi4tZ6QshlYv6m9Xr5N0nXQ6/hAYA+4E/wDBQBBQCAIVC4ZDYVCIdE&#10;X/EwBE3/FYpFobGogAo9DYhEI1Gn9JQBHgFB4NEIjGIvI4pIYNLZbMIvMoTDI1NJ5Lp9O4lGYpDJ&#10;RKoTOJpQIfK6ZCZtG6FN6bRp/UQA/awAJK/qoBa9J4/W6vWY0A7NYJTPZBU6fT7FHY/LLVQYvc4X&#10;IqHPaVVIZSLxF7FfYNRbbVr3RaLDLFHMHcYNYsDd8bKblDqfOqtgpzkqPM71eYVe7Vl57SMxL5jU&#10;8rDchJr3ZgHaKhdc5s59b9Vj9dVsRH9PPtNPdbXNxCdgAOPJJNkctFOHsq8BdlwYVz79uq5WH7Wp&#10;MBO9ssTn9RUs7m9DoKr47X5qpq7F2vXVNJzdpS/L7cn3K5yv36MWwz0M06bPPO+rbMKi6irgtLau&#10;esTepSornpa677v4nzjvc5aTNXCrWQ2/r1I0osMoMfkTgAgR9oa47vAI+T0L2sqzsI5yTPg+YARd&#10;HTvx2lr4PerMFPy5jbt3A0hqczKIupA8bK48L7L4uj0p9AUoysiMkrmsUTn48CPyw0SFywmqrOK+&#10;MtzM9U1yyhUSLOv6aNXNsLw7Ak3TnPEPTlHM7vY38ZSWnjDo+48JSPPM2wFRi7SrIsIOQs8fqy+D&#10;4Q9Mc3sc+7V0E8ikvRTD/USvcFvihkvRSgSqOOA1XQ/EL4ybTsAPVSNaPU/9PwFHNSoNQ6Po1ICT&#10;N/RspTq9FgJTC74WNVlJypQLUvvLE5MVYkmKmltdTzTM003RVs0BR1pV3Ry3WxKVrIWxj7t/NESy&#10;VEVBobLdPNk46GWHWNyXa/FxodaqDXve9kIvZSqPhFSqKLHeCQC2sBVNbl7w9LsURm2MdxrNlyXE&#10;2Ugu3S6DR3h1a3/R9E0XRyIYRXCx5Esl6T/U8yTC312Ygu1vZfclRY6+k9XdnKL0tISP43nCeTo8&#10;WYJ9SKn2aheEWdj2iadNDV0jq2lzw0cY5mtkz1Iq140k2Nyv1POtZvBjqxBUF5wNClfzigz4VTeE&#10;aba2VruJDj8z7nVuqtJuC6utVTQ9ZznxHvl9KzItnZfbyib4oujO3xzKW1puoqztnOWpYOT1TkaE&#10;6hJ9w4DQ1oJ5B3AdRcGqYjz3VIY47k5Pn7bcnPEL38pFfYBJ25trxerztztj9rAve4+iHG2nWXly&#10;n50i6ZoPEty9nK656O4alTXRSrf3LfJRCuVTf1b+5uO168hd92e2My6b7fiWL5vnod7P+NcLsnJb&#10;jyGgrcfO2eAECWvmAZUzZCLSn/uHf6flBECR7wXH+i078FYCQRbAgZJqAmKPTTUtFxBtXvNde64N&#10;ir8WduDVnC5+DxHlPEZo/pt6/Gpt7JTCN4yhCKJbY48V/8OHqNDgUu9G7oG6v1XAatzK9XWtoSo8&#10;AijtHnPBbE0B60XV0Kxg7ABDUOoJw0cGs6FqnIZRWhAnt6rK3nRoXo6lorkSTJwNi/5kLancQ8cI&#10;3JjxSH2ryhmrBtRYmEP2euolxUa2xlcboeyMbqy5sPXMlJSMPn3yaKfINrC6UwLLd3G6JD5YSN8Q&#10;m/tizZEErgWFHYrkjZJJ4gHKRhkEFUvriuWds0KYpQPlFAxv6sSntmk8hdrMW0jHZUq0clLuXXPv&#10;YkVOPZ8GkzAf/JqSLfXkxnlVLR2MXYQv7YMcCWz/pywSZQnx9yvWwwrkA/iI6MJALea3N2H80njl&#10;TTEyc38N4TwqgS4Z1TsJYxNi89Ogk+Zts+hlHCQL1Yox9NivkhcBnoTtZOtxSMJZFzDnEwN25PaO&#10;ukIvLqLk8ktypfHNyj7QmUNVnxOukVKYUQwd+6qdRap7xZoU9WS1EZ4SUm3EOdMj5bvkiMU+WRc4&#10;9NwiNGF+5pZbVRnBMw7ciCzzXbU6dfBZ5tPfo1MKp1Y4+MfplQJ3xCZqxMISjt3SBotSEQvWmIih&#10;ZsFqelXKb0mFwUNrFKVNp1n3ULSrP96q9iKPzqbPKtcy2atBrxQmNtgqAymkBHiStOI1P5svBw/L&#10;fm1QVpLMGfUcUtOPflM07ddrEQ2mU5KfbsqlUXbgzRnlsbb1meHQOc8b6Zubi7Shb7bn3r3q1E6Z&#10;5Z3TSwR4i+lcjIZR7SvX+qh7IoqmOOc+r007LEOW4miIVqqBRDI0qm7U0YjWOZZTmOtrTapYlrLO&#10;+lh39yKNtMmUq67UU+U+8Kf05KMoWwDWq4MQW+OCsrUK/MDV1N3udcJLZSGLpfwlgm4EQJ8pysZQ&#10;i/DabAPMw1F20Vc8SYHv/MqAEvn/TqVNevAUL6GWXu9EWKtnDZVBqYVMgICAPOBP8CwUAAaEAB/Q&#10;uFQx/w8AAKJRGJgGLACHv8ARuOR2PR+QR6LAGQx6Fv6MRCTxQBACRy6Ly+SyCMymNR2azWOxKWzK&#10;OTmIT6NzWVzWXzyWTOlUKSzqQUyQ0SGP2qTCSUeJ0qrVuoxCtUypSiqP2mxCkAO0Vyf16OS+XyuV&#10;2OPUaL0ikW6YxenUOgxecRB94EAPzCVuCgUAATFWq+Rq5YF91ukYfGR65UWzRO0AO52yP3iSVqtX&#10;uGyjCPzS4nF5ukyGVx2V1iW7CGZiNXe/Uu9Z6yxrSTus0/d76IUDicet6yX8bRWDi7zgS3WSvTgC&#10;5UjFAQAay/xq41W5dHW0qw5KK8PUyvWdnx43RTW5TW7ROkaT4VX5fT9bOlbabOa3L3O6/7SKRAb/&#10;JC2SkuZBL0OYuCHL6kjuI46rIKS9jlQc57kI6pioOEq8Npu3URNCtbvQi27zpImrquqs60vq6ESu&#10;2tMKI++6yOquiSNxEyRLzE6NudEj3OZJEJKTHDOyM3rLKrF7Cuwxb2NBJrUwU1jHsEuSEANGzONZ&#10;B7axUksrxm5D/OZK8FSLIMfRZLEPSFAkOK3N7mQ1FqVTKlCuydOkJxlOUryTDsQq276yN+0UiTq5&#10;beQglDSNZJkByvAceqTEEBJpO78pbH70zND8Ao8+ae1PHT/svM1QtU7U0zPOqOvi3lM0TXMjxpR8&#10;41VIbU03K9JzgytD1pIFIuQ8qVxizlR2XYVcVXPtKSVND9tTV0/xQ0VUqTRdjV2ytHM+urg3Nb1i&#10;0FMMnvtaz/3UkNnq3W6NWylt4RSlD/TbU63z9VE5VHA1vVsqs13jduGPI3k9zxU+FSdBlvXBMdQN&#10;5ZFh0hjtlIvC0uqq9bVrTTE6umqb8WpYNGo3Uby3bclyPK6rxYMmc3PQ2ixPAqqXtZUd1X3iMgUA&#10;62fLJU1gzzjU700zLpLTaTSXJmV0VEibSLk6rrs1QlgJLic7XxrDzazfV4tfT9A11j1y7ZeVE6uk&#10;mx2jEeB7TfmkLJZyJvZo6v7NN6tQQtuzZ5acnb9sNO2No9YZwwbCurfPH4Ph2yyBWeTyBjenbbX0&#10;lrTcS5Z1uszI7oN03flm4JnqtT4RvqGaBsD3zvYq5UtG6064wqVspiDqtjwaL9+1HLahzVOIvf2z&#10;KR0uf7fAbR3jTeCzl6qOXrxObI51ewtchkB3BwPDz5NXyfQ9tSW7c9f/bw3RYbHM73/YPzvdtfRa&#10;Fbym3ILYbM585Dp33GpXq1Q3j/lPPwXmgMuS913MQfGz0si7XwwPg1BBhLtSLwUcy3KBzdINn/ee&#10;5t1jyzUuqam7JzDOVqqIUc1ZuLnXLv2Yor0yrjntqOYrA5mi8TwvsJePWIw/z2Hsh+0UkzqXuJyW&#10;RAaAMMlxq1hC0RAr2iOQnWO0+IkLj3OScdFF6kL4DwkQax99LZFkt5jY/yNqo27RaI22ONJlWYQ6&#10;aOtwjzvDOQ9jO+yEDomxoKaO0tebLksQSe7DVcxTF2PsclIqMboHcPMcJGaO8Kn8RsaI5ZVjxX4t&#10;3jXHxdSho9SOjC18zkPFzJsis7BjMmJYwllsrxvcol3LSbHLqKRIFiyUYBGBVsHX3vNjUlh2LTJh&#10;v5bjMuJkKj/STIhHyX8OIdtmYxDlvcQ3RSdjRGaRUKobMzmJIBxMESqpUO1NuEUcZWLbmNLuWsHF&#10;GQCmYy2SzRJASkngfx/b62XzxinGx+syI30CXnJ2REBD/vZJbMGVMI25txi5BmckZpwTPfvGWB8h&#10;Z6qJYgs2hUS12wMnfKhvayKTqFmanN9km4t0KhJPxtywY4RwexFB67UaEToiukqoD/aeGOZW6Fec&#10;eW90yoG+KjizKfUMZ2uuJ036QwNnfIqlj4HeytePUeKs+puTvhtUqFcX2jSqqzLOlMtZqRUnNWKg&#10;0r0lVmmFGuWFaarT5KS8g1Mfit15bO3yA75n/wLqLWSmNi4fTVrBVKZMro6sCl82+INUICvGc87l&#10;gUZH4wKqRKdt847GVhfkmY/zjKEWSoStdJxTIMsBtcf9ptr6PTZjXRkmdZouWsjueVjleqFy1tI6&#10;KJdKoTU0orcaHUlTkUolNTeJlJoQr0jo62sdQyk1vrO/SR855b2sk/MSOEJLL3JX6wJi7pGBHil4&#10;qWWq4oMMmrVBu5Eka9w3SfaKZLR7DUBmPDSGap3JNHvKjVWaxZESdupLaAFpWhyWo3Ni7V5j0YHh&#10;hZuzEJZQMLrRF220a78WrhjE3ANmpbwPuA67FLgr+was9NGp93bttawlMSTMtrxVswnia9Fg6GyW&#10;oPhVGrhVXz4AAQGAPiBP8BQUAAGEQeEgCGQoAw2GQiHv6KAB+xeLRiCgIAAOPACNxl+gCKP6SRWP&#10;AMAASWQ6IS+IP+ZACZP+aTOay+JSCDTuYQyczmYziZxCdyGcyWbzaQzud0Giw2fQ2oTaIU2E1OYT&#10;l+V2lzyOSGkVGgUSbUKf2mtS6xzaLyOlUas3OH1iH1W0zqF1KE2+RS+Qym82i81+lUeDSG04TB2S&#10;80+Z3G+Q/C2WbU6E22v2q95XJ56X4yh1bQRHO6HIxXMQ+15CbUrJQyxQaIUqc6vS1THUmK7fMz2E&#10;6LP66v3jfXXEwac37Yy7W8GzajSTDAx+d7bUybYaq6WDnafmRW5azu4rc8/yZTdWfHbnN+v3R2P+&#10;bC8L6zOuvy/yGWATvLwpS/L88bvNmjiIH3BK/r8uyVpa/iWvC7TxPhACKuqlSQuw6bvvSvS7t26L&#10;jwK2j4Q2k8JpM+iXu2kzcPdF6Gwa4zos83EbtOiC/Ps/72tyvDEI44jRsa9kjJcwTBQEjCcwM70g&#10;tBFsPpdHSMKVBriObGzoNeisTxw5EhO6tcAowiDBANNMqPhJa4O5MK2OA9TLPfOkCTun8eSJGimT&#10;k+SVT40EYzpEcCR5DDDN67K/p2wUZ0XKUmuSjjBNw3kU0Skyr0m6Svp2/tOx2mb0Q6+L3MY5crUU&#10;y7frDP0CUHTrFxqn9YyzCjTIfSsuK+vz8xQl4C2FBz/T3UcxoTKUoOJUSbV3Dy8TwmDm1jaLP1nD&#10;jGWXHMTS9VdSygwVLuLHzC1JHi12NLqTLxUFQJ3X9rVzOrARLadvRVTjBRPWDwSZETozBckOYFFd&#10;5VlWteSJdNr4TEEjsPVseyPQuGphgVUpHSVXTEiaKr83CQwlYEko+2t8TjjlMsfbj72zgEOU3Sjr&#10;O7dFeUDIknLXC1MUdTl1ZXMs3RchNQM1m04ZlYDOTnIsp4wmdm09ltwNPhiGSk5rGVBZ+BynoGN6&#10;+yur69cdG5ph9gT1i1BapIkCRXU9FsZrtTTpL9kabt7z5vgO87VmCv67o+/aboWSPmgzBb2rdy3p&#10;bWJbJpGnWo7tpadbGEXNqi8UQ69v3HiMPShAkTx5HllPLV7P5HEdH5filj6bgUt9nhT4Qbxk14v2&#10;+XZZOGybJw/RT/qu07M0+47ZsFaMLg3HaZ3dO1Iz1x370bT+ttlzxDdfAVZ7HgV5AbPydtffcvoH&#10;g6t7PHbI92tcD2tS8h8O7cbI/qTy6Lm9feitm3Hwei/dE6V1ONkV+4dkpKnFv7e865ezmmxKEdkq&#10;VfjbB9QZZivOADHiTMjSchplEBmVPvOGsl0EFYTP4ac1CB5M0Gmad00B66nVUGOYE5J5r032P2dC&#10;rh6UHXpMLao62GCfoXOPcKylej935wXOpBF1KHlxPdiHE53jTXztTds3pCqi3aQOa80pncYG/sHc&#10;y52JDvYJsrd1EmKEQX2pHhojJxTaFOqRfcxJFabVSxkcs3xDz1Ydv3i3ICL0LHonEV+gwgzRjlP8&#10;ZQ1JkMdyVIIQVI0jSfl3EtVAr+TRI0GpSL8z5magIdrVitDOE6cDGQFW/KqOkgm2pwM1HGNMR4Sw&#10;BaxEAtLz4NyKgFHZA7y5hp2lowdbb9nhMobhJGF74HpPac3IMhrh2KrzhjBFk6mCcwLiYvAr0fks&#10;N/RhLyG0OJ0Q/Xyyp/0rIswSiSiNKDGXvrAXDHhnk90GtdLXEaWZsnVwUmk/5yr9osTCVNQCJkMn&#10;yqchvMFss6oupTjVO6aCvSMMjIg1yfUqW+v5j4QZ4ZKI8OEYI5yih3putLlbEqiUNTcInko5GkZH&#10;HTSFoSqRS0kl2OBMEqClqgZsxycNLF1UxZql5j07GaUK3jVRqI/Jh0Tn/MHnoxKiMTaHsdos4GZa&#10;wHyTxXG2GBsvafocdzMeCUA4xJaqrWtechKA0TT7LuLUO6srQr1FamstqMyLnRW6udbH6xtmpH+t&#10;lPI51iTMZWcBxK9zppjTuHrXniUGW++my1fK6qxs5QRelcj4s4pfXR39lGn2NUDCRElOJnUvns2F&#10;81fbP0qpS+Ka1omwq3rTauhEX7cwSq3DWZVNiH0cjErG0lyrCwsi3aAn9DKwy5e9Yy3UbUh1sfm5&#10;d7lTrU3VbtNiCrXbi1Vp7SKitU6JSyi5G2whLrD3WtS3K4d0roKQW/OWHzc4K21srUt3Uh70WspX&#10;VCNEYsExRq85mMMyJ4zwsRFbAmEW2JAnMZW6MKLfwQqVPenKznEynadX9J9Ib4N2h1NIiBAQgD8g&#10;T/f0FAD/hAAAMLhUMhYBhsQAETikThD/g8Jh8RjkXjMYj0eisiisUAUnjknAUfkshhMkksxmUVjc&#10;1hkzgr+lkejcqAE+mcwlkjl8JmcVftJAE5jgDp0/lEboU2iUyoVTh03ikbokgosYmlamNYiFAilC&#10;sNVidMl1go8Tn0+plshM+qklqVfllcrdivd+vNut+BAFJfuFpVxlFmi16u9plt6nlZiF8sdGt94v&#10;1tyMYy0dvWZzVllGcyeVhmcpmQyGf1mZzldoeimWu2lv02hs8aykcx9WvV0r0YAnFAFOAccw1Lg2&#10;nkuKle22+itHTzm/ifSlmr6ethk+j3L512zeShPCztQlfIkvL5fcxvE43FAgA+gAgT8AD6/mIw7y&#10;LU7aDLuxjfN62T3KUz8FsAvzZNk68DuAwTaM/CKIPY+65oMpkLL05afPY7TRLvEaKPQ7qZug9T8I&#10;E5idNEpjxLqlD2PY6qYxM27sNm+L0tizMStS4KDIrDrvsWqLequ3UfRCp72PegzlqDGjowcmUAI5&#10;CDzQpLUqoxBL/yS9anu7JkKO81E1o5FC+zZGSlTRA0MKe7UgMG3sPOGna9S+3c0xS7MkSuiCPPQn&#10;qUS5QNBUbPs+RXAscPTDcYNrBs2R5HicOazFBzZI0i0A2iPUilCmPzF8WU3RrxzIlkpUsuFXzdT8&#10;Ux5SqWSe5LXx83MKOcjb0I9EVCTpVSPVTBjSULLdRziw6mS1Paj2pNTRxTQ9Oz4mdE2ba7qS7VUH&#10;pNV7ZPg46nrlDlt2PcNgXEisMuMwlfufc1R3sskKyxH1uwlHzl2XY7CRmjE/183lmNBeE+TxXUaz&#10;NZ9RVnZs54ff9QUa7VhSmpVpYi5Mb09HuGZLcFL0yhlc0nIVDSJWSjvZLWHx1R+SwLUOYxXMFq5X&#10;dtXJXRdHWwz9ET1gFSZJojYaXUeXXHlOTQvFmh20nWQJXSSEypctm4HGOgXjN+qyDpGNLXsTPaTo&#10;+VbcktaxZrcKbjjOiTFY72aZtKdX3euSWnIaMXQ1V2b7K1V37AXD0YksbTtpOh562WoW9nyIPRI+&#10;F4RZzL25jfBVVgTe8DAOr4J0OMalo126h07IZpp1bXfm8ScVqGe4ffe7Z7sG99p22X8/W1qOciuc&#10;plXNe2w7ubd5fOSVximi9DM7z9bY2B5ZhW5UVCfa69kzu2g/yU1fAnvJjXPNe6lfCejpLCcpyNRv&#10;ygnDdRt/5VH4O4fwpNFaPHTt1bI7BJTpkms3dK8x/kDWEsNRafprIAACwVXSrwijXWKudPS81Jbs&#10;miOvfCnd+ECIINUcs9tg7IYOM6ZuqxPKAXnKjbw5ZkbDnEO+R821xKAXJt7XtDCF78YPw4bXD5ib&#10;MWBvIUEvZcjv3iOKhdC5mqmHqNoKOrElh90Vwqcu+2BjnoOwFabCd7jlXQt4eW3aAUCW5snehEaM&#10;DHWsP/L0zOFiqVUvsiZHAmKWo+qoRc6OLDnIntKT5Doo5nHOQ8Puhpjy0Xpt/TCYlV54GSKlgPBy&#10;TDjYnHWITHhMpyY9vYQCctVJy4KgFPscaG8fpELubM298jxoyrHk6zc8KCiGLFYW7QzkhJWn1lfL&#10;sw69oFt2l8zdYcZ1jGQmNBGMDnDCLofnEiDaK2DF/ThJFksS5Nxre/NeFr34URSjjGF8zFnrx1J0&#10;RuZbympHdj66eRkl30ywYKnKBK140TYg4/uMTkoHL8c2qeb0wlNToNu7Fwc3nLS5nPCYo8b10IrU&#10;m7qEBkIvSiguthXNCmzzqhdFqQFCJ3ScNLAl3Es2TTNofO90k+ZFTAa4UpntHlzvTo8+sgzPJ0sX&#10;gTI84zVoQRCX1M5NkVWFzInDDSnEZFbUOfK8dV8A0By9YlGKpLjagQ7qynU5MdHFvgdm2RXcuqlG&#10;0lQi5VMq5h0fiDEVZFa0CyGRPHZ4a91vzpbs5ypi2Z218ZNNtx9YzyoUkpAqp8D7BRHnXWV9jln+&#10;vAoLOJf06bAQgje1RLU8m+Tcg5NFeTkGFwkbo2pVVk3sxWnIXee0OXU0sme+GKkJWy1ntDNaec5m&#10;SRacsfeglmbiRXf8zGj1ZKYWSXbAFxVsYIQ2tND2utMZy2Ocs+ivr6l2vssPWZY9c23tDkEfq6Vi&#10;KAQEt1LCv9K7rSau3atdsy1qU1iS1G9c/5Yw/RzQyfT9IoSLsGUKtN0LI07pk/qxN1bRIqnzZi69&#10;+68xKpHDy2FG2yU+wTR96VKUQQsnq2OqeD6CzRbxWm4TZDtYawPOOl2F45QLM4QEgD6gT/gj/AD+&#10;hAAAMLAACh0Nh8LAMKhkFAEWi0If0HhMaAAEkAAAcjikTj0WAEplUphwClcvlcSksXgk0g0Ymswn&#10;U6lsvmU4g07n85nUymU7pE6oE2jkbj09kYDiEulcoosMqtEmFHpNIi1crtKrVIodBsNntFhjMJlc&#10;9ntgpk7pdZg1Ghlwr9YlVwugAft/pszmU9vsWt93vUwq0pvMTvldxcvyMxis1j0etsRxETtMzykT&#10;peYrtwx8p0uSseTq+gy1slWq02bz17ytmxmtjdLpeDzWc2m+zuKmtLw+O2uom9jz+ChnF4Oduev4&#10;c10/Oi1/ft+wG8l2E6W2pmw2ex4GB0VbxNx39TmeR3Wp+HgoXH3fpu3G8vu6fJ/nqliHuctT4v9A&#10;jMpcmTLoSwyHqimbsMCqCSQaj0HvO4L7uQsjZQwssMrw/cCp5AERpck6xw+g0TLq5rexC8j2xA8T&#10;CupFiXQbB59xynyGJAAkYPBDCewfB7ItPIKHr7FUPRq9jIyUyMeya3CmJlBsOrW3MQQw5cOwSjbu&#10;OY8q+wfDEoy9CEGJInszuWnrrsAp8SQyxswx21j+yK+z0r7PiuwC77wxBLkNz0/CmQowFBzvAkOT&#10;2sT+yOlzxNPJ0FRO2TOy258M03OyzxQwM6U0pLoxe6FBPW0j0xk0dHLRVjbvBWFPSVAyZz/WNDtd&#10;F8OrlVCk1G81dw1Q1gwRS0V2K48LVm07l0VH7Axyfc61tUE6StZaOoSt0WvfPEaWVMVH2Ir0Bo9R&#10;tx1ysNu0lGNL3VaMzuc7111TVcB1PWTlUBdNywxM7xW/W80qlTN8PBIc4ITBsozdd6DXbYUsyBJl&#10;gxncGMpe51nPXAT+vneK+2M9NEOyj0o2zRbI3rQL5Y9QGQ06s86J3Wr15bUELWDUrx5nf0n3C9iZ&#10;SJfNN5ZOWMU5e6TIThTszBjj06emcGwnZCmVxUN+V5iyGaDitDOdotIULn02NXn0r1+pGtaVB6V6&#10;sklj4os+qQW7skUA/V941CKpTBuldS/TGYxEqiVb/n2+X+hmyU9lUXcXtj63Fpd7VznuOvQieWz7&#10;V94Z9mVfb7rew09t29y1wq0VBz/RZnUzIJqfnasCleUpJ19VZXoTl4Fc9hrDf2LrTgdoV7tPSU9p&#10;Wa5hF+B39j9PuP5spyw9m5YN5VyZ7PNDeHV2XazFvkpSfP0ILsvO4LT3sZM7TsweAv6AB+gCo+kO&#10;bxfh+NX84xnrMlrtCTA2BOrm3JsgJUkpwL4nlsHUNAFfqhD8tcXMy9UiA3pHrYGz1iT5lyvwVsy1&#10;yq1VyPwUi+NNqLXYwtdU35bxNWqQjRadaCzv0prMLG5Fz0L2aPXaE4pgLEE6tacEmMwEHWhJRZ45&#10;SAj1VNwDgUrlMCDWcwOdmxp4EGD2P9fiAB2o/GqkkSipUjcMyVORWC1ROLeXELAgonVxjVEHuKi8&#10;9ZZKnjTpnd4xMpj2j2OvjwgRpEbovoVISlGJjjmFuEInIAj0YXbp+Tk4x18V3LOadZH55x/0DpMd&#10;G8+QjRmuyZhy8JQC832o3MAQIfRTEov3Sk+skTcyGSSWmYGKzenMk1g/Ixk625HSBaZBeFRKpZIN&#10;ItJJdBDHIkrbQSlnbZnlqilAV1qjigDTbi/LhHUgGrt1hou4gzjyZJRJXGiT0xHoREk7Ac+kRCds&#10;Ol44OTkT32I2TVPWJD8okxBIe9ia0+YTS9jyhhScmzlxDoOwgwL/4LR9gYbKHrsoMulL61JRaSWs&#10;RNRSsOBEK5PtNKdSCTb34EyTou9SCsXKUPEnjFNOsBklHOQa6+RBG5Lyrd04aaUwo9UOpQ0p8L4I&#10;0z7RK04wEuYG1GdakxNdQG8NDodAZxTRDATmbMmCnL442vZJI8eUUu5yPjoTI+sLtHbR1hrCyUSz&#10;ydQGhcp1iRYUlTNgjDKRrBJ9PblLD8/td2GISlsouvEXSHpnsPTCltZixv7sRSN2FFp7SCrfT6Wr&#10;gKFEqQfMyRJIXIwekq2yFzxaDKMmucIg1nqSkbrJVRQ0ImcT1j4153rp3kNfaxV9ls0Y5WkmLQiU&#10;9Oiu2vmW7aSU46+FMklK49ksX61WtHR9usJar26bqhYj0gEhV7qmtCaFSjsq2mfAu3dQFoWvS7UB&#10;x93KAtsQxJKrsvyJ1drgrmmqcqmz2sXFgmDLSeyLo2q3AaubWR/JJLKkMJ6TOWeWhahd4qH0UvfF&#10;y+kxppymlpfds9UpSM+o0nOIEebyuYt+xrDllrKYpvMRuXMkiZSywVf6ucW7JxgdtBJ/l+rNugi1&#10;L58uNK5xZcu2qh2C8hxmdNahQ1r8hkwcfbxpORJB4hJ2QECAPqBP+CP8AQUAAGFAABQ2GQ4ARGDw&#10;SJRWIwh+xkAP6OACMv0AASRSGRgOTRuOwiKwoAw8BRODRaZQmFzOLSqJTibRGWTuERx/TSWzuiUK&#10;jTae0WYTeKQiET2oTWlVOqT2dVSsSupReKRWgSig1GW0mc02uxKyTyF2ml06zTGJQ2X2Kp26DXal&#10;3IASYBxav0+F3qrRSv0qr4Ch2i14uxwur1rEzLH1mZ1e6T+U2+jWy2ZSi5OZXTO5Wz1y4aawame3&#10;y9yfMUHQZ7SXfNXiK4Kt3WKaLc7ay6fN7m2XjEcHI8bKaPJaXU3/d4GHXSK6/UxXWXrp7XmYfmcP&#10;CR3IS6fczw3Sv+fwUWe7iWx/q+rhYymQbncDL9qDeyjfrqcTNM4+Seq+9yEL0/juuguaFvQoLCpm&#10;9aHL0/zaOApD4sa46lMHCrZJs/Tswoiz7xDDrvOA+qpwhBSWowjTwtZATMoM1aTw21LuOA6i9Rgx&#10;ztx9GcAt7H6duuh0Bo0r66Ow2a2vJB8EvG+0hRy/D9oc1j+ufDCjt+5EbQc0MevpGTkNYw0quU+b&#10;xRM961OO6Uut9MKWv1Nj3TBL0xKXADjyWiMUN4lsUNvCKIIlQcnwyxVFNQm05TW+UQOS+TYtjM8p&#10;S3CbkUlPE+J3NNHSG2MaL7G0cSbDk/zIukzKLFFNRVSE3z1U7w1tJlXs08MdtdJ1GqxR84VVBqO0&#10;9YVZKXI6QUC5EsxDA8SLi6NIy7SVd0NYcbyrA1CpfXMgVncNkzJOrcw64tQzG2EtSsl9buXcFmyr&#10;Dt6PhLdTO+oLw1hKEJV1RM1WtLtuRXbUQzYvFjSDRjmvTN0RQui0/S41FH3e3VMYxNUC2nLcNUpN&#10;FzTjX2ITpbC/WK3N/RPMmLYBTzytzQGF1Rmqrx5hlL4DJk00fD+R2imUipfFqQPdQiX3K45+aYjy&#10;NVjLFt27lF16CylgvlgjxW/mtmTvMjWaGpdJOpSVYrZBmd4erNPbSy2RNRY907HRbxL1tMk2pteX&#10;705GV6pjUPannsh4/j2gXpZ08xZfOS8Xim6Xri807ddm2ZpueEyhufJavknDcchB99Hp1loWkQCJ&#10;J1PMv/mnCVT0Mq1HzG651S2+Zyz/LWqrEbdBU+Yc73l4YbqvH2Zi6s35e+4cjmuzea/XRn2gt1bt&#10;jvn9rQ6O2U1q+9RreHLz7G51BJnhSZR7i+RgHlZJmfmOPt/cqr5vbs9ykyaYfijZxjbhVpMFd84h&#10;9btGKuNYERFXhfSvPcZSyZpKRiOnuWYdRvMEDxMxcYwdiMCWuwGecvtUTn3hrySovFY783IPuhOU&#10;tAhzHwNRetCyEJM0UQXcc2JxReGtMTa4VdpTGjis/V/EVx0GkolLf2amBcGYCONVi39TrIHrRTYZ&#10;CpibZGSHmI7Es90PXsFsPdC+FDfVPNFec3JLqzFYwWZaZqIJ4W8QPeO65BcDliFhYi1ovCeH7uOi&#10;y3V2bDGERwanA2PLEnyQlg9CoujX3jNafNEZY78HrrufSRRo7iIoyLeJFghytSisTjRDhhT8oAJz&#10;WQ5yGyZHQLHTYhZcTF4/OykNBGXDkFNO2M02FGsd5EqakklNtUR3tEybS0iFZspKqrZpMkiUvi+k&#10;IiXDiIkxmHqnZ84OYkWoyv0ey3t4kVpdIIfi8VxyaZYzHTU1yZT4H8vGfVJpJEdDWTwebNWCc9Sg&#10;nunuSMAtAXIQDKI68qcP5brthrKqRq/2Htojwptur7JxviLZNc90S10TsWuwWP8ajURzeMqR704a&#10;FOsesxyXK+IOOHKI2VnkdorzmWRLte0SYaHFf9TaIz0IMRSojCmLce3sQ3je7B0Eym20RpVKuNcI&#10;KUTYc81aDzk5iSwb61yNpmqEH5IdPiVDsKCJtcA1hPrU5AyfXZOtbMkCLPgmuTZPEIkQwFS25Ugz&#10;/qGuwh042CjWYwp6e62dPSkmtSIecqedzdYm2Eg2zWMjfiHRjI0QiGJJ60s2XnRwiVkahQzdw7Gu&#10;sqY6riS/Pt0xLZpGprdEiU9OJo2YZPXidKUHg0vtJa95don/sZmVbS1zm3dWjXjEhi8fZnUujTVB&#10;89oZ50tok8SvZlFoAAn0vq2L3yRzenQ1CX84Fz0ORTB1YE9CQXBlneWsStHW3KqTE+b8yzPR/jdd&#10;ih7fb0OJSHSC3tC7NLxf8QGAPyBP9/QUAP+EAAAwsAAKHQqGQh/weEgCLRAAw2Hv2OACCv6PQaHA&#10;IAAOTRqSR+KROLxiUS2YS2JTGaTWFxmZRWaxebyufTOZzmJz2eyOdz2d0mYUGLyqmRajT2nz6jTW&#10;gQmiQypTqk1uJ1eh1qxRmp06Exx+y6jVWaWCfS2iw+lT+EzOsxm7y6zRO9zujSYBzCVSq4ySvAC0&#10;S6e4CQyDE4SGWuH0i23WsWOXW6rZe8Zi55/K1/LSyL1O82WDXm83CI1zP5SY6jHR2VS0C7eSyfNT&#10;TDyrE6ycU2DW7YS4CceX4Ph6OfYXc4GW33d1DJ5ji267ZGH0bp3TSRbi1GGZu+QaBPzG88AccCS+&#10;Z7XS8znb2DcD3QnfR2bePeZjuOYqbTMwxLEvOl7GPYxTWonA0DPs1b+uCmLlJA4sINAlrGP+icCP&#10;0+LRImxkLqW/Dlu+vzqs7CTMxKkDsxW1TMOw1zuwe/jwRk5kbRVBSMsS96DQ0uSLse1LrRuz8Avk&#10;/yNo636LyEw0kQFFbyO9HssOKlUHQ+mC8vFHkrPs+ypys68WrfCMsLm7rFpPM8TxnEEvM9LsXpfD&#10;c0xxHjizE4SQL6oU8IexkrTkl1BLcxkRQW9K+pUyUpRhRtBP3ScV0CnkjzC0M6SrP7m03Rz6ouv7&#10;dITAzIIzKM9SzJDpR1UsUzXLq+xjT6LUPPta1I6lJRJOdbyvS0MK7JFBVhOcEORPNEzQmr8rTVT1&#10;QTXaLVSg0O2lIKTwS24C0QpULRy8sXNdStOuJJiSTLTUeLc+FjU4i0KVdedPWKnaZzAmECoFVsx3&#10;ctUhtizijyQnt4vTH+DUXU85pbSMWTnet9u3gj0yol82LOjtrXCmLTtdSGLpJPMazUw91VxK83MD&#10;k9ny7YkvofaL0x3VthRHeCDUzkNj5TOuCzmmdGIzZqaX5dtc3PgWORPZ2IU7iVkSNPlROjE1Q6Oh&#10;+eXNcqYKNasptdOFh4EmeGahgWJULmU7YNkWKWy2levVfmzaXiafZJk2MZtos36FVs7udIGv3wtk&#10;92BgGnbfXyd1toF6Z7yqQWJhzA4/s0i8vgWE8sn0E1Zp8r5RCetWFmy57xRslalyGdYRRttJdzNR&#10;0Bu1x3vMlYot2+stmtNiYlj/S5XWik8Ol+5cbeXGSfpkT35xXGTbrHHaHvm7Xzz/B+7xeo1bad+T&#10;96XGWLEfOph0lQUPiKH7Hlm9YD8HH4Plng4yhPW94pSunBvXf8z9FcAGrv5U6+lRrFWDPVLmiNsy&#10;xFiunecYJrSGSTlGH1BsiSJ1hQSYEvVvrzCGM+UGSRKyyV7NhZq1piyv3xQgfCmp+zpV6s4XQ7GB&#10;bdC0suPVCp8qoHyMlMQ3VxDm3Zr3de8lkDpm4xJb21V3LnnINufOxp+zMHYRMfE4U7S7GYwEia8a&#10;Gr53zL4eOmiEbRmzxifqTt2pU0EoJeWzgmaDV/sSi01tfD9IEriew+dySPH+sLiNCdjcf4zP3jYy&#10;o5kg4SQFd84lWcKoHuTZa99tCAGmwzcWltf8QySSNSQgZtTA4wNEf4rN0EVF8wRbYoQk69Xooohg&#10;TRhR3Y/OLZ22WKDGo2Neja/iPsk3dyRSvCNLUF4aPZiZCaZcU32EnjZCZvUDn/pLXecyWrM5MH2V&#10;MYFQ8QZBTMjE3mbS+HDScLC1yFD7p2SUlu9pfx6F+RWnVF9fUvpJNggNIhQ08Y3lTeKpRXjiEzRQ&#10;jezidDa5eKigo+KUTe5dz7nbE15DVF0o0TQVONj4nZT9AAgZjUZDQSQoZFA+kR6ISdoxPGcLjGFG&#10;Hi7MaTT2oYtJiJNeVjg2bQmgw5psiwZ9FGiBJWHh6YPv3UEfNV7qZAl6hdE+bc/qOQeVFNh7VGVZ&#10;xLXrD5BLtWcPVkdFt/UkHgNwTjS6mpE6NPnMTTExih4lvNq5O91CFSGKsNlMObyPKfu6pvGNUVNK&#10;DwVhxRutdboiVlhYr9YU/3exbpLUOCsXqRLTpDRaGtfaUqXmJLmtlTJASEa7PGu9L250IVlXiJ1j&#10;G/K/jq1OIhLY4yrshS2sxSqUPegQaCF6WJhSQQSnmoFvj7yqthap7c0qZmYdux9R73Iy2cTvFKIp&#10;aVWVzo7S6pz86XQiastQ5FbX0PgWFW+18xH7SwefJekUx6Kw5sRWpLFxqoWgmPSZ603EnMer3Bmn&#10;tv76yeusmhmlrr532RHeZ4kLXhT5ndCu7DGmlWjq3PyLlh4ZYbrzdkqksqhFkqvefA0vaHOMrtOl&#10;+FrsHXVb0c6+liZ6EdoJgOmToSWvyAAQEIA+YE/wBBYNBQDCYOAISAYZCobD4dC4M/osAIs/oxFw&#10;FHQBHQFEo3Gn/JYXII/HoPJYJLJGAJdLojM4hCpQ/ZxMJNGQAA59IojMZNB5REZXQ4NRopS6ZTYX&#10;Lp5PKZSoLLqJHpRLn5WwBOH7IgJYZ7P55QoJKJRB69L4jPgHIrXa5daJVS7nHppDrNTqXRYVe5lN&#10;YnSYVfJ1BJ5cpNbrHb6PBMNU8LS6pkaZVoNUIvgYddJDUYvB7zItFk8tp8PTcrqKZcZzW34ALCBM&#10;bKZDmo1pcHCMFTdxXZzPIjs9lYt/upFiZy++ZttrjMxVZNo5dioJo6DSOlkMpNrxCtBGp5fs7WO/&#10;DtdX7XnudqOjqZdjPJ8JNgOnvcv2tJhId1J2zb6wC66FMYyq9uQ7LuO2+kFKA0zkoutapP45yIrS&#10;gy1tghb/Ja/6NPZAz9NYvkLPM26TPS/aKPY373sep8BRhBr5uRGq7Q82riMYsscR5BsXQo/MGsk8&#10;qQqzGLORUl8gIoysSyMuqCx81MXwOgzGQKhTrQZDbetGlDwpfG0FwnJsHsNJLiALNbUzDEDwIvDU&#10;mOdLK9RQnMrN4h0sJ/Fr7v6v8etCzL9JQ+UozbOKuQ1J7awQ3sLwXIimym39GtXQkO001MnTPCjR&#10;yFGTUy2ysaU/B9QRvIbu0BIsuTzV8/wrT0F1hVKnL3L7zsi38tpc4kOU5Lz8UyAENTLB1WyU98/Q&#10;G3aTxM9sKOUr7x2jMEAWc51sJJGNGoPMNHztTc51DF9xS7ZVmRipk32fcEIpytbDWA3q9vnI6CXm&#10;gz5xTDT2W5KlWW3XcwuFYdlIjKeD2fW8uYZZOI0xKVspe+eHWakU+LfDUtqvKCQ0bdbEYrgyOI84&#10;jiOPEaFzCu6QsZeCNPXlCxXzWNVzNcdEw/aMQ209kqxjZDDNHakxVPd8g6TiNQvtnKRPnheKvin+&#10;NuA9ScoPQ+Q2JWr9YnnDVYRgSKPfsOVoLi9aSVc2B6FqF0Unp7I4xsG2bo3+AURkey3TrCXp5HSf&#10;pu4KL7DUyCxTl+IvntO/bpTulZ1XiTb2kMJIvkyNMZlLjP1cq+WRxm7X016uZpkGCdVtE7q/Oew4&#10;+kTqzxWWbw1DXOrE4mjyTXXVYzukwuGsU69nJHkahs8CcJXfYr5WHl8nlk9NZh3qVDKfSrZsjf2t&#10;ruE7J7Clp45h92MrlDasn/txfsPn6/kiNd/Lkx+PTd0cfosH6P2WrtuIoy5yy1yPJzb69JWb03oo&#10;iaY/Z8pzWqlva4b5HECHJLLdA3ddTQ1BtqWimiDLyoGMUNywNmKxXfNeVEsdw53mYPsQer1rSV3m&#10;khfMgp+DdTeubdWqKBCkXIPJYk2RzJ4iLwTZ+kqHL1FbKoTgt1qCCW/RAResiHJ2IYrsVUzxaELy&#10;3l7e/D2Hik31FvSmuh1qP4Qt/WCudYr9lJxwehGuFKyoBRqLOrtxy3oVRMjXBduCS1ZRLaW9Vp0Q&#10;imPGVg9lzULXwyPZaxV+zoXxxJe0pBnyWl5SbK/BOICSZJwab+qGFjPYvHOci2yJMCI/INiwzt4U&#10;jmoqIYUvFrJX1JqXiyuRHEgHxpcgvL5SUKIhOMk/FqQ0b5lIjfpJSJTbJAwGVk/aJK7ZaS7gpLxu&#10;MDZuPxmzM+SEbpvQAgS4Fisr3KqbkIisj0J0RwHhG/eNigVNrIaDHOerVJptMnvN5FJ7J3N+mFPK&#10;Cz/J9LamdGlYSyjkSsnwqN2seXWTQkK2Jdyop0KVmRKNt5p4Fyuicw2kMPpRGViKQuCc4qOGWjOi&#10;Skch4RLaW/FuJqrmbnvalQdpsxIot4UFCV6sV6RyLl+3KnjSHKPGLU4Z+cmETvypRDBndJ40SqXt&#10;HSP9VlnypoZRVmVAoVKlV23mjbIpEL8YLJJCke48N+phQs2rN6WlOksxWi6lnmFvJRKV7irp0SBm&#10;qsUtsNWxP7enW9vqoX30vQoxmqskKNTaTpYRx717BUUbNEKXTO0pvGilIGalWm2zLfrWh8FJFtTR&#10;pLH2l1IpYTxrfK2ctX57VjrLCquZTXE0QlxaanaZJGxQnAxGMEsrA1BhVQ6cZfVo1cnlV9xDzpNO&#10;vrO5SYL3Zi23tdbMitapvK5tZN668G6oTOvAnuykHKmqunJD9XccphzJvkqKOND6FUFq65SclKr+&#10;UVmlTGlcQ78mRh4aOgJTLc1/ppHyrdsJu2jvjUiHVh7SR1nLURXFq7yGsprcTBxlrnLBSnRe9s8Y&#10;L3FvXb9US4a13SwHM6RlwjkSKwZgFF9fFG0BwxagABAQgD9gT/AEFAABhEGhULAD+hwAf8RhcIAI&#10;AAUXhsPhz+jMci4Cg8JikdhkGkcfiEShURgklicimEVlz8mkpgkbAADnUWjEjkcuoFBoVBlkkoso&#10;n0JocuotFoc/ktFgT9m0hitImNWpc4rkPlcqg06Ac5ndFnFTnkgsVpAFotFNsEFkdrtdwglHntZp&#10;kSp0lpMypcMs1ewNAqEFlGFxVbjUPwccvEglFrr93iV/rWLg12quYzWCiU4hWYw+ZqOhx18iUoxN&#10;Czl9guwpey1kYhVonFFuk7s8Cl8Vz2ny3Dquy0cJ2sgkc4mj8km7scozkKrHApXCqvH60Vor671t&#10;31rAvjtmPzvX0EtwvJhfN7Mm9Fa0uy3OojknjHVrVu31vuLfq0yadpQ3qqO8fSyLG6CSPqgjSoVB&#10;r5Ky/CQQgh60Qegyuo4nC1uCoLMOm+DtqrCMBOijENwC/MUsbDiHw+hbjKE0r9L29UQL1DTUuIz8&#10;AO0oEZti/8PKzES5PiocCwAkbzKLCi2ShC0Xo5IEmv/K0JuQjDcRdKMdIZFUOp2taULQ9yXMw/T+&#10;Ko0S/Ky/UYtkzj2AJOzwTbHjDTgjCpN8yMEq1Jz7PeoL2MrPEVuUhLXsvMCgTEh87AItjpUJIEp0&#10;SnFJ0C1shxxCSKxVIVQtNT89sBU9GuI0kt0XElBuJQD9RUhUytszbVVA+csNc/7ZNLGNEWHEdBV1&#10;QtSyhK9QUxHbIWPLLuV7U8gUsgj3TQgyUU5G9StvP9jxi0sIuovNU2RaMv2kgh93aAD3P1a1kSLc&#10;7zWIxCMXpUySS7Ktix9UlmoZDNVWnY1doTW9X2Rdp9wYh8ToXN1T4JfeIvMtF72TRj/1bUULt8xU&#10;Q2PJ9XX3ksSJHbCarQtdOTjJLsXtXMHYTAc+2OnFlPjZd0X/mji5Jg2RSNQjaXyncgVXGWOz5CrP&#10;5mhj9aXCOXTulD3X6ADxgLTsW38gtRolhWDvPlOOVloVQUPoGUaYm8vVnc1FR9oNmaBjVy4XSKOX&#10;0ketVtm+FpdCOlqHT2Tv/qecy9jNirnwVAzYkmBbtSsWJBvmvYXXlQaXt15Qjnar7mhWGpJKHESP&#10;sytMooWtUBNXMbehfJ2rnCCP9hFzzTniE7FmsSKfkzl5AqmWp3l/cdpRFg5iolHbP6XaWBk056bd&#10;aqwxLXhcf5/Ledj8qQBxEVZgivYeihfz28wrOfDSE9e30jJdLoFa2L0MvchFGnyQ7wkqS2dPEe4i&#10;VPTqVcHpcs5V+BQ33u+XqwZnqpFhNAcAWEnbI3dr7bqZ9zR7HVKEeAupukFYOwXf+oFirACJHugG&#10;/RQKsYVHxayb5hqOGKs9eG9mB703VwaeYz+FMKyDO6KqvGBMHWoLQbw96ADA3vtRfa2FPUP4CPdi&#10;gueEbvUSIET1C+Gb4ijPYfW7NgMTkgtqY3E+IK1DsNEh9GpOUEmitwWej2NEIVWKPjOZp+EFG0QL&#10;TfFiDkAU9LpbzE2BUSpCxUjukyQLomTLdgdHKAsQETOzgnGRvSP5FPxI46dMZY1OF1ktGyShJUbE&#10;GhcjB76UlnLIeq9MzCZ2WLgIIeyWbl3MuNN8xGLz423OdZ81J2a308tgVLDJjztH4OFNXGYiTWkF&#10;lrhRLxy0YIiRuRyueWE3HKNAhA1+YsbXWI+m3EdubxZHxcctH2ZbjD7xXka+CCEsn1JAbJEabR8T&#10;6GEVOgtv8Nl3Lpjm2lu8WZPQpkrBt/kY48TdbKnRpBY52QGkfPB9iiFSNLo2zJY7ZJN0JYkl4nE4&#10;3/KoK1NCkkzWlzpo4uGS6j1usThK7+Q8aHrvBcTRFusf5OHYpsjFcj+YkwmoXO+MlL4CtKhaTWmy&#10;207xWjZSxfc35BRDn80OQbZXJzNY0vpTMu4GQFPNTaRkw46rIiAealzBm2UMlYTWt0fImUKoNJNt&#10;rRqZPTh27StEQpGU9dYfqVr43RzYobRClTiziRgddYOcrhIDz3Y1JiysMI9WTiXTxcUgbL2gr256&#10;aJanIuTN1BmvUCpMv1YXXWGFI6slLhzVuO04V8WukhKirszKaSfShEYtB7KLtHc5bafFCKVVAtvJ&#10;1ccX242lpuRUtcW33PqsdPaGFaauQKtgxaddOJ2radnUWcCNYk2Uoy+p2VunPqXp1CKnNCrPxiu/&#10;OmxKS3kIKci5WRLFKzR0m89+OFg4pVIh0jSyz97MlspjZ4+MI5m1IslXJ6Ft6bN+tEwWPasI1XOw&#10;JYK30caSOHfthe5Nu56sanhA20brIgYPWRKu8895AW8kXi+tUhKx13inj+2Uu7ZV5xxOVnrWr20Y&#10;nVbrHpBCAoA+IE/wBBYNBQDCQBCQDC4VDIdDYO/4oAIpBIPGYNEI5CovGpBIY/IY7EpDIJHKIrJZ&#10;PLZdL4NH4+/ppEZtEJTMJtB5xFZo/otFQFQ5tH35RwA/aVGaGAptTZvCpfLJnNY/LJ7GINP6DBI/&#10;UKhWa7Y6xHorPKlOp3IK5MpXCrDaY1bq9b5NCLNda1eIbELRd6TS6U/bGA8MAKhB65XIhhgHiKJE&#10;7Par/Y65JLzlprLIPcb7cspobpGZzkKdfrVpdVk51qL5Y9HZYbl5jrNJFdHpcrrgBbbtpuBi6tQq&#10;JiZVBNlt73yuZX+LRMdzMVNd9BKO/N7NeiBe5wNDIN5kuXVIr1+zQMxgONBa5g6f0MPuo3oPd5vN&#10;UOiBP1gcJwqAzyitw4inLAoj3PczrntOzLRto171vO/ioobCDxOk8DQJC9zqgA6LovawSlu27rov&#10;M9znQIyMMMAyr5ILF0Joy3jSxOnyav0AkOsO6MYJFAS9LHHzxrhBUAyAl8OSQmsEPmhrowBGcfxk&#10;0DRsq3cqSlGECqdHksttCz/KYoiIPww6DvcfU0zFBbPxZFcpsA3MvybODvzpHqXNih7QTJMaFTCl&#10;8qzpPs2SNCUayAj8cOA8M3yvNsLxfKULQs0rOUHLDlytN8w0tPc3LnKTkqnIinUEjVG0lI7a1WjU&#10;tozEDCVJSEoQZGygOSrjzRQ7ytuozdS17VST0u77VoJMLGx2+MvUS36IUXMLGU+5s51RYKoRhVLY&#10;Wa0VJ1ZOrKwrXygV5AENprBMUqdITNXLZ8M3BZTHqhTt4IbBtgQpP042staCwhOVnVa0NCX/GKWX&#10;QoFp0hbdKt+9ODzDWrAQ5PV90LgUgpBV6xWOslqU29jhyBebmYY4F61/d7kIU6MwX1GNKUdcmQYx&#10;HTH4VjcHxVgEDRCwir2pjuQrZkmd6RR+UqJaV0ze6LeQdcNwZRAGH01qmVptqGi2Gqr0INV+r4O5&#10;KP0Q9916TOjp5ZCLeWLslbYJqOj6VKMgSZn1C5htupaJUGp1DrCW4dO2L5ltea1PbmCYpRmu8ZyN&#10;ZpPPHCWpg2zKXT3Ab5d0I15rnOcVf1t4MqEDqWrlX8dXOtXNfiYY/iO75tuPAcr2MpZRg1t8XkVi&#10;Uzz27ch2SXbgyl87BvWD8P3rbdxsd1WFtTX6/CKDyfnuDztCMOdN7TKaa/8i3Hr1RchtnA8R83B+&#10;Zb/l+c5fN+56nt/ojXxbR6fS3jwTmNvT+3VTjWiuOhYQQogQ+HBnJPIwN9btncsEYi5Ndr91ruif&#10;u9Z1TsGVNtdm/1WDTjXoWdQYR767HEwXgi0hgxIWpOHfLCx9DxoQNCcAxZe77n5G2eOuCCZx3uwi&#10;OAl1ZDWmTQxe4aVJKeX3v7WDD+DLz4pJDMA4V6q3YKM0fxEZobTHXIDUNEuFTv1krYKI9Z18KFht&#10;Vdg4tbbUmDREZPF8gjZz8n7iQWp2j3FAQ0Ug+k0qZTHu+TofUpB7lXrRjo/YlqAHTupaO6w0C9mW&#10;s3fTHBy6fDMyYdubaMTOFDQllAouR5hGzwMkzFUzLM3LQYJghyAph5BJ1Rg4uQiw5HPaeguB4rIy&#10;gN5OAouHqw2IvJkY49fsDmIyzY0i0irOneRmjUhIfc1U1vTJehB2kL2IR+YLKub0aDftiiY+2Cq8&#10;pNSWXBKKbLsH+TqhGalf0tVurbQAtp4kU3rxacpPVYLtCWMBia79sbH40k2ko0iXKhW6QehSWM8y&#10;4pdK3RitmJrcIAQ3aPDiSrS5pysdqwajidWPT6ok3uPTwZAL+nO/5yb8SxyzKhNUfaEnpNWaMwto&#10;8LZeRgVfSOZ0DlRxAg+pBj8fZ4zEnQzeVB6mfn9gEa+Kz9Xf0lZLF1U1FGP0Zn7MpsKRaWuRmG5K&#10;pb03rRHjPVqcdE321TUDQOr7aaE1NhDL9zUOaFzHnFDuKk16RUbiFDaj1ZKkuRkDWCHxLn8vYlk9&#10;qbbMXMRYUxH8kEp5pVdUjYQk9OKXU9o6ZWT9Q41taaVSB6z0m4WCgbVSbzv5ekwbKt2ekDpJMNnz&#10;EWhxrZwLDne8Co1aqO0wr3ZqaMrnvQgqLQiwCuJ/3NMBAahLjnkVwZ5Vmr1UrkJvte9FN82ngz4m&#10;Tb5atfaCVEtbQ9C1j6dXMVpWlucqWkXbiBaqJ7hqKNSQ8sy98qrw3DoC+C9DNbjs3hjLeFbw18XU&#10;fU524t8aTJ0otXy2EM7Ok6fzCeCESZ/SutNbKMGDSIEBgD5gT/AMFAEFAIAhUKhELh0Kf8RAERf8&#10;TiUOhoCjUHg0Pj0chMOikWisjjEGhsjlUSjQCkEvj8kmUii8fhs3jsxnU7kb+n0ynEJloAnz+ok/&#10;k8JhtJnUmhc9pE7l9BmVFh9DpdPiVWqQAodYg0ritdp0essPjMbrtMmMjrMerlascLt9Ho1xhVfj&#10;d1tc2g1Wq1nqlUsV2l96l19s01iGMw00kuOutUxVTlFhx1MwuFwkSwtshdgkMLwOO0WVh8jfurx+&#10;hvd/n+FAezr1q0mxiWUqWb02vhOf10uuuAqOow++l9npkpz3NyPPmWy2mzAe1l3Ahk5xdznmOwXa&#10;1OZungrt8uVAy8J4l34s6tOJ89ns+noerfuGt3g0/Miuliq6t47iZuC47rq29rOoq+yZMQtD0qqn&#10;6rIa6iXvXAaFQkgz6I2obIQvBzRuzEL8MlB8AstEbTodBcMqVEzxL7AEYRQprvMdCyHKGAkduS5z&#10;URlBTWNBETrPC6DKwTD8kwswcHrbA6jRzDjbMbATdSq4zdx85cnPG38ty9HsgvukcGwpHC/RdEbz&#10;Sw7C1v9GknwEmMGv5Ej/y6vMqOjGc5NbPSXKG5UwyAwzJvI86YqtBcyo3CkKKgoz3yKwq8RBOKpT&#10;g/M1TFI070vSbTzc+UwI9Q8R1JAVNxpJsRw9RbWVXO0PTqzEjyymNT09SKYTDQciSHXcZ0K8tbU/&#10;XU6SnQKNn5ZoAWafir2VS6HU03MNT3XlJyvPj+vbD1WxrVVr05JNqp/BamKHCyrP3B8VI/E9c0RY&#10;EtVvLFg25DyyRun99TDJF6W7Xs21LgmD1TIqh0hg2Ay/cc8U5V9vqlblf4RGeL2LcsXuhhNgw2l0&#10;0Ri8GL0nSsEQfXWE5HItdUKut1tw6Fwq7S1wxOzk84HRtlvhDEI388FiUTgFCZLH15I/UWDYtEqh&#10;WyiVGXJamjXrfE007N0/S5Tmt6tY6DUe2kTyZB+GXvXC16/Ik7ZQ9ijQbQWG19umr09tWwZfsTaU&#10;LWWBO/VE+wJpWSTXjrDRa92h6RiMaTdQuzcPjkRzhKThcbUHGcFiGMW8o1oQLl1ja7z2B7zu+nc7&#10;E9Qo3WD73U5Gdc5vGj8pYWaZVgV9vPm+dzYAGp8dSbNR9xUO97ma1wpuePap4Giawne3YNeFTd3e&#10;Mbed7YAQousWJ/5G291yYAH185/+t3HTvPuWozne1DfJT+e9HVz46TGd3fv6WqywnAqjMm4Oaf4/&#10;4h7r1pEue8wJ8BRiRvMT2gtBa3FasPSU5lUZvXMO3X4/B6axnZk6gkaxCZ02+ukayzZdBrF2rTfE&#10;uI9EHEswZbS5B+bfoNOPR88BXj9YBGGgm/N9SbkGu8J2hZdKBCGrWIrBCDcF3bsJhtAU+ZyFzwDh&#10;689s5tIivxhop8rsTmtQ7Z2pZPyboxIeZM/ONT+UrOIbep9CiOwCJFgQwlkLwYWPKWTE9tEYGiv9&#10;izE2Li01eOXJfA0w0dAASMea+tjT2XuRBagz97sJjqxLaClF2zB4rp/dFGd6sViFwjPu62SzG4Dn&#10;tYu/t2sgpRwKNpJ+JL44ovGYo9eW8HjUMfk7J9wMnn4s1MUcN5Te4qNSSEmGV0P4Qw/QsjpHh9TW&#10;Ohdiz5g7kZNofa4gSF8CCusLhOeqbbioAuyjc6JXklH7TcmYnuBD7kDOrX6UaRU0o6yMckS+P7LX&#10;SvqYnA5wctiZSKV1BWGEIYOuik1AOM0nVwwvk+VZ0L9UzvKQW2M6sj2cxakrO5QCnZwNgkjQSHkZ&#10;GJSBgJEBWLVFgyIgWQl0MtVWOAaatiS0h6IU4IfIpVbpZunbprAVFce5OUhh/QZd5yKJUqpKWtnC&#10;UGeUeSKw5xc5KHHtheg2OM56ct2U/C2J70VPJmlm2By0vzb0CcdC+n1VHoObhhQ+gkvidxDrBOE5&#10;D1Hc0paBWyAz6mWzIdNHFeaKZSUhhVYBVbTJeK4ZZNueUekyVSi6Qp4UCYx2PazWRwsMZQuomCae&#10;U0UKV0vKkg2BFdKoU8qbUKWlRkigFtpJc6swJlH3eOo6s8sLOW+hhUB/B0E4IUtoAW2yz1nU0eK5&#10;14la32JYW29iD5CZGL/O69yqNv7NofjW+WaE27CQvim6ZYJqjWTsq8pS3MoLL1lr3TZtJTELOhhL&#10;RudEb4ZFweVMF0rwKFtsqGYaipLLeSZhBS5AlI6CQvrJYeV7B0LP1ZO9qyhhrJw4c/gPCaw7XPvt&#10;Bdh9cRps3UUvU/B9w3Ento1QW9JrKzW3hSR8gICAPqBP+CP8AQUAAGFAABQ2EwsARGJRGEROEQoA&#10;w+MxiJx2ERWOyGORaCSGTROOQ0BSePSWSQaXxqOxyRyZ/TeDy6JTSIRKbv6cwaeRmVUGjSeOR+Sx&#10;eFzWQz+O0WhyyoP2rVGHUWY1CWTuF1qfTiuRKpT2Q0qYSaUw6UWYAVC0TKnV26XOJ1CoWuV2CzyW&#10;53G4zG7XWm2650mlzq6V6MzHHRKQRGp5Gj4yZ4XG5DE0LMS2DXGyxmq1erP2GQ4B6m5Z3AYrTyvF&#10;0iFwi8TipxzS2+xTii6HL5mKa6p4vKTHKbe3bTd0CmRvO76+TLlczhbOS7WgciiVm2Sa43/Xa20y&#10;K3dHjX7O4jP9XnaLl0a9Ua4a7ZdvYZr1/mWYOI7mxoi6CHKm0bTOa17PKM8UDt6hzpv26zxqM1IB&#10;wO9TKq7BzjsM5LNt0oEJwXAUOIM7CZQY+7gwiyjitiyURwS+j8Qq9MNuBBDBM6u73se8j2tWjMHL&#10;yhcQKLFbwxjFMfwRDUfLbG0WR7BD/wPJyZK2nEqvBCL4x0oD5wjKrfSNCMhR9IskQfID2SssKgNz&#10;MLuRQ6UOsCtUcxlAyTwIrCVvjEELS/BDtI7Kb4rjQrWSOzkmzw9EfS038pJwhETwPEs4JXOskpO3&#10;0eNjByJ0qib/NtGslP4lkmRaukFSyt1XR9Mb5Swwk1TAy0oNiqczv1TEYRJSc0SrLtI07Nsb1Ww8&#10;IQ8o1jL7RcQpXUigVhZEW1zHEbWrQ9aRdR9X0bLdTSrQNZPra1I0G89b1W71hMsk7vxpJ81uGmz3&#10;ymk8QRAiZ+X8AF/H5A4CYIAEQQzNeEWhZVtRlTkRTNiFmUQ+1fvhcCIxLSmJXVduHY/Tda0jj2ST&#10;ZZ+R3gulpplP875PMuUWvNFWstUWUq7ctHSVkuJ27U9lwMuec3Fhqu1RXNVSvL2fMplt6P1Qd7Yz&#10;YOF4xnrqWA7Kvzjn8bVRUar0vO2Izk0DUNUjlA40kqi4IAmDNVtb9aDIbVXXT935JTWYwvE2JbFb&#10;28INZ1mb3ulv0ZkKQ7dnd3azj2pZ5vtPXPKuacDc+kTpnXCVlmGo2Xlb4vNGXI3jvO+1AiWnTnon&#10;W0lrG+9BxOTVTDt2smks3sto+dUhXOGKpn1qxL0cGuvqnG8wk2V0r0nFdT1HgOf4+551c9IbvPOb&#10;9rcmmevyUk1zMXdbC3muOjVSOHz9h/+LusKX57nKZLQNQ65bigN903w8nZJbjcoOdY2l5KuzuvQc&#10;s8hpbWnEN8cqveBaxWJKyXkxVBxuT4v8gQ7xlys4IuHe7BxrzVlsPzVWkFUqNleOFdQkRiTp3HmL&#10;eChaGDfIUP6Y5B1pTfk+rLYoTJlbAW4IUcY89iy2XbNVdo3sqY+4nLMgw1uHrZIPQSinCF8SHYfv&#10;3ivARNz5oGIzga8FuUYiOuiilDxJTe4aw7VU4Ru6vliJThctKMCzFDQKjxGlg8eoSvLZeviFMQ5C&#10;QrbAaaALbGzoUQs/lZr6CHP2cc115ULIlKEJxImS7ziHG5NzEJfZqpOErT3EJSsA4fSZKu+pU0bJ&#10;JwClE1xaruXrLQJjEKSSSZRvRcegZxiIGhxYf8hhzbg2uKDiYi9Tyg4VkIk1GtNCXFjzBQMpVyMn&#10;irxyZKx2LLj3PvUTkUVlc32KuEcA7BZhE46rRmFI5jcV0FTSZOu2VyUVhqsd9DpkUc3hwmnm2N2q&#10;gYMkLjKUV+TU4IvBhkuOfcJ3brhkpEiBKvaASOeNHY0053ZpKKLMFzsxU0uvebItKix5HSzasp5S&#10;rl6SlPZ85GgUHaNT6b1Q9AEL1cRaZ8zYrsQkHORbNFeI0D6ER7do9miEb4JodqBSCazVkSy5KM4w&#10;AtVSjECH0ACJw+5CVVAKACrxRo0Kxp1GGGaL2klkpJF6dMIklszj8vWNNK6bOSjLMynFRZyO1oUj&#10;KnxJXWPpQ7SMlbjKmoqTW9qaMrXyoFkUSudbPG1SDm43yIUz6DSxbKzpBThjXOsnoopwVYo7oOKK&#10;Aa1EhCES4soZ2yKx4otFoDKqRBVyOTrqfA2Z0q49VSgMXt6sUCrogl+aplaCrMvxuMaSO9ZyMx9l&#10;rO2urkWhW0XSvOJMw4HMgjMsSzrnIcxLqY/CSpcXdyAr41Zr8k3+3tdrPEt1UXz2Qs1EdkV1KCSC&#10;Wo6ttFNLR2hoo0a7ENHuTupBSiMd/o/3alpdp3FKZ8LsvfXGS8/Iw2veg+OA8mKE1zw3G1GVMWK3&#10;rSiua7k8nhOxenA0xaU3totxJdtJKJbcxVi4R0gIgD6gT/gj/AD+hAAAMLAACh0Nh8LAIAikVi0X&#10;ikFjEVjUWjsbi0OAUQkcIfwAjUfikShUMlkskEegkxmkZmcmlsTkU5AD9n0om8Jnc7lkpmcvl0Mm&#10;sxjU4kEwpcVqFRg8JlUXpETrNAg1Xi1Tqsnnz9nlEpVShlXo0Gs0TmVdmdrrFnld0udujdgoszpd&#10;gkFquOBg1fu1NhNvu9liNJrVpwVcnl/vloxuVyFOyk8uUard7uGDmudx2fyFbnE4sckAAE1mqwGk&#10;uV+jlHu1bxGiicCfU9n+ptuKkc7uUgneS0F1vE2g04zl2ocPnenhM4vWMxPGi8a4sbw0nwnJ4GRq&#10;mQ7uQpfPkfYxFPwuPkPQh/Sk9Xz1h0sM9GXq2TjHVibXvszCKAHAjVO25AAH5BUEwWnECAG1bWvr&#10;ADmss8byNoyzZOU+yrvy+T7ss36WRA3yHwe1SlvKljfsQuUBJ43DsvczL6uYmbfwO67uMfCqYxA4&#10;bMxbHjYQy1UNxDGbjsSsDyu0xcLQumsgoxFEkRehLbSm/ioq9KUENYAiLtS1KwR1L0ESQi0byWvr&#10;8SgnjUwUfj7StN7gzhNb9zajbUxhHMTwLCcuPWisdSBI0tJpNDNS4+jrS+jEhqpCkaP7SEtz5RdE&#10;utNkmLs29QNm0j3pHJrHxlKjxIxRj2PA7FPO+AEUT0sSfpZFEUTm3iyRNUzrRlFj4z3JNBuXLLa0&#10;xDlPWEkcUSdR0uUVSNLvBVrQuta8OOxAD/JjJFYpq/NavtUsU1HMafxXZTzSFPNsMtaElzU8d5QM&#10;+D0yJDtpWTDVRIpEEYJBFAC4KyB94RBk6J3MMIzE8rqXZVVXXPTdNPDY0pRgrd7YorcdWpblUX7V&#10;aL2ZYDRpi36NNTJ88V+/8e5kg1cUFf8lW/bKgvnQi851IuaIZO2Y4vWU/WJZuK5y8EyXVHFAwhcF&#10;iYjKMOQ9OD6wvbUMWPWyyPKi2G1oiuT39ESHxdaLSY5nb7aTYOSZZp0ltjkkPumhLU4bhqd6PnlS&#10;MzFG+t7ueMbjS12qpaepa8xNJp5cKaay8dp4nn2zKZIziXfVjH43lFX0jydt3RWV6cllNVdO/TvX&#10;dmGcTdzFYWJc1T7XdlC0ptUk8fuqdIezeZ6XHc09xTPM3nm8VZ7BGQ9FlOy+RYs7y7xGQIrlsjPz&#10;y0EUQtl8aVakAY95V0e5GL2yXqnnXh4kpd99CJ09VWEH3ovi2t5mNMP0sausdF/jAIAsqawzd1T6&#10;UArIIm4Ih72WupHeohd1Z6lItgdczh8b/UEIjZSxR4LyTwJXbay5pSIFvOxUa3RTj+WLrTZE/dqz&#10;iFKtBcwfljMHm2k4hsyk1K5nroccYrwi8O4QvQgG7ZrhPGho/bwSdz7oYgMkVk6Y6xuohJlf++BZ&#10;7iFZJYJO0mAETomuOaga5z0A1HuYgO1VksH4kn5R06NkzeSfvriJG2LhmXzxTMy7lcr5l+OYe8yW&#10;Fy+o1uGd+SNXcVicNiQKcKPLFlPwscSyVtJBm/Hhi24B/EeJOGQjvA4i8DF8k0aa19/Tb3QOwfat&#10;R1cbn4RIjc+Q8CZ5IvDa0lwncS5BtshVCCVjpIowLke8CEcqYskjQAiBWUHDLGocKwxCRDJoFkY/&#10;MaB8VJKQzfi+5GSckFt6mnMRqMCI0slkzHxBES17RLW9OBOj63FwIm05CMaMoUT1lk7t5cv5uw/i&#10;TE+b0HXjz1hfH9AcxZSxCR8b+ZihnwUHLk70x8okHIFANRldKvVbtCQKrpBau1dq5ZtEVzEN3jwm&#10;epCJoEEJEusSTLR97u5zo2gHHddcgoxzngkyQsEgy5Iob5A1whZHazmeE1tb0hVqwpiS+yT0CSTy&#10;7oUYknFIkFxwbRBWM7rZOzSYeTOeBqpSUwR9BODU3Z6yzohQuV9XZQPgRJGOfLl61UFj7XiSVNYE&#10;PriWuSEkvqEUDigyGwSMFGVMlwvqequ0QVgktXawDI6XuzjE42ssYWcRxoI52YFByQSZlFM6u7za&#10;8ydMRSp2TlHyzCrNLqrdplJPgYCUIh8jkIK7gsTSh0dKjVtpdMGJMbrSOVd3QKgEl3pzbkC+47Dc&#10;F41Jae6+tdNHrOcqg9Ktk66S3Cp/b6uLL6nU9jZH6vl5ZDXNrnZe8NpXpT9MhFickZoHwkoA1uXM&#10;NIh2xpnP6uqCL8WngxZS91ysA1NrRZ65z2I622vFTar03WIYOVnVW7NjJWr1f1Ci2tU04SQn9eey&#10;LzkfKyfnWLBpJyAggD7gT/AMFAAChAAhULhkLf8PAEPf8RiEFAMNiUYiEMjMZi0HhMfhkIAUUicd&#10;iEoicfj8kAEih0bmMThsLj8Zf05AE5f0vg0uAdBAD9okmo0sn8JmtLpk2g0clMyhUwpsaidEfsNl&#10;0uqEnqVGpkepMlpEXjNVmtntFUps8nc6jMutkqn0XhlspllsEzht4vlswFPvluvMGulqhWIo1ii9&#10;6uWCtFOu18rFvntbkOGiGEhePxsGudfnE6zkKzFkyFWxcV0Gprt12Ghr0Tt1uxmwyOFydT1uf3YA&#10;gT7odFystzMX09NxWvukMoIDkEl2uknVMoFC5+quml2OpumOpW5tMQyu35Pimtuytu6/Q7N3zW0u&#10;Gs32w21Rldj5X03EL8r8L61K2Omnrbr0+DfuWpcFNM44AOyfkIgAfUKOGrICQxB6hJc78BPi1b8v&#10;qsKvxG2aGvWnTjJK96+QQ2DDq+vUDv8oq3I/DACABHEQKMyr/xCrSEs8/r0MlALfo++6aKWm8ARh&#10;E0ZO8r7uN07sEwBEsrRfEi0Pa2EUQK/kmyWxMuKrBijoM7MOPIorFLZIcsvUosXOy7MVABCJ+Qsy&#10;zox1DMkuonrwJK0cwyA2UeTe/Us0JPk9KM5MZvHMktIZJS9prSSDQIhs70YyjiRrFLeyJIrYSHTs&#10;XL8mtWUtBcsL/Usny0rkjUNPq4wdF0q1pVbXKXVSFx3WyFUg9ldqWyrnKEwKzQA7k4sHQU+rc7ID&#10;WxE9RKzL0IQlSDKy9SdTJdTDIro4r9TZSrFV01DkITXE0Wc3NE3NI11z6kchQdXEoovME+yHMam3&#10;pe1qVw7MduzgN3VNX0W1k+tXMjODwzK+Se1PJlS07ZCSvPIy3UhSE1oS7LmrRWlx5DjF9M7ftYt5&#10;EVYUrjcG5BeNoOrI16NfS75xNTdnxNNGf3xZNKUzVGY4zpcs15ms03hnN31zMUpadZjoUToz0SHX&#10;DmRjUt/v3dmxvrY9qJdYmdShD2iR5cbt2pazsQ2hNMYdIt51mzegy0jLK0hNDk2LU69OzOasxtsj&#10;9VdKmpbpjSl5apuwb+nuPw1rlOcBr2ZvsnVl5hqst7PosnK/w+y3PmVX5doHKZducAXHV1F6pLWC&#10;U6jNP5p0OIIVxvdcP0GzNVsVKo/k1C9fF0fTp0vOdPqfYeTlXbbhm7xVxzfWb9E1e8zPmt+pwVRs&#10;uhMd6hntgZd4/D/b2OIqrcci9x1Xl8c3/lewq1Ur+GstLL0+hxhOmhlGO4wdQ6fnmvcVO31K7Ni1&#10;vvKaj9PkD18q0PM0mCDfDRIAXAUVPRBIAvZgo0p4TBXHvbXa89pDznUKmhA29ibnnZvWa6mZI6Wl&#10;7v0dDAV8iv3+wfXrAN+cR0kQDd61iJbwG5PbTxBx16eIBH1io05nz9YCKlg22h65r1OutY5EWAEE&#10;0eNRiDBZyaQWrKJYoXyFcW2NxxJrBh4kLIoJZdy7s1LHnAL7JKwsoT/nXPigrE9Uz+WnG3kO089C&#10;eHayNdWvw6TnyIOWgkop7UZktPRKy75vBJY+Qhf3J6IifnBoSc3EKU8PWjxAlgehlMspUyPhfClP&#10;0SUOkXYUhmFcsXLsXf+n6Scek+QLVAVVvUTpFofUxJKaDPH4TOWlCo/jFY/sIkzJZ5EwptSKldGk&#10;hceXbsdm4oiFruompAeNJ2HrK3wxGmw0JBy+X/GKYHGx17hUHSMmRKWGct5yrUTw+CNDkYPx9nO3&#10;Ghk24GmRmutVwDZX7tSiTDVTyzaIMvno/aAdD4oPebWyeQtBaIkLgepicz/IaJGYbM5/zZU0UiYe&#10;/qLtI5KtWkNJGE7oaetKmaRNy0wo7SzZdNFdTbqPvHk3DuGajqgm5k3SxUkN5UNSppEOn0nqbR0m&#10;LPqbymFwzed5NRpkpIuRqnJGuNEV3kPHmkReocyDkztjC5JADh59m/h/VQ/lE6BTFfMwSNtX512A&#10;l09BNz5IE1PhxR6tJDa/mvomwGwtIYeL0kA+qN9kbKvuj3HKvaDkdy1iUn6OcFoxSBSMlWQVqnyU&#10;tPrQqPzcbWw5nCdqeD3KG28levmutcoBxWtfRiRMxp0QNYdGRM75F0u6d/JCeqfWLVqllReW1epX&#10;zHXpcSh0MHgw8k29xA1P7FXAtun1gLbFAIfvPaOWUjrj3zpxPR+VyVEzgvrS+asiKgRGrBH2fMzr&#10;DT9s3FK9F5pTUBuRSCnSla6pDnwtOBtFrWQorDg12RRiAoA/YE/wBBQAAYRBoVC4ZDX/D4W/okAI&#10;k/opE4QAYPCYUAo8AI8Ao3GobC4fBIVJ5LI5NEIVFZBH4zLJXBpVNZxDZnKYhMJVN4bIZZM5hMJ5&#10;KINQqFM5/LpzBpnO51HJxQILTaRV4hVqfUYTUoZAn7F4tXIVMwHaQBaQHZLdXK9GqVH6wAJVRYnK&#10;rZa7VRLzEJnS4Td7/BJhYpjIrnIqPK5VgZlCcPArtEKFe6FXMJZadWqzfLbQsbcKpBZ9W8tH8Xlc&#10;/o9RhonHdVs8ZNs7Lc/dcbZ6/vY1YNxC7jb9fjtvJbrwJfhYXe73yoNiLxnIJKqEBOxoJZZqhg57&#10;E6N3d/pZXovFwu91dvm9Z7d1U7lkfH8/RJIb0oxCef6fbvPi2qnv62zcsA8j/JYxD8Is7ACO0xrE&#10;M1Ar6Jy4bGtO9UMPrDUDpzC8NPMzzgsawT7RDALTImxEKITEi3Q9A7IMUj7dqS2iVvCgrhw8lUGM&#10;THzppWmZ+SG4iCNXEDtu+iyYRa4CmSUtzMRsxEhn49ziuu7K9xpEycSfDMgRxH0ew4g0xJg6CCyb&#10;AyquLFT4JZFq6se8jhuA7iavfHLyQigk0yC3yWSBOcJTjG0kSqAEFO01bgMmsc6PotC1SRPSn0I2&#10;CLRjHzhpVBLKJnHq9zxK8MuTNkQ1PCcaxkkVSQrMzwOYrkjo/CDipLFtKuO872VfVCFxbCzmTFTd&#10;MQ1L6u0C4dFzRQMuWDGzkV5PcSx9aaCUTD01o00lrWTb0NvPaFFxhPjb1rVzi0tSbQo/F84TC5jG&#10;ykkVwWpJMCII/drSBJ1l3PDM/zLLqGU7KFLQPJET0FWdC2G6iaIdLEbS3AaI1ki0Vv/huNYuktN1&#10;3DLG5Dd8UspRLnLUvdF0jZE62BT6x03fjg2PRqE1uz9/44meW3xTdk2LgFv5yymdABUVKLo9d11x&#10;i+eR9heP1jiNoZriFS3FaupRnE9wuXiOXZFAU1Pkt0365JEgV1ryGUfRTKIVHskaRWCa7gxF6u09&#10;mQWBUmwrc1cyXHi9wsy4tnUlmFu4RprWzg1a63hhiCx7HWHX1IuX8bkbz8xJbY8/ol87LTj+Z/z0&#10;AztFmzwPY9SMuvr+LrbmJa5B+USJuctdnayc08ynFJZi3capgsRYvJE7tvu/TcBVmtYTifNb9xdV&#10;xDoee8Y9vtdv78qSJvS1cv2lC03aGGeZU3HZ3v/z2fL34oZ6HjftjGIyZs6/atOHWO/eo5VgjNk3&#10;KgP00tdTmmovAce6Z5ylmXPONdAp1q9lgLyU0/N059IINOeqm0z4+oRD/NXAJ5EHX2GfdkW1P6fY&#10;TIofyRM1bxXTIeOG4iCkHHEn5gA/eCaynrtaesoBzsRIXxCePEgmrOCNOpa212BMSkPo2Us5SKD3&#10;TmNBdQ3JwyhXJPtUNBaIKg1Cs1hdD+IbZFwtCOY7Z18DYfvOYHCCAj7nsRAKejt+C1oXP1jqc1lb&#10;vkbsZRdFmA67lWuVcnDxzkT31nGc1H59L0ZHwDkm6tYEQ17uqe+yR0ivl8QMhSUODUkicR6T9BqS&#10;0XXINqaYpk9sC4jp5gaextsUYULRkStB2yqnvwuZrJsp8ToVyziTENwMa3zScYU66ALG3SvTYNKq&#10;Y8dFzQ9dNJebLo47yilI0WbC2IpTijS26bctJYTaf/L+D0G3Sw/Os/uT7T4TyhcK1xsEAYIzUfpL&#10;Wej34WtAn5I2cTN0bTCmlN+PEbH+zTmxI+gMo1hNVLdOtvp53bM+eEvN6LWWSoAkVQKcDcVIJQgl&#10;CZdjpIXpAmbSCX0c56ypY4UKlhBm9twe9S2SEnZnpwnFTCKU+5ux0nXGSmVCptTXj+y6F6x39RiQ&#10;dNWfqGTEUfUulCpVETgt7PZVWCqP6OSupBOSVhbjZS7rLANYyUHhxajuseVdU4HQake7Uj8NIrRv&#10;laU9rFaapOmTlGCAbh1pV/qAsei0/5vVKo9JmfS+EW1GjDHkiaiVEwzLVC+WVMa5kahpI+GywGoy&#10;VYumJX9I2DpgdFD5qEh1r2PlHSmkcyGv2KRPYeME60OyEXTTuhNZ53WmIhX15FwC6tpivZs4NNax&#10;RGlNXKeNUFkzQrg/Jjl1aHPJrkwyP0N5zV1n9Cps9kn0U+vNLO3FsZ2xyffJy3U94jVks5b9E9GW&#10;AyFY81y96IbkPOjUxS6V7ad20nRdqhV06ev3wQqm8J7ZizJn/ULAd8CAgIA94E/wHBQABIQAIVC4&#10;ZDYc/4gAIg/wA/osAADGYxGoZFn9FYvHgBBQHB4TGQDDoXE4lEZEAphG5TLJZIn7N5BH5FCAJJp7&#10;PIbNYvN36AKIAJgAp9I4NNIjLJRMqDT4jUYZUaFH5VUqvGqtKqdFJZXZTUa/DpFY4XZq9HLXGrDW&#10;5bYqpFLTEYZLJJTJLSZzf6hboVZ65coVcajfr9asPeMNDajIslF8TMb9NpxZKlbLLGsxRb1Br3nI&#10;bd7pFMrSsJecdjYprNfb87Kdhc4bfq3Is1u9lU9jhsZf9Jq8fuYvwdJWdvlpjtbjpr5SJjkePrdt&#10;wa3iI1fr3uJXdcBEaPuoXiunGtHcPBweRgs3bdpYPX1uL7ZT3tdtuHnurp7k/aZvEnDApS9KUs+q&#10;Tupi8b+ukpS/Ooj8CQdCi4pYo5+Qyhq9r26CXvO2bfRFCbSMmrTet4h76Pk1D4KlEy/vM1T1P8zT&#10;COw3q4qO1L3vihyjvtCsVsG7bmxZHrCxVFsfOKyD3QZCSIu4gznKrF0Iuu6ysPAjsGwnCEXSbI6t&#10;wAqULSk5kZwC37wv9Hktv9IMzzZILiPywkyuzIckz44sYPq8EeQNNsszpLkUTFJs8seuLizBEL2U&#10;O/LyMMqKgMWl0GtrRb8xxMU5z5Hj8NtSlFPdG0rxpQlHyFGqFug2sUqlViGShJFZOVL800LJ0Qy6&#10;nTKSLNSjJxICIwVB8jSJA6Q008tlVJYMQ1HWUqrtaUKMvL091jRNjTZGU+Qm40ozZHlu0mi7iztX&#10;rS2aj6/KAvaWQyfliKLN8w0RMU4RHSUKTxVUEU9Wdd0jNlURDGCRQ4g0sR290y37RqVXzNdCQunF&#10;RWguNwuUfeQQ3h1hSQo9vxFjalOUhkppK2tS03fSFXDa1eVBMrlQ/ZOdrljLQStAqDKBQGEX3QmY&#10;YrVMmTJiMXQQo9w2pRmgYBgV1aTJmCMJGCWZo783ZJTGiodG9ua/W+p2vcskYDi+a1AzVR3Zrk0W&#10;HuaL5AfYAbzqugpLttQ6U209bHduWWgkV6r+2twr3WToZWx/AVw8CRZxQL0ZG+9oZfq788I5dh7F&#10;wbe37k+KZnEERVK4PGypHKI8VxWWwpt9Mo/iVTzGhdkNtW1w37Uvc19I/I0r3V+eRXlWXZP139JZ&#10;ckdG7UmebtPVqHAdjoN5nBXREWTMz3nudV1D/5Jmt2cnRPv5zz1s85s8/6x+G7eV50T7I93Fd/1W&#10;ykUeA4JxKGnFEMUHAElJR2+EMXk5pMzt17uhfqz1f76n7tne++s4CWnlPmMIrYo8DW/kaf4+Iwzv&#10;XpwcRCPiFhBDRFNX+5RsCkIIHKdo4Bm7MlCQgJwUCHxCTgtPJwvEhK84KwdT2iVbaSy5NyVUzV9h&#10;yT5xMU49CKzNVYEqdotpYDa11ouYOn10sF3ktZgg5ZkjD4TMFWGuRXjvX/vsbRBtwqQWiRydA0xz&#10;bKoYtGOU8OCkdY+pKP0i5Ubxnlq7YnFOQrS2zq6Z5HmR8Z33plUG+1sxDlRyHkZHaSa4HVPpkMTF&#10;+aYlWMLIu7RX8EXLquejEY/0aI9qtV5KVCiHUGyycM9dEjTlnP6eI59V6DYnIhjUz+ACu5JR4a7K&#10;GYcXYJOHjaQt07VI4yQjFHRwMxj3RhfNHpPh0JWxXdgnGRjcZnPRjvJ56JpGateU7J1urtSVNImF&#10;ISDMYDrJ1e9Bh3cmplT+IVLYzUiIbxPfk+9rUZJAwSilK6PCz5pzxkEoaiE6KJq8ZjLOa8+5Moii&#10;/Rybsg45QagfOaKj6DHuQo9ExhM4ZfqmYu9SCcHmSHKYg35CiGENGhL7Io91LKUpMizO1pr1ZfNr&#10;l0uGglEXv1Fb7U6qTW6FRHkdGVf0TGGklRhTmqNNJxvsm+5KoL2SizgnGwSl8XC/sMhfCNZhH6vT&#10;Sm3FaMLKWbQQq8ueT8t3XkKgUyE0kCF3Vye1RZtlIz/TwqzTKNktFbUFpau10c4nBUPgjLqrdU6j&#10;1tpjOCKMaaEUDefUugM2psWVffSGkFAorTun/VGfMwbW1Ybha6kz1rSNroWtNxES1V1AjM2oAEJV&#10;8SjozbCYE2apTgfdbyFUE12KgptVd88NJYrYuVFZQa/YoP0tZdumkbnWHgmLXmxDUZ0u+Jw7O4VG&#10;qyW0tCkxj0lHcWipndGl8cbvyEX7BZt1sbBvxTE3Rc1l7FSNl3baRmBjovdvkomrsa7GUdlBRmtV&#10;8bmVOVzdG1UXrXUYsfXezt1SGvhmRHNdsVcO3EroxYqVPF7FRs3haCJmpLz1qrgepGEZCW9w29eO&#10;8d0YUHJS4qsbqWeSccKQwgKAPyBP8AwUAQeDv+FAB/Q0AQp/gCCgGJQYBReERmNRqIQyHR2MxOKx&#10;SRSWDRmQRuRw+Fx2Ov2YSyIzB+gACTcARcBTacS6WwuGv6PUKRAOjACjAOOQuQyeVT6IyKmxSUwm&#10;fxGVSuTRSUUynwuaUOV0mcxis2eVVK0TKz1W216D1uV0GxXSoSudWWd3SwxmyXmRXep2e1XGnRu3&#10;Vm3XTC3q2YK13m8xm6YyLRjG4212+sWvG267x2RZOEXyY6OMaSD5WHaid4q4VqDZqEZDN1aI4mEY&#10;3VWLdRu5ZuO3aF66NcTO4aKXnQ7Hhc7a8WDWTg1/k7e5bTcY/Y3Lhw7b9Hr8bmbHQd2Defc9KKWS&#10;M2HkWzB4DZ/WqWCY6L7Uij6yhI6+iSP2kT4virqosO8LPQSzbvKAhyBH4sQCwoxzesohz4uzBjxL&#10;YujBozAKVwOzjHLlAy1v8ti5Mk1KMLCsJ9xk/ilLysjqQS+MYJiukbqO3q7xQ4EBv2waXx41siK4&#10;3cEszJqDSEjUNyW5Tbua9bxyfAUtxK20RutEsSP05bMQStzPwe/6FxtH6zQ7K7ZS5HaazGvEXJ2w&#10;M0vkhEgOhKrYSzMidruvs+TLQUpS1D0MyTLkFRLDTLzw9Krzsnc+uu+Lfy/P8FTPDlOsRP1OUWoU&#10;QLTJVSThTdT1DPbt0jR0wPIjDv1NQ1L1q/CarCoqjrIsMIrZHylOrUTrueiMPw6rMWUPUqxONAlG&#10;TVBEqTilb1Vfbc6u1bbezRLAALDAFnsHPNxU/WVXXCpdAo0+DwIQm4CRo7lxSdda2TnbESMtRD3T&#10;fPUSWbSTHVstkRWmoV/wtN1j2xOD54fdy60bfuBIjFtJvumaY1bRNr4JZmMxXRVjXvUkG4MvK6Rk&#10;fdxtOg16MdKNfKVMVKrcv9dY8muG5Rb2C0RhFH0BlM2WLKFqaNC+Srvm7HZy691Lnpk643lNz0VV&#10;iVadiESXbeNq3s8tkVRfV0N89lsQdn213TNaMRwilyPNu+z1drdr6roeVTBL2w1BUmhZI7e/YXuG&#10;HNfDugSKyOKSDi/Eceg+v5NkTS6Zv2JaNsEmX1o+Ru3rvLIxmmjzhYlVPRzPPcLV3A9BrXDZDbDT&#10;Jrb0RcvZPaPD3mn7Zym+Ur0cTUVz3P9JvG20puONXNMHjSn5PlW3veYprYVy1zjmK2cvaP0rhXnS&#10;7Uc4fB22EbsiO6YxvWS+xkEvZQrMC3lIcuYCtFlu3+qC3iLib8hhsi3nYMVag5V972WLD+Igplq7&#10;cnvPUW07JdjBnevGgJA1exxoKqVaiph6rmHbGbZsql3qR2fsXdXBZv5aFvOlMI4NyTZFYmOWATF9&#10;i9nUONcm7NlaXIYs6VG9hhDDXsNmcUrRxhaH6QKcE64s6mm2G9bGRpnig09F0ay1MjT5IpQubVE9&#10;a7bloIhei55hDWFnpRjRFpZT4lrQlcBCA6ZR3/xOVGvl1jVHWrZT1DKBJ7U2xNgQ8yDTaFSIqTg0&#10;lqTs3cLRZYRiKj0CdvudTIGIkc4gvXiAgp6iwlhF0QoAVsrPWKw3gPEd/C2Gsrti8iJ4ym0VMNRE&#10;6tYJAgAMvcWvaLJK4rr8LozRmkSn7tkb9GCRZDodxMhHEZgbs4+Pyh9MhzRRIUSKSNJuOkeo/Tfh&#10;IiKGS/o5Q4V+UdbR8ZblHlyhJ/q2Jfxriq5GIsn3Dq4kA29Xsk4JxQmrJJtLyCVSRLDK8/cbJ+sd&#10;OPBFvLx3Q0DnLQiF7vpuuKZAZuLs/3RQAaNPKOcZokyoUK6Z7x74dExkdDl7UuiOurmm9KOrz3vq&#10;pnEpVxycj8vFmkqlbS7YTr6Lc8B5bb3uKWYjTaH6VY8yePC+tmUhClM0c6q59xdJRS6gpTog88TY&#10;yVOxPxlK3UzJ6Lk/uma+qfwLg3PuMtB4/1LqnDNREXqPOEmzUOtSHX01Wl0sIvLNCyVpcuqshcv6&#10;TJ0nrUqGjbKQUcrpNyRziYbvYjHNxOthn4u1RO0yLjc5C0WnxEpTbfZtUwdiQuUcrZZUcrhNx6lP&#10;qGNIWfZJi8ZoxT+deyexccWGW1oFM+4Bt6vUZrxZS38qWmPUuM0S10Cl+PpaK7VR9pEqxkuRNZ/M&#10;PCcReq9YCPD5WqwHpfPe08ArS14p7HdnE14GMgd3Ki6diamUVsrea7LKJB30fLFF9V8rHxzRFWmx&#10;txad0PqbVqvJG52lipdeCxjBpGQSqNB9fEGL2TvoNAGBj2yFyll69VbUnZYSKlpOWd5vLZqKq8cZ&#10;6riZOwbrElzELs5xyKMavwgIgD9gT/AEFAD/hEGgsIgkKhUMAABiURiYCi0OiEOg0ZjcJjUFiQBi&#10;kij8Of0ng8JiEWAQAlkpgkQjkLlUeksGkMjnU5l8ym03h05hVCoE3n0EokgidFmFNh8/oMVi78qg&#10;AgT9h0vAdbnUnfwAr06l8vktHp04pdokkfmdnmlIidJsEosMKrVcp8Eutqk0ott3Ac6kths0lnOH&#10;tNvudfs0QreBskdmMJxEiyMaiFXxdii8vuVlqFDidtiGVpsQvdKy0X1F0lFj1kJsNhnOPl0Xz+Sp&#10;k60lQ3OYhOa2lSlum0GTht8vO739G0Mf5vLv+4xPM0dQtvN6PQ6u95O7pumnPe0/Y5+q3k17/g5V&#10;8uU52eur88i+2wvctca+F+9W77K4wAkTGvM9bls84ims0lbqPyqMBP60UGoU4SUOXCKdwC26WoU+&#10;L5wy5r7qA8b+v+kT6Jay6msJAgAAJF0NRhDsVP4uDVuK6rls0zTTNhG8TOu5EZsYykELknsSN87r&#10;zwxH8mvTILUpu0y2yiw0MuOt0svfK7dNLHD2SpGimsAAD7RZCivx7FsXxXIKzPFJUCva9EsS9Jzj&#10;N0sMdyLL79S4gsZQs90EQu1qvyqj8DzvQkutk+Twz5Jz2M3A0GL7IcawdLML0nAaCNs009IFJjnT&#10;koES01Ti2SJBr9q/BVWU1VFFM3NsYVpQskPWuU0M5FCLyxNTluHVqJ1tVFVMVWzbRTXtkxguVRKx&#10;K0Hr1CtBydUE4y06tbLtS1BUnEU/v8qE1Wkq1Ry3SVG2sr9vx8jEWTtX0s3pUNH2pMquRPUshU1F&#10;Nh3y3V4XrcNSUMzbyNtFwCXld1y4ghVmWBPKUThatuRtBNR3pYWCVW9dkTnJ7y1NgFLRDcVnxBR1&#10;MXrEc3QhbDBZBcd2MUpl14fk1SOlWN+5Vn+ZV3Rj0Z3hKzVhTN+37oeI41nyPxlYl/XvBGkyTYut&#10;5rlc8I1dCw1o7UPyBnuWvXY9Y1pc9Hz3Re4Z5SeMU3kNxWjMWC7xd6irNRE/Y3mOow5R6wttbW4v&#10;I8lcXbTUeXBvsl2fOutK7R96Yby2X31Z+hN1ulPX/ftaLbznI5O7dlUfNXBVtr+o9JyWSdK9nUt3&#10;tSCbHPuOWnMFzUsl8ZQXeK5b9MTa35s0o9f4uXcdDORqBKPaIK2zB2vwGeeplfPwR4PL7XlMlyn2&#10;T0c84GiZ7jz6rx7ksKuhkg7RLPdQl0+e305tescrnEJuVQfi6SsNVQu6xspIncNdgU6990DW7QEZ&#10;oSUfcEwAQAM2AWDCa2HOEVeuoibmXXvGb40d3bpoHMJb0tt7cIiHMUV+htqaYntt0feqNZZXHGGK&#10;hpDGDpWILJqhA7t7cJlxLedmf1sRnTYkER1B4kTmX/HLdtA5U5/YmlYdGpZXjHXfrxhQXx2LIlYv&#10;ucEm9SLCnKvNSDESIkU27Rsfu6E8hJW2qHePAdaEKmgNmaWvVgLdoZtmjMziNDuXgRLkK+pFitHM&#10;uKfK3dbcFjNP5Qy/Vf7b48oNjmUWNR1knNsUtJKGxKIoQ4IvAmIbJHBSiiwgiFymnhMzI1JZZso4&#10;RwNgM3Fqj2IFJkRlJOTkeGnsqboimTbK3Qw3MDK9p8V1bkXcyrl9L0VUzBkJH2LMMGwJiaq+SNZB&#10;k1QsmJJWLUgldKUnBEqF81WckGWdGCdSsklzjY2ZmLjTHoPjjw4KPrhpTLxneQWMLZ4hH9Vo9aOM&#10;Y4eQCnQ9l16tIjUOXJCx16vXkGBkbOeSz53NNydqsZ8CnyuTRINBajkryXj6pVBUqrV5NH9bpK+M&#10;sj5nL9oQYqVNAp4tPhDLKTK/3lnVogSgzVKh9IwcO+19D+IIt2hyZuYD2ZX03kVN+ElL200hZ7VM&#10;rjWaRGQlO26WzPHMxBgQ3lmjYZSIvpIYqTFQ47S3aczadi9WE1RJvRunxTDpzrVdUxr0+1tuuXJM&#10;OmEZ2D1Po4heBjvn0s6axT5MLL68Jkh2nQotRaVmaTI/5FKgS+VeZQvFWkzm/vafDOu0UcKdWkkR&#10;IGQkHKGWcnjJ2bMiack3tMShhlbEXmmV7BZpswnG2MjO62Xli2SU8nIS10MnV0FMTU99zdaaiVjg&#10;wAWDSMIv1Lfc6FgrBZX0cmo/ObqGZdppfZWCbTg66Wyo5Xp9K6KbT/rqp1FjSCoS/VGmS6lDKXQK&#10;gK5CE8+n7HgXo9euKY7awlgfVqOmDWMq2vkpdWpr713cr2fhqV3r3zWtRY8j7/rusInOzu6FaHqv&#10;9K5P3DFfmzSUwPFSnDznQx9JfKUwLgm5nVICgD9gT/gj/AEFAEJhULhUIhkKAMRAERAMMikTiUPh&#10;MIf0dg8Ei0Si8LkcKjr+AEnj8GActAACmEYisaAECfspj0OiEZjUImACl8xn84lEqn0xkk8jcgi9&#10;NiU6pcGhcIp0Vks0qMrrE0q81gVem8IloDAFjhkqlVVmVrrsIqFrqcgt0godDhc2rULusxtE5ulC&#10;pEalVbh9zg17oFdi9GuUgpMzneQwuOhsgwcKodqt9qi8cv0GhF4zMSs2PwlbzuU09bzdKrWGtkSv&#10;tFj0XAm3oNAheXhOc1003khq2/k0e2ex4fJuHFlFxqWV5+oiWjiuw1eR5eTg0qvG23FDz3N7Ftxv&#10;R7PX6HCtfW9HUvPpt9U11vrki2XGz+55H72HyirwPK97rsU4jWQC+rJQE9SaLexjQNUrS1NK9EGQ&#10;O9LTOA/LnPU9zyQegzuwLBcKMI1rlQI6sIMW/KENuAj9NTD7XwhBCGP6yzavs/7AN07Djt2/KLw6&#10;6aYvCokFQooazK7DcjN9BMVpRJ0RLVCsZQ3FDzytEktybFUiMTHT1xw2jxN610qxLGjsNM+jsQA7&#10;cNTZObtQjMUYyOsSXQ9GcrvHMERqy+MAzTLk8OC01CtW9kzuVDcay6nqmUBKM+xhMUHKxSrYPdR8&#10;/wS07YUVI03S4xE8y/E8RRug0hSKkC8LS0iXLM46jqA91SvPTL/P3DdMpVU8gSlVK11Oi592SAB+&#10;WZO0dx6rNIoTF1fPTJiFVijy9Jja9osJTr01lVVQI0zUySRT8xxAr9mH4tclqfANdUTMUaq67ivy&#10;zIcUvNRiGXBb1BQDTN4WerS8IWs1avxMtURlJSXS5RqtODY750nR1w21dNWX/bjXThI9xPVc0ZU5&#10;j9+SPbdcZQsGVXTbrz5i2GR5jUOMPPjq7XTaUtMJm0L0lVs73jPyt2BjeJwm6UoRFfCbuCtVhPhC&#10;yE0yml9v3W014FOKUSziUbUJQGd6YrGO1FsjAqzUd5WLT2rYYrWLOVkNSZxejlURN+Wz5f2w8BNU&#10;ZT5p796llt25ehNTtCr8Wtxaih8LvOxPNNuucrjygYLimk2qh+wOZZ2tblXvOXnOkFavcs0RFX6P&#10;cTU/T8w088SxokE5puVXTDlO04zs0MPRmcIRM1fiZNYugdA11ecx0Ouv14SH63oaKrNu2x3JifkU&#10;Xt/BQVXuyrPz2YuP3l1czKfr1ol3nes/nn3rwKsffs9z1u/XZ37+TlJsQV5LRlAqaTE+N15KGEGY&#10;R4yQ+6xGHstbCr1YbLjRExLMtRbMDiyp7Uw7ttRQH7O/P0wB9TVXRvTcAoOAK72IupRq4mDIAFqN&#10;LAAskfay1mkXALDuGRuC8F4T0WRXK53oPefg+hjrbYVu1dc8N3CR4gN4dY02KkDHtqWglFOAbPXd&#10;JmSORd7BfG5EqjCyxaDmVMvoeWpZLaikMwIK+yNrLfoTMrc0/V2CzXEwXNxDSETtlrOtiukZmqYk&#10;jRtVmWQszd4BR2jc+B6sG5FQtTq6tpUHGUl3jiR5ELdYFslcy7eKrcGHOGga4qNjMJBKXZS5NqkR&#10;zXP7ZEjlgz2XLEahisGC0mFjKva9KgmjCpKOdYbGmJ8ZX0wTj+82DzwGfPcg7BpxrUCPMQLIk+Yk&#10;qG/nYmEWRnq9mnIseU/NOsE1FPdb2xOFC/pHsBgI+ya7RXyRwJvJ2XrvWcuYiHL80z44uylmwnhu&#10;kUJNkoc492UTn36J1kJM2SVD4VTzlNFdL0t51EKllFxWBX4KubfbN5iT3Z/nBmRGt+0pHxQQYlQ1&#10;r8iT9P2oHKQ07IUfwKjNBSgr+peOUNNLkj03ZkuipqgaB9N45kShsy6fra1dycccSBaj6ImP+pzQ&#10;uqb95+LppLPJtEUqL1fmzCiGKvZsOUfGvepxN3DlAkZEZDkuyyTboYueEk0yGVAgmceS0VpnwDZi&#10;+iAzQl0PUdKhCg84YNWAl9RKodD6aNymsWupM9rIxFqvW2FCWY1yanrU8w9TLKsXf5I11NlrBOUr&#10;lCWASp6TyqooYKMc1YF2BITDGBM0GDVllfCeXFHCv0VlY9JHzcrKVwZlE9wriX0WHYM5c80IS/03&#10;mU/2Usup8NZijL+gcxrczktVXymTP7ERYdpb2alBpeOcQ3UmpMYCXLUn/DOXkMWEkun9dSJUsyUW&#10;hIqSq5SgIaQoZueaOjg4nzsu9AeL8BamK6UPWm4Mi23WjoVcCmNp2gvRt04HBEo4XMasTE+dd5ai&#10;IkvzcBCkRXzTifhPtBVf1VvfqtKGJ0g7qV6lpcGf9Ca8YZsHO+LeM79OjxdWTBOGHmIJICCAP2BP&#10;9/QUAP+EACFQuGQ2HQ+GgGJACJAGKROIQh/gCCv6OQaGAKRACRAKLxaGRWDwmNRCTy6VR2VxuUxi&#10;Fy2ZTKSySRgOfR+PS2Wy6Hy2dyqdzmDUKEzWLTujxOhzem0WWVWFSqVU6XVOHV6ZxGJ1qbVmyy5+&#10;WkAQJ+0AAT4BgACXOG2l+AC7S+4W+f0yN0aRzuGX6iQuySiqTSH4e3WCkSPB1fFQrCY+TSrCYWX4&#10;ylR7NZrGVyIVuFzLK2PUYjP2HSWaLTil1jWROo6+E2yw1DA5CrX/JZvU6vew2waOzy2847g4zMbL&#10;M4bl2eGZ21wKXgXsTyTZHJ8TZa2xRbwdODdTLS/YZ7hbrt4mw9zw9rhZTnQmZSHd+36d3n67gNUh&#10;rcOoriVL2wT3Pu6EAPhAipNu6yZPOpLYt9CqYOCzT2LCmTcNE9aRuajbTIS5jpOG8iPOpDUVpGls&#10;BJBBSGw0jMHrbFzrQOhUNNC4bTvE477IM8DwRGjcdwdC0branT8vkrjCSKsLixjI8FuFHj9yk+qN&#10;xLH8rSy5Uvu9JLvwxGMUS1LjaN4+aHS6+KZLy3EJTY+M2uHIcTP86iWzfHz5JigzcJavcsPfM7Fy&#10;BCzjQBIkKUPLL8MvJCuzLRs9THTM3vPPkSTMhUXo8869zvN1MSg8sYR0nqfxDNNX1K+Lx0Qr7fwT&#10;VdJts7sGzFWKdvTSFAIm6kIuDHKXw9UEIVU+VjxpMldvcwjav+l0o0ZaqdtxQaEwNEFTtk+CwT/W&#10;c7sJPs11zasGVi4SwVvat4TCz7z0MhlQ2zFsgqDS1g3ne1aVfYsvUq7tDXfR9ztlaly3XPF02rcb&#10;fvnclP0zf7owBYF4MZKb/VdfFJL4uNkzbj0LzFdCn2/AEo2BDNWLi8D+3bgF2vRfeUUzeENSjgeH&#10;KIzlU35NWV3UiGfWZbFeYvieA5DRNLwBZyF22606P1ZEY1dDmr4hY832fDeEoThlKZVatuRFIWIT&#10;fTsjZZrUs7dsmi7k+OJbtjtw2lLbZ4JJTqravfCJ/NDkLVDqF8LmVKZFR0U2Zb2s4xgmZ5ztFSNK&#10;gy81HVtMXZm/Q7vV2T6XzeiRluPD09oyG66tt63BRfRK5anTRjhW7ZL3m+2jm+92hnWRdH4vct/t&#10;FqM1ml55Ly7+b5U3Aadj+z+ju7QdB2vtqJYHmsLvKXxm93l+v3vpXbYiDRZrPR7RJ+/IguyCUFHG&#10;41/6lZLPVz4WuhZO3NH+eMnclRyWctmTEn5vzam/vifuSNt6wWsOvWY8FsZ6lcNAZM/lhrNjPpyW&#10;WR4uYBGRkvasW1pieXLKKX89dqikXwPIbKzFnD0G1updkxp/LyW4u6g23piz2SLPqVERNQsLFxOt&#10;WErpWB7ocmNgO3Fhp84pqlfC5UsMDGaPsYKq+BTwk/xHYJEl2kGXnOzLcnOIzn4mLwjPGOGLv02v&#10;8fIleJBhYqlEaTEVMTk4LuCiWfJl0MyTITI9Cc+UfpBw2XySZ7y3Sfv4huW6J77n4x1fRB6R6FoJ&#10;oacCz+PK1VAuRlIzpTZwYfSafMe6BkYknEPdhA2U8TH+tDgkxmDTz39MpeuycxkL1gxkihHKJ8uk&#10;BkPmBDyQq+pJt0kPCGBzR48SocxEqCzTJJFufPH9pkEYRyvSyz95SPWcxCbuxV6cjGaNhjtExebY&#10;CzyIMASaVx5pcO1lUhZjjEHWRlgbNuOkAmAyWjk2ia7UYutMh8yKQ0f4OsQfC/56qvZ2rWUfNuLD&#10;o4nyxJbN885EF8SgjuQ528l0wPXQLGyP9BmLS6bEYSNTrlDUudRA18cenOFqMYXtl7WyzyLUzAic&#10;6tm2RwomzuCr2iHTHqPLOGsFI+TRabP597AYVEvqA6epsLFUQ4a/MyYdYZfurmnO5nMxZqSTZ/K5&#10;e80GDr9rZTWlkOpOT3d9KJxyCFH0pLixtZkACfwRnZDCgStWDMWZo+Wf1Wqws/pfNaiE5X/pNTRP&#10;uo0po0ShWxLqHz36t2Xj3VKxVQYpKYYabiAxG3GVPs7JAuKGmoH+myzyHpCS8l5L3N+b8RC3TiSb&#10;YNgVF3F0qoDVK4r4aP01cVBmuNhlM2jjezqK9Z5cToqelGvlUJtU+svMKfE/ET0IgHP+8Tx5GNiP&#10;hWOR1JpbwrrpE2o8m7jRBrvd+XldWpJ2vrdy3tSb3Rers9zAVCa70ZorgO8dVbCvYIfAw3Efpk1E&#10;I9UK1p3SAoA/IE/37BQA/oQAADCwAA4cAAFEYPCX/FQBF4vCwDCoZGI9H49FX+AJFH5LGo5G4cA5&#10;NFpBL5hL5LHoK/Ym/pvEIlKJREQFOp/KJnGKHIIE/JzPIZPqBH5RCJxJaLToZPYlUotJaZKI9UKT&#10;VY7GKVG5jMqzLrFYYzYLJZZJaJBNZzJZXDYfXYTco9XLTG63apTb5HMK9Ibhgb5IKneJxhpHTLrQ&#10;rPI5LXq1EqZTMth6nVqDDMXRMPjpjY7dZc3I69nsDpNJXszmKvk8Frb7VI3WMpFtNp99osHt8Ttd&#10;/F8LwMRgN1OePa5VD6Ze4ZXtTTY9moptOH14l0o3kt3qoTrO3yPLxuzwYv0bN6ttxdv8NdxeXveR&#10;oZBpvBLfd++W+b1p2wCvLk2KfrquTlsi0CLKOAECokuqmMqhMAMCv7cosuSvQWtqLvqpbZJ+/6MQ&#10;3CqXvOj8DJi5cQL87qMQw2rqPGtjAxIi8JNm8ScOq0j2Oc5MPN9FL8RmhMaJxHSfyA/jmRrIbvPf&#10;Kckq/KLhMBJqYJOwEtsPIrDxW/zaNJCjGrdGUtJe6sjOGy8mRFB6DLk0y6yq1cbRTKT9uq/UGPDC&#10;8BSu38zJzPbpyQ9IAALRjrORPEXs/DL3Oq5rcUvPUYziksEtoqcxOU3kuvvMM4tPB0TSUh4CVYpt&#10;Cvk+K3PsxVPS/GyaINHFMVvWFLvhNyLT7PM/1639gPc7lJOJUlAUPScjpxTNYOHaliR9WMPzJTVl&#10;TGkbTOxHtFSXKdcJtBzYUFG9bUjKcW2DE78xtGVUtq8lh2fCzGNrOkQ2VDt23eqOA0DOCfy9Hk5J&#10;tb8dydWba0LKtxybbsrJjFdCr1bchJjKs343Pzv2JV+NWPZds2RFF5RhIKUXpLkhv3ZKm4pAlcos&#10;yFV1auV6NJkD5ZpKC7JZGSYZ4jFx05m1vX7dVAXtZ8XYBZujofPl4Y/YjX0Vi7aYzAOCrm7WmYPX&#10;zi5LXWHTLWuUPRgWpyC07WXBhMVTip9FPgzt77Ksu0Rsqd3bfS9x7JXUpSNuO92lfaDQcuiH3/fX&#10;A6EpqmVQgyUcIjFLa4kcHH30HKLrVgCJzTvBZ9UFn47sWQ3ZC2n4e0eU9dJ2vcrdPC21Yuv3I4sq&#10;whblR3j2tC5fym73DM6yxl5PZbZImx2ZXdB5N61q5hrLkQtvXazVk/ntLXlaUBj2rbcj9/zBwXD9&#10;nuE17xqiWcXv0h6Sm2PRl+vfLLxfeK9cmuh4T2WoPub41Ij6lnupTcWpUhLqoELCe8RJa74CSugH&#10;2SJhDPnEvVbPAYmBrHDKyVCwhwDu3rOkco5IzkBnjs+OHBV8TtTTsed0e6BbDnEPweWwRpqTjCKK&#10;ce0NlbdFLQwfGfJyaUoQvDetAtJrrITEWLquNKsTGSN/hQ/98CzknQnehB1JykHKITbXAyJMYH+O&#10;8hkaxtT0GSxeX0vpzjdntQWNo81RDynowEgOad77YWlw0PbEB2jvI4rYgRFh8EEmZx7UM9tjTRJJ&#10;KEMOmxUUhI8GPTi3NT66X7sVf1GdQqK07F5aU1hfCWF2QBlQTaQC6WJxOe4uuNcS5WMNaZGZQEmD&#10;+t7ibH6NUNZSG0X+3ON6LIDR6eKbSKRtUVyUb7Jljkr4fJNOXNJ8MO3/tpLckaBcwTApVTqQ9iDQ&#10;ZGRoerI59sv37TUNM5NqJpmdyphU0iFDMZCuTYcil7EY34v9IY5GSsX4WycgHNUnDpymwqfPIZlk&#10;tJDwffLLailBpBsbnnEmdLeYzuLn1F2RVHYuMUPhL5Rz76VPhn+rpNsWocM3iLFxaD6WqvSLinOV&#10;M3niO4YM9OK8uZiUVozP99ZvlCupXSxSfjKqfybpqwtEcZ1izPmjEWGNAYZpUmtVep8gpt0ybBP6&#10;NLA2ZSJpFVCcVUpxqJfRSSns8YUSOdGzog0z610Sks05xVZWEMyhvKqPsCHjxqeO5161cKMMWYY/&#10;uWtRaYVbXy9OoaTpmSRkbEKfMwJD2PNq5ptrFaLxybNZFntpnpv7cydCxsW7KWdkLF5n08qzS5pb&#10;R9vdQXezYVK2AjyDkHIylO+il8mqfQ/toe6UdRIfWVrzM2DdfZ1tXeOsWnhvk7tBuXVt5zUV/sjo&#10;E7Wh9znNwPjtAWdyrqDyIMBeOkre5h2xhJdCXUrWByft9N+EE+6LIDrdD669jryx8iGxuya072wl&#10;j/AC9caqjWRnI0yf9noZWyr1E+eFnKoQvsjCMi5AQIA+4E/wBBQA/4RBoLCIJCgFDwAAYlEYnDIV&#10;F4kAYvFoVFozFI1F4NH4tFn9J5FKYeApAAJO/gA/ZlMZmA5tLZWAH5O5o/YuBKAAKABIvL5dKKNK&#10;QBNgHOIhCo/HYTUobSpHE6VHqxV41JKnVoXCaNWo1OZzRqNH7VFYTMp9RpzQ5bJYTHLBVrXGpNKL&#10;dTpZTLvgZFXoJdKrYcPLbzgsDH7RfJnY7rCcBcsBfZ2/L8AJzi8JR5hUK3BajKYtfYtgJzhtBion&#10;n8fMLNT4Nsc5ENVEL3oa5rpDjIPCdLjNZCqNfYduJvH77adHm9Fv7BxYNdtJr+fksLwufw7nYpRZ&#10;Lxz6Vnux0o3bcjKM7599wYJqO5XfdVPHeq/iPf3u9WfUnzxLkhTmvC/KLpy3KWPs4D0oI46ZusjD&#10;3MW2aWQi8q2O3DUGPgi8CNkiEEJu071pg/j6t66MOvtD8GwOiDLRGybEva/ENwulLtRWu8TvpHzb&#10;pYz7dw7CLzPQ8UatbHUVNZHCRQqoqkJRFTHQLDaPyTKD/IIzKdJ41KbwS98FpTKqYKMfU0yAoSgr&#10;lJr5xdIbAyS70nQ5LDaP1O0hQM1k8L/GUHStF0jO+xLAuo670ONKUQJZJMdOc9E/pbLsuqMAtMqX&#10;MKbsDJbTT7AycwZQs30FM6UULSkeyJGdWsTVjFx0i0oT5G9XSy3VXSpDLWwi8VeUW6rwJhWiIO82&#10;0oMBMlFQ4+zWKSg0kvtSUxx491oVTCde1/Ykdv0wFVOfOUyom+UN2DNbFztPde0+/TkyDbcfttas&#10;VXTOluP/XyEyhIdo2a/tr2FZtnMZadh1uxMkRCiFZwNDCy11DdIynaWGwtby4WOidR4vjOFRdBkh&#10;rioKzsgt+LP1SlltrQd8xs1t4pbRFd5dVDeYK3q5ZPnFv5o4DPy2+9Nqa1eNUG8TF2ZgzpzhVmao&#10;JgWDzzoGVvJhN+UOlNw2xiC73bgmf6FrNgYHomo1fJWVXUid6pRGOjYnDqjUvtl8Yw98SJ8vtC4Q&#10;gsHp9Vd9VhrD9Wrrsj6+kVu3RrNCsAwHAtbddvQjf2bYDeco2Lb2YbXE2OxgoN/7vrOmc/dLvL7v&#10;ru8JCUf6mzfZVNqyW4fqUUOJA1xbFe674BDul6Dw0Ob21ta9fiO1RVv/mcfzdE9hrXkbzo+QyT6X&#10;fsZZFG7G5/nTrzPp2znL99123G+n2Wm9rY15PRc6L8T6eh2fUMN1zBXT6z4KlPOMa8VIq41XJ2fs&#10;b165PYFIiKay1Zzb3zPLcq4V2LxXltMSY4swRmSGNbT0v1vKtnbQie27Z+7IT7OYVO5R0T8DWnIY&#10;+mwojtV3prgAb2AzBoBwVI0bZmb3XOu5YlC5IahYIJrfo9pUEHoTP9W1ENNcSmdOMgKq54bmmxQ5&#10;adCt2rM0xIteaxxScBImLsg0umE7RHpRXbUpSBKfnowafZEtn5SofQxUgyh87vmyu8fQ2FOMclen&#10;2dlHN7jrkftDRa/pvTSHQw8bU2aQ8Y5KPkVcjoj8DnqRrhamtocgEzPUaakkwEXWzwkbBJc9j1mH&#10;R6eCwxR7VWRuWiqhtMUmo0R9hWp5QcAZEnAedKY/SWpdOzIml2GCzZSy1ZEimHEVo4nxJm6qTrtJ&#10;HIdeTJV9q3kukfbjJuEERJryShtGJujpjBvojY0yTjMYJSddLI99bXouR+j5FNQ0555SGefFh28r&#10;m4MmnNBOBU5GyT+mtEIwT7mnydhLDWDMTGmwXN7QltTn4zUSmKax1MdIdu2NtJkm7Hot0LThJ9XE&#10;5o0y5Wc7VUqBmKwRa4cuhxvaYrWcA96d7Yo2Rwkg8eLU+Y3StJgi1Vjn5CnPdZNOPFRJ9TNn9L5+&#10;q5Z71TnxQyChm4aqsqDPFDrPGq1bnVBaYss4V0iKabCnUzp8UHnK/skTwaST5l4z6uVA5qrunRE1&#10;q8WZBSVosoyILRJ+UfgO1SF0qJ8JzarCKi0r57VvnBQqdZwFyJParUGik/rLmCrFFA2xfX6VzQGT&#10;Nuz5jvORpHLJrMYKKvojtE9tsPY9EKfpGmobILJwsp/MxwcUGe1Prq8I91pHoS/ipRp3aV7itzs6&#10;013s+Xg2FmY+9otdLX3IKtHcgswXxz8aHGyyq8LLV/kDZS2F5YVsbsS8qtkkU4W3o9eaicxb2Sei&#10;dYOYkH70I/nai6kLxZslWv+0N/1VKcUTvBeq888z0SYc3gtw73nZQ3vJcmqEI704Yn5Yq+F/arVP&#10;vumJ9UQLhXZwdG1zbaad27hKkkgIgD8gT/AEFAD/hEGgsIgkKAUPAABiURicKhkKigBjEXjEdj0F&#10;iUaj8Xi7+k0HhMXAcrAEPAUblMJkMZmEEjkGmczi0JhUmf0om0Jl00mc3kETnUfj0knlKo8apMFn&#10;wAftVoAAlYDrEskcyis4idGpVFhNTi8zodkhtOmtXs9fjtRjE5sMxtdspd2t1ejVDod4sVind3q9&#10;4j9oiEzqdThV0kVgx9xuAAs16sWIl9ywdKplBgmYw2CyEtxN1z1zyddwmOzmWptPmmd1FQyeLk+s&#10;oeVgm2n8frOkl8lk+NpGT0WwxUn3VbrWgw1sy+p0c9k9VfuUk+/v2lyMYxketV7094tPSyXduWy2&#10;Wg8OyzfE2ndzfL3EQ9/QvXW4H73/L9yDPKvqIP+57ovimjeKoqzhJ+mbft+1TnoM9SypPAL9wuzS&#10;DOW76OwIsbiwO8LlwvCTCwAiC/w25Tbom7aXn3GIAIEfirt+AscO8k8PsC16iRCmjcxYn63xE8y2&#10;vg2cTue1j7oW1zPxc7jsSIvSht+i79P1JKHRTLyXqm/TjwxL7xSVEcdx81kmvAicEyK/cNIK/UEy&#10;S+qXzs00qTMzbfvTCretG9srSnLkJ0Aq81smuU2KdCkowPHtIR++VDoJLSrPZIEIs3A1KRBIyNUk&#10;mlDQ9RCp00jU6TSgkrq5S0TU+2VUSkl8VVM09RzzATgr1XbWtXI8x0fRMgTlPcs0yycXyDAcfP9H&#10;0LzFNVhL1RVRR9LqXv6k8aWLA7qJ/DrmAAAlzQU69VwbZaIO0+1YThW90T3JKh2JN6hTLJ1mszI7&#10;D0Xfy81zKFP3tXzR4M3chzjIFvS2g1zAJctz3DJdY1/D7AURX99408dBVrMle4+5E9Y7WEw2VXj9&#10;1Li1/u7MdOI9ZkGW/UkVyqwlftZjK2T/gdWzLY990ZgGYWzWEI5jFFbIhTDrovVzm4DXE9voicIY&#10;vUEzzdhdaZW8OXrbOufSAqcYn3emQI03+Iv3e+F6LSrz62hV1IxtuKZRC2ha7cWF7vByWW5nKrwz&#10;Y2TXhH1daZT+W07a0gSFv/CxLxTCZ7umOca1j9bRfmJ4lfe7ovt0/ONalwYFedx3dftsZ06cJaXu&#10;mf5d2Umb9q2+ab3utSe0+v0/q9Qqvaeg22lnbd/E3aSUj/SITB9XqlVmGbn27YZrcbfJZy3gVj21&#10;iThRubfL5nV5PzTRw/88JZS66pwv76209QeSZt+n26M0K9QS65+ri3UsibU+AuSHHeOgZa9xtZhn&#10;iOgaezZJLp1VFVIYwpdb2H3GwfU+hrS0HkPXeY5lm6jmCNDTa8Vxj4C8PlgiSp7y+ncKxWJCiDiE&#10;oDnDZxCV58HmxKjhAfyGKeGkxFhY5eCTjWWrHhI2JjD/nrGyWYwmAsPFZotbA1SHrJXYMWhtF5Tb&#10;q39uqiO+t6rlHQHJcKvgwjboqRjbqWyNi5FmRfU9DWML4H/xDbeweLiwHduFblAo/DsUCtIIK/Rf&#10;a447KIfIyFx5o0En6imRCBCgXwSViJGV7LjokRXjXFhcjWXwKeY9IFgqU4NrIY27OAadyaPRhDEw&#10;vjXHsIJcEVoobn2HyJIg25+8VWKmbWvDyDsjX8R1T1Awp0yI4tVLE1Iq78JOzSjVKyZK7Y+RwTRG&#10;hbUPHxQCNPMqLqyX4txcku+X0m5PSlkcXqABm5ezgWrNl17xkFr5nuvKL6+3nPLYQmWUCez9GgkV&#10;EZMy8VCqwkG7+WkGE9zFZq1GGU7lJyRmhLWg9Fk+UIcO9hokWofsEVHMVJMk2VRpjzIA9biCNHLp&#10;G8GUUq5YTmojPVi00o5qeemVoj7wl5N3m+2FWEsoCIRVS8yQaw5xTYpVF1sU3U90foIVYhTpnlOJ&#10;o5MelbzlRvOqjMt60xaTQzTHF+lB11mJYYIztIFA3y0tQPFSB68qYNlhVU2ftCKKT7nUkihlLpOz&#10;+kQ/1Sa0irPHiE1OMjFpLvmpXUR2tK55T5UnTSwRy7FVnT1UKGdPYrUkgGzKG8f3tw6ILaCYNElE&#10;N3kpNorTbrFFTgBZKwcHpB1xig5VMrk1519eGwtyFF4G0YhETNzyMpcgARwAVM1jyFWqdRIaY1Rb&#10;E0pgoyx9lekj0AkPdSJ0M6fuAKtNJeVpLnwJZ5H5WU77D0CsLOFYMt3rVDumjqbzja2UQuBeehBe&#10;K7ycnJSyV9XVT1jZC7ZY8q5Tx4eLTGHxsam2KoNX+YM0UprEYrUm4cWzDQ5lCT9ZmHZHndXlE2T8&#10;+qjxivY+WqWJUEHVKs8KshEyAoA/YE/39BQA/4QAIVCgFDYXD4VCH+AADFYpFoqAYPCYfEovGofG&#10;YhHYTHo9IpRFoK/o3E49DQFH5lI5pC49KwBOIfMABPJFNZNJYTP5rNKJCpFOI9IYtTJBRahOKVQ4&#10;xVY1PqbNJPWYjCZxAn7MgHY5lS5tVI1R5nZ4nJLbUJbELNXYnIqxT7hbJzBqDE55f4dQI5WqFb7p&#10;e5ZKavgYXaqdcbdcsHSK5a8peLjfcRcZFYwHMq/AohgJjU4nOrhpMtRcVmcLPcZl8hRsrgsNs9lI&#10;pvBsfaqlBtbarnm+HnthMc1ycnMp5keVLoTzYXqt1r63i+RXoNOODlc1d7L2sTVplwvFxLRq/Bed&#10;NENbmsf67hw+Hjr1kZrav13tf3PIpK+Os5bwOkqDhseyLfvGzD8Ma8ieOe8rasIiawABCzVONBsD&#10;OXA75uWmrqJU7beQc7DcM27qNPo86cJ44zjQUosCxQ/MRpZDbwuhHcJLTCa8sPG0fSGosWNuyK7N&#10;jFEPNk3ryIfGUIxesjfQDHkXIdGCyPhEyivbIEPx5J0iPNK8SJY67jzVMDcx+9EeNamrUJHOKaRk&#10;h4CTzHULtFLCYySmK8yNGsuvskb2ymz8YytQioTqkdBrzQzVy5Rz/otQdKxRR73UxDr0zZIDWwhE&#10;D7r1GUVU6zEvy7UNAMlHlNTHHs3s3ITWMrMrOUujVWSDUNTIU41Juc/szog4z5V+qNj1Gh1lNWh8&#10;LTnNTqzNHC9TTTlb11W9BVLOlPNPZqLUTW1gMPNLbRREUiVDJl0TtEtwxXATbvrcqHWteNlzVUke&#10;QxZ99Tcj1puAi1koc3aWP9IjwX3hbmSVCNOXxE9izFVt+NpeuMybjWP37BGOSLcFYUbVUgPBKLo4&#10;FP+CNfjEluXSdtXzl+O5RSOSWc0tjwtmV+UHV79sxWUw1FXNxXO2UaW9LrhxlgKY4Tn00PPqqIWp&#10;dWQVpiDX1TXT26JpdqZHdLl0Rgd3XjirztbPICM3XzV1fs+N4jakaWho+Q1pHNNaLXEGLhGWGgBr&#10;L2UYzScWHm+T7vvs1zZXTNPfFuDxPyuTJ3ta44Mlms3/yE2Z3v2aoToEu6zqNjz9f0laCmloXXCM&#10;09pCmStvbdg5RGlur1wXZMPYmSdrmLp8903SUtMmlV7eedU+v3PadU9GbDmGPVo9t4ZksCCXJE6e&#10;bpt04V53S48PV+hyf3q8wt1VhLJx3CUh6eksxKuGejsn7JATu7lV6NF4IAJY6AmTcU1PdPS79Ny6&#10;2ZO2Za1Qsj1kwMsLq493iHFYrGQWWJKkD3cwQLhBuACjHDngQsPyFkIDPujgwig40CngJtZytRVL&#10;G3Ss0P4uNbENmtPibq+h8rj1BwBNkcZiK8F4LtiC1d6jOInp8LCpyKx5G8uZcRCF/TZVjkvc9Dl3&#10;MCD4sKZM/5vDnGuvHSOoWES6IJPbgG7GEcO0Kp9i09lthsoYu4UOQZ+JoieQKfIsdp794Mv/hIYe&#10;JzEXOkxhhEJy61zXRRi2Z+BUbIqRDeckRCKCZAGijBJBlzM5ErAUmpyBkbYklkgi/g1UFpTNzeww&#10;iCsdCFNSkEll+krmkLfg7KySr6iDIZl8syKDTC4rmUW/yH6M0lNfe3MB/KamCmifkAAAs25LmbhY&#10;PwzZ4IlP4jjMuUrqIfGbhmnqSMH4TLvjPFhezfyFxka6w9pbljKuGINOtuS+2zPvXjA6TrKDHzXL&#10;DNlwSNJAlhjKdmYUjZ5pIeerRxj0ZFspfMtFbLyHiREcWQmQjnpVlFoaXEA1KZuk8gRHMmM35Nqz&#10;ljLiWkBzRUuVqhad7PI30Gl+5SeUdywu3lK4CNUHJq0yjDRWR1Am/VNabGaSjW4JzdVS62ZKFiPT&#10;+prJuQc7GJweRS4+Zsm4UzniM5iD7K6QzCLU3usK94eM5n1HtSh55R1WnzRN2c0YepAXhDiipeZZ&#10;Kue1T5tE6WbM5RDWh6EyZHkygRYtap5J+WQo7MJ1lamVVLf+5KTVkZqKSfdHCsVOIYuJnrKKeLDn&#10;qyll1FV9EqpJWlfSxZk7aopQ1lQ+hyLqbWSnNVaSu08JgsoVTSWPVHLEzKjE35UNl3YSkUC7mJde&#10;CEtZQ1HaHTba9vnk9cAsNZ4pJQUZE4x9J3Gy9hfTRij6FMtgsPTCrd7Ju0XmdOaCl7bqx/mS4d+r&#10;6ZQTJqJdTATvbcQEo8xK/t3cHJgclCY9rerHMnuvKet7nqM2ghLb53LY0H00wdEx/ECCAoA/YE/4&#10;I/wBB4RCADCwBCwCAILEIJCYpFYPDotGYvDIzEYjGITIIREZDHJHE4i/pVDZNG4fKZXCQFMwBMwF&#10;LIfHZRE41PYpIpdEoNJIVDKBPp7Kn9Qo1R4xGI9PKLD6hO4NSpxNZpVavManWaPCaJFbHTJhS6fR&#10;pbWZLVIZZajBrFUp7GJtbItWLjP7Xc4NTrXR73bb5bpzPr3ZaRgonAn7hbxQYTeqtWbvhMJaZfE8&#10;pf7VhshiYnmsjSIpcMriq/mcDa87pqRos9h4rpLPTIzGAHu9Lr7tNL9uJ9gNpp9To4Zd7DJ6Hlcx&#10;X9JOoNjgBWNZoOfsI/n6zr+3oOJZsr0dhvZXvu5GNfyuTNO9E/ZxeDwdVB4jl9XX/fs61N4w6jBo&#10;s37/IYfkDAA6iZJo3YBuMuToL68r6OdAT2puu6sOo6i7rvBjqq8+y6KY0jGQfEMTKbCywIYrDXwl&#10;CUWxA/sZuW2DyIPGKlty7j8RPBCBRW4rwti48UOvB0PqW1CDQ5BbeQCsjkSEt8KNg6isPiAACS24&#10;UfSXLrLK21r5MRETpNLHaHtfLCaSzDUgITDy7ojAD4TEh8eqy2TxOa/jCSyhM6v5OSaSg00axfIk&#10;+qZQCEP2jUmwvQsRS/OkgPvJ0GzmzkZUUyDbTM/LawjKMUOs5jIU26cgQMfisw9D09wHPVQqSla9&#10;0bH1Tx9EjuTOxa10M7KNVlMaKVVPkkWHYDwRZW8RURNMaWdJTx2DSkq2PNrgVFJD60S4djODF0Ky&#10;nMleXEn1yVG7EIXbL1a29TilyzPLJxlR7vxnI9EUsx99XtcsgzRVFvq5MFpSPL75otYSvyzUEjTL&#10;RdhxLQ9fUdZ+JXZgcJv4o9d3AyWJ5FT7uT3b9mXlFDdN5j0UzVjURxVe6lupiMk5zTECWbc9iWzS&#10;OVshl9itBZGGLrjFS6FoKkRzRltpvX9u2HLK95DXufXXabi4NUmhavGVc4Inum4LeOpqDsdovLh1&#10;0Z7nLgvDtkfaJa08ajkrbqxrOO4ypeQ2lRHBypimS6XhOqbPw2OcTjmDvRvGpZJQ0PYtl8jwzOCv&#10;0Im9KsriGvtvgE72TCSyxvZN9cvgW0tLIeG2xlmlb1tG2yLk24bDHV3dfwuEdbw7Q2zM9cdLunh8&#10;Zoe/qYpWN5FouB5TxXhPLp++PTr8j2HR/Ycb6nqtM29+dFefctLfXi7vffKdlsERc703e3Gld+/M&#10;iP4zz0f1w9msfmPbmzR5j2GjLcZGT1/bs13rKcWkhlqDXIMya83B/TuIAmgaeztrj4TgpXRkrNPL&#10;yFHwcXgouB6M3royg05Y1zMm+qeZUt8vas3WN1XCuZshTIPO8KCaSCqi3pkHaCoJnMNHssxWrCaI&#10;6LyMKtZydRLYBEZoYhcjw9xK4iIdZdA1hT90pQ5PVBJOxN3+kIiczeKzPFaEGidE5OJvIos/P42t&#10;7UZkDw7W1Gp+KbzHxOVgbxWLtoEIia29t3qs4+Jgh83lf0OkgIJIRHGOL9nns4ae31nEjYQKTRQ+&#10;l2LynvLJjcT6LSmpOOqWhEtpDyyDyJSzHGQsn4HRLiM1pmTWHaSGR9Il+MYXAMyYCjiD8aW/K6jE&#10;8owj8YEsDko81+qKmDuOgZMaHir4tzUmnFNvL6lTHnmA3mGsckwOhM2V2asoZovBhKzNyRTI2oHl&#10;KlpLia5ntwlCQmJzT2zTYdQQx/MV5fzVZU/4jLY1DO7nYACP6DZlupc0Y98jcJVmkaedRD0cVkOf&#10;ee/4stGHjrXnNQmEkxZxMolTRJVEmGvyJYq79P8Bn5Q9IZIkrFF0uJ5a3MufsOJandm9QF307XUu&#10;Cpcqiib5aNkIhCtR/9CWQMyQUpJycQnSyrdc6upD5zCSNlxAWNUvpFO0cjDmaTe561kIs0GnS2ae&#10;sWPXNuo1cWl07RmRGJw+68TWlMTeM6lyJz/c9SdgbT4317IpHickzqgPGjU0euTMK6yElvWem0Uq&#10;wKPTZGqXTyUkNWgsulW0SWB0ZRE2OqyqK+mPpqbxoLyKo0KmvE9IC9SaSJfxIC1lMKRxBshad79I&#10;5hVAjQQ+hbtaQwEfPRSKsOHMLdky+uGEDZF1TRfQinqhlZuuRhZNejeZgyoY/SBuLD6qskmlNycb&#10;pZY1Uuossi0eLXw/eAUG3lEaSvmpUz56sMn3UDW6+O8lmi8zHTDgK4DOrBWXiwkCwF83pWfpQj4g&#10;IIA/IE/39BQA/4QAIVCgDDQBDQDD4dEIPCYK/gA/Y0AAFHY5HgHIYq/5HC4ZE4dCJJJpVJolEYpL&#10;plM4VF5LNpjC5zCpbFJ9DppJptLITP4jRJXOpRMKBQadSKDLZpUqVEY6AqfPITVJlO5fWZdLbFCZ&#10;NXrLTa1SZlXJLPYdV4/WLHJLdR6fdaDNptLZCAwBfbDZIXc6jgrBLqNcZde8NX7hUMhd6LS6/kbS&#10;AKHT4pcIpLcZdMbJs5aK/eLZNMTUMJo7tTtPh5vBsTs9Jn5LqNJsMLoN5jpBIo0/cxBuDlarf5Fn&#10;a3y5JtNbYLxWdfTrNM7Z0+N1NzC71BtFHudpYtBuxZ+f18nVo95vFvbx1bXjczl5brMVtvZU8bm/&#10;Xg/GjDwps4q+OS7bLqy+Dhowtjwq8gR+IyjaTMAwD9Oa0kEqzASNvet7wQ8rDiptB7kL8ijAOwxL&#10;0N7BEDMQyjlJI/CZq8rzCOK4qTAJHYAR2Aj2rBBLCJxGDKNU/6vv4uTQusxsUyMySSRy472Pswjd&#10;Qs26Frgx7uIM+bfKwy0tQO2DEvs9khu9JsLqZNzstijDiy61z9yhMquyLN6oTBMcOvVJb3TtPb/L&#10;U6FBzhG0mPpRbFTHFs3xqlMkRXF9AMC3tJIjSs0ULMlLU+6MaMpK9RufEjixOkUK09Us8ojFEnUp&#10;JErOZBVQVVE0QVvPrNNq8lERVW0NS+2SHQokTCPLVtgzvTFP1rKSNpsuEfThP1ZUNV0S25ZVGulb&#10;8qS3D7z1tStttTcU6zbOFvXY3Fy0Mmk6Ly4lpoNLiPLhZc8U/SEsSyrN8zFNlQPZGN/XUttwpPSK&#10;HRxDiEvsikZu1S96YBfshUbdOGzjCLhTPckk0nQUZWBQ1O4tg2C3Q0l+ZZddcRdI9Mz1Z7809f7i&#10;xIfefK+wC4QHW2ByBP9r4yqGVJLod31No2GZJQlGZMl2l4Qz2UalMOkPjeWdYLKuR4qoORKxsmDx&#10;dSruwWhLASVnGwIVouKWKjD7MBDbhPrfWR3Br+PaxRGc6phNX623U1IxImL79KNn5g7+CMvxnEbl&#10;suacvwlQ2zrcMqe21qb6rF92HhXN2xFmC7hz/C7TTdzPTreXanLFt9fW8GQxZ1t23pdH8f1Dj43q&#10;uOyx4m46Sw/kNtum1djp2vJL1nMprNfD7rxe7MV39fIjtiS+c56TZ8fZ/1Qjeze4jyW54gVuMBa1&#10;3a5xWt4w2FK7/T+4Sz2mtm2fU8py7t2nvGYC2GAr1WFtVXg1148ClFLaSQ5KBxQntoEL8vSACzkS&#10;IkgoAWEDyXPMlVu2JQMC3DNcU0btW6U25sjeM1l7RGIGtFfqxOBST3xvBWY4BzDDjnutAAiSDalz&#10;wwCdcuMrBFGIHCcq+pwTNojQkaS8h4T1m2vRcg1Ff5XmyNBP6x5msKS2RPZvAaBDAHswtfSrt+70&#10;oxu4Xowh8EOCIxNVutY+0RXZwTeGy9Zpz3wQUVYv1yMaYRINV/DNW54TsNLh07ZW0R4eOUa00Ukz&#10;7kII6R42+KjT39R8e64VMDxooxkdlJSJEoJEHsfBASF5WJPLxhQ7iMbMHdRTiCqQ+UF2JRhMUgk2&#10;z84VwriuzFZ8ZpaGEeQ0eA8sSvvgJtGB0j7HTRwlWwpYUEl2ReXsyFXcQpmM3N1FZx7TYRu1eAx6&#10;GUjTKSjjYcKCj8lbK9MPMOVMboYEOle4Np8+JuwKga2STDLY/TQlVCJET11uOlZPIxosc3ntVnsS&#10;6ait30HCojNaBkCTn0Fiw7l2Ut5AtWo4rxY0QIKqeQDN+k0skCuwUNQuRjuI0PYonCydrfJqxLhI&#10;5WGznUx0ghQ8ZtEf4dkKjxTxbka4LU1OPReY82XNVIVBO1MEs1HMKMI+WIb7yTQgALU2EheI3zZX&#10;PPWlNDZgOJehCxBKCazv9ITJoAFXm4UOh+nCPkUDKU0nTME0lSyErWm3CiUqu5jzjmWkivJHp0Oi&#10;p8m+oljJktaOwsiDJHoiSXn3SqndI5WPSkjUSfrqpoR7s9ZNbtQqWU5NW6NqChpjKeoBXuoldIfK&#10;ijFVyLkPXp2KttQyhNVGVzPuNb1fs0iDUXrOpW2tpKD1bcDQKRE5nDv1gCxlmEEYUubjXJG6MIrk&#10;Xghzb+5UtarW6hTJBqN3rTmKq0/qMdt2iyFhZA11KibrEysISS51bSFkBIA+4E/35BQA/YQAIVCg&#10;FDQAAYgAIaAolDn/F4PCYK/AAA48AAJIZBIou/wBJZPGIgAYrFJRKIQ/YfEZXM5ZC5xOZrNZzC5R&#10;PYVL4xP4XO4jQJzRKDGInNpy/qhKZNRpZPJ9GJxVKTQ6xV5NKKtCrDSKdNaVZLPZLVaK5X5VNLhN&#10;6LR69a7FdLtd5ZQpNUH9OabY6RKL9UpbTpxhbBcadGwBAn3TqaBcpT6jKKbgYjhKjOM1e4xiq7S6&#10;njMzDrtfMNhazjMFddVSK1Y85f8/iKBabzPdpba3Jt3erLeLzNcdhcLp4pWtlxODhsHvuRUabntR&#10;c9Bbu1h9vON1u8Xct5xNVZ972/Dz51zrrOI8A9xwu9vu/htr3IdzPb++Fr7U8qMJiw6ave6D+N++&#10;ymIc7q1tE0qquIwsBJQkICMOxKouTBb8oi6a/talimwBB7huyADWOw+MEP8tjgQOsbZvYhUHROqM&#10;YM20b1xC67SMNGLxQQ2KgR/BD5pNCcFIo28JIS9yPwLI0dSlEcExJIkowwv8WNS3y7P0+T1TBMLn&#10;pghMhJ6psCrNHMzylNb0RzMcVRvIEoxRMTJR5ILpMut8gSJLc5NhP0VTau0aJq28BMLAkno/JiZQ&#10;FCqOo+msaPNGSnTbK7gvSsdFxsiM0o/KkoxZTlBT3I8zUJVEDLUscaRBN0IwzPqTOU1dbS01zyPo&#10;306RLTU4rW+qzvS58iVlIbGVnDzDTVXsgSpZ9Gvg6qF2rTNcxY+761nSyowFAVrMPZ7MQ5OtmR2i&#10;ksyrQs2UI5t2V0v87znZrgq1MqZOsilo2nAKE2fWdwXzWFMy47dnwLXNN4PV96sAh0oNzHNY1vHz&#10;iS/Gt7YzUb4Tfd9EVFDd2xTgt1xbIuVOi7dTZK5eYyllwAH1m+bZwmrKALSj4LtBke1Sns25IlmG&#10;z059n0ZaWWN3XK7VBjy/3GhOOXnYV3U802TJzqqZK027zozfqF6DBGCbNrtA6FlT73IiOkIpS9iJ&#10;7AsC0NBuMvru6Pqa4+P3TfETXvob1UBDuMyjdGZXVNHBWw/9fxIs8aYBeEXP7TNvS7lWxc3zsw2D&#10;LFO9Dmi66ZCHVcHpy80x1ea2702UrVpao7lC9i9Nq/UcVtXGxVmsvdBzKyZE++w6T3Xi7ZVXDsZZ&#10;fNdh5eIvr3nDPHx20M7FOOSo9Oz8M1UBX9AfierHO6RJvr4by4Vj1b8+De0nGv46kcLagoCYn/6O&#10;ItjYYo4+DeG6unR69+Ar5WzrfUGy8tcC2LvnWQil/zn0TOLN85EpzRk8snck8WBDxXyr7d2xuCSw&#10;ITP0e6jiBz2XXLxRInZjKRF+LCREaFXZh3cH3hGr6Fr/2ZuyL675hD2j6waTJBGFToofP3fA4KBi&#10;qYotZWy3tQkGnCwre0ixc8MGJweeDA2L5+IwRTPuhpJUUHTGqghEMv7jIwtEhK6tU7EH/M1NUolr&#10;rlYcxPjTGBjEb4CujQO6SFztHsMKRWYxKjySXOzRTI1hMhWLQgSTGRla2o6NNaw7ZXkm0TOvcwcV&#10;psZ3uJ4jaxGDkSC6x6eA7GSaM4rHbcQn+WJZH1Rxl01iPCOXwyJYk9Y4kGn3TAiKlOHCH0xx1iWs&#10;JkUMpBQ/ScyGJsE33xeiE891cNY4G3McY5crPDDJIVw11d0HH5srkJMeRC4Wpv3lcz5d8onOTleA&#10;xVtsh29TvjhNmQ0zpqxenSm1akM4gy3hCep3EgXnPehRLaUDrZ6w2ItMmA0YymxdhEUB/UsposSm&#10;m/h3MB3Jvohi72j6RH7PlgInBK0jJISJVdHyj81qLzriAvSRCAnASfkxIqDB26OsreG9M3czygNp&#10;IY2uW9QV3lIgs61ZUp3jKZmZFRPExZ/zncC8CWtWEEGQbIYY29Q6HRuexMKo0o2sTurGgJXNLZgw&#10;FrMcQxz5G3J8mUj1csJJaNcjBNCeEw3BSIn+saiy96FvyLW2OtsKTDU9WhAJ1s7aYVojg7hqVOT1&#10;VqMtSmUtJVXPNZhRFVzwpK1PLrVGotlZKVHYhIp+DzJOWpsPEplds6KWBZRa950fpRzZjzVaJqz1&#10;cysjlRufVyX7upfNWup0vHS20ogxG6Uxkw26a3NuBLLbUmqlzYtgNypSXVkVKuwt36H1gmMw+6FS&#10;WM3OmJetJcs6LwccvBVwUXFxKsJM5e5AACAggD+gT/AEFg0Ff8JAEJgkMhcKg8OiUKAUVAEVAQAA&#10;cbg8dj0eh0fAECf0jgUmksRhQBlkajkbAYAlgBjshkUGicNhU5mUtjEumM2m89mkqnUEocFkkPo9&#10;AolPkU8g8zqEGpdLg8/n9TltJpgAfthlE1iEGmFOkVLqkitcGqlXk8OtsFucdql3rsfoVfvdcotu&#10;ls8wVluk+i19wF/hEKsL9sc/s8/qUGrWHneEslIxNVwuKr+Nr9evE0wcEqln0eZr9qltUyWXpts1&#10;t5pUnuElysZuui2mcsdYr2Ui1vk9Gi/D3ug1k01O85ktpfK4ub1OppeIxcEyMWrc4zFUh3RsVL7c&#10;Z18E4HZu2G3XQ21xinci1e6+Y3NPyedp/12NJvbXOQmj0rA8b4NM9inN2qz3pLADzPm7z+pAzC5N&#10;mmjztU5zfJ4urwQo2Cvuq3qvL2/LguM40TLOAkWQ3EDwpPBzfQU/TbrHETSMxE6huwp8MP40LNp+&#10;usTQGvynua6jex7IiFSBDkLSRKMjx2scYQbKMkx4lcRwWkrluPB6MqjHTNzIpseyovUnRi3sPQlG&#10;cpyUz0bRM2Tnzw/Eyv1DslsxJ7MNQ3sgS0vj7Qgj0jTNObVwZMNHqoflJAAfVK0es4DUzRsvpO+6&#10;DukksKzzI8mwOz0jv/LM5NrTlWx8+SMyum83t/TtYUfDUq1kh1PS8sc1P1Icu1ZWqUuE9tTwjAjH&#10;UAprUu6/UUV9XbvpbFgCABa89PRA1DVNXFfTvKVRzWptQVfMTVNKjry2LENVTzUqO0kfllq+At8A&#10;BfACqdE11xLD7NI9GgAXpeyDxXFtZNBHEqvWz1aXFYD90dMFxT7ZOB2HcdH4NgzQMgjloW81UgPJ&#10;kUAyDPmNr3YTPTtcsrPjZGOTPkk02PjmMODHr75hjV41Wm+cPUnk6oVduR1JoTjPEx0mJbQWgxyp&#10;tFPVice3bddpWCi2nYLSaz7EjkB6PgVH5HWjQNArNb1lAdRKdl2SWey2z2ps+CYatNHYnG223Tgm&#10;HUZEkuQvRFKUtgyHW0s+baXw6MrPG2QItqWZTRPfB0XRKT8rmif7Nh90UhoSHYZBHL11w11RfzVC&#10;0Lx9ldjzfVzhMEZcLu/XW+1O8VnKOldrmNCaijnBP9NljKHQujVtwOWc1icUxBMG54JIHIQzmPtS&#10;rgmoYz4fqWdeHxeTblXb+g3G+OwMQVzzjfZttkhZTm0oan82ro/5ET3OrxW7EX+JRf+6xWiNifra&#10;dCo4hy7XsQMZm6Vl7ymzrKYBBVZT2nhITd21U6cHHRoydoltzMHYQtMgG+FojrXyNUZqjt77yoTr&#10;kWizFWTXG0MpX8tV/LonYJuiBCp3jKoZouhK8B8K8nxrvfyhpH8H3Rs2Ya19rZZmUKxiHCJ8rzks&#10;RNgyUmGL6ImQSiIiaLULl1vWVu3B1jI3iw0ZI9pf772csjd+SJkJMYlPxdOWKADNIwuYhyzR9RBV&#10;ewkV+zl3zr1Bt9I+hh+DRWAxjhGTd3CCHZFDjfC+ED/X9PDR63GQMVWVwuhwqkzz1z3KhkZKl+zs&#10;4grukvHCHD04LQ8iNHGR8r5JRHlE0Iurc5avne24NvTG37oggFIZxEnocSzfk9yFK25dP7lLCyKM&#10;t04JHkOb5Zs1XSO6Yczt20RYbqMVpKiXMS3urTgMcksTqCaMJWwjYpceSOyFdJCuPZHm0sbgeq6O&#10;UMpIzZcHP+Ca5o/QRLOwssSMpVPhU+gUks8pBs3hkz+YsnGHUaa1EOcUK0NIyeyuGacy1No3eMTG&#10;O0uF5TQJ+wYfdMyxrafYUGSZxpR0ueiQRtZYiD02RbPaKEwVbzsfjKeXDgIyusYk4RX0m6IK3NAx&#10;5ScCUWl1atNh/UlY8NuhkgOZ0ME/RHpHLGp7QKmu9QRGZBFKK00GnyxWossYfxekRKSIrDS91bqU&#10;QShDHI5pwnw29NstJtTgkrFyc0WXyyBg1LyjdjK4zJbylGc815yRfeZFt6thybrnIOvtftn3lscb&#10;GTFylD5MWJhw3uzk0ViQrpLWqqcgEotfRk6qaR6pAsWpPMiacma5PgZ5TlmNsK83ImvEtuLE64XD&#10;tius077aJTEfxXKdMyrPQmrHCCpEzLcUJsU6aOkNa1XEshUmsl15eyUhQ+KC9KUgWpUfRquN64QS&#10;/sRNaMctkT0amPe5eyQD7nElYt9uZoLs1aW7gd9ycLlTYv5NQhxAQIA/oE/4I/wBB4RCYVC4ZDYc&#10;AYhDoTAn9CooAIKAH7GwBEADHYjHpBH5EApNCpFEolGZZBIfIYjCYzKYRNJXLpVOYxLovF5FJZPN&#10;pRMYRGYnAp1P5hH5zRqLLqdB6VJIjUZ3BpbBqAApGAIvWaHVKZNaJUrLDrBGYvMpdJq5bgBcLZBr&#10;nOobQrVSLtB6tU67fq/UJdW4tSJ9EbhIozG37XsNSMZXQLkwAA8tCrzFb9m7Pmb/S73ob5grpZLF&#10;mNJjorgYNcAJr7jJ7rnsjIssA9jXLTg9BQtDPaRM8RQbPR9XwbbJ8TEYvkZzcNvXc9nLHB9ZYexi&#10;pdkYv0Mv2oN1+jfrr5YZQt9KuBFYzcLlKqt8Zxpul89HpYl6bNp9FDMi4TTrw+zPuq1D8K6hqwPI&#10;9TkKw3iPuWj7dwc8KkOoq8MJzBb9wMjSOLWhDovG0EEwGwDHuOzTQLgqzQwFCqKru4r4RNEinwpD&#10;DrsI/SFPc2UbwzICEx5HiwRlAsSwPF7CxihD3oPCKHR1GaFwA7DroTHyuONJkOw20SROvED7q66L&#10;XgJDskxzBsCMqy7PRahkFRtKDiP4vcJuxJ8MKtKM1PW7LOwGnNAS1NzcMjRKOTPQ6uuujLorhR8H&#10;wQhEpo/SKTzzP1LTZNU4UHJyT0y3SeRRQMIR/DiGsiflXIVEU3u2jjaojRjoyHQUD1cfjVAAfdgN&#10;yAFGPBPlTPZGrTzFCyzwvXMkJUoVlxVVKuJFXlfPbO012Q1rlW+rj/1DVchTk1Lmo4wlST1baE2A&#10;fYAH1eVGsmAtG2wfN8gBbFYtxPbQ0NYsx2FJdAVqj9GUY2iOWfWDL1xTtuuw2bUsWjkoxHAsvyXC&#10;9sXfX11Yey9GMjj9+ZE3FpL0+imtS52WPpHiG3XhbGufcEOznAs8obKMlr7Kj6wPnucULnGIIPcW&#10;h5jFdVS7bDD0w7+g4bhq/PkrWqP7idzSUs9JoNddizzrDsWIqsBrBgdP2TnNxyDKu3oTjNhVBpcO&#10;L9Q0WQHdDG5fuO7qS3u0cCuqhb3A84w5KNAWxqsgW0rl6gBye+w9m2mYQ2Do4Nhjz8ItEB0M6MjT&#10;xtNj8vNPMq7KOfOYyF0uGrm6bZHEvunZs6aFwVoLtsurV1DuBz29Gg551bf5XvHjYrts9+Ohcd60&#10;m/E0px/qJfnbU+v3bzTJw3BtP39o6/T1RS3z8JdPr3e7hNvvVQnXS+X7X2dDwr/Q/Nl+0r7+tsyc&#10;g9Z8j7U1JHa2QtsD73kEqaUr5gJEYGmELhA1KyUWdJtcU1x3zb2VIpcufhoD7YAQHTJAmDKF4LNy&#10;Zg/6ErymCPBgNCN1TgIFNJI5CGGr3WtwZe5DJssPn1vxbGalIhoIfxGeajiGLuoDw8a69lt0SkgQ&#10;Sac/NusSU2qSdgY067B3KGUaQsZ+zxX1I4i8oZ+EZH3JqZ/FiHDrllKnjO0WFyVkLpFdQ7hjTsnd&#10;qAdu9uFcOYLxqgK+kh0DYHoFbXIGPDgUvvwbVC6NC5T+p9W3AmAz3JMyBKtIt+ka5GOgaidhPKzj&#10;6QJMJJCPKlGryAPy+F+6+1XsDYSbBlqMEerbehIKDjQUwvmei8xwLkUrqnU2ziGUMoSSGjajiHEy&#10;onxpdyneGkyy7JYgWuRMkF1/zRkpFF9z/IhvVnIhiKhXFAROmqSqRMM4xQaTbOOd0qSEHcTZI+b0&#10;LH4xaIrPYisk59JZl1K6eEVlDTqhJJ2Y0vWpL+U0rOLhSI4UFb4UhbExIwx+j46ShiXXLIXgzFaQ&#10;s+krSadXM2WL3IGybn1SCglCHuM1lytaWFAi3tOVaq9vRJ6cq9MjROaCdab00fq/GXclqhzgmktW&#10;dzDXnoDp7C+hr/X4vAgJPUjjH4KrbhTLg7tXKHv4krFiQiNH7VPilNqDDqJRsNfHMGpkHZQVwqoi&#10;6USzKmVofdWWuiXKNVTYogd1rTrAzmiZIaa1e3glgnaQ2dMKpPoXUBJ6qs35d1BqpQBXyl4hNNqJ&#10;VRzrmJt2QihK2Zzb7BqltPWJYTiFfN/qpBdW6skcWUnPO+2EB41M0ixTFc6p2B1IsrUK1pJ6P0ba&#10;m+2bEn7CxFj3UWkz2KlxQitQZdrpphyssPDSkMAkORWj/WmxVcXpvyo6/Cllc7xmipFAOKFI7YxB&#10;qteaXFLpy2YnxOtMkapSzTd4QqfyGGxXloREC8VzqmyBsTW+9V80eSoj4lyO1i3nRVo7ZixMt1sk&#10;uICAgD8gT/AEFAD/hEGgoBhkKAEMAMOiEOikVi0GhEEfsbAEbfsShoCkUPhsWicTi0ZkERicqlUK&#10;l0JhUnksYmUVmkRmc1i8HhMxgk5kkRoEro0phL+pVGlE9n0Ek0NptOm1Qp0vqtHg1TodPqkXrlKf&#10;1encsnkOrFfslqrtctNet9coVIglijscj1dAl7AF7Alft8wn8JoUiAQAu2JpdFiYDxwAw1dwNbs+&#10;Cgkqu15yORxwDuGDgmRoWTtVF00JyNUoUtpNLvOrhtvlWws21rUFu2Yxegrucx+y1tjxlSs+jm8F&#10;0kXlWikMj4FWntFzcj1nQr254+QkeR0+h6nEonZ7trikT7m8sttytOifYy/Zrnp1XF2PZy23wGE8&#10;EO9343Sxqi2y5qy2b9qo/6vNo66lvkyidJw/aVIEfjEQYgzOr6vi3OCu6PoU6bDuqtjkPtByvvbC&#10;0SKDA0CRK8sWIKvK7PvD7txsw8aRa6y5PWikCwehb6PCuqlxmgzfM8560Rcrr7rjIUmoqu0eSHJb&#10;3yuz8duaw7zyw5cbuU3kjSDASGsVAEjpHDEcxU8iLuY20zwqsb4xM+7+wxOEFzRNr0xA/CLMyvCO&#10;Mivyuxk3cVzLIErTnBL9tTEz+qK+bbQa0smRHAbcUSh09REhU5PG80wTku0MVIw9KR1Rz+03KMRp&#10;7VM3QRBFZqpSb9IjPVcy1KqLT0yL+xrEL6y89CKyfRdG0uh0J0dWc9UDItO01LbtWLRlVza8drUZ&#10;KlsKZHtG2VWET3G8bk2i79d3Yr1nn3eNwyRcldKNPKR1E3jkrpR9lqpPVuvY/cNutftXYJa9iKMo&#10;tTRTcM6z7CF/qzXtPTBiMs41ZrjV89SI2HO0pWpOkYVapbGsfP8nQ5H+PrBKE2TdZt+3BjoAWfKe&#10;FVYwt85JRz71nNas1DTuXQDl8FPuvLpJG9NX6fdEOZZj2ZVfQSP5dlLPXpBExzdfEcYrh6w2rE1I&#10;oLgNkTIyUxYfb2k2vET+2kg2HLHOWkVet96WE1yOVnQ0D7XuNf2S+Fx5otl0tRd3ByxmWF4zorhc&#10;Rim2RHhu/o/PWh4lzETSU4d22zWPTR9fbs7U62j9PmVy5lnXSXDfmiYn11G9ll9+3Vk2M9rF9GX1&#10;RXd4HOOfy/LnHdP3tGapZkTd/y1zcy8VM1ZP2nZFz9/bb1nCeb4tOcr4nV1jyfmZahJ9fZg22XBp&#10;HH3MlS86YhMMUNJW98JWfGfc6B3D4n5vWSw0pxa9nnu6gMRRvLZ13PhTuw9csC3oKycS3ZozjXSt&#10;wgi+RRqs2Cu5ZQWduqmCCPsH0ABeI+yugGhchkv7aIRJ8UA6F9T33ypggCtxDjWAAIYbCnti7ymx&#10;Oof/BVjZFU/wNbZDKJjDEmKvhKuY/rFmFqfWMh2LUV13Nlbw297abmexFiQ614MAnKRaa/EFbbhV&#10;6rHiO1FKro15vagAReKz0YLlqhDByHaIlbNSSJDRmzCXnQ7jS1o/bIYzqVXMs9vhI3BO2RiRxr8I&#10;EoJKatIZMMBWYwYg9I4riiIaRyh+Y9UCrHdSmhC7CPTwnNr3MeriCUGoqQZiPFhKsClruag8eNU7&#10;Kk1GPYsvSQEPVOzGTM8iW0Ml+l5lZJx4bMJDptTxMJ0sT2kKok4zIvKz1nmRALON7zQJXn4h88li&#10;BZ1yv0I4giXU1CjSMihIMr0QSJyknvKhuRZ5px0PSrV+82CuzaVY/Zjy6zDzTb1CSLpDZvkCi0oV&#10;DS4z+l5iBQSfRyTkzcdnQg3qpVOy8W09N/r/EIkJWeZpME8UURfphEKKVLaHsglia9nc1myJQfhE&#10;qHSrElUZM9GmnBEaPJuh83SmkRI61MIUs+FFITDv5mQyVb5DVDIYqTTuap/KbkcqyY9DCCHsxkja&#10;fdejvICVelC7dQzK3Dz2q3VaqTuEFS+iE5Kfrx6YvAg/TyTlG17Spe43NTrW510lSw19+M53pOQk&#10;ouZcEdF6F5hXROSVFabUxrKo6dyHis2Ikm+ON8SIx2JnLUSd5vJ40BiiyZyNoY9vUKy/UjkpogqG&#10;rnX92cU52vgdSd4w9QrPOEfkv2hptp4zpoG1yO0aqRtmffbAg1IG+nOcJWmA9CZPvcldI2uMA65M&#10;PT/YRjT4WoMjl/M2B707kW1UG5xMFo4xWzkSbxBVj4ak9mnJixS4nDPctdZC6cu2f2ImdUCwbJnw&#10;tehHb257z4J32LY+iSpH6QWnY5IuXFqLzLNr9WqHEQ7xPdvTCZjT+57MuinhaJB6Yq4PjReorywb&#10;sRxeNIitijiAgIA9oE/wFBQBBQEAADC4VDIWAQBEYlE4lD4o/4xF4zFotGH+AH9IQBHopFoRI4zJ&#10;JC/oPBpPE5XKI/HIZJ5JE5JN4pO5JNIhOJTQY/J59Mp3R6RSKLMJFSYrDKBH4nRZ1EZVIpjE5OA6&#10;5Go/VZbCaZLH7ZaNRZNBqXR5jMZJRIdUKfEJzGaVcqdU7xRqjIJFYJPL7zdZne4tfZ7cbpGX3jQA&#10;/MhFALkwABMtYaThLzPKFXszdolXAHmMRoIjh4lV5ZmpjW67oqNbozgYNmttppLht1EKLbb/G8VD&#10;Z/R9vhd5wb1w9Pe+TRrK/b9q+Bx+pntRy8XH5jaORbN/X9nBubpe138xcOVSevws3npjz/Z6PZYP&#10;bg9x47nns1ze51aQ4rcvS+ijvW/7Or6u70vW/qjNU/T7qO+UDOM9iOoyrKJQk1MLpFAriNwzT5QY&#10;kj4LAizYQGq0Dw28CpPzDynMAtTds/Fz6xS6zmRYs8dOw9i+wxH0YPU4KwRw/iGQAscAsxIzwoSm&#10;0OJZIMfvzBEdq1Gb/R2+ESum+LxO8sizJI2DJgLJrOwc5rBIi3yWSzKEtSrNyRMgfj6xfJMVxjNT&#10;cQY/DORtIj0w1Osxug1kOuCtchO7QTogBL0KPkzS0oSi1J0jBLzoM2Tyzg/MAQckjLAJTqEvhT8m&#10;Nc0bYTevj7UGzdG0i7aazmmM7qM2lMUYhj3rM1s5otWCLVMADYV3LqzJPZFa1WxKIPlWEcUvVCk1&#10;UpsMznAEF1/AUpMxa8nVBHkFXAilV2rL9kNhTikWC6D4Va91FurIdpKTQ1YxVc1Ssvd6JV0yMTq6&#10;9cASoor5REvb4V3a9Xqw81OXcrtSM7hUiz8j7YV7SNNU5SsQS/C0W37Qj21uiGPTCpz11g+FAR3f&#10;Va5NBuOM8pGG3DQebyvH1AvZdlZzzJD01pHuUyXKk2wrjeTyVK09XRqswVSszGn3SVmoNM755zCe&#10;cZPnc56BJmmXvZKu4/o1YVXkSXNrPlxr3WF+bO2Gb4xsi82/nuUb/p/AbPflLIZvVgYm6UKZnfyk&#10;2jL7mthZTI12t+5V89PI5PnmUb5OnB9Fm2lSHeGjdRPufYdMjO5bzWdZpP+ldPx8TUfsfRL6+GhY&#10;Xl3Urzt6RY/pzyXP0SweEllr7xAk95PlfdeB5O1adhGcxHujmwdmXENerrN1GzvHel1NmUTJ+r7R&#10;qfbdm6ty9Dn8sLzTVr1ro3TTz0Fr+NfXrO0TEjl972HcH7fY6N557X5OPdq6EzQ9IID/cowc4LTn&#10;buAcOviBMDV1vVVyeZ3xYn5wMdkyd5hBltOMWw3tkrUHcq1gM0GA6+W6QpKMxY0aSywMCIiw8yKw&#10;yEuJWmsRpT51eOZNJAdsTSWkP6XE92IacnYPARqpF/zv1dq7InDh8ruVOIOY1E2EhEYhIPQo2JuC&#10;O2PooXEnFsC5nOPHhPFJ9ah2uPojO1SN6tiROviTFRSCyyzRuWQRNkMemjvIZzDFuqWydnwa1Hcy&#10;rAW2NmhnBtHb144LbR881x6VHeo0SHCxf6EEfRlbEkdD7RSdyajM7lmsol0yuUVCpoUqGBuLWwSe&#10;GyZZKwifa32Vpe5ay7ktJ88zmIpwjkUuZ+q6YqIMfypBa0xGSSsgQ1Z+C8iKQThzCWLsS5mKcZuT&#10;GSMc3YkRY+9wsz9oExpZfBWIhEJIyRImbCQsuYVK7VWbAA0/00tRbotCXUbmPlFh8nhbyNIqRgg9&#10;HRsT/4xSwfSlGZzrXVuEW47BzyS5DLChAriYDuXiKel1HFgyriuxGejOWXToGvx+hslSXxo1kLIV&#10;hByTkdYqohINN6SUkSYxceKRKljw6fvgIlFkyKzjLrIiMvQgyyKJReecdmik2I/NfbFEaC8gKSkJ&#10;JJII6FQI2LmaNNWrExVYLIn+AaSap6aM5m5ECuMe6W0iXsqGeMjnIUvIzFxTJZmIV6ldA2cjuJSS&#10;SKKxJKcyX3NrpsZczdCYjx0SHQdxRLJ+HmrtTcy7oH4NSJ3UBYtBaNuhL622fUkmhULijF2Ysrob&#10;UGTnayak17VSrlfPB+NhrgHphsrWMpFqmJ4ttSOWki7Iyhg1bGhBZh9XTkkmYykFmM2odS/CJkf5&#10;JJUtNABSCmmiGYqBIxkdF6yy/oCpsiTXyTsETw9Fp1vpGWJonNNz9gZKTfmDNm755qwzNM9L1ui9&#10;XKp4qFH29kMMDxIl5SCvlWWUL1os0s/K1GKSIquyitL43cKaprI2KuH1Byxr9V9419Hf3yIpU5U9&#10;+pAQBmeyy9kqVxPkM1cN7xo6Oqyj48uvVRVIYzr7hRNjc60R6RIWaKFksoYytbjy6Es7xV7tdhme&#10;dPMjVWmHAOYVf1EWXyhDxwOV8uv7mhOO1NDbmONzQqJcTTYkSjzjf/FUl6JkBIA+IE/wDBQAAoQA&#10;IVCoKAQBDYXEYZBolC37FwA/o0AH5HYPCYQAofFIXEIjEJCAH/K5VLJW/4lJorM4rMppN4zG40/g&#10;BF37H5EA6EAKEA5zPJfLZhKZPBqTSZtI4dO6VMZJE4dOIVSabDqjT5ZXalPYxVKTRaBY7BMIhUap&#10;PqrKITUbpBohZpdLLbV4lXK1dazWrXY7dG79WLTg7Fe8DFaTeLZBqZFoxcIjaLRWr7YZnEMfhs5i&#10;M1msBVcPVYjUL5NNVXr5jM3MMHipLfLRKajqZZVN1MNZu43sOFq9rDtPNKjcLhSZTk63odHpdzM8&#10;HvM7dtfBrfZY2BO9adxxJxSctC/DjbJP6psOdapZcMhRKHKdPrat6PbvdNecjrvwhKIqpATgoM28&#10;ANG0SFuqnTQP6+8HuG9DNPq/jYqq873NkvTJQOhT4QatKvwq9kOwsz6eLkkTYP0+KIpSzMFOg2jn&#10;w03ziws5DsP9BDqOAnkcx3FaFxav8dQzCzrRom8DJE38bMdCrTww8iMOYhMYIU7afx5C0MScm8KS&#10;fLiJOauaDOVKsNx2/T9NOiEsRxGMxRSxMZTspaQTykSOn4AB9T+1EbulI0WRAqMMLvBikTUwkOSb&#10;OT0qPENCME6CxTbCsx0FR04yzQ1OJS+MBx+mbvAItNR0k2EF0XGqq1M+SjVDRVJP1Oj801QMoTFX&#10;KxzKkUZ0a9ETqq+M6QDWk3qGtEk10scgWdCdLOvIMjOnJUiJq8Ux1xJTFyNbNnRIkT4zDTtfTNNc&#10;eVS+y0M9TLzXTE14SVITx2mhVfolLUIKdel0RVbdetnRlVyjfGALTaSYPKxFuwveT6R8/dXTpa95&#10;1dcz9ReodC1JfN5UxBz21Tb7jX/F2Qxvc2WRHay+TdSkEOPXtIY1G72sKnlU2Uo2e2FSL44fZt7X&#10;PhcH0RcCNuXRk4S/D+P6Bo+Y3VBNPVbftqwlG92YmweOVkhOCTFmiK6TrezXlYj15lME74ouOX2H&#10;gu22hi+BuhL2bbo9GS2poCILhPm461oG1u6799b9e9XMu+eVQRQeT8bG8v2haGbsRscyT1o0e15S&#10;sHaLqmMcJt3KYdyGa8tveK7lB/N9Zb0i8L0e31tgVIUvytc3NY0jYl1GpUhtna7a09y7zeTSppUS&#10;NzZTeqpvvXGWd0nd13uFkaxsFnyH5/o89q3SsHi2YOhu+uRB4vh81g/RSNqHOJFh/oW1HfDxR18I&#10;pvPiXpzOyeh9JCh9wFUjAUfZaV3OvZSUFjruoIL1eOwhopEXBEeLgSlWDTnesIeaiBuzr1iQNe8h&#10;47j+iHOKVolZ+jqnLvfZ2p96TuIUtqg859STZXAN1hg3Bs72neLYRA91i7m2iuLPAiV+zNVgvYSO&#10;sRW7YmvQ3ZAwEqbSzKkYSYwqIL1m3w6i3AOLyrl+FwMwsuB72UROgbSo+Ex6oZQldW395jxFaGkg&#10;C3As7j4WxuNGsRphMIzlGgtFkn8UY/KJJ5BdPpEVYHtia3+H8ilJLNLEhiRikS0AFk4rFB7mG3uD&#10;kDJ6CrOIbEwaJDwiqqX2P8jEmhLb4XNvdeosVZMDGVnvTSg4tCsIdPyhZHJkSzoFv4dvHaGLUZEM&#10;JSoT+HUJI1y2mS9NiLnUvqsmlAqPikoEKSJTJwAqR5RzDhC9KSkkVNJSc68GHL71ovhmi1N5UfZS&#10;JGmbN5K8aCjJ/H0AAfM/58RWi46mekhY4NYi2w9+T7ISTFUlKIjC456zGlQRtfREXBuDWa6Rn6sF&#10;YPOmm+xKaFXkpig2UNrr8G+wrYRI9ztIHxNZSOlxYh9iaS1f5LUwcsHTzChxMuJy4UuLvYy3xScN&#10;VgTuiXUN3L2Y8I7nYx6Mb85PEpp5Dp/kRn9rbigpyohN5SpKdi7SalAixTYiWuaQb7Y9VKp/U1c6&#10;h0Sxio4Xx39UJTx/gpBOosbK2p4oLD1ZtDpsLHh6fZgzwmTUymG0J5ceV+Uise2id7szEV0YnTev&#10;MgJdzabDA5n09rMuhI4R6PZRot1LJnSmo9A6fVOrJGWiLwK512fBG1OtFWozypVa55CIKakslpFK&#10;vrQUCVItbZqRL52yMonhcxuEo7DRqtpQI2C4ZozqoEzk7StLJUCo3cKF1gqWV+olKwjcWy0TopmT&#10;NfUYqn09idcGwFbHZUxnK6WOZ0a+SfhxDqm0dK4X7fLVyvb0nNxIJpQ5h88YI2vr+s49t3G5pipL&#10;O1kbnVgv8ppUatLb8OVkoMpIuDRXbOuIdam/9zicR1rFW5+9rYRvhmHdPCOBbkP1wfYujUQ582hg&#10;Fd2aZ9kMRIrDfpeM9FUwZsna1i5AQIA/YE/4I/wBBQAAYUAIZDIUAYbEYlB4JFIM/owAIw/gBAn7&#10;CYXD5BEJEApNEpFIojKYXG4tL5LJ4RM4rK4XNpJLYzHo7AgBJgEAAHQwABKNE6RNINSJHEoREYRL&#10;qZCJjQZFUYzEaBTZFLqfDa3W5dUobLJzEJxTorX4nVJvSZrZZDc4hSpRdI1GaxHLTKrlaL/aoNdr&#10;NTMNbJfiKrTbTdqnccNd7PkYbjqRfoZlodb83k4jY4zmMZlchlM7P5lFZ5PLDJ63iLTULXs6Xl7x&#10;ptNotlBp5Lq3QwHQqJiL3L9jgdFdrdgLbpdxgcftYZW67Ga9FdFutJg9pwuDi+1me7xb7C+VpdbQ&#10;bToI5PK1rpPu+Ntsn1LxIp55MpyYr7NQoLgO8xLsPu8zxv66ysrAk7Ctg+j5om7LOKa/zfQY27KO&#10;I7rjvE3ifNYk4CxFAUNO5EyuLxByGLIicAqMAkBxO86DPC57tv+yTcMQ/ymMKwropfFimq2z8FQ7&#10;GMhvjBarQm67pQhILQoW+zmLyjkLKDKjDSdJEewKurnRvEscqu0qXPBCcVMPMLTyA+UbRQybFrtL&#10;EcK2fk8AAfc9yhND6wvMEPI/IUAvSw08H4ntBylKrfqI17VJ9IS00LQErUuxaItWn01THF6iqPT8&#10;uS45c40vGcoU/ALizGxrSsVKdLTeuEn1gybizrQ0K0ZHMtPkhFHO+nUryNLsbTUtMtRrX8Dye/kn&#10;vfJjPVpJFkORL8oWtFa9IrLUiWozVLvKiFVwQvkb2TSz/TVH0MMjWzRubaFj1e0sfv3WL1RvUjux&#10;qrdP1nbb205AkqxrdtA2NI+EXiwU+3zh1tVNhj/URHEAzLE9x2re00w3a8q3DZ7DTnZuSLxb95VO&#10;7tK31I9US9ac4ZVDkcqZLl75e7ucIXlscZHITCpc3qM0/T+M3FkFLv9Q2kMRX2Z4FRWppFnzTZ4i&#10;GoZ1GkU3NpLT2XMV6xPQ1IIvblBJgvFy3nsEJvlnMoY3IFWTZhuN60iUeSWpuRYhs29bRS+ypPoi&#10;OIRjF3Y5GWP7dKsuZ8sVizhCWs1lDO7ZjNda7Hu+lTddEH81gOFZtfGDbf0OadV03Hajemzo5yuZ&#10;1LmsdwTw+7T9UzTTpYu8zHeGN6dztmROwvAbhbFXc5tvXufg/U6lw2J8V0lo4bpEubn0/N7lB+gW&#10;LuPSXh4nj4hpHjbVP6g3Xu1vNTxmuTkhaeYsiMAwD3vG1NXFePIUs+khpHiCvnZkltwSZ3pLZW6S&#10;d/TYn5qmX4QZLTMHuvhdkxCB7Km/QHZu7hiLBXeENUIURkrGmlKodm8xJDs2JM1OqsR3MFD4MuZX&#10;BFGq8HkusMI115zpG4txdvDIl6hnKMebS9x1abXPrUgmklaTpYhNebzEAvD7oaRRfI5l8DioeuWi&#10;1BBqbkFHpKehAt9S4XsGiaGT4kTR1hwtWwqg/zkXLkTUm5h+TJ32I5f8ud1zz10xhNOqN8SBoUIR&#10;cUymMavFdQJV5Ep7z22lQCdc9pwURikRPjW9aAZPmLJ7H2gJEQBUSMmc0g1/hplgpRhm55qSQllI&#10;ThilCTSR0iyvdAZF+BQWLMWWBDWEMP4muukNBlKr6oYSel4paP7rZoRqXAyyMpQXfSAlgr2YUaZV&#10;mBmu9VkLupmTglc4tO0DiiHyifMFLMdymy/TzAqPrVoxLhlu0uQ8yXWNCJ2wSLKAm2PfYWtiLFAg&#10;ASlQFMefEyJzzWlRBecacC7KbI+v9UJR42qLoYwyTERGmxxhKsKfTW4GLOb/GZh8B290klm/RhKq&#10;FWuib4YuhTcZKGnpbMNwMRHZvAX6ygk9BZ7QBi8/x8cPGOwHqHFEhB+SKqqhNIihccqXMXOG16pq&#10;koQUfgPL2qdNyJT3g/LowMVV9uCkHQ1S8oU+UWRg4Bp87lwxfkE/ukzqKqzfLsoaDc5VUM+JFMA9&#10;E7q7G4hzUaiLsJzVpp87Fr7P6pHuIa/mdKN2LO7brP+Rj1HsVeSBRlTDPZqyTrRTOWkC2kWce63S&#10;pM2qmVYoe65iT0aqvmkFJax9dKcsjlzLaYUHX+v8rjO2KLFqnT/d3DtI9K4+JkqA+20rKm405l3Q&#10;aFcYqJHdnuxK2c469QiYY89kdMLwPLOhXVhx/oAQ2rpdeDjJlS1HiZIqcNjkuStureKH1j2axWqV&#10;Fy+bDXg2tbDHifMI8DSvnlgjAWALm29llb9zt8mHG5iRSmbJxbJHTnQcFIEU77LFuGgJ9VoCItGK&#10;O+qVTaZRFNRcUew8xJcRiX9UQiCXCAiAP2BP+CP8AQUAAGFQmFwoAweCRCDQh/RUAQJ+gABRsAAO&#10;PRqORV/ACRRKQAKTgCVSqERiUxuUQ6SRaEQiZTCTRSLSueSacTieyubQ2F0ChRGeSWhw+ZU2F0GV&#10;SWlRGa0iVziZVWDTyfxyZVCe1+jxOrWCVWKzTOR2CjSyy2a0QyHzyXSWuRy2zmI0652O1XLAXmET&#10;ydSOl4CwYeeXG02eiX2gy6XQiPAOU1mqXvHz2Sy6+YioYOV3HSU+oZOIy6cATWYCp1vR5vE5qmaa&#10;3WTYY7aw+pRaS5XQbe9bnG7rA17bXDk7ODPvnX/KR+82DP5+k76aZniTfkQ+WwKL+CZawCSnCz2s&#10;cmtX/UQbgV2UYuF+vD3He4bacHL8m4+vCLe+TIOU3aUuK16TQCk0DvgjqPvoiLOvAnj3pC7KDJK9&#10;KHuA0ThP/C6LPbBrLQy4bAO4lDzujEaOQ86EIJ2lbgQo+KoH5GwAH1HMcR04ADR9EUXNw/TqoXA6&#10;ERJBKcSM/LMSEly7piorusBGx+RLGSPxbDizRSt8VJS4DnH2AEqr/BktPzBM1NjAT7wRNkuQAqEG&#10;Sav8oSBA67TgxiVyW4jBRe/D3I+8kFRBCSoTrO7gUK69BSCkzPvWkrPyU7FHtLAjrThNaVLqiycS&#10;wyzzwO6jkrymUyzLSjN1Cj9NqC887zrNziyIh8GJLMS/xPAq/T44z7QtOzG0LDdAr/N1e0LUlhy3&#10;EkSWAntJotMrVI4AtsgBbICvY8EMSnWCTTKw8SQijKeW5IDmUNR8WplGcSsO4FHUg9c6M2mU3VKx&#10;st1vICcRDVkCXrgawylKNcI5B8P0fLc7wY/yrynLuG2IlV8U1ItnSYzeJViiMzz7YcJ1ehbJPAhF&#10;C0LSyRzc8943/ZuXUOjMjo5eNZ4QlNP5pn1I53SUvWRBLgUzb2bY7Al4pdMscn1IGc1/VsWNC7US&#10;3E9es6vBOjzralMIXRjW4Ljk/rxqtPW+i1e3pq0hYfTl+6JieEsBuLjTQ4lTY072r7A4+7YZgG0r&#10;/Mtev6t9eoRazxZ3Em3OFmczZw6WFrfP2D77Ezlr9l+hu3zsOz3fOPWRLe8Tj0MBU7wO79BN6063&#10;i09ONaHC9R0636M9U5bzt7ipfKddxD2+7SRGsb9qs1otlOGP6x0vN2l6G+c1eWlNdS6fbRGng9VA&#10;fw7LsPp9F7+5yFA9e1R81/fNFtz85DUsr8+vnLT6F73C+eubkoKdWekmZi+99DQHNsVdc6187sYF&#10;n6LAvxYL91pt0giwR4DWoJLSXY6lYTP1FoOd0QZ5rrILppMa8tcT8Fqo3TuoVr72YVEjSeyMkay2&#10;yPPIiqpG5CF1LqUVAVMquzxmth9ARkDcHfPgZ0gI9ZGDcvuQI4A86DGWoldbBh+ZloXpCV6nlth/&#10;IwQkd/BWBjqWuxGXs397LQnVxKTmlNzLyIjvBegv960G2rsyiTFti5+4mP9e+YpRMYYGK2kIrJ4E&#10;d4CxQV85JxTpmLHFdyQZeDJjeMkbqeZZDBo7PnknBNIRxUSRmdI36NsKTTspkA+FaRcYqvqkI3pZ&#10;KoHKxaf43t/z4JSRjflA2WUWHgydjnIqX0Z4xGcWGwZBMjHEsWfsgIz7mVKuFgXAFm5KFzPbmmii&#10;NUlIMnJjjLWB0NDwkZM80GW8DFerscy1IqKw51zkhRBKYEbIDOugRHqSMpZxtqnMohjD3XXxcljP&#10;wsDKJ/kZcQ9KZDP5Wxoma9ebKj5pNicsShz6g0VvelmWsxq/1xQQn7A1waBkYHCjkiVVxlnxuuWP&#10;M6JMxqRuTmA7xNtJ5CyZOmX5FshkCE4O+0mUMg4DuwXfBJ5bJaN0djKfmlaJaMvXoXBYtLmajsKc&#10;FN14NNntLukXI+aFDHBzMkg9iXD/4JS/ZDQKJrjnNySrA4QlEAVwTYdxKukBm4AxXhDVKhk+oGUi&#10;YyWaqLR6emNsHIh/Eq2RVVbM66H5wqRTCkbH5drwaRQLojK6u8bYFSek3Th6z7KqS6rjHib1pYFw&#10;cjRWSosSLYUjg1UQ/UAZt2XtZVigakKpvXsPWiU1TJry9etYZ+sFHw0phjH2EdXbLxLlBPetRxJ3&#10;TBnTNaozU7dXKp4X6lLjV0UGo/QV0bsp6V4oYXl+K5X926k/SKRky7GXtuJccg12CDMscKspnZdD&#10;wTniykCyMxZeWzuBX64OBKTPkstYWQkqJfPQp3eW30iZcx1rLb+2VZZlSZnYzWXuEL6yBcxMmWld&#10;qs1nfEVCcOKLd4atzL2T+Gp42LqHgfAmA5BYKulePBOFscS5XZatZFt711rxdhO6NqKZ5FnRcGed&#10;un4rXJQsaED6cTUeJUqJ67jHlLDytSyHGKnJ1KstkOAuGpiQNICAgD9gT/AEFAD/hEGgoBhkKg8J&#10;hEEiMPgj+iwAAUZjEajICAEWf0UkUKicOg0Tjsbj0piclg0MAIAmEikEfi8zmcsiEJnENnsxk0Fl&#10;s7gk/mUNoNJh1DiVEm0hnMcjUzl1Cp0khNJlMpms1lFSj1YglKoNep0pAdppUzsltt1vk1MAECft&#10;HmMpqlOqt2pV7o0KtlBvdivl/k9Zg1di9JwNwidGlMKs1Fn1Iw8EfmZuFBo2NkdBrcaid0ucCwsN&#10;vGVoGCxELhsTydP08xqMr0V61ub1201Eat172EXmu1vlywG9j1yx+qvmKkPKnnIvm6z1+5mEuWp3&#10;mrsnA3PesdtzuW3dvz269GJi/BqHk2fomukidpAYA+nTy8iuXj7cO6qEuckTQo8mbSJq47+uw3ME&#10;JU5rhPWhMBwapLwM+qymwwhz7p1DLRtMuQCxC+y1ImzJ+ABE0RvqAkWQbFJ9xhDS1RYAiaIu0jtP&#10;wskcvjD8IrA4sAJu5jIvU58hSO8KCrQtS8yUtb3SKuKEtJFLSOJCT7oU0j5Kul7rvSh0mPqmcerq&#10;2Kvo9GkGw8us0wm/LBrbKS+twyi7yA9kdQbMzZMMgsAzfJzZPnGcWwK0zhulDkLUa/j/PdBSCQMx&#10;aDPvQbYsZRap0i1knv3Tbkzs0szwggkJP+isHyTFVWzLUyRUuhsA0VPDbQJMELpFLsMuJR63QChU&#10;JUlOsOtzEICwbQbCUyttQP7OjjTCvdArOjVZVsvkrNM0j7y0/McU5bLzyMkSZw2jVKJCmsxqXBcv&#10;v7ciC3VSCYvumsUwOtt0VxeNOpNZqC35YtSUI3N5XqpVUNfUc9V+/LPUHZ89uhY1TyBb9dKM+82x&#10;QzUc4lJFG01BN4LeuWB2jUd9LJauLo9bEw5lKde1y97JVXKDuZu8V/4IuWWRk+uOZFdlxIdejiPv&#10;LkfTvMWj0xnMsahm0K47XgAWRBtGOXe0m4Ziz9O/a2YLVrmG4Pm2cXXG7TJnNetXpK+bNjc61aJT&#10;7o53PWAxskKk61geg5dVuYn1w+PRPBk6K1o9iYrrcgb7R+Y6ZN29L5HNGKS2PCUfyFvbNqiY87tv&#10;LyfrSuIvFMU7tMiG8tBs1gN2m/ZHnt/WzaSyYjtTN6sp1fVnWHd6fW89t+p2g5Bn0KbHJ7Pcm6VU&#10;3dmuS11Wr3+pYOTWF0eZrdeia4HZeIZ96jrdzRvId79XnQz5fv/e2UGKN4s/4JmXqLdhFmUqeV/D&#10;4FdGEQY2txLxkGsZPQnpQTYDZNza8fVxjuIDovRimtuCInOM5aC6E+r800I/ePAU/MBDNvteqo45&#10;jQEhvqeKnQfMMR/uuds11k7mEcuQgE8h7rv3gnMfKzRcz03ht/hKZyIDzYjq6fvEokz/XzM7ZCk+&#10;Ex5XGlhTjD9nb+j3RQiFDZhDQSjQhac/hOUT4kkxjPCk6kDn2Pnic/mCj6HnwLVG8J67tnsxXZ5A&#10;OJcbI5s+jXCiEh6Y1yDPc+lhMQYboZWI/iLzFF3nlWo/9ZTvo/SZjlF+ETmTfR/gCp528VokRqeU&#10;8Q3LA3gN5ZenCTkrE9yhk1GRyMWFANSSIbeWEL08x1irLWFLkIbIMYm/OPjUW2EhXaSmCw+yHQYR&#10;arSFsl4tw+VUqxhbpGcuak/ExUb83PpePKoxekhXtS5VFNdgzTnkywhQu2Az3GNENTXMiUc529xa&#10;Va4+OseDZNBfrG4pxpKAzVYAzlQp9XUkaQDCiN8eZfzmejKiWD/IuxpgQYRrE72jwMm/KWHj2FYT&#10;+otPlsLJJPTpbFOyP9Eo4ueiJRCLMVDQOOpbBR/0yZFxwoM+ucR5p0QpoJTOYFOZqSukBGh9U0pl&#10;JAinUCKURYVUmgPHtkzMU6P7lFP6FirG6tVknH2WMK5TxGgBHFhEiqJ06pcuOi9UT+p6gge+HUAq&#10;tVKgRGZlc046SOpBLKYJuVh1EnM96W064dsJoLSt+koniweqTI1P1QZhU/ZjUZYlkKnzEaKrCbNj&#10;IaV3sZR6Vqa3VVshPA6fk6oaN4hrHet9RWTSHbQ2FvtpkgIMdi+Nu7XyYuxsWYSFFabYLZojKKZd&#10;DKET9ow0GMEDm+oSkRW6PMlSQtYIVbilS2y6tTI9V8/trpi2zbStCbtia2x2orX+gTYbnvuh7EKX&#10;9fYhx5UHcSv047zxruEz56VMju0/sNWK9Et1WXvPRJGYzJr8WMvTYWx1YZIp6j5G3ADP7i1HuOY6&#10;sNJWE2knxaNzD84G3GWnT++j2UczmuswVozx5wvwkscTFkvqcUgN1eCpDkMV1EsBWohpAYA9YE/w&#10;JBQABYQAH7C4VDH9DwAAYkAAFFYpFgBGY1GYkAYjE42/5FGwBIn/H49HZJK4zJgBD39L4hFQFF5r&#10;KpdLo3Kp5IJZP5hMpjQZUA6NNqFJZHOpZPZTE5VP5/OZHIaXVY1TJXNJRXalWaxHJ9K6DC37JKdX&#10;a5UZZVJPZq/TbHXo1bLFHpdQZdKq5XKnYaVJ7dga7abtJKDP7Xc7jJLzEL3ULnWsJP8Pl7ncMTdY&#10;nfs5Hp3jLjlJc/NNDbPQYKBABRgHSKtgqvstplY1rsLk9njpHhonlNjjalvo9XMHwLbgNDT9BYJP&#10;jcxzbvXb1u7Tf+fyZP0eHv+VzttLcBi+Z4d52eFUsfMeXraPOO/08PQMh1sl0tz+I3ZYdEI23DcO&#10;O3r7vy88DOQ6b2wQwkBPQpDPIyoKiQI3DsKSuCNr6izro0uC4Jc1b3Ne4LBuqk6uQCkagtMfi1Q2&#10;zsXvKzbxNq9ryNQAEWJI3EQvWpMbuMwDSN2yi+Iw8EJuKi0IQZAb9I1HS4SMmquQk+sTyWiygn3L&#10;gAS4fcRAAA0xoOhLgva+ihog4jCRNA02Q0mrgzc4Mpq7H0Zx+i0eINNzIo9CskP89K6QiiEMLlJS&#10;bom3B9UdL0uxAgyEAK6iISsmMPpHEMxgMpDBxJIjdzixFDoZNDPwLNMcSTB8YrQ7zazslUPP6mNZ&#10;wI+C3oZP9YLw3b210pNesPG8LVRQ01VvAkgpPPNSJVPz41VDtbMJYs9qO3E3Va+bwVC7dc2YiyXV&#10;qs7oLnbyVwaqSuRDG6VSihkvxdKkjvSl0gS1K6SXhWMmxrVLD3ZItxSfdbdv4s9iRhe1FvLBVp2R&#10;AtMWHYGBX/OuDYBHajyYzU13TkWDuFNk8UGjMUKPC07Ynk72VTM643U9UhRUmdX0DhEHQtbsCZ7S&#10;+UTDJmCMBELcWFdjFXu4UhtrXsbSymuFKTiNnX4/+PVetMfO5dGIWqs8day19SODHUdNUg0Q6TJ2&#10;KX5gtf55jDyw5ncL2tPjWSrU1z7pmrazzic2ODczCWhjeW0FmCv3ZaUsYfV3IrheSzwBrWp6xQnN&#10;1w/FQc28DB5U18UwdH1EQSjXHzDnUcV70dfdAyzdV21N+XfciR5AmN9cjturpjz+U63f+fPLf2Se&#10;F2Oadl5rtYtBzubt5ypap1/iPLBfZ+Tm3owJp2Oa/2OrY4tMmepQmlb/5lv0J9m77j8f0QN51y1P&#10;mO/8G0T04rVrcPneegthiMmhMud0tYormHoHmai75/b83ZPgYm+RmTqVkscVIiVoT02vEsTool5b&#10;IyksVcQR5iq+VsojfdA9zY9oXD/NwpRHDaSIP/ewd1uTTVpp2W4zhhyBzANch3A93a9VPsXRo/I+&#10;UIljuhiQ/QjTyHQNQVS4ZYLG4JuLgZCCK7JE5r8VIs18Jo4hn4em8pYz7YLMcfjE1u7hFUv2LO6h&#10;yUSooRrQs4aFBNYbJyic0+J8XVCnmja/g6cclrsNkGhmG5+2hQfJWthyLymaQdkOqJcL3HTRlkGw&#10;NiUaoxvDj9Hh57zlotwbdGl2T03Vwce/JiEbQmzPPc64CUMOHqPKfiWlir5lXk/iLA1Aq8TTqaJO&#10;7iScsFny/dURBHUtZZxJl1KlpjVGyJhZfHWT0m2AxJe2qVZUdXWyUX+4ZOy22+yJUUYRRw+kcmnN&#10;wp1MqlYKx2kgm+B8aIby8aC8Ft030LLsgS2V3LgWQzrZo8qAzwItyijqvRHSkjWR9gXNaKJFoZRi&#10;nrBqfxJ6KK0IZHSOEkXaI4Skow97GzKKtVI4YuEYWmLCiKyY+0Zl/mDO5KqW5h5e0qlg72Nk/4uT&#10;NUyryoVDqKI+gGnd7rVYQPTkdOF8VAJQOCVSu4gz03DL0oHJ1jNT2fygRuYOk7JKEyBPBVCOMsJE&#10;R7iNFKCTM5XtziSnmnELK0sbdW0dldRKGxAkytQr7NKezrgBEmkcR6GKtoCqOZjjamo+phMmulgJ&#10;1FIrPYtfjSK52WmvWOJ8u6SvalLaWh0YmqTbfLIqKTfKpVDjXYSdM15WT9nei2iSYXfwhhzXdz1a&#10;KHS+lGxx/sNVtQKhPNS4a4HXNuffMMicRa3Wge88egst3wVxjXNFvDtneNSkXKCN0drOW/oNR2Oz&#10;LJFOtplSF+8a12OXNeaU07/ijohoWeZOzRZAUegVRyrzdXi22MbXBm6y6bXWci5uKkpH4RBrDBGW&#10;D4q1WInyYCHuCLoTroFFiAOB7BQ6m7emQ0d7eVMsrfnBqlr0SCghPW59u4snpszia/NVolxefy82&#10;5KDqk3AxFhuBcjLhyIvtQRzN6EFy1ufgyWFNMRyVtHhC3uGIfGwi1VS2OU8R4UwiSSY0RpT5Kudh&#10;7B1fz2kBgD7gT/AMFAAChAAfsLAD+h0Nh8IAUHhMSAEXjEYf8bjIAjb/AEFAMhg0fiD+k8diwElk&#10;ejkZk0ZkUdmkXmMajkOlEwjgDn0kkcznUukEyg0zo0jnlFnFMm0cmczi01okdm9UrEdpE1q9ag1J&#10;rFDodgqldqNHr9NrNqs1ooMljkmuVxjkWi1Ch8Lftet99oFWnMPjN2hNLqtnv1zp1/rdPxdll9cy&#10;OOxluv+GfmZhUMxAAnwDy81od6lUJztrquosF4lGjhl3tNZrtUxtVrufikTkz63mbve4AvB3OAkG&#10;dztdgT7lND3G441wkFtpUY2u02PErGKqtjjFT6mW2td6Wq7WGqWm6Gq6uS6N0x812HTi9Dk3nicz&#10;2eqrNih/1yyMvoqDLPi0KLvC9zUv0rDTvZBLKPWyjxue+TtsEtb7L+0jSMG9C/Mg9sQQUyjUMI+7&#10;rsNALiv+tjJuGiztP8v0IQc8kERS5aIoS3CWAI7DywbGLhtw1y9vHIjfOHHjPJ/EUGJo0jMn5JEl&#10;OCAq/pM7iaQm2yONIk0CPFAUPQaskWRC6yRtw7yLtJLLKwpA6QKGzqLP4nbvzGi81y5M88RFAscJ&#10;Qk0lNww0Nu7DsK0EnqfvxLqGNImbnRPM0aSVOq8oZOaDQIsEj03GVKQNUT1OvDFHJBNsLVHCjDRE&#10;/KsydN7VTsw9TU5RMYTEvjh0MhlYOzFtOrVV0LvS7UtwxNCUpNQ6sxLGk3TpRMZ1UlEor/NSEx/W&#10;LwPTG8ZxvYs9USi1JpHLCH3EmtZXSlEt1096aPHAlaqHQlG28kcbyPZ0ltBc8fRbYDVxW2VdpWls&#10;AXUh8tygzUv2pUjDO00loSVVFgz6+cconaEP2ZBDa3hFs/2ItdoWbSCGYKv09w1lk/ULSt41nZMB&#10;oTWuawJF8ENRklU01VasW0ieF0XFU8z5W2lS9hGJJHPd3I7G9oUw1uh1ljN7azb7+rrHSfyVbi/5&#10;6kFsSDm90MDrE73nRjQVlk2D3lQGQbJLc94pR696ckFoa1W+XMKjGYL3MstOvaChnzxoAWxhMeyV&#10;xEkVBf4ASVbFa55qDsaPkLFtrcF9ZtY+fXZXGPcJbtWz9EXDbLsLQXHucR2MxOB13jNkVJ3lQ7XE&#10;Kh8BUla0j0nKZ/gyw4Ztzh8DffmV5PfR8G3WS9R4FFdL7OyLBYfbfBpkFstsnfdj62N15vek1n2v&#10;uz8mdrel1bsS3ddWSvG2O1nvGJ+w+pMhoiHtobg5dOKvEZsgc+eNlrGnxutbe+mA7n1lrKZO4l3C&#10;IUwvsaAwIxb0yHEfMW1M5hP0wO5g009ozhSGLYIykpyZa1gQHhI19EKl1cungxA9zxanhLlW29eC&#10;Ldnbo0g2/N9EDoZumRC2qIiEUEJBhA22BzHyMFDhcoh1SJmoqJfkxGLb+W6nHh0aWFbdIexDPM6m&#10;J5KXYGdYCiiAZmkORhT2yM67U4Gsqb6a92R2E3Rri7GdQJHYYEtNIbwfTjzNG4ANI9y75o6mqOS5&#10;Uh8h0ewdWk8d2sAYoJyejE5dsKIAP4Zq+aOMF5So1hTGONhGW/PnV7DKUhVGdNgImbiPhKUMMzfw&#10;5Q7Um4IQ8jJCOWstImqke+0t2i0yJyxbS/58MR49ykeHMOYLDXBKlgzGmNqy3XsrSK2wlK5ifsBZ&#10;qk2NjV3QPLio5Zos3IEGWWxJVbCVQAAHn1GJJDyWlJHJNOiKMKlAPlmPJ9IU5yfy7mFGZy8sGhPN&#10;S23dYRFYgvpfeg90ktyQQ4jCrWSZrEkUBhM/SN8nJTP6XeQaeNDH90TivHNKRXZlwJf/A2ZxKXNN&#10;dmHRRurtIwSyRnOktUeGlTUfhSiSzzWQTwpLIR9bS5i1SnW/SfzS5TwFalORZbAUZ07JRJWczACf&#10;v3Ow1ai9S5ZpPV/EKoVLKnz8dhM2NkNSUTXg9N5elFpn0RJSvhuMbGtqZL2tiLJF7ARtTdAx11ja&#10;UzJTS2JhULI+l7rQROwzEKCVDjK5uvkBj0moZ3Z+UcrUaFUQJBOmLzbGE0ZSRxbC/qcoEsylIsEv&#10;q8tVtJNukJ6ZoIIQIkOGxVXOSEpFbEzlgrlPZeo/ygb7JbShuWi5+lIJVP2uG96qylZY1Neic2yS&#10;PXKOisISm7UXJ+XWKzPFs1p2UXVuHNGnsPmh2peVHIlDsKgxWXJVCpMgyOvygq8pepDx8YHkYlIm&#10;cmLnNBsqX/BjsDSTxtxOCylarOWQVnfZ7lz4kVrlXVN5BGLkF7UlXFjLtcU3XfJGWqbZKtygpW79&#10;7VQXnxunE9t9tN7/wOSOhiZbn1/X8rVZeB1PpeX3UrUbHdj5mRFLBEdYGHMjyqvlN+TsaEjyThPK&#10;5Cj/ajsieU+bF+YsaO0vxgmv5LWMR5Ra3JBVdsdZMyzEO0dH7hyBPhbt7OFppzkyu3pmlFb0EBCA&#10;P2BP+CP8AQUAQmFQuFAGHACHAGGP6KQeCQyFwgBRsARsBROKxR/QyPAAByeLQaMxeIwyWxiEwiVw&#10;aRSmSRySy2ETKYTOez+gQmXw2Hz6F0OMTyMUibTWe0yWzqL0qbT2Sz2qTuLwuSycB1WFVmt0SJVK&#10;aSGK1Gi2SOxyFzWBP2bx+1WWHy2a1qVTC6y672uY2Og3zATa9RDC4Oj4mYQiazW+yXHRWqU+/3bM&#10;X6JVjBT+qXmLznC4+K4OW6KJU6w6GOV4ATV+bGbS3XWbX2nC5LO4eqX3fYXD33F5vCcTA3vFYap7&#10;vO7/jYiJbyWZfobeR6CDVCH6iGZWg32xciwULqQu47Ptzi3Y3lwbvUn25rqz6qSWr8XPRfSSPhez&#10;xO4+jpue5LjwI8jMwC8TLMyvDKM6oz/OU9zWLo6imQStqPvuhLsJ/C62QNCDkw++DxO01MHQms7r&#10;txBkLOo6TxIQ06OKY1SloehDzvPGkNPXA78uy6iSvO2J+OskyUALJaQJG88FuqpkYwzIL0QQ1cVP&#10;HDzGRxFzovi975Nct6Kx43MfsVMLORM8ssAA877PUj64IFJACTvKjbMhF8vxXJDXQ3JEbwlPMuSQ&#10;/qgRnNtEou889olAEQQJDseyi9KPx1OtH0tPsmqais4x9TDmSFAc3TJFiR0VL1OSrEj5wi8Mt07V&#10;Dq0jEruvi7jD03SrhzSztBqtOVCV7RctPBRs6zNSFiQxDruVvYCDUc0qg1DJKvu5Oi5WE/EbLQ/l&#10;DV8oLDzhYk9RTbN1zXKtqpHX8TvlEL8MG3tLgBO4CSRIwAH3f98zwrqUSnA0G1SxTnVc4FSVtGtj&#10;1q4LC4VX8pzVb6HtchF+yehVATRdrD1/kMwQpVtX2TLORLZbEO1Xk7qP3N863lKT9XDKmP1HlWb4&#10;Qrk0VfbCfWZWCMQ6nzaJQ3VqTrl+RphDtN6FSSgajFuYVpCLTYnHMH6o+VeWtIF5YNPkq6tJ065/&#10;Csry7nKUZTma5X7eOzbXKiEH1vUkV/Ma2Uzburtc113z/uF8bKiXC5fV8RJtnWi0Je9m1FELba2z&#10;OZbvQOL3piVWc66uV1xKGnwLx2nIVpdP3FU2x0N03I2fq+6ufg++ZZNGZWijnRy1e2G9KtnG6/x3&#10;gQVr7J9brHRPjQdEdl4t6MVzXco/dvjWvkCFUpxHuXVzfe56+XoQwz91YGr6falh/XWnQmyQJy/p&#10;99SuCu/Y8w3BVT4yh6CslhtsAAkYf7MmklfegtxuTzFsPzbc+ZASrWkKGfq1x9ysmXQRdqlR7JQF&#10;XvdVZApl53GbJ+XbA1/Kyi5HnIQa5JYBUkOfgk1BnCm3IQldY8x4jRmcNEhu7Bcp8V5QZVKoWC7w&#10;U3MogtAtf4+3DFfX05Fyb0XPPjehDiBRg4UNtSq8dyT44NpTh+ih/h/32qEdi/F16nYpuxeVDE5q&#10;+IEs4MiRxHbTWTR1gEhiCZmVAvYem0d1SzkIxEVnFJrxCVpOYeoupoilZBSKjO+tq60ocSAOS6GD&#10;ar43sWfGoOKMUY/qniSsdfqg30xUfet5ICBkwuMbtDRtJcoxNKNawR8cnYIxXiWSWBTHY1wzQLLB&#10;ykOYRviT9MCHUKU2GZgAm6TzyEgOQYqfFok1Ust9JQrV57EHpIcXU/chJrooktX6v1wZKIopFNke&#10;dyDq1jTOZKQaEjXTxGwNkTWd6aEpw2cO7ZhjPKBPMeEkCfCRyau8gFPBdUB0qMyogRWcieIortbR&#10;DmO7gSRzpK+bVY60IzyjnBLOBalWKTQji+6TB8qGMIZrHKeyuUszxVbS1JC2CSxNgXPqdSeGhs0i&#10;W3GnUqFiSiWI+ckc5zZGDchR458b5rsYnkn6N9PCvwvXZLKBa/aTRAkk5VmTRFsVIJtWKkMhHSPD&#10;pi76DbhE6t6H0ACuDAV9wuSY1MhMLJEnVoOTaVK6V4SkmDB2ZZz3qzBpOoygb00qOroydWUKeIFU&#10;Jlu+ohThY3TziNKp2NhG7txlYlazc3GxPwMLY8msUasN+QKTWnVXCH1Yc4Z2sc1qgESqMR+pSR6o&#10;1frpb8mtc53JKru9uYcYLBLze/GWQ9nyH2HsbcZT0Bpexnmi7+tSrGFQ7umziCsXI312hhRUtlfW&#10;6XZcjQ5QNF0w2OjxM2h84Y8owr2yS+F27nplU0RW3NWVcQyrxTJKsU1pRtQJJqlCWau0qfpJ99Cx&#10;LZzSIZXrBTGZ/vvjTTGRkrokNusBSyZCglQVnTnfKgeC6y37JHPWP2IcASTiCjKFVfrK3dsDYi+i&#10;fqiEftZgJ8tjMYsJgo86hrZosM4i3Tu0s1Ll40gFJyXMu1j4ffY5XIGV0tTEi/EWHGBLpYIuPNkm&#10;CgXC2UcqvJWTQYzkBIA/IE/4I/wA/oQAADCwAAodDYfBQBE4nCH9B4TFoVDIWAY3HocAo/FIrGYT&#10;JJDEJFJIlJJZBJHJI7MZdE5bNZdM5xOwBN5LF4lPpzHIZKZJGp3OopM5nQZhEqVE5nGqRPKlRJBE&#10;afW4NSaxI6jPZhVITEpSBLRYoNToNTK/bLVcY1M5TRqtca9HrDd5dEn7f4xF7pD5Te7vcKFg5FZI&#10;vMq/YabMJ3QrzfLjAn5gQAA85Ks9lJxUK/k8lodLV71DKFQsZmo1nAGAALs8/p7xd8LDL+/QBu9v&#10;NtthuBa5hsM3ncjxOVI9FHstz7BRa1y8dzqXDJ3rbnj+51p/vcBbu9cpPFNzqazK4piJhws9YdXX&#10;KH6PJQOD3Z5rer85pw76mDzuhAT/KOhLIIYjShQDAr7La6SRLs1DfwmuDxJ4xLsOhA6PQS2yJKq7&#10;6UMIh74PbDMJNIg0Oq680RvVAjTRYmsMPG/cPvK/0Aw2/qXI03yXxkz0AxvBq4ubCcdPxIjNMrC0&#10;gM1C0Suo6DtvG9z9xSnkpSM+UaP5Ba7xXHiUyWncIv/IMsOvGr1y7N0grMh60AIlzfSqzzjR8wDX&#10;s7Ib5P25MJydNceoSfdDs1ALjPc1r3SjE6Rz03kjrq6cBu0hNKpExTmJhO1MzktKU0xIqNQDJLxv&#10;jFSy08wFPou405ve0aKN9ONNwfCixpMxsW1w+ktxA6M2Jq1tbuO2K4WFQFc0DLMBTA/0700AFDn2&#10;1yEuM40n2FL1A1tEz6JTRb8KmhJ9XQ8DeWY9KRzPQNGvxZ8Ys1Y7ZgK2sgzEzFhv5HcnyWmdyVTX&#10;dSwNSFOQsuD9zJN80X7PKE35fjjLOtMstAmt4RxdyH4BP82oNaOHzVFF6W9ctIPY5eMv5dkuVWwS&#10;GW0zslzvjDbL5lFiS0r79UJQarPdL2P5jjsXwnY0AVDOmgs1awAX4mdZZHhmPZDJiKVkmeJoFrKa&#10;2o4yJX5UyH3uz0s5/AcLttYWBT6h9Xpdalg14uMdzPBmSbXo9+4bllwzrPe7ZLvtlWyztZVk1iEt&#10;9H9CXer+R5XmEeaLtk0pxR+eL5pUHWBJWCrjanIo9hfNVpkznwrZrVZz1HTQ9wMBcZmV28LvlCov&#10;t3W4JzNi1Y5eE5V2a72drGX3n1fiwl08JY3IsLVH4MJ5fb7AaJX20ax7Ln7rXsJTPgOEfI8d43Fq&#10;8YY11Pc11Kfn0hnH3zH9L6yhmbkQRwmgfj2HLPIgA/A+j8n7rteOf5pzykBqqcqy9lq1HKIiV++5&#10;6qhCSOOew0tCCLj+QMUcpA3ZBXhH4TE5RU79VAtQagSRWTZ3OvUgkrNzkAX/vtXqw5l7f4bsiRIv&#10;JejuXDu7YOR5ir9YbOqgq+pfqTzKuXZa8mI7Q3XlWfOkKIx0GbRDcM6JJr7Erw0iPA2C0Y1pN2bo&#10;65+cX0ZsggE1FrzUF0D6AAAaOgAADx3WQth6L5YrEiN8vyJ8R4iwbaQ3qKrA2kvUSPIN9qjG7LTh&#10;7AMnCkowx5gS1hx5E1UI8gY56PpI1wO/X8pBMT1n+lWkDG2JiGpTsPlK9p6CiSHs0NizphyS4TtI&#10;jVDt0cHIDuYmA5QuDpCHwleYv1QKS3nTIlae5sjHHFMXXo06DBvHpSRkSkVlsWVYGdlo3uJEy1OJ&#10;Pkyv2Bky5vstW6fd2Jy07yIL84N2yX4OSrP9Klvr04hJFSfNeQsZJgROjYz1njLZfrHadPhLLeJs&#10;G+jiupiDcJCSueomJ4cRKJNPUQb5cdGXLyvnucWjMmyNNQN8cZs7EZ9xiO+mKYkE4CKkjzN8vkoZ&#10;mTtMskdwsv3eSSiQ10zKfDYrbe5QNq1MH/IWmNDyibl2X1Lb7R+isWkd0IfYTuRhEh81bWqoib7Y&#10;qBpblxByfTX5zVhIY1t/VK4CTDl9GiJMvSRSMk8jZhzTqLK5qJSFoyXlZN6qsfSP7XrAw1hkp1o0&#10;tk4QasPPaCk/YvR8T9O6RUXGsUXpYjycbJz5V5p9XGXdjoYkpqBXKPNgLGTpluw5MVKDaTJrRQVw&#10;KgbSkkkY5um9oCvr8bkXxTjlGplptxJQ31uKDFvJhM+bpsWzkpmqXG27xLKPgtzYpu8rbPN+nqRS&#10;Six4LquvAbyRkuXKrHqzZ1u1xVcybl3AyxyCoOGtaleubC/6AEktKndp1+5Wympxe+xluKBOfb7S&#10;CLdfXAtVqLCOz8UpRV2wfQC90rIZxlnm5N2TRp/Tgkq7nB110rVrrNgJQknX9kTujf9rGBkdwfxC&#10;76Rt0jLWwwZEtvmJq2OQmw91SL1LjKtN42WudGXay8bebGqropIVIiRaKGlYp2Y2jW4DAhYUxVQi&#10;hEhalMqXwdimZa3k8qZv5dBhWnJ8iAiAP2BP8AQUAP+EAAAwuDQWFgEAP6JQeEwiCQ2Gw+FQwBR2&#10;MQ2LAB+SMAPuTRgBykAAWWR+DSGYQmGx0BRuIRqMwyQyCEziDT6CyGgRiYwSixSCRqNTSkRGJyGm&#10;UuPTuXVWrS6NSGBP2nP6bACmSkB1eyWWqUGewyhzyLz+GWyrWey0SZW6ITm73a6W253GKwmJV6lR&#10;yPXC8V+Q4Gu1+pTWj0K33q133KZW0Xy50PExPFRqxYjARPBzfIx/H3WHaUAVuSyeTPuVy0D7MAZ/&#10;FYq5aPGQzFSN+ZnVZWo2rgy7cWmIcOIaejX+kwzP0yq3LD4fb0/kRjdUPr16zaiUSrtzrnauBU3o&#10;x7J5em5uvUemdKDcfMVXdXDc8S85am/bVPW/qyQAuD6Iw5SmwKsKVPk0zwKPArxuS9Tio/ArIQkm&#10;qsvKmcJv2vbFws8DGtA5rMPuly5OZALUwxD7qr03zFoaAkaABGgCRcrDyRK8yuRGz6GwLAsXvY1j&#10;FM/G6wKm0LvINA8guw57SQ9KEmvZC7dohIaDSRGq5RDHkRvcxcRqYrTzvzKbawXJceRUssDu5KMc&#10;xZJSarLE8rvKo7+Tq6iXvBIksrnPk+yxJKmNYfVFx7OyvvjDsPzHCD9UdBSxt6kjWUgmszT3T7ML&#10;lTlHOsicYtYz8uxxMCrO6prdSBPtXKgj0DwPMc/zqw0BP/Ck6L9KVBtY16m1HAFWM88Udu0wlOo9&#10;VzFWNZbKxS7LNSY9sNslXzdU9HiGvSxyE0WfSRJJS81rHFVrzchNRqZV1BV3OtYvYxT/S1OdaWdO&#10;8UQc8F3zbGUdXy99sTi3k5w5fi53ivUGKtCNzN+1ksSel10I01kY3lfyCWk5dtV0+d9Ozi6PxHDU&#10;eS2gtkWbR2WUGocAUnOc8xXZk1XnnGUoZU80XcjzP5qr10YhFV70BYKmSTlWcO/E1KpDn6uXBZUW&#10;5vfCv53IzOInrVBTTR2Z2WxTWYlXNB6mkkjpVRCPa7g2P1qwuPOBD2b1noOGY087O0rhEPTOrl9o&#10;xje2IndF663XmsWXB+vMFSuF0HPtf0KgtUpU1nDt/gMM0rAbjInzm/NF0PJ23nWlZzxkGvrglSdV&#10;BGbZejWYt1yGi0jsmQ1DQPY6dnes9Yw9q9hlHUqvolH0jna4KHb2n9jqGI25X0sKrVmIeI9kq4Gg&#10;vA9bhy+wB3vXct9PqqPtGRbVUEQdPNVbxF1GC55qVsb/FvuYSryrlkljZumNs50E2L9eW+58zj33&#10;GHfO5h9CBGSrfcaoNA6BVNt0b49h4CfiEtUPRAd2TI4SLZeQ7QfxFoTrsV+1pmj+mvpOg1CZ/Cam&#10;xG6e285PsLHnvUeKXp40DYgQ/hKfhayvUqPqhoVVo8CjVPHcqWRXDJneRPX+1GJKemVvyeauKCid&#10;X6JhiQzhtJlXRPlg4QRpKdYzw0f22OBkWIIusTeXpuKjTPksAKo6OsRW7RresmqFjYoevhirFmGk&#10;U1gpJaG+5tLEHvxQcpG06b8HKQOisQRire10xzZanOQELpMmWgfB1YCv3zwLkRJKJTuHlQ0c/EuK&#10;S2IypcavHyK8NFjuRK+5osclY1S8bBERmUaYURRde6126c4MsMXgwph7dYEu/hW4CaRi3mOUkaQR&#10;GLbSxqjbMeebRKndK/jCo1VBKlwzHcpE2LaVoQzfmvOFqsMoESkfszCCahDys3fbNSWRV5/kYb0s&#10;FQU54jRikEr56qlHVyff/FyPUnW1m/WjIdSR2S4SbaXRhp0EIWShMolhiTToQOKnJEKJUxImKRSF&#10;DEq8vqCT7ehMakjL6QP5nfF2fVEW5SBUs3A89J2hS3a1OuO8zagz3mfT+QkQ6ITsgrR+fs1p7zDI&#10;/N2LiI5CuXiPQuVa2E8MvoTUCYDrXqpwh1CVL8vCQqqp7NiUy3Vn00pY6wz8OHSNAbm6Ch6BoZkN&#10;RixyqEnpkIfYky5FtY3HO+l0pVV1SmTvTPZP6YzMazyYrDQawteqfTKbLNCNkY3mEaabK+VkWpi1&#10;/e/IBiVZ1RWBdZS+eDHX1PdozCeMyvqHRwfvICc77J8ypUrYNxBXkk2nIhUSv0naVlVc7HidUIob&#10;3DptLldc+bJyQZJT9nc4K9lcRi0xGtkyy0FfjPB8VjH0VPP5SWhks7OQet03aWrybFzEihAN91CF&#10;DVzjGZWyJ55Y05bxGOxVh6qRfrRPa58rsD4RoDKemtjcJvrlMYe81z8ONpadABl70qOWIqsiTBt9&#10;G7yJwy7OSMVLm1njvAGEduYa2HZ3dl+c18PLTjpKa9DGbSS5tffIy0ObmvCh9VG4CkSAgIA/oE/w&#10;BBYNB4RCYVB3/DYWAADEYfC4bBInBYiAQBAn9G4FHo6ApEAJEAohEo4AIrCJLJJG/ZhKodKQHNZP&#10;GozMotCpzOYZDovQYfPovMH7OoRPYlP53GIlSo1K6FU6TS4vK6xDqhD5TB63WYJKZbLaJCZTRpBL&#10;pNNQHaq5H5XKZzY5HYLTcY/W5bdpXLbZN4RUoNZaFgoLhqpU8JXqth5ncK1ErJjaRfMjOKfErtjI&#10;1nMDDrtXYVloJfpte9BqYJi4NKcROcRnrpJoPrtVn4JdpyBN4AL/TMrQNbkNzl99Nt4BODxeZSLn&#10;I8JoeJVY1k8xncHlOlHaDz9pBpW/PFLJHv4vKdtq8z19xQsJrIT8PbeI7K63B+t1MLwsdzd09bAP&#10;SpD8oo4z8wEzzgQEzaDOStz5QY/r2rQtCWwcAsMIe+i0tkkcBJo07oMo2qPvQvLJRE7CJsItCUvE&#10;fjjra0y2uAxLCRM7jsurFLANg26Vxaj6Dwc8yCxetLZsAtB9yYwC/yKtMPyEgy/tQgkjyYfYAQcA&#10;0uxiu7bu85cxsRJ6bRIjrRRXAD5PezTbrlEbwNuoMZrc0koumhcxR8ps8vq/kewAv7ozg6c+Te5r&#10;PJzHAAQqkcrUcmK0JyA9LS+g60L7SCRzRSSjvxHlGvtNk5Pi7VAu2wEEsSnkASAmM4x2kyW1bHVB&#10;I1Bc6IVQjKUbRsht7BzgTxUkVPbWUH19KaCyTDc1LdWtbw2tEzLbB0sgBbNsws3tpVOjUqpfSdyK&#10;PJNe1nP60q2+UBUpAFWQlAS9R4z0IzA9Vj3i9saouwkCTmgi0O7eGAqHgqJsRYzAYVQM3XTYlDTS&#10;j8MAKAGKzux+J0AsMT3Cmy/zws6YwKglxJNRjp4W+9b5ZIzx2zRdS30q+HIlk91LFHk+v1gCC2hA&#10;6PwomMxW/fmDX3lz54k/U91RP16O/CVbQlYtA5kqONSQkcugNLbeyDjdV4NAUk6Nnl7zbRK03fj8&#10;ZU64exX6p2IbipGsP3P2qb3vOxoS2NbwVEqP7NuFwVwAEsSatGMYwlsjyO/MHbTmaHyPodzPLEKT&#10;WgrcoZ5ua345T/EUQ9lnR/XaE6DsXI80tt2aepFfz1W8k4jfPEdDfbXxRlHK93V2ab/q+az9hs/Z&#10;9v18P1tHVWiuvn75ltTKFkaj0fWlOJM//T8NpeO9HqMNdTvXhWV4e+3vvGSudV+tYX2+kfPXT/UD&#10;O3QKo+W98Bw/rocSocg3r/3ensdM3d87wW6PqfgQ5+TVTjNKOA2EhCDn9sGba+h5ZQV3NEd9Bp/j&#10;xSJwUZ0SaCzsm8P9b6049i0IUtMbORJzEFVvIeIG9Nqa/nqlBhVAp9x7FMkxMQnaEhH2cP5cO845&#10;rsVjw9fOrB7EHl0tGYGQY/MSnmtrgK7o0aqYIxaa1Exo8C0IPlIe8qIJR0XHjW6cpSLlFjlfefGJ&#10;ebwIuvHhE8uLb7YtqRbKzt6ryGmsGic9NVSeH8MIgQraFSjUxLokW8x0L43eRmc6zdkCZ5CRmX3J&#10;1+bh2CPpfW4GUi8lmOljAc2Oq6YsQskHGR2Ue5NqKepECUseo8qqhKk4myCJavkdzHKWkOYIRLMo&#10;2qA0qZIuCbETla0uHwwAgW0Z9srokSRmuYlVThXOO1gXJ4gqmkwwfjEp5Tz8XtkISOwuSD/32PGg&#10;ZNFTZa5MltgoqGE0Azpy+iTDuT55HfnsQ2h17kZpRygIUnYlpaJ1xfjjIqQTuFkSnjbNCMcr0xz4&#10;YY1pZJ+Z7wBbfQVgUQiHM4JasCX7VpjPealMCbFEHpMGYfS6EL5qETEovTOYTpKDmAjRLOH9GIcV&#10;CqBK5fcjpMUhdJDOirRmFkLfq9CgJ7WlT8cQXaKrxKbUXXPJqnEgl7xDkA1mYarYLywrI7Nj1Flk&#10;piTwUFnFEk8QSn+v+dLPFoRbTE6GGbeIyv2aggCB6ZGtPtnLHd5cB5xTRTtRJosNmxTzLdBRI9j6&#10;WzIrU+KckKLEUzpUz2dNA4E1AjhBtabWlqk2YwX+GdT7T2BmS+mH1mC7JHo0oWrbSW11ItjWa3bg&#10;yOwHhVXQxTa3QwqkLYmRVUa9t2ZXUmzJSJIW4XVc+W035ftKs/RG7NxqE2hpjP2gTTIVJJJzYujM&#10;/6NMhIdUxHiUKjQ6rTK4/L3aiFmm9Ri6je6/t8utRuwEXLi2yKoqqw9OKd1hZtb2qDKqHSowIVO5&#10;MPqapjstem7FWppRnXq2SU7SriPWuBUG+sc4PwEwfFeQJxsGujo1HzFlo1bVnsJStg+Ecb33fBS+&#10;h+PVW3JqtcKPKLKSY2xBMezia602lsdZsjRAQIA/oE/4I/wBB4RCADC4SAILDYhB4WAYjFYtDoJF&#10;ofD4mAI7CY/CIE/gBI5LAoaApUAAJLQA/JhJ5I/ZpLJcA5xHoZCYfIIZHZo/YxBofKgFOopRo1GZ&#10;5GZDEH3UZfMaVLQIAKVD5g/KHNqvSo7JqDSKxK5wAwBY5NRbNOafS4NFY7G4zY47YJ/O4vcL3F7f&#10;TYNY62AH1ha8AALicPdKJToZSp9FIrPYVeoPD5NJo7HbPDcpl4zn7LR7nTL3pYNYprd5XkIRjLJm&#10;8tfc9ptBcYjsNFcsfK9hapRsKVw5Xsslr9Dttjs8BaZrg9ZR6ty4pQJrsL/yNxEoZndRMq7wtbbb&#10;Rk+T2/D57JeOPtK7zd57dr6ON7u1XbfosxwfVSu8hjgJIyKyQG+q3tUoT6qy9TRPrAcCoY3b7oSz&#10;KULG/ycs62EIPk5q3u+5rdOUtjSLyikKwEhDiKPDa9xEg0FJXAb9pItaMvY0bqOcoUaRzA0TPS1K&#10;UPhCaIrfHDrR4/rxqPIiDxQi0kSBELlPjHKHrHEkfQijKTSchsfurLkhJIwcrOiskAoazrEgK8EE&#10;TBMcgpS4spyM3sSoowSYoTFb3vvKCOTxAjKqS8iyKifYAHzRk1py6ccKVOEWr8hiTMGh82MVBbGx&#10;g5jcwY9SEs610npQk0/QpU8h0LOdMIy6bOw1UNPTEikXzelDOJzHFcNFWSc1Umaar7Bz7tFXtaTn&#10;B6RVWklBVtLdo2Mg81M1OzbvxQdOT/StpzlGyDSlW8qxdZUw1ykl0R7LU20JbMey9Vs+yZOax2At&#10;Dp0THbwVTQD+TJZc72jUiVunHrzPRXz1YKo9uUoiz8y7XTuwynMertbF00ctFJWdfl0VjYNj4nGu&#10;APsiE0VK+duzjaNmZTOU9q5lTfOVcOW2RQ7p0nG863JTt+5/d+Ww5HVrJQzrprDj+aqPOFUaHOGM&#10;0NPMdRjp8LJrqkc5XmEdQHnFAscimlJdqGKaqhss1FVs/YloMoKqm6crHNVx6Jr79bJvOB6JS6Y2&#10;hl2IyA7NTZNYcEyBlfDLJqaaz9Weg3pq1itnuCuyhNFhTnD85aM7+cc9aOPcQruG6Jhb0dBjUB5X&#10;eOP2vtXGNnNVM15GUiu5b+XtOhjB7smt3T9V76U/bNR9xFiM33fcMLR1GvzPS2tSUg3UO/wXRosw&#10;d5IPvFqZZiHty/D2NcxnG8ZR9dzdXef2ZZKGv83kmgvFh16/gvnG4TzKUI4Oa95lrTn/Ipd26lts&#10;B2jJQLG5Rq7hXjkWZmvxkT0GRvIfe4dfjrn8v6VAYE65yl/Qae0oOD0J2cnqgE9trzumwH2b20Fd&#10;D+lcPhek/Bfbd16tvdbChXD/YAQZAAol90Dz5INNmbB2Tg4brZfJB88EJW1NsYCf9tSEmYp6hCwF&#10;SLuYFQuZw+NbbNmApaZW5qMbWXTJahmv9Z7fIWwaaM3qBMTIhPybcStOBg2zFfi851y8gUOwwXOb&#10;N17N2TwOkPEUsjsF1KDcw/qJ5EIsMsS/Eh3q8C6xbaE/iTxtIYuEbUQl4Lim1RWcHFQrsQYSN8lR&#10;GE5S6HMOCL7JV1jQH4tNghINb0diIQCa+zhyx8kQRQjmq1A8iUVNDhqxpiD01ox4kpHBqUynvr1m&#10;LBg90oUqLij+9lvkTXxLlic4uMic4xO8WkVMriPYeOkJXKVbU6puH3nevyATz5LEIdsz6T6X5JwD&#10;gi+mbD1HEuDkiRGRbRW/SzSW1aR0L5NHolYyx8M6ZGrKYRMtq1FXwwTTRKgissJGONVxPqcEjIAz&#10;WItSKNwAHsUGPBMElC+yTOoM6+aeiykv0VpGyeM0f5nyEpVMhz8LnywooC6qeaOZSE1iW9GYzvpM&#10;0Mi/NtEchaduTb8yipcKlWEXp9PaHZK3usnfotmklM6Gzmk/Qmq5Da1s4lRHFjbgk/SqITBWAtbI&#10;D0RV3BYtDYqw1Nr5N2u8sZBODrHWqlk+n+1MiWn6H8UHGo4bHN6f9loIwocHAJLVOaXrrp5FBHr/&#10;C9wjijOSxlQqHlkM60iN7xmyvKr7FJtcnLcTDb+9UsikJ41QZO3iW1RpeF8kxTCC5XYGn2sabSwk&#10;BpRS+uQ3w+toJ/VOfbRZIFlZr0QqzUWiZ65mMlupUmXp9ahvsfUfetKc0oNRk/XZLFuiM1Sm1QiJ&#10;NrEk2revbYpTxWBQHXQtyNE6l0OijTX1+d+1ao6krMK41EsBm0tRfmS81GrTSvI5Wz0Ppw3blrea&#10;+SdEmvwmbbUtDmMLwenrfmk14b9RXvNMeadtLprsjqkdodDoy4yT9fTGVG4D2qZQrivRCF8Tjxxg&#10;24+H7TR1mhkzGd56p4wu7kPKWE4bZXnRaWuMBMoY3r69t7bOCAiAPiBP8AQWDQUAwkAAOGAABQ+D&#10;xGJRJ+xUAP6MACKv0AQkAx2FR6HRCHgKQR+Dv+VRGRROXACVQSXwaRTGYSubSWWQqUyuWxONxeMz&#10;aRSKdQeizyJvumAB+U+bwQCVORyadT+JTakUqJRh/VGIzqdV6wUSuSe0SKg0GyToC2+0T2ZQatRO&#10;kx+yWScySIViwUGnvyhV+pgQAYWI3mMyKGAOqxG6wWbWS74+Z5e6SvMX65YPPQexX2z5ibaXNTSF&#10;UfMwTI5/USjX2nR5fWy7TXOJZygRabUHQ1aIa3hTiV0G9ya3gXH2Sg0a+Sa/beyyur2fjT6FY20Y&#10;qv1uP9XYV2M3qV9rKy7uZ6ddrVeKv4GNRbncCTZjO4yG53yQTf2D0tA57/Iy7zLNWsECN0mazI+y&#10;rpJcmqVv2zzWvWhq1Is5rUwC6LiotCTEPM2bJOI1jTvsl7htwsLRPC6aCPm7bxwHE7HrHGSvrIza&#10;Qx3BkeKcqEJP7GCdPgph9s87T2Ig9Chw6jkkobIkgRmgslOgs7eww3jqIg7Uso4yjsobL0SPtFLH&#10;sqwCoIPECGps+Ecti/DHQSl86zO68VQW2UWwpALpQcu0NPrQS8RvFyXv68C0MnJsXoVPcYOlOMRx&#10;U86Jz3BEfM6zrWrXLdHxbIUsTLKE6IVCVNI+oMjPijlFsqytF0ar9I03A0CIO9LatjXNeoNCVbRa&#10;+9bwVEywSG4Nj0DSrPUouKDP7L8fsEkU2sc21jwes8605OVITLVMDVjUkVWI78l2AjM8sfMk9TLb&#10;yJUXWCz127Eez7MtAWPWUWUZbVCzQ60PUc1yER9GFdIy+DfIha9XYMw6qO1hVa3hAz0zmhb8onYM&#10;y4feNnYLS6C0XX0TrZKmJMNEKPulhlQT5mT2wPGk7wjgtn41cmXWXfly0Rc9oZLf1O59S1B0RnUf&#10;X2gj/oM7TEQ5EunUPqKqIPNTBVNleITgxduTEx2aQlOtxYPfGRYsgkrLRlLu2jf1aRW+iI7ene01&#10;Hnuq7XiDjgA5LH6ayF743sdlapoNMaPv2f7Tk60J1XiC49tko3SrOcK/dm9Zq3OEdBvelZHH3JYB&#10;tEY82iz4bbmj9YLVWh7pAsTwbfXNWRsXBXDQ8/brkOb8TkNs8tU+03Y5mCK/rmKXH0LE4LmkLo5h&#10;qTZBxfE8nmXbeFm2w2HdW+z310aNakUJQyj+pXAgnOS7C0RRp+XM3NX9m+1o2+YFdCTWZmTg0YIQ&#10;fq598CJ3/GkdufxP8CWZuIYizxwkA28IogYdJZKhD3MQfS4Z7axXoPicYgQ/r8yDN3ae6gxC0lju&#10;VRq0WEkL36QwgigIr8EC/NTfnAKGbyGVM7aS8GGZ6S2oBdNBJhL5XHRBUOv2DC/32paI4QIfEA1F&#10;OYgoipu71YOtpgg8SHL7IZOQi8/lRBfnpQeIOq0+BNmHvkdq0B/yi4WQ3efCYjKFXDxNZCpk2K9o&#10;FN1h01l1ZUCbNXMNDpMMXIPKTbA3mBz2maP4ftEpHEjYtwTgQ911EOIyJngC/FbcBYZwWe+S+IUl&#10;o3SjcYemQzqXPQtia4Ml0I4Ssxdi2VHzzSZvJI5IVy7dU8Mxk/KI9J8FFy6TM4VWaTnZtkXWfKH8&#10;YEJNtjJGJXDAYYR0UM32PxYCdQpIg1otDXDWynbglVMb8HRSSWajp0Ue1jypaEmmW0k2SQ0M9Np2&#10;UEI7Ffc6jA+DMCOMPmQxVtUsJXLPbanWgUE4i0HXnC6ds16Juomce8qDGqHt3QAld/jMn5Q6mCRy&#10;kLQJZ0SURHFf094WPahs0x3EIqVr1ZyyqUJ9qXzrdPFdu0UD1L+XovlFTnaVN1KCPqpDEKcwNo9P&#10;hv8QJM0pp3PeLz5qYSadnDhM9EY9IGbnV+JMEG5xajxBNM81pNzSZUyZ8LEX/T6k4bGi61KfkmoL&#10;V6ndN4jy7dg3Gprr5zyvchPeUkiqPs0U/L2BlSzO0NlaTpu7GpkUtgZImDktCKPKM9OCv7HXeuFi&#10;ZE6GbZpnkcWsxNjlFa6LsjMv5d0ZYPPcoO3NAk1DYwHknJ13EF5krvt9QgzpQaO2ikZJWwNZYIS8&#10;m8RBwK03WS/a7YmfLz62Qklkt9VdmpfR5oTD2kyBrqoTYuRJ1sDn0Mxm+VSVN1yC2ctnXlgK052U&#10;guwfZs9wKKQavQht+Kdag1Sey4WvUi3cXSbba+gzc7GX1q1aBpKZ7C2XIhOawVfnaYVdQ4Os5l2W&#10;yuWmemstd600fbnEOJr07pvqtQtg2lMWA1isXbF+OEEyzDlfJ5H157TO6oekG/lQoZuxflfOMb2J&#10;VR/cjhOvuI8jyXvnIEy9Ir4QxOlZig9vLaT2lK8ObFnrjO5sPFag04sQzqfnWCCTsZ9GYbvmgtF7&#10;pUzdc7GGGMQI+Oot0/qLtub82Egq7ior+591XkpQehcYMBuPyNS6MDc6uU8ukQGAPqBP8AQWDQUA&#10;wkAQkAgABQ+DxF/xOJRR/RcAROCRd/QuFQ8BR6GxqMxSDyAAAOVRGDySXSaDQyHRCXxuMTKZQecQ&#10;qWzCCySOSyYzyhw2dUSEUihQV+U0AUGSSidw2p0uSwSqz2CSSj1SFUF+2GI1KFTmi1enxiSTKUV2&#10;rVyhWafxSayK7VqKzaOyeIW2DXW3XK7XW4QWyQ2g1CKTKVAO7YqsWXJUarQXIZWz1nMYXMZ2WYSL&#10;TeFY27wag4HJ2+6avI17KZXQQSl2ulbGI1XaSPWWiqyjbYK2X2IQfE2rd7mxxDGSvO2CxUHSSi/Z&#10;/j4uFZzsT60x2q8GQ7Pd3yQzLAWfp2jOeCt9rpcO/+HN9rkeTq62UyvBeq0cWO1GIOiiD+OS8brv&#10;qqzutq+Cktc/bRQYwTys89DrQZCMJtkgz2u+oTbPm1MENeiLLqCzUFrssJ+u2AEUPux0AQJBkRwc&#10;tEJMM5TUqXAT0sw+kMLmgjSKqy68Lc88LSI971oIw7Sx+u0mP0oCMLdGsLxpHilRLBq9ywhsNStC&#10;0pP67UQKslEgwSvUrSpJMrxNLSZQE4EcKE50Uv9GCZw3E0kTfNKrTQxCMH3QkVrE3sbxDLS8R3CT&#10;svtCEFNvAslN5D8s0pFTkS/IcaznLz3ILFjLrrT680nB9MQZKtH1QwbQzHICVvPAVGPk7UXybS0Q&#10;zFFSgy+/TO0XGrbPFFtTs5ITjUrYM2yY5bHPPFkWOJKbMtTMLdy+lEWM5XK8VJWFT2NbdEgApp+U&#10;NFMWVzMsBV/c0yrrEk6SdelQJC0ko3FeaMTOlYC4DXyMXuu15X43dqQy/78UzKrOyZUaMRZf9opp&#10;cWHrij9zVqs63VbUtVT1V81ORfTTYmsVn0yy8yvza8Q1tZjMU7G08pRmrVR9XcD0zXqSVy0jbQFi&#10;tdZlN1jx7TUyZFHNrSdZN66RMs+4NP9etPmFdZellTUbnUrXar+CWXgaO0Dkd9zVU2qQ5cWC2/t2&#10;dzxJ6IW7cVTShNsPRDcNK6/oFZ3NDtJURPNI7/bV459CmrVXuWM61v26z3XTfqU1FeVvxL7N9t+n&#10;gAAnRV0y+9Mrycv65cfIcjpCl4Pmeu4dLvLO0zuo5j1j485kdaZTFNypDI828z1uet1kr2OFytqo&#10;7Fl0ZG0mTz53fXeNP3cpZyeWtHwU87Vnlh4z3FT+5fHa9jFXi4/SUi4vncZVjx356V8kmZB9tPak&#10;3EDb5pD/jzl4YkR1dDO2NOPSc0c2zRSDrTLEQc0jogCLIf6RRL6/TuKXgQyRLbS1ZGOWg9dyCFnS&#10;vLfQWg87qjOwORSsZtDrWvpshE5Fy6qXspgaYopkSFiqwsZ5BKDjBW2qOc/Bl88AYaO2Y8zRsjzl&#10;DvdYs8JhCS4TOqgwyNLT5HmrqZ4555LO4gGkeeU5VpgovQed6uZYDKH5FBUIPtVzRTvPzgaWKAca&#10;SQxIdk32JsOGdxDfoUpOUGnVs2jonVsrWXqImSM5uCj6Y5rvX8RCMJK4YlnjuvBfL3k1wjQM8FpD&#10;8Y8MjjuuRUKVnVSlPMgGPrBSltxXs6AvDK3zwqjZI9U7iI0JMdS1cijd01S0a3DtSUPkvxAh8ixg&#10;IBVjrcOe2V18hJdQ+TLLBFUb3oycfquJhUhogSpmfE6FrkWis4d/H4u0lTHNViu9B6DxXDMjmWY+&#10;RLZVNynmBCiKrszLTnnjHqDrdILv5NhEqPbSWxkdmxJpyhnpdNHVZFNY6uUdONTjOdwMUW0yII60&#10;RhlGpVPYnQ2IhsPpXRLe1H0mUQJ5xbORDKINKpiEEm7M1jkfYFN4ig6F0cKaE0BQNLaRccXBxFM8&#10;+ZY833GH2bQ9CTLoFWygmtHeMrUpBy1kJRBhceX31Ai/LmQj0iVmkIEPpc5TnoUkixT+fMvJT0Xo&#10;7TKG0qDU0ApgQd6E2DSTzANX2LkxnFwbarD5Y0QItxCWxQankE4xFiryoWCNPZWTiZ5NGHVWHkSd&#10;Mq+KDrBY1wJgPLhZtoJDLKS4Syz9om90EVdZxYsnlKwhaVQsjFYqNHNbLZybaaljNKqRPBzDkJFP&#10;zJJHdor04OPgWyfZ9cM0apfpMRiecQCUTYmxZaQMN6tGVl6oKNs52KSUdHciLTWiZT5oZMIwVw0t&#10;SipyzuUF2Gj3DtsiKc7Va3OHkFLJ2kuryyxflamXUJb9XatW7ygVXVewQYbgZ8dRjoVjk47eRxeI&#10;s06QZXZ6rVaYVCkLZq7L/3GrgdA6aLlnqPtgY6QWF7urN2Jq/HN1SdouRzxbUO50t3yWchWWIzkw&#10;sc5BeI9WfMIaAWvxxbCLq5sSVxycgMAE85wIpwJKN1tVIc4hpg5PHl5rg4ARUQGAPyBP8AQWDQUA&#10;wmDwt/Q0AP+IQ+IxCCQuDAKMQuMAIAQkAwyHQ1/RqMgOTRKCRSURaWR6WQWVQeVTOIyYBx2FRuVw&#10;d+z0AT1+gCRACbACdASkT+fSqXU2FS6YyyozCIy+dS+hwenR+XS+vQah0OVTqdVCJ1Wvwuu2mtQq&#10;2S+p2qFXGmW6DWuLXS0V+8QuaQStziP2GHXWuU+7VSK2m+4252eUxHA323wa9YDE4K/RGxZyHS6i&#10;32/5XSW3Dx+X5SWZ2CUPVXnJYjT0KQ4W93LUZbY7nYYuETmSyeVYSRwes3fZZrU8mXUOgTuWWSM4&#10;G4bfR3HTbjNa+V3HuaXJ4/W7bMbzlciP8PydqZZC35fNUWr4zM9fd0aM8bayPw+nrNu5bZvayLfN&#10;K7bkwG7r3PgwKdPUkbjsUhaiqLBLsLSuLpI5Cz7urAi3tYlcNPwjjqKkiLnuIoiTxNCUGOY8TaP5&#10;GDBv3GQAALHMSR3EMHpXFsDv88aRuelyyuBErMucn0jOm+sFvc7MjvM5r1tczMEqsjMHM8kb7PLF&#10;abwrE8PtHFKHQDILNJ1McXS7BUCsdIU1O+sD1uzIEqwg9cpvOizuR8wztKQAjNJUfdERvPrRP/D6&#10;Dz6+EPKUoKxuCm6dRVPEYtHJskwE3SCIEfkfoVCiT0y0jvSxUDNwLQSsTug1TJvOsDRvFTQJPLkh&#10;pXWaFue562NGg9fSA56VWDVlHy2/NWQui02OFN9kt+2cIwnXVmwkodo0ujNRVu9dnvYlkcgLMKF3&#10;Ba7sy/OE12ZDdnIjRcEXlXlJRDZdPXQ0KFXBYCfRHIF2v67TRyvT9bUFIEEyWoL5Izc1wz3GbzU1&#10;OdAzffV0Yaz7kvnW0Q25S0eXFAFlJbJEd2HMk/XJN1HPROknzLDuWw5D9O5csyCWPeeSV3d18tJO&#10;WXSzlFqve28Q4FGNbK/cenuhCWirZRmazBnFSI/ekqVW3tWxvheVXZRup5fNWO4pfkWIVVEJYvQ2&#10;zQToudLZh1JvjbKOYygmux2/W10rfdaq9wuWbBqWCr7FXBx3q93cdnWB5OyvIaje0RXgkG1zyzOi&#10;vg+E+61jeebDqV27/susLfhmkbTp/EbPuM9bOwOCZV02tVe6MnYxjWZclTcUSZlVIcrsPZc88129&#10;lv/byjmXTcxP+v7DYyltv1XM6ZzdJaPpNAbN6mjczyeadPlPmfH5Hz69GsvejpO4uzwN3at9HZS1&#10;wmnelepX0VFAN87pViKlruOWK9Zdb/n4LuYKiFgqZ21qER2yBdJAgAL/J9BQo5SVwIZZJAQvj6Hx&#10;M9J86V/6BnlHJYOmg+jXHfOzheV5F7CWpQqeQaV50MXZLjegrxsZs3KIFfrDdmDW01PNPc+5lzfY&#10;ZPhhTEV+aGEoOsY3BZdq10gQQeMRmCS2FvLxILB97UMVJQ7I4phG0TiXQch4bd10R26I0fS9Vizr&#10;3vu9jSRl/UDGzrIJ8wh2ER4+xQiFFGPx4EYsAKCzpNrQkbRXjMauNbP49r7h0m9FTf3juscaRFiU&#10;j38JzbwxsosLSRojfA5FN5o1fSihmogfbE10SdloaNEcFnLnuRDBRiDfGlkOi+mmH5K5BRMem8SR&#10;sdInSjkG3JVx93GKxkM8mKrekxLSmizGQkOY/MFd3K19rH3vPBm9EZWDgppR0jijeL6DWgR8mUje&#10;dqPouEfgo4eXkwnspgl/MZjx5osTjkOtYhy6iHLdcA5lTjnyFM+Q/KpzKwn5OPdzCyis6W8nPJ0x&#10;KCiPpJTAhMUFcEUm0RMJfF9ah2ii0fPdSsuM/57QuaS0GYjw1eQdUKTqL8B2bNgLiAaoTHCDQamW&#10;bOnkgWTM5VK3ugD8SCK+ptAVGzOkfUrly5sl1PaEzlMq+ScFE4ZumohGBldGX1LvjFKxe5F3NwGm&#10;odpPr3V9t/R9LI7UyHrQ9mu02O7cJ0OQlWdmf5z6Ssygs2qBxmURlFXBXhcEFLJFJsUj2OD/VoQx&#10;n0gVEcgCgxajovigK6Jk1tILMeFMhW0KSYKu2wbMpnUmdpQ8n1ZVcxhO0yKmjZ67PsojVqhzv6mV&#10;/fvWNslsI/N4pXI9vBKp/wPRsyOS8da8vWtjchsEX7nNthhWt2tK69XdJXbacj/LiTouo6Fs1Eox&#10;wYo5PGtdDbxKRuNcRVT65t3oibOes6H5BU3htfqKk3Li01W1O54t4mg10otcS3TFcGvlbBJ9v1Xr&#10;xwnVlU5wr9m8W3wjYq8EiI7ULjlW5fcbLQs3VZdCqF1YbWebzdubKtKcYFwjaXF2CFKTrvsbeN1I&#10;obtDhHgHFeKZu2mrUzt9D9o5nmpUwGGNWcT2XfeiC3ZAQIA/YE/wDBQBB4RCH/CwBC3+AH9EQBAn&#10;7DYZDotDwHGwBGwGAAJIYTI4TGJJB5NCovK4fBQCAAFMZHKZJLgBNopEIlGI9MJlMQFGZHOX5RZ0&#10;/o7HJ7PZzNJ9QaBN4NTpPM4ZVZtNoxOYTUazU5ZI5tVYxY4RWrDGLLBqxbJPZqrNbdKKvcYPcLjV&#10;Lfc6tD7tf5VD6dX5fgLVdbvBptEaRjKFNqjUYTeL1csLgcBfbjhKFJbTDM5eM9grDgLxp75mbPYN&#10;JraFg8VfMrndXL7xOcdkJ/Msdh41HMlCKbpdrUttfN7iONy9HQsdOajIQJSY/ZNBsePL6dvs32Np&#10;dL9mMnqdVzOLhuvl9VGOT4YPXtZr+Jds54+z3fV+LzDMduYMyKZOa7jHPssS+MWiT2qfBa0Pc5a8&#10;Mcop+KO6kGP+mUEMbBKJOahKlo5ATlRC1y1vu6yWwuoMOvEzDuIwqKeuC8rhIE+Tfo++CXv6nb+R&#10;4h8AKC0LkR876RxjDD4wU4cUPvIT8x2pEnMy9kOIRHLnSIrsAr+0UZvPFrlS6kjtzC70CxO/cHNn&#10;KTKM/NUeqQp0YI4+qTtg/M0RW8EiyktsTRoislwfFMKqijEJMfM07ThCjHOikUZM07iEwVKVJy+u&#10;0SwNJr40RRyZSOoNLy8kcoKFK8G0TPEwQdVFFPWsNTU06UK0pKrEz+g7cVu/Uz0wuNZRE4qe1pAc&#10;ssxK8qQ1KLvUjP1SyInNiJEntPQ2pFn1Ig9aUjRCcs4qNgwdArdKDcVCt3ILZUZO7NQIvaXznHCZ&#10;V3ZdBvyzllMzcCZTJB0xOXY1mU47T5v1crNVtOLlSu58av9giR0i7kpSBLCkURcjyPpdbXNM72AX&#10;9feQY3CmKINWkMonGtNZDWMiYRhCoqIo1pI5Wie4Fk2DRnV2ItnZKGXq5crz1ncmQXQ12WEklnIR&#10;UzUVXUmJzdPmSYLEj0wXEeiXTldA5Yhkr0jVOFRtTbzVJF8kVzSVGT7RdxuLfOma7cyJJzb9CZVB&#10;Wx7Y5cFU/dUn5hq+EuLosuL4ffGaPCu6TfuTLXvCt9bXFW55LgD0clNPD8nVOHIri2qc7l3O41qW&#10;rPzkVtbTz1fTHnl4de5uoym5TZtn2OL8ppWs3/V+A5epGLc3Vmz010sKX5zFcMz0XmUInsC31d/n&#10;za12LaNds1+FUe0d573VOboaeKVOj4qd68Lbbdvy7DpFU30m2cI58Hq6qwHEz3Z/TuOdS55KT7GR&#10;OBIkzFQjy3eNleQVsgbvDmvRcsQxD5H1aOuSUjVgDt3INuc6/xs652LPURY9hkrXIJtIJ6hBIkIF&#10;TQBbgplg0LF7PnXm851z4TysiXbB1PKv4IwHcM+JurOjuQjRA3FChVWgsehy8+CEDWtP5eA5R/7H&#10;3WNvcMi6Irs2OLxb+1xocMEDrNS2nuBxFWMkIWmdNlT+HMuEKQ3ol8FXhvBfc7mPTSIfkHVM+xsj&#10;e4hvIc5E92jDVrpFjI+R2kXI8R3YOyV3av1DlGYg5SRzdl3ESVChVvLD5OPpjA4M5bNEJs2hu+2T&#10;cc34tne209vCNXjMdS89kzUMXYO0Q8cBv653bRlXwklwso5VFVW9K0p0doSPPhTIqEqRXlN/mavK&#10;SDukytYc/MWJSM2dOCaTGd2pJ5fJWb+whsz71ANfVVKpOpqnlzNZbGaUjoVeGcj+RJnxICRKpcYP&#10;tCjflRNVb6TJbi/Y9zOhNNhBUhYUNaTYXxRCmpOr6S1KSc8XYq0VbRPZY572vUXR/R+WErCKqakX&#10;NCg8AZMztg9Nl47z42vJYNJlnTMownFKc0OVE+jpq0WsvaKLz6AOep+2h37q5MUHZOfmaikYXvIg&#10;6vqmJTJQQ1LCTaTqEZLRCqY16o9S2txAL++BBUPZ5UtqDKVGrQ47QKm2X+Oz826kJmORWS8IIAtO&#10;dk5GmUH1QSide9Gu7XoeRer6UKTtL1e1vj9ImOEX3XyzkYrA1ylmqvjsDC1v8gUdSxrtPV4T/oTm&#10;YUExVrz5mtM5aFVUkb9iP1lrnHGcNjWFkPfZaJiNGoaOOVNUOyUAFf1PqFQa21njl0TarBw7zIoO&#10;tQrPbBG9PIBOGn646FZBrBT4r/Kl8Fv1s2Mo3aNPcl6NNGoYtqxV5qxRoodJKa8kJf2TdxHyQ1Db&#10;6V7nXAiLJrn2TmL/cKTV6TMYAv9ZB28QV7S4nQqSljZnovNYlNKGaQ6rUhKhYQ5U92BrohxgidTp&#10;LiVIsVYW4q2JyYXotEq/sgr93zbPRykgAFEFRALjW6Umb6wLe/e+blsSSNDMdJ21VfLH3hbbXJ00&#10;tLoFCICAgD9gT/AEFAABhAAf8Lg0FhcEh4Af0ThUMiMRAUZAADjkbjsNkEhkETf0VgkCfsghABg8&#10;JkUgjIClssiMNkkzl84lcgi8Wn0QhkxnEcAc5o0OhkvnsEm0Um9CqEahtLnUJiMoAFYhtEnFCnc7&#10;pU/k0wqUGm9ag1CAlrsdTpMGsFwl0iqlHnlvgtfhM7msGvt2kNUuN5vdzwkst1Ms0Uql/ocdoVhg&#10;k3iODnGAzEqw2Xv14tsiy2Nhk7r2bxOfzF1tMavkMm83vWIxclwWFlk7rk71+MsU3huW0mszeW09&#10;YffHkFcAvLAFCrGUz0N0ss50CiUUreQstIxUh2M5x12x0R3cl31y2+2rvC6nbsfno3hzPf+kJ5+8&#10;gn19P7u/dzSWLO6zHKimTTt+4bNvkw7OJC459uuksDv48j8Oa9icOggiuKErjywhC0CtWmTgpkfk&#10;TABEx+Ky6y1gIjyisizrJoorCsNFDSOty+zrRTEEXx8qinwvCTwOjGUGJw8bRvVDiOtCsUFLGxzv&#10;yCikCR/JSTutGyxIbFoAS/L7VO41EywzMrKoTK8qpKrkdNkgszqaksnv8x0NvdAzMznFaUx7Jqiq&#10;4l7iNnD8BwvEiRqcilEp2rEetg9VGwSzzvtPM8p0lNSNRjMj4SRCjaSW/jcO0mSbwdD7pyAz02R9&#10;PEQvjI0FtbGdRKBXD/0VW8yu/VarwEoNOWHU9FzpTaZQ7Y1VTygz715N71xGhMPOlYiQS4gkruql&#10;Nnx/QlZTs11GITWEP29SaaS7I9BvVdr22SjrHU/S8K0/NN4R9S1Cz5AKU0BH1MVnJFSqLKkoXG81&#10;yThUDPWi08bzLIk3I/Qt7s9X6xR7ikYPdUMP0iljlgLH0ay2613x+rmP5DfV3PQ/uY367Cju/leE&#10;Py0zQWpGlgxxQMnKtddaaFXKI3NVeIY1E+TX/a996I/kiSzNGhrImVOqrAFl0/h+YZZmkyMlq+tV&#10;7ZFWVtmWLQrlMo19a6hTHPaxuBospYHPdD6xIa6YTD8iT3cEkt7sNdUTbj3yta9gW7lCDS/m+jbx&#10;nepb7XOLv9rL9R9rOm8TXmbVNl11Vzsdq5huO/ZbNfJwXIlapzOs+7pTXSb+gyuS/maS4AndUzPa&#10;Kbx6rHcrZZVeSJzWX9dI9M3y8W/cBmHpbFdma50o3ZSj6Gc8rMm9bn8Pq+y9Xt+t7/W13svlYZD2&#10;32n23d11aLa4YhvPeTvnmfH0eQZ6Slw57lPtJeaqNJDUyGLedekxC75kFr+LGttZpBXPMtXNAhLR&#10;KUhN7XiUV06C2MrihE3dzKiEEO2U+5t7iRT/Hfc8j0nbI0ftKP8+Jgjy2JOUbUd57BIFIP/R+wCD&#10;Dt4ePeYa6V87ZX5NyJQP8yzAnuwsdovlrLeXCLHYY4JtrA2IrRdg1R6iPorQjjHFOJTlmyqoORDA&#10;hKYS2N1fskeD6327FUdY5KKMcGYxzgI+SIyen+NyjCylg8SFPMLdi2dwTcmIrphzEVXUNJExxXDJ&#10;F6cSZASPcMZuCEG4ZqFjtCaIznl8Rnf3Aco684gHZKK7pZzJyUylkc6ltK1lYvqlk7WGzMWPxgiS&#10;5tVbsGxzDevEaRbfpSvslQYEsS3pPRCa+6qREfZJk5jmol4Z1pPNekg1CEk34ArFJKt5pBGlXP4g&#10;Kz+OjtisJXN0vYijHIdzzblHdz7/Zgw9gc/50DZ5JKrlo1WEa2UfwyoCvSS5RkPS+ILCFMrvVKR4&#10;UMq2AxL1zTHkM2WF6J2CximLLhq1AFrv3lgtJH82YNSIffR5OLbERTfhTDh8EhWzH8ihNVczwkTs&#10;tm9F9v0s5RRSfrHuIFK5eqVl07CgkEiZMfdDB6IBN4vEJR6j1o7QV8nfj4RpQTa3eVBcZJaU8wp0&#10;plS+UKNSD0/twf1Mub7zmyORonDUkVNzTqrq7QpwqrotPipW9pq1fZmUZqm7ao6uXN2AbTI6IdYZ&#10;8x/lBAas85m/LeTujleVlTrTeYBYdss71eNUqfN+SUC2GVDsVSanzaamRpQrWFD07qZUUW1SOr0m&#10;7IPoro+GxkaKF20lNQKz7Z60Uur0wqfsVCNTXkVc1rdoYDWpl3Ql9TLbTVurg4GHqcrqTEj82icD&#10;Z7PS2cHbu6cmLz1DYnZhg1VKd3GjNCqHVq5NRbolDalcZb7VzuG/FI9OVlvEvYj6lBY7JzidmRir&#10;jopBPisfPyk0VY0UMV1QGTN3rcXYuBaiE8R6ay7waZi+VurwxGxDh7BT8Ly3xfKzgwCiZG2zbS26&#10;XTEZ7QQqNSGoOGGU2lh1IO9CC8Y1Zu2svGipD1JnpXBC8mMH0sRlzkhCdgcO36Pmzy5CH7e3Tn3d&#10;fH0ILKUZy9XXI1SMpYoorfNu1N49VazLHkhJAYA/YE/wBBYNBX9CQBCX8AH/DwAAolEYmAYtBwBF&#10;gDGIfBIxH4zF5BI5JJY/HYdEJNIY3DIXCpQA5lLIoApXN4PKJxJ4hOoNGppQJzKp3B6FIIE/QA+6&#10;ZS6bEpsBqkAAJVYxR5LLpdSZpMgHNaLHJ7Y4JQKhNJHKH5awBXLNE69V5FO6xKY9BpRWoVRovZ7T&#10;ELfNqBKMJZLtNLPfrDOK5XJRZ7jg6JJbrf4JLoPZ6BlcXJJ9OLzMIhiYrc4/a34ANRL4bVQIALjZ&#10;8dk7BnILarZTH3XZnrrRncLd9vtKHZYvQLjuNTq8fE9JNs1ps9tL1DZRgd/BbrtrFl4VmJ/0oPLs&#10;/QeP5432+l5c7cvT4rxhvB2r7E5Hm/Rh+rbYFrP8yCZgLAT3MO1bVoO3y4ss7KaPY8L3o21Z9Qm/&#10;ilLi2LSwhBriQew7Gv65CZuSiDyMA+qbQWrb+q4+8TrAs7yvwjaDtm7yGwEAqqKs8bROEkiuPm2E&#10;RJnHjrRMjboxm9sOxo/sDw7JLDr5DSzv2g7Iuk3T/Li30qoVFkoPtDqgP24L/PVJThx858GTJHsK&#10;sPMzsTnF0ZP1N7sQ+pUtRCr7FTUm8zJHNjsJRPUXrgmdDwcgsAK/EaCNWl07SK/8MrBMzrvyySCU&#10;1JExUBTMOILLCN0M/sgym800zjUaMQumc/u61S2JdQiLtXPiLy4q1TqVRlVwZICFTYuL9ztLyG2G&#10;1qrVKpzdy0l1nSjTj/MzS9q08sLy21SiDRLH1tQSmcJQpLVHUQ6FsPzQ9JvzVVkzuhtvIRN6VuxW&#10;Tiv9GLpP3WznUvM1ipm0MjRtAl0X1UU13XUz5Tff91MEi+CoxcCwN87mFyk+KCQxieHU62ku1BeV&#10;aOWtkEWbgkSS+/sF3Gr6D0khU+yEr+N4rO1IY5euDYRS9VTKw1r4lHTXxVX8jtrTeKZahuL35T+Q&#10;Omgll5vrE3WVl6DVgr87V9k+e6Bo07WrhWn1bkSCYSg2aZ/W+pw3tcCX1q7fZjsTmIhaeg2+7/AI&#10;bKNK2BVVVbAiDVq5uMCY2oGSRRjrD8RSK2LdpsNLrx13yZJaeR9fXDvzituaXOlWbDd1WZtyFnzh&#10;eG/VDomupnauLux0Kd7DqTeUfInJdL0EO0EkF6brDury1XjXtlVE39btDjbljWHob6OsxdY8XcH3&#10;W09UxGSzk+GfcnOvOJxi/F4BqjuQXYHNbT3KP7NzGx4riOmZD16DTZiv1NlfqStqLS3uOfbUm06T&#10;Wj/PfTY0k/zeXUl7TGes2ibF8uSVS/xkqLVWErTMkF+j+oOIMeupVi8FmSvUYPCd9ZYD2wDeEfRK&#10;kG3PNjXu+NbZhnCwTdQ2k7kKlrQaaM8Qj6UYdkfhg+BqkR3jmnLY+KGb7CLpWdo18i5uoYxEia/m&#10;A7+HjPtckvqIDvHmlKP2x+FxwIdKudFD1HyaIDuGJA7xfTikQK7Viw2EkGF7RCj2oBSqC0owXUA9&#10;qKLVVZxtJvEl3DwHTIueCrOOD8ottCcC+UjaCo+LzOlIRWa3YEtOhjH+RLkogJBWpKJi0lzmwAJb&#10;H1RrATaP3glDKNJJYmQjX1CCPDOCIKHaLFxQbsWTObczDh40Ho1rhjYXSHEN4OvFme500Ey4ETRl&#10;sjCX7zmoSwiU1hFLLilHYk056KCwSuNvLAs5asX4KQrlrOsma/mavnQZLR6xJpUzYUC7NUiQ2ZN/&#10;m7PmW0u56tyVkzqe0lJJkgaG9JYMcH4N0jlIVN7jItFFom2N78QKKrBXi6RV0IYDuPKtNpqzXJbQ&#10;KgdMFs5JlsmGXwRNnJhkorGlZSOXrWDlQ2JMtpVUWp9w5mZRSfUsqUxmWJCmhcYaBQHbyrKBS0al&#10;k2jQ1eYK8ZDURkhNupUnKEETYu7ByL5JWtzTg7eULq6mk4o2wKFsJp4xGq82NnceSbQOTBSs/MBS&#10;aUPq5PyYywj+u8WdMqUawKaserwRhq7XqeNpY3MFnlGYeSldk3Ss9dGDvXXRS+zL9oKx6ffNN8ih&#10;3WK9e9PEuqbHCQEhbFSgs0rBTWPLa6p0BpBKXZ5WqY9tW6QZlwbRyjJqMT+i5ZxODe6IVklvP1ul&#10;MakmHsgWedVm5iQ1k/bBqlLY/SKdsnh0dkrR1lJI6dArlo7yZdrKqSK4qTw0otQSA8oENUamRKq7&#10;UlIS20lIxuobxka0+IK3koCEx9Ourun6pj+rb1IjjT+mR+acUDTO/V/s1pk4SqMYuMeE77yOR9Oy&#10;Kd4p+X7M7D+ts1763EvHKOxCBMNvoTe/+LkYIDRajpimtdaLLKAvQxWYZNrJ1HilcCksAcOYRyAi&#10;619ELi2PoBY6blgbMTCjnLPF2IYDUNt1bmLc58Z5XkZj3MeOjRx6PbYvC7cpypLvfiDLBi4Pzxo7&#10;TtBeMYmRwkjSTPU1rwWmvPi9OGP101/kule9pGyAgIA+IE/wBBYNB4KAYVCH/DQBDYJBwHEwBEwG&#10;AH9GQA/Y5G46ApBFYpCgCAJIAJAAoRK4LEIfDpdJ5PB4y/pfBJlC5SAH5PZvGI1FpRIZ3LKNCJrP&#10;6TLoPJ53O5PTJZM4NHH7P4PUIXNI1TYXVJbDqTB6lCZ1RJDR4NZYRYJ/LrhDqtba3BqfaJVarDEb&#10;1UZhf4JLqTTrxdJLXJtbJzJcFGpjZ5VRb1ZIdk7jgYdi8NJoXbKNfoJc8HX4XQspfJXbq9jMra8z&#10;dbNh5ZbNHJbdl83qtdONhR9BDNbsc5rIJY6nvaXgKPuNXw+dQpPc56/J/O9NVY7xoLQgJ3aBNrnL&#10;qF0IXSe1WMnfdJtvXvt7Lrnc5P5OJb+D6L3R617Nlqd63T0uAzDUPw9ySskgrpo8q6krulTNN+zz&#10;dty9rmtw5jjwOkLkwGobIrTCa5wdDznNO78CsIlT4uyrq9RHE0JP8/kSpZDifwgyEBKUjUcP7A0a&#10;PzGL7Q65rNKMtjHx8zT9wLEzEROt0AR+xrEvuz8cqM2sSSO5UnqykLryC+8kucnaXQUfc0xIA02J&#10;Ei8qRu3sYSs2cuoNIyDRtEadzRNUyT3MCKQu5UyKFBEFyHKD2rdG0i0XHLNTg88AxlHU9MLM07LV&#10;FarrmAtPgA7oCS3O6FrnNJ90Q8aKTDSiCqS8LXw1B8c0ygkFS1SKxR5R8Zy5DskUJTTNusiiDtFX&#10;iSvpE9cI1T4C1C7yTwUucv1oktTz8h1iovHsgKQxzlSi/7yxa/MXwnSdSxm39mptbgATYA1E1jIl&#10;12/ODJ1FaNRpdVCeJ87jvX3SVww7b0npdJkI2Fey1XhE11OFa0dWDAkhXHH2E12mzJvNZN+Tdir7&#10;zwtWSs3eqEYhCbcRtKUR4Ld6Q4RDLN1di1EzIt1OWJmb3zoleFzle9DwVBU/59dmf2BcT2p2pNqI&#10;7Z+QqFdzq0DN+OTjpWNZqk+PyrAlXW9nFGI1sESZhMaHUMkN/TU+SF323+UxMk990Pr6NaMn2KWX&#10;XTi3NEll1/RLmznAmzJtRua7VpjeRnEfFRPxGRUOfPMABzB8ueim8aTUmTPbQcOvPZCbVWi+pzgt&#10;kmcK3F4Sl1m14c5eSVrDez91mVrudk/ScpmtHa5EjpJ8l2pyZxjhZO2+gSbV178P6K1RtETCyl6c&#10;xdLg2rpVwj1a6lc4bjWfQ2/J067Fe+0YVTEQQDMnqU2jvT5FtqVYw5Hd+98+XK9eiwx2qV1fLpZA&#10;ilHRk0pI2Z1ABm6w1YEdYovtyrzWhvzL1BEq6Cm7neWWYppbIzQosd4/dYylHgPWI7Ahz5eVKNoZ&#10;S6mER6WMu+XK4t/j2WvIVek8JPL3XgOSM61pihJx9RHfW9B8asm0u5bCoiIT4kKH1fSxOH8TzmlC&#10;ZSUlZatoaQ3R2x1xroIqvoZYfdQ8FYeRLdrA1GaGHmRrgTFeMMSnBkUjS/NnEcGtpljI+qOzlX3O&#10;9i9AqC7hkJw1e09F8kK3cQuVe4JmkbD0pCbGuQ+sIIpJwgRDo/Mhj6nncBHWSyE5QIkb0eCCS9zN&#10;PLlRCGIp7W0RllO8OG0m3nr5Xu/KFByktLok++GW7NozxtefDU+EJCfv4kY8+WsGJixmkpLY36uU&#10;sSmmjLZnkbo/O9lopRKUqUToNdBJ5HTv1huumwpVjbiY5GWmPAA37dpDyudlM6XsA5WSYM3Lx7aB&#10;Z1T/gJK8+rxjqQdVG5OWzLXBUDmfJSBbe2+z7eI0KTM6TCztUTJOcdDYdvmoCieUpakhOzIIkxvM&#10;IaGRPdjIdM5PpyIfpkvh2kpImUWOdSuaVG55SwkA8Cb5wpgUdJtAhp9EjqFJX2stnknYwL/kHMOB&#10;DFGIvdqDTmeL5qNSLlG/Y+ZFHVn3gZPh6hbpmEHiOPqKBIV9sEa08At0Xo+QCRRIco1ZyDN8oOaU&#10;kc7y9R7qzTtyrElLMghlVeDFHKt0Up3SaYhBVD06ijF+KU5pBS+klLJ/lXIAR8smbiqZ2INvHW3O&#10;Vp0To60DgQ1Anxc2BKjrk7d8z7YmSjk1VhwMYo4wFQDOJ1r8CEMpqdKFwVeCC1Nr9MG5U3apG9X+&#10;v8iSrK+xSjLTiB7j7KGbg1H05rjo61xtMjOsd2JmRGiOwCvaM4W00tyyq8KBYUvdgQq2Mtt7InKu&#10;tX9hsc6SPPeU92Ll03zuFo1NyRV+rsNzdGsNC1gXnRJgDPyDFQJAWct5JWmqNry12j01qa2F5w0q&#10;tlYWljoI8vUpGeltFMWRYhlxe2qOD4+zomNO5Hz+nzVwuTdmeF2Lq3vwJAaHFuo7kXjVZXCU67BI&#10;hfrI5819MEYYxhExv+HLl2OPOoCSCU8PPdZXQKcGVr4VknPA6QGNMSXcl289ZZAQgD8gT/AEFg0F&#10;f8JAD+hkHAABiEOiABAACi0PiMJgkaAEcicSiMMf0dhUHiwCisXg8ch0Gj8ckULhsfj8nkkbksui&#10;MflcKj07oEUmMclk6ik0oM3pU/ikHl85gs8o0Oostp0ZqFUrNWh0xmM1i9Io8RrlEn0Kr0Ng8xAd&#10;tAFtAcplFSrl1pdnnF5jFjvl7v12ltVu96rliv8GwWGwGDkFNq10xd1mENr9Jm1rhscm2KyMIvGM&#10;wtJyGQwWhoWZhT91Vyt9uyGLxNkxFotVTp8EtMj1+dmUjnsEzdY3G1lu7zuasOi2Ut3NK391sEok&#10;3Jx12wWxvsc1T93usm2Xq2Tkfbv1w1tx5ulq3f6mHz3Dkfq4vLyW0+NZm3m69b2cE3itP8/q/M4w&#10;LPqYxsEOe0y/PE/8EPI5rzPM6MGQMhTRvo7CuspDjdOU6qlMM8ECvg7rppREbnNspKhqy4z3RUu0&#10;XtvE0Vr7FsAqjDKsv3HLvIvBser89jpQEyqKRTITDLMwipxO1kmRq6z+ILIjupi8kDyfJLPuC7L7&#10;SlGMAQGyyLxTHClSszDfQdHUQTRKMFytL0xSEssLL1OMbPO1iPwgmcPwRO0BQPJcqKUmLFwIyMXz&#10;098ySQlUBQXBs0UXBbDUsiMrSw1aYzpGkjz5GiBH5OqswnMsUSBMFKuJMcMRA0jPquvrYVog1QPo&#10;58owbOb20vAVSgA8j8rc8011PH0KV6z9E0JC9NovZDAWYhR9WwAFsH01gCW9PkFKmm0o2fGVAzvJ&#10;tH3DR8KRTWd0zFWrWVvPMeIVX6UU67lC128N7OBMz2yjWNGX7Ekrw7BN/R9KNjLjcdWoVCS3SjYu&#10;ArmiLySzaK+xEi7m3LSGRX07t20lN0YRo8iuTPhN5RowVvAJH6UUHR8GyfaiCuawyP5IjmZSHVl6&#10;oJjeAVXIs2y29p96bbVsoO82g15jkYP+5GkIdP77oJCkXvTqt5PMmzmvJgk6XW7so7Hi9iU9QC+7&#10;RATyWHoFvytF7nzReWsXmgyY2HqK3anaGuuFBFDYZQ96Xjwsx7ZrL5WVMWe4MpWjT7aWMVthbI73&#10;cWT6VlHRbzIyG5XXL26po+/YPeW035znRSnolYKT16p8ldGCxB3Hacb0dJ8dA93ctvl/9nl/D2TR&#10;3M96wEuR95L5+fdXOubpes93IUNRT1cxV0inJdLm8weVWUdxKjlUze1Efbl4Pf+/kPK+rq3HXl6P&#10;J/OxlRWCcxV7+Whtqaq/BMacE8MpIi5A3r0mdsJU+tM1z6XpwPJGyFhyY1KGpNWhpnTlHLINfqYx&#10;vrvnJuxYUZ18kFUxrNaKasj77GROMVc1w7rE2HuqN49x8zqXtOdYI9uHr1IUu8fu65pUK3vvfY8z&#10;ViLhmOn0hWyBuDIkKQsKtFQkcGVGvIf5C5kR2m3oebjAMrjmIsPxjDE9mjrYWxsebE2GcO4vQ+Rg&#10;00fZ3YMvhcuats0C4JmnPHB1sJ61gKBjAgt45eoERQT4xCRkVZFoOSUoFd7CIyHQc07NND9IpOWk&#10;6Q1oK+EYOfiIoo+jW2SyIM+hSD65GXJ7kvDJsj7ngSaftBWRqoykvNhorglrQTzOAIE247kJmpLf&#10;IOxo1cfHduwlbJ+KKX0fMhZCyxgSYHUREgysmCLWWgrDlUouXzoCUQycwhqRUaUgzRRBKScjyIwQ&#10;8XgvKUZ7WSE2aCz5hMYGvPLfw51yTfZLzYazKFNk3IdQWTS6GZcYyHJqN4zCd0a5qwBonICHMToX&#10;r7Wcq+WjbaKIlmZMdaq5zAQipQ9ZlESknUpg4dyb6fJ9u3INOmNidJIS3Uw4eWEF5bQeWPIGI0xF&#10;TD5qRTRu9DkBQGZ5TZKtC4NUwcVI6ddLUWVBgTAJpJkTBHNgy0GLUc3y1VojSJw6okntpf/H2j1H&#10;XETSQ3UCLcEi4zDghKJb5+jPsWayn6iCWk9y1romFs8A5VQmbxKCWMp2/y2qugiBkH5vT9mAayGT&#10;45Ux+ohSGH9DFhlsqGXGfkNpUEUhksOPBDocRvkdB9sFVo7JWtCwmiVWJBGgMfJuwh3ZtowgM98w&#10;VOqpO7cSAC1dqyOAFuZI+4tL6GPNQPbAhtqyDtBpqiCdperFv2krLl00NndEGuyayUyMIwXdf66e&#10;iEwrRy3ZtAdV8MS3XGeNdCI0QqSQwo1eayzrJX2XuC5209U1zPinlZettLnk2CjVfqSji6T3gwfb&#10;u7Vl4TS/kjJm28BJHJ0nLCquUS78UlKVAx72BKMuyTE9iO1x4UQrnoiGqCiFX4doGi6lZ9Z6vCxE&#10;+i72OsWYQg2+qArbUhXnU5LameA6y1ukxLxSM56iEBCAP6BP8AQWDQWBP4AP2GAB/w8AAKJAABxU&#10;AAGMQ6IQ+CQePR+QQWORqOwaJAKIxORyuIRgAxeMyOEgCZweTxSLSyCSOby6PTORyGfQehyGDUGj&#10;y2M0WjUaR0yPVCoSGkR+oVWSVmn0uuS+p02sweZQKtRCb2eJ2C1WGkzuN2aJz6dVmfT6b1S326S1&#10;aYxCxUqX0SuzDA2213+91HB2qZzWQXXB3K82yRYDCZevwWGP2aWSZ2iUZCvRm8YmhaTDXObXHUR+&#10;xwqsT3W5TLweZ5uFw2bxUBymUXPgZOsYLR8Xa4++4mt4WC1LZ3PG56yaLfZjF4ePcPsXPqdS7wag&#10;X6Qa/OwridXS8fm7PsR7ZS/owrw3rL6Cs/P66zmbTM+3rOMkbcPw/ACQKnDeu+1yINuhrgoI97FP&#10;27T1v2nzeQOsr6PIniJwgqDcQC3T9Muxy+Jem7VLArCZu6jMIRQ4UYsS5z9v88cZPQky0u3HDTuM&#10;uyJtwfchgAfkjQw3aLPtELORK/61vI1aUPO9sHPdHcbQm2iQvsg7cNw+0CgI8siyO5cMMRDKjSBK&#10;bwLJKLDTY9S1qu8TKw0uDQsi2bqSowz4y3G76RbE8RzTM8Lts6TYRxC0lJVHDuNmm9AM+idEsMkM&#10;LpvAVFyfBMSTeyc/IRTyDzFJ8tMkgkGM488+0FNUuUui0L0ArEaSe88BrJL6G0JJ9cvJJ1YTvK6U&#10;Qg9NJONRT5OnF1aN6xlRUHPj2NTO1g2vY0rRTE1tR+jMnOhZ9mIM/qoV4hUkt7OVVvuslSRtFTLO&#10;pbsF3jc7r3nP6yPtTFuVGsCfPxDiUQvd9iX2/mFzTStyurYV8WchU5RhVlqQxgCf4g6lb2zM8l4n&#10;Mk0u9SD6SdeV0XFU2B23OeV3DmVQoVX1XTiwcPWtczNIbIx+LpneItnhVCpRQGf2O/M9QlkeVT24&#10;2LzJpODaHmeC2zWemNpK0pQxh+K0nLE534tVkzdimrMu3Gk1PA0IWWo1AWA/srU3seE4zquzwVPC&#10;CVzQ+RxZaGt75kjkONQGvbhke7ItRzeqxJmGZ5COla7fUK6EtU6uVHsda3sEkRHOCC4Rl/Axmwcr&#10;WLWXMuzrPETp1FM5dzUa1i9PB8rsvXrVM/Ov9yVs3fZul5pMlLJRVHjNjQzsXfb0n4/v/CTXzdY8&#10;B2tS7TvcRvwg/T9xvuOUZavb9n3lYrnnXxzVXHaKa/uHXzCk0dzbHq/dLUIaxvyn2xqqOe7F8j1E&#10;MMWRGZsf66VeoNTy2p6TvX5PWXUdVqSnWwtGAAqiDBWXxPIgi6BVKkTJn2fm2hyiunfP4MO8Ffjd&#10;YCPCMmsCCTsHPOqcSp5MC0YVPkgEfBvS9WoGXeG/opzAn7OtS8z5I7Xm7ptKalZJ0JmXs2TIheD8&#10;LoJRaW+tNmsDj6RPctF43JnEhj7QwqhWzGWUr9bSu56zjDTOyQ3A+GDGIvpNYhFR9CWl5OpaCzNN&#10;Li3SLZdE9JdhHoOtmQ62Nkr1ifQdNxIOESlIgoPh5FxcCc5ESFjxGWUDSSZgGlIACUgBn7kfJm0l&#10;qkSG1MxemxltyY3mRuamkcmaqI1EWJCiBkccIgPmjG/krLIpPtJchBZvDL1hv1k28GH7rn7KvYaS&#10;BxUlXnv2aSPibiZWgAFnAACcABYNoGeCq19MRDJm4mSqCSixnRE+nHD1NTbSDRic46siDbEjyJVR&#10;OhqstWAv/TOSFJ0HXlMaJzDN7EUWQQPjkmSYEIyCRWhq+2G0w4knJeTJdy0uzev+o6uuRrByLT8a&#10;A0mXU5qOFYjFFahMxnypkfgft8BBp5v9mceckcrImuyow5ORlJjeoXcmSOMUmoirwjzN4y9SWFr2&#10;n2Q2Sbr5NRYcewuhC/qSwgWzRF+kwnw1ZQAZOm5BY+NcldH5eh9K0wdgQb+s0e4A1zmETNC884Py&#10;9IafhUDralzvnouRtKPj/TQMtIk/sBj7TorwRZVElqmlQalTWilTLMH2cMeSdjC5OrIq7CeAtHnd&#10;ujrkyijx1KjOfodHO1rh3yIvmzJusLx7JAAjPKBp7M6MIQp80BcdiURpyLVSgAA+rkGXsjJ5y1iI&#10;jVQg1Oi3NSFay8hXa9xy7X40jaU1JQFsooQpmpDmptY0EMnlCke5doLT2wtNZhosiq+1cvZKmmkQ&#10;n1Ubpsp6x9RayVqf/Pm8hWYd31s2o2IcBroXcqHbSFFubOwarTHe7kNLrswmZgi/N8jOHksUyysU&#10;2LwyAtLVJ/9gJfyQpbDE9qwHWUNbIjw+mEZXwDhvRqI8Ro/vbffDHFERjqW/iuRaeckaqIivqxtK&#10;rjXiT6xPduylzMBUZmbMLBdcCMz4ramqs6c6MSPf3kyTF9cKNzxU+6wzuoGs3rRJnG2AMYzTdlEu&#10;PVhXZMmvDc6aUsXukQjE4YgIgD+gT/AEFg0Ff8JAECfwAhMEAMRg4AiIBicXjEZjD9jkOhUPikSi&#10;shi0jg8mg0ghkLgUklwEmEegkgkEoi8jkEag0jnkSmkfhUHnM6AACo0TnFAgkniVMi1El1CoMYm1&#10;QjVDhFTgs9p9Wi9YjVVlc/glGAVRlNKmVrg9motHslsjEgt0jt1gsFSmdaiduvUshtcl1VjNgwVx&#10;sErwV1ptetdxp1orMEleFhVuv1pyktwWEqmNr98yOIhWVomYo+Ox8Kjj9wFvs4D2QA2QDAGt1cQ0&#10;FrscKu1HqtVuOLuFqvOOlfJzkSxkWw0i6Fdre7lUt4836NW1Fnv9441qttH2tr3GmnWd7ORwT89m&#10;v82wsM+79lo/Nq2QnfpzWD7PVhrer2paDLcmACMk3iWvYfjbo6wTwu4/LpKQ7KRuUhqQQK2jZr/A&#10;D3Ja8btrknSat2y0BOmkr5QDESJtI3SLRA1L9xJFMate661xCg6Vtw9EJOG3cfRa0T9vVEr9twfc&#10;lQY10MgLJ8NNs7r5rW4L9ILC0Jx/IkUPguL3ytG0OJbB8DozIUsyM50qJG8aoRc/kJSy98aPgzMu&#10;zgyK7r5OsTPjG0dIM8rrL44S+PtPyoM80MVyyt0ngLKLcwRC9Cv61iOro4Ero1ELcNxOsYwgi85u&#10;XGyR1AvlRSHE8tPIjsOoy+071ZScHIxMDmRkr0cKSglPwbXSzvtW6dSzHE1TjZS3QVDyGxDPdWu9&#10;VtEoxYiJQ6/CC1pRdJx2lsOvGw9LQlCtCVbEKQUGhtk0Q/bFIlVdqsnSjXrc8bxw7bLfWEl1aP9J&#10;kWNVa81s2wLs3zcFz39XcD2PfiLYJZU/TTCNXSnFcQ0NaUuVdgEz37dMqWnW2Q4bgEgRtNy5tLhc&#10;+sdlE+Yg+FxRVKsKWxhcy2i17cNUquJMFHlMvAz9APrk+Wv/hWl3Yg2azEolkaNVzxrjVL6WHht5&#10;xYsFaNVkEbZjF74W/StW6gq+lNfNrZ5XLCWtxtOeVzsU2Zwi0szDWs6yFZNzbPm+o3o59yyPEe78&#10;HM0Z5m+2htckFV8Btkg05bt1aJVshb3X0b3Ji+LMjN/E7LlmDXre7Zy/MmntnvfV6dLuNz/WvRQG&#10;4sV4xV1u65vdFcPWu9bxxewJdOE0Z1qi/7DsGhbjzKXbTDriVHsE8yL0Opc/zmbZT62i9k6nweJ2&#10;nO21A8hV78XT7/4Gx2V2c/WLerI6tKnbOxCTR5l0/vfwVZ3z2H8kTYeQRVbXyDEMWovR3TXlNv6Z&#10;gpg1zWFXOpNszxsznl0HiQ29p3LFoEFec6apx5a4Du4RY7w/cAXiwtUmvBiMD3vwLgGRlYDkCFL4&#10;g63Bpq3nbmxdc+tZy9oOG2fsxyD8DGqM8huwyIBtnXsdLE0xwTpUuv/NU1NLsFDcMaeGh1Zq0IZR&#10;Zf46Agq64qsSgw6ZvhajftaLPAU+EU3At+cYitOqgVGQaiq51WL2XCGXaQWeN5GiVrNZfFeQD8F+&#10;wZhgsp88hXMGuPe79U6/VurNUdEV2sd4KwydnCV/73G7P9ZnJJmbuoStyiCjCHbHntnZgohgmKtF&#10;9x4kFISIT7WCq1W6uOJDPSOv/jFHGKhK25tbgSy6XMcyJG4WbIVnkWmJxseY1xMZDY0HjQzLZ1kS&#10;oRSNXfMyU0NFJIZfNBJesdjzs2eY9RtU5YUuVghIqQLZFaRNb65Y7MTCOo9X7EeNsuHNT0L7JyR0&#10;34ZzVj28tqj85JuUIsAaigAEMpwow+OF0pCXRymlKBnM2noSFIPLOZsKoazLcC+dWdIE5TkfpC2l&#10;DtJvUiNc5ucSvGRxukxEKeEaJkGzj1QNgKyZLIHeuvSmc6VWz6hzUKQcLmSyXl7E15ikKLExc7QC&#10;qkfFNS6bygk9qzTx1YQzCV2CdqosiV+R2RFGiiQ6ihSFgNLSzrNiahmdD3W1vqZUbNDLFHnyUoVP&#10;uGL1S4sSY+xZ+cqrCzNQywmHrdZOkXXdPeHy25OQjUFP96FQ6M0EjSUewNKp5pbnNYqncSXd09nq&#10;pN88xKowZWbKOgz/7Fz2gJQpttc5euFqQXyW9DLg0Fq6t24dl2As+INVhukVHvWRlbHy5VuWBGnq&#10;i5N88lTHSFSFNN8doYnRWeNGV0cwaZy8mEa5ncMnpvDmxB6yr5JUWits4a1957TvkoS4GtlMbNVg&#10;kgWq99+L+FEl/LtJEw4f3kwK7S3EqZFzZNfeqo7l3SR0wrYxTk14BWtt/FJ92ErdV+qI++0GInFY&#10;af9hOqTxbhkZXlNbF2JcVTxwhfLB8IbYFqrtZnAbp5H3KixJ589hng0KVlS7A6pLoVPt9eQg5ASA&#10;P6BP8AQWDQV/wmDgCEwSDwJ/QsBRMAAGLRWLw2FxuEQp+x8ARCFxqDxMBAABymUSqNRqRS2FRYAx&#10;KKTKFzaXQKbxeTRiZxyQzqYQSezabUCPv2gxGRSkBz6RwqSQajRejxycQqD1Wfwapxur0COwSRSK&#10;bU6oWKOV+02qF0kAXCSxS0Q+hVK8Q6DT2ixekSCh1Ce2i2TmIxquTuZ2G4yC4Ym+12wVa/V6tZay&#10;XeCWeVYy3QyY5XP6PG0rDAC+RSe0CXx6QTbByrSRvC5eC4y4a3Nzya7yT57MaCCWzP4m4YHU7+M7&#10;bFQvdcKo7uZ5HR6egVm9WOxYHERe0dSD4Hj6HF6LZxvY0+7YfmYnw8ygbXh/CsebV1TKZIAPz+aW&#10;lpWp7voo7i8ug2DVIo975wW/zrvymiTtYnTnvTADoQJBjTo06jwPOtbmLY+7aPo7TgO1BSoPdD7p&#10;LayaZvk/8KN68rpwSgzxsyiMBOU/TsP/DcER4/yRK3B8UOK8zGSJD0mQw1EgqgsqdSK/UjvxGsIu&#10;CwMURg5LRues0HsZEzoSRLDmxRKSIzG80HRo6LmsY/h+R+hUvTNCyNLhObBLolkCw1AsRRbFMxPM&#10;4kVuq5lBy48lCMTPSQTCmYC0rJ6TycxjTsfQ0qyZS8owmzVCze6lIqVSbmxhNlPU/RLuv1DkbO1M&#10;FRysjcloK6kfSpUD1v/XrIRnOrs1VQFHVNAtevjArExU7TrSvUixU1Y9i142cfMC59gt9NDg1vOL&#10;loI3Mpr3YaegJdU4VzD1YThcqI3Tda0TVYCDVStEDyFX8cThRFdT8p6bXtYSTz2/qRXUAgAYXUF/&#10;RgoEK0qAtQqYnV43utUvS7KCbLguVzpPDtoWtcUz21ZVpPPZ8LoVgrvJVfVxugkV/ZJMtX5NfdQY&#10;JczSYBns23BokTo5XeaPPLb6x7oaCufH2eWXLWX5/PtMNc007YFQk3X/kzkShX9327N9w47LKN4y&#10;g+HUHWr2WLimG3XNOrUhk1e7RCyeufpa1VXb2pUTcNG2vTs4a9stiP/Z2k2lascuhL2UxZvOVRdb&#10;8RwZPCe4jpjRzJs8Sa7qli3fzsC3bpE323q2vbvYuJVnnLSXtXq63xW3H6d0Ek940925bMmyc+wO&#10;W5AkC55HYdXTxH2od9pvpO30fh9TUeeco5tGI5vr295xXtcVe2/QhC1scxwls0Py9ps/J3lepDPq&#10;8PZnN9Lafhd/k1uZFoRM1/POcO6F3LFyIq9e4dopI/3IMucq599CBneLtcAmd1DpkQP0Va/Jk7mT&#10;9sJVGjtXyiX+slciiFdDHmaFsZa8Z+sJFRJrW9AmDjU3aqjSAvxwbRX3Q8aC41F8GYTqLWG7CByi&#10;nYv+etEktSrIaufea/hd7LXCwSTfARoEGojvldO2KHbRnMIwe8USFTZnitZcWneKMa2/tVbhEdCr&#10;bndPpZW/gg7ISCloZmfqLjo26wyZQeZ4KRo7EGj3B9OjyClR6JVDRfxIo4oDbA+12SQntL2LgWhh&#10;zuHNIxbs+B3cV4JwxclEVmi7XXyEVwqNVMVIIP7iY19YrOHWxvI1IeC8T2AvLSFGOI8NnewbSdD9&#10;w6g5iRBcipyUUfFmrej+1cqCMH4KfidGxFELYhO0fMkonUQHSRtIInx1UZVqMxKeRpPifDqGEjc4&#10;tVLk32QPPQ8yQs4GNN7WG+WJc2ouy9lJDlPMaJlKgUG9qFEvJPRvRQrJrC5FJRzm3KqYMv4lSwcR&#10;KFQk0pJoMoHIw9Sn1AyxfjId8j34zG3ejReMEVn/uLinPGliyX70omZEOMklnHRNZoxmgsoKaTfO&#10;dKRnkuWbGvnNCOTq0adUnZrJ+ZdSKm0KLdK6LMsVM0Smug8nrGSmkqYdHcwEzamPxJ63JU5/qQzl&#10;VLJJBjCl6SNIonwfdc5Sknk5BwwMIn7T8WQ7OrNT0nNrIMw6r8BZ7tBr3KmZE92DLGpnWqx0R6qT&#10;ahpQuejT5SNKpNNFAqfCbNtdnH1wzrGduBpS++jZYkKzoP6XBCrz6ITAa9NOXc0EJERjwABuVhSC&#10;p8oHFh/JF17VdKfaBg9D5AQ9qS+2NUq5bKClNBuvcvqGLTbfS24DopZ2XpVXi6Dabg2LjZA2FlPp&#10;rPqpXYlz8NLER1p++Wv60723vtLMKNFIzZHBlag++FGLZP4t/C+E1jMBKPp2Y6sJBKPUZOYjKnD0&#10;5FH/ng9NxV6KgRVpfTWyl3K9uevTRW0ksbyPtvKmevdwGw3gn3g65UsrIQRu1HBKEtaI2LxLS29R&#10;G7fPJf8w58VU3eWTw9EghZAQgD9gT/AEFAABhAAf0LAD/h0GiEFhABg8JiEThsPh0EiMGjEdiUJj&#10;cRhb+isUj8ei0glkjl0PlkXlchikxlU1gz7nQAgT9hUMAlBAADolDosjm0dns/k0jpclk4AAVTqN&#10;EAdGq8YkdQmUUqYCkkMkcYr9RlsPqFQslUssQpEgrUwuEziNvm0ppN5g12jMEscJjF4mN8tNih9r&#10;sFtm96reGv1yjtlxUFl8EwOAkWQmOCytmxd60Ghjt8lmC0WnkGkvca1mPjkGq1SqluzWiuMEqGNp&#10;uaxFRy84ml9AD84lM4Wx2O0116sum1eWukQwu75cjsuxstOgXG5sJ7vAutox087cjoIErG+unT42&#10;/4XsjHn9Odv9eqm68k+jHYqnEfjhuKqDrqK76IqehkBKo/iwPw1DIqozjWvzCaoNi+TYvc7SfLUz&#10;D7QZCTrQg7zZpApcDpNCyhIxEztq6iMCuyzTcoepbBPc0sOvC5bnLvHKMRmgils6iEMRy5TNxzAq&#10;WKhE7PILGLXx68CuINIDhPc3sivAs7cQQhj/KiyT7xAzUoR1MMFKLJcvJNMEqOC3sbqS1Tgr4+rB&#10;vEky8v2orbuNFzJvUijCIZJqRuRPropBQKlzA3qyvZKy+PlJTnuFSahQLK0uOEpaIQvAkxuXFzOz&#10;fQU8S6k1TLK+SIUa4tHxElDM1TP7YVDD9a0kw8RsTUUKPGztKLZX87wjUaDTEsFj0vCUXRdHlm10&#10;8caoS+VWtSzVSzZJEPPTH9Cu3DlZ3I2VfVzM9OPxBb0zdbje05As/ToqNIoZdkzL5ZkwUPXFzONU&#10;14KTJs+Ku2MNO4qj5XAk0hTJKKY2VAzt2qilQKvI9tz0xdozs3ler1XeIXpaGQPoh9KoK9mS3K90&#10;BqvhEwYzj7wQK/CoALnIAWGsCdH2AB9aC412Y7ZyDYvaUJrzeVaSvH2ms7V7/vioVsILgkjUtj2I&#10;VjdFTL5iTYvZO9n2zWsQrA5OzW6sONoLLV/xYn2SSq8cUvRJjt58qOcgLf+T65RTURtwW2Y1M+qP&#10;RsSGb3MFEKusu5OFss4abB0nX/iWpIja6hZi4uWIjl1ZONyXOvRyNxIZrvRabldk2JdGb2Ch/H1P&#10;hj33Duc8vTuDeytBNl6y0ejI7LHh8nS2ZurlHSePLfL7XI/KeT43C057HlNDtF/6Lkeacx6ftcr6&#10;DQcPOWVW4iGXzPY0c02udy+p5b26fcq+cl9fSZSqK+TAp5W5V2FuWbqw1FrsHhLeMEmBdxJn2KBd&#10;Cn5Pb13omUeK61+T4zGO8gnAqCkFmIF5SGxwui9FmGdaY+VgB44UuYa25hZipHeH4fYfiADbyiny&#10;YcrV9i0S8uNOKv0q7fW/m1M+1p8D3oNrIeIqmEL6TqPVgwqdy8Sj8OjLA5dkUVIjk2bIYuBpx1/O&#10;4XHFyEDSX3HgiUSx/j4jgvUYRGVdj8DgwQgrFKNb8Y0PgfnHpw71H0PhTmw8vThIVI4UHBd0ML4O&#10;yCjPG5f50jxwRg+umDR7mxq8kOpZ1h+E7qBhPISRELkJSBdek92L/VtSEhbCaEsM4Lpxaak2FseS&#10;OsBeQzZ3kZYYqLdJJCGRy4ysSXsSZ56qHEOFhHG+Eh4JlvdlmeWTSaIEyRUtGWOEST1yTiQQRiS8&#10;5FTNkdHuJjbHspSjNMiYEBXckmZ4meXDLXkKcPgyBSE3HzSrVq/pc81nyRSXUjSA8qJ+yQkY2uGi&#10;aSsuudorVxM41CNunHKFwMGTQIFKW3uSk8qOHCjCeZqrnpYUVomXRFbFHVTGpM/accW4iNwlPFKZ&#10;835Kp+pi+wvKhnmlggGRRyUgYXmdoemaLcfYmnGhe75qE2pnVMNPK6TcXkJTxdu8ig9R5zlVUSRR&#10;4B45h0KnJOlI8EntxGnRICV732zzTqNFOrMx4q0siA1MhLd52sJn7TYhkIp9Tppm6ST0sUkq/fpG&#10;xhVIlpxRrHWmS0dUSPWkTOWddkJoLlcXAYnyYEYK/h2v9g9fWJKuO3GGUcNazTUfbaettQK+uAjw&#10;yaQkgbWTlmJQ1pL7LLwrpVGqljs4HVgSPVSXsOKFref/NI6EKmwVgj/OKLds2nEUbhb6xtnij19S&#10;aRCIkRCIN7qpZO1FEWkpEq3KpHdg3ZPgXzYK5UfKEU7Z2pkqkdJk0dQbOKgMwiGQtl08yfcl6V0W&#10;tfgKLdVGiI5tdIa8ZSa4R3noeOY8V6WV8slHquNvL23+qrVGgEg4nz/tdIuDkCJ/NJwVM9aMtrqy&#10;BSPccn15HISpmDWG0sv4NXCnmQZJrwbK1ug1W2Rt4MKRTr1FFgUZ8QmLtC2u+mKcAykwrg6dFV4p&#10;ZLkfhbD11V9VWvYv+57IIfMDpTFNuDl26Vnm7jTEhGCAgIA/oE/wBBYNBYE/gA/4ZC4bDIJB4OAo&#10;oAIoAokAY1Eo5HY7EIdBISAI0AZJG4vHpVB5HLYFForKZTHpBB5rBpLJ5M/Z5IZ9KZzB54/QBQ5h&#10;GJyA6VOpXTZpDZHN4LQYNQI3VILUqdTJBRqNOQJYaPRZ7UYbSgGALRW7ZbY/DY9OZBXZ7E5jFZtc&#10;I7WABLoVdoxM5xG7dT4Jc4bOb5eYjg5NB7leqzD8lTMVG61iMPDatJsXBs1Psvj9BUJfgMthLboa&#10;1nbJRKNI5zrqdMorI6NkJRd4xhp9bs/BdjL9HXMrus9qqnyr7L7NBNdwYzzNZlZBxZzuLLL8FBe7&#10;05NWuljJ9a5TftFV/VpJX0q1TtDqJT1cbK/fjuNm5Fp9L9dSkzoo24aFJAsICLG8iRtq3j8sKpy+&#10;PQ2T1olALwuO/r0vYpkHIQl7QuKlkPQu5bkwAir3Mo/a/qqvCDPRAqxO/AcKRPCcHsw0yFJG2zAt&#10;vET9JU+7JyA1EDQ2t8iPwyMgK+3akRtDCQQUvcBJ6ox9ywtSlyNIzfO0oiwRjFshubFcOzMlTZxq&#10;ncrJ7NSMLW8b8IOfk6gAfU8Qy/8aSeky1zpOyjJAAtCABIyQTqfjXyO70GTjHD/UTRcJRLBEMOQp&#10;kXobQgC0MsUEx+362r5EE5ww9CDrXR8NKFNqiJAlMjOy5z+I5TUgVIjcjLXKVQ0w8khJ9YNSzI8T&#10;mVzCz/V/Di+WCzMcoktdZUhMsgxG8CtuvJ1rRVRdJKTLaxOen810YpkZpHVcG2DG9K2bFNhXg8ll&#10;xJbDsWo1tyt9HimTwfQASwfaJS5T8XVohU325e18XlU0OINdFaz3flQTQjy104n1JUExLmUw0NKT&#10;5PdZoVjjoQZXsCM5BjXPOl+Np7I1YrFK8s3Spd1PJd9u4jlWTzhcMD4fejC3zPqJXHZ6CRRJK2OK&#10;lM/4gnujQbcdxvMisjS/USOQqnz0TDoWDZLN0Jzkgt1JTSVJaJJeJ3LpV4yBD8oTPPWM5chW1ztu&#10;k/aDhW90UkAD8IAHCAOiVJatiTUYS+d4RmrVdqWnOTYXSuP2u6Wd2recqQ1rEet7KNoZDinSWVJT&#10;qXhkKPX5uLfPjz9zaJQHBdLUNpLFdW3ZTkePSRPViaGj2t21vy0pTGfHTGiT6eFY/gPb6WFXHhOz&#10;4VYHNW35972Trk9+J8TV2v2qm0RO22INmSK6jW2D3Jo9kaL7dWI7W6xtp4PZXrdtsOefGRxkii1Y&#10;IMd6vA0K/DvnkRm0RlrzTfPaSA/pYplXNsMIIt8jboXaPie63WDqZC4urbmx1dz1D4PlYdAGCLs0&#10;Qo6VC31LTySKlDPq25KaDnOKYOK7BS7qkNPYcWwhbbTG5NvIxENSxHIZKYO/Adpb0XvtJWgwlnL5&#10;4LQkWq6ZuDDV6vDgAmmFDwYUn+WHGN/r+4somdHCyMLx1sLsPws6FUaYmGVhy79zDY4jvXWpHl7z&#10;9ISn+h6tBY0e4BNmI2uOHkIGKuXhCT5yz/m2xagk/+F0QGkQxi8yKS8cIwRklFBU/zky0v4hG991&#10;yDGHwfUrAt1D4JUkqio6mL8ioTkmVQix+S1IwyNUq/yTEiX7Skc7CuQLsV4QXiC9SJTCYXvOhNHp&#10;dcCFrmuciyto8l5kwrlrNJn5THHxmjW+CHyjXRSRmE0QuiYFtzjiPLudEM1JkvKNApcsOH4ONks8&#10;F+cdFcITNdGdDTNWBSzL416aLVG8wEmm16WBHGYFER2ywiswqAESbxF2QcW3GOzm6WyYUFIju+NQ&#10;upsEIHLOtPw6+Trw3nxymI1V+EgZAyMKbIFuNMpwPgVUUubj1KCTDp6W530gIQSHnEuWhrvojP+b&#10;jTA61U2m1EkvA+baHKlQcYCwBLJ8qOVFpBLisSZDpTfc5MKhNYWdQgX41t61SY6lbexUqeETZNTw&#10;onPSn5aSjOKO5PmIsWnn1onfYJDVapHRqkItuML+JoSxf9TafrxGQHEsORik1Y5iybYtLykplaFV&#10;aqpXSKUS7QrdlAhN58s6UPwjzQyCCGJskEYytOXUnKqxOsRPF+EcK+kSeXZl8MfKh1GrmguXtiZr&#10;UBjYuanlUkgUsa6yi0sn36yRfMcI7aaLZTpczR1p9s0yU4nnRF7Ls0I2YeRTSIkr7yWeWrHCJ9p4&#10;3WpmpdGX0P2nWVqtTmoUy77X8j7WSV0kYjFeLqQaDl6MDsPlDSKTtQ70SPqVMy/8IsCPYmjUi59d&#10;7S30XLeaWUyKyRlnNOWp6o4tR5dPfeO9zo41zrrc1cz88YSjjFcyW2O75YkkqSYgIIA+4E/wFBQA&#10;AYQAH/C4VDIW/4PCQBE4pFYnDwA/o1DYhGn8AAHIZBIoKAozG4tKYiAY5FoxCJZMJXLodNY7G5LF&#10;plGIrGIxHgBOZzIQHJ4/P43MorSpVTaXCaZF4ZQJlVYlFJ5FH7WwA/K9FqIAAJY5nUadZ5TPoZT5&#10;ZaLdOqvUohaohVpjcbfPanKIpZr1N4/drLULxWbPfrRhrzaMRcrhbaxNqdZsVbqRH7Zg7vm6NLaB&#10;QoNO7Xi8zlslisbTsrfcJkNJedTQKBL4ToJNTcvLbpTpzgr/naprZnu8zgpzFa2/eBfMdgtTFd7w&#10;sVu93yZbTZkBe1I6LuaBuL3R4ZMrGBLFZOfKupo4nMuPaNnkujLPXc9P4+F7tDwtNELc9LYIS7yk&#10;rw+bHre4jIvsiEDNS+q3ucvCKtkjbPoNA0Eva/j4QqjbaM4/TbopCjxQXA7ivyvDRIg6yvH5A8Ix&#10;BFUJPU9iaP81jONKlT4rq6TJOtEKgoMoDrRI66KPKADtAK3TJN+zKcwe6cbRQlkDMy6yMOs2zNRv&#10;J0cIm97HOs0khNXDUroNCcPMk76KKGkiDQzL0XABIyNrDLsHx7IaTMFPT9tdMCuq/PrFLDITMzpH&#10;azy2rk0T8mcxuWj8upzLTwy+30csm2s1wUi0juDGUdVC60gxSliwrDNiPz638uxWzsHytL8o1Aw8&#10;Z0HSNbN/WFOvBE1XJnRtJwug1W1DWtQuw4VDyrYMazDJC0vwzlHuVCyTTiossVDaFqW7SVUUhG0P&#10;0kmUi3MiFWTlETXwPbNCxejEu2NSLKWjMVkW5Oc3I3TNxUFQlfWmz023bd8vP7gtOrDecuYInN1u&#10;VOjyLJZTHTfa1qWdQdFVOrjoYJKlh1DBtdzurk7VI7li2baU03TAT7x9UzHXRfUTV6lUYy/jmYZz&#10;fcD5TnF6ZXiyGSVA1gZnkl/JM3OBVppayaYg0Wq/g0AvpokoMTmyLXvmTX05R2xMVsiJ6omV3KK1&#10;M8MwxkaV1UuHJTnbOrM1O+sLa8vT7lyzT3tOxY/L2TZpQcj8Rs8ERs41/2pAbA0+k2NNVJ9O3VDt&#10;XwJNWo2rGG61FgN2S9n8zb/j14y+1HL7xE+D2NYWhdvX+Ey9KWxT7AywyPnVVdxZdNVxP/S8U3/F&#10;SFSjSVH0GX64p3BOZhnOQ2vOnevofKcj2O9dtx+W+to3iafsOT672bHbBvMf/V7nXXjnvu9JkHWd&#10;lxHnfng+gs/eY9l17YnHrlOUi4f5goAqDdyiVhCllkkiQAvJr72GvPegw+xqr8XjqSUYz50r4mVN&#10;BcQsaAxLVZPghC/1tDN3NOtfeSxoK6H5vhVC483Lqm6QMdo2V9zkFqN8hXC10a+IKsdiK2VBxkkh&#10;Q2hYotGz/4BO2dg0eJ5w1zuGhc+Z5bAHPtzZm2smbwXAGCe3EJo8ZIMw6hi4uLBgHTQOWIaRt8D4&#10;kv2MUkpRL+YRQ8bs7d7aXVwwbfvG5/kSIfu1iesxmbj4JxUiZFNTsjINOPWIn2JrNYYQaKa41Tq3&#10;2Ztyf1BZ+UCiGNaRe1B1Lw5FSIMWvl+EhIcSnK481Ijp1tOeM6RVJiSztt6eq5Z0MQJRkphS0eE7&#10;LklKzi6/FDDh4QN3kw7FSj5IHOEX67eKpFoTr2mypQ3aR1LsEjYZ2URv2fyzjhN55EVkRy4b2cJS&#10;kwCcQRW81l1EJIrsPglJqOzbZ5K5jjOaWrsY9tHNzD98xuYPwsZC/aWzUosxBZUsRi7pVZw5ow8N&#10;cbyniwclJJSErB6PPoJTNZSU43ROdi+6OdjLywwnmasdeFBJckfj0wuKEm5TEQTsQIfbY5yPDpKr&#10;dUNOZ7kmlFQ2bTm4w0CSyVxqi45DvnpsgdiEtKb00jepWOxOakQDhdK2O1L3MrzlU7xE0+pGySJS&#10;xWeMw5mQ7lXBefdI320fJbGiDVFzOSDmxO2oVNSZJ2lFL1prui3OFRM1Q3aSmsEmTsnZdFakIPDo&#10;y8Zg8E6+SWkW0Sv1TUTLjqzBlKdTnb18mfBktyR3JU1fqp5u6s5ptHnUoQ3ZqbVqElA7Kz0rrgO7&#10;cmoS2qkqz2ge+ryL1XK5vrqjVt4Vs4hwvqtEu00R5OQ+huyqBd2UyFcW2/Kmd4Uz2ara/id0SLY1&#10;8kgzyidXKq3jd0uig7Zp/Rno3H62VXbcvJve452NdzHUoIqoGwUNY+Mxj/BOot7LPybrI7aH828H&#10;V5ftgC9MxKZq2szRS/V7ZCkYsMVwgICAP2BP8AQUAAGEQaCv+GQqHQ+Fw1/RMAQyCQqLQ6EAGNQk&#10;BR+DwmMxmNx2OQqSxmMQ2ISaHRmBP0ATGKw2PgIATeQxySyWWy2UyyDSSEz+h0KCz6IRN/ACmTmQ&#10;TqgwSnyOJRSSgOtAACV2jUeL1+lV+ISqwS6V2GIwSzWuXw2ex6QUCiwap2+1Tuf229Xe02iIWOf1&#10;Wr02SzqdX+UXW3XyyYuOXy+YKrWykS64ye7Yy8YCH4SCYeQX7Hw/K06KX+pZzV5GG5POQqn0/IZj&#10;OYK/xmnzSFTqtAOoTiyafcWfQaWv46xQnKZfW3rdRTT0SeczY2XX5e6ZrkZvuXvs5a8zqugTO0/R&#10;Ti76fESDJYWa+K+9bqxzE9iqdLL5noeHHuUpL6MewTSKNArOr4573ry7a9Ja6b/P47sJrPBrioem&#10;jTwpA0BME3aBPmjjfwcwLroK47awvBD9rknEPpkp7fK2ksXr09qcOiprZoo3iDPKAADSC/r5R3HS&#10;sRah0FP9DSIRvEiHn5KLUSMw0kQOxUmtGkT/QtEz4ynELgy/KJ+JnED0zE2UjvqAERrImkizC/i7&#10;zjJ0CNvASYRA6kbLm5CSppOCKRk4DnxoikyTA/idQWzsnJ1OM+LJQ6mx6gqdALTK9TjSKbS0+0/M&#10;+ikavIr0R060MBUnPL/OPJUiNTEtQJw+6C0FKqOR/EcIVS77crgzkAS/FTmwZWUns7Lrvxq3tP2R&#10;LEAu+9b4WhMKFVvZCsq3J0UQqg0nRHQMQQ2hzjz5O0kV5MM9JlRKM1rbMvV/WCmozH9MgLMVxJlZ&#10;taPcy8mNLNCdX3MyZUNDtVO9MFLSTf96T7f0cPhHNFStJEU4U0z4YLEcf0ZaiDRHgkQTjNE5y2/N&#10;6u1bzG2BX2WzlhNlv1XsxUpMGM5gtzh5ZaLPXLmsv3hkD5ZQ12VNs7+Ay/fub5TL9G0IvWC2E7uT&#10;3TVtY55hcVJa57atO2mu2DLmYuIhMR6xWeGXHb9nIzRKabWx+ETZB7Lwzl+I6jJezZ/gaopBbqH6&#10;85GmL/RfB6FPkJT/stja5jebTRONq8Dib5cbL1G6/UMv7HyenzZc2fb4/i+dKgm1Y0//TTjue023&#10;z9V53IcJxVGr0TxNl4cveTl9tw3Jb6+Wncd0S/uPuli7bflj7pivj85028c1CMkXhq2Y+Vre+Xh4&#10;bwIJRPQzb2b1ITwmZdtnujZnZL8QH3nXeN4NnqXoUY2c2v+OTgD1Vjv9dE0xO60n0veUk/5mx3V2&#10;JgKY5GBj/3rl5aYRlEabjjJrb49Zpr0HqPjSku4hsF0ZutgK+J0EGnUMhZ+0VgyYFHv7IMU9RKiV&#10;SnmdY0iFEAmgLVgIqyCjWimu/TY8xyD9zSw/TYuqE8PCWqcUG4JiT8HCtQWFAln681rFnb1BBbRw&#10;IVwQNhEs+D+opvhi0uqMaYVXs5bId9bDRyfxNLOxV8sX3Rv0iRA5oUHHtxZfsh570cnpR1U9FN8D&#10;UGCrKaUsh9UWnyr3U02KDUbUEwyKM6qOb73muWbe+h0kfYFEuSctWHkSo9xqkPHtckEYgwLlaUaN&#10;aDTuqolSfB5EG4ZqjijKB80YHgPEZM+99sHXAQHUqnuVa3JeK4jymplbSWGySXzBxbDu4DIifOis&#10;vMd2Lw6WuyWZr65YxvhTENhcGHiSoZwthcBW2Cx4hy8WPk0ZNtskFPaXJZI2vlXQ0tv5DmCxml+m&#10;JJzcUpTYXXCye8eZNJoWqtiCxW0frTaSq5Z0LmKsVY8qYrbcplM2bAwuPzFIRzbga+U2rI3P0gYO&#10;SBH6P5HsLkpOhS7n3ETmjDMZoC6nPRnITIunUxJAtQlsaqTEL1hN0o1ACm8iCQLYZ1PSmcVXexSn&#10;OxZu5BqJN7h5CddRxyn0xK8pBHjbiC1kPNRtv0EDatToG96n6aaSS7SpQ1dRz6mwThfLlu0uniE0&#10;pcVwrzH2H1aoKyQmU7qYFely7p7080ax/dw7I4E6gAPkg1SwnFQmf2YlNIZpMRqAMQenaWnlI5ZU&#10;BUbJcnE84fHOWcoBEEXZWOPbZZitlfJSvcYW74iFnqDU4oDGky6+Lhy+nCu1KRCldFbholIfd048&#10;3AIe0S2cVq208ohXaqkg0BTvOBKiDk5aeObbZQ9+c+5R2heJVO9U2W+SFmPaiWddWf1HLPXqw9Ki&#10;v1/e7Xdp1qrzQvuimWeRW6lwmiO7Ux7sK0SkqxWC7ccsCnIltaRCdNZyG1wg8++tyWg4Ck/M9w92&#10;6xS9TFaB+NlL6Pfc+81BtCEyvlhJeOIWHb8Euxfex4jubwRFwa/Fq7rcOLvuzVvC9sYvOtwDdyb8&#10;3J6S5jXjKDNdyAiAP6BP8AQWDQeEQmFP+GQiGQSHgCIwJ/QqEgKMACMAKHQ2KAAAyGQSKQgGESWL&#10;SmDyiLRF+y8AS9+wiNxqMyyFTiEzqJQ2JwKRyaUTWPxGDxGIzyVyKLSieTIAR+hxma0iGyqsQqay&#10;ijQaix6gVOOTWW2CK1+CU6SUyDRGt2uTQepXCgz2CUer1i1SarRCGzzAWyVX27XW9x271jCUm6Vm&#10;uwXGUK6S6YUu4wbD0qs5uE4TMyLH4XQ5bEZvA5KTR+oQea2S2z68wXNSrZ6LYQSP6TWxnSYu/42v&#10;UDc5jBba/YnZcDIb/UXXQ6PX8fC6TqcSTbuOZSZ2jp9aTyK35fB7HS6EB+cAecB6W59eb6DyZG62&#10;XcUDPcr5976d3OTzCKaujDs4zrbv4wz4ORAzQtO/LxwTADxJS+UBtKvDpQmnL8P9Ar/uiqL7OYmy&#10;OPU76+QKqDDvDA7UxBBLoNo/ELONA0IQazbXOW+qKufEKaxJGTfR1GaIgJIsRRtIDyKyw6oJ+irS&#10;QFCj9IMqDVu9FSxSG+MlL0yazRXI79yDG0sp4j72s20MVSStMvQS4bkwi7j5RU7DCu5MqRTnDkev&#10;fE0LobNcqJhBbiyhAMEQ/HdAz8hCoTw4sGOrAkXQLLFEvvP7yy3Nr3RG9C5OEsLwKojMOoLOzuH5&#10;VcFRDKM4ylGUasPU8wTZGjvM+5rHT5QDpUEgsm1dUiOVlD0MVhSVYzvFrTUQ5qUUfUSKtrF9bSnZ&#10;LiydLSCUvCKLRJHDS2lJ8rt5Y9hzkoErVQjMf3RB8Bx5TsSwk8k4TBXUkXhRV+o/IoCABgC6tUyt&#10;zOzXsjxIlEz2arNxO5Pdu0aolpoQAuMYFIyUVWfl+0PTV8SzMcsoPKtCIbcNGzE8mS35fVb4lfcc&#10;oRlSOTNZruR89Ca46mODILm17V8ml3PQ2tyX7nb14ZZq3XOzmCpm1lS2LD0l0Ng8yOLqSEYHEiI5&#10;9dl82fmd+2tSbnQLV9mXKlU7RJfD5NrXlK3jWEa3ns22QpvW+7XrO8Qzb+rwHhtqWJMNsbPAsZTz&#10;CO0S7wlKVxt+V2W7mx2BKUGQ3em/yFyPBWy5u9WVynHUjRNbotzb99fAdqy/tO2VrujFZbbUvzRo&#10;XPW5MHbbK3sv7mujuapm/dOl08005euY1Gk2F8CwvfWN0nOdXwuaZBs1lwr7fn8Wi25S57FQ0XX9&#10;G+tyVWukim7++rPD4/wdr5pQsI3129Y+PXKbn5FceIulI6Y2utLgLANiZY3LoOIQzJ76WSqsJfoS&#10;h3rymfkzWEQREi7yCv0TtAJITyIEtEVnABTL4idvUfk7g6St2nwMas/hxqHnHttaK8lyb1XVQ7dg&#10;6Noam2iQWaPCyFsGYkQkTs3WAKmGEo1e600s6zVvL9RQ4lipFYNl1RUrVcTvn6PBU82qEZBkSMDZ&#10;MTB+ikFoOJZg/Z669VxLWf4lI0MYVGQ6Rs8VXZC4FJggnGV7EdXQQ4e6rWCJdJAvuh5G2PsR3wrb&#10;jFCpI7fEPRbjWUCM6RmBt6fpFGRRGWkvdVvDdW7JyZxEPW3Fp0eWyLqi0yhejQofuVMKVBnxEWMA&#10;FSOuKJi24SRSRnKCR8QUZS4VY91oTYF7sWXxB1UBwX0kpjq6KSkVX0TDX4eaIrkHnTZnA/9TTqZH&#10;SVgwaR6bIWLLbhu/5dqnz1kfbETAmrXz0TIY9KpjTAYRSNjIAAfVAQAS5IawORbPiPy7AAAahhdZ&#10;US3lkelnjRj1vQim254Ds4zUTj1HF780J4sWH3SOJC24ERfe1B96MxmtUKgg+1GU7pzRjRU+Vu0O&#10;CIzpIRQiTR6KQRIi3ClWjzoQwYW2mhzqMVBnbXW0CajiZgw9hzHujT3Jtspo5K9epKKRj7oHMmjZ&#10;65OkNq6ACstCpNsBrLQSDlWZsx8n/R52MRmaVJmK6yq6Ca00OJhWyp85U7NhVY5pqrzWiNdp+wOe&#10;ZMyI0MAMAChTPVWMyrggxrsMZ9pHrLWWnNWZCFagajON7NGusiPwnSik/2kv0r3ZJjzPiUWOoXQ2&#10;bL9GxkoYHDestD69rRjUs2odN5gEGiW+GZVnk9XAepJ8g09qK1LcZC+5qRrikJZ9TyjEErCxpqYR&#10;Wk6po/v5l7eC6UK5ivshogmS1dapR0ro/K8RhItp2l9H5+Lvqj1NJnMubsQZPUrurHab84og0ywC&#10;9+O5QJssuvTVqz8kKrYRn9CTCF9rRNlkm2mQs5J/3uh3g+W0/ZEXGfsuJpKWYPHsYdgR5iFLSlAv&#10;paHCqsWSTnIVJlxBJrI4yfDS9oNbll41nLjPAVN3aXviZFuG9QZXU6ZY+qGbZiAggD9gT/gj/AEF&#10;AEJhIBhkKhcNhgBh0Thz+i0HggAiz+icRjsQhsIhEbiYCkwAj0phsOj0Ul0vl0ijMIlswm01ikek&#10;cXkkqiUmAUYg0IisXmkNoEwokKpM+m0KpcJkkyg04ic7jkeAlbAFJqkai9FrNIk9Jl9YAECfslss&#10;nj0klkgiU6jNwhVOp95lFyoV9l9Wv8rp9RvVxiUkqcZw0fn9uhuJg0Owl4mOKu98ws5wUUwmTzGV&#10;oeWhOdjMepshmeivdzzcwklqtlB08Ss+qo+0l1Wr+kyOX1m/xl9yGr4lvnkXp3GjmI5ENAfP4mEx&#10;d0g3D2u90eq2d9wnb6nc1Oh7Ew71879f00n6etyWq8/h4Pf9vjr/b6/Fvlf+cwwFPqz5P89ioPg6&#10;TfL9Abxsy4jFrzAqHuA/qbNuq7VLEsCOQmwMIQEwrht20qyNkxzcM4uqwwDEkFOC+7kw4vrYJ68z&#10;WvrEa9Q+qsQwXAyvxjFKvtghDngG/ENxS/cLP+x6jPhFsUt1CsEIm16BP5HL0qC+7mI4h0hABLsL&#10;QdFcVOy8UdQfMTCt5A6ErMwcQR8+C7TPMabS7NsyL7K8pOPDDbTfIjwPHOyToQflDQu4itgIrqT0&#10;Mfi0ypPUuwBOco0dSC1oQ8rDxPNiT0VPblyXMtNLaoMnzK4cmuFTtGRFLE3PpP6rO2wjYSBEyxsb&#10;WEz0pPLPzwxakgLYlMURHtATVI8DIdTdAr1KdMozUE7gBS6SS7bLoNha9RphQagv1A1qrROj42BU&#10;NEXEzTgQZA1Vu/aMzOjKEz0m1EE2YhV5WbT6uJJS9L1BcFrUPXCDYI/cJ1RNc0KVeuHQjecGz86t&#10;vW1IbvxhVtS1fQCX3lVdlKe4btqTLS+gNlQAVAh1uy3FGH1lmdXZqj1uUPjubXRNVnXXedyyi7r1&#10;MypKvPg2Fl3s6Ck43XWWK5L6FYPZ+Fr5o1G4NKiSKTlt9z4vr7ZJVqX6PfKbudpka5/G+Gz0xceV&#10;balTWfeVkXhGdcuJe84VI90Zb7mVAbNquIbFPGrOBMN3RLHEjNBGyM6prGPYpMsk05UWYTxrka7w&#10;iW2SZK18bc/OKr1iWg09U+88vdGlWfiS8spxuJ8hhVZ9Ns+P1jhvGdLJ3ScXd8XPv2fhYh2WY9hu&#10;HT+HtF26/zTicpwWf9pKvHptlHE3p3dV3M+/r+L6VWafUGGctClBOh1PTwV7Hn4d8UCdz6Mz/HxW&#10;9e73Ey+q/1iLryXKOH+yg9au3eO1dg8pzhF1LvVcO951D5Hattd+5g4JCGnM7f034gytT4IaNi/M&#10;zMG2dOEVupEhqxACs1gsvpXrrW6qtT0xJ9zFnNvZgS8BoDyYKORg9AE4EKS1rIYww5n5+4bQ/gY7&#10;6GEM2nwRiS8tHb+z4PVhvDyJrbXwO9heRSCL6XevMQNBtzrHowwyXkbBgjJ1vO/eMU9/7kHuEZiw&#10;a05S6o7Enb47ZNKcWwL9Y9FOGL931q/kNFyASeIMO/fzH6Q6YTPPaRUmqRsT44O3io9tb0lmrqEf&#10;q46IEo2hsejEVKTsoUvPtRymGJsmVgvlPQi5+LokixOjASc4acpISEInH2WDDTCHWeJB2Q76kFSP&#10;gxF+VaQ1qtUleUxGsbiONUmS/ZQEp5hMQkEvOOsH21vOltM1qCiyHTQRdN9ebInDR8OhOdrZzYET&#10;wLW0lA0fZJwSnVKVmrUnazEUrQFwqZYRPVLQhmKrNJ8wgd29WDc1jcw/WE3SfJWiuKXg2yaXUb6I&#10;ugdO29KMImXNaiKRdlQBpyEeZfP06CXWAqHQ8n9gc76Q0dfMoiGsMmdTRQk++TSeCksEmGRdnCj0&#10;9QRomryPTu3jopcIvKO5EqMJUm7PiHyKWURdgq3qbr2HwzFOJERRFQZWSUZQthtUg6P06nE66W5T&#10;pmEviPSNR5sCnLkkAn2UUc5/yBrBTlzNS4OQSgAmA7TnkcxxXZTeuzaWMuAh1CJeT/Eoy8iPGYi9&#10;ZEhz0WewSnkx4vTjbnWo8dZ2yOQhOv5RdkyMxHXixxv8t6AWRrBMhyEGLZsEnVCJPTcYo0Um5E9+&#10;UW5VI0dZLdkC3lVwbgPaCQsLoQmZKdTGvaNYASzkM7CvBBnJt0PeeOuF0Zc1KsVLiUbJW6JduHD+&#10;g6f4LyLWeiyyFX6es0uJeC+E16CSYuk8i/bq5IRksXeuSjI762CS5WnAKdJmVepq9CfVHKBSXoFd&#10;e2M662Pfloi6DSVLjWDfpfiW+BkVXTbAbCCF1jMkBIA+4E/39BQA/YQAADC4VDIWAQAAolEYnDwA&#10;/4wAI1G45HY9Fo9HoQ/QBBX8AH5KYoAgAA5dLZfHIw/5DGpBNZxOYtM5LBpNDYhHItN5tDoZMozP&#10;5HQI7O4zNYlLKjHaXPKHRohV6DOa5GqXP6FDKnPKXS4sBbRK4vGZ5VqPG6JOJ5SJpc7hWKbeLjba&#10;TBprbohU6dNJrWq7h7tOoZfJpP7jhotS5S/J7J6nLgGAAJm7XhMPHsTh8NXdDn5zocdeLHT43ocB&#10;TLjdMrs55U6nYazb9PrMVEJ5P9ft7vW9BbONdd5sLFE9Jyb/yddx87tIztongrxNZ/P8nB4TmwJM&#10;Mzwo1pdNjOnHMx4sPZYTtYrerxSoTP/X4LV5qLxOn6O2vyNuslj0NwtTyP66CMtGjbgOS7D+Qami&#10;LQejrouRCT5P4/UKwSzz9ry/jnwu6bUsC+Lcv4wbRMXDqmMK3UERHDcKPRDbYpCuL/pO+yXvW1cP&#10;Ri6aqulHzrom9DIRhGcjulGrpQKx8WRk6sjJY2T0QE2cdRBFyQydDETSs4blRC1smzPICOQO2U2N&#10;NCbmQYn0AN6uTpTeqUmMagzXwK0LDR+7ySQJM0gODKsyTrKc0q5LKLS2169uTLaLPuziOSHRaPUf&#10;BUYTvLrywdQ9HT25MVPokkoRhF8UQ5IEIumqb8PXTdMy5FSOVfV8kzCtVcTm9MvOdQkuQpXTlzwl&#10;lX0xIMoxS1UTxWiD1u69ySSKllRpPP1jyDDcC2+kNqumtACrUyL3ypZD2O7aiE1WzTOPXNtQUKvq&#10;TqWy6X0BJEM2jT9gI1V8LQNQ7/Tle6E09ClmpxgVOWdVjTYBLlLoSpc1Im9cbs/U9zW5K7pLBANo&#10;VvYMgV3RDuJVEuCWw+eDtnRspSDLNfR3UlFKZmVeLI+tfz/Q6OXakmFThekSZhSkepjONtTRW1+2&#10;zQNYVFmeQRHWgAXJlqmW9k0g5Za9E0Rebpu6+F1Zs2eMXVL+yabiexbZseJNlV71X1qtWXFkUP4r&#10;QV03g8Ot46n78WLmFwQ/HPEzHjdEUjEcRX/tTQ7FnvAZPGEs4Mk+UT7YSP1VHGra/gfFchmd+Yg2&#10;azLw/Et5Zmu6s+3+cdTiNh2NVnH3er/b53VqO8Rp3NTK3d6+N4W7Zhw+M6Z2nT7hd+GdRQej0g7M&#10;x4lr3kbp7fwb8rnV4p2nhW33Oj3e5vk3/kvRQh2/MOnpTx6C8+H+FLcKTXYbZMMfmnxxy/X2LdVC&#10;210LE2JPVWG794rXEFsBduql9JTG+sxZI6o6UDj2L5My+YAA+YRD/MMjZj6w0NtoUQahmB3YPHsY&#10;cTRCkBTZQzhQ/l1EOYbtYfk/loDLlWQXdQ718zbnrvlI0xp0r2EnukN9AmCJOIiIfiNE1xbo3xRX&#10;eO3V2xJ0Cr7gS9Rmbu23vqidFxUr2jivtezFt7r7osHURGyhx8F23NFTE959DXV7P0gImOI5XYGR&#10;rgU+GOUh4LoHYXGp/Tt1lvBcfFFq8h25FcY7AJD7YnYkGViZxFUe2pRdjg7whkMWdMFae/9Z6A4r&#10;RIeFACVsOoqItci8uQ0spGs3c81GRj5ISotkEXh6TR2UTDlfHGY0FI+J6l26yI7j5fLcmfNIjK4m&#10;GOffHGF/02yNOcg2wmOMII3ySm4R2O0UF+x3W4/2JkzGoRPckVyWDOX6y5ilMhp8JleTknbH51iB&#10;4oxHje25uaB6BRpQ1NVnxlnnmZPXKKL7RjEMhgnLeHbHmeTaiyymHqYEuQpj6/OZTKIbNHYvPKVa&#10;QV3zGYHMZLND4Ez6KZBxHhmVPN3gHFtv7E5F06nLCB/hE2+EGjpNRnNLU7Lck/RqMrlKLFeYsu4j&#10;cSo3VMmC6x0E9I4y1j3EOcLcKTxaqbHVpMf4JQPlw2WmU9Su1DoYSxsU3p3TnfaVB+9Z2JygrM2C&#10;okcaStTnHIynCH6ewWcbN1aDZZTWFr0fxdjKyDAHskexc7mXcSFTo5OtVCJl0qkNQGVtXJYxnh+W&#10;poZHT1ryovIGM7zlkkGg5AuddDUtO3qofmfNVqnyHojEBf9EKc15qZaBWtjaJzxrFKGA9TZJtlhA&#10;3OrMtozPweGROTcXrg1/uc/hnLc5f3IYnPyA0c6lJKh9MJFsyYz3Pp/dmiTEpTTKe5edVlSLwTXk&#10;ZZujzk4L3En9Ri4896fPRuHBp5UU7MSuhBKaPdhbNUoIhdeCEvaKXYiSS+patavYDs8Z+76zKv3T&#10;lG2O1lYowV1jOVNXMnK728UZBnDhNSAggD3gT/AcFAAEhAAf8LAD+hwAiEQAMTAETAMRiEOf0Nh8&#10;YjELf4AAUjAEFAcVikghUMjUrkL8mEikkIAkyAQAfs5jkblUjm8+lEXj0RlsqlUmoM2l1DiMWplP&#10;qEelUYnL9nE6qslg1OoFAp1OqNhsVjskqrNZp1Ir0UskQo0MrNtj1cklftlMt8hp9gplFhlTsN8i&#10;V3wcXu1CuVEh9oilpg0fhmJpuEseAt0sh+HpOCqV/yOTw2UyEhvNLuk30dLjGnyWKnmYjeszVylt&#10;ZlsYmlak9ilstzVO0uWzeN4kX4MM3+itt+0nI4tJ3uLnW1nVA3NrxGFucp2E7zvNkOc2XP2egpfR&#10;18h7Fj5lL4W4hNIlXtx27iPzzPPoG2h89kiupIp70NMij1uOvT7oY9agLE0rxOUob2tXAsArDA7h&#10;uy9zPqGzkJwyp0Bt88kRwzAbxwy4T3vNBkEwQoaVQfDKntKvbuPA7zktDFDPJCrMFrrCDvOE+kKJ&#10;uzjhM0lR9yWACYH4pSkKRHLVLa/CNtusK1JJC8VKi8qMofE0iqS1MGx5DUXI8oCkKonT/Ju3L5O6&#10;jEiR06D+zPL8qMvNMPN0pL+PTNClPWrMrTJFcgTs1MBoxH6bylGzv0RPlBzNG8/SPM6xQAm6WycA&#10;B9VEg6EtyAtTquq1Dz1AzuywyVDqOg01oNLs/uA7sL0y59Xz3VKl0NBVFUopMoq2ilPpjWzrPigy&#10;zzdYUjWRMLpKtR1hxTDal2Mk9TgLX9DzKsL2zepUQTxNMps5JZ9yEhjr2G1NIouoF2V/P15wxX72&#10;3zTUbtLCSmRjSdxKi9cZudektrgnVQIxb0/uoq0RTs1kWUrGDn0PXtO31NuJo7gUSKU3lqUFgc9M&#10;5MWK2nK90KTVqQ3JTbzNY3LUrM6eTSgg1uZJFrvVBnNrZFhSf2HXqxT1nFtVtPygQvRqI1ok9cX/&#10;bSMZ8/edUFjs6Z3GmayDa+j7LUNR3sloD7XUiaqdUR9V/qliOFfOv5dQVGZ3rNZwrSumPCiikNzo&#10;dfxPfeXz04W53rJh88epOIANydJ17jfEoptYD4jat76Lc0xtZWNo9BGTXPPkO/ojLSb8KxmjdLYm&#10;V9j0fA0Wtsk6brGxTtQKl46p1QYpP82XHl+Eds7bjZoiD1w7oC40TaXTTBvDvLF1ik7D1TtatX/o&#10;ohn3n+rdyQ7toFsz73nlfZ8fUetWzNYvX0aw+57W8rnaW8Zv1fTqzB/rd3yljeAZR9JUF/JNJi3x&#10;qplGJM8JO/NJDY38JVW0ypvbU1hwJLk+42kGTtK7duVF7a+oHvDezAl3x8G3P3gqWVM8E2WPUO8e&#10;1rz6E8mUSnAd/8N0XqudSoRhbMmdtzIw0JhKxVjw0fw48fI/25wlLkrZjMI26JneHBJ3TyYPNAg7&#10;DpSSwT1LDTk+p7kNWXwFhmZVOcXimMHhxFxXjO11JBV1C99j8WRx6eWjdpJgY5t5g02Z5CxHvR8j&#10;YmmKshoKKVak80/68S8PMWIyVQUi2Yq+SnIWKT63vK9T1GJNRJHiwkkowWTTI4pxJi7D9TDuIDRY&#10;c6j4mZCX5vecBAOL6GXnQulcr6GUV5FRbkYnZqExEpv/M0wFDkvmCNAh3DGC8jZiqDYGpeVMVpUP&#10;4mYx6N0kHpqDmCwNgB+XYS4knGaSrxpBTgm9Gd/EB54w5mNJKX6vYez2MTOU2MqnPp+lQheVr15A&#10;Q0hKx2gU/ozmclE5aJMRnTuLn1IVpSkp5zDnU4qaTV3knrm6/Kic6YByLXwY+kVADzScmI/iBLTm&#10;gQPbnKWfdK5YI7o4pNjsx51J+gPAdlMgX3yJQJGtw8d1KzRiIRuETiCNuvVuy1Qcap3vao3AiWNG&#10;YHRBafPp4JMX/1LpQhFztYYhNmgeuWXqdqzu7LJQOTszYrTjqzO12MApEGslzUibM6yhyirQ/2RF&#10;dq2VToHNulNh5f1Gr3HCdyA3wPtTHWmZ5EKG1ak9NSsE37JmJnRL+XNS6BybpEaWTKXJpxrmC/Ot&#10;b5m+moIi75w77oEoDqk75cs144yjTgQly8/YaIDVkSemUyqgK9Z9LmxUi3zwvo0je5qvrS1Vbra1&#10;Sdcn7U2ugtiqsln2UIu3YiEzYHSTLeO+t+pUJ+L6kOtqyVKrnTOkfVOisTKa1UR6VgnTh5b1QNTc&#10;+il9ayLneteehM2rwVklRBy8F673w0v9gCl8dGR37j6pOwtual3ptjVfC0YL6SmpvLssduKF2Ygt&#10;K9jF7INx2mJPJz9z6fOhUkg6hVM8UXytHPSYVe8SFQWeVaWluya0yuRiqcOBViPCnNBCvlmzOEBA&#10;gD6gT/AUFAEFAQAhUKf8NhcMh0Nf8PAABi0Vi8UhcSikch8WAMYkMajUekkfjMnkkcjkgikuf0xA&#10;EmhUIkQAfs5AD8nk4nQEoEHgwFokziMOh80o0Tk8up0Xl0qkkxf0+ftLrEti4DrgArgDrFUrE2l0&#10;2pUokdSilisUcskpqVRqcytsOr9ChNytUbo8TnNXtEvqGDkN/AF1ic2u8ulkOp8hvVYvdNi+IrGP&#10;m+BveGw0Pm2fg17xsTyN7y1issGyNKzGB0eHmWBzGRsWGt0Gt8hy2e1VwzMrvtZpFq1N5i9nkmly&#10;cQiev2W+pOO321nWGl1AAl4ydsmWv1GE39S0HGtMlh2dhez6F8pnslXqyHH4ca5UK1fz9++5Hm9t&#10;x9b7P04LNPc6LSPAxjgsi+rlwY/bBPKjqHO4qrMJssUCu0m0ML3BalO++MQQY/jJwQvydQuhbFK7&#10;EsSP+lTXuctTWPA3MXwk2L3K1EMNRlG6qufCEYvE3sIN24jwI4sSeH5B6bsw70cIUu8aw5FzKQhJ&#10;bYKq6zfOK7SYSi4TmulEMFQDMcDQhDrgxnIL8NFASSRrFCNPG7STxhNk4uYm8eRG27ySdJEfMlHs&#10;0T7IkxLC7r8TbRCEztDaFuoq9HRrP0tUzKsdtDAj3Q+ycHMCxb5RMq6xUihbDTpL7wSAlUjT5ETA&#10;1WmUuJDKaDUoii7uxCKJ1Q3FEwnJq7zhQ8hUEkMqPSi9aqrWNlPDTUcz0/rtLuu9n0zS9hITbSdS&#10;zR0B1nQtZSPCFJQBdNm3ZcsHNbarE0TBdXyTRlD1Ym1fXvLadPhTNHXjddf3LOVvO1XdWXhGlEpP&#10;JSeyzL1SRDETaXxc1Z4HaUWWTUV22nj033RFtl0Ss1CKVcdDUVV8WSum+VTJgrX43Zk+SgqtAABX&#10;1wKu22ZpPTFkxUsGcyajmgUPXyiALRdoTDBeNzXYGMR1aVLYRmGZarqCq1ShWISYh9c0DPNDt5SF&#10;6Stkl1PzN1r64qzLq2rq77PadXstncn0ba0m42h9iQqg1+opm+808+jK1tcKeztikbbRkF65BDFi&#10;ZdA8z4Nd892lcidp6y2irWuiZcrgmAbxY/AIvGsPdNH+QcRDDX9fQlWcjTHavxqm3yb3mu45LtS0&#10;VgHOcNZLA9vyaa4dznoRGh+lcPhHUYLbcvcDeSx071PN+pO2XuTtno7dre/Wv7blyzLLDJtpueKD&#10;1mYTxkeCI5LNQdJ32BIuPuAA/0vNuZq5puDNHewGckwU1znn6oMX0sMmT+iZOkLutGB7iyQv+SK1&#10;ZQiImytPe62qEj5ipOYdm95kpFFttXcQmaDZwVWOZg616EadzgJpaw/d6DynKPEXc6VfxgIfplUG&#10;8KF0Kn7RIZm7tgzvlWPaRcsRYKgT7vqgVEuBDzVpuqh46BhkMYuL2fSzGGTsXqqBdY6uIsC2yIrP&#10;AtF2z1opxoKUt2KzxYOQLWSl5j70nyJqeKhh67HUEquQbAmQUQXLuniA8BlhlovRcgGyyAsjJAtI&#10;i/ImHTD3GxESkV1ocm2COgi1Gxcrx2QMii47RkEKHnRqe5ISLKk2MKbO00lxzY42sbl1KB+R2W+q&#10;HilGJjJkXqK3dbEaILe2Zvreg9ePrm4Zvmd9MVxK55tRbVC3+N5YJsJgZ055Fjg26lgZQsh3DUXX&#10;PPe+yYhLeHDP7joxV7k00IKYkM8KLTbmARXYCXaUUKldpeUxFFF0PpUnTjQll/jjIbEcLu/Fo5Ln&#10;IywUe5+e8DkUqJlRGafkmULRogy8adqgViN8pOq03Un1Mwwo1ICbctJMIjam+Wbq16St4nDApuU8&#10;j8NgUzMqP0ZS9pzpc2krxXXBMYfE8VcUZWAI1nFCJ7NK1jOWcVTlgsvoeU3iCg5uSr6mzjmJI+ME&#10;ipISlo3TqTNaaQwamzWuBkOYVtCncopo9VKcS4ka7KWMOGwsYY3RhXr85bQ2ppMtWdY42vBQy2uR&#10;bGZ5yOntYMqqWSHq+kqRpaNQq/Qmq1TOrcv26K4bsV2DFo5NNxmfIhEa0Z/x6UIwCZy8482XrqVK&#10;0z72EQvogxlmEw5uMrnfSCaLm5T1qRFC2gRYF+KEqJbCLtyq22neHPCuiu3lxKlXRytlmLsWdZDe&#10;C5KIbHTbic/i800J+2JuEe6Vz0Y9vnjasmw0cLdPoeFBFb9TK7PJufTFgtq7jvXgbW4/1YajNttZ&#10;ct4VV7UFgqzcfCDv3xp8epQavNkC9kBAgD9gT/AEFg0HgoBhUIf8NhEPhMLiAAhsEisUh0HhQBAE&#10;bhEeicHi8Xg7+kwAkz+jEEjwClwAAcxlcMh0gg02iMci8pmcuAUfhb8oUok8ahctl8ej08gT9hE+&#10;mEyi76qlElVGjkemIDjtHiUQncni9QrYAqEhtFpgsjjM3r0ctVqpkCmcTpULqE4kM8tV3uFgh0kt&#10;N+oF/tcOvlurNfw8Wts5ruGwtxidsgklk88pE/qEXoT8q1Rrlls8GwWNmeEymoi+Ej1hq+KyOzyu&#10;Bx8z0+z0sPvW1x2XweM1do3um23AyFYusQ4sPy244803/L5Oyu1v2kQnk8i4E71ml8Hz4Apu6pN4&#10;8+LyUH8vtumb0Xmn963PN6WhxMFqGd2/X9bmOEzCVOevLsN84bUwCgzuJq7Ddvu9ynP2l6ywQwDk&#10;JC17+wA/7UO2zKTtc9D5wM7SxQ26rKMI2DJwO+rhNVCz7ty5UaNlGLULVGzeQU1C9PpFC4x3Gboq&#10;0qTowZDCDwKyUWO678NII8qeLImT+SkukZOo7LWQa9TwJ/FjlQfD6VMJK8txxLblKWk7xr67EotC&#10;sbwus1bWxhOMeoQuanSTBKOO8AkwUIkTbyHNqVQi2bSTq5zEROlkRvjNTnz+57/UJB9M0S8i6Pyp&#10;6XyY2cypnP9DQxRqfwE0NUIRVTZue+Cyz7Vs7y82b7TYhdSvLCcSI5Us6J/CsLxa4zp0zUc0VdId&#10;XSnECVLKstdLTS6HVhIDp1PZDJxFJtIQG6M8I5WFm3G29vvutVR063NYVrclcz3Xq6XbSdiy66dM&#10;TtLTIXuyVS1BX4APGfeDpmAuFAAA2GoQ8rxwfOVuIfgj4InaFxUlDt5slOUD5AiEqq5c8lLTF6OU&#10;3E2NNDNVr43jtCPs59+OI7FS13lL01JaMt3lM+d07Usf0m5Th2rfWCqG8qL2nK2d6NbthIdkdTZ7&#10;pyuKhqaCVHkMc38ymAbA4Mv6jpLcydcNX6fYGY5rt21Xlrtu5yuNQZ+he05g+G9PldcOW9PeS0BL&#10;nC1c4et0pPWOQPUDh7lne0SRENJzRx1+rjbU06Lk90b3vNDuiieKUJQSZvHX0KJlfK957dVFyp1W&#10;s0dwsV7Vs2/xTWPRcxOGPOE3PSXVHXeR9zndcPwHH+LY+v0fDHbX3zzJ1HWUHJfxPfbh6HFuh7my&#10;2NvtqRKtFLTcocjNGmUD5ntWgVXbuaOji3BWNl/DWM+FKodplceq9NoiX32oYeCUVBZJiKsmRU8B&#10;ILXnCO4c08kgrAiTsEdM3dXCamxunKGn8+CyyXnjT+1g0JVB9KeQkztqr0Utp/hWnlcECn8Qbee6&#10;0lUGIZNihY2+CEMHvObd/EFqxsXkPxgy+SGcNCLsZb8mhg4+yZwkZU85DL9WkmaeumFuMR3wM2J1&#10;Fs6b9HGOdWSjd0EBFcKZeXGV3TSEhG3dI6Nnq8ncJjaCvQk7/SCOmLKReJ8KImqikE/B3R5Y/xYZ&#10;0sQmT+orH3c0ziM0Qo1OYclGiMMd4vwyeI993ZBFSwgkIhAujqW2vjjGhZt8GoyRDTnGk2UOjhP3&#10;jq5iNyLnQyaIM3OKks5dyrbrG5IaiE9rOlpAyGTKD7weIW6xMSxpdSsIPKY0Ki4pEviWll/Kez7T&#10;KS+miZDlo8nviy7l7bmWbzhKdMKbr2I5tUkxD9LUH3IxwfOaB+5Ho+SLmMkRmCrlazylDHJlj6WZ&#10;R4iJICHkkaCynb8rWOJBlsxnPxO2S0gZQxMVdQCTpPZBqEM9B2A0VE1Q7NuwQ555aCKshdR2Db8p&#10;+y5Z3H2W7PnpxMJ5Pl2bbYJTJpCfGZ6nYRU9brLyH9Lm/TMemblsUzXdNidIvBnrsadLWqi5SLp8&#10;XTKsb63ihj2pGJfodT1qsf4/kXYUAUAAB61EIPGeNdTfYAqFd7AeG9Pavr+kqmstK5ojS4hqvKaV&#10;AqJpmmHAA4TBKZUVT/Dhv0/lI0Lb8u6MDhJQQ2ng5hglOz7S1INCYAEhyTumpw7WfbiaCIsJ4WW0&#10;di6rRVrBY+YkXiQzSm8uk7EqYfPapOp+x5E7aTvtxDGwdkaJVKnfYJAjtHBpLZ2/eZ86nA0MqM8N&#10;sdRoRz6qvJND1dlJ2sJVZVxrrlJpyetdlsk/KOGcuU/a7lV6mWWq4AB01HzQSkp87QvTQzsFlrbS&#10;BaTq7sWunLTuWzXL8XFttEK6EA5Wycf3RWOjImoQ0MpXkicU6eUHpI9LDimrm2Po09ktLEqJVElV&#10;hVydB6lwNIhIZhE+DvuswI+GLlcmzu3NlNK2NRaSzzW3a1i97K63fo6xOsVx5fN0r6TMgICAP6BP&#10;8AQWDQWBP4AP+GQuGgGIAABRODw6CQkARAAxWNRWPQWGQSPxmIxMBRaUSGSRuRyqRx2TSiRweOwe&#10;VSqazOCx2VPufACMTSIgOiRKKR2Ov2lAClP2KzGiAOKvyqUCBSusTGbQ2tyKDTmdxGdWGN2CURiY&#10;UexWO2SOMTeG3CvQWY2a5Vm1SyDUGx2ahXqyTKDSq3w26yWKS7B3GG3zA3+Z0iI3625XCwSzTzG1&#10;ecYiT5m1x7O4C25cAVR+UaTzGY4TOVyP2mT5DNRer6bWXmOaGZ4qdR2McGr7nVxTKzrfcfK7WU4y&#10;57uyxHhQq0bzlaDo6TpxUCd0AVGUPrxUyl7LVefJdmsU3yU7qxvD+r09DBSCH5PeXfHVaFeatNi6&#10;y9tu17MPw+UDPq/isMg5LILY5L5rY0yXwRBzjtc6kCPO8DKPs20MoU68Ao88zmP0q8KPg4zjw6is&#10;GsW56VPiirtwir8RuU+kLJ1CcbvVBjNxAtr/MS50dQA7UBoU0bvqLE8QoNGcgIJDCUPAmKMPYjDi&#10;PPHMBSW2DAv+hElMjBD5yqrsEwgoairtI0Xy9OMzI2u8ZN1NUmTfKkjO6AisT3BUtKu+ciM/HEqu&#10;S5MpR83sjOw5rnxTF0g0jBdG0ZEjeRalVBzAgk/PQiMn0tQsKxg9sFUnG0PQVQyzw0u6OvA8FSTT&#10;TE8SRLsvwVJlazClDzSrGsES48D2VvVs8zhI1aTdUdH03REjJGqEnIa1EE0hFtlz5GL7tIg8ZxNI&#10;0Zyq9lTXCvscMhDjpTK5VFWAg7wVCg7t08lEZ3G3jtrZTNYP7NqpSwq9s3oooC4UlD2WzVkaRRXD&#10;Z15HtNR/KKKTHIb80q/c9VOwNE3BDaiu3LaKVDclvUtHdKZXWSI1C8Fu1TmGLuRaldXSmd8PLgdR&#10;I3bM2XVVsS4457zTVardWzbOT0PFWJsDh+RQK9WTKvervZmj87WBK6KSypb95ayF91zMkhXE3TmS&#10;83+j1Tj2Ry5nbTY/ok12ZleEKld28Xll950a2loW/q1LtFYGh0BHDtyZLm3YDYMcW5db1LvSevcP&#10;gGabvR3DVdM/RTrvV9YzFeccDw6W2i0ikqXRaKa5tNLLva2CSLvdGuBMvFrZnfI9Z0Gy1RVdpbxz&#10;uR5bzU6cZ124eJOUjPf53EZctvMeLwfd8LBWnqxX/ddpz00cVSu1uLqHg+zqfuu3fiNoxh2f3N80&#10;Pvpbfu+FbTPclObLWduAQSpNETl2cvteQqh9j10nqSdo+92S137n7fg9Zip52Cqfcm1F6zwULv2Y&#10;23gnw+1VKNbA+p157kNQnYglCBELVeuCMDCxfzGH1L3XgQZv0HWurALM46A5T3TknarBg3SyXrOV&#10;heW5Mr1IdpTVSuh0ZWHYw3e3B5yMAkmPGgTB47a2XbnniBA5MTaILO9MM2yKcWCZnsXys53DUn1w&#10;yevARRrdoQNGfjE1iLFmWFjY08kgjCgCnnJ6T+KUHIKwBY6oSKaLXyviiFHIka+T2RhdnHUj7WCF&#10;RhkDAqIMkXmvRjY59UsayxqkO3HBXZHpOP4ZBAxucZlbLAcg9qJcWHmMAXy4RA8XUjmPg/BOR0in&#10;UIJfkVWLkRoiShlRK5DT1GNKdZ9MaSkoH7kqhpHxgU1oko4WQpWMJB5euWSbHGKJS2lTYSsUWVkY&#10;28xkeq/uLcuINvVZtPghs4VQHeaopWN6zyNyZiU7V6cxQAMyoFMhDTZpjxunVICM0/J7y+nnOZh7&#10;TkyysZVQYgjdG4TUhVN2Ucm0ynzmm6V78hKEnebEU6ihuDdSLf7DhITj3cvXl4Uuii7aFrHbHDlZ&#10;UPZ5PolbH+F9GSqyJpan98LcaEMPU46VeMPmfqBTu+o7cIy8PphiyuFlNkFHgANWU87DSqz1j87y&#10;DU2iir2V5SKqEnYIzoWFQB2EQZbuJcPCyBdd371MihNKuqgiltCr1YWmhpHPVinhVmi80KbsjVCq&#10;GiFI5z1Nio6V/6uk1L5jDSyIsNS6S0iCmp/LN7NkErQakjqoTWkNq49+wCCWAF3rCqg/bKV3kKnK&#10;2+X8+pJHJNM9+hRUkWrEoHO4otl4S3AkmyQqRkJXt8uEjlOagbSEzh3P+bLI3gW6KvRRX1zJ0VVt&#10;ZXllde5gv8tVIKe94YHplS5Sl1dJkhEYh3bG4dVrg1/pC62rr2MBXoe9H2zNt7ORpq8g+qijYBR6&#10;NPWlcthVA3OpWwu+17YtPnZ1M94MP1YyzjlBeCuDqizDqRPdzkWKCz0w9GWKxlcOugwkzSCD6pMp&#10;qxNGp0hz181unRJ+UsprEV9oXS/AeCpiQajC23Ip9Li0Ne5cu5D0Ir4HhdLC4OUbsYPqGq0lRASA&#10;PyBP8AwUAQeDv+FACFP+GQsBREAQUAw+HQJ+AB+xuEQeIgIAR+QxKRR1/ScASd/R2RyCRQ2LSmUS&#10;KKRODR2ayydTGOzCczugTCewufzqNv2ZSuazWRSWETWjxqOR2mxKTSifQaqyCoyqgTaK0utRKvTC&#10;YTSbwiYV6qRKi2Cv3GdWyEXS5WqF0OHTixyC30Kn2m7wexRW72usXnA4bF3CryvATrC4PJ0HFXG3&#10;4Od2bLyzM429V/I3Ca2WF1HJ3/O0DP5rQ3ywwa363B6POQ7by3dbTDwu7Y7Qa7Q6a9zumW6DV6vV&#10;G77PBSzc6O3gPqcCDxik3C0RXt3DbQvc8e/c/YcKY5W5cqUV6a9QB7rv7jO/HSbLyebCc/R6z7/n&#10;GPw3rioS1bjPsirEJW37RpE9zrJ4urEwE+r/tE8CiOe50Dws+UJPE6D5w2zy+w/CT9sat7iRE2MK&#10;QDBzywA7KsxW+DfQjEkVK+p0Boc37uvRHcYwvDUJP5GcXrxDkgoc7sEOyrbdv7G7oyE3SOqi5kTw&#10;MAEGpE5aOSnIksu4q0kJjGSWPUyCIIlBrhpRDMHyBH8bzm17gp1HTsn3Pbswa9rqt5Mr6Tg7rHvN&#10;D0mywyUtJfGs1STOdAs01LkvXG0n0bCU0uzDzVTDIEwShCkmzgy0kzPLiJNHTbwy1TtXOfVkqQa+&#10;kjoPWVP1FGlTwJUFHMHBs/IM7DpRGu8Uo7VKQJg7CvSfT0cJrULc1s7TkVHXrvRC1FYSHOMJsHBj&#10;qysjlFXBU0HTPaUQRLEM4TnJsTP9F0CzGl1VV/dSDUHLTQ3NJ9EqmuUPPK2jaPpal6xwoFNz+99M&#10;uzZySWvCteVzatDLPNjqwbLykWRMTdVxXV11yyeEV/h1tIugTzxHaFKW9TYCZpKsIJXc2aAJlczW&#10;y5tu2/FLftDJ9hSNm9vyZX8UwXid76fmydJgrqUWS6uIRTH0o6nL7O3hr2gO7Td0MniF41/qz351&#10;ejNaZKk83Q0NI1jqsy5/GdQ5jGGex4meKYhO05QxKO40FsEZ6/i87xvhuXv1EK70Lu3DUhwmFMmq&#10;Ni3ttipY/SyV3E9+S05Rl8b7R9D37xd0PZoDQ31bEkrakGMcphbN8gxta9X3l59q/FQ4L1XgXZOm&#10;gbd2TG4B4vA6jnlDazp0HUlvlo32hdm78kGjJj1sKVLMrf4J2068mzXd3nxNv5P3MgKBJ8WuFg/2&#10;4rG89n2gnhspYeWuwfT/y4LBY41dijY3lOmeqnNyRcWQGYf08Fxa8lrHjRYQg7DmU1vbOq1wpDGi&#10;QNrJE1Qlbs1wIoRs8JvD9G5LGb21JnyZTsHYhI1pxDg3vuWha81jxMXQuchzD53DFoSw4NrC930Q&#10;VvsJI8xR16ITcrPa3E6KSSVlRAiPC5kz13Tukc2+CFpXoZEIUwmSLDQUbJnhIZOHbI20pbgI7RMp&#10;UYLkciq3A1zenxkHhEuF6T1FWw1gq+eKZLE8m5eQbp5cQnNMkii8lSaUXqIwWnBlnkcykMqho8+H&#10;5rn0Mui7Fp/cgSYxyZbG1tbeYbRWk2m6Ebi4vP1abBRzoAFiSUbW/NTSNkex9aAfSA0S4NHvVWm+&#10;Fit3PyeLgyMkUIIyJShU5eUEpCMt6h6l2Y8HJZxVlOvmQcaSDTSmydUAs45kzHhRJuP0lE8w7I7O&#10;MApuioj5nlOFh7G3RJaSa95B0PXRtCmPGOOC858t1iurpjKIYFxJmfA5o6i0Z0JXIUiS0Q3Ym6ir&#10;OAqMdYEPNkWi2P8iCyRncPRRdLS6CUWXG+Gk8EqWJUWqwaUEO4JTuABLcgz95ZnljtQ4r7mCOU4K&#10;9TSKsO1XreNzHtD0mXmySpcwOUFH5mUBe6ShK5HEPK0pM6CXhFaqlInPUmkKCYTsKlXQykjZ4hTU&#10;YoaUlEtSHN6gktB5sr5USAlhSNNrSJ9PsXbX1cDWKxyPhvYOkBIIYstfEiNJ84CYNriqk1IrEaTx&#10;4Siild7QKfFIqASimjayOnYpxG2iFZHbO/TRMeDCS57PWk/RWJVPaY1UYEQex0b4Jv1onO2ckIVy&#10;29KQg2qKDp4zzf+PoAABrkAAs6zWCDgiK1DpFFt2EjGZTmjFauSMSG7mDkO3papo49kwiqzBx9fk&#10;4L8obSWR0oYiyKiNYWTVPDhWvhNWJ1EUL02vuajipUSJFzprTPg05HDsQ9bWpuvdmLyu3KNgRlrR&#10;VAYLrnJCIj0KTtKIdam+Do79uRq3e22Eoq44VQBBI8s2MNHdxVWF9b+pcTOcrYR8qvotzeQo9mrU&#10;wXnSTQlhjFt6XG2teriOuz8lK32i5bdatSLFRMv8tmmGIr3lAICAgD7gT/AEFAD/hAAAMLAACh0K&#10;hkGiQAfsVAD8jEXjMLAMQjscAADkUhkcgf0nAEnf0TkEOAUHhMShEEiUgmsMl0Tmc6mMGncToEeh&#10;sPncqoMFn8Gm1KiMGnM7qEJosom8fpsFo07nMth9Go0SnM5o9HpMFrkvslStUEndnoVjuEwmlxk0&#10;oir9ikWqtCt1LoF+t9xwVptlruWHvdhh+EnkEwGAmU9pGSwdHkGQuNlllXsdZhNfuOKl8gqOF00p&#10;lE5kQDwNA0uH19ah9bzmYuGawFTle4hmP3ucytYu16p2zh+kymMr0o3kd0VCo131G7w0S1ck1mR0&#10;+66dD0c4xfB31WjuM7WDy+/8tM9eTud/9WD1/B1uIg2e09up+GzXN+q3P6yjNMs+Lcso2zGom0Cz&#10;PinbpKM/Tjvi876L3Cjgvm9j6vpBEHIs6TrJGsSgwHDULRIhLxrG2LkqDFUMrg9L2u7EENOu5D3x&#10;Wz7mMM58RtdAT+Mo1SRxYx0Jp9HaVwIjroos2SXuu68jPs+DyR0gknLxGTvInH8Eu4oznynJUqwq&#10;oyMH4w6cgLNroJRBa+IZKkvwNHLAOeiUHqog0boZNCMzE4yXzrObDTizUpJLQztzLKChP207zrbA&#10;tKxm/DNxnGFMwrDj4tojrXulPaVr7RjDpA66c1Gi1BUJQb5MNBDGO5VKRuu5bqUbI7nQlK7lT5Bl&#10;epfKkmQS8y6Nq4EktPTCjzaAoAAJaaJzSvK8MSojquK79NSFLMeIJVVfWvcqQWmAjsNgw1WS28FX&#10;27TlixdZVvTvJD3TNdChNfXLurBclJoTUEFThcMuy4vdSU4veExRXeGQ1Ll53zLjnwDcEl07TkO1&#10;lZcgUlZmI2FLE1ofP0m4PC8rWPelh4LXUKztVF33Vdt1xzgic38ndFNYkGb4BeMqS5hygUxL9IrH&#10;LktMO699ola1raFOUZxPkGl3wieFxqgsiOzZMr5mxmZula1z2pfcv2NMNg2lamduGvFXXViyH2sf&#10;W8gBvJ9ABaG/Tdv8qNfWzWaVfuD6LS2cO7nsRXJEuSY3CuiXrkax4XhvFvpTdZszA+tcjy7BYxMy&#10;j4JHD0Y/lsYz/g2Y1Nq3P4hSkZ7tYlt9b21T8nYCVulgl955FPLaNxlaTLgmUZK/2r9ZMz/dTpFY&#10;YFkNOrd3uXez7fSW/LzwuF37iKB1HQ49sXV9F0rz9uw9MQR4zpdrhHzWalHsYfmkrw9ubU1gl9Tb&#10;mn9pBV4vxMqcUVGAfezV4z1UwPEd2vZjjWiJECH2P9fyYyRmMfko4wzT1qF1Zitl3DEFjIAgI5R0&#10;DL3Sp0XIip4cBS9wBbCglOLBGyQMcsYJpr819ueNu7lqrjFMH+Yui1kkQHew9ghENxTsl8uEc2/l&#10;Zy3DOv3cXEp5pwYOkEa6WNca8IHsZZNGJjqOXBxNieht7jImKRlfpFBWL1oJqhiFAolC1kIKff+V&#10;1165YTtaX8+17jxo8ErUw8tziPXqHidXA6LbkkNQtjvBSKjKmRQabAvmSElWXtKMFGdkrE1DxYfR&#10;BGOaCUXyelTKKQMcm2saiTJZrEAoxxOkeyJlb+j6xFYGwFE0bokH1U2l+XxBDnupgc86EjpmNuiI&#10;k01ukYTDxdayy91LpW6P4fDNdmEvIUR0QQpiY6XYfqnhovl6cZnXSIlNHFSD4HGzDWRJKezx5hRk&#10;UfNSGb3puI0fHLibDizuTQnzHCHBQZyrGTyQZhblaBspdhQSUpK3yynZLIuEyGmv0Af6zGPcn4Xm&#10;cdLId9z/p2QSWNOSlEQ4qmVfnCBdLUSMnSjXQUhM50rsLgSg0hK1ngEPb+1B/MenEw6ow/yZz5FY&#10;QuXjMp7U2XvPrqi5aN84Tu0Lo5SNX8uj7x/le6N2aXaGzdpDCqNETWCOiaZH9OL3V71dd02+mdB6&#10;ry0cvVAyrZVWzvo7A6l88S0GhmAQWCwALDkSbVPKUMO6FMHovSeWTvZqHcanFaNsNYjv2nc+JdzL&#10;0yUbZZWWfDWGpEbIY39v556zvOM1YuEtpZwM1KNYda1Ml1SdPyzW0L0J6Q1tY260kUqMVwdVHZHK&#10;no5FHUREJqkAIU0GnvCJxlCa9y5U6514tJJWTMfza5713mWXMYO/ONd1Fa1IlTY25bIqz1YU3ean&#10;ztEytUjW86qVcaxTqqPXKYkKXjTpjZXOByKrxO9rZdij0vJqVaZZA24FXnsxvOeoBNSj7I0mfnfh&#10;3mEsBr/YlO1ctQSX2wsyhqwOAboysfhFOINaYvV9VLHy2K/sTNrIMQGAPyBP9+wUAQV+gABQsAAO&#10;HQ2HgCJROKRWKwiDwaMQ4BgACR+FQx/SMAP+TRUAymQgKSyeTP8ASN/ACUgGLROayuWzCXzuaSqc&#10;zmZTGSRSFyygyqbxmEz2e0efzaoUuMUOhxydVCq0WcUClROhxSnSeKTmoWOYUaGVCpxOezmqQarS&#10;SoR8CVGKz2l2KyW6T0mbXCb3OZ0Oc1jBRLDV7A1+93u346mZOh1CsVjHxa9X6eX/GXil4SfYCdaK&#10;1SyoYnIX2JarM5SSRiy5LLQ/SXyYUPI1KGa7M2ifbiUZ/SZuLb7H8Ce7qT2y1wzX9HpT7jcPGzaM&#10;QJ+USZ7PeSzESrlyTF9fQYPyemZ3WQVjgcLdzrvXmT0OMT27RCO6/RU/ntQ6Dpte8aZuq1LJOQ+i&#10;0pu96uvMijmNykkCJ0rD8qW5SXPrCbmoYrCzw0mDVNU6rXwTAUUQY1jgwcvEGtbBDJOE+EVvmtrH&#10;wi6LSKFDjOphA6bQhHq8LNAMUuq6rSK3AsOwApDxRXE7OOpEMiJVEEJO7FsbypH0FKy3sZRTFESr&#10;AkjtO5CqHqgoc0PnG0wptDMFotIDStigz4y5Ma9x2lT7LlIb5sO20xIk4D+yrD8jJ8jEiydK0gxV&#10;LzRNqjsE0RIclUCwq6P+nU/TlKLPp67KBIq51IVS6McxnKawonSz5PRTtay/R9ZokjDZMzVchVtQ&#10;bJSTGLvvPI8qxe6z9J1JbYVtXDSTtDFkWpL1VyxPrP2ajFVpzZrT0ivdfInb8Wx5JkvPzLh93ZNN&#10;ZPdKs21PbiGANewAALfNjUajU8xrWNPq1fqE1g48r0/TL14DRlXUPKrhNVHLyzAllpy9PVPqHdh9&#10;zTMsYJs8NJY/Vj1RZkcR2I6NVqxQCE3o8FC1FLMutHg8nwfc2bMnXaDQHKtQtXH8PZjL9ExE4jPz&#10;428Wv4kmNzSikLJA+dS39L2gTtiOnXbp6KXVON9xNUkN3RZdcZ4pt/olbukZlfiEz4+OG2Vr6WYT&#10;NOC2XlmS7y+bLojKePTSjGnpzfIC3xfVfsnoGUZBokSbJqGAUhquXINOzMUnvFPUheE6Zq8052VG&#10;nQVx0twylh3QQF1U+Ojy3QrxaXN2TN8W6NUFDWU4u1dJwLPZFbO3bmpel9fk0v2H4Vgpt3O2eZcm&#10;rMnWXXOBx0v+b1+73AnPRtNynE8R1GgWTBOtVs/1Ie9n+U4tmntUxFfbZz4XXQFwXI9BlvZbr+CU&#10;3jPuaYb93yfDRLQT+1tjhPW/kdc0sdi7wVwv4RW3k0j/GXt6cAY9+6ZmysYZuXs0TE3tJ2fy7s4S&#10;aFHGfTY3wkjh1lp7Imdof6OYEM4OkxJzrum3PLRc/OAr9XktyJu2gisDYfugfM215Tkn1OzJEoKA&#10;ZmogJeduyOHyCWJu9ZmfGB7/2TpQiVBJ47RVNM6fe9hn0VnNuLieuOKkEXTQCixFVmkZUKLRbA++&#10;LKwo7IUjS0l8L+nhu/MUkNicMnVu8jE5xhTMFLwogA8BazYH2OseQ0GQp84jRbiY+9sTxJKE+Wuo&#10;xCkgIhNAcWuBbENndoJdpBBjqK1VpIiCyONz7ViyXlnGNo6xYvmhK5It67OlsQBeFLaNjBn7MpdH&#10;KFsJmZCRrX2ueJsmG1qfmpBaOheD7pVjgT6EkqZJRxezG2Akv1wyojDMlh74VsTFejOaaCXJlTRm&#10;ZJpVsk52xJMm9p4sU5xQ7UIR1HMJ5mzzdlFcvD/G+xCljP58EHJBSLhXLtnUhJTuShvOtyUrqFUI&#10;mrOWfEjpGUKlYoyg6o5RT5hM750ZwGQk6pjO86R8VcRLoTDygaz40K0k1HiP9Q5KqqlMtVNMqpRn&#10;CZWQ+IxG01tgonBOITVCTzfmXSeI7RHYwZdOZmfZElFsVlHPdiBKqZu5mQxQybsYkPWqJJqhh1TK&#10;tDP29IhKbiJ1jn8RSrFWn3tZkbWGQr8pfU8TtNyHFPVnGTiRPaCVfCepobzD5+MCVbFXIfTOPkdq&#10;z2LqZJaP0c53Ewr+riVsw59RnPNRGa1OqtQ+peTBNEDKoqQiNZdYswktSLkzIVCkiY9u4kRaqJFK&#10;5sRQhDKBzdU1ZPkiZGW2c13JzZcq5Kr1aINpfWbQVZdsKNQVtVQyoVya13huTZagUHabxOjJN2Xj&#10;c4+vOZLbqXtiCGP0utOeQ8H4JURvle+lBN5p1LSna60cYKtTWUqp+uFyZCWKWXQGOrM6Lupd3YSW&#10;tH4d4bsPPKqkxL/35ptYCdLycH0lpFWu38gbS4KcFF9/icKyX9XdXZXNcp0Xtqyqt/kb5tJjx+k1&#10;s0jcWVlgk6iTzoqWXKdhiWgDtcoXrkas2ptd5zQHiY7k/NOUqkBAgD7gT/AMFAAChAAf8LAENh0P&#10;h0FAMQikVi0XjEZjUXhb/AESjcajoAfklAD9lEKhgElgAlgEiEji0gkEihkPkcyiMGmkGkM/h06h&#10;tCi89ic5m8Of1LAFLf0fg0IAUHhMWkdGlUep1NpkPqVUqdEq88skToFWpMNmtnjEjrdEmc+ncTrF&#10;orVMrdYr9rilIj1xs1BtNZwkPkF7uV9hl+qF0suEseBtUGt+Ly0eogDzVgxsbol8k8prd5g0vzmM&#10;w2JrlPkr81ecAuxzls2kV1EZ0E4wepx2Si9blD9wl1wWYweI31iy8br+8mMM0d4pmRiFf60Jw9Vj&#10;PAlPUzQDztursO7+z2nip+kifXsPLuFzzsg4Ovrfs0/LjWg4mKv/F56PKw3KfsZAjBwCx6QMq4z+&#10;ow5CIQEtkCwBBDKOm90DKihLmoy27Jt6jb5wUADyqxDqiwo3ygPQwkHIe6Knuyqavq21sHtKlrdQ&#10;W+LHrs/8fOc/aOPwn8gxy0LhPmkDTQgwr/Ocr8Qukp6vvLFymPnB0NqGwcTRis8SuW7jhM/FEbQ+&#10;r6RvnJKDPLNEuQvBkdw+0EVzqhkDvW7CDRW+b8zYzcjPekMmUDO7VQTKTXtNEiDPmxkiorQjcMfR&#10;zoKY+z7JBFcXtfIDHvtFdPTyqbQRok0sITNqE1DAbd0jT6EzUlNUKnVT2zjTdL1SzbTVk4UaotKj&#10;NgNYiSVOlMa0WzcZ0THsvU1OEjshaLTWE8EeyjGDVS1OUzWnHUu0PCqnupUFov1Mts2k8tbR/Dlo&#10;yMkF219YzXNM2ICs6gR9gAfV/OrXbwXa8saxE51cqfauAyahsRTJD9C3BQ05wzUmKx8xlTNc+d9p&#10;clt8RGzcRSUlryz4lOIs5RlR30gV62kr+FVvb1S0S9TOx7B2TXO1U/TOhMa0qj1rWloKUy9FqHUx&#10;VaGXVSEtwmid2pHjr52U8EoVno8/vBPCIY04ceUm32vbBPtX5/mcVy9ncdMBnF3zi50eyNt+vSDJ&#10;kJR9r0rPTXWLZYi1OTXqTN7bhlux7NLu4nkOutVh7Oq3eMy8m/1BIvB1Jahb26cvDGKRTz+3PhRF&#10;ydBuCG6EzkHXDwKM6NMaGaXwDw0t0+o8S2vR8Qr0NO1CMwvGhr7RE+vf9qm25bjaXfRlPSjuXJl6&#10;Sf5HdLawcxXXw3uPAolOXL6HUxP6OJdzp7PTf5cG+B3f3fe23b8Q+0exrYDyV4lvtPm8urrOcp0i&#10;Hl3EUS83VtD8GikmK2/5OjqFoPmfG29hyQ4BLyM25uBEGXOEPXojV/pLTTQGgIz1+MEGyoWI8vt9&#10;b6G3waSEjpm7SXsPrc7CU17Z3iPWKAVhka4jkuobnC6GzKXnO2Vw8JbTED4M+W+tJpD7XMN5gdCS&#10;DaTnSxUR85Z9zeHIRII2s9PcFIBrdbWmWKUJmxOccjA9xEUY0xfh81+FBr4uNkiw4t2TuWVxjco6&#10;EjbBoruiP4+R/68HmMZjnGCP0THFRei0eaHLz3kpEjDGiP0bnXwzhe/N8SJomOmia3yKxGIzt7ix&#10;C2JcNlWQVkrHCOyH3wONlKXp9qKn1Q1YbHM6i6JMx8lG2GV8TSRwyl9KSLEDYjwQc0uNTsqZct+K&#10;fEVJcrXIueJCpx2jvYhtjlca+MrLJkTAkIfJxhd0pw6KUomWhU4RShjjJ81Txo5t2i6nFc05o6Jl&#10;k8bSAsNp5RJfHMSWLQ32wYNrGues2oBMIcdJAwkj5eRklu5F4supZRvOokagZnZlyCiatyjphGCv&#10;DgjM6TdCKPQAny4Vx8P4IM3j2pyGL4kvLqZuqKksI5wKNnLE2dsRUvUqU5KKY0l6JvSjvUiJUApr&#10;UnWiu1N0EKfzbJDIhhLJYL08SRT2bLRHYziZq7gziYIAzjYuymoasJ2S/fof5syyCTGmZlT5/DAj&#10;N0McxW2KrqqevHVrVmpdD55nwl3QmoDF29V5nRGqL1OHtUwWXQVMtGrB1MpMkFvVIVOWHkXOmaDN&#10;Kkw0pxHiZtRacuIXYyKi1omlSdkNZaVhvoex+ojKWg8U6XOIojZQp7hKGuHkZKp+T4ZJyahdGyIk&#10;gXr1OtZTqTcQbYMYqUt6lVU7TQ7rOdtK9XHxW8W7URL81IxLBtdWW0b8rrPja9Pu6MbJV3flPYR+&#10;UOKOU0MfSqcM2HxVRjaq6SNp7oX9hpRFvWAVnTHjej2iFkzaUbjreqVr2jnOHXValrEtaqYCtPJg&#10;+9ZbdqtR06tTNCcCS3eVOJlJRGiUGiE+4xi9FaMeJhHuF2HDnIiICIA+oE/wBBQA/4QAADCwAAod&#10;DYfCIJBopCoZFYxGY1GwA/o9B4S/JFEAFJAAA5RG4lFZXCwDFZdHINK5pCZjMo3N4NHn9HY/MZjD&#10;pLGpbDJ1OKRSZnCZXPItL6DD4pK6nTITVYJRahRovGZrWavBpQA6fZapSq/MIZQpVVoJTqBa6lMr&#10;TWrbE4zcZfFKPILBf59PadbLHJqxfsRZ4LbJjab5XK3e6XeILTsfkYrTrhcpLjbdOa7GMViMvJr7&#10;h8PdYTjMhZdTYYLdtHRM/UZLbJxTtHttJStRMr7jsnLM+/eMAJE/ABxn7J5ThcLbNZko5wtjn6bP&#10;85Zd5h91q4fervoOproNp69n416ILwdhSPdlN77dDvvt38B4vF6/rtII5jkJG6SHsK/z4NazSPrs&#10;3Cdo+zaXsIlL7PS/L+wanq0um8z6PK2cKMS979uA1rfwm3bWutED5Q0mLLOG/DiRWh4CRpDb5xjH&#10;DSs8gjkuW462RoAjnLJFLSwm66CPZHLzvq1SCQZDkbRhBa5oLAEHrLKEbxK+z9PrK8FPfHUEQc7U&#10;IIfLUYJxFMRSQxEBs7JrsITF0oopDTDwAijCx2wM3vDEjhopGDeLZBKezGl8pps7dBzC+S+t5PtF&#10;sBCKyMLIsPuyns4LLAEAJXTs+wNRMs0A8sezrHzm1DNFTvGtLuwvP0vMw8TR0y6r1INS0cUPFU/M&#10;O6CUyVSSGTBDFGMxIy8zkwFNsQ8S2WhO9X1rYEPNFXaOVlN0nVpCzF1dOKX2/NkUTmwFVL66Nx2x&#10;ZSK06tkez1JkzqG4dsxxDNXw1LSNQBHtpIjOkyp6wsgpNaFPuPAFhrJadtpMwtf1VUtDYNYN7LVe&#10;7uO3gKR4EhmEzxTTwNvd1oZU9+E0whNQTFD7vUek1e2Zb2JVw99O5nTlrWdG8T1tcNgWrciyzVfN&#10;4T7FOhRs/iX4fP1f31XtoSxi8qsRLDeX1Ns/NHks3Zu8cuVvgqewBTsC0FjbfUpU2jy5WL61G4ct&#10;W/a+yI1uCcbFA7ywNujyyUilkbis1049Zdea1wT350/+Gx/Gca7++OOX22u685cu0Wi7e7MrjO1Q&#10;IlMtaZz9ryVXLycy163o/qHF8T2NEY3zDfXPxko8LmS0c2zC0wBQutabpbW8wld6yjnngck5uYIJ&#10;qTfbP23Xd202iUd28J+VELt7z5Pt7bbTAdnYuiX1ntwY7FuM6NIen9+jHWXhI+wc/hjm17PnxueP&#10;k+tEbvGNEFHzAc+TjWjt4ZinYukDX8vnOGTFdpJYBJuUi0BvbSoJQYf/BFzK/4Bv4PuzQ3zf3Hny&#10;UJB92COFjQEbm5CCCpXuQFZqq+FLmXUoVcI50pBTlUkff6hIjLVIIN6bdElsb5XMtXTNDdfDOEkw&#10;+cijeF7ZYOLAVEQyC8WHzOaim+5QJGGkrcjG6+LL1WgMWIyvQ46WIhsQZSzlxUMYwo2b+8s478XV&#10;xccU1+EkTHfP1fJF9s0hXsR/jPGWHULHntbI+8SD8eWJG8f2n8kr/iXuHN42yQMVY7Lxhw/R1yk3&#10;4QKka4GB8CXcR+g67SKsVXUPqc+t9+LCZBtFkEuh6Cq2JnPJS9mXL4oCO5ZMpCR0X3BqwfBARVTX&#10;ozmHW7L6FbQ4eqKlO814zwYwRacdFl5xSXWqlh3GiKUmHaOYek4hiL11SxGjummEyzTMKdngjhXs&#10;7YQP2evBR05D5LqtZRFGXUX0WTRINOuGppZZodkVQ6ALO5RwOnFDKiMrCMKdLTPeWxYpgRygsZ9e&#10;RD4grJjvH2AFBVfM0eKSUpzzIoTpldDaLqpJWvCPexWJ7A6B0rpNJBnzR5y0dkJNamUqqiu0nvNO&#10;HNRHtVGiuRRHo+6qO0n0jBqU+onNpcpJmf9Lp5rip7S9yb/Gf1Gp0T2lCNoKy+qoPsAFbyTMtiIr&#10;p67ayU0cm41KPSrIj0zdbS0pC5puPoIZPctgBbFPyrSl2HyXIaRMcOSutroqVQbd6dufUNZGVts5&#10;E9Usnmp07l5Pib851rvZsw0F5B5Vf08sHX+nE7qbvznPTWEdNrM1IPtU40cmrbQkmJOYjcnDtsul&#10;7QJG0gJj2xl66UkrJKJ3CosluejCparwhQrOICAnTKXrrN1rj4YZyPdm2Sccq3AGGvVC2w0MImF2&#10;hzLmcskmO1XrDUd2kLZ12CJwn2gJCWEI1hbcxKMoIRzDuyjKgk/HQVGtVe2JVxL0xLopfuIrGUqN&#10;HV+aW4Ca7ZHjly3x2V3GM2wivgiD1vGvowICgD2gT/AcFAEFAYAhUKAMNAENAMLhT/ikSi0Qi0Zi&#10;cVij/AEdAD9kQAf0liwClEHg0YlkOkEgjUPh0xjEwhcgjESmsViUgkr+j8VlsRnM3oUzhc7j00h1&#10;FmNPqFGj0/kMjkEIAEoAUyiM6pEZm1gjljj1DrlBqcmqMnlNmmMvslnnsVqlUrVZtsuir8vlnu9Y&#10;r1dqUWnFNr9otdyxMZqkiftVx9/g2AjV1k1UuFLhd3AmdxUZp2EnkasOIn0mjFY0NzzWLpWisuGo&#10;mHzOm0cMw9u0m3xOr3ce09AjF33Vi1uIzFHiN3u9r0vP5Wf5FqjUY5PA3mBvFbykb7Hf2HhiXN3+&#10;I4m0unUhXMlPa1+s8VJw+L3GC7293Pzwe10vn+yntC67IO2s6sP43jCtm5b2qi6DwQOtKgKw9itu&#10;Ctitruvh+ABDSSJMrDOgIs7avGlLyPowb4Qci78v/FToqZBTwqo9z9MXFazN8qDQtK+EUR02zwRo&#10;zaUtVGz4uNFEPKAkD/QJHrqyOiUhvvHMpRS8rtSVLMsR3FslzBKD6r9Bj7wTAkpsu9SzuKizLKAm&#10;MTsRGMgzrID4TbLcky1IitrXN8WP+0MrIikDHMQs05TpNKgUOu0TTLOsfPlBcMJTEjyuGvKI0ck0&#10;zyc0tCQHKkCTlCE6yNSs6wtM820G2VVvSoEBVTEa4xLP09LeuM7wa3kBKpV9VO66agMkhKMU7JkY&#10;T7QMwrjJyJQ7R9LWrMFDqug1ovLAS1zzPSzUBDsKVLTc60A2tyNfUlw09W8oxlUU+RvZl6Qe7NwM&#10;PCdIw6fd/Wdb710grbX1ZWVy4IvTwVws6qQ7Q9jzQ8sLWFgCHYjQ8Ow61NtUjF7wXIrEBTFMmEv/&#10;UmSV1eeVQtYOL0i2t0IrEIAALmwAZpQFSV1XuVItjK+pBmmaLvFba57NkvzbU9yY/Z0a5PdzjyBU&#10;NYR+w9AO1RT6YrU9vashdALNA2D6g6VJvvYEP47XKFQFUWqXxMdduPlCKydgMla9Sklbfl9rUw0E&#10;j6RmSPW3Mzo01tuWblGc1Tghd98Xkm87U4W/4kqHA6TQq41bWGSaPWD3vpwuSulrck5TeGz25Nc2&#10;7FWGiwRxuGUZUaTXV2WPMqk1D7NIG4wjC7pc3iufS9Fzyw7T+B6fLsAPQ47tb3Me86Nsqo8VzLw9&#10;F5TGTXpvkbR1ufRXu3p2bUHG9C3k5Otx4AIEeyCINmwCsT1e5qjka9r6ocjDNADQDMS+hzj5VJN8&#10;ZW7dbrfF5PQa+oJK6W1DEjQ6RIrDkn8vsdq6x+Cs2pHSge/ttya3PkRMaSNahKlkEOhSY97beHpH&#10;4e++OArvoVO5ecsSBj8XTFYfvCxObrEUMGYW3yGTnTjvGbAa5I8RkwLkdTAlPcDomvdYPCOBDt1l&#10;IEg0rpU6omsxWgk1GEDkGBLWPhAZuhFoNQVMe81ya740wHUWftzy9YaPFjpHZ1j54QsMbygGHBj2&#10;IPOZpG1vyMoptOZWw5/5I2iJFINA2OqyYLSRMezSL5g4tHOg4vc8D242vkZW0uPpZkVyglG7txbS&#10;HxoWeAkeF6zlaw2Ym4148uCnv9cMuaWCen9PRjNEMjMjWww+TW1qShCZHLNack1cyf34vjeFFRlU&#10;14FqZS++sjzDyRvbaQ4dAaZ5ZoyO0oedRI3dRKVi1NzDs30wkKfHBZ8v2TIEl2+CM8bm2JuhDLJy&#10;M/4Pz3VQZOf9ApLwzJBOCOLMzPM0Nq79ZswV7QIkss5y0+nMPbZjDpayGS+yLgPISfrQjPJyodF6&#10;f866Hkeg0wWPMR0qzxd5FVwSMp7Ljmawgp8XYmKqLvRmDUtaKPJpK5h8kqJ5z1lTLSQJUaYkOUOv&#10;4fZiYk1Jnc9g2K8WFTGo5Cgk1VkBsRWJKtfMjHnUNk08RwkIWQyVoC3eYEM2uvZetFeZ5906UFdi&#10;RFYktYoQCgIzmZUaJeU5rA1U/9LkwRBiDPKLFNI9lrikpemcfp6PjpJKWIkZIEIWqPWGLdoKltYr&#10;nV17ljknUSszFqcxg4uqHk4SuqkOXL2AoS7SpsEZe1RrzV6GsRbMx3c0ryV1iUlWOWyQmW9yqcHh&#10;SAtOENtYWzuuNU6UVWm9G8pMnajsM410gs0kigCjSrHRVq9e3jz7NulfjNJwBFYuscISnJdjo0jt&#10;AQ2odEBnpPvQozNu4M2av1osU8GCbKpIIbZcRGSc+YwS6wXL6t1en+PxtG2aTtF7PVIotea7N0Lj&#10;pCrg86bT0LGQHUAQEIA+YE/wFBQBBQEAIVC4WAYcAH9EQA/4pDABDgDF4fGItFH/EIlHpA/onFZF&#10;HIRB4NHI5DJFL4rLI3D4ZHJFFpxJY/NZpC5hH5vOYZKZbC37R5HKoTMozQqDOKZGozT51SYjJJEA&#10;61SqlXaFLorR36ALFXZTRJnTYXV7JSJ5GZTb6/VK/PpNFbBO4bD7RGbZZZRBrjdcJCqLhYVdJzh6&#10;/bMdEsDS57OKpP6Tcq0A67jJteL3asTd4/bKFUajTs9ob1iK9rNbCsfJLZZ5Xk67ispqcRjLzVbl&#10;v8/Hd1bJPacRuItnNtnaBouFH8jFuJztpCd7lt7hd5dtXZoNqO7Uctxbh3+5vuDrqrluVGdP6pz2&#10;ODHOn4b5BpFf6R1QBmee6SQt0vrXv+5Droq2bBNqqcEIkocFqtAKPv4hjYu8hL/PG3TSttA7oOMh&#10;iyss/jtty7sOPc20NQ/FLQPQqEQPO4D4OSh75Ro5kXs3GMTN3FUNsJEr1yBGjsvnHkirrG8axcwr&#10;kRyyrnQ9C7+q3I0eyvH0XMZKMTsI+qqvfHrySYrjwSG5sWQJLK5MtBKEwHNjztNDrCTI8SwqRO86&#10;x7MCOP8lL8wc4KUwtAz4t1OkWwLASDP9EKkNItdBoVEkfzTNCuMG1UdQHJclzw7tJUq81ON66M5M&#10;M20wT3BlMJFTauz9JFLIyfdbqTWEIUUtqxzAAlgTMhdbn2pM/q2/1DIq/0oQakkhTAhlAQU6zgxX&#10;HU3Mg+9q1JOFS17cEHslF1QT4/8K21Rbe1GAFgAIrkhUErFE1o/DnVaqtoyPdVENHSlMrk9sdvKh&#10;Mu0zfCo0KiR+YYy9901ezuqpeNGwwrb9LGssUItWONqjC2A0vMNtq45EnuNa+KVe3V8MLVllq3d2&#10;S3vIjj2djldxtmsuZuuWOzs50hSdeiM2ZnWVwnnNXK/oWgPtJt+y1NeovY42mzHKSF1jlKH0fSaS&#10;MBkmf1Na2aTVj8JKTCkZJzT2srrlVzyC5e6XJnej4Bh+h0xn1vyS9V5Ydbt4bxje93zdOBsQsswW&#10;nccdVDACSSy6Or0zgXAzJAeQPTvTzyXNu70XyNy35VWoSxqmaynzUIcpq1zQtN/CdQ+FD6xs+UZv&#10;hG64OmOSTPzGWZqkWGH5YyHgL5XaPh2XE8dvPU7h2Gl4N28qRz1nf9HwrFyQoWX9z02p7+/99dPk&#10;fuS3kXrzFCOwKOj0vfRdd/wHnl/NkiXZ63onFLXZC+pmzSHFPab41p1xRikFlP4sltLr2CIEU+/5&#10;gTcViAAguRxmTMmxrgcashKzqoDvoMY4xxKtVGP5Zwt5grb0yuWTOciDr9X9LPd7DJCDoE5vUNu6&#10;JTLYVFpxfLCl5EEX8NMIemAtivGBJJcDAGHsI3IQ8fa3iADbEYQRhm0596VGFLzUw/eK0LmDKpWE&#10;4N9x6nnEkP4oGF0aTzsYfS8w6MOoSLmSzCaMCVTNP9hUVFDLw4VOtce3F6z20qMugew+GB53jLgW&#10;OZqQKmF2FCbWj1IUF2NELZk8oApc2brsjE+OJREmjPjjVIuO7dn5wFhEjpGcrjWRlc6/Q1yZEzyV&#10;iHFCRr5Y7RIdrIZ3cFIkyqK5Kd8zaWJvdU5ExJETzCFlj0u1YJ/HORZmOVtZsKppwaWCjl8MU0XQ&#10;oYMhaby72ZTlbSwliLcmySrKrNMlMHCDFlkedGL4AJHv8WpB5tMo3/wuP814hU+1/zLiC36IcV40&#10;RjafHxyS4XvPreq2abJmnrxukG0FkjJ5WT6YbECiD0ChQXTBG1b5HJpJ6IrJ6M8GFcQMUcVuLaSp&#10;QvPpoQaTRSJI0QnJTeGtEp4JZJTQRcEmyFAGqVRAstOyxyXcQ5Nh5/HisNnuQ+Dc1YEkKqdEV7Dw&#10;HPv+czIiOqeSxt9hbCp86ZVxUjm1MykDx55Uzj6hCfKyopUDhCpx3hfn9tpegSKabpWIOPj8pmtc&#10;MZEPQfciJ/1GnBSyqOW6BDj1TnGsPFBM52lzVVeOVlmM32RS8d1Nyyk2LCTCYlIia0xqoNVoo1Jj&#10;1nZh0Pjg9N2rh10R7qRRAxlJ5+kpsdQ9WL2aw0bTVUUrbXJgvfJyuyvsyY93Rs4ouKtFVMGMpqrm&#10;slzpdvSd80mQtDkCNxjlPirdUVMxCnfZKwVp5gWFgHOKKLl0kXnh4+6vBX6UVpvpOAiVMoWUvcBI&#10;JMq2apW4fJfylMeEiy0NZbe9US2SUqgXSy8VX4IzXkS1GKEE1RMLYa7Ol0yD1T2pCUg/09FuWRsb&#10;hiL07aPXxs3ceLtyjNRHktQpTkpYbRGh5d+59f6g3ov9bOj91TEJgICAgD8gT/AEFg0FAMJg4AhI&#10;BAD+iAAf8ThcVhEKhsLiD+h8RicEjIDkUWgsfhkYhUHk0qikkjMHAUxjsck0rkkWl84hU2isZjMm&#10;jYAftDk8Ol0oo03i8OmICm81ltKosLnNLmdXoERob9AFNAAEsFdmVeklBoMmr0iAdPik8iUUn0pg&#10;1nqMFr1et15uFIqd6kFyq1St8Eg90wkGjNki1ulmHwOLuuCqeSnUOn+RrMcwVVyeIvmNm+XglQx1&#10;UwGdpVmrVEtMjxWPymg2WVhek01J2Gowe32ttyOzkuRuOW0+c0G2oOJmWc22x527xkGk3Kp3DyVB&#10;mHLncUw2S60H5mY32j4V862i3t/3G6wse8fp3d3mWgoNe6nQ8Wl8Hm0/A/DyPUqbXt247yvWzjjO&#10;kiitqu+61N27r/PkpznPQgR+Kug8HwekjMwygzWrW/b1uxBUAu+56CtUmi9qY7SHLdBD+otEqKxi&#10;/kYPfFKlOs6Keu20q/NDGcUwTH8cv02kCyTI7vSI/8oRG+DNyejMIotAcfN088gSg5D3QAAEHvsh&#10;UVt47MKM9JECRNBscPhIT6IirywAI3TbNs+8Bw7HU1Km9Elt3HsFqI+qx0Opzmz89EGLRF6NTAhc&#10;ByNNkmwHK8eTfKU8PzLcnxvA6FQHBkLyG4kXTS4Mwumz7YvDMMpT2yFV0Irjk1FR77ozBju0nT7u&#10;IjDSRs5UsGQmsVUzPWcozbQKQtdXLTu7OM/Qqvi3VvVCpzNGsd0y9bQQYjIC3Ir6w0Ag1iqJVlTz&#10;/XCnO7QynTIh1MWQvtapuvFgI5bqj1Ch0x0fL9+0jEL2WbNtFLtRC2SC3+E4ZeaZQ9Tkw104rT4s&#10;+FKVBd1tOtRs+qtLV6UhgsWSY3kUSbKVB1hhUW3usuDYazl/R3jbQUpZ8RWXZ2M3BiOHN5Y9vSpo&#10;VVUrjlNWq2MtUDbuTYXAVH3tnlrsjM12XvB9qZbpylappFt0jrkZaS3mqZeq9s31aM1y1tGiX/CF&#10;IylvGw1MyUPXFd+Z5/oe8spV6sU7Y9ZRs9+oaG+72o5UuTZNPiCZxJr76/OF+U9kGNYhb+iW7uVW&#10;8vJ+d9JokPcHj98ZhpW6ysiNuy5dr0dn1E8zfzLQVLrk63vSmaI5Xk5plB/C5dLuRNLlllNz3N24&#10;JLyKYPLMDYRpVp5l2nWufdGleh1mN8nxug9S959fSf+jae97u4xetI3lMSR6OqUhM4r1S/f8zBfI&#10;blTb7nZQDZQ/Qtax3muFduu1urlChFEd6zJxDcCbtXb+f5+yRUuvhbnBlvjI3DJhgRBtmTqznMbe&#10;42QwSHoIkEYOehrjU1OsdhA6d2qT39mrK4g936HIMuMMpChN7wYPOBiC59zizHwPbdQ1FYJUn/vT&#10;ZU/BO7m1usCWSW54jKYDPAc8rRyrxWJnVdM3qB0KiDPLQ+xKJL+C+L7dc85Jx63MtcTREpKcZm9K&#10;Ucs+JTrVGTRENS3dJSy0zIOWHGV18en7IMQYrGCkJmcx/iZHRzbq3CvcbW1mMBz3EvYaWx576gn+&#10;xGjm0dLUQoGJtgW5pE7f5Rn+hSzEgkW3WR3ZvAR1kMIapYPmjRSMsyKlBkcawmS5ACr3bG3qDknJ&#10;Ture0gFcK65Kxehu/GLkkpFuKNLFFjcoovxyeSwA+EamPRYZPGte8gUuqlH3O9lZfHjpdUDHZP0Q&#10;GivGfqVKHMBYVvXfZIObKO4aS1mpK9zraXYGnQZO8fZV4JxjcBEuMMXFHFOnm3GarsaLPUYaxWED&#10;0o7xwlDDN80yIuxOn8+Wa7bZdQ9kTRp5jf2txIZ1IUpU6J6xIcdLSeNCpTS5gLDGClJJvwgaxTJp&#10;c45xKuIVRml1K5tm6ojCGqKbmA0xjwdaqtIKK1Yi7J9udR5Oybei4t6593f0Fik3t20umPMHh9Nx&#10;88IoKJCf4tp61M20vhg8x6Bsppm1nYfV9tzB6/08kVW2SCiZewAkZOmcCJIdNEnRSSM5tJeV8bK8&#10;NQpEU9S/aVMI57fSiWhizYqS0cW5wKbM5tY9c66t2i5a2C8aSiLGUe7+f7Ko0V0TkZqnx/p0UclJ&#10;S1byHm3PNkxOFs8TZWS6qY82s0VbfWRm1Uue9aKESgsyQWNVqJUUmbTKO11Uq3RDTK/K0Ft7wW5o&#10;PVSfUB7RN7u/YyzTf5l2QqnIKdLUmGtAuQ0M2xAQgD7gT/AMFAAChAAhULhkLf8PhsPf4Af0VAES&#10;AEFAMZg0IAUUi0MjEajkbkkMk8OiENlkXiEYkcGkkkfs1l0Tir+ks7kkYlEyoEbn9Cls9l9HnEWm&#10;r9m8HhMep0fmdBps+ltDhspq9bAD8rwApdNqFQqdEhVlhs5qsQscJkUrrlbrVxhVWutwu8TtFGid&#10;XucwvE8g0YtV2ptYsmDpE7rF0q+Aicxk0dt0qvsLuePiFqrz8poD0FRxkLtUkxMbyGOumGyWCs0N&#10;sOcr+gAYAAm30WNy2q3mayOL00JvmOzO940s1N+g2+iObi3BqVUt9JnVqumnndqwsQveU6Ov1OEk&#10;MLtsfulqsMM8s71nOnWt2m53mt5m97fUnfY3v0zGKy6uOLADlt26a1r0qi5usosBtVALjwW8DAvE&#10;nT1KeyquMM1bAw038Ooa9cHP2wMQpa2KLNa7C5uG3TVPC7jpN3BSWRIs8YOREcGObD0Mv6jaoOZG&#10;jDx6rbDRVHMCrpIMgSO0kTxwybXu08cZv8rMEKpHjjwdKTqym1zRL+xcsyJCTAvi4b7y/H6Wtkzz&#10;OgA+ICzk0TkyHNEnQPHzhSYvMdS/ArUzCiawsNFLvT9IssTFF7Xwq8yWvbDzlQjDzuyg40JpBCkC&#10;IW+LbgItKLRk0U1oUqE2q6r6MUNPTvzJHcnwfGtLug0aWTfQlGVsprS0PUtXyFPqsUFP00rQqEx0&#10;nL831wmz4vi7FkMXNMC2e0Kr17VqdzfNNoQvXkvQLajyT21FFv+uUr20+NMzG/kBI3LjPtDbyP3H&#10;WdETLSVOWEuK53rfN9pY/UYueqlfyRJtN3whk0vg0NLQNiT6wfQMbXTS9sS89aoVy/ECyNbS0MM9&#10;CbLUqD40BWNHVIhMXPxUdPzBPld5JPGJZfmco1FL2AVrhF+Zw4FD0ze8v59mmKT7iOVPxFELI/Mc&#10;HTreErXNdEk6TSFzy/Fbd0zn9v0TRut6xCGA2C/OXQ23kg3axb1oYsL0rjgFpYFjGrYnOyDZKpls&#10;5bqNYrRWW33Rgl+ypSm08JIem4lwG47LYGqb1WuGqUm1o2/FlgWVhPE6FvFCoTlOv11xs+ta4dM8&#10;71NMV110q3lpkh0jy0c7HvVZd5090ZHfUv5zlne6rqWtdDj0/YjiM08jb+/KaueOW/JXfc8uLsdv&#10;ztk8d2z3YlxHlxztzAqW/8g4d2MH2JZW77SrHDK3oHFd5Yndfvtkb0rg9v+UsdcrxSWNGam0NkRB&#10;kTHvLYQlmTSlduFeC51Dj0l1FgZMzdlBoX5MsZCY5nMHWLGvde6xwbyFNQnVXAF6y+HbvHYy5N0C&#10;X00lhYi+Jyrr2stXT8sOBBNjUoghM7qCDZnQrEdoQZM7F3HuPea5kpjLFWKhS7ApPJ8n9t5gc596&#10;7T1XPxeDB2GMN2aQrew6GLULGVveivEdS773lRJhe1WJcandlxcrDxshLHlQpI+/R2ERE/vFjFHE&#10;ra8nVwVgdGCOz+mamLcxFR3CtGaPdfrI+FECyPrsfAydqED4YNngk0GM8An4PFfyuiEMdYrwxlPJ&#10;FcEUzHObi6wqCxTCwrWNqSR6MHHcyMjwdkiyzSmFQZk+90ksyFLylk2iNkgV8QkZgzdsLgm8QjRy&#10;+qKsBZssXfwlVbhFjsSakBHd663TQviN6rUjDcybRQc5KKT79WvMDk6kuERBpvyQYAuJg0914s3l&#10;/POZ0l3RuoKpIZ9aLXgxRde0ZX8ZHOz5hO0iA8OpsHEb6zeLiu6BM5kPJIjbppk0AaDECf8kJyIY&#10;kc2d4bZ5cSFpI0tQ8iZuUrdVF9i9Jm9Tsb/P1nTe5nwmc7ARoj4I+RWoJBSf1P2jReVhFWPzj6Nu&#10;vaLT6YrYoDSejXTFvMbibQ0IMzKkUJ1lTalfVqP9aFasRkpWiOclZQMVWnBiTr7W21CnhQqQDsod&#10;QurRINvVbazVmgm9EjFL25E2TfACPtdaMyQl+9ymzwpNpehxHSRVKpURpr1Dt7L1YgwRnjUBrtoZ&#10;AUQX9GNKsqXgNOoMzuSFmYsWYh7T2WFFLPU3m3Hmsi5FHwDrpY1V1gK3yuRFbuUkMbJTVmuzxhdP&#10;33xha5QF8kvXf2mdFKptVv5G1PQ/VhvEoa4MMcnKm8Vs4zPftdXtIb2rJzpdnZaRBLSAgIA/oE/w&#10;BBYNB4QAH/CwBAn9CoZC4IAooAADF4REohBIuAYtGI7DYFG4RFAEAJNJI1GpDIY0/ZhJIPLZBNY9&#10;IZnGIPGoTBZxBodIofOY9KZ3EYZNJvGKDMH7JYrP4LTqFKIqA6xVpPR4JRJ7X7BGaRBJXDKDIawA&#10;4/HqbMY1aa1a5lBqlcrDBZ5PbzCaVc7xY5JfZDVKpQQJh7jIaDQZTjYrXLBipHi5HgoxZY5Nrjd5&#10;VSZ1dM1kMhLNDoI9nK/mJJZ4xKb7qbNI69LsBQc5lo9qoPrs/qN9Pbq/OFq5HcLhtK7v69ouBvc7&#10;yb5l9jD9ZHuPzq9e7FZM9p71DKpB7hvO9CbbT41KbhkNtd5DRqBI+1fdVpKX97lyO3qLruuaorHr&#10;u7Tlvih7/Oi8q7Pc5y6vYkaqPIuLzpI8aKvg5S/u5DT8uw0zUQPDkEu0qiNMMxEItg6DIw7DKEP6&#10;hkUr8uULrAoLVNe375xZBSfR3DCDJemLqxDFcEv0yEGyA8CYt2irDgIADCwemL1Ky3DnxlGjlQHD&#10;0CR/LiwxfDbZulDcdPw+sYSUzL8QcocPP1Er5MBJqTvfCyoqYkbhH4AE+ABJ9AMQySHvCg0UO/FS&#10;vvohk/wgq6spTEDHK3ArAs0utCKrQ0evxREWoOykDIZSkJSmp6+wi7U0zZHjiIfO6T0lNSE1KoJ9&#10;1xKMqTy6yszBLEvJJEjuyJT8ZRwgsJ1iuNWR+/9XK/Y05VgzSUz/GyGOMrM3Wgg0pVGgjrzbZ6vW&#10;HRVnr6wi3WJGL7MTHdkSxdz1xzWjUW+qtSpTQL9VFD7AVXbNIzwk7tWwgl/NVfWCAAuDVPbTsXOd&#10;gMzMBJMW3dRmEMmysGIxbS1XbgFiYviUEs5EFmwjZdVXsoNHJitGB0rUEu5tBCwXxOtTOo2U4M1E&#10;CvZWjF8Yzid7Z3YNpqrK+lTog1xP3RePRFkcVLrCMJ0ek4C67hqswnoz8L7g9gWfGmKSxocATs0t&#10;nWdX+p5PATAXNr61WXGMkbdt6wbTYLmZrnGS5FVuNb7uW/aesN1PQhlA3ogs/z/hdZV4uW7Z3tGk&#10;TXIsZaDm9XcJxD+aPisN5LY3SIRsul8TtfFXPFtMzK/eS5LstUorf2hQDZOOIfCKU7LMmqxVsOBL&#10;VqLsumkljX9K+lvTSG8R9RKEU5GfL1/M/PS3xeTLlEC6+RcOZ2Ze1m/HTG+cDIjR6tS9Pd9z0j87&#10;4sMbTsVuxbf3hEVV+6M3z0nwO9cswVzjgnbJ6XA85y68SHOyM48Rn5uX0r2TE55WaKnusPZ8xFeK&#10;wYMu4Tm1d9kFnUNUKq7lviNzWsMbi6Ft7vHOrzfOwlkiO13MtgkyiDD1oFN7bm79nsDVSvud1AiF&#10;KRoGQrY62wuULGxvthrD+KcKHYvehkvV05VXNOXRixBIizXVu3aBAl8Jyi6t2enAd1arm/wVc/Be&#10;DjFoTxpfvG9jBgGowkiLA6Nz8IuwGii8AqEbnQJhhfEpqUeWcIxaa9eJBmnWxWf5HBdkW49sbWpF&#10;eJ0f1+SLb7ImLTESvwUhBDp5pqkKttiG2aUyHn1pofi4mEJPYaSpeNKOS0kSEvdW5GJw8tozwSji&#10;ziDawmYyiejHSPEA5nTEXHNCHq5FLJDWXKRvTdFWwTg/Jd9UdomRQRovh2DrlDxgirNWXSmyYtbb&#10;u+iTj2pXPigK2eACSynzYio7N0xVYdvbnFGN8EMZqOin+yyfJBGYKojvHqX8q5LM7dpK9OLzX8Nv&#10;gDQ+Rz751rFIqteQ0rYsrxpFEaB8QIszCo4QV4ap38xol9TGE003wzHfC3YxjDGZPVixKg/c6JYk&#10;FpIv2EtQX4qlpnJNBMlXDT/kEjJ/EyagSES09ejdFnauJh8mNZ1Sp/r+jE7CASGKjR/jbPKL0+Ga&#10;Olpspqlkr4pLvleqGo9XKOy3kVXWa1EYlvhgy9AjDXQCs8oAvZGjh4yLopVTiq06qIRcb7Blg033&#10;YTbr3ZGRqP6nWApbZut09qvSPN/ZSNFdo/s7cirop5VIkmbQ9UCbL8ayrusxM+S9TLNP2iJAut8/&#10;Y3zhtHPS0VmrdW3XjC6T1QqPW9p3PWZMwHO2CixF+erzIu3JtpKpDdYK+V+dZN+ZsdZ2P1sbRiOV&#10;F5uy4qPWmvSr6pWMt/T+8Ud20t2u8li19UaKr/vJb65t4Y/pDpJQaTEEqz2gqnQu+N4Gl3vmkAAg&#10;IIA/oE/wBBYNB4RCYM/4ZCodDwBDIJEojDQDFwAAo1CIuAYhC4tGIPFJHDYPHYRFIE/orBAHLwBK&#10;JRH5pLY5IprOZWAJ3JIVMoxQI9J4xFJ9BaFOYVKoEAH5T5rGgEAJeA4zG6PNqZLKzFKlVJhM5BBK&#10;VMZxOazRKHY5TDaNJo/Sa/arbBJ3YoLX53e6bX6/KJ7cKRZ7LD6TJbJP8JZbxNay/chPKbB6rV6n&#10;jcRWpDHsbb4JmINkH7mpdML/RcFdcNhNBg7XBbTSs9Zs5QcXbMDn9tHrnS4bfJZB9Pr9JtONmbvG&#10;OHqopjedt4Ts+bu+Ns+BkpZXwJ2+NO9FCMry67v6bXo3lYdFO/ueNlcPiuJ6fJXNTfo37J3y/fsN&#10;TDs6/rCv4ib5ps8KNtbALcPK1KUN61zip2uivulBjWOUjaaK2mzluQpqksBBa7L7A7qP2h7rwkrE&#10;COS3iNq+77vuFF0SNrGqbJolENNihL2Rkqb3Ogmz1xHH6wyC+UBsTATLOM/8lRvBMKSTJj7KnBMr&#10;oQp5+KcqEGo27YCOOtkdM3MUHyvHLUqzJzsSEyLZsrA0rINECWOvBzjPFAjpuJNMpuu/LzyMj0NR&#10;9JkPoxGE3oa7TuTrNsvMujEtTanc5OZACEyq6rU0BD0StRKa6SQ4q6TimCDyG4MxzLFKpzxFDfSn&#10;NdQRbSTiSlKCczxDMK1tJlc1IhzlsqfdjUqyc6VrJtl0o78dpvGzx1nX0qRpMzVMzaFR2VaUV0/G&#10;02PNW7VQjbqHqzDiP23BU7Ka76v0vS9UsjSlDQmt18oI/VQ11bETWMfYAYDAqYTBQ8LqnSmCRYsC&#10;rUjYE90zbFh2vabC0fOCYSBQl9Wi41VABeEv0dfuL21jzKgLlaEVinM/WRVcH3FVqDY5h1OSfdkl&#10;uej1FNHhubwRi6svYimVgLnCD0pSl40Gm1zZm6jM0RjtRLijGbzI3Vwws+NWWprl/6nWWRMjGObY&#10;NkuvohaEEWEtluOjj2e4/LG7sLnd0IbkNKVOq1+OI9m66Hj0+bs+GPtmumYRwwnF6xPuTZrB7r3H&#10;JiDuuuUMKVwuwptiGYVptlyxChFN7lvG5yf1XRQJE0EO8yOIXwgm0QfTe3SD3WrZjhFfsymmfy5L&#10;eD3nyOctVt6FPZkci4fr284nx1cY9lHWXPqsT3fRd9xnV8Vex1W2zViWxdR5DZ2fMt1cr7jRu/v7&#10;uqbSiUfl5cA2DxPGSD4fnAAeMTByDUnetUei1Ffzh1YOmVcm1gilIAlWMq5ZRi1yVviVyiY2cGnD&#10;PsWuleBDh26uZKaexoSR24v7bw/pJb1HMLnVI6NiiCXhupdC9F9RkSaOBb2+JsbvW9N1hZD1fzx3&#10;yNXTO2B0DCX5n0h84eFxZYNxMdck9/DyVcrpe+4hJcMnGwpdWqUgz6CCuDSDCNBMV3rmrRtDF6z2&#10;YUJLgQ+04sV4vOPjfEmPUM4WvjjK6aBTFkCKGjRH+JyG4tvCMjGZX6vIVvlisdRi72m4M8hw3R6M&#10;a2ts4T1D5mjOmJomeDGBZkQJMRteQXSIcX5LNdlMiI7K15CwJjynk+774lo2dqm2BsQpaxSkgtlx&#10;MdEOyHhu6Q/xGGjQVXJJV8bRIPPgKnAOLkbCHvDYgehss1HUutjxLCH8tJwHsU3DyCknomS7kZES&#10;LM0YsH1g/HBnzZ3upMYOzBhpDmQuXm1F2UJ1GtMeU8SyWcrF/JXiM2Y0c7WxGNUuhqBEVZeRjkTK&#10;mbb0yFQLkPMmXSgirK5mW+eiqD1KOaeiptNj60pyieZICf8rpSx+bw56ice1ew+mBThtLgHOT+lB&#10;Ogjx7Gmxbh4vR+EOqdtKiVL6lcmVzkUWdUggr93ovDjvR2acHZIzInkpiJBD4eGzpQv2jiWSoMhK&#10;+0h0rMqD1dJQweEi7pDu8ahS5700qvVgi3PeshBketle1QM9rT6b1tITPshtambsEf/Xx3tEY4y5&#10;d/GKPruItqFozT2PjyZz2TkI7shrTEutZbUmGmhjLIyjZfX2Vs1bVTWtfWWnM1qQOmUDXiR0R7N0&#10;0b1DaS9OrV1cLQtWwrqbOzmdNJSGEpKywZWXNQpNDK9V4mc6qKFFrK15hcY2k1MLoRUtBV9/lQYG&#10;OdtTcuQybW/MbNM+G2FT2JwyjWw2Yhspg3KuzNyNNTow2QV/RKKN8LxYCprTG3Jjm+VSnCmxO8W1&#10;Hv1tJTyZtMoh2ocleSuVknc0vwRVud9wJq3OW87aeho2by7b0QGAP6BP8AQWDQV+wkAQJ/QuBAAB&#10;xEAAKKAAAxeHQ2Ev2JxWKAKOyCGAB/yWSSaPyGDyuWSySwSNxmTwSIgOIRKLgGWwWRy+ZyqcxaMT&#10;ufT6d0GgzulQaRzGRymkUODVGdQek0uV0ap1Klz6ry6TSOrVysyaxzqvz+tSy01SywSsSu0yOxVu&#10;dSmz2+1Sa0we6Q+gyma3G9USzVi2xi1z+e3yMW6836H0XD2yMSmUz660u3UG/w3F4m0Y+yWnQ2SD&#10;4vKQSvaXSaOdT5+bOf4GK6LCYu832sbq7YTU5Wf3HTcLd2TfcDlXrV8ODVDX8ulaeqy3k0LYXu4c&#10;q3c3j9Wl43WY67xXDdvpenua7wdOTc3O4r38LIdb5wTxSq8Qbr26Yua6DsrizalPqsDxoI3ECLy/&#10;aCuazTJvI7EJu64TWva77tMJBSHqcwDowauT2RE9rvP4+8SQm4MERU37zxbA73PRCjorzB8JMysM&#10;Ixm3Dixm1UcNujDPw26LcRW5yWRC+D5R45EUOpGDmRQ4kaxPFkLxS3kYyIoICS+lUkSBH7jSvAsr&#10;PUrD8p8zEhRLFE1yo56PPNM0svi7MtgBDyGwWlrBrSmKYqDQDUJbNqQIPPkNMjOaQQCn9FwMxiHo&#10;Owccvwh6nzokCguu69MJk2Z+J+wSJUgwcxJNUc9oVSyJS+AkZVajj8wywdYplCDQTkgtCzfFlF03&#10;TsjWK2MLV6m6bUnJE02bMyjrJRaD0RDSR0nXNIRvTNeIJarm0HNEk0ihVroxXNcxe68M3VZEZ2pT&#10;lKW63MdIbPFGMRY0pIPVldy0jDB0vOqC09dygSfGdWUXXEwKDRcTILUybVTF0zSJf09S7gCJMHbc&#10;NWrXOM01Hdx3hYlgNrjdl0MnmRz7D7y5PWmZpGAubYOnVWWGAGbALKWIXHJmY33i2XJXbKK6BHuW&#10;Qmn2HpRN0J0hF9WVYg9c4FRL7RZRrLQxaD16/B0y4Jpkx5TPMh5JDM9bPtt66Jr2m2TCt3pbt+uT&#10;Ne+usLO0JT1PVncEvT8yPwa3Vs38l7JuNxrno2dxDSez6FZ3DbLY+87lj12a3eWcRo9uRZfedCIl&#10;RSFXDocQ8TuVtThmHQ5K3/JuFAlmbBscnQFv0sPoy+o2f3UzuzoDl8DisuUr5PZM9tfaYR4npLj4&#10;2wynBNxX9BmB8a5ePbP4Xm6ZvnyN73/RSbZ1189F+C81MPPV3u2Zv/qCQYp4dzdWis429eL1HbOQ&#10;ZIwEnC4nWvibEhpO50X1uYJk/V7DaYJIpcG+pxiaXnLzSy6997uHhpVgSTt/sCEUsebwTI2yj3uJ&#10;paUuJ7zcHbr6R8TKEDsjJENhq4ho0C4EtLhCeo5p+VqvuWs8tJTUXavvb48g4EDYKPxgu3d8a+Yf&#10;oxhemRGcMYJxLeilGJkFnfIzam7lIrKD+vRgq+WKz0GUN8X9Dxub74xoxje/Z+Ea4HMOXLEY/TwX&#10;POFX0jZZLfIDrVVUiyLUNnmIvhq+GNSE0iSJUg3VWcAIwtSj88NLMaXzPzekbiJ0h3HIjk43JJEg&#10;H0RbeZE6IjlYPOfjO5lWcsYSLtk9F9fz+llR3aC3SKbgoZxOha0N0aupBxsb7Hl4DMoZw3Zm26Za&#10;UlJTRckWSObNI+SNUdHGbC9oXFMdi1lURtJdTiiu7Jfw+51EygIyt/bMpnMKVcQYwbPZjSIj40Bi&#10;QAFcyRmy4qTMRSNEKTZEiUkZDrq/Z+smTcUozS+PaU0hUKSVS5diW5rDp2irziE/+jb0kCH5nKrB&#10;MElnZwOWiTqEZaVqkpokrWi50UiUpctQelBBmnu7kw/dU68YiJEkm+lfk5GjEpZCRinK4yUz2Y64&#10;wxawnYwiZI6ZiZEnvooopQqqTpF8RHnhFSXkOquS6UgTFfpJmkMyqARWo9D4sQKSDCprRLGLnCkM&#10;epy7hIdx2qC7xGKgqCEmnbLyUVNITvhcBL+Sr7G9L6hHX2ZJeoTxwiJKef7EV4zQlTL2S9FLK1gc&#10;5MiL8pYwQ0oc9OMkbqISKK7FGm9dK9v+rk92hCUHGWJirQtFkoLbQRX+8Uk00zszVr8Suutvn8Mz&#10;VYtWps+IcWnmu5WkzbGzNwobMq4El5HxBj5VS3VkUMqftdb+793JvWbXugSOFqolWnu3AG59r7aX&#10;yerfKw8q7e2csiveilK19ShtPZ+JrBr2RlrhbK75IyAggD+gT/AEFg0FgT+AEJhcCAACiAAAMTiU&#10;Ug7/jEVAMag4AjEEhkfh8RiACjkdg0hjMqgkogslkcmicbg8zj0Zi8Zm02l0dkUsjk2mEMns7ik/&#10;h05lsunkGo0bps9qVTqlKn06i1Vg1IhUimwDsEnrc4p1Zgsiq1Vp9akVosdLlEwm1At0FqNaoURt&#10;NMs03glevt3rVvhtdslTvMyo8rpN8mllx+DyVStuHsWIwN9yd1q9/jOAjcwg790l+jtrmuZyMcys&#10;EwWOyeUjOkfunilyvucnu6yFsy2ol2t02x4mm0Exy/JznH4vJ3ez0vHmGi4OW5lUzmvs+f38U7XN&#10;8HZ70UhlAtcw4UH3Grq1c03TiM23koucO4Xwk1V4XH7/PuDbNW9LevQ7jPP+orVOGyT5qku75Msn&#10;sCJA+zutW6i7PJCkDQU+jxo3Bj1tlDbxKhD0RMKqULuc8DtwPBbrMYhT1JI+LNOxGEXQ7Er2N6g6&#10;gNS0KIvLDSOPxE72xizrYv7Hreru9zgRa40cI6sABtZJMGMS5UkyBACpSHGSDSNH8BxrHkpP3AsO&#10;SxHKOSs5DvqAukIOrNzmyNFUHxHOsMTQ2Myz9Fa4xokzaAAflEgBQ8txCtcQIi91En5FEty3OEvJ&#10;FSdFtLLwCU/KcJoVJ81ulQsjxZLk7uLBkESCxUA1LLsnQTPclL3Fjlz6jlPgIAFMJTIk6Nc269MJ&#10;RkTVs/1KxNEMSTAhyGLuodoyJaaIzhOCGUPaUTKsolaR3L9luFRshWEh0HVrYqTQlFEtWSilDyhd&#10;lbsJcFBThENXI7bbS27cUfMbQl20jWT/v5es5Wqw1V0E7+EwtU+BYa5KbUPbiHV65F3QjY0pXwoK&#10;+vNhTFw3VORT+5tbTCjsjXVP73ZDl7czXfkvXJKl+SjE9WqpmF3wrQc2SZQVywTOeBtMr6wxVeGY&#10;5swi1vriqRX3YOKvPj9UMHouiZrPliYCwi1ZNezMbHQUkQ3oD9TXnmISpBmI3HO2uOTd2nwbszhU&#10;DjmJ7to+0042tNzzM82bLqG2QTvWvb7IlTYK/O7Oblrj43jvK7Jn8bKnZ9H4PUOU9JTO5V3EPLqw&#10;1dLc90eSXFZVwza8HZSlL2WSJ3GzcVL+LujJOp942GgbjhGo9vJsdNN2HSuKhMc2Hi1veV5nIozm&#10;k/4yhVD0ddfY9czcqZD4SN791s/+lnd41jsWUdH3qq6ShSYThrye5DXT/+9lXAugbVGbk2gqiem+&#10;Bway3dvtLw+FG7YU2NWVO7Y8Lq26koZ82pziUmvP3c3BZ0SziMqbZCAWEivywoCgw0Zt6CYEPVfw&#10;Q5TcAW/kmb02tpb1GQLpfYqpFD5IGMEdov42rTErp6bBBM/7bW7PbTeWFnian3M4VY6KGSKmcxJR&#10;M/ps7pGZQ6XE5p5cT01lAftDg2MKHnOfeRAWB6u4pPJjChlipDHst3i0rhE65iTPSS225NzQImHu&#10;S81eFLpFSQEUPDKMr6SHLzewtiJzroLu0ignGI6klFEiY25lrcNm6MokPD1pT9SwxCRQ4dWCgJGr&#10;/aU6CM0EoIQChtAlFEjoouzKtLZvEkIitbiZG+HkpoiQmSvIJM0qTmy6fzG5McvJiIndUyeBrhEU&#10;EHk5DRJJDE4TXbvLRW0aI7vVbhDtQ6m5EuzX04h+LWJRMVkHBGM0gYKTfhWq9frDHfQ7aASKJj6J&#10;LLikq3NoTWpUxdIVNGf8hnXNUgHDNJTITmybVAe6XUrkPxji9QmYEkzJpbn4aUfdIXSLUaq6giNE&#10;lfKaUVD5xc+YDHIM4UB7szmnT1iDPhS8J0suij0kqSstGKQ3cHP50JBJfwuak42KkuHOmroRUCab&#10;vZSS9mwm5yD3HgEEnTAKMSG5TEHWyWFb9GZQsAodUFyUdmhQvndM2WRkp6TSYfD9xM4pJOicEkWd&#10;T/q5Ipa28aatTE00DhZFOo0rKD0ZS9VtoZzY0TAoqRmxh7q0xWr43tP8El+RosA3ShleYNtIevFi&#10;l7N4MwLpbJ6ecZor1CgrGl96y5yyZskWGxlpjB0UNLQS2FjqMKjZLRdh1jTCUGmoTZjci2e02qCy&#10;0mE3IWwegJWlx9Ni11PMIiGIz/UpT9IpcpjFiKEx1rLKs2ssWh2Vk7Yan1hLhPWuBPay0Gq6GjNL&#10;d6l9FrYT7rwzp4i9ZTKbuS01c9iUxEvcQQGAP6BP8AQWDQWBP4AQkAP+HAAAxEAAKKQeLReCxEAx&#10;CJQyDw6CRqJxWMRaGSCFwKLSiDxQBRyNyKZRKSzWDSiGQyRQeZxuSyeHy2Ky6YTWUSybRae0mC0i&#10;bSKcSqUUud0mgQSmUSl0ynQ2g0yk1OJVuMVGFP20UWiUSu12eTSDVCH0eH1S4Rm716CV2yU2vxeq&#10;3693+9Uqx3m6Vik4Gix/CYzE4WRVqJW6w4SxTHDz6y5jCWCb3PRYqCgPTSOX5bAYjP3G847SYbOT&#10;azZKJUTQXjZ4Wr0W5QTeyLTAPG53B8fi7rC7mjY+83aN5G37vmdPm8Cpa3ldbmZDPSHN7yVTrbxX&#10;h9eV9qi9KMYzrZHM77K+qS+7Q8iUZTNbvVdXuMu2L4v+wT/QKrjRvk6j7wMsD4Lq8qXt+5b2te10&#10;FKevLevZDD9uTD0BgAtB+pShTrOgosNQejb9MK/rGO85D6wrAjapQ87cONCbVw65kNwTFrnRWira&#10;o9C0PRw2kEQc8Ddr69b6QY7aDJy8aVRlISXrYh8UuQ4TTvOg8qRLADqxO/srrBCTIyK0ETy02LYR&#10;1IE4QXLgAPPGDbSxH81QQtahyHJVBQDBDJpJHKhQi+bsIVNiaqXFj7IvJc5vS2NDUU6METRNaVUl&#10;D7FvDN9LRJPTZTTGcPUpF8IVVLcq0a7MmNRU8TQylURVLSLw0/MNZMKAtgzu06UVyfljw9T9ezJO&#10;NWQvUjrVHXJ92pH9RsjFk/yyitc1y8k92XHdk0XStmolPFyMjTDxLOtKiRvQKCW9K0jUTUFJ03Ck&#10;mtZRlT21Wsp1/A86OVPsu15dMgqLeaFPjdc4zjh2EX3DrGUchlcxs09/2VcmMLTe0kXYtSKpE3uQ&#10;0PGkVXvOUz0RI0TpK/sfTREGXSk5S2u/U8nV9htCufVNbI3k+YYTft157BeZXzlT8MJeFM4BJOCW&#10;hZl9SffqGX/kWmarKOwZfqk+aPR9+bM/mm55oWl6xEEe7VRyl1W8OaxzmOwK7MTC13TVL4nSudVn&#10;oepzlr1KydcPDNzTqFXXFnD3NtN+vjMGxcLuW6wXdWg4qjtYVLbFAJfdFn8PjOoNOkVjn4AHWMK8&#10;/S8LPPUIJyFQ89yfC8PH251fWKFY5sto5TOU7bfrHFTRg1K2/tcOxqh/haJgSDRYhOCb3rfRxR0F&#10;s3jVHTbbAmGdhL/Vc7BiGdfXKRAJ99huJwUQrS+N3/R8UCO7tl8RjerAV2oje26RjbxU4vlS8cRk&#10;Tim6MULA3tx8Bk6q4ZAQZ2Jp2IIFJEt0tMA34wfd40A3ao3JMsgyhxkauSmQJayqVezJnQK5KI+8&#10;AitHIubUGrR27/XEOaacqZZ0JmwuMPU8p8cQ2LK/ecnFj6IyiLBALB+BsQGzs+asQWHboWVosd6q&#10;2IaZHGqlaS4CEL/jlFEiarp7kNIrnoYjDl6cPYHKcbUi5VqlIFrkhO2iITY4SxGi/HtAURGnt/gd&#10;AyHLhGbxUdygxmbOy+Reg0594Di4zslbOxJ3SjosqfkfIaNzRm/Raa+kaLMVnakWb6yx5iRF6RYP&#10;M/iSyp2aSiOrK5McsFttSiY6B6Ks4oK0Qk3uFRBo2Oyb2/OCBEpjwYiOiBO0QU8ucWe75qsdnoNq&#10;jfIWRjLEfL/IO+WC5xDzqUnMn57kMIAyqe4wNlphH7wKeLNRDz2oKIjdfPGD7inmTJMJM04kvXHL&#10;nlkpSPc24XPWkwntf8aXMm7aiqSX8YofR8RYsZZCjl7UALA683swY2EMWoPt1yyIWMik0rRShvYP&#10;R5WfNgiy01qt4h5OOGyC32FpVzRxrrbjct7he4CDb9XfwfjYsUtM+SK0cfWsiGVC5WUVkW4QokHE&#10;R1PJfGyaSqaDO4ha6JqU6pZ1DgEr92UJIAKVjjMsjdEYrUTY0cRxMZK0zFl1PV706WPKeVbNaUK4&#10;quv6ltTQ9EtYfv2qhJ5tUp5n1ejK/REZ+a9PUZ+rNddQJbG1qxB9yzY5zu2qhOGDqv441zd1JG08&#10;ImyG7ocSprloW8s7kVDlJ1SERvEl4/+wVgEEPOtrEWitb7VWMSiZGuyp57EKptS5kdLZ22xjMg23&#10;sr5hUEOJZhgp4bUS0m0kawK40eQTlzHyQCP0DSDt3N2XCp7OvhVK+Ve17SlvluSACNkM34XltsqZ&#10;FlIwAX+IZMGYMw7XWJr3eOrc1ZMsreRYdhSEnyz6rFKm/ENaDyEefdKbkY5NwxXdgbBUh6uVFqCR&#10;sgKAP6BP8AQUAP+EACBP6FQKDwkBREAREBAAAxeGwyFxaMRcAxyPx6QQaCwiCSSUQaRSaHwSWS+E&#10;yyKROJSKSSuEymUyKNv2fRmRzORTaDSyNyybxihR2mR+YSeVU2W0CWUSC1adVepRuuQ6Z1+JUiiw&#10;muwyRAO0TSK1m2WOXTGE0OMVmxSW4VCC2C1zqngCfP2UViRUuPyS64GMWWgWe0zOjQ621rCwbHXe&#10;p3KQ3PI5vDZaN5vMSOSZ+o5O7W/UUGa4mHYfB2HLVWpZy3VOk5mnTna4TRbTfW3D7LTYjh3S45ra&#10;YfQRi+8ra4qZ2gB2qp33Q1jjam+yTeTzW8fcSjt5SJZXU1nQ7++4rXxXr8zY7q26HHxqHe0AdLq5&#10;b6fKgOW8KcLw3rJLY5yUus5ECNs0riQZBD/PS37IuC/zhQm262KxA7xP8zsBvRBTsJ1ASgI297cv&#10;PEkRRY4cNw9BsOMVDL9RLELhubCzwJHF7Uwk07FqlEcgR6/aCRRBzNqOsjIQbDLeOyqkIxbBcMIL&#10;GcGyg2sMwrI8qSjIa/J/JaCL0kbxyBD7Low/SZyijZ+TiqYCTo/K0pEv7/r5HUBzM0cmwK3j6wnD&#10;kM0M2sLzfQDVL24E+QNGCdwVMlGOpP6GJk1aPvNI1O0vB0avggjSQKwUFTVHMvU28rYQHC9TOHPN&#10;ZJ/Mz9UPIE0QfXUtQLRMKUjM7PUWw7eTdBrFRPIVlPDLspVVKqdO6jE8zifk9UCiT9Vs57v1HRc6&#10;AJOzpzhOVq0rH8eKlZtc0o7lsrTT81Si9aHI3M1701TtKUyiszULGLLSjJ98wzczFP0AuEqmnqfv&#10;xEtByQzdc1hBz+28+yzNnJ0rKxdryIq/Vc1vZ0HJnPNSOo0MsVKqVjSBZNVvdSdh4DBt0ZHZuR1R&#10;HeXQ7Aebz3V0dxtRD42fULw4FoNIaFn9ls5lEM4tDUFQS4tuIZgdG09K2dIM9ilXzilctdjUr3rb&#10;sF4ds1O7LmOSXtVmZavs9MSZjO3yLimJUfdGJ6rmqU57q107phe0bxlNTsjIud6dANRa7YLU5RnL&#10;d7lS2AYvNfIaTpeYapw192BiMt5tdT+SpVMF8tlnPQhFXJcLfT77DftW11oEicBylF7Xw0o5PRcz&#10;Yp4W7di6k/dM5NgZ7ak5JZcFxcn3PFzTjfYc5xUU8lIuRaK1PiNYhk8357fQwd1cb9nyuhy+g1Zs&#10;BPNpdf2ee8d9DvH8k0B2QhybV8seQK1IrbaWtNwdq/V3TPn0KKay0tJDo1nrubmdRlb5yWPGfsRJ&#10;kbU3CQecCrppChFHvrf0rozavIGKDdWdFO71ntMPdS/WC8FEFqcZQ6V68AzfPfPnDBeTsnqQaJIt&#10;peDS4gqOaaklFaLnbQMfXEJtr7n6tKh+4Zf6knuHqbu9pwcIYdGcXpA8vLBFfxLhS5iCUG2txWim&#10;s9dEMnkRxci1FLJEo1n4fU6dwyYWvQ7fTCV7EUI+SEQxH6IUY3tG/jpFVpcPomQ8eZBNrCQW3kzg&#10;ufhMDT1mwgO1F1DL0m9QwdaruDhOlKJIcIlxvrvFOpIgWp+C8KoVRJV0251kM1oSAgJFuR6wJewM&#10;dA85MbaYVOEfu4xtiJVyLWiKY2U7dUxGAg62xQctjGHTmTICRTcYKs9RK+Vni+X4kofFFiYEg5IS&#10;dieoKdKuGjNMU6vhrcWZIzyb+8A3x+JMOIks8maJI1KJ5hM2xsBH4AEVkVQVHEXZ7QjTUyiHLT4/&#10;wrSm519BvFzTlfodQ/T/oyILoSUCcsaWQQvoaiA2rU1zD7pcShhIBQAPSU/Cw/xvJmgApcPumadT&#10;9SimtO92aRXQN8R809vZOpykbp+nWE8dndyOi0gsxSeZNSFkRJN6r3FKRGOmSJgyi6mrhfxLaZEA&#10;W0vmKxOUkT0ptoTaJVqYL65ryFjdVmKUJKVRljbUqYrx6PTQr69lXz2Wu14j3XyXLj0HSpk5GB1R&#10;/o8xPcbEiZVGJS1za+zRzaF6RwOlM7cipiq1RPXnUKOUN6Axuii8uvUu3D2An5auSr83MNTZxZKB&#10;L+XIy2oZMKtMupYRAjPPeVjm3QVXezAKocrkwtjouWy5lx55tiuJXJ8E5q0PkJ/bYitbncS4txE2&#10;i1jEw2FtjdWCswYNKvtM5pa7FYYMUjXR1slwrr3pm89OL8aLyVxdpSGYLPbSU3oDCp708ULr+kFF&#10;ckdYbuGAuG3lBVb57FYICIA/oE/4I/wBB4PAn8AIVDIEAAFEQAA4oAADF4dC4LCIPFwDHItGI9IY&#10;/DY3HJHEQFGZZDZVEIlL5PIIPM5pHI3I5RGJvLYfG5fKYlJoIAI3NphK5fL4bRINQpXG37U5ZUJJ&#10;PavI61PKxNaLPaPX4ROZFZY/XbRY7FaZpYafXI7ZqvYLXRqLTYfLolFAHSZBDZ3H63H6RaYbU37I&#10;MHirlhZvOsfcLtBp7i7ZN6RZMFGLdk7naJHUqo/NJV74AAJqc/XspCKdjMJRc7kJpi9pq8vud1r5&#10;fgdhIMdtc5dd1utvONlydbcbPaoNSNtkrTnc7Qclt43r+PCKXQ4fiM9I9PvbRwc9ae3rM9mr96eB&#10;xPLd4fvuxyqzGJldfZ7o5gOc+7Nti56iv4/7fN88z6uW8K5OK/68IW4zrwa0EJwE9b4OFAK2QSyT&#10;sryh7uqUiTwN4vaKuRAa3w20L7Qc9TRMSjiXtSAirvM9EPRchDFw+jUCOlHkgq7HEhQuzsZolFsV&#10;qxJafIW6LmuY37dSLKbMrqy0XwPB75sxIEWMk7S5JHEqfzA3DOvGiUuQdJ0IM860pSfKjuROvsYg&#10;A8EUpAl7TtPPi6IMw6qKAmMlQo9UzIXOSr0JGUjImir3Q7MKSzPFT3wW30RQBTSWOpHa21Eq9Gx6&#10;+yGsW/MFyxTM+NvJz6Iw07Or1EdbvO10QIXMc506kbSH5PSqPEirTtfVMLKxUMF1VNlI0XT8208y&#10;rh02/7ySnWUNo48Fo1MuSmUxYbE0bJKVzfXbPNe08axu+UIzsldts8fd7ABex9s8A1+AAAt/r/cd&#10;oqtdzwH1g98Xvd13X+Atl1Iq1sqw17p3g39fyG3Fg3Ilk/0nHVMxNXEFT7RCP43b1iPxk1qQNSNG&#10;x9XNR0Hcd2tUkd8pYjmFtVPlay9K6i3BS9eaBT0yqo8CR3diUcznJFIwLbTc5jQ1cJ7ZNLQxa+Zt&#10;xKsMr9aqP5SxKG48vumy7eKaZhiFE4fVj7P3t7ZzIjFezrqbL1bjmrL9VcGTnnz7KtWMK8FL+45p&#10;H8mU7QNdaLte/u9xk45ZqTfvNil5bDxMt8/p2Ju+qlbUltCJb5geV5HZVBa3o+M749m58RGFUIfY&#10;vT3m+NM0o/U0NvR9S0P3b1P7dWI2f20mcxsW4XXce2wX0tpvdw3l5l4aV7IAGNtPhq/Zjelp/Jz3&#10;H7158ra9zz/IPjGn4tus5qt8vQYrxfA7zT9vzv03XuDQWuZSJr09tRXC8p6DkTcLOeK5l27lW/Kd&#10;PMpUkC0WlN2Q20NRzRnQm+IUctmKcE1roZAWxLRCVxvjP+7RDjcngGNbchtZinnAQzb8VY18M4Tr&#10;ScOe1t8AH9M/clAJ40Bnaw8iKhpJrrXeKfZi8klacFOQIVesp8TnodKzY+0Qqrq3wvxTRBp+8ToX&#10;xHePBBNCgHIPZjFFh37XFPqwYy9c37vn8NZdghdCS3HPR2ey5g9j9nnyCerCWK77mWRjbwvQl73G&#10;/QjOK+pqCRI3vac63tsDfHnRAgY/+IxbJHFFkhDVNEY36vrK65tKbEn1RnZ1J90LwYUuccA66U8Q&#10;o8yodelFUDhIvSEjc72DECWLwIlapFacFHZQxi+4qEzdJKtYdGYkjbZ13zCj4ep9suYKSbhW2B5p&#10;kX5rWezJOS0roWNImofaDU3TcxyfgyGDk4pyyVkgt10k8z1KdlJHBdLlXCzkiAUiRcn5WTRnoYuH&#10;MlT3J+i28+VUkWLR4l4k6J8Xp+v5oG0J4k156qZPMjRm85JDuvOq5ekiWYf0JnI6oj8RIlxmibLg&#10;jk95vz+YzIWI6cI8SMio+ZbEiS0MbZQVRhjAEnQXI+aef72SevvdfREqyeTwVMi0nhUk5o2vootA&#10;+XcB3WTZgqoViyTooJ0giyyi9L2WPcjxVZC824dvSqc/YkbwikM8RtOiry52WzaXHWmEk8YyQBqF&#10;JSnDWpk0qhlC55lOZ6S2jWdCX7VJwUrhRAo9lcHnngPY45lz6HzyDh6ltklo6dQtVdaGXNqLWTea&#10;DHC2FhXny8k0i+bcN4YTYr+p9OBi41RJtVJ6JVdHQkNY26Wa1nqvWUgy/2QDYJT2jtvVx2MvrFUz&#10;svFx+T/q7yzutEe7qp7ZT0nNDtPjwq/XGbU5Zq8n2q3bU8nCpS/mAOAtzdiH1YjDLjjxXSY6U6u2&#10;rK7QG8SpIOzImBcOZamaYXdoOQaApl6KyGwQy+tVjokUxktdV/N5I/3XmdOap9KJxtjaTPkhdnKY&#10;EBCAP6BP8AQUAP+EACBP6FQKDwkBREAREBROJQiCQaNAAAx2Nx+PwuHxmDR0AxyPSCRyiTyqMRuX&#10;zGIRKTSyGwyXxqaxSYQmXzWgSmQS+RT+PUGTzmDS9+02bzYB1GLRWNU1+yuVTuJTyay6fV+CUiN1&#10;an2Ku0uExqeTyVRqi2CbWK2yCz3OvQSZWGj3uTyK3wS1xKNUqP3Kh3C/Q7EwyogMAY3H1J+ZMAWS&#10;a5DISKyUaT5C2SWhQXCSvR2bQ2OnUynTzPYK0SSCzXS6fR6PBwm6xvDR+81iDZ/Y7SE2SRTqPVy+&#10;Ta/yvkSfc3bSWm7bnbXTT9DoZy2721a7gy3X9HYXHkyrFyvd1ON5qnSLWVLIdj5eKn9rb+PjSfA1&#10;T5/f6Og57wvy3ThPG9KVMmfjKvahzIAJB6bP9ALeOk77sQm9bFIc7qKww7LEQ236aPK6aPNUq7Rv&#10;exz+v8/yiIc7StQ667rPAubuRLG0WOg4iHP29UcMLArfLm00dQ+vUdRehjixEiqeN62bnOTDzwyW&#10;p59yylcHgIAEuPUrMaIKsiyQG4DsObAikrg6sdwHAbqTYuEzO8+rcSojzzw4m0zxdObwyNCLDrxO&#10;VCPHPqDSagsfv9RUiT5Ea+w0hixShQtIP4grlzCk8yQYhkVTA0E10NR9OPJSScT+0U7yPJzIsdDE&#10;rvdOtZOHT81UFCyq1xULM0nXLZRBUCJS/YVSvYq8y1GqD4KknjN1W5UYISkVAzfAVmUrSKVn1b0F&#10;qvUMvyjCtguPOrl2SlYC3Y9Sax7Sk8VJR8qwoglNxrTFUWnVV7x9bkZI3BIAHzgtwS9CF2AKmyX4&#10;GzFnolTyrpFB0IXqtt8I/SzxvtZkr3JJNdX3NONqfaN/X7kat5XGdXU1ENWZQp6NYrLsTvRc+WpX&#10;azk2gp14VhhGbWqh2B23TN9zdfaavPpqHJrL740TalkafnN3TzmGD0cyDLqksSRYGyyPa7IcANPg&#10;KxSDpNsyLMWlZ2h2xv1lmRRbQG0bfkGl7fdTtNbpD+trctTyRkWLru+lr0G/9tbzlye1LU+LzbC7&#10;T0dOGzcZbF7PpFNuT9kOAx5n6nYCyG1tzd7U2lOknovwl84kp9Q59ieqcaueo4hwO4d90N6cfXPf&#10;4x3HOTtUuvMdku7yFHXEeJKy4dVEmY633HAVEj/Z4p3m2es5dAzjmWeM7r8h1nq3zMdqXO8ToHlS&#10;BomU/E5Lz47Rda+FwVpQP6Lvn0spbK3QirlVjsmdYyFya8m7HhOWyROrwG9t/e84Zs6qXLJKdaXZ&#10;KT3ybMDbEU57KP3Vj9H+xlhhM2dQBX0md8apmpkMgu/JmUHVbH4JAmlxL1HIODfI7hQMNmrsfXKa&#10;N7LzYMwpaqvFKbkIFxOek8lt7/IcPOga9aHjyC2xZcq5mDUS3FNkfPBh8p6ieN+Va1h576I0uFWY&#10;eZ3CtHXs6cSW5rSGHoI7i64x1MYlYtZSZHeBhuWBnLYfH+Hr80WRCjXFBzqV20vCh8uaRzuYPOJN&#10;7DdR5vUfslkZJaSZ/YsyiOTKE+cB2btHcjB5DEaHRPChejF6sMH3I5bi/Rq6iJHrlf9FZRqwE9vt&#10;eLIGGTjl5oSgZEiGcB46ubba3yL7wYmyLdijti8ZY8yWbVEWNsb5Tomm4zJZb+SKzCky1dpkwF8v&#10;AT24t60E40npmzJiXks5zzTjsymdss4kN7ePEGcMtyNppb26OGJZZkzPmRI2TcKl9wobAsA7UOoo&#10;twlGSA5cREDS5brKh6beoNy1bcvNoC4kIUZocbk88eJZtAdc9GDsEpqq5TS/WabYTKRlVC05YjSJ&#10;VOJlc0JkUkKEvWmbABaVFHfHpTSWRLI+2DyHX4wepUSjtzxaudBPSr3UEJhCVeEbsIwT3jNBGW09&#10;GOT1kSYCjsbFSyfoLJKtS+5CrAqlOkhjc6ytIbXLKacL371YnxHyucXoroZZSS+CEdIHPGrPN9yF&#10;NZwRSoZXGv8U7CVvjTX6DxvXwyzYvReox4WTwtf1JWnkantVDpm8SA557F1Xs1AqY0q21xPsPUeL&#10;dbpV0EoDMuydtqZzztrVqxyFmS2fgJVOSdiluJngNIAp6jpsx9mnZKyqw2VO9PlKZXcHKA2itY5I&#10;+dZLoSKeBJ2sTw03W3vBRuwbL5iU0dAsy1KjKKvHlJNG3TAWbxlqlYFkKaaVs9vXTGbznblL6jdH&#10;q4dmMHXku/hNz1H6GXis9cdnFl15qOhJcGzkrVgXUlhPyzN22Dwdt9ZSVcSJ3GoWUr207QSakBCA&#10;PyBP9/QUAQV/AAAwsAAKHQ2HgCJQqGP2LACLP0AQJ+RABAAByGQSKFgGJxKSycAP+WSuWyx/weDS&#10;qaR6bTCMReERSTQ6PyEBzKEzicTWeTaUymizWU0anROcRmNwKcxqgTafSqkwyT0qX1+Yzidyms1e&#10;T0SW1uTV2uTWl0+4Vq23GJW+VXacU23WC7y2T1ms16Y0a9XW+XSJ4WXYOoWmGWq+4zDWHHSbIWiY&#10;4qUzvMU7IUa7WzLY+53TO4TSWu95SYzvUaPYYjE6XT7K8S2pTisgTeTe/bLFSeOVXFyOg7wCUejT&#10;vXbbfyiGYHU7KJTupVLd73P6vi5rS6Dn57v3DQ9yxTPZ7HIYLi6Kj53yzT40es7fJU7par5eG7Yr&#10;zoSqTIKyuMBvSpzauqgyxum+q+N0h7tsmyMJte5SJuHAKGOQAENri+bqOCxrWoMuzAIi7jmPQ6Ce&#10;xOp8Qv2+7+unF72xE4sELlFiPsu8MQNow8DR8/UbpbBb1PG6kJSE0zwwjCkbQq/6hKwh8GxjHsbO&#10;amj8qPGjOxShMTR20r2STKCmSRCcvSBFcuzS8ERqHLCaLJCE0s5IsVOMo88TjKiPpPMCVKurNBLz&#10;MkfvvCsCwlEs7JM+DKwtCUtSTGj1oZQVBKk9yU0Ih6ryk9zlxJJroofHFSITQSUw3Dc+uLT6Ps63&#10;MHJasqRLPPKEr/KqHqlQUuTgpDp2BUrWRzDjeqvJz3KinSDQFX6L1qmMuUxIb3WNOSY2Y0tYWxJk&#10;/LjcNRQNMsbWvN6Jy46yL0PHUiXGuE6zGk1t1ikVGKdVlTo/V6DH3gQAYEfdlOSq9Q1tP14T3hVk&#10;PncMPP4vjsVBfUWyep77RrM1RwNfCduy5NdT9T2MVnXcpxk2N95LKdYYTXKJ0Fl9eo/MWO2Tl7O3&#10;VIeG1VeU3WzelESPSE50m4tYZ9cSVVhhthSDFEFWOlV9u9o+nUDqtuPpR+hro69qIvWWD49JTuQq&#10;9l8Zzl0bM7iTzZVj822a8lTaJGGhZu982PFIb/aTYcK8K51FTQk1DVvsErQnuMGYy6kpcpvKbWHu&#10;UXOnWGLZxsEacny2OZ48OpTbwm0Nlxcr2tX3PUBou9QPunE51hseXn09zunyvW3tpeu6/1++OBRO&#10;V8Yn6RWejUjT3QqDWqm1vaRZG6531NKateuw7RiN1+xSL78zjWhLt6fZ8RBOvfNmaJbGjW+w3x3D&#10;KfdyNU5dmLqDJfeqPsy+EHvDX20BuDf3xtcfWwt/xJCGMFII9Ai722mv2OIycoL53rQIOKcNrKxE&#10;hvRb645yDgUZvfUtCY4Zw3mwSdc0pm0BXcwefRDJdDmnZQvTM6BuayHBMQcG/l38HUPt4fS2Fczd&#10;jpuhdY9d3Te0cPehu7s2MOHsJniazpSqi3JI2iE390bVGvK4KC1ghkX4rwAeQnuGrxDEQjedFsxE&#10;FEMkmQ2+OIcV2JxFgJHiIjQlKwdS4qlA0ZoZtrTTHd7jh2nL9ZbHCF0fUaKwPcvtpjn3jSEi07Ai&#10;TBYKkMZkUGLsRWXw6Y3AaErP2VSViC0ZZMT2krlYpHplTLHhSJlLKKPsGWpy3OLHNsMpGtu1iVEy&#10;E8UX1MwWjJ5lDTnws6dNLZp7wWowtdQ2lOjxlOxlljMRHEB4+xHcBDJYc4F2zSjSvtfEFibOrmhN&#10;2VkPT8NgipFSQSEm7zWhklJTSejFNukdHuP0yZGyajYhNtr+mztQjSw94Cq5zO+jVNqHkSWaUPl/&#10;RJq7jSHycnSaWMTZ5QzRoc15aRH4KO3opPZyNJqLJOig6mRFLm/rOgUzmNc2XqM6ppEufZCUNv/I&#10;ucNvsGCar4b6AWpCU5OHDk+nuZsbpnukZMv6WruKAoAIvP6glL59UCkfPhcjxlwTKf27FP6U33zh&#10;aay+SUQE9nCKpW2JC8W3xXPYz1jMwJ4VjhJMacNO2dVWjdN6fFCqISBh+TSdj1lwz3fJOx7aTo1r&#10;4KlU0szHpMO1PZBSrTti+PNZysOuU0LHTzl3DOREVVkzwe7Ym1cJrU0Va8yKFsIptyGlQZm2Fn3g&#10;whbAlKyMh1JGbas52Gk2IrVfaVK56tbqbxSfJaZNqUn8FPs7NUuld5XyXuG7ybcwLsWIJjR0kzZp&#10;m24pE8eiFl33LQITCyllWCNQBojTmWlUqMyrpzfigFhHHuWl1Lyel24p2ntE1a31BDqKwtAxkndQ&#10;q3PykdFQxSmyL1DeVa6zb2qyE2qMgaZ8wLRvbjy+UvlwSTEBgD6gT/f0FAD9hAAAMLhUMhYBAACi&#10;QAAcVAEXi7/jQAgr+hsQh8fjEjkkljEaf8cgz8lkRicSAUikMmkkomsbmkhmcYkM2kc+k07jMbnU&#10;MkdCkkdAE2m0IftLnEYioDikWmFQlM0mlMqMXpU2osgh1jsUQm1KsMkpE/jdArUio9Gt9Ym8ppFc&#10;lNoslwudpvFatd9uVDlN/tN3rt8r0Gr8bq9XwMlt0qj1KnN7uNlxV0ydzzd/sGDzdbxNptl5g1pq&#10;+npMGv+e01B0VIpV6iGQhmvnmikeWk2rk+J3UXkOPiee0mFje+kuHveG2e85GEum2l0xyN1umes+&#10;ux0v8ExzvBrOCs1txPJ7XOiGZ7XT+HkznLg24iFTrWT0Hou2Y3b2v+tTRPG6aev4yiZL2vz6Mq1L&#10;pOIhj7Pm8q3uy9ULPhAzUI81j3PY7b5Ng6MAMWj0COu6rGQczUJRFEkQOpFz3tkzT1O7DkaQTF8O&#10;wC7j0vk2K3xPD0HxTEzEwlDDqP2/sXqQ7MNRnCEapNJjNyiy7NStIMJrpJMixtA6bOBKbRrm4bNt&#10;q7yUuMmLexVHCLvw/E0TDDcdTNGLzSu0TGuVJrtMnLkbpI/DET/GD40TL7z0RIccvdH07utNsjQE&#10;27jvlNDQx3AMsRDHsqtLCNMzKkZ91QACWH5BD8KvQ0FViiE/UspUJPxHk9OpWjivDSz4wXRyiRGk&#10;UyUDA9FVFCkvInQ9EyU5EP1Wg6E2mAlrgBa4CKqqk1TjPFpJapySKvbVLXHSqQ29S6RP076Y2Ncd&#10;ptUidYUxNyMVpXLkRPKKlXGkNXVLLt+yLZ0szxCVx4WhNeuxYkP0eySN2m5k8SJFlmv9XaDYxPMp&#10;PzH8hZFPkX0JD99yhjeQ0Rj190lY9lvdY0ZTtain05FFjU/JcxWHe8UWTnuW1DMueLpaFaUJStcW&#10;VS2UaLkGavhd075zh0u487Oq4/fSMUq9WX1BocULTr2jSLiWLzPZFPNzA9KY1TrmwG4VRy1u1hWX&#10;D+t5JnObZngaaXXnOmoveSW6xRl259vWS7XXVo2JtTWTRJ9SPFvN2YPoV1ThZl4cFseP8tuuiIvh&#10;SE3Gkc5otvtlr+62sWd0rNWgyelZ/sswUhpzodt3mR0nFfd0bZ9ZalIG07btG50Vgu8dPyUneX6U&#10;uPVi1I7ciB8+6gnPs9c2BXxZPKXzNdVJbpiLa5CV13He1uZZX894Q91BWJVB9/TViR/EVYibamjr&#10;/ISxZ8a4CGLrb4292DzF2PaVM05GShGcs0fOR5D7hHdItdG68rSxoBEMYYzhd78nru+I26tpyEoO&#10;ORTqb9gcFHdOBYe8Z37jFENxhqZ9BjBG7vyKvBpQCxoFOYcgyCGSgIDu5Zk9toLo2YNchozFzbK2&#10;bMniMoNzTV4EufVsvWAD5IqGTfc+iKMPWAxhXYlZv7vWyO1Z06IksTEERcYy6GMTQlEx2h8oBrDY&#10;nIq8iNEGMzUYIR7hK7SH7R3YvEha/N+0hiMLjYs2CSZCY+QWQrAyRETXmxUJHI9yrjTARZk5DeDz&#10;7W5Q4lAjly8NoHJcdvA6Nsm3qMmZJBOUjHo4G0fQxGUkj4PSjb28hmEh19rrKVAdN6DYMEMmZFBp&#10;0RXgS4k8oqDLn4+S9T6+AqTrnTNImM05caY1fL+Y7JJskC3ooIYs0dhEjIfzEXIr5WkX48IobOSJ&#10;wx2iBD6Zugh/5VJhPInLD1Wj6yqSvnc+ig8Q4wFUSsjKdC32EOtKpPSJMD49I5jZDOJ08Gvq+WnS&#10;Ulq5qBtZlc8ikz/aRkxn6ymU8PZQz2INJQg1KSrrTf0uxV8airpbpmstiz+J204mefciy5qPvWNE&#10;4tQjWpTEQcQqw6z8YySrQk1wv606jSsinJZibjmoORo66N7M6n51Zh3WeT60D40TaisF+jqFfQhe&#10;cX+pEcaYEWivLmJzU6x0qgjJ+uMDp7ufXKtimJJp9x/bZA1QEkTptcr3Gkqh+I6OLr/H40Vl4jT9&#10;ik6OvCeLQNATpCkhKF5x2FemdqajxaOVusia1I9TpqxHtoSOh7oLZE0r3PiExDKW18uHLePtDakr&#10;FYHCBA9ZVE2Cjraop87In27uxBdLrs5OXZk7duqb/LxE2pQtioNgGyQqrtX2hc4UrM7ZW1yIT8qs&#10;Xotnd9l00ky2JW+/GZDVHNXSrhd6CVaq0t0edPSKbMKEyrkOQECAPeBP8AwUAQUAgB/QsAP+HACI&#10;RABxMARMBgABRmIxuORyHP+PQ+OyOIx+FQyERiNSmTRuTRkBQeDP2aSd/TaVTGYRWKSSTQuby2SR&#10;GUxuWSKSw+TS+Vwad0AATR+xydxaZQmoUaDVqEz+GSapTiU1arUWhxChRCU0eQVCTWutyOzWeuUO&#10;0xy2Q2lQ+4Qm82+42qDPzCTiwzsCYmczis0TA1fIXPIT6+Y+N4R+VGayarTud5K76G9yCXZW/U6m&#10;12kWjV3SO5LSyC73W+3rZaPIwalw+w2OKbCk6TgyHhR3PRqw5iqRrP7rcbXXdHh4CEzuN27nwba7&#10;Xd8W7bi79bHafVW2Gb2DWXUTHKbfvbG8Y/odPW67G4LyZO6bPx5DsPc/TWO86jFvnATGJQ7UFIS9&#10;rpOG4D8QC20Ju7CbtwWocIQo1rJQ1CsLvLCaSNA7L8r++r+tdCq6p20TvQ1Bq7w6y0HRk+SDKg+7&#10;IRah8cwS6rmI010SPMoLTQy9cNyK3MgPYkcKv418MLy+EhsfKCHua/MXOjHUtO/F8bwZGrWyjCUb&#10;S28EUSk/MGrq+D0Py8SIP/HbUyVB0IxPAErTbFL6TDMcIvgqCwqYnUgpjFaIy+rybxGx8fJvGE/z&#10;ZPECJTHk+P3MssyE/ssJBIk8UzO9Rw/GjpQ1Q0OQw48nQPOrlKgqrfww+FUSayEuTciKoVKmMDSR&#10;QShn3YzNKmziKVfCUQJxCsdNrOcwRFXyvyPRseoZPth2pAjO0/OiGR1GLWy/PLJTrM1pI1Raz1Cx&#10;dmUc6NhXhYUVNxbinvOzdPJjcCY0KmrXS/ad3TxXsD3lbSb1/JNp1xhkLMfZk92pYDFrBfrvYNVs&#10;5XDat34k+FKUtN9K5DCTr2vjk73hjsly9UznUC+M/I7ci6Wdkro3nNGbTPfL+55k8D2hlk7URWFd&#10;06965TFPLialouo3Lp1Y6Q3yL3PJ+hT1VOU2jW+UPtbbhzrjGYaBqmV0fB+xogsOHV0q18QG3G5y&#10;Ztezx/pLDY3AuoYTvUPbxvtnarxLhyrxeUXvxWuwBn+IJHdVsZA5LC2dgt2zVTdLRnEPGQjTVSSn&#10;sF4apx8D6JyED9HvesUn08Q1zoMl4wlNJQnWqL9hg99Tv38127U/POXYO4Z74nYNpmmUtr3c4p4i&#10;6rTNtnI29j29ddqteaH5/uwn3aN4B2+pwc2p7fWf6rMSAm/qmqCyWXkHB+Bp9idXhHwITuS/Cpvm&#10;bq9lOq3DaqsZi0h8z72osWUwhh3bGn5EMMQYqAaqmwNtWQ7wjR6liPDVE1BdcGXxIOWMPsAByjlQ&#10;MALC16kKTClhecrpZkJSRnKf+Td+jW37KAW6xGEKJkrvMfy7F5bd2atWb0hV6cNVrNua/B99JgzC&#10;nKUOACBjlGROfYmrpSEUkDwIg4v9W0YFnteaZAkm7vXArEKhCpzRBosqJjSRxsTN2UwzfQ0Z7ao4&#10;vwNUi0hAi6HaFDd23mNjliQJfeMgBWid3Svfii1JyZGpDwUjo6WP7dnxtmIhIyEkNmfwaQqwuJC9&#10;HBPZhHHiIEXW9QFf7J1hrh0kuhWpGJnaGGfJHYxCCV0tk8tHdmx9gLSI9JUTISCMUbHWw2ebEVg7&#10;0VxzTig4SWsoShlhhkoyOjFnESqYkuyYss0jRBWa2CRsY3uEjm0TWR8ZCLrCVHBFfxi1CSCe21xC&#10;MEixTXiE7WNEf5gQ+nogBzjyZWQEazIWaRN1Zt9LrDt85yh80VhgZkqwB6NQvJJJeHRFI5qKaagi&#10;ar1z+vmla1Sh85W/TimtQA7zOVLP4gw/qQM5J1ScWYvunBG5TQbbzBekjyIXoanSvBAlP5dzKJrG&#10;yUFMCcTPLPU9+LeqeRnkXN18MT3TEJg8+d3c3yOxMJqs5eFEi8x3iNWRZLxJmPKelWU9JFKhOKrC&#10;q5zrkp6nceJKNys+JzR6j+wIqb04WgFMXYSdT1iHwng21qezjSJRlsiziAErrBSxmbHaalUZuUIp&#10;eymk0k4lVIr2kl7EzrVOJtGpd4k6aXWphLMJoE8psRikHZqVLrpFRtI5LivFoJgsSkQzOMzsF0kM&#10;isQ981R0Srxh7HxAFYo8tkmSyqyUP7Vuvince68f5+Tbu5ZOHjSo9znjM6lt8/5ZTqf3bJxVrbNu&#10;DvjcRvtP7l1ZnhHVvLGL5I4sA/x0kdHxXJpZZlqt83s30Z1LpiUVy8ztKmSmkN56BnStoixkGCmq&#10;o6Z/e+cCS4ckcgZV++sXEvkBgD4gT/AUFAEFAQAf0LhUMf8PAADiUHg0IAEXjEZjUXh7/AEdjUgA&#10;MjjcYkEikkWkYBj8QkEZlYAmMLf0Nms0ikJi0Wkstj0gnEwkk9mMZoMYnFJhkSAc5iMToslk8QoU&#10;sqsamNAh0QnEollMp09nsvsUbrsQncGqNlsllt1irMuuUemNrjVHi92ft7m19iwEwFOnF7ftvmUk&#10;sE8w2LjOEvtep9NrU3hkxtMJkGOq8qocYu1tw12z8Qu1Grcet+jukku1Kmt1zt52Nw1kk0FTn9Uj&#10;GO2FficZ3FY2ss4NX1XCq0ls+ojGXkNzn19jOc5McrmVlNq4fPjz87wA3mIieJg1j6GM2nVw/E8+&#10;M0tS3Vl9+y9XL6O99Fi4uM6mP6DnPm6LgvwuLmI20D8pK477QI2aiO2ycErc/EHvU9DgwQky0Iq8&#10;sNQM6MGO3Br2Q/DKNvxDD4vXCTrNyjzHJA5z+wC4DrpqyEKLdAcRNs9rFtFB0PO5Ibpu1Ejowqwz&#10;bxU4MANm0EaMY/b5R7FzkKdCMTRXHL6Py10rxRFSryS4KcMtIy+xClkuSu80rOM7caytL7+zG+ES&#10;x9Fb+vtOT0zbIU1T1NE3QFMUJzizySPtFLVzXHiWMUi8+SFKDZwDRkkIw8iEzDF6+O8fi+pjTanJ&#10;m07wL4sFSUxKdMxO7bnT6vCxUW0lLVhDsWRbP1CNTKs/VNG7oTZPsz05RSGTM7NjyOx1lJYwACLu&#10;hjNObDiE19Rz62TU9Kt8pqLNA+zw2/LdEV3WctWJHVDLZYcgsXb1zW1Fcyuw9UC1dQtG3nfU4QtI&#10;V/sNL9sz/LtZXvftevdW96QjItmRWt91V/ScqXpS6IVBVDCpiAuPywiFqou5yQY3Z9S3hg1+2C/0&#10;P4FIEj0JTs0oZiCw0TgF43bJUmZ5mEnxVALj3kq+KZ0/WeS1LUWZjiVdXRm0JSjLrW27n1+TrgOc&#10;6fd0rMhQmma4/sl6/oVH67feVyzDeIuPPrIT3qUf4btW41znuX65sswaDvUE75Ecia5ielZFT7v8&#10;FwU7V3xmQzfSlbXoi1a7+jVI7THG/cHXfFwlvnHb5HdITQnGNshUli7RVvCzxyEu7lYV+c8jcYTy&#10;nqwad1vOSHqlgYrud+uDke02NtPHT75Ot6rzck4z1771/5XYbx3bMr5WdSd9prt1Ajuzdcp3c5V3&#10;cLxsAGNotVSJ1bmnVXxlVMadtiPcxCLHP78d6Mb7GEv65hhau2wOEgIpJbhNUksCeQ586EA1Xr0M&#10;G/0mr6ioLIJq8Qu0AGuM0Xs7JFbqWoNJegT0xw+oTMcMiABj4BYVMgY2PuGBGiwLRZSepTDBX3IK&#10;V+qxs7pGItGaw3ZyUNXjludMd8nEFCmpseuYV9K14UvyQhA2Ia64Hr1cOYV+kHyJqxeW2p40TYUK&#10;ji7FB8qgGEtOXy+1c6ulWtaLK5VQS2F2JzgO9FcrZEVMEWsTpNDz1eQMfAdGODvHWJCjUsuFDtn6&#10;kGLAaaC5fD8Izja0UpEd2UOCg07Uvizo0yKkpDaKiH4mJ5Xk5iCMWnzk4hmYF/SulZsCbE4BPMVp&#10;AtRgRAVvrSJZpXS+3eH7e4gu6kEy5tbPIyFNenCGK8Z2Lwid5IBlDsYUEglfKV6DQ34uGfC0eIUp&#10;G0P2XfLyUbwpyyTUGneb6/odMYkrKZnkhZPS5Z3Nk7cr5Ul+j+2iZbFoUlgeGXyJUWCPKBmW5qdz&#10;+40QeRY6MpzlGruzebBuRTgY2z+ltAmOs0JpxQS+yifEd3zIfi8Rcx0jCxHOle3CLLK6SogeDKd0&#10;q1C+FXoAdCTJs58vOkU9uijSGw0tRjPt+FRUhyxnbHNIcvWrGUqdUpm8a5yugbHI6CtRo+PUmC15&#10;P0PJBoyerJeSJhVyAAhpJuPE0KNVcYepqq606GFukLV6QlVplViOlW6JdE3mVArxIdxpbqV0bVnI&#10;lbcHqhsRXDONldI4wN1jZQqwLB5dO7o+QysBmIgp9lCvpCNHSElgjlZ2Z0xmbp9ZPZgg0NLRKnmY&#10;4Kea/a0GQgdQSWFIo+xEJ7L9ttup1PvmgaCPUg6fWTrq256Sh6/QCfOY5japIaRbpfSh41aKWUSY&#10;dOWndeoiJNqJTCelj4fM4lpIN0MtZ+ElMdDAfdaXtSKcdHK4Fw19M0ucd+gdg5OSqU9WQvliYWws&#10;v03lmt4Se2ki/ByHqV4OwoiTauVxv5i0Om0kdL7xpsTViGf1jbxKB2LnA0i2OAJiN0qMVcgIgD6g&#10;T/AEFg0HhEIAMLAELAMKhkOhMTf8VAEVgkTAACjgAf0fi8WfkjjcdjgCAADlUhjMGjEIl8Sg8njU&#10;shsMg8vl8ff03h8SiU6i0xnEui08j0gmkSpcRosFpD9qU+ksomU1gtXrNPm0aok/rlSfoAsUIptg&#10;tFUr0Wg9Ig9arFGlsJoEMl9ll80s9JnsjfkQh8zjt1tNwnNDo8gpF6k0duMwtkGw0UxM9u9Tstll&#10;QDAAFz2dz9+AD70kIzYAAmptVxoVzrsGvdByMJl+H12tm1Mjun2013G43VWrlw2sGqNTxcd1IEqs&#10;23HHseMlE0pHAp2BuW569U4tbwt2yt818J0/SmvV8OE53phnlwdc3vdyGu9WP38W829jWygk7kC3&#10;u3AC0vQ/r8MalC1wLBTxQIqjTt4ykFrcySGNi+DHtY2aaokpEGwsh75P1CMNuHCqOsyqaXvc4SHx&#10;Qsb1Q+7kNP2hkGqQ9UcQuhKyw6kEcofGL4w0r7VtoxDbwNFj5rJFLwqRB6VwhDEivG9b6QC7MaOw&#10;grcQFKkGx/JciPkuEyvA10tQYkEiSDEcpu830jzFDTJqhHztr2+0Zze4k9zhN84wXL0EyqvcestJ&#10;KqTrJdAPrLKJv4m0JrpM8qse4MqTIrj70FPk8MdDLXRtO8trNUCCzzEdOUVLE7J7SdGUerDzNOpD&#10;RSJMzv1KtqQLKg8VvPUjm0jLtQsAqiaUJVbe0dVyar3Vcw01XVA0zOUiUG4z/thU8qWJDUGsE6aO&#10;v9V9hWbKsQrjdFD0tCiH2BLzn23Lk6RNJUhTRd9q2nayCOTJSJRc7VqPVdU4WTfdlTlX191TSi0t&#10;7cNIO3b8F3QjUG1xirt1W+Vi4Q3aV0jfNTYDHVYynj9rotTGEyMgkeXo1DVYNP0SV3WVj3LKubU6&#10;rEw5LkDm5e8WN4jnVxQxjWb0Jl1u5LWEvXZNc5PNi0qTTQmJXPVue5RftFz1f7FbKnqaWBZbs0xR&#10;bLrHNkD6NOV0bEieJ1Q96Hug8W0Sile70BglWb1qsryBbs+31evDcCg+ZJ7X6V4ehF2rzuNs8XwO&#10;1bxfGk8bK1j2hpuFVVOV2s1ySOs8ArxYbkMEW1cyexhxGOzlqca8K8VecggzT3Ro+U9B3FS4x0uf&#10;39Qu82rWySbhcfOzg9XAYPYauVhn0mLGsrzOX4VRp6vFE9X62cqxnnsRL81va9laCbqhO9+45TVa&#10;L+E1UQgmr03lmydmvdwaS3AF7NEh5kRnH7sLeQrlwMDEvD1ggP8073mxvKZOqVeb+WiNQdjAFxKk&#10;mzLIgOu5iBNnHwieisF2TOIAtFgUhh6qbXMoihK44qZoiJLAfupFvbxIPKVOs0hKZcHml/UvABML&#10;JDswGSVC5477H1kvNE66FrcTqQhh9EplR4WlNBg60NrDADmmnfcl93TwW6KVd49pvj9DmQ8ZnD5L&#10;0J1sL7gSzp2jsFnPViSyh8DwiNP7iE6B9K1HPwgd65w5sh4MvCaeShpj74kP8QWzyGkG49NZjw+q&#10;Q7S44x2dzCuNDYHRw1dJCVyqiWirtaU/aSjXy0xlcwseCqYGOPFjU2tlEnVPQYf63KSRaYnSmT+R&#10;NgbSoyOmWEeZ6qXnTlTkE8mNcR3DpKmavuWS62vSXmpIST6s3lrtjzCxocconppju+dm8WnBLySH&#10;KVDEH2wvtnhJGH765WL7d/LtzzmWeG4mi8ZKbe46yKi8nBzcLIK0Jh3Ld4UfJSPIX7FmTk7GPTrk&#10;miB27FHCQalHR2eMnJZqNn4zBObjHpq9Sa/puNAkqzigATR9E32TSaWdD6Mr2YYvLa3F9cBSqW0i&#10;WNEx5NBZFynfw4KeVGC0pSZ3FxEc6ZaOfmvP48LliUTJQlMunibptRRo3DNh0HKxTggvCR5KN5OR&#10;godJeIMAZszERlAutdYXdy9gDO6Ss8FpNzojLCo86q9uKeTA6bEv6ITVKo4Cg66V7S4o0kiwc94Y&#10;VMqnLw3D4qWPQObQmrFeURy2mEuSd9k5zS8p1X5aljHbP+qVNujlNlqtcf/ZC2TA1MT7rA8hrVSJ&#10;uRLd00q07mpfpecnb+EtmSpslVoSuctSKE3GeXW+OZmKVwotBMWXkFWStsr/JZbkmWhuTcBSOJ84&#10;7uWxZLb2stlK4r8ZbRmTs/74yDvBQaAF6XG3vvZdkhDA0nt+M5TK0tgKXU5k5eWr9c3QNtsfTWti&#10;1D5EBIA8YE/wNBQAB4QAIVC4W/4cAH9EQA/YpDAAAowAAHGwAAY9Foc/4nFZDEIlGwHGo5HgDIIf&#10;DJZFplCoi/gA/JxJptMYwAgABKAAJLDJLMZjJZrI37HY/PYvGZnFopS6TMKbGadRo/Q6jM5LX4fY&#10;JFDKzH61LaPYbVIpjUamAH3cafPqABLnTJbRIfZ51fZw/ItZZbgrvSaTRbNibRH6teYbD6Tf67Ub&#10;5hLTY8fmIViMdCr5bczQpfC9Bk5LkslDALq5/QdLXa5m9HMtjeNhD7fZIzPKhpI/SbfnNtepFSad&#10;x97ss1FsvouLEtfup90dDholwrrtuBFcru8VFsl1p338/jNDYuZV59TuJzvTncnvsXLcPkOv9ptj&#10;bvlvNtLWvqSpQu6ouE9qkIkhkBPY0LKK2/D3PQ7Cgqc+qROE6j/OW2sGvg8r4Q2+MMJctj+wg/79&#10;ObCrhvk+MMtsvkWwI/7hQWmj7uW5CfNq9EOQGry9xLGL4x3ID5xjCMixXIUlyU28LRm2auxE18YJ&#10;mt7JJKpzsoYt63qdBTvPhGUnpFK6cy+lb1Ns9DcxDNSnRAmURSI5cqSDBjQr5A6bKqmbup89s2s9&#10;NU7PpG73ya189q6wk4ylO7lSZRExxG90WyrSMVRzJr2wNB7pRfEqYy6kiH03GrtUO2rmrfFTsv5I&#10;0eRYmLtqoiTCMI/T9UXHtKULAEHw9SUUQdMi+1A5tZSFGisTDJ1K14+NYWBOrv0XLNnVpQ9L0JSF&#10;OTxYdoxdP6lJunKkuy3jpu/TqFuDKMwR1B8VPQ7MBPapNhPEvt7I49E+0HDtvXxVUk2nX6GMjc6J&#10;X6lNtJsyTCXvFl/wRFlPOe8eBSNXMf2NC+ByHKNVzVjFoP/d6RQFAVFrflaOVRk2QSNk124DNcoR&#10;JI1MZw5ddOq6DyRK9FhWVUMxY9E2dUfWOc6Pb9I1bi2b3Vp+baVRNRW9R06URVGuSjXuRZ9Wbf4L&#10;smqTVo2EaTomhJbo23Z3kNI5Iwbk2HtsH2w9dnSRDWDWdq+5atpN92JpE5XZi+8qjFTXwoiXH61u&#10;eN2fn9Mokt9hWEyVBJUlMBTnkfSWryvLoXFWALvzmt9LrD9Y7SPG4TyVD1/qsRRa2t6ST0VivdEV&#10;SKWt+G9BS03bhE+y8Si192ZvtAJn3vTdQhVGv/fNu+blruI/ePaav8XGbT5ua/JnumfC87/9HMtS&#10;pFdO3+t+mZ5P6ueJL4dy+NOGwpLZ4+tI7Tn7MVJspth7wTvv+YyohPSUR5wRH+asAoACCgGWeip2&#10;LeGCE2PQmhhzwG7QDY+lFqr1HWLWeW+VajyIWOIdoo53aUYNELfApRv76nZNYfyp99C+nbH5eY1B&#10;REOXVwjWE+MycNWbvyeU2iFyMYmH7cE2NSr2nLOYL65N08D4Gv2ZNEl5L93YGhhuuAvrKS7xOXK6&#10;t3Li26wrayh+OUMFQOqaC+ZPL2z3OHWktl4DYnZp+cpFFRSD41QUePDmHrgJHG2ewsZ85k3dRoaq&#10;j1oy3GmyPfdIaOEUZBRkONICOkUECyEZo6lbcQ1FxTaqxNcchYlP0kapVq7bDTP/ZvFp58dYhxil&#10;2fGP0L5VE2S8s16MRYaNTk86dXbKHvOWaLLpSUI4BJMNfK5b0h4oTYkC3mWs1mkyamVJKH7rpzRx&#10;erDCHLfJIQcfZOlScqFEQodwiVWsCm7vSRtB5eDMJ4Eyi5O9eUJWlzelTOqfURFKSznJKFxyhzUk&#10;LkUyxp0ApLxWa6j2e8T5QRoiRPiILT5gTzkGst17g32vzmHCmfdDG9P4aHHKkNHlFwII+XEfcWyJ&#10;SKOy/oirqyo04lK1h6EZFQFOf2UlASryMr7SnJ9a8vpKPzoxTOTkskWNSn8SKEFSIhr7qYRxAS+3&#10;NpvlI/SHFK6XxaV9Oij7iost5a7NOeSqJOuEjtOOa9CotRejJTVwtfoxy3hVPKh7eaBtVo3GNZMJ&#10;qtIusTSeW1fVKy4phZSxsLDmu1q6X1U9AYy1yfTLOU9fYAxWoa+iqbS7GVsae2uw8aZo0kfnVygl&#10;g3nNnfVR2Elo45oxs7PGKK05Mz0rXI9+zPJK2aadG9Q1n52N7VNMhJs4rnWubpUZJNqbsx9dvHyw&#10;Fm1GN4tlQm4Fgrm3Cu3IyT9QiFw7ca3Gqlwbp0GvtXSOVdrd2fUcuSWcna9yxqLCiULrabJJP1L1&#10;lSaZNkWICIA9IE/wJBQABoQAIVC4W/4cAIc/4hD4YAYsAIsAYZE4lEY5H48A5EAAFJY3Ho9FYvGY&#10;/G5dGIvKZe/poAJo/o/IgHMI1JQFL4VLKA/KIAH7R5tNYKBJJJp9QKhUZdKIfLKFUo9R36AKI/I3&#10;SwBOqbP5lCq1SZxIZHT6tF4ZHpvH5ZbLdDYpL6vUbjVIldI1QI9eZ5J4fcJrcbbf4Xgrfd5dgrPZ&#10;7jYALlbHUL5LbxdaDnMHUtBH7jiJXpY1jLtErPoMTn9Tcs9odlrs7ioVmdxhYfT7FLLLaKNSLjT8&#10;qBcHkprgYvfsHqNvVdjL9/v4ZzKBo8PNdBmd5a5NWaRv+ZrYZ2JxKtPptnssF4K3XY/xQBYMzpJ7&#10;Jud69pmIfyPOqSWN6i69scy7yOkh8CIkoDWqe3KJME3zdQWxb1QY6LZQU4DWvbArfwakzQQ1A6zK&#10;QyKkMavqTLAsEUtg9MYM0qcCwu2z9wewkKMe9UOo7GkKxswS4vg6bdvw9TmKe/TXsBD0Jw25anRD&#10;ICQP6pC5yPIMMRy0TtIW60AS3F0iwhHiYx+9kxKxNDBszGsuQ/NUZx0jcsJ+7cnzxOj0RvPMqRJL&#10;kNRc6sstDHDxy3HE7SXRk3T+i6zvg4cpJ/HrBqfJTXsMnD7MvME5y5QcvynUDlS1G0XRHMyNTI5r&#10;PPzTbgq2fdaMGhADAA+Umx9XioPy/Lyy858yxjPlMyXHE4xiyDhWEsLvTu2dLWVQLkuhVCFrjN8J&#10;T3R9lwtJlGXFXaN21bKawCkaWVofauKKs9b1yyyGPg+DQLAsVjxlKtiP2/yN3yky43+sSwQdJ1e0&#10;nSr1PNLq02vA0o4XGOByvLdEVZKytz5PjWvhE6trFXTX07TDv40j7up3hrVypQifwFbFh33hqPKe&#10;sEIzlfdY1VU9XW/G1kwLDkz17l+fv5ozN2LRs/NrcdgU1BNnWpk1o1BnukY5NaJazQGooViqt5tS&#10;jL3HrkuUBs6ouo2dWvXX9wbZJ9TTrV9E6nTiarOsWA6uqFzR3GNHcFpO7YzXrxULWGEP3PTgLjmL&#10;LrPxSf4PrtrRVidy73i2fUXbkoaA0N/07onR63tcETpuvQxwoFP4dw/HaXwHOq30+kbBUOpX7S3A&#10;61l3a9VtvC9V46X0iovIpHg1SUNJ/KSNy2yxc/MNQ1uuVdn5G58TiDr8zgFoe7mb3ZTsvXQK5nz7&#10;Jzec6DxrWbxbqXYbo6xXJ1N+I32PiptbycBQ5Jm+kjfKsEnD0iJN+gAnQe8D36tWWeTt16YUbMNe&#10;YTtFrJFnGtf+2ombVE2NHWm3Roaq3aPeX27t1pnmQE5JG5JVrwIJOMaUS5fUB1zt6P+Qp2L1mdNC&#10;TocxsSL1LuLQGdlh7moJvBZmmNp0R2/uEicztNkIInw7NC7lVsNlZRVNBER8TLWnvwe5ByJanlCx&#10;UbizJccH2dOPio/9YyhYoO+bvG5+7wofPPdC3BLbNXptmXCqCEhnoqQ/jRAKK8KJEwEJHHORsblR&#10;RZjLHGC0W5EPykLAeLkUT1xCbSxKQkKlttFdk7mHTYXxFqJ2a1QS3ozolK28B/bu46t/Us/p3roo&#10;1S6lQrFr7cnDRshQuJVpmXQSolC42T79XjwldZCdnzb3awegC/uXiaWfJ8f/NZJc2Ibu6fo/yLDh&#10;pKyaZ9EV00x0qPscav9jspFFwVlM6t2cOZ8TKkw8afb4JFxkXkcY+kJppp0lUlSZMkz9znm3FZ78&#10;TDWr/UWWKe0s4UucjTC2C8SpyPxoRChQEdG1zgT7RGKRx1mw8PmQai0AZbTXmJQ+Ly1CWPYJrAUn&#10;ZT49z+SXBhdEpIasMdunCQai470ZfDRuQb+YtMlbLReSUeHPzuVLFF90pV9pvhm+KebqI+QNf5Pw&#10;+7m4upbnFCuPMxYRz/iHEikFGo3zUdnLt4dd5LUQo/XNzEaZlyUk7M2kM3ZVzGaY+aTjT1yVZrTU&#10;mjlWqHn1Jqkl59JlxRmofYuuk56SNnpi2eFlAJDSdsZKSy1Yab0eWo0er70KD0YkA4h3iyJnSOmy&#10;S+eE43dxmVjY+0JqnPV7f3Z1X0m7B18uLYC0crKWVZqdctpFva6Wtj/aSgzSJFV5Te4+pNjmIQMl&#10;WcBdkMKdvVsC2i1q5Ka1tsVWG71x6HNuvYfqaVenc2YrdXqbVYSAgIA+YE/35BQA/YQAAHCwABYc&#10;AAJEQA/4oAItFn9GYnFYy/gAApBH5CAZIAIK/ABHZTGoWA4hEovG3/K49JACAJtOJLFJnPJjIgFO&#10;pvOZ/F59MZ9KpVMZBQZbMppUZzOabUKLFqnJaJV6VGp9VarSa9FarWZvKoQ/Z/VafSIrR6vZqFV7&#10;pFrhRa3db1e5jXY9X5DZZ3Fb5bp7b8Rh5nYJHJX3j4PCbTCoZjKDlp/Pp9ebnMc5d6jKsBToZYo9&#10;KqpjZvhp/nNdg8VmcJhaxWpLdNBn45GpPc8FN81s4tT5zPsnvbZDOLiahv7rm9tq4vr+lReDM9xw&#10;s7V9BTNVVqNzNp1u11ML5rputjS73ztZ4+3teBzNB0KH0dDGu9l5DMcm0DiPw1jTPAuzytu8LsOm&#10;krkpc0TdprBjvuy9b9L2uTzO68cMvFBb5ti665rkz0EL1B7YsxELcwE7jtPtESSr8qCnrDCDIrU1&#10;L+KDEMSPu6r4pMg0ZIcAqgLnGUMRK58bR7Iy+Mm9iLMwqsmx4uLYPzCKbwbJcFIxCy9STH73wS1s&#10;WPhA0vKhFSyMC78rPlI6NROucAw/Aq6vQ8c2NiuUazVAiVSmkMZSbKkyr6sc1RzGEfw1NDZJnOic&#10;rbSEzTHFs1Pg5dJUVSNLyM80ZNRJUxSAzjWMm/6Ks4zCnzhLqo0etc3KDTk8QpT89PJTrTo051by&#10;iyiXT+qFSUxOL3UzNcDx/XcgVy+E6UFWq5ygjVGKfacwVBZVeWZFEJova6PWBLEQ3NH0gVnF8qvp&#10;d81W9Y1fu/Yt0TfeFQT5S04r5EaL2E+s2tIlz/MkhNsoZGTRyM42DxxCWCUbOS/xtGVXIZfl9ybU&#10;1A2w/F/zSqLe45iNQyw9Mz1xC78RDY99RdDqisxf0lVzAkXxTmMQVZk1bxXZ2bYBOduZCqLJpiiI&#10;CZPO+XW5dM8To/emZW2lbzIvFS6FfmRZrZE8Vnq8r6Dr+uaHitF5Nm+ZYnj1y2re18rpmlEUtdu7&#10;Z3PFTVRsyotZeWNO1lNHXzOk7YpUF3Njkqz09nNq6xcGJ5/tnB4m+GNw9U+tsLWdE7QqFTSbUd6R&#10;1zeyzLoC57c3yQ0rrsy2F0XNXZZvE77aMy6N3NvtZRmcZ7dW455xfNXlu9vxf3dl9lkHOcjVfizj&#10;RlD9xkSVN6lWlSN1+wOZZ/KelJ3U7lzVGcj3Hlr1gXxa9hvBbr2GRUZvkv19++qJzqSLucfX/D/M&#10;ePsAEAVhgAANAchpD32I3KilwnJvVyQFe2XRYT7mpvqU+wYtThjKkhYcWphilGFKeUMf1+K8yPNT&#10;erAxaitmWo2T9B5fMGH6urhm89zSm0lKFeMvhTRe4PnnZ8Y4yD2XSwFYwwVZaIVWwmfk0chJPkaR&#10;OhYx9LcPk8GYhq5lSEGH0OxaIlptqTCLxTKCWghJyCQvbWC0VtSG2tLqbW8RaD5IfvTJK4dOkC0m&#10;xfjw4RPrJoVuYYtCQq8WklOehzCdyLLzMQRYY92I0Ym6JShlHSLjMG0xXYkwt4LVIKKeea2Ry7tE&#10;bPKec6h+bnHgEzi8+aHcYUZwdKC58qUgpLuSQJCIlxOXoyzWJLlVTCI8y0hQrSF0cirm9QIU97sw&#10;2ISclA8yKzk5EkVgik1w5clYRzdDKl6zqmjO1juqCGrkZMsdbYepWTA4CvhTRK+J6+4Yo7cKp5+i&#10;53bSDjA6BhklYMu6ZUgOU8n3Dz0nAXyPjY4bEzl++5eT+nHOVlgj9wCZYIwVf464hi2luPImOy9x&#10;j43exAoo1lr7rJESAdu8mT7lp5OSpHH1vrYT8SQncc5JB+Cny/lHMiUrIl9uHg1Ld4Uuaft7ZRIy&#10;hlBJMHahXOx2aYZWN5qdO2VzKpz0MeG349q4iLHHIMlx7dODFuQXGQlYVK00Rog3EetkW6CyBmlP&#10;x68sqlUsmhUB6kWKkwvnLDWNr+ISz2fE6qi9KE0StYnXaY5oGdKApfIsosnqzzJJ/Nki8bKqpqrX&#10;Whb9lokWgVi5Zp0Ynz01pPS2OtQp1zXsDHG1rXJfz1VirAuVoq2P7NpQCRVVE7u+tgrFSZ+GoO4t&#10;wyqm1LJvKmrNO8/FxV1WDsaoSWUjrSXNnBQuVcpKt0uV7XyztrLhSkl/ZA75cq9wtSNCuFcC5xJY&#10;tqyZ7sC6/zKTjdyIUpLkWrnY6py1ppCyUtJadvUQ7g2UobfswtvKg20ija+o9mLvudRtMynK1a5V&#10;0wfVe7EtY7UykPWCcMn740pXzgCitJLS4hvYc6BcEXDlVue4cgKAPuBP9+QUAQJ9gABwsAAWHQqG&#10;ACJAAAxUAP6MAB/xuLxmKgEAAKRRSLP2TR1/SiQyORAKSSCJy+VRiUzSVy6PzeZTmYzyJxt/zGNR&#10;ygUOgz2LTmbTaizmWzqY02LUiQUWrRyfRKc1uLUWmRyhROs0Kx2Or0ew2mtVOxWyJV6MzauTC23S&#10;1WG5zKz2Sk2672q4SmTP2hU+82rBgDE0XDRan4+R1GwT+OXK+yDD5Sg4GjTqx1+0WvMRabYmnSOF&#10;gOoWm91K7TLJaG72OY6C/3XYROlxmY6m9RzE6aLb7aWnM2/J7fcZ+M62iRzIS6YwV+SqY9GZcSu8&#10;nO4Dn5vuUWqbmJbacgT0avlWHd4KT3vewyn7717fbbHO9jxznOfu/MSyzXryp78PEzTZr85TGqq7&#10;7OuOzr4QOtSyr8szKoyxL5vkyLcPw+rkNlAywucoKct8p72sKliRs5ALPO2oLbM5DTVKfEidRRDC&#10;TuonTfN8+7cQJCUDxFF6QJtHkeRMhjtQFGDutuvKlOa7jxuukcLRDBsPqFIq1QXLsGylJ8PNZKrl&#10;svLkoRBBEGPBGLeQ7OS8TS/kzvq4sRwbLzbyFNibQnJ8+To0dCvJMM3r5J1FzXB00wLLcDtO6UDs&#10;TK6cMdDk9S1RNApBG1IzZT1DuVIrbUA4zhw3TDXr3IE2OxHKazi0VDwjWsuQpVruVfRs819TNWLv&#10;VyPTrBM1TxY9RTQ18y2Q/0jrjKigzBWVHUMnLFwulNJ0VNtEXBPyhQAjNqxZUKdwqv0bwfW9bPDB&#10;sXP1Z9oUbYiUtdb8H0g2V2zvbzvTg9zCOw9ACM7VFauZfDuV/IsHvNNNxVLdCbTBLMIXRMF+UbUc&#10;x2jhlE4/gEh0JhFpW5iVNWHf9/X7dVmwPiNPyxdd4NletB2/Z2MxLR7dWnkl6YVmFGtK96ORPFdK&#10;TZO2X13gVgJA+lns5nV64nM1OXBnVdXTmL6xbYtDapZdN5ZrdRvxF1u3rgOhyLfNftrlCVa87GnZ&#10;3ktv3dty0xTeTUIZXt973h9la+lVtZ9Q1xYxj2bbTD/C7PnmML3uc+5rkFwchQ2jsJIuL2Dntr7h&#10;BvR7B0u2Z/XGtc7vd68yv92cimexyNxMrSJbfE6zNl3cpvWzaE9e+6Hk3jr/r2HYav0U6uieNyjo&#10;u33dMHlY7VPVY5B/Fpl7E93RS/E+FjlczTuPxWpzahRk6GVuogiDQzwTVbK39E9ZqCVXy8Z2EeGJ&#10;R4j5Vah2vO1UMxxqxWGVLCd2rV0B+Wlnqa4xVWjuVQOSeI9Fojn0dGEYTBR8yQX2vIWQZxJTpH8I&#10;3g4+CCbOkUoDhK39oLcnbM8bowOFxLmDQUbXBdkb6mtsQg+UJpTTIKtRKKk1k8OkHt4cRDhvav33&#10;qJiWkwiJEyEAAR4UWHsTImL0cBBdz0TSVFPh69M+sEVyMhKFF+AsIzyt1XvG89MYUPv+Zk3U5SSz&#10;VPne28OQTb3rPreLH16rQIdGJgI/chjzVOvUdU2JWcbo0R3IYjd8LUXArCgjJp+xEI/uTNIRmAJJ&#10;5LsHgydZ6UM3gQMUYWNHkW4UtTIZD2ILN1wvtlWWpmcO20RmfI3lXqX4JxSg66VikQ3SOzdO1tFM&#10;ZXUwmmpK9qMZWFysIkdiCMnXyutVI7GarJocvaZNNlHh8UazHdejeYywm8yIe5OIv733vr5IcAWU&#10;TxYqrfXE9BpMj30stdtCGacCneyggcnOYEVIiouiOeuYqkpmpkoozQl07lnljWs5iBrQ3vsWgm3m&#10;PU21zs4kCUV763XfzVgQu8oJwqMUwM6cEk5MYew9kAX+Tbq46Swgw+2h0bnDqMgfEmnxKUwP4bUb&#10;dd0dXyVMovId17PIbQeqIuhbreXvxQTdIKfrzHSUapNRl3r+3cyEqmvR4VLy8wtqPMhvlBH+H4qH&#10;NqA1FZ5z1JPV2UMvZJF3VPBeryaoxkpQVBOlpyp+1sr1M9xUqH2m+iFOFP8QIox7jct2PEJ1/yFU&#10;TQctMbTFU3kDI2YLXl6VunBOWARBkaT7njKSr5/YSULPZQ93FonXNNkS7R8dga4wmoBShZNM7AOV&#10;kClOSrUnfUnf7UCt6YmizOoQ09xLXVBS6PxbxNVZH3N1hDGmdlvakVXstamzM46i2QuvIKttn7Au&#10;PoZD+NxtomWqvrO1jUrrv0JulQOmNpqyk6jZZIl03Iay6sKyO0Dpo5V4qbeaiZYSAoA+YE/wDBQA&#10;/4QAIKAYVBgBD4bDIXEIe/YsAH9GQAAo5G47E4y/oPCYQ/4pJ4nHAFHpXFn6AJcAH5MwAA5tNZvK&#10;oxGpLEZ9NgHO5FPZDOKDE4nPaVJITJ6dT6dSINE4pRZ7VKfS5NFKxUYdEKlDKJGpjKY7OqhPYpV6&#10;nbbFCatTbBX6daqhc4ZOp1Y5FaYTYZZd61QpRbpHW4hdofXcJRYnQMDg8lf7pPsBjMVd7Xcofg83&#10;JrZebPo5XftBnMtBszmahgMnp5NjKLMcdBp1ZpXmLhGs/h6Ngb3qNZT8Zvc1naZsJ9aIhtN5eMDj&#10;5vIJ5ybvuuVcZNkNd1uP0cN2pPr99PQJ5+BH8rxsT1tXqMvhuLEKL9efi8NXMrgN7w/whj9QA6DT&#10;O/Ar+vc3aRNu/MDPHBLCL00jUoYfcKgAe0MAAesNgAAsPAAA8QgABUSQK8TQwm8EBOQxD/p9A7Yw&#10;ZFjywRGKJPlGTfRg3zcJ82aLooyDmLrB7PKyhKZn4mCLp1DwCgA84CRe6D/R1AboPmh7xIpBcVsE&#10;7zjvIxj4y8wcyMa6sbMDBsUzZAk2J6mMAxS/kwzBFzqKG1EuPUt7lL430Ity1U7uWjs4ovKszyzG&#10;kWynF1FP29b2uUqs0vS0tKMInsu0fArBqLPlBzLQtFsrM1JIY8VQ01Hrg0dN07UdMUct7Hqkz3WM&#10;HT/XKvS879O0ZQDM0FRsrSJNT2V9T1GWVXVkWNTk+zXK7NROyjRVGwk2Wa477QVachy/WEG1RG8v&#10;R+l851FT1vpPYsCUY7tKvojTxTPTsCVZGbWxxc7C1VS9Iy9V9jzpSd+U1I08Vq4mEYNczr4e99yY&#10;ZUiTJjFF811Kt+y87GJT9JaXtrbLfznhdo2xQ1M2XlOPYBXeZMzeVU5nUuH5hAmOwbM6oWvNVcV5&#10;NV4KfVb7p+m911lkeDTqh+N1i8mU1Nf+KU8iiYpjYrIWdlEa6xI96WXHur25nOFOtHuly0siL5Lg&#10;+TaFZ+Q5lW2bQI51wW0yGrzHU7rX3lmw7akV3VvtEXZ1pl3XZudnXFp9x2NncH64m+M7U21p6vql&#10;/MjwKNb/X9q8Jm+K0/0M9O2nNpze4/JTg4XZ6Hg2i4TZbv9HyevSxxM3Zf2GJ0LyvUbZ0059jBqi&#10;yTHnP8lvTAu5QmMSBh0ven0kDXduHlWWnV3RReeIPhHPd6/WeV+O3stuhqPT/ge/5H/ISOx3TtAa&#10;3CXwYFXvBk6eiTF+q2noo9Si01QD2VqO4fgjtaS2n8GoaApt8q/1OuRIMTF5rzSJpOSgeh4rzl/r&#10;Cf8+xpCxH9kdfCzhkzXWmO9cKzJtZzSLpyIhAcyEK3jPCZMuI77Zm0nKZ875f7r3FRBac5+Iyxmt&#10;EXebAIm8ODpxKKfE0l5PTIQHf46tAsM4YvdRy8EzTPEXQuIq29S7yXNkrgBDWNBIoBwLJO9wjROo&#10;FQFjWT5QC7HbuTjI6kkzcI+v5icTQikUijt4So2B3UVFoR/eO49erhm3EvWLD5TUIXxR5MYQIfIA&#10;B3yhAAO2UgAAESnAAA6VQAAIStcmvcg0cVumaZq9pT0QJHnWj6+1izporEnMhAo3sT43EvfGu4yA&#10;BplQfSkzCSCumQM0YbGN2j5FHRDUg6pwaliRQ2jK0p0r61ywleuwZwTkpZsqmueFeyl47RTZFNxp&#10;pRZ3lBb7OSI6M1QNIj7A6XS025xghG7+fclCRETgPJKBizzZTti4sVYZqFgufc81aardJMxEkBBR&#10;9MO0DKufs0xKrnSEvvoZI6Pz6joQ6Ta6Vo7ezfsgnE1JsDgoHoqWY8N2qZ6STroHPGJEm2TQ/eJI&#10;t1D44NSGOOTqhL1FjTpfPOWnrlJyxeN9Tai9Gn3p5qfShqbK5+wvozR+RUuaOwipbRiRrIlEMkdF&#10;Jxmzfo81Eo86arkv3LyJYvOah1aJgzgrNEmIs4WxUcrQnOkympeU5ls4tAxmZvKYdNLhY0sCGV/K&#10;Cz9S8564Mfp1YaxFIZ81qn1Npx1XmwVIje4OA9pGIwhZg7ur7qLE2BqEzGu6iawUAmnA2HjMV4u/&#10;n8skiDBTBwYqBaU5VE5bKAkE5x/z3qNy/OlXqq9fXENyuFWMu67n9ErswTImjmXWFBtbUGrMvWy2&#10;mqrSh2UgWkPjudJU30B5EO8mhdualZ65U/uvQZwdUbRwhs5UOwlNL4RckjGGopTqWMwuY3W6S+iN&#10;D6wsYS+8ZmZYWH000yEHotgAQqPu3Bho43BS9AEi6+LeWeuTYKjddG64LxfTNmUeIe2ibou4gICA&#10;PaBP8BwUAASEAB/QuFQx/w8AAKJACCgMAQ9/w1/AB+x2IxOJAKPyKMReISUASmVSuUgGXACXAGNS&#10;aMyWYyOWSWFxubyGKQaOv2ZyWKzCXz6USyWy+V0GaU+k0uZT6fTeo0OISuS1eVz2J16SSexRmnU6&#10;b0WizelSmdQyb2+X2q11etxCd2ulVW4y+2xuuSqwTi8XWM3eu0yVXfCUaZWmX07DSq0QbF3Ss3i1&#10;3KpTirZe2Z6c2PMZrGaWtaC8aTB6C/5u4TK8YqIZCGU5+befxbJxbX6XK6KS1Sv3zRYfYYC98fPz&#10;WIb3Sb/mRnjZjU0eJyu79mGdWpxOi9q/RC9d2RbGGeDSz7T9HS731yzx77UdTMZbpSqr72kayIbd&#10;+AAfcAtKhACIOhL3Po97WtGxDNwU+bqNI1SVKckqzOS3MEo4jz8wxCUGpZAJ9gAeUSxJEwDRSAAF&#10;xYAAGxe+rgNA3bQvZCcIxBDUdNM/C7Ic8Thpkm7ZPulLhLDIqnyIp8jx4pT/Jmu7eugnECQNArVy&#10;THctycp8Es7JKbRzHr2S3D8hOIwrzrc6yRSHNbwozJszy5BMFu5Gs6uQ5U8vfPD3sizb4vMjb0LO&#10;gz9y0+kbpnC80PJPL7JY500y8lT1T3LkLQ45qXscmVJTxDtHqhHyNum0klzpSlQQhDVGQXO7MwxS&#10;UqT1BlSUwpVbR3BdWMxJb4wRXbRTou6nTxX8lzFSEwKfOjpwTZbi1nUlGVFV1hz7MlnxBWEZIy0l&#10;dS6xc/WrLtCQ2oVzSM71EInUNb0za9uVq/lwzbclqOXGN8WtMdiUU12AVLNU4vbfNUYJO1i29hdu&#10;XZS0cT5aM9UlVUPYymVpzkkEg4LLl6X49D4qLeOAqxfycKLLOJVxV8QL7kE6Pje0bQxhmBYRUmI5&#10;kldx5FfT2ZlZkM3HB+DUnhOLX2+GPy3WSlWdKlfuncsdtonl8yteWIUXSuoy7qem2TWl75njWlY3&#10;H+b1zeFXZzl+K67uLF1/q+B4petTadN2cLncG1PltvBS/mO+UCzmwb5X9B7pdNDU9d6RShuyX65v&#10;edUk/Tr8zuVM7nDW8Z3kD0PQosrUTbt/71fnN4dPlnYjoOfLXo/QXPlvR21UfBZt1fC17uDE7ZkD&#10;p2Fv8HUzsLsIZESn9TdyLXTKC7p8oqfLvKGFbckXVYjQE4dJX9oaZnW48fw3Y8PMO+TxceTw0ev5&#10;n/67Kb4oiDZZ4lCzZ7romzvgdyudVZjyPLBY835PjvSmqcaSXhJr8GmtBeaqdea+T0J/a+zxbiUm&#10;0rfaGaCDzrF0OebK+t1qUXnICJW9gibpiGP2Is6porjkdNhWPAchiNH9soVukt47b2kwjcE1UtaS&#10;4iQuPK55ohooiRBe9EJRpHoZODUiq5msE0MNAJexwmZ73yNpd0/hpryIUKagDB07al2PuygI8lPM&#10;RIuJ8PQhUiD0YFMwbWRtKDzybgFkAleEqdXmI7OfGlqTsFgPFUc32QYAB9SRXUTgnyVneROIYlBK&#10;CTY8O+jKx9qkcHRstgEoKBLpX/OKj2y5JsTWVSHfayqUsj3LKQe+4BzRoFtQUR3BmN8KXQxelabM&#10;jxTolE4SpGZ9LUGyQXhSYuOUoJmvKmoy6DR1JQwkcS0V0Kb3+wWlNEtkcqYTxWVu7STDWlIPhnA6&#10;SW8iYFvDkItmRTLXEt3bPLyeC21+SkW4oygDZoQ0DeDNhwJK5LIgayaVT7pJXSOJ9QubimZhyxn4&#10;v1l8WaLS1iK+x40G3xsPh9CZbkNmUoamU0iSb1pTsmmmy4xac6RUwnzGI+j8XXv/lnIWap6Dgynn&#10;1Khg6CaZQcmXUemjSWZGBiM65prYamSKjs0mKs7KQzxosmZtMXltMYls52gz53lxame+4+lJndz1&#10;lxUl4CTaVNWnknmptbJyz+n7M6j9d5911pvIigs5mvMTjRRZyKkHMNdo46Eq9Xj0xSdmwSEFQpKV&#10;glpXFns9KjSPmZLJ4UQ5U1usDZqI74qfxRjy+itddnPz7lhRdx9pbRWIcDPigidIGOekaoc3lHrN&#10;tipnY+sqSafKdUhQ+3Uqk8llI89y5Dt4b0Hrw3U0FJrLpJtbYyjU1pfksiBdF/l2ilWMmPQGrCSo&#10;1t5rzciyKvqPLIdxOGK9WbQ3MbHdZyT03zMgonaxglD76VbvO8CbsXbSRkSTJ0gIgD2gT/AUFAAB&#10;hAAf8LAD+h0KhgDiQAAkVg8JfsZhsPhABAEFAUXjwAkkikskhb/iEqlMnjb+k0dl0zmcym0Jk8yj&#10;L9lc9kEmmk9mU5hMOmFGnsnls/mU/pUMoM3kclmUtpEtqUmpFIk8/p0lq8MrNVhktokerNBltrqE&#10;lrEJsc4t1ltsosVwuVBmtFh87AD7wEuiQDAGDAF+q0Pn+Gr92lVZn9mvWToN+y0an8VAmFidnymO&#10;vWJmGeyMMpF+odUvFo1cxjEalt+xcTxs9tkqsMsukqqMJw1klWXnmGzUfg25l9Jmm/hOil1eg21k&#10;/I51Px+tpsG1Ogz+x2F140huOsqcz2/Kknb5NcktM1vnyEGz9bjkJ93kl30mD8/k94ris+zzTo0/&#10;h+JcAsEM4wjgQCz0GtAyT0ta6z0Jc9TPwY6rKKylrAH2w6NJk4iLLSsCHwioDKLe/EMvA7KQuou7&#10;8Qo88KQfCzWtK3UdpM2satUj0dOSpbtPe3cKwdIEcPLJElQZG0VRdCcHwuyj9KEvMUr3Fi+Jgvyu&#10;uigznNlMKQx88EwJDG7uylJjzxW10mOnE7TMVIsgzFI7eyZKs1zW+EsxpNCaPG9aHtI+S5tw+suT&#10;lJUoQbPqXTfGUtJ65DoTUmkUOlKLeUJLMUT3AMryJM07ttQctyXSdVSxR0IVcz1JTZHkf1WtUjxQ&#10;xlEpIvykRe8NLTmo9GWEn9S1dYMOPA5FR1FJT7wrW9LSFQUeVylVpRLP0UUpbVUWJabwWlTqSQGn&#10;ikUzBVU0/CU3T1J0pu5UCPW/ONh0VVt3QDFFuXzejzTarS+o0pFeVPTWBX5e9qTTYVaSpQM/NC8D&#10;nO8nl1vikOG11ZT7TLgEQJ5QCPMNcU4WDaloVW9SZWTcGEvzOjr0bVls5FalJXvl153bm95XhW2P&#10;X45mhL1neLYHf+cVHG+WX7eLJ6ZR9PX3q+e1hq9/Z89V7yvaWTw3UOlX5qiZsRgdzaRicG47muIb&#10;bq+n7LtmbZxpN+QxslF2KmGN7tilzofTGQ4iyd7yTgOgXfkVIVfVj2NBaW6b1B84cVcfLanuWMVZ&#10;sXG6bTel7lx/MvnmkKwY5ERNpcN9OFyFg3XwXEvb1+FuTMmZbXb1KwFgt0ztmUn4lGcTJhrk8Y5O&#10;vk4HlFK41n2cWdeuRazJvQ6tnks+x23F1HZlsWj3Go6H8dV2lr/U4fQtrp9VFJSv+dDpKA373YfP&#10;9Xdl/gv8RY4r/W/I9fKUFGLcHwudak58ib3GtMlXw+t5zcFluleMT1tMCElNQdovp30GntKRNald&#10;Wb3Xpwebq497B6i/IFOer1Sypl8JXdmnk4J34KQmSYld3a7FtwWVijyFbfFDGjaCviEq9kjrAZAe&#10;KBSPErwuh6whY8NndGYINAFLrP3WG+dc8xvqrIOu5RRAduJ+GoNOJpDRHMMIIM4ZSkZ9DP3Mw/ge&#10;81CsdmCQDhcS04senMueckuwwzF3nvkYUXqQccWjvKJMzpnzK5DmgjYfhM6/DauHeyxWIUTZHkMg&#10;zFWJxHoSL6iSzlojgZNSORa2aTytWfyZOax947gnES0k44F08KI5wfcgbMwkDlhHniY3eWyuHRvn&#10;hfIl0z1ngQTl+qhqEaWqwhmPKaZ0vGfpwXWuiZawnRTWa9KmU8mnHyslnMqS8V2MkGio9R9jt2ZT&#10;UmtBJ+DxIiSQksceeLLYnpDUq2duc1WryDQpOaI8cKAnYblF2faMHUz0gJGBrcC1gt4oZI1up6lk&#10;T9VZL57EaprTnVdNOFM8qJuaoA3Byk12oPiOS5mhFI19SVjPLmg7XYiQqjlStfD3qTvggvLCBMaE&#10;j1AjnOF1UOpwTakM5ulLvagxIpqsZlVU6RMieq42cdUJ0S1T+rJq0xXHL6lXQuozDIFrPlxTCa8q&#10;Kk0Jcu3VzEG5cVZcqzOaDe2bSLIZICZNBXCVWle2OO8nZjS3mU4+ls9a7vIqXYmwURp/RKqhXyT8&#10;c6BS+kZZNAL7qCTwmhYBbsqazwgqo26jc/zz2Nlza2AthnzKXfq5x5dmaY2yM9RJSTxXFyObWhSg&#10;1gTP2utFSpctsbFNYqZcJ/0LjMwAIsw6bLjXYw9elYeyMMXf0Ebe5CU83JpVruJdWuFAySXGsDS+&#10;dN6JbUOcY4G9VqplVfWFKGztRZcyDtA405E3pBv3AMuwgICAP2BP9/QUAP+EACCv4AQJ+weEgSJA&#10;ABxUAAKMRB/xoAAGPR2Px4AgCSSWSwiNwuFQaTSKQSOXTGPyaTSqbQaZSOJASaT2SSiaUCgSqXRg&#10;BReMz6OQ6VwylUaX1GoUKE0Cc0uBU2aS6lS2P1CoSagTWDWOS2CkyeqwmTVCXSqmW2M26Z12f2y1&#10;RuqRuxXi7UWMy6h2W/Ry0Uer32N0ymS6KgOkUfGVmiV/A3WSW/CXrC3SYZbEZiaTeGUCoY+o0qVY&#10;OnSWua6Q6LX5nRUqzT3BWvORt+b0APvgADevwATvixPUZ6OXupZeR8zSRyTcbUayt6DU3au6vdZH&#10;syTuXztYm89Kz3OM9GrbKP8y5aHPyPFQ2s43sYCj175eXmbfvPIu6UoMpigNQq7lO05bCqu6KVP0&#10;qLHItBLwo4/DRs2mjDq1CkNNswr/Pc2D4qC7sQpI5L0KPEyuxW5kLKhBqDRQ+ENww+cNNQpSmJU4&#10;B9ubGjZwTIUEqvAEFQEhjlM0hkHPOo6wvLB8pPLIL5xAwsHyNBLoQw6zTotHMhzEuz/Ny8UAuvEc&#10;PN2rUCotKsovG0T+oTC04TRFcgz02sxp9Ms+J6uDKINHCLR2lkRIpN9AT6sjSoSyqRyVRktyxRNG&#10;p6yaHuHRTIALT7vNUgzowiyCp0s3D2xLVc2Q1IMuUejcXvTUdENpSTnKi60XNjNU/VY70oPBLruy&#10;I+9GP9KchzNISryvNk/xHZ8jppGddVQ78WWBIMYVq1tb1C8tI2a9j93BTEa2/NNqPfCFkWwpU93N&#10;IVku060s3LbL5yDQSH3G1Ewp7WF3RHO82wXXt9P5bFTzPCt80rNj5ythCR4Daki1VaGK3XZl6pJY&#10;TtwGrOPx/cM8TrhNXw/YsnWvhz119dGUYdI1pybcGM3nmc45orrlQo01c0dh9cRpiORVjIVJ53nl&#10;tZhluQaHTFd5TEeQ6drKOOjNdg1zCl2y1e1IW9js5s7qc0XHBGqITQ6GQti+JzFj2OWVC8mQxO2z&#10;4deN87Bl276I5mmWpOlZZVhPBYXmuIbbjfEZljHE6bRtecrg/G6NIWgoTwuDTG62cK7Wb8u1Ul85&#10;LnWn3ZnuTZXqHY9JxWtXBGO4OxkPQcfziDR64TfKhT4CuOnmib9ySXKZTimQ1V2NdbVOC9pMjC7f&#10;DMUqjAmra8o/AZzvmi4I82fP9wva7VvV8wZsvR3ls3JcXIeq8jk1OcJ7OG9m5+yaVmL41nHdX6fQ&#10;h5LnhqdAAPmBQ/32EMeuwAizWGxv1ga+RbLh3ut4gsjdXL+kVtdXwiNzrfUxNsXOT5769G0JPLSz&#10;5Yzkk8sJg+65g0GHRodJKhRUp3j1PchCwpYbeYhFRggZAlT94VwAfDBh5D2GjuMiU/xiUUIXsnei&#10;+Nua4H9QDgw6WC8AlCEZOM7ArT1yTQHOMvdpzq4MIrOUtOECVHKPoeqq17J1j7ObgDCSE6aImxkW&#10;m0KJ74HMMDQfB5qL8IgIkdk7tNEbFtvUdYxSRrqVsPmeysxwb/T/qUJ8haEbJmiOjcvBmMiPDgt7&#10;em5hrq0VsvviyVp3T0JXP6kpBZ1aD5QpGlgr9yEKk2RehTJCPki2SxNlvHFZckmSyuf+2JgUiUHo&#10;tkSl8yDSHQrAflLhY8Un9zAXS6+SUylySsTE7eIkEYWyMa2Tibs7ImxMddCaK8zZLvchxH1zL4po&#10;ThkFFZ1C84yNhhkvCCcimBxelvDFzccIaPriWxyQD3IKylm3Nhukc0Jo2k/LSJK7aHT6irNl2VFn&#10;Tzuj1J6aLDodUaUvFCXlEYpl/jnDOmk5pH0qng66G72STPXecRmkMi5NRypwVGdD756SlZssBtb2&#10;Yev1QM9CWMyKOyFjA0pA865HT7qqomXsfpfTcoFS5+bLKZzlm/RdMVQ4/06fpIqH9GKbwWQouOH8&#10;e46TGk4++NTUkgPhrm7yv8WKXwuZdUWsVi5OzedG3drjLmLr8VsYadct2DVNpKtivVb15zHTlUeQ&#10;NaJ2HKgk5a0ldKiUyrXWCnUsZ5PSsbOCaj9a2SEn3F1hNU5vUka1M80Vka6yqr3XFCxQFNTilXBa&#10;WtQpOLjn6mOzNBZf2qhrNWy9oYvzFonMWq0+qutdhTXl6Ew5x1XZfAR8S1rxUctxeZiyEoc2Vbut&#10;OXKia7rEYccYqBAQgD1gT/AkFAEFAgAfsLhUMhb9AADiURiYCiwAjEYAMbAD/j0dj7+kQAiwCkkX&#10;jYBjMrjEef4AlMsh4AkT+hsQiQDik6kssl00kc1m87k8mnNAm0/lcxmNCp0jntRi8sjM/oVWkdKj&#10;NHntHqlfqsfsErp82ldSk0rn8/pkcmNgtcfrUat0cuFyj78vUwusqmNxl9Ym0zlYFwwAwwFkEvvT&#10;8pFFok9n+EjNtlVLu1fwGPoUxhFEoUzzt9vl+jlescYmeirNiyunisozOpueL22pqm1mM9skjme7&#10;2WXsMvs8XyUhkb75WQo9HwW2t/Dzkjo+JyG1oWNocx62ftWujFXvHEr894FpzUf5T7x8/62o8Mj3&#10;tJ5E26NUy2lyF/8cs/KyserqJqa3yGPO676wC4L9Pu/zZtsoTMNM4TcNfCixufCMLMhCUMPA/UKt&#10;rCqwQbEcTRG/jyJa/sRK/ErcPzF8Vpe0KHIY5qJvg6EHxDD7vsDFkgpfGKOPMjjnsojDeIytEQK+&#10;8UaJHA8Gt00jarZB8ZRHK8EyS/SjyIlUaogn8wSKqcTvmx8OyMlUWrpC7WLNJjjTRE0tTfJzUyhH&#10;aVOPIEovtM6TSXGbbM24qTPzNM0uwoLW0Ax6YqOz88P7EkePTQKxzC/UuRVBlM0NPlE1DC671BLV&#10;GRPPNVNxKtT1XQ7+wbRbpM3LEJqHUk6UJBc2w9UEKy1OUFV9RSOTGyEm1wj9Ow7VEIPlXs9V3KVB&#10;qJaMAQPQtgp9IVTMgmbnq5O1ZyG0kU3O28N2er9x1pLLSW7aNYW9aENzzDt9Q3WVpJtAFyvQ+LBo&#10;ZJtbNzS9WQ/A9o1rB9P3XH79WZH1b2dB8/3Xh8L3ViN7Y01cbtioyJ39RuLUNDsCPpTdO0tYV2yP&#10;D8M2vPyLqPZShJ7SuZ0jVt01FEcANHm9jwdWKqWLoGjXDpiZIZDUlV/c1XRNRFX4VOFq4Rk9tWnr&#10;eu4nAFMV1YEe0jjl1z5otlwXfGE5/lOkWrf0AJ/JuNbLr2s7ltNsTVtsm6/gGwMjc2nuyvbtM8g2&#10;ewvrD8StBNc4pc2+T6sdt3ny9NXZsOhbQ6eWrHg7ScxZu/6bie95hiWZV1aN/M3d1V6IqE62RN2t&#10;csk273A/PH8/unRal4dSwambtbxqmj3pzCM2V5mSp1evKYwlUdbJakzd3mNDdSlnTaTbzn2HoPvX&#10;Xp/W/Rb/v81SDbcHi90V1q1ve3yWzXNPmxOkmwi7yi9nrIO46AxCXCJrdg69raOl4P1acwx06/Un&#10;qPcKoJ+zgCMj3g4P8/L4W8oLZZAxusFDaPXJfCEkyjnSEzhVCRA6xWdu5Q4558Jm2BQ1hOqByL7n&#10;xNvfoihbD4WJr2hYuFKi4HjGfOcR9kREEBE8Iu+ZzyU2fQ+OepNkhQztQzepEhB6fIbtzfmal1y9&#10;mJwPcOwM2xv1sMeP6jgnRkyGD6jsUQz5nznp5hARcz7GmaukgBGyJKkW4QldAheAifDrMhIY5VNL&#10;am1MTbVIFtzuj2wSV0+F+5YHur/UY/52z8Xprhes+9vT/4FtPkKvdGC8n0uslUqtfjU5MStWUTOT&#10;63X7yVZouCWSd4NKGjdBmY0iHRqSWw89lR0pfPvknDaJThorTHd/CmEUsIsH9S840hLroiu8bPEF&#10;TsPZREseM5VBqyotRSjYx+TUOmTzmYhCgx8xSiHWlbMFujEWHQTjNPWCD530ubabOeejsWFvvX9J&#10;1vkPZDz8XtOt+MgyhxqPy+OZFEneQfnsw16MFkvxbk5Np+5m0+RlmSqWJrfofSHdrNuQy1IRu0mG&#10;xtjMU5f0zKpONPcpG50Zc63F4bXZa0vRdQB48Jktrgps6s6TbZytzZRS6mNMIruylm5mc7Y2bO9h&#10;I3tfdO6cIXkcRCLxzGTN9qK6FWUfF4zHdFWKtkWZlkXmvSN6tUavvsk3R1yZL0vPIqzUlXVeaCSm&#10;sMp5BNUn20OavVSrcaKmWQqRM2zEYHyUocMyupVVZ5vAjfW6zL0KttdjgpuUtILTOiohK+WNIYMW&#10;afhBclkOZ/oXcUY540Oap0MXzR+0aYrOwLcw/mS76qyVCjYv5YtiWKqbotRyl1PpQErk/dSBTW7P&#10;OQsBVB8D2HiVbrGpuxz5Lun6sQbijU/JKWBkyqmk0V68oNhfa6eNXnSTtsZS5/psCdQjeNNWftZL&#10;/tNlTaWutZFgE9nS7yuj+rFVEipMJ8iWqEVkv0iOlVBj92FszZy2zPCDUteHa/C0EVNwuhphibUR&#10;LT4vP6QEgD5gT/f0FAEFfwAAMLhUMhYBAACiURicPAEXi8Wf8bAEbf8Hg0YjsckUljEWk0Zhkphs&#10;QlEpj0lmMsl8slUQkUWfs7kEJhEUAVAAADok9mUcjUkm03lslmtHj8xmM/mMSoMWrEOhlSjlcqNK&#10;i9WoVJr8fn9nkNLptZl0MsUsmcYuNMsUxnb9o0WsVvlNohN3oQEwVrrdgkcfmluib8xgAfePo1EA&#10;YAwQEoUiqcGv2EtsQudOldqxOdw+g0k6nmPfYAwGVymDi1Uw1ismsnkx12S0uAgT5odFAvB1+WzM&#10;JmNPz85hm6zFd52ImEcwHH5dF2vKnEYusc2UfvcVhmMflGkXfoOA8UlsW6vkX6nZpnNsuXk+h92G&#10;r2c0Wl+VNuDnvIuSOLE1ztvm/KfpE9iJv697/QE+bsQekz8vyvSJs+n7aK0zzDQk5D8QBBy2NMqD&#10;9wdBsRQ87SJw2+CSsBGKeRdCcStGsbCwjCD+PrF7itLGkQI/EkJRukTNsBC6gxpFKzINJSmu60rd&#10;SI6MnOMpD7P3EjauTHcuRy0sfsBBSitcp7+ylKqmNrNTFKuhkpQk9qbS8k02oNJLqsnOj+v6p80P&#10;2+8rtLMEfQAn70yg4ICqbO1BR3BMexq0TP0BLVHqezcoTXMUAPK8EX0rT8dyLScjUg0UpQdPsrKM&#10;qsWwYjFVo5Kk4zy28stJIMOVSozNzKycSUe/8dLDWKgvzVD4rU/Lp1qos6R/QzSzc0kKwHZD6KXC&#10;0tS6w1h0RJ9ewNE9dRstU5LUp9WpNdS6VlCkV3lQkSWledKVdYlS19NktT9U9IM3Edew/b0wz/f9&#10;+W5c8hLzcl4x5ftRuhQcS3KwENW1dtPXrhV/NJgGLJ/S8X5LE2RS3TF8XDA9z3LTde07JuLwxUk7&#10;y1d6hLFWmK3NIc3xrh1LYPUWJ1TfeLVMpbr3XMNp4+/VA4tpN0aPemOv1VOp4lruDaNrFJWPOGQr&#10;6g1u13iOj6rBFxtPp8AZmlNqWfnzzauuyeWs/W70zleXaBsqL5i0jmavwbNbcpuMVzn2vt+yfD8R&#10;LHHbnmSGYzs9sqDw2sZTltqrSi9bbBrOxaFouswlzuvYDpWJs/bHAxx0vZRLdm1X1uOCx3omTYR3&#10;XAcXbWh5vfPX5BE3bTnUPlZZy/au5zXZyhH/P9T20oXLmll5VwUTJ/uud9zyfh7Im2udtR+0fHZP&#10;pJ9xXSedQnT2pGns17DPFWo2NcLwYA9a0XyNWdC/AhKdFOt5LwT8fUDR/noMbAEyb8n0r4fU8ZG7&#10;d2OI/d85BV8GFJpQfC412hQmdNyaY6lNL0ySungo3Byq7oWExQW+clkEDxp6dK3dTjvHJKRhYaJu&#10;8Iy8HpQIYN1jflDs+hwkAicNSbREYeRB+7z4lwfdnC978NyeHpMAbp+T7IhuJcpB43UCgAQNH1B4&#10;3JRX8Ole6t9uzzSfmqNsXiCTx2+ETM2xpJbEYTq9USY1YMHmOI3dsrxDqxofxRhYtRH7PSmoFgHJ&#10;GFhrjXRvj1B1mjsVwQ+azCh1EW4gQGUK0FajFE6ohZ88tFkf5YSOL+3p0Uo1fPaZtK198p4qR0jJ&#10;FNqTqWuLFay1Bt8x3wS1fklIn78oNy7YJHByzpWHP1aC9ZWcv1QFBTO1GSUPZFtdfYiSQMpGcO/e&#10;i/SZUAigyNYXASFcppcPul0oRMkrzhyrdmhKC580aLlWU06K6N1NS/nAjVtpCaDtIeM+tl8A5iUE&#10;VvKaaK24Wy/VhLF/sZZtwmoww16D3pZK/kubCUFEXe0ge/EqfTP0AvJNEp2b7+VxQHifOyRtLJVU&#10;BXhO14L6JQUOhjLyWxLJy0WmJJ4+a9pcomlFJ2lUySE0dlFUqPVBZTMkpC0s/UmmT1QepIKILro9&#10;TueQ61sdF4y1Mp81ibEKZew2pSfOrTaa21lne1Vx9ZqXOEfMiWDhs3m1cmJX4i0Z5dyIRU7Nu8P6&#10;dVzdu1FtcFpPzSUFK6mEIbJWQmGs1fE/LE2amQyllNVq92ipJVOfECbFxOfPZ2y8rJxO7rilGbSk&#10;3tpflRRNrqnbYTFtDOei1T7IPdsMnultpYrUjpZYcotjrPquZolKPNKK4KOpqSV+VSbW0SWu8axr&#10;kqeV4hlGVVlg1J1HuIwxQlp2qVRjlUCcMxoS3cY9aOsloHhM0oWpOhMe67v6tVcK+NzaaEfczTaW&#10;Mh53uPq9UGXcdjcGDbujIvBFpuzmpbW+7E9ZgovM3Dyb0v57ujKK6yrDXYqvCrY/OO5Ro84MKXH0&#10;g0GmImfPST8gIIA+oE/39BQA/YQAAFCwAA4dCoYAYkAIkAQA/4wAIK/ovGYrFImAJFHX/JJNG5NI&#10;5VIItCwFEJfDgHK5VKJtBo/HwJO41BpRGJLQJpI5lMJNQqFH5VH6RGaHLJTQ5zE5dT5PPpxIaHVa&#10;VI5vHKXE4/X5XVa5Yq1IoQ/QA/LdB4TYYtH7Pc7RdrxVr1Iq7IqFP4zTZLKqLRZRawA+8VDYfhYf&#10;gpNdZXgMHI6FKsvW4ZRb/WLBlqdoMrNLNDMRZKrRclfZ7HMprcjEbTR4zqYfrMzfLvV45iI/qoZk&#10;L3w5XrLlxd3Qrc/Nhv9vs6Tu6Zgepo6tuat06Dod1LdlFuxx6f2KneeFI+Ne/Pfu5yItw7JKOdM/&#10;LUMhiKFOwIAP1UfYkrWO0672s6jjou8l7MPa8TRP8qDJQYmkCrgtkDqM+qquG7DIPI6DqrK76oNw&#10;jKyOG+sFO3ACqRC8cSIM7DSpfCbwvQ2cTqk2aVPxD76vXETduHDKvRfD7VyBBsaOIqEUPdJsfRu/&#10;7aRTJsISRD6hSrKMkybFspyUvS6RYobXxghkhS+octwilbIPk3aqw5D6nzDBMGzXDU5M0l8BJROc&#10;PS9Gr30DJcGzcvMoSkkz6vSvUtzjKb5uJR8QJeqqyTLPcbInMiPRXOslR7K9O0E7s2VG4kBUnLNJ&#10;Pa19FxzNE7VjRs81LV9SVNSE/t4qDgU/XNCSjJkA1hYUG2I8ECVFFS8zhZVmVnL8R0BW1i2BDcFp&#10;GyVJ1vAcp0Mo0mT7bUQ0ZB1oqhS9T0RCz605aFEQFYcjy1bMo2RYFzSZJkOrzE1NVxLtEshGL7Wf&#10;Xk6R/gL1YPP2F1LPDrTvNNlybdmKuPc1zW46VNyJXVDomyFu3RH2M49A0i3La00WxkGFW9mN9xxX&#10;FEZnY2IS/k1pYBYNrx5nuXQdDDg1rmGBRm2sQzPdFgNfh0uYo61QynCzJafQeNWtScLTRkmGYlsF&#10;FNnpmhZHlmmpo1mmZLe2YwnrWH59LeLpLcFt4bqV847ZOw2ruW279gzraFqF8Z3v+m8LQeBXxm8H&#10;bpemf6q9sjcBxlZJFd+j6zXdwYTs2japWNusQ06DYKouBX+80XM/xNptg5aTV8o3TITSNV4jYGW7&#10;d2OoTXrl175ybY0zXEfbxwmK4TfWxNRpei+XyiSnx62/YT1UxoN262NsmdnOsw6EsRqCqv77Sae7&#10;CijKqAv3/Y+OPpW/r+1TU9xfn4OKv7guBOzasmZMTmiDOzN8RN2q6iSmSVWSgxQ+32PNTeQx4DmF&#10;QLWgUbA/JPD+nKLe7N75jCZvjQqRl2rSYFwCUqQx2ZAh9P0J4AeGTxX1ubfOTwors4DEJfc/Bgql&#10;oClvgeg+AbA0PmOJmUVurxXPtoZwrFLcIWNuubGyFy6YFrOnZSvCJ0RFfuLVmvhw7QGatbiouNnK&#10;Sm2EjfWydBC4Uhm9ITBs/Z/W0xPJq/ODMPQCmTM9F4ozsyyFFf7BRnRGX1rtN27VpCrY/wBhWjJ0&#10;TxDjuhWohdkUZysxvaYgKLUgGysVX6z5w0mSSxDfKSM/r74+mIkE6iFUoJDRpNga9yzUYnpqgsol&#10;r8eJdurL279zMVWfQkllJJ6irJklPhDGtesl3dSHmTL13kw13SPVOquXUtHdusXS/pzrfX2GIh/E&#10;VfjlYiqOPazaO8eY5FsJRFKUyiSyE6hwQ9+RHIxHJaNG6Ukd3YpPZ7JV3yu3HznbtJuQE23Bwabc&#10;Sp/0cTEmLMIY058VmZPbi2bCcsyIoSOn0p6f87Znq8XBIxK0XF/N6XnGWcUo3nQEo3BVxMNmVtyh&#10;RIB/Lr5MUrSVGBubzKRUIZgWObFKqixdcDLWhVEJZnZjM9M2Ca1u0xVijsks5DNkPfDEZl9EVZsc&#10;ow5F5DB3HNia7L+lkw6qUGmDBiP8/pQtTqU89+bRCXw1INIWSNJFJt3li7uhjjZKN6bO3Jczm3zW&#10;BWia+eL0VfzuLaW+x5MaLEzpIoWo77bGWZKE+t7JD6Ds0SdUKn1XmfVnVpJd0ctrIOKofaSRsyY0&#10;U9eLBKK9I7YMvOOSiV5HIkTfpnOG1FYJquJaFFNl87LM3NiZLBX68rSTCbVXWsNsYsW5qJbW3Fz6&#10;N2HhE5y7JxLHEGm81ecBImCvCkvW2l14iVw7LY7O4JnKC2IN2iVQc2oqQAhNVxEMxiVV8t072ulO&#10;GDxNda+K6GBbNUbYTECnkiqyuCmvTymmDqfxUwoUagSuCAiAPeBP8AQWDQUAwkAAKGQuGweDv+JA&#10;CJQSKw4BACEgGMAB/R+IR9/RSJxeLxuNQqUQyMyySRaJyKPSCZS6XAScAB+zuXz2TRODyiVw2hQq&#10;IQaLzt+zOR0GFS6IyWJgOqSmOS6L1GYVurRCixytUyxV+uz+CU6OWSs0iYzSQWij3GyVC43W1wiV&#10;Ua2WeDTK7x2qAOxUoAPvDR2cASO4TCRfEgDAxDG0CDWSZYShxnHyi65eeYTPUuUAXSADH4yeSeFZ&#10;GXZmevzYYXD2S7ZS8WCDa281eG7rcUezWO9be68XjQW/5zj3CURe/ROybTK8Pi8qC8+CTLrV269v&#10;m7ae9vl3/mbufeCw+K98uIcHVWnzcGD9jETnv9mQRfWQ/j/L2OAqSuIulzIrCmTyo40D8omm6crp&#10;AEBQCnrltdB72wksMFJGskCrk6j1OQ6DqL++kLLCurfQm9byOm3iMtq/CRwO3KiPM/6jtgfkVILA&#10;iqvo96uu9G0WrE4LoyG/7/OJGEbv+tUMLjICDqxCUWKO6UQoIzCnxq38ixFL0TvWsKbN6hq/ysr0&#10;kOLNLkw+6kmQohSZPpI8wuPEELr5LMgzfL0lTUjikp4mszIzPMm0TMcbztRT1w0rsUzFPjtNWqsq&#10;RjHbwvNPMpUdLFEuDGbiVAsK/ws+72UAuFHT0889uLMsXr6kDCSnLruSJVkovBQEnq5BCezrLlDz&#10;hPERvRXkI1hWVNU9RU3S8lD6LhE1lU1VtJ1zJciPdMFty/ZlDVDZM+TjRceVxU1vsst71yFO8IU2&#10;+F6VdddYXg9lUzbctwO7P02SrXrwVLG802DTuBIJRttV3c1r4dV1K2lgDt35heASZX1iVfec+3jb&#10;LxrakcgNdOkFoJFOCyThSxIOyOV2xg2CYza8jZq4lvWBD160xmV5PmkEU59DLU2+/aM4PXV0Y7Ad&#10;cURRznLcpsiQtNNrZZndFXzkOH25Plo4/gNM1PdWluNNGW4joOSQZceoSvY20YHrVIoa+mJ39Y96&#10;51u1Z7A8FJaZc8+YZqOW8NaG6XBVM5ZBrr2ZPtuU6ehU05jqUZXddKWzPtWz5+juE4xeuRbJmmKd&#10;LWnJohZu07rxzq5wkNa0JoW37lyGm2/hHLImyfKWLkGy+FvW51hsPR47W/i772OfZv1XAXxNfY7Z&#10;TTXOXamu0b19wHt8FYSJmNG3zH/eZ52UvfPZfRIUx/2XBzKdJ5HrBQ64zDH3+jRY5mDvnqL1Wmyh&#10;4ztHWMqgAvZvagVXKrSI/F+b9jIFVW05dTjuYLPrdqUtHJgFLkNNQUsmRpACwTMFANzUKWOvlY4o&#10;00JYn9AAg6QcA0NTTE5euv9nq44Xwdgc3FFz7lBISglAiIZXEtwCYqsh8TTDtvALE4IgsUCUP/h2&#10;811DY4FJOiY+p3TfYjO7dPAF1rlWQQhOFFeIRPYYkyMiY8yLG3pHFckx5rijmrOfUpAR5kJiOl1i&#10;g3lFKgHXL9M6SCDqo2/EdikWVCTeVfv8Y9Dpxh5o6rBbWt1kbLkaPFeVBWQz43qn9iyvuUso3FRN&#10;cLBhxDuVQRQPSeZ/BYpFQsZBJA+MeovL3J60NzzdU8twU1Lh1Lukmx1gy2KYSqXtucbExqUL047M&#10;cjlI59qTWLwehO7l0y4YtzKgSkCQbi35lzP4yGZsjJzrkUzLWC7fHfu2aoQUx845VTGZm8hxbz51&#10;w5gW7GT7EEVuLZNAQwizWiPpeVMJZ8BXvKtZKeaNCFWzNAoFNKiMc5KMWmjGKMrnW/xabCgZqclY&#10;1S8e7R2Y9JWnUgI60pkNDEoRAnZFGM0DZNyCorCtjj2qWNupc1ijziXQ0yjHM91cnKaUUpDKB0kD&#10;JDkjUga6WarZhOQfnRml8+4F1XLifSJM6qQ1GnwcaUxXKiVOdDH1670VE0pn1MA8z0IiU7phLust&#10;X6SsRmrIWe8gJ5S9IbLOO9FmQ13sKZInkiSQRVKrFaArhItS8ncRxpDy5ROPovJJ4kfnvVZqBGua&#10;FaJqSPc3H5UCJLT0blQ5GktB7BwfpDMlhroJY2aryeyDtjCRxvQc3ePknakJ8jQy+x6PpEGxMJb4&#10;xUeanlwh/H+Uk17MwMtAuKl1krc1mi7bRrrzmmVusvW2jtRKvLyfnH2hNhoGVnqVGkrtkJkqitPG&#10;GbEm6tVCUHCK4JR5fSelZXEnpASAPiBP+CP8AQeEQmFQcAw0AAKIACGgGJQ6JwqLwUARqExyEReL&#10;wmQwuNwSSwaNSmTSKHRABQ+IyqDSSFRp+zcATd+zCXgSfAAB0GTzWTPyjAB/UmKxSXUChSODxqoU&#10;ONUl/UusRmTTKeVmHTSuVKWxGpx2TVakUqaWuEVy0RefASu1qUVuV2ysWaZx+LWOXzSdTmcYGL0E&#10;B07D0Z+YKdxq4gDHwnA2iPWypyC+xSp26lPvPYyFY/H2W8ZjNQ6bTjKXa662MX6sU29V2m6a8wi0&#10;W/M7eGV+SXSqSbbZLVUqNbXfQfVwaL8jT8+sZW8QvN3fLajWa+KSztyTpVyacPccbs1zbefd8C0Z&#10;OleiKYboybPPu01em/D4dzp2uw9nLuS3j+Osoi9qjAbZpoprnLWwKqqVBSyIc9acOaiL4O/A62qK&#10;o7dOhBbxP2ob9Nm6UQuo9MJPJAqvO7EL+tchMPt2hK0Nm0kDNc9z9xK37sRW46IxGvkWxNHDguZA&#10;Cmxetb/yI5cCO0rrZw7FkorBAbbQxFciwRIcqvBLkTyI4DpRBMMzxpFURR66Eby5J6xTG2DgS6hc&#10;eTE+LXSAl7qxhE07qHHU3RJDMjPDFCKUBLLs0JJE2xnDUt0jI6FQgv68S0+s1t7R7oOIncaoQ+EF&#10;zROtSzBTkBRXM00qvIU7SxSEQqnULlLU0rds4q8Kz5H1NtjINJunJtS1NVD9zdB1dt2/NhTPTM4y&#10;/QsA0HSdMv02VMQHaL1KVWsqumrkZU9Z8Bzgk1LTzUs+y5TNiP1JcdUaocqQXd0AWI3M1V5KTvW3&#10;WMiVNM1oWnJTsyfBKI3TcNp2rIz2WWpmFQjIlAUPgNyz1RkvVJZ1YUdK1tY1kdgV7jE8YZVcAVNe&#10;F/5VclDT/hsAWVJlfNnccoWO2ym4Rjlg5jWeV2LHeN4/Sk9tomOZ0Ss9vaeq9R4pZGh6DAN41lAL&#10;psDiGlJfnM0SXi+kXRqeDT9VOHShVtf7Akl9KvpNmrZsUvbqg74YHg9bzxeV/UlI0n35tVh6rX9X&#10;0pd+Pa0vGuOLqKhbzFO4uFREo5qwKE6kl8J1ApT8KFs+qabH+AZsiknypyWT3pqGS37q2W7Rdd8Z&#10;pafZVPo0obgrHQMPY3dbdummUpb+O6Pi02Z1p1XIRdO1TJ5lK4nS8w7vkNU0/TUqRjs2p8Qmlvn1&#10;8aCoNn0jd9xmUb/LlWcXY/EdFecl2j9Ml2/bHv/ZXVA8tUzwnipqXStlo6T3HOecgYcAsCysOdK6&#10;5t5bgGyPmTU0kx7cysNdMVA90JEYDqaNET8jUGzAwDIjA5/L1V2kma690l7q3XpFeS4F1zOzdvPa&#10;yfpdi329MvXUzUwpQm2HmNhENyrEmTNFdmm5wiXmWPKOm7xbjliLwOfO9Nr71EoI6dSe12qnSFQb&#10;SozxqayWXPtcMldki34iIeaAtR/zb4axHdgaAwhDn0xqV+akxsdGFnjcpD5HSS4CPqdaVctC6ULu&#10;6bUVxrqgoqO2ZJD2Cbp0orsie9lLy/GUwRU1GSFUnZGrTUAoqL7uWQSUk6zWFy4InLWb280tkOGK&#10;umbDLZmTpYJPgYypRrpGn0mPevLyTTyDsvHbW0SPST4/q2kRAKMsOZXrFZrFOMDY5hl4XstNc8Eo&#10;mOWWPMiW8unDvKlMzB0ch1NStdFG17EloqxzlS1lOkgJXTOV/EF38sJdybmk9Y7KDY6SqmmgGdsu&#10;FUyldurh1jY5OpFjNP1PD/EzS/dNCaJM45knXnQtd5U8ZAv9dZDNKqi6JLqkzO+PTAmszufc0elc&#10;/IsNXkZKemM+J3TNkMtGGR5XTRNaFLWbyvoWz+iQtKclQKaQUKu5l500Z0R6pfCuk8mIoUymJGh0&#10;k5YCuuhhIucjgjYOih5EV9lUp/zKo2qqdUKY608jlM+kNOpzyGlWf6ONAKmUipLGmXMdicGOJ/Nu&#10;odI6f1+RC/ihjl3pVuru7Okk7I3rzqc2mSNW35x0odYum9SHEtZd5ABMtaYjI5Tmr6klEZ11PozP&#10;ZaMhZWWss8vOt0H0qQLALW+WMnzYVgtXZarbvEbQ3qguqsVR6QSWp7WF1y/IYMEkFWm2NwHdt8Ln&#10;ainzJGExZiTdOmbhaO3Za9EpN88nelPIdQKvbirqScrOSQgIgD8gT/f0FAEFf0Hgz/hgAh0OAcRA&#10;ERAYAAUXAEMf8ZhsPjwAAMhj8hAMfhEfj0ki0YlEojUth0vmEqmEwfs3hUJl80h8qikgkUvoUdms&#10;OnkOi4Ckcik8nocbk8qqUiotIjFHj9Pjkbl9JldKr0wrUngT8AFlAE3foAAltAAIuFfnNpnEen9h&#10;h9asUNpsGvs6hs/AuDicSrF/ulrr0/lUntVztoEwsVskCxNywYFuWPtFdjF4mMNndUntMhdEo0il&#10;Ve1ks0sll9OhtTkte2N+3EJx8p0kQiV312hje8kt7qEG2k1mWvrOivkG1tKlV65mgucz3vK1Fbqs&#10;orHE7tL4vh4Um3Nz6Ny42XtHgu0S9PU1Pj8nd5O3hMn7te5NY+TxJq76Wvw7jZK450Do21aMMY1U&#10;HPooEIJhAzuPu56ErQnyJMi5sEw67itQWpSfscnCouy/iRNtC7uPS6yPRKtbHsW+Cruy7rlodCi0&#10;JO9L+wfACtNGkr/O2xEho/FLaowsaDOxCCsSVCLtQ9JqExEuUBPLHMAI9LktLm/TmR/CEuS490xx&#10;uvLtq03aHuApT7OyxExKLFzgvq8kzpbMEcNnNTyvXJ8QQQy7HpOwTCQ5Ak5ShQEPy/IDpu3PMwK0&#10;zqGx8kTHzc3yKyw5MvO3S0jPOzywM/JlKKrClTy65j11bP9HQlNMiUfQc81E4c1yrVb51061J14o&#10;s2rrN8aqVIVR1xW0pyPWcs2bXUCtPD0aIrZdiQBMlqKql8eORICf0Yh8pKxYdCQVIFvSm/90KDX8&#10;p3bds93pdUpqwtFMXXW8lxHZN5vq/7wT7b9CyQw9rQrIEzWjQcpXreTwYdfsqO5guG4nWFvW1fCP&#10;PTGGF1A7N7We88T3/fLs4Ne8/W3PNI1raiX04nGSZVUlt5bAN4uPDDLPeiuI4PneWWnjFvZ5l+k2&#10;BIuYY5Yt5To6FU4Air10PqtUOln2m2lmev5lnsy43YGY4RtOLZDju1ZXssPW7iUPZTsFdZNnmTTQ&#10;lyG32yyXsyye3w/XeyVfQM+aRj25V7XWn0ht14ZzR8CU7Kdz41bcCSRokdZHFU8ZFK9Ja9OvDzDr&#10;fLzxk0X5dtFfYs5MKPB1s9RZ03MX88zAWvGySsqs0eoxDlyTZ29xZVEmF1cxqDa0hL96tu10wpbt&#10;39JsOspwx8NaH32xeMjdhcpFnmZLFkscLze3S4n84Wr3nT4h1dC9p0PG705ma+2nFsLktBiyeUpI&#10;rag2ch5aiNN0VMpl6SYFZPiQYYY0x+UnLmgi1htrP2vqDOSWgx5L33pgTBB9Zjk3dLpYrBsqsDoK&#10;t8diuxqLg31ENeeegjDgXRFnMs/52rkINIxcGziGSA36uuOY1R0cJn4JJgvD6IzY22LAYIs59bsH&#10;TuMgMd5r0OXCsZbgXNULRWBNOcy+CDUXl3LyfzC4msUX5ONhI0Z3Te4VOIjZGiLsRG4pAh7GiKsb&#10;07PfZM9dWh4XZx6dRElwRP48xZjHGlDzhXqtHiVH9brpnrPsiLGRCCFEGkleKtuJDqmuwnjK4WGr&#10;IH7lFQtAVwcf4/ORew3YxCM3vudcckAxCuYYwsN0scqzVzuL8LlJ9j6zmmIhkovSQh4UkQcfPFZ+&#10;cpZmPhPDCKaMdZXosUarqB8pJHqChW0iRsQ0trRclE6QcDE4yIkxLNdsrV8N4dBNSFMkmFyqa47t&#10;hkpovzlljNJxM/prxlkPJybUdGmS8PK5aXDhWlktSk4uGB5W6sUmtNh3TpmEzLoBL18hG1wyKf9C&#10;ldMdKTxGi09ll1EY7NfnlRCkM84St2ktMt9MYj/0djnDGNc2p7xUozR6GNCnGzdhnBqLFMJyUDjN&#10;ICJ0nmA0foRFNqUrqNS5pYzRs06p0VEjYlacE8qeROjDI5Yxa6jSsnhUeor+Ka0MqhUlFr36qJBk&#10;3QlxruWL07Xkt1x8z63OeehBae0NCcKujdXR0005HtjrvSqKVQ6NsLbrXyulZaU0Wc+7qRlg5Erc&#10;lm82X5a7FPfcfY2ZD+pZUEPWf+PtoJ40VqjC2INYKnzQJKzYtbwp9vjbDZuJbdbARlbHYGrs6UJ2&#10;WdSdaP6mqtz8f3WqGN0Jj1XXw92cNcI90EmbaQy7uLUVtsnJGRE5bi3RsY8icF07RU9kda+mtwrj&#10;teY9O+QrOr3r4t8XKAlTL4E1mJaeakk8A13v1WebRySAgIA/oE/wBBQA/4QAIE/gA/YdB4SAYkAI&#10;kAYpE4NF4tDn7EIJHAABJEAAHJQAApRDYfC4zJ5TIgJLZlM4NCIJLJZNppLgFPI0AH3QZVHZ1MJD&#10;I4zOpZKJ7FZ+/KhCoFLadJQHP6dTp3NYTSYTOp1WYnTpBILDGINVZNTI9bYzYotWpnOKnZ4tVrbL&#10;Kg/J/eLZbJpOYTLLLD7ZRrxXoJdqpaILTsFN6nf5TiqlDJ1lq3MsZh5Hma5i6/XYNbKdSrrEYnfs&#10;roc3r5lLNhabHE9BBZZTtNjpbt7bqMxCcpPYzhIfaqvbOBl59cKxttHoslDNltItu4tNN9mtdYNJ&#10;BcRJtnj4nxo7IORJJNvu90ufcdrFvZ0bd1rzU6XKbZeLlW9OwbUoI5z/umlrsJ++cCsY5y3t49rG&#10;vkhLCo6/aTLxB7fMA+z+t7CSHpAlijOGna6OCgkRwInbnQS5jqvI7K5wC9TkpTC7vxbGUGxggsDw&#10;4jKQL2AEgrwAsip8yK2xXG6WNY4iDSCkCMxG7kXua+KfwnISoxFGqTQ5DEbwPEEZRQ6CCNep0oIe&#10;oqRqMlh9TgoajpjIoCxm38bw5L76Rcn8dPq2cHyk/SUwfPs/wG3kqSTK8fM3FjGTRRT7SQzrWoK5&#10;aaT1K7xw7M7XUdTEb07UMVUm3D8MnQim1O+7qKm3SU1LFk/07B7nOVAETVM+FewQ+kwPc3y8Rsj6&#10;V1gicKqu7VgNVXyyTXXVeStX1JR3HCGVjVkI2FZz3zxT9UIZREHPpWrx03blpw0zlvMtEsIV+91B&#10;23Pzu3NDdONdZkBX1KrLSDSyewOy1MpnRNr0EzdS3TQFp1tG+FSrXNw0Za7ixlPqdRHYtO3i19g3&#10;Ancet5FNIvs5btpnA8WQYmeT49j7NyQ3NG38neYXtdtu4rl0quXKLSy6q8U003lK3dfOL33mOZX/&#10;ptF1LeGc21eWRUXgiDSRrNRQLqtS3eqeC3wmT05NPMr5Dcml7Lm7A7E12uZFhukYrgVv6g32p29r&#10;+02bftfUNuCCv48qpyDJiTS5J2d2xnVvyViujbZT2H0fiO0YTaSQWVvDXSRXFC7/OW7qNRbXyRei&#10;fSAqKdWItdLpbvfAchvz3Zq69ZVblMw91zXJaVqDYYlx+wcv4GnoLNTzsNodqc9QKE+Wn/O3Zyrf&#10;cjq+F5tyl4Pzgffcd13YXrTvvRz4Mm5x0eG3PmPsVb8ypzHbLV/Jj1Zz5wbYZJymQKjPsxghiQXV&#10;JTeFAeBDskZPwdyT1tT24GltfoT5zsCSaFBH26QhLr0aOMfWe5n0Fl+MOQOQt5Ds14tSYyVODiWE&#10;PkPIyXgozIYQs0gXBt+5bHppsJix1B7/U5J9YQvFlSVUOLwiHChtcFHYwMce29XbuDYRSTK5SCcN&#10;H7FXY66B7hO4JuJi0/d3jdoAGziG6iG6J1VwKV21V6ye4yM8Ysx5lj+iGRVYc/926yHApLj4ndFL&#10;W3wtFVAbx1hfHVPqiLF5aMIGbvqaiuVAqfXCuUVpAFg7R1UxtZuctEbcmILzkw11kUBitsGP9F1R&#10;ci3UtCfKuht0oyWpZfHGFZa95RSkQOWyVsqVqkGgnEtkMn3Ytja8yWZD/mtSbTk9V0UuYiOYdpMa&#10;PMsnJvPQ5BMkELWOzUQWsklK8E/vWkWn9xD+4Wk6gwnKGRIy8S9W/A+X0T2mPRZ67tsjI5BpmfxM&#10;l4TxJQu1XUreTro4hTglfPNFJZlvR1mhNeEc14joyiHHBxzZpJQfac5WiMrmrTwmvQ568doSPhgF&#10;HOCrxzmRJhWuOTMv22rXfzI5XzFG50FmhFymFHHgrWeHGWlFJp6nMic2dircqAUvnjNKjVEpDSNo&#10;E8UicwT7PWhFPOBJy2+rqdPUqPU9JSMacy8991PJT1MnLUphtFqiz8qS8lx9aaYz/rGn94lBHfzY&#10;n5T6jspK+KUmYxuNdXYjT8UPT1lFQKv0Qq9SpvL7FW0irfBaELxI3z4jlZOJbxq4UnsZVixrja21&#10;5sfHtV8d3wtys45WFFW3oPaca1iJqHiiHCedVaXFK5/MNrlWCC08rfTeobPuvNlnwshp0T+GdkFn&#10;uGtOt+Xjh3Ww4ltb6MdUa7UkjPYm012GXt8fieOkFiK4SLtWa9LL34mQetxbFz8zIC3Eqbbmz5sJ&#10;CSkRZHicUsohshs0faStGqtJXvax6/9c4VXPbvTav9Z0CqkvDKS7bMbWxdt5UCmbwsMvEezhxm90&#10;cFXgp2+2lU56XI8tvMWZau7BL1Mg+iwsfY4xzOcQEIA/oE/wBBYNBX/CYOAITBIPDYWAYlC4pCIV&#10;EgCAIxC37HQBHX7CwHIwABJNH49An9KJDIwGAJdGonEIhIABKpZJZPMZjOJtB42AqFDIVEKBE6EA&#10;gBSZvAoXRoNNIVFabK4hG55JIPNqhFI3UodBo3R4zTLHVLFE7RFZxbadXYXTJjZLRX4VNn5eaJBJ&#10;jZqRQ43NpxEKZTIfCpxeX5VcZJgJOseBcle8pYMpdLpZ4tBJxmYngrfCsLgIng4vf6VfozmrRNrx&#10;eqDpIzh4JWJJrLdK7lt9LobDBY3rNplNNtYnwePydnUaLp9XM8Rvspo6VigA++xIpJkgLS6HlsxB&#10;uw+5zEMdkJlz/VxKdVMNzIJcKprLt8eb9s5TttL431q4hSsv46DfoitS0vWtaKLhBapvguLZQK9b&#10;isrBqKL678Kwo/KVropjLJw1TvKVBMSPSp77so5CMognyPRCucEwm8CDOpEQAP8jyDwupUPqdEL3&#10;xLIMHQZAjhQSq7lSEtbXJSpzzpiyyfwTAMTOHCcQKG3aXstLjnRtD0MvnAzNrRIjGIPGqtya3Usw&#10;hFqQtipSNtyxk4xs+kxxPAklRY9slIrO0rP01EqwTIy1vkiszSxOVCOHMTloLK6nNBNilSpGaCxq&#10;xK9UY9EwT3P6KTpNE2xHB0lRU9irS9EMSUSr0B1FA89Mug0Jw7U0yxRPtWPxWbgInKiqS641Iz/M&#10;zLVU1i4SBQtg2PWETWS6NfQja8kLLCFgUfW6nTpLUbW5cdr0mldVWdQ9auHXrp10+t1wdEL+r0m0&#10;7WcuFVVTPNM2ehccJDcN8TDQE8xJeFX4JINsxNhFUSHXmFRNeeDVpYlq39dVgWZDN+2XisyM7WmO&#10;IJe1HYhX7939cld1+g6cTth0yZJDWJwhaVIZZWucYLY91X7nOE1DaFpxRnN24ZV2dLXml+3zkFba&#10;JdOoZ5pbwzJp8ESFqrGSZOFCRrfVZ0rdzUwhjWUMYwih6vqK6yTtEyata9u6JYC4TptezUbFeI2N&#10;a88WPuu6bToEaV1vLRQhUG3VUmsc1ppVEYltqqQndWf4lwNa7jP+vMZKlnXZDPN7vo2e8JBWO8pW&#10;fS0Uu6POtGvJZbVcU7h3D10Xb9BoymN4SlTW2Yt1HO3bmGweHuXUePP2mUJzczeN0kkz51nVV/pH&#10;FUuknRVnYsz8PvcTcv3Oa43POaYvAmRZn6GofXt2s4b6uH0l3kOfFO+oTpT0YEFOs8hbT3EBLReu&#10;v4xQ/2xOTZc6hljn0dPdKGhMmyVF4OPJCm89CmGMMMaa9t+jfUCLSg0wxXL405nScq618zmWhu1R&#10;k6d4UBHarqhLCB376TekreCjZKCKFOGLToec7hMCSK4SFAtfypHiP3JWhNNL9mbN8hCvEgrn3ZK6&#10;cY0lbaDn/FacK9RY6znEkER+8pncYmiobfDDNGxNjxnaJeedxiSo4p0iLHSNCPX8qxZ8vx1bf3HN&#10;+ZqzEz7sS9QRJfFGBjgH4Rhheyxj8Im1SBjlEZLcll2qlfGlFFy74dSUX3AaF74IBQ+JItR7MlnZ&#10;lDgC85L8e2MMUcE69IsoScvtYy+Z7UgpcNtI3HFsiT4wROjaWhHbtXwRnVO1iQkhpavPlIsiGUVW&#10;XnSdpEyN0KYeJrljCiX8tnOKEk8SF6yBJGGMlPMlwzdomxWhgdJe8aH4y6Lo2SCpJJ2TVU2U46ze&#10;pMLinEsCbU341s1WbF2Z0vmtSNaEyuB1A20xIjcjVp0mpqpmk5Kgl7g52y7mirV8p64txqiU+qiN&#10;C3bQmneZ6AaJWuPNJWdZKj/0SsybdMCHbtl0RoenCODqKGwqyo8l5VTZKNsDluetzr8VpPAI8TZg&#10;SGJVt/qU7eP9IXTSlqNI95dKqPzzipQSFTI2oVNok9inM74bSwbasqXlQarUKog0uPkU1/UailFy&#10;scUmgrkr0kGtFapRrYmrIOBs7mQzyhbV6vKKIlSbiS1SyD5mD2UhfTiv9KqXTUqWQuDTJqXzQoPZ&#10;cjMZa8VXLpXeDz9X3UhddQ5q1P2dO7j7Xia61qkyys/CthbGLTWGV+p5O1H6HyTW41yD8kUjpet8&#10;6meFb0Mw3jMUOZNTo1XPZZR+1VfqU1rj9cInMWXxw5pDDGqteIlXSZLN6sRlIey0rrZ6dTvaDODt&#10;WxiezqHvTSsfVy5l4YL2VobQiZ6woJTNtrfo6V5qD2td1RnAk1rJyikhVjCl/puSFtdFVaTHrLEV&#10;P/Gy5GI68U2OHbEhZASAPiBP8BwUAQUBgCFQuGQ2FP+IQ6JQwAxWGxB/gCMReIwyNwx/SGGxUAw0&#10;BScAScBRyMxt+y8ASF/AB+TUAAScTecwiNRGZT2MyoASSJ0WPT6RROiUKavwAPqoTSbAaqQeDTgC&#10;UCtUSuRajV+JRuuyWiWCfz+KRay1+N22I0SP2G32q6SWJ3GH3O7QuiT+3RmeTy7xGXv2YyKf4GDU&#10;R942pU6iVirQmx0W13mWxG8VrN2KvWC+RahZeh5+FX7NUiZz+iTy4YSYWmyXXS3uFZWjxmz4jeTO&#10;hZKeS7YwvR7TST/C1qhUKGcm0QvJULdzPZSmUULOx2FxvUZnAQbXRa/5zU96tQzlyjc6DX+bq6TB&#10;xmlcbTaD1/PbVrGvvD77rv+lbSPG57btElDxwQ7SFMkyTsvM8ahOC8qtvq6r7KM9qWPI+TQvy3Dt&#10;wmz0PQqiTKu7C8Cvy/Ciu4kSNuKkqmJspqtOilEPsw/qtRO1rwIMsDkxambSRw2sUPPEEORSkcSS&#10;XDL7w7DTNqXG76s3FEHSNFawSvKLpwpGMASRI8NyNGEywS9yJPSlaQN7IyeOw2DDRE602yjJ8LwG&#10;kUqJW5ivxpGjKsk9c6yLOrqzTIzKy7MlCwVRbaPW5MgojG0/QPSELLZSFFOrM8uRC1U0L1OzJyNL&#10;8oIVUEkzLE82VPRUhUi2dayZFS5PNPstVbR8lVNOUH1LQ9IR5SSvvhEsrQnTaFOckUaMUhNWPtPb&#10;qSi9Eq1xHMUSLVVSPNM6iUqjLKwFTU9VK9762TatO3Qh1G14083o3OL1Va5N1zDANj3jUdDNpeV2&#10;xZZle2VflbyPL7K2C9kmobE+AvzWeG3xHLNwJU0iwzeUpwNO93V/RN4YVX0x5Rjl/YLXV2YhLNu5&#10;fd+R2xg8c3FZdf3PmiHY7meUvpWyJ41bKV4ypOayXUOeaBbdaNBeUt1zh+nPiyzxVFnWXac8ei5Z&#10;q+uXVqeGa3jesWFcuQXnKVRyJleCaXDWrPHc2ZN1N9dwltGzaFR0T2bteo6TVEXay5VtVNwFHR1C&#10;HETy+0vxelDBZthWfa1sOmY/W2CcFnuIcXWd9OJybF7tlHFVbgeVuQmEz2piPC6ZfeoWHs8dOTWG&#10;Hc9y3QU48zWNpP9uYRV0+bLueDIVe+Q6+9eyYSoVKJheyDQig2YVbuuq0da2qbXb3VQnjTwpLrs8&#10;YFn+T2Nzm1Yc9e4Sj3iwfjZ3qTm0HX4vI1FZxpw9oAD/QYTlb7i3OuGZIeY5Ku3wlGRo60wxwEfE&#10;JVm7RwDEnlJmTEfsp5UUaAHhATorJklnpDfc4iArv2TLpIzAtoMK2MOGd4kVM73nAPneW9ZxDRyZ&#10;qzVgQwqA+jHkNALEWETiX5QZUZAiFT9G3u+hi3tyS/VbHCMM1Z3T+3kwtJgT9GhvycoNiVC86sJX&#10;DqYeaqkhbzGvv1bk+Jpj/kdMnVmZtWDj3at3hMSV8rbG0vtb64uKLKHhn6McT96603HEWggACFyt&#10;pCpZM2tKN7xHPsJi2mV7bqH0PmZ+xV4UWo4NNae1JkSO3jyAkFHVUqsIOLkiPH1qzkW2kWJ4oRqa&#10;smSw/cHLplskH9ubYVDhr8dkxQGihI5+6v5eSWhgyhRSu5Ms7lI7BRTGpjRodiauVKp0MvsafEtN&#10;Ul5tpgg080iaNIOK7Mk25ijJXUpkd5DOZMpiio0jNEUAqwJRL/dnLmT6pZZUAV/FaaErXSmUItGY&#10;sEd5GOylRD2hE2ksvQn5Oh4rVnaSFeeSJ3KYndoTk3MR+DK4bslOPRB2iX4v0JiQ0or6J2NTub48&#10;57TyIWScSc7ecCxFwwoIXT2J73JTsedtFVn6XzEwTnLI9tdDnMo6eCwly7vZAyVoO5iZ8B3gTdV2&#10;lmmlFWkJLkLI1i0VI/TKivGuHVaHFxqrJDueCyJ6wqU8muoFMKiqQp9OWktV5qUaeLVWKcpXus/p&#10;o0NN7tIGpla9Dyqz/K5z+p0+CkzlYnTvn/XqVdfK6ynjopCOTcYU2clY0yBjt26RkoJKSxLg7BTO&#10;kynVWFkJYEMko96qFNrKTCq42ueLjHx1jnPS+4Dfl6kRt2lhUcsJKUdj3TVv8nasNetJII+0bmrH&#10;JRpbgq5Obfurs1ZWxlD5uXRmk5WYjKrxzCsVRKP9xbZ2elVde2V1J6Seb3SNw04JEx5Q1GaLJK1A&#10;k2J/PpUzlEMOnntcygsTKd31QvUq4lA16LXwjZa9r+JYI9oU9GfuALsWcvtcKLla0c4em87e6BWo&#10;+sEICIA9YE/wJBQABYQAH/C4VDIW/wBEYlEgDFYmAIqAYxFovEn9H4bEIfHZJJZNJ4vGY3Go+/gB&#10;LQA/ZkAAFNZpNgHOZNI4nPIlPojI6BNwFF5rRZVKpg/KZL5BOQHRKlMJHKqPK4vQ5RKY5P4ZW5LV&#10;a7YJDZaFX69EKTFrXGpVW61ZLBbazDKpaKDDKvV5VMn7MZnYrdFr3NqvfgBTH5WKvUJ3eLlkbzEM&#10;jb5JcbJZ5FDoZKsdV81JpVI5hMInlojfLHZZLV7DnLVq9fscHGpLqLNkMladFhJtPchoYnd8pFLZ&#10;x9rXNtJMRiM9OrppuNyddu9ZvOFEtVy4jiJh26lp4tMMRiqxjsdwOLk97yfV7eVWPfpJBxMZNtxt&#10;+RYOz1rk/KUNxAD2P6+6irg3TsM6/a+pm6TUsM37ptyiD7NCq0IwPBTNvW+L/QE1bQsErEBrrDrM&#10;Qo+K6RKrcQO4srmpm56ovSy8Fxe+cEpOukCwK/SNOrAkdP9E0iwwpCLREyDcPBC0bvC3kfvklDyJ&#10;m8TkxW2Uoy2iK6PfL8iR3LSyRYjz6pAkbCyRHDePtLKNR8kk3uu9kcwrNEnznIKnJcmEXTDLj4Nn&#10;PjAL/NSpNxFChxHQ87LLPzfKK0DgyekrvJBK8py61c5vfErS0xCar1BPqQRmqUUUy0MHviocmQkk&#10;9UwnEs403F9ZViyDwTAjs/0Ai8nNpEkxrBYMDSLVk/13G0OLLL0zJdV0GU5EMh0W2FhyBWE6RTV8&#10;NTquVrw7X1oUJOdPzPaKGM+/FiUHKq/omxqdUdTMy17d1A1rbKsWlNkhXHfL2MQod5qi+iXXs/cU&#10;VpIeG2FTL7YU5N939D0J4Zatm4nFNISxjVBQnQdf3FfmR1ngVfyLJWIZRF9725XGV4dlNM0HmDKy&#10;TmmKUpgN/yLT1p1vbGCMhdlvxTPbR57QkR2e9k/4zl+dY3DdNX5nEqXS+Nl1zE9sTTDOmrtU1I37&#10;sE82pn9E2tJe1Zjna56pQjzXkmyCgJq9eWdheyXVn2sZBi2l2bEeVZE62pb1fW45tq0W5rxCO4Rb&#10;lD5LxU9pLUm5Y+jTzUul2jgBGsxOTYzwazye0ZbfD3OtzbnaFi+AWPzNyxiv+wqL0WnsfqsycizN&#10;sb3oNtTXmevw71FiHp5p/oQAqDoTzdktXQ+2cLv0Uom9CdVXPHf9GnTHdgmbweXOHtc3faVbwqWu&#10;244dQ3B1t+coyP4VZwb9wRO+/tjWat5967WfuUd0lB2jvTcPlXi5KAakibFDPKU0xBjn3GOH3BkA&#10;A+oOEXfcAeEDi3hIdSkvB+KomxP9UKWVyz2nYkafcqNrZMHeLEdxCuCxBilEgMQ3aCDx4FvghZCl&#10;qzvX1qVTk318KjXHuMeSfB9BJjzN1Ik6Jvb51tmRe+/8ocNX0wBbe5okB5oMj7Kk+59zJHVxQgI7&#10;5YEPCZugKk6JFETFbRuNDD0lEWGkOXSe/BRzhjtRZUBIJ1UJIkwFWwxKRKrXtSGdrBF9T82uRtcI&#10;oSH0IiLxyaceNrZI4Lk6Um+FyDU2eEQjKYkppV40EGP8yxFT/FmLckZHdTKe4TJHgQ8iADJmXRue&#10;KseOR3ycHQWI6loDVmPQPjw8OFBRUezOjuw9wMX2QwjSNLIk5Symw0mMRoxzinHSHe2oE+yh2lNz&#10;QKdGIUt5CTkf3NaG6p3SS8fY2aUc5X6KIjCSiCZi4qERe6VGK8xSozIcpOdsUWzzzfUfJRU9DCtt&#10;FcAY5OcnC9NiTm/pIbHIDNuRfIBALwUiQ3JG6KfKUpAxImwe+KMWm2v+aTJZ2R/nqNlnBKKSUT5S&#10;yab2/cklL5lU4KNO9IsekIQ/p9LOf5ZZWt5JHRShtB2QTjqXPtxT2JrtwkQ16VRi4XgAqeoSOTBn&#10;xUEcPCerCuo20YIhFaIs2kUwHd7Wkk0JpiVKnDR2Byg54zJIjEciD151VsePXaFVbqzz8Z/VZ4kT&#10;jJTUmWeCj6wlOwOoZAdPaF65VWYtTCmSrI7VbfkwkiUwynvjp0UVzZdJ8uUj4fxplf5kWlpnEBYk&#10;921yeVKS4xE6KdrdbfXWWdul+Ucq67OTUJlMvuZg4qEyjKDWyuSxGT9GbcTWs5KZ+00mr0IaYzl0&#10;zW5M1aSlNSOUup6snfrYmOKVpBu7odJdz6DiQWEddHc8FJl12qqpY0lE65+uHgZYCOa9FynmfaQa&#10;izIIplNky9CX1XpYVWR5XyO9CaiVCdKjC+xLlz01JIQEgD0gT/AcFAAFhAAf8LhUMhb/AABiQAik&#10;VioCjEWiMTjUVh8NiEff0jkEaiQBAEYAUmicfi0uisnjszmEzi8ZmUykb+AE7ksvhk2i0FAcblEq&#10;lkooEQpc9kk2mVNoVTo1JqtNmsaj9RmMcrson0+j9joNfqtcik5idInUkskQtFWi1xqgAft3p08n&#10;1zicypFsr0dn13ft5qtEquEu14ocGhAFq91yUdrMip+Ts+BoVvkt/jOWvWXimApUeh0MtUo1NVnz&#10;812LwuIAmzjVh0UpjNIrEMsVl0e5jOY3Eri22nlQzWrzkW0la30/zHLs2rukV1z8AHXjWelfVtNr&#10;nEt59ZuucrNx72Z1Wa4sk7XapGy2nCm3Simcv3B6eazmK4zDoM9LqPEpjTLgvr+IYxS6tW3SaPG1&#10;EEPWlD7MlAT2QekLTwPCaqvImb0tAkqfQG0r7w2kqtwk7bgJXEUSOTFcQue9EMIo/y3IY5r/p82Y&#10;CAAxEHRPAshrksz6wUvDFJkxDEKk/cKQhIj1RTFDlRRD7vxMyMixgo8Ws23iSN6iDmr5LbyxRM8P&#10;Sw58hS5OCZSyqzOS8qs3qa/7mTA3cNT9Ki4vw8Duxskr0yRKbhLiwa8I+5s3vPQtAzVA0qynR0wT&#10;xSsnsnObkS3EVPtrHMOSAg0nU3SrzStQcqT6+kSqE1rXu1JiDKRCruThBiJ0Yws10hSiKVRLrb11&#10;MjYTuz8UL2s1iOdP6m0e/UtUs6EizXSaITsuNNMo58115NFUopZFMJXM1yThVdS1FTlDRjLdDwza&#10;1m2rWN52xVVhOHXb6MnbVoWtBtl2229xKFgMFrNdKpzlJLC4XYdToNOqSObfL6TnjN/2/KcZz/K6&#10;IRw46KyDgtk3PUyi2DRLMYfl19X/e1lOJdV3rrN+MznFVx2K0KePzdFqTDmMqQq1dX6RFdXz3oeb&#10;Zlf1/xfUl+4bhNC5xfeQ3iyVBS/QiwTHg8oSNItPbLRCrY4qmNwJa1RQvnzDPboDOozk6Vv/gm9b&#10;Gnme0BrO21ZDu2Y9gcZUKysIw6useJJWyi5hxG56TI+t1hBNoxBwSpqzml8aZdVF79eGwX7NPN3v&#10;Xuq8Bltr2tjHO7Nr1+UVxU21Lw3YZAw2hdRjvgxFiV+2fdlk2z0Vq6c1iSeJXXJ1F4+Vct4LBar4&#10;ibV1EVaonJsAs0/7FI+xDH6l2F355cHL9XUExb/xl++rgWlfWjtYpsgR6H++Pwca+xortHHOlcWm&#10;VTLRE8tVWARlcxDG8psUu/Z9EAFYwFbg2k6xr3AQLbC5l9yf4LQVYhBN9q/WqE8f6yyBBFVkM0ge&#10;6lEbpUlqtd+/NtUFoNtlWe9ZwcEWjQwbdB8qzr1kFNd+2p5hSFfGGhTBBuhN4OxLgalN6DiUtpvi&#10;K5x/61WaPUc0hZt8SCqI1S2dp8aOjwunfwvSHD8X5vTglElPhM1ZnYhmShHwAI8vHbkwKLMJYjr0&#10;P+pFwryk4RTatCts6Uk4yGduluM7H1WtqjIrJ0pPldK4X4ztZjVXZJRZGYyMchlvQXeXFqEjtD0s&#10;kRY08w0rHvwqahAFcK9Gmyok0wZkq1TmxBVGTx58c3Dxiai/OGzmHQRWesqGUbc2lyFXlF97TKGv&#10;tri+dqFzFCit1dg4B38fEVyleFHFm7ZZwRbdq0ZkTApmSnhLOJdSFZarlgVKh48j2asrm7BJizQZ&#10;lRvkYZxacs5uRLd/LllMDlbyKdMlRPUGHD0AhBGiV0rDFSZgY2SEs/XzyfXWvyLr8Z50NmM29ZEl&#10;aRsBa0kWEU6ovrIavOOHz8nZtqj+4GdEQJyOejdTVelKJ4uEoc85RtFHgURa6R94ka37orhOSWF8&#10;5YS0rfpVKRsQpvRfkJR9rk6KQrtUqzSjCLpGRGkcx2EKkqkyMkjTR09I4bu2lQ5Ok8/1C03avVty&#10;baFOu5I1A+vj5zhSIqBU2aLc6qV1mhVVhzXaHzufPOenETqzWHh5VZgNgWEJrq+1ixcz3mt2TtBx&#10;OkEo+yUdxD+ZstJUQDfhLqfMSjb1pcrMqeUAJb2Gso5iytkae1vrQ++kkk4eu+ttXKjZz4WuQVbP&#10;CyFOnVWet9TO1Fn4RvJpzXOaVuLLysjlWS2FeqfWQnXNWlVrVKzBlcwF3dHKUorP+9105iK9oovU&#10;QchLvbNOYePWO0t4bf1HgDYGyV2CqkBAgD1gT/AMFAADhAAgoBhUGhYAiERiURf8VicXi8Ph8Sf0&#10;dAEdf0fj0Vf8ikIClAAAkrlUskgAl8vkEmhsMlACg8Jfk7mEWmcIAYAm9ClMSjcYpEviUxi1HiFD&#10;pUUn0emcSoFEnEvnb8mkah0GodehlRjNfhkzpkltM1rFsmVUj1iidhg0zmdbnNBlYEttOmj9wAAw&#10;D9tlXq9IpdTkNoxVsuVyoeIiNywc0l8Pq+RqUlpF+yUQsk9zkYuVJxuhzsG1MMz2by0Wy8Gw+uqs&#10;RoeaiF2uNmtmJkut3MeyuM0cX28px+qyfK4OLj1GsHI3kPtexhmfid+6kW7G+ifWxEzyvgh/HnG4&#10;7+w9Vq9fZ3nojlw50h7FDzNFjHiwN4+0JvbRJo7zQvurLGtqiC/PM9LiwBATuIxBTQrW4i2quv0J&#10;Pa6DruXDayw6xC3vmuaUvg1zgPcs75K62SEqHCkNN6jEQwAl8FO8yrTJLBUTrW1cQQeyTSu6iDxy&#10;AtqoIs4aPQU9ELyNGCHt0+kOLa70HQY8rpQ+7EZwoujWOmg0MPZMkAP6oMcu7HsqSg5kfzLA7ESE&#10;0DGvrLS3SM8Ehw9FEFgAvE4sMhMut3D7IPw5sAOTLcqNRGUns+8jeT3BrSTE06mzDQy6xU0NF0pG&#10;KLurTKbJSl8lJDGs71HBlPOi887yRBkuPamcTxs10x0VV6210tc5wBL07u3WcqWJSs+UpJ0yzbFM&#10;RMqzEW1NSEEN5KSaPRL7HUvZjPzjV1N3DOU3PjEUE0RcdGTpYsg0nR8sTdClVJwuVHMlNdqzBdV0&#10;onF9jTdE6kX9fNevbSV9TfP0YTTZV4uEwMYP/ctd4RY8cX/cUfO9ONtYDUEh4G7tgXxUN+0LbcP1&#10;/TWE5DcEj2nbt1z7hc2Ujg0jW1j9Erwl8CSrnUZzS7U3Xtkt6wM57bTu7EeWplEaZvMss3pcjP49&#10;Iei5JE+m3ZPEy4PguY6fNOSY1d7Xx1Em1JxWmu6ZqtRTzUmS7JuTf4BvCxwzjFkYpuj8xVONP6vP&#10;tj51mbXUposfcJQiT1jmGoVbI2h4rbm+65hVLVLAuv6jv0LU5czeNnj+y747EKcrr1QL9IqS1tXl&#10;P8PK++7BZc1btp+LMDsEm7zzV25Tpy/ZDo6S9fl9Yc7P3CbNmUrRNuFgpGi2fdx2uRsbqe/0Su6e&#10;e5EuZRmuT/8zlV9tDCif2l5c+xn33I4Zq3L9Pgi5Ht/J/zPhPoqe0txLfEovVdhAQwRgShn/RdAZ&#10;PTmy2PJJnAptbtH/N9Wa7ZJJgUKH/dKTRb6RnQsIfQ09a8DX7m8VY4huLnkyv8fEgAvC0EWFBZy2&#10;eD7XWXOzZqwReTc1tOLh2/2ALwnuwYbcnt7Tk4WMliA/99z8GnNvX3CVubg3pwmImZVi7BEmQTV0&#10;yFXC93iRXb3GJsTq4awrckyJ4DdYllrhcuhiZlT+EpKuf9CbgWkkQg4Ql2sFUIu6ban5BUPV4Lie&#10;O8FvyMGiyJjdCpfkFXMuxc4Wx4y7nxufdu9Na5lY+lBdxClYDh1PxfgMRKH6mG7sIY6w5VMVVeKo&#10;RG+6P8DpURyZtEqNaM4utUb1G9yivIKRqfnE6IstWsRRiGthyDbGztBiCoeZ0aowQTe+VwmaO2Vv&#10;ZcvBeYsFogvPmOrmYK+5ZPciTB5k86WGwijK09U5gYtktL4rKNcl5KzSYS1qMkh2fsycFNtRs73z&#10;tzilMN6EDljwjPQrp3C13uUHkG2CbxtJ1tEnfOKhZ7Y0toafPZjiw36pGoDPmjEq59ntlGRGktCI&#10;2LiftJBwk+GwvNkw7mXUFTQyppzMuiNLEVTocvS1xsyoiQvpdLmcFSamSRekvuRjn5JOypHEdgk4&#10;qJ0qoE6aVRfabyDgq4qctTk+Qpqm5aX9L5IK6rC/RhDNKm0JjVI1a0p5bNnlbWmiUy4myQdqeCjt&#10;faHTCmXO2RVYK7sEr7AOV8LaRRTj0SGfVcK1Mbj24V6dZzwoqR9XmzdjUV0mrTCOw07KlHedXZSF&#10;LqoZltppUhPdi7Mzkn9aqQUQX1UXrfYlUCvqCVfrjCetKcYL10ndLqRLJFtU0o3P6RzQKtW7kzbV&#10;s8g7PO1eS/xxxE3r0no9RWYlPrW2Ium5iFFGYBXeogryhsY69WxoNbwgIIA+IE/wFBQAA4QAH/Cw&#10;A/odDYfC3/CoYAYtB4TBQEAI5HY7Dn8AI0AIsAZJF49EopE5AAH7L5PJoQA5FBpe/YhIZVM4xNJT&#10;DJVLZVO4zBpHHp/E5VSI7JaRS6ZMalSaQ/KsAKs/KQBK5PZrG6jLphN5XXpHTqHFYvTqdZJbHpHR&#10;7DUadc4/EYZWalbIvZ7XF6hHKDD7JTrjBrtTJbfJNTqFDMXKKbfYNjLngbLdcTmM1HM7T6BDLDKs&#10;tn8Tl9FdMlTM5q9BE49j6Vqc9f8blI3aZZD6ppNdo9pr7NRsRUcHOuDVLJeo9huJG64BK/qInbrx&#10;EwL2enp91SMtsd5Hcxzdd39Pk5NwNnsPRUsxvvTqvjgrzV5Vh435o5LeXV5GnjorK7q9L0pzsgKA&#10;EArQ4LuvI275wE4K5Po9ayvwsScOO6a/Qg7jksSz7ZL22zhQc6jMvK10RQmqb2tPEUTJG7q3vFD6&#10;7Qu/qtL1AMDq9EUNPg7zfvO2qTRY3rQwrGKDO61sHqlGSGLJIL/oSsiyLggyePA5CJuc/MhyI961&#10;QglSyH3NCpQDBTASTEr2s/BsXThNrdpCyMjMrEknSIu8uxRPLcsgwiYQ4r0TQ05k6UDKDiz7Pszz&#10;SlqRwDQ0TLDH8yRa1k3NOz7SzDE8uSFDqOuskMvxHMs3TxRqN0y9i7VSqlLxq6qxpgjwDV3BKuxE&#10;lr+Jgy1LUW4UYI6nkoztQDpramFWwvONWPCjieQXZcqT1CEaSLE8g1rbsNVba06zfCjzvG+UT1BU&#10;qmMtETCtw90bLLEzLVOnLhzAk0RVSkd8KImliKZK6YYDDdHUfetbU3Y1qLngcI1iub9VFhmK2lic&#10;+NMzbg45c8kQrOVqqLQWRU1iMZofSbn4bdNwwZmOJ3ZUmFZtm+O5PidDSbTWM2Yy2X4VMeZxJWl1&#10;XBnDhO7miqY/pVH6FT1yw1LN94a9WKIvYMM01AOQ5rI+oOFKeUZbrKw6fnEgQlhNgOvV2a3to2Gb&#10;Tql6U/UMPYnpOpKjY6OUNa9maTsDMZ5N0g4rR+AIZQ0WMdlfJJDclGbGueuZrpu64vuiORzuVkIT&#10;yvMbgslo7vCun9XUOf7BpO83apHMyDZMmXpnG1cu43caR3mdVVeei9lo8id1c+e+HzVy7tJ/d9+s&#10;tW1Tkfg7fP9/dvZfYRT2Vvz7WG41Hw+WzNXNi8WxNIn3fM1q7RKrqdAMtznTnlbR33n5VP+D4j8W&#10;PJ7SkrgnCVWBPZYWt1ZT0SHuCb0YkfMDyCLaaW4l/6T3YnnZ+hqBi/G4H3bOwxbhwnSGnXwS12xG&#10;1/rPYfASCatycIifkyV0qd24IXeK8uDkNHrrybAqlwbhnewIYS1VPrQVBp/f6n5rCIESPoP3B2Cr&#10;DXXLqh+5xWUDVutZQ1D51MOF8xbc9AcpESXkQUS9AB4EF3NswSUzkrBV0sHtQu4hvkSoQwniWyBP&#10;ryYpRhePGJp7THuNDiDC10K3UQqEJwqknkfHrFIJ4/Muzfo9RZfxGJucOWJPBKo9KHkVo8oYXyZa&#10;STu2NxdazBdva+WrMNfA1OCy8i9MFJwgArpI5XvQadH6MMlHZsPlbImHcsUnwJX6iSXDk4vLigWy&#10;2JzLlOrqQG/Ai8eH7xXSfI9aEH42SbmCuWEMa5fv7U02CTzllitseUsOAyj2nugZYdCW7CWosylD&#10;PWM7xImPOehHyVa2WryPUeymaK55VNjmOTKGSv4oTriavKPjQnSTMJDCxUcIXmtxj45B5ixXXxFi&#10;wuieys2GPUcVSGG8fGaMYjRAokMqZB0ZaJGJiNCW40CdETSZ8j4PQoglDea7QDXUmTdBub0+2lSC&#10;mJISh0+oy1Nk2q2VcmVzPBcHUSfMfanLekLSxVbGpyv0kBUOrtHZKvBepEaNJroEywk2nyjNQa41&#10;inxVWubNpAyFcvFOJ9L6xQXcBRqI9QkntCmfR+RE4JgRyno8+pMZpOQgsXJZd0vKv0irXOiylmIM&#10;VkjbZumdJKn1aROviRhCZ/V/jCpihtLm4oBiJYlCEf66zhpjG6k6EJaVWXlM9/T4ZQPeZsd2o1KZ&#10;7UZbEYq1sXCTWxmhHW2UoZfV7s8xazdMJ+P1kNOK410GtVbrvY+sFmbBXeURZCb9zaC1jqXWm292&#10;qlXPppBKlVD7wMMLIPq/S+Ueo9k6w90lfL2XSrC/m9EoJxVXkLfVRmAq1WuuKzcgIIA/IE/4I/wB&#10;BQAAYVCYXCgDB4JEINCH9FYkAAFGYxGoyAouAJBF4dDIfIZNJ5NI5NCJXEZHI4q/ovMZJG49KpRJ&#10;5ZIYE/AA+6AAJoBKIAAHRwABaUAH1TaFFpNRwGAKIBJrNIpFppUaRVZrLYNObFNZ3ILLNZhWqhOZ&#10;HWZlCJHXpxZojcIbC4ReZdd4fI37f6fb4jHaNSLnJ56AMTCK9XrcAL+/Ztk8JYJPL4XKczIcjgY/&#10;IcxfYXlZDWL3D8Jh7FZ7PYtDY5psYtI6lk8fmtFD9lMs7hLlC9NYdBo41uIveuFINfwc9tMNm7py&#10;bR0LHYppncTI8JqbxEct1err/F1MtyM95u3HI1qpDrLr3uHuZ17+lr+N5tbbL584NnZM9Kbu6ibT&#10;svATjvg8L9vBBbzwQybDvy5TqPYlDzJM3bmoW2rawY+KLqAfcMtQjTasOtsHNc8kOpmiyzvGkqcu&#10;Y4zCMfCMCvlF7IMA67AQ257dLUmTjMs5jtPW/bCQw3sjvlIriI82qEM6hEAMnBcbSG9sHLOmjEpo&#10;2sqvs/SHvxAkKM8/7ipzG0xJQzsuoEwqpx8qcVs/CUYJBHjJIRMEmLHMsB0FO9CTbB8FRjFszSfA&#10;7pSzPCTzgny7Ier0aS3FExv5BjXxc6lApO7k803Gr6LHHLSJBEDFTjGc/yMj1HxZITwTPG1RQZDF&#10;KRvQtGSTRSDJpE1GLS3kdotOir2Az0psG9UoKQ79av3W0HK3NcCSq1dTWvSEc1LQbLVhKzwPNZtg&#10;tnJFX0ZWUiSDEVDxxA0nXk+TrXfHMLrWkFcWrcMPPvTLo0BgTp1HfTBXQmVxxPf9ITtgNBppMNP4&#10;LM8z4RNEPUvhTPVxVOCYdg1eYzYTqZBNlEQrU1dxTe1y5ZRb5SxD0LJzkEr4LBeGwagzX45XuZoj&#10;eia6BluYUHQ2MYhgbzUNlOhOlmmH01pmBvLmVI3fNKPVxG1PVHpeV0HsFyavFexatDupq/pGQ05C&#10;cVbPpuh2XKucRXm2qUhvWSWng8tUdqtEpkxLOrioso5jn25bNtrqrOpp9VYn3EKspQC8fQmXbVBm&#10;yztUFDT2yl18BpmobftKTM7c85dJWO87qmVuprEvG2klDDwxnPBX5Z6yZ1zsO55O1/UbkcIcXeFt&#10;cDuHTeF6Ft6l5Vd+Z6OB9V5sMY+jTmSp0vr+l53U9v2L+sAfP0s9zCkqXvHc/LumO5/NXwzt72s9&#10;xUM//F2jjLDee6B5S+WrIgH+0RXD/VlrfUwyJVyAWXtjV4zxpy1EDNYYku9PpSDCG1S8vt17wDpI&#10;yJDB1H6m39QAePCpUDfUFvvVOft0K7HtN2d+8Qzix2EmTQ4aWBaxF5wgYY411hgGyv0dhBJQ0KWK&#10;sdV27Z564GRtAdop12RIkNLRebEdlSpFTQYU2c4qb2W9ubZrFd/yHoyNBfHEt5q7nZw2a7Dd+KhI&#10;KwBeg8lsjFogJAWMZJri8YULYd7DF58emIN9a9A1vza3gvyeXHRUbR09EWcMYBKsUHNP6c47yLx9&#10;YZSMf1AmLcj5GtvjvJuN8aogw7Ryctd6S4IG2i/CVP6ulnLQKnDB+xsINQDgtBFzUiFZQUQc2lXc&#10;OJKw7MfCaXb9YzIJVHLhxjYY+x2W4suTrAJuLeia+OJkeJINlkWyJtj4n/xdXbKWUEwowG3lW76J&#10;LIzHtEhVCp/ULpWJklrPJ1z+n8TVhEZ5kxD0/TzPc0ma6oHrUEWXFxerb6CvIcbPCaTI2Is9gm3G&#10;ac2nBz+aM8qd8x5gyCk9SOgUbm5xYoigt1sBHwxrkROdq0Kk3r4pLGuGcwpUyanRPGik/HpsiXGl&#10;KHUIaQyFm25CUVH5DSqglJxtFHHjucmVU+fT8JrRRj5VyPdKZQ1fYhPiQlG6hTRoxL2dkp4wVkpW&#10;8apdUJUKmdE1uW0s64PNYvOqtdVo6zhc61+kjz57RdZ4hiJCvEuRCoqqZfpwIQVxei5+pz4m+0wI&#10;vTdWhIFk0BQZY+rym4imSNfT6btT61PmrlZesMK6S2eoa2yNcYGMyptBXJ1cRrB0mfseZ2jqJi1U&#10;bVbKxsha91nXFVShNaJSWpqk8KYlQKf0XrdYGps45ctFI1ayrdEofojlnPm3dGaISfR0ZJVZjCiq&#10;WmhXFUFfp3W9pFU66NWqB2CrBfGCVwKgXVjgZ4gIgD6gT/f0FAEFfwAAMLAACh0KhkLAMQiYAiwA&#10;f8Zg8Gi8djEaj0XjL/jcJhEeAcpAEpAcUhsPiUfkkjj0xhwCj00kMhmM0n0an8kjsxjs3j1Gk86k&#10;Ugi8xp0Mk8nosPo1EpdCi9SpsRrkTpU8hk7mVjk79s0uqthq9jp8Tq1ii1BtEwhlyoddscdr95nd&#10;vuF3itZg1JjVGlkusVmfoAxV8i1tl2QwF/wUJmmQmNRwcGw0qo1iveXtWPutApmkwMhveTnunuF+&#10;ylkg00xuTqc4z9b1M10c500kyVruWri9p3eg11612Y3vIrEWzUmzl0ieH2074lx5OU1sz3+RvEdr&#10;Xa59znHdxln2/g49rwnAvGw3WxuHZ+nX1Xf+/k+mQuTmPa+6Tn5Aj0sWoyjAJBTEP25Tyvwx0Ivk&#10;/LvQq3jduC+77Qc/revGtiGNy1DfQs+0MpK2SEuMl6cOcuDorGw8EIfCEGtE3aaLKs8ARJBr2Qu1&#10;7ers+cGr9HKDMbHkeSG+7/I1GEOJsh7rOw773yCty8SZH8ayrB8iPm4blt7E8xPK0Ltr/JUyOata&#10;xQnHrxNm1y9zhHzhI1OzuTa6DNoTKTcIfKCLsPKkKRTECJqMmkCH4AB90hFiVpUw8T0Gi0ZvPPkG&#10;JCxsPxXLcVzk6SEzevERRRD8TtjI0no4vs2RxOjCupH7Mz9CM7r/FdWxK78eMnM0gRO9EOSuydUR&#10;dOrwzBEaxWPZsgRcvyY09JEdvjENa2Ki9rVJSVQV+hlK2Y/lL3BGkvQ7LKvVdb9eNLC0IWpeKxxu&#10;l1hTXAL6zTFEo1jLk3VhWUvrBdsz1m8sl37PVD1ZetoP4yFk3Ve7WXrh+Dyw+kN2jYUu4NjlxQxg&#10;DYzRhUhO/i0941k081PdK/5PgM75XDWE1y+b0W881JThRsDXQnFyYJVNX0wqmYx7JySRgv1UYbXV&#10;nV1I9v4npT0RMvErw+sWiU5HuZw5jOabBqWpY7Ee07BrTdsbnjDwUAl+ZRdkfWFtd/0VbdN4jntp&#10;022Nz2Xu1bstl+7XDguc7PxmwXposIS3U2SX3xr+by/emX9nXAzxC1AbM/ct8mtcV1Rtr6R0xaTs&#10;6luKXNOb4b3Fr3aPn2U6b2WgppuVJpbXtpdtUvO7tkHLz7b6T9DqHc43Ud7cRss4LlK9geLu6NIE&#10;fWgnz7yR91P9s8LLWVP0yjaLO2tCJV33mIfLcy5H7MLdbpNA9q/mXfDFFM0kud66h3CPPWii4jrb&#10;1sHVM8oJXDy1xkqajANVbo3zuNdSZBnhJ1CwQU2zyAbF3yPGc+og9ZSFrmLXu/6EDjngtrcgnGAq&#10;6nJGuRg+tpCmnEtYc82p8zs0fszP+zB/KL3br3Zs8JqZIXVqJb+WuF7+0JLlRREd6jOHQnoVU+OI&#10;jh3QRSThFVeTl35MIjI2yCqtnnQrig9BnjoWvrBX66mA0MYkxTjPAGJEMHMRxekqhGBNF4OVQi2J&#10;j0PXcO0ei4t6rt3/NRgm/pgTyUUExRk/Bdzjl5xejTJF0STWIQnKO/eTsenHOwjs/Ug0biVRQdKy&#10;GFqY5BPBcoyJ/kKVawzV9Kh4jjWnt8kFGtgbYZDNkegXKRsn5dt0ijCKST9n8L4kNJWIaLmunziW&#10;pAfakoNuvaVMU10gXHvOiXFdD0jJbmVaCbGY5E4AKbjlCOL8Un4raiHK9/jZJHRaQ+sJ/0pmqyTn&#10;opI+zM3rRaUsriFc8ZmSnjy8dskGXbl+mlMqBDrDpzPeDORy06FPyiW4yGVkl2FxhRHI+Eh81FpW&#10;lTQFqLaJhrRpNLNsb6F+0zldDuhrl6CRFfnCqGTmnyuLjBTmPcPmyT/ioyWOlDJM0Lps0tgDfpgR&#10;1qeeumMnKWvIk5U+C69WgQOkRG8nbQGgP+d8ZNK8NnfvTXqsKsEaIQykmI5dGFb6fS8nLFxzkkCL&#10;UTqHEFyM6IX0KqJVqwEeXM1UMo0BuClIONFie1SS5e3UUioCqKn7EopVPllCOICtKMFQlAvqUdiZ&#10;MVAoXVmAUsJRvIkIoeztN27VIj7OeJSuJbTPpdLVnE6pfWtV1RV/qU7HEtmo7ukdDKxSSbwRqbcy&#10;pcUMnXdCJ1mydxLmdNolULqcTtrjB+67uz7TgcA3Yk72wANAICCAPiBP8AwUAAKEAB/wuFQwAQ+I&#10;Q+CgGIxWFv8AROMwaKx2Kv2QAB/SOKwgBRuKSaUQeExePS+HyN/SKSTKVxGVRqNRGbS6NSqVS6I0&#10;KIRqXTabTmDAOmTSZzaXzuixyYR2XUSH0qKVKrQ6IUeaySfwmjQyQP2nSyTgS2Teq2+JVS4VWsQ2&#10;MXWfQaNUiSWe1AC2AS/0OGXmt3q5RbC4u74yVzrERSI1zFRibX6xyeVYTG5awzPM3+y53H5HK3bT&#10;ziyQa8QzIRTWxjKZzUXWo4nX6mPbOIT3XQatbWvVXKbyH2CnyTVSfR2nl6LEzzP6jc3u+yHQ9Xo3&#10;O45Kv47Y6XD97j7/xzDbdz0cPUbTi6bm77ZcCWwy+aD6SemAPhRj1PW/zvvm87aLq4LKKu8EFQC7&#10;rxJWlT5N1Brnv+wyKua2jJu3Cb/wE/sLtxELYQXD8NQI9T0w47jmwTBkHQxFDHNy4KXvumDtPPFs&#10;OvdEUdx8urcrqqCpvJCUHR1CzjJXHTMPg0y4PDC0TRBIsdSnJUlQLEiXwPHshOmvygNWikIyS/MH&#10;R9NLTyHFbTH5N4AL8mzAgA/a/xTNbpylIkOxwt0dyQ9jwym4MrPVGiPTNIsbLg97zqC+zrrQuCVT&#10;tFkSTYuclQtLsq0imdDQbPyXuRD8/VGj0I0bM7N0SxzbxzLdXM9UDzQfMcj1e3bWRJTr21nAEqT/&#10;YdAxdLlcPDG08Su00gQ3Es+VPL1BMdG1fVK57c1JT9hQRGUnSLbbSVQrtjTUjss2BHUsWfVcT3Pc&#10;VoPLcdn0Recb3bPl4Q7YtNSe3rp2lIt03vDMPT9Za3spVV9VSklOWQ9lYXxcN93hftHT7XiML9RT&#10;B4amOAx7gjnUOhLpOSmdmXfilh4NNuK3K09QuhmNg4zTNM2O5l/5kl+OvY0MoWojFWxVlsK2/gd8&#10;3vZ2WRrh9ZI7e1f3RnqVwim1tQ9neP59hWmOpZ9sa5D0dTE/Sm1Lfrgztl9g3XHsp4neO57NoOr6&#10;Hc0G6ysUz5JfdM3Iiu+pm4OjQ7ZVbbraNwZdH9uYhnmbZpu2v1ExN+7OhNC4lPlB5Bx+Q1rWi/6p&#10;LV6ZZPGtrpXXWtJyU70w6e0dl2CGapGx792f87TttfXZa7Np9L1fHW9vbUL8v03n5mq/0tZtuNDC&#10;Go9TJduJt6KUvr28XY9laPpDCPfKbTcSbi87rZStKVTpxGLYvojUfIpqVeZOB9f1OqmgN/xgC2ow&#10;asp55LCzpqEZOrtyhZnxnKIgnZqhLnmgAH3BUiqdE6PrLS8OBZpGtN/cy0pYj00zm0aA0VXDGW9N&#10;VhG6WBDk36N+fU3kt8Ek4KZfeQkm0Eznu1Xi+lYUE4eQPKbBCBLR3ALqgYWglztXEJ7devxzzR3F&#10;IDWG510pSSEu/iWACCZGoMFtYY1OI8LGEoNeAi6IxJ4ftSWClONZaUyt4PO26BS8k0PxYsv18LdF&#10;gQTiA4NyrjXuRsbvB56xJXOQphC96OUMn+H8dORBOUDisxbfM2F4yI5HOWY00uAhaYmyMlC29mjr&#10;I8MZeQnEkMnj/yrjOreGCjI7uDag6SVLx25MOJm/h5ydoMkGkrLhGci4YNvfO9deLOpapuThBUfc&#10;rC0AFmpAAwUXHks/JDMOK8pEPkufKfyDSmYsIfRs9SYxMJuSjhhBFXs3o5vFdwrh7b2HSl+UpJiS&#10;T3ZzKSYsZR2s2E8y9JDLGDjXovQ3ZFIV578EPRjW7CBmy+40lzkDLqhjSTSQnki89xjTXg0HmRI1&#10;f0nGZuzlxD2fkg4BtIT5D6JU8pEOGm82SS8x4archezeGjMogO1mTSc0knpUQGfZB9ljQpDovbCm&#10;lUszKWyoTTKiWMrnIUzpK7aR5+CKT1iSdyitSnLx5p9SFM5l6Cq2mDB1I1VqWx6WCtZXFDqwIkls&#10;jGR1d171oLRUCYRIYhkPnDC2rMsHFuhlM/Nicq14wqqXPmQzR4VwTSbQytcLIqumjLH6yVMVhsko&#10;hVJsFJpfErjixijE9pRRTdFUykyPGnrAXch+fFOZHRxroWmyhIbBp0o04SRNerWtvhXYuTVZlFpg&#10;JC+4ttuanRukE+hW1RWw18bFDNMlwbU2irhXWbN3bOsFYBLiSbMLwEQgmjawakIC3Hpkaiv1E7PI&#10;6QiRqwa8ZoQbKXEUpqNk5wBauRogIIA+YE/wDBQBBQCAIVC4W/4dDABDn/EIRB4NDIlFIMAo5EIz&#10;GYhC4rDIrFY/D5BDZRK4nGZHIoNL5DJJjNYTFX7OQA/p5EYfHAFFpvBpPE5LF5nGIfSZpCabHofO&#10;X7O57GQJVwAA61QqZRZ9E6ZMKdKonPH9VLPQABVwJXLDCpTb7FcqhLZZdY1Q4TZrQAKkALVbMBHY&#10;ZfKfMrpiIzhrJX65FbVirvjIVarVSrBC7/f4Zaq0A65XsxjqPerxpa5fK9kaJd7/Fc/oYfqqXjdR&#10;t6RIbjfdHq47sZNd6fw7nScXPcpg6DwbLVYfqONtYViLlx7PkI70LfqN31bvLptsszIe5s57h9zj&#10;r5uIT1qZ5fHXefG8JC75r/pQdjopn1MauiZvc9aDNiy7Gt27riv+ub4Mc0b0NNAC4PmsbpvTCUMQ&#10;dDMJrtDrSPyt0AqinTfKDAywto+LWQiub+IU5LoqM8L/Q4xzwRZC0cL65LPK3Gi6K8r0BoSyyOvc&#10;4kcxDGsUuVJrmRs6UNwXJMkSAybzwUsMbse1r4yDKLtRqxETylLUoqTH8MS/GUiPqhS/vdMaOyKo&#10;MywRMD0zXLjTN2+6dL42LgS7DTyIMzcSQpJsySrRj7Oc+MCzcvC/x47MQNRSlHz3Tcnq89koS9PD&#10;TTJJ6+Rgmc6PFUD1SxADduxE1LTaoMmTvUL4whJTHUys8t1S2Ct1svsEyS1FFzLA7v0SyUPMLVqs&#10;x9AlgzPEVbsdFddRivDRzDbcGINWqfznSU9XDXCF1TYUhJ7SM62TNknPTTrzLO3txOW8MXWzKdWX&#10;rdDf2i9tqSot89VhTbvWtDDER/dd/Rqp9sQe/sLyzDNTOQntPyrhtRLy+Tm4eiGJSlPS5W7JmN35&#10;bt7InOF73jCr34q3Uo1ffN6Q/Wd95q+NzZHWWPyrYUG5S8K1aJnGQqZbFiY/g0Z5pHaer/VK1T8q&#10;aM2xNOV0vQc0Ty4WKZlp2uRrp2wZlhbwztnMhq5pubWUidSalRszXPgkASZXOoZ3Zyzs5f98YFa2&#10;GaPI2555meZXnD1P31k704xXtE6RxW67Vd9r6C2OEr7ZnF8lxuww9T22Ytjul77K7r2k0GzStvLe&#10;W/smxLDljbXlcGqJ1XPAdBEGt7tavGW9AHY5bQnRYLj3P9/i0yn56a+r+2LBcdoHCZAv0/01QOA+&#10;5bTR8pJt2+5l94YPv3jIZ6Z+H/8tf0Hm7Tax7qp/A0HL8NEFtJMVOsV/xb1eGOME8NmT738F9gOu&#10;NdzeGdPMdwoOADvSpkMME+d/6z1urqLu/NzTEF+MceIktTTkC7o/cOQmAqgCtskgnCFVcCoFI9NA&#10;9iEry3QsThFAKGTwIFNVYA/toLuUXsZcq3SByuydQ1iGtA0CAlNHJUEztbpFX7vpaYR0AsXUmr6f&#10;qpttDxXTu2dMzmMKqYeJNM6pJ5Svo3QjYtGGN6UXPGNgVG0/RW3gH4VHHGGJEICrAdg7uMxiYcvP&#10;QksJ8pDH9KrS3CSGUY5AujePIiH6yIIRlgk9UnQ+5QRQLWVg/aUWfx6lEnpOKII7tnYG7KBcfmYq&#10;ckMqs5KDTdwgaEW+CsSXgkJgarSC0EVjNBfKXwwJWI6rWhhJ5rJD5gxsX5FqVaOmkxWdQjWArZXh&#10;KSTIsJtMtJJuKaM6SbEh3yuRLnLp8a/JIvNRU0F4EAZdwmLOpV7cBZUTRPc1YjsBXBJiINBl8JSZ&#10;tqJlQtidLznayQWXNl9tDVtTga7NZnLa2ZSNIW9crC3YWk9hs+JKUWXfFzfPSFYU1KETrnkdtpVD&#10;nZuZKYX+UA+4GFYoJFF28Opazhk0z1XTDm4NBo+WeaKP1DlTmRS2HyuiKxBe9UanEyjNKIPiwdz8&#10;9JUPrp3BuX01UmxdALF+hlQHlNvgRT+tUmiM1FSbDiTMrqr0Qdi/epasa8T1rWhiu1IInrHVdV11&#10;LUpKF4jDB1nMBZ/Pbbu9x5LxafU/prLEnVi5xRiovRJzdW3eS+ehEeXzB4sKaYiuSFNPSZ0kKnSE&#10;2NC2FUNo0ZUjs0Uys/rTWpPqmlhS6sfYF2danVV6r3cNCVWrUzDL5TlVRyZOFPadBp4tvS6THr9H&#10;s0D5FnzhdDQF80fIyRolfWmFb3K2k6mKUFkzY7L0GJ1AW5ST7I2gdpbJ7d8L1XEadHQmcg5u2Mc3&#10;Gkjr97SwPgXAp88VUMvslxac010opS+plYewjio4V5sahiyZfIFGCrEXifEoik2qgNVMttwZuOFa&#10;mWmJdgJL3xphAtXJAQAQAP4ABAABAAAAAAAAAAABBAABAAAA7wQAAAEBBAABAAAALgMAAAIBAwAE&#10;AAAAds0JAAMBAwABAAAABQAAAAYBAwABAAAAAgAAABEBBACXAQAAfs0JABUBAwABAAAABAAAABYB&#10;BAABAAAAAgAAABcBBACXAQAA2tMJABoBBQABAAAANtoJABsBBQABAAAAPtoJABwBAwABAAAAAQAA&#10;ACgBAwABAAAAAgAAAD0BAwABAAAAAgAAAFIBAwABAAAAAgAAAAAAAAAIAAgACAAIAAgAAABFBgAA&#10;ewwAAP4SAABLGQAAhB8AALslAAAELAAAVjIAAPU4AABWPwAAt0UAAABMAAAUUgAAZFgAAMNeAAA4&#10;ZQAAyWsAAAtyAAA+eAAAeH4AAImEAACaigAADpEAAHaXAACknQAAraMAAOapAAB1sAAA8bYAAAq9&#10;AAAFwwAA/cgAAPDOAAAI1QAAJdsAAEThAAB35wAAnu0AAMjzAADI+QAAFwABAA8GAQD4CwEA+xEB&#10;ABoYAQDxHQEAAyQBAD8qAQAuMAEAITYBAPE7AQDBQQEApkcBAK9NAQCOUwEAJ1kBAABfAQDQZAEA&#10;gmoBAElwAQAxdgEAJnwBACKCAQAdiAEAOY4BABqUAQDzmQEAoJ8BAHOlAQArqwEA97ABAI+2AQAs&#10;vAEA7MEBAOPHAQACzgEAENQBAAvaAQC+3wEAoOUBAJrrAQBM8QEAGvcBAOH8AQCWAgIAQwgCAAYO&#10;AgCQEwIAAxkCAIoeAgAjJAIAwikCAIcvAgB/NQIAIzsCAM1AAgCJRgIADkwCAKVRAgCLVwIAaF0C&#10;ADFjAgDTaAIAVm4CAKJzAgDweAIAjH4CACCEAgCPiQIAJI8CAOiUAgBZmgIA9p8CALOlAgBAqwIA&#10;sbACAEq2AgDXuwIATcECAOnGAgCizAIAfNICABzYAgCd3QIAI+MCABrpAgDP7gIAaPQCANf5AgCU&#10;/wIABwUDAIMKAwAPEAMAzBUDAGsbAwAdIQMAuCYDACwsAwCBMQMAHTcDAI48AwAnQgMAm0cDAKhM&#10;AwDRUQMAMVcDAMxcAwBjYgMAsWcDAA9tAwA4cgMAXHcDAKR8AwAtggMAiIcDANCMAwAxkgMAvpcD&#10;APicAwBWogMAsKcDAGGtAwAwswMA1LgDAEi+AwDNwwMAr8kDAFfPAwDI1AMAbNoDAKXfAwAd5QMA&#10;yuoDAGLwAwAi9gMAiPsDAP4ABABRBgQAkgsEAPcQBABfFgQA+xsEAIQhBAACJwQAYCwEAM8xBABV&#10;NwQAiTwEAOpBBAA5RwQAfkwEAO5RBAB0VwQAMl0EANRiBACJaAQAAW4EAFBzBACieAQAK34EANyD&#10;BABiiQQAhY4EANCTBAA2mQQAkZ4EAN2jBABYqQQA0K4EAFq0BACsuQQAEr8EAHfEBADzyQQAgM8E&#10;AP/UBABn2gQA5t8EALLlBABr6wQAKfEEAPT2BACI/AQAIQIFAOUHBQDSDQUAoRMFAJQZBQBrHwUA&#10;RiUFAEQrBQASMQUA/jYFADE9BQCoQwUA80kFACFQBQBqVgUA7VwFAHNjBQDkaQUAPnAFAJh2BQDr&#10;fAUAeoMFAOKJBQBpkAUAJpcFAOadBQCQpAUAC6sFAJ+xBQAwuAUAyL4FAJ/FBQAizAUAitIFAFPZ&#10;BQDo3wUAYeYFAOfsBQAv8wUAkfkFADUABgAIBwYAnQ0GADkUBgCwGgYALyEGAIonBgBILgYAhTUG&#10;ALk8BgBeRAYAWEwGAJtUBgBDXQYANWYGACBvBgAgeAYAAIEGAJ2JBgB8kQYA0ZgGAOqfBgCspgYA&#10;xa0GAJS0BgDougYAZ8EGAA/IBgDfzgYAe9UGAEfcBgDd4gYAVukGAAvwBgDR9gYAcf0GABkEBwDz&#10;CgcAVhEHAAwYBwDCHgcAjyUHAB4sBwDIMgcAdzkHABNABwCeRgcAHE0HAOlTBwCYWgcAT2EHABdo&#10;BwCXbgcAJHUHAMh7BwB0ggcACokHAIWPBwDrlQcAUJwHANKiBwBbqQcAELAHABu3BwDqvQcAmcQH&#10;AJDLBwBL0gcAPdkHAFbgBwBL5wcAPO4HAAf1BwDW+wcAxwIIAPAJCADXEAgAsRcIAHweCAB5JQgA&#10;nCwIAJQzCABrOggAfUEIAFFICAASTwgACVYIAMZcCABaYwgANWoIAAhxCACldwgATH4IABuFCACo&#10;iwgAc5IIAF2ZCAAzoAgA46YIAMitCAB3tAgAGLsIALjBCACDyAgA7M4IAD7VCAC52wgAU+IIAMPo&#10;CAAx7wgAx/UIAEr8CADqAgkAlQkJAC8QCQCmFgkAQB0JANkjCQBVKgkAzTAJACo3CQDWPQkAVkQJ&#10;AAtLCQB4UQkA4FcJAD5eCQDmZAkAmGsJACZyCQCMeAkA2H4JAEuFCQD2iwkAk5IJADeZCQDJnwkA&#10;NaYJAISsCQD/sgkAYbkJAKW/CQAKxgkAPQYAADYGAACDBgAATQYAADkGAAA3BgAASQYAAFIGAACf&#10;BgAAYQYAAGEGAABJBgAAFAYAAFAGAABfBgAAdQYAAJEGAABCBgAAMwYAADoGAAARBgAAEQYAAHQG&#10;AABoBgAALgYAAAkGAAA5BgAAjwYAAHwGAAAZBgAA+wUAAPgFAADzBQAAGAYAAB0GAAAfBgAAMwYA&#10;ACcGAAAqBgAAAAYAAE8GAAD4BQAA6QUAAAMGAAAfBgAA1wUAABIGAAA8BgAA7wUAAPMFAADQBQAA&#10;0AUAAOUFAAAJBgAA3wUAAJkFAADZBQAA0AUAALIFAADHBQAA6AUAAPUFAAD8BQAA+wUAABwGAADh&#10;BQAA2QUAAK0FAADTBQAAuAUAAMwFAACYBQAAnQUAAMAFAAD3BQAAHwYAAA4GAAD7BQAAswUAAOIF&#10;AAD6BQAAsgUAAM4FAADHBQAAtQUAAK0FAADDBQAAigUAAHMFAACHBQAAmQUAAJ8FAADFBQAA+AUA&#10;AKQFAACqBQAAvAUAAIUFAACXBQAA5gUAAN0FAADJBQAAogUAAIMFAABMBQAATgUAAJwFAACUBQAA&#10;bwUAAJUFAADEBQAAcQUAAJ0FAAC9BQAAjQUAAHEFAACZBQAAjQUAAHYFAACcBQAAuQUAANoFAACg&#10;BQAAgQUAAIYFAAD3BQAAtQUAAJkFAABvBQAAvQUAAHMFAAB8BQAAjAUAAL0FAACfBQAAsgUAAJsF&#10;AAB0BQAAVQUAAJwFAABxBQAAmQUAAHQFAAANBQAAKQUAAGAFAACbBQAAlwUAAE4FAABeBQAAKQUA&#10;ACQFAABIBQAAiQUAAFsFAABIBQAAYQUAAI0FAAA6BQAAXgUAAFoFAACxBQAAzwUAAKQFAAB0BQAA&#10;hQUAAOIFAACoBQAAcQUAAKQFAAA5BQAAeAUAAK0FAACYBQAAwAUAAGYFAAB2BQAAUwUAAEEFAABl&#10;BQAAaAUAAJwFAACJBQAAfgUAAF4FAABvBQAAhgUAADQFAABhBQAATwUAAEUFAABwBQAAhgUAAL4F&#10;AACiBQAAtQUAAHgFAABPBQAAUgUAAIkFAACxBQAAhgUAACMFAABLBQAAZgUAAFsFAABMBQAAewUA&#10;AHgFAACKBQAAUgUAAGYFAABlBQAAfAUAAI0FAAB/BQAAaAUAAH8FAADMBQAAuQUAAL4FAADLBQAA&#10;lAUAAJkFAADEBQAA7QUAAM8FAADzBQAA1wUAANsFAAD+BQAAzgUAAOwFAAAzBgAAdwYAAEsGAAAu&#10;BgAASQYAAIMGAACGBgAAcQYAAFoGAABaBgAAUwYAAI8GAABoBgAAhwYAAL0GAADABgAAqgYAAHsG&#10;AACUBgAAkQYAAJgGAADXBgAAgwYAAGgGAADJBgAAlQYAAHkGAACGBgAASAYAAGIGAACkBgAA0wYA&#10;AJUGAACcBgAAdwYAAH8GAABbBgAAvgYAAD0HAAA0BwAApQcAAPoHAABDCAAAqAgAAPIIAADrCAAA&#10;AAkAAOAIAACdCAAA3wcAAFUHAAAZBwAAwgYAABkHAADPBgAAVAYAAH8GAACoBgAA0AYAAJwGAADM&#10;BgAAlgYAAHkGAAC1BgAAxgYAAKAGAACoBgAA2gYAAGMGAAC2BgAAtgYAAM0GAACPBgAAqgYAAK8G&#10;AACcBgAAiwYAAH4GAADNBgAArwYAALcGAADIBgAAgAYAAI0GAACkBgAArAYAAJYGAAB7BgAAZgYA&#10;AGUGAACCBgAAiQYAALUGAAALBwAAzwYAAK8GAAD3BgAAuwYAAPIGAAAZBwAA9QYAAPEGAADLBgAA&#10;zwYAAPEGAAApBwAA5wYAANoGAADLBgAA/QYAACMHAAD4BgAA1wYAABIHAADUBgAAwQYAAPcGAAC9&#10;BgAAlAYAANsGAADTBgAAnQYAAKcGAADPBgAAjQYAAMsGAADqBgAA1gYAALAGAADlBgAArwYAAKEG&#10;AACgBgAAywYAAGkGAABSBgAAewYAAJoGAABwBgAAbgYAAJYGAACDBgAAoAYAAKsGAACaBgAAdwYA&#10;AJoGAACZBgAAfAYAAHgGAABdBgAArAYAAIAGAAC1BgAAbQYAAGgGAABeBgAAqAYAALIGAACOBgAA&#10;ZgYAAEwGAABzBgAAqwYAAJ0GAACkBgAAkgYAAGwGAABPBgAAewYAAGIGAABEBgAAZQYAAKUGAABg&#10;WwMA6AMAAGBbAwDoAwAAUEsDBBQABgAIAAAAIQDVeZJh3gAAAAYBAAAPAAAAZHJzL2Rvd25yZXYu&#10;eG1sTI/NasMwEITvhb6D2EBvjfxD0+BYDiG0PYVCk0LpbWNtbBNrZSzFdt6+ai/NZWCZYebbfD2Z&#10;VgzUu8aygngegSAurW64UvB5eH1cgnAeWWNrmRRcycG6uL/LMdN25A8a9r4SoYRdhgpq77tMSlfW&#10;ZNDNbUccvJPtDfpw9pXUPY6h3LQyiaKFNNhwWKixo21N5Xl/MQreRhw3afwy7M6n7fX78PT+tYtJ&#10;qYfZtFmB8DT5/zD84gd0KALT0V5YO9EqCI/4Pw3eMnlOQBxDKFqkKcgil7f4xQ8AAAD//wMAUEsD&#10;BBQABgAIAAAAIQBLcg6RwwAAAKcBAAAZAAAAZHJzL19yZWxzL2Uyb0RvYy54bWwucmVsc7yQywrC&#10;MBBF94L/EGZv03YhIqbdiOBW9AOGZNIGmwdJFP17A4IoCO5czgz33MNs+pud2JViMt4JaKoaGDnp&#10;lXGDgNNxt1gBSxmdwsk7EnCnBH03n20ONGEuoTSakFihuCRgzDmsOU9yJIup8oFcuWgfLeYyxoEH&#10;lGcciLd1veTxnQHdB5PtlYC4Vy2w4z2U5t9sr7WRtPXyYsnlLxXc2NJdgBgHygIsKYPPZVtlozXw&#10;7xLNfySalwT/eG/3AAAA//8DAFBLAQItABQABgAIAAAAIQD1E8j1CgEAABUCAAATAAAAAAAAAAAA&#10;AAAAAAAAAABbQ29udGVudF9UeXBlc10ueG1sUEsBAi0AFAAGAAgAAAAhADj9If/WAAAAlAEAAAsA&#10;AAAAAAAAAAAAAAAAOwEAAF9yZWxzLy5yZWxzUEsBAi0AFAAGAAgAAAAhAAa83my5AgAA/QcAAA4A&#10;AAAAAAAAAAAAAAAAOgIAAGRycy9lMm9Eb2MueG1sUEsBAi0ACgAAAAAAAAAhAM7IAEQMgQkADIEJ&#10;ABUAAAAAAAAAAAAAAAAAHwUAAGRycy9tZWRpYS9pbWFnZTEudGlmZlBLAQItAAoAAAAAAAAAIQAN&#10;jknVRtoJAEbaCQAVAAAAAAAAAAAAAAAAAF6GCQBkcnMvbWVkaWEvaW1hZ2UyLnRpZmZQSwECLQAU&#10;AAYACAAAACEA1XmSYd4AAAAGAQAADwAAAAAAAAAAAAAAAADXYBMAZHJzL2Rvd25yZXYueG1sUEsB&#10;Ai0AFAAGAAgAAAAhAEtyDpHDAAAApwEAABkAAAAAAAAAAAAAAAAA4mETAGRycy9fcmVscy9lMm9E&#10;b2MueG1sLnJlbHNQSwUGAAAAAAcABwDAAQAA3GITAAAA&#10;">
                <v:shape id="图片 20" o:spid="_x0000_s1027" type="#_x0000_t75" style="position:absolute;width:50399;height:375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FNOvgAAANsAAAAPAAAAZHJzL2Rvd25yZXYueG1sRE9Ni8Iw&#10;EL0L/ocwgjdNLbJINYoI4h68bPWwexuasS0mk9JE7f5757Cwx8f73uwG79ST+tgGNrCYZ6CIq2Bb&#10;rg1cL8fZClRMyBZdYDLwSxF22/Fog4UNL/6iZ5lqJSEcCzTQpNQVWseqIY9xHjpi4W6h95gE9rW2&#10;Pb4k3DudZ9mH9tiyNDTY0aGh6l4+vIH8kbsloTvfyuPiZPV3d7m7H2Omk2G/BpVoSP/iP/enFZ+s&#10;ly/yA/T2DQAA//8DAFBLAQItABQABgAIAAAAIQDb4fbL7gAAAIUBAAATAAAAAAAAAAAAAAAAAAAA&#10;AABbQ29udGVudF9UeXBlc10ueG1sUEsBAi0AFAAGAAgAAAAhAFr0LFu/AAAAFQEAAAsAAAAAAAAA&#10;AAAAAAAAHwEAAF9yZWxzLy5yZWxzUEsBAi0AFAAGAAgAAAAhAI74U06+AAAA2wAAAA8AAAAAAAAA&#10;AAAAAAAABwIAAGRycy9kb3ducmV2LnhtbFBLBQYAAAAAAwADALcAAADyAgAAAAA=&#10;">
                  <v:imagedata r:id="rId29" o:title=""/>
                </v:shape>
                <v:shape id="图片 21" o:spid="_x0000_s1028" type="#_x0000_t75" style="position:absolute;top:38064;width:51244;height:38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5UVxAAAANsAAAAPAAAAZHJzL2Rvd25yZXYueG1sRI/RasJA&#10;FETfBf9huULfzEYfpKZZRYqCLcWk1g+4Zq9JaPZuyK4x7dd3BaGPw8ycYdL1YBrRU+dqywpmUQyC&#10;uLC65lLB6Ws3fQbhPLLGxjIp+CEH69V4lGKi7Y0/qT/6UgQIuwQVVN63iZSuqMigi2xLHLyL7Qz6&#10;ILtS6g5vAW4aOY/jhTRYc1iosKXXiorv49Uo6A+bfJEv9dZk5/f2kv26N9QfSj1Nhs0LCE+D/w8/&#10;2nutYD6D+5fwA+TqDwAA//8DAFBLAQItABQABgAIAAAAIQDb4fbL7gAAAIUBAAATAAAAAAAAAAAA&#10;AAAAAAAAAABbQ29udGVudF9UeXBlc10ueG1sUEsBAi0AFAAGAAgAAAAhAFr0LFu/AAAAFQEAAAsA&#10;AAAAAAAAAAAAAAAAHwEAAF9yZWxzLy5yZWxzUEsBAi0AFAAGAAgAAAAhAI6/lRXEAAAA2wAAAA8A&#10;AAAAAAAAAAAAAAAABwIAAGRycy9kb3ducmV2LnhtbFBLBQYAAAAAAwADALcAAAD4AgAAAAA=&#10;">
                  <v:imagedata r:id="rId30" o:title=""/>
                </v:shape>
                <w10:anchorlock/>
              </v:group>
            </w:pict>
          </mc:Fallback>
        </mc:AlternateContent>
      </w:r>
      <w:r w:rsidRPr="00D42D05">
        <w:rPr>
          <w:rFonts w:ascii="Times New Roman" w:hAnsi="Times New Roman" w:cs="Times New Roman"/>
          <w:b/>
          <w:bCs/>
        </w:rPr>
        <w:t xml:space="preserve"> </w:t>
      </w:r>
    </w:p>
    <w:p w14:paraId="74544F4D" w14:textId="77777777" w:rsidR="00D42D05" w:rsidRDefault="00D42D05">
      <w:pPr>
        <w:widowControl/>
        <w:jc w:val="left"/>
      </w:pPr>
    </w:p>
    <w:p w14:paraId="196402B0" w14:textId="77777777" w:rsidR="00D42D05" w:rsidRDefault="00D42D05">
      <w:pPr>
        <w:widowControl/>
        <w:jc w:val="left"/>
      </w:pPr>
    </w:p>
    <w:p w14:paraId="37B081FC" w14:textId="1B09AC54" w:rsidR="0055549D" w:rsidRDefault="0055549D">
      <w:pPr>
        <w:widowControl/>
        <w:jc w:val="left"/>
      </w:pPr>
    </w:p>
    <w:p w14:paraId="19CDB562" w14:textId="77DF6F54" w:rsidR="00EB5452" w:rsidRPr="00D42D05" w:rsidRDefault="00B52178" w:rsidP="000316B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B76484D" wp14:editId="51BEE0F3">
                <wp:simplePos x="0" y="0"/>
                <wp:positionH relativeFrom="margin">
                  <wp:align>right</wp:align>
                </wp:positionH>
                <wp:positionV relativeFrom="paragraph">
                  <wp:posOffset>705662</wp:posOffset>
                </wp:positionV>
                <wp:extent cx="5262880" cy="7952740"/>
                <wp:effectExtent l="0" t="0" r="0" b="0"/>
                <wp:wrapSquare wrapText="bothSides"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62880" cy="7952740"/>
                          <a:chOff x="0" y="0"/>
                          <a:chExt cx="5039995" cy="7775427"/>
                        </a:xfrm>
                      </wpg:grpSpPr>
                      <pic:pic xmlns:pic="http://schemas.openxmlformats.org/drawingml/2006/picture">
                        <pic:nvPicPr>
                          <pic:cNvPr id="24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4082902"/>
                            <a:ext cx="4954270" cy="369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39995" cy="3753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20FC16" id="组合 25" o:spid="_x0000_s1026" style="position:absolute;left:0;text-align:left;margin-left:363.2pt;margin-top:55.55pt;width:414.4pt;height:626.2pt;z-index:251662336;mso-position-horizontal:right;mso-position-horizontal-relative:margin;mso-width-relative:margin;mso-height-relative:margin" coordsize="50399,77754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m6PDtwIAAP0HAAAOAAAAZHJzL2Uyb0RvYy54bWzUVd1u0zAYvUfiHazc&#10;b8nSZG2ithNibEIaUPHzAK7jJNbiH9lu090jMe6451GQeJtpr8FnJyldNwm0C9Aumtqf7c/nnO/Y&#10;np5seIPWVBsmxSw4OowCRAWRBRPVLPj08exgEiBjsShwIwWdBVfUBCfz58+mrcppLGvZFFQjSCJM&#10;3qpZUFur8jA0pKYcm0OpqIDBUmqOLXR1FRYat5CdN2EcRcdhK3WhtCTUGIiedoPB3OcvS0rsu7I0&#10;1KJmFgA267/af5fuG86nOK80VjUjPQz8CBQcMwGbblOdYovRSrN7qTgjWhpZ2kMieSjLkhHqOQCb&#10;o2iPzbmWK+W5VHlbqa1MIO2eTo9OS96uFxqxYhbEaYAE5lCj2x+fb75dIwiAOq2qcph0rtUHtdB9&#10;oOp6jvCm1Nz9AxW08bpebXWlG4sIBNP4OJ5MQH4CY+MsjcdJrzypoTz31pH61bAyGmVZBsj8yvE4&#10;TeKxQxUOG4cO3xaOYiSHXy8UtO4J9WdDwSq70jTok/C/ysGxvlypA6ipwpYtWcPslfcnVM+BEusF&#10;IwvddXY0TwbNb77/vP36BcWJY+dWuEndEuwoXUhyaZCQL2ssKvrCKHA2nDevxd3poeve2W/ZMHXG&#10;msaVybV7ZnAK9lz0gDidQ08lWXEqbHfkNG2ApBSmZsoESOeULyk4SL8ujqBScNwtuEhpJqzDh3Oj&#10;yXvA27WtppbULlwCpj4O9TTDgCfwG7OjY8B6aNm+kQUkxisr/Vl70HpJNImzKO42HgyYZM44vQFH&#10;x1mcdube2gg01saeU8mRawAXwOs3wesL45DD1GGKwy6kU9QzasSdAEx0Ec/C4e6bQKMrLDSejj9H&#10;+/4cPW1/xv/dn/3FNzgz3b3gRuN0lEz8tfuvnenvUXhjvNH799A9Yrt9aO++2vNfAAAA//8DAFBL&#10;AwQKAAAAAAAAACEAwxovrpL5CQCS+QkAFQAAAGRycy9tZWRpYS9pbWFnZTEudGlmZklJKgB86gkA&#10;gD9gT/gj/AEFAEJhULhkJAUPhkIf0Tg8EAECfsVg0PAQAAcfAEcAABkkjksNlEphUIhcIlkokUkA&#10;MqlsWmk3lcWiUUhcij4DAD8oVBocIkQEpEhiE4hcyAETf0alUimsGlNOqEXgVEfkMn8ekFOmMnpl&#10;lnEvhNok0zp1Vs0NhFtlE7qNNktOvFkhNZtV5mdvuVvtMWrMYteHqk3wOCu1/nNWx9SxtKjuFreT&#10;s8WsdsvWHzOQmmLtWYs0um0Kxekmmmg10rkMpAEw+izUQv0q1mSyOTkWurOT2+Jwet08O22dxmM3&#10;Nu3MizevrO3r842mgpmpyNZ6Ml51L3cop3L8F35FznUW7HJ8eOvcUvm1jvP0eokvvg2/hXdjtvuP&#10;lhL0qkvr/M89TSuKlTwsIij+pm4UCLhA75uGqSxO9Cb8P/AbmuPBqIQkhisPdBcDsW28Sw087iOs&#10;26rpKwztw6jsAPU6sCxmhT7RA8j2QK1TdLK7SeIUr7exSwUPxazklQK8TQs7G8euZBSosMp0iQ9K&#10;apOfIrrSa2aStcoSup8kEHShH80RZKMPzPL0zv5LKew4iMsufBMVKZIK6vyiD9NxOL6RjJkjQFJc&#10;ox1Hi3MsjKjT7ObqR3P88QZL6ZyQ81JvhSsjotMSnxGgyvyu/aURzRsZUjOFMxW7kLTRHM5PjV1L&#10;rK3NTwfAL0SfVNMQQztaKZSka0LXCU1tTU3161zgV5CD7yEhrFufQ8pVXOiDQrWSO2Pa1sspa9wS&#10;Sw83V/I0YW+lLDVjXET0S78J3FHy3Xmm9F2/P070lX13WcrSM3XadqPaqMcy3V1FREqNvRCqM2TB&#10;QDjW1dFlSNfM1X7cTXLVUc0Ro+tQU/hVy2fKittisCgK/YE2yNeiG4DCbc3PmF93BDGa3bV+EzTS&#10;NvMNF6KKOpLpsjjVdJnokLophcBvVSjP2LHGQW4hk7WaqTDVvml5YFcEAYdS2IS1R+uxrSGwy6i2&#10;gZFQWc4zA+z0Rf25qzUSw4fklNwdrtwsVAc9bHiWv5bQNx0Jo9N2rvsM0NUuQSqku7KAtTfWhNEy&#10;KBfNic1I2aVhwsfNzyFBa30E13Ny0/WBYjARQ61jbUre17k4NHVRQXKbh03GY73c85BwGtdtdm/5&#10;34SOnz5J/9LgWqYvTdk3hosI8Rb2oZv2Fu0jByReDEmR7lP2fq2hHJWD6lrbjq1+b5xe5ezTlWfZ&#10;wEfet6fXwMjc5+jnWG8IQ0r7Zl3vQdcyFua3kHG5f43FrjMWKtXZc4km6H4FM9gK596STklvPZY2&#10;l7TuFOlDdGyiEjOYKo8gXBNxD8GqPHMPBh95625MyaW9tg52WQMAhurVw62ILPsec1dlau0eJega&#10;hRSJambvPUPB1fSwoku6WjAVZbhYExSai7x3L+DGODi4riE6m1yJLaND6FERIYwZX04ppjaIDRMa&#10;k/6L6JoCtxidBFeLfogP/ZrGF57q4exZgkWWLzNoapLb26eL5roRscjw4VfLHo3RVinBuCEA2wRp&#10;fch+K8X24uVbYvciD9E+O3jXJB8DUHNyXgcnh5kp5WyakKuJM8MIjxQcaxgyLOXZxtX025XpKYYS&#10;+hZFhAETpVx7g87RvDPJlO9d5CaLEDH7zMiLNM5Kw3vy5lhEiM8z4ItPd9Kp9DeksSed9BSbElYX&#10;tTm21VskupCSpfy+eM00GcRofg3yATA1cz3WZCBPDb4PrfXyzdMzTTkr2fK3dQUxU8R/nXO2OT4Z&#10;4xPnLQEwTnKIw/gNGGjU+4VUFlfEdhDBHUv7n0xSZZbn10YnQ7wybVG+RGis8OLdH3EQBmbMl9qq&#10;jrzNnDO+ZED5uTAOVO+oEfoo0DpGmhYlLy3SFexHqQUlJBlSZmnMhDWVNM0p806idJpMR8ZzLOGV&#10;OZpTLjGSqJcaFvS2SjQdnaVkyzngNSGbNPY+S4YnGqOCE5C0+VMshAckarVDWtTadj9qZK9cA3Uk&#10;FPJrvykEQuwtJKVTfphN4w5AQIA94E/wHBQAAoQAADCwBDYdDn/EYeAIi/4VDIfCwDFIlFYnH4bG&#10;ovG5FD49IInHpVEpRIpFCAFKIm/poAJo/plD5vHItHpgAIKA4PCYzDJXPY7SaRFpNEpFQaBBn5Uw&#10;BU35PAABK1UaFP5PEKVObBTLHI6HMZdGLFa7ZIK/IbVH7fKZZYpLIJ3O6bZIbP6he5tNbXc4fP5/&#10;d7bgJ1NZ2/cdZq0BLPM8FbqdDMPcbpFsc/QBnbNfoNidJWLnaZJmsXONXk8RprrcNTs7Zc53HpfC&#10;dfgLzNdRlJxuMxCZ/RY3pbLR6xuZjHn3z8/j9FQsjE9fhIdu+Rm5l17Dyp9xN1RtjWO3ZpRvdZDq&#10;hxctS8D6774pj5/Bl9p2obHtv+MmwDToY36UOwtsCv+srzrW/UFLm/jfOGtDyPg4z0PerDQPCmK/&#10;wUj6RPuvjuwE1UOplALjuzCbzRS2kQOszTXwY5UKt4xiasM+kVpykT1R1F6NszFD9vLA7fwYxTkv&#10;LIMGu+8sYxJD0oR9ACwxpFkftLGSJR65kEQ7A8apw0CnoM9y2y1EKWs02zKyG+EcQlITuSRHcRzl&#10;KkKSvM0prszUetBOCuPjQbCvHO6ywGsUwQTK8rLlKsryPRk3RLSr5vrRVISijcHP9RKcyLFTQTGh&#10;j20NPjZNrIjyzU2jSQPE8LVBViQUlSlWu4vVIz9GycN/Pc0RM/0Kv6izXz3OkfSfQ9KVjW1URFZj&#10;YTTWspPtJtjTsyblWXaFKtfHrhPzbVn0XVMCVXbNpRdT9pyxI1rUzalKXbMLos8jyoS7Ct2W05Sd&#10;y6r1aTPeK2sax8NMnZELwXFVX00s164YstdVThdN2FecsQziF4Vc7dO3VWUsWuzjH2LQUl2fZMHu&#10;CiVA2CwFu3Q+FY0dQeWonlVyRVF1xUFD6w5nSzkRnXc5VhYeQYhXEK5XSdo1Ui2UV+hOk5rbDuTI&#10;rtT4e+GAW1m7BoljiLZghlRsfrdty2muE4u5cYYLOcL4lWc81vRu9XPieiZZpkrxdQqYyXYleqxw&#10;rEuVtLPJ+6qoZzn+PNLlGf6dsOocHumMWTm9w5fHNg2dNby5RsFpVxffFbIx7QKsrKtgL2W2bw12&#10;55RPDQ67PukXTiKGHx4J/0DuGjc4h3cb33+P2bwG75J5TvaxjWyqwqDq4FjWg6nw+K8RHKocZ6yD&#10;VNTHm+5l2zRy1vJZ51F5QV7etSlc2R9z71cQ58+Mu5fMylEb68smSf21IRS8t4kCS2fNtV9AZuz0&#10;FHohOU3BzqiHMP7bE9F0j6Gordcif5PZoHTu6TjBB/jNG4m0YOZ517jitnVZCyNp7RWBsjTY+lLE&#10;CnfLJaGR+FcJIDvyeM7Z97z1QvMXctyAzuXLxFhNCiHjconP1iUuOJ0KIqwCfq6KBkKVBPsU9FIs&#10;0MYjxahrDNzcY4dvKdyu16UCG+KpI89VJcFGoM5NI4lvMe4ZQXR81eAUaHcs2WrFdqEXHtRiNJG+&#10;Ib7YrJMY0elw7mo9GljK15/sXWzrrayzeB8C2RQ6kS716ZWIRqBiHKJ+acpERegygZjsS34QVhof&#10;CB8PZLRrePLuE5IIRIQSA6FucZYYy4kw2NkUr2pFsXA25JSp1+xIS5AZ7MzGHQWlYQx5MEYgRMaO&#10;35OsU0nP0YhGWRkZ4Nxebg94385m5lrcq0oj8lYsTjiRDF1LPWhR+m3AJpsbI7z7iQa98RHnsO7m&#10;5FmZpOCdx1gA8+f6HXPvqhKgyQSJYhwPigkmUcfZDUQeRM6SM36NQBkvQCWEHGUPlfsiWeMoaES9&#10;S+1lqr5jgSmTawqmMg2sybjSw1TkNaIwDpEyOO03JlRUl1IGclI5wzLmnMGEq/CwvekAwGh8cKiQ&#10;NqlS2pBZY6PrpDQyYFOjmyxmytKi8Rp7RPYpUWNzc35MlUtPh5VGX3QConWary92cU0VK+Qg1e2d&#10;xIZu6+LNhZMpvRzEOKNXW/wcQrPSjkJohNZkdNaR9jpfGPde692QBXYGSchOiFUk4E1ZdHE6NDli&#10;HEBAgD6gT/AMFAAChAAgoBAENh0Of8Rh8Th8LAERf4AfkbAD9j0KgwDkUHhMWisGikNf0rAErf0X&#10;iUWmUGjEphs1msIAUghkmiESh84iUefswjM1kQDAAEpk8ic1k8Mh8ulssqk2i06kk7mtXh1arVRo&#10;1Vl9ehtghNBoEpmdSm1vm8SqFwidtsdUnMllEpucNn0UoVHuVrv17wsMrUWvtjm1dlkPtFcweCjN&#10;2sN8ydjxd5nd2tWVw0TvGZz0Ov90w91mmE1GtwOqt2p1Gb0kG0uyn+Ut+cp2Ol81rNph2j3Wny3C&#10;uGvsWoqlUolbAFJ6Mj32wp3L1vZxfYuMZz+amMGxMG4mt0/c0VWx+m8XI6Hf1Hn7NP1no2m6sV2+&#10;/zinG0LGvq+b5OS1jmvWs6EvG2LXNYxbbsY9kFu23LWq0qiNn4sinOlBTrwo78HNs0MBv5EsJxLC&#10;DuqdB7vwMl7gs7EUJMy4EZQ8wEaPDBb+P1BsAtxIEUvA4sbP8hkTus/cUP60LqvzGzvxJJcbvSsq&#10;WRqnsixG/8pro16zOhFj5yQ9EAO9CkkQ7M0hre07Lxw3TysjKksPo3TXyktktwWxUctBLNALe8qq&#10;LtPszyZHbhwPMMoS9H8SvK3ke0O608wJSk1zrMUVSUlM3ypEDWUssdR1G5U9T5LkUTJCK7pY58YU&#10;ZI9H0NNixK1U7U1rPEtVnO6JRc6E5ydVtRrE/dC1VE0fV/Sk6w7SLWU/Izd2BRcHsXNUu04zL4K/&#10;BL3VC/FW1xbrMT/FbV2dHU6XNOE20a1L9yRB6LWCpCR03ISsXVO1K2VcUqWNc6Oo/J9Ax5JtRYBD&#10;8BYZblMTHdl9NnZku2pKbX3pXsu41hbEXDR1KNPXOBWVJFkYVdd0YpNGJ3jauVw1W69UTFWMtrQN&#10;RvLmid4riNEQZoFbWLmGAvRgcVWDZOdX7kspw6mrn01h6J21S82RDmzzarhOEW3mMhYxgjnqpOdS&#10;5VNkH55VFQZdlmT4tZ9wJ3aKMw7EkMYKotJPbGNAucj7eOlXeX0DvU5bo9+CTAizpS/RdsoTx+LP&#10;jo2CY3Gcic1Et9WI1KtOe5+9KYAilqbT9+QXvXEJZ0rpqV1K6aTsCGwwgk99rfyBH0jSOK11/X8t&#10;BfRcEiStcJtO7Vl5kWyva0rN+iTpdfwu4QXwO+XZg9063pDQ7L56Mw5mvdP5j2hzchN7+PxXrX/X&#10;0NU7BG/+73X2bvxTq0IkKR9kdl7JY3kL5aqYuAK+ClHSW8zdtqk1SO5YCdVDqn1WNKfE/ZpjQn5P&#10;tJ2uVZsGDyQXfQsJxSa4Fv2hGdVxz/n1nqJe9xsa21eNfgYxB+BTnlwxOsTZtjQYMvmiAyJITWn7&#10;QmYadllq74TxJbC8UoqsXkveiE6p3TKYaFvOePuLTezoAFi88xUyfoiqtiCz+HbBGjtFiud98JL0&#10;5v/X9FSMzJWrrLaGmWNDb02NnbjHeMkeYasdegWOKLi4ypdjbAJycBHORhZG12PUVHaMBh0plR8k&#10;llJgcazCODkHouweaxIjLy05lTWuxyS0oyWN4kzC6LisVayYfi5J+sk5RJVg2+ORhvWcxjkO5+ED&#10;W4Rw/SXMNy625HMzjU26GTlY/kNicRM6UhWcLjV1CGF6FFYzGaa1uaLeppkjcpKqbM14pNBaet9+&#10;s1Y4x6gk4p0LxpyP2gmyGGyYI8NBjg7VqU8ppQsZ84yC5kH9RillMyKtBptMcljO57cy33m8nzIe&#10;IDJYmJrnxM9eCqX4vDna0GfkYoMtLb9QiOatJj0UJVCJj6VJ90qmLS2lUFWs0PaxMSJEkGsQRXZH&#10;WE8RJTPSevIZQVA1yT2X9ESW0NqlUpotSmM1JKOS+bVKhJcAX+TdZNVo5lRp0LulDEqjUdHy0zrB&#10;JVRRL5EwDdjUirtQobkPkStSOtT2QUBXfXOks45lTmXaRlvTU3pkjdfBQoZH7BS6gTLuGb9otD7r&#10;6hugFRZP0EJ3XxQdXpQQKiPXGmM1ozw2pG5FwxrYAl2OlAE584a2zrPnY8ADvENReAKAC2koKYRA&#10;ICCAPyBP+CP8AP6EACFQuFgGHACHAEAAKKRCHwh/ACCwyDwmMRaJAORROKxyGw+TQqPv2WRqCSQB&#10;TCZRuGRubS+IxyczmUy6DTefy+NxSY0SQRyNzuUQuPx+ewyeSeJT2czSU1aTViZUqp0+vUCfUicU&#10;uFVWXx+uACRAOwx+kw+jT2312yw+wTWX1SH1Gs3mF3Ojzm3UKX0azQaVy2c2u1SOvV+Xyx+2HDXu&#10;yUe5YTEQmoQ/GXigwbH5ipWHAVq+WLQ4HLXTVa/QTrL6nR4ew52Jba73+/XXXZmDWnaaOr73ZRKw&#10;YC01rAXrc5fgcTnbDeaLH6mtdLfU/dZrqdvK8jjdPk2Pn+en7uTbbY7XodWw6m4ynh5Drdr6e+FV&#10;rB/etta/Dbvy38Ar6/zUMujanKYhLAMY+avOw4zmwG17stLAr1v078BO23D0rPBrzJk2LlNnDbov&#10;a0rBRE1bwwtEbpwlA7vQ+5cavhG0EvG68UOKzaMw/HT0RVDTxSA+MAKMySOyC0sXyFH8OLS0b1OP&#10;K78Ss6bRwW6UINNHkPQq90jrajyEqMxj6xBJCwRe9kMTjA0wODAE1v7JrWSI+E1yLPUYTrPcxTnE&#10;rvSpDMTUFQEO0Y4UTzK2LUz6x8rUm/cwtJQc2TzIdMwy+zuLtEKMrRJSSzk4ktT5HztwvCNHzypq&#10;EsWkbuv9G7/S2+EENdQ9QT9P1EqPPEZTtUTV1dLDtV9Rko1BPFHQJOcKIUo1VSNZVP0vGkkWdP81&#10;rBLtsv/SFV0VQtuT/dFv2PZtUW86NkzI4jU3FYUZ09YEK2vbV8V5fNzU3e920jDawTXZk/UtDl4R&#10;zd+HW1VLvWE6M4O3hFWQC8tb2NaVF4ji+M43d1sWZZOEylf9P2pT2VV3idMWjRjmRHF8rWJFcAW9&#10;hd+YtcefSzTGB49KtRyutNZSdOajShREcZDMtoVhnjjYxqMW6PjOUJNJk8aYisvoZJkmI2xjPwYj&#10;LARfslDanAGkyuAm5TpujpsZcLOR6iWm2nqsAQVM6Mpzm2n3U0u8aUo7Gbgj+vpjranyYffJrDuQ&#10;CMatmwyk8jIparXHUYgR+H/JnRazvewdSmO4U7SVYS5rG1IrcEJ9rjlz83MdUZdbcp4JvUOZw8HZ&#10;9fiEr5HPCh9Uo6N9NwaK8tumWYbbF9YjkfZKKitKsvuHTKN6OzwLwHE2L3He4VnXcznk3bNfL+gY&#10;fvrV07oPb+ZmMd2Ro1xQf4jRH1qhY8uIhjmn0O6VA0NiRq2Fr4ZAkmACBXaLpa88tWzp1YtYdAnd&#10;2JhX/qLe4ehmigSjt8gept9MImhP5Y9BOAUJ14wsbo84uEH3IL/gdAhTcBIdNWW0vKHUMYSG2bg8&#10;97RMWVqYQ++QACTCGP+JiyN8zhlCPAexDKHLUITr8imfg2zYzFQ1Ji9FuECobswP9CZYMSlUNUfo&#10;y8g0JopIVXq4GEry4HwXbgmlWr+mWxoghBhXSv2AxubqzmCMC4MRMc/B9b0XIAq4TMRmDaG08Q8U&#10;0651ESHjLziS/eNauY2siaM61jMn4XrrkGwAry9nCyahhEGTr8lGsGhlKGF8Z10vUlqa6ICmjotS&#10;k3KxektpRPVZTLeAMq34nSYW/Zui4k3vqgS0ZlhaUvu8eDB2OLyywJMkqmVN0jngLrhxKeWRKpuR&#10;3cfOh+cgnjQhXGQx1hC3QQPbZCSOTbXzoBhdJ5SkbJgHahHMWFUx1OHwfhMZukRp5yxlUSmA0KJZ&#10;zIoHISdRGWuqzVNO2YbI6HTPorL2f0fpVp+eSzWchJoyweiO/iN8B6LRUmI0WhCn4XT/eNOCD9E3&#10;YNpn4iQhcYDJ0hY7TWgNN3d0ClTSOB9BSe0LkTOZEcsGxEtmlN6a1KqXxXgZGJYcdkPvRetSSIkd&#10;omRPJHFCiiryJNwp4TFNS7WD1ghdOecUWJ3GvmFUJTU8jYuTH3E0lsfC2N3O8QGAP2BP9+QUAQV+&#10;AB/wsAAGHAABRGIRKIgKJxZ/RkARl/ACPR6KxePyOSSWPw4AyaPQt/wqGSyGw+USSZyqVRyXS2Rz&#10;OayeHzagUGhUOhzCYSqeyuGSOcUaGSEB1GYymVUegzOYU2X1uWzCQ1+JTiEVORASzTmSVagUmiT6&#10;qW2q1y0U6WzOwRaR2qaQ+BP2Nxq+yKogORWyhXS4Xu3yXDYmiXrG0qdR/ETuZZfF0WGWzEXqQ5G0&#10;3LLSnQYfRR/A1qW2YCSKQ3q45O15i0aqyTyf47NV3N7TRzbK27FcCl1eH3qYbjM3nix7S22sxrkw&#10;+Q7HhzOcba72Sb9K5dXhZ3T87acje6SH4PE7DhdbmbLubrOc3h+/E8/HcHGceGTjApm9T1Pcyj6O&#10;U3SgPE+CkNy/bMvw4kFOMlL2PI5aTOijqcLsiiJQPCjhwwADApG9TXrlD8DQNA7rQSm0VQJCKQIl&#10;B7zRiub6M/BjQrq8qGMCsbttYv8Mo1Bb0SO+KSxa37wQQ8cXR1I0dymxEXsktChStIctw2i0BKDF&#10;D+N4lrbS7JL6pM20sto+b4NBMMLSU+jISi9swPpKUQw06kZx1Nq0LYrD+yK4VBTI7yWxylMmpI2y&#10;cN/KUmQ7O8bUhFcnPhOk4zPFi5RTOtLvtSLoSfQNQRvMcsJNLTpwdMUoVdTa4U1Kk8I/E1MxO78O&#10;ItN9dR5JFfUqts/qZRFAT4i1GVDWs3N9C9bPzAs/VPD9LTlYEVxbR9b15TlKVRVUGtvalZWg+DbK&#10;9bzEMC7dDS2kbtutP79MLHVaLgwLEXdU9OxtUzMr1bkK2+krs0JGVe2TcSh30897QnOeH2vgrd4Y&#10;39ivlftwWtVce1TUUYYhit04fZc7MfaeAyfeNJ2xCCh4BZlGo0sc9szRQAS+j0ytpRk4XDNdYymu&#10;FhZojsq4XmTUo0nESz7iOQWJcuK1bmeryvq2KWNpFBo7M2T0xcOrUYsd229nMH1nlWsZftuhS3pN&#10;F6hmeO3Hrlw5zEOyXXiVU5vke9qfb21VJQ8ia7w6SQCqWw6JjyUv8gUuPTxqJXrM213/je3vXaMQ&#10;VLe6GH30gAdIfedKlIT1XYgbAxG4W04/i+NU3Gm/TRcd33xrHC86+2e6G01nWDV/eYJGtm2RueFa&#10;jEXJwNnfabFD++LxkWrQN5L7U/TfqrlwGc63cEB6zk26XruHfcf81c0Tumjbli3u4tuFmMRkqWvV&#10;A3g3Jcy40lkfYGa59Dn3uKvXmmx4zbHxpXZCbN20C1Uv0bsWRFqWmikPYOR1ST12CH2grA8+7onN&#10;vMZgiFjEJEzsZbu4ZWEFmWMoYqv5M8FX5OZXO0disGIcvpcg7lzyw0rsyeGwxLTu1PQKf+zBNRH3&#10;9l8cmZ6Ar7ojRKhhFR+z2IDQ5Sk/SIsNF6ryhy9przy3/Psheb97bIoOv1hcdp+DnGGPJQ++KGTm&#10;GFuaiAttY7LUvFSaNCBz8ZHFR+aqxOGUgoJrPZS8SNMWmpMEiJJCGcbGROAknC2B0AiNPrjaUKJs&#10;kpGN1i3BCIKU5MvKVGzxY8XmOQxYI3p3EIlaQ8bcoWFUWZNwfkspdPSxyoOWg9DpELsmVyOkVI+W&#10;8ppUoeV+SSWSqXsxyd+zGXMvYzwilo2yVMAZeTLlQ0parn0Wx2fbGeJEjpPJplbFZ+74I+rdWU3S&#10;GkuplNBmxA2Krwofn2YctmaJtSNTGkPEKgTiICTzIxPGUUS2KRrKIzKDcZoUvFe9LCIDt5Cy4ec/&#10;16U3ozTmnvM5xUAyVRiYNJ2UcKDhOsmfEeFT/aRN4f6aCmDkVjvWiu9OICeaXyjnWY5yRficHbek&#10;3gkZ/2FuOfxSqfk33nl+bPQosjjqST7kq9R0KSIRUaS3ANAEwmYTan7WWc9FavztotTyWso6TQyl&#10;sxaiZQl+UOZEWyodUZ0RWlc52iFWK4x6sFRxLbpyDkGcYYRIRiCAgIA/YE/4I/wA/oQAIVCgDDQB&#10;DQDC4ZDogAILEoxCH9FoJGI9E4jEorIodH4xF41JoxFQFLYfJY/F5HC4vF5VC5nIJvO55PJTKZtO&#10;IpQ4jOZ7FZrHaDCpaApfIZpHZ7UYNMqJKpTRqbU5jSo7QKlVABW63SK/CYlZJdJqXKqNPLbXI5Bp&#10;JRZhcpvbZTAn7TwAA8BY5dYKrYZ1aZdb65ScLdLFiKdFcVCsJc5Xd79JslmLhhszeLznsrkL9F75&#10;B4TgAHftVls1nI/lX5s4xrdbk8tbaNjMtLMTDt5dc/HrbwbFvsjsIVKITWYdaqdxp1u69Btxwp9C&#10;d1mM3UNDjddH9x1671u5ytRG9NAsvdu9KrLmN53dL1ZPntJFdHQvfRtwvSEvoiTpL88b0QAjaePo&#10;/6zo25z3QK86Iri8rwuW/DxKvBiDNO/MNQOzzyKmn6EtOioCRQwTos8q0IN5CiPQFCrio7BbgQwn&#10;TmQctCFvjCEZQuxzDrElKJP2hTWq2tkaqvAccNBDL3yW8EYIxHy8SqirTtOi7oRU9r7yE9MxwJL0&#10;rymtz0SgnreNOfc3tYwICzm4c2Qa3sPoivb2NI1s0OFDbcyZCE/se/kIylQ0gzBFs6yquUdABEyH&#10;SSl0aPNQixUa6jwOFJSdtPB8vyBNdS1NU1GzQysr0jUUr05QUqPtSqnU+76Mua7SOq3P0owtNMJx&#10;ZEMm0VOtC0W7KN1C1LAxQAkvpNLiOtPXjArMg1RPoytGq3AkbUSm8RJVSK2y9bddt/TLQUe48JXG&#10;+1XXTMNTuJQcwMqlNXvRfCEzMtdizQ7cfxvMTsQrg16UXVNDzXF87ycg1qtW3Ej0Rd8xVJBFf1JQ&#10;L/RBbFdTFK9z4il0z4PlDKVzHaN4lL8SQTHuTX/etMPrMV2RjYiPT2vt83lW060DY+LWTMl0VrS1&#10;pvZn6nWdXD1Ps3mXW7J9xUg0WQzBk9kUOytpIM2zAyNHiPa5qEx6av9rPRLemX6l1aXnjz3yzNWE&#10;1viuz6vKE3Tg2Z+ABp/BxTiFf2y5+aXnZaNoq2+dstxi/S9vkR61Lt5cqy2YStmancNTb5XhlbLZ&#10;dXua1io93aHhiF35mMh67nWB9peeNORYzFzvxCI6DzS5Z7SU+J3sTV6DvFb0inm97vdcnwUhyU8B&#10;4S+9NsaP8BIWF9jMGjZz7vW9ntEip3b/c+S+zX3V8/kZ5rXeaFdzO1lm1ScNQOBZvjfIaw8HyLhc&#10;S59IiAU8vsfa4Z6CwWcL2VhAli7aYCIQaqp1XygHmrzdAk9zByX1vKWKxw9EDUoOae+t4q65GkOT&#10;aUwWCpsX3tabktdX76nbLDdq5x80MmiP5fsppO59IJv7P6wQvEJH0wtVREd7jdEsPPV8q2CL4FFv&#10;mgQr6HSxXQoQYrExhEGIPsfPg4p/sXnURURnD+AsXVVNlTtCw6b/IBuwVHBd35O1LwQcapRti4Fg&#10;Opbs7WKrCobKOkGSZziHn1wyfywGJTpXFRcfC6lA0fIxyBiLBdNbnINwqgEaBkkfUvMNWEzY4T34&#10;unrL69MiTT3HwKj7FCPLvV5SHZk0mTrc35RnZBLFaDKXVR8iu7J9kIoky7TG7iIMPHRRukJMyHpH&#10;nJQ5lzAeakvl6P/YtChkS8mjSWU9NxQ8d4TSylu0SGiaJITCdZIJjBmJNQplanVr57HKREXK4qT7&#10;uJvKHmI0VKEsJOMva1BZ9clpFlcXEbxeMHIyRtl+oxO63F5TijQ7WI0zIHUJidACSk1qEQXYdBRR&#10;c9Y+Uhn9MKB0hmtRMPpSaMzqItwnkavpusGqbTGbUy6WhOnjrto7Sh8tIKIwMjhEuMElmMyjdSqx&#10;pZfVGundTBlkstpezslxICO1SpsO4mCT2naXzW0uqKvMytXIwOSZdIqQdPZqu6mYgQ0kalTltNO9&#10;N6acwCtrNW09AkyoOtSoql+tjm6VwFnXH1yUm6aUObA52qk6KZP0sJHJf05YfUYhHWN+bR7MFTpe&#10;+yhUbJ41ImXZyk8w6jq+c5Ngk1JJL0lazHJNcIKfp4thZ22ziz2LUbiYFoJFyAiAPqBP8AwUAQUA&#10;weDACGQqEw2IRGJRJ/xUARV/xOJQiNRGOR2Gv6RReLRiQQ0BSmHR2PxOTSJ/ACYR6FyiVRyWyedT&#10;uGTOTSacQaczuhxqTTqizySRmfxagwmOU2MxCn0qKSWLTOqUKawyh1KaVCuyurWWG2Ct2KE0ez06&#10;uWusRmZxyUgKyS640uy0Okxux0aLRC2SDBgC62G9RCtW2M1W+4jBXnI1OG46/3imYHK5eGYWrUC3&#10;yuXyOh4fJ4nGYjD6OYxqqzrC1WTP3aTLSQbD6bU67OXrX0qwXyDWiJ4/H4DKV6x56zajm5uH8Xe5&#10;/NZ23dHCdXn5ClY/mdbG2Oo3nQdi78rzcjfeLh9reenm9+I+XudnM8nzyzezPaP29MOqqfOulbfv&#10;QvTYt7BC1Pm7TvKykarOO6UFwE+8CNCtKOsLBTtq+8kBuE8z+tsmLLPNDz8LA+i6Ju5cHpjFbcJU&#10;7bMO3FT3OhC74PA5z1wW9UCwOvMQvzCSJQrEiVwAsa5vZE72wsxaGSW8z5KHEaZyoAABy5JMOSM+&#10;qOyRJqEy1IEoQY/DdKvCyITW/L1OfDcGxdNscze+SkOnHKNRHPM7xbHcNTpKscL9QTTuDDEaz1Qs&#10;LMLN7T0lCaiSdHsrLG1cPvxRswwzGkeRvTlKTmjMtSJUUdTE28Fo5JD6Ui3dZUOxEUTC1kkxYu1N&#10;RTAdPommcpSLS0wUTF8lUCsqwSRU89x5X6eVLNKIzNGtbSRNyVS4AdBvxYTjUW+1pvfTzUuJWkMw&#10;dXtR2jTbDWS8cLXBBdcTJd67SCiE/UNH1VVQ7U/wNXFYJVXke07SaQTBc9b0IxGGRNcdZ1VhlO1c&#10;kdcSJDOIRlfDexHLCRsPbcty69WGQ5PFj11bt+5VdeW4TMN8pDjEBzfYMIJtXdkzik9i4njkn6HU&#10;FxVxkDagJpWS25kl9vxiONslids49QWKxzhepwMiB+a8AER6rpl/TqiOQtbnex3i/S4Uffl03DmK&#10;lSRiOgWfc2t2HoloVXGFjohkmDNO2V3ZlIPCbc8Mf7xO1aMfe2WI1JGwobkm7bY0W3z4k+sTZIXF&#10;XulecpifHSn+3OCpVgM4Pjh2fXRxnP37qNKMUkb+NrIlm8Xou71CvNq65qna0ZzcaVTmie1ZWtnW&#10;nbG061xu9XL4/C0Au1pQD2/txKg3Axm4C89H0PLbLcjYbzvkOfRxL/9Tqzt1ffiq1jI/uWpnvOfn&#10;uPJfv2jvmZpMfuwRnj2G8vJL014fgAIFPkS6y+ALvHepyXcxp4zcoJq2c7BF1kE1jLyNC5eD71IO&#10;weXa9J88F3Xl7ebCZmSEYWvhXY32BjXyZtKAI2ogzZ1kPwgtCd2TcFEPEeUTFEbLChrCYsmhZiyX&#10;6rKf3EOFy/TTtIP82J+j+SJRWSS6guzJD1O4P9F5sbhkExRJ2+OJT13Qwjb5CtGKZXVQHhi7AkEP&#10;ERsjgfHMuTOkDOHjq7JRUcoDR9iMbWMjJHVpfkC7YmL4yOPliky1YTwUkr2kkxKCZ8nBGpeelN97&#10;LVMKtTQdSQ0giLR6W5E+Fb7HmSTfHEJzMM3ELTkGfmDaGUtPydA2ssCWonpjj9CSLJdoXwXWkqmR&#10;kpJJyyTOo6TUuI6TMho0J/D8JjsCWOvaMkrlyNHNqSZ3cPUbPieXJaV0YmwNJaW9+QrmJWsTiSSN&#10;p4AIcMUjQbM2sR3vJdkzCNykf4Qv8eKjySq8Izvtf/OVmEoy9Q8ZJP94bjiDTqMLO5h67peOhlVB&#10;iIJJ4IRxhJJA0Jh5YvQbiwOabZJYP+pLFpHtB34K4XIkGZTeaJO/l7QQhiIx90/ABT8fc9mlgFqN&#10;USHMYWbQzl1Hyh8iJQysWtQlLzAGHJggRN8i0XHAT+S6rZwalpXTJO1OOKbnqT06o5KGtNa5jP6e&#10;lD+aUtJGuxfWQ2BsDSTURj3AWudTz/FgoxXKEdIoRKgn0f6blCJmxEqrCBBdUizRqeXRh5DHVLrH&#10;lvMV0T96m1veFABDkwnukJow/2Q5/qhErqMAWHSgpPxtdjLJdSSWipBgaiMgIIA+IE/wFBQBBQEA&#10;ADCwA/4dDYeAIlCoZE4oAYtF4zFoc/wA/pBGYXGJHGZA/ohHotCI1FpPG5hFpLJY7MZbMJfL5LMo&#10;rNolJZZNY5D5nDJrR4jE53PpFPZ9NaLGKRHqFSoZUaZG6rEq3N61SazP6vTpTZanTZJRrBZaxYat&#10;GJjS65a55cInZ7jZKzNIfL67LLlXozZ5e/cNB4MA8ViITfrXgbbE8dKrfgpjXbzGJfQ49QINl8fY&#10;6lD67XaxgdBHs3bsZrI3qJheJhgcxd9DadHVNJRIZgLVlJ9fOBZZzIdPopttYlvrtrrnw73v7Ldb&#10;DUL1zqfu87yM52MrsOf3ux1ublqZhJDK4NkfF7eT2rRYfB7+htuH89N3Nja/z5eorLSt48rhOm86&#10;+pCmrFAGjUCJ066xNw8yNtW9z/sqmLipQ47co+9LWOZArwsgsj5wA/jbps2i6NnB7iJCwx+vi9SE&#10;s8hMMJCybBRU+rwxAoMDpQ6kSxY/z9tVBEVte3rPyNGT7RC+UloS5UoQtJUiwnJEjw1KSNNlCEJL&#10;Y5Evw6lCzpZBSTS1Bkuu67sHQilkTOHHLyTZLDnP6wSzw3MsoT1GsqyJP8Tvu5ECSpISyQDHj6LN&#10;ATWzlCru0S78WrPOzXRHDjUvbSswKxMjqUxSFAzdJ9GUcrFJIlHL2UE7LdUNCNN1hO9bMzXEm1PK&#10;9b1JWb4x3JzwprOFbyswcUJdHEPTBRUI0/ZNZShEFeVvDKypZasn2RTs52lP0Z19QtwWwks0zTYV&#10;i2bY9LTxa1KVK/Sv2nY1XyHYkkyjDkcx8g1o1zbFjW1JlY3Ldl/RtJsyT1VlwWtPtXUOhkc2fYc/&#10;T5ElL306MBxbZcgonEFf33MOGIfkb4Ys+cYABlqXzQxeHURlVuMrH96uNLuHU7QDpVTXLxL/gtHQ&#10;pbKDZ5J98TDa2SUDpdRUHBsXsPZEQJLbFxZxjFIZXjTy1TV7XaApmX4RpD14nPF1zNmte4JhWDUz&#10;C9J13J+K7pMFt3pRzuz7b9cvRkKJXTn8UWFkFHu3Wm1cVXW9X/jmFvhVeicTlp98yjQC841tX5Pa&#10;drbhk0gce1rXWwgR8IJtEaYpZnB1vv8m7MlHRpKfncz9c+ZaJo1a07o299NN+zoTNOnXnP2B7Tfn&#10;jT3fWt3M5Gk2dA1G6Ft3PcM4eo75oaE+HaL8cpxuAKZ8nu8l632TUlHatbwrNdhYPG+LLnGQjePQ&#10;3dx07MObYRp8S+m5vtZ6fBiRGE0wAfW6R7BrHBEZaudJ4CTX0q2VSTV4beDlmJMW4BuyvXEKDeSx&#10;5d7eXlrsa9Cct0F14PoY+oNbxlYAo5gW81uqemxwNW6hWEr0Etq3eq45eybTvQ/Kw0ZMh82xM2PD&#10;Ctoqa3PvlTi5YnCa1xHdZbAWAUOIQQihi3J7StV1OHUWWtOq5HRxDgyfB7ykYvGVMK1VkTrT2tQe&#10;0z5aEDSSxbWU/2C8S37QQe1D2J8KH9xdSm6VkkGoPILa3FyC70yMOjW+6Bi8hkUsbWA6h+iVFApp&#10;he+186vYZwtjO+pacjnXKcaVINur7koOzb402M0Jm+yEUbCOMDYIGtheU9mVcblIOjJrH5xbpzJR&#10;SIZKJVEt0dPcfrK5ETX2HxOlzIeDr4WiSlaZLp4j/VJxvVyzSB82ndvme1MaMcwZsNLlOi52LFpP&#10;NtiCrmG8rVHMZf1DKI8fIwzylm42PE94UK1jfE09zAmdSVkfOFfKwIpv8ojJuh0+lUrYjW5Gc6Xp&#10;Cz+TBN6Rs0IL0KnS/lcEEUEu9oxASHkzyPQTbXMSTs4psQBno3ehscG40pdK1qbtL6Fv0afJxks5&#10;kxUoljRV8EDn/NdpsRJlruR+EaflMpLM9mjzcMa1RGLzKuOyqNHqHK5JbTJXvQGRK2GWsxQWASuC&#10;eY/1LcnMOii1I7RsppNFPELpXwsqSfF8dY69qmhRG2g023ty+o7KCdyravAAqpVallYrGUCg4Rmf&#10;NWGD1aWtVdxJWSAggD5gT/AUFAEFAQAhUKfsNAD+iAAAMTiUUiYBisYi8ZhcdhT/kAAhr9AEgf8c&#10;hEekcPiMblMpj0xmUxjcbiD+kshk0Hg0djczn8Lnc3kUOjspAlJnMnnc7n0Ups6kMug0polOhc1i&#10;kdrE0rcLolEqkJoNejEzrtLjlAr8fqVMkNHnsyokzu0yqNwk4Dvk8slQuNCwNmu1XqcWikwvGDu8&#10;ystqtGMp8attqvMsnFElN8AccsMRycescey9yv9nxuGk+hjdpnda1FuvWixGU2Okt9rrOVxuWkOq&#10;jmc3Ux0u72+PtO94sKuvGv3Du1px/IxnS3lgiOvxNzhkOtMvg2PrmSwWr52h8fmwlD7OH23Q1vk2&#10;W+k+w2nv9O96H5/n6hTxMbAD5uok7PpwnbhJTATovk/UFuWjkFv6u74tm7T8PKyDnMU+b8rE7bTt&#10;w9ToMvC8IsBCzctY2sHMrEr3P25ydpXEzhQ8lsWOmyrgNNETMLVHSMQ5GMOwC67/RfEb7P9Ir/yP&#10;BkRvZA6QvBEMJQzJL6JQg0bMW2bmydITuRa27lOrBsrwpHb2tm+00o5LMVzLI05yRBq2IxLLRsvH&#10;kMyq58mP0y6VtHIcJw1Jq7TfPD7y1OUfT5NlGx7IbrOPJ9AsjEbewfM7Z0fCsgMrAlFRRKFERPDE&#10;ByfCElsa5MmUtTNGN7MEyVnV9PLVD8xISlMpR/BTKpWzSDKSAk4RU89lzDR1mUhGFXOJXVNR9Skx&#10;1xTMTWrbL0W6u9YPXZVE0PaVnWbQzHUxb9tNzXkiUmmViUlILny7cDftA51F2fM1N3VOtd3pHN12&#10;a/LL3rb1yWfcMSNzCFroThrQz1gk82pDNORA/UDLVP9SXZkN4I7juJoXP+D2jF1xufTsCojW2P4L&#10;VFD1lflZtdlT3uBE1SXflEvR/n6qoNVsWW41NJR7l1U1PlL64tU+G5BgGRuxKd/sIx6V0IikEvDl&#10;eX6wj1hIwol5pxP8h3SmM+2bc2kTtNtR7pgNArTs6HXe4Vj5pquRVxOMsV1mVVXPRtQ1lbOb6dDN&#10;zYhoKZ7ZaGxS3ENq8ZxjgH5zmmzdo+g463vCuhks0Y3UltoWffWH/c20abst42nyuezXsce4Vymy&#10;aJiWHxh3XdRmh2u16AG+5z2rc9lpdTanVngaDm3QbloSI9lyfk9ngScUff1UdlUO44ck/YbVMeqX&#10;xqGA6Nw1Q9FOlAcHrNG9l9urPnhvFX7yP4secBz7dn+nMX0TF5joWYPXbA8Zkz6kfqHfC2Fw8AWR&#10;OJNyuZ+BCmgMGYy4BazVVgImgOs1yCiWEsMTu/GBq3XnuGe/CFKkCz4KmZC6p2j4IZK1aUyeGT2n&#10;gwdbfDSICoj3wWSUix7S9XtMIbrDN9jGDCMUJC+Z3qyVPrPXqx2CjJICqliKzOFbjH9GMcZB6KyW&#10;oAMbhHB9RL9zRs1ZZBSFqgl3I4i+pdi8V2tPOhSf4+0PmgpvhPDd8cf44xId+lGMjUYfvVWAfZ7M&#10;UIzK3fS9tCEJXtqHNDGuGskndNMXKzNWj85LSSXq+Jx0TY3MzbcvCMr8XvxaibFuIcTGAxpPekOX&#10;EZ2uEOb4UqSrGjbxhiEquO7jWFxtZ002M0K4pP0knLBXMR5hq6WAqB6j3HEMzbgrGPqjZARRVw6a&#10;ajln5Q3hgSeNb04XPSeimqPKWpBxEnAyw/Jj1fr5e6vtFitndQZc9IyIbPlJQRmq/SYk7Ybq2lpI&#10;SVMAnqzdbbAl3BjaDI+aYrKSKKZy0SjZHSaE0ToOwI6cI4TFaDzyjUtiUjMYq0ANHKCWpjHJzCo/&#10;KGPBhSIo0RhJxqqb5MSjgIZmOzLZsuCXQQZ2EIoZUei5RWINOWnxepvEOnzOI6tjb2X2fLlZIUsp&#10;FO6RVY5KNRiTE1nky5BSimnSqBk+p6NbeIUYhbfaTz2fiVZSSxUrRNWypGfcJqzTfoTE4jkvSSE7&#10;ovRs/RAQgD9gT/AEFAABhAAf8LAECfoAf0RAACikTisIAMHhMGjkdj0FhcEjkhhUMj8njskigCjU&#10;ZkkOksigwDmgAmgDlMmj8kjkYlsol8ChtCjkrAAFpFAhj8plDh8kAlRm01n0+k88lFZrVbjtWrlZ&#10;iL+iESmFGo03rlYj0+kkksMxi0so1fr9erNtnUFqsJmF9oVnmtGvcZrd4gkkwdww0ds0Vq9Lpswj&#10;loxN2uGFhk+wUbg1qn90nMykEMt+VhOWx+ixWZ0+cgtvxGtjNz0E7vNd10ot8wt+UhNoxc92Vw2G&#10;3z2NlkjhluiVvosV32Ezus6V63OplFs0kSz2mjOo6eq4XVy/h8trhPMsWxjNRAmf22H5e3xPj2vK&#10;+Xig31+9c4r8p+zTHLozznI+yzwNG1TEuDA7cv+xiLuG/DiIk56WQY277OxDbzM8k8EPS+cAQE5L&#10;4vgr71NClDNu+66tM87rhpIph+Lg5C4tW1UZRdHqnLGsUSwDET9KzBL+o89ilSKrjLQ/AkNP3CaP&#10;rfKqJSE7zzy1I6tu1HbqSbF8kI9KyxNKhMcPsxbjwk8knyTEbcR9J04wa9DyP4603TjLsZyjO8lz&#10;HJUuRg28zzm3M3y1DsxzC8kkRVEDczogkIMXITorS+lEzjA09RRHLQUVSVHq1SyGNpOESOHEKXTr&#10;ME80bDztrFRkh1LBU5VBUTIRtQ6fxbW7dO5WkcwzSsruHVNFyosihRqqacKQAthRjP9dVHKVXQAl&#10;U213QsvwBUldVtSE+W1cj+2zRtCUbMoAWgwCcWXL0dU1Jlg3bZi6zFfdZNe5tiIJfNWX7FTJXQo1&#10;FSFW01zBcdKNrS+C1xe1f1imFurlAeAPXMFlr8h7JsDb19MwgmM1Rb1l4XIjs37k+X4rCmJ0RiuH&#10;IJLNrWRj0mSzfV60ig2CZva9yxPPs9yZO1/PtZZ96heCmp89wAarCmY5rHNl5pc9PqNkK4LRNMT5&#10;bmcHbPVS4VbMaYagfcgRzseS0nmFwRW+zLQhLLsbMn8IbzKb73fwMfPtwG0XTXLF6JMdT59im4pg&#10;xOr3/dWvYlo10Vi0Foa1xuTP7xGvord6yugmqObeAB9dan4DdhqypZxY3Io43lnIetG5xNy28PNd&#10;/OK1WOI4vNCK7dqKSWnYGOcznmpH5JlZ5zwVv0/rvp8vBc/W428cZ3mXFRXwmE+dCl3pJ3aqetoV&#10;P1j8PC0FzHaZ/uu0xX9yfuBzH5Ziv83ZQi3o4LQ0dtTTEjqDes+h3JHVMpqWK8Zmywm9uRfq+1Yq&#10;WGDHGc0oCBiQXjoYbsrlcb2Xxu3gERJHDCoOPVaUvZiEC3qNxQusJf7EVxu0f875+bkCMoQgGRVY&#10;MEFxPDZdDFbbv0jL9dCXdV8LobN3XW898ax1/MRb8w1zDDG7tJXvDRzb938wdV0vpTza4NmqXpCN&#10;QKvHvRqW80yJEY44O9evFQ7DbFFRZcS1mMkJXEvha0/Ba8TY7xTi09p7CJ3isBhAj6NcSW/QJhao&#10;6E8M1fwGVBDiRkYmsHmkBIttUXn/xdiM/hHkl5Rl0k5EuSUhVOLhjolpHEhIivvZdHJdCtosKbfx&#10;JqC6PnwvCic9xPEbG+yVlC+OScyIZu4ke1t88fYZwKaLMaO7MXgkJcqfeVKHJdtIcS0Fh66H4zUP&#10;vIaYcbJUzkh9HiMMr53oUcnCGbMM4cxbntO6VRtZ1R/RPBWCcO3FkMZTFCYkVXuxKWxLCY8140UP&#10;XtOugZBozpZoEqB8pBXQTOmK3GayOY+Q8pIlBVbhm70ZbZB9LZuZIw9jBRxbxoJDTgg9SZps4pcI&#10;+WhPUjLvKYSfplCKF5i1fo4fSypjdRFhlioOtF2sL6aRHPNHqfSPoAkPgk82plNZTK5ltSWqc8kx&#10;1WehGejtRU40rp1GVB6Fpwqfh1Kdv8jkIksgKrKkcMJ0RtrpMGqLcYzvyoTOendfLDlvWhEGvD7C&#10;MrQdWT55leYSTxoY7SWtHnLIqm/PhobdKUMdbjRiuzGlhVsVzNAABASAPmBP8AwUAQeDwUAwiEwa&#10;GP+IQyJQqJwaKRB/gB/RuNRyKAKQRWFw+IxKTSeTRgARSWQaNv4ASqGRSZw6ETSTyqdSWUQiZT6e&#10;QeXxIB0UASABSubQ2Fv2nR2YSqkACigOlSOT0Of0yr12UVuYxGtUGuziUxGPyGzT2SRmd26I1Opy&#10;qxxm00m122wxmUWuwUPARyp1Wj2ql2yEXW916b4ea1iuV+IyqnP2u1O80CM5UAPzPV3CYSWwu6Ry&#10;h3eu5SnyrRRaDW+y67IRLS1GyaPGWe4XbZbnaWSwbjFVLDbPOcS8Qa52TJXzNYu17i/ZPgbfe4jF&#10;8HlSGGUO+47n4/seO9d+FxfmYja9Dt0nxdPnQewbCVajl7vyYjo+C2WC9P22a9Ng3DsPW+r2t89D&#10;4sW/LfvxA7zuu/UJP66kFwI9SxI498KQdDz1oY1sItm9bvIQzD+JFFUCvS8j/Oe+DsrQ3sMQrC8O&#10;wa8rnu1EbUurB8Zx6zLIpzDTbQXCDCuS2cYvm60ewFJ8fSRILYtJFrxybKUFSy18jPZIUUubBMUt&#10;hBsap6+kpTPDsXrZIcGOfEyuTRLjsThJ0bxJH8VThO8xQzBbxL1OclN9NyesCmDpJcjkeUNACoTj&#10;Okyz5QaTuFR0LUg3tERi/9APlKsWT1LsAvzA0qzhP0dykqdSRkjLFNxV7w0xUNJxzVlRN5KDE01X&#10;tOSu/FLxzY0i2DMbTwRO1jvFRFivHT0vPxZceqmxUOSZalYz7bjFLk7isw2xtfV5D8t242FwvdX6&#10;YWtYVnVNNMsPFRV6WDRketgzjzStD1/Vrc8G2zE7it9HU30bd9gTJa6QzNctD03SOCyJi+EVRTck&#10;txadT3lkGQ488d70ehkUWGxd4W1ib8TREGDSXfGHZDgeJQbiOQYq0yPN7gVc5xdOUzVWWeoXdiJU&#10;LfUPM4zihgLqFDZ/PKey1fLe4sy+IS/QqURFjLdXlJNo0Rkz86tbuOQ6teSoiwmf7RtWPzBulny/&#10;uVDapAcaW4zjcMJmuc3/wVdxyv+eYYmDBqMwlC5Hlko6KmEQqNZuFKap7PH4ADOMIAnPq6znNIlq&#10;ACqoo2E2lTdo6Xmug2JQOVXIg+UX/QnZ9tW2w6XGPR9GfHgPi1DUOHoXBoj0bka1dqucFP9zQ94q&#10;M6RPF64l6Vu+f5eadG4+3KNz4CZb2XJ5j3Owu7xFc8Wq1U2DpFncJrH1KHpGf8jum47uuKQ/ZoDN&#10;13PZVumF6Dr1cpofSTAzg+oGKGc86BqZEWmlPIo28kJQ2nEcfCvF1MCIAr3PsuJGzVVcP4ZOweDB&#10;T4TlJZ+rNn0ImAKtSo+9g6sF/JjWi9h2r+IPHkcs3VZEQFKNzfw/KAjYHosNb20ckJhGYEmcK5B2&#10;L2oDQJbo3Aw8KTLP1iaUZ+7uoYuXfIpJWkMIeuqSBDR5i6I0rxcKbBe7lCrQ7OfBl8pB4LRrhuxp&#10;QUA1cqPS4+6K7/YYR7dczOIpZHaw/ba9OQkLIYNmKFEpjaVX/JjiMzQhj3kFu1aJG5dSo4AM2XOo&#10;8+6HmOyVVKtFmr+mrwFj5AJ2kkWKGHgjH1jENoPu4eGYeH8h5SPjiW+dea0JRv/YxHF80Z38QgQR&#10;KdpTfFtkLh0wd6sbXWRZfVCtQyY1IzAjQt2ZkfmCEck41Kaxh1EQuYfHqIMcGGwhKS9h1r12GyGX&#10;lPVYzWTUTgcCptv0z5CxTmPMaKClZcIqRK0adE85KSOZk2hQrtZG0Nm7QSYLVJuLYfU8pn8diiRe&#10;jNOp60YoeS+YW2mWs7YkSCUi7Wc83JxzBmVLOSDMpwUgbxIuEs/oRsjijO9NbIag0+qMvJe80TZv&#10;wgDQaDkMpiRPqfMGKTIJJThVBLCo8I5WLHb01yhkeUpwkbmSp3xnyhgGrU6eOdA5Jx3fzSRlybUv&#10;0blogumsoJpzIcNKJ5qWJhzZiJVCQR4qeGzi0RJ/0P3HxBX9Nczpn3lQVdREFrMnq6vmi+i6VS/5&#10;A1DYw2OwiX6QGhcZZV9EAZ9NJYavBr9RXOOZM+6OB74jCQTMsQyDcdGwyfSTUyn1TrILKnNCqZcL&#10;41z8pQ9CvNr5tEwdGPu6QACAgIA+4E/wBBYNBQDCYPC4O/4dC4SAYhCoPEQBDoI/o0AI0/gBForF&#10;INIINGIZI4VJIRIoLJobD5PH5ZMolLoNHYvD5MAp4AJ4AoXOJtDJVMZpR5DEoPOJxSZ9PYtJqlOp&#10;hBp/R6LMaHHI3MYtV6nBJNFrJM6NJ63Y5TCrDOYJZYlWZLVZbD7lZ6FVLfCqvUb1C77bL/W7PK7j&#10;M7vC5NOLhR7bbcZfJ7gaVc4zG8jEspXI8/c9bqfQM3hYnlYZabpWLNpMtoKdRcXG6/UIVebFD83F&#10;qbKNNjr/rOBSLRdsRq7rt+RpeFx+DZ8TL4Jr8FybVh97bad0t70M53eqAAH4eXoKLfujN8x6Y9Fv&#10;CA9DRsfqdnQOzwcJwfNQa7zZP89A2yjtG1ruK84yjqY9TVN6xrnt4xTUwK67Bt/BztPG7jsQc8rp&#10;u8v6rwtBqzvivbrN887nQ5DEIQdD7+RE+UDK01L7qJGMBtbBkbNPCbktIq8Wrw/cawXA0MsNB7qN&#10;w2kSwIwrURI5SnSNBUkNdG8jsbGUkyg2C/qKsEZuJErdoKzL3xVKCDyBK0dxPKk0NAtrcuK7bWrb&#10;HKaxXF83Qi/j8qXITxsSxMpyzJ0eRc4c3Tw+E9UFIswz44MAKdAUUTrRND0lPdMzfK84xhJlOza5&#10;UQzZUDk0ZKcLS1U9WUUo1DVHSkNR1C9YPrTjYvWtbNJ7UbgRpVzC1NJ8qN1BKdsnJdT2FLrLo9ZT&#10;RWZVtWzvXsotbMj3qLBFeV8oFZUbTds1JTNjT7XNx2Ghk12FdVCUjdlS2xd8HQA79xVNYD+WNDdM&#10;X7RzuVM/Kt3FQtIUXbF+WtClLvfEdUMBZln1u5mDYXRN91hjEiYBZ1bO/hmR4DN1t47ANf1hjaCs&#10;8foAZc0D2vfNc4ZE/E6YlV9zPQj04TVilbUy/NaSxjOH2rjiHzNg9HXzo8O3JoFwpnVdazGjZ+a0&#10;7uZqvmeG3JiuUZq+1EVVgT+6FbSN4jEGqzFWOoV27s+0ZcVAI9rR+O7rzxKvmOYoOAnB2Pt8e0/s&#10;/D6RpWFVFi+4Yrbd9Wxosqv9vGYM+g+u5Vx6CIEfYAb1zJ+6lMu2chqF1O5k+HSpkFwRNkkj5sh+&#10;Y7nmfBgJ2WmdVYmQ7RI+20/OeANJe3heDuPjVx38JdN2lE9hKsAXFyu+vdJvPeXcrxsg2TJaoiV8&#10;dTx2LYl3usI96tsX/hmWe6mNvPIhWv7XnyrWpxGc4HA3Kt1YSlVtzH2loJamp5UjT2PQCf2+piTl&#10;07PKUY6wjbMScFXd07KBT535sxPY35/Tp31oJP8pZkq63Vv3XonlaDE1pn0ZW3JeRpG7wqW3AB8y&#10;8G1QJUQ0lI6P3OwoWAshaMM2rpnbKlt+jsWKrFeVClUbyH4vNZGxVdMSXqKBfdDWHjjXzw+PG+Qg&#10;jxTWFbcqf5eLioXLrbmpWEJ+oRxFjG0GFh3TGlXdalCPDqFUvhSqzcgq7l5FbhMxFlDk4CQtgusx&#10;shzHtKPeZI5BxbXAxHgnFiKBRn5rSe866HEX2cSRgYrp10h32v8dmppTr7IFmNXQhWVUNF6wSh3H&#10;9L0qJJPRWDLSHMqn4NgVPFx7kj4rxdVPCaVLjG6SwSHEJo0C25pyWXDBUig3DQPlPImW0aoISki8&#10;5F8ETJauzWEyhfj03jqOfhOaScT4VHfiAUBa80JPTMlBFFuBzYpS/elPWXUbFQydjUlKdUflzz5i&#10;oaxsRf4xM0mnMOCM3HfT/nSmkk784DsEnGp+TMyTmTrURPCIM/EXSbIezOYSU52TPjLQWUScGYuj&#10;g+e6NFE1Okmpi1umZ4DxHNT/P2iTz2o0OfEconDt6XVEYlFIzZJnQNchAUCDMxHnVLoDI2Jc26sz&#10;CqpRSi6CVtzxqtQN/ML3z05b3SKah46xGJfnIusxFnAOaIM5yotC4vJ9kNQFC0FlAvYfQRutqKWN&#10;TXgpHIo79mWmfkqQWDKYDkk4dG6MgICAP6BP8AQWDQV/wkAQJ/ACEwQAxEAREAxOJQeMQaKRiHw6&#10;FR2QR+FRuNweOweNgKVRaKxmXS+YQWSwaQwSOv2cQuBTqGgOfACfAMASoBR6CS+iSyY0uTQqXzOY&#10;zWjRynQakySL0yaVWY1CYSetTKs1GuTCN2CESOx0qwxmpSiJWeRTa1S2XQypwek0mX2i80uvYGJV&#10;K/VeJXipRug3+0xC42vEXW2VuCXi8XyNWuvX6n5q136sXbG1SCTh+zygT+9yvLTu9SuvU3HRXY22&#10;D5Gj4DH7TB3PGTDDaKpx3Ww2U7DdxiN7ilaGv77O7yK8yO8ei7Lf9Hm2uD6YAd7LysCeOlYnk7XR&#10;+DXQbF5ixRWbzm8Qf28jhbbsfnM/eDcWMOCqb5qslcAM4/bSQQpjBOE4idwErrzu5A8FM+srCLKv&#10;qyusoaVvwl0DLI3LRtA5L3OfEUAp2jrVqKuUUO020QQ9CbKRm98bQTGsYRpEL8Qu2blQi+ELQwlz&#10;0Mm0cdoK6iFQAzcioy/zXqLAEMrpF8eRO1EVvtJClP9LjrwO8zpQ4ormO0vzqolE0yP/DsdRrEky&#10;ys4cNSFIL+NG/znRNF0cxvI86qZMDJSc5McRnBqGwfM1HKkvEjudJ8gLhPUcTVIkr0A7cywW7Msx&#10;tGVCRUyVLS8/SM0FOUoUdP8KSHFE1uE5b1whS86yPUdQt1BlW1POq3wPVcPTnL1M0251gUU31dIV&#10;RtJQlJMDxM7EmIJFktWJLVZ07LTsWFQLPUvY1grLKtEwRbdkTzdtBzjW9juhXkb3BO8y13G9CyBb&#10;Nw29fN3XSpluxjX8jWlTF5tHZSlzRak4T2ndPxlT9l2nRNt3tTdr0dbOLU5f1TudgElNRRs/YRj+&#10;SYPXGBXhl1/Q3VOA0TRd25HVt2MLLtnSxeLbLw7x+aGjD6ypnmEYBP+hn476co28YCVc3sUUpTmr&#10;WNWtGVLbECa8osf5NiVx6nX1N1hR6FH3tbUaMAGo1BlzUZFlOWTtZM8YLqu6yXB2/Ia+jVNZrkt3&#10;upWPJdoWiW7au7bhP9IcIxSfo3pmnNOg+4UPszf4zVmz7sr0pQHo8xb6hsw29q2Z5xWVn8kiTFu6&#10;nLvcy8ik5toPaPkgdzbxOm5W+tt947LuSxt1aDPV1DJUnPHPR7ilEKXnXDYYt2DLD6CtZXVWEOY8&#10;MWzZiD8dGgvN7jbnDZnbvr+FcXOYJMeFX+hTvW6xfIesw/Cfbvj7yzNJf2mVjhzCktuZi/9j7Al2&#10;LbeSxdm7VG7wBVowhV6vX1M+fq65SpbYGt5Q+695i/EuvdXa2FkronCJTW88F9Kp3wK2bKVp9yon&#10;6M9girFFJxmyQLhDBxN7poJtod86p/661NFTfcm6Grw3+qGfIbdsann/shh/BRRy73tQKg8WU5jz&#10;ngIjWa9N7DoIILZeI+h6UBIZOpYG81Crv4MnAeNFeNanG9RGh09WDULIWNhiZCCMsWIcMzOxEuEU&#10;QUvRIU3HdirL3trsfZANVC9GYRehW6RL0X4ySVZ+syDT+ozSejnGAjC0E8NKglAxU0GJJx9fnI2K&#10;D4o9yUPi5hYb42wPZXlLKOUTZBvIji52XUeGXzCXJGOKkyYNR3h8xGEa3ncP0mfMZ+DIFWzAfTCZ&#10;j8kYksaXa40sMql8S8kLJaQzdo3xAeO8Gc73pmM0gm/6cssF6yQi5C5uUVprusgFKOdpMVGuMhLD&#10;ef81nDxRc/MSCtDY5zknlIxBDNkNzTMrDKUxL2OLoghDh+U96QQvnRQuj8WJDtkn5C2UDc5czxVO&#10;zYqS2XWw7kVI96MiW6UOo9MqXpqJTUSnTSGikgoJvuYdPB9NNpLy+hnRaiarUCzUgxBeQdJalQuh&#10;RSOaFDIZtWUbS+RK3XHv8mjRslb+SJOKaa1B27SHOTgoDU+X8xaUm2WjPVsUPCK1onjI6shv02m+&#10;bCQEgD+gT/AEFg0Ff8JAEJgkHg4BiAAiABhcKhkOh8RjMUjEYi8dAD9kUhkcCfwAAUpAADlkolUg&#10;jcwj8GicOmsHi8XkwAnc4hU1lICAAEokwkEzgs3g06gUVglAlVKo1Hi0KmNXjtIp0wqUSjVTqkNr&#10;NWpc/iM1rtMk8iftboMuoUsAcOrVdtkktsXogEuFejlgsdihFkjE7nNmilyv02iOHgkXtFnr+AmW&#10;ExkUnd3u9vvd9rUgmuOy+jrWly2Uj2Wt9dw1VgmtgmKxVvsGfmmT1G53Vbru1y2Q3E12FuqPB3E+&#10;wWL31P3GirWr49l5Og5uu3mSim93e603Mv9Jxu/63AinQzFN8mjsHa1Pe3XDnsGt+0jvs7ftrcx0&#10;MK+Pg7LqsexDlNu77AJ3A6mrexSDwQk6Yvo/yYJ2rr7OpArup4psHuKijbIxCqprU4ihLS/kNPkl&#10;UILo8bTulFbkvnDjAQ9Ab7qNBq8L7GMSQBDKTwmiMdvzFzhoO2aVM0kaLyPHjzpO9LzRy58ZRA/D&#10;kNG/cAy0xcKR7K7lyw3EixRJsaocfk0K29KoTLLKHRxIDEpbBcXLDMMCtzEUoJfFy6uxMz0zs0Ur&#10;yjKruPFLcvwJM1DKxG0hsG5M/P/C7rMjSkXvVR9IU41j0Msms6KMu84r7N0cMVNk1VA6NN0XV0r0&#10;HRdT0+90o1lCK3p3NB+K3VKI1FWE4KbVVg1jFjkq7FUcIPBSWxomMMVdGlLzNMDRWq+zMpLYlgTm&#10;ltYMDTs/1xO8bXLak/wtWDnIVXiHMUztrxbSMuXI61HMq91G03aUXWrcMI4DgdVunWbw4Mo1DUnf&#10;TAX4yl233e+EtJfDUYBOqDP667yxldNK0lE0nwFQsezHD8/4w/FsNwt+P2EpttrbUKW5dkUR1NVs&#10;fUzlVOXzEUNqFn96U1lebvW41MYXo+DwLh6t43peJQLUlax1FM+IxqsHTJnOnS9V+M3rns7OHVWn&#10;0DcVFbHpOd4ZKM8oVJK2yFm1EtRFUSy3hl8zdK+T6voUQ5vau7Z9f+dS7PGCaNLdsojreOMXFUVN&#10;zucc3ioqD8vDHMr4mq73eg4C9IlaW71hvAcfTERVLZy50FpiC1volq5lHLOKLyuA2hcWWY6oSTYT&#10;DHFYLotD4pzduZG90mK5tvewjDHp0tIKVWNwdkx7397Q76uv+9u+BbDK2xWsqfUbi1+rSF1CLrui&#10;/24RcdMRxJeaxlO1p2RyWe/SfVdS/XakRduZslRnXDLrbW5JaKiFMm5b8i5kqTmdoMfY9d07OlXN&#10;PcYxCByhlaNcQi2R80Ck+qsZA891kH22uxccymDUHYFtDZC3tkjHmLMKha2qEr5DFmiai9ZwRlIO&#10;O+hRD9/jPXov9gCYVqye4htQRPCOJqmVSvFPuuVda1Yln3Tc9xMCzX8xGfEjM1SVGdPEiqy+Baek&#10;BKqga+tH8U3TFzRUxFTiQnIvxjHDppUBInkKgm4eDz2oVxyXMvmGcPW2OLXqlNNrOn4Pfe6+eJzz&#10;Gds0js1mB7F35t8jIQ6O8OXJycSufZ6khpKyLj8plf0RIqynehKSJUDoTONL7DQ3TUnjS1kRGJMq&#10;+UcOrTe1aYksnwMNaRI5c8DmGKekxHCE6MEZO3j4UJITAz4LdUw3lMTVplsNmfDtlEKX1TKgBMmR&#10;U04mKYWPIh1zWIoxFlwfqT8lISFGlezycjx5zx4niXFcD2VOIibO2A3aa5YwChtKqW8MpdwxUfHi&#10;YkXYfUUhhOZ9FEn6SunwxOfkzKLRUo0QV1UQokPJUWuij8f4U0Gn7Fue8L51TpYJNsk6qldMxjpI&#10;OF0/pGRmpVSSlLDo0mWY3Q+e0zJ3ztktUKQk6KiPKLzS1r0xY5wikrMc7dGKXUFf5T41DaZ9S2ps&#10;3+blW6OVoqzKWYM7IFtwqC/ppqgH+RXozOKN9IJWSdqJKiFlNT8NmpQ6BJUA6vz0Z25F15DnLlgs&#10;bYYtq7yaukALVc3Jw4lzSpNTynKf5vPheNUuv0lUcQGoEXOLD5qR2lnCTUgIgD+gT/AEFg0Hgr/h&#10;UIAMNhEPhMLiEThEKgkWAEYjEHjULjcGAUhAEhAUjkUHhoBAEpiktlsYgT+AExlcOlksjkSg0skk&#10;uiMEic4iEfh9Cgr9pEZnUFns9nNAn07h0+olRjFGik0lE2h1IfoAflhmcCAAEs1ls9OocepcMqcG&#10;rwAuM8kQDu1KglakEim9vh8wslblV9lVPikdvOBiE9rFYwVRidVq9clU0uM0nt2AcmkuQl9tn1Yq&#10;uGquEvGnjGMymn0lsgmOqWFiGmxFu2UF2Ge3Uuqtxg+qwd+iug2fCyOu201lWAmWl4WN58Omm1uk&#10;l3Oo5Gm6+77ndn/DxPNhfVzng82T4Ppw8L6fE3Gr6+j3nj+HGg3O5dt9HJw3HqD3tusaZPagimpE&#10;tS/v0+j1Na177M+i72LI7TVseqqaQwskDJLBDlPNBqowpALJIW3y9us+sAv87D/w87bixUtcIxbF&#10;7vug/MZu8/iILiuaHM0AEgRW/rYw9AkWNO8kOtE5DHpY2r9se0LhSO/bgN2+TIRJFr9tNKT7wVB0&#10;Yu5C8JtXDqqQW88JJkiclwfHUvu/OLuSZHMpwDOz1xavUAPLIiiuE5iESvPU6PNG89tZGEPTK8Tw&#10;vLDckTw5Ms0rMMPO9GtDx1LcQwrMEWzlJFEtrUdN0tNNRUZCz3UXCFMxlJKHTfMcdT7V9FSdWiTv&#10;nVc/RBTki03IaXSfNlZpVK9ixtODdPjVyfSOzC+RTWNYMMuKwn5D0gULKiyVNRlJWE77LsUgtvV7&#10;BMuLbK8oWjE9r3KgsM0fD1JOo6MRuRe18QPascWSilDWMh1xUC9WEXnelWz4slcJZIVZV2yuIXRF&#10;1QWBX1cz1XFl1DD9GS8z1U4pYeDyblFbUBglBUxfWFX7DWAQ5deG5bTVnY4oOdzJTGI33jOLTbkL&#10;ayunt4RzK2a07EqktTpqWVxSliVlq12Zdflfx3OOY67JGF3fZGo5sktB6Zs1FYXnr1WPrloa5he0&#10;4ZkMjvI69/bppNMbbsDdaVobT20sTTUkrEeqSg4C8Y8usVzwKaXUzuTpbUrs6Fls9XOmW8Y0hEju&#10;82tqJLybkpjrmQ5xP25uR1uucPzMi2ZedBrjSW+RzROc9V2eDYEid/SVm9VbBheSO/k2s+LbcBLQ&#10;Annz/kPHoxxKvt/puq5fdu4WtwFkRNP1v5Y7uC2a9V/dJIK77fT+tt36lkMf3PnYruvk5UyFE/bo&#10;+b/apRejo2MIib+uV45q1Bk0f27JPzeiFuxVs2hNUBHRLxYSlhoC4YHsBeknNo0E3PkHWnANaxtI&#10;LOQLa8hpz3UGMcPw6Bi6AyyOmTQyWE6qHXQ5Ra+NS7S1kPqMyXdFanjDHXPJENp5X2yuOhCrJQbh&#10;niQGfy/d+rK1Gvyd8/pODnF/uliE5WFZCIuMSLuyB5b04EQ6OS7sly/n5wceKodtjv4qKjjjHSIk&#10;VneMbay9VxTI3vGefMw1/8NnUx0js71rLQW3MphZDBe72EUMykPHxkTlnttrhA+ResMXnRBM2h2P&#10;MF2/IrbipyQsmIIpqe+9x90dZDSvjvKpXLOmBKWhUsGMEKnhK8knAU7joVGOBaQzeF8s2OxpTvIC&#10;W8rIpQ+TE4JhyiImtehOtKT0S0gQ4keZYpLzYyShg4VhKqmHcTGVdKd6y3YyxRg9O+DsKJKxMfep&#10;RTy/pztncwnmTLtikz5iu7pOEg0oxOk2mtHKtXazXiyaeNyRWJzwftQ98U7pYRnktA5Ar2aDSPhU&#10;8qWUsYizVdWQ+ik9KHSeoBSWlksXHu0m5SlosloKQfUhEuI5EIRudl9PF2kEpozbOkxigtNGfSXo&#10;XPORKWp0z9hTQOo9QFCQcnLRttRBy4t0o+32m0XZgQYblGpzz73AwLfRNlNUZoqTHdXC8jDzXwvr&#10;nFL99s3nrkGdNLmRSip8NSc/HNP0qZCSOedAqEqcJeycPNX1tVEUPEBAgD+gT/AEFg0Ff8Jg4AhM&#10;EhcGhsPgwBigAigBi0ViMShkKjcQhUcjkXhckg8RkkpjUekMTiscgT+AExAACm0ZjE2AUdh0igsk&#10;j8IltCnsPk0SoEsos+g06nFMh9Bp8HftVnkzgQAAdbms3pMEiNSkcrpc0k9Drs7p1HqE/l8SiM0s&#10;1whUktdvqMKuVZu1eisqjFstthvVZg+Akt/skLwlgusVu8Ys9Lw+LmkoyE3ydXg+Rq9SwWVyVMxt&#10;YmWdm9O0tjwN4xlKzku0dtp9f02J1uz1+U2W42l0x0EudG12IqGh4G73221e/0W1iuX2F9nfIgt7&#10;mU0p3bzXOkHBkXWqe/0tipt+jHmonh13P8to5/x5PyvNL8XqkX46mDtH45q3Ny8cAPytDhqepyoK&#10;k0qaMRBrXOkpbSv3BDkqqfqruMpkHN0zaIwsq7PQ3AjhKzBjMrUm78Po5TvINCEMROtLPv66bFQC&#10;jj3oIxDVPhFrYp9F7UOrG0BR/GEAxezEAsE8SDyCpEiMFBTHw4+bvvY3T7rRJjFx8p8px04rFtBI&#10;kcNhD79RjCjaNszbnPE5jYTc3smzo9rkv+ts6xaqU1uVJUivdHsBzm9c3zuh8Xw+pytgHGUzN49c&#10;ySXMcqS9Gals9JKFRDLsNURP9LOPUEEzlKEbtJU1CN7FVLvXPcvsK7K+SjMTdSfVcBz9SERuVKUa&#10;TDAMePBFdBPBScZTBQMrxNLMy1TY8a2dYTu0NU9e2LK8vQWwze0bZdJS3Ii4xLbsBxFDtByPGU4v&#10;tUiJVxA9qv5SNXWu20DQzcN60Az1W1y5UXsFf11WzazaRy6CcpufmGtuiNvu4ndS3rWE0WlR9WVE&#10;3t4zhZ97XgrNkMRZTWN9ktP1RPlVYVFlr222GRwfkVLYJeuDZBnN/3BlyfS1aN3Wnk+WTTlVY6Ah&#10;bPKg7Gexlm0jQlGNYM28WO1s31eULIumOfEWf0xpN5zzfTb5NLjdZRV9QbJmEI5ZEU82VPrUxTWV&#10;13Q3uqXfnN1s3rk7UpW9ytPjVgq0rk221aG76vdssWxK2fRjclZpk/eusXi/DVhyjb8Sgtv2+mNI&#10;4TnaOU7KuD74pl44lh9xaNzvUO9tKr3zq9jSNy+89WzcPw+mlvgJ4dk5j43DT8mkPpJb+p5Tnl0v&#10;B4Csqd4YCaOhcP4afjb+F4lv5xts9VB0u7eYrldx9ovbcGhfm0q8HZudbnCIL+Ur+c9cX6U37Bas&#10;7FljmGhPzNgvGATGU2GudM7w+qoV+KWP2wlshgnflWO0Td0JXEvKbc241vbkHJNobfB9QDX1Rwib&#10;c0FnjtYCNIQmvOFrr4OwAhU19DxVjnvvdS01qLgS2t/YA3hRJWXpkydcn5mUOzSofZMkKBBC2mPL&#10;IrBlRzY2PpGRW/Q27wX0QYg0yFyrnk1Nidg496MZkrqAdyshFbn3GEYRfBdFCQ4UQrbtG1q8EnJv&#10;Hawy+BjYISrjYxCdnUdzevpX2ABzTYHzqOT82yNMAY/RBOizREhMj8KMcRB9ijYFmrsMsuaUEdVD&#10;oBc7IFoz+YHRih9KWRRVoboXk1I6GDi5Ythjm9h9buZFwvJ29tsp5ydvgcUcRozvWQNyjLIiKElk&#10;QHoeg5FvrhXxxwfaotukuVeJ5ZM/yBsC2ANaZw7doTjpPu7ZXJeV6F2yTekBJKYy8o6KXZ3G5k0y&#10;oUzyjtOqA7jleRCiw89J0zo8Q7d6r+fLc2J0CjBOsq8OnsIGndKp8UhJ/yccXGeHrTibj7o8ACYB&#10;EXrOHUdMSZBIkDPrkgT4qTAkiTMd7Gx9UZWtNxU5NCikkYaqebVMejL/XyLqoQ7qK9J1XRWp86qJ&#10;K9FLv+lFKhprZJduLeVDiP7rmqxElhTeXNMDk1DiAy2gEZ5Pp+e0w459WFanpYLJOqNQYHwqdzDF&#10;ZFXqj1tYBS5o1Z3uUie/F+RLZq11GnTPuVa/ZoMJqrLIm9I1htgsFHWurdViVuYS1kiTrqBxhkbY&#10;aItHJ5q8aZYsq9IwC2nAAQGAP6BP+CP8AQUAQmFQqEQuBP6FgAAxOIxMAxGFxaJRSNRiPR6EQ2PR&#10;2FP2TQeCREBSsASsBSiDQuERqSQmEQ+NxeNS6IyKPz+YUGQymaRSgUeFUWLx+ZxyjQyU02lx6TP0&#10;ATicAOtS2WTWc1eBUKUzyeUODTiF1oB1+HWGP16vRmnxizACq2CITy1VyX3WcXecTwCYMAXukYfE&#10;Ym6SmmVGUzidyyeYqZY6DVK2QqcT7M4ilZ3KTe3YmeXHE3XMZ+63KdRTRRDWaDV0m56CNbOE17UY&#10;yj5/KwbP6abbzhzHaa2p0Dd8agaWKZvH2GyV3a22IYDpSy95PKcWxcyK07kd2j5zf+Tc9WR+rvUj&#10;dcSg7H3+DzeioZf4dOX+jl+Hkp+uD2O+vD/L4+zGuA2rhIi6DwNi+UBL+k6sq2jS9tw20BIQu63t&#10;q5yLs5DcJrDCytwuy0CwXEL4QRAjML0rb+rqyKXrLFj7wA8UBw7EEbow+bKQDHsHKOtEcRo2T4SA&#10;+r0v+87FSBKEBNjBqgw+r8MQXKLTvg1MdPO174xwtMKx1BcnzGxMVS7FEmQM7kmp7NkEv+v0SIow&#10;0cM5K8VzpHM6ui2D1vHN0eJ/GczNdOdD0DAkYLXGz8PAz6sNHOLVR80CkSqhcr0rQVLy/Qb7TO8l&#10;CpBFDg0VSU5VZTrqUJJTaz7P8xO9TCzrDLyLzhRlXVRP1etjWlDMUzCkTdUrvMhRLx2NRtmWc48k&#10;1+9rSVhLFMy2oDb21WdFzRUNpMXXNQK+31gR3Ud0QPDFit7b8iTjFrrVtA0IScj1PytbFu3Lc6KW&#10;FA97M5ITD1PH8pz1FEWyQjR+YguyToQvbtpZgbQ3BeF83mxNOIVK9kUzB7y5HaeEWy+mNXFakCzB&#10;WVY1ZXeU3tLWFYwhN9s/gV25NjtyZrUWgTDh1V3td+E45AlDX9VsM6U/loUtp8DTWgy7oQ/VNYXV&#10;l2QJI045DadwwHrzsIhrNsSvq2naRlr3aM89lYzauAP/ueX0nASvZ1ZsCawlOLP3rmXXSr2xO7lG&#10;8TS72ZwXfdo3vsbyW2n9I6PyaMSrMNeyRy8qyRejNV0okFZvp0JKtCi1r2h5/4/ll97Sl9KLCwLJ&#10;dxwbu322PP9tqfBSDo19yvy+Cx1N0w3xttR+XMMX4vwnepZKvI0N42YZbPfo2XqfQ8N01AZlRuta&#10;a8+wbtyTEePpVk3jula8XzXfoh26Xr3ps7bQsd+79jB/W+kXYqVtqLdW5uRVw2VoUCm7vhKC7Bqr&#10;74CvMIS2t96WX/LpXctMz7Z0CPBZ4190iwX+tQXS2R9j6mcL1hSyJPzBmyHocqyRa0NWgwNfawxa&#10;cIVnt1SrBZcavoKM4fkYdJamXHIaJTB5rT2F5NUby8KHKrHiO5MKjGHTLFNv0RSbV9CqkhtLXXBm&#10;GzREdK9WI81LkBoFtshRFmCLMVawxZKypvUQYWxrfic+LjsyvxOiM8hlcN3Crcfe+huEQYisoMU6&#10;CBzZIYJFhHHFAb0HaNGWO5lzDSYhNyQjFxg0YJNoFQxKVFD5Y+P7jvFctcGzPOnRa+6KbqDsyXV4&#10;9xg7pYcH2jSz+KUD5JtMgXImSr2SNPokynGFMRXRHKl0+mOkzonzMhXMVPyr3dNbaHHCSL644Q0f&#10;SrRg0jJNQ9adMuYb0oOOnefIOVEJppTVk4w2diKIISia8+eScolEHjmpNt8cq3ESjhlEqgMe5duA&#10;oEtieU5oJzdiFMmbU1n0tsgxHh7Kw2fFBgTJ6XbipUzALzFafS5ogSdjUYgu5d0kJ5Z7E+YkUXlo&#10;tgCm96kk6JTYonNGQtBJyzVprKGetB5RItiZFaY9OH+I1lxDN8Es5ZRQXTPeBztVzUzcZKOf9PpO&#10;NsprScj8HkyFrfzKehjo6ryaYgPyMRCYBqQlxC6Ic+YT11l9RZNteSDTvlzTCTVZWut+f0xJ1RYY&#10;QQlQG5FXsjpZ2MQKnyvSAyAggD9gT/f0FAD/hAAhUKAMNAADiAAgT9AEFf0HhMNAMPiMLiUCj8UA&#10;UjjgDAEjAQAjUelkthUWkMYf8nkkolkTisGlc2iEml0slcehEzmEwnckoMLodAh1JhVLoUJqELld&#10;OnMXpdHlNWj1Fg1Lm02rsGo0Om1cpUJr0XqsOAlvmVxj1WtE/p9ShM4j1hkk/rMOucOqctwcqpuA&#10;l2Fut2xl3mc/q2FyGIx1xtsbxuZzVRmdLnE4m1vAk0lM/mGfkE90klzetzMwfmxAGxfms0Ws11+h&#10;OupeFs+CvGP3OMy92z0gssbvmlqmU43BuO9jOH5VI53SokGwPVrfOzlyxt0h20q8x2+qsWJ6F/zH&#10;N9stxe6zvQ7er4ebtdM7ksmHs1bIt29ThOI5z4sa7DwQIjbxPe6MAoY6j7sYpb8rAmsLuZCcHv1B&#10;Lysy4sDMrD7rw2/rpwXCMAOyi6YN+/cERHBsVQ4zMERstSDOW1kYPcw0GtMgycQslMXQ6yaNtOkD&#10;iyK+r5PK5LVvSwj6Jc4rXq/DatQlBz5y6u0ipWyUqu81sTS9EESQHH01ydBE0SRIKQSHKKSMLMUI&#10;R+tMvSdLUww3I6WTvNkt0JCUKLInUItVJzvybPTyzmmzCyhJlC0tSzjoomD6z7CNDPXErtQFOjuo&#10;2nFKJJRbGzNDkrVHQUaxPNdMvLLVVSnNVARC589zHFE8vxRCsSzFNPVGxdDrZArgV6+FjTxQdcM1&#10;ZDoU2hcwTJEVX1kvc6ypaFHWk783WXX8aVG79d0BRtHwZXkuTW4tYV9S9J1FaFXQ1NV1UfVlkpY1&#10;TVX5S9Az/HtP1zfthJZKU10raVrXBg7W4Hgs1X/BEdV3ednXNdjK4y62PQPYlgQ7iuCWlQV85TfS&#10;4yhLUnVZbtS3hTln3rb9W2yyznPzFtUo6hb8o89C+5JhOOs08icJXo2a4RI16RnmGcO/U9Eo3gVm&#10;UhkuAIjlGU5XnmosVqz77Hkyxou1CKae1eZ2vkVo4tk+z5a4dWYjL8MTXuKFYfuseXxnj/T9L3Db&#10;uuOsWU/fAo88lUSJubeVAmeWH1zKY6KiIC88+zWxvNWG2pZt47JtC8pBISE4CiOGzs6E33fclzao&#10;gzyPI27z6FlWdOK/MlpInHI6z06NtvwKl9y2XMn0f7Fy1CtuXRqdi3N2MV53BtWU6jfs+Pl847ds&#10;CHNVwbc/Bmm6e6s25/BVkdXHg2lcOmOm/clLbtdsLK+mTNjTqGJMga8oBBDklZv0XOuJlKM11uhQ&#10;2xxwTsn8wLfEixHLfWGqYeoS98ZMSeERVuu9Nqsl5O/cLBGFDtlyoddE+FlisXtNpfCx9urN2RwM&#10;Mq9E5zjDyuuJNA5R8D1tP1a4ox6yDWzNqJcv4hLyoKQse/CtLcQlCPqiGj1IsEj/IxXg3s78AWTQ&#10;ShkpdlkNH5umhpGeKL4YsNKPqv+HDdHwMYVlCEn0WY4NIa65eCsaTNPoKsw2Daj5BM4RnEtukJV9&#10;uKjLIA3zc37RdYmcOF8MY9Q1j5IolcTo/RSjNEeTMnGcRkPDAKQMHYbr0htJeFsXpWwqkayZiq7p&#10;HyniZEWOiOFhpnOctiJUCn7SxdMfV2EvGGN9My6yWcmloPgisz2HL9yQI6i3ApCUiZsSsYommPpm&#10;nSSiktNs4a7poyweqQqHz63HplSxJ+ZJKYJS2lHOSCzLX0LhjczqOcSIdwtnnKiRjUo9xGlyluF7&#10;6IxN4crM2W8BJ4UDn07OF8YWjwDLs/2Vb/p30ZevLuXyMqAT8m7LSgS26HSVoZOlu005/UejG5ae&#10;NIIJzNmjPQzcdZVLuoDFOGcd6LwXYc5STcqoiExb3HigiHI3yLpU7We7CoMONP+z6jq6YKyFYJKZ&#10;BVG6nS6obVGXUmFpQ+SKpKKiumuRom5QyishnVEUKXEA1kYK21erVT6hEwpS0ykVHMlczKZ1khdF&#10;QqzxSLvra3S6llTY2OmZi6li61aOtvdK3Wx9eFjy/JIkkihOK6TnlxTWmE1K5RPklH9HpVrPAAIC&#10;gD4gT/AUFAABhAAgoCAENhsIAIAf8TiUUib/isYfsbh0NhcKg0df0jjMghgDlEHhMXksdl0vlsOi&#10;Ewh8JmcbfsllkfmcdnAAn8oAcmAFCl0sjsspUUmlNh08hMikksmdQiNLjFYl1Vg0zpEOkb+kthok&#10;fjr8tAAtD8lURowFuFto8UntOu0NllkslUhNWuUdusvvMkmeBv8Olk/n8zAmNw94i10m2TiM0r+Q&#10;jGGw2WpkyqN3xGdzEx0c0zWf0ueyugl+F1Gs0MYu9eik/skzo1mu2XnWRzN9rsr32Ppu8n+8j9+w&#10;HCrOipun1ewsEkveSiPK1VjqfWuWb7N33mm19SsVarkM2my6UwrV8iPn3vq1vj7PhmGG3n57muq/&#10;O5b+ua+SSv4576NTA6twMucAvikqPqM/DnK0/8EvehK9JIxbgPQyjuwU/UBNnBSkuHCkCOkwbyuH&#10;CMGI65Lgui0EWQXAsYsSjiWNzGDSOKijqt+66DN1BERRtCTuM5FrYvW3j4SHHsBPdAcOyTCsmP87&#10;71qdEEGvg9MeO8+cYxJJUxOJJsRt250ZzJGTXy/Ckqzk7Mwx46U6xRLCawBGkTOZLsPz1Gq5K028&#10;0tHL0/vNDbiTbLU9yhQbyRo5EdzhR88xDOjXwnTcxpg2ySTip9LU5QUv0XC0YwwsUCKM8FBSLBs0&#10;VVPr7wVS7R07SE8SW8Vava/cqLtOr7UhWEotqjifo7HUOU/Y6YR+psn0xE72VjW8+Uc2CZ1ZKdaw&#10;Ij9gyBD1oTtbVKSRLMtWmskXR3XaypDTE1TLN0Y17et93tWcVw7fVGvrHzt01Mz4X5K973JGknXo&#10;htp0Tc+GWuwV1zNTIAWmv2A4TbkEYrSNrT/j9zR5Y0rVzSVH0LUVSWfK021pQkj3LGcpVHi1k4Nm&#10;Ls2nClxxKmGg53ntoy3NdDwbQ1a6JdSMaYomQ4TilcWHIl2VtnV0YxX1PYFXWCVbq8zudqL4XlWW&#10;O0fb6dx2n597itS0rgAoAbqADGgJk9s63OuQ5RZDiVRvt/XLF6GXlqdsQZlDoQbX/B6VLlvwelNJ&#10;0qhlqthqtz8fOanZVqMq5nJ/FUDAXP4Hhbh2nHKU8BYUg8S4Z79sgiDQhskqsVHCKb0ovLoctcHS&#10;F4yGXfdNvYLlOldcijsIb3qc2conQchr2j5NksCeXFWebdmE6rI47uVf4a0+IjvgbxYvC5v1vmYl&#10;7fGexSHNtH6a5d1I0GY46hhqHUuM5NA4F+rJU/LAaE35Rja2QKmZ4XdiMDXJwLY0y5+6O4EOcWUT&#10;lqLiHJJ8ZnARhLbTuQgSrBN2bNGeQOXq8lRDAFFNJVqzI4bmWywtd29lcCVmUQjXS4J08NWsvXcc&#10;m9kh03vqAhW92Ga93HveKARyD7x2wQ+gsm0wz+HDPNiIaxFMF4lumbES6ED0WtMKaMSV9TL3glDc&#10;I6k17P43Oqawax9zrF7uRYYX586+1UxrcFASI653rwEeeRh/8IoaMeTu0qR0kUlxAe1IdfibJLwQ&#10;hZJJrkOUwKMjDIVkzLWxxfiYvN2hGiONAg1AeHjkZMSAhu9CVq+4XSch4lIwyoSxQEfmpiGEPUZt&#10;nbJHlSMxitQgc6oNgK35fQAciR+RLJouSDWJBVxsHYxRmdy7BpRhlvxbYfAV2Ugl+QDh4gRb5ZJF&#10;lyadCpqUmpbyTYvFeCR1J8SlfogiNCsprR4mxLhJcdlIykeK+KGTE56yhfeh1p0/mWQWYZMmKyT5&#10;4RoN5MGJ0jIItZmNPBhFEaOqQnRJVfrkaUSvpVLaJEhp0wAoMs0lM1Z6P+lrOSOVLmtwGS1MaBL9&#10;pzQPgVSOK7OKao8ow2afM7orQbdDJqIdQZOywqhLOHVOmTTIgtFGJ826NxpkDP2kRLppwgJ+PqtE&#10;UycvsLi8BtNJ6PSQoFP84i7iSRnINTyotEqGymZVUZ7Uop1mEIS8BScxIVx8r5TmfcaotUwnrFKY&#10;MIKtNFpTSZpDUHmQ2Iw8CcFSzcUznGR0gICAPqBP8AwUAQUAweDACGQqEw2IAB/xMAP6LAB+xmIg&#10;OOAABR+IxZ/RKKR8BQ6USKIxCESiJv+STCXyiWzOITaVxGWy2ISqcQyeTmhUGVz+hUeVTuDUqHw2&#10;axSjUenQucy2VT6KS2TRGMv2KxeIRwBgACWWjzOZ0mlwat2mL1Gp02gWu5TqqQy3SOjVut0K0RSV&#10;Sy7zGj1qQUSzxShwar2/FQ2t4i/zCb4+GXyQXCpX7LRHJ4SW2KaYPKzLO0zPZ3S5uV6jWUbNXaE4&#10;jV7HEV3QXTR3Wn6bKVXSXHU7/Wwa80fI8G8VDVcLe4TBbPlazh9XP8m65/UbSG5+jajbbrX8zibL&#10;qePy9GUejoZvEdyi82pfD28vffX8ZiT5zy/Tnqw/rxPc3TYti9TJPIr6Rog7D1py2EEu0wbPwYw7&#10;dPBBLWPo9TVwAj0LLrDzDP27sMwG6UUMJCD0shED8Qo87qtqkqQP1GKpPCur2Jm+kJRTBDyxgy6Q&#10;P480gRvJDvunDckRw+TzR207BufIrFx1E6QscmD3yW6cVwdJswxerK2MzCMpN5L0TLnK77N2l01y&#10;hMUSyDGiTyPKrhTy88mTZJMyTbObjx5Ms7sYi7AudAU/PY1bVu2404ys80hTBSjOyVFMv0c4S+s2&#10;xq9TtOU/RzOD70JH7p05Js+sJD1Vw/Q0Uz2/ENVVOc/VbWFGuA7LAS1WNLNRUDcoTBtbUDWlJ15N&#10;zj2XRVkyxDk6VxXsxwDX0621YNp0ZakO2BEdhUjbcMVPONIWzBSI2PGMqWo70nwatszy3C9yVra0&#10;8XhNE3yLYl5yIzcv0zS1Kx7ftn28+Nt0S4tZzDLiE4PAlMXrN9PYZJFW4piCpWJA8JwTdMVUBdkz&#10;RZh8ZWso2HX9B+TSLVFLRne2J5Nc2S5tUdTXzlWCSeoUbVhkE9WhI1bzdYjUYznqerBLDnuPcWmx&#10;vStYWGi7cNw0SygJYNX6PrE1ZTmlq7HdVKpngKT6LIdZbNN2a2Lcc05vssj4K/9w0K62g7FamXYl&#10;l8mw8tVjRdR7p6W3V27lgcnwNfWRPvWEGpnraNK20TRKErqX7xRe/Jhl0G3flW55Du+fdHpGPYMz&#10;sPVLcUxOO3DQo7x2VybvV8RFvvU07gWNJV2++tF4qNJU0XdTFvaR9KkHO8hbdnM3G1dRilR+e4jC&#10;Ndwsem9lX6RpaAvzgA0XJY/YDWeSryt69YL6bDt+451dcK7hZDE7L/h7GXP6dat1ur+Ebs5d66t2&#10;blGNr4R84RP71U4u6am414bu3WQHdEv9qDC4CsyXQ8BMK8WdmubPCdx5K3MleeWR184BWnLSepBl&#10;fkJYRMaV20ZUiCXotwYQudbbVl+skeeYVKcR1owpUuTB7g/DCI2abCRdb2IHMXZmjZoB92OMWPK2&#10;yFEX4pQ/XW1RlC1z8ouSPFt/zLGLuqfvF+AbgEnOVh0dRq8dT/RVdIRdpkF2CtzZnAhhKMUvuXUl&#10;HWOEGlAvrdZGI68aGyP4cGsx10J4/rVWIbhzbuYyyXg9EKOkSmSSAQTBSEKqZFpPjUusvaNYLlCf&#10;fJVqq7pIsKjs3+T72lEQdTfHlQL44bN2f6zxuco4ZszkpIKLTojESxivK5Eh82kyJhBBKIB5jRNS&#10;lxL1fEtmOs9m+8GUUFpov3M+h6KkqZrskZcbGWZDDcQ9fSR1IsJlmxWZxDeGKbp7SsnzMJG6xG1o&#10;uneYQ3FA24UFS+/UlD02lS8jFG6X0w2nkjoOyZocM43TiTeptybr5GPZJXQxpp9IVmEc4R2c8fF7&#10;urUnQWak949qhJhRmJUbpww1ie4mOrhqWSoo7Fycz5I4xKfk80hs8W+VAmMeeWJKkbUOlvTM/C4n&#10;bOamhPMsbtaiSBpbBiZBOW3VagggWoUAptLYnAyN0VY3BoNia94rz4H5zTorAZo8k5COxog32j0u&#10;XiVLW4Q2sdNrBu8IpRcmEmnpScnLASlaCzhVSVLNVV0vGhVZdPA0hL23u1xfiWZ+RqyAgIA/YE/3&#10;9BQA/4QAADC4VDAFDwBEYjCH/EonCYpFoaAY1FoXHI/B4xI4rIY9DJPHIK/pFFZTHYlGYzIZDDwF&#10;LY1GYtOphPI7NIdEJ9MIjIYzAn6AJXGwBNgAA6hOKHL6pMZJRKxWaLDKNV5fJp7V6RTKBHIzS4zT&#10;qgA6ZWpzCZfZ4NS5rEKdbqJS71BqJdZvTrBF5dEsDWKW/MQALHIQJjabQoTS53kYNjMdd61hblLJ&#10;nKJhY6XaqjgM9grfg63INLOMnFaHZdPGsLmrheNTeJlV9hRNfq77DNzqNZMMxHeDTOLw5/wNrpq/&#10;zNdzeVGuThbdx9b093VuFsOt3Njtqz3+XZqvndVHKrWeP6LJvvFQ976fFxul7vJWOPS7HGbWADGg&#10;ItrwLc/Lst4ryYL83EEvLAb7IqyTCNW2boKk6Trvu6TvK5DrzOjEEHtk+EHPq7L+oTBcKw+pSDPc&#10;0kWOxAkJvVGimPlDbVxw4Tno45MTK1GTbq7EL6yE98avZDSKxg/UcyTIEgyXEcoRXKMISvEUEOEq&#10;bMws7L8zDCzNyQx6bwO+LdQ9JzuzXLbpt/KEszmrDaR5Ok8SPKy4wbKk6zHNUfIhDMixtOMTR3Fq&#10;WLooK/0G8EDS9OUZudBUKS+sNCznJtCT/ScsTJDj6Lyua+Rs7bby7Es8SlO7bUiiK0UDM1WSPQ6L&#10;KdPUSQuks3TTV0tV/P1bq00EXRTRtaSNZEq13N80NtI752VYT1rxVDpvxTFKyVLkMUtZr6PyvbOI&#10;Sp1OUzOCJOTWU23Cw1SpZXC7UfOdE2nUTw0pLNsWg2LjthH7wXbMsrPbPqXuTXUoUTMVBTPdLszJ&#10;F6IVg7VfNNfEdVnQ87WHVlY3i6mK4wjVjXLJiIP+i2CT3SFL1HkE2JxCTb3ZU1VyxbGFzLe9Z5dj&#10;MnxFglbK0/90I7k6cXzJueKJpVz3piEgaJZlaTIseopu/+G43CNj5TRyb4tZev0Wytk1zKb84Bks&#10;yXnsVeX1bkTSakOlbham6NhieraBYO6VUrGFW+8evUVpe3MpeV15JT/E5jB0UIrrOpRFgSO4JhN6&#10;7nwF/8Xzu7ZhuU3zI0OVKjlbwMQfh/8nMsA2zwqNZbtKIbxG3VVT0Dj61zsrarEOKbHZ1TwtmuR6&#10;n0nG+IjncNu/+2dBf287/wVrX9tsYvOhOj8dmWg005HOPq/iBcRazRLZZ9DfbkKWLGxaGdjtWzZn&#10;fMCzXoqs3Ipnov6dm/lFj1FwOfRCipXbTn3MzfYbd8Cb3asPaG2BWjO2hH7bQfQpz/T3I9TK2VuT&#10;gmNLidG6V0D+FWsXciiZsi6YOwLSu9eGEKWDq9gk9J+0NXklPKjDiFSIoZJYY68V8LH4HQudmoyD&#10;RkFvPiU68h30LV7NCexDRPrf2WQUgRANiLA4KRRcOxZRMHopImf65t5S/mPMSaFBZdxTHgxGU8n6&#10;BSoG/LJhjFeIitXeNWaQqxi0EYPr7iC5COUAmZtdhWp1Q8ipBx2fEw6PkTV1ERf/FxIBhXNPGkWR&#10;KM6No/yFeyxyArHlpwegJFNYEEIvuWklA2Q0Yo9OPY88iFERVpuYgfKON8VYirEbpMA6cgiQtcgD&#10;AuMbL3HyIfLFqPEM26QcXNK5xUOY/PflhDqNEIXZxrlA+Q8CoXRy3kqjd2colhO9mo49/pS3vPNQ&#10;YsBIjiFtLvhNG+WUlD6pWnmp1nkup+yEatMKfM5Z6zchtHJwkkYEnSk3JY0c4DTP9WxFicMbXDwv&#10;Ii/VztBIwx7Pq89Wkf4stnZRSOiU5YyzMWrS1IaFnXsWoq4eXzcqZUNRDLYhjunEUPT8vlv80qEx&#10;/JC+YpLeaFyxZLCCU8Xn4Pnd8f+nyfJrNhpRGlmTr6kRMnpNOeCeKRFOdjGx+zBHfJvi3V2hMtWc&#10;Pjqw3uPa44KUHosyCZMR5fycp7K2eC+XkPIUPSSi8+KQLpm9LiY9Lz6NvsHT9NaCyiEBgD7gT/f0&#10;FAEFfwAAMLAAChwAAkRAD/ikTioAjEZjELAMaAD9kEfkMOAUNh4DlEifoAfktj0oAYAmEKhkaij/&#10;g8GhEekkmkscj1BoM3i04ok7o8Gns9iIEoVPoNIitEoFAntQrEqrVEmczoFPqVGi8ZqkMntVmtZt&#10;VrrNEpMJm1jjFLh9fttyj12jFuvFojtsqMGkErncavU+mUpp9Ew1pjeOnMJweRmkdmdXjOFjOHxc&#10;VzmbhmHxlCoF8nE7q0PtVljufodT2E4v2Voset+1uk/yFxsU4p+z3l5yGm4V/0HGrGj5MVsO0s8M&#10;28a5+t3d308G1m0oE75uz72h6vL68J5VQ8vSh/TwEY5vl9Wr5kG7/I2nr+33/H5/W14PdhivPC2r&#10;uIMxr6NS3T6OC8rgLIvD1wW8EEqE4kCvq/DbtQsz0oe88Gt6tbbq4lLcv4rLXNrDqgsPE8Hti2sG&#10;PZAjju1AK1MmyaiJ6y7VP22y8Oy38avwybNMeyyUtLB0Lvi8jPQ1BELLZAcmtlCLzSc6iOp65sKy&#10;S8cXyexD8uI7LZxS+0MKVDcoRPM8KvhD8VuhH8lR7Ga1RYzMZL3LEouLAU9xojsyIq9TRRc4MgwN&#10;KzOw+9b/S1Nc7KhLkZxgj0ptxSUvTROsQL7RkPMpS85QktkzuJS6dxwisdpKnsIVNFFQSzSc3RnW&#10;8VOHFziRJSclw/MshSNK7fVE/MTyI+Uwsw+8TyLEtnMhUtAITDMjpjPM+WNGNrOxQtJWbTFvy/Ek&#10;20RUVoRI4lrzFdNAx0xUJyYrT50FP1f23aN70batNVeutdw/TN42zYdOy/YVZTe0mDrBci12phl9&#10;Thfz0YBKFE3nbkwVridJ2hhVZzjMNtX3j9+2UhMDsSmN+0zllL37QicPfUUgIzcWNYpO78ZNGyQu&#10;bV18XeuFLVDnl8sBc+OPXkyiVZpuG49ntiafXk+5lY+ispi+W3Hb0qR8nGh5/jeRudgNZRukKNQB&#10;SKS6VuU9bCrUSVhekuznL6d6HnUexDrMwvbPubVOiu2JXrwC8ZYqWJdqOv7ftGY4coWVJ5tV3P3W&#10;OwMo7Nfbnsc/37RXHVXoM1YwxGtX1StiPVzvRdHPGBa7rag9jxCQ5ojym6/TnTJafiCYg2e8Udo7&#10;6cSxGCsp4fMpLyb+p1eFN8t13q7Ep+7w5T0K9702UKFwma+vWXy9He29UH7+q4R0dcz+2fUMJ1Wv&#10;+RfdLzO7eIWgtRv6+mJPkMESEyZQHfkzQo7h0h1m0txcAuhYiClaL8bOqlKzwWbwVda/FPrO2Tvv&#10;dM1dqRr2OQYao9loxc3zvwhQvd9MI2kNEMC3VdqZlPOVVkeV3rx3vQnTolVRbC4RQOdlA6AZ4mIt&#10;7dpAx2sKTaPhRMgGHEJYGtJiarpWTTIswWiwxVzsXIeLgggvpzq4n+LTQDAsrESYXQVdK1Nxy1FM&#10;ugc0+M+8Y4gRCi8fZTKFXdR7fUlZqDvHCwtUexBkUFI+MsdfFdyjJY1vuixB1VEH4CNih9GVT8gn&#10;xNnk/F+B0MoiQTMA+lwyfo2SqiCveMUlCoSWby8ptB5XJyrg7Iw+z9HtL/j66aKTVomSklrJiU0l&#10;YZsPe2++OkvUcyIWBEuUsnY3scirF1j8AT9Pyd7Kk4L+5WyhljEyR61IuMfh7MlHqnGYH/RGjyUU&#10;JpItwkgux+8slgzhZzHeDcVjsxnngn9+sfV7PyhI2hcSz5FRkXu705rzqDzikfOKNyLZ8xWnM9iE&#10;MWF1Oag1Epir7IoouWpKt8DWJGwzU4beHRa3IybcdSyKkGZJvJi1HONT7YrNOiZLilUw5Mr7UNUC&#10;eUeJ5ysptL92cU5pnRidLSo1B6ZT0lfRehBJ15Qqmkn6qp+l7R/lpSWWFH5x1NXoZNc05FAqqrXO&#10;qNrB5gvNh/UdQ7JIoVghY9KrLo6Bs4mPK6t0kH0onm9KN99eF7zahBSdgb1nVr9rrB5L9In1wXpR&#10;A+yVgJp0WbQ16lc+qbszsu25JFPYKk9ICIA/YE/4I/wBB4RCYVB4LC4QAYgAIgAYU/IsAH9GYlEQ&#10;HHQBHQHGI1GX8AIaApQAJQAo3FITDYbJIVE5VKYdM4jL4IAIE/Z5AoVK5rLJpNJvDYTRYjSIRMJ3&#10;ToNNKFR53RpvD5zWJdCJlMqvX5xFKnTafO6TEbHYLBTIXbJNO69CKFIABFn5dYvdgABL5H48BcBb&#10;4NbqVFKhYZbgsVapvVsZibVMr1PcTgALfpDh51BplUpTNLdDc9LMfX7dVMHZdTBrphavobNWsRm8&#10;ZjsZp7Jq8VnazC9HkNltLVuNLDrjB+PmKHwOLDNjX9BqoVxMTtttN8plJlQu5KepruvuZFJbV4KX&#10;cI1Z63B+t54N5d7V676dlafHit/4edutFEdcw8AOe5bbMItCbPE4bpN4ij8vc2aHNgzj6PZAyiPj&#10;BL3wQ2Tov4qr/Qu0rqNotyhQJAT9Pu/sGPi1zhPEw8Sw+9bmxc3z4xFCD0JK80ZxxG0ZxQ4rDsok&#10;6UxjFcZwwxaHP+6TNLkz74r1BblR428BRU+SRo1I7lpjCcHuhFkbyxAT1TDK8OqjGTXw9IEQMemU&#10;vx3CrmSWtsTzhNrdQbJMaOnHTFSKlkuyUxsHMPK1DRzDMKTfPzkS28koQtHrpIS+0n0c6s9Qi3aN&#10;N+oT50nH6gyjSFBUvDcyUbTlLVbJTky7FDtTBWc2RHPMkObH00T/QFWupTVXVTPk6vbVEhTNDT92&#10;K5dMulK1hyDJlOyda81rFU9PzpXaaTk6TutJRk7vxOs5p+ny5o8oVetQq8UQ5YE7RRcFjUfYkavv&#10;e1nwPPFs2JdEzzPE0JVJYl6o1GFtxRAOAYK+6E34ujW2s3Sb2hYNA0GxOMztJVp1xatkz/T2CVZP&#10;c0VGxVxOXflMW3fVc41gGT13lcqXWkOQV1j9yMPfmWvtd8lXjlEC1Q22cVBNlC5/ZaF6HZlfNllc&#10;s5bWuD5boiwRbX9ya5SODt/Q+SNNjc3Y7f154dZ2dMTYdFoPqSDyJtL7ZehC6XbVTH4bnu5Xzcm8&#10;7nbeV5hSu4ahtm+yro9sVMli6XcrmFcbitXqvvlYRe6Ws8jftx02+Fd09wjlrpwOyxTxenX/cvEP&#10;vz6E4oj1qWbttkdhVdd5ncrXasnehbXr7xcPvXbTZYXFyz1TjUkxXapCknOWdXuvbqoDKZaunj8L&#10;xOIYE+tt6RebsqBUOYrXnu/t1oP1b95XF6Vy2LtlT3XXnM+6eLp81MsJSXQvQ+4CF4LuXwAhey+m&#10;WW44J3D7GRLNfabVBxxSZOfJpAg5Snlhv5USnV5ypYOOQcwz5ZrMmRwmf6Y9trK3sNqcTCE5sE2J&#10;JgZykZtbt2vvNeeSWHjozguDI059t7m14QRZSyFfC336mIhfChUpkXoMceBE1Pq5VPG2iM21q78G&#10;IvjdErxQMN3wJ6cC+JTb+YzwQMM2hgEan/JpXKreNr1XFMGXNEtMcdXGKtd1DqFcMl0NkiC682jR&#10;mzGMguUCLqhIvQyYG51/7sTbF6kawiMz/V0JZN+21mxiHKSGhTDpkxpXdQrLccmMidnls1a6ohaK&#10;x5MwnhTJuWK2owpNfspteUh49w7cbJ93ysmGSwjs2GTEfHVrolWvJuLvDlrviVCqSMooouVh8uGY&#10;qqHZqUmiuSU8mn5yzZSr+Vrv35P/fTGGZE1VnM8N01uSUyZ3yvXwr9pZJWWrySpFWbMfoQNTmm/Q&#10;kqVG9necbOGa0R3MnFoIs5RTJYxpcgCR6KDAaEzkJucmF9D2FxlVRKF6yZZ40VJDL1sE0FYxWaa2&#10;uH8cl+Guf5IGlL8ZlU1TQQ1uxBp9zGdBO531F5PxMoLEMoDw4Y00d2qWRZPjtw4kdOycTD2LP6hS&#10;6ufKxKZzgl/DKJ82HWRvqhAY+864+wUlxUqWkQFm0ciRIB9ceJOVvp9Fx4VJpqUCcal2nUjG7trd&#10;PQeqTr3y1BpVTir8D5drEdPRGhbuZZOZshWmrda4GlusFGKY8hT7l6L07Qj0JagSjqrTt0DqUQuA&#10;nnXN3scZlk7fOT4hMGrUWWfDLeb9ijEMesNGklLn2OMtevaV7RQLZl9jhY+3FiaRx4ZW9IABAYA/&#10;oE/wBBYNBX/CQBAn8AITBADEYOAIiAYpEoPFYXAo3DY1GgFIY6AH7JYnIQEAJRF4tB4fI4ZJ5FK4&#10;1E5tE5fL5jN4nH4lK5fPJ5NYNQaLCpfPpbQptRJtRoLTodSIVTKfVIJVpZW4zEqlWrBVpzWJ7P5F&#10;JX7MI5GgHbZVIp1HIPNIlMZjL7aA7fKa/YZxVYNUrvZKVE8HELNKZXLsBCLJXaXYcLjKzR4JUK3U&#10;rHlaZk8DGMtQrjDbnIsLmMhfqZmNHJJNB7zma9s4tm8Ncs/Fs9q8JoN5nLLut9XNDqcpf8Rka3tu&#10;NudFZNbL5XdOVSeHfavwMx2K3h6nBOnItV2+HWrtuKjtOfydlFp3xdDhZX3vJyup3/xqe5qu9+vK&#10;qzNMa/L4vUjTUJvA0BKGiSXrQ/CQJm8SxQVCbLwE+7mOcnkDs6/7stVB8Cw9ELlRAm8Msk9StQ5E&#10;0NL886Gpi8LFQlE0WOaxztQoprhu8wrdxasLbOs+y4QE+qwRQ9sgqFBMLSe4L1yjIEVrI98OotDE&#10;duQ4kbN64UwSk1sIJSg76SOhUZuWhUrq3LTgRxLk4yU/zqys9C9yW1joIVIEgRvE7HwA4c9vZMk5&#10;UC4DuP3RMBvTMMhzTGsuvxJTTzYjjpNMxMmOPBcSvhR9K0wj0RVAm0YSm9UkSo0LbR/BlSUpJ0uV&#10;bHNZ1jOFXT7U0kzRHT2Q3L89V/YkoULJbFtCmND1pV8VU7SlhV1W8A2BJdpxBZ8s022stvHb8EUJ&#10;LciWNR1sQrRFb08vz73ZHlT2lRtt3RaNl0zXkizKv1GQ/ctP3Vc8kWzTV91FFlF3Ha7VKlZ1ZVhe&#10;N+qE/rnMFfFqVVeM44Bd9z461KgVlf8W4bEdAVFjd52GwsHQdQ+QoJNrj2baEvYxa2PQJMNaK1h2&#10;YrXEeIVHY8BZpeNI2DcVIZFfNKRZd10v4jjvPvW15VvZE66He2r4DN+AsxqEhUFdaDbFX2b5MhUH&#10;TbqrrxHjmVShkFJ65UMSSjgmyTFps1VTgs86RN267vS+F0HMKYwdwGv2ZTjuJefnJAByR+ImAvMA&#10;A2PIb3gGJWRwTUoZajW8dbkaYNuyDcUky8Lds7Wwc2HX271SC1TGXatjKuMZTTuR7H3sXQ+4/BcB&#10;ze4bv33bW1prj1TuiU9YtKXgJ6082V5ihcXh9e6Fe3jb72vea3tvx0boWT672LXoM2Ps1rt+NRbB&#10;qTcqrfrAJPLuTPn6GuuL0Wwty2UfHqfg8Vlaq29uGa21ZVjamiPCVFAxnryXtJmYufhNUFywP9Vw&#10;xFEcHieH3PmRx2TZkIl8gsudiT4FiwVTDAhpKWGBNFZqiB6ZIyVvvUmwMvz6ieJtZKcpnzeGcNhh&#10;6rI0sKmltpaO85uSTYbpBiAySELU4MsvcIzaKT83glghbBxqLiHmOlgzDstzOGOmFb++J1BrnqFk&#10;TVGF28WEYp4bczuFcYmdPNII2wjiaoSv/Vkqklb+U8stfaQU2LyIvJShgfiISvXQRydq/yO0OoUp&#10;5Wyx94Z3YMrlfga2JbgYFvyjK0w9jX5IyeXglwmL9yYyIjQXqKixU/rhJtIBUrp39sKLVIQ8El1e&#10;pBO87mJia25sVim8pfkK4zS9exFtgLAHQurkC7WA8zlbsUhpBtFs3l6wslRGuYC9JWnOMwzJpTXY&#10;6M5N+SOIbXZxTge1JV/xYISTUOi0178F4fRfiDFmcsZHluCn+v5YsD4Yzql02iD8kFoufc7O2g8h&#10;Y8SbZxG1Q0zYJ0ehrBIkcSCUu7XS+GVcm29TLIK/Cd69peJRZhSNLbRqIvknSh9VMWiUqWgg1tgD&#10;sFyT+mg2t1qko3ucpZGCgs90BUxmRL+PVDXiK7Yw2d58GWOxzj3HyrzdmEVdbKial9X101lqdBGe&#10;Dg5kk8fu9wgkjY0l1kzTZuLWJcTFJu7ibMbzjsuIlDx1MGCGj7sMACww+ytgGsYACRER4E1UrXWg&#10;/Eii0kBAgD+gT/AEFg0Ff8JAEJgkCfwAAMRiESg8Vg0RAMVjEVhkchUOioCkUTjMHkEdi0WkQCkk&#10;pl0WjcujsnhUbjcrl8yhUHlEpm0UlMdoU1iU/kspmkEjs3kc8hU9nNQhcKnE4mNBnc5ltOpVEo8W&#10;qUuq8FscvmcCAEgg9GqddgkHqsjstatt1qVsocNtFltk4rkvjd5tNov9riQDxFbrFvg2CtUGq1Fi&#10;V3oFkydPrOWjOBzN2j+EyEjyMZqWCtllsMXy96h+PgujluozFuz0E2F+xd1kFsw2b1cexmaltJjW&#10;Sr/AxXC1Mw3+Fuk+ytmr3F4+lzu95PIwUd2Fi6PP8GD1topfR3mq49/5d1vsjkGulvdxuz8Uh0VN&#10;8POhGdufz4LYui9a6M4/8BPQ6jpIIfsFvYw7Er+3bjQQ/LrP+/rhJ0/7vPS/zAO+gz4PO/baNO37&#10;KN80j6PzET8rrFrcuxAj6vKjL5RfAycwvFzwxw7MNxfDsVwDFUDuxCC0OInDEAHD0UtpGLfvevcJ&#10;RkqTYR0lziPhK8JQzH0gTBCjPvGh6mJYnDHPJMYALjM73SQ0DXvulksRhILoOq/kPqizruLlIcCv&#10;pGk2T/J0EuevkTPpFiTTjQk6UVDUDzrEbtOvPEAUMwTcQxDsdKlKSHz9N1SR2sFL065kOUqwT1On&#10;NtLNpE9MzDV1ZKpQqW1bSbzUBFtKORBZ+wbFFHwnDtBuw4kBypPdTVjZ9ZxLYq6WXXlDL/FizzLC&#10;ScWtVMvvBHtkq1Rk7XFIlwU/Ndp3DWtkTXCNi0S48dOJHV2vhH9mTzQMLV9cjlVQ7N1yfcte01Pu&#10;B3pBFdxu6dzVZReEWPPl/WfKFqKROCHrhXN7TU1laSNTEwXHdNjU4l9QuQ7FYP1jF32BYFhPq9qW&#10;OJHt24jQ+YYLm1upHCt3PXaTm09imSYsAGa1HY0qz1Vbn6NqWYWrjj6y5jVVV1gb155RsyOfrUw4&#10;dJuzy9fmW3fpW2bdW1iVps1tYHtWTYVg1K7bMzn5rpqFSWAHA7hjyWZhnWkyLjdRYnrbavtSF6t+&#10;fnKaZBiDgJzPBQfO7wLxNeA1pn+/QYh1JWjvFEWbfuY64jeWUHdq6dDn9s8TF+c1fXMs6xp2+d4h&#10;+apAnHMgIiuWYZtW6dPs+h9n1Pf5K3Nt9VyXHWBUGQwR2ukWLNGUc/kWarpJTE5/oct1z7/mNlkV&#10;26Hr6JZVuH08jrsSS7eHmR/GW08UuBuDiF5tHa42E+rhW5MLWc6FwjB2qlafi457LjD/tkgDAp66&#10;zm2PCe0zuDTb3tqRbi8s+r4zQkscCsCC6/4JNRaI3V6TenOwjfyqdvLFYSoMZvDhLy935O7ghDCA&#10;EIEvPtce9FiUFYgQyUqvJYzbXnv7iC/h6yh3kpAR6vuGaYobxQUw9iIS7oVuiV8yxl0S37rPfCjO&#10;Fz/Yvw1UOdtiEcHuRDiIrWORBH3updtFVn0cIuOPb3B+O8OHnQxjS1aBzDXoMUgEbpRzslzuPaoy&#10;NED2nfSAR5Hx7sCWLmmdXGJ/UbI9MUNg2aPsPItybhvHuKkOIjN2iwQpv8Sn7QkgYh1EMoW2wRdQ&#10;bRfSmGXlaW/C+Fh2ZauQc2kx3Jto0RGl80WDElm3yof+z2Tsg4Hx4lo6VR0w4mTUkFDOJEpGCR0g&#10;WoKOaxYsyTivOGdpwmoRSjtIadTF18S8em+CdE21oPUgQjY5Eu4BtSjyu6ME9J7MXYzKIgrsJpzg&#10;da2ucM2nqsraxGclk1qKxvgzQZ1LsUJQ+oLRSk0KopzmNufh3BaJkqwnnMqQL/JCTjXA9SkU/oER&#10;1ou1eCksJNUtp+7R252ZHyHRzUGbE9W2UHUGypucP6NycqS46QLZpQI1mfTWMyB35zkjKo58lW5/&#10;VIjvGugEJzs0EnOcckEyUWQWQ66RYZAQgD+gT/AEFg0Hgr/hUIhUEhoAh8IgwBigAigBi0Vg8Ric&#10;ajsYiUFfsjAECf0lgQAAUrAADl0qlkPjkhj8Ii80nEbhc5gs3mcQhcyoMLm8rAUwo80kwAkb9lEn&#10;o1IqUHm9NAD8rFPqQFrkZjFWq1FllRmk3qkeiU/nkMncGtUhoUEs8YqNmms0uNAh1thNEit1tE4u&#10;1pocEq15qOAjGDvWNsuBnUEm8+hdgklzhFRlwDr02it5yNag+KzuMtdLn+Tz98x13mumt0LpdLzG&#10;qkEhxmwvt73mliu6tm93OQ2O9t+7qW21trguzlOjscs4HHz23nOo1mY7U86nbnN52kGxMsvGF5e+&#10;63o8+P9M/50nh/K4fp9md0NrylynnA99XrKHgJAIAQCAj7O41iHqW5SotA5iet+1b9OQ4D7uKxqx&#10;KPCkHIQ/qsH45K/uk4iJJu/qlvGo7NpxBKUoe0j8uZGDQw05CDuwySKxVG0WtZFDgx+sMQwzCD6Q&#10;PCULsDEseSO5UNurH7vPWuDWOnKkiMa/r5sFK8nQrB8iy/DklyfJsLRY+C/Lo8jXO/NLOzO87gS1&#10;KMvPO+MrxoxrUxHLcwS7Jy8znP9BzbJk+NDBsSSTK7uv3Q8LTrMtCylB1BRq3FHwdOCaLJDb3JTB&#10;UcpfSSEKtG6Wpe0kZz5RswzrRDzTvNUhvTPNTTHF8uSm4VF1rCMoUhT0rMXRjs0dP1CPq8rDJIn9&#10;c18jFAz5U8XOjWlKRjTKtP7KMfLWn9ZWw2tfsspybxVFVNvFEVkV3PsVvNVdZwNZN4N7cdo3jDc8&#10;vxbUdpPbiDRVTrmzG+Vf3/PSFs0l+E1DYloSezE4XDg92sJe9MYhhVDXzI89426lLTiwNqQRYbM3&#10;ZN+TuNN1SWVd04PCgsfVJRN6ZXI960Vj1gQnXufWzja11vNEcY3i0uxhU9+6HY8n6Y17AupcDzQx&#10;nDGarjKJNJaWL5xm+X5i81T5roE6oew+F2tnKtavGWxyPVUjZJP2w4RC0FzXS8/yrluj3fflg4Lo&#10;0kadV02M7mfDKlrVsavb+WXfOl3YTr0QIxqOabZm+RTxf0zVjfUwx1QcYZBsFjYxLExvrge92Tx3&#10;UQZ0XAUI5WAzDrrWKXtWOs7FWs7JUHiH8hudY1jk7ZRsWeOZk3AYIrVnZVmFNdrxnaN7h+sc/uzZ&#10;dbxPcJTotUM5AlSpJ7m321PNW+XXnD+UzHpcE5DweKqXd9/5qtQ89Mhb6Hgrac6y5oCn2AHPXc+x&#10;pCv33rLM63NSbqG0JuSinl6D811lHWecxm71icO+cwVNdyWVdJheEQR9axWtnqP4/k6C124P3dG4&#10;xyDg2JM7bu/IvK6nNwceq3ExsEoNOrTknyI733kL1hS6wk5ViDroVGqxyTTW2qwhVAqH8JF6w7cm&#10;4lQjMiUtJUi1N4ZJ1zqpJi5Jy8N2+Opb+eqCEZYeQ1f2thisJ0uw9gMyGGqr3kt+TI3hP8D2pM9h&#10;EvhnDO5GHqi8xONjqpFtPPqxR5jZ3TQOklBdbTmocuIedI1uiTpBQgjnDh/sfH+Ogb7ASTbyVASS&#10;gpJlnsokwwfcS549sdnYHAfKQ915SYFyYjfE2XT8GhRyJDBl/sTZSSuiXHtlDlIuwWcrIGKkWXCy&#10;KS05czEnmbPgjQ96T69oAO/kZKWShNW0vqi0+ZxsNX+zUSe45Jz0pbI/dRDOfKP2RwVji3oo8uCc&#10;mMdy8CKbmXwygaDOGaMIJ+OOoc3WOE5j6sjkNG9xc3Jsz+iRGaaJynZTikHA2PzH5rOrlNOulU15&#10;ROzdgUp/MeX5J5mNFVC0d59wsjxSl2NPpuvYnpSKSMq6TzJcjSigMep6UjIJESOjiqFzlnnDiSr2&#10;H3R9ivDimlW6WurWrDKjs9qWSTgmeaqFLqSweewdRbzdKyQopA4GTULZOPyqTPqV9DF5SOnlUx0M&#10;2l3yqoQZyfCwoWzHnVDSOMUY1UDpJWGLkyICuAgHIhZrKCAggD+gT/gj/AEFAABhQAhkMhQBhsMh&#10;ERgT+g8EiMJhcPjUQiMcjMhkUhicijkIfspAEVjoAAUvl0wkEjmkSjEUgUXg0sl4CmM+nEWlL9lo&#10;Do0/jMzmslm0GhFMls9nUrnM8mFGAcZllDqMwqUnm8NpU1slQlkjhEctULp9hh0LqVkuUZhEsrcq&#10;qVftlurs+sdBAD8wQArkIAmHAAFxUttF8us5qFYxkNqGVjGPi1riGaydNqecwFpuEyjcLuVQxsGi&#10;OizemsWuudTwGCfmEvFXo+S0Gxqeok2wqdcq0+qWS1O2oksjl5mEfhcszEt5fN3l/ykYu2QjHFo9&#10;gp2Oy/hnc5jmSuPX1W/j2850Q31L8W97Hag2Sw4EufZi0I83UhjoIwzjvPYpLSvXAjZPQzsFuO6K&#10;zoa/q/OA1b4pGsbrJIjCuK4iMIwXAcKO/ETpQMucMQIszyRLEL5IM3b/vovqkMs8aLPbGUERg/b4&#10;umoCRQet7WwOmj3xI9z5xs18hQLIccxaz8SrHGiqSSmsXrpAMor29LYynC7gQG4UVSXK8WOPG8Tt&#10;YjLzs9G8zRzKa5L1JsFQBF0tSXN7PS+iEgShMkJrK+M/T5JlDSdREFLlKS+QtQLPLbLkcJFOMlJb&#10;ItHTpLtGrJE7T05RNFuBTEFU83kizUzki1MkMNpUwzETZJ8BUeudIz/BlKSRNbSTzXVJT1E1a1vN&#10;FhyzTVbVAmlCwbZVGRHWlkVvVcV0tW9mUVSzQ12zlZVZJ9Uy3J9RIhWU7Q/arPMKvkewSkNv0LNN&#10;lPZb9Q3HbT1URSsg0PX9ZzBgEh1RdlR12hDmQlI9gUFGteYTS7wRHYslymqEr3PbqYSLc83Ibb1x&#10;Xtbc70BX1IPjg9e2TiVLKlad52zfl2y9guV5jdOQzPBVw4FXaI4Q/MY4nIlj2XY1JWJS0B2u0eHx&#10;Zl2R4dnFO3E/UjKRjsMxG6Of3rqWB5rq2naJrFczbfEdSoqc57DqVm2hm9ySxrWXoZtekX5Flz65&#10;o1/2RE9vuiqG12fYVkJHc+nxk4yyY5pNa3pml73fm/CcBul3cxner5hfqazFHaDZ+wDlIXD0nOjy&#10;GS6Hhuq9IiDFALze0ZQ4j/cliG50k3Tnpy2jkAAyTJKGguG58r2NQrnWCZJzvMbJnLPcahnTX9J1&#10;1xHn7oq4qT79lkPAvjtexahT9JcHvnU9X26R7t5O8Xz0748/Bc1Rv6mssCwfr+A3LuzwTRqpkX/M&#10;KbS0JkRc3xOcYuVVMZSCxqEf+sFiytXCIscI753z3DEOLbMzZnjYD2EoVedt45PjJJTaqu1WTiXN&#10;Kyee9UhsASMIeaUxFcBfH7vObOgReTR33JPT9DRWrVXjO1R87N5bzUQQ7hqpJVUNm4uEcTEV70Eo&#10;ktdfwVx3xEXuwuhgghMrU3DMMK1A2J7xYdt5ga9mH7S0hpXia3JXEXm0LRh1B1QxHIiMeZTEtycY&#10;3ooxXi3xu7RYPx5bgnBHjAVDQiOTGZpjKoeM3jdEpx7nFMuZh+0KHrt0rtfatHonKLIEoIVun6A0&#10;TGQQKRKqSPEmY4uak7IV9sPmFx/dw4VFDl5MyufpLyNMmHlPkh2/V+C/l9yhkuol+Z/CjwrkW8xY&#10;MUpotsfw3qPr6JhGxlnFeZbzZkvpheyZt7qpKxhkC6Ca065fTjgAjF10ynVNukNHKVBIpStpcEyl&#10;isP5PxJfTOiOUmW2zta9QCY85Hmwhcutg+EIFrMnaJPl8pU5sMPUK9JdC0qGnAYxBFxkgpGT/lvL&#10;uW0ukbz3g9JKgy/JQSwkTQ+gbjp5yKpLLFojhE/OijJBCN7kW40MpPAudUdkbvgahQJe01I0N1hL&#10;TN98SGGt7gJQSMlLaoTsmrGeOVXJCwTeZOemNLKEVRfU+OXVXpvQEf2u2d1YqOTEpdG2H755ANtn&#10;0oOkREIcz0oFViB6MXaULoTL+ocjIpxilzWBqyKSLUXe8dGFTtorNgmNWZQqDoGTqKg7BGdEnQsp&#10;OPUSAqEIBtpd8Sw+xiCAgIA/YE/4E/QBBQAAYUAAFDQAA4gAH/E4lFIm/4TCwBG4yAY5G4VHo/IY&#10;/FYxF5LJJJJZYAH9L5NLZlG4aAo7MZlKJRK5bOotFJrDIdKJe/oPApuBKVN55M6dLaLMZ3C6bM6J&#10;MJHVK1Io5VarKI/U65TpJYI5ZpZXoXaKfZI1T59GLDP4xUajYqZC6UBLzY5jdpheJRQcJDpzdJjK&#10;rfG5RCI/hZtc5PiJlJKDh4xio9cZxHKDJIRCJREAHQptl57FLbWb9kpdgYplsNHMBRtlNrLiMHDs&#10;1UtVXcXvrlZ8Rn4XQc5rsrW+FieDvdzw7dm8pxOlKeZ0ZLnLZrL7q9dVe94MZut/4LZao9X+rIOZ&#10;H7v7ZLxvXweX1LrsOvkObrvS47eLW87+uAjzUPK67lQKm7yO2iiEKij7SNMv79Owvzewa8UFwa/y&#10;KKi26brYvEPPyoz6Qo5LrQc67dtO2cENe2z3w5BcVPc+r8RY1betrC8KO0/8cqtD8LPC5kURvIkT&#10;Jm9Ufw3HDOw7BkVtFAcUPG1MEpbKEdrbJzuvJIL5SdLKWRHAbMS9LkkKHNM2NbKcZSk777yXOa8S&#10;S80Wti58aTPIsZyHA87xIp74uu6E/zpMzVzC6cds5RU4xjDT7NomFEO/Qkv0vQE+VA77tTtBsfNG&#10;iMu1JFdDSjJUMrhMlFzVCKnzLVcBrxScdvYydeybT0n2BEtf0o50hzUq6jVzADIxrT85LS4LuTfK&#10;LHxhSNYyHMct2jIdk2M79p0TP1iyFDtbWfTtiwbb9VWrODm1pKNX1baloTvBUo05LVGRW71l2PWF&#10;Q0lRcu0fYl71Hf1a2Fhdux/fOEU1Rtv4BCl2T7bUBV8zkQWZEVs4hZ18TFcl7zQzNgYJgKWY9jV1&#10;0xZTEScqtNRdOt7qdg87YVSuR4jd0qZ1kNeYRcVRIXibPQDHVh4PemRZy7V5Ju5EHqRi0wUCmL+V&#10;TgUeYbn2xXPlV7N7o91aFXey19azcY3PGM2Dlmczlo8lP5oGGSHm2zZNvqMRRqaYcFReOphEOezW&#10;8GlJoh1CZRte6SPl87x872abDkFfStca/T1tuf5HLvLo5CfB5lwPHocgp/n516joNEK9znqkQ329&#10;Gtu93F4qxBcsX5Ye08j0Ha8QhfT5Nurm6fRcIQtCfgRjrXQ0hRvlrbyPMc1Vzg9efgAe/OcUKD2m&#10;oYjHyEKDCcJ+xFaosdpabeTYvAarpmT78v3xNCpACv/IeRF3j7mWqZQs11aSA1tuxPm6tt6OlWLY&#10;W4zhKLjWkF+M4/FxyL4HskUg0dXS0HSrzVk3tAkJGYNDV87Y7LbE6IhWg0eEcATSt5RW0VzpMXor&#10;XbvAp5CqIXNpb0eBr0Km4n7fwj5l0F2Lq3ZShh5S/GimNKQ7da7GEmMWas9VOjFSKPmOYj6KyzXc&#10;uegk2RvkBnUoUcgzOFq5WttoflGyK7X34NYbk+d37+ICKOjjD5yr14+r8ZW2p5cC1zQDbrD1ULmU&#10;DR1ZzBF4SC4ikziU8cj0YCPP2co2pqEYmPyKSm4eNaTnpSDe65NfimnExBZKsV55Rolw7jJIaAkI&#10;I3r9YeW1+zhYUqFkA2p5sv5BsxTmzyXK7WHRMkqsOFkqmHyVlS1F/LnI8RPQo+1uyuG5NBWRNybD&#10;vI5QoltJGP82EeoWZu1CREeYExmYpMGYqz4NNzk8sCWLXH8KEmkfKb0xi2Q2iM9peC6I/RcTVMiX&#10;8hW3TzRjIWPS6XRUPm6guXr+CUP8KQ/RIDhmty+ksTB/pBj+RbmPHONsZp2zoii+5JU8VfK6Z3RM&#10;ksnHRsfpHA2DjYIoQYmCkprLmn0O+l3JSoU24J0waMYhqlHC2Qzgi+RN0XKIu9jXU4ij4mby0TpH&#10;cg1W4BSQTvM08lL4TVKeJHxQ8ap9Qdkq6hOh/FTFAfxQah1CYnVxoxOCe9PXjRrbSSRTRUauWCrY&#10;SSjjNULRLoEh2GVbEJVhg7NOBb25oUhllZBBc2pyRYQrZko1XJJxGstBSz9JyN2Jne2ogICAP2BP&#10;9/QUAQJ+gAAwuFQwBw8AP+JRGJxJ/w0AxiNACORuOx+PxaKReQSWQQuMyGKxOPygAAKYSOZSaaSC&#10;RS6aSKRS2GTABTKRQV/RqfR6OTuOy6cTWjyuLzeGTyUyahACqyKi0Wl0yuTOuVua2CdROwWKWR2x&#10;ySk1G11OOS6012rQaETKlQyXVq8Xu3V6OVenUSY0Wc2emxewSqL1WpS+Y4mO4Cn2S2W/K0bMXGaS&#10;6q3WRATQYKf3Gy5ekSW4RPJaK5ZuGUGDVCM5DLX3C5O1Uy77PX4HG6ncUDDSC9bzbSbTyfe8HXca&#10;/XLNW3MV2zcyTbTlX248nd9nhYuDd2i8nm9+QausY+ezHG8nYUPk8WNe7fdL5V3uZfFXb9df+ta7&#10;bhvkqrVtK5zqrC/7MuG9rAvzA8FNuub4Mo5zxuG8jItiwKHgGjTOQ2xC+Mcn8JI+qruuAmsMtqmz&#10;6xbBDZQS50AvBCjcxI1jGv3E8Qv450ePs9TjwBBjWvM8rsSPGboQxCrvRZJscOpEcgt1BTosPF0p&#10;ulFMIyPB8tue7srSg1UfLzIbzPpES+wNNcnzTEswSe/b3x/D8RwRJTkSNK8iPOg0CIMrLBpjLLpu&#10;krtBqHFD1p/L1APxOq0SdLjUS/LU3xrHMdyXSrgzfMr91FT8tTLKMyOlO8l1LFsJVZRVZVfI8VNJ&#10;PVM0+9EBUNOdT1nMU7V5X1Ey1MMGxxTlIu9UdVwc4bu1jGEq2dGzvRjONqJLKNPVM/bGK/bViwnc&#10;kZPvYE2LlTbA3AjlC2JSbg25YDCK5RFvWY/yMzvGU5SlJlhRxddL3zbc/WDPuBRGkTPWhXEgYTcb&#10;u0Zcl/KKut2xzVVNUfMUwuxdLfuW80+VM7GQOG1ck4fckC5ZbtxxNiLyvLe+Z31PNJXxUF1VzRcf&#10;Va00X2vllEZPkdpRzC6L4bNoAQ6+dLXLJ9zxbkNw4gpmr0xN0sWfhSM3rY2vpk+WxV1oE6adZed2&#10;9Tl8YHMbLzfXeCbptMW7PO+LPZiO947krn1RM6ho/d+Ea5FeHRpg7G4pjPD1df8exvpVD6lZs/5y&#10;muVI7qvFOCoSCbxmOb8Ts+ZJLpvN2jSkW4pftxcC1aq8jpFh0DRqDcNXsF3lxbMLB2GqTVfF56to&#10;feWJv+wzVdPO8Tf1balGXj4lcWbejcVv9JqHp7B0stbq575Y2mWM8DkTtcI1nv6JffMXswPpZHgO&#10;K8B2/wVhbPmtHxp0jOkCXI+VEbqG2uIYAhpyqqXZK5cC1tuTXWdNtRU9BjT+X3ugOejI8rS0xQWb&#10;YtVJj6W3NSclAdwTWEkQoVq9h+LiXjP8X+8w1j1nKNTIu95hb82XsRgCQklzUG9P/hYwVOB1m8vO&#10;OG6t2L/YjQ2bUnhz6S23rAhQyhgjK4JwpVoqYuL6GOswWU3Nn0UYGIQi26mJ8PIJPnd2kJ/yyYZR&#10;qczEVLquVbxtX5DKEjmo6s0SOXVjChCYmgAIRpl0aHwwfTRGSRUVGDoIe44WODuYpRKizCqGLdmv&#10;OhPDAVvqRXfqhgbFuCsb4YM8g7KFjz7CutnkkzhTkBI0xRTK62JDm0JMUeVBeLcUHEx7k4hZy8o5&#10;dM8g5CJ6z5mjQ7mM/RQEEJmPAf3HJpzMHhI+XM8Vv0bGetZPM5B3sm4jpMPkulj8ZTWyncqWCWDQ&#10;pczTmHJaJrvoZzefM+5TjtU1LLfG4eG89SXSCgFNtYiy4hzzZ/At3EHpmqAn0ROWkGlOTpkVOyDS&#10;/mYLxTFFiEZDHhtOoS/eJ0Bo7SqZxCg5MP4BkxiFMWb8a5cpUcYtYxtDpIzOi5K1ta4oLSrUhOqn&#10;dGyuQgY6wygtOYnPmkgjilh6ag1LkdScuVLGM03d63ehhF2z0mnK4FFSpJ4UdlAvClCv1pxbqNTW&#10;mLQX10KgUeac5gS6t8oPUKNU9XByZlTH6s6eKPMUICCAP6BP8AQWDQV/wkAQmCQwAAGIQ+IweHQJ&#10;/QcAAKNRIAxyFwqMQaIR2HP2TR+CQeNAKPQeRyGRRGLACZzOXy+Vy2YySFQ6KwKURmNzmXxSQTug&#10;z+Lw4B02hSyiwafT2jwWo1aJ0iZ1OCVePV6YRiHWGXRGuUGcRuD1uqgCmgOPWe5VSUzCc3eN2OpX&#10;S0RGiWa22ewzm10C9QW8SyyYugzWgWmWYS93WsR3GUGjQS2ZqgSqNze/WqDY6L2WO6DT1nK2K+SZ&#10;+x7E43O0jJSHD5jJ33Ux3a6zOReZwe33GFcGDX/LaPDQrUU/L7iCzPXbrncidc+ybewy/tcql23t&#10;xHm5fb17uYG+Q7zarr9jGeff9DnfD5eP3bez82c/j0+CkNM9sAPdAbsr48LktW8j/MWsECNtBb5Q&#10;O9rBPc+0Hso6kGwupK2wtAilKC6ywvU8USwQ3yaKA6bhKc4cRwgzKyQ9F6Gv7GqCOtDUUu++Lmx8&#10;9j8vY9aeRvDMTQc3LjQZI8aSRDcJRnJ0pIQvjNuqz72MLHkjN258dRjIMTyHD8YMZEkTrDJSvyZK&#10;cCwxGMnR1HT+Qwr06TXNDcsvOcOyFLMzOLFSTpmnLhvomzQsi0UHQo7EoypDDyzZDcQIc2MtR2+d&#10;EufMKMS++8ypDKzPUUxU9UBIrbxzP8ntzM83S450mrnN7jyxLtG04vkRP/NsBzvKFWNki8VoNQ0j&#10;0/VslyJDlUuZTb9xtPFYQFU9lWnME+1xaTIQDVy+R/E7upDPkez9MT2VGpFH2HGVhWTdtwuJOthS&#10;tXLYvpbN6S7fNfO86lSU9IFAovMc93q5au2QwFa3ImSgSs6zewGfmK3bVcupy6c1JfFyYUlZjpJP&#10;V95P1Rd/LPdSCuHaMizgmDm3shV8WFSsDZhTcxzvTteUY9GFXRZmQI9jeEuc4eUsfnN32FBT4wBd&#10;knOnip+AA6bhuGAmtQjXrsVzg880hgWg2pj8IZjiDZsRW6MNI5+MbHFFqynWm4pzkTX0Rfml23fc&#10;CJnqmrJPliN60Akyb9l7sbxTMJcIqGa2luEmxjeEJX0+tz3dsO5SRlVNS7f3RLJmWgOdEG9SvyHO&#10;cVFGDWtCeCRDtl+4d1k2xBop/YbuuAvpodZ2f0Nv78l/Putut5QB1Glc5nsUXH12F+HSmfvk2Nc+&#10;jy3R7B6HhWn3qYdLo6nN7nfvub6PtXTtLS1tUtvMXpOC03yl14Hl1Ua5sVL3/oa8H0pVeabAvLNz&#10;Vu1YA2Zhq2HYIgYC5h3z+IEoJKQ3VO7JVJv7Xms0jB1nPpxgymloyr3sPWda3N+MGoUOYXY9Fy8C&#10;nvIYf62J8MB2mtdhS9xzDwH7rMda/+EKSH1Pfe6/NuzJ3lqhVi05zqy24wiS2q94LpoZwxca++HJ&#10;7mOQZTstJ1qHlcn0de3RXbtGHvudtFla8LmcO3eq4lCsGY2GrjnCmGsBFTGLbcpaM0bo1RWe3E5+&#10;yG4AMMg1GNKTX42uIj+r96yckjyKgpDSJTyoYQ7XBEGNLUVQQLiLCY98kZQNiahBJkkml2oSZal6&#10;Q0J39QRZC2qJ8cXqSMlc2KSEtYfwGbjAFSMj4bxOXhHVQ8spStkMu+NMcnJCORQwmpNShSnPJlQk&#10;6YjmpJJShbMCZEl5aQckDFaY7cYLMziQ8Q9sCJxpNQ859obyHrRAS65+baznTSWVE0aFEhYfOwXL&#10;LON605hzxky2Q5p02eNsinE2CcvXp0Mms7KEhQ4Cy/fzJuQ08oUpWdTOOREu4FzMbLLibElYzwaf&#10;NLyd9CkkHTd0W5Fr5ZzpTcYdOaRcGkTcjtEqHU31MRbb25yMMcpeQgN5RVzM3Y10mnmUBwKhKKPw&#10;hRDySbbanMWj4/Bj1S44SUk9DCalR6pSdgZVWQa/ou0WdjV+G1QovQ4ePVGgFPXYISrDBulxJ2O0&#10;ydXORaRZ3Jz+SO4BizAYqxSrpFAoJASAP6BP8AQWDQV/wkAQJ/ACEwQAxEAREAgABReDxmNRqGQu&#10;BQ6FRcBROJSKNyeEQp+yuPQ2DyaTRSUSeZSeOyt+gCcAABz2LRiYxKDw+M0SiR2DzKYRiZ02N0Sd&#10;zuZT0BzyfSejx+iUmhRua16uymCUSvwWTU60QatwakQaZTKbyyd1SrVW6U612my2mnyqWW2zRi6X&#10;u8Qqh4a3WGQWPEQWlRijQqyRK34rIwSO5OK3e1QqO5WK3vLz+R1jPR/QaSi42MzLR5qSaHFXzF7X&#10;aXmUUSg7KK7jDwSuRWTzvPyWgUzO8DE7za7jCWyP8WK0uR8SPy+Mang2jR3Gcx26XSz8nabbl7HV&#10;5jr+e98/HbO+a/WbvzWLm/Pj6W++qG7j6NMiDFPc8rbtO/rWPa4yRvkxkGoy6j0QIjTfKbAaDsyh&#10;R+Q09DwquprRu2mj4Jm3EQPYykRtrDDlJnFbVJMzkSMk1kJPQ10DNq1LtPIrKXPPELyRc+kYvS+8&#10;AuZC7oq0kLBJ9G8WNbFLCyg0UZypFDhKanbRvpHa0xM97mTBCMfw/Gkyxaj8tyYkbBolCkwxq8sx&#10;y83MrJQ8cCRLBEsTnO7RtTPMit+lEnrRQ1AQVMkJz+/D9ILNcHUFLsUu61FFUIwD0P/OVOwLBzYS&#10;BOMGSjJC+SrK8svtSKMvEyE7u3RFYQrAVaoq7zawhBNVU9AkXVjPte0JQldztUFHSK/zsylHk+OY&#10;jtoI/CFBV7SyG0C5FhO5HFNRgn1SMfR85TpW0/WPI8H2y+tF20/d12BXkaz3B1RXZQkuWW3tuUvU&#10;043rKcbT7TU4YDMVZvteCM1+g1OYQ8l62pZt6VpXkLU9MdBYtTuCX+vkXVDE9nyUhqO10y1nXtdz&#10;nWY+2MPzY0VX5gry40lubNhCF23NUud2JcudY5MyCVYqafYitJ96SAENH5mwCaeAAC6k1Vq0bB1s&#10;JHTWE2GsF43dn1+yNdiZKiliiVckdDNpOtP5tbuX3I5kB3BPsBo7pJ95tDqq6PsTdXzlKC2jA90Z&#10;zlUcR0iXBxzYOGcBxe/7TSqFcTiuWW3id/TRYWP8pRW7ZHm1w4VJcoZNy2vW1uPArRsqc6ZDifTd&#10;sMk8InS/o/vbVZdySK9h2CiaeAi66pi+UV7ph/tTa2Z77rj7U1yueQBt3StV6V75QvbrIa+lBUTX&#10;nV4bnqN+5TeX1RmMfTjmt6/B6euyLuerfO6q5dx7smrtD1GShlbqVCsnXO34hTs2ZvPZgzV6LjWW&#10;uebk5M/jNnDQNdMup7K6GANbQkqRSkAIEQfg2mcwK4m1Nfc27V0Tn4BM8VkqklDi3RkmchA5maxY&#10;LukZI9ZopVX2tChYYphZM3RsdT0/R6S82xNYXWqQ7BIyTRIh6gSErDoKPwfZCuJDCYbQ+gQbBAZc&#10;HrFSUU86Hy+Heuseo6ttjEl3xsZw/qNrG4ROsRc9g88TITnnhmQRIb/Ilp3TrHt4h9GCRRflBBOS&#10;hogvXgYzCEEV19OZgPFxihaFcORkZJGALtJKP9UPI2Lsc41oyf89qFbAH3xDjK8dh8rVRmsi9I2F&#10;q61BOLi03WU6QWZI1jsl+WENH3Ssiq2tPqPXGQPg9HmT0aWDovVelBtrQZIOYZumySbOnNTLjZBq&#10;bRGlixZmUehuknIqRWmowmQUHZzSPj/C6J8onLv/bETuJrxJxvFk8/OUq6JDShmhJWIk2IUIinIo&#10;M+MRlyvpnlIqHTP3NxqodN1dadZwTekbMaes74B0EmusmZtHJDPpepRygJTmtUAnDSZ61JGQs2fM&#10;2iNCp5cxygHL2F9DZkTinhMlwT1o3xnkLTOTcCXL0jfi0CObbY6wqfDMA87v0NkdeEACqcZJPJjK&#10;cfSk8052SzoXUWmRFXzSYSJUunNJYfS2cdE6Z8SZcOobFMRkRDXYMljhRpmEmDUsDfo96C0blkQo&#10;q3DVgVPoaT6frI6ltFZ1qedAQ2eh50IRIrMux3lHZ+0HauuWxlgk1Eshi4BvsxkhRwlnPWFDwICt&#10;GZedt1daJynbICCAPqBP8BQUAAGEACFQuFv+HQyDwmEAGIRWFP6MACHP+IxSGRuOxaFROQyKGRh/&#10;RqHyCPw+SQUBACYAB+TUASiVRwBzuZQaSSCQSSSSeMziGS+DSaLUKE0qlUCHy2OSKmR6nVKTUOr1&#10;uKyynVquWCcxCg02Gw+cTiZzOq2SV2+OW2RV6RxKE2mM1exXuzRWjQu5YC+2O6SWLYWj3arV24Vz&#10;HWKsVjC4GlZCnTioRy1z7B5LG5TCS7B5aFWWKWLEY+E5mx3zF1uf43E6/I0vFaGOaycSSdgOQ6jG&#10;6y9aPb1fC6bDReM8LbRTe8nHVzmXXT6uo2ep9jf7fMZ/idXwW7s4zx1vJ8XtX+K67oano+SIWzO4&#10;fg/W47eZ8bZc2IaTxJuoqMs2mL8u02b/tYtr/OO66nu88KxPU7baPe6UGv6273LGqj5vg7rNM4ii&#10;ZumrMOtwsb5PDDT/QrCzyxbE8DtAz0Xv5A7avXE0aQw8KrrwlLkRYwUIRNDUSRvIaQw1GEOQo0sL&#10;t227YtzC8kOVIDRPDAsHRrLj/qw9jhxU+z4qShcPx5Cb2wvBkqTdFEQzVJiLTQtsRyrFslySkkfw&#10;AlMBp6mM5y9PUcydJlCzS/Uuta9D4StDb+OBRjzte1kVvwg02thHTtPZTcwUdL89utN9EqQmNQQN&#10;JMmyZSdG0OkEoy1TUyQVUtOUtPDqUHJ7y1k5aHxTQNIwrIVHxsp1LwvLcT03VFiSOxzkVaoiUz63&#10;ieWbXroxJMNlQutsJWpVk8v3XlIWOk1EzFRC0QClNbx7csK3HLLoQOft9T9flAW2+jyxnVcXPfdV&#10;lvvIl5y9bsHzVb0MzJZsF13RWB4rOd2XBX9w1Fh8RIMnF9H7NNh4Nd6U5EkOJSku680lTtfP/lK1&#10;INQEcXxel+Uq6GUuRkuYPNk9+IZQGDuheUETJok4oZnt72/ZFeLbp03pFYd/5jUNY6Fq0zalXFpX&#10;RZK/XhlU46NYeGUZgSFZTqliaLc8S0Pm+2Vzbmd2sscJV7O2zzZWyE6xYs1o5CT2XFsulpju2PIg&#10;fHIIJmvJ0FbmY8dCOXa/hStz7WdiOeffRX4nDn9Mnm1ABt19ra5+octM9g4DUWtbvGGM15o1P4o0&#10;EjcBtdRSnnV72bElh5n2XQdQ7TC+Lrkk7Tc2qq+793ensWMaFz+beZp8izIkFAYnw3k2hHfF4voO&#10;N4R9PU9rauLXJ7G8Iemp+X5bLfejmM0fQmaaHwpxeEzdILYHwLMIM65oCmGtuzgaute6+V9rAT+5&#10;ROS02lMaZIrVN7h2WMJRizlV7xmmQagAw18zOUDtGRk9VkK+2Uunf1BxubSXgGvXU+6DCplhQCaA&#10;XNii7WbnRZNDx9hbYKJpiLDV8bOHYPScIq9Vq6l7RHRNDmHZEIPMfcqUpPr8nCtmcYriID60TrQd&#10;3GZ3rDVII7e2398hKUDp3jirCMUT4QuXYa3GI0F49RWV09dYkTYhp0bK6Unhz3nKMUW8M8sioaN5&#10;igpCJLNECQWjwelzSxJKQRYAqNYzEJBQtge7iUEd3HSdjq2FNRz1VNZVI5yRsI2hN2im0CE6IIxy&#10;BlPKR9UTIyMWiQ3KWib2fkUQS9WTKc4XsjksACSCqYgvUbpMsrD/SFqAlzGdwUCXlxefKYNwZV3k&#10;EpfssQAk6ZoE8cxD9izfJYu2MdNhzcYZGs7ltFCST84yvpJBOcwsCnORYj+VucZC5yr9gs0h3UH3&#10;rOEjaxafsBYQSNie8Jxz/3ky+kJNSa0v3awDmE7STS1yMrQoPQV15WGUznJJOkAknEkyvj9BA8sz&#10;XVL7JnTCdZvok0cncVynEAZL1FjxElndGo5Ujc44OSsm3uHwlNSKerTV9zwV41drz9I+xzq26mZN&#10;FSnTnjfUabb4pg0FXSqJ1bIzkTRjzHeJ8pn4UfpzW5oVSZvU+ry8STEy5UtjdJSehxIG30CplVKF&#10;BCSAgIA+IE/wFBQBBQEAADCwBDYbCwDDolEwA/4tFYvFI1DohCoZFn/GJDEo7G5LG4dIAA/pZIon&#10;CIPBn5M5dLH9MYTHZhEphKp9GYdNonOoNHZPKKRSYlQqFKphPYvTYvHQHVaVQ4ZSpVSqPLolW41Y&#10;IpRoZXa/UZbYo9Ea7arJEbPIZVb4nP5HDphHaE/b5LqqA5xKLdWZTF8HEZ3hbvD8JFKli7XkavSb&#10;baJvXLLjbrQIbdqxbM1h6varjgbpG89pMpmpJmsrkKXaYviYbULlnMjr8nHNDuJNrKTqqRfH7K5b&#10;RITtM3IcfkafBubTqLvdvkN1pevGuRkeFu8ZcO9Yd9islvIjzaFeeBk+zk9FHc9Qp50/B38FU9d6&#10;+XxpvdLM8Tqpczy6OU376wEwz8NBA7dOI/jAvVA8DImpiWtbBbyvClD4PGyb5PMwLSwnEUNQyr0A&#10;Q2zKIs81EFNyj8Eus/USs/GkbRuikWRBGj/xzGMUwlHccNLHT7Ns/a1LnGbtRU7kfxIpElQwrsON&#10;hJkDu7C77uYlsHKoq0jw/IyDNS3EqSbKETvc3ChO3I7uvbGrYputTnoTLMUI29CWr/CCDRbK0PNk&#10;yE7TU8MBvzFbcTKkMIsDPCkK66LZvpJ0ZSCzsOy3IFLP3M9MUNJNNRHIUh0zAM4Sa5VRUDOTyTS6&#10;Scuol1P1M7rRTSzEMS1W8XV5RczSbItNubPsCt3HrR2BS8TTmAEHSlPyEzTZM4wnVlmvJOs/xRYb&#10;5uTbkfQDNtVTJUcQQqm8HJhY1zQDLVkq1H9o3jK7w0mkLt2vTTmv9NES0ZQzT1LTdk3TF7EXDT0l&#10;vtMVaIZI8iXnF1/Qxb2CVTi1l0NLWO21H+K2zU9TX3Lib4ddirYC5Uqxtes11bX+YxBbEh4zELg3&#10;O+1AWevsvIZdtp5JTubpVBz0oNoMEVbltdZEl2jpbQs44GpDm3hGFUV9EGqyQy1XLHhmHyxid84h&#10;StoZAzVHWPQU6U1atE2UyD37FqL+ybltizBStsM85W2564rm6nrOOYJrrvYvsMGbFxUf3xGsvsAl&#10;V+7PWXG0VumKVnSGEQoltyczpewc/lvPIEfB/u3kOecrC0QcDOOb2TmuuIZq+P7NDE37V0esVBan&#10;HIdu6XZSwC958vs+gJ5sTWjj2hzz3XDzHzCUYPn+EoTPvX7fRqDcDkvSW+yOD1i03DXlZlSZH8fv&#10;JfSuJd3p+9UHhft+fnVNu83V6NyZe15cb90+l0UQlN9R5GDuFc0g9kJuoAs8faft9b/CNOBPi7Ai&#10;jx0HuEfCwpg7rHcJdL6+V8Tt2yLvXs05mzG1auRgMxt4DpYWwqfdChTr0YaM5aY8OG8P1OQTgq9B&#10;gj82xxBiKUGEhxX0KOgrDp/qs4WPUa6r19kSWRrDUdDBf59mmo4i+4x6UFIsI2YdFA1bwVutwP1B&#10;E3bAYmruQfERncK40uge+9VEytYJq4jfGxA7ByZj8Mi80AgAHutlOcwpvyP4nRrhs59PRx1ytCiA&#10;8JUD9mTwakQ3xO8inEvUb/B9670mAutVewSLkCIGsOa7G6IEL3QyckepGH0epMP6h7GpcR+5XNyb&#10;qqCP0QJgw7kvHd+EcCLtKYjGOYiwZhJPlSbVSsfJplXdrNKL0UoFP3M80puMvF7zeRdLWPEHZKP5&#10;gDKGZ6zJNOlghLdXMOGeQhSbImSMMWtP0YNJxfSOHPSwbnHOaEkoyzJNwo6gTAXczbV3QdziGIzs&#10;Ym1HtuVDZFyfZMwKLqnHZsbmKqtyD93yzsdJKhKL+6BLOQc9qTpgJDS4aHSuP8kXyzzjrL2IzPKU&#10;NPp5Ld+DDoCzcjFDqVbOIs0Rl1AKpkDFNtpfA9cvT94Hn6oDCOPKE5rU6mvPZ/MJ2rRLQfBwmFUI&#10;jshrBUyszk6lwzifHZmEeoMmXLw0kqxSqMIEYUaWX9D5erDhFOKSceY6OmqJT6UVFUJp9qPDN07X&#10;6FOGgPR6rCD2nP+oTNWBNSSQkBCAPiBP8AwUAQUAgABQsAQ2GwiHRGJAB/RUAP+MRKIQsBQeDROQ&#10;SCKv6LxmISePw6MP+Qx6EyuSyyYSiExGRxSLTSFQyYT2TQaOS6W0OJzCIxCiRJ+0sAUt+xKggOpT&#10;iSPyrU2mVIBgAC12dx2fSykQ6x0mzWawzGzw6g2WJTCnVinxuGVq1TejwadWu3xmQ2603mE3uQUa&#10;VT/Bymz4azzfGV+hWmZ3rFUKQ3iHY7EAC7W6I5PEy+MzDMXyJ562QzAX6yZXP6yGze4xGg22DWnC&#10;UO4UyYbXVbeM6WhUHTa2a0TH4K+yzXzLYS23aii6Pqc7mSCo1Ob5qWb6OzaLaDhwy49zIbbjw/K4&#10;/zTrpdDXYexfGG8mQRDJc/8c/7Q3iOMyzCuekLHtwyjQrUv8DuLBkGwc+TTPe/sAwfArNr43ant6&#10;hjvQTCDmwojTKvfB76urET0rQ/T6RCtKbrojqIPM8ToxY5UJxI5ELx066zxzEz5xTEDHvfH8VR7B&#10;zVyQ5UCRPIigJ44KLRfBbcxLIEPSw5UrRBK0nyEtccIM7aLLiiC7KDC0gsgpLSPCjL0OXOUvqE/b&#10;rRDGrRSROkJSkkjhTRKM7xpG0PwhK0jTa/kdvVMDGzelkqITOLzOU/8KxXFMZUgtU4r5RMBUHTMQ&#10;wbUDYymi0FQRPkFzVFsBvvBcQSZQ0sJ1NySPzO9Ao7S8srNO05VnAC3UqoidV9RU1ybJdQzxFlcK&#10;otS0gJarIS5K8IV08cYvXE72yrQtG1JWtf1vP0UXTK9TNNaNJKEuzA2JcSW23SyGWZcjdVhcdlSP&#10;abN0Q4Fm1PXOA1lEto3lceBUc+EEX9Id+WfBEZs3X1wQQoNjYZhDp1FO8tyg76RVRP6c5HNkAYlZ&#10;eVx5YF6Mvky5Xgqa7Qxiak3YvjhVVCN6XtZ0YYfYVY4dYcsQNSbfz1gE1z7kCW09lzF0XkNtThDm&#10;mXrdGfZZOtw6bWmq6u0+Y2PbyWLjMyDV5fSW7Wpibuyrdg4WqGt2Tl8MrVM6p0/j0HTFo+saix8O&#10;6/fM46hX+xznE+RQRxmvvEkM47vPNf1drzUrBJ1GaJFyLQ7u2cuxfDM05zG27/CDhcXaETnt2Z/7&#10;dndncdzN84zsEU1YhO4qeuO3XjyF599E73bPTGCIlMiSNprSOtluSLLtaoCMj01+3Lx2cT3idCYh&#10;Z3n96yG73XenJrXzMJ+9l+I9Skn28/Ne9OL3mpx9ga1bZhzg3zPrY601u6dHOP7eQ1F5TTThLnea&#10;5lJScn6JIfKeJ/SIWOPafA/ZrbFjuvSce09BcFXQLIUE06FD0VeuogQ5qEr/IDwocq/BtDknYwKa&#10;AqNUqI4brqdwgxIzon5uBWwlqGq/3vw+SxA1lKwXKMTgW29pESoUxHWy0Yu6nGhqbegodVrVnzM6&#10;eXC5lq43VuEbJGFcsAH3xph3AmFEUYpu/iywaB7YYQxUfi9yMzxlxppjBEVosRo+LSde1uMT419w&#10;4htASPzfUWRBYO/+F8lE7rvaG+hqkSH2OBj3BKHkaI8xnVekhIsX3myJlG1lkki2KNcg3GSAMMJO&#10;qaRZB6NULYnLOgA4x8RQoMpefqr90j/IZxXVdMJsrRJBRTk/KqNsdVpN3LsZ2HMd2xRrVHA6WUMZ&#10;oySlSgCTUhWlNvgjN58jMydPFnDIVfMcznuXkC4FCcBkATBmvLmWEg4qOlTvFFbcdHbyFl9I9dhO&#10;i4lpcQ4WfT5YVLXh7OOWclpDKpc6yqcj223vuk2g1dzKGlwrlau2jU0Ewvhh1QxyNG4wTviPICRk&#10;+kQM9KJPJqK+Z7TuixIKiVLoBycY+z+RsVaCQ9mdD+n7jCrD8Zo3SiEojwMnjtTKXk22UzoYLNN0&#10;C96RzRp84148+4Czxa20GotQz2Mzq5BqsBQ4ITGkfV+h7G2ZobW7Iqfkx10y7kI6GYddqnyylOim&#10;XFCi6lTi5MSFlLE7kBCAPWBP8BwUAQUBgABQsAP+HAB/REAROJgGLRSKxeLAGMQ2Hw5/gCNyKNRe&#10;OxSQRCJSmMQsBSSOSmWRSRy4APycAB9TubzkCT+DwYC0OOyOTxmORiZyejUenU+oR6Q06l1KrS2G&#10;SOUxF/VabTam1Gj1WnWGxR2yWemSa1Va02uk2OH1y21CwWyT1WzW+YX263+5VOUQ+qYTA2iPw+73&#10;GoSOzXSU46SxyzWKZQ9+5mixfLyGqwiFVm8YjPYakaGX1uVw/JYy3abUX2+ZXB4K4X3IYnbU+9ZP&#10;Yxitbqra3ZbDMv0AceVV2baDF0+cPzh77g7usS+R7nSyGv6KY7DgaOq9rl33mwbyZ3yyPQaCq5Hf&#10;er4ZTfYCJ/LWfWo/iQzXvKe8i6PYgzCus2qzuIsrxPAmjONgvjwtc2iJrpCqJOJDD9LzBjbqVDji&#10;u2q8Gvo1yxQmjsLK7CCKO67DRw83b5r9A73thDLXRq3biNVFTYNA6q/vUujnrNE8CtI6cSRA8sIx&#10;mqEcr7BLDrpJspPtK6oxSzaOOey0bQWkLyRgjsWqtMURyjDSzygqsyv5NMlSO9UrSRMcZTpE8Vw6&#10;w87Qe2DnzfG6/yNGkvzjA8xwVEq2zmi6bS9GMPyrF7DyhI8mps9SnS7LC1N7HDhTu0a91C4UTPjD&#10;82v/PNSx1SjTybSDy0/OEANW/rfJs5T1SJMEEVRENRSVTU0U7Y1jvtQNRzVE8tSoqLnP/S8D1ZEN&#10;JwlB1g0NJ1B1fZFZUVMyJQFR1V29RtsVA3byOJR9vyRdCnx3VtayBPtXUPClby3WtTu/SNtXxfrD&#10;12xVzXy1+BUItWFyRgruYPETbpG5TyPOhN7KPIDlOU66g4xNViT3WD93pTCGXe3kP4bY941jlNC4&#10;Vb1E2NN+TxdRcn1S4TlP8l7QS1m9uIxLSU3c0954DhNxR6kNopfTK5olj1OQ3MOpzRlmSwNkj76k&#10;rtr4Hr2r6a2M6VlkWl5837Dui5LNYvs2Zz5mOJbE8tyS5iNw3vpdnonuOtateDhbXUlrURrNlo4u&#10;mHvMhmjyXMeK33uOo7JMj/zfN2vvXcqX6JccLovH6L8azWjIZ0t/zW/N035aedcRsavchaTD8FWb&#10;hb+vun7tvlGIefHhn/Mrs9ErtBSL0190FOVTPtQW3bc5T2oMn4CdhxLAdzls/dnu2q6WsXxT1eW5&#10;8HcNLcVnMk8JrlazPTvu2LuuwyvjPZZhtMZcjfz71+Nne23Z8yPCOu+fy79jS2XdMQagf9oKLHbu&#10;0fvANcEFkDsWdtA90CaG0vAJOs50beoOK1gM3mEzKzfHpYNCWBLL4KN1Vo5eAD/YNvjfZDhib6GV&#10;MAW4tVtTi1+JChG3eAr34fnUV8+pkz9WutDIpCxmTr4gK0iAXVWkIHWw+g/AtJTy3WRZg9EhcLDW&#10;0tJh03J9pfIutIW9FeDDI06lRjhHJtC24wQ9e0p1mxR3/Rej089pTVGURReRHuNS3E2KShy+aATt&#10;F4p0TfDaDrMIoPpjjAo08NIDJ4h4leMSnokSPkDI2Mj0YhSCk1IqPEDExvOktFuOZjU1N9fXG59r&#10;fWhRVkZE+GEsozypftIAm0EZcJLRlBWSEKpcx0ldJmLT9HaOHlLDGOUZndtYLtDeXj8JqRWiEsqL&#10;8z5rSXnNLGYD0HAOanVIiX8i1cGuj+t+W855hzHhfNBuk15wy9gJMyWTjkyzzlnPaWkzX9OhbKoK&#10;YMJIGvhgnOaE82nHs4lY/B/8WJ2yke9D6jkA5kxOSDKNkM/otM0nLJJei8XV0Flet5+RsYaO8lg4&#10;NdktVk0rT+f+mdFFerqoLSp+D5mwwGmVNV90ZYeRSfPON15KXHOGWAsiNtF33UfMBH0057l6UMiR&#10;OBhEk3XSJShTeh1BKyyHdSz8gyQFVUWaLC1j7S63pId4k2htBp/wOiNQCjTSq1t3mpFqYySHjLnn&#10;8w0gIIA+4E/wDBQBBQCAIVCn9DQBDX9B4NCAAAotC4VFIxEAA/49GIlCYpGpBCo8/5BHH7K47H4s&#10;AorF5fIIpHI5J5DMZhI4NGJxP4/JYzPYXPITQqRSaVJaBKKbLZRGJnM4pT5tDpwA60AK0A6TOIxR&#10;qXY5NQaFVY/N7NCq7ObBC5xYqfb4VVINdLJSLna5zJLLUbhfLDE7vgqLhKPgcBf6hNINM59hpLaK&#10;dH7jj4vecZeKRkMPic3aYdUszZ8LldRILtItPmqZlthqanF5rDo5YrlfL9ZM5rqFK36AOBD4dM7b&#10;bcHoMbkdTyZzzOXS9xBo5SN3vaHrITatTFM9oZR0+3WMlz6Fl+10cZzpn3Md6cpSd3vvP5fn9cXI&#10;Ox76/5fQ+SiIY8jmqW2adta5zoKuiLvNpAKyPi6EEtM5S9NEiL2NKpT9tc+68r28MHtcp6xJmnDq&#10;s+8z6OtETFP02Kcu+9UAQrF0ORXFkavW6UWvop8JuzHDGrxD0aLcvj/yLCzuwRIUgwjF0cuIiKnw&#10;MlMBxe/LVp1LMhvtHsjSkscQNVByErxMkGwPM8YQ6xD+tTG8gyBI78zlFUuxxO6xOhEk3zdHScvd&#10;PbMJhOk+xg4c1S5Jc8xS3clSc3k2s1SEwQlGzdT+pcf0fB7ryQj8i0i+kUMnB9O1O9LnPdMSFwXG&#10;MzL7VD/U1QNQJRVseVXT1A0lGb9zRUVNtfELlWFLVZSLNM3yhYswxW+NUsbEsNThX8hP/VjbSxK1&#10;SWusdv1/O6NyxVy62tXFr1NWdeR9L9fUzAlVMa4asq2ttpWHd1HTnFM9Upd84r44yt2nE6HLE5FO&#10;RhbV/4fHbwXbPFG3PGeLUbPz4TBWCcW9S6l1g0k137imIWBgLGy3dVB32rit31O0YPFi9e5rekx1&#10;C/NESYhMt2RaF/Yjk1sTrlGd5tgFjZLh1nrxleOW5BlP5BoUuyTN9p0xq2c6Rq1xaLkttojWGCq9&#10;GWeP5Q9X6lalC6Nre3Y3eKlZFFMt7isTh3sj7j5g1um6Mp7ho5j82Xna6n78rzaypmeqZ9WWga0o&#10;UrKthO33Lxz8z5pL8S9pfOpK4CCVolHCcxyKYbxFz3ZptfRpZ1CI7NLllvL2HQd1S257DD+G+BZP&#10;V1k6G9pZe6vAJ5Wr5d0Vs3hKbGtvt8TZS3NcyxRewd/7HNv5Z2j+/MD/xlg8YSttOR8Fx/VUn7sI&#10;Wb8cYXZqFjr5dlF7jOkySqmVrLTdY75iSdEinDH5Ac4RLHFsvK87ly6GCFv1fCkR+LdFwK7ei/1k&#10;jaWaMtJRAF3axGSlig87aEUAoUPPfec55zk1bPiPGRFvjXlYvDg2ZphDZHUwmfs0t3MKUZv4grBc&#10;xjznfQ5blDVdb2YhpkhAdB3j7ikxCfbEByjXF5J4duzJ0L8ofOfP2858EV2iNBhG5CIkSWKqVi8j&#10;NRbHSXP+UNFmACsnyvBiTHdnrE2lO6fUzFLrhY5PrcRCyE8WXpq3iHGtoaUpALkhxHGG5jIqRlaw&#10;vxzUfoMRPjAoklii2FtOQuxNtEQJIsDc5CJ7biYXwOlHASNChILLjdxJ2PcnEBQQiK6Z6UO2aRGi&#10;zIaCx7l2SOiHKtEctWhsabUlFmy038sMlQxOLcZzlSrf4eWCUjI1IrcC7l2bKiLr5arKacz3IMzK&#10;iVD8oUcIPyDmqxllz6lGt2atEh5EDGjSJUY5+WEs5bTNlE+8vEC56ttfVKGKSjYozyj3MBorQKIJ&#10;Xe9MKMs7olSlLzRh9Ezl6TxjowRZTUYZEsOdQptMzJcRlnO0yUcSHavVi5SyNjh0hLfTI3GCUYZe&#10;UpkknieyXIQQPmpT1Cj8FA05WjCJ10x42v6ZPSAkpKiWSCJhQaaUZikUYe04CdVE1wnUoQ3dazeU&#10;H1UODPmckPaaSUIdAcfj0SZvKAIlycKUqiV0n0go0aBY7P/Z1JokrlqXsuRkrBask4pRIsSUkgKA&#10;P6BP8AQWDQV/wkAQJ/QuBACEwSDwcBRUARUBAAAxsAP2PR2PxsAgAByWSSaJymIQqDwyVwSIxqOR&#10;iLxaVROYzedTucQqXS6YzShTaDSKeTuY0mFUab0qJUWZxamSqfw+gxaaQenTKR0ap0ekSyVUatzm&#10;oV2OUetwevxO21uvRyyQq4RyzQW33SxTu4yOwWO0wa1zy+y8APzEYfE0YC40AATIQ6G1uhxmtXvD&#10;Xe3XLA3jOzqgZi22zPy2HzfR4C0X7BZjNZrUaWz1ywYPPavJbmXTTC4WXR5+4ajZXN6yUzGq5OFS&#10;UBzWM6mEXqn3/Y8babDZ5eYdLaYW69a59vp7XucOicfRZyR6Hxd31cXc7b3bjwz2CYXqTrkafZ/i&#10;VPk0jrKa7jsNu2kAvhAaCPY+bru4o7es+17MOqzMKJ43i7QulLoPy/SFOAw0Mtw7UPvu2T0PHCKR&#10;wLBz2xbBEKvrEsEQ7AD+w08aYw6tUNxdC0TvpCUfLavMdR8/MjLBJUPOy6kdxQ+EJxVKLvwO/7XP&#10;S8EoxLKESSxKkvrDF8syDBsevbHkmvg+sYNbMiCRG5z7Q8zUbPLKsHxxLbrP2hqKPPJbPzvBb+L5&#10;Qb3wVOjTIawqszBRdIP9DkuTew0Ytm+Uizy8cKzdQ8+zLK9KVDTsnzxIUBUtCsuz1A1N1LIFRzpT&#10;85yUl1JzOnkGTtSsDUAy010VYdhNVSMx1k4lCUvY1WVXYtf0hFtpqW981RTaE9rA36P2BW1fRNQV&#10;VOjOE2URWNFVrXMrN8q1UVnZ1kVg3V3TNDr6wZZSOOS2k5STcE0J0tqXRpS0V22h9cPe5ljwSg0G&#10;YPgNaxbecEU1c9aQJLUGzbd9c2JclmVfgEnZC/OKYwm9eWqkc5SnWVvXnG+TW1ZeJ41M2XVdfqLZ&#10;XnNA4ha1E1PI+i3M3GUVjl8avffmYyG9sS4PpdjY/aWd3jbOR3Hht/64/NuODL050fAyy5ZXVsXY&#10;9+Z3glUQs04lWzNTFsXS7m5WzP2Mzii2Gbm4WoTpvOQ7a8zn8FRnA65nVy4PBmCwNf2r0LRuhRYz&#10;CGVMw1+bCieGMgAk5n30iQOCmnQMio+COpivKQ9mTMMQfnTNz1CTb+g2yzqn16onxtkqloe7YNxP&#10;i1Thtl09JFJSjfnD1nfGEof6CaZ9Oe6on685WvcVZbH7KjRCfXyAAfPzzmBH1AAA323o5W+oz3eq&#10;VJtPeaNxWp97P+S+9qzNFsL5KwoF7rimFG4JoiFEJu3hMtgarN1jW23LIc8TFhjDHlOvRa9xHLAn&#10;BK9TEnR7rL36M8WC8RaLhV3tMNxAt6bljrHEJo2dezw0POQJU7uDL9W2oQeM/VmzO35s4g9Agi0J&#10;IVv9ZfAx+UD4CtaJ4TGFxDU5QziI8ByLR4JnkcqblGTl1ZlbgOt9rjL3XQoYcshu8XSrxNcQ19Zs&#10;UXmRqf64B2L+I4wpdgySNEUI6rPL/CBcMLGux/bUztpLHIfsicXFt8Bs4cQSc6Q9hhxErR+j6pk7&#10;kESTnNSZICLSiozt8iKsVGa2YRqiPk5N+qioBRvjDHORzO3/yMh8uiPMtpNObc4756qgZEsSllHe&#10;RkgmLREeg3uMcGIbMBaC8iTiCHdrChK157y1FylbkrA+Nce4QxZa1J+CkL0Gw6U4/eRUcCCtONnK&#10;ydEj49IlnY5KAjbJaTnkJMp6hUY3PfllF+EM8CJwKI/G2Tss4uzSUDQR07fiTS1kxFB7c9XMS8Vv&#10;PuIxGVasql8e+aakHAQlYOd6ZEYJ5O+kS4SXU8XXtZeyydUUxJbxcVkxGUEz4yLhkjKWd1J3+Usg&#10;A/anbwF+O3ObPqGFB6PpNo3LmYKlqRRgYubh674Z7LlKPBxrlO6ZzgW1S+iNYYA0dT4g1BkTITSF&#10;VBIMwjgnZu1IPBeh8+K20VpqlFdaRDPueehKNrUgpxT+Z/LCkL+6cy1qfUGKRH4xuhew6+Mcxz2k&#10;BIA/IE/wDBQBB4O/oUAH7DQBCn9CITC4KAQAA4xF4yAo4AIE/IZDo4AgBIwABJQAH/K4lKpZLZgA&#10;IrLZnMZtLn/OJvNprO51DX7IaDEJLHYwA41SJ5Bp7B5XOYlT51UolJpnUqpCJnTZ9B65WadLLBNK&#10;ZBq7Eq/L5jV7VZ51W4NUqJRJnJpNNrlC6JVY7JrzEb5JLRZpjf7JFrhiMJbqxbbPiZvQAA+8oAHz&#10;l6SAANm81nLnC6ldo7UcdY8HFqXitRbpbjZzdLLqp1e61i8fscPN7HhtDfY7XNZQrfuJNkslRKtB&#10;uTsrxLK5wIRpoRn4jvZJR5ltubUOneop2oRy+zFulMLZOfLN+hXvBYe57p1pPf46LgsLjrT6LFzr&#10;j/NkmbqPi2rZNEkjaPgyD1t0/b9PmrsFQg/sGoe77/ts87Wvw3D0tc+jtwEmCpLq3ySN3BkQPork&#10;DwynLIPE4LgvSmzJRE3EMLGu6fLHBUaws1cQpYokOtS+siw/ITHRe1ketzGEnQXCbDNPIsFOC/MU&#10;MhIcBpvJEWuIjsVy09kfyM1keMdJ8WQ9LcZS2rsxTXNMnSq6MTzhIjISJE0JxG+z4SZD8duUjrjt&#10;AlkCzi4cyTfDUyUE2TDNgi1ETg9McydQE2NK/0mzrB05VBKc9qnNEtwS9rZ0MnLxQxIkYxPKc00e&#10;+k2zHNVZMdLr6SUt1W09OU6Pg+TcshXUmL9ILvIjRFgtzDsmRVZUUoM7FQxRWr1NxYc9Ttbr52Y2&#10;1RytVFrQfCU1SvALAzKg9kSjRsoWm5ifV1Kczvne9iVRSKF3tG193hG8Tzy7qI0ldlaU3T8gS9Sb&#10;f3DUqYKIyUpuxd01V1RCJUKiKZuxglyrPbFh1nWNf5NP94YvkqY11kF5ZFZLq1gtd/zJgV8W1elV&#10;Sw22NZDNVLNHUNxJ9CNF1/fOhT9eOXZtZ2ZRRIleVI19+1NDeI0TeusPJbz6OxfmO2ojaOzhLOaJ&#10;25+IYXRM76NtlstlY2tZfkmtXXu2C6lmukZTb+H3noEl7rclf7fWyu4zwOEZHN2iYU4WKIQ7GLaH&#10;YWT77qtFUTfNXb3FeP51zFe8MndR1HPtEolALkRJItsSvImJod1zr7Lpm76tseb3OqTKH3haiI+4&#10;WPIz0SLWr0CFvFi8V7X3u/RhxzGajZ9D8ZZrxcRmOG7leN/el1meWh03O/ND9t8fxPD4Hp8joXyd&#10;2+z83y+k9Poe7zabUv1b7k5eIZImZKACGZe45907X1TuCf0+pwZ5n0Oad0jB/Kr0JvhQowZnkCzb&#10;vSc8jptLMFmrDY4rt+j0X9tdc29yDiom8P/XQ092LvnIvPdHBSGTkW9MMf0h1g7KIRNZd3BmExJI&#10;RuQZyo6EKHGVOvgmYZFyYFpQYhbA8+ENoGQHfWvGCsMCpQCUG7cpUIF3xDOskV/sT14Ljg9BGK0D&#10;mgqciO6R85FmuK2f6/ggyAVjuvRWmGOT74JOZgTElhMZYgtegvCpRjbVrQzhQoF6zhWHRGbjEBD8&#10;O2+Q8WG9uSb3ouvVkc3CNsilbxbgsvqJR82zw3gRD2SiXGrvsgg+KGD42ZoTJM8h8DSY3PfkavFT&#10;Kto9P3li0p9z0kVt5XPK968oJXS3kHHSDDqWAJ8hzItWyvm1LneIwck0BIHrYmLIeTbMHuRndlG9&#10;6jMFcRDkw+1wEloUG8SS4yNksJDIAZ4weKs3ZbN/WvIGBkr26Pejy1plkxGvydcYxd9M0ptyXV+4&#10;uMTGEKpUopLVOUz1OqYYDL+Yc5kOwcUrMmjUxpWNfftA1zUmp2wYjfOeeNIJ4TTmApqUdDJtSqlO&#10;ROXMdZ0QhXNFlXL5HsNMk0hiQD3p8rRg07ylJPyHLrf606FD+aFy9VBK2SsKaBUyjIihVk14Y0Bj&#10;jPuaNNqP0DmhWiOEkpsSRkZF6Y9IolyfZhLyiNbJXxAnJDqQUnJCTuSerqLDCJNO0KCZJypGWcEt&#10;k9T1BVWLFNxq9OYiRASAPmBP8AwUAQeDv6FAB9w2GQ4CxEARECxOJQgAQUAxiOP+PRyNRyFP4ASO&#10;QQYBSmTxuOS2XS+YTGXR5/gCaSWFzeXyGeQabz+PyEB0OMwaTTqET2WQij0GUSqX0iD1KixuUgKZ&#10;VOP02axilVmqyuwRigTWqV+Q1GPzuDVmbv24TiSV6DV+ryKc06N2i2zO1y60zKygC4P2wyG74Gx2&#10;SP2e632W4PHVaoX6aybC2GhgPD5CYZO8XOETe+RuqYubX+D1/JXqw2qa4rX6jF63Y56Q4PZbvPaf&#10;R6rZy3ZbTfzXMybESrE73gaDc42t3mu4DH3vq5/gcPLZ2l8S3dGSZm6dbydzg96tbfu2CqaCb5i4&#10;2zy6UAXeTfeF0KidrhZ7GOm9LUwA+rKwCrjzv+sS7rvBLBuQp6sJC+DDIxBaVN49b0Je/DRNW68M&#10;LlAUROW9cDrtArQxCfkVs0ojNwQmUJxCu8Xq/BroQG2TfIPBikv9DUgSC9jmyI9TzMyqkLKw9EOR&#10;nC6DRekyMQO0jrxIsTYI7Irzru2zzRvHMINpHcRRBL0QPG7DLoXKSZOTCLPQe9b+Sw2stqy1jgQS&#10;+UhwHMkQTo1EyPROiqSoj8lTrIEzuvBM2w9OdGu3NKMMzJCPxfF8e0XO7qPK9D3ulL9Jx88rBzTN&#10;CmVFKtPuKmFCuBTcQ1CklE1lKaFwS+jdNxH8AtRWCzPAjlE1Aj6Gn3EL9M4AlmyFMdO0gsNaLFG1&#10;nsjHFq19ET2z1UtRuJQ8jUpN1JWw4y4qpTUUWumNWRTGU3rDWVAu9cVtPnbdcJJE0xRBe9d2zL1b&#10;JVU7F1TAMvQPdasS7bz+tNh9FTUmED3JaUsyS5V2XbRl8vXB1RWXGF3WzftW1/V0+WtjFPXbTlx5&#10;fGM2ZFD6fOzm2I2FMNTYE12WW5n0B1RnMRT5QTgSam8rvpjOhVfK2OYTYd5X2AEVn4jlMqJSt05/&#10;XuP5k78/afCsn5REWLJdejmTXDsCThtEs4usG1WloGkaGwUt6bjthzluFwT7oMjbxUmp53qGw3q4&#10;lB4PfVXNBumx8JBWpbrmjwrjeUX8nV0ZJNrbOQlzN57PFOiZ7xPGYpo6ZH12CCTihdLLjF9mgIAH&#10;cVnnG0YNlNpVlR7zdZueVePc+Jx1v78oN3eHcTvPFLD2rDXlpnIcRo1y0j7vK9d7U9oRK8weJbdq&#10;eHPkr9/6egclvfEtBWU/+zDWQ7e+jn8T4e2bl5BYmPOCW66tsEAFhrvfWxJ4qQYBrQZ49NIT9EMu&#10;RNcmlJq8n3LRPMl6CTgnxPAfbAWD8EDtrUTwv5+qxmyN6ZaWMwZ4lvqAXM5VwD5HuOtf+6ltKuTv&#10;QIdO+xXjvlhtmYa6dsTJW3JahY4F5cBGQQKhFCUj5mXruXT4W9ryRnsQTfCdt/T5onxLeNC08773&#10;GsSjGySHZJETpLh7Adr8Qn9s1PK51b7lH2PqYKtllbN3osucosCAseZAR3ik/GPi34bQggWcSL75&#10;Y+xye/DF88aHDweW+45iESpOQ6hHCaRURpDwkhA54hMPCYuGQCiA46okaNcgo4WGcI4TxhYmtRd8&#10;jY1QdjxFBnUnGAxLNkveLcnYjymWnBpukX5QI8dPI9+CIYakqjstc9zZZQlYgCnmMUhXky1hxKVV&#10;0wSwTMWy6xhEnJcGuUStScjJ4mNtho81xb9V3zIfuedvpMWlTsh/ImVMUXtIHYJNpiUZnppefKom&#10;aEx5Ny9j/JtOj6Zs0OfZOlQ0dJ4y/OcUZVccZjRdbvLOb05YUyXkFFydTvSwsApPSN1T24yS0kNC&#10;6gEwFtzpdZA14adKdR+plUGn9HJfScUuTWRdIYwMTZfEGldEXTNxYqqKSJYm7VRodRBfCz3hyaqF&#10;CilUDVgrKaLLqQlD6a1PqVVWndRUD0UpgACarFKO0qq1Lk69Yp5TNn0mJBMMHk0MqBXWpSZmnsaq&#10;k+V9iVyAgIA/IE/wBBQAAYQAH/CwA/odDYfCACAAHFYPCYc/ohGoXBAFHwBHwFCoZGYNJ5RF4nIp&#10;VJII/ZhLpDIJZLJTN5vHZlOp5DJPEpnI5xP4TJ5NMH6AKRQQABKdFItOpPUoNVKHKKBJ33W6VMaB&#10;TgJUAHLazV5RPYJU59BqBZYLbo3O4ZQJtN5NOrvDIrY73KJNJrpNJBZrlBLxD51QL7cLVhpLD5Zg&#10;aFhMpKbRWITQMvRInnMrn8PGpNnrbmdNE83ZrhmrXV9ZjrTbKLss7dofeYJkrJs4LOqXJpZi95Ms&#10;ZOdbLc/Z+PjeVseTb+HOOLvcfGs9LNDxNPyNV25xVspr5lz9plMv57nCeDFu/DMvcLrV/Rzu1K5B&#10;0/JVfdx/Bnv88rLtG8rVuisz3wK6DawSobUsq0rUP4464PBAkINg+sGOW/T6Mi7z8w+8DswEgq+w&#10;7CzCvHAcPPJA6JwfFMWQ1Bb/ss/b6Qo4cXuZHcDRs3b7Mm6j6RpDMLyJD7mMS7b8MJEMJQQ5q4sA&#10;7bhQUyjcLjCqWvjGDMSs/sNufMEZvKz0xufJkwvnDDdSRMLkx04yCSwnSavu4bssvO0gzFCMLy0/&#10;EcRdKEAoek8TO5IUUNJFa/NvQ0VUHKzpTxGUuyO7srSxRkTr+yDBJHLj2yHMs30ymUsS1TEFzPN1&#10;FVHKNOUTS8AR9JVJJbTbyuxP0vKHNNXvzCbqpRRFYSbJ8rVE/NWzlLLt15I1SvlS1ZWPadYtBZNf&#10;Rbblq1c8UeILEdi1AuKlt0oCjpjOtzL7M9mzJak/yXQlbW3ayzU8jiGT2lDfoi9U70nbDmX2pl/X&#10;FV15VpYKUzjGtpTdVUe1JByEzW67B4XitfyhhVbpbQqNRelk6PTXD8ZO3OBT45lgVnVds4jj0rWH&#10;ObEOPKsUXjmsf0Wm+YYViGgUVBtfRfojk6PntZXDjrky5M7xOzOEoUBj9XTXomD0Pc1A2/h97YtX&#10;2OWZsOYvypej6jr+xrjkNEaO/GhVNh02UbhW9aDvM1W2oCl8CmMiL6sG07vSmCXnJGqR9mWRplEu&#10;NoLwSkpPndEca+jxZhzUUKXy6LURLGDp1wqnqRslXYBfiPXMo2c83esgXPdl+pByWXWdkFiZCxSL&#10;aeq91qSgR+KYAvkLFItUUhsWbYwhitn2AHiqZw3kALWeerhlamaUg3S5R71K5wjXWKap+d66gz1r&#10;Hobh+GuN/S5dVHtFgPafpt+ZaXe+WMpfI2VuyKFyJaWMs5bqL25tZUU98lL8V2qhdebZ8ztnXQSg&#10;wxx7cDChq6cW4mARroApYX8iJ/DP02radU3xL7/mfsLcgt0vpfVYHZZK5NPr5ShtybQkRjKp18t3&#10;Sm8+IjM4cwhcO0U8LfYGwcf7DpjRI08t/dm2aKxviYugIM4ZpL0IdLkYSs5zsHG2LYbA2Rm6UVBQ&#10;vd3ANJMVHaQbcVGpfEV1LNEjXE+JaJ3zm6f1HOGMcI2MMRBC6HyPmiMUZoy9HMZFew2iq15PkZZF&#10;wsKYrB9ZBV/Rpky+NXBhHPLkSI1KO8TFHP3Os+xgb2lexBKG+eKKs26wfjFI2QEPVnPxfbJeK0b3&#10;ZK4h+wyB0R29vOjojdbcPJkS/S676LzzGSJUItB5xktpmylk+mGMEq5is+lm8uGBx4hrld1E2W8K&#10;5jRpl6mZXrMI1zfnDMuY7PyWOVS2uYkz1TgEgcMu9xykWGvLT1KuM8RoQTqb8vR2hJ59QndzEZF7&#10;B59wZWWZWBc2Z1nmhdN+RU62ex5YLRmYkllkRfhOv57rmUoNrR9AeSsxoQP8gG02Sx4pO0PkpNeZ&#10;kyqA0ybvMNNcwZ7kji7HOQqF6c1FiTDWREkYVTzaPS6b0TmzoXomrOTsm6qUiqrEha8hKu0xm0/a&#10;ntNSEs7Jw91dL+zPzukfIKb6TpmUIpez8pb1XqpacNFyZ6H64zYp1Qakh5X4kmhmVEhhS3pPWfS8&#10;CUzvH/1LoTNArpSSdPYk83CxMWSYkmsw4YgIgD9gT/gj/AD+hAAAMLhUMAUPAEFAETicSi0EikTh&#10;YBhscjMXg0fjEZjcdiMYkAAh4ClUQlcZmESkUhmE1lMlnEMms7ncIf0ng0+kwDoktlk8lNCkk6nk&#10;7gT9oFDosvpEokc7l8loVCiUvrNMmtcq0GktLj07iVPg8JogDAFtk0ps1GqMyik5jkSsVkhl4k0Z&#10;rcJtV+ktfs82q8avtgpt2ptRv0zqNzrUJx2Pndlu+Lw8xsdNv0piWRzFz0t6y0Yw1/tEYtVdl0Qz&#10;Wl2mT2usx+Bn+Uhmi1WyxmS02tmmKjkl318ztzqnE3GNjGzmF7yGc2/XisY6mFiFwqtB1PFunN7P&#10;i0+f0nl2019Nxz/YzPBilyzfH63n8WX0vt4WY+iJtW/rHuk67/pM5D3tu/j4M88UCOc6jYKO+rnw&#10;MwjesTBqYQWxDwN3CkOOg5URPW2jpQe9T8RK6TyRK68EPzDL9MxEKeRhF0KQY0EMIM1EPuNDbrRv&#10;Az9vlAb7ucyUDNXGcgR1G8BSCzrpQjDLvwOhzgLzK0kvnDLuJYy8iRBIzpoSpUyPtKbGSG7SEt5N&#10;blwVMrJTRACIOHDsTToijqRtNkkR1PVBOdFEpKi3STK9PFCz4sLw0PQzL0M6UmtpMT0SFHi1x+58&#10;Ly3Hsv0c6s5PVSdAxxPTtyylkW0tP7Ox8mEA0JPdSw1C1USvS1DVhEk80O5ND2BYFhROxjR1HYkv&#10;PNGlNyVLk7pYyqf1PNVEUhMCTUTbSX1lOFcOjTVQVrI9yTG9lUT8ilaRTHMIITbUoPjWME3Ta9yy&#10;vfV6XzZbH0xZsnS7IFe4HYbb1za+AU5hiSrhb17OfFVrPdUOLSxfFa0laMNMk9tEozh6IVfZlsWq&#10;39WtjMOOZI2tKTLYUovbGuS2ThTPztT0y2Pcl93Ng9TXFeuLqFbWfYxiVa3RpDXwy1eC37qOGX9j&#10;s00vGWOUNpuLxDT+K6q9WvYXqGkvVVeM4JUeF6pNuA7Lbcz7jTtwO9muhZ1W8C7uwG5YbVm34mz9&#10;F5XDwAH5w9FZVpGyJvXT/ZwwSBKiAnKLptuGUTkSWKef61aK63KAIutMzjQVE5tYOncVjeL9Rslf&#10;bXhG7xDmPZRHXzQs+pN47+uHPUgl64dZ0cYxH3KDa28ctOxanics62W7eoXf7nCngqLaDxXbEnUV&#10;8nl17SjnT5Qt/sTnvOS49QHxUh3H10F6PGTdk6DafZUGZzcEr5BdnFVk6hJjEXvLvPgwkuiUWqHX&#10;eS59a7PHmKbW+RRzSJFuN/Vcxxo6wH+PhcWsiDD6WSntVkX5FrenWqidKpWD6qk3v9ZS4RFb71ys&#10;UgzCCDkM4VoVZY1hrh1mINuao7GG5mHwQdfRAV3Te1+JFiO9x0jSHAu3fw31K7g23vDfzARHat3h&#10;vZVI0iEa41fp9hakBFsKoTxpcTC9VLqWLxBYjA5G8G4dOFW08JmEO43vWZHEmKSQIaE9b692PkbF&#10;dvzVm8uBLUXowDUHFpFSUXXOOX7I050k3SxekxHVoBtHknMkVDaTsXpHIlWM3+OcZXnyZbsg598g&#10;V3SxcA49wr1C6Fwbqv9jkP2TSJWnJSMbLo8y1ckt1RkgIeNgVtGCHMWG+xyjFJqJ8DoasCmtKaFD&#10;b5TwNWes5nsIUylqMGQyXBRXxkGjw0OTq8z4PycLAyVcnYDOXQlG6Zb8YITTmBDiHsTZ+N4ic8WL&#10;cnJNzui/IsicRYAxqbPLd80spIxLX4dQoRq4SyikJNeKLzmjRkJ/PCK01WGS2euW6XK4aBPqI5Rd&#10;n9Ikntqj9FBkrOaFvOfsuebM+GbxqhFIgjNNWcryfvEiICFIis0o0gyjLV3Cv6lapGYDOVeKoeTP&#10;WllUJ1SwntJaa6hnpuSdROmWaenGtoUPUeaMl4cuwpjCSY8MZ/GYnE5ItVJXyluRVPCpyj6PyqRv&#10;Fag0pYTUjrARiCcvG+V9fo0ggICAP2BP9/QUAQJ+gAAwuFQyFgEARGJRKHxOGxCJxWLRuLQV/ACP&#10;AB/yOLxyTREBSmSxORv+RSSWxaYykBSWaSeTTGcRGdRSGTuVzuY0OSSaKz2NxqfRily+XUSnzCix&#10;Kb0eSSGZyqqz+m1CnUCbSqQ1iSRWt0yI0qeVKXSyp2mHXG0TK32CYwiQQa1WGaze3VGXRXBVy122&#10;wYe92TDSiVX+8x+szXB3Oc3XJ1/HXuK4qLZrCUHC4fRTHPRCvUa5aLVRGQ6iIVbAXSXSHLzevaSG&#10;X6Jaed3uM5/K4uT77RcTVweBV/abnGxzjZ3gRKx3rU7q4aarwakACz8ehWXo6yDa3namzSrt66v1&#10;7L47t5fn473XX1dbMaPsx/4eGv8/nvSprvNk+7rtAuz6O+4Tfsorr8v66rmsO3EGNC97UuC9bLOY&#10;msBKA28NNez8LLm+MEwfEj+PnBTes+zjtsivjoLm3jQwXDrStWmLOP2iEdvM/jOOWiCbvsvcPtjC&#10;buK1CMcrZGSTxfBECsS7UpJO8jGJqActwNEcMtjGzbSdJL/xAjrxoMoDzskz7YS/J77Q7E0bQ9M0&#10;5TlI6LO7AUosDFM5vLEMKQHL0MRtMrZyq4UeOHEUrPlQMBxVE8lTY7FEv1H9BShJz1NVRDVyNMaS&#10;LwkKby2AdKyfPsDtjRlP0dFakv5HU0UzTci1jSTdytHE3NVAEKzsprL1ZSECzojlg0bTc81fE0vR&#10;LPFRtjLAAVRa8uOmj9Dz/ZEG1ksFpOVW0Y2SxFaWpVVz1bN69zFMFI1FcNgWHb8awDXjhSTet43R&#10;QbM01AlOT9FFL4HY6S3nN8hVVXOAX1Adx0nMkN3bNVvYHZ2LImziJ2xX+IsukNSoNIkl0tXdhX9G&#10;OQpxhdPYjAU3Wihk8om7qvVMlVQYTdli3Vcbtu7FySO7idlUfSMMWXdmnZlO71Y3QdlvbQF8Vngz&#10;H63nGUS6uum3ldMkStJOcrrbet5Ovr0V61Opyfpm3WbuaS2NpN9vBIeeV1p6N2XkjkrxU8uZBXW0&#10;zXde8TOyF1cJVNQPZgWEyoj68JjbGzuFouCoshCW7J0OWza/mhQdmN/3Ij+PI5tds1TOtXYzjGIJ&#10;xuEbbDrGFbHN+ozc2qxUVgfE9xB2zb5ql1Z/C8TWs58fa1q2/71Veldte27U7YmbeVsVN85VWF4r&#10;umWdR7Nw9zlU4SZ9O/Q76Hdx7cvxyfmGl6hCW65pJ1nzlpBOHwPSXE6V7i1U0vba0wlqrzGooFZ1&#10;AdlbDnkMIgQm9+ihn7wObA9Z9TxGrsaLqnGBsGnRP9XarVbhVIJs9ZErpGi5lwLucnB9qUG3Ov2e&#10;mouBkI2IwohhDlZjcT8OygTB+HyMD7M3harhJibnWJZiFEA9T/0BvwaAphAz4kHMNWwthPj2iNp7&#10;Tu+0ncASGOGfk41ekPYQteZc9WLDQ4JuUYyoViK1luu1QNHSPT5m5Q6U3DyBq/I2RYeAhw70D1bu&#10;Kikvll7vHYwUjCkyDEjTQwmj+/WOsNoBx9gy19vMoYgo4kqpRdkilKRiOPD4kzD31P0hxHtxcPlf&#10;OkRnJyQi95ZO6iU1mKMv1+qhdnIWTUt2WQil1AuTycm0u0RjL2U0KpES6Z8d557wlYPRk2yyAUfH&#10;VNbMuth9MsVWRUjyh2MkloLNGibAV4bAmFsNeWXOZsFZszrhvLaXb6pIu+h3P2RzBHe0BgFC9kc2&#10;J7HSeEoyFh4nVwQJLF5xaOKDT/lmmaWMp4wPxhBIAsDaUkxojhJKd6g6GxZmGRuJ8jJ9t3kvDOID&#10;kpAzETC+xdTNYivXfQ/o1NK4PUxdOU2V0wZURIa8+CmVHKkuupdSSN8NYDSLcy22LCGJSUJlW2WT&#10;j8Gj09eEXgitU5p0ClQXiLqXJkTfi4lyp5onnQ7TyV47pASAP6BP8AQUAP+EACBP4AP2HQ2HgKJA&#10;ABxWKRaDQeExkAx0AR0AxmRSOCwiCSSPx6TSiRSCFQIAPyZRB+xqCS6MxUBgCJAIAASgSyVxmhwa&#10;XTiDUWC0iWU2kwmVyujx6mSKVwubSKeymQxyVVCwSeDVivSGt0SE1ipyGdTSs1KPVuzySo2GuXeq&#10;xmsVeYS65ROnSysXuE2vA3ey4fEyilVnEy6+QzH1Sv2KR3m6Xa1ZSzROsQ6axm/z69TCV1vDYyN0&#10;+bx7E3XLULVyPYVqJ6jXU7G5jFWiCbXDS7QS+GVi237Ab3A3Cu7rNTDRbeJ5HiTzpT6t7XFyTecr&#10;q768bnaYXxYjM7+09DueXU0aPYT0a3Oz7IbOWd3wdTqaO743EuyuzmPCkL/NYlrOMdAzJpC+Cstw&#10;kLuu03r8PdAi7QW6rgLiicKPG+K3Oi7EOPK/L7Kq6jNvnAbzJK+yUQi+0BO3FrYxhD6qw67zlvSh&#10;kBQet8XPW5qlxI88EyJCEiw8qyEuG07rusnzGtrAUcQQlaZH4rKXOPBEStjDEdRpIEayvHkWNkgk&#10;GxSn6gqAAkmTA3sZQrMTFQlJC7sGmCsK3LsLTlMcvwPFT6xvM01T49SCv41T5P7GMTQRBswwNKsv&#10;SNHcyyHNFBye+klTtUTdvK/T7UbMU1r7DcRSlC86xy8EZqzSinR/WU6pQz6HsNW9LVfRkoUdI77s&#10;rYtOWHK1OSpYCWR/G1iWVNNiVm5ThIfBs/Iw50P0/FdRW5akDODUMp0lJNkTnM9mNitq53BeEySj&#10;Qk41pRd5xPZr2zzeN+pI4dsyhfdp4AmEf19O9I03Y9p3Zej/uSpsCsvUsgzylbhuHH831HhV61Jd&#10;N+VhUNhxfY1B5Qg1no9grJIMtq2sDPaGV7iN65m21W4+8l0WnZMEVjI0NZDNGg39YbqXJnujurgO&#10;dUNUVoZxb2Y0zXNf4Xd9prJkel6ZMWJy3BEsrcrGOXdm2kOflyCz/SFA07o7a65YNQa8xW6OrmtX&#10;Njh2lXttl8UwkeWqzt187hTWGYHeMUXul2Ocbtem4MieYItqd9cHDOeIuna27DvOQYY8FVZoj2z8&#10;xRUe4su+V6JO08XFcDDcd08VarHSsbI4fUp3rTSoZjKIonjkAQ/k3YavMcG9k/iFn/5vJv54CnWh&#10;xF5WkqucZwlG0J93Od0Pu96wxWqR+rQUFa7PTTXPb+hQDzXyUvFXM0faTwah/M6+5VbPW/vYYcrh&#10;urcWKPKfVAleiOWhsPXC/Vt7emgHvdXAtYzOG3OgdaYGARdoGMeb/ASA0I1zPIeW+VrDhiLOMhS8&#10;labA3zwkfe7WDzm2jGHdlDeFzJYWpCY6wtxUIX4wmTGj5EagHFrGgbDRuDo2oQiiY9k9kU4kNfge&#10;+947gHXRHhws1vJyDSJGie+x2yK4hQKVm36KkDlwNhg6wuD8RIUQFcVDuE8IonLlY9GpFUWWwp0Z&#10;ExdM6fYuRZXjDpAyDW/uyiXBeCqXCLMchLDJuEUY7MSfk+OLqj30negaiGOcmzvwnkQU1aUMYwLy&#10;ghDdsK1mKxylKvWOMI43rRZI1aTEnGbQ5VZJ5zrao5SXXpIAkTOG9yhjc5uOsd4xObmS0QxsqDyt&#10;aWhFBULUJGs9laSR6RBFUJLkm69ny45bxFY9OKZcppysNkzEmaDnYby1OVNuA8lI2T3nTPhVMFWI&#10;N2lE3N/8W4wpLijLyBEFokSMfehibDrXsTCcLKmakSn5wRnpPd/kuTDxjjRD1PJhknKncstspsio&#10;1qze6yqLjwUHUriGvWdE+3WSaYHMSh8J3ZRpTPMeg0+iCzdcE+SHkgZQ1AkgTtn6nKG00pPR5qMy&#10;mwLNWrNyCq3mES2oTO1w8r4Rx4ocpN90QJSQUpm2KpUzqpPWWNRx+ECoYn8rZCKQ8151yTp6+GYE&#10;omnLzK3UCPKnIYuXqQ+un9YZ3T/cm5AoMWYYmNP5T2FkCqLtMmjQGb53ldk1OHYJeag6IkebdNlo&#10;s62cHDhcfwgIgD9gT/gj/AD+hAAhULhYBhwAhwBiEPiMMAEFi0Vi0LjEbhUVjEIf0XgkWAUnicSj&#10;UcksYkMJl0lAczlIAmYDj0KmMGkQAk4Cms5nsrhU/g8JgT9kkGo1NlEdlk8mElp1AkEtktEoM5qM&#10;Wns7jMPhkVslihsPr9Yg1ctlbj9mtlliU9ukJsdwn0oo1XtcesEvkcMm95oEMqFviVtpdHkdgqtu&#10;xUWw9hlVoqdSkcVwd8yOcyeGkt1kc9Amlwk2mmftta0GYymQ1VxvGtxdyyE5v9qxd7vFpg2she8y&#10;sSyei3d6lFChO2z26nNa6EPycY213xOR7HTrOz7Fc4E6kvdrlg5/ctlg21G3G62OQ7+dy2N3UV4W&#10;L9vW29d/G09d9jbqv08SzuI8Kuva+invY7bhte/rFv5AcBP3CLaMAmrowZCD/t6hKevxADEQktrq&#10;Lw3LfopFDrvO0LlvM/MRNXF0TQvFLxudA0CxC9UcP9GkVO9F0PI82z7xjH8YQtEkGKM4sOsumsdv&#10;A10EKAwbyQovz5xqzjFPfJMbxDEEGxhEUvRyyLtINJUyQw18rzDEszwnMjJTlI0bR7DUXwfIc4zz&#10;CL3wrM83zZLcZRYwLguQwsAxDJFBzBIEfzEsCh0NH70RdGFAzLTSu05KSvSerUoz3PUDrw5s1QXH&#10;08TrHrJyo+1IVgqiUTFQVVxPDKPSFUL8Pq8U1zpFddTJNLT1xEVkUJD8aznPjZSO7tCWVCVq2fEd&#10;aVe18uT7BlKrtQDpUix9mUi8qJPrGczR7MTfW7bKNuM9Lkx5U0sUdaktUnck/uzM733g/DBsVItp&#10;W5WMay/XbT1zblgVvTy2XhNciTtOFMYDPzGNqh9SwteqgYrWyrXliFP5PYVWQdh812DRrYYxAStW&#10;RPVnV5a8FYbduUYzaOPWnedxKLRdXZ7l2S1bm1vq44yGPrgUnMzS+E1Za1RUTX6PajjmV3didJTR&#10;dE71AxdfULBlVVnsGc47S11JRgsstcx2JbdU+yIUzd/W5gdFKBJiSqSk2jbNg9iVDxE2y7DjRqQg&#10;TUJwx7aONuHJJreFZaw5SR8IfnQVbWSjKSf96RrK2Z2hB1UR/wmX7vPdkc1j+jaYhXL4vY2IqBwn&#10;X6Vym6behLH1Llum7zuvVcBZMgyf2+xc5pqMcJy/eebAl/79yClM0mmQX5mVjZIpm5e/BPtMV3OO&#10;dOiTSgJfGdfHqfhpH9/MdT3dx6F7etVag5sznTjsmbw8Jhhi2+I/fa6JVL7H6EYKM3NxTV2FrbPa&#10;zAjazXmOrWI4hxK6YPrnSm7VwL6G2NAag0Z1ikVZQfXupltTXmythUe/N/zXX+J6ZrBZcrtltwcW&#10;K0dsLCoYv8ehCA/DrWzv0hTAR+MT4axLapEVsb+miqMRDEpm702Zwwf+zGDSG23KEgxC5fatWeRD&#10;eXBlnarXjELeq/R7zkyUN/iuadbC4I2nMb7ERMaoTjLDeYrKDzyHhRAiq2KA8iHGtubWziMydJCx&#10;iVdHmRKbW0RNigr1J8mTuujXtGx5TbXMQ6hpGeE5tI+Rjj2yeSzSE7qblPC5Jp8o0txiwgI9ri2O&#10;MWZVC9li+SaozQdDhpzz4KNubRH6MsUYkSRXuw968sJKNJWNMx2Lh2ZwBgM+F6UopNsAitCFjcyo&#10;5S/dw0RzDWGnsxc3L2YM4CcvgnHJCAThJQROkseKbUaF4vZPhDlbU15yxfflQFnyblENBYdNGd0J&#10;InuznVKuE832xPkgYXNUaNSjSBJkTSi0kZJqun5OicixnGTdnGZOYyMKMQtXvRRQkWpOQ3hUzGKL&#10;aJ3xGla26ONNkqk0QdAtc1PaDNWnq1ybMs6ExRUpD9lMuJdQ8pQi5MUO5/R+K1O2O6pStU/cLCWJ&#10;0K6qv8awhZtEESaO+ciRgwbwYg0loFBOpMd5oFdXhS2mr9UoOxi9TtARPXQD8ABPijjsSjEBgD8g&#10;T/AEFAD/hEGgoBhkKh0IgkKhgBAETisNh0GiAAfsdg8Ji0hhsbjMLhsiikKjcrhMlh0WiUjhMkks&#10;wg0oj8EmkmikWf0/nIAn7+i89jE1o8FndFpk2jMsiMum9Jh8zq1RjM4nEujr9oVAjdbkthhoCs1M&#10;lUtqcUpdDoMxo1xpsyrFBqFShVmAQAvVfol3i19tMEt14nl8s+Gqt1xUWpeAsuJpEpxWGu9ujduA&#10;ebpmCjVqw9OxdBrsOvtivFLnF3l2oqVtoGFg2ew9L1t0oOivt3slyl29yuD4OTtGfxlr4vDseg5W&#10;vq/JueUpXM1VU38Jt1uwNnzYDv1v4fbveP5m333N6c659w9HI68E13t50E0uygt908n63y43g9Lo&#10;ug2zLPW5DHPK5bjqy/S5NY9z+uquUDPU+CqJ8sDmNXAiMvy6T5qlCS7OpDEFwDEcOsa/b/xQtkNQ&#10;/FKXtw4TlQEw72PM5saRwkESMUzEDxrBEAR7C8Js6s8QQgxDxx/GEWLq4D2NLJK8skp7nxy8SmPJ&#10;CkTuJBsFQ60UZS9K8TR1IqcL67KgSovb4v5K0nxbN7gt5M0bOIl0fS5Iy9vlO0EubDkQyLLDIz8w&#10;0xThQlGRu10kSY5TXRy97mtFRVFyDMcwSa/jYL/MzaUYrUYv64VMU7Sstz66CFT23MKxfQzzyA1M&#10;yrrUknVhWjK1XU8SUhQLgQzQs5txXNWwfM1UOEyEIxfTdU01B0VWVNFYy7TkLVAwigWRaNL2ha1R&#10;0PZNq3PczoVe9lRWC79kRBP8dzDWVbwBd08VrXbRy/VlV3DXVJVLfVAVZZsmWHbF+RbX9nw7JNKT&#10;zcbXXW2azt27E2YtRF9UzIduX3VFmYlj0PRu5WK05fNpTjhc+NFV8s3df9gNw0s2yVLTmZTe7cYT&#10;BmEaDYVQyrD0k5nEWX3Lg+hoJQbRShAa6vtTuAUZKcC3rYtA5HlWSUbRMX1fo8SL7KWiTdrTR3Bc&#10;VbVxcr6yJnLu3TaN+yyxV+5XeUixm5lBsvb2l2njus2y0iPO1muHAAgR+KxqGku/nFBz0oHHO+/G&#10;L6LrsS26onFLlUWmXfxchcJz2XUZp+2xdh97ZXyOt9O0PW7j0HBIpwDnyzUUc37n7odkh2xoT1l6&#10;IpNeQc1jjv7JXkbszjXa8PWcPTpT0W6i2smewu+buRdqqX7ytTa++Xldd4W1fT3ui2jk9xxXTuC5&#10;lgf1b40erUrmOy/euN7b61dO3VY3R4qfD2LEP8yyBjfkiuhQA3dHiQXsKZI2aVzBCm6N0gqe1iJe&#10;HOqqYyURnCqFPvqWRBJ17s3yroatB8pj6TgQcdas5+i9n+u6SPBM9EIXzOFIKzyDrXl0N5hGp10b&#10;YXDqVgsvNupBmzrXcY51iDknvLLdbA6BkBCNvHgi5JhsX05NcYU9KEjhoGQweHE2B7uWcogVe8yJ&#10;6cF+tUfswF1EQnTP7P6zyOUbG1xKjSvaGzeFqMlSC1R6zOGVqrgDHw9DBW9xokQmc/kPi8RRKDH9&#10;1ECnfp3fPIluUclUKvghEMyrInxuSjs4NlsCYsw/lSz6MB/YvN2Ra1SUjapCw8dU8GKj3ZVxkeqz&#10;tuSjpfMwbkaV9zzYmShLxDl2jRosPIKC+1EjdGPshl8/CTrCoRRSQBIqJ0CpGuwfCWdvUlGpP4OH&#10;IuWUlY4NylU4eEykTwutnm7gokzZAxEkqZWTUEIWxzXS1iOkoE6xHkg/qbs8ZBRmczDuHSS3Zxhg&#10;VJpuju42lEfAQWjbm6LTuP/Qhq85ZwURnw26a5sXpgAg2ZxeL8o0UziAh6TU/n+Uun6uWVDgXl0U&#10;oM/N0kk5otyhVTAziapj01ljSVe09aSKdLdR9nNBZnxBqafekUln4xFORUCadYqQvNfI/+V5/Vvu&#10;ongYcgKAPyBP8AwUAQUAgCFQp/w0AQ1/w+HRCFwqEAABRmDwaKR2HP2QAB/SOMRqMgKNwmLxeKxS&#10;KyyKwuRv6JRGXwabwmYwuPTaFxeTymdzyHUOYxSVxyHTORSSKUGgzCLTiiT6jQyJ1mrSWUVehy6f&#10;wapV6v0uSUykQYB2uhT2Y1GqVOdVWa0ei2GVWK41ewQq0VquTGk3mE0ymTmhS2zTSgRqx2S60a04&#10;S24DERe3Ze95C+5C+XesRHH3jE2WIxSQP3BXrKWPO5qE27J0LR56mzTX0PB6XQzHDSSK1DHZu6Yq&#10;t8bPWPdxS/6KDXC57bkdLP8fday683adjXaDI9fo3aI7+aRW1gMAefs8DwavKZnSdT5cWZSTd0Hm&#10;ey5bzk0qts63bJI+kLUrejT1Mw70Auk3L5wc8Tbu2hKguQzqmNrCTKtPBTsPy8rSOWyz4vayDyQi&#10;4SUOUvb4P3BMNxfCLZxQ90IQrDjKQE5zwou7TYPlDEAL3E0fOnEDsSLB6dyDHD6L8pzvOC4cdv9G&#10;sSLI7rrJ3IEoStJTvSHIzWyO0y6tnLcsv5HMIsRCkRy9NEzx/KkTMbFM5v0oToSTNUbRhNkpTLLk&#10;3u+/cfTi7T7o1BqrzjJb+UXFlCTyjU90LBjAM7R1DSpNUzL3DDqNlQT+QWr1FqNUCyVPNzPQ9SU6&#10;whTz3xE21HQxHknxhWEMO1C7uOIr1Uy1YFAvHPFdypTVWTVYVYu9VdLWi6tirrGdGsBFUptjWlGU&#10;/Ti6WzSVKxjUbd1K31cwjZEmUHZVa25c9OxuwM1R6hcZz5JsMs5Ud3Pkt1zWSwE2v2w9lzJH1IsR&#10;fNpOpONmwfRdcJpRFfvDhbSUzZ954xhq6Yqyj8Y3HU03BYkHxNWVSTHPdoXHR+RyqhU9Y1kmH5Ou&#10;lRZtDuYrdPUXABAqKPVglJZSh2iUBVFiUjLFqXjK+WWneVjYpPD1QRb7e1tqTZ1DAbVRlQGnTBFr&#10;saLPtyZJGeXa/NGUXTRcZqDgzbXDqlxVZlVmqZAsopRPUkKvOjnpNSkyYhVV+5jv8IO1rNZz9qPI&#10;7VSau70wFfQnpShtSq2nYZDNXbq/ttQ1V/CztbcYdGkm58O3siTJnTPPUiu+pDxvA4Onbtdpa07s&#10;Zi1/0xbjkeA8OaxpEPJWHi8u6nnPMvstS2dB2fGTDfb6tw73d492L24V7W8cFc+jojyHt3fqu8v3&#10;ml4Ox3Gwod1/LvntvoUhUeOxptLhGQuwZW8l4z5EHO+IcuEscCCIr4ekyRpa7H3I0QsulzRgT1P7&#10;Tgzxt6lz/rlZwtJoDAGpGQaBAAwLaGPlnepAElCrk/uqZe4J/L4C6t3X1DV5bWn/QPh3ASD7zUMq&#10;8bjCBMTlGvPYdYvNn8ISYoFIEPxAxKH1OkYC6t1Dz1BrnhI6Z8bWzFxThSop+MWmYRCeYtSEzUk4&#10;rMWI9d8LZosQ0gS8N2jiYRNMeKVuNMa4JFub8aR9UM12x1dMvWFjwnNuAjJGhb0ZnBGIdo/2NMXW&#10;SxxkvJlvC4Y7xsRXHtyykl/MSg5BOCMmmEOKiXA1sZBmQQ9edBNZsk3oNQjBI6CUeHorBh4y6Ij3&#10;W1uckw+WAy0ovuiS/BZ1zhn7rokU+uVBtoGShaAvxncQIbyPVa/yHzpHvxnizNCYiTkPvvgFJuEs&#10;PorxqcnNuIRT5WxzlTLGWc3FTSGZfJaU89ZcOnjpBBe8519SEZlJmOC3YsSvVhKSM1DD1tWnKYFZ&#10;stpsyQUqv5E0F4HS8oazGKzqaESmZM6ZstEpSynXHMefcTmIvZT3GlexvVYMiiDANJNKolShdaTR&#10;5BdYokxaTM15VKDpScWxNpVxs4kyxf7Sml00KFSeosy2MNRIbVJlAUEAlW5M0ZmXIyGUljdzThVO&#10;RSTRWhPemZEOXr05n0bl3O6kLfCSVpfSWystFXByJlDTR0tN63Q/mg02dMt01mkaLTFej2imU/QK&#10;UE9VWwCIQICAgD9gT/AMFAEHhEJhULhkNAD/iAAgT9AD+iwAgoBjEGjMPiMQf8bjUdhsWf0KjoCl&#10;QAlQCh0TiUCisXAc1lkrmoDh07ncgj0hk0/hU+ls3l0doMwn05AFMkkIn1PhdBn0+oMJotMhNUiN&#10;YlcdqVCn1bi9VrsIsMdp0GhNjhFckNFsEGs0hhNzjVts8HsM8h1BpMyhIEwlGkViveIkNuhd4w9h&#10;wEXlMrot+y1QxN1x8ctkMzWMoWTl1kk+Rk9MouVy9Dj+txeJr0uoughtIi783Ez0821Er1e/4F6u&#10;2YkN9z0RtOdqcXwMU0WGu+cvM82kM42X02h5WGx0wuGGtcazV+5PTg9R7fCxVCoPPrXH4fnxOO9X&#10;R83r+vEw/2/do9L9OqvjtuuhTvpgtSbNUhbPvmgyiuahTUq+/7gvy+T4qE2rpIdAkAss0ECQIv0P&#10;REt6ytc7kNoaq0Tww9CRwdCbxRRDqIqu+DDLlCjLJgfcfKEpjwvWx0FQzCsXpQukUP5GrXqBFrdQ&#10;inEEpW8b/Pu/jSNYuLfRxEkNxKy7NPKhzQRBDcrQvDk0SXK8kyw60dwtKMsxw/kivU7KiSmnUwuB&#10;NM3v7BcbOYyUYtlKrMuRFTqNhOMZydIyDx1OE1O/SlBQrTVNyjL8YPujsGOLRk1SQx0PP5QDyVJT&#10;iGO/Paju3MbtzxOyeSa9dTQHVk8ygx0QzlRsMQ1SFJUDXDvyJLrgu+htMRXRVR0/LcCygoMJVjYs&#10;D0O6FW2hJ6TyZXj9PU+kAQbabfzPYsINizdp1DFFdVBYNSoimF3VrQdI3cktfW5b7gT9UV3sNVFH&#10;29amA2JTMzTbAVK4LEdHYhhVz2HN0i4Ond4xdilAzrhKhKUiNMX1kVXUKk6YZNZdjV/WVF4jb1PS&#10;jklpRzl0/YDFlw4znWY35N2QoU7yL3zGVjaJlFjSRpeUYdj2MYrcSNT1aOc2zMuZZBCsbsboNO5K&#10;ylE3BKMET7JSQtwfiFN60eL4lW01aqw9Z3pYuCVXdOh6ZCuOpiilYRTme/XtoWqb7fb2ZVKKmMIA&#10;luuXlaZcHTFAUw7M77LwOz4BEzS0MjUgptnfQSi9qDbfw247qv0IcG9+6YRLXUo1bGm6503FuzZW&#10;tXVrjf6vLlEbgg/ezBVigx8fYAbYpqbAL6QAchYyTan1lq9Ck9zcXp/Z7BwvDqFlvjYS0Fmv1tDD&#10;80hFMcB4GpPX3Ha9FrOt/lqM13hcfx6I/BW69VNsEUA6tOb+jfpkPUaBZ6wn9vaSGtxXEB3dIbVf&#10;BVvjiXFs9Msc+ADHG1OdWu0l7rAmwrrYax8sLNWeLyXQ5KDsIWasDaxDNXbVkoODVPDVGkEmwsBh&#10;XC5DCZHdtKgC+KIxl1gMRgQ7RNz+m7uEQ+w9gsHG9xViEwVwETXwqZiKh6FCmoaPYivAuHr/Fiwt&#10;Qw19+8H1AmadtA9hifnYQYUy3WIqc3swTbjFFzKUF3QlgoziNzG25OLVxCiMcU4hw/gcwx1yXoVI&#10;7ZqwR9cXE6JudlBGDMSYTRpj7HY2bH3vyeYZJiQTrYnRdeywuR5q0yKAkXAqV8rY7pHaw/+GUL4t&#10;yTPvGFHEbJaSsklISAUkDVyVaxMNXMZ4pSGl69hk8roNQQkxA1NS21ppFjzMFo6bodxkiOxaEEv5&#10;STJUIz5isJZonak7Isny+H3Nkd/N57jyV2L/jQ/iGLETbEng5NyG8cm5u5mky5OcqXJyZnXPiW1B&#10;YWOKoMseRz44dSUeDRI9TN4pTTlrO5uyKI4zhU3Qp88VFUxZd9PxmkvqHvgk9SaMsxYHxumQT2Kl&#10;JI9N/TY2Z/UHoQnqo9OWCEcyDR1eJDA7LuJ2uWZdFGIL+ZeU9ZfVSMz2Il0vlvThSK86tyMqrJ2Q&#10;1Nz1wXqSkJgKyYfN5qnWxSMiY7JagZPSr6/qAL3Jk7hk8qFWURJ2+1irl4qVjnnPWmCmowUuqHKa&#10;iUUK2zWjtIWdLna9NJISQECAP6BP8AQWDQeEQmFQuFv+HQyIRGJQaHQSKgCLxcAxsARsAwiPSCOQ&#10;eQxOTQiLweBP6UQ+QgKYR2OSmIyGMw+TzKPwebwSSRybQ+LyudACYAKjTGJTSEz2RR+SzWRwqmU+&#10;GVWozmIVWiU6Q1mk0iwTycVqty6gVOC1WzWeCWCQ0S5QKwgAB3ei2SfSesWmP1XAWWCy+lVSH0R+&#10;4mMQ+j0XCWKZ4KGUGCV3JQuv2rF3uE42VXSq43PW3SXrNxOx4bOY7I5XQWiP43U2uhZepTuFWDA2&#10;+/RO5yyNRzRTHd6ef1DNQvLa6WY+6xLl1bMZrZ6Wc9WnX3kbiC0Tj1bqw3bQndbWLeaEbKOb8AUS&#10;7gO643i17e3Dk3z0cHtxP9XmIqc67erY3LNPo7iEMQxSDveurwtU07tKKoa6IO9T9vE87VujCqYs&#10;zC7rK1AbBvus0RJa1bTPYkMGQtELYKuyUTQ4pDTOmv78xfDzSuyyTRrc9rXtXFr7QOz6WOi4caQe&#10;764ro6MVrw0z+u+78JuBF8Ww2g0dOxHDVv650ZS21sTv9EECSK/7xuNMcPqayUHTfL8YxzEjUQLN&#10;cIyo/E5t5NMzxHP8YRQk7ywzMyivYi8kwRIKix807vTQrUiTvG7mPA3tAIpNc9tpPsyx1KU4OEwt&#10;PsnO0zytNlAtZQSLsSftXUzN0XUw/tIRNUVNzLGtONXONEIkykIRfT1hV+09YvSmMGKW9EmPXJ1H&#10;OdYMDVpRsr0xY8uOpPFDyNbKrQZQ1sOgullovFkO1TXln0Is1iXC79IRTaaWRm56DSRdlaqdfjIP&#10;3YNw2vFsxVbE0tILRl3YJaE20Q6su0PMFNWTG1WYzazD2pUuA1627pIVRUsJjesQX+ulu1fUmWWB&#10;AUvVDi1TtDfsy4q/dJPI3tl2WojG2dZOcX0k2J2RH+AVnAGIaNX1W4biGoVPYd2pNkiCUZpuoz5Y&#10;tD2rquM2Pp2j4zg+RTljWPNK6Nl0Zk7u0cojnbfQFV2jf2OSPR2s29l2yzzh9WxbsUH4K4mY12k1&#10;r3LnWyNNLKBtNgepXdE27UnStj6XndL5k/bi3zjd4bDScqzp0d7ObtT5U7NVMR1XOW8pkFT8nxW8&#10;tPxOibPzz+daiFytJKeIau+ObbHVVjQfxuGeWuh+ehZikSHmFwaYzXG83x3MexR274jb+GwjrWp6&#10;2hOk911Pc7Vwnb5fQTlXvICWbdw9QfHO0m71bVZ5XSKjn8IHfS+Z3zqICKja8zNrpVnYujeC6VJa&#10;+35ILLw/p+Zp36lIPm7hr8AmwQIdog1Mjkn8vhbM99scD3ytPWSstfLBj0NGaGsSFxBnqPwIiz5C&#10;hBlyQKdnBGFkP13wLSe2poMQmhO/d2rpMi118vCcQfWEayYimxePAdkb8lFsmVNCFxje4uJKZonV&#10;vDFIYtqgshFukIImQeQPAF0h1nRPiPQ4OIDvVyugeu5+M8boFtUj9Cl8MJFBPkVRDiFbdXZHfeLH&#10;aMafolxRkQpaQ5VkeNYi7IZjDZoVRxd49qRyg5KHFOqwp/qdlYGKf8+1CTgHrKtk69+TjYJLyUkB&#10;LaJMBngRTbQ8xZqUXXSefivghUoViROiw+d7zIXvx5Mk9mPpdoKxNdlGuCT+4MRhe2j+JCAXOrzj&#10;3JZ3BTlGS1dhF1lL/IbzbgW4Zj7lZxxkd2u46Lw5YQ+jvKSKUk3kMXmSmWKs0j4Lyn85x3i4aAvN&#10;m4pOWsKEHyanC5dosJnZNGf89qRj8m5Rol5KefkBHFy0dxQ6RK3JURKoJHKD6vJ7QhYxDqYjC5tO&#10;2fXR+R9NWyU0ng6ONqiIT0FfBG9mLQ26HRo3Fad9IKUTUffK1+9I4bUzpXTeftVKosfmsj+kLnZ3&#10;U+dPS6h8+52zyICAgD+gT/gj/AEHhEJhABhkKh0PiERiUTAEFikKi0XjQAhgBiMCfwAkEchsdAAC&#10;lEigUVgksg0mlACkkehMWk0Jm8Ti0Zh85jcbnkHnctnElhsxl0Yls+pMWkcwlNIn9TqlNltBmdZn&#10;8mocGrsRpFMoserEQsUIrE2htjpUGqtTr8WpFSnVXokLtcPr8mplOlcJsNGmlolsjfuHhVzlN8vN&#10;Cu1uvEevt3x1eykKs8Spkjss9wUnlNpy9mxttzGfimdjWqrOZpOcpefxmDqms10Jkewg2ByWl1lb&#10;z9x0ee3u0lUhkcU2da4mn42p4ea32P5kO4W7qOh6lq4vVpNsmuXr9Po+L0u60Ey5fhy3t49ZxUyt&#10;9fiHc1sN0WQg+urnU8Dmvq6KLts/D/Mi9KrPcwCUre/sFQO/6qPQtj1rq/TnLfDMNNWwq/r02Lur&#10;pDcLNM0juwCl7pvc+0Kw5C6sKZB0Eoi5bbxIvbUQ/C7Jwe/bypk/MMRk37myGy8WojIMTSTAUkPY&#10;qcbOs8UBQjGbeSZFcjtlAseu/A7XRgz70PtEUMSJHyySnC8lx5KDSyen8zxpMSVuTL83om5b6MJN&#10;cIKBLTuxk5U8IdOzKvg7UXxBM0qQ2+0qxRL00Ky677uNPaHSdPj3xrQk5zTLtBufHVLNNMMTonMd&#10;FzZLlJQRSFN0jWUSSqqD5VpTc5QpTzoR3XlSThWMix/U01RLO7uwmhD4wG7dFyjDEn10jb+U9JU8&#10;tLIz3T1Z0UxDBlSMOfqkyvMtZ0PJ9bRHV1g0zHN12LPrpVRKVFXlaM/IlacNUrdU2uBUd6vfMjzY&#10;DV1HwPTFS3bZtty3UD31Zg1+09GNs1bhjWVPT98ULDyDyvilA2tbrvQbi9L0bSeFSXWF9SbX+X1D&#10;ZD30NRD1Zjdl8o/j9XSRaGGaBXLqYs41BKrHGR4hhmJSxGda3fp+aaZhLqPJg1O4NSNr5lDErvnY&#10;yKPRZkwZLSsr6zGeNpAgsu01Q+hXhrmObKg2x3BSZ+b0AFxIUAe/gBv4B74xG+pHwQAAJxXA8BeF&#10;Dr8kLl3NYE/7slcWNLkOS24g3DJXZnEcddbczqld/Zzt7XpXvsF5xpVKQNSe6oVm11XPjundv1qL&#10;1U7HXdp0qQ7QhvSJD3fNSzzrEITxGvofZVJ8ndGh293GWoR3uBpb0HAUrdOUNNtOwXt62d0jvuCJ&#10;l6WGov2eRVfynZVbpP4YFyGvUT7XksS7Pf++698b4XwJxasz15xB3is3O8tB+7VGQP9WOpMn56Gr&#10;uMcGv9ncDVsOvbm9cqkDFjQgXvB47xFnPORWImVuLon2KifYxtl0LIZMCdq1GFcAYHJCZy2Jy6z2&#10;otbVW+ZTb0EEOpdEvt3K1DgwhZI26GyKn2w7aQ7GAUAIpvVgCeN0zD2nQHVdAkuUECkM2SDF5Ahx&#10;jDPLWWSlxEGHpkOKQ3NjbnEMxuZ049mC9EEQaXnDprSpH6QEf2up9cAXsrMaDANTbs2AFwgK8aNb&#10;v37kjbJE1nzUWFPIjvHtDpyItkekQrhd0aIeq+isod7LRX6s1Z7G2H8on9LxY5K5o0UFeyshQR6W&#10;jJlhQyYQ/ZsyiykOheouspj6DLyVj/G+FsQoESldxGdhczpNrSh9HqHMfFSvrfu5iUDeIIyblVIK&#10;Y0UoZy9KTOOdB6HxTUmsw6DjKnYSDi5OeIE8JpzAnxEaK84ZpRjeCuSCD7pgvVeGxNYz96DuqkhA&#10;936bYTRqodKuZD1Zdz3iTBIqsdI5vEmhC6fkzISTkiJJor9C6MNQYM9lpshZ0UjefQGML6mCz+UA&#10;aadkKSUs2aaiNIM3qcQGggW+BMFZdw3nRB1ACw5lyOf22eNjgKCHub63ofhCgC1ZQRMSfUsiAoA/&#10;oE/4E/gA/4QAADCwBDYaAohDolE4PCYpF4xDoWAYzEoQ/4rII/E5HEAFCoZHoTI47DY3IZJCYLE5&#10;NKI5M5HM5qA54AJrEpfLYzI5zAonQY1DJfL5ZF6ZMqM/alMJrL6rSoZRJXCaXWahBp1EatEaBKaF&#10;Z47WpFW7XIK7HKRFLjNqHbABM5VILLcIZP4vTYpgIzc4xc6feqdZrTFrRdLVdcRD7JF5xCavHIlM&#10;7xDprfsDdsFl7pGMfe9HLcfI7fMcjR6xN6NebvsaTHM7Ec1tJditdfMxDsFq8Fhd5w8bc9LwLtY5&#10;Ph8bz93v4byenjOjdOdQudwdfZ8rrdXmaN1N7Psnn7d3ez0PZpqFj8315rqa53eJ0vL5ONkubvPa&#10;jLvpg5kAKM1btuW3jDK81r9vK97rMG+zlNa/7yPC2rWNmsECr6sT/P+lr1uq8DuvI+78whCz1QWs&#10;7kQg90QRGmEYOvBrTRsxruPxG8UwhFy2xbFaOMFHDrvEgzQoizzoPo9LfMdF8cyiuUPvZEUZwwwj&#10;UR9KsYr/HsGS42zzshDMLrRJsIx3EMutlNMBvmuzSPrNaOy0hsApLD06uhM8sRlHTsRZQMTtlQ0v&#10;wpNknznMMSSfO8MwfR0yzdOjzP7PlDzQr7yyXTU1QdRE+xZGiJwC00DyBAbnsfSDtRLMFIuPCUZV&#10;dDFK1VWlZUBS1UO63MkISngBtPI0J13ZEiTFYtmVKoVTodYcoSA1VdS9IMhzlY8kpPJci0pW6HWg&#10;/lL2vZFGT/Uds0S68FUzLdGwFaz2xVR9SW3Zc/U/at3xlX0+W/V9+3PWb8W/K9lUnfV4XTf9kR/M&#10;1503J0mVjgVp4bLM23o0EpvLiFCY0/E849VdwvRDOA4LQWDLs+NyrnAMB0hBuD3vWshQ1UFUphVr&#10;utFmt842jtgXTaWIYdT7n1tPDxwQ/F3XTflm5PqVOYdpl0tXouptuk961BSWCTs4ttXJrKMaKsKT&#10;6Ohlx6pY1eSBZ2q5BCGgauxN157S224BTmSSAAnB3LT18bmyiB7fkzF3ji+6aag1cU7MmitWmu30&#10;LUVAwNiSzvg3Wd11miEqkfoAH51KYWlr2WZ02U/ZlBPR6HisgZfE+FypgfJqLYOKcZjHJ9hDtMYz&#10;duy0nCtltl3GRRReNIaKiXW3Ri+s5tgewbT0PqT3q3o113yMyXtG9b5dnXU/83I+P9UMYTdXofRb&#10;H339qulfxUXib/9P+LgeQk9+L7H5LofGnp4yrGSuzUWsc/8BIFLUUsxAmblyIvbfO9aBz52eP5bO&#10;l1qcGm5LyXtA2EbU3SPKVE1F0BBmZtudC5yBjKVONdSVBdsz9n3QQf2l6ELDHIIgbs4hcjvVYmiT&#10;ivFBsQyaQ3JO+t5LOoUPFfcjyCTwIQNCe0x6IK5ovQAfoaZwzKIZO8g2yhx7HIiP0daldsT/3sKx&#10;hSqFuLcIwrHc63tkMdXhnth4xN0UW3/Rfg9DqAyvXNwLahFF68WXwxmd22Nz7zH9P3jQoqOj4I7w&#10;Bkyz4/EY4aSDcbHZUrMWnJAfLDNE0lX3PxdyzmETWlflGZfC+QT9Y3xnY/I5+cUGWvpd1CREBgnA&#10;uuajL6TK103wzmQ2KFkOXNR8h7IBQMoJclojjGuV8t4mNLmYlJxzz4IwFnA2GaaZTHmijdBmL8LX&#10;KRPnLGk67XDLPflLLxsUq4PsDgo6FAbYICMqLQgGdUMHJSYXQ6ZnSA2/Sam27YmDloqTWnY+2aMp&#10;JEq5kW3uPsnKKSWfpD+TksWtynZ1EiHEopcUZdeZye0X4/0RpM8GYseVmTFnvRum8tEOJjeNAees&#10;CXDl0NFQkqcFVdUFf7JsuhAQgD9gT/gj/AD+hAAhUKAUNAENAULiUTAEFisEicWikKAMdAEdAMfj&#10;0bg8Ji0njESkEPh0SgT9kr+kUhAc1AE1AYAl8xi8GiEsiMrhEyoczicrkkqj0/pNNntPlEGqNGnF&#10;GpFOiz8rQAfddp4EsE3m0/ldChMSi1lkcLjVOklqkNojFXt0Ki1Fndwq0evV1v11nc7osrn9kvke&#10;qdFqcSn9Vld3hOEh10p9KuN/zFyg07tMex1rzNJyFEs8LwsttkYzshvuh11+xcLvWjnkrz8htsUy&#10;kk2lFy1AveX192jG+2WH1mg4ckwWRpeT5Gi1XTg1v5W/x/Unm/7HR5ewlPH4V13NJ3cb8uxjnR7N&#10;S8NNyntyvio287WKufs/Uh/Hu6r6L087vwGv7yvs/zaueiKmNS/7dOvAr3vm9bktw7SpvK276wIh&#10;T+wSkLDPGykDPo9MJNe2bioSwcFOBDzywC7yNrwgSdRq06IrAAieRg/aoPzEUIQ5EjiQc8zEO07j&#10;6SU0Kiw8ySgyRBEXowxqxoc8sqINGMLQQvUGSLI7+RXMiZNsm0UyNEcLyBDcwx7EDUQ5Oc6QJDzf&#10;zA6SDONCjgz0us1y9GUws1H8jJJEM3MzLSjTzQsBUNCajujR0IwQ1bgQxNr4yE7a/048dC0fTrMU&#10;hQs4UVIlUxPJa/z5ScK0jA8/LMmSpyhRVRQbXL0U3Uk62BRlE0hLKTRVMzox1SVNS3Sk5T/XSKRN&#10;Zs4yjUNXWNNTlVBHkJS4zKpp2t1cUrDjm1tKqHQ1YF2XbXdUVLX8w1M1zAxqi0cOBJl3Ne9VYUk6&#10;0g2ups7tNZ96SHY8Pqom0B1vbdO2mzLWya0t54hgVwVZi+MrdVWEPJCVMN/VTfydbLgUTfim2ZTy&#10;GXUm1/W5J8fRomCLKrlVd33aNFXOp98p/ksSyTAF5ZW0LeoTRKf4LPuKKerR+ABqWGJzDWhwfWOP&#10;ZEjDOQlnLoYHP+H1jkFZ1VoU2Sni2UodctZZ3XttbM5VUVrSNcWJrtqX+kkPLyz0rojnueTnluoX&#10;smDu1jROvwQxln4DTOFcCmnBp5n9lKrU9fa3GaE5/Kyc7hrk95RXCXn/k9kViqt/dMp8vyxjdl9r&#10;NKeVeqqq9ZoG32e2luY/FvY57iXGT92Obd9a1abs++UcjBfJI3kG977QunedjrXd7TFA9lHzMdg+&#10;k87L5O5T78ei6fKXc6X3/CIX3u9UGiftahUfP354bx5kdFxDR3Jsgfw/ZFDz3IKtT68d6rGFupGb&#10;vAZ9LAGjP7biX5SDZzXMSeE7V87hlpO1cmgM+SdIAtjUSy187OoQt9PlB+BSgGIsKZotVv0MYQEZ&#10;W8+5nrIHyPqhi9d2yh4gwSaS3xMUOm6RKiY9IozLYBxGKe8tRLr32K8gxAI78P4bssh2eNYT8Ynx&#10;IbS9RN8V1cOdgSxxRrtIiNaZDBBtcbXmwlhjAyICHUyp+c5BOH0V1MOlaQViNEUo8J+UYt+IUI13&#10;xIXG/Z8EQoykRi5IuRscoXItjtGeJbuF4KWUk/mQZ4FBN1S7DKU7+osIEihBVjT2GiRri6quTEqF&#10;oKfgBIVjL/1Yxce+/Zlqr40x3hFEV/0joJw5W48aXUq1ZrxgtGqCkcJlyEiWRKRKnVvyjUJNxdr4&#10;JVQ5Vm9qKMNpvPrjfK+aZwICNteQ8WPxHpyTGX1Ft28Wpumhg1C2Ib6J+TiNdPuC6ipLRHnSv2L8&#10;q4ItjnRP1PEbpbTSeQbRfDYox0Hli2SZCfYUzFnzRGHEoJpTbbnA+gjR5RJheWXqPsel0SZgsfKG&#10;s9aXKShZLaSsUnCzWnVKpqFMnUQOkfQyksz5XSbTrC+K9HZav9ppE2UEXJmN9qZEx8D51IKvpvVq&#10;MVEmDPNmDHt0dT6Gr+IsQECAP2BP9/QUAQV/ACFQoBQ0AAOIQeDP+KACKP8AAGNRmNxoAxKExeOR&#10;+PACGgKLRWFyuWSKSyyYSOUxiBP2ZyyIAOTQ6ETeVyWXwuRS6Nz+N0OVQuSyeYzCkRiVyKjR+m0G&#10;FVamy2kwqn1qMUCO0WYyJ+WUATWZUwC2us2221ipUqxVyK12pzKsU2iVSY2i0T2c3iw3yYXCt1nD&#10;VC5SSj4e41fB27JW2RT270zKxOK0uHSu/QKZYGmXmhYeo6bFyzSZPWWO65u5zK7anE16s4+WaPY3&#10;rUYXG4q6cCZVXY7i76eMbjcWDGR/lRW0XuHxHV7bjTHmbLez7sbvU63wTfr5Dm7eKz3l5Hq7zhcT&#10;CcPw07HYfq8/2wvde+uz2e5yUKY5DVO8hT0PoyLJOy9iztA6KKqYAkIO0+7yPgyjttq9L3vi4LbO&#10;y+rXow/rYwS78Nsk2cKJK8buLfEbivm5MDPLD8YxrCqdpRAMTPXEy3RRAT3x5Di7syhL+IM0SHMx&#10;GDERc50QMnGiQNsy6HSE8KSwLGz3LSzseyG7snpo0ERI+pjAx1MLrSYkSmQBL84NZDLJxXLkjyMg&#10;ySyTHMfQvF8ttK4USN8/U/Q1QMmzE8TYRnP81xtLTpp0wMVTZGTBUK4UVqwy01Su8DauOhdIuk/M&#10;ex/Qc4xZKcuVE1kpTjStNSZDyN0jUCNyXEKDLu7NbtTXUqVHPLIze+VIV5Tz1N+81BSdR9Fq/ZdF&#10;S5WVhTBFLIzq10bVrQ9j1VV1ryBcb92I8tTXDOUoXVclW25KNmTncUFXrYaQ0ZHF9XbONNwHaEfz&#10;dL0LQnd14TSttSXzSln35h1V3e+L7UTZqburi9/vArs5qxa0TR/cV/PLIkoOlVOP3ZEsW2/OkoY7&#10;ZkEUdfsoJ7Y195Vittvjk+D0QrtTSlX8KV7hrW1QyNI5rK1pttBtpTNpeWZNmFEVTnUb3tddAWzq&#10;Tt6Ij+k3PfVPw3o+RzVq8T3zkmC1DRFIuzU0V3ne8pzbqKWbhpmX5ZO8p29iE1XFuWabFU2hbtBy&#10;HYZlmNcLPCEpqf7Pps/wAQgAnE27pmzSxf8ryLv9cyUh3O7ZVePURKs+YJwOV6xstDWj0VGyDWyD&#10;LKfgAdylnMAAtYC3HemcbpcGOYznuhoX3mnbH0b/7wyVOw5jGz9biNx7JAiDUjgXWVYmObeY0CS9&#10;9m2Z2dlm3dftWt0x2evsnxDJXTdW59l0+RXL2Ts4mv5BnvPOUyqtibQF/sTVw+p5DrSuuAQU4hvj&#10;BoGL5Z4l9cxCYHJ9fc/VcBPS0ErT28JnEEHPtFdaT13hIjAvAWhBlcECX4M+XzByAjLmmQPM0cKG&#10;j2lTspfZBpckPEAwNhvEA6Tw1sMtae7CCyloltWUueB3jfoQvVVVEdnEQzzrJdfDRtKamFPpiDCa&#10;JUZW/OWfOW5DDJVLw0YevyL6X1IloTOdRA5MXpo3WtHGCSN39Pohi1xchuI5mgJXHUnSUnjvWf3G&#10;JkCwHSw+j6jteUbInvPkC+900WWjROYouJ9cTHXOogXDWMUe5JPxKZGF96WYuRjkYV0tEaGBsASZ&#10;KqWr94xOOV3BiTEqJTtUQ4/p/sUXVN1fjEhisMGsyTXg36Q70TaQHklIp/C8IrTAk+2iS0rZSv6d&#10;CmWbztnGv2bXOaXrtF9RpeMpd1MSTwPNLu4xeM5WJQ2kZG99sy4gQwitIBzsEYEPElTQSYM+W3w5&#10;ffOyMqAUrw8j5EJeFAZqTpbu9+F0mYYURlKgF7rpCUTWfcgGA09l+N+am1CjCzH/kJgDQx6VCn4m&#10;1og16I07qOzHkE2GX1KpRUbm66uhryXPUIa07N0MtKQzCeybGDxoIVR2gHOJwEFUFk2jPEVndWpb&#10;RLZsj+IjtY9U5Q5U8mxAQIA/IE/37BQBBX6AAFC4VDAJDwA/4kAIpFIk/wAAY1FYpGgDEYnF44AH&#10;9JZBGIWAozG49I5dHY3L5HIpK/pPK4/LZTM4nMpbHJFQJ7FaDL5/FZ3MplRaVI6PTZFT5vQoxLal&#10;IqZOK1MprB4NXY5OwLY5JJqxE6tG6TTbZUKHLqlbblL67Z6rMYraZzeLdGKpN67OoZa77Sqvb8Nf&#10;J5GK7dYnOwHka1dq3L8pHLjc6dir/f71SqzmZhH7/oc5FbBSIZopHjZNmJZsdJmths5dlNZtI5rp&#10;tIp3v4Zl7zp9Hi6nRMRn9zyL9qLNybVq+JoJDiNNtq1y8LnsVrKz38RbcFKspUdlld1SsdjNfqpV&#10;hMn4bZ3ur7JtYel2PTFvl6e047+PskbgJUlqstq6jmv2tiRIQsqbJayIBgBCUAQWxKPvKtDzsPBT&#10;0QuzrmJu8yPvg8TptpDS7r3Fi5QOoyNxeub1q0nb/qW6z+s2/TLQ27DWRo1K4PO+EOxHH0dyTHEP&#10;PBDzlRi+sMSVEUZQTJLPyW40QqaqTWP/JspRvEExtuxDAw5KEmR1LMuu7NMHpu8cPyq0roRbMUyQ&#10;DOESSvFEewFBEbMVOkYR47bNOEilBI/Gk+PhKrPyq671JNB05QrQkh0NF0oz5BETwzHMVyTMEFvo&#10;jFIT9TUpUbJE8Sm4qszPO9VQtFTsui8k1z+40sV5NrsVTYNRQtXzixTYktobArp1vQKGTy/dnRFO&#10;UjJo56UPy+NAOHFss0/bqtN4pVF1JZNwp9WssxottyyM2lX2jPTcTRTbd2xAdtXZdF+TLNUPXTbz&#10;53VEUaXdgl/Lld8GSjIUPyfYcnPPMlMzi89SxFcFjzHL8o4DD8F4rj625Ffs83HB0CVxTeMT1OV7&#10;t7V2J2lTuZYEpsaWrWswMpg97YZgGTVboLi2NI9R6Nb7nJth2fVhPNJ2ml0TY5N9lY1i1N1PhWEN&#10;bfGHYhlcL3Hj+w5JXc9avjOBx/eq5XHWdl5AzWt0TPubysv+msHbWQyiffAIIr6TTksYC6hYiBH5&#10;OEKwrR87U5VGPPdudo33LmZ43eWga5UPJaJsVhciryE0mh4CdIwCTZVqnN9dxF/zDruYThSyN8ay&#10;Wz9Ba3IYWiiuwckXcQn30L0lHVgXFfDfb7KnIQR3lRyzSfW69pl8adMkDXPouuwag0HK74cKMlir&#10;/5zN225/hPaZ7vlmfXK2HVBuW/dj5Nkc+416RL9+jtZbE5tuB7VFEMQq1h/Kc2asSbw8WBLI1eO6&#10;Sk9WB7bELMfQc4oAEGkKunABB5uzHXpLhhC5mC7JmKMNXwzpvDr15pRbM5x+kJUWvfdKkhlT9oTu&#10;YZY8+FDzn9OXbkhVIDy2bOViQ9N5Cg3JvdfU/uHyemwK5iQrd0UFILQSVM7OF0CVroQSIcGJrnW8&#10;w/Io8FJERIuO/JMwZ/0ImnwSiE9Bty64CNijhAiFzUm5EtfDHeHLSybtOho08kUGkHEcg9CBtEcT&#10;NRCaTBZW7YW7PaiY/pPj+IzPyhW+mRxc3tv6k0emL6cIWJaZMZR8RklIxLfjDpOrSDprxkFKVCMr&#10;FmkTXGnKLEXWEylK66yMSHoBk2ccvpfCz1dOxawZ+P71ybTCJU1hlrd3jS6mS2uAr8G5MlVXL6GU&#10;2oAq8l3FQlrQ25LlaUwmKcDZZy5Q9M+IcuJXwRWpCZispZEuUZfKl3sa3RnchrAuVBxZ1TgoLACP&#10;UpHuTWgkpOPKhXrQbIE6mW6E4DrhlCcZ9BH1MTYmgVqY801EJRjQqN7JdJOv9m4gudEp5YSSpA/8&#10;mTKqNwQUPFKNr2H/JFoBDqScJn6U4oS2pVctJwTydtSyPsdT9vAIM8w97zXNG6kq0KnZ96NQmlGp&#10;SkKjqqG6SM2Rk0MaqqyJNBokUHpAogJEQECAPuBP9/QUAP+EACFQoBQ0AQ0BQuJQoAxWJxeMQuEP&#10;8AQV/R2DRAAAOSACKgGJxuMyuJSqXQmTyaLSKWQqXxyYxKYzeDwmazKUTSayqfzuEzyYzmfxiVUm&#10;LUuoSmEx6exydRaSAOQR+VVSYyKlRSn0OfTWw1G0VCiWmxSi2QqqV2DV+HUKWWuL2eeVeUXqy3CD&#10;XGE3agYXCXjCy2j4urQuz0Wx4CPxKqSLD4ypY22w+HTHBTiLY+NZiwZGq5nTyrS32LYjEXyJ0aOY&#10;jRZuM3KP5/C1nORHFaC3UypwaM2fjaaf6/R7PSZ3Q8iozzlbazdCbTDrUukc/WSi98vT06gw7Xdj&#10;u2+L+XmRyqRLLQ7YWjp4WeV7uYno3/C7LU/rjuC67NNQ9rHKwkrau0/TkwUjD+H7B4AQefrepGkr&#10;eO+zb+N+pcENo7MENvBi7uGrjzQokT5w6/zTOlEzxNQ9ENp41aJt0uiIr9AUcxg6sAR46i8xY/Tc&#10;JWmLeJ+qkCQy+7iuzEL1vDJjwSVCkXyelb5xTKTNxbAUPJRI7wPRFUdSdGMAw5Mz0yG/T7PHHDWz&#10;ZAUmx9M6FQk073zg705P3OL2IM1TnR9LUfRA4VARK4DYtNK1EK3Rjz0PO1KPBDD8TRL8KRlEz4qj&#10;HciSpPVIyxTsCzrR7t0NNVSznU76T7BcyvOjMqQQ/60y7TFSPlEVePzWdYUTSEb13WyZvJElSUdN&#10;FPWbHr+2HZldyvada0DZUjQO7MiKa+9b1ZQrUUvbzzsvKDdRoz1sWDc7Tp/Gkk3Yw1B1JS7IVXVF&#10;M189SJ3Ui0bUbgV9JXKjYP5TU6QTYc3SrP9o13F9J0hY9JVZhTEYDN9qWBNNCV9Tlh4PLa0xe+dn&#10;Vbj1x1jV+UYVSsxWhk+YXfaGERW89uxMwizqpPE8WLnmSXXRUo42yjArnZE91+ll5aLYuJ4rP0+S&#10;hXDdXLTdH1xS8yZrZ6GXrib0YzpLJ1fGjYZnIFcza4lXw1aC0R3K+s2tmldZ7ec8VHiWSVk0+p7T&#10;VLMbvNGTWVTVcZdmN91dsLfUs/XB8dGu37Zw2OIvn0IJU3nKZXx6Jn50nH37keCZfxuqYXiFQV9U&#10;ckXn1FhYhTUwxHkW0IdzkJ0EiNR1VIuLztXTYRRlnDtMwm68LpeaLZruBtRsfV6zxk16t6cN9V3P&#10;A3nhvP3rcVQpDsXic3eff4dqqJzxdKHfEiLddpfHQ6Nptd3vBvt+tnD+WQvDVox1p6eS6r1e661t&#10;bEX0MpYS5JKB7j4OreOslLziXJvxJK9wt7XnqlqT6uJ5hb3yGYVFAgskESFrxfU/9+qj3emnN4AS&#10;GjmkYrkV9B9ZbD3FJChU2B1jSGzpLgG9EzDtCVJ4ay8F5y+WvwCdsi4+6WYXQQUhBVpj9oAwvey9&#10;R/sQIOREZS3NVkBWFN+dTCl1zJIzQrgPFmAi840MQixE9/Zm4RxAh7Gl6EXVKMTju/hacC4+xWdo&#10;0SJ7oISsMaUxuPMComwMj4gOOTz0dw6kK5V4UCZOQUf5EV+7gF4QTjA3CBrZYhw7Y+6KTDHXhLFj&#10;DH2QDIJPo/iiu2UktlNPIWG3aKa2T7ruk7EB16wZEQxJEbyQZmJfSgiFHQhcyluS0ZgzeVkPorym&#10;mcy1/ywXTzajGQuE7wILRekm82a8oEENYilNtIL7X6O7jhCCRhH1/vtRm+ec6U3ZxunnJSVJsHcM&#10;Fn7GJr0mWVUIlFJ6d8up2tte0xaVcAGO0LKg4uhT3oF0Yi69JjdG2AEGfe+YiL8mUxtobIeX8P5V&#10;TQJZRyWz0FxSIMQjRnRHJFRHn8YWeMYqMtsoRIGHUD6gUVZlTqlKj4uR2ki1yakNjdMNgC1mk0rZ&#10;S0XjLSJCEEpyT/evFaPcNkryxZQfylCFStS8ie9iKDZHkxBjVT0iZASAPuBP8AwUAQUAgCFQp/Q0&#10;AQ1/QuFQiDwaJRKKRiLQuMxeFP+QR6RRKQP8ASWRxeUSiKAKXACXAKUxKIQ+HRqEzGKwmSSGazWJ&#10;ToB0OZwuayuQzqKTV+02bRGhgMAVGdyeQyOKR2i0WUViDUiTVutSmwReWy+e2GF2WcTC0Vu4R+r1&#10;y53KTTq22mq3G+SKWRu7SqQ2Ox12OYC4WWUUynRSqVS9W2KYuHTWlQadYa40efQ6hUTJ3UAU1+6O&#10;nTUCamp0SdaSrSaswax2Kv52I3+c2+J4i9ZrX2bZcGeX6Q2XYwnZ33lTOUa7XRKqZfhzPkx7FYPh&#10;VXfV7p2Ti6Lj0/xb68cTYdny4Hm6eHY7WS/q4nRXnl/K1YHI4fkdn64L7rgzj/uk7yTOM7LQpNAK&#10;9v0qr0v80zSn5CTfqo1ICLcmT+pG67/t8wkDsQ7a1vA3jzN+8j4NrArvvO3KZPirbKIiyUVPG7EX&#10;QxE8SO6/Ldu7DiqrOmS2Q0hjKpuhadQG+jmRY4D9x5EzaR+0URR87T5pFGEpRHBMkI88Lwv6sqay&#10;Ei6fy/HMly7BbAzQiMzQRHS7xTKL8TZGkoQI38mTbIq+Ss5UtvVLLAzDEs7ri3DlN9RbCtsi8B0H&#10;ObxTKzCXzXRUnO5P0YydA0cUe/9Jx7Tq6S829C0i3U/UWtsZSfIMQyrJ0xKMh0URfGtc1NTVUN/Q&#10;6E0DPs/wfWEzQdDdVQ9RFe2LPdYV5ZM2SJK8HQVYLfqBJNMVZMdVLHbdDOzN8IRzC0ct7T8bxy+M&#10;FUXabqWbYaizlUE/XKoNuwzet51VUtmT1T1f30mUHUDV0TXpK74zld6k33Z1lV/S09UzPaJNcy2I&#10;4dXCQqpW0mv/bEQO7OWNTSx6iYnSi24Pf82YbWb/ynZ6+2rP13Y9Ub+VPSk45nWObZFn7EZlO2h0&#10;JFeaQZPNoUhguJS0gznKc10KtVeNtZ3PcP4sl+F6lpSU5DpM+TxqekQVqNw65AbfYrBqX7XBmvUZ&#10;mEr2/FtjbxsWi4Fs0waDQNRWBkun6XVd+cCijXWPf3Es+qWy5vcGg5rlCIpq6OI71s+86bQFaZ5w&#10;CPXK1z3KkqkgYvge76Z0HYwBI9Uw6kMJH4gjsyBYl+5NyHP6FtFfcNPW7Vh1Ds5BoNyvCyGfYDB+&#10;SRxlls7Djva7lxfg4TeVhctPVo3Zu1SZ9cXg7Lyj6+vZvXaT8rrUhRvx0v7cFYve+y7D1k68RSiS&#10;lWPNcO/NOiukqOwfRAN0bZGjI1dceGAjOX2vrUg9NWTxmevEgsgN873YJEJYfAVVqm0/tvgW3QhT&#10;kkNJAWy+5LjgnvwIP63ZlipVSvWgW2Evr5HgLlUW8t38MS4JyXU4lpzToWO7XW3s+L0TMtQbrBl1&#10;73ISOyf1FWD59oqRMfq8FYqsGXKsUm7xbkBopu9fjDJ6CTlJPAZwpxPrhXKwIba5pNMAHtw2Z9Di&#10;IzoWiQ7gbAeLT8FBOXT/GOLDNYmwLU4ziK7pFYyOilBFgC7Ijx+QeXqGjw09vnaBEKL7fZHyZk5G&#10;h4UMGWxRkFA+Qy44MRCejISSkFI1MMeBHNWL6o/rUfo6WUkrm/RkmBLqX7xZByBi9JhmrLJYq7Vr&#10;EpxLcYTS1mNMSYSzmjzFmXJx/akIeSvf8o6Vsp4RzRjuxFICgX8SignGmYsfDlQCa+9twr55NRdL&#10;0+eNrSIkxCmySOFCamwSMk4mZ8UXJfQeXsjucjgXTNcadIuPpcaJTVilLibbRIdO+kjOyfiTpPOH&#10;kJQFTkm0jR2pRQKMyr4lrPnXNSF0qJTUYT/BFe9L4Vy9SxROLNNHvRnZi4OZ8QYLxbnLKmKzh5mV&#10;DnJQqHrXIWy8b3HEg0IVnTNnBKGqdUjxTwpDL6k0xYPQ3nbMaUyZJzsGoG7ahEWmEUEplKpZ1ViR&#10;kBCAP6BP8AQWDQeEAB/wuEAGHQmIRGJRCFwSBP6FQwBRsAQ4Aw2HxOCxWMwSRSCPxF+ysASt+x2H&#10;xsBAABzWYSmDSSSReUTSbSeIySgRSGQehRCPTelTqiwak0meS6SgCZVSOVWmQSj0OnyGnV6E1GWS&#10;Sq2WOSetz2sy2WUaGWSOTUB1aZ0O7Tm302C12cUO03eI0nARCeTy4TOqwfBQaxS+D2aZ4uRwzJYO&#10;iSaRUm12m+WqGVKeZ3NQyeQe5XSlRHCwKp5DU5egZW15XK26tXmCaKwZbJ5jegDS3jbwTXZ274bc&#10;Uqq0mpX+vx/dR/QaySafl7vN3qe4qH6PfVPbT3E5bkRbWUnXUHtWnOd3d+H4Zn3dD34Tqcn0Rza3&#10;bs8OpvyxCzt4kT2PWyj5qW5LuPovqEP6/8EP237gr2mKOJI5sDwY1DaPq372wbCUBtWjDQwtAK6w&#10;I0jWQWnrOvK8CkQjBC0O02TtMDDygQfFrjQHH71O/EjWrim0RSGnjXPGwbnMHESdtZCjUSW4EWPl&#10;DcWrvJqJJJES7ye7UTRDHTeRu78vzI4Spy63cOwa8MoIw6Kpqkx79RPGKEy8/kDP9EDXw+jU7yxN&#10;U0TfQrYIPKUASA374t/RjvQdDUdz7F0aUbRFITTRzn0BTMtRxPj/SCiTOqrGFHqVOdQQnK0Ko/Kl&#10;StnGdD0C8yMSpM1PzBUiRKxBVPVaz0/Uozq1pPPaEwfVlhVHSdfT1NtMWGiceU1LlBMjPFSxhU8L&#10;1FaVbTzKqMRbVD7v9b08NPZVsu/Arc2pT84Uper/Tdek1Tqgziuw5MpOvQiw3TIltwbWkxo/Ldju&#10;Thjd3QjEMuIq+KpnKUeofONL4HAc/0VgrD1XTloTXG08S3LMgQfgVKzPFV4WNBFkU9Xa1zFDl5t5&#10;m+C0ZWVE2xjOF2DcWSxzjsa5jl6Jx9H+U2cich1VSN55ppmdWra1w30v2iKBVOoOVQeXZNXFy45K&#10;ex1nr185UwbpzlPFJYTkeFXfrMr2rDCWSk60BWXS2hO3mFyYfpGw4/oGi7xkuwU7W+0X9cdroSlx&#10;/17CG7aTckXyjV+0bdT+rVNHW4IQqt23/Yrv0ZRvDZL0fBbm/GZs+sdKZbzej65BOlLYl+RdTydL&#10;SPkOHW0ny52BpfB61aLY9r5lG3ck8h5F3L7Yktt+4t3vm49rfdWx7HAIJ005420ybfIhHreRpvvZ&#10;3rfMVLZuu+kxmC6nuWSbXfD/DpO3eYnM5jfHPuSXI45ur31Sv7Q29RNSQ2qN2Xi0ZGTHYKpsbs/A&#10;1TniMPBJ+yt466jWJKXA/hWBgIMsyQ26ODialmK1bujA9JBnzwyV0xprzu0yskb2S9nDqIQuPbK9&#10;CB5D4FJ/ftBZxji3CQuhk/KAb/VsMTbOad4ThUVwfdw91p7Tl7KedGxtb6KXIO7fpBd+LQY1KSWH&#10;FBw7znQRsVAVB/UbVpvDhI3GDEW3TtjeW6RcaqoGwwZPH11jWImtkgc7yN0dItLyVi2OL8a4iOJh&#10;TDwyzdEWwKfY+IrjqnwPPkIzVPCUoYyTYO7yUERVzt/XIvdXkeYis4hek6HTvnBQVfhJVUL/4jtD&#10;l02GX8RYCRUjkyBc0anBSLkvCNYjJWWs/IKjCDUC5SyZLswFsb7nVlKb9KuKUTHMzYcVOSbMs49N&#10;nTtKt4sXJEzBkjEV9i655OvdnKSUyGzGsGbSxdz7u5eS0gg+Vsha5PpqV3I2QJ4W2ybbY1VrcmJ5&#10;y3c5D5gB508JUde/5s7InW0Qeeu6a6LZK0kh24R2VGIUIDjsiWgMeJ5QdmW1dzUIp9Tap07CFk81&#10;VRwnNTtzbG1FwAZzOuoEzUgRWqVESpsglMwVWTIqi8wnfzse4TM07sVfywpRMOpzeaLUlpVMSJ8h&#10;6eU5iLWSFLLZe0pISQGAP2BP8AQUAAGEAB/wsAP6HQqGQgAweEgKLQaMQWFwSHP6Gw+JACLAKRRe&#10;Nx+PSeTxmDSGXQmXxOVyyMyeQxiQx2URSJzGeTWGRiZwWfTSjRCCUelUumUqcw+VRGYQmMTqbVSW&#10;1Oe1iNUGaTemyyo0mDVeJyOM2CuwSx2muUC2QyrQy0AS7XCdyG0Wqj0OkTudWi92+mSG/Ua+WGWT&#10;q5wTBRecW+TzrI1uJ0azW7L0u24maZSs5uWUWl43NX2vUSK5DOQy24WtYq16iCXy/X6fXzPWLXan&#10;aX/M7rCbLiarLTuhb7g6uSZOH5Wf8m49O/xjB8fi7PcbHoUy24ev7HDcrfdKjz7v1Lj7vT1WH6bH&#10;yTx2TR5Le9Tt8e0aboWjsuqsr1NO8D6tE38CPO2LnI86DbPuprSIKxiQOY6MAvpCDuJo9MMOvADZ&#10;tk5bjtu8rwuxDcHwQ7rQv/AcUt9D0Wwuv7hQMzDfNMnQBx2kr5IS18Zwa+zqSFGzWwwnzTMyxENR&#10;BE0EomgR+p2k60R2AafxJIiaRjIMvQKvD8wspUgILD0VSPGkmr+0EwQjMcPzjBERJ++c1QNOzzT1&#10;FjzTQ404PY/8yzq4cnKdQs4UG/8arxFbtQe9jOvFNcQxLP8OL++Lfu9S04Rk3kMUXBTyI4qEBL0i&#10;9AxQ/DfUZPMv03J60LanVXSGvDcx/TtHTjXk9uLLVCSNT9YRvUMWVnXc+TTSUTzBYljTlUlPVWn8&#10;z07P1Y0O9ddQxOkJpTVtJ25YamzncVy2JZsMzxW8xVVR8kURbNfIM01c3TZdDV7fUsrlUzHVTUct&#10;33eE72FFtz2PMFMV49j0Re2tx35hllUvB9ftPSMBXVjlqzbHuQ2DN+FYPN9K4XaEHZTg1aOeg1r1&#10;LBlkYFctFX7BGV4pjVKWrkt8OJl1w4ks+a0Tf+h5DiFvYw7ODXrUDgXROD/TS82Dae0uX33OkmQN&#10;MWoKbJVpp9K9paIo7+ZoklwUyi8u2fn2p4zm8/7NaFYZbiOTURaO/X7h812CjB+cKf+dbakOzarq&#10;PCn4AEpZDs2zQWv/IzpVCSbhbT27xz1gU7nWvWhtsiwPadNazMmm4LnttzZgGeXamSGciwKLrsAi&#10;M9Kg3FtY4vbIfyPFR5u8Z0ZjPVbF2LM8Zzqw2DzF5xxClndhmczaN5XP+5j/Yv73+j1ZlNo0HK0e&#10;eVhucaQjNNT7aeHYnlHd9in3nfn3l9/PLFo43gigC3vbXs8xATm26N7fASQ9zSXMr+ZYW9tqVW3t&#10;GZyu5+CLC+P5ZDAZ7sHXQP/aWnFk73mksxJ28MhLk0ePqTc65aCg4QrrhG1F0anDqMghqv02Ds0w&#10;tTgEvFvj1m/oSa2wd5zlX7PhPM4libBlasTJ05chjvkfO0Oo8g7LjgARaJO2Z3LIX3vjWs0Z8rrF&#10;qREI9A2Jz34MPTbQnaJEUD3uxc2m+NbSYntFiqi6MTQHovsgbEM5Da2RQXbin+CJdIJwKWrFh1rX&#10;32Omh+i1sbAY9wLcgQKMbmnwyThs9d9si3OODSfI5naol8vQdrJqPMG4yGKcrK14yf4wxBJ/FI6j&#10;7kZytdHHB9jqW+weU+3VKExZPwwjcwhV7r5jqdfvMNjzUW1SHjPMWXzaDoQsZ282UR/5EtobNMt5&#10;65mLQOUak+bMkXATBlpMJGTlZJTJlwwh50np3NBN9POXRs5WyBOzMSGLe5eJclE/5KkBYKRmhnOS&#10;G8RSjIedEUtnUMlbsgU0piPykFET2lU0xeUQp7yxiLReVaU4JEknDMmikkIQOCmjNVQUZp+oVk+R&#10;h4JHkdPFR5M82dN5XSckZNJ+r8kWTalNRye9SSlNtdvUCMDcorsTWyU+nEc3sRGIvLNqUb5kq8cj&#10;POFSWKePLaSdahMYpkETpTKmhk41owaL5RCdk+IxVmkuswhhAYA+4E/wBBQAAYQAH/C4VDH9D4PC&#10;QFEwBEwFBoxGQA/Y4AIe/oiAQAA5JFYpC4JH4bKYhKIzFpDJovCJFGJpGZdGJdN41BZ5PaBOYNQq&#10;BPoTP6LOIZNoTQaXSaVBKZNYNN5VRJjToJWKBSIzN5hUKjY61X6PTZ7LrVDJ3Z5FN69LqvDJvJAH&#10;GbnUoNdpja71RrfCZVg4hYIpXrFWLDYp7cafBb9jIxMMRkpXY69lchDohKsNM4TLo4/ZfFMpocfZ&#10;qpm7/Rc1jMjbcDs49LdTmbRgMvXKhWMjk9Nh9zZKHqbLx4Np9Xu9TWLhbtVsObbOpBOfIsXluLLJ&#10;BvI1n+1Re90an4uNaerl/Br996bF7Lp0Jv469hJB5b5OvPkvbreusaVOA0Dlv0/zoO02TzNa97hw&#10;Ky7ywcyLlKy9CtvS/6MPsmMJwc7TXq7BrLPo4bfqrA8Ksw4b5v25jWsi9cSPjAjGxjC0DNpBDpwX&#10;EzlxXHaNLyy6YQnIL/vhGzavvHjoyO8MAyW7LiN1D7tsu0ckyEigCS2mSxv7JkQo08aywTDioSCl&#10;0zMlH0Wwo3UNPLDEqyNMM2s8+UVNRJEEwhFEXzwkUvwdOkZvDBUsQFN0U0K8M2SfKcTqTMcaOXR7&#10;1UjLE+OS4VGQ7JbEvTS0hoo5DWSk8lPyXErdQZTrex1LE7uw4KLrK/65Ns6yJVJVNTRG2k0IZNU2&#10;z6789TbCcqUNUtFVBJEQUC9M004vtYWWxlbvdSlmyrP7aWVa9T1XcLcR7Y9W2JKtnJjcFy1jXMuy&#10;IiFoWrZ9etdc9wzFFliwfbbHR/S9GSbT1TUJQ8i0BfV74Lbl9XHCVqQjGVUVZM94QS8DY2tf+FTJ&#10;C9MW9dl84M6GN4DONMYXf1TX7cc5Zanso0mpNwVtGtGzrTWHs47rU2HK9povYcHUtl1tILCdfujk&#10;V+4ne2LUhRlcJBINR6Gikg4bGFo6hlmR3NRmjW3lebYXl+VZXKuEtpKOn4FfGBuHYOvUTt11Xvca&#10;y1FWku2vtDaZPr78JLtU5zrj7uYrh1FYJFFmUTNiMH1ymUV9imD4BuFsz3nvN13WuyVVpG48WoG6&#10;dK8Gb1dQ1LZpLvJcO5eqSxYfaP/LYCPD1/aaFv1u2k9Or3rcmcXoq2MWFiXgctqTLw0uqS81p1ls&#10;jWXYbS/l+YYg0NSv4aYJVK9Evz5mwJjtnz7+hmg4ovk2PHjOQ+3fcXRZ1VX8VlOuzbmHGOuYov1/&#10;y623vyVm6FQzvXMJ5Rw3iBMAXRP1d28EgiyWdQUcY1t7MGX8v9dAdJ5rXznMKa0lBrLyVdQHg4zF&#10;Yz/GGwCgu/ZzrXnhuOZK4GDBr2zKSfvAyCaN1Dr0XWyJzjg0luoa42p6ZUFwPxh66yECmXlNYQHE&#10;aFqh2IG3Y84+BzqWcQGcY4JDRLi+F8bvCyKy2IYriYo0QnsSFMLucgxdqq84TQIg9CqGzX4Bvmde&#10;/5paOWAw7XC4CML9IVvEUs/5zTr39ptjA/CLTYYguGefHZpLfYhyIXQeVsbUZExzgk9A6BfJDR7h&#10;1F+CBupTvGRFJxJchFBxrk7B2QS7yQQ1WPCOHEIYhPmke0dxSZXlw8kHK6YyXnSN2V5KCWcUInS+&#10;fNKmXsfFMPpXkz5JCUZASwglLWZMkZdsclAu5vUTIfSbhTFiJ7jWSOlZXKSBrzmGyBe4QVDRKnwE&#10;nmWsuaip16PWMKdB8K8JgxcZrBuS0aZRShgjGyY885KxXWZHt6j2oZnRJhAqdcblTSfmUwF4c9pR&#10;kQgs1Ock1lvp1jhCpDJnaB0rolS+bRpY8Ryls9WRFOKFz4pgkqTMVZZQdpIopL7S4+uXYCzt38aF&#10;1wAiBI+nkUV0KCnRTOnrPG6ujf1Hd4lDVHEQe+RSM0zTLkBAgD6gT/AEFg0Hgr/hUIAMNhkOhERA&#10;ACigAhoBiURhUEjcIf0fjMTisHi4Ajskh0ljsnkMFksojEHlkFj7+k0LmcIigCi0OnchnM5ksvlo&#10;Ams3gkynELks/ocQosHo9TkE/p0OftZo0gmEinlPjEqhcZoNLjlMlNpjErscGoU+itiglHsFepFR&#10;kNyu9HjtWuNQhNmhEdutUm10hwDxV2pVJiVEvE9tcLo9ZfuSu0/qOQyOdqUgytakuKAd20OXg+kx&#10;luwV1kt8tFhtV3t+yycEfm5u+jxeaiVss+OiN1z1k2N5wGDtuB4MP20ekGE2ecjNHz2u5OesvN6X&#10;Pn/A52Y8HdzEZ6mdnOb7O/5d47fhruN5XC1fMrc2uu+jXt2vi9rioMvT0wChz3s4zj+te6LWrgnj&#10;4vY+jjPo8jzOTBD2thCb2t40rzwBCSgQ3C0Cv+1kIqLDzywg+EPwGlsMvquzwIyn7DLuq6MP1EMT&#10;uHEkeRYlsXPnFUPwIjEbL6iscLu9SYqK8b+OO4iixg7EnJdHzaSk2b3yg5qDr8njvxLLEry1L8jS&#10;I/zuTInS/zM+UZxQ6csybHb7zxMElIq8CjzDNSowo9DKQWgkUqakcTOROFFQe/cfxTED5QrRlHuL&#10;Q6HRtSjMRS8FMTNA06UrO8i1LRTrINJdHSZRsPwPTKuMe2ciyFIUqtnMc2IJJdOsErsL0g9dTO1D&#10;CQSnAFgUXIdh0AzrLTwo7VSXOUytNQsgWa+z+1+5KO1u59X1BNtk02+UYU9BoANVZlaxFUdkxhO1&#10;IzS6tr3DM7w2PNb3Ta8l9TjQj8VFIdQufVeAUNEczXnU0vLxK1WJbhmIoRZ6cp/dcW18zrOSQhcl&#10;1zZVyVdYV+Lne2B4dVVmXpVse1HYkNYTmE51HIUBQZcGS0nmtS4LbNSZdfMs3RnWbME9+eIi1S9X&#10;KiVvsxkNt0Voq7V7mWgWexEcz2r9u4DikdX/llLSFO2Dw/j1d67S+d40+mrugmzwZBROybvIdNRX&#10;P+J4nhGhtviluaPNGX6Bn+/SokGLY/tm46Tqmc3UxeMoiffLo25t77jVCC75tz7M+mzr1nWVxR/p&#10;2y6RyWIcfsCu5X1T6Rs/M36Bv9/a/XV8SW1Uu43au/8Hh+S3jVKK99KOZuLc/GzFu1l45LOtWMxL&#10;e+hqdkSy09OXTe+8UCwWt+7wL+6ldzw6rEHO6s5P2T1r3CTzyL6V50G2/ls3TX3du4dKpZs7LUAH&#10;vagn9vS1UdNKZE/dSTQmxpBTaiBajgGCJbYNA5/7eVrvwdu/Q8LIUYOxeipZ76aYJupcO6s5sCYM&#10;NGXw8KAT5E1PZaC6GGJXScvjgDDZwzOH/QXMi/qAEMS9PsX01WB7coFvyfAitxLhnRO8dsgpucFo&#10;Ow8cEh987hU1F1cgtWKjFFkvmehAqLzwFsQ4eU8Q58X42LKgnElhzw4clVinAxYafTQR2fjDJkcU&#10;GhQoPlE+GpxWftokAQV6kVYfx+gyoKIZkYSwQR+zePEkYsw9kfGtBLCoRrKVov2USwX8vOhlBJNq&#10;OohRXZY/1lkR1xslldIiGca4Qtsb+xBtTk0Oslh9GmGMJ4WoxhpA2AcaHYPYfQ7iNcyY+vrg3Ddn&#10;rE3fyNVXISVDy4UOui5HKFUjmaRYmvJeT7MX8PpOO+FrC5pokFWk7aUMXG6O2W8yhrkfY4wZkHL6&#10;ckCpVtNZJG2NEZ2sSTjFLKTk6YiO6oPQKbsnp1SvoRQWfSK4FKbjHQqRLFJVpChYw2WKZnjPBmlJ&#10;qUrmpNsnYFECGUE5LQujNOSWdFk00fkNN+Qin4mqDpVFKPtNqds+IXIuD70Kc0VPtAczMyqUUwaf&#10;HuRj7Z7p3Rs5+cJIZd1Wk/PUm1RDUmLURT9Ph7SAgIA/IE/4I/wA/oQAADC4VDAFDwBEYlEoLB4S&#10;/YxEwAA45G47CwDGpFIorJYJI5FIIbIZVKJRFZRLZHJoNNI1FZVDwFK41MpJJ4Q/gBGH6AIrHAHH&#10;qTPpdMIlRKHGZVOYhVJ3LopJ6xW5HQYtQoE/KUAJ0AAJZ6NJ5tXq9KqRPK9UKPHbLTKZE7ZCbbDL&#10;fZZfWq5M7Vg4NZb9WZrgIjd4lKoreaFE7OBLJEJtE6nDMDgoNcYzE7rDMzLM1m9NWKdP4NXMZi4Z&#10;qZdTNhmNfQIvGbnSbfjsVPdLqNtQrXCdBVYdENZv9jyonj+JI9HvpDzd7zsjjePO95q9P2OnnJ5f&#10;+5EetX55ZbfULlJ7fu9r47Tifh0dbTcJ8Y1oe/3cDsMg8zip2t6bJw7LwtM+r/q8ia+uQrb/wCyq&#10;dvKirDOMkLYQIk76OU2Teuo+EIvE/CoQiw6Iq9AqQv0/ENPm5UTwO8kPu8/r7r20kcxlFrgvzC8b&#10;PknjovK2kdPqy8EOZGq8IS2EOQxGjXP2+0gyc0UrynDMoulIEuOTKcmOE+8WRA8zoxjEbTyRKUJR&#10;5IKYyxLq7IY9b4TQ8DozLHDzss+84SnI8tytHU1y9JMoSrMcf0DN8lvBFUhSU/k0sQACwvw9CPzj&#10;SiUuVQs80nUNOSpN1Ix1ItSPU3ENw7AyrVFFLexjOcwUrMtbxq+rtpvLcy0hMjwVig0nx3Ub6zVQ&#10;Vexq2dbUrFlGQBGsY2ZTta1FXkQq2/yE11A1cWrLtqOXU9mxnRNh288FUTC8zczbaEvu7QsSolTK&#10;k2/YrTXErlIVRLV0UJHsF3LNr3WtUt94JCNj20k6oK9g022RF9EVLYmGNVi1W4PdlIVBc1DKxjFw&#10;1ZjmG4owOR3/bD8WFPkBI7ddJwpHsGquiWXY/jUjU8+9iVDhLgWzNlfVlH8iVznsg2JoN85A8uL6&#10;UjWBzZact2heFK27LLq5Lp2WJtWmQvxUMPaHa9HZBEeR12zyi1RqNAUllmqVNljT7Flew1c99x7R&#10;tVK0/vmTaFUl8bhueR7+lD/wrH878XyNK1UotX6ts/EXJjNL3oiLJrHPSE2BoinozOuCrpByRbc8&#10;17YlgimQhaUfxG8p9duAB990jQE96sy0bzG6EH+/8zz7c9S4XTdl2VwFryHruAS5ldR8zr8R8a9n&#10;Uu1ucR4e56Iwt7m5YPmnpRZbaheLAy38ZJs/IliPWcd8e7LLF2W25wex6A++PNzX6dBqTOUDP3R6&#10;9ZmTIGXLseM/VxTkmJspe6yeCCpW6viJ401XbRXkJ/btBFn6wXwI+ZuZt2L72UM6gqzN/0LXzkQL&#10;K6xEztFHtXeWfxwTAVGukWueWC8MHVM7g+2k7rLm6tiOjAterR4DuzhKjt/DOmzRCg8tBpD4YaNP&#10;a8/1pacWxL4ayxl/7mmwPwTY8F5DTIXI7jQ3d2DG0uRKjOnFcSg4MxrhC4V0J145xkgCuB2r0UuR&#10;TT2q9fjzXDNJYq+tnkZG/xyXfABryu29yNbIVuKcXJBt9UK9aK0a1nySjTDdlkKoVvJZxChl7108&#10;QTedEOU7klCxjihFskb30xMoRFEuJ8G4awpldLWUbhI2SiS6vh0ZLpIRfiI9WZsFIIyairHCTsvI&#10;3SAhY5hdUz4tS6kVNc7sU47QQnHNubECoRzJXFMyHp9yoHRfbOaS8fZEznnrOFvskDYQYmjPIrk6&#10;jexTdOixyDCKAtSg8vGBMVF9Rrl3DyCUxJnTdbtL6Fc5TNt6jNJGSzh4KE2oA2ecUtk2NNoVLGVs&#10;OjzJ7YjFGUlGJhP8YJDmTbXJhuvlfQuidKG8UIn9ESMNEYK00ZVRudj+X1Sqga3aDUnGfUvkRQuT&#10;8XZHSYmDIc+D1JvwPYzVifExKtT0p0V2VT9JYLyqNKSCLrHLRBpNN97xGW6s2jK9KTMqZcqYiATt&#10;y9SHW17a+tCI9UIdx3IMpd3Q+yeAGsY78yiCZVEBgD+gT/gj/AEFAEJhIBhgAhgBAECf0RgUKi0L&#10;hsWh8XjUZjkHgkXjcfkkgg0IjsQkcKiUmAACmEOhsbhEoj8rhM2jEqj0ln0sistlMvmM4ks6AD9p&#10;Uui0wAVEp8/mUQi1KftJpcIjYDrlQl01kMWpEbskzhtIpFOi8IltIodqtVsisksdnkMbtVSvUKt1&#10;8sMKo1GsV/jl9hN5v0GoWAs08qmMiFWikTltlx1Tr1Dvebj+GkU9pmQzlHkNgg1Dmml1UGwUKtVG&#10;xcco1o1cuwONzF02t1iGv0GDk+1y2Yz1D2ms3G65GP0fNxNfwm23Fx3d33GtnPRrXJ53AvUbtvC7&#10;my38f8On0WIwvW5m57ud2sW8+Tr2+9sk2fx0Wo0HFm7yoS+bKoa+zPva47Qp2zLns87bLu9ByStu&#10;+7NtNCUAPc9b0QCirhuwtbxPa1Lgw3BLMOG70IRDA0Toa+b+Qo7MSRNAsRulEUMOU+jJIQuCivHC&#10;8YuhGapRQ58Bsu9TRwRD6hpbJ8OwImMlPe58UtFD8IvzEr8P66LjO09i9N44jqxmtMpx/A8zJdGs&#10;vRm2KvSa/8hSrGUQRLMjNJ/C0jSrOc7UDKzNxtIq7TPL79p+4cLUNHCIP9BULQjPbyTrQdLRNR0x&#10;zDRCDTdIUmNBQFNJ++cPUPUqfLwmMr0zQU+USn1IyC99SVpLdYV1HUyULOk8PpCMC0rJbazjHyo1&#10;MoK5tdNUM2BTdaS7NdPVrYjPVyzkJvfRtfyykMoInVFLzvXtRtxaTzWZcsxW3bcdWJFU8trJTqS5&#10;Rc3yHWtSV46N3XzPT4RLP1VWLe6927BWCV3aNwIqyStq7e2C3jX9A1pBt23RWUWYZTEb2tBkV3fj&#10;9KXxclgZNBTOZUl0X2ap8qYFgttrkidzQe0WExbalawtJFn4XmdXZDlc7XTDWeUFneKr3G2forLU&#10;pKfoWku9D9b2NdbMK4Adua1cTp1bj9NqlSd/anijRQFKNH6VX076Iklh1jg8WXC+mI68+Vlomi2u&#10;zlDG8Ikgu7R0yS3zSp+X4VVNp2e73GMxib5wKtXJXHj1lZvtDL6zEu8OHmVXoUyR+dOrCr8AAnWK&#10;9m1BVZqnHQrNk+7TifbMvs9P8VZ+A1nNkYU5w2LZnyux8ay/Tn51L6WRyfe814dbRzuuOqBzm7Nh&#10;qKQ1B302YJ3caWd0cTfElvn/L8XM53quDeplGiQRx/w87r/idJ6UOMp7jl6U49frA20v6espslry&#10;28kNcAkpfjIn/P0eqlVHhITJFqgW8g0jdmWrfdA/0+sGGmMnaLBlEzJDmvtSAvA5yCGpOecE3077&#10;YnFweeE0RyTz24Gjg482CbvGYvRUU0Z4BioaLeSA690UGGWH6Uyh8lpkn0O9cArhVLSHIMfhM0tj&#10;kKohEXaAoxNjoW0uAVy+J7xSG8FNd7DlpsWlqxqdkpCJj74ap2gbAR6UVH4vWd+vp4UO2GxEey4F&#10;3THI7rQiC/pvCPXyRKgdCNz735BQJSTCB4JH3nx4fvCVfLcksQpV1Chtx3Y9SbcxAORJJInlZTE9&#10;6Q68j6RwQW0mVZV3YyEhIxdMUAJHwtTKvOYDQZOyfj3JpO723+TJaU3RO8YoXTPivENlzW1sHXms&#10;yiarPXxSMji66LcqUjwwcSsl5Kgk4xgWrFmNr0j5y+PBOI9Mjn8y/ZBG0hEUGtusAJNFtU5Vdvzn&#10;BM1tsuJjO0nTNeRC7ESzMZSyOUDCI5zqaGr916cYLzkhJKVJ0RZyxlojQg7s+Gwm9gw+6JaRJiUJ&#10;YZIePsAZOTQpOvqitA4cUggK5pqDfmYAAcBKRTqLFsvFVhS05zg6aExinN9uNAVgvdiA1apjfCJm&#10;SgqTGfUs6X0qfEQEgD9gT/gj/AD+hAAhUKAMNAENAMLhUFiUPh0Qi0RikUisdj0Mh0SjEbgkVkkG&#10;iQClUZk0likYmEOk8VmMRj83nE5icliUchc1nU3ikCfsHhNApEhn9KhVEAFOhD+AEqAQAAdXqcrn&#10;07g0zpM2pcRkc8oNcltdktRllUrNVmdljsvh1snsuskKtkYnVvuF6j1buE4wE6vMOtWHo8XxViuc&#10;rvd3mlMoODheUkGMsFxu0oj1AilqkWSuucsuFjWbAGAul/1Ez01t1OQ0dnoNA0Ong2gsMssdo0m8&#10;yWWlmP303v2X2le0U549CyG2uGA4XQwNltV8jvN6kV6+Qtmr6uT2WV8fI3tGqVqjGv8NmwHaxfts&#10;237kJ5UR9ms3+zj/b/jyOK9bHQA2iPum+L6P+szmwS6LUQa7Lgsg4UINi/bdwYjzdPmzr4vPA7MQ&#10;tEUFOBEMSRAoLuwCxqqwrFz9PRET4My4cCLlEMMrK4UUPPFUSthEjmuw2r4x8ijXxy8TivlGbkue&#10;+LpNbJ8aK/ET3ygtKEwM7yVu3G7nQu5DAyHL0JzMg0kySnU1PlNsOQWyU2PdKaWSjNEERs8snN/J&#10;Dlze4yZQfDsaSDOMJOK1Uuz9ArmUC3L7JLKr6JnHk8PDSk6LZTEwx/OUlUBQicwpGErypQ1QsFPU&#10;tt/JriTbJMvtnUcxN2nTEKlL78zdVz+0W2b1Q9S0wT2yMTQJF8/zXX1jzzO8cVPXc3TJRcfPpKrP&#10;0hVlg1NVFh2wqVe25UFo2LRizVu2Dvq1VVBpvat22VY1UyXDFHXNGt53xfVV3KiSoIStV1KrTVBQ&#10;jGlSx/Wd92bGKU0VbsmWXHV2Ym39Y1reFyUu1Ey3ostW1JSNoWjFEx4o+r0y0hargHIEYX5T0Pzo&#10;+WS0bbt31o81DtpT1w2JQtxWREdmZ03F759T0h6VOkq09IySvBfU7OrAUW1FM+F4NEUN07iTq4Ve&#10;Ot2zcshaZkeGWte2a60oaBRkh2WalmaFrUp0vowoh/3/cDd7jn2hanu9hV/scKv9m1h6E2ee6Jqm&#10;vVdvagrZuMk3RgKV4Fodz4AxL8cxAec29PUe84qWqthIeI3lGOubjqN+RJYHPKrstOcDqHQXdzrY&#10;ZlTmka8+9+wdj0YqB18CZxdN1+JhFJyzXCS8oyUfdO8/CeggzX4J5nR8feujepFk64LhOscOjt0b&#10;T1aMXRI/P6tjfuezh+s9F4nTxJsKJafi2RWe6tfzbnWlYNe2to7DFEsDeWvdxjoX0m7V019k6roG&#10;qfgS/V2783aPAfI1x9S+naqvg48R37B2sNcfwX17yf2prXZOrBPTglukzhQ4M9sFXFMMdlCCEbZG&#10;dw5Tm/d8ULWzvxc0uM+j7X/FWKxDhujY1Kv/U/ECI8GUfvbSIRFyzu3qw2YqzyIsU2ML5Wmt0z0L&#10;4VsaZewxSUa0/whcWttKzWGpkSelABxrf48xuiOdt0jKW+EKdc7lfjCHeuOhMb+Dz32XLSjQ0aA0&#10;VFeOIjVHOIS4oKtgj26GGD/XfSMfzGOI8eojRlfq7CUUlXVJtW+8V8Uh33QbkS4mRj1nkOleVLKU&#10;8qicP8d4zuQy0FNw8YhKlkJBinNNh7JKSiGiEt2dxLqCLCo4R8aAj+QqemoymfYypOD64fuIKcPy&#10;chT23FsAJOkAE6QCRVhi+SLrRn9NXkvFmMExZHIrnxKN4c2JjS8ZhMCeEXokIwidEag8/CcTQWdL&#10;mA7GpbNalDF+eboUdscWFESM0YZh0aa7HiILDSFuZmHH6NMvngtRfPLsprbpWvagXR2aJa3ctJSl&#10;Q2lbdaXPRgI/SSsdZmmanrMM+kd4xUWefEelSi5gz7J1OQfgAKoTmKLOydc6iAiAP2BP+BP0AP6E&#10;ACFQoAw0AAOIQuGQ6GgGJReJP+NReNP8AR2PxsBSMARWSw6MQqQQh/SGPSmLyMBSeLRKTTCQTaUT&#10;CeRiQTeey6ORudTWF0Cg0mUvymQeE0mZQ+I0ihx6WUKTVGqRmNwWnS2tQ6IAOlTiNzmjzuMVerxK&#10;o1GuR60SqN1STVuF2ynwuxzS/XOLyaQYOiQuw0afWfFS+g3e1UKr1mSVTAYSPY7EX6zXLCxOLZTO&#10;1XRT+KQ64QvLULAW+SYC41jS5mVwmQX2qVfSRbD0LX7iRZPY6LX0XNSm22nP4/jxjMcLkX/Q7niz&#10;29S3icTb7TFgDWTPQYy6eDeajf97g2Xw6rQ5KZ8P0d/1Zz5X7m82QV7l9ySafPTy8PSzb4pi/aSP&#10;QpTAOylr8vY6bxwAlL/sCx8AwpCCHNS+sJvI8UEMfCLKo23zxN2u0NMS8UDPg1zGuDECrO0j0SRM&#10;/0ZqTF0GsE0KYQjGzovWx7ZutCzksy68DPfGsNwFI0jwbJkHSPG7iP5KEnya9MVv7HaHKuryQO6/&#10;T2yvEUqufBj3OZGbpQNIKvr9MEevFMirxlIknKDKUhzvJssug+cOszHkkSLJVBSvJTXuk5sKwfNK&#10;LRvDNHu3RMdJS3c2LrD0k0bKFARxC8QoSryJL6vs4yhRdEVVRyeTapKTVNQ6Uz7HMOUzO1ZTw7dP&#10;RK2Tt17AU1z1Wsyy1WdK1ZLdfVtFDn1zZ7n1pIEfMvTcDx/QljSxZEJVw9FpUlF8FITBliNTS9j2&#10;Zbr6Rm6s3Ki21QWbbVoNHUMhIVdFt2rO1zW5J74StdLIL2/tUv61OBLLQyhPwhM6z3WWAyVcF2Wz&#10;JdLQLilb1bamLXXNEaIsryvKYfipLIvoCZXa91Qw0zgXDI+GUYpWaWfSFNZlPtD2Beuf3s+a3Zi5&#10;ye5voGkYHA0yaG81l3XiejWtmtlWDjmAWthM9UpeeoPPgbU61elIwa1MF6/TmyZDAOw1/mCZ31lt&#10;1y9e8w7s3uCtFMEqUxcWRa8i0uoEoS+7jpGxVRnWO5dSczODg8o7rRXFOJiu+4bweTcIiOVgIACC&#10;n/pjn75Zyg3cqGiQ/XfVxHAmnWLm2p5xj1ebRxe/olMk2y+knO4jxDsTVurIuDWM+X/XWhcdp+uY&#10;/hnEdJtOs2xsvWdxoD7etkO4xV6liebV/FX9ruq6jAWyVcw2ibbfnq3U19gdVrvuvnw1V9jQPhfn&#10;6e/ary7wU7J5Vyz55LRWPtrRY09xDk1vMIck41VisCIqHT6xVo5ooLvpYMi16ynkqQXQCu45qVFh&#10;LJaUs98zol8sabG/x28DE/O3f8eg/LCnrwmLK5ZjZ4nIOXhU3YqL7H8PuZmjN572oUO2iO4xdTkH&#10;sp/Y5D1b7yGFpcVE4NKbRIbPNU9ABjEG4FRRhc4Igxu24xCRS+KFz4GMuvWgy9i7IYlsgT0zmBrs&#10;I5vwco2CCEB37uQeBAWG0XVhxrhOvRJ593Bn5VLBOArtXmJXe/Ds2CdnouReVIhQbSW8LjJa2SJ6&#10;boYRBdo25fsViWxwZRAaQb3l5Kyh1DmUzH3ESAipERpD9Ihx5UK/pxLFzVwshlAliMnZKt2JMmRt&#10;Ts11H5jPLOXUXottAg03+UKp2sRxYHDVgcBJNHplDIGCLtm2RikiT1njpZvuwOIu5OjRHjTDRPNZ&#10;abXYYQUlu+GbUsnyTqU69aZcOJ5TFk5F+P0840z7blDOTk6VOTYkLHeh1BKETEgEp+hUCFOUXoDR&#10;Sg0aI2zInq0GA1HXxr1h+vGO7VI+Q8ODO5cjj230Hkw1Y+a5TlN5o64eUsmaMQxomYB4hunXR0nQ&#10;x6G1J3yy+dO/c3ZAQIA/YE/wBBQA/4RBoKAYYAIYAYVEYlEoRBIE/QA/o1DobCofHIgApFIInJYL&#10;FYzG4vEZEAgAA5hJJRCpnE4/Ho7Jp1JZrJ4TKJ7JJbJJ5CZ3RInKI0/pTTKWAKGBKlSKPPoJN6rV&#10;oPCafH69OYXYIjKKxFKNWZNH6DQJ/Z4LQ7LY4TcaPbIJOIheLTYppbq3BLtLJHcafeq/eYnT8DQY&#10;VcIbh7lgL9kMXbcld4NQ8diK1CsLBsherRTb3ELjjNBDcrV8fYs/WrpNtbnNHJqVG8bg9nkb/vcN&#10;u9rwd5qLNl4jkNDSctvN/tL7rNpsc7O+lzOpYsDo7j1dfpKfT81I6kBOFOuJVPLvtlzuVmJ1auXg&#10;e74ZdQ/TiY3T5XCpgA5emKSvg9zjr4nbstS00Cq1A63pGvSguqkrFOWj7Nts+K5uBBDhr8osBwDD&#10;SJQi+7eu65EFQuiyBAAlaPv6/7/OfDkBwqkbbqZGTmpJEbivVBa/Qg3cLNG1bSRk+ioQc9rSLJIU&#10;lPu86jo+76NybBMrx3FEZPO7bsK43ENqHBkCSxD0WRWrqGyRB8vqcjcLNOycQxS3sxsg+zhSK5Kw&#10;vY80MOhMlAzssUBKrHkSR7QcyvWqtFNqtbltFDc9zo7UtSWlcWzU8SprrSNJy9D8NyJIFPz5JKXT&#10;NOLjSDRas0O8r9RXVtUSy2iVzTLDxpNCcVIxFyYo/TNZoSoYC2O60RRRE1N1Sg0uNU5dcqFG1S1Y&#10;v0LRuwSXUpRFPQHKz0THWlu2fP9bXFazey66No3BDN2z7Rtz0pXqIxfWEDXU+bdNpe0a2cgsqKYy&#10;EX29c1AW/Os22pbk5zHHVEKDe1aNy+tquMksxYZitQVdOlw0PiFR5IrMow3k9lXk8tw4VLd4VriV&#10;TUDSWTQ7ktH3Pac1xJaGV4PoFEzlj+WQpQlL6DP132vUUG4doklylFGU3TjOPZzhL8KZkeVXRmus&#10;N5XEwILF98aRhaCVlX6G7LAEl65QLCPyjeAa9fWl5o66IWGjB+b9GHAYNnGiwHgbSbrsyIY7pLa3&#10;s7sdTxgWx0Fhm/H4kldzhs8zak2k9N27iVRWlckciiKL6bEGf6UAHLcP0Fm7tm207nHDMpH01Ha/&#10;fPZxnJli9xfvGbv39AcTZOqt4ylpbp2GP0hGmH5u6dT1XtF1ycl2qOq+Uq+Bp70d56+feTiKd8d5&#10;t5brUno3l6EfVr00c4RQ2j9X4t0etr+X9TzlGOdaSSg/bt2LvgTMYF9bw2XNRgY9VOcB3pmlJlBF&#10;/cDXkPmNgst7z7W8qnXGuqBDsXBI9fm12CpwVHP6LRCpH7TH4vCaowqASK26umhZB1eb/XBtafgk&#10;NJb4ltEoc055dTqoJP8gu/+Hap4Fwmfoed3MEVCtiYJCJtzQmrQOiJFl7CWFywti6pV+iOovsgYZ&#10;ABur74QkheFCU9ETX4IScnGSB8FlLRbeueVE77mGLTUo3JN0VY2QFjjCtUMeVGRlSLCd2T8HrOPa&#10;vI+DatXlxciNIxVUh43SYTyzCTkYH3xld3JpRj702HGX5ISIz213PXj22CVj94ZNDje3psERnDR+&#10;eceglbIW2RXN42qF74HDRCJHCOQsTILSVkcbuRcBIJt4TGtlmcZXxPsfrHiJERl2SIic12UzOHuR&#10;SkOuSVqMpxxchs5uJ8EZzR4l8v52q6IfRYhxOl308ZGzhi1Ap/Di2GzelrGCS8S3yxKdZQBQtBXq&#10;J0UPNef0oJaSieJGt8M7HJNblo/ItDFGYT1iScFQq2o/x1YPDGW02KGURorBSMdCJGybZRS51kd4&#10;cUyd7ThuKKKF0pna7SQK23AQ3Rk4ZO8baZyWlslOedJWoESmLR94LAXTpodERgoaL4oupq3Dl/DF&#10;l0Pkk/GKZVGUSvpp3IN8c7nmSCcBV2DB6Tz0oKy4Z0rGDekBgD9gT/AEFg0HhEJgwBhkKhL/iAAf&#10;cTAECfoAhgBAADjgAAUfjENjMhjUOk0Gf0pAEpf0Ij4CkgAiEEmcrlUjnEihsHkcnn0KmsHmssm0&#10;tmsvj0gpFBhU9oERh01p0FqUNpFCqE+kdEpkFnMlg01rsxq9PmkRokjpFThFiiNjtUgrFnukyiNf&#10;pMwucItlRtEqrkRpGDuVhu87n1jvc/nmIhN9hVEwMEvGNjVsuGOttZx+axULnVgk9j0mHy+hxmTm&#10;OVw0Ey0m0t11+zxm1v2UzV7i12gkcAd5mO3xmQ23FxOc2HIqun0XB1u86Fs6W55+02tuuuZ5nAn+&#10;x6FHwte1EH1Wf2t4ssPt9/luv9PO42bglE90g73T5vCvfa+Hy+Ljtc0DtuI6CHQI7rkQOhTdrGtb&#10;xv+4TsNW1EJOs4zMOU9i+NRDDcPzAT/L2/DvwTCkMw8kyiN2uKYN8xkKqa6iEtUvDWITBj1oIwi9&#10;LM4cZR8jShpU/kRv3EsPvE7bzQ3JEQurJ8ISS7keyjGMgxO6EVs09CQQJISjOQh0HOaySbqspTww&#10;LHsRu9A0tx/L6ipdNEeSkxcrP9GkzphAkyzBHUuz3EjsyO4EFKpMMQSNAM7QA/0bSY402yq6MOR/&#10;BD5yG01Izuk8aobJcOoqgToTHKb4yXJcLU7Srmy9TdD0GkyRwlIkHyk1T6zq/04y4mD6OfSFQ0ur&#10;VQQ08E+M9RMpVpLEYWZE1GSBWdiOvZdOSolFNWktj32baVWWFa9V2yzsr0yltgILHdKPVbkf1jOM&#10;3VdarjVzEFvWMuq00s7cI2u5b+3bWNWQtSdzWxRFwNtgNMYS/uG4ZLE2Ry/tX0JhdoXpJt2uLWuK&#10;xZgWJXRSNIOK3d+O3F0IYPCbm5bC1RN3LSNVNT+OZHKOI0bhVp47Sk4wbQOX3HPGCXLNWeOhlOSz&#10;fc8X6LhGC0VqkZ23OdkyboOK3ZjzkXvjWsJjVVi6I2U136k2Z1IoikRdlbnzjts6bHDVdOTFF/3f&#10;s2k4ttOHJ+rer6ZUzX4/faVNfm+64xQ1o4fqbR4rndp3EgiLYzgdlIIiZ9gAfnQOBt6O5M/95Xwk&#10;E/TlUz33Ja3M8POWAxcpeQadWTi8LRz+UXVtT6XMzt9bbU/zlkOKcQ9qDXY70JV9n8F1JHDeo73V&#10;PXrh3nb/YMf9VgN8ybdXf97SGjyrCXCaHJyCz1mv1bJ68yMBxPlzT0vX7xkWe9AfmxRct9abvGgK&#10;beg32ATCHYuLgK15xpql2PDZ63pUr6oAHkcG8FvyA3bkONUzQmLcGlIQPKptFyz2HvmgMrBfTuFK&#10;MhXa/BajOHzrHOQzZ7DOXtL+aQXiGCoi9vihs0+A6kYEtphNDxiq8yEOqeOrdXjUYMpyaZC4nz/F&#10;ZO0fUyxgChYOPzJayGCCsopxOc1DKFLjXFxHjI2WJ7eWqxLi8qMi7ijURBjbCxnrXXiPGUFGEscY&#10;4zRKhFHF8TozfuAjZCNFCpjvPTI26RQTsYHN0j9FCHzpksJiftDdVEUIiwaSVFyPb7WXP6dlDWCk&#10;nE5SOgemmF7k1CwVP/EhaTlGLqyXjKJsL5INo9hM9Z9cwWApFNs94wTdIAOUezElEEaZMp4dc74/&#10;UbGHNgd9HaCUdJAwDczABtZF2QwgYhJaFZxZbykkY7ZJqoprQKMjHF58536NKhQ4GVTkZTQLUdPa&#10;M07YnT1n2nhlr94xTzijQSfTknGvfizJhkk2p8xVdDIUjs4p8UAgilB3zlksqkitGCZEa38IicfS&#10;RjcwaMQLO9NaLCu4uvFfLKqT5/YmNpeQ/lh0xIQ0BfY1cg8el3R4lLNOoLvZNEwnTN2e9Goc1Dei&#10;ReKxu0XAEqpI837LZbENmMoBFpHZeSgfy7GIcVKds9VsRo1Tc6kUNqLKMlUHikVUAJON5ME610um&#10;o3GXTwHioWfA5AgxAYA/IE/wBBYNB4QAADC4TDYdB37EQA/opCoYAowAIwAoRCwDCH/IQBIYJHo7&#10;DIo/onFYPG4tH4PKZHIpNNYZB5JL5PMIbOZjLINJp/KplOZdR4zPobNo/OaVD53OqhBafU6pIpxN&#10;IZJqdIpzTI1GazBLHM7JBqrLrBRa1H7BXbPVoTQrRWKDW5vU5lbIJLoPYL/eblcrhUbpg4dfLNOr&#10;fdoTVcBdYJVYdfrvPMRPcdi4da4rlMlOrVDJzMrLgY/lsfXs3qMZgsznNjV4JEX7CKRHLLX9hmcj&#10;UMLrsPsarvMxs9Drs7pM3kLxx4dxdZcdxGa5ranoILw6Hsu3zJLsOH3Kn18nItNl7DuvVyJB6KB3&#10;9TYuT9dpr7dvfti8b54I9L5Kk8r9LnAiHuk/z8Ni8ioMU4UDOizb+ve8L8uOwrxtg7TCObCSLvo+&#10;8NuUhsAQEgqXOCpbnu9Dj/oq38TQpFkYQi6kHuhEjPum9cYqtBjFsK40FNLF8VxRDsbRVC8kQVH0&#10;DQRFkbyBHcMwsqLdypFcfsU20FR+1zVSm6jnSssqZLBMMsRclUYS/AccNXNcWNzKLEOHIK2xbA6R&#10;NHK08THPM0tDN0Cqa7D7tPJSHxo9zs0PPck0LMTDQ1HcRwCky9x1CseUZRDQwxD6OUI4kmUvScnS&#10;tO9HuXJcE0bRVWsWxU0RBOtP0w8EZR/ET2184D4JUozrRXDcN1XV71SrW9mVJMkY2eq0/v48UV1P&#10;RKoVJWFcUglaiSK+aOUFbdyUVaawPNbtT0y+NqOPXlLPVccZV7SVUz1a791kzNos1SMruRFLBxhf&#10;tuSFZEF0rBMhX3X9yvdKGD2tgNg0pOEexzb6VJajMj0Bf8pX5Jln3TKEzy1UVG4RUMy39GNtYfct&#10;NY2xE6KtB1lWri9sRnhVvKjMOERrUs5Y5cViYvacN5s/dj4nbmh4FOeO6RZl8zjq07NhmefpcAev&#10;x5Y1H5XLOW25dFdZ5od77ZbcobRndQR3EqTaDnzCz7bsYZxe19L1Tada+AceIcffDLjhmHbbqGc7&#10;igu+cIg2uJzwXI4fkkn7ndu6oymUu2GjnK6FxsZPdmGsadx1Z8BvOPT1IlhT4jPRbTWO5QTT1UUV&#10;3OI7HlHVYh33gUdhc87JkHSTVenZaPUcIeJnuL3TyfjSNW3YUnIXK3naejctRvU0nEu8+xxMA8xV&#10;UDa5uGMMHeqdaleDqflqfneHxls7vD37qjzyJEyTovNmL8FTO2QCuR+LT3ltFXk1VqL+ydJcIknR&#10;05coKpmIqydcK0IILOUe+9tcDT2NnefCR1SUDfIGZKvF/LZmfsSg25B9jamXQ0Vyq56L7WEv8bes&#10;VJjuTupdgA1R5qzYfLJb6pJ6hfYiQ7gW6V5Lt0WJCaY6iFholbPKfHFlyTrImujYG/pTjV1JpdWW&#10;7xPMZHlRkYLDpnj3U3pedq/hgEVlOMEeE6t2K/4ZuKgHDWOL7zCxbiKumFJx3/G3iG6FsCE4Qwtj&#10;rH+G0EXAPoOrCOKEYVDMfkyk2AyMohLgR45WEEn1zwKkmutzMSJPLATlFR68eYwL4lMxVWsmHgyc&#10;bo7+Nz0I1SSXVFKDSnWfS/hNASVkeI+Srie+xsUy3+TGk6+GaUj1Fq6fNL2Ohrn3wXl9FJ70hpAx&#10;XWXKmWryIkzAcuqyPxs5TvSlQy6bMK5WQwe+yJ4s0I9MWlauU4ZipFz3UGzqdVBSBD8he8yYj6Wk&#10;uaZpDdl8JZOz/cAlJ+i0o0kNoOABLpB3Kvbi44+DK7Vnp0gTPCE87EQxXdBQtSc5W/sajlJuHM9F&#10;3UunNOmFEgCoPknJMxU875+zqm8waD8HZsQQdczwz0e4jUMIeTKjdG3KgEqsACqwBCHkBIA+YE/w&#10;BBQAAYRB4TBoUAYZD4hBYRDoZE4jBX/GQBGYJFou/ZBG41FgFJYaAH9KQBIH7DwHLwBJQFJ4vF45&#10;IoJKX9D4tPYXEZ1KJVPodMqFO6DN5JJo9EabEp/NZxUoNT6pEJvN4vRKnWY1XoJRqXM61VLBR7RL&#10;wGALVJ7LUotSa/GrFUYfZ6DDLrFKrdorCbPb5pfb5cL9EbPW4TVqvDMTjaxGqvjMRkoNeYNRr3Nc&#10;FgsVDqtgqDco7i9NRZNjo1pK7I4Tbc3opVgs3kKhhdtGMtBcxt5jJtHs93g8jpdBp+Jd9XQ+RXMF&#10;obnBKVh8NuItndduNV0uHY8bnsJ3+jU71TOpjaDLLRRthqdzBvBuoJk/P76p0Pn8Oz75vvZO2rKu&#10;4/LIP65jjwOnjkMe3zKQI5advUzTzIc+MEu0+67QW8UBpOrj7Ps6bcOxDjPsa67xwqv8EIY1iuRP&#10;AULQ688RvI/USPCoztxq3yjRS8MPuVG6IRfIMZQu+SpvUoMJJnHMbRjIkKycqTgp2m8mPe/EivpB&#10;D/P9EMjRjHTnuRFTWxg8qZx01ksQbIEizA3KzvVF0yx/J6rTdIEaTNPUnx1MbhovLCrw1PziqnOs&#10;RUE8MCys7q7UVDaazdH03s48b/M3PMM0ZRD1TAtrnU9HdKUjTrjUvANSz48NJULUkgNZNMw0sh8l&#10;QM36ZrbWdXTsiEvv3StYzu3ybRQ/cp0wnLhVS2NiN9W1AQxRdmJ2rllT24dDPPN1D1VB0hRjXtEQ&#10;9cDbVHNFfWrRNTwpbbxz7BVSLPTjrPrc7eWbMNv25I8Y39EzAWgk9yP+90kRK3ODXNhNi2W5OFT/&#10;dF8KlVsh1/SdwW/ackYDe2Itti8tzw5uM2PDkNTNRyHzbGeCTi8LWKDSUwZBlFS3lf9Aw4rh+Z+t&#10;ErpNQmH54tGdZDjGd4nRGbZPplJzdn5+JWkKbgJrFda1M0q3be8ES1M0uTOmse2RlNIbBitTX/rt&#10;XsulWkY7MUPyjmG05zda3Xip1UOTIkW5Nd9xY5vul0ROW+QZv2hJnu0YUlg0yRXvSgn3y4AamtiY&#10;awAmtKsevQn+9sm4RpOBX+wNhLtXFroTLGu1pAFwrRwLUcdjOWWw4F95jpW/7Xubc2HcWnXZkea3&#10;peEYcbz6E9tMLWTBZ8Oa740w7FRvFZJxev0n6HZv55V1WND9pKpZU3WDVNvb9o25u9wG4yf6cJ0n&#10;ycs3dN+P4Ha2vMAe2w05KFV0uoKmwx/T7V2OJcI09pp+3swPfI85w5NWupLaHBlNT5nxtHRw6ZWC&#10;4oIwDYJCFIrb3ENQfOx4ukGmINyg48x1bqYSrUgBCJVbY4RrggI4xvDOGkOqVSxKFJ1W8vdY0/Rs&#10;6UHXumQ09SA0PIArzhw+Vh0LHIRNg3EVWry3sFmiXAKHcOYyO/SI3NCr9XcODiO8CNkT37Mseatl&#10;fKrGCJaPSSF+L+oxxWjrFyIjEGVMUbVBWNMP4wRDe02h9j/Y2olX7Et9Mjo/ragnJCKkbXHv/fC8&#10;KJTPXBSaeCVR6UEGisPcLFeURuGDSdagzh678idtIjpFh/8qVSxiVWmx+zxGyPJgbAuV8hIkxIik&#10;8WDsfYvyVmK2x2q+4BS4fgt2TLY4hL8kdCt08aJTR+mUuA/0MIJS5gc3uRkzoRv4RYSo/0e43zdm&#10;23BR8io/TqmZAZW0kZzpSftCaIDhp0RlbJD2QrdEQRLm/QChMqpPSAb1MqQ8oEETXlaSYttC4Dzs&#10;Vy0RKi+1aFxo1LNvUumLPbnS3ifT3H/q0n+7SEbsaRyhphH6XEZ6AUgnmeuFz76FU9UuVZt0oZpw&#10;0iq/l48SzaQuptMaFUNYzTZqdKuElEqDQvhjVVo0UHdRanNI+gUBag0FK4QEgDygT/AsFAAEhAAA&#10;cLAENh0PiERiUTiD/iwAfsZAEWf4AAMfAACkUQfklAD+lEekEIAkhkcof0nlMPkQCl02j4BikTjk&#10;YjUZfsbi81lU6ok5osQmFJmkjh89h9Lns9olHkE7ndTi8PpFYr1frkgrUdr1IrtYscVrdYs1Xh09&#10;pdNm1EpdSocjq06p8XpdAmUxolhnVtwcgwkUu0dqEOw9yr99jVUkcLAdMsFftN+pF5y0NuEpuOMw&#10;2jwt60WmsGJv831lniOLz0X11KlM9zcj2ewoVkiWH3W2t0R0Ngw+zy/HtWKi/A0u0mO6wUQ2fT4P&#10;J3fS6uf59rndV3HVr3Qt+y8G98uv5fcpPG8fK90QznI9urpecwOX3Wzv1+x3emy9t4hrhoo4rzut&#10;AECQM9iwLS7T4Lwl7QQkwDJoY2alwK1Druinj1Q4+a0vkhsMxE2MAuupDmOxDUSvFEbsw8y8Btu/&#10;8QPU3z1RVDsTwWzrMPS98HInGikqJELTqTF0VxK50NyQxsRSPF8WSRBryOa3MYym5ElLLAzwxzK8&#10;lx2xDaouvyiMo1kyQRHspNasUgSXHsmRs98vQ0tKSn5IsIRqiMoS3OsTTHQavLrMyOxJHs6PxOUV&#10;UDLk5Im+70RPD75QcyScNJJydxTSa2OrLMTtU/qR01MVG0FJEwRPIUkM5LtWxEv0HP9H1VyYtMMJ&#10;BSrVt0+M7ULT8DMgoNT045sESVRk40u80qUJVKO1xN0w0VUcvrRbFPWI9cDR1Q1uWhSzVyHTtI0N&#10;cVzWakFjuva1nxRXynPm1VhS3XUyP5J9OzfdSJSVWdWX1bc64BTsyVMh18x839HrvZUfOOv18Qqy&#10;tmVVhVyW9Q1nJ1iFs2lh9Q4LilhytkbWV/NmU43ZdaUJjUgzlImHUNRDt5XImPxhV8xZdQGDwTkm&#10;aTnYyUv2yKLpYg6E32h14TRjCFIZhcJohNWo2Lo2O0w660xJBGyPndCjXtc1rzvUU85NpGQ7fSOL&#10;z/JO5U7nTVqJp0EV7LGf2/Mm56zReiaPsr5MPvLVb9qzKoKAuUUy9WGZPsezcxAVEweue0uu+rv5&#10;jc3EaLwOX5XIy+c3Im1oont+obeW41LzdNtYencH/p01V/rky53SWgR5euJ4T0Umbz0nL6Hv/ZwP&#10;zNweO4+CdL0mVejkvhXp5sf+1s/u+xUCOxnjmT7zd3uOp5030h8vsutsXiclXeIxPWXVeB8XsbB1&#10;qopS/o6KpFvKRQuTNaL7zjv9egi1LTcH5vUgAfNHD2nrusaIm+Bh731PhXmnhjxl4BOkf4u92rMI&#10;HQiSq/h7cJ2ZHIeSv547+n4oag3ChOsCnRwteMUk1SKk1N9f+p1lsC1xw5QYjd9z31XPPeY/N6cD&#10;YIszgO+iBEB4bJLgqulwzAluwYhg9h6iJXfMieqiKELbXwLsbs2xgzXnJrljKu1+q33lpNVun6Jz&#10;0IdxiQVBeBp0YsskgEg6Or33fNCiLDpt8VIowOghCR4DjVIvtOarAiLvXAJtX/HOD0Eyvwyi60GL&#10;8oINRafWzZbUbo8xGW9JSNccYPlZjmZyQ6g4vMnh3Gc4kqX4QqhG9xAcrpEyfXnDNNbX5hy2bvIK&#10;JKjo4Ngj2sNwT8pasIW7Es/L7pHtueHDFcMSJuNhhNIiY0AXAN5Ps56QEf4rEScq/tjs2XuETh7K&#10;KNsr4lNShK6idT0GAysmTO2KUb4Vy/fA0eVzIImSxdLLqVrb5zQ0j7Kpaj2Ih0DoDRmRkfpnyKPf&#10;PUjrvHQvBPpEFtDnW6xkWDSN9kUJmxNetOye7A6ZSwmrQ+NkxJmMknlK+Y0nnqPXVxIiHE8KMNgN&#10;VARwE0VpyofS3ifc4n7NVV1FSitEVc0cpwkt1NOXlUvSZVWZdC6ExbXM+R7lKqXE6ICAgD2gT/AU&#10;FAEFAUHgwBhgAhgBAERiUTikVib+jAAjD+h0Nh8Uf8hjUZicfksNhEdiEhf4AlkWiMmiUvk8Qmsj&#10;jkvnUijcqikfoEeoUQj87lswmFBm1IpkTmlNmVNi09nsvj8pqMgnkZq1DhUJqVOkUwp9MrNnhtGp&#10;FopcRtVqmFYhs3t9jsMxr03sUtsthpV3wF7l12vFEhs9fuJwctuWGx2Bn2Cl89v83otbjmUlELvM&#10;WvtJtOExeRi1ZwUXkmlr2fmcivtXzltrV80WV1tH1WyvtV10i2EJ0230esyGzn1/21u3sttmjwPB&#10;5W06XHucSrOJfs40cpxs/0O46OkiuTjPQ6mP4vhnug2V/uvMzuF43ptfV8eivtd9Ge0VStTfuM9a&#10;JO4gyyPw/qoPs+brQU07csg8zJOW87xPo50GN1CbXwbBL9vC9ikQ22UBPC5EOOK/MELNBTLvBC0Q&#10;MCuEOxfDELorCL+RcujRRInyUxpEMDvg9rvwCrjaxYrzkuHCcTNk/0Jx7Jb/s2sEaxjCa9Ry0bmy&#10;g6bLQVEUKvpGTiubFMdRnCUXO7MsKKojLNMerK+wIhLyJy30qu9DMvxrFrRzlCszxVPkmOnKk5vi&#10;n1E0NN0tPvIdDQNNMPwfSEuRPG1NufJMnyAwFGzpLNLy2qUl0o7VTyUw8j0qr8FxvTUxUAwVUVNU&#10;CmP1INX1pRcsT8iqU0fUtLPDXbu1yu80U4wEcWMv1PPrPtp15TNP10zDtQBKaROw7U7VhTDiWild&#10;tV3W9oRA808W3VkPQtQFyXZPVsTHXFlWLaybt46cnUmptmQc+V11nQtyInH7hYHWMIWlTE12vCmG&#10;R3V981TVN/y9auGWI+WFRRDV6wpj1qo/ftm1leFMXlJuHxrgV9PpZ99ollFV0Ve1O3NRGRvdIWG4&#10;Kx+EYDJGVuFelg4m4T3oo7s4TyxjY3FmGRRddE943nFA1dp2pxhote6NRmgTdjUaZpol1RnmmO7H&#10;UexYsiR87o8F/5AyF26wiCUp6fm/ooAfBVhpMLXnX+bIzb9v3/xrV6tpeCYvSOHXsxDFJ7cO8NRq&#10;N3MfZOq7jlNDc3sPJy3OsC9NZjm3TTdfZ1ZUxMDxbFJeAncR91XKVtx7p8ZPfSojqHPABwQB6pye&#10;zU1tNztFcNmZvAaDdBaHYdP4c467AFh8hRt825g2r5Hity4b5e+d2pHauyl/j+NwfC9nLcezBeG2&#10;3x0ef6V123Uk2BZbZVCvVOM+hQaRV2sJeo+phj9UHuFfs698jpkuuoZczl7C1l2wVckrl/D1mgNn&#10;gzCNhcJUVtHco/N3iamZQkVTAZ4SoGSv7Io8R68IkKuHditk6aUmsuJc6+GHcGlCtwZMppjCV38s&#10;QPSyVnbZGepsgY6E7Te1YMlb69ozJ5XEIleCQZvTPlFsna7BFzjxYCK1WckUwT0j5IAiYyFuUPID&#10;r2hnF2GSpC7v9dO2pjkS4XRKjkodyMhGhP6TDHpwkSEaR+TJEWRix4LvJj/CmScRnrvlg2nuD6m3&#10;mvjaUS87saoQSgO3As4EkWawnLDH6MhHFvqCXCX9vzgCevvJS++JLa2VRQiq89r8JpCrAAAt91Mq&#10;YULxlVI5tEqpiQAQtDaMT6ZkR5dE72DEj2lRxcM0BrcHJVsAhXIGSshphQ4mZB2CSkpOy7nFK2RS&#10;3UXRufMzRwrmWpykdHNCI00JtS/m29MhMMYrMbVFHhppN4YtadNGaRqhXyxte2V4lMxltS4lROSh&#10;s53fUAd1NVhk7XZLaZREKYcTZILUhUveAMc6WQFbGwwgIIA+IE/wDBQBB4OAoUAIKAQBCgFCIlE4&#10;pFX9FwA/41DINDY5Do0/wBF39E49J4NFZHGJDGY3HolMIRMopLZRII3JAA/Z5H59HpbNo7BgHRZd&#10;Ip1QodN59KqdT6dSZzGIhD4XNKPK5LUpFHqrHp4/azSqtEaZWKxEpbKrXCLbB69C6hWbVL5Tbo3L&#10;Z1c6/d6fYbHG6rfYdMb9TbneJFc7Ticdb6zTLnOr3CMJiIplJZG6KA8xWZ1TKrkKDebtS6Hhcdia&#10;BG7ri8VJsPjYPkJVrZFtqhkorZMZh7Zrt3BtLudPP4NmpLtNlqtXw9RONhz9rwopzNxWsjqebn5V&#10;yqzg7lsefWOL2rPs+BM/XNdNxq76udTshvMf1u7c/Phvnr+opjzsAuKzPa+j8OY6kEom3S4O4/zg&#10;umpzsMO876wc6DqP3BUEN697AvihzxIjCEPvy9j5uY0jjv4xMGRM9z4LpDEAQ9Fjnq47r7RfBb8N&#10;vAsVQjCzou9DsIxs8jVyBGTrvkz7zPwskOKeyDQsO0caorCb+yRKceyzAspRKtEKS8p8wv9F0zxP&#10;EsozAw7KyZIcXRZCsywNECfSvGMfS3GEluQ+cNMdMMxulO8/0K7s0x/O0FSJP1BLLR8eSNNcHy4n&#10;0lPTQ0+RbD0hRzRlK0G4k7TVLsgwPUVHUnEkWVPSlWVlPzf0DT9VT7UM5VvPEnz3Ncw0XIcSUiy9&#10;NVXI8G0NOaLM2kURVY7Na1jZk4xLKsQqvJqdMAwDO0kqtZu1V7uRxclc07S9rL1Z1AVbJMPU3DMV&#10;tjSMB3nUbWQKyd2zbYcv1zSM6Sg48aV/azn1BR0XN9S2HQThr7xjf1xUngUMTRRtgQu6t82DLE/X&#10;k/WNWUrLAYpX0nVLj19ti5jAThcFtXRgFYxTklM5BP6JXDZqSrIy+R3zZNqZ1HWU4TozuVgiVzMs&#10;8eO53jCERwnVv2hit4YnnF74vkumXrXEd6E7TwP8qtv2/hdeXdaUN5biUS57VGyoxFiqoEfDp3ve&#10;9xWrnOD3dYip5/emv45RFV2xQ+YqqAnHu0895bBBNuJ6snHgIz92K3dusIQfnQp2nqJW/zNdYrJV&#10;QbnQ+FNjmG7Khq+ZxKwHQn4rPT9P1l0wV12s8HCMdeDHbmcssSW9nEbY8XY2dWnV2p5LjOt+FxFY&#10;dVsWj5XqXp4fT3A4Nm3EZP7XEeBRWcejM1toxHG+SbsmYx1r2VUN97udZiN36j+fzqzco6ltjw0i&#10;r6PmeBe7+n1PobestnTQYCrqQkm5Wz1YJoofiatpz3oOQXTYh5/BDndtQVjCFtrcGioxZEVBmK53&#10;WvPZqUyFr3ysHgf26xLSf1QM3gstNRMEneq0KgkqH0KGkKYd41o/6ZGhvSVi2SHcGW4u/c21yFD1&#10;GxxOiI99oiwlDxdYIqllkGF/tRU7Ft9kZYdOEO3GqHMR2QxXgAquALSSkLtfgzSMyGG/xYJaZdt0&#10;aYXx3JLC6Q0ETVxwf4viBjkopPgdQ+uBjRJJRoUlH6Ba1muwDcRI5IZ2YqSUgLBtmREV7RyYQ2F6&#10;0FXImCdpIGLKpIHRNVkxRojxztLQgUnhfjhU8GXhnB2WEio7RtkXFBeJBoINZPO42V8KGGOGmOz5&#10;MTS4jRMmrGqTy7pSSHbpH+EksFjq5h/ENsTfoQEYhXLKSD6Jus1mW+OPUKY1q9mVCRsktyMOwJK2&#10;go0dWqOxITOF7kZyNu3ABQh0pRnTqwgDOOKstIPQ2OO59ukQZBuJjJRF7sX2NxqRu+6dU1n70CcF&#10;AVOqzyF0WknKOkRy0mt9UxKJiEbIXPYjYS2fh2nTOQdO2uQkuaVu0iBE6oEraVIEYCRtbrlzOFGW&#10;+QGAPmBP8AwUAQeDwUAgCFAABQ+EQd/xOIwyDRWMRmNRuNxN/xWGxF/SMASN/RuGymDQ2PACWy2H&#10;gKQQaXxSQwiax+TRWYgABz+XRSdy2VQuixykRGiReETunSSez8BxaFy2RSSWzuez2Iv2vACvP2K1&#10;IAASzVSkx2KRqbxKKVaEUekzmUTShSSd0myVycW+KWGwV+W2YCWWz3yMXCOW2gx+03GmY+537HZC&#10;jZGK4q04yNU+TzCIYiK3nLZKE5jTZq2ZjGXS6RHGXLTX3K27a2jZYnKY3cSvUZLX6XObOD57e5fk&#10;cTlaqkSzd0uF7DWQbjVqIWTh4/mRjnR/g6foxnu7zocfZ9nM8+bb7w7rb+ik+P47/3bzV+20Urd9&#10;L8fqdJIo74NKjTts2zECta9SPti6aqrW2j8uVAjdwE8C6v6jKhwfCyjwQzDjNciioqA3LeQ1Bb2I&#10;ciEJRDFDkwqkqSPvCL6u/C8aPI9bkv49L/pOncAxTGb/R7HD0RamcMQtCUhuBDb7MlBklSgjkPR2&#10;pErSZAsmvqybbvLDsnx5JEeRKzTNSktTbx5JkISI+b8Pk5r6TbN0IPRGEvSLOEcM6rC7pPPEhOEu&#10;01znKcJ0M20bzZJz3zpIkTvM0VEwM/EtztRcgwdRVLRzH0kvNRsqzFKMD1K7lIUdG8zyfM1UU9N8&#10;6tNGEC1aj6evHG1ZVTF9T07I9XRSuk00qpNJKOnsbRLPVeVC8dkIM0UbUpU1OSpWdQ1GjbAH5bwA&#10;W8fjDMKsiySJNKsz/XCITC70dW1LFYSzOVszVT60VzVTiLo0iD3y5NMOJPN43dgsjX1e1z0HRcuX&#10;vbd0UBZ86YDeEluXd960Xal2ULItmIzXbxYnBWD19RFM1Zkk+WrLtDxjH68Kg0OOZPi2NWFOOESJ&#10;cNwW+iLCXGtM0QboT90JmsmUk8t/y1J8wY7Z2H47Zdh6NDmRxdUNJNTJ+mWdraEaZlk95Fa9napn&#10;KF7G8sWadkmmXpouDMBdKTxGqdzZRduX74reaYdAeyyLoeAYjqWzKakjAJ3cqgXDRVi5RbeM8HjD&#10;S5DXtQyQ0W46jO7MWVklN6bTtjc/K8a9FaW/7BC2833t1H9RbHJ4JsmWsfzmp4ium/JlEt+74htp&#10;wphc+5BnGE8FIlbRFFfA9Tg3dcQ4t1b7mff51y9YT5Stb3t4fn3rwlPSR0csquz/k1frPveTyla+&#10;56F76fwsv955yZaZ9HkdLjLFEZoJdkbOADKDNNrffAZd7H3cMeaJAV6LJVGKre6hBYiKVdOxN4sl&#10;8TtIKPzdMY9yKpGDMNUk3A6jiivqCZM3KDcGGEMUfqbN4KZWsImQA0R4CMmXJjasrGED/YgQRgrC&#10;SF7s2Bnah/CyFzniONjicxV5Smk6RJWw/xCzaCNnGfC/oiD31nIlWDANtqnXmtZgFEONSzXlp1gg&#10;7dUTtnWrYhQ2lwBi2iJ6e/DOBD932vzM0tFtTf2uR/iU/5hj840xRjHBNmzpF7vsiOTyDrlI3ozc&#10;xBJ5kCZHtsds7WBr5G4wyiW8aIrlIpRgTrJKUC9o3t7gu7OObXo2xElrHc80Vh9y7AAQIfIAB9TB&#10;AAAeYgAACzHAAAaZUHnMvmhgQuGrR4py4NA9l+0qIQo3is2d+TV1LvFjs+SS0P5Txsio7OKM5Zbx&#10;zkbDOJk2IjJ8e+jB4MXYXTRczI1PkVotRlk1EJzb2IcEnYbOqET2j6uLh4QcvchILSlhbOmW85om&#10;uCm2hCE7f3OrWoHHSh1B5oPWaW39fjMWYN2oFLQx7Sn8r4krQ+MkQp6vGne5KHtMIrtdo/MxHEe5&#10;wOaVgQ0sjdXrxeJk+lvhETsPGqI8F3005RQppObxphAQgD+gT/AEFg0HhEJgz/hkKgoBiEOiUMgk&#10;ShUUiUQAMIjUWj0OjEhhsdkkRg8iisLkcRksbkENjEOlsfAExi8NmkGmc2hMohE+AVBAFBAQAjsf&#10;nkck03glJpNEo1LnNTicwhsCf1RjcdqFUqk+mVSpUbftlmtXgVDoQDtkIrFnlMFqEzl9xsdeutwv&#10;UnnEGucssV4nt9hNlfoAt+GAFsAYAAmPtVFpNhl2CpGEvcet8YjuMrWItOUz+Xu2izdWglcoV5o8&#10;6iNvt8Hv9biOT12VnNg28/zEHulM0dTjGn1MR2eZgs+znGoUd20J529wWtwdN1Gf3+W7U03UF4mf&#10;z186126l6oFCru70nIu++2vSvHPu/l7e5tFZt9Q4/ivWK/L0LWtrLO6midsw+T6PU4CkwMgj/LS/&#10;TmtetK3tUosEuSzEML08sNv45bcPa4TrxA7DApUgjvuzE0QtiqcOxPDK7RK90QwG+DPwJGrgoS78&#10;Sws+qLKclbaRtEa7Rch8YxYqrSoVDchvHJiqPK5UiSm4DvuO4a0sUzq2s9KK9QqwEixFJUjO3MUq&#10;xIhr9oNFSxRW0Ugzq4CPujKUdzw98pStKUIwvOUJqyn0YTND0UPM+8OIizz0urRbi0RPreT03c5z&#10;tJtLPnJb10NMseO1BFPTgtNQI3SDQULDTmUFNNRxxPaPT/JkoTbScsTVHFExk9kN17SVVzPYlZug&#10;sVSVhD7rz5SllUVYzuVxYlgx/SrFRK49g2W8kly4rLZQAorLHzcoAHtdAAHxdYAATdwAAReN4Xk/&#10;lo3rI9GzNaNawI49VLzGlaV5QdYQZZFmSfUOAOumdt00+Vkq8+Vm03a0Q4c71T4Zg8/TdcTI01X1&#10;bydX0d4xTlvru8LNQpjVcx3VWTxvjtu31BWQ18jFsIbR8JI3MUxZNhWb4lK6HO/oWbV82C0pnLdZ&#10;I9asD6NhNnyFVsWy6syMUDkGQ50s0yVTALGssxOwwhsmvIUfm2gBtp+bftzPALurHMhe80Ldl1h2&#10;1oeltDTFK7Ow6OseAm1vjhFj1hPNhyTUU34zVlcxXYLvx9K/DMgnz/qLVTFMUg/D5BNkHLNuCEM8&#10;z0GzHwK5Z9lEcMMuOT4nquK6pSOKX3qG9TXUuS6jv9Nypb3fTr01OchQ8mYhjdneLaHBat6SLcdl&#10;OnNXnHhTtzG0qLlfJvZrvb+5HcCPlmPg+s9iD8ygmu1V81iYivKv+h53kalklNy0x9+71FhMWQK+&#10;yAL3SvKZZFAZUzlF8q6U4xRxz54HvoRw/ZF8DFdv9aCX57bOWsI5cWrZ46lycvKd4opgzSlRMzgq&#10;btzr4IIPvZbA5IC/18Qdb061vMLXpw7UrCuESKW+JAW4QiHECF7QZYK8iJZ9oiLggFCiH6v1QxUL&#10;w/x90Akgv0ZC9iEbln2ReeGiGDEIEZwhgUexgLv4LxvZrD5q8cYtRnP6WaG8H1hQ9h47iJ60n+wH&#10;ge8qNscoEwlWKneCjAkpRriOU+PTI4txAYvGNRkfFXSGh0/qDjA0zRkcY0WQLRH8QmU69WHsQo/q&#10;1YaoSScEHbROiZHt3EklUSGhTEqUhCn4KilbE2NMpk6R+dw8CFkgn6SOhVGqS0wpdxzkS+NsTiYZ&#10;pZdfCQjacXomWH3N0AA+pwAAm6PsAABpzAAbqAWdDdoewUjtIKVLHlxwenmRZ5jBJaN6lW/mC0wZ&#10;fPschH9mUinFRxkWfWZM+GFyjjRA9yRGZEQumHPqhC04jMsKy6KKdCpZwuQJGugc0Fa0PnadODU0&#10;ZALDPO592LR2+NJVFQmVEy3+rAmbFZM0vZf0oPWg8rKQEwtTcrK5phWX5FCKS6FtBWXVpgLbTKAc&#10;npNP5jA6dwqji2xJpSfym0Zlp0TpS813s/mgOaeJEI8tSjDujMhQ9lLkGuyEjDWeoReiAoA+4E/w&#10;DBQBBQDB4MAIZDYdDwA/4lEIpDoREYnEn/GI3F49Bo1HIrI4vDpDFY/CZPFJLDZC/pgAJg/gAApt&#10;CoTKZHO4hK4hLZ7GYnKIXPKBPIZL5jM5xTZsAofR5DU6FG5DF6fNZvSJ9UaLSKDG5NQ5ZX5FTIdW&#10;azYLZI67UrJSYnTKpG6yA7xD6VNKxN4vda9Ca5cZJBr/VbBR6PbYfdMJXaJOcNk8FFK7V8pesRFs&#10;zjLHYs9ocXbcviMddpvWcPVonOtXoaNZsZpdZoJ3rtlsK7p5FuMrbMVubltpFsN7ZrhxM5v+LbZ1&#10;xorkN1hMZo+Bws1G7RDefLsfm+5BqzgH75a1UNVnehw8bMeX5+zx8lzOjppjfahr8j8cBSPwkTpI&#10;Y5LmwE9T2PfAbMPo2DXsA4MFp+7EAsC9bLLmpaYrUvyQOonj+vC+ams+xLsPq2r5Qo97BuJCcVQs&#10;5SGvG8DruY60AQ7AsQxNAimxswEHPErcQPjEcXLCtzvxPDSoR3I0ROnGEcv41rkQlJMUu87T3SG9&#10;MISIssvRHCadRbIcmti5kyylIsKza8p+x5Jamwmt8SxfHjfM9H8cR7Kswyyws/yO401SfNbSSpQS&#10;wULJ0VynE7/xtNkIzTK8gRC7tByhCkGsJB8kRO/cxUTQ1S0msCmTfLEpTk2cZx5J0yT5OsdURKMS&#10;UU3iQy7U07zbU8nN5BCzLXDyJ1VXcNoTGVb0bQCjqZVLzLwAanWVUE9T5H1Z08zLaT7WsjzHb0+W&#10;ciFhS5IUDzBbNb1pVdFsRBVwR5QtJTRL62L3CleUdR19zy/0DVhO9x2XdVf2BdikVU3k5P050/Xb&#10;G7iUzXFf2/AcR0+6sOVDM2QX1Y7zO2hi7rzbdIYlhKd2+42LIrZDCTll18XvluRzgpj/2omSY3e1&#10;7eP+rNdSvoabw/KWIPZpNrSZQF507LS+SC9GEUJcuQ3ziegOxlOtzbedY48AGGy2hme37gtu3DsF&#10;AY3gdopigR9oIzOb63d8d6jO2mbZbD95hY2p7K805WK0NGVs+OAwq3cMapTG77Jb+haq+FRZZM+/&#10;I7geAcntvNVdE+m3nntRuJxCz7O+GNYjttL3hsN5dpivQXhBNtLN2PBdFPErZVGvd0s+yaJDtNr9&#10;jsdK+DePbdDqHa1Lxt10prei9Ta+X4HvdX6/c3f+ElWs+t8F/XxmrRb7XtNSPkunUfeqJ5pC6aVV&#10;OXT5YwH315Ae8OoRQrJZrg2CEQV401r7/HtNvSG3hez619uBa9BBv7m1ArYbkTR/rZIJEJew617i&#10;m1/mIeo+xvL5ITPvd6/J569HuvNhW018z0YYMrgI74hkH2TrVgtCuADHIcPnes/tn781rqfgRCF9&#10;sAXhwDfKr59EKHXPVgujtGyqlVEXeQfl9bo34wdhNC98LmIgxlio+lTkSnAOvjWodhLj3jN/dUwJ&#10;RRSDeFMg2+KFi9I4PTia7h4DjJAtdj1Ggo7Zo4udj0q1fEAG9QNj/GJtTiYUQzhy5AkTPYBRVhFA&#10;yJ8l5EyAbatCTCyYuMHaeetxUboCrwULIZzyr4wRWYknSEkao6KokwTqOaz4uuLkfKxsUNE4vJW5&#10;E6Fzi24R6WknBYbknoFsg/JZekU4Tw1lRGaTzsiKTNkyXl1UMl2Q+Tu++Ux8GMy4f0q+QjF4xPLY&#10;nFg8xDotxkm1Otj564gEQZk9lq0qX4ztf+oCRD8Gew6mM4SPBqaGFQgzKJUrBqImEoeWmhrbphP1&#10;fhQNkUioyrfXfL2jrFI0uwelM968mCHAEpZMlnEyJcyOVJKQmhTCAoA/IE/wDBQBB4RCIKAYTDYd&#10;B3/EYfEIlE4nC4tGYdEX/Fo4AI/CYxGAFJY1GY/KYlI4NGJPE5VHZPGJDL4dLo1OI3FYRNYpMpzL&#10;aFDJ9IIlMYbLIZIoNM6bNpfRY/OgBGH9V6NQIPSqTT6hX41SKLF6HVYNSKpCY+/bZDZKArNS4fU6&#10;9ca7cp/YLTYLzaqPPL7CrrTLxdqpUsBHpXZcJfMdJ7Fi4ZXKRfq1WYtJJNMMTZMLj8tmMbXInV39&#10;osFhapNM7D8PicrQc/YclhsHPdhidfl9Bjr3vd/isvu8xpttk9vfODiN5UOXueHjNxHbY/btbwB2&#10;N7O47a7bCex2NZza3yYbkejyNnfLHsrtocfReDTvXqJt8+nmLp6rv25s2KbrK9q8v2/sAOykzxvs&#10;/rPKi6D3vyr7VvM+D/PzAcIQCoi/vS47hPO2rGs4y8MRFCLtvxAjWoO7TaO7DkPRTDMPrQusWws0&#10;D5LOxLjK+8Udo7HrUwQuCvwwqkhPuusFQbEcGRc/TdOk3rjQKrkZSNFYASrKT+NIqEDy/HEnRM/8&#10;tQqwLyy880MSPJcKRPNULOYzExQXCbCx1PMYQLMsZzdPcSTO90mrnQaUS6zMgQXPyPyTJ85SxIb0&#10;RnPEPzRDz4we0c4IPLkXo7H76z7IcsvIsEwze+qT0fK9O1RB9LVS1S6zbHisPBBNaxg4NJIzJk40&#10;VVbXVe0M9UhMdEVBZFk2O59Tv84kD1E4tcKhajIU3YMZVlLUSvdX1YWXTlh08rCkWxQ1oVLYly2q&#10;07QvCk0D1zIt1RnbN1zTStF0Lfd/XEADq4E76EOwAeEUze8/WS0trQ1EFT0thzTytKcF1nfl3Uox&#10;rsYy0OBuNg+Euw41WrKyk+UTj0H0BfDt2dNkQ4a9mWy0zV7ZrZdjxvGlvZ/nba4QAeFO5C0ZXpKD&#10;q31hkwIlkysZxP9E2fd9GSHeWcxzm9i2DR1ztrlNx4MzbfVViOrzk7zrQLociUvC9Y5Rrs5ZpM2x&#10;yU/m7Z9IOo7nWl3Sc4yBH4tyTZ60OpaRQ9mShTWg0FDqucRuPIaLYWX72h2oYqiVqZKrFHvpjXM6&#10;ti29XZo2Q7Aju3bdqtj6bfdSYhMmvbDRdPrt1+6bRfO0dOu3dXry86XJzTjdW0+R6JynZ9xQO0dF&#10;si4XDCVdsu41XcDbdF7Xwy4Wpl3f6+0/twdZfz73b9f973/rw2jvYa51HNIb3XtINdLe44h+stwX&#10;2nZiiUX5Nnes6l9Cc2VOROu4debT2Hoxfc3ZSjwVGwLP6nZzhmHmOlVsxJs6pmCHWfyQyDr9kcQf&#10;S26GCLbmWHUYKiyBz1YJrKhWadk5hVqQHfs99jrZXarBfhChfbhICNvf+7JD8PGttMOIwBOjLmex&#10;RRgvFXUJogQAca/xbTz4CxYho/El7VXRxEfKnVi7o4mO2So6x8Db32RaZifx4yQ4mMZjvBgj8O2Z&#10;N9Xg9QizunFQ1YCsYxLzm0ulYAph0b/U5QvhvBmNLt1lw5bfEONkikhvDjsv0/LPY1xCUJCiOKCk&#10;av1cxESRi7ZIvfIxC6LJSINtSbc+RxjEzHQqjVISESlIkpQdjAh973ZUGhk5DJ8MD3LPnfGwtFEf&#10;U7yTh6RJ5UHIZwSejItMalIBSiYhGSBCB2XLhWA+1UaiSEsDiMcZ1zCW3TVkHKiM5RX/u6j3FmXD&#10;OoxzQm1KqI8pX9RZl7BB8xZZEJOllG5xLF3eTFcq76TtDm7xHK4QEIA/oE/4I/wBB4RCYQAYZCod&#10;D4fAn8AIKAIYAYVF4VEozDY1CY/CI5FYhEI1IYdKJLFYrKpVCZJCJjB5nJZtB5dDZvJZfMoJFJ/I&#10;I9DZHP44AqRFobSAFK5/FY5Jp1C6nOKrHYxO61W61NZhP57VqzD69N5VLKDD7DSrHNLTboNX4NaL&#10;jCKZbK5YrxZbhTrreqFbYVfLxO7pfp5Q4xa8PUsXV8declhqNAqBBpPS6TUMteczgo1NcJO5zgrk&#10;AKLc5/d8/hZFlprrcZb61a4hh8PrKvjbtScDk59f67T7BisHxOFrd/p8JpcRlINqbwA+prpthObD&#10;dxxcfGLvp89kJv2dNXNj2uRqM7vabrfJw9V8bxtrJtN/9OB9eFnInCd07r8svALSPQ/buKxAbxto&#10;3i9PwxKMNFBbaP++EBOc6EBQI0Ddwk4T7wK2sQPBBUPKpAERwbDkSwG2cDRXB8EO3F7nP5BDlLU8&#10;S+tOtcHRqjiNLu78SRhBMBPehLpP8pK7xqyMLuBGrzsFITASGyLmNo1qOOlILfODIkTOfIscPKvr&#10;pJazT2xzBExzajbYSy4yzwPDEUTZKD0yk+cRLMq8HSLBkQwA7D7TC0L0uXMLb0KlMQS2yzWypDND&#10;RVMCttG/VJxTDcy0048X0TN0yTEm051BTM9Ruh0ZT2wTDtlEE0U5AMIuTSqo0VSkTvNRkLT9WM4w&#10;BR7+zDClFvlLFbV3Us12PT1YQhRFcuvA8/zdPVnVDT9BU9bMvt/SUd2bBNCWRL9Iy9Vb01wvUmV7&#10;K7gRbUUY2lRtO1Nbb81VZ9xr7eV9Kvdl+U7gFZzrb9dQq8OCTw+VAw/Za8OklVw3JDtfYjTEq43W&#10;k8zorkeX7eaII4fuTYwAEKVfOTjWTga948g0KWtkeD3tmtL4vDTrMlVkn45Z1WYXlN055l2d3xnd&#10;a54iSCvln+O3Njkm4TGl64Vqs159llO6FacjPTmdf2jU+gVRYOYOi9dN6NL+TH6AG3rxLqm53bWc&#10;PzjTJaTvFqMw41WUDfeoXgvty7BZU72Ze+RcPgXB61tGabbvrTy4pL3avVOx23Gt96RSuj6/iD1I&#10;ny6m2NK1R7yyqJtzJei710mbajyluz7WeH9XMPdXVGeuZ7mOUUlic09t3tW+DxOca9dvYvTz8h1l&#10;xXO17B3Jp3YYAH57iFAJ74AOoAfqLzvUjzd7FMztwsA7530bcbd/R/Vc81x71uUSAzf5Zz5eEM3Y&#10;Kp585W1DtSUsmNpbVoDPsag4dJzkT5I/OMxVHT/3kn5TOgdSTK0AQFdvBUg7qTJpRWq5x+6Lnjv4&#10;XQU1krJzfvicQ6VoiajvNFaC2h0UIWilrSSwlZ0CkxvpIPC1uCSnUOYZE+V/i3HDwcaYnBv6AIRN&#10;4dkyBPhDniwdUc2uGcF0vt6XcQZuUEoaxHbrBZzLDjVxIYY+91iL3pxpcrCN6DLUEr4idHKJ0FHq&#10;tlbS+SL7aINvWdCVx7UD4tMRW9CB+DZFuPaIq3SFMaooqkZ4+5nkJGZRsi63qDzdoLN3Zq4KOzho&#10;SquiWkiKCCGVRLiEYhqjHFoIVjJH0ksU0iyffrG2R8q3NyJgFEtz0E5ORvgO+uK0jnAxrhpLaI0X&#10;n+wxcg12VLu0BvaKPMWHzvH8J6lwryFC4mMtXUlK9ly2JuO/kVHNIcPTJyzXk+Z4SFI+Tsfo4uez&#10;qp3xJelK6fjfl8vzlkmtgUDFbxcime8gIIA/oE/4I/wBBQAAYUAIZDIUAYbEYlE4pEYRFYRCIE/o&#10;lD4TC49IYXFYtBIlGZNCAFK4lKwFB5NJYNKINIohLpJNABG4/N5ZEZ5PIjOJxHpJR6RR51EaNSIR&#10;NqTO4EAH7VQA/KwAKJLAHXajUKjDYvFKbYaTT5HFLHDLRELPMaRZY7abZKbhE7lPJ1Oq6A61LJxM&#10;p7ZrrM7tBqTQanTJBjbdZLpc8fDsjcsFCKq/ZJYIbcrXg8DYrvksJpbbJ8PMJrjsHgoxJrlntTGq&#10;nHq3L73JqLkc/jMnUo5p99wOJCL7oJ/peVropio5Q8BLMtosNiM7rLf1sLrevv+Zyt73cHS7VsNZ&#10;Htz2s32Mh3rNztVf5foe3p85E/Tg/vy/54NGz79p0/b+uWz8AMipLpuUnjMgAfcHokAsJAA48BwK&#10;/8MNWiDYoW8KjwU0zZtG/bZPUisQP44UCPjFEVsI2iOQa3afJe77uPw0bhxBAzzN/HcRPVFq8NY/&#10;KoSE+MTt41LCPRDLSQ490cOrFjzwQ6kkPbG7USm+z2QWqa9R6+UxxtI6gKnA8Ny8qL8ugl8zSvGz&#10;hsFBrbOlDqTQalSuK9GDiNvMinSXQUpzc/UrO3BM8S5MSoQ9F0tIrBs9JM49AUgs1HyTKL4vIyiI&#10;T8nkZwor0myDREttLOD/INSkNOQl74UNUceUK8ScPhGTovm5KGJ5I1FuK3U7zVTk5LjJUp1FYicx&#10;HNbXxNLM/Iq+j+xLTrR1pJ0LSlbFXzm8VoOJX6F0vOMsuzVNZSzO032e8r1QFKtjKRBirOHc1u3l&#10;Yt1Nrcte1TPcaoa+CeQqhbj0wsNNXDhVxTS8dB0/LVH1NYSDYMr1q4hcFMVCxaG3zSML4xNEgIlS&#10;1mRtiGLYrd6wvhll/4HfVGsjBqhIblOaZGpTU25VLBSgkmCqnQCPXszSI53ntm0ZU9+VXLDt6Awl&#10;JqtjK/aZF6TaTWEx2vH9bY9bOAalleT2ri1N6bh2HZjMVDaHrmn28ltmWrt1MxzZF6b1v/AYDvkP&#10;1RI+GLDluf3mqN1oZUexIkjaC7G9cfVRM7g2c39PS1YG/adqc2YlJ7K9LUEnY7i746Py9CdDAPUX&#10;R2Wa5KjlyajNe59dRXP1rtvA0xyF94p2Lt8f1ufbr3miZBifU+XF1r85tfZtJtngW758rxV53d2k&#10;0ecrDUfG7BNfucjk1o+Tu93U58/DcV93R89oNz4n+HKbPFeXX533tMTc4/x4jUHfn1fi6JV7VXtu&#10;Desw19b0GSFfWSlRyzp38vmgYw5/SiXXHwXaoFIbn20PqcrA1skJDhptXg+VfiZVUMchW9d10AoN&#10;n9hVCGEr0YJn8cguKHT/Xiw5LND1+0FIBuvdy8h0MMHuwGdqlptUE4mQmeY5lyi2oLwtgc3ZHUL2&#10;4wrffF5eMDGhk6fDCw+MZ4PuYdJFqDjC4MvVewpBw7oYuxufRFZ1bKm+xzjtH1/0RYaRKUcydEkY&#10;lrLBeGVBMMBHYQkS7BaNK/ncQiPFIFwklnsniepG+CUmmIxjkcsGF0oGZSSemy+IT641Sqk7EtzS&#10;Y3fQKic/VxESZTNdfSoeSroJMRUkfH85UNWkJgl2qMnEqYKohbrIeUC6YISef+aVuECZVR3bdDdr&#10;7gHfM4l2hIAsIG7O6gBHGJsXJOSKfnEqGU5Ynp1ZnGhFMsYfPYc43SXk4oRqqmvAuEk5J0TnSK4u&#10;IktZsGXZtECFCV3hNlZ4kyHcRVjvij5A85cNaEOUWo2aUkEVxNAinRCVE648UYe9J5vMflWN2lPP&#10;mjMRoeQTdvS6LcjX2ShlsRIgIIA/oE/4I/wBB4PBQBCoQAADD4dEIeAYbFYVAn8AIxEYpDYnFZBI&#10;YRH5JEJFJ4RDJDKoTBI1AgA/ZlHAAApsAAHOZpLJpHohPJRB43CoVNgFNZvPo7QYbQ5dSqRR5FF5&#10;hCpLFKvJ55RJdQJDWY/UKZW5dWbHXbRBrNK6fI5NbINYq/b6ZIK5Bq9B7DbqXdrbeoldLrIo3TrV&#10;grBgrzPcHdY/ZLjfJ3f4XlKnaajjMHe8bnZTlrnfcrkZBnM9Z7xLpk/YriaxgsLVZdOQHmdNncNo&#10;9PCKNmt1VsDr9FDbvutNpp5a5bpItlOVWsxwOF0OZcsBFOLIqzi6ZyMp2dDk4NG4bvd7qObzO5ku&#10;fl/VmKh7c/78Pw/DneTguJoJR4IO87JMW/LRNu3b9tS6qgsW3rHv430DuoxzEP1Ay4N060Ityoqb&#10;vMpLdvW67fwc+TlpejLpJpEkKvQyDjOC30BtaxTorLF8Cr9BL+u/GsCQm0UWsW58bwi4sUO2+DeJ&#10;vIb8SRELtJ+lzYoyqEGR89MIxVCCqIzI8EQu9kbRfEEYRHGccwfCzcvLJUXy1KKYNciryJDAEcN9&#10;BszvQ7srRbJb5zRO09T/NyDNo20KRLGMVtLRDPP8k86y/RMHUXGTpqamCNo/Q0MSLHlLVBCE9uxJ&#10;s70bMbvS9DFRwjQkXOnIc+zDUj6UlFMzJPVNbSrH9KPC4s5v/Nle1VMD7Sc3cNJdXlARFL0h1i50&#10;2wVN8pvuoLj0a9E1SSo9s1pZ1muKrNIsXYNmz9RliRM3VmI/bkQ2+utgThWdQwtVdBsk9F0s9ZUz&#10;3lDF+0FEuA0rajmH5hSYpmhQC4ezNMRPT93VPaVj3Zc8OqPMb3VfdEoPGmDVppjdm4PC1FYRg9xy&#10;s58gMxZl8zteFD0ukOa5fX1kRDMcUKhKWP0NaM85XGNdPjXGf5w2Vi3jF9I49VErQNmFn3tgl7tP&#10;PDdU1rF9aeimgxRmV95RK7co/suz7ZP+SXPTadaJdmls2iFI6DOOdadW9wUfLaC1rtO7w5D2aUym&#10;Gk4xVks0XTyDbfeqKN6AnKyxqmVwhuHCKlszB7zqHDbRpqK5NUXM3xP+1WHCtH73K+VNPctS8awe&#10;rVzaeebapmx0/g2w5Znd54vMmi0nq/J9ZjtrxXqd1yfxfHMxkkqdZrne0KnW1390lZZvYXO+Pj8h&#10;ZDcPFa1InhYFi2+bn6HcXBCF5ed4da9P8HR2t/HZ+R9OAOYd07x7qy3rPsSuzNk7Z3lvifO1mBru&#10;1wpBgA8VCTz2wPwfRBBdj8l7L0YmyIjJvVDNRMbAuA54W5uDVhBODTHnQPJW8riB6dnXQTa4qxR6&#10;rFOo0f6+R6JKF/t9PE+N3LrX1K/WrBtY0Qn3QXRU49UCW1dwFhXD9+sGGPGdeu4hLjnGIspdpEVl&#10;r34MupdsmVHr8YzQJYKnxUsWYLsaJu0OGTnlbKVYG0Z4UJCQM1h23wkT23IwhcLDGK0NYyR5NPCa&#10;RUd1FyNMJFxUET4wxVJPEF7cEl1oxj4q2Nbm4YQnbsxiRsmIqSXdI+9frR1tJ/lBEKDkVo4PiJ49&#10;trkY4KNeOm/x2DxJGyrjfHaRD6IUukTjH9WztYrvvarDyRy6o2KmYw/SFsJTKMkYUPwirlQCRfKF&#10;MaL0kIkQgimUc3r9IoTHTSyMmbqyjqcidK2M6XpavKmdKpF8QZ3RlgYQiOUhpoualSt2WCf4pTqd&#10;1CaDRG2SIbne9p0UzX7Nnde3UmlDZKxCk6i2HUa4Zv5nKuJ4UypIwfiJGSVjYpJEbZNSSj0YH+vb&#10;SY8aCqEWSMkKzHSacSXYwYV1LqJkBkjT5dJUAhpAQIA/oE/4I/wBB4PBQA/YZC4aAogAAHE4lFIR&#10;F4xCoVGI5HYOAZBHoxIADIpNJ47G47An8AIVJABMJlIZVHJhKJrLoJGZ3F5nJZvKJTO5fIZ9RqHB&#10;ovOZ/OoNOaPJaFCKZSI/VqFUJPMI1PanTpFTajPKVHaDX6TZKFZ5HWLRWqvUpPXbLU5ZYIgAgBeZ&#10;jbrTHrhfblU7ZdLbg7Bd4VfL5bKXO7vY7Fc69hKxhqLQJDXMraKznclfoPis7k7jnsNaMdadTCLZ&#10;Tc5T9LWNXJoVpINr9pos9vctiMfdcPn+FY8BRORud3wJXAuHfNvzrvjIjsbBHsLs81zI5mJ3sN53&#10;uV28F17NvN95t7gex6PP3PTIujLcz5et7fJ7Ndl+T5fS2r4pzATvs3AqStahLtPsmjQPe9T4vw1D&#10;+pRAEAQg7r+qq+ELP2+CctwsCYOovT9NO4K1Qo3jrRK/0OwCzsNM9Dj1wam0GOKqkJrSxsDPlDMC&#10;PJADxQXA7IOcnMRuHC8lwfFi2RApq+OO2UqOHJ7nI9Hj4ROnEfvHIkmS64UKv44T6zEtTFurHrDR&#10;nFswynODfzTGs3gBEDjRc7McTDN03TQschvBLccyrLkXTyk0/0LB83SdHs0MihEtRRB0TxjIU6ov&#10;SVFUgyk+RlFUyzvLFJojRKwUE5cwQHL9HR1GzyTlTcj01PVV0vOqmwRVlYQe0LEUw90MVBFjVU9Y&#10;jEudEU1w8/q7yjU9GQjXjTOJa9DtPFb+ylRC/0ZQdKxNaatxvVMYQVRc52zO12WBUj6P7Zi9VzL9&#10;UTjGLoXRV1hx9KskWbeFz35WUXWrXDWV83TEXVOlQTJItDXLhlRzlFiGH7gS7omAYAAJj692lGkz&#10;SBcUQ4RccEzG8NfRTDeKt9Ib6yTVtlJbcNX3tbzbX2sNV0fiOBzBe9P6Fl0rX7NFeVRbtkzwjum5&#10;NPefWdh+UYcoVKLvjGBSTjB/rZrh+bGAGxn4iuO4+AmPZBQFv1jduYwVONqZ7d9Z0YwNhYLCEz6L&#10;Y7ERBNS9Wtumdwlq1CNHWsq3mjGtobx1KbdlMX3/ktUYbfHMcPyl/IdjLpojjmQ3pouavrhclLTT&#10;jyr4u/YOd0nJrTrnRL10mp8Ba/YpbSl9YluE5ZzX9Lc7t+8bzX2AL1SmgPj3uBcdonK+HpPk89VG&#10;n21q+DvJyGM64vm1dL4u4PnpG+axzOWcvgk7Rji1bZVuP6b96vj5H1fF3jxqQtRV485+b8F5M/V0&#10;9cqbqF0psgK4qAjwVerFgO+o9LeoJlrgQtdmqEWGqZIM+BrroyKOkee0qAa71jMTcsrNzTcmVrBh&#10;Oox1q0XTLJfQpSDzQlrPRIu7lZD2INN2XBD9djtH6L1IxAIgzXCxxGc+4Z/kIXmsBPuuRuBMHWwc&#10;faWp1UFn/PqTa1eFr+ogQqhSRx7aYIup1g2g5wqcDArbiW5F/8VFRpDRO46DsGYzvmTsw17z9XEN&#10;Uie0VKEdXCR8hisl1SgUvPlVQYaQ7FDyPAi5ER5D8X8yDeizhq67H7nlee+hOK4V2SNN8611Md3O&#10;Pchg+6NUW3bLLJC7MiMo0jP9fLG+I8Q2qyEJg1yG5EYnK0l1E1gMuIIK7lyyeCkvoHyXgdKFPxWJ&#10;Zy6Jg+SKEGJXzAXNHGTDPJYEXa04yKTQ0LvEknOhTsDptzgPzGyC8OY8xbkC1ya7bG1vkdJBVhUr&#10;Ivy7gyW+RaoZ3SGnNJ2WpFHyK8oUkFHszFQPUfXJuMbJndloh5FYjEPpnoQeitCH6SZQMtVMiSR6&#10;4YAsiZsXiO0lGNKlKnOUls+CGvkL4QGAP2BP+CP8AQWDwQAP6GQuGgKIAABxOJRQAReMRmLwiNR2&#10;EwYAyGPSOOyEAySORiTSiFSSPSmSyKVy6aTSYR+agCVzOMTeMzyczigzGTxmET6ewqdzKRSOkS6V&#10;0+SUCcwiGP6cSuIAKNVehRitzqm0Of2OyRuW0mDTWqWe3V+L0ui2q32iDVaGwitRG5WK53aNUe03&#10;GzWe+3isWWT2GvQJ+w6sRMBgCw2GnQrHTjK3yRVK2YXLwavXqmSeo4Op6C322bQqpayiVXUbDA67&#10;UVKpWG+0bUZ+/7W7wrR0rS36c1Taby1zTk3W3zeb4fhQ3FcbadDe3ThyCRATvcblRqqYjxcXr9nY&#10;zXBcvY+PZ6rncDZezDfD43Tm4ST+Tq+riNM+z7qy4rQvK38Cvc4L6OwgzLJUzrbO5AEJvmuDwJe9&#10;DUwpATcPfA66JG3bnwi+sPsA0kKNoxqBMgyiIslFyuM85jCvXAbfvzATjRm/SWPo3z5RDAMQPwwq&#10;Vu3A0dumrCEN0kUHI7GyvL2rjzwW/6SSQjLNq48L+x0oMbS9B8cQhH8yQuwDwym4qwv5NERJdDr6&#10;SRKjrRq28PSCj04x8nEUTSs9ANPK76StJMEw1CzoyG+NCUFPNDSNRslQVPb2wJMFLyTKSGr7PsGT&#10;/PU7NfSkCy/NUiKhScTQtIVWrJMU0Q5ElByeiMxyjDK6tpR9GQ3DFLTrTMe0PXs8TOoMcv9YTqTR&#10;N1d1modErrWVlUpPtmT9assVRStRQlO9WvJNjFs439f2/YdzSq+0bVtWEaJOr0kSdClQvDT9sWQ4&#10;8zXBcVv3TX1ozlbtpR7XMWxtUEM2y1biyReFA0PN6LxhI68xJPsc4lbV14BUtgYLQt+5FP101fRe&#10;DR7issoazKvO8AiKsnGEeYDhrCq86uHTBUNlz5fmBX9TsmSwsObUjhVRvNU2g3HpVvUPIFrURf1T&#10;2DVyPS5CsgYjnMKMYhuP43okSShb+U4wrGd2fc8/baoN7AAzLMyaiKwscf+YWdHu556ruM0lk240&#10;VwFtYThOJOlwcdZvROQ0C8Ob55s1LORVkK4XYlN8O1rRcE42583Mr9xJb3UazqvPV1ZPJdU1HR6j&#10;z8b0506wbfqes4TcsY991bi7rFivRhGG0cnjWm9N13Urd4Hl875Vt3knOvwbt6yaB50ScLhnG8Bn&#10;/OVDwqMxhBHM255mD0hcNY1rPVoUtyt41TE+Catk33UtxenMB7Sm1vORU0+wnDhW5speefJoa937&#10;vIe+/2AaSWsMId2UNd7YFAukdErh2j+jnOsc0/dyDyTfwHg6XRQDUiRPWI01xAsGnwOzWLCtvrtV&#10;qPrf/A4kjx4TvbXCxx959G0Qsa4eRu67V2MuaM5dW8SICHVXwnBfjKYJuvTDDJibV2nwhdAYl3BX&#10;H4wfghFFVbpYuHybK/RwLbIawghU1B1zA35NuS6qprsW1HtUgbBWMsAHqR5hRCRgEOY+RWU3AuO7&#10;9oHv5U04+KcgYmRJf/CmQsUDUPkhwu6ET6JCxkYBFSCyeiyL0jbJyPsVXvIlgi1U6qWpMopUo5SU&#10;Mc36yfilGp8KrWyQQcw9CUEV5aQZdu34iK5CHt4ew1mXcjD0x2ko61CyxnpQRkq+uWUPpVO6lqgV&#10;wsGoTHxbnKSJcg5pzKbGp6Jrv2lORjC92cs0INQvSwvqXToZfy2ZG9OZs0H5sqddESZEYCIzLZw+&#10;qfcEpqRrmi5yIEXUWp2jC4mPEmlmlYl6yWhE+UBQ3IvO6JM4nasXi1IqGxxXI0cX/PSf0hjqmZH5&#10;S9FrxSKNokBPxh8DJg0Xiq9lnToXekZICIA/YE/35BQBBX4AAFC4VDALDwBEYlE4pFX/FwA/o0AI&#10;u/wAAZBH5DCwFHIxGn9Jo9E5AAYpLZFLphFZpEo7KopN5rN5vMJhJJjOJrM5rRaNR5zGJ5GJ9IaJ&#10;FqVUZXEqfQYnS49PadI4ZSJrKJxWplW5dWIpQKrXptJ43YobJbTapxYJZZJfIaRN7BOolQKBO6lQ&#10;qpeMHZYxgKnEZ/DLNbqvgbdaJDN4E/ZwA8xQb/csfWchbJTMMwA7fYcPhaDlQBqtUBNcANHVrljt&#10;RZqrVb5isJRtzgojtrtTZdiKTHtvu4pYL3GL9XZptN1w85R71bdP0dLnbv0uxxN7cahnvF29LMN7&#10;Q+RnN70NlvOv5LzoJxwtL55p4KLjfli7hyPw9TPuM4L0unAsDN8rz/wO6j5LoiTYuO7jTMS/LAom&#10;ySxsNCj0Q01aBLOhj6PstTvwI7rnve3D3vi8btRLDKguWj0MKC/ERwQ7UOPJBT3RauUVI85SNv47&#10;LUO9CzUPor6NyElLmv7CUFyNFDxrc+kZR25EbyVAzqpSusYR5HEGPG+kbPlKy7NVLDYtjLycRozb&#10;fwC+auShKUyQSyckOxIDpzE4kdTxCrxtVIkuPDPUoypQaizFLCbxpQCaLA1VIoZOUETNE0FzesFD&#10;y1FNOOBMM9w2+9TU6wKqqA9b3vZM8qvfSVORZR1a0YpExRvLa7UatcKRe9rioy6zx1pGFBxvMEJ2&#10;LL8pz6uyzWZScewRYVEV/PFIKZX1gSzRaIwciMaWXH9cRJFaj0tVc7Rrb1E0DVEJPNOlSXfUtw2J&#10;YSa3ZASXXLV7mOdE9tTzHNv2o5F/NLGklpTe8I2Hg03zTGFpyTeGDOnc1f47cFCWbbNKw/jDsSfj&#10;luxgoGSMtHUiWY7UmopCGNTfHWWWNOuARDUc+WJF2VPLm00VFfL4S7Ols4jolTznWVj0xgi5yHAc&#10;JY/mNoY3fuS6NfGkIrmdP3c2OEIrWOJolLGs3jjNk1zb+JbNkNhZylM1o2oDXAIoL9agzWpJLrC5&#10;Sw+lM4MhAAH3xcPMsh4CgBvbYMzAEKXHYe5YTeegXPfUj7+ibKn/lvAJLsuD2/pmecFpWfQpTd9V&#10;dp191nnu36ftMpZN3Mx9x2FmwPj78Wzz9NXRkF5dxuff+Dn+JV7Dvd5huHlc3W266n3fdprlFuX/&#10;kFdzo7XDMZdWzpDsW86n4b/fbq/zd55Nb+j+GX+Pufx/dZ3jXpUPvrVd65x6q0XPKMczANVSwWhI&#10;ifgn5rbBSvODXSmV/TlXMP+Wab1hzWlbNBdexp/Dm4APFV0/p4T91GN+d4wFH0EHZNfXq7M4jl1k&#10;QBYM+GGT1HeQvUFDqHsBHgObglBeAsCIQwIbQvxtzYIgvndvBldrR3luuZBDxPDaIfvxhTA1TkDm&#10;kvfebC1Yb0l3Qei1EaES0ouRFZC/J9jsT3uXeY6gtUI4txijm22B8D4cMiatDY1DpFmOHbjH+Iaz&#10;IVMKjZB2NKHYSyOkLHCCjR4VRvgEyFiUAITyLc1HV46vGhNsku/KUUiHxSdhg8eLDnUEOXKRCx/k&#10;Z4IsCdnAdlMOYINzXuraO0uY+SffhEpcRG4pxPi9E5P8GIzMWiJG1bbOo8yjkbLOPEaoFS4a+xVo&#10;UG1Ey7a1MeJjxVsKpUHJaMMsYLSkm/BWO7O4xkYNUcRUD75sIXds1RiEoYlo6U81V1Z9ZaKKb662&#10;J86Y6IgJLKKfqz1yT3TFOCYsl2xsrfLNed81YnuqdpB9/sbKIPWKO2uVE9iSqtZ+7ubk1JksXedB&#10;iccklrsDTun57dIDsFmLAyiGKxHCruiTFFIsw58oUZQxSeCH28EpckbGQi1ptIzcDOGkcPijy2hJ&#10;KggIgD+gT/gj/AEHhEJhABhkKh0HgT+AEFh8HikMAIAAUbAEYhUUisJij9kkTgkajkbAUolchhEg&#10;l0fk8wg8em0NmM5nUJiMmg0Xhs3jMVns9hMqlkdhs0hUeik9kj9pUZpFIilXk9IoU7l8zk89rdbr&#10;k+slGhc4s8ZsVjh9MhMekVeg1wtNkit0nduh94mUGnkCqeBvlEwE9oFqtE1htIuN+hFFwEerVBxN&#10;9u11nN8pmDrs/r+FwGHwWLlMctmnkNYx2KxEZ1VNyuc1GdslMydD2mNsl83mVnOv3Vvym41k61+b&#10;4eBsd6ney2e1k+Z32YrlM5ls53XzVy2FU01tz8S5HelvUl3H6MxtcQ0Pph1h5PL7mv3utwNPwHC8&#10;ls6+6qCSqqjgBwGy6XO21blPBBDfpOqKFQClbsu4/Tuue4Lcq4+rLLGpz3QKADDKy0ryotCa6qtE&#10;z3vi1DgL2pbwt25L1uggyetvBLiwvFTiQ/DkXs9IEKqQyCJQpG6KvQubYyW10UpDDTZutDytuu7T&#10;pxLBbzNTJ0oS1Kr5xgyURxxD7xzI+UgtFLqdv+qUbQFAjGJi/r1Su/kPOlHkdS3BEzRnJE8S9QMD&#10;TtEMlPsj0iLJCENxc+0W0JHkDz5MkOyzLEKwpOjiylQ8K0g0aM0NGL9z3PcZudQFLp1VMFOMk8/w&#10;tSkGTTD0budRU1RXC0qUHJ87N1TsHo5S1WWBWVaV/PU5zAg05U5X08xpHtHTJUFYtPSc911R9fWu&#10;5L8SLE9iWO08k1DTNXWlVVqRyrlRqPMd2XDdEUT7WFyvvZrA2fO9VwpYMpyZWcMUiy16XjCOBruy&#10;qmVGikBgHa0PVA3UxYVZeDXpbik4rLVkzNCltWQmN4IRiN9VrT010ah1NzPatTY/V1FITlF7Q/Vt&#10;MZYv7xQbAEx5xK0eZfnVKNfI9XRnb+M5hTCRpLByPZRlF6L5fuh4PfcjXk6ruLMg+k6fGDbaC76H&#10;QdUepwJo112ZIKwV3SkHIopGUUS0FxbDMe23Ux72wQrecYZJsg7ok+b3Jpqc5NseVxlhbaZHTCon&#10;/CUgw1hGlOTfqx1zfD987gtX3vT2RXzKOKX3i9lABtL8oRRli8Isu82GlehO5W8f9bc/TvtNHa71&#10;dGeRZX1i6zy9jabl+ANpsF+bOkPP8fRG5P923WeVi3IcXknHLJB3acF6XaXngVu8xgemXTTHnPPr&#10;fY8Vo7ueLHf6dLCte3/V0/eu6NHz3nvseXc/d1L+V2HOf2ZZybOTSIka0jV2BxT4QCWm0VuTjVKt&#10;yaMuc0T5m/QUci+5yRyVFNxIy4klbWXvwkLyz8qTCSkvKZCzOF6QVkQKdQ15/L0IKrThk8h9DTlS&#10;P4d6jB8b3UQOAiWRJ3bTW+suS4/98CZkhu2a4xiI0H0tOzgBF2Hb8IcF1i9C51q7IAxGh+8FgLcD&#10;IkNhUwSMy2HSLTVQ7xXBgHDrObNBBba0YyL5gw0SQCFlhO/fay2RMg4tugXQ9QpLWHjp2hZDaNT6&#10;5CxFkrDeRMQnAsNdXA+RUaW3RSf5AZWTzZLSbXbHWNsM4RxNlkaJG8qoCspZJDRJ0tYpvAdHFGUc&#10;LY0SBkIquDrqoETEMC2qWMOXeMyfu0aDUC3/S+jFGdv7PnqxEWEyyWzy4LxDcGbR5MlJHKaV8qOJ&#10;8wVsygfy/aRUrDXwoXQ++RMr3oNiTKk4nKjJoS4fZA2OjDoJutaXJOYq/pZRrnJI6eD55TxEhBJx&#10;xkWGTtsndPehs257KjnooyAlEnNwWog/qc1HJswOmsxNBCimpENAJTFjsvaZxjlRFWmlIJMyvbq/&#10;NnpCoNKMdEQd182pItdjNKWRrplBOGJKaJu7vJ8t8jDK2b89qSqKpiASWFJKNz7fU9alcCZMQSIk&#10;QECAPyBP8AwUAQeEQh/QsAQt/ACCgEAAKKROKv+MACMP+ExqMw6IQaKAKLSSExuOyeMyqOQmIyGJ&#10;S+UweUSiEyCZzCdTmXQaexKeUGPRyayuETKZ0iD0oAP2nQ2GSgB1OSzqbUmDUWiUalz6hTmmVqdS&#10;+X2Kv0ymSyh1CH2SDWivV+g2KUSOeSCUS+7WmEXSM26Y3GO36Wwi7WqcYaK4C12qr12gUfBXyaRm&#10;UYmD4e+x+o3/J2+RYvBXKhZfOxzKXLHx24RK7SinP22VW7a+uazBauwVnb7rJZHIWuzYqSanHbfS&#10;SnGWqc6vU3jPcCd0Ll6XOQ+f9Pg8nuYPLcjf7jpd2Z6vCWPQdKy+CU8Og9XK4W5+z0YHx5ut/nxT&#10;yw/TyOC1LzN6775Ma8LNPitbGNs/S8vS7z9ISvbeQK7L/tU271v02KOtq0T7wSr8HPU0aZuhAr4J&#10;430AQpCD6xdAT9MY/rUM+iUVv3GLtKs+kcRGuTGPPFK1NbFUCNnBaKubAcUQfE61wm+0DPnCqsRJ&#10;G7/OpFqztzI7jPLJj9t26UnuzIMMwe7kcOOjiQL0isESNKrlRK8ixSLHTGJBJ8POLOspuFI7syjQ&#10;EdUI1bMUBGctv+1c4w1MTrTm7s7wel89tO2klIVTNFuk50/y+9sswvUc20zQlITdS0bRhUkXTG7s&#10;aVlVslxrEFSuY5NIPcnUGNnM0/1tWkpSFNL8SBWtkV099Q0ZELw2HWNmRfEVBStWFd2E8M82VU05&#10;P5Y8E1BXFc3NLVy2Rcls2bXFVVRD8eRlVsdRxQ8w1FcMsQLddLoZRMJU3cbo2raNkUTPiKqmAd5U&#10;BLl3WfBVvQxSc1VffMLKFMuDTpT9r3bHdpzBfkevpT1wPPWM3pI0zsPDAOCWHddYx1QeBXZRU/0r&#10;K9I4Hitl2w7jn07VuYVOttWXTc8qX1cGRNJd6H1W1146Gh7zx+u2F0DJspWpi0Gy80KSLtjdcxTr&#10;Db0JOOU5fcUXSflee1dW7u0xqSGZPIsh5HF18rFRKX63Ni1yfret7/V+Wp5QnCLFVKDbuAB98ogk&#10;H8XDk+gBwe+8luVf6/bGMb7wCGLVxHL7FKXRpTJ+s3jHCmQ5wyqXvn+QV7jOmZ3X2b2pfudSPdc4&#10;3PtsWX22fX7J311OvF/iYPonVxbDmA+Wk2lu3RvhZNyN/+/pGea3xvstnhPr4atUOR/m0/eQgR+N&#10;muwCfoqvi1fwlg5543e+xOz3FJsnWs7cnTkn2Nuem0ou74D9vkVyzNoCCUivlLk65gij1tutUzBB&#10;47DoEOFekVVozXEdqzf0yhj7/WnLcSPBY/TWiqL+Ie5lOC8XCIpcSyRrrc4KOEfPCKDLdGJQJgrA&#10;x6zIXSNqeYtB7RwXcn/b5BKILjmCRRhIypiKF0fqzeArhxcW2kqlXqmiIjsTBNmRfCNIjqYdIdiX&#10;B5pi0l0I7ck+0/brIhO6gW+FgsPY/HJV6mdCLQWOQkf45pSD+YPxUkGcF2zcyXvriU+5HcBzSJrU&#10;lENF8BiMuaJupmI8eI8NgZyxA6Ts4GOoaoSRzyD3OO7TC0+OEfWGxPY7LSP7FGmsyeckmVkG4Lw2&#10;WQ1aUsuJMyBbHLqRUt4JvbQK4Ft7vIrLGa882ALb41TDYnFp7rHprxejJCtqEU5nLJnBAQxC8H0Q&#10;mkK2mHbcpkP7m60uVDV5OsKKpJ9vEfJPRJbC0ctbh58zWnNJBLsBJRzlj1AOYsOWcRgWLACNMWZC&#10;SXokdyB0Qm4tFjYsA4klZ5zLaaUxRJdYav+lnF2EE9m6wnV5CmLE3liUabzRyaq349UJotG2iDc2&#10;a0VYbPWFVGSEySoRMmnUuXzTqhVHWOcOEWv8lDNF/EhScycbrRmpJX3JMAQPSeJEcYIzGQShxDhj&#10;H6AEbgplRNAmGQjg5IaYMlIXQkkQ96GZTyAggD8gT/AMFAEFAIAf8LAD+h0Nh8IAACikTioAjEZj&#10;ELf8Qf0eg8GigCi0kjUcjUplUqiUrl0plEOj8ol8ZkchhMumkZiUtlconcbhkunsGn1Cjsao8gmU&#10;Khk3m8nhlAqdDm0Vm8SqlJjNbks4mFVjtFhNLnVWlkGmsqr1Ko1qn8MpdtuNcjFRrsMpsoiVQitB&#10;sMdwFLslOwVilNmjNNt05nlvx1ruuJuFpyOGzFEg1NzkPvEYvsVwuSqWHu2ZvMdrOQwOYumgytgr&#10;V6h98gwD3Fg1+y2Ol11osGkx+X33C2GXxVI1uS0ep4013easus58uvfAwvJ6tn0+Awexwm97cp6+&#10;mynT9HBtde7/I8XKxsvwHxufA4vD1tN0Mm9f2lbmu2wDGMWh74twAb8oi8D3vO8blO87EFvS7T7u&#10;3AbjvUti5NY9kIvS+KNM6j8QPw+rTvog0OrG1jZvM5kGPjFTeQ+50KwbFrUJq8KEui/8YPw3z5rX&#10;E0cpe7MGRlEkMSI6TyQK5zPwy38XPwm8ZSOy8hOg/0HQw30LxnKUcRs7kbw4xEXxpB8PSlB0wR3I&#10;smwg7s2RxOcjJE0UUuBLU2snPqNStNEStY8sxOoybfMLQD+vNLCQK9AEpzDJlCOJRrluM7Sl0M20&#10;Jz3KkMSjMsvtrDaE1HGsqovTFGOFODJT67U7yUl79Qk1tPT85VJN3XsuVtU0VvTQUTuNWVcS7VSM&#10;TfRD4WU+VTylHsvUtaNjWhbNMSbClj2BNLSVdcNpRjb610M1c1UzDVQtJWEhtjZFLwsh9m1RVk1t&#10;PdNJ1i2iZqeisDt1Qd80pZ1rwbWl4PdLM2OemMnyXZNl3XM0eMRXVuu3O2CV3PF1RtMFtR9kDnSJ&#10;ESU4FSUQ2ElK/P5djqxwfuaMxR+NTjheEYfPmHSBnVwXlbWFZHnDJZofsi33OFDRswti5yy0G1I5&#10;0ZZesFO4xgCSaXeOO3BWqvXssGoSDr+SK/Wuna8juUMlq9Z7PqW1Odtyr65fFJ4hf6OgJv202g3b&#10;2q/jl24ztjMaQu3C5tFkkX8kD98BZ9Xx+4W98bhmPbXzWWb5pW83feiP7HKNDZQlG/AIAHVYG0/U&#10;a2AGBTL0Wd7Rnl21/bHXUg4EosL2Fh8Jy2oyLleKQdzHJZx5Vcd14zY+D4dP5Lylc473+J5jcW6e&#10;tFCE6bu+PcxW/qZl4lfcdeeKufTmI4/4v2+06uiUP9fk57Ol2pdffuuq1l/TZCsN5TKuJ5iwG4vC&#10;UqyNuxGGVOIbAz9ZTglgKpYKop9T9GtQBcGoFPS92YMIg6omCS/CVpRWo/ZrC9X3tvg+8V4D73Dn&#10;pe4ppxDSHMlfbKphpjLXvtTaq3JML/k7qRTySRxiV4jxDbrCwj7y35tCbMad2r5H3tXVLE+JbRmK&#10;Nji4lt3aTT4vhcuYhfcKH8w5SIYB/p43MEoa6w2KkEIgttfe5KKbHlHw1gmuZDESoQO8hG3OJqI3&#10;xLld3ElaSi3IRieQtZzjm5HrMhbCVTbiIpQkYk/dikVotEJgexd3MS1+u7T66WF7VHKvrgBAKJCo&#10;HoPrkG9eBSZ4wn4hTIpfUAySQpf9I6Msc45Sxd4mVkRa3suagpMKJkYHbSEZjAeAL/JUuBj8/CUs&#10;xICyLVxHybUJUbP1mlM18c14vpOc/NSELQiJQNnIuiXkxZCmYjPASax5mxw/nOc+dyj05LAcHLqP&#10;Tj5mTtidDmNsq1xv7XOy2f04DjFNhxDgiTrY4mYjJDqezMZgOJZrDOgcnJnUdMlP150tpiRVnM8S&#10;bMeVxUJg0eaWce4NzoldIJjpS6YUujSfFfaMocRwni7NbZ44EgAonR92LAmoSzekTeULCaVyid7K&#10;NYk1SVStjw7dP9OWDx5UNUyjcOTrEPhxPqLcsEyMmlgjggKAP2BP8AQWDQeEQgAwuEwZ/w8AQ+CQ&#10;eJRGIQsAgCMAABR2Gx+QSGRR+Kv6TRaCRuNx0BQiKySLwyPxuDyZ/SgATaNQwBz2dxmXw6YxmZzK&#10;hQSdQeVUaCzqnSeBP2EASqACqASOR6KRCnzedT0BgCwT+cUWiQ2gwmaSOj2ylUyyyKNzqSyeVx61&#10;wWN3WvXaGSyyW69Qy6RCK3eW3uITCJwa8wiu2TAY/GTmT2+M4/AZXMZCTxWK5OGZSRWmXYauX6M4&#10;DAaDF47R3DBSDTSPH4XG4PV1q0am+zeD6zeU3P0OyaSC66CYfY5m4ci2cyzwmk7O5c3o6+Q9Da9f&#10;p9bOb3l9q49u/8OQdCP9XiTfTUvdy2zeXrY/lenn3Du+Dub7LOAgyxvs8jOvUwT9sCtr5pGvj/qy&#10;lrRO/BD7vurbcpA4UIPQ00EM68DktRC7gw3EK2Pg06kMu8TJLw2SGtu4sLxO2cDLciqowdDMHvpC&#10;yFPyjLcR850htpEsERPGsixS9zjQikDIulFj5NhICTyCxDjxdEERRehkKyo6zIxHDSWtMnUsSSyr&#10;2Sk60jv1AkwQpErOw4iEnRmtr7zxLcHRO1s4LdK7zsTLU2yM/zOz+8cZOxAs3y43UlSFSUGRKnU7&#10;0bFcFrbNc9vxCVDpS7DFUXD8+U9L6CydSsLzlUUiSTNNTVnPjKxxS6PVXBUwM3D861K+8dP7VrjT&#10;o8lXTZAdiUhLLvx7VMd1khNkOhNcxx3ZEPTBaUURNR76U89crRVWteRbZzS0AnEkULCdjuNYdZw6&#10;g1dJDedaU3Pk3VBUtPXjU0k1/btHX5ddM0i8NyrVg9KV3hEu3RfVEXNKeJVfHaRyDXEyQThVP27I&#10;L53ZiNDWXB2CY7SbKvfb8euhE9qOxBuN2TQt8TDcbfzZXrzYKmqoIEAEcI2Aui2jLzyTW0Nz5vSc&#10;b6DKOYXVesn3JSd4zFbdR2/llYZattuW1Gz/aU8lhYZgWE6vhmfyZJeaqBUOP5HbtsobTGSRxW6T&#10;sAsax1Zj+bn5wYAcGficb8n1FPpJ29aCr6fQFH8eYgnFkNNs+SY1vlc6ZtV929uNSyDHTK6lt8cZ&#10;Qx9/a5OetIzw1IVjpHR6t1kiab3PLXV0/KYfnu6xLukoTtpnV9pcGZblve3Ksqqr5Sg8cWDzuK99&#10;6KDU7QeG49l92vJZUHSjnmU5jr3RXl3nW4vkS4ZDMF8+vrtmuzk353DA935NT2s1V6r2DwNpfgmB&#10;a0A3fmeZ03Rp5UmlscWe+BtEED4v1dCwNPMEmVQGaqgAkL5G1O6fKupz76jvrcYC3I2yhWwsOfow&#10;Jbi92Ur/guoyErNkPrxT09tHr8WVvCa2yRdypXAJrScWNaDYi2PaZJCmID+mDPnJwmeFTDFuJBai&#10;2w7z6W3vjaZAJU8P3drMiQqSCzC4avoiZGFuahWyw0hi8hBrdIkQwh2YKHEIoNPtjRFlBqiT0OAi&#10;RHWM0CI1KohJG+PcX4lwsfDDB2ci3gReeSkR8z9I5yHZvEdTTYHJyGX65OTTwITyfjOfSOjlU1NW&#10;dK/l+y8IbQHhAqaU6fFBSlj1ACCj74DxyXSsyMkcYpxQWg/eLDHn5yBl7GVSUV4Jt2kUmyQTTZGw&#10;Ylk66QcyF7R4lhBqZ0iGSyFmLGtn0LJsPcbXImJ8FHjyQmVDmKEgJyR5k3KJr57XGPGnrNKfK0JP&#10;TngpO6Fs1pcS/m1Bk/j63rsoh4iuUMuGXRgn4dgyMUkiN4nNCtabEy3O3na2Q1RYifPhNm6CaMCm&#10;5LVZyWRyTuJ5tNobOui8r6XSYnkxaKNKVrpogiyZGjk4exCprLGO8voqPIba+J4rHIPKcRi3BWZO&#10;nUsUhDG4jbzCcN9J9OV0DAniEELHKujKwJXUsOpSmZk3qhzphM+6nDrycVRILStjFDIfJEICgD7g&#10;T/AEFg0FAMJg4AhIBhcNAD/iQAfsVikWg4DjQAAUdhkKiELkUjkklk0GiUEk8PhUklIAf0xlkOkM&#10;nmsil8kiEvir9i8+g8QjoCjkeiE3hcvpEuic9n8RicaAYAAlVj8Okkxf1QgkvodXhdarlgo8KnkW&#10;ssOqUll9tidBhVfldzlFvutdidpsErnMjpF9k1Klt0sdugl6vV8u0Fw0zvcnsUkr9LkeApOLsmDw&#10;mVieWykIs0Tfmjp8ZjdVAmPzeBzutw8g2EOy2bv+ux0Qp2jfkwmVr1FhmVioUer8vyMG4dEz+FzG&#10;JyHBmUHyex1cHp2euNGzWXlXVseSj0Hxtwmmh7vek/YrHI7fi2067ezm3tu/f9kOuX1+Hrxm28b7&#10;qK5T6P686xuW+TQP47jHP25iCLErziO1BT0QQ1blsVAqmIIpyxLW5KxuOgrpvLBTGxE27qPQrKZM&#10;FEqwP/BLVRm9EINspDlxxAbVsbHTZMwxsXQDGbLQs50CLnA7MQa90NQBDceObFT6wtBsMP1Kklye&#10;+cTMw4TqSPBb1RgicURBFbCSM7cbQLMMmyTKacLzHc3yg4zor9ME4rZLUZJ3IEpQpAE7q28jM0FN&#10;FExDFtA0VQ8yLxNs9zfGKwPzRy50qlblzYhav0vTM+zhRFMTTRtKVFO1AUlF7ETo56t07EEfSjJ0&#10;ZU6p0QRJBaDxRN9Z1fOVbJLK7WQLTUAL1StZOyoji1XR1lPfPNSVLFc1WrajgVjRjXvxCcGM5SLe&#10;W4ra113bFeSzVkZtrccUU+j0qsJYtrqai0IwFVtg3Uk0lXHX89R/d7oK2l9zwkol5xlhdIQXesx0&#10;NCtRT/ccxxy+NU1KpCxWZb99XC6sg2nJFd4rA2BPtfyFY7gtH1dF902tIsyzxEdwX/ftiYziyJ3Q&#10;20v2zJFgZjijzAA3WkNIiAC6bId6zra0sRlmejaFB2d33q7LNy0l80thNHyg2l+YbmlvRo9Mbz3H&#10;rtzdddtsdXcWXLckh3iomJ4BbVNx3ltCwBuepWEp+k4O06rVBse+XEp+/7BZ1wcVtV2arYaSa63a&#10;Xt/hG88biKDIEfbz1pBtCNKg28XbfnB8JiXG8WkWMYHUc+Qfl0hZNSfP41JFO91rWsSZuHXyQy3V&#10;VVvcZcn1z65zIVpWHqHKQvo+oyQ6Vweux2R7RK2j7bF/i509Hp8JhvxqcpzTKnD/WcbM2j5hlWdf&#10;NrKnuvn2w1RtGf56QR4Dtn6JhbO1iAJ6H8rscE+dqz9W2MkbE1Nh7ZVTqDd6yhoqx4LvjV6TJ+al&#10;XovCS4kNDLtX+Qmgk8N4za3xLJR2ZZoLIVQrsfsm+BLL2eIpha4R9aW0/HUgLCV77tHoNufeXRTp&#10;YoFwyg4d58L3D/QXdmmJObwXWv0dNFKHL6IRrugFE1qjxGNo7ZO6cvTzIqOXO86V6jOTNwgWa+SC&#10;UNYLQaXYidm0OoIl0Yu9aNcOXfs4iPF9UqvoRuxhxERRrz4WR7akhaLkYXCLwe1HOIztIVQzfu3q&#10;GUQVTR2j0oaL0WXbsGiq5CR8p03uPV0eF2EYmhnUjRG+CqmJPMrgzGmDEqJIQbh8/SPqXYaSDkjF&#10;iX8nIntvj40AmTqo6PYd495xkDIFLyWhM9IkDZVrdkTEyT7aZoThl3CF05jX3S5iLLmTkooct9kU&#10;5WOsmlKxLZzG6V7sjqKdnSkNmUKYJPdbuuCOEO5jMMZrKaYaCn7TYlpKWPTEJfLGgnQRTsYJxxxi&#10;EfUsUPSCm/iXQ2XcmYTr1ZO9t8cZYIRDYc6Agr6l8P6ZBGiNlEqLTul1OyYVBadUWmVLqgbT2/Mu&#10;iU2FZ8apJU7kPPdu1NpySLfBMxurh32kbVAw2iFDpWRxVBLN1tLEVuZLHR5cDHpHEHICgD7gT/AM&#10;FAEHg8FAMIhMGhkMf8RAERf8TiUUAEKh8MAUdjMOjchkUjkklk0YiESjUmhkrhEol8SlsGl0kf03&#10;i0VmcLncPmsjftBnMjn8ijEYjUdAQApVDk0/o8ymMVpEghs8hFNo0Xrk6hFJj0mm7+ocYptQrsfh&#10;dFqc+mlWlkpr1xtFzh9VrFXstSvVxg8wv8qg1attyolvvMjwF+jdsjeLqNUwULwkHsYAy8cj1nuE&#10;niWXoL9tVMj0an+OveSiunuF4xVpyF80emxGvu20xNbu0ijWRp1fuGs3N+y+L3Gj3WYnE95kluuH&#10;4eP2GysFLxe8g2x2/BzuF70k4/XksYzNZzce8k4y/Vt1r7sk43v3+B1Xt5Ft9fc6PzofHyq7rS0L&#10;Ztq1D0rIzSluOxjfPExr5OE2zlQO50COy6a7NdCDGMY1DPIq4q0s49z9uxEjxwvAbExA7cRtSocR&#10;QBFkUpZBr7vpDbDOavUVwi48NO/HEKIXAzoRtDbnyI9kOyA7T7N62Seye3aQwLKEmOowawpDGrkq&#10;e+UiQQ0ciQy2sSvtGsqymukLQ+nCzNLMsgy5IMcyDJcHMS30ovkwzXR1OkIznHDwrTM0GIlGEpJZ&#10;O8XT3EzpNXL8rRu+NHyLQ1CuBFs9SpONISNOlD0jFtGSa3z/S1QFVTlScjzZGNFtrQVAU48FPQlJ&#10;1bw9VdP0ZLtOv3WcvMTX0TzVWFKxnHkfIM8sbwVXi/UVYVNVBaMb1/PEztlZ0XzhIcUWZS061tFt&#10;szEz71OW8ylv/Js+1apsYXPMzk1PCtwPrMlN0yvVp1bf76yVV9h1pftLyA1Fi1VWtrL7Y0jYbgt6&#10;VXaD4RRcjSXbVNYSRgFdS3Vs/1MyeHXRfUsXNaqGMu/NSWbdSyTfBLWrTi2TTRkGH0/gtRRpFF5W&#10;++1d5812gqWkWWzdkuj1xZM06HYFYXPZcs42pceZnk4AQFl0Z0Tgk7UllGBXxqNr3tkuFpHpUJoP&#10;GDQKFrwB7oAG6AHWCBH2gmzVDVseTDm+0cHRuV8MuOfJ+/8F5Limd64oUBT/psia8pu78Jlmlzas&#10;mB2JsfCr1xaQ7bb2rofqrKY5nL97XjN67RiXD23zj7dHT7fP/10gdhi8MXTmWmPO62D8EvyMQEfn&#10;lNGAnm41reR4x2few3uLRTDzFFYnVdksN1Pn1LlO2c3XOVI3rO1Z1s/CcqnD2dvn+yRn3dsYT9Tk&#10;9KjHMKb9vOoM/tjjmUcP5UQ8NWCAkIM3dKcdzDSXyQIbNApmJD3sv3SC+girYF8sIUoq1fbW2ivC&#10;dO3536o2TMZZ8ZeCrqmkQCbS2V8yuIIQsefASEyMGnvqWoXqHayH0p5RQslebs17ufg3DkhcGGvw&#10;Be49Jt7Qk6RKXE6F8DYVnoPZqfVc7uk+MhhK1NapP3SkMhWUNbp7F4QmeMtdhqhHatajW/FCL21t&#10;KzfpD6Eyf1dx6gE4mLq5WcGyN8t1prAUjKMe/HGF0g33QRj+fwnrsonwtjY+JwbrFopjh+89xiMo&#10;XSfd41KPcAnAElco8A/rVn1yLkE+KQzCnQSSfnI+UCn5Eq3iQ05ELQpDR8ivEaOZCGvSKibFpaR+&#10;pIReWU+Ry0UFqs+T/MR3zkDRI8cxA0trDY2yqmxNNPz05svFh041iD0ZjL+LhGdvstZLziUtHeEj&#10;HZkTxiKjObcMZ2QhgzM5x7GWPQwRnKNbUL55MvWDE6KtB3ayEaEw1uEE5hyqT/Leg0q5iq4oiiqC&#10;cZG6tNMM1CRjwZ9unfhJqG7QkBRCdWyJ2b2n7QbesaOADxI3wFZpBt5Q/JqN2bqAWn0nJQv1kAc9&#10;Ok8KLyYqNNNzRZG9AApzTxvFPgC1QRcQEIA+4E/wDBQBBQDB4M/4YAIdD4hD4QAIY/4jFYpDYjEo&#10;MAo9GYtG5FIonI5HGJHJYfGJZDZVDpfCoTKJXGprIY5CYnMYhNJNMpBQYxO4NE37RwA/qVP4fHgE&#10;AKdEaU/gBR37QKiA61Jp9QYhRITU4vNphRYNX7PTJbFqHHY/TKTS67YLHbJdZoTJ7JdYjMbpPb3K&#10;bTDq7aLzaobc8HXMDN6xb8RdpxZZ1i8BFp5jrhmZ/a6Fd4TUYnnsNQMvJtHDatVaRE60A6hkMJe8&#10;5capbcrub5pb1kqlS4hUajcNPvJzxMVh9nvtxQNTk8/vtFeOjfctkb5f6ZtcLJOvy6DYrpUdJx7h&#10;zeNxOrm+p6vBGLFwY/UbFq9XUQJ+djT/d/eQvbyso0zHPi46/IWvbxO+5zFow1a6O1ASxM86bdP8&#10;7DPQi7LFuerz3Loz0QtA/cBwu4rvQskUJobBTlIjCsSv9AMYohFbMLc/iHrFFsSPopcCwFEDGwFE&#10;ygwPFzus7IcYq7JLrRTIjHPQ48nNLEUbyhJ8iw88DStq87EzDLEaM08zsS+90qzNC8OxOn7uRYpc&#10;IMXIEGSRJcNSLNU3wQ5kRyE6D0t3LdCMFF09SW5MtTrQ0tzhP0xpjJ1AP9G0tRhPbUTouU/vbQs3&#10;UG8E50OkUMw5PsuTs/8xzBVk00TPFPQu+EfzlHESVbVNKUbXM0VnWNSV/SD/TaplMTFVL+1HLcmt&#10;o6lmt9L1n2RaDHqfX1Pxlakl2lYKgSvVViy67cF0zUCJuHbKN0s5sj2ZZzdM9HkNUlZFBPZbzTx2&#10;4Cmo/bFqtO8bZSZbkUL5cFBXpBt7SlTsXUpU1vXdRFA4NXOKU1LL+xm2tHy1UEpwFauJ3Vg9YItd&#10;NCY9iNVN64l/wBeFv4Y9U8xVWqqXvY2B3lW0s0pS2BRzKOS4baM1ttpL5Ke18yPVauWRhl2WLpS1&#10;uvXg2YN9DV9qpdD5o/rttIssT8P0ieraRfGCOhTOIRHQVJ1RlmE4Xo8+Tuiz7KQrKt6azyBH2glZ&#10;OrZcZ7XDtzQNBbT5CoE67lFzyW3tu4X7oe2V1u3C1vtFObvS+B7Fr6n5TVOOcJUFebVMtRcZQtxc&#10;1eOY7Jz+P8vVXI1DYnN7XhGkZtJToY91dx7xsbGVdkWC6JzlvPqpCIPyAmZ9BrnbWXc/N9Rh/U1L&#10;OOcuPqVX+V3crZppM6tcrfTcVovmv7oLqa12Xq6VxfZ4r+EMeZLX6Muau3sq59yPgFgMrg7Cylyr&#10;Idi296zhH3NJOa01xrMmrwVeGgtbCuXdQYXCqhgMGoFnQfkxpQqTnxkbgE0k4TYFrqnXyUxtKQVN&#10;m3RG+18CL4XNYf209YDu2SPCXe/p3jEoRpGhhEB3r74evJYytlkcSXVRMioe9y0TYAOsh9BmGLx3&#10;uO3WEhuIy3oOtGRi8RD8IHvxEeDENkykYav1g2/iJ0ZXjP+bnBaMzV3Yvae6WF7D83XxbfMuSP8T&#10;o/OZeKsmNLeYnweg80KNxq0eNNdNB5dsg5Hxrk3GGRbGEHPRkMiSObzVwGrUFC2F8XY6w/Xqb5sU&#10;qkSQzjkreKqn1qqWllGh47IH0IacOmc6kl4TrIl0v6CEeo7s6I246RcEYFRkcoy970zZpx8ilJx3&#10;0xnbQhNCR+Cj5H0s4RI02NqM1FRtg5Mpp0SpHSxh3KUvj6pBTSgelmO0jGayanW1uar9mqT/VpDZ&#10;lEyJ8P9k+62TsEmZLYZW7SJBul3TBl6SI1ZGEYTqgSwaCLPXwkOl3Pyjcy46RZorSSaywzmwpjfR&#10;GBFKY8EzmnQOHUq2Wo6nI0ul81JHSYhuwNGrPncy/WmsNxEcVFQXQJUKlhGCAoA+4E/wDBQBB4PB&#10;QCAH/DYZDoUAIjEYa/4fFoRGYlBozEYzFYvIY1CInBopDo/DpBI4TJoNK4RMJZJJdC5lIZvHYMAp&#10;5Go9MZVKJZJ4s/qNIZ4Ao3C6JIqBGJpC6TGpBRn9S6xP5HIJzUaxM5nXZbC51ZJZN7FX69YaFYLd&#10;a5ZVgBcrlZazO57bKhY6xabff6dfL1gbvZsFgMRg5nWsJi45ibTjLTN5LNqDe7VI7pR4zU8llwBn&#10;sfB7lINFTJfoLtKaLR5BlczscHpYdU6ng8ZjMTYK5oNprauA+EAOEA9DechbcJudHu95oNfNdjfr&#10;fEd/SJ7sMVQ+baOVrMLsrP37hbn75wB536AH57eJwwL8ePSvBzu5hsJlOlk/Jh62/rYvUkKItOqj&#10;lN0+7AOo/znsw3DmvA6LUPw3cELc7yLP1Cjkwct8CpnAUBLlAritjCzAOvCT5pw0ECOQg7esxD77&#10;QU1UaNW8sGsApsNLBE8bxjE0IRu8cOvsz7MR+t8FudJUYQBIkop81MMxtBknQG5sTyYv8sSDHEGO&#10;3C6IS1IcpKe5bpL/L6vR5KEEzBHU4qqzk2ua667KbOLYQxH0zQNJLuytFcxTPPz8OtOqRu1KU+vB&#10;RjETdKtAqlF8iS5OE0SBQcVNhLCMs2q65RcpUSsHNi+SRKcJzlKVVS7P81ocuUBL+2zszLDb7RC9&#10;E9rwpVIVbJ8jPCmdaPQuUS2DR07Uq+lDP/YkvN81zap7ArIz/JlUWLNFMWG8LmV1GtJrnaqLQKqd&#10;uVfTMw006tYw5NNWPreVOzVIr8wPXLxXBesGSDFNrKUqdTXlY71xGnoCYZQl7OhgchPxZi3RPLc3&#10;3A66I2VeMxuA7FnyvKl537clDU/JeIItYNC3vVk+x7ZcARVOLd5hFrpT5AF2XBINSZLm2MRZctPT&#10;/adiZrfMI33VmUPtbNx1lleO0AjS6oRq6+VupWb6JX6+53QTMToq8BY24bbq8kERUVFcZ4rkel3K&#10;u20565VsUHnVyyZYM8Q9XF6Rom72n4vce18y2kXbqt/1Xx1Q31qdWbraGU7nBPKT1eXGrtIKb7fh&#10;27cVd1/XhqNvaZQ+S7I9L0Z/0HPdTLFVdZiz95UrHYZn1O5dVCt+crk1YcTkmjx3keKXDsXfTRrL&#10;GwTmVKcdbblZ9nOqVP2WRuvdNLTPrtzKvFUS8poPL0XfHg9Fx3NXB22J7z4GlTR6PGfp69x75qmE&#10;fDFfyE9XW0ZqjsXJHhb8qmAbQjGPOcQ+ppLpW4Pwb2mRRD2F3pHfkx5576HTwaRuyxrBR3ILiRW3&#10;p5j6zHQSdUpJiUDn5wQePBWDrQ4Wp9dnBaDxiWnHOP5AVqTjoUtVetDKE79kovtR0++IT8XAxHgT&#10;BN6UD3Vs4iI41qERXgw2gzEtj5sF1KzXO7lSzh21RMbBFBbsKFmwbim+eFbt3RxsZcjqAMTWSs8i&#10;wo1QcQVQRhZ+71uj3nBNCj45ZYSTYtxWWoVd18gloxsilJF1CxI5wsTy8uIKQVaumhK1SHbkIpPl&#10;Ry5xysBI2xFaLDOH8pIEQqfA7przTW4ycgPGmIzVWLyxk7KpfMQzwrfkQ/mQji3zP9kC1x3EIIYR&#10;KeTJJBjAofEIi+2OZLX5RQadYip0EmXcQNLtNB5UM48PUelMpkzyZzPDeE/eGbNJRyDjdIpGSlm+&#10;xhm9O+GEV3fkLnBCR+sxYfypUM+BM8JHOzDg5OeM0JpCtPoRGeYMdIwFXgbP+C5GnKMafxFyGhnZ&#10;6PLhHRug0ZZqSUgpKeS7xJ1SAhdPuIEhkgkBgD9gT/f0FAEFfwAAMLhUMAUPhoBAETikVij/jEWh&#10;cSi0dj0djD/j8jisCfsHg0hAEqisbAEPAUviEulsMkkTlUsm8VhERnwDoEWnU7kEZokXjMqnsqmE&#10;ymNNmk3ocro0eqNHj9TqdYn0uq8WnsmAD8slOAFAAdnoNflVinsuptNrMZr02pEirkfpdJukOiFy&#10;j05qtHpUGmsSr+AjtfvONoWDokuwV4il1jmByEqr8uvcireVhlwiGOkeTAFiqdQ0OrxF2nF9y+Ev&#10;meyEfy0+ueU0kTl1it0GptotVpz+812P3WljOdn1x0eO02a1m43ey5Ns2dUkW3xmY5NcyXZw8a48&#10;V6OwrvH4sj7tFkXM0Ux83i0ESxV58/b6fz9+GijVNi7UBNu3LyQC0yKvu8LvrvA0HQKncFpQhLpN&#10;a+yIPWnbTM2472rAlLIO48qsQQ+sHxI5b/Ne2kWOG5sMNqqz1RixsPOrG8URa/jqONAMbQbCsHPW&#10;qcOQDHEMxlI0cQbHbbIYrT0PG8aep7J0LPTJT3QE8cfpJKD9R9EcVwEt7pvvJapRShMqxNBUxR5A&#10;Uguw5MSo7N0szRJk9R7OEdragUXqeiEqRAkTnPlID0Nu5kEufLUpTTMEhRpSb+wpSlGpjAjvS3PK&#10;vt9QFMrNEU8TzU1OzHRaDUIhNDp9OtAvxEMZwYxc3ybPb2Vum851RX1RS65FhTk/bHTYidjwc+M4&#10;uzAFfWIiT81/E1IT5KyiSQ604V7a9sry5j1tvO8ly/Zjk2dP0oyTV81QnUbp3C6dwPRdFcyJN7f1&#10;av6Z2Kxt4zxINTXLYMI13ZFVxVd8Avgv1NVpYVq3ZHUTQlgqJVZd1xX5gDs1JbFMRzXVS0S68Oun&#10;fMBOCtcn0piuSWFj2LN3aUywvh0w5HbUN37X0i1PaVpJc4VNzHjCK6HnkNOzgLHNvlCmX3m84W8v&#10;VCyxbeDVk5NGP/jcyatjzb4HrNg6DpMG580lvQlf8+oo5ma1jiOlVriV3NTqOIUjmE365W0r6Ju1&#10;cWsrEJYJG9vMKhOY5DLmH2kkyQ0tB1x3Tksr7pnus8Vd3B1jwOfWk8bTbjlS0wLD1YV7oD0OFM+Q&#10;7bHF50lD20pvjCxaEoLhQLjFluFql1whe2l3pvPPeDMfk4VE80eXmXLebb+E7E+ij3q6uabBhur7&#10;nTmI7NPHA+HVOTTxlCe1d1/CUfXmWcnINnbX99pz5w9tR30Pre7xH9+qnRdT7FhsdOm/d+r0lYPg&#10;f89xtTxXaMPWSq58LbkxuOWjAtzDL0cOpVmldzi0CzPIZA+VnD0nor3Zscpur5H+QVOgu1vDUimv&#10;PWorl7yp2fwBgG3V2z7UtQ9gO0yATsW9vQca8KDUNYXFHZ87OFrIlKoDfM3pf0OoFItbisuHCXjs&#10;rJdAm9tkHYowigfBmLiLYgPRWvByLDCX5Ltgs3aEBnHtxmhUZGMDD2ZQfZbAVeClIaEkK+WFULXW&#10;pOMjPHhnLH4AQriUu50rXnPOBkCXmAy5X8s8ZdAKNUNpDNTj7Bdib9msk7WSsmOMM4MRylDKyUcU&#10;Fryxi22OEsk03yVjomtqy11nSXMzCOA8lICS1RNHyMrgl1oSi9Jpx8rSeMIcW9x8cnpBSli3CdRU&#10;1m/x3c4sA47DIUxhkdKRA8wJNyMkgQZjUh36M7cA5uZzxJGtYlFJZvrVmoKCak55zLbZhOXa1DtX&#10;z2JFTondPaYkOJuxJIm0hjkbZowpfXQaYZu1VS6UupKCUwCuUHjTLOOEyX6Tgau/9JbZZVuZmnCS&#10;bkYpzwooo5OL8dojSJb8Waic/aKoFfnO+Rc13Ry/mPTqNEfmLy7Tao6O8e39mmICgD9gT/gj/AD+&#10;hAAhUKAMNAENAMPh0LiURhD+AEFikVAACj0bkEKjUXjcQjkUkkUjUhlkck0mlcLjUvh0wgkZm8ml&#10;U3kkCfsbAdBAAEokto0gmNHmU3pMtmkRnVKo9Nlk2g1Kkz8rUHhMkk1BAcdj8UqNIm87g0atU5h0&#10;eAQAsE4tNMulzg0mt1it9oqVkidLq+AuV9hdPjlrwMMv+EwWIrkYvEfw1lxktptUwuLk9Ts8hpuU&#10;kcJv1QzWMymUysLkkpzMRqs1zWowWmh2Xzsg0+lz11p2w10h1cJme+l2x3Ui3mjy23kvHwfK0HM5&#10;Wpo22u0bvNWqWyvuhjFNvN5vmv3/V5nD8ub1OO6Ga60b9+G8Wz1vL6+5iPs+va/UK+bkPu4jtKw2&#10;rePQ5r8uSo7uPUjaSQOyK9t2g0HuY/EGwYzEAQw9zpOo8jBw1BqWQqxKOOzDsTNo9MPxbFz7N69M&#10;RQJGUFMVFiQwzDzcRSysdOu9scLNID6uVGcXxAvkRQGwTJx66b6Q3Bi+Sm+rHM+tqxyjEctyNA0L&#10;Ocw0RMdJ0axVJriKVK7mRRIUQxsvUuSG58iwnJDizM7cCxM98gzlOijSZDcaMO88wTdO7G0PDlEO&#10;A4S2NJSMWvfJc00Uu9LTnPz4udFapSPQctzLSdDOvCEsre/s8UBGMYSghTWQ3LCIzbN8TTFL9MUl&#10;QVPx3BFf0S80+UhYFgyRErBwvKsbvg5lkVfP8PwY6Lrq9MLjUbUNA2xW1k25WNVx/VkkzrY0pM1Z&#10;FT0lTyWMdcEIwcrqEvDLUN2tXduXbX0kTXXVf1xU1Fv/V0cucptn3LRlSWHfzDX1IkXQvh9oztPr&#10;94NRdoPHS9W2nTsu4Ti1z3wi1HzPkc42XGDvXDPdWVrhFmYBVmVYnjWE3NjloX7YtmLzUE9WzZuT&#10;5pa880JVWHZBYVe4Dola0JnaeZM7CP4GxmRQboFyW1numqln+pu+m9awY4KMJIvK4v5Ymb6ZqWnV&#10;+nyC4hr1qMfqq37ulDRYLWiP55P2JUdsdbwFlzGJ8ACtH5E6PgLyGcsJnl4aBms7XFWaOcYAHFcU&#10;vKiAJlOP1lOClVrwKj3pCWmc1m2l8d1mh9mlmr8nsXOoFvM42hy/S6JdWKda3mlQ3xU/Ip1F95DX&#10;ztbOoCheL2jqdcznDXXUUe0rN22brEHpSVjOcTtjceexyXrdnMjidtOcD7cwae91eC44nvbqZVoH&#10;t1b8O6+C75P71VNPMWqQleD/XdwAgQvdrTpnxrMbgt5kiMHnnKYG+BiqxH8qlaCZVTh6XMqLgw7+&#10;CSq01PNdI+hVj74HsEbe354UHnxQka5A1urg33PEUzDGFSL10waVQwt6ZfVxMzfWelsMNziOWSe+&#10;l6SY4dQTh6nNmKcX2rdgY5V5cEHYPdaK+eHj6USNUeSZKHb5X+OSco4doT+2sRbgC7h4LA39Qcf2&#10;1BNDR3sqSVU/CFkXIXtdjQ72M75IMoBikaqA0bE7tbS2/tmcNWWIHjweuBzMoUrGg+16AULoZNEg&#10;U9SOSbF6wmdhDWEL3oYQAbu5qL0f4Ox+Vy3ZbkbpDSAbwyxeErImqwjIQuSsuViMDeevCK8b2iJe&#10;lUamIzuD5Slde+Zr8FWEy7YxMmFsJ2GSxmzFNlkhIQMuXfIyaL8Zfn+atGZPK4oavompLhUaH13L&#10;znUvFwsCYdywjXImQUBISztjEguXq3VPRJa/DiIUroUtJOJFVUbWX7LfIS4qSk6XZUAKNQ6ck3Z+&#10;sRmu+pgU0GOOaLy88jTq0/vyJ+58j7oU4y2gHNKNE+04kBCAP2BP+CP8AQeEQmEAGGQqHQeCgB/R&#10;OFAKLACGAEARGBP2JRSLAKMQ2MyONSWExGIw+FSWXQ2WSqCRuZyGWTSDRGXxqExN/ACOyahASiQq&#10;VzeDyikTib0ekySGzKDSyd0uITOqTCEU6byWgz6Pz+SgOyACbVaU1it2qHTqoSetVec2ymVWz0uu&#10;TGZ0q5Wiq3qpwiwXyzRe0Wu54mgQKhTaq1y/3i6XmH5HD2nA32E4SI2CrSXHVGZ5C30a6ZvRYqg6&#10;CL5bTYrUTyH6TZZfK6nX0KrZSHYTMbaW3HgxqpcPjby0bTdYiu8Lf7Hc8i3XDqU3R9fM0LCSXOxT&#10;Bw2bXfNbfiZO6a7AUz076l9vcVzke7a8357/2cCFWDi1XuaeFtK/C+uLAK/OdAjyKE+DsPU/75v5&#10;Ay2v8p75uRA7JMU+7kwk4z5OsxTpu1CDovPEUMwtCLsqy8sUwa3L0xU5cLP24T+xZE7Zr3GkRQGy&#10;8OxvH7mOe5kHvqy8KyA+kGPHCcEpmz0WptBSDNdI6kQzKTjOg3cNyuuknt60rOQXEEusU0MKS498&#10;FxhE0kN+5UqQ3GEhTBNEbSVGM8xe9sdzHHLqzE7MvuNKLzTvOkC0A3EYOK5VCthBE3UDEdISZLUW&#10;uhKsXSHMM1Oy9EA01RDbMfOUW0bP8QyKw8eTrRM3Twz9PTzGrgVFSMLz1XMZwdEVJRLRcgx60rlP&#10;TEFMzXXEBVTUFl0PZShUG6Eyzy4rvo08TgVq6USOrN9U2NVMzx/W9nV1K0dRWplrsaw1cznXcnIp&#10;WVsNa4Vy3PD19VJAFYVZZLD1LStaT67Lup+rjw3tVd9z5hkCSw+N021e8/SnfqDrBQeFJFNslrCu&#10;rS0fPEOyxeFLRxgc4zvfGBU3dFvRPVt80nOCGv1Bdx2/T9fQQrzGKDEGOVfLcP1NJmdXfUNu3zVG&#10;eXqkVw5U8CL4PkOoXzjTvJAi+k4/l2N3dFE8Uci6O2e48N5w7NxrAfW3sWjyiAIAG5gAsgBwPtam&#10;aHG9Jq/riRaHTVtzTmOxvtYD573oWxWrQ2CYfpWv4LLMjaPy2xzJjFbYtVUmzvjymZm1mo8n0eAM&#10;LwWq890sNbRzOG5QpFuYvO11op11a0H3VZtdvaE2zDPgRbSd6STRHec5ovkZlw3QZJifCYrp9Kdj&#10;Wvj6taee1cjjGbD1eO4nvcibJcCH/JkXHZ31GDXFhf2or+E99p59L382293Z8v7wPiLkCIrjdE+x&#10;hL8FqMSXU4lRTkkZILR80sgzWixNUfEwyCTfH4NedeyBxsFV9Okc5AN/Co1hrqemr2BkH3UuuYg5&#10;Bkr9lhEOWk8V5cI3LsDf7CKGzsnmtjeG1sn7wX5spci/F/rJ4Nw6es9uBL+FqFWcYTVrr8IEPxhm&#10;kyB6/3bNpdhC2LayH3RfVPCtiZtmTQ0YY94j0HXVPmdgVVQaWEModZrDAvr4I2tOiLGA3KzSFNBJ&#10;mUFoboonrQePDuLTL4ex9elGRw70YUxmdbDVmEiH6tGeqyNTUIIFwbTYsFIEnHHoYjLCVWKmJLQQ&#10;lG7iCbWIlL4JY+mTsSoSOzlPJd+L/JUMfhO7FG6+GrS6YCrOT8aXzyhdSryNr2JTSSjC011MGpUr&#10;xdDJRq8noiRXXbB55kSIFTYcRLtcjTHjGXcBEEhBNm8TQmfMGCj0GbMMJK8SLE1oLnQmlDFijt2Z&#10;v9WzL9zD/Z6RtN+3twa8mEF0gFKWGUQJrwskMcx/8mDjTrn+86ik+H10SkdQSfUopNQOhC5V5kVS&#10;bFgKDEJ8J+aHTFjaQECAPyBP8AwUAQUAgCFQuGQt/w8AQ9/w2GRKGwiGv6NAB9x0AP2QAACSORSQ&#10;BSeDwaKSuFxp/ACXQ2TgIATOWReVTeKRaQP2YRubRgB0OIxCLQyMRiLTGWUmcwqlRCKxCnQmWRas&#10;UaqQaqziE0eHVurQuMTqFWCdWWV1mJ2iayikU+ixOp3SzWqdW6u3WvQ22XOU2OoXK8YCzX6tXbBw&#10;mbXzD3+3UGDW6LYW4wmo22pWS5ZfEYqb5mMxvC5aw5rUTKURiY3qua+v5vF4HRy/XZjYTfW7Laaa&#10;z7zD8G17y98LDSvizvE8bZ6LHae+6W5X/Pc7oZ6r2Kb9TOYyUZDtYWex+QxibZLBbS/9LY6DK7ml&#10;xuY+aUY3h6nuRT6TS+ZHVum4kANSpr4OA7rmM+vr+og+bcuqzsEOU9zePAib0OiycKOW/yaOTBLb&#10;wSvkPMO3ztuXB70se3jdtBC6WJjFi3po864QiwEYv24MKt7ByzRA7EbPy4MSrdAj0ustMMvxALvP&#10;5IMNIm9kQwO57fwm0CuyQ2kbQRHcsyVIcIS5Mbjv1ATQrlGCNoZFzruRM8QSlMkyMpJkxtFH8qOM&#10;+LbOXGknOFPETruwkxRNKNCvbBMSuy0EUTKwEpSFEcntTOT7vIn0OS240StZNboSLPTm0NRsu0HU&#10;kUuhS7ZzrRDcVUijxz5GTaPtK0FTdJNY05OdfUxBdLINW9T0dN9YR1A1d0OwE41LTszuYwq/wbZE&#10;tVFCTVQ7HtcSrXr1WUvsdxJblmu1I1cwjbFmXRRk91RRbc3cvMoW+hkcXlcsVWNMz01dcV4S/RV0&#10;WDSNDVZKdu2PZlqx5Xl0X/SV60pXF50g9dy3XIFAzhc6zKZA+EOZPLhSFgmF33ZkhT/ZN+V/Ilwv&#10;fh852dXmNIW8eQIUoYB1rLVTYxa0wZJb9Pz7LF9VDBlQIVlmLS5f9vUfadw43D7l4En+j4dBOdVs&#10;7+l63rORJajegwxZGU4LIWZABnla5Nd+XanM8Ys9YmvXJJtzWFtNR5bi9w6oievZZe75aZothpQn&#10;rFYtL1n1wniQ0fC+YNTwr6v/meFNmvmcqBzVt0VECbVptsPcHNGbXrtt22jlG5YNI9DXGhc22zb2&#10;nxtn+F6jQlkd/z2laRve41bDc7d3zuvpp4/V3BK+uL+8cc9VqWQ6Hqu/4Ru3s9o9O89jdXk+LdPz&#10;5HO2rcPreT1TwPCbM8PF0Bb/vffX9V8jSCu9O7SxDxvVfoz5jL23kNzQOtQ0huViNrgM1xUz61oL&#10;+awolvjaHAN6gu657j+30sueEcFC7bFwu4XYsB3jtXlP7Um0l3KmFNspbOjlqC8GrM3YrC5q75mK&#10;OAha+CDL44Tr9ei/yHUH3oK+hC+5BDy1iwXMK6ZsJfYGv5iHEmFCy37wQV0wA0DmXRr2itEh7ERI&#10;mOQaE5yHcRm/McgogOLsPWUsSSWhZGrJXBIFelHRMMam1RCVNFs0TWYNMFjK+iQEWYoQekS8N8ir&#10;4xOSfK1x67f3dMHhYx5ej5oauYflJCEzQJNRcjxHWSkKn4tiiPBNb8P3oO2fe89aS+Y3xNlQ+dNU&#10;qo0yRUhIWSzslvQ4lPH5TDXlPQFgRC+MzxJhxPYK1mWUKXgwPUE9J18QJozLWyzWPsV2IMBmRFiT&#10;cvW/yulnG2ckRJsykiCsuP7zIOSOl5IddccouyHmPGqYU755vATG/5Frm1mOXdnF5O8eo2Mqhsge&#10;ULNF6z4XKteFbrJTTQnBNOVMGI0OKiBKKOCy4qzKfgwl5rXXEyVm1Ox1UuTAE2bfQCKkd24RTbas&#10;SJ064IqYhNLCmJNCAoA/YE/wBBQAAYRBoVCwA/4cAH9EYZBgFFYXEX9EIlCACAIqAoPCYwAIE/YW&#10;A5RHotE4bD5HDoJCo/KpBHJZLZjN4LNphGozPZtQZFEpHMotKAHPqVQITQo7Tp1UYVPalPIfVINU&#10;KlW4nPa9D5tRpBLK/BKxBZnYYNZ4XTI7CrVBbZca3ZYXWqjL4fcKbCanLo3CZnLKLWcFFp7eoJNs&#10;HBpHhbRK8NT79jqJgcpHcbcqve4nUKtZs9O77HcfEpLIY7SABrMTEr5b8nXInitVt83N9PGbxpMz&#10;ddHONvVaHGZHqd7NOVdL/opzDLpzK7gONEp7acPY9nhNRAqVCtZrLpr+rGbFy8rDLZUvXn9Luu7J&#10;rdrZTNuP3sZFuxsp1c/S2j1OC/zfvYzrFv+6UAM4562uC5MFMsn7gv2m62QG4cIQzDUFw25rvooi&#10;zxuC2K7v/DS7Pa30MJ0yD0P5BsGQvBMYOFEkbKjFMVw7DMLQMm7kxE5zhNsmcislCDyRq7bZxm0M&#10;lRVDy7PymsTR3K0runISWQetcBLA98sQDIUZITJMSQpAsGRnHMZyjEcmTLN6uTZOMhRa1jczTEsX&#10;xPL0GOJAksqWh8KTbHk/R1Qz+zlH8qzE4TouLD7IypQNHzJF86T5Ls/yXMNPtq+LhSMkE8x3Hs1P&#10;fFEvxfSLTVE679SPIbMOVEkguBA9LSfRtN0XGNGVdDdNRpLdHQU+75VY5Tcvs6zqWZENjqk3c9tu&#10;5NqvnLiGRbNFOUnW04I7VdUt/clrzBT1QXWgrUtTWKQTwxFGLJYMEWmvLYW/VCb1JHU9J61Lz29R&#10;8AX5YVjV9XMaSk7LbzNdWEUFD1bzrGjbPPbdB3LdGFYoqOJXW214X/b+NYNREcwA0F8Q7fmK49fc&#10;HXvmNH2rljf0Vdk50RD2Q2tneMRBSud6Lc+cQrel1NtpGUTtZ9dWtIGW4Wu1AY7pMx2XjUkvnglh&#10;6VdedXrrWOVNnlOp1NdoYFdWrINeVS3ntOHofdzvPOAm9KU1KR39QuLWrf2x0FC83SFKe67oumR2&#10;WmaSn/tctW/G9uag3FZJBZKF39w8aaRJ0NSdhtd4hFTXWhbV0yhU+w15hMdWJPWP9ZS+e6HcMOZX&#10;qmVTDnXTaxDyRqgmfgcTrtCWlTMfauum7pMm246zz739DyjZrt4eHeLaHYcroEI0h6veWhn/f0RJ&#10;r/yT7VW/H9vl8m6GqRJ7N9RVqeFYC7y2Jm1myMbak6t2Lrn/snfC30iT/T6qSfY5g7TtXXu+fU65&#10;yRF37MlfuxZnauHvMyY4992hW3CO6evBl+DRXPMZg0yZ+aGXrQkK4rh/jynptvhM+BDkDXvwVauz&#10;t3rtmowgNo0dh0HD3LjR8sR87dHYMHfc0aAkR1iutiCuyEbC4QxNeYuKHD04sxST64uAUP4IvyiQ&#10;2VzjmYsRgipFOGMAnPOqV3GFDcRozK8Pm99HKmFaHmi5HqCix4yO7ZrG6EUE4mPYbs/t5LRGftOe&#10;o++PDM4TwpNmblpkAmuRRgg7KNshEFR7k4omFqLHLt+hosKIjOZERdWqmdWb/3SQYcUrw5MNpSSS&#10;lw/R9DNFew1kpL9/61DLx+dPAuM8oYtqUi7JBfkuHQS+llMuB0a0kSBklMNQ78XgsThK1h0c2Iur&#10;njzFKGS9pso4nFHaWk03ERjnRM2dSwJ6TCZBKWeTBYWP5iS1uTT5J6zQifOyISv5DzJhC4aNkd0r&#10;NChu7Oc0+JnTBoLIaQE3KKsAmpAah886LIZNyy+e8c3wyza/JB0UrZQUQQ5OWZkooxTpbRAClDuG&#10;NK4lebN1BBF3uOjVLwgjgpUxwiHKOWct6KLfocQsgICAP6BP8AQWDQV/wkAQmCQJ/AAAxGIRKDwe&#10;GRWLxeIgEAAKPR2Pw4ASKDxuQAKKySKyuTS2JRmFRqKSuJxySy+YwqTTSFwqVQWPSigz2CTCCTuD&#10;UiC0qeU2eUaiVGXRymSaoTKqRKmRaFU6nRef1Gbxyh1OmxeeVuaWiDWyvUmZ0u42+o1CzQeRViay&#10;eo2GTUOwQKK2arTmCVzD3CszaDP3HAB95G+APKADKAO926xTSzZrPV2vYScQ3BXSDUOx2fDYOtXO&#10;n6vU2m55rEazGXLb5uEbDFXSq6PdbbVUe54Wi6u77231fQbi+W+882m6Lc7TTdPXTSRY5+yPBUPL&#10;5nec7Y73P4nr72mdbyV6oWHNX+P+vpZ3peXd8f0cLjenhNq/zlPcnzBJE+ShI+9jhQVADruS/MAr&#10;a+7OOK4EGqc+j9L3B6MNXBj1NajiRL9EK9vw4L0rU0zzxNAb9xVCMIL0+z9vTD6WNm6UFRgt7ftz&#10;GLaxZHzhuDIcbR0nUKtzHjrxuqTspXJ0jLW1cSMW/0MuxK7Xv3FjUyyzSyyhDsawpH8XP9HclTJF&#10;EBRxM8ownIE2S+4E1SvBU7vFDTZThPbfTHC8gSZCEgzkviTOi4klrnRUNzXPs6TnP8Y0dGEOLtSE&#10;HQs0Mxr1SdJQxQMqT5NEDRLMU/Ri5lFxa9tCwlVrU0zRkRMEqFUrpL03VdUNHuq8c2OpNsVvrUcI&#10;RgwKH2HE9dzjMrnRpIscw0i9c0JIlDVLUVa1/X09WxQVQR7aldUPLlvOXD0krIj7ays59eXRZz+X&#10;LPVI3VDVhqhOtVVjX1817KdYWLbb/zNc0X00r9Dv67bHpE8Lw4HNl+X/E99yRhUt1Iut2YPhmDXJ&#10;btwzRJ10UFa9jzTc95Sbj+UY7T+EW1J+ORlj8Dro+Gc05N8/ylMb+3e0re1zVdg4pQWZ5/peW1fI&#10;mLOdo80ZrUGKWTdeNr5ZWbW9LNLRLpWq47kde0FMECIfEcCoHdG2WWiShqHR2pL3ucE7U4TAb0nm&#10;qWe7yH6ZdOXZClOi6nd2L8LllZZNvVrI/v82bDdqUazx3DIu7libvyXFahcd/7tSMOSPg2031VG8&#10;tJuLc751ES4DWk/84fnbr28ICd3s/F6bsqDcrzyUYCsK38n0Xk3/zGAV5LMT9nY08Y13vAYxleA5&#10;L0UWVx0F4+VOeHu6vTw9hzt8eBglASv7WEr7W+tMmysU9lCNWIr5H05B93BxhuAAHOEmYkZVuymH&#10;qG1Z0+B0cB2EOmd8tNYC0HCOAa62ZXL/3rvsXK2hhcEGKsNRKyd/TY2CwefQ+pSLdXpPVYFBtxjp&#10;2PQSgcQVRy/YWkcbs7SBMCjgozZ815gMNm3ttIfDZ9rZnoMyWDEaH8J2owrWwveB6MXmP0X8zhrb&#10;zztOIgnDFr6dlDw+ZvE+LL2H7QMd+6GB8OWPmogXGVP0Io1HOaDFdIDXVTuWV6fGELT31w8kBIGL&#10;z0XWkVgGZh5UcoWKgXoWaGqII4wripGZAL91mMvcy/ySUW21xcZUt2NkEn8wUj83aT74D3mCfaUy&#10;N0WIuyAjqr55kiokpzlS65RBEnxSGMrKOO78WMsieXB0/rtFmxQkor54zNIGwuZ+/eDKC40NehnL&#10;8gjtncEid2AQAABZvSLiVIWJ0QpwxfkihqPMr5ywcT9L6GDMYUPBfgq1ib9ZBT3ms4GIEkIyRdf+&#10;zqVrlIuORcvH2GUYJClmoCuKN7Xp3TrmHBqc8smhUIS0pScr95DvuiRFNXkBZ7T4XHJaisY4g0eW&#10;jMlPT93bj8gAY8gIgD9gT/AEFAD/hEGhUFhEEAMPAEPAMRiENg8JhUWhcGAUdikTi0ag0Sj8Xgki&#10;gskhUklEmAD+mELlUcj0hhMzgsdAUbnk2gk8oElnFBoE+oMkocZhNGpEQlkYg1Gi1Nic6oMtqcQo&#10;sJgT9o9OsETldhollhUwf0urNinlDqlmuEts1Ym9kp8nqEpslKn9trVlqV1tkbi1dktWq1Jnt5kt&#10;zpeMscTxUMxlor+DoV/wmQuGbvt6yWaztRxly0kOu2i0dxzmrolDo18mV7keqxefuGw1tXx+4oFv&#10;yeure+v0Ty2WtYAxE13fCz3Ojdvx3E6MVysx2XJq2/0XB1d03Fv02d72ntWMt1ki2Ww0kAfv5Ue2&#10;XczHZ3su5c76Hz0fjzL6sA5rbpchTEtE8CFwQkkDJAhLLMiy7GwGszdOo2bMNi0bgrvAjiwu1z/P&#10;250Mte2zQQ/EMPOnBMBRPFaWvTACiRTF0RQ+4cbOrDEWwk58SR7IEVtkobtwC3EFNTHbwxM3kLQp&#10;A8eRzCDoP88rKSdGz/KswLUNDLzzyw8juutC0rSlGjczJFkwzTL8fyfGUpTlGsrw7Ok1ztILazjD&#10;kcSnFUJrLDkqto57+TvCswT1OqWvzM8oyM/79zRCEfzNGEmPpSbBSbPE/x1T1ATq78eTQ4E1UpUU&#10;gQRU1C0XPNNVZHjpT3UNQRxMz7TLV0qN3TE4xzDjjpjU8Grw3EGVfXqCORTlkwRIcxsxQdZ0zD1L&#10;WlRU4QjXUI2pJc+SZLkbpo/U5vWmNhrS94BgBdlXx/QlgVVP1a0O10NzVe7oVo4U32vXzd2TOc80&#10;Tbccv9VM733SMIPE0r70aj1+tZZiY4kneDYBI9OYpbrV49QOCVHe1azRWSCUdhkxTjX9FZdLeIS7&#10;ZTzZdIUNSZPrzZBnNxZlKV1AArqG2PD8Y07XFs3u4ObZ3msHOxWtk6DAqPYHSNxwXidrKJZuLLTR&#10;1Lt3b9tPNrSdyLH2oLTYqXPasm04LXmnTufm7aEgT8atvdzRPXMR5/l2j4/Wu/39iOx65IHDZHps&#10;Z5/g+S5JycQPvZOmYDott5DkdbTbiqF6C7Wty/zGOXBTrkqBr2jSTmkRayiGY6K5OHzZsXNclfHF&#10;dj0sodzynB91gmFc94TOqNt9ptFuLC7zs7477R/act0nXqD1mq+lyPD13YyXMt6GdOFB/C1dhOO8&#10;VhD74dn2i/Lv1XbJ1UPcZUk2ZvOV8+/eVyUYehxTZFNL1RKvN7ru3lwGVgvRwD3nPPcdA0F6DcX7&#10;qKba51x7t3fpSY0wtc6kETrQeG3RSTvVJPZfM/x6rGW5wYZE/5TbXyXMUf20ggz8CFtXgO/1pMCW&#10;8FeZg9ZlDeoWJfgJAuAsMFsJfdYZZZMFIbsXPvBdkziGZumda9+AcJHBEQhQ/GIzDYRvIhBEhV79&#10;oXxbUNCR2yeGjxLTxF2FUMonnMdOvCKbrnVrpikyl6znHsNRTq22Ib7YwpyVbApcaEIoSIZ+8eB7&#10;GyXx8LTIZxcAX1FldEs5vkZoeO6hFElT7oY+wzdlEJ9junGQmYpJ+A7rC3yNhjKSSrUj5SakpFl6&#10;5Rm4wdZewJ60o4KrBky5Qs8gkPuzP3FiUbxYBQpem3JlsAE3Spf+6iXsG4vlBcvMV8EuZCRWeipK&#10;CEey0ywlPEV67647zCirO2Mcbj1SPaUf1Ti3YcKOlZC2SZaSmOuXRLWMEl5pwykTON3EcZrS6USQ&#10;EIA/YE/4I/wBBQAAYUAIZDAFD4bEYlE4pCIpEoUAYlFovHY9GYPBJDBojCJNIoeAoTC5A/pcAJc/&#10;pXGpBKY9FJBJ4NHIdEJBN5HG5FOpmAJtP5vPIxC6JSqVIKhC6BCJjRajGqpL4jIAHXaDT6lDZzIo&#10;vSIZAn6ALRQZtR5Zb41QLlDaVF7rYrhcrvE7Nc79TrJN6vQpJOLDfsRibngMLDL7W8PhI7e8lZbz&#10;kLjFcDDMpYJpkcfisnm8TY8bcqrRMHg6npKBptLC9TpNXoMjotHO9peabItrWKHu8/mY9RMxuKLQ&#10;KrEarNZ9t7pwd1p+P1bxxL1rsN2MpJe1jtt2O905hWuvS+Hks9RohyKTItnBrb7fd5ZlluxoYn69&#10;xjKCiK3OA8jrP26SrMu97qPO+rKs0gy+v0iSquW87WQS2L0vG5DYQY/rvvRED/Qi1rTwivrjQqyL&#10;/Ne6D3MpEbtwaxUYOK4UOw8gz4wOjSbRxGUdsS/kLxY7jSIRE0Wv/GMbs5D8CSUhjmwRAsSyTCjw&#10;PSlqXyPKcJS2lDnwzJkSMlCEVRtDUdN/EDEP89cLMXIzfSTDTjy0mTVIXAL1QMhE9w4v8nQXQcmw&#10;HFKNR0qs9x7BygylLMkxFLrEUAj6mT7OdIURL7yT/Okx0DBVCo7JDxPrIU40NLDswfSNBVXFFVth&#10;PMeTCr8bTvKEgQihC1z9W1GSo3MyvDEEdTtScL15D8Tzk0832TF1XuTIbRWPQkgUpT65wnTiiz3O&#10;rBWLMlw0tMVhTVPVbVpNjo1FYcuU1YlTWlHNvTXGkg2nZbyXZOFhyffk+PIwdg1Bg7FTc0lwXdhG&#10;HVhA1kXpfVVWpGdL2fTDT09iaszxZi83+u2NPtXeMV05yVSfH101qlV8xfbddVRENnYtm+YyLglx&#10;1DeD4JflL2JU3tW3lDVY3aidH2zcWdUc8y+ZC3kDYE7qKYZUa0MbeOkuRpDB2vqOnZXhrcYFslR4&#10;lYczQFH+rVlaNb53c8fyJgeu6rXGZTbTNjW9rl/4FZuK7NnlU67cub75d+7aJk2J4fhuuSft/EWr&#10;UeaW1unE5HxklvPyqLyvpka4rf+v1djNO1tzlD1ZDHLRvytZ6pLuPcfrrO2ntTlJfluheBzuS8zb&#10;GRcln6ZYK+nS7upWsKKpXR7ZnGI2xtGKXn6m55rz2xZ9KvN0b3Wi+1ksAdZnvrvx78Qdp7f1WxHW&#10;uYNdm7cpkkNTXzW6tFSTsP0Q+7N1JQX9Nlc+sJ1D4VRvTdCo1+z4nanpYM5FyLjnpvwbTAZ7xx4L&#10;NSba/t4T9XXNHb02OA6P3BvsTXA1zCBmOK6fWitpqpG9oXX81N0xeVusffI89HyY3jLChizZtTYX&#10;SNyLk6d6pPWVPpeKydaDbYbwKZmjYoj0l1RNg2X590NDsO/T3DtEEPoKOtgyjdfL13JuXhRDWFr4&#10;HoPILY+hw7vCKRYPTB1lzimGlrbU3lezyYspeh4kAroA3hwRiO8JgKZ3yQkkC+1wzsWARcjdDCDU&#10;ZWbtnhm7eNcCG+tBfW4t/iq4hw5PzFCEsiY4P3fJCmB8Z3uSlI7BNU7IGnQCY7IpUrr5GIxjTJqB&#10;cl5fyyiDEh4kdYnt0l0h0/yOoXyciFMt9jNJjuOmtDiL0lEfM5ji6p7Mx4zMoWLN6SEkoTTTbg5A&#10;hr8olkSPnFqcMqn3sImkkCGS5pvlqIEyWeL5ZYrDICCAP6BP8AQWDQeEQmFQuDv+HACHQSIgAAxW&#10;KRaKgEAQJ/RuBRCHxmLxqGw+DyKRSWCQuUwqJyeMRaVSCVy6HgKcSOdQybTWCy+DROgQWRTgBQiW&#10;zyJxyaTqUTKFUmeUGH0yhzqjTue02WTGSVuF1eYRqpTOy1OZ2OEUKH2Ko16tWi5XOqT6kVC6XW71&#10;+lVWPxOizmz3nCVy9WrB2uTW++YW9Vab4K8U2r1m1Y7DT+24uiXCw5y402mQes0+NVfIRLI0fS5O&#10;r6/QWzVQSs62NUymYHWTnMbCCVLE5jhXrZU7J7iP6YAZaDcHiZu7YjPVN+9XRR/aznmQmlx/c9O5&#10;7bFXbkR3SdrJY20eWPR3dcvec3XdDQ86+9HGcP9b696HPvwzrGtS/rlP+yiQsmy6DQGibxQK58AP&#10;8+T1IU0b8pFAcFQCwkML++jxJmq8Hw29cPNm8bjLI8EJP0sEFxNFL4KOtDiryqTuvcuDtxahEGNW&#10;0K3Q2+yGOLETJuU9jvo0rIBybHknyfGqpuBBMXO40DlOLJUZSJLEVwNC0SQnIC/PNMasv5KjGyNN&#10;bYzc364JFIMuxPBr0xZHkpJ4xMhpnAcQQg/qsqY6p+0FO68zm6TTzLAkvv3N9HUZE8NRRNlJOujq&#10;mOzGcxv4rsVUnFEs0jNUoIK9lCxjJoBrlU0DOLUk6wRUKdRwptOTxU60yswlL0qwEjyqudFShDqO&#10;uK8SJ1VOzdqPG76T4+dZzhWs9KxRCtwHEbQvZYKNVYnVVVU94CXM9sD2rGMDLNONhzpdEwy5blvv&#10;7GjQVA4U52u99eM1CNuVhL0KX+zMUXk99w13QK0Wlgl4Vjdzbu8j9KuVId+LhYsxJ5DMx4Cx1f4Z&#10;C93x9dVAWJWmF5XROB5ZPL6YixrE4zWuQZewlCOtTac3DHeWZFgug10rdb3rHeHZxld95jlWUV8+&#10;l8z7bWKzO+L74Nm8e4pZFSotXOp6FqOP2mhmtSLH+w5yj9xusrNzAJLmNzIu0tIHe+AbLudF3jqq&#10;EyHtVPzHvkQ3xkla4FvNRX9GPA6au3AWFxdAsq9FOyu8m/XXSCCS29+54xschItwU98leF28Qum9&#10;8HKD+Zled37xrPZL1V+i9FzeORQg+EYldN7Lpmnc3zxPda3M0Nx21GuIRsF37RdXX6dq+DLVNGvY&#10;fmvg93wvFah78/OT38bdJ4kp9OhcBy3XPjdZ3e1Y8gv25DRvPa/6toRPtXisO/KLXQPmbqypdj/3&#10;Vu5X6VNa6lXjNSdOml2rBYGP+dGqJ2EE2UvfKkvKDDRFUIwTmqZ27C3SlNhGrZx6roIu0ZtCuArY&#10;nIQPZdB2Er5WZkWfW+NJa2XuwHQiw2FzlHDQVe46grapmTPOh5Cph73oTIrf08Bz8KYTuhUor1rT&#10;LXwxYhXAFNsV4iRRei7Faz50Nq3b5FZDjGoqPkaWtGILWEDRRW4tt/Cz4BPWgNGeM0KIBrqXpEOJ&#10;8X1Mn9YVBQ+r0I2xlj+42HCMI0yKka6mJTl49QSWM2Vi0eVTxeiK/JGLdiOniexGBmEMZGSXjIwa&#10;CDD4xKNQdI9TUOlsFHe3B1xkalKygli5NzCmHGGYeGhGEKj4YQsS47M3sgnxNdXUz56sWnePoiaf&#10;qV8qFLQzda6aC0cIWyEf7JiX8DpqwZbM3qZivZyQeX1OmHrSoFQEng5yKUcZVLcf5IiXBU2dKGWb&#10;KufMcpqTTLnGqBc20eNJaBIuPyo43TjZG3+h9BHgL5Z+7ibEapQThkdL6bMgI2SmbOpFwjK5+roP&#10;exd9MiE5kBCAP6BP8AQWDQeCv+FACFQQAw+EQ8AgCBP6GQuDxIARqMxCDw2KQKESORxyDSaSSSKy&#10;GLSCNRoBTGNx6SSCXTSCyiZxOUzaFz6HRCYgKU0WOzyjUmExiDUCizqXxCVwepySoxOh0WnSurgC&#10;syCPwudVSRVyhTKvz+1UGJ12ewuqzmIV2wTWmXK2zitWuLwSD1mx0qm3en3rBXaCU663ivTLAyPF&#10;33JSDAXOIZGj4KQSu442iVnD5C+Zm6YTQ4KNYqxXqoZe+ZHK0il36rYbBwTOSK/2jHbbZyyI5aJ0&#10;6U4/g7Kd5O+W7b8DM6ThXvcSKb3nrZLi77k2HE4TS93aYzM5HMbXrymV06Yb3kdyEcTzdvT4jsSe&#10;z0T58306vr8zRPC6T5tA5rsva/LlPA5LjLfADysZBbmtg9jNNMpLjPgozWuRBzkq2kT/Pkkq9Qww&#10;sDKM6rURHCsRRMwT9wA58LNY7UDve0cDw0yTcotGLxPtFsIR9E8bxrDLtQuvizP7Gj4xe+qCti47&#10;5w4yLjSDHTqRXBToyRBr+RKhEnSrLkjyY/8nxDNL3TG67Nyytk0xBBkEPnK8rtPJyutTIktxa9x+&#10;0AySs0GmTyT5PTXQS082T7AMOStRMbThHsiqVQ0AS7NDv006L3SUzzkyc6DzpU3Tmp01SCSitMvV&#10;bKU1y/OUZT9CMtTu+NL0bSzX15OCNAHYFJUrYb3UpPdFNDVFe1BEFc1HOljUjR69M7HM5vdRCJs7&#10;As0Upa8f1DU1iSFcalTzGcNsJAdyVTKVZN/RluWLYcr1FcF1wpGFyzpCTPplGt22tYb1TI4ctWxS&#10;NvPpTNGXxgDlzNMFF4PcF53hPkUXxd99oLbdwVu3+QY5kdiQ5Xd9ZDdE1NDkz44mglAH64FCKJgV&#10;K49B8VZRFNaN/hF0wTlucuRjdiR3QTePxZOIw9HlZ2Y7U3Ja72VYcpN45YwkqSSkWaVBEmFXZqkW&#10;6EyWi4GheYuA42vYZimOoHk+zZVe2hynt93Z1V6DJXtUUWzNOCaJTur2XjN/6Xntx3bbiuydT9n6&#10;tn2+XE5NWU5Fu61By/BZXM9GY3suw35sc46ZvGRYtaGn5tNF2yj0eXuAzuvZLW3CSHneHwTwE56l&#10;RvJXyovNPXmrteI+9hdVeWK1r3ncdXI1SRY4HO03xvT53ZVkXJt1MZV5cCY/iNYe5XW0e16HRedR&#10;sr7L9cocRyfqd3YW//J9ildD1H1dvsjpW5M/b2fl37oHoPeZ48JaLQIEwBeaxd56S2DPpcU7Z8xp&#10;0cwFf44ODidW9Lffo+J6UA1HFwQ+dFfC04JvRdM9N5TWXvpAeylhpz3WCwlgi+eCCdGNutgcYeBD&#10;94VvwfbB+ES3WnwLgU+xfqHVDsqJ031QJlGkuehY4Brbuj4vuifB18MI2SGHRIjlc5yHOMQg69Zv&#10;UBoXPlbnAwpyq1CtajpBSBKx4Gn0hBFZ2K+1ctNcsTJYAA4Xrki/FZZzLo9OJXC1OGMOokRgQPIl&#10;sT5neyLZS/+O0eIBOphhIWFqRYiPIi9A+EhZJHQkWasts5+ZPJnWrDeCzi0+OwknKyG8RFcxYS01&#10;iQ0R0UO+XUhNOb21hOtl9EuTMfD9JvmO8mH0YWcSQkOyJssr4wqVizHmSUYm8P6ajCaVMl5fn5lJ&#10;Mxcs2FPTOnBC6aMBGuSpbawmRTn54yqhvFGZ0sYJKgdlNluTR2vRnkfOp/MpoMP4m80FZZKZ5wrj&#10;2TogIIA/YE/wBBQAAYRBoK/4ZCodCADDoZBInEobDoNEIxG45Co1HoTFYrIIjGn9JwBIovHYLGpd&#10;IYbI43L4jJItBIVKoJNJTK4XDZ5H5ZQ5ZOqJD4TGoE/Z7FJ9B6TUYiAqpR6NNo1RorPJzMafGqoA&#10;qbY6PZY7QoxaJvZrTMKdOI3MpbCbDVqfNrZco7eq7cJ/fgBda5Br1RrVh4TbL7Y5O/qhJalZ7ddp&#10;3kbzd8VGL1iJrcYbjbHPLrHL5hMxmq/lrNm9Vf8pR55V5nidNgLZatJT63rbXeKHWdPj7XrM7c+L&#10;vdrwszZd3x9xycXucrkOPl8Bsa9b8l1YztONitLRdT1ORbe5zN149fy6R57Js/davDwsL6vlwY5z&#10;/FtuToMG77fNQ7TmuU1b1Js2SWM4sbiPo7L2wg+b9PY8rhweoLvQdAb0uvDMJvzDzJwTAsAKHBsQ&#10;PcxbDMi4DtRRCrou6qaqxUoEMwpGTwQe+cAxJDTGJQsEaM8/jXQXCTeKJHj4Ic0ElxK10Yu+0ciR&#10;1IsIQnD7kvrK7/wZGz4sjJzPpQwUky2+zIye98oQhJT8RxL7puE+85vZNcCQRB6sRE4MTyY6U3Rz&#10;QM1ylOjeS5CktLLCdCxM4MF0M6yjzHOaNAHTE2O2vcDyrSTfsm281T3HNF01HtJzewE81BFM40DU&#10;yiUbODzU1Vk20nFbyRrK8ezrH0W1tNLyK1MEfSRMNXPRF0mVNR02xG+czWVTlV2NQlIRvQEqwbU1&#10;Zy7DMRuxa1LXDWkfVfXksW1AVhV7Zsz3bF9P1rRNI0fZkFXjGFt3bWM0XfXFPXhalnsVYNdWBdkK&#10;KXTUvXHatN3/dsR3nQdW34/eHN40COWnOVNP83ks3MgjQZFGaxJtKmNPng2SIjYs54/cVEWzmMyM&#10;djqDUwAd0Yxelj1JKOBoLj91T49x+aWf97xwvWTpRHuj6AjdKwgur54ao2P4Rc+u4XoOZI6uuWXT&#10;QO0VKhOG6vDDybNVVBNdq+wZxgOhXJU+CYPsOAYlkq14a0Sq2Di2n6HuULIJraGgJxzhbhosKy9u&#10;L2YniNUTjg1Zb7duosdISxci11E19zuz4uzOx5XIeidQ5dkU3sWb8TuM/4F13XvXvfbR2p+y9biN&#10;uoTz7Fap3HdTXy873PXNO1rHux7dzDk4giud6Mqus3P5bocl2+FPdq6K7rd3ZW5C8Q13v2k3T7vD&#10;7uhTQYbj+e930n0vJYOUUO5zJvFIU8AsS32+LUbS9Bvzwz3PXSCZF7aG1yvrd0/djLiSTEogY6Au&#10;jhE+p2dSxF/jx0rOTTESh7DfzyQAINAJxT/S1wnYevt3p2mYI/WwdqETynTt0g4sR/L7nTwHhG1y&#10;HsNl+vUdy06JDP38Haf46FiL74mN6iSwty7m0DIdgk8JYb5jFvTdLFmFz8oMLGigvaGTmnfN3dGb&#10;Bhb4IJrLQpBmFyznaNei1EBgqfouxof9AZKrjCCQscK+yI8X0WOAjIY4vTNEORjP7A1lMU1Xx+fO&#10;7lURx3xrXbVFuSsnG5wmalJ2SC9WcgAhDEVzkgI5SrZAgRiDho4xNNDBtlUYoZy1km5mWkSnnQ0k&#10;TAuNcbpdr4ipC52LcW2wOeCuqJ7I4gvekxKRoMUi2NslGm1wctyMSbMBCyT78XUK/h0tSC7OpRGO&#10;hYXVq6howOIJ48V/j9npzKmyyCTL4XawfnLMdQLDWlj8OEAWggAH7TujfD8tU7YPyumdJIwMRS1E&#10;BIA/IE/wDBQBBQCAIVCn/DYXD4hEYlDX+AIpFodD4REI3HYNEohF4fF5FC49CY3I4dJJXDpTJoNL&#10;IrL4jJ4PH5BE4zOorJZrBgFQZzKorIJpGJ7O5/CaHCn9T6RUZtU5jSpzR5BF6e/qjQQFN6ZC5lEK&#10;9YKjWatTY5OIZaZhKLZOa3V4NR7HD7nVLDbaLb7NaL7CrtLaTM6BQqJELnc4uA8cALLWLFVp9a73&#10;f55asxmpDVslnMrGrjatDnKlcc/UbvC8jo8ngbPptTps1g9htLHes1pc5s9fsaXm93bt7rr5ndvf&#10;tFl9xxNpOd5Zt9Q7HlZty+RtarFbntOvEun2fDz/Jz9zdbjq/J4dt4tRxuBdIT1atrYTjM96LhzN&#10;N0cS/6/O+iLut+3T/QK+D1Pk4UFQEszKus/TytAyiXQksa8wksrmsK9z9uzCMPwA48QsgxDlN/Ca&#10;1PGpqtKgo0JOxFyuJBDbfsq+0VR06jCO0y6NwwqCNxtEj8oSsrovPD8WIjA7jsBHzpIMxcXr9JEe&#10;ovIcTwHIT4RXGMWx7GD+KGo78NhIkGOdMbVR7A01vLJjhuTHkOuxB0nOfDMly8/s4SbMUrKE+jDR&#10;FHbsLxKrgzlDj40QzKjvbEbLQfCs6UpSc2QhC1DKcqEsw0oUz0pB1DsTPM8T/BcoUfUzoVVICHVG&#10;3VXME7co0zFEKUvL75yxTkpTJOYAVHHNYthBswSe2T3vvT8jTU2D2xnEyvxzWrs0PSVmMvUdQT5H&#10;701VNkoWpO9mwXak92raNMV081YVvVF0Ubckb3G8F6TDZFA1tcFX35Qt3PJb1gWvFOEUBaV9X9Nu&#10;F07RymvbWcJUjW9Expd+LWFctLOFjdsWHUde4/cUO2/YOB5DerMwnkC1Sori5rLmihH7m+HZLD8r&#10;ztfNfO4qF12NZWAZzXLg1blWk6PorE2mh2bn6szHAGAGqabhNcazpd96Nn12NTqLA2PbOt4lPukX&#10;fSdN4e4VWazsmnXRl+u5ZRe0a9hqN5irqhTTKFiqFB290U09/8BZ+BTSueorNmqv1PYFtzrt0A7x&#10;ZMP0JVd3wJvUL37lNzUFyGs2oxrH1K3/Aq+1O4wRcOObrs/YyLtvJ5U6PO5S8PMXbbES5dk2i+B2&#10;eldlhWdaxZfPdp5WteRil/0Z49h0nwfhU1j0oVpuHhTz7eiNS6Pp8p4Of5zN+e7T8uv9u73sa/tm&#10;VcZnCH8flMJzz0WGxz+W5OHbMeR/z7XvLQPC9FxyW2QuaVSh17j7HluGcrBFibhU2N0Ya71t7d3m&#10;uIYyRFNMFYPlkUG6B+zgnLrxg6ZlebsG8u4Vkl2AEEWSJyf1CZtTxWyJKUqydyTRHiO1VI0RpijW&#10;QO9d4c527KEZL4OLCt5D+YVPGU9CNlDT22t/T9D5gT7n4q/cVAp77lluuJUommIJmmCsCaTBhiMN&#10;IyRvXgwGIb52MP4XvF0w5X3Gu6fu7eGxzkSxLiUuiHjXFXQtWJGZoUKIoJRfG3hpj4onLtb4jmLS&#10;u30MVYvAGGEdJBx7he+QxUZmUP3ZXBGSMLoNubirJt6UBVLxXc/HR8DzYjwxK4iVnkroJrDlDHZ0&#10;q0JMoggMvJ0BNnezFc1G1hjZTjxuNo3wi8f5kRsk8nl/sU21yFWEtR1sRJhu2nE5SAcHIqKmfkkl&#10;YC9oIPJlJKlnLumQTSKa3xmbfp9R8ZxAiE7rJRSKmowaR06XIq8VrKSSks3QRph5KiFkYI8HrPge&#10;2PsZmrm6NSQEgD+gT/AEFg0Ff8JAEJgkMg8Ph0PgwBigAigBi0Vi8SjkdjsOkEKjsbg8kg0RicVj&#10;8ik8sj0ZjEmgsyj0ohEKjc0l8Sh06g0Cf0emlAAD9o0LhQDpQApQDmFIgkHkNRlMxjUqjlEh1EAV&#10;dAFdAVPlcErU4itgqFFo9GftPptMpdTtNon08hVymk5q8Yndpm1Pjdlhtmq2FmsKokls9ewMCtMH&#10;ukVwVzr1oqUuv2Yy1Vj1EydvvV8jl/ntYmemvsQu+YvOoy9kx2Kw0bv+y1Nbx1cxmLsOp32P0eEs&#10;U7uWl2eu3+k1eDgl1wF73++5VU0+Gseq6nP0XR7ncz2O41fyte6Ph7svyfhjebu3ZkfI9oAyfr3f&#10;b8/duVE0PD6vAm7sv2+7XwE2jlvkxzIsMybIPIziOwWg0EtuzC+uc677rYAB+Q2h63tA6EBN+76g&#10;odCS0NqlsAPg/kJvc4kKI4/a5Nsvr8sc+iwvZATpuw7UWL/CzguY1LWvs6MMsnCUgv6xqgwHHUBv&#10;U1Elx6xLOQDIUDydB0so7HSaR450qSjGD+vfIzkwNKyCwlGcrxBFMWQHM6Hsm3SwxxEMuyzNcfSw&#10;30RspHL6z0+K8OhMDWRXQtGT2/6hRXKkUOlRT7TGrLwQM/cCtgoL9yhNMhv1REporSctP9H0azLP&#10;zJUzFSMRPVkaSy3ESUrH1QUNWcuP7U7bTdR6/wlAdRutONh0IokMwYsMPoxU9LpfMM4UfOc403U0&#10;DNtaTuV+zk7Ru3kWOdb6X27C9ex7CsV0DDK3rRXVvVxdL425bTsxtW6CXi8bexfF0zTig9wqDftB&#10;3/RseXZS1F4HGLUPS4ViVrbdsVI+0gYdad6T42M32hVk/zlgFU5GjsM2ThDDyHjVYq9W1UYPOtXo&#10;fmbr0DPOT5LAciwFJGarQt96x9YK02M8U8Wrech2vJjUZjhmk5IguJObcdE6vNFHz7Q+X6VY9H3R&#10;h+OabsiH53EN5UbEOgX3qds4brbOtzuuDX9qcNn4zOA6nm7z5jKWw7RjdU1ptmzvNdWnaPms6Z9e&#10;+55jPuKWtkGqZZDUOb0h4C89v0G0AgejcRw913VTke2jqGROhczuTFwsySHuPDbZxT+7ctN4UJxn&#10;X59q1W7lvlUx48O/2E4WR4WnfIJ3PvI1Rr2p99A0S7x2ebUJ0jOe5p/hr74MlRX3/ZZ5ZFNaxfGT&#10;VLkO+0l6zhdN+F814iXneTWHMcZonS8u+VjL9nMPMe+6d+75nLMCfy+xwZ0VunFgE7V1593UnzfU&#10;3N/i6oCKQfAxVvrpn/LnfWz19rxIHOuYtAqAcKYVvvfJAJqKEW8NjgS7Zezl2soEhG4tR0BnMQ5Z&#10;cd5x0MmVtGXKYhcTw38Ole8uSF7+mCM1cE5l6LqzDQbim/SGz1HzwLalFUzC1DjwYVCjtXER2zQH&#10;ckx2FR5YIvrenGiJ0ZFdv1a0qpwESEtwFjlEGID8oeQ1alABRkEI7PCcJHSEzEJFKFj+7RpccWlx&#10;uZa8qEqq5Kv6i1H6FEaWiwsiXIaBiLG1w9i/KZ7sYYBLAlXKg/paHxKEdTBR1kH3my1ipIwp8RpO&#10;pEifD6PsgI2nnhzKeQUt5FRNOdBYwyspbK+lBCWCcunqyZbhJOV0iXivxju7U+7xozyXfRM+OaqE&#10;kwzl/BlEMS5qzalZNaYz+5kOqjY5iZj2mEuZk4+54jtZ7vzfWhBNjvZAy5hFI1TBQZ7uVjNIdpFD&#10;IQQ9kk8OUUQU2yqk9N489ApR0af9NOY5voaQckLK2NTNKFMfj5OI/E3JEPBei2mekh4pp0ptCGDc&#10;8ZHotelJaMc5To0cojSeB9Lk+rPnkRIgIIA/oE/4E/gBBQAAYVCYXCgCAIhEYlE4pFYtB4EAH/Gw&#10;AAo9DIfDo1HI2/4nJYnIpFKIRKIlHgFHY/KJpHJVDYXF4rIp1OpbJJtC5hF5dPaNEp5EaTEIRP5N&#10;Q6HS5PHIlRaPIJHJqrVKVOa7IYXVoxBpZGZRN7BD6jXohYrRR7FV51UprJrdQo/TqzWKHW5NCL9E&#10;6hH8DCJFa4fcYrdbHe8HMbfRrFjL7X7lbaDD8vkq5mJM/dBjceAAHpb3galSLZm4tjKNUtTEcZio&#10;hsYpb9dlttU7tnc3u8DYsRe7vad5F+Bst9xaxk8zyNXtJTYeXvsDFsjlsvesNOLVhLlzItgIjw7L&#10;ZOfw9b1ZNu9zte90M1PedWuV7fjrPhietO+i/r9uO4KgPw4yhuk17Vr01TjIkvTDvAzzTv1BisOS&#10;nTzt+1bYNW9b7QDDz5Lg9jpvnEDFwBCi9u7AyZo48kApXF6MxYmSYsqucOxVCTxP9EziOfCr3xKi&#10;cYKO7MToosUFvKj8cKJFMKsu2cZoNCDIQ2/7ey2463yfHcJSFAjGy9CMJtZGUPxFMEzxE+qsPGjK&#10;LPU/UhwrC8BRRAs4J6vSUOHNMjy1PLbvjIcOR+7azTGxkrxtIijT8jlAOpNU2TFNSzx1JUgstBFP&#10;TG7D8zrUMfRHLlNO/LD+UtU0mRjUceUY3y3yRU9BUTPVLs5Vskza67tSamNDyzXMwvvC1Bx7X1eV&#10;+3VKza3FZqfM1A2BQtjS7TdLrpUtYVZbUfzxAa/zky0n0a+NAuZQK9UpcDLvdEkEwa+kx0RKFUU7&#10;X1x2RKk1Xei9XyI3dJWpG6PzxT9ZS5WtY1u1Fizbf9k3rAM7WfeD9W7XtIXtjtMWciF0XvbdI0XN&#10;WHYtiFTTZg2Kz5Hc3xrWzd45QmPYvEl3SdM1rzXYLWYGo0n37DF95xXelZbMGMWZUFyoNKWM0vN9&#10;8adnOYuPrFU1xgmTabacgT3gNyZFR6m5RmGVa1Kdva9UVs7NEKX4TsCdNAfqS6iwWe2HKOg7HwUK&#10;y/f0U2lvkatHDM/785vD7uo+0vRsm7XBhevXxB0aXNkfLbbZGf3ZbfMVtzaDIRvLHcdMu/5BwOl5&#10;/ZrmKHl9HdPwdkNKAdHsKjNHXlTMx8nR/d9A1nR7l2NdpQfnnAB1Sh+N43ZLlozN2J5Wdb5rt43V&#10;aEKZvzGp19xjfcXsW2aXN+47Pm1B/DBW1e7U3TT7tXo8/6nQ8NlOHpGUcYxxTn26P8fKlUvkBGwv&#10;CX0nt+yOUfnSZu+1ZrxFHOFU4x0qTA3EGNcaqtx7fF6O9es5F3zUoDNrci9dZr8YItvge0lXTwS9&#10;tsfMweEL0DQkING8Z0sJldQuZw8lFUN2svqPDAgyjrHIvjJ6zd4hEnjQYYm2KD8CSYwtaY0dLjqo&#10;Lpmgk6RwBV4aRCi0wyGr32Vtug1EBY62IivDc7Fh472ESNdg7D9cUYoGorjnF+LLsCKu2LxCB2bk&#10;I9wvdemh+ET1lNIhZEGLbW30yFhzCODkamBPzOezWNzsYnRwjOtFQzb4RvXfpBls6T0jJ3j4yxp8&#10;b2vkPkycZa0KY8MPgK8uXaKnNH6eJFc80Y5KQOlK9w9Ln4wvaXyhqZj2WsuimJDFELFG6wgYK5yF&#10;C/H/ychwnRXchEWyBKudKVMdTuEZNHBN/rMGlyRl4x9oEqkQvihgatosr4RoUSHER8jZ2zT+kFAd&#10;jqy50Tejo2ZfE8HcyyfbNRUie5ez/lHBSBc83BTnauiSX85WkTxnixSUMs6SPVeRFZFM61By1UeS&#10;h1UuVVUlaUxSJFDmoSkkS+5yJASAP6BP+BP4AP+EACFQoAw0AAKIACCxKBQeExABQ+IwsAP2PRSD&#10;Q0AgCRSSHSWORyUSmWQh/yaRyyFS6LS+VQ6ZTmYTqJzSSyWMTqhQqJz2E0CI0GaRyixWaUGkRmaT&#10;6T1WR0aX0+Iz+cTKsTWd1yYwuS0uh2eb2OZwmp2yE2mw1adVS1WizUKy2+F3eUyu1y+/Tu21mj3K&#10;c4OwXCg4e9Qy5Xyz4i6Wi4YGz5aZXzMZTJ5S/2CJ1Gd4ybQvQ3LNynIWSuy3G4nPbG84TaTuoa3Y&#10;Z/J2Lc7G0bOQb2g0rXznU76h3zJa/F6yR8DkZ/jXKmwbdw7m46R6uhXzT8/sRHl6XP7zibXK7jEb&#10;zSb7x2DRezoxzufDcdCZcfPYiJ7fwLq+iEuquKRuy0a9rcwD7oc5TXvq6cAQQ8jevk10FLq/TuuK&#10;zMNrw1DcNjBsJuu/7erg9r5xQ/MQQ5EbCxKpinRe2yIoms8DPa+rAsCxETxXCMNRc2sSQPD0gNVB&#10;KwK0jMcOTB0Ot+9Ukt4/DyylIUCSLJEhte0T6x0w0WrtKEeTIx8BIq9MjwgucnwnFLnS1MEjy/Ls&#10;WM5KDLwXNcnS5CcvSTEUswzLdCzUvs7xNCUowxK8UyrFLOzjODpR+3rNTDC0tQDLE2OAr8qQZNCD&#10;I4/1N0XTlEUbPlKP3JMfO1SMzLrHsxVC7c80nPslRm3kbUs1KaQG+NE1TIiSwHUqtzPN7PUI+dBT&#10;1WlRvtAtl1XQtMTpO1sVSyNc1jY1e0zVsxvRYFRWbOEy07S1YPdN1VVPTVoplUyvyXLVn1RMVPUT&#10;etw3coavv6pKN0XbV50vbl9WLcuH2hV9dM/X6WR3clvz/Pd4T9eU2XfWuLNwr9lIzdmPYnQyh0Jk&#10;OUUrkUYOjAeE4vmOA4hV11ZcnSPH7Cjw5Nh1NVAuTz0ff9wJ04GaaFcsH5Tb2EYlmGG260yK4rRj&#10;BanqssxzrjeUFmuVVjfd6WpYirxljVrIzqOb14l7vo1oMjoKl25IqwKg564N81MfnAo6j6SgHw26&#10;a0+dIbfpWm2FtcaSZg+Xy1AeC8lzFConvqJ8MAYAc9re8pDosa8hfMKpTvvHoM4dr4VjLfZPp+qb&#10;NjlC7Drlpcbadz9rdNsyTUzZUdVNg3jxjFdfnHadhfm4djSXoK9yGS+dyl36/32d5Y1+5tF7TgvN&#10;yfcUdhKc5IhfXbdW2m5x9Gsfj0m20H4HjaR7bRc5yH16957P1cJYVu3GAhOX+vNeO2xsjvDQJpak&#10;hdxDqXmKzfeiFajl4Iv4OC99D6rFqs7UE3NNj53/vSTbBCCTED3uMf69lnMBDJvDOjAhxygVxweT&#10;nCeD71n0qxSa0OBzZWMQPgY7ZcSWFjvuahERhMP4dRHcTEtqkUGPv/UOe1oiJWjOKiU5RsS5GWqm&#10;Jo3160CX/KaeSxBA0JEgsLghC6NDAnsJxiMouLLkYYQ2hQ0CBcdYpr9UW92BUgoGOMhMipuEfnbo&#10;xfnGeRb/zUnAdWcxgxUlqRliHHGP8FVWstivJx8LjG9nibBJl4JtYBsthSZ9/apCFuhQM0tKcHYN&#10;xBgyiV5scJQQFWc8CVpO5YPLTFDl4kOHkS9W3HuD0oD3ypaTFyAMBGxy6gszqakw49JZaMetcjtn&#10;mwmjNGGYRyF8IzjW2iPj0ZSollXLudzZ5BkOc2R91EtJqxFi7Kd8TG5Pzwg+ydrMMnKSReKyufM3&#10;4KTXKFPNn0HH6QDnfI9I0OpJm1KC6Gby1G+midCe2RUoY6PAm5OxR1GYBT8kBEA605pxvXODGSSE&#10;tIcupjNGmTdEl5SKP43qdLV6VoTVNSaWsjYWkyICgD+gT/gj/AEFAEJhIBhgAhgBAD9iUHgkUg0P&#10;AACjUOhr8jwAgT+jkQjQCAADlEKhMIlUYjEslUxmUvisylcVhEuhsYm0WkECn06kkblUwm8Gos4m&#10;sKjElkc+hEIkNBhtOnkKo1PmkGrNCp89iT9n1TlADjMbq8yrM5hsthtZt0QntJpFYpcLndtu11md&#10;6uc+v+BveCr9Mv0xtcVr1RpVcu8xr1pueSxmOi9VomDumAwkJq2HruHntwzulvFy0uVyF5iGko+c&#10;z2Zvuo1+hiFbqGPwWSnu8wdTr1Ozeb21nk2C1XDw23w9TrOf2mE32m6kxqfOxWY4/Lwu17PR5M2p&#10;sb69AhFO6Fzqebr2j7+Ixs/kW91la0Xi+/VxN8+0Q8qRLY6KVPS9zLwE/EDurBTqKy7EDOM7rYPl&#10;CTIvywjiwLCkLQW1ynv2mMCNK6b4IM9bNJs9MRuQx7VQDCEVJtDrTMo+K4wXDUExJCKMRM172tS3&#10;TuNNDrhRPG8JRcxcau43DlL/H7Ow/GUhSo065w/I8rRtKT4uCjcpy1LMsTEx70oQsMQNlCL6PBIK&#10;/w/Ec4tBN0Ly6w8RzA/rcv5OUcuJJcrRo/jVMlGEj0LOb+SzHE10WwdCTvRMdw3Ry1RYx8oRvSDo&#10;ya37zTKjanKkoEBrQ+sMvZC1DT3RkizfQFGs7VcV0HOkbVpPUnVYnszTtHNBQm4DtQjPNb0e+MUr&#10;fW0qyvOlVzGztRIrNEXWTHLwzC6tnzpDtZwRHTd0pV7LKo5lzV3ZlF2LZlvUrXUtvi4tgWNStsNX&#10;c96R1TdcwVUcAPfVyxqA8aTU671yVLgtxXvd16vfDMMU8+dv4DIdl0O5qgWFc8Kz9Y9FWZfyn17h&#10;F03ddtm5BStVv/Cd8vRU2PP1WEbYM6ULWpZGY3BJmMpFNGOz1lFURjTELXXbNY5TnlA4XDOWowsu&#10;GNNlt357mVJ05ZVa5LJ9T6LEtSavhmh4/cs9ag+tpZVhmRY3F+voSkK+W7rcJXztKhpNtbJ0lfcl&#10;a5HWg6JH1IxzB0J6DPGaMDeW43Q2d+JlxDz53Ece7Pxc+cfwm+tbS8H5RpE67ZTPOxtlvMMla2bz&#10;bclqzV0dw9dwXObB0myacwOc9Dx+I3HyUJufnfKaNrVz3tTN7ZJu+TcinvEdnYlYeV42lYbzs8+r&#10;wOrcjvnf+n19fQhXDN6qhWYb3NU2exLne3PNHeQh1ldfB00yQfDmL8zSVcbK8A1TrF7L5Yg9ZzTA&#10;iRMEfI9g17p12O6Us2x6TFoJIKgOw1+ykoLr9Wc0d/ZuFEO0Q6kmCD4VGQFfzA9rD5UsrbgrBFVj&#10;gzuOYRcvl/77X9wDMC8xzENnDNLfAn9951F5mDhc1N26GWgp5hq846zYnCq/g9C+JDB3mpWeY/p0&#10;sP4GOTU+uSEMVXrxdhQ7mFaQHNwiXi+OBTdXjnqi+55rK+j4uYKc1KFjXnPviiHDd7sZEPOgjog9&#10;EMDURN+gMQ14pBpCxXjlEd6ScIuJGaZI9nz/F8RojlJKTMhoGM2hIdFxEMmZtdjMy6Q8b3RvaknI&#10;BVjsDtyeaWqtmyuGRM1Pq/eGEE4OR8eC8tncZZQu4l0pp60DmkvJinGKP8R5bw7VCl8irLX0vBgp&#10;ICUDD3GzaW1CWZElYwzCmnHFhJJyUx+JtItkbO5ORyiEYRxBUynAEnojqGjOn1T5mNFR/0yzisBf&#10;Ai098xVcSjWHLVkLjFZTLV1G2NcpkbSNTORNNE5WpUEl7O6Sj7JlLXfHD4iBAYA/oE/wBBYNB4RC&#10;YM/4YAADD4VCYE/gBDIJDwDDohGIjHYPForDZBHJJEJBH5FDYPJYzHI9L5hComAJnM44A5wAAFO4&#10;7IJBNo3QYzM59DZ2Ap1PJRBKXHZZGozEaLBJHQqhHaJKYvEKPPZVBqfMYXX4LLrHVLJV7NYqlWoR&#10;T6nTohK7nL6rUYNM37e5pArfVo5XYja7/GZ/frpLatJ4VhLZCMZBbvV8fkchabDj7PfYpQIzXcJl&#10;sdm8HdclboPoIhNb9k8zZZNbsngs3rsXqLBpspm9DbpnMMDSoVot1lttirxmuVdrTwOLabjj+DSO&#10;Xl6Zedbbq7qsN0NlDdZFNTPAJ5d3HtH1dP1/XIfZV67e36APlnABOAH95z6fd/cmxLzwC6riOSmK&#10;4sI/imuk3UFMa3SsrQgjuKuy0Fu7CL+vGpDewww6KOmpLqPVEcSPVCsHQLAbmtzAsToTBLSJejjo&#10;xYwsSq898XRstr3udFMauM7z3qfGCPRo2EWtxF7AQZG8nMrFcjPAxEate6z/KMnkrSfLkcSxHsUL&#10;U2MOyjMUCv5I8zS+/siTGuUkwxAEZyFAM5zi4aGzbH72wbJEBTxO8+Sqq0eQzMKmt/QEQvgnkdQA&#10;uLjz/LqEQhQyEtogtMUnElHRrTcDO/QMbU1H0vUhPMmTO58MPChCuvKAlPv7RM/S25itz3K8uTtK&#10;8g1xRc0TLAFCv5VsAU1A7dQRJspTBP1fRtDku2DX9ZUVAkA07P0VRzVDkUo7Nf2XXNC2xAFaJjcd&#10;LTfNbS1zIsTVDNVqSvdSYR0y1K2Gg0J3hHV4XvJVXUbeU9VBUS4Tpe1OMxZl133QSE3NT1rrdgyI&#10;1baEQK7Dz7O2nlSU3iaxY029RYgzWAOXNOF2bWa/Pqg78P0/OVLFjNvUXjmFYdlF8Smzq/JnmdYV&#10;631w0XmeQ5Jnlc3/Vd11tJc4TXi+V4LVOH4pplnXTN2Ow1Ra43Qy2Pw3qB+bS+i+JBmYC7fSVrZF&#10;oFo4dbU1bSfh/5bo2uwtHer5PQcL77Nms3LMt1I4+qQPqjmi6XNdIo5fXBwpgV3cBiWmy9Qs5ZNr&#10;Wp7jPuDzVktv9JKEh56tlI0qz3NTr1mI9Lvm78/wlsZtXUY2fYWt3AinJ6h3HJYbclDtrxNlbti3&#10;QY7jeCYRQlFdT3uq8P4Hb8tU9xepzdq+Vrr+Wl6yxakzVoe30XEemz8tdn0eGcF0VKpBs3L27/Xe&#10;Uz+HUPzdiU1fJfmDL+eO6VYxBmZrSeG4REq0Gwr0TShNuTnXku0P+rdryqoHHLgZAdXj5m6tUcyw&#10;F9zcYIJhV4+t2TTk6O6e/BZ8DsXurzhjBVbjoYRvGdXByGR/YKQAhM/J2jPnnLvdBCJ4sQy4oTTS&#10;qWEr13PQXRtCl9j2k6OZgM/uKK23qm8ea/SHcIYvvnhu9dka2V5QZVrGdl0UINOqh+iCJSQGBRph&#10;XCBqDsI4RmcJAl/pSGZsohy09b8VnDLfi2l1n8PYWuFkI+KG0f0qRthdI6SLXIaNYkUm6KaI5DJq&#10;Jg5WQL+V6vPiOuyD7fnLQCd/JZ0sLI5Poi6ut07A0RKTie8CIz434yIfbKqGMu4vSwfslls8h3lt&#10;UkbJOWzmHuTLiI/yFE0lESVTWhNnaoo0vFY63dKyrX8LIZzMGBqXlKt8YSqJdEBX4yfXa8CWkZT7&#10;R4eycqb7OZ1rslrPCGpszhMuhg+8pCyZLynmUmRX85IuQqeZCR6886BSpd27t0ki5ALAlRKxP1DG&#10;XtBQ+VaBc73WycdMwIp5em2ENpG/9JxAQIA+oE/wFBQAAYRB4SAIZDYY/4gAH9EwBEH/DoxDoKAo&#10;UAY7GZBIZFDYtGIRHpHGYm/orEZLJ5NC5BJZLK4/MJxCZhNps/Z9HwJQQAA6JKYfEZDMJDJaTMpH&#10;TKNIKVM6RKZpLojOY9U4ZXIxV4vYI/G4/S6rR4vXq9DrFL51b5RVLDZ5jcajIqhaJvcJbc4vDrXd&#10;4/bazfIdPIpMLJXptbLpWrLJMfhrldajhL/KcDI83gq7CcxX7pi6dorTpc9jszn7tIptNcTCbJRA&#10;HpstRtDJdJHpLPn7fb3rd3trdW9LXthLJtioNZNVIphyeBzI5nefqcF1uxwLNfuBxeDt8lq6jnc7&#10;ecjd7F28tyLpRsRLI1zYN2vZ6qxF/jY/pHMA1D7oykp+QIAECH4jACwUoaiuiybWtw97xrxCSGOH&#10;CLyP/CEAvu9Cmt4/LpuO0EKu+wqPOG9aGsg7sTPJFMQw9Fa+Ps+7XxC4bzro8ENRdCjTuNIMOxDH&#10;saxlALpSKyjWQ47EeQnFUmSVDa9Q+7jtyNE7bOuysWQmxsZyFLLyS9AUdwe9Mfx86k1Oe8DISOwa&#10;6TBJjzQBKrNNLOM4rVO8tzzKjLxK9zvR7K0uTwvUyzTREfSnOTyPRJ8pTDQUMuzP0+RI706Nssjn&#10;QnK0dUu/D9Io+bq02iSKN9BjaxhSMS1QjD91nUFKSbRNGShIkJzZGrPUlWVMUDHsk0qxiKOW2T+z&#10;+jNRvLP1c147zIQdWNCu3OMewuyr9zZW7UrFTtH0JETWz7QLQ3LTMz2yvVuoZTt0vFJ0YzRRdp11&#10;Rt6X1R0sT1NCQ1rStuIMw9WJ/WbaV3ezvLFX8/P28FYVWllrSXf1xXvTiKN0g2GWvi16uhjORWDd&#10;zbMgslNNa3qf4+jl41phLfvRHMaT9VsDoxkNmVTYrKzciNlxRZsm23alzvDYGhVDgF0WlLtVRaz2&#10;myY0N6Siy1jyZT+D6VG8gABr7/MFSdc3XZER6Dh2SaHUzlVOhuy4a1OT6ezmM39sWR7qnePTQslW&#10;1akuGZxl1hoygR9H/iN1Y5lWcyFpGBQ5ru3sq6WVvq0r96KACggJsmwY1S274DbD23bh9e3hzujb&#10;NRXWZHinYTViHJ9xEOMch1WtcVZ3UUDaErazjPMbrzHc9jNPmczXHT63Q+C19qW9cT1vVVnOHXeh&#10;NWr9rojY+bcPw7hkfuNLVvQd751Bz9kVv5/u3jfGlnbaBNtASHMnrvgdSj49D7nivWai21f6dX/t&#10;9KM+5Pb8DWsEQs7dfJVneNsgE5GAje2nHYZ2gUhyCgCukdk5JykFlSPCX5BhQzpoXL7KkQlvraEx&#10;urSE9N6rWHIvqRAu9aMJ4YPYZofKAx4UMMleycRfEHCnolho7SBsAX0RRTE/9f0D3ttrgRC2JsKV&#10;jMpfCyKLB4T0Lzd0i1N8TIlP+iA7s7zM40QXjac9GroIuP1bzC9pb1EzRehjAhpKz4pP8kDCqP7d&#10;lhRZgVDdlMVHhyGj01xyLLYSSQiNHmGryXbnSJs3VlkO4ivdbiZZcMjpIl6a2/mR7KIfR3SbGKOS&#10;anQOIj1IV+0fodPaaZIOVDwZbRakvL2UatnSpXeiuNub0VFvPjvJmWMonpQQfetWFkOUbOBjZMF/&#10;rJGtr9W1L54MNYvsdiJMp+hMH2TYkrHCQ8R2+uPNdOqWbt53u6fPKeGbkW/qqjNIyFK9HwypiXP6&#10;JBtnCkRn2oEnrMEtL0nYQxwjCm6O3fM/+RJwJ5symLKya7+KGwYnvH1Nc1Vp0hgS9+jkjpuwBee3&#10;VFsDJgTei6feWE1HiRqo5AOXlGJ1Q8l3EmW8xqCyuX0dKVTgKPTZLITZnhDmfPNl+SMgIIA+oE/w&#10;DBQAAoQAIKAQBDYdDn/EYeAIi/4nF4bC4xGYNG43FYpEo1D5HHpNIIfKIdJZPEn9LwBL39B4TGoQ&#10;AonGplIYtO5tCZvJqFKYlG5ZMZhKo5DJJBo1IJ3SppOKDH4k/axPK1TYZP6pCalRoNUKTIoNQaPR&#10;J7ZYtXoVHYxYYxaaFcqXE7tQ7xRYhfIvR41R7zerncIbIKlgbHfq1UbNDLRi4tiMfOadhrfTLrjM&#10;HK8xVsnla5ls1LdDp71Vc9DMpFrVpNhhMJUsTn9Xmb1tIlranuIfjrbmMVpdxutdha7kq1IMBtrv&#10;r9fzMvxNlHrpputzo9tepfdRQ+brMZ1dHoOXjOHsLJM53o/T6d50Nv8JdMPB099ccZ7YdkfEtaZv&#10;I5DcMEzjdsY1SGuAib/InBcGwK48BKG3jpMgmrtPkv8Mu8vTrq227frYpCZvDAjMO49UDu/Ab6Qk&#10;7L/r3F8PqfFcPQ4i8LPy2b0Rw87UR1BrzQnG7usPHsjRlJTowQoCEw02LZONEDnwHIcrRC/UXwo+&#10;sSuE/Dyw7Lkty1HczSY1D0wS7cbTDKscza+cfPjKUkSiwkPyvOEyTfIk7zZPkiyXMUsT6zsjxYu8&#10;8qFGtA0PP8I0BM8yvc5Tqym9MiUfNzyUbQUoLzD7ePfS0O1G/Cjp9L7iRTRc/UHRElRM6tXVhV9G&#10;RRA0XrzHVMyzW9KUJDcY1bHyxVY8dhSpTtVxhJVixi18XR/SEwVM0VCtzXVJ1jY9JUrZE0x9Wsx2&#10;XX1X0fTz7yTS84z7WjlVPdlruC4lSIZBdgLdctQ2tPdqX0s8nwndNjXpW1z4BX9lx1cFuWXcta1q&#10;9atQg7WKSmh6gyFMsFxNhLqv5BSYLddVgM3RNBZBOsANhid3RO5N5uxdeGWTYdBTpd+D3vSUpt5B&#10;s1zRP1RZvl2L6NodOQrpOF5LUsBYzAehZPWN5ZjakTYwiWOX/dqLIEfSCYEnFyYJo2zZHAMW4Nqt&#10;yqwfsSN6jQB7rn0bZ7TWm5wneRaxae4bkt26gGj2+phfLb43JycZ1rGtoti0kwXIMMXDP+3W1Xc7&#10;W83nA4dvOUU/zPRcPtaG8XxsbX7mTe3LPUzaK1FVdbWfRcd2zsaZercTXSNvPN3FUTnbdoNxv1Oe&#10;SjHE0Vf1beBZUoeVmmneJQO04hhfSWVXu22fLsGctFWW8+/vxZ75lzbJh7edpuekdnknhxjv2u6z&#10;+ebfjL0Lq/1XrmYdMxV8RQXWMnJA4EnbqXXLBTw1BZjMy9QBgKvtXDl2hopfs3p/8EHduYe1B97b&#10;IURvdf43eDZxW9sPhCY2EbXHGQPPIlNvzT4LEOhm856DXkOvpZ6yt6jVlsJ9U9B1yr/XNP3da0tm&#10;EPlbNSX+wmJjX4js1enAZmEOYUMpiwy9lMN3anadk/lZynIuLOg67mLMJitOhgbByFMVXhOtUws2&#10;KUZYzn4TXAVyD74kwrgY882UUW3KbhA98izgWPx0WysCO69jlRej5H6C7eHnLTWlIpqMSz8SNaw6&#10;+RcIYnLLgzIOFL2JJSZZSwlFMjHVpNbK96ScJ2Ax9X+xRmso5Tplg7GR9cUjzRog1B5tT6nLsFhK&#10;7+T8OiTR2kpF+NyL3AtAIS4SFT3GYO+e9KGSyynsShShDRP0PIcMHKk5KXMYnpJylpEeMspihQIc&#10;QTCakCiNvpZrGiOKZpCRAUdK1cUJTzNBLBG+XS2zRzUhXNqccqE/zej+QECAPqBP8BQUAAGEQeEv&#10;+GACHQ+IQ+EAGIxWKwx/xGJxaOQ6MACPxuIRuPx2TQqKSeVSCGv6XAB+zEAQUBSiZwaRwuGxCSyu&#10;HSKLSSdz6Ix+ez+EzmKUKMy5/SyMxCaTagR6Wy+nVCqQmN12dU2X0qbzWeQ2Q1y0RSj1q116l1+V&#10;1WiXOL0O6xm5XKjVenxyp2KOXq7Rqkxa14CH4eJXCP1m3Ta9xmzymg2mbSrFXeiw25RzJ4TKT6mV&#10;q6SfBZLB2K84WrVGT5nSSep53E2bbXi4Y+5VnA6y6bDP4/ManF2rB7Daa26avQyvkb6y66K8mtdT&#10;S8rr5fX7fY0i382OVm25bmWzudGbbO4ej0brGefTQmp42w8Wx93q77T+bUbjvu07znL4/L/rm6z4&#10;uMsCns+v7awUrcCuyoj9vayzxPg5T3QjALYPZBzQQg37iOm6Dtv6uMSxI8EPt7FbNLmyMCRCsUOs&#10;rBL8MfGsMxTAD+R84T7RbATpM3E7VP030Ys/IUmQ/JURxC8sKxdHzgx48L6p89UqLXLrBylCcrxZ&#10;MaTR1EEgNLMz0PHDcey8/0QTVG0ivxJsAs8488yJDURSJD0dubA8VI7M0YyPKkYQxN0oI3Bsyygx&#10;FHz9Oc3o7ME00gh8LzhRqcKJSsGU9CVRzJOkDMtRM4VS5ckz0ADePtS8QVI/E5Q5RU+Vo58b0NIN&#10;Y1bI0ESHFD/0rQUcSRRDr17O6LVgist1pYdI1NaVB11TNm2siFnzrX821XP9ttK/duvLNEZXG4cT&#10;13Wc5zxdjOPJHlCy/ZMfSE+i+19AN0SnatAUtMTNU3Gdv0JAcYqnaLs2ZHtj3FJb7Urf8c0Vdcz1&#10;RUuMTtOmHWjiFl4uw1cXncETWJCWHSejOQWBbyTP3WU2UXSdJPxgrqX86+d5vcSxUdlVXZDbWAXx&#10;g7R1srR96Yf90RjXN1J9ds12zjNlZurLHMtoMaVdbugVFmujJVY795pamV3tQLfKyfm3vSgwB7nV&#10;jm4dIWz7Xutp226kY3M+WxZpCl3ydvW805l/BvfE+dR5omPYTeU257WrB4Zw098Vw+X2pyFQVdsv&#10;Aprv3JcTynGYFYtXbRfke45SjucXu3Qznytxc/q3CWvqXLc1NrgcnoWbXdouKQ/PmC89eiGpifsZ&#10;Zd1fibTRmByrvVD747HM+LEN2t3LM4+amWtopuYBvv3GNVH5SH67kl4+JTqyYnkfjerk8X2F2He8&#10;L7bMXrN3U+8JvDnXYonW6wsgzLGUuVgYxVkyfXtQNdSdlWTBWJKDcc7R37kXGvrYQg97LM2rN/Je&#10;nyDcEl/qrcARR98AIOQSahBFryDyPvRbI/tUrVHXMRd0vd/kIU6QOexD2Hb9mDNSgY7MAD54VRGa&#10;nEV/7R1oNidK9N+r8Wrvdh8idzC1l2tKTM7d+EXIyv9X1Elh71mGuyeFClh0JIOtVg6aNeCyIXOC&#10;a+S8j8TnERqivBJ8qUY2FEfav1tsfI3ujf7EJ3a6YywZfStt1sSkBsFhxGSKMWDNRMgY/ODzqiIt&#10;Bh4zd3LxF6unde9wtcX2YO+i20mKT12WxWhBG2GxDWgwvWHIcjsOEsILc4/mCcFoAv4iFJ9rkC2S&#10;pclnHaRsm0fTAkpG6OpCYMSLP/JqKkamMTKbZMSNLy5nLBkROFva4VNEvecq8l8CiatBkDAyeD3Z&#10;UxrawSuX0vHRQxW4Vh8K0T5pQTMQEIA/IE/wDBQBB4RCH/CwBC3+AIKAYhBojCYtF4xGY1G4dFor&#10;CY7IYZGYrJYNG4vIofHX9LYnEpNMJPKJBDJa/obI4QAp5L59H4VOoPKo9FKNEppSYxHZJM6VTIxF&#10;ZuAKnAn5Pp4AgABK5PozUKHQpzD5jXpRRITQKVaotRLZSo3bLBVJdaaPbbFbIrc7tSKDK7zd7RUc&#10;FYqbEsHB7fcMXYYfh7pOKnU7LladeMff6LEqzmLHm4tU8hjbNcLPYqnfMZBs7pMnLo7ndbl5rgNt&#10;P8Lt7nHYrs79po5hs1Ccpd7lDNVF99GuTSdJzb7n9rpZ9c9JX7F1tzwOj0+nZe5T+RwsVd9Tgc5P&#10;exD6m/fdn86A/l1Ov4ft08TGstv+Br5w0zwOGhDevU8L2veqwAPi+b5AGzzovqpTztu5bjvY2DyN&#10;wmUNs+0UBuMgzmwi6SUOfDLINNETLvzALgt1DMRxRD7+JolkMMyg7lvw7KGRa+kQx5F6yLuzr7N3&#10;HraIw4sORrILQRGojeMuvUpxXGErSFDSkxs/8Zy1E0cOYmyXSXBSex8vcTy86EvPXDq6y9H0ZMc4&#10;EoyRJk4yBC6cSk9KtSg9ExTC7020KlMnSpGjwzZQ9BzyxDx0c8tFRcz0+y1QlJv0y7/RJOkCK1Bs&#10;60C+64TtSUnrvNyaTTMMVP5MEH0fUsBVpU0rw5RlbV3TLPTRJNeR228IVUpc1U1XsU0jM0/2A0My&#10;Jc/bqS4yLP1FIqEQmrEz2dJtUW1aUYrhTro2wg9wRBWFu2DVda2nZdywLdl5y2hj3H7arYp62V5O&#10;pelGs+7VczHPk72Zd9UWI/ldQs4FxTpYVUzxgFqVA6sMvzgWD1a5yDW1hV/VpaipuXc1Rofe9PNB&#10;Cs9Pvh+VYbV7QW9kOKWXS+LRZKtIVRmNj0wzWNYjkGX5pisiJ7lNtZZDlAWHQ2a5Val9WbPyNW1M&#10;uiU5G+Z1nAF1qVlOxPezoC7Ng77U7kie1FotF4NZUsoS5ddaNez3o7a9uXVnlfMve6HafZDCYnlV&#10;bZ9MOnY7SjQVPv2myxk+HXTS2CItplBcXWSL5furNZSssdaDm+DUTruAVZsHMvzk12rjZ0Pc5ndN&#10;8ZoV3bj2nKyHvmXcjWPY22rWp7hwl5rL4fE9nmlpX/gOMVJ4tYrdyk3enwr8u7r13Zfj/iyN4nZY&#10;HV3wczOXt8j63T6jmle1j7N6YbOfM/a7eNcRZ8u01k23Ur+XqukZ6axvbhmoLUfo5Bvpo3ImQI60&#10;paMAlQnzYZAt7y2U4KfWKwB7r+oBnRZ09dXDun1Pvec8l3itlLuucmwteCJVnQTcZCQ4jXIZGnYS&#10;9o8SYUyuiYg8VI7u3GwtV4/aF6Tn5PHZ+/Jxz5mbQmdyxxzydGcQZc2Z90zX4WPji00A7j8XRxOf&#10;8mtyzVIuMwdUsmL6X2Wn2f5AR5qmofwrjc5p78YF3PYS8/uM7t2oQHhFCmCrg3+x9j4WuCkXY9yD&#10;h66+GKwYNsbiLECD0SUlQXfVFdkURpCxqizFWTEi16xORGp15jxVOxkZNB9H8jVKvpbmv2OsVYpy&#10;dhVKWUEYZFOSkAjmWBmo2syVstqWbEpQuajjH4zsS3KR4fC1GKLq3SxUhVH6GsoHbStiFKuZz5Io&#10;PQmbCiAEnD7vIkvFSYEhJsSiZauh3kn3JK9mGxxdj0pvPqmfNQ8Lin0llgc/l4M2n2Q2jLPBZa0o&#10;4yqZA0OdDuZqn3QOvhtcEUHOtVubeiNA5Mxbnc/+dUtJAtSctQmF0rCLEBCAP2BP9/QUAQV/AAAw&#10;uFQwBQ8ARGIwsAxKIv+MRYARh/xqPR+JRSGxWLQiNxmLSKRSCWR+OSyVQyTSaQTGSSGGS+Xy2PTa&#10;Tx2dRmHgKR0WQTODS+hgClyuXRmdziKyKoxeMz6eRqgx2nROc1CUVKjU+O0iE0qIU2GVmu1m3W+I&#10;2af0Wl0ut3OLS+RUujwa82GvRW1Te4YWySyq4a7ym1xK+WLDTy7wJ+xq6xCqYC54ma42W222y/KQ&#10;eDaCHRDGRWTWiiRbH5HC5zYanFZq2Z7N2CuQy26vNYONaHbR+232E76O8DM0Cr7jO4Sx1bmdPo4j&#10;m1Pec64ci8WKfcXYbLpdbd9DwW/z1rhz3teO/+Xg7jE8KO++Ybj07OQXfTdD7JemiJMS5SvvqyCx&#10;MSu69Oy7D/OI9ruvYisFN+zEINi3T4wbCK5vo9TqQCiLLqI17yQ0/T/wy10LQc8bFsdFkURk/b1v&#10;vCcVQe80Cw+wz0w8+zbuhCj4No58TQXDblw4n0EuvE8gIk7jvx2+cGR5Gb+w5IysyG6siskzUBxj&#10;LsgyfMDqPEoqsQOj00sLJTZt6pKMpNAkWy9AU6Tm5MYzgnkfzYubuTs3MDMDMzIzS/MzzwlsyRzH&#10;ksy/R0MyrHUhTCzVJUDGlDRtLVIS7LNFxmt83UDU9D1Kw8oPHTdVUYxK5RWogB1tHkkTVHcy1m70&#10;rUm/UmzRTTcRLP0XWJJMIRfCVELdXtDzXQ65JfWwBuq/kIWlYMa2A2dszvYFhNIs6hRiu1uz/Zca&#10;1JQsT0BZsMU9Mt5SvdUNy5DMs2ZUERRjVtnVTDtf0Y+z0rkva0tRgq4XbfN5rgu6TJ9EuH3e+V03&#10;jVd3Ve2thyJSElSk06iYcw8Q106DR4ngl/ZLlq3XHLdOVZPNPW3FOIVhQ9LRNja3ZM91IJKg1B4U&#10;1t75jTLqSncObaBXen4BI0mYzXFkqZhdVy7Ouj0bpWdWdn9H5dr9O7Fn+pbVNt2Ss9LKIJorSys4&#10;Gz5RoOUo00dc5xmu2ZvmEAL9kL8Yw6isuA7jaXbwSEtpY3DSXdembdC+n1zcWrNpxtyLnEezZpoT&#10;0cs8a5OBdHD7XvMlX4kG64jGvMdhsOLYFQmBWPd2WQ31+/3db3Cac8eV8HstaOrkdlXxtMUUVyOZ&#10;0pkFkcpDeyazl/l+jEz0841nr3t0fhavwHq6tvq3u5ntt+5pev4FN9tdJ8bq/ZT31aiz/8YH7PmY&#10;Z8K/V3LjduvpyqmH7J6IS01tDvn+wLY85J/iaYJIZd2UVazoHmttgMxxwqd1+PreejJ+sHHlO/V8&#10;+JmTSXoPghI3llDPWAPnggUVcbVXaNDdU8lvMH3AuadDA1bClUnOyZ3DSCjxXvu5bPDJs7Z37v8i&#10;UbCEb8IPQIf3El+UToCQlZQvSHDpU9xYfK6laMIYitTYbGaBzOYAN4iYYeHil4Hwrim6qGykUrKi&#10;gK2BT6M3Ww/i9BmG7omoRyjQ9NzrKILwXjZAp97T27x7bxFqMh+mOxsWAvuIT0n6PycU0mO7RnsM&#10;+hVF9UsMDwvmfkuOURdCIMCiJEaQa3JOLwYDD5VbjH2yXb9HMw8CpDynSdLqWZxkOOfke/mDcK4U&#10;zKI1J9sqJVxt8ZgxZ4D2mft4j1FByMXUYNIf+faSMY5EtzhKx13MyVnTEhmkZfj3oosakJECUzP1&#10;oRiiC+SPjzoItYXrMGKkso+yQiQwmcEvoGNPhA+Kf8pVExHgSySgTBpqz0geuCgazSAggD+gT/gj&#10;/AECfwAAMLAENhsLAMOiUTg8CAEFi8EAACjkbjsUkEOiEThEZg0SkchjESjErkUMkcpl8Rlkals2&#10;jUjjgCj08l0Nn8TmUPhk3k8zidBkMllEwhlNiMjo0hhVFjVMpE7qs0qlAjUhqVfh1KrtbqlYilDs&#10;1QqlTstCp8gsMGqcxp0RoNkolcvcmpNirtqtU1uk4wtHilatlvxljwF+ksYrWTjuRx86ysWutxtN&#10;3tcgqcYu18xmD0Eafmpv2Ynmjs+anOcs2C2WN22nw+rz2Eqmu28qw1t2Okt+04mOg2WxGz2VB11z&#10;3+83mi2tI03R6+vhObqO76N+7mfxvQ3m+pG3vOX2Vqt1y5vBtnZsHV79lvWl9+5+vzvHw87/r60L&#10;huY46KPu/bvvk+z/L67MDrK5S4IixT3QK360Qksz0ty5zvK6+6tJHCLbtY4TkoskrXAHFa/uWxcF&#10;uXB6+v5FsTN6z0NxtDrutI7MHMfBDGxlILOv7F0Kt++72SA6yrRix8dwJGqMQxGjzOjASDOfJzfx&#10;+3Mry7LjyvW+jwODMEFQNKEBqW2EjsSjswOk5DxQ1JksTY2z2wa/LdR5OrgP1AEiQzHLiz7KMlzf&#10;KVAzNLTPOhRMuPC+M+zHHsxSQ3kIuNQDbTTR0bwtKMaUM3DIIsiStRWAcbUrIy/ReikMS3Cz6ypF&#10;FUodEMyunPMZz0x9eVhEckRKt891DEtIvVP85yFO9GO/HNO2RaMaV9QUAwHOU6PDL1CR9SyyrVTl&#10;ezpQ8/0VMNbRhKdfztRbXSzT0+VhdNXWDRcrIZDDqWdQd6TBXCE3xCk1OXbqvQ5YU43PQka39bmH&#10;2lD6rzcns63A+8h2HWM6XWkqS488ljUnM8PWUz2D3zhEM0aoOPWTgc121isa1fiFT0lUdr0HZ+X2&#10;9Zt65xkGKVK4MUoZmUGZvRugRJTN7P3eiQ489Gk10humYYgzKJ5rGE6PfSK4LJtYZ5ss32pMuRa1&#10;jOru/YtgYXiO3rZuO6bshOR4dCe/MZf8k5rwd97PeOPyLVDtwHr+dbqiUq0Hmkn3llOYZ8wMyXbP&#10;Gxc5x/E0LwmCT9jM0bGxqSn71YAdWfoAVZuCO9JVXAQjvqebzUV38tgGIIw1J+dL2OWU3jGc2r0G&#10;LRPxlH7/sGhedp2dbnm8lcvOnXbLKXdWxafR6bWUpVB6/P4F7HO+3wXT/Npvu7JoFxbRlHfcXDP3&#10;+VsPS/FzEv/Q4FpryW9Mzf+tljTUndvxdQ7xDK4GokReqwpoK0Guvjbarl5sFlMGkXM88syEXylm&#10;eK9l1jSoPOxfy6FUi5Eyqmc1BtordVkvIgK99zzLXQv8VOvhIcAoGOCLYt9lKyYTQiI+zti7ZnIK&#10;7I6/gxjboMuOgc0ZnrNkSw9gREBn8O1PwLVvElULVnAQjhTEt5cE4AQVd1B100XkgpDiDAFMq5WM&#10;OCZZCFjb9EpPnfqpRycWV4H1RFHVoatYcqaXdEJP8cEkNVXchh4kR2XM5gJFWBsboKOthKRZEsZF&#10;QxFdqa2FsYDXFadIx2JsknCvqYnB5RqoFrQVLVJ6WKNYfRfd6/Z9bS5VP6VpENzJ+5aLoionWCMo&#10;3DJwlEveFjn5cP2kNAqRZwYVtTahFuMydY+PWmocFkkyHts5cjBiNCy5MI6lJLyZcZVGwgcbL2Zr&#10;RJTzvnWfV6qUYnQGm2x56rXJWPSn5OSTs8JMyKgZKGHDlIfkad1HiBcWp2RYmc2Sas8pgywVPFCI&#10;zuXZuEglAaV6kGTw3owy6Y8HmSwDOC9qcyxGMOxglRJQjtImPQhlHorRAYA/oE/wBBYNB4K/4UAI&#10;VBADD4RB4aAIE/oRDwCAIxGohB43EoXIIJE49EI3E5JBpRC43LY7Bo/EYZC5TCZDMpLGQFO45GZF&#10;PZxM5HN4jMaDQqPSaVOKNSJXBKVOwFQKbS5VNKJS6rVqRW6LL5tQ6hSa9QJxNYvYK5a7ZS6fSLXa&#10;IPUrTPphap/aJdGYqAH7f4pAgAA8JQMIA8DFr1Johb4nG7pJ6xDrVG77i51PLbR8dk7rVLxV7FWs&#10;ZGbLm7dnsfpYRcrvptDqIjb6ZatdBb3razfb7udztbtYd1lNhwcTcM3TdPsqtt7Nr+RR8tgtpScj&#10;lcbWcxz85nrXZclo9XxvD0dBxeHbKbzvLB97rOXwu3OaDfZ/4OxxrzLPz5uc+j1qy5kBwG9rRO4o&#10;Dqq+/ToKVBT1P6y6Fve9DfplCTiAA66+Oo7yZNyuizwmwS/n7DSeI2w7zOA/z+QY4UWLK/6ZPHCC&#10;MrRB76QA7Kxuk2MVwHGsCLi1UXROqcZSLDMkx7BEHM830fs7Jr7tZHcXqdDzcPhH6fyfJsaviz8R&#10;SpD8uwO1EhQbNEzRvJSgonDcnSHGE6LZB84xQ20oS5LE7ThAU2yBH0sSm88Ey1Octzc0cYx5LMMz&#10;/MU1O7JrconDFDyu9MvLJPbRyi4znUpRFGxpN65p5EKuRnBdAUtK07UNCkj1rTqC0y5U+oRXL+0M&#10;qNVM0zdDQtStNKTUc+QrR8qvRW8x1PMtF05NbhV69FV2NZMl0+0kOItZta0nQNjTTcloLbYtX29S&#10;CurUukH0vVDoV1UVzyZRV2z++dq2o4V1UwwUdXo1kc09e1QV3AlW15gUD3VcOIQOt9QtlgNwTYiM&#10;5YHOr5WVQ9M1TJFH4oiFsuPWi6XhRL6WJk1hY9aV83q9McKziWO3zWlN3NmTUXxFmDWnP+OPNALx&#10;ZvH78T9jN/M+8rtzFMjju3k72W7hmp43freQ6gk5QNV2oaThD0tyiufZzoubaRbjMqnoV3WdolCX&#10;a+2CIzEuUMFFW+sLq7ja7jFp622dz6nku34tEaLb0ie/MRk+e8XtOh2RI2W8PfsiTBzHN7pIeLgA&#10;fnSIRsGFQKtXBdNPVGb2i2VWDuGWUEpWx4TZdv6Nl6p4XRKm0zx7C3lztTWnnHQcNysbeTdep9tX&#10;ztc1Vzv0fa9bYnsl8+fg87+lt3mc5hrFcYoC6RV8Wi6n1eRWPy2c8TdkWWfePeZrI3buOyHW+9WG&#10;mEReCQtwr21otyM+6Jqb+2RqFe+09ki92lQPdwghwCpXdtzLaW9WjxILoIeu8g/b4GwrtTC/ZxD5&#10;WKrhhOzJqzv37MMXG21Q7R2iP5hKehtjZnUPKSGmJvTq0VOxd7AVu7x1Ytqaa1Jz8SIMvlfbBxn6&#10;Z1tQugw/JWT2kvmpeM+5drFWsu1eazGBz/3nPZeKuJgsEIGMyho/OAsSomLoac2tc5znJRJawomG&#10;8FmoxHjnGYz7K4ttFhiUiD8fn1KCZc7lpxaGQkGiFHJ0Ue1Nv1irBWELToUwFfizxy7Mk8RYkg/x&#10;3zy5Mp5gWvluMhCISPiNFV8S/H3xaao/iE0RDBMplIqx7RG4fsOWmiqOEfzmvTf68yO8PH4w0j3G&#10;2XkE4QRhmPAhQTNG4tLmPIlaahpLRcZo5N7hzF8FoZO0CMBzJuRqQQ8iRcHmvOslS9V10yzWPsnO&#10;u2SMp51QDn0pFfsI5ZHHb0bkAlBXKL6lHPFYab2ARUVrO2dkxpnRiRrPx0CpH6S2jJCs459JBS1a&#10;+/yj5P3VyRfzE8iDpB+OjdKX1yEfIBOygtOGOR9CAoA/oE/wBBYNB4K/4VCIZBQDD4bCYXAn8AIV&#10;BIeAQBGQAAo9FoXF4jIIxEI5HJFI4NHJVEoJEYpJIRHI8AgA/JwAH7OwBMQHPwABKEAJ+A5lLYRM&#10;ZFIprHY/B5ZSJbIqVC5pH6jLqlO37Op5MaEBKJQKzG4hUrRCJTBrXKpPEKXC4jb41bZnZ7TEbtIr&#10;LZbtZbzf7xKqpApvOahEKbdKdNqRdrnEJjMYPTZhhqZWMVH73cobfcHapDo5LGr9pLvGsteYbcZf&#10;K9DVYJmZtjNPs9RjMjGtZvZHndLZt5U89btDB75x7ZqKRoLrxZlgN9u5lsuFjdFuODuuJBJj0oZ4&#10;OzR9hppNocFw+nBcnhspBqLY6N699hYr74Li/P5vV4+Q6DmtC8T/terT0uwg78OulDUO+zbauUhj&#10;IPK1j2oqyrNP48bxNc67Eue7zMQBCjuIcuDmM/CKZOTDS8wVEryPC/cYpHAbuuqwzGKbC0FxnAjo&#10;xVDkRxM/rbp7ETtwe38GxzGcGQK1Lxw6q7HOW7UoqbCcZP7H8Ow/Hr+wPH8AxBFboP1MsxytMEPR&#10;u6cbIKrkjvuwz4qa1cDNQ2k2L06ExRTLjWyHGsVR5DEIQ1KcfPoqTrS+xktTbCVBzfFVIx/B0NSN&#10;Fk+UZTzHz0q0nRVPsoS7PyFzRSTWUvRk4U/VrjUCwlUVMhs8PXL0105Kk5xo21STXU8oV7XUiSiw&#10;KJvcw1H0XY68yfM0kxbQUoQ7BU7qfCkE2WitOVVL8O15YMtyk3Mg2dc0rrLXEfyNYcaS/Q9V0/YV&#10;q2k7EYXhaEZutb8M3jbddug51WWVb1RQ1ds1zlf9EVW4Eoo5OTrKa+NX1LWFKYFPMr3lEl03hccw&#10;3PTT0Y2rV3VHWd65ba9mJbVSOUcluC5bemBxDC97XLYFqN7WOArRgtxTPbVy5vF0kP9QGJZDnkgZ&#10;ZBVm5+qWI4+rWpwpYzsVxotbWPVVIxflcl2tgkTyvOV5rDs2IVDYklOnr9O47LCPwVkecZTmtLbh&#10;qN83JpNQY9kGWcJfGHRxhCCVVhb2W6ryuzsj8d6XeaOJwfgAH3zqZPji+08B0My0jvUjIpsGM35k&#10;nC2Pd+oaxpnX8Ff2E2RCnNV8nygbbLNB4jP/aarZOdcBcGobplUixnx9c5Q1loutXto+F3C0UjTe&#10;0eZlmuX1nN8dlm2t+h1fY77k3W+jwU1exQfv6BFFJ7jNM1x0zla9nVfx8H70BN+Su6d0SnFwvAe2&#10;lF/zh2XPvXS0FV7XHxQDfk/t/8ClaOqgLAGA54mML3fa4BqjBmzv0UJBZoSG4KrqbqvhokBnVPwh&#10;VCFiKMHssndc/qDj7HztDcFAlNkNXuwMhMxlRT6XwuGhi1CGEQIEP5hDERg6q3fw3hpEJt0T4PFp&#10;a4ntSD0EhHBg+3p8z83rxlg+8uMz4IxL3YizKGz+jqJkhVASJC+4kN0Z84N8EMn8xVhu6yNL8Y/l&#10;pf5CeOTc3bsigO85bjjGnPqgjEOLT5WmuIji8mCcaHkQXkNHVNx9YrPVgO7KKEI4pP4g0tM68TJF&#10;Rgkqxxq0mZPScjs8NRrkVOOkbfKmCjLIvq+kjGVoJ1IfOway0uPMMJLSghuriY0c3brFlkseGbZY&#10;zvoivDuH804QSwgzCKFBqmjsahJKUqUv4mTKkxK6TkhZrt2cVB1/slJjs7Z62V4MoYUsZnlNCXj1&#10;J9zae1OVlsz4HNPj0Q1HkAnuTCnpLGDEr1nyfb5RWc8OqJt2OowVmk96GzDm1EyKc4YmrroC+6iN&#10;CZ20nmzRlxMo1bzjmWb2B83Iu0piS2FvDS54wAhZPiLxkpcKpYAtGS89ZHwrQ6QEgD+gT/AEFg0H&#10;hAAf8LhELgkJgoBiQAiQBiEXjEYh0ZiEbgT+hACkUUicVjD9lAAj8KhkiAQAl0ki0Hj0ClU2jcxA&#10;c7mEjjc0hkbn8ci8mk0xoEPg0mpM3kEbo8jk1Dgs1p8MqMvg8rqkyAAEsFEsVdg9MsUZldcrETmN&#10;ToMMssTosluVnsdvgldo11iMToV4hFZu1VuEGv9KjN7i1mwmIlmOxkIlcoftenYDr2RwebzkNwFz&#10;mcQzWdrtWx9etsTylO1Ejy8ahlpm1xxd02u3ztn020zN8yU2le8pEG4NL21ei+ltehvsWw+B31ux&#10;285+g5G57GN0+80fa3cG1PM6/Z6ui49N5OF5vQ8VE7/rxXZjlk83tu3KgmR7uevPL8bsOe/CQqk8&#10;6OvU9j+NOqDjv2wb6O0psFtw/S/NinEDvi+MAwOvS2QI+z5PvA7eQjDDfRI0jAOK9bwu2w0OJakc&#10;URC7S1MhDyXvK+Djwer0eus90YP6x0esE9D6v/GkUum+cRvBGUmyGjEKRBBLItNH8npfDUhSU4zx&#10;Ok1kJQQ+LcyxA7XwbL0HS6/b3ynAsdyrM0uzHMsoxchKcyg9cgyY9cNxvCbfNNFYANemMsz7NcDS&#10;k7kT0asUwxLKVAp6l9ET5BMdP/O6MwFKkAScxNIQhF8iP9LiCUNT0FVTOMEqbUM2T/PNO1K2FHSQ&#10;ojVtkkCYrAAlL1y1iiVa/cbTI6NCM/L8EPTVbZ2dVrn16mydJ5Wcl1c/NcWNZbnVGk6UtXFtg2JS&#10;jTpWmN2U1aDT1DTk1T1Zs5VjZ0Z3uzl50ZP19WfPFvtxf2BX/IFI3S57BOHU1FvJLt8zfUNWqbZM&#10;M3BfsRWiq9utxhl/ztCtKwPFtFYA3WIWnb2MoOfmXTEhlMpfj9aVtalxR7kOBs7X14Vhild1Pbll&#10;Z27TVq7dqtXw4lpO1VWhyNpbvMBi85vlk0r3FrNa3zlitwvjbW5nd2NahXD963YuVSrk2CpNZMxx&#10;bmt+TpWu6Ui1bVoPc+5IhnqP65T965PJOyxDeWMN5o7ARbSemY40+kv/AUx3ei++1I8VLarofEIt&#10;j+eoPbDMcPrWVrPnu4w/Wzc20zlLUfMGRN+kHY8JAUQ7vhvCoKyaU4XTU3XFg+UVrIvEy9TlWQY1&#10;SUq7mV/2S63OSPJWFeZKu4RjLdmSlY9cbbgKOddW0O6L1i7X5z3ec7E3z4LgmhdtnPTdlq16ZHjt&#10;h/jr04fu+ghLwnAwBdOwZ+TQnzG9fsv9tL11BuaP8/yAEE3vrhbCzpoim3Bu2cdASCEAzsQdZs8h&#10;JTqXtrDhE8eBaaznkrc4+tm8IHcvgcG/QgjmIGKwcs+OArNYYI8Zw/V/0BlAIqJs2iHUB1+rxQs7&#10;VoK9nqoIhbEdHD7IotdiVFJ4azopxOczAp28Ql/QOjBDt3ZTWPwCUkb5iz2FiPSS0/uLManWvdZ9&#10;At8MX1OOwaE5JRMQYZNrLuqh/TupBv9iy/MwDlTOtPX9EyQKSpDKcYigeE0NzXLZVhHyDyt3stgg&#10;zJV/McmHQae9G4i7f1rkjcbAWBMlEkNYh7Fwhi1iQGCNeyZSzqmxtKfxBM6kYmywJafIyIshIhyG&#10;ZZHmCkrotxQcM1KIkVosy7P85KWT/4ryJYQ+mN0e4hPkZqukwTEpUTdadDRXRBYcQqWJGqYks1+t&#10;5JS6J1caZnTrmo8WNb55jO0ZhIVn8JFiKcnxB+gKCIcNfi9Bl7T+p2p1Ve+9q8i6JromlIifdBaL&#10;GOclGOZ8/aMOCf08R8tIZyxNIxQujU3CzphncQeWxCHoLIlAQECAP6BP8AQWDQeEQmDP+GQqHQkA&#10;xGHweGQSBP6EREAgCNQiKxOQR+Dx2OyKQSeTRCJSOVwqUxmWwmPzOGw6SRKbxuHTSCR+cx6Gy+WR&#10;uO0MATyYUSY0eawqS02Cy+fyed0GGxeOUuiwatxOkUap1SZVaCUazS6oWKuRKX1iwUu1Q+n2WF2m&#10;5gCsVKcRIBX2k0ye2mT2Gx4HDX+u1mdXHGVGyY3IT+X0KQYm7xTBU64ZHN4WgQTCYDIQXE5i6Y2k&#10;Vif30BYqH5TSUvJ5nY4uJ4mkZbZbSqXe9UrbVTYcLeWfa6PRb+/1WLQK5VrO8mGz/ccW18HTYzS2&#10;jT8iv3Xu6u/cPt47u8jr5/1XHy66UdaVdjwa/edXz+nffXd/fj9nlNY+j+OWgysLyhsAQA9rhuM7&#10;z4NE9r2OitrnLejcFvxCUHPQsUFLS8joPksTUwo9MAOymzosGtkPOnFMNvyw8URDAb4wC5EYRpGz&#10;QxO7j3PS2bQRdGr/KvEjzIRBK9uA9UPyW98BQ3G0GQ7GL0qNC7+vnHkavs57gu+28QNFGUmQc3SN&#10;wMw8zt7DMBQgzUZuZHM5QZLbiTdIUvTG+cmx8r0zSVGzc0DLsVTjHtByWpDlSnMUgT1Mk5LdDEnT&#10;4x6PyTRUNThO68OdTC/R3HsorjRNISshVJy5FbDp9QMiSDJdCwJT8WxnN8hvTVUH0JVkczBPdV0r&#10;UkpS0ys8y7U1G0PYlmulKsjqNTNnsRPMsTLKFjuCn8CyM1zQ1wxiP26jFQNaAd0Nda8qWo0NgWnK&#10;NrwjGc+yjNNgr/eCQyKjE1ztOttPXgNyV4jd9TDL7eT7cNgX9RC7UDe8K2LLNcvRR9xucjtp2Bic&#10;rxZPFt2tkE2WHbFPIwg+D3xLuCQQv1YSRUNfY7Tl0AHakyXDZ1F4hkVNIIfuhYKAGb3VfmZNbhi0&#10;ovbMG2hb884JlWZ4TkKEYlSk/aPVr9VlNt217emkWVEuq0Ex+NvHsi05e1tnX+yDlVniuc2NYWtx&#10;HcsDr9lblXlVDUZJBiP6EfrXbdTtDZPj7m728OxajNFa6dpOtuzrKC8TUufXEx+J8zyW85JV2fzn&#10;u+UaJcNRbhp+WTFOW5okrHDAB2vE6Nna1Z7WLtUdtPf8rgEj1N1nXYbV/A1Jdbo4J0vRW5ymib9z&#10;vOah407XrH7H3v5+jQB7URQd5/G4FaKDZX1vW0eyW2d7tTW9DwnO5bjVAxN1E7eijF78T3T6lRsB&#10;gA7FpDHnUHUTyaN5DpnrGiNU5F4anXCtDXMAB/D5zjvtcqjh572G5PcW9B6DMCV9tXcxCF5LdUnv&#10;mT1BxWyOV2MZceQ9acFz1L3fg5eD7wlOQLL+cNhcJE/wmhKyVrD0nFwiZPEF0ztThsrhi59szb38&#10;vKgA8xCym3iGPWm/9tBh4HpLaM9mKUI2TEHe63xpUKWKQ6iG6licMnUkddyftarY4eMWhvChr7Vn&#10;UlIjq0BU7F2SRKcBHqFbNYzRuVI1OKbXIjMYaQe2JUcVLwvkqfN+TWl3QvgU6RrzW2ltdcgyaL0K&#10;4IwNkVHdxj6Gzp0gOxF6T5IrPKI6PyXEcy+F+jHAMzztZcD8NEASYgAJiAEkY/qOzxZlttlfDuFk&#10;lIhL4lS7uMsfy0vfZgSB0MGj1QIj9FGUprnnRqgs2eLC+J0yngDHqdLvHRMxnBANYDtSsOJfA+56&#10;DkZVxJbBE+bbgnHRwlca2GzsnJkYmC6lAEx5yHOdrDmfMYFvMThsdlh0voTv8ftKZQME3Du3L9Q6&#10;i9GiAoA/oE/wBBYNB4QAH/C4QAYdCIXBITCYcAYhDIPEQBAn9CAFHwBFYnBY1IpHGo1B5NBpXI5J&#10;GInJYfIpFKYNNpdIYfJ5hL4lN4ZOJ1Fo+AqHOaBP4TRYVQadSgBTJbLqFSKpPatDZ3SKFNIfQqrE&#10;6nU5RT6bBKlM6/WLLUJVaotWZZW4TbZdZIZHKPIqZPLdSLxf7rZr1b4tfJBhrPi4zWK9h7XULtMq&#10;JIKnfrlc7jMbzAo9lsji41fc1jKTmZzY9DjYJlKzqotk4Zj6PVrDBcDotncNrnMlu83Po3nr1tNJ&#10;uLppopvLtqJHl65WKt0OXwd1gq11sVqLB0tLzrFydZd/FvuHHddI7Tsc76OBveR1upWdv4Pt6ejr&#10;bNo9BlaM+rtszAD7Mw57ywI+KLuxALhK7A6jo0vTXMQ/72uzBDcwcyDrQG6qjwksz1wRBj6LNAzt&#10;O+/MRqQwrwxQ1MHvm7jvRW07MNhC7xtsrEWwS3L1P7BSrwXFznQ7Iccsy2kZyI8ENSSnMjvHCcHu&#10;apERQKg0QSa+C9uTLajyw+8aRrIUfvtHD6vnNTkytGENoRMETy7GTzSlFMEn7PTlS9OE1rZEzSzr&#10;D0yxtQsELs2lByFHaCOK3imO6/VJwvRU2v299FunB7MTY9lKKE47yPlTlDTfEtKMVP9QMc3kdTxC&#10;EyUbStSsG7EnwzWUlOZXUE1fBtWz81ciynQFb2DLtNzhN06VrIVmRJJdD2LVNiVhZTr1HacMWdWd&#10;qW02lmXDQK5XHVkuPmqa9UfOAB3dbdZr1PR+sXdwBgBe0u0lWlPz5Ek5IMplRSZbMcMVfcSRJO8o&#10;0wqGBMTU1/WviNF1w0OLX7MFLX7Kll16xeDRXHtm37bDZIJaVbShiUfWdfeNIfEVoVhitjZXNNyW&#10;TieVYAgsxSchl5vOqKQXymsLIPh6jTBI8KUZXc4YJWcIs9jedILoS9KZo2L2RTSJo5Jum27O2bTn&#10;lOQSrMmxxfJGauxM9gKhc2htdn7XuTuOV6nj946rSGIZVX8w8Dp9T29qFnwtMF87u/FCNPRLeaPS&#10;mQuFbFp6ojt2aIo2vxG3OR7PV0VU9ld17+/0kVVrsuSzyGWw5s0i1zSnOaVVE+NppiGRFz+WeBcX&#10;Sbkz6jYHiPEV90sLatbFV2z1lSbb5PcxvyeyRHk+09VynoNPq3f+peHx8T4Wo/HfecWP13E+7yXV&#10;e1pMgsxmE4UjnP1W3hfgZlte+uJYSlozzmnOwFfC5FnL0V9OzcOxR4b1VDsIdo9hWJv4LLaYI3Z+&#10;bZVquxdXBxvCwnpmAgo4NqS1nlFyZnCl70HlvvvgK8dwTEX4sBJA/d2xnkRQyeA+R6jpoAughLAi&#10;Dq4DeP1X4oh/54CRO8ZQzGDcM3LoqgUnNGsEl4P5cxFSEjJYup8hrCx5ryDzHjjG9l/zcHWxJgPD&#10;5wzV4PuwWyx2CsPX2xDITEhukMIgsrfTA+PkX0CRYj8mR58Co/vSeA3pacbU4wDa8y5/D14vIehX&#10;IVuazpHOvYLJSN6nZDN5kAzmIEKIQpllK8SKsNGkQ2c9KOJ7slHHEM8Qdrj54VIWcen2OsBDjOFl&#10;BJmEbKlQpBfNBiMqsC7O3mM8w5Koj6r7g0UaPsbmeS1VhDxvh2IeTSlI72G8UYIRThZFeUMso7Qe&#10;kPA6XEcZ0y8m85WKEr5KrakJFt4jpl8w/gZJ17kop0R0gIyOW8cCRkBAgD+gT/AEFAD/hEGhUFhE&#10;EAMPhcPAMHhMLi0XhkJhsYhYCjwAiUckUjg0bjEmi8hhUhlEki0tiMQhUwjcCf0dj8eAUUgk2AE+&#10;kM6kEyl0ikMqosumkVpMzjVPh0QkIDqk8hdLgkriFCp1ZlNEoswrUTklYn8CAD9tVWqgDAFtodkk&#10;tMgtIsN0mNypt1sFWjF2pV4kk+jdHrcfk8JwF7i81tF/vuGvUcjdir+Trtnm+SuOUxVSiGVqGdsd&#10;Wy0WzmLudejNRyeA0U9tGF0EToWqguEvFc1emhO32uM3unq+j0uwhNAw873mtvPF1l+kfI2U32kT&#10;zmZ1N9zOx5+40nCzPj3sk4GYxuCg3g7vJx8G8+egneznN6Ec9nDvH5o2hvDrue8TvOO7jxPS6MAN&#10;K8jnQMy7Oscm8CMm3TXAA+LEuq77guIyD0Je9S+Im70OKTC6RwHBrwxC6Tctm0b4uzA77xJFcYw/&#10;BD9w24z1sivsaQDGT2vnEELJyxDhLNH74xRBkeOw4MMKs5TbI+lj/yJEccyfLbOv5FMbvu8D6OC6&#10;kgOdMcuSFFU1syn0pyKna4QFK8hoItR+pw5kjxbCMnThNjyy/E7PteiCfQWqz6o+s0FQdOc6s1QE&#10;ax80btw8vbiSs6KSJDClEuXSUWVFKMOzXLyyx3QT8R7S9SKTBM/UfGc6VNMkCzBREARtVT9OizkI&#10;Q1NNeVdFdEU5W8DWAjcYUNF1N0dWNowbT0JIXQ9pS7ZEophL1YWK3tT0DJtJxFIjS0ZP1NJdMtSq&#10;bH6m3DPlIoVZjJyzX1bVbcVRwdd9sXjTFU2C+9UUhXUoWhM+BS8wGAXdc2E2TWlroLeuAwzik/vt&#10;br3OtQmBzVAETJFal01Zaz3tRHVIUbb6RR+mE3qDReBWrbdaYPLmHVfLT709RSd1k4j7Sjktx41K&#10;ttRlnbGWVj744zTN84JIOTX1l+a6s30cXxnWlaxZ+j5bWeWQdkeyapXE/bPYjn2BjK4V2waByZUN&#10;cyI8F1bHjmwzNfmj4bSm+y/dHAVBNWbIvN1naRoOtYfwak6jnrAKFwtVy5p0K7ZQfI5dUW38YuGz&#10;25ZF/c/uuZ8dtUGuJ0tL7lFPX7RdqkzLb3adthHDULcuy8/Y1sWPe28dNnHKZOhU70j1U16l3q98&#10;n3+/V3NFs99v+7X3sfEOFSzA657TnYZwW0dx7kU9jhUM2rMXi8zWnhwfrPgXBr91/LYf0VUs2+L2&#10;wB27EGwPXec/Ff5/nPP4eJAlm7016NJeg3dvrTH5sGgE5iAi94FPUfuj9vR04EPZb2/doxLnONNf&#10;pBhWT+z5QYg+XdDLuGgP6bawV/7J3UsrVE4F7Cw4crCfrANkKtIeQEYA6dAy7FesDXUxl9UG3XQX&#10;VlE+FkNWqsqS48t6zZ4XwifS7tiUDHOt+drDBtMHIFw7fu8EosT2YPIau6Bj8SozHmT3DR7cY3rK&#10;7jo+BT7XnsQefvBQhUJXqxScfFeP0R33xkkUsOLrs4+v+kYpBN59nrQPdWRxxafWKwQjO/KFkGm8&#10;vGfCqWKkYzxQBa7BWNSl3ZrnhTGVv0go0pfkIjKSUa5dGjhk1OBsUJERYVC6GTxbyqxPhKktjsTI&#10;QttlswOJEo4DRteTI9pcOIUyHgTD+AhGJOx/mdEB3Ln5ckWnCm90bNJTsRXU8+RzrZGzGiNIOMEb&#10;4xSfJ23U7TJ4uxWMZG6bb5WMsWn6ZMgIgD+gT/gT+AD/hAAhUKAMNAACiEHhMIf8SisUi0ZhoBAE&#10;bjsOj0QAULkklk0nlEYjEkj0elEklUJlkOmcclMyhcYl0vhUrk8+ns4hUij8cj1Aks7nj9pgAflP&#10;AEFh8RAdVotXls0n9CjVankepj9jNSolliM8oMVtFXlFSsNRgVTkdVAdytclpFro8TvkXvsZul2m&#10;8VpV4v8ookwrkYqUks0jwuDl9ImNqtFErM2u+bxWWk2RnNctd5heZjMovd+itSnUg11Gr0ZpGm1N&#10;30GbykJwu3zlp3unk+Ft9vx92wu5wmx3mV2V/skR4u/0uxkmsv8hs+c2evyd/5m77m80ei0Oerua&#10;hnU6fo5uruM1tlb83j5OwjmJ+Vj9/rpPh9TcO88jPocojmNa+zuvm4LlP+w0FM28TpN+5D4pM5j4&#10;Qw/kJQS9r+vY8CONIr8GxE4D0w+2MSt6qTGv4wLlwFE0PQrGTCus9yDNMokbpK4rGLi7cERBDciQ&#10;3H6DKQzEGPYtsgOu7j4QjADVJfKUaMkzrfyHLC0I9HkDxm00ip5CkMoVHkov89kvoTJUERLK0stR&#10;EkYznJkxuY4amuwkYCT820Gy430tzHLLvzUuCDR46LyyrQMuzpKk4Qa3k40ayVJvuiK3xbAdNMg7&#10;ky0hN7DpO/Epxm3sVQXEMYys5ipR07MLK5TqsUpSNATu30N0tWlJN1RFBRrXFd0LB1iTWuMeVlUF&#10;SQeu8gxnVcT2RO1jzRDVtV/ZNb1baDa0yq8DVc2NTyJalHW/az+V9Y61xZZa4uLL15Ry7jA3hJ0q&#10;TcktmQIiN3OrfbzsFbcO3I+qr37VTF2DFFjYTHuA0fMkA4VMT8yzQmLWhQswL1it35HQ2LzDgCR5&#10;JWC4tpKDtITPSxJJPwCONFKE2yoboIjI+T2fDs5UbZsrrRUVq4FRtF4pBFh3TjNeVZdmOxlMGGJO&#10;tymzBF+RRtgk06ZkeYgAt7A7Kq2VZNr+iZJVGxZnP9z0PsFuPpdS7XTtjOaRVF/0+q+c29LSHKef&#10;jPTA00KYlLLi3PTCua7RT92rq1q8BM2111hHH5vKjHaXzEL6jrCxVjlGF8+3k2YVyl/YI56R9ZYf&#10;LwpeKDX64+H8xkN15Lzt2yXu0s1ta/HPNRm6aLUsi5bY2P4c81pcvoNPalGja76l+45N1no4PI06&#10;zH3FwIdiWn7GptbdvlzfSTz/i2R2q7KJfONVH+HJcDa8KfN99xcu3tqiT3mtRfe8RPEAnTspLQ5Z&#10;g7HEOO9eCwdEq0l3PdeQ9R6TeUJvgW4/538A0iuhRGxBGUGYLwlgJBKDiqSFqcfwvR8jz4ULVd3A&#10;9S7QjuI7a9B9zTxn3PegOeZGEQnONAh4993z1F3KveU7qICqHpuYiG5l4TBHmRUZe9B3K6YPQ0P4&#10;4BfrRoIrvinBpuxGGxJ8AAzRDkFYmv/ZEw1KiQ34nwXO/F9UIIWNTbxE9tkE3NwkjrDx/jyXxs/g&#10;tE6EMb4Gq5iiitlkOVZrIhE/l+sGH7OykzJdGj5VhSGiwdJ/bwIxOKkJJ9qEoncxRcO+t6qvYiym&#10;aOyIjC5zaxIjPDJa8DpNPLhjFqIkJJcPOSo6Vvz15IoIcaflWz5m5SKequKBziYERXkTKyFb4m7Q&#10;AdVHtwMt37R9jNKlgshZxroRiyte8ypJzabrFGNUuHRlXa23M/SSCuI+kZCOSkMn2rOetI6HEwkJ&#10;M9arD+E8j4/QGJM4CMsp11sSlq6iX6MowsmiuyQqThFEvyZ3Aqfjs1av4SHACYj53SP4jZO5kbTl&#10;ESVbVM+WEepekveGQui8SXQTVIcQEIA+oE/wDBQBBQDB4MAIZCoTDQA/4lEIjE4hEn+AH9G41HIQ&#10;AAHIQAApJDopGI6/orGY/LYM/ZgAJg/ZXI5LJAFJpxJo3Kp7NY/EKDDaHDKLJovE5/KJdCY/S4tR&#10;INO6PEKhGaZBo/KK5UYpJo/VIXX5lMZRP53IQHSLJXYzZLBY7hc7pDbdJ69FK3E7vTZtOaPWYfbb&#10;zSbfhMPRq1i8HX7vhprELFjcjUqdcsrX73WL5eardc/ispddJeIzV5Tccvq7Zpczr79m9ffanJch&#10;P8lJaPuMtqtdv5RpODZL9v9NNcFvpnZZpQsxYd1BtRuZzO+FebPHLR0YTarnw9dsshxeBnsx18Tr&#10;+NR9DpfBs8LxMZJvf7/bxuzKr91rr9Ym+7QMw97jLhAb+qUjjqL+9zOs4jLJuO+z5wBAkKsRAjHv&#10;kyjyQtC70LnDkOvhBy9Pm5zRxEuift40UFsg/z0vYg0JQ2l6zLy/iGRy+jsP/AUGqBCcTQ9DTjtI&#10;8S7R81kXvjFsCx69K4QpEEhrpAzHSVEsUQrK8qS29Tew+2kaso5MTu/IEaR5EkpPPALWS7M8MoZO&#10;LexkhM6ydIk6SBI7nzdPjTwShqdx3D78SA9sQw7LrAwQlUztlFaPIM71DT3LUjUxRUfzZN7kSa1t&#10;RNQ5MIUbQDYPnPMvRSsjpztP8vqsjk51FNrKR3Ws1UdTy6NjVFWzRKLyxjWMMPNWViNTSNVShUCW&#10;WNM9b2FYNn2s6DqttA9hvDTtrNRX8lzDccrVDMUsvXYFyWtZk8XM3sYVZadz25Vl42k39F0xJ9iy&#10;/Vda31PTNW9flMyRX1ULvMcF4PeVtwjNNQ0K7jjvbgF1Wra1S4pjNy37ajjVfgTfSZet8ZHKbSUm&#10;/TasBhNHtfiacshkuDZfQVISTaEyYZgl84xBmcSChMIUPZVpym5dd6Avy7p/O9M1mn1KaIm6S3jq&#10;FT2ShmV1TrbfahmmdYrIWv47b9BoY71eIpkWe3dEjkxDSW0opS9A5ts0LXvC2AzBFtSSynZ88If+&#10;ZVtVqUH5xbmQXS1tRU7WqRchrl8Wfia8fbOXaqnOlT7deob81Gn0qkSn8lnMW6KsjlxZsFUbdw+2&#10;a6n7vbXoGxZH3TS7ZNWa4UvPNcRvEOtl4MH6tmdlPzocF7voOyThIHStZ6Ga7DC+U8qmOu3Dt812&#10;prGW+JtGWNZunVfBqXnWxv+o+ZZ3v0ZmF2pN126rv4fUJU9/Du8do6l8CIXxs8bPAdsbFnQLdgM3&#10;tZyq37MnU1AxjSyGSMdYu19M0Dlem+J+ctBTuEyvUVoRN/5DVwNlfLAhFKXVawSb8ohj7vGlt6Sw&#10;el5CmXWQsVdCVj7vmIw/Zu7AhL+H1P7Z8lyIJOmOMPXm2N+kQoNLOaMwhnkBVRJThcuhdcPIou9i&#10;GwuBUUnxQLN881M6uVQvZNdDlrUF2PPwYHCNoSwXvwZhW2N38el3lfh3F5gsNTUxGeeSU70VWHRx&#10;T8v6Jb9oXqwS+259z2EqwTjhJaRaInmpqege12rk25rGYa3xHTFJNxrhU9tjMWGCwwW9Kpasp2dv&#10;rh61N/sJmKRqlnF+DaLZZLXfJIdfcUFPyBIm5+Wb7pQw2fevRVjWY+vhdeqaaMo5qrRQvFuMkrTf&#10;vXgxGZpsZmCuvI/CJdkkIvR4gk+xrrh5vQtgezBLpaXTu5mzBZhsmV4wpO7PWOkcpMTFmJFYmrbn&#10;7QBfPM+SrZ43ofdk8qMrQn5rwnkqFjbm5mxdm/HWdEsJnNIiG12g8Kpxw+btRBgshH3TUhnMN3c9&#10;4cSNSLROl7eHmzKaAwuCU2m8yWpEoSiDTiOOzdjSZuUlXqyXoY/VIs66NIVa6Shw5ASAPmBP8BQU&#10;AAGEQeEwgAgCHQ+IRGJRB/xUAP6MReMwwAQUBR2DRV/gCRRGSxOTRaSyeHxyPQqGxyORh/RGaSiI&#10;zKFwmIRyVxaUSWdTGEz+R0Kd0SGyh+02NTWewmXxyKUCHyyHUOYTibzeSy+pzyJ0acVSx1aHVit2&#10;acSS0Smj2+UVqX220yq8SO50m4W69S2pQa7TiyWqtVGl1e32TEWui3mc3zB4zAUrB37LzOM5Ss2L&#10;O5bL2e/23D6LMYbPYSLXXTXvLV636XP32q6Oy5LQ32yVqOU1+5jBy7BYq47bZZnH8XgZXb4nQ2zc&#10;221dGfYuLdDqyOb43qbjo3fbdO7bu+djk8jnZjt8zzenv8TlxLobX3/XoSXfRGwcPZ2TYJG/aPvo&#10;4LUtc1TjQK1r6vo1D0va77xQW8DIwdBLpLk+CkPS1kJQkzjHIatURNjCz0Jsza3rC9z4O7ELIQ0k&#10;CPvm8brxLCLTxrCsdQOy8PxmiUYPvDDSO8+MeR/CUkQ7Cclx5FsnRo2zGuzHCRuFGTzya7kWS5Jj&#10;2RtIcjSmvkPwGuzeSzM8SogrqNvK1L/wo/T+O/JUoyO1KSzjK8YwhHMPTDBs5R9PLrQRHcGRIy0q&#10;Rgwb1tnB6gzDAzJxfP8tvlEs2pqm8+SFKzUpfMs1MtUciURLT3xvSVD0GyExxXIFJuYws/uPRLlT&#10;RFzlVhHjyQ2kNXy7OUOTE3NV2HEdQUXNaJztDtlK3TFpWGxto17M1U203VL2dMFcxLW87wXRtaVn&#10;WTlRhYtfxBHtzq3Wtl3alCbvyr6DQDbbaQzQzm3m5lK15L702Q0NouPD8VSrf1nyNT6n4c1NxQng&#10;s+4bgM60K8N34nbmBUy0F+Y/iE+XXbrZ2zjNd4XXVASlauByNU2IstYtcMxlto3ZSNtYvmEvaBlV&#10;/3RiC1Xzm84ohfMqQXRlLXBms6Z3IubyfcuUTvq6t3qp17o/k1W47R0UahPqBHyf9PYlZuDTDh9H&#10;3bTecMDLGQ6xtrlbhtWCafOWxX0hz87hpe2L7n2KbdcKEzjdWpb7oyDZa+mk2HhW/8Q7SMwIhuFU&#10;Ju0tWvmOb3irYB9NalU9JpXI8Lz3UX3vHX2nbedY5IvDx5uWW4RfvZ4A+uD7WhvKUh4V3ZfoNsTv&#10;uHVwF3/Aaq3KtdJ3mRyRQXL9AyHdbpduH0pkUTd92OK6Zcdh733PNef2Xw8b52QYXJ/v29vnkT82&#10;3B9ZWM5VZfSN0kP0fi9CAkBWMO4OioJ0a/S6LBXSrZqkBmikWU691myClTwTOU51YTxX+MpSCmSD&#10;r/XzwDfrBJzC/mMPYY0sY9711FNDdgnhVDgHVQYbm5xfCdIQQjV7AhO7gk3Q6a+nR4hOGFP+Z4hd&#10;+6TWtRAgM9RN8H2su9hOqKEcS3jvyfY9l4MNYXL6OgvYix+SXumAGvCLL3WZvZhRG+EsYXxsQea+&#10;1oMLH7QqjigaG5Dokmme4ZaND+ISR3ZPGpkbtV5J8Wm4yCEVH4maKgz918WoEwMeMxhzcW12P+h+&#10;t9lkEW7pQgNFCLkJiHJ7L5BdokT3Ftkhy95OBGYyLykHKx7T1nCs3clFVsMu5KJPcmRmCsRE+tyj&#10;rG5Y8FJYSfc+vSZpE1iu4fK62HzoltJxJu5ZTUsJilblw8qQz93pzXg8y6OUJ2nNlSpIFPsg4COu&#10;k9Cdps1omvsPodCbRGWFS4n3JMh0t4HInJqfkflB53unAJQuGaD1oxHV7OGfDwJzN+mARKI7CqDU&#10;IJLIOQZvWup/m5JAvrei+EBAgD5gT/AMFAAChAAgoBAENhsLh0RiUTij/i0UjENiz/jMRiEbAD+k&#10;QAkEQhAChUGj0qjsZkEvi8rhkQiERmEckEyg8Jls9n0YkT+kMjkEnlMzlkPpM/pk5h0lpc9m8ki8&#10;0g0fi9Tp0No1WhkYrUxlsmhNYjkYs1UjlBn1klFpm1iic1h10plPrNyo8StNbodCosJrtRu8ttl+&#10;wdfit6v1ewtxs94jl2x8UylgxmZyMaqsGxOVjsgtj90l7t2mg1+tk6ymXyWgtV7zE4ztI20u2u4z&#10;extFXwkT0VE3On2GVsO71m/2NQ2+Q3l15WN33N4u6iXBoVs0+Oyl+nXO71j6fXvU6qe9xWhvPI1+&#10;Uo138Nzpdpw8Xz/w8vi9PP+X75z0MK87oIYoz4uqx6/OYvjlLgyruvy/sDv5Bb/Ne78JOLBLhtS9&#10;cJwU07jtlAcKQwij6rWkbTvelsDMpE8SL6vTHQuhrVva8aIRfGkSP+y0GOVErlwgjLHR1EcHto9j&#10;Htczjdu46Mhxa8cgvBDqpQ7FSeQsxbdqnJ79yYnzsL+iQBzNEUauFJTUOo4Dcx22cqNBMLQSk/cQ&#10;y+2ENSTIjPITA04KbDrpTbPsKya2M6P060DxetijM/ASJxXREd0U9U1wA/E10vRkto7MMbKU28kI&#10;lUS90pCdA0xHjX0kna3yhFDsxS8czAHOVXSxHEOS7K1dMnP1Y0KiMXw/IEfNvI0I0tZCfz3GFnVV&#10;ZMxUHN8uWi29oOdPMrz5Vdc1Has+WPO9f3FVM4wUnVjQ3YjXrZR6y2EwsG1ZZtzW/akw2g1qlwNQ&#10;lDXGADSH7MiI1vWDY1Oz9O03Ml1yO+dZYPfcp0FTMRp7eKRp0+8SzHeVhzQ8k+YLVF50PVtnyG81&#10;zzZkmH0Bak43BjihIjSEtXFON+Zex1X3BiOeU/CVO3bYLb3Sh1HVrAjBT+vTRtKfmq4VhICay60Z&#10;2xMeevHpeiXvjEJ65sWBu1XiGZPqp+NjhOEohk+RYVs2By8pZ9b0gl6XBmWX0040h7tTuAcHi83X&#10;JGW+3DFlrYyrmU8bHsEZbkEO4/RG8ZU5NtcfmEq05ifPV83e06fkc6s1mPHdLmF7YFb2y8Raaf9h&#10;wNK8F0WVZ9108INuNpYfk+TyylFUqnU7t4pO0qaGveZ7P6PY9biF3YVA/pxDAG7W5iie9viXOd1T&#10;3cp/zPa5JoNFxjJ3hOrbeNUXydxX7aXm43jv57Jf3x8Stl9Lm3WMsd89dTqLk1QAdC6997Y1mNFd&#10;w/QibSG6r/cA+J6Dq3KQMf8wOBbhH7rXf+9N8Do3yqJPGiF573TqsOfg6uARp1lsrcaqWErpE9OL&#10;Xehh7b8nNPXQKz+Czin3KFbCYWGcR0Xv9gGW2BrJYPQ+YHCyAkUHOxQhXE9dUGoMF3hs+Rvz+3zG&#10;whdGNmrRTAupXg/pcUTIIwbVK8p2kEnetGiG+mK5qo2MoJQ1+DsZ4Hw/aTDSBbp4+RWilFtPjdIj&#10;yAdmmCE0C43xietINcEZYTqvOI2SMMI1dqFjkoWTUkZExrMBAZH5DHDJ8k2R1m5sWdMjlHDuLEIo&#10;Muuk6kJyDAnCw6icvmMkd05q9lqvpyLI5MSvbaXtuCZ44Skh45+K8N4oKnmnKWB0TY9K0ZwiNhsT&#10;5VwokhKKaUXYJLYklBiKh1npyYQBD1s7dp2zEmpBud7ln6wXelL5l0uH2TCWARJSLUiRyvIgwmgb&#10;u27ufXK9gpj7ZHzFgVOabKAJXxpYUmNBUsYcz+ImQECAPyBP8AwUAQUAgCFQuGQ2HQ+Gv+JAB/RW&#10;KRaIQwBRsARsBQeDRV/ACJP+QQmESeSROMwuUy2FSWVyaGS+XQaYRGWQuZTWDTaHTKgTmiTl+0eL&#10;yOUx6OxyGT2bwmi1OHzKrROU0OGSKVRqOVCY1ifwaZVyuT6UWO02uM2WLUKDUyU1eaVGu1SF1yZU&#10;d+02P0ymXiqzui1qeYSG0O6XeFYaW2DGTq6w7HZLLVmcTDIZDBY21UTNxO+TO/aXMVLO0/RUjRww&#10;B68Aa8B5HF62F4COZW9Yi0YnP5yYZXQybT6njVu3xO4Qm5ZnBcPaRPd5OVcXixDgUHEZXK8ftdTo&#10;V6PxCz3bA963SPe+u7dPfWz2cfF8vI6rqRDr4f7w/u5rlP+6jrOc0jRvo+LQLEtj8u8/TLMW4rzr&#10;C/cJMsriltzAb8QHAsANMz73Qgpz0Q6oa5w63r+qK7KVL2pDINw8cGw01DKQzBqzIw26OObGi8RX&#10;BkUuM+cEurG0GMfDryxrBTPyPJ0hNWvquR42LYSHCaGypH67PstrtwHEyTPoxUTy4uzISDLslSKt&#10;jFxQskOzHAb0qJC6PzTJ86TfNsSSM+sRvA3j+N/MrPPgqboTQuMRSfQDSUVQ8lwRLCcyDNy7UsxE&#10;DTM59NMRCzPwjR840FQ0swxHrsVLFkkxzU0Fx9VdYS2ls8QpLsZozNc7UbL0sVtKExSI3taT/Ck6&#10;SnHdUOjSlOVG4kwT9XsGwez9gNS6E1xhadEULY1nzYhr3N62TjRwkdQOYjly2w6SLWSv9lvIi0OJ&#10;NbdRUbase2A8NBrZc7SQFVLBupUVM1/aUZQbWFVWFhzSXS0t2W7h7RtGlNy3LML32477L2ihNi43&#10;Nc945jsu2Q5N7WVeM74Tj2G5NZ2T4JgOQV9iFXXBbcS5fcFc1xZ1r2pPt1RjY8v0i0kDwZkSQ5U0&#10;kqZRIji0vU2mYUwUyUDh85aNmma4BXjhapp6Rz08yv29A+DZ8qmnITgD6Y1tz/a5Aij2avGyJNce&#10;spVfDg0JvWZZhwWB07h+S7hYLLanaC2cDsGKaXme/6xWs4YfXcm8tW/Lx1l2Q1luskc2i2BcLSde&#10;30jMg4Pm19znVdK81I+N5iqjuT9bOoV5yVwa9cV6KREPRVZ071dDZnK6uztgdh2vEdZUnFbT4928&#10;Jx/m3Dnvp6DJ2h49Fet9jjnyc6+W16F2fredzPR+1mtN8TjlZ1X4XttTIMQZvt7SXXODTq+1B0AH&#10;xM/X8t8nKV0PI9dawxmrk2gOgfU3dF68mau7emZBvypmpQRYWz53Dh2TtWfs6VI8DIJvwfO6R78I&#10;IKlJfMrx8DH3ZQOgM7xTyAWbutWIu55RCm2wvdM46ELSndO2UgzhfsHoMRFhXExosAYiOqaa+tSU&#10;P33Lhe2bpd7qFFstiNFmCkLUsQmVy1V2kMHzIHhGhSA8NY3M+ibDJ4z3I6pddSrlYpyGzw5iQ5SN&#10;MSoAPSVjGdsr8WcxBNK8CK7d3vPUi2RApjjGYwMdS+h6b5ZNRWbs6uQz5X9wETUzqD7HpIx9jZGq&#10;SazoOuAUZJ5CjYowmlf+dRziTHpnuXhA2PELozHGb4ziSJ7n8wJhNHuT7mIxwDiq2hz5DltwLh3D&#10;JbTLIFQZhFHSKaQJCMPden5fk1YVPLfu5CYMl1hueio6uTsUXtx1dTMOPz3IaKOkHIpFaoo0QJm9&#10;M9b0rFwTnnbG94MiXmRzg3NWOTz1rQoTpO+Ej5ZcvIe4TlKk9IST9ffDJ4UqVWlKofDgkxAQgD9g&#10;T/AEFg0Ff8Jg4AhMEAMPAEPAMRiELg0NhkKf0bhcYi0FiUUichg8kg0mi0ej8lisflUglsrmUzi8&#10;Kmk3hconEvAEbf0ZgkskcQnU6nFHpEznkrkNLmsEjEhosxjsKp0Wo1PoEyqdDicHnlZhE2k9UnlX&#10;kU5qk3tFCrdnq1kmFfstepNpsEajlSolmuVbpl9ukpv9htd3xE3nVwgk+mQDyF4l0KgT9nscAWZt&#10;OZAVvv9iyWEqEKzlpx2OqMQ0tNv95oN1tOgpOGweJo8Y3Fx19Y1Wa2WJ2me3dcqm/pWtpHGu+ovU&#10;/kOrv3D2182u23PDrsytuw7eIxl30vXrfP32HsejxuY8u1jGOg+lt1oxfIue2qvo8e9zsr4Og8TA&#10;uq+zRNDAjXOFArYPi3UCOU/8EwEtT2QWpLqK25iHOLDMAqO/zCw87DBQInj3NhCr+PpCMIQHE8MN&#10;q5UDLdFjtM+6LARK8ziQ3Gb8RktkFwrEyaO6+6FuhHUYJo1keI/CsLxTILbwW1MXRrGMmSrCERo4&#10;t0jR3Gz6xerUDP7DUiMVHExxQ0D5uk7kpL++CDMqy6foOyABgBOLzxTBUlvrH02z3A0KvDCcHz3B&#10;0/xvI8VSFQz6z1M1HPS50Q0LPydx/MswxWrSeS7DtAy/J6ISct0oPtIc+q3Ob3s1O9UxRJDeLtRt&#10;PU02tLyJVEZVUg0nPIzteV+jkhyBHDv1nBky2TJMyzSglWoM0tIxJWkEVtUMcwO+UQwBIjxWPCVR&#10;UBbEU0TPkxXVPdI0itEp3TTqZzZUcrOPSkivXc0ZW1Ck0MnfFv1Pf9BXXesr1rW9yUXeNJXvZcdW&#10;bgt5xDBsP4Pa97QPcUvWBgmIX3YifzJKlGQHY1n4BUbTy3adXsjJUvWVgeIoVYdEUffL94U2NvUn&#10;UdOYbbua3wjE52DnsdZvcE1Ig9qOWtAlqX02bmwPmbYannd5Lu8THJDWFI2hUcu5ZOuss1HtnXGA&#10;E56+iFYVhLR/IbTGSZCgtTZ47OOOtWUIaDquFw5j7vvEjGtLTodY8HhtbZxfFCbS4GL1XcNNxxwO&#10;DY1tU91RX1FZPi+UInsXKPxvuVcvksRcrhFtxVxex6wgsupWx053hxPLVxpOHQJ3CBPyiews1w+m&#10;9ZznH+Xseo2/23mSjxvNa5gXopls3hzyzVdV7m2U9DRrg+vjHf2/iWgbgyOn5H7/S6p1WraQg/sz&#10;tmEsYzQ/ma9YrSe45Mizby7MWcav5kzMnXvse0/N8jP27ukUy3ZGkA2nNWXg0t6x3nXMUYS6JTED&#10;GHwGV2shv7hIDuyc2697ymFXNbhHB1Ly6IGv6aW8d6Z+oEQmW4+53zenawAbwytlpFkurogw6doU&#10;FoePQg8qSA5N0nOIX0v0xK9Hxv6c6udBcAntwubdEMADxYXRXPq86FTKidNRguz5icPX+wsYYdl2&#10;cWIHQTi6+ZNx+IuIVO+0iGzsI6MPgg6Z6sKXwx/UjHIpEKImrSh+Z1WDfnGuLepDF3sLVRxriez9&#10;AzHn3mdkIQuNTyHfQrfKzRbcMm1xJPxI6O6unVylZVBmILgmrxnfC8qNr5F6Jnk3E19DkjOpDXhL&#10;qGcaEcP1ZcsKNkOXWnDmLIGCKdInS1YNA+JSLXfSqWvIqEMyJfzTdBHeXss5DTkhI0WJcQIrNWl8&#10;ttz8W4wNIgJIB6Mf4fSvimjWP5K4mQviDAp3UQJYxHcgw2Sq5VvxfJ+0eHEiXwOKRQ3d4Jlmok6c&#10;TQaHc6o4KQf/KCICyjgwKi5GJ366GytQjfPqZjRJqSYQMPymQAKZD8juASnEYTIluICAgD+gT/gj&#10;/AEHg8FhELhgAAMPh0QhsNhUKhcWicZh4BiMcjMaiEVgkMhUbhkCfwAjEHAUtjoAloClUjhcmjMr&#10;j85hs2nUXmkIkUGnExl8LlEzg0mok8ik/hMjnE1iEmpk9q1HhVHqkQolSj06oNIl9VsNWnVdhFVn&#10;sliVAp1ir0fk1htkcqtqt0Gn16vNWvFmslvuN/uF9uNmpt8xMMrdfwFtp+KxmQsVHw8TxuFyIArE&#10;jpdT0GOsVZgVjrkum8jqtHztJ08yollic4uumu2UxG53WpoVQt84pUuwOSnuEveayeiy85umq0NF&#10;3dW2m+3uujmfjlRw2IzO86HMt/GxGyneU1vJmGo2e/8Ov0fU23fknw2vD5Hd7cHwnis3N6r7vc+z&#10;Btw9b/uWv0CPA/76pCkbzsytD9QSj7tQk0TyPi48Dw0sD2Os+L/Pk/j5Oi+cDPy+LCQwhcIukwTu&#10;QnDjHuU8cXwtEzkRY9TFxk9DvPxBT3slFUbPk4DnyJBcPIY7EKPbGkbxCzK5vhAcLyLHsGNu7MsL&#10;TGMauJDslQ/FsSw26LSJTKyXwrJ0wxvKk3rlL7NwPKTnqM0qhuEykjyhHMvT+3Lpw/JMRQbMcES2&#10;3U/UZKtAvSmUerinCtTpADrpdFcYUFAs3SZPkuMk2szU9LLnUXMsxU+zKw0tVMdzNNrjzi3UgRxW&#10;jKVq4tLrXJcMKJVTF1nSFKSXXNOxvEtiWVYq+wxW6w1vZciv3S800xSNFUdRNp1LOdkxxZlAWbKL&#10;4Ws0UR2Rb7dvPNdDUa+0tVwnVazbVsuyDNdsJBcLc3RF05XG71+3o8tF2g5+E0XQx+4csUmrvREh&#10;VZXWLXS8zS1fFMJ4XH12IQ89CQzSDMvPjd3z7c73V9bs8VNktr0fctttyyy+3wgzWNLKeX5pSbMQ&#10;mk2dpTlFnJziOVVHB09Zm9Em2FclP2w4LYU1p115NjWmoNYNQ0/m6WVihR+bKAGyn5bSiAHtj4pR&#10;N9x3VmF9aDhGsaPik24cfuKAJv21VjXlRWzuTd5He+FJHvbONKom/AJEln6YlOR7YAdtcKq+t6K0&#10;sdJlntFuPj2c3FpycctkmQbzVGP3NnWuVBz+fU/ltuZrvEzv7Is23nPPKLfqN58yjOidjQ7RbDW3&#10;ZuP4uq21anX9/Mmv1PRPk9RJvVe1VfRZXTPZcHEtDe7IeL8ihvirj7Pt8lD9/6V2mcSR+GC+3Rvm&#10;dh0HGJTxaF+w19gbdWDLgYC+xdiI3EJXeixQ47XmrEydGx0+jrHSP1MQ8UhUDjKubPi+tn6KFSKQ&#10;giv5ua2XyMcgU/Fmjw00QTfKwyCScncwFR6t5Hi9VevcgFCd3r2ldvydCqtqj84UsFRC0lP6IYEv&#10;PfbChqb3nUwmhLAGFcMXzqyXy6U/7zoDw5d0idODE4axiRRFxT0LHDJLYk4N+8JY0Mgh/AZeEWYZ&#10;tAg+3Rg6bI6N4Qw3FlkIIsoCh3G5xLLk/xvfw/xh5JnUOoUGr+CkhXbwGeq1IjMHpLSDTrDiEhi1&#10;5NOkw7VwRH13ScivHEsUCHWJ2j26qVTAmnRrdajhkRniXShW/BiW0D4rsjllI9RKa47R6P+xt50b&#10;4lyUi1LNA8tWutflRKyLb5o/PhjLFY2psYXLbkRJp2zyVGsjiQxRQx53/qSRRMIicunpvgixIaKM&#10;IUbyljDEF9DsIMzQi85pzk/XMSSXmUR4pR5xtaTVECKLBIfT7krKOOpCHFrYg0vZJ8zFPS+QDGQz&#10;bHnfP7JfOeWbh27x5lxDePLI19zbl+pB9KkJMUimfOgzbaAAOLf1BogIgD+gT/AEFg0HhEJhULf8&#10;NhABiELhENgkShUQAIAikah0HjESjcHkMKfsljkVgwDlQAAUtlkukcJj8bmkdg0floCic2mURi0J&#10;mMniUfkUOkr9oU5AEqAYAokKmsEqNCg9Kj9PgtYn8FqcCfwAr1OiNWiNXn0GqdFlFZs9sjMeiMbs&#10;NBhdkjNardbqcbs1vm9toVzh19sV+t15vU8qk/uk/wlww2ItGKtUgwdlwGCteFvOEvFQymTglhqs&#10;ux+gqWKz+HxOp0cCzmrh+AmcOxuH2Vpg2ahF2zkL3OKvmAyGSrnC23Jgk401x0OIoPB12/41/u8R&#10;sOk62cpXVyW32eRyta8Hg0/H6fn72ixe453TsPMnUH7Ow0s67vbhnP6nozrAOG8TUKHAD+Nk/bNs&#10;q4sELA+0BqU/LvNqzbwOMrUDoUsKjvCl75t22Cwt89TpKFALYve/6Mwq77+Qs4j2RM4EXug1TMQE&#10;oCHO01iLxtEsauvG7qt1HaesjFbDqDEzyQNArpxdIMlwS9cSKmzzsQc/z1SrHsqOUnblx69b+y/F&#10;MOTFBT2K3C8ZvbMrjSPNrozZGUgzVNk4TpOLLyC3jCQiy0pQlOc0ynJq8xjM9Eww/1E0TOU6sZFs&#10;eUgi1EUVFE0SywE/vLH8OSHE8VUlJEvTtSkyrk2ENvlUMx0zH0wSBV1GzfJjIvqr88ytINLUPUbO&#10;STW0hU9RdfUDMdQUfVsGVfWk82fQiLWK1syPG2lr15Lypwgl1aWTL1dzNGE9wJIzkOmoMRUxSLXq&#10;++MeqZWccWPMVp2jZytN5Bb9MdQ1nUmwLYSVMN7sJVNc37WV90rT1mYAvdf1fcLzRRiCCXjg2I4f&#10;HOBXJNds2PZV7SLWFy0/LzeXUyORoQ3mB3NY7fVwoVw4zdGPTZlllYdkmeTbhdxUZD6v4OpaVy1h&#10;uN3bNuP2XAcdQ4j8NJMj+MTvnFRaXkVsWNNzJSjksJt7br2ZSl1OXPkurazBqvw3oFuJ0r16UdX+&#10;wSfQGTMrOGoI23ylYptmivvDuS6BYtOs3sGzPw5uQT1ukiadhmb8rsfGw9yV9X4xGbYDhHJXDWtY&#10;zJLdZS7yMx5Zn1mwHU3VUHedhwprHS41kj1da/3TcLoHdb1FknXZk3Pdfn1g9TpugW/0nD9jw0B4&#10;n2/IO4mG0+Xjivz8l2Xdr3NG8DvPfXv8OwZfZ1QRJXUr6JpPQ4rYjMyxqN15712AQZ1fybT7/d2E&#10;/p2S1nHnFf6XlmaJk/p9R6n9xC2nvP1X+etPDnEyOMcm7MvKf0GPIaCsBUp24NQSg+/ZkicGxO8a&#10;Q4pfz+3mkGhC7JnbCWuq9akx09KXIIPKhYz+CjeINvxZW890a+GrupWgd5xMEYSN5h00JzsRTqwK&#10;VlC9aq93nKnVe1tU8HIAREixFaMDklvPuiq7J6TIW7QrPc2x38BI1Q8ffGx/EYWTu0hbAGOcJWUG&#10;wibBeDj64vxKf9CpWUB4HuniE8OHy43hRxTPF2LK5Dix/PY6KOje1hMShxAOSrXIxxoeTJ5Ab5ZE&#10;wwXBDlnLBInHVhO2lZRvnftFVWWNs8tXMxwTPDSKEAmvOUlw8aCkSW8Q1faQRDbcXCwmRRFJ2DCn&#10;gwdVBG5wT05eRHhmp5tEoIOyYjvNtssfJVLylZBB8JC2ZnFgZKJGjlpgO4fhI1kzgHrwykhIqTsQ&#10;Y5R4jE0oiTmzDzZZo1xfMNm2uXVbA1rS5KALvkQzCgMziCszZq8+aMeZmvikYm03xG0Nt+JcvE+j&#10;83BkpJXAmgj4SlEBgD+gT/AEFg0HhEJhUHf8NAENgkHAMThcIiAAiYBhEZisdj0ei8fj8ckUKi8C&#10;f0Ph0SigCl0Wh0XjkzikljshkErg0yikkg0+gs4m07mMOoAAlwCitClUEpk8jUcpNLotOnUFmkap&#10;kLo8XplHrMircKjlPq8Yns1m1joNGtMaocMs9xokRutNhFTllwslqhNet18rEUwF2weCqlWxV4sO&#10;Nv14hdmw15l9Hul/wNiucmquQu9Sytvy9tydy0s/x9sjePsudwtoxGOxGmvFf0V7mGnm+uh1TsND&#10;k8CAEo2FIl9T4Mp3G4y053XF4GbhNdzsj0WS4vNunJ1dR2+fx+Rs+qsOvhfI3kE2W1zPLznq8Pv6&#10;GX7Gv33f0mJ+ejzGL5jHuIqDivQybtOG4UAt60LENesK9PohziP+7zZvk2jRuoxaLvvCqEuIfsQM&#10;opTQKU0cJL6jUHu3CLhQE8sWOU1EUwWzTnwu8EKP4jkEsXEjivI+L+rw4j1wyhEiPwkUDOixceON&#10;EckyW+TsN+u8XSS2juIOqcVP5JkfrPAzVSBDr9ri7D3Py20yww67xvbGUvPlJ0HJfG78vFArRSMj&#10;7zTjKshNosEgtzHVCT7N8bTi6ytOrFEas8hMOP1PzDye9k9NjQ8IP8j1BzYtbpO6/UjUq7MsLvLM&#10;wz21NRSvUE5OdTEROK4knUnQD+NVNKKydJEc0+uMpJK19XzNVUe1ZRtFUtW0WszLtnJTLjjztVL5&#10;WC0dd1jRdZK5Qk10K7j12RS9h1nXlyuxakoVhI7hRAfsDpTH1J0RTMwU66dUTUztyW5ft9VPdzcW&#10;LUT12kAF40uAeG0vL7uQFdmAVDDTM1zQVwUTSOH263d8TzQuM2BVuLXwo+E3ra1iYPjWTVog+Ewn&#10;M1zzFjcToLXFNzwg0nS3GlS0dS0u4pWdjNbgUDZsycx1XHNyqPomewReEQo5hoBgBrFdM7X+ByVA&#10;Fn2Tp+ppTiWgZLo2WzLH1tRhedaKnD8Q5+pVJydLSDa3e05uE3G5IHL+i8Hj2OXTb1PbTb9l5Fa9&#10;93dbNOY5MlDTLAWC6FY+K3FaEaXvyenUhw9LdG/VGbVk7WZ3dE/9XNHC7dpk4JLYNt0t20zKZvGL&#10;yj1eQ9PPibaXYW059x1L75FdmIroOQc3yna8z4GXUh3Gld9srGNFAmOevgkrdDpHK85sdR15ylY7&#10;zS2MefUVefFcPm6/qHVe/QPj/Z++A1H/PWce6Zwr1m0rhdK/JYyd2aGEfcnFUzM3PwIcW9Vtb5i7&#10;s4gS2Rljy2pH5gM+FsKMVJMrVG7sgik4GkGhNBNmLYi8PJca+t1bxnSOFfg6F07uHSwyf4/VM56X&#10;tQYbA/ZWZ60qL8fI8yIzBj4Kacg9h/b03GKmci/qC8L4gxWcu31ej2yXvqc0/tH0NXZHPWC/KAsT&#10;nDP4TdGOKsJ4ZkdeG6+GCDIVObgi+J08D3ExRcyrl+T/X0OSikS2ETEIJvBSFFNSC511FnbvCyBy&#10;cpEQ/goh6FjXn+sziLExSi/llQAZ5HOKzKJIOtcYwtrzW2tu/eFAo58gX/wQdglOPshESvHcwy9h&#10;EpWhwijktx6ERpGkEkxJ9kMWY3qFkVAiA6co3RIjpGxXKdJjS0fK21CxHoLREelDR10PpFSMVlMW&#10;IEsHRTZmS+eWrlm3s6iFLJ/7EXeI5hIgOEUZpTL5iO3+Qrm2ZQoWqu2I64YNzAm7KKHEs5Qv+mhF&#10;+Uc30mnCZVLehcuY00LX/JZs1B1RzIh3OxgRQ5sRgepBaFMxG/UAoFMNjkLpBycI4QGAP6BP8AQW&#10;DQeCv+FQiGQ2HQ2FQSDgGKQ+IwiKAEARkAReDxeOROKw6PQaQSODRySw+LQuWSyTxqRTKUyiXy+B&#10;P6Oy6IQuQzWNSuMRWfwmeQyOSqjzedxKX0qnUaogABVWNzaW1OL1ufUSvRqc02hxqk1ii0yP0uY1&#10;egwuuVOz2WaQyhUK41i0wS32yx2i/XWlw65XyhYKsYWgVmxWG13eyXjE4i0WfJUyz3nLZCpYuBQi&#10;wweqgIAAPSXy/QjKzfKW6l5eX6nEzPPZ27WbbXOxTe943NaffbzH7jYQXXTDWVqu8HUYHE8WxRew&#10;xzQ32Sczib3T7vk3zndW9cfqbHI9bw5vDcLwY7fZi94Pu6/wRfp7LMezt87Pwbp1D1ybyNU27luQ&#10;gj3smiq9tk1apvov7wQZAzcMY/6GsG+0Fwor7TP9C6WP4/sBL6/jhxCiqwwkgjpvmg0Tu4isVPW6&#10;DOwSw8HObDLvNzDcSOVEbzxBD8FRypDewKh8WNq3EHvKpi1tlBEbSSnrvynFrlQs577xvDEouMqb&#10;8uvKzxwGh8iwBLkhN9ETWt7GKdMG6cTNohb9xpKjpKtK8RxfKrZp04Eluy8kkMVP8PP7MsdMxL6+&#10;T3D76y3R0lN0tUsrbKlBwrRNNTBDTzPFGFKSo0CrURLsyOxTc0UzU0fUnMcZ0tNFJR050gsw9U8o&#10;W6MXVJA8aoLOlYvbDLnO1AliTZUNO2XQNRU+ACwn7aQAWkfrRtK0gB2vbVXMzYUJw7ANI1Nas0On&#10;bNZUhK9YWhOS4WRWNH09IbcUNelmSlH9Ux9INMVRe9m1PM+A0XXF8r3YM+rE91/yxY8w3HfcoXbP&#10;013rLVWYle9S0JizCV/Zcix6v1ivJe2F3E/sRv5OM3V40WWRlib1ZasV0ZLDkdsUm9yr3dGE1zd7&#10;lY5brK6JZ8cSfCGQ19nOA3kqle3ip864VRcU6lI13Ych+EsBh+otFHGiqXrDRWNPl14nqD1aVVSs&#10;RYsOzbTFaB6TXTO4ZgcdSbMWBY/Z1w4vb+hL7t1+vTl8QV3oeU3nv+atOwe0aBfNVyZcGUYhrlR7&#10;FpFUr3uWso5aNpzu0U95xJe0cvNumcHZev81ui6bxiuwcvM19M3RaHYTW1n5Xhua77TmDU5qFZ9r&#10;S9K9XzMP9cg9yoPdGb4bqHi9jQTt6fqkzrPnuPUbiMdRYjl0bVgFx9z8lTcPDPZb1zm+eb4/MZzk&#10;WQftbsWNl1LDWRvIXyrdhr+SCPmQy+MtDlE8N+ew81RTMlgOjarAR2D0Vnq1WS057yIF/JneFCB/&#10;T13gnxhG41vbvIJNhXw49o6poNQpd229CJnUWNzfTCyBUM33ubdc/J6EJncOKe7AJx7koAPPhK/h&#10;ErW3GN/SLFGJMB4VuXSDAgjTXllQ3azDuIpnGXQoha/N9T7XVJXh2sOH0Jy+PETmVZ9DdXbp8ZjH&#10;NHzlSWO9P01mILOYQtcPlBSGTAYzxyYoX160Io/MmhI4JR0PTFRPfY8tc0fFUscdlBZ2kNGdufYz&#10;C5jC6X2tjk89qRcHIjOAlFGNoKjIGkMYK/CNkk5AQQlLH9bqrV8ulWsuVn5VgCTBfu7Nu8qGdS6f&#10;bLySpopggElWkpozcGtrslJJSTUWpjQGRA6pP8ESdOdjHC98k0Yak6ljFmS0sIbNbhxIZP6e5yTP&#10;XGoOYsxGZxThmkqcT/TEnTdZKGbktojrqkvPh3UX0fEXXLE9ucGIJswlC9JabV50zbXhMM09C4Vr&#10;nNK4iKk35+yvlYg1wKS5xQ5khNSglA6WOvY64VItGo5tzjS7aMC1HTEVmatum5a52wLPBOenk/3N&#10;sRnpB2ercZ2RwNLDsgKAP6BP8AQWDQWBP4AQkAP2HAABRGIRKIgIAP+MQeLxkAx2NQeMQSDx0Axq&#10;SSaPSCMyGNQyDxUASePwWWTKDSeWSyZzGPS6DTWPTadx+cxyPTCVQSdQaYSeGUuP0KhyyfQWm0GU&#10;zOoUOcRmkyiS1Ku0qMwyT2eswWxxuySKf16b1iwx6i261XKeSWd1uR2m2QuBWC81O4USjXO9TO11&#10;+0Ymh3+v33HRqt43IW+25e75PLTupXuV6GCZbP5i/5W8Y/N4S7arVwen6KJxbO6q+bbZaWaWXAy+&#10;KRLdZTC67B5HTa7g1vb4/ST3A1XB5bUZPQa3GXi18vi7iCWa8UjieHq6zicHXXXBePJdvX6btbXH&#10;9rPX7x/K49T7+TjavF+L9sE5LZKAxD2P8v7YoIq8CPU1Tst4hTfNo+kDPa3bMvm/EKQYqK/P65i6&#10;OG+z+L86D1w26MQNa9DkQnCipPQ6cARa4ULvy+DiOU4cTwGwUYxu/8RRQkscta6UdO407DsG8ENP&#10;FIMTQ1Hj6uHALMvM48bRnF8lSm6zTObIbZSg1ciRpIUCv9FbxR+rUxPzE8WQywcYNlBTySqv6xRS&#10;zUzzhNsvQ/Bc/vLDsZv/Js/Q4zlDSROMkxrQLZzNRFB0dSlLyxTD4tyo7gUZSjtPe1NGyRNkLUmx&#10;S8TVCtUUVA0YzHVtEQdQCuU/PjgxLBtC0XOUgSPVkt1rDE+Sk/MywRJbfos883VdOjR149Nd19J0&#10;BSpTtmUHK8KVXW1qsNYcspLZL1yNcVIzLPUw0hb9p01HFr2jAlaXfND3U5QVT1jPFm1rbiWt6mc7&#10;W89E7YBQ8NYA9DoJgmFvVi9eIXHPlYyDYVZ1vb2MIY7yS4ciVRX1YtnVejODxnJ6Zocfs+ZBCTJ2&#10;hGVe5NdEDYRJGNy1W9iYS8OcX3VM5Zlc1R3DgKFH5pQAaUfjBgJqAAALqczR5U143bG70YXbGYwf&#10;d0wPJjuBVdCLiITQCGZZpmlpgAe3gBt4B0fme6R5Jl76PscIKZZc52BHuSvXZOrOwvyqMDu9PXJx&#10;Lh5fu0lTxxG+Ktxe85JebycLenDtk6GwrXctqcvYmuX/EnGytbO/xVEPI53r3T3BWV/bBPeC67Pv&#10;RtdwklTtLt3P9jGL2lvaNZR2cd3lM96pZ5D9TXlOSx9GddRdw3GIVrejUJofAXXqsudHybAIUk/H&#10;3ho9MWNdOv49SSd8/1eLa/ouaUT4NKyj8VWK/nTI1HMybCz5PK0kmrJIY3J3Sm0iudMy/JzjyU3q&#10;DVgqReDm0CvsfC612UGV8weXa79TLdEmnBVy6l8sC3mPFhQ4pmCiEynXe8zZ8DkoPv2eg2VfEDUC&#10;O9cy+ciT6YhRDd5CiHCTYYn5bw7V+i7WRJnifARSyl4BPcaAxVoUJFtwGSRBCFUTW6PgP+1p1y7V&#10;HOmVxFZnkI4hPEfu/uDkUGvwYiPDtArGH/O5Z7ESDcd4HQ5TNECF8fIsPXdnElSMeI2QTfUxR8i/&#10;GNQfau/hYkiH8pke+ns2DZJCqSjEtaOL1IAQjgwxNEa7JOulVusmG0PI/QSf7HBWUk5CSkcBDhIM&#10;GinHPhQ+iLcbzwwVka0FV0ipYrdc8YGQUIJLyAiFGiAkdIsksbW85yzeGZQudJLKKcDIUsNb8vWM&#10;7t5MoEijHaSEqI3OXlM4E7pgW1zLhEpGKUdp1zzk7BqTb2k6zhj/Ptuse5vT6ejLBzTJZaTDi/LW&#10;IioY9SMbEYFpoAB9UVMG1MAoAADUbZvGub03ZUwWTO2oh8GHQR/eNNaF8aCAgIA/oE/4I/wBB4PA&#10;n8AIVDIEAADEQAA4oAAFFwBBYzBIRB4iAYhEo1DY1FwFFoxH43Bo7HZVGpHD47JpDIJfHJbOZ1B4&#10;1LolHYbHY1KpVO53QYRRIlKpJOIRNKLCJ7SZ/RpzTZZVJBPptS5FHJhHKjVqHVYPNJ3YYNDaVXa3&#10;WpXcaRHq9b6td5rebxU5zY4dC6xKJPULNLbVRr9frTYsLeMdUqdPLBjLdecPQsjLbbj7hi4NfLjm&#10;85cZ3ftBXMdp51po5c8FecVnNBs8zhJBl7hsZzqsln8psK/vqzj83MYXo9LdbzgdRo91cbLdr1nc&#10;hw8Rjercofm7R2eR381hcPiexve1C83N7XMtzytZwtD5eB0s91+ltINz9H0ctmbYwr9Nkyb8uU8D&#10;7QMwzWoekqUuU3jprJBTAPYs8GsqvEAt2zLmu9ATrOc+UMODBL4OTC8Or68UBpa2zSRQo0HvI6T3&#10;vO+MZvc+SmQWzL0xDD0SQOzD1vRHEbvuzLDv5Hr6J1GMRvGiSaSS2sLNTFcOOI+UnSY77jPDE8st&#10;u/ztyLF0ERhDcXxa+rnwfLErOtGjQNFM8zQO/E6se1zurpME4TtE0gx/KEjS/O08JnKs8zc1cVOt&#10;LcITzQ7fqPHcCT84s0qtGigQpQ0M0k+r+USk88NxPtPx9TdVUBUMEUg/dNPm6EeQdFdRupVFT0NQ&#10;NYw/H8QUKvckVvWqQTXV0hVog0+UjZU51tR9KLhXbnzbYlfsfaFhPBa9s0lUFlWDIFGQ0+CVWbZV&#10;vWWvNm23XlkrvPEZTRb9xym61kPNN9h2lS9BVDXcRW48zAyXP8lS1Yz+39Z1c3rGtSNfcVu0dG2H&#10;S7K+H4pMLkWrAqEIa12DzpCN7RfctI3C7N6OY9suUnOOQVXmGU4HSVEUbPz65vXzkXXfkX3vYt/v&#10;UAB+aRo+kpUAmmgBpoCZ/hWZZhjk7ZLIGrM3kVLZVMtn2xFlFSbsKFIK+F56/smToTrqaRbj7K7j&#10;jGs1dubUYFnVI7vjehb6818XajEpVln1QaNQmvZrjVUZ5v0KpPlbvoafvKrjt8q6Au/JXjx1zavK&#10;KMatdUARHXu14hZNYOzhOdvBB7QWbzl+7rVFOb1n1OwnIlj8H0XH4Bdme83i3O11sNIUztm6bBqm&#10;GdSzlran4PPdBI8h1TQujatd93cLv92VxFPF3PMuU/FnFZax43oPN5Xa1m+vKcsjqKAHic6818f2&#10;/Z+FAu3cAwtzkAE7tEfi8BN6oHAr0eHAFb7606s2dQf8ysEG2nHdZAJmbe3vufe6RhtLBFyOMXgz&#10;R57pIRO5gitN47y3EIrdmxWETKXtu4UHCyE7xGqrAh0/5eTYUDMHQMzl9zakzwScbBlEreoGQrhc&#10;xZxLEoVOdiIgd97p19xKisqxobDYGv8ZG6Ek7tH/xcdRAR6sMYsxJZNAeNbwYqxNje1p0sO4PQwj&#10;rD5/ab3zwkYlGpP8X1RQaeu9RlD6loqtj2j9w8Zo2xDkJIF/JEmXRsJa0gfjlyMP2g48t9kcnrMe&#10;g6giGsc4mRQhxKWQ0d3ywVkdKKT0PZByxksmx4qakqwLiNLCUL+pVyKeY69WUSFDOrgcxd70S3Po&#10;tgVCRd8n3pr0hC89XbrZgyLc+6Nl6r4/Q2mw/xzjeYTSqiwxBd6OndsXk47ov7YjBu/mPBZi7QZj&#10;wUNeutxL74aR5a4QtBkY5ts+I0QEgD9gT/gj/AD+hAAAMLAENhoCiEOiUTikViUFAEYjEShYBhUM&#10;jsZgkig0hk0Mi0plUTjUjjkoh0hjcVmcNkMWlsGl8em8rmsrik9hs5icnnkwocjgT9g8JkMQAQAq&#10;Efj1Aq0On8WmUurFcm1IqlXsVEi8jjFGqURsVrAFLpr+klpqNTtFsu13vFJnU+kcIuFoqdrs9gvN&#10;dvd6ouEw1Wn+Dqs0s0jwFqmNgxteuNCxNHx92x0prOVzuFxdahl+t9tgVhAetAGtAeklVk0Wbtmf&#10;nGY02jssG2kUz90hmhoOK2WI4lszWa4+lu9b32R6MlkFguuQ6epiXC3kr5nYuPJ6+IiWop8R7/A6&#10;VhoE/tFEjHc5vz5O9zPVzkp1EYfn91jXMC2r7N20DdQE+bBPXAaKrQzTLuy5bjPY+b9vW+ToPu0b&#10;0wQ476u9CUOL47LzPwuSrQq7MCJ3CbZsxBy+oTFb5QQjDURI/KgQa4cFQZEEDsLB6UvGxj1tRFcN&#10;vc60SvazDcNrDzitHIMjx9EL7STHC7vhAzESHIcaRguEVyo7ryR7Mq2RRDMWTZDcrQK7MsRNJjDz&#10;hNjczrFctuoj0Aq/NE8PDLjbT9O0VMXKDbQIokjIcqdCyDOUvtJKcPyzFs4slJaxSRF0qpZHk/zu&#10;5zkU0/M3PA36wqnVVD1FRNAs/Sc3yBJtPQ1T8E0zPiwwxRtRQ3VEzJVYVDMXTsUtrQsF2HIUJT3E&#10;0MH3abVKY2AAALbKw0TWTLUHMb52Q5VvTzJ71zlcFRLxVUIzRNTgvRXMtUHYrZVbH7bUjMNVoiqd&#10;31NaMd3LdVaYLg07VhfDxXI7TavOqKLX/XkdTRaD7QvCU1TIvN60Rc96RLcVZ1BXde02z2P4neWC&#10;YLi0z5Mj12ZPhD1vepTVtQqdr2WsVfzXcWN0DGynIZGd8Y1h0lSlb7arctyMAJqN+KjheluypZ/t&#10;Qtzt36ymWLjHOBZJjmZ6Bl9mWdmNbYHNuxKJkeIoTSWlInpGvyGt0bxNa86KtDGq23tex4ovO7cH&#10;kOZ7RJzETVR+vb9leD7BhXBbRh8iWTYFn8rymS5HwG+27S9R2bxTMULcV0c7RVKaZV+bqYt3HKjv&#10;lSdY9W2Vdmk63bsd093ycottF/cufhm+7Nu/I9DfcZcfQOw0BfDy7lW/SZ/zc64T3Hr6DETb5rxP&#10;bbhg170wlOjVLkuuKjIdE+JDmOqvStm977fIVx6S7aHMVlXi2p4rwkwOZZg75eavHfvQe+6l6zPH&#10;uP3T0657DVlBK8gc4GALwC1u9b+yCCiBH5PBcO6OBT6mGqiPk/d90EndKxg82N0T133uRZlCSA8I&#10;oNvifnBJ8zaU2JqMm1SF59mfPea+5J2yQXCN9Su9aEMLneOIgBD6JsGYjQ4WO3R+ia3foYeo/1zT&#10;+osRhVpFuECn3DO9PssVucH3bRXjMviJ7HooxiiQ68g0QGiv/Q7EN78M4pu6gZBmNj1i8Pwju/gu&#10;LhnZwicXH2AjNiDNPYAteDrbEvNijW8tTin4ISdgo6CUDmIDLERKxJgJ+ZRQ7kxJxlEVixqDOTCl&#10;lMBYvwTRNIBO0hZWyBUtJCCsPnkpsh7BxtyoZhSnRjKN36jJlxkWLCGLbqjCxqVS+FU8mmzxJYA9&#10;GRMpYxvDmPHWGTgpHxVanBiRS0HCHJmpDBzkKI+Kqj0R52rjJnwFIw1sh0lo9xCQhFozBASAP2BP&#10;+BP0APyEACFQoBQ0AQ0BAAAxOJRSJgEAP6NAB/x2FwyHRePyOPxp/RmNx1/w+HRCRyKPzCSRyPSq&#10;XxaKTOdSObTaTRWMSKhTmFzaP0aF0OMTqfRufzGcUGo0AAQWUSedwuXS6P1afyKXAOxVmizWPVCp&#10;Rifz2PWCQ0SFWyV2uPVu30uyUezSu5TulVSZSS6Su0TukQq/0y23CqXnHY+eXvG0mKX3FSu/4HI3&#10;yPV+p4my5zRTe01eaSurWIByyIyLByOXZrL6fSazISTD5vaTbY1Oda/eXfJ3HF3jb1nLZTjSOvRu&#10;3RHVbS9ZjfaHHbLIcC68LscfdU2T5nGd3DWeZ7m/7n0YzvSTye3pQvm1itS3hdPa/CdZrk4j2Osw&#10;r+PM/Tdsk8TlvesjcvwkrnM+xj1tLAkCPA+L/OW/Dnqo/rruq4jCMhATRtu8kEwoyUFuU3T9v+rL&#10;QQmmafteuzWxbCy/Rs27XsKl0OMK/CbQO8sQQ/IbhyNIS8xTE7RyC8cHrUlMBtrEzdSrIEpwDJ6M&#10;R9FS+yc0quQnJcjt+jcGvohTPTC+72vJDjNSuhbtOpCTzuKwEISysk5SLCLjyrMi8z7Fc7yJQs/S&#10;nGjaPm21FwZFSRS/PEXxhS0uxdD0jUnQ8kxCikd0iqcyRFK0bVK2cWTs3EUSnDUlT3Vk6trOFNUt&#10;AFcPdLbHRlM9RQxPkbT/STJUhC8y1zHFgWPGFBTcytY2VIyrTBRyHPhWsET1JsDShAtO00zVQ2PQ&#10;lsVdUcpz/Y1AV2/Fxqo6NOTzVdERvVUNs7X1yMZd9PWZZNS1JU8cwVaN71hEcVNm4Ma2XI0sUO3s&#10;uVbWc3zxH9DVNbWHVvItUshYd22TarXI3RtF3jYtf3rjGPWDieE3/mTj3le702jZ1ZNpIViW4ud9&#10;WsiN15bZGXTVKTR55W2QXTi720xI9K3XarCr7ONtv1Ql1afnFztLeVX5Hg1n3pbN8Z9ecjtyp+V5&#10;7b7TNSsbozFIqfqsqyXALvSqUbHiHXludr4zLTlpsgqCIEg6EsK6KP4k0zc8e8m7cThjbaI2+Q45&#10;grRzXtMYUDfKT7ZfbS3Ep2gJ1R859RNOg4fl6qXfx02sF1raUX0ND5rhXe9Kkd+4JXXNyLq/iMdg&#10;WYXrVGyaLt/PSE9WVWOl1qI9uLV8fCq/7onbX0rcqyeD01od3ijbalwfm7BTVevCilF7N5nh0tOn&#10;0aXJjaeh+HBaM/KyV1s3fMuB46JHhPIWi30+pEXHwBZEzpg8AH1KZgKmMyTnnVv+gjBBZL+16KDa&#10;xBs/T7mdwPf+zN5LHTHtuZzCeFzCFpMQhKw6FJs1/QqNM6QqkDXOQxQm+M2zUGAqUfwjd6Sh3MOx&#10;fCd6I7b3jPOatCZj7M2iPsg/D1zLoodn2aFBNDrhVoslddDpP7klhRhfLE5bx8DXk/h4zp6LTVZw&#10;iimjeJbzmptOio0yJEEmdIcfi9dxMbouOXYAuhmML1PwViY9OH0e3/O8d+/NtMVo8EzkpHRjMLXC&#10;Kbkc2GRraI4x9fpDhsUBJHvedvJ2A0NGvNnXsdZ9KiWKsDkYfqKLG3YPFikdZk8hXux1gdLqJsuZ&#10;KyfhNGKGaVIQyLiNHplkmI0ugV2hVyMhZLQCZpGhsrY5aR2W9HeGUIJdLmlJKmYU0nlTGlZF5syP&#10;XzyzmXOSZ8qIRQtbdFmc89IqzeNq5Qgz2DbMpkSpWGsflaTInLFiU8qXdTLVLB5z51oSO0gY/2cF&#10;CzkJToq22NbXIBtRmbN+EU8pOSblfNqVs26QpVYtImTslnupkpPBRtVCpYTGoe5p51ACquJcDReL&#10;qxyfkIH5T8gzeW9kigU9SjBfYMxqfJGAlZAQgD9gT/gT9AD+hAAhUKAMNAENAMPh0QiURf8XAEXf&#10;8LhkOAUfjkhjkag8JkUdiMciknlktlkrl0xhUkkkymEykU3ls0jE1mM6ikIf0ZjE6lUTh0coUloc&#10;UikfAVEjc8jdOpEphcUn0zotJrNekVUqUVskvsFjkcYnEnrdkq0WtULklGtd1l10tdtu0ysVAs82&#10;v9sntxlFluWEsdzq9kpdKhNQw1hxF+rGSqddystvF7sVHzNawcbwGfwNc0UxttvxOht1nzsLyGgy&#10;+nws6vVfzN7heNw9Vxee3WC2do2Eg2XE2ul5E449p3254UhynBy04km8wuxh2303S3/RzfOkPc73&#10;Q6m618K7Vw4dm82R5fk1Xk4FixUR1XUpdLkmQ4Dzp+5UAO66b6OC8LovFArWPc8bEPqxDUo8kEBp&#10;21j7ta97xP/CreuW/MPLtCTSMytsDLvAS6wQ9EIwfFUUu7DkOs05UTMxGbUIw/kbsgyDyL6xbmw8&#10;+cWtpD7vsK8URrI+zEPXB0jOBHaNqXJ7bRvCD2tw8rrRctchRRDUPSA/EkPPE7lpZJbjzJDMoS5M&#10;DOS9N0RSxBM7yTLcfzm0c3wbOM0M3K8opPFbVuG6cswtQjkzE6slSc4ztz5LccT9ENK0yl0m0RIM&#10;YQ7QdFvhNk5xBS1NwZTT4Q3TFG1E/aEqekD/TxI9HL3KaySe9M3tVUkjUTWsG1YvNS0+vkizpMbJ&#10;wmqNeUNJbqVDNVkz+s9DWpRjzs3NC7WnF8SwvSj1UlcMjTbIktJzY9WzdG1tOBUM10ndUuUtb8vt&#10;dHSEwxWVnXG+Fo2FVVA0/d9T37fVOzLhlDzhGtxWBM0+zrI1YKGjkrWvdlUW1eWARle0c3gmOL11&#10;ctt45N89ufZTu4PjOUYK980ZZh+GzbRUFYhetgzy6uTV9Tz2KZoqKAHpCQ1zeOFZE6uEojHzEIKf&#10;+TaZht01tVeR5XZmcVTV1sQHXl5xJhGIrHn0aVusSl6EiOTJJpABgBHsKLrDDqZtq74ztYsqX5G+&#10;563Gdu0LlVs4dtTjoLtKHcHsUAbzgcY8PhtiadS987ZtG3w7gWXtZxeDbRzEnscocMdPdtQuxN04&#10;5DZFz4BQXEXbsuirFuyo1PylX1ixdab/lOidxxNn2b3tl3rXfaXprXZcy66TJP4XCYD51b0hwHUx&#10;5We747N9cyf63t8c99uWNmmvcz5Uu+58+T3/kmfzl+C2939008tzX2/071XjfHEuYcmutsz0Vhtj&#10;c6mZj7HmJvLbW9d9zMEtpxVylV75UWpHDU4/JupIIOr+VEhUnTcSMP5PE255Kv2bu5X2UN8j4H7N&#10;Fb4tB9T72tKGguY9lCpnPsgOC6B6T2YRnRVzCJ8rvnYu3fZCxbzpHZsSajDJ8zrmNPrfpBI3ZCYr&#10;Qyci/GAsWnQwcdE49pK+IxQ/XrAJvDpYKwPUe/xCrM2+stiW/96b3SNxXVEuiODDn8MocxEd5L0W&#10;sx+cvEZwMe4es8OZI6BL4XDKub0Rhxp/WUQbV6YuScgEbwifc0uOUb3tNckrFJ67B21Sdju12Mj8&#10;GjtJetBSAyTFqyjMKrl1UVIILWXNDl58XSotZkjEVAjG3OQOixI+ZL/n/uJdc7WX744MkthU1hps&#10;X5WIBlK+F1ENDiwakFM96LyJsTdmM9iKIAHGzXAA4OWb7JWkyl02CD0mpvq8nhLyckYyxzUKi5Bp&#10;s812z5jLFOcTvIFL1VzQJr7C51TMf6+ZNr+VckBAgD9gT/gj/AEFAEJhUKAMNhYAhoBh8LhELiMQ&#10;h0TicIisaj0fhUdhMXAUlkEnlEUgkfkUfi8Wh0tlsXmUrlMMjMnl84iU1g0If1BjESi8XoL+g8rh&#10;ElAVDp1Fh1Hh8IqFEnMbpVZg0oqtJrchlddndYg1SqkOplOm9rjUtj1jtksrUuq9yn8rqUXAd7tV&#10;xhNujVwlGAv9huuCsF3xUPrtsxFkr2Mw91j0+ukSys2wOUxOSzEny1vuszh2Nv2RwmXuOpx9TzUj&#10;zmwz+Fr8TuEcw2z12LmEStOD1+eu2q3G8nmqmlzx2x4eiq09udLk2t0Ob3XFp+lmN4oWmkFn6G1v&#10;s37HO0+25m34PAxfg7PP3eo9edtPeyMq8XmlFS83q8S4Na9jzqc7D3P8+LWvs/D5PE+rmPO1LepS&#10;0jdMy/KdOY8rrQI5UNwlBcQM7CUAQetr5tk1cTvu48PxM8UDNHFUFxJCq1w1FEDvdCTLLM3IALSt&#10;MbwY98fpNAsfQDFkRSXHCoqE/iFQc665wUzsYN1HqDRo4TWqlKCEyk5q1yDDqbyqyEsyKpsWzM7b&#10;jRQ5cpva4MwwFAcbOjH0wstBMSsgrk3Pi/UlNo+LWMnOUVvQ3Uk0WuM0xHDMVSu4S2SE7EtzYlNG&#10;zFQtKTvP7juTC6QU5ENC006kZLXUdBQ848jy07T4QXPlZvGj8v0qtddIXPcyyI6tS1vWMiVNJlFQ&#10;RW9OSE89MxcAE0zPXc4WhASWzrUELSHZ9qr9CNtUJV1C27cdOy5QNivdbNw2TU7VLTSFRRisru0R&#10;drQOC+1DxrFFhXDSlj2/YCu2bKKTW3d9nXvNN14Ra15vDZOBQHflcXBT2CWXe87QxfshwpTb03pX&#10;GEoUgR+2jezfJNMl6qQ6SmvtTldV1h2ZXTSc6YfR1BzuyygKFIDp5zUlqQ5F65rytGiVpUF1JXdk&#10;h19pt8IneVUVfR2UNrjGj0Bj9t2lW9LZ3nGw3xr040NKjmbG+FOT7RMF7ep2XanDaSJNlFuIcvYB&#10;5KzusORkmb8DrNybJq186NikIVW77g0xpmz4rjWnYHo1NbEoR+c8h+/zVw/R47ns8TfifFXbi2y9&#10;RT+I4BnTF2mj1euPu9tQPn1zRnP3SWR3fH6T1CxaLd1xS27Glvh3GPXNYu9TXK0kVvwfaeBcXW6/&#10;6fNdhVXiUl2eOVg7mYR9SPMeOyHHIV20m7R0zycguNW+F9V0fTbeQ/ZxDVcW6dZSjGSELbq9FvD8&#10;ThL/f26pyysn4LnbW6V/z3Htrega31lj0mMwOaO0BfTlFkteYK5JFTcXjLYaq0EpD6GkIpfA+mDx&#10;/4QJdSeUJmLonalCbAriAsDFmQkg4gJLbNnqP5cZAduzPIXQBguql40ToHwSe+/R3xqXoMbYk2p2&#10;DwYAMhWvCWLEF4tQbdE/x37/Vavney/+Fq73rqhISrp4sUVkQLiy5eCsGFgxAfvHOCDT22twifFu&#10;Or84Rvdgs9pS8RYcRHi9IWDkh4/v9XLGaK8go6OZQGxSEUg5ExrcjIiM5w0hQGkvFSATEmTRoWQV&#10;1u7k30peZXGVQMO1bMfim69n6eYgrQhvAaNkSJJSwj28OPUkj+yejy7t60DFtRjmK7xfEb5hTOkg&#10;/d3a5X7ODTDLJ8xBkwx+gkzWWav3UOblbD53z2mFLiYMo5abDZGTai7Lx0Td5vFOdDGY/cNpAyka&#10;i1UgIIA/YE/wBBQAAYQAH/C4NBYXBIQAYbE4pBYjFYxFH9GwBG39CoYApEAJEAonD5BBIzBovF4b&#10;LpXMYpKJRMItCZlGJRHpTB5xFZ5NYTJQAA6NPZlNozKIbO45TINRgHJJHNIZVoJQolF6kAIE/Y7H&#10;J5RK7RIxPKDDJfP5vW4TWInF6JSp1aordJzeabdopeIdfLjbJPgKVUJXhqRLITLcFep7PIbZsVEs&#10;dlb1KK+AH3m4nXa7jLdlMtg5Vd8bBsRqcBa9DPtFlrTpbbgdfrsTBdjPblI8lo99BtzkZHMrhiKJ&#10;vaXV8Jp7/sttrOTWdXBuRjtVztBv+JDNz2YvcLrEMX49rZ7FHN3Jurl+nuPPH+hXb3zuh87D8OpI&#10;6V3+V0uw8jKr8277wGjC5wA8KepRA7avA0zav4gjMwW/ShuGmLEO0w7+t1BDJufDUMvY/8IMFETm&#10;wU9qewYqiTOs5byxHALmQ1DbnRO20ItIx70Qs9SqxUxD9xNDi4Oy9cau067aIzAUktRDjoSc0biw&#10;49LbSNGkBSzEqJRw+sZPsjEBR1ByCyRAbst9Kr/RzDyNPfFaRs/IiCLQjjhR/F0oTbHErrgnkrzR&#10;J6VshB8dyFAEppnDlDTPCrWxfG8YN/RcePw2c1UJTdOKBONAoS+UMMArUmSHGK8zNEEbQHUrkUtL&#10;9RztOKy0hFMSVW6MdvtMkaKTX0+VvN1I1lREORZS0Ey5XKnI/AU0UTLthPtUtNNm7b6RlasaWjJj&#10;zI/btrU6itmwKitkW5FVlWPW0yoZU8CWXcVk2LUswXHfFizHOthO9YFWV/BsVR1O9nR9FthQpPdG&#10;WzTN0z7KNiuyrtVOhQEeolFiG0dYaJ45cV14bjrHIvgsOtbcqUVrPV83K6CiZTd+Dx1jan3Zll3V&#10;xLdSUpe9hY/RV/3NgEP53kWfWpmTW0tjkpaFVVVXhXtUMrqMAMzCaQ1tjUP0lAlQNbmDuTxD+KbH&#10;cGlVNoTfXphlLpzrlr2Dq1iblom3W6omTMysij5BKlG7JR6TZLT6OZWryB6TSbxaXfmnapxdvbni&#10;O7X7g9BzDQ8ayXi2eOdFlYpXo1jcbZki7TyDbNzsGEXhNnJr6t/UdNuMd5M49bWxJvHpjwqPu7mf&#10;ZzbPPb8E2zkXDtd60owvK95uuqw4zPVeLttda9jnQ4GwXr87rsQ8/jvr03unTuc4L88J7ve7x1PN&#10;/BFExaLh/oa/490S9dXfeHodcrfY8xh5CF23MBfO7F7DlHTOkdI8pyMCict/Nm987UEnStqf0xCB&#10;aWn+tAWkrBnq5H9wFWCvtxzVHzL5hKsFeD8y8riW7Cpu6M4HmWSW+SCDPocOWZCmlg8Mn/M0hXC+&#10;DkNScuiiAq1tLYoNQRaDBlk8CIXQ+ejFNBMJksPPRrC1fUQ3/w5f49Fiqh4mLTfix12C/ojL4aah&#10;qCzu4xuyhPEeEalWnvPanAmHi44bx3cY/aLESIdPLhIp1HC8mDxxVy86Jqf3xPVc0k+JEb4vL2i7&#10;Ht+UZ4hRygu6qCkCJNxRc9H+Ka0HmvtV3F6NT/mSP9V4m9HcIGjwilnJx0kV5VPsao8GOcU48uSk&#10;hJmIku2bQbirJWU8a4WP1kQyh7kKIQool4whmrwHjuIfMzmKMFnYM+T9Il8UjJYxPjNMJJMMErSw&#10;a8glARuX8w0V0ZggRE3csLf88mR8y45zZf7Cl+kRp/OWm7P+C86JaxZoPIOgEeJ1RejbJiL9EHOT&#10;pWkZmdxvHdPwVTPmgVDGMpAibAacUk5yTfYE8RwExo9SAeZI2H9BKBzmnfIKMDg3jNoIJPUABASA&#10;P6BP+BP4AP+EACFQqEP+DwkAxEAAKKACIgGHw6GwuFReJxWOSGRRmRx2JQWSSiPR6NyiNx4BzEAT&#10;EByWbTecTmdSKNzueRCJRyPTmezihyOiz6Fy2BSSKAKLRKjyaMSiOUmoxip1mQ1ilVeExuXxKn1y&#10;Syi0U2PAS2WakQmwQ6tyyw3CFyuJP29AC0wa1224ySOWWPSi9P2uWWy0qt1+l3ab3SHYGc3Og46S&#10;WLISSPYTL5jHxqgRiz02rQuaW6GZvLaScV7QbGf5O71LP7LMbCRY3Q3ym1jOyDa66b5qHSrbcTVV&#10;/gcmu5uS4XTb+E4rhbOda3BbjjADDx+oTCZd3o7ehbfdcuS+nzxisWPlYGsYvX5v0/DE9fn6L+SH&#10;eKomz/v27cAMkzLRq5ATyKM28BNw5j7IS06FM8rTzN67q8Qs+LeqU7r8Q1B7/Ik9jhwg2kAQ9CK5&#10;QuyMWptErVxQ9S3xmysXvbE8Dxm4KoRE+sbJ897WQbIsONlGMfxrALnQ+usgwBCsCSZI8puRDcaJ&#10;3J0WSxAz1ugnztKJMEXPdCSmxzNMTKYg0QOdHMtxHLE4SfKjlubKrQJdMjlwFB0hTrBcoorP7sTV&#10;GTsxxDEiTzNc+UPJVEQzN9Fx5RUyxhBFINBJMvy5HU2QSiTUzjEMFUfR0ZzxLNMyg2MkzFJcbzNG&#10;crpCstBVE5T0q3XMQspMMX15S8ds5SjsI3KScwnKcc1/WUOxNXs+VPS1d1RSLdvRbFizdOdUu8vb&#10;8WUzFq2LU1hW4ra+108FW2KwdCWJTlAwRQs7T06c2wRKTv1sstSTrZ0STPfdP3JZE6u1Scu4JV1g&#10;RSkdp1VetrK5XyyP1VdN0rYzlXNhl2sZdL+n5kyQtTKVh2vh8GZZj05JS6lP4Hb7i3VYl2Xi8Ntv&#10;7hdqZ7Kdn4jLWBWlkl4aPRttaXEWVpDdlk3lm2Y3pluE4tXGK0TLE41nd0vYloMVP7cb9THV2J2L&#10;PaHYAmWhwG7tmOtnlaVfRiubZmCyoKhrjzRaNB7rpMC3mzGo3s292PEmrU2zICv7Cx21Y3cGv0ju&#10;WZ3dhEB4hquxabslzudAV2JRtya5Bo0KanKb070/HHY7uFQ53sHDR/JL7010F8O5rfbXvtGYNKg1&#10;/9bkfQ8DbL8NBe/m8hSPVP7mvfaxoVj4vFfP6ZzuXN943AcFd/kxFdfNVtHsB1jouLcf67yyrVcD&#10;U75fqzpWvxVZuHRMDEKpXSNjfe8J6KJilN6eq9Nrj3FmpLafARoj5HvvDcvAVRC94IE6d2p957W1&#10;0PKfazIvxzj6OPfrCFkL/HevvgbCF5yTXgPLg+5FpCuXOOihS9k+S3GOQRc8+VULUnBuSW64lhrL&#10;2MMfey0+H8KzcLMgrD5JSQ2/sGPzEN3EGoeQGgs+tI0LYGOYdXGEhazHaN4XND2CRsoiPxXe4s5z&#10;AWyxGjIkhhUX4WOehOqyN0FFoPdfLE2CMAGqRqj9BePDy4HsOew11PkVIvEYc5BtPsWVPR1e9GyS&#10;z9oHNAaogaBDSmRSce6rlSDan/PZO+fMisJW4xjfZHxyEOYQPEi4TdxDBz9RwklK1jUaJGS0gZKa&#10;UUe5Dsxg6q52sxZYMZR8sFprsI6Suh2z6RMmm7EbO+7aG6gG0xZiS3lzT84Ay1cqzeObFnzxWhm5&#10;5ykwIlNNkg/eTr1ETTUjy/CJ0g2CzIk2phq0mZhyPnhEWdKt5fODkC4d9BapnJ2iYTiaUVSZkybo&#10;bFnUon6RbJuyqMaOSAiAP6BP+CP8AQUAQmFQuFAGHQyHAGDwSGRWExGLRmEwiFxiFwJ/ACQRODRg&#10;BSeGSOOQoBy0AScBRqZTOFSuKzaNRiETiOw+exKMSqKSOYACTSieQ2fTSmTeKTunxSixidRSm1eZ&#10;x6LUmL0uN1as16GQihSWH1OxR+BSK1wijzGiwuoQa5zmxXGt2CvwasVSxVqsYGSWOo3S9Ua/4mJV&#10;zEUC04LB27FZCnXy85am4DA5qaTjGZSaZrOTXDxnNZ/L3bHRLO6XQRXT4XG6rCZjBz+IY+90yq4b&#10;bbjW77aX2H6Pd2S17jRbrZ6/nZC6zi0YvXV3WaThZLr9bb6nlcy63KKW/m1fUbCxYzY7/n8717XZ&#10;8b4Ti/duNYzkSHyRnz6DtN45jeu67j5PEgyRu+1amP64DvKU+zguG8zZNM4r0uq2i6wQhSirwpsG&#10;KvASMrKwbpvK3cEsC+jwMOz0MQbAkLttED0QhEKHw0tbyQKmbosPEyaQ3GsARs48KOw+MLPsur6v&#10;g9sHtmnEhQG2cgSQ+TwyhHkPyPIbiSK9sSP/JsYRVFsMOXMEDSpFMaRPMz2SfNbQwC5k5LYkMVvt&#10;NMnShCMmLupEXyuybnvVFk4zfOckP48dCshLc2R62UyT9B0vIVMVHTBJtIzXQEFQFQ890RBcuty+&#10;0pyaossu5Cs1Um21POdFyzQVCNFyG/sxyVPE+yHLDDybNysVBJKJH7ZLB1WlFco1TVbJelFKy47N&#10;N0U1K6xNYNrVlHDZJHTtez5Zz/zpJc0VLZzn1nXUzxnQaZXIiz3zXElmJi3Ecv1cc7NTPkfINK07&#10;srVD71PYahrbYTJw9g9EzK/GGQUhFkn7Etp17Yt4yJN9iUtgtWyrZs5VGAGLMja79yhWtj5TiCw1&#10;vWNTZhgimJHlCEKKloB5cylIxJcLJz1n2QSpgORpjEV6RlSWQ3ezaz4zimOJAguawlm116YiSR3v&#10;qV8yQ6SUYdO+Wv6otoYNbaH5Rry1w7smp60wW1bY6msaXgtXyjjl2zhp2iornFlKIlGeWlsPBrXw&#10;mL7iuGSVdbLZV5mV5X9J+RbekKF7vj2Fc5Dm5cU9tzbpRnUUxJ+/6RNe/3PwT54nvt4W9VOF2jcV&#10;Yb3Cfc1L1nKR/udcZjX74W5l+DdhanZW62mB9PQ1r3txkdbBxL/eD33d+ToSJcRUXtWX6/Xxv7mN&#10;uFMv0azz/0y1zHjUjoj85PZSMfAsUpxTRvnb5/bLGEMaJm5ttbw2ZpfYe+x6LvEUPvXQ1hfToEqO&#10;PZowR5BaiQokgo+F7a2CZNET++J2BuGyqXeawZ5DyHvNJey/10TSn4LGfU71XzSDyMOWNBx8aoVv&#10;u1hYlJ3ENSKOIfw+ciyJEUvlSM7Z2iVHmNmgk6ZGLloKtbcuqRMENlAkxY+5KD7UD5PAec8yJTgI&#10;kEWehGV4kV4EwYZdGqEy9Xirlag7BVip0yxyN2fJr6CoSxfiZG5KbRHPFYbtAaJcKIBGCiBBk5KU&#10;HEELZytd6Cql+xGgY8qBcWoeRZjxHNsSlFex3h9BpucOmdSIiaZSTj2CgvVX5H5QUEFMlrbc3Bw5&#10;LmHPyfEvNxcjk8lSlyz2C7qXksiM1Bt+EVoFMlhFKB1TUZPG2f00Z10i4PTHgk4aGBEnPP0cqm+V&#10;DKpsQggXMw97RJxw+XxBWdUPXjp1duSGSbAnRvYf48l5kOZyscf9CaFbnXIwtMCyier2JlRUmvA+&#10;bSiXdPtoIyZn5zGUD8osr5xEFETMtifEeWCvpeT2chSOiLs4Ivuim8ZpFK6TSQl1KpZxAYA/oE/w&#10;BBQA/4RBoVBYRBADD4XDwDC4pFYtF4ZCYVEoXDQBAn9EYhHI9II/AoWA5UAJUA4xL4tHo9CplGor&#10;HAFOYPCZnMINOJ1JpLKJyAgBQKNPqVPp7GYJMI5G4hTaZPJtFI5WYhNKvO4dW6XYajBqpUonMKHI&#10;Y9WonY6dXoXJqLR4hc7DXIJNa/bZHU6tT5/fYnVLXgrvepPIZNCrnc7dHa7VMfbIvhbPd8xaMjCc&#10;pMMXZITdsDl7fmsBb8fYcldZ1iLFhrxkNPd8phM5YILqdBea7nd3Pt1b7TdL5xZFpNlldvyNjq+N&#10;Zd/r+NwbhsZjy+J2cz1ZvuKrs9Vf4Xju94d54NHytn0ILooxrpfk/LS8t2u30d/1Ov5+P9oo9j+s&#10;fADTP9AqLJMkzKQErqoMMxEBvS+TkPg3LYJfB7sLM/sCO3AD9Pi+bSvvCsJwYpaSPEqjyOYisIIx&#10;D7/q7BCUI8xqdRQ9ESOzCkNxG5L9wNCLvQ87yhPFFcdxMpUEu9CSfSM/kFQtGMcovGDkyg4EpytE&#10;K4Pq2rxIs6jEM+9qdSRIkSv5DUryAxEpMHMMhRZHzfyzJzfMxAD6uki87sNHE6yDKjuR1BbZ0PLz&#10;sTBKtBRbOVDS67dAz68zkyc6zuzVLlNwbTrfxc/q5yzGsby651OUVKNASHJVUoVUjeybLdPLhLMk&#10;UDNMexEpTh1Koz3MTYSkAAucMIJYNE0czE2zslE2QdSD70TN9WU/Xjs2U/NZuRSjM2q4zm0XaM1v&#10;S2M/una1C3XWsNVhGjxWJOtjtpdVxL3bK/XLSNr129V11DRj72DNzN0bc0QOfFNpTFdVA3Q7NjVd&#10;XWGzow9XXc/CsVbVeLUypU8ywlEmONYNwXziyPH7la4Rso1c4xhN2TnmeQUlUFpXlH0eNtfeUWKn&#10;V241H+h2hcML5i9+ku/VK55WfthPrXEt4ppD+TLetuy3K+q2xgMi3hg9sLClufwPsLExzejGVNft&#10;mxHHlEn5udhIUAm7gBu4CUEqlYyqymy57ol+X/TGd1dh+0Thf0gXetSE5I7OyzHg2s1VANacO9dZ&#10;Tjn0v63m9e8Rjl12pI8z6Db6E6eAHWI5suCW3Tbh2Jk2l4zZercYl8ZpDtmX3JLXO9zwef79n/DU&#10;JemdR1x3L6nlOc+Dk+uYXRGHdDy/PuRLOjX9UOK93QlKvp29NaZrtp+zj+a+L5O+es8e20H7TQ/n&#10;9ncYBDOEOF6WFM+fywJ9KPEkIEciyFwT4VvPjZk5Rza+HqwPfcvZR7PnTN/fWzRPbo2tPRgs5mBi&#10;L4MrYbexcgjvWWuoeA24w0KENOxNRCM+7236wQha2hX7P4BuVfC/l5ztDWQrfE+2HrvIcOcSTBhd&#10;MHlXtDVQgRVEF3kL6ibCFJ7aHftAKM+B/kJjktfiW8SLjNnuLPfPAtQUDnStUg5DWKbw0ePkea8R&#10;scXY5PFUm6SJ5mVtQxaO8pyEZmNx/i061ljWGXMiJCZSGEeIuxxjO2Bx7HWzHpbi9NeMFGvSZkI8&#10;57zy4glxcUYZiUEoEQ8fOh1/cc2lQnlGRNJD3Y7NDjVDQjjWIArcf0fyHLIVLSqevB1qMSI1PsWI&#10;r5ccnZZybXwgSNUuGaQ+WcYolDryVylbrNFos2pWyKVE6l/rYo3vocrDSYyW4XEGgLKmS0gZJyFi&#10;zJBZkupgRrmFGOOkfFTurZY66ULZYfv2iFM+QUlZwwpiFJeZUImPOaVtNWUk4IvNrdlONxs7IrTF&#10;i7CWX8FVUzINmXNwL8WQ0cdVBKhSBWTzrhJDJe9D5FkQoAQadLhH80rokomFBASAP6BP8AQWDQV/&#10;wkAQJ/QuBAAAxEAAKKRCJQeMRmNRmIgGNx+NwmCRuOgB+ycAPyVSaUSUCS8AAWZSCaQeRACbzmFQ&#10;yPyWKAIAAOhTWHQ2bweS0mL0SmTWjzSSzyeTefRWfx+nyCdQSeSd+xaPVeXgSwViFTazwaqUuM1m&#10;cQqr0qPU60wWS023yO1TuHxu4xK73jBYOp3Wy1GH1uJ1aK0i2Ri3V6WV+S0IB4ugWiCTer5q8ymV&#10;1fLZjP4O7Y/TamzQTAxmuyiD1e/x7Fa2y56Sai93qEYa5UXgTzZ6THXOaVK+waq0DbQfkUa4Yzmb&#10;re5vDcXIXyG7/m7vPzzuY/bbab4XWRLOwbX5TAe2PeHaQq3TXx9TVXj5xr86f3/bPNq9yeok/aMO&#10;6trru9Ai1v7Bjst4w77MUyTYuk279O1AsAtSkq3QXC0Dusrjkv40jFLc9MSQ4+UVwe8kWIw2TGwv&#10;B8POwmrzRgisDQc0rlQ0mkCNy4ymMUnkKOnIcPs/IKNSNH0kxVFrHqvDrDQ8366RDDMGtwjUdvu6&#10;qiS/IEMRxGMkR47CSslMyKtGkLfPtMcwvpAcXxPGUwsU4a8TnJcXvgj8cMk5cISgx8qylLjjsTQE&#10;AsQ6EHzPMCtQROkvQDRNDO/EdNz9LKiPLRrzrDHT/KhU9KxpF860XElKPxVkny3P9SVpLtYSUxU1&#10;TtB8hVqz8sQTWTB0DG0yVXZNaRdRVdUtMVU2BGtZz7XseWFEFOUjTzxIk9ccqA0ciofQsUVzYdfU&#10;xQ6PRxXkk1Bd1pIVY0Z20stzVEhsjrLXdZttHF6KZKM0qbZjVWxHjJM5U0G3agzhxNedMzu6LM1n&#10;AEG4RXFgOFCtPu9Y89We+skufcFNo3HGFzRcaG3Nc2P1VgiQYNNs0Zi4KH0IiSxxLiiCT5dFuXfZ&#10;F7OxKjDScjlHx/S+ZaVlGhUK5yH6g0cd2nkUtOHgcCYGz2EZxh0U4ndOaQjkdotSm6VH4yd7ornu&#10;I1toNs68x+TIPq9rT3hl+bTolc5bWk3tNud5aBCt8StR1XR7pcGyZyFzyJxlm3zt7KqHuvKc7OEt&#10;LdQuTZXqOz8CwWTPAiW93ZqtO6nf2+TjxzPTZnSTt5rsMXjkNgX3nGN1Bk1y79tek1G4GSNJc3P2&#10;B2D74xW+QaLsGm1DxrV+TAPmepz0BXXHmoYD7L/9m4im01X+sRf1WM2tgGmfBfts+V+bSYN0PrVa&#10;wW79PWKWnev2ZgtZ7zj3vrQPi6BZ7R08vZfE/FQTyF4vrgAudgylHdLNaRApWy/3bnsVKzd6ymno&#10;vPfIqhJKCnzIbWi5KAqsH0rUemmFsL+mhNQa42hZULH5QLNM2NuDFmtOleu2ZZ0RmEQud6vCFERY&#10;DMaXqqBP0Sl6qBhjC96SJGoNZSVFNYiSmqL6di7RMDh4rOWiPE+Eb2DfsqYlCFzr+X/Poh85OFzO&#10;IvLKeU81+z6lERsWijuNzdIGv9b/DuJsFHnQQeDFE70e4mvlWbHx80eICMFkuzKJckZHKvcM4BHk&#10;cowQzMFIpykpl1Mcdet2OcnmBQ6lDG+UauWvxYgNKJ4ETYrwwjqpuMx6Hixll681+saFqytizIt8&#10;DKXkIecWiKMRBWIRfiTNROTapPwcYPBCRUQI/TIeNNAz5w4NwHlq5WbShZFPROw/Z8cYY1OOYGjh&#10;jpQJnszZPFCdEvEtQ4b9BlWjmGrFDn1L6Y0MjBwujvIFsrvoxz4gC9iJk0m/OHkNBOTML5ckFbyr&#10;NzkoqJrBlZHFMqnVJyNldRCVLG5cOyWab+i8tp3Q2k00KLigYgSQPvBeC0LaD0pVBTF0025wPdiG&#10;r+ctM5lsXhXHSbS8Y+ypjbBJh8DZJI8ICIA/IE/wDBQBBQCAH/C4VDIW/4bEABE4pE4QAAFGYqAH&#10;7HQA/pBB4MA5JGI1G5REZTFoNFYfKpXMYpF5XNJlMY6/Y/IZfF4vGQFG6BN4nL5fFZ9LaJN5A/pV&#10;SYTNpRR4pVJZCaXN6NDKbIoTQ6lMJTYaJVq9WbRLoZYYvXZzKpIA5NQbJWoZaolM4NdanDrvVb9E&#10;J/Gr5KpfXYrQ6HXa7PaVKKhhsDc7PeLFRcnccpYa3echj8racBntFhZXjJDicJoJrrNHMbNhc7S8&#10;jSNdmNJh9TFLBe9vktJtbtENjoNlf9xwNDE6HZeRT99WL1Cd1TsbDKGBO1ysdUdBbo9g6DvelWfB&#10;Ou6AM1zZTZuL5dhk/T4tF9fr7rXxoNs/t8cE/SEuuiC3sUjT2Kupbqo2yLTPa+Tnta70JI2szLMK&#10;1CnNU8aTwc/74JXCqxt/CL/Qo/MJv7FK0P4lMDsvBb9wfD0YOorjdwQobZvS8kStm4S+uDACYwFG&#10;izwamUfN/DEis020PvtJcdwMjTENetkRum5Suvoi8WQREjLTC18nSLMkvSLELPvhNMyyzFU3w65U&#10;yLDJceRc98TIhIkuNA9MQRtDMxyy+k/uJQEjINF0xOTOEyRJHUT0RGrcwhEUUTjJNLy/N78SDCc2&#10;UdRqZSrNTl1FTjJxJI7RQVUjNujU76y6588OPSlPVNUFTwVDVcsnH9fUNYVJJitqeV/WFbRfXtV0&#10;LPNTWdK8nuTM85yFWNnUhGbI143jV0nZdvKDRcXpfFzOOfYDLLfV1Q1LPk11pGSd0C5iNSbQVNqz&#10;diQq6zSL3xUts0rJFkK/b8SyXBkY2HMkeYG0kwJTfinXNKa6N+t7Zs1f8sKzNlZ2HbS4JLHNDrNk&#10;1h1dHmF01Etoz7eUZzJhVYUVN04vOs8C3Gm90YjfM24EikiSJKUN4w+Fm2xFWNMnnloVRkVI3U4e&#10;oonIlrWnVlU0HhjaY9OWvU/gmhaZoOl0Y19M2JdyOI9LebQ4rO0x7su3WVbt7aRBOZbEmVCTjqr7&#10;3monA7Val00Tudw31vugcRNF58OlWV4RkbIoEfiCN/kdVO/fqQ4BkvGV1wGvzxOFVrNovRcXpO26&#10;DcnBtFrNxau7mqVh01nwUyOb7P4OrbdKKGPXhD+95n+7VvnfL67xMZx5o3oWJkN6KF5G1+ql/j9h&#10;Z0LWu+3eVj2291N5a05BztDsLluuZVG7Ka1Z/DbDM9pZf7eG7H3HlJCQU04iBmjtAEb+2ZJavXgL&#10;FIMzorrUIFrkUe358KE38vCaCtV2711OwMa258hMAm3k6dGXJ965H8OvUa9RmalncQSasnhHj5E4&#10;tuP6spV0J4MO1dCvVV7W0/KYcUhN8zzmetYWO9J7SQHsQgfqzhj71XKPqgolk2aRChsBf82VYx1o&#10;kxGMpEWC7PnUPtbkUGDTjkzRVciYVO7k1YQwcc/9rbdXguef6RWER9GUweWenuFUdmiRfdnGeJ70&#10;Uixvcg41FLdW2O0jS2aDjBn0Nhio/yNRaFlSCkQ/SS7ZnkxwgtJZFah3LN8gnIuHZ0GlPsebJ52S&#10;b5Jp6fkw9/b1pXHKWA8uQEo14yLPm7tu8VpRLEhoqWK78odNDiYxJyLmFktfhzHFtE1JOtBXOzFX&#10;EqYRzdlgu+QM2nemTLefSLUFXJGkYo9hjrB3vxQXLMOJkwWXGWd9NFcDKIlv6boxluEX2WTWm6xt&#10;0k72mPLZHPpviCqFJamUaBqDtHwSxmbC565b4FPPkW9dnVGaDQvopIyb72FWvyIq952Mq0VOsi+x&#10;aVE8JQtTW3QI50LZ5xDj9HKA63IuQAb9DJ0s8qQRRo3KRgswHqy2cjAkik7SzzHpySmItI28qHbx&#10;QJOlLahPvVrUaQ8B56VDp3CqnUnJxzbqlF91Zz4ZmTgewggIgD9gT/AEFAD/hEGhUFAMNg8JhEEh&#10;cTikThoBAEXjMOhURisPgkahUig0ej8nhcklElhMdiEtikqjcYkcOj03mEMh0amUrlc4iUGnkcil&#10;AkELAVJmcfj0yo0moVEnU0lFNqU+mtUk9QrEVrkLr9JAUpq9do8rjVPhNDrVgtdllkEgT9pFKmVs&#10;o7+vVnmM7v0Yr8/nNmAFisltr2DrOEs1WtuBuNuoMFx1LvEVvT+yVLit3uGUl+Tzl9xFVxWRl2iv&#10;Fp0OH0db1uVy9F0+g0Wp12LxuDmWZAG+jwD4QA4QDze72+kvm2y1X4G8v+ur9fnuo5Vm2ew5NTzd&#10;G32Lw2G3FqkPRp3Qx+xt9t1c21vY6OMifThPP8ulguG8/b+Xc1jRPIuqxuq7jBP4xbfLnATCrsz7&#10;jv6qL0oJBKBOajDiu69bXqO6joo878IwYsbEtVBz/t+vbZQ82rCRPDqMPE0z+Mg5j4Iw7MMoJFUJ&#10;I/AkIRepcAoU/T3R01scQhJMNqM3TaQOrsfSVDb+vpJ8Coo3zfSJG6ryBE7cR9KLrRqlDPMAwcaN&#10;dL8xynKUnRaq8fTTJkQrxNMmu1HsHSq5cNxxO8QwNPT8QfJM5RYzsu0RQKUPtNUHSpDTFzm9Dcxk&#10;n0xTJPM8ULC1O05EkOUrM0+0AxkdqZFjexShMtyDNFFyu5kvUVEtCKM9tbta31c1FGcNVIisFVpL&#10;lixzS1ZIXECTxdStXVC3FozrSElSzVj7wXXtTJ9Pk3OvRlNTagtHI1GL50lENlxQzUwPMh11I9Z9&#10;LtxeVkyFMr4sjIEAz48MG2NRNdQA998PZIt108w06Inc2EW7EN625FmHvzf9fYuxde2hb1MVri9M&#10;2ROGBKPUlt5BaSsZBbcpZVWMl1VaisYXBeUZDjeU4PmeMxXX8rZCjVhtbV0kTe8b62upcMUPI2mU&#10;fg1CYDiWfaNprwKVm+fz3dFvZnP71LlCsh4tbWCXPsB+ojpqZYVr8+7FAd803NlOP3juoK67y941&#10;cCP2szTK39EeOZrUE367uO7WPUOiXDxk3T5utcIdiMpZXdOkS0pXKUu3x+c8hcMaVrWm5NxFQ15O&#10;PEZbW3B9bqnFW/iu4bugugv5XuT9dT7Ix9vyl8DjFp9ph1R9NublQ+vfM9nT3XsrUKjMNDFI2xmt&#10;79lcXg2Zj3nxDw8YavfTB4bQWotxR11I10Lh9PpG98b0fdu5tkJ/d1XjW9311Ir6X2eO9tQjkW2r&#10;qQw5tuT8C2oULocE4bomRu6Ve2cACCm3nEOGRpcjk3wqzfGxZRzO2nvyOk0dv7W3suWXtCZ8jhmX&#10;M6YhBtmxBlHKoZKy5wpzH0uIcksaDDSIaMxcS5Vlya4ONVhe4JJKQIbtSbc3xScJGSLuTO7d/EIl&#10;OQoUGql0iwHUo8h2813kQE+OofBEiILnGkNWeYchl7A3qxOMi753DPImn+iA9SLUZ2ZQmaWp1xz1&#10;oTM1hrEaO0U46tZeHBB6CR4qlojufJ67ToYxFii8NVD5y9wVROo54CgovwrgRBFj8dJONjjE2WME&#10;lHkmaeAnY1qCoyIillH2L8S2QQ9hK2qDUa15uxlHCFNKqzNQzWdKaQzdH4yRe6RaXbInYO1QqvEp&#10;UDpfyTYQ76TUjzuJ8Zm8CUBeZMnKdzHuQjxH6ysc1OmMyYWDvtXY3yQclVPSRgNNd5Re5vQwjY6+&#10;AkF2PPml9ItqccGcSGgzGWUUWJ2I8oBJSZEiWisFR+rCN6yZFURmZRBszF5pPMiJFmCE2HhSyawx&#10;SLJeHPD8YRBWajg0FUpABTBDABKaUkUbOGQsspat8ixME50aSKTfajON1qlHWRLpgPupRRwC1Nlk&#10;9NvCuy9kBIA+4E/wDBQBB4PBQDCITBn/DwBD3/DIjEIpCIUAAFG4vHYlFYnHZFI4zDJLCI/JoNDJ&#10;TI5dH4/J5dMgBNI+/pxIJrBo2Ap3C5ZFpdI5jK6HNJFMKFF6VIY7GZ7P51LZnRqHT6tV51Wq5RIh&#10;N5zUajSK7Sa/S51ZKZEIzbazZonTQBOH9FLFHLVW5RaJFebpXonbqBGKzGapFLlgqlV8PKsHXMbH&#10;rRkYbj6leYZf8pFJpirLh6LlrhJLfkonf8VUc3jsRZ6dB8PirzoLZBsNrr1lcXe9fWptEL/DLvPr&#10;Lo8/uNZv7jfKPWbBddTHM1aM9vLTPI5QeXvbzyqnyMJC7HhYdwJzocvzup6tPOdRtvhC6hHLlsfJ&#10;8vZ1/xotNc/O5iLvG/bcwIvrSt0+q0PfAaou030Dq056dOG4sKq4272rqfsNrsjkGus9EPrW7j4u&#10;+3qyswrCFrlByru81jWPsy0XqGzbVq6zsSwlGDws48rttI/jdOnIEBMBH0BwSwMING9DhOzHrjQs&#10;xjJvXAbjxPKMtJfAECPRHLLI/DZ+v0jUoNg8CDyM2cux5EcIytJETTlN0vTjDE5tlCElPTIUHxXN&#10;L/LrAzxLxPdAurNEs0VOU8RZHsUzfME4SBScWv7SM7UWqURU1AjuvzF0f0/EspzxS6qz9OspIu70&#10;b1bJjmzDLs2SAxNSy3IM5ynQjWwzOTVURXFGVfPsjzrR81TOikiN3Lklxm+9jxA2tCp9U7rWavMj&#10;My9yctZYNN0TX1dx7bkatxcdb1VWVmP/IEHPna8dTarrN2bL8S3VdNpXvb9zUNQF4VzJtA1FaN2U&#10;ZVFOYDclu0HSFYshKtN2TY1M1derdV7KloTli1Vx6v9tOwn1w1JJOKJ1BczXnWdxUPj0Y5VeNh15&#10;kCESM2mBt1Sz+xk4ti5DN+h2dAscVC62OYJdGZXtlWd5bYzN1rOmn1/ot9t7nGN4ihcx5RqVMrKv&#10;+wL/ClO4XfOE6tXlPWRYWU55i+Jbdn9+bZXqM7BsCPgHv+6SvpqdHzwp/zXm2ubbozRuDr1ybXxm&#10;r6PWE/ai5N+7jj8uxtOM60zqMJT5v4BgB0ipXXxcUbrgtN8/CGR28uqo9P0HPWprFc59ruJ7noHd&#10;4dpDLbLDnXwH4GLQlI207vp3eSPJ3B6X5+O8hWmbdtW1q9Q3HI6rg/JUZjO5+BqvUsVy/pcf6uge&#10;ZCuhcGv138X9DzLrlkKT5+vyZLOfHLKZc3aATz2SPHVG78gzxEyNgIy7VErp0HLFf2nlfTMXgqpc&#10;2xVjSjYDsGRU1J0Sd2bMza29dyz22iwSKy7FiDPT8ohYbCpgT0ITOqQs/qEcH1TQWeis9SjlGjLy&#10;XK5VXUOGEJyXw9tc7CmmRMaI81QScoIOPai1qAb04LwUgM2xzrvolMNNG32L5xFsr/gA4GLMWFWP&#10;WN6zqDaNEKkZWa/hDyy21O3bcnx8ES13P3jMwyALC3/xofhE96i7YIt4Q7GSJxxY5PziqiV9zb3h&#10;Rpio917a42isLYW2OHTSnJtUQgxiF8NVsKMgK2JUZV2Ts1i5Hhlcf4hJTj0zmO0TUyutkXD+Wr4n&#10;+qdlPEB40Q4aJFYa3tDkg38uaU68mEUW42P0lXKCIkWJeq6is9V8EYlKv9T0QuFiZZNPxf7IlEjL&#10;2gv2nFOWSsoojvpl84KQyxokvOT+0Ziz40yx8ivIeRsnV6K/e9B2NsYJqRRMPG6ErHp9TfmLFGIT&#10;2ZKQunkgRZriITvanO4sw8g3MUVkLEGgkNkEKBncsZLD4aHwypRDeN7dZnMwmhOaIC45Hl1gRRWA&#10;URqVTBh23ml1C570pdTPyfrjX50fiiSKPjiknyBfUQcgIIA+IE/wFBQBBQEAADCwBDYdD4c/4lEI&#10;WAYpDIhGY1DYk/wA/pBF4tCABHY/IY3JIrG5ZD5NJpbDZXD5XIH9EJhDpXM51GIjE5pPozOY5QJj&#10;RIVQqTFqDTJjG5tJ5vJqjL4mBKwAAHW6XJYnJp3DJXSKfPKHRqLHqfZaVTalb7BDJVSrHaLXD6rd&#10;rNXbDTrTLLrHrJGr3d5lbcNUJC/cZIsdbr3ga9grtUZXJJJT6tHsjSsHf7dG6Rnb9iZZm8nXdDPd&#10;Loq/r85YoZqMtcoNe8/qtZptdlN9j93uLtSLjFr7p9hOLtkNlrZ/v+LB4NvdN0d5h9LVJDo7pzdT&#10;JsY/a7JK2A9TUY3kpdE+PtJRDvLut5hefqeZ2YntZH0/r3OMhjwrfAKVvi476Ow+zCO89ybsy3br&#10;sAxC7tQ6jSOU37VwQyS8rU4LvQO1MQQowzjvXDr5oZDjHMk1DLtu2blwUizctQ3MXITFi9QW/Ltv&#10;ZD7PR80sRRilrrKPHT8I89DDLm50ILPDEZOAv8lwRBy7xA6jiOHHibrdJr5QvELvSfMsIxm5Lows&#10;6kTTFNsbzDNsAujMCoyq6UcR/JMEwQ9MgRO77ky+/ksT+tcQTskKozBA1DTMtcayIvk9T4873ytF&#10;8nUsqaJ0ZGFAQzQNQQfElP1FFcJUPVMVRHDTbITLUuVGjL20lWslUvMMS1JCdZVVTTNUkp8713Qt&#10;NRy39ipZVlOoNK9TzXUs0VnSEusdZ9g0BFSHzBULc2zVFgIdZjoSCrSuWxI9AWVWNqTbO9PItAN4&#10;Wcg1WvHQlTze7r/yFUz/Mde8/XFBEt0BgEs3VMVG3kxsVThhi30Sm+IVTgdq2TflK29az9Unftf0&#10;fN1pORdbvXJM9dVTgSNUijzyK5Id3V5J+XXwhLtS9KV3pDiuQYNSuZXDMVF0zMOgY9buFW/ncpZy&#10;1N45LfWaXBoDj3S0GSJrHuTZBcE24vdmRayv8W1TiMIaZPuW2FceuY/uE23vEFb43mmhYvsbebVO&#10;O9aAtmvJjlG0ao+vAaJRWe0ph7vWevdtodpTeHvyh/59lNQuFmeC7bBHB0pvG9LdO+EY1R8aVti3&#10;CzLp+WIazF8sTzTTWRaFX4xlPa9llbkwtvloypXM4Zt4Cu9/1Ve3LKOyIhMCSdd3PkZHtey87vso&#10;Sn7OwdXuyW4T7HDwZlVj+l77q+ti/ofN82+bzhXD7lQT6zhCD1fe/tmzzPc1R35W4tseWmN8jgXW&#10;KSdKppIz2EbKme29RTbN08OiamX9MDxFKMcWo39pqKIBwPf5ARo7qTSuQLvBV+T3mNPtfvA6BbP4&#10;TtSRU7AhJJGJtweer50KtH+tSfc+CDbAU0q+Pu9eEK1ISNwaEsRMkAIkPSZtA16K/k9uMhA2J5j9&#10;YdpsSk7OLT2FlOzio3CI7EXZtmilEB/0ZnsxfgY4ZD0CFrRPPguho0UH2RCTNHdzb42pRqce29y7&#10;qFqLKkFERucS4HMoiHHp6bQZEMhLw29+Eb3tRuIax6HsjWAQahRCB47IH7RXh/IeUC/48KuYIyKT&#10;8jV2lvjYftWD+I9qhloRqRTd3TPcglLZt8CYInHjHFl+cj5SRrd5AGJLipSypbTC93z1pfKIl6uZ&#10;ZUN3/SEhE7iP0xJsycTE1hhcuXqyDnEk+P6nIAwfmNHB/0UIZPGV9AeIkXS3qDZxKdU8akCvSihP&#10;0+rUY1FuehJmWsonkzzmHCBr5hpgsgZRO+a0mpqHeTmkhoczTYyees+aI7mWzz8MMwCf1B55Shj7&#10;RZusKoHR2m5ORPb4Yg0Zf+2OC0Z3zRQprTOVkW0UuJJugFmB5qTUsmW917MLQAEBgD2gT/AMFAAC&#10;hAAgoBAENh0OhcKg0Rh8Uhz/jAAjD/iUMisGh8hkUhf0ljUZjcdlUWhssk8ckchiMpmMfhklf0hm&#10;kQicgnkemtBh87oMpl0uoVJpUpnEvmU+ls9oFBpFColOm0kk1NlMIAQAAdhlUxrkojNelcGq9rs8&#10;Jskmo1QtNTmtVhsppkmrNhAdOptZwE/rEXjMRu1KmN4s0csswwkcvkHhNoxWOkWHwOIpN5nOZscj&#10;q+aueDqly0WnzVxumV0l1uWYwWoxGqpeLnWFqUq0Oxq0ZmOw2W9jmszkhtGRxO4ukz22e4nKyVf4&#10;PJy1PhnM6spfvb40Jo+m3l332g5tCw3g2e2q/f5dq8fijnbfoAfn1lQF/FgsWH3dBprGujAKHv+k&#10;yIrQ87rrktjsve1sEKUw6XOe6sDvQ27qs9AjOvMg0KpuuEGt+3MJRC8MLprCbRrRACsoipr5AApr&#10;jrEyMYL+h0Zr6ocGxI4bbQe7ETvXEaDRYwUHs29TysvIkErpHcGR8xi9Rw70OoTBcYypJjVx/K6v&#10;rQpMAP66zPtKhjWSMqMnQC/kGyzFsvxQ2ymwNK0uwwx7Twi90pKdJE9RuhswyOuUxuhOM8SFJbXI&#10;ZD0yxTQE10XP0Xu4lICUy/S+0I6dKQhC0RTRJSOPZMskz9RMtJzDSVMjSS/RBUs5R66cU1VU0YSH&#10;NjgTnKMT1hXsUzJXEm18rUNy5U9Ay3SFGM9B84KFR7qU8zVowbQ6OUfTsHQtMkySC1lsSmnNdu6r&#10;8H1bUTRyC0VItzatTM9KFQTYlL6n5Vd21o3NiME1lVXg9uCNPccLVbO101C2UXVlP94z1cNjVQp2&#10;JzZbt/qLHl/VJWKcrRkMsTfEtlQHh6sspOkC37Udy3slWVTzkyhW01tVWhBWVpzIMH27euAsFajU&#10;482lHyzmzaMjn7ZTVRs251Wcnodp1YXPXuK41M1l2s4QARhGCHsiyNLPmpuxrFpj4Ys6CXbLraH0&#10;fWF63piWOTYpMbWbkTpQ5qeutRoNlYdc0G7U6cAYUlVBNa2lyW9R2R1/q1GXVh6uzvuFrVvKuF7/&#10;g1sq3ZqIuRu2ZzLFaTbA7i0UyAkAyzg/I89W2SaklR8dzmaXW7udrVrdji3ZYW78BcWS5g53bWA1&#10;/m8/wDyV+2jRXm2Tiqv0u18T5zR8E0flVTE2geLnE9eDnd0dhj3fJFgeoef8yR+Pl8s75AOq4pPU&#10;3fDSe6b89Ba6fXkwAfG6d9jbFfs5c+uddkBH/PteQ+WCDp3qMMegtJtb9TJluaJBR+RuWbKmerBN&#10;fZSXgOmfe098Cn2tJAe5Bhm6JleqtRgRF1yAoALDba1FiDGIOKehg9OGUFlnP8TKu56MKoUMXe6o&#10;xq6cjgtahg3FzL3isnaO4jKDaYCEsJTk4drMEXxPxTOp9YsC3lwFc0/2D6io1RnWO7JY6qnDucbX&#10;Ap0B1XGGeaGxuBL+ljK1OLCNraWU+Offm5COahWCx2a5IVj0D4jv5j9EqSq9V1udU21uJBiJEt1i&#10;Al5vESWsP/Va0ZzMgpRRNiM8SI0FV7rPkZIttb+4etPk642NMbZJuzhjHd60Yj0yvlmxWBsxYUQm&#10;YjCSUsGZVwHmM15gUslJppdHIGEDKH/uPmUy6BEa09xEgc1R0TPJlw4jZLWF8wo4w7fhOMt6rCTN&#10;ygFHJYKRZtM0mBJWPsZmGxQlIt9yrHU/PucpAac7hJv0HX2z5yUv4BzplpRN7zvZ1xGhbOdasknF&#10;TNm+ayeiinhQoo7JRY7To4LyiJEw4NHpHQHo8u95bTn7SnLbFynE7U/S2kc/aj0uaMyxoLLtQcqZ&#10;xRJiFRKaM+5er7cdUdZVBqBTEcHPV4rMqFrGe849xkLo0QekrU+UdTKZKVZZD5vszo/1FdpFhs08&#10;yEtLh+id7cvqYxJXYQGAPuBP9/QUAP2EAAAwsAAKHAACREAROKRSFgEAP+NRWOR2JxePRONP+Mxu&#10;KyCQRWRyGWSqTRSVyeGTKMS6SSmLTOYS+RRuYzma0CWSuiTySzeGQ4BQqGTiW0+oRyf1Go1OOSid&#10;VSKwV/ACuQeEyCIgSGw+iySV1+vxUB22y0unUON3GQVatXer1mj1KjViMWe8xi6z7CUjBU2GVa1Q&#10;aVyC2gO31XC0zD0GeySbXuaZS+SS1xSlZy41DAXahSG6XrTXjOazXVqrYCvyDQ6GQ6vO4G5Wi+3r&#10;U5a8bjcaPT7CjbG54jK7nN3fS8ngXfiR3n4bRb6GV/Aajla2PSDtZPcdzo8WO7/vZe99Wo37r8vM&#10;7eja/SfOhYPMd+9Znx/Tzu66TEvs9T+o+7r8P8p64u2nb8wM4Dps1BrdPqzzGI20LHLc18GP89EC&#10;s49jnOgzjbQS5EHL290RxS5r9PK6jxRJBEOpY9EAxhG0BRTGryN1BbjyDFsFOwv8ZSGqj0QjCsVS&#10;K3T2RQyMTQIycVvu/cJvC60fQjBEmR8qEtQlB8fwBBMfRrEEwRe3cmuXLzXSBHkhPe3KrSs/8crT&#10;C7rTw9MxwoikxM3PzhMm2cDydKMXSpFL3RpAb6MbJzPvVHzarMyc1pbMVJoxKc2uG7sezZQs6UW0&#10;CHwy1VIxY9tFSOyTeRTTCl1dEVUrhLCW0M61QMBG6PVxMlfzo18I1FI1Z0DMlksi+UkUBT0/vjIk&#10;IV2vcxNoh6toMhB+o5VdP24oU01bOMzUavFQUZQF20rMrgSjYEduZXLIwjTsZr1bTu3Yp8oQwh9T&#10;WXelx1tCarXEqLFq6qGF0haL+N6jDH1feSjXhP1b01K832xidl0JWELK7aeN2tNqoWRU+KTrZ0zz&#10;3k0SXbOCW5RS2E3PZqNn5ny9tCscQ0i92ZR1a7lq/b+gYGpNyZvkGdZFe8l2FY1S3rM922q/0o2D&#10;nKOtC9lH6zrU81k9eaZTdtURjLcJ3bsVYyjhexoZi2q7BZmzK1b5/58fiwXBbalgLw20TvdM241R&#10;Mc2hO06ZxveWYLKvFTkr0+bSkla3xqOzVJMnMZC3V/qppav8AyOhYskPU5/1UNMhvHG83yey7deN&#10;JVjsllYv22T1HWPUINoKJdN2yQ+Rrk3JZhtw1VpvHatkvMq7JXL2xmG+e5L9Bc1RGDgB1u4PNdzj&#10;anqGP+nXmr/VajXXNR0nZXz/gaJ7PfWmzfn+D8T/CDLdYcylPx4CDL6fS7pyT9T4NSeS+Vs7EHFJ&#10;qeoyqAj2n3IlUyst8Kf0awFgw/OBrenQu3YwtFr6oYMv+b2495kACupic6+R3Lj3tpkRw2hJkJT3&#10;PLfi3NgSuoRuQWW704KsWRnAUHBBP8IGkPnNY/JzyOWbL2iiy5BESyJw+ffCl5iIHKP3WW52LMAX&#10;zRGcfFolkEn2RQUA3l2y8IkwaYQ+2BMKWAtvdEd1fsQ4BNMjqs+Cr3IPwTI24x9cLYHOJiHHBMMB&#10;4zRbek/BTjmmlw9knGmSKdYEJSknCWFxWj3LwRqwti0aonF7eIzNzhD3aO+dJHOWJT2FxfiQhNwk&#10;U4VQiiOxJcrGZNsRUA8YskoV1MGkE11yLTpAzIIq8ho0HXOrzY7DhNks5JRCWy5pgka5JujiYZmb&#10;sYHay2erLkirS2lzPeiUtUEVYeKsTmn2eUbojRhkYbqPqdYbTVjFN4pcr3nOahY3Y5byIqv9iDLo&#10;9kMpXFujK9eZjeyVzqITHOMhDGlwUb07IvE8HLR+lxCGN6To4UGn4R6hSvpMtrfQ790jdJvu4aOf&#10;SlcnpAziWxI6Jiw6GEbIEPtwRECJMWblHd4TlY9J1JBRZcBX6jUPMhORPUh3NTsnc0+C0NWsSwQT&#10;TxvSHKQ0UiwvWfbdWd0ffsZmfcc6Ty3Q8/mf8haRHqlzWB7rMSNkBIA/YE/39BQBAn6AADCwAAoc&#10;AAHEQBE4m/4tFIxGY1FIWAYzFn+AJBG5JE47JZPJYpI5HKpVKZdGJPLZXF5jMZhFYvNJ1IZJOYVD&#10;JlQo5RJvH4vBX9IptFIcAobD5JLKbKqfR43SqZIYRQY9V5PQJHWq7J7BDLDaIZVJDQJ/a6rWI1bo&#10;3bK3GbPHoxPLld5xRrvWpHZofdL7XpvfMHgL3SYNGKvV8PPbvfMbbYZkqLeprIctm4zhqRmM5Kr5&#10;oqncbtfLzKMZdbjqZ9k6BM53sY3qM7iKHpcnlM/GsVF9buuFt89uJNgNFp7VHrHj9BvZLfK1crTH&#10;uyAK1guVo9DmcLcNnR+3GO7BsXvsv4a/4+1z+r3/b6/n5b909BtuTpPc8C5OC3iXPs6jqLtAL6N+&#10;/bmNe4DkJu2ryO4gzzwXB7+sQyKHwE2TKovCzzPkmMEP0ibvQzCT3qg4z7wA2D/O3ErKJI1rhvxD&#10;sGOg1UePxA0dNcjzrt3EMPxxED5NE/j8wu9DpLmwC7O3FsfxpE0XSo3b2y20DNQxIMBuXHcjwzHK&#10;JtbKsXysw6gRRME0yLMy+zc6kVTVN7dvs5skPZLSXLFCE4whOsGz646QzdKdCyaykhzE/8DrjN1H&#10;Q0+EwsDCtFtW4lLS5RlDr7OTWqvN09RHPMIVNQ0FyXTz/0FDMPJi4sHSNPE1yZW87vrQLxKgiIB1&#10;tAsYVzO1IzLHtKxZCatO3L1cuipdnKlVEyTBGdISBbESV6+NvMTBVHzTXkMq1DdlzHXK32/Jylq6&#10;yFLUVIUn2hPj/02/1xz/Rc02iu7CKhdt/vlZ8BRvO6RzRAlU05dDwWHcV9t9fFlMRilE19S7nVXN&#10;qDUpGtLVI9VwwjJMou/OTRUpeVbX1iNcVdOzrZHDNaY5WtXU/Yl13vkjsZPZEY5xPyX1PmGiWLoE&#10;KKW+0bUGp1LYpnmAaXquE3jpVCVXqUgZjpUpZNVef7FnasTlbl8tzWsBRlp+X5brsr23iVL1lpDf&#10;yVCdXY3cGhXZhcfblt268FcqCpBwMoXTscXbBv+j0fFuzyvRlKVVnTJ39y+WQTwyl2bjNgb7pPHw&#10;XubKSy017SLvfV6HyFs9Vz2K8lnys3p1nM27S/U2F11v2x3LD4PxzEVhq3f1frO1Ynkne7tUGp9f&#10;xrv2MrE6bp4XMdl0iMrIgS8If0Xe65EXgero11NBg1k8nyOMvSpeeXJiu0PBqiMK7d+oKgq+KMsY&#10;U8NCDoFvpLew6h0JEngvTegyV5qiGaFRYcs9+jEHqKxKw/huKuHTu8MA/p8BJ3RQUSI8uBEBUJt8&#10;JOqUuLx3OLEgWt9+LA1vs2dMwxtL74Hu+cS8Z9LAkBQkfMruErpVWkUcs8l+j0ojNfd2y4u7+2is&#10;3hRFRFzH4Nq6g6/N3R+G8w7eJC1Rb1notIhixWA7sXuvHgakuM72mUvTUA0F8LDiut8YK7aIbtVr&#10;PFe04yJcGT5KUhm5eG0gYdMPjE4uIsHodkkjSX+KsPl5ufdwvxs0OHlG+T2tZrUN4vK1i+6N4rnV&#10;bJ2bbHRWZD3/EXilJSUki4JHgjS01qLu2qJygtJ1O7HZLNMYbLOI7ipFQYVxH9u6QIyEZhAQkrpV&#10;4RocMc/KZTYXkIpjHIOCMcYZTbfRDVajb3GQzXNKxS0d17LnbhOKLqLpER1lnA2eSXZwvqnYl+NJ&#10;QIhSnYzMOa8NJZx5h63h6b/5rP0YwiueKTX3K6iA4OT8+37R+PlNyXsDFqwOjVQ1DzxWnQ9b5JCC&#10;MyEvsgYdGGbFCqBLXk1C8o8unBypn+yxFrz6MxMn/J9f1OIoL9k0dRkS7nwNXf6p1yjSKbQCoHUd&#10;7lPqlqPotKZy9D5QycbXNMABAYA/oE/wBBYNB4RCH/C4VDADD4RDwDCYNC4JFgBGIkAI3B4xGohG&#10;47FIxFIjEJNJYNI5NCYE/ozDIPIpDKIrMpbOZZCJeAJ7IInNKDNoLO5TDIxPX7SwAAqdTafTgFHK&#10;JDYJOZ1VaxVq5KqLVaFMYvSIdNaHE49OITQKpaJJarFLbDR7HBJ7G6lba3cZNO6TApPZ8DLa9cbZ&#10;O6NN6vb8XCcTe71dMjjK7ZIJeKfW4/lr1iK1kMnBc3jc7n9BWNHcrNp8rdahU79cJnVZ/sopYY3h&#10;dnbtZrdVvJ9gKW/biA+Nr+Rp9Tuqxj73nuBzLXttFnOlpcFeZ7Pd3hM5mNhENTkvBCOGAH56b1eb&#10;zB+5K9XB7zzs1nLvq9zDO3gK3xgG5Drr60yuNO2K7MAjD5virDaoI9r4Im5brOo7DkwgvbxubAb3&#10;OEpjywU4Deuqy8BtS6CeQQuCwsK3ESvs/iDRA4KYQa9anrnC7lP1FMSOyzLKQk0juxxEbDO+iEHx&#10;E26qwyr7BK298ixWzkBOBE7uyDCr6oI88WLBBcnNC1ksxbEMRSalsZLTITFTFAzvNJNETvo0DCzJ&#10;JCoqfO8zSLIbVwDNssQm0jy0AyEr0DNrrvLLsVTwqc1yUwbuslSM7LKick0lHU2Ky6MXphEzVxlN&#10;9Fw3RLp0JMExUjSMa0pGMb1XV0YTDAs/x3Glaxs8Mn0VKklsE/NOr5YNWRy1C4UvHs4N8rcPz1XN&#10;ipy9inv3UNMS1IFHWEiEazlR69VE4D/SNYlYVtVECWQgtrrivNy0suFNSzVt2MHZcKyJcS4KUpjz&#10;3g468ow875VlbtPtdZ9Vr+mFbsFb8KYMqdNYelt3QTPNegBRtmWqqdwStU8+3VNDr4/ZtKzasOK2&#10;TVWExnabf5TC991pbGPYPY+SMdkeaSKw9cTjaS2ZRTkx2zQWh4VdU/ZFXycz3na40QyEvZhQ03Z9&#10;kLfaLnV8yri7APvTOdXlpiExlfMavLeM62Bnl9Z9lWgM5tWiWzfbnTpuOuLDjrB4HaWw6rqez5ks&#10;OMIZUkB5tTcMQpYbnxdl/H6jbnINctkt0ne+bxmi1z3vrOj9KimWt652uXRdcpS/mGFz5Ztx8712&#10;n7FnGY4nC3Ldt2uf3NmcT4bqlw8lq+Z8Pw7y9VQe5dl5fX+Di3m6X3/Oc3Y3LclSPq5lwkmWV8Vm&#10;cdQ8B7Y/Hw9FdPL2JN+w+VmrxedMvpspfdTah4F8+9GuUN8X4a5KLv0ptogI0J76F18tSfq4JA7u&#10;TJPIXK5KAaczaIdOI7uAD4HbmnRq2Q5EFEePJc8aBwr+X7O9Qq/xhj44Usyf+/OAznITwuhBBZ/S&#10;SoFt5hbDN7UP32LOdG4N+T0F7v9hGyxaKxE0PwhK31zDYYmqxUgr99bhl1PvQ07JoJgopxBMkq8r&#10;Cam3xXgA951i9WVvGh662FbEjKPoYQ9eLL6ohJhgKVx/EUWXR0fa4iBDtHUQkXbCN7MeDVuAO6vS&#10;OEQZDtTeJAOMkYHHxfiwql4DrJBnXgZIGPjPYjKeLjHIwbhUOQQiKb6PLBEPGrgm5SBMonuGUg45&#10;NrCR5Qv7hc2FlEapRQOd1LSKkAXgr7jFEGPcD0KrlYisx1kWpKRQeseWU7MXmR2h2+59KEZGylmw&#10;85rzFIlzBkRDkg0x3nuzlxH5rs63yvChlO1BzOnjrza+/RVcAGwR9MLJOXTlWnRuXtNGWMbnkOsd&#10;NKCb0XGkxloEsYnc6HuxsoZNNrdDUwzNW1H95E/p9vmdlPqbsKqFNHhQ1mVc3TnLumvRWgsyZRwj&#10;IOuVt1HEKSPlNH2gdC3g0oVnFuF6WYYkTPPJJjUd5ANlirQSCNI4rSQcxP6kjMou09h4/p0kT2kR&#10;mnjOifqP5yyZTaQEgD9gT/gj/AEHhEIAMLAELAMJiEJgsRhETikNhkOAETf0diEWhUZkUPiUEiEa&#10;jUXhMdf0bk0JlEjlUzmk1m0HkE3lM3AEslUxkkUiccj1AjFBnUMocmidGncRnMug0lqchh9Pk8Mn&#10;1EloCr1HsFLg1OhkXsVStFUsFeAQAtkqqNRo1ml8VusHudCpl7qsHt9YnloqMwpV8tFkpEfk2Aq0&#10;Qn1qvMHrd3sGEq8yn2PimIsOGy2VmmTvtrr9xxdlzeowNQylN1WgnGUrGiw8Mv+vtWDxsrj1Rt9v&#10;mtn3WrtONrGMvGFg20i/HmVntWfo1ciG3xNn5nGmUat/Cw2a2Ojt4D8lgzNFmXA3cI7MzyOK0fI2&#10;HwwUmgT9t1f61o2nv8Cssu67TwC1bpvsgSeo836vo09qwPkz7gso3KTP+8byoS+7iuSxKawMgzhs&#10;7EDDO5BiZQ8rSPN4lrIPSr66RHGLqxNDqaPlEMYJ+16zs4i7aJ8oz1NYsbcJ4uUiw4+sZOk5T+QV&#10;GkRSU+kevW8KbNdAkVw2/K2yFLbiSs6C7SIh79zFMMJoo/cvQpJbtIe2jvTIADyAHLkAS3I8ays5&#10;rXw1LE7uch85RmtrozGm0Py3Kib0I98bzSmbzxYhEFrajUcIpSa0P2zk4pM/dDvdJFEtfTcNITOs&#10;6QxRDA0VVEbNtF9ETPPFGPpENMQO/ENI1VSsT0+dRR1LNaQHUsBNHWszQqjyfWZGUgVktoCWq+k2&#10;2JMEhtrAju0jPFPzm99sUzPjG1CxtCSZAiop9XtpzvbEJOW9Eyv1KC1U2o1VU3YLOVq/ze2PW6Jn&#10;5g1uVXOz3uxgUZInS141bYyDXQyVnRVc98XTZtKSTSFo4wv170MvVlNk7cmz7QeOQTjthYlJNVXl&#10;WMCV00d50W19BLhb+VSln2fQdW9htM+OUT3niDQ1aSH1/U2Q2yz+iwfUltaJgcT5LJ2XVvj8pXHR&#10;Gdz/lmITYhENbGg1VYhEO2sNiDA6nFDE2BnsqpU/9AQju+ZuI2eLpbEtL6zc3C6plc3IPgx+YRVW&#10;ZNDhuop5syZ1zqqeaFwkp1JcL6bKr/F5bQuEvm6j/188sITBR2dSbhiW4er+11nq28agi6337UEo&#10;W9m+tbA4mpvl3WHJNaoCTvL1CdjwaHvugujbpy/DeFo8pXLQPXZPYtJahQHgdr8N1bv8G+8PpOf/&#10;J6fSs9N887tw3wQbyPvufEnrZx8ck4ra+w9a0hbDO23O+SS0BIz7XKrfWg19/DWkeP2ZNAQ+ZRkH&#10;M+brBJnaPnIrras6p4L8ErvbSif1eEHn0vddgZRC6dn8wgewtpR72l6Mub3AVrSw3wL+VIdSB7NY&#10;GpoeLBF0blHREJf43+FMGH/q4hFCZHJE0NJrNKyx+qyWENehy29jTFiWtMeynCDb7lXMpZg+yGbo&#10;4Lpfb4alpCtUcu4dpBOJby1vtDYnFeJb4YQuJjk4hbLNomIygy+KOrmmfLtagoqHsZn+kRjstuGE&#10;MnROCYi4ZuJrVvt6Y3HySK9nmvoYBDsw0i4jwQjU35zjkYYxWhxKZYcNZGNzj1JNUjC4QJaLO3B3&#10;8qYutQS8wGJKeIiSadrIBfJHl3yedJKF6UbZRxNc1IhwMtY8yblOfRfRDGnR+mIneNz/ofRWexCZ&#10;uSlUoOvfPMeaaBFVPYhfGuBL0XzzviBHiZsoJMQSlhIOes+5eRFnNJ+S8QoLSGPZKpFxbXiR9nnP&#10;mdNB5gyrSi2l86/5nxBYQ/yN8YqIM5e5Q2M8sGpHfl8yN9EsqRzynVAxdkCCwOPepIWj8ryaLBn9&#10;H6mio5nT6fc6ycM+JORsZeo1lkXnZ0Kfo1ie7V6VRlizUGG1UX0Onh/LGO9T1bIpmCs+kx8mluAd&#10;I2yTNY55PlgdTJyU/X1NIczUua1TE8Uio7FWrM3K0M4mzMqmDtpgwGp1UOk8s54ubgAzSQL72KJQ&#10;fnX1jNAo71Uaaqx2sA5GrZh47tLsW60x7mu7mpKc4F02qFQNhFG1tzoVSeWBdpnzkBCAPuBP8AwU&#10;AQUAgCFQuFwiGQ+GP+JACJP+Hv6MQ+HQ4BR2KROKxCRQ6GQ6QyKNQaURGQROSyqGzCVzOaTWWRaM&#10;P4AP2eR+LRuDRyPR0BTaTzSSTSjwqlz6D0GZU+EyimzaFzmV0mrUCE02Q1WYwmTS6R1Cp0qyUy0y&#10;mzwqtU6rW6ozWwXK206sS+xVGvxOuVKjWu+xaQ0S2YesTx+04B43AYaqWub3Gt1Gx4S12+vZm52W&#10;93esXXD2+9ZTTZO6S3MRaGYbNarAX/U6yF4MAaHYQ7GgMAbvA7SrbaUa+cRnW0OPcS8cbPae0cCs&#10;2bD7OnaLS9eRdbmyHSUjO3aLxmm7La7DJ+TwZTbYrH8mDcLs37pc7o3eQ+yQ77fZPtfT/Oq3KDMM&#10;wz4Mq+zJOa7CIM2iz2PQwDbNc6TlNQ8roOG+cLIfBiHwku7ItW2Koqw3CLQG90Puc0T+rg5rLtuj&#10;KsMM3zutPFcEP+7jLR3FKZxY6jbKEorIPjC8NP+mcSpXHTPsA0q3xfCq1SM9K4wKw8PRahUlKw3T&#10;HRrDccNNH8EufEUeyW8zvSbEEwxDLMXvGvk1PA5U5TRO8nSLGCdLyhcZy+98xNLPM2yUhk/IVE6i&#10;pDRIAThQToRZB82vpPMoyPTKZr/OLOSbRrxU9PUqwW2EIxRNLoSg6TbRlVFKzNPMiSnPjprDUb61&#10;tUtJTFFlZ1TNz/Ka/aRUdS8BI9EjmVI0dIy0w8OSFYEnoNZSdSZM9cP4+U8V7UVfyvDEm07EMgu/&#10;bLKQpTVm0+idjVEv8lPzQMDxDMFVzRQ1Q1U6V3xM5Ci0xWjz3PG8qW1W9qITeVuN/dENS66Vf3Tg&#10;t3X3dldQBfl62fGlqxjZdszBbdyzow+PK6ib2YVXMFOWnV7wzHzBYbMFj5TENxYQhT2Ws3rHUXZ8&#10;pJtmN8z2muRqvi+XXxWtC1vO2TWxSkzZJR9Xw1m+HZ1pNaQ5nWWUtb2D2jCdnXDW8s7RTc54Ppmz&#10;5NaWxZLjbAPY/CJv0xzqaRHmd2DrW11xK+J1vbGrYihNf0PqFnSVLOrblxqEoEfaCZlYWaZzye/4&#10;po0kXX0GXbmlee6Xzmg89oUy5nulcabodCLXR3Rxdttg9FhPdYH3fc9D1lp97WEt5DB9zXHc7qcf&#10;VEwdNPqMgJ6L2qL0lHWlss2SRUCdb7NEH8Z3lFeZ5PfTJXeNQ7rHz9hDUwS5i9sb03nQQ54+r+pp&#10;Xn+5P+AWhUygznMCdw7Z7JEIBNfXW+xAzWy4tFfQ1pqxolfwCaicV/b4n8OtWCpxZz3X/IhecAB6&#10;IBGfvzVimJrr6D1IBcU/1gxK1wNxb87JXkFlarSLe8tgLZnPwDa9Cxh750ruSfO0M5UOn7uvg679&#10;WjNmTNcWc3hf6QyPG+fs3xrLDWXQITrDxMbmlcv1iA6kmj4GWu9RfCGD0E1kQZdW+GN7GYUqtIyp&#10;BNDPlXRUj00R27gnfLZftApl8N4Zuci4U6IkPm/mihy6eLpd4HJXik+mPcgnSQRgBI9pxsGgrkj4&#10;8hnEioVr2i9GKUkoHOwJRG/BeEhSZyTOPDtjjU3MHUksus2yp5Ksff1HKL0f3zIQZNGxjjkVWGwc&#10;TEmTyvoXNSjGqiMxf46E6SygSTJ4VrxAg4t2U7wY4Msic66O0Kk9ocnHMFlySocOOZC1pF6SmUOA&#10;i08J7T/26mGYZFOZTt5jTcWe088DWp8SsbrEZzD21suQTNOGTZP2/TSnsf577IILxJoVEKiK/pKQ&#10;lmEg0nrYS4wxc3AuLcMpURDlq+18hEDEk9MLFVekioIRMjPEV4BNYzUgPBNFzEFZySalu+edUbZ5&#10;N1qDH+f8YKdSpODUqXC3yPGTdoc1tUKJ+JrqLEqUMHosRwa03cnpWIR0ccKrSqazKIQ1jjIlIDsy&#10;Mzrq3VihC2HF0UenR19FPqXx7rKAAgKAPyBP8AwUAQeEQh/wsAQt/wkAQUAxCKQeHRWKRKIRqMRe&#10;MRqORiRSOEx6SSeUQiQymTRaGRd/TGRReNAKbACbAKIS2IwaOy+GSCDSud0CHymD0KJyWjRuhwaL&#10;zyPz6SUSpRWeTyiVuoU2E0qZwyv1SKVekVig2Se0uSVGxSq1UyHzSnxOiWeYTKEzmnWyKTF/ADAQ&#10;2GAPDWvEWe5YK9XCJ3ys2m7XHFS65027xWuX7CZfPUWH3ywZXK26j6TF2PHzfIw/N52URrTYzA7O&#10;azfDAPUaDeYOL3y+YvB6rEwjgwqm2bY5SR8ricTZW/m17kaeM2rR7uy8npTib6/Z1q67yE77u7ni&#10;6Wm4OwVbuyfla+8euZejj9vrbDn479dXYLoziftc8bos+6DsLU2apsmzkCto/7MIM0UEve/jspY6&#10;jLJEzKkwpA0LOZCD8vm/L2xCxbnO0xS+PMh7BuA76us++S0M+8TVp01reRNBjFQUzUToQ4chJk26&#10;dPu3qZSHDscL7DcZQfHT9yYxEOP6/EdwRHsSSu5cexbB8jSdGkNSW8kQM5G70wfBc1xQhkzQvNcf&#10;ypKc3NJNThSVIsJRjLakR0+MCSClMHTo3b3RsyU7srHk2Rq3cASrKDUv818rS48NFzIlEwOIyDuQ&#10;HP6R0TRknUDULvSPP0HzjLVTUk4lNVFNcrTzPEKypKT+IxM02zFQ7FzlQ9hzhPkmzfWkBRExEkVL&#10;YUQ2JENOWlHsHUrDVsUnHtgyBbj6MDCdRyjRcDzTYzAr3VjysbKlbVzH0M2am8wN+m8kWXQTOU9X&#10;lvWZST7Xpdsu0M7rwXlMSz0w/1q1rKFuuvAN+oOwcwRgnWFyxWcnybB1XXG20+p1ZMVXdh8I47k8&#10;SvHbU7V6mWQ5Tc78zVd8RqraODUJJN04nhyJ19f1ZO7Xc658k+CxnllITtjOSt5FOI0Rneiy7X8P&#10;atfywYba+cInqti5vozp0VsVtsQfu03I0N77bkb/ZJTiNXrolNoM9D4brsqIYvZlzX/u0v5hnUmr&#10;znssaQ8d8IRtJ+7Fw1HypxexpRSSiTBR2nZKnmg6lq+JL/wezcv0W+bdtbYb7yEXtww+nVRldx8x&#10;xSb5apHNLa7uK9Kvm8P42czXExGoydbXiW1hNAXhZfP0j5ej6Zr3nM/4NWa7z0VYhjni+jDWa6Xp&#10;8u877c2/LuGhSI2vA+HeF9VNvO943vtSx1MWkrDZXoO1sGRazsjfnpJyc2QxxoAICkJAJAlVTZ2N&#10;uWVe6tgbAWMKUdyzRwj7ILP5TKnswL9lBszNg3JlUIVps7XYYF2aDYPviYGex/rwl8soTG1ggQ/I&#10;SLWdo298LLj/PjevDeBZqIfwNXk8Jyb+HAQaiQo5hTWFbsUdKUSGDDICNqTFEdjan3av6ahDJ16q&#10;SwRYIZDUAEZCNHoPQ05+jekuwOWQ+lysbHhRriUs+OC9lVo5VS8h/rYXULajTCNv8J0wwrJO7tw8&#10;C46EQhcROCSZ3sLZfQ5QwcBYyRoMOkiJ8SWfw7conp9StHhPuZJKVNESIpveXlEJ8EC0zSbh4ep+&#10;MF4jqZloaxcEnWYxBio0pmUbV0OpdOx5gal0oL8ZM0B0seJFQreI8d6SXFtMfhmuN5kk5OSpf8mu&#10;RBIlQQZma6CSD3GNHdk1EVdcvWzxDfavBrcuVoI9SRN1+cx5iyGP43RtkE19u8nTKpD6pJBL+RY6&#10;U4jvqATjTlN1dU/CRTddYTo9ECQCTbdg+R28rZ4vve6l6cah5mFnm6ReR7uJZUYdDImd6Loot3MP&#10;NeSVCaGwLgguF1pun7t/YbLGbdPJTTJji3uJknnznah++amLT5dvNds5R4lJqiTIbPJ6qEoEuzao&#10;3U2ckAHJRbqS0N6ix15w6qVMFi0w4HsIhNDsokBYCw+f7RRU0+ksy/fk6erUdqBQgizKdThCSAiA&#10;P6BP8AQWDQWBP4AQkAP2HAAAxEAAKKRCJQeIgGDxaNRkAP+QR+QxuDR6DwyQQSDxQBRyNyaDSmSS&#10;WLzObTKZTadTueTuczSOzWEQKRSqDSyXQ5+wuiSuKgOoUWmQqZUikTCeyScSGZR6sVKGV6JUis2W&#10;dT+C1+D1uCWypVaK1+3WiXWqYyOZ3afXi00KpXSxRqMX6e3S11yQ4GX4SzY26V2/XrGxu54iCYrB&#10;4KgZPHXzOZ+b5a6xLJYejSSPY/RT3MZvC57IZq+xqUYnSYzZ1LQZnJ5WCQzeVfcX/RYq5Z7WbfZb&#10;3kXe27ag8vG6nRb7FxrhcvAcOPQzvU2j3HlS7Tbqea2C0qpxuoAOJ+KNYbnWfoaP46u8xKZbXT++&#10;Wt48qbOM4brMk0qZv2oj5Ny7KNv4yjPLg/75vK7blvQqT1Ni+zrw63bXJnB8BL9C0PRArTYRS/q3&#10;OC+CstU57+xG+7+wG6Tzv06r6uo36iLC8cGps76FI9CUIP7IaNwbA0SJDB7FKRGDiP7ILNpk9R+S&#10;ylykPbEydsk60Fy2iqTvAzkNyKisWRxGkjym/zyQRFUOww0MYzcp0Jr2y7xoPDUIxcnsRM3MEdT4&#10;7FArNQtDy9ByiPU9UjLJClCRzO8AJ5EsPpJB8Gyi/Dcx49cpN5A9QybO8SzEr9FzdOr8xugsxTXL&#10;8+vnNDxzE3i3R+6M3VxX1aSVMkT1G4rxuPGVi1FQdTtpBTRSNGz6RW5tN2XS032FadTWpRsEoVFs&#10;9PMstwTpVFz1jF8d2zYVJxRGtbKHcNK2Da1vPLVspWnAqxxdc08zjPc8M/admzfbsZpdbd/XHg+F&#10;MU9TgPCltP2rHqFIZLioy7XU5UvTcmO0+rQWSrOTQqz1X1k0VO2JZ2BVc4bX2VM9QTGltRY9lmQQ&#10;ZNUnWggkl3bQGc6JO9ps7mqdZ1Y9faUyeV2vfFi53qOZ4/cmCZhqditBVesU5MypQxlE2a1Dc7PX&#10;KGf6XWeVXlN9S3RTF4a1NNx7BdVeaDOF3w7hkL2zhWU3jX2JR9sdpy7UUyqpm9xThfun6rm9WbCn&#10;UH2BdM3ITmskvVvE4cIs20xDvu519k0S27UjP2FuuY31kjN0gh6ZS6AndUdeiSb/hNb7hvenQ5ru&#10;7OTNvXZ5OGpcDb3TNRzHoV/4VG+B5fC2HcfY6/Od82RzHu1Te+A7M3PxeN7Gvazy91ez6+0dp89Y&#10;ef4jFSeyPw6z5GY7U6zqWYpSc21CAD8EAqUVq+5+j2UwkhWkX5XrnDypJdivx7x83RJ+IexMgrug&#10;CP9gQutRhinYLFfxAp9RO2hsjYu2RzD5nqQtYC39YTrG6P7Ww5R5cHFGvfdU/qBLvD1wAbU+1b6c&#10;1NPBcNCB+cKYYxMaY/mFDgFDPaLA4lIjDXRpWZaURtj2z5wUXq8V+iSUNpVeW8p2TcSGOhSAy+KM&#10;U2aNyYpAFy0QEOQlNzAJOcaGtxxiOoxt7S3SRNI24iLKiGKxwgY9V6b7zuRSh6wVdDtilwZfW1yE&#10;Mc2IQ3eO+yLUE2xpGjEWVkUk40r3captq0FY8QHic9yLjPYrQwdXHeFjV5ctlXRDyWUhn+N8kTFR&#10;8bQkXNJk3DiWKinwJtYO5uXkuZYSBiGZuGkuH4tLls3F2MSWxOPiW/BpsS5fwiZlNKDEL3Bzph1H&#10;9DErYlQSjHA1pEkn0wAXNBFbhfpEIcmvC2M5FWLNagJJSOUs5dTEbu3GNU5X/RVoDItvL9npOQjq&#10;5OQEJGgO9ihN6IRVVEypSpQJtrCJmzmmnPiKrUpOQhmRPc3a+51UHk/E4t00WqSGgNMmYCmaLPRc&#10;FOiQ1GGTT6i1IOOlQIt0ic5TKdtN6T1OihKKjkRld0bc5KupUwp/EVQfDyIzf3sy+WKkaPT1lssu&#10;aNO1qENV2SKa0QGAP6BP8AQWDQWBP4AQkAP2HAABRGIRIBxWDxeMQV/xuLgGPRmNRyNwSGSOOx+P&#10;AEASmVx+DyaTQeWSyZS6QTeMTCRTuSQKbzOPxUBy2VTijUZ90mGw+TUIAASoRMBACYxmqwWgUWDV&#10;eT1qQwSjzSj2OyVydQSWRGpyaSxys0Su2SrRyj2ex2+5WO7SC32K81+Fz6TXiDX643muW2CSa1XD&#10;G3/IRe2T6GWmJYawzbI3OwZyb4PNXCa16/3uM5jCx+zXTU6S8yzFVS3R/G7DBbPXXLDXbQSra6HE&#10;TzZWjQyzV53N5DCVjgUbJwrR6LI6jAXbY4yKRbjRyGQffyrqcPJdzb8TwSjmxjY5ap7aFQ5+xeoA&#10;TpdXWczSVzvRKQXblr+2LutauC+vS8bFvun8DLsx8BoZASCsa77SwS3kEr5AzDPDDCVQeyifPZAk&#10;DMylTnvE3qpMOrbhOi3cKuFArcsAl8LtPEbnRq/ERRLBMNxXBEgPFGKlviyraIlCcaOQu8Fo4+DA&#10;uhAckwG/snIehkJSQiULSW18jva1ThRRFESOTLiLym+zzRVHUlOSg7rx64r0RlBU6zdMrwxNIzfM&#10;vOkDyJQMsqnBqyPdE7cPrQDExBL9FOi6L9RtHieoVCC/xC/84PK8UOMdLcxRfJb/sND0owjLSp1M&#10;uK30lVEwTrM9NR/ITQzjLsqQHH0dUZU9WT/KsgwZVMUrrUVAM3M8JxdNdIVpM790I/jPUjUNcOVO&#10;bz21TtaWZRFryZbbG1usdBzNa00WmwDY3NN1L09eFqKNWc3tMnNE0LZCDUvIdnJxaFu2zNlvzfSc&#10;7YI7FYPFJ8+AAp18uCgknxRIdvTJXMdVXJ8QqdauJSvRs+4VN0NWBZ90X7eUZrlik/3tcs/Q7D9f&#10;RDL074Khknn5na4PnhyLVlk0dUO9ag6A8lLZDn6h4hk8g39R+nXCm9VpYp2LUTeluTVrcU1LTmtU&#10;9oifOjNOC7OhGyYDOuwsi62wYFPU5W3XbPxzgeI67qG603pKFRRCeX1JMNKyhfVX69wm9QG48drh&#10;V2o5WjGm3/u6uLfnKmI5h+Y0Bb3MvjEOzbzYLxVXsvO9HqSuXyk2Jo5c3KOTjSH3Mp23n9a9VyxY&#10;nZTxefFXf4DSblJfBT/2WAXvcF48RvjI52flApNn2rtDM+E0U/0/u3cHIebx8WZZucU+Vx3fza6f&#10;Fe/4fD1/Sn3bFG/K2FrPrxhoXI67oNxXVuzzH2u4bwxh87OFOItcU6V+TxH5v7bu1CBUBH0IUTW5&#10;hmbjnutoZattZLKH8wTbQ258jJTSGxfA8V97BFLuXUcm6FkDIOI4fqqOBrpT/wmIM6oyD24Yv0YG&#10;5CDME4Xwpa+398j4IhsecMtGArki9LHZs/+FLpX+RNf0saGcREmuFb3AkzzFYvNchArpDMYYpsqg&#10;owQ/8PFPlTjGThrDT1aRdhhFJor/S1weZuRhrTkIkwSak2eFECI6rubVHyD6+1OMNeS3eEjaG6wZ&#10;RMeE/7DGlMpfTE6N8DoANDYFBB9T8HTyAicst+8cjASPVauiID3JTsEhDJ6Pa54aN0I/Ct8kVXwS&#10;xa7KqLcnHHO+jnMOTUIlwNteW/qScrpCvjlQ/Fg0hHwvGXREiB8ZJZsviZMKHzxz8viR061pEkIa&#10;y8YNHGcisYjm6YFDiJ0vpsrHYvJlqb7FeTjkY52LCi38S2ZFE+Trjk9yXmZPxwrg22QNZfK2fzho&#10;2SRYE41klBUTQnfzOiKNAyFMcaPFmOhcFyRrn64mdU1KAw2nKWWcCKTGwClM/BvMQ1vTWmOn+d0G&#10;KUzmj85aRzcYzKepvRamE0XGU9m/M+UE9IXUrU9Nx0zcJ/yGo3J+GU0Jwv+pDIkwDZqHsupXKukz&#10;i5ER1bGr6l8aaKwEkxMAvMo5ZRtjTTGEdBYIzFXW0pcxXCAggD+gT/AEFg0Ff8JAECfwAhMEAMRA&#10;ACigAiIBg8Zg8PjUdi8LgUghsHj8liUdjMfjkohgAfsvh0KigCicVAc3lExgkclsbhUkiUmjFAoc&#10;ek85pFJl0wnsGmc1mkfn07hUtjlPp8Hq0Kj9PlU/g0cldJqUGssasdosEItdQt1ihVpi1HpV1udF&#10;jVnnU5uV6qd7oV3jNyuVEwWFs10wdtpU8kMHr1BxWNuOViGSjF+jtwglKwN/zl7jmB0mTu17ltNg&#10;s3AeCpVbzuJjFZo14xexpGIgua09hxm+3EpzHC20vfsiwWRjGErmK3nE3t8y2A4covum6N12F75W&#10;uzfT3uB5mXzMS0MtvW0tXB3U57vWtvt7O7xXjut6z/A297w16+TvuCw0BP00KlKwiqtJC9DsME8T&#10;puezzqv0+b9wowzHIaq6KwcqkOpy57Stsv7QN+vMJI07bRudBjrvLFzvLZDzQvbEMYPvBj4QC2rR&#10;PA078RO/kdxzHkPPyu0IQm/Tnv++kRNlC0Cx3H7lqqkMmRtJcSwbIEEoa7auw3Bjtpa7qPtSx6nT&#10;DJ0mui/y2yNIj9xU2cEIM40gxNF8ORujEUunObkzqpEpzxLEWSqhs7zAqKJT8gjWRtEcfSAr6CO3&#10;A01QqpMMOpPUGUJEkdSPIEowtSNTTi/tPxw+dAQG7LVOQlEkUHVk2Rm5sXpZNE2VVXUAU1GNC1m4&#10;dQI6ls7wXF9IUk7NaVTNKaPUur7RbQtrWnTje1dJ9m1PYVvMgitsx63MH2LLkCS1QkzStcroThbc&#10;/zfdM8yg+N32fb0aRXOiaQvfFRIyp9cPJe8PVe6GE1DYNC0Wt1k3dg1427itwXVibh05fl/S3Nc4&#10;45alc49Yck3tSuGvDfuU03gOHXrD763W4dHUDf9gX1VEKWtlFrYXnWWvZkeGSvh+e6HJ77Z/Z2Za&#10;FgzDVjCLbSzGV3sM99gL/PdtSFrumY/O7Q6xWtf2FQE4ZDgtoTZaet3psuD5Bc+O4Jl1vMDM6Ryf&#10;Gt5YFotV6m82rZNb+SL+hlRVLeGmwtdtEphcVpUzIbepafnLuRSCn0hN1LQViT3XH0Wb6A6Nq7fw&#10;z9WRyFogBSDzpDA9GSpp218XuHFcpHfX3np+svnOFn7/2nbbHOW58LnnGWJ4m84H0fky1rVbZFgW&#10;E5RLrkbPdG4ak1CQ8ufjBc1QXj88hsa5ze2iZHPbKdru7h2mlGI/QiTu9zveV/fPm5Yyx9nzXmSl&#10;IechpyTs2GtKf0i9tScHnMPbq/BYBoWjMwX2u97bHWuF2Ww9B0751DMfd02Z9pin8HTUuR18jpDk&#10;KxUIuRhCUnqQXd86V7xf2wkyegyhqMAlfMKYxAN28CVEKdcK95vix3QNqciyR9TMYAPSaCteEqno&#10;ovWYs+Z7UOoDmHeRCOKERIsMnY0lo9rIVCKch6vZ+bhHpxWJy85MimY2rCO27JOKd4mrGLtCeGKv&#10;TTsbi4jaJkMncOoYYmN2L0I/RDYYjU+zznjSCUeTh9zwFKKNiWzOOC4UnvOTvHiCMYS9KxZC9dwT&#10;VYauFjTGZlzYlMxPeYyx9cU32HBifLJpMRVlFulHAptjk5bRBhoW5ii5iCPhKWccj6kFmRul27Vh&#10;7h1eTGZhGdwcyHnwsYZGCWcN4JwYLbCuL0f44ugj29yLS3JAK3d7KR+5FZgTle+/aTrhIksXn1EK&#10;MCV4fyzRBKmIUMJaHSjGy9uDnXbJDUA5snEypJQ7cBGGW8256M1auTYnFDJxS4ky92QM2XUz7cVM&#10;dxtApEzVgq8RlTH5SybYNQSb6Oz7R8oMcik0AZ3UehFNCndCItRrOhI2gDy1URPfzO2hcWaAvEdg&#10;hk6ZTwCVTiOq2Is/pDUjerMtWUC4QvRSK/uLKQ2aywJo5yicNkLRyJDBB8tFZIRFh+9iG0FJ1Pxg&#10;ZO89qZYZkGICgD+gT/AEFg0Ff8Jg8LhkFAMPAEJgkShcPAMNh0Qg8CfwAjkViEWAEijEYikmhUfi&#10;gClkjiEsAUui8HikUj8YkU5kMaks9n0lm0CiMKnUzg1Fn4AftLj1ClctAdRhc1ok7i8ik8GrMIhU&#10;/klHnlcglJn1IqkTqtGns3sgAmEykFqpNbuE0hVnhdvr9iodov1ws0Kpb9wEvlt2scNpEqrtgi9v&#10;xFTxsMvd9yUEyuVttxy14lGJnuax0lytBjsHvUQ02cnFWy2RzNhuF0imxuV0z+vsuu0UMwe6gupi&#10;94p8xg9Izee0dYyeW3uX4Gc0spoXH2WR4uF4d35vTv9I5l/2vXrXc0Ha1kN5V8kWQ0fJ83Rulvt+&#10;r8e35vZ+kt2nUjqPvalrwuiwLxOa1rHsO8q/p+4SFo/ADZPA2TGMw8iMrk3LiIU/aYwG3D3t2/CC&#10;N+/UBNU+LsO7CTeNcjanPi5EQr49a6rbEEMRtHLnwq+S0vRAbNwQzkcOgyLcwmq8UPPITFQpGC/w&#10;dI8nRG6LrSVDMFug1cApi9yGP7JkqNI1zVrZHMrrdBUwPzA8xp/Gq6RlGkfp/M70TS3LUJa+s3L5&#10;Js/ze9U2zFNEZy3FbtvPCMsR1RznrxJKmo7IsVQNQoAKiAc8UHTEhzzLVK0PQDOxjMtCLzE8szZT&#10;0tNtUrzznWE1ONUdOytQVSMpU9LyBC8HyhITvQJX6vSXWdJTC6CRU1R04VRDcoz5NcjJ9CChS7TK&#10;pWvSkOWnWq+UZbVNsjO9s11UNEqBdUp0CslITrW06QYn0HJFO9n3pXdG1Bd0yVXatWPRPte3Qsj7&#10;05JtRYFGtX0+nz51VWc0w/FN5XXfVlxbfktW5WlnVc1y3t/Ht7WPOUWSq2GN0Qgke2zZt21xd9fu&#10;fmWFvRaL039ili1zH2XOq5deYC52U5y+OEZtW9+2Fn2GXZdNpQ9omH3nf+nIvO98YvptX5xpeDz9&#10;jGi6tkGFP9SbLLfZsv4Nq8as3k2AQ1pNUWzsOyxFs9Zx7iKY5itt4UxvLc49SU050pGCbVnsq5Qu&#10;XB6Njkm4rXtxQ7viMI5VtdR7x2+cVp7Z7HIrn4dW/Iaxt9SY8j/M1kn+SWDtuJdM2WG9xu+a9Gzd&#10;h0jF2O6Ff1z6HumDZ1PeqUVYFu4zZt7qEfnpoXZvAoLl7DeXmciWhse3dFyPg0NsWg+dVPt8/QFZ&#10;SDMaRN/EqFdr7c049pu3cL1l/dz8XKJK4dljOm5ueWC6B9q+1ZrKTS252Zp3jNYQKZZzDtm0rJbs&#10;517hGIBpxe+tRpriYLtqYQ5k+zY1LMfbYVJZUAEEpeP42lExMWdP8V88eBCA31I7aOi8/62IdsQh&#10;Cj1ZoBIiOkRIUx0DXndRHMIdl4rAn7QPUkZVvyP3YkGY9DGIzZGEQGdHFVWLR4qPDV0ZVt0J2cMr&#10;Ua/mBDt3Hqmf8jVB0UXyMJi2x436zCpPXaAsR/yQ4cFCTu/hlkaFUSAi+UJ+JBHMwgPO2B3kcWLH&#10;BW/FyScEIlx+i23FQ7jIGsfegyeQ8UnxwJisa6T6kiPvTH42pSSDkpJahPF5gECmft1PPGeLCwXg&#10;KNlijlZUkHmNKe030oUA5HQilOo2WzlZiwlQtL6DzwnzyIkk+Z1csm9xubIzKPSm42MtglLx+Ue4&#10;VHxXM1WUhF34FMIo9YqRkY8kQlC8ydL/pwxymm1BjKpJdNXcQ6mCsYlfw0Zu7uNckUhOqm5MmYMy&#10;1HTNOk6OcLMowQogpGGN7GYSQmNHNCGpSY6SYoSXJ10xyoFSgPRNrUglgy/nHA6Os4aAtXhZKCeM&#10;2mBQfa6jeELZi30jeVKaaMdolQ2mU1OiKqGuQInq3pmkw44M7my+WTT7ymSDkrN5ohq5aVUhOuIx&#10;cBZ1vdYzFdtFZ5M0GgezJY1JpFVZpQTGIgBKjPIp/ToksyFAF0outmf8lp+kGphIYv9WnAU5Z5A+&#10;NMt6BWDL5TBLjIlqTcpA/efZSaK2Ppi40g1daQk/ICCAP2BP8AQUAAGEQaFQuGQ1/w8AP6JQuEAE&#10;AAKMQ2GQ+CRyNR+QRuIRqKweEyGKSeHSOQyWUS+YS+JP6IxOPSWMAKTRaFS6QwJ+zWaR4B0WLxmf&#10;SKCQqPSSVQWS02DVKGUmUzyQ1SrgCPV2ISWrV6l1OITeE2Cz2msTGY2KuV+nzuP26tTm5TMAUCF3&#10;aigO3x2WQy7Va2VrDXCLWiLXi3VbFVvC2WIXjH1HJWOC1qUZW41qrXjGRC+0edZbMX/UWbE2rIWy&#10;yQTCSHQ6fHXHYwzZ1vTamIYPWa6DXiUXamYGt3TjcOMx7QROe7+DbXV2uhaicRniwThdGE3a3dng&#10;S3WbvNeLp+HM8bkae7cTgzbk6/Uc+Le3sSvtRPKd2M3bctU0iFu++SnPOx70MO2jbM6ybnIbA78N&#10;Q7b0sAgjRtG3cJrk+jWqU6sCw27iLOY+EFPPDkIIK/7ELksLLt42D+NLBjTsa6CoQW6iFNzEEQQG&#10;qsaI+6S5xe9EULjI0CREuUEuPF8AOunUVxi6kho05qaP2izRu89T4pg28WoTEihuM90cROrMnyLB&#10;8bxCgq9NzKMOwFF8wxBF0KzE+r7wpOs9M28aEx5Jc8vnJU0QDMjqvsnUu0BRDdRzCUSz2u9KoU3z&#10;FomflOuqzkDUE88mvBUEiNPJMPLqpExwbMsazNVk00TUjwvLRNH0omlTTDH8Ao1Xy2MfYMlzPP7q&#10;s9SbPv1B1EzutsvzfY7wQ5Rtp2g08sL2/s+2Q40UyE1i9L0hUuW7Rc5yvZtLWfD1qINTVDz9W95T&#10;pYzwWTKrWLdLU6WBaNDWJIFZ2lVN61LUUYXrKE3XfP0jx0mN24VX1rXxFllppPEkPNhV+3BdVX2v&#10;gd2UGia9I8vijUNiEPvlYcXw1kE24jZ0g34ic51zf9USXDmeXC6j14LQuTZFhmhTZkmf6Lmtj5lS&#10;cm3plsrUjH1XaDolEwRpVpW1TNuRnEc7Y5P2P0nQOxz1fMmawq1jYDb+Gwjg2L57kmYbXFkevfLN&#10;mJplS/arh+O6laON4Jg1F6RX9bTXKlLYdhesbAnTR5xXcZWlenGJRoe083rt08dvW72llmfdSmFa&#10;xVv6FwxhOgH32Z/1NrnTaZwl3ZpU+Fapsus6BhF9ad2+td7gVJcSg043XOcw20vFzbFuvPb3CK3W&#10;todTeTqd4W7ifjclzurdUhcNb5vHgfFCMh+34Ew4nz8lwAyL85FazycPiU3Rt4r5ncvIbk/9VUA3&#10;jwBR2652x8n6u8eqyR97y3dGufmzZpKJnGwTgCoSCyx3yO7aW3RjsCFsMHTU5BOavnkvpSctlnL/&#10;UvO4abB5FiAF4t2SM+6GK9YFoeLwXpML+VWv3W29RxS0XOQGhY4N86lYGvVfk/skD8WouPUtBV5R&#10;L3WL+hFFNhJu3jNnT4TpwykCYQ3UjCuLrp2EwRdCnqHsAoMRMaBFhlqIIOPBfpFJIy91IuohAnRI&#10;ceYSQ+ec5pyT3I+NDZS2Fj0L2CPhgY259bHVwJNji944D+oiOVbbGaEyuFux1gMr2HboHJRLfg8B&#10;X0poZNbhHCV4UAG+suILGiWBMFtPPiGyMj68ZNQUis3lY7o15xKlqW56cn5Qw0hRIiE8OWbsASDI&#10;WK8VkmsWjW8N47bIEt+Y1A6S0rJStGmdFk0a2onwHlo62cMt1ZK6j1Llij14Om7ZQb2eLO1UxRdM&#10;oZqDTpGIsWs9EiaF2Vy9cZGBl804iRxlQ+aN065/Q8lWqN0S+2uyqbVM1uKsJQKmj9AV01FJexHm&#10;fRiV6l2j0EfBJU4EwTwUBQDQx1bZHiTnZnO4l8VKcykjnTA6puV4yAp7ReeVJoCMKjihlStEJo0R&#10;k3UKN1O4tQ7lcdaGFIXNUGcylsoyxitJyc1UaVraI0wGn5F6C9FqOxqg7HeScGIcQBkGpUgIgD5g&#10;T/AUFAABhAAgoCAENh0PiERiUTiD/i0Uiz/AEZiEIAMKg0ch8cjj+k0QhcghkTjkejsJkUUhsthM&#10;Pl0ymcXnE7nk7kz+jc6h0ulM3h0lk8/l8fl1NmsOftRAFRfoApQDrAAAlblVBjU7o0RmM5r9Dp9k&#10;q0njkplMjoURsNLr0Yi8ki9FhNxnt7o91v0amkfttmj98ll/tNAp1Ms+Gidxsdynd2suOm2NvV9y&#10;sVxFrg2LilKqmJrtYAcHmGdt9y0GQi9KwOowUGt2by2c22EnmU1mNx++qFSyN4wua288uOZtG1ue&#10;gw+b12AxFgvMJ2GI01dvkupFApWt1Obz0r3W33nbhODx3dueX4sN5WyyXG88S7nT8s4yN8yPf9KD&#10;JSyMBIuokAJC161NW37GQY0KTuYib1O0iSlNEqTwQbCT6vg6r3ro3MOQ8h6lOY2MMOQxsBulFb5u&#10;W3TQQ2470Q8+L9t09jIuc/KxNVED5PNAkOx/HbDN44cDPItEcMQ5L/oY+MRwS8TVt5AqGOyn0pLl&#10;AMevlHSZRtEMhzBKkyxZBa5NiycmMw4EZTQ+8fQgh0SSI90xw+uc1SIl0Ky1K0vSFMLjwsqrxwnJ&#10;TVri4jcOO/stTvCTbxhM08OpEU6KTB6HUZGNL0siT2IfRk5zJKaNUWg06rRE8mw9I1FUE/EeM3Ul&#10;QwU+0Uy7SkWNG0FbTE57SV9J1QVo3tX1nQNMTFR6gVLPFAOZVc8yPJ8hOjPVlVHJDd1xY8a2VL8U&#10;QbYVp01Z9OW7KD6SDBs4sNP102CvdxxjRjrxZaz5OzQqKQ1WN3vC0luWuj95ObIU73hfKuxO5h+Y&#10;i0jspdLEby7O+MzfKLvU2htgW0jWEIe7MuZFdAAZLbt7s/gc0Y4ualUZk1yJ5huFzdItt1zct21R&#10;bGXONV2Nva/SLtG/2BNng2dVOimH1vp0q2LeEc11fV3YdnL+W/puizFccS67OGB4bqFEx9s8842+&#10;LRtHkis15Fr5UHYVqY1ei4a2nE+5Q2OQU/Ncz75NqP7roW9pldkXWaxGk61w1xSFfzRpTlUk0a9m&#10;K7jq+v4TGmcxVZDDcXPOR8Jnuwc7E2c6rNnU5ik599mf+1aIvdB6tBvRVgjVGXhvG6bHevE89w6e&#10;9L3vITx5U99VBukS1y3OcjtPi9FcPB+fRvAst0UJdLIGnOZsM7aNqWs5fqPP2X7nzWPczjZx0Fmf&#10;dU32fKtDR0PuXj/a9k0jrGlv2aI7pRzXXSnxYQuN8L8niP0gI/6ADwWbs8bmw1Q7gILPKfU4xubw&#10;VoQhgspJ3CCCgQGgS4WCLXX/NcZ+/VwT+GFPranAN1z2lowzg8p4iSEoSENYQsRpR8mAMnXnDmCE&#10;NX2oxZY0xaDyVlPOdI6GBD13hvbhimiDkFoOuZivB9N7+VvNYhfEQ2j63Tt5f+8WCr90IrraDEBS&#10;CL4qHQhUsKATwk5Pnc9F15Tv2BwGdu4qHUfX1swfnGCHcX3gt9hO69RCxpDHrhM+yIphpAPVZC09&#10;nLd4uRhjrIqSRE40vLWhEpaUDm0OjexFaOzu1KtDPjDeSZXXcrKg1B6PzjiTr2aOhdIT4JCrnY7E&#10;dkEUoQM+dG8F5sVYhrZhbKpuagItqsaBDCQ80pEoxbk+Sa7a5lLUdtA9PEbX2zme67dbMIntkpgw&#10;+mci2ZxLFYRHmMUqJCyOKmcJrJbIzuNhxMmD0DS0TzgGzB5Sv0Dkaf2XeOE2HtwSOslpx8/iGKDo&#10;I7GI6J5oyroEmmZ0elGtDfE15s0+Y7velxP95ilYnzfh5QBz045KR7prNOOMY5OSwiM+yRtOWyUQ&#10;lqjNB0xS50WimsmgMNKQ0/qEp9JcZZfSvlHNp9cUHrP1mRJ+m83JhuoNJSeIb8SZTHpdWCLNaJyQ&#10;uUbJ6NVQaRUSq1StpjDSAoA/YE/wBBYNBQDCYPC4ZDYM/4hC4SAYdFYPEIJB4nC4xHIjHY7Do3Fo&#10;RCo1CpBEZHBpXJJZKI/MYzDZDJJaAI3OZhBJrJYpJ4pPY9M4ZQgFR5xOwBKYJOopN47N4dQpdLqp&#10;VaLEZFCqhWobUpfP5pKpNWKXXoK/rVSbFPrPRIrN43QqFXZ5MrZeYPan8AL5CwHgQBRwFerNF7RV&#10;YE/b9a4PgQHg6RYKzcKBb6rlKHmK3bcxdbLbs1iIJi8xhLzqLpicPl87VavBdjedHBr/s8vtYtuL&#10;DeaZmLlod9idXcNveMhksLLr/x4JqNRc8TTuHcN/r9Jjb7B+hSOzoM9h+D4bHBOba43qNbvfXsrx&#10;Ua5wu/ZPJDPHm/b1cxf/Tk6U0yOu6wrNI6v78tyhT1PK7QANMl0BP05zPvo5S8wk/rCuS7L5rg6k&#10;Csc3sFLTED3Ka+UDxK1rqQIiMDRC7yHrw6kOIlE8Ut+oTkxYyyzR2ziGujGz8RjHiCyC+sJvNEjD&#10;Lc10Fuu3rpLuuEIQ3IkGJdGaGxct0RSS2khPA/TeSahrTNMv7kgJNcmR+ys2qm6b4s9KT9vROcLL&#10;XByDQg+7zr6+E6OEzSNwlBEkRpLMwuJCkxTqh0jzG985KfPDZuLFVFw7Qc8PzCUAqRLzs0NPlQxh&#10;FM4yLL7fx1TrbTvStYzdFD2SevEnSNU8GTE1Vbx7PC/zOgQATVNi9z1YcVzw3VVtYm1XVy5cr1HJ&#10;dIx9P9ZwxYjBStMr1yggrTW05NMVpOEF1IgtW0Qkjfv5BNTMLMlZ0vZz7WXTigoifl+QZbVDoXC9&#10;8X1KbTv8zzfvvR1LUZVTsN638AIjSNsO5eMKqte0a0FgldwpLS3UxZmF4Rhts2hj0TY5jcGYFWUv&#10;ZHXzRKVbFI5hITD3BlmHze2a7ZPWVcWblUwY7T1q4Poedy3JbXy9hOUOYteSTbOt66JoVmYzgtAr&#10;jhmHYhk1r1horNw+7cgYvc213bCjLxxiddZ+zWJYK/L75BTMkZFIVsW1UW27A3cW6mxMIbhTegyj&#10;nFbbtxd2XvjudZ1SGk7zbqK8RCuY8chlIvzctaS5zevs30dI7PfyFOTXq4MWonOM3rT29jGnQ5nx&#10;SsTFoTXwld/Ia93PZXzpdULNqFZdj3e2XP43IzsvvT6TzHZ9w1t567q0ZcZFL76FnUPcJQGPuFv1&#10;4MLz723nY6+z3dTBZvkvO+L5vM41H1E1LAfuS/9mDP7Io61IaKHLq0c095WqN2TMAR8vNhT4nVMv&#10;V0qlWcFHpIZW4ugtbo1tKPcepJVT2XyuFYK4dSbRG8vrgS2aE5qYJq0Z+5hnj/YVrMgLApVT2klF&#10;9g6zSDZa3WPTg0+NwTwWyu2ZlEZ8LXIWw9Ioy50jwkaQpgg11p7GjxKaho89axwl3JLX+ldrrb4k&#10;xLVmulbZkYzPMgHBVtK0lotKd5CuCzZIqRFgO+c/R2VtNXSws95MPm0JdV08h4aSH8Q1KUQdYRjE&#10;0mCTWARjEYoFwwajJSHZC3UERfchV9JDHfR2YGZkpTPotOYkNDeNzz4dMscBKCEj/4or0ha3eU5X&#10;2URmUwUaIRFmKwfkS86ORBl1yTmFHx4kKndSVlZF6CDFn0FIdTCJlcjFhkdNMsWSShYfyDiPHRxs&#10;q4lSjjrESTTlpSxJdHFZtUgG1upXFHpDUBosS4fk9CF0AIttli+X1m00mNO3NhPV6xLk0SikDAFX&#10;VB4eR6NQthUE0Y4JfWU8BRU95TN7LxBxYE3TMHJiCvKgkIIjRTeIzltzYX5xrWnO6XbcZ9QeRHOZ&#10;37ZZVP+N/CZgtNaK0DaxSptbylKQscTONyT26EzialN5QiQpWujNfSx57W59yfTa5Sez9KBRzhw/&#10;Wm6C1zPgZQ5qXlEn6zKevSOB8RY2KfrU/xgFKKfxxdBBCmqVXmR+jQag5NbqitZpPOFqlFzW0Qfv&#10;Q6Qth3gV+ptM461IzLyvjbQKK9K5yNMfasOaCFXU13naQwgIgD8gT/AMFAEHg8FAMIhkHf8PAEPf&#10;8RiEKAEWhsZjUOisGjEbjUShsikkQksTiwClUXg0gl0vl0fhMGf01ikTfs5lkLlQCkEihkWmQAmr&#10;+htCj1Jhcbk87n8QjdIpchk1VidBpUjqEIodDplbjMWkU5foAslOnoAtNisFalEtrlwmdTmEcq8I&#10;oF4jsLr16u8ZvNzkFduU3utfieBtUrhlFw0MtNpw8uxVYhcix2KqVOoeYm2Wo+FvuAq1O0EMxVNy&#10;GMuN0huZtuarNpysv2uC09+yeCpuy12Ey+xtu53FUxOl0HAw2Ox2bzeo4V/02632Ln0w2HHt881m&#10;k7ecmk26tRwuq1tu9HOwvQ6WK2ltx2gkXK3fzrON8Vt5/G9HJ9bdPU1zUuG2zSpSlaLOywy1tE8r&#10;Stu/rzs23rorq/bvQiwTNwVALdsfCTCw4/7iw8wcHInBTiOs8EBQe/URvTGD2NCviDPMg74t0Acd&#10;unEqYQG6S2Ok/0atdHKYxlArtIbBkWvbCrqybD67RXIT0RvGkey1I8mO7DLDPtIstMRLMftLBTIp&#10;WyTqPgz7+OVC7XvzJciTkozVp9NcqRmps4tHLMsR8p8luag00p9CDdys6s4z40spUW5DdRVRUbQJ&#10;JExUjOiXvojTmTcsL7vPCkh0mjVDxXUkwIhPVU0vL9BRnCcXO/A9EIhEVM0tJamsdHYBgBX6nM9O&#10;6NU6ykzptY8tTjICiVBFb315V9ExA39RVi9FP2Kg9UWzEswy1LFW23BaV2FR1ayTDFnUo/lKycw0&#10;/KzYlnqMi1hQSm1y3zbF5Qa10ZvJa7g03UN43TLN9KMs6RWFfuEWtVclz/RkYWrElY01E2I3ZVkE&#10;XpWl7X/XWSrrBSRW9NlS4zM11TFgVv4rSWW5WuspVVDsIM7mkY5hY1duXaE6vlV8/4S92QZ/DGY4&#10;PQEoaNf2d4AuuMW/PegYDm2BxW+tX69g0WTLU2mazD0sanrWsUxcWe3xHlBVU0FW6vps7ZItCV5Q&#10;venyCwu6a3TkYaPJWRt3nGvvO7FoULgkp7bae/IXiGq5FLnKbtZb8KNNE1S9XOOKcffRoIrM/727&#10;/EbDWXTXWkHUZHcOHx5LlwqH0F5oXhqILPt9gWlwyESlcrHLTYXAbXx+uXdZEUTnvFW4tpdB7HHC&#10;bIEfgAexFdhAJ73IaFe7Zy9sHX+fuelSvkU8YV13y3huv43Bnvlv5Lk4X8jfcfz+1lX8zx5znFoK&#10;2WY0EmCVnWOOas1xuTgmTPycrAF6D6UyFnd6+MnzM2KQYepAdE7ynFGTSsil4UFIRQGZsU1KTyHw&#10;uPeAvUhjmGyNiUDCU65CILE6d8q5yLoVZpPOk6pL8C2JIqiIzV+cEnbFZXKuFrkAHHlDUhB9uyfX&#10;XRLemjOEhB3KOERKgpxpIIpsFbO4kw8ToHMTVhCEw7OnLPPgIwtkcK3PtDggu+G0PI1LtN0qiKCd&#10;VnLOQ60VsKf2NugXRHhDCzVcP+ZNBp9UPYrHcgzBxVUW2xIqkZBKDzanQyEiG1FkxYydPbIs94Ai&#10;wW4QzeY3eSbYofxqk3GqBMNEXmueAlwmEQn9yefq9aAS3I1KoLSWd0ErY6Q3IzMYmxZ3KQsQhIJ/&#10;kZ0KxxaC7sicfiDTYii62SkIHkrLjkuUzcLJfuPSxAR4kjkqtUZyoaEzyXywwYksuNBvJGzCjHGU&#10;nEpSBGGlRKp375JWNmVUuNz0yo9z5bwUOGUSSzE6ZTQkpxjpuRdm9OB6kKn0sbfe2ZOsOSyq+R45&#10;SV6G3nnjjTFBqyjY2UbQNRmTCM0pNIfpS+Nx0pMTaXjDV5sYqKMuY00GV8rV6mKeOSud8D35RgnY&#10;ypj0nIiwnl84Vu1NarRpqFQdvkg6XtxjM9WNc+IgQFqrHdWK9UuU8g7DOlUbWL0xem7CWrlKRJdJ&#10;8AWvVaK+QQpbUSW8kWRwEnNQWuFZ6+wRm7Fk/kDbDtie2Wd9legCpjcLZEnRDLKTtsQbuJpEKMSe&#10;dgZsgICAPyBP8AwUAQeDwUAwiGQd/Q8AQ9/AB/xUAQoAAKNRmNxV/w2PRSLQyMSWDQ2USmDyGQxK&#10;RR+VAOZRwBRGISyLSaFwyWxCdTSLyeES6exOMRqaxicTCET+iy+gwuf06RwiQyShSiMSqeRalyCc&#10;1mo1yVVuyWetQaQv22AC2P2G0igT+ux+Q1OxVe0Wev2WxWaV1XA0yE3+DYC93WwYSuYjEYnB3vH5&#10;DFWi72LFS6sVLDZyd2eiWHP2nPYuoZux2jQ4zUY684LU1bYZfR2O9ZTCwuv7fY6TbV7RQ3J4nd8G&#10;6bK7RaXW+x3K5ZbgR+8bXEbzUZWz0rlTfg8/kaem4fMbjIyredPwZHrXzYa3X4zj+WU9qPy7NQiZ&#10;AOgYr17mxow1abIm5yNuq6MBKg9C/Oo97yQc6Dkuk8TawC3jaP/BrKLlAzWPC2q+wfDzeq5AKGQ2&#10;8b/PM2cDwe+LTOG9K9xA/0OQSzsEPPCbGxvCEcO7AqDPsn0dRrC8awW00jR07D5SbGzSrk/sMN1A&#10;8pOvETUQs9r5rFCsfprJEtQk2smOFJcHN4+71ONIkdOLCMYxPD7YKOjb+RXDsUy5MksJTN8zQY0q&#10;noEfixvyAFDzKtEiwO10+JRKUYSs79Fza0shInJD0KfJEyxcp8ZubICF0wqDvT030YIZAKXQImso&#10;zwqEc0DEdJyc9yFrk5a2pDOSxxK7KDV9RUQv9UE6TOskXTu+qIRMjdYWaiaXPRI7v03Flg0eqFqW&#10;TJMv0Bb74W9B7mQCuVD0dGMVMZMTJRRGKv3VYdKT2qDmQvV1uO4j96RotVYx7XDfzhYryIxc1+KB&#10;fVIx1NV1shVTIYa2tT3jbN/znguI3hZknx3XM7PZOFe1HcWQK5d1nqTjuDXZiGM5PUN9U9cmXO+p&#10;865Zbc/3VTkRYslUvTHKdwyvm+UyrWN1WXg1baNP1kY1WU2NLB93Yk32hIhh8FRFlWkRGxGH6PH0&#10;4aZLuuSG0oCbbGUt2LSW4XfnmpNNSsqThbsoZFSGAz7uOW1vwG76jom5Xbuen7LXa4ZXRCZ0/pVp&#10;QQhm2gIueAXHuvE8pgey6wsS3sJrK3Lbc9odTMF6odhVfdLl8/pVfWEonktX77BFW5Nf2qY3mOZ5&#10;N2XWczQW57wvdSyVq0HcRlEwu3adnW1haO4xouwWVeF3N53vFxF2HiVDsum79PMY3VgU0ODLPo4/&#10;F3S1DWfsev8uT+RsrKe/VGYZR8a9kkKlWq4JwpkWfKxdq8U/bIzcP2fw8Q1DjWPrpQy4Rl7NXmJO&#10;ec/OC7HHjPnfyxNA7D3XuabouFUruyawUamWt05EF9IwfS+t37/XJNnW8sdzrRVov9YGgBhRqGLP&#10;cbspqAioYZtaO/AJmz2ltwPfM0lkhsHer4XBEB2yjVLNQiVFFeUW4mK0gwUB/cBVwrWLI6GMT1Is&#10;ENb3FxEb+m/v8Z6jcqkO2XPhi676Hz4HtuTj4zqMj7nbwKY8sRVKPIGRfjWsZA5zJBRDVi8tgkfY&#10;othaKaptSmWgMmJ/AmQsA28yWlJJJzzxD0Klh+g15yZZQrCdyquTaCJBP2jLEZS8s43x3jNIV3si&#10;IzPtjw9SXDySIHMIYoeHrOYttPgPDtikcShtrXDC4uEhYWNvhxE+VDDmFL5dzHpszz3DR8c+wZX0&#10;dWQk1msx970RXCH0mDOWVco2XPZik5WTrO5pG+fk8dr7c5xRIlg6tNcIJ4wmjK/OeUzotvqj2U+N&#10;8v3xPsgtB6fM+HH0NevJSXk55MJOoZBWS7hHlEWX1KZ0xcFCIIcu9Wgz74ms3eHE6M8BKQ05Zk1W&#10;fsxosvnhlIqg8pZYzlnEZRRlCKhzFZfLsgyiaKw1qDNykrg2Y1HnovafEtpAUboVQJeFHHNq1oBT&#10;Zj0rWws/qvDmQkcwAUvnFWKUk0YQlkICgD+gT/AEFg0HhEIfsLAELfoAf8RAACigAAcXicVhMFiM&#10;EgT+iESigCAABk0lk8blUIjshgkHlsHkwBlE0mYAfk5lwAj8WjEjhE9ntAm8XAcrpEciUwpdJm83&#10;pMNhk9g9AoknmMbqFRjctoUCnlgo0+o83rNcllNtEylMGrdKl8Gr8gltFn8atdMglnncqq80lVes&#10;FUg1WitvvsGvlVvFIvmPtUrp8nxF6lctvmTwFutsJzOdtNxhOIwUgtk20GVpOQj1gluGklmyMq1V&#10;5guEguI2u2xda0GWqOy0WJ3OU38bh1hkE3v8123Pz0SzESnuvw8nsfT4e9uEI5mN0PO0+86lg5ND&#10;itjoHQy/S90EzUZkns7XK53x+vj9eK2f84bxtorD3vDALNuLAyuN25LSuc9TwPqnJ+PsoACQq+Sd&#10;s+1EELy+r8t9DTnQy9q9wHBjvpI/buryxDqwHBzYtA+rcPu47RtTATtsiusbwQ4SpIe5LmrGwMdP&#10;7G0QR87kMPK0zCvSjCWwjCcnqOoDztckTrxBACnOMmkPSO8MZvZE6uSU4MauI8SuyK/8Pu9GMSsi&#10;5r2SJEk7zhDb/QIziaTpPcwTzNbHSNGk9RVOrouHGclRencpJasb4vxJk1R3JEePI1rly9QdLQHS&#10;c4zxQKgOzOU3O7QLdr9LVPIPKUZrsstOoOnsFyzFCKxTTzWTUqNd0DEU7PsxlcvnPbgTZPDx1DLc&#10;+vtKUgypC7SVPQVmTSm65zU3VRKCsDYQvJVestVbV0LbFnQOncrroiSxyHQCJN2+r4qBYMB2Tdc/&#10;0RdabuTWFwIqAuCUNPl+4PNVdw5edMvHBlY07atNx+hDmzLYcCyW4eMINdrnYvTN65FfNE09el0W&#10;ey1GTayWJVplVlRHblvPrSU0wZEV4tvLGOZgtEz3k4dw1rntXWe+OTJ3bdpWMAEKgJjdfaVmN1vH&#10;FtRsjMqgW3YWkYdLtD6o+mU6spLk1uglSrvY6En3t4Abefb7ANuqyRDUFO4XsepUvo6kZRn2xb5O&#10;sO4bTHB5lBmNS5s3HTEwawTLwO/wTNOM8Vlti15kvH6ToVPvhsEw2HoN/Z/wnUqjw2h1b1nK8pjU&#10;fcZc9lzfc1CdtoG88Q+2sYNzeJ0FH3f0pPEZ5DdWpI+jtUUF38lWbhPG2upPfzR3u0p35Ol8lvTw&#10;MtkflRXy65aNdNNeH8ueJB39wyTrVO9M23cb7Svpc/3Pp9vnFrfQwxwTnHnOYOe8ZmjYmvNjfrAl&#10;qT5HlLjc019ED83aFoTGm96kAHqu7gG5l0TyjdvXSc21yr84Fstfcq1e61nYwSZm/9ZDtXfMCRgn&#10;58DMoKrEf4+OGLCIcuLhG5V1bh2XQIgi6qDS5STrAWtCkkjN0vu8g3AJmcFIXPRf61l3TwGTQGYj&#10;CBNMX4qxEN2/CDrp2xLbelEiKcBFvrugCfF4rL4oxbgy1V1LlIGLkh3CVsrhVCvCitGhmb+Wpukh&#10;6wmE8WmDQtcA+t/chHwvxcSc9QKrIarsIYdZpy3Y6v2RzB9k78ojwHj9IxyaOD7QMTLHx/UDF9SN&#10;izIeLhCYRSPhtJmWMu48SCZa36XyeF+Hhj1JRvEcZSEEY+vZVsZpaQwlfFKA0bo1wemeRtvaikzR&#10;EfQ8Q80m13tsPDMBmqc3XQsW8ZZ7iqlOq2nBKJqEQpExugdGxT0t4pzefaWB9E64UPniDN0k8c3e&#10;xJjxEOLcno2yJRFM5172JauWkrA2FzvyeqOdLIGZLUqFS8dVIaQdC11vzde36Ya+JRPUoa6OUEq4&#10;iKObRO9akdJjwvjxCuhMkI2N+JUts/UzTQUxIepGcUk5RUdhlQqdlE47qpmM/VpUrqJKCqlCanUv&#10;ZVQXTDAakNSIfNhdDRQgpzapSGodNxvlCqtRFqo52iNCH6SQrLRuj044yOojZWeo9eIZVRj/RmlJ&#10;0KzVZcipx5U+IoJ1ICCAP6BP+CP8AQUAQmFQoAw2FweCRCDQiBP6HgKMACMAIAQ0Aw+QQmEQuPR2&#10;HSGHxWJSuSQ6Sy+HSqEQiNyaPyiESWWzeQzKIyqSzWdSiGSeiSCZxGd0eQ0mDUuYTyQT6JxGhUaR&#10;RGc1iNRmFyOmSih2GkVqzU+mVGbWSwWS126s1W0W61U6H3Wz2Sx0S23eXTGBSyix+92GS3axX+pX&#10;DGXGV3agxnD0qFX3GXvJ3OH5bB2+mSqcZSEzWl43TWzRZvU321aXK3moVyv3m+1fF6HNXat4SHTX&#10;dRG8bngYrVXK/bzb0y+5DiZiHb+Da3X8bY4u94iQ4Wmz/A0vSdnn6vh9bZdvNbjG8vU66j9KEyp+&#10;/G9Q4B/W1xTA2rtW71efwOSsroua8LhOMziQOcj8DrWzLiwctTfNo8b7u4iygOIhbbMe8TNP0rjs&#10;Pa8qEv3B8RNRArBRDAD5sXBbDQwhSqQZGEAtPGq7Quj76gGAEdxSvj1tPGUMslAgANA08PORE8jv&#10;yrkIv8ukTNm40kRHGjPMcxMlypIEOt6jLoOOxrrw5Mb2JXGSau+00xNYrjgwcy8TL7HKuo5KAAH5&#10;PaVsijjqx/LcNuozsGze8kVxtLqwzrJyPzWrzzRZLNAumlLupDDUZJpIsWrzDUuzspcrTHHz8QtT&#10;ErsXUFLRc/9KqPTiOTjV0VUpU8motQU/VvIMtLhBNLos+J+pXH08uZR9IsdQ8KQNCcG13OlfWdXN&#10;rUhWcp0tF9E1baEsPQ3de2fKNKVDVMZyW91Bz1PliTvHr7VY01gy7EF0rJGS9zZc1JWTfF7pVUVX&#10;35e8lS9H61YEwKER9ddayZcSl4hOduwRbVY2pON7WpQWJwlctAUXQtwW3S13zsAmVLXd89n5Yz7Y&#10;dLE3NStUfSHTNlzktNp0JVUHWbdaS5xn696JSkSaC4mKM6xkcUdeGkwnp0zX/oSuU21M7WxRSw4X&#10;XSFQ1YMxZG0dO2rG1o29n2oyNf9+TKg1SZEuGJM7e80UM2DO349Gu5/v2eRW/thTSwOuYLmuezHv&#10;TjYPRmO7/Be7VtXCVa5h6I5RqG4z7MFs8HqaFWIgvHTh08FQqAF3yJPGz4/tkSaNhnI6LD8zavi1&#10;89puWoa5iESapkO75BfGpXJfGOQFdXby/3XhPTvfbS5k0pee5UzW5tHBXZitFcbhMB9T52gLzx+/&#10;+hXEITD6SieDyWNRN8Gy8Zks2/j3XCS7eum+rMjbn2q8cguVBatH8PleWwB9qaHAtdfesxb6nnYp&#10;Yc6v+BjayVrzXGrBfqtn6MQbwsB1C+EZOsZIktxLvWwOAf65V2qimlPURu+2GL/38l5a2RlZDioJ&#10;LWVI3BmcL28vNYQ7KEbTD+LUf1CeDblEmMeUk5ds6eX6RQRqjJOyPlTRCf8/trDvCLtnbIpZYKvG&#10;1QQgnDJScZ0xtPhWmeFsNmEP0V5GOFj1o5qvgq6o7zOkbK4jo+JdizX0ReeY+N1Z8lxQaga8lGMY&#10;HWx5Yu7pzLbIkOGIsryFMHHzq/k9Ah4yRlSSVfq6FcpJV3rNR8Qtr8cGzOglAmhycL31p/f9JdQD&#10;ll0MHb6pKKsIo1HwkURFY77IVOeWVLBfUgmskGkZMCTkRGrQjkatKHrBpBLhdEz+JZjpSNzYI6+D&#10;DLlrElZlIeUsMHiv8m5HwpkvY7ygXExtSzR5rSxiYwecE8ZmttSXNOf7xX0SEmg8eVzEYeLVm7KG&#10;G8lqEyke1Bcxzm5Mn0PtKg+UqZiMxou4tmkCXfwLiZL+SdCnVQPoPRJ9zi2jzslA2KIksoAtLhw7&#10;6cSNXOvpfNIJEkWF0RSdcRyVcvnuS6je5ijzVTU0wkQ2lI02nyPgkXTdB0y5kwbPQ2OLlJY7Frng&#10;zuBzGJC1Qh9GAms53uxMcJKSeb9qwVjqJN6CkX1UV1LXWh5VaZ4yGn9KAvZAQIA+oE/wDBQBB4PB&#10;QCAIVDINCIgAH/EwA/otFYvEAFGwBGwFEYbEYRE3/EZJEopDZDIpRJZZDoXL4hJ5lNZhN5tMpPO5&#10;TBpXB55LoRKp9D5ZNJzSaVEJ/Mos/pbUYbHp1PZjQ4NQZBRqXWIXWpPTabSITRavQIpM4pZI7HKZ&#10;WbTLKbT5NVpxXqrQq7Iq1b7PW7/XbZTbVervfLjZb/hJtg65ebrhsZe73dL9h8hjoXY7XdsvXc5h&#10;tBj5zbLZn7xpcTUZfoYxUI1HLFpJHq9PeIbt5FDbpJ7pVKpudXrbhotrJd1Mtni+LUtpaORq6Jm+&#10;fUd70sf08jgO5L7Bw6X2t5F81N+v0ZL2pfdPFZshltx2cfvozlJv6uPzuZX87xt29zJus8jsP2zD&#10;Cu5AK6QUi6po4AcHtYo7bIo86buC5riMC+0Nw210Mu6/K+tTEK7PwxD0O3Ey9u+ksLoWqjTP6/T7&#10;vnGStQaj8YQmyUasNGL/QRHsIugzD2uohcKvLA6wvcqjLx/EEiQ5KblSE8sdR9Ha9wC8rtSg+DFS&#10;K6sDyXGUPu88EwzIuTqwDA8wQst0RyIrTgI4+ioH7PS2xy2Tmy66smQ1KUJSA0cjpvPC9xdIbt0O&#10;pLkzPKjUIPPR+teqNGIhBaoUZJ05w5EVCKVHEDRJFEPy9CkBvS9ycuWqMb1dU84o+iFLABXCIQeA&#10;c+QEqDfwdCE3vqg9GU4iM7VtQtHPjAs11HRtVSBWEoOTFThSzVtnvzaEaL/FlYxKg1PxPcVDLxRk&#10;3PtSN2TTLdAy1I1zu3KFKXrccXz9AtRMxftpojYKPtda8/3ey91yJat30BcEzVBcNU3JOSlXa/9B&#10;3xVCEWUzOH2Nilfu5ctG3tbt05BR9J2zkN74Tf0ZVhJ9VqhhuXxRQVfZXV6DLpXCTqpXlE49b9IS&#10;1WVEZ0/OYrxJMZYFX2g4tKOA1ZkWUWZNFqPdqVJ29rs2X5G18shSU1axWkVW9gGvspl1J3DOt9vM&#10;i72YngeDR5pG8TFjGvZNtil5/uVFLZkdkVhpeFQBDGlMefHHn/T2QZdZDY7vRDBZnRtNSpguHY1M&#10;O08Dg9aThjkuaHst4b6lmfc108xrxiNnWb0Lmwry1TJrldrRloO17Bema7ds+K81lvFv5dDKUV3P&#10;UW3qesqTl2uPt56o11jaOc4kVkcFPtloPOHExnmVtenWfjfPiXWJrwi7cNquEeTovz/JA657p/VO&#10;2FXsPKgekv1R75DktSdE91qqcCXscZSTZCqcHht2aosBBkEjxwUgwABoLI1FLzeuzV8zwmxPQgW9&#10;tkDRzMO4eCvNMpJYVMfcu9Fv7RD1v7VynshrQWgreea2ggzv2eQ2dyyN6TanYrmXvEZvTGHZtmTo&#10;2NykNnvs5XizdLTkiPu9hdBWJb9UZqlgFAAljlVQQHYylVzDtFcIVhyhBRTdSFwbcm3tJUYn1KhM&#10;87J472oYxFhm9VUkFo6OpjK+l2p24FNsYJHl2yiImxohpGN+UfFfEnVwrhjiWDtxEMa6SO8SmiGu&#10;he3x3Uh35xMk8ik+TylpSGJfGtqqKlkNAQhByRkpViGwhmt5dUhitSJkazZTCpYalQKbJp8b9HDw&#10;/WGQiS6e1doQaCz1PZdIdIQguph50QU8zQIRHKGKX1iq+k4mGLU2naM7jTE99cK4jytW5Eh4Jqot&#10;s0IorhUs5WpveIpOBXzgI/UAjO6qekoW9w8kI+5mEEnuNCSAeWOs7IvnulGqWfj0IPJWQJF6FE+m&#10;pNNhJJSYlAo8T1hupeNqvYdydeW2SOy9KCzqlI/id71GnTjfvPMhEbJVtEjfFyKiBaQNEk1TJXA+&#10;6kKYAJUsAFSwCT/hm8SiT70WwmfAySEdQW5z2isiilMlWhxmhakF9tLndpCppKiltNq1uMJrJpz1&#10;A500vU3AmoFDXVJQpytGglJJHyngnSdWswopvAYuito0qaZSLRRQ2MKRJqKXmjSqbFPYG18JYQGA&#10;PqBP8AQWDQUAwkAQkAwuFQyDxF/RMAP+LRGIAKNRWLxaCRGDRCIRN/RyPyGHymGyCWQaPSaWxiFS&#10;+YyyIQebzWYzSXReDy+XyKVTqCzyQUGFTih0SjQ6VwaSTCm0KG1Sdz6oRSlVWkyykVyG0CO1iEQq&#10;NAKrwSxSey0+j2SnTK3Wm6Vac2+2USYxC1gCo1u44C+XCv3Gm4e4XaZ3CW3e6XqbV3IU3ITXHS+o&#10;y+z3HL2OCX+UWDDYzQ6O843F3nKZHRavK5XHS2+z/E0ue2rSW25YGvYSL47O6fS5iKYXN7HbxHC7&#10;KL1HkbrUXPnzDmcLoTqR8XPXqMxvX9PabjxVLc5yh9mS03N5uo+2KevvcnC1bw3XJbzdYjx5nf7a&#10;CuO+6+vorL0u2xTRNe/iCQO18Gvqg8FLi+C0QfAjyOtCSNvQvytINAEEN68bANe10GuAob9Qc+Ta&#10;oazcRoMfsYw4kqDw+/DlN9ETSxevEcQW+8XRDHyIxs2cVPrATzvu4LqOSwT/QvGaYM2Acqyi0DdQ&#10;Y+rnPvJ65urKMBsgq0Iy9G8UzBCqQRPEEezVIczOjJqQSxI7dsG8bltK6cjMhIMez6AEJpg9ySu6&#10;tE8TnG8eUUok+O3OLhrhCM2PNL8nUxLMuxVEs0uxKDiQLDEmPmsyN07HadUDTyiovG1Kr7VDrzHU&#10;DmopBlCymjc/zDU0KQtCNB1i/sWvjVsdVnKMaw1KEIIpOsxUsvVc0iy1NsnHK91rDFGVlaSiQjaE&#10;lyU0UN2DXdmIbOs5UZVkG29I9EvraNnRpVNjzhSTPw6kFBzNEsSvBFbx1w7S80PKVcxtXjHXXe98&#10;x7ekVTqqdyTO8rv3GsNszLD10V/a1L3xd1H2RRdMt3O2H3bIWO01kV3vK6dE0pX1BWNKMk3La9tX&#10;Uih+aAmEqgHm60V5lU6X5QmDaKAGhtNRWK53jc82yqzN1XPeeW9gWkZRgNtphrq9akx+tLneGB2/&#10;le1TfauTzdT+YSRmVm69tu2R6qMYn6uOn6xq2LKZjFOcIms9PzSDS15rN8VzhEbXYys0JYffLI8g&#10;m+Wlp9K2pj1ENSAHNM1j+m4dl87ca7nQ1DpuEa9gFs8RG+aaZyGcTB2d5bVsun8Hkyra5APDbgmH&#10;Nc1hHfSFR3h33UXXSh3eR7l4q+zryOH2HH9irR1XJWT2cSWz7/i9zxWQ2lQNo+9lFK/J8PlxV2vn&#10;4RJmxpb0a4YZnnzYJmz0k7KJbLABUrMHtNiY0sps7xX7vxWw8Bmz7EHQFfK187baT/rpgVBl0DVE&#10;pQUbdAuCTq2ppDdalx7ja24prPu56DkFVkskf4cmBpBWXO0YsiWFzPX0vnTvAl9TW4fP9Qy0ZnEA&#10;ofMSaS88wD+y5v5PGv5lBgFAvCbmw9kqjXFqnfHFNVTdYSxEbBCmA6b4pL4es0pKiVl6wbSI6WA8&#10;B1XuCNZB9FjTXfoNTrCh6EV4JwXiHFuDpdIMQwagzqQ0eWyuAaqtyBcSGDuhbpBA0UjFFJaSFIWE&#10;L6H3RfZMnKJTEEpSbbu2NJj4kMRWRM6w7cc20PEkUsSFTUE3sIeOjI40GpQFDQi7p5rd15wJmCdI&#10;hSuXKQvauzh1rGYDSylDCdpjf5lSBcO8RBkp3eIGf/DmaiN4oMpc/D2R0D2Eq3Zs0dwqo5fx8mee&#10;V1sFJ0LJkg3dFLrzkriNErkqKg54wmlkryG8oV4ysnVH6QkSWLPBm7HlRisJASNj7P57cs5USjjr&#10;Q2YTKHHlDcYpN2zNqKyTN2sJ2U2mYSYb00qlEwELTHiKXGG8uzWxdXwgyZcC1uzWhmyqOJ5ZXRap&#10;ZReB04IVpDlNTt0SMp2N2hYm1mNE0EtMlzIOoK7pYuZqVOYhoBKuR4pZARwMxKDUMk9AyplQKJQ/&#10;pPUhFMQSGkBAgD9gT/gT9AEFAEJhIChgAAcPAABiUKhMSAIAf0ZjEaikMAURib/kUHgUbfwAj0Oi&#10;EpkT/AEtikgi8WmM1m0KmEwik6m00mkwjMnoMohsplM3pE2nlJilDpcyqEUmkUhFDmkPAdEj9Ml8&#10;jp8+ic3oEaocdhtYrldl1fidTnEjm9utNzhVDhEIq8QtFytV9p8pmlDp0jo0Nvk7uFvl10rVInMj&#10;q1tyUzsNKr2Xl00lmYvt8z2Vxlzp9PuOgqN0x9rxNzzUN0OW1WLhU/zmli9HxUxw+o1ehwNkjmzi&#10;eA02vpNVjWtj+71+DzPDw0h3vGqGpzuT0/UhPW61S7Hd4W313h7Vi6fkst15PYvlsi9c0e95Xa7m&#10;1pm4mswsGUi/1573qY/TsMQ2K+u9ACkv27KYsE4CTsKj7Ntk/Lzoq6SXOcmLiQQpDmQW80JwMnri&#10;tysaTwOxsPRAvr0wTAbYLTBTaQLFEVtIm0MryrMNpi60WxTEiawzFD8KRIaFR5Ajrv5HrOPi/7dS&#10;CqEFSevyRwVCUmxDG6kvdKMmRs+yavnDMuSm6DltNEySIMmCUgJOEGQdGM0S1K0MODC0mR5BUwxD&#10;FEVONDLIvFCKGzM6k1yrHUPxhLzbQ7C87zPDklRrErOPm/1Iw5PsAyc3tNvmlMfyI6NK0xLdQwrO&#10;kmUDPURO3VcQxlKVLPUk7wVhFdIVrVDRVBP7c1vXcR07NVgsbHlS2NO0lQFPbxwpVVaTqu6SqHHk&#10;i0A78xVjSk7OtT1ZQK+dnvk7EG1yzlCWVU7GyVZkXQ5cU6yo3trzaka0LRc9qNCv93s/X9J3Vd1D&#10;K28liQWmB+Ydb6+W1Q9WMYmDkJO+c4AI+lvUvciTQ1gVbVTkEvW3hTyV1jl/3M3MfwUuySzcs6IQ&#10;9Rc6qbOdR4nGimVfiGR4/P2QLNNNXW7PETvI9uOptk9pxYjWZ4RcMr3toMjTnaEF4HL+qwLduW4/&#10;HyNQhhlZ6/r2zZVRFm3Gx1WZ+8qEyPedwbrTlwba1lJZe02u5Vru5zldeeqTPmsV5n3E8HR10TBu&#10;d8qhs2F25gnGxxqVM6vy/MYBdk5rwiYC9JIGCcDpG00hp9vvhtHLa9z1nLpuVh5dzUoKoge8bFBf&#10;eTri2ZatyFi75Y/O6FXFJ8Fxfidjz1N495+6Z1OvWYXm/nd+i9+0/YUu7RX1JsYvmDaKlSs73Jev&#10;TX2GbbRM236Zw29WTD17pchGtyTZtE2Skp8T0kquue+2dAriHkPjWa+orjzGxuPbgv9xSsH+PggK&#10;+V3C4HZQMZQkKDMAXbKwdrBZb78XGN2elASAyk4TPHgVBRd6VWTLSdayl0DSniqNhQjCADWGtvzh&#10;rDmBsPobrgbe9gyCeWuN/hPDqFkEH8N5TW/pfZemapSgHCFVrs2PxHg6yuCMW4vQPgui95MZ2vRA&#10;ZU9KEbqovvkUk4NgLVHoveenE6FLJEVvvXKew0ypIMqiOwWiOqY4mOnf+/2RUOXsxpjM59Asc4ws&#10;/TNByNDsIWx4jtGt5sjl6NxUlJZvKHl5NZhxJ5O0IGoSNgnFtFEmYgM5cK5MorPJIPLiwt6McS5P&#10;wFiQ/SH8j5KLJgREGVMuX6R5lXBBoaHoKxcN9H4i6ZXhlpmDIh3J6GtMUSQyJ5z7Wlxxi0+6UKyZ&#10;JI8k5CRSDFZqxRRzMKR51JqP0YkR+UUMnNqFfRNCV8iYRTlWq86DEs5Gu9nZJGdrqZft5oPJNnEP&#10;IvzuerPqQFBJqpFoHMeb8ulkNJbVDSFUbJxNQpEf1+EoGCSxbdIdktHKBUsnxL6L7eHYTPizSScM&#10;vY3Q5a7G2VtPimSlV7R2Y0yp+G5l2o96E+YNOOZZUSobzqGxDpNTJzBvyhQZbNUB6lWWMTSjCwuZ&#10;8G2mz/qrNGBNDSnt4mKjNqMp6x0QkMkxQcSlIPdjRHxb9cacGvjVNydR5CAggD8gT/AEFg0FAMJg&#10;4AhIBhcPgr/iQAf0VhcNAACjQAiUEjsLj8fiEMhUYkcHk0GlMnhb9l0cicVf0njEaAUkh0YkUQjE&#10;rlk/kc7h9Ci8lhUymEElEKm1Ak9IkMTmsbg9QidLhwDrVOg9Er1Xg0fps+j9IoFTm8Yq0EntGh1R&#10;pUqhVYp1EulAr8eidEtsOuk6sEswEEtc4jNUuV+g1IxkWjFaAeHm92xN1vcxi15w2QyUnuEgwNOn&#10;2DAEuftJztNpt4y9xwVziGfu+VoOtheriGFruhvuG3u112o0cKykP0lcrma38G00Ux1uzs+2fIn+&#10;ynmw6lD3nYw2s4N0j/Nz+96Vh210zlk218pmIiO23tli1mg2qjfWhHQ72ov/c8buOO8y2O46bLO/&#10;ATsuW97gqQ8SJqazimv+xTstAvTCMzB6NvS4jzvq9wAIEfkQoE1ACxOAEIvvD0Fpo/0WO7BD2JzA&#10;jrwowzis9GDyRrFrdwO4zoPwosbvizCZxys7oQDFsJsM3EfOrGEKoe+zJyPA0XRpLcLSJHTgyS2M&#10;dvatMAIVByCObHkuQk9apP05D1Qu/kpSA30OzA0K6LHHsvR/Lryu04NAtKl6DyhGKHsamakT5Lig&#10;Uc1EZy6wshrRO9HuRMLkvhJc8UlN9MybPUbS9I05yGj8FUBPr9pHNdKPm56HStLsCuVPr5Jmn02z&#10;tVbC1Wz7NVrAr9ydVc/z/Qk/1xG9mVJINRNQpFLs5XThTNZzKt7RdsWlHLh20/Mb27V9s0xL7nJn&#10;PcVwxddS1vLFJ0OjdEWS2kZVDL1hTdAdaXrEFUu3LllypBqXrFgEyxvebFote9os2reIX3eV9WDa&#10;E/NzWUkX1emF0TkN+VRDWQSZOlR18hVrNtalPXFW1S4xd11Seja1QzmkVZAkdK4vF851ha7+5hTe&#10;NXHLuGypBCq1m6NP2Bl7bo23Sf1XOVp4eyte1BObC52ztizFO2l4FoOpZnLWYtfmDqUtc9XU1jOK&#10;VVqTqNJcDuW7S+06qgtI2VuGlypozgNFvSLTRFKtw5ts65Ro6n5zqab3twaWbyt7Q6VyOKcvKNBX&#10;RpqZubj/Fsjc3NZVG7mua+kWserYCdnHGB1jRmtILxuQ2fQc+7xMci1aiDTNdgquZ9f3RbHyGxYj&#10;1Ls+TrubcrgNO4JoEE1zfu1ZPJVpcNY/s0ny3Q89fPV9rsmZSFjOscDb/3eHTk8wZ3OQ1himsSHR&#10;Gsb2ytibn1CPSfgalEDdG5pxOgt1RrCmwtMc++F2yBXgNnfAw5jr6WiMVfWhV47a3mwRVKyNLz5Y&#10;RP7eC7yEUK2lt+hU6ByCsG0uZcGZ9166FCKEcKvCCEK4Pvncu297DqiFsHNOR8zju39PjfkQ5brC&#10;Sbu7aGh8m5B3XP3VrB+G6l0hrGNDCZzkOXtskeUoiLsCn4pzgpGOEMHjuNcM03VNi7Y2vTgK+8iC&#10;kYSPQegqdpMCXntyfq9R9URXJxbTI5R6ccoHxuiI72OyCDexwYzIxS7d1Pw0cMvFmjpodMtcm3xT&#10;70JKQdj/GpKikYZyASzHx5kG3RyRSqiB/smUpwsljLB9Dy2kE+cVJOA8PXBwVhjGx/MGFvQvkW9d&#10;08yovQakE5GYizTszUW4xyQjLJUOXXDMt3zDIJw8fpCCNcF2UwlapNiSzgkWtRiHLxVjwoiGabcj&#10;BsEkJINXezH0o86mfr/SvNtdEBI8s3kTNSCU321T5jY0aYFAZyS7g3NNj0wpXFcWRLtSdGZztGKJ&#10;KpPsN51tFn+5Jd8vZbSmkwlyKdKKSSmiEyKcLSDwS3pc5GOMTYQQkWI1Z+a6YI0OThTSV8LI8Nsj&#10;rBGD8Z3zSSbsvhzCWKJz9dwrttETKBS1kfOKXFEYg06ljIid9HJDQZVNT+mM3auzRqFPKr1C5oxL&#10;XI5NdkVXmVkrDNiO5CnZgEkLSOb0innVJYNXpbdV2YEBgD9gT/AEFAABhEGhULhkGf8PAD+iURic&#10;KhABg8Ji8ZjEbh8Ej8NgsbkUlg0kkwAkMKlcOiEhiT+jgAAU1mk2kMtkcahMplUQkUoncYnU/gkx&#10;o0zjdCks5iEbmoCmcip0EoM9htFpkWhNFotUl9hq0Npc8jEsoEns1Tl0ErdZtMMj1xpNMt8+gtft&#10;tJn1ljtYvN0pleulXv9EsV1tdgsdDkuDxNFpFRmeUxl4tFuwGPrsQgT9pOUylzkGCzc+qt4u2byG&#10;lxtshmfhers9q2sm1Ncw+Y2143MpvVy0/A0232F8snDk2kikypFQm2U4O83GJ2nUhe/x2ZpPPxe9&#10;v2zzuv6e6puRxN9hOj5XZ9Pg9vl3l3310rWs8fu12hm30hSkKQkLKAHAjjupALipmmCJwE6L+vyp&#10;DDKS+7jPC7kKJuqULsKuD9oUyy9tS8MRvbDb9wsg0EM03b/N7EzxQq/KQxa6rXuuy7uKY6T3sC8j&#10;7KetbmO83cdqOiqUuu67JQYiEIvhFjvx67DwtTJyCyHGDKps/8mRXDMFQ44TjNTMkfy89kxx5LMa&#10;SzF8ZyDGUEpFK0vta5r9TWtbpxRKUcOxKUFpk6CpTRLLCR818/u2+b2tlOiRULEDHUPRTMKQ2SQw&#10;IAc6oTFTjxI41PQ/B7jMvPcSuJRDOShNMjUE/FSxSicAInAcCzZOz5UrMVDTU6c3xjVrFN3LjnSO&#10;gtNABZLuNRMylT1NVduTWM+yQ/NmRdJ7zxstdaWNV9WWexFXOQx1CuZbDHI3TztXFPFgS/SVywnO&#10;VsoZdtBu7Lt3XRa1x3pVVIpxaN7XndN3WLec2YO8LKTpXV50LhMRSjbc74bLdGX/UVtPNfsronR1&#10;awdQmM2lDFcVhgFV5XeFcwTIVjy+81KYPmze4lac8YZiuaWdZsT1Rat1Wuvc+YtHOVWlRblvjgmm&#10;t3drzOpiGp4LF+qOtOFgrxbz+ZKqV133UGkL3j2hYNq9FZrtTMYhtkpXzo9A4jUmyz/G+l6BedT3&#10;DrGO6XX8w4VaD9wbsOe1kmUy0SgzRZNO94ULfHE3vwefQ9xXIohc717tOaJcbXe6Nls9w3lvW9aq&#10;huvVHsGWyAjHUbN2miWp2HM9td26XhZOF1TNsOuxiGY2+vFbU3m+mQN1PLdzPPbz9Sb0dEkuc6H5&#10;ka8JYngeU1WleFdvr+2+svb3ifY05jeZfG7mOV5snz51KuZbltH3X310v8p7nnZW/J+DnipPvX4Z&#10;tSi8DqJUSarN9hNlktwZY2JxbWmuOYZY1Y2JAk7pYcehpfz2XcELcm9SEJ3IOszfDBR9T/35uXcA&#10;9pxkInPwpcM+lo8Ek7nmfawVuidITw9ZG694p2F5KebJDGE7+FwMWKLEVfbLoBQFduuyGx+VMPpd&#10;82hl63H+ubTO5CAEF4eQqgtBB/kKEpJYgVDV8y2mjsHUvBqNRa4Tu/bdCSCCkGSJ4g43Z4jTlyQx&#10;f0vlqUH1Kw4boRuLK/0MN/IK+N1rBWyKPW04JoLXE7FIH5JtLUQmtxMaers+h9CQsiJkT6RcK3pP&#10;DhcyAmUmx+J3AJLMAEswCR8ImklisZ4MELkorxCSpoFxLdMceQsASMRxNAliVKEo1xefK8GR8YHu&#10;w0ZYstzUc1hOlcdA5W7Kl2xnlIz+STaIIL5YSnRskb3gSlg1FBcJzHxQzenGxhCITEteWTCeI0dJ&#10;qP+dW8try+V5UBZ2tph6amMFShi3meoAIrkEiTNl+rKotxShy0Z+8L6ITvMTHU9ssKOmgXyAWk0I&#10;WjymmlJ2lZsqRUiWTSYAr+5QwJk/MF4TWZ7ToopKdnBNpIzTcQ1GEj3mEv6WTNigDg2UOVpQxWgc&#10;n02P0gnRJuzH4WTIow0l27fZcU+mBJWotHJ5U1jdIBtND2EvxbbL6BjxoTpFjE/6XrqpWwgjDU16&#10;Ltasu7mHRlZCBXZwZNBE2PbPKuwqnY81N1CmKzji5XhwMobFzQMnHtOze4ETdoYZ6ORE59z0sZHd&#10;6tVKRwyqHCuwYACAgIA/oE/wBBYNB4RCYU/4YAIE/odAoQAYoAIoAYtFYVGYxB4vG5BB4ZBJHE4r&#10;H5LJY3H4PD4jEIOAplHIRKYbH5kAprDZVBpZIaBBZ7IZ/QaFDZXGqNCaLJo7QKGAKjJabTZFPIbL&#10;qTGI+A69UqxJKRPpPSoLKLDIJzIKjQatS7BBLfR7FBLhNK3O7tCqbbaBc71gbvVbNgoNVMLaLrTp&#10;pU5viYrjoJLpLa7XH5dLpxM49hZbEpte6ZZYxa7vQajlIbl9Jp9DcZpH8VL8Zss9h7TV9FRttXIr&#10;qt3vbxuMXutjt6JkazEs1FctM+BsMJvuptOjrOrksD2OHdNhr+Fg9bG+1nezadfp75kKf6uNUfDf&#10;/ZbOXMPl7aN2sR1ZjnOI2jKpm4StLI6rMOYiTzO7ADHtK/zvPg+byLGhK/LO+bZpK5sDMLCL8NfD&#10;baudATkNhAjRow179uO/DZuMwDjRjAoAO5Cz3RQwzvLc5TFvS/7Np1F0byHC8WxK4zMokprTRnBU&#10;hJC8r3RXIDYRk5L8StKq4RVBsaJmtcfRxG0dw+9EuxrCjXTTBT3zXJr1yxIj6OC1suR7NLuPjIrA&#10;zDLUrsZNiFrS6NAoLPL5u1GFBTuxcTy8nTuSzD05xE/ioTdOUZxBBM4RYxs00TOtByVEcgx4kE9O&#10;+3MfvHN8ITTRUdU6/qdTtSsTU5HEqNQ+rpNbJ9VTpDk4vU8FW1fYVPULP0+V6vLhL7TFAU1M1k0l&#10;UDVxI87FunIcoz2z6IH7caaK8AdH0+3cx1nalGWY4UwWdGdY1wiCXXNdCD3GfraWhX8O1XHEsrvA&#10;NTPxfbaVoAF8Rs6N4JnW1doNJKIW7hSg4RhCXLXfEmVlKGAppNDdrzY0jRTatPQPe1c09iiEXxaL&#10;iv/Zc2oI7lD5Rd2BoNj0F2/TNlXbZuZ3BTs+ydY8F5tX1LaNZFURLYFJ5q/916fpdFvzbFk4tS+d&#10;3nqUSz7r2P6Ds+zaTYlKYjUqEUJV2hag8WT3THNp6xq81ZJdmz3pkzGb0wE+xXZe/5C4W22HvdvV&#10;7FefQ1lt/brBSH75xrJtAtNI6tM9tcZsm3ci+09qbl8l4hrmRQfeqEZ9CfL6zgXO2trWedLpXD3d&#10;wHOT30dmbVdHf8LsNtwYuW3Zk0/B2l3XgPdVPQ6d58/9hSi86rkHYwzeVDS/1PM9JlVT02iGC3Q2&#10;dHZykG4ah9fs623dHcnzF3tbl+FVT29g7xuXjq3am6p/R93WlROeTpjTmnkIOYMp6BL5lsqQc+rY&#10;17HYJrSb09Z+ivHYoKVslkwDDl/uLP04iEb/XnMIce6xcL9VuuQcdBFBbL4DroOilN8isEjs0eK/&#10;VwEA2oIhZjDskMN1pIKfe7Rpr11OvMfDEs7kRnttuXjB1LaXXlNMI2z6KT/EqL0Re0p60YXFvWhF&#10;GWHie4qv8bQz+HUDGiN3VS/hrTvTrKkjg69ViZYrPViVCuBr+4ORMj82lnsF2iv+h+YUlzCHsQ9b&#10;K3aEsiVuyRg/GlBcG2huAfg79RyzzCwwXUyFMjqydMliPEqUDOn+I2Yk9p6kbluNui1JBU8LTjR2&#10;I3HR70gWtSRetDiPizFJy6P+6d5MOYnl5jspN7klGxxYdywCRK15oOLjBJhxKo3xSPKW/RpEbZVS&#10;HlOQYfk52EkGAJOthZX4AruZ8t2S53mHk6fa/560KoZHcnOPxfsyY0Nzm1GJrUzjWwPdcTNhjKTA&#10;PKNfDWFtBnKFAoQxt78EpynqZeSWC1GY2NxSyyOL0J57y7QQ+KjscZXNKk4jOZrKZFvTlQ2CNULI&#10;9yKdU0CPTUJKoSIVRtz0vm8lpobNR5cRJYo3ic1GVj0l8pSdVKV+EXX1wZkwsuqx6ogFGi7K+j6F&#10;agySphNKOFWKo03hDHh/s4qrtxecn2l7tawR9qSQqnccXgqhpk19u5eZGrkYQWudYBHhQmbXKUgI&#10;gD9gT/AEFg0FAMJg8LhkFf8PAEPgj+ikLAUXAEJAMLgT9iMQi4CjMKjUjjcNhcSAEUf0fgkHkshh&#10;cslwAmUHmU0mkwkkKlUHlUyksqokQnEYocQn8og0lp0KoFGg1Fl8GoUKmlUlNShE9jdPr8+rlMlV&#10;ZsclAdpk1kpVjplNqENs1VrsnuFhjdlisqtFqpN0t93wMOt0NkuDpdvxMLsEzvdjq92xWFutswGL&#10;nmSxlxweEwGIiE7wUyrV8hU3htauc2jGRmsdteuzNbgmltsExuot+HqeU2mbvGd4WetconWPgmu3&#10;mVlG2wGN2cH1ez5eWpnQ1NnsW12/Atc02FB1tIr1r2GrmWu1XImtpAYA93W6mcmtR7m48vV+3F7O&#10;f3r7s6xrwIEmqYvIjbdN+vSWsW5T6P0wTmog8KIL6979tE4bhwMkSSuPBkKtOjCDvOir0vGkT9sw&#10;/sCvLCTANk/7ru2AEKOTA7+IZBaVxMjD4uw4UMx5EEANzHDqq0/aUSA+UZK1Djvoq1bqyhJDtM1F&#10;61ytAEktHEaDNXITTODBLQPw4MtprFbKyZFUryjIiLRxNz/OIv8tRdGT5s1LriTHHMh0DLL4wTEq&#10;WyNDr6TM37Bsa5zYzmwM1utScIR07tEMdOMYz9ELNJK2EbNYkVOO86NJO7PsZuDU9LwBRsH0VDUn&#10;U9QE00NPFWT0q0UTU0KKyUwz8xFFLhsXO9VShR9K2HPix0nVtTRZIVSyyrUT2LV1Atgo6RPjOlcr&#10;Wxdx1rS1fS5Wsf1k4lcQtcVfzjY6FUIjFk3Xc9pN3e893xYNtSyxs21RM8FO7gFm1W71VSzJd7yn&#10;hB+YjGsCXddS82fg0IsFNN/YThmNvpciJvZbCOQImkoWrXdOwBB2LsvjM2PpD85W8tTpy9bOC5HT&#10;depy9kqX3FlH4DWNPvpiJ+UCmj4gJp18ZRo18UzHd+TvIUMPYg+LZ2+qG5LjtJ7BMD2YXXlEyxY1&#10;UpBHy1OlYGQODSeRa8gtSx3Jmg7SgsBo88VSUi5mV3zWfCuFP+P8Lc2O6jNF77pfl7aPvel7hu0j&#10;xpDVoMFunFsDgXD3hFsERxukhaLXW+IrUWU8CzuiTzlnCXNzyGNXv9R8N2XG9z2smztx7fW73+63&#10;D3VF83IPVwJpL4LUAvoec9/k0pcqFaTOu9UZWjn2JfvB+Hc0d2pXuO8jmOFbXG+0eJ3Un+9ZHhY0&#10;ytH4byf01fz/Mxl1Hi+OwN/z+nUwBZky916tVothgQ/NrriIGJpXk5R3T4mMJFdioB8yLH/nEfsr&#10;Nczp2ENVgEuFuj73HLOTrBhwbtGhL/WFBJshLWcQFeNACDMNE7rgWi76BMNoNQMdu2x9kH0pOWVt&#10;BdR7Y3ZGzNJBU37oInnlchD+DkL4CLhgozBdCMHXKwco1doD3nExXQ0/1mif1HG+e0ouM6tYlPHi&#10;y12HcUn1M1hU/98cRmSple498hjeWZtahGdWGcNX/u+e0eslsXnctvXjGqJD6EoKLhvEeAclZCNl&#10;iFI2KjxVmOkZ1Ix+r4INoNfKQZdp5UEwRgPFp0cdymR8iq4WKcNIdSDeCwRayb5buCl9JZ6sroev&#10;AfvAp/MtorNmj+1J6kYE4pVRotd0pvnqRzhQ11/slIrS9cJNVDb3plSvd9M2cETnJQkl40OSEMIX&#10;L6gGmmQsaZXNiddLVj0DJds8LWvRnU9p8qBmhNeNEdJjxkisxxuMcm1PdlAyYjzvJ5QehaoCc8OZ&#10;SvWnZJ6dLoYUnqfQ8ijEsJtSzeKyWeMYnB0nobQiDdC57zIIYrh3C35O0jUgSKNrBKPT6XBJ+YJn&#10;SZNcp6d2N8o5lwnpa8WiMJp0UFh5AyPKh34L3kS6IlDKqk1ZcNUycdH6ExjgmViIsMiKpQPjOSjM&#10;SUvy/bnE5fj7onTZlI/SSTUjjSal1V+dVeZf1dhStGb07ZDFMb6e0tVNKOPbqO4SMdFaJmzn8YGW&#10;VSUd0DoFHU2c/KNV8eISogKAPuBP8AQWDQUAwmDgABQ0AP+IQuIQSDxOFwkAwyHRWIxyCP6QQuGg&#10;IARiSwqPACQP4AP2XSKHAOZQuUyaDyaLTSaSaVw+OwaTUGFTmdUSd0OIxaLUKMyOVSGlRGnTagSi&#10;DVGKTqqTqqxmUz2jSemxuuVqkVmC2Gt2WU1yw22DVOFTif0evVe6z60XqxX21ymsX651aaRawRGm&#10;RqSWy03nGXzH3+u5C8QS33GyQjCRK85fG3ub4OM4aQz2TTIB33A6GM5LP4K76/A4HTzPXXzDwTE0&#10;7SSyubff5vgUXHWbY2We7m+UuFU65ce4bKk4jmw6nYDpx+QybnZnH9+3cXwV+Q6zFd/lZ7Yars3z&#10;uyTA6bRADUcvxd+6XuLc/7Zb7vC/T2sTAbNuizkAr2xMAL68zHuU7iHLWsLVsY27EuS0rtvnBTGO&#10;Y1sCp0lx+gAfkSqelj6vq67JoOnquRW18FxkycYP6i8QM0461RwlqXxEvr3vOrj0s6vMCQ+48fxc&#10;zCSQ46T/N0+beIjH8PQZCsNvm8iWR+tbdu85TguOnioSol7atS+sJvbHckRu6EWOJKM4ILIiCSCx&#10;81ygyiCzw4yyvi8rKwOssnLK/kWwylkj0JBrxt690Ix480JPbR0YzlQ9JNHNj/sm4a2NnI1JyxMb&#10;hR5UU9v3Tb2NBP9U0bJj1yHMs9pS/kp1U6k6RtIMyJY2lT148a+S8s8bQe6qSP4/MbIO/klte28w&#10;zi8Eg1hS71wou031bZ1S26yNj0hRkDWDN1jWHQdt2JWNuTzTsE2VK8crLJSQxKfjzgLfj6JnGbwU&#10;hLt52bSCnPrX8T3C8ca0TYCpVZhL1WbW7rO9e7fVldNkQ1UyxsWnUMYzeuN3hXU74tJtx3jYuCM3&#10;aN6ZjiUBPndkxPXadaz5mV52pesa1hNrz0rVzCvvjb1ZvbKDyq9tfWPdtB0ohSe6bOd/NTgr259d&#10;s9O/FLbR5O2hs3m1q7JHVPXfTNYQhkDX5hRGzvMnt84VNEhXBrV5Y9qO/b/Ym2yzXlIStt2uyLoq&#10;+7rE0fqcAnIAByACZ3pUO0tT9SUxJ+WzdhupUzhz11zwFxXVzmk8zN3UrY2/WZjgFvXZw7Hx/qzz&#10;8n2HQc3QthUBxNv5J31s2xP9nu9k2FtfjDzxrrmp4/2W1eVhSeoEfei1BwFDVolm41ZBfC4hZbva&#10;ExPZvnsfD9dzFucFzyHZFbtDYpQftfZk/5+Hy8Eep2LE2oPGdU4hWx40LQBd4oZ4pNG5O8PM6+AD&#10;fTsP9egzE9UEGjtiUUX1hDZVRpuQW/hnbMH1qoZY9x3bpWzwiQM5Zoz/X3pAfA6FdbTmIu+UgfJ6&#10;Ln4HLgde4F4EKIXo2PUtd9q2mtsdeaQ5szAYPv6U4/l5LsVGQih/AaEzV2ltsV27pesC4vH4WOsl&#10;vsVnxvUJMj9uxPWDkzgaoR8zK3FRUS02d179VpR1TqSFH55lmQeik/ZwZ31IPHZVFF37fIZEkaqS&#10;9w0enewSUG/KP0NzjvyXKyFnTMGwGpa8+hdEgIwxbJo1x2kKXws0OPDxnkiHnxcL3G8mskFzkwPh&#10;Ed7UE3OrtlO5yUjlW9RymAtyXMsG7v7fdBmMsoowSZgTMxlhYYOwgk0w+Aq3EgvqizFB6TimiTcf&#10;+9OGMJXCERh1It4MiUbRCZ3G01M2pqROm9JBvcu3iRdnC/1L8t5AzPejCqdULaAP8NxEqckYYcx8&#10;Je49yJ9Z8nog3M5hSVj+SFbnMGRBgY3xNoCrJ0ka1BJ9VYn4grt1sxveZBWYsQ1VyHPO2OjTKVvQ&#10;kkhKmRVNpIs4g1NaeyfynNjpJER4Ef5yuKgi/6VEAneLsllUlerf3xNXorOaTbOoHssdMt2dysyD&#10;TwPPM2SErG/zfZhHFtJ2lFo8qJCOhSI5zoqiZUOmTXp2RAnm6dd0u56yPnioSMk6KoS4lE3ZxxMS&#10;Z0OoHHmvD2j1MwgrL90UtXDxXqfYmdNR661OZ2yWy1OGhSsYFI6M7uYzV3l5MKykaHNM7rolJ5FB&#10;LPSqbQj1Ebr2n0ZenPetAACAgIA/YE/wBBYNBX/CQA/oZC4aAYgAIgAYlEYnFYpB4vB45HQBCYJB&#10;5BHoRCpJJ49F4Y/o/CpGApgAJgAoxDpZAn7NYuA55LYJI5XMpjM5rJJHI5JF6PLoVF4vRKDS5DKY&#10;tVYzKJ9WY3Bq3Ba7WZFJqxTojWI5SKxUrPYo7ZKvHbRbatRY9aqDB6JX7VbprcZPSoVd65ZcHb5P&#10;fr5Zr9I6/X7DBKjCqJGrnj6zjMJXszZrBBsFKL5jrHm85daZU9BldLndXrdNqM5fLVlr3qpLsMTq&#10;8RtrXsMVbJ1m6BD7notvveDFMBP+BZuNh+bhc5w5ZQafQ5jreXWetxeF0bhp5tQpped5at3FMXwN&#10;zmsNtPFfspyvP4vndNLevBsYjdoa8z6MM9bfOkpL+vi/b7vuvigsigjGu9AUEoM+TXtc7bQs2z7k&#10;u4hqXpi66aQbDzgMxALyNY/jDO3Cr3OQoz2M3DKKKCnCtLmybpPQpq5uo8cQxQ/TIRJB8cJjHbYR&#10;MmqiRay8YopJj7NW58YQJF0WSlFzWybA0oOzCjAuJE74NwiKoSI8cAPwv7vuZMsTwHNckRS+6eAG&#10;vsJtS97dP22aqS8mjLS7DqboFDkqQss01SxK08STHkVtJME3SdSiDztIMDthByORmk9OQ+mkhRvP&#10;a5UjE8RpZUNM1K8cbVXIEuR1Es8zZMaPQ2y1PT8gqiSjS0/uRWUtQLWdHyLVteUc8cm0XM0jwRSj&#10;0zXRFTNdOb2xTZVByBMkXtHQDp2jTtJWI0ra1bQTXXW59Rt/Y6s19L6Cn1eoARsvF5gAAl+ABTEz&#10;1VWtsxrQy+Ry8NkQvGVNUq5EIXStNaudNthOBZ1T4bbbpYBht5UDSdtYtEEeyzb89TXLc+zDgKCY&#10;vOWVx/CMOW87WGW9V8n0I8cF2eml/5HVuD4rhLLU5IGhXW/OGY1c2UZBH1VzVOejIjn6aZw2GPZN&#10;clbuPlM36cjtU65FF1Ws57/JZl2k62++02phdkuBDds2zYe25Bnmuo5UGRVE+uibZpM411mWv2Zn&#10;M1cFPlpcTfS/YInKR0xTG0ZLBW82Cg+x09y1gZPKudoNrVquRsd87/jHNobDdOKJfgCbLzOvWDRi&#10;bStscbYNoGZ8Xoc6XA6FKdc7DypjG3dZ7fye6gyXi7DjNIWXdElpjvt4SBh/o7B7V34bT3fYbmng&#10;9LJtuwtTnUTXumZfNmzPIbvVxUp8GI+w3iSdP0fec97+4tkbMzpbj/3MPhYQ1t7rvm7qDdDAGBiF&#10;k5vyTi2t+ypHoLTW8rBiiSoCu/SUrFy6U1yt4SvCMkaNjurhcU4x/zGG7kqdYmgnZPWkNPZKqNac&#10;NYDpzWm/U48KXetKQko2HrS2YOkiM5+CzdWGNYRUodkjjVGwdXc7N+cFm3M5YG/E6R22qInV+w2L&#10;71WPugWKi59MXYNq0bA/KGChXJPOdTEFnUH0NQxJYkBTDoWxpqjCsp7R23Ql+akuOB7TYGu1iSzF&#10;vcWYpGca0+NXrj4bxRXuoaOyJ4ExoTQ/Jbxz39O0kmz4nsgoROqUTFaAMhHeOhVHChMUdHvMTXC7&#10;aCS45NqfTQj4g7sFWOmhkzJ2yc5Iw2XhJ6NSNCGxOKI1Yk6Nh+TRXi8+PcFYMvSZrJphiuZFJwZg&#10;7smicTZSGeDFR95x3+t3bGkqJC4YeSVlQi5902ohvbjIilDcL3lR/XHOyVrg2YQYf3HOWcqmQRVg&#10;MrZ6EDorFqmKvRe00R+EcTUpiX0YaGSIfgdWLko3ZHHg5GehcxoSQApEnGgS1jWxphKuGR0wCWKD&#10;Y5Q558kqFTjiVRlsjpZE0goDHIms1UXSwo5HlI0c1RxAf7HyPEjKYOio9L1ftF5KNgoxQaH9TWtK&#10;Yn1PVw9SoCQsqI8tO8hUhssY688okTnJw0qrEuSzhzLQrJRWyoDQqUwXPEUGClCa5UNelOmXEwn/&#10;zza3IBwz6KmvZfwhanlfmmNwYgceJz6q6V+h3PCkZBZ11AcrCawbe3qFflCiiy871GqetLDNO9j7&#10;KKGQ3M6pMu2YV8JiAW3FH7DzYpOQogKAP6BP+CP8AQUAQmEwJ/QqHQ8AAGJRGJxIAxSLxCNRuNQi&#10;GRyNxaHyKEQ6ESeCRiVSSUyWFSKRSaWymRAKbSqNx6BQeaRWfReUQaYT8AR+gzyDS6EzWb0OMwqj&#10;w6nTioSmPzKhUSYy+J1GuRetwmlUiyWOpVqJyCxSmQ2mO2y3waz2C3Wu5V+VWOx1OdQ25gCbAKyV&#10;iHwiwxyp4Scz2n0uu1adw7AyPH3eIWaq5aVZPF0mZ56s3TG1SIYfO4O8X+vY7RajL3DS0TMbHR6e&#10;j4fcZWy7DXZTaxqp6aNVfU3jV6Te4a62raXneXreYfZ8zfdTmXzP7uDR+mYIB9+OdDNdbycDdUbG&#10;YCb+Xj9jQSu0b+7dqizvla3E3H6w3u873vu6rVN406WPG4rWOSyD+Pi6jjvK4LdPa5bhQQwjpws7&#10;L+wKskING9DQwa9L2Oytr5OpDrCxI8kNxHEC/o/D71ME/sBPe5ijo+yb8pA26Jx05biObErewJCb&#10;zp27kjRNCjkSHHCdyYv7FMy6saSpHrRum9z9w5HymyUxEjr9A7wxFKiHRjIcfyzAcqRQ8sMQMkEt&#10;ynHkFQCvDpRVCs8yA+zeMmzkrujMDCRgyM3Im74BxlMrtz+98UT0/6UzXR0Us03MTL6slBQRLZ+1&#10;DLqL0Cm8sI5GMAU9TD4Nao8LzI66iTrJsz0HSMvRnCLnzbPlfUvVL0xRVbxThB9CvJV702JPb6U1&#10;Vr6TjaFVxbLkAL/Z8tN1aUo1s61uutBzzSXXKyVCfoAXPKty0WlUgxO5c0SRRCE0tbTW3lMdPqJN&#10;NYrVZ9+2/eK1WKwln2pW9jW86tmRtfzXzlPFw17iVWOmvaiYbaNxuRDdOWfG9eUehtlUph191Im9&#10;241bFkPm0+W5SwVi3BOEYzfZLeXfHb6Qki92pFgLNvWhV3slL82M1U8h5roWeYxfD9W5WepT6oGR&#10;Y7gb51PSciYVFGoUvWkAZ5fKySTmTkVg5sWa+5efRDiOCoVS2a5hjlpWPpMuL/duQ5PaG51/uGEI&#10;hoUhttQmo1/GsuXfoGXWtnVIUbUuZ4phTe3OgvAa7pmqczl+i8pnm7YXi8zObtdoSZYMQaf1L/Pp&#10;dW0Wmm+NbJ0CH0OhudomAngOrJ8Ftbwr6aNq1a9DVladNIWOZKh97WbLel6qiFLbuhcoQZ1eu2u/&#10;V37rrWN+fgUTUNynx73KWE1pmM4ZrTlVaJ1Vm7/UestH+WKc9RKm2sKycW2piixXVwCdk599D7mE&#10;n9eM9F9ry4IsWcwwRrDYHFLQfw2Zj65UmFjdq9NkZvVJPkbyw9Vj1U7wYYjBs/RUzJqcRy7d+q8I&#10;AOAfSyRSsNDBQxhW907L3jZRBgzB+AL/11n4bes1sL/mtuxhyp2HkGjjRHierh/b5GuwwVM/eFD7&#10;28McXUup3KroMvwgU5JwDYYJxCgHBBhb8DDoxcs8pMLV4RuIYVAaC6DH8RlioxNkzrFtxxkMnZiK&#10;VorxJWAvN4ijW/QWUy+SGS9DkOQjeSl2jpGMw1h9IN7MkmvOMdPF57EU35w7V0a1oSq3eRSO8eBI&#10;sC2IPMYWs95zFSNyvhnLFRjQXKLiZQo2Nqd5hNDh7DWF0tVaShmYmRmjunEw4TJJ98sd39M2kdIS&#10;WkKXdPRdg0pZszlnPkdcch9cdpXwTkVNd0qYpRwEdfEOEcvVGobdq2Vf6fodQti+9dOCp4RH0gfK&#10;ZhkypbxLjzPuJUeFUOUjQWp5Ew1s0GnZQpnsZ3oQFaxLx7k3WjzJpFOWAc4X8zvjNNROcJmEyATp&#10;A2jERqFuiXrFMya736GCnOhqjEHFhO6f452b6Gahz+WM4Qm9OKfwDWlIBqcN4SIMlzAehlD5+pcp&#10;5Q5uELJ4sggZKSRc0aSrlczWJ4UVqsQeV3JOpkoo9U0oDEWlki0nPUrnVGsdWk70hYq22uhGqBxs&#10;oAYQgICAP2BP+CP8AQUAQmEgGGACGAGFQmEQiHxGHQ2IxWLRuDwSOwaIxOPRWSRiORmTRuESGPSK&#10;DAKYReISyDSuFRqbymTx+eS6ZACYAKfzuiRafQJ+gB/UufyWIUGgTGKz6UTOc1aE0t/ACkUqmRGo&#10;AWxTufVqmw2nUaWx6zVWh1edziiTaJR6aRa5UWN3m8z66VGhVO7UXBTW1wa83eT1C3SezX+04m9Q&#10;qfZK6wa2wqoZbJye+4O9zqTwjHx7NzrOaPD2qQRyK1C/5256uKQ3T1jWbnOaSmWnGZTQW/ZRzY8P&#10;iau9XzRXC9aXDa3jXi0Q3iwvp7jVc+eXqob+VbTg2nq5PU8Dodui+O3eXrdjozyzWbuzHYeDz2bX&#10;1LqWymZDrrO9zvu0sCYuynjxNW/D/sKuLlsu9CiPyoTeK2+T6P0iDxs+87xwonj5qE+rMN7Bb9u0&#10;9TNQwrytw8yLURMnrkNdEqIPZGMBxSwMHIs5zpNxDyERBAEfSJHq/w1HbORdDLgs9GEDOTHaIrMr&#10;raxq/7/NwtMnR++zdSTKTzSJDcbzK9caNzIMVTI3cZNDALJyO4MkS1HbKv+xsZy7E6RttFTMwexT&#10;30E9rAJ+qi4LzIz+K3CVDOUiFATGhr4qZBUr0xIcyK7Hslp/EUv0zPMHzvUSFR6ty/T6p8VUJIaI&#10;yrVdPpjTj+tMmIB1yskmuYuFEVI1dPUHLai0rCqmKhXIBp/WMcQevMhRssqvqLIVRzjLy/tvXbz1&#10;TXk32xZ0IU1GFfwbU1Cy4+FbPPYjZ3bPExTpblxoRZThRXccGQ9a8hO9cdB29EcWVld16UlQdtoR&#10;Wqt3vR0WzRGy74hOGDTlbr0znWWFS9jjtYRRM/KFA1IXzkCiW3A1UZDOEp3ZWcdXRNLw3iztVXFJ&#10;UnzFdR+Z6riBQPMKN2jnVwWFeWCobe9XRRgN6Stck9zLg2mS9dUhYvIdFsRkUiL/Htt4k2WoQNqE&#10;ybJX1vzNlm10LBGMWBrmZXNbdjUnmVpbVa69ZvfNHQZk98bffUXzrJkOaTw8y3NT2qbHjW5SJstG&#10;ZhfEs3pdWnUCwk7VlKHH3FAmR6RuHBJ1xnC8ljPS7PmlM3Nr6loL0MxTbcWwx3KmgdFcOo4DpvLb&#10;1XtC7twPG6K8kscpy/j8VvnPI5wKI3vrNXYN1vaXfyvbbbfHrZrgHh6n8FXb3nfxeBs3lYH709dV&#10;AVz5n0rh5zOHgOH+/3Wvc0o7nyC9XXPtbc51+boG7rrK2mdmTVXIv9fC5t+Dl4FQCe68B+sDzjIM&#10;gYRZ3DUnvwefOul/UBnnwFhEuBvrJXsL5W2qCDbeXWE6cCv+B0G38OJUO2qFcEm2QpaE/FicAVFM&#10;vgu2KCEGG6svbRCeHKfHELwUymRz6EU0OThM903yBXxRDgSmJTsVYQumcNBh8z8FJMlitEA48DXx&#10;Q3icq9zTqFWOjgil568BGgwLc0uqIzi47Q/Lcv9/h740O1TQ1lUrB1qRMb+6d4TcTcuZbYRVhjlV&#10;QMUfjIUhMlWrxaiYXeIq5YAmOUtIuCj6n/RQXxJVRxUGVwoQSshFTKY1x+O0o6KcmYfxyUMy5gkM&#10;WWxtfQ1ZzkUXUxpfzFSPSz5AOrcxMJQsgzouOe07GLsA5lu/f+xZ/7Hnux7kCiqaUz5sPykijlfE&#10;r33vJNxF+Y0wZlTrkRI+OD2pSLHl+o+MBnVNtAnUo4AlAZzKeb6eOb0uV1IdWDIebb5JwR1lVBp0&#10;i+YJs9H4yZEjFXUzcJehdEMnnCRjd41uddHI8u9WvDCdb5YwySeJKaCdLJ4r7lHMOK8H4m0ha85R&#10;o9EFQ0npdOeh8iWDRnodPGmU7JzS5olPyPFOIJxSfdPNnCYG8S7f/TGWtOI+l3btK2kFCJi1Cp1V&#10;KSEDjOOBiWvSnsp56P7npDtyhASAP6BP8AQWDQV/wkAQJ/ACEwQAxEAREAxOJQwAP2NQcAAOPAAB&#10;SGLRWOQaNP2MxuDyEBR2Pw+FwKHQqKSOQSKSzmdQaaweYT6FTqezyJTqTzGG0eDzWmRKWTufzuCz&#10;WnzWMUKi0SSVKOTCvTSJU2twig1quwqvwSl1mpUOp2yzwS0zO5WW3xWn0+dTCMTCqTiDX27TeW26&#10;kRyxXG6TbDQer2bGznI1K5xi/4WJXOgWqzWuxzauaGoWjSZy22HUZ/RQaoyXW6CuY+77DZ5vF57E&#10;XDQ5WZa/cXnAavhYrccOMbLCYzdazSzvDZPh4vjzKsRXL7To6+/anRb7mabozW56+q3DocPx4Pi5&#10;Ll7Xv+HM83cVaZYLwYnE7bycHo3vmvw9rDqO7a8JE/KuO8sjwNfADPvO2L6t6hTyusuEEp25D1tX&#10;BinP47SFOQ4CWv88ESMUvUEPU/rbvfDkCxHFrBwu57uRoir7RWksbOw6D0oJHDEo8AbpOoyEAxM+&#10;cjsDCS6vu80Ax23bBx6+Scw+iEOsw1T3v1KrZwaxS5wPBUWRzM0eRrJTXOa6aGySz79y0mzNRjEr&#10;2QdLLcy2ykQSY5KdTa500wrQjRyaxcXUMxcRJsflHJSlCayEl0hy7Q7qz1TMBxVL8nz3MtBUK4b6&#10;IbHENUzM9Os/Rx+MXIKPyQ99AoxSdGMTK7DzFPNLVRI04U45VPts0Mx0RL1guJKywU/KNlUPRNeJ&#10;XA0AwJTML11Zk1WTM9q1vY7DJhTcsRfZETWrEzLTzcD/u5HzRWLTFzXZQs6NnClcsHENp0LHFu21&#10;U8LzfRVMPFGWDTtHVBzMfeGUgxYCYg5Knxm7lAJko9WVC5IC45MMp13Z18PBe963LLmQxNYtTINe&#10;+C0urli4pek2QjUsi1Vh1xY0nWWvjJyK4gAlKSIhqYVtAKjyBhTr3dYlqY/QsqQXZb4U/XDkaMkV&#10;715f1RVTYcU5fnFeTBlaCxQ9016nZ+qOveWxT/Ott2RB+Eorksd4C4VSMVb22XHNGZx/P2wZxMGv&#10;7fUGna9tO50TuvEONi6NoxRlJylhDscTrvNVlmvA5NtVjUPyGeX3zsycx0PI88pKNpPzPWpttDD3&#10;0luSXzyaUIPWqRL5PzE9pWPG5dxDoZ0pVfbpn2+yhbVmv7pvlVPzeoXfiuw9HufDrNd2Yz7N2WdP&#10;snsdTO8MZv1HV+Hj3AXXuGCedq1gfZwuds7/EN4PjXi2x0C0X8vqfs798Lojrt5fpAF+ziyOL9Qm&#10;6dqSoHoOIgIYdU8B3mQMb0at4sA3rLxdk9x8zY3st4QtB98SMHRP2b881X7f3+Ple1BNHL/oWm2U&#10;C26FJ2GSq4fi4yASEHXEoaynJyEHUlwFV63Z7S0ojPMN5EpRkAGzn8axA9OS11jw1f21tk8I2qqZ&#10;hayV6jMIZQLiEYeDDd4tvTZRGZPBn4HM/fvEyBDmYNuKbkwJ0rcnHxnjfEyKkQYwKjU8+pyCOHkw&#10;kTJCKPUhW9tLX+yF/zFmbRKR3I56UYIxrzYkSJjK6SKu9hU0SQkS4Gp+c5GVM8R2nuDaK9Z98p4G&#10;GOc+8E/ks4Kv+im8o16gYiw8W/IeWctYAsyY1Jt1bVyZJgho3KUUwm4Rekg411S0IFQlWBH1nEJo&#10;Xu1Jkz2ID5H5ywWQxOYbgomshh05E5EnY6L3ivOaJyyIKwgNOsJVMEZjQri+ouCErydyhT8pOdsq&#10;FTkYKPItTJT3LyBmW/tOKc50vqh7Chxq7nhTsfkd1qhuJds0IamChZG5sT5oiQShxH1JxzOSsVvj&#10;ZqXrakq+dHMN3WU5nue9o834WUdi47Gf8+IJSHaVHGVEPj3yOa4207lMjbVMRXMiJErSLvpc5Uqa&#10;xwoyPnphJN/UMKbsKfZH+cr159GrVnM1PLtJiyRm/DaQCZIclwrdTQ5seVTzUYGiubh2XwGHICCA&#10;PyBP8AQWDQeEQgAwuEwZ/w8AP6JQgBRUAQsAwiHwSGx2LwyMRGJxsASSQyeGQeQxJ/SWISaQTGMx&#10;6aR+ZzWDySdRCVSmGyGcTiWSKWweKgIAUeFT6gx6hyShyiM1KbUGnzyfzKPUCGySmwmvTWYVOtWG&#10;E1yCzuOQa0V+zwyzUuM3G1UGlW2O1CJ228V2IUOjRa+wXBy612mIYWh4CDXemRqsYjD1WlT2bzS6&#10;2Oq224zjC52s5fIQTQW6m5+X5Gk4LH3TVZaq3XYYW86+2Y/TQ7bZLDaO5aukTnU5OqTi61SQ7LdZ&#10;PPVrhaTVZzh72lY7Rc+g5np1QB93fdrJ9bs9PYdjscjccvfcW/cT04S4arGbnYZX1eDe4W+VraTV&#10;+v+ACBH4ojgMo1iyOu265vIr7UPdBDYumvSisaiz7IKq7Ju6Abvui5z2wJDKqsC4MFN6uL2Jo6TJ&#10;vw2ENwK1zoRkzayt2pyRum6sDt6qL3xPGzZx80rfqpFr1I6/bRRSjz8SXIzTsfJMOuYmr9R8+agy&#10;W2sZubJUfPK0MfxnIcgwXLj6TLLMoy/I8QTQ7Djv5IS/onHqMvFEkQom/5+wLF6lT5AiQx0pC6qG&#10;8UHTFAkuyYxM1wgtsRPQ0UYo9C9FSQ1rtx9FbfUROczt5TNIVBAiSTw9U7RpBLMQlD1SQhLbf1lF&#10;E2N5QNA0GiwC15WaxToltVVRUU3SrTlNMnVVOzA+CMsXHCCUnVdfN5WtWN7RjjRtSrNSLVyCRfRM&#10;mw+t8zN8nDxQm6kLR3StJTla9x1halGypct6oRLFdRLVqCX0hl0tVStaU3O92X49dkUxMNGWW+8G&#10;XvgNQ2m5L5Wg/NyRHX8Z3+0VL4ridRxulrlJo8URWtHmL0JAuG4Vl1Y4faMazHIFjS9mMVYVlORY&#10;HBr439i880vN+i41osyRM82GTasGC2nWVsq/OOcVNV83v7aury1jej3yiepX7KeMQgpWk2bo17qF&#10;i9u6BlSW5ZS+fXvkFz5vry3XlbETSdgWrzRrO30ErW5RtRM4UdedmTfnmurdTqSQEjcH3pIa44lR&#10;VpYJicpJXi9Dx3KVZcDbXKajpSv1xAGhx3xa3WfknEyJeGR72hNhvHFmt1twU04dtGl7F0W0xBkt&#10;LdamsRTzuvEYn3Hf7ttSDdg3+iZl20C81ruqahqe/vpxutRnaXjbDwXtbFlPA9J4mkW39/TeSvfa&#10;dL7Fvd1e01Xn5XUQxz5E0/sHcYt987ACLIvea71CpSGuPidmuZ7jnW3QRZ27JxbdXytdWlBg6a72&#10;ctefQaZASASBIEPEp+D7p0oIQSGuJvzlFOrCR2/wgsKDfOqT6Zp5cBlCsQXpA1sbKCIFKgDD1/Lx&#10;m+v5IOoFdSL1wsvaaoqHT/V8OugWhFmrIWmPAioolETLCDvUfbDUizi4Mm8Ss/ttj320RAhoVt2j&#10;3GRP1b04VoKFHpRcbRHZsjeIov1hUtNdTbYUvTf+S1fbFCGPUUDEQ7zdYZQMbdF9HbZoXuCiQxmF&#10;pj2WEkUC6ApDmGzyKWc0JMMZ4HxYcFCeMp9IhMzYNJJqsYm+GPg89lUsCYKLzchBZE0mVrxhTqRO&#10;EZIUXq8AKaZusn35kZifMGQzsX8xpWnK97sDlpFDiZEN0L9IqSojmfSDj+Iqphkg2Ag0z18N6jM/&#10;CP0ZJZSYm5KF5DTiCTblhNd2shGWxbexLt6MUp5z6Owx2XC5oEppIPCNVU6nmN3TQuoqklos0Cny&#10;fVdqwCKTdoRNFzKj5UnYhxKSki6pwtijfROjNFSqTaQBKAAERZ3u5XxSphDeYOzojzHCWNPJ1w+h&#10;DMKaVPjYUmPVGBED93sUnpnGOp1NKAOPd5TiactpTR7Is3pw8UagtGnBLVeMBJb1IfbJta5io1kE&#10;cxMxuEBzvUUnK3RtzwY+xAimU2o0bZNSXZE+wpqIllQ8qWQ16yxH/VDdw+aUb0KnphICgD8gT/AE&#10;Fg0HgoBhQAhQBAD+iAAf8TiUUhsMhcHi8XicEjsVgkXjUZg0cikHj8ok8lhYCl0gmEfkUIhMLmcF&#10;j8ykk1h00nErn8EkcOk1Cn1Do8IiD+h8RpMsh0uAUYntPmEqj1AhE3qlJrk5rVIrlWq8GlNQrtHs&#10;9Brc2hdrmFjs1hn06oluqtkvUIsFZo1PqVpq19tt5pNwuFIxVzv2Fx1qimEuU8vmRrUbvGCp+Eo+&#10;Yw170GMr07w9au1dwlwz2lv+hzWVxti0md2egxM+yes12312wru5sm83W0w2qzNYss0osximB1e9&#10;mmcq0XwPIxF0ymL6PYuO1tmyu8O1MW72+snPn1L6HKzPLg/qfvxptMAf13/l9HZuta+Hy06kOc0j&#10;JPK87jv21rINi0DcuM4rLNa+oBvvBzGvU66CQCqKXuktjTuol8Et1CzyQ0qbqtFELtL05bxwwl8M&#10;uTGLrO5FkHsetCuNWj71OQ4kJvWvUGtQ00bR6tDwRvDsixRI8ms3GkCSc3zhSQr7uP+tELxlKUjK&#10;e3MYRbH73NFBjuQK8SKRGkKWpfMsKoi3MdRtDzMw5H8ZxcqakOEuE1Mc4EFzrNKIzo8LmNa1dAO/&#10;KUdqdKVErfGz1Ry0k4oXHjpwM7aCT8/NDq7E79SU1sqUfTTzMHM0uNE/p+1Al4CVjVD2Qo+bXyQw&#10;lMMpS1DTw7tDRrBEsyXXby0LIcFUXWkV0rSNkyDYkfy1ULh0zWsBsNXjHUapiPsDGEQ07ZrPtE4V&#10;IXIvchV9Uti2zAU5xIAEwSJYVloO+NXLhcDcWdZl0Vm0c0Mbdk/1PP0ARBA8Y3M/DyvVXWC2BfuI&#10;R8rmH0Iy7M2/Dd4TypSI3xW0PxNNr2369djytetkY+pkQ09T0fV9SdT09g9TWvKFe0DgVPyrKMgW&#10;re2FZlct4uDjOd6Dglg4jKej1TlcVUVoUY6pPd6YXeOY6Druh1HX+WWxeWS57l+G57plxy3r7dXU&#10;21VXbtlb4Vi6mK5amp2NrOi2VO6DXFiW06S3dotWgR+H/qiL5DkNvRfyCp5VueK3fUlB5cg0YTHv&#10;0VV9c+3cxV/JX7t9RYBbmRTYqcI2hZ/Pa7ye+9dgHYaDyc7dxuMxbXr0wrJfd093LU5U5jE1xK32&#10;aeTq+FdTkbX4hSl3bNqO6dP33d+bTbX9T5eydJWsfdzg3j6dvV/xDhnqdrfnq79yfpZN9mkcvgfd&#10;+DueLfNJHP1O7Zp7K2YOWdo2N/KYV9NlJg99eaz21ODMaRd1r6lov9ZwTBxp8mQqxAIAB1rnDXvT&#10;a0/d+zTjAt2bDA1gL14AstbDACADvyfQfdW1V1Jp38nIhQQd1pgYHwLfM6CH760ktVhEil5zhHGH&#10;yh2Whzb/2jOvRxDWJD3EzvdeGx13j9HrQIK1Co9abmwuyWs397iWoLOdSYb17cW1PwMgU6mNKtlj&#10;v1U+9CH0WU3uZbk140KWHTtNgS+EADjolRQis+6IC3WtmZZuQWHrHIpR9ijHQ5sClqEXYhI+FcR4&#10;/Pck4tqOcgovwKYgymAidoYKMUknAzMHFbMUc1Apmb5mNlTVzK59i2n9yMeQ+CFqXY3QUeM3eGru&#10;oSxXgHBCFZ73+RTfTF1G0T1/p+ZDLeYEf4tMIkIuFRyXmTvWk86eIkdoUPQjI3JMM1HKNwgcdyTL&#10;pZDvvmaVZP0gJhrDmKrYg82H/L/lVIprEJJOypgrE6BUGV8tQIKYGSMuItLUI/QqEJC6Hssk+TSP&#10;NBGqJalQYaiTu5nS+iLPEh0nG8xriKaGMUKEYUpoy9aK75H2REhkZSmDhYIu9pVR2kR0IxOzTC1y&#10;cEzDhUbX9C10EwqYvjoPOpw1PIzs6iLTSFkVXaUsaA1aREi5+TQadUE6FHl4rUnOxphJBX5NKeiy&#10;A/0l2SFTICCAPyBP8AQWDQUAwmDgCEgEAP2IACBPwAP+LAABRmMRqMgKGQqGwuLQSRyKLweQymFS&#10;WDyV/S+Fx2Pw6FwaSyyazOdS2LyWVQ6QzyST2Ly9/ToB0mdTeTwagzmoVGDRB+gCjTqZUkByaCUK&#10;oz+pTam2GyTmnwWcWWuQuz2qnQqvWmK0Su2+gSu6VGSzKwVC22650O62ixzq+2LB4C116QzKr4+Y&#10;TKZQer3K+SC4W6mQSr2CZXLAWDQYiv5nFafSSjMTTU262y6YZ2FZfWYTE3+DVfVXfa4GrTC27ia4&#10;ea5u18HV4uwyHjT7kyHIUe9xriUvC7u15Xr3bDabfc7e3HC42NXLwaipcbsbS9YW5cy8+f2c344X&#10;2V6D5Oc+bt+n6oIyTqO8/jBO68LNLyqjfqOAkGo2jzXou4T0OU2zSt5BcMvlAUDuG5KoQI3zdO40&#10;T+p2nMRwsqCtQNE8VNI4ywQm2CjwUkMWM/EzsMomDzuw9TuLI6cIO9EETOrIS8rItsFKvBT8o4jU&#10;oI9HbSO0gjqvusMgLU8iPS4ti8QK88kNRK7vvG5MwRk7z4M4mDsQjAsJy04r/t85EOvaxMUxbCcl&#10;tm8qix6wsWOg2M4RJAa8zzPcMvXDjFPpObnyLBEC0BDE3LW0aCvZM6/Q/S9HMZS0LMtKMvyVRUMR&#10;C4z2P0mszzBMk21tPT8S3O9MwfCqsUFMb7VTDVGUq3tJzxUUu0XTDuRY6Nk01ZTfQVDcqNzQksVv&#10;F0wodHMCtlaSHVdYtxW440bUDIljxNTtu3fGcj2ZR8grNedcws9lG2hBUAo9WKy2RIde3jN6jwo/&#10;d5QxH73QlaeBXLXtvoeiMp3PNNzRDIzEsBGNjTQ29p1LhbWoLWeHXMsmAWhOM1Yw61g2bC02T1d0&#10;q1PXbuU/RDpZfWFgUkvM+qhfVpz/kuLsTH1dZlC934BjWE6bRs5N9i1NvfbePVwsMzs9KWEQpm2p&#10;atVmkrLUCDaLmt24jMrT6jD09arjenaxt1TWjR2s29oGt7PWtW4bjl64RulR1Dkj/anvMk0pvtr8&#10;XsqEbzse5ZhETgXVbivZPbXFYJe+kZvyfS8Che009YcaXflre2hgaZImwfT0Oo/Uz9j9yZDyHTR1&#10;s2IcJ1V11913S89X9/7BF87eFoPH+T0r0aP5viuXxukepp18cBVfmc5wuQXhzew733/KN7w/y2Xc&#10;aL2rlHQ/bmNubfX3LfB9nMbr2sxYDl7dXjHieco04y4UWvlb+wVpya3dODdKdV7TS2cPQYs6x0j2&#10;leLIQm1Vd0CoAtkNC/1uqfW1vdecehibwW7LbdIiGBT90vKkNdCJ0bSFUPEgQ95XsAIavoOyomHz&#10;9VGvcd2+N0D93HFRYAdWFTxoXqDKO19yLeokwSJ07iC8LIQQ9dy2x+cHyavvYNEaMhYHYPwiW3mD&#10;jCn6EKT66d7jiWxQOgs+GAT0XSRxfC3+OR1Y3vngO0xzLB17Mpi28OExMVIpNiBIF78G15t/Tq5h&#10;1kkIvPbRhGx4yyI+suabHmLkenLxVLzJNvjZ4eRBZFJmMcQ49v/kO9I1EN3MJ9RuUpHjPXPotgY1&#10;xyUqYVyXLaY5bMspVOCjHFZusrpjrvgK5p9L2IJllPmzmH0IZfKcfhEyTUNoHSge/GB1qViYL9WG&#10;wAwDyJblbU3Hd6b/YEvkkFHCckhCpM0Qyk9tSw3uT4iLKKcc4WwolhPK9pSd19yNhjMR29CpVuXj&#10;XMmNkzKAu+XBI1ayvZ1Mfhy7x6z1aFvLjnQWUcrIHuVWE8qKatJAQYkFP6B1BJjUVmBOJ9biFRwk&#10;UjO2WMHZ5PViIiaSbHZrP4jauxptPnQQZm+8CHVMp4zIiodyDVD39PXkvQCTs2agwDdFRCaUg4yU&#10;3h86x086KTS2o5VSOjL31PrXczuhs9pqKRWQewgIgD8gT/gj/AEFAABhUJhYCh0HggAiUShD+iwA&#10;iz+icSAcdAEOAUMAMbkkVi8bhUjkEQg0IkkTlMkmMbjMYi8ul8klcxmcThE9iUxhEmjU0i8xjoDj&#10;8PnMsksRnEUiMohdAkUyhcbodTnM8rNNsFhrctrlhr0jrURmsxndfsNvuFPg01mtUkdWptnp1jq9&#10;ttFxwFpskGu1XuFRp1wvWBuU2jU/hsPoVlvdQiN6ld8wuCysGq2TwkwqujkeIo2Py+kpchxGtymL&#10;n2vt2N02iu+z0GJruzwu1qWhoO4he+sFErEqyXDy3A3XB29/52M4tqi81v2r5vZxXK5mFq3E3uUv&#10;mIz/C6GG2Pd6W/2nL4/Y8ul92uz2RkN49OO/WQ89wlaVsO9zvO4py1tU+LpuY2CXuMur8o2/7kvO&#10;8jePy4zEKS7DTwTDimv498FvXB6cwo57sPoxsBv7ETCrok63r03MPMozbbRY6SYn7HTtPy68Qpqz&#10;UYPs9EGOojUDOQ+8KolIEjLA/DorYh8XNQg0IpCzimuvJrBvg1Smy5EEvxI8TZPk9SXtyhEdH6uL&#10;iRi80bs48CJx9AkHPXOEVvZNcdw/EM1MpK8OxtDc2TFPa4qszMnT/A7VSo/VBx+m8nSlJSR0jFSr&#10;qtSKETtE05zMq7xtTRLjUvDULPnGjdvPKEeTTMborhTyIuvAC3r5WFSzRTjVSCiVB0PQ9PoeAlkJ&#10;JMM9M7RDsw+8K5xes04xqwFeqcvUM2xOlaSFE1eVZLstQkxswsRScCVFLtmQgpkyS7Q9Uu/VtqPP&#10;MMkV/M9stVRlx0LVdpI0zF33sq6a0Owrrxnf7AXpLt8wzXMiy7Rzz0PfKkI9aL9IEfidIe68S31Z&#10;tsSzG1YXXJ844fOWA35UKJ49mAAALmwAW3Rt6yJkmWwvAWUVnVTosRPEC0rgS+ofnNfL1n76yTZT&#10;qqOhdkAJE9xABjGqJHq2cI9GTA122d/XNqeByHQMupXDOVWxdNT6yvNH327d92Dnm7Pfl2+TdMuK&#10;0Fcu1RTb+SOJvGR1TFmn5XcGhQ3vFyUxxtCPZTeT29Pj3XbEVNRthd4OzEMwaRmlN5TXW5YBh3Hp&#10;zhEd3ckPQb6/VlyHib24bpUsdDt1R9RWUJydhVy9JI9p2ajcM9Gt82IL3W51ehcw+JyfjdFoWR2t&#10;qUq2fU2eVhBFuc326H2772myXvcbbx5mKWbENUWrEf3+VsH1QDwEFNn9tgaAsJgruWSO4b4yZVyz&#10;jjN6fc4Ql7RnOOWZfAtvTRmjMWfA9lv7NH4tZaM8t/io2GI4Ti4eEDq30PrczAyATp11MvhY3FXz&#10;HH+wwhRDVFCCG9F8XyiyHEJnzvnZVA5fsAWfM7diqR4b9G+uzeTCaGT/0vQ0cw3l9h7mjOSZI/l0&#10;zrmzsgcmy2EMWoFN0gE4lAhfG4Qqds9KNjfXGPRijE198D0bpvNm9SA6m4Kvfim9WJDumxuOUSrZ&#10;9MbVmLne+yJ8kbYZxUc07qRT+oEM7fDGdrL53gM9fw6FyLQWYnsYSnV4sSnFFvdem2OEG5IMhgDH&#10;Ze8XVjPWZc05nTUILvCYgReNMBmDG5Yy62R72JPskivJ5o73ZVQamA9yYUNYwuhWZJ1okGVQHvl4&#10;rGZrl3eupaTLEADXmVR6dLH5FD25pLOMZJmHTXDsNlnOZxfMTJKt1hdHmJU11AQYXZMuTKkWCGsi&#10;g9uLUv5cRbgA7yCCUZLNJkzD2YKH22z1oTI5nk558t3hKdGf0Q6ASSQ3EeMEopZUTkRDGJ03HKMc&#10;jhH2bdE0QtbI02wjzTD9tZVS2WKbg4xxtMY0WLtG2owEgPO6KDuDiQehpUCdsAZnsGoFPdSzaXpu&#10;lm9OqKCCJaTdj5MZwcFqWOsUTTqEy4ZJTRiNJyjLtJ7QpRRIGlMxqBzjrHMucspIyN6im9qlDfJM&#10;xajNMOcNcKoVlrvScsUUK/wngXT4otXH52HkBIuW8f4VWLdVWCESJoE2CshHI7LuK+kTICCAP2BP&#10;8AQWDQV/wkAP6GQuGgGIAABROJRSDwmCQeIAEARuDgCMR+Qwx/R+PRMBR2IyGPwaPS2WyGWQaZzC&#10;aQqXy6IzmCzyQQqZQqSSqOAOjUSfwSa0ibRecRGbSOHzuIyikyKnxyfTaBP2r0OrVanUqs0ybwSh&#10;zaPSeKVumy2h3Gp1qqXSOWqoWeHSWQ2K31e13W/z282+gwSu4DBWyU2O9ybC0jA3e9YPHRrBYOly&#10;G3ZazQW03q5SWD0YBxWU5PPZW/52r4nEwcCbPUViMzrKYSOYfLaqowrHZzF5HL3qfa7N8DW5mYbz&#10;HarkUDlbrP1el8HpbeC1bj5HnavucTRQ3E4zq4PXR7r83p6uEdnH8K7ZLmdTkwToRHE0P5ADTKa/&#10;q8Ny6yhIa8L5u+zzfL0+73PO1jqOi/D6vi9sDgAxL1pbC71PhASvobD78wGriBQqgj/r80CGrAii&#10;wos9i0IbDSPwu90GxwhULqs3kEqRDjxPesjtQdGjMRJGMTqvFMYSEq8bPGkruwG1yDtGx8jvojkV&#10;OqqTSNw2rNPbI0wN/IcCSJJiUyu8qqxcikaPNH0zTRH8mxBL6Cv/BbDPg/j2tVC6QsSflCtrNU6r&#10;6tsKMdP8iSmprQu3RcEPhEbH0lLUHydB0GPbD86UUlMeQKktMvM4rqVBJMaQCmDVR9OVSsVKkgts&#10;ptYVmg8oJjMdfUfCkvVoyEtzu9LBR7Wc4wpSEJUxEMyzBLj0MFQp+TrF7GyTVNNqvLLXKHQM7x9T&#10;Ns0SstGvJEyPP+/86T5by/2TIkxSI3lxNTW16t6lcPTAn1HU1DtgSQz051fZlbXnOtj4LXE3W0gs&#10;M0/f7ht3WdIYXeFqYdfdhP7adOztiNzzPMmRTApdBT8udNYXblmu9S2IKQ3krv62YCP8o9rTw2tL&#10;5Rbj+p83meqHNqiqPkKW1RT0JvnXc7yzkFx39Pt6adkcwwhW+OS7XWEY7aK4RZls937k10Yq+eA1&#10;Fl2KaDAGwOpXk6tjaU3zXGcLalrmYMjKrl7FJ1hUg7CCSBwcsW2g2lyVS974teMnXhk+u6zql8wH&#10;VtAcBtFidBzmCZrX/L1Vtci6tW/KvhoeZax09eyJuvD8XCOFLLXMz8NVm55/z9V6Z1/JstZeL6f0&#10;3iSymySdho8TXCiN2qPuNOSj0HaeroW4Trb+E4dm2W5XM/vcUwcr3x5Ww7lGVTbKktEdrS/nq98u&#10;tcCt/6MfS/E0j96w2iOdPm/h0CdH9P2NK9R67y3UQBdgsN4L2nkwMauR9gLPV2FHbO+aCUFVCKGI&#10;8zlrb1nYukge15jzM4Bu4hO+tUMAoCsiYWlxZxS2NpJYC39YrmnQu+a845Qb0HxN5g6yl7i3IdQW&#10;f+iJyUFHkmqNhEJ+BR4RMDghEZeyyiyrmhy+tjLrXSnuWc012UADIvoZoR6LsJHfw7SU/Zj8MFLw&#10;OQxFJJcGoFMSjsuaIEWoWt0Uo8R0Ugj4IXP+211R5nHO1RvEcmD43bR1K8Ut6Zp35IUjXG1oKV1T&#10;xpk85uMDo4bpOUzBF7baU0tKIofshrPSrKIcifNLkpYsM+lfHkx7d09Sqh5C9M7ASfP9iCV4fcxW&#10;dmnkqz5ty8IrSZiY8eSMwoVKaky0B3sf1buWidDZmkw5JNaS5NxqDY2SwSd08RWT7YrwlitLFt75&#10;HGxER9PN7iF5WF8bUpNUcRIkztZZPh3cTXUROjU/9pEI1NQoTA0ZvaKJePsievo4yjCDPRlk31wj&#10;vlzMaWQQqD615bmnhEg2UbxVZydcU+FKTNG6w1kcfaRNHZUMCeBI+QKOZ4FvmtTCLMv6GwxQU5In&#10;09zqxkhNNGQMiHkQEmfRBYTE6HTIKPP6bFRmFsHiLF5ClRKrOqctTtfj4KTrqK9Mk/8USvItn3Wt&#10;rVWHu0ThXNAkNDCSwYelHg06NJpUBnHPqhE7ns0ZnVL5YcyZ6QPd5GVWNEnboDrQbWjcoaiuSqU/&#10;exkEqVJPiJHSbxQ1EFWkzYGJVAHQWJqzOWBFFafnmgJIOJyVrVyffU8KaBz3PVigfThYdkac2zsm&#10;rWlL3JxVHlPaWijBnVNeoLaR11ta4Tvf3bKA1P2o1ssrXth9wafJ5sgnCl63U6RIb9ORcD/2GkfI&#10;CIA/oE/wBBYNBX/CQA/YYAIE/gAAYkAAFFYpFoPEgDB45HYRCoTBJDDoFHIqAovKI1HpZH5FCpZK&#10;5ZI5bBppHpXOYnB5HPZBCpXJ4jE5vLqHG5lNQBRY5I4fR45Oo3MZ3Np/L4JPJhBqDGKtWKhSaNT6&#10;pU4NQrFSo7T6fI6lULVb6dJbVTIzE7faq1BLTe6XV7hXLxVY7Pr5hMDBb7X6bQMRaaZkMBbsHZqN&#10;ZahTMNJIhB6FaMRfsjocFlsbWYNbJLedLib/qI7i71UdJl8Zs9nspbo9Nd97Ss3cdrrrtOOHosng&#10;Mxb6FwdxuudRrfutx1dftI3xcLW9tNbT38r17nnYMA/NUIY/c516F5gHes13Ovft9KczCrJrdZ0s&#10;R8dg+DlNSkrPos9zxMA/cDrA3jXL80CkIm1TyMU8L6Nu4yNqFCyjQYyT/vq+qVs27TrPq6LsPmxi&#10;upQoUJRS2LwvA00Tug+S2sdDMCvOkb0tPF4AQMuT5Q866nuYryaqZG6wOnCrgSGx8oxm5MPqU6jG&#10;RPAiURdHqVwM5r5RNHDdvw1bhxWjkXM8i0NNa8cFNdGTiMBHsQQxFEQuHEcAoLB8ipKkctOstMlx&#10;RNsOT5FEiQYusqLC/sywm+0wSrGEINNET5RJGjwxbQFEuW487w3BssTC1tGv/TkcpUolIpbOUSMx&#10;UlaTvBk/UIkseyMidD1K2clLojz2vPWruuvLtOyRADDtNSkfxJNFVvugkXTRK7cyc7dq0/SsSxVG&#10;NISZbVmTJZsUTeylWTnc6Z1BN1NIVXDh0K/LvT1BFeotTNVXi/85W/H97PZfd8Xa/WDPXdyCS/gq&#10;N0LE7qyJUl1R8zeAI8/yoV9hc4Y7jFLUmi1gohHse2I99PIhN883XZ+NY7lqoS4hs3y888DY1BMm&#10;0vgNFX0lGO4velu43HT34jC8KZ7Y2fVmjyn2SjcgwiktC19a9XQXMchW9bFoUdQM2YdsGt3PjmlT&#10;jhNGVRpzrWm5Fx3XO1EblPF4LBp8S35OEE1Jr+kz7sk94PkOKVPbOmYzKDf2PGtuIhnm3aXNOraL&#10;UPFcov2B6o7N/R9yUXV5deQdBoiIdG+2vzFbzq5hO++VTu+6s5SrN9TulH8bytJTU8rzz911X4ra&#10;XEXKp9fWfuLr6z3fJ8DH/MV+9cXUFv20+fRPg2/wndR91Pi37sy9SPoPF/HyWm4ntvJ2B43c2jrX&#10;qQHsm+YHefnexKzEYhrlyPrSSYB1KBnlprVa/lY7ekfEHUKWp7blHuwGem7JobmYFsIgQz57r0GK&#10;sNfNAl9jAmitiRYssvysX3vnfIqJ2jxH/vyOEw9ornHgEWf62eEzUIRufekn53zgoSwfb6uGDLy0&#10;XI8IagaJSxVTEEgenBqLNSFRLPe19+0O3CveiupJBMFXvPxd2wN9MKnlxegKWd+sMIMO8PXC6DLk&#10;lpt8KYrtMzU2cI7eG4xn6mDwsaWssqA65mFP7gs4duygnZRnhA5R65BYGxokCm+AZ53HxDgtFE9T&#10;N2Utkc3Fh1S5CDx0ZXFOGsgYYsWIVKIhcSY7ybiEh1hMP0gSUfk1eNLu1Fqvgks+WRLGUJwjcS2G&#10;70YQsyjlHqRsE4mxtTGoJ27lmSysPfFSYD/pCq2gE5dcDPZjvjPrB5sr3l6rCP5HyN8RJqvjl+2i&#10;RyuiGtSlme93MhpmRZk0fZj7/J3HqH5P0qE1HoTslQ3mEMT4wSCYkuJWDQJBQRkI7N6bon6RBe8S&#10;yR7hjWxHXk2Oik9IGTQJNJxtL5UfyqnhIhvD8yITrIsyYhrMjMRxlrPt6aaJ8zmoi0VND+I2Lpmz&#10;KM/9PGhL5d2j1tix2Kn1ifGVz6sqCtHni9+mlJ6OThi9M5RzAYuypIawODsrZ00LXW5010snJTJb&#10;/OiVSaGcw8pHQyn0OJTPtdo/dZc46VrLnu6uMk26IVMm9JCitb4izYdbMWulia6Qbms9OuMn25vc&#10;UTCh8ScKDPapFYqdtQI905dRNqcprrL0EiBMomtEnIyAbVYUjsqmBzflKuxP6kqsWks6SykxDXmt&#10;GJQzpcksqUOar67SOCiZYJTchSGQKREXEBCAP6BP+CP8AQeDwWEQmCQsAAGIQ6IAGHQuJxWEQqNQ&#10;2BP6HAKQQ+IxeLxiHRuDQqLRGQAIASqTTGGQaOyKKSSIzCZzGcTeIzKgRmGyadTGiyufUmYzWawq&#10;Ly0AVCgwuUSeGyWEReqz2eT+gVWTVidzWF1CpUKDVSOQKp1yzxWq06R3OKUGj0CxUah1mvTK7zK8&#10;3+bS+1x6a1CuQqyQjEX2JY6iQ2i1ym5Kr3TB3m1WmMVrC4SDU+QxfK6HMZqMYKkXrOQfFzvV1zV3&#10;HL3W+baD6i4ZaU7Wp2HMb+/bzWaCra3HxTG7jB8Lj8bS1GQ2/jcDmXa987c5C0dXu6KXbrn9YAdH&#10;X4OoYLZUDo6q8SzRxGmWy3SHN9rxZ7ezS2VWaouAcAuklz7tW9LiP8/qGqhAIBwG8b2QU5DYuC7r&#10;zvW2CMOoxT6NOnLiQo5j1Mc9rfQKzsKt+wLPrkpT9OSzMPv3GDIuQfsbuM8EHoW6K8vyx0XvusDb&#10;x3Ij7vO1cktS7LjRbB7qRrCCdxHFzuSnJjKQlHL4PDKzvNdDqlR4tjzwbIrdxmycgRSAEbn7JsFp&#10;DM0gxRETiPmj03QfOcvR8xzaP4jyFz4ikOI8hTlubIzuyOtiyumkNDTg5CuTNQEYztNMmPcisMMH&#10;Ibtyq686ueosey5B8S0C4yzTlAVJUQ+LmPFIUQO7JzE1tMFBSJQjixXGckKBA7kVxNlG0POKXTND&#10;biT0/9UNnLESS1KgAWY+0ltM5k8AAfdvz3AViSkrqlVA56uWBGjtTRRVQy/GDxUu51PVohFu2g5V&#10;ZUw6EtSVd9kVZfdxuxVaq0SoN6sdZ62T1AFxWzK9gzDB7SX84Vcxm8kE15DKD1bAj3zFRaK1PfUu&#10;1Eh09XPWDiYRbVJ3hF+TOK++FVHgFSVVdDMZBd2foVhiPXTP9dXXd9rSjNWcX7ZNV4fB1LaNpdr4&#10;hlGgOJm9+XZd6uaE9FXQdE6x0cxlIJdltt4rLznUuotm4NE0iZ8otjULTe5ZzduWWnlObTXu8J64&#10;8m2yZwmuU5n+x5jT0oujn11X/mPJYLmOX4lfl7cHXfLX28Vu8XEOt1vJnL5re8tXzsGr2lwVOojr&#10;9rZ91ryzJinTap2kxsN22hw9v2MaKg2HVRP2mVrp/ivli7ATZSVH6vdTozcguNZJxWucjC2y9flP&#10;NXhjfDUZmGExlmVo+vwdz8pmGqe/0MifejGV6z3+j/Pkbf2tSTz8h4RS1qm+dmV98TenTseZ+vJ+&#10;qs3/vleO4hFiyl+N1bw2p4ypWjKJOi6J+T+oItqUS4l78Im2PkezCWBEFILLHhM5hJxJnTOFU065&#10;7Dm1ytYUotR3jHXRwIcO0hBBvmtLzVI997T3Wmu1h4eR0ydF2oXhQTGELRoOsxbtAl8z63xwILy6&#10;Z0D10dOSUvEaKLz30vxS82kj6+3drxh0ltk6n4KvgjOu2GzzYGQPgM0qAqMItQGaTHeQUDnNwqiw&#10;pmOEPYcHag3GiPK5I+LFgFGw4UhkovsjwcWK6L33J9jSkxncnXvRRkaTtHTM0tKJhG1N0q+4iSZU&#10;8YKS0dYlIwSg6SGaT5XR9cTG2JhIZSxuZSt1WL0XzSDdQ051cclVuLaJHo7Ur5dEuZ26JyS3UGNW&#10;Xg/xikVZYxBesx9sMByHHmm7CxzDqmoQYklDSMj+Y6LtgvISS8Wy2yemgxaHctZnx+nBDeBUNIXy&#10;0jVFdyU80iKST1NlB0qJlPwg9Lmfss47EYZ2z46k/ZVozoREBVb/WIy1fpCtwLMZqwtkTRCG8hoL&#10;0MiSzsi4BKZNVoa7BHFBntu+kepduhDaRs/oxMB3qbUcN/KUVBbrxCKJmalO1nkcX/PAgNR2G8MZ&#10;cRSbOcWL84llqvg/MuKryIrSTdZVcraqFx1nqlSmCFAo+w/fvPVFUUZIyJqoUGYM/a5T3aZGZrpm&#10;ISSIcHPpxjyqSz0mROWob0IJxzkFVRc7jaLPMr5IqaUGoA0kPxG+kFZY9yVq+YerM76V2OkdIUz7&#10;qlfTBKDZifdjLJOYICCAP2BP9/QUAP+EAAAwuFQyFgEARGIw+JRGEP+DwmKxSKRWPRKLgCCv6Mxi&#10;PxOHSmIR2Ty2XSCNTCTTKXzWKyGQxyGAOeTaPSGNwybwmcQmdSuhSeixicyqfTaWU+bQJ+yKDSOG&#10;0iIAKuVkAVwBSWxU2tV6pT6Q1SrSSKzwB1+u1GfVisWS4WGwWe9S2l2Kg2W5UOMVij16gTTC3uX4&#10;eLUSjU7AzSQ4TIUmURC+5St3GGXWY5evZG94y1x7C6LFR/SS3UanXVLJwa7XnWzW1X2/6GGXnU7G&#10;SZrTZWy3zHUzH4CGauTxTPcaMajlR/Eyfm1687zqbKE8Dr13o8GIYKXRTfWLqyG8gT1Xe9ZmDRXa&#10;Za/cunTbv+TigDb8f2af5PuzqDLU4C5LcwztwEgT2O6sKzuY7TnP6+qlM++bGwi1D4sxCq6KugyK&#10;QYscKtRDqSIo9QCLNCjBwhCSyvK4iZpeuTpuk+UHQCkjyv88MVp/EcbsU0jSRrFULrFGj5Og/KsN&#10;y7EjtZJUJygmqKP3GUjSy3LxNxKrhR+58gyPJqTrzIcKpbDSPRK6zOR618tx9GCay6iMDTVLkELY&#10;qUQvK2auvs/MiSk4aaPEqEpwPFk9yo0EQK7NknUAyUmPeiUQrkvsATfEUsUy/LCzwmk2PQrsnwtM&#10;CPTVPz+QNB8dPzRFOLOuzCuq3MDTZMkbM2vFJojK8219BtKQjQdZsQ3c3VSirzoTTD/0FNE6SAss&#10;2LUwsUSy91GL1HlmWpMNCtBQMsRi8dCW9MTSurJNOPxY1p3IiUi248DdU5VkItyuVTyjXrSvKvNX&#10;RyAB+YPdCIVI/kzITYNHrDT9433einYWjEQzVNTCu/OFUwHD6dp7K0FWCltnIxYM6tdjuK05lEsw&#10;NAwC5pdkPN/FqKgPnYAZoAqxH3oL9QViFt3lNdLSPbUDLVg5+YNhE1ZknttKxp2oaetSW21qsEqr&#10;oJ9q9qa33Om1oYBouN3Xf97zu71pXNl1hJc8uropt1iSO0lRNHPVO3vtUN4m0q25G5NKpJs+PcXP&#10;MI75llY7liS0bhfHLLPi8F2Xxin5XOLVWrLU5dDV+A2fU3N85j3MxDc7UNrvu414n2TclRMSRa7n&#10;ULDleOcq+Ff5tbtv99LEz8HUqwwNsvbWR1S910g3FTn2fgbzv9+UTc6qIvDF0yX2V70PQ3ydnd3K&#10;eNCuW+rZN8/U/mi+fYv5fb0TX9hVFmxbY72et7CPlJO8aOud6jmmItrfmX1b741HQIMW5FGa6XGs&#10;JPafxz7dIIE+de4dwb2V3wcf+RFNSt3mv2XA51UD2m5Llb+kWBjl3ytGfSuJ8SPl2rKgO4JJC6WY&#10;PnhcbBxEGocQyhPDV0D4YJweiKrKDD3nnQmgUU5hrFCnv4XtC9+MJXMNJiFB+J764THiV2qp4MTI&#10;WJsh8utlbgYmxtiU2xz0MW2QvgmrWIbvSnL6bnFOIpdjcsrjBGmLz6IlmKcmx5eEFYqJZfPHSFac&#10;I4l7SK+CCkST6PufDJRHEg1aOVeLC128aoUnIie66B0bXjqpNI3iVT74nEuT636OaQpXRGltHpoq&#10;32YRMkS/xU6mpZKXWXIdH0lH+P6Vgp6IcLH+P4l5CCG5EGCMKf3AOR79CJQkNAXmHqX4WJpdSo1d&#10;UOpmwSmzNWGkC1RxcgueJyZWFsFOeW3KK5UpBKomPNdRUlYAT6mw2x6KJpzQPiRIaPMGYsHym1GF&#10;+sP4jqoVXMFvUtYzs3bnFaDMn5ouWbTMNaMyovzWI+7VeawEFNXO/HpzMqYX0sn7JKKTu5GEMZBQ&#10;IiDPgALaIq1crDAyexinYuFy03GvGlo7DmVqi2hlVL7LGpU8WATzgjKSA1VZcxDmnF2oc4Y+vwmW&#10;6NlKCn/SUodQxMcXJyychtFyiLg42QElG5ZTdSSxOPN7RlRMYJUz3i3MmWFXJ/wxj9S9e9GJF0ai&#10;4t+QMpzU0LrKamZ0cp7SnpJYWb1YKjRDkTGNoswJ00KotWOy9D46y1dbYStMRJ2y0qU3t4MeK1UE&#10;hga8gICAP2BP8AQWDQeEAAAwuEw2HQ+DP+JACJQSKwqGQsAxCORqEReORSJxeSROHAKUQiPR6Qy2&#10;GyyGxeYS6DyCIyabwSaRiNzOeQ+bQWZQyDx6gy2jzuV0ScyKLSOoQSUAIAVOPziE0mXxmuRuQ1qX&#10;Uao06yVal16OWCgVifz6SzqaW6x0WGVaHW8AP69W2u1e4QWfQ69P6+T2mVm2Uez3m93izX273ODY&#10;uj4rDyrL4K94OyynKRPOYurZWJ5+n6fCz/I6ih4bXYzCa3VTvaWHM02D5zORerb2U2ra0LE2zV5j&#10;X4HcTG2T6PbvJYDL4+0QmxaznwjpX6yXiD9m8bLs3Tp9vQZu9wcB+mqyni9zJ3X2cGd86CR67Q3O&#10;TvgR3b9Dxp8gR+s6qjFpq5a+vc2rqtgskDL+9cCMu5CCvy96NvvCjGwO161LlB79uFB7mL7CbZsQ&#10;60UIe3yqNJD7SxI/sGrSscWwg1LiodAqDPo40TPJF0HvFG8LO0vDFxK9rrxyyD5P48ccJovDORWn&#10;6Lwq6kJSYl0QNpBbvuu9IBxtKTzrjGELt+4bUQdH0Sy/IMiOzAIATm2Uwp/DCyR4kMkK218koJK8&#10;8PjJsfNzDURMvHjLSfP1DSdR8sPHMjCPszyGQTQrkv9KsaU81DTR+AE7yozk5yFPqISPGM2RrITs&#10;0W4k4pSq05x48Lgx5QVLKor8lU3NsY0y7MSx40U0zggtcQy2NZU1HbzWbRNJ2dJsjPhCNGxDPUy0&#10;5Nklw4idbL3O9eVFKFVRi3S9xGjdBIvOsNtTUNGRtd9f04q1y2xUV2yLF9tQZQVDsIfmDABgx+Rl&#10;E8GIPeNA27UVYyBhdRNlVc/uUqSUgJjtRvVcbCIPjoCY/MTm0Rk2VYcgU6ZbPks4DK2I4xBkOoZh&#10;+G41ft+TzV6U1JS80KpfT1TzcwDaTG0Fu7WmhJbDyyWPXud4JLstYrHSITfSLtZrV0zP/VloMJdb&#10;CaLMV0NTrll2tashW/qsiXAtdpu0pWx2fre37lSWu1beWo7psFOVTvUubpX1kx9xG5yi8tpIfrUh&#10;4Y/VPxtPObo3mey4jfeMy3y9UZjuuBZTKmoxLw21a5etzUzyeoy5AK/9XvVt6t0fQNpxttz3SGa7&#10;hGe7bVmGZTVc9Hd1HvWYBHvCeZ4cezdyGdWVp0WdFx1ve3v6m9dYSx13M/n75ve7dlauLsvzjsaf&#10;qOzUHbN/43qlOdh0m49x7v8OP8Ka3uu3e4wx9pvGnpsNCvxwSREFvjf88dFLk1jPkcM71qDeXTOd&#10;bO9hMb5lOsUeK31ebpFMpsZq/GBLYjXttcAik8EBymr3Qe0EqkKC9pUeFAMsic05kehpB9iTEViP&#10;sec8ZbjkVzQtemph7T+3rvzf02t6qU2nuZcDEyCKMTFqmZawNWbRFCOlXqaOJsUlQPka45Y+rWHJ&#10;uJe+9VGsPmjLIeSttqbFYoxKRrENzcHockIfiuZ6hqIHQjhU/RrL5G1O/XTA+AUOoQvniO5hp78X&#10;lx/Welxf0ejrnefEzSLR0YYQEcuv5+DEYxtPh4y2A0YH5qwWi1KDD63dx/da8520jUfMTl2ylesU&#10;XPxAKPCx5UMWUyCixHh6TeFqSEZTHkmjqGcRdlA0ORC/ocLAk5GeFcdI0xfXsXtU5Bo+TKISrqar&#10;lJETQl0oA1LR5krXmtGSABBZgzfcq2R6KzGbR+OCjUtUwUhKUclERB8ViCSrQFD9lEGolx9Yg5Gb&#10;JBWcy2cvRVYE5Z5PyYrHF8kP6EUFggS1+L7U5sJYQweRk/ZnUOLUZylEXpSURZ5N2V8YX4skABTo&#10;AtPWXICnGQWnU9y2FWp0yxAUMqRTrUciWk7B47zocipmF8rkVNAPVTqctOqtPvIZTppIBmVIlmkw&#10;F5cE6bOlijRtn0b41yOnc8uApE22vpm5Pt70/Gc1lnNXiX8AXHuLos4t8FZoRS5r7Jif8/nQuLja&#10;fhiMl7Fwge7YiTMHoFu3r/JB6U+Fg1wsnUxfMYZ2MWqLV6w0TqazqJ3QpBid6BLAk3AKSzO47vte&#10;W5OEpDSAgIA/YE/wBBYNB4QAADC4TDYO/4hCIhBIdD4jCwDCoZGIrHY7E4rIJBDpHBo5B5PJo3DI&#10;tFINJYTHJTBZgAJrMoZIojOpdMZZDY5IJxGZnIYjDqLNaFP49L6PQJXGZbNqfNJ3EQFWY1GZA/q8&#10;AK8/q2AKyArHKKZZ6bToJN7TaK5V7bVYrRaTdKbbqJUapBLDCLtfJ5YK/Q7Hd7nfq/cLVHcNU8hH&#10;sRhLFhsna5Ve7jPb7a6LmILk5rf8ZJLlh4ZZdBoZzp6RfNNnJrsc7lthbIleMzq8bRsVYqXGdVQd&#10;1rKluNpvORu9fms7kcdfL/XcXUOdj4bg9X2Ktic7pIMBPFZK109du8/zIbf/BBQH79Rm4R5s53Nz&#10;9bfBtV1OBF9SrSpr+2zju6zrtP0rTLus+avuCuq+MC+TBwiwCGL+fkMAAgR+rG4b/rMwz2ueyT8w&#10;LCjZwQszoRHAqmsnCjlITA6OtU/bTxQnznRXHbsxu/zrta7zmrXCcPvJFT1urAsHRg9SExFFzboK&#10;+kDNO+0mxzGMsxm3qDyojjVS8r8RTBAEnSq/EdOXLMtKmvT7u+wsISCisPQJFk0NrKU4LzK05wlP&#10;01OMsbBwdPqCQHPDStxIr5RO89BqLKimyhBamzssdJxTI8iOLPMyyRJdPIdStBtXQsfNlH8K0FBi&#10;xQFIz3gHOL+0QtNQAA8QCMpT8jP5PM3uTM7iSE9DBVHJNazrM0ZU9VFbTvIbtxLB87xqrTVQ3XiQ&#10;Vk+M8WfWlOt/RU2yer9tWlYcjWJNtgtxL9j3HWDhWw8tzoFXlMI5TSProkFtV/gFVsNRoAW7G1VI&#10;Jg8Ezog9dYM+FuxXHFvXBgSCQwfkNXxjIAY7bWOvZMeR2Vi9eUkr595Vj0M31C0GojKk31xiU105&#10;btu1/hzx4ffeYII1We2pcFwVLTj7JBj98Yo9KO5FV85Xos2aoS1QC6vXLx0wg4Da6AGugNrNd26j&#10;mrgLr+vYXEE/29rczy5XGKYmumkVTb1H2LSM6XhVuCbtKMgWig2ZLpt0W5sxmm1Y3m5TPHjMcVLW&#10;KaZPfKTvLl03LyPByVxcFS3f1kVNEj5KnvFqzhgrGcnuk983cyxce3r7UPPnSN7LnG6rZku85ZVF&#10;zZSyPW1bS/5w+GUMrtnLN8iujVPSHPXXhrceSibvSx5s3UD6U78/3ty9lAOo7utLBzJI3gW209MV&#10;/3VOTDRmBz38PU9a5yldDaGK/18Del/eK+R46s36m0dUupwSU2fp4doaBuD6V3vkVwpSBbiVqPbM&#10;4kOBpmHCP7fjApqDsSDNkVunRLjhn7LjIOy6BLzYDrNYSr1qSnH1PQf2/V3L0YVsMVa+5+63nVqe&#10;cU8yAriDQLsgM/OHronUGjgqbiFDtYLQtgoyVfDO2xnwfzDFwDi0VwbW+9xucGUFwfXI6NAq80Ol&#10;ai2uGHba07tGdeuFbh8FrqhhSnpwLzivj6j8xtDkA2jp7ZNHNdzeoWuKiG39Ba4JFQXdutN/D0Xm&#10;RIiMiY6UCy/woX4/yMh0YZwohzDeI8kFRQxfazFkieYpv+la3VcaiXMNviEWmAMIiCwsUIadEUd4&#10;8xmXYzN80OnfQyYhASYqb2EQuh/MF7hoomSiei35vMnk8y6k63F/sL5drjJBNiJ7h5xEIl9BiQZz&#10;mnkIbU7accko8u1YLIuT6wG7Tfh5MeQD6zvT2amxGLUqoQuzIYt1h8tzOtBPGQdkzIYFq4e+lp08&#10;NYIy4nI7x96YnfvClApyWaNCtTrl8x1js/I1x4Z8sqdK6CPRtdlPJljGmOyvhMVhes/ZkRoe1SuJ&#10;jFl8RqkEhdDLHZfSWlPAxOlBmOsqH2yd5b3GHs5f62YAFUqTmdqlQQ8Zk501DqPT2VZf6lUvABH4&#10;fU+aRVBrQxp4jSyIsmSYQxbQ+a5AArCw+XzJoOpwVxXZ3hjJfJvYe0IjMhaBx2prPijCvKU1eWUR&#10;yQRjKwMraUhyZVH3kF8rWhysJqrHkNNU2CqbWGqGdARaUAACbUNitC2dbtUrQSCnLZ6yys5pTVlb&#10;R1NtWqGtsmoZ5vc4TexmnNG2rkVJLx6cXACtjQLDzLmFcadtGl2y1uhTmcc8amzzeTUyRN2XUGrb&#10;5NZ0z9H5RcgRN2Y0YIqq8lasKcaiaJGYjbI+6tLEF0ufHRmXM945rsnSYa4T1byEJszQe2d6Cayp&#10;nm+p99RFXT0tsbuwUriGkBCAP2BP8AQUAP+EQaCgGGACGAGFRGEQSIxWDwmJxaKw+HQ2ORmNSGRR&#10;2ISOTReCRmQQaOS2GyqEwp/TOSTWOSaMzN/REBT2azKaTCUwmOT0BACjRKMUSPU2SxaVwWMzeWS+&#10;lxSLR+YwaoxGqQWk0KUTanSGdACBP0AWekgO3UifWKTV+Q12NXS6Qqc0GtwuyyeR12XU+pQmz4Oy&#10;YSx0Cd3iG3q+4CR4icZGz5CCUm6Weu5rH1DI1Oy3S5VzI47FVqsRW7VXFaXC6ueT7UXWmYrMSG84&#10;Gr2PW2DaX/TUPiV7hZLJ5/kSLRbjebLl6DZZ3gxDf8vVUri4Lj7bp7fE8u9zvDw2k0nc+nJZT18r&#10;te/uc7Y4vh8aIej26/DTTEbv5rOy6DLcAafvq9Touoo7POs0MGtk2rcn3CS1po86fQWmrxvovyIO&#10;y6KNvchT+qs77ivLDrus48ERRC6STv88Lsq668WP06D8wonaxMQsTmvtDbdNG7sPveu8WsA2DwsZ&#10;HLfNPIasrK/EOSa4q6LC/adyM+UgsVACaRrJSLRU4sLKPA8worE7wyS3KuzVKUqR+0jeuvHksLHE&#10;cGRu+aFQxNsnRRPU4wxHrwQxMcfyvEqxzU9iC0RPMmRpD8YTAza+NlAa4KPObtwdOSyyTGc6RW10&#10;mORREAvnDCkrTOME02AFNIzV06vMnwCVzJlVJrTU/oJV0vJ3MsMt7IkwI1W1BSXLUgOvUc9xfITU&#10;yPPCG01YliH5ba0IFJlIqKn1EWCmla1JaNoSLKDFW2fgAXbH6NUQpNcgJWNHXU1jezVZD6w1N8Lp&#10;9V14VdYklrFRFf3fbiz4HhlMS5UFAxihoD4sAAEYzWKxALjtZLfeqTx3W8zIMs+CW9CR94Xdx9Zd&#10;lgAHzmQAZcfQAZVmmX3hneHvIml4WEkNXHxombwnkK2rfhCaYbb1wWut8YU1kOQytXFdU1GSE2zg&#10;MFLihNyZ9HU7vi8M4IznGa26tWRvun1fItc1gadklYzBTQDbyAG8gMAGOgLj8CZCBXCAABfD73vW&#10;+b9j2/8TvtNWxt63o1Ym4RBG0CynQqCXxtvNVfUspztaLKuKudQ2NAz62JSrnvFsmtur0EiU7aUt&#10;9NONIuRUVP6fZfXzP10p2bImE1N4d4xdM/ixdsvPUAiPj8xYtF9Rid+wQyMiUmwEIed1U+eRJ/iX&#10;9O8+67IHm/FR+mYh1sSSBQnt3X0PO2m71JU/hSOclTi1SNFpNW889z3V8nwUM7NdJyHvvaes+N4D&#10;7EgL4YUrB2zS0skGaSgRZkEHaH1Ug3VrS0YRrWWoYpRT+jMuzgunctj6Tsq8WanBY5yXMoad3DV9&#10;SpmFKWgA8t+qGiMp+hs8pfRsoZP1hag91Lp4lHuhil+HkQHRwFfoSJ5Kz3ROgds9dOMPncOrPnDi&#10;EUTYERMexGJiL2VjwGizFeHZzI4Pzic9SHUKlEk+WSud26aIzvyj1FSA6+HoP3S25yPqHnzKejQx&#10;SE571+RPUEq5VxCmkQKfCs56LlXZpni1CQ7rYSasGVNEKLcb46wTO7HRRjEEfSkjG9FGEGJEv4i7&#10;IuPsd4SwGeEtWAjE43P4kRLM3qkUkr4aDMd8keX/yHd9FB+LvZGw5P/FJ6iMFERDk7GqCh9TawLl&#10;LHyNhuZCx4i9FFscjYwSDmgoKCxDZkuymbH+Y0mZypLTU1k90IY0vtnTEZ0Ewz3Qpj3I1+E/U4zZ&#10;PBPpzM+JrRxLMxCdcookxVbcUehS0UMKaaCryV76YGTtkgxBSNFUfpsnDEg/kvpMwVkzLyItISIP&#10;+JPTRVjAlvUZhMrGji5acvuJ3KKU0qUz0mUuTteBJmmtsISppxzl6dyeX3UBiUH5YzTIaw5dzBX0&#10;q0W9UKqbYkmM4rAQSjtVHHQpqWrFqiumMgIAA4QBTjHAGIppQyqsxG5lqZwvAe9f2YszZkPlmFgw&#10;AV/HvYewFhmgM/W5KJtVWk4rwsMzim0MJ4E0r6txyJb4aRqIU4txbFgDqxcsW+vC4Z5oYMRZKSs3&#10;phSZWIRltTRB8R4UbGZXkinypTs6gS0ldK4uFrexhjQDLkAAAbcu41cLg2icU3qS7XrqSjhZGVic&#10;DX8nXoIyaldF3q0QfWyKOEd5Px9iJA5/NBaAPJt2/iXsYUkQuQq7Oz5gKPRwasyWCUyr5Xhl/VYk&#10;708BXady9yltsLwQlnXSi3sB5yHdeS8xHC/6Hu/WPLu8sRcDXen++ieeFHNx8XTayfd30136isib&#10;FF6Y/3nSTTTCZBiAgIA/YE/4I/wBB4RCADCwBCwCAILCYhBIbDITDolCX9GwBG39E4MApEAJEAor&#10;D4jKYpCYjGIvDIxLozM4PEZfD5pNJVBptCphFp9KIpO4lLZ/D5jQIzAn6AKZEpKAAHU4lHolSaRS&#10;qrHKfVqjUwHJ5BRYpMprQ7RBrNJJHCajEatRofUYxPbPPJXM6jGo5cbzGajdK1a51f5zdbTY7dI8&#10;JOcdj8VCLtkKvWpZZctCKtT4jYLZJr3ksNNLXRKtN7Fa8bGaJcI5i9BjK1po5napa6tVoxgqFeIN&#10;sLFlOFZN/orVR8jd+DQbHRN3beHl4NfuLB95Ysn0uXB8RvuT29TmeFk8nWOj36J571st7HdfzPN2&#10;eZrcNz5N5MT6Zn9s/zfq5D6Oq77IPM1TxMo6kBvg5DurG3K+o5Ay5pG67Cu87SIsC6CDn5DoAQ6f&#10;iJALEapKpCz/O8ycNNik0Ttcj7UNpGCERW7DRv3A8AvCnDmLeiiutqwy5R3EqwoxB6PwTDMKSYk0&#10;GyG678INICPuc5Drwqx8lRu7jkPU9T9Mc1cUSIz0kPdGcuqzCcWK3JMIy8zUII+8zQtYzE1zJLcB&#10;PMyEaqjPbDsGhkZQc96Ds88zPQwxMCNmijTxxHk7uPPMxxO6MG0ZATSTjSkPw9IaaTtQ03zS8Ea0&#10;28DtNQ8zNoEscsoy3UGQPTr2u1M6MAJXj+r5Kr/0nNDvv40sf1hED+xrF6xwKhksSasUE1epqrM8&#10;z1SSOrlYQTGL80hINKrEqNkqep9nWFTTh2LQlj2rQ9iWe9jwTDItfONeNhQTdFh0jNUbOncLiPPQ&#10;NmV+8FLuZFyKM9XgCABh2AXHebryfcFTWGjFrqpal+22psqKdWEdRPbsFofM963NbiOM8A2X3s+T&#10;HMnjqntRGs+pnKWRKbZNk2wkaIn1odQRDQNy1gp596XosFIPpZ96aq2XgNiFeoifOsgBqGrYeA+v&#10;gBqgAAVsgAAbs4Aa+A7+6BJyGUWme23tg6rWToZ9ABu4AHnvgAHtv4AayfOmnvwoAHpxHD8Twp75&#10;5YeuZWpvBa3pmkXej9k8nrk/pHiMfINye9RGAuu3tlNGoQBPVAB1QE7HsuI4jRN5TbjcjdpVaEb1&#10;rlkv5GszY/x3bLEfHigB4p8cdgyZzPc+3qpiKIs5hnoV70e07B64He3s20e2BwAe+AAH/J1nV9aA&#10;AEfVsOYbV0toTbiqtfhIl1OVK02T1OH81IyGZHnfwkRhbAVTqZVqnlL5OVCrsPaeVAC7lYrRYTAk&#10;xzzVYNyf6cNkxGUJO5OUoFnCB3TkhgkrZLS8H/r8gol9Qqjn8qqhVCsykKYTMzS4oJYR2nIwRJM7&#10;NSy7UBJDQavt3CuV4Q+gAsGGUH2BKjQ3B5fJlYcmPWYrQh8SH/Q3iGnMiUSIJkSbuP9fkNIpr/bo&#10;vCDqroUJ4YGreGcbDURxXwphfEQncMkUlAKE7GElptVZHlMaZyvLRc+05iT/45HWaCt9cSY5ER5V&#10;UieGK/2dyJXokKG8bovxZU5Es+cmXmPBIS3JY0QZQQ2T4oNdMNUyLMTqvNksaI7sXYy7h+0UooSc&#10;jaY+Dsj5US4lLDhNyzZVJkktL2TEnYOKeiSimNjOZfx/k9MCIEUZLS+kNGpYB3pNzTYmfeRkuJpT&#10;iZ1EqaDA16xul0jqNMzDos7PjLRfy9lSTzl0cCc6qpKxzkBMViyF5+L/THJNYceExQHlbMl+srDg&#10;RnVPMGB0P38z/kNOOgkkaAnnnOjpFS0Vpv7oXAicspplTCnfKd/U26Q0rW9M6gC/1ly0haQiUlCF&#10;AwunQYlKLqKBTuTlSqiNK2dz7m8cNQq9YOzHoZRmMlJqMzqYVSOhNJJvsSQTCEh7IVWzMek0lWFB&#10;KOtuolNRYVHItPzXmRFZM856xcrNS49FPJjS8QO/SI1Kp5n8mvXJVLJ3lGJo3XKdMVJwzzsHEyoF&#10;cpHTmmqgliLYmxL8slA+qkRE8qAi5Dt3iHmOs1VhLEj7NqfzZmKx0iNj2YGeq1VGMy+GfIeicm2Y&#10;LBYIOQs+cxuqHlk2bRDWtgSyW/j2by0SezumiN6WSjWzpHH0AMuc68BT3QGgAAjdUAAC7sPYbW+6&#10;gxErIMwbEQm2xTXGAAHrecAF5R43rvNehxA9Lht4ve3tvrfB5uKvg7tpjmmmNceRfFyjUWuVXifN&#10;0g9nimsReuRhuzRDgMRfc+oBF2n2NVYar1RRVHhvDlva+3tsD1kmdir0p7em9L8h2yGEbHrQ1fIY&#10;9d6MtCEtievdgBb6X1tkuiBDHgAMeAQfG+UCWQwAATyNdIAFzgGPmddhK6GFF+OcrFVVuVe6XsDw&#10;NOSnsZaKwaYFReULGKtyrzJFBUVhMr1ByzRSOyeX/1BktXeYll5F0lpbl2SlZ6y2KlnXCnE+an1S&#10;gNlynE2KKV5p9nmVOZZ71GnDQSL+cNHHessvfLdcZGzVqbOyW1SzlZ3klZRUtZLSUiU/oBT69VZQ&#10;Kz1MOsMh9WkBgD4gT/AUFAEFAQAAMLAD/h0Nh8LAMKhgAi0UicXiD/AD9jwAf0hjEHg0SkcmjUhf&#10;0alkti0Ojkwlkmk0ymUalEXmkVnUMm0Rnkvh8ylUnhgDpEbpUumdBkdMlMin8chFGic3l05qEgkV&#10;FmVVk1VrFbjVjpdZhk7q9DtkctUsqdNidap8XuNkuVQmttpVvulMs13l1gp14w12h+Hlt/xEcvFF&#10;osaquEjONpVmvGMrdvxWXvlmyl1luCi1voldkUmpADkeYnuVzujz+JtGwq1n2O5xV00mirkrstAu&#10;dpp17x0u12l4uFslxmV+5mymO0w+aw286l5vGB7NMt9eh9F6G2wHhkU4p2Tg3O4WG5/Rz3Hi2h62&#10;93W4uHd2t6n36xanOS/L5N+kbQtO4D9sy4jhrXAcAvZAcFQY264vA6a3IY0K8Q0yzIstALOOQvjv&#10;OXBr+QmjSPH7AiwoMsTZww8iLvUhMLPw7EBxahMcPi/DyxzBaSITCECNBFz1vMlcjR3IMJR698ZO&#10;VEzrRs9DbQPH0ZyOhKqx/ASWRtGgAAJMkCRtLCNNXITbpMyDzstKzfSrLUmNtMKSyal0VKU8UMzx&#10;CbjS+7kHP8pUOSlL6iz3Ii6UDOMdPc7MzofMT60LJ1LI5N0lPbR8ASTAkyAIAE1JNPcbRC6SOo/D&#10;1EOsyUtt8zr7NfJ9KVijR+V1AlYTrVcV0W7KZT3YiPvo/qOVOqVQUbINIWfT9NJFPdPUAp051dP0&#10;uVifdu1/Ak1TVLFWqhLDx2/RSPzRWrgwvIsR1rQK4tNUCigNe4AAPfV833UttRO31MxvaMCT3bp9&#10;gAfOFABXR+QJhuGV3iFqQ/UFlJXYsVtDY8TRtUV+APNeMu1eKnYOAGT2rNa6XTFcbKLiGIZSi8bY&#10;goqBHxhOFn1nioZOeegAAe+h2+pmFHyAGcYjh0iLMBungACOpABp4GgAB+sAACut6vrIE6+AAF7F&#10;pd0TeloEbQAAFbWAG0AQlmeH0AG4gBoB5gAeG8gAem+bxvW+HoAB5cHoWiHjw/BcJwZ5cTxmhnvu&#10;ee8fnWkaPpKBV4+/Nc3ziWKre4DAB0ExzLj633CpOP9VMt5IfPeJ3U7KTAL2nRXxk+lcnlS6ZHke&#10;WqVPaq9oAvSVHdqR7dkGqahsQFgABnoAACnp6jqepAiAALe17Pt6wB4AAd8Pn+jtYFfGBm27TVNS&#10;KTSt/qrNVDzBZcIt19dMWRzVA03As/sM/xXqsl2QDKE/VRDx4EJwZKlFkiqkoG+VpAVNh8FGLOfy&#10;WZekBlIruVeWSDK34HpdgXBtgcDDtqXP2o6Dz+VsP9SGoU60HYHQogkvOCy1oTOdREgNcj60eQYT&#10;zBJL0CSWvyPuoNL7611wHYqgNMURGAwUWE7KIK5S+RKXgtljr9GVkMZwQQgyanjxANtB9kaYoxQK&#10;hqdmEUElyJxjGe1c6XoHutWkgg+cYSkxIWbDkrZvYsQahVEKNUUY/QQinBplUgIpLuTjG1zSAUSJ&#10;XRhBOQ8SIbQ4gbDqThh4kLkY4fhIiG3/OdYFHFIBE5ISdeA7FGL7DWQySzEyP5fE+xlirENBMrDd&#10;yNfmpyVJt3OwPkmbGUatUXqEkVCuXCJpiy8h3Ek+EdFmL/YFC13c04Uv5igm2LhX1YyDlnOOH8NJ&#10;DKCipIdOMmJ0wkRAiWTcw1QRkOvNaFkXFUPvIM/hCbTZzQnmVF2Skd56ooZotMj6kI0yEMOmJ/kd&#10;VrtmhcmtIk2Faz0UhP6R0I6HntfikiDkN0zRclDIxCak5Xx2nIUcpK4l60SKZPmVRBmPvHZeamfR&#10;CY4UHmBSuZqtiqKxj5SKm0XE9rnQMpKmE0Y3mWfdAxYZH2IRQp3QyickIkVFp6mKVZzZEl5qxLY1&#10;FPVzzsXdU+EEWZ0LuXNPCGM9oGTloJItUEAZILBmCSZmKu1yEyZkt54M4SGO+m/O2PtArEUxrG56&#10;oVXzOlvTE3Ri8sLKJYYoohCtEneSubKSulFQF31zgJKKOUVSTL6ZDagADXwE2UiNNGR6uKL1fr+w&#10;hiDlmlMnr2w5ujdGTu/f4/xkdH1tq+nERpj7w7KMjmzTOnRF7dK7qyh2xdwCROwRXdFplYiVsnT2&#10;0ppTllyOWbyPBvbfa8EsZPd5Vli6FFJeu9wCwAAJX1AABO/AAAN37vpfZqr4HxOvr5ThCb5W1Nsw&#10;MTJyzlnFgAHdg9urQR34Twi3dw48QAD1w036815XG4ccK5BpTgJxzQxNifFBW01XKKjZ6hCK5JFk&#10;KrU3FONSoJqtY11770H0PhAc1prl9QJX9yGBjIwAAM5Jx1gDH7zWwtjx4+lt8oX4PtsERN1BrKF1&#10;rhLFaJz/qTIUrVMV/d7qRVyRZXDL0womznumdWeGJzezvp+k5Wdan7mKmOZuok0bJ1cn3V6DVGJt&#10;RroDmTQsJJb5sqtYeXUtZlkWs+tCg0tMbYltHo+nxeYIl9z65vN+ntKo9mLC01RSZUSWtJK+VmhJ&#10;LqFgrc4ABASAPuBP8AwUAQUAweDP+GACGP8ARGIv6KRKIwgAAKNRYARR/R2KxiNAKMxuHw6GxaTx&#10;yJSOOSePRyMRiWRGTzSJTiLwuGzCQwadS+UzmgQaa0eFQmkUuhRCYxaRSae0OdwmMSefR+Z0amUe&#10;t0qayuJWKl1+URCsQ2zUeyUm3SqqV2m2+a0G02i1UWrVyWXezzK+XKLS7BUu21DA4W5X6/S6zX6u&#10;4eiXuwYqy4mx3G22vLYKTv3QSCPy7SRu2VO8RCzUG4RDW0ig1fUaK3ZzBXa46fVXq56/N7zX7rAZ&#10;W6VWkTfA4y44/Z8iEy7JSzca668DC9HO9fc5nqcbFZDucPxbbs4bZ4jKXPsW3nbWed3abHA7LU3/&#10;ycHtfX0ZbsV7MMu4jWPC0B+vs6zpPnA6/r8mLVv+9ziMi87yokmK2sc3iYwtCaIww9MNIq/byQE4&#10;zSpJECPva+jaPaAcXLc5T6t/D8QqYwjqoS9i4xQv6YpdFwBpKkj8OMjEePbG6+uW5LNLzCLCrNEz&#10;aR5Ii/v857TMmuany1Ej1Sa+DyPBIsFPusLmw5KyWo3FaLQa3iswW7cyPSo8eQJNUEQDB8HRzMEK&#10;Su8cHzi/ckrnPENt3LEhvDKtHUa8M4yPJ1BTrHDYN5PqOUm+DFSlNyKzGjiBH2AB+VOAE8L9U5+V&#10;NVE8OYiE8VVOa5U1W73x7GqIyAAACV/Fk00MrqzVJXStIM6CGyoplJVDNEZWWiqYzxVlXVbZ0U2k&#10;j7fUo/dCo2AtxAAA1ygAA90AABF1gABN3SFCDizkpyK17H8X166a/nxfgAHvf4AX4fAAHzgoAHth&#10;AAH1hYAWNhZ9YVhmH4Jg2J4KfNg2jeluTWklhqYoNfgIAFxALeDyw8jlq1RajQpja1jUTlTQ2tmt&#10;UZtVr9zxi9r4DfuBYjiGcYpjB3aMAB66TVLQx1TsbI3kWSXGCmqAADOrgBqgKAAC+ugAD+wAACux&#10;gAB2zAAB+03neNe3cBN23fdYEL/nmJnnu4AHjvQAHpvoAHfwAAbueYAHlw2D4SeHFABxR4cZxe9H&#10;jf2AYnwx5cQe080BzfOc7z3P9B0PRdGo+SgABXUbht+zAcAAGdeAAG9lsWyAl2wAdsCQAAx3mrax&#10;2QGgABfh9VdV2dQBVz3Te8gyl5l4efT8tUf0ibSXS3rP1kFMoNmT5OI9dKX018zezeXq+n0b+0i2&#10;fy/P9LzadPT+VrptK/f80eSlL37W/7aT3zJ2V2gZRbnX1oAQoisvz7lQEfS4iVNiD1AugRieJQ0B&#10;1NrPUUW6C6f4Jvwfo9qBCbVIPzVEVEkkFUxLQXilVL0L0mHwf7CAoKBDuvjQG0whrziNsyMHBFPz&#10;GzjqUg7EJESCliKDW2fF7kAH8KYiccJL0PkuwxgIvJlqBYULwgqyl/kHn/owhYpqE6cE/xfPqpo4&#10;ULokHhe9E1tcR3sQhc1AxzbMiTspilEqEULT8v3Qk/KJ7oIsxXXsllJUQkVLJkQb07JQWZJvgLDh&#10;Ohi00xyiHH1/z5oZyVe/I6E0LJMKcABIdRknHrxij7FuQMmTxQflRGlBMQW1yfSqqJFqL0vHlgVK&#10;lFceH6vtkYSRXqDIBwwlpA+DkjVuyCmbE9GcrpoyUXippRC0yfnpjsd5LScZoqBl2s2S8ICjq0Pq&#10;vk3k11tSrINOiZMA4FzDZPFWApLpSKxZ7Ll5sPYNG0nAhmbDHIEPSkSbRWcOj6kuaioaZRZp7xwg&#10;xOGAKl1cTae7QFjMoJXQ/Y8RtZSsjQnlk6raM07E9npj0meTT7JFQ7iA5qSUXIlxvijSptcVDbxw&#10;k3Ro7EW0jUYjyRudxSKHyTitOqK8RYmRzZgQI2lC5+EfoOgVmM/Xn1DqVMY0dQl8IvoI0tAq1pgQ&#10;bZTF5B8hSTsTWNVM2lYiKrWNfWxPB+5izjk9G2gtQZiIvdNWhSivZbq1nM5qBscabJxWsnhY1KX8&#10;kVYswZf496MyRoxIV555HTPIdi7NuTxm5tuXg+5O5oWo2lWA6awB4VrNJHq39wLCHMtAb6PRojPm&#10;BtAZ40CyLk7JODrBFC0M8qP2/TxQpYCUpTSlq9S819jEp1vVRWs0NsLarGZ0zRVDE7FVOWslImNu&#10;2eN1YkwyDD6DBOmA9el3bvQN3tAACS+DvgMtobUBG+z0GoLAV61Gzq6ADvKv+TFnixrqWsaQ0pwA&#10;73BN4ctbZx7jnG4PwleJiDkcD2ttmvJL1SLzYdw9h/EGITs2ddY8WzWJXhgLdc7BrTuHbu5vWBjG&#10;LwniX+V8sBcoBni2oRe1G5L0auT7o7kO4EFIwQjMCjyZFwZaHfTTLZLVlKt5EjXORz9EkKP2inP3&#10;KGSKa0Fp3K3JzGplkkjRRmn0fJa14pJE6b0vs2RszdMKOdIol0cw0rmseTF5TTgkdlbJHHnvUqIR&#10;VWFwrmQljqnzP9E9HRPmo6CXsso5ykudN+emRdFZvrJok4xAQIA/oE/wBBYNB4RCIE/gBC4QAYgA&#10;AFEwBEACAH/GYxGotD4jDodCYLHZJEY7DozBIPHZXEZbF5TCJjJZhGpjMZFFZdBppG5VOZFLKBCZ&#10;xIpvGpfOovB6LCaFBZRSINEwFSp9Mo5Jq1NZ/Q69X6xXatT6vTbHEbNTKlYIRVLZBrTPJ3Q6PBLN&#10;bpzDrJe7nQLjTr7daBfKXcI1IblF7JZsJZbXVpzi5tj7JSbfYL/l6vUYJHQHn8hRsndqziq3YY9h&#10;bpj7Ngp7bsFM4jeK9sdLZ9VqK/HcFarFScrhs7fcjaMPAobyJ7vNHqYlFN9us1I9Pxa5qNds4pzN&#10;Jv+nfspxOF2MfSbdtILmdlucl3vTrPh7sdw4v54ptvl1oVyPN9+afsANwqzWvK8b1Piq6Ds+Abnq&#10;q3qgvEojmuBCMEvG/qqpO5DGQq77QtW7sLMA68ONM3MAH65KGN2vr2rA5cKo6+0HOOhjMui9cGwG&#10;5sCPpATEPesUcqS/D5yMg8Zx1B7qNzIsYRJAsRs1J8RLaikFgBFEVS3A8Qv1CkmwQr8eukobGyLJ&#10;MsTPMUDRqq6ezIpKHS0zjwSE5s6pjIDnTBHSepzJcBOCqDkT3GTtwrPT+MTPzjLFPLwyhL0LoMfl&#10;LSzAKYzVRwAUsflMRSfdRVBLbXoot0/q9Q6qgLVoAAJWEdJzT1O0vOdMsfTaLyxVDTrdLVRH3Uh9&#10;WIAB82OAFiH0AFg2ZUdaS1OkNo1WlaWa/UqVNDLTydX0rtBWACM3ab80ZQaEWbW8UrJSD5XVWtP1&#10;oh1msFdtjWQfF8gAet+S3LVaUUhiQULRaC17XbQLcA+FgABmHAACOI4bh4G4qAAH4xV9Y1aAqrWj&#10;ANlXhkWFgOAAF5OAGSAAA2WY1cV51HZp45mAB15sAB5Zzfd+nnnudnqAB7aFn4AHvowAXyfGi6Pk&#10;Ok1JQNVw+/eBOUiNwgBXUrKrq+OR2sVUyDf0A4/FNjnzZNi1pOE3bJZ1hYAjUtJjekJw9u27oPlQ&#10;L72AAPb8AALcCAAMcIAAP8OAG9guAAHcbi+MyxLGryTlWWAMAGupjkNm5Ds2kX1nJ5aDoeenne+z&#10;9KAHU9Xn3Pc91OhHt0fZUBHk3XTqsTKvz15ORq/I4TRCL2lGzbzT4Kq2b3qGRdaEAs80FrVHp2Bo&#10;ZLW8KBg9ZK9JPJopruoyStwEfIAAFfPiYGAB8gEfX8uKgb830ZOBeIYl+HGccCf9gB/YJgAATAFl&#10;LDGruWgGyVrpbleKngYVV8UDVGu6dq18vp6Eqo3LfBhMyLYOKSTejGDqdlxkMe1BNqSXzRHyXO9i&#10;DTXkjQrQgbky5mW1rlOmmRKigUSoCTiqpRJt4UEJTqn17CRG6oSgpBKGKXFIoCLyuQq8JYithTWn&#10;dEMO3tQ0U49VrTWDQJjiO1KGESDURjSqZZRkM4ww7RcoZDsPj2HVNqgg7McY7IqhtCaLTuo9tTae&#10;RpJMVYzxwKtENcy3IwosiVGSRRmHbR5bAi9Th0TLrnRdDtD0mIlpFSQ8KETAVBQhjVCqN8ZEhxTM&#10;GYFKMqTcr2SpEaK5t5LyykQpNJhzoWwmiId9QMo5JO6jNHVPilJbx6TYlJPshpbyRIPMqUMMoUzD&#10;bDJSJcYJbTPj9FyTq25FysLBNqQ83YgwiTq1E7iVYaxlhCl2R0VirJJmMiGV8xEjxpjnO5DEF5jz&#10;Sm8hpqhDFaQPRpNdMi9kcSre8VWg8+J6RomXKoglBlGQLoHOiSdDZCTMIM22h0TpoygL0aec8fZL&#10;SiK9RSJksZSR3nTL2Jc56FplhHPUti2oXSamnNWaNMU+0wKnJ6fyW0FLgVjFx65XpwS3NhGGSNLp&#10;GJtmufqpdEWCQkW+gxq882wlmTrOWUsg1CPWbGgFeyRYuL1YLGKkR2oHVANPM6BRoK0PFqoiul8c&#10;qtxNSxNY8lKkjSglBUdg0nl3vSWFRw8dAoT0/ra1tWL7GVstOiQ5aql3nIppCfWCFKHgIMSwlppy&#10;zXPNOc87FtCy3cUAUu3IjTm1RshT3Nsq1CUdNZI620hzklY1xs9F+aK76hoMe0WRzzylLk9rPKtt&#10;rIXlsiuMp+1iIXPNGHu0S59pyrvEpmfprrV3zgKAA/gCl437ARvK4BwVkGVFuaavppznVkMOfUxG&#10;80AQEvufa120F7l9Dtv8AAcuAQADvwIAAemBwADuwVgbBDqXQtLurdTCCW24IhjdHyVcO6UWxIM1&#10;eyCLqO2TORdqy9FpoRCihKjFWKycgQxdedxTfW/gVxoAC8YFAAAbx0/1/j+HGgOZdF6rCsSe3dVi&#10;1cmNlVPswbepdfjQGnWmZDk92eVcqXvWLle/jSk9rvuTVE8bIbo5CyDbxj1ZMUzhe2QVtqOZz4ll&#10;ArS9rSm23alAlR7qsbOpGz2795Fs89GgpQW6A1kL7X4si5e+T8rwXffTozSGPnHWQgM11rsBraSB&#10;rXZqbkEZsWANvShqFX6uRQilGSc5jZm1V09qqe86sTpT1JKuRsLNaKMlzKiHsG9OU0n5L5c9TjnY&#10;gkJXyRuwUERmkrD9R+rLZanr7PzZFfoc4Zn2n3YWrpiwZTw7md50NX2ZrVrHY23NqVssWiDXxd63&#10;QexVSXclO6PyPQEQEIA/oE/wBBYNB4RCYVC4W/4dDADEYRAn8AH5F4QA40AAFHQBEQDCIdBIbD4Z&#10;BpBH4lFABI5bD46ApVIZTJYJLoXNYVKZxJ4ROoTLpZLqBM5/EoPRZ9DJdTYfKahSIVTpvT4lUZDN&#10;pFJpRV6lQYfVKPIZjTLDD5ZB7LWKXbYPPYTSrdL5Jc7fVqzXbzBbhbaLLKHeKNbJ5Z7rBblfMNg6&#10;9Ib7Oa/W4JRb7fbZdrvVc1Rq1kJpkcTmLtj7nfbTBrXjYZgcPjM/e8kANPiNVoczY9jt8vPrFLLZ&#10;ZYXgIFsuHao9hMjdpS/eZxIrLrLqcdXJPRZTworLOjx5Xw770rp4aJEuBU+p4dFisn5O5sNvYqT7&#10;JllcX349ZfpraXobFYpS8raPchTsIsjD/vujz3vO3rhtY9CDQclICQmACNAGibvQW88HO2mUANio&#10;UMs26CPQsjkEvTEKKq05DXs4gyLn4ADmH650Tpk4yZLZFTwwi1SywI+MXOs0DVMs+UbvFDbip22s&#10;iumzblMi/r6yqzcaRm5rxxdD8Wxe9TcSlF0FSjJrYNC8DlubLCXALNwAQmAkbJZLEhR64csN+j06&#10;ObO0Pvg3krRs/KMo3D8sSxE04zhCjwQ/Mk5wbETcr01dJIrGMsxrLECJdTk8ObTrFs8ozwRNEzKQ&#10;01tFQpAk60C/VKxZJETNuu1PufUaDSxTM2VVL9NQLGVMn3Ytg17ULhw7CqNzslIDWhRk5APagAAV&#10;a4AWoA8MIrLB82+AFin2AB9XLYVzpTVk5TcAoAXZaV4RNcp9AAe17AAfF83re97HsAB64AAB6YHf&#10;d/W+fNjoxZEa4PclzYbTKxUXRd3rLU6NwOmVeIwlmJwpE2LYxKaH1xQsL5A9qjX7h16Xm11g09LT&#10;zyxcQAYgjGY4ZcGXYi8+XZXgB63DY2a5dHkHNJAIAARpgAWgAwAAZqQAAhqoAAvrAAArrYAAtrwA&#10;A5sIAAXsmo6nd577Tgt/4DhuGgfuAAApuex7KBO76daOa6DtZ1b8ABw8CAB2cIAB48PwfCnlxfDc&#10;Rw543O9PJcnynK8ty/MczzXL2uBQAAj0AAA30e5bprYKgADPVAACXW6pq3T9eCFrWxqQGXijdFz9&#10;EqN1rGGcV0gqWYbmviWNfJ8ZZ5XkXxfWXbSe/lZdVzm0zBzRofhaELLReLwvNVN5lWK4olHlX6U/&#10;CH5rRFkorl2XeZBlu/bG09Q93kL+73MKLFdV3JvfSa1d671UJIUW09bK1V3wIbuAlpbTWmAIABA1&#10;/67YEQRgm3iBa0WKJvgIoZFDSjdwiNUs5IxaFJrLQ+b5JyAkwNIJg/hECv4TJQUiRVlCOmRmtNse&#10;Z8aYSDNJWBEJMTk4iKyh8sB7BrVAFgPWlwjyVInsviO0qIT14kQkNgoRR8STdJPcuqmH6dnJNHhT&#10;DKHqYIyGlPOqQpcTUHvkRcjyGqSYvwuLbHCEcMzNx7jSpQ6r5YUK5h4RJ3xon5FtTScmIMNIsxAk&#10;QYIuyoopnXIHFWJSKTFpEJCkE1DKVbSNh/Jw3EUlgSkUJG6R8mD+KCjW0qN5go/ymNCjtQSXjOyi&#10;L9CWXSR48GFRGeeXEmofy+kyW40yTItSQkAko1p4I6FzmhG2NkfYWzNlnJKJKWzMTZTLLCXUqo5F&#10;mim5aIUxlIO7RwrCOJEIwR6l4SeOErzYyomomCbkezbxYmXKGfsj5KKlZTEKWsgiCIEkXDYsSf1f&#10;sZj5O6PERZgUPPs/c+cg5yUCh1Daf0zKOymnVMeZ1I08zxTvIRl71EaqEV8a1/SF50zbk3IZ3pG5&#10;TTzTMkmP8YqRn+kY+iEKwaWy7jmoJHyQ6DVEoyyF78O6NLMphOGL0vZZQnm/KeMD1lQUrowoR7UL&#10;CySgkeeCek+qcx7m45IotZFdprT6QZ7yg2SHNp5J6cEL1Jp2pxFYxaDq7GxhyUahZHl3qLhVWJ4S&#10;k2Svsq5Qc4dDoA0naGuNjawyMMle0plntVyl2HJlS+yRs2Xv+T4jU7SCJ1pgpKmepy6X9pyn3Mo2&#10;L2q0kGfeuZmpobN2TYSjJmpLLMkYqZVA3BKXbQJW3BRztyEkoEYGPR5ryWVtuXBaCDEFIKLaIYw2&#10;57bGhDzvA41yDix5AAvAPO710beMNZ4Rh4y42boyR5YVCi77XMnhATKQ9cpCkhrioukEn6NrArii&#10;ZvjzGjMzrcjV9b9LGLnQcli9tlkZELq/bJzZc133HbgA9rrX2vAWAABjEgAAO4nAAA3FQAAHYtgf&#10;BK6jCL2W4WM2QBbn3Q3YbxAhmt3W+DryAAAceQwADuyMAAeGSQAZAHXea8N58nXou7hnKmVcrFuj&#10;8aquLOVgz8yuQaw1iIK3Eu060CTZnbugAi6l1YE83AAw7jjNdx8VANzlinFdy7l2Bv3Z64kZkV1U&#10;IIzVYixlMsuZq8VcF73lXBRlg+odtS3MlpDWyvGgZxymhhJWpNv1LnhsqueRLJcvI5STf9/kwoDI&#10;UlJAOADKb73E1cu1d92oELvgxBtqEGLtQdXbqhOUBakWs2GkmWiSKJx1onPmk1HzFrL2dY7TDLyD&#10;octRQ+YZJ7RT0Ugl6n1ES508rVUmO9HqpxqnZt54NWKOOZnhsSPOqo8SY25uc8O2Z2zimbgGZdO6&#10;fxGnvSLaNSpLHZtlviP8sary2s5LqgqY6pGi2Xuuh0Za+8HjBK2MdOcvzdO7SjZhISAggD9gT/gj&#10;/AEHhEIAMLAELAMJiERiUIf0VAEFhsMh0Zh8YjEJjcbjEVf0XgkTiAClUciEbhMfiUwiMhhkTmUm&#10;g0gjU1lEHm86h8vk8ek8uhU8g8iodLg00h9GiNEg0/iVOiFSllWoU5ntXplZndBhFUntQnFnidms&#10;1dtFjr8YlQCsFitk+r8CftzAFxll1t0GkgAvEsAeFvcrm83wNWvlbltIs8ji18rV+y2Xu1cqNFyF&#10;AlFkzGXs2gtcxzl0yNfhON0N9y2Jr9WpWalGliOBwOeq2ksOp2lpyG2tuZx+o3EW1crymdikWrGy&#10;5mt02/o9PhlYjGj1XVw9yhPHkuMlfSz2O7Hbg98vmSkvZ3vJuWz4fF2sMwPnqcn+AAwoDz63vQrz&#10;8sA5yTsGuDlMQk5+QYwSBQEs7BtyhACQq7qWNA8yTsCvkKgI/jDIxA79L++jKqS6K9Q1AazwmsqG&#10;OWh7Bwk5ESuFFbfPo3UUpsr7+gBD0LuehkfxjHTpgBBh+LO6CHxcs8jROAB9SpBy8yUADAsG8qEH&#10;3L0kwaxcYPGy0ozG+MzyFEiZzS4S1OvALxO8iUaPak8iwVAiSzE1D2SzGqez8rEnsdKU6z/PaLUI&#10;iT1QTOcUIfH8gyDPC5R+q1DywwMsU0izBo3SULImwcqH1MEly8fYAVTK1TynKrB1ZVknvkia+VDD&#10;9cURV9TMHI0f11LUHsDYDDPlLDgNQz0ggLZqIWEvMcVZLEETQh58WwAB722AB829C75VLV1pwbLF&#10;M3LdEl0auUgrMvgIXgAAF3mAAFXteV6ARfTXIOwZ4X+AB6YEAB5YKAFsHwAB7YXIELANh98AWAAH&#10;YoAAG4uAF9ARVqMYWewAHjkOA4Gd2SgBkp3ABf54YJg2BHpkeYXFbZ74PbNWYRVsZwem9bsNH9lw&#10;tScLLM+8Nsmlcg4eA2dZ4k9mWc7SDaHD9mgKAB56zbVuW8fNdoxTqS7C8mybLs2ygPtOJ4qC22gA&#10;C+4AADO5gAD+7ABeAIAAB++Xre9OQbVmdrzjQAAZw4AbSA+/AUAGl15lp5AAevKAAdvLgAcvNZPk&#10;2VgAdXQZjhWGcoeuQZFcWz9V1fWL9q0QP9qiWXXC+fP81iDvBHK2cBJdfUdhsP8LxXg+KvgE+QAH&#10;X8LvPDcRvgH7fuIJeoAHkATjN98Le3G4uBuI8TtXrr1S809posCtorHB6bK903HL9xXNYf08h+a8&#10;0XSEjs3Flk92iVHZDy+LQRa/UthGFZqAQw0dRJJUcLnSW0Y2hVkgodVEZZJrsHiwVJWm+AUHSGOv&#10;hEs52z4XFuPeI69x6unaPlg+tZfhenaKHd+XJ86aUeosPcdaF6EC2QeP+iyCSKoAHcdwrtPjtUyP&#10;8V2/4+UQ1QLGTgiyIBWIAoQh2XU+SQ4eQxhy61LhxH/QHQDFdDJXWpH1ONAY7kYYFw6jKQhMyfU1&#10;xaimjlG8GDgo8jAZiM5fiNxDJvBmPJforHcifAo6SUjHRXjIdRNiyjXlfSekaL8jY2yZdVH+NUbz&#10;MEkIK/2RCKTYSQk7IWIL/0XxdOEaA3kXZHpMj3JKJkgzen4L1K2OJ6YlypkPJEvUv0TGQltHSOBT&#10;Tey6fUac+knDRSkjrLiOcfpKQKI3JaSaeldzXhAaiLacYcGtlxBmTD+pYyonLLKWj+2zyclRMWH0&#10;aI7p+TkXWV89kAQTPeVWPhPYhxjj7QB1UqHdGeaAV2cc+5gTOSRG6QMCosyXlHGuBsMpe0ClSjiY&#10;U2HczWlnDGYUQH0J2mPJ2g8Yjm0Vjcn6Gj9CSpGU2+9QUDD5qVhjQRRTSFLM/RDPmO0sI9TeoUfO&#10;gqZZeqHn/Q1Eqg6cwOonEQ4knFdUnfJTw/05EkKHi+aCF0wSTrkSW71VaX3dQEq1JqU5vYSzcp2f&#10;4tk04rm7jqfulaBmnIsSNTM2kR3dSliQp6u7HJo2DiFYB/FTZtopSM7SCyH3iOPaUxCab96xqqSw&#10;uJcT7LGvKWcZ4wbOWcLZZozZhKrGu2VtQuKJJjndLFP8rp15gXBIPg4uxC1rosEndod+w0uZ+waR&#10;++uwNvCSrigTU5/TOWc2nVGg9+SDVxWnue75B77IaoXhYSt14E7uMWYw94AAEbxPgXafYizKHIun&#10;Hi6Nj7pYTXvYoA5vC8XoPZY3WBrDWnPMhvXehy47WVMAYK5K917mZtcW/QHBWC8FJBWRgzCGEY+3&#10;xu89/CgFMMAAbaBZ6QFwAAdxA2u+V9V5sST9EMwMKmIPLX269VjL72XqAAOvGmAWWYDcs5i9zHnJ&#10;uVc857HFMUl4SjBWy4BhnZOyhWYayCFoRtXUpFKHsUXb0XdW+wjFuEf5Ps41fJtjm1OveJeB7jzg&#10;GAAu4BPEWXYNZibU4VwsKG1T1rXNCU0wrhWHJK+ysT7LVkIumq2H8t5d0/a/YSYakTDVlfrX4rDY&#10;7d0IjrATIWh5TZ0m7V7S5vXZTTi5BvJ1nTuNQavlxx808qUWhhIQ3rurrw3h7LiJ1Q57tmT9I6Is&#10;5kkM90yWx/OmtLRKhhO6ecdZ3zMljF+RmuYvNlnRswy+ta0TC1waGQVutMzKRyaCuGktNkd0LGnY&#10;krLf1b2NR/ZM/J11MuRomdkbp0zwRxRjT9eZwVAUDuFFO4i7oP1TEfPG598TNrnNkzFcqSlmICCA&#10;P6BP+CP8AQeEQmEAGGQqCwqBP4AQ+EwwAgCLRiGwqFxuOR+Dw+KSCPxmSR2LyKCSeUQqTSyRyeXy&#10;eIxOVxWGzObQaHxmfQ2YySezmPSeVTyVzqlUWd02lxeWU2QUeNRef1CP1SQVeHTeYV6OVyp2Cm0O&#10;rUSsRyg2uyQkBW+SRmgwmtS2cWe002a1ydWODX6XUy5W2S0CyWaq0LCVHGYmo3OWX3G5OQyug5KD&#10;zW9w23gIAZ3FX+EZe0aG9QLHS2n5Su0jRWqk4LDa6nUy74nB6+pZHS4Ca7fQY/LcODXzbVnF7vK7&#10;qxaOV7/Vcew9LTxLb5jA3jW8rE1TSXnWXaWw+a4jjdry8TGc3l2Xn6jrw3Nah+fUATV+/kAfl+9v&#10;+AA+p+AAfcCPu1D/s2vKMtBBa4PO7b8P1BrPAHCrstSg7sMArbZLzBimPm6zJqDBDUMg9q6PeiUQ&#10;v2/T/we9kDRW+DoovCoBgBG4AAJHjEtBHgCRzC0dQ+8DxxU6sWv6usMobHUdMBAMZQA+x8ysAB9S&#10;zAcCyyfUsS1FLaPS4sOwwz64R/HqMyJBzSxg6k3wVNzZvc2jvohE0kTXCzcym6CDxKiT/ylCMlvV&#10;FlEQO/Uxu427gTQuEdARSYAAVSwAAPTIAANTgAUmBEdx7MMqQFKUuy/Lx8VUAErHzJVSTOz1OANT&#10;dOq4/571yAFVHwAB6V+AB52FX1gVPXlUWRU6auChFBvs/7QR1IEhRwAtrSSh9rALUMgyfIcLNBIs&#10;/Ty2lHwpC0mNNFi2INVtkUDKcCH3ZMtJrKT/3lV9j1ye9WSvU98v+qlw0jC1MgOAFtUxTQKYaAAH&#10;YgAAH4mAAMYsAAI4zhNrx0h524+AB5ZEAB45KAF+ZPXWD0rS+JgfiWKYgB2F4RgEC5EeQAY+doAH&#10;hn2SZNnx4ZDkdhHmAB66TXdVylY98vDqGo6lqeqarq2r6xrLJozT4AAnr4AAlsWH4iBuza9sGvgm&#10;AGGgpiuL7MBoAbjlgFO47yV29HEdYVHUpXdd1fnoAB3cLpGlaSeugHjw/FcTYnB5LxnJaJnNCyne&#10;79LdSDPXzU6H3EqOFZXae9Wp0/S2/HFp1n0++9VT1KYVacOIvcVxJ1E6SUZaNwc5WON231vZx7vl&#10;r0tu2ugT5eyZn5FuehHXW+nTvWU7cU2XPHCExZGN2TM/9nQFy/wv1dKM4DRcaJk0uBT1MtHK+g0E&#10;txOlR7xOyyXhCczfu9ShFFKGN07Uxj2XgP+fyQZaa03blwPIagjMC0erTJ071vaFmFOtNAneA0DT&#10;PIPN8uR4DuDSwPREdM7RXHdHCXKYUvKdzbwrfk/WF5hzknxJSeqHB3Tku5PUeY6hiCQKMc2Z4yju&#10;kNNQRiYB86cCmJ3T6ox/ifYCPcNQn94ESznQJPWnNIzU3vnYRYVGEicovp4RmRJ0Dv34mwgGkc3T&#10;+C4wlOSuKGRRjkwwI/FJJyfH7G8jPCZOsNJCRMSQ/R0yo5FQujnIGG8M5FkHWYZmK8lSJMEM8RGN&#10;5rCqRjIRBaHkm3+ojkeeEjMREaoXa01CTyTXbFwgRISKkgGpRyhBKsxj34CRJPaVSW8eI4w6k/LA&#10;8Ubouxnli1WXktT1IPiadqFhrDsTPlCdw1cd2tTTlLKqXCo4sIxe6ZyNhyIuRFTMUGVEKJZHUajH&#10;Jcyr5BJxkI9+X04ojTFO3G2XMwpXTcMbO6LaF5JrjhPCNNsyJySDmVPaQcQIazBi5FNOkQqEx8O1&#10;GVKcViJTXjzD8lZ/5zSngCrBeyz31RpVgvlKVK6TH9lBRiD086Pouc1KlNKQaBxHhsmSM8FWCo4p&#10;EoKms/VRvufnJY2p2o5PlP6vhAqUnsR+oerBF8fYLo4kw9FCy03XurR66GfFSz9OZP6qOm70J0VI&#10;IelJlC+1dVtVWdh/cXkzVZgZT907/KwTAR87+mJOlE0FgJIJy7xltwbPVUaqh+l8r5pKgKjSU3xK&#10;vcvLZ+BH5QLTa63R57XQF2fehZGxqBVjruceseyb0lOsrf4f9wTS1euUZ24tfyrrSr/S0u5ZdB0t&#10;rzXdVCvC0oJpqTK6S4dOLgwYWuaBUy9YIGlrOx2Q9SF4TxieStlFv6WqvpYqU+zNl5pSscahY9p1&#10;Vr5mwVF6itHnttZgy9tQAAP3zAABW+zsVQI6IzbNnFtK4K9eeAzAV78CN0YU05ArQgADswYAAd+D&#10;1grDv64+149sLLIJrdqyE3cOYdw9h/EGIX2EXdGpp59nwFgAAtivFWLAIYvABgIBjGGNYvAhgTFY&#10;Fm6gAxQAB5YCZCtbuhbxy6+cLD2cgylfqx8jgAyba9ozlbaZRcvY9V6e6rrIXdQ4xjrWVvEW7Vt4&#10;uYrkGelA62CWZXgY/VqrRhUSDSwdgdR6niZp5OiWvl9a5XDQNdy8prNjK3TXCzVV14NearOnukQa&#10;7tfczZzNpnwuGjYAUoUZPU7S8IsQ7ITWRV9GKfQfRBCKik/YfVHjVPxbBsZXz3n+kipmV7LkcnS6&#10;ir9vCH6xJq6nLNWZWvQzTKOdWJWEVB1liS5dfreVZmTLSvdDT1bMnwhuhMgp9IxNXJGQcWpjaYzt&#10;OyWm1KiUBm+mWKCdHL5YeBtagOXJtSineVHX8BKc7tJWuLKpqM5GemxsbcurdhUK3DIybsej2uXK&#10;jXqYm45jWV3vXijm8I4bQ4lJLhaSSE363BOqgHDJz3To2Q2CnG5OUzP7RaLNdK00oqrshbaUIZ7n&#10;oQ1eehZFb1ju26YgIIA/oE/4I/wBB4RCYQAYZCoLCoE/gBD4SAosAIYAYxDYpCo9CYzH4PHY9IYT&#10;JJFKZRIIbIpDK4/JpTM4fNYJCpDFgFE5vNoNIaBHJ7N5lB6LPINLqFSYRMJLLZnOKhUabN5PVoXU&#10;5TR6vBp9G41QY1VJREQBZoeA7UAJ1YJVWJHRK1XKrTLjdqRbpZY5jS7feK7UrDDZfQ5/c61Iq/VK&#10;PhcBVMhRq1TsjlaVfLvlr1mppcLzgbFDsNgtJZM9l7/nKzmNLqsDKKPi77rNDis9lLpM9zmpRD9r&#10;rrrn+De83ma/jcJyY1vdPw8rocdosfur9lOBUetq7dsdv3bx0bNaNHvq1Zn75wA/PUAPO/fZ6PU/&#10;PT6339QB9X2AHx+wA+f8+b5Pas6BO2xDWLa0MEMm0cEoutQBgBB63IesycoutrGQM0jkI08SvPHE&#10;EPum973QEsyqPM9D8AAfUWv6/7iN2sz4xIt0JQktq2gNHYAR2AwAAPIIAATIkex5HwAAJJUIrWtq&#10;ywJE0CRXFp9QA0kdR4AstQm0cVxoe8wAAeUxgAeczAAes0gAe02ABMB7ry5kRQKwc6oVG61y0Asb&#10;LXHELz+ncLUChsFI1HNATotiLuI2TJTshLwyg9Dj0Ii6Qw9K0ZvXTT5S89b/HzGsBRpFdPQC9Eoo&#10;lSKJJDPyduJCU9SNH4GVqAAI1wAAG12AAHV8AAJ2CAAEWIiECVA/T+TSes1zaelnzRNVOSTJciAT&#10;Ydi0E+77Hjbto2YdtwgAddyAAd9zxfUM33TdlkQE4lSvtAVDp3JQCWpe97OKhVZVcvKzX1IIDgBW&#10;UqXZCrlSZCC2wkh8BUbGtptem94vzUj7RW4iEv2fE3TDGiRRO67NLbYgEAABeUgAC+WAACWXgACm&#10;ZAAEGa5XluTXwt1l2ae2PThg0V4FbGT12BuUZUBWlZ1jltvzZ56AAeGpgBqGq2hq2s2hNmfabFem&#10;6tnlkZHsmy7Ns+0bSzlC0UncJX1WWUgXIci2tK0Vrboe5Vnom6WvYIJ2BYVagZv1dV5XwHcPo9cA&#10;jvmh1lbVtQwqKj1XGuDabg1kXXzsw55rlv5+vMBVG9caVbJqLxpkDtN+j08Qht8l9jtuFdv2t9X9&#10;bWhyRfTTTnenbKptjAtRjSEdne8JQanffSXWXoy3f1/LbfS28jhPhQkhNU0S7jDzskPS1RScQzi0&#10;eJrxiDUYem+ENY2yDYYtfxvRkTqfi5zjOazPjlRUwik9yFECPIUclxOZFVLKVUGnZ7xZn6MLgWnZ&#10;iDynbm7JEvpJB0TyEaeYwk6EDDpGQhC/ojymDiPFMqnKEZuENP/Midkp5rIWG7gwyOG7/DvmJf2o&#10;mAhEl3kIeuRdiELlHkfhkVtDRX4OxKgo+k7TIUCRNhU/6ACBH8O2hLC1/pmkOQjfkhsvz6jhP5e+&#10;gt9b54mxfhgal4BrYdF5cnESLqjIoRmjsQZTDko0Qkj7Cgj7lIDxhK+/B20gl9xGM1FlDJtDqmec&#10;spI90EEHFrIiQWBLro+vGcqwmMMjYyxyk8diOsKy5SOOXHeMUJowRIkgwmJkp4fSqNDEky0LIDL7&#10;lzJ+HsOYnPoRG68yDDnywDJvEMnciIyGol9EWV8R5ByujTHqAps4zypTnGyUk1CJSgmEZSJsoJeR&#10;WmiZ2Hc0JQzibPLiTsNIulfiqalSihlFsjkVL6N5rpFRtnGcCcM7ZhylnLP6VU6pyTAlFPSZMdE5&#10;z/oPQ6a8XJp0JeHD2H9FJETzl1L2EEfZYzndI/eKcajPQCacgMiTFz8pTRcshni66TUXiTF9tjbH&#10;mu2dqpdAjqCGu6frCKXMW5nUNffFikcmYDltRo0E+1N3vMGXWsiQBHqLusPW6lCEyHbNDbs3ZoyQ&#10;EhN2eevlJZX0BMGqXS0/9PDWISd6jyeLoWDJmHmABcI7QADur06J0K63yTGfDFqHkB6sO3VlBGC5&#10;DXqqIdy7R1Tbi1zMQ0Udf0xD3IrizOAm9f1M07PXZZKznEwsVRYi60ipkrWckpZCrKSzQqySRV5X&#10;gFbaAAAhbdmLMwMW7AA4SUK62rJjHk6K4TV2o0mVk0oBQALlL7RXXdMqZ1yDrAAOi6y5l0NNaasi&#10;7R/IgmZdMfK1dOC1twS3TqbrybHkKrQetfVYkeNfP5IaOdrKUJWIfYhGlZ0XUfYjUYiVM4xtqbTe&#10;9ItvgNYJtyBQAFtAKs0ZsywC7fafIQqZSteUxWdWxSKzloaElkJfTC6F0LPMTJqroz10TBsSpqbE&#10;jCHpgW2EPYMwaKlDL7mwL9A+o5KWG1FVUgSm7wiEorQE9JPbdrOEJX1hV3FP07Nsyaku8ye7fN7u&#10;bSxKpbW7W+Vk0NodtwIK9V/c1JFzW92+cTk+CUDZDkXymveTlB4AySpOjS0ScFkXcP5ns/+NrN0i&#10;Ile0+UCqFk7j3CKYUYbC1ayllSxzsr1zCSQrJfT4L7oCj5QpfbwqLxkvqomeKWEfu1drYh4VhYLI&#10;xhFjNBlg5fnEpNIw4MhcexJnYZyFimKckNe9RDUES5aSwoKR/Wc1aH6vyjPWGcoabuXxvoc4D1kl&#10;zx1ZpzS8o6k7Ml/UKZ8cKN1UfPpuVsB9czpNVPiKNFpVbWxjNafW391UHnzvAhD3smbVxxnPWMpk&#10;Rmgo7NjdFA9MY6lZPfWDEKp0Rlq+c123qkUIpu+yHG2oR6JlZvzGUE4ER+ndv/Wuys3k7wFx+iko&#10;OKWEwGZySN6TM6LO1ufg0q43brnNfeLNNOOclv/kEiViCAiAP2BP+CP8AQUAAGFACGQwBQ+GwyER&#10;GIwoAxSIxOGxaKQiNQyORyPQSKRyKwuMRiPyWUQ2RwaTxeRSSXwmFyGWyqSSmWReeRmaUGDTiZQu&#10;azGbRejymTT+JUKDySiT+mxiqx2dy6syCbzmozCmUaoTyr2SvRF+WkAWl+V8AAS4AAB3MAQ8BT+a&#10;wip0inU+DQh/YGkxS7YO+1iDYF/ADFT3B1OZ3+pV6yynG0urV2L4WeSvG5CzymV6PJ0XTYzBWafW&#10;GlVu3XyN6GdWDZ3jS47O1DG4XC5WGY3LyTe5rcX287fOYflbWV1ffcvRbfDyugbTDdDsdntdm9V7&#10;qVrJYnBRzeRDMcW/a/Y6fn9W3TXy3fnwJ+gD6ajF4W5gPEfi6ogqbANShrhtOnjgMElbCvutj/NI&#10;8TFwExb7n3Cq1rVBp9Q0AB7w6AB8xAAB7RGAB5RMAB6RS/0EQmgUHLG1jCQAhb9Lo/a5RsujCrgA&#10;kcP4iL7w0fT/ruBEjLeuLQPY4irwk9SMMbBi1PciL4wutp8SyAEsnwwcrQbDMNy5D8QvvFiKTPBr&#10;7o5G8drjG4EziAAGToAAFzuAAHz1O08ToBgASMBAAANQlB0K4KDQbMchTIfMty1Cp9yIwceUBI4D&#10;0xH1Jo5FJ6AAetQAAeFRgAdNTAAdVUxLE8RntT9QzAtSERrH7wLc8iIUrG9CANTaFzaiEbxuqdKg&#10;LYwAWMAtNSs2CuNWh0Zs3YMdPMkkKQs+73JrKMXVitr7vumsGxBR1OgBSIAUZRkwyHb0rvtF1wRd&#10;Sti2PK1kgBOIEgABV+gACGAAADGBgACWDAAC+EgADuGTzPaV1bFEVHjilXnrVZ5YlTzGwbXk+AXf&#10;l/KvRh15LjFUVVUx0gAd2Ww5D2IzHRcN3DGDtpTG8nNVJ7lY9dDv5voOhaHomiobSuPMLBqETvkF&#10;+gVOc6g5qYAArq2q6uD2tawCtLUFfGct1BKoTdHukULpKIXJeD60ZMd0Q6e8RRJiJ57tudXXNMdQ&#10;YvmNIQtAOxMXYS6IjdF0TWr0zME3aIMKhF3TO7tpLu47rStG9Kojtd0Y9fWP7Zd6I11HL+XouOdx&#10;vfHSP5j0/dBz92UnQOoz/fF8Y8BvdZDqFMAPJEe89OWn9467M8pTXV9Q6Lwxf5vLP9teZyHdFGXk&#10;+ul2teMXXRBqkOc4krOfbj6oR1jHq908e2A+TZIpsC6Uqqcz2zAlo1808rckklEMH9h/XvnEXwlZ&#10;Aqk3/lTcw4VGMCH7pNNcs0n7+yhnEehBJ4xgzGpUgWd41yZ3Gl3fkQt8itziP9cm+g1p1oAwpZ4g&#10;cwT14UH9hOrh9qzz3lQgY5UqEMzKPuJ5AlWqzjHFTWGjSBpxFtGuL2X1JTQX+lIOS0ZoEAGjHogu&#10;k4lcRYbG5hUesqhXonxeijC2Lx02bRWcWYsiLhIgxVOWeciJn0mQ9i2duKZ7nwR1jfDt/jYzrRNi&#10;WemKcJ2dwOefDiIxd3Hx9jVF49p2yOQWhpBiPx/ofuOkwXeMMQnAxdPTBlW0k5FnWh5HqKhTpHx7&#10;eaYePMbpTxfhZBp48VopmRdDKCISVZMwXi5DKRDyFIm0kCYNB8F5Um2lXI4sUnorHYkI8w5Utpax&#10;IONEqHytpZRDmXNGEUlYVy+gnDaZ8qI6HKmLN+bMECay2ggfNFz/YtQxmzOOXk1ZSQPmVLFGKTo5&#10;IGnydmY8cZvTYn/GObM/ZjPuPOfCI8LJ6T0l6zudUZ5DQ3nDPKaEeI5ymehKyjcyGeTDmnRyPjzY&#10;CzsiZByZlKD0wQZvHCf86Z7RWmPHeaBzaFHSjLNCY9LIST6k4+6SLjJKyTiTRem1QZ/HMkZT8ii1&#10;1JP1qYQaNLoXDoWUY3FjQAG7Dzq2iZjNYHQpqnfJWE0+CMQFbK8BTT53zkcqg7NI6+Dn0nmpIKX8&#10;lDFuRqIhGnRDFxohXQYdRjnELPdLVDCC0Fp6O+ABY517TXisGAkv9gIDrMOgdpY5/rcEPJjek39S&#10;SVmPO0dopWAtXWLAAHfa0AA5rYAAHRbMADFB41btUlItsupFEQrIfU+6tK2OZLjASXb/yar1WU2k&#10;u835JoKfvcKUaKzBW/dDL2Ea6GOJTVs7KrSDarqSf7DCqqTnbrHfgfwwrHniO6AaAACN8QAAZvow&#10;Vg4Fr8AAA3fsAFmAHQxTGxFc1Wm+MvblCNStjnPlIUYO3B1XG74OHaAAdmFVRKkXMqMeGBlG4dcQ&#10;t0tUkqPyTg8gOIUuCf3CezMww6N6pE/UqzXFkrsaToJS7SyKeDCpnv86C91+r+AUyEAACeRWBMEY&#10;ABBryyFjqVsY2Rabpi43nWURzD7bUN2GUk2u0KXcCpjXM2tvyXV13cxPX0/08SOXWoRQJFr5ThS7&#10;cghhWVFIKUlhjKJ+91ncKFdpVWNbpVNRsgvcJ9VbF8WmUupm6xHHhL7z6r3R7xXlNmLjY7BScphx&#10;EfiXFzVN6mxYrRWMtWWqrIWutjKW5grEW7jERB1JdKjK2rOQaA9H7jQ1S9rCL0ISLo3KRqIg1an7&#10;yX11iWRtLX7a6MPGO4Were7R0HAqIUBdgIxkLXeblS00QvRdRDUCEIybKNrtk0626zGCfFN0xeKK&#10;Iyh21RKL1MEoZooRRXc1IJ1vhWrIei8rTsJs1ltqScOZm7LmJnZJdQM8zX3IW7FHBeHbjxrKqhM4&#10;jXHngLUmWHB68R/zvv7htJJk1K4hQNaG0o3bgN/yiepy5hxmxnuWmMduM5445E3itL9R8bjPu87V&#10;IuFcJ5LSGRNeujbcplzStL93oazKdznifMmg0Bp5TnotvGeb013DrkUw5N8XoxVPreUNpEBAgD5g&#10;T/AUFAABhEHhMIAIAh0Of8RAERf8Pi0OhkKhsXjkdiESikTiUFAUaj0nlEplUrlkhi0hjMWmMsmk&#10;fisel0PmcYhM1iz+oEiishkkmn9Bj0ZjM5lFFn0PplCi9KntQiVJqscqNAf1ThdfjcdkNRmVZo1i&#10;q86s1PrVplE7qVYhtjiVcr0NuFwsthtlWocgwF/itFjNOtGCuNqvFmpduqV0m+KAGEs1RqN5hN2y&#10;+MsEXu1yi8hzUjg1UvmJnmnvc+y11pEPymL1V+1EmuFkyUvx2i1+pyelhO4jmNyM2s9txGm48nyG&#10;PwMm2O13XF0OO5WYufP4XL6fV6mr5U17c462c08w83O5OdlV20eD4Gy7mHqWflL8/AAfX7AD7/yT&#10;AHAL6qC/B+AAu0Cv6/58QYAEGHwAB6QkAB2QqAB3QwAB4Q3C8Mw2eEFH3EMRtaip+xPA6guaizow&#10;CAYAANGIAALGgAAJG8bRxG4CRzHkaAKzygv9EUXAABUjgAA8lABE5+xSrqLSLIrbok7DbOCiUhgB&#10;BMEy1Jr1S2/MtQS5q7HrM4AHtNT9P46MvzG/K7S+zbsxNFC7AbPIAAXPgAAhP8jSRI4FAAC1DAAC&#10;tEgACVGT9QE+AWAAE0nJ9Ky0edMAAe9NwdBqBHzEciqLJQD0DQlBx6AEpQEeNWwjCcKnYAByVoAB&#10;y1vDp3ABVp413V0vzm0iSyLB9OwhYsdxnGsYgNAEBOUoqiymhMuPzItmSTJaLWCitk1Egz3KDaKD&#10;XGkrrrNLT9n0AFP2dF6M3CrsvRRBLVze/91SZFEvrtaVnsyoL3yuhtsWxUlVQFItJgTPc+gfh4AA&#10;niQAA1iuI4mCmMgADOOABPIGt+kqiy1LVi3S/l8zlFCM2TH+BxGd+YgBM56w1DleVeelcgAdeegA&#10;eWgRHfN85I/940q8k7SckMvwTL6+vBaj8vGjtk2Su0tJDlsawQ/OnpTZIEbFkN9Sdr7fOa9CG29A&#10;WXWxl2XKLsQEYbSNUZcqM/ggAAGb6AAHcBjeO4yCm/8Dh4H1MAG5xhGVk35gMVPKhtVxftl3oTyF&#10;5P/ds4QNe8RZM/+aWNTVOQTo7m81suyNXqiOdTYWyaZej8pUvTadu9KVcrVOBRYg1v5F4N/vlf0X&#10;2x4VlSB3sixWh8i6tHGD5dxmD2TctU+lHnssM3yM+V3CHaPgU6KlpuvTvAk48irtudZlUnXq2D4p&#10;P7qDJV56HOjKzu+AuYhJ0XsviNqXB47szHHtfadJ3MDXvwBfq94u7ZIDuXJOcpIr+Tnmrgk+Y6JH&#10;nVn2N8aBtJriusCSsVF/jACum8ShA4+Zxn9QTJqYV/EMC+wlIqeEmhcGBPlSqZ2DsCSOrnPPER/b&#10;9YDLkiYSU1Z3W1Mvf8ZKIZ1FoEGO3DpMENoAHyaSVKAkBIcxIhpDA7cBHzRPNySk5sKYTFShWbM5&#10;EYD2EPd+/SJ0aynxnSwRWO5viiwziMSuPhp4RQTjETREqYJBGdkHGM6kUUqRWd3GY7UGyUxchjAw&#10;4Za4elmiBDuCEeTjGghrKByUlCGwSi++aRLUJYFsfNFqDkWDHSHOatOQ0qToP1kbHKTcUI3xTiS8&#10;Mkq6h/xhlGmA0EaJMRzlrKSWM049nPlfGWahtXXnLOJBeVELZrR1lKZKScBZlzbm7MSKUMJyzqld&#10;OI1kZJ2xFk9HOa54pnzYmZOSes3ojnri8bSGckp4TpjsUF/pkpFyLjjJycxp5uyHoTNCeh8nYnwm&#10;lNeecnaAkodW/9slG6HnLm3BoxFBKIT9nxKKf53oJysPpFqKJ0YsxkjTHqkk+SPHRh/Qg9Mj4cVB&#10;opA8+UbT0yLmVLt9yKCiRNm5H2fcMpblBS+0Q/85WuoGqyiNTY900prUwPMAA56yAAHRWcADMR3s&#10;7Q+0JlB/KLqVhdFszq10ZMud6UVraQJupfKK29rkC3wMJeLXJybLyMvoQMyl9dWoFkhS60aBa20U&#10;LFq66ywaL34vwsfEGjrSCHsfbqo5vbfQGMeT0Be1QALVAXUQopRgEm+N+YXS5LSah7OlXau1BMFl&#10;sPWSW+EhNYWZporUAAc1ybkXKHbc1myIEMK6WrY6F5vli27IE9pHDzpwyreI5i7xJbIH5QSyxHC2&#10;LNl2gskWP7rY8SImW55EbUaUkNdW2dINS0nJaO7Zl5bCEXvmejedGVv2xpFZdbW0wAAI4NwZg4DG&#10;EcHgRwmABwlo3e2KRHhp95dpNXcOogloA8nTVeuJcS3FaWZXNHaAC4l2FQNFREvNJ1cSj36dZhpM&#10;k+ZNTCaVZwrsAqnXssaRfBFgSuoJXzNFxbY3koCL7AMhKySMsFrujV7BBnGKotqtiTTgAHOKwWok&#10;CtpLRqQya3SwDzEBVxOa/dYaAoJSHQSu2EORbeH5WKvldrAn31zplGSlaYHskWdRLyQtLpTU4pBo&#10;W99Rrwy9mNSEs0Fbt5yINlSR1BYhXfcas1Ir1Eay6gpp55WjqOalozVCueN46UtvTAuuOHYF0fip&#10;DeEd741EspFNeps0shRdpzQCxBCdSat1uSV8hvTmaCn4fKHlRGyYDe5LaVWkp1vjl5fTZtGJ9Hdf&#10;fosp7q6bxz1IvDRFOo2G7nlVCe+ujaUG1S67Z02ZQ10vrPGlmlJgSn2hMuoG2pwb72ibWD59OA0u&#10;2QSyhsrbD0apVQLHk8KanfljwXcVUZN0S02nXRW8eO8aonvqfyA+BkXppxPf/Htyz6l+SapE8OHG&#10;IvbIOTU2+K7ZJXOXnMMyVQSpgSiKJfYfbp2vrvb8suVXu6FuzgnEZs9R27x+oe2KFyX29nOXnCd3&#10;zV5psyFVTiAggD8gT/f0FAEFfwAAMLAAChwAAcRAETib/i0UjEThYBjMdisXhAAiz/j0ahkbhsPk&#10;slkcZlErmExjstmkXlEvmUenE5jM1kktjE3hlBocUn0uk8Mo9AmM7hVJjktkNMk0ciIDkUXo9Cjk&#10;si9EjlOr0kjFUrNko1fikOAVPsNFnktsVptE8sE9tUdud2ulnv1cvlIruBj8/rU2qFuvF1xcrlts&#10;wV+wlVxtmkuAsuHkl7yOZxmTwNOpd5leYvtms2Q02Fg8GkMY1WJ0F3mWWyeo0mr2eeyV9wGQvlHq&#10;eIjmxweE0ebuGl5eizWRyGvikhwGc3fXinOz86pXP2nZ5cY4eG5Vv82O0m2ifjAD992thMCfgA+V&#10;+9z9+F++v3AD7/z+v+e0BABAR7AAeMEAAckFwVBh3QeAB3wlA8En1CwAQsfUMQu/x9wBDz1L8kLq&#10;MSyACROAETgIlK2sAq6IIlF8Qs4lDIRfGSLvq6S9Oahj+QyAB8yEyKUJC/j9ve9jxIM/klJjEKxr&#10;9G0YokBcrAABMsgACEuAAB0vy9MANTGAALzMAALTSAAJzYAAGTeAAFTkxUioMfE7w++iBQ3DT+AL&#10;P8UxRP4CxgrEXpKkJ70UAE7nwAB5UgAB10nSVKHZS4AQed1MwhIEhHzPMRoNIEkPwlFDopDs+MVF&#10;QAUGvypNdJj3rulD+P4lsbyorEoq28LwOO3rWVEhLYIfV9EIM4VZPjPcTRRVsXgNadCxZa0X1faY&#10;DAAA9ugBbVuW9V9XysBc3TgCN0gAB92TXNt2AeAFyy3LssgTa6JWJPT531ElgxqlS+yPPdFHvIMh&#10;nrhIAHphgAYKAGEnrR9IwLh1F4fIFbvfgb5v5KONPw+tVR1ZkpIe4DTpBZTvI9EKjoxXSsJC+r6x&#10;faNd3wrDAVfF8pqwyGgZOh9W1bV+bqxboD3DpQEabpdqxfOQFW/al7XoCE4znq2mgRp+Y2s3jcJJ&#10;oK2uMwL+VVftZvxkc97Sg23oSltcZVYtgWtkm5NJsO6sUkufRFkt9NSh+xToxKnVPnEot46qGRfg&#10;C2xmhlW7JatasTyFfonZ8Vsho0UbNyNq8tyzLtk7lgt42rn1ihPB9a572bokl9cc87QN0lHDLlHt&#10;/u6xinbM76eN/gLWY8ime8LvvDeIxvn5Qynb5zaz2RciXqZf1LArMzkoL7xsSofJuS193C1oewD2&#10;cM3XbfHyW+8w8/r8Q5fvft1WUvI2fnZaelvbd3xHneG3d9rqDKF3eksIjLZntmUgKawvjuyLvlIS&#10;6NGj+XAt6PK2B/7wYEGVb67pzasGWGseo7l30Jn+G6JkdqFkDIMEMSc5x9T9zcwlfAZSGpijIQPM&#10;6X1f0PnjnoO2jwjkPXtQBgkdMgzpzznWg+9Bu8UjCJ1g4X+EKvTnvChu78qMTIGRQb9E6LMQHjPx&#10;iPEE7ECS7P4f1G0nLvY4mzX03+L8bIYnJWrDCOEeorP9di/wx7Qi2nyIIQY+riisKtjkTOCqSSDP&#10;UdGcGMTz3WQdN4/WAjzI1yYje804kRC2kyR2kR4EInayTIY6KHEq3XxPfSW1F77JRwLdXFWEsuTW&#10;RAjwi2LcU5QRNkhCB9ExDmR1kyfmOjh4wSPmLMyW8eZLSEOfK6OsO4yzIhfDqE8zpoRUeLN4xkfF&#10;jTAWC66cS1oIwbPzAqah15AxohW3ya0HYHSXgM/J8MujixFL47CfEho7Mrf5MOVE6Zvujj5C6cJu&#10;55w5oVQeAVFZoynodNGXhGT2N5Pae+jypT7MbPekBIDFWKjwpUAAb9LQADhpgABS47EKDxpqnlIC&#10;jVVqfPzPkkjtJtzsIeqiaLX3LQUJIqo/jgHAI4qSf8+poD608p459QCL2QL7PzD2c8pJ3PUeXOij&#10;5+CQova41RbbUq0NXXWu1LjWAN1xTKmdMwF13ATAAA2vS8kr1hIzSJtB/yQrgdAiso9WUfoXPqxF&#10;Tim1NAAHbZGyFkrIjtUYninVPFVVKPe+cxSqqdWMJQuBpNY7TUCnczNPa+mvuaPPVmjEqTeOdWqy&#10;I/5GFX2llwwKSUWSQqtrPaVaS1GvrjUAuBqy4LSLeuW0peabwGAAXSBFc90bp3VABWdeduqCSboN&#10;DGo8IWOVas0f+0LCrMpDYfTphg9GIMKbiX5tp85FyvtNeNUie4LMmbLEWdUXH+L6eTBCPJ0W11au&#10;UtRV57KmkSwStuwtQr+yleURJo6rqr4OWpc1p7RVAXCIkuRK9Z8OOViLCmfplK/RKMSka3sMSQsZ&#10;xfd6WJCb9khcsq2zh+MB0ccFKyf9YrwxJZLbDIFQY/umI84BVqy27EwgXkOaULXHkSbNUSLRVmcQ&#10;/jFAvC8lMqs/oJO2QM3Znl3PY7OzsAJyyDtMkuLLiZWx5nVEObBK5bRrhnGGWFQYSZnKbCHFx+CM&#10;YXj5ECn2U5wZ/0XmExUnDFV+N1Np59/3uaVzZeDMb5M10/xfM2NJkZzG+znhQ9eB6uqtv3IXCZir&#10;9swytJ6GUGn13flPH+jbz80yyenfbUOoauUW1nlpXkU4l0Uhtq2P2mda42pIfio2stQGJnVM3ROu&#10;NhbVolOBKOt4u6lqC4yf2j7vvPzlMqM0e9t2u0VV2GFCJtRYmSYqekdX35Bg8TByawY7yznBNqhs&#10;Gpl0b2nMecO/dk75zxd+Zr89uP7MbucyOu4zkXdLtLLt/tt0Iofx1J/Gzr6Dv5hJ7rsrv7snsTnF&#10;HHpeyibHQQgIgD7gT/f0FAEFfwAAMLAAChwAAkRAD/ikHgwAjEKhkLAMajsZkETir9kkif8elEck&#10;MrlkZlUtiknlsql8tm0YmMmnU1jE8m8uhkwis5nMgotAjsqhwCi0JhEhmlBpEoo0VqsnnNRpMMo8&#10;4q0ZrsopdNkNhmdSntolFEr8rlVsmVgttQhljn0/nVCuM3sNavF0j9yk9PkFKh9wvNTwsbrlDitP&#10;w1Mv+CneMreBydXxNpzGZm8+xGQusPu8sxEgwmK1Wcz020uTsOnqevnVm2dqvWblO4yk+2l422tl&#10;Gpr0nv2arNq0FzvHH01z2Nzv202Ww5ks6nQ6WWtfbzvLvdks+X3WL8mIvvKtXVwHt1EGp85sfzw9&#10;z4nljNPp8kfs6/T4IM/iyJyp5+QMACBH2AB8wYAB8QeAB7wkAB5QqABywwABzw2AB3Q8AB4xDCkL&#10;H1EsFwbB58QdCEJHuAEBPMsj/oS9CKsiskBPk0jRqY+imJzATRI6uyGSCgycwMfjxJ+vz9pLBKGo&#10;eAspyipknP65LOs06aGAHL0qpQiICTAscpgKAEzABLwBtqis1zRKk0gXOYAATOwAAhPIAAdPgAAf&#10;P4AAtQQAArQoAAnRE9z7OwEgABFHzJHaOvikaSxyisxTVL83tDACnINEp9ABJMVxUedTgAelVABU&#10;551ZVFWwjCcU1lF0GHyAFQ1zE0CING6n11WkdKYlVSVJS6sMfAKSyvNqTyI87vN2jtSRmm03zesd&#10;rJBN80x9MDcpbN9HgQAAD3POEz3OA6IIlN4DXhdsxzTeADABet03NdF6XjRk6zvOYF3/RoG4Lgd7&#10;37O80r86LwuBGz1I7XqEwFXVSWDCFbwQgUT1xKEW1LjcFMRY9LJKltmwLA9jQO5DHWS8Lfuw7lrQ&#10;E3zuW1T1RwPfFM0za0bpVfl7TTbKH2gsWj6Upmiy/NOfIlps2Uzp6JUzfF8arMdM5u8ifPulWjR/&#10;l72rHAVqouqanyhZCy2VGm3wHiDyTftFPoSzS8Uo8NsS+t+yWssKxvfuDjR5MDaYY+1fO5ruk2Ih&#10;m97LSXH7c8Nv8S7iQUzb8Y2/N8Y9CzLnJXLNpxfk0sOu6zB51htncs9zn5g9ugrVAUYIzzHNIzIy&#10;Ey48jx9l1kZSPN0v8G4XY3C1fTxj20hofl3Dbpv3Gt55XZ+XmctKn1+H4cynJJBpGZdLsjgqo3uc&#10;IfyXTaR3CS9J9S3Yi9r2fSxHgJtGvws+/Z0RrD2PzMQ7tiTq36PZgSdl/xIWwPXe68Q9L0XIQHdo&#10;8J5hxYFmNgu9o5sEH+NxdMjdvLzTPHgN0+l5MGnhQogU9x2EE4Evggc8Z6jzkmQAJY+4irSIXwaf&#10;S+Z+7ZHhFjfTB+CzxW8O6aW8M/zaYWEsfLByEMDYAnddo69/cJX6mdiPDCDEHowQ/fG81xz2WJmV&#10;gpDMn7/Y1RsJvA+NcQo0REMoXhW5e33kPTes1YakTJPack/t78MIUQyhXAp/K0orwZblB2LsgHUH&#10;9baWNN8Z4xGTb+eGGRno3QjcOjGT8PXKPTdg+SJsdI7yriicJ+bwjEM2O4pyOz54bpNZ0kJTSbJV&#10;P/gia2L8ti/yvMo74lDYi/lhj83NxEOjWRhh+9qILvJWzRmtJt2MmJrSnkNFSTsO4bOnl6a57EKZ&#10;aw4mfG2EUzHFSQgTMpxkv3HTaL+5KXTSD2NIcDOx+02D7xXa+st1RJ2+psiM+ihEDVrKkb1QJJZG&#10;Fmq6Y0xpkA9aLAAHVRmjFGkQjxRAiJWNE0Gj2pIrUAFJB7M7SUp1u6OFmThM1MaOTlZEyDcOU9jT&#10;dpHn4IxD58RBkypUZzS2VCPXpQ5PIplbqcUqUFX0uxrKVC/SWU2l9PgDgAAKq0nhPVVwAAMrAAAC&#10;lYwAASrMAACNaWDtYXjAYm0y6CPWjXKYxFOUDsYRUrRWjIK+KzQhSikytFdLWW+TlKDbKX0tSgyW&#10;gZOn4yUsTNmcrkk3rrJQlBXUsjyOfS+/o7lSq5Lyma8ElimVyVPXzZZrVqE3tQTGz0iVqkqL4tkm&#10;e09lrT2nTTZZTMjnnzebjb+LzcWWJKSgxqxB/bFoHY0xZA9LIlRPcLJMnVxaHuxseSFzpP7Ctkdz&#10;L6LF0bXS7ujFe3a6HOOUim147jUrRVUamRJb63iH3jvHU5+c7XYNheRUear8CS06hRcmN7hLpX7f&#10;sfeMskSVUyINeOQ9wYpH1dbdNG8iZ/UwqRaOclc5WRvp9Omar+56X8TZJd+18LySFxE7Wak3DWYN&#10;dTiCUpU7sz/mk4CKD25NFqxUSC62JsOTYuy0iRMSINxJn3FmZhLb11vZ1cLJOHZJSEbIX7FB35yx&#10;CmC7F00jYTO9sjPe/1O8L4UmBjq6bwnQPNgHCCY0XJxHrkY6POmFSdZGzRN+IDZMQ480Bk7GufYb&#10;5tmEbnP8aaizohitKg8VomSBg1jiSM+JzzRy5OuG+UqAWTocU/PUFZh3AdpFvD8NMwYthpnyd9Cc&#10;qRXdfZ7LVw5bwgZRhrGM5cv45ndp20kwpQazmtGmmefzPYLw4bmceqaebNnHNjOWrHHZd2YblbZU&#10;8MYvk9AiaEyTta9wnpKxzJ9I7JnUzHO+MNWu0ICAgD5gT/AEFg0FAMJAEJAIAAcPAD9iQAf0VAD/&#10;jAAAUbjUcjYCg8hjEEkcXjMMhcKg8lkshg0lj8phsHir+k0ElE5lUGlEun0/l8Zls+nUzoEFocFm&#10;s3o88hUomL8qUUi0wjkPAcyoE9ptdlcZr84ncIhVJkVCtEEpdFh0QrlItNUm0HqEcsNnklxmMxt9&#10;eu8ssF+kN9vt0sdMksSfshvd2n1mktsu9LxUdkF8w+FpuawWCyGBuFihuSn1L00WlFYy1ewF5gmV&#10;yMKzFGsm0rWdn+coGf0WDw8/s24wW61tbp+Hs26v+g32jsvMrvF2PO6m45VBgl37VOhsxzvSuNsl&#10;HFwkKpfk3+b4/dx1+4vnk+y9t4xkclGnm1m71E5+u4zbL6/C5LarLVL68D/J++CCKkfjWIy2DmJL&#10;BoAH3CwAH1DMMQ0gR8gAe0QAAd0RgAd8TAAecUxRFUUnmAEOxegUPxCe8agAescABCkFoiicBQoy&#10;sBQFIKqoypaDsakEDvi2ylxqe8Nn1Abiq62atOK1QCy1AkBrWhUtAK1b9pctgCTMAADTTNE1TSA0&#10;uTMAgAAROc1zdNqtSTLjVAbPgAAVP4AAhQQAAZQoAAXRAAAjRYAAdR1G0fO84ABSa6yU9bboNHjS&#10;OEksYQpCx9x0qdQwrC9S1LJ4AHxVkZnsAFVVYfEYw9Tb5JAkrKInClQVPC8gIm4rK2HYMJOhTSLR&#10;5Sc5gQ1cMylZ9RwcmMDVvTMyUwlFJpjME8Pta1qIhZk6gBboD3PSkz0nc4DtW1Usy3bt5XjekwtV&#10;SdzXRSUz27MamSrb8m2TIreuIjMdotXtRWAxeGWlU1RR5XOCSnI2BptISLQi3q714qdLNW3NrNUy&#10;eKOTTGJvyjN3og1WN3+n15zDbeAq08T0oLbt7zOtkrJjmiQNVcKszzn2asMhuUqY1KIX9k7qqXhC&#10;bU5iEBq7iVjOypreZg2tvJAyupXTOOga6xFj68miLJ/PLgYOqcjp9o1LttkTquC7mbZw+mnvqy75&#10;p/lisvK6vBbPBL1OrqkqbztSbZfK2bobYjFsrxa4sTYutNDa7mqBoaQsrUumQKtzkQgifLUxkjsc&#10;9witSGifHN3Jm9cUw+X6R23PbtLnI0xuOvdI//ecax7w73xm0+N5aXbDuCLTy8fkPZunD+LzmleD&#10;v2x9pzavQDk3Mdry/v913vdR4peio55Xd6Uq2/pA5fEc53srdn+LV+n+viX8kQuZBm2vMYqwUhRq&#10;keNsPm0orrIH+NmOEthurxy1MUde/iCKujFvrZrBh5rfHqO7gi9d88BDvlxd1A87b9j+HVfS+J75&#10;03Ol3ck51rkJSjwybc/1vsKW9wrexDODLFymO/gnB8g7uYBNHdbDiEcT4VOtOvB99zeIPlsis+B5&#10;L44KwBa8v5qkT4xIPfNE2MxBWnMWZUQR6Tp4ywShAf5qiAlQxvde+6GsWYewUghCaPhnYawje231&#10;18QGuG6LYgJ/UaXvxhgjFmE8bz6JeNtB6SbFHQSGay52KcNpNx4WzD9vMeoUQtiDEBJZ/pIRLes7&#10;OH0LozuelXDltEIo+ICZAv5+jZpCSijhLt/UjiXSzeJDeWMwjrRuj68I8zFJXyyi49xg0PJayFjG&#10;7qUkknyveNxHuJDrT0RHevLlwEsXtu9ge+5PKCIyPEk7DuZctphybfDGtHpi5gOoMW1x56DmPIOV&#10;KrJFaLkWquRujlECr1oowVUjCgTDoNT3olP2ibqXZR8QojApbQomTzP86JX70J7QymmUxASy06KT&#10;R4z9dTPDMwHdMQ1O63U7p3Z2nGmqalKurIgvtOKfwFJyTooUBiflAAJqQABPgDajVBqQAlcqW3DR&#10;GffKWj0pymrRn+w9ylXCJowrAjJGFWipvuZKxhjVFnKkTVLV0u9XYlVXnYQem5q6tlLUmpOeEgKY&#10;FZUmndpToGdU9TUv0jjZa8pnpYnFeDM1+JbfYSCxLZLH2OTjZGeTZnh1nifRGz0REKLRrg5pztn4&#10;vEhdjPiWMu5cShnFE6O8anPvtmjA4/rZl/VTI8zVqkNaONBpi/u1zvrdvzbzOR+SYreW3VsQ1apD&#10;YEymfhLW6ckrqtWiHSN8lw4H0ruLJ6VUIa+IApe0mfV2Iv0dqwUea0V5lVmbzYuEhBrfu7Z7d+F9&#10;aL9FacNfCX8t5nRSi2f6Qcta32kne3K5b1bUREmfFi86FC+yWmfPB7Ta4/yxl7OKLN7bhOFabB0+&#10;d3nrKTw6ph3rXJQSwhZMw2x74YScb3J2b0cXrv6dY9l2sI5iS7fQcOXx9Mfl+ZA1iNl6sfYCdviw&#10;pkAE30uvNF2IMc8HXHu5bdvpMb/TtlQtaKJ7pNzXiBAqVsfJExEpItaGl5chOJnjKk+mCb/4tnbO&#10;Gd2bH81WynkHCD/ch3gxtn/E95LX2rlNnKbmdsPSajlnjQ036r5j0PgO+caL8Yaz1OjFGmNG5LpN&#10;hjImm9IZiyTi7LmGb2ZYOZNvNOTMLY7NLEQgIIA/YE/wBBYNB4QAH/CwAAYdCYhDgDCH9FYVDIlD&#10;YfGYhF4JFX9Ho1E4zGYXBJPHYRKZZDAFL5GAAHM5XDI7GZBIpTB5LD55PoNHIhO5VBaFCZbBJ/JI&#10;fKZzKYzLwFMaJCaPKqrIoPWaXNZRNqLMalFItT4ZMwHMppYa9WLBbILY7ZObNBKjMLlcKRDK5Qab&#10;fIZObvU7ze6VBr7hgBdbVabHTrLFrHaKpb5VJsBh6NQKLWZ7E47kJDWbHha1BoE/ZFg5jeoLUM5M&#10;dSAH5tZEBNwANLMNDlthoL9wMVorbB93U6vW8tN7/X+dMavs8FG4fY+TiMzCNZbNnnupwtbEebxe&#10;Dlc1rqt4+Vz9/0PHs+NMM/bufXcxH4ts+PjZVjJy+LCN48r/Isg7KNMrKsroiyUv20z0N69jsvm6&#10;7OuzAiQww06Cw02p+MW/KBNo2x8RKAB7xQAESnwAB8xdFsXn1GQARkfUYHyAB9x1GkZtnD0QJDH8&#10;hNtH8fNtHR9xHD7JposcVgAekoyU3SYMo+aDpy2bpRC1SkpE6zvgBLURJzIsRANNAAAVNYATQAyd&#10;JcmACzmADcAJKipq7OYCv4A8/ABPc2zTQLKTtOrc0NQyu0MBFG0FN83UBOgE0oAE/AOAFGgRTNHU&#10;DRLcwO+TYwo2MEuyrtUIhGsxRFH8FwzBjsyRHMd1nWbut9C7IpC9cgV9MbVVdAry2BVku1Ogz/uw&#10;u0w1IibGIzQNAuI+ChuylNDUDS8px/aM6U1Q870Myi2QcmFP3E3NPNyxkDJpcd31AtdloQylyXon&#10;MmLS+621M88szJYbNomlNZxdHFhNGy0rIfgDVWVgaRWK+bHsDgS4O88EvXyvEqpolNcWYpmNOW1z&#10;24YicHvK7awzAieUTwsVRPBAD3YJZCC1DAKp51mN+VfmOXWNob2wrfsJtjXuQRE4levsh8fy9c08&#10;vFmmqw3OEJPPp+R6PkTww5XebZjp0INfOLkTC5jwZ/WLzvbbM6OJBuPX3Zu1PK/cyyI21vT5QNip&#10;TnsI7BXyU6jkuI8JiHC6Xh7JY7qmzuejNDYrraw39saDzM1W17HZ2s6HpXE6xx3DMtoTWS89tFty&#10;/bWdgh8tpC/dDMS7W8YjBW3Smg/LQFsNebymHT8Y+fcSvenca4uDGPbBGLJD0Mvc/5vA7Rslra+q&#10;8veVyfRKv1Tx+93WMOz2WSIJYrZ7jPix6B0PCerluZ5j5jy/nnGx7mjCHswbKhZt70lfPNeo/toT&#10;mnvuoe4mF+jEWVQCPIelrr+IJPNLY5poDdG0spfsqkhLzzLFXZY+Boz/WvtCbMQVYrNV7vgLZCQ9&#10;Ty3SvyhXAFwsGXSw3c1CB3Kz3ewPIQ+OCsBFqlxXObmE614dvEckW1oC7jHEwdor5nsMmrQ3L0xt&#10;i5GYXxaiE9Zq6vWQkxgBFoxTQCQEngG5iCkOSILticfR8Ld2btajor2IiECcO9hi0l/JYWjQ6jbD&#10;880dWur8YzHB8EPZBSAhga57r+4vLzgvDQ+rK3zQ+hQzKDsE3Gq5gbHckR04PSfcIlgi0WFfGMX0&#10;6J6EH16Q8f9FktsrHNPllPKFf7YnYvBjpIuPpIYyswgi6KP8tnSSFZrAuR0b4cOfjkxGA8mY3yDW&#10;TH5q8k5RumhHJCNEK4hPIgJD6bBem2qwemdVyMwWkNdcu15rEKmTK6YU19nsFnznPePJubb5ICSd&#10;abLObM6pWtiNmwdG6PEbKrVsrVHaq0hofonQegyRkPq3RExOdkn6FD1pAlOPbQmHK/YDPcy8dqTO&#10;PmJRtESjFHKGKuvYmkV6OrhP4utO60k6FjXgWmmjdpdmUW3TxPlRE/qRW2pFQrr37T0mpTeIUClR&#10;zgc60ODcTCCVXqvGVxcQTLUlrE2IrsamLkdqy1+AzDXet+Uknw4k/ZSHEqbTtOlJSDraT+1OQxXW&#10;hVBpxXWBhIrBSvMpEKV8y2gyyOHVqKFZHtpTVXEclTMH2Iim5SuT0vEIS6jofqdplK0ugnBM81dN&#10;6oV9jHJqeE7TTQLhtI2Wp/K+WxsHCWzUYoJWeX5Kqg007TtsdnSeQ1qYMThtHbaRU32u2KlxKKLR&#10;rGjRLPxSiH1gIcPpc2/VnjHyGKzW6Q+o1WHexnkjG84iPz0WZjCvh3p+7nEPpkqWd88pTPahYq1v&#10;tVbhX9fvPaeTRkNLQpVdS1USLuxTZ3ZuZ1zIzXemtaS5smHRGzNZYegNsyr3AnJG67bwrg0pmVZG&#10;HGBsG4RuPCGyFUcRtmeTQA89yr6YenDcV+0XKWrHIJYKYavrbQ4n1NUuFz48PNdZbO42FJCSli6b&#10;G1NiLGNYwM0WB05bWYHmRQQhOT4mwSlZKm91KIOYSyxb5rE5p/RbytizMuWqLRDnbNGQOLsu5wif&#10;kG0udb2Q1nBmBs2PbFZownGnJpE1FOZf3iW/kdHGQJgIxzBcx85OKnFgArsX9J4h0zbqQ+BJdzni&#10;0YwgIIA/oE/4E/gA/4QAIVCoQ/4XCgDEQAAooAIiAYfGYaAILHIFFolFAFIIxGZNGoTF4zKo3D43&#10;LZPD5VMZjM5pN5hDITN4hEprPoXNpNOYPO4XRJVQpRDqTEpfCaJIpJNKfDqJPJXQKxOodW5PTYxS&#10;pjHarRatKZDFalXp7GKJSIlLKNXKncq7PLtS6zJbZZbBGbJCY7UrXbL/MavfbnW6VecDTK1GalYq&#10;Pgo/G7/h5PHY7mcjHZlcdFbsXLsXiZNlLbZppmrpb9LX8jbMZkdVrNpob5dNNkN3esxo6nvb1P9/&#10;WLhx5PqK3Zc7wsLXrzZd1w9zqeFG9Bhtn3NJDs5H5UA/JE4r1KD3dfUPZd9XSr9EvIA71j49Bth7&#10;qploM/f81iOn5AQAH1AoAH3BEDwTAR+ABBgAP8fsFH3B0BwjCD/wvB7nt+jcEQpD8MQk9DVw9BJ8&#10;RQ+69PG8qpO0j8Lxi/7qui5r2xVDjzJGwiKvnHS6vlFqKgJIgAR8lUiAJH8fSTJchR2tUopHH0mS&#10;LJsfKkAstABLQCgAA0wS5LcsIqrEeJGzzvtw67WsjDaPvs+yyxlCULvCgziTyyr9I3OkRNYsrmON&#10;ICMTegztpuv9EIzK7ysQtCMRrOyPzPIzyxJSz6S6qbk0zQlPsnIL6KlHz40jHsnx/Gqooq1y9usn&#10;DTxu/K9UnQ6P0NH6/xrAMLRm5b+RUh9Qt+29AxvVyHxyv9MVclSpTlG9B2fVrhWih1iVgqdsxq6t&#10;kvTYrhTJND1U+4lOscj9B0xWlmRvO9ANi7EO2k2V6P0xqnXlVSKz8jdSUchb7KxNNXzi8Vyz097h&#10;XysOE4FGD/3/KVOWQiUm4LalyTUsqpSajcHwelVN4/WaE1XkzfW0jsLuC5TV0e/V4YItKR5jbcy2&#10;A/Tq1tFUWPolUNQGpWUXxmrgVlo1T5shd/aTnGmIVgd7V1cVU41iqz61fmN4My7F0rbs93jreXar&#10;NWp3nNjpOFZU4YRh2XuLseC2btqebtuOkaU/ed7Wzev63olq3DuTq1pm+CtpxCF0rt1bzxxvCb7u&#10;eYXByl0buod67VhVP2NlNX8fNfLYXe/SbO3Lp4tvXV79RLIxfyPN5VbPQdfv74dDxPNW1v/f98xW&#10;t5puTmbNd2y0h0WdeDtmOc51PGLpgu08/2N97X43sLw219eHy+xVj3Fz9Zc2xur8nBYZ7s1OJV1B&#10;cByFQcndkb2z9La9b7zWYb4HxGsQiQ08DgU2tLR+zdnrWEXL7W+V5Y5+lsqLbM+h7jz3vm8gq+Z0&#10;rZIOKsSg11xawYPQHeZA95sBVtQmLKuOE7N14QmZ+p5zz/YQvJb5A1v67VyqYgi29+TjnLwUOu/B&#10;2iwnLw4ZAgNYbk3FQlegs5/bMyFpHOyYt27lHRuZf03p7L0IYLlffFZ9bhk2Q6bkbeF0BGsRXVMp&#10;96T/HenIgY/toSDWsRUcK6hzz/ocHEUW1iN6g1oQ+jhAZ1xkmcnrgG7OFEhzBqoaBFFdTY4zKvdk&#10;jiQiF0QohZ6yxDMn0JLwV6g0jqTVKoFH0gRAyyyJQvWC04hyF0kJFVKYuOqFY7KiR/DxycfpMq/I&#10;Uj5TaPlFpUPKpuBUiSpx4dSX+Yx9JnupIek1Jswzywsk8hKJaU2rrlj/DuObemewqXfISKUio9Js&#10;ZCgNB8cn1QGhYpWTkoIOLef2USFkQknSRIwn6e0eVdnnISn6YSW37xBiOdCZSNGKLcoXBmf7y3/v&#10;4m/AYjqIUHqYmibdPzLWnvVoY10vLoz7RreunycMjWjwLkWgCAiZpIFTluRuZht5mUskK1CdJClK&#10;zxmVSV3reYUOekucyK9JICKdNo7qlse6ERFhik2daDaaTHS3NmIzaqTRbRVLeg5dEcu2fZBomksF&#10;PJNIeg9EKTUwAGABWgnilZREfmiQ+W8s0lVwiHCJ5VTE/z6sA5dPp/2RRjhJBt/xWE/IPo2RJP0z&#10;jyyuWwxSv1MIPkZQehd4kuyEq5m3TpsLk6HEjpmQmaiRZHSEIfNF8NLj8PKn0ul+TnogVQjBN6NT&#10;DyTQSITCwlVWC/slgvPVyTXbBojZPTGXxBqjt0Min6R9l6azgZUVikD4JeyUafVtzCwbP2VfO1SK&#10;68KAwgsFd6hMZHOt4dDGG4Zt6/PHd7Gi7TfHDtPjaoqQlRpdRIe27+Q9Sk2X0vXRO50XHgKYn1fm&#10;OLY6gN6kHIy2Nuj6yEmSSOEz7qFEjsk1yFNKWbwzwpF/CFD7Et/qxdHDz/oiKvwDX26kJ5z4rfjB&#10;23qqYstPs/V/E8ZbYELICIA/YE/4I/wBBQBCYVC4ZCQDDwBDwDDYo/otB4JEYhEo1E4XCIXHI5FJ&#10;JDIRIIpIohFn9JozIYhMI9CpHCpRCZPL5LDpjO4ZKonN4xBpzBpkAAFSY7PobRQBLKXHKSApLTo/&#10;Op5M53NZ3UIRXoyA7EALEA6XTKFTqtNI3EKnLqNbK1Z4paYzQqPXKZdJxWL3f77cazS6hYINb6Be&#10;71aL9jKJfsTjqfF7zbbnHLxNsbcsBgaHDMRELXg6PmZ3o5/PdJnM7V8fr8/R9ldc3q9tfKrfrtBr&#10;1vdVudhCMTi81gtjrMBu9Tl9/rr3hcpnNDE71ptbwubrc9zqPb+5xePCbfb+hLexE+nn6FxO32rh&#10;6ozUqVmIzUNnnut9INUIE/fg/aLv6yaWv4gUBgBAUBPKhkBH5B0EQMsqkPmiEGwe+yKouwz3wXBx&#10;+IZCTvM5BcMMGt7UMStTatApT0pI9MQxbGSqO7Cj0RsqKIQkAkeQmqjxqVF8ZgBHgCLIscYxo8Dz&#10;xy6jsva26Fw23ygrvKzYOcr6Ly080rs/DcmRTL0Cv9ErgQOxMgR/HB9zbA8BOcyLaOM+UlNut8JI&#10;5MjFMtH0zwXHcexcn0mPS9M5MHOsmqW6ySOG37rRU2ExINBMDS5Fk1zs/8DzBLzvr/ETb0k5bcNR&#10;R0+v1UtEPDA7lSZPKVy3Lz0uVNU/PXVLRRXJM/UG08VpJFC3SDObPwE/NIMhXdK0u+ro1HZa51Az&#10;72PfOMdSQsc9oRPCxoRBVZt5XUnXLPyOXClsBUfKtmv9dlFyo58NXFP0iwZA0PSJHoD37I6zUwhd&#10;b1JVlsRuqlWWtUjSy9RtjPuhkNqZeVk3NiFPQBAiL0VLL4t+8l60LYr3IVX8ITLaFW1uhd9TNNMc&#10;UVmM+3TA8JV6oUF4EpVe2FZ6W1RabwWpitS1y5mgobiVjWtIVNXw/11z7e9XxXVlkIzbyzaHFeHM&#10;HcFnXHc2EyeveupLazq6rPrlYNReFp9pkMy7sNMtxVTJM7UT31O5D8Y9sVlONoGzt/uMoZJa6U8D&#10;A+O7pWOLOTn1S4hVVh8hxE+aRve1cu69P77xLb4Vhu/7c3XS8GyUF0VE/Tywij05zkscZ7wXQbu8&#10;HDTPJmdU3kinYLJfSONWvOcxuFmdC3Hf8/E2R05gPZ6c52XbJsa56JvHct+/vbbLYL3Yp5tF+Z73&#10;CInM2iXl2tW4nxczUP996xrhGyfZTGX99h+heRzXcGeW4WFbRZm9ONeOVtsjvHFFzYw+cpbrXXkN&#10;dGnRPq1H3PYck001ruoLQLU4xCDsEn7GcbZB6A5nU9L0bmr5HDZoTmAg4/xv0FFzQlWjDRu0CXhv&#10;tM48GG574YwvYYcYpz8EhmSUi+B5ymzlRBaK65VsClEuFbJA1gbkioOsKU0p0UVHNKkibBVuSi4I&#10;KudQQpEjKTURFQCgZPcXGTgATaPuOKhotshckphDbJkBRzVWx+FrXJBPmJIlMiC94Jw5c0r2Ar0o&#10;Hu0M4vde78YMN0UUr1x5uI4Q+gcphozy1jM4fm8I4JGWaRZWI06MD45Cwqj+uY9LLZXOphJEqUEU&#10;yJyIVkxqFbg3iwRjMYcpUk3nxlkNLBIcmXgReT9Jl6kamsJDbS+aUUK1WILa+f5iEemUv3ltCB/r&#10;326PsTg6BW804Np9gaguc8I4RPojxMJ+pE0JS0O0zYscjZcKMgy6B2R4mdljcq5JfUUp+KTXJHFm&#10;k6JluAXbA6gcRFeQDmCtWdUrnq0OVKelq67l4vJozK+W8nZ+0AenGiVy91+gHX/QpAz9KRqknw1q&#10;GEYi/tUok+ZVUx3JrGTNNtLzMqNJSlm/tw8nIDT2gdOApsOznUzIZLJn8PZmO9o/AyeK55UqLT2U&#10;eZyhKg02jjKiocMnELwpw09Tk7XNMmX1OWky+0jQ2Va1ZsEzaBQ6lLIQ6RSm31Np1QlviUZazAXg&#10;+yVsvaqVlgBN2IT7H1ugqBMChtWp4WKcxJ+X6nFWSfqRUaHlhIESVeg+OTMToAzyssqZMbG0+z6t&#10;DOlzUz4VyUnEmdyjyalQunDbwv86HV1btgwShMm6xXGo0/+izR3d1hsY56vdV7Y2+g/I6z52mzSf&#10;qZbGyarYjSqtaS2zrxoy3askeCnhbyAggD9gT/AEFAABhEGhUFf8NAENgkKiELhABhcXi8Vg8Jic&#10;ThUajUYkUjj0YksXk8jkMGAUtkcSh0wiMvjcWhT+nEPh0TloCAE9msjnD+nUEnkukEJkUpjs7h1J&#10;i1AmlFhcpj9Kg0rhkxk0OoYAgT9AFfAllAADtE/l1Lp1Gp8JqFVrlTlFzqkKqUGptumcZuEJoFfv&#10;dBvNbvlBuMyilYulUweJxuRyUFrWOu1xwcTuOVxWdvWXv82ycvyuDwVts9pjVAq0Yzmju8018vpm&#10;gi0azO2uWHzeh3exgtfxWQym+2HHlWM4FU4mWglf4Usl1A2fO5Oiw3M324u2a5XVqcT0997W37ff&#10;9EW6E5o8+1le9l26kc1FT+fm7G/8U5z1+/LHsApDlPGoT4ufAzfuq/aiK+sKxwQm6cn3CawIExDz&#10;v++EGJy9aiImtABtTEKFQdBzBquqLpwE/MIw8uz+uWlKNALGi1J9AjvQy8kPrSoDCsW/EbOuACyg&#10;JEUhMxF7XN9EEjvuhcOyAoLjwXB6iMq3sWM/HbUNrA8XIJB0ox9FSfRO5CCzE/klyCuM1TBIcUN+&#10;tiCSxAKfSaxUquHO8poM6LszlJsfsCnM3sJMsjya7kvykhUm0W5UqyrQdEzOxtASk3LDxMt78wbC&#10;0HLwtauvI6rwNk4zIyrUSsuUoFIotTcEz7RjrSi1cVro0sNStIUn1O9MpUg1SEwJWFivVDk1uLIN&#10;QLFUc8WS36vwmfdfWBY0EVynyNUPVq6sPHMkPo3jfPfRsvURbrlPC1ECTlOz814w6vua1rSVVcMp&#10;VtGVa21OEigAA2CSPEsLXHbkLotQ9HrTgV+t1OSRYiw80ODBF8IXMkb2XDcrt80yco1WN1yhj1HS&#10;3X1o4XGLuyVfN53aml1JTSt2YZC1M1Qi9sy07MATbPqgUPceOLpjVbUPhV7y7iVXaFWT61LCqxQJ&#10;m+WwUh2D2g6SfYFGGk5njE4WREOtXFp9mzjP9mOto1dVnLKSacgkn3ROeVXgg2SubKNxzpXexz87&#10;N5U1ur9Ido7FQdw13VNDHE7tuPELjH7JblyMqZfeuR3/ILJK+fnR19rEnsVAnLVI2mYcFn9qW3z+&#10;kdbPnQYvjWL9nyHX5rT2TcDGEk7TyafdRlG5ub2uU33GGJ6h3VfYTweKZDqeyOXrHc3V4PB+T2/W&#10;1no9JvlXW97XnnXKDv/FUSsK+3pl3d8Jqry1+l1L5b3KRfXOvNZUvFfTdEuHkcect07z2wtqSkjh&#10;30AGZI6fi/Nwz+H4LHUS+hsUEF/OveMnBpiknaQIeep1RpGmwMqJTAdQKbHoM7ci7hqhU3HN6bcw&#10;qGDa4EsWhY81rxQYbw+V7D9nx1oZv6OW9R3kIWYt5dZASHb34nQrP8/ODMQIovLeg86JpVILM4fm&#10;8CETzIjRYc3AN6L7D3K6e05w5D6DJPeikdaGUIIrwbitHKFBqISK0ai/RrkZ3hv1iQ7Bj8R3nwYV&#10;6SKIZlUop6jZA5kytnMOtbu6tfj1YrtHkXC91rWG0RtcGyKDy537vWjIRhKL/GVsqbnFoyZE4/yu&#10;bmrNoK5HXwMf6RZ7MMWqP4k3Bp3xzSNLPfo2ZIhZohvKkhHBt8aEhQdY3Gp/8eYzJVfNHdosSoqO&#10;tYVMqHpx0ox7JE6aUsgZauXZoaiWciYeq2dS/5wrkZKxpWkiGaxOZjN4hckFdThk3IWdGPxbCumK&#10;xZbanCa7yFynLLjLh9MbpeRTeFM1c0D48EFhUkOiEW4uv2TMr0oDEHpqpj7BSeEd47RlkvEmariF&#10;BFpfHHWUzLJhULirSZ2zQIGzpivGB88oaXPPTzRGi5I5PU2lM4CdqfZsy5ltF+okjqeyHkw/SO0z&#10;ICwFWCimj8gZiMKqGmiH8rZeuVT7VJKTeH8RzdfBOR8T4cTUSHL6aUW610kfS4F6VOaKK+prVyQk&#10;Amsx0MnEWLjsbATojEaN+EY5DVxsg9CPcyXn0xZbYqwUg6VPKo3YKq9I6xVJm5AGKs0JlrCr1OqT&#10;lU21yqdU8WysbLDU+gjWSu1bzGw2pnXiztqVG0dcWZGRFrLAo8bOcppbsraVKsXNGLz3D8kBgD9g&#10;T/AEFAABhAAf8LhUMhcEg0RiUIAMHhMRfkZAECfoAAUfAADkUhkcPhsQg0Ui0ViUtl0vlscjcCAD&#10;+m0kAcekEfAUnms3lVBhMqmEuk1HhkRokGk0voUslMXo1JqcogtLgs2f0/rcmnk6ntKqUtlVIglm&#10;ldprEwrVpiNftEmp9uot1ltxqlXhNwvNcv1tlVfr9ru2Eg0ytsyr4Exlpk2AvcgssOhmGvVQlttt&#10;GDocJpt2pmUq1qseO0U+sUVr8vuWliN4s+nwUgiNtyGqne00Oj1N+xE32c9ue9tu942g5Gsvu9z/&#10;Iy0w5vJouT0etzGg2FgukFx9Azu4sO7ieu6Xloua0/D5PP83c9Ol9nJ6Nr7tdyuR4Xk90E+OZm75&#10;u+8r6L6tb+p86LCtK6L6p84KJQY5iGMSmiZLQlTGAI7SZJkjJ+L+/77oq9T9tIiqTQ2mi5uo1CDJ&#10;EnLVsOmjrPG8Dtpmjq0OK8UZwdFbjval0VPhIbrrQ3rAslAKvxc7TbJuiMmL46sQwFIkWKzEDYv5&#10;JSQScrcjwCl7fq3L0btBAsAxG0EJo6mSnTTMKXPQgi2x6/S/QZC7GyZOafQHLS/SFGsYRI6S1rbD&#10;szSZDAAUZQSYTQ683xEzy+q9JLrzKt7cvC88swO08TxlKkVzZUFAM5TNPyQntCUg/EHuWqszUTBC&#10;DSWkcpVPXdIxo6FSQDU0oJHQ9VzjEk60w7Uo047Sv1NZKe0ZJkIKjSlJVnHlmw4jTFWbH0dwk4Dd&#10;WQm83WtEsbVsotqyAskA3XG1WLTCrT3rLdBy7c0UoTJkmOVfEbSBMtLp7JkVxmudUtM0dH4BWOA4&#10;XPsZ3dINYYfh9NVvZrstfS1ZMvdOK3ZAl4VChmF49QC7OzB2Huzede3bK6JUZheZ3jTb8xrFEcSp&#10;O1r4hmkdZDQ2TIJMaJQdI2LWxd7r4QvsHXvPDT50nFX6ciU+0eubs6ZkNXY0gtcJzjr24ddE+tu7&#10;Tnxy72g3Bp+BWzj7eXRA0I0BhNjp9Mto2dcl1XFL7xN7lNw73lFlTVv9x1bZuMPXO+VT9ymRwTrX&#10;K7BkV0QZvm48vEm85HinMcTX0/6y7HCZpSe6Om0thY3gyRx/X/FNHxDzYJn/I7ru+Q9JEmYVh4dd&#10;zLXul5PgNe8xBaGUTnoAAL6tGsbV3M9Zld0crqlmJ7BiZa7vuqUf5N+1zZUAOujirc518wRN1u2T&#10;V1XX+O2t958gmFz4p9+TuHTssZK0Fyr2mBk3aI21vr8XUQIc81ZvClXuPCdE0I6SFkrMvda+RqBC&#10;YFsFXoqNOjcIGJFWBAZwzTYMQPgnCou8EniQpcG8F1b+YVwxdyWlsSxnQvzgquls7ZHBQ4gG8d+D&#10;k3NPdPkyBM8FInxAaE9B/qynKv1ThChKbDWjtCa9E5ziBnQMMii1VQCaoHMki41pmcAXbs5hc2Ek&#10;EYYGl1bdE5IEcD/H2YCtQ08C2otIJoxN3zOzfSDgVImPkJ3VxUjMulXT7DtP6cK3NuUU27M0Oi7t&#10;mjMYoOSgtEuUJaZCMBaug5srW5FESfAlWLTlofyPhC4uQyTGqOmjUrtBjvYzpcU7JOJsO4FvaTU2&#10;8rbCnBSUV4rB/6ZEnkukjDJXzV40wCivD5rDB4NwseXDaNEOYyMzZdBFQEw3ULnUK6iUssJrQsOe&#10;85WcHISyVV3KiZJ4muRZV3G6JiWJnSLm1K9zEniKqOeNF1Ms9pfySQNPlfL4SGNUdumKREi6CIfo&#10;s311UY1SwAgHNOJUPCQNUnXMgnrY2sPZPEwt+84GZ0XmJPp48Yj30PoxOylrsZYubgK0KQCsJdzP&#10;h06tm8eI7RdoYgqaUd4bU8l6jWeTrp3MXpdNKliVpZvNplCB/c7KryikxGt7cNZHtXkvJJ/Cd5HQ&#10;JkW4eK0/UbTmlHTmfcwYvT6gzUaj9U4YNDo9HKiFTajxskzWmKVSYpQHrhVFtk42ikGT7TFoMjk+&#10;tAgFQ6kVgaxzwlzXuic8YWWKdHBeQMnZt2PPNBqD9YLPTgrzWJvVUqhzVku7dpLV1GWiTXNhtJyI&#10;2u0jJa1udUaOQXJfOt29RYg2fp1WG3c/1FEjla0axJda0OohErqyML6x3XhmxFxlai+kBIA/YE/3&#10;9BQA/4QAIVC4WAYdDABDgDEYfDIlEIQ/4PCYZGYhF4vDIK/o3GpBD5PE4hK4hI5LL5SAAFMwBLo9&#10;FpRD49N5ZPZjPY7CZ5CpjO6FHIbOZVSaXK6NGqHFInMwFQJ9FYXUatVovWq3QahCZjIZZUajZKdS&#10;KJWK/aY1X7RLYNLoZVJlNKfL6vTalfZxfLbWbVesFb6ZfsPYJrBsVf77XaPhrXfLjca/XsnL7zY4&#10;fNsHcY9dMPP8Dpczpsxj7Zbbzecdlq3ldXX9FK9JpoVrcjQLtoITLs5lJ1u+BSr7rtHs8LQI9t81&#10;YuNkMlQIvnrD09lgMTy73rN/c4NHgH47vVelzMHqd7q9riNPLNhucHuLLu+7jZZdrzAn7H9W0LwJ&#10;I/D3oUlzrMWkjUte40AQE5bmoeuy7MVCCJt86a6rw4jGPg4cMO4+jCIUuzxgG9y5Qc+STOVFT/Qt&#10;CMNI1A6exI8gCRu1S+P5BC+xK8sTtQ+bkonHbkRbCSaR9A6zN3IzjyahJ+SlHjiqmmj1u0q0nPi5&#10;7sOjFkuyA0rNy+icGxdE8nMu6EXysqqet1LzhTdMTbNXJCqwnEERyvGKMPTKEZIMi88TROLvUFBM&#10;N0U6dDyZD8tM+1cuQG3DzzJNsfwyqsDx3QrqwCiEsPQ68wz1Ak/0hHMf0LUdT1TWDszRTcn0a79G&#10;L7UbzsU9q4x3HaXULH1HUlTKRPDNkfyVUNHzRS9ix/M8K1YmkivtENKudGk+vND1YScs8yupcS4O&#10;NbMwPVbkqQ4zNn1K51CJpA8q00lj21Gl1gXZSyHx9XcH2heKqy3c2AVtOVEVhbEKUBd8YTymjgx5&#10;Q7HULQ+BRPUCSQPiVKK21MuWbi7jP1QNx2M7bAwNUNPs7UOKpox0FyymFJzBhlVWPXFp1HkGCxbO&#10;GGxFms6VfmT61LcOUUjUtaX/oDl1lkel0Na6V5LpNk4xNemw7OeFYMl9dXRq1nW9oNVS5jzA4Jqm&#10;0LbC9+ZpkTd7HmjaWRhGjYXpmF2bma+2tvWY6ROtYv/W4AR3jEbgJMLu4ow9X7jvnKz3olV0rcu7&#10;zHsr75Toc1a9E8Z8lP2OXFWW3wV0GuczsOj6g+mfa/teJoS/iCINHfAJjrFZ8LlaSUKhnBVziOb9&#10;BqdV9LdtvTP3uH1JMKPZ7xN6Y7xGD5PwzTZDIU7L51kW6V163TD1XLu779VWmnt9VxH0fZxoeYTf&#10;1sQ8irmf9Jl7YriegQtuz9XLGHeWTF5qtSXoHeJAJ5CZmhLpW7BB7a506OuZ04+B0E2wPOZo7Z1D&#10;VGnppcS+NH7cXsP8PO8JUS6oAmZd+5ZuK0yivgemmd9KqDHO0eAi1HaUh+EvcaAB+bH3PP/To6KD&#10;zcHtOHc4+dTD3TSwsNNAl+hUT2nth5AhZiyX7L1dlARVENSNPwbNE+DroYbI1RMq9YiK25uJVavK&#10;Lqqi7RDiG3hjag3pL+ZtGhtqKHbqqR8xZoS828uYjIjyIDiiBSOP6Rd+R5HNOFKjA1AsiX1v8UrC&#10;Zy0gY3NCfovSQrhIoNlgG+yHqyjyLDN276U0GnyKLeOxB+6qIlKwkRHtFMamsy/lXAdsjOXCq0lC&#10;12JbGEzqeXUXaRq94Hw3bK2o40IZaxEPIq6aLv3ytveipmGcJWtPSYlGaGhD5Gq/kfJNE0rntxRL&#10;jCyNk2ETQslyxiKhh53SQaGoVJcXn1QFKtKWDkb4xMZj/GeBR3ZuQ2cokNH8+U+S3epOOcETYWMY&#10;ofEtfMj3eGlJjQSiswGMUNOm3uU8yJVyVjDN1y5eV6RzltAqFk1kfRDn+RplrNKcvmik312M0pgS&#10;bUy/qhVQY9AAnTOtGyOC7UShbRSHNP6qSeJZOo/p4pWyUbDLBgcRyVy7e5Ow3DdI4UIfFOKk80YM&#10;OjY1INVZcanv+hhLGeD/KzVxeTS2aa5KA0CWbVN2zrnyu2nvJyYr+CrT2ITTuNK7keNOsRYChzz4&#10;IrQVe8ZWkRYw0CRbR0/pDKbo4eW2+FNF2v1WbZZVTNPYBw8m86Otp9LDS0c3GBHlHyFUifo5+ibC&#10;YTO2sG5WBJzq7tfsI4kgIIA/IE/4I/wBB4RCYQAYZCoYAYVBYVCYeAIrEn9GYdDYrCYy/gBH4tHJ&#10;JEITEopJYjBABEorL4bEpRE5XBpPLI7C4bKZNNJvBpFCQFQ5HPYPMpZPphEIvLJnE5dKp5LaTCKR&#10;Np1TJ3PppOa5VKxR6rX6XX6tTrRYaLa7NYLdZabarbU6vbolQwFa7rT43Wr9bLNfJ/CpFUYheMBZ&#10;K3YoNgrNXprfbnQcfUppjonkJ9fMhGI1U8hZbrc8rRsjIrhKsxXNHXcXktJitNrczMbHb8tjNZt7&#10;Lg9XvcvacTw9Xsa5odtjdvStfm+Xxuh0eRpsHIn717diNTf8Lwrb0+Hbbr2+hnOTkdBzbPatpbud&#10;7OfX7rIvpGvbmsDLMptb/wKg4S+AHAQAQEAa7Nu9rov5A65NKta4wUg8IPqkDEMRAqQo07qDMhC8&#10;BwxBKsoVCyiP84kAPjCLYREvj2xDCTzwoADrn6tyRQ9A0Js+/LlLVEi8o8+zvRFH61xkwbvpUzrb&#10;xku6iO09TdRcnCVMQ98GIVDEoOo2MtwehrEN+1UEN5KL3Qc5jZxRBspTXGbsP3E8exXNs5vIzyQK&#10;nK6Ey0ojqo0ssrOCoEhQ43MsT0mk4rbQT5RSisirbDFIT9EUkNjE0kohPEzoPIr8N1RcRRpN8apF&#10;Pq8xBMk5tRQ9OS9DDrOwwzhyXOb0tNDcVTS47zz21zTUzHlO2JT9fWBOld2Q3zbyLTlcMjWlEv++&#10;E2V7LlqVK3C/2nZK9zLYLXvAwdQWI4tlPFR7X05QMSzNb9b2RMN1MPSts3RctLt1aEXzla69Tdck&#10;lXXcDT0LL9uUxM1ftlhFiXRUldUovNyxNXV+SHhsTVtLGKzHeN0RhbFiY5V93YTkUsVpksqZRG2D&#10;2hib0QVleCZBf+Q4VkeBTVOa6y9csjyJk65vNkcWv1g9I0VQGBohi8RWFnMxU3gNkPBqFPaJdNrQ&#10;jZ8RVVarwoRrK10bFWqWjgsIZ5ZNeXg7Mn3th+c5w9dELNs9+49ne679fLY6Nl6QcFs7jXLfqJH3&#10;xaw6k3efWbre715IPCYLP88oRVGZwXtm73PBe/PvMG564yUIdB0936Ty1CQruWKYXS1hvbL2vatl&#10;LwU5WkvdHl2GaL3HVXrIFh31lThIrzfTXx2V99nOsM9arml+jaG/Svmtw57jtXeTQ+y5l4+MbFwX&#10;Hb3Q9mLVOMndj38FdRVd/xNwXgfHB3Eflw7zvHpzyv6ai+l2jrG6MpSKrJGq0lBmSeqlhiJGkcAA&#10;bO5556u3dJMQ0wd+jGX5v8OEqSB7036wLcrAVhzfHBraIqAaFgAACQvelDGBS94SQBe49px7nHhr&#10;+hCgRAcEYENxfdBJ2DAHXIjKIpN/x5C2qkaQj5ojhnJufRS6l00IFZvygjCWJyKXjwRd28KF4BIX&#10;QwIrFiBMHFoLOTdD19sPkcveiO2mDb5WWxEVSgOCitXSF5dtFM0j8U5rGe3DKAjG0zNlOMSIgQ/A&#10;ASNbNEVuBZVdRvkpBlzLuYPFqQxGOFKN4iyCXNF5ZcgIUwzLXEpqqrGml/S8vOOZLJVRwkiXmSa4&#10;pcSre68QwkmEsw/dLKZ1KMlTx6IahgnyulWsuf6f0hsQY3x/gq9iSsd1xw2iM2pOz/nfL+cxEgvM&#10;npRLdfy12Uq2S+RsZu4BhsT1vQEd5MFbKupCQ5m/M2PEOmZEVYlLme0pp2RCmyuyPtA21s2lHOaG&#10;joZsJXfPQeXSU4oRDjCQZoFCILuQo1CehDlIBlqfEsqaq1mZSwhMt2isJjyGigIqRdtFKIIqn5L6&#10;Syh0dSZYdLeXke3TT4d7KQ0i/WzxoW3LWfNJoRspOM3BbtHqlPYoWZIuqpChShTNG4liRYpVRY4+&#10;pklBT5ytqOUSbtTmQtpbhTV9806ms0qBVKt9XVkVhJBExnUhpty8q9WqhLY2GzJI1VQhEW4a0MqD&#10;Hcuj8jV0/jstaaUOpUN/ec/+kiMZfFTsfQGwEIprENICgD6gT/AMFAEFAMHgwAhkKhL/iENhkQf4&#10;AikWiMSAUbh0SAD+kEYisbAUdhAAfspkUek8SkD+lcajgDmkei8ehsnk83hsXnk4iUtoFDolAn0Z&#10;nMGklFplDncRo8VoUMqcdpspfsfkMXpdLqtNqtRm1Ihlehc9sksg1in8ms84tkRk9mh9QtM6t9Ns&#10;cVodxvlJhNVpdNtuFu0VsUnmgDq2AvdEr96yWEw9amGGkccukrtt4hOTyF5sVBvOkz8Nl8xx1hyu&#10;ex+p0wAwdoxFyg2uvuVi+4x0Sv1uwOl2mcyu+iOb2dw4u9pmYtXB6Gg6Wjo226ORidptug3/Ijm5&#10;v/K2vj4GNqmi7W65fnhNdjmp+Eh7Gq9gAxfmlfxmGp90l+7Yt+2LQN48SVqwlcCOI8L8NcsTUwO/&#10;TLMfBr1PIsT+sfAThovA6TgLD77Jq1LEqU77UJC8DnvxEjoxS5zXOS16QwO+6lvvCLdxKkq5o4k8&#10;RusjoCSE/DYs3F0Kvo2TNSWkqhthE6YOk4bjKk261ojCCtvSzKSxjHEkKbI0NojJ7sorD4CxCxiT&#10;wPA7nNjHj/Jq38syixzNwoisfwXODhKLFklTkxkBys9smKI7bHTe4c4vKpc9wksFCo9SENQLB6VH&#10;5TSOww6icKfPUtS5QMZTs+sU0a+6xQPDFQSS5zO0nKkFVpBMao4i9IRhHtJ1ykLUvuxSa0bWdYtP&#10;U8x1CmFGx9X75R1UlZxSpyDS/UdiKBSDUtdV1jI7TCsq4mdhyvPjmrTaiE2s8sE25crH0A1kLSBG&#10;NivXUlO3Qpk8wyyd5STMUzRVSy9UWyVdWhadk3xXlj3gytIXFHb0PJPF329BMAtXd9Z4ze7N0TZE&#10;C5DgswIbgMiUYvNXUkuryWkoGQTJUVOYbKVz2VBFJ5ZlWHPnF+E5vB0UOrUd85fm97Xncyy0PAGZ&#10;phDtJ5RgmFZFCUL5sqtmsuu9eyRd2HMpBeMT9JN/5JPuHTalVt2hRsY29pNu3vdOBuZgW7ZhKW6I&#10;rA6ZS7myh7YrPAVJj2mRVWEt8Pi+oZrwKS7Tf2zb3RGvZdJO1ZTvN945z2HcnpPR8vpD6vnsda53&#10;auiYFmWycw0OxOHcCPKXIQCX6ouf7Bt/HdhBew9K/NnuvWWi7Ps1/9JT+zdFSlnVNdnjwLuzftcf&#10;Hsn/DF6ynnEVVdTR+JX7lcbr5G7eXvHOc0ydPbuyW5Zv1GFxzQ0m/WpuI3pE0C62793T03MvyeYw&#10;t9LlXQHTX081dTNH7Hlaq991LloDuhdi/R6pQH1QZIY/tKr9yOrxWg8+DCr0gQlg8406MJIAObYM&#10;+yDcAYYwPQSrNhDPnqQhcY1libs3OwMfg+1q8E4DMbhXAuITw33pFcE0KHcSFsQcZKgszcKV+Mdd&#10;W5lpTOoQPdYEr56UJTBP9hM8Bh8Zj5uvJQ216LWGTNXOchEiTuAAR0QimWCD7okRMfxF+Pb+YilF&#10;ZRCKEEW4wQqVI+94TwmCQxfK5J88P3ZPgLzHiAitJDwPkHG86TXI3NLknC5x7hkMQpkMWlW8fYlL&#10;3PnCWJcRkVysaC7tla0EvOtiC5aF6qSakugdKOWEnnNy+a6zmCkGocqVgTK2AENIsqkUg1J4yLVs&#10;y/lAhiG0uGWu2ibH5UbhkUw3chIiEp3JONolQTVuMf5aQNelM6I8oJFNfPI/+dytFWvOcZNuLben&#10;KTUf8xSM7qpCveklPaAUSXEKRkBQd5UCIgQFasrSYcEpkQ+fY6mF9EoE0VZHBeZrsYCzlo5QNCKG&#10;D/xOdNLl9DPZKHRlNRd9kl5PNlgHOylkQ5lrvmU3x30Wn60ipk9eZ8RJ20KhzMeKVHpVvBohSV0j&#10;vKV1GoSq5dci6kx6cTQg39No8ySkvCyHEFqVw1mqftmkUaM1QeRFeg1X4AwPgiThCNXJZVjrgk5m&#10;koqy1FqC4mLxem+2CqfROtlMqamtr8/Gc5BlVSRrXB2Np/Fxprp5LihEzKbz1ofQCANc6Bz+MlVJ&#10;4dhqZT9tO+stpASAPeBP8BwUAAKEQeEgCGQ2HQx/xGHgGKQ+LRZ/RkAPyOAB+x8AQUBgACSWFAKL&#10;xCJQ6Iv8ARQAxOKy2HzSUzCZTGUzueACaTSMv6cy+Kw6cSyVz2UzaGzinTOkwygz6o0SYwiUUelR&#10;ep0iXU+dQ2fxKwTWJUyeWWl2eyRWtQy3zugRquw2sSGDWuXUq40qx3um26oS6/1bDX2t4nFQ+p4W&#10;cXevTu1T3HUXAzHC0bBTGPv2qS6p2WcWiH3fIWKq4jE6TNWGeVO6wy75PFyrAWnLbbP1vaXK2bet&#10;6TRbnd4WaY+E6qzcDG7+T8/R87W4a/VWb8Tq4TnceK7PB7vI9Po6C6RrrzHkVnv+fDcaJbCNenod&#10;/Q93k+ue+Pi22rwnSNYyjrIu4bXOWAD4KE8TsQG+yUPDBjMOczrfK/BaGJE9qJI4fiPJA9ztRAyT&#10;8Kk8qhPqmIDRSAACxZDrPQ3Fyhvku6aH3G0DvMuz7vRBsDQAuELP3EK9LwkcMJw5sKx4/sHNQ4C5&#10;qFAkRQKuKytMhcnSE8EdJRDC7yTGUgtqy8cQTLL5IdBEyxiqcMTcvMyMLMDSLvDCaQnCcPy3ICYy&#10;8/z3o07klufIjIzUh0rvVQb2TlHLcSZA0Jum6cMMjH7qSzBVIPlKDdykzKL0bMyGJKAiSJNQ1Aol&#10;PKJO9QbhM2w08Q9Vsdy1RCEtOhlZs9K0/uBXCUS/Es10TQkyTU2Mwz6g1OzUws/UVNdlN6lNXQNT&#10;VMN1PVJy4+cqSDS89XE1KK2jbD8uI/VLrjTtQIssrK3BCMQppY1dQNMDlOUxb/v40ssN1bNRTXeV&#10;jotQSh0vOtmu3WtpVTUcKSng894pbuBQgrcwRPIttVuntr3fj8x226TFMLa+MZJLNYUhZ8BT4w7v&#10;4NkTnX3cLnWSjS71Lj12OJmElZZjNH5nebdznmNvy1e1bSRVTgOVf1gZDXOA6S+NY2HE2oqHbOwK&#10;5r1lWzfE9Xjpdq5bk+ZbMqtLvZtEn6XuFvagoWDX5jT2Y5rUCpTjtjXbh0Q7VeF1Zpt9y0HdfCU9&#10;Ht8UttmP6BRcyZK2swMXKsxXTv/MdA1eb8Rz7dQnju5TXYLDXxqdV1o4GbPJiVr8ihudqFhiR8bq&#10;VY81MnXaHImE+Dx/LZlNOveJHvh7pxbn5H1fJdmjaOzag03pGqdJIbI/SYvte597xnOzHqnQ+B8u&#10;QeRsW8ef6eLdXa81IEe5/91isHt03vz9PnhCXvOlfQTxur7IDLogI45sMA2ZLuX+4ZH0D3vuDfEx&#10;SCjxmNqOa+5dULk3OQCfOnRp5xHzwfOC0s6b0YOJjb0whf7zXCqxf00dicM4TO/baQlvqUYZQdaH&#10;BA9kM1+vPbuxZKRkYWvxfQ5VikKnRPCTi858cNEiQ4gtD1opvH1QMh9Epox2YqO3WI3FWJ+ouIkf&#10;dFN2UGIkqFc8hler72SvLhA46OhtU0KZi6+eITGj5Jqe5FlZS5I4ohY6z5OzrzPMjRmr9GMTI8xo&#10;gw5iEJVVzxFju7Zk0MUCyafAzKI7KHnrGitGRAsJVYyoeOtN5Rzl7tYhmsp1C5mGvUdxF4wy54HR&#10;QlAzk5krSXP4ZXGCJzrGsJ3JBKE2Ux3JxBZLLpx0EJisjXO4BryrJgwjgEb17bsH8x6l6oNpTQ2E&#10;rZd5GyMrvliNkfSswkazpgMAWE1iUpF3WzpXpFppDEZcPym00SE8hX1rLmMk2FzVWjTFjdFmZ1DI&#10;VwRaHPeU7iqESfdBAVykcoEvUbzFuh8SFYyJgq/xQDEowHTk9GeI0WKIJakjSqfVAZJxRSGgGms4&#10;WJqfcnGtQ8b4zJnnxTCGErHctXS6nCL8YihSBhpOeYc7WJsjZdRlEK14i0NoG5iaURCKzjY/Cap8&#10;WapFVWM/CcpiokzFpe/CkEq4bPqlVGGTdAK20ArHFOtlUKSUcglAKsJtY71DZrP+flgYuwLotEOC&#10;tGLEVCcPPmrFJ30PFTVTp6jq5lFbmxQSRlQazSjlhOCqiBogSik5XaFEfqutenNL6BBW0aUUoBV5&#10;NT2Tn2VqDWltKI6LQXiZQuGqWarWuqnUNlc9acOpKmQEgD2gT/AcFAEFAYAAULAENh0Of8RAERf8&#10;PiwBjAAjABAD+j0TiUWkUXjMjk0aksnlUPikgismjcojkPmMsiUtk0tnUSmMxhYCi04lc0lMNlr9&#10;pEumVLmsrnsZncVls/pc2l8jpsNrMnoVaotKrskmcOmNhqMnrdliUef1iplfoljo03ukVp8crdDv&#10;UjsNDvtkjN5iEhp1wwdXkVbv9euVKq1BnmBr8ttkWqmCueIpdnmGSjmLt+N0E5tcfh+Xw0qxWE1W&#10;psGst1+2EttOu0ma2W4wt4r+Yi2VpD9pV3hUMoerqWlts+hm1z91x27tFfyuVuPFoF7xmQ5Oa516&#10;s2w6/I6eN7Xn192z3lpXB6MN1GN8nns+g5nZw/vpfx7lKyraN62y+Mi3jnu6/S1QO8MFOU/TOwKq&#10;sBoq9zToYhDNugziHQuqjKI+yriMesLyLCqiqIe/8CP24zAQM/yPv5E78vO/kPOW9cQxa2KHRSzU&#10;RxwqEMolGTttG/MbNC7DwOg27+uvIkIoafkpgA90QSAjkayE3TEvWx8RRU+8MS5B0dTA9UsxYzKO&#10;tNDaDN9DU1t9BL0otC8Lzo68vx5NrtvO30UI+o6kyehkoUBPi2zjBEBS7CDqw/GDmy87U8qw9azv&#10;c77iSREs1SXH0mTchMTIZBcnUu+TqUFLbLUNV6gO/PUZwlOsAQhHK90W676vE9Dt0RNbjsnX1f1z&#10;W0wtdWVaTXXdfyjOtn2hKFAxvCFqO1Z1dNhY9g2jZi3WO60zXA8dG2/R1oJjHrhyxVCRVPCtYyCi&#10;tILa/lLJFLUD3HZtktFbkAwg+liq5BtbyVQ+BItK1WIrUr8X9NEkz3eGC4JMkH2hjSTX7duByPi8&#10;dW9XuJ2XbcD3NF12YhMd0PZjEyu3fFiX5PuKUTNlrYTT8z51Fd5vNWuK3C9d7ZhcmLZS/MxXXSNF&#10;X/Ha92PaWfSRGNPzpo8oQ7gtjyM1sXbA9FOZElSzu++1KbPUU/aS9F2ZPRlVaFlF36rOlF6pVODT&#10;JObXYRJsf5BYWQu8jOu4zt+Y6Jbzc5/uL16woG9YXn2PP5mLv6OqdYWg0GS5/Dms5qvT5pX0OVXU&#10;jN2IEeyCIN0eIv7tF3XZ1WicHJPb5HemXuJOG277j+gZfjTiOApMr1xyyHP5zkh89n3gXPx8m7l3&#10;PheP1mHKVlt81A/XM2zs2N6Hw1XdnxnF/Zqvh3j3rG6O4nx6VmXiWlsul7ckWjoenhtb4W1OEdod&#10;B7D6GELdd87VusBW/LufASZhpbTKlUdk/dXiDYKqTTS7NrTT3zP8SSTE9x7nOlAZa7qDLilfvwTk&#10;5JUz2n2suWk5GDsIXIQgeo8xCC2jfvdgTBB7kFGbkxgAwBepH0KI6YVA1sb12FuhLO9BkzpVCuzU&#10;GcIlsF1xPdXkkqLLxESMBh68JMS1Wfw7aknVybxmmOIc9BN9KSo1GgXY5WG5VH/PxjWqdljnkLx3&#10;NmwWFzxY1JTH4ACREaY4NBSSqePEOHGwwixDJdL4IVPnIbBeKUlo1mPcwhZN8AUmtEVnCKUx+Xkn&#10;Ci+01TEhFWyTiQ+Jz0q2fs0lnHVBsrYFoNgVLOGzPHKSejQWcAkxyDkGcSy+SMX5OxJLbF+XDq4G&#10;rej2zODkGFayRkg+WXkBHswskfINULh4btOaggeX7SHCsSm1O1nD9pUwil0/t4q0pCylb46pvM5J&#10;3wjl7OaBzRYCToZ/CeeMP50xikbP9n03z2vKUlI6ZZJl9rIntCt0y7p9TwY06GNTf35QgoQlA0C2&#10;CGsefy6VsdIpPkjd4fCbLVozEZQvTSctAIGuPlDCghjRzKxcoCfpwLb3QNekpAKA0AYSlJiM7Egz&#10;gpdqjmonVjym1VxEmjHyA9KYQQbp9JWaDxKUPDfpTOTT96QRCga/OjkM3TrGqHEGWbHK0uPrpDRv&#10;k1ovVcXPE9vlLXATedRUtuj75fUNrjOOjMM5Tnoki8GsanpHV2fdR2y5KqgM3e+u6ZtgYNEfldAS&#10;fKOoqTCSUzG0802vvlZJP53TcizkBIA+YE/wDBQAAoQAIKAYVBgBDwA/4lEYnEItDYZCwA/o5F4t&#10;Go9IYhEn/IoxF5JG47H4NCAFFJLHH9MJPFpdF5BI4rOpLJp9J41KaFO4fGqNBo1MpVM6VR4zDpDT&#10;pPSqVKZvN4tQ5LUqDRJNXZ7PJxUI9OYfWp/aaLZJpaJvUqzXrjYbPE65bLnarTZpRXpTerXDLTf8&#10;BcMBh7Re7ZSY7hMDB4Tg4naL5IrBX6RBsTUbZKaVNoThr1aJTfNFfZLjtRQM1fq9p8vno7d4ZqtV&#10;IqxP9tk4nVI7NwHwchL7ziN5W8zT8FEMZTMbr7xnOVwwA/etS5pV9DrbpY+Xo7lzM7rtTx5P2pfV&#10;fNtMPmNr5qbLcjuvNt/F06l9o9pPDZeSqaOs++4AOCAaTv4mLnpKt7/sk7rjO6yqxM2h7fJm0r/w&#10;k8Dywi+TiPanzYvMljvtXEiarFE6+Qs70QJDBiGJvCjVo09DsNU9kNJM9UOJpE8bR4mj2JE3cewx&#10;GKEwK7EBRcsUmJPJUTos6x+uq66lRg6kTxnIsUSaj0swQ1kSx1GcpJ/JURQSmbisK/8nqs7b8P/M&#10;0By+6UfQmicqRbHLorrIz+wPQTFOnFj4znErLTo+q7Q9PNAT7P8bvXR6+P01cggJTbqRlRsHxSn7&#10;80+tqJyzIdQse06LRZOKXzDEb6O7I8TVS9qpU9HsiUJF75v3WNIvZGbTxxBs9Vm8lbsW7la0jM9V&#10;UZXSISzO9Iy5R0yWZFVHyDasWwhSEaQzcaGRZbdFVsylyS/GdYTXIV10xdyaSfcC81Qx86xC8dpT&#10;BOVw2feiVwG3NnV7D9IyfYjoXRCsFUlbOGvbdt/13QMOyRhFS2RHsa3/TE24NaD33fVzqUvUlaS3&#10;XkQXw1dMMupU+I1JUop/FmPJfhd35ndcy2BMcvLVINi4ldTp5C9zz19oWk31eGI6aiEgtNZeJZRU&#10;GRaDMVVpDlVbQdjeT2jpUdVZALZ59Sdh0nrFxaRdOWaFmFJ6dhm52xFsusPrsN3DvuxbpqOA29pN&#10;7QG2UL7u0GdX5gEB1HHsnxtkGwa9oGXZ/i/H39xrp8rfejaBr7/c+80qazRfRdTQvC7DPk+Itmrh&#10;cS7HM7rWWg4tgU2TxU9mapdfW7O53eofalj6DNWIUpjtLbXUkdelx2+ehd+A7N3PQeV6ntcXxFk6&#10;PAjhMv1WJ7lwnL4wtS0cnitq7d8XIuxc9v9z4Oo8B4nm6Xz2xOMakwltBM2cpacssFqzvH/vJgAk&#10;pgrL1KuDTcuUjqfFaOaf6dRojeXsulaU7WC7ZFrnIOmkpPg/IUEXOAcJXLSmwtsgk35hTz2JOGfV&#10;At47TCUuxWmkk4ReTVPuVe+9rS9XwObfMytzcIFTEJSyll2CVzfxOiIuFIKNi8w8Met6AsHW9G9g&#10;G2KIzI1Or/eW4KMrGm3RJTw/tJ8V4fIGjO3l7BBk4LJi7HaMKP4qu1jgS9TYBIILvj+2N1b52SqC&#10;aqolADxTsE3kCdRMUQHMQ0gNAJxS/Vmwqiq7uELGUlsDIfA5pknm7vxVI62Lz7ZRPjQNC12rv2SO&#10;BfRG1PDT5FvMkpEhPCfpZpiZMlmMbQVuqiWNJhqDzGYytRsjpVsTYhsahHC53L5oMF8JuuaW70SD&#10;SkJel12r6YPPzfkm9h75oYO6gZDd6sjGKP+l3Opax8IwwrQNPGAE2WHsmcBOmZZM4tTyeZLCCLQp&#10;iuhi++uJS4XkNacPDl/0TISNbVJDOUDYYhP2J8+KB8uFtTGhqnaG9AZvSDopIl9cuYbUOJ/LJHc5&#10;3IPWlogtf8LW7MceY1ySzu38UJmSzuZM7afRujCzSFkZlmTvgCdiE8KajIGZtSyLdIqpq/pxTyoq&#10;j36w7OvJ+S9AoMM4ksl2fr4YOTHqW3umMv6C1ll4iBMSaVuStfrViRyuJOtTn3NCgU+KqSbp1Ix+&#10;bw4Ducr696lEaVB0Khu0Wpc8ayPCr+65v1SoX1tP/FFKsAK8URkq6Zzc5LMNwL1F6eLMjrkWkjQ0&#10;i8w39WNnpARR8DyLEBCAP6BP+CP8AQeEQmEAGGQqHQ+IRGJQWJQuGxSExSBP4ARuFAOQAABSMARq&#10;BSWCACGAGFSuVQ2Ky+WRiHy6IRSaQecSmbRaWS6ezqUxSgQ2XTmWzCER6PQmXSMBRGkUGFVOjReh&#10;1mDUWWTeUzGnUqHVSvQarV2fVKtSit1e0WOsWa12C02Gf2Kq1+Kzu22+ZWy1XK+3+j3q4Xe/RnDY&#10;CqWSH0iIY6HUyT1yRSTFQay0nEYC+YS3Z7F5K/zGTRyiXjG3i7R2Tv3YYCoZeo4XBaDO5uPUjZ7P&#10;IXTSwjT3nb5mFb2SaTjam/cq9yndzzQ8aIcio5/mcC6VSkWewdiU7OnyTYP0AeXObT1THbcTtWDn&#10;ULbxTxay05/W7rK9PhdCTtakABsC0TNLS+MBu4xb8P6waqKbBjAIS+qWQm9z0I88aos26i0wrC7/&#10;rqx7RtUhsKuG1rZoS6KDRW1yOMi0MAuCujfoOy0UxCh0avSzbwNvCrfLm4DSR8xkSpI2bKRfA0jw&#10;0h8lNlJDMIrKEJOS/j5QHHshRtEjmy9FzAQwhoCTLGcIwg40xs7HEus7IsOSy7TLPa7LWwWg8KyJ&#10;LjcTROUITsmr7R0takRlByTx297nwKw8zzi+EwMs5c+TnLD3UhCtKUbM7usW1rLRa71JyfEE3T61&#10;soPpKUnSzRVBL9PCI01QFPrTB6JQS28MvXEUWJPXFUTShETP81DpM69tIVfU7V1jBVoU5GDc189M&#10;9sG0y1xa61MVgv9ZVpU8iuzOqUvQ/MmS/ak/0dFVgVNYTt0HLViSvZ9d0u4c6LxFt9pnQtK3rVtu&#10;1c8N7UfatyNDFtF1PSzE2rc6ERlNsCO/W1m3nSEN2HPNWXpeWIYLX9joNbkg2kpdE2QiNryNdWL3&#10;xkWLRuklPU5l1nT9MWV05bmXYVdaFI9D8l48qNw53ab1Vk42dOG70UJJKE1vViul45kbj4/ItSUI&#10;+a115r2Y53oGWNJctOWZb+AZNg9dR5b13I5qt/IjKuBXi9212ztWzzBhu2b9lN24bRG6XhsedS3n&#10;F57hTeX71dHA0XrtLzvY3Istout4HPS47Lecd7TzUm4tUGNUZMOJIPMoCb04eq8/mb9ZLM+dPLwn&#10;J8o7Wb9DoVg6c0PD8j3esd509q+PwuQwRMFVYNpEp6/hF2Wt0HR+xzO7QPA8T3T6ud0D5kw37S/F&#10;xzgmQUje+lfSz+a4H32g/DOEO+nAdg6TyDvZRmjw3QOBe85lUbqWMksaIbEjxs1DvaQa5dWpxXwK&#10;QbQXh+z1HhIUfw8g97ZndMPbi9aDkI4SP/TY1Nd7tmdN2cg3U0La4BwSYc+l/j0VOp8Ms99U7V2O&#10;vuImiNoTWT3Pmg0wOIis23wWWi+pyCVjawQIO3iGcGFvNjIoehVZUYGvtRasE7MDCQuQis2GAEQY&#10;Stwfm39mDfCKtwgSeZbiMopHpYqe11jeniP9g2wljD63UL/ZkelqDLHZvqKQsGFkNIeuMfFIRg8H&#10;GowTgiy2JTgz3Poh/B+KsDmeO2iyn1x6EGxyQZZH+G8MmyQcgq0JprDYCmdVFGp28nHlp9jmryJr&#10;cnVPZWTJV5MIn0sVfhGWU554FH7iK4J356mqEnkKqlnqYZMR0j29SVsU36x9aW6R3bvpRwllMaSW&#10;K2FqxeiAepA823QRvL+sWVE33rQrk5J+PJi2kqyhjD6YsjJnn3m0++Jcw4zPkaWZ+O7FH8LjntNV&#10;8MaJ/taIpFuZULmYN9fLCkAFCHpMDIgwx9MOYlsbfBJGa1C4nvtnBBlu9GFeQ8ioo6hzJJlzTh0e&#10;qOVGHxygl9OZnzH5mkcZ/AaPzymJkhJdOOnUgGhzRk+tyizgUd05eNUR3lAnJR8gem9gLR0B01n7&#10;SVsDuqXQdqEeyec558zqgRUxlj9Kx0ieo0+gMZJeu0l1SmRsmoDyddK+09EuH7vyq3JSu1EJZP+l&#10;e5SQdPaTzFc4QmjUyqCp8nwaEgKAP2BP8AQWDQeEQmDAGGQh/w+FQmGAGHRCHwSLgCMwcBR0ARON&#10;RaRQSQSWGweQRmVRCTRSIxuFyeYy6DTCCyuCQebR+ZQmdyCUQ2gRGaxCiTOeRR/UsAUt/SGCR0BA&#10;CpUerTuIy2iRmUxCnVAAQJ+0kAAOzVSPVme1aE1+v0GKVWh2y6XSv2KwVq9UK13Wb0a/TrAQWtTj&#10;A2Cd3K+0Wc4yyVrBY2/wSv3uKXOK5KiZjI4jB2Sq4a4QjOQqsUi2Rmvz++RTWZfW02mXiv1WzAOy&#10;YbLXTRajHWqaYTF5OwYHT4eyaPO1y113NaXiWzoXnh56Sc2G8fiwrC5/mbDg9uJbHVUztVqqxHV1&#10;6mSCq6GR5vq9rkT74xn32mFZXYy/4sw6bOuW7z4vyqbnPE5KDLcpjao89MFvMljYvc/T7IxCbwLJ&#10;Binp2nbbrRA61vLDrPtGwzvwU4Twq+fkXLBEACRlEKiPWykJOehrbLPEjZKexUNN7FcVSI+sjQTF&#10;LpRG+K2SAsEXH4sKBRoqsZAJH0sSVDT4QxLr5PDBDXse+b2Ke/zrvC0bMSE0jsvvDM2y3CzrMyw8&#10;AP6q8CRup8bRpCsRSDJj6xSyEIzNI7oqtQtE0ZMc0t+0yILwvCMxBJzuy84Ei0HEykTu8MxQHTNI&#10;PHDVFq3PUEwC7kyT3OM/OrAVIxzQMvUI2K31ZDUTzLVUKVasFc0a3cIUa5U81dBypydPs1IbDjqV&#10;NHSPJBaC8N2zqQRA6dhTpT7eVTZ1ayzT1Yr9TFvV/R8h1FclSyRN9aLKs9ZXfcVgtnKc/xpZqkWL&#10;LFb13WcEycg9+oLgrHPo3yjw9TuGs+3dV0Qzs+vQjzdOxdc6Wvadlzmw2D3m3FTuNQV2UNOltyXV&#10;1L3Mo7aQapkdtxf71RxV+S4HFE4XvieAThnWIM1XlRyGzGRYTY1dVe7U2TErWYqffcQLvKeoNjJ2&#10;eVc/CPRBHr+IplbXZPcGiaZf+t0dVEvT7S0Hznesv3gzTzurb+5ZNLzpzXcKDaVX2yXlkKmNHwF2&#10;x7FMDTtN2z0RtWLqnp2H7XtWMrjak8LrNm8P3nHFczwS6Z/vWm79lEL8DOrE9DTbiTZe7U3jtcud&#10;V0lkdVTSM0nKaDxBEGKRrmUSzRGixIvo2577VyOdbg2cb5zV3dHj26SJBEz1fos6cvtcjW/kXOyH&#10;kVj6PxsE/L03k5v4ksW0s+bYH9Nq3yseu4/QHtdxTXn/bhxmnFvpdk45IiPXDMgco3JULDHVmfa0&#10;2VuTQlov6dTApiL1V2padc8FfD7XxPKWe8OCbwH5LlY2wtzcF2NwDgpB1ub/ITPWgEY5b8KEErdX&#10;2mGFTbE6qaOnDaDULG5OActA55ypIewxiAwNsMLXlwTgfAR0sP2yp9cXDpeT9CnqUIhAFlMLGXOi&#10;dA/lxJ8Ymxhga8xv7rXOLAcI+1GKM3auIVSVpr6kmrtBZY+56sEoOQlXtICAqvWAwbbAzNuBU2qu&#10;fgTAyGDQ4JrfZ+2qCLGoWtPh29k0cJHXwQXPJaHz51oPZWwzuTMDJCxPTE5OAhu3/vokc0xisIpU&#10;x9fOtlu8e28yyUVKB/bCleqncO7iV8M4/tYhW0yV7dmNyTZ6pyKTTInrdgW6iDaRpir+Tm+QpDkF&#10;1SDWSe2b8uHMP5k1EiG0T5KzlIRKONb+XbyBdTLWE7s5dzWezEueUIFQK9mMwSNivVlJUgQ+uGMG&#10;YlOzeiuOc8f17w2STNCSLL3rvnkxACgKtpGsIiO4+T0kHYxIg1FRtr0IMSxaWsOccpm9yWXQ7Ch0&#10;5Jry9jE2VfcQpeKIWhGM3LZXFp9nTS4tdO4uteXoymQtDYeSPp7NE4lN50Ozi9BWlDZqY0AjJRuc&#10;Bh59M5jcf+b74aVzzdm6yeElquzYdO96X675VUKekqetNEjAvYmlRSpUyIZRIpI9RaUyZO1Ooq6K&#10;Czxa3rybTVqmJO6xV/pnVQgtQKiv5ICAgD9gT/f0FAD/hEHhIAhkNhgBiAAiABiURgr+AEXhwAAU&#10;dAADkEKf8Zg0IkcTjkelEOlEmjcul0ah0dAUpmsrhsunEbl8LnMJnURnc9kcwoEJlFJiMspc8p0P&#10;psMjUyhtKilDls+hlGotIoURmkisVBq9filPjVcp9jo8niIEuEVs8/kcOl1PsMogT9kkYjV5s02u&#10;Vru1atdZusNtMJxcjkADwVYqNrtVDtEGpllzWUw1Pu+EjdDtUzlURmMlhNhzNE1mrq2cruJ0FVwO&#10;F2Ot2mby2z0GnjFkwe7nmitti1+8p3E2W85XI53Ph1T1Fu3WB4WD23Q7OSudbw1q31isOPwXZ7U8&#10;0e57HOz/a6/nwfp9GG6/NqlQilh9vGwMuva+sG8jmuy4CwtUpz9s8zr1MQ1iNP+8jAIo+TgtMhL/&#10;pdAyPPMxSDMawUJMO60LNu8EFuG2sOow/6UQ0msEwZEgAP/D6hvGkKwvu3kYPwwTwo017wwKjzyP&#10;g1bZxM5cQw4wkHoE/j8yIkMkrYkcXI+kLpN/E8qyhEDSs3LUARaj0lvVBUSuLHTjtBILGQ8gyUQE&#10;i04Iw0iavJKjnv3MzvNvK8xSAwMDvm28dP2176xG7qxPg/bgTu+LvzfOznO49c/S7HkvxfLlNtfD&#10;9ITPIyGUJRrksnGk40XCtGNnD8jvPBrtsm+D3rpTT6LBMFSVxNFMUk5bgVA6cRUY69PsnR7itdVj&#10;o2LXrQ1q3suTZTNL0dSlTx7W9MyGmtnr9YsI15aMkK9Y9p0zWFLMnN000MzD1VNRFnQQ4t63TMM6&#10;wBG7IXpLlYx7TdfvDRN1OhfLoObCjZwHGNXXbfUHXlFGI0LLuDs3h0ZYLgNR4wp9iXFLcrSkyFf5&#10;TX1UYm7M10HDb1YbllpIpMUM14tWX4utcQ27XLb41YEmOZd1lW1VSMTImtTUvBtltvX+lsHm6EvJ&#10;ItcYJleQudU1wzHVlrNwwl3rFQUopvjut2M6ExIdOdGYVgVtrXdlS3LkDYRnJ6/zLv1O6jiDebtu&#10;jZ59GVk55olRPdhHGaHtfF3RVsu7nc7l5FtVM8ziefwI4uhaJwmyz5mNuYRy9zdVjGFYBwOydRe/&#10;X5rulv2C1kqLVciar2gl+cSyM6ZIjd/bNfkr7Fz940ru+mdNoueahsDq7jfHQXt2GWqdquTbTje8&#10;5daCGyvKnk9loG9NXuHcWZmkGww1NeNfr3zue5ukvFv/KctrNdeq7N8z2WxuVKc656bwWbLFZw95&#10;vTwHPP9Oo7Rub0mFQBSM+V7DCWPnIcew+AS2XMOra+jVsMGXUwebpBZ3K2oFqcgk5FmT1jltiae+&#10;1iyRlsP1ggwtoz/0ALNh9EAsR/z/vFP0tpqSu4GLRgcwhMSEEcM5hs5RIT8XnLgbWoEgyIX6One+&#10;t4wyh0uRHJG4RPrbIyAAH5GtvZfFIqRaxGCCK0YauzMu8NORIY4o7MNF1ijJTBxnaI19/CV08wyb&#10;Y1M8Kr4FOTeQf1C7fFVtoPK+CGBPFQuTZ+6SSJfI8r/I89wwUh14QaSVFKAESnjR4lVAaKsdnBQ5&#10;R6rZzTtX/QIfZKVojTYMn7TE0JZEU0QyigsyqLzemxJOk9CZ9xk3CP8hu8p/MWGBwbgvIiFr65Br&#10;UWEtWSEpXDoTiQvN57koQyzh20ST8A0KNycEx6GaKZow6VJHWH874YylanCNisLlZt5hQxx6Kanx&#10;Tohu6FXCH41j8eI/p6U4VgI/km5Q178CRxFZOj6KcsnIGESo2dYED3Gvac3DtmdBnoQvpG7SRdAJ&#10;apUjPJuWs5pEzOoLIGULv4rJYZRPRyjbk2yqn5ICiDZYmTYp3PZFjCFFPUipUhoMJaByppJR2NtV&#10;6QUQkFNwjcmYy0TfXTB/Se4ptaORH6X7MIlz5pTBR69TptwfOdUB5slaS0opFKtulEJ3FSX5Vmsb&#10;Eo+VfeZYOhsDJ7OccHTeRU1q8zQsMZVViFGf1mpYpOc7tJivnQpVtda/KEV+sLRCEUIKrWWmkauN&#10;NNFIwospPJACw7YTSjFKeK4ACAiAP2BP+CP8AQWDwSEwZ/Q0AAGIAABxMAAKLQsAQ1/ACORyLAKH&#10;xGOxmHSORxAAyaUSGUwiRy6OzCOSuVzKMTSIzWFTaTT2fT2VxqMQiVx+WSSNwiEUacSmfzaiTmRT&#10;+fTqDUqFU2j1ir1mp1SwTGFSOhSev0etS+d2uuwazU6fTatXOz0+x2Go3Ce0K5WeVz+tVC70Cz32&#10;U1aMYCpS3B0O2Ue346DVqjVyVXWfUK/2HOZue3nOZCxW7R4mO3S9abQ6HQZHOTy8Y/O4vRRzYWDP&#10;avS7rL4zSbbH6Dc7nFb7eSbLcO/YXg83J8vD7TEcXJaq0dCMXzH0zmb/Q6jkY3LWrvWmO0bydbX4&#10;3Awrtc+U9yU0Ky6faa7MyX7dHU8T9vC7yEPe67+O+zDgLa2sAQW9LlOMyKiouwTvPS26qQs9b4Iq&#10;i7cqEgR+wUkb5NYxrZtSu0KLi5yjqM9D/wq9j7xUhiHM0iMWovFCqQGoURsq8TZP+80EQZGaqSHD&#10;aQMtG0TyEs76tw7sjwO3siyI/DPxilKJgGpDqwgiLxxe2KDRxJT3Icm0XLBCcFuFGTCQeqrsQzL6&#10;fRGyMBP1Ik1Q46UpTa3kkT0jbKQlNCNyxC8SrC/0otTAcdUVPCOyg9VGz+40xJnKk6xNRbyxvP1N&#10;UY47jstPqQUHUqt1ZBtOt3WM4yS61USBUL41HEKOw+60zUu1dAznAr0yZKtFQG8FNwI49HVbFNZx&#10;hBMMWHKr2wCx9LWcw1aWdAc32JIzk0y6sHSm/sqTam1LV/SUxtW3N1SDaNZV3LMNW3LVaVtDTqPT&#10;f96zXe1TXrRVCOtCMz2gk2BXHArEWXMECvpNKFRHZ2COrC1VwTY1FXzfE4QXZLaR/hdqU5dFwr3G&#10;uW0LkTwUVHWDw8gUWIvSl6Yze+EUAxuc3LmGRZRN19Z3gmMNLZegU/o6OUi/+TQXb2XWZJGm3FVz&#10;dXNojeV6yyjS5UGB6xnmDRXZVb6nWE2VZeLHvBpOeaXXWZ3nZmAZTBWN7Zp0ryNf2Cyc1NhSJpl6&#10;4dve7upt8Ex0rUPn/DqHV7XuwopsW/R1bVRYVYGB35a3Oy9bmIX100aZfXNVIjyubIRsXD71mXAU&#10;xJtgxXPO3aHREq7FwtngBXvOZVBWL763mI2r3Vp934t3UfY8jZJ1fg2LPed7j5F62NxvP3N73abN&#10;pWLbrwXNbJMmdoRr/y9Zh+RU9231+dEmF5BA1Sfvn1cQVuTGm7lLZw+Z3DzX+sSIw8N7DsVDwGZ6&#10;gVEbwHQvaZW2NeT/WrvqYo6pbrvHUpeMi8eCreU7N/LA7J/MIHyQYNpBdLxK4GOedKmFFay2EnZY&#10;qthDS7XENaZ00VBLaYgvxhXClmMRXAuzI6PyJjwmbQwcwRSEidTWvLPyUkrxqWBJ1f+4lcxZIck3&#10;ha71cCtHxRieLDaMcDojt6SWQ6G60nNRxiQ7VWbVFEvzeY0F4sGU+EKV7AiIUQFfQEcVB+BDB4BP&#10;vKO9Rm5IGMwTXS/V/Dm2qqKbEtckyloZvwUhGGJL1oiqpg6899TdmQwjNKt9tSv4tm6ahHeScOnp&#10;N6KDGFZcaktxRS6jqBUHCVgEmFDiPMBUrFUlfCZ0UFYNsMV1F1tTH06PneC6Fsq51mPKjc2puhII&#10;Iw1bg6NqUnXSTRfms5jk2GDyBI7DFZqUpQy5bvN+D8i19yAZsUKTLo5mqGkZNqZbY5fzOm8rpbkZ&#10;35NPlw/WEUFp5yGlRQGWLVoaMLN5M1HqunMx1mVG06q7IByQLDP1ksDXPqCXJCSgE15kmhV7Ewfg&#10;AB90zVpK4i9G2WTFNCwKiZWpmuwIpHSJVHZZv2mIsynkYYvznorSdar/30PjejJyLMh3vzTXg9uq&#10;NW0jUwhURxsVOIU1bb4cZSyIqISrlAu+bMZKqq/fa/2FD0IHvpqlXaoyr5VVcVq4tqKOV61QlG+6&#10;vCbZ0vXiwQafaBaywAIMQECAP6BP8AQWDQWBP4AQmFwIAAGIAABRMAAOLAB/xmDxuOR2DRAAxiNQ&#10;yDxMBQ+IxmCQeVSiQx6GS2WyCXTWaTSYxqDzeUzqDTOIzSZRqWzugxGGSSDSaJRSaR6jS+oQWhwS&#10;gVKC0+PxGWUSfRyr1OxVqqV6V1uQ2SN0WxTmrV+Nzy00e51i1xq5Xez2W91C1WKRX3AVGa1XB3nA&#10;Yaw3+O4q4Yy+Ta6XGuWK2ZHB5m/ZPL5u7V2+521UK4ZrTafSaHH5XI26a4SaUzTZ3AZCobS0bfS5&#10;bd1O84aPWrgbmPbLeW/kYHPZS66+f3Dcb7OSOHUqC0zU8ra5PhWbdYKO9jWYPo9/l6bsy3rU2T93&#10;kwf17GnePbaC9afYePt3bHe/crypKHP29kCPVAT/vG/r7vEuzXPsvMGOUzrDMQ48JI1CL7LCkqKO&#10;G/DCOMyLyuKiiDn7E4AROfqaqZCMRsa3rzxggiGLy7L0P1GcPqynsaQPHjmvgh0NwQuz6o69LVv4&#10;6C4RC5zMOevqmM6+MculIMox3LTytHBLvRq7krOXAyFMW8cXSY5LOydCqESG700R9MsMPm5syMlI&#10;0xMTGMXo4380vu+0qrsiwBxZDrvQ85c2wu8CpyIsDvRBOsZUfQDRMmwEHSzDj2um5MbR7RsnzHQD&#10;gvpUVFQnJSKovKdANdCFETUvFP0CzTbUg5jzUxPMsUjR0tSPP1U0kzVe1JP7/WIkMFSEhSD0LAkb&#10;yzQc8O1JEvVpYMus/bNf1HPc5I3FtZ2xIFrz6+7yzM5rXXbdc6U9d03r7Rj3OVbtbzdOcpUpHFvS&#10;0+9N2ZQ9515Y2CvzZsYsJO7CYhHUBwDfuDQLhNhUyg2CYtTV62vJNl3zMNfPM2cY31HaaRVFMUH5&#10;l+LQjZVz1JiLWodRmHqWikMtzVaCUZDWMPtTtSVjjVgXJEuJLHMVh4Fpkr3DqGf5Bp09ajSuoPwl&#10;uWMMplpWphUs11kOR3Bo+S1zodvsK6mKvkk6mY5oOm4Y1V7aRk27NPdWba3vcRO9UOA12j12VZp+&#10;ib5qr1zZrFLOShNHMNMCQzihtob5mdkXxU6QoZlj12lnt0bpvVkcPU0suzwjD8gjbXctAmF1H1MP&#10;tts2AcDmlFVkk/Vbxa+hbzcFxcBfXEeLmsLXVtdQdh52SPJ1bI5T1kxS5vXg8BAfF8jrXiaV4EdQ&#10;VuPaQ/31UcL7/Daz7n1XBz22+Pzvt7JjG/Z3uVza3XT7Wqu7bqvx3qtX5PrX2qN1z7XuO5W05l9y&#10;UIJKLb02J3jKn7tSgA285TpWWorNc6RSi+GWO1UY6dy7S3BPChMmJiiu2ZviaKWqF7v2aOfdtAZa&#10;aonxEtZkRF0TOHpwOcLAF7EKXyQEfs3eCELWSvwbY0k+y5YkwFWC39xSFnuPefo1SDkC1ORdgm8l&#10;PjDYxPMiU4MiKTmdHXX/GGCcM3oqAiITWF7tUFRUXjFeM7f32nrdqw5RMg4+NjjcwdV8LI4QRVI/&#10;pm5CnXPxfQZlp6zjiSXI4es8rmE7l5WlEaMatoGNtgtKCCidoyvLig8uGMWmoPPkY+2AbfZCQ7SX&#10;Kp8sOpVwdhG9mOitkFOjIu2GB6io/N8WeqOD0x2pJUR+feOpODqsfbAReC0G2RL6hpNNuD04cSCZ&#10;FEtt02ZgRqfZJh7rWXORRl4/xg8u5TRgg0/h6E510SSOy2mW0EHZzrOTHqLbbZHPUnDOZAiTpsLJ&#10;h4riOcrCkTcg+1ae0N0iu8dvBMlsxHjSLXgbaF9HXUQcic1NdEGKJzMnTRiHUpXqrpg5D6XsT1jy&#10;phg7Bk7QIXMfpHTekk+47m5ScxxEk72svaiY19SkiaKT3ZRAh6VE58UNZpHWlL9aWw4ZzGY/EWY4&#10;0MqPTSQMuTkkBIA/oE/wBBYNB4K/4UAIVBADD4RB4bDIXE4PDwDCAFGwBGIRFoNHojI5JBoE/gA/&#10;JUAH7LY7EAJMQBMQJJYPJ4pBIvEJFNoRPZtOInE49GwFL4zPqVS5vAgBOJxRY5HqpEInQoXVYzQK&#10;XXKZCYrYZ1BqNJZBBa5Q4XOLLUqPZ5zcaJELLErXTrdSLNYrjO63EK/XcBBrhfsDe4JcK1H75i7t&#10;iYXj5/PMpScPBZxTZRbcrfa/arHaLpHMvEcLpa9I7hoMnf8tmKdc9cALrI6xBKjo6PtcvrNletTp&#10;sbnclSt9w9fwOJhMjI+DeqvTsNjtVfNPEdverKA+5cubouTpb1JOzmednbz5Njd5RJMXvMR8dzs8&#10;5yePoZLi4998Z+NY6jwPG8TqocwbLuewLnomlp+ri/SIQYlKVoOmiZpktK+JUfjWtoqb0Ig7LpwM&#10;pbrwFALNJYlyJrK+qnuk5j8IPFsUQi97SRhDj9oXCLfxZG6wMhIMHN1Dqjx478OMNJTPushcZpM9&#10;b8LyqEou1DzkwVJshPEvKuI87MSy9EbAxK1ckQBJKQxG/i4O4AcTO9GLSxa/jizU2clps6KUR7H8&#10;XJQ8yCx8o6SP5Lsxp9MqsuXIE/vzNckSfRszTlE870ejM2UW2c0T2hEqJRG1CRxGUryK+LjSQpUE&#10;Nsp1A1O+Ds0k/s00tSa+VXRDhSlEcMNwp0ayJCtCr4+da1pO0AvhZLBPDAjPQDLNfz5SKOTpVVE1&#10;w89nKDF9BVMyTf1YplDUZWkH0zbVbUdV9BxJdU4RRTSCQrd1iP9JEw11WjWTc5V00rZs44GuF7Wf&#10;UC4u27tx2hgknVM58jy2kcW39Et73Yp0WrK1k84cgmDVvgOGUU/FZzrHF3Wlj+B43P2SXg/8PozV&#10;8V3BKD20urkI2Ndzyqdf1ltLjudX3eeBo9CtfWRbdT0pY+MMVc0UYxZkS3dolGvdSGA38xen6lTl&#10;955Kt3Y5fL2YTa1TRDS8E3NmU8QHPV4RFbmWbsuLs0PuVybRgO82Zj2w7nwtw7TdFHNZkNHcFS9Z&#10;8Pie6V4jPIVJZ/CU7bF18jhvLOxKvE8N0ccU9rexb7hrJTE+1NwHi+3cxtNSqPpdmJPStPczo3N3&#10;/ePLqY56cbJUKIX9f1U8lY/CcHJFX9FHGV31gHFdc+HhW9HKrd7j2YXxyj43FEfn5nhty8rP2s1P&#10;72G/ZFCuaEm2GeT9t91z1vv3PXv9/x1XotTeAnB6cAjkOkgC917b+XTklYQXl+LeGit3ea8p1i70&#10;hQVdgrtgcC00OrfstmC6RH6PqaqxRtZR0wOug7AZ0zsV1wVYQsZxLtkmQhdS+6ALmoFQgSG3eFcB&#10;oatQWe4lp7e3yvDJcQdoLN2RPVZAxB8rR3xQ3g+34giEXAw8Mk4yBpnWzvKhG9aJin0qs2N2qZ4j&#10;2oJNNgm/o2ankIsVO7C0iL0INNRbTFN30HIEv+a1C538f4rNISIjp8EbWnu0gI4BZ8WYNNPgq/df&#10;i8JDNMW+7WPrcSSsnb+pgw7JYexqkXBsn0kVLyJlKvuSpcIun0I4fxryRJUOkfmq1aj4JVpnhFAe&#10;HMR3swZk8lxECVWekceQ7KCj/HzO9a+3WQBhoSFffZDKXcTWPQlfk7xkcVZAykc5L2N6WkrSYeo5&#10;2YEP4LTpc7IpFrK3HR3kA+pa605QzoforKE7TnnKudDIWZU2GWxjbBOJPsZ1RzZf6p6Uy65QN5kr&#10;O95b3GmlcbbBplS+2fs5m+tF8r9JzQqm1MGIa5mESKlykKec3lYSvkpFGfct5loFIzLF6k56XRgm&#10;fMiUVAJZ0xj3TmQTo5OQ2iAyxvh8ns1HmjQikUTZ7RBoGyaKFCaWzhSFQWbrVqq1NnVGyoEfohKN&#10;aW+qGijah1godSGYEkJ/Tlf/VSojn3XydkdJN5UD5hRrkHRWn9HG709fpHaS1XI8T0pNSEyRAYA/&#10;oE/wBBYNBYE/gA/YYAITBwAAokAADFYpFoqAYvGohHY3HpBCIEAH/JY/GY/IJLBIfD5REgFEYnIY&#10;NK5pHptNoPKJ5FoPOpvO59NZNIJRB5bI5tPY5QYNMKdQILS4xQ6nJpzJqZEK3QalXItWYJYplMah&#10;X6pTYLKLJP6LBq3bKxb7XVbVIa/Tpxc4JDH7YI1ULjVr1hbRWsJQaPN8PBK9JqhKr5gJTe8dRMvd&#10;bvi47nJJJofacrmtHn8zDqVdLLJ8TmMLV5ZqYJL4nkcteNVisJctPRtbNLJnt5r9xY8ng41nq/w7&#10;dvbhu9/ELJLrtxK3D79ptXyKjiLvkudpLbz+TYZN2YfUPVM/J2uD1fB0tz7aFd6/1PL+e1uo1jfk&#10;2bCNs2D9vpAqOvHA75r0razsmmzQsgiatryjzPPih6DsE6rlNU7CGuy2izNrCToO+1zmtQhUUJBA&#10;T3MmAcYNYjSkoVDT9QRFzwohGzVv897AxIjT0JG+rSwomkeNesjsuyqEYAGAACSlHKnQs1zlsIm0&#10;mIbJ0Ys9DD2q628USs4EFO2izsy1LiJyfHszyLFcTwq6MyuKkMONPI7KOHLD9RQ+7ZTRP72oeflD&#10;so9aYzzFL/u1EM3tihSbSSg0hoUlE3TFAayNE/kZUdPziU/B9BQzILtQgglFI/HEiz3Is7TkvVXT&#10;pQkEuNXMdxHRbzT00FBTs7lZ0dMjqxakFVMpOMx1sj8aUei0Wy+kdlUrAcWVRUsVKfbVgIU/DS0h&#10;QNMRK7tJI/a9W2/RtmNJTdQ3ZHkGtPDy/tE7lRN8+12X3Kr4TC6NYNdMF3ujWM0w/hS/00i03T3C&#10;d2PTXjV0BBzVXxaT2VHTzb3C4d7VBdThV9KmLVXiiUWheFhSzdmMv1ZTuTtZVRUg5iDWhEGHS9lz&#10;Tx5WWPVNgN+R1dzS2TobSVGjudTYmMpAIAGH37bte1vKlOtVm6LZrCOrz5kt9PbH2t4BM1dSUydi&#10;aBsUz5brCkWDDeuyJOelsLlmS2tVGcVxZdnPjmGmabQVtpDN11ZPwnAbxv+tR1aeDpvZVTxEmKg4&#10;LsL+zhA0CU44+z1BPeOs7ye/sfX8AP1lWldHl7vNXZGmYH00TcfqqCx52s8dE19lY/jXMc91NHcr&#10;Z2285o3iML4+DRvzqCr8f9qIVLa/wZvvRaCvWZXNV+L9X1/l8dz9Gx/2SJ4h09i2b0FdWHZ1Gd5o&#10;9a/LuH29trLJ5H9nFvFfw0dxjd07prL+kVN0AibvcfMsZ27SDGMYgk+JfzgmzNxNu6Vza53zuxYQ&#10;1hcj5nkuMbKuhmb/oIvkVAsRO0JYNt+OsYR5yoIGOLVEvRf7ymTOegCzlarc3WQoVGvBC7dnnnaU&#10;uathrRU7rwP8p+BT74Nvreg6p/MK0rweeY2h8z9H5HVRw+hfMF4GwEhuxtO6KHrrpTaz2DB4nwxX&#10;T2i1HEI1oLzfVHF+zIo0LEgcaWNbXIHu8hHBZXUa0upQgTCmEjb2SxJVY9VxsfCYtegoYZM6PGnF&#10;/Kg1Fdb8HvwEj9F+N8XXoxpNdGNtMW5PqpUFIU26hx+HaiWoNeKun0S1cOpRijh2dpAcukaOMA3d&#10;KoRQuF3cw3AwZNVMkvpDZeNghxF6AcNVnOQhzMKVa2GrS2P9DMzzkomSjf0xGKzhFGQseEo170wI&#10;IEiUm6GEEjoqu9nqyt7c65jkjZIZtt025bSGXbDxukTIQywcK9YhrE5gqMms39zTeoHwfkm6SZUR&#10;4okQUMog7LiY2pQjFOtaFDJbPzj07FSD9ZTsgiAaWjcs3stgaPDCbE0WKsEn5QWbM+1wEjjtS1+N&#10;CUqThmM5SH9CpOMUTdOCdcMHwLoeDPU+NFIWwTp2YWJKTSJyeapLhr8k3WzxoBVRutYloxBrQ/t8&#10;VVZztEorReOSZ6bTOoG/d3zZHYVrOq5psb+qVI6r7O+Jtd3UTEgrTisz6JIsCbW0yfsV4bSZqK39&#10;mjrlWPFmpYKBku6UWElbYewytKrL+rC+ac1dZKWhsDVOvCuqo2fbzKGLiOJkMUtDFldDvJazqn9R&#10;Oo1ZnLWwm4R0gICAP2BP8AQUAAGEAB/QuFQyBP2DwkBRMARMBQaMRmIgGNxqPR+MP+RACRQSQQaE&#10;RyUxmSySRyuMSuWy2YwmaxyQyOHw1/TwAAOgT+gzCTx2iyCZyOkwSiRqm0eOzKlVOTR6n0+aUWn0&#10;epVWCy2rwmlyCtyibUWxzeXQSWwuey2gAOowmy1CWSO7V+qWuMyuLXevWSzwWsXi8x+60jDXq2Yu&#10;+4OjWi92GcYfLYTIR+x1nMZXO5HGYDRX+1ZfQ5y+YeV4nUYXA2rE4e0wa3Y+OX+u1DYwbZ5/dxre&#10;z7VxKKW2GWq/6jUVy6ZneSPa4jnaatc3PYrG6+i7WW3/k3vowbcdbscLIZTLcurdPBdf1aHS5Kme&#10;zZY7g7+5+69+/86DUrM/TAv42DIOUxycuyjLxuu6UAr48LPs0l7yNcvjSI84yewWirivs8DjwA20&#10;OIvBD/wivKdp2vyKLiqD+QvE7gP3D6exWi8YNFErqPrBK1LA8kSx+26KO/BMDO1GL2o67joIZGyO&#10;v44cHR0vMpP9Kj4OewLEyY+chxvDsewxCaVQLJq3zJK7txA30KPZCETQUijcrHJ6MJ21s3QZLU4y&#10;szaRu8ikStrO0+QHHaNRxDKfQ2/FDsvPLrvRIMPS3IFDQOj0NqPRdIzki7WL21U9L5Or6RDSkBMd&#10;QKLtqna1RbTlRPlNUsyTK0sPNPbPyLUrHUnMcEytOlM1tPtL2NCUvP7ZSfSFWsRVlI1ZzbXdoxC/&#10;Fm1y5kyynPjatrVkoWpEdyz/ZbE2JMST2G9lz3Kj9wSc4kSNohk4XbbtoSOjMu3LP1yVw6sHTxNM&#10;nzgjFN2DX1LX0+KT3kntwyJilWoZT1FWLc0z10/t+RLJ8K0RRFO1XiuRyTbeBtFhFsVJd+BNPjUC&#10;WtZuP0xdDIYVmUkP9dKxY5Z+AVVntuP8+9TtDn9rVDouF6NH0Z6I/scZtSslWBnkXXJHF1WZnERZ&#10;jHM+VzfL06k3VkbTmuR0fY9JITf2aNFoW1ZRHklVTu78abhm3v9qu26vd6MRap98VI6mkX1kt1gA&#10;fnIH/oafUJelx8dQuScHX/EtNfzuznuyDH30gAJ22sWgJ1V4bJl22Yhe/Yw1k9s5Xxuw6TaGo8dh&#10;+/bNlVjbFq1lo+nfIH4nwC+UoS5cCu23bdozc5ap3O2S9fX63xzg4TQTxe9GWp6hVHBYa8u3bF6P&#10;ybvZ00939tl+cvn04D6zLc/tFxV78fn857KuU4GoXExFCyLCgvDb+8Jp6tHFMacyeVXKz2jQEVeQ&#10;Z5QBXWPhQemxcrO2/N1ezBJ9aO31PVhCzNha/oPP8fgtdardH/NHMm7mBCuYPN9hEaFuTrioQeSi&#10;0Agi/mQtqdug1r5BYdwvVy8d0xAlyotcNDQ0zh4OQ/QdDiFEL2YMvaCoBk6d4nLPL+rFsD3HsO6d&#10;a0pd0MX6O8Sq2pkUZYYq9VdE5/T4GxxIXmvpr0JYXRoZTGmPLHmrtiiS3mEaniVwEe6mAi8W0vww&#10;Z6+iOB5ICQ5P615yrcCOM3hNEeRDWnekYiE/aLC03zSNhk9uBzai/sFWE5aU8H00xjKDHUiCsChu&#10;5NRIdycBJbFyQq32Fji5ANrTjFZvzeIBOhk5INvDvW+yHkUmZnrv5EubeJG9hy34OEfa63F2RHVx&#10;PAbPKickeJRkekY99UEQHKR7X/OJNEqZ3L7izLSbcgV2O5ioxJi7BoiUCm7BqYz8lPO3iGRx/BBJ&#10;yr2nrOleseqAE9lUblvU4GTzGdq5qNxJ2MuYdE+xwkZ2D0BQShukqt6Rvab9AGWrtDyUrZ9P6eFH&#10;I10faxTdjlC4N0WZXOFa0lJOscelQNp0/YTzomVNiijHXJqeW1Dxr065PrxpQx2h7/ZJo0U/Bk0T&#10;WZzwkhi++aq3qrl5mUtJOLc5zVSjPOY3Lp4OLiaXS5RxjpD0qqMiGFcCy7T/njRE2pAQgD8gT/AM&#10;FAEHhEIf8LAELf8JAEFAMQikUiURg0Jh0Vg8XjkbkEMjcXAUljETjkphD+lgAlj+hsMkoCAEzk8p&#10;gT8AD9nk7noDoAAAlDmsmkMPi8ehFKikbjUiqFIg02pkQp0qm9HmMPhNJg1Xi0ZpdfhkfstjlFYs&#10;E3qtmrkVtddsVYhVng85nz9rYAAt9os0qlzvdPh9xtE3wkQqttuuFu0pxl0sNpyUprVuyWLwUXrV&#10;rzWUxWCteGyeIxuDrFe0Gk02V12og+eg0Xl8ulsj2e50EcquXw+RveqiG10dRv/HzmPuWr5UV3vG&#10;z+2mG+lU2m212sJ61Gx+s3mC5eS1njx/A4Wv8lvjvgis8vXYlsJvoFAFAAdW43UtmbwXEx7AuY9T&#10;9wC17LIY8z2JU/TMMS86VtvA6ppM5LHQE8K6P1AEDKk3a4O6/LjO1CbdNa/EKxNDcBwLBzKuLE7o&#10;wxELDvC58Tu/AiEvcvKbvsoSiQK1zvNdCjYSA08bqzEEBO2miNv8h8mL3J6byizrmsq4UrQFFkUQ&#10;awSbMSzDgNZLjEv0kiTIS+CYOjLknJbNCaSJKckTrGcPRtIcEvE8sSTDI61T60Doy1ErXuBP8gRh&#10;QM8pU4Uptq4UaszP08MhPcYwE2SJ0XBSGOy1MJJozEFt+/jQR0rU4xK9NKIm66W1A9dXxHDtPUa4&#10;NROlKSWw1TsivRQUjUdEkXVcm8ptxTiyROtcqw/DjQ1tLtQ0Gg1IPjO8WyvS9rW9ItlW7PkLWrQz&#10;T1k48wUtTNgOdElEUA2MZVnFFVV1M1hTteVyXojl0LpMtGXFUt+0tgNb3FIkvWWidCxo0VhKrKdV&#10;xyntI11hV44TiEt3fPcz2LaFqYLhEx5FDU1QhfkC2fZsI4YveQZhBly3xl0XoNHt1YRfWR2lXjp5&#10;fFULtPcNhzfNmPRxdaESjdlg01oUkZNqOO5ngVC3DiltV3i+rqbfNh3daeJxJncUTXKiTbPUmwoP&#10;ZKZbXNONaJklwXnn94Z40820xIORa1kOqxXv1959h8CcC0G0vDHuM2Jad2YciuUQemHESTXGxYFb&#10;CYJygnC3bLFT3roW9a7lV01rsVUuNDW2IQvEdNrHvHY5vPSUTu9o4P0Wf5t3+mXpSdN3F3WAdDY2&#10;ja5tqHx11qHqGAj6qDs8iaz0174N3PhVzyPN2P3WZRTnssuNr2hz1hu8NZyvDSFu3T/BcfCfWh+y&#10;2/uuf7hKHV+OqYiadGNKrUm1RFD5mboqNorF1LfVaE0f46pJqSkSqTcw1BnyZHuN2d049sTSHUOX&#10;IQfN6h93xMieQzBxjTW5KjgG8ltzu30wcawtxVqGiNvPJ6TZnTc3DM0bs+N2Dm3lQUcwpJZjpWcP&#10;5a5Bpr79H/vzh+1xNzeIUl7dmnBnJQUewdhg4OC73WCLmbA1ZzLMT/wthklx/CKlCunUI+eLTMHT&#10;r2W/HVbjwCNtOUtEKHzQFjwIV3ASJMAn4p7fk5Z3yIoXL0jG1N267F0RIe/GWA8G0iwGiuz2IDvl&#10;HwMJgbVXzoXyyFWyaWPDK1DtKhlHZ3DiYrRUUqRSLMIl6RDkW8yJqn5TwKdIsaK715YkUfdGhaLz&#10;ZXxSkFK5BEAZQF7mLIaCUxpktPfUz+EDxZOzIdPLhYcyzoSYf08A8LZ34HDdS/qSiKZzwnZXOuR7&#10;f4zTgVw4qGbaJeycSNPZo7UnuuYcmaWdSe42k2hAjpKNBphvGmvONos4YHwyilPKahCXbP2R3Px7&#10;dEaFODeJLxpMdJIwvW+saNsPZGy5hpJZ5b76QS+pE0uIjIlfmYfRKOStEnwU1oeriYsnYQU3jUcB&#10;6E1aSRkd9PaoKvY1S4mzGkwEf49PZQJJN7VLneSIiTQFn83oxLcnXP1wcrocULomwh4rZ42yfaDG&#10;assqmxv0q4uGYrxZhOarOpNKZASAP2BP8AQWDQUAwmDwt/w0AP6IQuEgEAROKwqFwaGwSNgCOxaQ&#10;RiMw+IxB/R6HRYBSsASsBSOCx2Dx2OyaFy6LxScTCBP2SSebTicRaZSOLQejzCNQ6kQqk0qUQSoV&#10;Cn1OMzSmUuCSGKTOsxmuVao2KrVWvQSbR+nWuu1O0w6bT2FgO6S2WUORTGHViOXuUwqhSyiV+JXm&#10;x2TEVOzVrE0q+WOdwbB32pZLDYu9WiI2GcY+m22r37K5mc6XI6Si2TMYXQQzCZ/Ha/La2YY/U6zc&#10;TCLW/KXaX1XH2HdxHb7q2aXi0aFZ7Z8jRT/S2Gbbzo8eVSzmRnO3CI8aKZPG1XV7fs7jV8DZQjl4&#10;S1bSR9PidyTxYCfUAXQB2Pg8eD9SDtO6CbIO/DSrO8zDPK8bnuul7vNi0b9PSsS8Iomx+QuAC5Jx&#10;Aj6gJB8IwhA0RINCkCubEbQwg2znva6rvv4kbHptBkXQ/AzxMNFCxwU3rYR02EcPc0kfxOgy5Rmw&#10;C7pZHSwwM8jCRK2r2OessYSG5SKRXCDAwaxDwOS9TWuojsStXKTerlGkgsOxkHSA9cQxi574JPAk&#10;CTPNjSOFHKDToyElN/OEdutQT/SKgsozbLCxrlMEax48MrMauKBT+l9Ez1SSOzS47tt7FsAUcxMz&#10;KnBLDT8oNAN8xsfPe+LezWsKau65rwQc89C1pMLczlT8JT3ISFwufkQNMwVBRbN8Xta29DLBQll2&#10;LFtZQlJ0qRJVUDSRaMZM24870VK9np07EWL/ckuxSsbqUxANvXQ50e2xQMs3MrbLz5cbXRVc9V1m&#10;k7bvQzSTsTdtWV3aze4NRc8YDSTE3/PNVzXiFf1PV6lWA0tnNxJ9+XvaNPWLG8k3pD7y1vkroR1Z&#10;OD1JdWHXg/uMSrmVw4lUFy4HDNKy4+66y1GuPV5hFD2k5921NYOYxMgsxvkhcO3jnifW3n78y/fu&#10;fTxhsF3xMVdYljU8T8i0CQBAVa3zfdi4Fdd32Nk2XrFlGXUlsuVSaxGI2nh+jSJp2wthADE1RuEN&#10;6Ba7UMJvSqbWmGORLTdK1TS6WXAjOn5BuOT6gziWY5SE3b/PuMUdn23YSsXG6bG1XYBr14azONd6&#10;VoiF81Ve0YxGicbTTNozxudIcmn2+tbAE10djmD4zTTnp72nicZr+cXtzlbMZpnWZn2Gd1jSSq9z&#10;ZWJZr1vm1bxcIbn9O2dVnN00jpfr/JUdc+9R8EWr0v8TJJbangs3PK1tm77W6uOWC6NcSg4Arqe6&#10;6tx7N3CK9duxV2iH2xwFg0qx1jv0DrMf2+h8sFHjr+cU0J68HSStwY07OCEIH1vPXkWQ8r8ITQzd&#10;vAeHKU3No0Ks0OH6/X2wKWLB5nzQT9uyIUn5/zln4qOLCXIuRB2pMiiS+dm7bmmQTgQxJqzzVqEE&#10;SORF1Dfn1Mjgo+BaMLnmw1YtGt6q2m4PtdEl5/UOIDRvMa9uO8I4unDKA2E8DrIuNsihHGCjgHnP&#10;zgu6pz8T49SKOk6Zfr7G9uxkW+4xUiIHQkhOmptcOn6mMXYseBrYjjxIeoyFnT6HQyck0vqMEoU5&#10;sYgJAt1jxUaqhkxBaTMQ5EzBKg0FMsfXzNcbtIyX6pZVw7hjMplkzWUrBUbJhyUvWjR8QrJSZ5N5&#10;TSGiEc2ID2kJS3befOWkOIfSXS3N+Yk33VJMlS1Bpj5m3TVc3MVbkPHbxhaodCUC9Y8MMdJJ2g0/&#10;YIyydfP93r/6DqONu8mYxjFcTKg9Gp3DvDDMiffOFosZ3WT+VFMlqdI4RTHObK9m0Z4iQui/ABqa&#10;fmfUcg3LGVEcJTt8aQtmcjmzYSHWidSDz5IXQlkBQBlSBJxzDhDJloNAY/RoV3Jaj84FfU+oXDak&#10;NCao0ngrT2bzJp5Qwn+5V/JrXpwXojPBg63Z0UrnPAxGswFWLNZovNVcD4S00jPXuh1Vq5UiQlSa&#10;F7rWh1rrFMKr0mXUzMY/V+urUHB1/i1Nh2szZ/MkgTRSWEQWd0yp4uqdcC7PU3Y7YOTBFiAggD+g&#10;T/AEFg0HhEJgz/hkKgoBiEIhkEg8TAECfwAiwCjgAjgCAEQAMahsVhsih0IlEOjAAfsvkkElEfj0&#10;dlMKlEWk0Um8xlMWlcGlFBh8RnU9okXgU+ocRpNHosjh1QpUZi0bjtNqU4iM9iUNltUmlPktCp1G&#10;sFLoERmk7plds1bgtUq9lqMhs9yn92vEjpNusk8ud8r0OrWFuuCvuLr2Jr8Etd+vM+sU2uOPwuNh&#10;uRlVwwcyz2MntUt1Uv+XlFhvlj0OkzOvm+Olszjtthd8wOUk+Tg8vftVxc01l6x2m3kKzmnz+Yzm&#10;lze7kfCjuOw2tvnU1FogmqgnSkG22HL52Kg+H6t6g/cl0w2kgAfv3WQ6Gd4lpjO+n00An78NJ/D8&#10;IO/YCJqkCLPU8zXty4zoqy7SUpyvjZuOzLlPi+kHtClilwPDKuL04afJa8rQwg8jkOfEy7qSw66O&#10;u1cGpG1zxNfGULthCsNKs+bwQs5rsvqxUDLU+bDx5ErMMBDsVQdGsfLuqcXSC3DJppISMxGvUjyx&#10;C71S28MEyZFELy0pESSU4EoRTMczPQ275TVLcjsdEE5PmzU3p8h0QS+hMRMvLcWzgg0eLdPjmTE7&#10;yEPVPc3PW38isshNAwxGMosXFbrSk0E2xm2KG0Y5c/SfPjcq9HET02vc8MPU9R1Cpck04wtMMkkb&#10;8QW0UKTDPCD0S9TsSXBiQTTXND15RtYwJZTxsRMU4wmxbHVZB1kzrY9g1U4Eay9H6EP+mCW0TRNr&#10;TzQba0izFv0eiL3gHZdDVQ8LizE9tlUm89i3UhF23fT1r2LBFJWdRtp1rY1yoTgNFQ2pbD35ScrR&#10;teMt1AzFRTXWU73hjab3qluL3rQsPWy3qYMq790KTDmDR5e9kZfjq2RhC1fobfmW3pNkkW7j8hsV&#10;EEa1pi2GIzeuH0tQ151TnFVsnVuSYJnViWJi9ATEzk6TPFmryJM9cXxl1sZFhKIpa/Fw3OkGFVLR&#10;snYxjlOwui2z58AGb5nbkv4i9O6oPu+1WpMtK01C1IWHieYUvTOFx0xUK5PxUgYRt9gYkzNpadwO&#10;Y8lZln1liOL3HnXK6DaGn23xOhNhiNb5s+EeZ7ot2Phcm88YhEjc1bT7bt16OoxQVs9Lg2IZzYVo&#10;+Nyzw7Nk1P5no7t4a0NCcT4vHalP7L6VyOD4LneN5rpe8Y41O6vwlF+cfO147dcnvWJyvVezuP1e&#10;D7+4e5jWv/n+/K885MrDh1XP3dWYR/jY38uJf0lNWSCkXuAc4/hsjn3eISeO9Ry6lkKvMXXBd8Zy&#10;3tsVY00J7bW08K4gwvB7b/2+EZbQyiGC8oDMChO11gzVjFHqfO7Ndz0HCrQIcvqAIAEBKzTO3RK5&#10;Bm/ohbq2tM78IGL9h/DdxEE3lNJYHAODbdXhqUWLCGD7k4cRMdkll00TyDMrikmSEEM14NPhYvGN&#10;UJkLL4YUW51r4oILFgRAVVLtmwvKfrHVkcdIuo3cXH6I0ZmDPheVF2O5CmqwSgTDSMUhXFvtjRBm&#10;GrTXjxwNHG6QckDJwrgPApwT92FN7W7KOUTunbSDixJ5t7VFYMjlJBR+0oIrSmbEt160i5CRWe8l&#10;2TDkpBuhZnL4lKiX/P8mYpNessntNcevFSAclIrttge8hwhVGLtYjC6BohwW0zmQKmKCyyoUuxTQ&#10;uaGLT42OTgdJ0/M50qxZMxClfSvSOr8am6mM7kpnl3hE9WNztoWuTmdG6RzbDluil1O9bE1JLP7X&#10;9HyVJh6HsygFFNuSlo5uZmxMNZUrl/uomItB7cQ2mTCpUYujsn1du4mXSJvs8HerumY6eaxi6ATc&#10;VTHSRUuaTT1WbPZesKZAT6e9TGi0wo+mXndOuab2G4vxZ1RCkL9kcqOpse52km4ZT2crRKFSlnMM&#10;sXRVNza2ZjLYrOzOqLYJ9UKmrUqkkl1dOSZBR5g87p/TxpZWqV7x6oSJm0jSdTdYlzkjLTumUTa9&#10;ysILQdV8LrHO+JAQEIA/oE/wBBYNB4RCIE/gA/YdCADEQAAopE4rB3/GYRGYJB4iAYhEo5CZJH5J&#10;CZHGI1KYNJpNB4XDYfLokA5sAJfJJHO5XPYJNJBQJPQ5jPJ/EqFOaHOIlKo7S6hBaMAJHQqdUaZI&#10;I9Io1MYc/ayAJsA7FN5ZWKHZwBMa3QaRTZbcJRGqvbbRJblabpBrVUaVd4Tf8Bfb5e8DeajhLRgs&#10;BUKndsZc4JbINFAFYavVbfWsLBLVQsVQ7/JsfeM5S8jes9PrDoMNIdPG9fdphAqpr6Teann83WJj&#10;MaFltVmJ1rJPmpBwsbxdXT4Lrubt6PbuTF+Z0tFutfodzIN/ttDB+FwpHlOfEuVUO/DJHwrHsuds&#10;Ph2MhXOjyNbiM789Tx9Y/DhNS3aNJNALtPiv7yvAjUDOo7C1PC0z5Lq/b6ti7j7LW2yvvy6rLtK8&#10;8HP8+MGt9Bb4pOqzrr8vL+v3CMQvmosCPQiryNnCsJQS/7jLjDz6P3AUcKlGjYxLEcNPY3EWyY2M&#10;UwzJEnydHMiRRH0OvlAb4xA+TuqxGEgMXJr5wow8prQ/DaLvLjgN69LlyRFylww2L1y6/UqywzMi&#10;uzESSPM4kzTJOEpUIxstSw0cMwUhk1Mk+U3wfIc+sbIT4xm6aLMu0iuttC0TSU6MvQKisuUdQ0wT&#10;3KyC0i6EkuxI7rqnQFPxU5dTSvOlA1fNsfzk/kxzK4dGU1LEuVSysbVLHkSIrHdLxPCcr0/VU7wv&#10;ZlKRLZFBWJQFSQ/bFv2lPNqrVEtFWvVcv0nOM8V2q9aMc1lzt7aqT0jKMXx7GNn0q3t0UldVyz5U&#10;9+zBcVqy9JFcOXgF8zy1ODUnbdsusgtMIRbVsULcVEV/XVCV/YWKL/jFxU5gU/ttOz3JvSMwV1W0&#10;w2BP08t42OPu3fbsVHd1ERZH8ISWkFZttcThTs8VnXrFaoZRQdySvfFDUeqeHWnKlxuHjGlU3Rd5&#10;6Xmrh1Pked5kq+r6jmzX41Lc+X62qGW9GrL6ntWZ5vYuMQBsOoXXlM53ZNdOoY8e+y41NAVjte3Q&#10;Rukk8Ak8OQ49qKvfu2qazsl5cjSyZLAfnQrC4QCdLd+s73PnDMuxNsZNx+FcHdW82F1vG0ooU7Q4&#10;k3SgIsqydtmeS5XT1k7rvthZFzisZz2+0LzzHM1RnXO2DWTWS9oVMsHwmM77fuk+NYu4552Gv8dB&#10;2uSvs99VFpkY+l2sJYPd3ucjQt7fXnyNQ5xVlNeTO1otTqVMnvX655qz72aNaYGplVz+VBHCf6tE&#10;v69GiPdcrABXZJoCLFRudF/D83qHzgynp677mxKIgSSCAyY07ExZaWRp7QFeLRdWWFeKaGhunbvC&#10;FR6hSRwTUa+Jp5U4bvyVYxaHir2GLFVcySBTD2AqQIrC820N1fvsISoBOzfHjrghAnB7SiXHpIfU&#10;oJgsUWsxNZksdtj30xmhi6pMoR734uaeW2lYcO4aOIjVDo+8O3ox3eFApmD3W5o/WE4uGpDGes4S&#10;hHiNDy4aPNUpFJ16DnMNFiG/BpsSYNQQUMzKSzoR+Kvhu0h4ioXfujiVFaVjJ03RKYoXaMbnoGwe&#10;eQypuUNn/lhgGtGHMJl+R/ZnMOIrYIvkIcmTMmpN4sv1VzHRA52FerGe6cGKsq1YS/JPNd5TjCFP&#10;FRiq03rHoyn7kTBuYyhJOLWmtL4y8LYAwdS45eXbgV1NwfbPB5L+5Avoimxxf81aCQBWI+Sg8JJq&#10;K+mMaGFT2Exx6aexiI8n5iUMoDOyAMlaAN+dytGiDgpioOeHKxrsOKRNvoK+mcj5YUtmgVOtl7E4&#10;RsgmmdGa89IlzBIZEJYp7z3xjihSaj7tKcyFkhR1rNJ1X0pi1FOMdUKDQiIJUCG9Q6ZNiYXHxrEh&#10;KwRrq9JOH9X2trRpTKqlD+quVhi3SuB06Y7rEXNN6t0jYqShow/RBzlHuwxiWVGM6h0GT5qlCOLB&#10;ErBsSWbXqcUaTYkBgD9gT/AEFg0HhAAAMLAECfoAf0RhELAIAAUXi0Yf8bhMdigAjcEjsjkkfkch&#10;kEckkehkjiL+iESg8fi4Ckkok0dlEomcMj85lcHnccnksis/n0tnUqoNNp0GosrqMTpUFj9Dgkvh&#10;ADrkKqteitColMq1frValE1AFcAc3jlAsFukVQslxkdwk91qdTpFHr95udlsNPhFTsWBu2Ept8r9&#10;XuuKptant+weClMElGSg19wtjglqzlouughlYqmVxMJ02KzmQ11Ow2b0uP1+AktJiur2WUp0Oy+n&#10;jM2x2I2umnG41O31G6y3DzsEuHOw9Ozl72kr52ahOcuHMuPRr/GuvOxm8vGE2Pbv9LzHj5G270H0&#10;mo7MSrXzyHdz3KuOm8Dcv2ybkum2rWNmrL7Jk3bkvLAa6Ogxr3o60T2wqrauurAKjP42qzwUyy1P&#10;FCDzPW9TeQI9jfv85C1QpDkHvy5DzoK+MUrvGUDrlHUBRm38UObHDlr0/cayAiq1R/F7VQ1E0dP+&#10;58lR07TgwdJbiRhG7UQNLSgvTKsfS6jkppojUhs+jEBRdJ8nutK8muKt8IwBNzqPDM0oSe20ktq1&#10;sYS9Lbkv0xDMok48STnMDLR4s1CyY78gyhQDpQLGlHUXE8J0bCzuRLFVLTDEcqR7NrYTvMibIPDy&#10;YVO/tHTzBc/1hIk40PTzENDBKYUvL9SQExUxzlR8hQtX0sKDPs32M11CV1Bc9QW/FSWk0aMWRSj0&#10;OvL7p1HbL4WzQ1hQZbsFvIusXPlas7WJZ1yQlK0dz9V1IWLd9gSPNEbWPTte31LjXW5daC2jMVNU&#10;jDddwFfkmu9azFvdTFKzphNx2SqVP3/dSY1XSEeunZjf1ZJEUxW+l52xgM639KMO1y4FrXLQds4b&#10;ZSSTUhi1Rbgtd4BlNr59SmFOBelE21eNN0hIuhXZn6ERc+904hnugqm/E4ZjC2qahJ195k5GnIln&#10;GtatolnybnkvU5RG0RzbdO7LlyGH1uR/1ey2k5FiOQWDpOX65BCYaCzkQ4vpuCrSjC2VblEG5ni0&#10;LXtUW93llWeaYp9JoKrUe2tLyp1UhGwuFHNwcbjXTXB0PLbzj+d8llHN791XTYQwmOxhQTIaC/Fz&#10;2vziON9VnbYrslQaJtPZZ9qeKXDVOW9Tj1qdFlXoVvYNvaPqNYuxTvMP5Umec1k1FaNleaKb4UC9&#10;x6lbaJ1CMcHOm8VLlE+aRb/l13EWt8pt2Tyg/JmDemovocC/1d72lAuxfq9k/aLiUOJYG9hpTl3Y&#10;laN861qLPkMuvYy21kpFXeJGYM8Nyq139PBRy5BQD53RsPeYyNO8K1ZP0aWuJv8AkqPNcArRKj8H&#10;ZOsWgvhd6SYCPLdK29PbB4YPVXuTZvkBkYsqQa8hZb+IawBSyjqBD6narufbFZ8b21hvEbsqZYLN&#10;jeQ+aSgJnMO2JLtibCNAsW3uQtho8M2zuGPshiE/OP0LIxxZI+5+QT9mrvpi9Eh8i4CRwRdMlNXc&#10;PkkvuekU6QkcIJyZYdBJNLOl+twajCGGzxooO0iHDWGTeYqRagah9yKtTppTPw92UTx40QvjDGR3&#10;LBI3LhfkYqE7N4+neNM6l7rH3SRegDMk3kQGBPvTK1iVqzZnyVdKySOUU5MGmfDLCLsgX/SNmGrN&#10;UMalsvyf1B6XCUHGHIeUqFvr03izII44lnjdZdw3bXHGZcPGhzAjBJlz8DyutVeLP+E0RpSv+bvH&#10;2QC8GMKIevKBoproHT+hrMyiEmX0UTj2sFs8PJfs0g2b9p81qFyncc/uiscn80Bk3KSMaLj8EBCA&#10;PqBP8AwUAQeDwUAwiEwaGP+IQyJQqJRB/gCLRODRSMv6PRqFxSKQyRxKDx2PxmMw+IgKXACKS4BS&#10;aaSqIv2cRiIxkBz0AT0BzCHQibRei0KQwaZSCaSacP0AR5/UylyWGwujySh1em12vV+wTWI1aKzu&#10;zReRRuDSuiRGWUazzqL0ul2+u1WtxKpVGP3u6S+62HBUe91qk4ew2yuU2yYqu2Smyip4amYy84Kv&#10;Y7MXK+VOYy+OW623DSUy04jJZ2JUCka3N3bLQuGXu96fW6GL7HX7uT6Le6XN7aGU/OXjUXHKYHec&#10;uEXvHcKabjORnoczXaOy2jL82U74AcbryaswjbY7qXnG96wZCv5rsbPu6Xn0rAS+j7bq9Pke/o+i&#10;1MQsD3N+0y8qO8zvLI9jFv5Aa7OU76XucuMEv+xLvPm2TeQO3LyPombpQ2178sc4ijtYz6ZwE261&#10;vU/sMvEiK9uIyjbPA8avQU7LKutHUMQhFK4vOxEcxvAkXr0vr4ta8EJQ4rkcuC7cByFFcjrs+8pM&#10;fLLUspGkCxjJKpr+mb4Kmvz6pnB8eP0+Sxwq9MnM5L0jyK3UoQZHS7RzIk3SPOE5RdHcG0CyMESy&#10;9dDzw2DePK/cFszIM+okpcQt1LtFUwk070ezjCoQ8DhpzObWxLSUUK7T1ByfFk2zi/EKzXWMNQvF&#10;tOU3HqbpzU890TVTXx9W7aI/RCFzG1VFxw/0/S3SM40rDtizQ1VSziptjLBJsltBWCaOJbNd168K&#10;uzraFcWq7DwTU7Ei0bc8p1rSdtuO4FCXKzdn01ZULNLYTJ3K8E/1TH8q1RJSM1BddTW5SF3UBTky&#10;s5GqXwDR2HYJK9m3jD8PYLM0lLJB8QQnN9WWPT9pRDfuNJ+n0+IvgV25Mk2EK5lUqRHSSGUpirKQ&#10;NSUH587VozI7l/ZniaxVbiOFxFLLpWRpeh3FNajxnk803lNlxVvQuXyVO2mSxIeS0touo5Xrtp1F&#10;q+WKDrlZX2sO3t3bMqXUwWn3rGGGrJlVXwBuG65zezsQpOl4Pze9aa8qbHZo1ug21jasXhilXX1q&#10;GXV/xGnS/vlwuWwlh7YimbYUhZ+dTd25zzRnPZlgnE6Ti2BZvjm0qb0yLtZx8iypUc/4w0u/qZFU&#10;VWJQTmci5OkXfoVzYtmOwcPhu7+g2vb9nUfLYtS/na30DMdtK3Zx9tPx6m9vK/L9aDxteFv5JZcj&#10;2znWs+Pwlfe55Hhdjsjem4v4b28lzLYXOOAbgpl7qgXNQCaa+RTkDl8MXfzAtfL1FxrwWA5iBT+0&#10;8IhYkkBej7nmwZWdAdizdmsuKhO5eCEJoEvgcpC1uTr3zQVdw9qADwWEwuYIlyHDs3euLa08RsrD&#10;ICPshGkaH6YGjQUf03B36PHNPegslqF7PWMm6XY0xKL82tRHXE5F2Ru4gQXZWdJ+MCIitMcM3FqB&#10;y28xIdZF96EcW2Rigc+d08Y4iPbR5A6Or4mMxvhjApnES4xQNZHC8/LIolsxbE3F4kE30SQiurd6&#10;0N5DyYkFBwwZ3nsNjizDo6yRYhxLRCwdaUmH+RBjNFtwq+mYv1lmYg1jaW/MclS1qTkTWGweVlL9&#10;W8XYwQ5bxAZpURlyyWfbFB4sRJjPplCXOEqOXBPPitFaKsPYawvinGiPjn4wPLlhDJ1qvoNzgcGV&#10;yacjIaTMnczx9U5I/Q0l/Itks+XZyJja1JcjD56xJiirZ8M6o+xzixDBiErGsNEoLQuZEV3kSugY&#10;6+LTSnmQihSxVgFB3Nz2jxOKQ7sJLv/gHNxZkilyula/S2L0H520UUDMSfcz1RwghtI2aE43/QYj&#10;JG5CsE1bzdpKV+Qc1VOujhI5OXy8CAiAP2BP8AQWDQUAwmDwuGQV/w8AQ+CRKFwkAgCLRiFQ0AP6&#10;PACBP2FgKSACSAKNReORyKSyIR5/RGISeUyaSxSYTWDxmcxSKRmaRmDy2DUSGUabSihUWIT+NyuE&#10;U+GUuj02Xx+hxCdwqM12uVKV0iexCQzWaAS0WGtUyJ2SBR2sQYB3MAXMBxWwVuVWyV1SoXy/wuxw&#10;SDzSaYGs4SGzyPzmc3akzWkS7FVCvXvETLKzqDY7Gx/DSXD3+fRC/Ym4TGnRe/ZfOQ6rQSc67R1D&#10;S5vXbe8ZjJWvM7/BR+caDRSW/UjXZTNcu9a/mYCDa2wcfY7vncDUcrA9LedrobDN8iv6zp3mG7rs&#10;X/k+nEcPVdXV2bjePn+C+2Dxd3v9bvVHePQxbzP85bdKA+b9Ns3z6vu3jqM29kGLVB7fwBAb1qqt&#10;sJwS3D6P61MIsYmLZvpBzrNqhbJvO6rXNPFTwtNAUURgi74o47kPpy5sTsGmrXRy/bgQMlEIOU3T&#10;4qDGMbIUpEmOqwMkP/FcSRjJsOQQ3sMuXFkkxc5ceRagrQpRKsiNQikoOu/cay6/M0vs9z5KVLj7&#10;R/MKStROr+INNEyzfJy+TQjMKwXIUsOxI0Zx7JcFTAxCcrLG8LwXJUr0pGUsyDDsuy/TU7TlSq+Q&#10;LKkFRTAbmw9NcLPpPNSwIq6YpoyFBT/AaaTJU8Axo+FaRNO9c1dK0+wxSbovLXUszzMUvM/WEDuD&#10;ETiJRZVEIJSVG1FUCGR5M9nRKwNB2VEqcn5ciashNFWzNXl0V3YLgTbd9SUTbzf0LdV3WLK7PJi5&#10;trUXF8szI2lnW/BTt1HLNJYO3lt4NfNFQbOcFzhbCR27f9gYgmqyxGi9lXvjNC1ngN507Z+QyniN&#10;s0vCMIVvPdnZfMsS1bkeUPJnDrWpjVGubndUwkxEt5WjkeMLglhL5G9B4VNlGZNdL1Yxiue1/kFc&#10;VM0l5Uxh+bapk2qzLgVjWIqeJZddueYxq+u5NPDhUTNGjZhIeH5Br+VaTa+t4yg9ZIVhqCWntOh6&#10;DhdHI+sqy1iuk+VDXl+7JpOnXxs2iPZimn5zcVmNSiUNT0+22VrXyoX3i1PzdIk4cjnPWbbY+bsj&#10;kG99BSW8SJ2uM7HzeUvbviKUg+lAvxBXT46yPicvsWHazDe+4fE+oszzPBOL1Ls61gG1eXlm3vf6&#10;3UxP7L0+Ct/W+5xHwY1tFq7J19Vdd5uWd1u6Z+voMb/J2Tc7TrBzn6tSZW9NsrLYBO/e3AR/7TVh&#10;s1eK7Ztzk2Mp5eQx9h7MnctQfnBKArh2vJSd7ANyC9XJPaf4jFsLhkgK/hSoNYTuneHOThAxjLyn&#10;ZM+V40t+a8ITP6cw4SDUEEouggI4Vmzh2dmocLBx76WmyP9e3EuEz+30G6gq6V1ar2hPDiwq2BR+&#10;4pQNc00F5C/nYvweTFiJqbYPsJie2CB73oVn2ccnQuJUIbP7i8/OGj7UcEfjNDKDbdmlQlT86B/8&#10;VS3EiPjEZhDLGgR6j5IaORlo4Oxio482S0TIxtV6mOEcln5SbX5GCN73VLQYZpIN+LLE8qFerJ0s&#10;Dp2RRxkTISQ7oWgwOZyh5gpm3BwJkWnF9h7FOM5VtFpCER4mOiatHNEB9IvvOZPDyVskmSSIdhAC&#10;W0z3nxKkopYg7gTER1dVBhublmNE0dOkdZxZZ3LSJLORS0UJKzcYZHdQkl4ERbe7J5Nr0m+OHl+h&#10;+RU2X00FnFLiQVCJGtrPZIGgsaETwpmXHGNk3T0r0o21OEExXyt8dvKySEY2bI8XDRp1S8WuTUmZ&#10;KKfsSIcxBpKsGGiPCc0pjPSaR8SSGx5maxOIDHmYzKeiTekUlJeJEePIAhTjC7pFpm3mHEQlD1Ti&#10;ZNaV0+qJGdc6QECAP2BP+CP8AP6EACFQoAw0AAKIQuFQWJRWJQ0AxWMRaORSKReHRuOSOSSOPwuK&#10;SKFxuPQQASmHSWLSqLS2DSCMzSXy6cACWS6bT6Q0OMyaeTKTyWkzuDRunTGV1CZR2gVWbyirUKMg&#10;OuVqK0uEP6mV6n0Wo2ap2mxxKgxKIAKvVO22evUGl0uyySYTmpXGqVeJy6w2O3w+Iz22UfA4C1zK&#10;8zql2qa4KExTC3nEUis5LG2rLw7B0HH32fwbQy7MViDXjSUS64qNX27ajW2ivYPBz3UyXIbCRzqR&#10;7nVZy/Qy+4nGbvO3rfZLlXLm2q98TOb3GcKFYO84XOZHhzrwcfh8i08DJd7jbajU3XdCDQJ+2PR7&#10;bzTPZS74AD8xICf3DLg6rxIs3DKpcz76PazTGLu2DlNKsbtQE4rmOS+7TISnrCqCwcDgArgBrHBj&#10;VujCapvq8sJIk072L42y5vTCb0Ni9TnQSxbqQUtLpweikIozDsewLFkSo5E7wxopTNu+1zZwrJEZ&#10;yhFUMMdG0ovG4cVrI10jwpELaRaisCLFDLDro8jWTAqcsxNFMzRrMExShE7MxvIMxro+cYqzF8tS&#10;fOkuzVIU+z1J1AL/CcNT3L8iN5JjKLFHc2vtF0lUmr8SRxK0by436HRk9dL0K8k2T84alyBRUh0y&#10;3UJJ1LM0JJHiso3DtRyLT1Uv+18R15LtazdOtcpGwtE17UlNS8xlj06jMm13ZFmVC4jlU/VbJ2NP&#10;EJVhZy3TLGFQT/a1G1La9pVs6lOWAkksy5OyK2Jb1DWDXs8znK8k2Ve9BsK/M4sLD9n1PeN3UjNN&#10;1WrctoxldNy3dbq4O5KlKV7HyvYjhsSXteaDymhVUQXReNOJgtCOW7GLIjEVGQnkVQW4jlf3RbVM&#10;LpPk/xPhGSzPReb0k5eFKziuL2TKDCzi6eAVlQsHvIvM+YY5eWoXV8DIjqVv1NjLarTo9F3guGc6&#10;Vc0sY6r2AaHcTl5tbMwZVamtYnqNHXy6VK11kWVWjUGhatC2x0s4Oy5dBqHaTXFe7dLfDoq+B/zi&#10;nuAcTMGr7TLvKbTl9LOfrMLrFWm+3JLrRcV0O88rwFb9DTM45O/oCV1c+V9PuuQcQ2Gv9nAdBbXG&#10;F679cKZa7IeY4C2HR8nKvY6BukIbLDvLxzPmc4f4t6dJKGqVFzmUYhePMWFtmS8ehfcdjqGwwl7N&#10;Y63nG7eJheZ9rOWfe/5lwdTFEnw2hLt5TEiMn4MGawvhojUG8N2ag2kwa/X+OFK6kZnxGzBj8goA&#10;CCg/CvAFg0h4rr5mtnkeErp579F9OSUG3tQSZEAOzgkQk/JlnQOMIEYQiK/4OqHgY559kJIBuyfx&#10;CFz73S4Q5XfDV/ztkhubh6d1/7hEEJPfUcp8ZCmAMAgXDOGBcGnNwZZDxdcKXwuZWmX1tDuWDvGU&#10;exyHRWyuxldpAVuZYz8u+eQs1mkb3pROUHFtikDUfrxinCKGL90bpxf7FqD5HEssViUtBfTyklx/&#10;kQRl9UblpPHhO1NQSHVitybarl6EPXeQ+Ru7mAz8X1uqUPKNvSOZGEOk7Jg60nn5wCTCoJk6rJbS&#10;GgciCSzsYAryjU0R3DQ1nJrI42eQCgogsrjythGEllnRZZKrBtMjT3Ski+WJk8NkQM7eYs6ZrYll&#10;s1i48CPEXJnxjklNWNKHIYwtm486I0k5hJSUgzx8Ms5IO9b8rBfkM4iRVjbEc4kgYRtxcpOJ67T3&#10;kyanye+GZG6CTfRwwR289ZhKwaY2Seca3uN/kctZgU9pwNEhVSKBKOX2vyl5O2Tq0ZQo6lA9ebMr&#10;WE0QfzF2hUXmTxzlhRqZE/o7OdhpEI28zKGq5mlHqdCq13Tdo1TN9EqmNrsqDUhTLDngy4ITN6Dl&#10;FnTxiQdF6M1OmSUdU2q2s1F40Kqe2yeZUK5SyPfC+qYEeq5pdiJMV7xCyAiAPuBP8AQWDQeCgGFA&#10;CFAGEP+IQiDw2GQuJQWIQSDxmKw6KReQSGOSGDR+DSOSQ+IxuVyeIgKYR2ZSyNS6axKTTiLSmOSi&#10;Ezufw6QT4AUSU0eZymc0imRJ/U8AU9/AB+1WZASsTKexGOTABUmm0qgSKWxiy0WIxS1WOw0OuW+C&#10;UaL2uPWOl3KSXeI1KEXS+2O8Wib3+hXO2TbCUiiYGl0u2xet4O+UeKV6tXC237I4KwSrBwfLXrP0&#10;3AzSQ6KkY6S3bAZiJwvVU6oabX4W863JVC/ZbaYbbWS42fG4fH27RyTN7XO6je8XV7/S8XY4mOXy&#10;OX6/Ufozrf83PTKKdWoXzsQvN+XoZi+VV+wisAQAaHzcLiYm+daXzH0cD+c6QPCs7tvA+rlJA+7Z&#10;uezr8II+SHN4yC9qgojswg47Eum/75oJBcBrqh0OOVDD/KCxKwsWzD9uMzkBOSg0Gu/DLurE38RM&#10;fFqmPO1iHMY+saxGpsOMq/UCMRFUYxW10EuHGURxZCKpxC2EpQ8zkgymy7gyy+Mhyo70bs5JbOu1&#10;AL6SY08ry/HMzQos0tQLBKiStKkHzbMErwBN0EtNNUxKbPEfolHkzQnHUSyLQ86um6cBUBL8Xu9N&#10;86sCrsuT6gsOMnJSxzoqMJLTO8iUlT81vrONPS0y1UpjA0EUvVqQ0exDr1BHcku5JEtTDMbB0XW0&#10;Ov7GdLUA/k+SEr7NxPXke1C1NmNNH0/2HWUUWXUku2nDdT1/P9CWvEkvV9I82JDTNEyvFT9wOqdK&#10;K/cdZxohd1MTTkjN9GEf3fQ1RWyqbyIWAeAABgAB3upl5N3VaeLPI8VRBFyYstZNhUizlIU1QeF0&#10;RM9vWFScysVcM9Y1KN4YxZT0y1AVx2k2V14/kjM1LMlc3PCt9YqxD9z45VkVGztu5vXdiYzW+GZZ&#10;aNg0wqFVXbZyL3lfOIyfeeIJjlUNYLjeg3xmbl6xfOeMxfOV41L7lallOfW5qdjS2r96qZte0zzW&#10;7p3og2DoXWKJH1vp/3GzVfR9FWx5rG3BTRkPD7pX+0ZY2+TO/slA7FtTca1o3HqY9lOqnziKPft3&#10;Oqoq12AB0O4a1H2zXtijnYlL8w100miZ/rvJ6zzWRd1j0LdxE2u3Lm8X97zGFQsylC4lQE/7zktf&#10;9TwGv19veh99y+KM3f0Hart+NcHsufczzXi0F6GbeF1eP6RoubLCv2oPyr/q9T5PIz3j/Hdj6d+d&#10;F6qHDxFTIowNX7V3nvxQYpVdzinjMtTsxxiy5nuNNTM0JOTtmTvnTq/iDJzFsLbaciRnsHX+MxSo&#10;8VmD4HKNzIQ/SD7rG4qFfs1lRTMnrsody+5ez7IaK0La8VwJg2gK9iEy98LyHdsTiSuCJBEnOOmP&#10;2808Zum9KVYk9ViT6XDO6OK2CHcJSDvChTDZnC34lkGieWdpkPXnv7hwhyFxj4iRlgxA2NjN4PKu&#10;ZczR58KnyO1Zgo1rpm0Xt3j0lWKkfYtwRh+tRKj6oiv9dNGtwkDDQRWgYah7cBXKxNg0f6N0Sl9y&#10;fj9HmOkQ3Ev9eE1FSrzFmQ8kY646UJViyLdbDogsaSCIpeOrBSsq2ulHRfDyALo4orVSwriT75iK&#10;MORJJCOjv5erPhkYhpUAl/sBgI8tODU5Nttce4U368pLvzYTBtP0ZGJS8cW6OTca45xMjxGRoR3p&#10;2TJlQrWSMiEoMPnM95W8oSQS6a8xyHiYUnS7hDI2EkOIZzOmXEaMxyJgs5nU+KM77XdTNW1KyCh/&#10;nORwe6d+j0yYZwjoK1taVKJy0mlvIeQkCj6vCohS1TkF1OTFpa7hRkvXnURS1ASTUiZRAAICgD5g&#10;T/AUFAEFAQAAMLAENh0Phz/iUQikVi0RicSf8KhkLAMcj8XkQAjUkicWj0mjcjlkXf0vlUHg0phE&#10;xksPlMph83lsNnUVnk9n8NktBiE1osZic5jsMntPjErkcpl7+AFVq8wh4ErkQrD9sExAdjAFcAkQ&#10;o0op1QoEnh1MkNsuVGpNSilwi9Dtl1vNrn1+tFuoWAi1pqeEuUtw1EwUgx2JxUTrElvE4ptxkVYq&#10;F6yGctsbxcXo14ktYrF6vE1ndKu2OytRm2Nmueimhy2YmMsvlGmuq2Gdhm2w+4yGr1u61kQmkGwv&#10;J0eXwOg2XM38V0mN4V34MTsD9o8G2eI2uN2+R1t0xuv8etlOlmFY3szwGa6va3G0lvXjeTie+v77&#10;u26TjuGxz3Ks56Pvw4yYuWhMFJG3alvE5UJva7DyQI5sBQY6CkOS8sNQ5BLANC0L1Ny+rHoc/y9u&#10;dCURxg0UXQ3BDXQDCkYwtAa5QexkdxU9cZR+yjoORDaLPC4kIQvH8TuK2C+NRG7NwnKklSDE0bv4&#10;ja8Sch0tu+hMQQzFMwPLFkFuBK6vK06zAP02LzxfG0YvRI63yLPDcO7FD/plMSnr0vkxx8rKrPLL&#10;1CrVNdBz06K+zXBcpQA3CjT5LMY0I/MJuzTdMyfPs4xFOkgUNUVEOhQUMJFErky7KsUwNHE/1pEM&#10;00dUDzVM1KDL4+jB0pWkIx/TUjVDRNZ1VOViTdRjk1/Ub40BRVm0hXNT2rW6RUnU0axPIlIzKmFw&#10;VI8th2TKcUytUijTBcluWLbLP0fRchVmqFGz9eFY1Xa07Ji06GWlelq1k3j5Uq9NYULOFZQbYV+0&#10;xR982tNECVlPmHyTe1/3XHuJ37etuYpb8Z1NM7qT9W1HR1buQ5Y6Ea3Nl8n2VUeZybTkmU8tmP1b&#10;ZdythaF61RT8g1zKNU4XR7TXG/qDLGAd7aLbF9RvpMc6XpGd29PKe1lqj8V9p2co/D0aaehMWZJp&#10;Vw6/mlTYDs2EYBslaYbhVnI2fe+H/E+fQ/MlgWvjsUzhokoMkmGN5tqmV8HY2u4TstRYPB2tMTd0&#10;57XxSrYeh8+UuieorKrttXved48HTqWbFnfESDfcsc7nmN4pTXG0DzFr8rOfZV12Gq9RlUlzvo/d&#10;WD1VQ9ZUHmatvVS+VtmjanwWCVZfuS6Bcnldb3fgcNnT2ZjiPAvtAu8/B5/l7hENoYHwHx7d9lme&#10;x+VrQXyXr45V0O16+Zu7V3+prY+49djtGZK4XmuRjaxn8uvIrA14qj3XIbc+4l+7LWJMegE/VnqJ&#10;HsteeqtRbcImKLQRrBKErk1Qu4e+7yEj+3vPQUk22GTqXkQfeg7eBT5zIQbMTEAhqYD8Pah1DBQr&#10;WIDuUXw+VyjI2TRFhE6eBLb3jLofnA6HsN3iFzbg/qB8V3fw1NwxZQqZlqwFXlDFNT+Cnqdjg758&#10;Sx03xzjBBNyypV/s/gCnV9sb4Qw0hyy108YVRsPem4SKL/iErnhUqKMcE5CopYG85a8FWeLnf02e&#10;SENolQzeFC6Fkk2awgfuiGS0UoWLvhNE6Nzq4ISlepHGD0qH0vBkw3KJcnXqM4f4lyRkv46R+P2m&#10;2GKvFpyZdpLpV8xHhSYe7FuA0uD5t2IfI907Q3rPKg01w6cyZuzAazKNeckXZuUYk7mJEK4uSXXT&#10;GeYy0W6TRjZDidkSJHTznXOxf8aofSAivKB4MBnuTSX40AlkKG0q0k5HefcPGGRTS/PGX0ZJdklI&#10;CIA+4E/wDBQBBQCAIVC4XCIZD3/EQBEX/E4lDIdDofG4PBo5H5BIYVFAA/pNForDAFK47CYZJIxH&#10;o5Jn9JZPKwFLZ1JJhDYNOJFI4vIo1IppKIfGYNRaFFaZSJJR6VCaBQatHH7WZtNZJDgJX5BPYVT6&#10;y/QBZaQA7UAK+BIhEq7S5lTaRMZdPrvY7ndY5YpBU6tfqvdLjCcBH6jJ6PL6HCqBagHb4rUr3h7x&#10;UMbOqfg85kqRi4XQMtncxTsre8Fl85ftZcNdKaJcqpLLtYczqavDp5mafusztdJerztthIc3weRj&#10;OLVuPhNffOEAKrg+byeVpc1suhSdRt+fQd7e9rreXo+35OJ26BovFIsL6ev18Bu8nJ9r0+jiN/HO&#10;r+oqtC0MetagKOvz2OG3DOv66iDPo87MwO7D3wioMHOvB0JpY/DPQc8KEsSriJPWljfIq97xok0C&#10;Nw87jhxK+C+ufCkYtNFz2o3CzYxtD7vRM76Fr8hzIOY7sfSNFqdOA60lxw/a6M4p8EvnJztvi/kb&#10;r+7T/QlKjAQXJrlvBLEtyVMEqyvHbOxOy8Ey3KUxtVOMzRyq8Nyi573xY1cfvywc2wY4cyTQ5MXz&#10;3I75NOwztQLFL7UGhygTonUNo/Rkjy9ODSUlMskzlNUqORECHxnMyPurBzKNmnNKSBPCJUxQNWyP&#10;VMkRZSUvwe8stVkpDzVPUFeKOtFIJZIdRVg9L0Q6n8NJYo9LABIdI0bEKKwi80MN5LEDRJTMz1LQ&#10;dOStPqFRUrdzpJCK2uxcVeTXclOyfcM/R67c9ODO762qpERpzKEG2pXrtQ3P95ONXc5y7IuBUVhs&#10;YJDZc0wvV0a0m2j3YVh1oXe7NYudMLLvNSrFUc6MX02jl+3jhkOYC2uRWCk9kWzit2xXb1/x5I8g&#10;2Zf2MOXmkiVVldBLpc1SOxZE3OfpUaaTbeMuli+P6JJd8s9m0s48z1n5ImsBMje9NYpWucadJlcS&#10;ZTmCwVb2g5fhdOVxtms7ZVCT0lsGpZ9g2q77tOY33O23XrceWQjBx+cUgmzZu4doblgFda3FGgWB&#10;vqVW7nVvsDbWtzfh1f8mzuupryPQ6hndX4Rv3OZHfb3yHouV2ErSSSHdb0VNyWha1h+sXx1nDbpT&#10;3hz47G9Rfc2xJ3y/ewr52J9HVlwYh1c01v4V6ZBo2S97X3U+A3OF55h3Zurq+OZPz0kbV7fn5+kH&#10;INDzXO+5jvxZXlGTbi4PdKPUS798qn1DqDdAyt9LTDtKFV4mJzb2U0rYei8UmbXlzsqfW6N0S7GQ&#10;wBgY2OArB3zQNR0+1dzZHDEMSHBtRD2GyMzePCyEru3KJLYjCYq6eX+mkg2/8uiyIPv2ZZDRJDbG&#10;rt1eOchub14CPufi+g7Tb4Sw9ec8yJzzV9RDU9FBBEE33QHiU+EhitIwsabw+xmD1nLQad44aI8J&#10;F4QJOW0hUMXoOLwbXCiADDn9t7dbH1wEIHOPUdbHV+6hl7PaOssqJkaXfxEaWzWCj1WywPjs5WRL&#10;Q4rnXdK/hq8MI1q5d8YB+b/IuqXgXAFoMVngync5IFQj5DnrQWITlYzzniRxca2qHz8IRRCj7ISP&#10;MWVuE5iXIePb+Y3PhgHMKODroOubk5GeOazW+NqIcxuJjcI+RJXnHiE8IY/vHh1JqSbLYsvgc/Ap&#10;1BCZtSSnA46Qs4Zxzilq2qUsmY/Swmm6aaM6H8TDfzI56UypkyRk87yAcRJcv6fY9BWc1GLTGl3M&#10;eaE8YhSQk3D+XcSJkTyohHefcbZWxNgdRkha0FzTcpHDWjELYmvLlTOt+8+YiJTOWQGAPyBP8AwU&#10;AQeEQh/wuEw2CgEAQ8AP6KACFv+GwmJQmLxmPRKNwqGR2Ox6IwaNQaQweJSSRwyTSuTQ2SyKMTOE&#10;RIBTuTxCcT+fv2hROKx2ZTqeTsBUCLTCmRmWy+MTWoSibQ6VVaDx2KP6egClTSGV2mxiwgO0WKb1&#10;eqV+ZU+qz6f22XVOnRmw2GTXWiV6UxCj1qy32sYCDXyyWe01G1xm23+vxy74OjVnDXLHVLBzHBZD&#10;PVe95POZi1YSE2GQZ24ZLG4TK6TU7DVZnW6Hax/BY/caTdXHC4Oya+wTzWZuc5bf6vV3TJ7HS6PK&#10;ZrIWHmXbrW6DdTRbvn9zi73B4GIXzIeKmeDi5+M8Hm9niR70cfL4SyYmeWgB1/47Tz9ucL07z4IY&#10;t65s0trnOUuD6oq8rkQRATWv2mcCKe8DnL5DD/OwiEAQTDzjN878NOhD7Vwo37wPI+T9OlFcHq3E&#10;cVuXAz2tk0jbO6ljBMY5MVvY1sXqZHkVKfIMeRwoEjp/E8UxjHT5xE28nsjCDTSq1EdtnEqZI6oR&#10;+sIvKeRPE8kNBGUVwlEsly09MCwjGrhqXBa/IRLEoTdHLfyGzUgyJEE4ypGCMLI50OuU6sewTA7D&#10;snC02TM/73t9NM1UC0quIqpCl0rRM8shSicSVNVQSFLUMuvMNN04tkNOciUfsHQ0mRbKdDVWjyyQ&#10;/MdGOvNtQ0fW9dWBP8yQ8mVYQbG1PUhPTcsnWFC0lS9aQ3Cdh2C6MpRRJ1rTvQSZ0RZNLOLZEXOR&#10;HFF29S0/WLb6+WjVT+V9TskoNWFczq+601I6FYOFV1TW5bFOVPZt1Vm69CQdc8q3qiF/QHLMbwDK&#10;covDhl5XNidFUascGY1asZ17M7+OE9Vx2ZEmGqvWE7ZQ9ePynhFS2VCVRW7cEaW1Q134Xjc83Zn2&#10;czejF25xi2VP481+ZJods2rLkNXTl9pyBjGq6fnr51lZ1tSCoGTSrrWQrgxGY3ppqJIEfiCORsyv&#10;U1FlB7PT+dUtgGHqLj24Ykr+XXRal/7du2wTg/GqU5Lz6UzvtU8RldfvHvc/3Fk9X71ue+Q5MVea&#10;fxygYgs3OXVeek6dgq28dqLr8U6fR6d1t8qW7XMzBfT85nR3SZZzFq1tViMcVE+XaNRGp9NObB8P&#10;v9g0xOmK9lEtEeLVvO4dP+w+hKcuqG4WXXLWtpaNkWscquE9uvvHscnhXN9naXj6bwuico7naStm&#10;Wr/m/uvMF5JpykuvYs4I+binFFkcO8snjTCDr4RC8BqDfVsQMZw9NLTyXvQCZAvNUj40FNnT63aB&#10;zfnXoXW5B4nC4VmNTa+5BLcEkqvgUA+h2z7ylwoVWn5cUKlvo4eZD07hEnFNTd+5Fp8IzoRFXWx1&#10;kb+XJLah24FqRk4ftPfM9tybsVIw3PcvGF7PyElkgORUxR+YlMEbs3F0r8lKvxVG5N1MAU5EVZbH&#10;JqkPGcOXK8XyKrBTivEc7COQEYIXQsWGk1+h0HVrLN8eZ/cbmjticm3Fm6wjeJwg4xFZT+zoMFJk&#10;/eJEG4IPJgVFyTZP4ZFAe/HRs8VZMtWPnDhD8eJHSSkTEFrrF11NjZO7pgci3kSsefDN/UK4mENl&#10;dBCAkdzNPtgjIRgbp1qSrmHL6E0UJbS6mIz95yxGrrHd6vCaT6WhPGT4ciJTb5nnKj0YN4RBpSxW&#10;bTLlgrXHdscmwkVa82YRvqZOxaZ0apouLj2Qye07G+zdmXMCUU0aFSabI9qcbaIgT6nvIyikR5hK&#10;AcdOaWEzJ8t3esmuJ83maxTo+SZaE6H4PVbzQV2rqmA0hbrSmbMy0yxOfrRZ/jT5/J4kNNCeVOkc&#10;OhpNRxaUr51ycYpUNgyh5mwgn3TogICAPuBP8AwUAQUAgCFQp/Q0AQ1/AABRODwaJgKHw6IQuFQi&#10;KwmOP+RRwASJ/ySOR6PSGRyaUQuVQaVy+XS+SS6NzGExeSy2fSebTadR+iTaXTWX0ONxuXTOOwaU&#10;zKoUmpyikSiPTiHVeiUOgzCDUefySeUaR1GE06g2KT02pWmqzex2iv3WWW2z1SdxS7z28X+SR6y3&#10;WtRGhzy2X6u2+7Yq+0K4323XDKWuxxu7TyvY2FVyuX3N52Rv3SWSKaHG1m86KgXrA5HOYrE3TISD&#10;Y1y1WbW0/bViw2PcbDWUWwZXdY7i8Sravkb7e6m47PYzamcyeYPObnb8zP666YXX8bk93p8uT0PE&#10;8G9xi7dXdxLTwaN6R+4qeAP8UTyY3E+i5pe7C5PetTtK+/basswEEI8paHLo1DVPe47pwKoK1Ok5&#10;0BQ0/qLPi8Thw4ysKwmhcDpo5ihwu7jmQQu0Rpe+jmvgjEVMBFLhQS8sIughLPRZEsULi/z3v3Bk&#10;HNdF7yxlJTsxwzDkxqxUbx7H7zR5HMTN45TFPcoLNMY6bJy29LgJG68PPK9UNNBMEgQk5LJJHAkc&#10;SzDUKyKxjwQfNsDSrNM/TnKkFTc8Mxv/DM9ufEkmUYwkgsrH030Q7dJS3F0cOO8DBTROsW0JNUo0&#10;9JUxMfQlAtlPzaUJOKTy+587xXIlDsW9aMoixNXP1WNUVbNEkyXOFKQs6Nd1CusdzZD9eS2xFUu9&#10;VdhVVSaGK3R9C2M4dk1o/lZ1/Vkt1/WFK1/SNG0vV9iQHdNlynLFuzzXdpXBdcQ23b9Sy1eSOQaw&#10;zGQDTtoJRXNytRTNnQzcmD24894VlhlFRPSt5SixKcw6jEA0ZDE7SE39x0xgNh4hPuP2VMNZ31kM&#10;h2BfOIyvb2Q1EkkupdXNsRlU+N4nelrWRU2GzXYLOTwyt+ZFl8+ZZK9F6DaddYk8eFZTkmlNRgGW&#10;6ou2iabZdz2vdec3jY86UBkGh3fkejo4fO2H/M6MPBiyEvwAaiaMjm365jcIXXBePVtKTGSMiMny&#10;1unAZ1KGL0LrSR6NTeMIpMmH3dym+bTxrAVBs1C3Lqel0dqGsKDmkzTRb+CtjHeNzVgc/c25+r0s&#10;uujJdw+V0Z1fHSOr/IdnUbmS7drwZr0/VZ498A5gznazlwWO7Tn3e7J0XGZDycZ+t0bqWrdURc5c&#10;tSaFQ1BxB51lU1pN241qXj7TPUkepo+bu/sUtXFrvFUFdnF+l7Sy0xP+gCutuS9nxuZbU6F/j339&#10;pqc+3t+SFEcP4aYxRnrSV9kae69ly7eliucb8+9lD43lmNRiVxmzf2ZQIXM9OETmmFQdXw0p3ME4&#10;VQtW+wRfxfCFuFgM+Zy0GIFNehymUwDeXdPlUKrlgyNmkvwfu9B36G3zxTfYyWAB1njNUc8/pHTy&#10;GvuYWiy5mTCXqryY2l1XLGYxpWgkuh2K1oZxvipEqEMVkmPEiq656qv27kLhTHFykOGmQrZjId7b&#10;7mFtciK5RvL2ImMuigUR5UYCbRskJFl5MPI3SZfI4E58mJPJWknIFGTiWENAdk6mTspIqxEU/K+A&#10;8LX/QIVxJyKcJYWM/ZNGRlUBHeSUlxFeUEP46yMi8RxGMBW8yNjCvOQToGzsOcA75/DG4+McUg7t&#10;W8VXfRzl4514MG5mEUmygh7ErGntcZvAOOEi3HuLlEyeLD2G8Kcm4/+XSz5pxfmitpz8M4KSKJtC&#10;ebzi5wJanS8+MS2TXEuRiPyiUxTDzmlxPtJUFonLKowjmWE/aErblW+B9pw4Cs7mixWDZ9z8r/ll&#10;Q5ak3Y+xClGuajpHiAiAPmBP8BQUAQUBAB/wsAP6HQ2HwiDwYAxWIP6LgCNRqJRUAgCPRuRRqFv+&#10;MyKQyONyGUyqFQyWRaSxmZzGPyGHRicyOQxKZz+GS6QRaJT6gxuaxahTudz2DUaTSKkx+lw+p0Ob&#10;0qV1qhV2XyagVGtx+JVKjyqWySz162SiuW2v3C012d2GJwm53abVi4UK7TOzWKNU6E33DWO40KQ1&#10;e/WuZ3WGAPJXy82u24uGY+H5eLXu3VS2YCXZCTXvMSad5++YfK2C1x234e20yrTDO7fQWi362u3P&#10;G4K5bGN7SMSLYVnc3C/2vTTLLYjl6Xd9Pk3bA3HPUjM8zqZS36LB9/n33faGGanEarf73u9f1drg&#10;YrhWrXaiH83k+jw8i+eCePE+zipcsr4PY6rzs2jbjuC5L3MM3i9Nw/rxv/BqXOs9MLwo+ULN1DqR&#10;ww/cJwDCrvQ+4i4wWubeOu/zsvpEr3pVEMSvK2Sun7HLEwUikJRc+blQ3G7VvM+sdw9GsgRpIciP&#10;I5z4rZGy4tJEDbP5AiNP1E0qyM40ew/Ji2uiuK7KLL6Ry1DktvXCL+JFKkvLw9sNShGEVyBMTHSs&#10;rsaQW9cWwpF8myDLrESlJj/P81VDzCvtEwQjCrzMwsitlRUoznG9Lq9KUxs4/lGU1SDsKIgzWTw0&#10;aHy0wlGwzUU60HP9KzVGVLQpTc0Nq6SyKeg0aUEqqdQTEUsUHJceUpVs6TI18z0fWCrqvCE9zjPl&#10;qVau0tUnLluQdJC92PTlM27ArrylTrt13GLDMY6FAwAmiGRVVFlUc7kwWXdsZ1G1UF1xNk92BcsC&#10;1xQUcn6jNWKhblcT8lzTwZckkWy+9SzlD9PWREduSlKi92Lb1SOTiExqbiy743NUxvxazgX0vktW&#10;lH1725FGFV9d98RvOGNYhVdx5feuhZbdcRZDdFoZpUIAYPkS+WLf984DCWhrjpp+axp1Wa3emqxL&#10;lcJYhT9CYjWV7OBpdT4xnNmRJO83UrFCZokyQB1jh8n1zSMhRFtOvSdnW7o1rB+H/pGtLfFE1ZZQ&#10;EjR/UGqbwj9n0Hkl08FiUkv4nemp3ujJ7FyVjb5zNa1rgt4bHZWo6NgfW7Ok9DcjfeXWvG+/dhii&#10;MY/U2CdJ3HNSP4Wg1dzD1xZ12yX73qvSpl+l8f41Mcn0kmehy/iRgoWHb/cOI1/sMlcv1V3cdqb+&#10;dZMPvUX1Pk5Z8G4dpovhb/ic9bRrtaVnAuO10kb3F6uHM03tdS/mlN5fgoNn6vFkuZgWlt9Lln8P&#10;xfo/VPKsGBPybG8587mHKOMXY/eCzwYPrjarAlgC6oMtEZC/p17mXUOBNVANxEFGzPzMO8+BCt3b&#10;OjgxDtIzXHqKwdNCFpKhW+pAZMh+FbjXhPAbe0SB7h4XMbTbBBy8UXKQJUE6FcRH3FGIgND+GTyX&#10;yPdeq75dTi4gPCZA/uF7yH7PmgnDiMzooqw3hm+OPCD3xO1iI/w7sXHZxPa65SIsGpBOQiG6WPr2&#10;o7xJQPGR6SMHoyJkdC+C0MYWRwYSyeJ0UWjyFguwxmjC4WtSgKmeVLsIosehNKpyr+XiwRlpIpO0&#10;g4spAeBCNZcpT/QAk42CRkFZIOAaJDqRsrZTSrITG+XMk22prjU/+VknpfTHbKkOL0042Q2SHFeP&#10;MkYfPKj9NJRCzWLr1kJMuRZdH/PvhEueUjyUxtzV7OuFE9m2K1Lmml2UjZOTMlE0OMKSH2MjXhJe&#10;X9AUpzxfDQKA84JcTlfTJidMQaIvqhFFVacgEwxRglM2a065gUToegKSUmZqIiICgD+gT/AEFg0H&#10;hEJhT/hgAgT+AEMgkShUFAMXAACjUZjcUg8UfshiMNikaAUIk0ck8XAMVl0vmEGikehUsmMumz8n&#10;QAkL9h0CAADoVBodCAc3pEJmcNg82m00l9Ppkyhs2psYpMjglWpNQrQArkWrFZpMPr8ljdOsdkr8&#10;VsNsuEfkkNnsojcpg9mr1ujFvr1qltSidTgtLrcYlNvuOLrtzglmg+Jvtrr9myEGyUtuUEvmag2A&#10;xkwr0UxUw0tKwkuw1f0F40MV1ebnGUmNv09nx1gyeB2lUx9A0mItO91GcxvGwupq+85mq3PB5uyv&#10;/Ck+vvdJ29Z68v7e66Oi3Pa8OYjfL70I7vm2G5vVV6nn2sYr1m0HShtmo3n2/tweHlrMsW/iEJsl&#10;LRvczzGNu1boP04jFtWy6xOa7KFwPAcHJi2K4ME1jKNA7sKNetkFtzAEQuc/qbttDDfQe1LQMs4E&#10;LJS1zkuQ3D/QvBEUQ7CbKPTETivQ3MCOGlsNQk+EgyHG64unHcTvtFL4x9HcMvYoDIyNJiyQ++8s&#10;s+3clRG58yxzGjyvBJqaowusBJS/L1xy9S4SBJLrOVNkdu7J6XQFLSTxrHk+w5KifogvKgRXKEWK&#10;jH8LSvNbGT6zsuNlBTxoTDivRM+U8zvNUcQa5s+SJMVN0zHVR0PLj61DSs6SXWVXtNRtZzkytFPf&#10;KUxx481XSE2VhPIldPRvPqKTfLdgUtCtJV7ATWzTIUkVXQswytFtDTxG79zBTUPVtW9J0/FVH2fV&#10;EUtBa8bVVWEl2rBlePo984zrL6IQZKNsV68Vj0hfk7PPatYtnPbUwja1xXhcuC1leNy3XB0SX/G8&#10;0OrceM2SoCzQAlM/1rKtBzNUWLpVVlCWNUTb0XXsQXPldw2ytl9qRgWay5lMj1Tgto1OjEY0RYmT&#10;5xSNRYLL2K37Ft6P/ael2Dflh3Bma2uPqykQBqdcohiTv3baukp4kVf4nF+fx2h9ntDAWbzEmOQa&#10;phVGZ3pWW6NeWAtTiDf6FJL80Fre8yS1eW7dutW5lrFzarvGG6lyDub3VOvWbjMhWZXG+VVQWCZD&#10;y1V1xrfK5fxrQ2RkjzQLycUz7ztTarzNncZUV9YXuXRdm7utXHzd3wTW3C7fPXawt2Wo5t1nFyLY&#10;uq4p0MW512mjVxu/T8fyUcxPz3s8XQWi9nTG+1V49VQNbuYNXTuq7ahv1xdKd+XZHvzewsnhZFw/&#10;Qe56HgdM913KjmDroeGu137oFtr3fiu1ysAVfOfPMwKByhkOF1QYyZ3zkWoQIfkzBSsElaOYbQ0e&#10;DUCUyQEgG8t2793lMOg64hUr6GvsxdimJ57pH7Oaha0MvzZ3/pcYS8yB8Al3QhiLABFr4HkwyZy7&#10;BojKoJnYQcumFTzmAKgiXBsrMPW1sMdajNLbcWXMRhG6N4LPIXv7ic2JsLioqO2itF2ET+X7M4dL&#10;EN6a2kNwej1AZobW4PvKfK9SPsT3ESAd08aAqInBxNiY4EhTPm6P1TnImOT/SbqUkijJ7TZkUvfh&#10;Ww+HLxJEOEh3FhHkSotNXfwed9qN3ANPYE/yA8JoNvnV6/OQMC3aPiIREGRctYvJdj5AyGzqXPvW&#10;XbJJgzJ1uR5j9Khja+ZFNOJPGJSsdlUvqLvGGTkuWVQglRMqKsjn6QuKRKpJ0p5mxUnQ4uQjcibR&#10;iiFKqXEZpJvzkarxpEwZCv6YLLOdhMUAS4Wq7x7scJXMcW/KuY0MzVkBgD+gT/AEFg0HhEJhUHf8&#10;NAENgkLhkOicRhQBjESjUJjABhEdAEgiEPh0jkEnjMbkkWlUJkcCf0rmUoj00kMZkELkc7h02lsG&#10;nMKkcHoMuikXlMGocbos/oVHgtLqM9nFVj0ViUmjNSm81pNTlkyrACslOsFioFWrsSmEyts2ptNr&#10;FmulOptcn1KktUq9pvt1udIv8yvFql8Cmdfj9qwGLwcqnlhuUGtsjsgCx10ydGsNcomKzeNrNQt2&#10;IuGKz12xWQ0mhrGh0Opn+Rwl8AGX29lnWkrWDkV7yWr1WPp+d22f4mitHK11641h1nB5OZ6OJr3X&#10;2vQv0Su+ks2yzPNs/gvN18HIhHk4Vnxvn7e7gm9tfwzXr+vT6vK83H9/F+b/PohbytG7TOLW2LeO&#10;BA7UNa+zAoLBD4ts2CtocysJoy3ELwkgi4tBBznOo/r9Kc90DQHEzlv+jj7RS8UVRJEiuK43DfoI&#10;tr0QEw0FPlHLttpH0IQrDiWwi0TCuw/KmRA8cFNPJKNxdBkiPk7siPRF8HyLHcrqdHDtye9MEw7K&#10;bsvCxj/SREUhPxAEYoStsNtyzDcNw2kXzVIMYxTPUtR0wc5T1DyPT5ELXy40qYpBOqyto+TcO+70&#10;RwJFUUQU+kwyA4dKT7QzATxS6DRrMqsTzT8mPuhEvxZKCNU1NktzbJsu1ZBdZRhSdA1E3TKMQ2gB&#10;2BWy6SlW9C1hLUjOrLMov5Y8Q2TEseQwj07Uk9lo1pYVkLVK1KUHMTpU5EM1UhZkqWbNd0zfa92W&#10;FR1p1VX10W/P4ATixC21G7EBsbVcz0JazM3fMlW3FWsAsFcFYrXV911deFlwNh1O4nSkZ1DWF9TM&#10;lUjVNZ04XlcONPbMdcILcuD09lNZ4VR6yyNe9FW5NGPxVO9UUFIebYxOcV4VF8bY3lVtUmfujABo&#10;x+3sgdt2LgN6sOmK3w/fdSP9flepjKuZ1vJSz5i6wAAJsee5JG+Q2FemK4VetSwbguzZ3cKbPBj2&#10;fYRlksURi8iY00OwXysuRyXrtx7ftnCXVc1K6pI8ncbft8bRMOKcU5WG7/ya1WrIm1YlTe12G0k5&#10;cpob1N9xuG8qs1oOVOXAzpwVeYfAruRbnkKac59/9F2uIz3kuHR7hL6anamX5xZ9UdPuWfd/vHLd&#10;ClvhtnnnWeX3GaTNrC6+fxdD1vUHa9XbHELP0vads6cU75ol28rNWg6itfBwNhuNaT7eufU0XvYq&#10;8xGTwXiKTT84lSLtViPRfmjR2RmCRv5IO/VnzA20u3fG4tuznmTJmXI8hgEF1YOYTKzdqrqHdMLg&#10;WQ6CUImCrdgBBhw7QU5MaZQ8Bs7WoYupgEyt9zjHCvvI2W1/JI1gADZ7DV6USYlOffS/F7TXoNtb&#10;UA5JmR2IitLhw3NyDpl4HVidB9lrAVLO+eS91nTdV0PwZ5BIhaulYLdY5FtE8FmFwBhA3dNK0mRQ&#10;eYM2E+kDDMEgiGhYxEV4VtPVPCeOL640wwjJD+Hy6W7QFhDIhWrqnlQlixJtvRg4SM9flJZ50ZXp&#10;oKX8owzEXpRSLejHaSJIE5GWj4Qd0j+5Pk2iE0eWTsZAxPMBBSCMfIWQTlXAR78eWCO8igx2RrNY&#10;KPoYnAmJcUIKQdl5JxocnYwx7lTMiV8vnqrZi/HiJMKZkxIO22Ca0rXDOdQzLOX8en9PHl7J6HMk&#10;CuNgIPFduiCn8v5ICIA/oE/4I/wBBQBCYSAYYAIYAYPBIVCYRCInE4fDobE4rEoxG4VGYzHYNCIz&#10;F5DDYtKJZKJPKYhLZXC5VHoVCIE/ovMwAA59GpjMJ3NpRPI5EpFDZfLaZTZZRqFR4NTqBVKZPKhL&#10;qVIIpRKtVKXV69PKTQa7JbHXrLVZbOQBbpNDQFc6rWbZX6HU6jT4lcYha7xeYjeqbYbDMr7aq5F7&#10;DPLhiYNcwFVcPfMJd5pZsHjMXJM5mqlTLXno/f5raMvpc/gc3rL3Z7fArFBrXja9rq1oMtddvLMN&#10;i6pduDEsftLldMlVrtZMXI97X8rRefrOdl7tv91uN3odViNTvuBeOv4czgr9q+52rx0eViuz7e/5&#10;fThfJ8M35/Z2uZps1pKc/KbqQ5r6uG1DNsA9bOsg0UCPUlDiqq5LbPi9DdvG97hQczEGIgzyeQk0&#10;7Zw4qq3Lc1TsQ03MUxXDL5Q1Fr1Oq+8BP5DcCvs/Ctww4jZQ+5C6P9FUbtC2r6yDEb5xs17BRu/c&#10;Ns9BDYSdCcDvrKMRLBEMIOS1UYRQ0MYRS9kTKFK8Uw890KulCiWwA2ETwbNb7S3H7Jyo7sVwdL04&#10;xw6bAy+7cAutNM8TlJzkyPIkdN5QbjRqwMLxnNk8qtN01PNPzwPfIcyz5RMlyS9kZUUzUZPPQrW0&#10;pSyJwhLMavZNFHNXMiURAiFW07HbLzvTUlTk7VV0CpsjzM/8jUJQVUyFBL+wXU9e1NBdg2XKU00B&#10;PNYtinSMuTLinTC3FYWRYdMxdasKSpHLNRK2SJ26ulWR7GkN2LckKSnBV0Xy6k+SbBc4VLfd8WbR&#10;skQtebR3LX0sWY9Vn0NaVj13Rd4p1PaIVtSTV1HZNQ0XacmWFS8/xDV2NPPgdMYnTeO5FgAAW81y&#10;sWcr2M49R9v5pgt3LpdOdAAfugoLAzVURBcIXVmGe37XrQ1oyl9zbT15y7hTvWVKuA61RjWWzjNL&#10;SdSmsalll7Y1njJ1RMFrZLY2y5Dc2VUriinQgt1uXhltqYXI+M2zIu3rbeVJvLeu5ZNaOC0PpcOu&#10;np/AbHXuL7hS9iUWnF21zhd/cJeiG3Zi2EMXmPKUh0XA71yPC7psSm9BrOlMn0mryTpNxc728R8n&#10;bOyah1GZLTWVObjXk31BhrHNlyEk1JrvT9b02iSXxPPd+wUIbxO22+B4Ul5n6XV4J2HDRv7Dj+1x&#10;sDRRzCdVRsG2fTbXYb9hVLVw8vZ2Tv8B7fw39qvRC2FppCmkESdIyBkD0HuOwbVAp2jbn5JQUW/l&#10;PTP20N8R4Tpu753NsuPE893Llmtu9P01aAjmXwkXfNABW7g3fQve+YKA7EmsMJQMw9J643KwWdSS&#10;1mz3l/vHbimeEz0IcNrZW7GBzZ3pvbYNEthh9HrRIiYipFD74bxBhS/5+rUVkwbRq0Zgr5DcQxiO&#10;yKGxgnlxlZ/GSIcaGmK/jhFMoT/4YRaju51kyKX7wvgag+FzSXmEKfo7iAMGY/Q9KFBSKK/G3rgI&#10;S3Y2RPgBxKgTHOFUgXnsvKpH1a8OXFM1by2Z9iEXGQdgXFRp5yZKRQjZIZXTc5HnTeKashDQR+tA&#10;aCReVsrWOLnNXIyQZ0I4n2WBMWKkAniOfhc0WUZTICmRlOzeW0eJPvDlk86JLFYIwGTqw6RCnyEr&#10;vdlM+ZUVZsx/RYdOSEeYausaxKWZz6HVIinkslUUHJrwfiyZeRjKZOmyae71jM0YXkBAgD9gT/gj&#10;/AEFAABhQAhkMAUPg8EiMGhEViUNAEPAUJhcKAMTjEhkUMj0jhj+lEhksljEWg0rjsLl0qhcYksz&#10;lkjmcmnMmkk1hs3i8+n8flD+kEIjUcj89okNhFOp8+hEtodFplTqkSncNpdSnVXkFTsFYk1VrVpt&#10;U0j9To9JsVLs9imFtp84mNNmVcvkvvNsrUztFEutZucGq2IqF0v+HseLg1fv+DuGKs1BveWw2Yu0&#10;Myllx+XkVdrFCg1vqN/p2gxOhn2rhdvt88xuckOUte0zubz1929im1A0VZ3Fqp0I1ESkuS3eO1tk&#10;4WAymp5uQ1+T4Fq0m8rPH7Np72atef2tE6ff7m612zr0Q8Nbv2702/+Pp7Xo4O77egvF6/zcta9i&#10;ROY+DXPzACwooxj5My67/wQkDkvquUEu4+biuG5zrMKjEJKzAjzvqtcBMBCiiQ86jAOg6qsME5Ty&#10;vowDWIbEkUxmkUbwgwL8PuzUOR1IEMOkiUPMLH8gt88kHqfDyMQI8cePA6L+STF8WO66MgN7Hzou&#10;3A8OpS9ULwW+0Wt9A75y04kqxE20hNbI0Gu3N72o3I8CwhNLjSzCs8y7KMYspJ8+utNEGzhGE6MJ&#10;PkARCrU7yhBVJRjQ0lwykcUUApcTNzRU10nElNohT0c0jPDbOfDdEvRHM9NHVlGVPHEYQ1S6TpTF&#10;MvwRR04o+/shvFPcryUn0iynY79LFF02zNLkGWerVMvrKlnQtWNUylK9sWjXDfVFO1Dy00EazI2F&#10;hzPVVLTLQLfV611lpDb81Xe9Dt3lea71hX02WtbVUV3fV6WYkKBH6AFQvc1TsNPMLbUhQqn1LLVf&#10;xXAtqQMkdzYPbtJ3dA8m3+4cbT/SddVnZOS4zWOJS3FUaJTD15Yu1rkYaokCU5U1tzFcMgVdjFs2&#10;A12NJNaSM4TdSppnkFF2hh+T0pQlG3LWjrWNaED3g5aIYKy1czddGWrewtOaZB11vVmkyKW/dr4h&#10;kUiZtD6ILXmeQsqkE75ZTsrRjsySgHwMdXhSuXVfSdf49qWgcNHW961ZGo1tecx47yOTb9jkZarI&#10;ESLfmWe8lfu8Z1lWnVjr/D7zyNSTlsOz6I61ibT2VAYrWuz9p1Wd3zar39T0fIP/x9AYpu9PbVaa&#10;F05IUhZ/wvk9FraN95fHiM1mqkXd3/X+nWXB6pf3d7fzd9+xvvKtdQa00dkcr/T918cX2/5Md4FW&#10;5J+u8KVpF2eUf9trKHRHqZy+R4zTYBt3f0xF1CylAGgb2/V4TQmePigW4t7iwWoJqZ/AdxrrYBP1&#10;gi2CDRuYRvjgQ9V78F3Gt1dc5ZpMF3COmaO9R2q1YXQxhQvNXjCoLQqRzB558NHouJeWqN7rrHbL&#10;iga4iB8R4bPsXrA6HECorK3KQ9ls6935xdbgwx7UPoTP5hzCuFjvVHtuilCU97MSIPrdE/GLT8Yg&#10;xLahEOL8Y4LRGgEo56EXnGPxfpHmCbmE/Q6cZIZ8iEIAncea32P8O3Zw0U9JNybSokx7ieuqSz+0&#10;yGOcUviP0V2NxZYDKFvjKWoNLJSgR+EVG5kbbZLCE8LYzstiA5eRclJYO6KybJuUFZHRTd9LqXCC&#10;CnMFaHFCNMmoqxYlKiV/ruJRwIaejuEsZYZwbTrJ6YsP40SRQKsRux5l+QQZXE14M551IkY1HB6K&#10;apGlLICAgD9gT/AEFg0FAMJg8Lg7/h0Lf0RAEOgkHAUXAEJAMTh8CfscisMjMKjQAi4CkUIhUHks&#10;UkEvlkklcGl0xjcpl0ukslg8RfwAn0jjclAdFlNHpFJkU1mkPnlJp9KpFMhktjsCmEGolGqNSnMP&#10;oM7mcqodjo9BtESk8mjFrnEPhtwpshslHsU3qV5uN0vVVs1vvkpruAoESwVmu9Hl1pn8lteDudCv&#10;uFn+LtVtzEoyd6r98ruWytOmVl0mSzcMoOH0unl+drN+0uJvevyWQvNU2lK2202WsyM6v+R1NahV&#10;r13A1fE5MF3E231K11h0eS12q1sP5GSooDxXY72e4sY5siq1849yuvbr3ou3B5+zxmStdupff3nh&#10;zXv3Hjuu72b/siiyMNY8rKJexL6Km+y+t3Arhv66bXK63bzvA5b3oY/bRLwurnQw1j4udBKFuy5z&#10;qs4+zewhDjcqS3D/N/DaFwmhUNIJGiNv400XQWqDEPdA8gRAiUJOmwjExgzcXyE08dR1JMZrNE7m&#10;PY50oQBD8gtjGr2OzK8ssnIsWQpLr2MTKcdwzHsVyjFiUqC1zHwjKrySk+0KxIh75oxAslo2406N&#10;hPLAzAnsiPtOU/wHQsePNGUPSbMqCTg9k9vzKiCS9OdHUJQTdTtTM70C2r8TDUc+1PJlBOjQ9Ovk&#10;zMWwVTlSRY0FaTTXDCQJVVGNZW1ILzMlQxvH6NqCj0DPU9URtnJ6zUovlEza69h2nYFrRRV1rsJM&#10;VbzfVstLZS9qWxTD7y3HMUunAtm3VMdi0Hc9xXjBlQKldj31RarZyRI0wR1LFcS/JVR0LYV7y5Sd&#10;wSteGBt9Gz2xZY6sYY0tpV9UViNKl1kKDS15sJiaP4+9ToYLH03V67tqz9ad8XNHGV3o5V4wfcmP&#10;xVck4z5f2CW0kVkZ2lD1Zfct4t3EKDWlg+W0/lOVPrn662hWNb31AzHZ5C+A4DnOoYBqN5a9RuZw&#10;7GNq2lW1kZjnF7YPdt95ReZ97pTt+1rSWIuosCJOlp9vZovtu23sN67/W0EUXXuIYdwlzcdo97ap&#10;iuBSBqmbRHu+ZPjaVmcLAPPzYz9U7/XUwdHqVc7DwfA9XUdNQvpq9ao7O09JvXGSBWyXYv1tPWzq&#10;tr6ZNe9ZjrjT6LwUzV5p0PzRE3iZzNGc9RvXjuf1i6zxM+M1vzOE7L6068P4mhVxZ3yQt8/l7xat&#10;kc7xV4+z8VV+743fPXWbrera/dxk1lca3G8uUf6/Zdb4FdsSMMZFzzUHHl6bGzB5jwGbQRYe+x8L&#10;snfwOWm89/D0HUuGVMyxR7NEoQagvCR9UInGuhaMhhiDLWHNFbAsGCaaoQtyhA2JXkNXVG3gHCaH&#10;rJzntXRK+N9bcYcOASzDGIiryUNXcpD5/jKk0O1a0zJ5rcGELvXTEqH5tHps9ciuh4MHIMu3gJC5&#10;jDqYTt5fRFAl8FYyRxi5GuNESI8wwb4T94UN35QYQc30iSy4sw+iOahhcQmttnZcvY60eXhquZir&#10;+RkgWNLTcnJcksdIzMQX4kB7kKnKuljQ28/Tr1RwNjK0aOLuZTNmVlK2Pa+V7Rji9F1RkoIPnCgW&#10;oJBsZGArdkGaGTLMSunxc09KVT6oWxNiDEuC0W3XRgh26Z0T4IfR/kbEuOJJWOy/XnKx2CH5NpsW&#10;u7RPUWY3yUkAyaFcjo7P4apACMKeI8RhjvHqNhkZgsbgNJ96Mt1EKwPjJ57z8Zv0EWq36UpkiAiA&#10;PqBP8AQUAP+EAAAwuFQwBw+DQWEQSIxWLRWFgGDwmJxePRaMx+RSORx2Qx6Ov6VQ2NSGTwaXxKOQ&#10;mIy6GSSIx2azeDR2fQmbS2eTiKzqRzGiRefxSlUCGUGPyp/ACpVSVzuhRoBVuWV2UTOCSan2ONUm&#10;N0yLUuz12tgKu2qsV6k0aQQy6WukWaSUi1WKs0WwWu7225QW+YG43me4G1YTD2GaQbHUO9V/IZeM&#10;QzCZau4qRXe4TCyW/I5/S5myxeQ3fK63Xa+RZ69X3T3GPUjV6e77LHx/e6DT1DYTLMVXJ6niVap0&#10;jj6i1zndU6/7LOdC0c7aQSobnMRHm6zVXbA1WoYTwWno9fbaK/ymV34AZvw8jZ7X58Pk+7l6P5ab&#10;usWzCQuakjzsKwDrwKqDQsMyjbvE9T7wK6znN7Bz6QSyjgO1Bq5uDDiiQK3cPt9Ea9wyxD7vxCbE&#10;xKkrGOlCkWuSszqQBA69NxGT6wgur6LNDTBNO5savRBD7QYjUFs7HUVKPE7/yRAzOREv8CSPIMNy&#10;q9icQkpLZSVCyovfGDhS9B6PuzKUtvXKMuv9GMLxRKM2SxG8wzLGamyzNE5ThPkoSXJMrurMzpye&#10;18v0HJqcQrF090JHsxKnMMTPokKqqq7yuSJHccRHKk1TfGkmOHNMcx9DtATxOrtoYqr4U4iNXw9Q&#10;1LVdMbrwVF89t5Ujk1PO0bVA81d0DYNI0vXC1wGg1ZoJIcz0g51KRtFcnPbK9QTo/EwULElBMxWD&#10;Rzc0kjR5P0pz7VdGsrbU10c19QVjUsrt/esz0yyVN3G9Mb1XJVhq5aV5X5c1GYLb9Fzy/NaWNCd5&#10;uTTCr3fKOIWMfuMOVZauP7fzR0TcMyNHZ2Nrde1eNG1z9Wniiu4kqaOsJZki49LWFRBbOGrjbuKx&#10;Hl68M1febJxn870/dWPspZKp5JAWOYFastrvkmZK5ld857WqK6boOTZ8lefubjqQoEfSJwDroAIe&#10;Abn2vm8rXPDFbXBms/40uOZ3jnWo5xkM9u/e841VlO3zq+EWPpn+MH7Y2na9odpW3ReVsHoVj5ZS&#10;NrXbve+4S7m2otYiCawtfSbW+PLSBglUYZg2QdB1C3Y7lV+8rx/Lzpi2SZjqE58L3/NVD2FV+Dh/&#10;CbfNNKwNi1yXZzGNXJxHn9UhLjaety1PIymx+P2Elbz2lzwnritdT6uJoLqvsWL4lmpX9vO1l9E/&#10;V10ewJX9UDXdmlqNhIDwXwN8bvAJxzwnfqmaS3Q/DznJM0dW7hRanHmpnLUq11jsEJtyU9BeBqdX&#10;pPFZaytdavnDIwU0W5H6inMr0fspNLbs3CvRbcwNYsJ2HLwgyyJbELXnvweAulXL3YgOeaOwZ4zc&#10;4fsthAqKJT7mmPvbS6Jg8ClhNIaHD6FMRkUpbdJB8kbJHctKWjAKDrK3pOvdJAVIDr2AwoW9BOC8&#10;MnfPxbczyIhGowJbKQ+R2L+mGtXfm6dizzo4QQayp1UccXApcfZGKJDwUlQWU6998zBoKyOeFJdr&#10;Tu2Gq9g5ASIUVYeSSiXJmTqt2YGBby1RyznzXMWiGuKHbdovObUfKJ4b3YJHjig1p4LzJFyEWKtC&#10;T7C5aRbjmipqb84Aq/hJElST0CEyCYRKV3SyneOykrNGM8Y5jP9g3Mp2sp2huHVSxqLp95iF6cWA&#10;CdpHXTuAbRL6AUrI3PpatFZlz85ZR+lvA6FSfp2skni5aSE5JoTiiDIpc8bHzxPP2Rqgs9y9M/n7&#10;FlksfTe0WIS/mGCb5ItpcpMF7sfJ5I3bC9ePpHiAgIA+4E/4I/wBB4RCAFCwBCwFCQBBYhCQDFYn&#10;CIlFItF45HYzGIIAIqAY7GpJCY/JZRIX9LZFG4RI5fJ5VMpTEZDJpnEJvK4NN4lMqFFp7MZhKovM&#10;p9SI7SpBP5zNaPOKhBpa/p3Q5pB6dE67PKjXKnTIvRYPEpvX6/QLDWYta7bZp3ZJLEqvO4dO7ZBq&#10;1VL9e4heb7crTb6ngI5aLbSMFY7LIcLW7BBp1X8TkLbfctT7/IZtnqnm7JiKNkp1l8pScdJbhqbp&#10;pdfsaXctffaRgMHmNdENzVdjasPur9SN7frvfbzp8fu7loqZztJZ+FtuXbpJMrvd4leeT1eBJNp1&#10;e1oJJjcln99d/NesXqvBLJdldDq472fjsO/vODvvDYuuwzTNlATpN8/Kltq/bnvpA6pMk/sBrm6r&#10;iQSu7lP9CKJsI9sLtQpsFwhEDoOFBD/wc4Tmos7sQQfCyPLbCrYRVECVRYukRN28bdvW1rJx6jjq&#10;QJDzzw/DMNv1AMgwZC7nSVGcit3CckR9BshR6yMnSszMAN+okTyNAz3SnDkJM4pbNItGCvS228Rt&#10;hH8uuZL75veqyXSvM86TEpkayS/E1zLP08sUvktyZQExtGuLyT3I0Wuwl00oahkeKDP8+zVEoARy&#10;vz10HI7rM63dDLrLVMtfB8buHQNGTjQkpVHUNVSXS0XShQ9QSbVEExJPU+QxCEgVrTT71nE1RTnW&#10;Uq02+VjL9PFkyjLCl02mVO0bKk2VbUFPTu+lU09MFpQG9FerbGVYV9cVf1PNti2TStTVvFsnMBbs&#10;pWzX9yNm6cUoZfdXSrHl2VtTEuXuzlPUdIlnWRDtl1vHdaSa+ysITiM83nMiyOLaOEovGWPXdkMF&#10;UzijA0m+kr3VWF1QHFFm5HeFJIflmEXbT+XUXb8vIM9cZVza+RPgrFPUiAej5mndqX7mk0TtflX4&#10;khB+6ogsCqnn66V1g9E21cLYujaE3Spci7JdauUSlotiSrcepNZBOt3Xm2vVpkdg3tsE5WbdVwVp&#10;k2LIY9d/2GrFnx5Hi76ofqd6OAekyanWwudmtL7nJ9WABxecRjtNhZNZ8nR5zfAofwcaUVOuKoVz&#10;2BIRh8gvzr/I7HRD67ZjPbXxN++a1nmk2DwlmVjmW8aDzlSdVhlMvzsysOPLfHczt1BZv0/k3f4/&#10;hxbzfNrv6XpLzl89Xxpby9buOoW3m6+5NmXr8uv3vaeg3w89jrhUj+FU9zLGVMtcw3mADXWxNCYI&#10;yRzL5lcJhd2jNuUA22u+Rw7h1jTWMN0eWXhf0EF5O1Sy8onT8H/ore0tg6rzmTwWV+tx9TvH4ode&#10;26g30MXLK8ZytpFqvnmu/Wi1kibgIKwLhrB13UJnMQKeDB6GCYWwt5Ue0RnTb1hP9cI9BTMPjjP0&#10;U+/CJcAXUrAS2Xl2D6z0tnaZEJlqGmAFIUi7MzkbYzodOdGM7hDGRk6fcSGOsKkmtfh0wuCEY3Qs&#10;aeQhBya3ldoCcrAVT6mztwbiKWRSLomGxKPE2yRcSTZQsjWbCEZ7IDxURmps9TgnPQPQFJyNDd5K&#10;yRezKGSyQYBQMhO+yVr8ZUOYdpK5dEtm1PqOKzKUUuoORDl4wuVSwWTMXlxCVIMcHzkPjlFJaakI&#10;zTRXynAiEVpCodkO8xZDMZnRoi6smTUL4JJVlVCGOzN4XOSl8sJ4qW0HzCljMWAcKJuSDlcumfE8&#10;IyurdtPyD7hXgS3hRCgflCyIAEocAB+xD2/LxIO4pqhEHpSZIsQEgD9gT/gj/AEFAEJhIBhgAAUP&#10;hURiUHgkUg0RhgBicKjMbhMIjENiMghUIjsdkcVj0oksVhEmkUemUzk8Nl8ulUKh4CAEdm8Gkkfn&#10;MLmM0m1DntFpMamdEpkboMWmU1p8zf1XqUencymFVpdSqMrpU+nEXjkNlkTsNNskGq7+qUdrcRt9&#10;Zs8audQpFRuUQlNmpsKut1vs8vOBoWAxFir0eruLvWKwMIuuPqlftN2hOVpFbzOOpEhr2coEVree&#10;pWTsoAwlo10azNRut/qev2uNyMSzOfluKvlj1O5yFftdOmWkqWor2x1ePrc/uO23kz4u3qXIwvEv&#10;dI1uwhuHrmhyFtsEVy/TiXQ4e/73t8ult1YuoD+kOiHP8XG0GS3PYhr6AGr79s03SlPUnSII6was&#10;IQ5UBLu8L4rggR+ok08EqOxT0MorCIwc0T0tXEDGOHEsTRNA7jPRE8IxC/j9RYtjgrUirZsg8EVu&#10;FE7qxHE7yRjGSNOgqMHKjFLMNtIDFx4yEOLhEEivzB8lN7KjrORKC/Sq2kmRhLztPhAkPqbI7Ly6&#10;60rS3JspR66jtxfAq8S0qz5Kw88kx1NM2xa5EHRzJcpR/NSjOWhr/PdPcWOrIbzNs8EuRrO1HTnG&#10;MjyNNkITujUsQhAa6z9PE0zOx7VThEjZQ7BCeTNTEaTDLKeTOukGNW7LmQ021Lt9Rr3Q3VspxbMr&#10;gULIURUzGbotwxMCT/Etmz049aTDTTEMzTkgN3YcXRa4b0V8g1vwJEjA3DbtkPXSK4OdDFizhZ8y&#10;XTONgTPd9AVNY92uvSVe3PNdp21RN4XdA0pOrb2CXvFFaulDNk3lUtoQJg1Q2BiDoMvWd1V4+1V3&#10;7V0r2k5N2W3Elw0PJFiQI7uH39iWN4Or1R43kuGwHcdO4jhUw1JCF6WRQVCPfMWRtpAd62dj2cyq&#10;usKK/C6eT3WUg6Vj9USfnCJ4xnrm1/KOd3jpqEAJsYAQBMFuSqqOzVuxB+bcf8Frgy+zRA6EbITU&#10;FlaFEGgYc8mJvduORY7RElb6y2GuRwGURjmErV1eVm8Vl+KZvj+M7876Icmg287RoPBXWw3N1TZd&#10;Wa/cGKdPoVs3zxHCzdhPP8ZosfYbJ2nZHRnU5TiGjYBgVxa3XfO5Hcrc9fitB73KtqSo9l5akxfj&#10;6D6WWWXi+f1zeNYZIjdm8h2sVWR6G/1/gMv/DqebXwxEj7rQPtwl4SJzHy/2/F92F35vXd9o0t0r&#10;HFgN3f+cZnhE1rpWeoYg8DuE9vOeWixo77Flt8aSopeLyWjqLcoe6DjxGhNrgu8F9D3mssUes4dX&#10;7bDaLUfe994DsU0PBdw61pDenLMRZkv8rx+FXvtfUiZxxtGwlIbMo95BSHVvZf41SEywYlQoWM+N&#10;fLNIcGCZDBBeyLYhstiZAVSr8XXQrhiayLMZYSv5he0FrTVYowejIzFgqb1quqdvFNh0VmzxOdtH&#10;J2UQXlRUZcriPx1m+roh49dEsDoIqqbKfWNUYo9yNfvCdORPHBIeaIbmGzPoxyJja7ONJkHOLAlC&#10;1GOknpFPwh/JZbbyWqSHkpIGWikJCSKehLaGcQoRwIZC6KSaoo8SnamchlZ2X8rkl7Ltx7XHeS1a&#10;xE+A8YZnwsfWU1k64XITTMvD6Zj/pQxfmI6ZhD+nZS6c8gOHcYJkwwZTNuPC5omrCb1BM8c5YctU&#10;UtHGRUC22TZjtFVHb553TQi2qcirbh+AAaaR1s0IpCw1YZFeVzz54xJkTBaS8rzVnIiO7qZyzHNO&#10;EZUViIpBm6PtfAUggICAPuBP9/QUAQV/AAAwuFQwCQ8ARGJROJQiDwaJgKNACNAKGgEAP+RRSJyJ&#10;/xSFyCUyGRyWRyuVyaWSeZRmNyt+zmZzuOx+fSSgUGgSuhUCZRacv2dzCGSue0SJTWJVCi0GqVWS&#10;VKsy+GVauxWDTKZUyVV+I1esS6TxaLU6Nz22WGRz2n2al3ag2KR3GE3S3xusVqLwmJxa/R60VG9x&#10;ih027Ym0xTBYGW42yyDBZOp4+GXqT0mOTeGT3KSe85XIxPIT+q3yUXjNyDVZzZUbUXfa0XV5mR4K&#10;r2TUxHNcKubmfcPX5jb17labFSff53l6mr56hWPHZfBzvZ9ru8HubbncSabe696q7zy+Ofbvi8nw&#10;+T4+3YfLv+72djjTHpySVtcwy/o80jxJ2/T6OM0rrve1a1QNBi7IswTzvA4MGwKo7GLO+rWMiiz7&#10;rtDKEui7TgORB0Lt1EL+vm77vuRFKdwk98KPUtLfOy48WKC1ybQGwDUxOy0dPWoTgNO9jmQfJLqO&#10;k/MIO060XNjCrntw+EkO2tq7QJDcEyrKcwTFJbtuBLrwSlIcYwVETtomAc4ABOABxu3rbxNO0iuB&#10;GMYQ5Nk8vg6rFxG0bROatM+R3IbgxtEk6yYrboNpMcrSU60DyPDFANXTkVyfIsHTDBEsSrIT/T9I&#10;NB0DHMssFGdJO1OcF0/RFUMjNb00BS65wFDrJNvPr91tFtF0rAsQONVyDVetNZVlG0UVZY9Uz1HL&#10;/2WuST1lM8cWFL7IzamUKPxMVcIjZkD2RcsnTJJVRT/WFR2ZH00TvSasQ+qtHXhK88UhUlwWBFlM&#10;vtKjC2zK8KTBNL5UxaUVONZjQLcj1n11gdrU88FzVnMk92HVsWW5RUvUe+eOOtglfyLhihQontTS&#10;Jj2M0Pd1jPllWU0nXdQSphVS1VdUswth8yZbokS3ZbuAY3kFp4hSkK3C99RZVqOp3jRz+Vpq+MPR&#10;ksFKxa6EtBiaGWdONBLXbFCJAw9iVPb9657uMZYRdWKY6ix+b4naHgJOW03ZsWnJJvh+ABw+/Ihb&#10;aN2CilmcOgm759IFI5Wimf8vwm5c4+el7Hmek7lRt74NAsezVot31y9mrdbqOTWjb2mUZQEtu0uG&#10;EQPGuvLTZncNCxHTcvo6JTPF+L6z4nMZtguA3/f3RaZrd2+PQ2O1DKuORj1OwX1otycfpHP5JX21&#10;djUWYwc61x8HYuG999WBVpj9D3zuuhNbynv83KjOUWPrdO89VayX6JGRyzF6rQ34OxWYmZyzzWbq&#10;jdsrRhzX3MM6gwy117/n8pNgMyx8zHHtNSapANX0FYUvbffAR5zHV9uoQ05mCMJV1wbfMwchKE3s&#10;JZUSvFsMDXkr/iHBKD5RWlxFdnCuE0RIUPsaC6qDDUYSPpaMvZ0bc3MIxh/FdujgU6PIU066BLyl&#10;RviU2zR2SVn2w9jYlBmTnl+Osf63CK0SITpjZRDmCa6jkQCbquSGz44nvgdJHyI8W0OPGjq+hB0D&#10;0cqyhtHd8kd1lEJWY414cIZKR0etHWO8jo3xfKC2+Qb8mntMg5GVtZhHrybhg8yFSzH3M1aBGSKc&#10;Y0rwvhs9KQETIjQIkPK0n0YoCKdc7BOBUsplR5Zk6Bwr5VqxZmWoeDUFEqromdDFqEj3+PCnAy1x&#10;65JkPZWpMKYEQWcOrj7IZMjwYAL/gvOZ+L0UuQ1ndFCe0yZEptXo9WccLZPxnY0/OETy5+R2njNK&#10;SjvaDzYj1NGSalIqvFUA1VDlFYM0XhRL6NLtI/0fgLKqRDMjQP4jBOCgEZk3uCk5LyCb6HHs8fPP&#10;cj0+m7SYIM2hOkDJQQgAAaBxRMm/zgZhKg+RFiAggD9gT/gj/AEHg8FAABhkIhMEAEKhUMAIAAUX&#10;hcNhUOh0bhEUjMVjkjkkHkElksek0NjsQlMukknhEKf01iMQkE5hs6kUklU3g0lkESmEris8oFJn&#10;8ThsXAUhlFEg1Mo8smdFlEylEcrVbq9Bj9WkdSrk7jUQmr+stVnsPsEjpEvqcQn9duNen9ytderd&#10;dvUtt9Qv1fqNYh1Imk2qmCs1tjl5sOOwEctNJw9ixlsvmWyMoyuVoWYktOvd6slIoeGmNnwN8wdu&#10;wtzg13o2xzm1h0CfoAysKAe/i0Y0mbkm9rG0qGT5VexF052Bxcg4c+tE2ytI6ewy+O1PQrF10V44&#10;+N5Pi1ud4lbsnp8twzGQsc4zFd+FJu3h9XPpXyiuk179tkzKoPq1zWN4xSsP8/CswXAj2Qeg7Pps&#10;7bgqe/8IQw6jztq7rbwyx7xs1CjlthC7CRJAURvTBz8w3BjuQa1UIPAzUWQe+kZM3E0Pw++sdwBD&#10;zQs1H6+RozcjPY9b0PTH6lxC9sQQC4zZvI1EFsnI0Osm+7JIRCS1Mq34Bqg7LbIdKaOQVLsSvnA0&#10;syuwkbOQsiFTLJMcsXFTtM7IjzSjHTySU3DiwnPjyNNHM+0HPa+ve/UuSPRNHQC9jkMm3UDrU6SM&#10;TFILmThFsXx5PzK0w3zgU7LVPorG09MpBDA0tE8lvdNc/1HKEiu/SVbVVRlAVtV05VBP7TyrN0ny&#10;xBKMUVT02Rgis0TrZlD1nRrHLI69j2gpM0StbD9TK/9WzjcNqRFP07wCrs7RW6q1OipqMToiFxQN&#10;IVcABTE0NJNUb2JYdbMTeD+QFQUoUhckIWbfN3O9Kka3ffSBTI4V54lClZYbXFm4U0sNW7WAAVTS&#10;dRXxgNb1XlNF42+MAzfYMmZLJE/UhXGPS3NuYuJnGZZ3M1rVEkE0MrfzSSdl9eQFX2TT9mEgRQh1&#10;/ZvpVlRdAufxxh9nYM/V45/jKGy/NNzwHqtyoMfm1H/ZtpXri0LbFkWsVzlWWwzgeEblMGROwjGp&#10;b/dPBV/b8gXog1+7KvVvW3TM/8LV1davWmV4+2Gn8PpcY63qPKY1Yuz2vB/M8hwfKuag3GSHaseP&#10;rzN8c/SsF7HyO7UNcGk4hrtKcp2tQ8lx/G87wjMX3kVO8Sp8MzRsNuL/kEm13dbyXa2FS4pTan07&#10;ntQ5o2ukaF1l8/B30gZt21f7p5+F2JFG8+bFO0cd0uWR9A3mIRqeg/P1sc5OxI0D+W4N1fS3dlyH&#10;k5v+dM3RhiGHyO3gIpFyb33pNNfrApZ8Ei9tMdk2BkEHUewYcs5Vuj4H7OrdxCNFC4z9PweA95fL&#10;WoEM6dAQZTD8HqwjYO6hf8KSFKmIgyQ/rF4Jp/gCQdf0HGHQbZK1aEbCWvMFeii5Y0KHTvtgc6FK&#10;DB0KQ7eEyCE8EXgQlgrA04kMmPP8KTEB3RIHtwifKuqC0GouwAOsTZ5DZYwxKdFE4sj+oCssfUxt&#10;lD7oWwCeU71oMYXyvcWBDU+zjYjqii9EORL/YitDZEYuQD42JNfb0qw/S2pLG2WnJeCKNoTNvbiu&#10;hhrr4IRxJJGxzUoneIcUDFqFbxWKL8U4cCPkKpCQVl2xGW8oYDSKmTMmLhnW8ykQrNF95nYcr4L1&#10;CxrbsYlyDgO3lU6Y4ZTWmVCF6bzmgyykCXuWESI9QiinI+SswkZwijTDR9cy55OjTwk+TTBHUk2a&#10;NERyszTar+kdGZD09ZXT6mzFidMLosz/n8/Fnkh2WH/P/JN+kM4UmVICgD7gT/AMFAEFAIAhULhk&#10;Lf8PhsPf8Hg0IikJf0ZAEShsWhsfi8ghUekUlk0nlEbiEclEZf0qicciwCmkhkkjg0ph0rnkThk3&#10;kM/g0sncxnshmgCoMgl0wAFNmc1hkcokfpMdis5k9VktAnU6rkii1Uo8WoFeosRo9hhdmg1XlFkn&#10;1trUmmVZhNxiFTvd0vN+lNsk1jiFNu8JqNKr9queLhWCx1Cv+Duslw19nGTp1ct2aztOvkTz+h0E&#10;gs+VvWNx2c1GRwOFjWSAFXtFgzEp2slyGuxldvG62EvqFvmtwtO8kWszXJ2/Km2Vw+ro9NhnGzPI&#10;7GU5db2+L3PM1Vy0sK2mVwkTy+i3+y72thXphvlhPi9mAyHf48noHwjnypa7Oa7rALEoa1tu0bXP&#10;E6LZNO+cBOwyDnQQ2zVQI7bHrK9z/t63bTQ1BcBvyj78MjCKIQa18Kq/EjxqdFCuRhE71tdFjwM3&#10;GTERmj8FRwrELuy7CgPE+D/PPH0NvowEhQe6SjSc2aayXFTrxtBkPyY0kLJDGMny1FEsrTGqQS5F&#10;zfzFAEpw3Gzcyk4E0y0+sdqPL0NSrFcCzer7nThEUgSPHj1M060WpRM9CP1Os+v2jTxQm3Dfw7Kk&#10;xwM1VHT9RDNPuyrqQ9HMHPDANAufH8yUK80rye6NDTjQ9JPe2MEtu/zeUjJE5xDV03N9T7ez5Ckj&#10;yBQ0kp1L9Lw5LFOzUplGQPHUys9PEWxfZE5VSiEi2jX1e1xFNW2NXMwRHRNxR+1NlWrb9vTtckoK&#10;VYcjyNVl11ta1RUtWM83AtLxVnPttXM3Na3jTFuz2+0M2hXlOOvQd51Zd8rV5f9JzTWs6Uzal01X&#10;PWMtlQFR3PFtSyVZ0TXtcdt0vjd0XDkNNR/lanKaptsYxetd2BZLSX5KNnMW+B86Cf6r37dKn2ZS&#10;uS2bT2jWNMmnqO/2G507j0I04aE5rbudx7qaP5npGQIs+GI7FVDe2Lpt8Ru1VB0NsCXzIxN25djM&#10;jUbM2z5bNmUVo6aNa1v1QaTmFs4paVT4TbusXpo+4x62WiuRiGqX1DHBw3gejRZd+02ftV07lxNd&#10;VNXnOuIxWq0fm2cZHYmlcIlO4cc+Liqlkly45fOQ5bYO+33UPEaYz6OdnR178tY/Y7vpc/4RnM0Z&#10;xrnl9/y+U3hlGyWTafMeLwGe+HvXD21i3t5Rl8m9XXXT9zdmJ+t98/Y+z+A+D0veeBJ/6bPvGmXm&#10;8hxbYTPtebY7SAZNXXPqYekxRZwlYMMdu9ZVSkFbnXc4xlgUFGrOPZO1mCLwn0u9fM6aCrn39vte&#10;Uzh5j3UevHOg8F/rID2woRsfCE8Cn8wqfPAx8SuYEogVyzF6cOnWMxgzCh8r7l/LJh+3ZvLEmCMt&#10;Xe25wy7IEvEicwqARvyrsfYu41hzlW6wbhM6iArZUgOUejDcxb6HQO6Mcm00iLI5LchE8k0kNonv&#10;4fhHZtb3iXwHdS9GI70DepEfAluEsF4Ovyiy7JsJ/ZEprdGjaGMAI2sdiZJpCD9ncSGje9F8jfyX&#10;uBabG6UMaYeOsfu/OPZIntQWZ86qQBTmiSTTC9WAsE4aRiXmyaIkikunZgBEB0LzWAS6XNJeWcEn&#10;nzFeC55tUCV5KKman52bNHbFKi6pRbznn6xkOrIlmJ8CAoA+oE/wFBQAAYQAIVCn/DQBDX/C4VBQ&#10;FB4TEohEofDozCADGpBIZDHpFFo/JYXGYzKIVJIlJJXIZjCn9NY3EY7CQHO5NLJ9LYTGZq/gBQ57&#10;FABSJnN57PpzH5dLKNRqXJJhDpFVovC61H6XGKxI4TUZ/ZZTYZRV5xaI1ZKbZqpHLlEZFSJ2A6ZY&#10;LpZr5br1TLdfrPEa7P5Vc57brjhLHjZPXK3KMPa8Zj6BlrfIKXX8hmKrjo1k7boMXP8LWcjhrZnJ&#10;Bp5liJfqbdrL5o89bJ9gtru95IqfodXDt1tuBe9bQcRv9dmtxg+LxNjUORxrzYsxw8/t+poqNEqR&#10;gdBvb/vrZw7V4ujJdFTubl+J56nNuXidlqfHztR0q9wcrmaY7L/PY6jyQGzrVP7AToLM2i+vs16I&#10;qMwqkQTCkFvK+rMPy58NPu3bZv457hw5C0EOs9ESP/C79OIzb2xY4UMRTAr3Q1FrqOxFT/Rs9UXO&#10;+6cNvwljwP3GcAwNAkFIYhzuwND8ixxG7wyDE8hNSoSbKWpEJyolkGRRJD0yG8T1ybH6/y890xTO&#10;5MYRXESzSdHjKPfBz0N+9MKxpLklTnND6QzKtAOY7c2yTPbnTvQMgQ9K0XL5Hc8RNME4UbIsGuvS&#10;rqzTTNJz4ksfSJGUjU27VDrK+EsIdUCez9OMazZKNBU1Uc/0WkrzxHO1HVNXj3T9XNZolJjjxXSN&#10;BtrACRNLCSDQ7Xsp1tN9iPFKDxWGpKDVdREc21adq2WhMt2PMM62DRVfy/aENXFZ7dtE5TQXfQr5&#10;3bRLJRy3tkwfQ1nWNWd7UMfuBKLVKIy0gylRcxWCqZdjzXLSFJRPaVzU9Zzf3Zfsj4nTlFUffF92&#10;BfNYVrauNPRilnYfWWI5RGOT3452BH7huEWzH+Wp/a7vZsisrqJniKsLVsfqMfmjn/oaHZngiiYO&#10;iuE0tLtd0ZYt9zJadyZZF2mZ/bCKrvr85RDcrS6DsWsZitNy2FhmdzLq210xUOL3nKVe7S+eiVlP&#10;NRSznu/apsk3bY51r1XlWXpC+OgIXVd5RKidm43e8+0Lf1uy40TC8zj+pT1uVkRBeG4ue2l6XT0O&#10;28bb3C3bPfT47qtbX9vO74r00lvk0D5vPgF/ZHQki9/uExxzyE6bnA7Tdlf9uddHXdKJCPb85iDY&#10;XVx2b1L2sQa1405t7OPSVZF10WnHeV+XNWp8/W29+jWNaeJT19dB3P3UvQ20+/1+rvYfumJzb10n&#10;rxcEblMylG6LndG4JMTvmFEJNKRlVbKWPKHfO5p573H2q0Yodx3aK2Mv+dwzCCyp3oMwPSbSFkG3&#10;5skbOyY50AnvQXLK7FWUMn7r1hgopqLzGtv5co69/jEodvZayyE3kGYPw1dDD9Nb7mHKZQAtWIsA&#10;YDPhhsrRTry3gLQfYxaIcUVateb+0JnD5lCuIiQryJr8mYQ4bUqKGkQojxijwbWMLtFtvyYWUR8k&#10;UIOwncCf2N6tWROpMBARpqtZBR5cxGlOb1ogyNfJBCQzt3gwkfrBF0shJOPIhjAlTzqJOLuk9F6L&#10;cp4lOzaY11VRBmww/YBJiPTiljv2f3A6FMbYySXl6/5XECpVP3fglR5ElJivOfdKaPkKHSxkhM9V&#10;5stZGNegrJJ0R1GmLXAJN8ADYXbTRjBFkjRAQIA/oE/wBBYNBYE/gA/YZC4aAogAAHE4lFH/FwBF&#10;4JBwDHQBHQDGYxCYPH49IJLGpFBJRLY9JYNKpJJI5L4NEAFJpDKJhPZ7DH6AJnAgBOIqA6LEZ9Kq&#10;ZGJdIYPMqJT6TOZJTZZJ61O5tPq9K7BWLBPqNRp5MYxNahaIJKqXTq3Oq/c7pYpVVLPdL1e57drT&#10;BpRRqvGLdc8LMInSKNUcJI6JJJRiarYb/MLzJZRQIdQYPksvUoVeLjl7fbcbWbXBcvn8rmK7XtBY&#10;MDEdJfdbar1Ytxu75jNNv7lq9fup7VN7vr1KL9qODr+Pz+hMMPXtr0tPrq5qbHxeH19xytvhoxms&#10;hcbNo490591ej24L0+NbOpzvFG+5IbFNMB6O17OQu7XvA4D1PuybovyqcAv43LHIU0q5MW/btLq6&#10;8AOyuUDwq8LVQU/ENOY88Jvk4ivvi97vQK4URK/CzYQ3FzgOQsiIqNEjmxW479ROgkIw5HDBvtH0&#10;MPk9a4p9IDZI9EL2wzAcXu++kdyG60YwlAzbSC9zsOO9j4O7J0wRvK8hIPHUkpCwSiPIoiyxo2ko&#10;y03kmQpLMiu1AkpRUlLWzxMUmspLMlznQc9zC0UcP+uELz/LsnyxQDJxNQtIUPGE4ytAUtKpG1Gu&#10;Ay8e0tO1CTpSDkKpGsUSE1k6ytUbnunPsW0lB66P9IlHt7SVYT5VKSzanMHqG0LXyXVbkzgsTNVO&#10;pVWxG1r2VtUblz8vlowZKsyJ7YUITcqyiV3T0lTfRFXVrL75zvXks1lIy5yRStwWor8zRbXMO1Db&#10;Vv2fdspRbJcbVE3FprE2aczShSxWLOE/4JfihMfBM0W7SF2UXR+GwvTuH4RRUxXe81mSZPtjVJRM&#10;QXHcuUuRJCD1/SeA5VQlOYdB8vYtmM55nC7NH5nqwKMAmgrljF5K9j+bynijW0E+tj3JJmWQLKGn&#10;2vp0tXrZsWRfTOR5ovlp0q3uB3VbmDZDq8Gy3qekxlZ1sbLtm3XRuMpVNe+daG66SZ6fjNrloICA&#10;AAvBpLM1dV7piYKAjV1w/MVrU3x1ZvlPUj4ghUzZdyroSQknNWRsmcXtqmBcdsWl5RjU+ujaGF6/&#10;yWHaJOWk67D0wtxVDgTN0dI9B3WI6Lk2N19ibY5blGV+BSVrXj2fncp10qUph1jaJw9WRL6NL+lm&#10;DLPTRy9+Z2Gketr261w6E9eaueNefIV4/U69rdP29MfNLlzwf8Us+v/EcO1Um+U/r2kELDYy99t7&#10;s3Jl7bAvdQb6yYOJU075M7Vjeu7Vuqp/LUjoOrayy9164YDoXgA22BjoUrPwQW7N2UKWyQLcKvp7&#10;DdG1QfRsxWGjOGAJzdadpehGIJQeey7ZUr9oBv/RetN45OYYQqQuttfzE36Qge9Ec48QoKuih49p&#10;mriGURYUzCZMSsV9xWiw910UZ25Q4bXA2K0LH5N3V66Vt6kmjtwim+5lMEG5usgozh6qvX4v8gdB&#10;lSzNoxvgXw+GP8holw0gK4+AjW04RhIM4Z+7WJGRIhnHqMUmlLObfPCeETHoZSSJCtuNEPYtQ2kF&#10;IWUcVIJwjeHKByEG5YrmiJAJMci20HMVIvCRUaF4p9SW1FbMGmqQ7Wk6iJkCHpy0mZDWZMv4+tyb&#10;DB2F8sHtzdhw1xjsdJuwKgobFgskJhwcZVNNtapJERonc2QlTCoiS6eHHcz00JbSTbfIhyMdS4xk&#10;k7B99sjlqyVlxNSbtBYqyyVFGqdc6aGyejXCggrLp2PpkzPJ8bvYzNpd4qCEtBpqrxTWg4m7E390&#10;KnaT0gKAPyBP+CP8AQUAAGFACGQyFAGGwyERGIw+KRaLQiNQSEwuMQuIwiLRSSRR/ScASd/SmURE&#10;By8AAKZReQSWbTaJw2RTWHTybyGOTmJRyPxChQeiR6fT+hwaK0qjRyVUinQ2LTIBVSKTuIVimQyp&#10;0Cqz2ISOv0yzWebxuDVyOxCI1Oj16n2WfUev2yaV2Z3qj2663u32e8Wqt1KUP3FYOvS8B4ayVrC5&#10;G05CtZarUvDUfK2LMZmowa5Um+VmMxyv52mZOtaqSZyoWvUZ/XSyV7C7XCS4DQbK27Om4TSYPa3/&#10;gcS70Hh0XfZeS8zWZ7a5DeZ/Daex86f9Dj27K9G0cns4HPanNWqEVOp1eZ9jtRS6b3reWdcP56vj&#10;+bc++bcXuuOyrpvq37stw5DQvvBKcQA86bvUlqGq8+LXvs3q9PJAazvdB6Vwk9rYs8vTmO/BjdLU&#10;0bxvlFSSRJFLgwwyMFOs8EKQIwTmQXGzAxa+aLRQ1rYwDBsaK0sMIw+/a8xKw7RJQ7yFwm4TsyNG&#10;LewEn7jRdA7mshHkYPmvzjq890DTI5SDRGhcLxWwUQyXL8ZPxLTWREn0hRMyU3ys8Sbx5Ik3INMa&#10;fQ4xiZyjBTqzjDNFT7Bsc0Ys9CIjDysy7PklRsvVKMHIj3UBID9yjOklyvPLsu5Ar/1PEFFTNVc8&#10;VLR9LTxTDBvo4M7v5OT3zTBD+p8xR+ts+EkSZG7Y07R1dzq/dYwy9MnI5TcfWjV9bOfIczstHkf0&#10;E0swPzRbrztZVIV1Fk+WZNs2U+9dyTxA0v1dRt4W1Hd32M60/VJcrmtZHDd1Vdd0XrHU9wRKl6Wv&#10;KrgzWhlvX9cOGYXLk2TDLVJ2LWt/3w6jENvbSEU3Q7N3tNkeWdLFtW7Q2NXFieHXPLdf19l9eVZg&#10;mK1xjtzYjLVUZ7lWMNpnEpWNAyvZjODw1pmybR/J9m2Rj736imOXaDoWj4lUGr0qhsf4y02eJ+gR&#10;+ILGzK6Tk2c6XF+T366VBpRSSGscAG76zvUHWrY+C67oFZXZsG6JQ9is7XoeJ6fvuaYpT0M4A++l&#10;QtlfDSDzGa53pu35zedb4Hx+413xyEWCAGzMHu+75Trc0bJGU/8HrW3Zk/Ui77Xtt37LMNang2Jv&#10;9VPX85n2/U5rlS4vo17yTgPgePT/ddBePKznPT7+Vrnb0/jmpc1hXQVnfOib/xyvx/0+IcTm/v6z&#10;2TMerzvj97yXjXl3mBTLotR8Vmay1+PFWgSt07YmvMUUS59bDf1clTdOW5u7JGGraemop5b52DtG&#10;fk6FvbOnQthgyl9+BzTamVagktKKXoFkmcab2CTsWQnLaKxuGLxH/uLdIs+GTznaNMg66497EGYv&#10;CiCTNwUOIeuedG/N1rlGtKJea+QtT9nxPPXAjZiBcYWsPWK62KsU1sw2Y88OG8V4fwDWGS4mEL4M&#10;Pzd7ENKDLSsrJfA8s5kL4Rvaf85CN0AXdvFU/FFRDbGKO1jGsZXMI36tFda6d07h4DxaZAoGLqan&#10;twrkPGhiEXkMwPWlHIwaP1cyGh02l2BNpPSUbGt+Qb12foNk5D9+8Pnal6Xc+6OEPHmOzVMYKPEl&#10;4kQejbB570HGbQJX7KJzKw2ExRlHKVwEM5oO3iIjOQhNosw5fm/iQDhJJy9ZEsWbMSZCoJjynyVK&#10;hXERGadNpmUzzIxveTHFr78ZCTwfbDB6EUY6O2gA/6YcbJ/rDjuX2a7cJuzke7BSZcBo0SLVCsWY&#10;sskarDLclFupDHWTSfmQEIA/YE/4I/wBB4RCIKAIWAYcAIcAYTE4XCYjE4tD4xB4vG4pBIZII9HY&#10;Q/pNIYNCQFK4hGo9G5JL5lCpFM5jL5M/gBOYnKwFLYlHobLpnRZnC4XPIvPqBRpvRaRNYxF6fG6j&#10;BqpRKNFaNXavTZHD4vX7DQa7E7HUpfXIxbABTKrZ6tIJvX4E/abTKZcoTZIRN7TBrdcbXIMHYsRZ&#10;oPbqLgZRL8JQsNarLYL5HIfX8PiqbdcpZ8djczk8FasBiY/KdBWqTJ6HEsJr57LL7ar9mNhWtrWN&#10;1NNVMtPnNvaN7Ms3lrbttNWsJPJ5sqzuelqb5nt/l7/o4NPIz093j5VLNDvonStRsc/wOZxfBZ6/&#10;e6P6eRkNZyt53vj1+x8+/w+i6jKv6ujUO6wr9Jg9iEue0j5uC4jhQZAr9ou5zXQGiS9No8kFJPAr&#10;/v2tzGQQzkArm0sTwezsEuxESpu0x7oNQ4avv++DFvtGELxTD8TParrCMjHrjvRA8bvupsWvpEkN&#10;yZH71yXI0UwFFEeNwrb5RK/coyml64ReuUkwk90sOxKsDRyg0bP4ksLSLNcoyBFctPnEMIuzKE3x&#10;9BqHwXI8zTBBk6z9AjyRi/EtznPMw0SqFAuW6bHUNOkGT7HbzzlM8iSVJE7StCb2NkyU3NanT/ut&#10;LsNK8+VTyync2sfL1D0ZPTRQhN1G1vO9OTcu9XVKh8Mp/LlTRe4cPRlHEh0Iy7NR0/9FvVPDvu/I&#10;LjQZYiJP81DuPJP7803VtcSlHtZ11UUARHK9cyjSVq1pXVI1XJ90XLMSDwqnUCzVe0z0/W09P+nl&#10;eoXWMVVlQU9YLc65U1bU8PHaN+3ThabWWx9uSczl3WVbNO4NX00UtSFi2vi1jXTVmJ3rad4Uxik4&#10;VBkuR2lJrq0xaEtYRjDZp/B0QUok6lpYpmEWpS+aWs7dX1rkVdupJOhJ+r6eYLlMXaRM+oW3V+CV&#10;TRWgH9ItKvNDDxZJKl559MelXzlt/45d9PXNFmPW8jF8VhoezTxnGrazmWP3dQF13HpLH7tenD3n&#10;nFxWfR0j35wW6bZxWy57l2V5rcO15DbGQ6Zc+d6jp1/ZDdsv3JQq1TViE9olSumcRou3ZykFKxrr&#10;3BqdPiT9vYG9alMm5cN0Wj4k5MUX13PVeT2mG0fSbr61WSPV733LLfr2N3lrHGV1vFj3/snsp/ok&#10;cdjmMUOP8PErlSuFdTq9wfjyuv8hIXoXdSuu8vt9nNbJ03ByS5WEI0NQvt/B13ELigMzNuLIH2QD&#10;ae4CBbk2LtBgO8uAjdVkPqdW3snCr3xtVK02NDrc0rPwVU9J6Dm3DOggSpuCTumHOuL49N0z/2NO&#10;YUQzCHbWFzuzIxCpxL60ytnge5FeZRX9kghInhgb+WLNMb7Dxv8HoFPGX4z9wkM02QBceqh8rXlS&#10;F5hA94y7fotrfiMuyFsMYnwhJ0wIgT5I7QIYjDWLzyHOxTW7Etzip4yu4eDFhwMVndNMfArqIijI&#10;0J5ZZCtgEfkot4dGwWBqKXYM1dG62PUlHav3czKF+cPXdv+TcwFriOpMPnj/D9wq6lNsIbUsx4SW&#10;pPRhNksFPSoWVRubQrKQUUmOxdK09aDB05GqJloyaW5F5kRgSPLxfkBYPv9fbCiWR33iywcc814c&#10;E1BnTiE/Wb8k1/tGYOx6Vs4GPt4fG55NUOIys4jjI57ko3OTqTPPF36wlvwwTnDiSJRo6F4fZMuP&#10;iBYywjeA9GC6v3sR7oiyCWsNlNMMRe3iXkamKxAmYx6LjICAgIA/oE/wBBYNBX/CQBAn9C4EAADE&#10;QAAopEIlCYJGIPFgDG4PEY7II9I5JDABGo1IooAo3KIVH4lIoPGphHZJN4NMoNNJxN51BX7QYdDY&#10;PK4nFZFPJ7S5HSZfI5dBJ/HI3U6VPovT4RCqnU5JV5JXqhWqrEpnCqvIqtZKZO7JXbNbblHqjJ7f&#10;MbjBbFc7bdbhNr5W4JZ6leapda/XLxgMFQ43RrVhrBY4zbLdBMhi5blrpaM5WMZVJrdsrg7le6ZK&#10;cNc7XpdJVMjocDjdHhMdqo7RtZq8pm9Nes1tsTv99sM1GpNS9jop7iJzvNnTehG5NyefIeD175ac&#10;ln+5oZF1Yfo9br5VSKzxOjqKvk+B4O76ubnuJf5vzvfxtll9fGt07S5vaz7UNs77mNo6T9wQ/Lat&#10;m9zXuG+6FP+gsKQk+SPQI+bXOU6bhNOwynQxCEAQ3A8TwK+iyvg7DQweqaTL8iULRixUWxPETbxs&#10;qkLRSgjrQZEsgwzDz+N3BULqY9iyQNDTosbGUbvW9MlSpKLQRRE0OyQpcBRG8kiyhHbRrq3CjpY/&#10;C+SdFbqIfA0Gs610zThLMnyxLsVQ+nDlzJPMhMOz86Te/kywHGaKx9Nk1ynF0/T3EL4xJIiOwfPr&#10;iTNNbkTdHajKNNLl0/SEuJ7IDzUPNFHTZOk9NTVM+SMkcLUq7VQyRGFNtczMpQdQM7V8nEXunTSG&#10;qvTr0Uo71ewXRTj2S1zl0XLUE1/JNfvLQdJ0lbTlxq+tTuLRKwuzbMI2padWWDUb8y9LF2SvXVwX&#10;PP9a2rEFd2XOign7baJAHf1Wy+uVMUjObtPFYlOWPJ9Z0fFlqULEb7RzANUqLhU03Fh2GUBH9cTP&#10;E9hx5i9UwfK9XyHVTe4xado5RVkj21gd1ZjMeVLvh1GXrclYZ2gtu2YjuD6Bj+KYDMTiWNVFLyYs&#10;l4OjkKTWhUWAXjlFQIVn7zpZieeSxluq3NmzXIZDGQwNHt7bDn2PTNGmPYslm0WXjcwSRjcc6EjV&#10;/AHojevtelM2VO9CZvjltbrh/C1/iE2blsGYaLJ7y3LP+v8jqLNcnP8I8DDiDcxG9PcFyz+aFjOR&#10;a3MOdTbhFvXu/XH2lnu1cHfHN9ovvBdPyPIa7dnEXyoWf6THHVQjdM68To2U9x4/dO1HOS5rq3jd&#10;l2vY9nPHPXM8tS615OzQnhXO6o23yNHWXnrb0k4uL36e6lnHm8Xit5XWz/vXG4uv3YqfHLoaYYV1&#10;6rFuEPX0a8oze3WP7am1d5b52BKuf0+x2jd3qvtfJBR5D7z8vRcUrRkjhX/wRgfBdw78ITNPawx5&#10;77mlzMFfu9tfjGoAwMRvC58EH2XOEhkydUzdkVH+fGlZ6bhktvYSqshpby1VwoZm+F1zsDRqleA1&#10;17UP35w5ii1wwL/IgsJaUf2HTyYsq+g8xFZrHSiPQamuFysKYrP2hOY1v8NYKElbeQZ4kAIenTNQ&#10;+RbEZETSBju2KGbzCqM/TpHWNCjYSyOfc4WBz13pSNkQml5EPlEvIivIuIkW42m9UFCt1rsD7K/a&#10;yYaEbR01P6edFFyj2YnNgcYcuVbC36uzhxK+LC8IqRykK2uUrbVEOlIfC2T8YlnuZlcbOXcZYkxz&#10;mlJNd8xVgR2anJiMcf1hQShpJYg8B38m5ZHJZJaI26RviVNOUKdmoTHW/BRvKO34t9dsyibUy5yO&#10;pZmhGcbsJONdICCAP2BP8AQWDQeCv+FAB/Q0AAGIQiIAGHxGDxMAQqCQiDRiORyNR+EwuQxeIxiQ&#10;ymFwcBS2KxSRQeVQSQx6OxabzCcxmVwaaziOQ1/QyHSyXS0BQiSzuTRShTyCRipUCYzKe1WsVCY1&#10;OKTOtVyX1mlVexTaxWOaSSyWCz223W+4WaY16fxS5XKRXW0Vq9WyfWuqW6lwW5V6n2CkXDFVaCQJ&#10;+0Sh3eTxHE4XATqRxuP0/B2G/YTA226QvJZiw4zF6fU6vOyK8R/Wx/X1XY6DTXm1WnNVXP6qC44A&#10;cCQgPiADK1TZ2LR1HJ3bQ6vodHU163cnUdeDcfb9KQWSm9PSc+57mtd/sRztVrgd/07iCZyF+nrX&#10;/d8ryea28nLfXXeLos65bytk5rPQI7jMq2/zYLJADwudB7xveoqmJ22rfQE7rdQKijEsWp7UN688&#10;NuCgTIK0xL0uorCwPnA62vg/idtLFy3ws/EaL2/rtu5Br6rBFSOOTHqJQJFr7Ri2zwOZHbpRs+kT&#10;PYl0jKzCy9O/IcLR/BktyXEcRS1DUdQu1CQsOyiXP+hcPp3FLyRnJzeQU2jvQXMMZTlIkmNRGE8w&#10;usE1yDAzFSA6UQzrDERyHI0jUJMC+QdBM9SfMUrzpQNJQQr0WIjPjv0NBDqzw9yyojKtLUS+87tN&#10;OCET4xE0UnJ7OxnG8lK+5FRUPTUi1ys8A1rIVU0vPspxwvdFV4rtT0q+tWU/R87VBVTjVhDNoVJT&#10;FI2Oy8+1qwU1IcvszqTY1r1orEywnOMIWDZtuXLSl0XAoanvTDtjUJeMk1ZMk3XGsNARPatuuhdK&#10;hpC9tZUhR093DSEUYHUdZ0FaVh1Hi8KWHU0kQvRtkwivc3y5c2P29XV3sUuR+ZXRCMYTi1B5HicO&#10;Yjk8NU3bNvwleiHXtmtMrIp9XQJn1yXljkRV3mikpRU79yhaeTLhlZ+aRays5xEzOzbaMx1jX2nV&#10;7rVuXvisR6bjksLI+VS7C01O6jCryZmsNkNNkUNbpT223dHzxStjOQVZQmX2vqVtVDnOFa7MTEyH&#10;w+6afw+JX9CF+y7Z8ROjoSHRnZ+9cWt9zriql88DrHS7dI+vTnvrU2LddbXbbfXTE3qMOBPmIaZP&#10;FGbnheKVtfV4MXx/Tye5O4ILwsQeDzUV7FLM8MNzvg8JKXU5vXG775saCbZJm7cFZfjtX2HEZjjm&#10;A+k03mNFU+A6znUc+hbN+QHZXa6/P3ncD0zsW0LYRM7oo7A37pJcm8R8b2kmG9fYk18i+4IusfoW&#10;d3zVnWsEgymlvzln6sgdQ4qDb+EarCT6x57kKYSwYOk0Ndj3XnrDfPAF5sKlRvKWo7x+yp3IoEWc&#10;92A8FEqMoaAhp9zsYht5iJEJ5B4nzvGgQyl6cE3LrEe3CtlsPmRuHho/t88IS3sBcg6qMbHHZwKg&#10;XFZVa3HJNHgqWFsqiIYv8hE6t4cQYqu3bE5RrrDI3LAiu/OBMI2zN4ixDVbTs21QdjhAZmUE5DSD&#10;jlB+L7oVxQekJBqSbMIMxBkq2Z4bSVISAfC79zD/WrwfV+4FRzoIiq3aWwBdUmowPzaVBSHsa4lQ&#10;Mka0aTsbHsxodFECKj/mRsuZ/CCEkfGSQqdHG+JLIWPnCPI7tusS2MS/kZHGZje4dwsgDC6HMuDy&#10;J8lzOMo0vnDH5hhE2F5TmHTbJc/+RMwUxEBAgD6gT/AEFAABhEHhMGAAChwAf0RAD/ikMhQBi8Wf&#10;sbiEShwChsPj8TisRf0WhEYkcWg0UgkukkEhkpjMwm0VlksmEmjMjAc/jsnm8Emkjlc5ncSnMZmk&#10;0pdPqFBmMohNOg00pMnnlFkUPnk8mFGh9WnUVodRgtckFZqdNhdIitkplvqEwhlgs15l8VAl9jMM&#10;tkzulPt0qh9oxFwveLqd2g1ikGAvVUjFyuWJzFRvGMwt/nOXzGOssyzMtuNVwdos+CjGSxlhscJo&#10;91nGltOD0W2z+p3Wuwm80eN2sF3OW4G/1tX4+932+3O5tGdzubqcj0FQ68W1e7yvLqPP0/J2/ixE&#10;w7PN5Xk3tn82o8lfpUGn4Dz3EyfShPQ7nM7cszqlrY9ruvI/qQpA/7TMYpbOwCirrPcp72PCuaMQ&#10;K4sIOc4bkQo4TSPG+sIw1Bb8sm/UPtZEDMvAgjqLVAz+RFBK2sG88ZLPB8KxKyalsg0q5RbGkMOY&#10;4KzwQ20ayHJLyw1IrBpHJrySRJcFPSmsdKJCDswK4z1Rk9DsO8+0sS7MSpPxAkYv9MMQRMyklKnE&#10;cyO0yaeRRFC5TbO81xVHcqqXIEBxfOsvSq7MpQBNMUsUqStyzR0ctfCcjTfDMqTLM8Qw9GbyJG6k&#10;BRerFE0O79EszUNNTjKc5zHN1KNtFapNgkEcRhS0OVdVdczs3VRtpTU217VtXTyqNT1zLU+w/PEN&#10;UnRFbOjIVcVfZk9tDZM3VhLlhMTNtPxQ6k9TRTVtWcxFg2lG1S3TcdH23OFSUjVkXW7dU1Tk31yU&#10;XLbZMPdFa3fe1FX9a1nz8/cC13MtBxPQto1VYMJXlCFwWLdt90DBtWVpi8rVtZtCYDgc+VY3tAVv&#10;Rcv4FlWR1jBzYzlYllWrdFPWpQN82nTWaoJWlOolC+btxCdy2gjGKQ+2eRaJGUGSZm2VOojZ+w2z&#10;uk2NC0NVpiCSolhcX1pSqpIZsFFs6fOzn/TGm3jk6Cvgk8XSfa+PyJp6aZ20tP3nK8OUniO+5nTN&#10;c6BN1jbfDmfKEyce2Rtl8QhuW2Slb2DYZuu2TbHq766iW/btfjI5BdzVb5r3NXXttzOPwmWa9Sdz&#10;3haXWSrelUdi3OtITr2E11htxWl2FfR84+vWBwPeeQ3WY4B5lTOPY2iuZxtjyDe/ReNKPA8p4VU+&#10;Xq9RRJxzHq6te5+r5vK8FlNU8nOnO4t81A95jnvs588UYR9P14r3/sRA4Y+JBWrNCV+59SDvUwPy&#10;SSrA6jjHjuibCuFDbeGNoaeKpIhJ84EKqec9l6zwn/K4a2uyD6/39shMw8F9DOV3PQZQft7rTnbG&#10;JhU/R8LzFtOEem8lIby35t8VTD+GbKoVMpe24NrLL0Ouqg9BxXia2MuAia5sk77IHvceu09/CiYd&#10;IQb+3RDcJ2VQ+fTGRy0G4jvtiHDyJEBTGO5d/FuNzhYrxOTK9GIKw16xhgg/p2LpIhs4hW4KNLgY&#10;1RLkFGxlMI4mR2hMwSKUjnvMTgCptlb/JHQdaVH2O7qIJRFSrBRfsAiHxmg3CqQ6UIWx1ZZGKRMk&#10;DerLjnIqF8Z27s/j3IJ6cjHHswiAftz0JJCQYjjMCG8eGyysj/DCTcqo5SOUNMpMsqodyYlAcGGL&#10;4oEupaXCA+7oGOw4i9HtgcXZizbZLLiQM45hRsii3p88h5uk9lG3lrhWpKwOf7PeOkCptkBAgD5g&#10;T/AMFAAChAAgoBAENhsLAD/iUOhsSf8UjEZisTiEdg0WjUZiEhikgkEUj0Mf0riMTk8OkcakEphU&#10;Gksujk2mE6h8fic3i8xnsMkkOl9FkNHpENhAClsXlb+p8YmlRqcog1NmtEncMk04i8Uq00Adlq9G&#10;n9LtUinlbs8bi9fsNIrVCAFWmcGu1yt0QrV8kM0pd8kFjrMJmmArskvNcteBttJsFUtt2x9qpWXz&#10;UaiGZzcYz1Dkj90lTut6ttKwVoudFvc5r1ptmOzVK1Wo2mKteW1luz+U3OyzHC3/Fx+843It9q19&#10;xydYhnK5XGuG14WN31I0PLimn2OtknK2+0kN4idW7sJrXQ4fO9191PEpF2zvy2fL23Cv0JoHt0D9&#10;Mq3Cpu29kCocqzDOjAT6vA3SDsQn0Gvs7LRP66iMPQxbVqLAiZOfDTIsW8z3vWxalQy+6ygGxjrw&#10;myT3v2pzmus8Dpt6pb6RC6r+w3C7/vBCz5x1CkWSAx8OwrEzJuw38bR3D0jPvJ0BwBBTvruliQO8&#10;ty+JpKcfSg4sZu3Bjlxy8kwSJIL7sI4UtvzGshynB0DSTDkPvuyDgxhAM0M3JDuM4+L3z1IkyvHN&#10;KM0RL7P0BOsfyooMFyHNs4ytNTezg4EHqdNdE0xP8XTDRc+0hQsXs1Ocqv9T0mwFT1HUFS9AVU97&#10;sUZO1I03WrmSG/syUpVcTpY9MZVfUcJyYxdPTPQLXV9TM8LdEsnzzRtROrFFOU2y7xSW2D4SvT7q&#10;RmwdsXDcdo0JEE/PDQci1TY9q3Tazq1jecexxaF50KvltX1S9HsvQFSYDG9l3pI8W0k2lcRpd091&#10;1fLP29KMzVLOi6P46kHYrU0hYM0VNQuxNz0PCeHYHcGT3W0VmqXBEs5XUtT4Re1pUe5UE03YGQ4f&#10;mKpRjdFhqlLt5XQ9iBHyf6tS23+O6PhM0xHi9L5fhUJUtUEfO3nsuW/hkiYzRVpaFZuiQwliyLNc&#10;2Wx9ktbYXacIXbkebV09itW1nenawqed6Ftt4YBZ1DX3qVr4tlO/W7d+aqKqx+clLCpRVbfLaou1&#10;qcLh1763VFtS9w+n1XVHCbtkWTajv3MsPY0r4Lj961ZWXKb/tUBc3gU088wtiMXzcZ6pLfF8QjWg&#10;AByR+LcAnmgBy3Sazw267BdHi3hqktPVul4bHXfV352uYJZbW+7Jt3tdfr+LdPc/CVbu/Bcf23Y8&#10;Fr1m6pvONzvtz2d80VcDTSEu9ZQgJSqvWrLBbi2FibUl/O4IY+Z2j52hmTb49xVD/3rIRaq59g7N&#10;0+QRe2p2D7nF3vKKm5ZN60oJPGV+6phro0wmkH6puFb7FyQygo/eBS8XqHvcA0djzuzjNeUTEY6j&#10;2YAwYcSp+Hi7ULq0cPA8qTxIevIbMxhuURGxM4fi+J3hk38Pkd+Ux7i5TjuOjBC5SD3kpwNbTABE&#10;kZ4dNcPPGUjENyptnjuVI9kcIpRQN66FSbsFwKohpHmEbW4DuEOlHV+Dszyxkj88B7kgWEv5XYvB&#10;q8FEeRahCtw7TZXwOyj3AZ6rgV0waguU4v7cm4SmkjDZ/ZxWoM+US8gkDlo0JSjUrmDMfZOKldEu&#10;JkD9IxTElLGxUMC4NyCmYgeSkin1KokfD+U8MZoRtlhIWW0qZlrqmy99WcXnZvXcEv+TbJIpzCiD&#10;CKEkwCNSJkSreb0nZRLjio3Oas0ZpRyloU5TUjXawCniRggIgD5gT/AUFAEFAQAAMLAENh0PiENf&#10;8TAETf8VikPhYBg8Gh8WiMOjcQkEhhUMk0fiklh0slMpkcxlEhf01kkZkMyjkjl89lsrnE+hs8nM&#10;Ml0Yi8amcSoNCkFHpU7pcnjkmo9HkcIp1NoVdiEjp9cntan1XilEiNQkUMsFAi8gnVUrdvt1IiFa&#10;rVmpNrqtestiodTqN2v2DwuHwk9tGJxFFvtMumRuWGvl2mr+AGXjsJuMqveBqWPxlfwVetUvuFTt&#10;uSk2d02AwuLsOfuWrm+0z0wtm70V+kGa1McrW2n2ypuL32w22azVxAfP0fF0tp2HJ1mV13Ui+awe&#10;L5GN8GoinMm0PvEexXT6OOlN6yeV8OQ2+jrPo+W50+k0PvrtY9T3P8/bcqsprhqM6qevy774vYxs&#10;FKm2b9MLCLKNA/i7Qe3rKvywbgLquKyJ+3D4ttCj4RPC0CNo4MLwdBELQjFi4xNFKQwi+qEvc7r/&#10;rrFjBvdBcWxtHqzt4zb2xfCSQH7Ji7oNIMAyE8MfSHEb7wa9MNPk7jsSNAcEw+1UvRE+a/OzJErP&#10;BGjavU6UtPXGrxTTCs0QZJSmzWk0QpfIMvq64kyTpPswTnLLRx1LsBSqzKbOahkDTfBkoSTN0JyT&#10;DK5TXM8VN1N8ORRO1OPw48xz/CE8OVUtLRXUj9xjVspVXCVByvPlT1ZQs4zgudZ1VUbrojTcSVu+&#10;dhPlIFfUM61ZNbMSOUwv7JRlI1NTbYbRU/Kci0U7UJWjDFYUBYNqLrRzROMi64xKus6XbDdKNfXE&#10;2WxML91o8EPWBTsL3vOk82UxEqRhdlQUnfUd0i+Ns0zglTYTXVfrs71k27P0nITi2Mq9e9q3PZ1D&#10;yTieH1lhd3YdMtAzJkWSPGmyQUhfkD1zWLGpHfIASYfq5OeAcj1Cw+O4ZeWNXHj1nqagR8oIg2YW&#10;W37yodmFxVlldOZvhGQIvqT1ZzRjMRZrduZY7eoQtY1YvzaFCV3SuOXDa2K5/uWTTrgTwXWyV1R5&#10;smv1RdNHyeqebxxoU1XhiEybtqu51riVVS5k+6afvraMXPb58VYnFv7WGnb9fd0W9LG4zlWLF6vR&#10;PC0Qrum4DlvKLl1vG37hWQ5lr3HP2vPD33hep6Ji9eRvj/acZb+gzNVWS9HXfQ2bemh0NqdX8rVW&#10;z7l1fe95rFkTfwcjbdNPr9dv9Pe3lPG6xg2UcjjaGZvsHA5H4Hn3BfUz+L5u4Tri0ZyI+VC7k3Yn&#10;2Igzc87GH0OifTAlyTn1pnCIM9ko7sn+PMeQu98T+1vqVeA8tosCn7Epcu/QhzqCGuXfWlFQUGlF&#10;vDbE/1ci0ltrzfYUJ8MNliIueqq5/8OGjGxhYfJ9bNYgu4bs5dADtl7N7iMgV+SxYiv5bUtp6LpW&#10;9NHZm/mHUPnjONepDRe7oYXQgikw13B5mmQRh622HLzF/O8edAyNziYlL7gbDKAD9W8RcR/GZlba&#10;XOmIfzCZ0x6o4uIdLAaAke3uKpTfGKRzc5DwgeO+eD7NlGsuhm4SGB+zyOwTpBSDcc3St0e/BAzk&#10;RVluQihEt+cpG2PkgqRFmD8IZyijpBmH72I/P7i/GiVMu21ynhpHeGqZ4vqYbPB6MkTGItYbostU&#10;T0oir/VtK+L0ZmXxPiHAmLSoDcmaa6SNngAJyxdlGqGZkfY8AAICgD6gT/AMFAAChAAhULhkNhUF&#10;AIAf8TiUUf0XhsIAQAiEcg0Tf8VkMdh0KkElh8Ghkkhcni7+AEvj0RjUHhMyk8njs1lkOfs/mMYm&#10;U1okJlErlVHk0WoUYhk8g09mdKqk5ilIiNSlFWkMnqkNqVaktir9ls1Vq9nslnpchhlehdrtdvil&#10;wh0dtcujFcsEGqERhkyocJv8Nu1skWIjt8nVRx2Aqlzs98rF9iM4tN3x+Wo8nn79xNhzd4pMOw+N&#10;yFKyWmzNTtmUlutyurstS0+yselsuwlNZze8xOoo87o2IttBmHCwvG5nMw9fvUw0k0hPP5mL3Gai&#10;O3t1x3WV6F17Oc8GTim05tb8Vd8/f72+1OJ9O5+Ph7uqj/r8nvzutxjWuIjbyvm+z5P417xwG1zY&#10;vu0L3IUwSMMK2i+OnBcCQwkrrOOukGqe4revS6MLxJCj9JRC0NxI7ipuw9kXoyhL0Qy40VMPFL/Q&#10;A3URw+jcXOCiiiwE5zxxU0T4uAmULJq9UGxuzcaKVI0Hv7D0DwY9MTSdBLIt02zxy0o8Iuk0coQ0&#10;/ThSPEkERhNMqK/H8KzLJEuO0xEVMrPD+OBPMcytEMFQ7Es3yjPT8PrLDgQCw0ToWmUFQsvKmOS9&#10;rqR8/MYUDK8oyxGcOSxQU4N1JlOULRtAU3DMWSnS0RTRSsW0I1k/yBTKFyFWtGVpRc+P5MK2S/W1&#10;Ds4/9aNnMyzWK/cQ2DXK5N/U81rVHc6uHKlV2rRdSvMkLMJHOdc01YdJS3GFI0w2trz8zlPV1cNU&#10;z7bq91hXFDKnMbkXYzdSSlbNqQbNUm3y5UZVlV023XRc4x0+E72rAtQ07cERpPCdkQM+d24FVliU&#10;njCbUvhs2AAz8HYbfkV4e+mP2VN2GxxYVl5lkdFYvjVuIbR7+ZRiFEta5a0XLd9UWZi+W1hFGDQV&#10;EZ+aaqYCagAAB6nVV/URWdS2bQURn3rtjXHaGYwtiNh3tpLt1fgGw4/gL+W9k1Y7Rc1wYFfElxBt&#10;kvXVr+iXdFjaYXub43Pq8q2twuBU5MO38IxSDbfgmQ8NnVPodeu07iqceS7we93dsmQY7wXM57yu&#10;ZI7t9RZfdEbaRldf1BldgaVImhdVlO+Wk4/KUHxGg8PzUi5VO3QaXzGFXRs/P2n33TeLiXV7lDOt&#10;ZXZUe5nnFt+d1/aRrj2Xd1XLBo3nko8DfXpTl6Ld2jt9cZv70G95xvW13i/n2S/Vn+bj9Ie64ZQS&#10;YVyPAgHAN/DvXlnzZqq1yCQWCp0dG2N7SnGzPZQJAZXzBllQSOOk9VriXYtFelAFKkGG+oFfm3pz&#10;r0nGF+bw+p7DZV1oYg5BNvy0X9wAZ8t99cJmWKwZg8B0D4HSuOcKxyA68YEpZf/CSFcNokuyd/E5&#10;0UOmsLHiO8NzJwIYNAfis5uiZ3bQhgQ6B+DwWxNrhhDWECNIYP+ghEuOD/VTNqYar1sEcTmo/gO2&#10;17ZZlmr2jY78vjvGLP8iHEBtcUJGQ7iE5x8MiYePhRZEWObs30rrg86GPkZHlR9fvFORzAl2uNij&#10;B2HEi3uR6XhJ5VL1HTSDivFKVCMIWkRamANEkhoHllgbHZ9Ecnat5fW4pz0mI6HzdSreXq7TPFAf&#10;BDWTsUG/yhRDHh0j0GHLyJhLx8kvY2xGfEU4/kuZhTXWjFh9kY4/zBa28KdhU4vOGg3C6b5G5qx3&#10;IoyV8boWUSbnfMCT8rpagAICgD8gT/gj/AEHg8FhELg4BhwAhwBAACigAhUMjEQh8Zi0EjUSjkLi&#10;8ZhURj8MkcJj0hkkek0Ll8Ik0pjsGmMqg0KksPigCk8chT+oQAoT+k89n8InUuh8mm8hmlPkUrpV&#10;UnEnqUtg1FmsMp1NnkVlkYmkcrNkq0otNnpMsrlcncSpFIstjpc5plyitsu9dsdHsVVg1mh99rl/&#10;r8StkLuFpjlIp9BoeJieBll9xEbmUPt+TzUYykzj2HzeKz8hxdav1j1Ms1t/tWD2Gg0+z20Ixt4g&#10;2QsEg1VTm21jOi2W32d1q8w3tdvsm3kS5FewseqOn1/A1ezp/E42E31o4ux5l5ys+6/d2HRmnR52&#10;W9GX0dDuPlqHU+NGhVzit0+3hzLTOg/rpQA8bdKw5bbsM+SPP08zhPe+EDNIg7nra8T2QQ38IPA2&#10;DKPWxzSwHCDMOG08MO+4zIrXB7xOw5UURU/0SxQyT8LTBqiKG3L6KQoEVwJDcgts6L3w+8LKSFF7&#10;YR2+cetxBbgwJJ0ItRE0BSVLC7RAhsWOwfsvxE7bls7G0ovok0dso/kZNpALwyI1TQy7JMqRcwUD&#10;wJI0czKwEHSA1U4Tak8TvrI85w5ITzzq1jpzetL5yy7VGxbENFRHLcqxRO1JRpR7yU2rskTu6sYO&#10;tSbsTSh4B1XC0EvvUKwz9QtKOTSsrTZFNTTdAs8QvH76L/ElBVdXExU7AzvRFUFCSVQNByvGdlQ1&#10;RFbV3Z0lL5X8i0xSL008rcdKGhdVgHXttwNOVNTu/9aUzdtg1fbEMtdFk9W67liOzd15V3bq+3/G&#10;691jfVry1M1ROPb9fVxflpS5Y7jObetoQpgV1Xpa1uRDf1MUtiVS4zCVwqNHE1309qfL/L5+z3Du&#10;B5Nc99OxlFZ2NS9kY3EOC4TnGHws18a5bdOf1O9FITpVt1zvm1QaAj2V31HFs4ZRmQ5bJVyYI8l8&#10;aVn2nVxYV3KfHd4Z6+ms7LmSxwrsLKK5qGoKQAm5vpZlR21nNa586KBH4f+yWjmlLZjjmqZ9UHEP&#10;Rpk41urqucFieRKNNSK7bXV21JpO9ZPeaQyZhTKbRIdMczGN37zXiFymhlUyk9z1YpWC9VlH1HcN&#10;h3Nc9KGXZBEWAdvhHHM9P9qcO22p85i8Lbtzd78jtXjaRqtvXAo2G27IU9dLztl63Q/Tzpe1q4XX&#10;uuWHu9Dd72tZvfwfpNtCaGbZ2Pg+zhVnQr9/0eS40d6kpNZzNnLMQL6hV9xB0yPyYs8tT7Rn7q/e&#10;QuxjzGmMOpdQ6Z9cB4GIGaOpx3DmXEvnUWVdxbzXUHYaC6o/ZFXPpmdWbeDThHpwyZ4SFmDS3LvM&#10;Zax9XrrU+vgdzCiCD34Qv8I4/F66IYEn5hWyl/cSYavYa67yKj+oTRXXMapwDXnuP7LY19ojynpM&#10;7iq6N26+V2RSSpB1fbBogGvgjFZmLyHtvqimgpyaqlWRgiEuhgcGFpxthGrl3rv4gw4QIdyMkX3G&#10;w6dNAGHLCoJONcKhCCbtlevihE7mNkRVEvfT1FtM8XYouBiJFOOMm5PRPfHJV9cMJSRGSenyNjQ4&#10;yPafpH957M5QPeeI+yMz0HcQvjdDSDbQjlwxkDMp6LEUBQCYVD5+siHckmahAOH8gHizAm3FCKj5&#10;l2wliA+tsMBpTlXbCslD0FJLS9jO4qRs7FmoCJojiVZ3ZFS5dnBZQU+X0zHXzCCE6d3HvPPm5B5U&#10;hpJsQYbAmgpEmssmjrPyLMWI1AAICIA/YE/4E/QBBQAAYVCYWA4cAIhEIUAYZFIjF4xGY1Gn/HQB&#10;HX/GInFYxIJFC43JpNKY9I43Lo1MIzK5jC5VHpNI51KI5OJ9IZ3FJHNI3Ep5EKJH48/qZGAFT5JM&#10;pLHqLEalSYvN5DJqY/pJTwEAIcA6rZa1SqBC6DaKLWKtRwBXbjTZNYwBYLbVLfQrhWZ/bLLUbVcL&#10;dgZnf7XUpZIcNZpbg4tEbPL77jsZPa3S6bF7teMXJMbocleqNkcbcrPeLxitHmcvGbXoqTSalrIh&#10;ctRHtXkJPpsNhcBZdrlaRpLZsdFmOTgcne7vUNnj99V+ledfhttbOBQ+NtN5oup17917X0bTfIpZ&#10;+9FM9y9/f5zcOHvvd79dU/JxPxgvRweK86iqkuTKN89TdKg5Dlq4zbnPaw78voyz6pJBavLkkbdu&#10;m/TZOMi7wv2+b7QmwLuPu8bjt5EMRv/EDvwlE8VOU+rmtK56wxo3sVsa7LPvrHkdNa7CbL/AkKQ7&#10;CSzwS7Tqww6EiOdH8HwDDckM0ryLwy/cPP1D7cpDLMSv80DQxxJUgTPCbgS3DUIxZE7mSYwjEPk/&#10;TzKdBEqTPNUZJq/s4PFNE3yCxM8zFQUazW6y5yvPsc0TGbuyPRFAudA0IRtLTQy8r88Ta/c7JNME&#10;h0BSlS0az6kwHBqoSK3EGIhB0xthOsn0nW1MzdQcUzk68k129Nav5XDkyjYdHyC8FaVJWUl2XZM2&#10;UNPlc1vYrtzpTz11NPVI0vY8pRPa0/OdHVNvjaDy2DSD73NYTs19cUWXZMzlWzP9HVPMlJSNXt9T&#10;DHzeT3BV9W9Zl7RJXlP4HceF2nZkKxzEN3L/C9f2atlXK8kbO1YiNVRrWN34Lhlo4bVFgtVTrk1A&#10;+EDrDLN1SnT2TX5S8YozTd/5lKFRxbaF63o410XXOL+zLgFguzTdCZ1ktG4DTGDSDoz+uzD+QrXn&#10;FVrDQ+RXi6uCIufmxIIgSD7LJqwgJtV7qrn+2ytHNYw5E1kXxWdoR64Wea5eeG2zYt7UstmULDwF&#10;dWxhWvJChC17UAk05ZS68Ttg7+oQhCTcdTF/NDq24ariuucriyk5fU2pxzp8dVSum4M4h67UDiWa&#10;bZRWMIwu20ZJ3clXZrmPXbhHb0T01b9Vuu79rqMWb7yFl7/nngd1bXlwnMOr4R6Gma7MVw4dfvo9&#10;a6/Ceph9E+b6mgJD6XQ71AvE+5HEi8FUXt5niFleVF/3dspuKHsKg3JaT3G+P5WeypbiQmirBRw/&#10;VIDlGdv2eQzFYx7nvMwZs7tIrc0gOGfSuBObVG9r5bo8l0TWmLPngMyNQLD3tPcg86Roi+0RNJfE&#10;ndwqLjGwQhM6eELtXZoihfCBACWEnO0e9AJ5ihXVrpZHEGDiRXrw/fQlU+7SyirlhnCqCTb3aOjc&#10;4VWILqHJvwinFd9sXoUqNaEz16kMYmn3fZACHL731v+KaWt4sQoqQ6UVER/C8GExohEsCEsBEJQZ&#10;erFBu0f4LNIhWjWNsJ0RoheAvKPzeYewfket2Eiw3sSFge5FFEolEuCjAQuLSAIsRnlK9+QiwpNJ&#10;iirJxpqNYeQUI28CIzWzlIhOA6hgkYYFS0kjDJL7KZZueZqtdETt3dIChuQh4Dmi7OCmizx0syoJ&#10;vVM+0ohb5JGRilVHgryoWUxKkdJuPkX3+TqIvKuYsXHazCUq+CLqipQyDbjEeYynpwR0jfCOdh9V&#10;NvAgc2CAcp24SYlNJ+AreCIkBIA+oE/wBBQA/4QAADC4VDAFD4aAYNE4pFIRBInF4jFIXEn9HwA/&#10;ZFFIeAgBJY3FYLGo1GYTGo7HIZKpTNINMZdGINMIZMZZL4TOJvM5tFZ5EppQqLOYtQIJR43MaVTZ&#10;1K6DPaJVqrNp/T4TE5iA7FS7JBY+/oPV4lUoZXbTBKncYZIn7b7tKJRTLPUaxSJVbr3bLXfZrRq/&#10;O6dfL9WrtgsLdqTWZte73E5RjpbZc1YLbicBIMtELzQ8XZanZLdnMHpcrBspoINYgHirtUMjpZ9i&#10;dVk9hBcdqITrd9hN/iK3m8hKuLyMZTNPpOZTJpmeHpel0Ofhq3tuj3c11Npbu51ZtuePS/Bu/Ntc&#10;P5KZ4LxEOR4KnGr3GsvhPTyslwPO7TkvIqb7rUk6IPWsj6vaqiZNK8CoOyx7rua7D+uM70MNuu0C&#10;K2/LrQvDTdu9B8FwjEMQQysrUv4iTRwzEj/to+cFxmrcIv290WRVGkdRhCToRrFMhKLHEGo3H0RM&#10;2t0TSVAskwpATOu3EsLRy6LPrQ9TCN3IsuM9ArMR5K8vxtLalzDKcYxPF8xNNM0oMe8UwMlFcow/&#10;AD4QPKUAsfJkiQXLszslBEmq9MsWohOS4UHRk7wZJbiT297EuXGTuyLIq5IlTMqwYibA0bT0gL/S&#10;k3x+xlAorNEMPpTsnyG/z2UPU8GOFAyTUrINOUdWNWtXI9AQK8dgUNWFRqLP0+WTYcJyHOtaTWjc&#10;OVpZMEz3X0jVjV9jW5Hc1PRYMY01aEUTg51Qy9YrkQVdUdW3cqSPlC9sXZUVVVM6c23fAEhUxAqU&#10;PskEIXxd1STTN1HVS8N9WOrjg4FOdeYLOGB4lK0NpBUFfwjadsRdZWCMYxz14VEbdJVD1ur1iCCZ&#10;Tj9m4VVdm3zWdcpVabvZHV151LX9J0Xjedz/YuK1k8uQsbTtn2rht16FPlmNdjLe1vqt94db6Kte&#10;tDHZTk122QyR77Gf741xSOLaxo2dIkugAH5uCKNkAG545lmoX/PVHUJsNN3DheiSpven6dtMkabQ&#10;TWbvLWfYNtd0cRNms6Nxls55mqGa2AGNI3l/L82kCwrHm2hpCkb8b1cmLx90iKL3tzQpNlNIbTa0&#10;Hb/ksKtxwlwcDlvU2fzSJ7qwlp7ZOMyXikyaeNtG1dtWmlv1k978bMfJ+hIOacszWmVRnsMRvNtk&#10;/Fydl+p1XudAtHm6Dv1xIdeXS2jju8+Xx3K21/GJyN16Rl7JQ3NgDDDyLPVevV/Sdl7MIOZAZxLz&#10;3+NfgW6h+5BXPHffQkJ1sCWVQRd7AtDT3lvKPcEsRkD7oRvZccrt9UHW8PYOg4dvrVn9vdT2+1S0&#10;BW/tXWiop9UG4PszQupWFjJHwGOVs1dZ62HCvRh27qEy3GAtcfi2d2sQUemJc4/lFJ61psphEyuK&#10;j1nXN3jApJQrjyJNzgc9WFsNWkq/hkcxccHFuN8aPFdfkWGRPOek4NhMBH0q9eTGePULoQIphZDy&#10;PifForpjU4CE8b3Ss4R08eRccIwwfWHHiHzx4VNaanGNIy42YxoOjJuDDQJEQSky9dBkoIVvojq5&#10;GCEM4hStVe7mVceX0x/l/BmDz31Zkoc00VSsqpHRZd9MuCxolEzCmfBWBcSYHy1mJHRTsXpRvKkG&#10;vBc8ZImqveFFB7cjGLxGWK62Hxu2vM3apMAmMA5mxAlxI2DTvCzN3gpCaKbnZoTUglLlyhBp3sqn&#10;bFBVcTJbSfVM/4urojZwXgbNKMpaE8uyflN9PEhXUkBAgD3gT/AUFAADhAAgoCAD/hwAiERiIBik&#10;Si0Shz/hsPjMWhYAigBAD9kgAfkni0IAcHhMhjcajEcmUajsSl0fj8Xi81nU2is8iEdl0xmkzkEV&#10;n0iokWl1Nn8PntDnsRjtVh83g1LoFHpVUo0dj9OrsXf1ll9nrEMqVTqdbqNInVWoswicVsVsvE9s&#10;r+kclvdchUGu9ah9/l0qwMMvNbjt/oUVnN1sd5ttXu1woNQr0akj9j0GyM7zUQteUpOUuUWt2SwF&#10;50uLr+WkWlreO0eJwEuztnsOX2eYs+Ns130u2jWD1mwukX0su1On4tm0/T02V5fV0nAnur0XX13a&#10;5N41OPyfYu/PvHN4HcpngtmM2/U7PlnV/42ftVP72s0PWqbor41K0tUozkOw974p09SRL+3a/o+x&#10;CPvY07xtk9rJto272QMs63vozLrwyucDvO2Ljt81q4xM1DbuI9z/v1DsDrZDkZxBG0cPnFjrwm1j&#10;Xs3C8CR5FcXJE9EdP67cEtNEUZOY4Efxy/ylypH0YyrGkUPlIUduDC0BuVKbwx1JURsNKEUSjLsw&#10;vJFMbw8wDhL4nr+w3FEKyG/cyPTLUVTzIMSz1GDJtTM6RN7I0lyDHFCuHNEMRfHD7w5GsgSO3MYt&#10;TRE40VMoAL+08kyBODzSvG0ez3KUKU66s1PhE9IQ/NdR1pHVAydN1Fz9XNVMo+zpIjTcmzVLDKWJ&#10;XdUV5BVIuq9lky3S8OQFNNmQQjT7u/Q7BUzC1oUVY7TWnWVPXFTDf3HXdsTG3FV0FLdPVJWte11e&#10;dZzfVtqv9NtKxvSdqVlcEc2TV1WVTLl62tQdlO7XDoRfS944ZTTQINX8AxayFt1je2F4PSyjTpii&#10;GYhda81BXaJU3b1BYHfOLPxelAIrk6IUMwCP38ycJQ1FeHVkrcFyDV9cX5L0R5TjWOvvO1ztxOWZ&#10;XRLOo45lcDzw3DnKM3acZFMUb4DS+gX/HMAU+s197HrMR7RptyQLO+tJKw6E1FcOeXciOXwG/uA5&#10;Ns+320hh9cGf8wXln0uza07dpOfiUoSxFi8lZem77eWCZZkEgSLsy+N2iUI6ThCz5pc0ubFtvD5K&#10;1mXzaxHLRvaOMsU8W7472Cp5fm3ObVo3Tbr32W9TJ9Ez/gPe7c6/gXL3F32RguyXzJvk1z3vUVz4&#10;XEtvTfZaneGP1hm6De77Fv4fbtm+h52JYxn/NYNNXp9VqWY3VW1H9P6Gg+/e/4fOn8pa0nzPDY4k&#10;1pjHkmL5TCsVAbT02vAYi8F2zhn2KCaCsM9btnEMkf8oRIjYy9FmZyx1ODyE+PefS+F9bHHFPPRC&#10;n1g0C18PuRG0GDjCnqQUYa/NmMJmvv4dG/yIJtVHQEgi5iBDvi7wQZQ3lYD94jLyevBGGTdoav4g&#10;O710sG32tCdtAdUsKGGOIiE2CD7lUYulb4/+JMU4mxQa8vp7bXXJxjRtDZ9UPIVqMi7HyC0Ci8Rb&#10;StB5vDxGOtDjI7VzMhWFPWj66t/rCnst+L4fd18gEZtDc5FVqz6IYyKXnIiO7Y5JqqkE/RsrbJDx&#10;5k/HaVzMVyyJRm/Z0zVYwxDjOsaIEQZXxgl4lxophI/xil01Nq7nFnmsWdI+V8VJRyEmK1RhD15H&#10;RXY3Ht8EPVTSRjq1ibcO4Oq4lFIaWU4n3rslBAGXckS7ulN2gN+UcIHSeeqvl8k8YcKql9IaG8JV&#10;uSMebJCOUw38wvabPt3zNmuO0gq518R+XixtlY7edcEqDT1QZE+hywo2OlgEtejTKqBLFeu0+hTX&#10;aAlsdaQ+hYACAoA/YE/wBBQAAYQAH/C4VDH9D4PCYQAQAAotBoxGYbBI1BYnGYE/QA/JJGQHJwBJ&#10;wHGYXBJbGY/HYjFJlMZlN5xOY3LIZL5fGI/FgFIIFI5LLwJSZTKKFOqdPp7UYJQYvGIe/gBV5nW4&#10;/NpxP4NXYTIZ3WqbKq3OqhLqlMITaKdObBGq9cY7WrxELFFL3aYNa65EoTMpfWrnFYvdaBg47gJf&#10;fcVf7bNcZHsrO8BkITh8pNLlDohi75l8Bopvkctno1gK1GKbfcPqJ5HMltLppLbmtVN85n9tZYhZ&#10;ovZ5RpbDgt3dtnp8vaoZneVmNzyIzhufx93fdNzt/sephLb3opTfBbO719vo/VvPRWb11Nlh/FzN&#10;3vZxsujvvZv+5geS7DltY0KDKa17Nva/L0wCtrWo6tCPsKiDHu/ADtP0jDMvhA7+Jy+LwoY3Sbq0&#10;kh+J3Azxou+y/IK4zUv8tz/tXBCOvw/UVL6sj5xDBKdxqnDrKmy66xvITcPNGEVp3DDJxpIsYuWu&#10;sfR5JUEylIEew0+r2tlIcPvPIL1wsuMrwm9byLs+cpsbGcXQirDoQhNkXzdLD1p1KLmtq6UwRe/r&#10;oTVQE0Tkuq8qwl8HwpGUj0DFrEKHLsjzEACyQagq0LhPToTpMs+wBJcORZLc8vzD0jzTCsNz3JEz&#10;vzQsqILAsUzlIkUKG8tVR3NdQVfXk8OzVNOO3XTltNOMv07H7gwkhlY1tTMmyfRtORPQL9zrJDlV&#10;op7QTfPVg1RMNR2rbNRSfT9VNcxNxXO5UpXPOlqWNa8/wTK9JVLKd3JzV1OV9JF9TVRthQVW923X&#10;QVdtM+VByda06L6ptG0lhdFwIqq72XPl/R5fF6LjbV2Q7g9Q4TT164zE11WjOWDPXiinUlkOSWIj&#10;tqVvRtqYlcVISg6krq0qlHyNf6Eq1HNmOHlVsX3lFisveyE5zlmTUVmkXZ5O9xZfQMuZG4Fuo1Vj&#10;3UNcsk66ilNxA6mxKtlCyI+tG2W9Jmqp1eOtbps1xTJtVayTc9KozsWdV/O1h1u2VKQHSymaVcaC&#10;35pGhIoq9QTpoEs15p3DI1EaS3SodMZnrNzZF0u62fq9gbymWxcVsiCUulF5Y9hzp5dL1V4vF2ZP&#10;psff050WrSTwlHWtjmvOVV3MTNx1h37RMF4rWGleL2k9bP4fodPXlvzbvOY2HwOg6/a+N2h6Xj4t&#10;ydqxVkHU6Xj+Ge5tONaj3eYeTC/0cfKbHN9eI+BnbDVyKRgIjZsr13RqAYmrOBLQ3kP0am99krvF&#10;AIqYK9h6LHU9OBbu9xd7eWpKmdyRhRBu2oOcfjCt3qOoIP8cO/B8LnSIFkc239BMLoQQMbwb9rEG&#10;nCu/eYshJEGIeJaenDiBbBGqLoXA9qCcK15PvgtEt30GS4pSf+nxgavWvRTPbDqFkMWZveb02iMM&#10;AGAO2V2zyMzLY2RKZ7EFhUaY2wHdQ1V87AWyp+ia3wgkH4oR3iQ+p1TK4fNPaa+t4zvT+xii7EZm&#10;ca4OR5c1E+EMiW/SSK2/VwTzpLJwdXBVokiFtyki7AqMbVVtSqjg20rEHn8SuibI6IERFTyhSrD2&#10;OccpMyXPvHhasa0eNblvDN4ctpDxxe3J2KMxHnx9f6gCKhTpARnlXNOH8VpRQSkJNOXL6Xaxdl+f&#10;NiMdpfRklKqqM0e5gTpj5KSLUAH+ycnnCSQMs5RrWmRNud8yJfuIejFh30YJNTwmTOqIcDYuPiZQ&#10;+RuSY5FpqRC+6aUFH8xonlC+eNGYrwIgNKaMU930sQfw4CibxqIvpi3OtXMuomRWmus2OVLZkOBM&#10;BTQj6V5Ut7WUVh8lAH4TGZmtQgKAP6BP8AQWDQV/wkAP2GACBP4AAGJQeIxOEwSLxQBxsAAKPRUA&#10;xSDw+HQKKRKQyiQSKWS2DyqMy6WSqWxmSRmVSqPAKKTGWTiJzSDSSSQedyuawqhQWlz2FQefTKM0&#10;CU0GrSGZQinwamzeFVSVzCv1uC0ekwSX1enWisy2m2221OFV6CTm1XaQ3KCSS8R2P3Gx3WJ22i1y&#10;J2aDVG4WmsYmySfB4sAYrGRS6ZCQ4ipXOTZWj5ewU3RZGRTaTaG1ZXJWvWVDH33V4CMY+3ams5TJ&#10;W/DY3Y5PaTPSb3hWffbPBZmP4qwcPdZvjUjd3DcSKxc/Ubzi5jtXrtbXsdPh7Hm6zFbCf6/g+DZS&#10;7zYvleiq9jV6aIYqj0338+jR/x8vzrY6jbOc9jgvCx0APC/rAuy0b5P+uDxvW7zuwetr8N+pjgsv&#10;BrYvK9MMLDD8EQM3rquylrNRPEjVQO7L/Qy7ETPA9sVukx78uhGEax3HUJNvEDKxlBa+wjH69s64&#10;EHQNIrexxDz4xylbwO5IkRRUrTjxDJUbQQ68au5IKLSBHjiTC78QPVJMozLCs1QnHzSxBGjiRnMT&#10;rKUu87SulajzA6MTNdBC+zSxaVMvFkeqzBURxbCzg0BN0jRdPEoUXPczUm57xyZMk10bNU/UTTs9&#10;znNsB0Q1rozZAMoUDCjF0PP8C0i9zOPrSi/J5TkqUfWcmzlK1VvFXsz0ZVkuUzKNd2BYsCVbT8sT&#10;2+9fU7J8vxvZkIStOstzhLVk0xVzV2XLNR2jN9zRW+jtVLaNrUs7iwWnbtTVJASXVDV9U3PVV+xL&#10;aj5zHflRSlgTWMLHV5vC0FsQRhV24O09cJ0v9oSjfNUVdTk6YnYjw3zjFZWfglYpkpsU3Fi2IZSg&#10;qiJMvjDo/FMOWEyscYYgijo2AdPYHZ093XlyIZ2AGiUNl8kLLmWK1PNVyYjW8syq7CH2NoSSohVE&#10;NonomjWpeNcYy4VIWjmiWaukij7Vplq4bntL5Fj8Fxxqe35Y7WcT45O5sfr16TjLuDXDEmb4lLOF&#10;ZtW2sb1XVqafV2EVzb+a1pdMOwXmEoZRB/I0HxV5P5x1toUhh+optfG7/fE0bdCeVxbHG77rsXAW&#10;TGmN4tceAct2tuZ/gNjX1V13932utcM7PEQfDmQx1S2NXvKb4bt2Hp8T4Pr20vPW7j3kd6D5ACfF&#10;i/uJFmfivJIc89V73V+D59/WRR3t8Dcv4+H1lBfX91h/ZB6L3yP1NY54/TcX4NlY8oR/iXndP+QG&#10;1tka311qYdw7wxTnWYk8fw/pGL6D1oXgE49uJ3G0uhgiatq66HnJ6PtCZoDYTouFaisp/aqGwNSf&#10;RDdxj1EBvEgc22EL6IKrXgEqiIbd0yRDSc9NzZInIwqcW5lySQoOOSh0xSDT7TJQkaTDs4jr3esG&#10;bMz5p6vFKtfb5DhKDsUWt1XzGB+SioWILfO/Ry8QYzrNiOpKBUX4asqg8UNpBEC+opd8etq8WHJL&#10;eigcOPr8YdPzcm/96cIoEQdS3FeNDwXlRhSPIQtUTYgO/OFJqTDBX3p6eg6qKiDH9wKj3BaGCtXs&#10;P3i0rB5BGY6wBe1AtzBJnUQ8l9FWMslY5wCWswqQ73o3r3kcgt2Ufzet5jM5KTqyHSuLmDKJjkeJ&#10;eSNhjGl08Ll0tXgYQaa5LZsu+dnLcuBJJszZm3ORyssJjrJMu0SYKZIZELIbNl8QBAAUBJXPEhpB&#10;6CTcnqtmDZ2YINFI5KIgIIA/YE/wDBQBB4O/4UAIE/QA/ogAIKAYRB4mAIU/4xC4qA48AAFIYlBo&#10;rFYzG41JYRF5VLZdLZZCJPLpjCY5MoXEH9D4jIQFIJFPpRL4rNZLM5bSKJRZJS6NLqVR4XUaZFKr&#10;I6tOI1UafWpfRpPJ4vY6bKqjZ5vKqNZKzS6XYanaa/ZaxL7hKZXdJpdIvd7tcrZbr/GsDgq9V6hc&#10;rdJ51JaFQsXcbxhq5fL1hqHlYphaTisxJs9astbcHL8bbrXBq7RLRk7riMxfrFqsvFtrn9xoNdVK&#10;do8Frdfna3gNpm9vfqvfclc9JupLgeBqebwuZQ8Tu4XF8h1M/YNDubzpOjxdLsPB569soXQuVw9d&#10;bu3ufbUsJvvR99/39Rt+v+Js97wue47ls1ATjPE/T8NW+jBO87D3QM4L/wjBz0Qq87eKJBcFsjB8&#10;Gt8xiIuS8j/QwuUMrrC7eumykTuzEjDti77oQJF8Dwk3EQp22cWRSukCw7CiDORGLRNI6TSxRBbg&#10;RHG8TQBIzyvBFTWRnGESwY/q9yO/i3u/ICYS7KsoOtAMqSzAL+zBCaovZH7iSc7kFTEzKcxFM06S&#10;RLUiuq80yttHrgTakUOPTG0IyJDU6TXHE9yxRksLNQ8Kx5D8eudFDz0K+U3whJs0SjINEx9LiKSZ&#10;MMe03UFLTrCENvtOVFUvQzXT1WKhyXK040lT1UQjR0+upVTP1HYc01vLckuWwL5u7OlIz/XErvzM&#10;ljNzStiOW51PzPXMPOdW1Q2RSNIS9D1mSHXVoWjZ0EVrTtVwLa1ERrCCoo8AdSRzO0d0mgz43jBN&#10;xTZOEcUpgt50Yxq/QXN1ZoO06vXDHElWe8DG4XQ+HVZTGEXTe0XXeimAYTgUGYwnqg0Ig2M5FfT9&#10;1NbVfPnUdKu0kSXIayb55Qnc/PhlddwZcuCZdicnp5fuQI1jeARRp2TL8xubp/btp0y6msUBHGWw&#10;jgGYVXn+s35oeNaDl7walO6D429T6xvb2A7euqhJOhqh43ZtIs5Mdoxppdf1ox2z1UqOuorjdRXV&#10;sVZbLCGSY/sNj63bLXYjynJ0btOTcY0yI67pqRYrh917dpMhbhabna7qiSsbu/W3RmMIcuoCf6hM&#10;lt4k8kz7BIPfIRnu8JFfHJcb3UJ+BzFeQZvlW9R43NeZytlWr3lF0PTWLXXKXl3ZX3FZd8MGbzeE&#10;deHqvr3d5/nVHxPuMFu9B/TQN/fXeXt+jNWZbZlSfvUfg9J57NnVQBcFARVL+VoPnJO+V+qvTDN/&#10;ebAVa69Xvv9duzhPjv2ZssIi/h0jnVgPIgu2iCMCkZJkWK+qEr+2jQUX2h5ojBnsO5g2niEMKWOO&#10;CWTAt/jfoWNgRQqNPz7WQunhEV6Bz1XTpIedCRM7pnZQCigvB2sT2xwvhzCd2aq2SvicyoxtRO2G&#10;wae8x2GRcn3xcei718EN0otacc9AirwmJvObjHUiMU4iOZh6fhbEWVgsDhK3pCaSI5Pai6+5s8Pm&#10;5wjWErBFsYG+wrdTA+QcBnawIipDqJL00VwxKHHZf7/pOvMYYb52qn12wtXNDtLEhpMtIXBJJ/SA&#10;XTR/PvEZwD84TNyiAaRr7gorwwdXHuFjE4ZyQjjEd0btlqIlZox6Lb3Y2nkmfHppT6GKQ/aPG+Sr&#10;i44L6ZqsuUr9I5usIM8Ui7h3MzfIOQGAP2BP8AQWDQV/wkAQmCQyDgAAxGHxOCxEAxCJQeLQuFRS&#10;PQ+HQeQxSNxqJSWPxORwiFQ6XS2FAKZRiLzIBRyGx2DRubTiQTqUw5/UOaACez2XwSTReUymNyuf&#10;VCl0WD0N/T6pxuURWJVKdxmKVCt1GFVayUqvzWZz2PWOm2cAWaDz2nzCcwStSewVyL0msQaHXmL3&#10;WCWaHUeZ4S/2+nXqmU2/Vmu3a40TBT+7w+6XvGYrDUAAAPRUWvSzM2/L4yw6CRTGZ1PS5ii2PY4r&#10;W2iJ26m7rVR7Y73K1e/Yib7bgSTOW/Y365WnZ46H2PP4WiZvBxKzQJ+8+1cXk4Cy0S54nob7QVDA&#10;5zece29+VaDpUTp0a1+S+6zkY/37jFx/Usg/D2LE6DIuc2kAs6yb+L9Ab9O40jKKm9sHOBBrjt+9&#10;jjvW27+vW9EIwM8rVuoq7JO6j8GIU/7TQ6iS2QA/jgM8oioOtCEYxg/0RQFBDlPDEqDRtCURwyvk&#10;irhCaqSPHjMvS68nyXKKPPnJz6O8+8Fx63cdv61D3S68DTzCzT6pvH0cRZJMOQsy7ay+80szQuDL&#10;wO/kVzBI04NlPUTRvC8QSNO8KvPQk7S/DcpTHNTnSLN0KSJR0/S9LEkUVEMoURNNLU03L1QJBECq&#10;DBEbQ8yizTpT0HQxI0PzFTsoUW1UUv5IVN0rQM3wyxS/VRSlWui6FMxRUzLS/F88yJNdAStJT2ON&#10;V89y3VUtVFQ1p1dB6qvlYtH1xWFGVtDk+1DZsE27Yc5VLbEh2hKVI3FaVbzIm9Z3ncszw0zlfw5X&#10;s/rxXL9znVN73C3thLfKkVRc178sZd8c3hb0joc7QAYq4lmYPMdeS5cix2FC1BzldmCYDiMdXPkk&#10;9Y5TEv1XP2PZc+GAXLGbhNBUmZTjc1JY3ZdBUhmeWwdjUmUTZVrWZl8ZX1QtgW/auj4bPkcubI1j&#10;4Foc8afdF5J5hkl3I2MbV++aNtEAaivnPui4sgeY5TXWdZQh+1yDsGeZBZc9LMs2MJ7u2rpncmVT&#10;Hful2TS9o05f287nJNd6FmDKbhjOacLgN96nzejZPO+WQfzTG3PtuQ58zOPwVFsocrdWucjkcc2f&#10;ZkpxpnD7a5fFJv7NnVUbyXMUTwO6d7qHeMpfuqcZxFkNVNsfp9r8zTHq2a2D1XTalgt24heO2o9i&#10;r5p7tGe+5qOT5J12RbpJKhPFu8rrhKvU3P0WeNhyjXen5uu+VbKtnmP3c4w5aji2tpVcg011D11K&#10;L4eek1278WTugeC0h17HWnNMeM/6DTx11uKfUlFvUH3+QVSivV5L3XzQGZWZRWpBWzQMXy/VUDCn&#10;WP5Vo4OHC9nvoZgDA91buUiQxg2QZU6XDgFIb2uB87hlDsDZey9oDRoAu7f88V/q8Xgq/fpFl5z2&#10;HJJ1g9BdokCovQGi6u6DLBokHOOYtx/7/HKwcbk3FVka3RsljHCZJbNnonQcAttIEeYXuNfREyPU&#10;V3kQykPH0zjw3pQsjcsSQZRYlM7c/DuBMRWTSTX/GWBsKnrQ0kxFCAqUoesBddFh9zN5Pu0cSxJf&#10;D2YhIsbFDaSzeIHOXaDK9WMknGJ9SKwmV8XYxQdlnDtjDv0SHBly/F0sO3DxLRYneSDC39valrGO&#10;OaRF+yrkXJxI8YpaQogw0mPz1XySFgtHxtTtmkpFmPFqREUmaRVN7OWakZJtTumu8Z0EU15L1Zyt&#10;eUcaIzQWQs+SZkznqyFiBBOXEYqHu4baQECAP2BP+CP8AP6EAAAwuFQyFgEARGIw+JRGCxWMRmLQ&#10;QAReKxSKRWBP2OxyKgOUQ2IRePRKKAKYRqMwh/SWDR+HQyLzQASMATABT+YxSdwmcRCUAObUuLyC&#10;cxCZUeoxWWxmq1GnVCpxir1eqRyQ1uxU2GRWgUyOWSIVm0QaWSaXQyz0S02Cy3GtWKNzeJTy1Sqh&#10;UGZV69Va4Rmw1PE3qu4fAYvC5GNW+3Xa10+24zHX+53e94CZX7HWyv3zPzLSRJ+aulxSk4HJbHB3&#10;XK6bYZDI5TW5jF1fcVPRbWsXKY1LJcGl53L3muZvaUuzUPPZrbWzdX/rc/CRPedPt9TH9PS83bcb&#10;J46xanC0Wa8iz6/f7KJY3q+K8VHfTrncK2fH2Iwl6Yv+zjpOY+ToK2/ztI4s7zKm+kEO45bAQg77&#10;4wc0EDq3Cr0Q3DsJNu/Tyvu8bJN7BbbOVCLMuwzESsixcFOEv8MQu+cPwA+0HxQ3cJwbDzbQs6cZ&#10;Q1DEisNILRxc88RsRHUVtnGcGQKjCeJ5AKgrO78jSZFa2ORAjBRu4SpRs2S6Skgz+ye67LPDAy+o&#10;S5EsQojkryG70lQm8caRJMbyR62EuR3Mk/RBI78OfQcoUNFchQnNFAPzSE2UUjT1URKqExbPcuxf&#10;EEzUdHFPzfOsmwzQjM0XGsRKXO8fOLLst0bSbwVXWU3UwyTdTLJ9EQHXLiKCnifPTYVS0zZMNVnQ&#10;8gL1UMrKMiSzx+2T/p4qVquHOEkVU+8VVJR9UVtP6L21Ilaqk3UY19P7UXbZNeUakSBUC+FWz7Zt&#10;u2ZcdIz5Hk6W0sc3WVRl9UBcNg062VsTimt2UoldRxhSrhPcmLXwO3VXsBgTcv3HMJu/dclojYl6&#10;4DKmBvrblEzTb1QXwx1qZVLuG5jlt83HX7n5vjsBTtaUQS0jifY419wVxlmdo0nyr6Sz9OXHdOP0&#10;LnGXankGIaw0NNufrddYplqxWimtzYwlNgTUzGPajHmnypreC3/l+pag8CfWKiQCb5EOc6/J8T4t&#10;oW/ZCvSRn/stS4zqrY3EirkOioNI5JhdSzbtbmbVwuiINn1MXFrcIdFkF5Ijc88b/JNTyjplu17z&#10;WJtO+WwsLwXDPHObu8tUm50veFydn4XXWRd1aR5d7mdv3r7yJ0mreLt3V8NzqDzkhLXJTf3jMUzH&#10;TUBNex+5hFG1DA+nT1w3zd/iWX7l4/oVr2uYcvS0nfF4cTdT8n83nTyCWKmxfeYVozXiDHvJShh0&#10;bwFatSdart2T6mZNLco4Blr84IPQOy9BRby3/v3footnSt2DwZaw5Vw0KHwvggCsZ9rBlttcS7AO&#10;GEJGswcf8tZHEGHxt0VKqFCDyYUsgf08p4DGoIrqgss9PLrIPqBdaxxmhQV+RAfs8R771Yss1ZM4&#10;RTDt2qIgZHEl5pDDkE8impJHEQVvqxdtAyK7sIZJFh4euNcZI3uqaw6CK8NF0Q7cCq2F0amlwPhz&#10;Ex2MTnXwAfxDGQ0XWHv7iKixhUjlyvpd9Isz7z5LQgeZHSJsLI9PyVaz6ITd5HwxX5DZDjmXow1W&#10;dHJxTYJAyJes2Z9MdXHR9d2/xL0konxVZLDCUktpBwmUQkSVMG5bqBVDDRhMincPjgWxGIb04Owt&#10;bEqKaUcokMvVZI2H0cowI8jTGx/sIH1w6mkuKBzDpmp0mZEKEy/HvvOl7EJzCpppwlifPQ+7kYyn&#10;MYu5M6b6DbL3mM+OFbZIDQSltO+fyRYURKmlBVU7UoPPShhQ2GccJ2zmbQUpzZYm7ytohK+TMlHp&#10;lsbaeBk5JHJPUSpMKF8ppGUqS6QEgD9gT/f0FAEFfwAAMLhUMAcPAERiUTikVi0XAD/jUYjT/jET&#10;hYBikhg8GhEfiUkkgClkZjcdikwmETmUblgChsih4Dl0emkbn8+lEkkEMosimsemEqhlEi0nqEGl&#10;cto85kdGlEzrMvoEor1VsESmEni9OiNmjFosMfrVnrERpM9q8itFqsVdr9WvN7vl3pVcj0npcMm8&#10;Uwtott6i1xxk2luFi+Ju1swFWplIytVxF4uWJw9vzsby8UwWcyVNwkt0tCiujtcx02i0F8yd9icC&#10;fslhOj11+2Ee3kMxOJsuokWRzle2tBr8k4ey4+2jmx4HGxUVxvV6PSi110HP1lztOzp8mg2DkWf7&#10;dWscGzXkynh3vx3/i5mn9NU32v5n3yrCsgxbOLQ1bxNq4juusvkELgyq4qmnDnMq+bpu066vwYqy&#10;ooS9CrQDBr5QU7jpOzAz4Lk5UTqrEsKNo77kpS4UYLzB7rQPGa+uXATwvAyzrLi/sYvW7z1xHIz6&#10;yCty6RU/ahxlHkcR60bCyBIULuRKEQyKrcsxQiT1LkskvpbFsdvtMz8PrNMCPOx0IxPMUQS8iM4w&#10;9MkbNAzcuyTK8muw6EzyU8ctz+8K+QLCkKQzFLMMDNrwzBHVCyRBMhye+siUpSc+TLOT30JDDqRH&#10;TMsNIqURPpRUcUZCtA1a7kWVRPtPStCUu0kuVMxKicPyPTcnSXUDmJO4NGznVzXxKzzHv1WkaMzM&#10;c3pFAtWP5NEBzw9dFy45tZP9LVBzVCdZT1UcmV9Z89ys4tjTTdlWx619ST9UK/wtFdVuk0a42JbN&#10;XW2j9bNDcF5yNKrW3PerdPFXty1Y9qE2/hk72FdFJ4hV1ivFg8fW1HFcVjYOLZHQ9HxNS2PXtbuR&#10;YFh9RVVlVP4XjmZV7UuXZVNc84Sr0M3Ld1r3VQUwT4i9qWjC+gUnOt8ZjpCd4HhcNopqGoV7jkO3&#10;3j+eW5jlE64+mMJg3AAMKAmz7LZq+pPsiYahr+K2cADcII82I6Rm11r3n1L6VWepPdYE7JxHtdt9&#10;AFmJxUuab1hGUTDwNBa08Op2XaUL4KvvDZJyUX0dDlAczd9rbk5nJ6i2tO01cOSb9DOppPSN/Rdl&#10;OowLq21U5WXCs5MGvW9ei46JI8C452VjTrjXSWPnXa9HEiN6nCG/8YiO81/OVM1x1t80Foq91xo/&#10;O5Fxdx7jHOd1BeNK9Y8qE0Q1PFVrS/k/TpMHdD4G5dd6NT5E9dEayk3MddWWhtrvWKMKXe9tMzEk&#10;CuIcujVljfVsPkb21tabdlcvxbS4R7rf3OG+d/BZ7D7XvNBg3BNYy1XoKGW46Z+zTX0PnYA6trKJ&#10;2sP5hIshbkDD6ETX7CqBTgk+PVVclRaEJ4lQ2gquGATKnpsCge4mEDxHIsnZmjhq75m/p1RKnWCE&#10;BIARFVEu9DLfIdupYTDWKTJleQJjNB9ZL/X3v+g7HdBaUYMMbfwhZ1TvIXPjXFH6GMLXVwsiXGRg&#10;il4YOPZub51SvkpP2eKoBmTAnmvMkslaCUfHPwpjw42Q8opOvLZDASU68pGQiiTHdG8hF2x0cGhq&#10;NyZnlQvfZCGH8omQRceenJ+sQpHvZkLCV5asJWy/PZMl+b52JRocw55f8fYql5Za+yNroFwQAmux&#10;ZjEUWwOaZe7uORvpgwEmOtySrTnrEtbfKs2yHSquwjtJdck8IeJyhu+ozjTGkTKmRIFlbkI6t3kE&#10;zBhcynhsGiayRysm5BRjitQZY72ocUQVfKSVsr2ouWlC44r8B5ttqb9ECDUpoEE4agvyDTZCJtQb&#10;OASj8g4sPfkTIac8kYGnSbYQJudPqYNookR9slIgAO4JxUNeBGyAgIA/IE/4I/wBBYPBAAAYYAId&#10;DoYAYXDYjD4hDYs/o1CYNForFYtIYfCJFF4lFYRJJLK4/DZVIpTCpfIZbJ4pGJHCotM5BOY7JZrH&#10;KFCKDFX7RwBGn9K4nEosAqhTJZN6dUqZMYNPJxMJ1VqDK6xTbFVrJY59Q67Uq/Z6JW7NJrLYLTTJ&#10;7XKzc7JdavMrnM6fUb1ebdM6VaINUAEAMRccZKL5P5FQbDHqpZb9QLdjJDM4RhcpNtBQqnVcjmZL&#10;Ybbob1l7VpodnMfZbXUtZNMHsc/b9lrs1m7nq9xmNJtuHsLvx8VgMrtZ3eMbvNzzeRgd7r4Vesdy&#10;Nrs99kN3ocLhYRi8X1Lt1bPufN6Ot2tj5cr0t18q1w/ZmvX8v16Yf3Pu577NO4K4Lk6a3PW/L+Nb&#10;AK4vE374v+0ThL27zsJdB8GQo7r5wi5j+wg9sORC/cQwsiTjLEyUBro3jtuXFb/PQyavRBDboqtF&#10;DBOG4DvRc0MSO/DT6Lm+CJPCjbxqjIsJNLDMCxY4sVxu88ExGtjnQXFMayBD0IwVIMYurHzDSCsk&#10;xtHMiZyXLksRFILUOuysqzSvqFTXK6DTDL09z5LMnyA9Tbu9KcNvXGcCQnIcewxLUTzbLzsvvQ6Q&#10;sXQlJu5Ls3ThPM5Qu5FCTnHMBQrLccNiotPQ2zySzu2k60HRNYybJkbQnHky1HQroQjW9M0DJyrV&#10;XEsa0NR8P2BV1PwBKDLVfDUTT3SNAWPPtZ0UoVUWRSTYtTRtaytcDiTdM04tDUVw2zIVcvqsUHQM&#10;1UD3jbTNXYld3XFQl8z7c7dIrYUyV+3VMznW8dVpL1fVtXcQ3Zf0kSlaiK0rL9q0jetqX5Mc9Wvg&#10;OEvPi7q4nhjY3+8jlW1MdN29aUaUdRdOR3FtnYNe2Hu9kVx4whV7yXllZrCwp96EyGVMLiUlZO3S&#10;jn6pKN3S7l7r+xNMTbUOZ4palQYXDVLxqsLuIEfgAbCsQB7M5Op69FdWt7oGnU64d/zRFVYZ/Y1r&#10;JLI6l6NeVvSBdNq2nuz3WVvC4ao729ZXUtEWTOjDqjgM2ZhgVT77rsf8DzT5XvaFoWrtylqCxePW&#10;ZFFb8VkzE5xa+G1TM9lzn0FuUZz88YAh+2b/QVccbrm16TjMieDq90bhDdJyXpYAeWwuzAGAHn7R&#10;beX37reEdo5Ge+uxnT77P8v8RZ/uLjn18Q77PF5dZvKX1cOQZzj/LQzjaH8V20/Vl9nf8p+qpL3W&#10;67p7r6XktIMS4JbzpS9L3b4RJ1TTSlrsdY+h6qamkubVot19z/IILegnBh97tSGuKSS6tyKuXJQg&#10;POfJaDpXvMxSiqRcybVJtaXm1h4y8Ibn/dK+CFb+moEbTQuRwj6jesOgi/MsUH3kLOhK5Ug0DX4v&#10;nOq1Z6qCHyQcX+0dtMO1vxUg6yVpLsnbrdf8wd/UCDasacY4+IzsC4uYLEwOLMREyRSgfDVlqmiF&#10;PLgDGN3jKmvvHfxHw5EUouQqhQqZurflctRS+kuJhZIALlenGRcLNJGRfk0749klXIRdPusWRqT5&#10;MRgjs66LxmpQRLgu3kjbcncwncOqlya4pJw4d6hpxTUo5vpgfBuRT+zCtkIqASZEU5TnsM6zaD0t&#10;I3Nkge9KZizogxJf6i+Usi38zdN7L2WconQq6NDMgAknE+sWUZMJL84CHGLmo5uOj65Bw6jRJ6Tc&#10;qnqRQg7GZtUMopzVijM4sj231scj2+KDc9SmPLeWQECAPuBP8AQWDQV/wkAQmCQwAAGIQ+IxAAxK&#10;KxSDgB/RuNRyMR+JxGMwaHQ6DgKURaMyaRyqWyuFQeWS+aTSMS+bzWaSWYwaQRWZwuFTmRv2jACj&#10;P2VSgBACmS6WzyCQef1CdSSFVKrVug1eiVetzKeyOvy+HRt/UKpzqq2CfSGK265VGx2C0XOM1+y2&#10;+gVmFXeqXCw3y8VqHW3CQfAViCVWMV3E4y8TiRZPLW7DXXKRfBWbNTqg4fBY/PyPRXHL4SzxzT06&#10;U3uEX612TK7GG3XYTba4PTaXeTDb8G853LVrA5zUb3G7vPbPf8ed7K1cOK0+xc7IQXEbbgdO9buv&#10;8aWxi73eHU+n9/k9HnXPc6nJZmCeniZPs931ezp63t92vN2+74Lc974tw8DmMk66tty0MDPWy8Av&#10;HA8HwK4ToM2/0JOQsD7vu/q5vkjL6QozDpRCk6UutCqVKrD0ALqoK7sciLxO0iMVRK9rQOlD7IuU&#10;38IwHBDuRrFkhufAUgpU1a0tbHEMxtDcBMLGDfQI+yhwm/cHSW30lQvKcEslGcSTDIsrv05sFy0x&#10;SOQw0jsOlMCCqfBrnTg6boR67kFRdKUVz1I8QS5NEvrZQUduExcotcps5zS4s5MJJ81UrDUwwwq8&#10;lUNRk8UtRkpwZKrlvW8MuQg30FTatMyQ5Kz6u680sw3OtRyhPNLvzTKdVlO7R0RPi5VFHVMT7W1A&#10;uqlLL0W71fzLQdfTLTlbzfYC7NZQjBWnR9NVTRLqNSoM9zDXtm2SptTOFP01r7ON3XBNFHyVYctu&#10;FFtXw3eMk1Oul1L/NyDAHgUkNpZ9I3e/lYRDGUbxTZWDrBdNcU7GlvR/XdQW/jCOybbN2unZknJT&#10;gQB2pYs8XFNi5K1Zj0YfYt+t1j9VMJT1v11MWC5hWNsVJRsu2JcGdslctq3PW8Qv7elkO61qXrup&#10;KkKNYk7YjZ2Oatg1g4zRkzyOr+ix9gmd6XQ712nctW27C2xXHT+J5lKl7avoaa6rmmdY2/+tblV2&#10;2bzsVjZ9iVmbVwOV4toSW3Ku+XXRiug7LrfFSFvm31Rv8jT/yci43fW7cTz9b5x0Gg7Xyi8ULSWd&#10;Xpr3N7h1WfMviW6v1lOj8vS/c0xm3OVthN81hvG/XhF9o+JEPHb74fPWtliPMFSmb2t5mIaZaHU+&#10;NrPl5znenbb7XMdRVe4RHsfqsn2PR+pS+qyYpbX+17+ufH7tt2FlUf9voFIdZ8KxV1u0Zi8N0j53&#10;ut7aa6s37ooBOAYuoBs0BnKwJeOyhfD3keLagutxfaimAP0bcyd+UGXgszgO+Bj6HVZtxg4kSBTT&#10;HeuwfYzppLdHELvUe6J97+0nwNe5BN9RWoQwuOE+aGMOnEv7gs6Zw7pV2NwPdDNcML2xLrew0ZpE&#10;F4lxQgi3qLrGoTwgchFyByQIkwbW/Ep4UYIJu1dPEKNcTocvOWOmOGzvnjwtZNE5/bMDcuiaez1c&#10;zP4Yvogk8RjcfW6sSbu7qFEGF3n5SLHB3D03XvikNJKOp3HDJYiY/RachXux/jov5wcGpPkqXK64&#10;lTJH+xmdk4uQUMIpOCeK3yUMtYwyvc6QZ5UBJdSeXq5ori/I3MgkE0qVEFJhxGjHI1Oj8VpMeawQ&#10;4gKAP6BP8AQWDQeEQiBP4AP+HQgAxEAREAxOJQmMRiHQSNxCJRSMwqBQ2HweQSaLxiFySOQ8BS+L&#10;RWXgKQx2DzaQwmTwadzmfT+WUCezWHziE0aYyGQUOgQaO0+H0uPymEyuoQSQTOk02uV2NUWS1+sV&#10;OKyCkR2h0yvQWz2G2W6PWWyUSCVaoxKtTeHyuUXK/XG14G9QSMyuVv3EAAB4vFYytUi+0Cr0HI5W&#10;fWqj3Cu0O7S2CVqpRW256g5CDVrQRLTQWzXDJxnQ0nV4Cu0jMXShVSEWjdT+O52k3mMa26yPeTKY&#10;YOg7Hb8qf7fj7vXZrL6rp4SeXjk4KfbPI97qxXlcDLZnsQXU+LuW/SZHH9Sdb2ndfl3Pm/PSbPmf&#10;Kc7+RpWrKYOE9bBNe7L1PYykDqS+7+vo2LnQW2r4QVBMItYubbN1CD8Ok88GN1A0MQQADEH6AC+I&#10;MxYBgA9MCQc0i0v5DyvP0ucLxQ4y4Rcg8Uviv7yxpHDoLAscgPC3EfRBI8LINJUOQS6Mgoy/yGNi&#10;98PyC4EAPtLsSN9CkiSzDsbSZGkoNKu8vu7IsaQ05CaQHCqlRDNs3q3Mk1SXGs2yVHkOyDBrJTsv&#10;aRtguc/xepsqvrODZQpKaxTTD7owCmkC0KhlKxvCVAOHGauuA6NE0G/K4P3Nac1FU7tUvT7RTbTE&#10;jT3CdTNJUjxx00kVxamDiNzVM+THVVdT3LE5ufDNY07EdFVrHKGUPEjYtHWknWLVFkVeoFV1myM0&#10;SpSFmWFbVm3C9ttxlYNz2hOkzXZTd30laVnXrXNNT1XE8w/dVSyFbcgsnO80PBc0OsNQ0F37F+F0&#10;9gyCy2kbUV860Y1BBdq37jM63QhM5TBflORhSaERdgs8LXgU9KHlVZ37X870jkchw3GcRWte0mpz&#10;QUcO/Zcf5RcjgSu7dF0JjrAUtf+gZ7cdu16mlwZznWp3HF9q6e6NeX1qt50lhujZDdauUZUeKRJl&#10;s5smrVeR6/9iqQAm5T3MtuIHkGl3c2myXFh6QvJhWK5I2cXWPpud4vv2T5lctgby5UpYBJG8Zpsc&#10;ozbpWeMDk9f3ZemYTDxO98vYdH9LQOOZJbNGUFqT1tn2Gj6h2fQbF0zcMFsHca7h2g87SVqoPF2W&#10;T1HHOZrWHT8nfek9F49g+fN3Q8txuA8xL3d8RtEH5F6vN7733U3pz2+dK29f8B7XR6DyiuYJVnoQ&#10;pmPJPNx9x810l26JV3ebzxbvVsqyTm610TxnwL2YGsppDnzdJKbwUh4bgnGPkPW8R5TU30LFeE2d&#10;+zTFxuxguV6Aj8YFv0Nw2YmjaVvs2e4tN0RnG4Mre6/hxqYl/QQaK7d8bvWrn0gYmZ4L93BN1brD&#10;t+sBjPw5dzAVrz+X5rNdc95vxP4HNWeW2F6TFi/uGSQ2WGS8i1w0iCgmAKbGkQJjBCdn7ODAP/ao&#10;vF9kZmSQrhJHM08HILQiiY1SCijX1sMglDyIT1IBQgfDISD714XPJgG91eEim9OMZvFFZ7kWZoEf&#10;O6mIsgimu6cPHF/slZIKCk3FOJsentwlaA7+MiM48s3iM3p6MNo+xwlZKFxUB3mRwi5GF50a46Lt&#10;h+dyFTgZGRofXG6UD2YOzLM3CyEL1povfW9KeYLlYsx+ko8x9sUIFQ1fEumIco5HPlcdH2QEiJLv&#10;5k/BGdTvHozdkbGmB85I6ywd6xN/i7WTzujtKYhJAYA/oE/wBBYNBX/CQBCYJDAAAYhB4fEYdEoN&#10;EADE4zFo5BorF4jHY7An8AJJEowAAFK5NApbJZPHZSA5pGpVLIdOYVMojKZFHJ9HoVOoJKaDP4PR&#10;4XO6RSoPRKXRZDII3QoJSZ7U4tH6RXY5DpPDpWApvZKdX6ZFqVUKxGbPCLTIrXQ7jPKrcKld4lYJ&#10;dbbLXq7b6jcq1g6fdKvVJtfsBW7jbLReZRWbdFMRhoNY5tUIdRsLXMnlb1HdBdpFoM7hdNpLrkcx&#10;BZTmsbe8vgdVTctDdbsM/tcVsqtp4VSrnicdxptxcJGc5w8LxN7BJPntFtORq9dUOpi8bpeDgtBg&#10;sPyO3rOvwfH3LVt4LYd964zmvFSMh8PV99n6dTo/zvL07yfvmwD6tC/D6N3Ar0wU9DGu3ASRPc3S&#10;COA/0EwO5DUOcvUHvM17kujDy/O25rzvs7D+vBBEOtM5TGQuryUqgmLMpZFLJRPDz9utHcRRBHr+&#10;J/DMJQLFrFRihUIw+6shSU/rFQ6viSwcyknLw5ceO696/w5LMMMu8rXNs6quyTHT5R84MdS4+0mR&#10;dKsKze7MVNxDb2RDOj8wA/M1uFIb0qUzUkx+iSTumiMzyBPc7P1Oc4SfF8CTVKk+QXIMNQtKyuz1&#10;MFLRLO8KyPL1POhRNGPJKlNMfVUb0fTNWs3RqvQIv0KTjF9TSvQbZvDEFeTHW7v0XPESQLWtbU+w&#10;cHzbV9SSxActWbMUc0vPlNztX0+2RFdmOfYVjuOwcdTdWEh2xaMGVcwFlS/Sdr1XXNXz1PUcUopF&#10;CpdMyWWNb9n1G3KXw9REDU6wdDTrUtuYRcEcV3BDtW7hT73nBtvWnT0O05ZER1jIsTUhdmD0U5kk&#10;XwuLlXysjNSYwVq2hVFgYXhM34ngl6YrfmcS7gqXSnkOG4u10Z3TIl2v/kErxtHdJIyfumn/k8tY&#10;FAmM2PbEZL636WJPpp+gBrkms1gVQ21mWGINQSgZfAM0bXo1RRhf8/6LjVewRsehJtgVUyHpObYj&#10;eV33G2exyiiWxbVZ2B7pRMmaXTFZMvwG34FfcrcK2KWVxWicS1XWPslvt0PvdegQrqfEZ/xOM2tk&#10;dy2owu0ILsPM9F1mJcC4O9SdYnNrJSvF3JkUIZLvlDxrm/RWlWdX9/qk5bfv3hpLZfZX14/Ww9qH&#10;ivj2lHTjleIXDk3kY9fuc8fbcUbj2uj0HevLcj19f+9xPG0v3UrMFe6SoP/HxL+Oq4RLRoHDvYd+&#10;45saOHYpNSq6RK7V3+I0LM+ReD8FTuMZIlJKjKmXPzTyZdvDPW4PYSSdtQLxGiMRNM9RZL4XBPPc&#10;fAlmDAXrrZZadKFEBWyP0Nmklgxf3Kv/haz50ToX6QyfK+dXDjmzNDfTClb7D4iL8eW/RYjmHfNn&#10;hRCZzjpYKrZikk106S34tvhE+9yEXoHRPdWrGBr62hrnfNCFubNGLLFi69l1EM0oNHiw6pd0AIhR&#10;2hFEo9sW3ERrbTAZYcGYht5e6zNhz44VJpj9HuHiL4FvOiSxiTC2XlRuZ1E9FkLpDQHfa8x0UP2M&#10;yKjinZu7WCLP+c1It88LH+w1b3F8hzX2UOKjQ6k5SZSFOzgnJVK0JZTNtcUlVbEbEQTKgDMuUCYZ&#10;bShT9KOW0SIoPgg8zl3iRpqEjJdAtWrl3jMpkjG+DD0JtsVlw2WbUTpxTthHB+QU0JkRgkc72e8z&#10;i4v7nvK1KkYZ2I7jodUgIIA/YE/wBBQAAYQAH/C4VDIXBIQAYPCYjDYJBoxGYrGIfGoTGYNHZBI5&#10;DDH9J4yApVE4lHZO/gBL5ZKZXFZtCY7IpJI47G4NKgFO45DqJEIpH6FHolQ4vI59BZ1UIZGIrUYt&#10;M5JT53WqTV67TKvN4lXJLTalZqVX6pSLVYJlVq1YozOanBrJZ6/crvbbxWbZV6tfqXTr/XbfRaxd&#10;pxdZBQMTILpBJ7R8HkMZj75W8LZc1la9PMvcc3eMDirHf9LBb3XdTnZ3rZJk89YMFmNpnNFs85kb&#10;TcrBe95a9PLcRtczx8xvNlM9XnORM9hps/felzepQrho+hiOjqsp28loe1rd9z+doKNw7nl9vINz&#10;maty+f1vX4bR5ctaO7ee/fPi9ikve2LLuC3CEscqsAPchKZJk4QAMdAa0QfCjduKwjPOA7iGQQ/r&#10;zu8zzlIY/D6rS4z0LTET7w880UwUr7eL01EXvpCSrwcn6au1DT7LC78Ex7E8Wva80SRtHEQOZGb9&#10;QJC6Cw69TyO0tyUI7KDkvE3TjsOgiZIrK8Hv/Ca2xrAMlv5LT4RfKU0yHErlyM5E2Tc18XtZJ0lR&#10;CxEZT1McFzapMYr+isuKvMELRXDNBynOjrttQM7TNPrp0fRsbQFSEguqxcmUTOtPSBSk4uxSL8td&#10;ULfu/MTMVC/dMLU7NJvlDEYVKzNWzxL6VufVb6VjT7XL5X0N09IkHx5PLzP2/0R0ZU1U0VNMyuO1&#10;tXU5ItVVtS1ax7PlgUFaNt0pOEWWBaDwMBLNgulcS2wKvFdKDZi0ULb052nbkTQ+11VwrP81T9Eq&#10;urlZdEN7M7aq1Od20da1ASTQtf1RWlkVfN9bYtG2F1ped027A8dTTd+D5FJq0Qjg2M3dkydsdh18&#10;yJgsk2PhGV4DgmWK0fmdn/ZGE2dc1JYvYuDQfl1iVZRdJ47JCZgHp984la9z59dmDXI4kuyrZqJU&#10;OtV8V5dWO5Hf1k23BqUIEfqZyvEmyKTo8eqsx2UWpnLx1zH+gL4mW1Kvp4B7NfdR6HfShYnmcUSF&#10;Om33/sqwJclC5brhlTbBTNlbFjmbTQr9C5pKMaZrxyDc/TfQ4DN1cY+9Wy370+BatUlO5JytKddp&#10;GLcRUVs9T2XM01xPSdnjyaKDy7ST3pXDYAjOm69wusWxh/Y1hzXhXHllfyvka5b956V+hWe7dpe/&#10;l7QmErfDkPqyx4NK+LsvCb5rb08F4mB6Bavr/hS+9sGb8vFCCu1LPjfa7YziXm9Kya5ANeRSX0Fp&#10;eg5BpBVnAPueYshQrbX/qNci+mBqJFkIqWSvhYbvnsJ3hQ+15DvHUPxRy8eDq4mNotcaus48LYEF&#10;qZ2PwmL9QAQXgvBR+z805QNh27dzbxFwP3iVDYxDlIdIoZHBNzjVIZw1hYmc3jlIiQlbxCtfEWkb&#10;P5eozJ/rpYgFai85iL7hGmxGewy9Yy+4yr7isvB5bYYxF/XrAtoMelwxkSG92MMT3atVRbCeQMTm&#10;NN5ZK/YjDcZGugkbE1yiq4mwikPGZ5ri4VPRhCuVqT1HKyGXDHVw8M5QkYj+eplSpo4rlSJHKJLM&#10;GUy0cU4OXT+GhOPjVCBUEvVvsYmJK2YMPyYEyMcASZz8ISLeSPGtkEMiJOmSe+xbav5VPMke0Rds&#10;jHXmNm0igrRAQIA/IE/wDBQBB4RCYQ/4YAIKAYVD4VE4PDH/FIxE4lCYsAI7GZBIY1BpFJZNGY6/&#10;pVDoNEgFL5LKn9HobCYlN4NH4XNYpG5PHZ1B5xEJTK47LphLwFNIvIp9FZ5I6JUYzT5PE6BDaDEZ&#10;bXYhV4xW6LM5lLIhQ7NaY5DbLToNSoVZaPb5hVrDVLFDbRGLLaKtW7dX4RZblDbhcIlWYvdp7Oa1&#10;j6bCKtk5JIcBJ8TkKZabRirBjKxmrnZ7pS7BP81Nq9Jcvp8zkahi8rQtnKKpV9BCrHXNJvc3GNze&#10;dhv8bvtPx9RssFJtbvLTzdVy91or1q+Dt5DuZFntHnMdw7vyud4eRaop0PLtKnF89ftr27x2Kl45&#10;34Ml3+nw735+p4v22L0v4/TatfAKQOE5zOs0yiIMIlbogAxD3wMyz+vM9TbIuwqLsOur8Qo4rNs8&#10;4DrQm08Rvu6UILW+z5vREDtRA/LNr60sLxlE75M+2rPRq3y/wW1cVvqAENrTCT1uJA7UoQuDcQJE&#10;0RSC6UGNY+L/PxFEMSq+ENQfFMbxxArySHDEWRmrcuOPNMovbEsku7MsMxnGL0zHIjAwpOryxfMK&#10;KH7QEiqMwyYAHQ0ZyfKk2yvG87ztD8Qy7KUBuNAMgPYqk90cqssrYlakKW68Wx3FUK1HOSry0704&#10;SnVcrVHPcz0TOccQMqy20jXLQuHN1FVY8UIVjPDsx5HVJVlIkkTm/8KObW8vvnPc+uRYUATJMFkV&#10;2jNlWPU1GyjbKwTY31VRJX9v1LJdgWxAVETBS80WNd9wW9VF2WtYl0znBD3STPMDT7Atx1fP0zOT&#10;OkoyNfrnObfl6YM+dupBaqwSM7tmPJON7xvBFzPpAFVYXiVBJnj0FVhRdMS8siVrhQwB4LSbN5Fd&#10;uFRtM9cS3IUwYDSGQR1UGCTO3Nn5ZkswSdImNW1k0oX0hNAH62F4Y9VN5YjdtwuRgc1Z/U+N4FTO&#10;dpBByZo7DtQ59mVg5Td2dSTmyIbRt2OUZaTq19PkLTljE1yZfCTZPGloVdtl/RDu9eb+hVlZ7w8A&#10;aJYuVZnN8lcte2vJLml1c1tTubxCMPcfeN1wxhtW25WsAZzV1RcvsHJU5p9htdh997FSvVN3pd0d&#10;lcWr1Jy1p43cO+8yrfU8BunjYJXtXXL2HZ+Vgeq6zg/DdJ3uRzFz3Qao494a5tutfBp3X21ini/N&#10;Z3Y/Z6WP71r8c8ns/ROfxfMd9z9KQT23tmYdinlhz71ZuqaY7RwsBmANAdsx14kCHqumcW653im3&#10;1N5fyuFxz8EzvOLg/uBLEGhJEfSu1TRBnWMXbGXFQbK3Qtpdy510cClrtvYI6x5kNYQvCeA65rqt&#10;WQwrL5C1+EFHcQ7g7AyAj5YlnMb29FhkPW1I4fEud5BMIaQPic/JmL/2sOZh/Bp0EGYIQAffEFvK&#10;fYKqdf4v9drw2JvmatFx10C4uRkhFAp3j5IvwjRhA14EOlqJRcS3R7Ec4/OUR/FNeq+VavfdqdJ6&#10;EB1ovjiZFFych2/P0e9Ct6iMnWSaeUpKFUMSrwpk6dJuKRyYOnjvG9QkMIOEhlCvOSUSiYxEivLJ&#10;CBuyMPJkTG6UcJI5SNePKlmMa19Qgc2rSRzGVWtFZI/2Ra5IpRWfw0h+0XnfNQUC1EzbL4XlpbLK&#10;yWUaIipRICCAP6BP8AQWDQeEQmFQuFwJ/AB/xEAAGKROKxQAwyNQWIwSOxCJRiLRmDw6QQSDgKVS&#10;OESKDx+YRKDyKXQaaxuNx+SwIAP2fScAAOhUGhzeET5+gCTR+hAMASoBQiYyiNyKoUqeR+TVer0a&#10;cS+JVOWUaxTSLxWvwqxTqbWeSQqySG0Qa1zKDV2K3WCWaM1qeSa+SyZ3OC4G0xq9UDBxm8W/D3Sw&#10;3a00avY+FSadw/GwiTYDCQjN5WE2W3VLJViH0igVem0+VwvE4vTVTJ6XRZaG3+ebLN7mH2LQ5+P7&#10;fYafi7Sx5/cRzI8jDcucZ3dQ+rSur2DnaXodjLXHkWKF8/mR65RnxbOgZi79aV2zx+jZeeceC4cL&#10;my2K9fl+7UfjHP8wT9okpaJOC/7huUnL7tk2T+PCvL7wQ8ztQU5EGMg8i9s+4kMP6x7bvlDrSQm/&#10;8Lu3E8KxQwsEsQ8rLQdDruMCkS/OpFkAxXEsROM+r/w5FT3wlAEYITGkIxdELRx5HMgPnJaGR/Js&#10;pOhIkXtPIUkq/Gr+q4lbby2/kDSm/r+RnG7pIe3jXrU08sxVKsGyPDUfQ2isCIIrcvPzNaEpM1ST&#10;Na6qow++0LMPL85QA/SNTQ0E9R097uTVQaNvU97zxHHFNOPIb7s9Ejkr7J7vMUtr/0alL2KjUjEz&#10;NA8nwfUEptiqrbQhQ0ixu/ky0LUsmVZF0TV8r7KRvJ0M03U0xypWFlVbW1IPhFNi2jZ86VlHdkVd&#10;YdJWVYVu0jGNlTdFKcSjOFvXFZco3BZNl3eoF0SZb82O/YN6qBakAXbeklWRMNHu3Ks70dVcKNw+&#10;lc1e7NsX87tjWzfODvSnlyYdc064XYdBYFK973neF8YS12DWjTixTzkuSO21VeMZPmKRtUCr13RN&#10;t0apiiz3SjcYI+NdY/dz+4JbbAzBFzesPITH5rOd9wFZDMyhnb0SxidZ2bkGEZtiecSQ0rN5HVKo&#10;6Pf7TtZnWTXLWqMn5twAH3uL+gLuiiKckU/4qioCb5lexUPjLUVxY+p41RuOUXK17ac31uR6lmaQ&#10;Xtmn63PCs6zyGA8a4HNXxjFQWtUN4za0um8p0enaNj3B0JaugyNxdiNLVHH05YUQYnlyGdNKvE3Z&#10;dVhyq8/f4d3WT9XgvRcJZjkaIitA6BqN36thtpUvwPQyzkd9eN4HhYhhUgXlTXv407lM0x19b437&#10;HkRlaHUeDpGYX52t8U/ldSfP0lr9P47jFnOSV++B3b7mIsceI1V/kBVtPwXa+h3LmF2r6eW/ZcJG&#10;kos+gs4V/z3oDNaU1Al+rIXxKjdKk9Kr1IGPsequd5EInANqgu7JUT0oBw1cdDdxUHVlvbauyKBa&#10;iHYs/hxCNoSb4TPVaY1x/qcWzOpRvDB4sSWhMESE4mCsOokOsbXCBYUVkCsBiEmRr8SnJu2jO8CI&#10;0FH7m7XG9GGkR2IoqjYWlpbEXdQJWBFw96lmVtJSC5iFzsY6xyjtAKFjonyw7eZDw9Eg0gMWesmN&#10;2EcXCSLU5IWLMkX1vjI/Fhz0byMx+kW6qGx25JRLYZJOO74ZNrwj2gB/SUopSsgWv2HMcXTKxdO+&#10;OXj+5Vy/jVMOGcmoNt/hA71+kHoGqgjHH6Ij8XPksl2ulJsppczYlbIaEsQ4Yy6QG5eKDL2ySCTt&#10;OIhjiZSvrgfGUlkYJxwhgJBpJjkXLJplFFWdD+Joz2mzD+QLg5JSYRRNWYtAGJP9fHJWYEHJouEe&#10;c9WZBq4xSdgXP5kbujWxbS1OE1JP2xt2JYy1Fz0IiyhT7G6epKyAgIA/oE/wBBYNB4QAH/C4TDYO&#10;AYhCoY/YoAIo/QAAo1GY2A49DpBDoXBJDCZHEoJAn9KJZGgFHJfHgHLJPD4jNgDJZ1CZUAJ7PZcA&#10;IhOaHQojRZ1J5rBqLSINS53RpzB6hLKdJoZVaLQarUYLXaZN4bSoZOqbYoLRbJBJPZ6JEbXLY3Dq&#10;vForPbbR71U7DfK9DbdCLBabRgrLT8PCbrOL/LKpDJ7OqDgcbY8TCLrVbjJ8ne53g5BoNBnZzoMr&#10;UdBlMtbKzDMDasvdMLSdjp8zkIFjr7Ut5jNPv8/l7zb9LwtrisLsJJJeVPtzjNVX9xK7jQdJhtZK&#10;dzw5h3cfy+l2d5t/FB+v3+xupDr9nJe5IuPvdPpsR2uprojMvlwPVoda+zeOsjbNP+qzPKC+DwP6&#10;xbmPa8Kdua2S/J2n7cui/bGwZB6DwqlboM9C7aQU/jCOLEcSM2/CcuvAjywbCbyOclb2RhBzgxOk&#10;LUuTGz0RJBbPLi3zdx9Ij3ONBUQvqmjLq2uclPQrSIq5AsdOIzEeNW9K6w0xrRSYz0ettLDKyrCj&#10;twLGkzQ83cktQ+MywlG8loJNMEy1HcTQhMbgRbDC/xisy4PjP89z7MMSwxLjfz7KMrTtC8gyNFyC&#10;vPIs/SyyLATxDFGv9BU+zrS0fPo/jm0jRFTQK69FSfTUJ1O8dBPEzknURO1MuRGsJyFUSsUnWNXy&#10;PGSEVXWSQOavD41DB84SHZ1ezvYNZxVYE+WFVkHwvZMkSlAcCt/LcbU7Q8DV1T1oz1aU5UhQcX3P&#10;R893I97d1hcNzW3DEp2nOkQXE6dyu7LiT3xe0rzyuMmpfKEvytFN+StbUzvFhLeVJg1oVbN2J02x&#10;mB4lasI1ditv5FQl1YtD883I9EEWehFcYuosOrkl+KIdfFQM8/WV5dW+P4pbGMY04FAZFQ2eyVjz&#10;7wVYuIX9ACe2XOd0RZKlqZ3jN0V5rUszti12Y3R0SJ6i9hv0/SLvBotfUuhOy7LASYo/EVjsLL0F&#10;bLfD9KC/WEY5rukJ43Oy1ol+46E9Ot3JoOLXrbuFSztcf5PNEbalh1q68hmW1yhG85+wum3fd3Jc&#10;VLO/XNrcyrjmCHdFUV56HfHRZQr3a1tMV1PRxlqdNZnK6dXcUd7SUiXwxnOU5dvcWhnOxd/bnn9G&#10;9aI5xzaNzauyMaU7r9S5fGo8e73T5J5l0bA9Ov374Uc+XdNrRw3myIq7m91rOXVWFgnxX19NVP3e&#10;SvJhjyn4ulaMspp56XwupcC+8nTn01qofW21xLxWBQIfYl1qzD2ArGYW/FlK54FoBfu4hrKzSosh&#10;TJBh6bMV4wmfw1l7LrELQThU1NwqGHWsiey3RQMGXYPlgpBeEC7ofRGeKzBC6MYlQTUWm+FjQXNP&#10;RYu+qIDWU4xBU/AOAznYnxbipFlwD7VftSL+7c/qcXnLVh3GRur0mTPwWHD9asa3eL7cy7mGEbo4&#10;wfcmSCJqK3sQvQ2+SAqYGkvXcg+ZDjHzuMFik8WMT0IXRXIK9Ygjr3bL/TK+iTqe5IvNX/CGUMFT&#10;+SPMK8c3b/XUQORJF1i7PG2SljUteREhUiuSdjDFbMt2ptbiIwA8y3lfwhZ80uEjNYEv7XM990Eg&#10;pFy/IMdd8BuXDzOmQdyAKlpaSJjDIZRKm3uSoYbFGD0MnLKFiFJOCjmJhzRmw++TEHZoSAkdLZKz&#10;WJZyEJZMyekaYGrjk3EWRh81hOLSA/pj7yJBxwUxM+PLbJWtVjw1KUsVoWx+iW3ag8DXfPapAT1s&#10;5HyAgIA+oE/wFBQAAYRB4S/4YAIY/wBEYlE4lCADFIm/o1DobFoVF4KAopD4xEpJHpLKZVGY2/Zd&#10;HIhIQBMgHNZhK4rC4bE5PCYnKJLJKFHYTHqBEZJOIpR5vPYvSqTOYvTJTUaRO5NWIjHplSqrWpvP&#10;59WYhQ4hRrHGKpXrZULBYqnCY0/gBc5vXINbY/Kqte7XV7Pab5YLtTr9go9ZrvRcFfb7cMPT71ZJ&#10;HRMlW8FPIbfaZHsLlsjlYhmrLYLRl7DUqXmcpdshr5xf9Tk73tIxj9VttFu6VndZgNnq9RsOBupT&#10;TNxat/g9HOMVxNDLLpiplp+ZvNVssVyeFtdt27fuYl1eXpODuutxpxdpc/brG5pNvTQc3oLdzbZ1&#10;ufseX2vCzDhvU7CVv8/EBq8xS8JFAqvOQ+sDOOxDyucsDDJSuzXPGgyuwE7jZQEycPMY1DOOW7jI&#10;RO+jSwM+biv5AK2RTACVQdCDxRBFz8wnHLgw/CkWRNB7vRm6CvxtAkdxxI0DshBj9xnDiVye6Mfs&#10;nBkMxm/T/yHJkXxwxz7NVKcmyS8zezKyj0SDI8lRUyaZRk7spx9JCLvAwK4xhHrGoaz6Yw2gzPI3&#10;Es8wQ000OVPUlzjMk7SEkjyRJLa9THDUF0RNseUy80wQNSFAUvR02KZPzgsNSMQzDGc7ypIkOyFC&#10;NCzjOim0PQrdJJUtGy5M0bpVUtUVpXEK0mkrfUVN1ezrXk01fIFkSlVS90ZX1K1dRNaxW7stWfLt&#10;NuNBi9RrL9iyynVPNBWlrJmvK2wTTElzU1FBOnIVgzXbKKSjOVYWNeE3RFW8q2Om9SutOFy2nR90&#10;xG41OxpCVJXRUeI1/QeE1jLjZVLgK933Wd8PNgmDYaxNiTxVOJtDYTKVyjdd3Fc985hd1bYhaFvN&#10;Dh9CX1drb4xX14ttcdOS3gkitbl9/IufGmoIgyagG695PO7OZWpZdaPYl9P1CAGowPcd30LljaO5&#10;njIZJeer5tFrd3W62ywPtGkroyGP6Bc1RN3bmZ0tt97UDPltbjtlu7loTgbVdmvRRPuL5Rt3E41f&#10;7gbHyk9Y6ib2sXQt9wvyGe69Vl942jdgcFgVr6nL1v8to2G2HbTDcktuOYZ1WFTZEHEWd1keaPMW&#10;F8j2PXUX4fO8ZnUt53hPC9zVlKdx5Xja29y7I9sHS8N5Nw6tnE5+L4HK+NQ1u8n8PcwwjcFepKsz&#10;/B2GcelwnBgBznOeym2wd7aPdtBfe65kz/1VsncwcZ9a9U/kibwto6D3klNuc0m2CbZlpOTfg3N+&#10;R3XZJ7dy+U2yum/tIIjAk7qqGiwOe+syEDLm7QrgGg18jxmHpXfYyVir9GbspXAkluEPnmL9IiTJ&#10;hEKnVwQarEdmTi3PrNb0/cl8JntKgPfAqE7PkDvYhw3uDJ92csEhcTde7e2eQxVYqeKkIGfwEiTB&#10;x4REITFKiJFiLpEnOQmYJHNxrLUhPBfHB+Cjj4rPtXG/2NUa4qvdITEWD0biMQmLsfFqUhovNYh3&#10;CQ676X3HqktHV179SQRYgrJmITHo6N1ige59sKGasqjBKVjMmJDwdZA2tiUl5Wy4lnI2FMipbOAl&#10;Aq2YEMpfqsVo1p0LtItu6mIwV058HUybMnCKJ8hmzs2ccyqDKTnkM8j1AiZLbTBSMY7JQ9czy6PP&#10;mHBKA03pow6esd1sCymVsyZE/aekaI9y7i9HiRcaYnRtdrIiMsQHZvIbc9t+cfFtEBCAPmBP8BQU&#10;AQUBACFQp/w0AP6IQuJRMAAGLRWLxYAgCGv+KQuNRiNx2JySJSaQReJSGPyKJxB/Q+IySES6ayeH&#10;S2cR6UQqQz+Lz2JyydRShS2SUCNzuOTmU0uFyShUSfSqP1KnRSqS6t0yi0asy6mVOM1aFTCmx6lU&#10;Oy1CGWGv2m4y6sR6V22Sw6k3iQ3W2Rut0en3m7VG9Ye1XyzXKxw6112r2Gt324XO34WtYvLUWt2i&#10;0SGa5DL4SdYHK5vIzzHYrAZrDZjUWLY2DYV7B3GyW7Ga+Dwa77rbaPg7Kq7rKbXZ6XXZa98DeUjT&#10;6TRcTSS3J8vk7TSUKhaHscPwV/H9juYjs72E9PocjtZ6IzXva3dX7m3Pp6b2bvi+frd/+P06jhum&#10;8r8t+l6ZtW+TqPw88GLi9SvvpBKdPcmLQIMAcMv+osCQDDcPv3ATFsEzj/KKtC/Pi6rNwg4Tno+t&#10;cQRK50OOjBzxPIsL6v7GkAQ3FsVtHGMZNQvz1q4vDhwkj0VRvFyKJvF8Qwi6MjpbKMnuVHrsx3Kj&#10;8y69qIvG+bJSTKUtR9M8DR5IM2tRAcdTLBUjvvEc4thOqRodCr0T67KQz4miDLXFEJwuhMlw9Gb7&#10;RMuUSUU7c9veg0sOkxbjwOmNHybHMCxxPTYUfNjUULTyFU5UDY1LNL9xVIs5Lo81RxhO1TUixMFU&#10;xB9ar/IlWUdCc1tTBdOgAftjrlVFIVe1VbV1WjjWLI7cyRHtRV9KbRr9Q6dWo3DzW8zcjMHSsgWu&#10;5lYVnbEuXTM9w3W29h3VYFcV7ZjY3fSFxszLd5WhfEq0+udEunFV94G81y0vXjGzw1mAWbADr2jV&#10;MrX/e9E0EhL4N85NV3nOD8yBOkzLOiLP4e8Nszbakh3Qj0+QNDIBwA+q10fc9bptQdG2/kVGr9lE&#10;FUrnFYSBj6F1dNUz1XMd7YvLy5H5qZ/5uh1jn6mSYzZbln35fVJa3f8nWrei5adi1tVlcmO7VeuX&#10;W7teV2E7WfbNPOdQNhUyS/GzsbJNk+LRjj05LhFbbTp+XzRskGZbaT/4Px+KcPYlUrRA2R3FYOBI&#10;lpuU6XGuft1pGv8zv/ISFhe+NjTFt8NhsP4nxVM7v0FF3hIlH7JnMf9Txme39urec1bHG9XyvY5t&#10;2/kzPwDB3NO+JeZ2O6Z12c34ZqG3ctD/e8jgL98d6WnYP7HN5hBGHcprntbnqPv9xgUO/P3PK5DR&#10;nWcT4q5VXZSIkFP0dQv1xcADqIdeWnN0LYFQtGeCdp6K9XdNhbORdvbLHwvdfi7R3avINt4bsvNe&#10;684NoGJI59XJQYKMaT7BFNyLHYEfcw9tszp4FJZfsotDsNm4vpJi0IADM4OQZXy559TZVAMnIiRJ&#10;pUEHqPwgy3BoMR1uPWf4omKzhmDwiN45NXsO1/wdhvC+HByWrMRes9aLbxGHsEja351kXoBPsai3&#10;Z/j2YCP9io4ZuDGDzPlbk91accHWwegcxWNiPXxsRirDmBEf4ByFjobOEsNENxFjq514SsWIwJh7&#10;II5MU0LF4Uq4lIkV4iOcRA6+McBpLrgLC4RszOXZxyekruSblVAkOiFE1iEn4uJhh+pNjalG2y/j&#10;FL+YLeXoF4fNM6DMJpoyWky8N8UKpOqGger+RZE5fR+dHAxNsfZqrLi7BSJjPH9LxIpChssz4xtk&#10;ICCAP6BP8AQWDQWBP4AQmFwIAP+IQcAAGKROKgOMRYAxKIQSKRuDx+JQeOw2FSWRSmKySIyGVyOY&#10;TGCyKZQaSzeIyWXRuVRucQSDgKhRqZTqbS2DTSky+a02HzmoQSUUynU+gTChAKiUqC0aR16ZT2q2&#10;ORwyzQ6RVkAWqd1WfxKxW+pzyKyKwSyrzOqVyyV2o2GqTG+U63wzBXvEXSfUi/R7EyarXDH22wXe&#10;yXy7X/MRXLSPM1LNXWqQy322xWy+0fQXmiZTGanP5GwWrY4bVbDRSCl7q9byJaTQxvaVTO4DfYTX&#10;23kay55LF6vcb7i06+cWxcu3cmm9XX82+9fb9TA2SS7be1viRHB7fp7vjamY3K/8PFUW/4ffcDHf&#10;X1/D/I417wP+xr3rxAbzPQ+qYv050Etk7TzvE6SIn7CrItM3MHPjCEGuw0qYP7DsQM47r1MnAcUQ&#10;M5UUuxA0Qras6ToitTUK/AMMw+zzxwi/z5P3BzKxLH64w5Faaxy1r3RZFslR6v8Kn6iUaKHEMfQc&#10;2Lvx2+zmRM3zYyC1kBSS+CwRemEwTGokkRC2qHOatKhygyCSowAa1ypLUVPZDjNwVM6/tnPCNwYk&#10;r6TS/7rRI1j8Qu8L3SqiMGTgrUjQBRcRuemVJQykSGTkg86zurUrUnQ8/y5S8dT9AjyzdLsrwzFk&#10;kRdWNTqrSDoLbGtLV5RkzTJIUG1/LdGvPYckUTVc5xnQVTLHBig2bNcTxtVNixE863z7a9GStX1a&#10;2A6FAq1L8by9LUETfLV1PzV0f2jUdg23Ddcqwoa+2SqsGIZbcxXzYcmJrgEnWtgdWVfSt8Ujd0HL&#10;VadlXywqHXhUTs2tMstYNYk9YFaleSRQ2HujXloINKd43FeVOPTMM8oNBExYTWyDzlT6DVDUONQ8&#10;4NsTVCkLObk8BzRf1gyXW2g2k+8mvg7mC5dcMCqbNGZWzpdVZItCK0NRFAVfmOZu3qGjtvGKia5R&#10;2sIPTbhWbktjbGtsoLzNqFbfhqh4dIumazGUh3Bbj/XnqdgvbtVMTTw0l6dXu0vfxVC2bA1+Y9Su&#10;dPJhe7a04+TWbXFryJVE0yxwW48J0UJZ7nd68P1ufZTv761nsXOSPDi30N0nbXfgmpYP1lha3e/M&#10;Yvr9FcbHix5BpXgdnrF+7HQlmXJ0yEYnR8ccLc0NaRPnqyXxVj+33TI/Fa2qwfltldTb2+bBav0+&#10;4svNyBq7U3ZZ2Nz32PH/tz53m+L0dA4B8LlXHH/c+gaAp/HjscZ6uV5rCHEN6II2Z6EDFMsYdq6p&#10;/b5XvuXQIox9EAoHMaY1Ata8AHXPSII2h+C23FQibC1GEcM4ONkhtDJ5LQ29sdg22shzMHhKUcQq&#10;RlamUsw/e6092T9oEOAgdDp+73kJvFfUsRyh9S1QsYq+9/UITLsZeO2yLpFYuQXfzFGIsPXXvxLE&#10;/9zLZ3hw7hI46ODvDzt3hdG6KEAXHQaZ6laFSDVdr5gU/ZpL1IMu3eNBuQClSwIIctH15UbIau7g&#10;G+uJcOFeNFiZG2QD5JBvkYDDd5CA4Exhia+c9zzkGrpenKaEpj5DQdilElwMYIdyph8xZ+LqZIQS&#10;jo72W7p3fS5jTDlxB/2zSJYrDGTcnpMvyi/NN9DVHaOLXXE57ESJOQ7j08yFL43suidDKeED+VWk&#10;KZsQVULIYqSnjVMMmsFojujm26iP0mJsNwkdMKeT7oxT/k/DiWslZWS9ZEguIL9GhOrZG+ZW8DZs&#10;osnDER+Eg4BRvjMwxDEizoKGICCAPyBP8AwUAQUAgB/wuFQyFv8ARGIw+DwaERWExeJRuOR2OxSN&#10;v6RQ2IReTQaNxSVQyPRiXRuTwmWzOJSCaw6cRCYQYBT2Xx6bROGRqJUSPyyaS6VxCgz+O0aOU2Uw&#10;yegKlQx+1kAVl+gCqy4B2GZ1Ck2WzVOmQyRP4AWuSACwgO4WKyTe0zqixaUXax3uhXi/y662fCVG&#10;c22RxuvzHC4bAWbBzOl2/GZHJxSoZGy27J1/F37HW/MXqMwbJzuZUCkRGoZeh6SvT6y1KPZbD6PS&#10;7nQ2jKbDbXe3y3cbGraizU3aazQcK1SO3Z6fa3m2zOz6407Q5PM8uk5qk8m+6nG4i2bzK6bV+HJb&#10;f05/xY2KZz08bz+/mY/pcCuS7oVbwPu8jeoS67vMC8cDtq9DHt440GtUiC3Lci73LetzjK/ByaP+&#10;wjfo5CKRsY+jQPA7b7L4yb5Pw0D+w8kamvqq7gRe0DIvy4MExMs6LuQ9Lhwy9TeNOvLdMLArRPTI&#10;yyyNEjuKPBccQQ3corO4cOwBK0OSbI6St9LTZx7MEuPfEMHwDEUcykwMYQ25T3yYhLXTEwUvTKkL&#10;EyHOc4PnPEpw0180JbCy+TIwMJNhDC+JbJMDvBN8YwDQyExY+MXMPM7iOxBkDyW9k5UI9bgU/BFK&#10;PLPFPzYxssR1Ok+0SwkhTbTNBthTSIxTAVMURJ0zVNWlXSnWEb1jCbZVbY1j1HS0+TLKstKbQVYw&#10;pZFcQBR1HQBWtUy1RanwVYSOMZHkn1tSrHwpblZWnXbzRpVkt3Bd11WXPzH3FIF53veTC3tU891j&#10;fT4PTD7qKon0WWxZllIjaU+05es/3hNE4shLtAVff2KYtA1N2dJERzDdOQ4BauMX7GTD3Og1oZFX&#10;+WTVj7gSLitQTS9UdsPW7JuvAlvWzidLxhklxzzY1r5HemMwqkb9ovnkiRPhWiR/gFg1FWeNW/G2&#10;VyVmdA3KjldLe/aKRYgR+IJXzA5/PEKaNtWo6BlTnTvVcx67RmQTtUth3i7u05pBGt79p+3xVuzd&#10;Io/dIv5Ytu8O4+MR/Z+54IiCv6dmmV6to90VbFG6VzxuA5Pw1MWT0mpbx0tW4Gt8WYdXFw6j2WHz&#10;lr294jl1tYlvNez12so5Nb8Z8JdXichCHKdCq2ta+56fAJ6OQ2DrmsZlN2QRLmuEZf4tsx/m/UMU&#10;6Oe4v8V8U/zuE+StjGbDVFSVxzHuWpPHqShL/V/w77pwDYhVivuJK0+N5jf38tHfs/147m2srtaw&#10;5Mtit24qSdE1WByj4LPedU7lyTEH6QZg4n2EC6HwvIZo9pqcImPPYeApd05oUaswhgbBVC7IHuRX&#10;wkFiEDIDwgeu4B/aVGSt9iE6WEp2m7sbaRAuIjuodO2hy+Zd7womOPgRECJTSWJtBag+x3L/3pw4&#10;cdFh4cO4mvVaLAqMzj0bKKhkj6BLQ4UxZc9Csl0EnfQnb+xM6sAHyO8dQmuMSUVgrNgof4w8KIry&#10;LizHBdayIkSHidBtt0Jo5rfe/EFm0Mo3O/imzNezQovwXjRIyRsHooq7ePJ2TD62iOwfpDZ1Ku10&#10;RbiSdmIb1nBujhnFaLqkCRosbDE+MsRm/xtl3B+NbNG1r/jygh9URZLPojO/xmMqV8vbk1KJK8oH&#10;Zx7kTBeEb5WkSxShAyULLYqM4dA5cuknJfw1jy9qdMzoxyZizPSXMvIfm8daRtzBkY8LRdE1RjEl&#10;ZLx1i9D+ALvSaI2bGwWPxViAgIA/YE/wBBQAAYRBoK/4ZCgA/ohD4jCoQAQAAoxF4zDIJDo9B4TH&#10;Ik/gBIorIItFITCohJJFJoTJ4/DpPNZXM4/IpnOoNPI9PppN49NotMpxC4bR5/DZfSaVGAFKIdLZ&#10;LDaJUpVFpFVKBV4VMJTBqhSqRBK7MaFVY7PYbVKzGqjRo9XKZDbHcrJebJeL1fZzdYJbrFGbHfq/&#10;bYjAn7UrHd7TZKBZ7DhrVWMpOKpdIJjYzfL/a4LXrZoKDk8rl9Pl89Zctocfo8NJ6bpL9YKlsqdr&#10;MlpdTQ7RWtzvd5O8Blavq5HydsBOZreFh9pSuRqNxZuLx5Dwdr19/Dtnw4NV6BVOxwOt0b1u73ae&#10;nSu/ttFrMhiJJb/L3uL8O7mvBvtMoC3pm5DIuKhTHPMyr9KK16jwA1DpOy87hPjB8Avc4Ktoi8ju&#10;wo6q8rxDzvxBBkKo+9r0wxAsTO66D+vw9DnRbEcEQc10aO5BccxjEsat496rQ5Ej5xg9bTRa1D1R&#10;XBESry3cTpxH7SLxEUWSVJkoSBI0eO1K0WwUqUCSJEsnws3UcNvIULwlL8Qy4/0XSvNTnzi40qqX&#10;NczpPA8Xz4+00zNMU3yZMi+v4v09I3FKCSfDcdSnNznTDD60ypR0IwnO05xtPlJT9HTiQlATuu/M&#10;rDR7UUdVI8NMzpVtTUUnFHxhL9JPvVzYMFTdCVvVVNupTMew9XM0VTSFQUw00nyfYM/01WNmy84M&#10;KO2wKJ1XS0tTvJtjWvHcG2ktLMoi2zOKjY8jwhbNJ3VFth1s2EMpdLK4XpY9xJJDr2X0/9uV8z8+&#10;QpSVe2JOEx2hOVzy7btW4HVF105cFP4ReE8oSseB4DSFZYfdFtY7h9p3/KLeMK2FoyliyM2pLDSW&#10;ZbFI0hJMUZbecB4jb2IZRZNKOLYdy23UNu13B9T5NdOcSZeM64lXVL0rgrWP5PaW0CmbFOVeYB61&#10;emG27e6HZ/jevpFsOnXnT0+3/GT93G+kXRmxmVL7otAOEoGf6VsjO5Tc2JvlozWLxktN07oWearh&#10;yybGu292LxGFr7Zeb4TqKIqvwdXoIfnNgBzZ+KlrQBgA5gCZhx9v9O52h4/xdF75nDkdXueY7PtT&#10;Ybhted3Yy/C39utycbllncpsHg97jnAN45GvqosfQzBfuc+VEmXaA4U94x6nJ3/d195xmUEzPh3J&#10;Qk++6e/6NS4FjVMzbaqST2k7+NttGT+LvvCfTyPtZ1V3zrHdw8lVrsi9OtbiXFS7iTVNmRgyEua1&#10;k3wEes+t1yOmLoqUE0dj6TiEvzcZAhBDXyTvPcw0lWDaIPQVXpBJj6RXMtpcCkF3bM2iO1d8YaFM&#10;B3wvvemy9X66n/rdePBxfj5YZQ7hgwR+xb3MPVaU814MJXZtBhuxt+y71brHezEBm8EmRxYes/Vk&#10;T4nIMeaPF52jNE8GkZ/AB/hyXLtyQqwN6rH3zPRislZ47sWDt/TeeNy0R3iQ/T492HzvI8R9hfC1&#10;hUD15GbeCh6BRlHwNXP5CR4Mg1/twa7Dd3KLonNujFGZpqS2DQzeHBqAUjUHrDlHDhtsRiLJ7i0+&#10;yIqz2mPChc1eSxEXnNbeekN6SBo5IPY23lecbXuSxYJFIgp/GrqIKjM6XESYXS1hVMc/MXVgP6gz&#10;J6Kc1ozyKZXK6MrSIxv9gcZiZjV2fzUizPGYcqyjxgmE1+JkmUtwNnIriZipX4xvaezaNbJJitKm&#10;k+igraKCLIahEl8jyG6qlXbIGWc+lbz4W65hsUzJaSbgSUogIIA/oE/wBBQA/4RBoVC4PCYE/obB&#10;AFEwBEwEAADGYjG4VCIJHoXIIyAYrFJHGI1HYTIIfC5PFo3IJBMIVNIZMYdApRJIVJ5vOIJLZrFJ&#10;7KYNJ6RRp/S45TKBIYTRZJNoLLZFGphPoNIKdT65R6VXZ3YqlY6/BavPLBarJCpbQrXY61DJlUbj&#10;SbZYrrH7tBZfRJve6bBazYbbG37iQA/MZYwHjwBjwHUIJXbnZr7G8vh7LP7PlABcLJeLHnc5p5Vf&#10;NVco1J8FaZdhpvm8DCcvr8zpLLLJ1sMLeZ/os5sNJn8/rszx9bsr9zI3VttWJNGsFprRK9zy5JyM&#10;rqO5T91qPFqafZcvxeT6e7p9JtOvq5/t+xq9/pdr8Kd7tBh/Rq+I7Tnp0y0API+MAM+/iwwQ2cFM&#10;y6yltw9b7Oa4EGQquj5s1AitwcuMHwLDj8Qo1iSQWhj5Qk8b8uc4TzOdFT3v3EMSMxETYu3F6nRN&#10;CEMpm6a8uhCSYKo4b1LE/rwQBFEbx5FMVwvJryxmv6Lv04zsxwvMdwNKEQQxCT/yA3ssRpB7lS6+&#10;7QwEu7nS21EwxrGSmMut81sIijJTkvUMqHKsGwlJcEyhK6CP1D8YPIwTzupDs5xzL8j0fKNFy1Rr&#10;BxpCMJ01Q0ZvEz8WrjIjyStDL20krtCNBTkYvC0dJTc9lTrbWE9S5JkvUjSsbQHLNL1pB9V1rWbo&#10;zRGM4VJXc2RLSzgp1OqIAJaKSz9YrQR3JFRwPI0XV1IsnRGz1iKXZE90KsNAzTSlL0Fb11w9d6mN&#10;4iFuTiw9U1tVso15NSIWfad/3VXFcWDRFMypTVE0tfLySCsb64FeF3RPRlv1za1t2VetOwtRFLu/&#10;gbnYXHVmTTdlUZJcGI5OoMx3NXtRZLmOU5njsd1/jlDxjhLVsvmGaYZlqF4flU04bXEhx/fWN5/G&#10;bqpvn1L6HeM+XTJWKPHgmm3FcMwXEmFU3Iz+pXLsmbxHr6c3noljXFkSqoHp2J2Xit6Uzht8vrj+&#10;l3Hq9FQBqF5AAxJ+4BDdIcDg9g7c8ebapGOx79Xu9Ugt2gx9ak4uFU1e1tsFz1khmG8vW+i6DpHM&#10;MPhvBoXPPIYxEes0h1fVpP1qKcDYGrW7e1S91pXKb24W88NjuVoXUE78xuOLVtrm+JJfzfaS3e0w&#10;1yXicrtW5WF2Gr2zKF/NJIl0eAhm0P9ra4+Xzfueer229B0mdTT5d6ftrWWIh6SL3ZcmQJiX66ZP&#10;BkElsGc+Xl2LHltPoZcphx0CnrtzYs+uA6UXIwORs4twKZ1NwVdSs6ATmCTvITK+p16qnfK0WC2Y&#10;zidE7PyYQjBWhsHqLJe6tV4zxjBOugy8SFcD4OLYSm9hvcP2uwNZy8dyzCm/mAUg3eJr/G9vNZGx&#10;U2EHHnRBg8zKGJTHokJdOzWB5+l8uNgad92ZimDrRAI2R5y+HvRDc5FN4rZHFsFhPEaFEc3ywwje&#10;k+GELFbRfIk0mO8XIVFhaMQZsb30mQUShAmMz7mINMksu1a8W4+ySZQxJ60JX5qxgkrglriWrwkX&#10;2/ePsNI6yVlAU9zR0nMSoJvIQyJkIwu8htBiCaPX4QITbJ2VjU4kStfwjRsLvYIvtZNIhIzB4dTK&#10;l5LpKUN2hROd/IGXygIKx6mMm+TsGpnyaYuxWMsTIcRVhbMGKyZIazffpJ2P7yYuz1ldDmQE0Ziy&#10;XiSzt90en6sZgTPNdrilXzbns2ubRBI0uEdrLh6aw0bS2Tynl/06kHuil+ppY9B4jpJmXPh802Is&#10;zShc/pDMuWqrVi1SyE8H4AkQYOkSGb1TYUWOcQGAP2BP+CP8AQeEQmFQcAw2FQ0AwuJQUARSKQJ+&#10;xWCACIAABR+OQ6Ox2JSWQxGExSUxuLRuRw6PgKTReBAB/TeTx6QSSES2DSuDR2YzqZUCTSWeQuVU&#10;eHw6Ezd/RqDRSh0mFRSrSWl0eoVKvR0B2GrxuuwmXxGzzmjUasSK3SimVqyTizU6EWmfTacVSQVW&#10;7Ue812MTmh2EB2qJyyN3W0X+42ODV2u2mhxSu23G5mc1mmVuvZjN47PUbOQfJXSEX7NaXH3Kf629&#10;VHQUKQWue4uJWnYV6kQ7BTW+TKh0PXbGv2/EQzHWXc47bcq4YCXciaRmu6qicnIY+rZ684yc9+78&#10;jWaPYeaF6zWXG8+L04606zT1Hr32d87m9HH+7tfPjMM7LiNuqbFQI17oKazTwLY3EEI69rptW/CD&#10;whA7swW88Cq9AUEOKvLdMTC0QKUub6NRBzyOQ3anpwwbguyjrLwi0L9QfDTQQxDsVx29EEt5AbtO&#10;fHzev1HcSQtHKZw08D1yNBkDSUgzsRtJDOxnIjPyW/MaSjIMgSw4sny5JrTL3LUKI27DKwbLLIpw&#10;2jhNrJ0Myg0kUyLEMfvfPEdTm7b/IS4c5T8/irUNCc5t+603pgkACUfLs7RrRExSZSkvyM7s2Rw8&#10;c+UjK0qz3H0KzGh1Cvg0UbzZOD9zZMCmP9F7sSE9lXNhKk2xhRFOVFMMtz9NFQyHIDPPVS7W1JEb&#10;tR7JNfWRTc2Q5UdoRFRFcMtRiIuxGUoTJH1lUrTth2DYFe0xMrZQ1QSZRjE7H1ijcAXXRN3Us/Ue&#10;2vDVDwVPNiupajuWOk1827O8uw/VFPVrYV7O3MVlPLW0EO9VdUygybHWlZVmXFZ2HXFb2PXLJ2Q5&#10;G6Vq4VUGB4FWlb5Zk2YZO7eEZTclAvvSeaz1j7W5LI7t33gOdY9nzjYplFdXviulYZjtzy9mymXa&#10;qNJahOepgAwbBrAsVHgJmKvUUr0AQBb0e3xU0SuPCWdXA2F4KDRt2YTXNXz7sMzbjbVBuM5kEQA3&#10;eI6RheeZ3ZTB78AF5ZxndSWwqN58AiR88of9Zzy+OX3JZMVadHdNQttGc4PM9x53LG3c3fWDP5qq&#10;08RvPFLFaXCZJtM65Bi3Ty2vHS5ppPd1FbkN8Zwl/bZFbA3deeRUzzW8KjoteS5cuju1wXCrT4dm&#10;9zoeVePmcZ43iXDc7qOeuWnHh3n7EhWNpmV/honn3DFHRuL7Hf+5n+Gt36zMX3vJVU0h6zmXRqkf&#10;29RIyp34F5SmohxLGF+Pogm8E8KGj6tzgqh5paK32q/ZU653TtiIwIaeqx0DpnHrfhG1JgT+neP0&#10;WAxxsEFn+swho2Bor/m1PTYhC0rjsWbwacK3aC7TYawcYK3uIjxnyGzOQ9uFzyIkuFhWZRvjHoVq&#10;yeLEmKT9llsALit6HadGjQdQA/+KbVmWt3SdDlJMcIQOqYuu5VkY3zK5jKuZn8DELxmiNEptbVo5&#10;N3dbGuEj2W6NViq6JXJnmNQyZlDloMfnpPkVxG2FkDWAIvhTJBxjnG2yLTy4F3T4GYtng6710MT3&#10;SyRU9B8o8e5HvijySWL7wD+PglpJ9K7norRie7GGOqJnIH2ibICREwIcxqjcy6A7AIAu1mg2Bx0t&#10;oNxziqq1YUtJGRmcTD97z/JtPNmes+VsSGRyVfJE5wcwH6n9iEamZEbIFztnvN1ukjpNQJN24lhs&#10;h3PykZ+oAhDiyixedjJ6W6xJ8MykzMCMkQH4y1b1ApmUiT/QZeA8OLkRJ+Slng0+QRoFpNiVYtKZ&#10;sAzCT1KMQECAPeBP8BQUAAOEAAAwsAP+HQ2HwsAwqGRIAReMRmNRuHP+Nx+QSGRRSJyCOyORRaTQ&#10;+USeUSiVRiYyKTv6bACbP6SACCgKeQaT0GHy6ZRWjRN+0kAUl+xCPQgBgACVOdxmhR6Mzmqx+LTO&#10;nVuNxaiRex1+u0ecTer1+Mxaez+fWu22itVqT1CwS+T16vS+MWWy2eS3+WX6X32R2WrYWwwzDXnH&#10;yusVzHYnGWyixOxZfARG0Yi/Wu95+GVqQYKQ53JxfUYvVxrQRqa2rPRO37HXZG54OObW9Zyh77cY&#10;bFZnYZXdXXaR632/dSnkZHRZfd8/WdHh2Tgx7R7zZQ+tW6DdWvaqvyfb2jc9Xc4G0cXG97JefL87&#10;CdzL+KfevjbnlJ05qDOyzDete07sOi9z5OI6j+o++CzPU+76PxCq4J2t8IPK7aQtRCDrLlBzru9A&#10;brPnE0UQIvMSstA0UwPBbtRdEaXv+tMAIM9MYuO7zzKZG6NLwvD+PjHjvtfBUOwTBsZQpCLbRy8c&#10;Wt+jzYrtDkdRW6MXpa8CbvChkAv256tH5MyvrevD7SamEtwnDUJI3K7XtakcWRREMis3CzuyUzU3&#10;NC30uQnNsdvM8klo9G0fozNKEpRNadw+58BunOkwylQcuxnP0nTzI1I0tI8Lw9DlEInT7UTu1L80&#10;BFTqtmnU+yzTVRyJJ6dz3FU6t1PsT0JCdVIZUU5oOhMs1S99TMpHcYVsw0Nz5Vs/xJVzzSSvlE1Z&#10;TlYSYyERWfGkX1FYVDS8nStSzaNRz6/UVXbbVnMestiz6vDYx/fKlSFY9MulZcaV5cN3uBS9qW/I&#10;r2w5ct/25cFaqzL+JRwn0xYhX0U0nhOIL9Gz0Sin11tjjVO1veTn5JTdt1zZULPYj9i4FK2J1ItF&#10;9KajN+KjVeVNznloXjYOWsPVzHx+staQfguiYPkcOTBg9I1rkkB3qh+kybqGWWbO1rYBrdX67rkC&#10;4HbqPZvC81INYrq6xE0k5NKa13diN0JvRuQI001mbCjdkMugR7oIg0hwnrW3Wxou5W9p1ONjn82S&#10;nuMaaloUe3PIF3XXqi6Zpj+QzjSWl5fjdxcl0+A2HDlDuNv+Xb5UXK9N0uB8hvq87hpWHdn29f9T&#10;y/X9/KmmYbE1K6/Uvd9FRTl7BVfj+VXW5wRatUa/0knYZW9VvNxtO3X7HWd57CQY9q8BdDQvi5V3&#10;LdcfxUm8T63mVlaewZPrO79bf2fa9JCgmxMrcmyVN5wnQpwfmkBdLeXwIMcc9R4r8mCJVfS7p26q&#10;2YqYdBAl/DtX4QCgcZFbMHIAogaXCNJz5ILPQS0uZ5T6meuWSMtdhZpEdveP880u5CWBMYTw/Zqb&#10;X3Dt5XG4x1SFm9kXXVB99rb2nv6iVERlBD0zD8TQ+hpsH4VORL8956cWYXPEXnEZscKWgMHgHB2I&#10;sD4wu+bAsRmjeGKr+efAeMkICaPIg0yt7jq4DRogsp9ZyGY/P/YNG+Gp3i3tsOMwKN0MILLOLXEO&#10;DbHFgNkWc9JLEWI+RahDF+RC0n6EaYtJqQ8DXaP9jbCWS72YIRbgnCKT0mGHwhew7aMchlcSOgLK&#10;NmS2kIOujFK2WBj0bNtjodFH6NmLOyYRGZ3kXlvK3XglBMagZdSQd4ymWsPzXtWgpNZC8lnenGQh&#10;AiZ85G6pAmRJWVUeJhy0Og8CAjHHxShVG8lIE1ZnrkhsUspUSULtuOtKiWUZYYpNn1Np4bCpTv+n&#10;gqdI1DpdwVjzGydVApuUKghLyLjxXbR9U5E1G0C450nmghhf1G2LwAfit5LKNqPMDglCgspAQIA+&#10;IE/wFBQBBQEAH/CwA/odDYfCIPBolC3/CoYAI0AADHYnCY3IZFIYtIoc/oxF46AY5HpXKZhIZfL5&#10;HI5pNZxJZ1DJnHp3F5PLZZLwHRZFJZxL5LQaRG4lSozOKlGp7LKZDKbGqDVY/U5rN69X49JKjI6z&#10;QqlUIvP7TY43XLZYbDZ5DEplbrNZbbLLnerlb7xcrZYLRZ7pYr5iJhQa3HqfLsDZLXeq5fcnF6Tg&#10;cJlr/NbPcIZV8xgKHmtNic7G8/gaXD9XpdhaMle5g/dtEJRL4lRQHqd9otpYcJm87hr9iuJGrZQe&#10;FkJZdt9yuPf8PNp909lis5qbVMdV2MrpKPepL4ejOfJ4MjXrj4sJ1ez1pZ7apztrt6Du6N3dnmdQ&#10;3zkvGoCHuYpyKIM2byvtAK2NekUGMo07zwnCjBOw7jWKxCL/wC9DLto7sHQw/7WpRBTYugqb4LvE&#10;j1Ksh7ZvMk0YPFEcHvW6UPv67UavZC8eRVH76ti4zRq0h7dINDriyEtECxytEUqk+i0SXIMPwdKT&#10;UxKmEAq5CEjQrIDvKnKyYLYx7/w9MkbtjNcdvlNs2Pg4ccTE6kmxPOUGw1HUDITLTPNDJEFvtGM7&#10;SLCkZTpOzZsZQjnwOkFBSxDc5RC9KVUa87QUrTTYzAuVQv9Kc+zZKUzQnFavO7J6uxZNlSVVTMqw&#10;zMM+IvNLC1NWFUx9MNYTXUNVr/Os1O/YFkTOnlDUpWtjwqwdC2hUtP2rAVl2tXTOUTXtEWZajm2p&#10;aUOU3K9YzHVrXXArtfLzZM4rC4CS0DKFvTdZ1D3HU0v1tRVv2tBNeVZZshzvGaULCiuB2LguDy3Q&#10;eEvdh1ZzDd1s0u68/XjTlzXRg03sVLk9UXJtg2VRj55Nid8XtjtwyZeE5Tg+MLY3UT7SpWFE2Nmz&#10;cWfV9fy7j2L5pgVPZnHuDU7h+Y6HUGPXJn1cSjJV/XvjGm61nGW6zlF2MIoLbH6kQCbNoFQnztR/&#10;yShMubGrqJYXm+25rkMjxMvVdS5rEvY9o+n5rR+JI0/Te55gGf37lWZRk1OxNvuG611nu7tpbuCa&#10;7wEHcdr9b0tsN1zDuUEaFcWp0tWWnT1neGa5u1lbhySPN5ds7OBWF62xV3F63mkqbqku4dZlmgd8&#10;qfBzZ3vO+Qh/ZNvwwAdr4+fuB3uT45aNac5h2qcRSNAdLPGZM5otneZa8J2H12sex6jfap9tnS5y&#10;aDapurOd4x37IZuD8qSK6zpzLsHtEXf86J6RRnav3f2Ql9bN2+t/ffBOCjqEPuVaUtdqTTHuMwea&#10;Sh6x9npumgG0Z+a/IGrYSy/xuiEk1oihI0tjTXk4tMd+2BiiyiQmNahB6CzNT+QlaFB1CjmIZQ+O&#10;2spVzlHEunhM9lrbuHiqhf1D1nyNnAI2fMw+ATIGRMRN8ttZzySuRiOilSGEXmDPfaSSN5MPIEm9&#10;d1Axrp732QZjY+5TDFoXQnj45qHUGYXwojrBKCsH1TviWvBiLi7HLM0ZLC2QD41sSMfhHeNTH3jH&#10;neSyRnMhHbOMkrJ9AbeVtNWh8ymFTrk9RmN/AiVsqIrpjkHBdab73gQ5kO+9ea7EpQbl0nOR0fk5&#10;NzWw6eO0f3dwILrLKJzTYpMGmNF1tEhmtrEgJLsryrmsR0mzM+bTQoQvgV3JJmsqn4yBTLLeB7GY&#10;kQxOC8ebz6J5tXiFIiT05FuOplpPB1sBj8I0JG7p3MionxAnslBqUrosnIhnGiHEhZUqmjTJqLbg&#10;X0GceHL6RTcB+UfJEAWkUcZvk1ICgD7gT/AEFg0Ff8Jg4AhMEAMPAEPAIAAUVhkKhsLiUUi0Lj0L&#10;jMHf0ji8OiEbjcZkMflkVAUsmEHlMYmkmicbg8Zkb+jUQAc/koAndBjcumErmMyiEsmcEpELo06k&#10;lDpU3k9Lg04pNbqtBp9brVckEKrtlj9PqU8jMbn4DscEodFi1NoUkjNGsNviNYgt0r9Zvl7idihE&#10;1wU9idoskGv8elGBodxq9WymIr2LvuTrlpy2PweEnOYo+ipmalWGsGas2Fgmhm2WlmcxuHrt5vOu&#10;us8qkGvGa2+gg2Rkmr2lJ22B3Gz4GMhWew+np2GtcQo1G2PN5HM1vL7ndx0QxWv4nX7ce8Mw3uf5&#10;fK42B8/jpPQ2He7+V+XEzlDo1t5+o9r1P66LysOujkukhT0r02rAt+grdvo48AK2p68vuwEAQKs7&#10;RQi+j4v8zMJQuvT2PrAKguJDKYwsmLnPw7EQtYvUKw+qCOw1AbnKG+UEwa3LLtfBMSMPB8fstIMD&#10;vEj8Ww9ATixBE7/yhGLUxhIquqjGklvo+UOQ7EaFR1BCLQS8kvK5FL5rFMMmudHsDNfLsbuBGcBy&#10;FLTRwG+EVNJOUORXM7VTlP87tLKr3sJOMpu4uk1wJQNFRZBjsxjRs2vdDdJydKSiUzM05ULTTcVF&#10;JVJQBIUXTrTD7SzTsOzdJlPQ66cq1e80+OWvzDVrTlaVLBURJEu1dUfGViNBRlhSAudW1tJrcR62&#10;cyMI89Z0cxNbzNXM8xFaDRWrOlNypE1xTfa1f0iiciWrCcX3NU7uQpZlY3QvVGoPaVIXNUcS3Led&#10;v2NedYXJWN41Nb1sQ5RuC01Xc9M3bFQM5BbK3s3ll2uuDh25S+Mp5huNsrfeH23J+HNm2eP5K7Vi&#10;17g1UzhjlN3BdmYVXZ1SSq7uZ5whZ+59ItEs7TOF1BkTZXa6sbWblk8XDYGn5UsU/39dtuxxgGpT&#10;BZN9OCqeNIK/jrT6wJ+bKhubyfoNj3lo1h5DWE/6Sl7zz9t2m4WozhLVpExotQ8YzvcFKupi8izt&#10;tmoTTK3E5Fh2daHrTda8nj9qBbUapejefH7Hy777zLwbs52JZBcfGZXdfE2pJDLP5y+RUtjFAZz1&#10;GEV80Gpyjk2D5ImG647oW36X3Ll3xc+ncA33EI9iuoxNf8MZj4mGdDJrJInuVNvkp/s8b0+A+Rkf&#10;Fe9tOYu6p8ieNq2A53XHq7vGmxRj7nP+PMtG+zNG1wBhUxdAy5Xj4m1O6ZW7h+LhWaOzKCkRQigl&#10;VNcfA+R3z71Bu3RElx5b9lpmGR5Blfr32gPKdkuJvRQX8qZhKUN1zhCXrPek6yFz2H6ukfK9F2ie&#10;2rwAWi36GCUVkOSY9CwAB/HYQeYFARTx8nNlBbDAiI7S0UPvcfDdzrdnHKLgsvmK8OE5uQd60WDb&#10;vWFvtgUmWBLA1+QFgiruCrwoQqGci5h6kVCMxLegRyFsWI6LYaIrFwcMn/vicPG6NsE3ZR/MOliL&#10;7BGqwZSE6k9cD4pwaayk1+UC3Jx4k0Rt5sm4svHXBBiNy831yiggcCErnpAv6hBGR/b2oHuvhBH1&#10;5y5Y7poe3I2QDi4ayYb2QSDrsoxxSjVFpnjo2IM8jNBGZaJX1wlLlIGXMwInTGl66t3qd5hxUmZB&#10;JlLTYwPzdFJ+VMkmLSBTLA2LkzV3Osm1HF2MvoTP1Nw9eU8aHwkskQhxXb/Waummc+aPUlFQzFfh&#10;DlxUP3guKkLLhdpXXpyQjnQSLcsCCR2XbE2PM61P0GYnIY7z06Kymm/N+BLJ5kkFkuuU5xAQgD9g&#10;T/f0FAEFfwAAMLhUMAcPAERiUTikVi0XjETf8bikbf8YhYBikhjschAAj0UAUrAErAUojkajkkic&#10;klMXmkSlM3iUkkknoEGl0tllDi87jkpn0MnMVk9Ij8kodNksfqEjhkZitUqkyq0xntMhlXnFZi1U&#10;nlasMiicngT9g9ClkPAdEl9ktcNkVvAF8lN0AGAr1xhNSlk2k0GmsMo06sFbs0RtMgyMYp9JzEfx&#10;ciwFdx1fj8nxsR0dq02DyebrFs0+E1sRrmV194jOxkWX0F2vW7o+PmGaz8YpVikVL1mnq/D4vE18&#10;U3Gr3nB5XR2GVq8n1WqqlBhMToeCi3Xg3G3WDsvH5vpyW+xG5tVo33asfx1vt3+u72H2Xq/nZ8L6&#10;Mg9C1Oek7DJewcCsYoqWLUybxISoapus9j9oqlLnvyl74Ny0rUN9CT0NSvL+Qe3cDNNESMuSmcFQ&#10;O/73ODEDqP7EjMxnDzgOq9DyPNGiqso5bboMq8Ts85EbP9C0ARNCrTO4+8Iv1ASJL458opfDqtRX&#10;GD1qjFrdQwvMsx81stt2obaPu87dwugy+SuwKITJGscubI0URsvyOMBGUGyWybbTU9U7rbIcbTvQ&#10;lBuZHsdTnRkgR+3svR3JsUuFCkg0dLUlvtR9EUrFkpy601E1HQDK1LH82u6iU4TovqBUE0kFxdRt&#10;NUi4M11fIjmTHVUlvlEMkRGs75tDQ061dF87WNWUmVFS8609JrVVXZ7oUtDdIRxKEGODPSPzg+zs&#10;VbWjm2zZr32pZddU23Lpx44M7rdWLVM7Zrp3VYTc0DSVnWC+9T2gwd+otciItFKU2N9EsiwnOryW&#10;s6bS15TM7zNfVr4q6FX2nSl94DUNr39MKI3vISE4PM9vVNkV4yVY6E3hRdc2JW1bzLYGbXPnVG5V&#10;hMNZopyDZK6ET49bd2ZrAM8UnaLXaO4Mn3FZsE0zX0/TrfODWRozmVTiWXOZdFM6zUl15w52upTG&#10;V57Wjm21Bd+xWhreb5hH+CxVTm0X/b9YunPmWZ5Lm/Ubim+YHpb70/kGN5fOe7aa/C88hbmZr2gd&#10;rPJNFh7vG71Qdzzy53MzyU7TWLz/hkbYnc1/bJ0GW35L+zaQ/mwdHyFLUtJOn4BsOnRl2NC5lG0+&#10;6VRr7YFhetZFjqLcRmOz4tfGe6Tz9d0PoXqPvJ+HcU9PUUd4md25tLa7H0eCa/vqLyftmFeXunm6&#10;f5ngRtlXT+5NNA96fV9zOVpHSUw7J375nQvXWq6xpyqV/O7e2+FZy2niozW0/tkBs4IsjcW7aACm&#10;XRQNYfBN/kCkfOxgc4tNKa4KQEWS/JuTeYAt4clC19LH3DH9hQ9Z2j1SRP/b206BbzohOlgK5d+j&#10;biErgTiXVE8QFfuFYAUNorUW8Qpbwv5gCj4dw/fyYpncGIdPXigxl3xVy+IZN06qKUCFRxYewyGI&#10;kcV2o0htAZ8qo32QgdbEdyrfYqvcj2xxd0Y4BvZWK3V68d44RQjgo9/Ugo3RyhI2UrUdz+NWkI0y&#10;LhiTCvtktFlRUGYPxRWc8iILk2kOWhc4ySUN5TRbeSsyRUczyJPJOyc3UK5JyYR9I2P0opUv+d0c&#10;yQMPocx1VxJyAThJKyblVLNgD845xaj/KF+qlnOtzhFNh2Ei1ULplLNaYT3YhzPjZDlbRV5UQyhx&#10;J2Q7kX6TfiK5+O7j31TVcW8N9ck4QzLJUwpszKk4S8kRHqf0JnlNVa7O2VcM5YwdLzDWV79nEs4n&#10;TB5plGYjPTYzLdNy9VypYoEsuSMyHeTBP7MCeKa5/rcfBMmZtHyGRMaBE2Ayj5lTwgtRCDUPVsR9&#10;nrT2L0+iKkBAgD+gT/gT+AD/hAAAMLAENhoCiEHhMFh0NhYBhUMi8Vjkdj0ehD/iUikMcjcnhklj&#10;8fjcrkEJl0Whkxlclm0JlUejcQAUZjEfm8ilkamcxnMdls0l9Ch1JpVPpcjk1En9RitHqEyjFBqc&#10;YlFbmE6otZjtYodVhtmsVoqUVp1StVaskUj88n1wsNIsd3rkUr93q95u9vskOkt0ptUmsJv8lfuP&#10;AF+hgDymAw2Cml/wNMvVgkmYxNswlGnGlkWa0mf1V3u2bslv0dPx79AGzjl2u0buODlOC3duvdvr&#10;m/0O8tnEztty+crvNwtl32mlc7iM04eM4N7oGC2Mrilc3ER7tc4Fe3vMrGNicC5vC6PM8uWuWu9P&#10;Zz3T7VWqP182i/LoNO/6OOQ+UBvfArdu67qssO9jJP64zFtW3bcsU7cJuw/y2Po6S/wWqLYPOpT3&#10;PgqESPw+7XLO18RMyvcCRPFcLqk76EwqjC7K48bpKy9USo61rlxQsjyJi1Cnv5CUDJFGqRRuAEgy&#10;RA7nuUl0PRbIUmygiMnxnLUuyFF0NrXJa8R+9sBTFKkyxlISSxDFMhL/LU3vtNExoaikvy46s3Qz&#10;CLrNAl0irlI8iQ7O010VRdB0FNcdzPSDnTDOU0ocxFC0S1MzQLOE2RNSy0u5UMq1LQ0GOkrE6whU&#10;8svZVctp6+NUNXT1aSHKlYIrLSKSfKNSyo7tMTvRlTQFAlZz9Wq9xzR1k2LJU20U3dh104tJUJIc&#10;rvvBKGT1Bz2LsygB1ipVu25RFWVJGdn0PM922zQMAw0vlnOLW95WNCEexfe1GtXeF03LDmAWuxVJ&#10;S0v9mww9E/zBUVIxFHU7Wy6lZKiijbIrceB2VQFKOSjdvoMiuHwRf0CxVe9FuvgsgPFTVoXPc0D1&#10;s/WIVKksnt1R0T2yrDwp6209p7jlhVfUd1TxTlYVbaF2UrCGW2JgOXVxRaNn5rTasg2wCa+AGvgJ&#10;jt/6vKWI6Xp7I6RecI3jI0LP26TZs5mdVT/p1i4Tg9jyng2049m0AZPhkR75pe77bD+1bLaXGWRl&#10;fB4JSb548+PBcZfDn8XmmrcdGem3XUC2S1kuYTjnFPZnyfP6jesmXAg2LcJFmpZRqHK9zd1gcjJU&#10;kx93mQ37d7i6G9nTJ7Q1rLk3ck3blWcX5wCn2xntSc56Gc6TTvh+Dylo7/T+cYnHE+8zGfVR5Mnc&#10;cNens9bmVHannfRcz52b8Z7Dnr746HZM+9kCxHqrLX2VBYbl36lSfTAQ5rb3dPPKg1OBDS3ON2b8&#10;pl6aa06I2dO6+BTfWGtoga7d3r8HxKPgS2qDbinDudfA410bbkDngg7AOD8BXxp/ghA+AMEn/Q1e&#10;7DtNb93JPrh63hiT6jkxCNcsN2cAHdIxgCidB6EX9PRddEx87motvUhS/hxziWUxgd7BWC734pRL&#10;i7DCL0GXQRngnGOHMDHlQ6jJGqIsbYuoNIMzqIDiISJWSxFiDEe5ArFfIx+PL332IrdWyyGbNU7P&#10;AjEa5Tyko4sjbWQZoLZJEKpiRDhMsV5PwieygR35ipHvxhDKNmMjIAyOiVC4ur5mmShao3J2DsoW&#10;usbg0p3ciWfPbV+1NYcnYoQyatMM5i23dyki47Rn5gn6RujXC5mcmHLOuSejCQct5mkMLtJp5C5Z&#10;mL6mVCeEyalGQWNXE6XpxZEzsU3E12MmwAMcY4r+RsJX9yHi0R2TUzpTvWlFOcgIgD7gT/AMFAEH&#10;hEIf8LAELf4AgoBiEGiMJi0JisXjUbjUOjkYg0bf0jAEjf0lkkVAUrAADl0fhUMj0giUVj0zhEZn&#10;MGnEHnsWnUHoMNhkwoEho1JpUJj0mokPlUsoc/qdFmNQpEXocbm8yr1YiUrAUcm1fp9kilpiVMq1&#10;CrNLn1ts8bodbjtyqsPn9Gitlh9wj15s+Bg1iicSrtgo9rq9wwcMvtqucwv2Tt01t9Ovcau1at+C&#10;n+by+Hx2Cx13v8Ip2Rxmj02n0kJzV4t9s1Ou2uNutv0Vn3eIuWE1uwuN6uU0AGGo2Jxccqm54nF6&#10;Osy2+6HR7HS7PNrm04fI23bpOhyGS1+j7vGxWd51y2e30mG9nL4+c3n19Go8Xz8XaxrwNUkjnsw7&#10;77OGyr0utAjYv08L+P8z0Dvu9Tmoqpz3uSqTJLg9impI1bJOUnbht7ACLuYpyEsNEUIO4mDmOE0k&#10;EMonj8Oq8LkMrDyTuolwBsdEqlw7G0HxvBsjoO+TrwS+kKRAsMNQlAsWwHBkTxtGKRJIujzOvIKL&#10;wvASGMNH0rP7M8mxdFsuOA+EvvG7zpy9OMdLNFSWPDFMRwyscTSNFrfyBG02Is8k3TjQlEzQxs30&#10;DHEDULQdIOI5k/Us3Uluy3sq0VNdJv/UCPupJlMQW8Msz3R78ypRFP0Wx74UC5kivPOUpujQ0FTN&#10;N9LwjOEKVks1UVXMztxhO1IUDWtVT/M0iwTTlXTU9sKRi6lc1G/Vn1fZtmWtDdS25K74W8uUlVvU&#10;lxXHYskWmvka2rVqP2jUTPznQ7FWg8sFzrCl31u9ll0Zfa0SlbrsyLSs9tBYVzSjdj+15F+GvWwq&#10;WYk6VZ4ssd+2deFI3xkGCwqyVc0JjsqyHeOKygseFNxW9hrPMKT2YisyxZg9iKNDE9WIqOOQnd0z&#10;1zmUc3ulCT59PmmVOs2luo6jDJ+fOqoJjaLQxqU8SFTKlN7IqnH5sektJMoCbRZuwMlpdv1M2GMa&#10;HdTHZpXUV4vSTR7bh2g3Q/UdrPMiXzTl9daA6ujVTv9kV9nM017WGRORx3F3JPfAI9c8Za9QWQtk&#10;lOsW3dd6NJoqzWVcF12ZrWsZzuMOaFFHQZbptQ3VwGj7e0c35lhPGc3Nrq0dyvIxju8+4nYF7eDq&#10;HU5FYPPXDO+Xbz0rg4JGdAZL6/LU9mHJWTzk0Zl2UeRDrjT8L3Nf6zMUKePXeCX17uIKT0VF7XmN&#10;5Wpsul80rRoSzGTviekwNfzC3lvtJOT9zRTh+wPcCSxzR2zKt1R64N5L9jrs9S2QhwSP1GwEe8/F&#10;+jkFysrPi+gAEDx+wrgg4dtABH2KdPFCF4L43ftRhEUmDj5naMBh2YB08CUEusQW5R1RS4HQQI8m&#10;VMr90YuJfS/tx5sGGQlds5lh7TmWPWgOsRY58Eyp5g6996D4FfQmds7BEjv2NMAiI4qEalIhsGjV&#10;FNfK3I3rqfuulnTHn9RfkA/x0kfYlRlbk/WLiuk/SGXm9U5EYSLQTXav+NEiY/SSkodJJ7JG/L1j&#10;bIJa5DIjSDkdJd3CNF+POiE9F7TBnsvCe3IKGitY9yjlE8518cm5vEbdIqNcqoatPdm8CYEc5hLG&#10;SI5xbECX1QZi08h3cy47RZf2/kjkpZcOGl1NeUj7pjLZVYrGAMvGwzgfXFdsr05jTKldImSTxoJE&#10;saW+tDE8m+uReHCN8sEZ8s5nU5CCs4HDsomISd+DU3fzsjoQ+JcLZJROJfGOXrn2lEkhY0x+EkZI&#10;S8dI/OfUCZ9szoxC9880mRUPk9RqedKCPEBAgD5gT/AEFAABhEGhULhkGhABg8Jh8LicNAD/jEUh&#10;MWf0di0RiEVhsdfwAfsnk0oiYDlgAAkvAEki8ZjEEAU3jUQhUTmU1mcEic3AUgj8Wn1HjM7iVLnV&#10;Fp1PqELn0KqcGn0TkUFpEEpUQoUxj09jNYhNfrtSpNWtNasdlnFUtdorlqucMr8Trc/nN7rN6uF1&#10;vkbhtVgt9p+EvUyhVfs2DuNRhl5p+NwuCyF0uVQvuGyGIs+HmmPp1kptsgmex2A0lEv8fvuoyulv&#10;2Y1urvGhwGfy+p3eby2Z3cO395mWrr+S4WyzkFmWKht9u+/o2i2OZ2G96Wd6lE2+nuOr1sW7vA5N&#10;EvNXpnk6vT72A6Oy6+64PsvWI8Hl0HtvX39dO4iPJ8xicPG9DlISsTcvw0bsvnBbZI4jz5PM3DAw&#10;ezEEQq9TuPS5D+oY17trO67rt9CzmQA763KG5sUJtAcVNmyMUpChL/pK4y3t4p8QMA864vfBrWO0&#10;oDhwpAq9yC2jnyKgjivSykYs1BkgrzEsoyS00oqDHMsN5DskQVD0NR4+q2xpAz4Qo8T0vpHbfwxI&#10;8oOXK8wqhEczTAqLERJDjtvizE5RrCkrT/GT9TjF6IS/CUyQbOb8ylEywJLO8iTPPNMS/R8lKLOd&#10;NqLPlJSOy89xmj9C0xLtUU+vdNN/VlQy7Oy41dS851LS1UvnWLwshFkbxhKFUQlXsPynNtOQyn1f&#10;qJIFiy09LxzdRSMpOfq9SBK0G1xDU1zRSNZwTLNWQJNSDSBYclzS/TLtXH1cyg1t3gBbNj1lQ06O&#10;rW9aRC8tG127dtWTdt7ODVcp3m/kgzgjMBKHbc8PHDDbYLcLXSZKN4t5d1zTFaWAXFi9L0g+02P9&#10;jshODMl5rPjlD5RICvwxltBR7iM+5DWGUVrZsuVPfuDYDjEq1e37j6BlLdp9ayU2vmlL3rSVIW8x&#10;MWw3SV/2NS+D6kzGuVbP2UYVeUjaErycaO/R8bWf+BZVGGdZy3+mSPijZJlpjnIKl4CAAlgB6bMs&#10;XKHuyF4ZeFE6UjPD3ptHE3ve9F3VCcm6sxfHKHvOrS3wlo4xR3P4HjfPWpyqSsvZ1k1jrNdT1Cmm&#10;c5xuH9EqOP3xvXZavKmxYrqmIVz3+ftVnF8uxb9n1ZUmUd88tlwjf0p9txW5ZHIfjarSmb7OofJX&#10;1KdmUR2fva7fG4+FkXr25Qneer8uh5hxPndP6HyYsxF0X54HJ1Vsvqd0yRQbRX2lQfAw1zCY4BKT&#10;cE0lYidXIKZf67onjllzs+ZXBFlzGXErlf01p87JX6tfVYzM8raXAoBcTCZZ7zEst1ZMlmFkH38v&#10;oU8zV9D/GXvDePA9OrPHWQNcjDN9bIXgtUeSsl1i3IXQDh+82CLT4IP+WQ7V98UnJw+YqpU/bpHd&#10;w5gk6FfC02wREh62Fmx+nYvSjEulTrvWTxWXwyxOrY4HNegC9uBcMY9PWjFCuOscY7tJe6hlSETY&#10;PH0iGtBrEWU8Q8jeZl3DUWLR7aDGRMUAHTQKdi39KKo4/rdk+fST0bXSwnTw/iM8C2Ys+hAZlukB&#10;nOq2jdGF2isojyHkewRdcColu5j9KRw0FIPSJaJHgp8r5MycdS66Dr9mzQMjsuxybCpixdUxByQk&#10;SJZnWka/uaMW4dnBgKQSZT8YzRRgUTKVb4prRAjy/R4siYYxslBMB80fZcyOcolGEh1UgT9g1LF3&#10;LjJlwLcKbWbaX31NwoS0ifUvFTMKdZPeJxBGmNMcuUOgrbnzxrgwxh8zhYsP1l/Deb8unpzcjQsE&#10;nCGCAoA+YE/wBBYNBQDCYPC4ZDISAQAAokAIfDYY/4wAIxBIrFY2AH9IY1GY7CpLEIPIX9IJFKoW&#10;A5gAJgA5ZK5dH4kAojE4rFpvGY/FZzFIVFotH4/P4JQ6HPYNH4tTqNU4bSKBJJNWZRVavBKhBqFE&#10;37Y5HBJdJ6JELDOoPX4dRapbrLVKnUrTc6tBLbWLVWoXHozdIPdr3esFCLhF66ALG/YXTJ5Crlg8&#10;Th65ZpFOMjfa3lqfgapdrlhM9l9LpMVhrfnZrRrlQ8prMLgtRpbzf79R8Xt7XuNZt9jd+BDbRpc/&#10;qqNgK9GbPftFoNXd59LczGchbLBleN24bSt90stytt0OTldruuX6cfE/Rc97nrlw4LTcl5KD2uJ+&#10;MPt9H5v82TjrwvjvuCuikuqpbNrul0CuyiDvLo88HO49z9PAgr+QGtEIQnCUMMXBsPvUg76M4ucK&#10;LjAbgsm8MLOmmyRLQocDpWzSdLQ+LyKjCz7tY57kQ8hb5NPFztyC9shx3Hz/xRJrZs9I7LRY6Mpy&#10;FFUmtrHMgNzFLMJXCMuSdEUTw7Jj4R1LEitTMjEQBMclQJAMnwC4sJzPEbQzDKzkShNUxSHKsSzF&#10;ObDyjN88zc1zFwZO0yxM7kMo5PTeOdPzZyzNDjR7C9FTw6LZu8tC7R/ONDrqysqxw3cNQtQzBP7R&#10;M7tbGy71dQapyrEM2U6ubmxM2E5UdPcKVdXNGzWlyXUE8UtO+97tpcxq5qGmdOVlQjyt/TNSyJWN&#10;btnGlaoVYD923cDyVHScQWE9rvVpZ81z7RNm3TbVPV24Mg03MCISTYUhzrU1uQNc1EQE9V624uV3&#10;OsidBSRbbxWSkVBXJMVMPVWDhYLNtrSliNUXXU8l29cs+WPYdvvalMEWcv1/OjVV711fjaUtANjU&#10;/lEnXpMzTQ5juH1vVOQoJaVGILauLZrgmZ53LsK5LbON3vgNh1tqGNaxkzW18ncbvrLwAH3smToX&#10;UK/aFjq6aRj0xtfBT22lTbr4Pbja4ZSSIbU8enZVcWpXblsSYc9ms3Rl9V4zViIWrbFi8VqeaY/s&#10;1u05jWm7s4OlwDaKyN7zkx6tSGRbdv+n9PnD7cRkmFdZXlzy3E2MNbfM9WvOnEuRSLv752OXX7yN&#10;RZvXGOdh1F8eRZmQUfofjeXqtK3n43f030cjaLV8B614mUxbe3j47yHd9L6+dXj1LTV08U4WxzH0&#10;7e8nfNN63syr+rWaBr/tb1wHvPxcq7Z1rK3vmlYmStGRE1wwCao/Bg0DnNLBfEn5oiiXaPufK9Jg&#10;cEHDticITpi0FX/uufJAFf71HKKzYbCBuL9HVt+f9BeArk3itiX2fl2b3WFkiho5d5kDWcvAf4rt&#10;Uil4NQYdlBtv790rsdYA7eFzlTakVba/h0yzYnw5gGdtmEQIftbanEGJEMUeQogAYwskH39tMedC&#10;VqaG2Wq0fW92McDHSPReawKHq34gvQck6qJK8ovL3dDH99ENYrmLatF1hMYCXD8kgtMibSnDKaOZ&#10;DxlDCYuw9jBARkaw33vngiwKKbPpDxhdK4+UyC5MOiiO+pgzvEVxNdMdyGUrnWxidPEWWEopPSGe&#10;SwJiz7Jew+cW/1V0pWpSyINIV7j4H2zFluzZwMHVdqCiyd+LDr2IP9SdLxtcgDWm9nA3d3UwZgSC&#10;jvKMu8zpLo1dfIVOCzY7RRiJFCXzUH9QMmnGyUUImexbkRLaOkxXePDeC2IgIIA/YE/wBBYNBX/C&#10;QBAn6AH9DwAAYkAAHFYpFoPGY1GYTBI7G4LEgDHIVIJFEYnII/D38AI/J5OAplIJpNY1LJdCo/Mg&#10;FKJHJ4PH4PQJtQoNRptNphKaTG5XEJxMZnPKbVarT5bDJ9WwJXatX4RCpxSK3Q4nS5HZLNI6DJaP&#10;OrdIbPc7ZYJrH6xGZPFQHNLzWoPfABVJVccHM8LBLXYLxhpNTJrRLtk5JirfHrhlrlP8hW8llJpY&#10;8NaLLG9FmIJVNJoMvNJPZLzZKpqs7bdROYJUp7jdvpM/rLDmtdnbVra/n9/wOVsIVyeDDohpMJRc&#10;dG5PWrzs5nzsrerpTd5w85deV5fBme948ZhvDvuJo9r1OFL/j5u55qv1arr7FEPokbaPI/C7vQqK&#10;JwChaBNwjMEOO+rutOpsEPvAarJxAz1KovLFtI4qNP44UHQFCr5QXDDPPfEKlQez8PNC/z4PU5EH&#10;xIqsIq0vaLOm57HxGybmRVD7vqTFyQQvGDUqm7chxLI6WsWxcEPCpMZx9G0kOglruN00r8tvIqDN&#10;W1qyS5KarTFAjbyhMb0QnB7wv/FErRq80zM29K/P7J8ws67k4ObA8lznO0Fzi905spQjF0VPj1QH&#10;ED1y+hU3QFMkaINJ0EoawKLME2zxTwr8I0tGTv0zDkmTvRL0NlQU6PPIMu1fT8e0K9FDzzSTcz7X&#10;i0z1BcuUhWqv0ZVTgPazsdwqnB+WbLKLr6wVlVFLCdsRRtZWLUNsTpQk0Vy7tvz/NVsQbWbu2RAU&#10;WxirdR0nV0KR46yJ3HUFxP0pt4wXKlLo1ME01lPz0VpblsUgnFUUrW7v31dLQX/cEo2u1i81xiF1&#10;t7VNz4pdlPwi6SZ3rXEjWrd6e4xiMV1Kkd3STk96IUrUcImwTBQ3eeVq3kWNZRUltuflEIoO7Seq&#10;ToWDTfQFEONpGl4BfmnKblt93LJWiqc9l8Wm/Gd5zImF0dc9CYdZS8pYjtdRM6NA5fsMhUHsGU7f&#10;WWPSxkGr4Bn2CMjfuf1g7tH17cCtROqmbazXe3b+8MT2DvuvvngeCzvlDE79vc8X1y3LZ9KtbIIw&#10;CDaJnV8YFxOH3xwOo2JxG/6humcPLqdKXBh1v9ZcnKRTql5bnz1vY14HV8n12NsnzXjOf23d0N4P&#10;U5VZ7s3h3dh+JzbW9vY/S8fpnk8hy/scF6/laV2D9+5jjhcr8M557ySCyluM1rteuh4nz/Mu/vSr&#10;fr6H5qgY2plu7+Hqqzf2sZ5JZETv/VWrF1730XNbVm+tubZm1oAas4B2LlnTO1fLAx4iLn+u6cVB&#10;1bT/1hQbhUaxqbnn7N4dQ7mACJWEwEhWniET2z1NdTk3JYCLG+sQge/x974Gnw3fHD9rzWIZPLcV&#10;ENvMOoNN8eG+dX0MjFuzgy8hK5LWbvwJm4dyLp4QRdfwt99z6mNIid5FOIy+X0Ruigq9iDwocPPi&#10;oqA2L5X4wyey72NsXI5P+RqSdTJOHaIdXwvV2jnI8Pmje7g0EaW/KQgURBiTbUKw5Viw1dklm4wd&#10;jK6SLDsUXSClG5iOcSXVRtiFEiJkb4nSykecuR7zXFSneYx1471EztJgdESYLc1FoFguVtDURV7x&#10;jkDGuWLF2GMwbTIogkAm2GHN2r8kCypqTNfbL5EkoI/TXcxHaCkkFCLmX9LV9kd5xw7VZPE4To5i&#10;qxlxHR1sLpnyhmdIBzs0o3T3YORAgICAP2BP+CP8AQWDwQAAGGACHQ6EQ+JQuGwwAxSLxKLROIxO&#10;HRuJP6RR6HxuQSSESJ/QmDRIBS8AS8BSSPSoATaNRWdRmaSiFRKESadz2aR2iUCfw+EUGhzKewiB&#10;P0AVGMAAB1erVibUuFRunSePUaWWOmTyP0OwUeIQqy2q3WmkQaUyOEU6nW6Sw28USuS2SRuxTS03&#10;OV0KL3efX6z2a942+UnHW+9ZGOQqqTavTCnX2J4bK4qqznGY2bTiH1+h0XIWPPZSx3HWQ3EWHV7D&#10;OZ7N2zV62lbXe6DBZPF27A5S4b/JaPXcvHwat120cLk2TfcPB7rQW3r3Ld9HlXixcfmZzg4zt6+8&#10;9+n9ie7PP47tankbDTQ7URfAdXO9LmbTuNAzzOPi/D+OQ4rhpCujVrsmC1QO9CPPE5cJNdB7bPY0&#10;SqwlCjKNKkbcJgsS2wdDC/vktb/v2w8Qv1DL+wgnrzsbAT9M9DkURjArIws9L3vK97MKbBr+wfG7&#10;qRStS0t5HEeP9HMCPM6UROgxjyR7DcdPg/TbulJUswrFsXxMi8poNIzVRTJbQvm/sZOMhsyxVCcs&#10;zjJMvzE5k3RxNDHSw9Tzy5KE5vVF7nwAocPJWmynKuAaYyG8bVys4b3PDO7I0NOUJRGo78xTAb10&#10;PQjEpvD8hJnGcwsjTbu1HJlJRrLNEqrBlUR7PkLtA+9SpXS0V1tV7gTG4kSwjE8YRJUU5VzHzTph&#10;QFVQ1Y9mR+2EXR7Js1yc2EvTI9lQT1XjY0FbtiWFYNNS7OFvyoibc3POVMyDX9H2BZtMQVXVn2nI&#10;loxfT0+zohVMxtS8xYBbMM3Da1O4FT92zVhD2YLb14UDaVXXvcc5RpeFcVJiltPfcEpVbkeJ3VP+&#10;S4fNLvY5YuXuziGVyPjGRYXhuMwfIuU5rhV1yRkGe2ziTnJGiVG3rGFs19kTCXczUWZlo1FaPZyZ&#10;1211WY9W6j55nT2XnpWtqmgWN1rjU7Sq1aooLqk5KdTOSXJgy1PrdL1aesW0bske7pdfco4rjW5z&#10;FhKH0zwGsUgidZqojek6TWa66imdwzrYcfyNSebYZBC98mhVdzVPF0W5Y+vqrznSdL1swa4okzpJ&#10;WexbR1Oi431i8VnxXOzZz/XRhu+Q1Tt/a8rZHM69dkzSz3XCXbtXg+nZOnYHfObPd4ua+J3737Js&#10;TM3t6nW85a/gZ9rrh4777ZcD5M91J3toZYsekwDWO85N7em9xwr1VQNPeO4t8b8oDLGZU2teDsng&#10;t6ZMuVap/XEtXes7BULS3RPvPoqZQS7zpvkem+x1ap2Ds0c9Bdn8CncsObwctw76FmQvd8c1J7J1&#10;lQQX629yjll+J4hk+eEEOYavVeknx9jo26wHiG8uCzAITtah7BiC0QIqRMUG9CC0Mk/LLQMyhekQ&#10;Tlu8goRtxzZnIlYe0ZSH76owQ2hW/p5rgoLsXQy7dmj7EMtJe261skVUnPmjZBtqphSGtJazFaJ6&#10;VyGwTUo1JtLyoaJxkO6ZN8cn6NlKk709zf2cwzjdH57jLmiMGhGoJ9j3UnMEZdKBnbMEMxpXQpw+&#10;zjDSN+ltIRekeohIJV6ex+8UUXxrLxE6Tr1ZVRfL202VisImtDS2tFcrcmZt0hUxd57T4Usif4/t&#10;UkrWLTQfdDyOUpZtTJeYzaBjjXsP/Wwv6Ys3WYPPc3OBsDUzpzphi9GTso3BzYIfIaR0iX4wIZET&#10;Zx8hSsJqgE1aRq9otxEL3PiIUx2xqylu2d99EjIkBIA/YE/4I/wBB4RCYQAYYAILDoJEINDACAIp&#10;FobCYvCYfCoXGYQ/pFHo/FY3JIfAn7EoUA5cAAFMZJHofIn9CovJ4POoVHZREY1II9PJnHKBRZpE&#10;Z9B5iAoxFYfS5ZUqbT5ZRonDZ5UaPO61QqvCKlCarRJ/BqRXorabZRZrI6Da5LbbpdKlD5zX6hSo&#10;jPIvY5JZrracBQ7BbMLOIbicFbq7U75WZNesHbbxh7rW8jLKrM5tirlTJliM3fsXm7joJ7j7vpbB&#10;ptDlsfbMbqdbaLTjdrlaRicHu97m6pMuBjtxB8vk9jWONVtJx6tjd9c8H07VYd5muhM+12Lbxerf&#10;dfYNvkINZcpzNTz+/5NngdP0Kluvd27nXINn4v6OXZ94zLMOQ8T+wE+zDQIljuvw1Tutg/6koM+b&#10;0v87qZvKvLYwW1LiwqsUBtU9juQC1b5NY98Duc+7HulE7ZQNFMHuy+MXRAwkPr/E0Sug4sJNjHkV&#10;xG8EPRfHsYPM6MRwtFsRQQ9UYuu8MIxazsbSlHcJwLEkjv5I0lRe2kkyG9sMxbIsnzO/8fyJJbqS&#10;rNCiyFKExOZOLvQ2+sEvGvcrRrLK3puqsuQfC8wxRKMxy1IsOwhPstTBJr4T3I8nOvKk5UZJk7Uj&#10;GlHu860jQW/TKUE/zGULRy5wVD83znMUMKtDVWxRB0vJYz6yOJPFa1wpzbTLIEEQXV8cRfFkvrrB&#10;aHy5Y0j1e9b/UO5MkUhP1Vza4MdWbUbR1ZI7h17Usbyw5to2BRsH2JTVLzfRcY0/OtTOVSdNzVPN&#10;5PZYTKTrXdZMrT9a2HPVUUNftMuZaVnt4z9FVPNFVWOpF2wdWLr2ZSlEX3fszTO8tO4zLMHs/USK&#10;0DXMyT5hlJTpfVT3fhtw4hGOJojW96YFbqWJVmMVZRcV75he1QRbZySM+lTvJcAYAaTf2h5eu0c6&#10;DolMVdgWKWmAGFtdn7r4RZCI6Oz+SqdpmDs3kaYJlSzvYtTecPLlN1Xdp15Ylp+cXJClx1rfO67v&#10;EKQrha8uv/jeoWLcdPoefnGM5tSZbLoFv8JkHC5pwV14u/eTaykeOrntd27NPmAwRj+557xG/Wo5&#10;t48p1HX34um7WDX7JXPoE79rmPT75c3ZdxdevcPRMP7Xt7UcH3toX7qfYbjwGIxnleuabbPdYHRu&#10;r7bWe73/wfkWzZnofBovPa3tKne5oOE05yTH2Xv+C03l3dsreu4Z9I2a4qynPrYS02hpjznvuZcs&#10;6RU66WrqkgAp16KnlrLrXq1p28DHipXeq1dBb8X7PUUQ8B8kAHDOwVo8x6TJ04IzgoUV0KI4RwOb&#10;w1RysMjvQcc6TdIra4RrJf06KE0KV5OueBB5Xz4m9pih4edbkBknrMhWx5gTy4YsXimaqJKDGrNn&#10;cw+l2KAIOwHeC2yI61U+PYdOn+LDrHNMtTZExbSPoxt5Sy+NqJqYLO+duvWNcKFMrwd+m6PbMn5Q&#10;0fayIkbaGxxdN42GLcZnErmh9DOIEH0xNoVeYmFbm31QueS92PjbowR+dS1iKUF4bykTw8M5rpYq&#10;rzf6/aUpCYnqplTD2Qcp2+tYNTCtaUOn0QEajCOEpvICpvjRHaJa7HpvzSzIYm5F4Bssk/CeXD6I&#10;7w/fauWUcfZHwYis7ZRsZzNkBIA/IE/wDBQBBQCAIVC4ZC3/DwBD3/DYRFINDYdEIlEYhFYrGIVG&#10;4/C5HGH9JwBJ39KZRFQFLwAA5lIJpNZtN5xNI3G5pHovIJ5GYnJYPBp3EIZPoTKo5E6TBqJOqRIK&#10;JG6ZTJdMJkA5rR4nWINLwFRYTUqHP4xQYxVanObJXY1bYtCa9c7dQprSrfd75DbVe77Iblf4ZYpz&#10;dZ7aMBgYZf7rer5RKZf8NFcRd8hN7/V5RG8rBq3cInj6hpbLmrlOKtKKfCbZo4hn9dBsnqbxWbHU&#10;bxZr9HcVusDwL7tadN71wt5vKJyLvf+FhMZzJt0ODisbg7lmentrX1tvis3LdNb7rIvHrcZguLbu&#10;d3oV0uHrJJv/d6d7sPxb+198PvtO97wO4vMAvWprFvJATXwM5cCPs9rZrouMCwZCMCsTCsBv++zk&#10;w3A0HwO58JQMmjZNEvr4NU7D8vQ/b0uo+0UN2qj6sdFUMgAwzyv8/SjQFF7rvy8yEsMw0Uws+cNQ&#10;7EbjRpEUhR5JKgQFC8TSBE76xCr7Ox3EreQ/BUrS+88pSOt0FR/JC7SM/j9zRMz6ytJU1tJCE1Oj&#10;OE5Q2y7tzLKC3uIu0WtRPq+Q/DkAQ0y0EwbOMZ0THtCTSnDOJXFkxz5EE8PVD0p0dO1EP7Ccmz7M&#10;E80/Ja0uzTT+Q/IsZVNJkNT3P03JzRUgx3QVMUa7tH1lGy9VnKk12HSTm069kRSs3ED0PU9nRdVU&#10;ozfab+TXGNqVgnNKQWsKYQpVFuzqhh+3LcNLXGkCmMLb9VxrUVqvRXlw2wliVspdt01TFc03raNS&#10;XdZV+1XYlX3pS9z2NfdA4IxlZ3BQsd4jflQVvhOK4ak0tvzZkqNXe8uJhaFPZGm1dSrMlTwVM+BY&#10;xeNY4vlFN4+t8S5OvlASfLtByvl+F0BKkS4e+lq2FhVm5TKx96WgjxyzGEG0BZmLJxp+gIXImRW1&#10;reSwPd82YRF9g5bpCbZy2KYVchWpPHtVrYNm+eX/e1MzrUtk1ws8h61Td53Rss5aHfWYy9XOEcLS&#10;NQWLvGuVBmiwb2sccohdej4hnkdXhmu+RNJ+q0hB2yTbETj9BWt5a5Q1j4BwecJRQGbSxRm4dln1&#10;Q7BOuv9RXvQwLsWMzk+HBQR33DQxmi9cnLVK4H1vV8b6GWc1xa+vD5mXdu9Ox+XhnnZnRdf+nNPT&#10;w7Wvt4P3MneNwG/ZhefzPHWfPct01kbrmWodtWsxdtif8HCXq+RxhkX4uiaI4RuTKXSv9aS+6Bq2&#10;WuvUf8vNy7fXoOKLwuUfr3X2O0e8pxiifnGnCW4Z5fL94JskgfBd8b9oUqbgq8Rnr1WJMORs59DD&#10;1GqMGd3B1hac1pI4Jg/BosNWFp0cBDt3jriVqANC3dG8PUXwCLs79wbw2LP8f+6BZcB2vr+hWlRp&#10;7iIOQ9fbEtg0RG3smeA12GMFEGxIjMh2MEFk8xfacwFjjh4Etbd082FkP4FR5gZHd9TelaI2iQ0J&#10;skWkrOVIU1kscETMOzgHCpjUTT5SRhOuCK0gYQLihFGGTECFQLcb+cqA56I/wYgg897So1bSyhxG&#10;tG8n0wvgcBHhXy4WaQmNyt4scVI5s/k3LNu0bS8OqlfEeXUrYZtxbMxuUTbklTMl3Dc78yXwv5l9&#10;NqTkwYcl3ICAgD6gT/AUFAABhEHhIAhkNh0Ph7/iUQikIAIAf0ZjEajL+AEFAUfg0gAESf8UhkWl&#10;ERicmlcqlUrikuh0xmU3mUum04iEumkNn8phcNlU+icwhM7ldBnj9pwApz9jceAlVAADrEKi8Opl&#10;Irc8sFhlknlE6ocQjtQp8OklerVvsUOtNpmsJklllsTnFts9xvEnl1plV8r8Mpl/kt5k+Dg1KxFc&#10;vVAo99pWOsNMw8VpMJl1RtVSkmhg2BjUu0UhuuFpeKxNkzUXyt9sWZv1m1VFid0omb1WQxe8sc83&#10;Guw2RmWWoWq2nB32tt+EuOkj1p00GrADt/LxFdu0G5s45HOo2/2F98cPt3hnHn7+7i93yXE50ot1&#10;+tGl40ikPD8WT8qLvOzyVOu7LWNs/S4Mu/LuN69zgvO+Cevy2MANY8DKPM/LtwnDEKvkzD/PQ4Dm&#10;uoibTwTCTAQ1Bz2Qc+qbu1FkDRW5K3v5C6LxKk60uhCLVxU+T1JnC0HNTFD+w/EMjRIjT0xHGEOO&#10;VIkayNGKISE+z7PPA8lyLLUFxpLMjqVK0jzLLMsTFMsyTDLqczbL0xR+qbnOhNL1zDLkHLmjT6Se&#10;47ZTjObzwo4NCyytLPM9AkTzvOTozA+U/NvDMgOFQM3yDTEjsem82UlQVOxSl7gTXTa5PxS0fR82&#10;dIucwTgQI9sr1OsMdRE/8C1BKkvx2jk+obAlPvnF0O2I4ryUfUcGTNKcEQ3ZMXrBLclIaklqWjP9&#10;j23N1OShS1sOexttVFb1R1vQs0zO19uU9Y1EVTOtx1zU0G2VUdZ1xXVDXfIdLJRVle0vD0kXbGuA&#10;2Rgd9xbhMjOhe+IJ5cNbxPhFtz0+6PQE7qQug5dHUzba3OleT9r7PiPSNJ1KXtiNpomzzq47ebmV&#10;Df2DSPRK12skeaXQ4GLRBTWWxxe914hkGXZrQGW4xpSxUUp60wJRjvaeleUTpQs7VrOV60HZ2R1d&#10;aWCrZmksvPWFc6SlVb5VfuX3/YuiPjkVtYnYCGWFStSIufe/n/ldIV3iWYKfmVxNRiOGIfh8FWTP&#10;GhwfMOyObxluzRcmb0mh7PYo6ys3Lyur3LZW3Xc9+z8fsu54XOGmX1tEZvlx2G9Xp3MW/hWi1bwl&#10;lc9JqE73gnP5nk26dshmf7XrtzcL3z7WHZlh6Lr+j9J586cQxnFXxuuSbMkNZc38mE8FoXd/L2P1&#10;c5bsy4/u88yj53S7rt+Cfh/DWLda7c7yjZTa6mwwBM47NxrVk5I3d02R66+WXNOPCuFwSVVnQUSS&#10;5BnhIYGu6LEod+ygmSIHdqzhZUG1eMhg63xtTiWlt9bA5Jl0AoYKPfQ7mE72YHuUebClpsOmCPta&#10;vCZ7EPIhvff2cCBStEpQXfojJXzKV2Q2hc5Fi6IWkwWYU1lHjNGyLDiuwKIrOIvxhLBBF18Ln3rV&#10;hu/mFq4VVwITnFRfL3E5xjcnEx0bsHZLgNYxY5sXVNxCj2vp6T8z+Rsikvl6cBW5Q3iTHF1ETXks&#10;FhE6pkMi4ex8hnI6RkVZNySfS3GO8hG+RAiU0Z+SlnzwDZY9lA8dpFRWk7DVdkhZPtiiZHNuEoIy&#10;PqVu9tjkOIOENN0weODvYAPIdZDdy0solp0lNMlpTSSmPFmk4yXD2VCtZlfDtQU2Y/zeaRIGM8MZ&#10;xODjq82GUoWlM6KkgdqsGpys2JkreFb95pQ5lzPRZsjXnSYVevGQCuYqKEl3NFy835zvggy+t7zs&#10;Fwr5hHOE1RAQgD9gT/AEFg0FAMJg8Lf8NhcPiEGhsEiYAir+jEWhwCjgAhIBj0Kj8RhkOkkSh0Vk&#10;ccAQAlknmExisHlUKmkOjD+AE5kMgAc/l0diMXjM8kcrjszlEEo82g0jocmmFQiEVq0Opsgm8EiN&#10;ZmNfpUIp0Fq8UqVikFUslnkllhdIltqktcr8nuVhsE4jMHl8vutrumAjWBoNxsd/wVbhc8vlCp8K&#10;vEHuWImN3tmUmFumtpkWQh0CfsLvsdydLuc7vcQl+lu2HxF4vFy1mnyWuzOX01dw+zyN/2O7w9u0&#10;GDnoAn4DwttvU63to4t+29m6XF2cjnma3EF1edrWY5XTnnbkEv5veh+zxW/zndk/lxEj925qfAkG&#10;wtmb6m2h/x53ltzGpa2r6uy8ySN5AkBOImUCPRAr9wI/EDsJCTiNkzzCN09jUJ1DLisq/TKOwpju&#10;OK/7Hw1BMROI8UHKrBETpI66sRI8iUrYr0FsI/CowxGEOvTGcUL/CkPyEzD+QK+0Jvot8QPNHbvP&#10;KyzpwS+EXrrJELSM2kfN9Gzpxw00IxIokORhMMHypLrMQbNMFSHEjFNnGUlvW08VIq47kytHrnRb&#10;EMGQu783udKcKziiDrIyt0tSbOzXy/Qjnsc9tAy29UY0XK8PTO4NIzHLciz/Qcn0jRsfujUkXRHL&#10;dTyi+8g0dST309PtOMS+TW0fXLKUNUdUrxFlIVtKE/VXDdkK86EHUxFNYOnUDksVVEjuWr9XILOl&#10;ZTRA0nV5FVlKTT9Y25HluwHW0EyBOtb1nXlDUZElsXdN1p07DU21/L0dVNeVvXrMVYvNeF+p8oEc&#10;2RKt/1ldbiXi8bSUFezzyZdVeYm/MNW1ADi43e+GYDaFrLhduHz3WuQVxlVJW5fMTYpXd9X3h1I4&#10;VO2XXHdllrzW0+WRaOfWLbeFxVDt5z/PGBY/n1RYwuSeY9mFJsNS9n17RE3SlitgWtjl86ag2oU0&#10;glhY/jEEtBdOZIfsUzZWr15yRJWp2lfW54tbOxgA4aRgJv26zcnm+IVPUaoIxmlxBLOF4Rc2jcZV&#10;MO6LGHDXpEuc7pyVN2pSWhMVwc7bLSt+TU7WIw1ZuucPvXRXPlMuMFuMb8hle525MsVo71uGoPxC&#10;H9b1L+0tzvZ5jtdhzvcmt2rYni3aiPBIFZCX8LSjFqLvW4X9UOQ0Pm8QW131JNHqmS03RSdW1klD&#10;Xzr/Vdf5GbSTq35fj7sE53xz59Rq1g+szhdjSGrNHW+85sDo3XO9b0xx/TUmzqJUEphp72SFPAaU&#10;r92yTGXrtTm3oiru3jrXUE+pGi4nStDaq2qBCtHuNvdo8+ELCGhQAdg5Z+Svk1qDfc7V5S6Ialeg&#10;23iGrj4Uw6awoNrT/ITxAZq4mFqqoHMXghEqG0OYdvXfSal0z5TZnDW0+R8yrH4QxZmxh/yAVjrR&#10;hlE1Qry4YNZjY5mMjK1nMihVByI64HtxzVe6RjLNIlogdlH5CjwY3xjYA7GPL54Xqlj9GpFsNGZN&#10;MbDFqOUfGZttNE7p60AoxRCMVCR0MnYyneajH+Lr0mgRulBGl/sPTkx6eNK2FZ3mgvDhY8mE8q5Z&#10;x9kBCiRCo3PORki0RzDt2Clfi/Jx8q5nxPaifA04kojkkvfFEl18lC6yFZHBV07P3nLlVTF6Sz1S&#10;WluPDMyQ7jYCwBis4qY8e52RRgRBstyLGdtCnQRlcMaI6Jwh8yaOrLI3JEiksaekwlIviQ6/lGCS&#10;JaLIlORGMFBoeSfIM5VxarYXz7bc4CdcvjhschBIlWRAQIA/YE/wBBYNB4QAH/C4TBgDD4bCYE/Q&#10;A/osAIeAYRGYxEIPHI/HoNC4JEYjJI3EI5HJRJodEJbI4ZEZBL41Fn9CoZMYKA59HY1J4ZOIrF44&#10;AqQAKQAp1BKJIY1K5FCZ5TaBKaDLqtWq5JprXZNVahVpRValWbBQoJKK/WLdYplJZtYZ3DLPCLLM&#10;7nbbbarxeoLfbjbrbVbzcpdfKnV4PcLTacFj4Ljqtio1KKfe8XhcBW8Hka7oMPV7vlLHprnksHXK&#10;JbJVr6ji9Vk87jbtsK7RNbt41S6VSb9u4JltJi8pZtxXNHht5xbRjNXWo5wsrss1z+RsefytrWtR&#10;qrvj+PnfDs+ZiOhgeNnez6c9VPJm+ttPRNPnf/RlOJtvrs/8x7OLW+LtKszL1QIljupc/TcNG+0C&#10;NG4jvqu873QTAT+oTCS6ww36mP/ECvJhDjque30Jq5AMQvpETnwvFa3RhEMHOuukMxtHD9sg+7+P&#10;/CLcRe/0UNSwb2t9HsKrG8r4Py5ruSbG7iNBJ78MJEanIvJUGwVGTpIhA0YyIhLqNdBEeTFLrVSH&#10;FkHq69skS5NspobILozYgzfTnEE1xxFL7xVHsdT3AbJQnFUKzLDz3ThDslrJLkVLvPUqzbHtKzSt&#10;Mkx3F0zyY98wrBOs7wPRbvUJIT2RJLVOMvVL0UnNrlubRzHzI5sjyLQlJupRzQNFOKGx/Vk+zs51&#10;S1G/8Xz4sdY1dR7htxE9gUHKM/vXV9rtC+8J1kgk8uTYNnUnPkjOBYtLTRWFcyhKqjqTUVPz87cu&#10;1/DtV2fUFjxw3Uszxd9t1ncFqWJUj/WVElJYBDtE1owdeWtAi/XrT93KZGkNPk7ESQZjUb3vcdp2&#10;TTuCXxYVFWZYtE5RUlu0+lDfW/edPXRFmKqKnKJqtmF/2HVGF1PNGaULXWBSrkyOH5pJ/4m9uJ5z&#10;nOdqYnwBslQF6WzN9wywnK71xBeQ4nfmuIhqMC37UmGxZjl82XOmRxXteW3vTF1ytiKG1tb2eSqo&#10;mbYPaue0zkNGZ0pOvXjU17Rrpmga/aHA7pQORz5ibxVVL27oLsSr7Ln3EbRydISvm/Sb9ou4bB0O&#10;t7s91NWQsdpXZX233PEPKs/LfFbVQnD6P0+U8bfEAYzfWhYNhS32dlfk5+9GY6Hj23Y7qvkUN4nj&#10;elHG1+HmWKMXzfYb2v0V6tjFW+bY2/9ZCriTBtbS9T89te77fExLfOhabbNL8dfGEv0fi5FGRmGz&#10;ucXM69oLwHdLGePACBah0SPPduzN2pCXDkHTAzZRDGyGNlXhA1oxQyLqJgk7R/rF4DFMKIzkg8Ho&#10;TQhei+ZCjonuvja0i14sAnBQxZIo5biJG+pAd+p5DcC15Q5YG5KGps11QUhlDZgsN3+KUU29qERO&#10;WXuGfFDeAjYzewHeE/YiMJYlw6jMjNZzDIhm5hHBFvbIIePLSpEdy0cXsl+ZNC0pMKIiw4RWzk6j&#10;ZXYvee6+p/TkGSMqjPBiNqHYXQOZE9N1y+Y+v5YChBLj73RyLWbA94ifDqFEN81OJEhE3RpkvH6C&#10;sqk1GdOox968UozvlfwsWCctSwGjgzEKMspU0tZd2tiTD6H/kmbzClfRKGcxZKYr10bvnuy7i+xa&#10;K5JnnnBkbLiGbsmyRbbo9Z6ccliyhKNN1D8CXNTZmLD6VEjo3wvhRCQpLSR+AAno6QAk+QASklJA&#10;KFEdCDSvXTGuKbm5mKKICIA/YE/wBBYNBX/CYOAITBIOAYgAIgAYXFYLAn7DIVEwAAo9HY/B4bFo&#10;RCofEZPFJJK5ZGodBpHHJI/ppLolKItHJ1OJbMI3PJtI5HJJlLZ3FKFJp7BqLFabNp7MaBT6XVYX&#10;Q5bSYJUopR4XT61K45WKdU6BZKDP67Z4VaKpTKBVrFcYtaLDaI8ApBepJaL7bbVN7XKqzgJfBa9d&#10;sDPbfFbDKcFcqXbrpjqVlsPUJzEcbNpo/sjecjUcvV9LT7BpcZQM+ANbqM5ZsJLL9kpZY9LXNtdd&#10;VRsrNths5Xtd3m+Ff8zxZFCtbkNFy63gc7uMzuqfreJX9lc+PvOrvcRv6J4p9yd9SNLr+3kOhysh&#10;j7hwtT0fp2sH7vjksV5rL8vIkqCM6kbmvyrzkNNAL/uA9bvLTBL7uopcIrCr0JvA7jIuzAULvnBb&#10;/O6zDNPC+8DrlDrxxBBERPs0bCv4/DbwU0j6shE7jMmw0VwNGD8uy9sDwrBTsx888VPZF0jQK2L0&#10;RpG8UJW1rsMC0Tnvw/cMPbKSCNFIMUpmmsKSXFkjx5HEmxHFsyrlIk1TU+EAMjHc0R/K0OQZNsQz&#10;o/s0xUzs1sXBrVyZFcyRZNkJIjAcwSmj8Nvq6y2TPPkNTFP08TzJ1LyTOD2y65VFNBGs7uHC9Cxn&#10;LDdspL1Awa3SDtFQ9LNtVSFyjRcto/LlIslDtYt/Q9RRTYDyxXSEIV/Us3WTPc21c/M9U3ONEty0&#10;8hTtVcY0HMNjopLTXJrKlGxlZVJVekMkW3PlZTNB1EW5UjvwfHkLRe4N4U/asSJbb1C3tP7M3W4s&#10;ryfaFTR7HNjT5LKayfey7tLXVtXzDOEOlMUDzfMarYTekWXXjNHQ9fFJTlQliU9QuM07Stpvrh0c&#10;2CACMZkgSbNEAecL2/Vl2jgUc39JVu1vm1xYll0xIwht43djUQrxoti4reV7YDJF/3bSiKXCvmrU&#10;zOGM447dvPVrVzzng8X4xQCCyrTVWa/ajM4jSepV47cbUxNEI2hdO23ZmNT7BiecAHv8kaA2mYaD&#10;qO02fG9QW/UKDa3hVyVQgsCU5r3K7zj1dxLx1mWJE1kUfxU0bntV69LzzhWHzuq81bOm3ZZ3E4Bi&#10;+u87lPT2l13e5K4tewvhPSWFuOmYJjdr3vgvQ7pcvN47g3bx13L3djaN0+D3XoetD976zFWyd9zl&#10;28B0cb7HcGoVh4mJvf4Hrz7Xd03NrmnOYmqvb91/zOgdE3B3D4GrwAOU9wqr9nnsrWwiqBUAWeuL&#10;ec7Jy7/23smTK9mCb5nMutbs0I0C3iOOpSKe18Sp4OslgQQtma3nCPleU9V6jzYSvpghCdYitFmv&#10;yPuyp57iIaNuhuzyGaV1aP9eZAZ7MD2KOmdW+B4bJCIvuIJCl+beGROqg8+KDTlodG7iW3Vhr82r&#10;xMiBAaGMGIKxCXQz838XWznuV8oOKy740ObYHDaIKLG/MhSerY0DYV9Jof84Fizx15RafQVVj7yG&#10;XvRkYy178Fk9uQfI5SDrxYFxsjVI2KrQ2USbgS8hK8I2oJDjdIOD7WH4QShyzxvrUJDRPdpHd2aM&#10;I8m2j9KKScMyDwdWgyVjLc5SusjHIiNUaZgm/X45NXLZnwvMW9DiOLyZXwDg8k9h82GYzbfK3tIs&#10;gIPN+ltHt3kn3JQQapJJmbMyDwvhWSQgIIA/YE/4I/wBBQBCYVCgDDYXD4XDQDD4lD4RFYhCYRCI&#10;W/o9B4JFIdFQFJZFE4zKZVKY3IYXLYNMJBBpKAgAA5wAJrK4VHIzGJ5Hn8AKFRI/O6RJpTRYE/Zm&#10;AIrOAHJ55VYhMojDp3Vq5Vp9CaLX5VSZtLJDCKLVZJJqBK7FKbbXbBH7DIajObjL7Pe4NFb9DrNM&#10;ZDaYzCJ3Uq9fKpWZRXbFYr/E8fLq7cYrCKaAMzC8RiLzcp5b4ZgIVdYNapHqcbGspCc/XKxPbtqq&#10;hpKvrafltticFBszhpNZJVaI/KZ3FcJK8jw9xgZVuslishtMZvKfcN3sYTx93cplF93O+1VMnp9H&#10;q8XlezuNFEOX7fJzdlvfTrt3r9BVfhzurzvg6Daom5KqMu9jpNw7j0L0vr7u6/KLQPBiJuW/T5Pd&#10;B0HsLCMAw4jq6I+5atvPCD6QBDKixQo7gxWsrQwtDr5uvEb+scxSixCpUNIM00OLWmz9xnDMYtQ9&#10;D/ww0Dxv4n7aPw70XybITWPNKTQLimTlvwsUbyZI8otvKb4vo8EJupIcgyi4ihumicRK45CPzTDk&#10;2ufBrozE2cyTzGUqSA+09RoiDMt+kLEQSq0rRfQEvLdJ71zBCr6IXQ0FtBHjqp3Acxp0tkuy9PsO&#10;U/AtHwfKC5zUxVJx1GE/T2+rmTBNdQMHOFGz1CiMx44CbURUdWOxBUazvCSHznRcM1jSkrzLN1Oz&#10;4xUiR7ZtXxJQ9l2nWNeTpYFjSE77cRM9Vt2M8dbypX8kVq61LRHb0wM6nNuUCgSjKGorDpzYtVXP&#10;SF6KfQ1SpVXKQ3/aUnV7bV+yNcVkwRTj0YAzF5y3NiTMRT9oXjjNp0HYcsWtY8DR3WlhuE8qn11a&#10;M7NzOqnx4/FDSTVTx0LHNGYPRWDWpcE0ZDVtzyzdOcY1U2T4Hh1qLFmFE3joFYTxauFxc32JOKhW&#10;aV3I+YohgWbxHj0/qDD6hxxrGo2c+l7RZVdqRSodDXznlh5zSlFYVDimXm6uv1chB+b8AG/H4h+r&#10;zlmui5EfyC0jM1fSXh+C6lw+fa9LmVX2ruuTDhFU3MnmAQ9euR03svR2nlytcNuz/aChTxZ7z/HV&#10;bAef2tk1Q2tbO6TPV3VxLyvJ87Zk9XbqHS34+FNPfpcqZ34HnaFKkB4Js1prlpvn89I/YeDa9v+1&#10;R2EYBjni85pDFXL6vY+h7DlazZ/1d3JX25VONJbVkFhZTWWu+5RektHfkkJ67ukLrieQ099D+H2N&#10;rgIwiA6YG9sme3AuCcEyluieS7haSynqQWX04x9MBVXKihCgRI7mUfQMg/CKBrt2wJfgW+uDixCT&#10;PEhTA1ub8Ght1Z6dWGzqHSKUeufBuDK3qQBXI7V87v3jvehfDuGC/FFQebi5J5sOX+w6hVFF+LkY&#10;hMscu1uDDT31oAU+6qLrNmEMMgg+CMK6GDqah8+9VkV0HsmhlE5tbF4QN6IdEmJ7doJRgj6p55cJ&#10;nLQrjXFCNL3X+P6iwdZ2kiXmOQjVENdMdj8x8hZIV7j6IHyIjg7xGMnJFxccbKmR0pHhSSXDCWUz&#10;WnSuukewBtsRnSsQRfEWNkI4/usbPLiBMXkvLZhnHlpxNHDPWl+/lS8NUNzDNhD11sAIdv1eyraS&#10;0sJoxMkU+uBrynFyMc0ushJnmPzfmzKON8kYWx6nBJ5tcVJRxolRFtVsgJILskOxheKcSZPTc1L2&#10;U0k4KPujbIFnqyHKPDmpJWbT1JQxToRPmYE85mr9WhAM0sY5lOkWyXEgIIA/oE/4I/wBB4RCIKAI&#10;XCQDD4SAIeAYlEIjF4xGYvC4E/oZBI1CQFI4rFInH4NIYPJ4zHIEAI7EZPM4tGJpFITDZVLJVGZj&#10;C4XJ5GApLPZRRoTP5BIpJJ5dHqDEKHRYdEKBIJ1K5rSJ5F5jGZvMqtS4VZK1OKRGq7R5zZrVELXP&#10;azYrRB6vKYRa7vdABU73c7DVbrGrnT6PQqbW7ZO8VcYxhbdYMVaaplLLeLtbsDabnbcxb8Hjo3kb&#10;zY4Ne8potBldHBn5rwA/dlRQHtb7iZNk8fWN5BrXqs9h7hw8HluNEdRpeLx57epBMa/CKntQHzMX&#10;B5jYedn+DzcVf7dU6n3ZtuutyOfL6jFKn2+vMJfYfHx/B3PLy9bq8FEaVvqk3D0M+vbtNM87GPwo&#10;yFtkfr4KgkDqNuoj5uM5KQt+77NPNAKjwG4jLM2/L+qK9sCrkkELwRAyNRE9cRpIzrON6oqww7BD&#10;DP3Cb3v28jMv9BCwujHrWSGpzSJC+sXKJIr7SO9KPRwkjUw0ykWRPD0luE3MtQTIy+RUyjIM+4D7&#10;y/E0mP03cBQywckQJNkrRSy6+SxGshu9N81TzLzlKNOkZTvGcpzkySKTDD8MTO9zAQ9MEutVMcmt&#10;PGUQQ5NcIw3QijxE+Uo0HPkVTbK8SwNRc4zLU87U9IT90hTE5RbSkeR1VTVxy4NWuDCtU1XPlW1x&#10;VE01dC1GVpXTEKJM0+wLY1EVrF8nTmxtmzq1UWx3YNZVjYMYLOwku1ZZcu1tbdJ0FbskRJLduTQ/&#10;NSyHddM2TbNiPzebQw1ddFUdD14T46D1JA8VO3rciDOy/6iQhYFXy7d1tKRQ1b2lQtv0/GMxXpWd&#10;I41IjFX/J7pJJHNW0NFGF4vb09UzX9eWHe9TS/frz3Wwy54FZFe1Hl2T43JFM3TFaX4/JNA5g4MR&#10;KZnFuv3mkZMMk8IZHj2AYxLdr43XN9y292s5VkMlYylq3WY9ln4Ml944tIURaBBbMT9SWq2jmGZS&#10;HKsz6lilE4yuehoXoGH2FPdz4rdty63sL6Whg+ywkkkF00l+b13Su46LQ8ESDy9M7JdmOaZP608D&#10;a2UXtDeHWnOHN8VPWh2PS/O7TpaVYjMkpaNhkz5Xc0uT11GrWxA/Kvf3+U8vriEH35TYtmk4CefS&#10;9x57w/Pa7jvgZ5gns8H4yY8h1+FdZwUadC41qxlzWo7NZXcQpaFYYzuHmQZoHpd7BvMeN2932hN3&#10;7vwew8Z0jOzmIKNm5AhaEH1NKMsrpQCWHZQCWglCBi1HEpCgQ6poBzGWMxbG++DTIn1qAVC4hvUD&#10;YJp8RynVeTwkgNUNWyZsSPj+NoIQ4xS8EGUOadfBxnT3ERExcBD9q6X4Oqodqt15BF3zt7hPBFUD&#10;5XLt3aI6Z0DllwQnbqr53jPnbNqf42dBzcosuUi3D+BzOUtuaiK51SkaYCRgUa5aADp1LQra05GM&#10;ZEXJvbcM5Z/zJV+RSiLEh1US3uQzfG7yNrTpDwXeG3VWUfWTxedm9p1ccY/O0g+7qOTBUsyZjChu&#10;Jr+H/KbQ8VNpCZFWtsQA/KMsioLMvaCyCJkjDjknlXEqSDTZPSYRa0BfMXZOvclKoCWT1I3sNUtE&#10;d4LLZQzLjIQiDLlpKTAkdGI2htoNqniSe9wLnJmS/L5Gd9s4G+OFQ3Dh3Zg2htJlFMdOUMnSuijR&#10;OqYbjXBQtk05SQ0WI1PDVkXuHE13Lwsi+9tXUblRTuaES9yDk5ulIaG5qIcAXrNHoeR55z0KJyRm&#10;axN/8hJWSDoBH8jVBp+P4jrKqGDf5Xupm1EKERRCAoA/IE/wDBQBB4RCYQ/4ZCoTBQDCohDopDH+&#10;AItGIbE45Bn7H41F4fBonCYzJobI4jHYjKJFFZTFJLFJdIYlJINKgBE39PQBPX9N5XOZpRYdM4PS&#10;KNC4bGaBO5xEQFU5tGYzLIVTp9Op1SqXUJbTIvJ6/CKxNZpXrLB6vRLZMbXaYNZLfF6VE7pNrVRr&#10;zNLzd7dYJtX6Veaff6jVbhgq5ZsDe8Hca/iKHYbrWYbH37CqmAsFZ8lcbzlMZosXhcXfdDR8fgat&#10;TdhL4dnc/gcnscxsqFpdXkMlqqTtrFRd9q6Lo9xCdpxYdwNDr91XeFfNxT4SA+wANp0OJidvutRu&#10;udcojhp9E+X07LyOjMvV3MJ3uHxrLkMh4/dlvpRaf1scyreO6/T8LWvDFvIyLmwO/79uYxT2uDAc&#10;FwjALvt2yTNQe7SqOlAC/QnBK9MTAyxo29SEv9CjaLQ+alxJDT0KpF79wY38QLa/UZxcubkvzGiY&#10;PAxL4R9G0IPq9UHQJCsgSPCUgv0mrnQcxsaSVF8pNdECsSHCkdIcw7FvTDzjS5EKsPu1MtNbKEWw&#10;Uu0hTTEs5N3MUNQ7EMcME9kQzuyUkzjH8uxOpcywRKjnxNNjLtI+jwuPQEESnGtA0JG9LN1Os9sB&#10;RU8UvJdBU5QNC0my9DSJNtP0pC0PyNVkBNy3ct0BNE5tBUsdvLEFDxYo0/zfHL3txRlST1XUyWNC&#10;juTzOtVrjMEntrUNTzdR9W2nYtrQpXjQyvNVgWktdlNPNbdzLWkRTHakLKfGLPRXJkESVIsG0HKt&#10;kVhM8eWzbE+VRRr5IPZ9X3zJ1VQZPc/SzI1JNZgtm3U4c6y9JtqzNODxU8+N0wC51h21g1xYXetU&#10;q0oOCQupb+p9diDYlgF+1vRdxwBWU5ytEeR4Ra6a5ZjeNVTnit1Rk9t19WEEH3pKCZxXM50PhibZ&#10;UoLaXfgKfLzTKG4Er9maHl9t5DiyIuwAeUasoMMozlypRkg2twZWz12FRNov2jMM56wWq7q+mdMv&#10;omDb7mdKbDuNtuUqlzWCi8Uw2z1N1g0lz1HiG/3JPtiSxcGo6Eg+u5lxifbShoCdKAGyaBr3N1dU&#10;3K9TmN0blWumP5lfO71Di46NKMe1BAOoY9o+d8DH9NSRkfDx9PeSt31HJ7npyEdQ7fob5Ynk4+o2&#10;BTyyG88/4Ve8Xs0Nc1iiacbrnc+zitd+JcNIONyGb4d93Y/b+rTYx/TObbzfymSIEPwn7VyGuoec&#10;8hJjfm6ovbyzVsTr3yN0KUwIrDe38OseGdRfbu1rwKNJBZeCuIIr7cw+tsDg37vgZJCg4blFUuQV&#10;cud1rMFyvwd8/NiqGUMkTem/1uygDuNrguw+FTcWwxBKo1l2a34fpzfQ3BlriV7tQhPEt60Q4FQw&#10;UqyJTjHW6M/Qs8xFB5zEuoYS6t+p3HGl5gOz5kENmBwIfdDheUHYpxyeJF56LoHHR9IS6NX8fXqQ&#10;kVQ9xi8KowQhcszRhS3GctagItBO7z5JQJcGTySKdIfOBbuSBrBVHUQ4gw7CIjJzuRalI9eFrvYF&#10;x4Ty0EoL3pNsHerCV8cVXxvMgq+qGigZKS9gy7+Rr2HIwSiiZ6Oj1XyqOls29ajVIfP/X88qWruo&#10;8OGje/t3jNiGzQXdFKQjDZirQYnKKVS9puSBmxOhO0UGmr4a/NOcSDmpQDZMQaNsEF5zbViYl7cr&#10;F2x+iGQpgTjYemefxPV8sQpRzjluRQgIgD7gT/AMFAEHg8FAMIg7/hwAhUMiUOf8ShkRiMUAD+jg&#10;AjURAUhiUcf0eh8Yg0MjUalUPi0HkICiEpl8Xmk1i0shErh86hMGmM4nkVkkmitBoMohcRos+mdL&#10;m84iM1ocSpVGrE4l9Nl0IkEiqdeqNanNdhtmqUGjM9tFhn8LslxrNiuEvp02hdVj9qsc7tEMoNVv&#10;FPrFFotfmVuwktitOxWDxlYu9+itxx8vq9rxttvl1rWCulCtmbokdjQD1AA1ADxdkycWy9nyuUwm&#10;xrG2uOvq0G0Fv1tarmz31XquKxW6yPFztpqGe0XCuXR2F9z9ovfO6UTk/U3fYu1/0OR5Oj7oApNR&#10;p168mI3+S7fe4e88HT53p8k123X2vo+fl3L+s09yKtwsjiIeorssG4z5Og/DuKozj4Lk+0Gu/Abl&#10;wC/TINpBMOv9DjMQfD0IOhCiJPOvLyP1BcJJqfkXwE1TUquyz+NIuUWI20z3v3FMbxXETZOY565p&#10;gsEgxG7UKq0/L+xHJroOO60pwu5r2xJHEGRjGrnRzLDxPDEMWw8x0bS3MMOwI30vwLLUktpHLkTR&#10;JQAH7O0dJK9kUSLD8hPHG89zVJM5TfKToOC8s9t1QUwT9EEmKAkVCSzMchOVK1GOlScyy7JFFzNN&#10;9IUrGL1OgpCROzALI0FQVSzOg7Vx7IlOT7PlL1lUMExNOMnTgqNVQtWsHVHNiDwRObesIoKGTsfr&#10;b0imTAv7Sdh11AEkT/WUMvW5cN0dS1evpIb/yrWcIsJY8hPZTLoo1ZtnoXU6ZUnYFv0pW0eW9e96&#10;U9FUeXZcbaUQwEj1HfliU1fKyXS82CzpEdaUFgc24RNbQ2o2lbxo6VtxvRtcWDKE+JrQMtQ1i8qW&#10;tJdhY5btHyvhMS39jyEXkwmMVFV9c3hkGdzpjWXOrlcsVpaUf3+7laVzd07qKoNY1ZM2lWDID65n&#10;OjMwxbEPUQw9oYamWP0Nn+rxzrMfZVIl9Refjha9TFQIRhjB2Xl99RNVbl1dglo1RmOYaFh7QwDi&#10;ecz2wdk1bpGrZo+KF3fxNfu5jeLXtu77zFIbDI7BWg8BCeFXBKO9ZTfWxc9T+0c3POv8pwSy9HK2&#10;P1dLzXW5uHVc5muHZFvPGZHl+S7RauP2r2mtYNa8Jan0Ty8VxtZeP3Gdd721y316t1a3NKo0R5ms&#10;a/YvP+Jv9k+x0mh4zzHHPLvDQ6N8Ereln053rgPA6X0P6Xs3WGT2/BLjr17v5ZkytqrN31s9Z0+Q&#10;6LY2gPyXC+Nl77kjGJIMu9RDNm6ode8Q+DbwH2MdfvAho65WxsMdc6k9r9nvqpX7AWFbSYIvic68&#10;l9LgXauBYiyaGbmYAviZOuJ/bEIEwOgi2d0EN4hw/bsqFyLsn1QmfQ2R2MCn9xPQS896jnomQ6iK&#10;9t6K04vvTeKy1iraoms5YA98pzb4JRCetGhezrjst7fq8iOSpC0PCJxB1csH4To7j+w6JcXmVxrd&#10;vGGGDc47xkfKQ9d7fGwQgROpKSCdz9M2dnIlxDKY6SFhUZGSL75CGhcLCMpkgnnRcjjIWKyZGUwP&#10;knFiET35EQwddEaKsWoyuwlXFCX0WIGRZTdGmN57ZaQyiVFiD7RHlRJZ5J9yywZnSDbDLCJUt08T&#10;Ekcb6ZLw2BO6ZzDWaC1YRTkiJCVe8KZns4j1IdMxV5mv0V3KyX0vZuQkT4ryJUNJTEddXJNqDcX2&#10;UBbo36XyBp1TpWVKV/CyDyRunZLtLVAZpQxghLiMFASNM2ICgD9gT/gj/AD+hAAhUKAUNAENAQAg&#10;sHhMThcUfwAAMbh8OiEajkXi8WkUljYBjEpi8nkEokcElMsj8slkvg0Tic1hcfkslnEwlcclkIjM&#10;CfsSoE7h00oVNl09kk9hcsn8GqUfqNIq1TpwAo0poktkUzjk8qEwnVShVZpkoqsittqi9fsMTsko&#10;uNpkU5kNyrV7pMKvVUwNqrNsssOv2GmFhsMyj2Kxdnm8wvl4ruHy2bg1xs0+zkxrs2v8Xu9ixdZ0&#10;mrrlPwV91+uv+X1EL1V+t9BzG70uT3161Oh3W133Fv9h4dx3Ot4lq5G2wuD2HNzVb2Ni6tw6dSid&#10;1tHbv156e36/GxdDhOk8Wy8mT7Pn0fQg3PhlL8Fr7+y0m05XC5ipL07K4u4wrEP0/7KO1A7QOswE&#10;Gret7TgHCberkwkHvyybgPM/DKwa9T4pKx8Qwc80NpM+7ZtC6UFw1FL3vC6avq+icJgGAEbI6iMQ&#10;RbAkPQrErTwvF0WwhDMAsa9KexOv7IIjJjgw/BMmSRDEGwG3ECyOjkjM6rsoPlEsARI9shuy072u&#10;NKq1SZNMlxTH0TTg4susZLyUNPOLWPLN63S1K8ST3O02RTNrCu8g0hS4/0GLFLEOUEt710g3zlxR&#10;Fs1uG0lEUcxMdwTTUE044c0MLUNKUrP8SxZBVBzHIrQv5QNITdPi5Vq7FVO7JTr0nMEOxKrLPuai&#10;7HV5TreOHXaMtpYdf1Q/dTT7Vq3xHPD7T9KyUwMsdsWJLL5oSr6LxzYdXxLYyMydHUxTDYVvVHBF&#10;bSI91pLksNxqUiM81FY9WLiul/U9ZF22BZ7aVPVFcVxQ1AVhH+E1YqV416zNVPg2WG4LIFz3NcGN&#10;4w6l7Y5aeEyjVtoWBZeCY9Rs1RTil2ZNlNOWbb1BXPlKRXTIC9X5edOUfjeY19i0pWBc8zOjWdU4&#10;hMNnTnaGFtCr+JWndecXlnTzUtOWMvHVWrZdUE6SSjKwo/HMh6Sjl8IEv9y5vssf25pVwoyj+f43&#10;hGP5npDmPRs6E2tHEKWfk7k6ir234CjMcxyoyC7vliHZ5blSMleeuv7ybjPbvPM2Ds1uyfMnRvpd&#10;kc5rkei2zVG1zDzkVTvgkadHSdldZpme8VWUeoX1facS3kBd3aOHZFbViorFeB71PV3aXZOS37Zk&#10;M1L5XYunVk6xhS92aF6GVZHl9rojlebdL104757/2el5NW2fokv8Vz1Yy34nya1idj5C1tlKuHEQ&#10;AOa7BebuWnPfcC7MsTLXeO/b+2NCyL34OHb61dRbR2SQHOKplskHIQQbXoe1rrdWBsMgyyB6j7mP&#10;ubftAR/8HXesXTC2yCC1GRtTQa6h0Cn4IwFgo9mH6k4UQ3aC6ZuiGX2vye3C+H7WYQwDYrDd4r+o&#10;hRAPZDSIcJ38O0TWtxYcAlpveYJFCGCroMRZg1AiBkNmFPwfvAmBpDmuxsR5FhvcOX8q5iuxGJzo&#10;o1wrZRAF/bBoZvIOHEc3jdomQ3caq1tTYHhK0kK1x3SmJJJNiaw9nZCXcQEcvC15r01bxdkHFNb8&#10;T4Px4f69Z5DB2wqFllGqN8GoLPji80aQEIi7GRfUvVbTqEqIpKw6N3zMoazJhZD+MS85hy0ikSpw&#10;Du46vaN4R9njw4yzKjPDGUsV4PTLOOsdvUOpWHMTrA6ap10yxcjlM1gkt4VQAng36M88n3o/k/N+&#10;YE25cSnUJDdOMwn6zQm49yS8nXBEZm9I2PkImEp1m1RGLVDpGUTkpOCP8+JuKRlNHdvU8qOT0UYx&#10;ufceZJtNhFM8sDzHaSRoNKibJzHntzgfLubTGnUUYalBWFLPF10XkFSwxY/KjAAqMPwlIBKmAAqY&#10;AQABAYA/oE/4E/gA/4QAIVCgDDQAAogAH7E4lFIQ/4fEYgAgBDQDC5BDIdII9B4TBZDJY3JoxIIv&#10;LJhIZlHYdKojM5hKJRIJXK5LLoTE37FaHPIiBaRMJfQIxS4XPpHM5fP5nVJlTplJZfW4TJa9DpRX&#10;IxX4/TJjOIXNo5ZqxNI/VrRcLRC7Fc6rNYddZfK5JUavCbNZLtCrDJ4FOcPJQHiwBiwHbrRbZxba&#10;1Xb9KcvOsPKJXjshdb7ZbpgLvopFH7rmoNKLVkKhb8vZpxhZbacvoKfGpvC6FMNbfKlhoNU7xsNN&#10;n+EANZDtfIZ3to/wLnqsx0YjcsH2YVdcFk9Jp+1o6b3+rIclduxf9r2vPc/TkMHbeJxrjsfFSoTe&#10;91HNpvuY3btvy8juvu0LzQE8b1rQ6T4PDB0HvCl7lvo98DO9BLsrg975PJCzoMjBCzqy4ryvbEry&#10;RMnENPs9TlMOtrmpA57wLg3ERuPCsPwhAMFQlF7LOsjjKwVA0hxBHsUSA+r6Rkw8ixJFMdw9Hklw&#10;fGzISMtjksFBjBw3DrgyI9EWQfHMqMDEjZR3I0rrqnsARc4clMEvSEubGswPcvMQvnLDbzy5ExPZ&#10;QDKP+jk6rHEk2UBMzsxNRq2wnPzjxnBsWz7GMCvvPsp0tA9BSrKUmzlBUCVFT0HRNR89ww/UhShQ&#10;EDP7A0upmflbzimDOsZWtTw5UsyUK48vTJSqcV7T7/WHHVT1FSMfwVTLwURDNFVZUNNO1L8MU7C8&#10;TyRYEmWZKlhUdJUDSjPVlzPbLEIMoyOWlZM1LnK8VUNZMYOvP9QVTJNWwHa0cMvSEQwdRr4uTTD9&#10;1zNEKTJb1m2TU0jvxRNxQg1MnNzeN9tRf95tLScRSq/tJTxbmOMaxkfVI7MGRXdcrVjCM+SVZGE3&#10;DMuIR27mCZ5eubYvkd7THgeZYjo1zIw/s72vTkP1nkVR11hkszDZVPXTVCZ6lG6Qubrdu5rftm23&#10;rWDPuuDqM4iICbfrkIYRsjyy1cEq4pemSUa6laY9ir+sUxmr6/uzy7noOy0Hoe+M3aGR7zukn4/p&#10;nHtbqlK5ijK13G7Nbn4AB99EogAbeAgAKQAoAc/xTBN7puGJXn2kIXzN8W9luKt/OCzb7lV5Je3v&#10;Ptco6ksHr2R6TdW44rvUpT7lGLbxWGUoVnGp4lTeAvp3N76PQNq9ownH5MxKHM8z3o71OmheTzvg&#10;otJX06f7fwXLwl3Jg3rm6djHmvacUvkhL8zjm9T7ARwDlkSOyZA7k1r+HJnZP6q5oijGgQCaG2N7&#10;LJGcqiYKzpX74X3IQgmnZv7iHpP3fohhy8AGwN/Su2drbkWMwWf81uEMEYNQcXa95urWGxIfhk2l&#10;6zvINszerCN5jhmTppdqxtGi/G9s/e+xKHDCmbt/cDAtOCqmQQ+U7DFgTIXlxWfqv6JMNHpKVTeo&#10;dkDFIgrkjO51g8F3DLHiM4lKq1H1u3iey4wSi2dRqjjBhyEdi7SFb0uWBjd4IyKWaqt8UhodQufY&#10;wBobYVCIhkCsFc8R40PSgjBBpUoIxHHlPEpBylXoQXgMiGNrm1nRflK1hzTEljRCk9I5zsKHnyfS&#10;pFth8k3nNKfVHRukH4frsmY8x20VUPypSlMduUu5nOOZcvKZUl1cySiVFdxkVH/zNao1CKM0DwPK&#10;inMSI7yJYyQW1IiPUdXKMVla9xmkcnKrvd+382cUIeTniWu2Pkup6qSnfFiDLIo1QdnVDuO9Bm0Q&#10;BYlL5nsb5xO4jmtOfLWZpzyiQc6gEnZ6rlofNGhUsl5OGnu8yQtBWv0kjJTOiyvn6tnPfKxOZYDD&#10;uvMOSt01A54yoo7NSibJJvSEoxOx8Zq6Rr4QYs+QEY6KxSjA5Jsy16r1Nm7Tt76yIc0SWo2dSUo4&#10;nTzN4RR4ZKDPVBICgD6gT/AMFAEFAMHgwAhkKhL+iAAf8ThsVhgCjEOiUUi0dj0Mib/i0IjUfish&#10;jcilEQf0pjUYAQAAczk0riMsi0wAE6kknij9oAAoD9l8ZAlHk0+lUchsknsNlFKl0onkGp8dqNJl&#10;1SlFOhdNr9YpkgscjsNajtXtFmhNrrVZpMknEouEmmYDjV1j9qj90ik4tEkqttqFlnFehMkv0iw8&#10;Gwc1v83iM6x+Ltl5st7g2WwFuktgxNWs99st6z11wUZy11x+kxkRqkZxFT0uZ0GehmztGWj861cU&#10;2d8wtL4ka3W40+2snFivCtOj5FJ01xs/Otc4ucUymy6HSinTyEiqWpmOuy+K7/Kz/L6O383Wm0ti&#10;t3zHi4dbj3WtVquuo7r8OewjcrO3jPOO9ipM1AUAJdA7aPtAbQoTAsIvXCzzPA/japFBzLP2/7mx&#10;Aj0KIsrrNrK2b4gAxqEp0+kEre9UYQC8LjNFBcZwa6sRQQ/MeQfHUJQu+8SPJIETSFDUIRq/0Fut&#10;BT2oY7LiyNJ77xDBcVRZC0jN/DkbxK9MlyNHMoxzD8cPa8DcRI1siOBHcJxlK6tStMy1wzAj1PRJ&#10;coT5BkoSxQEfTTO7zUO91DTtQdDRjMc4zNEjdvVJCcu5QsmTE88fvHSD3v/Nc6xO4rWUvMNH0xSc&#10;+tvL1LPLNU5wrRdGzPUEUT1Jcmxq3FZ0VW1VrFL8nU5EbIvlYthMvQNEyk2Fb0xRaUKGlztpjDsN&#10;zxWMuP/JVs2TVUhrdNtTVDHrqWHVM6Vpb1lWQky1OwiKK2rcMV3ldVt3RU991rdNmpa4NcQY/VPO&#10;TUlNUrN1grXFNNUFdcK0riCXM7GkHK5OEhURdddV67zmXdgM5ZBGj+4zXbb4vN9gXzfl8W7PONWZ&#10;fdJZmwNiXNG1/XZXSK3iltKvpj124XnsDYFD1uTBcFO52qUpp3U1u0/LOT3BkWKIjrFwaNieI2NG&#10;rZp1jd9vhbGu3fSGzVzsFdJ0fO4H+x+x4Nesc7Roa0JxaeKgAo4CJkmjzZ/nWo2tgXCNnF+vLdvl&#10;7oujOFZpZ998JejfW1taLS3eaM65ym84hqFWpJoUwZi5Fy6JTOSKKmMVYTU0MU1rEi6XWDXpbLfJ&#10;Sj0PGd/1m0yFqFBZhk+VeA9moSrX97aBk/eeS9kVTRTeRzNP+m9XifHeekUXJpzUo5Ntlk+jcVsZ&#10;vmWP5dc/NslY6GdNquD5Yx+hrrvrK4dUV9Zq+57J93qvkecq5CziTHLkYQdpqSP3UQEV4wJPyo3h&#10;OpgW+VwqDm9lBS2fRxbHILsDdujRh67nULRT3A6EKgm6PsfUkd48I1GOTVQ3ZQitHCQsdkxBaUHD&#10;JuRiAq+F0N2MQ1am/2GcJXpMTds+uGcR2FwRX02RiTNl8QvdVCh1r1XZxGZxBaDEA3MxfbJFKJad&#10;4IL4Y6mB3zlX4QGhahaLLzY2uqae1pMEcXUNMgFDKPbK4KrLjPENCqjY0wkVZCGLkRJBvTdpGyMi&#10;joCt9QdJWSMUYkE4H5JuAp9HwF4TKy9pT14Xx8PY/iMaQo7RWLc32E8Mm7wxfo+11cUEgOdiE1l+&#10;LhnCxdSC9uG5nI8JJlhFeRrDHmqtkpAkmMcZSlaeWWePUKVMNoSi4R2Lh4pzHNxK6Bk2lIv8Lctd&#10;3MNmcxKl6oZpK0IJENc5IlKjaovuwmpMibbX36wZkvEmE09VFxaluymUbwVKyLfQyydEvqCvNeKQ&#10;Z0csqAoVmnOV5jO3iG3cwyyV8s1Ww6nBKaMEulqRBl5EyRTBT2EBgD6gT/AMFAEHg8FAIAhUMg0I&#10;AD/iUQikNiESf8Ui8TiEWhENjEakUdh8If0nAD9lQAk7+h0LAcxAExAcjiktiMcj8GhsgnUHkMhk&#10;kLAVFm1Ho9CncLiE4nEhooCAFRl82pVHhtOlE4qlUn0ZkcejVinMZq9Vskjs8htNIoduilrn9lul&#10;sg1do0bsFLq1zuF8t1BidnsN3o2Cs0Tns8ksauUZxdMhGEv8VxtxwcTnFvzmApFtpN+kWgytA0V/&#10;smUscGxGWhdfuuKxmSx2y2lV0t6lkou1Eo2k1u93G5rGXtWZjM4smRqvBufM4971e32Fn5fGk1bl&#10;Fvr3Y4m61tu5mw8WsuequHQyenzGQ7105WGqWwp/s5lU6PD03S3cu8bzMS/jOoSy7Hv077iPQ6zZ&#10;pu7T/PkqbDs07a+PU0MBM8/a+wxAjbt068PPW90Qtq/jwtHBjgImlR+v6qqqJouD0PzGcUOoy7yK&#10;RGsOwO3TSrI+sRrQ98DLe6rnxxAr2PBJDXve/MQQ22L+Qs3MVOTByqxi1LzuRIcnIXHcETGwL7ST&#10;EkyJFE8eSvHs1PZMUowNBcwTdEqbTa8s0TXL8ZSXDMpT0ukPzPQcRTxQsyw5RE0TTP0qSVRcixtP&#10;s4yJLzNoQvCpTFQUfUBBEFS7IUqzo3MDSrT8eVVMbSUdTtQUOwrb0nVdKOdSE60dR0cw1I0nu+1t&#10;MzY98ovzWdDOnBqXRYulNwiqVWV5YC/1g4swzhJrXWTRlH0DXdiWxEzbQPa1t0VKdz0Os7uzrUVF&#10;1dQFhJQ/9dVkytTTzNMxVxF7f2pdN63TX893JY9KWlHUvOFgVwYckVhrpht8VHdVlXml0BztbtPY&#10;pRdkVZU2D19CsGLcrWM0BeNrubL0f2LS9JT/ZWE3Dbz0WM7KXUtOuV2/DWfZ5b05YXg031zA+UX8&#10;qT8YVANty5mWkNLINt3bKTW6basJ5TW2vQPqL27FgTWn5syMae+8JY/eWXVjr8+ZzDVmvi3ypRjd&#10;DhLfWuLY20ucMvquCXLmdt6VhmTMq0mw5Bj2H77kesPZq9Q4rQWg65bmBbDxFG6PjnPyhmFaLnwV&#10;D6vxeARpo2v7/yzP0LkXQ9hcWA8TDXO79p3bZ7gFzXRjU2pDus+73TEKIPZ8+cbHmqqhf97Tv2XW&#10;33osheDAGxcHvmaz7XsrUjzUGedbWJ5Ji/S3pFPs+n3Xz8f122ZpiEsob5XrWh93tYR2f38wqR1T&#10;jnusaeYfA3hc1nt5TMwVca8FCpHamvdoD64GHpfC3pt66V2PQf2/NMjcXYuvWU4x/qlYRPFc+1V+&#10;0HE5pehWfN8L3V9NfhI7hbTg34Q2aQz5V62WntaZa0+EDdn9MPaEkx68GXIw8gkt1VEIYGtjgpDm&#10;KjW35MbX5DcvkQ4sP4O42t8SN3PPvgJE2GrEmARMQSxVVL1YrsdTvAWLjGlzQzcguttzNlCRjZ+1&#10;B7KrG5K7eXEp/kZHFO+fw2RwqCI1R9jgt5l8fHKxRkbE96MUpLx1gDDqMK3INwwXdIs77wnMubj+&#10;reRMU34x9Xy+yFyEDSPkSE1eI6wYFuSje7SO8VVdsRdzGVC8aIxS4JSStwcbZgw4ltFd/8TmKwqQ&#10;hEAkbpo9O7k+4Q/jEZlPUjjE2YDYprzNkeSNujyEDuok3OCLT0nWNgZi31d8Fo+NKIgjGaUJYCwD&#10;jMe9pTapQQdRc8+f8Z4WxJZs5yPMfpQn8ICAgD9gT/f0FAEFfwAhUKAUNAENAULhT/ikSAABjEWj&#10;UTisSjABjcKj8WhEhi0jj0Zij/g8GlcWiEPh0mmk1jksl8pkE6m09kMvl8ohcjoEdocZoU3ntJi0&#10;vks5o8golGmkjplMn1ZhdQjVck1XjMSr1enlTnFUi9IsNarcVosskNgnc1l8CfoAoMZmNWtVztkm&#10;sk1rEbt94iuDkV9ptou2GlklmIDyVpv2UtljtFllWZqOLs+fnsxnmBjWInuFvOVsVuw+KuWn1mgv&#10;lStd/zFwrOpy2mp0u1u04GW1ePg2NkeRydPzmJ4M8kvKlkx0VZ01/rvLz2O3eKn+x7Wz4Vt0Hd8e&#10;dveb3F/6viwEV6GW8+Vs1L9Ekg3g8kn7mE3+w9LrOu/6vNM0znvuvSHKZAbavCmjSK/BjCrjBibP&#10;Wn0HwfC0IJA1D+vw/jQQezTgvfCrXIzErOvmwrjwTCj2QyxURME+reoSiTpJnAEdqU4btsq27tJ4&#10;mMgw1H0fPA3jvN08EOxC/scoi/MWRPDj3INEcGu1Jz9ODD8eQwtEvx460uTHLivPimUpTJI7OyLB&#10;j5xM1U2ty70JzopTXyDKiQTUm0YzzOqtRmqsXwDHc+y7LUgyzM0ETZHrrQU7DRzvFVD0S7E5PZMc&#10;AULRlK0HLa0Om5jszdU8AQ1GzvsVIlLtLTMuRxF1BUDDb/VHRFWTFTMjTLUVZSs8tVM7QlY0XYEH&#10;WFLVdwlY9oo096Xz/EEf1RSdMynZNUphWz2pY178znUjiITJNtrotCSvBUzLyWtE03A/Nxo3AyEs&#10;gh0o13bNDVveVu0w5tRt1fqapLJD9p9Sj/zakrjYW+F6WvRUz19gD/2XeDQMbfSIuQAae4TGj5Rr&#10;ZN0yBK98ywhdrVPJUn3FKt/JahN55BHWDvyxrG1qiMW0jLWY5rol21fnWOPplVi6HCOVgBiKQMlk&#10;VPZ3b2sWlm0hPNiilVbat93BXFW5JmGaR9RUs04hR+bcleHOpiUF0FctvVxbmZy8+u7PZQGMR3hq&#10;2cFcs4UFwT36s9U43U21441iW+6/gPIb3Yml6VtNmp5ZDZbRrUARTs+M2xzWZO1qlsVpTtIWdO2m&#10;zxkeW1Pd9oX/cNXZNuqNxXzdr9jLL88T1uN6zZm42H13J6blLs3xb6I9T0XS615+w6BxtlezUFQe&#10;B0G/dZ3Ts0bkvlZr2O2fP8Hb4v5FQ+Y+vi2vPfH/NonOu1l9zUXcmtXspJRCjmBO3e9AB/j62rq5&#10;dWQxrz41kt0TWZZ6b6DFLUIq/pizkT2PDT9A18jyX+uja4wdwjcmmQjfzB5ZsH1cuKhRBAkcFm9P&#10;aODCxJkFTfOVac5d0z9nsuxbAh5iT8k9Q/gQwZdbsGBvmb+gJwC3n2p1iQsYv703mt4iOs1/7+4K&#10;O7Quptp77oIKWfcm2MbvIwwoSa5R1UA4mQJgImR2yuXJKadPC6M6g4YPbhW76Kj72ttHg6zkiMc4&#10;Cn2Zud5NUJYDJjcFHl3ERIUOce+mCP0ByFRWc+8eB0Oo1vukY4OI0nGFPiby7mNsoI0vGkxK2G0W&#10;m5xgYIoiDMJ2zPUcdE6GbQY7QvfqvxT5/SQwch3IBq6vZdHZNextw0xnyxNmVKt8MuJfRikuTZd8&#10;ZJoyza3DebkcJSELem/opkE40TfgRMiLj5ZeSnj3F5/bzZwPOINLeDDgH7yVMsYWQTE2hQhf2bpN&#10;T3XXwooHLCeFAJoSUeWoubKMJfwqc9NyTU6FBv0P+QGAPuBP8AwUAQeEQh/QsAP+HACCgEAAKKRC&#10;DQ5/wmNQmIxuPR2PSGGw+MSKOx2SyGQQiSymESuDyiHyKPS6aRyDTiJTaTTmbyGSzCRxmeTqNUKS&#10;wt/UOLRKTz6fweg1Cm1GrVKSQ+lUeDRQBVWrxqW1mMwmpxKvVWiy+qT+eW+Z2G5TGDUKjXOaWOM1&#10;uE2mkXG6RK7yytQyt1sCYmq2m9VGn4K8QmtzzH2DCUTC0u+xXK2urTK9wyz1XQVzIYGmWbAam2U6&#10;L2SmR2/W3LgDJw/ZZzaXPPSLKVS7bXVWWP8DX6Gl3yEWkB83baLV5Xgwfb5iM5Xh6bSbvWRu4cSa&#10;dLudmw9Omd/teagave7Od+z4eDt+/rRr3ZHffGe6eo43sNq5TUKMzrVrczKmLS+70PW+SVOM1z+O&#10;y/y6wo+juwvAcKvzBriv43sDQ4jcCPqnj7wY87YRK3S0IqxryNa+YAH7GcLxMmrcQ1EDnqW0bcq+&#10;kMAtjDS/xCtTYMGubzQ/GETt/CD+yO2snPTHKbt60qkoYoy0yRFEix7DTqyo/klQK/DPuPGUaK3B&#10;MVss3kzQFK04zesT9QdMjxznEkcQim7/qxIsdTxOqwzFDMnsjJczyxKKDy5Ji8SvPTqS02rxQs0a&#10;jUXM8YU5Ij9y9C9AMdNLy0ouUFrwoT1KvMSSxtQNQ0JTlCU7UVaxhVk0sOhkfInFtHVK/les1GEF&#10;TpKcutLINSRfOS8zpRFbw3UcHpFV8+2Ar8yvkxswUSq9uzs+VnWpWVbRvb1tVaq0XXVMbtRPecOu&#10;1b92Sq70D3AqtD0jaEMXhadIThdb6yC+924DgF6RFDVVSTa6wvRKddz9fU+OvIc04rVGGwu9s3Sb&#10;YWOw82FMPxUEsqXlGFUVOjS2fUKhWLYdtyNQU93JatYTdUl73LfNqZdc9cOjMLoPrNsfuFesu6BO&#10;uCZ3CUU205oB0LptZYthc6vRc1oyLmNL2vT9UahEdRV+jua5Rd7UaI1Den1uiCaFlbFzdCcn5VO7&#10;l71YVl49KVpT/s/CvDweHYvqeySftGhb6+tp6fxGs4LndmoNq78Yo/W18VauZNHXOw3jrmiwvf24&#10;VR1CPRmfs1dikvOVja1w8x0ejxZpl0IUw2kgB2vAZzxMLTEoTGd3eXCPlzXeKZ5+b7HSseZhjfcc&#10;7y1+Y/mUu6pye/q/5TkXjHXS530GTS/v00ehifr8Z8HGo323591jW+O5t77Td1beXeuiUk/FnDXV&#10;NLwWUrph7lm2PAesRlhLh3wvufNAhk72GjMGRi2Brqm3LKDcM4xvbzG5NVgmghnz+4GNIgfChbkC&#10;3iwkei8FlpVEgpTak91rUMnUk/XHD6CSomZKkbifhmpm3xsigtDFysJ4iRBfhDE8zsEds3aW12H6&#10;q3Qw6h65eDMPF/vaiY06MjGIhQKTy/JgUZWdqchG1J6i9oVxqVlCOLLrELHZZ/BeNL9IvMfcg/qO&#10;kcopRbKu55sTEowxchmsZR8So6wEj3ImQbL3nKWd8/WSEBW2ldk2+hRrGYAQCjNHBa62YISbMkr6&#10;DDEEhSCi682MDAJUQbbKfqOzQogQifanWIr3odvfhDD2VzJZZykZs/deq43kStQPL+Ab+ZRyAe2s&#10;KJ761RO2ckvGVyOmUTAhLKJyinZcuPmtLqQ8uHPyehfLycUO3bTlaGVQxrCIUyVnTJSZCJ5mSYVC&#10;/aNcZnzmwgi9lqE43jSxXdB9xx2itxUWmqCb8O4RzCdM3hnpX3OShLk2mKMyYwtfhhH6i0xICSBe&#10;mQaZssG8URdCb0gIgD4gT/AUFAABhEHhIAhgAf8PhsMhABiMViMTisYh7/h0Qjcdjj+kUVAclAEF&#10;AUWlUrlcYlkNj8rkT+kEZhMol8qmMql0wiE5hUUi8LnMzmtDik9hk7i1KoMVj9MlkfjFVhNSoFIr&#10;MRqM/rcng1ArFfqVWoVflddjlcj1eiUJp1it1HlU4uM8olbtVoulvs9+rNOo1Gj84nEykdmp9stc&#10;Np17ql5m1JyV7wcjj4EzVglMaudjwFpudatF3i0foz91UVnElAc1vcYw8+jl70tw3GUv8101T0d4&#10;3e2vnDxlPxVS0HE4dl3NP5G/vVzxW90WN0Nktu16HG5vV2HbluS3vJ4/ZyeLnOokdAp3tq+f8E68&#10;2K7305Xy7Uc9274vK3rqPw3jxPe/K+pY+ymwJA7Kvg6y+QApb4peyLdOc8z6wG/jiMfC7HO7ALbo&#10;o4StvLAr2QyqEOpe/bfQc/rgPO70Tw007zOSrUORcnMIO/EyGrs5sbvSiEeOY3bxwlC0dQjJcYtp&#10;AUKxlD0oxBJ7SSnA0eLlBzyMkrURwXGkevOwTMSJD7ASMvkhRXNEDRnFMCufB0EO5EUkxDNcGvRC&#10;bpSDFU7Ti+8tSHH0SS8+82zFF9FRbQU4UJJlHq/Esx0YzlAuLSNJuvGs5RsubXT5JVLR3NzvTZMk&#10;FIio0WRY7yjRxP8myRB1Yrqg0iu3HKswo87IUAxTZ0k4tfSvRq0TnTNC0dS7wyPFFEujJtjVM4M8&#10;Sw5Uu0XJ7Y2jK1mU1U9rVG4rCLnIE72pXbm3POib1zVcNwZJtYMS5qcWUiN8vNVrms9Q0nUbXlnz&#10;1dd6xhTcwWlgWDVVa+A1fhmJ0las+4OwN/0Radm3BSVhLDANvQrgGM25ijkzVODLppPM6y3QVN2P&#10;MdfWGAF3YfUeS4XSlvzTYONprW9O4m/+g2dhMFYtUk1YJGDvHvqKCXjklZyzjUxPUmmtZu9aG1Ez&#10;QCXLbs/So5aIZY1iDXTjtG2A/Wg4ki20sLteQ2Jp9syriuy2XT2TV7Pe5cDhEE5PimRVBgLDbvTn&#10;Habn2G1Q+c3Zw2XGzhc0zI5tlizPquIYbnGa6pR23gA1R+pIk1RZLz139BxFE64fna9W19RVZzan&#10;5ttOZ3FCu2W32XTXZdVB8jmFL5VLFU1l0Pl77l2j+JvlP7hs2/UFnnDTDX8k53vta5p43ecxj2r9&#10;DnHGJTpHu5n51w3naHD+ri+u5bvNkf1wk3ye4NL6gGZuWXgZ16jf1LsvfstpoD2XouwYcwV1z6Gj&#10;OHX0uR376GCswfiYB8KXDtvCT2mBtkE33wafmfdZSdVlNLhYkl4aPGcPPVJBl2cAn+Qfe9AMkbQ3&#10;zPtIa2ly8BnoN6fu+NX0L3CsNdPCQgzuVmPDg3Atvb6WmPSeatiE7Z3rs5Ty+5yUVYvxiZ7BaEb4&#10;lxvWVKpJ9jY4uIPgO/iOS/iKRths+SCECiGOjc/D9R0M0fulju69KD2mGNcdJER/rmYquQayRB1M&#10;cohgAig3iBEGIjQRkw/dybAYJJuZlFRlD4I4yikvJaN0TF+u7jbKF+8kY6KYkq9uBqgofStXk/uU&#10;aBZIyTX5F2JUcl9ula5J97MroVJ7UhKV+T3XTp1fGlJoiuoISmYdC5pTlH6Q7lNBeVB02gzeUCqm&#10;ZDyoURblUSF3ZyY7HYiWwxSsUiGywa8QyXEj4uyMnRPGbSo3fSZngiifk1aATWmbNwixAYA+YE/w&#10;DBQBBQDB4NCIVCX/DwBD3+AIpFYrDIZFotEgA/o9EYhHI8/o0A5MAAFKYbK43EJbE4zGplFpjFJF&#10;H5HK4ZKQFK45M5BMINNINHJ/QIvQ6TCaRFZzOYtPJZFaPMoxSplRpdTaDOqxGq1E6BV4TNbBIa3V&#10;q/L41ZK7VaRZqJTK5dbZcLDca/bqBeLTXrpTblXLzY6/haXdrnPrRYpnZrhi8hf7NT5xH6lJgHU6&#10;bUKpEJzHM1KJVDL9E7hZr5n8dgrXrLtHH7s41Uqld4hq4pob/i8jialk9bdsHWb/v9dga7iuTbdf&#10;Nsby8fRd707Lz+dytPZ+Hdd1nOlzMTfejyMB4PJqOjhuV7PF4ffxcZ6vp8Ld37ZFs9aodx4g2yVL&#10;yjjVIW7C8wI/rusI6r+PQ5jzMWusBNzAzop2lT3wXBTmwimbePq4Kvw+lbbwy+b4uw/KuPk7bvQL&#10;BLuRNDjYPk9MHQbCUGPhDrjQ3G69O09cVr26j6xUmUQxhGzUoNEroOHFkdRk4UYxc68lNhKzsx3B&#10;7KRe2MhIo78mPa2EByJGEIPGxLEQa0z/SMxLKo/M8rx/OqkTVHquwRH8ZNxOMkJVJ0qpm7b7xTP8&#10;9xtRUxS/QE/TXDM2y3KkZTJSMnxRMqmz1TMY09Mc4TzMLSJ6/Eux89zxRGnML1PRMGwmoU7RzQLz&#10;ze+tZxI0tH1S+0vxa5lco7OkKITJNC0dTjiMPUq3O3Ea3NHQ9Y2bIMfUtM0vVrDVQQtL7v2JTEo1&#10;U61lS3I9r0bTUa29RlJR/EaOWTYlV29Eao165Vx2fZyJv3U2BXtc92SW0CP31WFsT5X1NXJIsuQz&#10;cV/rfY7zvNTEeYlT9bY5PFoR1jV44PWkgPfT2RubSmIW7g1v3NRc5S+2Z+2BO0+3VjedSzGk0Rjd&#10;2H25i0fWTdlPPFoOTpukmA3rhyu4DLV4WXTcT6ZdOX5PkOY47RtQ4je6mn5skN5znscUNUdd4U87&#10;fSltGswayySbbct14JTWN6VSGxaJXEK11oc+6xsFkX3UnBZNKlMKllkdYpZlL1HSFXSbQcMa1qev&#10;5FuGZObUTh8Nk8ZZrYumo+0cAJ7j1harQjt9Hrm/0JvOUOjo247fxW5b/u2oUhkHgKdYz68jMGur&#10;ZRFmbZePCv/zGF97kvEvhenEdDdEtcZf2XU/5uq75tWu5b7WZzTyDsbv8Cu9z8OI6wt1Cb7gutQP&#10;cNreoyVrUp7mAEfVewJ1zVnNmdMuSR65PXYLge8pR9zHG/KUZ2+N8z707PPcWl9aTP27t+Y20h+z&#10;lEhveS1ANvb8G1sXge/RNz+V3omfK+x/cFzyuDhcu1n55nxN6hG9V/x8FkwSZImxUsM2Pw2YYypd&#10;bwWLxMZNEZVEPIpNAfU1CEBu3iq8ekjaHcEIKP3Zw8NoSUGfuTeSueK8FW3K/gmpNzz04vtDPdEI&#10;xT5VtNVZ42mNzvG2tUjXFNjzSXAt/Ly6uP7yGbtXYQ3WHqc4EF/ge+WPLGHukrXy3F+SAYixDRnG&#10;NSrFWsMBNHAFlMi4gPRPA+yAK6owG1k06KJsRIzx6kRB6GElY2u+fO9aJEiHZMVj8/1y8W3NO6lk&#10;Rpyy/JgS7km8qZcnj3PHbow1w8CpXp/h/EZo6o4NzVPAv2MkynmQilo0px62X8OSbjN1wE6lOwpR&#10;A4g/UWXlgAbIPx05XTRyjjE9U8T7E8Qrh7NOZIAJ+PoievGO8xaGR4W3OicUapnMMmbMyNE5I4Tv&#10;lnJSiE/n60akSlNaxASAP6BP8AQUAP+EQaFQuFgGHQyIQqEQSIxKExWMACHAGMxiJx2Gw+FRsAQJ&#10;/QeLwaSSSIx+OyyIS6VSKZxyLRSaxWZSCUQSPyuHzCGR+TT2NQ8BUmQzaDUSBSWnx2kgIAVOj0yh&#10;wmPz+aVmfSmC1arVutWCK0KrzyIWibyCix9+3G0gO6VWlSOu2q9XuQTujXisUa/RGgYG2Qa32bC2&#10;m+Ri4v0AY+jVa6AO7VSO2ScQXD5y837NSDFxGi4C0yTB43TarUwW/WjQ6bRxCi4mCWKlZ2oSfQ4v&#10;dZmza2l4yM7GcyTJbYAZXl3Xf8Wy5uK8qP8yrbrja6zbKgw/s3+c1bWdHwZ6OYvhcK223Z17T92O&#10;eqc+vodLQ6Hrbm822nSffLy1DyK4879oy2EBIS/7Atez6EtK48AQa6TCO8hLkqekj8qo0DtwNArz&#10;L2/rdoW3DMKbDsQP4xT4NU4a2wehi0QOr8aOJEEZqMoqSOuh7awxFj2oW4Ugvkvjnu1GsOOlBTyx&#10;stMlLPCL4vJFSCR2/TAvpJDhyOvsUS9JcWNDHUpPfKcazIjkeTPJsKMND8WzjLaXwrNEfwJNSlSL&#10;FrhLG4MEzKvU9zcnUEQmmMqPmg01ydLU2rXQL6yjNjlMXP1Dow7E/ytFjlKLRjxURGtCS6lsv0JU&#10;1MTAo0mTlV1C1VUsT1HRUQShBk8UfG8JT5QE3yyxshzqhc0zNVdBwhYEtxFKrL2dILgVpXdKKfGF&#10;Jyc79GN7FlLsFX1jWRZdE2ncFDWNANVWja9UxGySFQ1Rq1MkvzmSJBynr9Esmyg01uvZMtwxdSU6&#10;WVENzVbgda33FdcvG+1v01VTvo/RlZL5Pd0Sbi2BI9Td43FJOGXPTtqqeyTKLrf0PYLZruZZOUfJ&#10;PT6lUY0zv5dWFvU5gsZTg++PSZjcRWLis4XUhTlX6u7EXxiEWH3qDIrkhQCaq5rLWhhKeZ/kOd2c&#10;5lBXvmWSpPlDLZUnmI45nOHSdHFCYDoWRa5XS05qtUB1fZu83tdLGy7Zlk70nKTUxumEa3U85Shv&#10;t10hBdx3Lh8wzZR1SV5VHB3/l9bcjgkn3NYVc1C91HboiOzYXv2L2/zPS0lbc8qprM44xo1ZyF1t&#10;gy/vLV4VpPBXZxukabGui4b3FKyBFl1cPSMjefut2d9FNRelwfaIWyV5oTeHSZ13OvbVtVrezsNY&#10;zFsTh+/uVpOHunj7Z3DvyvE2QNEpGl9Zye19tzj4HhJlZ65Vlb4XVKseY7hnDalbsiW0eSAbdW3u&#10;4cAyJ6b1nEMaV4zFuzNE9OKc0jFYa/HHuSg0wU9LTnkJzYUiJPbd4WP7Zy/WAz/mPq9coi19r4Fc&#10;QmdcquH7xCTuWUXB5+z11MuYYUy2JcComwxgk/lDZ5GiP6RGvlLDa4Qt4cjD1HCxYaMBgvElXLzl&#10;cwVfc596kB2jwFgi82ECxo2xkWI8Vtyw4ftqc/GaHz80vwwflDJnERGOvof/EF6zm1sJfjREiELG&#10;41xiLUxmNUToROQfc+aP0OTVI4YnCpLjt37t8g2VGN0SpLugkNKp8CTIUv8c/BF+kCYoSSfukGDi&#10;7znPpdXHU3i334t7ZExl0UoYCJbllHGH8tpFy9XVJCArpndPVdrIxXkPZCR3f/MyNcY1Xw7h+8CO&#10;kg3ktkg67OUUN5syIb0XAuTeZgzll+beLMjZXw3PQx6WM6VHIXbLEadU0ZNojjXNAgp1CEvxk069&#10;xLXYEOyWdHA6T5YpSsj3PqU6bISSpje0yeZk6AOnYVPmNMLX1TkXJN53sT1VwcX1J6Kid1ny0pbH&#10;aeJ7nYlpICCAP6BP8AQWDQV/wkAQJ/QuBAAAxEAAKKROKweMRmNRuOR2DQyHQ2DxEAxYBRyEwSRx&#10;KSR6XR2Uy+DzGaQqXS2KSeDyCYwecxCJTegzIAT2DTGWy2NzWVUeFUmWUOMzyFUioyWoSWXUyQ0W&#10;q1+CT+fgOyUSM0aEWCvU2ZT+l2qhSW3QalWa7WmCWigVipSi1Va5Re72uMXqN3Wz3C6RKf1zAXvC&#10;2rES/Jy2QP3MYSxRW53eQSCV1rFyW9ZWr4PE2yu4/O5Cdw/QaPXUSs6gAPzcbfczECb2TACyAPCa&#10;iW46n6eW5h+6uFWOyzPFXiMaa+dXI6roQTqS+uaHIYaNZPUcqu97gxiqarJz/xR7wQXizaNenp4y&#10;K+3pca8/KC5uTvw66OMmrjPoeg7zvYvqzPe+qSvI8iYuc4TWtQ0sFPc/jhqc9TTu8mL6J8zjBLvA&#10;iHpw+6+ws0TUr9DjrQ+h7WRRFcWspC6CvpGT/xul8CoavUdMg7a3oJHzZv7EchIlIDowbI7vwzJk&#10;XSes0AJdHLjutKsePi/cvSfLryw3Jz/Q06TawXDMPSjNTwx42yPwM2TGr/DM6SK2E5IK87zzTKc4&#10;PzJquQTF8m0JM0BSXNjsNlNc8JE2U0I0/UbRpIcMUZFkAStTDbQBBjDxTRcar1Q8ByzQESTrL7vR&#10;OnVJ1HT9DRnANQxpUFO0umFVshClUzG7tAUlTS+046Ts0TLVOxVJ8GVlTMqVhL7t1w+E32XWdX2t&#10;GjXx+tVDyJZMnXDLduWkwjH2HAL6O3XUa1tWtgMk+1tAA8iQVdKDVQjWlkWrALa3Vf0MsnEE537T&#10;t4WQuLuTajNn1+reCWvbeI4TRtAUpgOKNtf+GYtkGQ26wl1WNeNjtpYseX/k2QY05FRS++ky5bc9&#10;2S5mFzZFhcxyMlrz1PP83RpLFoNrO90VRMOeYrX2d57GM7RFeqN4NiuBXlKcw2Cjra0pZGj4QjN7&#10;6isKKz7OKG3xDtIr7m7A3rqzf5NoOkynp0eofsiGwk3+q70zLyJ+3oCb8wcjRDHdlKnPNvbMk6fo&#10;ZTMSobd261LWmuXfMd86Wj2a1VaDvPo2Or5zANma3ibrc8u+63JtudPRsuSNPvGmbtRF05V2WIYH&#10;o3eZPRF27ZXehJlzWGdVad6V/KVxUd4bT+f6Pca9h0nRhx25+LZtR2Y4nu1TykySTcKuY20nsev4&#10;EaQezN+chWnQYb9rIcRg96+Tz/g5Nt6SnZO/ScxBkz4G0piaaklzTqXTuwTg5pkrMV1u0cS9x2T2&#10;lxOXIU6WCy+noMpaI4A5b8TftIYUxl7DHmhrjayohcCY14MvdZBI7yflKu5d24tzaxFLKKUe7VuC&#10;0XkQbgpDAgypmON/e3Cd00F3sQ1YwiyAUOYhMhTDBxVsSTBssh87leCh4VMPZXE9i8YoAwgdQvOH&#10;TmmkQYgqa130aGJKshbBV6LmHFReijDuKry4gQAURAJ5UWozPCXKx1WLHIDOuhoUSCD4jBv0jm7p&#10;1cgIHR/j8sw1qzpGxShXJNVLt4UR0ZQ11nEZyZRxk8xWKEpXpQ6dw+GJzomdwMlRDg5r5lzvWdPG&#10;GKsoJPx1iNE2KrX3YvZV45aTrs1ITEIO3tXrYmnvCio1iV0xpCwVgKqNj8wXjQ3mBKtMEXZZSIeO&#10;8J17nHuyPlhFuMicJJTTnlIKY84X6u5XyyCbcpIBxjn4up56EJcknaBMuS8i5xy3kvK2PSgTtQNl&#10;3MODrciXRgSaxChFDI70XemtmX8wpiP7mzRGcUTKGrijg26ERGG+wYbXDOdtDpLNQmbB1usGp/yE&#10;kAkYkDNJ/FdpecAsq7nnqDl1OKWwACAggD+gT/AEFg0Hgr/hQAhUEhsMhcHAMTAETAMIgT+iEEiw&#10;AAUfj0gh8jiMIk0nisUjsdg8PiUUlEthcsmM1l0njsZjYAnUHj4ChErlUUkkcmEGnMCnlKl8Xn8x&#10;m8Fmkmqc7ms1qsoos7oUXrMGqNWq9aksJsspi9NtEIrcyglqr8msMPrtrtVjt0xuNQs9tg1Pjt+q&#10;VDtN4w1hlF7xE4olnvNjsNPx+GylYo+VzGZpGXzVyhcPnubp0gslvsFnuuTqmcsdVnWLy1ewlsx2&#10;d0U7sOp0+ms28vWcvd5wVryVXrdVxUz1m7zGwoOzrfD5Gz4PM23Wq+63sYpU6uuAzlb0Mm4uDwue&#10;32Q1HA9nnvkE8druvOu+aud99ey931m2f5T3MC/zfOq7a4Ma9Lbs63LlwKxj9so+8EIKp7ov+u0H&#10;LxCLaQG2bVOei8NOc6cAQYvECQ23DavND7mxU+UDxSoz9Ou+z8vesTVxmqr6MpHcXRo38QRdHyHS&#10;HGEPPLHETPbG8PO1G8eRW0slI7CkBSC2zkyLCULv630Fxm9UuSfKMuttDTEvDK6fJBAMvwtIkWzf&#10;GUzSBE8xQzCz+SU1sYOkikkxFErhSvMj8THJk9yA500NvOM0wew0tRvO6TzBOtLUPM1J0vIEPLo6&#10;kSw0+cr0vEcmwTTzrtfH9HQ641CxLONWTpJ8TzLNylo071ATbUVSzhV70RihDwTCyidWSpVjRfEl&#10;IxRCrfWZPtnw9SE8znLFHwxRdWylGstpjQMjWrCFNRPStVXVFFqVRSVfy4lFaV0kKgWm5lTwUhd5&#10;yq0lU2Ha8PWUjSHqfgyRW9KlBuzhbD1jZ1iMrQ1wuHZk/4hPdBSFbM7NngauVDZ981heLb2jTcj3&#10;NkuHTpPeRoLeeCpBKz4KVUFjxXbcc2JU1hTlJUyrVml6V40agVzPGXSY4eNaBG04n7qJ/3Temon6&#10;nd7oLq16KeAevABrwB6Ipke5DTDr6bpOGIveei2blFyprretzYoGw2hYOMOw7eX5/ptORtRSDY/t&#10;0DaNp2OL/X0Z6Zp+fMrXGGyhfeyQnmeEWzJ9183GiwviseLcojWA1djc+X/hWcc5TOVzM8WbIXg6&#10;gUJDm9YBbnWbhG957ret3dTLEp8FL0l7jyeao079/eJdsp0n1ez2Jfkmaz3+JTVcPDePene4nseC&#10;QtJN+9n3KDvi49e6PROSeLvGW9RyFgdb8foWxYnNdXqn69X3nS3Y7g2KZ2Eq5Yu/Z9DEG+v6ZUxF&#10;DCpEuQFZ0ixW7CTOtIb2tpyTQYAOnZ2tZ+EF4Is3f+g1yz5FvnbgO29KcKX8O3MzARNb/oIPrVVB&#10;qFyKC6uAey4p9R7lOrqUYuQ7j4FpOXKBDNZ8IoVuBfYu2BT+4PLvdMaByrvoHPBfZCx7D3G1xWck&#10;/F1rwl8M+i04xc7j3yurZ68Y4bvU8HxhyymDrg3YLhWZBN2qKGPrMSTFB+sVIiQYR1F9dThClP0j&#10;i8ZID/WcxkIW1uETsndndkO+mFSyClNzai2Br7d1xx5iWuE+MkoLRzZZFh4kZXovQUbI2RTuXpuH&#10;TjE+EcHJLx+lxLV5sC3SQoccRdrbH5POLhxDRn8kHwzElpKEncyCCTDXs5iWsIoWx/fk2+GEeZaS&#10;Ai4QVu6cZqRoc4ydv8lpNNXJ1JJ6syzNMfe0uuGz7YIxXjWzyX6LJFx1glMaMBO3zz3k+8B68Znk&#10;T7h9DGE7iH7yWaGQ8gKAPyBP8AwUAQUAgCFQuGQt/Q8AP+JRGJw2LRR/gCHv4AAKPQeDR4BReFRK&#10;MySGQiGyqVSaMS+WQaVQyXSmDTSJxuXySYwmZwuXTWFz2dxeiSiFv2lRqIS6RSCfTejVKkT+SxWk&#10;Q2hVWqVqJ1aoSit1muQmdWeIUS1V2g1iy2GW26ixawWSbQmSWO7y+2xmj0CJ2On3GT1m6xeXTq94&#10;e7SjGXOw2OdXqL4O2XLG0ix3+LS7OXa+yuu5nRXjAYWFYqhzLLxnN6zTaTZY7R4jA5jDV3CWLb6i&#10;w7Or36u0/KXTW7SE6HX1Hk7jjbHf8Ccb6ybuebXO72mRzPbqQx/H9PedTV9Cx8W4bC+XKiee5aHP&#10;5/0fOv97m76wdbpbnoaT6PI57ouC5D9vdADIuc0sBK9A7quw2Tuv6zLQvEva8vY9ULP3AcKvLBDf&#10;OW8cGQI0jPw3DjbQO8MJvfBLruZCDtRNE8Ltc+sYRW1KmwxHEHw7AcIwVGsFyHHMRRfEjTpg+z1w&#10;aqcYSG9EjSHIsHvzH0TvRGkgr3A0mvShKnx/IklQ0zUXRTI6Fsss0dvw9SwS04D9RRAMzQLNCFSN&#10;OS3oYyceQXEM4u1B0JSBPMwTI7MVQe/8YzfQ1AwTGczydGlDuFHrzUnLFMQVQcbUY+8Ryu6FQSFJ&#10;T4QzD1L1ayCyT5VE9U7L8kSjGUmPlRE7vFWLHwpD1SobP9M0S6ViAApR+o6j4B2csNkMXWlgMa+N&#10;p0JJ9ZMhLlWVdWDtV9OFG3BG9mJHXtASnNMqWzdVW242dY14rNqQW3dBIMtCOJ0p8xW7RckwCxKI&#10;WlU1x1DeyDS9ZF+vA46XWU7dzYnf1Z1HMbH1PeEPshd0FOUuWKxE9E2NBFtLRHeqn2cAeJX1idKU&#10;/WljzdJdNZHXEoTTI095PmVI3Zi08WLLtsaFW9i5jkGUaDn+U5Cj6np1iKnWbZ6VNVO0yzTcLoIE&#10;fiCSZMd0IzrK7LXg1N1Fj6c5rtFFRFiOzLBhtz53g+O3FSO5ZrkuY0LNWAbHf+4Y9wbG4G7moJHv&#10;+tzriei6ZbMvWE6XE5tY3Hczb0dX3glg1XSttTpbXL8o7/GZnemjQJX9y57hGN8BW3NXxUd62tSN&#10;5Wzy0Eyl0MR2j0HdZ8hmSxK4/aU9b+18beNy85FmEWQz/j9XA/f7Vp9ILC4lOe1w+A9LXbga7jjx&#10;Y9w3NW9jXX9Vx7/d992dcFE/YbPa/Y0B8MkedkyIHvqSbW7t57zX3uBei7xri5HuMFf+l8lT1nRP&#10;xYRA4x7wmhP+bIxIoj3oKqufUhtU681PJBcq9eCDYnywMUTBqBK3kQtNaWolkUMV1wKgKiN5TOHu&#10;K6ck1p+r8HCQhe2wloD64cQ8fFDZoUGHNwIhI3B/kSYNw7cvBZvD/YDxMh09KDh6mRQvi5FUzL7W&#10;kvAjHEhasB4YPFP4ft+8BFtNNgdFNPsN4hNHhRDt0kUYKQpZuy8vcYUPMLbc6hyEK39NEiG8mKkL&#10;4FyLRG36NDPj2wseMw6I8OXTs3jFAGP7G4iQzbe7g9SyHbNwjlD58TSHWt4VVJ4i7EZaFLZYWGW8&#10;l5JR1cI+iLMeH8NpVfEkyTNZMkjkIwBR0FyIE6KIASaCX4TMPfnFJE8Tk7qnYZJqAU1o1ptcUwiC&#10;JH32MKjdN988SZUETkpJuYcym2kcLJBIl8zpENYIg1Qict26zvc4shfjUSPkBIA+4E/wDBQBBQDB&#10;4MAIYAH/D4VCYbDog/osAIs/onG4RG4nHZBBo7D3/HpNJ5HFYvJI5BgFL4jJ43LJZGQA/ZxMY/Ip&#10;dMI7O4lMoZNppEJeApjP5NNqJEJRPaRSqFQKnDJZE6LJarUp1Va9X7BGJXEJZIYTZq7VqdDazG6P&#10;LYTV5NXKxa7VWrnPKDYaHF6ZF7fb65coZaL5YL/GpZgoXDbpbLtab5g5VGrrJbLegBb6fccjbZPh&#10;M3Psbd5lhpNbdFj6FrMll9PBtBU65lLxh6puJlqsjaNtYo1Ntrpd3ZIhvuJrpTt4pJddVdFoqpqN&#10;NudTketusPbZtnbdpL3Xuj2LznuZvOdUNHSN16KTxK38MhzOf1/P5I9aNnreTxNW+TqvKmb8LhAb&#10;MN6zToQJBTmNg6jXvm7T6wC/jwulCL/wtBcBQe9rPw+krOMdADxQJCbmxQ70TtDDbCxJFkGxG8MY&#10;OBGrhrO/sZww4z0oSxkdI9C8XPNFEMsk5cix49cjxfCKmx6mK3v2vjMxxICvN+70aNc90HxPLscs&#10;mg0nxQjsfu1BksSbNEaNhNyTTPD0Ywq7Upw7HcDvozUkTbGUCxpITYytNjTSNL8WwhCkUz9PshwL&#10;MiqSlEFBT+qdArDLlJuzFDuz8/UCSNESvyNRsCranB+yi8FE0JOslUw/0lORDU9SvN6vxW+1WVLS&#10;9PTXV08xtMNN0JLNdU3TNgxVEkpunX9W2OsCaovSKYPjWibpy0QB25Jdb1NJVSV9bFYVtaM6PdOz&#10;1TvRSqPcic4wjYip0601Z2heTaWfPEmXMoUwUHUtP2DXtHN/cWDX27dXw5X623YjabH5iYAYmfgA&#10;W4Acl4zVlpo1G9+0W/NmU03GQUJj1hR8mFRJlMkqpllqbVQ96E45LeSWDe98QNGtkTCxMUTPE9ku&#10;LgklMDVdv1zQtEWvXaG5e4911jKE05Tml4VXB+UzNVeZ20iGOaSpFA6YmWaZom2OY4gR9oJPeFZ7&#10;etKZ5edHZS0WhxJSFdaLmCO5vS2GYTf0au4v1qIbslVPZRjcPHOe611umB5Fxue8jAuQWNptg73w&#10;1eadP2zM1sFUsXllV3VgKwUPo/JYhpdf6Lb+ESpBFsUNqvNwTXXS9DfOR9bRXa9d3mH99dtxu1qV&#10;a5qmN3+ZzVvu9ls5Z72XhUrINZWHaWpvDs6w+l4foexUstX5nbcedzE+TZ8ft+BcCSzJ9nu2V5mz&#10;tFyvlOXWcuR8DklyuXZAwV7iwDJOIY+/9lD3lBsncguFpDSnHqKZg3dEsBEBO2RM99/MCXsLNX08&#10;SAEJWoPLbwyVRz6G/NxSJAiALl4MuDas/N8L54Juwh0v9RBynkO5TK3KBDnXewCL6YoyLjG7L8g0&#10;/R18CoZvkg+4aEkLXtwaiM5p3cEW5PVhQmmFydDdMHiFGB80BXqQdgvBuKUO01ReSvEWL6/H/Ryh&#10;Sz19So3CR5Zw8GLEIXkwmge89/jo4mneaCTZM711zwijbB5nT/3jPmUC/RTbt3NQShVCeMj64YOH&#10;iW6uRCSYOOFejCxycgWIljkmytx0IXZvihA9lnMBn/u3jFFmSMiYNS7k+wuHjXIIPQc03RwEDnjw&#10;mkxI9p8VHYq/aCzSRrWzZJKOFLV9Li4LQ+lPHqNkrCwt9UdI40zNJBpLmI/qVEBTYQ1lZM2b0poe&#10;wLgpDecU4XLzoMqRtji935R8m+RN9zjG/xnXoRde6ZEyM0cCt2c0Q5AOZKM6qWMnp6lhYstlVLa1&#10;ugEpAAAgIIA/IE/wBBQAAYRB4TBoZDYdDn/EYfE4dCACAIjBIzFInFopHo3IYlDI9JYXD39KQBKX&#10;9DY8AphFI3LJXKoZMAEAAJO45D43JJPPYNP6HEn3RwA/aVCovOABTqhMY9QqpPpHVZdCZFBKU/az&#10;F5BEq2AAHZafMYZM5tPZNYKDTIbRILNLlZ5zbaxELFV7zHI3U4NTppXZrLbKA7tcLpfMTgILdbxf&#10;aLGolNJfaKxdaBbovkr9jLHjrje4JeLDlNRcM9jbfE81D9FadJGIlptbq9xj9noYTTo9i4JN8xBd&#10;jPZpwLhts5o9TotPzNpwcn0a/ZLNz7/b9/KrHvoTxdzapb2c7BuV1Nl0uJ39vuaFY/Jyfb7t1BJp&#10;m/l5frqvpBuQyyEsOuDXqq8C+rG/EEpQlT7vM3rhug+CJQEyLMtnBqCu8/T0Ng9iLwIqkQI6+beO&#10;XAz+xQ6jjrXDKYqc+jkPPBTcuQ+MKvXD7ZvxE8UxA7EdQc5cZuhIa8xE6cfQ9DkcOq9Mmqs9Unv3&#10;FKqRjB67oS5EdyU97GQNI79xBDTcPE6kZSC6kkw3IsoSW/jPyjL7GSdM8wsq7jGKdAUqLrEr8ypC&#10;Lau0rTd0FEz50A6bVzVKUiSRID9rxMb6TBRsnSNOc0KFHjJT60EvS5Nq8QlOMlU4/r40vRVVr00t&#10;TVDVqqVO10LxZP8tzXNsR1zOFZUJKNdzdYMuvtPCCTG59MSjG1YVRTKq0Y7aWsGpaopzPc2z9G8D&#10;0LV0NudRCe09YEO2/X9fRy1NmSFbNn1vNrkWRc9N3nViZXdXEB0hYU0W3Mt4pjCkSXwrFZ0TR0mT&#10;5fc2V7fNKYJhLPXG6uJuFLFeRVY0zVfdlY4dR9vTffiK3DaF3VOscAUPc10zTk+BtTfMX4PLV+2b&#10;ZU3W3JzCYBi7WY7kbcYNk1yZJjEEXLkViYRRrRLHniVMIjwC6o6zEaHg6q6g8aJT06+S25dVQOXf&#10;+NakhOqALq2M65Y8XQhmuIyZpzZzqvqBH4AG8MKnSeJ2Am9IHcGMVpkOlyHpEC0HDfEurZN21Llb&#10;oWor2Lb7wGcayjbCbO5cx5nWPB7DZ1ipavMMMTbE7aLxz57pZdusTj+PXtYNK2C57CPjMfG50tmw&#10;KFK3JcavMDdfRviXFusr310ugyHbc5dY/Hko532s173uOb5dd7tT0CG7jP9/Yh0aGRrruArNJ3u/&#10;Zsd3xRUnW8JkHx+BHtP8jpX8ZjTX/PYZc2JkL1z+tYYmqc57qHyOwgYz9kRkFzvaaAtpZrFT3PSX&#10;Q/uACi07ttIapNgq53xHneOsM/zGnZveL68Z+7DXlPTf+xRdyjHilvfk1iFLD39OFfNDGG7zFpM5&#10;eY0uCEE3yqVdEziCjLIVRFI+2CA8LYnstRA91478j8QgU7DNl8TGFP9bnBF5bkmcQYh1CtxbTILK&#10;Re3BtoMC0Qr7gJCY8L+VAOijXB9CEblVKxUYtGCsdiNvghqy186tokw+fLIV58iowPwkbFs5r23b&#10;q6Zs/SOsDWGHQVHB1vhlycyEfqqmGLmTPRzhe0yOjzYVH0jxHaTb7n9RwcRFyGBkozO1kuo13UY4&#10;HMokXKU90ToeSxYkwt38mIpukmXF90cVmYFJKXE5u0fYNSqaSauA0vpVx5hZIaE7pphR+l8taZkS&#10;IpS1dY1hrb837NHdi9CNMHHWRLlYnRm8x4GzfUC85FZLSPN/bXOiZUZ5Dktl6QRAUWpmr2iihswT&#10;Gj/kqoCTwpyZZuzlKlGmH8XjPOcKWTRAVAiAgIA/YE/wBBYNBQDCYPC3/DYZDoSAQBEYXFYtF4ND&#10;YJF41E4VF4pHIdGINFH9J4fBJDJIXK4rJ38AJhCwFNQAA5xLILHZFG4tHY7FJqAoXM55JYVLoxQJ&#10;HBqGAKfOp1R53TakAKpWIdTJ9BafOAHHolXKlSqVPaXVpTYrZFLJQaTH6va5BcoRCrfELtZb3Sqz&#10;Z7naJ1bodRodUZZM6FNsJBL/cYlB6zkrVlJVkLZHcNXYxFLNe4PSpnodBBpno6REsRd4lgMDV8nc&#10;7hkdTWs5dYlAn6AN1NJtT8btpbfcxltfgbJm7YBOZa9RrKhNsDrqlsYr1rZyMrFs9pdh2+hgtr4v&#10;Dx+F0+9r6z2PJw9b6eNpPftKrt5Z2O7Y7Vs8zhZQ3D3OyjLwQC9a9Pm4SyPzATrv8mL+QWqcHLa4&#10;qWOox76Lo7j4QGzj2PHECXpQ5UAOAzDnwC8y0vs+sVwY6KiPlFTzw6zsOOOvLHQPCkERlD8GxYvk&#10;MxlGcixpFr2r9AkTIlEjatW50Rv+pzfukn8dyM4TqSJGr0SHLrzS3MEkQs9MlR1IMuPLIENIqz8v&#10;zJLM4x5I8bP1NEtMw4LjQi2UCOC5TFxi+8CMG4k4TrH86RzFMQqKlEIIVKDAtPSDDyrQc5xlMSSU&#10;ZTiZJRBc+zZQ1ETlQk8QMy8ETPANWoPJyvMYvdA0lWc7zq6lWww/sPSwubqUqmMZSZNs6y9RtSVP&#10;F9lwTP8b2TZ0g1GtayWQ41IwQzUp1kolJyvNNlwvCds17XNbUzRKt2fRFy0/CUg15JL00VVs31BB&#10;911XF9qXraEVQVQ85Pxej931F6n4JU1wSFZrq0LMdXL25NLM5Ys9zLhdO3IhywRfhVmRrRVN4niE&#10;3ZLXzOU/baYsUhWPSheUa1rVmBOU/li4c01uTzDN7rQ3sUUFOlX0dVV8aRodi5lZWT3bk2Qxba2I&#10;6XqGfyNRlY6JCunUffOVT1gVGanbuP4Plk7LZj1+7PqEAQW3reo6r6cpgrumWlaN3vNf2NRnm9Lq&#10;JcewQztEZY9eFjWxg9i5jX82bHHan2/HGDZTOjja0juYVvF0ASzRWyRgtnAIJi+C3CkmV8tiW/Z1&#10;1+d6+4WqzxlzVUxvOSaf1Nz58vEJvii0oYw6Dg5BWCUN6g/J87NWHZHR3YIOfnqN4gThc5b0rU1R&#10;2i6bfmUaRmgAOYAmvd7zHo6xt2M2N6E16jz0N9dP1p3/+to4AtXbbNVMdrUUAzxnLEXnNaeG/dFr&#10;42hntV43tyDB3lvNYY3JyUEjoNof42t37vHiNpeC6p8LznkLDfm/FYTST0vMXSwF30LWHv+d5Cxr&#10;cLjtGcaEuharj0XNoXc2FbTVoNt5gc+l6UL11O8VKnRFDOHtpRJi8ogz2UXNXe+3iESqH8xYWvFq&#10;AjwomloeO+pysHIQphfCWRyha3Bs9N9CtdkRoGkKOU/yFUR05LUiK1JCcVFzQygWeYmcUDoOIZE/&#10;9rkaozsHbYQQ3rSovx5f0vuMDbXCFsjTDV86KINK4bRHWIcmI4yciBDQxLyXrwRe04J1DSIkyoee&#10;WqT8XGuqeh9JA9UlFjILlo7eVSuIby8fi32Izn0awUdM5140sIcSTIIih3TaZYxjjYj59j34rpzl&#10;06xPktYPxZZ06KPDfI3uJhlK52EwpbTiTxM9o8BncOLklGIqUJ3Nk5ccnhUUq5wMCmujN98JkpMt&#10;VDDiQj3ILkOaCSiOsaZ6OBdHNFgc45S0CifKdJ7nXaQeYiR1uL1yKMek3Ldy8fHExrOwwmbTEZwv&#10;wkw6V9FK5gvASpKl+J7ZfxGoS7JKDdCwxpdE6J5yxYTkzjqQEIA/oE/wBBYNB4RCH/C4TDQDD4bE&#10;YLC4JEYeAYVDIlBovEooAI/FohB4E/pBGo5EAFKwBHZDG4zBJfBY7NZHDY/JZhE5RG5tGJnLZvNI&#10;hOp1H5/QoxKwFSpPFZxPYRHYPH6tDI7TJjT63B61SYjQZFGJ3O6vULLW7PXK0A7dabhZqxQ6dYph&#10;VLjUbRTrjQbtCbXX7pOYFfIddLxPsHDL9jLnGKTa53YLzlZ3RsLB6zLMThsrksPZINoKJkMRdKPj&#10;88ANTMtVmohlMtlqRp9FPNdBMxJrbb5JhaDm6bsKBjtzXZTS85EL/Zc7pKndNnxORuIlso9Utrpu&#10;Le+DseZUupfeNzulo/L2wBWvH6OP7dLXLH8vdeexVYZradwvp1rWpL2No9LVMi8r8L26jOpdAa9w&#10;C6cHrg57tQI8LdOBCjuOi7rWQuvcFPBDL/vO6z5wW7zxL08zbw1CESIarTGw9Eb+q49UExmuMTOq&#10;+0QRbHzmxjFUWR078MrC/LCp0ryWQdHcSwqssixYuUELvGcgKlAsLJM9T7tChD9S7HryIJLStw/F&#10;bmzI68cQE46kx1A8hNnHT9P5IkssXKqEy9H0dzU5MovLOE9SmgzdxZJr9SWpqtUXQLOzlSL6yC6j&#10;BRXOVM0DOkoSo7Myx7CU9tXOS1o/JtNPjPq80AxU0xQz9YR3QlMUPDquTRIc2sBBj9zGmDoPnI73&#10;oNS9P1nHtTQwusDTcssmsIk0byMy1JwfIMpWtGjJ0K5tRV1aiN1bVlB1/PkoOhbV1U7FNhWrQscy&#10;vWVtWHGl11rXkT1Haa1NfTb6z8+NU0NcVZSDbVHoKrVUYBK18WOwKWOpKV64rf+BYvY+B3dP07R7&#10;GGDQnYj42NSuG4xVVdx/WVuQ3MM8wzaFywzb6Dn7m4AZufqnLcAb1uXh9PYtlF+1Bml2Rc61V4pL&#10;+htXZV9TZh+awilWJZPgka5hQUt61Ube58jslYdr2ioRnrV49DKS33gNnY5tyuYTn6m7FW9TyZoE&#10;nbjolEb5gujV8jGdZznCD7RtFc2xeerKbRD1bRpz4VJYHGaCuG5zNaOy8Ot9jYHemsTFcNt7JNcb&#10;Yzetgrhhl87LvFG6uys8OPEWj1fGXScngemaJzbm8/1K4d+1VFSSwtaNWjvCJ1O9u17Rm6cppOpd&#10;Lc/LoLx7VcjW0uKlhfZK3v1KIZsHpclL7odH6fOYz2lkdviFZZB2vv7122sojzNzflN/GvsXG7td&#10;rw0kEmeSt8/STVtObJ0+B2Jw0INjeu+J5CoWVOTgC+lljWHQtEdU1tHThEpJNfo9ZrMC2tm/e8cd&#10;YycXKttb5ChUbmmZuCfaq5v8E2nLjVWbN3rGoBvUOw1RpT/FSwFIRC1pDr3yt6hc65J72ITNwU9B&#10;IpyjjCwiibA99h83tOBeS7xZa9Vcw+WbDhbyyWRJngshtxcYIjPCP9DWGjuX+w2g6dODMOGhNNaw&#10;fNzaliWRfiu3kpsWoWSGhyhwkyiHzOtbK82NqPENqSgvH56kVEUpYjtGVCDBzbNxjfGx+MAiEsvc&#10;CvyUyx1EH8kgWuSTU3+NqelDKG8NpAqBeDJmIMlIKLSS+vd/LAYrNwiIjSWMuHLNmPVLuIC11evO&#10;Ye1BIUPZeotjy6tokeYzP1k7HEtMo5VPkjg7p0UKZMS3OwuOWEFTlN1Ig4ROUDmnxnhPEuPsOoXz&#10;qlDNZwEt4oxTjkkKUbqIJpmdPCCcDK2o0BiPN5RL4W5z0Xq8ydz0pnItf26SRzemZUQKDRSP9A2N&#10;zpnZGuDCvYlIrieriUNJZoUge2b57qNJnTthWQgAlO5lUNIMQECAP6BP8AQWDQeEQmFQuFv+HQyD&#10;w6CAGKACKAGIQqJRmEwJ/ACNweLgABSUAR6QQ+NyUBSSTSONyGFSOORyaQaUSiazuGTKCyOgRV+0&#10;OTwKESwAAOlS6Ww2VQ+I0+JxWR0ic0aNyOlAOETGH0GMTeeQavQSF2Ce1CNVKUwSkWKix+UWW20m&#10;l1uLRWo2aDWifXW/we33qyWqxxC4XPDXmw4SIXSx3DJRW/4qCSuTYOMYGZ5S2XSs1TRRi9wiqybS&#10;2POT/R2nLw+dX3W3Cz47XXG66emzijSi0WiRUKib6K5rGYDYVjF0ikYfnc/WaTeXLlVOMXiD5bTb&#10;Pbdne0bU7Lr0vmxnV8fQYvf93p8jrce4X+6cbaYXX/fj0iN9r19KCr+4CMu04KMPKhK6P4iq8Pq/&#10;62Mi1rwwOxbvI+/rjtK7UDQuhTtOI8auQ1AD2Qa/EGLrDz8pM88CJrFbxK6xcXOihkTPktkAoKoZ&#10;+rrFkNL9CcXqcvkZo5BDwIM40hO2/0eJ488TRq9TWvS98fxK20TSU6EWS0+yayyjKYQdF8wRI28R&#10;MbJkiq/LERvc3DBJfCEvSopj4NtG0rzTJbbwfNUBOrPkxIJHS6uYzMVRvNz90DC0WMhMk8SlJkyx&#10;hIc3xxJrEUXGM2T3Qc3wjFLdoTKL8NrP8zRZUC6QtGT0SBLcaTdWVVTCzz8NDAqTKuj6/rwpFCvn&#10;RFST5US4ULXs7WA1C1oJAckTlJldT5SEZ0rNdL1RFtO0vNE7VrM9J2NcM6THW0ZyTJy2QzZsiSC5&#10;8jQq4tiUshFoXfa7bQTXaWvjbs4WjfyKu0zCWx9WlnU1WdUxPI9S4TfU93LDmHy/NuG3lO+Jp4ke&#10;C09jdq1jLdGV8h91Ylh2TPfbdM2zil40VhuXPNkbz2/DUu02jF8ZC0tqUzm9xuhb7oVBZTdOPj63&#10;Xrf9c5AybN5HUEKZ9mun21SOOZ3cVT1vPc86snenXta0N5TqkvbJYeB63bmssfkdV4jlTc3pYue5&#10;QhllTjg93Yvhuq7ZWD8RRQ9iwxQO+3BmGf6HeCdzq1S2cPwm37PzGi3XrFMQUpfBXHU266S42w5L&#10;uHGoXflyXzy/J9QtGe0zpDuZnN3RNjuPUJtjHMuSj8e7/teZYZy0n0lZ+Lb1slRaBKebbkzuwM/3&#10;+AoKpFmJbV+0zM8/S3PzFRS49vcztoPqSr3vGzrpPmchhfHZZ99v+5UPpdZy2deLY/1YVV6Smov4&#10;by8J5D9mUvbbo0RqCuIDPhf8uN77yXgMKfbAlmLu2OnCR26s+inFLs0QlBhGbkmtOAMO2aALiTqM&#10;rOOgt3rJV7NzX6wuEj12/wyNuu1Yp+noNeZSn6GL934qCgK+M5zx2MsAec258SXltpKiRA5scBVq&#10;RGho1M1rS1Rr2RRFZbDqYQvFfrE+C65XRRNVkiZ8rSX9P/ffGiMUHm6uLfOt50LdGzGlUdE5r7JH&#10;wJWNwwZkMeYHwfTm62IEcIvvdcfEeHrYlyxuYg7aJMPn9q1c0jN8sOIURyjJJM28Z4+ySXuo01sP&#10;HOQghM6Zyi0opNlejIhzahpXPrka5eUkqnXxgjfGWBClIiqAhXLRtsr3eLTfQyGVEV3YP9I6xaOk&#10;DHmy3aNM5PrCovQMii2GPbun8TTlS7VkThSjN6mPLCEUl2KNCjspdvTq4cSil4e1lsniMs5mwuaS&#10;03ZjHtiqwKZkg12FGgq1KfcFp5xTmRBJu0TIMuBl5GOhMjJ0xWosi+dk6qAyqn+62jLVXgzFiHFG&#10;HEu6JygZfJl40WKIEFdXHWjTL6LroiJJWIMP5eN8oBRyR84CazmPbCmjDAKhRhhg2F7BS1WTJnjN&#10;o5crpWKXICCAP6BP8AQWDQeEQmFQuFv2HAB/xEAAGKROKgKMQyNQWIwSDx2NwWKAGLSSQyCQyMAQ&#10;J/ACHP2XQ+MAKSgCZwyVTmKyeJR+JSiDUCQyKKzqSSqhwqhTiKyyESCjTWk0mnSCXzWb1GDyqlyC&#10;vRKVVmK1+PUqwUW0Sapwer1eQAO4TaMze1z6yxyfz2FWKSWSmX28wSoReM2yH1eDze+U+9XiCVGt&#10;Wa73+VwLGY+01K65u136t5m/aHG3KaZCd0HAwikQbVwnRZij5nORDU5/Y2rZ46h63c13UyDFwvB7&#10;ia57WaDR0uF1GnW6zyS4APSbnqdXJZfNUSSW2H8OsRmw4XUZPbdaGa/Vaftdne6OU+raQSnPz6fH&#10;pgT8ey7ZWW76CMUuaMvQ4yCuimreJ4+TLOA8DZKm5SNqWyLzQpCsIPXBL7O9Cb7OE9yFN5BDxuxE&#10;Skt5AkDrHD6NRKmKYJAp0DLogynKcqMZwxCsPPJEbyvLC70uI2cgQk+EWv87D3uIriJKc8rFyQ/c&#10;ORPJrLSVFMhRHGErIMxcWx1HcNNrLsAppMDOSLLLNyjCMVvZEL4TPNbfufLChqXJ0RvC0s4uvOS6&#10;yowU3OXBzdNnJkFJbQiSJvPLdKjJE4SW+EgUC3c+o1NiEw4zrkzrH9BuPNTzUjI1KU9QTYTtP7Zq&#10;q0cp0xElTsm71QR5E1YzDWtRTvUKExrBc605EFcx7PTCTM69KszRDsTTO0UQy8rmWDVVhqTUtJ1H&#10;DK/NNbdjU3YqCua7s6y85FUvtb1WVdW9Vo3ZsURw/l6QYmkDL8pzF3nMN+15RaEWA/thWZdExWtQ&#10;tnSrgd0sSjMDS+jbnMnAFkzndMbWQ87Uz2utlsBWlP2I4j0R9f9eSBK794Bf1w5JjmExRlORspiL&#10;qXbIL2Y+/UHoliaa4hWOBPtiueWxVFL21VkdU1XuENvetX4TlVwMpperoVod7OnI8x0zOjJ3XS2M&#10;6hfktZhqGu0TF11VM6C47NcbLaGlUZPFi+Dw7GiB5nHNDZog+cXXFEOabvt31xkF6KvG+75rWOZV&#10;9QGC8VZ9LWflvEbzaehWrtmO7jp1ZbTFWQ3S7zgzayar5xuyadDTvT7RrnS71v3bbbqDDJgxCDdd&#10;0XLYTS2TblRW9pb1LXal3TqyJ5eN9N3Fz1HbOcoXnHUcdlbq0k9t3VtyfFe3R+p+b2d56bziSZxs&#10;jp/RyXiY9kW8czLeGTtda1+HC3Je78ZlGcPqZ0wtqKqkDPxcClxv562OpIXkg1pT9XZqQfgn4qbh&#10;WvOaSHBV27/zrM7YA4dqjX2GuATQ0hwcGYBPXc89lix9n2wrZQ/1cTuEws2atBZCkIGTwLhsdd9r&#10;RX7M5gou6Hjtz0P+hMbpobDnXvaWPBF8z0SlpQhoy9dzanoJvdq/9Xbynov5h7FuEb3ncvWaqtFm&#10;kRWsO4cwrxZsHolnFhVHMlTgnKObjm4d7rTYtQyhJGReDbkkw6i5FiLcOIcQihPFlWMOE/xJjy5l&#10;zMkGqvxktGA3MfyNvYTrF+DTPV0rXk2rOUrUH0vci7HONsg1vm6kZAx2rO44ojjw6R5kPl9QQjo9&#10;+MZ+3qssZpH4+Enj/plYDAqIkNX/yZkLLBgkuZew/IK7Bs7soSzVmRLVl0ySWqOO+nyV7CpRvlh9&#10;KSSrkHZwImu7iJT9I1yrm7JSVs1JTxoTPGqDsUZ8PyIIz9oqLZjThaNIKVsznYzumZKJx7lZ1ysj&#10;HOBDcj51RhkItKVy9JwRiPWgOAkmI8xsW7RdXj7DLOgihExucymAQHltSyfjQXqNIoGVEgKAP6BP&#10;+BP4AP+EAAAwsAQ2GgKIQeEw6JP+FQyKQsAxWKR2MwyCxyPxuNReNxSERaUxyVy2Jw6IAKTTOSyO&#10;Oy6VQmaw6dw2Vz2ZyiXz6EzigzyMR6O0CbSuQz+GTGb0Wh0eG0ylSWnQKOSWS1KlACnwl+2WZgO0&#10;Vaw1OLTaw1iiTmLSGQ1K0AO1UK2w6twaQxS7Wm4WvCQ2x3KO3e1SvC2ylwytWSzPzKWe01LI3u4y&#10;LC5jIUnGx7D12oxG9WKuV+I4PQ3yqZq86214ykSfa6Haa2gXSuVCN2ClUbG8Cr6DH7bZa7YUDhVn&#10;P8jHcnpcGq76acbc6HM5yPazp2vB9m3d/m5vG97p17sa/v8Xoe3t0b1dC+x3PSSGdny8f+Y3xOc/&#10;D6OqqrzuM7b2qa9i3vWxCgQc/KEtG1SZPQ2cBtg8b3Qs2D/w05LswejcOvA4z/QiribPnDaWQI28&#10;VPrDLrwFDidOex0RutF8FRdErqQxBDCPDFr0wgxECug5khsc3iDQmADFP3HUfsI60Fve5UgNlJiO&#10;MU4iOJDJ0Yva/cUyK1CDJsqSjRzGywzXGsApnGDZSlM7+S9CsyR5K7pxHJMaLm3s4RktT4qrELox&#10;9Fkp0JOs3UPHrzTpA0zSO7kSRFJTk0NBs20VMsZulEbTxVTjtUpPlF0vREKtPE1GRjP1PUk7tI1X&#10;BlbyRWz9Qu/kDyxS0vRBW1XUVRFH0ZXjETBGz71Eqq/tvK1MNxHcNWPT9s1rTNYWlLNZVTYddVTY&#10;rN3EtTR2ckrRzFYE91U61nSjWdL1e0k43bWj+oddl32RBFf23atAX3gV83rb0qV7S2A3u/ktqBL2&#10;D3LLODYq2Vz3s+tS2JAF4UGwdW0U+V6XnfGLyDjuURxJWQ5VRNzPZdVK21QuX1G8mWxtnEPMLLdQ&#10;NjPtBwTI1jXowbRyrd8hMQ7NnX/kk41NngAXk9iVrKfoAayxLLtXG1sX1McToMyh+JmAm0yetOoa&#10;vod/IdrmuMAiOZ5Ojz67zmSIsVrKU0DJrjTVnVx4HJcUJhr+7xvsk7aduvFUJD9NO/P/GU7xcVPb&#10;pNB2Fa2bcXf+INKmWJX5QXAJnp7C4zhLpS2uu+MFXe3WXxCH9kvHLZEzcJdIxfKN1XG5LNJzFYpP&#10;SPbtBHOItMPToNx/StNnOi4tvFIcLsduyBdaud83/qZjgk08jTfaedl7T6j0GUdZJVwaDFeJ/fZP&#10;s5hgs5cJi/m0J0z42EM9gFAExzYX9PcgOqpzT0FLvLaov9g7vFnwIfYo4wqeXaqEeS5IwrXF4uQJ&#10;k9uAiMWmKXTYqlUy01LPucc/eC0AGGM7cbCd+UEmNHsgW2JuDClGOWVIqh/DVIJRCXo5N1LXHjNs&#10;XcwJZT8nzrkYw8EjrP3EvTJkm99LUogQiYonVaK11cQ0hKyaBL7Fpnbi+6p80UWmtvjBFCFkMIGQ&#10;0dW9h60HIeOXhHFWPEeoVRLOkhWGy34pRodRGqEJSlmRaW4ghlhy2wEgdvIGIqWINsRfE/hhsD13&#10;r9jewBmj149wDba/aSCcYmrBky/Fe0XYts1aInaJCzXIwYjbAiEkMlGPgUa+pkcLkzQVl1BNajU2&#10;QSVjynN3CFJgw4loTKXidZhSNKNA5z8L1qEUmjMhi8TYDTakm0pIkqFezTarJmOL1YCyvjtARFUn&#10;n2v0jyxWQbK39vrc+1aBExosv5nrFOQ7dJmEbngxyOE6aESlVO9qNkQZjzkn3L6ZMbn5RYl7I2Fa&#10;ioqIajrE6QEf19Pxh9AyH7hYcx6elRWDL5ZE0hcak5hpIWuNmMsXgxVJ4WTiTtTJ4pDG0gEbWXgx&#10;tBWjpmpmZUihiqbq2cs1x/pKzFU/AAQEgD+gT/gT+AD/hEHhIAhkNhgBiAAiABiURh0Th0Kf8Zjk&#10;MhEbh0fjMYAUljMijsalUilENjEviMwikpkMJlkLhsimUVikYlMtj04mkji0uotDn82pUgpE+ptH&#10;nlIoMbm9Mh8xqE1qwAgtRndSrVEntQoFilVdnURkoCqNJqlLrkClUOtYAAd3mllr8dqtzht1jF9l&#10;NOoeEs9yrt0k17qeHg0XrFjyVtsEcvtpydhrskxdZysroVmsN6yOipGX0OQmdG1ccwMJxMd19bsO&#10;D0uzlU73Fl1U03ep1m+iNlzGUoeCz+Mz+Nw3L2s50OGkWxhmA0u84PP11QtFw3Wey2h7GF8HO5vO&#10;q+tv2N3uj6Ol9HHhPn+NP9XEuFur3w+1g/DaOC5Dtsm8bQI2zi2PovLxOA9LhPu/K+Pm/kHPdADy&#10;PVBT6umuT2vq+MFL7DTZKhEb5K3ArlsNEz1uNFrSIpFLoK25UNwa/cIQumjuxotSTQFHCTu9CkhR&#10;69SpOlBkjSKuLHr+zscybILexDCcox4jK6rrIEWRhF0LQXHUkPK/UqSIqT/tNDEmRUsklQNKbswD&#10;G8xyjME2szOTGyA20jvi4sPQdGVBTo/swM3Hy2TK4LcLDLs3zMybqLBFjfzFQ0Z0pMjkzct9PRdF&#10;k8TDD7l0HL9MwK78Yrg4rlVNUVF0JT9J1VU7wxRQrK1DVD3z9B0q1xA8SuHCNf07UlMT3K1bOdLC&#10;ROtVdP1bRM4Ujas9SZadfRbYCzSTT9A2ZU1GxA7kO0zFdiSW3sCxFTcK05bdS1ZZca15T9ayxdMM&#10;vLdtlv0vstR/N8FW7MFnyhNkSXlheFPY/tdxPbjr3pYTJ0fHWI2RW+HQ/fdRzvRmKUveD0T5kVtz&#10;TcONv1LFoU1POH5ZjqdtRkkHzjjjtSDk812/bLQ5fNJ+6IAGiH7LKTZfOuPXVoCN6OqK7gGuy8Za&#10;xFzoZqdxNhrCDVrgry6jSayrrraCoIuS+5dpW2wTftIWSs1Xwlm8+zVOEOScxuBLYus0VzmGZ7qj&#10;MsN7v+G43lV4xbWHCWtNOa4JM/CWdiuq6preQurhOASHmLHaTt8CRuw3DWxcKu6jBGc2ZwG7cJbX&#10;XNPYu8b1UFh9AsOo0BlFvbhcFMvrj7NLkna68ti3W5/WMXci2/gTg5WNcG/245LKW2b9t0P+fSW1&#10;c/3GU8DxdjX5bdyTXefYZn5lkfdmXf2jF/L7v1mV9p9lRy91/BXszpx62Fus9eW045a+noO6WQ7d&#10;u73meOlXex1natXqs2fkeaCL/WdwbeER1pcHUBsdYQ6N+j+n1sTIo4gxqiIUkmc2+JwUFniLody3&#10;lXsF4OKyaM0VSYBIfAAhU4198GYQOhhG62F64X/vdcDA2JsC1/xFdk/CFDeGdv8XK/OCzsogtXb3&#10;BdyTwXzQlbwz9IEH34xmRult67OF2O1YNAKA0AXsEOdPGNj8WGOL+eVGGKr+H4wnbu9WHMFyRNRM&#10;VCR9MhHqOxgg+eJjN1xnlkXHZ8Dyo0RCV0seQDLHesSk6fWO8D1pL1WoqmTjcm6MzlQ6CVZUYCRL&#10;fKkFskpmGPqjpCKG8nZGkcSwV1vrXJSx9ZHFVjEmjcpEK69pzDT4cJzWClIvrW2hRPhDIKIq1oKy&#10;7XvM+UDjEbMZWPK9dzF4axXcu6ySrqE/zpgSyCIb84JzjfDG9JcfpWs4nzJYg0zFuwUfyc5LiRJj&#10;zzgVCtr0jJKQ1UtGR1kXVMtRkQQ2HwBIgQumzLmfM+GuxfJSy8gIgD8gT/AEFg0Ff0JAD/hgAhL+&#10;AACiURiYDi0HjEHhkEjcZj0HAMhj4AkIBhcNjsfkskkUflMel8Zlcrjs1lE3gkHiQCik8lcuhsah&#10;szlsjgsxkc/g02glKgsrh8OhUgkU7lkmpFUk1GrlLnEnnMGp1dpMisdMstYoMesdjslesNHtdyjl&#10;fjtWiwDjEdqMrq1uuFgtN7hr9w1XnuImlzslZwMfq1CglRnUTrWEptmotvzmCyWIy+dx10zuerlE&#10;k2A0mGfuCtuards2EjpGUzmojGLuu7xWzqO2p+z1+xo2j3MitEd3GqwXG3GfzvMpHMoG8y8r1lSi&#10;EdvOJ6kwr9d3WYwcq5GMrvO2fm4m09GlmWb8nwo3S9/1+XQx+y9v60ikOm2bIrE/KuOM6rTPi9qz&#10;vDAkFvk77/vu0D6P8sjnvAzL2uSxkMQVBMKIyqMDwMoaqomqCptPArgrUuMQPZEMYQc8kAQ64Tzx&#10;e0MKwy+b9vhDzmxNB8NwnHaMvU/sSsnFUWsSz7lRxF0Zyc6McyFDTjyIxrGRJKr6PG36FL8icBuL&#10;CcItLGzeSjLbcL4hU2sRM0eQrL06vpAMlNJI7EONPUtSpPC3vHNbXQEyyuTEiE+uXK9AULND1x7J&#10;MZNFBsvvhSD5TvBFGxZQT00xGTh1CzlDMqnlPRpNNUTxUtRR1MFOIa4DetTK9L1lJ001XJ0717PM&#10;uyNGk+yhUc6Viwdg0G0lWxvPcuSzBC0WSg1bVhFci13C9aW5QdAWMwNKwtcVM1NX9R1LTtZymtDr&#10;1BC0gwREchu9UF3v5P1iXPO8OSzN9azihqrKtfMP3XYbeVs7t5x+0tmSw8ti2Fb8l1JXNm408VH3&#10;5Gt7UdaNjzZey/29QNdPdbmHWdk+OW3Hy33Zc9zYheLOXrJiIZNXGYWzjVDTlmuN33blXQlF85Z/&#10;jF3UlkWKIy7LspW7trZbaNbZfGWc0C5h8a+f+eMRrkyJ5q2PxfBmVt9gbebLS0ewtpTZ6DaFb5Vi&#10;WQxBYG2IgvtEJ5rl4WjoUab4k2ubnmG/pNsWa3/ieaW1vF/XVE9VMDxl78Iu2QPlRaMYLFGM6RNW&#10;7bFg9pMFsWI5TCu1RB2FsQh0m7vtnVD57vHBxk2smvI3Gz3LfXQMvOnW4f2HX3xp2949IPD9VGKD&#10;8TgnR914c+eTm8z7Xp8P19uFCZdU/m9viXeWfi3Je1TSv+hhXgSllGKpHrnNdFzGifBi60ZYuh8S&#10;gn/spXC/tJz1W0vca6x17zTIANadSwFkkCXsL6XA3ZZTcoMNQcovZx78XeIIeQQh37b3su9Y8lZm&#10;D/j5PCYe9F1yrHaqbZg9OAz6HywNTC21OaZVEw3YvEB9R2oFvfUC5BpbsFyLtd23FfUQ3ZpbMu9F&#10;QzCX1uRR4zN/b54MwWg4sp5RgYRsxgCtRuzEYhwago/R/jMoUxfXHBtdLSYQOTf/FprUQItRLfZD&#10;iPrR1AtncLG6K8SoPReSQ8+BkbG8Rcie+SRK03DSKiNHiDicDtxndpDWDkYV+vxfhFdkcgSJupg/&#10;HRtzl4UNGjlAGPkZJPOqdA29g0dU6uOiDC96z+pXS2WW8yVDNoKvdgFJCXsa4usajHFVUDS2Utcd&#10;ZAp8MJ4bR9mTFiNUWZWryk2t2IyyotHMjHDF9rsZpRwkJFh30mXcNvb1OBCctXcF3h9Lx4pBmGt0&#10;jfJGRk8JkRxIIQGAPWBP8BwUAQUBgAAwsAP+HQ2HwsAwqGAKLACMRmNRmHP+IR6NRKKRN/SUASV/&#10;RuLAKRx+TyaOy2VgCZxubTeMSiXTGZyKRTiYziQwyhRyHzqYyKewyY02HxqkxWLyJ+VWXymlReET&#10;uH1GJz+jR6vS2RUGiy2kV2I1KWTGdP24S2t1uz0KdWmPT6GXqJ3WcWW1WKnxma2GXUOv0TDWaMUu&#10;+zenYKQRmwRiY3B+zKL46uZLOxvK4fKQyt6HGaKczDAweDZy/a+N6egWvE4/Uymx6aH1V+S6t4XL&#10;YOMXyW7OPTrEaCmUeTcnXYaoavT8TgbDX3fm4Sp3vFdbvd7ZTfQ9bI6ihcTAZPv+Pv5/k8nw8H1e&#10;ax+/RxPy7nu7HaWT9um/7hPPAL5ui+b4po7bbP446TOQ7SWOeosEPYm0EPg1adM49MGM+9D9wq8E&#10;MwdEiUpmuaDPbFS/Lc1SPQ25cGpSv8QO4/DVuTEMVQuyEBLq4jsRm8T9xpBaRLw5TayS4qzwo/ck&#10;Oci8gpcrMIovFcmx8+8RM86ziOND0iS3AyXJ1KsErbLT1xi80vyxN7vvy/s3QnHDYRDHibTpNsCQ&#10;7Pc4TI8scoZJCeM2i8Wtw/qZurQDYTyv0dLPQqHurELdM9M0bP9BbywexsFQ7QcFzhAFSSyzz9SV&#10;MkvTZMjQw4+sx0dPlOzVAdTyxBEnVXWlfV21dL03OT5z+s9JPk+lgxrXqi2RUUh1yoVILrYlIrZJ&#10;kLTtZ1mV9aFkzxbc0Vxb8WQFQSb0ZK7oWjc0u1nbTPVhbtAwE4lqWPV0e3lTdw3eoqZ15b18Js3k&#10;qX7hEF0/Tlsy5a8bwO/swMwzUrTTiK8zFeMyxdcbS31b2G5DOt/yXRIAYpM8JQ7hci3HZ+CZFVEO&#10;4FRt2WTVkt2Mm0oXhh67Oy4eEvdmcyZXV+NaJoUlWe8jmSFpeGR3c9xVHcmpwLdtqule1h3FIESp&#10;VQ6WQ5l2R6Vcmm7Ow0pyilmc6je+qZLD9bI9ikp3Vi2G0xtG5I9g2KAJwbWITDmF71dzvbVZOBI1&#10;KZ8cif/E1jOd6X282t2LbEprHxMVYXVWZZJ0dp6fJe+4XeemIZijT8TdGo2tz2x8zm9y7/jmoZfT&#10;b7Y3Ke65/szF67JXY4Za3g+Pp2MbFvd61Tr+k7clvl8xJDf3Xjcf97zFW4VoMlzJJEYYhtOk2t31&#10;y5df3bT17vSfZQmO6txm17hq/bwx6Os6jqykHKubWasp/rwnvP6XzAN6z/oEsNZi999cB2cM+fa4&#10;h2sDz2wBRW6Jvr+Hhuyaqz56DumKt8em1pN7yX4PufO3ZQD9kwPMYO6wkjYX1QwgRAyEEAmTK3b6&#10;44jKSGdviS28dYS0kwQAcuxs8rq4eqZJMnuHDG4pwRW4tKDp7VTOlg87dPcC4WwbVvB9QD6UIFoh&#10;sltgKI0TKhZs9uBrmoxMZSMn1/DonuQuZOdR7TNIQvvjrIFxTSIBxyhjCJzER4rP3Z8aeRzxXqw+&#10;hW6B8MZFSuWiQ8RfkhWixxiK1yOkRFHNldvFuUi4IVxAkA4qR8BXcxdlXEOVsXJPvNiHHeTEfnmt&#10;WfVGCXEoUzywgcrdgTJ3aNkiWmGTME4dOmlDIeWL6FxR4kZKovzrpcxOhG8GaEM38zMVrLpJZ1YM&#10;O/Y65SOyj2JQoiZJKTjjZIJHY6xQzilknv0k9M2U83jQstZ0yCFkvIc0BXazCP84nqTCZczGUyfZ&#10;qTgoFRBnzPZwPljnM6cMWZovml/CUuqlJgQnlXCODlIpaHXnxKiQUN6TRJVvGuKDu5byJlTGOf60&#10;psIyd4ROck652w8JmTpwJcXBgEcKuOI0yZuyMm8ThJBAQIA/IE/wDBQBB4PBQCAH/DYRD4hEYRCo&#10;lB4a/4g/o1DIdFI9BofFI0/gA/ZNHIwApUAJUApZK4rMYRF5lE5BNZxOYlNJpFYpD5GAKDH4XLYh&#10;P5nDpxSItSqTGJ5DqDNKMA6tL5dFajGKHBqJR4NPafEK3WABX61Uo3NK/FLLTLBC7hD7FCZvEbrZ&#10;7vZIdbL3dLVJJDBqNQLXHa9iYXg8XY7LecBGLbir1C7LXbllJpU4dVgHlYzG8xcdBaJ3TplcLfe7&#10;dqJRoLTGMZsJrj9dPr/Y9HFMLY9nsZ1uo3vJXRrLv5tjZ1kJrc9PsubYb7t+TfKhrtNduVwYjnOh&#10;2tpeOp4u/EKNrev6dLuab5dV45jzvBwLz8vDOeZMrz+fX2+49DXtw/zfOrADjokuEEvYmL+OQ8ih&#10;MOyTKPs4DIteycBojCjuQJB6lwXDcHv47MORK9rXry86DO8mLeuW7EFpw1bMxpAMEQXBrgttCTtx&#10;IwzBOrF0TRO+rWRi58UMRGsHOtJsLQxBjpvVH0OxtEsFRq/clSG0kuSq+0tPLJkBQ5HMryPIkpP6&#10;0DNo22bjTUv0azA105S7LyYxZEkASHEL8TU2c/TDJMeNBITuR3NdBPhRFGQKvczTxE8xyRRM9xAy&#10;khzakk7OIrLazrUNCxIy8IzXIU7T7NErTvD0v0zJFNTjLb3ymwiVz84EWSfW6XTo91MQzP9C0ark&#10;3UfJdYrHKk02NICIxVHrpPVVMTWZJ0TRHFbRW4kijKqq8LQ+7dE0DSE1ShbVhQtQcsUlJsiznac8&#10;2O8FcuDRdqVpWERXRCd53HMr4QNgd+XhR0NWC0NOMCs1oyi8tO4BV9kxfiN/WEr9LYMoKgoez013&#10;FfGJ0nG915HYVI47U1wM/PiJY9ZEuWrkqDtHh+RPmx0YWEkx+wgkl3YffL43nA97aNNWcUrUVDVx&#10;c71T1f+K1bVl2X3aWT4skqT03U6YZNkNs4bO2H0jCudvLpcvVrJtfwvIzLUBIKVqCgR+a5n4Cb2A&#10;GQVRhGq7Rmt35enSRzFV13pznzXyFKCg8ZN7i7BL148VPGjvvH+gIhvyV0jtsyUTFiqcml1D5hUy&#10;vzg9VzblZ3OW/p/X4PW15dpy1KNTVdZcQ8Cy8Yr+Qa90tfYNwTX5jB8oPtXaEbNhqH7Xzng6nRUc&#10;abUnAd1q2UWHQlsIP6eV6D62AvpLer9th3P+zuPv0l0PvY3qnM0vrXw/B4r70j0Fev6aw5dwb52x&#10;rAYyqtdr71ynRduxCBzElhG7M0rN3x5nZvgdc/lMiunVPmOq+hfSo3jthd60V3DBYDv4hA3BqkBH&#10;KwUgs8Yhb5DSPQgq5Zojynru0g2jpwBIluwmbEs2GrlH4LKZ07tlMMHJEubO0yEULW0wsTW5lzMP&#10;WkJZfcuSH8I4BH6e2nht7uXMQBfpFVua0H2sXWJB+JCrGNRhiSwuKj3IsPdYS/hGZOYxwwU8/yOT&#10;nIMuFS5ISBMDWcxfkS0SM67kyL3Qe86LJ922yHc0kiGkf2/xtjnGSMEBnvx7Wu8guENIMvqhjJSB&#10;DZI/EGZA2+RyoIKx3kS/aDziYqPyRO1IosF0ZMYkLF6DUb1iucbK6aL6g39ylXrDtmZ8JLR2gK+C&#10;P8hJUR/kTC576LEhOoiJBBNkW3AzEkVKFnkQkmQ0f29OJ85Y3QDSrAKcDm4dSvmFNlZbUI+MGXU7&#10;U0hFHGTcmRN55MzUoPIP5JZ6cxZ+kPoCcN97jn3z4jm4ycCAKBOniNKhXkvYZT+l5EOIU1opv3bc&#10;9g8tD2GRRLNI+e8spjQBljLiVE9SryjYou+Bck2vOrbqRulRZnPKfk/Oick8G2MklyQYgICAP6BP&#10;8AQUAP+EQaFQWEQSFAGIQuJRKGxOGQmLRWHxEBR2DwmKxWIAEAR0BQuRxaVQqNROUyuYTGZReHS6&#10;IyGEwJ/ACUymTACdR+awWexGWSCE0WSSmcQSm0KeRGXwalQun1WjwSg1OCgOvUCBWCdxWfz+s1Cn&#10;xuST+mTmw1WuVC1Sq4zOVy2JW2nUih1G1x60zal0aYXioUGRYS84qUYyrxyPRm+SXIxOK0G53OsZ&#10;bJ4nB5+5XbMwbA0TGaOZ0/VQm2VKb5OY3XOQTZRTJ7W/bmz6jdaLSRjBVbgba97TGXHDbzd1TTzD&#10;kcPQzTG6Dl77o7ncZ7rdvk9vcaLs9DwY7YXa48++1vm6aSTHtXPDfGk6727/i1CfZXpYa4eT7u07&#10;67Pk4z6vYmUAuI68EO2lcFtKuj1t89CVO7AyUqCzDmL+k8Jwe/sCuu/jjtevrlMK28RpIy6wosza&#10;7uhFzhL7CsGN7AyzwwsLWw2tDxQ1EL5uo4MBum3MHtFEUQRjGizxo/KTxrKLryRH0bx/HEWR+qsi&#10;RpHcewJIsmSu+0IRA90qplJ0UxlKbnQivUvuw+k0zQs8Fzgx7QThBkkyMzroLNKTqxtQVC0M/c6u&#10;C3kJxaxjETRADIShMlBtjCNHzBGNLRBNVORRJUItWvsnwo6D3x/TD8UlNkxQtObJP+yb1JIrwB0J&#10;TtCSa8tXVBFVTUTK1g1LEsf1E31AutU8E0bITU1/YlhS5T7KUmxdPWhBU31DGE1zPGdd1zRVD1hV&#10;U9P9Vkg2pNlvUI8L72ZP1sVxXVsRjd11zHZdxOleDxxBDLpQ/Ntx31a144G315y1EixOusr9WHdF&#10;RzXFadoVh9qzZDq3J3gWKyLL1yT7E1+TJgEivPV9KXzIEwWlidezLGq4n7muHI8n9UrIj0HWe3Nk&#10;YjD1zz6n8iNxLdgVu6GdXTTWWZ7b9333OVr3LNkc46iNa6pOmYUKp9Z5+wFwaQrSw7DL2oXDRGvU&#10;HZUi3oqEvJ0huo41Oc95XgOVIKoJ+b+het4xhFN67A8Iz5bkzUPkaDZqfuG4vnGx7MsbWcnDmGSp&#10;WNM75uGTLDv5+bEk4CdNhtU8GhWmc5dWtzhk/B2No/PcTeuh8VteCItrGrY3MGSa5e9GINk+U5jc&#10;nU552u9d9c/Y+XxdDKDx6odfVe41xo28YZ43sRPqVed13eS7Z51m3xYV/YR39s5jPE0eJg3g1bg/&#10;bcJqenWTsnmYLgj8HKtcaK0l4K5E7KXLC9UoLpgCAAa26ts5b05tAUE3l8rMnyO6WMZpbqAn4uIe&#10;a/V9a8GhPIIm72Di5l/lhKe2lzR3lzr9g8+FrkJVCtqbi/Raa9iIu9KC4OAD52ZwdgubyGzm2ZNq&#10;WMdp1UM3PrOWwfBP7bWFkkhQQaFz0nUQRJ24OCkGYwJRg2cF476U4sCUGqkqsX4oRniI0qKL4EJP&#10;9MPFx0i6lKrFgIm6LUOWnrbhpGWPze30PyiFGmFhCXquCcwxGPMhF1JEhSjV7ZoHZvci0x8w0TYL&#10;q4QvIlrzZWrygXUyE2bEnIkGeu1VSL6IIOWgC5JzMKk4ytjhE+SjHGGsCSWtOHTrS5xscMnmW6fX&#10;2w4eaqRBcGYlmTlW+OU8I3mwFdBLBdUvW7S2mXHKMLfYEs2lk8KOkl5aOsjwyyGShntLgknEdMkx&#10;GgQ2kNGpVb+mGybeiTJk6xosxbYtFiRs2zpPVeqSmRjGXCrsoTHJsEpJwzPgNHxoL/JXSnhbPlch&#10;uHqz4JO1udyBoRNTiQXF6jNqCtaK/R6XU4aWUWdzBZ9zh4+ncZ9QpMjsoptcIVApLJXSvymm7QyX&#10;Ua2IP3QZQKVE2nu09p1UI+6pCAiAP6BP+CP8AQeDwWEQmCAAAw+Fw6IQqIxUAQqHgGJRqMgB+x8A&#10;QJ/ReGgKTACTAKNxGOwuKRaWxaXxWMRCYxacTmGQacTWORCdTqZzmRSGBRGUyiTwqmQ2O0+gUGew&#10;2mwaoRqp1aoweO0WiwuO0mF1+EWGTwuPv2jSOcVelSqOwqi26pT6c3SEUOpVKbySDXqYVuV4CK32&#10;cV6j3ak1W74KwYK8XuI0PCSybY6ZVTNVqf1ig5W+3HN5bO37TQqxWWJw2XQ2i6iT2aVZXGY/PTvT&#10;ZGI2SD0m+7TWarS7bJcWs5PR23L6XGYag86acHJc3MVzl6bWzzhTmh9CV8fidnT07r+LQdXSYPpd&#10;jt8fQ4LKevib/5Zm/6PZer7/uV/TtOs4a8vqnTEJG2CVAHBLdsS9bfMg+EBu/AT/uRCi+PQ8TwsC&#10;jTGLtDTJP8xrbu49bKuND8Kr23TDqO3iVtTAEFwM9a3NFCziu9Dziw7GiIMXCMTvs9MQuAzkSRvG&#10;MctdBkjQdDjkyFFb2w3FLlRHE0ptxDMqStFLawm/sfLPMDzPI0rvS2wsIP44y3IUtKkNi8swLlJi&#10;3xfMcguM7sMT1PbRz5EcUOJOsZyNKSKtfM0JRjQc6SBLk9SxIL3yvJdDTDAKdSVJEVNXClJ0zKrP&#10;0XRzcPPS1Ou9NCEQK3Lrt1G1RtxVc+0pNcUzdQFSufXC5uvGD2VPHqNR+g0XUQldFP4/NWS1VsWq&#10;PZtcLtXVQV3CkauvHlDvRQNGRPQthTvStZz9L1F2SutsXBWUdOnXihQjA9RVDWUL1S8c2IRYNnPT&#10;IsRYC8FoUxJ1wTLZlYU/V8R05c6pWXhk71M/VzWstb04pLs0xPe8yV65koUbR9O2DL+R2HTr5zE2&#10;dIWfEFcYRIdfKOhak4NdcKKLOCFwSAdRT9h2g4WxmI5sk+fYPj9N4Xjlv39k+gSi9E4V/YqT2C8V&#10;y5zjtbSO01XaPBEFajbVBZJc9a7Ph+ubLmOQXNsUZI8kCO6Tf1CRLYmA25meG69jmuS7Il2LdY19&#10;bY6MmpOtMkPjI3BO3rcwRcqWcaXpWX3HFG8R3wuFbXuKgzgxmk6zzGnznxVc5okerTvYPK7hlaNZ&#10;2kE4Pzg2L4A3VUYr32NyEseauLg23U1r+I3VSPNcnxPNeDeGVVJfeUXbpvmYxnl+TlkPpzVv8n+r&#10;zOv1DzlqPx0HN8lwHn+h2fhSz90hfN+Whez+vwefiNq9Vc6710MJTO15ELTkGvdfKyJ1jVyVHiWQ&#10;/46kDHyMAa1BBlz118vRa+ccxjl3VptW2+l0LHHlvuce12EbaISwTgU7SBMAl6wXc6kGE8EWpPzc&#10;o8RGLSW+rleOxk7bUVvtyhqpdPBcICNvZhBl+UJ2oLxd/DJB74oAsSPzDhgcS0UwPgkzKEDyIsws&#10;e++RP6qolF7eARZ2xamDOnXk+MxUCHIwfey3lY8OobxYjDBWAcKY9Q9inEBlMZH4R0c1E59TGm0Q&#10;nbk71vT43BxnkUreKhx4uLkew0x0LRVpLAKXBd1MlUwQrg5CJgTcG+sUec6KN644rtsh/HaPTbIn&#10;qdlilSRjcIZwLYrCSST9pMvrfcslcT/XkQFdQouN0W07QecRI19shn/oRl3LKDT+ZZzShdEJvbF3&#10;Xy1jzNxa8dy2PciRH2KMZoqQ2YvHyNC7G5TOi9Co9DZpnvsk3I+QUVWjEIdNHJSU+pfOhmRMNryb&#10;yQFDZvQB/UZXnzgZlMaQkmp3s6TtNCME2XqNgjw8aFtG4XTzN7QyV0IZyMSfPH6h76IYIhdfR4/k&#10;gIJO7NG8qer6iOkBgD9gT/AEFAD/hEGhUFhEEhQBiELhsHhMQAIAiwAAUbhcdj0egT9ikEjMliMZ&#10;j8pg0ThUsj0og0wlUziUJib+nEYk87i8PiMthNAh0enD+AFFhcbAQAAdNnU9ok5l0Fk0XmU0kdPh&#10;dIkIAflfplOpQAAllrNCrc5qtaj8TrtfflasoEsIDtkzid5m0ViNjjN6odUnlZwF3wVQw8pwuFml&#10;+iOMmN9jk0xd8xGGhdXtE0zVYz2f0FYqeEvckn8vwedz1drsTpt2x0Xwtr1WkgkT2mnjujyuBrVj&#10;ykJpE+i+xo9Sy2Y2uh5nN53PxWls+Ry9X5ef0eg3G6zGgpGQxPA6mioPY4XI03Fyfj68M6Vo7fqp&#10;fa89Gj+5y9ugWZyXzgzvuS17uo87Lxvg8rEuC9LMQKlT2rSoybpysbxN3BDpo64zNwMlb3w5BLoO&#10;i3zeOS4isQBBbjQbBkLvu7i2w8xKrtm7kHudEjbvqrSMwrFjfRMwquxNAUDwXGcYx2waPuHDsFxN&#10;J8mqypCkIzAUevpHMfw/AaVPBJLZQu0a1y8tcFNtKUJo5Cj1xC5sVyA6T4y5DEvzbOksP46sXvNL&#10;UQS7FsozEwcJKNKj+zqziIymnKkQFHk2TuvFAQdQcdIm4zazemcjoJJkZSVPk5yLM61yvQNJ1E1D&#10;LzM3qs0epce0FVcCR1TyNTUjlMzjMLk1fM85RdWc/JrPtiOPQs01hXD/M9YFT06tTB1M9zfUMq1Q&#10;Ts58cJTMtaSzY8627bNty9NdmWNKDoRXXVv2DPNtVRbd3XTcFZXfcU7Va6zH14glp3hdtNtTPdqX&#10;Bazf0hTlI4K/ERXq5MexQpNl2zKLQQfL0TRtisNuZFc5LXiVE2u/MkQ1b05y9W1Fvsg0BSsjlyQv&#10;MbpYPmlixVXdvzlTGCV/EuUZ5SF12xh2iTBEdLQvmCl43C2k53Xui01YeOqzf7RtbC+e5JVM/2Lo&#10;+vTPect45M2tN9c2xbNlGWYRZSl1bqzG0gtF8bnLe3Y1gc9ZLqF3zwpGToLvWXKcq9bRprvBqy1j&#10;95HW+4MwkM+4zsuBa7NuRPZn16bxp9EbZOmqXvfmwX7OlfXpy1h4VPFCTrAXWOejKuP3g+X8Pzug&#10;1RWNUTw2uMdRz+U63XPd4Lu2fXt13MXRy+vqxdnAWf5/k1VyO1pA/bCx7hWG3l53hb/5W+vJb/wS&#10;Rp3qeujv19J9c2sLm2i/ji370pYX2fP62F9CsN0irGZtFcgx93544AmfX20hcBHyxr6UOu5+B3IE&#10;nMea6Bvb+m5Oca6+F/LYoDG+gW/xzzKGrPvgO1V/D/3/Pjek6ZsZBnvPIf669oEKoLQwTIodbcI4&#10;dvmSWTl8qcy/s6VIodu6kmowiRrAR3j6IIwrdW+qJz7VjOKey/ZdTw3oQNi7CWD6eHRLchojCJkG&#10;ouLjOkvh4J3GJKXePB1JEY2bxHa69Ni8MIzP7jwlGH0aVXN8aNHN7ESVmpIRW4x+TNYhQyji8Vv6&#10;9iFQPiMg+Ebmj0SBPlJBYz01nOtgpGtn0Wl8yAjBDV7EeX9R7hCuGUKxYxuQas2GFyN5RRAgREZy&#10;EhmAP9j7DiXsqn9qjfo5lEMkpUpRYk6qKUyYwwmmhMCPcu4aTIi3LCaMZHzOzY5LyGzp4lsTck8R&#10;sjBXYPpWKr5mTASCtqTMraYUU50xViuvGG89YzwshQ+SZ0vpRyvdTGU/8mZywsgLCmF8q3qyyS3N&#10;aXrsJJyPOdKSVkVJjRWdnCOC8IGpQMmXE2XD7o9RKm1C15bJpHuwdI1yfDD5wq+SIR4gIIA/oE/4&#10;I/wBB4PBQBCoUAYcAIcAYhD4RFYtEYtGY1G4RDIJHI3GJDFJBC4/I4lJZVK4rCpbH4E/pNBowAps&#10;AJsAotLo7J5ZHJFCKDCZ9GZ5B4xGJjM6BD4xR4vJKJBqhSYfHqpRYnEoVS6XGAHYZxN6HW5XUIrZ&#10;bRP5VZY3a7ZRo/WLNaadd5TP7hZq7AqZNbJUrPWpfNMFKABS8LZqtXLnH7LT5hfpVfZlCpyALCA7&#10;HOsrWrpcY1jbNS73pLtedFe6hDbxcbdPYNn9no8PsqbEtjU6Zrt1r8XqY5p6vH37x8TfsBOs3oo1&#10;dNDJdJqL1oMJQuLWdrSNfku3O611N5zqZiOFwefj+/Ve7t4zauv7+zyZliN3ufJvfVUd/qrq3DFr&#10;ozLSNY8LBPg762vc4b4vy88ANs/y3wa2i/wPBbFq+17Mwc1bIMEhTjn6+izQG9sJPS7ULP6/LvJX&#10;BEWxBBsYQ60q/PZFkYNM/bIxO/CNq8v0NP85bOsGg0doMzMORS/65RU4UaRrCMprYyzyuxFj0PGj&#10;UTRQ3key/LEuTBC7/Rw/kqya1seR86LuTE80qS2/ErsVKkvPBBMsr46zDTFKSQUDKcYLo8U9RfM0&#10;xv1FU3yNJabuJMS9wVOMOyTNNDzpSk+Qm9c2xZJkySdI9FzDBkVSGxkMSbU86UrVDYVY3lJURATA&#10;0s0T7wyyk+VdNc/Uy+byUPNlPyUm8HozO8yy03DfVJQdjWFFla09WVJ2DOU1Tm51HPvazqu/QtQS&#10;NF1rrZXcIVHYr91hTV1xXUluOhD8iOAktOVpctD3UllvwXNClSFgiZUgnVpXdTt4tJUVF4AiWHTp&#10;TDFyLQd34DYN62RhF8SfRDp1nWNYQDA171zRdlURa9HZVX9uThUtXypc7cZeuOWya+2PZxClxXmh&#10;EgvqhE8yjYedW7mOSxVeGP5vjdsWjGUoV8h+hXlo2I2TfL9yvEUjObiSERFPdGXlpsf3jlUC7LoF&#10;dZFmGbQXq9oaLPmobRNGVaXakSVrm++TQzNMVVa9VYPqWUYrkV9TTCsa38plMVPtErWDZkS1xntj&#10;8dn9b47bM/5HtTcUwzOw63UfLapQVFb5ndAbhz1y7FuO2c7j/YVjQ0fZn3OaPmpevyL2u3bN17pd&#10;6n+a3ZqdTZ5CvAW9hT5dj0OzL3PMXWg4XG+3nyWelf+u5NVczwbqG7dVhfq1jcFg3btu4/DxnwT7&#10;Rt7fNlegxurXEJ0cijUhQ/ICLye065YDTGeQBdI60xz8nkuKem6xvrmFoPxb8vyBbsmPtXcoQ99S&#10;i3MJFgE/Zi7810wcUQxRqr522lQhC39o5IFpllMyzlmMDH1w0W08CB7z1nO/gc8Z7jpWCn4gPD9g&#10;TzliQzbTDtQh83eRBf3EN7rGnyQUcRDdGcTGkujbe9dvT7Iqspi+uhhj0EOwnaU1xVJynlPjdE3t&#10;pD7XkP0ioyx8rgSPxJjM82Ki04lx5XitOOjTkFwYju/o+8Fn8vvjnGSQ0bpGROW5DojjmJDoxglH&#10;JRMSousnVtHtZ7tHNR6ghHaSkAGeQ4b7JBkEakqt4jiqWRr/YFNaM88uFTEHjEqauUtxDCZUxlIq&#10;/+QsoZfxGMu/aGL9msxghXLhc0IFIw9Wa/qVknY/zdcqz9basZHSRlVG2cs3ZNu+m8a+X06ZwSlm&#10;Kv2L0KJspAmocJh0bJ1yEVHGOHk5FSNQiKRl4rkGrRHgvLKZbH2vzCJu6csRdCAggD9gT/AEFg0H&#10;gr/hQAhUEAMPAEPAMIhsMhcHAUZiMQg8VisSjcThEGisjk0nlEpk8glUtikXl0jkEehclg0sm8ck&#10;02mUQkD+oEWh06gs4otEoUumcwhMLo0Ip8tmkEg8gpcEoD+AFZkNdk8fn1hkU5scxnlQpFSplost&#10;JmNvskuqcoqMquspucdtdWsUvqlxvV/ptDttfmtrqtIu9wt1vrkVjICAGRrtnxk7w+Etkos9nvmF&#10;u1py+NlOL0eMy2n0Ogkdzp9PvMkxGAg2UueexWis2Zum6zeGwVd2GzvHE3+q0u+tXB5E9ied42J1&#10;lJ3ET4fM2sawOk7nSzemt+xo/WiGp3fY8fc6vCpHm4+DrdB72U7fN+3vznR2nw9fXhCuK4kDKNs/&#10;T0vs6CCNcvrwQM2TgrAtr/QY7rVvUva+vqk0JtutbKKuvyvPC3i4M+1UOPQ9iJvpBz8uDEr7xY7z&#10;lxgzEURe0cERpGEIRC1sLumlsPu3G7zxa3q2vc08iQtBMOu1GjHx/FLNyS/cQRI9rjP84DGRLHMJ&#10;wy50qRGlT3SW70qpjLcaP89cZRrCk1OVOCVznH0bTtHq5N5AKIQ88sCyPPcHykk6uSDBc8wVIEYr&#10;ixccu9D9F0FDbeR5HU3zFLkTsmjUz0a+ElzNLMmxRREIt9NL7zAg1Dw1PMsUZItYupLTcyRQLt0n&#10;P7p0hK00LXVVK1NK1h0FTE4P7RVA0lW1cTw8lZVrF0MRwhcos019U1zVr5JNXjUKdW9BzipMJ1ZT&#10;Uy2Dddsr68SlXdZlt0Jejv2qy9hVhbqtSVPNHzJBt0zvLtSO5bVpLhTlTz1GdM0w91L0dedy3Qyt&#10;2PxWlN2vbz04PI2HYdAGOSnMM9SFUFzUS6Z+ZYf+PVUg+RX47LJRW/lxWjhkaXfOtUYRlEuZ7PUc&#10;1cgtwZLSKIWxeEVSfZGnxBiL0orpdP4DjERVLSl9XxgGsVDe9ws1oNX2kuc+5zpNn2PlEeWbrWM1&#10;/oGJOe403LjqigxLCei3tuutVHtM6WLrmocNhq34rHSz6XtEp73gtdZxnT4cldvBani8c3Bf965B&#10;lGrSvsuH7tKU1zktul5YflO5rT1AbguOjxZhXR9nw+NWpzHRZvwHJwHp1y7uguZIR4DJcVrODX9i&#10;eF8tk2C7PvU/I1AnYzF5Pe6ZMdicz7uh3ltcD43mb0gH8+o8nz/iKDqvqdcyWybBn0mWmrtwV9Wc&#10;K+t3mSdw/9/L/T1u3RM5p9TcmBwBVEcaAhp3Arkee0JL0BndP+SKRUgQ/SEPnAG+BrUC4PrjezAV&#10;77pz8I5Um2qE63HvP2cg395bPzLwmXfASALzm8NedCzFka+X6Prfqw5vJWjIOvZzCN57bl4vXgs2&#10;KFzYYhspfogJ4LiGrw+XI31mxSWlrgi2wlSzk3OvbiAS1pcRXkNhag1J+zPHZRGhJE+I7sIyEqb6&#10;0I+0Y4HQHhakM3yxmSlzc481FjHn5Qxco/+RTizeSGXVEx0LEE+FBi9FVZKhYEJGjc9iNUjwAQZO&#10;48d9Ll5Ex7e+32F8EHRtIQqSeUBZ4CFPaWfN4KnIsQNeUpOHbc0xQPisfF8sTYynNXfI5HbXo2TD&#10;e1CpLjL3yN+a/KOUMlmBwTc9K2TLuZgGbi+7RZ0wkWSoiXNtxz+JnxUjTDIhBASAPuBP8AwUAQUA&#10;weDACGAB/w+GxGJAB/RWKRaHv8AAKOQqEwiJw2QRGQRmQyeJyOGyaIyyVxCQTGDSaXQyVSiHRCTz&#10;ePRKazmNT+ZQmTyaeSCKv6gSieTuFyGmyGaTqXxqSU+bQaeT+cQyp1aRVqsUyx12l1yu1Gs0SzVK&#10;IV+JUO21e2V6qXO6T673Gy1WzxB+4GexwBRuO3iyXW9WCUzO34/GXzFUKxZO92a5S3L120Wue2bO&#10;5K/0G90fK0vNRrTYrEamUUax2rW7O7ZHXXncXjKZbSb3F6KeYTf7e032J3C85nOZDXzDjZ/l6rn4&#10;jZUXS2PkVDT6HQc7WWHvziTUmL0q5cLsxPhd3fZjTyW97CP9jN42Ez/09DPcTa6iGuE6q3OkxSkI&#10;s8iIwA07+P8zytvqtrdto/a/Pc8KlvJCMArm1bmsi0MOO48EOv1EbcvE+LvRHDLprxByNQw675xl&#10;EriwsuD5MGw8KR22cIvWv0cQ04btQsxD8yFELjxinskQe+D2yI0TrSg/sTJ6uDlQnCT+yFBckylA&#10;S2yzBkwIY8kDv+jsnt/DjXTbLc4SPBUeS2/EUqdAkWSrETXQivM5RnOzbSjFzfxXIrosTOE+US/M&#10;cQRHT7Qg5kxxg30xtlJrfSC7cHytI0UMjQsv0gwtC0/OlUT2ucv0Ew1TU7QdJUBEj8zxLaeUspcE&#10;0DJyxzQnE3v7W0RTHVtQyZWNFPY0cSS7RdoQlP0o1BD1kUzOdVzE+lZWXRbQ0PaNxSVbtVUNJdNX&#10;PS6DV5ScqTJDlT1TGsyyHMyML24T0OYk8f21K1aTXD9sxpLSJV1W8OYRYuCRvJd93fUmGRnaV+UI&#10;x132NX1EXJgt63lYOMXtb2Qt5RVXQq1tiYNbGTNDf0yYBi0NufgVKZrnGOWbHyOrhYCUX1SMVY2i&#10;TAn6peW6Rdk1Oe0J9aef92tlV1dU5GdMW5mNGYNlC/LlAqlXDKeP6bB8vyFUdPTDK1hN/qs74nV+&#10;PWZZ+S6HF6La/rO2T1dV4YJlNwaJmVRbK3zyaNHLCgHxmR6Tum9oa8l0uTw2tQbhtkVvc2x82v2f&#10;7bkF62hV2rRJcc6uZ03KXo8aLc9SXCcv0+tzJLD377Y9rcLinUWp3yJ7fAe5XN0sUxBJcF8nwF54&#10;Nsdp5ZkXQaWwsF4rvGw+P3EbZnZ2+9hZvK5N62487EVHe17nh6nwcw5Xsj7+7rH1ZH8UR7r4FEwW&#10;uVXfw6jImHPDfsn1uDsUgEQeWQloL1W1m0VozBgbOnyPOgdAhfBGmpORVYuh77zVas3TyzpiUG1u&#10;v4f8t9tSPYUveZdAVK78jTvCWS71mkEn8sBcs/uDq4oTsdZTASAT53VQugG+6CxSn7PIXLA2A0TV&#10;3N+Z5AyCiJ4StZcFEGJz7FNvpg+7x30EW/Q/drGCCcXVovvX60Jm0XkJOijLD1jy6TZMLM8zCNxt&#10;E1rVTY9uPcIlkNiXol6FbnIKxsdrHp80Pk0qwfo/+Rsh5Csjii/lcTZ3cwwho3dx0fI9Ouey8Nds&#10;lE3GxZFGWIq/4xwgNFJ40UEH2wkXqz515XWYMQW2/SB7PYhyGidISKkfTRR0cU/WSEikuQ7dosOD&#10;j8YtxejyxeZkwI7mzmfMqJb0YQzEVmteUk0YgNKau5mZpwJkLpXDKxn5J3GADhnE8xDP1XR2k4/o&#10;hpAQgD5gT/AUFAEFAQAAMLAENh0Of8RAERf8PAD+jEXjMWjkKhgDkEHg0di0Yf0TiUUjwBlcth8L&#10;lkkk0oisqhEWmEak8znM5m8qkkvhk5klAiESolBhtGhs9hlKjlMmkWlVVpEMm9CllJjkzr0ZqUPk&#10;ADltjoNSqVOmNHisPsMOtVniUzft1ls3rNsqdxqE4hlWiszh83vlQtESt2IvWEodPvsdqV0u11ft&#10;lkIEzEljdwx1NzsuvVaqmKhs8xtrpdzzcNxmo0c11UnwcG1uvqeAkUJuNvjlcx+JwOr0Geref3/H&#10;4+H2HLi14kfIw1X119r8nm0Gn3PpW43056t+lm15G4tNY7XQ5XD9VF0ngqcz8vF+Xu3nuvvx6EPy&#10;k6qfO3TPt84D3uE8TjwC/K5La0KOpy+rCqilLYv62jzwEkjuoYmZ+Q2/jav9BKpr6uMDwRBDcIew&#10;SHNrEjHvhCKKry4kQs410WQtGkQMi4TsoTAUUxlB77L07jTvXEsjyRAUiNdGMQREv72pU3cXttH7&#10;cpbBsqQvIslQksSQyC9kFRlH0dvNHskzE2zRRsyEqO/D8mvu6U0ts/DRPq0U6wRK09QRNs9xK9L8&#10;TDIcqRGz87odFzgpPD0K0DG8yOTL0VOw403OZJ8a0xCExqDQFIzWqDvLBLUcNm/7p0NRshSBLjo0&#10;+9NEVXJCVUY9yzPG9tQzm5k8xxQrU1/OlhVFY9j2BGT0z87c6SlItboy0z5wLYcBpPWlXSPE8GUS&#10;9tmuhLNiIrIL9v3HkrwxWs62639CVg/NB3BYMAU7O1Tt7e12XHUalSDZUjU8zTZMXS75zVJcsXvZ&#10;Dbyo+sV4ZQNoXZB2JYHeF2S7T8t05jVMqm/dqSva1t4TfN1ShcmF4RieH2Lb6Kv3VOU4/PeKSqjO&#10;ZqhOLz0VgeNvdfuFW1NOcUkvdowlkeSwFdd/Rmjk5Uplbr1VbGkvDCiE1xmiZTM+de6pqFmW8lld&#10;WQ8leXilrv5Gs2p2vaVsyLFmj7NOu3OEkm4YOx+A6RuaprNdNBSoffEH/bV545BdrtFD81ZE4XCb&#10;rmOo7/ek9yDu0ozpX2hYvzF3XFe/O6rz9660hPSady2K5fT+m1Y/maN9n+oTZDO97x0/MTxzT1bF&#10;ZzmO/bUWeH0aJSbofg4DwvHYdT+Aec9ra8FnGn9vz3G31j0nbxWd93xla47i6Erafxlt6fpGO+lr&#10;OWRz4P3+TwPU0nd/6UXU3pzOnVfqalNsCYI/B6D+UWv9fY6Z0UAmQHIfs3hNT6W2K7XK0pmRdnsu&#10;vPU62CSqEkuAViY95L21NQgaBCglrz17ukYsy1uTa4YOYd8/V0TClwwOX/C17jwoePdVAyqEkQoP&#10;PegJC8+jsWTKWTQvKHrumbOZiBAN0D9zmJNfO2WHcM33KkcvDqHzsFZP4dzCphsJjbPteifVjMBG&#10;gvIga/w6yh4OQ5RMyhYzQYoRSd/CqGrDYVPie/CwljaoLr8gq7R3EaniR9Wu0WEb7zcJWciyB0kB&#10;3wQxOY9qBhrpBRBijFaUES5GvvirB+TUjnQxiiPHiOsloZJHVDCKQC24tHqa66qIcg3gxolpKOCM&#10;KXHxee/BaMpv31MolNIGXscZUwDVCriDcXIzQhie9FxczYoxFjdKh+arXzKQYw/uI0s4eq4XTAF3&#10;sRIelSQ/J+CEznySthPAiPcp4tvwaCelnrXHeKvlZKKeLYYbzklJKo30uYETBagv16kU0cSXgxAa&#10;DlEj5nfaszWTMCY5z1o065Jk4m8rTpI3SglJ4Cs4dnMOlk3ZhSrj5PugzJaE0lPck2Fz1m/UMKkQ&#10;EIA/YE/wBBQAAYRBoK/4ZCgBDIJEIfDYQAYPCYVEodBgFHYvFo3C4a/JIAIE/Y+AAHKwBHQFLY9G&#10;YbGpDCoqAH9OYnBJtCZvMoJOX9KZvRYxBp/IZpIoJSYLN4lS6JR5rTIdUZnFJ9W4tUqrX7BYafVJ&#10;TWIjDZrRotTqvWaDOrVMJfNbNYp7ILBULdO4dLrLaLzZKBDqFDrjdrHeMRiKldalN79aYTjb3Ur9&#10;h4NEsLCsLl65hsFSsBdsdWrXZLjEpPOLhn8hMdFPJDbMXbK9YLrcdpmYbhYlccji95Z+JU9PXdHf&#10;N3VrvKbppqrt43y8JOulxtBiuFlKbqNDpOTdclx+FtuTg+vzeDX+52OFsb5tc/7+Zw7bsq/urJ6d&#10;n3/i+jnvw9yDM2/rtOo/jpv9AEEwBBzrtS88DP+qy2L1ATxuiyrkwtBb6PEpD5sQ6j0QkxLnNwvb&#10;mwREzsrE9sOu1CDJt66zoMxByqxZAUQRPHENQxEcPPBHjoOaxbSwFH8jvg9sVxE+r8yG+7qqHJ7y&#10;QCvjfyhLUbs/Bscq+wr9ORIszLFMkXxasMSPs3LvQPKcsx6lL1zVJU5TdDk4SBKkYwpMKrS28kLz&#10;RGkg0DE8wMC7SwwKu0/yywcIuLMbPztEqCNWhS/JWAc70BN9CTzE9JSFRsmxVCclvhNj/UG7cNzP&#10;TiPR3FFFTXENUI3BtCsfLjB1dXc/VJWNET6sMZzjYcM2DVtGRdQM6SZBVmMZXL2T28kkuxNtBS9a&#10;0ouVKdvNYobfIaz0sWhRL7VNH1D0BVleRrK1Vz5Bl63M7FPVBZ0pWXPtF1LPTu1HMsuuKqV+x+69&#10;YWbD9sWRdyOVrKc6UpfdqYTfa/XVjkr1vQFM3216X0ja9j2FRMnPtecqZXjeSZDf8XV6/cWrY1d0&#10;IJTqWVtmrORtTSBLklSWUxdl2yqk2i0tg864thFYXLoNdVBUS+thelZ6XDKbsKkh+a0l+P0faOr6&#10;q+mxH/ctuPVqV96pYD7H3u2SoTfuPa3jm5vI1a64/sCdNXwTXYu8MjVTg0B2zM+eaNj9pvphuc3j&#10;oV7UhLlfX1Wmyo9GFX4lP7NaHqOT2LZNZRdlGvRyuvIb31Fh249uGS50qh9zyO45jinHaZkMfsLw&#10;Dkztj+SZfiFxYf3+8ag82FW1o2B6Zvy/5Vq+a9bf0JwByFYaTatjWJgN8zPOnZZhCe32er/ke111&#10;xSRxPGeVFOu/ne91+A+VwryZwcVjbaj3rKQexJ7biH7QBZGy5ujmmEKTgUyJjb7V4P/ZkSF8C4GR&#10;QEVCXs6jlS3lDTS/J5jo3cOWYQ5Bkz2HXQeg24x+D/X2P1dZBNX7/HyO7OA3x+j0nswXT6/dIjcl&#10;0u9fxACHTWWMwmYE8aHzzmbw6ULE5tzq4iNoeA5BzzRlpQgT4xiFKx4csieqnMvbhmpuKRy9FB0H&#10;nvk6f9AdY8boyukX02dnyn40PoenC2KbE4IPrW/EFskFIpQqUM/89qdCJPqXfB2CccH3McTTAZqz&#10;BIivLe6hVL7q3fMAi1ISBsmonSlkkjKNkdJESFhvGs4sl2JPXdUmd7hizCuxb4+JHTqYkpZYzJh+&#10;JVoWOHfMylpkeiPQzie/lxsZlVSmObBZozg3dOrVg7eHTM3vKnh3KswbT5nlsi42leMdyyPEaK+q&#10;aygI1SknbLknT6peQ/jfL6IsTDPwxlSdhlsnmoT2gy685M6iURdmY5yQ1BmmkoX6ASiE1Z8PkObQ&#10;w1aaZ2Tng4+eVjmDsS8n/K2QUr6GgAbEXxfs2mQMVLnMiUJKSAiAPmBP8AwUAAKEACCgEAQ2HQ5/&#10;xGHgCIv+FQaFxOKxSJRmHx6HSCGv2SRyLR+MSmGSKTS2USuDP6ZS6QyqNRKJzWGS+cz2fRufxKgR&#10;COzaEAKbyefUSLRuNxmjxeGU6cTqlz6WQ+qUqGxmM0OG2CaVevQatRKZP6J1Go1uW2Wdz2xWKo1e&#10;w0W412zXa+UGuWOl3C+4PCUzAWLBVnDWm33u9TC80uxYXC4K3VjHYCWYq702hVXB5ypYCeaW5aDN&#10;Qa56jBabO32v5+/67SafZ4TW5TdZXM37U5DazmWZPcb3DbSxYzGWIB82DwnRT7l2iZw+o9G7Zvjb&#10;rLz3saHt7vX+K+d/g7Dw76z7fhTbyYSn+nbUnKaLYxbpxaodDVdS1O0yLfLohLkNQ96yP6v7EPdA&#10;71OO7MGKu1b9MytyNuumziPbAMDwm+jMIYur5tEt0AMlAzduG1EPMS+TuP8ADGIe5oBtHAr2QbGz&#10;DPiyLzQdF8cPLDMUMe+j8uepEVPwmb7Js+7Gw4nMFyjD8UvDFjMx8+beR7F0Ts9MDRxIvCJyUlru&#10;oatkCN2jcjv2pD1sBDCptlKEywjHMPTjFs6TDG76T5L8zzJETxu9L04r5DUc0ZBEqMZQNEx3Ik7u&#10;BMcKMjRchUzOrxR5MUrzrRcTPNTUt0O4E9VRSr6U+2kfvO3LXym0c0VBTkcVpUtOqtJ9JQlOtA13&#10;INVws1k8RK8MTVNItGonNzMrbSjaSOnlZL7LEuypRVeQ29FtzZSlbUDVVvV8w0TW5HCWRlCEqNFI&#10;9IINOc82PbVB0xVlbU3HVgWJKVurW/kqWNfKeWYwKbWrVcQWxgOG4bM11XxW8kWcw97X7i+C4qh6&#10;SH7GKZwuhMaY1AVKUiu2ES1gEFRXjNXwO5SZsZNSkXpi8H39jF13nNaG2hEOB4dl0w0/lmO5Vh8r&#10;XezOZrVkeb6HhE43LVlrIMe2tH/m2LMtl+DPnV1V2HWMh3/WuwY1pGcpzI9s4taWi41uGv7RtlJy&#10;W/6jZ/VuA1pQqW3bNKEqjt9Cb7quA3pvEgZNpWjNRnG25PvW1ydL025omd6cDxXLTepegqXemn4F&#10;JM8coh+F0dx9ZzJa/P4TPuzXvxtn5FYM8MFw+w5bVl6XHRFT2aqzC7H1+e1Tafjch2cq6AmeP5Ct&#10;SHgJ64AZLpDGen6aM5L64CUFZNLeH399+bIvb9V9lBVhdPnata/17bD30SLyff+nmvC/6pDpmUqG&#10;ei1BxDqDgKwU8mRg7ul7vHZgfBgLsSeuDJa4F0zUXsnOfooxWz924uJfaxNqivUKtLXMqEv55nTD&#10;8hYaNkrJWIPOV+qyDZlHkNEdw9VdzFXhPLctBhdj0iSuhVIgmGzKGzs8eepd2rSXfnSdzClLLmFw&#10;FXd616EqYVyNqfIaNzxhHTLyIY9qI0YovEJI29OIDPk4Ptfs7CJMI3kxYgPBOKKdoYM6au86Jjso&#10;bsNVGshxbQ4EtzkDHV4p735RTVw9ROzwYIyCT83l57+XxwKfTEdua/Enq0ZjAI87WDIwUlFI6CjX&#10;YZw9ic36LUVImuaLU96NkdIcSflZI46zU1RSYfVHGB8iWLusjPG136ZoASzi+YOVUtlnR/fq2p2U&#10;uYDOukcW5xj5pNPPYmnuRjoo7vTc7CBb0fo4SIPJJ6EJdoLpkjIwRGEN4tw/gLDmJs8ZsxdktDOb&#10;cO2JMMfjL+akhYmkPH3QUAEaiJAFoVBlGrgS3SkIc4F+D56ANIY5PaOTl5Rx3jNKiNy4peNpctKW&#10;NJJX+FIZLMmJUV1hO7mxB15kvZzOVTtBKijkacU1Wi/4ABAQgD5gT/AMFAAChAAgoBAENhsLAD/i&#10;URicOi0XjEZjUOiEWiD+kEUf8bjscg0blEpjESkcaiEllUolkkk8Omczi04jMIAUKg06mMXoEXnl&#10;CisZmEimNJm9Hh8GpM5p1KqUtk0MpkTocQosgf1KmcvqE1jFesETotJsUMptWjEQodmrkJqM2qdb&#10;scMqsXusNtt8slUoOAvVXo0js1mtMGosameJkNzntZt2DmVTl2BvuEy1nysqtYAs1/xdYwN7y1D0&#10;Gnu2VsOszs000MyFf1+zn1sqehuGYjO3mOqw0ewPCt/F31Pwt+5OclV/4m4uMh6EO0u5pcG2uikM&#10;WAffAHfAcbofA6OClG913N8+x5Xu+Hxz3Yyno2XO39a9mDtWw+LjOCu7mv63DHIm0aJsk7Dqve9T&#10;7QBAjsL3AD2vkzrNwMz6kORDTjuWw8QQq5iRr+3jNP9CzyQE9cOuwxsUvzFsRPsy0HNQ/i8xo9y/&#10;rM7zwQxGD5M3CkcQ+58Vwu/y8Ok/USLQuifwOkK5MYhLzvrJb4wdIkPQXJr7SA9MUNbLUTyMlMES&#10;ckcTQ/LMjzVMEcwijTtuA68GPowMeuHPkutTJDVw/Lb9qDOcYx0hsXxHINDyHQEySvMcGyjFjOTD&#10;ANKzdPsJJTLilUvDNPxy+FHUrFNQQ3M7L0zL8ItC8sEzNFU4SzVFFs3NKiShVVZuzQVKRA0MbqCx&#10;7I1lW0Q1TEFNVXTj3xnT0bJTaVFxLHNFPjXKLOvN9exnZFGXDTFETi3FcOpL9uU3P9TWVS9ov9XL&#10;gWFIsH0JPM23vUNI15FM61ihjxWdZdW1k86/2ZZNnsNUtx1rJWAM7CGDUPid+0hjFEytddOy/ebA&#10;n7kLuK/baE4FLEvo0ouLV681N3fj170M2NYTgzNf3NSWFZaqc75TZSLVzBWYMreWIzY/CV31Q8ax&#10;zmuJZ7XedzxlmbgAfmsLdZGqaiycOPui2Qn7kddJ7bGrXDbTDXVYlH0nfN2y6+urafej5Txu1yYP&#10;pcg5ZQebZfr+hVk69/zXKqe2Kr7FISouBW7tGmU3HljZxpL5s3V8pNto/EI3XOxXwg+N4XZuqoc7&#10;cFbPaedWHJLaJD0KZ5Pz3IY7w+L9NmLK7zzUWtDw3RZngdQ79YFrQLyef7fXut5l4/l9HrzdbjcV&#10;z8Xyvpe1dnL4RiNsU9aHd+FiEZXrbs9+Zv/X+JMm8adAdRwtp9xaBjmlVpzvk0X8XASC8BdD5nmP&#10;1TE7k+bH39qigM+F27O0ZurgJA1fb932s0fG0h1zkVqvRas75GC8EmPVcy+V5r8HqwIgq1CAR/2I&#10;qnegYh7K2GUJwgwjttzA4ZrlS9DBkjDGKQRT8xlshpGpMrb4TE7cD2pMNdS56Iz/nLwRUu+lsjSG&#10;GunUK62IT/YHGDeMrwv7oWhw/e6/GMBu2dP0dY5aBkQISwGRm9x7jD4DLgfc+NKhDDrt5L20Q+0e&#10;XRNBO7D5uDBHcKWVkgB5EgYhPOeqt2EavHBs5jOpV4ccYGw5UDAde5RYIQqV8t6La7otP8ftG4+E&#10;anSwsh5IiBMfmnp2alKhe0NH5P4lc1NzZnJPsulxIBti4ngkQdpJVckl47xQhQpeP0GZTyGbLDuH&#10;UmFmtqfU4KAM0ZPxckW3uSztYGsJffAlPC/IozJbI66PbOikuhipB6IjZnGuklEl1xR9pPEJjbG+&#10;FK3W6y3nPLiLCZZCz3QU2FkUwJ5vTnrF0973iRkBgD9gT/AEFg0HhEIf8LhUMhcEhMFAUTAABi0N&#10;iERjUCfoAf0fisXiYCAEjjEIiwBksUh8nlMaj0gj7+hEml8vg84iMtg88g03i8an0wolFnUJocoo&#10;NFnsMpsZgstoEqjVHk9MnNLpFOncMq1Vi8tpNJqcnsVcqNekUUk0zAEcAEtm1hhlut0mAd5lckrN&#10;UrFEpNMs8EslakMqk2Dv8/w0Ht1yilljWPhj8y2HveZq1fg2Ugl3yMXl+Wfkxmkvk0mp9KlWSxer&#10;sF+gtuuGQkmpllo1lXo2NrufkGKwut0WGzkJq2euNq4nNzF91/LwkO5mYl/C6vHmGK1EU6OLwMR6&#10;/U6dQzGJ3VS4sq7Hm6HQse6uey78G+Pl3eu+u/6X9srtPC78AN05T/ro9zevpAb8LdAz2N0979vA&#10;9Lqv27UFu27LfO+xUIq2/D9P7DrGOdD0JOG3ahPI/z1sxALnv42LeL/EaCu6vkJRywUIMW7TXpat&#10;zoRC/b7v62ESMzI8dSRHz7RWpjNw2szdLLGsjPFFsmw+rEMSVFMlydEEsyk9qatC+kfx45EpNW7k&#10;Wsc4MVwc602RjMKYS000RIY+cYRy8bgJpN0FLWkkMQLQsMvNC7DSK18MSs3EcMBJ8sTRS0wTS80r&#10;RNQczUmmDaIE88zz9U1My3E0dwQtNWVPVEVUXOtYRtWcTwIkEZSjS8ORWxUGxbPs81XKcxOdQEr1&#10;qxDcvxF8ZVUosrRu6L1V5ZMWOdMtdSkuyQWnENtINPtaWjX0qRa5VqvzRNyRzcKiTnL1H1tdtFJc&#10;40D2pcyCRDIc7yLFF43bR0kPhSs10I+lu0FDUS0xZGFoQvIB1feFbYi2zNVtF9hzvOGGPxYU3x1g&#10;mLWzFdgOc9FjS/SlXYjfsWyAmVc3FUrVUxNuD1NXdb1dWM935dl/zVdeHS3meQaCAGJsznDvtJPW&#10;M5XqU+Ippun3tYmk1JQ0yQrnN649O+e01pchXpgqi4i0Db1KuEg5tt2vaOrGOXziKOIe/G0Qfn+y&#10;Xxa2db4os+2lodWzwwzlShMfBbHhGtXbPO78fxN5PrcGi2fO3LwTltr8ryXPcjKq65rl0Z41uuO9&#10;J1ViUZutnXLv/I07Fa4LLrM83Thtizpk9m6tunQWJzjZzjll/dtzvi+bd/gbPJmR9d2dlYrLlGzl&#10;tNyYD7m7c2+vvPp0WS7F5dr7NxuEzB82y+b4/R6XdUTdb7Gget7H8/XfXa/u4B9j+V1P2cwu5sDq&#10;YCv/euktLrkGeL5fGvaBqNHwkSO82KCj/l5vkaKVZw77DVwTfTA5+MIXAuqfQ4NxS1oRP8S8/l96&#10;qXPvGaIeZw0FYRuJYE6mCL6kesbX29E1bcXrsxcsvaD7oHzP1Zkudaz0G+v6QorKI8LnaOvgc5p5&#10;T1IsLkgIySKcGG1NIic9iL8YkJqbg7E1wkC34QzjQ2GGRf1kIohLGCNTwoqKfedBl+SMnRQ0T+99&#10;L0KYSRyhyi6MMViEqIWPFxIsMX+vZb9F2RUbYVxCjTH2ScL3trLeI/uH8VY4uuWhKaK7/HKRBkY0&#10;ZWkoo3PVjXAF05NJCxcdMoFPRB1xxwliQhjDw3VvgVc/ZgEn4Ht1h8652K12UvRhg1+PL8pJMfXu&#10;+yQzyJbSHiLFxIkOFONyd+/GXL8pgkEawqV+zUVPJ5W/ECabQFtyVg3FKYr2oNOZXzPKREKodzAZ&#10;oTQuBeC9EvcY5+XsZItnOOUQEIA+4E/4I/wBBQAAYUAIZDAFD4bEYlCYXE4nCIUAYlGQA/o8AH7I&#10;Y3C4eAopGojHIRK4IAJLJ4tMZlB5bEZZBoxC45O4rM59F5bCJTOoXN5lPJRP4bQp9HJtQahBqREo&#10;8/ppUqJGpfTKVMJjXKvErBHJfP7BXaBBqHSa7TotYKNMZVNYtU7dM7PS7pDLjDZfd6VgLRYaNU8H&#10;a7DT7VDcNh4ZVcJe5hgMFb5bIX7Er/WZHbJleYZgL7E8rfJblJ7psXodTjr1q8PmJBIoiA9tLohc&#10;5xp85isTjN7lqxGtLYslP+LcOPdeDrtfgdboKPredvpznt9kMRm+xwqV0sRzuLzvBzO7qq9rtHv/&#10;RcpJuep1bxksLzY7H997s9jdZGvKmbdMi4bJqKqLoOI+L5tg/T2Om/zlq69bkQS9LSQo/K0OKyCw&#10;O4w6xwu70PwQ875LQ/8Kwa8LnxFFDfOTCDOwFB0GxY5UBrIiETvG58MP7GcexjErPvoySpvW/jvs&#10;lDbeRG3CTRs40FvNAkSK/Jjqx1EEFSjFsVyKzkdschElylHy7QK2DtSnJDyRg68gxNGEJyrOLYKN&#10;KEOrLHjgRI6UwxlFUfSEwcoT/K0yypLlAxTKdB0dJLd0jRMAvrJrrRhJEA0JA0zs9E8GUPLtHzrR&#10;U9ociDET86M5J9VU6QBCkoMHP9DRDK9FyFWU+RjMlJy1UdSrTOEfRPT9d1xUlkTFW6GshZyPpfDt&#10;XJhLNX2DH9W0xX820RZUaJayFO2/G77W5A8h0RStEyg2TIWiiEOuyj81TNX9MtbZ6rIRd6TNFL8+&#10;3+w9esHeL1QNBk/2rQcoRY4tNVJXt+VFa8xvwvz4UtR712nf1JVBY7vUWyDZX3eGTJNbyI3biyZz&#10;1er923L1JTfl0uSO+0jSJclPU41uH1hB+PTXCle3dk+JsgfmlNmzKXgJp8nXRpiwo42wB6jUN8ph&#10;iSjIEfaC27kGX2HGTUI1kbaYuk2a3psk2Itgdd46+6rXFOepVCxFKYDlNs7DYlwI/mlUZlGNa0Fk&#10;PEvbXearNVlhVnn2YvRCWxQbu1baFxau4lIEgYdVfNUTIFjcR02KZ1c+zZsy+0x9mvQYA2EX7/qX&#10;V8/ydgIQ2TZNq2+rdZndr77oEscfFFddP4lGc3w00cvyWeQHx07W16W6RjgvIWSprOZvjNgeZslc&#10;zd471w7w+FwNN+5ulN+9XLv2ycq+XYw947xefc3PUb/sLNBfEot2jZWcK/dKjF+jo3wt4e7ABFz0&#10;YAq7YU8ldbB3LKXdm6FshW38Ilfe4p8cF4FvfWpBZscB4MGaYwjJhTCHcvUYmtNvL/nxM/eg+B3S&#10;BlwoUdhBqEjbz5QUdu9wxz6WsssUA2qBTp4UQiWEw2DTkVrQziK/o58Q0trmVpD5gLe4MpNiE959&#10;azIstDhxAdjkUVTPOinAuGCm3axbdkthyjPUmkcV6veOcVHVKxYCoWCD+41wuevFCNr4X3Pli+xN&#10;Ubc38x7gauN7Dg1+xWf/CV6r03LRNeVGtFjH1lszb5E6JLxYHx3he4Vu8b4QRALC1pqpt0kFGba8&#10;uLDwWqHvkq9dhMo0IwmfE9p+8mUUQ2ilMN1EcUwSWXORFrTJW1wrlZHVST6JmKLgpMeI7dYCwOki&#10;YhtBmX4MwnIrxwUwJxyMlJCkoznZVSDnXPBscXpivPOlByUTwp6LyKsxKejFSrQ7I08B1dAGpkvo&#10;Ifagz7IxKSICgD8gT/AEFg0Ff8Jg8Lg4BhwAhwBhkGiIAhMEicQh8Hi8WhUZisdf0jj0EioClEai&#10;UNjcZgz9mElmUoAUqm0chUVlkSjsuikPns+oUFnUGoMMotDn0do82kMKkb+mUnlNPglNkEtpFahd&#10;YpVfpMur0Msdij8/iUVsNfhEKptltcGmlKkUkqNdnNctUPqk1jNMt1nol8vVcuFcv+Bq+Chd7ldo&#10;s2Lgl3x0uuNbx9tyQAu87m9CytsumMnEYyGiz2o1Wj00Fu93joD2QAucVzsTytlz2HzOrsmk3FAx&#10;kdy+fpfD4E+3OKqeEtPC1uNw3I6PErlz2GMyvFwHR4ulp3Tzee7+r3m+1l4k2IoXd6USufo+Uy8+&#10;J6O+0Pzodv5nk9jMP0mUAwG9DdNO0CHuy+7ILCsMDNU7jqMs5zOJI8Dtv/AjjwWwaeOY6znxC9UJ&#10;w88cDt+zcMRLEblxNAD7ONGMHw0yMBQZCkaPa5L3xGrMVvc/MURiq0KqlH0SR5DUZyI1KJv49cRR&#10;g3cdqG8rNSSo0JSPJsrylG7eyU/sEN7K0bPlMsYQUpUVR5J8sQ7AsdwdKkxzjKEavxDLwT2yE3Qb&#10;PUssmkjKrmuqpI62sKSAwsfzpAcgxq+sTx7QMkTRHL0qbFs8UnLlKRfStFyig01TZT0+S6tlIVQ9&#10;FLw2+i8zJRlPyRTE7RG91EKqh9C0dVroTNHkIxdYVgVZEFauC3s/VnGctx1Ykqxw8zmNvOD/TBUM&#10;JVNTq2Kba1ktVSVrycqFB15XdsyE90L2nclUwhd0A01QEhRgptE3U9LRSJelZRXU9tOq5luThZ1u&#10;tcuySV0mt833crvXrNdgYPUGDWrc8RTnDkhvFIsAzZdlKyPV0Y3u7V5LLitgrLh0mWUhdwWRXtBU&#10;PWLaJTk+OUhQ0A4dnqYH7nCatkAeO4BkahTUgR+H+4s1Wxo9bRHoIAarhgAaLrLZt8fevY+2LZ60&#10;+NqWJTdx5NqdX3BSFS3QmuX3tmFh1pVcCTddt9ZEguXYlL0r1E8N/qUu+q5kxi576+Gc4hj7KQpP&#10;9RwHnu2chy29IVw2M63o2yVfZ8rzVz0a4LectZhfkM3902Bs31ef4JeW1RzZnJVhO+SzdJfL7BlG&#10;NYpm8p9dbcKZp2/BRl084Y3cPj8j1nm1tXOb9HnVi312fj5Jv3G9T7G74xIy5XTtO1drX9l19MuV&#10;yO1+F+pxnl2NOtWdBmP3xT4qU6gifq4Qpxd6tHhEyce4tuD3HAJifk+lmryHjLSaQvB5CYXWpvNQ&#10;kR9xUi+tDegwFuUATfM9Zm+SEK5mbO4VmyU0T537H7gVBNbzvoAQWZXCpaEF4EPQb21J3KO1kQeP&#10;S/w5UKVFIfZu3Z8zylLQ5hKxyIELnhp3es1FT0GSFuJJS5QkjY3yNod07F38DHrqZhlD1aLqH/vZ&#10;PBDthz1ofvjL9Dd+z04UG9au4h8kSFaN4jgm1X0LXwQNWRBt6ScomHzKa0yAhJACSNg4/4r8O1Nt&#10;ugM+WRcJ4ONnjK8BiLtopxpUqmV9cRonGQkgelzT4oAsOlO4UmKyIuRxcm+GHCIn2J1U3BBW8lCb&#10;QPYETOPMh1xQyQ0uCJ8aIPyWiFJl+cQ1GxRWDFiA7mGzKzIzFZrEbY5TIhm6uNchnBt0mXNJ3snY&#10;YKvjojWcjdFWTsS/GqJrx2enFnWx55kkm3zlObJU8EBZzk2aATEirWkiNVIPOSLUGp8ujlHIKWhA&#10;QIA/YE/wBBYNB4K/4UAIVBIOAYgAIgAYRE4ZC4bF4dBgFHYlEYzGYfEYPGYE/YrEY6Ao/FJDC5HF&#10;JWAJPGptM4tM5fG4TMIRBYtMZbNp/RYNQaLGX9S5TFItSKNUZtO6HUKnC6fEYtIqlNqtVpLPq7R5&#10;JY4NXKBZZ7PIRaKbbYxYqraqHZqTcqpX7pYLvBJrbqNWadWsJFLDbKpgb3havbL1hrPcYJS39b8F&#10;da7SqZlKHM5nY8BZMha8bc9HpcvfLtmsrQtddrNVozqrhiLlr9JbsfsbpsNrv7Hl6NoalstvouBs&#10;MTRd3Fs5nIzno9W+PadPbqps8ZOslb9xRMjjsZh6jxrZw6xi9PoLltN97Nt4vXyOJyetUd148zeP&#10;T89IxTBpc7rgvU+zMNWhbOKE3b3wamzoP7A8JPc8LvQc+r0Pi3jTsu5b7qtBTmN7CrfMu56mKEz8&#10;Ku1AMJQwvsJpBAcRRbBzSu+8kWQs4q6RfBraQ9HcbRc7q3JxEafx9CT4N/HUGRW7rhRhBcZIJJTd&#10;uxCLzK9JDyyrIb8xrKcaLNMMyvbLsMw3A0cQu6siStN8zS3AEhzo5CjQhDUqTEqUzKFILvyA/jzz&#10;JNs/TfO6f0G+UmwSpkKR5DkutZGMBTjTAAOkllFPe7MtP0/7kUjG9Rx7QkhwJPtUzdTNDzhLlJuv&#10;VE6upDUO0eysjOnNNDRJX7SRU+7yRtUk1PrJ1Q1ZZdmTOti/u6AdpM6jz607OtKujXkWxO1s8VM/&#10;01yzQtF17ZtVU9IsIxLcyh2zN8U22qM9VjTV5RtZEZyTddvwQgjaWNB1SXff6VXlcc11fJjyRCgs&#10;j3DOtiOVeF+2ZOdT3I8F9z2jl5VtjUlq7La82Vgd+X9NlWYBL984LFuPz/ismUDMlcVdc9a0pWlw&#10;YtfVS2HnmA43kDv5JVcgyk+9K4aAFpAHdyF2gglNqHejv2FqENYQkyBzVdGi1yADOJyjzuMnFGeY&#10;lctL7EpkdappGdUza0C6S3+TUzemyJZrDfZpSUvVnjOI1ZmOUXRJXEYou2hZTH924JS0hUZdNG2P&#10;NFV5HRNlZnn2H8dkOh8NR2XNNIdupvj1lcTmWJ61KLGWvkUC5xT/B6DL9i7l0Of9N23TO/1Ftb5g&#10;/N8FA1k6Pxa362hfPzVxu/+BnHqURjOL+Pr2Vc4/eM4/enP5h5c+QN6Px9niFWdRnPM3b6vrXntG&#10;1vxUEW0r8kc5PrO75KumpFvbMahgynGMOgfZAZXyDXRsIa+61ob2n5qALk0xuzjWFvoWcwlBy9Hk&#10;uSdY6IuTz1gHvfE94xjTFBO7ferCBqooIwre6yBu0MIRwtd69ghDeoBvMf1BBIRbmmQdgtAk0qOo&#10;UvZhqxV8yt3uQKeWc5tzPjmvuTI9KBjHYCKrbVBloy1CWMIhmjCHEV4XPTNy/V3kNIHowSfGVyj+&#10;XSt2boaeFEDoZRNZBF2MMZYbN+Z9EeNT1YjLng485e8bHaIVco+CQ5BX1nIb7ERvEOX5GWipG5ds&#10;Q4yyDjW4CCTc4nuxhVIqRMTomRIkwuF2TQH4RvbTDGHRMniu3VTJOODbVdELacvYlkW38RJk25hy&#10;buWBOQVRB9yUJUhQ2jI7yTSYGfQdmYupy0SoCx9hileYzN5WLMjlMeYUkZTNEiIux9MnZoOlcuWy&#10;ETQ2rRYf2PyeRCGqMfnXLx3j0ihEBIA/YE/wBBQA/4RBoKAYZCodDADDoRBIVEwBAn6AH9GwAAo9&#10;HY+A5FB4TGIdHgEAIhDoVK4tFYTG39Go5K5RIJTK5ZO4NFplJIJL57CZvK6NDZ1Q4pO6TLJ9HJ/F&#10;pXIgHKobLavPKVQK1UqRX4jWq3YrFTbJZ7RXYTXrDBpdCZhBLNZrPQoLdqtbYXWbTdbhZLpO4teL&#10;nDcHf73EbNeKxEbxbK1UcRecphcda8nPMtXMZgL5fbLhsnh4JRdFQczbrBXM1n5/ktLH5tH55j4T&#10;gcTaM7d8xqKXBZvN7jEtTucXk9xat9nORq+ToOffdJrNVitP1ONn7Nr45FuDsuvrb12PJkKP49rx&#10;bRP8blc/oOHw/N2vfgub493D/radtv8ovz/Py0DTPw9TxOIgjYPciKbum/Lzso/sFvg+K+ujCiFO&#10;4mb5utDr/wxEEQq3BUILe5aFQImkNt6nEPt5E7qwjFkUNpGKeJMwiGqpFUeJ+76UuErcJPa9sLwQ&#10;+EjQBI6zwhEUXvJIiyKemb2xTEEBRs+y5P25j/SbDEFJ+2acy46DrynCbNvTLzPwc27VvlN8PSNL&#10;ERRNI7NzrF0nQpNzYpTKKxQfNsDM89CxoM9kYzu6caTJQ6WOTQdIIdBUOT3HMPPzRqmPpSkKtC8d&#10;JPVTM9yvQrc0s+79QZGsnxBRiYo4s8U1G/zQUVSM4QtMshVXNclrJIKC1zVkWz5JVAvLX8sv5GdE&#10;V1VtAOlVFjTjNkPSVUtT1vZtTS1Ls92HZFuWtcFlWBZVi0vUFjSTcDpy+gqTJNMdj15T8pRZUtxv&#10;bTjs3zck9SHb131ercS17cjQX/cynWreVwzzZ7c2BdlvT9NLw4XdFoIugVluXHcd2vjVKYbhuE1F&#10;jcnuTOl94hLjNxJmWFW/g605fAM5YdStZ4Q50z2ZJ7p1rm1Jt00eY4Dn0qaBbNz4LXecK5Yt7YNI&#10;+kWVlOpzxo9q3Tj01XBYtxzQ7zwWlY2zqJtOs6WyiMW6tDjuXdcWXtHeGyZm0M5/aObvhDW6IbK0&#10;Y4zlTIu7vFPQnZOPTE1d+31ubyYjjmw5bxu96lk9SaHntyuHsdBPVO/BoVHfJ81z2d9dwmodLBO/&#10;q1ezh6toLL8rW3Aosk1HRbO+GdM1c0SLruSwPrelS31qucTzPYZDwO62D1me23b2OYz6NlcT41F+&#10;L4ndXDvjx9X62kxhgHQ8pKEMQhgmK6j9nH+v7uPeV+HxOXS/eLxeQ/lTrK3yKleq5hjDYIBtVcW8&#10;1xz2mnwIQw5xCjE31wPaJApULvWKFaJumEmrhSPvoQUgd0j6n0vHQK5Vdr5n2p9g6x12UHlXQpfp&#10;C96TyYIPzhnAB2KyHhNib6vh9LF4MwOglEBljz3NwdYi9lET8oMHKcszWFbXofsWfG9NrEKobQ8c&#10;Uis5bhojriI/BSHK1FsRUi9FJl0Q1nRrh0zmALVGtK+hYQaMj74owaepHB8qhoqQ+Xu1R70gFtOg&#10;iCw+NbOpAlij3FqOUC4WxJSc3eBzEZFx8XdIhhbXICIhlBGyHcVYswThi+4vCKUJSOlc413kLpLM&#10;ecQ7lzEtW1Sbf01RrEaJdpIUJHk3KemSxGQnG5/jbzlvQlK34mY/JoI8aNLlLkxl2zEkpAmC8LoD&#10;w3eHJlr7/WeSanC7WQDbJwJzmDFhGTsyZuRmpFeX71YoOBVVJOMD/1VqxmXLaGS4WaTxnM85Tc4z&#10;Vwlj026VsdYUSjkkyaR8nE7u2m1RJoU24Fk3ICCAPyBP8AwUAQeDwUAwiGQ2Gv+IAB/RMAP2LQ6M&#10;QoAAOOAABR+HxGGRB/gCSQ2NQyUxiWSeWSyVw6TyeJv6XyqDR8BACNTGJRSZxGNTqeQaWyKMTWTU&#10;iD0Se0abyGS0qXQiiUSjyWfUGSyefVio1mw2OwxquUutVCE2qiwuqzKmWOfT6yQez16DU+F2G322&#10;pACBPzAQKPSACYeNx262i/X2aRScQu52yzXGlVS45HEgO/UqLP2G0SOZyGZiS068walTC2UrA4zD&#10;gTN43M1HVxjUW7aw66Ri73G9SiDWfWXvFwje3CS8W/2fJ5K2SO433NWK8dDscfF7+uxGlcm/Zrc4&#10;y+8/yULowjTYzzUOQXzdy/uX6wWvjWTicj03aI9fwoQ/L7OO4L4O65aMrY+b/M1Ai6q27yKO+nKQ&#10;Pq+T4u0skHqmyD9OyysDwxBD7sY6UQOFEbrPREbzRKl7wRDELHP64DUxXBMZxNBr+RNFr/RY30Lq&#10;jD6fptH0Jp2lj1yNDz9wtE0AxOwqdxlHkgRyykaxhFMruy6kMQ0sb5oY8cWuZIcvN5LEUQA6cVTD&#10;IMBTBAsosW8E0P/HctSE4c4PZNUSTZLjaQNKMhzrJqxTLDs8Je9cGT/HsaOzOdEz23Unvi4MXz0+&#10;cdMZCTsqJJU3Qq7c+vA28BKJMSrPfRc5027U70PNaHVGtKFwrKD2xvQjzVmqLnSzWK/0VDNevPXE&#10;pUHGFiLDR1F08vtU2W6qkqBHE6VandiMem0xpBZ1Az1Y8RypIlAVVcM/yha001rJ1tLJaE4yzEN6&#10;L9cU8uZd0YXPY0XXtceAYIusKx+/FJXI475vW0dqxFdM/XNbL/PHXcs2BAU53a3FXXLhdKpvW98r&#10;Zg8+SrjeB3Gy6KPHk94IYz4AH1mqKou2IAZzCtdUzZGRXkuVkShJdl41hlszNJqT5mpSrwpj9GZD&#10;eaKZmk+X6jOWIs8i9QNnh+jrLlF0UfSaMabbFlYRkrs2o5lvYnZdPS3m7QavdcmXhO2KwgmyNYfF&#10;tqafKe+bVgWE0Jaj3cIku0JtwdGWntL6ahJGI6BOd8OYoman0gkj6lYO+2TgNc8rT8OZBft+3/V6&#10;681iNpcLKMyQxfG59dfdxvLw+hUv0l+WjRGV5V3WQY74so3PId9aDO+wy/3sW5nmaNZ2kHl+lK2y&#10;eFmPX8nc/ISHmdwJ3ntfXZPvpov8u5fTTFCJZ2up5Z1NC975G2aRZX6fzpT3njLFei3p4biHSPQe&#10;SppsbvF4J3TAxhvLoSbwML+4p7S7zmujgUxRlLkVTtjf+vFgBwVWQBg20FuikXDNmeSqaDrq3RPx&#10;e7AJkMD1su4QE89nyXU2v8e3CEsTzXbqQgG/tiTa4VNxhJD0v8OFmJQfnDRuLdITsFOVEdkzUX+v&#10;qiLC5eL2YIwjfwfGCi5GtQBeDC2GMWICQNg/ABN78H7u/jFHCIMBY2LMRDDaF7uXSkNiHCx+kKIf&#10;vEf0p1JsTorPKaTH6JJXyQMkcXE9N0i2yrogoqt2b7YzyEVlDtfzCnAv2ic0d2UMl6u/gooZccSI&#10;1yWdi2M9cJ1hRtk8WOQL+oUx+b2oSMD+pevcKa3hhcCIpSngOwpTyQ4LRhkLBOUUr3tyKUtMKP8g&#10;5ny6kM62EzoFKSGcxLyb04JHTYmKZZ8BEXIP0mY5OKsrX3sSX7HyY6w48SmZ+px2avEbQcgko1CN&#10;AXHzEn5QAmw+6ELoYew9UqDp7xMkvIuTr+ZqRoQwguWLv3HLLii2KO00iDySdBMijxjKNyTcBOSa&#10;EfTtHBo20WJ0S6WGdoE3Gdc2ZRpFVI1mRLS50U6hXJRQUmpUO+lvLmdpNmnOnl2nlv5HVuygYBCW&#10;P5GiAoA+IE/wFBQBBQFB4MAIZDYdDH/EYfDoi/4nF4cAY0AI0AQA/ZBH5DGY3CI5G47GJVJI9GIr&#10;D5TK4hEpfL5jMopEpdNJ1DZNKZNOJ3FqFRaNK5fR5vE6TDX9T4fL5NP43R6PTZXSwBWJVWpzRIbN&#10;qrF61XIxKZrPZnFq9YbVW7fQINZbfZobKbREqe/phJYXRrtSLfLKjdZ5FrFHqnBpfe77isZhrBa5&#10;PLbvY4ZjsTj6FbaZh5VVMtVqFjahUrnKMxhcncLZq89rK7q9JlK/ndVo9Lb81ErxudlhNjV9BStp&#10;Mq1vcREtFss3v49jtv0M5tetrtnHsDnNNfMd1KD1/Fxt125xdNbadb1OHMuV1YvXPZG+3sflx8/r&#10;fP+N3+uQ+i9NO5jUo89rbLc9MBoSvLlwaysHocxzvr8hLwwOrL+O67KrOo6z1PghjYvexzFwXAEH&#10;LO1b7wLE7gsu3ShuwjDmvq/jiQc57gPGqzzLJGz4rjFsIqg8kHwZED+x27CtSO27px1F7rw/A0IQ&#10;Q68qJxD8ZsjHDfShJTsRy3T0NlKkjve+cYP+6MBP8hkLRlH01MpJkfspFcHy1OUkSy0DUISwkavK&#10;wc9wlIkozhKcvylP0FIUhM9Im6iuTFRkEvXRcYv3Qc3R44tES5ONJRUyUHzhJ850tUUkTJHs7tBN&#10;NWTs2TpSjDqZVdDdKNBCcWMhQEotvD7mzA0j3z/I1SRRNcqonY8vV/ZrnVLFNfTDINrWra9MVTYs&#10;ro297hWVVdItCg1TytIsP0rOrtVLdsk21b0Y1zeU901dKjVvZ02yW4F4V3TtxVTgN/WjJ181Hbra&#10;vtQkQ1nDVeyRYkgItWuH2tJuGVnhGMJVRUx3HHdW0a19U0nT+PJNcrCY6zksYrbbcYzDOUofRObZ&#10;RgWY5BZM2L4rkaQDoFoUfaVN1XESoYvU0CRc/On59PmYw9h2p49l1w1BYGFVXfFXotijM37gepa/&#10;r1bZFeaGHvtqCIMAe46Ns9K7OrSQH6AB973m9z79E2FwxwNVZdklL4/bGjXQwWTcRZeu8K4GWX1m&#10;uLX6zYCczo9i3LfclO3utcXfyWS11mzt7iAejVzMlhVhCnNvFdei51mUhr4uUK1DPGNbBg2m0giW&#10;8Ow5sj95yuZdz2PP6H3+xajIuXM3lra4Ll3nz61tDL54sW+PbLAWptPBut7fib+h80dh43E5hteq&#10;8PpTvUPN+nc9ztM6pZl62Z7IANMeU/A7DTHnvqWi71JDrG1OQfe65xphHzGEew6JLprWcQVbMU4q&#10;Dw0SgAdSuRoq9jKNMOsrGASqGrkibyhok0H4HLSZWzk2CQjxoaWRAGBrPHXs0fJBRDbLoROOdNBh&#10;78GYctocYhuBDBYTQ1as0iF8QX3RCgAotnrtYiw2aLBN30UEovmMdB92q2iUrPcanCKr4GoPUaxD&#10;pbieYZMhh676IsU4BNaZUX9sbRHGvKf5HRRzDY3vskG8hwzv3PPShCsGHyeIXw3XG6GQDYX7Mch8&#10;/6FC8JFOHdnH1f7+Y2oXhBJ6NSnmdyhVo0t+jRomxdfHEc90qn5l8g/FyUcRiVQRa2tJgsTIZruf&#10;i+t5EV5frxf6UZ4aw30G3jxEh4Dc39OClyv17rBGbNliA5RwagpjSijJAtJMdT+IjKgrGMbCYlTD&#10;dLLZ60r47PhU6lSLUp5nzvKK/iOcKUbtJlA9CY7voDMvdhM1WMf3bE+j08tGNAZsSMX4XyTM/X/S&#10;OStQE5pjnhvKOTNR9EU3pyNdLRqGka5tUKmimWYsnZcTyeaz158gp/TSdu/+VcYp+ztTpJ+fM+yH&#10;EBCAPmBP8AwUAAKEACFQuFwUAgB/xEAP6KQwAQ6DwmMRF/xaPQqMRR/AB+yWIRKMRiGSqGwaWR6X&#10;x+FRyZTWZTSYwyaTSbTOJTuJQgBRmhymDTqfxKZUaHyV+xOKxihReDUCOyuXVmHzyF1yYUeewyRR&#10;acQapzGvVSHzelV2k1eWw+YzmP1aTx2mWG1Xq01it2+7xa6T6O32P3nB3y2x603ml2C9WTF4G5wa&#10;x4av3KtYHMXu03aZWfIZzJ4+14fR2HO5XT5Gw5fAVKE2y8am3XDCUTPZOy62967JYXAX7BZvO6rh&#10;8DUZrmTXQcuaxveSjN0jcaTr47b5TN9Lr6bleGbc/M+Lc+S96zd9+e4n0YnzWG0RKx8Sp8DP8mFa&#10;KH2PYI6qb+MC4jaQGuLfu28D4tcuz1Jo+sDvvBLoLEisFO3BrbNyscAoSqb0OI9z6QtCjXPU/DSx&#10;KxjAQy5rvOi40UwW8z3urA8ZuDHLVxskENR02LuqrGTit848VOw7jfQJG66yHHECvBF8QSZHrfPh&#10;Jr2SfJK9SvFcswNKrnMnB0nQPKcwvBM8ETQ7b/vTH0LvPMceTBLUjylObmyNNjxv1LjRxe808OFL&#10;8QtHFs1vjPc/ytQ8/Lyuzezev9CSI9cczjRMoSwxUAI1R1KyW3Mox9STrR/L8u0S+brs7NTEThTl&#10;T1FTUqU65VWMCsb1TJUMDxFVs81qj03JpAU7WGiz/RJMMBTUxtYy9SztWlU9VWRa6FzdQ0ixY6ba&#10;yUhdj2RWT20BIVg3BW9M1pU9EWpMV0xhPVvXVYEt1U/NUtHCVRzaqLNw/b941XaM61pbLIx230IW&#10;rE0g3Dh0+UxBlH3PiNLXc6lG4whinTrWDmwqkdF5DJD5YNRduYO6FI4G+1P4xV86RQjuG2Td7N23&#10;W0CwFhN1wnaWTVnTlVXzMsF31ebdQLNV+0ZOuF0tlzr3Hf05Ozi9k5rikwqcjlfPLZaRoZDqh4Fs&#10;NJ6jEeSaQ3WrOVqlk6O69d34hOxy3s1LWLjemIXj+PowAfCN1uWfYNZGS1LYWmsBm/EY5VCobbdX&#10;CAHS92PFuWytncur6he+iTDXNSY7cmscoi24VzlWg5PcUPZjtebWYve4Rpt3NMjvNjdnQe1VPm7Z&#10;KH0eM54nu85XeGlZRbva8rtWh+Siq7cjgnhzpqV26LxPUSfuVJV5dGWT7rMXZT3XP6X53aWn8loZ&#10;EnuZ8lkaSJN32z9l4vN3q3SgTtrweMz9Gq9F9sySA5J1zqX4uhRi9B978lpPZfRAhQryDcwEfUxJ&#10;pbP3jPfXJB5Th6HxNaVUm5uxD3LuZXMpRkDNH5tugAeVjUF2JuidepBti+HGL2hglpRapoMNAgy9&#10;4m0ImksvV+/CBLwYYryRxDOCLBICqJZyc1nZ+3ZwgQe9Vvz03QQNPA3lDjs2nwgdKxVtMYHJsrb7&#10;D4h8Z41JIRPEOISG4vRwicwpizGIcHli69E4C8DExSjufFuiSFEO4SO7mGzOEhyHeAytx0a2IREh&#10;DEZZRFYKN/dS9xicC2CunfNJhTMSHytdkxAKALWlNxFgtB2TTwo8qWjlDRbUtS0t7kdC+Azqi0wr&#10;kmw+UkbUIueWkTRwRZn9yKMm0+K8kG0yUhApxm7+WtyNie+x9ZMWPpueu6aVUoEczfds3uOroFrS&#10;uhHE1XLkJkSecnNiNJCixsfJpCuXk1TwvKOgr1qEgYeQVmzElSskofz8f7JaYsh2PEmZvPqLc200&#10;x9lXQmV8VmBnonCnagUJSHkBgD9gT/gj/AD+hAAhUKAMNAENAMHhMIfwAgoAAUZAADjkYjUXi8Lh&#10;8OkUlhcXikWgkqg0mhUZAUemMwl01k0pkMuiElnc2k8rkErkU0mkpo0JndEjUindHisXpMancCfo&#10;AqkjiMcAcbjspq9DjU0ns/ls+nkkslmhlon05k1jhVulkSp9Chdih1wrEloMGnErndavdytVMtk2&#10;vtznd6muJxt2l9Sw8iuVyxd5h2OnWHxkuwmFuMrlNgmOXiOPg2ftuQudypUxw0RxN/g2C02g3GU1&#10;k1zur1OihMXvERneJ28i2lz1+I1m9m16p3KyXEzGntOq5/VunbqHa2N7vWJxPDveo7ff8NAwHa52&#10;592e5uT9/M3/1xXehe38Xr6my9SypM8jdQA+aTOw3j5LW/0CMs7TNLezjDv2g0BLMryBOkmLbMy3&#10;b8w4+0Gv6+jwQSucBuzEUHvKzbrNBFT9Q63zWv49zbqa4L4xE4sYxNFjBx43L0oM50DtxG6KrUmk&#10;TrVHcCQLAshSfKMlrTJkIxE8zZqQh0NwXJ8QxXGUrS9KkFR++0xxREcwSa7kaSJN78SewsiwhFsv&#10;tY7ssSqsz2znOj/rPFNAz1EkyR9E7jRLKc+zkvjgSRD09tC+zjuu1kK0pQVAPs5LyT9A0eL0qcMO&#10;iwTlzrMMeztR8nLMlCEtJQ01xykrkpTLqZVbVTkVjPkzVHEtCxO6LAo7UFdzLVVGNBNrozTJVGzv&#10;NrsWRNNlS0usKLDbiY1TBE7vNKEJTzGjvxfRy5OTWVg3DV8gWlP6FOTQs4QJdtVXXeNLTE+bsXrR&#10;0C3/UUPzUtU2WFcshyvGdKodaN+01WCKtviD3Wyvbl4PHlq4LFVcsreEzXBW0cYXO+LUSlavrvbu&#10;S21jKlrSlOK5knzkxtEt5PNfTItLgM/1TezCujQuLXxocg4Kq9PZdlOdznFWLYmktM1pe+H5tVbt&#10;1MjuNahrbc6pkl2Y9WtiZNWej4Tk8R2xONJzxrF3RdQM0zbE8YIMq6rqimbp15f1Cbgm2aPZnT4b&#10;nZOZ7Tv1Z7AuecMOqh/2flu/pjeiVuXvHE8W0HNW3DWva1MFe5hgFp7ZrcwMFosaatI+uIS5aaaZ&#10;LaIvJC6q1kwUs4VXUo9TwNNXlkNXWBhmNxBwlmYbWfnWVNMJsLx3O1DxXnXRHWC5V7NyTRSVdbF4&#10;GBbPH1nV95O42HwXkU3cVf63fld6HhFB/f+NWdlju4+ulJsz4SfP0ekvFkiKnlqbfo6ZoLwF8HmW&#10;Qip4bkHvH3RETR7bO3juPfE/pNUG1rrvbbBFSCGVVP9bc56B8HYRFWQwoVkDHHzsjha5B4TInqsM&#10;gzDd96+IEQGUQbiEC+3urxYwzluj8H5NKiTBtMEGG7NgOc/9gcI10wycU2Rzyym9OzIqeSKD+Yaw&#10;sTNCiCq8lkPRjI5+HMSYPRMjZFp4sa3jRRfW894a1Fax6Yc6qJJo30NAjmpppMdItvij5Ap8Cu2m&#10;s/fwwY+bsjou1I/HaDj2HiNhiWWmJCnIUsShLJRbygYfQOUW4iTEFWjOAg8+2CkkFNLFeVIaAaDo&#10;SyrNhIdVj5oBNVa1K+Xcm1mxFkJKiNrrHyyBj8xeHC1ohODeZFZ/0p0vQSUw4CQsxY3OefvCeGcy&#10;IxTBmBEGQcx4CzicKRNxrh5lvkffHmY0P5UpGnZHGSLq4GQ0lAX59Ul5zELcsz4rhWy1OSe5Ntus&#10;PYAvzUdGqdEZphTgoZQef6Mp8svom+OXUsJPLjkeoqR8XGGLIdC8GQTcnnwhnKTU8i335Sun9Odf&#10;M6lIx3hWxFEdN5GTrood+mT6SKyAptPVArr3RUan3L6R0nqLv/Z7SZuMdZovPICAgD9gT/f0FAEC&#10;foAAMLAAChwAAcRAD/ikTisUf8KhkLAMajoAkEhkEYAEFf0WjMikkcj0Nh8IksGk0QiURAcuAUok&#10;U7lkimczkkOnMsnshlkkpEXpUZokMm06oEVllClsqpcxk8zqlbh9JlNGhkimEwkgEs00m9WjNenV&#10;Bh9Pn0yg1Th9Unchklqnlhu86vtVvtFv+Dnd5wN8wkkqNMhlUo8Vwl3w0jyEhu0hn8GyM4zmCzc6&#10;z2bklkqVOiWPr8gxegxsPz2Tluhz+U1Osj+zwsVmd0oeIv2Hjuwv+yxNXz3EttXkVN2+45245F6v&#10;XCy0P0WVwnMz/UkHItlskWO33cwGS7Gx33T3WasHN9Ed1Gf6OR7+l+Eb8fn5f52vO179OAwbFIM2&#10;CuJy1bwtc9K8QA2idt21revc58KOSjMIPvDL5QW4q1vO7zlPa8rcw9Er3s5CqsAAfkWRUqizAJFC&#10;+vBAL5w637ut9G0cQ3Cb6RDHMNPqxkNRBC8CQ+/D3ORHcaQc/cioY8koRUzKTt5GUgue8kdr/Aas&#10;vYkEDQfJEiROzcmqulcdTZHzzRNNcozdAU1SSjqqSsg6BM4qi4QrIcTy63DYTi7c7L24LjTbFNGL&#10;ik7hyVQz+wDKcRUbBzYO1QDtL1DDOyk9dHxFTi+pgmcEpy8U5y889C0uwb/zg+0T1PBkTSpKi2O1&#10;UjZtWrUFTuh7Vs8y9X0xIFERHQU3wtZq3VTYESWTZdjOlW1pV3DlnVnakuUjVkjpPTNv0u7U81+n&#10;M/WPSctUhJdQXZatrzRclmWtLVY0ZI1pXBHsz3lgDrxMmaYSwp9u1DHl3U/OdN0i+L1RNVSW0rLV&#10;ayfS1R21iNk4XfuPYC2cWH5FSSKficU11euOx/gcwxPQGD0XkMKYrWF4TJUS7uPjdrzykWT2iv9h&#10;4fnsbr1niO4vm93vdJ1/0bQlkVxjN23ktl0ZhBtk0BekNXvZteWVnGBW3M1s6/lt/ZoqCDJhKm0Y&#10;pZEsbLFM01vGqGZHFVUT461B1breQas1S5TBK7TJvYtjUBb1gwlRlTTLv3IS+luURmq+l4nfOiTl&#10;EdX0BPKEIJw0T8XpGV37POk60jLSIzMaqZsljV0LsT46f29I6fuOOc9hjnpZyVxIrMeIMxl9nyzt&#10;vEab0HM3jV281XwG8Z3me1ZVtN7araXdvdBF5uryGxbqyL4+BiepVlM2qex6rs21xzn/FfHs6P9G&#10;jWbhd9+29B+TDXBLlbI9E2zUEeP/bE/RlLmmXuYYw/CBJ54IPfam9RuS8X3p0fbAB1za1rvTgkx9&#10;/UAlwwHfW3NlZ5IWLcdUn9RSQk6m1SY/hLbW3cwqeev1cb3IPKOT0QlrLMnnsOc+2BfJ/n5wDcIo&#10;x3rK2lwbhavGGqc3kPdiwoF/bq3TJYdac6Bj1mco8hSbWEUP3xxNhI/eEyI2lqegrGuCaZnZsJjg&#10;XVv6N2bQbiA76NLwoCwBX5CWQcI4DL5j296K7bIQLMh6S1+0CInvxZZIYkDsFkuoe9HJwbCoYRUU&#10;W7qHB/IDt0Qq7Z4y0XauTj8/k2ck40SWM/G95Ss4KxnWo2CXDOJExsg5IWWMwGvQZf4xqSjqY2mr&#10;TG2BV8C4mKSX0/uHMNIVzPgbBqT8CG7yVjnAiMBFXiOXjwTlfq+4ol9lvDqbki4gNwf3FOaLj5oT&#10;IkZNueiO5wvLjjGKJURWtywY432d0x4DTDfOtVpcX3vGwZ++R5kiFDy5j/N+DsrZ4zzWu/6F0O6C&#10;ybe1DFsdBF1yeibRqMys6BuMhnSGlkjGrx2ZfSlTSyJ9xZilOqRcuyOzhSoupgMRptEMXOQZ2UeY&#10;b0nelKNz7tCGFjT2TMp8RJipiaFAZyzfZnMuZ1OKclHpXz/pgScgIIA/oE/4I/wBBYPBAAAYYAId&#10;D4fDADEIpEopF4dCH7GwBAn8AAFIYXDYtJYbCI9FZJK4nCIRFohFoREJfDYxKpbCpvM5vGJ5F5NE&#10;5hD5dCqLBqDPZjNojJ4VKZvQ4dUoTBppCqTO6NOqJWIbIQFI5zVq7BqhTaFLJxSrZKIFVbXSapV7&#10;JF5rE61Bp/YrXbL5R47b79WbRfL9gLvIJFgKXabxZYpe7pkYVYLXgKpmaZdq9j79F5Te81nsNPq5&#10;Gc7paViNTjc/r9hhcPp57mLVVMlkNHlLrcL3lpltMTuNprtZesrIrnkLzvL5Fstk+bscJq9pxLNb&#10;8BwLVsajTuRvddy9R4u9U/BcO/jvVGPJvuF183qvpsbdH8T3LH7fLcOg5T5tE+bzv62zSNc2bzKU&#10;6rnLOoD5qS47nrVAy+uYtj3wk6LZQIxjCuwz7AQcxSwt3AjauKtr5PY98Ev4nsTRPC8HtIvbcxk+&#10;rTN7GzkxLCkUvRA8ZrW0Knre/USRC+MFQm/cKwYycPSC+jguyj6Nn7JLLMtHikQHHELP69bnMnFs&#10;MPTKUXyRKswTbGkyNhNMoSHJ7uthNkbzDPTpw5AsVxQ8MqQhAMgRe98RtdDcxT6+FArlNE/wzJa4&#10;0hJlJS80kzT9HdCxjN8Twkm8kTlL8pvtQs+U/OjUwirdMT1PMXOpUrvTq9jpTjV1BSE61XuNVFGV&#10;PJkotbN1VWPF8xyK3tHxrYFN0pJ1dTWhtETvaq32WvktpFBEVUDMdcUXcclVfbiw2FWtdU9HNoQF&#10;FlaW04daMHWkuopUddVnZ1wTPeFeTg/r301RsYUJfsp4JX9A3fgz2TzhVvs/Nl5VZO1TX9cqKRHO&#10;eBUHgFxT3HWA5FjDOYZYuTL/Qs04bjr/XtfWM3ZY1jREwWZ4PaN20BniU44r8AP3cKH21UVu5qyd&#10;tWbJq4aXoMfZBiWgUy9NvSnUj2H5rYAa2fjAo+AmxAAAeyyTkOX1DD+L6c7VI4/kuC3Sjy63vedb&#10;wIlMsLhc8k1i92dVtnlU4ddWUWHteH0niF6UZEFiVfl825/t1X7KAeV05K2wSTy+47mt+9ohaiJ0&#10;VZNgshluLbxlW7Wfwu011CvPTbv8p8o/Ee6brOd6Sm+jcBqvhOdxnWQbnE34jk+J7h2tdJSpPTd9&#10;VeEW2xfZdW7yqYqg0kcJ1VzJFLnXxd5U3b2wHPelIcxzxdfm1zxFkXrqTX9d6vSd8jSOMTz1LucJ&#10;S31NjRFjLWQW/B5bgmrs9d4iBu7mVDNsZDARziZTbuNV6wVBjj2iuVgqQ99TQnTnnTTAtl0Emau2&#10;cG/FwrkG4oVgWyFtRDn8v0ZIi4+71mos8Xu+2DDJEQO4aa7QjEQmvOdbM56BrOoKPOSYw18rMXDs&#10;Ff9CiDJu4es5fqi9DUIi/PcSSgwxLC2ew2X3Dd1L2WlFvaZDGFL2FmRWcLCV1D0yIPQgQc5/8Pot&#10;wqgm45qyHVJx4dLF43UeY/PBi468pMYD/w7VlIqHD73jNojlGsj7o2kPLgo7x9a7mUtnfZHVjRzX&#10;in0igyOBb7o4mkeAlNfL8oWvUc4QiAUgX7RwgBGwhrYgCNkbNE6UsaYpxibeROIkuZZR3g9G2RRe&#10;5Xw6ggulpMjYPG/fE9dzZ45ES6L895kcdHkzdmK2yHL0ZNwjhWf1qjTWkwqYI/tLKFZwTji3KZI0&#10;mSHw1lHAdoch3hyJXJG6DMJ5KsSfAzCQsO4lsAnErtz8dpJuaj1D+Vc5HmETb2tqEMkJBUUmq3CI&#10;UhIw0YgfAOFk9JDTKbkRhz0Rx90xc5L6YDmJkyzoKzJhLcIcypp3PeVTGSIEBIA/oE/4I/wBB4PB&#10;YRC4YAADD4dEIVDYbDwCAIU/Y1GIIAAFH49IIXAn8AJJDI+AojF4tK45BpPE4RKZDKopN5xOZ1FJ&#10;lCY7N5bC6DCJ7JoFL6RLZpQ5zTKRRZ3LadO6pCJjHYVSpFPJ/RK7B6nCKdYZzCpPJ6lELTLIhN6L&#10;ZKRC6hFLHba9BrnVbzKJBTqLe7XDL3VabEqxh4NcMJDLrF8Xi4VgLtPoNQrVk7jj7LX5xirvmcLb&#10;NFmp1kcRLsDkI7nspgs5ltHJ7lq8vjsJftPQMNlc/rKTtZde8lttbw5xWcxs7xnNTpeZmLhpuXie&#10;BuN5xefo7hvtJoO9uuJVOjp6v1IuA/RLrdHfLLqXmLfye7n53yPDsNd1+/Yuh8ta5TOv837RwA+c&#10;DOC077PU/j7uc6bxP68LpKeziaJov7XrpATjQw8zUQFAqdOsxkQPpBj8wDBr/xMzT4vC8cHvAx7m&#10;xXGrvQU/EaRRA8FxtHCKLOo7Apo/EJrQ6sSoq3cdxO3zhOy+bjPq3MTxk7sRw7EjtQ2zkJqK97wy&#10;Ckr8IXIkqtvJcQx41sdQnHMkv2hsFR1NbPsHM6wS4/U1RTJklRVOM+vXPcNRfOEpv1KSuJhIUkIv&#10;O82Tg7kWRnPUtT7LM30BN1C0vPkXRRUEzM3GMmyXTk8022kt1VB8jtHC8E1XD9AT5RFBMJRU/1DK&#10;CW1RHsEUIqssQzSNWV5B9MxEiEwUrWtKJGo9IVpZC+JVUbjypVNs2FYEyUXCj9TpOtyW3ZVt19Lt&#10;i0ulr2znCNvTs9ijqjeE2tPJ0oStA8ssbKN1W7TVuXDAdPU7SbsYDTsZV/b8DV/ca9YA7zA4jgeG&#10;4O4ExKRZt827hF43LiVE1k/VsVvgV22lCqtoa2VTQJB2B4dNdiUYkt74+4Fb11CGYzkzmNy+kD0A&#10;GpCNH7gqtJtmF/1LoEPRHkVKYtQajH8gun4NbcAVBdOb6umuxIWfmygBpD3JBjrMbRoaVaLqdyWn&#10;feEqRjaabg3ynPbml/XLL18WZls/Mfd9DWfutX2pmkeSfcUBa+hmX3Q+F11EkGMa5TvM5Dgsi8td&#10;epYXPGRbnIF6RPk9KdNzU6427fBJVkGUapndc31cErohd1Z790eoYvdcy8GxfI0/lmmNa9t/VBhn&#10;cRtq2KuBwGwIVuFsepgkLcHqu43PYOt/DLL2+32VLLNRqL2x2e5eE0nReBgWrVt0l61bwv3V3yMJ&#10;991vgrdcM517Lw3zKPW0xRRygX5m9gSzxXqh2ZN0UCjBarAn0ElJO3l2KgXHOEaXAI8jqH/P2bGa&#10;R1j4H+O2IO3xprIEfrDcq1p+UEV5OPZ+sBzj7HgNeem6GGLBEAQfgor9tz4G0NofK4t36mIDs0Sz&#10;DxMLK0PLNO69mIUEFjMzdyxlxC1Xmw0f9EN3sP4vxhiwVR76I27l9hU55E8VoNwLR9D59Tg4yvhf&#10;pCNcDEI2vwUuhNtBgW4RyjcuaELOHISJhugB5ZmG4MbPw+uH8QU4RQf+0peDVpLLTj88WMjz48On&#10;gwUdybBW1uHgnJl27YJSwfZpI1WDxJRQIWPCdjyN4xxdglCeCUeXxMTiKyqUZJSFSnc7IyUkImfL&#10;UMDLxA8OotK7cayVFEV4uvfhI4yPcdJorUhY/qM8F2wktg1DcvcpZSsCipCaajsDRxHI3ARsTOW4&#10;zSnrKtu0Um0wFYHLBsRNG0OKnXDCa7E5sxvm5A5hTwKBRsfvOJvsDX6zbbA215AAAC0ZcIcZ1SLZ&#10;gLzkRHWfkVXQNaoHJcgIgD8gT/AEFg0HhEIAMLhUMf8PAEPgkHhYBAEViMQf0bjMEjACkEIgT8AD&#10;9k0XhkgAQAlUoi0Yg8mfsdhEtlsJnE5nEwnU9n0IiU6nkFoMHjb+AFHmk2kMtos7hlGjlBoMfkMU&#10;qM/n1PokQnNVhlDmlKg4Ds0umlUiEYsVin9qidQi1YucGrkNutduNavlbiF3q0rg93uF4tGDr1yw&#10;2Igl3uk6sF5w9+xuJgtsh2WmluvucvVaz1jjmPzEWx12zU/0OqzMEpWnhOByef1c4wuRtGhwlrrN&#10;932ovdp3kvsOtxcG3Waws5tu90HO3eVj3F4kWpWv4eG2G551i7fb5nUtG3jWjg1MwXA4XSw2l498&#10;2t88Hq+Pjv/34OMtE322p+jnNJADfs+8LJOWzrxLe8qkQCyT9N85sHPUx6vv9AkEQkz7cQo5EBIS&#10;6KgOy90FPZBr1xC4L3PrEDWOqyD8M28UVuVCz3ufDMURPEyguwgiWxHDsDRo4MQNkjEQPmy7oM02&#10;Uiu640WqSqcYNkqSkQ3ILZy1Cr8p870hvbD0cxY86QxnErFQ4+UYNw/kBv1A7aJTM0xPJIkRPEoK&#10;ZJKk6WrMAbuNNJkxS/NElRxJFBxdOE8Mk+qMR6pc6UWvssTXQ0bTUnSyP/HEHyzTVGOnF1ISnFME&#10;1BN7fTjLUeI4pUf1Qnr3VdBjFULHNPoTWMhVPR0xS5LcJ2HOVf09DET04gr0VzVT1MK0MI0zZ8F0&#10;CliQ0jNqr1TC9u1bRVpoTZUbOTTFpVXMEo2C3EgW8sTr1NE6MT/a1gwLcMXtdeLHzdfKaX5bae0j&#10;E1cPrElm0PZ1Q4VhmFTswyW3hK6IXpdqtVrHU0yzFVgP7LsB4Nhs3zJD8wY5Y2L3Tbl8VFcjjMBJ&#10;dzSflGW4xgD04TI7NXHccTV5f8vZfGtzoNPdI2ZR86xrS1hYdGt74lGNSRkhlI1hSdrpXoyOSNWW&#10;U4/hChZnkWD3tajg5/kkpVthKD5/s2c6FfSkaisqzgJvFvvZmFKbbhmMLvfuQ29lu3axXUcn1xR/&#10;8Ha2dbAx89JOoNmJik9x4rqlBUxhdvO3i173RO9Rxth+CShoLrVe82E7fsjRYn0mLVLunVqReazq&#10;dGCc37VTvxrftWVp3eV7L1OxURlT4Y7WeYxveWx4Pvj7ch1/H6BuPkuDceLc/5mw01XFWXv4ewTP&#10;2Frd1sFoUJ6OPbXqUtXL5Gm/B9/EWjr3EaZuF/P0ydkSSUwvafs35kr1XCMaea31r7r3lubJonuA&#10;DkU2GabSmB1zTmZIucAo2AZWm6sbaVAhx0I0cvdae387LDXzwse+96AjiHwwmem6FYiY4PPzfHAp&#10;+T33pNDbkb+CcN4ZMrdo/B3jh2GPXai7hQDjUrPwcoU1gL2H6OdgasF8sJ39PvfYzR4plHnu+hTA&#10;ZZ0OzYw+UrECDiMClRDZBCZKLv3zRyfurdsaToGQwgC8p+kLYbw1jDAeK8a1fOlhW6+AUdHnv5gg&#10;/tcD4pExpWOwpXENkNRsjOuBTTwmvQCXW8R7L9YoNnh7BCL69YxNqfJF2QiEIXxlZZIGUUHz9RvT&#10;mSt6705dx+hnJWQqA5WMjk06CO8DozRkhI9d/77pkR9kOy2XCLn1RWmMT1tUAprxji9JyQcz4VNz&#10;fjFuQUZpAQLitFiPkRZCSlmTN10cUiILMd6QZnjXGxzkSo5qdMPJQnshRHWBjhYeONkZK11TtXYw&#10;foDH9qq8Y4P+mOv6bc7qJRmkXLJlsjl8MDTKSt4MFZ4pVZXKB48yocUjn4/1/kIqEvQRcQGAPmBP&#10;8AwUAQUAgCFQuFv+HQeDQgAAKKACHP+GRmGRKLgB+x8AP6RROKxQBRCEx9+xaHwyTSSTxKNQqOzO&#10;bSyMQyOzuHxKJS+bzOZUGcUWbT6DTaaw2exGk0yMR2hwqJSJ/SGRx2Xy+p0Sgzyow+rSiYWWbWOx&#10;yqyAS2WWwRmkQmlU25USlzSH1KnQmOXmWwu40W34GvXei4Gu16dX+8TmoRmuQbDXq+U/Gzeu4PLW&#10;TC37HVS94rDYvP3DQ2+N6G56Wx6nK3XL0fT4yM5rX5yZ2/R0LVYqNYnH2iRz+SxXJ57FYTAZuGcK&#10;r5Sy8rL7aycDfaTa8joa7caDYdnS9fxYLkYGgePY+jTd/V+r3dPae7Eczc/HH13rYfN2OO2riJO8&#10;6NP4sSRq2iq+rDBKywC8Duoy1reNvAaMLHBj5vYx6Owm6r6PRC6btQ5bbuw7cRRA5DuPfEzOvCoj&#10;8vEw0XvrBUUwjBsYs2/LjtK6DpRvAirtk78fRk30QxU3bvQ5DD0t8/K1Q2l4BymzEOsU5ysKuiUp&#10;gGsz1SwrTipiyTyytIrxyPJcGyE0TtLpB0zvbNj2zjFU2x42k6zs67MzLIcyRa38rT27D5M3Hcsq&#10;KyMRxWx8ao1JMHPdSNIpcitJuQscPz7BUcUZJVKxtQtG0JE7WOG3r4NLD8YUykdLQA40UVFWivvt&#10;QSE0RHU/PXB1EK9H1RyVOUbN02lPTVPU0TzQ9Z2HUlTPJGloVY9VQ2fW1AyrJijQzZyyQZDbzVlC&#10;lUNvTll1XHNBzta8726oL8VTd9MIxYN22Y79dXXblSyRW6yLfTTQwZZFW21Yl43ZD1m3LLTQ2Vfz&#10;3yxCsxYDb95T/ft8YRaE91/Wrk4XNaFrSkC1S4AGU5ThNE4zX0gP028GYlYVe2Ne2IStNM549GeS&#10;SbcCKzBgD/zVSN0WBkeQUhoudY3f9tWVSlj4xflJZ/DVXoXA0x31gDxV3bVkYjn7sSjA95xJfOsS&#10;VikC4sfW5IJtT75HNkEI8kGKpPlKqqy2maUdPmG6Bbe22jR/DZfFj3xLt3AXVT+RahROtYehNF2l&#10;eGZQXcnKKLDbucZs07bFXuW6U2+cWTQFE57JWk5DevD7XPFp2x1uv47I2wdmx61I7lPBMve+m4dz&#10;tYdRb3ecRsOd5jgfM4tnnB9zM+8zTInXXFglL45zjsPz42avFDce3nsnoebqeq/Y2fccd9zo7r47&#10;37zmyuywhnh+/VTm1xkncuopiydH1ucMDAN9Dk0zwDYk9hq6+3JtIP21t4rV3FLuge65mzqnlm+d&#10;EiZ9rkmLu3XfAtLz9oQuxcKV1grvnyupZ80Fl8GmSuRV65p2jZ4cJbSo2UhTRCMNdcTCJu71l6O/&#10;RU3l7r02vPhhnEVhTlYYwnhhB+KzOYJq8gam92EUFcLpdAy1pjzmQwjjE6OA67llP6h6Zt4jnH1O&#10;7dqtaLz4GDs3TdCSHR12BQWc9AJq0W33x0gy/NHz2kzOFUNFQu0V4ZQ0ae/KE0XYSRfhs/+FEanK&#10;yZjM0E9sc4sxYgMud1zBj1OyinFVyxyELQHg88+Rz/3FRfds4d08kU4RrbZLWR8WkfoKfG/WYMCJ&#10;iQdiMtyT0TFzJqjzLZfyG2+P0VzIOOsrHFxHaig18kVY/lXmnESMjbHTnUm7H6XrpZNJve3HSVDu&#10;XGy6gSzGd7ulozmZGuiRUs5dzKivKo8clnNyyV69l+cKI4zxiRKJ/ESo00LnI0tgD1XcyiICgD8g&#10;T/AMFAEHhEJhUHf8NAENf8Ph0FAMLhEUAACjUSiL9j0cjMbjQCAEYiEWlEMh0nlEnjEvg0slMLk0&#10;OhMYlsrm0Xg03nszks/mcylURoEpnE8itElNMlFJg9QhUnf1VAFVf1BisYkdXq0efsKrswrcGqUJ&#10;l1Cr1ZsFrrVvskhkk1o0Ik9MuM5iNnoFMvFmtV0t1Yt9jmMOwk+itdxVHkF8x2RyWEu86uszuNcj&#10;doneRp19ztizcIwkCfkgAmpAAD1lvz9RtV6AFttMVhOG21KkGSqehxtPtVMymhrtdyuXx2Q3e6xt&#10;+0O1uUgwmEzUkxm8u2Wx+B2MW5Wvt/YydWqlW6u95GNvPi7HCq283Fu4+F0dDxHv3Xx9nLzGHiLy&#10;qy87OIixKEOK+r+JA6C4wAhUBP27L/tDBjtQW7jcs857fIsv6ywxBTiI2qTwOU3jaO0+L1vs5EOu&#10;S7qixA9KgKlFSUum/CDwOkjnRkmjAIrAsYObCqJx+1bWwHGK3Li4ztMbJsWQ2/sPxHKTsIw4bkMy&#10;/z0S6o8HvFHkuug/T2RurKTx1Mciw+68VwTL7gytCkewdLkToi+MoQTGrZTjD8INBLUXyVJLgQ9O&#10;0gPI+6sxSg0zvouc5QkvcjO/JzmUyhcxRpQj5xawU/ItMsww1KNB0RS9TvDCKkQvQrdVVL1Y0nV1&#10;AMk6D9vBFqjwbJM1RLDjtOpI091BWtj1vUs61lJMLURQzvUJQMhVbP8IWDDMCRwuEuWTRNZ2q2EP&#10;vm9VXt5INwWzOCgSykFgVrUUYOVTql0xH1yTnI0SWnaiEzw7dUyNf15W7ZSFXdPsZrVd0yRFLjeU&#10;+h1HYPhuJ4faGCU3U0lPO5VIMJNU3TXSmDVZjc60O6TzUtftxSvlzHYlSuBXzlNNY1nOdV7fWD51&#10;cthZpk2C1znDZaLceCX5e1V6BfGTSrm+k4jNlwxdpl2afa6E0hJ+May11GQTUku3qpt73ViGg7Tg&#10;+nT5fee7DkukZPuuqbnIjkT1BFeWpme2Pbqskratrb6/LeDrAgmY65ReSt/WmsXdeGfbXv+VchKd&#10;wPnWWl3BzFBatvup6Ny0rZVWTCLbvaSNKgVIyOAe7Wp1SPrbxDo9xxs0RRr7ZbNMXOINsndvk0LW&#10;dkwXb+Hw/GZ35+LceyXWbBIfpa00nHahR6rNM1DVeR2dApPgGzdxz0xdB7GX4TYqN7d9Wz5LkeP2&#10;5Z+EKtYjFpFBG746y1yrKGYQBQgg1b7bmyLrV0aF9rBz4vRLe+Fo7YmvKSgIwVlUEEwKwaSyM8C1&#10;1fH5f6eyD5um3NmZ+xw3jUUlvuJItF0jGi2rpcpAVtDmXNpWXc1tyL4n8FZho/yF6rXRrgg0p47R&#10;cXwvBiTACDhoohsvhWwN0MOCjwQYoglTihGFJvgwq13SZntMOijE+DcE2pOfWstJtqE24EdI+mlr&#10;6xo3MZi8wuC8VTJLNiJE1msRntP6dy9yIDLH9wWh+4BzrcZFqojVAJ4Uf23HgeIrhjkkXtxtjTDC&#10;R78m6x8ZenRq7z4SQqjZJ5+EIpEP+hO8xHbaJRSci7DZoUrI/NDlI/5ojVYUS5j69eHx84sycc8Y&#10;KIMq5SzAhxI1wEM3tMihGZGHcPYcSphi2BGrnpcsAZC82P8C1VrmgJNNHLvo1tPUhHI6zX5tPZd4&#10;/ObzJHjJ5iFD6XMBmqyVIO7UsM3SSPhZGs6W8s5OMqlbHaTySYFOljuvOKkvmdt0ogtpW1E0YLfn&#10;A2Vc8lpHL+i2ohty6X7xhilKd/1C6KQ8gFDidLF5EUokSUxNVBaGTydQ2qlc1JzpKjI3Jt9IIKQ9&#10;pgzxvFRVwUzotL+Fsh57U7KO957zhpETQlecggKAPqBP8BQUAAGEACFQp/w2Fw+IRCGv+IwuJxWF&#10;QgAxCNRiDwmOx6LQ6LyKTRWQyiEw+SyeKy2XRyVwuUzGYAB/TkAReLwUBR+Nx2eQ6O0WEzeY0mRx&#10;Scv6cTqOz4AVKL02ZUGQVmNyyHSeOv2wACwP2n06owapSepUKSW2KWmlTSZxGhxSq1CE1KqV2l2W&#10;d0S8waa36H2ef3GK1ab0asVuX26r0C/3bIYiM3PJUi5Y7LYmdVbDZmHYqHXrBZjO1zKavI4XUanY&#10;bHJ37GVODTeL4PVXHB7qF6TWWvMXXI73X3S+Qzk5KMWzWTe4ciKa7G7PF8frculb6I7XZRjidutb&#10;OrdTbYeTXeneb2ZuJdrY5rL5z39P3c3h/D5xDgbPhPorz8vs7rsPk5i+tyzDBwMzrnNm/EAN+nTz&#10;L257AOqjr+vNBblu47KKONCLpQepLrxE88DpE8L3Q5AbUtxC6POI2sHQY+8buVF0DQ89r9s7BMTv&#10;AyscRTEkRyFEEFSVE7iRNIsnR5BD9SeyEov3BzvvS5cgNa9z1Nm0MsL62sYSTE8rLjG0fS1HUpx6&#10;yMmxjFsjSLAL6Q9MsqTbM0sy9DsCyHNcCTPQEXSROkaOw3bZTzEM6PMm7QPHNE8TdIiTzU+tNUxG&#10;MIRRH7l0lDCjy3OVST2j1HT7NLRp1LjvTZVLx0ZUqmLxUbq0PJ1OVRO1ZSZQMizRKEBO/Hclw/Vk&#10;XVhQSXP7R1K0MvrxVzWMZ2RN6MQ0k1EyDEtLUGjzypVasc2VMFZylPkyWDWll2xP1UVVad6Ii6Nx&#10;J0sa/KkAd+0+x95OxaNf03VbY2e8d70PTylWvO9T4Ih7+y4/6XYdiK+31Ll+gHOrLTzUVhXhFUpz&#10;RXkZXBRFkTFc0vp609cY9EeL2Zi1O4A1OBzfOM+YZWNtoVjl/yOpOWYNXzdy+qyrX5f0KzpitG3T&#10;c2kZxpNasle8VoVqLIZen8ayrSdFXrlFbKdceuZgyV2RcfG3oItG1y/bs6aUnTTJ/e+06yg2G5TQ&#10;955JaWj2Ph9vJFfV9IfpuOuJpm5bBsnB0fnGEOroWF248et7YhPFLDfXGxRujA702+sQ9kyTP70X&#10;I9Jr12oXoWjZ8xG7vWhe8zgyGQtDRej7tm9w2yvul1vFGn2JxFjcBnFHUz4uW5LYrobX4Fw5dU1y&#10;5k/jP1c0vX9rsvBbN82d1ap2KbnYOu7O4vJ2TyHTvR6ee91v3g814mcYvhTVmyqvam5V/SzVMwCe&#10;Yrp3reHXrUYK/w2DnUNsQV2pdb7hHzN8d+hJ9SMX3M2gxAhTSXHGOoVQxdSDzl7PXgul1LKBoKsz&#10;eGZJoDnnuMndKdV/6zV3PdZO9Jc8ElyQ2fNDmIjV0+Q7fPC17C6IdP5gK96DprG6wpQsutzjKWwx&#10;UbHAlj6wWav7YMnNVcRnyuraouqB8RGpOHZEfRx6E38OSWBFiOEWoKPUjdFEhTGk/w3fIsVvju4g&#10;QKfvDyABImjRxdyuGKsFibNYgnHeDEi48SAj48Z8Edk9Qjg9CyF8C5GoojDBxlT3IhH7hjEeTRTl&#10;9GhYrE15bwoMRAg1F08kcpFMjYwTFy5EIlQ4bE9yNBfpfyPkRGlokjn4qglqkRTLOjYoOmO6aNbP&#10;GCNtidGx2MnIyNFfiVZfT8wANCmDIkl0xW/zPRG+ViT320PId3OqL5rFPPjXDOOTaKHaKFWSzUwZ&#10;Vh+UDL80Kc0UFzxINpLidysZCwtTzIaIkyE6PHniU6ecuCT0WP82uc8yoXLJiBNJ7KU3Os1mw9Yn&#10;7maHObjqbyZq1iHOgLIVagy/mhJfIfP2l836QSlcpE1N9HKdr+mpPunka5Jovm7OmAbtgAEBgD4g&#10;T/AUFAEFAQAAMLAD/h0Nh8LAMKhkSiD/i8Zf0bAEbf0Hg0IkEJh0YAEnlEpk8Wi0ql0vmEuksxlM&#10;tmkqmc3nU7nMom0rhk6nsnj0djkpkUimdFmcWAdPlU/nkPmdDnEPlNNitbic1oMvq07l8shlFftn&#10;o0fpMhg1MrEokVSrMRr9ArtiqcYotFi1rklUt8nsNwg1Swd2vEyh9mtF9tkJoWAk2EhOGwNRusxq&#10;2HmNSuVgxccrUTx2QlGcnWfxOCy+qjNWsl31mT1ea1uZucY0cU0mZ2G+yUZr2y3mY4kps79jUcp4&#10;DkfFmGbunE12R2nC0G64Ol4uon0M6UY2PGlVuvUc7nR6fF6uny+p3G1q/a68wz3A6+c9vy/nf473&#10;Pqm7XN+iarPM58BvW4bsJo/a8wY9jwODBbLPpCL/tnB6iqQwr8QguL4sU/L3rHCURvErjusu8LyP&#10;VAKXPvDDoP62sWQW/kCPK0Tbt7HrVqrCb/OfG8aQe+0PPhGTdxc18ePJBMLL5FMKpikTEu8sUgOu&#10;8cHNzGcsuCq0rSEmENzJIUsRVCzdvHL0uuzCE2pvNMqSPGUiya86Py5EM8PnP8lzPDM7SfJEATih&#10;ilSCxE6wFE1ETvNESRhPqUwO3cxwzHMvRzTMWznSdPppOlH040KPyJRkU1TH8Vyci0tULAswwVEr&#10;qUrIsWVJW9ZxOlUQUjGi9vRKdVzhM1VOIpdiR9L1CTlDNhz3FNPWdQ8OMrUs4UJJk2RTWLEvG/Vc&#10;RFSFRNtX1n3ImMDylH0+SVUMmQpdc8XHZVQwdNNWVNC0F2rQ9wUdXkIXpXuCyFRrESvV09Iy7mAR&#10;reVBT9NNN4pWMD3hC8/Xna+MXzD2NUSx90YRhdbLSAB+ZZlTmgBl+I0BWtNUXWWOYZF6dyhPNWxR&#10;ZuKJ1S71vToKX2kjNgSHbeB5nn+O5SxOR6BctY0xkrOXvL+TRzN9RuCxjlJmkWYrajl3OfmTrZ7j&#10;ePRpWGwKOyk1Z7pUmRi/urZpre3a2gR8IJksqbxod04pjetP5hW+aha1B6NxvH8kztv1Ph+SNNZM&#10;H71f2Ez7QOUMRZaP7RjapWRX6DX7m/Ha3r0jY/0PYUpqmT53z/LOS4q/ad1zM7hh1WWhP+++FeuA&#10;1fD2M2ZBHj9lxPkS3Y1y27kPa4vBvndtffDsz3WkZfl99VDrt1s5A9+chuk3d/7SLaRrW2/V5dUc&#10;9gngcpfFfdH3cO+uxNmrT0qPlIm6htD4lDPZf08R+aTnqwCcq512T6Wvs6bWwYjLujdwIWDAwojc&#10;jEKeYE5pnLPmTPycm62CjmztrFdq3d7TnGcKgZ0zxqb/XMwsQseNtReFdsqfYj5/i/3VJwbw9xGi&#10;BoQPNg7Ct1a3ohPkgc1F2Ll2CN9gI1x6zdIswjfyuaJz0Vzqsi88N6EKX1OrbQp6AbNm8QPd8vFp&#10;6SWeugXO/F3EFoqrchoatnkfIKwnXWg6P8VEwR6dEw05a013oeKlD2QMQTyLtOYVCNsiGOOvbXEN&#10;+zPYiQ5dbJovD+IsybeSwd/jiI3PtjlGBOCLGIRFjRId27BIyp9lExKTD2JPSdjDLRWLeJCyzjHG&#10;lpjtHIvFmSeSGS2H1x7Pk/iOji5fu2QXM1prw3Gw/hUrmLc3ZiJif84xjqNpoOymkoc10uVzP4g0&#10;etuykiMTvIw0qdMAYrQ4P6+hikbFHzBe1CWasdoMOtaRM5orVYWkThFABkzxomzni/JxcsPGzEfi&#10;9BiM0imrygPlDKLL7yOO6KdJaCNE3LUdnIz10sLoPSuepMZt75laQQgW6hdREyAggD4gT/AUFAEF&#10;AUHgwAhkNh0PAD/iURib+i0QjEOiT/h8IAABkEKhMWf0Zh8gAMmjMolUtl0vjEbh8yjMel00ls4h&#10;k6k8hlkZmUkikcllFn1HlNAic8oUymVGlIDqVDqlCn8NqEfkMyftdAFWpFalMsj1XmEapcTh1mql&#10;ojk2rEhpUcl1sm9qjFsnkrrd4lVPuVxlM8oMXsEpj1whlNidlsMZoWMt8GrNrwN/tN0wVis+dmGE&#10;iuGi8OAmlzlz0+eiEsp1+zl2mOZql7huOpMNnmV1Uz113jm5y+phksfnFr+iktSAYA0oE4Um2k71&#10;266WamGRi9Zj2t62v4OSzm2ttn8FCvmIg3izvl0ebrNZ6M92/VqvIh/KkXP33HkuAsawu4+TOOw/&#10;qJpY/DYJVBLZtkyz/vm/TYt/BraoW3DepatkFs6+LgQe/gAK6fsQI8/DFM9AMHQizDuw23cUwk70&#10;Pw5DEFOCtz6pKoTxRPFT4xc+kAvevsJu7FTzxA8EhxnGMcJqykbrO0CiSjILprDAiqMTKEIQ9FaX&#10;ym58Ay9JbdogwsCsmhLqRRGsBTHAywtZNy6yq3kiqpMs0I7LjxvpM0VSBBkjLzO0nPdIk/S/OsIN&#10;RGCGPVGLwSPREPyE4NBRo7rzUrME3Q1O0Owo4bHpzUcBUZVEmxjMlQzjRtCsHOjN00l69VOw8ZUH&#10;AU2P3HEFz2oUTQtK1CNXOVDRe0MdPbSD0oNLKHS3NdXO6/zoSvCFbxbZMz1nUiUvYkrxTna1X1Vc&#10;FFUPYt1IxYaE3XL9OWPJkWVtbtATNR90RzPlqXrbFuS7b9+XjMNA1K1T4yRfM/4bWr4Nla+IzxJF&#10;gVPSl04fX0M0TPayWJReN29itaSlT9qzzhNd2lPssplaeRZGh15xBBdQVhkiTUzC+BM5PeGZM+kR&#10;RBd78xxPeiZjXueoe8Fr3JAFl35nFFX3ieV3LO9dTDPaZQQkMeobmusYBWuazLjmNPIi+F06lmiY&#10;+4Oo4BOGfbEz7XS9HzZWihrmy/st+8FvEQblD78ZnlWc3btd2YzNufMg+zUZifPLoJZ9/0BSdY6t&#10;c82b23eLypxnFaRbOZa3tWd3xffIdDvXZZLej87tXlkXC+1crZulPWNgLPdj4FU31c+DdT0nhUT1&#10;HaPzbctZD5XX7f12MaF1Vav2rivQOqdBbd2vWYRgdzedoMbW163iWV9n0s5ojwRL7+U3ji3mab6e&#10;CfvS3r8c5xZqIEkKRYUa5tDK0TvhM851dMBHfpJIujxaDbXkseVPA54qq2HP/gy49jqsnnJsegZ2&#10;EaMXoJKbC5pQECn0OrdOvZMzN18K/OC11/yunIQte2bJMsDIcKmfO9hvj7nWvqcYmF5RqGqt+gan&#10;2GkRoXO1iQyl0TtWeM6R+ys1DioqvBhk6ZVkPHcssU67dqsXX9REaq8057WoDtmg/A9+0QowvAjX&#10;C+IsUXGsFg01R+rTWHxJdGpiGr+4+vDjwaqNLuIjt9OzGOBThYWFnjdBRNSYlTx3g4+1XbvGpEcZ&#10;q0uQsRHWRnkNJuDz/0Aq5gcqJ0sP2dRskms5zcV2tqtkbKQzcCpbPGTxIt8j2ZOQteovmL7kVASC&#10;g26pa8W46SplhHuY8U3GS2YO55M0KD0ObfHM94MzpUTfYa9Anh4mgPVjAvaZsu2JMEhEd+S0jJkQ&#10;5bHAGYKYX5J9klO2V7sJRtOni1CFUQ1dy9exNSP0IGNtXMayGfcQV00GmhIiDsyFLxQRU0+CsUJg&#10;KddZLyT6u6Ln5gTKdwzoIUrwjrAKdEfJYzYkPP+WaiqJOfhDSkABAYA+oE/wFBQAAYRB4SAIZDYd&#10;D4e/4lEYnCADEIbEn/GI5DItHY/HZFHY1I4hIZNKYhJY5KIZLIbLpTMJVH5LNJBC4xMpvE5xMpVH&#10;oTPY3LYTMptE39SwBOIdH4/BQFM4nDpLPKrGazQovT6PQ59YaLMZ1XIVXaDaaJTa2AKlZ7TcaW/r&#10;ZG6vZbhXrRNbxHJxa5xb6hfa1drbJsHe7ja6NirmAMfUYNiYpG8fTp3X4vSbHIspVrbj71JLFcM/&#10;cZXbaBhZzisZZM3CcvpbfgsJL9LP81D85kKZd4vtovOMfs43kqnlKxndRGNffMVy7r06Rt951tXq&#10;eZwOvw9LjdbpMtTMjCdrBufeZHf9Vu97zZT79Zp9x2+/rNHyrxgPbscU0b2OY+DsvUlTMPrAq4QC&#10;7rppM3T/PEyrwuq/7nLakrjQZAi0uQ+DprW/SLn7EcPom86ptAwzjrxAkFvy60PNY8sIN7ED3Os/&#10;kVxpGDYQlA63PQw8Ywa+cbwq1EfvBFMJQ2hsZwSv0Lv7IEUObDDyKZE8Eweh8Mu4+jwyi5kMxDKE&#10;LOYmTHxGfqOuFBMmwRB0pR00ywQFM64ulDjdvS0cxPDH8wT/LiOOKpkOzhJjsOtMkWR4k9HqpFUN&#10;TtRUIIdDLRrfQalUPI08v2+6zUTP8lzA9NSR6tTcznIaGTc+UkSFSDo0rQjMtdTq6PBK66MfLVNv&#10;W0sKQZFz8VxBklKDG1a1zO84x7GtZzrI9XQlOVJxfatlQNabe0zaLdyXU1PvhHNqS2ts1uo8yDLf&#10;VEcWHcUnN/KdBNY7k/KDVKRS9b1y2PBDuTdbEiVHSMl3Oylg2hBEn3u7WDSpBVp31WVJtEhoB43d&#10;L7WfSlnOnjNXsmvGR5BiVx3Cx0sLpL9F0vHskpHWMu3rSctYhEuMKY8Ey4Ln144/UuaUjPTmxbit&#10;kT7lcPaYs2LZ2+NQzpAGlagkd/TpYlMZa6dYYBiNOUnMuj4FViNzdhkIsRhE8ZPcGG4njYB4pbNV&#10;Xw2mSoufm+s7Al+WthN/23ZGVbFvDPapMMh6fdGiRjW+sW68eXIrsNJWvpuk0nmazbXsdkzxyV0X&#10;Ptsd8LympYHvfNcnCOFXbKrUZrqMFvTsFq8dl+Y4vqVT10uGCbfm92Wb0urzNuXSa7XfN7dxFabt&#10;lPE6lqPD8fYXO8v1Fi+D1jk0Ypl1yfumJ9PH0p9DoPe4lk8uTB2vq/Xw367Pqv53py3K+F1s9u6N&#10;Cz1pqA1Io/fhAV77hHsvRN885g77VVsfcC9dgLmYKQMgihNPionqOvZ04N7b/CHPmXe2iDRwSDLm&#10;hMmBrTE21rMgWzaBzEmuPaeUyKATJCplvUM/tibOkFw1cUyFH8L3kvyfuuiCaVn1N5TQ0J4zyGPQ&#10;df67MxZE11klZy9CGUOC6RbdTFRQrxWFwpWW9wjqakSPgiVAiCTi4YQfgq55jsVIgLye646JEMXI&#10;RRSWo1CDw3lr2UjIAh7oHBOZgOd6KZlFexRQ66FdaiGjOLewomJbql8vVUDFCEEFmivdT+omTq1V&#10;pRvjDHpSsPYXOtkcaVh6jn2wGgU/+K8qG2J4dsq1n8TGhycWm8yCrwJfxDOnFktruXYSEePH2OMb&#10;oGsShIkFu7r5PwseLFqV0UJFtTjCWmVkmyISCesSNNyxpjQXjS153j53Rx4iq66csOobyJdXBxLT&#10;BZuvYkeQ5LUj52ynm8gl8kOZ3EqbW4F0hxHiqaXdGYkVDFfRkllD+DcxXGURl5FyUs9YKquoVCtz&#10;EGYCREibRp/E1pdP2mjM+Zr+gATII3NOHdEI/Q2djKKYZu5wxon+8l9EKoRUwZOeAAlR3psnnPSJ&#10;CBAQgD8gT/AEFg0HgoBhQAhQBhEPiERgz/ikMhcRikEjMShsSjcdjEVg8fi8GkEQk8Fjcjispi0O&#10;iUxAD+mgAjckhwCnUvm0iiErmUumUcksxjc0f09gkdplFhFAocPl1CicVm8tp0HpswqMqn1dlkEo&#10;dUh9QpUIrdorMyq9isFps0Rl1tsEJtcxudfuszmt1tNks9DnFqrl7wNVpd3p96uF6sOHvFOvNuu2&#10;FxcarGWwWOk2Sz0Os1xzuWydnqcLumGyOan9W12Jh1prWo1+mhc6AUe2t0v9Os2NzGUomgzmrnmP&#10;5GI4+jwln3kL4F70WV5de4Wzy2h3eZ5vY7tsvXT6t7wHa68o6GKx9I4eq63fqWKwfu93l4tR9mA+&#10;3n+njkL+PI9LWLK7bgtsnKdo6ujfwEnjAOTAkANLBjYt8xjPt1Az/vhDjvQXC8ENy9kKQ48TvQ2u&#10;UGxM5kIOk+8TxY5UUwG+kVqNF7mNLFrvR1GL3ufCsgxrAsHQxFr5tbCUGs3AEPIrEcQOa3DLwC7L&#10;wu5GCuvNDskvbLLnSw5jUx9KsXOE8TxN7K0DMG2TwQM08aP7LTax5C0lMtKDhI7KcNo2ftAJ5KcH&#10;vRNc5uM90tztGkkQjDNHxmyDmujFFCzKx8SUTHD3x2iFBqdPVJwxBVNypSK/Pk+9CU5GVLTG6k3R&#10;vAFMqC2kmy6x9Y0lU6ZVCg9PzlXFatJW1TWHSCDPYiMpynV7/Va+M8prEk+zJZ1Vy9OcPzxbNWPf&#10;NSz2VMlsV499fOZatHVzJbVRI/dn1lSV3XZeN5uJM8rthIt713a062Ol1z0RHL1OVciwWvBtsWdG&#10;19p5Z0v4PH8o0qrtdSY+mJSpUM+QTgs6VnMNHLpYGH1Vj95SjUk2O4/SFvZcTqXSqN323h2VzBfQ&#10;B53cNpu5mcW5dYOQZTDVj5LUKN6A5U2oWgR+H/jkG52AdD366lMVLNMVSfnzhZLONH6lIWlq7QB+&#10;gBs6+KTKeqABmebXLh2s31i7lbHt6d7pUWh3hR+tyFq1tXzDmcb3SOwz8iu1V+neZwnlViyBv2NQ&#10;2/MMZgmr2bdcHK4Rk++8AqPRcPS2gwxhMhcypLB7hf6C5L0WcdllHSTfq7x0V2+I4VO9u9xTSCcv&#10;sid5toWM99wWsWTzXmqSjvOWLxGX69A4Abdivc9fY1HY63Mv4bjCx3psXnby3NwLr43yYFSWwfIo&#10;6+4JwMu8nu2Jzh3t+Zi9ro4a8dvbw2HJbfSRB9pQ2kPmaakJ+6VFaMjZa8l0yZH1OEYg/N87o3tr&#10;veUeNgL1YBLMb08pNCRHGvofIp1izKIVQaVu8uGD3IOoldBDN8KrmuusIq+9fjcnswCf84RSKzXt&#10;u8dCqVjUN4Vt9g66lv0M4DPmhOlxaLOW1sObKo9z0UIWpfPc3iKbliatqhEblKb/HWwjXrEWDEW4&#10;rRANvGpMyVIOLHZtDwiTq3rPRiY/Vijt2FqlPY2ojYBJDQZIPHpsL3kylmf5Ix/8EoqwVXxJVmj+&#10;lkP4ku/SGL2X4lJO8zOQheo8ERbwuBhr60QsmeETVxKwlvR0jjCiHrBlUp7MU+2Uru3Py4k41aJU&#10;VoGqNIRHppRO3sSwcKsWMCx4vS8knBSZUzyHzGh2x6BkLGmORX4/ZI003bu6ZlNhosV5jy0bnNuV&#10;rbJyOGjtEh2sbJOzOeYUl/kuzDROI7NZfSi50tEdPL8uqoT2Rle1P2XsVp/SjnW9dnlBoO0EfkQV&#10;tzrluPimhLKbKNJ+KCnI0+cxFW3SGAJFqXL5pGRZiafd20MYDmqLSQGAPuBP+CP8AQeEQgAwsAAK&#10;HQmIQWIQmFgGJxeMRKJRiKQyOQqPQh/SMARKKgCTyeMSeNQSIy6PweVSCLTOJyN/ACcSWXSeHAKU&#10;SGJxuEUSZUKISyXTuTQyf0GLR2LS2DU2a0ijRybUmkTGeQaMz2uxet1mpV60VSuVG0QezTGt2eE2&#10;qdwmn0+1W2j2yhy6rVDAXrBTqSVmUwyJUyXU/D3zAzG3x+44O3WLHZTKXmaY/K2CyViYXq1X+y37&#10;LYDS5692nT3LIaGJ6mOYakUqq7DZ7jBY3cwbeXPdZ/HVm1byT4rb76Gb/Mc2vZOPzvkYAB9WX8m1&#10;4DR4uH0/nUXcX/gdiz9Dnbbr1qx7HQQbpz6H7v2+nzdPxxDGcv9cOl4XTvyqbwuC9irsu8DyOE9L&#10;mt4usDs5B7zO25UCu00zVNQ+b7wW/bCJy2jHK28z7w+1kJwe98OPQ58MwdDS4Kc+LXwQ1cVIuyL1&#10;RA9cOq/Hi7O7GLOuysMLq8zSDwA3rvwTIsBwUvUQx0+8RRtJr5QM77xSpC7SMRC0eO8zchrQ2UST&#10;JAULuZJU1SVCMqyW0TcSmvsiSfKM1oO6SSR8oE0x5M0ZsBME70HNcSTE10gxRClBPSiR+0fQKHvR&#10;MsOOJN0grPRjBQlCDaztTEXv47EoIs+zNz6+9FIbSUdSNHFCTXPKcz3VagLokjzPgoErUbONK0u8&#10;9PyTEczuzJEmS3Lzy2FREewdSjHUeftnSPH9dy1aj8SBB8b1dZcAzpAkS2HBMazu+r/Quu6Hxulb&#10;51c41mRlV9OVpXiE1lL9WSvIU30TdNO35UknTnMdPXBbNmq26aJWPbFYMxVDMUtQF3YFHVVYdUEg&#10;2hNc5XHFzVzVeEU3km89VDHl21PDlkXHgbm05eN+ZdkODVLgEuQpPuVzwkl8pO6oB1rfq257kEHZ&#10;nJNVYXnLuKBoTB4ojmNXIyUu0BmE4OxBsaRZkSEIEfaCzRg+CZvbllRbMO2XFQ9/QffGAYtlUvXX&#10;PlWv7WeWQpbtgXNHd8qfqOlanZs1Y/w227O3mp60zO9OzNtw7jiOsIhrtI1sl1pX1vEKbfIOlYhn&#10;0PV90FntPx9xxvXOTdJyHKWbQ155rpO88p1dCY/m3Z7Vt3F29rez6q4uS4RFfkYfcqGXzht98r2O&#10;i1fmPIr/RnhMpXVC2Bm2dat6MK2Tst+Y7W6cyRwG6d7bHFSD9OzMTgHt2J8lXtl0O0XukWnRN1bk&#10;0/Pxd+hhUTCXFvrdS7lYUAHWuvUml5pSpmvPlWBA0iymn2unfCvVvj02pvGgu9Bo7gHaMFcO7BOs&#10;BX3MBf08tsD0n8s8Sa/huDJG+rFhk5SEr4m0QrQ2xeAsMXcP3dfEKCjsoDu1Ww6uHZXl8q0YkR9m&#10;Tx4URVaNBp7zqnLude+1GFcO4LNpVGsJEj2HuwueoZto8CGNr0cit+DcA17Lzc6plbcVmkRtT7BK&#10;IkN37FnjXFZ3jw1UsofetZ8MWYkQvY85eMJCYuRahCteNqN1GJ/WzACE8jFNpNkDJxyy/GgIwKAX&#10;iOUSWTumOw3eMUHoBuNS9Dt3T/JVQBiBIl4L1jWkIgw8CKSxX2GrlMe5+bZpYHYefJRzDc3mR+bq&#10;iZhTZmRzAXmWqVjcpavweVJVv7LYlzSSVD6GsZ5fS4lTJmIrcJNNrnLOtcUK5Zy/mRLuUE3J5rqk&#10;RMGZZOSdudJOASgDRIoq9azOBgr34aRtZcx2ADmU+0DmwtlJETzNtVTE+dbTn3wEJICAgD6gT/AM&#10;FAEHhEJhEFAIAf8Ph0QhUThQCiwAhkKf0biL/ikfg8ZkUGhMZkEnhUPj0mhEqjoAjb+hUZiwCmEc&#10;mMvjIDngAmsooFBoVDnMunNHjk/ngDjEGkcNlkTl0Jl1PodSiFRl9UiULp0Gl1Tik/sNdidaj9ol&#10;sQnMlr8Nrkeqtvptwilik9avEgjM5ft/m8ypYAwcZsseq9Wq9Aw9br1QumLyWOg9tx8zkmXyebxd&#10;7t12zmhtdys11kGe0Vqg9z0Gm0WUzENxt7q2ql+0zNY0mI0exn0Xxs5nc9w2ltNg0us30fv79wMv&#10;wc/j/K6cQ3GQ7GvlPW7kryMUy2612XxXayWNz+n7um8vi1/h01k9fKq3o8m59W7oP2kP49rbvWmi&#10;Lri56Ep+2zXv49jvskpCZPTCDNQk0LULO/D4K1BDzPyvj8QVCK8w8+asvwn8HN86TeuO1sFQO/CP&#10;qK0sBJsoEYt4/rstsvcdxJHLkP0j75P0+kGQ4xjjIo/8Kv3EcbwW7MVyZJ0QM65MZLpJcqMbJT1y&#10;pDSTx5J0iSgycPsvMMnvHMErSnJMLo5KMUwpJEcO3ID7taq8zTq4s2wtPLwI4680z1Nk1UPDdE0U&#10;6shx7Q7mufGbCJ7LMVLvQz0zkl7hINTUFUlSqhT7ADvR82U6OXRdSN9L9FMbSCXOii9RyjAigVo3&#10;sMxe3s91TOslv/I8/SNPFVPchEbJen8XUAoVQ0PT9d1/VD0qNQTS2W4EmqC/9R2i7LZ0c+srtbXD&#10;V0xS9S0Qydxo9WFsIuwdky9aTnsbbMaXYg152LAlgLpVs0W+398zrYV7XFTsBw3NF/Xgm0TJxOCU&#10;WYxatRPTlyrpIVNo4q1NVvEVhr1alAplSEDIvitB4Pltc4VgtVtretCzEtmJz5erqTPVFg5M2D01&#10;1ZrOXDJ1JZdEOh1slFW35nNwZ6/B+anAqEXxOygxPSCMgJrtJqZoOdZumVB6FrExtNZ9zNhkmRze&#10;mT4avVuHI9uNZx+AGUatlW76HNET0lT0uooffCxu2213/jVT2HgcqXpv2xp1gG8Z3adG6M/0ix1c&#10;liT/s9tr3iuQ6VpmRW5mlLc/pdz3VmsO8XDmy8rAPKdL1vYc831rbIiGK8TQ2zWrwfVt7jNCKHgN&#10;UbV1PivNlleajMljTXYbN8V0HM+n6ktyLgefdx1/Wdzb3JUlVvObdxlVwJmeoetdPydo/Vu9P8f0&#10;u18Hs1Z5rYcshx4RKFnt0RQwt3DaHxmbfK/BY7BkJtAdM5F9TWG5wCZK0lKSioAwNcm7dtMF1oPE&#10;eQ+GB6jEqwMdRB56EB1UOCgmXt47R4LJ3gw21tjmoJNYfa7ZVZymOPdVNDo0TA4XO6eG5hNL6H+s&#10;NhLA95j63SQQedEI8UG4Mv3hwdqAbqlDtrevCB7DIIhxghBFZXsFTJP4hWut6rMkSwGVdGV+yboc&#10;pack2E7LTj4xwi3CyFEdntJpjO2J10EX/MJjq8l/rB17t9h7IiLTkiXNyfm/xFj0oqK+kPDSFMbH&#10;cvikM9iUCom8QEcg7tdENY5xplLKFbb7n2Qzaw6N+MeGEP0ZgRpa66mKrJf+rVnknJbRHlvAUmzR&#10;WCSalNA+ND+5hvRkDM+NqS4nwjk3B2a0X2bQobQX2Xc2IbTAaec9wEPHXqagXElvCyXEJFj0nGRz&#10;AnOuPi40icEuZtTFSW7+VcUiQToXrHp/UzVnxEW1NuTVBI7rFjU52ZqBJfSQixJc/R8DBmDijMs8&#10;884mx+mVE54MS5XsbnjCAhM7JcqjQxFkzceoxUeK0QGAPuBP8AwUAQUAweDACGQ2GP+IQ6JROJxB&#10;/gCLQqEwiJRl/R+JRyORmMw6OAKURqKQx+y0AS1+gCPv4ASgBTWUgOdSueRmOQ6SRGYSqTymRQuG&#10;0GLyaDSOI0qiU2kRWI0Cqw2nReoUyN1KEzysQaoT6vSqwVSl2Gv2eS0mrwyfxSoUeu2uwW24VOMU&#10;++WmGTazWfBYPCR23yG9SuoTPA3m7Tibx6QYzAYCrRfGVzEY/NXG7329xe6YWH4fPY3SYa/ZvQzK&#10;QWS61HOYW8ajU2zD7eWS7GRmdAMAb/VbrHa3exHAaPj6vKynibWt27RWXTxzl66aaPtYniRTGd+Q&#10;cmDZaKafLz3c2qVUPJdnxynycXz7DWefSbWHfGeeCafmjLKxT0u620BvQrSIsy9TxMe+jBOg0Dto&#10;S6MBvM6TWs6vTTvwuTDtrCLBwfA7VsE0bSOs17TOo7jSsxFDpoTBcLrPCsWOMkD/JuwEQtlEEOoj&#10;GkZLQ+r1PvAUComrLWtq5qbwc0D7PVEsLM1I6xx/FSEuuzUdR9F7WLnFbBv4iUmNRK0RMhM0nvLD&#10;M2tnIT2tY6sAQ5Ec2TfIKeSBAM0SW/88SdO0kTDKsjRJMMtSjN08wSwiiybI86zzQM5L1OMcTTDd&#10;BwZI0gQ9QjaNBRqVP0lc90lT9ASnRUJUNSTrzLJND1Uz7V01PNUtRKUavnFNaUrX7nzXTcCMJRLi&#10;yTMdH0zV1a2A4c/JvU7b1zXs+whRddyHAdb2nSMzx5T0jW6stwVzZcoPlSTiQ1TtLS61DGPY5D4J&#10;ynd03jFyeP0obGI44UTppeaLxjD8+OxhEy1LC0Jy/eGCzDW9yNjhuJ3ymj6Tm2NKVG0aM4HNMy1v&#10;E1QWdhttVNd8Wv7VjW36kEPxjOL6RjkEtz/A2EUwwDGH5n2EZjerIojnx+Nbf6d41YuEKHTF0XW7&#10;19R3hTnN0oeX5ZZD3pvgGVYRY7Wa7jaKZshuIVa1d21tK9OWvL1l5ntk028lesNbqlIWdKkC3BfG&#10;LP1ONly5QVt0ms95JdpDgW1OOO0W/WwbhBEbsLxVoWbwy/5xv3MZTPEwbbJV6WkgyBH2gksUilbr&#10;w/McMbRPXU9WkG7Ri4TNYbvaGddBWcbVPOPWH2LH7pVfd31pWlUpc+S5zQu03L4WUNx6HQ9BHnVb&#10;1Gfm2rhnpUW89YaEiVldl7exrBUbKd8sXO8r5uDyLNFMd1Hu1y9+thcJz0bJo65wnAPfTwkl67kH&#10;KLEemyZeDzEYNVRq31s0DnsPZMW8hraaVKPyMGwF0Tb4Lv1ZGkR6hw3+LebA69hz+3jK6e4+44sF&#10;WstzTo6pcCH3cwiQG6wssAXqs5R3Ch4sD3hHnW1Aly6aGDKvgtA10jsEGw4iOnlmUAmlucfxCNg7&#10;yosIFVlFCGsO4JPxhWyR4j8FQvzTuSqL8THMvDjacR3jmkcubaixhXyzH7mpXFFdXkY4oRGXw/mP&#10;y6lqGgYzDN+ykVvRPj7I2CacFsRlklFFi0gG+RDi21p60d3BvZLBEFb8ho7ygkXFRg8h30Rtg5AW&#10;OknntSOitCyVMe43nqkrGaQseX+Kzii/xuJq2xQkjTLeJ0kZHvOfPMiRz136xaSFIKIUfIqxnl6y&#10;2aEPo7yxl4wuXLwJcTTmeYVxBMTfNJIM7eTMHVnuNZhOecyWTJxLgxNaWzk3/TtjZKWFU4UatnmV&#10;MKBD7Y8sWjFISWUiXHSbiRBeTsZDUwhmi4WS1EYQT2aA6lbUOpUqjIzP6AkVGeEgaK0eREwWPkuZ&#10;o+ySbs57wxWXF0wkEEauCJTRA9ZLm7NBjnE0njdpGKklbJQw6MZdtQlhOlyTK43UTnU+Knk3J1TN&#10;m/D970unet5qjBGnctaDQZIa+WNlUJ2UukQ79XMnWTphlApSIrEZMSfa9Bqs5KSAgIA+4E/wDBQB&#10;B4PBQDCITBoY/4hDIlCok/osAIg/wBFI5Bos/gBH4lDIpJIdCJLKJPI4zIYvLZTDYXHYXLZbIppI&#10;4RLZNC57G5XGIjOonQZ5O4jR5lQJnQaJD6TQ6fI5jTKnSI1V6fVaJNqjWZ1VbFRqlU6rSolaK5WK&#10;FGpzFLRP61aJFRJzP5vF7fBq9GphBrXLK/basAsNFYu/cVhcPd6vgcJdYRIsMAsZlrjWrZkMhULB&#10;U8zS7tTqveZBLcrRabPs1gs/W7JfsHP6rIr/q6tntbKtZB9DquBc8HfcJP9TZ7LhNvVs7YdJoOTx&#10;L3vbT0eTyNlr93sOpjt9yblpcHOMB5e7z+r2fTxYRx/RurVQe9yvBj/RkqXqe32+Jy5y4jwv29jv&#10;vUnLUwA3jcrY3T8AA9zcN0/jrPVALmPMp60OXCqGJE2yIopB76NfELft+/7hw/C7IQzFLqQk7UEw&#10;jATuRm1z1rG88XQWnT+sHEL9RnFi3PfGsYx4670RLJDqQ9EbGwurrZwS7EMSW9cEKW5rROdHToRh&#10;LcbQ3IsCSLKj4y7AcLOo6UkvqqkiS9G8oTG/ctP2374MG6c0to2M6NbO0/yE4C4Tc4LxQpI0bPIh&#10;cQxrJrCRDQM/x3MkZTfHNKUFQ0+zRTbX0hTsFKXPC2UGhlHU1GlL0POMsQdJ6a05RDNM5P1WRXPU&#10;VVvRTIovKLXz3MUwyPAr5L5K1hyrUFfy5Uc0vnVjtw6l6ItTa7D2BEVawu0yXJBbDLNTSD/TbIdG&#10;sPV8a0nGziUlc1t2jXtB3VZ15TAzUetfM9CW7XVMuFfcWvXaVnSA1slYFL9n1zhU5TRYVi2hC9qJ&#10;BRk1YxDlmrNY9PYlZU2YBU0J4xQqNYunKRMUftv1hcVY5K9GV5bCs931bjcRxZdtq1W00ZDGmTYI&#10;3d7gBmdINSAelWfF+dzzhehVfpQB5dnGnY/iWI0Wi8GxBdMUXPjLNzhoaD4vVM4u3O1+afVde1wo&#10;J9bkgmO4xV+GzTEOK6tm1DbXKV8Y1iy9V3kUbPnUvAp1o9qo1cOxYRkjR8NO+SZ0om95QoPH1VNP&#10;EsJxG/X9RMs3gluZ1F0OT43qsD8tutX6Bg+jMXmaKanquhcnzyIwayjD3fj129F4VW55Xvdbeq/M&#10;ovH9s+VYmOTX4jNb21GYddY3it1vHd+TMmbrRx+o1n0rcaBZWC0xIub9Vbd+dvpf28LPnoMRwf8a&#10;r3F2XyiPGEgIY/t+hxGupzfMr407A3vK8gO51tq5XzuAcgleCT8IDP1gaWxvaqHgMwYSv1WTq38s&#10;1IM2hq7iipvMXBB0yxFG9teZeZiCTlydKhSnBdViGn7OfW1Dx5EOGsQOaYbt05i29u4aS0tuEIWy&#10;wTRM2SIT4F/rPW9ByFsQFLH2eK58ij/2Wp7eDA6LkDHjRRd42GHqVnyLBgu3eKCdETwidA/R/ig2&#10;dRPe28txsX36O7fSyONkEWFx/jM5F0jDF4PcT87J58KGdtAaKp9/shzlwmbaz1usaZDnzf401lRi&#10;4rMxQhEFmkWoJyFlRAiPi6IYvHXxJ2IjJILJMj3DAq0YyFvWeozqSKtFIIGkbGJkkv4SwebA7l0b&#10;bopHqXc9iYKDI9qik1HOVjVYfEjmJNVvC9YMyOXItZmBkJvthksbuccqn4tUnKmN8LvXCTVnXK6U&#10;6lZ5MgZI5xIMx5OSJWcQxma3nxyZiit6CEZVnINoKuteEXnnGWLxPqC7M3bTFMs7iFT+mlvZmUy1&#10;pE4T7tclrH2H8o3hyUSsiR8sZ4QQUbDL1GzMx+UxMI7iJDMJUvvglOcigBKeNVkJSyJrWpJstdQQ&#10;implqLxJapC6kJuHZuCZbTEfhVqeAEAA7hgMGJqRDUAR4xJi3r0OQTPFbRAQgD5gT/AMFAEFAMHg&#10;wAhkNh0Ph8IiENf8VicMiUSir/AEbjsWi8ZhcTj0hkcXlEpkkWksqiUqlEihMthkemUwAD+nU5nc&#10;mhM3jUgnEpm0nhUzoUpoMch00o8xg0enT+j9MlQCrAArACocqj1OrsRo1hh1Lqtin9Gp1SnsNm9l&#10;qNJs9whNbh9gt1qllymEvhtTnlUiV2v01uWFu97jl4jEGt95hMwr+HscUymRyFnp2IpuXtGJxeKs&#10;9AvUczlk1F90uai2kpFWiGMp+p0dGs2T2GgueZwlx0O50+NzGxz3BlGyovD2cr39QtMJwGd3PJp+&#10;34uVpXY3WA6m95Wyn1nwD98kPAfnrVZukP7me9fr3G74W05fzsPgr3X1/y+tktb9Ke+Kwpu9rmtc&#10;+j4NE6LMvCxCzNU765Pi7r1MsjjAJuu0BJc2zfP4x7DOm1rtMQ/DURM48RuVEEUtzBD7Re8h+sCs&#10;67RtCsQpw2SbxQ40Xxa1kDIM70aM3IccN1Db5uNEr3L+nbAQwx0pue6rtOlH7PyxCD/SdHMsR9C0&#10;tTFI0qyxKUzNTMKhvjFksxe6j3tStiqOpNyJzXJK+QZDjlTfP8yT3JcPTLHTRQork5KHArarqrM8&#10;ovFE4uYnC7S3SlFOc3VLohBztR7K8nqpRlLT5GE2UFMdT02rtIUpQtItE9cNVlPESNXTNYxFIU0x&#10;yp1SwRCcvU1TM82E00qP62kUIdRjByROjPzvVEXUCjkiONY9VUNatBz9TFXxVK1vy/MUuWA/j/2R&#10;KrjUZO0O17IFtV+rLzgHQF01rcqGRvRL826z9JQk0Vpt1A770PcWC10nFGMBftx3xhlnWTJt14Df&#10;Vty4ySLYpdlQ33bbxvLZ6uVpC6do9iDrOBZNovDjjm2LW8V0/hOAPXHlUovRiHSJhkmZAh8ZABom&#10;VKzbFk4RlsI5la184ve2I2XVNYTVQmOrbfmkKzKOUotiD4zQ9OTSRZsoJ2fm1KeAm2gBqVOSBMGl&#10;ThrM61TkuponRh7b6f+pSJHe6ZDoNyP42me1MnGF3/VmQwbiusaZZVwtzo1xLtqUlcooeLQ/l2B1&#10;2/uTz1p2t7Lf0TwVrWyc5YlzcVs6qcg/e40nVc23hjXYdxnc+6hbdtRZrzBSOrnC92onfV9gnjQD&#10;5b2a+3Ok9r3nkvEncWWz5ua8M8NmNTj29cJmmhvLQvPUR0r++30WDq6p3xZ/62N/pcHlZwzNPe9x&#10;u42M6F8aNGiEOcAo9mz+TstNcOZldS0ndMxgWqtAbkkgIHfBAl4Dm2wwAdylV0j9XmQIgjAFqkIl&#10;cv2W8kGEbPoDQKe+zeBz3XgP7hWnNjL71qFkVcahdzmIWvrbmvFBMIodn0Xm3Z1rUkHu/Ym2hu61&#10;4fvaaElhaMOHXwhh04NeSAIIJcgbEWF7pj+tiey85oED34N4fK8KND+HHQxddE2J7EV0KAc2+iLT&#10;Ek3ubZgqJRsAYGs5jaw2JyNYox5cachhToIiIef80J9sKmCv/jE4yLCP4wKtgPG+QT/DiHNg661l&#10;j7IKO3jgqCT0Kl3pVc3JmN0YZOOKktDWCUNleLcdc8SQzx3IpVQWjmIsNGGRBiM9CVb0Y5x9c6ri&#10;TUQnrPIJhD1gCGWzSJhhNR1Ln3DSBavM6V8aZpwUbG/NN7noqSLm9LiI5zWIR1nBFd7Ec5yRvZ0+&#10;6QcdnuNyiZAx1bsyGzzlCgR6RD53SfljMCQcrngwAmVGN6DskaQsdQ8+EytpUsvmesmgsb5jznNz&#10;L+OEs4SpdkbNtAErTVy6by3BvchWiESak5qh7944MMkVR+QpDm2gElEatojRCAiAPWBP8BwUAQUB&#10;gAAwsAP+HQ2HgCJAABRWFQyHP+JxuJQsAxePxyRSORRmSRyTSZ/SuOR6TySKgKWwyNyaXSSTRuVv&#10;6IRqbTSJy6XTGQT2jT+QyOhUCSw9+U8AU9+RSLQiDwaaw+kUWcQ+byOcy+qTKUxGJ2WNUuP1+X2i&#10;jUSiWKTyqWP27UW4Rau2mGWy5Uasz6zRKiS63X+g32MQ+d2+LWrEZHA3+/ZK90bGya4yPG3Z+2Or&#10;wmrWGX5Wz16mSitavBa3QYXU5PSADM6zQ0W/VvLRPG43IX7c4yWb/FxqSZC5bOt4aH56jUPH6nZ8&#10;ixVLAYmP7CP27qRLuYq18XVcbT3zw+fLW7a+bXxbZ8fY7u57blYPceCZ0m2/b4frxv+yaYL03iWM&#10;ajarMg97sPm9jLrk5iNPW+70Qe6T6NQ/yNu6679tczTowosD+KU+LvQujTnJcqzNqbCMCuGhi8pl&#10;AMFuTEcTQ8+0WK4+TvvRCD5I7C0cvJHCORlILMJY5b8Rs1ziO3G78r+3qWQ1GMBsQ00jSvDLyymy&#10;TDxqyK3Q+mUNwVLUSr/NKjxO56GRXLMkvVF6eMbJEoR5DsARJL01SjFyeMlHctzdIsJzZN8Nxo0s&#10;mrFMUhP8uk7pZPLxP7PcGQ5RK5QlJj/QTN7ptTQs1snCToTPU8RQbVtDpPPUk1nPsuPkvznK27VY&#10;UzLtY1YiUq0qnlLz+9LbMnVVNTDN9fUZV6dStBbgTW+tEVBZcyPtNsKxDWdrU4jdd0ak9hMcmUkS&#10;DMspL8olI01Q130NWlNXlNcgXXV1JXhYF6UU11ez9TdzWxZSXU/DFO1peOEwdbUiNBXC7t8/EgW7&#10;X9A4xet2X7TM60HAieWVcce2RMcWyni0vsvWV/VtlFSPQtznSRHc25iotwWS1NqWM2ThJ5cCiQRT&#10;GXSnSlz0TCVxRBcOBaNqDaSW+1lU9qd9NBbmT6lYdEzRUdtofYt/yTlUjZ7p1Z4Ih85VXjMg3nSG&#10;gU5JGdLFZ8jaRXyrajo13x9iOO6Nc2aItdMFwk50DoNm0pbhnkh15rbnOsjYC8u27go06zrHtzyC&#10;INomMt1u978FPmcZ/RFfWZrHNWPgGBT1cF38PlDnYo7KqoNe1jcB1mV63cnh+FuVEarkuIWdosjV&#10;N32TUBnOw9X2TxQlXfX+BlGobixF84213ctvxvj2rx2H05luYPtpaJ+xfutT57XwI58W0YvJ30vx&#10;7+8MpfquWqJYRmq97qcFQvMVqmB4r20vsFgQwFvrf3zr7eW89a8AVvKbYcSIvyqYBPSgu1hx6k4J&#10;v1auwpR0B23vBZe4GEj1HUMJf6/xir5nwrSMI01/L9oPvEX23Z+TT4hPegw31gS72do/dOuWHECo&#10;iQwWy2dyEFoEvzdTAtskSYoxVb8bZ2cJXuQIfif9XUOnjGWYQex50W1yRjgLFZ6D/ljPZiGlSE8F&#10;YspfeRDGKDrzZo7MlAWD0GVDPtgpFiNsXlSpzgK0hPDTZAQsY1ImPsU1NxvjPJSJy/GMyDLwe6OL&#10;816MHhPA6FcKYuRSiUz59CbX7ySh9JtfEYIsSYha/lTMto8y3iw6R9aTz8SRj4/qFTR5QrTfhLRl&#10;0dJeSHZQgaZExYIS7k2/mNyj5fqwbQZCNLXobSTkQtB5J/0Nu4RhMWXUojIzpnFBx/b7ITzQIk22&#10;NkmZ2wJjW7SIsBWGRQlix6Y8OW3KcmvBlm8JZXzZgkRp2zaZ6yoaQmZRLvX6TqiMrSACiH3xUl9C&#10;CYkxnYr7n65KVCop/UXVpR0yUhpPwDmbFudiRqWJIm6+qLZs55QonBEGd0rIW0RYS6KalFoyNzjx&#10;SOnKG4/T7cjURciQFzOLISySmRdS7kBAgD3gT/AcFAAChEHhL/hgAh0Ohj/h8QhoBiwAiwBjEXic&#10;dh8RjsZj0PfslAEgkUpjkjlktkb+mEnhsghACjcakUwf0yiUqnEXkEToMPkUTn0tnQAflLAElfs3&#10;AAEqQAgoDqEspNJo81nkul8xkEoi9HoteocUiVGlcekFJr0Km1HtUat9vs8tsMNt0Prlcstort5i&#10;V+tdXkd3wUhi9cttghuEn8axN/qF3lkixEVwtzussy0fhtCvUxkV9hOdtkz1U9wuUzGhr2Uz2rru&#10;itNEse5um4yWjnefh1kzeou9a1u6xW71EPpN34W92/Lj2y1F7l1y0Gs5V42HB4ep6PS8XiymJznU&#10;8eH7uB9eX4+R7kSrOkxcJrnp23x6VHxu/zSNPu7KuueurMokyb3vY7S4MM8CuutBj+Pasz1tc78H&#10;pi40APs071QO2jORDDyWwk8LlsS4CoPQuryv+/C7QrBMUuXFcTwm7ztvNF8WOQ/MdgBCCxQ2uMLx&#10;g+SYvPHriRBAUApdIUGtrH8dv6lrIR47cjQHGUmOnBMtInCD3O3C0swpE0zxJJUpo6+b/QXAj8wg&#10;0qExW5sYvg180RxNivTu8MnSjAzkz6wDnQTGrmQzRadtMm1A0HKDsQdMb9LfRMntpP8rTq+qbNnD&#10;9QxVNcpT5H0R0rPUFVG7c3SjK9QS3PMivG4skN5VlVxFQ08Mq3yuyvFrw0nKcUV7YlCxnEdDvhU8&#10;vWbJdRWZXNYwRaFTTS/NJS/aKOyqmlOvhVytw6wEkzNSjUUxVcqonR1fT3bz122+CnVKqFYJHezE&#10;3fFdlUzUUy0IkF7Tmwt321F112S2lrXxcM20YpSmJEqqqINhdswFHSPWCoF54bF1dyjYV70LSrOU&#10;jXuR3XY0j0bDkiXReTw03cFH3LIGJY9mdK2/F183NXGT6I6Wf0BiGW5Er831lCLC2nLVB2JksU3p&#10;eGaSjWL8soxku5NXFVU3OmcU/PuXUIriln5nSdqTiyuYtGzwxTjNsV5YduYArt7XsripAJBmtwFg&#10;UwY22k42W2mg7apqTYrjDC4Na8C5BUV3aTC7Enzzh/8Sh2vWlpe76xhzKbG5G7a1fSTX5zKNYKmN&#10;39DrOudTC6k77x6L7hiGU6/Eus5LMWh7C5GOSxVfiT5smsZRVFa00xyJd7mWs+Rz/K1FyfBUUndz&#10;+c2OoRvovSbr8e6ctXNVcHoTr1I9Np1VlWkbN5n0cbKGR0h8mE8u8Zyjqn/NOUC+0/atG8JqPg9h&#10;vSxX+vlJGv59T4HyqDPS4VEam3MPWgEmlqMEX8PLdW+9nril4vPQcgR+i93GKXY+6JOD8EBOxJ28&#10;2Frh14vsXUlxeK/2wLPUFA9Pj53KQ+gg+I6B+GSwoV1CCJMRGSP4iY2h2ys0yRShwoRZB1VbmAi3&#10;CR2qVIhRBZe2lnMLoSrpaI6qFcaFCRuak8CBsS3it7XbACKJGmbNAZy8OLq1ERwYRfG0vkfYXqWj&#10;qfqCT/3SLrJyxJKDCEBLOi1AiH8ZHhQyM62hQaV4CyTlBI1zUY4Bmcdo6ZyT05KuUgNI6Sy1XEKk&#10;lQjmOUC2QoLf5DmTUiG9xug7JuUkWYKRZhVMGNUI3tQHlZKFe6K42Pqe4UeDUhXrSUi/GGY8TIBl&#10;3hvF548t5AQJZvHliLTZxzXiNCachb1XMsU9LyBUSosTidHOFVa9oNtPivGk/UVCRqBkXJegMxZG&#10;TKoFLuTjCo5yvQE6iANCJwSRZzNN0kw4hq/fBL+B0J4dz8Vs02fM1z0qunHN0/EFo8NWmNOSlE3p&#10;9yXZHOmIDR0GJXh9QGKBIoaONeq92YFHE2NVZXEgpBMadtxcjS9tDVJ5xNpdPaWEMVWsSImxZ08f&#10;5nTffTVuN8iWRkBAgD7gT/gj/AEFAEJhIChgAhgChUJhEIiMVhQBjEOhsIfsdg8EAEYAMaiERicg&#10;kUhjMpiL+l0VlMPi0KhEuf0fg0ImUymsvjr9klBAdDnEVik0kERmUsmc9m9Hi0pqUrjNQmdXiVJi&#10;8Zk1arMGrFbkdMi1Wq9kotOmFUsdsrFWqcjk9gptelVtkc2AF6iNDAd3wFXudYtERwtIg16vlioN&#10;hhNolNmxmCu1dumPrl1y+BzVFuOcr9GyuTzuDuGZzF40FFx2inMgncNy0VvVWmWGt2zxdR1GAw+h&#10;ymvxMvz+f3Ej1vB1mM3+u51n3uRu2D6Gq00ojNL3vJzvc7loyW8uWj4Ez43e9Gz5XH5Pg6cgvXF6&#10;PbxFr5H19HN6+b0+q/KqpAtTztS+zlvE5zwsI3LHPc4anuw1Tbs6n69uI7KGwlAjZv65zdsBDMCw&#10;S6jSPS1b1RItK7Pk+7yxLF0CxOsMOLRDz2Ok4UYIU2sAwgoLIPo0Lmx2zbWuankeRw5sBxfCqbtm&#10;5r2Si/EXQS6rARHA8mRRGLny3L0ZSRLUvy7Aj9Pgl8PL81cGwNEzHSxNb5vHB0cw0xk4M+wb4wui&#10;EoTfMMuKU2U/oNP0WwVFkyTFOyLQ9Fa3vfQsgTc0KER/Oc20u9KrP2irtP9KdDys9EON0l9BIhI8&#10;cUstyUyHONEzZVlE1m9tJw3MMlzhEFAu9Wsbza9leO7UL00NSlN0BFE8LctVatiiDB2PJ9b19MNf&#10;z5RVFzNIjHRrMcZ2rLNrM3V8pUZSDN108jV2Y61I1hAsPWxd9uy1d0mQTTT1vrZ9Bu+3tOXhIsF0&#10;rXOCt9cV0xTez02HUVCM9VtJyrMeCUTXE6J0hsl2m0tlUPT925BiVQYNVcw2hhNaZJc9kVLck231&#10;OUQ5a+tH0Wq7FJfWs1WBUdiRLYFpYQ/9MVMm89pHlUuY9iCy3ZG1m5Jfdi3CvOeYPCN/2Thtt4Dq&#10;Ob5pnWszomOuSFsuV3itWlTrZE2ZdV21VRK+bUPJblUdSeOoyn5/wpCjPzVfmQ45ACDQovWVaHHs&#10;82u2HD4wmd58jPvEABwKPTUmXCM7V+z8vycwZRJNs2PgT+cdhFO38krO6rk6izSomH4Zku107ajV&#10;WBD2RadbTzYpM6bwpYXJbXnOY3xVUm09riW7V3+FNb1PbwFhHGIzc1l+J59U+Rsmk1OhXp5Z1XTd&#10;56mg+dXfwuZ9flergcGan9Hb0ejiPZ72voZir1A7wH5teWK1J0buH5QJeC1BdTfGwQEXRApfqYXf&#10;IYa40R87s0LNbdE29wsGkHkGZEy6EiE39uWQ+/40LioNwpg6eyDBWFXsbfBC99jSG1t5f+d57iBI&#10;Rw3eFBlWsJVDsVTK5iGLj0cQGcyR5nZN3OQWde8p3S4EVOsZJD+CTlWGpKfssaJDd4cvxYWzBcbp&#10;H8MTgPAN50TIiKKbdDohMT42kKTU56NBg3bO7VtGtqzYYjtHbEapV7bmmJUe8xdl8V1Yxhgg2xdk&#10;RncRej8veQDdolxBkwplsb8l8QwkjJeN8SYHx1IW++Ob5JArIgk7KIaKHULwW4850Mi37xvYzJNb&#10;MbHrRMZ+/WSsZWtNrh6Y0+qFH+F/l/AF4bDWZwHjpLV5sfIBRAQPL2YDOZqxojolZ2LcHMN7ZM7d&#10;uTCmrr5kvLF0qTI5Mjke3N8cISgxagRIh+8pGlwqeu6ucapJZKTmitmPcf2NT8mMgROEbpPQUelF&#10;KVlC06KvijDaBiwZYG9H5RmJpQCER3f7FNrsrYIsfnW0CVZyl6UPoq8COji6HTTmzJJY83XyvIm3&#10;DInxHnBEZTUASnxyaZTNhA99eL0Z5N9kFSNEsr4JTPgXSqckmpZpcnPFWVabKaSnhrOyB0wY2Kye&#10;9UiTZamjRjJGQECAP2BP+CP8AP6EACCgCGQ2GgGIACIAGJRGHReHxGJwqCQeEwuNxuHQh/RyDRsB&#10;SmKxSHQuQRaMSuZSSTTWUgKYwyaTSbgCez2cy6OzSQxqjSyYwuW0OEw6USqRTmkx2lwaqzWixSew&#10;J+zWeSoB2GL0KT0eZWSa1enzio1Ka0qM0i3XC3W2x1SY3a7XS3XmYXOO2ic1mpXzB3+ZX27wa+Xa&#10;r07EY+4xfHYqG3zDZfA5urZOHT27TS+aCIwuaZ+oZHJ6fNQagVPO5bE33Kwy+VypbXZxi9arZb/F&#10;8DLRvM7bObvkaK8QzexTCUHj43fcjdcDMcvKYjq8LjbHsxTi5bw9vuePp4e5Wnueru7mzdCy+nr9&#10;7n57f/O3x3Sen0YXsLQhb9uQq7TIS3T6tk0KPuOwjyKkncDLM5sBta/L4vW5j3vW8MCI7BrzwrDD&#10;4O/EkIJK1C2Ii5SDK+nEBRE+z2uk/kQxg6kQPa/rJRyv0aMA7yXvS3TzSFHDxP/JELtfH7gwRC0b&#10;vA48dRi/0gOwyEiyjFiEqIiMBSHKUqR3KERPDIjhL248uudDUMx84MOR7EU0u84EwMY6MPTbCjeS&#10;NOM3Sq4UgxI/Ep0BDFCxtLEyzzJTUy09iZOJMNAQdMdFsVAE9TZN86UVQNMTlS8bTPUKMPwtC1rP&#10;K8N03UFRNhEkOzxC9TVkybBTFG0V0lLyVPxJ0/qxIzrVZQ9cWNI86ypBSS2FRdLL7Z8bQm1i6u1Y&#10;kaz7N8x1zHlj0rbNrvlRsyTPSdaVvU9k1tdDg2hcV3wqwlNQvYN2QrXlVSdUdt3lcFXp0prfxe+7&#10;sLs3ETAAAmGJlJc4QZCTp4VAKVYfMd7ytLaSw/N9E4BjF4sVCdP4Njdhq1R9/uTBb6T3VDsS/kVp&#10;KYks1p9iyVX7ObSzVgdw05QmIyzJ7+zvJ8J2jddl2/PlI4y91uW1SNFUHW1Z6e6cD57dOKxToMR3&#10;1X2v6Lqer7NWGAI2kh/2sj2bS4hKf5ynGRrNbzLYVVWH5he2x7fqkqbcwmLwrAsTobguAXrrOU7J&#10;REk8Bm+5pxhO4pKsIBgBzNV5Pjsn0HQfFYDT9S1js/F0pdWnRH00ZXxcde6lpuSyZduZ9fdLdV5e&#10;Gg4QgXAb3X9y4fB0ZwflvZOR4+joWfnnovmWPYPiXZ9L2E0Onj8SXdxjR7pp2FaNrVset1tk6383&#10;T1J6lya7V3CvL4mVZ3enVUz9rh9xwPY6VlbeF+K6aWpF5ie2sP1fK/o9KvGrNpfC5d1a+2JvJgK9&#10;aAJskzLlc+0d2sCiLvPH4k9zhPXDk2ZUp5uzRFpu2amySATK1bQrWU/9Vzt31L+g695+D9H1uxcY&#10;ouEjkV3QugGztQzgHvuPSpABu79zJv+Z3DJ9LEF0uoZw3VmkVYHKpgNEt7ER2sK8ekk2BL+ItNAd&#10;I8eI8GXdGIfjDAvrvE5REUEzVlDmyxIjd7ARVzxonRoJzAyHcWHUsadWsVpj3DERsai6SKa3Y7Ne&#10;Yc8ORMem0L+hRC+S0RUKvFgTII10PEYQlcJJRxry3VOug9AhokRnDPogS92P6ZGQvWb7Fd7LRG3Q&#10;pkPD2XrtFYxybVF2HEL28RmjuqqUEuIOG0ibIaOkiIyNgley5oKwJFyRkHLiZEa3sR+ffOF6JYI8&#10;xZg8bg3BC2GAEknISKkyZiRIfyp5ycolIzoeARuEcppbwSUg5Bk8Y4wQdmCz95SnjdOWcQQyMcwi&#10;pUCdrD8ycQZKsmadCUxUY1hNrgpH16pF50x2QFJ6G8fIzvKiY46ODIGpyqhlFZYUUoEwlNxPtFzO&#10;iYk0nwV0ns65cN4bE0SKCzDEEBCAP6BP8AQWDQWBP4APyGAB+w8AAKJAABxWKRYAxmDxuORx/x+O&#10;wWMgEAR+CQ9+gCEgCRxGJxIBSyNQeTSqBSWQQeYTKSTWaTmQx2Wy2D0SOyuaz6DUOZ0umwWlVCQV&#10;GeS6Y0ag1mjzeUTaFS2KgOrQ6ISuV2Gxy2kyCmSSQyui0+q22cQStVWqXeQ2qgVKCXSf3ahXK1wS&#10;a3SsXrFX6N4Wg1TEzqJ5GtXmtYnHXGSZTFx3MwbDxrMSC4U7N6K5QeuyuwRad47Q27L6nZz3STfY&#10;3ONY7E4DQbeFQx+Ru0WjA42+xuWzuQ7nO8e75zn83k3vCcmzbiQWid9Lswrc9Le6jbYKOaPDVO2e&#10;Sq9Os5bp/Cg0iQTvu7T3+qCfSCTu0Ng9bTtkjz9Pa37zOU9j3QWvTpM6+TILlB0DuQ9MEN8kT8L0&#10;qjeQlD0BsfAroMHEDxpI1abutAS0w0/ivN1FbNKDCbFM+xjwwU00GRGrMaIWhrSoK7iJwAv6NOYz&#10;zqtrA0duPGyqyRAkjRBJ0AwS8sGw0g8XPlGUTSvJsdsdFz7MnLT3TGm66SjCs2y+u8nui68LTBN8&#10;KTlLD5TtGsRRIussxjJMEQ45LEQ1LsdSLGEmTDRrvxfMqYtfAs9xC/cUoM+8qK28Dk01BlFS9M8d&#10;y5Qr2OWic4Ow7VLoU/yLRlRsm0VQ1NoRVk/1Qq9Dz689Rxm3cCprT9VTpHFAylN0Pvmm8XV0sdEM&#10;ZHlAUZPVeSnMFH1FZE2xctC6WjNsVUtMEZVDJbqWxc0lQzWznzjJdK0JC72JrINF2LF7JV3EFrRX&#10;e7nR1WLK3ZauCxlR8IxLHMe2XBdFPlSMXw7FcfX9Bi+UHK2M2Vd1x3TP+Bo5Z1TznRjpXDkWQ4JV&#10;t9INId+XJgN2rIlNHgJnEoVTQU/2PRmQXHe1cTXndkq64Sq5wAloWFptsZhDbk6FTr+zNbmP1lcj&#10;jwxBkUaoi6xMTF1x0/H0w4VNuZrxqUrZBe+yatBmEvruMv69SCX7ymM8L1Ut6W4x2JbPtkEXHjm0&#10;ZVLdMKzSeW7VWsXq6ruocglekcmi2laZjXHVNEGy1/i6E8KxmSRXxtgX7XuTo1sdM7joE79lmmQb&#10;RrmOSr0jp3lgrxV/2vVrpue/0X3DF+Nmj0Z7KzjZ5J9wOBXKNW/k2VXD5WsPzzsETZaetyP2GWel&#10;dzvaHkuPfF70/dzlaC2JgSDdNfHZ/bRuuefk3bWWxyu33FiWEFvYfWmhtsBHdMGTopV9j32KrBgO&#10;k9x6GkfNiWarhT73TFspazBojkGHtP1bQ6h/DV2eNZXK/RlDwWGLUfUtKAbtEKIQY2w6A0JoWQlf&#10;TC8qqj1KsWcJCdZKX2zQxdW4ZervXfv0eyUErpjnqOqgPEMxUUl3w/S+vN+cLlfIgdc8mFa01zvu&#10;fDFqLL9XEw1Yo6xdzF4FvwVlD5zi5GuRdeLCuEcCFxJ+R835nTe3jxJWS4ohS221wHb5C1n8GYCw&#10;fXzAyMsHI8SHhyw19CfE6JhjhHmShG4PNaiItiBUNZJK3a+z6TqtHztRkM85zxY5ERnRvEh8i1zn&#10;ktj4s+AR8WDxKR0xw1kqWVR0b48hOsDn6xXl2YyCb1X6QRjXFZ/cyYgRmSWxeXKYH+EQf81yMDdI&#10;/SBjdIWY8EpAKgUpNGS8NpNywmpOCTbh5pSjhBIuRKyX9Iriw4icM8IozMkYhRok352zmnTDCMjK&#10;pkT9igy6L0JJY0FjLMRoMP5CTdZbLiY0bYOxjZlRSP9DnUxVlXFuVU9XlwJjtR6klCJ/UmkbOqTT&#10;9oaHTeGWOTtGo1UDm4/GCpCl7uCXjOV9k95pvXlpHeEUKluS2p6i86UTyNvyTYvCg1IZ2SoRWQGA&#10;P6BP8AQUAP+EQaFQWEQQAw+Fw8AweEwuLACJRSCQJ/RoAAKQRiIRmGx6MwqTxeFSWVwmSxyPyGMx&#10;mYTCURCQAKRROSRWDSWWSqL0GhTGdSmi0mlTuly2CU2CzCgS6qQ6cSEB1kAVKEzCc0ykUKwzB+2W&#10;PVkBgC0UyVWSzQqv1+3P0AWW6V8C3mjVCmyWw0SPTeeRC2wK62aYRm11+nR7AXCQ4yky/DTPCQa/&#10;1XAwav2G+VON5WR6OJyrQVvRRPO6ShY/MZei6fXUWw7WIbOF7KfQXLYPS0m7QvV77W7uI7Dc8bBX&#10;zmUrAX7kT2CYDe0vcc3Y5rqay+Z7XxPg1yCXHIyHP8qk9LsRbcbbf9np5rvbzWbqn9/j+/i1b9Y2&#10;bPwr7noS6rGuC6rJPW5rrvw9T/to7j8PXBaLPmzcHv6ob0IY4z3I8xLouQ877wUzTlurCsBPjEa2&#10;Qi/D2xCyb5RBDCLOCwDhv3FkLwS00Bxg9kNLE5D7LA+sgrC8LDMgnUcOc7UZOIsclQAkMUx1K8RO&#10;S/ilvU7b9MzFbGwq5cJOM3DoOIhUbM0tcTuQ8ThPNFsNxVC0izSi6asMkryKPH8eQzFbTzcicJyF&#10;GiTT/J0wznOzGpVCsxp/M0fS/IcOUVGMV0lElBUpRj6P1ANPutTEo0y+EtPzQ7mUNSCITgryZKun&#10;Ue09LcyUAxrKI7Ja91tLlL1vYM8VTLymV5RLVVm/UX2bILCo7D9lz8ia5qZPsrytK0TRnVddyhO8&#10;c2dLFNVVV9EWij0EWQrsp1Db8XSPYU7UJR15NCjp932ha1za29oIu6srQ7V1G11Rd6whOkE4NClv&#10;YJVFWWBR9J1BcT/XevdR2HZNfSbPLDThAjOTlIGL1zk8PT3Uy9rXiN00C1CO2Pe2YYw7FDU4x0S4&#10;E1ku5bMGJ4te+H0tZ9h3RcqLThlOeXzlytYpBmJNPbuY4ZpWKx3rdz5le2u6dhMy1xmWa4lsTsT1&#10;miE2zsOfaxlaOwPkyF7WAB+bzbDy2rK+d4Tu6Mxxv9ASJNC1K1ImwZlu6FTgAnIcQtOgU3N+WRXk&#10;DmwrOHDrkgeu8JrKoatqli4VuKlbvw+B3dubWXZrtyUN1efz/h2EPXWONauAHIAJmfgdp02tINa8&#10;+KwrUO9Vtu+eA4Lgq/31f4P3Gn9PVaaZEw0DIh6WOetMVaXbOruyNpOicXVOu2mvfKTtG9mXj3Ez&#10;1JtN4ftr2GXJ/Gz7j0i8GhHrZ2/toj4WjvAKUihlrSnbrcPSxJDqaizJrIIYt+MA2Av3ZlAx+rpW&#10;GwdaMqtIj+HQrjXmoVUjgm6seSorV6rbymusag8J+UNWEuHfxDCGy5nQMQXC0526WVBrehKxl1yp&#10;4Dw6eIyqBLEnOPMb6ep8rSFVKRYA2WJh2GhRDiQ0VK6SVesliit5YD/1xRmhUTqB0AF6LAiK6NoL&#10;VYUp/jfFmOxzGmxienBp/Rml2Obcu9hhbdntNsPG82OqrYQJxhc6JzTaICwPhQyhwqlYauyjnEmH&#10;jcIXxeibJN8EnFfM3anCGRK4HKqIhLEE/ET0txpfywiRJp0HMbbq2N6kjovMkWNHGUEXGlydOWsl&#10;9ksHGx6l4jmVDfpBy4YY+lVUwJkrHmXEtbTrZBH6jzGx1EknxvWmg/ROreR+L9K0jiakopIwxius&#10;ST0uZFPknU+qDc84drwlZHxhEZpPyEWkamW0jXrJEWzFJ4sgYaTJiVPZwy4W3PVMAyOQcsFkudfj&#10;MIvrPY7u8YTFZREaJ20KZzCdUqdX+tyXW82UswYtyWn7NWeEq4Myxd5KRRsDaSQ3l9Mqbz+JXPtc&#10;tIZcVBpdQ0dhQef5HTgkKX/F2DDF0GvbLMYp5L5p7zxlCvB780pmtEp+ad70t51pXokcSo7KnZyZ&#10;KYQEgD+gT/AEFg0HhEJhT/hkKhMMgkQAABikOicVigBhESi0GjMdkECfwAkUkgUXjUHj8flUVlsp&#10;g0SmUNiUrioCnAAjkxhsshU2mEFncghcNolHkE+gslpknnAClFRj9PnU0q0El8WpVRiVNkc1jFhj&#10;VTnMziM9sVVgj9tkmkdUoFStNIpElrsnrNZqkHr1RqlUs10gtxvsSuFzj0Vu8jvOJoNRomBocIuM&#10;HxeUxEPtFjzOCtUbzdHyeTveOz2jo2ewcuulbh12q4Aw+cjWorE/zuTwUf22Q02w2+r2kI4G+4Vy&#10;x+W2PKgmunnB43RxsJtj9AHVz9/nNx52a6Hdi1g5PPo/gwW61uK1Pe1WmyPr0WxycfAf18PwuPo1&#10;W9rNbra+v63LQum0DoPmzqHP0zDxvY5itNY48HKI3j4N29ToQdA8GPLCDPpK7kEPI9rpRE9y6Ow0&#10;jtwE5sOvegjixAx7wQVEcKLO78Vwex7ivFBbkPvA0Kva/L5NDIkgxuz6yKhG0Cs8/0WxK1TzPbGi&#10;QMDCzhxnISEyooTltNLy3TGvUVNrLkSI7KyOq3Ncnw6/kTP3AchzhMDjybB0oMfBUewI887w44c4&#10;y7Ds8xG8k90QyUjUNKKkTdAksNxQdAzbSy0zFBNMOHEc/KLDFQR/TckodI8nQnR9UKStLLw/TM7V&#10;DL8WI02bP1JHUgV08FFVxSaC1tN1D1m6MtyQ6NGRxWqyzRPVYTPWUfQlKVb2pW1ETlVdsRdJ0Y0X&#10;QNAWPabj2vVkN2FVVt2rdSlpOkqDvqAbZJzX00VPX83y1C910FXS+JPHtvVTaFtX5AlTxgtLS0hO&#10;mGSTdEN4Hf0w33hNlqhP92WJjONvJFOMVFgMc3HYt91xg6KuLiTK5De103Mz8NR9SOPYbZFm0pXV&#10;koQ7UmVVfFLxfgFGuHlWKX1TqFL67D6Pthc035mSHOxV6NXjqFTZfh1+Xu2OBVFoyO57D13KcnOn&#10;wVliOx5nEI5ykVorpqWa6Eka46fetlawkOypHd+c1tvG6TJayc6u3te1FZ2k2JQlEbU662r7q+r8&#10;FNT4arnl6ZbuuDNNsduQyhvModp/IZO3++8JQrh6v0VaR+y/IPBqnVco+zwQAg1bU1pWh2jxNiOw&#10;g/QIM4vea1nT8RChOwx/3utsDXlHYjsHVeJs8zSdnfkYJkmOX7f6v+XSvO8z7uoZ2w3tdf5/k6mt&#10;sUIbwPtWNveNfx/LT/J7c0ZE+VrjP3Ru/Sc2Nyz+k+qBfWz5xhxHVQLXmyBjrrH0pFdg6dxTMHUQ&#10;TVy+B762X9ODaywRmTQUxt3c25daLc23Qhfkklq8GFsGFaJBFaUGUGswWHB1akI2YrgZyqdSUQIK&#10;FZZ2t59TXiKwxZNCKIL1GCo1feldly5zYt/TwTeFMIUqttfumOLBfntNpeSzSFrE02RNjTCSJSMo&#10;yv8g9FRh8NVcPBajFWL6uIww+jstxJr0Ios5U9Fck6S48xyh5CGI6OYwyGkBFxb7sINyJf68B5kP&#10;1juQXwgQwEA3xt6UUYF872YJQBeqexfD/4bSDSTKOUrJIhKJkuuGSq/FyuNjxDJ/apXByGjjJBrc&#10;rJMQ2l0txxzeXPQUKo66YDGlPzNVcXh3bhj7SQMuj2A8JY1R3klCB6xjGjo+fs0CKD4IaOweLCqS&#10;keoCIBjcnyNrsVOFcIbC+G0t5mxdWPKqR5dIwz8gFHOC5aXdRrmJQGYbX050CVGtucjF5hzaitQy&#10;Pc0yoTpl3A5v07aLFRns9gqETIGmvgI0yJbTotuhl6Z12s4CCuVi3CyQ8zpPTikvNeGqii+uZphK&#10;WmUyHnTYfYQogICAP2BP8AwUAQeEQmFQt/w2FQUAwuEP6KACGv8ARCJQeNRuKP6NgABSOHwaExeF&#10;SiTw6VSGDyMBRmDR2JSibQ6VxiNRqYRaHR+Qz2aQyfxWEzuZwaWwelz6MS6OSaoTkAUCUUKkxGEz&#10;2qV2pxKh1WK1aHUiI2aRSSvUyWTiv2ynwisWepS6mxubxi8zKtQi0WGUWGqUCtyS0R6KwJ+060zE&#10;B4++SGgYS5Yas2+a0WQVTAwa54zFQqe1yJ0a/ZfAWW6ym23Go3S+y7J6aX5bYYyN4LM3rW6zXY3I&#10;7q37PN5WY4eJWTeRjPxq75joVPn6/IyjlSXb2i99PscDt6rs6vocTGX/UavubnxQjudzhdGp+/02&#10;D0W6ib+j+u4d3nb3KP2/KItI+7uwGkK9wC3DSpAlDHgG4L9MY67mqU3r3wSpqmuQt73Qq/Ddq+sL&#10;+uWkMRQjDT6t++aFxHBTqNTEjzNir8VxDFMXP4gzrqu2zIrw3r1Ii76dPPGb5Ps30kwTA0OxnGrO&#10;SRILuylH8VSiqEURnBMqxwzsBR7DMkSbEsIrXHzTy0+EcPjG7/ynNEzzVOT2SvFkywXHENznPa3x&#10;hMknTrGkLNXC86N/E00w5IDMPfI8Pv3RFBStEkvRy285TDIkjTu/dKy2zFMvLIslThLkqTVULoLQ&#10;68Ez1PlX1hUyoUcxims/VNYwPJCeJJIboxavdeOPG9Ww8hSgULSEI0jLkEThP1iyFMTwTjXUSVPT&#10;tdsvJ76U3RNrLFBltW9asszfAlVRPRc7UBSbgU++FcQBUF1wKkkDTNT1S1Reto1zbKMWQy8mUDNl&#10;pYC2lz1/dVKWpPSw1Zbtq1pZyXRlcDr4ey9ZYtG+K2rDFp01CGDzzbbNMZCmS3NZM133ed0YleFY&#10;Y/mc/XNBOIz7QmT4bkdXRBKEY43l9JVFGae19oECZ0oMe5a6DrIrlkdanhzPXutTMOvgUvpjfEsZ&#10;FoyE67ieeW/bGx0Nk12z+7ze306lQ2DrGv61eNA19g2QIQxTXVpveOVrQOIatkeVSTj+oaLlr23G&#10;yLyUq0e72OsfDMjyaY3zgtZ2Nulv8+yMHS7vOxWFyqQNDHm7WG8OS6Ftjq3rxHBW5f7qSlqXUoEh&#10;XRs+xCQTcjXRqm8jC9bvlFZ80Heczt+EOK2vkdhi8x9hf3isT3njuBYFqZn2E3XN51Mbgh3fqh4z&#10;jZJUi7cJnsk5bFszWZPHdcxHuQ2viXFoXHbV3XPtgEv5ua9WLu1e+/xzznHcNFccodTjR3ZPLfo/&#10;B+7wzINgZguF9hg3LEgd8/ltcFVLwjaC0VLj9VYryeS7FnMH1LQdhMx0iL/2Rs2Y9ACCaNm0L0Ue&#10;nNjLdYdlUaW6hly7G3PgT41wirp4NHRRqzWFCjGiPuh+r5Srp2oulZ/FVxL5ofqRYpDp/q4EzQEb&#10;E6GLTt3lQ8aM9ZsMP3Axxhknt20X4bpwjhA2NkBYIQBfLHKKbMSDw2e6qNV7SpER0apD2Da6W2xz&#10;kfIOMz9kkIGT04qL0bJOJ8RrGN/b0odxqTbE1UaoXqr1hZCmU7Ylbn+lM16FsmpAQnknDRt0n4Iv&#10;3izJuH0bpIFfKAaEoDzmCLuI2+iDce1yxghjMGVjoIuRugfDFm7YnsSUg8uKLstYVwGfhGeBTK1+&#10;syltHWDjZXTnvaaxqRzg5Quxkwwx0kf50Tij5HiTrZnXudbbL1GbTZlGSYTGhd0ZYlN4kEzuSM/p&#10;6yViQrSIr121y6gCtCGb7JUNnoI8Fy8B21wqmpM6aLbqJogfuQl0dCKMzbZS5R6hBniUVjJLtJCb&#10;p1PweFTIyD85GTOUjE9xs5VY0+IOQECAPyBP8AwUAQeDwUAwiDv+HQyIQyFRGKQyHP8AP6NACLgC&#10;JxWOx2GAKSR6DR+ESGHx2JxOSAKKzGZTOZyKKRONP4AP2eRyHy8AUCWwaGTmdz2WQagUKiSmHxan&#10;zOhwujSqMS6SwyeP2fRiJQYB2GITaI2SuzGwgOIUat2e0gC3zSoRirWesTCgVWVz+S1OY2azRW/X&#10;O/1GEyem2WH0aBPyIW+3yjFXS91elVmZ0ajSO+4mTQuaYGEZqN22gW+gXWv6Caw+/RPRRHYZWIYP&#10;M6WkQ/I4iF7HP7+QbS9ZTiXCxUvMZO5TTJWPhRvOTDbcvVTfeWfCc3m0nWcuaaSdUbT2Lm4Ts57y&#10;97q7L0Z7AYaY+nlXXuUHk3Lfavf7Pi8z2u6wqvO9Ab+OdASGvg/ThoyjaJsgsTguK+rtoetqOtQz&#10;sALM+UBrPDbPQ6hEOQi/DaP1Dj6oq8CIKYhbpw8+C/QWozXs81LaQm68QupBMRPdHrlwsvjpR070&#10;RtGjb1v268KQO4EdqLJMKp6u7jLVKD8qdJ0lRbAy7SZED1OenS6y6uKKPfJz9TW1sJRNLUlwBKr6&#10;NdMEANDIEvMFIrlRXKqgShQM4P9O80Ty89CwRLc60TJ7lRPMKZSzENJz06yF0BQUOzpJ0q01TdGU&#10;tRUYOLLtMx4y0NRxGLLphPD+x9F1I1E+NZsJD9ZVVTtbUNRc3V3TEM1BNUjV5T9jwDDsjoPBbo2T&#10;HLevgzaES7JUa0ajtm0GqU7VI2tW29GlwVPL0Fy7ZdvPNWM4uxNt2XVUdzWFclb0PS9HXa9lGyin&#10;S2tMksHrVTl83ZJtlP/cspVTgtjWTNlUW9a8S2JSlV4XF90QXaF8RRUNX2/XWCN9F94YI/WRz5Bj&#10;wuhalhO0g0F5fRuO1/k114xhuNSHd93RJmWbVHAmEZLdGP2zBtwZpiNu0rg0U3XT9Kz3fdt2RadR&#10;3Og1cWHdOqrlrNsXsw+QxJSCqI3mNxpLbWx3xreDXrYEWPvLE36DlsiapR+oSRfqe2dG6MT8sDya&#10;1uzf3pXtvaOnTkbyo6uau+yYN3sOay5YVCbc+E055tuSpoxuKZ/j/NcZL/LdRkGgY5pnOVDovFWt&#10;cEV3FXPJ3Ytie9t3GJbLvl9cX2DPbZhmQ9PnHb7imPE1Hzup8QkvT7NzdfLl0nFaF1KOsb6K8cz7&#10;M4ZJ2TaeTWnn69h98X5gmwWRHcCxJt8fuL33yZreXKcL4/D4luCcHMOPdi3eAi7HOtKehANLxdWJ&#10;Ozb0rWB76ICqefS15dEEn1wAeHA9n6Sn1PvUCxt5bUXDuOdYohZL+XesNbqxRg60YXOmde3J37n3&#10;3wOda2Re77IGMIL9AeFj8HDM1epCR+rKWdEYcrBl5zh3qIFh67dpTA3eHjSuz1d0CFuOpgU+pgb8&#10;1gqugqiGC6eS6wqf9ENL0XXFRlbk0pFZDEMRignEFisMYdvhiaxdhrT1JNibnHRZ6eYFMohgyp5h&#10;JVyNbhrExrrbX/t7khH2QDJWNxaVHFNVkYWJvXVm1J4DDohQPdBHpgj2CZPxgsymFsIHVwYgUwZy&#10;TzXzvljs6xKsqpJFnckz9GTCnVyLltFKT7FnjSdktBthJOpfRIZZLt+xEUZtIk5KhWkuoFzDe8yJ&#10;/rKXpt4dXB8ijknNMnkrKFj7aXby0kakIjEJoRs3YbLKYEzYIybmy3JwKtIEv0lEshp0xiOwmLzM&#10;B6DmpsSwVm+M+c+JCrSNwVxBz+zfyggLOJ4Mrk4O8oYWuZ7q5IvVjW0NHbkoRR5j+zWa0pYbUtld&#10;B6MdIJWSmoxLyiMgUrUeTIqFas3XUxFXdIydFQTF0ffUl1ozHl1zfkm/xWDWHwVNkHESUMP6fO4f&#10;lUWncfE5HXhwc2dUjizS0kMAAgKAPuBP8AQUAAGEQaCwgAweEwqIQZ/xMAROCQqGQ6GxYAP6PRWK&#10;RmIxGOSOQReTQYBSsASsBRCRRKKSWDTGFw+UySZxSPP6YQkB0GOx+eyefw2FS6NUZ+02hz6M1GEx&#10;mlSaOTalzmCzSIxmOV+KSasVii01+0ulVWazit2GtV6dwSwSic1KG3ajXOWyyMWyjQquVm10itYX&#10;C4G4XKeR+kyy1Ya/4PITK6ZOuwm9YGr37ExDNw2lRyzU+l0EB3uX4C3Te75jV0ax37VYrK4W8ZmQ&#10;5zZVqOUWixylaal7jaUa046+SPiZGI0q8VbX5a+xvX4HocW8Y/pbOU1i9dPh9GR1jLb2iR+qSzn8&#10;rxTra5Lt22Cb/c6D1bvWSnNfXw+/5O63TqP8zz+PIyj4pyxCptc4rwLFBi8ri1ClwNBD3MNCrDOs&#10;8cIO+lT7sI/8LN4/jbPxEaDPpAb1vy68CRXE8HwE0kFPs1MUQQfkdOYADhOdE8Nv+z8KITFTYITH&#10;8Qx5Iy9PSl7hMO6r2sE/MgxfKkcQBGcPRayTvSnBz4yskzfI+4DkJfFj9TAycrQzE0lO5MqfIVHz&#10;kxFDk4wPMMEzZLs+uKorszvK7wP3AaTO1MkzNevEMy4o6jSMxsnqFMb4T3PM1srR8pQbD80xjA8a&#10;wtN9RwlNVIUdUUR0uutWU3DFYStUjyym2Mt1Qv1FTFCU+OkzsmwXPVXyU806VBSLuWO40QSvVVhw&#10;nYMSpGsqnVW1tsyuorwSTHlfxc7lcQ1Kda2q86oWjbqWOW8FxxdZiiuOl9eO3Wj+XNP9n1uv05oh&#10;b163JAdhW1cNNXA9j53QtE0OkvTR3klgCYnfaCWxb9NWZOEsWXAq/NFa8kYa7kEVNC8XZM6V/Yje&#10;iWOFScUYvV1Y3dWGSYPXqCR0fgANGjOJgJaWbVO7EA2VLNASPJWU25TWU4M/93vjJj+W9BGYMvpe&#10;hshp82z9itI4DpELtHnajaBHqhM7GUsZnm99ZTfMLXjRmLZFUOC4zT1Iy/GFjNff0z5bvGOYTGlG&#10;2jceZ77CKCNGjk7cI8GqIJqyDcfqtnOXb1DyIhqBH2i2i21y2TrfDtfUy/KM8pz1/2dW1OXVnPG7&#10;ClnA8RbTbsWn03cTrcJ7HsG36V12NMk7W18NKNEdPYlgRPadP6zwt9eZjHrdV13hQRe/m3s19vaa&#10;guWP60nx7S0+peo5eL6h4v3+uvVveVIVdRsw3W3n4PtUhtjcWvvrNIuJID92GI3aS2x2KPHdvfeq&#10;zRFLdXbQIge257hEUjPuUwZB7zR08NRd+3+BzCHTQcgCtFxas0JOCgq7lh0J3nwLeu8R0qhXtIZf&#10;Qk6C7XjipDa6+x1KxVZK5YUsggsNWSwFMqv5SjQoYokem8Z3jfHZv2h63uHTYntGWU7COG8KovNc&#10;aM/F5zc4XEKdw3Z/EAoZu0VS19tizDAv7eJDtLLjGCPFje352qQ4FM4itAx6KEICN5IK5iNUB4hv&#10;Dg3A+GUW5ANthgllzsdTJoZcVAaEj2IPMCVLGBw7sn8LwinDqTJlVSQ/VjCmJ8H47RSiimpRbvUJ&#10;OccAYySMWohLWLOxdNUTHkKEeJA2T8rYbSugXD5oxZJcPUcY/KA0SEUSVS9EqFsYVJTNic+Z68XU&#10;tTcaIs1wk3msITl1MdnpToWMBlSx+M84WNyPX08eI7sGYygm9K9A6/n6PAeIkOaUCZww6js51DLE&#10;JtJQkazVGclohPvkxO6bEC42O0j9JEws5aGTflI6OTsqp9Qlk7MCes45rUOpGR+RD6ZtzxkhECVC&#10;/GtTGc7O2EUA5I0gQPBqZFC59sLhYcJ+sEJXQ6lZJ45ZenIzXpw6tfsEqCTwmrTdFxAQgD6gT/gj&#10;/AD+hAAAMLAAChwAAcRAETicLAMUicFjEbjEWAEajUYkEEjcej0afspj8kj0OAUNh8dhkcjMsmc0&#10;mUXnE7ikhnsknMKhkIf0HhMaj1BlsPkcGps7k03msGoMunk0n1XrFAilElcGq1RnVdhNKqVar8br&#10;NorVJrdUilitlxs9ep9mscVhlutlPr1yvlpwOBueFw13n9wjmDhlrvFGosim0XwNer0Yq2PoOSp0&#10;kpF70F5neOxNqrmLusJlL9tMRAcQiUnz2nw2bslFp9W3VM2lrteE2tpnGAs8Yu2zg1y41Hycwl+Z&#10;q+k1GinHSkuN2nD4tv02d73Xymh8HC4PV7N06mlz/pvXh9lop+/8XLyPooXu0fn6fl8lTwzlNK7T&#10;3s47r7wNAkBMO/Txv5AMHNrACOPi2i5MQ9sDOBBsEO42yePW8cLKg7a+uQ8cMv/EcCxC4kBujBag&#10;xW+buQmxUTIY6ESRqtqzus8zvs1DkHwOmjGRbCTewpGUcwY0rLyIs8IvhF7gxO6z5NFEKwxTHq5y&#10;4/cEvotMPyiwMvP7M8ox2i8QqfIsCyAibLITFkhwvH0xObNMNRDMD7Q2nkyyS98+PVBc9P9OjjuS&#10;8UTw1KUfz9SMltWyEDN2l87zkoqlueh8qxLOD+UJL8ZubGFQLnLU1ynO0XUg/bfUNKEUz7OKEr/R&#10;lZtFRS01VAtcIvX1RzrYitWHM1G0lYk211M8Pz+wVcyNBTvzHJUzw7bD7RojccQNWMdSfQdTW3JC&#10;DU05zYNfT9zuZRb8W9YzaSdC6rXBG1p3lcK2NlfdH0qzFPRTZMl1rN9HVK783YNMMr3TgmDv9D94&#10;z3c1ovxhtWSZC8K4th1A3bTdpY3PF/MLE+IMLM2GYS/N33xl0C5RWmEQ9ckj4VZtKNyh9fTvYbH1&#10;4x+IZBNGaZwtFD4A2+ZRvgUsVRfjsZNcUManpMeXnd1e57p+S4RjtX5hn6SXpArXatcexXZi8QVl&#10;aa/ISfO5n/XlOXVscu40jWzV8r1KK8qwCcHYshWtjG9apUj/QJGL8aVMOzWzNViaLR2+VuhNfbRa&#10;HOyDxkqZHaG7IZtF+xFXfMtxQW08ro603Ru/IZr2mkW5AlfYppFocPFWLYCl+FybrdfctZVuY+8R&#10;+eWAHln5SoC+jvF7ajdKcclcuQ65TvuWdi03XvO6ceLFN0YmmOmd7b3T2h2bautlOW89QGR5XxOj&#10;cfrMa4dlnbbKWUiiwnqp0dq5d/59X6P5agjV+LNVmGiYhA9kh5V7v8WU+xISwHWuYgQpZr0BUhMn&#10;avBJsK2oErfQWshgaW2NQNhNBM4MFn3vVhIs1/sBYVEXXQVV9D/m1tOeC69lSJS1s+hizdiL3mXv&#10;uiTDeIa1U8nifhCxf0U1VtiYMxCHcAWuxBbUtRr7soRusgwRxncZHXpRaEsp9cVFKkaja4hBr4S5&#10;vChmv4yrW19P4eskJKMHHWu6jAgl259omIEecpVu7gwCNfkApQqzaHOKuawvmELn3twoO/Bpu6vI&#10;NGPkFCB3cl1Ws2gYtdskp45E7V5HBrzcWRLBlfAOGyyneQpd/FyLyKJLSmhe5NqrtYKxIW9DWXq/&#10;1szDbE+SY5Wm/kqUpJIiUgpCsclRKRwsvnkzNlE/abSJYjOLmRHV16w4XFBbM71E75jmumiE4ZEs&#10;h4jxQiWtcj07I8HinCRuVpzXqPag1MxZb1VHR2Zi5R8TtHTyATo0Wc7tJvSVa+YWfpBm0T7eRC2I&#10;DJJzS1Vs6uVTrXGy0lXKmN84CHzulXNWg5paGxumA6CmTeYfOopEy2dT+p+R6kM6J+8TlCuKddF9&#10;wBCSAoA+YE/4I/wBBQAAYVCYXCgDDIfDgAAooAItF4xF4RCIxEoxG4JGYlFAEAH9J5NKIRI4rHo1&#10;IYzL4NLotNIhGZBBo7C5jNYXOZS/pFPIvNqNRJ7MoPMKTPY5SqTJJvEqfMarN6TQJ3EaRTaTJ6FQ&#10;IlNq3Xp7ZKdIX7a6XM4WA7hWLNNqBV6TY4bXbNbb5V6le7Re6tTMFhbTBqvQKlLJLWZDCLBU67eI&#10;fdcJQ4fgLzlcfl6PnMRns3fI/l7th6DfLgA4nFalWqLeqhZ5/ndDbofi9rOrNlt5Pq5mdnFtPFt1&#10;wabvsFxblwObONFwpjgeTl8Nz73ietc9l1+J0eht8xkulpNRmuR2t/5ud1+p1O98fDffBn+r6/R8&#10;7LjvxsfK0r+q8+D5PU9jyPGjDIrE0b9qUq7KOw+T+O8ujbL5CCqNNDTcQRCUPOm3b6PW47vOZD7v&#10;wC57qOZAsJQw7sTxQpsKvElcYQnACbxJCUWu45Dsw3GcbtRCDrxM2j/wJIMiyJGDlRW7b2vlKEav&#10;BHbhw85kISPKUZRzB8hxBJMZS5A8qL4yMmOdAavOUu8YTZCMvP8psFPBHMczVITyolO0OIw18ow7&#10;MiQzPMEfzpICDT88a/wcy80oWqVHTbQU4y/S0nUK0cezWhdGRtPjR0vLE8wY87DQzKr1z1GjBTiy&#10;NGUmisc0i5FXQnPU8RPLUwz3X9FSzTNEMLTtgTo2FPTHGL9MNRlAJbU9mNSyCUVmks42TOTnwXUV&#10;l12+NSWnBKVQtF7QNTaFsMnX1MVZdtEyxMsGy7EVjzFalzVHaTlyXTiQ2fOldVLeN6zdH173sss+&#10;pRWNrNdiDG4LA1gxdTUUzfYkDW1eluWHfsOXE+dcXk+t4UrRdyz/gV9vLY1D0Hjz1ye0dAvFhcQ3&#10;dX8zwnmDGPvZtCYxlll1DmOdaM+0jQtnGNaRTdbxDFmoZjbNBY7CbI3AjMSVdaqhHxsLfzjn9KTr&#10;lUzalk10a3ceE1Ve2lTphyhVs1qS7NrElaGwdV3Si7V7um9jY7uG3K+lC1n6vlrxVk9tqBxTUolw&#10;NW4voGM23pe+Qpx+2qVkWtuVEm8qVukdWjb17Z9tV3tzWmCXrgLjdhg1Ba/nd+ZJevPudeeJ2D09&#10;1cFp8U67y/EKFU2iyt1OKVTx+p9dzTDd/cOc9jwemaJ7XOZ14e4W77uR3Zb/gcPYvt3xvW+6DA/e&#10;+p9POdDXkg8Krvca0i/j41bWBvoTK1Zm73GevqfekhYUA1lF8ck0Z/iJYDPsY22tyDVzUMcgQld9&#10;CMWXtUfCvp1662XJ3Ue96AhvYIsId2/F9x7nPPVao24hDkmmnzbsiSAL+H7QIS2x9zbCYcvmTnBu&#10;GECm0vMb8fl/7QIMPrYQ5lGLs4Dvthc6pnR9n/L/ZnBaKkJ3eQoiMzyJ754uxOZQRl/UCz8sVYmz&#10;RjTInpO5iFBA8UaXUMSjM4d05CHGxXX5AV6ZZXrREQ83KIar4dN+XPHRhT3FDQki+tOIIAIGvNhE&#10;4dAsS42PtT1Flp0RZERziI6cyLpCKu4eG6V+UjTnM2YS6KA0i0cIng+eKQ0LGtk2lISiRci1eyiZ&#10;LCZAT2JVmRckVJwLgYZQ7MLI9zjZlXPCkc+Vzq6JfwsmutqTzgnDMIclJUgzjZoPIXG/Qi0uyhTi&#10;lPD6EsLX9vOjczJqr0ULRNUa7VfLIVJTri2yksLVINSMMU86ZyF4/pYbJC9oR44BT5lYAAAlEYpn&#10;zIQQEIA+IE/wDBQBBQCAIVC4W/4dB4MAolEITDIZDn+AIxGofCIpH4tIZFIY9F4fG5HKIXJZHIpZ&#10;IX9MQBMX8AIkAo/L4tNI5GZ5HpvIJXBp1LaNR5DG6VJ4fPIZQaDHpVSKpOYNU6rR54/a5M5kA7BN&#10;onHrJBqzZwBXH7aa7arFOAJcatCaLaIVS4zDLrVb3VKxI77KaZeZFG51fb/DcHPbfH6Dgp9Mp/EY&#10;nj8LD5NhIVOo3ToXUaJZrtXprk4Tls3oqrnclMtBp4nSMTJNVo6TmKPiNxCq3XafE7AA4tWLxFtf&#10;tp3MqxuozG6hY6vu7RgcVmuH0sNoYrl+tetrnOx0u9dOj1tNFql4pdtaR6ebi9/OPdjOzsJxxfr6&#10;PZ6+3dtmqj5uW/a7uksqEuJAsBsYwEFQY/r6QS8kHsg5D5sy/UJq01qaucyroQklr/vA96MwM67u&#10;uQ1MMwJEkMI+/7ivHFzqRZE8AO0xi3Py1ChRVELFvzEcbQcucfxQ2kDqa5T4KHEETRlFLVvVHyGM&#10;9GsTRikTjv/GTWJrIkaR7CEWyhJsxSjIc0P5NTZSZKjqtIxjjyrJcSoM4MXzdF0Lz5NchTLN8azY&#10;u0w0HNKjQRO0nQU/EpxnHEuO5Bc1tsvtCzhLNAzPQ0owDCMjORAUHzDMNExvUcGqPSNNUzOMTUvT&#10;U2yPG0n1VPUhVFMVYRtUyRx5LtHUBMbGSsxtfoW88sUcnkg0hW9UzZVci2FaVqSVDiOxxP8zQvXN&#10;atvMluXFQVx0O6aDWYxceMPaC0PzQ1G0VItW2+v1g0pTiqp5fbXQ+xsvONf1hT63k6yLHlcwpbt1&#10;YFct41077y3NYULNy2uH3S6zj1fdrbWlVsZW3JE434mrnpxPGCU3ckpVm5lJyvbWIySyLSplkOZ1&#10;PF2H45mkK4krFiw6nEt3vHy3Lcnk8TxY7/U/fKYJlHVsoTPGRZXmGsvjPMW2bEE0WrTE9a2oOAa9&#10;f7w5qxiPatiUiYXFue1BhNbOtesKbpcFHxXrOMzirC4gIxuXoYffDM1l964fC967vOF2Z9uCW2U6&#10;2zzpmyaqBf2QUlIk56hlVe8fjty8lsiJ7DVjF79jec9BpC2q6oPA8H0mW61h1Hcd0FEbTrOz6vvG&#10;GPkyicYVZCZblWXJ6Ba+A+Jr7R3p1ys55mW+cWz+G6dWb24v33pvsj9irPXaR6Fqlz0XB/UzF9vw&#10;zFv2KRx0Pdfpzt8TZl8RWdrv0uEKy5Bdyej/ufZY3MxbmnoO4d691TqOHyJmVKkB9L832NGgQ/4j&#10;LrVUQXbs9+DTz2uNZgmvJYC4UfKebi9Qo0JW/v/fuj57MLXrrmOK7uBie3Sv4dU2pby7YcNgd8zh&#10;yLo4PK0hq+1y7a4YxIfWsNt8O4DveexBh/j0YpxSV486IkW4Nvbig9qBcSoePMiPD+Kqs13xafLC&#10;BnRZ28u/grFqGcZmsRrb1FSHLA2LN8clFdiERYaM+kBC5j0GI2yCiZE90ycEwQsgHA6GUFJJLTkd&#10;BJRkiIArtZKYxtshIEw1j43qG6ClLRuWTJltTKmTqgi66JmMWIwwpXatKFUi5LQ9Z/KCFcaZcQKl&#10;nLlezLo3R4hGyqC0wY9RRgbE6O79iEt+aGvODEhjRvmbrDpGspZZOclpB2YMgGmy4eW/CR80UNpy&#10;Q88ZNcZJdTcfdART8ApsO3ngriebtkbN+mA2VZ83ZQx+k3Ip60si+vykxQKPKZp/Q+IfByF68oBP&#10;Ccq8OakxEHydmnMB3iUWPtjoTRFvc8aKwffFQWYUcIh0eU/Q2YM46KJFYrIOOVEp9SAmRGxsUq6Q&#10;yjpJK55DmCLO0iCnAgKAP2BP8AQWDQUAwmDwuGQV/w8AQ+CP6KRGIQ2FwkAwsBR0ARqPwqJRaCQe&#10;QSCMSOKP6SSGNyCOgIASuWyaFSiDQJ+zOKzGXACfSqKzaNz6aTSRz6lR6MU2nQuR0+WziGSOo0+T&#10;wqDzqawafAOwV2nVSm1aLwayWSpWun1x+W8AVywAMAAW7UCmWy9Q6IVe93yCVmN0S/4Wq2fAWLFQ&#10;efWS/WW+xCaUuZT69yO1YapWaJ0OvR7BZrRaPSQ2hSzH5TRZym2mtQbWY+MTC8wWabPX4eS6TZVj&#10;cxmb7/SynEa2FUjIwTGyLJRWaa6i6Df6ypaGQb22dfi5jf5nEwfH6HqQ3oQvkbuEcGX8K9bHky3l&#10;9GZZvtxCuUmPXOf8T0YvYOKzT4p41DiwEqTzuMwa0PUyD+uxBsEuA9cFMK08Bp+/SQQQxjaqg4rv&#10;Q8/rQw3BcJp/B8QIOo6Ku4+S8Pmw0LMJGbTPqwMGO0gjwwY8EARK1b3tuz7Ko890bxNFMYvfFqfx&#10;BB8Hw5GDEyY/kLsIxz3tomUcxDJr2KdKDyS/CEewciDrOY/rcQpLsVpZKL9v/EUcTSqceN5HzRyM&#10;n7LRrHUbS9EzCMfKkftY8rhqfHc2PpP9HLW0MywjLlFxO981y7Gj00ZOSWzDTdAtFElQUjPE1PbP&#10;MJS61kBS5SVDu7O9QM1T9LM7Akj1U8UlzPOiNyfD9Y05MDmpYriDv1PrbRZYMkVlCEhIZAzDTdUN&#10;KWKtbVSrK861rJ1Lx/JMp2bW0rR/abdLXStGrXasBP1RN407dc/L/Ut0vHUkx2/M05xNbzjudZjl&#10;I9dF5U9VNEVNSEx0K76DWjScGT3TVQ4PedAW5EyuQQr6wyxfzhwQyeCw7GVw2fcWDtY56FWVhGQ5&#10;fSWQZha064jAV811MdaV5U99TZDTPLHhufI46U2Y7pCf2rNFBXrKsmXuv896di+F3ZlSMY4irQ4N&#10;V9yKDo2rMvjNO41ctK2vR+ps1fmGWHO246vldsYjq223rhzzYFN6DQzZ8Dopn+dbRBEUX3X2a4rQ&#10;mzVnMWgzHBGrQtryPWrkkt5dDutVRn8I4ps+UTZnWFcfonSbHxV2UxwVjIFC6fAJ2c43TSW0cLQ1&#10;AbJqHROznm9SDrvNyImU95fliK8BF2y5Dbcf+bcyC6/4PPxBlXEbnz3F+h0dM0VXvtdsw2p1r294&#10;+ze3AyVfva+/8egJbUebbj83vef0/3cbkO3/P/L+GJK/Ww1J1bvX4M1S0+5dhIz7kQY8XR7CqX9v&#10;qWcRt+b1Fxq3Z209UDuX/wGaouRXcGkqwJbXBsxS9GHv5hPAR8UCmMPtSZBhdrfT4NLeQ45izvkI&#10;wAbU0VR8P4BKPbRBF50MW5Q7WI59/z74UJcbus9WEFT/EMVdDxtziX6w6YqXtt61U4NvhpCqKqqm&#10;qvrXxCKIEKY1RUia9E8sZ4OQwT1BJVKmIrmJc66iMrrHIQ9Yg0OMrvEKrgisxNLKwonM9iI96Cb1&#10;zpuqcjHOLr1Uuv9j/JWDL9I+vgf48BZZLEEPLVWwmAsS4ERajom2QTb5HoMZlDyPZw4yM0RVIJnK&#10;2Iip1kYqpQcOnSywQ7L2L0a29wnmLJQhr83TSrjkqFgEFmBxJlzEx7sqI3x/jyhGZkipkvcd+iab&#10;sk5fNXgnFNPjl4bH4eK3BIEMpEvMiQdWU5ipZweiTLY3zcYjRJai2Fk08ZVtgetJGEj3maM6VbLy&#10;QMonhomhy2yUE+aJxNfS3mA8JZvRIfS2iBdAmKzbeSSxvEa3WyeOHK5cjuJdSZn3BRCFHZroQoTQ&#10;KEc9o0LqbtK2RU1acT8ZvDZZDH5EUFI2QECAP6BP8AQWDQV/wkAQJ/QuBAAAxEAAKKROKwmCQeMQ&#10;eOQeIgGOwaPxyNyGSQqNyWTSGUwqKAKIRKXxyRxqUQqayybxmRTKKwwAS2eQWc0SfTCV0mlUmN0W&#10;TwShUGdzGQSOnTahw6G1aj0uaRKN0Cm12PRKTVGnVeDVGx1WJWqEQqxTiuyOoya7QqsVS+U6VQW5&#10;1m23232aeyC/1KCUB+42+APIRaYWGHxvIAOV4HJXyZ0u0YajSC93jQSvE6TRUqgUCy27U6G+Z6p2&#10;nS16dVC9bfCa/Fb2ubzW7274ev8DiWfc0zk73g37l7bYaPj9PbWzl7/hbPC67TVPE53ddCV9jkVn&#10;yUrP7y4cy18+Q+vh7CZ5SG0vsXncVng9KO+fxMAh7NJGy7Yug07wqU2jeNY97tqejjNOC8Dovaxb&#10;Kpcir1v+3UBK6mbGMc+7SuxA8KI6xMSuLFT+Q26kHvojkJwLEz/xAfrepnHKKvLB7/Qe8T8N6oDs&#10;RlHkWRS5sHNk/TiRQ68lQM9yOs0xMRJA+apv3FsgNrCqtN9KC4yZGkFO7McfxdDUOQurKZuc80wy&#10;27M4O5GCNzdOK9xTHzrPzGbdz/I8pRW4jVzZQEZTU6ssxdLjeSQ6FFPZDdITIsDlycgkrTlSq+T7&#10;QFJPFGEGILHSkPRRjYSC9NARZPlMO9QdNy3TLOR3LzByNL1Zt1KsuzE/8fSXSdiJHIsEWBVk3vHP&#10;MvPtX85UdM0IIeg88MRQctWTJ861TVte1jTURwdUNkWLaFltRF9swa7ilwjds/vgqagWvQMoz8wc&#10;SW89d5sE7V3WdeKRsbG9lTjfWEUHXNC0PJL1WhaLlKzQytw8i9vXVbT/1riVp1ZU1iY3HkYWtW8a&#10;YZid5Yjc1BTozcWY3WuDu5itbJhZc7LpK6K3svcbZuzdVuXUlQZZE9wq9e1JU7kc1obm1jQzB1jy&#10;nh2B3HbE/S3dN449KluaNBdqzTrMvvjFVha86GwIJpejzRpE/SGutLws+riarZmtSFsik6lnCJXh&#10;VWFbuAGCo4AnFXvv/BIHHnEXrnvJ1Pj3LWJnWXz0qeQwJy9gVdB1Pr3Tdy8/VF/8NlOxWohvEXtG&#10;XV83P1eNhtEy9PYeo4uyd+dFpPazn4WaaFs3IMdxHAABAiN8Qg8CKdm3YZPuNz27M+ndzdfVZ31m&#10;ZVhl/TY54HC2Jn1wa24ncYlmdB3ttGNdRvfGY/pOQ5sweQ/b8LS5L9T/Wwr+bS3BTrXXQItWW0V/&#10;Rcm/NKam3x4kBn6KigYQ1/MD3tK4gDAR3zAYDoAgsctt5xoQJfQlBh07QCgIEXs0B5T54MkhcG95&#10;Frt1mrAhmyGGLQE7uUZguZhMJHqrqVGQ96blXxr5VknGATHnVviU6/h7qm3YthVpEuIRB22qEQ2j&#10;6KD4IBxZfk2h98HYJr4hM3kn6h3JEwhhENtbKkYJlbU3J4T6zYQqiND54MV30uEjEtGG0HnLIpY6&#10;/+Qjs4uJ/dk+xehD3lPid0Q95xBoWQohkoeHrgVHwVeLEJuh3EgosaKup5TMYgIYk49uMLZ3OQYk&#10;k/JYceIkt9bwqWH0fpXFZeg3Z6ynowLPkTKlcUw1KSeZNKtr8DWHuYim3CLckW4QUj+/OYUtZUKW&#10;iE5mRcfSDTRbrIF+rmmGwhf4xCcT/pASsmSXxyKh4Ry/nasOakv46wxWm7tnkq4BK+mMV5T895/F&#10;8h492S7vXaPGafGkgsvZtvdV1NpTi3k9lkkc6mXbQWfyQnCg+LbzzIxvRg8lB1DpWGah0uZIMMyn&#10;TxoimCdEtY9MWn3J+H5SZwSibNIORbaIgzATOU6d85pWxvaLF40sUqgu8nwzaE8ypZPyn0ZtD7Vz&#10;5PUmup+itNSR1TlPQuStDaQ1YV2aUgKAPuBP8AwUAQUAgCFQp/Q0AQ1/QeDAKKACKAKHw5/xsARt&#10;/xaKwiFwqPR2OSKUQaRyOSyuFyWWy6JQmYRySxeZyCMTKeSuax+ewuRSORTGSTaORCVzicSyOTyU&#10;zSkUChQahzKjT2fyurwqoyaP1uiROK1mgy6t1+Rv22RmIyKmRWxwmnWGn1W6Xiz2ip2Cc1+xTKuz&#10;6716VWes1ulSOcAPHVzD0eqZK/Wx+zm4zuF0qbyHI36lTi1YjCz3B2bBZ+637UYaE4OR4u9TzWzq&#10;c7W53vWaXAX3db/gcGg7CX6WoaqscbZ6TJ37c4PZa6/8jf1uS6PKderdupXbm3voQ7o7biS7sc7h&#10;dLabzP4nS1nz7jU6+DYHKcf6Xn73ry+n/PsyD8vQ8zqMI76ztO5T/OZAzbpO7kHO8vyvv7BaSs5B&#10;6EtEgylKU87nw4jTSqa5a+Qk3LctrBMTv4+sFN25sPxK4ULxEj8NwE1bgqKpLxIcr6cOtDMAum/U&#10;aPfF8QSMvcVRCiMOoczMiwHBcYSowcZPU4qPwq5MuQK9zmu1Jb/SxAsmSRCS4Lk4EwtNCEdPnKs3&#10;SVK0xym9aPvHCkwTTN7uz+rUXx5CUAM6jE10RM7/yTOTgzpLciN7A8tOy9kyP3StAzdM0jPk38Vy&#10;tPlMN1IVCxGiscUFFjpUJBsUS9SUXUpKkmwFLtM1XKdIVbWcrwhXkqRI6VP0DNFaTjXtSWPUU4TL&#10;XzV1tXdGyqnNmWLWECU830EQLXCVwxWlO2tNtqV1AFVW+2s7vxBrLLczDPRzWNmVHUtuW1IkayfH&#10;6yUVebqr7O9QvhYGBSHSciWze9kXpFtALTCFXXZGbVygt+JM+r9wyInGOTvYdX2fI1XY5ezwPbg+&#10;GoVkNOY1RdNQtfDdSzOeVQnl+IYRmEGqzVVktBftb2dYkeojBdx2jQeiJzjl2zrBeL5xgF4oxYOU&#10;ZJlOV5pX2C6paTYxtKk61Dhb+4/pcBZDaqXbRG95ZFfOz7Fgd/Xhr1yUtL+v5nduNx9jG1TZE2g6&#10;OheQv6rJ88Wf8pbCiO6wEpV3pGxwBtsta20O8meTzI9WTxiqz7dqu84ZeGOctzDN7FROm7Exm4aB&#10;FNzafhzh55bE5KUfnegBd6RdUAnh9NU1ZazZfb4VSOwXLreCI5yiF9Vn9Yzdn1UrLmfE7T022c/T&#10;a+vGvfqvTfepgB1Vv6jwCl7hV2LId2N/ztIe/a1Y3WchS/Q6LrZwWnF6SCzd1z63lMUPSxMvp/W5&#10;kReAhB8ryygrrfs6JgJzTxvYfo4948Em4pWbMt5zr33nPhTE/xsq3VSIAe4uJg0J1Tt7dK7OFSul&#10;2rFhSrmDS4H2uVMezWHC0FIwtfQwlvDnnbMxQY1iD8SYeQOLbA9DRFXhgEXg9Jlj2X6QGfMn5qEJ&#10;CXLvjEW0nEVXVxggU/+GrtIXPJgvB+Lhwo4qPaMx1wcNohwijdGBSKO38RML21JkEWnTx0dAzVZj&#10;ky2rjVU2uPkSI1oMQA/eFcKFfIeaY/B5TCZAR9kejNiLyGbJ6dhJ6LJGHEJ9RjKqUbppNLVgQ95t&#10;ksZJsPjg/h4xWX1NMk/KZBq34cyyVy56Bkf39QfgiatdUlo9tAhYzl4qL5Qv9fBLVfMjnCPffPFh&#10;9Jj5dzNl80hXzvR+LweCY+bEIIatJetHVeyoV3yYimRh1TMoYTCfrDKYs4HcSVlWtuNS+YOPncc8&#10;xnbfIMSln65whM8WhE5dVGMy7m4zTBZM3aIkj4Gt3I4umVk04vxKlg31Gcc1GSkcMqB3NB0qkidJ&#10;HFextWpPzg7K9ripF3zTnfCObM4U5RpiLHqVrQJOSRmHKCL0eZRR+j28aSk0Z/vgT20yi8858LBq&#10;LQt85oZCVAcjB6AJ0p0zOXM9Aj5AQIA+YE/wFBQBBQEAIVCn/DQBDX/C4VCIkAH9F4tGIhB4NFIl&#10;F39D4dFIoAZNFZRKI3KZZLYlG5MAYrMZbK5TG5xDppJZPNpRNIk/aFGZDEpJBo/Gp1J55MpBIojE&#10;ppQJdVYVVJVDqlJ6tXa9FZ9X4ZDqE/QA/LQAJoBLYAAHb7VXIXOYjYancqveLFULjMpZdJnerFYa&#10;3fqrT7LFbeA45CaxYIdYcJC7vhr3NaXlr7l6/k69NMBT5hesrm8LXY3idHMsXps5VqfT6NBtLL8j&#10;t7rI9pPdxe9rN61VcBp9Pv7HUbnwbzmppquVm4pgNXm8fj7/z7F1uTyOPfOrgpTsYxs8dJ+Nr75t&#10;oj3811+5mNz8YrR4Toufpe1Xvt7+JlPM8CXOm9EBvS4D1tI3j+JS/LIPk4sEr46bzvUokKp2jqkM&#10;6+8AQKz8OMG3sJL08SioW1sJwMwLNMkzL4O9BEVw29sUv65cCK9FkDuZCCkpCxChvoty4RJFTGyN&#10;G6rM9F6ZMfJUGI3H6zKeijWo9JEbSVJSWPZBsixvHLXRtK8xxTMELoTJLey2/8ZzJALsP9Ns3JY/&#10;cKyC0E4J/DjpRlMK9ygjDZTi6DdyZD85y6q0nxDPMiya3rzuHQcrTfB1BzxBSXUfTMXRq309z7Hs&#10;I0a09KT9REOxdBjsr1J1D1Q7sKQfOU0vlPj3qbP1Vw1TjX0XTld1i7dT15Lqw1zCkRUMmVJRtYMX&#10;WbXU2NRRkdOpV9O2HVyZVM90kUAkLEzPITGV/WFMLOtKwxPacwTXZau03UdcULFzEqfcbWtfM1QU&#10;tPV4U9VC7X7T7NSI6d9RpS9W2rVN3yM5qh2PDCEsS5yIootgCWI7twUJNFBxBXuQsPQKlYxetzW3&#10;L2SMvLNQ5bN13QJeVlY4rtBWFMVh1nm+PXxabz2fkQAYvR2g2ngVSUHW9rx3WjOWjSNG3lh9a0Tm&#10;NWahjul3/P2V6vnOnS7oF4S5b2A6ih063HdGB4BnltRbT23s3medu6p5972f8UO7Lk61lBcYbHtF&#10;hyIiUq3rLWs7lkdNQhjyaXZZm1vHSaDaa/HIuewFx2TFrS8Dhe4VhVO2YJm2zxTBmh7jnWx8ZLHO&#10;5hD3Koip60H4xS4cpalbTV1+P1VwlFWxq+paRGL5bF1evbTrl/YhhnHpamnR2d4/hQpc2H+74WVR&#10;bbvHet5Wi4lPtTdRp+WdM0+PeN0ts9hoXtRxqkee2qu3cskLSnRa6vF4r5HDPZfY3dwqiFoqeZqn&#10;177tl5pLgSShOrZUjPjdM008jN3QPVQY9h6b8oCvtYc0xhrgoDLSduwWErz21O4ZOn4ijiCqq5hn&#10;DF70A36PUgi35u0JyFq5bE8leCpnZLfgC859zsGtNYbw79VL4VrQMWw/BwbW4JwRZ6vxOTrkBuaa&#10;S4cjDm32QdhJGaB75X5ReZlAFokTYNEpVy5JacGInQSevDh0jPnaKciPD6EbomTEhdUtiQCY0wNg&#10;j28hubjSsnyh9Edq0L47x/L1HaEb71GxESNJx6ElY+wCXgytdCdVcrofikhsUk4nrec8+aS0K5XO&#10;hjC/eP0oYRpBhQhViZ5YurYaNFSMr4IeFWgAe9uq5kiLjkwcJ4MLpHxnkdEiKclJds9YObohMc38&#10;PLWNM+FTX5umbmytZ30s3qs9jfFdnEgy+LITGuZLkCG6zqgU/1CsG5mpzjZLuesxJhzRlfQGDixU&#10;KQgl1OxpUHn8uwmTLWFsLEySKiY6x1L6UMy2PRKVy8KYPwxI3PCaMZpTv2mol2ec44zICmc8yGLG&#10;nhsrZ+RggICAP6BP8AQWDQeEQmFQuDv+HAB+xEAQJ/AAAxcAAONAABR2GR+Cw6CSIASSIv2JwKER&#10;oBgACS+LRiQTOESSbQ+LgGYzqczWHxSSw+TxyPSyiAKaQubwSDz2mzKFUCpSqO0ijQegSSe1uMVm&#10;HySq0ed0mQVqoQmpxWgVyeRie2Gl0GmQanXSz2OyTS42a2328z6R1+cW7CTq8ySgPzFSuN0a60m4&#10;17A5OxWGe3G2XiyY+/3Ghwew5a75GVaCPZySQvOZyGw/VaPXQrU3bDbS5ben37ZyHB7WE4iVZmw5&#10;KEau763KWDT3eh8qkZm97GE2/lzrm9Kx2HkbiQZmlb3Nby5x+e2nb5n0RjowT0zrd8Xj3/5dvt+/&#10;c+GU2rSwbRb69Ow4z/NYgzSIq9r4PcwSCLWjD+vmyCfv2grqKQmb1rE1DsPvC0FPOwr8QvBidNCj&#10;0Hwe4D9QNBqPO0ssIxUv0Bt/Dr7xkwCaRtDjkw698KLFE0XMpGr4qS80ROyjyhqA0ykJeAj8MPGj&#10;bMvDSFSoykjwchbzL4yqPPNJixxy+b7LIzC7wDE0uu+8aGRtMrySJG8zt1HjwS0+cwStD8ew/K7u&#10;QnPkpOnNE5R1BE1Tsgihx9FtAv9B7iS67zbSBS1LwI7E+0g2TwPvEMJSQ571RehESQrIMcK6lUUQ&#10;xFdURnNr31nDrhRLVNJw/JVWIesKr0yykD0xM0OyXPcYw/Q9NyhYEbyHBM2tfTlh2VTVBy9WD/2j&#10;StOyxUNTtvY1HzFQyQUlaz2VfH8yVLXMR1valiWDctx2rNs0rjZ9tQ9admI/C76P46t/UBcNeTbB&#10;1HUwkyJOdUUTXPdN31G/1lry4l9THWLbzXbl63jdl73pZ1u45XuBqxg+H40hl82baWCQ3eT80RSm&#10;NzZkyCXBkCyYi/GWZtOcq3HP+XPFms/ZHE6hIkxR+LHJyMo3nmeY7qlU5lq8IR3BdQoOo2FUPrN9&#10;2XN9S3FbCxzhgs061kMb5ZlMU0RqN44sg09XHPC0JVtEfRtLmTqRve3cKmefcI4igM+g2o7BeF98&#10;WiSKW3gurbVa7iUaj2jXJaCESNUKjV/Yei1rpPPu3zV1XxdGSaJZKo5VI+YbFl+BYpz1E8rzGuor&#10;u8437nEH7a20L9b3joddoN7YMisw8J5uMWPdeN+ZrHqT/gKC7RwjOenvXOUV3Xh49RHy6Pd3e7ZQ&#10;XeebNPwd1s2uVc/3V4n1+C7G+sAXV7b+W4vULy99vrXnsrqcQwN7R84AnyVo+6ASzXgMEc6yx9T/&#10;GJPneMdhI7ylZKeZmstsLJU6QUf6X5nDa2gnvfuw9w0GGaK2Wy/9srI4KuxX+0NRED2YwSfGwlyD&#10;/yZumZFCh27N4fRFdAyozJRnOphiIz82ESoYPqQyt536d0WJfZUxlOTa2xtrjAd1pSlorqqdTEdN&#10;0OCGN5fq5Y8EK4dJbgMx8pL82kOfhawqPEQ4yxIfStd6L2I7RwiolNUkH4MvEj+y11z+5CQaaPDA&#10;+7Cobv4hpDqM521hMliFGpy715AO6cCzqLa2YWo+aXIqEyQoyRGkLDxfT742SfkKlGVi+lWs4k7L&#10;eNUfnPqthkzkv8omhSueDD2HLvjbxAhmpaMcL0QLXgm8iAEjZINHfimmYyF3OsKhHL6ZZEHJlUlO&#10;WKaJY43N/kS/mWbeImKFeEzNS7xW3QqnbLZ9cInxP0l7I6CEk4GTYepNt1C+5KPmhhMOXEx5lSSl&#10;a3CeUhn9SIQFQRo8Z3JEoIO1GcM0pPLNntQCNExJdLXnfA58cNZMS/gjSqgL64qwnfJGajEL34sw&#10;o0qEnrpKKTAJpOug8HmaUpodJx/1L3dvsX7H2l1AnYH+Ou/QklHpzwpmoQ8gIIA/oE/wBBYNBX/C&#10;QBCYJDAAAYhD4jEACAIE/oXCoPB4dFAAApBEorDovG49IAFG4dB5LJYPKI/IY5Go3NYPHpvEZXNp&#10;5PYNO59OINHodJIFPoNMI9Qp9RYVLaPDpgA6pGYJUIxTJFMZTS4jOYrSKtYq3M4JZp7JY7E4jMKd&#10;DZpCLjPa9FbrW7fZLRa7tbZlNr5ep/c6BdLZYcFe6fR7BW61icfgIVRoxL5DRMJCq1kZrnLHjcVc&#10;IJd49arnMNBgrzgbvaNTTbnidDKrnpK/Q4jprPuL7vc/Nq1hbFheFwMPZcHu5rxdlyM7t59ut/ct&#10;HfpTMH72YtUYVVAHXJ7zJNx+b5eT5vRntXtePlLHMKVOsnmuhzrJheDi8rvPtPLyxrUKQ/7jJGzL&#10;qt8zz/NjAjaOU6bHPq8zxOG9jEPQ8cLNk/EIwE+cHM86STsu+UHJY7kDvA9UPLG20CtFDD7MKl0G&#10;QVErBMwq6jpKqaqwC6j+wvBrDQzGUTu2jD4JCt0DQhDKeOlAC/thF8gw0+kMwS8scLHCb+R9ISsI&#10;3JKUsg+sBoLFUPw5KqgvrMLAzG8MmM3Nb7znOrXwe90ozJDsqKTKUhMDPKxS3QsSS5K8mzlF8Nyd&#10;G76vzG00TNJjxRbB9CMlB0uwvLM2yJFbWURKCDO88EJVFRTWvO4kKvtQzzsbT8hVpCkUMS9c1Iqm&#10;Ew1nOtRt9GtExQu8z0W11WtPQM0zZQbBTehU4y/VNOQXSksWBFdf0fH9ooJU8RT6mtS2xIFPVJHS&#10;jrvL9aPdTsYW5eKkJK7J+yOAFwutYkYOw7S8zjLdj3lgVX2TH9WSnTKkPjbs2YPRkhXlQ+HXhPNX&#10;Vw/jxUu9ttv40sjThEeHYhjdVRy/dzVPhuI4fl1IZJTb0zxP0h0FV9bZfmsTKy49m4431fUArs3S&#10;NcVzztP9QRhgeP5phWKX5eDPYTnWrL1e2FufBFEUc8Fj2Po9h2/Rej5zc131Xjtd3m5tdZtOkXT1&#10;FdMMbMKS6rlkQXUjEdyUkN7H/SV+Mtcaxxnrey3TlPFVDlF8cLGNrxhuOWvLqdI8XyEGbNSuMx/r&#10;Os8jU6HazvF97q/iecHq8wSN0aq7TRvJz5MVA2HkvJ5ZMuYx/r1NQuvPT653ubVy/UH6Pt+9UQ81&#10;3ZPxt8ML3fL+hytm9XbVJrx6GIdS5ePXNquIeAtLGVlGmneK2cq8rW/pdpoat7JfVhfR8FivI1WD&#10;Zln+cNPLIuUravW+HvZG0h8qVW3sicMsNry1GZPea65NsTLlnv4LI2dyzrTmwaeO59pLWnuIvb80&#10;RXjt1lNKWQxp5BPGWNhbWzdaxBIXvWf0dGAsJV8lVVPBxq6RSMF5aOkt7bz3ZtsghBhoDEn9tsgS&#10;kFprS4kuHgK5F6jUH7vGZhExqzIG+tGX3ESLiLIbttg3GR+xeoFv/jS/N176oZKwgAY1izMlgtIb&#10;fE9xMHomuEPOpiPkWIfRLeyxVO7jn4IoTi+82ZUoDv+Re+5nb6XEw+gxEZqTajfJ7fk+978cY7vO&#10;e1FRnrxHJQgkZFmSEiYdnfgqj+D5smqsYjRCsnzpkjMrgOk9kK0pdsuS2mFzsbX3uIhE1SMqtG7l&#10;HYDBOJDgF/t0dQ82LLBJqRqfDHKNsxoYG+im61k0R3oyFPRISLMF48TZXlN2Ebm3xQxgU9B2R4Jd&#10;QmjO1GWMon1w/fiuaBz/JKyqjmzWTEtJPvskoviY0iyDNZkdPZ8bNXfuqjtNKU08YnHnmNHpylA5&#10;BRmZfPNr0nzxRibAiuhkGGyKYivFpb0YKLv9jLHWl8pYzODlo7VvcX6eQDkfGUnkuIgy+OuSEgKA&#10;PyBP8AwUAQUAgB/wsAQ2Gwt/w6GwiJAB/ReLRiJRQBR2DwaNwaIQqGSGExSKw6Rxd/RmWyOOgIAT&#10;GSRGRyaPyeQQ6USmKyObz6KUCGUGGzSexORQx+00AU1+zmpRSOR6h0WSzyDRSoS6K1SlzaGSyZ1a&#10;t2eEz6fwywTq0yqsw+sRGk1K1USxRGJTSaXia2u9T6R22KzScUa/4i1TjF3C6WipYrG5OlW/G5KU&#10;37GUKd5m2Z27Y7AX/KXeGUjIYjNVq3YvMV/QVe87DW6XJ6vG3XTYHK6G5bzfaTRarT2bLaOJYjCZ&#10;vf4nP63ZcjRbrWbTbaLk3HS9TbdHcYvCX7B5DucLm4Ty9/mdLe9nZzCPYbr2qycqDX2xxjx7Xq+v&#10;5so4j3uesqZQA/KWr24zgt2/7vuW/r/wjBzIQizzgPm161Lq8sKuc4Dyrq9TqvFAaqwKyayPcrzC&#10;PkhsUp81CEvq7UHsu7T4RO5q/PQ0CJLJGbHoSAchwJDrzPBHsKwDDypwoycOJ9F7zvuj0DNnDUkw&#10;tI0QNA18MuxCDeyhFz9Ro8ksyY+zjzG60GQxA7CwVH0yojGL2SOykeOPNzpydCU4TVJr+TIl7tRb&#10;O7/SfNEvO1PLYy7G9GwrDc0Q6kauv3QU2uu9NJSNBq5029sR080sgU1Q76To7czz3MDmvXCdB1ZV&#10;0bQvMMjRJW8xUhK7qxDUM9NdSMP0rRTjyXTMa0RY8j0zN8BTrKtcS/LT10ohMRSm6FjUIr0EplZc&#10;VR3Vth124NdTjcNu3NJj52xUTSpXVdhRUnCKVPQN7rDWjI1LK141jUNqyLNlPz/aMF1xg9+4Je1f&#10;341+DM5bNQyxirgWfhbBYsh0pKkvlp1tZleVrO+NVHhmEXbfeMXdil43JbmTVk61tL/euOYzMzj1&#10;PluSMXQ7o5U2+O5S4OJ1hamB1LLk13ZBmZU1S1iZelOc2tiGXYfpWS3bedCyDVGRTu8OmWLp+TYB&#10;qmxYuxefVxrDR1PuU2XzAaJH3vSCXLaCvK7cAASGAd0bxg+wKep0cSLdOQplVLr4/ZV+LIrqKAJz&#10;Ei1Ulqu8syE7TtuCjzk4ez37O1kzhE3NSjVdA3hPmvbXnWgaFNG72lddkaNI/V9jTWCWBc9HZduk&#10;qd0r3JtbJfhL+sjyzs8sf3p49/NnZek6JJXTWW787e00fX4jYOobig3p7DIvIa7JG0zxjeV7ZeOh&#10;z7mmm/Lq/x+vvvW/TTKh3vNkUuU5wL30KvGZmyd8kCXwNcasdZ7qoXAEOccwpT66W3Owe0uluT8m&#10;3JLgdB17TomkKPZcxI0ECGCv4L+52AkFCPODKkx9wK+FVtuZ+h1U5ZIKqdYTCI2zNXst+gdDh+C8&#10;mqrido+JtTpVzxKfjE6CCaIhtFbbFZ5z1CEwGaPB5mEAyoqncwASFbu4rnNhIu9csPl+vyZrDlj0&#10;WoSxNga1+BcFo2vbZ22h9rLFcOVKcWSGTq2HPma2s2Oq3oVLCiqyN7MYHekGhkolojiFAwyeCuyI&#10;ULHNpMd8wd5q+ojuzU+d5njAYsSJlQ+yNy/4sPRdu65wzXk2SFfzHSVSuZZy6eG7Ra8nDryiaI5J&#10;7hkJJy5mQ36FCs5ksqZu82NSs5bLORKouU8Rooo6O08+Nafo/G5hY6k2csH7R7jnM2b8WUEQweQn&#10;OdcrDqqHfQ+p0iWlTqHJpMSM855SR2nMvB5rH4uGjXgoycyHaBvgO/MtqcIyMT3QU+uJCvp4S0X4&#10;8SdDAHGoKelLJ3LwGqoqWFOKPLspfGihJIOb0RGYUKm2qsgIgD7gT/AMFAEFAMHgwAhkNhj/iEOA&#10;EQf8TiL+jESAUbAEbAUKhMUi0VhEgiUnlENkUYfwAfsvjUcksOlkjjscj03j8pnkNmsOkUOksiok&#10;Rks5nNAiMrjMvfsmo8yg0lks1kVUqcLlFFis/lFYhNgnlMls1nNRj9BlVLtkVnsMtFvnsztdur9a&#10;h8RpV2k90uF4iVkiViveBvV1k1ng1cweAtV9rMJwuTu9hxcXjNCyMmxmayVvq+Aws1v2Ny2fv+oA&#10;FWttQzePnml0ty2GeuWGvk2wuzxEpxWq2/B3XCyl53Oyx2H424nUmlOw0u1hu8uei4m90GtsVD5W&#10;xy9djOhhO/5m2wuM7ff5nozfE6MRp0xj/k2nd4uu4Fb1sp6nO7Lcue1rGKQqSQu6wSHPI/rruw5c&#10;GNS7z8uCzrKtu/rpQg877Qq20KQy4UPP9D6TwQ6b2v0kjNwWt74vi2wBxgsajRUgzWOOwDkQk4cS&#10;QEiMFOtBzERzHbTPKt8VwfFEiSSwj/yM6rTyI8URRkiroRPBkMJtLUmshHUkySxj2NVIbzRA7r3v&#10;AlsXIbGABvxKkAytHrcynIcuyrIr6xTHUQzNEbVvC7qkxNA0by/MCexDPEtLlJEpQ3L0qUanympg&#10;kU3OanKvODR9HSA67YTFGcozLRM80/Q1ApbK6E0zU8nvW7TN0JINJT3LdSObOVJzpItPSO5M60jX&#10;9QV5SkIO5Yc+SLLlhVgm0hz9Qrb2RWLbTxDU50POMlT/btoWrYj+WNU9rVxckyWe+9TUVNFyx5bd&#10;ZWYuNw3te9vWDRF8XFAEnUfVt+SdbD1PvdNwVC7tOVXOF24RZ191jENa1RfVe3lR8L3GxGFvoxEt&#10;JFjyGRsxKOV5dkaVViE9XNYlRV1g6q0FeWROZRmXY3eMIzhlbiRDgNgUAlKa5IuOKYNfNOyxgUJ5&#10;zfud2/bVo6Xk8OTPZcLINo+k1zeUEwLhFcTteEwVGip9bQf8ftUxmF4JUr1YW9OItGjOO7AwSa0y&#10;ktXwfs0wbnrvBbHuG6YtY794tbOP8TZO4szamh5m5vA4PqXCYvaE0yXw8Gp5iktbdCub6xuSDb65&#10;fMaRnWAadqPPLFaehSdzGNXl2t1891ciTvqm/ddrnEW5ij49xKMO+BkfJttrbl4dWDBNhAidwemr&#10;4rMjlM+a2+F+wj/bYrW2G1BEqGena/YVBoNIdvXV6yUwXSJdS8fI4An7/R52l/Xn3k4YYViji13N&#10;YZWtJxqxW2P+WUww+LlXIoPUe9dyb5z+wCd4YBkjAW3ssdSu9HTm3LvuRw76AbUHGLchA1ZLLMHP&#10;QaUqqw1sFGyE0btDUlrfEYk5ZevSGbuoHwld2tY8i1n+NXfy+xrJ42wNMaI5NPDNWqvKhgmpyjWm&#10;THCiK+JKbyF/JQJ5E2G7KU8vPXsz12kB2arnhe1OJT33yK+jARJvbp0YuiUkouEkSU8pjj0weM0Q&#10;ITvjZVB5sMRmpOvcc4aFcVGQtggWmGBRr4DuxQOr55kS2BxrNIZt1DnGmrMkRGxecojSxxNKzWR7&#10;TIVSebKZglsG3tvQZxF2Ezs2dRRZ5JVrzo43xUgA2B7ceF1J9lnLWDi+I1NKkVKxy0qmdQ7gRMeZ&#10;KsYsx9kC3+GUy3hE2k3B9/ckpdq3h/EiZqEI4veiq8djkNkqOBgXFtJTdz5xXi0sSA04U8zdkEs2&#10;SM2nfy0Pc7l/U/pbRHXQ518S33wSHlW0CPM5yMvnh1LqayDJqyyfbKBf8I5htPkhLSasqYO0gis9&#10;SErIIRTeYi9FXUQ57Q9fEQGAPqBP8BQUAAGEQeEv+GACHQ5/REARF/Q+HQgAgCCgKNQaLRaGP+Jx&#10;KQwqMxuTR+VSqSyWKR+URgASV+zWRxWUSgBzuVz2WQ2Ww2QQ2ZTKUT6H0GRSWe0WEzKeyWoUiqT+&#10;l0Kqw+nRmq0qP1OHTSbVuOxyX2eJTmDWSLWCPy+mVqn3OuVmrTOsRe6XiRUO+0m82WU36fW6ow24&#10;YG3TGE4eryLEyK1RzDXafXGw0TG3KM1623uu0DFaDLZjB4DH3yU2yVy6SZqT2uF4HCabHYXSXqM5&#10;XLajcZ3A7bOTfVSXJx9+cnVTKdgPBb3e8l+arPxnmx/hbrT9DL4iJS+jQaj6XvRWav3iTqedfuRD&#10;X6nGXW76HIRKLce3V6vcfCf2VtY9qqNciqpL28a7rQirwsohLzgBBzjIMAsJuw0SRLc3jtwDDbCM&#10;i1T4w1DKqw9Ar5NWvb9NhE8TQ4zL6oq6SYNk3bNpVDMAQqkUHQghrjxBETfKbGscuLC0ZI5A7ur+&#10;pEgRct73w/Gbnxa3sUwvIckyo27qyIwkMITGKvOvEDewTB6xoS67ruyr8hy08jUv8uyyJk00Sw1N&#10;8nK9HEzKq5ieSbDcrOo4cyPbMyXuvBciyvFjhyq4LRxpR03zNOkhtNL9KTzN6vPBAyPSC/7Zxe4l&#10;Fyy30SPKj9FTSnjPUe31MoSlE7RVLjbwGlNDSdTj80jOLhxxTkt1k2lhNzYjbw9H9SUI7UhOBYMb&#10;RRI0Io4+jiTEnleKzXSXvugz2QFYCs2HOFGSOj8HU/SbBU1ZTW0lYjTT6h8QVRDk2TY3tzvnUVqX&#10;dWFet9bt6u++17vFKVftTO8cTvAN+VjgloXJJdvVvijoYni144BdOH1pUNlYHFdnuXIdA4PAlVzH&#10;KUvTdi7iXBjdw2xZFpZRXFR51mN3RGiV2LThaOXGlVEIlHFFzlNtN2ZouOXnSGHSNdoAVboGP5nn&#10;mt3pY+Ay1iN5Wnp2d57s0yyhiUVW6i2kpxqNayNptL03rzuUHKm7a3fewZPk1/ZDed8yJNlA67JW&#10;aaVVznTrv/Et6gR9IJmGybO7XBLE9Fr3fZzayNeCyR2m1E25cVX9DlXP5BWetY9lHD5ku3ZdfxWm&#10;7H2HH6rjCyV1vm4MFrO05n108cv3F5wzvWFSQg1bUb46747s2G8NwmSXTwVi3/OfZy160/e/0Ho8&#10;jVOEpVEGa5Lqec6ljHxU36nyerIceMlqPEN9DN7cz8bG39O0Ws8p1aJlVMYTus1u5K4Dq7Sk4FTD&#10;dG0MrgIiZvzvVktsbKz94h2lBp8YQy1/DRlALOeM9xk7VIOlZga6KDK6E9vfd9AN6L22QJcV0g5v&#10;kAYVw4VW+uByDETPhhu+5kzdVkvLcgVR3aRGoRCSm3hy7uXrwYXdDxpq/UhwNSTE1LhMkPNXP5EV&#10;JkEVSxff+Uh6Bv0QusemiqGb8G0Rrjiuk3sXY0vvjsVRtzxYaRRJTBd+rtn6MiYFEt2CuW/xKhrH&#10;lbMWoFxvjk2F+KTyKqWZG85nEHiGv3XMXtG734ISEXi/OAEjoyMZbK0uVD3WzSCkqtFvsf2mSpli&#10;61cqgYKSrlBHlQbV0/nOg/AWT8kWUwWlpKJ1SJo8M6lG9I6D1k2JJjXEAsk1H2sVZRFgy0u3BsYO&#10;PEdPMYH0THkHIGXML19LlllE140RG8yLmI8x/0pJ1wbY29SeEbX5SIlVCk9quj9v5la4qek/IVzu&#10;glPWFbtZ/yYNjJqgyq3EwngmtV3lAJtLwg1HujcMpiPmT1PKY0smgyXcZRGHqLZ9S+mTEOgsVEqS&#10;mpGamFztkPN8J7C2TKGp30FU5OKSU5oFJdZBIyYsUp0T4d1GZYkPKD0ca5N0hJAQgD6gT/AMFAAC&#10;hAAhUKf0NAD/iAAgoBiUGicLjEZisUjEQf4AfshAENf0HhMIAUmlMkh8Rlksj0qAADmkyjEXkL9k&#10;EinMzms0Ac+oMwiM3i1HikxjtFjVNjUXi9Lj9Op1KptQg09lkXlE2qkaq0Mh0xqNXpEZl8OrkJst&#10;ikttjcjh1ah1AoVer95ltThdwvUxol8hVks9YjlNukljF2rthuVvg1dv1Nx16yeDiOEw9fi+AscR&#10;tcpy9UmOlzMRrtGzd6vdx1Wk0+C119g1/pkK0dV2Otw1oz+yyW11nD1/E1tSjO942Vym35Nn00fz&#10;Vx3ML5m44WY6W75Gv3vV41f68Z6dOlk90Oz7Gry3Zx+tlld4Or8ed52Ox3KvPg8m76bUvC7T4Icj&#10;D5v62T9QEpz7O2j6WNfAzuryzzIIpBL1Na/Kzr0wMDufCzCvc3TZNtBDoO4s0QPo+7nLgi7zpE9L&#10;+QCziDOjD8cRG47rOdAq2Rsl0CNpFUPOnC7kRvI7mwdIT1rjAEaSjHkSSG1qep7HyUgJLcMOXHsU&#10;tY/EvwVKaZLhG8sy7MsJScjEYJ0167RnJb3zTF0RKatKSq2yKErtCkcShDzRvG+s8TbKUBTFE0iP&#10;48cdUhMsbvkk6Ex1QEDQZHcnUdMcMtBDcq0TRUWI/JUnUe4jy1FPK5p5GKDTlPrRSAj7EyfH6kxR&#10;TlQvFT07xXBrwzPXbqV68MOu9WtNxxYDYSpANiWhT9TPdQUSxzSUW2PSMavZbUmT2h1KVpXVhQgh&#10;NUqfQ9mRvI1ZvenqY3JNVELBTzX0XKTR2knadPReFrzA4tW3Ekt50rctnzrKre3UuMO4RhVCW3b7&#10;hsdDuAIoxlLTXMF3OdCM6STEMiQ1i0pX1kkiK7ZMqsa/1QSJbtmYdIODVwlK7VGql5N3elNUvUtA&#10;47e2F55Od72FDugXZmkkV/blWaU9935nqeeSLqOr182WQXDZmm0bZc2WY5EZadCeY2rYL3z5seWV&#10;yqk9N5eF+4JoyYn5vd/JljmFZO8M0YHrE3tbemBa7et23xwmqVuvS7Z3j2qWUinDPjhKZZXY2Ta3&#10;rOHuRW/EaKuNAcDoOsaTMOKwxlWQ7lHXV5519Gddtew80gR9IJeE3Idt8zbTxW6bFam+w7ySfpqp&#10;0r1enXlKCu26O/4cPONU/rzpBb3cMi+/8F3FDbg32cN7QXA9EkXM50mvE6zsq4Yjoc7akhXIIWrs&#10;/9xtGUaefs9znFOtgP+7FGj8yPqCdWqtozUFprOfgmRyrjmquwJS++CLrGvOfgy0h7qTVmtkVG6l&#10;UjYHzuldmqNQrMmevrhA+CDxq0Ovsc6tlAKN3goXhS1RzkGG1NLhAyKCUNUotfbqRSBT1ocRBhQs&#10;dwavH/ELQeuBw7cnsvxgCsVC8U11tccZA8s71GSw2bMjSHcGovlUZsudhsWVhPVbbA6IheYEPCiQ&#10;6VmkA4yI6ecTpiQAACyBdM590LWFsNCjYk597qIlM3jmW5vsf3JrekHEAxT+YrPWd+zgnq9Hpm/a&#10;ISmDr25SNGj0/+Sh/IuQhXNGmOUf4hSVQGhUvD2ooPhg3G+MbtGhvpdVCKSkT5WNzVcv9WEd2FSx&#10;VuelmEBDUSZNWpp8cuGFoXiMpmYEZGXQNcpGSaynpfRdjQ5xNLZT2xxTLFeKjeHFt0J6+BTUOXfK&#10;qdbHKc0bZWq3ng/Zo86YnP0TAxRtiHo+kZeM9yaMbpZxVgvAaHhu44PHWdHV/roJ6zdYzMdvzzJu&#10;zsjFMhDE8ZQP1ijOKXkuaJFnZbSOfDWqBvoWLIyfJIjHT7pLGhuhMabS2ePFh8lCGFzhjJIWEp76&#10;Dw/n7EOiMRZHNWpDJqFUHKoyWbdEx9pQZ1UPpQuhhVTJEu3Vs8+GszKHEZVvLCstQkdN7H431/Ty&#10;6sTZoFUmPbBYKwJc1D5RMwpzxofwgJ79cJZT2pa5gtSsX3Lpi1LuAErafOLbKTGZbdrGSQnlTepd&#10;HUqsYsPT9kdi4vV9lGcNulJEPTboYTIgIIA/IE/wDBQBB4RCH9CwBC38AIKAYhBojCYnEoS/41Fo&#10;zG4TFYrHX/FocAI1I5OAAFK5VLJWAo5CoZKZTIINL5NG5TIpzI5DCJ/MZjQYvFp3CKPB5rBo/TJj&#10;NJ1G5tEpxQqhKKjI6FU6FXZLSYtXKbGKBBqvPZbMK5Z6JRKtWa7cbjYK3FKdSrhY7TaJ5erdSLhZ&#10;5LCQHhb3FbZdrJc7zQ8VfLliMbHL/B8lWrldLLEs1eKxPsfVblPMFDIrostj4TX49CJxldHsbfn7&#10;RKdfd9rrdlS4lYtlRdJuqLZ7Bt8XXc7sbbuN/zZJM6luOXnMDwthsNHFdZtL1epxyb1YLBvudseJ&#10;0apLOb4uFzevzN/5+5m6L5KNwuTvPruPH8M88z8PQ/bjvKxiRu2w7+Pa+jYPA+ieMG37UQLCjKP8&#10;5DJwq9brNVB7APmuLpoa6DaP69KYQm9jMQs3qzQC0EWwJD60Qi1MTvu2kRQ1GznofEzhwyrjLwrI&#10;cEIS40aIY7z1N/IaUxrBMYshFjcxAoqcQQ2yWLXBbZQa4UoSFC8nyVBkLrrGSOTIh6StOlyWRVHE&#10;dyo90zsjOz/wdHjsKfLsMSs7szOPH7gxyx8h0LKs5SQ7USSvN6YSNQTgT7Fa0KJOMdRnOcuRLAVO&#10;zk5NQR+78XrDC9EPjAT9NnKcB0pNUgw6uMEJKnEkKEftdLRXR+r2woBqLSUeWBOc/1dNFTupA9HT&#10;ctU8VDU0xUHPz9SdDk0ySh9W2dWFjtHa0FUtQNjW8s6/XFS7pINBCiRTU1CQ88s4p5Rl2TLKlGx8&#10;uF7WzDdLXbQ903JHt1RvVMDWjGGDK7acKyyjdcUrhsXXHVVLPtc7XSY2Vh2898pXBP2RYtOl5WPK&#10;F0WzPly5bb8Z41Pd0y1Z9sz1ZVvX/V0v2Yh8RREsGIJHW8t4q5z5UVbuJN26uF4IoWPKFftkMdf1&#10;N4vo+m5xI+i5Dq880/ozEylhFXVZScIIZXqi2LYtW5jhUR22hFiyRNdX5ZnFM1npNoUxDNEuLSFz&#10;WxYyS7WlO645bW4pxYqHZLWrTXXsl0zbgVqYxma4W7vNRTGuCS8vyuV8xAFPUtcMb7g5Olzl0V8Y&#10;+m/F8DrVk9dvOeZ3vlEzDylXvzznTL7k+SYpzO5cZtaEgJ5oAeaAkgZLnLMz9v8rPt4kvWhu+nrl&#10;j2iZrY7SzZyaJcV8W38K7NoZ0lPl43FHF6jr+cfDqmTbB6e7rBtrDJxXizJqzLmEvdfi7J5D6mFq&#10;gfYRJKCUD9P3XopNm7eUKNIW68YnjunRpRgI0hz6UkJvuI2rZrr1F5vWaMnWAbDyGO+Ruolh0BGY&#10;NagjCd7ysXUoCga6dOTulktIa4+I2DHoZkxcQ7aA5FVivBUMcdUqgG0PVemkVRzKmtpNNxEk2j94&#10;ZOmicV2KLyW1rdiarJrx/4guhdi66DbvH6lEdg3Mg8bn6rJd1AZHkdiDxzIs1Nlz71dwdccYaBTy&#10;WHP8bC6SHz2UCxGeGgVm7tWnKTevFk/7AWDtifWQhtcmoPRvk2st3Zx4gNYbGo8mEYXVQocZB1tz&#10;J5FKWfvH6IbhInqvVa9o5ToHUP2hwxMs8fGCx+fvCOTyu5BK+kKsFfUiDQzBXK3CLEh5qtYUTFiU&#10;7+VFStku3eEz8pxNma1EeHUP44PbhbBecrfG7sOc8vCRb0p0PIQQkiMaySExcLQ/eC0qI0SueNPd&#10;wc/5MqOZoXuDE0SYTsh3AuTjPVXzIjVDWX8XkZyEmkoqW0lnZvpkktIx8E0QzpbjN5gbxZsUqhpB&#10;pO8DoX0xIfM2eiFKDP4lLJinE25uuFmIq2jq+XTU3j9QmYhKSBD8n7CdCbZUf03Z0ymKjOJHI8ms&#10;1U5zeY/Qdngvch7ax91hL2AWsjz3nVAplRMlja6kloWK9CelKJ1sTlFTqSdLHX1paRXBYrZYcnOb&#10;XPyuCoIIHCfuQECAP6BP8AQWDQV/wkAQJ/ACEwSDgGJQcARIAxWJwd+xuFwKMRcByEAAKSR2GwyK&#10;SQBR+KQ+HQqLSyKQaYy6Dy6YxGJzaDS6UTyCzGczSM0SLzWFS6gTKe0mYROhUWEQqZ1OCVGj1KWw&#10;qf1SqzqL1+h1aXxCq0usUyg1qx1+twSl26jW+y26022vz6PTiJyq1XLAYG+WGz1y94aTx6YyEBgD&#10;GSy43OlYiUyW223J2a11nCXLIzO8YW4V7A57KQe/WmwXWl13NY6RarRaXA6HaXmnQSUau/QfXaXM&#10;yzH72m6/V3qG4PIZSl8OSzfSaXL1rBdG0VDqcWTXXUZbs6CtcHlba6+ToaP0W6/X6l8rV+eKebZ2&#10;Lw7ny33n9r4fTOaz7Lunbov4tzWo826WOI0zXvap7+vk2kGPS1bps7Aj7JQmLUwCgiNn6yqVsxAS&#10;5vI4MBqRCTtQw/EQLY766Oqq8Wwq/b9KrELjLm+DdoNDT+q+38JvrBb7NxGKLvWkrPv9IyWRO7kc&#10;wO28nOQ5bXwy/LaLbDslpGksEye8EZsA67+ypFUHRc98xujG8wQRJLrQav8lNW36XR6uklQAi8Io&#10;pHbNybGS6y27sWR9GtARgAEtuVJCVyLLlCpYlDfz3QM+RFLM0qrIEeSwv8Dzo2dRUTKC5Ta4LZSi&#10;lktz/D7pOxMsiVNOdMuA+070/B83SDMSyUrFb4yE7bx1jLlc0NPM5VVC0hxxMMX0Q+8j11Ybgzww&#10;NKMPJlsNnYFqWTTtAS/Xc+trYzfQMwE2wpaKyTJS9my5L90sShsv3IibfzPLqVvZOL00a71MWfLl&#10;LRLEdN1Xc1aR0xVjWZA9v3jJU+3hK9H2k+GEILPESVmmd/4DZeFVu3V1UBZld205KFUdZUmYjaU9&#10;ZLjl+1A7WbXhL+bW7d8L5ReNLVWsj4WZm01WhSFU4hDdp2FX15aJp9d0hA8nVajznWTGlT5LRWu5&#10;xUup6LnOQTfrj57NFGlYTqNFaZcEqrplmb4xqFjzZdGGzXZ13bnAfA75n+C6TsWYTdV12yclEtpi&#10;AnINgxuw3FuyJy3QlPX9gdYbfdenaNr+iSdeq3VcpefXi47mOjPCXczjvOSnXHWy8kqGWfhmx7wl&#10;x+d8AHfH5m/IAJyVFo54KKMex/SY1t285jYzxYAv7yXbuqUZfNtIZlTXPcJk159lYdQzlSWyZn1i&#10;CTxkWyZXbbt7ven0fpX/4bjm/XVtrCOdh4zzEXP4cM0tvSFWPuFaI9NJivW5sVZIodhbZ4GLwbA2&#10;plLoHnP2Zakxrb4T4KMTk/ptjlmCOdhM+U9K/G7qQbq/JOECFAQKeq+RwbUlaPbRs6J9CpIGwFh7&#10;CNxcNGvQlYvAFWzU4Dp+YfAZFzVVpOMI8q6AEEDSt1ccRN5ZIk+tHf2zUyj2XbNpbKQVib84hwei&#10;e3uMavHPvfcAbN6y1ojqjgelGJxMz3GSjmhCPbqm1l1N+9pQS2YotBY9BiCMC42uIbC4J3b+I7t4&#10;bCqg/7TYiH2TwnaHzB3aQwLtJaQDQYVx/e7IyHMVGrSLbqshoURmCx5d3ARK0an6tPlTHiPsjnDw&#10;8avHI9McWoyUlnEyEr9ZeSnhstBcslY3TCfcoKY8sW+xolwwVdq55LnpdTLKZ6FZIPSglMiZcKYl&#10;x+hi+qVs2W8FpmjJIwEmn1ucTNOVS0SYJvUfxNt9MipzsnIbAySMjUpS+cPAOd78GhrefhQCQdCp&#10;/w1lKlRa8YY3xnna6WbEM2ounjq9yhpM54N4jNN1eSVKGRUZpG53U7ppSJLpRGXL9KUqToRKCgU/&#10;W/xFlRBaNkF4Swgni5uMUyaC0ypi95skMmBVDYdBuc1LKey1gZRiP9J6StnWZSNjcXY3Nwkw+Ob0&#10;faZvvqdLB6DaIf1oebGtEy+pC1OiDMSqNbWotIKqzyrkoV7TpTcgUhpizYy0d67+K5ICRGPq3Pyo&#10;jOySkBCAP2BP8AQUAAGEQaFQuGQ2HP+IAB9xMAQJ+gABRkAAOOAACR+KwIAPySQuOAONx2EAGFxC&#10;CS4ATCFSuDwmYTeIzSdTaIw6fT+FzSHTSLAB/UejUiMgKUyily2ewacQSdyyZwmgVmtTKG0WpxiN&#10;Sea1agVyC2agwmhVqf2iYUd/TGcwmn0+s2ir2SGV+4XKqXSNXa2YO91GC2uzxG+4Sq4Sx36RyWSP&#10;zH2KxY2FV/EY+7xG8QbN47QVjB1/M4bH43TaOWaHRT7VwzXT/N5+2bPYZ7dS/FUiaXWNbi3RGvXO&#10;WU/cYS0Y2abbOUC+7GwUzBYWCdHUcjSbeebzvant1CCUPw3nX+f0VvUcvy1LUard5Dzebk2X4+zW&#10;+3afr0+7vrQ7S9PQ5zTuupDFoMsUAscvqiqKp7LI7AqfPq9KYOKgkFuq8TIJg5jusc4T4vJAUJoe&#10;4y0wFCrcvG/znsPEETxaxLvoVBbatQ/sKP5Aj7RnHb8xKrqROxDLgsApkSJ9IsUvBITrRZJsVodJ&#10;j8RfK7NLU8Mpx9LD7xQ+EatYx8mL7D8gsevjfS3GKGwW6UVytLi2xzMbzzUuMbSPNDlPW98tSe+U&#10;XPnOzXudOdBRpDjMUK0VDv5PsfyUzsxRhQKsxxSSGubEdNvDR9A0RHtLSjLM0TjOrRVFTtFSVMKt&#10;U5Ssr0RCdR1nSEuwm3DNzLNaWMvT74yY37Ao0vszUBJ1EyA9FjqRPSmVipK42RU9k0ZOlNShUzpy&#10;vGVmQnBFSRXEVtSbHVbUmg1xSk/lnLjD0kVvAThv+iMb1xVt1wPZ8x2BekUW/XUeT9c0zyjgdL0b&#10;BikLfXzHw3dULWFh9iSTHWMYzO9U3A/t00HT2AO/bGNX1k1lSU504WShVh2vNmFZPQmM5XmNvMHJ&#10;j6WTetpsg4Fo4Je0f0Rkla1Zc+Q1Lo7N4s9VZZ1kWkILd8mzfjlpVBm6GQxqtjX5eEwXlaGnQ7FG&#10;IobnjpatH+s6LF2a2VK1w6+hefyjqiFQVPcOMmkKL7yjqPgJhGPT/NDJxnt2JoIiZ979bsIpRvCD&#10;btb+HTzym9xNpOS0w/iaQakV41+jqn5U+Nd5ZXPV23L6Cb1oFAq/0dmVptGj3Yxuz0Vlzj732fXY&#10;hzWF43p+F3ZiWtWYmG+76mnYWV0GG7DPku25RF2QXSll4TuPg+1zvW3NmepbLWWmdUn8q4L6OX9l&#10;inMNl9LHZ5prz2ly3DW7nnN3HNr8k0HSfI/15TtkoOeZtARgTb2AucTG1hpbMHlQKgY0OCTyWStp&#10;eox0th0ngKyeg9hui1Vuobdy+5zrlzIP2YW/x4hpYGrZQ47Rcr5YBmDWk717z43WMoZAdxFT/4bQ&#10;/foxxqBWmqQ0gvA5RScn5wLgPC9UhWX1wWWs+9gzO4jJjfq0F2qIG5QVZ6wdV8AopLtJZGY9Liok&#10;PTQMXFDRGnttGitD6Dr7IjwaZG/ONiVF+wAgm7dtjqIULoauvlskCEORQXm9yFsW4ZPhP29WSMgo&#10;0PmhXIWS0BIDJeXMx+KZr38IuXJIiPUX4gwJiJF13xTIqkmQkQ15EpFklPapGSIUijCM5geiCWb/&#10;ortkeueFrjTY2NZjpI6QD6Goy6iI+Q5yTF8RpgjAFo7cJmQzkg+2LE2nztiiY4SSsa4lxRnJNSQZ&#10;f2orcbHM6c0wn9O7kkzSbamZ5wckW0mVk4lYRekNOpEMXonICl+styr1pDyUkTM+cMnV2RKnW/Ay&#10;D0J5QqohQGa06UoylZtGqbk8I6nmnYmNyapHwKKhrQMrTXDzOmN62CkK/pYwyhPK2fMMphzdkVMd&#10;4KrnPrBO/TWOxCyiwkX/J5x72Swkdosvd4ajoNkBgD6gT/AMFAAChAAgoBAENh0PiERiQAf8VAD9&#10;jEXjMLg8JhACicQjkcir/ikWkoAf0rk8mh8cj8Kg0ch8plMvg04hkhiU3h00iUclb+lUslMwj0Jm&#10;0WoERpcmlMxkc5nsoi01q9Vl08lsdkFSqkRoddsdIkFNmU7rkTp9dnUisNwtUNsd1lkcAl5iFttd&#10;vt9ovsOttluMxrFbiOAwVZhtTud7i0Yfsayd/g0xw2LqGMtOdxV0o2ctGfsksh9ghmkw+Bn9xlNj&#10;t+Z1mzrWQzcmx2didjvlc1G6zVFom8pkz42Py2puOr1ejg0+wPE29ez3LrkkzlH62J59WxFy2203&#10;Ns0Wu73Axvb2nk7/ax+q4PM+MO2HXgwD/Gd6HroPq9i3P49zquQ/j/v2+CGwFBEAQSizpK65yGN/&#10;BbVt69LlIYuyiJS/ABupBcDvU/bZtI/cRtax8LQGkLXpYwkJKSkEVL9AsUM7DThM638Twu8DZxm+&#10;0MPRFjORonkeL7CjgxVJDkx8/sCSPIquSbGzSQfBTjyG+TuRS88nLbLMopCtEVTK88xOo/8uSSuM&#10;zunNkBSdJSIskykcw66k8zXGsez7Brvom7DpxbDbiyEs0nqdBzQu+zCEwLM03P9Kkpy7P9AQZFc2&#10;LXOi+yq9dCxXQdNQjLb50zEMYRk7ND1PRbprG2Uh1U/VLUw8VKVg8MnUjRlDO/RMjNowbTRtWa2v&#10;G+kXWNHrfrfB85vNQMg0/W9OShMldIhHCoxiiE7ReAE82VXFeWW4dmupWcSvLL1qUutaxztbyQXJ&#10;adXxzWsDVctEH2FK1tzDV0SUnMa1yBP1zXzbCeVJZODVxEEv2zguD4XjEkTTE2CUreFFYZANW2DE&#10;Tz3K0qiNOhOJzhas31LiMKsijKUryAkPvVHDY5XgVb41fstTZduP1JbtfohPM81m1d/y1BeX4hIW&#10;MZfi1cTk2taqFRrwZPH9rxteV1UFktY3UvC9bDYEIPu/OG2tj846BqWwK5aOK4Di9M7dYcVWfVFN&#10;SdOx+cGrubZxvM2oYfPFn/R6z57uCJbtHrc5YruB5JRGg7/NM+XjkVCVdHeRyJomnbJy/SUxCec6&#10;3WWeVXt9iVvrrWaM3DL9hfV3XzU1fbLlO8ZDhVM3F2vi2Z4PiU22vK9RzFR9Q+qG8d2fM9K8L979&#10;PtQXPTPnIZjmWsDgG9XR1Pcbnh3T/Dr/P1CznJx1SE/yRk/xW1IXoNJ3zWfw2NMapGEPuZA3yAj0&#10;FOu5cemNhLzEpHtgJAN9LIFPN7YwtVmTwGuPseG95Gqol6uHes1Z3jlnpwOfQ4lIaODckxgbBVbL&#10;RWtq9NY/180N2YOIVM/iHcBIYGBfxA2Gjy3LNegg6ZzUDE0Nyg6/YuL8lEv7c28uCUOYPJpaowtT&#10;yTHaMRh+jlcJLGlLfc9CqJ0SnIvrfa+N3cE3wHgiCyZLTS3/MUiItuMsAISRsfvBGDDoILtRZBCd&#10;472IzorilEmQzR3WRrbWe87sR4URVj0ph7sX4EQxim7KDJXXtweYfHaFEWY1MgkvHg2pzWYwXeQ2&#10;p8qd3tO6kLHlusMyHSfarLR7jR4QujY+z968oXrr8jdJuSqS4uv6h8viY6qYSuQRrMKM0oobK2kk&#10;/yZjf5sOIktMmTk2j1NQY7A9XL6nAN0hw0J1rapPqiZUV9+hPITyHnEdON5/16EWjHAskLOnhSFf&#10;+cGasAm7xAdI9Ats+01N/kJBx7snVpTcoFNCTE3ojRWa0ul5UIqCPvnPFRj0KpOzulut9oaOYh0i&#10;mRGmUExo/mgbVM13s0GmuxbcbmHlLpWxtXGfmKMy0xkBgD4gT/AUFAADhAAAMLAENh0Of8RAERf8&#10;TiULAMPhUMikWisYjUgh8ijUljsPjsnkshhkrl0vkklf0zAEzfwAgoCjcZmMvlESlUNjsgnM7jUp&#10;iU2ms0osgp0MnsupEVqcwls+lk8qFXmU0qtPjNFqUSn8Vkdco9kh1grE+qtBo1lj0aptottRtsQo&#10;F7qkXrcZs+Atd2h1KuF1wVCtUNw2LuNYod/rOPk18pc3wM4g2ZuVwtltquZkGhvMNz+ll9K1Gryl&#10;ps2skts0mK18+ntVxFG2et1d42lzz2S0eOse1ueitG70+mjmW4NaxN52+O3cutnDvvZ11G2XElfL&#10;4+Q6ne5nQ3l6iuNj+SsUrt9+6PFufg62S0Hk2GouGRsOb9DttUwbzOQ+L/vy1kAvKzSdQO/b8QO7&#10;rjOU+z/t2jqiva36lJ67DpMI0sOOa7T+MmuTfRK9z8Lg+T6wHAzvslCcXLc/Dpwk5zLRC80dLy6r&#10;xRu4zMtzFkXwVE8fSMhj1MmosHPW6MTvlFcYOir7hRFA8PQLGkgPDBUCJe56NKVJbcwzMMaywuUw&#10;PfJ7WxtNDtTA+8Rvgyb6RTIMKzs8ExTW/88NhGTWym38WyzQ9CtZP08vnCifTImkhP9JKM0im8Lo&#10;NIdGytHc1KxDtFTPOkUS5Urt0O1cnNZHkiUNRDz1eys9NhKNQRjB8BSzVdW1hKUc0ey8vTfK8tuB&#10;YFjRMtEO2VT1jUVBrLTnTlpV1W1auTZEtUWx1e1lQjxzczNoV1UlyS+lcl1TW8oWXLFz2JKtctjD&#10;9hrvbM5SpWNj3zSt91XZrdXC7lcTrN0m2relkz27VNt+w6DWvYdFRPS66YjYKXTLjGF4fNMZ3Bft&#10;h29gVaVOzuB1cucMY5flt1/kze3dduO1Q/OJUHnF5qMfue2Eh+WQZIuTtRnWY11C2EqNM84Xgzl9&#10;KrDeM3ZONHWdYUxWZQFitSmmLaDkthtzJGCIy3cEwXkOrbKl6BHwglNbjoSu0xbVp4VX0e53lGG0&#10;ptONa8mmen7tKioQAeq7JMET8GAHG8bw6DoTyMDyXXj2INeGSXUleHO3Qen7xvOh1XUWW4lXy4bR&#10;Q9A5diCda1b+syxxqO8iom/VJzkFc9lXUMKr1uoZhD00lfW7yzy07XXdFZ7Fv3f487WSJB5WD5b3&#10;d99Zes/t/1u+Ymx2xsspWwSOpPg+vuebX90ulUPM/VfTleW8j62l5b1O93KrGLakRlyKoz/pLOuk&#10;pwJmCHO9a21d7rI3uQLaqkt27U3pNre+o2BsF3nOhV2jho6IIKIAeM7x3MA35qZJ02BsjTn+QgZA&#10;qSDkMIWujUa/d3D63ZryemWiAS317tmYGR1tCPIFGlTav+Dy8W0vRby1EmkNyjPZihDRqr4HkQ/f&#10;CcZE8TFosig4nCLDl2aRUdcnxgrjmfKTdhA9UzzIslzbQbmDT7GXOLU+bZd7woxxdgdC+GsI07xs&#10;Ze0OMkGIZnyKU41oBBgCSNX3Iln0KHCwldk8uQ6P43xTkLHSGMm4WKmZI+BEjFYnszc/GY6L2XXt&#10;/hMTeKEYJLxGRVJZ5sm3nSkbql2NUSHiy5VOeAnsNnhv5ggzCQagokwSIS+OHcDD9RBj1McqzNVz&#10;LajnHxgC1i0MWRJHZYyPIjvbj86ObLomkRJgKsabidmwOVgOkxv0QpSn9hxEmFT6IEL+VC0qSSEY&#10;+tEjafli0u2SKKUZBWLE/pRSobYyqNz8pfTpjojyAiwU4P3nE9qbTNaDMfVPOGBMxJCuPkiRJyLl&#10;GGSBiAyZ1s3ZnsGW3KFajIpNPOoGQ6Cc316zyJu/+JceYtRnU6/h9ZD5IOEfKQanMdaQxrpWz+jc&#10;nIZ0XnfFCHoACAiAPiBP8BwUAAKEAAAwsAQ2HQ5/xEARF/xOJQ+MQ6FgGDwmMx+IRePxuLRWQSeQ&#10;yaUyWMSSSQgBSeKAB/TWaTaXwmYRiZz2JTOSQ+gxqGUKiw6av4AP2mTelTud0OUUaOTOH1aVy6GS&#10;SkyyZ1CE1KeT+RSixSSfSqzQysQ2z0eG22W3CWSC5XKH1G6Xey3OOWK7RKuyC33+2X2r2SK4CR3v&#10;EVO0xi9YaOVOT13I4WFVu6ZbLXy1ZvKV7FaLPYy3Z2P5jH6nK43X67SRW5VrY6fD7TW6bA6HMwzJ&#10;7PPYnQ7beR+8SvCZyq6XiSfjQ/WYvgWHc2PfRLjWjd8O433kxnt9fI8/jTuZ4OiaPUd7v8XVe6G9&#10;O6w7g8/n0D49i/cfhva8L/Pk3r+K+nSPOQ3b9NvAj2wG2UCNq5jPPKyDuuU+zrQZBLdPg9jrukmz&#10;IuC7kOwfCD1v4qj+xO90AuXDcWsvETSpymLQQE/DYI6mMdQGsUKveljNOjB76QXHMMLXD7mtDFcZ&#10;SE38mKc+rZJ2z8LtlHEXxTJ8dvyvr2wdDkWwlGMkyFKE1TXMzTPSm0VyKlE2wjLLhTjCcVwDILoT&#10;y70gPA7T9zGjM+TEukj0FKc1QBO0vULR0jJs9TZIKAc0So+iwR7NcUQHHCQSulckUfKrcTPTs0qn&#10;Er+M1OsTTlFVUyxJ0d0BE1S1zLrvS5WdPV9MFcVtP1IIq+kiWJU1DWTXVi1NZsBVAldKNNUVnPG2&#10;86VHGr9x801XTJRsTVJXdfwDVk+VKsT6RhFltuo29xUw40cM1XtfSlb8QWnGiKuC9E7K5fsh2YrO&#10;CvnOEU4BY2B2xZ8lX1bNI1/gSlMtQkqTbh0XMFhLZVvAtFYjCjnRTWNvQJUt82hjlYQnVlg1k8WD&#10;3dX9aRbeV83pgNuqRSeBvviFS2ovMD05T9A1q4dpIbS1MOeruMVeyUNPldGOqVGzTWpJGFypi+Xu&#10;uph+4fj66Ycrux6omLgz4uVrIxtWownryHn1u5/61kGpzboNnY08jd6vYUl2rBG/25KbI3rZOMcH&#10;svITxeN91VX76K7p2nXlqaxbhe+Y4dxjR6ZaPBQnHGiYVqup3blWS5nJuZR5kmGKVJGNy/XnXuE8&#10;/D9pX3HxP2+aZRKGQWX0fTeS7N4Jk0tz7DVCp0Tf2jafiHkdL5k+tHEPbZFz3d1jzdgZxynZclyN&#10;yvlz/15v4tzefkVWWp3GbQf7OpQtl0z1j9qzlvP2fU7A4T9TqkxeO1g/re13sjb8+h3MAGIHtXYq&#10;t6L5YCJqf+zWDCd33JkfgwQ0bdWDP9Z65WAcC4TozKUseA72lTwwXI/FDzzmlQwbA9JKJpW2vyhu&#10;g1ujvn3p/hWul9b0HJw6ZDDeBMNYGQEZhBZ2KAW4MpikSyCrZolOAeXB5IS4H7wZf3DaFUSlvLaN&#10;kV2Ayi3jRFZ5GZoUEzHPba0zeJES0BMnSgvdx7w4uxccg/ppcb1lMiWg4tMLNHSQUY8yOHMZIrRi&#10;i0+xibkJAMYjuzGR8mIfR5WS6Q90YJIIPVY+SFDwn5unkJEZyzA2itsiFCCK8iIavpdBKp2qVG9N&#10;ncDHSXjEpcxrdm46X8eI/JucSvh5R/ZaKml2RyFxt2vOpjDCJkbopkEVbVMeQUOHdROURK51TR5R&#10;ySeu4iXMr1MTNm48SEs1loLUbnCMhMG4gJnZ0hOLM65EvdiJHCQcP4Pzog5AGd0O3CJsgUkhzJBp&#10;ULjkNEehcCiSUNUvEOFEi5is7oTIeiKWndzqS2+KF7MY1M/KUASlQAHNTFbUPymBLKLOzLlSdiyG&#10;ZYI3gU2p0JfSAoA+4E/wDBQBBQCAIVC4ZDYVCAA/4kAH9FYpFoYAo1B4NEIZEIk/4jE4/HYNIZHI&#10;pREJBE4q/pTDplGgFHITNIbKJlNpzJJlKJ1C5XJoTHqFPofRJ3DZfF5hQaXPJZSoZQInRoc/a1Ma&#10;aA68AK8AwBOKrV4NZZVLotU6LVKjPbTcYbEJxVrlbLhMbxJYTb7zdqdMYZYbHG6xf6RUrPR5FaMF&#10;C7pG5RTaHN8Ni4VgKbTYhhLrib5ftFk4tWn7hZrOL3P9BoqTfddj8zrdnd4NZMhmNju9dgKhPN3h&#10;+DJ4npJhfrxq4dv83GIXqtvktpS8picjNZ3v9/15jgOVXLXStxvNlet1wvJ6fV6/X2utbqjv53h+&#10;ZFs50ZrEKbppjOMI9DXt4zTnIUnDPrk0KWpE6qRO5ADysquaDKaxztvEjbssTCMMpE/iUM8y7YNq&#10;wMKOejbxu64sVMbEzUxC9kYN24zAr9A0XvU+S3wfDjRumw8dxi9L3LlHMAu4wDQyTIMRsdJUAt2/&#10;kGNRKcUQtESlt8s0ryrHzdSXJcpNDA8UxY5cNIm6DLOxL8rLzHkNtyhMiuBOMBRW8y2zywLvPxMk&#10;JT0+j3yvIbFSvN9BJ5Gb+Qc+CmQJP9EzvCstUKpcfy82NCQTTDyRKh1AwXR7k05Oj40pHjkVIv1N&#10;TrIEvsZLE7wi7lXxjLMyymnb7y26VcPnVS3znGVEScvNPUhS85TvXdcoW/atu5FFQTtIlEVHQ1YV&#10;TQdZOnTc9VXLttwRVtgVNccnzrQ9fXIhNj29WtwXXdFOotYV2Ujc9SzddKZOa48WrAr94vbSUdT6&#10;hljrxRStxtF01yY2NXMC/lFwu/KlWTWNqttNWNWRcs/WK0Nb49Rl2vs8M9THJGDWxI2QV1lCn2tU&#10;jvybTLpxRD07xBh714lgd/J5NLRaFd9rx7jlIZjmdQphk19VQ1l5ZLjEJ5khuiR5jN7XneFsplac&#10;20nXGkWHjdqPBpqeMI/+QZYhVmZshcotLaCDALvOArFHC1bXm8Cxfrm/Y/b+cVxNsFMRDu7z0wmR&#10;om/iBH2wO8gKAACczZqHH5zoAc6fiYsJzICSnkmdpF0l9brf+X2UuXJzLjMH5JQlo160XFTmw8w5&#10;bSu4aXGE+UA4nETRG+wYhEfh0rbU8Opes74bquXbVSHHyFM+yqVo065XO+zX55WPXdgG5+XmnXxp&#10;sLzqVkmkdr9Oo/Z6uzpjiuO6B5P5tdxX7OAea+Jr65k/MZakVF86fmuqVWmwhR7zmxKnTq8B+C3F&#10;8q0VgrNUjiWYNTPKu93cHX0PbT1At/R5ITNve04Vxb1moNCJQ9N/z9H+QKMSlxpzWXkQjgY8U8qD&#10;4Gv7V/CWFZjmkPdQCihdULHdQWUg1pNkK4DQeZJENKcJ0ILdgFE2EjHmxxbN0nCAkVolxGZq+6LR&#10;7GJO2fa/Ut8SGhoYgypSBKA2ntWjc16A5eYEv2g4+qBcAHwvjixEuL8eoPHDSvBFfLRHgLFeYg9u&#10;UaIctHVI711yxmUqWUbIGITvmRSgkS4eFkbHDQ8f/AKUJ5HaRphrKmBEYVwtJiy1SMkqpRG9lm++&#10;TrBZMqvhm+OYEbYvPgUbIw8sOH1y/XuqxMzxkGx4UhM5fUQZhQ0lXC078IY8y0PVK2W0E5XPOVfN&#10;SOqy3okiRQtKHzzpHwCgpMedqwZxxzVw0SYM04nJidxABYs4ESQPJm4KYk1EYxYms7mDcvqFJ6Sk&#10;YdMcAJDzVnmp+WUlZsT2opN2g5unyxJjk+ObkrzYyYk5KdkMNIpxjoyVFKSx58TEj3ROkbimEzSk&#10;9Khe8t4UUMIzSGD89ILzSb62iMz1XgQyoWvmo9DaAkwfw5hzT2Jr0sh5DGgki4fUToBJGM7J21wp&#10;eqihZ5p0Plfbc9V0AAB9VtJi5ZvaU6TRWWmsxyCuCAiAPuBP8AQUAP+EAAAwuFQwBQ+DRGJQeExG&#10;EQR+RkAP2OACHgIAASRAAByWJwaLw0AxKUymTyqWQmXS+DQuVzaJP6dACdP6JTicS+Ux+YTOC0aP&#10;RCLTKKzWGUGaVGIz2KQSI0SoUemQSgQyI1mq2GXziW1uYV2VymOP2zwySgOpROkXGwWueTuhxCiV&#10;Od1ScVin4GV0urVKkUi/0rDWav4K7z6qVSiYCb16T3OnWmzVTG5XB1KwWC43GywS/Y7OzTMQW0WH&#10;EZbR7GUU3Y63ZbfVbSxZnR6Ww6295eza/P6zYUXdSnIzvJ4rjcXXYzeaLeamhQmqXarxC3zGCSnW&#10;2TddbcXLhwnbeWYdfv9Ln+vZ4WJ+n1fGadSo4f3UmQWDfOUnbEv6hkAJ88CHOcnMAwRAboMI7yfu&#10;OqiMn4iTuu69j4PeqjiLbBzhPk0b/PPEMDs8/iws46qTvw3b3xHErsJ27cGw0+sIN88LjwzB8csc&#10;4L8uTIUQtS1sON0+jHxcmjKORIkWQI8coQ+80Yq5HcVyDJ7yxbHjQSw2LfPIiblp9AUUR6zcFxPJ&#10;MxwhB8HzPLz3zhL7oNW3r0OO8UtwjKk8oIuykOakE3P09s+yTPjoxDJs8NTMUpwhFSC0JJUjoJS0&#10;WzKsNNSjK1GRQ1tDxxJE9tRLMbzrVUYSVItUK1UETT9UKwKJR9JNJKU6VVG9I15MMSRFWEbtDME3&#10;tlH0TzTRNTxPX8PVDXEq1pY1lxBCFrNzUE3QzZSYVvIdkNjJtvRlMzHTbbFextUltXZPEW2nWkMy&#10;6+162ddlx1c3kgUmnbtINJt/XtLVa2JfU7WlU0T0xWlHV3duIzm39j3Vaj/rM1sMWxaFRv3JM8X9&#10;hODNvVsO3lYVXuhReTOPea+QNieBIhVuXWvWNhz+31KRRkb1VJh0z4LnWSPLhy7R1NmEXu+2iVnS&#10;GQXzc0Q4c1OCaY2OHVnct16aqOLtxUlv4/Zs/tTq1U2ZcCIaQjqcQuk1oW7bGHa7F+X5m+cJLxjU&#10;GRsiK7U5TzNUDt63JNm1JRagR9gAfXISUA3JpCkacU5odj5vbYAca+TTpXS0C2q4/Go2jqiJEAiS&#10;JM+vRrHT8l5XeiDU52cM7vUNDal0Oa9i2/RuAiGM0z30779s7F0RWlSNTjmDZRzXar7vsr97Qvp5&#10;lRvjcBXt46zJfopXTi8pB3N4TUn0aYlEMW5PhjR9B2mMb1ou6aNnPN/vQH+aj6yTlLprZ8gltbFG&#10;lPhXOxV66KGgvVWi2FxTOXRvlVE79XLamvvzc4t8+rIVhIdX899nC+0Or4ZY3lUDPYDkvbSpUvTb&#10;YHKzU3AJ87XmtE7QohYk0NW9nQhbA96T+GFvLMlC98zw1hNEf1BdnMKl0xBbFElfLTzdNCb/FR5b&#10;MFUrzSTD8l7P1gH3gs/R/8HmzL6ea05i0UIhMJZ5DSIy+4fwQXy3ODKcoMwieY/Vlp6oIwKgAXQh&#10;inGendh5AiLKemlwncKkqGTf3XLiZSaaATZV+HvkO7Zfr3EMt2k5FuD78HbsKkitxVMk5LxAZ3FK&#10;EcHGaEgi1GFij+1Vv2Y6xGLDuipMQlNGFsMs3lK+lw1OGy0YJyKf7KeJ7yX8x+hQsV2MVkTrheXL&#10;WQUzH4wCi/ASDMtGFLujZEx2Rso/wGmIyVbC75gvAd491Mj1H1HTmXO5zjMVOoJbDLF/ig0Euvnl&#10;IyekpZdNgfBCU+zwYruxn1LyVMSiTwhmHNiYFBHjp9XY/J/bUJSLJXEz12clouTnf4++Sk8YXI1o&#10;csGkqS3cyopTPWjk1XsukkXPScFAKQyNXYospEc4pvgTdF6V8+6IxiT/S9B80oK06ZIx4xzxFoz2&#10;KRIaJFMoeqll7KpJc+X6sOiLEdGpqS7KCISUQ7rl54ESSbGZorpoclUdU5V1daDIQCqoSCn1NTbk&#10;BIA/IE/4I/wA/oQAADC4VDAHDwA/YkAILFIJDQCAAFG4xEYnEn7Go5GwEAIeAwBKZVK5ZLYQ/otB&#10;orLZbFZnKpPIpLNJZFZfLIXGaDPKJQ55NovN5TSpZJJ1HaZK6jKorQ6tDKnLaHSJlF55RpVYJrSb&#10;JBq/DLFHbTTJ/K6HTqJKp/TKvGa5MbVaIZcb5fLvdahXr7fK3F7bYb1Qr3VMFcbTK7njbzGalksf&#10;NKHka7BqdgL/i8HeLvoZTacBpNRg59CZXncTqaZdNBPbLk9FhoTb5HHL7d99F91JbhNNXMKrDNdl&#10;JpmrxbtfzuVWqxtdjlufpMvpenZsZBtNs6PkqzzZpyfJKeZP+DT8r3OliujtINzPX7fPT+zeJ/h+&#10;18Ns+yzv85jjoy4altqwD8vC9zAs2jyQug2z8rW2sIwC1MMQPBiKpAg7cociCcuKoDrw0+TBu+/0&#10;Rwi07uwyscGQsxD4wA4jrPi/LfwdC60vo5DeRmojxt7G7/r8yUOwIjqcxfJsbQY5kZP6jsnRMvsF&#10;SPDbJPNBb7yqpqOLu9USyNEzRxc+snxJFUKsw2cKS07zwTVKUPJg/inwNKk6RdJUUxPHz/T1LsXz&#10;g+8cwRH6dyy27OI5LErRdOsIurHcqxbKcXzPTM3PjTcyyFNr3xPP0yPHSEvOw2dPzrQzPxxN6GP2&#10;hNSv9V1E1tWMaUlIMh15L9ORgvFMTXRth10+9TtfVFK0PZbtyawtLVGzNaSLTVRT3YNjNbR7Z0DU&#10;Er1WyUa0jKbPPFclO21ZNs2JQ1y2LcVPXTGNLznM11WpMlCRdPDAUHPjHWhX19ozKM1YBIFgWNV6&#10;itfVl1vtYlZphCM9XRacTz/OtP2JfuGSJB0E4JIrx1rh9d2FgsUVNeuN2flUTwvMTWJUp2A4ZHUJ&#10;XxmeJNJZuQZ9g12URjU/2Vek46G9mgOpp9HJLNLQ2lpjUZ3kmlZ5mWRVTc9oYnnsutk/1466nkuV&#10;/UMHbJotv5slu02E+z0oTnFvVyjMO4qkyIPNj1kUpdzXw6gR+LwnKc2rO+7N3RcTTxuV2J4kB/74&#10;wCc8KgS8KcnKncvRWmwxvmT6gp/EohruktTqr7RH1e76lnuI4HssM9ffWt8mlUktwmHY93Uedor4&#10;GzsJkt7a+u3B9tc1uZvvF2zlrkg7N6u1NRQ0x7zr2YVhg6EuZ4FUbH02gyDrO3a1ttUJ/3qDcV0P&#10;jedSa5WtqMGv1D8C8c1TJN8J+51vzC21rHe/AVcCrWetVYQ8pYCE3kMpeC/5tjL2FElZ3A1vpKE9&#10;OraMnaEBQ0mL+bhBuCaI08IsdCoaD74nouteO9RuavTar/WQx9gTrHZrXSq+4j5E4BEoRE75zj0X&#10;XMvgU9xwDzXushh0+s4EC2xJqg0ygpyHCJwBI455MLuUXwaPM+RFyHUOnrAJGeJywHcPJWK+l6zz&#10;klRJee7VeTTo2PnSnFeIkWjhRGhy8Mi7xU+xRiU6ZjkNGjw7ZGmR0CgoCLMiQ+iRUIIrQEaEvOCk&#10;D4plxbal+PC4ZBtLXin+HBoXaPqasz+UyuICo8k2k1liF4jyLgO4KCr04JOLkpIF6LOZdnzca7J/&#10;jj5WyqlTHBIqxC2P3PwvyUMuWep4ZRGJfMwGLPQmE/lQq442I9fC/t3Us5fwSPM6Qi8XIMR7mCR2&#10;X0snsTPbDMN/LpZcSlf0cZIrGJuPdmouyU7KGhT9YdPacTOzzTtnetuU8EHlsaXBIKNM45OvXmrA&#10;ZUDFJvkwcMktEJEKBOmYvJaZ5THJPlQZP2W0c52UiedCkvkvpISJZlShtVA5nMrkJAicDU6IsJlf&#10;SaUEnFsyfkxTxq7zI6oYU/B6m70kHwgeBHqbtTaiUjNrGFsC66ESrqnFCk8r2WTKZe+xwMPaMwhd&#10;DPqhsII+TNZks1upMD1wXqfC6Ptd6nTxNtEsjrfKQzEpsfGv02Jwl8ICgD9gT/f0FAD/hAAhUKAM&#10;NhcKgr+AERg8JhoBAEXjMOjUdh0PjUgj8PkkKhD/icGk8llkrlcaAcxAACmkVlEui0jhk6kkrh8v&#10;jk8lk2ok4lFDmgCmc1kMthM/p8LjVGkkejFNktUn1DqVBq9ChcUqkapMbjFbrk9hNos1VnlYolpu&#10;VOo9djFDuFDtlsq1FqMluFskV3hcrikPst5uVwsV/pdKwOOveOvWOsuDt2ErOOw+Fymeus7r+jzN&#10;ztWhttTter1FsxNe01Q1uf2NAzWnol9uGKksUxsosk1stUzF4sGbm+stvF2NczuAh2T1F9ud96XL&#10;u2m6+Clm6h3PlMS2Uk1+38fe82gokU63K9kOmIDx9cw0q5Xo0vMtO/3MO8q4ro0rVNm6bYK0nL0t&#10;E00Bvo+7YQYvjYOakjfIMgR+tS/yaurCT1Mq1D9Qys7lMxCEHNJCbuLS3boto0r+RKnjiPU/D6ok&#10;2z5t5BrgLe777QK0kdPHGzwrasr4txEMUxdBkYMW47sQnKUora68dMjAkqQ/BcDIS/jgshFrkyy8&#10;bjIwy8AyVDzuyhBklzIhc0JNEjsyxAUxSTOsoSJHD8S3KcFT/QEOQTQdDTLQ8dzzFcO0DNM10O6l&#10;IPzSdEtxIUn0LQUpztFUtLlT01TnMaiP/HSqIpU08RxMztMlF1PT89Sx0bKkrR7QsDx5QtJVG3EI&#10;yDPFB0w5EKIM8EkPbLMZug0iywvIrEOFDawx/EVKWbRVNr9Xdr2ZT9HLTXVr17YzxUzS1XSA0taU&#10;1UEXVazDtuVOUqTdGla2/UUqxc8DMOHeDs3HCcr1XgNwvnLaKWgh8kSQud9XRe9fS/DUwtvE1SRj&#10;d1xVfbsQ4zIsWYxKF41mx2R0Uql60RbNiQA2sT285U+1rdLm1jktH19lspRrg9+SzguOV/OlGZJo&#10;lx5rFDm6Hbl1ZhcmDW7cub5jEE2RHrCIWtaWL1tjyuZZq0iPfM9pqVedSTBoOny3dscp4ssKxvBG&#10;E53e186NmeNOzeWZYUg2vbzoh98Mf8dbpRWKowAnHABZOp2vELr0svtoP5yOzqUodoSIsr/zfRep&#10;aJnqH4WgVSprxwCXB0dx1VXOgYh2d37W2F67VyeT1J2N02Bc1Ly6lHFJgmSNWgfnlJJ1nIePYWs6&#10;fs0jWpYtUWslfNbBdex19ImTYRl+Q1Zvzs9RDHp+1qtEuv6dlajl9W1PsOU8wg22fXnlE/nOGELY&#10;fx6boCas5c2op+LvGovgd21wiTjG7rFUJAtbSk3FPTea6GBDwGQsbe2kVIiSD/u6Rw7lLzgk4tod&#10;G7R27TGOqkgDChJxCl6sTXZCWBsJoGGlgE19v7W1DJ2PO8NIsLylPdPW118qCn8qKWgwyE5SntOW&#10;eg/po5zlrP4imVxl8Im7RLgU29FzAHiRIhaf1YLpXospW2wQnh/GlrYS4bdca5U+MoVwneNDN4gP&#10;sPc/c+Dz2tJSe/E+Dsb3+NPadIdLcdG9vvgJFpnUVI4OmUAqGJMiI7xbZozIvrimGkyiMhOB0XlK&#10;tWk0318MWWrRmUNJZbK+5KIKeuRKLDSVYNheBBx8bdn5IySZJF18NjyFMiEsNPbtWERgNQ+ctsIH&#10;qvCjk/RB6PiJROIU+qLMj5YSlP3FeaZGIYtxdksuLsmZgQOcGtuXKgJFSrgzOWAsa5uOubhI5wEa&#10;ZgTaWq3VdaDHPEJh265VrlV8G3iNQSJU51jw4eo5x6MAHsN2mwoV4rFoJOnjJBKerkoiOEajBqX0&#10;PoFP2n484+UIZfx5kE0AxiFnUkroDKSSUX53NXhSuiHrbjs0HmRQKfcCX9mwnDIyH0NJdSqpq22m&#10;lSamIBpJMOKEgIJmxgPTZnqnY7NIba4p8lCatS9kCz1b5bKJtQX3OuCD0Uh1Zp8WkgKAPuBP8AwU&#10;AQUAgCFQp+w0AP6IQuJQp/xUARV/w+IxICx0AASQROMReLQiJyeTyaUSuWS2TxB/RqYyMBzWDwaT&#10;SOJTCRSWDAKgTeEy6hT2MzqFyaVQukSmDUSGv0AVGZACgAKPyGly2t1OHSOR1erUGcxaV12wWak0&#10;+mWqiSemxOlWyKW6jROxSaeTyaTa50O33WMxK42i7SO/ySM3uIyaagOi1SBPui4+sgSi2mM13CRa&#10;eYmxSvNYrSXyLZaTWLRxLU0HRRaRzzWXS5bTOWvAYLSYjbb2EzyqTyxZbQ23B4Gi0TR5+cc3c1XZ&#10;wmy0fYT6E8WFbfkSjg42f2TnSy42eDePkYXfbvPRHY97r+Dn+T31jt9vR+anfHcUXTYuIrE7D1OO&#10;rjwu08S7P6qq4pAzEAte6kBqK1T1pi6KiumicErC+DkpQ2TjQk10QKo1qsQNAz7utDr8tKiLmPms&#10;asQSiUHRBC0Hxambqs2gzUPC+T6s7Hj9Lgu0cPamLHL82idvZHaWMSxL7IsqiqL6yEfSJIKUMNCD&#10;auk8sKNJEsVtIokUSfHETyZLk2N1ISWQm/0dQjLszTbMEtTW58MSnCMLL1J0vSk/cbvPJ7eTyu8E&#10;z3MtDOy2j8S2wM7NXGyFry9MjzFGkOThRMLzdAT6q7Pst0qu00T/QqXVVSdSTDVc3zwu9QU6+iXL&#10;jFMhxjDNBLwoMA0lDDRyjWNX2RSEtU/VL00lM9IyfQiW0tSkf2TTc5xDE1RWZWS7zhUsC2PZ9aQN&#10;bCiQ0i0A3PVjdVtdEg12rypSUyFhWlcaE2rULfxdX8s0chcZv3acD2/Yk03dUdjS1ecN25RUgJXR&#10;l9LffmDWHbqUXLAl/TpMbwxqwN54zfNFYTL1H37eMPV/QCDMYmLhKC4kRWRXUjYLaOEY3aknw/ZV&#10;e1MhV1ZUlGAwNgiFQBm6WZlllUV5QOQVBpqsZzb+YX3nVkahK+h59g631dO0cStddg09ltQbNWmW&#10;zvZGiVHre4YEl9f3ha0+INtGpu/rDD2a570ZRcmuy/xO4b1u3GpafnIOhTG1YjMuOyhsU/cxrltR&#10;fxODa/FULUzZe31zTkQLj0m79Y5XB3RjXSyCyaCWvd9EcFo6FMtgN+cvuu3SLOvD+HiWB3/JNNYX&#10;cWHcRC2MeVvCYu6mLhyXwnXybmfkAB3nr4ZsXPZX12tdN2/y6ExPqNJgOR7julzVFtviffAKqcgf&#10;iJwZ7qbW9liOG6pwgA6ltKuGhQCZ281CK/DtsNbG79hb2mQowbnAiA8EVLqzgu8Ji7uFeOrfGlt9&#10;cDmTM9ewl5xi0G+OcclBpWEK1euOfe5dYrFn/GJZKel5h9WHvOgS4qAjxVevQUU1lcD5oOqDcArV&#10;167V5Oigw+eCbrHCmZg8/9jkV3gOZiQ4t3LY4tpaQS56EkXIONGV66uCELm6uXZTFOHEPmPRMfRC&#10;+IDP46vkjAy2HcKoZxQik/NGEDIoubiTEeDcf1eR+di5ZxDc4qpAXmpOHbwX3wlim8+OUe5Etwal&#10;HeGUoILShhkkhqLtpEPwJOvh3TYYWLYcZG+QS6InPvlIbqTDE3Tytli9GQ8loySolHI2NyooKqnj&#10;M7CL6apfNzaDFhkkjzaTPXDDaIMp5XqtfpL2GDUHRtrjxIaQi8ZaxodXLWS0upwx+mY7KQ8DWYt5&#10;gLNCHkV2DTVeMbqZ8fZCywYVIkkbfo0uUne46Y6LHNP+gDBmVUhmVyfgcull8P4BwchqjBOT4J8u&#10;JlNQucJo5zzJgkkCWq2ZU0ejtESTjn6RKHjzS6ZTf4YHbjRPeLrx2QUonU2OcpG5tOGhPKKhkIZb&#10;xZhMr5qqKmDRvnZP2o1DqnnAIcytq8dJbQ/pLU6F0RqmyJqzGyrVJ6brIICAgD7gT/AMFAEFAMHg&#10;z/hgAh0Ohj/AERicNh8XjACjUKhMIjEXf0hAD9kkViUXikaAQAlUsjcelENikUj8fmEPj03h0hfw&#10;Afk/n1AAdDAFDAdFok0msXnMGpdPqEmAE8qUels6jFUrUilstmMSilNjsGkj9kclqlGAAEtkcqVh&#10;g1Yillt0etVLpUQi04p1RmcNqlMuODseFs9mukUtVXwkYv9gwEivMuleMhOCy9+vc2heRns/fkYt&#10;V3h9bntWl99zmZj+TqOv2Gxh1Y2VSqmPqUXrsbr2ak81ye02VYwMPycp1OG2tw1lP3FfqeSmUNy2&#10;Uuuq3M1j0U2+b6+GuXezEYxPT3+zxvj4V6yHt63bz3Zh299EJ+mw4PY2sgkVUuiLtGojXuO7zmLc&#10;+8Bu8+D3OK+rrQIiSxKy6Tzus+7XL4hLcQM8KJQa77nIbCS8QK8UMow9cUP0/b2RY7UVp2/sKKQo&#10;8JOfE8XPlFTmxTHLoO4kTdI29UYQmnruwigzdpXHzfR0rEFsdEsKsnJcmtLIMXsNCDYQlJEdrc/i&#10;ewM6sEwq8boRzDDYw49MXSAnsiQ0+K6LsojSNbETsQ3PTwT3EyoPy5rXw6t8FSVIc3vM6LTsbKDO&#10;w9GU4oe6s4Iy3jkvxQ9B0VKlNrdLk0RdHrgSnMFRTy91UTDUtPQrG1AVPTtGVpCUENlLkJSipdCz&#10;XWTVqe/ySyEytExZFNfSvTVXuxUkWT5M8tRBElo2fT9kUWqlbWNZVu29b1kyxI6RV1R1IVpOtEWL&#10;JkTtxD8RuNRcyydS0rWdZcpWrEC6PKiUAxrItc2bc803jJLlSu0ypMXbjoUfTlv4NVmI3BWMo3fc&#10;0531XtY1Xe8vzkp974oqOFKpK1b1TfORYHiFDPdcuXVCqMvRncL50zH8+2niVVtfkFpWxSMx1i6u&#10;Lxne0i2EszFKJC9F4fX790s3Gk5lU1LNQld719muiWZhCHX6983KhkcnYLYFqZXLmrR9L7ka3lr9&#10;6BFuQ5TH13RnXl1QfU1YVVHHBSbQWV4dueZxarCW2hlk/ZdtPHRCiTQMPHUAKItgCb9V0n4zy7hy&#10;LtboYVrVL7lyGJcLn1Wv3s6oHz2J/7dLkbwdkNV4VyPTa5jtRz+iS6ZPTF18NaTa4/SSq77vGqZ3&#10;wHl7DWmFX/I3o4m20s5x4uhdBB3G0Jz8uQ+6vm0X8FKZzwepOXRb//T4vSXJvsc0LNXfdv9fI8L2&#10;vzuo8Q6yZmKOvZe8ZBy8GVNdbKjpxrGD7KZgRAZ7znkeQLZuW5hSBmQwENwilL7MUQONgjARtbS0&#10;QL3d6wdqSu2evrUssRzitEyLcdszxay+lVuNUqospb5ocPHXo1B+jqlrwLWU84iS80WpVfUoGHj+&#10;l2t/bm2uF764Injbg8+IzNHRREbA9hX0YX8QnYJF5MD0IBPdfCc2Drn3IuHdS3ZE8LI5Mkai4lfD&#10;WSDMMXZHWMD/ovx3jHGtbrdYbN5ifAdxC2XtQBJrA5sjGnrusYrD9lTfGrtDRA3h0brWoydcUkV7&#10;sGoXKflBBONrj5EOdhA7s7EWYVQRdWxJ8kTYJyjYtFuJznZMSHlnLttkuYKxxS6ueVMh2dOBNjEp&#10;ybkmSOEjGoV0rn3urpZc6aZK3ZWutg+32EiuJEqgkYpNB0zEowKek42GbqIJlLlgjSEM0YypNm/J&#10;eLkxGIw1ZCh+SkEmPPAmasqFMxXpTuZszuZkp4azbgTEWfELY/S9hqr6hLEpBTKl81ieU6ZAOSml&#10;I0lqeICxVe3I5lUn1ZzZiZOx+0Zo4TIbRHOY0QpMvXk5ECe0z3WwCpfS2RSW6O0MglBeY8I4uzAn&#10;Up9K0Im+sCo5Rh6Ev3XUAje0GmcvKIJgh252bsqoMzCLWW2i8t4LKml7HRySlltJFStNmqr+afwF&#10;bXUKARAQgD4gT/AcFAAChAAAMLAD/hwAiEQhz/hsPicRiELAMYhUMjEajkgi8Xjklk0njMelElkk&#10;mlspjcgjEXf01jsxlUwlcRl8omURn8lmr+AD9o0VikIAUHhNKlE9ntBnclkFDpFXp1Sq1WkFdhkX&#10;oz9m9jgoDscnkcWh9ejdWtMUtljqUztUUqdOj85jlQh90u0mueAhmBqcSvsRrmDxUbvlwvVow86q&#10;U9qdvwtxwlXy15jeVh9WzlMpdxyF/ws+x87ymn1Gdl11AGJnEbvGv00crc2i8grOLs+2zWR39U1M&#10;6v1XqVV3Wwk+Y32lvfC49R33Jr+f5eO2ei1mny2N7tj2sr1fGney4fB2+8hM07PihPQ0Py8Pm+2x&#10;9+hkWw3fVvTyvSqblKIsKiqOsoAQRAcDLEjACQeuTivqnjhP61zDIo9yiPYpbxsLADmuvDLYOdC7&#10;oxGijQMFEzSKBEUTwm4jtqmtzhRLGEYw0kKGN6xjmQpFD4NHCUQNU6UVxxJD9tvIr7ssqSnQAzcX&#10;O3KbJSJI7ySzHbtsnLcFyevUbuPGL5wnFUMQjEzqRM6a1v9NrgTYp8bSxIMxyM28zJZCstxDOKIN&#10;zDceKa+MJvA61ASS+svT1KkyzJICrwFCTMu7MMuv/OsTKtArQx7SdIS4sbvzfGdJTQlFQMzUsgpP&#10;VcXz+8LwQBS0kT29T8UG7cPPpQL3qsp1hUNLU7zFCVfQDPLLztXVQxlNVSNhVL0QRKMfzTWT9WRS&#10;VaufUVk0jbLWRvVtoszGtjNohNGw+/iH1hNdN0XcFR0vEluJXWzvT9JF01Hfd6LjJs6Udcb73DJT&#10;fSledcM9ILLXjgtmUVh9nuRfOJoxD0ltbXM54DK2Lrja9XVFHWNoTBGRX/lMO2Jil63NSlM3liF8&#10;VPfWM21SWEtPFr6vA7uQ37J0t1pUzuYDh05ZxaWbu1aOeaDd+oSE7mW0fgcvr1rMrx9k2v5i6FvU&#10;Vjs3atOcHgI9MdH5t8GO5a2YbRUeOWPsGx6bsOr4Js7EJtusFU1vlk5I9tsVzl2pOAjB78egiDVB&#10;mdJXLeegVnquY4Dr2r7/g+PbJrmapRAsCqtBG5qXevK53UVBWdyyKQLDkEoM7tUtD2ELdss1QIxf&#10;9qoNdumdBi1MYBb9i3t1mJ5F2txedxNX3Z5TcPfstox13nf1F4lD8v13QXb06bdrBEY93pMb84m1&#10;/2HIe81loWtRfkXeTw09/+z/PrwIUdYLKnJN0fAwYsbsFPKPcW4NRS5nMI6f6xF6reXYO1cw9F+i&#10;aYLMZee4Qq56HJujWUadAo+4TAAhMPsAABYWQrhaU5t4/AAQxLG2t3rTzwtLZ64Aoi/3zu3ZO0V/&#10;zsVCMvdW3tZx0H2N4JQ/tpKsoLw8iSRFiT0WprOfKUQpzqlnOUJ0/BMsGXmsIiRFCDx6HMMdZRFR&#10;QpS3YOoeGwtpxWj8qPe6nxvhcXgvmiY9CHbOn5K3NYql3jhnrPRUTGOMJD0CkXirIpaEa5ANtkYU&#10;d2hDIbPogKjBgKrE+nriZJB5ZlncxsiMxMzK7XkNbgMSdTpR5HQCLMmCET/XgLAJtHdZ0pYvwTO4&#10;dB2Bd5fOfPS99ozVl7tRj8mmUkfF1ynfSTZAsNCnSZiA6B/kHIhSeSYw1JEzSiRmdIceBBRyQQ2V&#10;6qg97tZ0r8lbIKURwIfPWZFGCBycGLvbXhG2Ec+ZtyhTO4FCcqZtNWkSzSeK7kUvumcueejiZWSc&#10;jk3xkSuIOosiKmWHR9X1FJl9O2hLonCwKfq3mCUR1oMWmDKaX7jVuuajBSBZK5jLRcluUSMUYKNr&#10;1j2rtpT4lcqpjA3WKMk6VUCTTLqndInFEmkfMyiD1mOxOoXThpM6JfLgnARyXVFaSvMUgT2CpvmS&#10;xTl6/FzNVazQ3qme9iVO5CPrUqhKnsuz3oIhYAWlpJYUwzbgPqwEN4bVYrQ3WhFBzWNIrU4cpbfm&#10;M0dhuh5ztTJ2OIrVUQhkDJ+mWICAgD6gT/AMFAEHhEIf8LAELf8NhkJhICigAgoBi0Gh0Si8ZjEd&#10;iUhkUHjcJjcbf0pkcelkdjslhUMl0GhMpf0Qh8ghEzj80mMPk0Mm0cg0UAUskdDocbowApsviMrg&#10;9Qh8wqcGnVSrU4rlWrlZlknqNXnsYrdnn8SsU5rFts07jUMtcsp8Gpcyt1ItMjjt3h79wEtvM8sN&#10;jtGHqlqw1goNAuFlldexuKx1SpsJsFzyeYn0hxNzwl9lUb0OdyNyxemudMit1t+HrUolVDjuuvVo&#10;v1czmQwlb2U33e33UizOG4MjyVasGMtOroUqwm25khpWzlVN7EV2G+vGvrm5zUIpoD8nCyfhsnb6&#10;fD9Of1FsyF8uNV9/q0292P12Ggova7b0u4yoAOqm7AH6ADyAHBDyo7AwAH5CCJALCanP8g6hq20r&#10;vOQwznPgwUNse7avMS3KJoq9b3PpFcBugg0EvM4jVPq0jTOC9aatG1LeRs5rjRFHKbxqjDbPRFrg&#10;RFDURx+tDks9GcBOLATjvzFj5R4jDcyVAiuOk+avvvL8SP6o8Aq67rhSNG68w5Ka0uXHsmxpNDYR&#10;wkUnOFOySSZGKQw8ojvTgjCvSM/E9ytIEky/LjatbCz/r3SEqT9Pk8UM083UPJdMxAwtOUmylQ0F&#10;M9ONEm7cvHBi7JUzcZUDNkfRZS8TVdTr1z/VsAMQwcxR3T1Q0lNdBznAUh07UDzoZByhuyo7L0iq&#10;VRzNK9N2BN9YU1Os4olDC0tpMk0z5UFL1zYNjWpSVCP1RNKQ+wl1XdXtEWjXkQ01PDg0tbFMPZft&#10;pVrM18XZQFqwzKFQzHLF+YNYdPsPPF4X5FN6rPKWK23I2E4JPVzQ7cWAVriLJyVcstYpgNKzRS+L&#10;K9bq0X/dqV5JSFCrzl0j1tMOG5xSWOYtcrbK3m9kV3e2EXXbNFVeyGMz4sEuK3Ztj4fpFrPbg+GZ&#10;lbc26PYuPyfpc84ww1aIPItiLpFGtyrfuNROo+m69FljS8yEHQgfgAQdqUYVHgWk006NH65ctcaV&#10;X+3Tu+ug8VKODq820HQdYzCb7tapbwh257RaiO8tnfIbVo102UwMHWFtNnIrv9f2W6/RQrMuB2Sh&#10;+TSJR3ZZjkedVJjdVyFX1ybZNXD2nYOwa7rWd92+LDqaueb8/YMuQdwSjyV1kVd90D65h5WC2v0b&#10;lbHh3j9pqaD9cm9GqPGGI5qyEuI3GGpfNfvbfRPvk31hXjP+fx5rgHvv2XQrF3pv3UoLQU0Q6h1n&#10;gIffrAR/59TwEMVSgpW7nHxwBglB1fJz4HvfZW5dq0JX+KdhO/5trwTTOSMCQkAkMXYnfVZBuGcD&#10;GFrQgG7N8z0EXNhb8x52sDiWPSXKu+IT+mOMiYGetsr+XmMEZLDV5D3j9tfd696FLRYTNoesv1aj&#10;8oLOwe0cF57VXhMxZvGliTvHCQGfZAR4jyGstcYizN3UOo2OFjQyckUYiHwRXuyqN0BnKL7ftExX&#10;Ui4cyDQEs+Rj51yuoiiqCLaclSmmieyxxbuFfySia7yO75EwNhhxG+AUc3trhXnAmSb5ntRrkQrV&#10;n63kdQQdg/CKDVJMviNxLeUsu4JQIgKemRUrouSgau9yXsOypMQiS51bctZGQIdC9eacpJLu9jM4&#10;Nxs3HwzCilN+ZTOZfRdcc0yLC54eQejzO5nEqlRsTlNOScM1F+QAnNHKJMh5zxLbJMCOJiZXxVm1&#10;FhbU6kBM3lk7d3MWY/MvhI0KgTFE/x4W5ERuij4Tz4SM3WRr359SnkNQiWi+0/rfYUUN054pPUYi&#10;u5udL+me0Tl5AdlMrY4yQYu8ub81yV0NnFTF3tKoZycpnKiES8mcPeitSWVrUoMytODC5A78zyow&#10;Mm9WWa9IOMcqUSNBw+6yFcfpJ5xjMSwEBIA/YE/4I/wA/oQAILB4TCwBDwAAYlEYmAosAIsAoxF4&#10;Q/oVBIoAZDI4XDohEpFKIhK4fC4E/QBL4/BpVNYmA5xG41LJ5PYfHZjAqDMJwA5HRZ9SZXC6BC5V&#10;GZ1SqlU5LIJXNpFTZBTonWJZKp9VYNJofT4vU6XVohYrRXrTY7VZYrHITWppXbxIqvE73IqZCZlK&#10;qRbp7bLtDI9K6hUMJaLRZJHYa3cbbea/fKlkJ9Ks1js9n55nMnBr7JJA/NRiKPOahb5ZQKBXpVsI&#10;bIAJt6jjdBkLZpbBPd/PLZnblepPmNDyMflMPZp3a8pm+VwaTxOXcINh65IqRSKplOHIN1uut1Nd&#10;U8PQKhg+VK+10ePKctkrvxuLLOtoPjM6H/N8+b9tK87gImyCgKm2UCtGy75Ps/DwPg+7Sr+j0Dog&#10;xkFOy2r6wY3MAJa8T2szBbpQdErqwg0joRU5MHN01yZNim6cuoyCvN5EMXRE4UIv1AKINoxL9wxE&#10;0fJ85rpx3DsjNctjqNE7EOxewsetdJCRMWs8VyXIC6oS/8Gv47cuRBFiRvNLbewJMMBS2z8awXMb&#10;WxHMzvzNNEJTdOkxRzD0izK/01zItEgw7OcWtVQsso1KCkxvKrPUbBElSbHs8Uc5VCwTP9AqVJzL&#10;UPB86x9S87OvTsmPG5Tw1G+9SyYx04VayMqVm987ss8iQQsh8iVpWFTQpQ0tR5XEHTUx1Q2ExSLy&#10;nT1IVjVbmQ2/ivVDWTQU1XMlVYllFtBRtPzZNNLQ/X9RN3FMpMs8tuMomU5WbSkf0BG13Q1IVeov&#10;UL6Nfaj1X3gKNPyqVw13L8L3lcbHRxY0UYdCdoUHYE+YhQTDWpE9nUHS+G3PftLyvM9zSNbt40Ze&#10;b9WEyD2L9dVJ4XVEB1dDNUUfKOTJA9acythF9I1ZVy05ftKzNfla4/PeRO9LqPTHXWcQW52k2jTl&#10;kXPSWkZnVGTqjfsYoTqbZsAoSVqRX022Lh+KpHX2CTzQGKYjKNebWtmdqNV9EY862j7jQW9ZlpFF&#10;YVc++2Jw2D3zkdj6le91zDbrD7M1nC49jSJtQfgAc01TbgIAGWtUmVmZRHVOcDMG1sOmXOoXz/Q8&#10;q56lSfTKEILqN8Ztbcsctx3T0Tn0/cTumMv3a3EM+lyhYB0yo7ftfVcDdvG1nueud/tvkz1v+aat&#10;l7PXtmNxcZ4OnT7VXgeWmDAon2GoNV8mn5JQWS4lU2RU3r3wspbHyNpXQ1snzbmJKNcm8dJLLkou&#10;kYS7Nta13eJMavABij/09uqgo0heDOmBGmespFmrFGDO5KSt9YLEmrtoe45BtipjXK+UvBt3TYoE&#10;tyeua52r34SQZe68OAS9G2LdMEzxLaMkwt+gDCt+aYYDrPd0aWGC7F1KXY6/eECDomtUi09NBcRn&#10;yswXQ+R+Cb4QwrK9Fl/ULogHuWoxt8UWoftqaJGYubzl+vQZBBFq7N22P6gmqSKSs48OAce1uPkO&#10;H6NqjEylQbl2tSEfHFaHrG42IVeE+mML/Y9QFZq3WSi5GHSfh7GpuEHndvVj7IlasEY4uCUBBCHS&#10;p2tvQiQ5iBULWCyqlbAB/0mn1IkP3I5RDqoswqhsmOO72YqyCfA95icK5eLSg/E6VckYSRUXNCOa&#10;rxDVOli1MJrCSplxJkUZSY0NkfRvazJOQL2FZy1frI9hkwD7zwh6+s1TommRyS3OOBjP4vy5lRLN&#10;PqJ45u0hqxSLMGD9q3UwmF1Ma55Syn7DV6kpowHoWo12Lk05MtGcK1t/MdYgvonFGWhEt5K0fNW3&#10;lms6qXy+mevWSUcH+UephQOdNNWgpRlsh2PcjJkUTQM2GkkSJ8ReW/GikkZJbx/URHynNJUOVOVP&#10;OCn8PKgLqkXNYysv4dzoqtG6ej5WV0mljN6E9PoGvPTjQWiRP2yEwIW2dwqhZvOBWw4QjTokj1zm&#10;6VKv0RajO9aARcyBAYA/oE/wBBQA/4RBoLAn9B4TCgDEYUAIiAYpEorE41G4NDAA/JBEwHIwAApN&#10;F4tHIRBIVK4nLozMYlHJpBpdHphGJ1FpdLprBZlKY3GZ/DpZP6JRaVGpxCY9GZMApLJ5bD6RM6XR&#10;q1OaFQKxBZ7CaDKK3Vq9FozHo9HKTZ7Jba0/bkALk/bJIwHU6lcJddQBTYJeL1ZJVZppcKLPqzcI&#10;9fsVbqhJ6jhKzRcBf4Fg4hO7Jl6fX7fnMRWcfZaPkNBjbnCsnm7RnLDBLHo8rYITXInGdLicNbNT&#10;mdLs85vIJjrFEsnrY3u9rttPudBrpfhuZqK704Jsehr4taszrMlVJtt+P3LJ2ur2/VtInftVdsng&#10;uVzvVzbd2t95uJtcv4L26Lxtk4afuMgjPoswS0sytaDPk8Tmpu4DysG3TqPI7LDQYgrkpOsaqww5&#10;7pRE0kLRCobOO8hrpMm9j7OwrSirg9kNK04SeN6q7rvRCaxvxE79OXHCNMZCUBSA+kPs0gy+SE2s&#10;IxVALQotFkAPpHy3RHIbfoa3EPSjLKaNLK6aSpG7nvSysvI1HbnzLFylSerU3Ran82TfG0Xsq9M1&#10;InFLDtBPk0olPctsxKC3PnF87Q4/7rz1EsXzxJLLQXIrBzdSclwHJEozRTTzPZMUm0zTiazdMbIq&#10;lMdUNFKrTPXTc+0s6UmRNLEg1sylb1LP9HPtQlfV5WtXsLM8eORDtXVJGEfvPUdP0NV9U1khsaUY&#10;2sKwNS1pyS4NkKk/di17XUnQvYiNznQcm2869hzBcUx1Pc0u2U+06V5UTn24+z32ja7BXhJthr9F&#10;cH3He9ou1GVY27Cb83JF0/TBPE44fid6zfPNcWZLUjvrjcY4xhNzWnUNn15h+ETjA9LpOy6XXTYO&#10;NV3jlzvpkrQXZF8aUljeeYZHOavS3F31/dbDUCjeXwnRMeqczOF5loloI4y6/WvRMkz9abJ09mmF&#10;Nhp8uaRVt23VEGPytklXajtOhbFKVnVzWmzzDDNt2/cmvVg7tLb3ac7YvKeDXDqiO0rscjQpurS6&#10;zOu11AiWl8Vx013npmDVZj2EX7q6TgJ0ElKYzKQH4ui5oz0ACcXHSEr9zypQdVVzIZWztZZtuQzN&#10;t9tUPltG7tucv07h3DZoy+KXNi3hpr3LF1dnT963vOu8vxWk8tY20Lh6vtYh5k4eV41yc4zK/X26&#10;z2rnxrw+A9OWd1ctcyIhsC7jPmeqX29Z2bNzPHfWgzhjzGT6P2Wu1qABS0+L0PM39xjkG4rLcKzQ&#10;hT0zzNNZEX19bmCpOVZm/Jcb8VltTgo8RtDBSpJ+ZgslqSx3WwnaCwhSi1W8ORgG+NZbTnvNFWE0&#10;BtTvSJqYfA9hahWmWMASi+dWL+VFQQh08Fmycn2vfh/CFZq4oJRXWgxIgzMVpNsZy9ZvkVnsxfht&#10;GZN6wImr6h8neMMMGvsCjaqt4pNUxwofDDt8cRF8lKechCMTKWwx6ji/NWMfX2PAgJGuND+IMvij&#10;LIJs0L23OabdAh3zy2OxUkZJJkb22RMNTbFNlTJ5GREXclF5DZZOIuj7J5MEr2QIkco5mJ0g3eMH&#10;UAoV6Me3JQJRrIeOTHm9w8ZqkmP8eZLy0kZLKTb6I/N1hzLhR7aIVyKcPDQhrXCTyWWzJ91knYuw&#10;sjTGKJkvYqzOLJB6LEAYHygjOwGIDyZDTElNMaYr4JjPlm0v6Kb3ZjpRgWQl0sQZSShaCnGEkY5R&#10;TRkmepockJlyFWxLtmU7Wb0Iiq4KVr4IHUPYrFqTci4RUenMZygDYKHnSjvO53cI4XNyodEaYE9G&#10;d01lZNWZTdJ7PCkjLNDc5I6Rwgi+OkNQZsRlmTBWYDP54yqcROuKdH4oRPTtEyb86kXQyWbN8/s4&#10;4OzdokyaeEUEaU8k5Ikzqln4S+kpRh38uX4oKn6R5N1AJNUykweqlMt4b0/pHVCbbeauRVPc1AiU&#10;SH0waLs7AADqq9WCn9WGpJWiAoA/oE/wBBYNBX/CQBAn8AITBADEQBEQDE4lD4PGYPFIzDIdCo1B&#10;Y5HAFJZDGoxGJPHI9LYFForG4lJQFMIzKYVI4lHJxBJlFZZL4xHp/GZpNo5J6LB5VSpFEpPPY/EJ&#10;3VYrHqlJJNSZDTadGK5T5jBq9N5BZLPTqZaYzOqBULRVLHKIVZbLbptUqLYbzbLtbL3cLVg5DLob&#10;YJnJoPRINHAHj5tg7LWLrlZ9IceAwBR8NC5ffKPR7xhLVUs7oa3gqnq71jdVR6XpbZfMXQpzVs3i&#10;rjpN5J8pl4LotxvaHtrlSOHvNbYt7zZ5ftnqr5UrLwory7Nx5XqrXBLvyebq8l0O90Yr1sJ37fc/&#10;FsvL76NJth7vb4cD7KjltXo67+qyxKav4uj4QE1jAPs2LmPy4Dsra8D6wg7b2L438HPWjrjORC6i&#10;uKw62PQwbpwOjURQI6SLxG5rsPvBrEQu2j+wZBEJKVDsItdDb6RY7sZxpEr0v0k8QPs6jbwnE7rx&#10;S4kjQtCCyxpKDlPJBsYOZKsayU3cowVHsbxI7ktTDLiEPMyL6QqvCjuxCsEsI9Erx5JcZJDOE6RQ&#10;+EnztHMBzM5i/znL78RxJ0sy7QcFya574N6vkrxW3dGzBQ1AyBBkXT7LE8TK+dJxVIK1QrS8hzI7&#10;VD0HP9EtVPNSMJK80NxNT/IU9DsUdT7gtS9lVr7TTjrw/8j11KddyvOtKM6jzUJrTkWoUj1I2CpV&#10;bUBTEePVTq1WnA1fVVZyXzbAqPH7cb4pqzNKwbZlrULDVm2pELcUVL1WzvelhWpYtJXc/ckXRH19&#10;TjMUG3/QVWVrftjSbOV54JQlFz03Ka1DJlR3nS8f2veV4STS1ZQZaFMMml9aSmvFtR5hOM3rV893&#10;tDCGsZXEAwBeeU2HFNf29mDP5peWVQvn990Rk16x5cZ+3489c5DKeAuZZjOq1ZaTV3RGWYim0KzZ&#10;Qdzs5DM0pNrWeRfeuL27h7mXO01vrVZTPQ8gln3jB8twbcVyIPN+AWzvanXlqOaXVGN91RvL5N0g&#10;ur4xnGz1Siujn/H7T6Xr24cc1fJ6nmdo0Rg+lJro4AH50e3ybt2cxNsmOdLsHQXJ0OY3b0++6Z1O&#10;FSld6DbEhvZ2jVF84Lgbd8LLuK6daTcWRkfD81TNJ0fSkd8HzuPaxWKCdh5dzMhwU+SLXvWIlc9z&#10;s70Oic/rGEvG+HQox3vagB9t2ffVGgtrnaG6ldtEbr4/FM0eO4t2zCVtP2eGuxmzH3aPHbqz5W5N&#10;lmP1Q+0t9bDnLkcdC6FwzzYItNUHAluyGYNvpgXAdtCmGQLYMI3dpDciKtdcQ7c8LnkmtVYhBWAJ&#10;uHiN+bowJoJGH5LcdUrx0sLoSPBY2p5jsCmgMlQe7GGjUG2JWQetd/hvIQMTiY7JqjOnLrri2oyK&#10;q7H7tJghDFhaxIeqshUjR6EMmXQVhsnxFj6ncJUjXG2BipoZweio8FG0Rm3KIgyuR87yIho/hzE2&#10;JccYbn0RtCORUfFqsCQRJOOkWIxu5ejCaOEdpMsGP1IdNsNH+vTYE91bcq4Ryqj1Gx3TYylGdKKA&#10;SWzQmIQgek96Ubc5APVkPJEgzFY5y4Zk/CNz1ZJNlTLFmKciJoSli89khsMHtmaeo3GWTDZQPPmB&#10;L550iznO0kDM+Q6FCXwaINNZdEBpeL4k2wyTT6HvxnJrHKXsQ5TSPKdFpdsKZLN8Xu8KUKEHjGFJ&#10;e7Gc8eVDTCj/JUr8XjqvMiK198RkJurXnrHWEsooTrAn+41G0g5PUAT9H6iCEHUOlVE0ufbiZ0t4&#10;nXRiAErzfIZbMexwCF3K0qprDxzjg6QIFjK6MfjpSjvjMhNmVZUqk1Lli/iezWGFmdUuucoLloWG&#10;rXPLYAjWGtzHp7SOChu5BNLlpMMkzaovOxSFRRtb+ZwUmXRIVpEy30UrV3K5UCGXzUXM1XSl7pYg&#10;gAnZKpNdCZn1eiI5lrBAQIA+4E/wDBQBBQCAIVCn/DYXD4VCIhD4a/4hEolFQBGo1GINEonDIdGo&#10;pDpDB4MApUAH9LZZLpJIY9CZBC45DpnG4dLX9L57EpUAgABKJOotPKNJ5RCYfNaVS4vBpvFqdUKf&#10;T41SKvW6hOZjIotTYNYqZNpNZrDMqlZ7BEI7Y4XVa5cbhc5LFrfNI/a7TbbtSq/UbLT6rGZ3LrJg&#10;LZf6TQJXcpDgbvSazLsdQqDlJHm7xi8zOZzjLRPsbKcfdbdnKTW9DotLg9Tnb7StBqL/ktHrL5XK&#10;rSLyAM/u5PVdxE8NstftNRx9dbd/zKnUODCejiehi+Hy9tuZDvtVOczlZ71r3sObkIngfVi9bfrp&#10;eth1av6NjVvn2/dCu9VPLjPo4jsMixbAva+y5uKwT6vO1D5Ii/DFNm3T4M05C/wK7LzQE2bfsTBD&#10;EsnED7vi9kHuiwsHxCtsLve0kUuSr0AuNBkYuarsSxpBsbQmrcPRErj1tnGEIxq9MSQyucAOQ+kc&#10;vI2D6NvGkkt5FCryBA0rxdAkHuvIcZSc3cmRZFzLwo1a1Ng8MBxpD8zsZMMvTdNcxNdKTmy1I8iT&#10;zOsfStCUEpPBETP65lARozLJ0FPEhTzB08RdHjVQxBU2yeu1KyLLs/yrOVGzMwkbw3HDPNPPEOO5&#10;FUqSRVNPOTRlC1DJTtQmiT9tI2tZ1XKFM0JH1dRrXlVOow6f1lTS2q1NtGUvCEEuZWsV1RXCE1rJ&#10;ssVPVs8ue4UNSnL9HNHBFlx7TFXQs/s2QPI1J2jbtmRzRdEuBUkf05MttR3ObnSjbb81/LdQXXHW&#10;A0ffOBTfaysTVXdi2XRlkXZKU7qhceEP9GdYYFSCjpgnD+0PTeMMnJdIxZj9Oq2fuUtIpDMgHl15&#10;KE6KkZml2W5ezNqIW6d7Y7fFyQLd9z2vimGz1oVyPFZuj4nes94TkMfaLfWoIVndgXpCuC6DCZ9a&#10;6glB1zS1V3Dsdh1ZE6EzTqjlVLs0pZSfoAH5uaoKIAgAANvOB5BZlqy5K+pIhmie5Yled2fjyV4P&#10;tD64fgWItVe+mazk8Wadi0RuRK1xXVk0W8s1HBohz2R43YkJ9JsN0tnnOq3nV7SbhBOd53O3I57j&#10;O+dhdFjb613Wul167YpjVWYlyD+bTeeyW/1akqRxnGOb0SNMztQAdlwqhZcAeYRrpO/bLTKH9F6D&#10;Te3l+t97P3bfG131WhVnizHhmAV93eC/jRHb8p4KhP6d0wVgicHYLxcC/N0DbTkOyeq4Z4S5XYPS&#10;Wu7yBC5IKLcaSeAlZW1awNf+0ty7B4LrBawfVW7vl+qShGmWFUAm+I5Z2+pSSfYEwsJC55eMBTvr&#10;FIe56CEKGztLV9AZpcNISOlYC4x4i3Fqq1cdCdy77IXGiiM0paZiGhu4TIr6A64F6rVUCuqFb+0g&#10;n9iWp95qzHEPKKE/iEhk4nvnd7CJSjqk4qZiqtWNzFYuw/j8q58DUYhQBU7FVwMfXvsKhMsV+CYC&#10;HOyIk9x70f4Up0js/dPjJE4RRinEB4CkofNijS7CNbBl9oTg67h1Mo4Jptc2wByUY3fscVjGw+ss&#10;YMSacw7lysVJTxAfoopi78kWSvWku5epgXzTHiQ8eMxi5Px1Z9Hc0hv4YyKiJMx+0omePJYqqaXs&#10;fpjIJeZEBwM45EQDX9KySq/Zxu8fiUh7LNSVyShwap0T1l5vAmu5qLUPJOuLkvF6WsvJkGzdrC+M&#10;UnX2zEjRLdtzYJjtJmXJOGtAp2Q2hIQEgD5gT/AUFAABhEHhMIAIAh0Ph7/iUQikMikXjEZjUbf0&#10;dAESf8ficQi0khMFAUikMglUKhsml8Pi0smkjjEdfwAnAAfs9lwAAdBAAEok/jcOksRicsiFMmUL&#10;qENncsi1VhNHjU7rUelAArtNm0Xi1dmsridWmMXp0Osteg1ojVtqlRiltrFwrEwvNgs19utnq9Ht&#10;c/r8Pnd6pMOrc5xF0xM6j2Hh9dwtIwNssMVy9/kN8luNhuPlk7nr9ltduGozdYweDu901mZvdi1c&#10;Y12CidTieq0O12ezmdL4V+wdjg2e0E/2+WtO/z9KkM7vFP5vBzsYx+L08GrvanddoIDt0p5dx4fb&#10;lNw8u/7Wl8fv8Mt8uPx965228/J1vn4snt7fOezDrr2/rqtg6C8uszkFoy6bmPM4j+My4z0wA+7a&#10;Oa/aQwdCD5MyyrnQVAqjPwvz3JYyj/ubC8OwbA8BM1FcLrlD8VQClrdQG98QIzHKWsfEEeQQ0aPP&#10;s6kWRjFsEL1ISLx9I0HvrEsPQ2zcOIzGi/Qo5T8uxKyEsG6THTBLsMOc8sNI0uEpLUwEZTNNMXTf&#10;NUyOjIsjw5OLgS/DLMxHKEzwlKqGu6j0iMZPExz7HTfvpCzZyzJNCpyu0vN7Qjj0g2SjwVLE/RrC&#10;qGzRCc+LzSsHyRTlHo3Q8f0VBlUxwj0tzzMtXTnNkSVjKdTzpS8uL9QFcvXPc5xYudjRm3M7o3Nb&#10;N2JMzPLbR1cVXXcF1HQaKLJZdESjOqWvdFNQ11a9e1zXNj02vcRPPZ1k2urLI2ZXz307VV4Q7Hze&#10;VhAlbS3QDY0ZS1sTdgstLpJtru1FFM3ZV9IuRfCf2pc113LT0dT/I+MxvYeLyvId3QBc9X46ySHR&#10;Bj87W9est5LX+GYNkMYWnV+aX7etI3fKly3vGF0Wff9S2heuO3VbV001gd46Vf0I6Zo2ONwkMT4M&#10;+OFZlbV+SeycbV7gOCL1ouw1Zbsb34rGu5Th2KaFqLRUFt1f47slE1Fs8xV/nlW71e2ibPOUk3bl&#10;mMKOfnEH/iukQTkmDYFnPBL00ifO+7nL3Jo7DUNW3JanM1a6jzyHatHVx1NT+NYvYXAahueexHnn&#10;IM9itI5tTHM7FZXVd5n233jqkQxfWWW4quEfb5uXF8/G+wYJnGJbMv0faxr/VynwWnRvwUfMHEHb&#10;8HAG49dVqIdPn/fbx0Xmc16XDThzu757yF98xYGPLptbCba+dSogj5vzL2zrIde8t9zK3ttePI6l&#10;4i237QIei41fKgHwQUeujB7K1oIswfe/iCbBGdsmV40NaqBlFweSSml2LjltNldg495j42pJtdc3&#10;506vXwPQSWyJhCvz4snc4jpDj2nnKoh469hS0mQP+h3BhC8RIGHJIs8gzb34GPees+s+6rYCIgf1&#10;BlX8OXhm/T00CEUTnQQsdQ3AukFVYvaf0ziIr6UOsbiNHdBcMn9OnPdFQ5q/D1QXeBDR+cCoOqNg&#10;1E1Dr2jXwffctl17kI5mpf5FdUjdJFQGUC72DkmoIw6Zq/GNK+YZSNYtFpJEdlyphXoVhlUiV4yT&#10;fEuCU0rCctBkxFtuUUpYRrgSt9OcZUkujkGZBlspmxyChdJKGEhIlNRgIrRazRYoTQblF1+0xYjx&#10;cZmf53MeJhSIhNL5FkjIjxgl9Ct9U2ojxykvMNBEX35QWlQrllCkiDQ4hJPBZsTJnLFSUtGRTgmI&#10;vPfzEF8MJ5VO1lFPyh0EXZxPl7Mh7CsW7QHjORRrUBZevooIedyy5IrRskcguONGX/rzeKqVfk1C&#10;Ex9pUUAoTp6IyxZHLmVcUXdEcpirltLm1KTdjCecgICAP6BP8AQWDQeEQmFQd/w0AQ2CQcAxMARM&#10;AwiIQuKxSGQ6NR+NxeQAB+yUAPyUSSTAOWACWAMAASZSONSV+w+HRmLAABT2MQ6BP6cQSdxKKT0B&#10;TyfTSmUOVTegyGlUmXzSMyOd1GMxmkVKiwqtR6FV2M1GbVKZASp02P1eFV+C26C1G6QKpVWd3CpW&#10;yR3KnUaL3qOwSw0Sj0uwXaF4KQXmKYWfxGDTuuwe60LKT6d1ucw6u46RQq/YuOQbOYbQwXGQnTwi&#10;9WeUPwAVEC7WYzPN2KE3rIYCvaXWbqNbnCXa/cSnTqKZmk769X7Ia2D13qYi+X/G8CNaO39q+52C&#10;a3QWuF63pd2L5WDZff4GKWXFQbq8318aHeP1cHw+C9/KfLOyDmPa/qmOO7TzPu5cDuE9iMqq+btv&#10;48sEvdCrrtM4UDQtC7Iqc8cOMG7DVQUi8ENQvi9ORALDqS1bkwk7MNsnBb9sk3bvQxG0CNc97+OV&#10;C0XNaqMUxJHbuRvEsGLs3qDKqqrzri4TnRpHjUqdAC7M+ii0wi4qhSHIr8x2hcGwotasvtHUIO/H&#10;S2OfGECuFD8cxE4cizQoUNPJOkTIRNaQShAazywoUnJbPDZzTF6CQhFS7Pw607QsyCoxCg68RZRc&#10;BxBPj+TnKMawG5Ej02xMvvigstRk/U6qxIrozNKdV1bGckoIs6/K6qrY0TPMzPHAVOVBFFXyXYzM&#10;IpTELR/YTr0DWVaSRZqNVhE9VWou1cV/O9Mr9Z9arXPsiVnNlNVJT8xzpaCRzLNtwXRFzkUtd8cW&#10;mq0MzhUUqT7EMBXQtlz32/kxRde1WPFblbL49kBTFg1e01f16w7UjfYth9OxPi9h43DrSSth8+2r&#10;fULWvcuP2nkeEIvB9I4xOizJMs6d0MmGHZfjGKvRadxYTe9Q3XQF8yDT2fZCoFFYC9NI3+pr4VOo&#10;Tpp9k2YWyk2pRbn2C6dKVwZxj0Y4hFcrUgpL2N9MUmWlYDH0VlFxy7DuiaBsOO3LuGv5HuGmra/m&#10;1ZJdOOa8kD2LPXSW6pYetzjUNK8HEdZ3ajXDphUc5SLXnMpS2oCtutSq6/nSP8Xn86zfL2IJHlr6&#10;LnY6pWvISB3naVy6UqXbdnsHIUkhFBpMrmpp90F1cep6nKjP/WqFmetUzueI59QnX+CpNv9HYuoQ&#10;95tlx9beFZim6dy5m9WQ508O4Z52J6DxmKcvsnsbFR9MzF0W49J+2sIRscBz7a7z2vt2NE0VkB9X&#10;lu/IczV27XXBLDWY3xuLKHrQLVDA9Ir7H0NueIqkzUF3iu5ZQwCBiVUQL8P81mAsDmkNRZ2uhQL5&#10;1cwdStBODDuTxtnha0aAcFXvFSb0plCbjVUOAPGt57qJ1goXiMu53abkqO5eBCh0q/WJv5g+ztnq&#10;QH1sZWiqV3cS3tQpd4q5hTK4vPubo7tvEGy+HQg0QV1adYrRNKaoh9MWo8QZhZHSNUHiEradQzRQ&#10;6PY0xnfOs1y0TISvvRBEVfMAoGumYm/WR8O2IRRTO21X0hZMPneY0spL5ISKIhMQl/8hIxx1YFIq&#10;KkYpHI6WZCKQrbIxQ0Z2iF20a5IkjkA9OUJ/yTOOI/KeGcI4AN1arJuX0Z4AtCh5EhIr9pDxXYPE&#10;eIh2nJP6hrGyMkaEdy6jlJVxTE4IJ6efDh2i9GFELdg35LMMnAs5hHFCHsuJ5yWlokZfEinSQ2O1&#10;P1YUYJISLdQ/qcCHIsv9nvNVHU+WTy3i5QebkqoxRBblFVJUe2IUOhPKmXdFHSp9WY8mLr+KMsQc&#10;M9QtcoqLSthJLKNsjKAN9lnNGfZNIIT2n5E+iB13nylpfOqjzcW/t7mw66TtPIORSmmvamcEWwsj&#10;JHO2mrkXXLQXQ9JiUeadVBfLM6S6ZqSSIi2pydFXpMzrjYo6ZVRlZu4cIop5E8GCVld1CSkUxmfN&#10;PrvEmdK0nNGyV45xzxLiWtHlhQub9dqLP2qBW6b0uSKEBIA/oE/4I/wBBQAAYUAIZDYbCgDDolAn&#10;9B4JEohCYXEobCIzGY5HIRI4vIIfG5PEZJBo9C4/C4RIYxC37NQBFItBgFOwBOwFOZvAgBNX7Goi&#10;BKRPZ5ModJoZOKJQYrPgAA6tSp/OJxL4jVK1QpbEa5RrJUa/FbHVLHTJDGZxCJxDqsA6xbI7F5jK&#10;ZnEbtErhYJLC6pDrfga7PKdTLzDJXQJliapCKjUYzc7rib7DsbmovTZRDMxmcZnZDaphF8LOsRLs&#10;/mcXor1sMVpNBp4NnJZF9NfLtqcddqpkdpv9Ht9jsNDIuHnt5oozf4rYbJsrXd+NbOTsuJ0+1yuv&#10;TOzuKl24zg+Pxe71r369fvoRwdXKuXbdtfuH2ez0O38KzQt8/juPQ8TCMA77LOq9CzolADwpC9qh&#10;OY2bvvKpcHLw1ECrq3bXPmtjXwi6jWwG5ERQs3MTvWscPvU17pLHBrvPHFzBQrD0LoMxMYQk+zvv&#10;Ssj8w7H0Ax5Ij3N0nkDvrAjoxuskAJks0Msqq7hR69UQPPIkVtqsSFriu0gINL70Q2vscyVITRMa&#10;6UNxbJrpSxLkOStOTxKifk8LqyzLM2vUqqBLchr7OD0wQ7cjRxGifwjMMhz7GNGRLOVAzTAUsx0m&#10;U3RQx9FUA4bXsgnlEMu1jmu3UFJRkw0ftbTErxJU011XQzZUpLNNO3ONWIjBUZy7U1XO7WyOTO+T&#10;v0e8DWsbF9U11TMMIq/6ePNS1qwW+NPTEoUGWbV86xM8lU1RUyHKi18nvVYsiPFZdO0HIMdWDHdK&#10;2TclwWHFNuxtOj1yXesiwhP1sXfFFDXxRtA1pcF2SDXTn0/VcI4TUsd2RClFrtZDxWZY0iYVGONP&#10;pX9+4zN9Z4pgigYQ4dqUE9Nxy1JtI2BfVsu1RsQ5HlOGX5eNW5rB8mRRDa3P9gNvwTDM9yonmDy9&#10;DOZ5dNWZSzEan6ght0Oc+sorRimOIkfexKGmyqMtrSgN8h0y289acTwfjxwApACZvmt6JlXr76/i&#10;mQ6RU94ZRWCyTHIV1Z3dPBWtvVEsOn+W6tmMJ067OxH3sii7gAG6AAAvPKqq+8RZqliZ/ml7X3m3&#10;I4/yTMqgmyEaWuiKILTdL2Vk3J51cF1VxifT6lOd1yzxkNabaDxozzmW5hcqbMmm3ZLr36J6NoVd&#10;1JU0FK3vmR7ZqdteuuSr5XgvTLJfGeexf3ucd9eFobwvC6ir3rcwsmz2xnHRxRmFDMPWO4FkcAGb&#10;NgdWmhazh2XsNaq6I8bhWYPfcAvxTjwFdPpUKfVdruz0K+fRAxv6PnqQOhI2lrBDG0QkhGyV8MDy&#10;hP5cejVlTd34HYVSb5wsMIXPXW46hHb0CipTLpBI/ThYesedwd9+cLHsMGeQgp5bA4mK1b3BZtqZ&#10;okxIg461/zfWIO2g6quCSOlRlphks+CjIkhRLdLFZYTEYaskjfC115RXpOQfi/ZNi04zkNXM8iIR&#10;dY0QFe6xWEEH2etAeQY2I7G3zyDkdG5gD12LyIda+14xP2nQ+L6gpyxdXOJ8dy+9SCt5DqEdS6xv&#10;Mekjk/kqs42CspEw+d7IeEsDY5q5TA4p4cCWKIKajE6MDwYNxyeC5GFSTYDQLmHMKCZmWwTANLH2&#10;NsxpBwrTSsiCMMjfTLhDFOPK0WjyZZtJt6cT1tx8hixha0WGOr+lVLtjrXUnJIKvOZ9TFpCr0lRM&#10;ecB6Jaxpm/O2OLUZbupn0+54sjV7xVPZMqR9DZhwSkg/yGcPmWwEgq9V8TAp2FMmlCh/S4ovr/Yl&#10;KOV8TJiryR1LJa8rpFTNizIykasY4OijLPuXDrWcrzivR5IVLpYQ2i2bJ7c6Z1yWjYkSP5BjLRRk&#10;06R7FOX3VDkM7p4TamszqmsuCejYFDSfc0VSqEgj1VapFTB7U4yxtvTyVGHTnKN0HjXKyWc9aov9&#10;pvMSqVVoFRhcbV2ojwnIx4I5HVuVXJvUgrtOQ7LmnNFRc5KGe8AnhH6r9RGgc5aUMUozBqRde4gH&#10;jc454AoACAiAP2BP8AQWDQeEAAAwsAP+HQmDQ6CRCERKFQyDwsAxSEP6PQ2HxmGRqOSSRRuOSmKy&#10;GIRaLQeXwaSAKaSCCS6WQUBzuLyiVTGCx5/ACBP0AUIATQBUma0qESScTecz2bSuCTOmzWi1WkSS&#10;vSOwRuTSqYQ+o1Sxwmz2mqWSoWa4ROZRiW1OyWSnW+5QWgVW7z+41S83SC3quR+D06y1LGWiw226&#10;3uS4SqX2LV+N2fL4+KWeKWzQQyLUjN2KGYq/1a/YDJRTSQ/BxunX3U0/KYa14/DbXF6ra5jIXyp2&#10;zeZHV4XORG7XOfcWyWeu4/Uc7U7Tna/G7Hg9va5rh6ea53A0iDzsB5XA6XHc2OX2keSDeb16rR4i&#10;DU7Z1P1WzPQbsPmk7JvY+qhqQ+TtPExsEu24jmPah7/uA3DvtM9j4IS0MKt85UFQ448GPApbdw83&#10;sGr/Eyjo+9UENYqsURRBbcvZGEHN6vq2P+iz8JrEbhMbFceMog8Lw/Fi1QhFSHuBAMJw7HzbQ1Gi&#10;Uv+z7byFGsSOc9TEpq7yruSlMvPm/MnQA6r0yQoasKXMkPylB7WyxJ8FwC579Qou8Mu5M7JMswMj&#10;LvGUBPpPElupLNDt46zkMzO8fyVEKmKW3sq0bPs8UrDcn0XKFDzfN9OQDMU3rc0U0066cP0zOr/S&#10;SyVDTCwNWU2wMJVNONGT3DDKT9S9cVUiEXse6CPzW9Ey1s9kbUhGdeOXXMCUGpz32K3Vh0c1VYUT&#10;RFB1nQjG2TTVO1HMDeP5Z8XStS04TzW83XLO1XyvJ7otlINlQ9TjgV7XVgJTbUS2cgikK24FUuBK&#10;kHVTeLVXrSSqYTXOAW5LbU1JilC3nb9OybRWMw1Sk5KrfV1Y9X+GP3d1o2NNtS3Xaihu1T+NO7NE&#10;v5BfNZQc/qCx3ScPSJQF+SBEWaZzk8+UDZjBPC42eRBDSLK3h1w4ZLmio3HOltdV2H2Nb1t7Dkeb&#10;RTAtqo2+T5WXeV8WhbGSXspd+T1b24ZNbuj43kOeqzrCOZhVF7o5qaPqRn12YNLudSPX9+SZcsUW&#10;ivvDxRiMPzEpz5KLpDt6fyuu6q43LZlo1c7Fp1T1E2HBTpB1QKngiBXTuL5sNwHD2JNVIvlwGiU7&#10;Vek0zMXfN/d3AWNjsdaahMI0jhduatVqh8fZu22Psqidk8qeTbInqPnp9vcjTG86pSMxYD6vwIfw&#10;ndbR7nl7vz1r197KjQMniSbVFuXXHsiAXnuMaUo9X64WLunSG1176C26QIfQfd1kCHWwCZQx9qCh&#10;3cpjfi2tIrgm5sleiUGBUEE2PxaGnhNrdlzmNeOpFHqZl6Ndcoxpp6nIAt4Se+1pjfn5u0ck0tQD&#10;44CN6JU/p/K7m9wYa2ztU7vobxJeAcVrTN1+wNhEUNG79GxkEUBFCIq8GMRUbA0CEbEowK0iG1eG&#10;Ds12Kciyzh0zeYxpzYVCZdDNYhvIZVBaPC4nvqhWDEg40UY2vkgE4510Z2OQ0iXBSMj046s/VjHl&#10;yDAotteXKxUv8gJHRxk6u1l5H2CkMQPB6Q0fmLSWN695kT/YVyLetAyRklH1SceukRr8g4vxwexG&#10;9h6MX2Oyj01lrrk4NyBfU8VdcXnmRlguxOND2GhKncS36CcOIlLgZLDp7Z55oL+d+/ycUdIzS8g4&#10;w6abbCOzFiBKaAsqnoTIevNd/smpszhma2Z90mJzN5T1D2CS/Y+lbK3Gp0jUXFxrj7C12i052Rcc&#10;FEJbLpaBPBnlH2X0L4k0Am+8KO9F1ty2gTFidsknsSjobHadRJHAOGb7RWTzYlBIBctMqfFJ5hSk&#10;iO9aDM3ZfotpElp2DZ2HqpjdKdb0U4q0Ue+4B/shKO0BOKpx2JRqUAAAJVkAD+5ySggHL0qbuGyM&#10;HhBVKVFMXwkQqdCSrdO2/0Pn4v2pTqn6sscUmWZklyz0HguRQrcxoSzWdQ/WFRjyAoA/YE/wDBQB&#10;B4RCYQ/4YAIY/4dDYeAIKAYVFYjEIVCIxGITE4m/pFGYpBgHJ5LFpBDYTHYNG5hMY5L4XEptGplO&#10;ZbBo9Op3Fo/N5JIn9MpdFp7G6JJIxJwHCqXS6OAAFVQBAn7Q5HTqpVqqApJPpjSbFQYhK7PDa/Xb&#10;BZqNBrQAKXCbXa6jI7LOYxa4xE59ZLdIZHU7XPr9MKXWJSAK5a8FRYngJnSJpB8PB8lZbJcZjUoN&#10;fLhQrdhrVVrJiYFbNVZM3ophkZ5lYvBtRWaXda9Vp/YZrOI3fZZOsvb8pxd5ZbjsONu+ZeZjyplc&#10;97i7HsudmYVw+H1eXee3k5l2uDyPH1PBrd9TOt0+lB9xbdfQuHoKB3ob2M5eexpIhrNCtL0t2/CG&#10;sU27cvgjboPQuSRom+jzMs8rnwk871t+2S7qKxT3sWx7ZoswqEPaxcHuc4alu+5z3NM/6xQXCb+t&#10;i40UKEvcWPqnMUwhFSExpADFv9HEPqgvDpqnHTuOPIceMxC0mQShsfSW8DnSkukbx26DdvFH6/tl&#10;F6dOBLrwRDHLyy0+Mfv3MMZRU4c1vJAMmR1ILsvk+82uS1yNw4jERwFFq3ThOyIRHErhT3KczTHF&#10;awSPCkmyE0cqOnJFKUXRSFQLItGtXL7ZTfUFISHD1LUjFSpzFQkdyTU0OzvGLuyhOVTz0iEOUnCL&#10;0wVUVGSBJy4s84y7QbGtP0kmCpyfZcRJHEdUzbVVcyVBdQuNOsYRdJ0TTOoTFWhEDdPBVz+VZRFa&#10;R3AcfvnLFs2yuNwWpY8lWnQCVVHV1B3hedp0fQti1jEirXJZNe3lIVpYLIV82BAjU2ez923HUdB3&#10;Lfdrxba1f4XUcvWRXSxTRU8nvzC9ZXpStuvTOuKzZj9mOni1jXDBEGKLYWN21jl/sg0tHWjbb7ZX&#10;oKyythUh3Vm2lRtn+T1K8tcXPlEeWrKLB6Bk+YJJjWq6HhF+MRgFV3s1WtbNmO0VProAH5tqrtSj&#10;ACbkxiUW5gNysDqEsS5dOwTi4mx7Ts0PSvpucx7sVeYxnet47wTCYHROZXW8umUzyaFUOg+IZfQU&#10;2p8ol0cFDL1a/xdM1tVfLT8kbFcLuin3do7m5BkulWnqOQbJvNd8rz80501XUuwxVNqLuQCAB5Gy&#10;+BOnfx521lcF2nG68xcpexq6LK5ePWKLJN9UTbHm3xPHT9Tj1zehmec6NkdLyz8vKR/PrabE7Hpc&#10;3sXqQW7EpMsYamqALB1Xs8JIhwxzjlauSfgddojU1SMqdU36Aj4X5t9dMyF9j6V6tSa489VbF34w&#10;GdemWEKiXNQaesW5zkEYBPnYowZfsFGnsBhM3Z6rpX1OAVVB9zrRyJvGYEWCBMBnFOXQrD9TCf4G&#10;suhO9ZlpmmMwxay8BJLWnowPeotNkUT3ARbYm71u8TVmPoaE0iKcUIQQcem4+LTZ4dRgVnARzBbo&#10;Uxyjg+uMTZnxxzY0Z1/bR14wiS3AxkEUYdSIc84x2xMUHw9fNC6CqgY2vvWZJBXz4E8wKVQwaITq&#10;4ZPwj6kp5xxpGxJghJiSbjJHLij8+KEEWYlJKZwv5ZcPodx5d40teb+YIRYk47uMME4Mw4l3LJIa&#10;D3hybj3MKS8D2+SjXfBJrS8YOl6mhIaJDtZYM0k7Ix30plYPMks4GbE4IxqYmcqt0jkCwN8jwmCX&#10;U34Rx8gHKdtUa2pTXZzMiLk44Syul/KKN6mFXTRYi4ZDzCZyzyjpGSHbBGTIqfdGiYpOqKx3ZSui&#10;X0gGexqlm7KOcmpWF5oygeXVDp/wviHCp4MOIzKdiKkRDRqUNlWK48uiU5qB0TgtS+iEyJVI6iPL&#10;t/CTipukOhCapLiZIyIltTCbTZGkwtqo/ampWYj0djOQEIA/oE/wBBYNB4K/4UAIVBIE/oZC4bCI&#10;OAYsAAFGYxGopFInH4XHQBFgDGwFCH7KQBKX7CAHLwBLwHCInB5rHZJI4vOZtEp9DoFEaBEJzGZP&#10;MqFIoRRppP6VFZ3F57BJvBZzPINOarT4ND5XKq9XgJYwBYwJJqVXqnOpLV6lXLhW61IbhWbfHrpV&#10;ovIKpC7DQa9ObNaLdJb5SahbajJbjebrWITTpFkLZTb7BLXk7vlcTiINh4nTMpE7VdpLTM7dc/jq&#10;9pKDTNhGq3a4nhcsAMDi85q8xptVvNvttpC8pa9LBdjJ7/EK9TKRqOBqY7s991NVo8lON1ItdENr&#10;uqZoOJuuxl6T39PHO1jOnjrlm7hxa5x6TtvlBdbTvte79Qds6C8PM3LFQIhD7s8p7Ds68r6vI+Cu&#10;OtBr2KeuahqU0TNwi8TzQOzUCwq4LNw66qFpY3D/Iu5KkvygjKP3Cbdt+6KuqDBcHtVBT1xjA0bx&#10;lBEeRgxrewpHsZQjEcfRDGENsfB0guBI8eyQpStw0pytwxJbHRtJ6KSm7ktx1I0wuvHsrSGpbZPd&#10;K6nRVL7gTfJLMxnJMpwY+L+QFGrfOFEk0Q887szrIrfUBMEWs3Fkfy5Hc5r1LsfynKNIRA6UAtuw&#10;7/zU81LR9EB+VBE6IRVAFFz5QlL0yzamUVRk40DTjfPDQTKynRTQvVR9YKVO72zRA9JTZRD0pPF0&#10;MzJIEfyZTs+sjDkRWPZ9IVVD9oMNWlmTNNdY2dU0vIupEQPpA9qR3O1UR89FvMrHNL0PJtiUbOUx&#10;vNdTbSqp0BsrUtX0ddlhWTZt50xZEGPfeK4VbU8tW5XjdXxP9C4lbt7WtdeBzFKFsR1gV3uHYdaz&#10;zXdS3e5c0qOmGP2TTuWQg/qIXndUs4JhqD5JOmB2BaLb5bXV33bc2LSFSLt5xPFIJFhVdVfg+aQl&#10;kNr4ip+TZsjVw5FedKzk+jO5vbsZaZfKg5kjVZzQr0TX0pDBwjoega7XOB7bia66bEFluBFUmRfd&#10;bbZNdVGVZseXsJosy6jdOAWzAuEsBPddZmykTRNXFiydHegO7qWIV3ubkbKjWtVSx1jRhv6FufuL&#10;jcc73UJhmcz2V0kU9VOF0aPzrx8Zhdd0NjULUUpHUpPn+C6E3/OLXju6Y93/c2kmPX7jg3jUpbU0&#10;btkXs6RX2eN/gXM9nGG7v1w2V7pzlx/Ne/FeZ21q8RlUsdAk/OXJ8vuPxx/C8RRSiv0e8z5jDFyu&#10;GUUUc10LtH6rbRWihAqpWmvNYo+ItCnW3vudGr9y7SX9wIcsgVzjQHlrfd2u5GjMICwbe7BJp5nV&#10;Jrya+zhfsK4UwlgJBNqTdXdQVhOj9fiUmdtKf489oL8IBwxhwsmCCyF/PbhhEeHUOXyPQcW7KHKj&#10;IWPKePBlvsW4Ar/XrDuEbDmGRRV23yEUXnfIJgZFiKDGIQwUjdEmNMRo3wCSS7FrL12As7Xo0SGy&#10;vY8rIeS7yGag3ER1jIlSHbnnzx3e+9qCi4nBsgjG8VhrMyDtpgc9EmbZpALJhe3hyBGohN8aGv5R&#10;j9nzSFkhG+RzpZGRhktAqM0a4vyOZ7F+A0lWTuYfxEVpz84Py5iZDRbqB3YMbV1Kx8bWJIzPfzLO&#10;M75pVTIl5LaQ8Vonv+PA3GOMGobSpd5E2BkP5psxmC6t1qaDnMpPnL5uEC2Gyxj4zqMq5YlxXgwQ&#10;ib0dmjQDjG3ty8p5rEdVuQtFTKpVzrIM15H7XH0SToPElQDonEz8jxRmRb909QolK8SGs1JITbnM&#10;zWfsLo20jkgd2X6pVFSamw2GKTD5mTCnU2eX0qKEOsK+S2d5MykL+eo9h6sT4s0smw7ia9FlZTgm&#10;C+xhrfpfUJZA8OBpzDXwAQZLKC9G5FVNm6/tyKPW0EqVc5eUhCCAgIA/oE/wBBYNBX/CYOAITBIX&#10;BgDEQBAn9DIVBwFGQBEQDG4lD4fDZBI4LHIXIpFB5NJpJBn1LwA/ZlE4EAAJN5tOIyAppFZFK4lL&#10;JbC6FCIvBpTSIVQI7RYXMn7MZnGI1OwBVpHFJ7RKDH6VDqHKq7Ta9LaTYYfTpHKIVbIJP4lVqxaJ&#10;Dbbtb6PRoJVrVIKdJrPJ7zXI7I8Bd4tYILfLLicJdMha8HhsbWsDfcjesFio9hYhY87joPgdHk8/&#10;HatIstS8bYrJnpLrZBIn5ta3JgHuQBuQHJMDpKHTM3j8lnNdw8psMzpc5cOVya3UK3Vt5V41v4Vq&#10;4JwuFkbdouDEurYe1j+7X635blGvPBfLIsZr8d3+ZJO5oOXdbx+9v4t0zD5tMtKJOA2LlQA4rHK0&#10;4S5v0hatOO46nO+v7GwK3zEPaqSowggzqvi/LNMu0Dvuc0MIxC2bELDDT6NO5C/MbBD0RQujsO3E&#10;jsprEb5OFEsVpBEDDubIEDNDAEbrRJEMvwgzpQW0EGscp0pRDC8Ex5I8CQE4kVP5KDUPY2UUszJK&#10;tK09aeQ0+skxNH0uOhGq0STMkjSwwcQPqsMLxnO0aTq8kdyZMKeSrP7NMjN7jKHPkxwDHD5T1GNI&#10;0ZOEXvLCTK0FSEtOfSqCTPTbdt1EDypNEEXT8szWU8zUwNCq0Os0+9W0e+0mwdLMh1tNdD1vA8t0&#10;XVciU5XtEMhPtARglsJ0tG0dJ8wbq2TOMvQUmtTzEjs20HTtlxPScMWFcEHT2xELyFR1AorUKK3T&#10;Ht1INWUpxleta3M/k3U1dlsNA8dP2U+t5zTb9E3jgMr3kmtMQ83V/pbdtvUNEVz1ZX8u2fUCauPK&#10;WGMXbVyPThd+vlacLS5H9irijU7v5Witwo0EK23ZzQtVUVsp4g+IuFh7h5uiqqTVk9x2NcWQ0BlO&#10;MaRF+gYvidr35oKDYJgzlYS5dqYBlr+1rnNbVfVEi6ZVTM122p+MdgldsDqEszlgVRXfgNraTaEN&#10;tC6ufbtccQpM9+La+rNRUzWtG5pvuqOvmtmv5wuwJq6TpJMm4CJzy2IzQjWTcRelgc7V+hRTp1dZ&#10;lR1k6xi82W7v6Bzo8Or7Hl8rbHuHYPAh5991vCtcry7rJ5iMQahvit8fAG0ZghUP5BXeI45lmFan&#10;AdKbL21jrp1GK3zwNcbIkmPdxUbe8bJWD/F6+bbvE0819q3R9rF/W2izmtYzrrzdNzvU1T4GQvhZ&#10;m/5fBw3kqvb0f9Rz4U5P2Me6l8rflHIXgcaByRM0TPMZ0ehpT0IMvWWs046DgmAHfbmSNJ7ciqsg&#10;a4fCFUH34vUW8+lt70nlKcc40dw7BX5Pna45NlbQ3Pq2hy9pTiLHzv9XW8ZhpvX2nLZi4Z2S9nzO&#10;xcS9hi75YcwTa80R1T7lfKKZERVl8YHwr6UInOKK8IqQ6WZFx0pyoKlRQY9GNr1YpxshwYNl8T2l&#10;urY1GJKMdH0LhgG1xUx/nyRHMHFpuiRoGOvazFI76r3Zq+hmmRXcjXBv0c8/6AMkHxSVOXIeOzO2&#10;Nw7jXCGRTLopOAL3C09zOHvIhhPJyA8iX9p4ZA/2Ij32nRzeC4SVEvoXwxhc0WN0uogK2ffA9F8f&#10;pOvpfed5Lkzo6xoiq+ozkriFw3ky3WZ8Gm7m4gQ52aEZmQyXbNDwyCZpTzXibHgkR0n2PNdPMmbM&#10;DElx/k6x1kcgGSm6kK3SeZM2vwMiNKlZEEWUGIfCVZ30hmSKwkFNBecC4pTUn5CyZcppOOibc3eH&#10;0Z4bmRPK2GFMHWfusNA8+YayZvxWj4iCWpCzqUCmPEpj9HYvQep9JpbkrIgoAedO9tUsJtRhptSm&#10;pM6JoTSPzL1BMCkg1MO/SN8b/qXSORy/WWZICtU1pvLiIRCp4zqTlNyYEmoBxZbvSgnjez8v8cZS&#10;2f9R5ltQrU/pXlGYv1dWUiaAdYSZ1Yd875zJNax1Nj1Pgx7YpstOYHPaNUg4YUaaXBtF5ASAP6BP&#10;+BP4AP+EACFQoAw0AQ0AwuGQ6JQWDwmJRAAAKORKPR+QQt+yOLv+Qx6OAKHw6NSGESaXyUARaYzE&#10;BzeNx2NTWExqWyegT+PzGJUSFz6KUCZwKlwaY0iI1CPRaaQmUzmVTGqyapVelSuI1+XRijyyk0Cj&#10;QqeTCyWKT1ehR6026y2GQWuZVK43SPTuE1qmRq4We5X/DSaM2a7RPFyfAU6ew7BxG8XzE42x2yuY&#10;TL2DC4iF3in4q+5zQ4exV66yeqUzKyCbgOsaXKQnWwa9aa1W3PZ3M3nSX7QbvNbTPXu77y576QVv&#10;jZ246/GSfkWjeZbsWLq57bzLJ57l0qpaLUV+pebSXPR1GHd31gDY73T8Ps0PeXHt7+K0z0ezGse4&#10;z8N0xz7sI7byPor65u+/L5rE6T6vkj8BNq4rmOw4SZLm87kvo97xuukEMwhDjpwBD7SM69TyvFA0&#10;Bw3F0Ks/GcKMs96QuczrVOJB8QunEELQi6b9RFFMOw0yL/PBFkJwHEcfSWkznMEnSHRXD0CsbEsZ&#10;v658HQumSiyyy0MzFBLVzA8MeJDBrsTVCUeyCoLgys5U7M3JU2wJOUhRazEiz++zixrHLVyfKTAs&#10;lKqI0KhTvoskZ+pQjr4zNMNDTrM8m0DOMuNWq7nRRJUVShMDfzfIiPu/N68NzGUuyvT1NwDAcFNQ&#10;i0qJVQ7qSNQVLx+wi50a2ctrwizoUzJE8NnHdf2cvkYU5Ls9UtUksT5ZElVjasj2LKFV1KpVjzRT&#10;D/tRUUZxuhdm0tAFXU7aM4Pq6M7zhPVW2DJjjXZB0SUUlSv1DJMvSHL9yR5fCI2bCE2V6prgTzh1&#10;T3rbLjYZctlYJPd5IW7t3zTfVc3hcM1rpj8+1TjK8QZJ182xbuHX9hSO25Wb9oNXE6XNa630Xjea&#10;2fP0o1k2eb4eruaX7gct0tKedYyiVwU1oNgUY1zUZPguUI/gVlqlj1/uPWsjwhVCQKuq9I4emO0I&#10;7fmEX1U2D5/s6OwRjmtWddEAXGhT4qvu+s5VrGn6ju16u3ruxYjneIcXrccavl6FUigimb62dKqV&#10;mW8U7tXMJDtqVbfh+ncZe2XRtMcD4pjFbOLWN30gknDJU+PZ0ki3Rc7ME9ZyxvSdfvTbcu/m57/n&#10;2geFMD3YHlltZJocIO+37u9rx97oTtT3vj1nYaXiWDLdajm+KyCTefTvhWa7e1e38HT6YkSScwq7&#10;4xPgeKwy53d13u7/Wxq+c4kBdJqH0tmZKnNUaR3hOYS295WjVnzwRKm5J7DMXiQTXiu9dxpHALnK&#10;sz55qy3urJS68s7L5IBK3USRFzSPIHMOO2rt3TPoINldW+FyBnYRsaYapxbyfHqHZbu711LCTPQf&#10;anDx8zjndsTUGjF3j4nhtTiGm5eqsYrw+ioylirQG7rxak1R1EC4VxRdO8JdSJoMq8S06mGLM2AM&#10;dgtEGKsboLvQiWyZ1LII9t5PqqxMbcm4Roce7E9MIFlw/TgrF/jbnktkSgjVaDcUHPykK0VuclU+&#10;QEji0M7sACIufeM34nESm1whdHCKC0hFnQPhNJI+hcVQRNdDJGQEO2Lq+Us0iOcZ5XthgQ51Y0dY&#10;pMieUasmMpDcEOeQSpYcsDGzRcK0qITSW8oAfe+iSBWZFGeme6pnkiFpJHfTChm0DJrR5cGzxwSw&#10;pjRyk0diHsvpGzfg49GPzD21MijHDuLhbnAzVmAuhMrQowSTh1BWDT+WMP7lK49ox75/zroNAGgL&#10;RJkwKYsyGDEs4j0KMa+4kjIoXtbhVHeT9G1mTYoBO2mE4aU0Je+16hcjJAmon62EuLmE3xPXFPGj&#10;LwoZrJesuubtDDvQ2j7ER6MmKYOygtGudlL46EGmY5knCu4vybSO4qYdJicVZItCWFxOIoQFptGm&#10;WUTnDqIgnJSZU+Gw0sjtXYwjuKlu2q3R9jMdqwsObBPKqEnKYF4ICIA/YE/39BQBBX8AADC4VDAH&#10;DwBEYlE4k/4sAIs/4pCwDFInGY3DI5GIvCIPBpBHoiApYAJYApdLZVJI1JpBI5HL4pN4ZM5TFYvM&#10;5HE6HKp/M49RaRNJ3F6PIY7I5NNovOpHIJBJqtIq5HaXEZ5Ua7TKfOJ7QI1RLPHqfU5RQa/Oq3Yq&#10;9X4/TovSobHbdCbDe6hgLvaYlZo7WLhSbXgcRGoE/cBhopOsHZLxhIjOZbV8vdsFhcXPsTgc9X6p&#10;Gr/c8tmM/bNHertfdJoLps7BJYNJslDwHq5PCclarrrtRecXsLRvrlm8XT+Fv6ZpZXzL5b9ZkuRx&#10;KRZbHlelvuf4dpvuzTevoeTf+DRtxftH4sz6IjurHOsbgc5NdzBpHvMA5zvwCpbyu++77s0mDKvo&#10;4bWqQyT7q06j/ve5MFIMibVPKvSnu5BkDQpAb5QbDbOuw5rXxO4sVQa+DfPU48ROerLrMA1TRRWv&#10;7vwJCsePi2sdtvHDjQY7yVL09cgwEr8SSE1kbvwhj7M7HMjLHAEkqE7r2NZDrANPB0tO1LspSa2z&#10;wOlI8YSJLczSVN0WTZN0rzg0s5yzNcfTPEM8TNL6QQzET7zvNrTRpFs0sOzsWrs8sDzVPTtynIbI&#10;oZL8MJbMjlQk/LoyrRMVufJDzVHRixz9FEfxjJdAxBTqly7UTK0dVNPs9TlZNHKk80vBMes82T+o&#10;gqVDPHQ9KxpP8JQLVEAtlZKYUzGbgIdYVHyfIssVXD1W0RBsOW5VUk27QT00nG1yzLBE6UjMsX1p&#10;Ujk27ZaNSY6EFxrCU7OlfU81vNl3XXD96LHIF4TrZl51ddcH0VYt/0nQaZpNY1a0HgtsTfhNF4dV&#10;9c4glTHuhdTKYyxlWxlSUnSVWNtM9gWDJimGWYzCD+YJa0lS7mtptqu1v4Gjtz47UDx4Ln8RxTe0&#10;Lok5deyTgF659k9PUJMVmU5cl+5w7WMV46GQ2fmMJ6JXei1ZduU4U57/P9sD27FptIaxhutT5rrx&#10;2jtOJ6ZTF8xLm9azneV0TA6qEy/dS9UyyujY9Fd1InYEo03cMA5DxDFoQgliTzkmh3ZmFQ1Npb5v&#10;29yNJ0/3PVHwXK0HvdxTDwvQYjnPHdnyNkanPdKQZufHvqlt+W9cE+Z3FzR7j1fG5Vsun7phWZqR&#10;1c5y7J/Yd7MyQZDE3fcz018ad7ONapa+OblEXMXfku1V9i6v5eyW8+Bns4/P+PZMrQGK9tFf1NiP&#10;81l8a+3dvabSuN4ruH7PseceRrbrG3uibs4R+RMlfMoP04dmxHT/L+WyxlwcDGFQCekvdFqsCGP4&#10;XfCR78GnTticg+dJ6s0Asvf3CJlsLH6wfZdAV80DYENkSg8ZtL7GGPNVs/lkBAlNMySs7dQbi4Lw&#10;yfuZ1/71GrxPS5AVqKaERL1h02N9p03xNSPPDtSEP4FMHjO8R+jVXQPvjY9GJUPE3Rgb+u9RsPop&#10;t1fQ95bcW43whV++BUSooBMbd5GqLrz4hR3i+7KFEgYavQe66B4a3VTxtkJJN0MOFSxEiQ7VASX1&#10;7vSk7HyOzZnAx5dmsOF7YY9tAlAdCTyFmePZkRKqB0gIRxccA8iQUA4GwnigvGYLGHWxojU3eIDZ&#10;41y1ePBWMr/SKSbbg36UctXSkJgkwF28QZKzbMVBOBrw4zSfj89YlSlm8LKgJOSHsg2kzffJOWYU&#10;Q3Zxhd+UyXc8pGxuiTMyBcY2kTmnHOqV7lZ0UFcY65qjzJozpkgrWdznYLGllnQqW8VHPyhl/LSU&#10;joDZNeP8s4qrlJWxIkPCl27L2XtrIgf5XEtI8RtprNGGi3YsP+IMPyoBTD/AEqJQKI5THsLdqO0d&#10;hJT24weTfCpsTuYXGTb7E6hB32QuXIM3EgKAP6BP+CP8AQUAQmEgGGACGAGFRGEwiJRWDwSLwaIx&#10;SFQ8AAKQQ6GxuMQJ/AB+ymMx+QyABSyXx6LRKOTOKwiZR2GyaVziGy6RRCSRqdUKbUekUmaRiZx6&#10;EQieU+MT6IR6gRGcxWsgCoxiPV+R0Wl0SlRKtzOoQKeyW1RGgUCwVWwxOmWWlU62SepQa43eG320&#10;XmzX+52uyTbAQqeSl+0GYY+twjGVy1VaWyGz3a946sQ2a4jC4HDxGeTzLS+r0jN0PB3LXSuk5/ZX&#10;WK3DC12+T+Q6zP33FyrO6/MwvCa/V2LRZST6XKw0B88AATpWPQUab17Q3bk7iJanidbOdrVbSV1v&#10;h+LtZvTcXH5vZ7nX97xWm9diIbaIcfr6OLX3zvQujDs+pLzqo1rDQOvCDM2/zPMEtzMJ2tTJwM/D&#10;wu+mzuKawrIowycINRCLwQGpD/oU/UDuCmzPp5DbjKnGD4McxMAM1GLYPG/kMQK+0UuQpB+SC5SJ&#10;OeAbHqTDSFLekL3PJGkLuo37GxAAEixXHsVOS1keQXJ0OOzDDeRvLKLN63SXvfKETKPJsdQTMEEM&#10;/C0xTdBr8zG/r2RJNkHrFC0UT3NTCvo8szyPGsyxvA0nti8lGy7GTzy5Ib1vvEUoNZTMAPNOEa0J&#10;Fs/SZPqEyWl7k048FEIs7iEQtSczPA89WS9WM9UdPNUxPHs11VXU3TJXtVrVKUquhUtgxw9FeRRA&#10;lB0VHr5UDSb01pKFCWBGdbUhHz9zfO9tzpA75XDBj2K3cdEzdaT2WRG0BSwsU00ZdqlUDdda1yss&#10;WWGtVWsumMHTrdlfXrZ6DVdOE22y19NW7huF0xelAu3ftd3NgdusnSrHznekkYqw8n3K4VO17e1q&#10;xU7lzpDWcZXRANBXzZOZ1hiGPU9lEcyvX6xWXG9eQVIcK0ve+b2pnlVUJO2IvRNOJ57L+ZaNqd0p&#10;QlVQVIkLpAIleVUNcNm5Jb7qXDlqVqBK0rV5srm4ZgmRupmr5NPnYASCfm7SEnmtui6craPSi2x/&#10;rOARfbd5YuiDJsnum/8Hml4ZhpTnOg0l+JPKmO3aye76sxu+SskyC3BqGpYJLWqxU32QQR1XE2tW&#10;99Wqj0kx3jGC3fkPb5xpGybewW6Z93vUQwoD1bayGo9xrvBZhbHM1F3PfedUNTd/gXTTDEuA5nql&#10;sdrjno5nr1LcLpnl6poOwU328O9Ist55hrFuOpVG44tmWn8l2Obe2175H6OWOW6wiLaToP6fOw9A&#10;yLiJHMPqy5S7z2CPCZuzVtbVW4F9TS2ExyKINGCaG+Zk66nZrOd6/Zh73mdJyaIeSBa8U8Pafk81&#10;/q3WlvghRDAgz82RP8gkVqEz01CtiiFA5Ih0GgwZa/CpyDw3TvsfyeRzSUXWL+fMq+EqI2fvKRU0&#10;6GJjlov8g/CR7DdYUuldg9KM8Mn6NFO0+51rj4xpxi+seNb9H1QTeVAh9btnDRmYlFmBLOniLegr&#10;C6MTJXZPvfPBSC6ypFR0ek/ZhUU1AxTY9B6LjqX/FKfmzWJkeJIqnYSwZ5MWoywKRuTxY8cIGR3l&#10;eu6IUP4mw1e649R54o5rMj0+WDr/I+Roj6zN+L93dL4OrICSD2YhqImCw568p5ByLfOtdXEundwY&#10;lM66P6i5svUT4tuHK3W4J/mBD4u0j2blbbMeeTE0WNtLWDC+ckgpeR+fQ49hU3I2xfl3Fttz+5js&#10;xiFM8v0zIKNwlowp+0xZCsPn/KmaKVJ1OAjdJyak46Dz5nBMlGtFZCSdcBEYvqVp7xplrCE9s53p&#10;KAWgpeh00ZQUynRR14LrykudQoRhtCxjdydMk1eGjCIiRenE6+Iy2KbyooLImgLgXMJKX/L+JxR4&#10;jSsUuQGAP6BP+CP8AQUAQmEgGGACGAGFRGJQeCRSDRGHxONRuMwh+x+LRKMxmNxEBSeHQ2ERGVwq&#10;SQqWxORyqKwiETOIS+SxKbTWfQaTgKUzmGzudzGeRWOTSDT2DTihyWEQJ/SGMQ2ggCqVqBVyq1kC&#10;WGQ1t+WUAWCxAO1Uajz+rUap12M1m1AOQ06726WRW6Wus0i2YGYUqXQ2dW+E3Gq1DD2zAUaoYqkx&#10;fC0TLVHBYKkTei5XJ3mm4TE6KzyioXun4bOwmt0jT57HRWPv2Q1nX5qK42NYfN6TXauRcDfxCrxC&#10;t1vb5jB6HmRKs3/fbngbrR83OcTYZ6t7OvaWhXXvYHHwvhaS2by3cPw5nP6jleTsdX2VG8eroQbW&#10;9KIbbge7Yso3DmuKqLDvRADxNI6j2uW4L9pQ/zdv7Bj2PUjb8tSy6swvBr3w63sMJLDbGQkmUSMQ&#10;7rkKw0zVPikLuO4jLwPu0DwuS+bMvHG6NMk68aobDaTJQrKNrw90CumpkTwHCESxbA0aSXCKIQ/A&#10;kTRypbLyo46uv5ByhQVKi8RHFsmROyLzM8jr0v1Dsnw3IqFOfFcyMzME0PhBb5QU88TTK/7PwU5M&#10;cyfQckTo+UsKk6MDwHK8dSJBMWTzDtH0StktqqhEuw490RUlP04yFB9KonR0mwRRkpVRJTPSpKKJ&#10;q3IKhSHHVTQ7TDnTnRUQT/PknSTHtX1ZU9SURWs2WLYdOR3O82ytRbuwHTcy08y8j0PZVQTxZNfV&#10;2+c9wnVUKWbSDrIrWKFRlXVH1sjNcU1XV3K7HtpqNdFuTNSVwLbA9bUbc6uq3OVZpRODBUJSLL21&#10;Sjs34z8xUlWmHWDhtVvZO1UzxKlr2yyEkyBUMv0+uGE29P7JTHDkn5PcmKwHfcUXnNi54K0l3r5U&#10;WCKFYVx37kuV1UyV7gBdWd2LMK3Zpo1YK7S2g5bPV9T7cN8SNkdSYNZdt5Jn2MvXqmtRpm6gJRou&#10;TWZAWPWxl+p2Nt0T6zCrPU3mCIu2kG2YVVU1INF+8XSv147a7uURVnWxZk/C5Ia8DwXLwjSYlKsp&#10;4AqsUwzUe37ljU166ADZoLtM8Zhf292fvqQaHgdJ03rNhdLG8bbQiWQITukk6dzWoQ8vWQ4Y+Tud&#10;Vsq1+CrruPAsICLGrqyn4qIC+hoi157h+ZuB4qqojsz3LxoakdXyXc1XHPwwYyVZd/jvRvLz2IWw&#10;5O67BMv4vk+uk8NH3KObjET8lvhJX/ncXgyJvTW36rITq6dGj8H2KVcK/pDjkmsuyai2tVrnWwlQ&#10;bubRHp4GOMLYQrxtTiDFtXWdBBR79FlP/fs2Rw6PE2L1RvC19ME1DOTYs/JcTs35tSgtDN3bpDZE&#10;ggHDiGyXmqwHcUpmGK64Rp/g2VF1aT2/G0Ri4EoUNHbw/W47CABwGxxSZy5+IjkYxsLhBDeLzrnf&#10;P/TKj1M7nluuPYvDduzAXjEgfBE4wSG3LvSLtG5sDm1AQme49ZX6LYYLmQPFOQzs3+Pii8zyJMPH&#10;zSIfTIeESpVoNKPmoWFElidyCbeoGBp6mgQGhq719a2GhOJkA/l6sSyQqCfvEiD8OlSQqjTK5ZrF&#10;JOOia+fJ4Th40LFIzAItzq5NQ4joxV/khI5yViA56FUk00rAlvM5HSb4mwEW8tWbixEcLQbzF13c&#10;KXBy9k/OmS5zWhtml5LpDkYZmEKnFJ5V0I4WTmmzAWB0/oKn0crGQ2jZkZrtjVQWSkwZxthZZIyH&#10;D5ZqTHodLlhyyZSLcdrDiClFWmRMloymc8a5WLKf9I+kLMYSy4lPQWIsnqPvUlROt2auHtRYnQ55&#10;Dc96Vrdki2CkiDIhNemfKqjaiYaQMi5M18S/45Eans8Mu1FHxs/m1UaJ7XFJzNpq5icE+6M1bVPA&#10;EkCMH8QylXLR78Z0GK4ea896LjqbywfRNGgtMqX1alat4yRAQIA/IE/4I/wBBQBCYVCgDDYXD4XD&#10;QDEIU/osAIs/gBEgAA48AAFIYpCYQ/ZNGIvC5CAo3Do5I45HIRM4JLYnL5HCppBoRMYdEZ/OYTMp&#10;rC53B6LCpXNofCJhLodR6fE5HR6dSpFS6rNatNZ9E4zSJ5XodHgHTZrYYXZpBIqFJK5SaFOIhYZM&#10;/aZS7ZYaPdLFf57DqXfqnTLff8PhJ1csRDKhE4RfLJN8fD6JY8xhsPm4hfr9V4TYc9Qc5HMlmcLH&#10;K1i4NRrjrYpo6pFNBltJKI1icrQMhjNdma/ttncNhxOFOc/vtpyuNd7/S+hbtZx85xtTUcZtevvY&#10;Np81ncF0ohgeHaOL5upju5gNfx+DUvVTMVQtrtff7d5TLD+4vHLY2TNv43L4vu1D4sK/LfvY87gw&#10;UwrtQO2Lbwg6q3uS88FPI770Py+cKvQyKLw04MPQ8kcBPkysPOc2rBwm9sGwjD6cwo474KGyquoN&#10;GLjRakUTOnGrtw4t8Qo0sLopZC7NwBIUZyfGbTIvFDVR/FTbxPEUYPDJTsQMzknPAyjyzDDbLwXN&#10;CVKzKzywdC0sOrMsKyBKDxuzLcxw3DL8TfNqKNXO0MSfG7N0AxrSzhQL00VBMZRAycbTuzL7S5Da&#10;jxYmskxo5j3Mq70SS9Q8zUTIk6w/M83RxPzrQJUM5Ucw7vTVLr1yMttaVvUUESLTkFQBU1gV5QVV&#10;TRSk8znV08RS9bdVrZUeUfYc9T7Us61RalU11CTyzpTcGVJCtCMO+tMzYpky2uudQrVVsyWfF7up&#10;TdtR2Y5dpW7RrOXY40Ctxf1NKXGsa37gVIV3YNiT3e9wWxQdJVO3d7TTed8s3V8e4e/MXVXhCt0n&#10;g1HXTf1kWdeKNSqllDSXhS/1Bd2P2kwuNzrdGGVZRVjWnMWLPa71NVjLVvonmdyPPEebOReFo0Xe&#10;gAUw89NaLptwvbi9cykjS+1JnOZyhW0OxyxjvQ1it8Ylr6sVxaG0ZuvLxaTjj8qPfe4avreq5AhN&#10;DVssJ979XICcCAHAgJnmTIfmcUWbtyWalxeqMzvx9oLmGmbBoe38kACBH5wHBcJavOVE4OZw9HVl&#10;51f0UZnvbGYJPm266iug8Y/XaVnw1/Q1n9hWrcV57NhOz9hXOK75eSErYpex3Klks6zvPU9x4OEZ&#10;q8sUOcvSP0NBVP0ryF/Zd3LRSvl9OrB2kkXNaGPL+53ce54bgfLbWMIN0tSeZHf6YrbOcv9SC642&#10;7fW/nOLY6Atj4EAN0SGyxnK/SFv6Vy7JMD0XTviZYc58hEz/rJagmt5zDjMwbdqtkvxdiTwkg6nl&#10;bqKCEKaZEtmACxDvQqI+yxy7HT4u/XUsdiUOkmNIiASUk7R4WMRVMraDDvVgtkOq9SGS23dQCiOv&#10;VGcD2kKyWo+yH7syNQaIu9os7AXiRLPopyGLDWcRUJy09Db+G4wBfnFVibwjjQMZDEh+rdW5MPKP&#10;HBb0QY4qMik1JEsQlgOOYoxKLUPWmsrik+106vjKvxbbA1iTpoyx6ijI6ScW5OReAA5ohBbIVyBb&#10;oygh73k8vLdu8BpDVnHwiekdN4zeGYtpXOpxukL1zPHI0wBt8QJJLvh9MSZDvUqKVda/tjkF36KE&#10;bXGiREl4dsZXnNI28kG2zTS+6N/kTFYTJVs7uYcT1QwmbDLmO0e5NNCL/CgvBa3trmXGr2LrO4Zy&#10;Bf/HJf8IHUyKWJNyKcznUTvnAxyhEQIoT+es6h9sy3MMpnOx2bT5o3H+nrCGbs1UPsDbvCOV7O1D&#10;HOeySJ5U9n5SCUjOyVbtENSnmSzR4k+6QLciylN2kMFSRul9RRXExWFvmkw/ZYrzXEUVadCl5BHS&#10;PwJpnSuRpz6AFLjA9Cgz4lfz5Q3BKQBI3RUShLFKLkd6dIDeSR98URC8QSdxKaG85GH1ipTRyPcs&#10;yIUmJO6IjgBa/ODcE+Bitei8U/drWWqK2SAggD8gT/f0FAD/hAAhULhYBh0HhMMhkOAIAAUXAEUA&#10;ECfkbgUWjADkUgAUZh8ShcciD/iUXksamEPjUohUIlkFf0SmMVmc0mwAnFAg07k0Vn80osklcSn9&#10;HpFPmsRhsyqlGqUonsop1Rllbp9El1PpsJr1IrM6k9QpdEhlBn9Es9en9BuEPsddhNhpF3tUKs9s&#10;mkavlltVhs97q9Lt0JjUiAdJuVkyUsw9TnlprlrzFJid2ydCnMaw2evEszuXiuL0tJ0cVvsMvmqp&#10;WArWf09fzdzg232lM22BqtLs3BoNB3nBuO/v3Eg0qfvPAGO6Mj1tixN9wlYze3vnH11q2Vvh/V1/&#10;lpfZzlq3U5unjjGIynBvXm2Gf9uopXdy1J4sG+70oUsL5qg/qcp/ASMME66fMY7bgNSgy+NE96Fv&#10;WpKiPQ274POxK6u+5cPt81avN7EkHRA+kRNwqybwjBr8Mq2rTP27jPxitEQuNB8Uvo5MZxRDcNwy&#10;/cbyHID1RfHEONWv7Nxu+sftBKTxIq6UFNWvsbybEMjRTK8VR9Kckw9ADrSjLssxPKU0xC4ccxdK&#10;LyQZKMoTK70lyVL86w1JEzsTOUeT3Hc6xNNs+uFOcLuDQNGTw9CzuqyM6SJNT6UlRVDMzRsKsTR7&#10;kTUoLnn6pawytUE4Ty3LlNmh9RTWhcEJfStEy7J9B03RCoS+2Ut0xFVCQ64LYqHT8YVVSbyzRSlM&#10;tfS9e0ZS79QDCjtPxIUFyOzMqV9QVN1sqFpV9cNvxUr0BshVc6zJS0k1wiUdU1W9vTVS83VTLlsN&#10;fIrP1chlY3RZGATLZ16RtYtcs0/ELW3QGEQlRcdsHYNrVxQsVzNFNPYpGVy4nfVTwNP6MXPd1u2a&#10;hNeYPclt3tktD4lLD9urVz/3/PltY9m+Tz9nmE1ZZmTZ07F0x3MNGS/cN1PdWV8RHgyK5I82WUPX&#10;tw3Hg6kVcrzpXPetOYDqrPy7f9XX7ZdfWfRMg6/e87IXmj/WJENzzJG7ZVdCaS7o0kpbNeNppLrl&#10;qYzomcZ7utZ7/cWxZQg28aWpWdRLxkWpzO8yPDduz7XbIAVEglUTvzKWX+jVQuhvO2oZuHLVhkcE&#10;4hcHG5C+L8ajw2d1+/bpaDti27i0MnaxGmpXypECyksICeXyPfUDgkQzDbcMafJWTVrvmH433XcO&#10;rMO7cc6E2Omx/b47gPp2Fws8Xh8nm8VO/OYRycozC2XvcT89XxRcl3KI8h+KuGjELZq4N5CB3XtM&#10;SU1dhRCWtJJfwsxLrU2OL2T0Wplb620suWU/B5yPFev9Vo7NtDfH2r/Zgnhf0CWBn2N2zJwbJoRO&#10;da9DSEiZELG3a65RPDgiStCUSbKFcCnoJlhmwhezSXiOycO8ODyujNwPTi7B7bLontucUylYz0Xs&#10;qrS0sdi8FzMxfaBB9hz1YdtOibFyLbAmhsBTvB1MSTD5ODiOtFfMIYutgjAy2AjwCWwsd6sljxYY&#10;GMCe04tnsiWGrsjXC1mMUIywVgw/mJMXo+x/eDGyI0YIivmWgzl57xlDwyicip9q64Rv1dinhXrZ&#10;ToE/h8+93Mh5DSkWqo2Q7plUPpe2vuODxZIlPlA2yAcVzezHkhEhzco2exvdVEt7jGGlRthrFhi8&#10;0JEvUkfNBk0xXFRkl05plzrISwSU6x43rv3WzhZVJmZErVryse2xp3KjHkOpm4xeFMOJ0zdmkWd9&#10;sQJ3Toj4syYEtZ1TyjNN6Y0rZ7RHlDMFxT2J6vVclJZisPJGRUMU3KTr24hOuh/NKbUmKEUMkpLm&#10;k8dIq0moavKj57KQSqRRNePzHFyTKZ1EqEDwkIO0nO/qFM1X3S3mG+OdjnpYl5hZOKgkKjzQbXfI&#10;Ce0Oo7Mgpmayjz9pAF9OrOAp7o5mP8fy/R+b6phzXKDBFn6jpcLcmkq4lUvilMNlScEgIIA/YE/4&#10;I/wBBQBCYSAYYAAFDwBAn6AH9FYPBIdEIeAgBDADF4NCIVI5JHo7DZHEopFpNG4zHJNJJlJIRFX9&#10;IJPH5bEJnPZpGIRQYxNpzLwAA6RP4NPZNRJVRJHLpNMYVU4bJpFCqzPqLI6I/LBEYFR6SBLNZAHO&#10;KZKK5OKFS5nVITb6LLrbJbZc6BGJHcp9dJHCL9fsDQ4tUY1PJnW67CpVYH5d6LZgJRsJCqJjKlDc&#10;ZhZDfKreZXN5VCMpltFgtFfdXWtBXMvkpxmYxm51rdlNYtqo/a97cavDdpBqtt4/ROHReLatDxsb&#10;Mt1N6JO5hDZVKsRHJddubzL1xODv+/Ptjstdn7hC9xboxg/D5q5nfh3fnbfl0Nf3uVnL36NQ5z6v&#10;i/rRv25zkMOhTtogrD8wOm6EJcpC0wY9LZwQhLbKUnD3PE58AwE/zpvepqLOwhUJKMz0CLohEURQ&#10;8qeui9iDQzFTWQ7DjJMA+keNy/LGLo6kPRjAcbpJBySQU6sOw/IkKyMu8kKJJUUsXAb7rxADzw29&#10;74Rg80gPzKDuxYwybxs7sMy+8cPxzJ0ZzhITlyamckN4/86TJIrgQ6pyxpHFDuIS5Maswi0RI/Kk&#10;dvVAzdzMo0MsYqFDJuk0XvWu9FwLOE7ru8s1v1NCZOXGUjL9GU5Uw+1H1NLs81fTMfvzU890ZTdY&#10;wrUFYTyyCxIm0yzyo+C6UQuqIU1MdRvXMNcve5M70LXdRR1VkEwXZdZv4/zGOXN0t1xOFoyHVb/W&#10;TTj2xHV0fXLb6Z0jWryVVZUmS3IN0o/ZlxzZdt531LkcXlalm3pOle0mhNAsVQcL3PGjEyXLNfQs&#10;m81Xu/V827gMPyxc1wN8nFe2hh9/TfL1tQ1LEc1o/zy5TbF2Vtbz6xlbiG3FV+aXQ52ZPnTtpXtg&#10;Dj0cg0p5Gr2h03nlpMlOza2vROFYvAc53q/NBZJK2iaQ5er43MUer/R+RYhpco0PEqx0vqGyX5f+&#10;Iyxl0tbLFds7lDWlTBWSDNLK+6rRv+W6/W0Zb5hztafu+LTfoGI4/xe+5Zi2qPxbd4YrDtiYZyd/&#10;VBP1f71YyORRMrwbXI+kOyotSzSiHPYlKkhJdnPSzxD9en33ECQzCKk9lsWncOjibILmFN6b2mM4&#10;JUNyJ9d/i1JeGeXy+DrrHIQC+xunn2ds9K8k0XpcEyUSOl7vQ1vsFh8hifzp7g9IcR92kZ9W0jeP&#10;wF1dPB8B2FLditXdm40tq4nVsxOE+ZIyKEVMcWs2xhb+3iqAKS4FJ76U+IaUI4hCjbk3nJY+1dzc&#10;HnWEcdI1g2D+WjwQQIqloRpCxoQZG8l5a/YSsdgukZjD+VkQ3gseM5MLEmvTby8hl7YXaMlgu12I&#10;aGobQPXi0FlDUyGwKeY3GJkF1dNZiuut9B42at2U0ZqDTGk6uoO6ys+bm2PQ8RBDN1T64gOPeKhl&#10;wpOG1RGfHDp8UG4dnjZUe+IUJ3lQMi8+Jy8QXxNeQrISJ5RoaxnZOuZUEgW3RqZ+tWAy+I4OKeY+&#10;qCqtiXP3f7E5orEHfSfiiiEiyVIALwjFA6REqIFxSZ3GRubjDlpIdTGh+iHpJybbtLyWkAl+xITp&#10;BtaciicSHjWfWNEKXtJ4c3MJyKHZTx4TvJZfc223vRfBLaRsxo8OOkvIuYD8ISPiXyXSUceXMTqd&#10;AiqOMnYlzZiKp6cEs2BzEbnFqXE33lTPjYnBVrynqFjffO198+G7Ryka+GVEvZqS+kigGLLlGmNb&#10;k5G2cj9Z6UYn1NKirc3yIElLSKQce2TuMoLFuN1Apiw9J8s9nUXYTUvNTOeCk/Imz9m5P+gLJ4Ms&#10;Qj436X8EaB0XmxTWncyTzVKmbQQts85uU+nlCiKrvz/R3mvOKhh8zk1hJZFMpMd4NlPrG6ZFFNJZ&#10;SQmDPdLdaIVIud61FacOYoUToXTKSVI5GwFpQT6uUKz3u7WPTquENF4Lgkowkjk0KTs3PMSp3A+4&#10;7QTZtDGA8KrIkQICgD+gT/gj/AEHhEJhABhgAgT+AEFiMEhUMAIAi0VhsKjkTg0dkEYjcLhsPj0a&#10;i8ZjMSkEZkESmEUiQCmkhfs3AD8nUKAc9AAGoEOgQAm79k8qhsriktpMjg8ujtQjkskNPp0nmMfq&#10;silNNi9bsEnk0motcAAEtFmsdDiU9AYAt1mkFriESqVmpEXulCiFoAl4q8JiUmmc1mgChWEil5AG&#10;HrFLreDocJx2OhN7yk1y9Dssmv1ntObuuLr2Ar8IyUQk2CyEHz+M0UokN3hNKg2Kg2OxlZ2Wsg1l&#10;sMIuOwju42V3qlW09T1vHwMI41ljPDktD40Z3Wl21h7fG2tX2kkrsX5Ozq/l33m8chvd2hvU5fB1&#10;Ey5vo+WWyP0g3u9fp8rKs0+T0wG8SzPLA7mt2/TZPwqr7OYrSqru8MHPrBamPjDCQvLBT9wurbsQ&#10;DAUIJO78MvzD0IrNBsRv5EbvQKu7roa7MToO3iTRCxCMrK/6auRD8JO058KxSvjnPI5sTNNEsRxv&#10;BLzwW3iQQBHciRbKD4wehUtpfLLGpq1KjyHGz1LDLcXQ1JzgymqKGzFF0dTPIMzQ0jKyJwwrERrI&#10;84xpEUuOa4zeSrMDES9I07SvAU0UEtjSIvPk10nQNExjN6KONQr/Ug3sCrA3k/PjIDb0eg0JtLNT&#10;50s5VPRJREsVKiDMz3H9F1XDdOyXBEjS24lW1JSskVzXsvxZAknxVJdkUosFf2JYUKWbAtG1lI7p&#10;p8x1eWFNqD02js00/cFMsnXElsZaVmUZL9YWc8FMVYx8VUlccVXS+VQ11cVgSvLtqSlTtnwEztyo&#10;OuNtXJWc3VHW8izrhc52Vfd5YfaeJvTaVt3dMtmQ5P9DzXauKTk7eNyaji74I1Shsdg9AXbEF4ZP&#10;JlYXzU9U4vmOOOK61TSZdGG0pbuaXM+V74tV+Qy+7ufZJmVVYdf1W2XpFkzG/t64jquc6tddrT0u&#10;CfYzOlUS1C17XfMubT65tC2PXGNYno+KL3HL3p8+C1M4nCdH5Q2wrez+16Hb+UaC3iyn3xUjgLxr&#10;QL+uN1RRVy5VwzCO7fq1n7m9LgIRQtpLLHqKdBMmKVFA0lazUGySjr6KM/Fi92wt/OI70U89Iw1b&#10;PXO+fJNQqHoLiWu9Xo2canuGl6DGF+axJ24815Cib4ndaABxoCyPGfn8q4OgSTI1pdtNmAZvSOX1&#10;x8nt72oyMte6qIdGgy4s+sD23152/zwoy22y7x075m/osTE+ByinHXm5d2yBqxq1LkXLK30k5n3s&#10;mJaax97ywn8LxZclZsy8UBJ8bXAZob92fIaT4tKBzhmdvQdU/oubPkfK1MQ5eFjREnNMNG+diqw2&#10;pQZZrC+DKMmesrIgy1sTQYgwgcnCl1zdGWQAd9EYhTpYWszZM6xI0K2/nbY872JTRXivJhu5J8q8&#10;XxpXZK5OLLOlhNQixG6JbV4gRyXw2dmacoRvTWC4SADzYcMzV86aLUAYeIdjzHyMLVovupgTHFb0&#10;UnptbWgrBsrFFzsye5IGOEhWLPrk88cvURVrwYczJCN8D0zQbi6aWTacmYEHkA2CWEYpUMCeNGWW&#10;ycFOt5jMpSLzCWfsyUJACWLlG5x7e6sGQEmYwNqTpM5WMmGINritKmMZ3HDx4jbDCXby4rybevMe&#10;QcV4foClw0l6U5n8x1OC3UobtG/wlm+vOYzWZLxznKsOX6k5GzHapDdtZsYDLBoC5RbZvJLrPnPN&#10;WAUJIhREio9dhCxZDyTlzAeW03Zpy/oMxCji4Z1Q9ejNhBj6WqqDU6vSbMoGePydzAqGk7kRtjeJ&#10;NOfc0oftzlZQujCrac0bpBJSojDqi1AmE6idNOHWvogY0ihqzaJMjp/RqbNB0xPAgXTRZlLqWtpW&#10;geWlVMkVqAmCiqf9Q6kIqf5KWpzgEmVtOk3ct7kV/rWbtW+U8/VcQSgk/5wJaa7S6jOpSnsGFty1&#10;m8VWVk1yQMqSPNeRDGJFtajnQypJFIOwanjBij0rpSTSpsxRPhAQgD+gT/gj/AEFAECf0HgkMgwB&#10;iAAAUTAEQAMOjAAjUViMbjkXi0fjMekkakMlksIj0qlEtj0njchlkamckmEphsKjE3kUthE/hsTA&#10;UioEGhFCiUUkM6nUepE8kM8l0omstnlFm0RqUbrE6kNIlcNrFIsFThMCs8LhFfpUdmMRrFHiktpl&#10;osMGjwDvVJoc+ht+h9awUXqtcsUNqODjGFk0RfuPtORvQDAAEy0kxk9t8Xu+Lv+Go1Btsgt04vGg&#10;jFeiNkudUxGKzudrFQuGfktP0suzMv3Ox1E1teKss020jkuJwmH0/H3O7lHIzHKrOcs3V62b3XF6&#10;s16EInXB0nh6fWrG+6/Qrca785tFsocy6Vy9+w12h5eaxvU6/etE13CLrqtTRKGybxsA67nt6lD1&#10;vu6EDvSl0ILi+LXou/7rKu6TVQs0bjOjBrcvg+7tvYhbeQ4+b9Q+z0QPFE8Vuc5kVMzDL7vA/Dsv&#10;tHEHQW/rtOxBEgvHCCPQYkTuuLCcWyG+khSc37pJ4pDyuxEUVxfA8XxrIUYxwqzmyTH78vHI0Nr5&#10;HDuQU00ryrMEdSRHUzNYvr6zY4kly3LstRC2qDSM900QpN7Vw7PUETy6UXynRMEuTEdGwNBEjT3F&#10;06tlEqSTnLyNqa1DaRVCVBSZR0IzVGEwsDUE+RVA7Z1XHc3NS9rhNaqdXVVVkoR1RSKS7NNcvPU0&#10;swRW8j2FXVT1TM9hxlD1KTtSL90ZZssWRas1xvL9gRXCFEV21Dq0BZljRnUVf3I8cqWpIFLUhJVM&#10;w7SbsOHZ12SdbNiWnUtcQ9c9xy7T99y44tvXrJ1xSfEkdRvHk72jhMWQ9IlIWu60jYZJuDU3W0o0&#10;JOip4vfWKwu81R2hUNHzHiEn0Nh1tYE/kBWVZ+K4UyL/IpekguBglY06jULwgx5+5vAcz4nldWzF&#10;iWM5RHNYW3mtwWtqiNQLp0t3CxWeT8tE5ZzWqiUxgDFStfGVXtiOuYjitAYbi0fa6hegz6yObLGi&#10;mr1fu+O0rtD1a9uO2I3Au9VJpT7zNQGY5NkutRRful8ZM0C3ozO15ptKFH/MvBJ0pHKopAOTPRY9&#10;pZTsUbaXl8H73J/OoXtyIp1oaMU0hHavkyrLpD2vauhum/Y1qWOYXCt0ccs2neIl2Q2VkizX9TnA&#10;oXn6XU1nXp5knePdT7l+Z3nsVdH3V6eXtN/9XSClrt7VZRNwi98NpM19rz+wKHRfUeZ+nEcGw5QD&#10;lmltIPIqhk6r4CMJV8+Jjbw06sYXKt9v7yHowGZKwF5jsCRIXbI8JS7qG3s2dHAEijvjIO6fmxVG&#10;jpmnuMKch1rL6FPKmcYV0tD2EOvhbkZGEhQ21rnhCu1wD1XBQ4Y+itP73YEtTYc2dqC0IOswX1Bh&#10;HsRHtqag/E9dTR4WLyaBDksz1otvAbC/2CqcVZnif00x8DLIptbgMwVx7D0XrvW7HCNDsWyt1Ze0&#10;6Fy84ynYh+piHrTzOxUWwqKPsCG6v2hu/hZcD19QcfVBOHTEXSrbcw8p1yTnnRcg9GcyLtS8l7eg&#10;SWMUA49yaQ1GmDcgXTtqji02TpInRttlW0+EZikCyXdZJKCUr4jrjl/GZmzfFlRBZdEyOkYX2pje&#10;zMaaTSZNpjfY9uOacEhQxibBZBD84xwsXeQh+aEIvLoiXLGJLkJrvfgpNOeCyIgKvjsxmLMF5ay4&#10;ajG6Hb0ipyZnjN1JcKoGUBnvMxZ86TIujQugWKL/p5yhoE++Ni8H8thcZGSYc/J3P8Xy/uGa23rU&#10;AkHMFgMypdOCheimBtEHjpblIRtTSEB+U1aKQZ0Be47z7eKkJ3MDKAUHTXRqB0llJPUbs/EyklKB&#10;zypexmLbOKWMJdpCdo0WKEScfG4KcLkEi1IlKZSXrr6kOUp0z6Z8skdFIMsASSM8IVwRopCZohIa&#10;2u7rdHJ9yxVNTncXK1uckKFE1g078iKBa7sFXeryi9GyNEBAgD+gT/gT+AD/hEHhMIf8KhoBiAAA&#10;cTAEQAIAgoAfsbAEdjoCkEViMWkUXj0lk8plUdhkOl0kkkrmUzlstk8xj04js6mcnmsLhMZkkTAc&#10;ojMZm8jiM/hstkkgAUojb9jUcp8hqEoklMl8RpMmnNej02scJmU8rdAhtnsU9mVOpVgntcuEXtFt&#10;l1Ij1ZmUZulmvchq9Rr8urknrNptdutlyw2AndxvMClMwvGMxspv8PvE8xmKlN+tUprOJpeQlGYs&#10;sNqcYylZokow9hx2e1WYsks1G5yuSnm8ws+1G/0dCzuXleWx2822q3nPhPK1Ormmo4Wcu142eR7O&#10;OzPXzXWt3Exfc6tN4eS4G06dz0fB9m3ycG40X0sho+Ulv3wny5LkPc9DypczKsuhAbmwI9jQL03U&#10;BK0iK+PityWvygzBvbBSeru70KNGrkMQTCr9Oi3zjuW97qLrCDau03bxPMz7TwG+TQO3DLwRW6Tw&#10;MLEUPxK7sMvXBzzwzDjwxo/8OyJCyUP5DSZwS+UbulA7/RrAEixlJckMw0CTvqADTS5MESQQyT4J&#10;VKzmTRK7ezJFUXyTGMJvNEaDRXMbHznKM2yI77bzXIEWNxGEvSzHiVytHc6yLO6XNjKs5S7QDzPJ&#10;Pc3zEkMqPVH8+UrPsuU5FsuUvUdNP7AMtUat70yCxlTylQNDSHHDqS3IUUzolUbV1QksThVU0zc5&#10;zRyOzcjRPKFiVbPlax7TsH1BZtMQlXajTNUNkxRPle2kwKo29TNZWZQtPvZK1hsLZF1Vm7FD25TN&#10;22LB82WDeUlVXa9n3y8FyX1fE/zjb9LT9WyOtFB7pWtZdy0w6UfXrXzM0ZhFssQrCQ2JdNWPHF2J&#10;TPV8PZDTMb2JI8pqCyl/RNe8v1vRqWtbjCoz0mTWwbQmK4DSmHZzHVlPBnMj53e2HSI1reSff9E4&#10;FXlEUVV1c3PIkQQiwUZ6PnunXGvEm5oiSKWJhLXQvq9w4/TGc2g+2sVJrWm6m0LKSbDDY2pamjUk&#10;huhyzsjYIppmo5BssoNjm3B0xlkg4ZMp/IJbNa4giLW5mj3D7dLud5ujmk0HzFUv9nFs6XluAWRF&#10;dI6zo28X6j3R7Ntua41dCE9g0mM7RUVfZ3BjKNbhfaTtSe2YPKF+YKi/Ko4lvQblR9cSfZHJ3jHN&#10;B0vnPpeJN0Ep4jPbyfxuO655FCUXgy+7p9SDfDTeVIN4t5v98971xjdJ0v5aqKGijY8kwZqzb2xu&#10;RUG4hNT7yuqlSyrV8TXG9sNae7twj1GAP2fGl1vTUFVNkbAgZ3kC1DObNuk1PLmTCtkTCglML2mC&#10;Pzeu+g6kHEFwaeMtNkbmoYQHcI9F9zfGLsweSzp1ahlQKXZSu+I7W3CmFhYtpuL1l3wPdYm6DJFy&#10;uQpbPBiBBGU9QGgS3BgbXYrMTY8/WKkRHXQ6ic4lmRViIvOVhB+AS7lHLGWUyiM7VF4Lmi+959bu&#10;HdM8jBFpZ0L2RL0P9EZxMNoHLKY4kSBrD20txgo3lqUHjWPMISk+KDPGIxrkGapl6G4aOoak0VqS&#10;w1HtKcy4KNUpiGp6k+VyWUkzbrib6kF/7so+OLlBKGKbVYQpZlG8eYcc24Kme2SqSMAYvtghkapP&#10;T04ATHkTKVQcg5qJBmLIxTCgpYythpANPEhlUNaVPEloEuo0LXifGVZkj1fxhbJFWc8zVPRCglEq&#10;KUp5sIDfpJ5rLX1wNhKK/eHcF1hkke+50jhWQCURnPHFbsQ4WwilFOMlbP52vGldIRKEXo/TlkKy&#10;R4q4nuwgovLaYTCnTR4bgitoUPyPziXu+VZEXoLUta0seOzb50vcoHTSe7woXQ+pJPomaTXLEdjg&#10;o2jEoaKUgiYfiAjJKU1AgQbyepqDY1PkbPuTtJ6VR8X+SQgIgD9gT/gj/AEFAEJhUKAMNhYAhoBh&#10;8CfoAikPAcZAEZAcPhEIiMPkMIhb+k0WgUHggAAUtlkuloCiEOkMPmwAfk5AEmf07k8cmcSoELms&#10;3kkKhE8j0rkMxl8ym9RqVTqcXpULp1DpErpMni9Nl0hsUOksnkE0h1OqNdnsXokOrVUrcGhFOoty&#10;qcfploiUhnL8lEVhAEwlPw1HhNslUGqNgmVOxGLh9qql6ul7vtkhVKpWOw1yxV3vF1l0LhF/wMbj&#10;VAoGRt8S01clevkUO11z2uZ2G4y2S0mPsMOpWR0Vj3d4qW9s+63PI51r2e40WnnWop2EAgA7G+6M&#10;J41Ly8G4ua58J4crpVOu3kh/n8PN8s37/QxkMvnc+s20W0zkn2j5vsiTesa9j9sq7qpQM5D3J8nq&#10;FqAyj4uUzCgwq2L8uS9CTvSmDguYsqev6nrPQvBsKvU0qqOm2SDQ4mUAJs3rOwK9kCQ+3EbPi5zl&#10;vA/C8RhEyrxUtMUu8+8Bx1BTytu/UaQFFkfOJIjgKhHEAx6+kEyPKDaS6o0uSukcoRm5jIQQxUXR&#10;PD0MwxHLQQRHLIyY5sxQxHksyk48KtFBjaQi9qzJWr64I1P8SufJUdSjMEjOZIFFUhSMlw1EL/IU&#10;oFH0lN73yy8c9S8vM4SvQ8vwxT0fVBTU2SxUbeQRU8VxbSyEvXJ9ZJ637P1c8T7yVOVRUa+EDztC&#10;i5UTKzEzPKE8sNM021LPbbUpEysQ7F9pWfYMQUBXEoRRKipQZHla1XY1sMlIVgzqyVq2vG8Y2VXl&#10;P1bCVXxraFVR3BF0wtML73zeFiU4+Up3ZZDJVPJGA2i5kJ3lXWF1TY9Q1Ne9I35HlM2TbLm1+99+&#10;W/fuIyHW0TMjkNFYVkUKzm3rv3XO96YNgGCT1h2GZXbdxWBZtrXK6UnVXl1e3Pc155Hjec5lLMRM&#10;mly4tHZcoY1LU9KUqyTuuwtDR1j2Z4hpWkzdfWBR9U+JYtVFdsNidWaTZj/y29+E0ZYWKbVpLv3J&#10;lOeaNRcMT/X2eVjkyV3JttSbfe09SVwmY4W3vD7TPG6yBtsZJPl9/oVrC2pShbttbeM1SrsWa5pq&#10;OK6tQNb5xzWjx7zFKwdg7WULIuv8Fjm/dRfHToogvd5ldem3bsE+5lr1EYLqiL6GiW96X3zzdZEy&#10;Q0xoPept5Fg2d2PK83u+T59ynWtFrm77HpDy1PpqEexm3Rzn1+Wb76XIcXVeQTXVLQ6CYp4y6zUE&#10;XQg08jTiWcM7YeuRlTaHVuzbs65c6/HLOTbI4Vh8FXYM0fmcIrxKUyGqI66J4S2mDqpgQ45qbRGS&#10;oleeytOcDn6wlhm2Z8LHWpMPhk15xsFnTHIcQTdBhbiFHbT/B2FrB4gw/bdBE77sn2NBh67AxS40&#10;1stftCYqbl4stVdTF6F0XUlPcZXBpn7inVKQhVDp4Z7GVLMifGKNzPHHwwi6/2OTJX/Jldw16EL9&#10;IERwh9DZxkc4aJxbqpuMC/oHu5YK+V6zzJDRqkHIqMLHIzPak0qp4pCnJPxjY+uPDZZLSMjtId+7&#10;X3eNrh3Hd6cXznyCOY01vTuIKQskJBGGJzolxNhTDdr0SG/ukbA8p05IYyJAbglcyL7nDM+fRMOQ&#10;EJ5Us3hQZtWcxIuQ0l7JdOkk1FLrRK7qVUbV3yOg3K+YytH+MHl3FqcqkZZPfgy9lSU72wxnYRJW&#10;VkppxT9XU3KfUY3qmem3PSb7DZEzHnBJt9MqXCN+j9NmOsn59TLSbHpusDHRtUkCsWVNH2BzsXdF&#10;+N6FKPLDgxNqG8ioGymZpL2YLg6W0hmpEyckdUswyoi6dbbzpnrgZg6OGTcZ0lTQY2eZkOWnOlnz&#10;PiocaZrvifBOejENTnydpI2yfkaEe1KnhN6P8uFtkIUG9CdtGYcNlrA6iqC54X1FpUtuuhVGQzdo&#10;BPmqcvpq00IkQECAPuBP8AwUAQUAgCFQqEQuHQ+Hv+JACJP+Hw2GxUAP2OAB/R+IQuNRqHQ0ByeD&#10;waNRx+w+TgMAS+UwmQxSJyOJxiDQ2az2fRuOyuOw0BUUAUUBTOLwafxGJyWmSKnyGeVKLTiLTqaT&#10;+sTaLU2TSiaySmwuq2WvT2yQq12WtUqx1O0V2Pv64Wad3mtwyo2im22wX20xq60qz4bBYW22/CwJ&#10;9w8CZGj0aHPzLUCWzKkTGUV2oQmG4XRSDNzLQyC25u3w6NZZ+R6QWGYZvP06r3K7xDD36H6O7RrD&#10;7SF8KIYCf7u/YSQYWiUbibzoXGv9Ge8i2TfcYvBayJ8y9ZOk7XqbbYXba9bx+nA3u1bj1+qQ4WWZ&#10;ilZECZyYW3gd/udOfP09zju+zy8IS56uuU80CvApTjL40Dtqs8q0uapKMuw/zcqW9j4PbDLeMPAk&#10;Hw06S3JU7rUJy77DvQv8MMHAK0RZE8PwW87BQdEyEwQ3DVQi4sYxIrkgvE6i6Ni77nxK/cORshbF&#10;RRBSFNKsUhtvDLVw6kMEwpH60pqt63yOuy3yVLcgxC7MVSbEcOx5GrdRXL0tTo8kwTnM6LMKh0fP&#10;ZHM0yvDULzhDz6SY/EhOvQkbzZLUcyLRTqxpGEsRxNFLT05aQM0oyGvnPbhudTs8Ta+FHydOsrUp&#10;DcGQBTLftxCryMLPsGRLKCsoNWsRQ1LiNM3WqavmoTMpRYDKVVO8/SJVE7QlSC01xBks1LVK0N8h&#10;9gzzQUvTexFG1PasGxfRiy1c8kw27NVF2bF0Mu9CD2TFKMvoW01J2Vc1mTjRt3X1d8U0DKiYPRc8&#10;W2fhF+ULdNwXJCVpWPC1Ju1eNE0LJdYzkhNpXLaDx2898Z37CVeZFcdA3gpTN5K/lVYpiz+3RL2D&#10;ohaWWQNUTw23mMQUnaie2xQ9tWtmFtxzQ+TaJSN/WxiNezXSWRuixwANc+j7AAAutZPqrL4Zb9ua&#10;lQtPyRnGJYrQdVz5ZFxIdUGFUBVk3Rfl7D7fsGC4chT52GiesU5nTo29l+hvJLky7Zw29bDuVt2l&#10;WW449o3F1lniqVJf9naXBek1NemkZa9W60xqOun4/3OrnfdZ01KUNbu2UGPkju17Poro9S6Fsbve&#10;+KtrcPG9VQOe99ydAz/jToZffN/Yxdm4dDxXn+l4OLbzQkzc3ttVZTyXtXrEbNvnqyNaw5+yLtWs&#10;D4zs1DXpp2YtTUfi0j9ClcBzX85p6tz15fLX3LIyXwgJHa9GUvwaU80vz+3nPUZ+lx2qtmEtgX8V&#10;1r7yFlvDXasly7YnmHJdWtJ3ixnEsxge6uAL+TeOgfbA12CunEwWeSrdgLKn5vggS6VEqHW4vLg2&#10;kBDLR32QUaUxyCbIV1K5Xk5iHz21IwQVCUl9b03vQ4Pe3N47UF5xBiGx9ukQznuRgJCqBbE3KQDU&#10;jABZsRkRu5i9FyJUOoJsviFFRzj0VUsGcxB94UOITx2iAqyMTCmgtQcLClaDaYdrNkVGNb0f4/ID&#10;cXBUiatTTl2bvJYwUDEjOrk4f9F711VuVZJF9SpCSZPxR7DeGisI4uFXPClX8Nz0QiNJDd7J6ZYx&#10;3YbIB6kLJBRMk85hbEEZRSQkRB1oBIGOrNhlEuAsGmFTJja6SBUaXow9XpGpEavpDQ3eAvmcMY5Z&#10;RdjmvQ2rvXMwrkmdR3MopVRZItJqaMkX6I6hxHVvBBnHybn9B5l0Z5oO3nyutxjv5TUHTrI178fH&#10;MzAf3Gye0NnAsXkdMOer/Yhs/nZNKCUTqC0eo5GWgEoKPT9fa/uT8VlmtWasfNrDWgCnkPm1+bku&#10;jcLYcg9GXc01mt9jjKShqC49S9om2l0c95ykWftBGBE3aEnja+3eDC2YSylVe/og06oG0QmtSR6k&#10;zaTJakGtFsq049wciepegci06P7ICIA/YE/wBBQA/4QAADC4NBYWAYbEYbCIJE4TEoLFIPCY1D4V&#10;DItFYNHpJDI1J4vGI9GIjK4xHYZLodIJZGH9N43BJu/oiAp9H4hMqBOaJDZLEJrSaJO6JR6HRppE&#10;pRBKnT5VMajSoLTJZQqdIa1EarXqzXZNHLRIqTHo1UKRSrbI6zcYzCY9PgFVrDe4NdL5dbVRJhQY&#10;ZeABTH5iYiA8YAMNDaZTKdQrdLYZXL7drLmapKYLhrJb63OMlWIhhqrZtFf9ZqavEL9la/fNjcM1&#10;q8hpJxd5/j9pnr1reBlNZUuBVcHwY1mM/vZ/rpnp5/WtrEuJgODuZ5yadfu9w9NYevNe/gerTfD4&#10;8rLLHm+LyLTwadvqT0Mtq/bhP15Pj3PCsEAOKmrZuxAUBrm+LVOyzixOO4EFQJAz+MCpj8qG9SlQ&#10;xAsGNk/6XoSyLdsK5y8vPBT2QSuTcRVCb7xa5LKvgwLQxbCUWPXDkbxy4zAw62EHIIoUTR060EM7&#10;HsiQXG0hyK/D+wfJK2RAnEUSDEa8wjGzsPPDUXL/LkjQlMD9yqsMLRxG0hRTDbowu9yiw/I6iNA8&#10;L7PG8rDxE1bJzCv0Iy7LU4LXN7qSfK0yQZCzUUM8UrqHM8krA+06RXLc1vkrM70ZPlKzE4DStW+k&#10;zShNlRxnR1CzlCE+0vTlBS9RNSUxH85T89NCR25Upu2283U7NDBPBJ1a17P6z2IwNRK1Cte0pV8D&#10;TVJDsRpZlT0Q+tdxdZ1UwPWlg2tBtVRZV0v1lCzuyA1kaRlWE22jCVAKU5j0T3N93wCvcaXxcMlR&#10;q19dPNVt7KzaqexJU1+Vs/cuzHf02rBeatSzAWCobZ1NYDZFfUfWWJvfbNgR9Z9IttOUaIEfoAZR&#10;OafsYAeOXFQeF1xbGM35Y1OzxE8WZWvzDUXm10Y1V08XvBlyZKiOK3/CLlpxhukTbnr41dj0814n&#10;Wn0uw2XMc6c45vTM36LD1S0DslO6sqt55/r8l0vMtV28qtnXZqKlpuimsp4oVlbA888I1tssWPbs&#10;X2zSF3Trqlbv3Jlv1fu+IT0oe/Zrq/MOTrugcM7WR4fsGm5BDNHaMveocKv8Q6xry85FkKDYK/25&#10;vjrjG4xRtf6TdiwN5wlvYLrsY1lnfQdPdOdINUWGV74e95Z3+Yc/du8dZ33pYVjcDeTaey5UgXMe&#10;v4Wk4lmlA/PtetUP1qhqZlfxMblfgsb8fzuFaXM2LR08aXNttskeOnJiJGH/tmXG2NuEB3dFJZW/&#10;InDg2NuWfu4d9balNuNgo5haEGG4ukbSqx/EFmNLne81Z+xEnVr0fY5x1Cw3IOPgKvyFL8GXtoeo&#10;5MnjIncF/XipZ57s1ZuQMrCxxjM4FwZX3Dp80HUmvogS4qI7Z2OmXfU+FN7dVsv9MW/R28SzfwCc&#10;o1aHsTmgwIhC95MqMEWOPfKzlRidlHQSX27J/R0nXQeX4WCBxPFnNdjHCeQD03isOfzBVxbz2RPc&#10;Rc5JLTdoONgYKfNt0gZKOXac3w8McnyK5Xe2wn7Vo6EEYumFfcJndrZklHdHhRH3nhfrIF9z4HNG&#10;Nk0UmUL7EpRgkxEZjcjpeRzSpAST7qWwLAdxCQ/cKXBTDjtBmIDzH8EskjBiFLFpmPskrIF3i/5r&#10;IlPiqBjc0F+xJjw557MY5cvViCvpAR9lgSXgjJOHEGoFPaINA18ENJxzFaO2KKM2SbG6J5OCUcR4&#10;gTwZWQ1zck0usFKZQWdU3ZsTtm/GGR8AZ9w+ci95ebd5FOvi/HlKMXqMTIIjHtyrLTGy+ew6M5pe&#10;YY0fjw6ZCUM3SxUJ5ShGlC3olgMSPyQr7KeQ3diTifDKT7NdALUt9jj4/qxZNReQRfItUgpewmis&#10;OSDVDe3BeNzz3rzpoS8qa7nqCMHL8QGAP2BP+CP8AP6EAAAwuFQwBQ8ARGJROJQWKRaKRkARiJQs&#10;Aw2Px6NSOSReCQeExaLSKJyySxSXRGRRyIzSYQyJzaWziOzyayeVwyRTGSQJ+xugSeRyIB02KQh/&#10;SioyKHgIAVWpUiDUGQz6tV+h0KGRaoTePzuu2mTQaJ2WbVi0SCSTqNW6kwaiWG1S+vyqT3qvzm/w&#10;6ISO6XyZV6Zye7Wye2eNVy5ViySmlRrAXG+UTD2bAxXLz/HaKSXmxZDE6iv2W45S74jF6O+6+sVS&#10;IX7ZZrQVvB2rOaHP6mSWWjXKmgOr4WX53dSXO0TBbnH7PebKbbarW2E2XscmrWXWdO4YjhdGwYqG&#10;Y3g57u+bcevM9Ol17Da+bW+IePSfPVfXqvW5q5OgiTwO2hLatPAT6Mi4DyNIyT4oy+7es9Cb/wc0&#10;sEr4yUMP49cOPkurLQul7AQjDsUIy9Trw1EsFwfBsUtM1TKqi7jCKs/UOtiubXxPFMAOnHkathFs&#10;JRiksdOfI0gyPEiSxPHkPP9HcXuotb2K9Fj+swsckSw80MQHGD/skrEES5FELPOvcgQY2UfuXL6R&#10;vUwEdPdH0mTdN65SozqLTRPs5TK+1Ctk47vUTKjzTrHFFUG+E9N3Is0x660vxnD7Xs3LTgMBNcAv&#10;NE1Ouk4T3whSUyTZBSPuZB0QVNPLVTHTU4VTJtLUFJ1Io/O8RKi99AylPkA1pP1NolQNjyeyblT3&#10;U9DWaq1aVpAtgJPRDf2ZKMvUuvD0Ro4D3rjY1JynV9ZVYrNgohcrSPC4VlXRb1cRPIiJ2FbtKT3c&#10;1ITDELhSGxiE0zTL1XxdtSX3ZdcXJJloVLfdM4ZVFw23cC5YhDNZq9a0st9h85xdVt01Df2AK+4u&#10;K4/jORRVEaKXlWOIvUssz4Tkj/1Hi1V20rOd35NWBxshNiyZd1as9o2czBft42desrVBLrVY87rX&#10;XpnziIFdTu0/cWXV1K+TP3p2WXvszu0Qvji0a1VA18iOPZVT1HWzfUbrVrFeZbrMEvfeFE1pjUPX&#10;tod90Dcd543pqM2rouUTxb9KsAox/6tBO18XIFYaVfmNZXJeOdGAG6YvNqI73Ld1PfamFH52HS65&#10;r1HR52B+AB29EgJ3gAURjTuyJm2cd8p3FcdjC+bn2e7KdpEMY9lc413TlK9XgSDcDc+AwTraj7yA&#10;HeAJvvGew1eYavqHt6TskO+jTFHZlLHr311smYOl8db3DEiUA/LxFFsjfO0Qqb8X1LEQc4NsKwzS&#10;NfIM21giCWgOSM86pdLPn2vHcEQw4rpl1NwgOqpUSVn1wKUI35vUIVVv8Wimtm602pLIeQ6SFkJ1&#10;1QUgmpBlcFF/wzbEhtuqlYgOTc82VKDCmPOFgkrdoMNV1oUiU5Q9KBlrxEcSl9+jVYqMxf+dmATD&#10;HqxNO1FUzyiGPOBPask260YwsTao40xD/STr5dIq48rJ4js8jHHCBzjH1xDhW5Fszq4cRLdQh2O0&#10;YmzQ9WlIpXbmFexdVykSHJ5HzPSfrAuJifINEWd0PuUBFADSjAAAWUyj1dyJYc9Y174I0xGj5JuE&#10;TaZDNjjxEWH8ipISNSpCZnssmos8lVLSQ8Gn5QBjzHB0SuY/yCZeVGEch5HPtkZFmOCYoSKQfxHe&#10;bkuYfETghGRREV2IzNepM5pLnYMthkdH2aMcXDurbvEKTjh5VtifNPeDU1J0TDlhDuN7hIBFEnDI&#10;1387J+tgeyzBhBVnNHOoVAOfEtYMKTkw0xqb3C1QaefINaL6SrT+bETaV0wJEo8e1MSDcepF0Dhi&#10;sxFcc5JP7gE8CWsy5kS4ic96QLqXiI6gZLaZKmaBTJgsxGd0un0IJSU2Ei0HWuIBURPOZT8ItFRO&#10;K0Cjk2Zuz5I1C8xDgWaoHIhVQokZ3IU+hg2+NdC4CEUnHW0rNDXWVWZS1yrLzTkMUiDKgoteKoxq&#10;Ry8Rx8ZKOzJmnRavpIq0FRqmU4gIgD9gT/f0FAEFfwAAMLhUMAUPAERiUShYBicXf8ZjEaisXjsT&#10;jL/hsWi8lk0niMhg8GlUdl0MlUgjkMicfikMhErhMxk0vi0PAQAnkpmcWn0bkUopVCjT8pwAgT9k&#10;YAAdVqlWms4g1OfgArgAoFXAYAAllpEehkdlU5nNhjtVscqodTm1LiVyjU5qNTsNutM0u8au0ykV&#10;4kV1ul/i2GlGIxGExswjVrg12x2Kqd6gVQzdhsoEsEQueDwNJiVsg1vq1HyF2xlZo2AkuP08Gvdz&#10;xF9iGws+Qo+MluYieohO8o+00mQnMq3VB5HJkuMnNHsOuwXQ5O42VM01KtV5g1tiEd6s3xeT9GHz&#10;Hf7vY0fms9zv0Wve3jXz0PO4VLufa872uC2MBJQ/r0pQ/DsOzAzXp6hzxu3BMItK3qlsQxjjwhCb&#10;LO3BiiPbDCSP5AznuswqisTEMEveiLlxG9cXxTCTBxXAjrw8yMBue4juL5B8YshC8HKC4aWRtHsh&#10;xlG8NxjGkSNqncjPI0TwIS6bMPKiL2R5JrtsvAaTxo1sJv9FCpzFG7WRE9roQLAEowy704TNBUTP&#10;VHM5OBE7eQ7I8ZTDBsfpNGk2rPBD4STG8Wva/ELQXN8vuTLUg0hBMnNJPiTn1TQAH3TseAPUAAAL&#10;Ub8xrOq0UpGcjT5NKlS5QMsw5A0z1ROclTpHFbVrNkqJ1MssLO59J103laWFWdcONWVT2VGNLVNa&#10;DfRhLdH2JCNWMxQkvQpWNYR5CVGzXCs5V4kVFVrbboS1HaVLhMqT2fCU/1veldVbalxTRclx1Tcr&#10;416ibm2tV0DJy3lgXhfbo2Q2eFVVfNa2xO9vT5V9dL3KyfohhFI4c6Uivbd2OYJU9MJNRll3/O0y&#10;4rat739f1zupKeIXvQkyZHbj3YZb6JZRimAPhl81Z7G7GPxnMS3xd+OyZI2E29pV2afn2N6soNB1&#10;XqmG1TSWeWaqbKShlb8XnHlj5q/dLwNjDK0BUt3bRpcdZBdDJTdldw1rYFz4Dq+Hovc+MrFUsgYK&#10;1MhVKucd8HkWaV85m/71vT6s3KSg3dMGvvhnKVcqqW/cw1ds0dZlD6bXNaWLJ+i1KjrNKknN3Xcr&#10;juzJJbB5lK7d0RaWnJE+0P8Tf10zHzeuV309uz90tfcGsN3Tz4DN+fyW1Z1qFdbFMubSNg0NbfsH&#10;DeFVObyNuO76X1fl69U/u4h3GlbahPoKtYHzfJ7GqyRtf4fA8t+J8HpGDOe+95LRmtq6R26FxUCX&#10;isLZKidoaSVCPif+dh9rZ3SQRbyx6ByXXrsfISzNrECU9vHYjB9Aa50AtMgA0RizJn2QgP++p5UL&#10;nmMQbM+tgbvVoMSh7D5RDelaQtgm/p5D+INIDaTDCFEPIHuAh5DKAjKYLMkbmw4k652BHKbcRFQ0&#10;EIpNCZS0d3kL4xQxhNGRZz6YgQ8iFFh27qFwRagvEWNa+lvLxfC0SOEN2ssri2eGL6pWyx5gwniB&#10;Mc4EPuevEePD/nkRTZ5HxFSeo4wBjTJgkpX3glkLNF2P0bIxr1k1KV1MAmtQcXtDRlUB3WxXlg+N&#10;XyIJEw1WHKeRjYZESZdUhOWzSoWuadNGBH0NoZtRWSvxpcRnrr+YtH+MTvZLTIirHuRUrJhnJWBN&#10;WSMP4VPcis8ZtMbZlJJiJORuy/ZRr1blFCbMOYkTXl5Kxy8QY7wXXvJ93ETZJwXiBJCdTSnsxHio&#10;3qXdApLt4nmuqR8bpVxLT7QRXD33kTBKW1MkT6HyrVm+76HE0JeuoS1KeYVEZT0lmZQGV1H4bwnJ&#10;EV9yJQYwyvmcxqEskpZ0ZkLRadbLKIxvpI+mkEtIWn4n4/t1ycqfTRqVANWlHEeN9gu44oNGpDRn&#10;WDUyQhxalOdkRQYjT8yLv1LHQh5s8JzSom9PplKO2BEBgD7gT/AMFAEFAIAhUKf8NAENf8LiUKhE&#10;TisQAD9jQAf0dg8GAchAEhAcTk0nk8YlESjEafsPh0SioCmkfhMyg0Yjr+i0GmgClcYoUOlUnmc1&#10;is4m8rpkSncwiNDqMOo9An9Qjkep9SntLhVXkk2rM8osUn01ptYl1iqtdrE6j0Yq9JhdbqlnoEVp&#10;9PiVzg10hlEh18hdhq9cstYittu1TiNti8xtOTplwnlPsEiwETlsbjGLg1Kt2irksyWU1Fi0WbxN&#10;py1iv1e1Nv0+jhdrz9/vGcwWP3UJzco1sL4OzynDk2RiPG5MGvdxh1Xw+DrUeyE53uq4m/20m1+J&#10;6U15Fu0vMlGghOJ3Oy4vH7Oi02OrGr0Pb2Wv9Has2y83lyj2v080BMasbYKQ+rAuW+zJvG88EQC4&#10;TsvBA7+JS2sHPS2rXswmrwqA/rqLIu7gO480AK4zblQK1L8rTADXQ096jOw+T1gA2LaQU/cbvFCU&#10;LoW8ccIq3DsyFGkBMTFsZwrBMcrZB7SR/JsMJXAj8xVJMStRF6msRKUBSo1kvvy/0AxPL7UtetaJ&#10;LCsMIx1CEFzTGM4PhIEfN9JkeLzKELPlKk3yfPUsvvOiVy5KcFxU+M4ubQs6qa58RIjIz2T6plES&#10;dQE70hHdA0Y+kSQzOEvThFMtIVKzuL06D5LbULJwJWFNu9PDZzPPNBSRNDmK5DirQooMZUc3k/oX&#10;HEyyVMDzQJG0cWZVq3WVBlDRdB9MvG8dpxhUja1lJc911ED5MIyrsuvUUAvVELu3FZdaWFY1PTlX&#10;teR219YUzOaI2/RN5x3Mjs1/cN9U4ycAWbWzMpLRdwKcj1GVPS1B4E61VyPMNL2LjeEWivtg4LMF&#10;fYhY9g4TXNnwXfE/V0q9AzFbtyWjD13MotciIiAmdQMoFtY1UCm5Dal5Pnll0U1RWf4Nn09W5oti&#10;YbTFUaHg8HqefmsQLheCQetdJXCw0e07qum4Nd+YSdMt86nd+vxtNzbo3cqRpFuF/oyzzayvpVU5&#10;JWuUZM6tJ0bcKr7c6OQSPG20Ke/Lp7HFkHsTr7RLDtGH8HjN06dxdr41BuWRQ3esH4gnP2HdqUVU&#10;hOaXHjco35j0F5dpKE37XXLrrv2ON3XGn2lxVbRtO1/deptK6RgGp1L37RdpJvRc3s2HaXe3cOda&#10;Oj+ZeGosVi9R13yHpqZlPi7n4mayr2T/8lava3boXV/hvnf+Gk/5WnQnU3rsffaE0A9yrnvoFQIz&#10;QzpL2BwGdQ3tsrfysNzWm/9d71IAtkaoxE7jc2mHkUNBF+in3xqHg+vSCZs2TvpfQ7B+q52psSXi&#10;8Z5UDXeMUZik5xxaH+IFc6umCS5miNOWs9Je7eoRwVdBA5WbBm5wKhrEdM0GVolyWCu+DcPYVq5i&#10;BCR5sFItwxRXFyAEKIQwqidFlqERYJqZduW15iZXWxjS2xp7rL3PPgflElu661TPLTHGiEEPonvg&#10;f091+zUoZOchYnqK0QYruEiq8F8SxF9xdjE9CIi6W1RaitE6F0iJIrtk4/R3KYEsQLjquqRML4IS&#10;nXhClLr1lAw7helSR74JGKMf1K2HMG5XRIZUxUnkjIXLYVtH+EUQnCS4lS2tR8MJjyOdQ9x08WH7&#10;u7jDB6Q8IY9TOmHNN70PGMNBkg/OQTwnELAT5M19EmW7yjkbAyd7bJXv9nHKGcE2UmtoWSbuE88I&#10;yTRk1N5/LqHzvvW3NUy60XLTefRMST814+Q1fxAOOc4oaQWknGFWE7FdROllMpmTg2juMezAOdcf&#10;ZkS5WXG2WC4JsGzpY4BnpDmvO7a2tONdJnQymYmxuic+Jnv+fpIOcM+ZWMspBM9x7yX9xnhlPuZD&#10;qooojmTFogKAP2BP8AQUAAGEAB/wuFQyFwSDRGDwmHxKLRaEAGJxqMxePRaKxWPSKPwWOxGTwaUw&#10;WSSWVx+WxKYy+XxGKv6cACcP6NgABT+fUCYyGHUWIQaKx0B0uS02nU+LzWVRSGRGBP2GwSdz0CV2&#10;ggKs2GbVWowmoSWbzmkwmf2CpSazVONUOGW+ZWS4RqPR26Ue0Uanx2aQmXzGzx+7WOCUTF3W43me&#10;xGt2meYLCZeOY/EZrFXfG36e5a9Ui8YHNYzD5Gy6PU2LSaDRZ7N6yn4am5PHZndWGtyi2UCt1edT&#10;m2gClgOv7LfbvWyzAai97+wZ3o7Tm6qoaiZ9LU9vadrS4mz4Pv7mYaXoavsa7Icvr930fHQR7i+7&#10;O+DP6HMRK7YXSsO8TssApzyPeyiwti90Aqe3D5vGzUFwAzimts97ZNjA7eoM4rjuU172P06y5RAt&#10;cRQtCUTPhBznPyzrYuK9KMQnE6mr5Ab1RtFcaRVED7RHHcfwohkGrC4r6oNDSXQgqjQL6/j9wi5r&#10;/K0tTzQK67vPXF0ZyBD8aSzHMLyXFMvv/L0cS4/EQvXCsexq/c2xpMM2v6zUiSui84vVPT2zPGTm&#10;LPPknrnM0WTFFMMOe8L9vdJ0Yp64sp0GsMDzo7koz6kD5NnAzAK3As8MhNSI0i09C0mp0svuwFQy&#10;1QNNupPLS1LQC/xbPzTTJNFCSonjDyPTKJSTBEx0nUcPxeoCRvMzqt0/KFGTfXSC2HEtjVPOteUO&#10;2tFt3IityMoE51hEdgR5VNsP3IlrQTEcnXbLtZPzNSlKZBdLW01DYzDLbaLtR8fU1JtuzXWNDVW2&#10;FLzTG7IXHW+G2Lgzz3nKzuWW/LhIrDt9y5iTq4nVET0FRtFIJeEPYPEbY2cnNMUnSTJSq0FwunJG&#10;ZTXGFN5Ow8MpzUlxVNHUFWjW2UZDQzhWHmjk5JoT1YvN0/o/deK21ftIWVIOU6lj2tUpgmAtlfWI&#10;xHlieXAoFaVzc+nyEgjhOFn63YtryOp3Fdj6lR+OWnV2Ba/p2IURjt48K1rgoEADhQ4pkOqdb6cy&#10;I4qugJpjm4Br2r7Cq3EuEfnPuSAvROMpmEcAiW1TVtXEKxZ6NY3ulg67vVycFkG9yZ092M1pd0Pz&#10;VvfW5Xsi6z2yO4zIeW2hf0uWzkE74U8uE772fT75wqY2Gjuc4Hk2iZBAnc7NrG521pWgI0rfPn44&#10;aecmr0O0Fl2JUrViE8psVZ/Rw23N5nyG20vFW2zx2r4FdtHaMpJR7uyNPcfay9siQGRofe09Foya&#10;nXJrVavdnT30sMMPW/N/rmHjOEKg+NFDBWvJObCvxKUJlOtvc64lepyHHLyajCpv6/10opVU/x4L&#10;plHuMORCSHUF1mOZgo/92zUHNttQEaBYbH1EvdiPAR4aREOwObGbuHkUomLbeudeL6wmbxjZFEl2&#10;UQHLqniCyp3LmolRsRJGpvzumCLmiFG6OBu4JmtgVHaDjD4EQua28KELQViRehhHRv70HmSMfSze&#10;BkiYfPJbOzeIkd2oPjdwRp/EDmrswQ/D9YMhn/SZV9H05LO2bE8iHAFmrhl8P5d+82D0aYrMxlg/&#10;osDaosRmlXGtorH4uQgPpAIuy1WCIFfrFZ7b+5UNNcVDMrDS1zJghg1QgjappxQbY39LJxXWPEl/&#10;LJ074VayIY+vR5cD3JTojLKORqXWeyqOS7Cda71iyfjutaYMtWoT8ga/uYMniGSbhE0VIjQ51xOh&#10;xLGc75TZTlIrKGg0bZCSukdLp6z31HR5gE+OaNFEDtyiuQZ9c1SsERQ7DcgryJuv7mO9OTht3Ik5&#10;OFDV0kRYQRdg0wujcEZ4U5l7TOidQXqLIqFAMs83E1zPOTJujtAX7SSamzeh0d5ynCpeUyPVVTWk&#10;VH3WUAFK6XVgnk7EiRAQgD+gT/gj/AEHg8FhELhgAAMPhkKiUEhsVhULAUZh0QjICisJikLi8fkk&#10;Nh4BjcokUhhEnkkTg0uhcyhEjksziEfmAAfs9AECf0pAADolDos3n8CAE7lcGjoAp9IqVThkum1V&#10;nM3oFJoNbl1EAdCptLllUi1loU0g9bhUuqMtiFWtFtrMmusRtE4lU3hVbr1xwEopkVtVQjWFpFXq&#10;96skGseMuUGncuxFnx01imUiE7q9Pyt2lGRxskzV7kExu9mwclwufvGX0Gv0eQu+LuGmqW2g+Ftl&#10;ot+n0cKz2bim91Eop+/0eus06tE9ftc6VPAnVw0e1dp4mSvM30svudo7/G5ccjUf0WP2+ys3f9Wx&#10;9+z72B+XA7NgoWKzP052w/Lwu447ruC7qpr+3DGQSyzmvQ/i+QK9jMQE90GNk3SxPW1UIQvBrcQu&#10;5kKsmu8QPhEKKL6pSMI0p7OPFEcHOBDr6vK3D0vnD0IMLDkJPA/yPuGwUIRk/sCR8wj6RbATlQrG&#10;cZNc7Kxu+0UROQ88mIQ8jhMO7cZyk2sNwArEatSqknzC9sXxw/0PxhK83JLHbdy4pEdRzMk3x5Ik&#10;mQo+z9zHBEFyjO8MThP0LRPQ0STE5s40XPUHyNOU/0PAUFQY/VKqpRtLP/AMaUXRSFvJH8rUlCMY&#10;zzVNTSBU9GSFDM8SwpSrz5JtYIbWk00I3MwUzUz4zxM1Ix6hlRoQ5Mt0BXEw1y0Mv0811ayhI9nW&#10;VYsUx41tdSS0lBzpJDi1nRNdW/NVW05G1UOBWtFW5GTsrdZNbVjLtBynV9TUw7Vq2JNlJw1TzaSC&#10;g1jIO5VQ2pIt63/hOAVdYazSXBaryyij8VZJl9X9Xb4uyulrS9a0UKDLSPUVWuCwHhFC4hW9eWHT&#10;dNRdc2BU7edHPWv1sVNOr/ZDm8h4nRFPM7FdS2JYD1u/Rt0tHisJvpjETZhO1rUfdWkPXVmR33Xe&#10;NsTM9Va6+NtZFcKuqVeKPU5oOsZXYh+biAG4n4hmL3lra0KAguA4a9ePbO6SxoU/G75Nb1A6E/28&#10;5bfOhuk78WbDX+E30rboKFw2OVlkmZ5xZe+8p0XN3ppO3We6WSwHrmmPNtcb8/SlP7L0qS8un0Dq&#10;MsLlK3tux6nhTGJ33L8N5cWobNX3SNHzHMWQj3JdDlVwZ9xHarX49QXJSFW2lz2r27q03ypReU+9&#10;6uGXpj7m8xujpo0Av4wH03ZX1tX5+533MZ0oPn/wVN9anF9JOTm36ADVSpP8J4T4r5RTlPkVqxmB&#10;DrFDMSaw+SB7k2FvafSwp9ZojyP3gy+hl7sYJONSuvd6TP3wPDbS651bj2ap4daSiBUHz6PnfDB5&#10;ca/F4PUZu0uGTYnfO0euRVp7N3/LchY39ZkQ1VryYdBCIB5H/Q0Xwq2HC/GHJofEm5aaJSprCeC0&#10;pNsR11qDhq9eAMaGNPfe5E2NMX40RHgUzWI0dY3RZbZHF6zD2FNvj7GJ+sPXltghRG1xzBGdwcKk&#10;u1Xsj3ttYhO7GO7CWfw/X5GRmLPI/yIkkwM2UZFRPZcJA6KT3IBrHXlExNskIUSDWuUFQUm41R8c&#10;VKFrsb4SR5T6sOX0hWiEUVZMFwbgVyyObfKuSkBnlv2XtH+TkWZjRIKU71rUrYnzAV1NOYbyl2Sf&#10;fzESZ0skiMpaK9CVMc1+wah0x1x5O3/NNkzMhN7KJryNc1JVskk0ZyKdlDMrT2TGMHlumuBDTZmO&#10;/dG+Bd88YoQ7dpQpwJW3/QjdityMJDFWQWhLJ2Q7wKAO0a47mJdEYIsykY2iWh63iwFkJKCha6E2&#10;tfeA80n0pywv3iEp4gKAP6BP+CP8AQJ/AAAwuFQyFgEARGIwWJROCRUARSEQeBRmLxSKAORAACSU&#10;AAKURiHx6DRiXQ2ISCPxeKyuVy+WTCMTKDRuUAKdT+cxScTibQyiRKN0uOyuRAOTymby+N0mI0Kp&#10;xaWxKeUWaw6wRCvWOuTSyS+szuZwZ+22VQynzmmQm01+IUK7WejUi1zm80exXrBS6N21+xyExWSg&#10;QAXGu2S03Wx1bEYPKxunSOhV2KYC1VuI568xXC27DTq40KqxfPViGZbBZTR0qO5TRbDP0Xb7jeS/&#10;O6/J2a9WmNR2/2HexXZWWDZLQ8C9ad+dPK0IC9eo0DB13V6C3xCV3i0dDLafS4fU1LkWTf4Hn+7c&#10;13d7nj/Dk16u6fTyvF9mMI2+rdPI+7ctO9rGpGlbKM4i7XPg4rEtw+b5wY5rkQgyrMqg8StO+orl&#10;ve3sQQE+zmQ80jar7DidNnDsMJ89SIMci8AIkzznQIorzRSg0HJ1CjhLO+TyNU4yxs3GkeKClKcM&#10;ewTIwHG0oxyy8lRG9KgQrH7yM9LURvDJkpRKlzKMw9cTSGu8wyo4i+sHKExyFIM3ym+jfTnJ86xx&#10;FCEq7H09vu2zyTKprkUBKj2SDHEFzdMUP0VQ06uVSE40RES+xql0bzPS1Ozsr1F0pT07p7JVDw9L&#10;s8NhA8W07NMPQxA8fVGodVRJFlSNzIDvLzF8lQDH0tTAoFQoNV69zjU9J148aY0bUFB0xIyrxjLc&#10;HyDRjvWCvsDvm3kv0lNFbW9EzIL5Y1n1vckO0zazLXA8FwxdJM+r6uMJ3lKsIr1Wc8zjJ0Ot5dda&#10;2ZENlWbgi/UdAKyLmnKhX6wkrNZLlI3/aV9xPR2Bu3IN23xi+Cp1WN0oriFqxHJtsYpZNou9gC5W&#10;m/2IpzTdnXRl9bLJFeHIrLFP1xeecaDolEws+CVu7jUQpxnqJZO7WFuDodl3dVuHNbNccxHbOFWh&#10;pGLKK87qpTn+O5zoeu2RmaU5TR0tVbtcCUFeOQ30jGf2FTmi1zA0VbLBN87PhMCRXWiyR3eqDXvv&#10;cFYwguhzhmOM6ujt2pxqG+YCsc25Fc1r7RdUL5XtOWP9xzvbG06hLjxk46w5EV67tVHW3z235LqT&#10;h3Pyea73gXR9Dz+iVfjmprPpPLeUui4M1tudc5wVxduvWx8zJFSoSjfXZH6FNORh0zTUoHsa9q3d&#10;Uv7PffGnWlYZcvo0rhGVeppegVZ3H67j6f7YPMi3IAI9WqwNQjin1oIKg/5hLSnJNreMV5pT4l3Q&#10;KTozdXTwXCMbYq3ZYrCUMM+ec1Fzb/zvM2VcRdvzR4EKPfqjhsbJoBvSe+3V8z+GhQHWG+lhMJmj&#10;GWg63R9rMl4EYcM/yGx/mYNyfQ/R5BDGlLdg28R7zQHJNuRCw5WS1WqqWMozSLkAYdkMZpEmDUNI&#10;IsyhNA02JfVTtcVFD2E0VjextY9EJ00OYexya6zSBTMIHuHiY7B9jslxwyhY+ZVLwn4v3ju79+CH&#10;Y1SAiZFuR6qJHH4jfJKSkMz4yZk5JN9ET5Ctghor13LTF/SafM2uMjBl8xydRIdVsHWqq7VunyDM&#10;n5FwOd5HBOsQ4+yelzLdXMQ0AytmJCSSz8i9Swl+6R+yBHOtAiVKiEcYZSq5eG/uZTVU/QxmZIeZ&#10;EtogRFm7JWUEroaO0d3BaWcTo7Mih5MVdMkYgvaSUn+S84pTwTkNOmKiemXTYiRGBmDmZpx+oE3Z&#10;Aj7nasomFNOTcNXTM8eW3iEMw4fumlNPKhcnXQxQfY06TkcYpzsn8RCFMRCUzmTlCpL0jYLPFbDN&#10;wytK3rtaonHqaDkjPOXfnNp/NBICUcl3PRqjT6ISKa+92kNPYxRaePC4jp+i3OscDO4l7tpVqjoV&#10;NmZRaSAggD+gT/AEFg0HhEIgT+AELAD/iAAAMTAACi0SikQgkahETAMYj8ehMGjkliMHjkilUUkU&#10;Hh0mgkrkMZiMOg8ykE5kcPiMwhsCnIDoU5n0OftHAD8pQAoQDplDAtRncIo79n8MkUWAU5kUcndF&#10;oE3ilaoknqcFskvs0Jslftc6kk1oFes8Vi9klt1l1AtUElERrN3i9/jeAlmHj96wmKsUfsFYxFwg&#10;t5xmVhE+xuSy9yhlVoNDkUO0VApt2rdtuOFv2prkUxd0tEXylTn2z2eWo1IlMU0tpsMj2c+3eJg0&#10;4291zF1nFu1U8mORrs9t+Z4+W62KvtX53aslkAnf2lv2Ga6vXg2jhkc7sX4WGj9413m5nbnfL5HS&#10;1eT+P64mMx6OugyLFvq/btuyxbAq2+yCo49CEPXBUCvkxbPOGp6nMWhycNQhKOKUfgAM8g6ogK0z&#10;NL2hjFw5E7WPG2yaPzAD+vCgkKvdE0VwG5UJJG9sYvgxy3uzCyRNLCb7xi8cCJnGcdQYt8Fxo7cX&#10;ybHrpx3KsjwdDSxsErclOLAUWvw7ScSNI8Jps1jjQLH0ZJzLagSKoccyxNEnxizMGrnMicPG9TZQ&#10;DLMpL08rXs47cLQgzU3MzDLfti09A0HO9K0szbmodD7Pqc74CUTKEeP460DzDJkpSpKTa0FTFWyJ&#10;MVLyRVtHTHH9JsVMCzvLXM3ydXrzz5PNTTe6NhIS0K+WCqcEtbQchojIEWVjS1eVpPDFWK+jgQK4&#10;MySXaVtWvQzK128UyVW98vVm81yua8do2nWtsW5UVQOazKyTdNkg2NcFYz/G921ResXXpSl43Xa9&#10;Czbb1h2tf2EYi+U9oZNVIxNcbr2e590wjQbkuvCyDt89M+4NiFdRhhNmxCpDstLZl/3PgNYOtkDy&#10;Xq+eKO2skz4VYGK0hHFbp23KrI43uiStd2aVPnWTVPbOF4Pn9r3RE0UO0g+kq3B2R6VDsr7Dft91&#10;JZOgshjsLu1m7qZrgsZ53RVbwdZk67HmyIxsgmeqGg7PS5tWfbNtEpy7SSt6e5so15KNH5LGNmYy&#10;hVlM9OanW7fu74k+es1ftW24ddmVampKln31AAdQfYAAN1wARJE2b2jndv4BjliZPouz55dSFo1e&#10;9h2RyFw5xQc/bFVXk4fqU11ZUtR8ZMmLWXw6yxjBzPb6p14JH6Hjbygjs7LmXccz4vN0akcV1TQ9&#10;M6Enfu6tG/5fDed+Xt6uqZZ93+Xkw9PT005KsbkRFmDNWsoIgIw1UZlnGwIVkRxvanHZLmX6r5b7&#10;zGGNMSS01rDS38tle+25Gbk2bvte80I7JDlFuDc66N/ZemNsYg24ZqLBILPghO2+HLInRPzfNDVu&#10;D+lGKhbjAx4rX2PPFgKrZxClXzvjes7ttL/ogMtKsiIgzsXaPJWrD967xTyvNaqyyJq4GywPiO8F&#10;eLt2WObf7CiMqvmBGWeRBdzihFttOPMztwMNH8Q+gbCCL70WTyFjCryREaYkOKO4upVK+lWQOeW0&#10;CJMYIhqpcnBiMEjnQyDkMx+SsV18GDk7HmRbOYQGzOy5Z6xpY3QZlO3iNUeYyxyVdKNlCv0jxulr&#10;CRXDM2yQLjYg+UzeJKQchs0NL8un+ycYvHeXLkYILHlVLea6E5BRMRvAGDruJkv5WjCaHsRoizUh&#10;LEKYROX6zQl4yuWq2ZMzZk/Gh0i8nPwVm+/dacqYYyYmdH2bss5bMrndOGYEAIQOloKZWNz1Jxsq&#10;nyXqM9EX8J3n8nBZU207uONZMBrxBp2p2opDmhTKY1z8YnOuUriZCKIiVFYqjLllQHbVC+bE/28P&#10;noO8KHk+6JyWXe74oEWmLxdcXOqYr5KCR+gG2pfNLI9xmiRFFZUjKkqnjhQuMEK6nz6bY/Qi8sJd&#10;LZik2p4cYl608qnGR/K35pLfhnTGtkoZg1Lp/NOZcwJ5NQXBRmkr4igKbM8p4AFhqyV4lFHiWkHq&#10;El1TiQxaJASAP2BP+CP8AP6EAAAwuFQwBQ8AQWIwSJwYAReDwmMACHgKGgGPxuQxKSRSFyCTyKJR&#10;uSxaMSmUyKZSGNymWyKYy+GSyKQJ+gB+UGQx0AAOjTiGTaKTyDSuZzCkzuZzemRWORCoSCnRebxK&#10;czKs1aNwh/SGvzSMTeyUOIUSqTOq3Cw2euxSt2KMUS4TeiSm9XDATK73S7YWXVyl4GzQ6IXWDXOG&#10;Xe4zqUVLEU3E4rNZS0YLDYCw5KpybLSrP5CQZq72vWQmiUYB53AaLPYfQaWz3uKWuq362xDdbbB1&#10;GQa2y17iYvK6nRwa13e+7jS2+L8/SSCiX/A7S8WDpczN1bh+DZ9ekeSqzfUd3b1rM+L3zXk2qEyn&#10;YeXbb3k/L0Yq7u4/iRt2hL/ve7LgOa872vgzDHv3BKzsJBoAJ8jKyo2AkMqujzgtk6jZQlBbVQHC&#10;68qw6b3ok3kTI86L3Ns3KMOMkTtNNCcIsi971w69Tkxiy7wwTFbvPJF0GQVEcYNLJL2LCuUlrSz7&#10;kOXG0LOVAT8yDHrsRO4sCPMsLrRvKEgSnDbZMnIEgzPAKxy+5z6sZFsETW2qRTFEUoyU/qLyNNbx&#10;zrAsszK085TPQUqs1H8QTJOr0vizknvI7ilQnIczrdFNISJNEEwAp9G0/TlJM3RFHU5Rc/vfGaJQ&#10;Oj0cT5Ks8KrI1KytAL7yZJkVIStdXTPEM0vxBdM0G9lT0ZSdNs3VNkT1RLOWDUEXyqx1MS7QMSVu&#10;jD7rPPFaxQ4Vlyc/1x3DZ1vTeq1wVjD9movW1EOg38OWe1aNRZTs1M5a022i79h2dU934FgruWtG&#10;thQDWFoTthdG4LUtNWNh9qS3K8O2/bFbYjDuGTxM1hUo5Ma4u0NtYrhsFYJUV0RzilI1PU1/1iqt&#10;Lx2mcKxnDICLZeuHQTDuU5Ez+FXy32f2rc1lQmjcjLXCunWxYs65A80Az9T2i5pgLFZPpuY0JsDA&#10;0XrLw0BN0S33sUjvso772tpEj1IlOdXxPuN1Dre8Vfl+20br9nQ/hMg4JqyDbNWVe7va+kzDdUzc&#10;Jtm6XPS8Kok+776pZGR4tbW5YYzW7OPMCGJ8gs4bVxth1YinNWxjPGdCmcZ5Tcl4b1seMQSoJ+KA&#10;oW3NjnkkS1ZdSR5iardB3O52fqW+vJPCw5Kz9Z24o/JYl1PlUNjnne/td9b/Lk56TjtywnmeyZIx&#10;vqzjKmGQ/49+eT2egbP0ua3t42tQdKjm30FWRma8o7t4BLqPWu5gDyH0o6UM9lR6eyQutf8ld+Kq&#10;11O2gW/17j8Fzqkbig9Rz3oRsQeLA2Cr9mVNETGlQuEA16Pigi7t3D+mBNoRk5B+r3XmPzfOwRoS&#10;z2oECJE8N6kEoXuLLKuyFbYVhtRXyjVWztYouwhOVZCryzyRQVRCKGT4Hxo0Tok2HsOXSQtWSh6B&#10;y7X+KjdpAhHzgITKOPoWUs7VGQxOekoaGbWCIRUjcdVdSv4DL9idAaJJZYYPli/DVYchpAsug9Da&#10;MkbFjOGiUlZ4MaZISNeJI4/UlIZx5lBE5lsQZHQkPYoCI8n3mxdc8uKCUiHzpHZa4loynFeFlcu6&#10;57EMVkOHkqz5K0rIrP3mGjNCsBDYxSb851LEw5VJmRDNCEEbU8y1jAoCIDQYhQZM5ExJkQyfkbde&#10;0mPb5JPTaYixdfxgZATEUXAqF023krCV+7GXkRJzS/aTKeM0HY0y0mROxgcc6DQBl3GJ6Er1mRxW&#10;pLl8TLGrxXolBeFENGupAoxNl8TLSUzCmq3uC1EFjtcWFSONEhY1xNTtCqhLHYcUFicXB0aVnhty&#10;hY9pBbj4ztKllQxYFCHOUkbkhWLjq4AHhmEqSfMYFkUUiRPaFLflLzQoJK6kC546yrPM5ko9C4NS&#10;iJm72TUD5jwHp+89M8wkavZflTVwtRFTzxp0/tS0gyILdeYxeVr6piVdM1IRv1Ep3xqINL2CtfKy&#10;JAgolcgIgD+gT/gj/AEFAEJhIBhgAhgBhURhMIgT+g8Ei8GAUbAEbAUOhsShUIiMIk0Yh8giEpks&#10;YkULkMjl0Klk0hsVAE4iMpj0qiUng06l8pokNmsvmUGkk2lcxkUUgU5qNFpsQndOiUpoFIrlHiU4&#10;hFUjscrdLicohs9r0tg1eqEWsNpjlajFmjNdrFcvVZo15vdsv8+sszmFWwOFwWEu92q8QnuDg2Ai&#10;NqvsQxlMn+KyVDv2Iv9bz910VtuUfr1CxF0gz91l3lID2Fjj9IhD8213ymOjmHvWXp+azGNvmGs+&#10;Rvequ+84eZ4294GpyvJ5Wcy2jvHVpWKsWAuPExPZ5vL4Vu5/f5mBsWQn3Cze/8NItfTvVe+PF6/n&#10;u3p635zvrpL7vk+z6P69rAreiTcvM0KgqihEEse8q/uRA7up8sSUrA60EvqritpxC6sQy0iqv8+a&#10;sPVAbvQm7Tou4xTfQA6kAvtAsUvO9kZRm5TQR0zyXv5FSGx46DsOk+UKxww8YQq/TwrtGEJOi8jw&#10;pw1ELKw7ceuXIcryLA6eLm/sPKi8csRDMjjzNILvSetESQWxc3S7DsXzlLTzRhDjaRZN7/yA6atx&#10;A707wLLjhJ7Fz3xk5ErUFHU2tW1sHTC3SPxQ0rxP/AtCzszEsxpHKFRE5dEU1QkTUHP1Ox9U8kR/&#10;CLg1MkUpvw8sbVoiNRsnSkb1DVle1nAlTzi8NPzo8DXSlMTrTLItNwDYzAJw2x+Ik2ABgBa8FVlY&#10;jlxtKNUvdWtkUdLlHTvV0lTrRT5SrNCEp7eKyXXHVo25JNjq/BrFQ3ITrSau8PxbV92RjX8ZuQwF&#10;aXNgdg3Dg1H1tE9mVjI9VxLYdW4pImMvPUd+zYjF3IsnF5I/UtUWBbuEWFh181zfbw5MADWH6AFq&#10;IkAmdNk82S15FcGIsiOa54nttYZNeO2flNOYLfGlznpGMMBomiUPn9MShisdZHOdjIRokrW1bVRy&#10;Zhqfa7ZueR3i90P3OWAZguENV5O+AUNrcMZjm7bzBk+sZDoNk6TYzkbCqOjNjPS9vUuyKoLp2t0S&#10;qWhMxBM4aG1uBUrtctUDs+qtbv1s8Vidkaan3L4JlfLN3bmcaJmfVQE6NIYhyezT6hMrL/2cjYxC&#10;k5QTA7lQ5WnjZbl9uQhZE/+PNVx27Se/tnVVkbF0vOYVZfT3vT2zzhvCRa72V58F6eebBSU5W1lF&#10;9It2DW7G2Oj1gvVR3s+Uba0xEl/s8pg6om9oPfM795B3mytwdMxBqTQHBreay/9XD1jcN1gEyQqa&#10;mEOJjIsud1a4GIQbf+5NXZpl/PNbaZh/imVxQgcWuJdLKl8MJL2119DM2oHwhOwFvaNkEq6e+7qA&#10;EPIOrKgQu+CDD4dEQbTEFjDem5rFiM6xUCPX8oGbeshkC9XksZf8wWEUUmHwTZTCtPbkX+sScCt1&#10;0cDnwsbYw75wzmoBkcjlF1bhYogGIJ611nz1HOwwjg846LvE0xCYXGpqZ/2PuAiHGZyUKmRRIivC&#10;SJ0bpInOe6vCCzSkCv4Oi8yKhXHhwjkzDJ1bXXRyiTy2eTEVT7wxf3IpuUBlMRnY7GFlUlTeStYe&#10;n91EV3bQrmFFlBEnZdn9ho7SIUnoiJzXw7ZtUb4tOukFGJ28p31M2ZwQgAs33SLYmXKN7aJJdLfg&#10;/Bdyk62ZracO5UxC2oXxYmxLhzB/0bPxZsTib4BZwvpXpLgu0OHvNMcYRh0LNiIvznFDuJc65VKY&#10;j63uWUynoTAWHNKJ0vj0R4k1LGY000ZQNo9M56Kf33RejhOg+zOJ9AAZ0AQAE/ZAwMoDHl7kqJOQ&#10;mS8YqPbRSONEZwRGmM/5atEfbHaAstTam3cStiVifJoSekhAGWCd5QIkonFGJLwCMUuNvCWmDO6x&#10;RkhY1xvbajTlRnetZ+hsVLuETPBirj5XqrqRGx2kka3cQpoMr+B1HK1kWqE30htRZ5H9oTBWu9QK&#10;eHLa67EjlSbGtsSdJOrhAYA/YE/wBBQAAYRBoK/4ZCodCADDn9EwBDIJCohD4TGI3BotDoE/YrDY&#10;UApNGojGYdBozH5dDYzKoNIQBE39DpMAgAA55B47K6BI4JL4vLITMoXJI9DY/JZPSKCAH5U5rFIz&#10;PAHO57TaXBJjCaJQp9KaPYKVSYJNrFGZzY7FXJXX7JEaDcKjYY/cqjdbPbqhCrzP7de8JhLxMLLd&#10;K7Ub/i45c4ddo/ao/bcbK7VNI+BM4ALbbcBiMVK7DoaLBcvfsFdtNkb7h4Jn6fZoJmobWM9J4Var&#10;VV57j4lFKm/KrN9xsp1qaDlKZosHRshsJR06Dysd18Le9TzK9CcttLFwOtBe5a8TrtPqoj0vF4NZ&#10;QL1bff2sFu4pYbZusXvfPoKAsK1KcnT5Oaoa+uA4DJOc/y0Oy1q7QYu7nMK+bntQ1cCsYwTxvQ8L&#10;CNTCq9OksLvojCMHNI18MwrATcp00roOo/8Mr47rIRq80bxQqDeKs869QfGkYxFA7sQ6wqoQ5HEA&#10;yHH8MPTFkmtHFEHQU9KoSjC8pwTIstSpL7Wxw6snrfBbZvXDMQIa8r2shJLwMygTpxK9TsvxDaEv&#10;KyszzK2s5ORF0JShFa+r0jLyzfNz6xnAz0zbD0GxJPk1UHSrpyUxbA0VNFLLtQz3S7S7BSYuLzyz&#10;C07RVRs5pPGEHSBMEvwrAD7obOkCUtMdNz7SEZS9MMpUFVNV0fDlT1jYVE2RXsrVFHUU1XTVA2BK&#10;shVLZ9mL7CMsVVL7U0wvdXQ7WFf0ZYdUJba1USDRz4SdLdzMmiiaIU3DcTFI1dV9XtlXxBrbRst1&#10;cOKnCTzpClQ4RgN9XZDTIH3iGCI/eye0PWuAx5i+Cp03Fj1jdK03nOUWtxkFzx6m7fKytryv5Kd+&#10;4/Rdy2hZcuWJmuN3PEMyU888EUzCcdzJn+a1plL+v1nDDULmUOpomjhgAzgCAAAurUDnd4Zo1tlP&#10;YxcOZNUmc4sm+o5VQKMpotVAROgzy6jtlWzWikW3JWV1YZGN/RzddzbFT6IzZYNuT8kV6Rjqe+1f&#10;ptkXFuzW7VjWKKzr1rzrlG+UBZFwWzdvLcJI8UVPZWTcdnygcxsyE8Te7Ccim9pRbOmMpvzGz5ha&#10;towziB9n/u0713cWuXf0NI27aXALdZrtopsVAc5ZuFeLvnkuX5sfRNg25c86d5dg50iU7NLvT4+y&#10;b0folz4bKnH6/pvgTrpUce9dGm0pgnZaTzvp31tM5NRI+1YAqgWBuxRi8Jpaq2DtAYWvFpjL3Tr/&#10;TkxMnqEWssOLE5hCK233qEVW3Z8LEmEoxTox5+R2XSvjeCup9rNG/p4a0zqB7ylupIfIi+EblnrP&#10;fZCTdzS5n0RASM8x87eojGYY0ntAafITPTc4lSAx9EpxNfS9Jhq0oCtzaO9mJZOmxLUTrE9fMDlc&#10;kGUA6Nxh+26RHho9yG0MYqwMgwyZvcLVet7Rw7h7qoYLvpcq9SG8J4hINkFBhzcaYTvRXcZBPSZj&#10;kngihFpzL+nOOYbq8SSMbm/RrILAt4zGIIrCNbC+LhwYeRhhhKKQscolJ1Vm8dbT5ZBP3eXKF00E&#10;JcR3kW/h9yu29xoOjDmFEiH5F2ka9x6sY4pKBcEzN+qnFxy2mFGCOLi5oS/aDM5vMhFYojQy3EnS&#10;S2NOzVAldnk01grig5FOGscpkzaVi5h5DxFjR8hZIGV8moXTje1I9bEijyScbROWQE7JzRwSNOuG&#10;UPZdOflTHaWsMZ1SUg7MgwTAFWQ4cKwRkp55mqBY63iNj8C9UfeTLdXk85Szee5CVbsdl9UAX26C&#10;K89jYz9jah08qt3tremJTJR8wH+QHg9Rl9Uu5VlAow2sk7rZPyoolOhL0+UOvwgsqGELzpZVPnfK&#10;arzyXbNIn83ehjLlnPxk3EVL1EKXypoi4pXkpJXVSrQ1upKqH6M9n/LCUEpZ5PgkDG+uD0qTUPnP&#10;QeuFMkIVbqHM5cVZpPVVpEg129FWCVmq7H6opUCAgIA+oE/wDBQAAoQAIVCn/DQA/ogAIKAYlBoQ&#10;AoXGYZDog/gBDX/FYpE4PCZBH4dGZJGY7D4jLZJF5FM5JJJPGoXK4XLZbKotCZ1OKFQ41J6NDqPI&#10;aJQprBqbFIzJ5hTp/GKjKaZBp5EZPMaBBqTKJDYZlXqtO4jQZLZ6XbbFb6HYZvC5lZYNbqvY6RWI&#10;VdqheMBLK5e6VObvhpHh5xYZ7dITMrjDrVeZdHozfgA/c0AH5nbeBNAAAHo5nlLVNsJGqflbfLbr&#10;Ccpc4Vq6lEcvX8Tf43epDnX5n9DmMjvNVipnsrhWd1x75b7Dq9PYI5g+JyNGA7XzMLi+bk8RgcBy&#10;J9y7D49LbfLyuLy+HRe7VIpyPlzcx4rb3oVW49J9fGPwoiuuM8DKMEyzvto5r9NY67RNI1DtwHB7&#10;3Qg/77NnATvwHDUNu44kFQYtUFLNBrsMa3bsvNDj2tNDETs0fqZv65Klwq1MTOytT0wu3MIxbGa8&#10;QlFUMsDC0fw41chSElq5Oa26MQZJMAObIrwSLJCFuRK8ow1HSaK06i3xG/72trA0dxw6UITI1MnS&#10;89kNwC8kbNs77IMDMb0TnM0YtgtD9skqrzqXKzjSK+cIP43C8UM1NEoxO0O0FSUqzY9TYybA7jTw&#10;pcFPM6FC0qnEtS3UkhMYl86VE+FJzzClVplJb3x5Gs1PVQ8VU3IFQOrUM3UlXMqLbWMPTAmUGPrR&#10;rpo9EFdzDVcCT9Cc+UehNhvXX1oRPJiQxHSFSvyiMX2cijMVHSiQxFQNvUu4joopcUPtJZjlyDLF&#10;ATfSNt19XNsqJT98SldEwX1ecSRVfVRwVctn2/e1apwlrfNY0ACOymV4VS7MGVvEdTo81d11baU4&#10;0Xe9sKFMsfxla1PVXQj42TV1yT7LllNZItjQdNLnZtklj5phs13bTVm5bmGH2vfTzZDSKh35UuXt&#10;bYtFWBTFVYAtyW4wj2cuxb0sx9sGsSTYMzspTrHWo/0fPbcVxX/NEeKHazXUVpmS6RFOoataV+6N&#10;SWy11o9/aLh0B5TkiSQZBXE4Zs1M7HTlUI8qe5bTSVrbgt19LIhMoZRWTtSNIcz1vvVtNTMWw570&#10;PT5PE/M0CffZoJx2eW5VdaNZyuLaBqOtM3xuZrZwnLXz1OieNLfEb48F3Vx212R/sXMTBp3c9XmU&#10;UbJvlb87tXRevwd+3Nw0u2RXmkefoTWb/9zv6VOqE7d4KHYpafb1/nfNym1LhPmZMjlmybVRseXG&#10;vtlyvXdMkddAI4jfnSK+c5AMhbP21pyge4Z8qNG2OgfUs16kDmRutgi1VvKcHkKzcKYBELAyHMLY&#10;AtZkj/2mweeKqx1DAk/khRkvWGqZ0JJdfFDiA653XtBhsvp9Duy0kGgs/l10Q0ORCgi+dRUEETxG&#10;ffFk+8HXHrgh2td9bhkjvZYDDdb8IopJJboxlv7nzwvdeakSOT2oNpbd1FN0JJEbu8efCZ9r8iMM&#10;IjM4FkDQFvsschGeO8Rjnu2kewBp7V4RwnUGyaNcOZGPYciteRzJnqIrTu8lw7rI7O2h9AeSbo4v&#10;xnlDBF6T3pMRVgDCtSRMoqStiRGct0q49QZUi3CVbgX2SEhVMeSsCHByvk01FjqvZewgmhItu70m&#10;/oKbrBd7cuokq9eFNuZLvE2uMheY9oCCFESzh/FCMhQoaS8cNDBFUMmYu9fBL9vrIohx3mJLBaME&#10;4eTmm1PR3Dyo/s7dijyasAJ0wfk68+WUwG4vTlqjyfs64Ct8Qk2gpcPWd0AfxQtUjpobRRhtI2kp&#10;6o1Sjk7Pg/6N0uuqk7IaLzUk9yRYNHxjM34001fJTWA1Ji+qKS7QmW854zI3mi8Om0+YOUGR9Hmf&#10;VKYgSQf7JaT0/pNU/YBTGBNEpMxHiDCmV1GnoztqrJJ/bhpsERQZE+mky4SPHoaRqJa6SKRPfZNZ&#10;Szl32GrICIA/YE/wBBQAAYRBoK/4ZCodCoQAYfBoZBH9FwBF39B4SAo8AI8AodFYdEYdGozGJRIZ&#10;BH4VJJJJpNLImAJJNZrJpxO55BZRKJjCZlCZ7N4nRoLLJ1BqXO5JAn7KY3M4/TZHDahNobCpYA69&#10;OKRWoJQ4lNJ7Z4XW55QLVBapIprQYlVrDEKJPJJP4xXI/ZrRPZNMLbYsJL4bcgBXgHHLnd4fdYng&#10;YbKLtjctV7HjrBg8FmYlOaFmshTsne6ZHZdf8pFMPg8VjMxJdFpY3JKVocvhoJur/ad3Btvn9ZBM&#10;7UodLODseLldhvNBuaPnIbVslxMHZMJy+jnubp+haLDo+7j+vuLP4uZ4en5p7Wb1G+RH9fcdbv4f&#10;VuZRfrhLf59o2Tvuy/awuSujyuE3zCu8lq4N7BzyPtBS3Nm6yLIw/r8O3ACcQzCDlPWy7qv4zUOw&#10;FCqzuozT9Qi/LIxUgz3Iw2y+xpBsEufBz0OHCTYRK3sSuLFMEQcrK8wu8zsL8zcIu0+72R23kdQm&#10;y6WPE8UfLxEEHwXKL9t5JLUtJFkXIlIzawO2DizMwiuq++ctxXHj0uk7jsTg50yQ/CLVynBkOReh&#10;62THPsgS9BcRSbHskQpP8hvpE7EULCMsQfSSTpU00+uTFsby4v9EztDVQRJJ8E0E8dUS7E8C0ZIU&#10;5U+wdOTvPE+1lWkHVPWTsUpWcsyZAbBz5P03rRA1BzTYETuZXaEvVSDBuS98N02nlEP/MCRWlGaR&#10;WZRy10xM6CVZIdLVyiclVvZdSx5KVXofGKpoS19iSXE0/VDB81WTe7URtd1UWdHlXV7O8RXhRUQ3&#10;XVTCJXGtURFaT+3QicizRHFbU9BNE4uv9XXbOERS/QDjWFDDzX1Y91QDgl01841tz84qUZNb1Oyd&#10;clGR/kc4SvZr/424Cq36/2U4y2NpL5f18Ze/b4pFUea4fncoaNOOUOMkzXpZcyd4Ho125lTM/SUf&#10;my3ssNsalhMh57MtYx3tFF6jq7xXHPV7VdY1645m0N68n1wRHlc80fHklb+2KaqzxaBAAAnH8dyE&#10;lMROM46Ro2nMJxiopZx4CT9yqDcvruh145iNaLvFSbm/+Z6Hia0W0hvMoVrmxzDf+MZYnHZO52iJ&#10;1PoCk4dkOXJQrOszcr6w4P1yyo/z275FtcN93jU6TZoW2P3buWbCjdha17WiVTuHsLDU/ksXem46&#10;j0Na1hX8659Z8I9hliTdtperP35zElfb0rJNZiFqJicE+VwBG2VQIZI2JmjvEZNNfGwtpbem2mwW&#10;E3xeyt39tGV4msmr9zANTQ9CN1ixyrObOMm19by23vXfm4NfML0UP0ONAs3jwVoPEZy/FabuGeQ0&#10;d04l8yFl4vPW5CRf6JVLNQbU3tPL3yzt2Za32JkSmyj8aYQQ176olw9d3E5xD74vs4fc1SBLDEjx&#10;IYRAxhbAXuuFeE35hSGoTPkjvEON72DmQFe862NcbYpLSXmV96MHIlRViggmOL1ogonVPFRqsRXV&#10;PUKs7ZWT6XSuriI6SE8lUNwXg1HBk8NHRxtg6zdO8YowNnS1BWG0kXxold6vyNkiHtupXqpGUsun&#10;iyMjrCVLb+pOSpk69VXrAXjuNIVIUxcemXE9h0uKWbI29MRPM1twJJHxRJbdCiG0IGgkiSqf+Bbp&#10;mKONVPF2YMoZARHh+0ohMmnqSKYDBqLIAJ8kmei9GWkEVVzVlyvWCz3JN0Dg1HtSbQ45qWoSROfL&#10;/puxueA4ErMLI2w5cCxKICO5sRmmQ/CkTd12xXpA4WRyc1lRRf7IF36HpWUnjQo2PC1Z5zbS0a84&#10;tF4eUIcI1+IVKaRyKo0uGA7SZUMjSDJxwsyyoxeOw8ydTYp2U+k9E+MkH5TOBokV+csRjjwTY7K1&#10;WUKqkU6KxVN8FAKwzeltUky7H6fxpfbRlDSwp6O3rdUVgUxYlRSbtE5+6a68vdiatd19HTwPYYOV&#10;l6NE5oWLfkABg6sqJkknzTwkT0Y/TSIwxWcEbHDxKICAgD+gT/AEFg0Ff8JAD9hgAgT+AACiURic&#10;SAUHjEJgkaAEcg4BkAAkABjEjjEngsPh0CjsKi0Ui8Hjkck01kMyhUolsEk0fm86oFBnEbhU0kM9&#10;oUqlUznMoAdPAFPAcZotNoNMgkHqUwndUglKlk2kgEsldodekU/oNioVXhVLhVIgtytMks9Gklsn&#10;UetsolVnl90tuCoVYtGGlUmsgErl8hFxo9qoEcv8Gl8+u1+llwgkvy8ox11s0G0Ohg+eieGnV0k2&#10;Ghj9kuSk2BkOqg10yksvGiz+PrNCwkn03AyMkw27vWaiGhtmtqu/teSveQzNzkOvlcQtm9tF9wvP&#10;3kT4PZruJ4tc73W6t95nS0lW0cntmc8mz8WS4fy2Xut3Qya3rC86Xts9T/v846XIq+7jPhBCeP2v&#10;LzvSw8AO1ATUvgs62vy2MIvXCbMQNCiiQe9bmtq8DkP4rrdtXCTQQa6i+vGg7sPo2iSO5EKdPo3c&#10;dO+/zBxeoLsPbHKJxdD73xI7sltE5MCunJkOR24j1tLDLbxXGkQS7DjWRXDUnTFAsfy7KUWPg8cH&#10;K6kytwG8EqzO9M2Psi7nSDLUlP7ObyTk0U/yxPL9RM/E4ydI0O0BPUmt8oEwQZA9D0dKC0RPSM0s&#10;7JEgPjR9DP9SFFQ3GMS0XR0yU9Qsr0nU1WoOsDlxk1CYxhQdM0VNcZUDLM+1bKkz0FVMnxXYNK1R&#10;CbEQDD1h2XZFWR43T4RxX0ZTw8tlUVYrz1DNECPCi9vWNM76STEVK3DCFqSZENc1tbVVAAfl5Xje&#10;bFLKrdR3XRk/pNIrwWna1y3a0UOWDEM4K+llyz/Obc1jUtL2zUlb0qtk623MKDXJfaUS46NMWPK1&#10;hXzEFvWng1OJ1aeSV/KNa07O2SzVT8/UY3Fn47IdLXTkMC29IVmzHREU4ngEt50w1uZfhyMK3a1k&#10;4fpqoYRmsC3Fl1e1RNk0YjrOq2/dVRING1ooJN9NpTsryMNaeV45XtE6fmd4W6+GyQtI6L6NTGL6&#10;DLzwJVWeCVZmOtaJiGePTjaC6djKg1hW7AQVO/E0JEU0cXRXBaY828vROnD1vzqoqhrqkoHaCIXk&#10;fiFoal7F9IqeSZJq6McgjnBYDnM907pLJTNr1G8u5TyczNyoXxjTN2xj1mc+4UK07wU0brJmY+b1&#10;PipZ3NidD6+aZ7V2U93kdgdDraDdhqm48d7Wo8bvyMOx1byAL+yuO5YP9dDwXk1O+RzBLH6EcfUg&#10;tsKX0UJTV029NrlVOq7X0QVtz/zvF0eMxhVaknrM6LOxYhT9HRkvfg8JZxBF/KaIvCN7LkDttoec&#10;8F0EGoHqMapB17qtmlN/VsTpu7UipsnV4zKGTplHOce25OF7WT6HYePD9DEMoEO8MqmWA0MHoRQZ&#10;w1ZnR9HvsgTO9hoapWGOKeW1FiLtWmQndjGt5r+z/QTLRCBbEInSwJbEo6LkGHyneagriG7zndR8&#10;cJHprzBYgr8fa4ZUEHIrLveHBSPyy4LvxUTGNtLUXAxIblGKBj1Y9vBkDKB9sfYmEhbOrRj6Iz6w&#10;OeBEZqMdHZPKjMSFaaPUEuUgy8FpjuIDREPZEFm8O2RQljuX2NUmW9RIeok6KbmoDRRl/EOBxd5g&#10;HnZbKpFTnplyQg8u6Q8Vl2R/Z/GEtEp5VMRW9JWL8jIrswaQ3OcDvT4TNXLECYTlpPThd4yw8ClX&#10;6SlJIVt/0M52njLY/NeZHKBR1n3J2GMJEnMRdutV38LmBzjlSwNoDkWbTWmrQ2dqc5Qvsd5NeSyf&#10;VEyuh88+eUCoUKtjBJB8MFoy0reBOCaEim1oyoGqh2rJI8u8O5MGnbCSIT1iRI6bsDW6KcpJUVW5&#10;oaFlTchPqlk8WluhdHGiiiy02I3InOZOcPaFNTmfVptT3KQIzjsyaKrQp8UPIPP8hrMXp1ZkXV5i&#10;b2W2VhoZRyKi4K90OS7USt0uE+kqrobBtsLpELwqJPyDdQq3xFgW1iR6IoekHdg4U9JAQIA/IE/w&#10;BBQAAYQAH9CwA/YdCoZCACAAHFYpFoNGY1GYkAH/H49II/BI7JYTG4LC39IYJI4PCQFMZfE5RGpd&#10;NZrN5ROoLHY5J4NPpxQ4zLqNIKFBZdKohK6LIIzFQHF6nGaZPJnGqTWa3P4nR4JNZNNKJT5bIrRJ&#10;ITY61QKVUINS4ZLo7MQEALtNrTLLbE7ZZr1YZRXaDCaxWMJPbdZcDGqZgKZHalWaZV5Bk7ziabm4&#10;zmbXi4zDn7DYfLsndZlXr5gLBfNbedhMs1jLjIKZor5p8/ft3rrhG47rbpi63w7JiuPq8LydZv65&#10;vbLiMXlYZqs9zNrZ8FtNnKNxj4NsbveZzzuNjepK7zuq/5ttc6Rva389BRKxYsXrcBqvp2I24TnL&#10;+2jlOQxi5JWyKYNk+T8udAbGu6t7tL4pjxLw1MHqIyyCNwySLLyw73O2572wm87rwIrMHvu7MUrL&#10;ASUvgtSJxRFcHOXA0bwyvrHRkxi2Qi0jRw3C67vZFz7L2zsFv8vjcQ6hLMQwobir26TeOTKsRujJ&#10;UcS0vkgMNHUVRa1swybLktxbF76x21T9JQ8k3ObGc5yRArVToxr8Sa/rGwBOsURDNTgN7OE8MHBs&#10;JzzN0gzm9LNtRIyLRZQsSwoiLiQZS9Ds48KZTlCVIwUu7gvep1Pru8sJxhP8rPjLEiztWbaSvWlE&#10;R3IkKyZWVVvQ6sWzPEkUvPNMyUtX6VxPXlB2O31WN7UM9zXAbNUqnFbT4nFTRHTtmyW8cp2fYdjM&#10;BR0cUZUVb3TdcbRNLtkVbdl3XbRLk06mrbofSSqWmodiwHSCXPWi0g3O/8RTvYaOyJW1W25f0c0J&#10;Hl6xTfl6W1is9POtkiW1P1y0bMSCUhcFeyTRcvOhetms1SF+RBMcH4PDMDzBUjKR9YWW0MvcEyzN&#10;tnKtH1rrZmNu1hZ1s3tiWKINktqI3Gun2AgsUWthODIThuE5NL92YhocER9gip5phiGSJC2IUAjW&#10;p4RieMzLpOwUVH+R3Hl+cWFtkA6DfG5wnte8TNlcqcNcd55RbfEaLraGSeh8LaPu+gTRAe24fxFH&#10;x8/lNUu7+q37zUmnz0x/2E8FkblAuIdVhe/3hHmvp3mWmZtn6s7foWA6IkFBVflN457ibNaxOtb5&#10;pPXc4/u1r89WL99rOsg8zz+nXUonlcXX2bWFyLRtMiwC/J3lRaXXEe2V2U/cpX3X2vC3FX/2XXrL&#10;3dfT16GlTHgH0t9biuiASO2bG4ZMkd/LgUUv4emwpaSb1Tuzbw2pUC4nAOrRw456KGmdKbWw7JNj&#10;loPrveK7FpD1HGuyfQ7BS7FVvtRQg3toLNDWpQRpBVVUMFzPXZs/tsL2m8MhVq35JrDnNuYds+l6&#10;T9ISqxhe4eDZQ2uEEau49VB3GgvzUw2MlbfHrwJey3CFkW1nO0iVDqAbES2M8iinaJ7jE+uEdk8B&#10;kjolhL0U7A+NEUF1ttOsuJL7z40w/fPBFDzZogssiS9iRit43xGcusg1ruXSGbe84hnZe0/RsKzB&#10;d8zEWOQmcq01dkno1pjeNKJPUmYAkbinGWDz1lYpfa0RNXSmYbrhLvKaOTglePHVdCd3S4o8QRZM&#10;tKFaxpBNSWYz6XC5IkQkR4tKMzN4iyoiPEyT8ypFwhkbNGEaGZNsJKwkRmExIGw7muxNW0yJNQeY&#10;xAqb01XWSdeDNudMe23TojE3WNr3ZsT/nA/pOK4nQxcX7FWgUYplyfh7IOL8MF5MajCjyWSw6LvN&#10;kiwqCE0lWx5mbHWK80KKzxdbImksaU5zJpVS1XLaXRRalDCKmUxogSzitJZpLIE3QrZswOHE9nhM&#10;nkKiNflP6A0YnvFqGkRH+LQhEwJ38/JYU4hbTdYki4Vuupi0ySruJnsXgUn6QNTquPrhRE6pLyXn&#10;QRV3LqqsboIw2VlHSYM1pGJ+ICCAPiBP8AwUAQUAgABQsAQ2GwgAP+JRGJxJ/w6HwaMRCIRaKReP&#10;RCFgKDwaPRiUQ6IRiTymPy6YTGSwmWRN+zcAPydQqGSOeSSVyqNUKaS6PR5/UmURyDUGU0eJzCQ0&#10;2qUWZRuTRWoy6nTGu1eY1CLzWQVuUz6u0ilUyE2ywW+4U+zACkv6X26u2m51irXGZS2Ux2tRe60u&#10;qzmdzp+S8CY0AAXITPDX3AZKwZWYYXK2jD5iHYWpRO84e+W+xZaXYWbv3JAPXZK9WWxw7Tx7OQmf&#10;ZXa6LDz7Q7OG57A0OM33LzacauUa4Bz/ncfZXSlZuGcyX37f16DZq5yKGRjQS7fbSJ+GGz7x3Lo1&#10;O26SjYPr0TUdj4zK3bq54Wv1f8RfvKA4jpLs+jgt43CGME4C7wC6EBJi/UArw9y4NilDTtK0bjQI&#10;tUBvlCr2NgrMFOE+bJQvAiYLdFETuLErsv67T2r7CqwP29S3wSl8SRUq8aPI6LSyC+S/N26Lbws+&#10;EMQY+USRXJL5PTFEpRY+sQxlB7pye86eoYwrzMlI8iPhL8jypFMIyWuEOQdI7rOysjJxdH8sLsjz&#10;lJ860ozeuMzSHD00rCvc+QM7EdsO7jCKVI89M+pTVJw9DqtfKVKUDICuM7QThoTEkmx7AMqSPL0s&#10;v8w8KwzGMqzPDUC0vTbJURB04UWhk1xBML3xHQkcuVW9JObWMQR9Fr701JFEw7VrW0nP0bzXMiGM&#10;aAkdPhHlXyLK05WVNdURtOkHNtX9tWpBUhW3XcJtM7tAUrcl3SPb1PL/LVU1Q8FHVIt9IwBTi5yp&#10;YrowhA9+RLW10YHKby3zHMJSvdt7zq+EoxzOEYJhfd3MLjFvQbWN4XZOcGtPhrEMW5TCutPMEXTi&#10;t6XNgt6Mrki/Y5h+bZlANg0Jl9UYtZrsRzUOVoTUeIovjF21ijFcVfF9q3TNclVZOObWVL7/pfj2&#10;hufAmiwXGbeoZk6lNLMun4dOdoYIjFeonpFG6MlGmUK5DWWEg2JxFrOyZ/eyHJ9nVSyuiFY5I5Tl&#10;aXcWW8FbOa3ncsCQ/hW41W51GWVsdkgBlSSX/lj+bPbN5XHBs4W8ruvTvcW/RvCvDpwjGUtfii48&#10;LU1QImfPdIJ2/B71zzKWNyq3S/qV3cXqm+zRol8LtgUwVreiITdkM5ypXyScBfPR7NXWj63GHHRx&#10;QEYZ9FvjeRxO16rMXvXdmef9NkD6WxkmlZ/zKXzx2fe+PP7wTorxek59ZTpVMNofOoNyBMmvNYWs&#10;sddzI2wkkZEXNuae4CwHeSmpyaskoNbNK+Vejb4MqUWwzxqEA2pnUfXCWCD6Fcv+Ps8tujjIQnwU&#10;NCtfyxmSPhfI6F7qqn4mpebBuIzrHxr9fdBV77BHxJwihEMhrWoKN/ejAtoDeoowJQo/NdSrlsxM&#10;UtEmML1WmugjBA94qlYnwxcqjV3ES4YviRAy99kW4XxWhbHd0ceI3xoffBNBzV28HfilBBPp9I2x&#10;nWvB1jTW3LyIZ2z90Zp3nnWWGlWAT7okSLjypSTLwETJjLXIV7MhiUupUguKSMBpGRfkC76AC436&#10;xeScgpUURY/yvhRLOOqTIdnrYOc5L8tWEI5kJLKMcEmEJ2JxJc151nAxldbDSZicZiqEbzLN5Dan&#10;NmvmNEd37oYHvIdHOWIjlIPx7nNMN5D8IOQ2jvAyIpHpMQEgjO6M0QouIlmQ3yFz6muLOhVKOYTj&#10;ILtpiKx9qblWDTyWJDSW8n2vswiwp2Cz4IcTahBPt1D26OTshiziX0+iGuvbs25Lkp4nQ/oPEaDE&#10;sC3G5mCuOTy7YclvmnEiO06ZqUGVS+l/7e3NTocfRSXqcaMIKW816gTAJ5zAjSultsTTnU3oU3Fb&#10;ph38rhpZUBu8s5vUfq1KaSVTH+yVg7WE5z5pNKAq3EqGVFqKvEnrSqlss3Tz4lclJoNG4sQOpdIO&#10;gFV440wjZF6klQZAR+g1P950pZlU8kAo81jWIgvtorDc6JAQgD8gT/AEFAABhEGhUFhABAD/iELi&#10;USiEEf0XAEXf0HhICj0ch0NicFjUPiMKjwCkEmgkVlkvl0oj8imkJhUihUunURnETfs/AE/fsrlI&#10;AAtHmEnkcGl1CoNAooDqQAAlVjMYksxic1h1FrMRl1FosirVLl9mhkJnsUsERksjl0isc2g1rs9o&#10;u1ovV7stJltKtMhjsfveFw1mktfglimcJncEkdktt/yFMnmDlV2xQAucOnOThd5rd0tmVgtxtWku&#10;8Su2iw+nwGrvdcvmxl2b2m0uGxm+q10Lvt91uqw+Pl+Sgm5x2g1Ge0eC52l2WRhMlp3NAFSAecwl&#10;15eUv1L5XR1963+700v3Gp6Er8uIjHGzvuy3p426w2/4OguXd2CLIwmTMt876nqGt6DMYlTevI97&#10;xQK+72PUjCnO07iVKKvS+sO5EDJe+cMvq2biInDb3vOwz9vA+cNNs3kROFCUQwc6UVKI/zprQ40G&#10;NfFEaJW40YvbGz8NZCDYuG8kgxfIz2x84EmNq5MSR+z77SRCSRM27Eivo6UrPCkr+wG9qRvXJ0JT&#10;BCM0QbHUsTa/6lxMszaRtIUvSg9MeT3KsdufB8lNjLaIwU8KnULLrEqwjFCxnKUeypPLwy7J6FUU&#10;jawsbIcozmpb50HPU/0pSM/SbIDmNAkr5wtUtJSS8MeS6hSnQQwLsqm6ygUOj8LKqAkPPlTU5TfS&#10;UxMxPFO1fNUoupTbwWTLMjvTZUSxdZ7YxZatQ1NPkav5AiHWhZ1ARpO7D1yocBQvPFLUXTDLq7HD&#10;9WZUUCzBMDxr2zdYtVNaV3nACN1VYS7OxHimqBTMyXY704WG8DzUjLUAyrbtJS5SOIodS7joTC2A&#10;Kvd8p3jBcq1Bf9ozLbVJ3A8NxXJOtUZG0OW4q9DZVlGGZZRceMUDgOeXXm+QWbi8ot/Dta4YwuY4&#10;hhtyNvCigIVC1HWXa+Z6Li1X4QoeFXXSuV3vp+iqc69CI/Qt/YKt2KVtR2Xw7O8n6VDl+tBi2tPz&#10;u+nJJt2aPJptYXrh25zS9+lYNsmnyXrPCUfVufVPvtya3AszzxnKzTtYii8jo/D1tc742xYUWyvb&#10;el5DDyNdTFN6IlWiMTHoOk9I9O4Z3f1C8tn9JL1sygdoo4Cwmjd+XCiKBH5DyoqnVndWJ2mOa/bM&#10;vxFovBXb46DbrxaC4/e294d08R8La3B7f03sZXajy+ptGF7twO+dXYz288iKnXVR198eyBGz1nfv&#10;ffSjdkrm28PjdUXpjjA4DtCgIg5oj7FuQRPeX1zCXW1s1MM95Uy6HVvOO2hZm7n3cNpRwp1jUA0f&#10;tRZE7VlK5W2wveqsKEzgFkOgfO6hT0KYZkLgE7Yjb+yDNVRwvhlsKi0NKcFCBREMUbPINlC5D7BH&#10;QsPgW69abGYKKPbGrZ7TYk3NYaCo5J7jXzNBOKqlv8GnpMSfEnRaTHTyFFbPFsh0JIxo5dFHuJRE&#10;oBQlWI+VsJhY/wydSk99yYV3Erj1GBy8jXaO5dcn9m0Yk4uKj7HJ3zV46Q4hXIU16rW8wEgxI1dT&#10;bGgO0a5D87B85DwSi5Jlb7KpNl7eC14iMRmFucjxDiJrf3DS2jTKRP8p3uN+I27R6ElYWxvfI91q&#10;S6WnzNAA8t1ZIkLTWiYseTxv2OKNiPJiUDOpExweTGR3rk40xfX07eID604zrkO3KWrlS8RxnxIZ&#10;2C5H4EEfDMR7bq5XrylnCyYFB1WuaaMeChksXGM7Xyy+T1BX5SXZcvCNUXaFxXoxR8lc/2wTei7H&#10;eAzmZIzJnK0yjzK5h0Eh+qN+lM3jT7o2t6h0UIEyciwsGi8tGZyqmzDGM76E7tWpdNCmsUmbsWcS&#10;/FdarX/EFifOlYs8JQxXla0Br9DGKweTxCCBytztyKfrBugUlqOUaQ7U1x8DJ4SaoTTSNZ6WTr5Q&#10;dWidlPqbmvqe46W9bYFUfrvSROM3ZoqmM1JKGNWYdv2dmjKHzlK+RmrPPeMJ5YokTf7NMABAQIA/&#10;oE/wBBYNB4QAH/C4TDYPC4JD4ZEIQAYsAIsAYxF4PGQBAn9CoZDodFIlEYaApVG41HpNBo9LoZIJ&#10;FKILHpPH4FLABKgEAAHQZrOpDFI9PqHNH7S55QQHQKFFKlE6pBKPK49NJpFKRSJxDanBKNF6/N7J&#10;F7DRIRL7NLbPbrhQ7ZFY5MLrJLXVbpcbxBbTc47b55c8JDJjgr7JIpNMTjYNXrvebFM53h41SKVT&#10;IpTp5WZ3gJTWMjaYdZZ5ObHfINWp3B67oo1JZHBr/s4LkNVeLTS37Q9xp8dwITptRtsbxLtseDhc&#10;nzc7iNpxtLkeRCdJyYRrJDNKRnKRsptQ5zgdzwbxMud5sTactwvd5tr4fb4PV5vR9ejVsF98Z2Oq&#10;7LPuM+awMM/bRukvq5tMtKaP+37iv08rxvyvcKv+0C2vVDD3wo+DjQ29r7w3Ca/Q/Aq4wHDL6K3A&#10;UDQk5a9P7DMFr1ELIvtA70oa9reLU1yVs49a9PIxsNxG7Dvr7Fj5Og/C+vu+jpo05jjxyxsHwIgk&#10;loRJMZrQyiixOnikSO4cbyzCsowpBUmsk57lRK8L4yrFDqTPJzrRNCM6Tcg8tq42E+x3NsRRrNs8&#10;ODC89JJFL1H5R4AR6zahM5Qs5Ra8r2sW1snztOE8TLIrjQawUu0RU7/z9ALnKun9Nu2yqLtfV0hv&#10;9O7xOw3amVmnqV1OxUETjRjBOux1GxBL9LyZT9i16n8hT3Ilm0U8LEv/Glq0HT8PR1My4y3Iljr0&#10;9kXV/XEvW3NE2RfPNuw4vEZKG00oOxIloWBZc33NCFz2cwdF3JTNb33RD+U5dEKrnR5+XlWVA2wt&#10;TU39elvXfN2JWlcdMWHdMM2ba1Dwo7UxpXMlFpzcTnYlU1kY6tVG2pN2R1bidby3G0p1rFVc0NnL&#10;w3Ax+S181dVyvQN7ypKWE4200tt/VL8VffuaJpheGo072h4rpExZBT9LY5fD1Uah0/51Cun4HDs1&#10;7PskKXnZOrvdadyydj9621fulYJfuA7ntsrXXf1VVgkL2sxosiSDNGR8UoXCLlResp+/7Mt7H6ft&#10;/u+t5EndSawoWDcLbNBXbsW4WZnt9bLotQ9RfU501MFIqZw+j1tT+R0BzOtci8MsdNqWcLVp2H1v&#10;Oe0vLLd44kj1K8DjU95h4/o7R3r6ZbNO2ZV1Veb5XXL06y+hWfviDR7HvMcH7fS39U2Z4d3ny+Dw&#10;FP/QpiDs4An94tFadtWecUJ4D7SKKSIYb9kyWlYp1XY2JoCGVTN7Rg9yCjJHKJtc2hZtR9Xlk7V4&#10;1A3SwU8QgZk4lvLSnXvmhU75uTEC5uaeqtdW8JEqQkewwBMTz2XIkaWsp7RBWRk0f2AR9awnBNgX&#10;DBuH8LIUoJfqv90jem1umeGvxez7IJHnbqQ1yzcnkv9icc5eJv2zPSUIp6FZCWrRjSA6GJT2XmHG&#10;ZY7N2z82LuzfVBFdTG4ruma8xGOj8YoIATCc5XkeoQw+ZWSt2K5Yashj8+Jvr1XdxFiZFt00ZUfE&#10;GM5DqNKoInwkca3mJqwokw7im+2PsYJEtilXDYhrVkexCf5J6B7YYBuQiOsSETgmMwVJyqZiEWW/&#10;xRlXJ9t6Vk1OcZ2vtqTn33PXmRCxwUCU3SlXMnNIkc18w8Yw4yBbq4JwalRKaSTdkYzhZor9ULSp&#10;HtfmU3gxzdIGzTdob1+D44LlxmtOhVkmGpxKa4u52UinVGmmFQJqMIoaQiXvLOcMXzPEhogSE7sA&#10;ney7nLPabNDn2RVi4Tt+5vSPRDKgU9/0hUuPkeI0WD7cUcOpmNPJfrVVII9I8AWnVJ5iwsfVLA+q&#10;DHPMHpWT8zkBTNQHpZCShswKaT0ks35tyiKkG9fTJxShQqbMMO5SxxbCFuU+ppQWalSp91iYRUCO&#10;8CqKFMmhId4zLptSpgGzdUs0pI15nFRyUEUa1L3h46+qBHqKm+jbShojhYLE8sK+qTxObGtBqMVE&#10;hlkS8Umly+cpg+7OEIk7G5n0UmKn3as1YpFJqTE5ICCAPuBP8AwUAQeDwUAwiGQ2Gv+IQ6JQoARS&#10;IP8AReJRuEwaLRF/SGMxGKRyTAABSmKwaNRqGSWERqQv4AP2bSuFykBTieRSPxiGS2IxqfQag0OS&#10;R6DTqR0CJUKnQemRSZgCqxqp0aETCD1ekRimS+lQuqSKGV6MUSlyoB22H1+m3GxWSxw2uXKYxGN0&#10;WFxuoXipSqj1HASeDy6J1rAzu74a/1W/Umcyqw4aT3/MRGs3282m9SfKyaq3yUYKn3C1XTOQebP2&#10;azeGW0BgDZTzLZ2rSLWzza6SN5DcX/faeMaS742JcCuyLjYrC8PD5/lzThXXB3GmZu44iO6vt9Ke&#10;3Xud/PcW14znePb+vcXvxeDM4S5xzmwvx+qt87kdHzd77vAwy7uq1SeL+9j3O867lNKnb5wQt7yt&#10;ymifrs87bMvAEMMI/a4rRBkPuu1MKvsuCGNCy0OPwh0ORCyUDsi+TiMK7UFOYusKPiuL6wvFa6qr&#10;DyKRok8WODEr8wJHMOOO50HRewsPKwti3SS6zEoXKEXRPA0jx5LsPRMlUKOvAMqv5CEztJKkEy5M&#10;bcR3Mj/SM7sCvg8E0wzHs1odLc5zFIsYz7Jj2y5P0zT5GbKTC9M7OdL9CP1RdASdM02zm+ccTw+l&#10;I0m8M4w3QVKRlJqTRE+bdt3KKdxPSsuuhLs1U7M8YS6s6RRVEdY1ZUdX0zTk2V9Tj/sI8clz1XDH&#10;xtAlio5YlQVkhDRxvTcW0+ycGydHM4U1YzrzuwkFyVTcFuy01QxfQsdWcmVkp4plbwfYTn2lElhz&#10;q/tcydR1AwJYEDt3H6RO07SyppcELVnXb2SJQ17VxFLwX1D9XYRR9uUGk2FsKxyQVtF1XYI17XVT&#10;D93Uzib10PS9nUnQ9YSDcsz4BCaDNrkt6wjaNrTpCMRZPjGV1FLlbqq3Z+aND4CaS2i3YfCL2Xfi&#10;udvJqcwVUlV1uozVEvRelOYNi09zldtFa7ntN2bfkZZkhtyJ2qujH5CWSa3sdr19f92R3TGnajQ8&#10;d1uu8F7W8e27qy2W5NMup2XwF1UZtNfahn9jbQhssMI2tqYdaehYbVmRxPteX65kOpqY3txY7asP&#10;o1U6bx31EkYg3TYIRwuQcrz7URc2rar+fPgIJedY8lbdmYbysBLhpvjZtA+sblgWYXR4vdQj0fWb&#10;Fbvh4jn0z+rLnnc1nLeSn3eb1xE/lUlhXHZ48EtY4mltPnWHY+f5Fe9tslg/PXDCTcPkYy+1sC/W&#10;5OEf5AM5JInyJCbC+9SS6ICKtfc99j0FWVKeQ66o7DdHWk3Kq70tz4khkGVQXB25LH/OVO0vFbTz&#10;EBvEbEylX6eYZQQf+1FXTnWcFmf26R+rnodMXcO4k7zrjXEMaSAREENXjw9Zmd5j7QIHrPcnEV1b&#10;615QFUmxlxsXGgrnhU+xtUPjFpeg41VWhCG8MFYC3R3zYlXRfQPAphkWYxwWgis5cMBVbvFeckAu&#10;r8YcIiVXERXcWltKwgzE9qbyYqNUfCzCOkE2KQ2h3DaSqGorQ3k6g96kF4NR/f1GeRSVnLQMg4wN&#10;SEGpLw5V9FqUjq5XxTcpEaT6MoYSiJ44NFz9Ihm3b25uP0pWpQnj2so98yY1m3hdCVyEBmWOzay9&#10;dg8qGnzGjnNqSLfnFPjjMxKb8YZHTeilOOK71pOvOehGpzMiJsIyhjLJ+D/JzPGWRNVucQE/umgT&#10;JE38aWox2gNG2DrVp+EOl8WBukJJpQAju4uVsniNzIVjA6R7j4mqkeXRNjb6Jdr3QejWfSb03PDU&#10;m5ei7MF+z5kknNwss5iNSRy2ZnUmUUR8oAyhTMHzXG7IpCI2bzJ1OaV24WosqJh02ppL+Ms+qkT9&#10;hfMufBcIBUogXPqNRFIkNyew9Juz+CMNrq3ViiKu0cysa6tqlS2n1U7rPNBXkZK4w2novd71H2NT&#10;xUsvl2lPyblMiXL2gVMGrsNW9AeXj3pBTKSvYVw0oZmMgoNV+f9a6pVKjzY2jbpVx2XnFY+fRASA&#10;PeBP8AwUAAKEQeEgCGQoBQ2GP+JRAAQUAxSMRmNQ1/R0AP2QRSEQ+RxuJP+KwaNScASyIRaHRuIS&#10;6GyyOv6WxOYSWSyuJyyWTChQabzmUUCJy+DTyEzaPRqYUqLzCkSipSmLzKIz+uUekxmYAOxSaux+&#10;Q0OL2IB0a2UWtTGe1qqxS0W+yV6UUWdwmYSB+gCi0GDXW9w+/YCPYeSgTGTG3zS7WyoSqwZSZU6c&#10;YKLyWoxm55qsXe6YPLZLI6Os3Ky1fO6ea1+t1aG3WZ7DETjJ5uE4HV7PS63Q1fIRTh8CqWXQcDa3&#10;nEyGIWoAdCWPrqWa/9AC9mY8qtPzvW2PdDOQa58vUY7PbbhxDx6mMZi2YTS+XXaf27e2evfVOl03&#10;bMesrDsK6Kxp82TYvO7jIs+2ySpYw7vH4ijsgLAi1wU0T4LquL6rs+DWNKt8MQNDydNI9zTJlEb0&#10;wO4MOwy2zaReoq3Ia+6IRojywrHDEIO+w7oOgxgCPxGqGQHFbLrK40QxYjckoo3kWqvKitQw4bQS&#10;qjEcpwoqmJI/0WwYlEBxJETfyayMpLY+8rvUic1xA/k5tDLj4oM6E3TFGM0xdF8/tfKb9xLPcWrr&#10;LETRRKD9SO8jkT5RU0RREksoyw81y+0MZPfR9DUk88/vpBDiz64c21LN8yU/RjiUg/MlxPP1XrxF&#10;NNVjQ7/xfStG0nJ0tLZCNavlOkSWHQEx1BQdf0BZiKWC+FT0jYllV9QNZTNQdF1yjE9SKjyWPEvj&#10;523ZKGTtI1bTpTcnz680NVi8zDvYhMh1nBN2o5b84I9aN7WNZF1quw7D3Asc8z7c9+ITg9ezVfVP&#10;XVfFmozOyWUy4EHpDeUbYWscONFbFeWva014sheOIfZdrYJRLt3hkiPXQkroQBWk5UJVtVYa89WU&#10;pWGdtzdNAYrlsdrXiaNUvmKnsq3UwZTa156hkSNZLcmbyYi842pqmuWPq+YS7HT+6fkclVpq2bWz&#10;PEeZfpFa6Dd1XRw5q/4KteaWtUlpXLnE7Ofttp7fgaQuTsmhYxlt4pDmVxadnmwU45jcZRoV0ay/&#10;FWXXKDXURiGzZzWs1yQ0vL1viSN7TxFPz/YNgyAsYDdlOu6tDTMP8q46UaUnGZ49k/Jczotx0FkV&#10;u8xqvaqLcOy59yfbcd0OM7tluGAAffsABYKIdkA0LVk+Cinx8aCVjj+gyhO3Sa1pbMonG+vZrdk6&#10;VZZC50z898/d5+jNDZDb1uOobik5zCay9J9TKVooqwUBr1c8XZXChXQMqeCz1prtH9p3b4XWAzYy&#10;0uBZwXNxpDzgJ2d8hdVDaoAooVFBNazyH4tRWa4l4pdmtodWNDRuCunFQXedBBt0O2zvzekq44Dv&#10;C4PRcwcOG7QoARAIvC1X8EV/QChkZF3TfWQuhWM/JukGYDwfbwgVJ0LT7wPipGZ4B+GNkMfgiqIM&#10;X4nLVIw/lUa+3KRueimdnbuI9NTPrDqLcMIhwUdDE9br0yREJY/E16xw4kJekYx0tcLV1uaVi/Vy&#10;MLoVxCXszeRCjoayGPM6Nw8WTzR8Vq3t0EFnjSiWEquTbcoVQaiSQ91UCUEQDQWz+Ocu4YwVN6yK&#10;Oy9pWOcmDEV/jh4tyGlRDyCUmGIv0VSoCQkh4rvglnNlw0G5YSmmm0Nh7fZkTCc+1h4kRH/wXYDH&#10;SY0RorSdYnM+YDXZOsAdPFGYcvyNssVpLqLUyZXH1nXPackcWKPtXu0CZMJaFRhZc3yVUzZsnCNs&#10;6Zx8qW10MQROBoRc5rysc6p2iLIG9Q9k7SGfciXhzUlGoOJs1yYNEJQv0805aTS9hq5iLMUjVU1j&#10;3Sdz8xaNU6k9O2eU7ofzdig5BWlTKC0Ln4a6JCu2hMfmO6iqMzlPt/o2rKnEXoyy+oBSNtDTKjQ6&#10;fXK1clWYWTVk05+nDx3WVjlrTKFMypPwXpsad8NaCNsXlhHJd7j4u0Vp/U1oNA1tUvZFPhvlHpLt&#10;zgBV6TrH0HSbL6xqzh1yxr1izRCNM8J9PPMUvQxtLJo1kiCfB+8lD0PBslOmnzInrIko8x+JEU5T&#10;lEdqQECAPmBP8AwUAQUAweDP+GACHQ6EQqExGHxUAQx/gB+xsAP6PRIAAORAABSWOx+PP6LRWIy2&#10;DSuHRiLRSYTSYw2ZRWZTuGzqGyUBSSTUCYQ6UyeVUeIyIB0KgzmizCZUeZS6Jy+H1CoyCbRecQ2r&#10;SCNv2vRmlQau2Gu1OPvu3SCmAACXOQT6M1uIVibxmeRm1Xq8Xuy4OWWjAWue4Ga4CtYO04Ci2ykx&#10;+xxa5gSQyOj5XK0QC5+nYrG4WE5KNRylyOI33B0Sw4qpV+77CuZCs4mVzLK6O8V246/Y7PBXa6w+&#10;u0XEWaP43G0SiRWj0WiazK6mm8naVveXmrwnidniY/vXjWTLXYzZRaq4aE8/b8LB6zxYTF+PtbjH&#10;ez1fj193iu4pEAui964JGuLIvSs7/Ow/r/visD9NW9LGwGrbnJM7DAvLCCEwO4LBwq0LgNg1kQvO&#10;+zFOPD6qJ/DD9Q0/DSP2+DwQJEcZsGfkdIsokPMFBURIXBLlvSiMLqC7MJOUlUGxOqLTQbGUpNo5&#10;kYuNCLbOHGsHS3HDkPQvkOPBDb4SPB8wvg5qhpM776y83shPhFiMs7Nagri00ZSVM6QSdBElwDM0&#10;9sDFUfyJNDQz9Ak8yvBcspnR7oJRSaVOs0LWT1SMCOzTFGyfKyHSdTsa0LLlFobID3S6wTtqjVUQ&#10;UO2tHRQ7DKxNOyQPlF9N14la/xQ7M5vowUjVxGFEUJTUtQBP8U0fDM3Wao8gR8i1bqDaFWPTRVfW&#10;VMdQNFVFKUhWjDv1V6i2FVdPRvSUmXFSqDW5U0a1HelV1bL7/WPAMGrDfM4WBG1vWS0sJzFZrWSd&#10;dtewc3SOPNFz2pNe1/v5cD5yq+FB4HWdP0RgEAWzciQWFiMkJg3cWqDM2Q3vfjiShlcg3LgV64vk&#10;ExYZZiYZNnVHzJHmJVk8Fp1jX+iTbnkSXBmFPRllUaIfV+d3XU+paXkkuxKj+q64yaVR6keqTjN7&#10;Ya8huoz7Nmr6JUulZJt+G41t2gPxEO4X9eWhy7oyVXcwa45a/DOI4o648FvkqZxl+Axwxuq6tft4&#10;ZpXMi13AGXWbUtbaPc+h5GsLN8Mj6iMvy1kXZssQ4tQCj7E69vQpcbK8QkbidGslhdP09q4Txmvv&#10;zFHYNDp2mTlcfXpNxKg8Ksh9eg4W5ZFzEcc7eOJ5ZimD6xteUNzjFn7LmL07gsOyITYVU2Nxec9T&#10;UO2WXZ3sz5vT/bVvHVfpGTTR0fj3i5F0Ow9Nx7l2PMuboplfbkoGPge6dhYT/kClNLi7k05ZHTF0&#10;XQtE8jlDqt7Ww2U1hv3qqccYwWBjDyyMuVLCSBcDmzPCaSltnyaT8JmcA/Zay41ip3JGvaFCe3WP&#10;VVa6JWMCmHPcbiYBdTT1PQbW0oCJCSW7Q2gefpoKN4jNgQCeGEBmSmr8chFiJS81dMeWlEdhqgoq&#10;wFivGhtq10HQEeCRVecVGbP1Z/C+GK+o+wdje1ptplY7PsKM55+ie2gw6fQuFQCTXFQwYqwRNyrY&#10;ipYjy5o2kBIGxRcbJJ8rU1cNBi8x6TiH4UPkdc10gzzE+R+bo0hdKsXlPahCiiMcuHgShQBHch7f&#10;mSRQPAV2YC1GxvbffDN+TkozxJUQ0iIDjo8RuQDD2T7H4uybjJI+PbdY8kVglLlyszXWwxh06FMD&#10;k4rNEl9J5k8gplpbhY+Kb88nKTGjCw1KbmYTpuZHPtb73V+TAPnH6azcG8tNic9SXT7oZSyns92c&#10;U/6Fyvg4zeZMSIETdkUfigr7aLPwe+rBv7+plKrmBO+a0k4+SWYRReczjHIyoS2qWcUqoloobVNY&#10;6b4Z60Yh2u+Z8mKTtbl2ohhclCVw1qK204lSWamKqZRBbtP5sJdoo1ltUSKPwNbpJCkcmmsxZXNQ&#10;2kigVcSNgSbSYTgG1RsYNMmdtIacyOWG/MqLHJDvYmwmqW7qKA13WFXAqLzkAu2go7eQCq6szOrv&#10;TOoFZJEkGibQxe9a2slFbVOeoj5ptoCdKrivU8K6O/qGh01VSqzzAlcRFYT13AoGtlPmzLbWZUZJ&#10;g8SyFV6KwWTrD4ppRLDEBIA+4E/4I/wA/oQAADC4VDAFD4aAQBE4nC4lFIwAILGoJB4TFozIIzI4&#10;5Bo3IJRDJJJY8/pZIIeAojK4zG5XNopOInG5iAJ7GI3J4ZKYvJKDHZ1NJFJIRLqbM57RJnR5NHYx&#10;UYZT42/a4AK4/ZbMwHYwABbNNKTT6lYwHLKTGKXFZVOaRdYNV4hQI7T5pFKlcLnfZXccFhb7VJpP&#10;7pVcZXq7UsJiMBRb7kKHgZZT75i5fl4lMIhUrfJJBo8PdpZhaxEo3Wo7hNLVpJq5nK9dd79nqVmJ&#10;vqN7uInm4nPcVO99nL1jdBMp7T6/LLZPtDmNjwM7n4ZSaFlJnwsTEMlhrl3NbCbVDun2PVbtlxut&#10;25nhPF4qT8s5puvUIhzq7+Mm2qKOK+b3PY6ziLyijvLwmTqrQ47xL+3LWNQ871wG0UHpq17dPskb&#10;EO1Db1w6kLMRAg0RwG/7Cw/DLYN036Mu9DDGwqADop7Fj3xDEkLQlBzGsHF7BPC8cCtSwTLQnIEf&#10;RVFMiuTI0kw1E7ePm/D8MjFshNO6zCxc7kVvaqbUSJHjpQZEsxRhILuQbEz8tpJzgvMhL4QiyrdT&#10;LEcGyg/6QM1OiXJA6MsutGcoy3FL4T60kqydRc5TDLskUTGDERQ5FKTa6lHRjOs1SZTUzUY+lQTw&#10;9cyz1RNDsRAVSVHTNTxTTFIwJS9Oy9XEfP8o0xUg4cEQ9X0d0tU1aqTA6ZRzAFhUnIsvx/KdowXZ&#10;lpTfO9qxhEdeS5aU2MNbdhypHtbWJH1aWtDMBVVcls1jatAJcnj0zPI0mpHQtoztPMMv/Zdv2hC7&#10;s3FaU907W9NyVI8i1dWtyx0xtkIg2luWlGuAUq+bvX28l+0bMFz11h9YWa76ZMK26w2hKUsMxeMz&#10;YbIuK3DGlPoMnro3/UVWTI1E4vvHcpTXOWaJY56nxvibwS1VFjUjfL+LA5b44HQ2RYXauW6ag2U2&#10;xf2e3G3b15fpCyWTaOuw5TmFVfQ9c5BUuIVm3R+bqx2pIZpM0Y7iMxWxBuU45qmt3BqtERFwz635&#10;uWX7+9G931gkoam22bcPM2p6hQKw4ppl68duFjr3zfMqyhLnq+f+6n5u79JkswC0Vp2gMbn853lo&#10;O1O5qOVbzs1g3dbqMaPy2cd/k7OXRKHG8f4KM9X3qJb1rMKI+3Tm8s5/oegkHYAAA/wSNwVsWXgN&#10;d9H3GwwFl+3xssmh1le+HXfGXm2Lvuw2/KDypd+Wzr5f4WFl5tHps8fyx9FLL3yu+La+tyzlHaOY&#10;bWRk57gmYmGgWu2AK1IANgawf9QhDHoQVI6dEAkJ16vzWnAh/bfnFuXXQ2QhLxoGvAhaktWTXoVJ&#10;yVS55qbvFfreR8bREbgV1EQOiRhtJ60cMEaK+0/7KUaxJKY9ZxDoTEI1ggk6KUVl6xNblDpkrM4J&#10;oDMRCRAy9F0RBfuZmGcSHjtYTe+2MS0XlPzgCgqBDZ0ytPjLFV9KcIbKihVBl6kOHnR1j6yF0KkY&#10;AqtjVH94UhFenWj0vh3StXUH9I7DRMZyjMQXkK+iCTCoAqDffBGDjhn6sJcK3xrEd4dpmYrGySrY&#10;nnSGMI8yK61U+QsXfGRdss2RqvlXFiD0dIXytk+kZ2y9ohyDmJNOCLgo/SNmC9Ul0RFEy6TS1whJ&#10;/0BJulItR7BTnir0hu4OFKQ3ZslO9NyWEG0AyRmxNSDE5YIulnvLSbTrmLRei27JmqgnmzkatMOW&#10;77YgQlLI1Nir+p3TgkCVKMB+YoubWu82Z78HIygiZNKIS3Uytnnwt14kgToxUZK1+gs7GhR4c9G2&#10;RULqFSzkejujqCXTldi09eeytX2T1OZSKdafpvpGZTSsslOVnMwnUZyhpBoTgEoBRFUNLZgNxU8S&#10;6NC9XpyOpm+ep6DXtt2k9SyGE3abQ7gVW1KUv0CTxXpIanaBKvtTgvN6m9I2SUfljJlKEIzHwMfc&#10;W1zUgZzVGp5YqRjzppxBZ0s+thBrCN4elQ+TLRYlzsflMaqVPbMEzqrIcsNKQAWlgdOig0vaY04g&#10;8tBl5ASAPyBP9+wUAP6EACFQoBQ0AAOIAAAxOFwqJgGKxl/xuMx2FQh/ACNv+JRSKxeRRyPSWMSe&#10;KSiRweEyCMw0BACbSyVzuKzGfRyfySUSicy6MTGexyUSuaTSiQ6c0iFzGCv0AVWcQ6IAOHxGV0GZ&#10;SGjTqmQl92erwaUAS2AADW+UySpR2c0uPWCY0OTTyNUClXuO2C+Tq7YG/y2F4WyVOVXzFUm5RynY&#10;Cszex2CaWOx4qYzS54uGQ69YjDZGSU2Zwmiwuc3WXxTBYnKY+737TXGw7inzet33b6OdZ2E5vZ7D&#10;bbix6vB6XcXnX6SM5mPbTmWDFcCUVjPRze66MdTl4PndDIeHa7/nzu8ceUb2Ycev4fzR3gfP7XzY&#10;wrP8Sj5LhvOnbFOUwjjNO1KxL41qHIq7aSIrBSbv26cCt8jLwJRBrcvar0APunjPvq2TyQBDLgKi&#10;xr6Moz8QMpD0XNxDMHwXEUXs4+DGPQjD3Qo+MHRxAL0vBF8Oxo8TjuknjduDG8hpW8EVvlIUJxG/&#10;UUOXCSLRbH75wvCj8yA77iypCsYxpEMszG8rByfK0sQs9M1McijUJCmict7OLwuvFT5R63L+TIhM&#10;lPLFkwug60tTRN9DzbK02R9RTLyszUiOZQEvyk6tHUS5sozg/D2SDTkoKFMT7ULCs3SdT8q0g5EP&#10;OBTFR1DQz1U3WtVR/TMKz3MdZTTOVfUnAFEOhM9U09RjbuTGdNWXGicwzOyoWbTtS1rSkP1va1Xt&#10;Cy0ix+4UEUU70X1zIb1xyrquRtV0jWfRT33VGVvvuzD/29Jd3TNTk/Xe3KY3LdswUXK7/JC8cCWB&#10;FL+wNhFhro0VWWReD7OxftQVdL9mQjiGC3/dNusrkd5ZFPORV7hVzY9STb4TWMmNBj8PVI3VRYa6&#10;MD5tWtj2zmaPoTVGfZLJtA3GnTe3Fk0p5JTjtaC7iI3Lot/VhWbbqxgKtIjXc/aFcFWwqiunpDCG&#10;Rz9Xc3ZSwcM7Vm+ZQZqFXWPYuVT9Er0wHQmY0G81z4LkOL5xe+H2vpueS9viKb1Ylt4HVeF5W28k&#10;Zk8E6IzHdsWC3O8IxgWMUtH8y3JiVhJJrOoq5AfR8rt+vOPAeiPNy6zn2keHZ/w+z5ojnUX3hm4a&#10;Zx/hdBW3J0F4uXvTpVAQxnUlRPiqBH5DSKN6tgCeNzl8QrsyqIMrENq57GKZV4eqVPxXI73edoWr&#10;y3ua0m9Hxh7ljsUmisXp3W7+5QDQ0+MaOO39qZHjJuaUi41379U6vcN65lpcCWwuUS6splDi1qnz&#10;ZC/t2TQHCvVc8tRjrFYAQWbdAhfRy2ut+Y8m55R0HWLHei9skKJoMuiefBg3hEW/wrdCvZlkCmdt&#10;2bAzJ/JBoDrrfMnNnTCWzMnfOxYyjbT5OMbC3GD7kIiHMcE9purdFtxYYARxz7kW/waVoyqHryWY&#10;wleDFeIT8otvoXDGF3kC2fNVPDGeIsPmCMnjQ3NTkHYIxSdNAxbi5U8RFfYtxlLPY6L/RcyV5hrH&#10;Svlkg2FkK5YZprcSuqGcJ1uGfgKtpisVpIyjjJJeP0kktr8gtIFbkk1TNpd6QaJzWyuSuSTGxisY&#10;I8NMkbFpLkAYLxmT6k15zR2Nywlm+5+cvo/oAfoqiQkG5LTRhMsmFJ5YKyYVNFQkkpWDSCWM1dqj&#10;9HLscdbIeSsEp2xejTOSQClWxR9VMi5DL4XXPEhRLKbDYYyyIg4xNtjcoQRLnPMhisL43yInFEOB&#10;6HHgIuZrJ6WLm6DwfWnNqhU94PSJhvSGOUT2MyGfLQ6KMopbQkn9KqAUoFqzNXi29msX4dUgV5NJ&#10;S7B5CvNYnRGgckaaMEpbGNw09IWS/nzAZnVGH+SveA4So0/VnUwJrKxibNZgQqR5SdtdTqOPIhCT&#10;eVC/3KUFZxVB6ZaSrVqofJmr1DK5zPeBK2k7l1fk6rPM6KB6SaVto7EqRZ96I1Hi7I1ctF5GWNI6&#10;VitpFTuwip0WWBpISAiAPuBP+CP8AP6EACFQuGQsBQ8AQ8BRGIQ2LReFQUAP2OACNR+CAAAyOKRO&#10;RgGGxqGSeRSSWSyMTGZTGNQh/QeExKWyiWTWEyuSTqbR6QxqWTqGT6b0eITCFyCDRx+xuOzoB1cA&#10;AStSmi12DUOVU+Q1asSypTily6SVoCUSDUmQ06FXK3TO5yS4QaoTu+SywV6S328Rez3+DS+1SidX&#10;S83Ww3fFRWL3uhxjETzBwqhvzOQ2rgMAZ++Y290ag5KLabMSi7XbDXXF5mG0PL6PJyHG0CUUqqVO&#10;GaLRT3cQvGWKvz/ibLdVy9cPIQ26cWM4DH4LWRfX2eWcCsXvl8K38bbc/vcnV3XW+b0+vSc7W3Sh&#10;7TTxOkeLefLI/TUcze2jPKw2Lrumw7ZOk9CZwM9rmwI87SvcnT6vSvazrOnS2MDBT/Pw0MAP2jDq&#10;vZBKFsrEaEtrAyNLPED1Qg/a9xO5T7Pc78YvS+KEqG4L5pokLXtrD73QNFEgxrHkFvHJERRshMXs&#10;TJMirs6rqyUmMqRXAb3pJBzwplGEBPY6DZPK1K4ygi7oy090rv5GkvwmjrXtFFqTSK8EDywy0nSp&#10;MDxLsuk1oxG6boZOcwy/IEuNnHEmLGiEAv5NDdupRs6TdGbbyPDcvSQ19CQ9TE+RlI9H0jUM8T69&#10;Uh0TDMpUui0f1TJ0tv7DbuNBPdUVfMVJ0SpiJ1bBkkVZIjzytV07utNlTPVQNGSPNdYSwjVC1xU8&#10;uzNMkjzbIy6xI57aya89lwRbFuNfUkizHJ9LVXclD1CwrkW/PUnUQuqz23P161EhtH0A8VVMdSl1&#10;3HEqb0FQ2COXCMwN5f95vPTqHUdT9pTVXlk2jYVQXtfN+YQ19pohC8L4LbjG2rgVe32mWQJyiE5I&#10;haE0uPg95MCoVF5sm9C4ZO2UQLdOMU3e11Y1O1w4S5bKZvUr4Z1pWJ0rjcsYRR+GTW1Wowk92JWv&#10;Yug0lZ+BuXk1h5Xd7n7LfmtY09lgSziKE3xqTAz/Mu0pjbz+zzsFxPXhzAWpcu73btSZ7htdx6ZQ&#10;e64Zt+h3pL8qM4fgAcqusLx0lEfclreT3c1tZ6JwG8P5lyb6Twe/dFYj+cxCuRq20VTYRkWpsa7U&#10;d0fs2OWY9azoEffM9nDqJyjjCh+Egqoo62ufZZqj+RV12PWyvkpx33vr871jeU3wKDXRsVkb6mN4&#10;rSlFbW7m/EvF1cNZvQrc9/w9rWRcEe6hXzA9HzyzWdvlIuzFX7F3DMJYCil5xsneHYbmR037xnpM&#10;hdM49gD0WZrsP87dz7WnFQCa4zU/ynj9PHVA+B/TjWIOtW0rlZLWIDQshkRhQrRlZORb+/eD7P0z&#10;q7gO+ZjrBX/HnJ0rNoEOUkOMc+6R+z24QrKPJDGJkUFkLnYo1NuDqimtCbG2iJcXIQLLhs5NHbcF&#10;StFhSXxfxgFtvhbs9EhjtoKxbg0iFcr5l1PISO/xgMAIqNOjg6WH7BXCwzgvGR8jD2CSKSEzRlUj&#10;2FsyhwzhFyx36Hph4ZpZ0CIyrHj6ett0gluPZPyfyRS6nxsNYwvaUKupESQVi3mU8bIexITs3uNc&#10;XZDRNX0l+Cz12TSFchLqI6yXzTCPE9RYJZDQR6LqymN0JEOGgjdA168GZjKge7NmXkopitLYw0mI&#10;EtWFL8jtEiNEXkqNem5GGIMrpyuLknL90E8EMwfnwqGOT4o6Txio3uZ0kYTMWUTDCFsK5hpglbDJ&#10;hFC29ubekvadkgINNthvLqbcU4zuIlW6GIsMVZtJfXE6S8VI8SWljKaec/aJ0XfxS6PNKZkTwk+l&#10;hUsWaURNkLKRz9JZeyjk8nVctGXoobh2uWIz9ZYQrY1EOf1PqOSDJlRZBsk6F1QJlMo/5oKPwiW2&#10;0h00+aCH+ka3l2rUJpO0hdB+bFbJw1hlBGBrVbZyTvWRKkjD6C6wEUU6l10U4/TFoXU6q9az1Ruj&#10;M2GNTFZnuEJJPuxcJZ60qgOX6TbuiUOaKxSSc1SkDFncwRpC781QVJIUQECAPyBP9/QUAQJ+AAAw&#10;sAAKHAACREAP+KACLReMReFgGFQyMxeKP8AQV/ROKxuOxyUR+WSySSaRRiUQ4BSmWzeWyGMy+dSi&#10;fQydTqZQyaTCRwae0SHyihSCK0GTwyVxeXy+Zw8B1kAP2uUeS0OVUCKxidUWixieWONUqa2S1Rap&#10;3CPSydWmRUW41uu1x+zasgOGw+c1GwxycRaoSK60i3xCJXnEza83nB4qK3yM2al3PEU/L12MZq22&#10;vDVTGZaRVfRx+k4WM5HJ2LUUaWz/S3Lb6/G4fdbPI2CbW6Y6TAzWUXbM4LiS3kYuSzq/36tU3eZ3&#10;Zy/hTa8VLOTbf8SmRXkbbvbvl+fq7SncPcTfKYfqdXYdzc86jdvc9n3zj7S+iuis70wFAb+PM6yM&#10;v24L4M82bgOAyEGQQ7sHQWkSqoM2LXPI3j4uzAj0OrBLWwI/sMLY4qvPUiz8RUo0MpuzELpK/6tQ&#10;DA8PvTBMZOS4zZRSqyGQA5TWQjDz1xa8kWRxFsKRuw8IPZJkjpbFjvo/BLssjFkRPEg0dyAjjouj&#10;L6DRowDowG+MOpZLEpzY7srMlCccTbAsozVLqvou0SbzjAbyPDKMoKNME5I5PDUvpCT6yK8E5vTR&#10;De0XQyjS0zdDwjOM1va1VCIM4ElLpRr2ybPsDPLO9MsbQFHwVOydtPSkbUk+bcx1L1cJKlEhJqnT&#10;MLKrCtSyxr4y3VqXoQozo13YUl1E3zCUpIyLOQ3kXtq7tAxTP8Tw5U9SsrSVB29aDZ07NFnVe+MN&#10;3TU1y0nWd21g58I1ZW1W2nSTsuRM1aVXRUdtCh9QydV9C4FHr8wrSt/0YkVfoqiICRROtJPHRUE2&#10;1bDcuaz6+0K6OJPdfDDx3TbtUvfUBOwlk+XlNM8xbPk43ZV79UVEs9RXgchxDH1hwtWNeX9RMNZJ&#10;gtJvjlkiSjjcUaBSenXlLmmwFk9BxG4D7YRaWrZjYuU624mCaJF1WvJSNS6vOGY64or7WBhNXXds&#10;2FItZLMIxkWRXzrVVaLrumZVK8faXudyW2i+hrRWNO8Zeko2Nhy9L7WvDyfRVw2rN+jNc4CX7zPd&#10;gsBqkkbY69PxBySb5MisWXjI/LZrssqIeyPDbRUeKdPuu53HN1Od5vvOYZoKS9ArqUAL5bHYncOK&#10;33WPVuYg1k7dlK89bwCUL4giDMxc7p7/SnS4ujmyahP2x57a1W7T4ltXXnG25blPNdTwjXfNSmxf&#10;zFrcW5mRRG7NjLP3YsNbm8gvqnXYP+cQ/dyCPEUQCdc9ho7ZXcJBWa4J/ru27P/gQrNk8D1HKYQa&#10;gJ6DL2kM0fdCFlLAXRNydLBQ2br3bLfOI3CHDwV7wffka6HT23MpHhSTh37SEHwXZgu+Ab813uzW&#10;5D5jyKV+wNhUs94rvolRXag1x0q+YoMLduiZzsWoTLOcMqWMKH21wfagoVTr6oHMLiSRx7TKCaxW&#10;eGjmC8HXZo7WY6SFq74SP+fQu2EcKIDQrVPEVkbnngQgiFJCDjX2YpJhvE9E8ekQQdjrI9uj745w&#10;8PksRaMhZQyNWzINqL8JFu9fivWVbk4oqocHK1UkdIsNZl0zs1ct5RKTdzCcj8nHBLgiwxWGb43p&#10;xXjlGaVKgo+sxfBBowCs2IOAalIqHsknEy+jws5k8iZcsGfxLh/jukqvjm3KRcLN43Q5h23RxB9j&#10;yLoQ/F9zE8V0w0nQi+cjtISzoXlP45DQ5YtVkrNJ87YZ5tQRexWcap5/PXblG1TzOoJSOiXRlH6Z&#10;WeE1b416hSLY0xERPEeAL417M+ilSVbTm5wNvd01yjs7XKOmjLRxI7HS70hboteXs6KKp0lnFmNT&#10;Z5pqpoZQSSMvJjo4h+0+qSEY4Inj9UdcNU5kM2qNB+QCioRSyjLPWBB9pqphK1PhKROF+QWn5W2a&#10;MoF8snbI7I7tPoPOBpzXiM9OKWpko1J9Wb2XvmghiABZcrJ4NloDS1z6uT71wlLSWqEE5TUlefUe&#10;FklKPozqBSqLjOZwpjVicitLzbFQbrk06mM53ZqRq5QM49h3KwVbkQGAP2BP+CP8AP6EAAAwuFQw&#10;BQ8AQWIwSJwaFgGGxiLgCOR2OxKEP6KxmSRuPRuQgCBP2RxuTR2HgKSR6JRKXQyXx6ORKaRScySe&#10;TqhRuQQmbTikRqGT2DUGh0uPxSj0qMUydU6r1KtQaYzOowaU0KOTeqACuyeGTWtzqf2SR0WRR6uz&#10;+0VWxVap1mm2u63q/V251ChVi1XuDXKIWexYWDwm3T+4SXBZK7TuKXe71i+0TL1+2ZPM53LRak5i&#10;sZDRSPQ4exRvFRyU2GOgPaZTTanGRLA2XNa203zPZjgx23X275ywUafaW6cK/VbX0DccCx8zQc7s&#10;bGE7KObQBgDvW/p6yn2XsXftSLdYn2TLz+/nx2U5G3dHm8Le9WMYTl2XUPI+L9K8/DxpGlL6ogvr&#10;cv7AcDOU0iMN2z7Kvg0a/La68LMYx7fwAyLNtKxkQP26jbOM5z+QA4sURKt0FwBCTVvFFTJw26zz&#10;PgvK8LXFcBR2w0Kwa/MTOJDsAsxHrbyBH6WwzC6HIg/8GpQ7aExHBrjsm+ceMm+8iOFLcgQ5Ekly&#10;K3i1sYlaSPC6KrSTBU0QZF0Wycq03RuvysQO0s2xZD0CyGu8YsW1MZRPIMgy87EXtsrtA0JMsBSS&#10;0860g1UzSRGtC0RByRT3CKIPCxj0sakTXVC2sKxTIMJUVP1L0RSkKRtCkMTJGadMAiERPhV0BUZL&#10;L/SNTkjvRB8JrNBLhx9TFiS9IdfVxIa8wlR7B028ssWJS1RysmD2ulSNit9HFrxpCk71rSsLVUil&#10;STGklHWw89aS/bdDM9NVqVQ79FzjP8IXo1NdPdZbMTDWDbVtZFGSThDEJkruH0xN+DLyn+JuFU+C&#10;3NZCPVI9eIyjYde01ADsORcd71XiFtWzfDYWPkOFZNbdrUS0tiZZikjWm1NnrW+2SZfg2USdUmW2&#10;rLly4FgGD28oWCVxYNpTlKGOablV76Lclk6xetjPVoNlUk0uM4ZAt4L7hFeWy8LsyrsSDTZkd0M9&#10;ttM1nEuqY3UtO69j1OQ/TACcLI/B7Lu1ESlNSUq7uiZZ3ju+IYlM1H3zHAALzYAcKAmquTTzHIY8&#10;OU7wvtB5iuOeQpfWrcVhOlIN1yuXAkOTvfxGadhYFm9YlSBAAfnh79x7a6FW7GOjPut63tnXyndf&#10;m4TOEgefIFWoZ2mE7741+7vf947rrNZbz8ml5dqfwadyH097jWr6y7nASpuW/I30vpRlm8rzt3zH&#10;W8L7a++hipQmkNdYcQlNRHnPL2Z0gx6bzljpqXg2pbkBEupOVW8p8aXnrv0ZzBFvyaoKOkNrA1GS&#10;734vMTy+FmbfX/LMdyWtUin01m1gK9Qzy0XKK3hi4GGSSn1IWQQ1gq0KlQEyfq34vL+V1OwX8kBi&#10;8IYRHOcs8GF78YDkcakodrS0W8Q5R1FVwT4V4Rhio1mLxkYBPuhcvOGBHXtvdbJC13DiYyRRb8/O&#10;LrXH4FlZARRqTKWjEYcasd7LsGFthj26MjDb31qNjqx8hLwx+AAcwPtwEDYUMGhzJR+0bWgR3flI&#10;58URjPRbcBJBlb4WEMLkTGRhsaY0RPbQgBhDjlwLylI9V7kGYfNdXbL050PIyvWag4CFhKZMvCeI&#10;RuBrmwCy3b+kxqULIHxSZ/FpmU23ePQOioyPi/IdLZckbaD8PXAS1W26Zd0yWWunW+1hL0xl2TFg&#10;0oCMz8UpPNk+1uDaJZYv7gw0xJkU6DUAQKleEjwU1QNfbQSUk/YEP6h3RaAEEH/x2dASOa6u53ur&#10;QFNiSMbJvL2hywh5EQ5TxMfQ6mjlCEhGplfPxocQKXLngdH6mbTpFx5pywmNtJECNOkC7UmUTqcM&#10;wa0+Wf9QJjzVd+oypSTF4PzapL6VUg6MJBoDTqMVIalyRiKtts8FqMpiTxFWk1alhVvSOlJ8sXof&#10;vvhu99jsH6uOwnTReJK4aOuodtN1gKzjS0NJYRI8MDUvSHfs96L8tKxWIc05yXlQqFmealMxzI+r&#10;POAANaEAFoQDOHb2pZs5faI08ZTY6VcOHKtxJ1Uqo8yiIEBAgD6gT/AMFAEFAMHgwAhkNhj/iEOi&#10;UIicLiUPiMQf8SjUXhsUhz+kQAkT+AEdigDlUKhMgj0dj0VhMxmMumkniMOjs7nMNmEfgwCoUsok&#10;xn8Xo80m0ymk8jclAD9qU4jcplcUqE6nsXoQColdiVZm9Fj1Lsccrdkhlmn0RqEog0UilJs90ssW&#10;td4ptpuEzhtgo0Zt0jh0UsFJxFpsGAs9tjdax93lt6yFqtGRjEbp1EtkXpedsMjpOgwOaiOGoelq&#10;gAxlItOFuOUxuZ1c1vUdqGfvWkl+vsdy2+CzGNpd2m/Av03xPDueDk1Jxep3um6kS6Neut87VV2P&#10;JxvG2tAycJzdivMJ1uW1Vv09BofF9ve+HD8HI7/bkmi+Oc7tE3CRty/rmuqvrWOk2jYPG9THPyky&#10;oOvBbZwky8GwqsD7P+k0EwM7DpqY2zyOE4jduC6rdO81UJxTBj7Mq0b+srEEPwYzb7NBDLwvOpSD&#10;M3DcLx4/EZRUyUKQnHrxQjIaPPY6sIQHFSpH7HKvvfEsiyQsDzQq1EOoYqEAwUlQBppL6RyiiQCT&#10;TDkruO2UvP1Jqhx/ELqrPG7nRnHT5wrDcWyQ1TNuW/jvTnJTZ0E3kEUND0YyRPzaRPKbwRc/dCyM&#10;31IRhGi00jSk6yxA7Vo7M8zqtMc0gJSVMVU7j5U1HVLqfOCmTFUURTu5i9PTT0py5KchQZWNfyJD&#10;ERQ27NWr3T9FstRM82HTNXRRRlNuHO03PvXMFWdQFVyeytOrHGsBWxQL92La0/2rW0TPcr0swBeK&#10;TQhXdgxZctvVfZVmXtNsFRxQ0C0fXt9JjJloWfcLlVXDb6v7g8fVDg15NXQt0NC59Kyq71BRXHTD&#10;2NIlj37gkFUbIdJ5JG0gXSz0rMrLWV2nhdkwniFQK9b+RWpl2ZwpLVgR1g6O1rPboY3hGgtXUipo&#10;dWui2xk+EaNTkSWldlF5TPWrYxqeuSfcdt6jkmGzxF+xavj02NXhTLUFAqHXq2kcYFcl/zxqWZa7&#10;CdfaHc+x57Ckz7iodarPv1l0HxVuwJESwahOl97Vi8zn5y011QAHDQ9HGByO2fPYZsmcKJm9FdBd&#10;wAHv1Z/ydwEk6VXiQsJImASRyCmPBjtiYLkm6bwsfHpXuVWbXGWB7VpkpTP4Ux5BxOj5z1MypNvW&#10;897mm2btMlZzBxd+bVpWqZqv+JXXwfScPimiJX3FkeNR3X2F3d/Wb+V1xlz8kvt6mKzkqFg7eluE&#10;NcQlRLr8HwOBdk/FBTQGdmucaslgazlzMtP8vlkznGQkMQgsJybr4KsIg6/iB6OzvFQTOg8obmVn&#10;K4Qo9F2EGlZMZW04opb/W9P6Yu2FNboSNwpJG81tzVWfNnZ+7RwLYIiRDcSpFJ6Z0CsWStDxtsIU&#10;+ssZLCaI6GnyvShOrNX0LoqPYQrAF7b+kZKFdM997JZz0w8fe7FJTb3HP/i88VicNDrNINA/1wi7&#10;3zOnMtEB6rqXNwQjKSOMLL3RqwQYwd1zkXvMjkcbRLRm5IwvdFBxpB61ZrXgy1tnzUpKQIRU7pIJ&#10;v2uN8lWySAplV6SBWyhSMUGHFRWi7Ew1cfiGtPJXCGAciCOxSlGut20nJAQHlIuJv8oW1xGUMnuD&#10;zKmvxYmhMyCz8z9xXmLAmUzbW1R0TjAdSMa5Fzdk1E2MiiGuTsbQ5Kajd12tXf7MAgytT0xmPQqG&#10;aS/G4Lqeyw5yLWobEGhQVNuszjQTBSSeVWZ6aFwgiXMuBTtYNx7mUktMxU4VTJoLJKMDqYXT6KYx&#10;ekivnGPanfKibK95nLgnbRd5DvpbPviMxd2aDqQkJczB+eUWZS05KjQgiMmZPR6fdASncPYsSgX2&#10;5YfgAKoJoTVCxfEEZaOppTG5pEaI5oioSmtDcr3eTOjHS+Y0zZ00lde+Ob62KZyCqdSmcz23np8Q&#10;lD6oEDEKyYn4/cm7MatTYaw8ookvkxx9k/WWNjSWeOKrJMisUMq8WSZ0sx+jWIBRnrAnh71RiGkB&#10;gD1gT/AUFAADhAAgoCAD/hwAiEQAMTAETAMVikOf8RjkdjEXjkajsif0lj0nkMPjkLj8di0tlEck&#10;r+hsPkUcl84ik6kEnkUkk1Amkol8so0Gnk1jc3iM/lUxiUUotIptPqM9iD9rQAfldAFafsKg0IAc&#10;HhNMiFopUtl8vkVgtkUAlztcztdtqU7n1Wu95i85qtLh92tV4v96j2Gkd8wl8wFXmEnu1Jlkop0b&#10;rr8jssxWKzNfrd2uYEAGjyNQtVqpOrqGtj2TwOLjeKyuu1uq2823UbzmI0+gsONjdkuMXuEi2kGx&#10;+y5nCltHhmWvkpjfS6sRxXUtci3tY7cPzsZvlCvsX6HM1lpwdBx2+8MXy+2+PJ6O2+3a7XL8mwqE&#10;s4j9Om2LXMUuECq2lgCwS370vk3a1qS5cBoou0KJM7LsL85qTJW5TxOuqC3PWmi7PO2rIQrEaTRK&#10;qj1Q+l0PJjCLYtw1DwQzEKNuc5b3rWuESIM87rAA/kXsO70hMK3zUofE0Foi5zKIM8jkIpIK9sFL&#10;DiyciEUPKsSGJfLsIRvDLnO5Fktu/F0Lo9JMjww+DxxtN77PjGjnzRITtPjDkwSrNC3tC9jhoS/7&#10;fNdQLgwtP6GOJREAzrBz8vdCdBrW88wpMu0eQY+LnLs4lDO9PjYqnP06R6rcqSMzcO1RPT7wZR81&#10;yVB0lxdN0vt/O6iQzIUu1vXTiSbXL8VLQ8n0tMdWKTUjIQBLNnV1HEHzhLUhLhZddVhFsh2Va1RJ&#10;jO75zJV77141sZW7WdYt/alyXNds0x1DMm3ZeV13TZDE33cURW8mkz1Pd1KxSoaI0xfskX/Ptrxn&#10;SVrXZTkruZdWK37LsiVWsyy0dASTx3WtcTnXcHZDeM1S9Y1u5PIuAOBL0rMhleCZQ7UxYRV1t3xa&#10;VoYvVmLXREDfQMsON4TVkp5I7qYzM9ugZFl+j51n14S1aV72tNl/ZHLNtV7m2KYXLOmZ8uzjyYsa&#10;E3fklm4hZ9fNjs9VIfYcgTzZODLXcKZUtHmLVikR98HmCONM01qT3OUs1Nkuu2qiDzvJWWtYLmGp&#10;4Ht1o8XLViZNSjvWo52mZpgSW6F09bUg22J3xc7GUtO/G7ZF0JWZj+Z9fzbeaphXXd/Nt/s+z7/I&#10;TBIC9T3eXo5uz63z4NadveXUU71WvZyhnPei5k7c5q3irLmjFLsz64JY02PI8fX1n/reaaZ1HAYf&#10;2vdLrDaI+bNMfUtssYY241YK0nZG+f6nF+jz2ftXetApHLflGPJPQyB0DKUokMWC5p+xNG/txS4t&#10;9SKLkmtbe649BkIiHlwPomlyblWUNzaM3VQra1+wrPsy14Br3Yskg22F6EEYbu4Wm5Y5zfG8suYa&#10;uNt6MVyw+d+/FqK2oRpaaDElbSRCUEsgDEmArkIuMbbAmmH7NHFPKZa+6ID8mhkXYyos8zvXpLtg&#10;u/Vr7815weZc62LkGGrNbdEppFTd3MxhenFRfSqHEx0LU6SOjDYpuPkbFxi0j3KQ9idDyMC+GfOl&#10;h0b5KELGawUiBFCBcfHfO5ko6tqrT4IQ/ky2JiMryPP7YDDBjsMpLKejYnh5yDXtxRf/KWPMnoxy&#10;fcDEmX6o4kxmlNBBejUHQzAaxMKQUvImTDcwrqaMaYIRIcfNeLEhJluuatCVqKuZWwdlm9ub8B5i&#10;MUmaw5eTTjZwPhtEA8kKZpzBZZByfU+YlQGe5MmCckUYPin5MWdi7JjzUmVBlqUtIVSoiXD+bMRl&#10;rSdbhMhxlE5XT7ksuyjDLnJSjo5KejczmUz1RrOx6kcmKUqmrBKlFCKHLapg2N38aGXTcn/MyB1M&#10;1rUVphFGm8RYB1Ah7F+Q8g3tvVhJP5fkb3URxoy1yUBkH4TGnAq2QMPVgUQZlQGppuaWSbjeuxos&#10;umOEdnfI9HiwYrPYV1C6rkUpyufVRPeJdbYH04qVXeedKJK0Pe2YqqlVoK1QjpXGqMcKtxzqrOKB&#10;cjKDyhplGFpUZIHyKW6l1xpLJ5Ups2zqw5alN2jgtZOIFI3lWcqu8s+5566EiXCplvU+FrEBgD8g&#10;T/AMFAEHhEIf8LAELf8JAEFAMRg0Jh0QiUUicQjkQi8dhsMhMZi79kwAgT8iADlgAAkvAACmUhh8&#10;JlIAf05mgAlgDmMzjM5fwAkz9n4Co88lsWkUdi8fhUMp9Ng8ypE9jUeqkgncgjNBnVCndWpNMmsd&#10;jMgqEctNct1eitRs9uksnotZrFYkcGi9isVfg1ksVTh9YwEbjt+nUXttuw9ZhNim8Zsl6hGNndry&#10;Fvwk4xcMystzGRnV3veIg+jy98reYklbwcMsVksmP1VvuWZrdwieYxVDylA1kPzu1uMHzWnrOavu&#10;fh/BpG33Fc6XM3er1HT1/E6+pg3V7sY49Ek+a6HL2HOscz43Zzvm7/j6XT+laudd3PJhHt8UT97W&#10;sCmb6vsnaxN4rKyQGtSpK26zuQepL+QGuqjNM/b2OE3r4uzBTcwPA7OtnDLNw7EsCP0tjxuVBb7w&#10;oiDaRGzrlMxFDqOGzyhru88EuxAjcO2/CORrA75xNHsWSDEkbIm36ssfFcPNzJr+Kw2MIRnDclQn&#10;BkIMezsdQCpEeLo2SdITCUSwdJSMruu6LpeAilJ9IrkQbLknSzIynTvK0IwFKL6TpI0gLNI0Qp1H&#10;c/zq+8oUWncnyO+r/ufLNBT1IU7PvIDmuBMKkxk+svTKodGxOhjbRuztUOzTbw1LV781O+UVSksM&#10;zR7MctLRWlHQNXcOV+rk+yJSteQLW1Oom/lLUlO8sPdV1I0dE0aT4nSbv5Zc8s48NmTJRlg0nPEN&#10;SZW9HPPJEmourCyXFVb+0vTEWzvd9hx7asu2LYF5Xirk1Rqx921HR9POlJrlP5VVZ33fzwsZY1C3&#10;dfVdIPey3W1hjcT7h9WYm3FQWne9jPhcmGwgv8s4FedKY7jNAQVVtwO9aGVyTYmS0Lm8fX7DuJWV&#10;RVj1JaVxvRK9uZlomI2jmek1ih+D5FkqsXFqCD3ZDCkZznlTaenUYOjiE966odfKrrCdpui7Qzm8&#10;eOXhdNkJWlqyLufe7IhOE/azsUFU4lCBKTq6karvWiogsULatucY3phedrdi0ERHrVvyTd+txxzO&#10;UZxqPDvVkE18c87wQh0GEcnvmAW3Dt1VlkrXcdv3N8Ku/W7GrO87zJDNT7ESrpbKvP6XOUCT6w3V&#10;t1ozHYmm+7H2nYC+j4mY7fYKUoJLO/bdSGQ6ZfEl8feCLpum6EqxvOVIh2u48Fz0cpP9up+H6mNq&#10;3r+mvpIe+bLonYYYuJZ7mGKPJgIk0jJeTRNtIYm0k8B3FlIXExgrkDCjNuTQudTxpChmTU8ZZ7r1&#10;VHMkcM/yBxPmNGlPKaBoD3HwqCb8oV0byIXHpKHCKAKhUwM/b2vyG7fIZs1dm/dJCW2aqwRSy06c&#10;L3OqELeoJwj/miRPYKsZ+rLCyrheGh9vjlGbRLZGneES3okrOWCrl/T+YwKZXhBeEBOy7vlQumJs&#10;8P38RdeWzSAkLIjL9e065eB0nvtKdumeOaqY/OkZgeN9aySkwsbdESOzJmCMlfTENYMdIbLNeVHW&#10;Pbtn+yGXy69jyaY0xWfouZwJS3Uxke82GI8BHtyKJO8Z4EqmmSWh451j8rElM+ivCGQ8rnwImTVA&#10;FcTCodKfYHD2YEVmdS7dLMFkrqmXS5Z5EpszYI8I/djMuXTTkXojirJ+JD/JuMMkROeSU2I/wymF&#10;IKSKpZETIna5xfk7IWRikCbmOkUJoOWeRBpzK2Gzq5j0y9EENJyJJlif6XlCWa0HI44RhMaoYzba&#10;HMSh9GSEOznnNKNsXHMTHj9AE3x6qLtcjzFOhzSI9y4O1AqIB6lstAUK5EkEEqNTRaQ5do8kaGvh&#10;mZSqESuYBU/nU6ZocxUS0Skm+KLNTUbxcnpGajcr1RSbkhP1x0e1Dw1QAdmNjVJUNrcNUGmDu3Gz&#10;JjE7KsrjCHpuIY+2qymphVuaFNkpJknAPmgfWekETGKnqhy8QwTcWAuoV63GQkcptTxqlS1zNRbF&#10;Rjp5PWkMmmg0AlFNNgcAJvy3VxXCAlMG1IjqNOCaknJwJ9rNSJHrfrCmPnHPSBEJqfx9duWRvLwa&#10;wUuI7XWydc4Ez2qJSBUrdW7pvJg8eyVqzlEBgD6gT/AMFAAChAAhUKf0NAENfwAgoBg8JhACAD/j&#10;ULjkdiUGjT/jMbkMfikTjsoj0eksQAD9mEdAczisYlUrmD9kciksolEllsOmYDk01ndHjkoi8Ph0&#10;unsGm8rldLqNSjsljlAjdVrMbl1Ki0JqUunNMiMcpYEtUpkEbjlfg1osUrktlsslpdUqEGpdjhz8&#10;wAAwD8otqAgAw1Wp8nuN0jeDwWBl2JxM/r0OsE2tsistyjFLusxvEJqtkmMoxN9x0in2Nq1ml+ij&#10;dDotchdY29bvcUrWc0+7tkUqWt4Wv40Ku9uhfE2uuq/KhW95uM3nQ49F4+419V23X2FOknhkWeo3&#10;MpPO7Mb5Osvmkg3g8cLvXUxXW+GwzNGrvxhXm4yXPu/yFPmo6XOO5jLJ46zzuK7zuue/ikNzBUIu&#10;G9DluA7z+s3CTowXDD6Ok7TpuC+r2QajsAIc0bNPo9MIvzDUZQhGkRxjGbvNMnSXQI1TtuBFSIsX&#10;Er8qCs6pvdFD9w7IkORs4ERwtJTVxpB8jRJH0avE7EQRLJapSjCcmxQ6TuOdBMmRG6UpPLM8Lu9N&#10;TdSmljrQFEzrwfGUwo8lD7wZL0uzBLchvJQSRSCoq8oTOMTqLK8hxvHFJKPK78zRRirQJRE/yzEV&#10;BtmmkCReqyqzLN050pLc/zM6sIz3QEcVLD8+SdLcEVrGE3y4hkV1nXdfz/L7jTzMVMVXDLjVfTED&#10;PlJL9SpV9g0DZNVTEuEUVZMcaT1X07L9IU6vajFDO+zDgSzbkKUzRcts7ZqMMTNcu1lVzrUJLto3&#10;xe1P1y+lb1bJlvWpCtJ4Lg02XTbaVpQuzZUbAlIyZaU4XDF0qWI195Q3bFdWVitYTvY152RHGPYJ&#10;jdgWhbtT1TdUWZTjM5TxXVyYRKmJwLXt+1/jGCzRg9SQ5SdTVRO2RR/i0PZO67pWvRK56RhWlaBm&#10;E72ZAdnLfnU26TLV1QfbMnzI9SY3dlF/21nuE03kdUWPgCyx4sKMNpq+JbbR1q1potcKPtEl41nm&#10;WbZrEW1/e86aXV+BanYWY3U8jS63xbgbBKGyJ06VFIxTyRR7qEU8nfiOqW2mfzFNm1SpuPRaXbPG&#10;RJPqm9ao/Spo2l84Nu2/5vMVs2+2HIw51iIpQ2l0IWfPlH/zfQoisvm07j8lwDyuSZCy8j8LEngc&#10;DcmXyL7PSbnctwYfZ1K3P0G1638ND9n4txAA2ngMhuylgL/MS87tLnUQ/YhxlC1u/JWS4fcBwAQH&#10;H2UYxL+QCtVYSZCBRsSdQOABBZNDTkCGhJ0eQ0BjzJFCVC6AspkCUQWMS1SApDj1vzJoxFwCW3pL&#10;qLKcyGa2mgPESw6B1RyGHFFfosV6bB3LNuUkoiFqIzaPHh4zRgcFDYPNdkRF+75IemwYaTp5sQWo&#10;oyUQ2KHZGD7xgeEwBoj3IVNSZa8FYbLIYIaf4gdy7LjrKiiezZqbu2WPfY/FyNLj41vgeu0Al0AC&#10;IvRfWws50HG/PybQo9mUdnExrd441abU4ySXjU+x+J9HkSYb1GhlCo3vSKa69VrrsGmu0be1xkDQ&#10;2VqokzH+WjBWTNBa7DFyCXZPmwkY8aEa42LyLfFBp8ktZAS/flB+XaDpiPvfMUaG50mzQuKI6aJz&#10;JZQytXIn5d8ommL7Z3FdoD/JHq+Zw8CPUuZTP7nRJpUcunYzZTSr5K8Hmsu9YNOQhaiGnM4bQlae&#10;072zsdfEpB+UfJoRhnq0ueSdpCmBI4bSCz/JJNWa3RdTEBI8wsN/J5ZyD51rPkBHJgCS6OMBmfSp&#10;jkRpJxnT/Fk/EjplyJpLO2k0yDXzee3PyS0XVJIjpG7CWC9Zxz0cDSmSDO5euITvSlmtOGDxfZlK&#10;2okyHcszjNEOl7H6r1dddIOOCvodH5ovKRW1YoVQZIdNyfr7aaSydHJWTc7ZGQthss5LNPpw0Lpg&#10;3iiBfzAlliXMGNdbpRz6SqyyrM6a3zRoRS0otPJ50nqlMmWLVZzPXotPlXk0Tj17rU86KDdomOcd&#10;G5+YRHj72tXMRQtJa6o2Jb3LZzEUJ7pIcM7YojWpoqWPe/CNjU7eTWp1IEjdoqXN3tonenNETCPQ&#10;ISYl3B1iAoA+oE/wDBQAAoQAIVCn9DQA/4gAIKAYlBoQAoXGY1G4XEH/D4jHo1IozF4rFInI4jGZ&#10;FLZDK45KZTHJpII/NJlBppJIXKZNIoa/prJpZL5vHJFOZROp7BpdH6TTphG6jS4pP6NNgBQa1GZS&#10;BLBJ5VR4VT61PIUA7VYq5XJFJrUA61bojPoTGX7eQBeX7Yrha5TaLFM6REX5hwA+8VW4dYAIALjB&#10;7vHbrFsnZYjXK9loxIsO/K1JqJC75jKFX7Do4VhMxUKng4NdNdH5NSprgqrYqBDtLrI1tt9vprw9&#10;NXeJtaZw7NuZxyZrvrNzYpJcvxOtG9lZ6z1IxyOnTe/yu3C814MlGIz2e5sPDt6zbYd3vPz+d1/J&#10;DujMYNds7WcE4L9qk2atOE8zAv817bJ28bWuMjbgM4+zKLJBz3I+2z8tXAKrQs4rctsrjSvW1SxK&#10;LAbNquhLdqFD8Nu1CkCwbFD5xNCUHti3i9LehL+LHDsaxnBTzOXBLnQxBjfxc3DXwXAb5RjCsgQm&#10;3TKvbACKLM8qFSe+spybG0kvbLUwxK8zrOzIkKL+uUasFGc3ym5kzTm8UTv1DkpRlOkyqpBELxdL&#10;8gy7Br4NPFzIy/FaNNFFTXxaijsq5HqsQo6UwTS4r5UpH0oOgzKHJpEj1S8hdGPRCVPTs4crw7DM&#10;+VfKFMUE9s5Q09sbUxCFaSY4jfULMkhVW503TvME2yQ+VXSgmlRy3HlAVJY04T7Ssh0/Fki1vaL5&#10;03YlbR9acqQHXNDrXV1XPlXFHV5Zz+wHEVSoSx0K0e69yQ5A9VXA4klz/K0I2Yh1dRfAloQbWsyU&#10;TKr2SjYtpR8/8XNK7OB2DV9vOvVOH1fhV9R7jEa1ZdVq2pjbrZFbdXVncWC3/LEkYxi2T2HdkK5l&#10;bdl5TdeSYTKeUZNcOQYdKeKYBONsxpaV+1hQd9vtZuGRtTb04FpuY4NMllQFp2owlq88I5X7cvk0&#10;t4W/EmLZvk1FYjl2GaW0ux2fbUbw5e+35rcOgYhP2WvnfObRdwFAz3L+f75nkj3HhduyRS1Y7y+9&#10;sRhml/NDuemUgh2obbMl069he9Smz69r10Th2Ta/LowyNNzHr+GbVVvVJEyPIcpumM6bM6HdI0s1&#10;sgwGtr5nlUd3fnIoZ3rEIyyPbePQkcr7s2GVM+etdz2HD6E+yRbjhce4tpbsy5t00Zq20STyjUQr&#10;10iUgL+IAXnlWw+l1fgrlxvca49egkRNKYofZxXWkJfK5kubVW3PeR0RFz7BzXwHcAop9KjXitDe&#10;66Fo5H3zwcIc854TuXTv9aIfiB0BnMP1ZKWaA6M22PocEkqGCu4Lp6WE25h7UHDwTaQzmGy9INLf&#10;ZnCIwrPCzMDfXENxEJGzkJe/B4oUEoZM8g6sBFz6oit7R+4WLjJYnl+cw2V0xC4CkYVY9wtjyzQG&#10;5eey+KDPVvtpcqw1urs3LPiNer9iqRnoMEaoUI9bij6Q0iAhRdEKIzR9WPG9GcWEGpQj0hGR0S4R&#10;sjcC2CIToGeMTVAvF1i5j3ydjqx9vsjTqw+Q8VlHp1lMQtfsUJMcq4syVhLLCBR81EPIhqyyI8Uz&#10;ilces1NnzWJWN9XqiR2Elpikfi/FJ7MM40uTitJhS7jphr4abFVgch5ExETqwSJEum/IzV/KabsW&#10;p0Tfm4j5SUMZqSLjgyxh8qI0MamXAlQyHH9zTQ6qxSMJn+PAiqyGdzHJxKWY6546tBJvRbjq+tpb&#10;2mtqKmDBaS80ZUuWly8qaTK5IUAjBOedLG2ETwiVLSkcP4krFdvH480wofr1noztTjWFZUsoLSZy&#10;SPlNULQlFVtEfKGsPbu7KokpUDR9h1TmWae5UQ5c3SB8LW52z6p9Smaq+mVtLog0iSa55rLtb/H2&#10;rkGGuVPrMwEoTvi9Qgf0QmctLzqwscxWiR82aQMrf/Vqptd5sTUbFCc7rmKGVYoPTtqEZYmUGW/U&#10;Cusc67SUqTISEdEYexzmTFmSNf4EIgqjNKQUDC+moMfRuJZgoHvsfu+8g1im7x/oyfNeb9KaUJR3&#10;OeSdCYv2KRrVWsbmpAVmsiVx0jpK3P5TIQGAP6BP+BP4AP+EACFQoAw0AAKIQuFQh/xKLQ0AxaJR&#10;QARiNQt+yEAPySRaIAKHxGPR+Ow6NwmSPwASF+weEx6PAOdSmUSeLRyJTiHQWfwmWUKMyuWUumRK&#10;iTQAUSkTyW0mHUqNUSiUGHT6WRygQuOViqxeXR+yRKoVB922qAW4ACdAOixWjw6oVqBVS53Kd1+E&#10;2CjU2yYWHTGRyWOT6fR7G2eNWGmwufRyoVyrRmnXupV2VVfQRnBRWt5SI17J2LB6nUx7JTaK1DR3&#10;yd6iJ6vU2PIWXLSKiT6+66E6WFbao3vX4/M0vZ6/dcu06qK1OX3bWXWzcvr0uia+p9HbxXX3ftdL&#10;Ya3d9vMernbj1+D1YDxYH3WjPSi9QbO9DQ2X4Py87DM0hcBN4+qGPSprZvfBKmOa4a9u+obOL2iT&#10;gL/AkGuY3Depq/a/Lo4TSQqprGM/AbIvo+brKZCTRQO9kVQC/rjPjFMVvOxcTwNFjsuw8bzOrHzl&#10;RshUAPXGsgwzF8cOS06IsnBbCN2jzuxhBjywdGDXytHqcp22cPvIsshO8/r1zHI8lzJNcyxlIj/w&#10;og0sSKpcRPPD8vrpOqPvbHDqIXADHSelEgI0+FDPOzaDRc9EUT5JTwuOgznqo+EhTHN0vP7S8FQ5&#10;T7p043cHz/UUmTtM9PR7TT/VTSVMPs5cux9QEb0c7D5VohyOVnQaUVZJCIz9VFHrJRNE1rH7cQK7&#10;cwxJBCMsrGVKyS1kqzlHNlvvEFJ2zVdY1bLNFRtY0rynR9INzc1XvNRMiV45Cb23TtbUXIcoUDeN&#10;Nv5dF80peVo3xaF0xnft6uvemCSLRNYWtV0NxHRlTXHdlJUbKMZVzRt4TnhGJ1ZKVJSJarU1nHSU&#10;WTheAYhb1wzZitiWVHELR3XNZzphuX51IuEwBakd5u0ye4FllM0hkNdVPY9QXvX92y3pmaJQvt06&#10;QqekTRNtILWkSoL7C66aDgdyxxOFR6hUNxath9czNR9SLLIiWZ8hMTZRXcZWZSOd73m1sIk4MNaz&#10;Q7d5Nuuaz7lbJzu2eL6Ppm3XVHsnbvU7ZNxuVwbJbqWWliKZpEjwCdHbm2whjuB5whbEKh0XSc9P&#10;Fn5a2afdGAluWGqe6IrkeicjjluqJr/fRhd+MzXxk3+I2Ou9Ch3h8qiyaH+vMIv723Z5XlLr64mt&#10;K4Tuzz+rf9voV6HcePse8SbqM16phSLKe33rX5S22PM4mXXtyN08cjT41up6KompgZfXgJ0ZI8B7&#10;7Z1SsBei9087vWnMDWcxJ+rUnstpKXBCATZmlOnJMjthLOVgPIP63BISvm+KSawuAnz8kPF7fO7B&#10;PMDGWweZYsNwbOnGsfb6R9sTcXEHxV6w9zcLWRQiQm6hijSUeRNe2rZhjWkWuCOvAdc7LnDOTcwo&#10;SFa3YesGZbAJzcO2MMzipF9YbS3yo+gxCNvcKITNvhAZN8KiIQP8jnE9Zq62Cv6ivH5ZDD4ww8fS&#10;5KJ0cCst/j2nePsbYVRniarOCToHvLaXFFGJrcFKw7ONEiN0cXFRpgWrJfUTXOo7dzD6Rb5I/tGS&#10;0vtXELmiMqja5F5MaDiyqj9GWQMuonv+kRDtpEg4xRmcTG1McimizJZjLllkmpcRWZhKt+rcD4O6&#10;lOnSPDn3VQsfbLt6L+4utDULIdq8eZRvqWLDaUCyVryum5NRmUUFtwEiFBNW5aiRNrfrC+U8nXNJ&#10;UQ1FN1Kqp6zCaq2hOsxjuOyh3OlHqYqBx0mBJpVk2X7yxYJP6QD8JfzNT43qjk01Tq5mXPSUFKYP&#10;y3e1QSizLXFsToMWWLb9lxSPVvNZH1K49w6j26ai5/abw4hIeaSJTXdz5ptIycTpZnUOmYzmgUrZ&#10;XykkxIZz9U01skp1VWPikKuJGWxDWB0s1bUamvIek1YYqzHlFMqZ1Cl/RjW3OSDUKqPRHnW/F2VU&#10;qYShik3mE606+sbRlWYqktoMsxlg7GJj4a8M6rVDmP1R6nwJhAZdEsXp4wBXnDam8pamTQWDOeb1&#10;QZnQ7qWgWeFhYGo+ggRx7E2pXVghUQGAP2BP9+QUAQV+AAAwsAAOHAACxEAP6KROKgCMQqGAKORo&#10;AxmQSGRRmKP4AQJ+gB/yuVSyVv+RyKHAOGw+Fx+US2YS+dSGZx6azSeTGYzeQzySyeBUCjASnUSo&#10;VGSRWc0mQUajRwBACtUCpSCeUaQUmqxWu12xRmh2qXSy0RuOzGeUiLxmu2OqUueT+nASgWuRWmoX&#10;STWG4Vu8SarRmf12k3O3R2sQyY2XFRWsx273a4yPDR/E0qUvvSUC+0GmQzITDFxi3x/BV/AT3Vz2&#10;z5LKZ6WVLYzHH22d7uM5OP12eQiLSaf42O7WrwyjbPP16v4PhdXa9PX0fr9zWRXfzDlzbc9Wwd2i&#10;+Xvcnaejh4euR3w1/iUD58/YdD1aHa7fELYmD0tA8zfIq/rOtdBCvqTBi6wSrafvw9bZtinicpyr&#10;rTs3AjsO66cBQm7rYwawrIq27bew4jDsxE/UBow6LgNEoieP8+L/pEwj2Qk+r6rlD0ZRBH0VJ63j&#10;9vM5yRyHFb3Rg9UKSPIipxLAMlSi9bzphHr1RS6zvpMnMao65ituQpLMxPBUuxC4Mvva8SHu3LLq&#10;RVHUJRA6TuxtHUWS0+DtyhF7ZSDKb1z3GUzvhNc7t1KsnUFOcPvfSCo0lKUcyBP1BRjR03p7NE6S&#10;wqNOVFR8aSaoj6z7ULY0XS8mU66dSNDJdQ1fDs21TLj1PnSzUvyj7W11YCiRI2zNQVXtCQe1DQ0S&#10;4tkRxDiyL0lj6zlSc2U9HkXPs8EHKBbFYVtW9jO03FNyukEwxbaFpVJVcUXVW96Tm+dQVdL1T1ja&#10;0r1rPNcwJQMb08nKjJ/Wt6yJJLA27H9+U7CtMyLbNxYVJFlvXfKQ4Ti+BVRjdV25dNKX1ECpT5ft&#10;iY7ceB4fjld5LQeA2zjapPvK1BQ3j1S2Gg6DR08aaQKk05pBeWZZTTWCXWpdn4JCMAW1o90Z5oyR&#10;stcNow4oz56fi0jZlKTZ5PRuKVNkNUYZjT4R1p8yZnHepQlsGrW1WWHYXjOJTdr8xoftdVRlvFiN&#10;nc0TYJlm45QlljS3ldeW+k1r6rAnD07RioO3y+oPIj+yZzfee75s6Q53tKYQvauINRoVPVbK9jWF&#10;G3BTdA80q30nSR1UE53ZmlTbhmzzORMyKoiArUOM7uvLNraUH/1SU1A087ZrvN9cNcG1pjpFt7mz&#10;nc7bGXh3Hxz4ajk2pPr2TMZjX9yRVrvJU/RTVYnstmZfwPIsvKjrXPM8VWv9xq4GEP3eAzBsShW1&#10;sWZ2x91JSyckggOyQv7e1uvldK0onrwkrvceuzJzjsHIOfgK/5gjFmBrwXaqF0CpmxuDfI/ZpKiH&#10;toydo++CCl2RKjho3JcbmYFQbZVENCUI3sPwiFDFXKvoSOiWM1R3ERnwFQfnCht8AYlt6cxD6ESB&#10;k9NVekex1zimrstVRFJ+KnoerMbrGhN0QnHuijO6WOcL4XQYWIvRtZtYnxPbs6KPCEo8Qrh0xhTs&#10;SCPtweM0VirVXFKrXi38mis4vILjBF1U0A4ku7jS6FkcF5NRUjg99ZkLE3L4kO+qKyT2QSugS7WO&#10;0q2eq+cY6ySMr1BSDWzIRjMW5Ny/l7KCLhPWnxmbNKGW8s49qVmEdWSy401yyZdMQjEUZHrSVWfN&#10;1y9n3LujWpF5kmX4O6iTCBtD72cMNgsy+ZRUZsKmdOvMkU64lTOgTPOBcQTzOojzE2IsyE6v4kvM&#10;CIko46yhk5OBojpnKz4PZQJ+s+5ROviS/uFtEp3Prnoz1Ak06OyBoTMNTDrKNzpma1ZgDbISxsiK&#10;x5NcfoMwIoieqB8xZeUopcp2N7U4QozPmV19NPp2T3pLRalJ7G/RTowrmOcgaVwNa3SOYLfXnPin&#10;A/ypKUl7y0qpEODVOZTVGqVN9plP5xUmp/BqPkNiTPeiYfSmj55wPLlit1ahKTpwVVC82t7Vab0D&#10;oQ1KexsYVQnnLB+FsHJAUFsIuCVUFqxSooPXJYlgVtLGgnT970BJR12rK5OH9TaWVgovAyxFkZjT&#10;kRBXA8znG118n1aFY8UyAoA/oE/4E/gA/4QAIVCgDDQAAohB4TC4k/wBDQDF4dFI5C4RFoLFY1GY&#10;xHI/HZRKZTJZVKJZC5LJ5PFJfHZlCZvFpLJQHPZbC5DM5hDpqAKDE5dG6HGZTQpbO6VCqdHKLP5N&#10;CaLVY9SKlXJVJ6PFp6A4fEZjXppUa/XpPUKZW4tU7dV4tFKnVqbaKXHIgArxebjOMFdZ/c7tWKJi&#10;bff8BIrDRoEAAJk5HZb9KcfIb7lc3mMjj7nWpbbcVa51arPgcJDNRDpzlbTi8ZCsfpIzm9FkINoL&#10;VsappdzVtfttNIt9hr3r5XrrZiNljd9m37091xqTt4jY9n26nd8LrYzw69od725tg+trNlyPN0L3&#10;s8fFNxDum/QA/Px1e12s775Q17eJI4DSvcrrVuqk7Nvm57/vQ5SFwW2Cfu69DjvLAzKqLB71Qk9q&#10;4I4kL6pE8jsL89kPRHC70xQ70OKs4MGtUkTXwizb8H4AERQtErOIi4Tmxk4kIsO08GL/Fq6OrHUI&#10;Oyn0iRXGizLU16SwUiKQuW9cpwc8aHM2zLIyrKUBSM4skP688ipU+K9tTGbnMtDskyQ3MkN9J6wT&#10;DL0xscyLox8/0MLlFU6r0jsYPMkMQuonifTRFbc0RPqDUGjLtQLKFDN/MtJQ1TUPQ3OVPRlESTv5&#10;PknqzFTxQPSK1UVPUeM3UM70DTMgzgudWR7E1VoTLE2wI9sKQO2dOxVJ8fzVWsMSzJNnWVOVow9S&#10;Vk2HT721HHLqPlJqyKtEVgIVK1evDTVKsrAFY15FbG1VMtMXFDNkRivFXXhFF8zpLcZWddSDRrQF&#10;8s9Skuy1g9tvtKkB3NGUTrnMGAIjCM2Q5R9QWwp7mItcN1s3S9633MmEzei1yOLaFbUw4lp2DfFm&#10;uvgbRyA7cT5FkrqzEy6UXlnUWV+z915tTV32la9iw/lM02fl104zFOR0xasJvQkK54vqmkUPfmmQ&#10;5N0Xvo6h97HkjJgIAD9p9bWb6nmetMriNN7lCNQ4gyM7azeeXrxWmY59utfJBu+gINP6/UfrCO46&#10;3eg4LNVT53mFx4ngUEThukK6bXdtIpq098Pyt/5yh3IZxY1hPNEUbvu/LN7NOKrYpxqRZOgu35lv&#10;MnsfgPIu3WHCyZcujSPwlRY3Oeic/uXO9nw2UaTetJOJotmb5p9/Zpa0XQ/dDtWJ4ck+peuwb3Xf&#10;yb1Sc5UfdD4cHwXga88HwfOxs88ZxzJMpv6vbjk+iu/Oqx9tTx10OcMY2s9CjySs9fkxh97UE4m5&#10;gAVNxMEGHuBRAn5mKeCvMnUxA6C0BHMuTdAX5ESpYRmVbSt9lT0HttudM002cBV6O4TMwZ+cNkUM&#10;VgiQ51bqyQwrbQk49sE04Mgfi3sxqAYexKXqktiyfG8NLVS6hSENYrtRh0/YADYx9whVk5R4UU0U&#10;QGhereHMZ4ZvZhc+gikJ1uMxf9FZaLbIsRVicS2ADq1ul+ALH+DL92upxe88VzyllHJXfc3JE8HF&#10;Wmlbio0sjbUVwMR5CCLjzouGajE7BkL11swYgAz5WbxUEydjNFlOTN4dO+Mi6tERJXXuvc3FZ6Tx&#10;ZYvKgq9qNBvpTvCkoy1DEt3bwtNoZFxcQyyOllbFxISqInnUk48KXcG2jnVkOuyZxCY5plb7CSVs&#10;vUPr3jSu18Z32RxkerGtA704MTBdzOFDj30dnFUWfaPr+WzxLlefmSS7H6noV01UyLvJ5GMVCwtk&#10;bRZ1TooPFSazkiVJuoU06B8004zVPMruX8biURAkXN1yyamfG+gBRhzED2ruVZkywxk92ST/iRRZ&#10;nCJKRu0T41+iLuJWUPp88RftDp1xtpc0ubL60uMmk7CCZLPqKQ4nrKmodEKJTkm3UqYEd5rtKO5U&#10;mMEnqqL2q1RuFJc0RD6rQ6xHEszKHakbT958MJMq2qdCJZZeza1Qoc0OdtXkPMnlrFpDFMF5QCmX&#10;ESNRKI4H2iNVifVj6YKmkS72JlbosT0nGaWTbHlvSVkXLkjLr5SzFsTDBcB1HV1oH1Y8A1rZlQxn&#10;Am6JhmyAgIA/oE/wBBYNB4RCYVB3/DYWAIbBIjCInBwDFwBFwDCI1GYxD4NAn8AJFCAFJ49G47IJ&#10;BE4rLJhDIdMoJFoxJwFKZJAp3I4nOJ1K4VJZdM4NE47QKFMYhRoLHaXD5fBanTYJUIxHYm/a5Vof&#10;SZRQKrSJvKInRIdWI3NJ7OqBYqdXphUYXRYlcZtKqze43do5fK9VbzMbHeIVaopccFBsRWsVDpLB&#10;6VH6PDq4/Z1C7pjLLObPPJ/KMRi4Tm6pj5rnL1G7RqafgMdrr/a8rsqZp9tqszCs/I81lJbDqrYJ&#10;zsblt5hZNXOr9c+BUsNCcLV9hGN7idzr+XkpRbOVQefdeFcdNx9L4d1yPVLNJs+xX+f7cHyfHssR&#10;lwA/P1bQH/QA/oBt23D4L6+r3MGxD6OywK0uq2j1uvBDnsiw7APa8r1vW4znQe96Sn3ECvLesLRM&#10;Ag8KPPDrfw64zhufDbePJF70QHDLzPe7zovBFTdNHHS2Ki8rpwFIi2RO0EDMHACENamLJwKgkmuI&#10;AC4Lu+0Zx5GqWRbAzGxo6DZJKqKgRzK8OubHrrQM78gws1EcPTGMrLcs01rjEbPMgnkJOXFCYyFJ&#10;M0xZL8bLY/ExM6/7/TRAc2UTIzarbL0oPfC8vxcjcn0LIcMN1TlCTktrQpzTUFQJBkF06hMmsHMl&#10;CqY41WINUtI0dLMbphV1X1lFL1PLGEtO1QqovlLdQIKks/VpYMiWBU9GVfQVUSLONGz031ZxInLx&#10;TnZUSu3UNMOZOzqOXVVoulck/y/BNIxtc8bL9WydT9Pkbu/bkb2XdFKx1NsOv0fgAPwicl00v1Jy&#10;I6952de10Whdt0oJQ6eYThOIPjN+EyBS8f2rfmQZC2+FwbQeTQOkMkTniNp4vjyC11MF7y7B1pvn&#10;j9IQHjdQzLSVE2JGWT3jl+UQhdWOOXmMh4ZY9cJZZM92zUk6oJEB94GrqgSXKeWZzX2MznaFLXBY&#10;Uqq9RGk6otsV3Xk9eIfqFsZhbUd3HOe2LZJtxTxot+yinm9ZLRUAyWrau4K/2lZpc2O7DwWh5W5+&#10;Y69b1t1rA2+VM5HDMw/CgAJ0EqbUquD0DXqRNdcXNXdlKfaDale8moeVPdruRzfhGaoXuOfI30AC&#10;XpwGo2FndkeEkc/VH0ScyWmG39tiUPdpviOpLgO1oUoAC+35evtZ4/e+7I6Rvwjsl+b1s4IT2SQe&#10;T1+ubBvuSXLuux792sJ9paGt0TYudPxesftrR/lYvDe6+wrz0EbrwcumZ4LroHQKVM/52DfV8sid&#10;4SWAaASgPPRMtEqLgX6L/PUhFCrJ1AILfnAdb5bW0QscsUyCin3GK3fsw9ojQHHQjTc38kcJIUqn&#10;IOfhihI3zn+bzAaIDjT3QIZ7AxXrm11MsYI4KCS0oLusWEzd6K4ogwBYE4iDjdDBklirDxsj+E+v&#10;gYs/FjENWnLMig2d2jLDyp+SmvlX7TWeukhavlaEXHuryfeliOkEG6uKVTHxDMFI5nti8mqHcFmc&#10;RaMI6+RSTHaHcOKRhJsGm6JcNk6Vu8lXjSIjtACTbUm6yCZFG9uz0nyFdfMf5wrGmmyENk7lTMf3&#10;0vKjyhlesJ4Kteh1JeCMuXTLNkkyJmzH1zyOiZC9l0KkdOqiwtGIpJoWzHQ5LE68wSQSPTfK5Ty1&#10;2sGYk44OTUqFHs8Wk291bZZfLMm+15vElmkSUejPmfsxJnO3h8+GUi+p6synvQGFz4HqSejqYCTL&#10;Io5uQmRGoADVqFkjd/DCOMrZ4T2oAhmOcHo4R9aPKygtCpinsnLNmlVL6OrngyxWiB3aQrCiI4dw&#10;VKZiRXi3SygcgoSS6o8+12hJWDUHco+B8pGIjoBYbKaEsy4SI2d4rmbszalw/Z/EyYxzz8PXIOku&#10;jZE3rzUpq1OTsNplzfgLIiEUiYWsxONNtKct5SxRWMreu0hqcmYInRupNa37zmVXTRW7DqgMyqIl&#10;ODr4FWwtgpII68oLCSiiEbeIK+aZ0adC/xSjPaEzjq9Kyb0xCAiAPuBP8AQUAAGEQeEwaGAB/w+H&#10;RCGwaEAGGv6MRGCRWFRaJx+KQuPxyORh/RqGySRROOQ+CS6QTGYTCVRYBTeGzCTSh+z2OgACUEAT&#10;cBACdzuaQmaz+OT1+0aMzOJSGLAOrUOcS2IVKCTuGRyvyufzCGVyoSeiViiyWMwJ9zGwxYC3O1T+&#10;QWSDTqoxClwyjxmGVYB3Wy1OJ3iC324SjETGOWmwXnDYuC0i+UrMR7JQS4z/LS/LxbIwWzWbA1fH&#10;zjKXfJ3qTvzYXXBXWYU6G2m0yDRzLJ53WZyP42l5+U2LKbvf6utcDE5mc73V83NXDbbaYWnZ2niQ&#10;zc9Hi9OY8Sd5DnbrjQa/yek6Ly1TvdKz/Gd6m1wnXT/carN+/n8yUM65D9vexTosa4TztIrbQrs/&#10;b1wY+DKQO8DbPSuryIs+7fPc7sEq6jLdqW3azQC6MSN40EUKY+yIQojMLsI70TOW/73PexsAQQlC&#10;dtgfiGtm2cZrM4kQPbCDgwUjbnRNAzJyI8DkxxDDWyQ+LOxezsKuurMipRJz+MLDz1QXF8mP9CUV&#10;PBIUPyUsUgypEMcy+w7oJZOM5TBGkSuc0smxzJc6ROx0/IS7aDRe8UXJw/KitMkaxQczsMxjPaIU&#10;KgsXxM487LhM88TwnbbI5H6r0k+E/xTMsuoTK70L2gkXrTG7F0bI1awfQM70y71Uy9WU7w6/ldWB&#10;TUn1ak75udVlhwFZk6vBAjVsbCruUU/VOUApc+SS9luWjKkosZQEHN3UCfWoorZr9Vz8WtPNBSlF&#10;M73HLlT2DTb+1/DV809ZtbxGsUOW9VE3zY8CvQ3dtfOVR9AX0i6MwrRbPXXOFn4ZM1sTbe88XrKF&#10;HPBHj4phUbB1jgmLTThs5Y7GtZypZFu5ZOeB1far62LZd82Fd2FXBfdcP3aEI5VZ2H2PiE1ptLec&#10;XeAEWzFba6xFBcvZ2yjiXnbtI2+92pv9RCTuzpegMrpCT1ChOSLHk9bzvrGqXpHNtZ4iFMblKmsx&#10;hmd8Yc6qfZGq902NdyQSBSmMP9AfD5FSt13Birvx1s12XRUmiXtpmQ4PS+x78p7TsGoICb1vmg7v&#10;FPIaHxM5bmpbtcnc80YF0uc3dbOM6VRmuaLh1pcm6yIdEAHDXhfFUwdiV+QLPuUcie/nn++nSXVo&#10;6Ts74lw6jrfV7L6yP2V2lVZihPgTD2VoV73fs8pteaXx1ycSz3ELJxudaaboUj9Rgr4/L2ToFbpu&#10;XipNlMAy4P5Wuf5nbCkvMeZ+rZYjRj5NJci7d7j52Nv6bo/t8bBjAMtaLAttj23bL3RmnhVJ5oOq&#10;/daqtdrymmsOepBMtDNjaQjPc/eBpH2wNSbi0yGaQ4XFFdUvhiTb4LsOgQ4RXaC4VPtfXAyIbbWX&#10;Ipc3BVe6nYQRUgS7OITzYIxPhQlOBUU2vKBh2l9Ursjak+PHDZkziGFtage7VM60CzP+bFERwcV4&#10;LLuTJGSAL/D7t5gc/+AjkmoRMc4zeRCwH/OQZ21aDS/46N7jDFtT7jmupcOTGl2cZ4dQ/gfEiLEK&#10;1eOnjm8Zy8lpHwlaZK6QMcmexbj/CmTUGmfRVfxFly8RYZvwKKtNhEjpcSYjrBh4sx3Ixjai9I5M&#10;o4VzJfC719UlIuyZmQ7yHLjXqm3htCSGEYjFwigNIyZU6IIypjBBqL77FUzviO7BQzY4ZpakdM6V&#10;c1IIzmnQwFGzeHmSngefdmC/pvQ+KqVeIrCpDQ8g+fCOM6JQRraqWKHr0oTy8cg3NjkZpfRJkrQO&#10;M8QV1x7hvBxyMtWdUhhY+pgL91cv8mAg2kknnByufRBlL8PWJTYmqx+Gj4p4PqSw5OfFCp91CZ/I&#10;WQSsGEvzmjQJmsjmZSKkBOGnLdWx1AIY0+XruaERyn1QejTF4JTCdme+YipnFnvoBTZ7UuZuLAeP&#10;QOfVSa4u1fBMych8CYMhbRQtkr9aEuxfBOOoSaiT1qqnOevcUW2Tzm+lae0uj9qWenXKdMf6a1ug&#10;LVg4jarP1YsG8NwNDF+1Hm/WakC3SAiAPKBP8BwUAASEAABQsAQ2HQ5+xEAP6KAB/xcAQUBxmDRq&#10;HxaMQ8AyOPw+Lv+PvyVSCUQ+PQsBACRgGPyeJxWbQ+YQqGSp+ACIv2bv6eTGZxyN0elSSTSGHTmS&#10;zKmQ6j1GWR+KUSs1KaTudzawRiq1Spw2jzat1CG2GW1GjzulzSrXOyTS2UOP2+GU222aSWeMWmnQ&#10;24WWryLDWicWKSR7EXKnxjFUS41y6ZfAX2a5LGZCS5XL6G50G8VurUeX3vMYbRZfBZrQa255PLYX&#10;PXPTW6/yS7zad4/ZWuMaS76eSbbLcCrVvmRWvQzM4fdbex37b7SbXqjazZb3O5bq1jFyjs8fodzW&#10;82icDK97yYOi/G+VfaTqGcircXu/DK7+otevC1I+56Yv81raOIjDkMq6Lcus+LwuC+bQwE90Bvu1&#10;TPvQ+jOPfDyrtQg0DM3D7ypo2MDw6vDgK+jCfLw1MCwzDkSu+7UJQFCbIs1BcNvVC7trs4aJNIo6&#10;EAI+LSK3G6dx+30MRkmLlorH8CMtH8mRm4KtyUisUPi/Cops0jjNvEcIwkksLS+/UHy/CjAypLzD&#10;S+8M0TTHK6qvAEnyC8ENvm8MfyW80orzQDLrvB0IMNADwtorcrRHOCUTu5M9QrFVFwY3cTsTTSKv&#10;ZOkN0e+E20OrstR3ElUTS1bby4iU+qRS8Us1KatOc89PV43FQodRdZ0E8c/pox0xTjXLKUK+VXWd&#10;LdfrpSzgrvN9V1E2751ioT+12y1MthTtn0pFc9TtRFxvy+DlNdOVlNqhljpLbagIkncjvjU72xVE&#10;1axo6UNVTP1qX4/lmXJR1mVLSsfIrMiHTPcVp3bd8i4PYGHXteKOoNhd/3PXr531Zj63NcVcQDG2&#10;FU+lGE5DPWRRVHshRrltiRCjdJ2RD92IbH77UNmOayBRmaRBdGAVbntn3Bf0dYC8V3zLYuqXSj8E&#10;w/K2PSdBWNqTpGrLvLqiXuhOJrpkdeuxlVewBqcLUlGd+6tgmbKJRVdJij1rXHNeJQ3prQsrelZ7&#10;3lmlIdF+3ZNY0RIZtNWXpbs/Oih9CV7nW6X/oWqbPf2uJRrWwP3W7ZXpy6D7Nk7ptFC2p0tF8XyM&#10;hN5NFz2n1bAHUStlDaSymO1s1ASdo90EwW9dTNR/i3Go34t3XqoSPRjHD4dRoDZxVrFaTC9KKxfh&#10;6Go9fHK5hjCiH39IARf4mOZzbx6fign3WaksX/Sfar3x/aE3Jt6QyhPDW8pZyBR3tqRW8xFbLOy5&#10;t8daslo7mHHsFYYy9B7lliKncE39Xp0XfQcaiv5Frwm2L/QEjdkpwnSrSZW0Zzi/YULrgY0uDT5o&#10;LmyduRAiSWFRsCaK5qGaq4TrMWDCVbSc4fQehlCyBcKnENQYRBmJb9YqMehfCV8prXPJ5icpyJqr&#10;IMN3PgzNXx61VxeWe4tNzh4aoPRHGppLvIhMGOvFN17q01QQhSVd9r70pOkKu+FqsNowJ6czIWLr&#10;o4nOuKi6KL7yYTQAgi6lJECmkwwkVJFnkhoJkobG8dvRBkLLVhbA+Ta40brklJD5McO4kK0KOz9i&#10;CUE9rEjIcBPkWDeIqRYqp70Ym7KtjRASCBwZLSQg20aLi/pVyDic/9D715CQ5hunhU015Trwj/EC&#10;Oc2UvyHlVLyTjwIKPZaG5OZkdoGMgnM5tV8zoywNVJJlzhVnuyXnFGuR83WiSxegv2Y7rIozAm00&#10;4/60Z3T6SuzdcUh28LLglNubkmnOy7m9PSBhd57u4nZEdd86DgICdQ4N6E9nkKJRVGhZ0y2lu4mX&#10;EqYKN52StKFSOEDdWUuhlpFlpK2FvzqbRHSg0eZg0+p5QOJ6/lLKWd1QiN70EbuGi/AVwE5Zezkm&#10;zS2g671hSlivCuYUbJdTKnLAhQ04J+ThR4t6RjUI0UsUxNiRFSoez4aHPdl1BZcwVrDBZpMVp+QC&#10;co4evcP2PUdpQ0OZsDq1KtRHM2kM+VWt+ebUmicQZF1yoBLR3FWl5rErND+ZC6TovbkcqxS0n5MU&#10;Rp/UWWdEowl4PDJah9Fa/TEnPHinNBZIVwme4yuk+1bPVk8rI78cpq3EY/XV3D4CJOzkrANw8yZ2&#10;0upTQ2TstaCOoXwk2f536TJ+lkYSndFq/3mNI8xWjz6CGkepWi39RK+zteNae3EgZXRmfE45P0Q2&#10;2vfJWaRuNgyaEBCAPaBP8BwUAAKEQeEgCGQ2GPqIACIPoAP6LAACxkAAaOAACR+HSF/yMASN/yEA&#10;ymUSqLP6RSSUgGSySHTGQzebzaHSaZyeeTagSqayqeUWYSqdTikziGzymUaTw6EAKXz6aQ2gzKh1&#10;qGy2KxenUysSqp2KtgCbV5+2uvy6bWWPgSe3Ol2ihU2rwy6zuST+73qWRe1v253yT2+E2Ws1W51C&#10;6WTEwucV7HVKEzaeV6z2XDY+uTmkX+xV7SRfF4vOWbVWawwzK0rIVTB3OvWXFYGXa2FVS0xfNQ3b&#10;ZLXX2jzK93io2PjaKmZS8yvP3bo6vdavV8frdLaWDn7fo9jGY7f8OTwUB9rUzfdX7p7D2+SxezR9&#10;zD6LT7i2/nEbzQ8uZNK3Lit28Lnvu/zrPE+jGpI4KqPM7LkQWqz6wOzr5LqxbqJI8btQw0S1LY3T&#10;UMu/sIPhBKXH5FT8rgkDvQGzqmPBC0Nou67YpC2basiqj0wlH7LP5CsIwAsUDO0s8TOq5UfwvEsd&#10;RshsHrrJbQPexkTRk+zmQg17swynEqsK1UwNY4jksBA71wEs8xTbM6xLLNc0SQ1U3SZGbVOdCboT&#10;7PLszu9U4M3EkrxjCMRRxGk+MdD0Dz++M4UTR8uPhDkb0pQ0I0PNMsvBRsSsw57HScmUfRQ/UcQe&#10;zMFUxP0SqfOCvP3OqzQ5MUysZR1IzpSdazHTsTSglyzymojnyzMNR0lBlC1/XFKwJOkj0XYD0ITF&#10;R+AA2b5WM79YQhSFYpPDlqURGtiPdX9k2Dc8+Q5BrtT27cApPFq5TlQdlQpZ99U7UU6LPSFSQExc&#10;vXXTeErNXck3czz53rDtQ3A+EtSvOdrRfMWMXHbcQpJB6ywfDU6XmnkXypNkmWrVi3RxH1OSbAuK&#10;Yk/7BY/e1nXNit1ZjVGLWuqmO5aud4ptYeggBVd/SNLaZYxg10WtXeB2XfmfYLRV9vzWeaIdS+e6&#10;3eCE5ChOOXZlM+aBhl2ZJa2O7XEuD1ypjZ6RB+y6FO1kbDQVySjf+vQhk2s2/A8iyDfs+bZTt5tn&#10;gUSxe5ubsJk8eO1g8fcJtScclMmtbbE+ZzVZl+XFlcu75M1GalrtTcvmGFT7hvRc5K2EUs30Fdcj&#10;CNQfu2caUg3Y78/PE81BVaJ54DCIcuPhPPVGUadaz5VdjsQMIr285rzGmczZ3ryJVsmeIAB8/Qf8&#10;X/N9B8okiLZoyAqNo7+Vean6mh6Zxn7vBT7VldMTU0zx1aP0jsHdo4pjzzXPuvR62Z/ZoieLZgWg&#10;Ne51nTuhfukVzZ2nnreYgkBCKtFTulVTA57zf10qdaW6xab1FIJFctA9vS7YNNubO7c3pLnsvQh9&#10;DtjKzoekOe4tWA8EXDQhaBDdaT3W4Oohs/dVEJDhP4Oi0RgidGjP5a2iZ/7V3UwqYe3RCLSGRPDi&#10;q193UPCLxbZsxF48EGArqiyfkxy8WRrsbnBKEziYMmMXK6BX7SHeIjSE7hLDDjZwUR2VR58bpENt&#10;iw6okLniGLcWbId80U3IxpfGS5x8UILPhiZKU7MmItM6WjHtK7aYrOzlM/eL0q2VPFlmldsDgWnt&#10;MchAOKUlHzJKgAq6P8ao2QrVeplt8YYxx8jFDNGEdJKSsmi8WGUmUBv+Wi5NiMhYYTOerJRncsHc&#10;zIgTEtravovwGk7DUkKRYKE2Qe8+Os1EjzrVBMp/Uc2Fxcli7Kc9AJRN1LZKiHy8YnrJN0rebDUZ&#10;+NNl89agbDp1EqgpIyNpCXnzjjIfCP685ewKg7H56igYnSfgqV6R8QndxrLm3iNE7mY0BnKr+bUS&#10;YcJwVpMaDFJVZOAptP6SLsoc1BiStBi8ADdI+PBSBvZJ6DPchbT0mVBj5SWqHAVeatGAIIp/MiSF&#10;BHtUuhBHmAs6FbUtnMuqrDRF5vcJtRhlxMqYHnbdJJ0cTaKpDgLPiabhZqyApdESmNKXyO3LO4hK&#10;RBoi1ErzK6YVD6OpZY3JRuNEYkVZABXKCs80XSer7Nuxzi4BTLdvNSmjXKgPTl8iZxxbKQ0cJU8w&#10;/NdUB1OIY8iUDwTOzyIMpCcdrqgKlnJLJcNooNQdSLFSGlxqPVCp4r6TcJqDSNd6/N39BXg22axG&#10;KOM7qts0to84kFZp2StblCa4M6U4N3sKruezglATiuRaYABAQIA+YE/wFBQAAYQAIKAgBDYdDn5E&#10;QBEX4AH9FwAA40AAJHYzG4fD3/I5DJYbCADJpLI3+AJZKoPCZVKJdJIu/phNJpMIdL5vMZTO4dQp&#10;PMp7JJ5PJe/aYAKY/YVBoXHwHIZfV5JL51CaJNZbWqNJanNJfIpJXZ9GJ/W5TD7ZQJDXaTMLLJrr&#10;DaxX6RR5bNKnGqrc7zVr3RaDXITg7vXrhb7TOIfU6nirPYbhbstKspfcRbaHmaTi81hbhoqTNJ/D&#10;5/koNZpba4TU9VaoxkalrYdP5fY87jNHLZnvd1Wcrh89c+ROdBeNJc7RxOBycbiehcdjBs3vulb+&#10;f0cN0pLcvBfMZpuZnON2vPcN5x8Jr4xYPTv+n6eHevRUYZs5xqdO66GNk8b1uc6j4Jw+T9Lo5ryP&#10;E8LlpCn77vrCjgvS7L6IoiyML+jb2suuziuU9zBv876urIkinsY1kAtwlbqsXD76Me98WNvFz9wH&#10;G0LR4k0UwPDbIIdFsQRg70dyS9cUQg8z1RtGSDMdBjvtdHzkyBEbSps2icL9KTLQdKDSSnJEEswl&#10;MnPBLLwOy7kISVEMkK7CT4xFASGzw5DBze90rQnBM9QK906Ts/DrUI3rFzUz9Ez9RsF0PJ0mUc8r&#10;qx7NExvyt76TrL0AQVRbSVFQ8PsnKlLU23r6StTDtstScmzJWUkUHCMu0RBU2TjK8nyTBNOV5W1S&#10;Vy/inKbQMwUrTNXQJHbF0pJ7B2bVMjQrSErKXZCSQ6wLyOy3ccWtYVs1G6svoZMVmPJK1g2dLFYR&#10;jWdH3hekt0lEVbVZdkiWVSNe3XKtv3NQ9ypawEKRrTMs2g3t3V67tfR/ODQy5IcT1XOUhRvdNQUY&#10;79YxJeVaqTQWB4LSE9RW2CU27f8+TDWlq4Da0xV25OFWxnWBZBi2N3RBVAYJa71xNBWEYZVGFwNi&#10;GZaXkWSKVS9IXVid7WJmkxRXramo6AiqQUwVUYixejaBK0V6BpM54dCFPJDD+qwHEra53ce7RrcM&#10;crhCeH64qGnwpiPA5psUzZHuFxWnu014pI9ewxfuOvnjSVb7mN7ZpYmyamhuvaDXEz6pRXO6Jjcn&#10;c3UGTaLQ3E73vNuX91bGQnVvR8zyuU39fd3sZPuZqSgR8oJcUxcXnm73J5Tpbflj2d28ifxXIvZz&#10;bedbpwfftImiSp8+AvwX/DW0oThG48d5N/9tB6UxXGqac/aNhcjJcIflxln+vP/W2Btt7NmY86Vw&#10;jy3RPKeOk9+7OF8n/TS4g2yOnWMXV0ZZt6RXjM+WTBBjbRnCqvWW7dTS1XftvUyjMk0JHJQTga4e&#10;FkG26kNYQwg7L54VnIbkeNGrtYQQmeQ9ZfDbD0piQ02+GJIDcq4hKv5h7DXcQKh+6ZnLvWgOzXA4&#10;iCzTHnJ6dgflU6QX+stRetaA60W1wIYyeuHJGGkPliM71mEQX0HZZXGojb5oww+YlD2BhjG/lwjs&#10;5N5bvY8JRkA+taTpTsxFKqzdYq/I0OlgSrk1BGI+vUehHqQTVlqxfjE/o6UY2ZSckZB1qTUV7sbj&#10;mp+OBKY1xNjzFA0kOmMNQd8/5XLdIJNZXiodtT6FfyIeuw9gzwD1xXhqtSQy+n8qHbeTSP8xIbRn&#10;lesOSDpIWyRfm0OAcUm3Otd+4aM0tJZK5SLL9lD7H0tYk+0p/Es2AI7gvNd9Ekz+yUKbFOJUcYMO&#10;xkKrxkL6ZDJOeahwgzn4uzRldIaG8eJBrncwhSFCeZ8y0mG5eMBDGETgdQiKYT0XWy6coQ18ZTSH&#10;zPVtR2TM6KNUOXsmWEUvoPS3pZTKeVIZ3pxgKlqNMqkFRUZ886b55JUvPoxG2RsBqfwvp7GGN8nU&#10;glvi00OQkIW9VOlrB9nsXqOTSiZKeUENX3uqkvDibR5E9NaKa9IpsimwsVlNGWXBjJnk0Q0hp+BH&#10;qDmDmMTCiMKqAT+nY4+f9J5dzhJDSNwBDpn0+lMtShcJ57FQfJKyOpG6vqhcRUFx67Z9H5pWqolN&#10;aioQAPTDSTbPoH1Lg1V1ziQWjVzaY5o6qE0J17h49hY9o3WlTfAAWVFaY6FVpNZAnEfa2JZaMx91&#10;zgrC3JdLK208QAAEBIA+YE/wFBQBBQEAADCwBDYdD4c/4lEIfCwDEIk/wBGYVDIrHojE4pDYtI5N&#10;J43Ioc/pZKY1HJLD4RHYvD45LH8AJxB4NJZnKJRHI5H4vJZ2+6QAH5S55CQLTwABKlNJdEKW/AA/&#10;a1VJnPp7DJjQLFJqFKpJIIbO53MIZXbRJ7DQbNJ6HQI5bqLb7HI7rZ5rdonZZfE7jVJLJZvLcLM8&#10;FcL1DsLfYhkbnJsLZMDlZDGsPj4bkqJjovoM3VdDNs1fqpD7XhM9hrfrc5YNjLcll73q8hb8LlMH&#10;v6rnbzF7VLZlX+HptLt9pybFjdlEJnP9LoeFVbZf9Vz9TurTLa0/eDvLbBupudziZzp932ohxZzO&#10;wH86bGInO+tze978V+vYvbGss/TotI1SvITArlM++7jIcvCqPUriDNQjTowO/icuy2DnL4zKNLFB&#10;7GslEMPKq6LpvNCbqxWvbeoYySOPCnSWpm+YBvq7jgQoyb/Q62bkwjGSHxs+rcPQikExy8bksQuc&#10;YO7ES5yJEkPx80TsRLFz3P/DEZvi/qLxQhMuSOwDgQ1B8ywBEsyRZDa6O7NUjp3GTmOTIkjQVK8l&#10;QC9r6yjH8eSZF8SyTOSRypQ7fPtM7XUG90m0bKsF0nIr9UNMtFx3LSTvhLz6zFLFKwFSC3yfUc/K&#10;M2y5uvSMlrHTU1Ts/cE1dWserlVFc1FPTrvPQU4UrWc8x3DVF0xWFcT09FZyU66xU8ndfORYDMUl&#10;RjpWpWNKT3K1t15E6DSmg1kVJbCxWJWU4uXdbtytHcHzzQFeOOhMiT5NigVbU0GQzRz9zzGUhQdF&#10;Mx31ZVv3NJULP1TkI2M170YdJ18opTmFPTdtXy4yVPWngzVOhBsDWUh8ZWk8qEzTK1htfkT14IhO&#10;Ez9HeUOTX9TyvW0s0vjV024xuP3okdXU3flrwvX9mSg7uLtLaMaXE+mf0PebG1DGKtxkkqpAJP+K&#10;wlmWXX7YFn3e0uzSRf9rU/Lk8zy6MuYErchvpccEYpXVDvzLaVvArebPrIk+tUxmwb5YNz6JiOzp&#10;Q686cBkc37TTtV0rC+nRbQkK7+8WkxVd2gLnuO/Zght44a8jRonk/LPrrtP9anMibvysvpzGXa1c&#10;/HGpPB+ldLT8NTRal5sKpB9n/fe+9E4HKYZm9ybByml2vHd0dS92gtfqmrInrCJ+QrKtxq+ingLx&#10;NPXNzHGbVQO2fh3t8UrRNZ+B5teVDRd5enkverNZom5jD+GjKPV4xBID/UOLcb2mtzjplLKldWsJ&#10;ppDDok7d+6BxJrCWnRTw/6BiboEH7SU4hNr7mhskgmr1ZTvIGwBYs5uFKb3sQJaQ9mDabjrrzdIQ&#10;12h9HqrVXYjpxbzHFQqcSreBan4XKgg091nzR4jrdhRCVtEOIAMhUKv9Y8XHuQyevEOJzeIbwGQS&#10;9uAz8YCGldQ9pvKr3qNPdciBakak3oEe+tp9qR1ypmhIyyKMRn1x7U8XePUK4sx/hQhGDDBWvxEh&#10;jBKJLZJDMqkdC+O0mIYSTb0s5ZSEYBo4kAoFqkYTvwQkrKKNa3GhLziC8tYErmDxpjFD2VTk4wO9&#10;YnJBZMS2auufZEaPCgX6trlmWNrJ4niSWISnVVjKVaRvhOstVMuXHTWk1EWPkxoqxiZbL6bTOYTM&#10;ZcvFKbMiptwPT1G2ajoZOTtbLCBbEyW2kOh+jdosAo/QFP2x4t87FvxKdssBnEz5BPyn3GKfksIo&#10;QUjK2Gd8TYay4jdLxzKJoOuSlgaGRM+Zr0HlO+OZUeZmQ0eCwNwrxYKySfmUopkqUL0ToaoqKThI&#10;WSSoLLyb8U5xwon89FsVFaeG5apT+MaekNShnFDqeTO1r0wmgsWaUx4uv0jrQmc87mOuukbUGdD/&#10;JOp+qXChuZ4iZuwUS25sdYZ3NsXDV6UtCHNUgS7WN4SUj6KhlNTdbCnlQv3rvOo0NgJdrYovXum1&#10;PZ6yRYBDKxMIovTgfwrNe63menAia5RRctoRrfU5VWghBqyqfnvLeqTzpPtkhfMEk9o5UsrlZHsh&#10;5ASAP2BP8AQUAAGEQaFQsAP6HAB/xGIRKEAEAAKMQuBP0ARuLxmMAIAAOSROCRGTxSExWDwmUQyY&#10;S+ZRKYTWbSGWxaWS+FQ5/QuXyycQqZymCT6FzihwZ+U2OwKPyKSAMAASrUCaQaiyauQqlRmd1mbT&#10;aWWOC1ueQaWWWDUikS+kSypzmuUivRm5wq2QWPW+JTi52GCTXBVy0wW1yuE2abYeyYvGWa0RLHV+&#10;RXCH0jLVijw/ExacVu9YqLZGYxKkR6hWDSY3UQ+7yKWamoR6rASRyXC4TIXyoPvgVy54GEzjZw+P&#10;YzVyKl2exYaVaWDc2uzDC6K1a2ic/Rxat5rWTqE37B9npYjtVrKdzra3d+ry86CXuo66jdX0eL9Z&#10;ynxzkoMubbv40z8v47D5IW+jPrpAiFvIrjlrq5CoNi3KqO7BkGtO+MEt6yLHQPDKGMdDESva878Q&#10;g9MEQ08z7Qkn6Xs27b7wW+kWxbED1s7GK/pA8MRRwsatr6zz3Na6kaQ6/cQwXIUlRIs0bxwycOJr&#10;GcnrGpCmn4rjNtC16fxtDyayq6CCM246frtF0xxQ76Hq2za8yzF7lTJOsoTDIMyuiukwPvBr6TNC&#10;LrvZBEQyxFj4IbIz9upEM+xq4sfpFSVGzW2ETrpJ0N0w/tOSRIEpyzM07v3UlPtojjAJLJNGTZAs&#10;FyihlUyVJUuU+uSSrmj05Uq+qawfGUgJ7OM/OMl1DyDSNNzzVKgzxIcd0/E0C2sulm1lDzHVtPNv&#10;xyiSPP+grht1bk/SFHT72i0Fi0ZDCXuAfYAXmhcBANfNsufdcX1+5iMoVcaoJZAVkxRS9+07BFYv&#10;rSFl29RcEWhakHvAqVeJLcFEWpN0X1WyOPY9Wk+U9bUl1Ci0H5HZbeYQtqH3spEBLnV7fP8qFiYw&#10;qj31q1uSPoj17VzmmMwveEXZtA102dRlCWlM+HXfEc93a+uIw1kDVUokUBUHpmOR5lL637B8K4fD&#10;mFw0zEew5RSbWHakMbfJS3UdIOWUDNuoT0+cPaxS++xhq8V5RS641FS2TXFnM94uqqrzpFvAY3u1&#10;Mp/NOocpcMrRdY3L6XvSGZrYGEufr6CVyj3SZ3lE4J/bGPMZoG+aRsNqunYG2RVdzZdrzlQMqvFz&#10;zfxiOVyhUAqvwW1ZPqzqSLtqb+Ho/b9p3tgxwj1cpfcyqbRwzJYrTVr09uepo037gpfg0gd3CNAK&#10;5Lh/wVqGn1QhNfT9COT9R8LVF2L8Yg1xZjVYBJodK4tDjOnskFZArt75GVTI4byil+rL1pn3cQo+&#10;CS1HXkLOId6DyyH0JqaihFQSymxQbcIihrD92xrqgM51bb2IJvldu7JmDsG9pMgHCKFb5GxtqeYu&#10;hsUDFZuncKS97hEoQxDPGseAKk3sFzZO7GFUJ4lp7Qw/5bCt4eoOikyhtShopu8ha1Fq0WD9xgYk&#10;Y+HxBGBkcgghZqLLn/opZI9dvDv3QxwcGw1t7zYlPFjPChAi/Y8RuZDH5eLcowyMd2hWQkGoxuZi&#10;BGiL8iWWvmk8xNwsF0npmYbGxksOEgtmdy4qVDs4Rtpkcptnqn4+QVSEfRkEDDqMrcSh+A5/IKsk&#10;kXAo/jB2ySdlbMSLsRpASujPLdDz8ZhSyiyVuWzTpkRkj8k1n8v5NygfxBhqMpZqSGQGlKULhU8w&#10;3MidSXEYyPTGndNVjqR5Mqnl82KIsHCRMNatGWeksI4opmXPedFBlSyFkbJmNaLo9zeabKiM0aGK&#10;N+hdLGDMzUqLLd2w11i+4aMbgBICicj2xLkjtE+acb6H0Wgaqpu8iJUSKoPH988rKCOedshqic/q&#10;FTGc2v6SCBXwTsnxDqHLf37SvpJUqhlCoZUupM8FHzAHfUIcHP+dVEZz0zIlE2BFVpj0hlE6agVI&#10;KhVnrNGmitOZklji9DuLU/JT1pV1PaPVQykvur1POcVLaKVbpG/2aLAadzcovQNRL6HA01QbTSN8&#10;w64NQl5XSZ0tHxpiITR+fceYXzZhNNawVnpmLYhgguVVI5GSYTtTWXL+4CVtsBUCjEmqNwLr1EmS&#10;1mnsVthSyqMdN4CxBh4QVVpVLIVdoXHmOc2o206sHPUi1H6Vl0ctGhuidUzLdizHiYywkJkciRMx&#10;x5mzHEBAgD6gT/AUFAABhEHhIAhkNh0Mf8Rh8OhABh8Rf4AjEKi0UhMbh0gicaiUjjkniskjMOf0&#10;tAEtf0vl0pj0WgoCAE3lUymL9n07kUMnQDok5g1Bk0PlNLj8SpFMi0wnk7qFKhM0hspjcbqVVnVJ&#10;sE7qVdhM6r8NrdOtUrhs6rVrqkLrNXukWpFImtJrEQiU+ftTh1EAcouUMvcPqVcmdlg1nsMjqV+q&#10;duusnx07kNwvEjyl2vs/h1mg2ZtmGwsXiVS0lWm2N0dozVwk2Hk1Pys6tMZjdVvOr1eSskWwQA4e&#10;JuFV3kNscujeinG5wFzi1v0t6yu9sPLmNeg20keKns/qXD4cp4EuvOd1nr2ux6vJhnn7eMnHFl3G&#10;jPOk+PzcT6DZuu6THtQ6q8vw6LTOmyrvQGxDmLg/UGMw2CMwk/iSwE9sCwE6kJomy7VqkfkRoe8i&#10;isO6DtOIor1N9DMGqS/8KRgicJNtBUcRosUHw2sEUQxBLCRykzJKQ9ULO+1L7sWjq2qO2UnJwqqk&#10;RU9LutPDUdSmz6/ys56JRGfjJtc+qiv69kkvfLE0w9HUASbIMDR5IT9uy9CRyQvkKtPGz3S1PjKu&#10;hM7QyvOE2sew8Dt3BdAUNF0GzPRdDTzOqwUFIEdUu6sjwDN03wHTUYok5FGqm8E6MO3EoRrTtRR7&#10;SoAPkndOSHNks1JQ0zx/V9dwHPs91zP1PwlA7uS+3VMLyu9R1LZVhSjAk2pTEEYWXNVa0tTFrKBT&#10;D9SzGlKXAptkIy4L111RlHVtGdxWxblXuxIMZTjT1ENPdDPXJNrL17KsBX5NdWXVbN9NVaFVX1G9&#10;opNal5T9XGFxnhTD17b8Xv847T4RaVW3nV1fYDaMjULkVmUnkN25La6T49T8L1fhuIzdfCTwPe13&#10;XDGebQ5cdD4vWFHqMnF4zbmmXLDluf2deF6wFU+RpxmOm2rbVkrDnOCZVOmpXZiVV6FsF/YEh8W6&#10;Rr9KVDm+wQ7tUVUlFbB7Zql9Ly+Gp51Oe1S3uk2Vpu+/4xpmHXLOdptfPWtbrjuTTRrOJ5DFPC1b&#10;uzfvFO6GOGnVFIk/VTqk/Th6TenEWHlGu7HtPT5A1spchr9twP0CipMgIAAQAP4ABAABAAAAAAAA&#10;AAABBAABAAAA3QQAAAEBBAABAAAAjQMAAAIBAwAEAAAAQusJAAMBAwABAAAABQAAAAYBAwABAAAA&#10;AgAAABEBBADHAQAASusJABUBAwABAAAABAAAABYBBAABAAAAAgAAABcBBADHAQAAZvIJABoBBQAB&#10;AAAAgvkJABsBBQABAAAAivkJABwBAwABAAAAAQAAACgBAwABAAAAAgAAAD0BAwABAAAAAgAAAFIB&#10;AwABAAAAAgAAAAAAAAAIAAgACAAIAAgAAADlBQAA2AsAANoRAACYFwAAWx0AAGUjAABnKQAASC8A&#10;AAw1AAD5OgAAH0EAAO1GAACjTAAAl1IAAF5YAABIXgAAE2QAAARqAADobwAAzHUAAJV7AAB+gQAA&#10;n4cAAHGNAAAUkwAA6pgAANmeAADIpAAAfaoAAD6wAAA1tgAA+LsAANLBAACWxwAAVs0AABvTAADn&#10;2AAAvt4AAIHkAABf6gAAIvAAAML1AACr+wAAaQEBAAIHAQDQDAEAohIBAC4YAQCxHQEAHSMBAK0o&#10;AQA9LgEA2DMBAHg5AQAbPwEAuEQBAGBKAQDwTwEAfFUBAEVbAQDEYAEAP2YBAK5rAQBWcQEACXcB&#10;AIh8AQASggEAqYcBAPCMAQBhkgEA2JcBAHydAQDIogEA56cBAPesAQBJsgEArbcBAP28AQBXwgEA&#10;0scBAGLNAQAM0wEApdgBAEneAQDX4wEATukBALvuAQAA9AEAbfkBALj+AQD7AwIAUgkCAL0OAgAB&#10;FAIAFRkCABoeAgBaIwIAdSgCAJEtAgC4MgIAIDgCAHM9AgDVQgIABEgCAEdNAgC6UgIA0VcCANpc&#10;AgAPYgIANWcCAIVsAgDRcQIAOncCAIh8AgC+gQIAyoYCANeLAgAtkQIAoZYCANmbAgAGoQIAO6YC&#10;AJCrAgDfsAIAGbYCAF67AgDLwAIACsYCABDLAgAW0AIAjdUCAK/aAgC03wIAB+UCADXqAgB67wIA&#10;zfQCAEj6AgDk/wIAWAUDAMsKAwAxEAMA2RUDAIQbAwAAIQMAiiYDAHosAwApMgMA2zcDAHg9AwAi&#10;QwMA0UgDALJOAwBZVAMA/VkDANtfAwC/ZQMAY2sDACNxAwDUdgMAqHwDAEOCAwD4hwMAto0DAKWT&#10;AwBimQMAPZ8DAEKlAwBJqwMAAbEDAKG2AwBWvAMAG8IDALrHAwBhzQMAQtMDAIPZAwCf3wMAluUD&#10;AJDrAwCV8QMAFPgDAL7+AwATBgQAaw0EAKgUBABbHAQATCQEABwsBAAuNAQASDwEAJhEBADhTAQA&#10;5VQEAIxcBADjYwQAJGsEAN5xBAAieAQAQ34EAH2EBACVigQAcJAEAF2WBAB2nAQAbqIEAGmoBAA5&#10;rgQAB7QEAAa6BADNvwQAV8UEABXLBAAl0QQA3tYEAIncBAB14gQAT+gEABjuBABj8wQA0/gEAFj+&#10;BAAKBAUAbAkFAI8OBQDfEwUAVRkFAKQeBQDlIwUA/igFAAAuBQAMMwUA/jcFABY9BQBVQgUAfEcF&#10;ALtMBQAjUgUATlcFACxcBQAMYQUATWYFAHdrBQCrcAUAsHUFAKZ6BQCnfwUAtIQFAJ2JBQCnjgUA&#10;ypMFAOaYBQATngUAVKMFALaoBQDRrQUAvrIFAOC3BQAzvQUAnsIFALXHBQB9zAUAgNEFAJDWBQBw&#10;2wUAVOAFAJPlBQDH6gUA2+8FAMr0BQD7+QUAGf8FAEoEBgCaCQYA3Q4GACsUBgBhGQYAoR4GAAUk&#10;BgASKQYAVS4GAJYzBgCmOAYArj0GANVCBgCvRwYAi0wGAKpRBgDiVgYA71sGAN5gBgAPZgYAW2sG&#10;AHNwBgCedQYAD3sGAKiABgDihQYA9YoGABmQBgBdlQYAa5oGAJ2fBgDvpAYAV6oGAGyvBgBytAYA&#10;o7kGANe+BgA4xAYAkckGAATPBgBQ1AYAxNkGAPLeBgD14wYAZOkGAM/uBgA/9AYAj/kGANb+BgDx&#10;AwcA1ggHAMkNBwAfEwcAYxgHALkdBwDSIgcA5icHAPssBwASMgcADTcHADM8BwCrQQcAAUcHADBM&#10;BwCmUQcAL1cHAI1cBwDGYQcAC2cHACtsBwCjcQcAFHcHAGZ8BwC2gQcAIocHAGeMBwCQkQcA1ZYH&#10;AHecBwAEogcAXqcHANisBwBdsgcA7bcHAE69BwDKwgcAX8gHAL/NBwAj0wcAsdgHACjeBwCK4wcA&#10;qegHAAvuBwBv8wcA/fgHAI3+BwDXAwgAVQkIALcOCAD7EwgAQBkIALceCACjJAgAXyoIACMwCACU&#10;NQgA7zoIAGpACADBRQgAaEsIABNRCADNVggAZlwIAPJhCACVZwgAbm0IAANzCADBeAgAkX4IAFiE&#10;CAB/iQgA344IAKuUCACUmggATqAIANClCABnqwgAPrEIAPu2CAB+vAgA+sEIAKvHCABrzQgAFdMI&#10;APDYCADV3ggAnOQIAC3qCADe7wgAevUIAAz7CADUAAkAcQYJAOkLCQCBEQkA2BYJAGEcCQAtIgkA&#10;9ScJAMktCQCiMwkAVDkJADg/CQAVRQkAv0oJAJlQCQB2VgkAYlwJAERiCQBNaAkAW24JAFN0CQAm&#10;egkADoAJAA6GCQAMjAkA65EJAOuXCQAMngkANKQJAEqqCQBKsAkARrYJAEC8CQApwgkAHcgJAIbO&#10;CQDc1AkAANsJAPjgCQA45wkA3QUAAPMFAAACBgAAvgUAAMMFAAAKBgAAAgYAAOEFAADEBQAA7QUA&#10;ACYGAADOBQAAtgUAAPQFAADHBQAA6gUAAMsFAADxBQAA5AUAAOQFAADJBQAA6QUAACEGAADSBQAA&#10;owUAANYFAADvBQAA7wUAALUFAADBBQAA9wUAAMMFAADaBQAAxAUAAMAFAADFBQAAzAUAANcFAADD&#10;BQAA3gUAAMMFAACgBQAA6QUAAL4FAACZBQAAzgUAANIFAACMBQAAgwUAAGwFAACQBQAAkAUAAJsF&#10;AACgBQAAowUAAJ0FAACoBQAAkAUAAIwFAADJBQAAfwUAAHsFAABvBQAAqAUAALMFAAB/BQAAigUA&#10;AJcFAABHBQAAcQUAAHcFAACkBQAATAUAAB8FAAAQBQAAUgUAAGQFAABQBQAAWgUAAHsFAACQBQAA&#10;qgUAAJkFAACkBQAAjgUAAHcFAABtBQAARQUAAG0FAABLBQAAQwUAAFcFAABrBQAARAUAABQFAAAF&#10;BQAAQAUAABsFAAAcBQAAJwUAAGgFAABTBQAAYgUAAC8FAABDBQAAcwUAABcFAAAJBQAANQUAACYF&#10;AABQBQAATAUAAGkFAABOBQAANgUAAAwFAAANBQAAVgUAAHQFAAA4BQAALQUAADUFAABVBQAATwUA&#10;ADoFAABFBQAAbQUAAD8FAAAGBQAABgUAAHcFAAAiBQAABQUAAFMFAAAuBQAARQUAAFMFAAB7BQAA&#10;nAUAAHQFAABzBQAAZgUAAKgFAACrBQAAfAUAAIoFAADwBQAArwUAALIFAACdBQAAqgUAAK8FAADh&#10;BQAApwUAAKQFAADeBQAA5AUAAKQFAADABQAAsQUAANQFAACbBQAAtQUAAL4FAADvBQAAvQUAANsF&#10;AAAFBgAABwYAALgFAACgBQAAtQUAAMUFAACfBQAApwUAAOEFAABBBgAAHAYAAPcFAAD6BQAABQYA&#10;AH8GAACqBgAAVQcAAFgHAAA9BwAAswcAAPEHAADQBwAAEggAABoIAABQCAAASQgAAAQIAACnBwAA&#10;VwcAAEEHAAC6BgAARAYAACEGAAA6BgAAGAYAANsFAADtBQAAGQYAAPgFAAD7BQAA0AUAAM4FAAD/&#10;BQAAxwUAAIoFAAC+BQAAEAYAALkFAACrBQAA7AUAANoFAADJBQAASwUAAHAFAACFBQAAsgUAAGIF&#10;AAAjBQAAUAUAAHYFAABPBQAAQQUAABkFAAACBQAADAUAAPIEAAAYBQAAPwUAACcFAAA/BQAAaAUA&#10;ACsFAADeBAAA4AQAAEEFAAAqBQAANAUAAAUFAAD2BAAAAQUAAA0FAADpBAAACgUAACMFAAAcBQAA&#10;LQUAAEEFAABiBQAAGwUAAO0EAAAiBQAAUwUAAGsFAAAXBQAAyAQAAAMFAAAQBQAA4AQAAOQEAAA/&#10;BQAANAUAABQFAADvBAAAMQUAAB4FAAAxBQAAUAUAAEMFAABOBQAANgUAAEAFAABkBQAADQUAAEMF&#10;AABBBQAAEAUAAAgFAAAnBQAA2gQAANwEAAAfBQAAOAUAAA0FAADvBAAAMQUAAEwFAAAYBQAAKwUA&#10;AHEFAACZBQAAOgUAABMFAAAkBQAARAUAAA4FAAAyBQAAUgUAAGgFAAAVBQAABgUAADEFAAA0BQAA&#10;YQUAAFkFAABzBQAATAUAAHQFAAAuBQAAAwUAAG8FAABrBQAAcAUAAFAFAABHBQAAGwUAAOUEAADz&#10;BAAAVgUAAEQFAABWBQAAGQUAABQFAAAVBQAAFwUAAPsEAAAmBQAAeAUAAFYFAAAvBQAAdgUAAIkF&#10;AABeBQAAOQUAAEUFAAAgBQAAeAUAAHEFAABSBQAAUAUAAGwFAABFBQAAKQUAAEUFAACiBQAAjQUA&#10;AFoFAAB6BQAAhQUAAJAFAABhBQAAfAUAAJUFAABgBQAAZAUAAI4FAAB3BQAAYgUAAB8FAABiBQAA&#10;ZAUAAI4FAACQBQAASgUAAH4FAABiBQAARAUAAEUFAAB3BQAA7AUAALwFAADEBQAAcQUAAFsFAAB7&#10;BQAAVwUAAKcFAACrBQAAugUAAJkFAACMBQAAowUAANkFAACVBQAAvgUAANAFAADHBQAAJwUAAGAF&#10;AADMBQAA6QUAALoFAACCBQAAlwUAANcFAAC9BQAAgwUAAHwFAACxBQAAwAUAAKoFAADbBQAA5QUA&#10;AMcFAACRBQAAsQUAAJwFAACSBQAAyAUAAJ0FAAB4BQAAmAUAAFcFAACJBQAAzAUAAMgFAADUBQAA&#10;2QUAALIFAADkBQAA3QUAAKoFAADaBQAA3QUAAOwFAADiBQAACQYAAA4GAAD4BQAA0wUAAOgFAAAA&#10;BgAA/gUAAN8FAAAABgAAIQYAACgGAAAWBgAAAAYAAPwFAAD6BQAA6QUAAPQFAABpBgAAVgYAACQG&#10;AAD4BQAAQAYAAEMDAABgWwMA6AMAAGBbAwDoAwAAUEsDBAoAAAAAAAAAIQD3zi64rGQOAKxkDgAV&#10;AAAAZHJzL21lZGlhL2ltYWdlMi50aWZmSUkqAF5VDgCAPWBP8AwUAQUAgABQuDwaFgKGwkAROIxS&#10;LRN/xkAPyORuOwiFQwByOKxeTSeTSCUSCOPyPS5+zEAAWaSWKPqcS+KgeeACeAcARl/gB/UWUUeU&#10;S0ATF+gB90+Kw+QxACVUAVUCUGNU9906oVgASMBzOa0ydUKr1axRelUV/VqhyqKWupRalUqpWCwR&#10;a0Ra5ROQX2T3+4YW7R2lSCpVKQY2DW6iUbIWi0SC6QzGQaLZCzWjMxKKZONZaSSDIZCLWvCafJa2&#10;35C9Va0PfaAB8beyAUAAjeAADb+p0fOTKLZ+L6Kh5ujcXMQzHQnTa7I2/n8HFQzBUjAxrKRq/QbC&#10;d2h2bURTjXWKWjkYW15eIUiMdzvSfxdPDfD64vmxDq5C7o6vKrOM6q+Pm+Lkvo+ShvQwDNJO/zEI&#10;6tawKk+rmP4gz6uyo7jOU16jOvDCErQzsDJsibVIMsyuJ0tafuC4amu+6DwRrEaNRi+0CqG9qSLB&#10;Fj/pdEKoucg0UoStcNNHGyLvrEqhshCcBIY+EquEo0nw4/bgqU8ijSkrMGStMakQgmCZQDMKGRzK&#10;KSP096KO3KCjMrJkZzJBrQQOwr1urAj0o1LKpSTBT7NZD63rAmjdTFDylpks00orFh80qwtFt84D&#10;CTwwlNwSocNpXOz4UO+0/pNOqEzenUWTasawPDQr8y3T08zxK0SJlPsmPOhizKVVLguMtcvLez1a&#10;QzHDl0BBExyO+zbnxFqSN+AywpJMz7Pc4KUPUoy2yxXUQQcidJUxHb71RQry1tC9hOxdbpMhQaSL&#10;WnB9K8rrIWrTNrOjRDg23Fl72msdt1XPzHulYLCONgmCLNTEX2fdELU/R6m2CtdMLNjqZSUuNySI&#10;iFVuNINTZFSViJlcDqZTLapRys0hzFhkmOrCtZRNDdT3TjD7LRCkiz0i+PKa2C1NLhVjRNns5Z/m&#10;aDLBilmahcS31XdDIYTolRa7qtjxFE+x4tW1/5/sNuNC6WaSpqs8VnsWzrNd2uSbZS3zuqSzYJSp&#10;82usd+Uxu2QZ9O9O5FWtb27E3GWawvC2fmOF7wwuEVGlMmQ3YMq6fsu75DVWh8WilivtXs4JNUut&#10;odLc78PkW4UDSDiPNLdc4yjWD7dPfYRvUFC7tx2gULr3AMLLLqrXTlkzngHO80jWT55I16+ssbqr&#10;RaKdKlTFYZv2Owcrp+nfDPdS+F0nP7b1PQT5ZfezjzFWKgtEX+/r6kc4/HZqbvzPywG8AQ2oibrG&#10;iNnPqaQsa2X/pgX64ZMh1WjModEyReDwHHt2Oql1q51nwI0fyRdxSwHguJda2KDiMi5vXcg5V17t&#10;mxNaXHCAisGnzQtdDCIgxSkWEWamtgozDycqYiITVO5kGCQ9hgu+CzYkBw3W8wBUMS2clDZOxsmr&#10;k3nxLaeo5dDvoapMVKXhmCa34Q6homIkDpnTIbiKbpxTpCdP/jIVRpL2IPpWMJBMsyz3PEaZKQxI&#10;BHSzOCiy6MiylFLFKRe94qzwz1orKgZCRyan2kWV+hFM5TUswCAAAmUBwZMkuR6WOKryGWSaJ2T1&#10;jjtCmxKKQvQsaLHtv/ReAqXBPieqxedBSMJCU2FGkqAA2g9x/yjIqoqQ7cooFbKgUpdz+H3PQgrG&#10;g464XcuPJQrshJsSszIJQmI9cX0yQ/LHJiVzx1VsnaQVmaT6IbwjI7AYtJWXltvflDSXk1nhqOaj&#10;PqZrj4pp7cVE938OGxurKNLKAjPnss6itISDsDpElQUiQxTC2zVnSSq4VuyHVSJ0hLNVwlEJftFY&#10;+016s52Ln1XYYVnDvHiILWRDSGTTKBUqhDR2kbY6Hy9pemJy9B2KvFny2OalM0dVHjjFxkVAyj0/&#10;oQz13E1mG0ymRH0kimJT0vqko6KMEFykiR8VZlrP4wN6dGoSDFVnms+dNO2dVMo5SQpFW1edZJTR&#10;mLeoKMsl66pjrDPQ41VWbTVXc4WF67YI0BffFJJaSIWVhrS+KiMm2fqYX4o1qs3KGsDJy0Eq00rC&#10;0mSG4qxVR7KplXlDOaz1Jqt7Jkq2100rUONsbAd+dsCjpZsPT6t9L61TMmBRypkJ6EQTVdEyk5aI&#10;UsjIq4VrLpYOs9Rzb+4dJ7b1tc+2lbdCrIU0jtPYklZ56VNrGRCUr9Cu1ar3DG49ALi3hqRaq6hT&#10;azlgX5PdWx656FJnnbUqy/JIzpPXUNsbqCdOmnCQycx9qzrooYmLBl9lbUgbNCYhMbbI0NXRVSFx&#10;8HFHrbSzVyuCK7V9JlAp46VYJ2/vQ+6qCQ3ZOPwxQixeMrcWMczfJn1qcM4+UdZ6q7YsSSAS2jkx&#10;NyJAtiQ3f6M8YMaYWrq5uo2PX3HrclBehFnsc3ZTvVC3jT0cw2sRYFn+ZY8zkx5dqt+Uob08PHB2&#10;39lIVsGaVQe3kp82X1v6dKf90LrNsSZWyPVb7fYdTxkeHNp6V4/elRIpujrJR4yFS1ytfr1JurpZ&#10;ahz0Zetpn2sG6a6qgV3fc3bRk9YPQhytBmxy2bl1cplmJeLeajlgqroHFDF3jFSZOUqB0p89yIqP&#10;hzRtT6e5fqPq+qdyI1zpNTCzPutq2vpfjem6GcqosinBnehtz1VtUJNc/M1J8c0bLfbRrFNc/VK0&#10;pNN/lOZtXxIvGppdj90JkzHciuM2KlkTjfvuwNWcV6Pn3dmP9bai71yDu/VdDG7TIrlQybZRkWN0&#10;3tQYo9YbBxnm9dGnqq0nWzKhLA3ZvcCao0TtdJjfCcosYkT1fh/TpQk2TQc9fAyAgIA+IE/3zBQB&#10;AnwAIVCgNDQAB4gAAJEwAAotFYvC40AH9HQA+5BH5DGosAgAA5QAADK43Gn/L5bC5QA5PKZWAZjC&#10;pe/wBO57MI6/gA/aJG5vGJNJZVLKVIH2AH1UY5HqVSqPRH7Q6LM5rNImBKnQp9Pq5X43QZ/PKPa5&#10;ZUX1IqfaALcwBcwLSLTeaPOZ9aLHQI9R7NXL7HrJNqZGZzi8Zf55jJbhaFaKtLL3McdYbxXKVmch&#10;Wqy/NFoK7EopZp9OcvOphGrRon5cM1XK5q6XONViaTF6PaL9MMznoXSrNSo1tuDwOVPKrvJZx5Zv&#10;55aKPlZxTs1h69FNtLtbC9fo6xt9NYLN3p5PrZONtvY947R6LzxeduMhwtZj4X643qYWyS8tolLO&#10;uWvLfKoi7mpM5K1Ms57MQLAD+QnBz7M+xjkO/DDoo86S8P4nLwti8alLs8jPttA7JsNArcpwpUBJ&#10;o8b8P7DSNus0r/Py8kMvSmEZsAoUYrxHSjQexsbNdDr3qLGCUq5Dz1QrHkjwvKzIxamMeuzJL9ym&#10;4z/wK7rIPbKq+RstDsNgvCGgM8q8vk/kip9Na3ABNcTATPS8TO/UduhC07tG7DKQTQyTM4i8VL0l&#10;lEpNEMlrEmD+TAhUxpbRb4y9QMXLwpTx0IwLdPJBULw86kp0oxUdyk9kqw9QETwhP0jU5TdawMj1&#10;YzlG06qk7E2rqujzshTSFUzUUX1XD6WJ9O07LNEzCR+otCt2k0PPHIauVizMowLJyaU/atI1zISU&#10;sGlMixFQTYp9UttpS8b4WTKicSLCicUXGjPwY0sTRxJUVqFElDo3NTRxKulgvkn2EXcmCyu5ZsbR&#10;xcbQtHGjiIpKCPTXAFW2Eu9uPBcsipJg0y0Co86PFcihXSmmBUYnDa4pWlTxZBtbUtM1b29BCTPp&#10;R6Y2QoSNSGz96YGxbq4NoGmWM0ubVdqrSUXIb3YIouUJNlS8wlUd8xrWmWtjazNsRnjNW/Wmna9m&#10;84VvHG23NqcB2WzN5qLk7h4NqlcSvsjNZmnNS33iO1SJG1/X4yFHVlP+S0k5j6rzNc142sEcUvwV&#10;2s08du8ZSdGyfxU+6bUfPTC6cmKzfzP4ksGtcJv1EJS+XUV2lm94w2PNWZq2QdJq0CVpTujcD1na&#10;57q2x6/GmpX9cN7cjuSFPGgp88/E2Act1GQxSjzsJ8s1iWPctS0qs/XNJvvm+tzkqxBW/EZ3605y&#10;CvPqfpVn9IAa6m9liEUuktS2qhqxZjsHYTs91YZFFFwBZI/BmbUleE8TW1JgKWlUtxUW+oi8GVdE&#10;ydMTSAbZXRk8PGmswTHHcPLXe5Z9bqzGFodC7ZPjk3BuGcs7R971nOood4UV7RsoHMjXUlmCiV3O&#10;uweW89+cUV7xKhojuD7fyUqLhWy4rJGlgombHFWGzfHiPWi2bEo7sjyKLf61eEZCmkvLgQ9VkMAY&#10;TvMfissjR4x7x9KgVIs0Xy6OOgNFKHcT5DO7asfJ7JBoilHARJEAEkQEODQBGxKsZ3PyBIcWY/jv&#10;Y/lvh+6giAByHkRe0QQgxCCNrBlLAJUb+YMGjTXIqHKmGdIBhK9WGby5QNIl3JdcsN34PiaZGpEz&#10;dVSx7jI/dt5soRMwhcuKPUHFAxjdfAVXEdycuQl7FaXKqmiJYda5R67NELzckQsqcch5ixDd859y&#10;DgEtvhSm5g0baG6RvRvD1uKnWGwEVo8CJsZZZPKne1ZuropymamfPRKq63xkhPHC08xFGZr4g68J&#10;ak2UfUfI24B9cxjFw/iCQufCIyiomWC+tusMW4M1iTQ2ITzkONbKy2iAJn4Nw1lzLaJ0S6EvWZm0&#10;s8jkKGSWQKrCaz1VY1PWLMNJpF41O5qajSoxaEhzfpLNp6D+qKulmpO1f0c5n0nirWlsD+k40bnP&#10;VCoTnnpuWYcSFzJF0TPnrU8tXxbzxomlfVyKpPpNT2nY2lGUzZ0PrgAmRn0hW1vgjKpCc0AXjJcb&#10;cl9lNj33Vsqa9RfzY0aQXrXM5Kco0rx1VmXmTSa2hmla+fylLn6LVHbwtiiZT07FcWlFmXJ2nFyz&#10;pUVmEFMau0goPaKpdUriVUl3T02T5CYLwcVZeq1cbr2luPO6dNboJznokUKNqa2CtCIpK+YVOHPk&#10;+ryxMnE0ZeEXoOgB4C07hN2ZCzFy8+Z+TierM+g8oHyzTfY0ys6Uz5MPn6teIFnKDv8ojQKc8yzI&#10;VZn4rFUrULtS2eRPy4DgIIq3jbBVeqOLk4IIXUah7p2i2/wkp2jTVqITXuYp6ukKb8RUv8qWtBi8&#10;LWVJjhRDdNopvHtXYRl93LewmxROBo+Im4ygjS4qNqW5GZJrDIu1d/sD5FnPGEmMxK3xyw8jbLp5&#10;DMzPsFDDMyr323lTfdbNmRqh01MXiGcjbJ+NZbjTBUhF6jZ+juh64quHkzYNnc+zdHM6RmKLdInl&#10;VYdaCrFeCsFis0ti0ribHSU2c3iybdqud5nZ4OwlMoi9ryc3kKLXd25NL7ZjfhKA8a0S6FcqNMCs&#10;dRM5upJxrQosUGV2cslo2uBpbGJiwjCoouYnzUY0nGWNtJp/vLp5NV/2xsoaMy/afU9P4Sa7LQnZ&#10;PEDywMdaZrovD9sbVkxfY5tdhs0XLyfUO0iazsWvmSuVdmYpBF3tDW60l800PtglTPPS59YW3c/m&#10;KNV6Xg68sg/jHGMY1keHtxmULIpJySWDnhC/FtOX3sttihBeVnlSI1kvdvF71Zi4I/di1zrEzxTt&#10;pRQJmZXomICAgD5gT/fcFAEFfYAAMLAAEhwAAsRAADikKhgAjAAf8bjMYjb/AD+kUajkfkkgjsLA&#10;IAAUti0rfsxkMjkT+icVloClkulU3Acdk9AmtBk05nc6mL9AD8pgApNAik/nsmjsmq0co0OAk+oF&#10;XkFGqccpj8p0yqNHrlPp8mntgi9AuEphlDodst9wr1Ans9s9Go1xstKp9Do1ns+Ak1qmV7hlhkF1&#10;jmAjt+l2IkuXlEZw0Vp9jpdNxkryk6o15od8nEuukju0rx0Hg2es8RAtoxMyosus+vquYoOFiuWz&#10;MYv9xqnGyMZt0r3sg48YofCl9o5eS58zm0IwPTrUNh+3pWnhnVtsuvPn33FjGh6fNoNy5mS+Ud7T&#10;6+2fsgG/QABH9rj0OG36ePG8zfPc1rpqM1abQQnrpMmlz1MkwbWI4vrVJHCibOAqTGw8+L5QW7Dp&#10;t2u7ptMkb5ve+bSt9BDRxWjDFKU2SKu62iuuS9cTQA7cRLO7sJOk68HIzIq8I48TXQInUDo5DSoI&#10;rEsQRVKsrPkvL3RU67AOrK8YxGvMpqFDKZRgw6MyJEzpM6pqhtmiUhPnBD3RmoLUQ7JbRQxBjfPK&#10;nURM9PDbR0olCvg9sjTW5CQShCCdPY91IuVAc9MkyDnQMuMOTBOlFJXLi4t5NKOSO61DvnU1EJMo&#10;ano66NSQDR8E0q6bPO1QSGQunTurOkzPVzPdIIZLKM16isRVdT69Q/U9MwDNUqPYodgNBJi0M2n6&#10;jWqsjc2HYUq1VUVmzqmUlUTL64UnHdLR7RDXxRPqvt0ir9ANEcoVamSOxuiT6INZV2Vo0jKozfSl&#10;Kyh9fSfc0K2e7iHqMp9cKbhKtzRdVm4Xh93WXCVi4Fd65pG7TtX4h7uulcT5OrBWHTBkVLRVfMU3&#10;HcF4U1gTr0xQ154Jb9sODWMR5jKuQXREcfxsh6erXQs/6RIcXanh+ixhCSe55aMyXlZkqY7gWoRh&#10;dKMs9pzH5quGW1rdcc4fld8Ybrtz3srkvaHrbXxFRGi1NnG0JtEVz6hqWH4s/+c6RuDPaVPMT8TL&#10;9vcVa/I0K69WZfsU+Z7dO26LJ2H55vdjYUiumpkp9sq5s190poG/rQ9lTKHiiyVnv1mxhUeMypia&#10;DJN1XQdjylGc5wSR6vCO2WJP0TdhTy4dEmmXzg2tTVCjzfRFw85IxkqDPsfSubrlO8e1tLJU5iW5&#10;SjbVawf4tXzK8P0PZrCGbP9uuPxEcgYi8pn5QWeKzXiwMtDwm2uYJs0Vo7bT2QKRG7JcjxVzsffO&#10;TZOxPUcHdV+m55BLjutZem11ILm3tr0J+4VdKPT2FnYOdtzTQGXE2VuQZ/xW4OJJhGj59EGyHwvd&#10;SamALUHLtUU6qhgSIngNLK2+t+jXXDwQcGs1uECYjKwOJABEY9ouAAfCRAiR/QEAAbrBBFUQCzEV&#10;RxDN/jt4Ju8ceo0mRnkVPcJcnZgJkoiOJdUm0skX2TsXIrFIkaOEcECHyP9ESg0xwqMAa9KCgyjH&#10;aTs8knUN23NkWWdofEnYvH3RxGI7xW07PQOpFpvjNjtxfi/D4raOHhRYZgsuFTkjXnagrFqEsATA&#10;Q1ITEEn8rlLskIMdp6paI/JhPSS6YUEH8yyfJD8ka3JMqzYwduYEoyuO4SoR0p8XB7AAk6PiMBtQ&#10;EznjIfsz0iERndbq/ZArgEwO7giQyXcs0ZOodaRh1T14dQ0KbEt90vJaHzlktSDxNierHJ/QgshT&#10;4YynaAYBrTllCowgg5J7s1WhzsnYdoA9IQAALpJNqCE3HJzdaHIta6LZ5SpejDtqE1z3OsifOle8&#10;bJKRpJ+3WmiV6MqlWu3BnhT3dPMVlKqhx25MU/e8bEps7F+m1pCAeTT2Z5QdW6wwpR3aGNeKC/lv&#10;sb1wqLSQSB75CSOyGIk3Cq9b05xIgFTJ51Q6yPCPAdskyOFdz4rAlqgqVoXuSkbXGpLOp/nbms0J&#10;kL8ZVTUqkQ+thtVkm4rlPCANGyTRfShJabcVKzNRsM/uWSnK4Wnk0j17Dw2ZFxheZ59RLq0nbnum&#10;MnsvpPvitiTqyZQEoNgMlM2xL+X8wSpVYJl6szuu0mK7+oSVG618WQ/OsCpkoT9R5c+iR23alcsK&#10;lazEmZCOBJHQt0pP07RTXA4eZNYi43CJBF9kzQyezRK26cwRi57XnrDZZaF2q+xfnGbAhMoT/Qur&#10;ouBHD0kNvLuPeKiyAWoFDnZF8ntVZyuclNcY6bs4dy2rJPS8c9VpWhsBFmANeabNJJGWe+12z3Xq&#10;ji5yf1/60MAn0UputPrptdS/A5E2DMCYkaC46vtMIjuhh3UaXR37EwDLi6qjaKru0VJBhyTFLpMs&#10;8w5UuNBSieyinvFaw7SGdsvly69ZtRX2F5s8eyZMrSJW9fgfJU0X3GSFIlPeq96c9G1PJiaoERpH&#10;11VBVyZWV9DR60XoHQ6AYX2DULfDIZ2phI4p2UqwjprQYlwfN4mQ99RW5K5KLBc0ymkdkwyq0NzC&#10;E4gwfRqVDQ9CkwfZkyS6UrGZmebp6jkcK85fKDO4/cFsJZBh2YSFEBy40eIEADUQ98MznASADDFF&#10;NUFkRqT+Y7M7/FBr7W54sBcoRwbGRm2ZRseE/i/tF/kosxEPURpG8qutOa+1rr9Z2LIFrLeehaIW&#10;zKYwYxy3bWZ8pI72cdXmZMdCM7UpxvpVZvo8x94Km+JmvMyyxyWmbJspI5lNi+4evuCCbSslBnuy&#10;REqg1ZULV8z18iDTC3DXcjKdlEMbbjTcvNXr+ZWyLvzIjVn37j4pwWQLiCQbuzkbXUy/taHznXs+&#10;L7dZRFnmTWPB+jkJky5kQnYi9zu3tn2gK3nKitzU4wT+HJIOYn3vqftuseCZVfICgD2gT/AMFAEF&#10;AIAAULg8GhYChsJAETAD/iwAf0ZjEaiz/hUMAchikTfsljb+iMpkcZlEdk8jisXhEfiAEm0wmcuk&#10;r9l8jkIDAE/AE7AD6owAfdJAE2AgAA9Ppc3pL7AD8q0xj0zh80rlbl0ukdahksqtXqz8oMirdCmc&#10;5i9fi8wuUqilwj1kl1Cr0Xqcvmd6hlbsUQudltF9olCAuLqNNl14t8XslbykMolnv0GkdrkVCu0v&#10;z8uplcx8askjsEUysQslEolbxYFtNAt0esMGmdkfO7otHoWjvceolkoVs3EOhmoyO2wtzl1tzUU6&#10;ESinDjWbkEi0st5dYlN/tXJ5vj0OSjlx6XIiHb73T7/HhMz28J1sm5/Rie19v4ukT1K5Pcwq+r6z&#10;DRtGwCIQC9L4v45SPPLB6ZPU0jzO4jzBP49j3K28aSJMyCPQQoaTKMfURp4oSngPCi7uu1SGPkur&#10;0InECYM4oDPrIwaYLJGrVu9GsOv60CLsw36btil8fMC8T/O7GqXRulL/phKj5yFIbco0oj7wZL0l&#10;RcibipFGK5PZK0Fve6knOZAD+TLIDTI1OD3TRMzuzs7zRx2wsITVLErpXOSUMnJkEzfBsZQjFsLS&#10;rCSEylPzsMJDrMLJErZ0y0cHO9TlPReiFIwrONCTDP8duDR1GU7UFMz7Ucax3PNUSa5sqOtRs6Ph&#10;P9ATZVVSJerbgIYzC+rJYdQoY9j6p4zEpQxL9dPpQcTq7GCDRFP1cO9DVd2hIde25J9TMLDk0vBH&#10;FxpRBSJx+lzMKIkYDXmAF5gMw18Nfa813FNteVbcMqR2mbMUtOcJvdaTvW20Sbz2g1t05dFMpm1y&#10;TYnc0aPOrNE19d6zKuojR3tTMe4PSCGNHk1SpQ40vvYwt2Vs7uLJ5SdwpTb8f1fVdJXPXeEoNgqr&#10;x1oEJq2y+QpNJOSS0lGa2qxKRZI0c/SpH6haGtEo5Sm79Y+tGkrRAybq20655lct9pTGtmP3lFk0&#10;o/OOubd08Ivbcd6rvEP1NKkRYzcC561IlFpw/myKaoWGO7K867u4STMwmeSRE923Zjo24TBlmc1r&#10;HeV2q/Wg82wuxWqxTGU2511V+keDc7JMxtpXdOPZLiL9nLO6U5s+535QNeyhGfBUB0ni8471jY3e&#10;t6YehN4JN3XFpNeO0W9tfMVbVNML6oWqJusjMZvb/gvJvieS75DC99z1D2ig3Q30iERdDrn3934F&#10;exzancQuQxJLaXWL+M+kJH6AylG7HyY0ACSYAq7bc5NXbLiuNfeIrJ4ieUqQbeIp9j0HVFEpeevh&#10;6JPGmL0KEzxwqNm1pCg4qtxyE3QwxISn5gbmiXtQREZ6EDGlcw4fE0R5j6kkuBf8lh46cH7O5JFC&#10;NnEIYZwhPcUKCJV04EjQOSIkaBCru6dXB9wzEiDLLWo7pwL6nQLUSu4GJcYYBwsbiVxm7oWivwS+&#10;5mO8IUzndP0SNbbqTZQpjfGRp7fSULCJuoIlD43ttravC2KCW3JNKJ4aNFUDTGOhMw2ArjJEktuf&#10;uiwl8jHfpTcgn8ekqR/rPbW4EwrsDvSIKbIonsb04SEjgxR2pFIEFUXkvST5GlMIFJu5UkUvW3rW&#10;foZ0kURziHhbkvkkyP4br8gK9d/RcnGIhmgTCEpXHLQ4leVcxD0mpwoJFFE8bx2oPqZ0oZfstVfQ&#10;0dcr2JUklmxdiaTeQU82fr8m/E9N0dl/vnX9HhX8oT3MRIo/VakEkvzvjjQJVkYKK0Ufy4dficJ2&#10;kXW+xWQz7iuRtpEzJqBRHjxmc+7wijw43SlR/S6ksY3Gz/SwkGmxRFMNSKBJds0+CYIihVKCJhQI&#10;vz1lLH56p9qPHZKBUN5j7XHr+R+aOb5eZmFAVTNdXyfI9QXbpFeEM9HTrOqcplPNH26UkYE0dWpn&#10;2FJXj2xyPKd3DQvnjWpzcAlfKxYRTSl6f23KFmW7SbKQ5cVSexYWFcdYKoZfRKOKy2KsvrjekuOM&#10;VFqJ5npPR/khSePzgZUez8K2bp+enFpDr7aylXawmSv9G7ATxasqNI5TWkSTLQsdsra5trVsIpmn&#10;7nWMLKSLJRTM4a6zxjo/0kxPrKobpWvyjr/38R9patQskDjGE6qWTxKU/W2TCKOpgmYCb0FOKg6e&#10;xUNXW2dps2qaNfCkFKahNS2d0KtNrcJVio1vZowqfJb679Iozx8sg5G0NIT2SAlFY5UWCiX3KuAq&#10;aJKu65nNsHha2MyrHsvlO22NVDZu34ehOS+zF8OrIXw90pUl5Lw8VXa1saSHVE3lhe0rkWSgF9Uw&#10;w0psRbjL+nLPktGFK4WLSxiZ5LMKbSuq+4a166YCWRwhWe7xPH2t/thXuXZ45v0ySE4mkdQK8YXs&#10;O6ckeQo4z3kWVeNGSrNOdrbQS4cOcVUEvo7fAtt4GVQzpTVD2WnmY8l05urmeH01Fw/QWhKo56Vx&#10;kHKfSVdpkvHhUZ+ndTCPPgtwWNalEnkwepmQkohfSXOytUROLhaDYGMxkvihUONKrAzjYcz625WX&#10;Xfi8y0S32oX60bWKjFzLtEaSlrWzmUa81nagX28M3T9bBQ7tHKlF6pzxhdD2xEGbjthueRSEb5ZI&#10;qNpVgHZmt0sV4qJNwoFDnOs3P1X7PWGMrbInhrHTKj0/uEuDXq8eb9wM2mxAyCjvYh1NIhA+w6Qs&#10;xcF2zlmFeQM/nVwLVUm9eNSRH1JBTO+V7GaJtPKd21kVtmj1VU9NNzZDtrlvWB0tY90qww5RGeGU&#10;K+1AXDvMjUpMPcvutKbCS23QwnXuyQz83y+kzkuknRPEVRxHpRl9X5AQgDygT/AcFAAFhAAAULAA&#10;BhwAiERiMOAMSAD8jAAfsbAD/j0KhgEkUNh8ef8dj7+lUok8qfwAgoDmEGiT7m0ajkmkACnc9ikW&#10;fNBAE2fcsAAIpAAA1Lo0Yfk4fs9pYGntEoc3l0kisLnlcAEiAkzmVOqAArNgsVas0rnUWicPn8/t&#10;1uuVvitzo0bqN6o0xr8jnV8rNewkMvESusQslWvl+qdpvl8n9ev0StsRwVsj+Ug2JtWXiGgw860W&#10;FnmH1Flslkr1or2Wj+Ih9ez0SvmrjN+2kP2En2V3u1qvFZiWmo1ZrM/v0/rN8iW6hmRjlk5UG5ez&#10;hk/0V42tz0U6rM6ycM1+p7fB23TjNZ6E8n+3jOcmV++FPnXG3cV7Uplfhj7qIetCEAKnrUqMiT/J&#10;O86IPGrqGOQzSTvzAsDPM2L0QqxSMn1Diyr8A8QLU5qOOegzywY3iIsWm6dLQtC4rhFK3RGqKyPu&#10;kKRxg/SHtwp7JRjHatoY68gqqm8bI+vzXOzGUMu8/iXtLJkirw8CVt+tS+Q4fSLvjHCwxe7D3SbB&#10;aLRotaXu5MS0t6o0dOFC0FI/N73pyj7STvPLfIi9jrRNKc4NDPSjTxCTyUBQqLM9CCXuSh8iUDRS&#10;SyhLqn0dIUx0wyE7JOvjjP3PaIUZNCLPxQDu0ElqV09Q6ePojkEp7CcsTbNszvqnsBoOhLhv7X0o&#10;wvFCK1jEqZRckcq0onUVqKxrOwCkbW2iwy5zPRNEzbJVpp46SoqzXUTqvZsSIjKVXJpFSMwAitjr&#10;DZaMr5dsKVTCsz1GqyJLQ9tZVPJqyS2i0BV5J6T4Asi+RAA4AYSiyrKsv1dV1NqyKCfIAYqtQE40&#10;o6k1G4lq1/UjxTXNUiwbfjT4IAGAW7lCLSsl9dYFAmMMYjl9T8+c/p5bEnZgtU31qiMJqzhybyxN&#10;7jUTk6/WszdAQRkOkTXfeD04v6wq9LUO3xodAVNc6ZM9a9g1JlumZ2tKf2YsuT2ksK/KsfG55XDu&#10;GKQBFdwJLC+KssmIISr0e7bJt5LRjGAW+hOGXCiWrKiq06Ifj9hJ6yty0HT9JzlzjD7dB+Q1jG+w&#10;zY1LMzTr3SMDWEr8xUOXQnUEDz5kOf56t1tay6KOdPoEm6TVssvUp9ip9Juopeq2RyK4y/UTS/PT&#10;XUdWdJxvXTNCORaf6tqLdn6+bJVXUXov19uNNvbcz4OgwxenVqi4v1+PJ2hfpyvRTnIFI1Qi25nw&#10;WUrJj0lqZfsd8j7vWwKVbqlxhCIUwrDVWRyBL703P6amyZMig4LoVbYYNL7an9Phd8cBDRT0kEnV&#10;0pBNpnn+IGVi9CDbY4NOpewS98D22sHHak+1lx6VvOheyzhYxgGyslVIsQ1MLH9OyeQxcoUNyTsM&#10;V0cx7LkoMQkfs/SAz4odQ2dYzEhL5SDM/fjAR9LrzPITgpB5BzqoZl0d+v4jJVnFIELQ+iA5HGbP&#10;wLmT9XTDIqKNdqoNwCBImR9Sa/gk7wGUoZXfCY9ZK15OyegrOHivSXuPLVAl2TZ1Hs5ftC1OMTmL&#10;N+IyY9hkd2QSClY8ZIrt4exZVI4NfJI4VRJc2WV6haSvFZLI9NchEF9wykWmsnUplLPZIlH9EJj2&#10;+EcYAxgn8UiExWUJEU4LRiiuRk+TJWxKx5zhVDIyTbwXBLwauyeJry5XTlZ4R+PZRj5TuLVJonUK&#10;Yxx5h+S9t7wp9wAgiVFeSupkFlYi4EhksJKUBVLB99hqIKQnhypCJDlYtz0bWhtDpZC0SpJG4M6r&#10;OmxQZU67xq8G4xEyXsSuecTZKpDXRFlXFEkJyciW/MiFMyMxCM/G+a6ho2oioYi2W1MafwjqEsB1&#10;6yXXvQnUcFjxK6Qule9Pp2blZrTEZfT5N6uEfxYnJTWhNVkDMnoXUqq5Fph04iOyGJVYILMqNFWa&#10;tkLnsujf3ImhkbKqF5mCpJ5jwXeuUVJVOB9W4uWEjLXkisULC03ivYygFaKsskllHipcPFFw7qxL&#10;l3sG55yBrS8+zjsF+xYTLW+xEXZ2uyhFGex6VCIwDItL91pEKbSvmwvSpkFVNRGt7VEl9dLAk8hf&#10;VKklR4Nq0evZgw7sX9FejI9edjSllP5SLTop8/TH0XouliWECbCUrfHc9r954zNld7Oyst0VAFWc&#10;SSujxYSfs1JvU9ytzDUSiXpQ+EFsl6Ver/cA4L54eJnlq3Coy9ybu9buUkmpN2HkGXkollrXSIU8&#10;uXKs1RGbDREi4lhcNhG0EynjLty77iP20L8wBlhHDHrgrG520l5YjSWt5c0iNa4IRej5fl2krUyz&#10;zV1jWttaLwNlqImCopMmW5LJ6me22QocW5hrb5SL9bJSYLLXhSBnpNN/lBSktKt4JUOIey0skTWZ&#10;t6w6fa7DLk3yaKtWKRuWbLvXc/O+xNLKYEya1SYqM7LK2oUHJ4iruaeudyfivJtfXHTon/aGXMa2&#10;Q5k0CjUjLxbiTtudYRcMIsN5AqrMXAFR0y36qRqKGlWstXskuyqH1R8rX8tZXh61/bIWs1Vaqy95&#10;KkFohEqN5qz4sYRKKqNSF0NT6wVESvF5UZ+loa2lyOsvMZ3mzvI+hsBL/Val9pvHcoH+NO1Na2EO&#10;Ss4zPn+Tpfe3K+ZktTclWO39040UG/yuddcOKJgmoOhSa06z/eLpmXRHFIYp0XUea2Uy+7Gyvl5t&#10;Oqs8s+UorjTu/3OwbsHn6oN/qXce1WpSxevsg5dt3Riz0X3o6JlBc7LV+Mj1qbTqyOFkbgxAuHLm&#10;clztmWj4BnG/139ZXUbLP3WxouHLxJHbTLio99cpx5AWq1x8kGppa9feLaZtFlwMjPkWduFsAjpc&#10;hIuiraS9JW2yZcYeILhk08VprIavqRVGQECAPOBP+CP8AP6EACFQoBw0AAKIACGgOJQ6JgB+RmDw&#10;mEP6FwoAyGPxuPQWHxGLxeQgGRyZ9y8AP2ZACTRABRWKSuTzebSSaQSRzqeyaOz6dRee0WTRl+TG&#10;Zy99zgAAWqAADVcAVCszCZP2rViqAWdyOyWSXTCmT6w1Oqxey2+fwa0121W2HUmEx+TXugXyDUe7&#10;xG0vnCRiNATEAAEYupXS04CKSqRXqgXS6UXKQae4gCVKi3OZ5wAaKP0W6ZCpXDVU6vXStZiFybRW&#10;vJSydavWYam2nRaKdX648Giz3az607LE6Syybbwvf32gZng82ydQAdaP5aZ3TN8nE2+lxrTyLiQ7&#10;rc+DdLgR+ezq06CvUSEzqrgbR4n25Pl9CDcChIi9CfOY/SQJEnUDwI4SEsu+cDPJAEHJY8DotjCi&#10;FPy20Etw0qOISmsIQzEKWv44KPusky6Qmv6RNEocSQYjzCHysa1vq68EpM9ULKDDUKvTH0bwk50E&#10;vPHESOBAcRQxDcVQ3JMeJYoqlKBBEhIVHKFthK6gPKnKRSm/sSQ4j0tKk30IyY1bsSBMCxyrEsgP&#10;kkqgSlD0dpNGzin1PatqinraPNNE0uDJ63yLK0nRJNr/pvQ9CTovKyzaotGTdHqFTrMk7R/AqWNE&#10;4sTJFLEtoNTKRpSh1TSevCPPejSdLWtcdU5KFBunQU40gjzXoS4sz0RR0Auy7aZw/Rs0WDBM9n0A&#10;EZNyBNoPuzqenxas+yCsaeuk9iI21LMOo9JcTxJT9ApZUbdWutNQP3Wie281T/JEpCIuA1yYVMA9&#10;9MUxiPq0tLus6i7gVNRdRS5buE2PETtK9ZcaKrG2G1ulmBqA+GILEtatYnVCKVmqV3ojZ2OJnG0b&#10;J7GCfVVMSFt6xNhTZSKFXKyKHPW1dXKbMqP48r77ZAtNeXDhURzCgyLrW0WVJNeib4IhOhXwhORJ&#10;5EFsTHils6vcej6NR+vWNaS4ZZUuZ1rWKqxRYivS6sa0s+jW1q82eIqxNucU7bCe4wrWq0tiub10&#10;o1LwFKl5oc0Tw53qiIxawTxWKoGnUTsLK7ZbG6rFrt07ghOlMStyy4ff6NX0A+x4trzHcjtvHZgk&#10;WJuRaaUXMsdt1zWjrNMmaiovx6bybOW96v4e8cPwKKXhBU57MjzUOLdGC7PN+/yaul5JZcUiVxTF&#10;wODykkeRwE4VJDc31shfWKa8fk7HoPWrH378Iit+mR3UP3TfdHdoTkhMGklVLWXRh7s2Qv1LKmt7&#10;xHkUkLb+o565T2pkedA7R4KklNtafQkNRC6H8kjeOZpq5RWHl0ZeZ1xT+IEsHcsu6BDemQM8hWiJ&#10;kEHydKmLoz6BStkAsTZ64kxLJSvG8dDEAzsH25k+b+qxr74oWljZq+mKSg31rXZ8cV/cKjquxcw7&#10;4wLVoLt6eGk9N8IWtxhawzJ5rzCRq/a+oNN7MXzKGTRDgmb0HBRPNxHFwsZmVKVdFAtrTf28q1jo&#10;udwcNoWMre+uiAJYnlvCSOiSB8fZGstjnDOA7C3KwggyUV0pTYPMuO9BZsD8ovgAYes4tMFSxxVZ&#10;9EsiMJE+QFfHLKMBUpAm5OOUB4DxGnsXI0Voj7momo7OsxgeUyyCteeq7VmxFDROejWbhNrASpP9&#10;Va/FsUuHbpAg+yBdCS10L3KiVqR5bCxFalCz+dT5EAvDZ0T5GygGPppcWbkos9lsNQU0R6PbiEvE&#10;sgInyHJDkbNLJmY+gRqTVsTjMrAqpom4m7I1K4nTE48T3fSxN+7XpsRYe5Ih1bmH5mdni4NU02GU&#10;0LblL6UsaX0roekg1REikRTlpc+wmc2FZLtWupShsu3sz9cHGRB5N2MTUa1PUqskZwVAqE9pq7WV&#10;VwvjfByT0DHMJLkrB2RMmo+VgVodJU0H3tw0qivGScT0nuUfs5hZx9CwFVg3WxWkozVOcnDVqKcS&#10;ZxtFh27h81epDVarPX6rUZUFuShFLkt6ZYnE+h+RQtdULCzIcLIV/iaLMVbjY2V8s75dztmxClry&#10;3JOMgrHaOQ8x682aRFDuydNZ/uEfdT+zJBnsOXK8dKkLtq+27kZQAhbPneW/q0Reiq1zURutfcOo&#10;0T1HL2i6r0ixDrdFwsnZGDLYlK2DSBKswpaQFXnneTpao+LnUNeWcBnywyvHDmhdM3LTbs0DVq1I&#10;qK64jWgfbGerMW0lPFpU1EjSbUbGLAQSO019XVXFbJJ+m0upU0Zcww8nTpwAYcirVMzxCcHk3bSW&#10;KiF2Jo32vAgm/hdSxI2Pdgl79iZMkMvytilLzjgz8RdM6pK2CtMPTLc8xN247RDxkR6uC341zppa&#10;a2x070lnSyCnzEFX77MGqpLnLEY1FYUjXCe2Fo3jNnoxIu+kucMXzsbmyrhXiL1OLEk3Gj5Klkaq&#10;80XCOXo9JAokWLCMQooRFIpD6BzRZJK0uSbk1Fl8DFyfiUXMVn8qrMLphyYyZZ5sA0Rkw3JH5+Ui&#10;pJZRNThWVReIpjCzeB3n0Nhvm3Uj5lK2fTbgGKNn2MYBtbeFNFvcfLApHgO7jCJOU0fGpXRNuJgb&#10;DrK+pzGAW3OcYw266Fa5T5ak3fa6RRX/lRnThGXrSHbPWsVcQtNqnyUB1HOZ8F/7W2Gr/FpWsci4&#10;ZrlVQY0NMbUWjizjqq9q6gPD3VJ3dDfMkxKvq8uvkmtF6+2yyqE2hH31Aj/UOPLX7RHAyxWmTqha&#10;tU6K9O2dJa+BWLe6SPU7jcuVY2TdLkqF9OlmtlGyBuNr9WtinYSU9aJZ6w3PKSFBibaok1nVXax0&#10;qmWVocQrh3ODV2GSXaJSuZbbpl2+Q7nKabxPmUnd98cH3KW0rbTIn0rCNG4pOWPjXCSI3kRmWlk5&#10;WMYlNYf2mX6AVnMP4L0ZvXaWs81nhj8s5Ue9dAvSkZFeW+UOYICAgDwgT/AUFAADhAAgoCAD+hwA&#10;f8RhUGAkVAEVAkNh4AjkQiUdkEhiL/kMgAMnicMkschz+jUukchk4BlIAmc2lE3lc7nkxnk/nE0l&#10;oAftFAD8pE1hADg8JfdPo9Jor9ptMjE1m8Lj0kqdEo1DocgAtjAFjAs1oEiiVdrsxpcXi0xrtDmM&#10;+jtavEGncxukSrMGnUdu0cm+BkuDkNDrtIfk1s1wjNyr8Pt9am9gh9/hlatN7iV8h91j8dvskt0J&#10;y0ozsrwuq1kotlGrtv2kJ0EwiV5hmG1eCiVhju80svmu6nlDxleqlat+PtPDk05lGSqlDyuAlHD1&#10;s0rXJueh0eElG1pk3xGikk77dB9meknr2/K9nG6nE9ea9no+3S7l64LXI4/UBM/Aj0ru7CaPw9yt&#10;pCziVv0kDEPhAsGPikDjPw3i0sQ3sKwpC6DQc1cBtM8Liv8w8TP0zCXRA3cAJk6cTLS9atRW8ESw&#10;MjjUwTGUdPkrsXLKsjeMuh7tJRETiSRHr+xfJzOwg30crVH8lQi37Mv49jkKSmLHuuhkOP+mkbxb&#10;A8nyrBjoybGKaQ3CjgRTKihvwq7zQo76XKHHj2pXPsbQ/KcGRqgz6zYmsusap59wZMKlNRQ0spdQ&#10;qGMU2SjQxLadyZE6VQfSb5RpLb10RRESAAfVVVTVaugTV8hrOm58VoAFGPZR8i1JGDhuMrVLqpMb&#10;xSgrTFy8iS3qukDkuSm7yQ9Kj713Ms4xxaDIVjBjYuXENu0sh89U9bTJ0pJKDLfCauKM5KtMex74&#10;1RbdRI6q631RX0UJrM01z/bzE2tC0yPytdyPZeqEqHW6QYO8qUWYpK3gNiSq1sqFbtnSKGUet+Eq&#10;grtAXzOD32mqLGuSmOJANii3p3YzGzrkk+2A+VpWJBE/Tm4jk1uoarsfmucXGqmT2QhNc3NT9hy4&#10;jaOrbgluIZhk1SxH8pI5cMgtfm00vXh7G4wpmN4y4lVH1kuKalkV+aVBb66zHaKItoDzr9klOXAo&#10;yYqu+lqpdpySRZa6dgPwmKSVfb1U2oD9OYhO7zPtmBTxwCH6IknGqZfdNKFI+mI5R8ro671MKpDV&#10;BtOqyLUDKlUPxX/KqS62jITye1vnfNdTfQfAvXe0VUFAPgdsmPNwZmE29W4iY1LpuC8wrEYbVi6j&#10;UroOqJ5dHFeDKm3vZ03I6VI092t698aTDtrzl20M+i3r4z5f3a8Zf14brKHv/Tz3vOz8mBSUes4b&#10;xGbqmdOhR5j20ludNwyN3TcDNvxfbAhTrfHWIzVAj9wLqFsOhgk/2BzA3uLrKSclnxZCrryg0o9t&#10;rwnEpteu+pBaiEFGkgU9BNqqFer+ZYoOFr+YFnESEVdmbZWDEWKu/VKiiFnwxYESA6DkoIvGg8uI&#10;mL02oLYhO6RQkUYXsANy3EjMO3wxcfQSU3jdF1HVWs8VPpz4awCTSSBcKo02vyfsxQm7O2PFGMes&#10;ojqt4iHNLIc6JrooRrHJIo9VES4aPjh/CpgRMYiREb1EZuSPk3QbIMcMdsnR/mPcIAc9jo4rx9Lj&#10;BaMr15UxAa0/uBr1pVwXM67V3jSJRyHa+plm7YimMubPD2EpZ4OE9VC39lZtiJREmMTtMDY2rSwg&#10;RAR8Can5ppiqVBZpKF3FkidDVPr4nbHGljDxxZElbxWWxJAks34ovLS2ops6ySLRifW9pqckW+oN&#10;ZuvI5Kz4/NKl8x+MEeJ2yoky14+UzSmPJMQn1eT6jeRtnJB1yCuHaMkjPHebrfijK3efEdp8W5Xz&#10;sc5D+gTGmxwrTpF6JK/WuS2lotZZ1F1qI/eusJf8P53Qulk+acc5YMRvRM0eV8qoCrRS24d38FSS&#10;M8S0lCej14DpqdcpJqtIWFEdoVNA+Tliat7dwbCLT8IHvnngkJ58M0R0GQ7ThDs8B81xQZKEAFdJ&#10;hoLZmkKektX7z2bUwFnJ+j8PZpqSE5LgZGEsm9DqZDlKKw9XS8qO7ryXR6Ua8eIpGWpOBUQVehC7&#10;FzuzoXAOVL+GZ1eojaFsLjpW14hrOcqBQ1XgJWwrNWqt6ZsNa3Vym8X6ytLkcfKvjaCLQZaK6kjK&#10;yyk24PGQmIUU0hP4t7TalzFD40nhtV12JD2pNuepLZkCYpi3fJpKa5NRziLyjm/60kY6+1QITeqX&#10;Vv5hzPmeo8ock1Vk3rpc8l0lCJXdmSquuI+Vs2zAAyliqjanEunkRm8OC1WNmVvXSQRZ5ntqY7gw&#10;qBIL+yWIyetcMz6qrfJcrebMr8Su3t/dPCStB8NnmDMe0dL7C2WOJT4x7/0YRogSuUmk6nbWuuDM&#10;aJEmTjLPkAqtW+Cirp3lscmIit8HrZPxdco10aCkklJPq37QKSWSuoatoEdrHLXK7g2TN/HC5QpL&#10;D5BmYbpStoYqHFaiHAq3g0Y+07ELnOqqtKyD9EiS5de67XLpV8FSEgQ++p+ND5YFbPossixYtW5Y&#10;oh12q8k7SnqDTpChxpjQk0BSgpmmqxFUmM8Ww+j6wRxfcRLVtj1B1EvTllempauXGgY+h6piHAld&#10;0xP99B9YnwIefjyV9bpU2cI7fioWvbCTEpXkCVyQGC5PItNLIdragZixZCCw0uMJNSwVD2+0BqYP&#10;81A5esNRY/lQmUUbShZ9iUbuFo/aZw75FUxmVe2FlyH4KyrUYn9gNr4udazFm93iqLPeTvihGVaQ&#10;VX17ptgrM5KkZwVPCIhYpBlkZnDBNFxMQyYp3tfZkCKMxpPlxtihQ8YYTWxXTBWXeSRmnfSxSFur&#10;stAbVHTam2Fg3HXFnMksKOjaE6HEzRtk1/UIdlcgkN+mzYXyslvYz+jjOB6nplQb3chE3zSVDmcG&#10;t761ITVsxBAQgDxgT/AcFAAHhAAAMLAD9h0Nh4CiQAgoDikGAEZjUbjkdj0bf8hjkhf8fAEkAD+l&#10;UnkUbiQCi8Wj8LAMmm03jUqfwAfk9jk0mMKhkolFAoEbnr8iD9lMroEvAFQoEVps7pNLlklosMAl&#10;dAAFsFRicfokistalsaqFQlD6t1Vk1QqlShkOpl2oU1roEsUwnQAfeBrNBqlHj1nwdGociv94qcG&#10;tkivF/tcToGIp8TqkgtMZv8ol2WhlkyUPq9/zMwxU11N5vtYvEoyswlGNiMTuUYjWGjuX0tM1EM1&#10;cm0Eez9mkWPi2F0c5leTp0MqlU49oku8kedwfVwmQid/mfChl/8nRmsb4cf8EaxHohmzk3pm/lq0&#10;+1uR62J8Ws/eu7jKNxAKYNI/LENqlcDJE6aDOG30CuS/rsQc4jtJQvDoJ2qi9uykr3Jqujzt2xcO&#10;vY5EHxIjLhvajS5om4qMxe10LIerb+Jq5kQxhEztufGjtNymUSxQn7+xi1rsM4kq8KujcNK9JKOP&#10;o/S9SfITBxWjMQSjHqmQa97RRynDXSRMUdJKq7YpE+EyM8lbAn2jkNrAArXvVBDGJXKEmu82k8J2&#10;vEgTrKycP+8zXShGrXS1KFCwzPktp3ADVOkgzuRjD1FRdPy401M6fTS67mozBbl0qlb1xTSiLSWn&#10;1UNe1scLhRL5I7Ga7x8/NMRbScbQ4uFEJEq7TpWhADgBDaoHxZTAMFQLWo/RbDzVMD/JXYadwOnd&#10;YVNSM7pLDcNo2vE3o5QLuV1BkRsHTCgUtaaYXDKzg16jbbKY2VqXbb0xwi/spVdDaqQTE64Sk0KY&#10;S1WkiV6/FZQhD9qWuwdoptWK2rfcigTnY6vL/ciUYCg2Ln1Zk4KpYqg1tKdM4QzSDKut2SLxjdwK&#10;9UGVuwxE0Iev4DZ81+KRlCtNyPdVhJ9dkv5bXkyo9o6lLxUjXV3K9N3rU88ucnaoZRjemo5DCeaR&#10;FlH0xr9GsGvEoOHhNRKxnamZor2BR3ey4Khmq+RVuus1TelpU8pUmLVAVBb8+N1PDXts5xpV1xFM&#10;KkJ9mK4bYieN73IdLo9NnG7/w87W1fvI61tNcKDDew0AidkU7X/CaZCSGYkx1/S5sSlTWrm53Sms&#10;Loe5TXr/ymZrD1s+pLV1n85tzsSk4bqX3efPeFrE/tvpm29Iju0e13HK1VV+3cV0zgb7TnY3VV1Y&#10;87xnNzNgqVvh7zEbVsiLKhPXIJNu39Sy4VoLA1yrUQI1U/J8H3Hadk5+A0A2mO/Xugogy8SbLuJK&#10;96Ap3HlvwJQ08rDeQAM+AMmJGKWF+K9gs+KBhG1yLkL+nIsJmzjO3dWTBiyO4IPfhgnRDZV4XErb&#10;kXxujmmhpDbW25xjynmujhU2Bnj8oAOuiStYnzUkNvvQoflKTYUNwifK99PZFkNpSiwttIMHGHsL&#10;hOr5r7cC4MbiGABZQ+GSlBa6WGD0SleuZde4c+DSWGFjJvCZg8bHSs3akypRKWnGSFg2r6LEBVoL&#10;UbCrNtyrClPBjNE5W6XXHPRW7KEoKWmDE3keuQq6+IbG6fgphDcCwAD2lkP9QLDZLQMjK+NpsWG7&#10;P2VHBMr0sGvtfXI5RkBXo4MiO0phlSUndR7fU7d/pGmNsbfzDN675mtuFlg3aW8TUJwtWaROLxVG&#10;YFvheV5kJFmcqbki8x7cX43NSYauiMRXkYpScGRmdb/HzqMesRxqSXiayoVbFBeCVVawKbdM8k0m&#10;CsH3Wow0v5V0tPsP7AWXKvWJJGXUYh+a+UizLf2/5x5vZdPwXOoN/cMqFpDaDSZV0jSb0OUwdyGr&#10;QJBE2gE1ebJWJjl8ms66YcpqM0sp4sFyc6CVlUi852YVJV5UBee45LU13Dr6WwjthUbngyvpSw55&#10;K+5FuFgFLCtFYVgVjJ2piWzVp4RrmaoZqjZkrUenjCWrjjmFE4JQPmwAAHKTpb0+FQMWIMEeog9O&#10;q9Zjf0RIZUN5EhqVPSoQUFCcenDWUqLUaXE7oissZTXCrMSEdqJkA0KI1cTERkR3QMurp3oSskg3&#10;yn6MaQvpd8Q9m52I3F/ZQ1RylFoooDdLGFjlhZ4zMU3R2kj/2lmwdPCCrUYLWI7kLBQuFOWqQ5Lx&#10;CCrFqqxRZgbci8NflNt2k2v9Q07UhybYVCm1LCkJ2AHy98lCTi+WpkZY92rELo2uJLXUjUHrzUTY&#10;ip94Du6hFhorgopk/SgXOVDgCNdPrx1RI7Q6ad0LxQ5oIa+lz33px8pNfN2dB6f36MHOJkxBgEYx&#10;IOQmzr35zskuRRiFdnisXqiY1RlU+4G2wt3NqB1osgXPjVjUlGLsj1gTDAKb9jSYQeai72cB/UtQ&#10;+MFledlfK1P7xDTSNCQ1Y12dA4Ck+a2v3VMxVaKVDEwtFyKjx0Ti6lNQNNiouGMQEYzWNObCGR5Q&#10;Y9svQ5CbjMQ50vLmK2ORqy3RpvZarZ+XLNMxq51iWB7jUvs3hi/6h2m1px3p6vR+bvYLSpEJR956&#10;kXkiPhbDCrkoW5vJVXC2rtPE4vdnbIbZa7o/WpCavtion4rINgTU2SkJuq2OYOfsXsmWnjScOldp&#10;dS6GlE1TXRcI3FQcxWFcZglyQ7uTdKCOA9kqPnzQGVUa20Q5apiOSd0dExp0nKKAWtrmWrlbsYpj&#10;EqnM/dDkdCeJ8a6vfJTGQeeb8EihARu4ZPtwPGK9lxOGJctWOYJI8nGyrasEj/sGIl73bE74m7l1&#10;k6qFaipRnO01bHqOdzRA2ntcW7WE3OVCN2OZlcicLBmGhD8WFQhTsXXaVj4EBIA+YE/wDBQAAoQA&#10;IKAQBDYdD4hDYWAH/FYjF4nF41G40/o8AH3IQA/JJEAJJwABZVCoND4zHJhHH1MwA+JsAI8/gABp&#10;5O57JwJMYhFX/OI/OYpFoQAoPCZfEaJSaLSJI/AA/axUpTK54BqbTKjD6w/avWaRQK+AAHa61Uaj&#10;SKjS7TcofUbHIJFIX3aQPfQBaKqAHvg6NOpUBa3iLWA5ZDInb6PH7rFofi7TD6RVJLgcDlrRcrDD&#10;rlaLRbotSLveohh7/KI7H4ndIdqZFE8tctlEoNqtVd8trKfjbblNFCctwYfgd5ItxxrZt4TmY/M3&#10;1aufbNZGuRF9DQpHJbvSO3DbhFrRntdDvH3ph3aFj4td/dUYntrZmMjOtjTpb7Im1Csru4L7MY/a&#10;wOIhrTKm2CDOapiYwUoaLKiziSqQrrEuE9yXIM4KkQ4x0OoNDb1RGizqAAgR8sK1qgww+sRIYmMY&#10;IYyCdOknTwwYhjLR6ti5PXHEWQciDeqyh60Oy7kJyYosSIjIkIye4UaOE9kJKKycsxKhkhPpGMqT&#10;AzSrM6tjSPTK7vPLBadSm6CmPWjSosGe6apus6ULk9CgzfMMZTShrlJEu7RpRAy0wo8Cs0LPi2Qj&#10;LUWQipEfMYuUhRBKyHPdQ78TbBC0vXKUmxYjTz0dUcvxDVShSm4Mp0xOT4wCsyPz24TAvFBqErRC&#10;FPrvHSdUxAk/O/MiS2Eg1f1onUMOOgzA0IhMiS8izWNY3KtVioq72grMq2QhllLIqMzqC+Ftqy+d&#10;UItQ8lIbcS03KvC9yMsl5SI0FZLJXNVxssqyIneVIXVNkWMCysfoTeFUutAr+ojYcgTAsV03XLaG&#10;3whL3KQmx8XmrVrJW9dnVXS6MRNJ1PyJiiyYOmF7oTFWPonkLEX8pGVodbtxqVaT+VXc8sUjUaNV&#10;sy0Kqsh+JRrfV/uFpeGsuhzVMDQ9D2xf1YamkWkAAvoDp8ryH5lmTLATs4AARtTh4uiCJ0EveZYQ&#10;xi0atlG3TAidgadq7nMYyzaL3FEq77B+dQtHeo7rMF84LpWfcMqF2YerUURRueo6xpshT7ki0sDF&#10;Ey0ryGn9JKqkNVSeEqZSz8ohqGoaDNeh7bz1vy5DTT9dK/NZTttN7zu8Z+DkqPwjKq7VmsmZa7s4&#10;EgABXoxbYvqcf1mNYtvE/obUzGQAskBV1OHxWJOKL1x11KalyXfK1va479RFR7t7e2adD6HT7gee&#10;/H+vvulf6Vp/DGGfqZN0/VXrbXZuBeonpMxKE+rYf2+1R5xXruRdotki7sWJqaaa+FHjqz3uUUAg&#10;mD7FSivqaCe5qCryYNBXgXdmCB22qQa1CYorXXZpIJQkkla2lWPzeJBlcEBiIOzfhAE9a8HRIZgk&#10;bMrJyy9tGVOwUqMEXsNtb26p0cAX/rwTwo1v594PFFcK9qILBXZoDfJGx+sFYDkQW4ooshv2RRDh&#10;LGmIiS3fqfT60E7Td2urkghGRQMdF4yFMZFIrSVWMw0g0lAhKkF+NRMtEBk0cTSqfhcxBZ5JXLE0&#10;jsYha8BZAQvIM/+JKoHKPmhw0J/6h3ARRLySI1hnyEs7OE+qID9CNtdNUvJXkZY0Q3iOR9vaRCqw&#10;1fZJF8sJHcJXYIsRIUAy0yXmjHk9jcEWLymxM1rMqCGONRZJVKrVHELMJ7KUph8nsuYSjJxpsq1p&#10;uuX8wxxaXSPupI+vJ2TiZjMMdvK+arrqBzPnG/GVU8m2xuoQRue7ulPFFSIf+exFpeTZmbIFoDlI&#10;GGqUY1GG0xIgPWczJOYion2qYiQ9mlUljrsOoTAGPNL3juMiy06gUQ0PO7Pap+eFKDyTIW9B2AlN&#10;CHQ7ZPR1VcCY9LUobNCT1TGhKYWxGt8jLGPxXgeuaqVVXcUWRvURnkZohwcqpNNSFB30LBgs1GiN&#10;ZqZwjqpS2uURqOTFPZJ1+zw36wweVNemM2qnTTp3XOXrlCotkIEVqXBTHOlsoPHl/81jgv6qTQaN&#10;tX1/NVrPKZu7wHi1jomXOAs7m2zxgop+f9pXMSbj7MyqbuX2zmTBOGOLUDX2lZxAVTqLJHVCr1M2&#10;1EaHCOUl1GeRhd1m2SlTZqudYoMs1tpM638cyrW9iU8KPhEKM1DtJGh1trq3zDXesuwVMpy0+lew&#10;GHqaKdVAszeGECGbYQZeRRJ6tYajQCuhIkoMlKAH+pwUx2c1lIS6LldSMBHzWJ9fffI7zObzstJK&#10;xGAq2G9nBd7U94zKnSUjtnTZ7Mo2opjde6SBlnoQxdWJBMjcspDIsNU5ho5m8cFWVtdK7SGTWToW&#10;MVa6mKHLv5q7AA4UmcX3duPX+56ObA0vVteO60JaHWYoI4mcjMkUMMgdGPMD1HZxYkgpLD9KyLvq&#10;rjca/uPMtOkeTWWk8GF/RnsK9nHtk6UtEqXcOsFR68Z7tjaaDETJ0oslunlhV6K8y+wiUXRJQc4t&#10;OkfXR9ZG8Gk6fVE+V6kGF0YsHb+Sr6q7NCl9iKPVh7qsbzPd6EUrmhZmvDbZVelUp18rzVrWmgbZ&#10;quv1Q5VubbFTvpJn2Y00qGZsrnFtWur7Q4SyWRG4umXpmWQxS+v2frpWi2jn+RsrbOX61Hc6N6o9&#10;H5VklZDZ25bV1RrmonIO31VuenJZankeCL1KO9QfX2g7cboI3H+r9hJXs3v/RW/qQpfSDf41GU9u&#10;cVZRcnVR09F6KYhvncAg135j5QX2ZK8qhruUb4zqLVsZ7gyQ2zAyLmhKH4C1nyC2afdJmBpe7B0j&#10;ntuUBv013L78nHVvl83qwK0YAkBAgD9gT/AEFAD/hEHhMCfoAf0PAABiQAAUVikWiQBiMTjMGj0f&#10;kEGhEEh7+j8dlETkcKgkelMakMxlknicykMlAD8nU0jQDn0XAUflc4ocQjsVoMvjcanE6fk5nc+A&#10;dAAFSAD6rAAfdbh0QA1fAFfA1LqFPhlko8WpFktcxldOmdrtcds9nj1zjl5mEihcCj9yi0eut+td&#10;Wts2nkzlcrxEzokJq1KpVws8rws/osms+XqdWj2MxE4rb7rVczlUpV3tWBxutguggtKs+jstVn4E&#10;3G2qeDhsew0WnFnuG4AgA4nG3Owruav2Pgkdl16j9n50z1VJie/oPa10hzPLx0Q3235MJuE47mH2&#10;MqhM490Q7+fhMd4/HjvV6EG9VCvsNnDxqm/b8vWvbusQxaEpW4Sdss1kCKo6MCr+jCaoM6ijIm46&#10;1vek0GqC/a3QShMIrI4K/Lgjz6tzEkWL4lsXMSmKOu+5TJp3EyGxU4sQJDAbwQQ56Jv3IC0OlA0Q&#10;xe1zlJitbvs21cPwdI8ptfEcYRJH0loNGaEqwfTStIlcNIsyMhQpCUqP4gkiPi/UyJ/LkkutHsKo&#10;LDirqytbjzLNEqLov0LpNPUVoNO7rt08FA0QvCNUVADkOK+U5SJLD2JIiCzo67jeQm7c4SNK7vSs&#10;kD/u7HzUpu+FRyKjUsv6AFMuyn61y9PEvrgAtc0Wi0tQe+6IOrXICgBYUS2A8UYQVE6drOqzPWS+&#10;czOwjVGMVV7AU8qc2oLbFjOYhtqx8jymp3FCDLEsKwXHVVJvbY6TLgjt0OPHDwWcn7BUAv0auk46&#10;PNpWrT3RetzJtbtuuO2i4NpNKrWLYraHziTagPit0rGqzKX3EU5UrVtpI/jSG4dXSrUpOiNO+nDJ&#10;Inet+Y/akoPA/DpTij+XMgn95tzetHo6uGJHzWyqXvbVVrTKKguVD1iV1ZSG6CsliuPBan3i6Vuz&#10;4qi1nxroAajqOKgOAAE7KqmFq5R7uWeguqplpGtykmLqzZV9Fam3N/S3lqIPPdjwUPrKf5Njjwbg&#10;leo1quyQ2LdFi0Ulei5vTC/ZZRt9N6g1iqsnFa1rxqwXpv8aIS061rhrp8Jnx1dSbdyTbhU++JNc&#10;in0kmfJddS8O8Llea1AkFe0RHzK1XJmZT+/3R+NveU97ZHg5yqc9p+2jaJx1lh3z5VBTfALgcohq&#10;la0mNOaY7nbsbt3I8HfCDeuiFBuLqjm7/cPfz7Ks18KxtUQekQuDBWLvDTqkdk5NoDlsbkqFB6Bk&#10;fJ3VizFpK1k5NwMa3V/bHXmoQg2r93ju4FFBdu76CRZIRvQgomosjkm6LRZg5N2iGIXoCgKTGAK5&#10;SdvUKmwNv6pSQFKWq3Nv7HoTJUeEuKBiMYkvCLgrUuDWkdGoUsTN2SEoPNDNoR1zas0znTcw29rE&#10;XX/QqfSyiMD+YYKwWWU90xFmREfh1BxNKSm7RrURHFEjBCoxcWybVRTlldrTMTBiIsDSQuQdK96N&#10;MEVEOETk7VwBBmSLDiQ/qFLxYMyBhU0xw7zIfkTaAxM9D7XvwTWrACHBTycMHkUkNV7EWJlnWK2J&#10;okfJCxUhqqKECnIxqOklKRuMgm3SMX+VtJLNo/vAhDLdHj0YQRlJA/eNECUWyGNcnclcFolvPe7B&#10;OQBoiuRPmAceJyNyIMPV0R5vzsDpPkg6dJp8kVfOzcMrIqcnV2yZUOzaN78opRoSRCqSptZ1tNWG&#10;faKbKm/uSO+XA07bE5wIS6Vk2kbZvP4lvQOgKRG4NunE9M3LGZUxwbybmN6tTjzoWGcperNIrTKk&#10;RJlpjgjOy2TSpyH0uCenkOKSs2izaeKIiEt82tQ4zyNU/GiKpMp405iDBtQ81amSeLJT6cM5puzL&#10;qXBeqk2UMm5VdJmfEm3C0zfBURq5Go41bl1GSM1XJ9RmoKWeKNT46TPnehKjlGJoRzqlISsdLpl1&#10;wNbWGv1hy30jUet2MbL7DqkfCR87jNqAxEXrFmr5xaIP9mU9uNT3J/1Vf4m6PqnK6UhqTZ+eSkFE&#10;NLdej96VrbX0OeQROXy3JFSAr7X2nMR6+HdsdZRQtkUnlBjirVqNp7NS2r3NO15HqVRpOquuGK8K&#10;sWskceGrJp48rvtVP50V1S4syuoeCVkIlUkmes2lc5YF0XleEnetNBrZEEkxUie9tov3Bngq+2kf&#10;V0UnKzESmktSp3rNIwwxCPpJwDlg0IuEtF0FrfNaOT8L6B2CTHeiZyrLtWqoHIRGU9iqTxq9UqAq&#10;d5RlTi20a+zlWQPJiwaaVtZ6dWhuFbgoKxZ1E7ajdBXT9LQQCUPFGwzYGJm0lo2UBJVCzq1U1LbK&#10;N+SNQ3dtGZyVEDlX3eE+shMUW9WQutKq71Ocp34xLa+oEpSPueKy4uS10YeQfdxTZC0X5v2RRTSU&#10;4pZ3UpgvpLRYuKnlkEvObXP5K10S0Q3d5uDumZw90LnXFjrcbW3xvbqtuJ5NL1kZprDpyj9wtplh&#10;bSkwTavwJMAjVkA7PSrxqUFntpI5EymxImU0CybYyLhWZpUdVwEWpSrqmOOLO1QzuQ25pia7QqwQ&#10;TOWlCKARJr6UrW6QYS2GiJZVaEIISaosBLmedeqyqr05ECLtLX47CUJJbT8yoEyE04VY4+ItN2vW&#10;rs2geVrVOSvDCnEcJZXT5ojRmKaBrfYY3FwDBfC5Q4Qj3myOMp9TREivs+LTJbU7y4rrRH00qp6l&#10;2xLeBJSrEtWJ2WtYrp1mMbIJvSsFCYXYemTDMiynKP3YtTeWfsiirZe4JxlYeWqqUDo0QbfmK76Y&#10;yqdF1Ek8c4R35jS950md1Emz2/M8pBNe2xWrdPWnLCnq11hBM9KvLXwQ5dqixkBWbZI4gU/RbFuz&#10;yC24nbSdroNEg0wtV3PN4v9RI6QEgD2gT/AUFAADhAAAMLAD/hwAf0RhsPhz/iEShYBAEbjcFAUK&#10;hgEkUgjUck0Ti0miL+AD8l0XlkrAAFmgAkQEAEek8VlAAfs/nsIAcknMGk9HpEbmUypMmnk8mUZo&#10;sfnVJqVXhkyn79lsvoVTg8JpcSnlYjVSp8Ps1EtMWnk6qscrcwulMjlwg06qUmtdJnl8hlSmUufl&#10;dwtfm9gvdNxl/pGCiT6yQAfOVugIzAAA+bk9zqOB0EavUMp0Pu0bvscxdKskU11utUM0dn0mqhmO&#10;o+po9tntvg1o00SmV4j9SwmGk+JxPHueSfU2kc0Aszmu43uvxkc608z2t2HfxWyg2Jr9x7NIffpA&#10;Hpfc+oHkhPEoky53I6XU6dfpPNyf1nTEtmpqoIk+SvtW86duwsaYow0KwQC80EvAssHJMubjp5Az&#10;xI/BDtIeub2JO+8NNokrHtq3Lbuwubtoe/6Rt4mUKRKoipQi0qUw88EcKIwETRTH6Txk4KWQC3UO&#10;qQ60kJOtcBpZHkfRrCskyJJkNuvHa7t/FEJSxKUaN5GcEQO88wuwk0AyhHUvPlJcyI406iJ1M0co&#10;6o0To03i5yjNSjvlN6NycnsFqC+MtxoqULpeucR0Mj8WIfNCDK/QTuKA46TMS+7gItIcJ0jJEbUO&#10;sKht4q0VU64SJVO0VRx4z9ES5PtBok5igK++7ExDEK5sStdCSWpL7vulVVJZQU4t5RqhsGl7jxen&#10;FKVAja50Uw6E2GmqtKBMUD08sD4KHV9apfEKTWy6cLW42MwSrOM2ttGl4UDKsxJM49bK4xCRyMhk&#10;QuO/1J0dB68zu1CGXxZyX1E4qGUgiydXQumHugnD5WBUNUVpJ8tKog06LA8qDO7jmD1bR6gWrW6E&#10;rXiipOVGF3O8ulJYbILeYZHs1yXnEr0SoFkuxnOcsTdSuMqfKT5Ej8Y1XNeXpG/U122rlCU0mtip&#10;ZTF4zlgVxI5fKe5zaFSQFD+gadkywUI3yPxIulKuxQUovli9jORmCcZ+rmwt4nV9pw895vdquZ57&#10;WOT7K/jnuOxIDcfsuqS9Vj57unlcpHvfCKJXysolELh4LDi5ZS96RwAg1msLWGdbVI8eTFt6eYSw&#10;u/4Hvt2aUhOl83b9v2DNeVK4kwE+KzTOMhBki9Etkq1mv1pqatcD+pB22ejkG24rxW0WP3Mj/Bh3&#10;Sq5e2OvDGkeV29STceA3t0Byc8StIOSLp2yhzn6M+Z3qfDdy/t1yXFBMUX64gnrz2uHyWs/Ygx93&#10;8qfggSdNKa2QM5K+t9U0FHooBak2o87106tdaYvVFyo3psacO2aEKLYQpRd+Rx3iR3JPaQCyBDEJ&#10;WbNlSO3N/idmPOjNYSwucJyNKEdDD8sEGTdw4YJEBLq34iF0huRZwBPWwtkgu3dKLyWNuccyQw+q&#10;ISpFffakIiRc26qug0qlkqX0vOSTixJuJFi1oRfgSaMJ6lGE1jLA+Lq337trf9CGKMfjeOgbS9s+&#10;5MpEEsXCUR2kXicGJUs+R3MBTOqXXKepskdWPsyeW25li/j1K8dMTiPqo0bxrisS9yS5yatFOzHM&#10;uqBIGk1WlBEpI8peD/jI5BCLs1FvjKbIGBzBkEE8HxMs9ceigGbAO8eaMuZMlceEfhkJCXgL0jY/&#10;GILm1eunnETiJUboBlAQLNpKk3TrM5PPNckxX4Ou9jOUA+pPIyuYnImd80dzsuqORFWCc20kEyHv&#10;QcAA9aFF0AZQ0AACqIRSYUtcoc+qCM0aelNakxGxwmVlOuLsnonOwhIxB5kCIPNgomcmcZyHFyKJ&#10;qfdJT8p3vdlq96dh2EIHjaiwNnhDz6x5Pa8UBM2JZFHLnMsfB9o+OQqOSdENSgAVSPvNCbDOaAMB&#10;I+45yD0I6JcfhJGMSV5AyBq83CS6o5rk8dRDmmZRz6GToOPcohmAEAArsl1btGozPKc3OViJNUDr&#10;IZnWWT8LZ/szdZFFJr+qQKzeqkFyjWUvRRhc3dOLdHmPwgw7makKXXysXeqOCtYKP0pbVCCJrrYn&#10;uWbO8OGDu5Rp5aEz608yZQFEbfQRQiezs2GpHLOoBk4Fz5lxOoo5x5TFcWW5FmbNZBV+kYeprZG6&#10;qmcnnJWcBQIx3Ii67wxNnaTQ5XvK6RNIo3RXeZZ9uSK5NGFcaSOq14XPnqiPayeCSEIsSc0t9+sU&#10;W8ubqCZOKs1HJXKPUV+q1VprpxW83dq506ZXumte93RQ5KWvJ64OHkS7xvbt21yt78wAVzxLQg49&#10;VgF4rudX4+rAMCEJwDhzCk9JQvnpddwkJ0bBJcoG808E/sPHIOOVKMpiUQXUJexIr76j2tQJwfdE&#10;NQqjL8IM2EqR94y2EiFMStmVryUgnKpxLtwI3NGxsci+7vIq3aRDXtm72HowWITOcrlO4cxctVZF&#10;st5TC2+bVIGR9Z7/oOuzbV9BHJGwHxE85rjQ3rT1wqVzCOLab0hQdIWjyQbe02JlW2HWkSWXLbLM&#10;dlDha/JlznplK81Jr5QLAcfExMoyxlz9M09ulSdZJPbfeO2rLJSsniwOgBx8CkJqkfUubvKLHLmH&#10;qib2JLp69tdh+iACgAVEcrTiEWQI36S0YkDHB57GIOOtHCRNmpRP4ZGutLJjEDyYbC6y6EMYBEPX&#10;+S+fFTov7Bm5RiAOiakYWJlPK2TX3gNNulYVr23t1EnypwVgcgYs7chZhd7hXN8mFq4+6VdG9oRD&#10;x2tHOucqcwhd5f4oFJLEEbzZd6i+wpWN+4bZyLWj9RVol01yyjrJH6/I1JHT9Lc9INSDuXf23+F7&#10;c5/MjllEs/zEy05DiqXn60C6c/3Lud7NsIJefUmXU33Zo5ERrU0KurU2jQQaMpUqpECHsWCMu2id&#10;RQ2BiTVXJ9uk8aRX8h9xjp7oJY7yTB5++99OPGWvNT9b8be3pXQlNqO3Bm/qSWGEialz76XPI+/Q&#10;AZUJNVbttt6CH18OZaq3iyR2X1Geo+quJYkjgXxLDHnrQ7/UJ45EJOttV5oI2GrWVWLdZMYQEIA8&#10;oE/wJBQABYQAAFCwA/4dDYe/YkAH9FYpFgBGQAAY5G47HADHpDCwFIoVDJBGozDn+AHzLwA+5lF3&#10;8AANN5tOAHO5VEJbEn6AKBNABBQIAJ2A5PJZ7GpZTadD6fKqfT4rNavPpNRqRPKHWafSaLBpVWaz&#10;KZJS61VKlD6hJpTT6HU7fGrFabLFrlE35fa1XK5YqrD5ThY7dajLcHLbNFpTd4ZKrjbsTJslh6hW&#10;Ze+QA+s9RAPoQBoQPWq/FrTgZ5i57KbfrMNIbzWIxGrTsdbmJXlN3it5ddxbN9w8tUNhHdvHaHQ5&#10;VYrFp5rfX5atVSrpTeDiKFE6terbxLBD+TI4ZkJLeO1wgB0pjM6HCALarFuKznn126DXPhXetD6y&#10;obNs6z6uNIg6Esm8CLPYtK0puAytKyy6QtcyqVOg/DcwmjrnJ49Cmv+7jxIZBiGQulTxwyuruuiv&#10;0ApTAsHJ61kJOKjKUsamq5t/E6GK49UIuNETzxGyLKuuojXu/JC7J4+aOxnIKWuy7DdLWjUKRsjs&#10;cRSt8sK1KEqQ1MUapNFcUw9L8dwrNbEQRGTfqfFEvTdMC6zlKsfos8LGO8lquRRI7cS9QMqtZIE2&#10;uQlEnzg/09Nq3qerSsTZqItEiJKmR9vWvyhxi/c0Qsvi/Ky80yzUjMSJKrL2S25iNP3T9FJCvagx&#10;AoLHp5Sk41k/k3pa9Kn1Y1FeVLLzlonSySsFJUzR1PjaJqsUYq49lhJrNCU2dX0UtxJ0xzdW0MWS&#10;k1UqJaq/LEwCDVbUTp0zXsCwLc7p0PMj1LE/auS3LdCNlK88KhQdmYGlty29MkzUEjt3wDTqcATi&#10;CTQu9ljqDSUm1y9N/pDcNdyHj8MXrcdy2xRafomoeR141j2XelNPITVa/PY/SErFd+XI7mr45a9y&#10;J3LbKJrPnSDP29VmxDgteRpjWA5Mois4upU71nRsc6TNNfzY6iDLTjtTrhKstpU6qez3biP7Tqtn&#10;6hPqtZUks6rfdKDUnKOQsdtS1X4h9io7azgS1tyn3HhSQwvUieT+hjWVpJcs39VFL17L086uoML6&#10;BDcOxKid35og0YrFvmtMQ4/IrVctQ1rR61Upd7mp5oyNYrrij6CoPAdUyuo15NHCUSksbwVmd0Yw&#10;pSxPtTd6bzMdS69Rya8awngrVntNPZuCcwfGM6N/Oe9dXDFDItDnkNXsHKu1I8zaHMfNPIkttTMt&#10;/4bCkOKaxfvU8nL38lBdi1NXhuH6MbdcdpxDzUzv9YApBs8BXJMgWAoxtiroIv3LU+pSCR0eMgKG&#10;/9XqMVQEaX261g700Ek1VwUpfTbl6tyNs5NFDTSmwca3CiA8Dm3OFb0l5d8Focr2d5Ap80GHxIXi&#10;KpSICR1SrLOIkmFJWmqRGhI9Ftr0m+uyQOwtn0AIYlMi+5RKq4G3I0TM4BWBCVKPugy09/buEMFD&#10;XxFskKAUXNEKOgV371ExnqS7A1rLCCHuAKeuoo77VhvCh6+Fu7n1RvlJ5HpIrkHlyVPZEWGZmYdv&#10;VichAiyJkmPnKUUN5R7yEn7ZuTN7MeEDHxaO2BpjtHPSqL8VxaZZJNIsOmgtHrdSeLhd6yA3D0Is&#10;NsLfB94p0yUgImYaM0UwJIQCbiRFlBE2yNdgHIwpo9ZuD/LSft4a0Fto0WNNVizkyuQEIfD9oRFm&#10;dxUIzAkms6XqxQkDORwUxUrKQliRmEBWUYwicYkqDS23gOofA/gv07D8y+lFPCfcV1Iu+oG6VLkN&#10;GxwGn62htc94w0FaQUFj0QkwxBhw4ZjTAont3pRDCSkiFrwyorQZJTpHbK9ghG2jrCZtLboTSRx9&#10;EXLNvb1JmSlG5XtshxB2ILZ37LsdypwiZYkClccdH9b71abRTozSWHDz5Jk9drMFXsnU60HqBGuT&#10;81lXs2YyRls8+KsscisvV+p5ZfxWlWSGItP6k0SmGQyRx05CtFjoUSlz/JFUIjdQSRddJxQ0Y0ke&#10;o0gYeOohtUdu7Z7OOtcXGCuFa4vUlb9YyyDeKY2Lp1ReGrVqgmsiTDSlVEUpyBq3L0o5b2RNidbW&#10;iYiGHlN0KOftwDiYWTYtBTSY1kioLlKGu+NlgWQMlcPO2cTu7Q2RgNFOv7MnmWpLHcONUBnHRsXK&#10;+Ry744+EmuE9aZKGLuN3PTHttkK1ezIl2X5qSpqLQ4m/W4/rbHroCPugQ0UzAEHtU1Qyjlq5MOdc&#10;xdaxRppzU3LSmazMnp9VMsu2a0S5K8FKa+n6w0riNT/dbXJiWElxydXrfu38SmsRNJ4l4+pn2ckh&#10;kNfwrTOCZovNEjFYMj1ouKuRgqSt9j90hw1RGtFYLVXdhdAqlF2MPS6yTKyytaia4cOVLPBZM45n&#10;xbta2KOMCGLzK0vkg1IGCYTNZfiOKyHNzSPljWfJRL9o+s3GWBGFSs5sKO6O3t68uVEfjUCB967K&#10;zhQwew9Nn4xOoPTCCICNL2ykxwTM/bMMTT8fXm++cDKd2urjR+otYU64XmpVGwiQrw2oyRftg640&#10;jzQvAuXRZxLE4ZNYakgy1C/D42JkjTpOs8aUvkdolOfLs6yQvjt2dzKJV2bvSNklYdHZMrJX2nrt&#10;aYYgtVlCxCSj1PaTrbWe24T2FP0FEHQ9aLa2zJVu21z9s3HEXHH4ypuJ5FqVjcmv9f4cXopvkvN7&#10;7IKbiiDQWe21MzZNdrHKLR8dpkmM0TBd9/8yOc4Eka9dKN12OTG47ezJ6REPjTx3ANQd1S5Uq9XG&#10;2H8qsrIfHYmGY9YwjkpbPgy9V6475HSvZ69YipbkvkYo5ac1VM1rT23WfpKc8uVUJp0fdl6ggvzO&#10;fWGaUH0w/pfq8GLKLErz12WB2j2SlInp7WO6XquO691Brb2uh8x0S97Xm5ow2/dqqV8Ve3t6xx8p&#10;qU3FiE6s73f29bBy3kBAgD3gT/AUFAADhAAAMLAD+h0Nh4AiUKhkTigBAEFAQAf8dAD7kEfkMLjE&#10;IAYAAspjMGi0WfsvAEvfscj0mg8JkktnMOf0Qnsdf8rjcai80oMWoFGpU5pkMpM8ltRqUTpMgfYA&#10;flZnwAA1drlem0WnNTpNlj1ihlNjFJi1WAD6uExmFdAwAAl3lEqtlTic5vd8ouAqN/wNSqEyos5o&#10;lIs99itSp8PtWFiVjyGNiVQqGTxeCyM/j1EyeC0l8qFJxUGv0es1B1MbqFZflbok2sOGh+freah8&#10;2u4Eu140tUzEtwlT08eyejx1r1nFy1R5OutPVjHDyuP7HEoOyuUzpM20XanXWluxrW6qE2lIFm8n&#10;pPei3i1Xk1vfrf0jcW3k9+aEqI/qlKJAiWKkxEEJg2sAQMwDppa8bnKO7ilNQhkFvgj0HrQ67mqK&#10;+7EOiyihN2h7vJy368vc0jCQEzcLoMmy4H0kSrqg9sVRIxD7qm/USMYoL7wsjDJt0sjiu2zkGvwq&#10;ECqHJbttIxDDphIyJxw26JO9E7zRQvEnNNEytO830vyhD0jqDATSTBETtx5D0RPvKiZvWhMUtXIL&#10;oPNB8hx0mDvHxQTguBHC6K23UfM7KMmNy5TyNfP6ZrdF6SpxLtMQ6zNHTUh8MPOh7EKnJSNpzHaP&#10;QTOrezuvFDsI3U/SK589KCxD5InMEfJy71UsTTMRsJSKk1srScxxFKoLc71Pp2h6oQ4orbISm1hp&#10;hYjZrcogD22r66rct0QvJXMGI2m1dq1XsU0OqEZxq98cxxOitzTEqexFSKiWqmcuUsk9zUg81qI9&#10;XkqtCg1FuNgatUrEkUuPXEY2mhNnona7aYjf1L00/B847dyLUPHF6W+kKLW2A8c2a0DqIxCKsXRB&#10;WDoNFN6YJVT/Kk5cYXLcilP5UNrJgi0waJJdTJhkir0/l08q2xFPxSt2OnyAGpxJLGeptB+n5nMy&#10;NsRSiHxxHDmU3leLye/aJwFLcx2Lnd3vYlVztnJuMUI0s+uK+OYZvbu8YdJDBXkpM2vtvfEQmqKc&#10;61oFJ5KwUUqJmjsbpl7Z1PWiixTFLEast0cZPlKnT3InSc1OHF1/aGLTsk/JTOwGHok3TvPDiST4&#10;tdtpYyk/DY29VOV903iQ/DVnccpWGTlWerpVHDvIEe93AR6oAeqBF317YPTwqmtWOBlWnaCmbERT&#10;saVWhICWu9NdGRJya8TdtfhPRutPa64EwdYmGt/6ZI8xFkUr/eKz8nq8mitqfemhwbyWrI3JUodh&#10;D4kHqkPKhJhJQWwwHIe+clTCH1pTfw2l4zimfG4bO3ZnjvnYwXVBBwnrmXvOoYMRtdRXkWkRQo7N&#10;4cPVoQ8SSeR9a8jELtMQ6FbihypueY8W4nL2G8PzOHFKBcGXxvlfI5crbolDrIeQzg7LLT6sbaO4&#10;8q5/4WQKiuu9T8OSeqCHw1VjxNnROifWn6EEKItMUjCUVZj3YhxfXqtF8DynkvxfCQxeS0GdRijU&#10;VN2zpUSNlUa2eP8GIgQ7kkvl47Z1ItNeWeZ4MMJDE9d/C6CyViJMuTm8ldpUIul4ZEdh2p6VHxkb&#10;hI1EcVIqy0k6vNDxRFevmLwniRSYjZpeOATZq0RiYRIZQ5Q6UgmGNMPM1Mf8n5jtniDBhXsaH4My&#10;jUgJws4pdvdj5D5+k3IGGDcE7RxJfGEQilIoqMc6nZSSlBIJfRSneLvgqwCArOYhGeearFPjwlXy&#10;3nxFZpsd4a0Nb05qCyLHmyMoLPBTrZ5yqloTJ4hkBIrR4IM/Y/DS4WytnY6pfq716T9SFRFMDNkB&#10;t3mtJh5rLqIQmkoqOjKUZ+wykuXyKjhJf0dRzJyjcLqdIUpM66cJGzdS6nI9+NKP49QyfXRh4sPJ&#10;WVHklOCpUM4XUWhNDx5kNHNVinvD+g9b6eHmm+xCGz8ptzApZVEotE0otNe5QOjVfW4EWbabOf6W&#10;Yq0LqXOmdNX1axZpErp1c64tJkkLBOn8IWCssnlPeXlBoTU+gxIswUykwr2gCxV/8pJERricQyAZ&#10;CatzBaNZlD1RrQ20hWVuSNZzio+pfRdD00lETvlQ4dzS8qoNyPc9uhisrfXRrJaKssmq1VEtS2Yp&#10;dIbZWUnSscvFJrLO9KLPSF09oSNgJChsqVIkXQ6j7Ba1pRKaTEUKXojzSV32xQzYu+FxbpVcr03x&#10;bBIXb3km08Wsb7r422u1Win7jHcFFppYqScuaPruX5fs4RgqaVshJWaF5W18VttvNTFFK5COvLww&#10;KE1yoAUtpFdRpqym30tf2VKwpRX0XNaQSFW+DcZEJRAzGj1XZf4gL5X+6tgcit+nS0Oe7LkHqfpF&#10;WmshhLzFQc5i1idCrjVzlW3exFO4T2BWhgt5OAmXZltKQw7y4GhJxthl4k6gVBrtUPFBeLySkuwj&#10;U6nM5paRUwoZTeEt07QV4r0r21+OJzSUfFoJ9cVFYXGuhJXHhKovE9le2KCJXr6N90HZ+Pr6sTwx&#10;UAVpH2rciKos3ozCybMyMaRHYyfjzURMuzVCmQUusr3ZlKfiXUuj7y6zNEUuOf87YXyRUumNnI2v&#10;NVFdaNlnrkVk2QhS2eTtdSArou/LEo8s1gKCmW+57o3RrT9sGR0Vtu3Hlwxu4NS2LGIJsyF9Mel2&#10;5BRzjOgjxdTVArhgCQcGwAOivAcDS916UEbO8u3JWk6ZTmqqd1hcI0c3EyZpbalq7saQ0DklD1Ki&#10;Wz/yfiu8sWc06RwieSrWdLAPs1JBA9yPt1oC0Qm+5+2cma94Nx2yc7q48zkpOm5258JuNxVEvVZs&#10;8D16p7wGHuEN6Pv5NAbQb65/9a39P91qq8WP62wRhB9fOok2ICCAP2BP+CP8AQeEQgAwuEgCCw6C&#10;RCDQ+GwiHxSFQyEgKOACOAKPR2MQeRxWMgEAQuUQmSwmVAB/TEAQJ+zCZQkBzkATkBzZ/TOBRKUx&#10;qTQ+Yz+PzudTyhSyIzSfUOUUmqR2XUSTVmEUcAPyvVGX1WQS+s1CS2GOy+1VitVmuW+ZWKQyCnRO&#10;I15+V2v0wCX250KuVepx24T+oUmmUmH2aI3WpX/FY224/BQ2jTLC0Caw/E2mGReI4idUnHZWX1y8&#10;ZrH3KsyWH2ixwyySetZnU5muX0CAAC72/vrgAB98OhXy/Z2QUmuaCDXKXy2TbPJ9PqSSI5mH6zad&#10;LazKoaXaUnudzK62n0HhvvVb0C3+mZXmQ3sRHkUqe9P46n00LnbK2JepjTpk1LXoY8UDI60iiski&#10;qSsChEDpXBaDK478II696LQYhsFOsu0Pse58NrO/0JIO7jlw22CGxEgzGRA8kNIM6cVw6rT4wKwa&#10;QIe/bUuM3bdOrCbLQ2+ENxTCjMSUn6uPY+wASDITHqgqEfJ1IMMylDzVRyv61xNIkZuitktK3Aav&#10;tSpMsJ08shyMgzUtumSmSdFqouhE8ENjMDHRjPKUQFJiZMun7KqYpjXLur8XyfLLAJuyc1L9O0pU&#10;Sg0v0fQSkM9HThOJAj6SuvyEqhB6KxXTEKqDHCI1QhlS0hP7H0IoUAJ1O0uzWnrFqCrj6pfKig1s&#10;nsgu4h7UnzZKoydJ1gpq1NMT9Fi2R/J7U2dKC/SdY80K+uUIvk7yg1A5sEqs2icKWnSuOAfQAWSf&#10;Li3Unthr/Nq2zwykx0Az7zpqqFMLlAKGXhTz1IfIMgvijdOXCn8SX5iNppRVkk4fVqGScpM4q/Uy&#10;tVdiVo36g2C2vVcNyCA2VWy3cHSWqKkydIL53LPaG2xGtzZshN2gBnqX5UAzeN9QKhWwzlRN2x0k&#10;KFpCe4Hikj5e7MMNGkSI1o8FZaXQcRyK7aGPrcFpYrpsNu0g9YYvEFSKDCyDzo32oVnrDr67tjw3&#10;PLcu7G/8yMnbi8v2qG5vqpj9ntxOfODoIAARx4Aca/b9q4A/LSfXGvoqzKX11um8S20y2MyrORYk&#10;yu1L0vPTY/PUQrZWnScBFXXdZnjgtTdNiVHGSGvqhOOLz0WQxKqNobCnUnVVZ6v9L5Hd6UhHB5PS&#10;/n7NMW91Dp95y92G6+wrUq26vMg0lluvYtmGqp7Gz43Btqa48krRXpkbVYDhr4tQr8u/w5Lenrmq&#10;dyQhIK227E/TS+tezvUaN+T4kJsrDC6EIeC755JvjIvgVpBt78AVDwXPaWVtxQWetOaGe1cBym7w&#10;BKyf2B51WXGGeoY+D590hpyUKvt1qnX3plRuv5O7GEwP7Lyk03zMi/ElfEXlKxPYkG7P2z03Jfi5&#10;PuZ0lNcbzULkgV+8WHyYYwNMOnFWA793rPtdo6eBkOnAuqgs9BfSW1MNajA/0tjPWTE1csAdliTy&#10;sn6OIVBhMVGrvpdYvk+L/mjK9Jk6w8cDjVLYfLApsjmoAxzIQtg6ZXD9kPSc41RzXFNHuVu/ZLq9&#10;4vxgiXG580fVUriX+UGCT3YXxgkUwt6RxHpx6cus0gcdE3wBUsxM6jOYJuhTc2BqKII7Eok5IGWR&#10;CInyLJq85MDqZWtzMdBWWaxX7PDYdAFpjhidTDdTIqOkj41JbaZMY7sCHxqNe42VFby5WEdkmjuD&#10;r8ohGQgAvmcBjleSxoIfxhqNkVzajWviMrHoewwn62g6kHEXSMlHFNIBxydR4f4aGfEhGbMbo6iC&#10;Gpf5cNbh1KmZJB4xGTnRQtTMxW/qykwg19DxmOkynzAuhj4GmQmokfhRReYpJze4tJeqdlyS0de8&#10;SWsw5EvFRsQkzLby/pRd7QBIU9YVzNc/CyHSK4YxuY8fWk8O5/M7JNS2lCW48zyjhUJ0FaJUOxlh&#10;MIiLnmFSWMrPZwj3KppDqhP121gq+UpMnX4oM2U2Q+nNCN+NRntvskLXh8ELqwTIrbHGcUK16qIg&#10;7QNLj2o/O9Y9C2j5u1KQQtDRGAE53akMR7Tkn61Wi1sjek8pK2DcWShouurs/ZRK1tjMu4hKFq2i&#10;V81ZmzOHrVYc2mcvLBSEuNcbKs/dhbNFasYT23ttYQFCgrIpTCtFGUKLafWZ56mC3Lsmaths6piV&#10;yu5Aqe0AyKrgbmz1Rjnp0vFtXRB8BlYMlRYAxmDBHYKlckrZeg8lI7u4ni0yQdGXoqysUTUpLjXl&#10;NTo8/+fT6arTgUc5M4hL5PsrczRWgrVIuTltbXN3VpaWYemZh+tNlr6s2Ts0y3E4IUxXxXKmrzwL&#10;aFNNpPabtILOWDwHYh7LNZSK7sPgKSNkLdZCeKfsfGXXFruca48BEJ8vsGKjKC5kl5IOyIO56uxP&#10;6kOuzfU3Olgco0xi/O6gUZYI0wlnZhotb8/3xLZQ+NyjGQWciJfAkEBsWWjyeQeiVsGJRoRAZlgW&#10;aaxZVnDBWktoMb6ht/ZSY+SKaP2aPTdz0KpRzgWlPaU8W9GQ/TgouaObS/V70fE3LJIKf44prZyY&#10;FMG+WvPQcSE03qnz7hXO3ADrqEEMntCXHDGmG6gszqbOl2ttV9ZfgyM8ALh1nYghzLVxtYqybK1m&#10;ZV4sj16d4RWVevMKxu2plLQ0jlX5Yxm3NY2MaeVfz3BrgFZoy4HqdUzgcxM7TUjciu6EYEpb/RhT&#10;PM0OHIsr2tr5WMbuMTT1ZmqWvFJiXlz5YSLy6LE13r/qSk0luTaR2EmaGU1eVzwLzJ6I7crG020e&#10;l1udWrNyIjTFgmtsy8rV4jVSFdVnWFytwiuOnSD187PaQECAP2BP8AQWDQV/wkAQmCQwAAGIQeHx&#10;F/RWFwqHRAAxKDxqJR4BSGJxuHQ6OQWPSeRgCBP2WQIARV/AABzUASEBTGLPqeAB+T+JAWhAChAW&#10;PxGVR6HS2dTOcTSbTUByuDw591cAVd9xKpUSh0uYTKoVOux6tS+XQ6u2WI0+nyaDQ6xWKD26RUyz&#10;w6nx6u3acwe6Se90iT2KmUy+TaPUqFR3CQWmWKfvyx5Wu1WMZmCWKQSKnyrMQSkxHGQ3NT6gZGLY&#10;6N4myYq256RSXT7TRaCOSmT7rcXWRbzQbaL7eC2LhXqRX2RZOm8OV4PW4+s1jmQ4DdfLTbhaON6z&#10;e7npceFaWJaqncmo9ra43v+2EQroSu4e/ic65auDfHyfOqYX8IK+LPt64SmOYsS1tgkjTtcm6RLm&#10;iyMtJCTuoM4DgONBbpMXCbnMBCCFMRDgCRG4MQJg+7zpytjoxY+zTpVFEOsE37Ypyp8HpmyTUpgp&#10;8RgIyr9vY8CNr8iT+NDI0hOdDCCSKy6TuEwKUQ5DcKNw8y0RkjkfQbFT1Pq7klosziIxXErNw++s&#10;LOk70gzQmb+ORGyRSRJDhQZAT3TquKFSZLUuyTMDeyLOzTz9KqVuBD04SVBCpsNE8lOE5S/z401L&#10;xdJqRS48kyStQNM0BJ6CrPT1AKes7qvg9CpzzMSZqYhyigBLinsOsMxzTU7ZUq3EpT/MMoosj0uK&#10;7GKxSKj0sN9Lyp0LN7pq2g9Z1msCXKZGD10xJEexJV1JptLirOooFEUQ+LtvzGkFPrOVAQKoCeH0&#10;5yn1G/spxa702w5LCHS5cUTWvXEc11eqbRvXV93zCsqPDF+GU/W60oVWdKSzEKN04iiLSxRFrSzR&#10;zKvig9VII5ksSdg91oks6zo864DK8ozyYUiUcYvgdRZUnOJUBaivz7XKZ2fM9X51VuVyRSCXWY9s&#10;I4XfFExq+VtVC77gLVnaV1jJT9Ii/mPIVk6YabNznXNr9JSVmrv2Oi1ux/Llf6fe7mvFTGvU+hzm&#10;XlaOZAABHA1pEmWqwsVa6TGac7DbaDTMpm+uZuFAO9u9d8XDk9uK/+6zjteIcu50DWHzNLatxUgT&#10;Z00/bL0sh7rfrx6nfXV85Bmb4wo92ObpvaajbKCXgyl3YtQkB8/zeh9Azqc5vz1NTn6O6u/HTKOZ&#10;33B7jb0HaFUF3XRsSgbpvPppP2KCK7uWOJh3PH5zWSh/BQXf9NI7d6nZX2UignmadtTwX9MTIIsU&#10;mzSm3q8PKTAvLskiKsUAlx4DRUYspKm5ZxiWVkQIXsfx1iek1tQaM/0jzzklQfVAr8+K9lFwYgO9&#10;IrrPWwOualCCDrUVXKIaWc1iyikoNVa5ANEi9k/M3QOTZWZB3hErfSiRyrQWCPKQBAiCMNYZvlNw&#10;x9bDjlwokI8yVoxB2QlvUM92DKzXKOmhNCtuj2IeNRiI6RvTVYRHShRAhTrnIpq6jCnSHqmFTKua&#10;uw5TDlniE2hy+1rUEXNKgSLGJxrUWsJKSxGUypkx/xthYil0MP1gPLfw6p5Kf20KfZIvEnpTGKpf&#10;AAPiVjflplDlSVNxCvWbPrJc5KBy9jyN9b6sREis4knMZ+zMiMrB8AAl6REA8y3AOCkwd9jrUynt&#10;9mM36Wbf5ryAT1HlWBMFEHeW+adLBTGDGvKnN8gyy11RmbbE5ekUjenMnk+KdxT2YAAnvNo+ioYc&#10;v9g2hmBrmJSTbN7FSUdBJ2vzVCQ4fNDW/EOmWAebCJGbphnQbiEyfl3HAciUAp6s31RPd1FU70Q4&#10;WqAbM0Rc8fCORvig0egkz3TQGpE1mc0tZukuTxSyhD9YSr8fequM0mJCMPijOyPrfmepcljT2ULN&#10;3Rkzn81pItUUslnKYV2iLf2aVJoPSqUBzVf0HouqBntU5z1hJU7hsknqA0obTQp7FTq1vdkQ0iWi&#10;fmRkGpcqGcrRYwSJrpFeOSHECP7brSugTVJBzun6hyv8OGEzrXeTCq0jaeVlY+zeJaP38kurGhyk&#10;xM4CLOINVib00jlo7gEc+B1VSgKpKBPee8L2cvntdC5rUXbWW5JXaOTJK1/okRjOSeEoYY1vqKph&#10;BiZqaVils3ao0SrdsNresYhVsjKJhsw9J8kI3u3JugTOLz/V0kcn1FVItqLQEWmG1tnM83rUelye&#10;mm8SGcoBcSRy89Iyzt9LE4EBE+DsUhd4/d3aYYVy8J7Uwoc165zpstb1+xBamkHmrQ0fJK6tqzu/&#10;DJm5Z8NN+s69mUREbho/ixamt8K7cOHRJPdarAWcMCaYQaprPas1Ujtap6VCVQEqk5EWm5ZnDRwg&#10;fFytVSVS5IxLNy8d0k1IceK9xRkAMbMgiNg+iiuqNx0e7fqWh5Jx4TMoWJWdtSbXywO/SSDU2QyL&#10;o4T0eudZkYNRJgIysiyVR7Jy5Zm9zZDRkdtlRBKWTmFnxKlyqypn+pFbnAyM+b3d3ikjI+KuFX/R&#10;+V1JRe1/yeyvKNVuCNkiZ4jvY6Gv8uswZXphelvZQIqTgZWsmuOUaO3brdRNH92FoYrJdiUrpYoF&#10;xA17oewc+2apYOZQdsdrc9MaI3Jx/sajT17qPYx707tNQRzYQee+etn53Xnn45tVs+32xNHOgZkM&#10;zJZr+rOjWkpHY11fTyutL3eugm3sCmF4LyayItaXSeyeDWDuLix0PBr+nxzZKjLlnoZQRiSv6INg&#10;iOYiodMIoYCePbnlMvNl52FZ1lqc8+4MlNbQ0snPuxRzrtXUpu+QlTfCenMwcUaI/B7+P/pJT3f0&#10;nD+MhY+QfgkKuedJ57XLfjx1oV94s9pH9z3sJ3x80a41urTdKsJQogKAPiBP8BQUAQUBACFQp+w0&#10;APyIQeDASKAABxcAP6NAB/x2Fx+QRyPRp/RmNwiLRiLgORP+Wy8AzEATEAyCaSCIPyHxGGv2JQmb&#10;x+egChx+USiVgCKASUyyQwqOy6hySQSib0GF1GiQ6iwujwatVSqUmlzOZPq0AB92uQAW3AC3AWfz&#10;aZU+QVONzevwmcgC0Pqtz67Si40qKyi7VrFR6r3Wsx6tXasQqUVqh0PI0+93PJy/Lw6P2SKx+b4u&#10;XZmFY2a2KN127VDIYyZWWyx/TWaa3bWSXQxjEY+XZLHSHUXSa7fXwvVbiX8jk8zO1Ti6SZWt94GX&#10;4Wk5WPbbu0/l97T7Ka3qwbHxy7l1rrdiUbSK7eteHlcOTSXMeS57+Q7v7uYzbnNg4L6pqqyZM66b&#10;nvEkDituzrSu+1MEQo3MCwXBr0ONDKXKooyDP417bukkaNw+hKyxGjb/K0+CmRDDDgP+qjPp880U&#10;Iq5abvyqSHL6qjCLewrEv04Typk+UJOZBjiwhCslqesKNwFDbNt01sfIjG6muhJ7/RPLsLRjBcaI&#10;cqibqSpMkpdA7jw1Ej0yqg0GQ8hc0oxKjqTE5slQZNqQRY/UnSPN04vnJ6hTMvMnvpCc9yM5jLId&#10;BSQ0GziZUC9SZT/PKnxq/7CrKm72zPJ6kvbH9FwNEFWISlFPq07aDKTIlDQ04rtIxUa2KHS0pJLX&#10;6YJk0SmI+/zNx3RTeK9WaMUzKFHRFPsZTpFdrWBEqSqTXKnSij07pZYM6xjQ9CWhc9fTfa7sN6lk&#10;1XVbE4y2pLO2NKclKQjFEp8/z/R1TF7zZZqWT/WqXz0ucmWytS2I/UKK3fW044VTVV1c86XL6vtw&#10;S5Rs+R6n1P4Rdq5q0v6/LSlADZWuC32RgCS3HMKdp1k7222t+I2EmuOUlkKHY9e144/LmOaFGd1z&#10;Q3yDY0niHRdjtGSe7mJZnBmjwfREZXKqs5vA+0GLwkstxhreFwXSi51khN+3WrT34gjGT0/h6mWT&#10;n6fbXLmKP/cWA6Lpe2XXMeD2YhOew1rCPKG9qh7hF6DY84uXz3OEOZmlHLa5f/KyxfiT4GudU6Hy&#10;mE7NeVN8jrUB6JyVb8Tr9HwvSEy8+kt826hWmp1h0hLfatl2jnzsc31OL+PDC+uLvV6oXWFBan1V&#10;zcJ2videlzC24l+ZctsiDKp5VvpVXT7QjDu/0g5b/V74zmWflYDb2heZZH0+d3P9MkSV+kxq0vrY&#10;jDFMMLAAvrSiWPmb6kqAxc1RPlgcatzx/0tllWegFxak18Ktfw/NExmnpOEcul9/sGXDvkdk6xKj&#10;k4PvNRis9+q0Wgv2YMlsm7/yuNPIrA1QsIIRLRT+ctxivIcQCLesF8LAnkQLbKcRacTHzsxb+6WF&#10;7RG0PXOwqUmrUFLF2KG6NtT4yWPVe8Qlg0U2EJrTkXxpztlpMTQuvNwLJUlIOia/eGK0YqoEUq/p&#10;OLMkEsLbfBpvkW1qLej0hs5bVEMQshAgwekjx/s4Lk/4iJfUglyRS7A5MQTrsneyW9+EVHYmvbuz&#10;RdkhTKQfjRJJ+UTmkPBg2cmOkh4zwkdMQpxpoE7Rgcw16TaykAQaeexmSqWiZAHmQy0uUSz/o8S4&#10;pyTUpEvEbPae2JUGktpXJK7uBkOTRuzhlOCXBbC+s3Iw1BtMFonn/dK5ZMEjHiw7h7Ld7bf3mQPe&#10;syCaTFp6RemuQmZzXErSGkXHyBLFYvrhjnAqg0NifO4gC4V1khCQqfiw1FcxN3wTFJ03opL1UwOl&#10;kY3yPMjUZOWXo6uRDYDntpbS/mE7RG/H4aAsMjBhaNk6gK+2ODBJfQgRVTSNiYIdOXqDFdVUyqIt&#10;8RCumdbaanOXkTT+bU9ahHYWJUuk8Eads8l5U0mVDiQMcj/Qh6kEaLuIkPPGo00a2G3fZV5dyzm3&#10;H6Z1JQnTnJgxkg5FCWFemwzAKoWWlMEK/Urh2bekR9o0LPM6Zuu7C47wgVRRwAEoZkAHOZWKMbDD&#10;ry5Rs+1EMzEFz/UihqYdl2WWFs9Kd1jV37NcsJCaq0z6fsil2SwstqZ1TNmAgybNW7DvVMLKGUMz&#10;ixznm/a+lq8LXUSjTRGj664AJAInN4pjlnq1xojUVYNgELvrpqnuBBtx83ntaSgBN6wAAIvc0S8R&#10;giFtQcVH2DpCm9IhqOsG2V2C7zAp6ue/hHovUXuCf0jc3GVMstnT55E1WGkLMKq8h2EDrtQsjQi3&#10;qn7JxlQvaS2L0J+WVp0RG4tq19SjT/Y6nlBoUxWnfYyaNFFAPolGwZKlvVgscwpGzHLoSUD3yEAC&#10;84+ZTXuAQACzKXLQOAt0fGQFbo6xTxo8Al9ELptDbbLCM0HnkSDfa3ytkU5ZszrLTI/Sf4vUhkFe&#10;Fv8gSgNST3gPDVP8tyvr3LHPLmYIuOmwTKABHyy04upLo5ONGPTwwJGtrucZ+RAhuT7OCl9H0Gct&#10;b27WCSIlUMLkuRT/JGwVz/pUmsXdN330oft7+haH5A1W0NkmK9UUlSak/OlCa2y0OfAiblAtX21y&#10;7odU0cTayoatX26Bm9RPIpnmbOWNWhw0pZLKhbVYAWmvBgiq8aNBGHzbI2cuEb8RxzPWCw1z69J/&#10;1MTqwbcYDswuhSZy+sdfrHdDUc11WKbs5xTK5Kj6s35pp/mdwjw6Ay2lZsHaFB9nE1L6yeiBhbyy&#10;2zJBdvGqcs1IbHNObdlpWVFPXFbF8h9pUZnxSXM+6zmN6zLLVqsP9p543yWXmC5p3RvpU1xwhASA&#10;PKBP8BwUAAaEACFQp9w0AQ19gCCgMAAWLRWLwuNRuOQyHPmQAB7SMAAeTSWTgiVAB/y2WS6OzEAA&#10;GaTOav6cAB+zudTycP6ev2bAGMAUAASkS9/w+HTuhRODwmoTKFy2l1alVmsRqtwuoAKwVmf0EAWA&#10;BUOy2GaUSuS6x2OqQqzWmz3OuxynVm13S+TGxyB8gDAWiTAei3y91isPzGVmoVC9zG7zK93+QvrM&#10;WiEAbD3O4xuxxAAYx+XykASo5zP22l5/MPrBZfM5sASoEanV5O3zmx3Ov2HFTCF5GO8SqWOsXmNX&#10;vK7yc1jTxKDXbhQq82PlcWa76DYvG3m59GLUbg62q9XKTXWemicmfTm94+Dcv1eery73ULe2H5RT&#10;Vv+ja8tIsi5u4ijmJunLRNE/q+OwniNOi6LPQA3ScvXAC0Qo6yeQGrDxsQmryrQ4yNxKycRpiubE&#10;vQz8RweoTsoU8SLwExsGIM6LfrPBC2Qql0Sxgsi9vCpL1xS+yyKw+LprDDCFxWmsSvW3agJjHq+o&#10;XKsNLDDcMtGxrXqYiMaKNECYryvLRSK1DoxKvbRQHCKksg+svpk/MCP4gypo7Jc7Tw9ETvQ5CXRk&#10;o6kuopbrpzA0Aw6xsiS6tTtydJK4OHSqzr9BSmp4vLaRBRQAUwqi8xHHSDUG8yFRLAcBrHEtHOiy&#10;T8Lc+EpU0jcRzFOLGsK3C50YoEsLnMVX0jXKiS9SS60ms9ho22kJ0shSsQXTyhWBHcxzA0sRsnF0&#10;gJrBspyhPb/IXAbRL3MqyVgnKoOja6HTFQtWLRbkRzTT6eWBf6T3goC83LZUSUAjVkNLD1bqBcKF&#10;ujYDoxs0strGqEQRArEt2wiK5xA2iNLHAd5USsNT4bUicvBZ7pIpLa8nrmTYsCqAG5uAAGZ1lSgQ&#10;HfkYp4veMoyhdoyxLEr0BiznKBUrcVE4FbKXo+ESTgUlalLlnLPe6ySFjCL1SikoqI0TBo1UKL3o&#10;iOSINECoa7P6iRYpcts/Atq0DfDJ3NVuqo5Y7GwG2jbUQ1Ekb9uaa2irFHborOkqJq7oTo7tDPfK&#10;1Mx9xK0ZFC8k4eqkR3apLoy3tqKWpaF+qFyK+S9mR6gAfHaABMWdAY2qVqhXzSwl0qkyF0OD8U9u&#10;UqxbkvPXq9HVHmFINKudp+CnM5XOs86qJLekUvz65ZbKlcc2jfldBQWDM/hl8W5N6a/UrO8a3Xes&#10;0PZrQaZnlvfz+0vcblq8yXMKdey1rqTCKFQWiyg+7U1yI5ZMptO5MjQkOes5wjT2S+M/fIuhELxX&#10;8vvfY38shgy8ogW25Zur4niFZgUWJ70K34l8Y6kNXTjkRMpYInyHS6T/t9LQuBFqAGllAY+Rdx7c&#10;kTQiTy1dI7WXhn0g81Qoi3HTHPfOstSjxl8RQfuwMnjyEmwQIU3Fcb42yRdL0rqHyTyqF7gEaI6J&#10;tE+rWiCRw7xpYWmTbfDuCJHiItnIWiBN0N4UxEiyWhikG0eRqYMkIsbYlHn6hfFx+znmmxWKXJBc&#10;UWy4pqIdHApL0zUK1kK5B66DoXxIVXGl8cPisJig0l5kpqEzx9STKQrKYkxOkNQ4U5sl5DSLixGK&#10;NEAkGwIdYY6PheR7zNdsZk6LhVgSrY3Jh/MQF8QxjO9yWz8ylrrIdEUoytE/Mpa6iplr/WUwCbQQ&#10;mQb40Xwvm3IQ9hq5mj3H+o6O7+pZuGm9P8jUGnUT+RBGRfD7Zhlkg1FxOZqJkFCmMQaOR85blxRR&#10;HWJMHpsSmjoUuGMR6MSUUBIl/z2Iw0ZpRPs0UF6TwxfC5lzj5aOlaiuXyfah5NPmgZQmasXihQGZ&#10;dLZxC3WfE8jjO5I05VFuYc65qDsPz0UXoOoBLE8WHVRicehBtLzctZpE9pldTJ+0FmtEhTkwGtQr&#10;PWtEjUZ63NRb3OaFVLi4yuqzAujkK37J5LzQivNbYOV2rjJymbdpTzzg8luMCB2lVlq8V6k8q4NM&#10;sLOiBx6sWDWChdVendUK8N8YNDZ8cTa8Tcfy06ulM7SUAO1B4z8Um9U0sHSiXFJa0x9SFZSoLzn8&#10;VDrfMSX7+YuWIjQluDFILO2mtRIeq1aZqKEnky2nsrKbNZuXMKpsdrHkcr8nlLckFRz7qKU9VUDW&#10;xwcktX+pVrLuSMtG92zl1LkWbtkXyOd9Xh2GI5Op9cfKHv6I1IKB5MoBF5dVZ6+iQrU0KQhYeQ8X&#10;KtkLhnSyA95b3nHms/Vgzw6quXaAUJR1x7G3xunYsw7cHquCMbUMmLYCjFQvG/m4lfquV9vNUG6d&#10;uluWKutCq2Co3aD4mebAvbADDW5aDZlXWKK0H7pNhUilG4+u9Ky2koxc8FMtvvek0T21APJZPMlp&#10;1gMnz+jZB9ZMU7IoJvi/a4NQ3hxIjO8OM9Z78UYum05LDvzUXBw1Rq7cA35YcpHF/QNtYykyuI4y&#10;u9eoRVAyYu8xtojV1+RKYPGOVi0Qzz5P6g1eah2w0s+hLU1qvwSfxZgokkMSkuznh6GmarzzEtBY&#10;ma2qks3aqnhea+icO2z1G+M0S0WhlGvnq25OG6sWf0DVKtJUM8wqgxUNBuSChW+g5TLSuSnJYr1g&#10;kKSDE5k4Uqfoiwl2bYwt1PR+EUiWnSqtDIeN2KmKrxgcai8Lx2UvNweR2AuN9oaN1/gySVaHKGom&#10;m4sniYsya5n/jwpeO6w0Q0nOlvNq7bJs23Qm01ms9aktUgCv055TuPzOZOM7Izvk8nFKi+KGc4Ho&#10;uIeu2CA0xYm3ZK2qmbL67/ijyCRW6OSXt5++PiE/r+XspQXuBPLCw4H2dz7QVwtS0w1BzKQ/Sdo9&#10;W1Pm7nc8KQ0WJdDOoBtL52wlxl6Dxc8qFjwFKNdW9Kg6dk3nfZkpecMtxoR1aOuLNVA21yphZjdy&#10;Yi0BXhrrToQ9F17rutU3SNkBgD7gT/AMFAEFAIAf8LAD8hwAfsRAACigAAcXAAEjUKhgAj0cf8gk&#10;UfkcfhETisnf0rkULkMkkknigClE0iL9hsPm8WjEylMGmcQiUOflCnEXAYAAtLnlJl0wqFRqVRp9&#10;Tq0ilb+owArMZjdIpslj1VqMnqT5tAAfVrrYIt1Kplgq8Hg1Pnddp9mk0GsF6scdssGkl4hlPw0M&#10;oMaAkwu8sn00oN2iVdsFBk+Hl97hNBklkj1+rEsyU4wkhoNLAthqVdok5ouJjePukJqWYrksrsn3&#10;WCj+cj+2p9drtzsFg4Ms1tBoNg0stwsM5tPsGKuGpxtap/KiusnUS5cY6m1hk74GAj3FjFy3/mrd&#10;5g2yucxuvPkOe+PyhO7hPl+v0kT9NnAMAPE/sCwEgyup21qTvQpMAMu/z8QC4TcNE8aJJI6jqN8v&#10;6QtatB8tcsIDxImrbq0nbZL63irOO7ELpw2SguihkGxM1cLJCrrLPe+cDPc/MetoqLhvWkLQQJAM&#10;JQG+6xOdAzOvZJchRvJsox0lipQBBKJPtJEjQPIMhvvIETJO1s0Ie1CwvUqzQNGmDtJpFytpPDaK&#10;yTK6YQA+0vRZJ0tT/CDMw7QDAzFE9EuyisVv29i1n0AB8UmtS2RIA6vMXNc5JE8j/NBB8/z9RE+u&#10;hCsX0ImE6UWyCf0dH6GNBCitR3V0lM1VT/OmjbqTSosM14jcOJg1rryqz6gVsndlu8irqJOgR9gB&#10;aL/ypUKEw0jaSUhStI1ZE0bMihjW1K0yKu+pNmJxCTqThT1U2AxdnoNX0RXrNYE3yAC3ARRMFIe2&#10;0JJI2DFqDeqSV2xc6QWviex9atEJVU9E05iVUUNQrcoM6jKorbl33AjF1JFO6aTamEuNIlls3kjb&#10;myLQrZJPbluK7NYDZxAORxs8MiJZblyRqjF0RMoN/qLWqaRlc6KzhjUxzDPdrYfQdFVNWkc6jFSM&#10;T1FOGqTYc9ZTRKpaPEWb5znADQDGbkIfamB1tKdEUbW8yP9WeyVxL6oYreiH7y5ul6VqbN6Ymmx4&#10;Zw3CURHmob4xkuv9xyYWo1ueW1MD+K25uE2PvTz4dqGAqvyG8wZoemwjvcEJZalqLBNeT1HlGsp3&#10;vyE7HhHUznGCt05sKqavONbRBaaBUTS4AeVi0n9AqcAeCqFjZhJ1OT1b9OOb3akuYlmRzpuNW8Y+&#10;L7Y78fnNb1/kTXNbqd0j8bMHrMmUK23IbKoaH3i6sAtsvVxTWlkk0YER9Yx0iMNqZ0RKA6n4Bpmg&#10;eU9YqzSaQKTW5tyhT2aFsRoSGBQCoQEwW4PaEiAX5OaPYmU6ia4Jk4eM55dreHvwMgoiZnqyHFts&#10;VsfAq7pIcN2YwfFWSWVDv+eGnoqT2oZsqK00R5pO4Cw/T4lJJptnKMGbe8hb74iwxTXg8JDxD4Am&#10;gRstd5ztIou1awVp7iJlyxBfq86LjVYOsQLC21i6cIfEwfOWFzagWoJWjMfZKxUn1PIdQUlkscE/&#10;pJfulQkjxlqE7eUpt1SUDeuHfLFR+x/mQR9WG/gj761pNPaLJpmUkGfFaeMtwkklSmLDNs4KRsYJ&#10;Tvoj3HGQstisqENssZTj3o8n+TK7hXKWJhxfb6oxkRElqFdkWyck7ZidueONJxqUgYezYkIVFkZl&#10;DwFfa5Lt5xXYNqRJ2vkBIAIFQxmVEFzcxYdqCVEexvMGJmNgkvHZLcS1Ex9aq7SWU2HsPDj3MGcZ&#10;UCuuWIewSLs9JtEebHKaM0aYnmTiIVBrZTnhnJk0mue9BojpgmtM2JjxH0ULeRNU9M4WFQpmJSJA&#10;00XRTHUTRSB8SHWKvNCVqVNPDmuUoDTGZFD4cp5l41mDK4zuoxa/BCHMoirOBYnFAj8K5Yz7gkQ9&#10;bjsCMPMYe16HLwG5TehoTiALLHOMTjLPWosjyEx9j3IAqc+HyPzYvRVXFOqNVuasrBVMZpdOllqo&#10;VCSdJgVlYySxYdQk/y0YiQYndDCiuypbPqu8tk4RzrDRin1T7HURptN2KTD3aVSrrUSO1dC5plLm&#10;Sd4ykx8AAeMvx/rykJMvoy9CB7kI3xpqpGyVdN2VrBYKRWBqR6/LGlBPOoFbCMWWKTC0kV0ojIGu&#10;DEChC6ZnPINadSBTMy2M1MdRBqNaiSLUW5PJk1lywncKLexkNmERXMpc5GtDAHhldgtVkmkpHjrS&#10;q68h5U6l9lvl+5KTFpbIqIupIlTKnX9FFTssKrU2KLk4dvPlE0dbD0jI9Vg1MWGkMTNA+Ahj7pxU&#10;cuxP6BBSbrXJuugGG63cbE7xUYuadZ02X3jo66leCsevdvcUHAE0MLPoU42ZpJqpbU/jPaqid5a4&#10;01j610iTg4gLus8VNsxrYFPKtxWak61L5Nzlu1GizrWL5TuFD96UfHeLEcBVXIV281SZfI3mq2DL&#10;5xAr5IVN5DLKR3Wc5kqCq3fMjbQ2uYVf9DPkje9WOMuZVWGp2SLADsSmY1tbfuf0Ts2Iii4uKouG&#10;3yWhjUomOOA5SkstsmuIcybUqpyvplkefdWJUzihKJTF42lg1yhhMFdFQWFzlfTOJrdXYRxzT2lE&#10;bqZVQQmxO0kOnyIfLSSSBV4dRtjknsSvuVb6SOxAWHWVksJ5RuVg3NNWyi1eKS8qBWMtf4B3w9sj&#10;8CsDLbLZCQe2ycnaJpguYmia3lYAhffed1xI1p1gfFeVDhc/1z0zp+d8adzWBSpoqwG2HPunqeST&#10;GRoKyO9VTG+N+WmzbX1FaLjC9n96ZubATPW0KBJ4s06sjynOVc8gE4/ZFeNIJ6whHjSDINryLfex&#10;Ozjo+C02cpQXjiiMPkhbNRvaU77fUEiKU+SWQScSwNTw21/Q5ydEZBYLZCAMAVivPivQERZzFseN&#10;K9EsCuNpONk5uvSbqczkc2QEgD+gT/gj/AEFAEJhMIhQAAMPh0Qh4BAD8iwAgT+jECg8EhoAAUhk&#10;EiAkliMUj8KhErj0sg0NkICAADmgAfs3jcajMzmsxk8plUendAngDn8MoMGic/okNl0dpUSiFPp9&#10;En0+pdNrU2nE3ftcr9enMfA1lAAFtFFj9PocKpdZoFIhcehtLrEQolyqF7qtuvF+ilvv8JpdUj2C&#10;ikIfeLAGLfc/soGs9pp10uOWlMIneajk+mlGz9NxWMsVL0N2kV1wc/ndi0sQ09TluYkcyn2Vg2bo&#10;UchGh2OJ3caxG1se6l+Ate0uGE1dbpvG4momU76HDwvK1fW2UGsU76XEhtt5kUn1sjnf3EVi+9mu&#10;h9N9ucGq8i5fJ4/x4u8j13wPbvjZoM9jQJ61LnMvAMAL28TiP4/8ENyjkFuvB69pgkT5ttC8CpS1&#10;ycMcn6SgIAEQwqpKmQPB0SoSz0CJk9MDK2vTVJRGLDuy5qgOhCyZQm+ywR+773RQ+sZxO/C9Pq8y&#10;NPS+rhqJJ0TRfEzDPk+ipPJK0aMy2j4RS6jzog26FRYo0iIU1qupwn0SJ9L8lzHDUXRgj83LHIsG&#10;wlK86QijkiqWix+AAfVBvVQID0PEaTRI6CEO+vUlI+4cqOJNiRUm6EOq+nbQ0q6b9QpJ89TNGDOI&#10;0hEyOJOrTPamqEUy/NTI80NUQxH9Bn0xrGLQAoAUOA61VvXLHwXRtRNhVijTbT8vT6rcm2PZMsuf&#10;PlYqjLE5IS7tmvGn7fJqpdXrFYMPtDXYAMin8e1cnCG28o00U1bc5q1INvohD8Px2tV4UKtUSNDY&#10;jaX1KCtR05EeuhWrvvrg1uPCjjXopWdpPTQFhLHdyP1fiaZRJUtIz1KUVpE3+L2Cnd/2Q4mAYgnF&#10;iv7mGQOBCkFqtaSEXGxlyrTlidWXNaTUhSUE4TONYLHVDQxlGtQSioGFRxbjvw/bSNVqvMbS1dOQ&#10;oVqqx4tTaa3NRdl5fretXVBNUPfBKnuHBuGWpI2z5lH6EYtsCORJdGyZ9aq1TFI8E1DrWRWZv1+o&#10;RdFfNZuTv8Decfp3i2MqXfml4c5FJwbyMUcxuuryntu1Yo5GH8RoU9SFwUqx5PUu4ziyxXJFqf69&#10;fWSu1tD/PTVVjZjJME1HA1IY/WiRdmxiG3Nc2Eblj6d3yhXmLTy25cJA3hqJRiPZSo2cUJ2ijXRc&#10;2qJxi24d4oG35JVrg8TrPQWlfiG72s0P4sfP9QZm/hTC+1777ydtQcKnAmTGU6thWihlbCPkusEb&#10;m594J90FPXIUxyCriG1uiQg39U8ACjvvT81EprQ4OvEYEwc1adWzLPa1Cx7qimgkefwRdoCImPQi&#10;hU7tmLhnDJddCluE7DSPwEaOd5rhWkGnldGtaEJ3CcRIWudGEjt4Lu1OdA+JKKm6o9axBRIpDVXo&#10;CLU2mJ0Jnswkd6sssTFmBrQjKf5rzkyLrtiwih7xH2cmPIRHmNbVlpOQhcnsjTXlaxLdKVop8cyB&#10;xEggfV8xYWXG0Yy82NUHCxl6VRAkjjJYmQUSQjdrSj34vaTO2V+MnyxlikQ66HjnSFL4MYxaQb1F&#10;eOQdO/Ag0GHhnQgG0aXDTIHRNL3LyS5+HsMWHxMsAEyx8FqATNEAACJqRclJBRuLiJfwHZVF9frE&#10;W5vpeARCOigZWQgetIWSZBkSIkOdIwjTlZjt1hhGd/8DZclPc5JiQcg28R1iugNMsJJrt0jEmkr6&#10;tWep2OQ5CICG0fvSISpwk06aGOZZHK5ubbIhtygUT+cSP2NtiLTPtUiXHBrONXFpmKr2avrdU7V1&#10;bGqEMXfrDJEUYWnLZnXFxm03KBSwmQiaU1QqMGigEmCKcwSEr8jcQqPyJopUGgMimULMaCrrK+49&#10;/s2JRTWqScJPUqpNLSqLFyTkHoUkpooiKCDyTHuUpIryhZYl9Tulg16p9Eya14p4vGQFQCPuyp6r&#10;WlxHGxkmNDJEj9Uamryn+oGbZxFIS2UTTlHNHiOWEsApQk1ZKUQUgw32TNKbH1qidSYvZS1O0Rlm&#10;RcsRT10MZVQh9/Q+VBKEcZNQBFl2L2cRTIOeVSyRL8X416trgIQF6e5GBzVYX+QMipVhBK4nwmMV&#10;XAtfxJpc12qhThfqwX0XLffLQiE7aK3nu4Qq24AB7XvsaSZdCr0PoksSiJLtP7PIiuBS9blqr8nI&#10;Yy4a41mrAmTV5X5o9h8DyqX4g2haC3yGUIU3nBrRr2rBLEuiG9vsIrLn6nqpxF5B2tIRhlQj9jJG&#10;husrgna5nGVatyrh3UhFux3dZChClrLPqWfepOD90ozXRLVe1D+Ly0rmnzKWr7242IeNIThc2E1e&#10;RtIvVNetQZ60gohL555+2jTGupKC01VLTl7YtYzKZZrSHQgxQcr9V6kXOJSnXKygb2kIAVnsAAC8&#10;/Fqc/Tpzqr65FGtbcentU9DtynA+yjVBYNkJhqoEpd90fS5aLPhFFHEUu4JrpzGsRHYkXzSrpnjK&#10;pZGPpuiKDGALQ2rd/aWE+b2uxRqVmbWS051Wdw7QuvdvpLMz06iZizJyOOMXQuDW1YpxkUVfHaoN&#10;qsLI/XNTNYKwWdq8XNHvGbdNK6noGxJe2wqC6cbNa2yJe70X8tgTi9s3j07ZmnNXO6/auKeTety+&#10;xabgFijzgrTDjp7ngdNUaRRHtn0B0A++c9grQUdb/dlVLLc4qydrWd4egapcUjjFPUuqrv6sxwR/&#10;VKP10LoIRM7bpoeTlmxlGSkMWa1wZSBHCmZ6eEkp3u7bZbGOLzzjRnKXNjMOokmzN8nGPORbhp8n&#10;N53EeBxekw9jqXOqV4/lS0allG3PIJWDnnMF0tLc3lORq2z+8g8ExzmsyRS+S9pJ9bHhGUi02tew&#10;g1D94iL3JtpInS/ZV+sWICCAP6BP+CP8AQJ/ACFQoAw2Fw+IRB+RODwIAP2MACGgGIAKPRqHR4BA&#10;CRSCORsAQWISqHyyFyWUSqZQSSR+UTGaRGIyidSucz2FziDTODT2XRGjymaTCHTydU6GQ6gQuJvw&#10;AVWLxmoSYAASvAAB2GayOewisv2lQat0yTw6VWaVUKuTem1Kg26fwqiWm+SW2VPAT2MWh84UAYV8&#10;2CxAfGADGAefUWF3uH3SOYO+WaUWEB2PI3zKYDLXO6xyzZjNSGbQ6zWaHyXOVzK6yLZiVX6PyXA2&#10;WLXuUX/eQm3xbcWSF62LaPgTrMZjXx/Y1uWzSk0aaciE8XFZ3sXzR1vqzqVbaaV4CduIXC87K7xz&#10;Z+726DqdeLeq1Xaoxy/+OM2bYv+sSkri0q+Omob6OEpbco/AzvNUkaUOa/qLMC5UFpGkq9u6zDfu&#10;gsTRoe+yKwTA7JPy0j9QuiDpPE9cBvg3agLk1ynvw+UTM9Fi9Jo1EKJfDzOuGhLUrbIquN0yb5vv&#10;GCuQFJUCx/CECJ7HTPyFEbPP3J73xXKbAQ0+rey3GsUpG2MkIisysKwkoCzczzuufMyxMDEUeoTD&#10;kHq6r8GrM2E6KoiisTlODawmhM3ALPbzpKrEaIVP7Ousgx90qAB9UxLEAUlJMSvQ8z0QbK6HzvLD&#10;NrFNCgKS7UMwRLFRVc28VVTF70JKzFKn2q6KO6lQDV+z0zxUzFMH0AFcgBRLHMakrT0PG8uyZTcj&#10;tWjkrwktFS2m7TwPXSdoVrWUMRVGMTzVQSKVgg1lWVW6M0GhdQNizFHOTAkNq0h12TfDrjIUxAAH&#10;xgSIVBZVsWPS15LE2MRVrU7O2nZy0P5ib12Ff0oRPLkQOPH0dxxENDLQkuFM7GeRLPB0yohg6/1o&#10;9eSvTMKE36iSKWQs1QVZFTQ0har2Ijel0KtbiHZilWAYBUDH0XXarWLLFlV+AzMotZDvrxT2Nxtj&#10;ikVimiUVBUEwSHmeM6BaFp1BqGcItqdkzfUiMsxl0GRag167LvS+VBt9QYO8MTu1XuwIc6Os5Zuf&#10;FLRnSP1Bruzr3cUUVfQKrVLsSvtjyUFYxdTdyq4MsYPZCVAR04AAV1TPN9G0K9chdS7pFSUO7EUu&#10;cHMSDSJtEG9fI2QxIrnMvOuWKadLHG4xJ1PeZynjVdmvQvjCNnsxZVp2Rq89eVynndvKMmye/0Pw&#10;IrHZznk0bfBj6+VLSPWVch+L97L8eIzqCVZjKrR+O8hBlts/eClh8hnVWt4aGZ54jCFdFYe2kZsL&#10;mnysregyA+KIlHq2I+4Qgz8HzkZdKi5bxCzYt9WAudy5GX4QHZU002LeXkLtSAuCESS1qEjgy1tI&#10;zgW0MHUIqlET0nEQZL20Vaz9y0Q/Z/Dx6aMVrwqdoQ5oRVn5lice7AhUDlLPXTe5smj2lLQlgkpw&#10;qcRlVQ1jOp6DMZjBLPVqqlk7wiVRieKjZWroikv9i+pZ3kC2Gqud41hJkOm0QVhat9zinmdpSkGY&#10;CP8NmavOd8+FbqnlkP5c6sGKxX1mtmYk8iJTy2YFfiuRxNZFHJvVLRJ9faioWRrZ+shg8dINLjJH&#10;IkjrdiFNsj4QN5zPSgSPK5F53bKH4MMd0X2KMjVynxmbM+aDMnhJ5ZW3KVbHphwTbO/xPRgUrw8d&#10;xAInTtpku8fpCyAZWHJv0j0jicD1IsTRa8QZUrNTYrfkmxpjrwk/TLgJNhms8pCS4nytGZ6WmtTO&#10;oUVOd5U4mpYdbNV2JGVVz+kQetyE3j1zCjy4ZVEG2UR3nhDtr8kECUBU7NuOyY3BS6cjGhUsqZu0&#10;jco+xyjnyzQhIMwVfjiGHIElxRGm9C2qkJd/QZLkuIiOFSNPc0SXqGUsoMXKo6pZ+yMqHVGC0ToR&#10;vtptKE9FVFyy4ofISh8kqUyEnxSmQRu6lTJrbW1b53WHvimLUY+KqUGuyWe7yFdLlCFblPFSEjCy&#10;xMHi4opadaIykfJU1BgDOZSScpdT9I0n5wyiq3VOmdAqIJPe/NhkkY1oM1XcWhZEMC9znhnJ0hMH&#10;2RuOK+lWglRJ2UroTV5s1lo0vPa4jZwEmXDwUilRRVz8KxRZIpLxXTTGmWneRHOj7GDR2ws/Xc9D&#10;b23lJk+c58K83FvIpRcoq0sH0noWnUkmjAJ1HlsmeeYFtzL3hnIQmniilQJxppeN5F7YOwzmsymt&#10;sZql0miPO60FXW0RMRtemlMn7rTHsNAaxxNGoNQhM1S/JFoYWjPO5+jNKa+RJIW9ibUcbrtNVAt+&#10;62Bait8K+1JYDUL/NwUUsolVqSKPdqcmkizALvM+ltJpiCgJ5z/eE5+ipI3umjx0VYrDMVlVzbMt&#10;8v7kJgOQK27WZKXHRVgkqtCDE2JaSGrVNFslSJ9spsDbizkEH14cZupa0xH4YFmlbLWrJfJLqZLM&#10;362dPpAVws7i/NLdasFbiDSejz6mVqlzBb/A80mU3mwXRiqDKX0NNoRpSoOCs20kuxnVjEwoOJYw&#10;802Abx0RaIz3Re7CV663gmu3uRdAst5uzHXgnaNjltBWfjWo89kAxIL5LTFdT2VwwMw926Glo4I2&#10;hhFXClWKhGjq/sqZ9+shW+1FSqZhn8z2eqElym1/I8PybvuLNahL5ZqyPMCxm8M96y0ZpPU5Pcyz&#10;xMDTG4WRnK69svSGTOXE8LP1JLnIdA40J9mTN8mj9JS1uwVSKfT7UrwZ3fw5veXpKIEYA1DTZ2sH&#10;UO0LYMiC04tK6WRdpYF0NIP2RxLTVzBysc0I+wIfCl1MkBCAP6BP8AQUAP+EQeEwiCQJ/QaCwyIR&#10;OJRABRcAASNACHAB9x+PSAByOMxuRgOOQKUw+JRoCACTgAAzOFQSJzeZTScTueRCKz2eTMAzx+0W&#10;VgCiv0ARcBTCSUKQvsAPyqROYy6c0OOxKoRCoUys2GgRSEz6ywau2idTiJUma0ijW6IAW6U6UWCd&#10;2583uj1isWCoWmb1yaYKx4fET2f4jDYu34GaVuEx2vxioW63ZWmzHDWaCY7DZ2DR3JQSoTGJamzw&#10;XAWub6LEY7CUOva7ExGF5OVZqJ27KTSwa3abfibHdQ/S0GaTGwR23bKE8GMc2VZijTHsSTb6Caaq&#10;GyqLZbC93VxOoRKqPyp1WO5zgdP4U3YUfk+7hwXSSqOvr+W+6AKAADQEpaMMc2qhvm7zHts0LyO+&#10;5DwLUoaYp3AyDQUiCOp23jUOO8zxwQ2zoJsnDIKHCzXpo9L1vUjqwPtAj5RFDyxxMibkok/KHwbC&#10;aSKxBLywVBThLIz7ovFEL7yLJbixTJUMpU2awrxJscv03b3qbKjjRIwaExszyjwOsSgRWt0VyhHc&#10;srssMbOkpqJI+qS5IMq6NzO9iVL+jEYPPD0pMMvZ8gBQS3qw/82RHJbfSjI6mx/ECwyFR02SBB63&#10;0nLtMNzIyCTsl6sQwg03rgpU5RZTdOxjKc+JIsC2qM36hy3VbG045VZvisMdVwo9RS9VVZVXIlaR&#10;XU6WpNV0kInU9eJjRDeKhU58WpQi+APbAAARbdVzxFqVVIsE9qbU9Tue8qYwEA0AwHK0IJZW8xrB&#10;RiHzQtiEzMoyIU/NkXqfNaIWofAAP4fVDI2rEwogrEYYLVEV15dVtW5iVeUzVdxqjVD2pJCiDOsp&#10;UwINjLLrioyJOZAs/y/SMwwVXlopphjtY/WKVXypS3X5lMZSVcqQUOusOoJc7TYBCUyILW1VW9gj&#10;+rBiVoZbmuc5OhLspRkSC5xUtfQ85NEURbAD41egAbCus4pBh1EXEjado7gWNKhRFIVzns2ttkGv&#10;UvBTeURGCwZ+qVT8BH233vomTKVDdI5jJMPye0cItZZeSqVDVR2XdyJ39rMHSXX9e6Wo8bPnMeFc&#10;mh8Kw8zLl2VOGvpVrE2Lyo1C0Lz02YdZqVAT3+JgRSrbLHh2HLdsd2XXP2mZtd9V48/Gbqrl9wWX&#10;GGh1RnWOpJqXITT0tIyJFEl971ekR5yKicXNmZ8/E7y4s8uXVv2nL7nmVkpR8HMpujqxiQFgeSxJ&#10;zivDkvpTcroiDZjkryV06J3RUEcPzfQ1M3ClznNWVUvt7pdXmFvbMnSC76mtKSXiyMjbaEAJNa7B&#10;kpTPCworRWVAvxG3SLmg0SUl8MIDviZUppi7pkZrBOqvqFEO1/uShZCN0Tp2kOocS0mJcLHqkPhE&#10;8MrT0z1FuaCgB6Jb3GxZXgqp8kLIhPwVVGco7TX0u0VolJMMLi3wwVoWM9BVUVrIVARsjqhXXN3i&#10;wsNy0FnQuyefBNTz3CUN2fVGWJ6TY5RXfdFJ1imooLAAA3JuThS6sSdojA7ZCW9sLI2WCADhCQMS&#10;Yk/d80YIKyAk+zQm8Mo8FVJi8ksDco/FFIZBuKJyS3KkgS7FxTVSlO6OpGNzquoPxhkKppGzF3RH&#10;hbwmOKreUlSjaRG9W8wofFNjsrdQDxJHmKVvJGIxBZJvjlE7cvhHYakvVereYb6pKyUMSop0jfk1&#10;zNKBB+fj33VPhkBHWKLqSezRRoTibkvpMQIQZEOZ82J8SYnu+SRzlZqxRhLFRIM4oKJOVYU1+UZG&#10;WSAMMclcJGJQxApBJabcP2+UjLC2acbkFSFjpLIGdDjELnlWJIOJUUlLUTN4/SNLryUKKkRRSpCt&#10;alUzTHPs8r6YzG2lO11ncSYTUmq8W+b0aKZtmN4kSUBOG903VXVdyFAKQ0VonJdG6jWjUFpYUCBp&#10;iYS1uUvNSojoGuJScCstvceZ6JrhhGpMLXK/QfpVXcgr2JZSuelFaHKp17EFUQxKZLXYgyEog5CJ&#10;rjpyUioQqm1FjzNuwsoVa1isJjUzIkkSxVP6HQkaPCN/sUqctUa7Bwu5GI5IuWXHFLFbZvm9fZcB&#10;2tA21FSbBJ1AdfGutcnjXNer1Gr2sbdEglDg2umGljUul6S56xyhnIRsyY0+2gdBetOsikmXxuDM&#10;Rh5VabEJs2gNRFO3OXdpq+xYU81LzBVbfWtcUTuSAtPRm1FAaaJEgW84+iVyH0rvtdStWBCeW9im&#10;5ya5p7WYifexvCz6lSExb3Tupq/CsX5II3Ujcdz1IrwxfNraeXz2RxHaW3CSrYQgnTRTEmCZZ34K&#10;MitjMjG4YntOfO9uQKqugqLM642O3oWTaLMtvGILyz1idCOB1JMT4DshGuHMJTHO6i+/d4x/ciuC&#10;JArxbbwrOUyytb5Y9+i6sJtthV59s8DkTloerPJPV+P/lqep2kq8faFLC/Z0GDrP5Sr7fSikOIXu&#10;Hj2S/CZSpr1Tx9oKjZBS3KnyLWfMWf1eSSf0gusWXoiJquQj2RcNiaQhwFcfLL+ygO00/b/TEaj5&#10;6Qz3bcrEuKZays9R+utFLRuQuvn44tO6UxavCTRqMHqJStZRj3S1f6BE3rJVGou5ZYVcnvFO3WJ8&#10;F00oVUnWpxN3vg2YY6GGQWOEo3zCei27OAVFqLAaujByXvetRGqneHrzY+vARKFRb3jlGzjUKuFj&#10;dJyGqkiWQlQdSz23Y5yP8gpwTl4ATx3BfEV8RwlPnZ3IGlG24IQ9fkEoi6g5fXLSUYtAJLLBwi8B&#10;AYA/IE/39BQBBX8AIVCgFDQBDQEAH7EwBAn4AH3GQABY4AAJH49IH/IwBI3/C5RCgDK5TKwCAJdJ&#10;ZJKZpMJZNZxOYRB4NKIhNpfJp5CaFE37EopPocA6ZD4dMahN4XQpRQqtJKpU6xW5PV5PHwIAKYA7&#10;FTZjOZrO53Qp/MZ/aLhWpPKItSKPKLBTojb7ldgA+cBMq/II4BZTRoxGrHIbDi7PNazNMfcYVXsF&#10;QJTaoNO5/i8XkZzk5ToMpcNFcctlqVe4dVZnNdPfaLFJ3UZftr1mNBqZJbqfUrRpLhiMtbZZfJVL&#10;N5J9xsdLy8xKOdLeBl7XXKH0YXuORmOnpYV15PO7jP5/iJ3dcXee7oOn35r6J7C8dLMQ+vxFYFZb&#10;IBv8zCdoyfaUryxa4t8iKcJi4iSMQzqmva17JOU7DZqOzSEvWkCYqE2rjocn8MOol6fw6gyhQQ3L&#10;hQml64wEAD8H0/SLv8AyNo7Aztuq0CdvlDKmsXEsJL8xC6wLICmuk6qcRixMBxfGrGSlEyEu438W&#10;rTE8hubJaFxEtjWyyojepZIMwppKjstW70KLmmsQy0k66piz0kzFGD8nxPTsw0xqmyOskfL9NM6T&#10;+kDuw5IcetpOLwTRIa8JBMyItFF7AHzJzLqExbCgABFPsOikXwY8aDU6A9UMwxDESVEiHN3MksNK&#10;8yHLy1yuuxETxJS4ygy3MsIRBV8h1WikwUpHbsS5X1cTchilqbC01R1WTcu6usXpjTtO2wjTET63&#10;UK1jEc2WYy81vOikiv2uryIXVAD09UCURfOdgLJIVmr9L6STrfFa0kpt6v2zloLI1FILhWjWIjYq&#10;jxfB9/wSyDsVvTSSRElFwV67VHPCg2HYvZz+Skxdd10gyYvYh2UTHkeWylbaO34k+OPfD9kJfQUU&#10;JY+Dktvns2tHjDN0bR1pMRlWArIoS6wdg1rahi13UffWqSlW0vaKhOItzQV25AiifyjTroYyvqcY&#10;5XdIz9g+tITVmPZ+zEI5fRueWrFOTa2v2F47cNSoTk9G45v0U4ts2jIXQDM0bFKY7PZ+c8BoaT7j&#10;yWSKFgaLp/Tu97hdXQqOuvOo7KNE301SF67kL1UMsM4dAo9BQ9V2GZJw1kpPzdyZ83L6pfXdlso3&#10;DLZhNccoVJts3vKWd36psowCjUm3BeG/p3S9M210z/pREXhtxxEG9E7Mo+BPEZdIh0orzRcL0bq+&#10;V8nhF9MR5nbaj2/UWm4PyPwR+xJFSuWwujP2q0zDMjDF5a+ft5ZGlClkfQ3pJDTCSIvYg+w/8Ezq&#10;qVeonlPbVyUJRU+AhzK4mRppTSxwlCgkUvzZKnZuSsHAnZLq05sRDnrpRO6XRgjjmgtAWqo6FhC1&#10;1ucagxxHjfHHxBJydB8RcC6wPQG35cDyTssFdvD1ijI0FH2fLCJaiUm6rkJwdBi0TYhtyY83gnUQ&#10;I1kKhufsxDZCOuxb6leE8XjYNCdU5glEVDLwKJS2BrkSUzuVOsylnDJCcHpjoUl1bACwxHL9DAvL&#10;w42GURW8RLsmy0LdQGTsvLWSFSWfq/1KSUWkQ5IipORUCHfPvMuv47L94IEslKhuJz/JID8H+oJj&#10;UFUZzFRfIRz8qncrmjRGOKLc4aSLISuhYcNUROXMxLaWUn5FSdhVCglMtosGiiW4JRr6F8mXNE/x&#10;4zfJhwCjLLiUZBi8qdXoRp1xZHGMWQPB13S520R9Z0RSHBR4rwyoA3N3yjqFlwOgZZKzEzKsJLQb&#10;iWjV6Im5f499+JBm/RcomvpRzNHcR6m8r+IUsaBIAb4TudEiZU0cmm2+hLvZGzbWrH9csWXFFob8&#10;60/dByyUNpDIqdcYIAS1LMSx7JgVvlNeugtURGm2SOi63SPUCFBNPlfMSmNAaiyGOzLssM7Fxopc&#10;jTub5zHmzplBGNF6TTEKdfPQh8bqWiTmgDRqXtSJipGJBPuNj2oMEaSi+0kD4InRKSGmmnDf2pxw&#10;iesqxciTRUklhXetVeS/TvNzGckiTR72jqUWRTpP3GK7dpR5YREZMzcs0qSVUCIEU6ls4Uh1orSP&#10;4V5BpGz11pKjWMdhU6qV0wGIvUeONKjSywbLOCdterZ0rgRbh+hfXhROWlG6WFJLBSnfLbSSd1yF&#10;WFQGSiQlBU+OvcpQ9ccyzQnVktWI0CUbgEklEyRxkrakzYltBE3Mv7euTmaiynbw2Q1PglV6q9aa&#10;ZF+Lregjrnlg4EYqXCa9w4+OYfRdGniVa2zVZFh8y6gpCF5TTS7BlRVj18oG7PDTJJyWUJfh2cDa&#10;6wU1Wk7VmJHZ5R5tcoe1tnzZYXqLYol8hMH1cxdNKYslmxn/ntGPD0nZUmgm1TSMVRY0y6sCSCFu&#10;MVdzRa6Z+zmTHD4Nb5FCvuNcK2QyK/ZRlMyFLgsjId/dfrZWnj1mOzmLX+Mhe4YadLIcBaDjJSa6&#10;BJG1KNnylJyDfC6rSwBLBm12r8SRKPTq+CKcUnzoVZVybxbOUku5Qi802b2X00ZJSQq7KgzESjI8&#10;gyeh8PpMxfZVOkWXLk0vMzUuaySZ8cm7y1GXyw47bukO19KZ45zxLJJud1m/nuidLR9bt4sJplRS&#10;uZC0czkUe0k3AFH8ht+c0RqDJEYS4yn9cuKZ+XtSduKvGZNGDq0kiLHLTVWMgttv1mA8GVojPlwT&#10;K4AD19iSKpJeJuetM6O/oRlCRF5MR48k1mriLN6UqWMDtl/UMah1+i1yHh2I7lYQh/xGBDjKicXp&#10;6Zfc1Eqaz9pzY2imOqzxOSak0ur13r3HOzGqndmp+UrJjz0/JQo7GGzDjAo8Vq7J3x5vvmF0k1wM&#10;qmgOwHANm9FrfZPDdRrYHgrM1bYRJ7M8FYfVTKmiyT10P+tLR9+8/6tzyubJe0JbYCSblFGyneXk&#10;BIA/IE/37BQBBX6AADCwAA4dDYe/okAIk/gBAn4AAJG4gA4VDH3IYPBoWAQAApQAALKwBLZa/5hF&#10;InCJlFpg/5PKYdHpLOQFPprQZvH5NPZdRKPSaHS5jFaTPahDKTUwBQ6PUaLUqpTJxVpdXpbWKTKJ&#10;/RpdTq5SpjO6RZJHCbBQLdToxVZjYp7brFVKDdaHbLZR5pNLdbLdNLRd4ZeoZYqHiZxe6pPZC+wA&#10;+sxF4FHY1HI2BLtOKvi5TZqnQ8lYa1p5jfNNQadTtTSNfTqPcaPbrdR8hobVOMLD9fQ8RM4Nbs/n&#10;Ljy5jab5o5NjJNj4ncelv6TtqphpTNLrTuTwY9z6/zdb5N9cdft/PqujKd5xoTeZ1D+pNsVJtdjY&#10;ZvcIlLdPglz1qo2LqvyuTuoM3rruJBaJwCn6+O0lruQk8rRQG/j9PQtKnOu3atvaoK+LStLrugp8&#10;NqRE0RudDEEp/EKXxc80MvcoC6u+ibkvDASpqc4qLNzH7sPpGSUqGuqaMAh8Zue18dM2uqVgKzi2&#10;RfHC3RayLVt89kbxVDjyS4oEJonIkkTUoURyfMEvvRN8SxHN7vM2v6HuTI84tg+S2wBIq0z3ByEt&#10;6sTruHOjJtIn62LqfNIM0jLXp7KqVJZIKDMrKFGM5Ak+OfMs4vEzrQSE3zHKbA6cN6ocQSTRUcLx&#10;Lz4vwnFTrZHyfrozanUtSzBQfIb0VSnDMH0AFNqHHqOSyzknw8idDIZJqeU7N8lV6ia60RajhS8+&#10;8YzNGFTr8taHsDDSszGpE31bWMxKBdKWt7A1bSvdD7RtPqLQ/QCypAkUloNSzk2qoFCN9CLfMGg0&#10;41ndl3WlNCXW7dak4auCY1xfKPLYnq44PhLZU6w9hN9Sy523bSLOQjksX25iu1VfuKPJSmSpTeyg&#10;p7j9aXU2j+1Wt7sonnuO3i1GfvJcrN6Ojzrz0hlw6pBE91PPGPX1VmJ2HHFa1QhmCo4nqaTLZ2ns&#10;5naaYgpF5zZrma3u/aTV1FmaaDdmB404D66hIsUyjKbNqPS2fOnvGqzDulQRhOe46Tc+tb+n+z33&#10;FPAy9nbcaBhbZ0TyGM35UtLytiyg9FziW4XUkt5jjeT5I9/K7xtkVp7nfZbz3dXwuqaaUgfNkpFS&#10;qWAN49PaXUMa8h3VD0D2rj3/3c49VeLrppZSYxRGHrNf3u79Dh3HaA2uhzLg2kLTOyM03tsLKAsS&#10;nU3biUgP+/SU+9O8Uzvl4lsWAS59hY2/NEN6wco6m1NopLc2M0EAUyOXPQ5t/iECUrMNA49OCNEu&#10;sRgm10oL6VrEmf625b7F05PkZul5kDr3FlUOulIjJ/2AOzfi5pobbW2veS86JerRmxEsfg4030FI&#10;Ov/hO/tML1kGvMbg2GGxsx8RTMuZlTYCIsAAfuAc5UEoVw2WC/5Vz00UlDU2scpKvyWFHb3ARNba&#10;XcNDg0mVtsZYKkWfg6eIkRFRPlXBE46xpWhEWVOmldrjUKPhiVG5hC+1/E/btEZeRD4Ur0hAU5kR&#10;MYZFIgdIdUBCB/xtKOrlskf4jtgjRGh4qVotxFhA8FSRQY1JWfgcmAZ4COMLWc9yDh2I+y9LSwdN&#10;0ezWPiITIZt8hVFxRRW6JtKjjNqblwaCUhoIeQel64yDToJYo7jw0hw5SISyPWe4Al0aB7zpABLC&#10;DDpVOEmiGiKI6e3qr7ZwSaNs5G3zcXezOI81ZPMYZPGNRsSS+RtU3QBSzMpFw/m+5MzhfJbwWoKR&#10;45MkmzIIna/QzZNJOy8kW0pi7+k4qnn1JSASmiRKkghBteMxJi0unuc+H1FHSMmULDmFinY4kWXM&#10;Thg5s5K0ve6iNYqfIWz+RIsRFbYJEvwpJPKA1OmLvgg1RlMMuoXJ/hrTSlRli6wAiEQ8ur7iGTtZ&#10;HTakD+qkyLjrTCSTC42MsqI6t6bZSDVYncyoiymyaTtbfHyrcu3psJJpER59FZXNyq5YuWMDGdJ+&#10;kwnmUs+KOkGazOVNdIIzEikTO2ibXnrvThK/WxRbFTtpeOAaxz1nFUukMy40Em7MtvLTPlHjL0nE&#10;pk25kkzhrKWzsvTmn1dDkydrKSImkrVLU9qXNmZZQZUmZpFY2ETu0yuiSZcGm8BYwtEVOTS1YALx&#10;zQIzT9cRszrq8IzGhZcubI2MKGpa8dc322eiBNheNx1METo4Rl5y3qIWosw9EhNHiWX8StLCNFYW&#10;kTtlsQabzpJwwDt9IuQz5pCPja+S6PNvLhuoZPYlcSpC2PzuVhyG8JI5EuuAR54CkY0HJiwAh0iz&#10;kUwDLq98lN9HkV4uJXV5dSndWgrzhJwlTF2Otvi6N+D66Br7OTeVrdjrU4CdJGhjjlMrPSq7kBoh&#10;PbmEszBjgs+LUKvqwMkbLDdqJZHwPgVMMz4kwlYWWzBtdHwVQam3i2hMZWtSxZfJxOayj5jStiis&#10;Bm1SNpr5OvGRmTk6IsczusxJrxqWbXnKl2H8v59iXUbUET88wzINK3QJHMc1fljCW95oG7XXf1Ju&#10;w7QJ61KTLewoJbJWgJ180WxjEiLSw0vO68d16Ls2L6nd2GQSnbHI4pbP+c5TFJmFIJdi2dTEJ0aQ&#10;xR6kb5vGeQwnCcwbuae2Ab7WhBmDz7IZSa/LydsyOhA9ba7tKlOitNFp/ByY7PN3jt2kbynskilV&#10;m0jjWCY5T3GTHBhmZEk9vHxN5Ec4vJ8PUtfW1RalVvpim+3BFrAERqo9SmEdHb6joZIFNfKIUccw&#10;w41zzyk4zjslsraBoKhIFhBrVLW2MV2ticnt1yYYSu2htnxxBOJ0j30g8KNGvgEgAxq/nateq5Eu&#10;jbuFK2gpFwKJEUPnJSctYqRTgpccvdN5x2cRPilrLnO65nfqmHddK7K6zJa0TO44SDiqshTek38a&#10;Px3ljd3S8h1TXvjyxVzusXe5ha+BFKe2FIbtVEqZAYA/YE/35BQBBX4AIVCgJDQBDQIAADE4XFYt&#10;Fn9GQA+45B4NEwCAAHIwABZMAH/KZRKoE/Y9CYy/gBMQAAptNZvNgFD4dJgLLwA+qEAJbJZPIwHI&#10;pJF4vIIlFKZGI1KX/K6rVItWIrWKROJ3OqjYbFCqxNJpWLBXYrRa1C7bCq7TrBCKJAqfIa7XaLHH&#10;3VqVSbzS7dKqdY8Nh8RCrpRZpYLlOchO7NGsbka9Yb5QaHmbTJLVC8LC7BUdDCsfO6dWLfh6dTqL&#10;bMJFMdUKZZcpGq3sbxJIhfsnMtLFrBs5DUbpNKLp8vpNpF7PKrRN67YJpa7tv8vgaTqpVyOvGqdX&#10;d7r+/Mt7w5vrYp3Kvurv76j7L98ujX5v1pddPVIeV/earKVNyqrgvo9z9vghbvJcyr7Qa3ypvcir&#10;gwEmbcNEyzgwJAKmQ09qqwkikJsHD8RwBDzWNk+8EtumSKs67cNsShbGQspsUwdESyJU47wRuv8T&#10;L85j+RCiiisWuzxIcuaDLoires+hTsRy98oQRHUTxkwz5MM0amRpFrQSIkLiIs8iXSchyupozKit&#10;688VLE1bbJk1cQTGy05rrM8Sqw8KSQO1zyz0y8yQUizlKw2EBzEsL5OC7SeIjClDOfRch0vIDDOC&#10;7CiySiKwTMizegNUi/VDOUDP+7D0J23sjpc+sfrA1dTpVVj30Mw0npJJaErpAqqq6n0fyMgyaTch&#10;1AwXGsUJCrC6V/GNDx9W8qvlaKqqLF9Ive1LoW/bNBKLUgDABcjL2KhNYyrClb0MzKaQzRiK0hCl&#10;FSs+dpVHUqaKEfTNX/WNbzIqNDLpYdkIizM2Ls5VITVFkKvNJT0opXMw0xPMXYrTEv3zEi4N5NKS&#10;YZWDuwhSzLw7USHN6iseTpVNnXAi1h1AuzMrpbdbwPPNOLsw1z3PXtB549eT5iqspIpYdh3SoFAP&#10;/OzltrmlbzzJsOR9YdvaVlGP3witKuFPGkUHKc8qdc7e2VIMSxk6ab59iL5LBN7UUZV+oP/u2Kbw&#10;kO9TIru9VjPyk1vClnoMzKsAPx1uKxkr3y6hVQoqBHMcglXJV1kcYKqzN/W5xwD247DsZ0m+E7Bs&#10;c+2pjlu6PE7V67QdDPlT2VUZRK7XvseopDtaHbFumzVRkFp5n2dpeImWnrBc/SMvjUSzWjrMzQiP&#10;c9X0+I7Hsdh0h3k9xs4u34x3XzNN2WJfbA/mo2jvs24/HbeLYLPfzw8MfZxVfLGR6bspLaGaIMR+&#10;7VsaWYFJAUMU5mz/H1IPTA+uCJTldufTKzgjo+YOJUZERFPJXFeNyJYXZbDsSQm9aaSdgr3oAwoW&#10;bDA+LNHXKYgIuFZcE32wiKS2xizEXgQyRW0mGKdX0QzeWic5TlF8PUSullgkRyxvjUGUVIS3C4rz&#10;LG2Ne7tVtu1cS8xC6DnjxVaBGNbjPSVQcHy/EvpRVhrnXYnxmhyn6r3gu8kvy0CDPzN6/59sV2+q&#10;fThBklytUsELdW0RbTsCurAUI7CBcElTKCgs56Qzbonn+JCTRwJN1hr2jOQyTESJNNgUcoyTklWT&#10;PIiupNr74oSkuM5KAk8PoImGJaQRxb8pFE9JPGBrTyn7Q6URDSZDXoiQ1KMT9YZmY2FAfDB99K+E&#10;pvwgSWM4KZJryTiHDtWxlowxJL9FlO5O2PRLJudhwqPpvTvSAlOdkyYPP7J2/CZkUSLqhOSj5975&#10;0orMm5O6OkSj/xBdatJeUEZALxoORRSCoXUqtb9DCeTX6E0GUxQOYiFI7IzLtCFqxlo5xPckw5P7&#10;7GptTn/E+K9FyZHYY3PeNDtZAUifwYCajK0txTnpRyGE82U0tnif+nFFmpFMn1N6nsFGw0FkC+im&#10;0dXXmSWZO2YkqZc1QmY1OpaFF4LMdzKaJ0kaaOVpCe5MjHmBSFhbTFr5YGuVJIvGWMs4y/JkiZLC&#10;uBwJVT+fY08is04MOiU7NSvdAJKO/r/OdH9fJWR6nMWFvRmVIKzZpV6Qrc6+zlf1JkukKiTrDqOz&#10;+Vsem7x6s5KeHi3GiNZlIRFc8nkmQAiJH54ZC29HKPG72UbkzpUpUxUJLMRon1AclVhH9qXbzhjJ&#10;LOqNTkZSQQo/B+cDyd2rq1NWpserTTNvAzeQ9aactUifPmEkOCgPdJksIo5gqXU1roVJ51vyu2zI&#10;06J0VraStkueVVvSkLe3jtPcZWV6ZTtGmJQ6jZN5EWudg3q4kKyf3iUHgavRN4+EwI1hQy9GVMzD&#10;u5dA6s37cERbbbCBhGorELei48pzMDswjqtfWHL7cGLmVK06E1tSExfi1XVs1RFbqhlqTtSEx71Y&#10;5OUoaRqDmB4IwfgZqceZ8LSmZEFMkkFQ45yig7DZQEyR5Sqzkj9VccVixpWa1TNC6OMJU8IiJNB7&#10;51KAV16WFnsELeky6kGN3rF9KxaIn7LyDWHKTHIkilKMQvbi3/EN8anVEKdiBlaoYgymwVayzM31&#10;7vSvwTK3dgMFtfZXS99jhCVWEgO7uApGtVVDIo6uZ5HbiXVqU7CVdK6fPIu7QvTk5MSshgHUZs17&#10;MD5IzXUB+uMteXnjFE93OFoT6PibiTFjDaCbQ1lBHJOxplPtyeADPpDj5NPdEvSz8N5wSuxE4aLF&#10;8LQaHLstuP+ndJ5BSA7Sh9W60YEbPqTNmzSDabqIxchTV7oVtQdZCT9FCIy4UbljaKWUp08R3j5Q&#10;dqcgKYunq+ztjIU0VnhELSUZiXTq4aiWfhdnV6Va/s/k0xY9RBba2OWW4cqRoq/n/lFSLHSP4yQm&#10;fvQSSVsJVtOtxicusR3Hh61cTJu0Bs7GpE+OcrTf2G2DZm79Xbhu/TN6bxukzU0DG4970q58eLGQ&#10;EIA/IE/4E/AA+4QAIVCgLDQABIgAADE4XFYtF4xEwCAH/HY5Hn9IYxCo6/wAApRJ5TIX9B4TCH3F&#10;gNMwBMwMAH1OQA+J5LpjNgAA6EAIaBZUAqDQ41I6ZFZYAKfJaZS5RSKrFqlTYvS5HWYXUrBHqvS6&#10;5GKfZ5FQgHEopV7RLbJbZTWo/JrpZbpeaZXq3FLpUoKAMDS4gBKTa67HrjG71er5FqW/clUJFg7l&#10;VpTVLnC7fkIpi7ZjMbj5HS6fgafmqRqqPgoFPpxOsKAAPtaJDorj7xe49gck/cpcMvravY79o97r&#10;6jHpHxo3ztDFpy+gBv7rxJTauj2s7FehueZC93Fd3T+t1sJEdBS7DJs7MNdBqLD4j893UuXdq17e&#10;v0NYkanruz7joU+6QJE6ynqu2b2QOlrvMzAjPNEpr+PJAcKKwjypOtC6Nu0/CRKk1irsaiz8uu0C&#10;/vCvqNxUsyRPg1KKO07UXoUwLAoq2cbIo0j9wc3iTOgq8cteqTtPtCUVpNEKWx+kkgqfGqhxBFjr&#10;s7EjNwLHzkoNDqFvnKyTPg6yrx7F0JP5JzqsmqTiwi57sqVNUgutN6Uvmp0EMm6zAvg7TZxKjMMO&#10;jAyTOm+M2uABFGto2yKnzSQAUkfLbqMoCgPNN0N06k0/Ne6ztNqA9Lwm68/oTDztqHHihvg+Edoi&#10;oEjINGSRRRRoEUfUql0THSFzOobOxHQsqLXMbrzZMCFTgpDwPckS6TKyaK2O7DVyWr8rz2ltNuBG&#10;68zRDUmy9RSpPnUjWw5aqtPGhdQINa0q2HXF7JbQKIqvBNpIW7VBoVO7FUK/jzsm3zJ3S21aNfYC&#10;GIc+eAOveLgta+an0TWKFtm2diI9VzEIXhDgWcw8hUVFGSro/0uv1Lk0zkpCn40hVrsjg9Qz6yan&#10;vmoDtX44UM5K1ieHw2LqMCoExTpmGJ04kzd3fl6mVSmOeIcoCl6q6OSvg1CRXVdWtOUtNW30lOKY&#10;FaOgpqmj54owN8sM77OXvReuJToaKYo+Cr0ymkUW/RVrvnrzX0rU2ObOzCkXY4HBRRLXGXXINoVP&#10;yToyZRWR0M4alu1WvBqHBaI3/LbYYc1upVYtcGW0i7H8MgypKBfbJnp3Gj7am4Fd7U2toqoHXQzm&#10;aE6Lu754ilcRI9uTo8hfup1W0GJctEzE3L7NT8du8koc7VqOBM05rXIk4qZRNEqfXXd4rjKEtm+e&#10;OsrI8r2LpvqdPzkZ6bQSUmzTY4FuzamTPxIcrclp6EJLhewqZYRa0oOZXgzggz/FTrje5BZ1aJmg&#10;IpOGyV8y2SNsGce8xlyykgtRRo2ZuZKWtu0Jo/5Z621EE6VgQlvTMTon8SmUN5UM2ptbUSbN9h82&#10;CwUd059ej5W8kpMAa8+CSIWOqc9FVDJFXQtxinEZyp4lCurgigJDJ1nZMmaWWs8qfDgGWh05iLDO&#10;TgKyMMdx+iXzJwyPoYYkZgXEKAKGuooD1yMG6dfCiE5oDHlShuTE60gCaPVkEuSQzFYSMWIdJB6U&#10;XoryRO7JqKkm3YLckGlIkUIYJJRe0mtK7mELSeg3JGMLdYEs7lK+RkyAI6qKNY6COB135OlKG5Z1&#10;boYOoKJSuqLin2nrYh2p5y5FDOoofvAUiKy12yoIs86BqqzSt7iQomOTJpokicUYZ4pMXEFXkcTd&#10;ukoSTEFH+fBxBS2eyPicleAieCkHaetDQqbBCPPhItAYoxgVfmvjOyZlkoC8yqhO9NOsqZnUQh1A&#10;EkR64FqFVWx5Ib50itkbZA+SU1o4r+iXKekcznVwqoZA2SsSomQiOvN2lssJVoSgEk+USzYm0yTZ&#10;RShszppsSlbNimjnWmmnYaa95z86dSHOHNKoVO6kN4iBSiBtOZJP5pkbuDs0zWGsqKqdzUhGmrdY&#10;rUCBk/noL4dG/8iM25/TTctWalEiYutToWydNh/HSGGQbRKwRFmJH/rnTes8o4ToBkjUeV8mSFUc&#10;qtVif0YnnvRYqfxzDqz4TgTCxA3Esq0yukK5aYzky3RqP7Lax8k7JUspmoRoT5yKyVhA+eHjdpwl&#10;XgzReL9vyN29qfbEvTKq2W+jaoW3iQTA0OqrbCoFWqvkenWRaRc1DDGzkrXasdQK/kWdCiheZa6E&#10;uCVXdpnUa36vaIrL+FpSJ81TvZP6jD+LgInhNNmt9V0s33um2tisOaqoQp8kG7tpGmwRNA2mO8wI&#10;0MttGi2583nxTXZNHRb1qnTYFe1Lsodwntv2vlaspDIGK2Mp5PtplVa2yUwtd63GIoT14qg02wuE&#10;KBHpuzNXEcYKVXKnvgDAkn8Ty5a+S15JDqnXEknVx1EvcklGn5J57lzrx2UmxZLDd+Lh0wOi1tq5&#10;Rof5No1BPCsJUH2yjzmuDsCr7Zvy5kwkbznuOprCcON8dlwQrdaREzsbLCS2ynUbMzd59ZEx9h3M&#10;tkbdUmWRMGxWLjgVgtLoWDrJY8MSjLltn8tM0sPyliufs2HuQEzGU8e+qTYUEnFo3UDJrAtOOA+p&#10;suj6Y4TsTO6SddsnGmtVkO5eAMUZMuNozDJLbbsybtLGyFKcALMV4+2gxOohkRXVABc1fWBtN0HJ&#10;K7ZYpbMl27bmWeaMyIfv3hHdVdsh2GmxbDGmkjrx4XHrG5tVHNVZvzndDN9c45HNblun9lc1V1Su&#10;uOvebdPWZY/g7Xe4MSnqwhOPcrJnhY8e1GQhKiXnFAMfxSD1ycbU9oU6etGl3z3o3Nodce+bRbDZ&#10;LiDJ03LRYHant2DuV+ccL38aCpRBjAlXvcyfg182p1i3xlTGSiqBNKku6eNOn7G6ybvPTp9V7Lbx&#10;ujq6ybq4CQWkxnLNVRMR2OOHc7fyJtyPXrtsXONL4PvL2Odda+o9A0yf3Zi8/DuZX30SxWRCdjJ4&#10;6zXRbqWc90xPz1kSdqWOuLjvCSLKOcT4Ze2TZfuZAYA/IE/3zBQBBXyAADCwABYcAAREQAAooAIt&#10;F4u+o0AH7HQA/5BE4qBpJCoZGIxIH/KIxCwDKJUAIE/AA/ptKAHOQABJ5HI9M58/Z3PYoAgBOQHJ&#10;pfLpZTadKZDUJXLZPTZjNn9NZvWKfTKLQwJQbFHaFX6/SK7DKZTKvN5jXorGKBZKVR51PLDMb1IX&#10;3fZlArreIbD6/TpjdLfVYta4Zhafj8PHq5GLRaMNIaZj81m4viZfUo/IbbWdHIqNaK/pYxX7Zotd&#10;K65XJjaMFpa5cKNmYvusXitDK7pXLNFa/XLplJ1xa3y6zuM5VKXauln+fWtJr9/2ehddZ0+t2Zjo&#10;O7L9TUerrannZDiJDZ51oPD6pXntNdcvsOZ9eHRs38ee/zssYl7bLckLJouyrkriprZQMm7NvcpL&#10;0JQ4yPLo5znPG8DzN66LqMhDjvow27vN46sOqe2L8wi+zNQA7amODAqVsdFEBRaliEIOgyMJIAwA&#10;R8lC5o9G8MwWi0KrKirUIq1TdsbI6nwBFSsxkrL9vq7cqO+wUNSHJTTwU3KGL2+bsORCTfS3CCKw&#10;nL6UQmjDjovLE5Qsjy0SCtETSSAC+n27k2zJEL6Rupy6UQjynKYhwCyAkq5MAuksK/N7hOJTExw8&#10;76gNmnQD1AlC6Usm66MFRrB0dMsAu9PsGvSlkEqTGsKVKn7ARNXNB1g7NKSbM8EJ0yyLys+rnVWu&#10;iNH0v6aSNTVjIZJlnzW+Ve0yus+uctFSOa3z4RDE0sKZaiLWk78tyLb0npfcyYqBV60w+lENRhXc&#10;T0CozyzM4CPWUAB74A+rBSDWkTzemNxRLdSWX9SaK1RIMCOvfbtWrdN5V1TanT7N9ToewT7rEoEM&#10;IZYqYsEwVhxQyKhNLOaLZS96L3g7dv15cMlzFPy/T+sWUKJQVN4lc8Z3xozlYm79VxvgsGPyjGPU&#10;dcdbKFLauNpoCjTfbSdQnlmlJDrCw3pmeqO/hN5NBRbvUiml/agntUa87EXzpX78Sqj1V4RoK7Vn&#10;a+vqBWSwWYsSY1QwW54peFycJfUdoTkbvabFHE7ZatXJvDUWVppcoKNZFFXXo8o1GwHDsJu/C5fO&#10;Fo51OKmxNkLS1W0F4QAplQAPR8fqBHV/MEiIEVS79iz7LDauxROqwei+Y7/Z+Luz5cN14zdDbLpL&#10;Ny7nKk4OzHLyR5vxbzlqQ+FwmVLrr/bxDe9q89TfFdbeXqK4wXdPrvbsT60tzOwRQ2hWpWWes9K4&#10;4gnram7L5SiVxTr4F5FfVQWheBQHfEGfwqF9D1HJIDfcZprhSWxJSQc0lphFVuPpZ0icmMBnxt+h&#10;g1N7T8IIF1dk5g/JTHLEvT6miGDNnqrzcAetO6YIYPqiA4xoq5i0N1JYiZVcFjAP3J7DtaEHm8MV&#10;iewqHh+WHJhegvGEjiybski6VlA5FkNRQJDClXx/HRtDcG/M+i9WhQlfpDZhZMEQvUeu5+PT8o9t&#10;fQvIBWkaZAnZXgUxcz3yVwngZJF4pkoXn0XbG1SRHivxWLoz2HUVYEvZO+9iNS1y6I6KA5xvrGVW&#10;SCJez1hpHlUP5cezR2Lrk0kveosof8FyEwSIewRKJGGewPJWWhuT4YgwKIs7UpqLEtqFi4jh96Ll&#10;CQfJYsWQsEVrmCepF+GDnYaykiDORrchphlNX8z1HpJVUNkmbER8zNzfJYQBE6ZctzyJRhu++e64&#10;I9x/l1JSNEZZAT9kShNeD1GTtxIenZ5iV1rvqnxMyMVEHDNhZ0qtS8koKSVmxQk31FYcQzRtNNms&#10;NGKPSmrHxXkDjAGrIrFZjbRaOtGpJPF60+o80tZCnw/M0TsQjiaiGJRWY7SJP7PIsVSZNk9gBT6a&#10;UZ3ppEkBUVilOZE1HP032rVKUUHsYpGte1Uy6o6R0TF/LEamQdkSixGNBKuySZDS2jlQWio3XM0h&#10;wsVGxt9WLIyFcopnKxa7SOPCI4XyXJWm+sEk551KlFAch7+TBULrlW5FlhaLlNTfZp7rhIrONRM8&#10;agym3BrbMBC4rLAyS1xKFClU1DlHMgpVFpolBVusYnRJJG7piaTbkTP+rJ7VrzikeQx7kcCLPUiY&#10;Tp0JQh8XTZ2oCmSz3BxvpdEF/zryGONRY/aF8QKtIso/Saucij81ar0sInVMCaFAoss6FRSahT0X&#10;k/GK6KSbsAHuAAeuAT6v5AXgU+q2ZAEYljZGp5YYWIhXe5oitayS3wbAryr9PJ4W4UOR5npdFUQI&#10;wcU24F1b0uPQBHOgK1aMLwuXeq3VIosFijNEdnRQLWOkklLVsztLjW+N8/Orl1791AxjQ0sOL4oy&#10;ZKEXSZDqSjPUkhjLE1YsbRhOc1bCWOyKyIs4dtdxgF/KMIeqh2143R2Cvs2a+VPG1z7WfYrGLz3C&#10;L+wiVnEV2390vaLkRx+H6rNpzSd5c15Jr4Yx/DB5Nxbk5wxg4XKaN0t5tZhKAsOFq3XtjC5S3B9M&#10;ePlu48pvUNUNM/LDjhnhfoMu7rZFlzNuy63n0ffpwcQH/slVuTSOuLFq1koHZGx+Ly0Z2dPONez7&#10;YsztR/nQzctnyU+pbkZEWg9f0ZmOTqCdh78x4K5oCiLxJk1UkRqUnqeyGXTHwADBd9aewLf1UzMc&#10;uIYzKpqVnVCgE8klfzt5wsAtnNGqIzLaBTpHZX3fTtFExC/ZWzppzLWsDtpYT7cKilIYBZ72nKWu&#10;lt6k1LjI0lq7OtZO4kBj7VzRYBYb3/U51S6Lemcs5fq5FuJyZyLElu7WWce6J3NjPkjGqeMmo1lj&#10;FdOoB7WiCljnu7SWNDvo7NunUUaXHIr0La/RNtsUysaXNUMNu6p3wTpIKblcby0WWNPDOsUR42IT&#10;RFltjH6+kSv7dbECS9wVFqNfkRulvUICgD5gT/f0FAD/hAAhUKAcNAENAYAAMTiUUhYAfsZAEFf0&#10;HhICkEPh0TAMXk0cjz/jcGlEoi8gAUiiMkislmEpnEIlUXnUmm80mkmoU4i9Bhctg0Zfs1mQAm78&#10;qErjsom8/ilWks9lE9l8hoc4oEUo1foVjAFQflSnMJns3iFOkL7uVnqMXAl3ptYpk9vkJi8omlVk&#10;NIqcGskLwNew9MsMlxdkwlqmlvmlaw0LvV9lWatVdmOCmNFilchc9uT7ulplAF1gAA2vplbhOJmO&#10;Vtm3lVm0WOoe2lVK1M4vWNk20ve4teb2dXkM3zm7snP3sWxe6oc9s3Wx8K0nchMo4GeAF3AlMr/S&#10;svUoXdoml5Hi42P9lf33R5GRlFv/UOnl+o6DPm673sQ9Tjp29yVNklSbtYAq4NDBD7OVCawIot7O&#10;OA40Lv87zfo09i3pu/sKOIyzCo66DKQKmiXQisyeuAqiQv2iJ9RsAEbH0k0GgBHi/pZAEOOE5siJ&#10;i9jiRe5D0Qk5KcRaw63Ict8fo67ECse40WSBE8mpo8kHpM4DOSe8a8Sm/8uPO76DLQzsIrsvEooj&#10;L8tI7MUhM5Ey8yKtUjuYmLgTbNrQKbGkDT7AbDz1ECHRFN7MJDL6e0EqMyJ6t8eLe8EPyVNcuMBP&#10;6mS/FSsvvIMKOGikYsu9KSuzAsrJLL9HIVNr80bGaHVtLbgvDAlXQsh1ZsVDsmzy5FCSRWEhOBVa&#10;O0NEaMU5CjxWhF0V2XA6FTvBNWMZUNNIM09pKXPVqpGilRodRchO2obMuQ4CBHyAB8XspoD3yAAF&#10;X4plmo1ZSSwUsjtJPXlYqYm8vy/QKouBZMrwizjjJvgc/JLhrVINHjXgMprIuBcc2rfha8WPBc+W&#10;jGTPz5k7IV5i0hYDb6SxDPlN3LROaTBgrI4RV7eIVgeY21MFSZ3l0s4joWDuXmt0YFXjoYLaOJrF&#10;q9gazYyE5tlkjSFnEnaa3OsaNKV109ciTYRhS8IvNtfIUvWhoNmbiUIm8cuClF1Jm0edTValf7Wh&#10;O4I1OUwYvPev27NNIQhYu2ZTwfA7FO2AWCiNwyqhNnMlzKmxgjVQa0vVaS7sroZVqXKQjbmebK9m&#10;w74vGOx61sqcJCl2d3mVQ9MkNd8upe+qbf6lvp1PBvZJeZ1TjCNdfyrIyxbGtaBd0BbJ6/rOLbO1&#10;bipsv9nU72oV4vc/JLnbR5OtEaLODyzoimRYdzGg4SkMNbQlU270l4vCknOujbq6B1aKHBlPUqrx&#10;Qx9XSFMa64t7ME2mOOIUfFiSQi9OePg2VJLvYQE+cnBVJqZGlPcfwkt5MKEmrRam0uFq14WPHJw8&#10;VSb9ilvPd1BBqBsVvPVa00mD0MExreOI6p7R5nBsgI1EiC8Q4WRCJs/pv7RWEQrJw4YpbtDywRap&#10;BlCh+ICxTa8zt07lXFMFT0wNu8VGtMDhfEFnR7IaGTbORFeRAkcI3S+jwvUHYyFqi0+IvD7npIRY&#10;hCmObTlCkOfqWk4EfTWpnKFGIjsdm/NRc4Soe8nR/wne8/hErgHHnbc9DRgbHDYOng/CVb0iTtoB&#10;ie9ApalC0ttfkXiVBBlDSsiq+aWLOmZxYK+54lC44uO3Qcl+WxOIvOgla+mMaYCbw0kOUJ4sDiDP&#10;AchBRjLalDObbUpdXBtXvshLmT1kp5Y/xJIuuNvRKHbO2lbGptMWJhxJkHA8i8EZ2yzmBJaHjmiH&#10;RwcHNGCixY4nbi/QllzYTxPthhC46apWiqWU640k0vViQ7Wi9h5kjCLzGm2pFONHWqp4pVRp18oG&#10;5pshwvhfUZ1HwkoEyRtzrn7tmIiV8lEg34plPLQmEkgzjLDm6fVytIyNSDpweVHk8EbkXR4j5CLd&#10;JNuwkDEd1rkVTVZcU0RJhnFDVIoC6xuSfHsSnWm58krtnTueZcjx+dFoY02phJCtrIyHL5APMp/M&#10;3ZmzkIjNWppUU2pfrgYMpMTZSlvm+oNXNBLKValcp+Xk5Ys0xLanxxDM4blpXHE6RtlZvvhT055v&#10;BIa6SFIpUCg7v6Ozfja4yjy77JpgbfAtZ9mi3t6eFbegE/SHR+sY8N97W1URuTBDaAcW7GlLfDJJ&#10;B0hno1ts6TF9FXYdszmRdFgjoGKriLmm1c1j7NXOhDLK8LWoDtqqkjot9fgAAJvsmGw5abaxKXdS&#10;FD10q2vFn88GxFMXiz/LVGxUL7sFP4fVYB21kL83wLmuOVTHkeMupfchW5EVMn8jBglmCvK5NcWF&#10;a6916LCkhiLZiBFaYy2rUBARLlXD1tpd4WTAc5sU43vWR+5lFKAFmrFKOEOCHmvKoUQujltnc3fI&#10;7YMhKX76Y7bVT8qLVlZF4qsrWmMmEwSDfDcTFZMZntaXmr0jU2SKQmyVcKs+UbeVCzohtwT56Tkx&#10;bCw+EbBpLwwlhGt8ufLtJmIdZHLJyMwYbQrVvN+LZqZBKHViM2LMcSMLNcFMlQaqu4pqy/ORabzO&#10;+aenPQ1PSh3AKjhY1t1MrxGihZZny7YE59PrjmlN/5gaZzndmwOv7QaKbLgjG1m9RF1IXp1B1Alx&#10;5pqoa2embcR1gITPM2BNMS0anVAHPL4MaFq0JnTME4o8r0lxYA4Gqi0qYNbTSElobk5k3FL9ldA9&#10;f7uqJj67rZdZvb0jnpb0V6K38mA55ilzEMYTmTWZ6b5ZfQsyE5ZIcZaEb6YKuO0ZC9XGmwqXOdbH&#10;60QSqU9mez8LuU+xJTuCLlWC68r1LUqM4cQGHyNvvHucKGk4b0uMntrYu8z4JUtNG3nkWxkDLDoS&#10;rZgv917iayuxckxyjDNM4kzaglvTavYfAAM07sQdzLMrO50Go1Yg6iRJZH0bjvr+9+lCac+zVgB4&#10;m3J2Uo6GnqDBhyAggD5gT/AMFAADhAAgoBAD/h0Nh8LAETicShz/ikTi8ZjkSjMSfkhAEhfkjkUc&#10;ikSAsrAAEl0Kgz+mQAmT+mEMAU5AE5AU0mc1jsGiUelMGjMblEVgz9pkmkr7qE7nUuAgAlYFn02o&#10;FIosMocGnk3pMojdlh9mjFHh9htk6tEQtNJoD6ulZg8JA15lsvpj9u1cpVesE6sNjjNAoFfnE6xE&#10;zvtwu0Zql7qtqjGPts9wsUwEcjeNrUzzNSntAx8ZhAD0lit+PrcP1OU1eGzlnh8kp12q4AvIGz22&#10;jFEskP2mBoOChlvz8zt/CsVh2Nj5UP18YjcS2Oxx9v0fSiNG4ud5uDnvO4uQy3n38YoEfg3R2vW4&#10;kUzfq9f35ehm0byfQhKxuquyJLC8ziok0C7NG+r1LfAK3u84L3oSsMEMSgzJsU1j5o0h7XJ+mbYw&#10;wgz8rFAadQAxymvaijsoTAraKA3DTxYhMRIY90bvC4AAMfGSmti3bJseqB9uenT4Q4+UlPsrrVwz&#10;CDIQdDbDQfHS4yS1b/NU88Aoy0cXyjD79ym1EXRG26RRW40ytVAjwOHJbOwDBCVJYyb0o2x8Zom2&#10;LetzIaosnP0KJm3EvSOhKNtxCzFs0nUTJ6w7mSmzs3OTNCSz3LNHqFTscuNEkuviu7VNisM9Ka8U&#10;dwDSDV1NE6KUXScI0/TbypjWb7yhQ9b0a467QRSyxSlJdJP0yDdgPZVSAAuh9ABIjISe4thOc5y3&#10;txWSbT9ZQD2Y0ymu3HbsQnWEsPTHESzPJc5pnXjVzzcNUx3d7Y3JNq3R3VUrvVYTWqbbKRS0qyWQ&#10;XEj01a8992BdyKSCl8FpAkVtWY7tRs7dLnWI9FRvSycWtVVC/RikTHsm3bdwQ683o5AOQWZa9MR5&#10;FVc3jkdcxCl+Y1pJ1PPvBGMwk1T+3y9kUr9RSRYxJix1be2WXTKEqyxDNppRDybQysMGpnqzIybh&#10;OLu+5FfxRMaMNxaKgSAlmX63Veayne+mLEjMfL9TV3snoies7u9pZ9r2vamyE5VzqufQXfzqcO8j&#10;77ypNX0c0ujr/xibLDvaX7+3DO7nBdWaE1dxaNY+1xql7Y65s+OInYVjbpjbO5eybx7I7WAJFaPP&#10;dFG3Cw7efS4qwjGcroOyWFjdhS/dfLTjfV6bpLGRMh5fiJ71XouNDPeIZyWf8q3CJc0ytR0BIp8f&#10;SjmUYLouW4bLHyfB1k1WZp6Gb/Rl1e9M2yPSuAvyrVCE2awWJ77/0xG5eOrZurYGWOCcCz56ScFd&#10;MdVGq1naVGxtlOK0A+j1z1MBJK6dobEFzIaeEugpLr1Rv1gWxqBMGGoEUgAbl8ZLzJskJKbh+Tb3&#10;hMrbI4hWrSyUJggmmFY7WoTq7KS4Z+jXXHLVZY7Ywz3HtK/TA0lTLNCbMvhkrWJiWGVQbiNB9ycD&#10;YjwUdIRx5kYImpkjfD8tanFfPUXegcma0VouZhNGd+7M28PBPuwN2D9YvM+dW851rwyeo9TSTNk7&#10;bVEpTY3F8wxJEruDg22aCrVHEk6WctAqK0X5Pfh8bk3EfCqu1egvyICRlIwTfPKJIsqmCFYk49Ru&#10;Zu4ywUY2502BCWclVgKRs0ZG1omPmGbI6ccmeQHStIuKzzzLxcMgx8/8NHKsDlO4SIjgGySJgE+6&#10;Dz24ox0g1NSQE6z+EvN3IV+EWIIxuiKyyGsr2vQvim3CJ7WYHuiVPNaY0IIMrWeaemNabFmMKUo5&#10;ecEsJFljlPLqgES40xiULI8mxu5CFJgLKmEEUp6H4XG46Xphp7pTdBAmhTBo4G0YtGqaxQJbUFn/&#10;EOVsi6Yuxcq/VgdBqRp4oc9SZZsYxs8ItPyiFSVixmZ7TidUzY0N0YWmCTVTaYQgai2JfkYX3k2b&#10;UaKgk84OJYO5Vqriv5Ertn8QxZKy3qTKdQVWpk6130rWPVueql12ViV6bOtM5ZGGQjW155LlTMKI&#10;VKQmSsiKcvWb7Q2Z0iqaToQU8WAi8i/QLbcTqYtOXu1PLFAWR0Wy/LdAAAq1SzH0j4AAQIfJkJl2&#10;QrLOtTTA5QyhMfagBFvZbsMsy0ih0lqjxVhmnyYU2SJ2lerOioUrqVWKqnXVhbUoNvfqlZ+rtTn5&#10;TJs0/u8F1KXq/mXXUjL1J8T2cq5+i0FIEOsjvSax06kEO0L5d9+sQrw1kOdCJr9ZrH3Srrfmm94H&#10;CLptnCeGpuLW3/jZdKFjrqQwncJBAhiCDHtOuVJdkpTWBpIuA7+6C/GByseEhWeMSozlhWi3+iRU&#10;4cR9rVTl0Kvns4ngTcUjbbCsO+xqYaAt7K/3PxEfdr0syNsPKrN26OQ0mokUMcWzrlLgyKle/Kj5&#10;J5tVtsG7Cgb2Fyk9u9IFm+VTJ2oN3drItF1zqjmPQ6yuYF8WReEq3NLuSnlRYRJ+v+P6O4AxxfAp&#10;N+s9kMb5aIiV6KHVSlfNAib9bBFjymXZ3ZD5sJbIo9QsOSi7ZqkNmGlFGc8pFnbKvGUWUd4RnTkV&#10;gZG5Q6VIwn5P1+tFVIebhWCWT9F67eFNzCkG8/5rgu46P8R6pQqnM/5JtDLt17QZFefJSX81+sHV&#10;eJE7NLYyvPd+y+TksYtJEnUrGIESRU1a8DMj9tQVSWDCDG+RdoprgndXQdx6v5Fm/NOnV0lQxQVr&#10;JaeBNqW3t3uqLZ1O0oQullTOSGMcl8EzZg69O/594jpJOrbu19mbXktvqUNsFmPyqk2HCVf4M7lv&#10;GlBtJUckkstRiDg1D6REcICAgD+gT/AEFg0HhEJhUHgT+AD/iAAhsIiEEAUXAABjQAi4CAD6kEfk&#10;MgfQAA8nAAGlQAAsthEaAIAfszkUlfc3AADnUsl0tAsLh8RicVjMbjscjFApQAflNplOklIj0+nk&#10;/mEUiM3fc1osxAlflMro9LrEEolEmb9AFaiUCAFfAlvsFwmU0tNBgk6Ac5ndEpr8tsOo90vVAieH&#10;t1XwtXq8Ls8Rg+MjeOiN3u9EwuFhluv9Svl7scGx9miNEyMbxsK0eBruf1uIh13xU7o+SmOphNEo&#10;dCt2rwt0tE0ienmMHo/HpNkhWW4VuzM723Kymkgl33cE6PIj1HzvX11X0MFom41vTtc4iezvd0g+&#10;m0WlyEG2Geo+a6V41nMtVXunhoDovMu7urcwidvshMBKczr6tojDasm+73ITAClwk1j5wYvbNocz&#10;rMQajzoqu+aiQy8r3uq5qHImwawP8+78Pa+KlQpF7xMrFLWvAjEaOU1b5xWjDnr21cLQ3C7nQND7&#10;8pog7CwemMLN03sZRq8jzIXKyFO88bUQggsnxq4kTRsgiJuszinLu38WuTMiXy8/DfJ2qkszc/Ul&#10;rU4cTs8qgET9I7YppJ0do3KSHTFF09yjKkYzKtyJ0Gjy6TMmlFuwjdIrqtS2PTLrbo3Aq9wSwC2R&#10;YuLCtXRE2xgg0dI8g7Lt4h0LUpPLEzhNa40mty2LY6Ncu+jbOw7KkiPggiVANYKYzuztepwBNogA&#10;BdqNce9rgBa57oQqlkvpB1CU+mKJqitiDqoqh83UAB8Xap7AT8BAAWiBKqzjG61UNHM4TvCyryKg&#10;1urEjC2KjElwze4r7u0oFLR7Y7WP4sED3u6k8U01jC29b1nq3X1PX2mKj1TVuQRKxaNu9EdGT2zq&#10;7qOqjgYhgE3QwjD+oxmmH4tTLuQUp1O3E1tM0ahGGL9n7AZ1kkv3BV89y3Kj1THVilWBimkVInB6&#10;641iF6vJUwaPWWvZLoUwVrd+hyTDWzYvBebrAqkfLdWNHIc8lgZlu+MWGp2DxBUC58GuNnJxAdAr&#10;VUyw2Vnuc5miO/MBiS4qptLO6Lla8zmnqXSMia6OiqLZcFXSwX/yG+Z1qarrZbTWY3gaPPnyjPIW&#10;+dzKXYERbrSvUs9YD57tqrXP9m1JTYjyo8ljC728k4D3t4bvaLos64qhFQvxM+8KNhF9any00MBY&#10;iCLJ1GLKIui6W97mMc14nz5BYESzF5n4SNDz18I/HqT29Ugz9CMGdXaPg/C3m5lZJwWwwq6CXNZN&#10;Y0xb5HljN8fKa5nB22ENFYcmJMS/mQETXUPkrhB16LzWkeSCBbH9GuOCWpuBUyXMjbIj9R5bmitg&#10;SG2Qg5dIEooVsrNiCrniwbQq7+CRxmnMJLKmEhT14AIzTgQtO7QTPREUSm55j6mJk7IOy4mji29k&#10;ILuwUkJR4EOePlDdQ7boiHkbSiV65E4wOKSCTuMZ3kQxTbdE5hqxWpJwbSnpCamG2PvjYa5iid49&#10;siiMQV4cXC4pgLI3SIT5iDMMjmlOTEhWhNFLYneBxP4spVj4bmQCl2FEFfRE2Cr2GGSllfI05R5D&#10;OwjWytgui8XGMXUhHh07IDzSWiZK13ECycFEW9LyPMnD/yGL3Jsf0nY/O3hxGtFUiYiF0eYy+JaJ&#10;YaEEjrMV7zgZPp7R5JVKkNnukxSEyE/C5ScO1TpKeJi+l9OILkqdzhP33JcShKk/Di5ZL4YxEqcx&#10;rW0O9P2yaR8ZEcOAds1BW8joNQUiQxChBnmHQSYY8KMM31VnkhUxCQjxIiSvfk0KKEbmU0MPwjym&#10;UwlFUGj1OWK9OJ/kRPImCVr1qaSQRxEQwraWHUzotRygU+KTFuoIqulcf2LPuZRUmDkNaK05lWUC&#10;grFpaHmPnVFVDZHMSZiXERWBNILvrmDVuplXpoVSnJQF9NAqkT3qXRql1LJ7NFkiyxptF6lTUZ1O&#10;x4B0CNp3h7F1tpSn8RHmpG9Qrv6ST2lmyCVsEqANUUzBCsqbqWkFqqzt4kcqgn4nHW9ozCJ3zEtC&#10;1SKME3iWbr9UOnBR34Wjp/NiCNPK4xYIwndUsdzQVQmqUpnTmZtJwszb6pJ/nhpislVuxUT7J11I&#10;IVRMEVXxsYmWn8o5UZcJNkPLFhErXmXkL2VRjrGIfQzuMQU7yapDlXu5G25DEI0ykIwVFgxEZ3zp&#10;idSopbY4gNqZg50n9V7sPNtsV6xigGyyemfXyrdr4PIRnXTB0mEJ+WNpRPZ/1gZ4TDkDXS2FvKbt&#10;niXWPA96qJkFnkVuFtRaYS/L3aOjtgKtI1xqkq5SHCnShd9ge4BHoBWCd44ltR2b4xNm9kiQ8xFR&#10;0KpFkpYTQJnSansmCF7GLaQBmA6YuMZiSwXole+/js5nVoINlVEpVMq4dngaubZYJiQZNa6PIqy8&#10;YvYpPT289iSaS4klEVp+FKSt8nUxZVVgpiVAnckqV9HlV2XuewQnD7ksWYuZX3AcQ9PTnTckar86&#10;KHUYb4XdK7bmdMni9TVi1J7alqTu9q0dG2GOGK2Z3ARCZwPfw3NmS7VHFmFLZoYiLMc8QKY8TjBJ&#10;Pz2ayexo+X019gZXxLbyJJCrdXXohEHB24irvQXsgEu2fZaStzczWZyL7NqZxWnyNV8pE2xLJZ2p&#10;t+MU35rhpO4ryiQ6sINnqSh959Ywq6/3d7uklaLYvC2cLfSnTvmbsWfTtWsV6lYnDL2+8ezS3HYf&#10;HJfWyWblLhjDWjn/1m0TxRpVzsrUJuaxZhjn9sTwR5iPkOn6t4Mwm1SWlqnwW3uCjhIHNNQJu4lE&#10;vSuosWcvxNyy0FlmyZO6VqSJqRoyk4lxA3BT2IWuhxFIlqNkcuuPnFkOZOyyXbmYprTVFSXrkBCA&#10;P6BP8AQWDQeEQmFQt/w0AQ2CPuJAB+RUAAGMAABxsAAaPQiBP4ASEAP2TSOBQ+HAWWAACS+LxmIS&#10;qCSZ+gCJPuUSKXgQAAKgRqORgAz+gzOD0iFwaSUqC0SjAKY0WoVCGQ6KvyKRaDxsB0Kv1aDTOqxm&#10;DySmw60wSvVGXTCnTScRObVO7UCpXi3XqFyS63Wlwa2229Vmt1qoYOh2aFWiUzO9WWi3GxU/GQmZ&#10;46RZKwQi43GD5W5ZmU5zRaHL3aZ6DA6OHaiqamSa3aXeg1DP2qU7ODaaM1C+QqZ3W17a87ffxm66&#10;SRUmHZGM23mXLgcjJ6/e6moYbDYCFXrFV/g5brwTVw6/yfYQioT23eva63z+aHafhdiE6LRZqEW3&#10;RPmuzOL6lLuIsqCWAKtz/t0kTlocwjrLsg7DJyuT3I8AzVPw+LsvKuSSM4vTit4wLfNjE7XPogj9&#10;NShcFoI5yIonEjOr06EUNo3KCP46qpO2izDMSjj3Psgq/JOyiZIc6bws7I6byTFDOQAyEIoO9MoQ&#10;Yna9wjBC3JmfUwsOu0vLakkKpnL0iSVFS5RjCUOuNLcCq02i9S9N7ioXB02r090rpOurwI4/0Wzi&#10;3CsIs7zyLs/iDzUuFEq1GkQqDQsPUAm8nzk8alunFiiv4kkmwnRSTybL1Nyo56g0Gr8dRTD7Hw3T&#10;tERgg0bpA3dZzbKqpT+pldpFACDxtVsIv3YSEWMqTp1XW6C1y/i6y9SCfLqwzi2euVqpaqEwn0AF&#10;wIRa0FOTTFg2HLVtQ20Umpmw1xraA96ABegDzcsctOndloPYjNcqvNtR0JgtXyXLTiV5cyiwgqUz&#10;WVUSU2LZDtXPODMYRNr1s5Pl/qLPNlTfikfYBS2DTmiyZvc6SHHzl4AZefK7XuAEvXjMWCK+92Az&#10;jWE356gsAR7jFPQ3LEx36jqP3LjqTwrCuiVtfNo2O4+rrdadApOw0orenz3ZvU0soI9z3JnqCJ3K&#10;92FXVfzOSbmVxTFCtmM6tsvWwi0Krbnig7au2+phvStLrlmUYFqlYq6jlc3Hj2OYtUOF19hmi2dD&#10;b179Zt14XRev9AqGkcjkE4zesmL07DlZbdxUXYvbOJoNsyYbSnUK9on1a4uziSdikWmoy7r1TivT&#10;WUZXNtxzDfjzl18pZMqWRtafHq7ncNxgR7XQS9CtBKDcsK7kw2HctoNOKDUqta7VmSqLVzOsN6p8&#10;W4lr3TOie65Or8m2lkSuGrFzJ049U5HHgvvKOvs9CSGNNFPaTBS5nmXMwdsjVCL5SzuUgattvBLV&#10;UsRWUgB3LRl/OJcrA8nzU3Eqbc+2ElrgHvvucsVB3zYy3JlI4PaHUAi5PaAQzZ+xMHVkHXGhVR8H&#10;iWwZdalNhLxCCuHLCoZoUDT4LpS3DFu5HFNxVarDJF8Q0iuudMfKBSK3UwJV6fV3kUohuJdPA1oj&#10;6oeOMZ3EJfSOyUq5jC9M/LF1iRjYzCWAEMnlr+P45VuyAIavrIs/BPBjYQOtPXIclcQSfMtjwSKS&#10;hBH4PnjcQqGhKXAI8IzCOTx95MklJOfxIL0YZmpSbGF4ZNzDRccUgclpbU6JbhcgktsfDax7XSRB&#10;jcgGPwSYGgRICBpSkwQw0V/BOnftLQyl51RBkKrjMNFBLjDyOOYbeak6cdDOwqlAmyVUtCuSDnLO&#10;h0iunWp6nY3Y9aYExStgRN48TFXSqMhZAyQRBX+t/aeRNIUdYUzuisgCPU4o1I4jJKlryoJkS3j9&#10;BtdrF5gG0opCt2SjIvvNea0Sa8UyatbJvO9XNJS5OAkRPwu1LoqPFStQuh83ZjzAQoXQk5ok/EwT&#10;XP1DVEoFzqMRGufM7XoVCjbIE2sfyEynITTItjjX0x3OpUiiraH8kTL1M+X8qIrxOpxEyk5N00EO&#10;QuR+N84ahVmS2iCM7nJkySnPUlE06UtnrgjSOh0aSCSzTlBF89IoGnFjiQanZOojoJS81NfjC5Cl&#10;yp+7ooLEjNuSQDGyE86LBWRJE3ayqXyHQVq+R9iBIlxkkgPCSiswJEqSr0m+g7oSMyLq3UVWMHUE&#10;nTf0r+oEdjAvJtk5+Sb/yCzPbPbKfD5n9qNYWcUutJKrqMOndOVzopVrKhHERMThiYJeme0iGBJ4&#10;R3LsBXpRxra8zCpMrG9zl3mOdtDAGhtQqoJyW3Fuedl1lXgJ9cpwd2543Rg0QRcpeoikTTTEhBNF&#10;C42YVjRM6KQyYW4XGXpmrNXlVYv3CF9sFpCVYcAk29DrIeOfbtQMqWElP1anffG/LqKkxKr3Xesa&#10;mqPtFtEhFEUoqAOgkwzFmDci9Q+momNuRdXBWWaw6ucFZbbsLQEhxoh/HvYES3M9cp6y6wValOgu&#10;MsZXF6vJlqTb9UEzPmfZ+tUEItEpmymLAWASP5paBj4oOc1wmGbtNw91i8iMzlNf51uf8B1Gr1ed&#10;SK/pFYHWXAEqCFWlTvrbpGL0bKQ26IPWCb8TcdINrJeIj92tFOJsSfGilHYrOjUPGzG2NHQHublr&#10;VmGpEMwRvacprhFrWSWLtLul70pjZVSMsqvLPzW2FVpTDY1FX56D2kAnakQEEnum1I0oOdYeNydw&#10;TDFdVoZIAzIUXBZOiZvlx6VIuq45yWph5c1JuTZ4Wzv6VKCuTCOM1fK1NTc09ZGc09Puuhcm5LjX&#10;Hgm6tub0qwJJWtDMz5WMqjKZ2x9WmlYUKKsBEtf94zrifcEnzWib7rmhMqRhWreOgHry165ctqAJ&#10;yTxyIe3sGEO25peelipl1HYbhahNTEOYRkjTjeGKtJawrFMDZ9G6sVwvzfHS1EYxRdtfFa2HC5dz&#10;k5odPk2M44VzS3Qymux4l9isno+TUebnvGvomO3+1u5O95Q0nHelyZ7cfu57IJJOTbPjCrCaamyo&#10;bcpZ3i3VoDavwaJBEhcu2o2a7JcBsGF+i7qpgjSuVeI2EBCAP2BP9/QUAQV/ACFQoAw0AQ0Aw+HR&#10;CJRF+RcAQJ+weDQsAP+QAABSMAAOTAACSmPSuEAB9y+MwKOQkDTUAAWcSKSSuFxqYxuWyB/yuKSY&#10;ByWTy2fUKK0ijyMBR+Q0yPVCmx6mUyKRSPT6Wx6iyeKVSF1yeVKh2SFWqzwyJ2+IxSLvyZ0SHVaz&#10;W23RGmUqZWCHVWSXiHT6502jU69X2DUGQ4mrW22YSI1iQ5a01OQ0uQ1bExSW4emSkCYrMXWKZGF4&#10;yEy3HUOraSdVG8yu2VnNUOt4Gz2y9QvKXa+bm623d3G4YvNzKv2WHZ/eTyvQatcmx5fV9ieVbg7X&#10;WWjwc3f8em+SrbjM0PQxjUyTybX39Hf9mh/P7eDjcn7a/hVfepC+CHPQ8CfJ8ijZNUtbiI88TZwc&#10;yTiQa2KVNcxqOucyrgMGnaFwqhLAORDL7vBAMRPKhyXn2lyYNGlTZMS30MJY6iQv5GLtpIyCSQHA&#10;cGvyiLgn1IQASEfSVpqAwASQlbpoS27tPxGT2to5LvurEz7O6+TTya+8tRM0ELNag0pwcpifQg3T&#10;npO4LTu+wSowS8MaPS/rEzSn66sPH8HNlBiDJ8zyTtlJ76xk78DLvDaowHECmzO5kLr2/yFTlRr6&#10;P67kOUmpjDsPQSjtlGzO0W8EUgAw7EpwAslJtAqZS6nzEtlQjiU6jDONg9z5O/BEcpPItUIwplQK&#10;a4MrShPErwdNtMUvScwoTXMo0mxLE1ejdP1/UKVUdHlbRqg1VpunKrWwvTz3DMcP0xPk4TNZMZKs&#10;v1svYh1aJVQq9RLPNII3MtNSo4ah3PgLFPIjzRSg+MQxndbwLZgFNuU9U6YhAF7pU2s3XBQ0FY8u&#10;tl0dL66wa2uDKZU9TooA+W3JVj1rpYlSuvkD9zE8EdKjjmbPmydd4a09R5Bklo5LSUTyws9+OCw8&#10;uvJW66JbcclyWw8PUpOeHxfQcKYtZ7+5rkOMYbiSo3Ow+EXbDSo1mlTDVwmVfbak9vzVhusJbfkb&#10;33LdnShZuPvBgy5IxYKPSW6GB2pxmDTxrE0UwsNuNLnljaA2zlo3c930s4mSNPTyMMPJdxz9n0I0&#10;BSKE2sk8/4fiNFboo+xYVntK8wxOhwdtXBYZrSV8dv6h1PpyZXH1qj1PQKSdMlVT2DtLrTWo/FOK&#10;hfkqafPtyJIameRNmJzxR3X2EultdmlCVZQkPRZlUk48x2Mgdz8NGXUuvo7jf/ZQdloB2XqPfw8t&#10;WBMmdQCYquxwT5UBnmJIvhypZ16L9Xi7gqMEGxwJYu3cxBYm/KTOCl1ZbG3JPTIi1g+zkzFPbHzB&#10;QobXHquuRknhq7FnfqOTKV2Ar/H6PpO82RijjIGnJXTBqHB+nUJ1hQ9h+zWYGOfcwsp/BLWDJyhI&#10;TyCZLXsw/Tqadbz+HIwWaS32HsCGHJ5VlE1UTFl3IjjG49nD5F5OYiWQprEKk7oyZi+ZPLWFituN&#10;K+xkB/Hysmf66BDsbD5x1fVIFUrdoMoPgk6ojaPSDQYODHk36XXbOZV0wKM8VFttZWXAd9yK0VGy&#10;SW6dwRGh/rnZm/GUBwYWR8jSUdcbhFeQDJg1h0q5XxH/TrKdFppY1kJeMRtVROZWRucEfxMpFGnx&#10;EijM6a0WGcRag9GWL0M1MI+UOx2MbvUmQ7g6U9iaA4REhhhJ41Eh0dwVP6Yd/RdDZS5JIT5YJTJf&#10;qsifBxpr+09EYJbKomy42xJ8iymR6i8E6vzbCfKK816KL+evGKTReoapOMfE2HRQGkNmd5B8uqXZ&#10;Mwyk26tZipU8LnhVFxEj/aJzdRHTOilN6cRuTe8OiKJmwFtgO7t35tUusrok/02TRpwE8pE+M+bY&#10;parBamTl/8jacTrg42JLsgDFHfbzSGmVDSKD4rIACWpHqq1VajHyckfpR0ZcsaemCA3szHkjNChr&#10;gZyubL+lI+VeGgkLMOqetDLm5l6JbYSJkMXaRIjtNmsDDWDT0SGsFMsB6Mnfj+Uli1S4Ns5ibXBT&#10;C05CU8T5JB36xYrEOJasFYMGAEWxs/HKx5CZ6mKoMkmZMLi6rFVrQ8kLxVhzsRcvl9tAp+1WHrcs&#10;AFZB8HglWSqri5iZUbP7CmeD92QVesiU1uBdHmSyQc840pPmVEwZGqWpMu7gQaXG+Ao5bKvrSJlA&#10;QjZ9oDlWvJO6SB/Iwxjb5em8Rsm0EYiORGdrKSYPSYbZgk6MEFzemfZB2DC6kXSpRZ+79vCmGJqr&#10;XZ3bQpFVMsc5e8VrUhvoQc9ZLl1SMX6JyuOmkTie0qZvhUocB2jL6qdCBUr2cRMPmm2XEt2IyyWg&#10;VGOwaLLiGlSXWtU9uVWpJWnhtRNkpRsGd3jws9m744RN+7u+adsHknXHhtVMTbqSVcBKOPdQrsxv&#10;nC7dxlEz+TLVYRSWstSWuJzU5hMs6iZUivMTBU53yKLjATotAk5kJyOKifyU+DDFYQvbAGZuS0VW&#10;lIVcmjM0pzZjhHey/hxJ7k5MSYe5074y2+bfSrDuZic0ft7j8k8p5tWMKa1iSEuiLXDk/VbVJGLh&#10;PvTrCqZud8yzoKjquWpTKq4ykTRzHLXdIJ5uswV5uMdZln0KirQ78LxzMuLeXWFHXKYaJlVFIap4&#10;qkkAVvHKd3tz3bws4tLp9qsaVz/eKaJDtNRonNlKqrkCZaIOTaLHz6bMxgpUwbFm04+J7IXfDOTg&#10;qf1+sDAuJO2F7RlqbN9pDwuOKTilnSclOUR3ykpHwj0mJgkKlhuikfG0832qtO2m8pyfanVYnKZ2&#10;IW18lxNzU+537zypwxLjbttYgwOZ3RSCeV9+WNaV07qlQ6SPl5xzh0hNkl2xARxfo6ULKJGvDivZ&#10;ckiFXWtVPGI3Gp3cGzZC/cqDlz95Jlp6beNCeZIpLwfJtVuz1me4uPsXhHR4GIXz57qRtVj38kAD&#10;xO8QFbzLYQGAP2BP+BP0AP6EAB/wsAQ2HQ4AxEAAKKROKvuMACCweExQBAAByGQSKIgGLR+Hwh/Q&#10;qGRuNwt/gACzORgOTw8ASWcQ+YACMPsAPyhSyYgSjTWiRqBRyVx6ZTSQzad1Opz2eyqcxKHzqrQy&#10;txKnVSezqdVSxQyuzG0zeyVqIW6zUy5T243WHU6y2+TSmE0J+VmTVGkWurwmsQ+nU611inYLFV6q&#10;2iGVi/UqDYmK06sS+GUYCTew3W8w2saW+0OsYLPUi8RLRzjTSvGRXBVzJWrIQ3X2296K4XbgWeY7&#10;GcbzAcWJZWsT3V6GG5WNzrMR/WyadYeHYWVz3qzevyaexusTrHRXhXLo7/X1TpRX19nc0n2a7fzz&#10;4/Pe3Hl/HncfzvsmL/vgmL3oa7T5L0nDBMFA6xrA9z6oc8SEp+47jMakiJQO87dvo60PJwujIpjC&#10;sKqwmYCqfFLVuCnblMMjsIPA265QWkTBJcpcRQM+8BqQ8qPnzIQAHxIqcRQAADSUpLKKG6cQsnGK&#10;PvbKcIx5AMWsIhkgJvHa5RepqKtW1biOw3T1RAvjtoY4yHsqyqHubGTvR8jbENokUAQRK8oNxLEz&#10;vyy0vyczNCyrD9Az1DCbTIhMGxpLyey5BkozXPyky9AU+T0uzjU9EDHxIjMK0XFSzU/GaYyEfKgq&#10;G1SjyQ6ClztH1S0omLOOG06/oe2rfuJJEbJse9iAAfVjqTJDV1QucaO+5FEWhFs+LXPTNqW8cHuo&#10;iskViobKwrZ8nyfZ9c0E1dgpFSNIJapcKzhH0qNZPCbVvPazLXcz8QtKy2W0uVroNfcnvDbEpOPX&#10;1otfByTSfMtHUre9xXo/yp3AjL9z+pAD44AFGpXfUR0xNk0USqeHQojL04bQ2JR9bKTTlQ9pWfgq&#10;DVpQDjw3BLjWquriUkkUn1ez7F4hXEdPjDtU4rnLjYzQTyQyk2LqBE6aSQnsSozJElAMAGOAOn2M&#10;ITCbZITC+W2fqFnz0tanNXe0zXw+OjbOlaqSe1ebLk7u3ZJaLBSav+2ZPluF8BaeaR8tdhJvCtVq&#10;ThKkZlaW7X5aKNzeoe+KdJAFdAuWtqBoku3ag2obnlFLLlbqaKdquXIbLl5OvGHWOJtuRUyqbBXS&#10;m3ISHmDQZbj9mpj0qHwqjdS28v/lqXqSbNtS9OxB23WJ1yqsehm+Dbwh24zzCWkqKo/K8jY59KTs&#10;OPKPNXJaFluH5B76b9pX9d2NZFexukTv33GfRyQZhjTSzPqbGUAyraSPgJgcqZNxqCEqcLqlpjRr&#10;2gEMSem1BLk1ZOobK/ZdBNAEQlVaX+AcBlnwcIad1eTNWImzZmYI88H0FPyW2zN6hZm5p3ZnBQ0j&#10;R2Rq6JW0t+7U3jrSVDENzDdILoggtE1AqTIhQwiIoJOL5yjxThSVhyp/SHkbgQRt0rk3EMahtGQk&#10;TlYWQ8duUmKbUF5Q0QSXZzRQ0KviUY+9xjEWfE7ekUgqjAWokSdKzsnaXojRnio3c9Cs5IEGNW15&#10;JKS4wOKRdHhlRSzuwbRAuZ2q/YVoaXYTFzbhCEpIfaTqO5f0Dxei0Z8/sjF9oHXMmMo5lViD3AA5&#10;GSkDgEwBgS/t9ZD2upLMq+lZCSJgKmS8Sof7qY3sreIR93im0EqlijNeJrEyUMilOUmTzTFnpckx&#10;NhakpYDLMb+gR66/VHzuZMXGdjP39RRlGyyHSaWROqYpO2Jh53LuOjpOmK8cjfwpaCTY7rb2KQYi&#10;Ez0hiYHFkNj06Z6qPpvJ9oCVOepwZaG+nmbCCZDmoQFSe2Z+NDDzEOhsuNOZr2QtOlEXelpOziLy&#10;kvTiITfJqP4n1CqPsV6Ps6nVD6oSfJCHMKO34qdJ3ExTlqxEysijfy4aLUem035AESpVNSUNQVNU&#10;cnivOHMTomO5q3WZxRPYbQym64as8rF3EZqREuFNWCkQIcjQuQTIoXMlXvShOdY0OU1ZynpyMeSj&#10;yUSQhWBCFX2xsX63ONs0ncNokNEguzq4T2fkCZqIVKoF2bpZPtaMf4mqlb2jSDMVyqKTJFOGAsDK&#10;kyNiZG2iEjjUxri2ckobOJ12mX9UErFkSMuledZ94doWKStkKtGgDuoW0xq9JEnFDXTqCnGtK2z8&#10;JuLMfpEybjnmsE0hSqRw6/awqCI2hV1yKbROsqQ9iYln7VUXh3Nyv1BZHwEWdWuc1GsCUGra3VHr&#10;s3/R7M/UvBJN6L1lXXFe8KIL/XQbnUwz8lHBQhhBEWfk9J3kmtfNW3FqqAYariny76CZCTUsDSNw&#10;tNFAmvreQl0tMJrVaLjhNgFmqg2XmnJxMUsZhomxxb6rKoigXwJpJSEoCL7w2WYvLCWD1yUuc5Bp&#10;imHXWVWnJOfFDPMR3kcTPmo1B4q1yoxj/EGNcQ3DaYl67shG51wfa3KksmLMKCc6twmkzYxLIci7&#10;515FXBw3tPRzEpWLHFQJFWouONyV36lIpe1UL6TYeuyxRUtdCDQIuav+bU6lS3vIzAivT7XR2fT1&#10;ba3VgqHVzfy6yBFVTOlHXtRSY7XzBQIgQQ+SiLNNvZzLQJiNnU51uKHAgnUlJKW2ahCm0rMam6Ij&#10;fjM4+HHxkNe7WhaZr7tYUzPgWOC/4d1QUvoZFMlHYxqwZmlvqc8vRYrWwRpVgogZmY0dzT1N9GZ7&#10;07D+cC3yh31N/rOYV8175Wu3XDTVICJYOJjjqNxK6XpziW3m9dI4ukJ0tx4pet1CEfcdlnA3FDj3&#10;dqdTy3mQE6RBfqQanV1rpVP048zLq6j44vuxDaVTHX2nnhTIFHF2IC3+QPzUj8aSl4DqUwfT+ccK&#10;qB5V1XFfAXwM5u7WO5ECihvtfa7Dgxf6i1S5w6zqeJH9P93ihVIo+AAS7bAx2ZqSIEdxJxlCExxO&#10;dEfcqVQgIIA/oE/wBBQA/4QAH7CwA/IdDYeAYkAAFFYpFgHGYuAgBEgDCoZC37BoLFY5GQHJIPCZ&#10;JHo7E5JCIJMpVLpNKpjCZFIJHNJdP4nN5vLZhOKNR6RK4JAn8AKZSpfH5vQI/LqfNKfQotLpzM4T&#10;V4TNotN7BBKJVaLBa5Bp3Dn5UKfT7FHLnG6jSaNPondbxSJpO7jApVT5QAAJhwBhaPT7bEYnhcOB&#10;AA+soAHzl54AANmwAB89d7cAH3o8TGsjhsRO53NMLhZdqoZgabTwLtQBtQLdqxgrPdt7NN3Tb1H9&#10;7U4nwJZBrXfaTy+ZJKfoblE9PhelgtZGqHBuvTa1J41v4T3bvrY1yK9BKpg8F06lY4tz5xO8o+tF&#10;pJvuNLKbrzq6pz2sE9btrU46vuw5KSvgjijpo0LQpI/TvpU4KoJpCb/Lwv6GNGfcAKa9aXOq8KDP&#10;Qu7et62TMwnAikQypLQtgkbTtPFr/wrEK0prHUGwS+8PRkuy6wnFDuIfDqVP0/SdyRJDTs2Az9sm&#10;yr6qhHK0Swu0ML3AyCSDCbFOVLsKR89cVOGu6aHxNcpvswrPAOzTOMufIATWfE2gABc9s6z7Tv/H&#10;r1S44i8SY0kkRExDjPeulBpU+jKzpKUoNQyTAMFB6H0lN7P0pM0AqanaSTAjTzP5HToofFTnJuwq&#10;bya0jCVK7SMVpBkxI/DaRtWhMt0InEkMat7Cwki0TUu2bBVbWaU2WlKn0k0KbtO/VMrerKLRHU9G&#10;R/bqd20uzQ0Q6lFPjEqEzQ5yaJJcVDtJYjbTCnCXVMqEYoY9aSVci1Ure0MrrhASJyU20VWlWtmo&#10;tZCVXrdsPSq/VwYWkkaMQmkqtDCqaYqyVdMyo9Esk06rMFhcTMLSjCrLD+WKe3sXqhXizVwu2OUr&#10;btg3xHV4Ny/UKvdNKdNjUCoX1ZlwofhbnZ4uzGIZNFRq2oOpV+u8g6BFtP1DodkuFH04Zvdmk50j&#10;991unGPJ3elbSFHUguLqjfSMt9JKfajbazMcTWdMj0szL8Ft1H2ZMzplqyPWNlcCp8kNC0+wbBaO&#10;xpGyFy7PqyGPJkDHtNiyE5yke+ZVBGZvlmi+INM8D68gnK5ExDyJ3s0T3Pv1AdqlVF5ZIN8oN3Tn&#10;XVH2X0c//Goem4EeTm+PTQm+f9I9nWMylz9eSBCILfKs7yk/TC2Eu+wP1sS3yRlan0p7qNeBHiDH&#10;v9zLMw0P0bxc20XRH2+fH7Dyo0/XekFX60UoxdV5QCQKlk0KVUqtMbAtZbqq3OEpNco5Gx8n1pZP&#10;W9t8pgl6k0dAnJKLYDrEPYyQlYqjWqomXW75wKgWWtEQmx5JCnE4tgRu/d0r+0qqSJu/M3MLnbkF&#10;gmrlz5pEIIaeEQaIb/FtwGYC11Czqy7v/dovOCL3DbKwQ8/IzilCbvfdERp4y13FEcRq4F50OIow&#10;5ajChlh5G+J/LzFJ5rcS+qSSQTRghuW0kMdc4J20LI3QBVlE1377D5uZVVBxzpkoKkFUNFt47gXZ&#10;sAdMwuQqUngpeQ5EYxy3F6wFRVDeNjNG+MwkxGVtpH3eQUbi7qFyJpLFGcZJ58hpGMEPUonsBYAA&#10;Ey/L9FJtTU43JBQuRZ8RbCQtkLsYWMb+4fJShWc9mDpmYPPihBdLS/DBQbKavWWDNCjqSckW9sD1&#10;mkL+knGZy0L4oQuRU0x0bWyekJXqkh7b21KS/ASzdST2ySTneVAWIKVm3ELH+6pvzQEBuBZJPQu6&#10;RHcObhTGpuBHETMudSbx06joqSbZZReNdIY5qCSy8OIjfpjxuOg9AvssyCwqjVQ2jDQp60qTKjpX&#10;1I1006js6Z3DTqblIb5I9mLXEdtVgcxsxCniJuAPAwkjko5BNypjHSmxUGbFkpdR1qp/6hO5odR5&#10;MbK6YTBlLAeKr0TMtAXqyaez6lUQwlfT+q8nCRtYYRSMvs06DJZqMX2SK3adosbiS6ProY0P1aDT&#10;iHM4X7FLZK08hMZ3LomoLWexCPkKxwsO8ScUA0dMARUTtUhKaC0UKRKk71Y4MN6pnaA5siGWLHqQ&#10;1CUzgUK0tekyFm9gzQtMVfLgytK4p2wIJVuu0T2P2iW5RKu9SW+18dwg6Ekn5NETrC+czk4Ll1+Y&#10;0WFHSFZhtlrktw9dtiRwJMqk+7pGqwpBX+uQyUS7Nt+VFVWMMEr4UcgA0RldfnZxfkVGS1tUbj2v&#10;vQRNhxUI/0gtZdJ00spiTbI5GkgkuVhtHcPOrAyUl6m9meTt9NUn93zwVKutdfq4V4RXMh+lNYct&#10;rJSae+MzIqW8ndRFuKOL6M3tLMy6ETijr3JGk4xFlrmRtqtcyANTHXmSJI2+r2ILz47fNIzGpiL7&#10;21jVT2k7NHmU5lAiRBRHKl3iSyzZJcy683+xXl+i1VclTGzVWLC9341VQZrly2lMrHRMLspA+1Go&#10;rEfhFmZ/d5cVUFx9c9Y1nIkzUwqa+TqHpMzJujZhmjs8dOEwpmHTecm/NMNPmmk0gH9rYnZfWMRp&#10;GFrgqM1dgWKUJwBdk0cwt4NJQ5ZO2zLt4bJTfkazc8mrMVVUqBngu9284TaVZnqQNs6vzKzeiCK8&#10;BcuykuZFSwaETbTosGpJu5uXvZuLvHuN7iEPV+YpkmdruqMmCSrB+aNRsn2V3gZIl2DcmSVwrNh3&#10;ZDEJqUr9oao6u90RxNTUjAOd6aYJunSi5lxi66oSlhhbxDN1TzMzrwgi0523WLeUeo1IJ4PQtMRZ&#10;sClNnFNN7uMzB+TbP+THxTJlD+NkjtVu6/VjOfZnpHw9v1H7ZVEr3ufa7LNy6D4W3HpT+7jWFm49&#10;Khlo1HMer05eapeLIFI3qaRo2W2OxS2QyPm9zrG1tlVkOa8wqkU7OdWFg+ecEOorU6ahWFq2MGkX&#10;sTE2A7GbK2Xz+y+pMvYztparnFVdg2xxSYtTDk39zeZvOidEsasbDyIUZ/NG6IY06dwr0mKtoaVv&#10;HpNF3R+QU8zJ3zklf8m2qd1FozJ+qnEfrDFTMfIcenjuuW+9yUcbNEzAZn2zNuorjI/03fD0OggA&#10;ICCAP2BP9+QUAPuEACFQoBw0AAKIAAAxOFxWFRABRKKRV/x0AR1/xoAxaJyOLSeUQqQSKUySKP6Y&#10;ACBP2Px6MS6RyWWzqdSmVzB/ACgRabzehyuZw+IzedSuVxWeRuWwqewukQKhTGK0WI1WqVKTyuCv&#10;yZVidQ0BgC0S2nyinR6V2eHTqh0moRSmRSoyap2yPUOh3ec3rCYO+WG4YmQ1eaYGF0OdTcCZOWRy&#10;PX3MZWF16LW/Fx65Wmm5e+6OQxW61ikyvJgQAa2WZzATG44XY2Ca5/dSy84eLanGzHQ2qHavFUqM&#10;zfLbu95qp8aQ83lVbSQqj9Wd3iu7jM4+Y2MAeDl0SI2u183GWWaVyM+fudTT6X3yfr/Gv4bc1mg7&#10;X8ZyUv8+D8vSlb2N+mLHIu7b8ME3iItmoLwJu8yHMwtqTs4zz8swyKIwszMAO6pMHs67EPOkiKkv&#10;ApLYLXAq1xSgzwQmtKboQfYAH1HLyOSiKKxEmICyCAADSI4i0wy1DaI8pMmKxIgDABIICyjIUkJR&#10;DDsOBDTNopJqaPBKUjTFDyKtg6bEJCpMcn0/MCubBjmvQ48fqDGCyLWA88zFLUEP1ATsTfAM+w49&#10;qHRm9T8vrEiQ0VFryuKrFFUJRacSpKabzWg6EqG2EwpvK00PDGKDP45DnNu31J0+jzwRlQ1XrTFS&#10;sJXQ9Vt3VqDKHMMzRQ1VZuOlcw0On8lJDG1EQYrdHtEl8DuEildsosSDKTAsfUjYtKQkuaKPS4a1&#10;xGpNVQUlj0y8/Kk0PLD7JbbcaIi8Fj04ykwvTCNlzG0D50TZygsgii1yTfytSu21J0ChU6R3PaY4&#10;VYig2VHlCrTaLXXihLwM5OLcQ9Q9wX7SrTX4oNrIWfGTgAfOVJZMM8gPctAY5JdsKCnTYNg8GTnx&#10;TUb0didLTFa6aXFfeBUrBkz0Q6DXso9yR4U4eRUVd0/TtBuJTEtdprI8FaW43zx0VUrh5uylz3+k&#10;ekw9PsRz6tbYXXpWaTFkr6O/XKYskyjYJ9YC/2yodax6t2/4GoOPUg4PDTEzmrY1gzcUnttn7A7u&#10;mNdxtft3EzbQrvyQrXMLx67z+s6/ngAZ1P0wgR1s/KHY/QyFrXCotXiM9ghNj43tN8XGjOFKHWSa&#10;JXJ+gaSirwUy8GXSHIqdWP0jo8h3usOaodM0zt7Kebte7rJpber96fKvvU/OPwo2QYjmFjITaql3&#10;w8feT88Ch6pSejezHTYAV/zQCkryYISpfT6X4vWWahBvDEEAuySm8ZY6mWiPVPysd3a0EhNwW6dh&#10;FhDlbIGKDBIsz1EtknZ8/VahWH8Qbc2iU7CcDtEZPHDCCiJyMv5UE5RVCf12Q0Uq8FvMB1TIMQyh&#10;lSTkYSP0Mw9Egz7G1QvIW8hgqqTcNTXJFJULRmluPP7CxqpWITviWS5Y8b6CWO5RueJAJFXtmuac&#10;+118A1TMiP/DFPzD4SsjT8t9ChKFBm4TdF6M0YzrMgS0hlmy9EhSEh4ohlQ+VRJ3IcsJ07fVGQ6a&#10;on1qz0iWRtVMbBEapYfQfj++WPTv4QKUe8fsmy+JSLZkCSNRR42lqNIdKAmMj3UGwea912sRTjp9&#10;lElyA0MoyHeTq5qRqNiCEGguSNTsi4/Q6h8iCY6ZIpyqdqiN28Q5jlTjwXaKK+GFLHbLG4hzYoCw&#10;7jqb5PkclhwufIqeJhZI+LMlNNaWZC43xoPzGFwZU5rNhWzDZSkjGjR4RHEqYk7C+yDmzD6Ms66B&#10;uEXZHicJWCKsVVO0ahcJHxTqnnGKabi20KmRfMqasSJTRkVBDukUx36UVgIuxRUoTjoFliuhudBm&#10;ktxppNeKFNY7zrfFNh80lpGp9aouajU42sTtavHGBRZEXR9m/IxD1L5GRcj1SuUzCoJvjPzQZXD4&#10;IwKwjnHajDMTfLnUm7RNKviaJhkokc49EyQ1nUQ8Z4zfEAzAnmgxhT7KUk0gijpMLxrDrIIXN2o6&#10;rCDS6cDWpqLMl2Q4kLMl4jM2h1pYo7Mh1bYezIi+TROULZ5nDp0r1xUe7MVUbovinFq7YoEIip4i&#10;MFlNkxnPHC3ECCRv7TZSendP6WRwahHaxs4kEs/joQt4afoOrvdww2ZSinjUcbOTFY9Y5UMBtNSe&#10;39Tj1vyukqMslJ42Vqg/c5UxN4gM1NtG99VnJIyNuC4y2NeqUVqasrqDK0rJNcINJ6XF+H2F0ZBf&#10;AlMR5i0dqhWtp9PY7Gwnq6imd9a1M4vVfmpF8VyEpcERmPEPqFRBqiQse+LXUsoJ08Z1oCIzxyiJ&#10;Z5REiTXGwKTLpV0+ExTdwZKw3d/rjRCbjdPASU0wk6um1SD8ZshwonswCD2SIvNWo3aItLS74Rmq&#10;vdaRqG19v2e/Hme+EmEtzv2gWI2Z7KlpvK6WwUerWtYaSwrKCDmQNjgTfle8N8rV4tLc+HdW3S1e&#10;hO0KotF55SddOel+9uUhE6atiG6pLGcsoXma542b3D3uoDmg3DVqxwnw2fhyd+EPXbSFB8iqx8fE&#10;Gr8kUm906X53Uq9hHSx2qPNoJfhpdv9Vw7fEbKgsJKuUNS0unK7P8yH4QHW4i0/Zcsrl0mEBe23n&#10;JQTUjrYt4ZbtNcSjhHVY725yb2ZS3kaSDMIURoG2egiRoet/dGzeIKjajxPPzZ6iIBX0mgZRkWIa&#10;pGcaTPt80J1Due0LWTaMcKPSwiFFgzN81T0GqlVK6dYI80IobVLENDFQ51xDMOpNgZW541HS7RMJ&#10;MHkxuJVPHTpi01K4VQ7lJU6brZ2Cn5qjorxxy4QuSoPLrVZjoawe5JKdZMrPBNHJiVXa8Rs1jWEO&#10;vbe8CcvzZhl+NJ70h3siBiF7bzrolRa/Ttc99iqzHmjNr2l12SEUOXU5jKauSnUrfs4Oq7+LTG/U&#10;ClNikpICgD4gT/f0FAD9hAAhUKAkNAAFiAAf8TAEFf0Vg0LAABjgAAUfjcdj4CkIBjUSikajkmjU&#10;Tf8nmEKlcol8WmkYi8um8NAklj0glUdmNDk86m02nQDpU/kj8p0HhL6qUPiMQAoAnk3nVDmdcoUL&#10;nVGg1bhcjpk3hD9m9ms0zfdvqFqjVsoFEmUdmddsEpssgmdpAFOfk3pQDAGFn0tvl3lkxskwnV5v&#10;EdsMUyOTxsKwVxk+SzN2vcvy+ftuYouWikz0ufvUKx+dr92ys1scUwGv1Ugs2Imevo+1l+5kmen2&#10;zm/E1sn385xdn3uol+gn3C6XVpGp01uuGbwFZxGr2Gs2NE5fV42j52ms1ii82xWiinf3Ug41Bk3J&#10;6Wv1/v4/j+yiPw0Kbv4nS6JI9icOm0zpOo8rAOQ/yFwg8TPuu+DowlCKYOSszNs3AqQMQxD/sAm0&#10;HwXATXvAwDNvdAT/vA+SSRMhKbQms71opGi1MQ7ylv4/kdsCp6bKsqirqy/kWKezbwPAocDQSwET&#10;pNEaFxKjKFyNKKzI0wCpH1BMZPS+6OymhKkqXIznto9qDSE3alxzDDqwTBDfSy1yKSjMbiSxNyLu&#10;JBDNxEpasu5GqDPA4j/t5MyEw/Pb5pJIC+pIrLtH2AC301FzGTJUFGRTHTgPC4roP6k0nwyk0/rX&#10;SblIMwChp0A1bKwhys04zkhSpUyzUwylSIujUfMMnVXT6jsPSJUs0sNQtj2HUyNQchLqMQ/VUP2m&#10;MuPpbdwODYU6OrY0E2YwbEVsAzDqWmzNo1Mby0jNtUpPPilwQwEeocs1XOpI1d13JsQzkkFPLPaM&#10;pITV0LYSpdRIVKK/4YhL/xu/KKHzjYATAs8jARkLTwvO1UYdeODUohd6QVMuXZbmE75NRWCsM8Dy&#10;yFZ92sNii1JthTEZy7GX1podQPPcKfYVM61YIkjwOM6ku0s82kxagzNxvZWiRfrtPulIWf0MhzEM&#10;3Xb0anPVyP4md1VvfVrpFWDjYdZGK6ap6s70h1dtu+Oxp7R2X3fZqL2DVVYOS8r/7guUtIjtLONw&#10;8e7LVG9VoVwjBxAkkrTrKC67UtE0aTbzhxQyDmyV0mSXXI6fYdL6pptvaezYrTm7R0PRrVuiDakv&#10;0NV5POd+LBEbPH29ua/Vl793atSq9xHT+n4bmbX5sArs5Kdb6hKs5CBHXptXdrcdiVYX5wN3IN8v&#10;ic54qzc1kuSekxLHVQufg650Ub+09Zezt2HHUaK9hDZHUxnofM0opaY04mGYzAYojTHnOdYguNka&#10;A3styZU58hZ5XJmkeeqNcTL1/N3V+t9kjuoOrUa8gB4RyYBJvd+8KDzy4Kk+cjAVWJF4KPqLOUN2&#10;SYWPQPVwT10xRGkMkYdEZ7jSWZL1dA08kCSUBK+YjC55jooeQRdxCV+76HqRhJOugzjCisuLeaxc&#10;7J435nlSc+kpaiHeqSipGNQT+YPqyYs1RyMA3kxtJMtqMCi4bGgZPCRIZg33EXdcAeSBN2BFwWA2&#10;SC6FINOiPK/6DkZHKsLfPDBl49pSEuXqTNcyvW4wmVg4eTMWoPQ9lBEpv7NlYH/liTFVz+o7qbO2&#10;U9jY+XXyQAO69Sr23hQ4hwn5SDhYjo4JBBQ9EXWqHUizDMi7LGFPKOa/+EMZInr1hYTdjyuyzJGK&#10;ynh68AChxATm5KWs0IWy5lyziGhF2zkUKykZwUnmkxNf3EGNcL5cGgk/N+bzSXgRjm+UORMYifEC&#10;HwACiUvlNAKowAB10VoDmfi9BRtsl56Udn8vV+ZgJ+QNXzHqiD/5jyvoRBhhDmGqwSQY5R1VA4uE&#10;xOJPaddN2X0hZ48JhrNJeoEaMdRjzHqUERn2RGXk8IpPNiWzAmdPpFsdKnN+R8kXXMemDVlIzrmt&#10;u8QSxOQRN3YwoJ0uajkki4VhY8thNTkHEuognCirEqF+s1eLVd9pcGdU0J0ZuphCXXPheMc2VTlp&#10;A1BkObI2yiYfR9U/EZNdOCXqunHYVJhT4gNlKfI2eSoKaJBVLNx+pCzEUpMNGZusdoGVDerYBQEX&#10;4MtRrw2yTs72EQ8SEje10z2PNXnXVVlBhktsHtTb2FSCWxLQpFbCPjPiDWhpXat1Nm7KGcXwYaXc&#10;1a01CaPFBmZF7it5IdcNKL81dlZo2Q5Jbm59K5IckKOkAIjJjSNfmsKRrhr/gRXUq8k1NGbdrM+4&#10;0OXInGbNYKeNaLIUeZWU9v0YLyWZJM2FrGFiEznIjMSWVnjB3hpIo2kT8lnOlirJYw0IFpk2xAkg&#10;h0n2WMIgJHuddrSImIvmZw4l32Y2TLVPkl9ZUxsDs+YOp5V3oWVlDii6UtkD3nuhh0wb84HV3tre&#10;ON11VTO3WS4As9YaKndxcqFR5asL0aVvYpnpnI2YUczlgzkFDN4irGreitYTAYiybM+E5aqwk2vi&#10;+taV2oMxZsMVMjWIp+sOfnMvAeVJaLknCvZKMFF90qxfnZj1ybS4SVPdzNmH6/ZxYdgCqCV7utCJ&#10;elHUTt6X5iITWFnU6bGQ1y7IOnNEJ33IQFfmukEH8EvKylG9Jg8Z6ChGQrZeciYsKwa7na0K54zo&#10;vvmCxsKYLGGXNJ/STxNZSKjNXwnqRkvavxXoqadrMCTGJjSe7tvHqw31+UTZsaVS4/adM910nM6S&#10;xe6XDI0z7lozubCKedOuCUslFpeAF5Mfb1j9cy2+MtUzJoVWnWtmpZxJuBPfMMnYsw8k/gZ1+h68&#10;6EY4x7HhV+A2PpqSfH+aN0kRtVBnJ9WZxz9WzlaaxHaHw6d3sKkjinomgjjw3Otx6kmmuCeqgNBb&#10;tyvg8cS/N0X47POrOXCBL6yUiyUYPoaVdPUlnBZHiScOqkLV3RUm2IgE91rMrPh2QaA22M4oTtPQ&#10;YJdayXRa2fRpekBAgD2gT/AEFAD/hAAAMLAADhwAAURg8Jf0VAEVf0KhkLAMajschsPgwAfsli8W&#10;kEOAcQiUIgkjmEGkEuk8ZjExnEgnUbnkdm83mkgiICmE/i0jlUsoj8pgApj8AD7qQAAlVAAFrFUq&#10;04j1cr0jmlfr8gkc3kr9mshldDpUkk1nmFhsU7j8MtlcmcJsEUi00pNsvMEm9kmUMuVjntemmLhO&#10;Egs0uFPttVAlays0oEJzF9vU4tlJwNpoOJultxkE0d11UT1Ga12t2FutE3pIG21tsWsuOv3Wlx27&#10;l8Gw9e0t72N4hlcmmSwd2iWg5M56MFkE35GrfPZAHZfNOpoI8FXrOUrvK3mlzc2o+F1e+6e6ke/4&#10;26s0mm/kz8P0/E9/y4TeP29yOv2+LSPe4bcty4biv+4KvwRBrgPhCL5qE56HtC9L6JQ5yiNDArVr&#10;YfURqiqb7qs/CJK4zLjvZCUQK66qLRZEp9xq3S2LY8isAKy0bskuEePFHqkvm+bUxjA0BwAviMrg&#10;v0MIYpL9slEZ9ABKy2vylbyQtDzEyPJjBRnMiMpHIUcok0qbslKCVvQ3j6tmi0hAPOzcJxOTZRfB&#10;LqSVJKOyAt6TS8tTJqsyD7M5FqCqTIqDUEtEt0MqUbOZDiOpHNKiMBP790/MSYQE8qcQ039Oo66C&#10;fUW0VQwWxK2OHWTGz/GlbItTa21UttIwmx7eSehKkyFR7EI7WMmrTXMZPVZq0pvScp2S60I2pX8H&#10;Txa9fVFDtAS1NTDN4689u47yoPI8ldvmuFoQutaJMipqRx2rKyzLPd2UxXSHqS8jJMlct+qspNgo&#10;JQqkqMjMkV3fKM4OkUXUStGG288yCUmtlewggq2WIh64YpXuOqy8AEN1DWKVe1auVQtsaVng1PXF&#10;CMkXS/SE4o3MaXHgTKrZkFBrQ39C6I9+gTmjOWx0q2MqbeKoZ6rsNY2ruWt/iTdUvZ2MIla2q3ct&#10;rf6PbljpbUNCpGyVKt0v9wUzat73mq07AOmGxtKu88ottexv3IV0KtcssyCrO/xRgePpNcq4NsA0&#10;hx9hMJJpXO0qbtaaTQiW8piuEsua9tu83UiY6pvHNIlXq4baoiR7XtcYWXbu0INnKDVznaDZslbl&#10;6ck0YQyzuObBMNsXthWcd9F3RZVb2tN13TFVpt6CpvtbJbkyryeJH3VyxEjJZHIiH5akdy7Xz+v0&#10;506iT13738j8PIXvUFsVHcb5z0lKHvJDU9MkSBITjUNkZechpCqf1ovjbcbp6xTTaJRRCiogyekk&#10;IMJi0syrBFFJOaCuZQydU7owhEzRZKo1/ryIM1EkbFFcsIVY1RTT63osxemUWF6oVclscjDAuaYE&#10;XIfQiqNmC3nIlwhzBJPyS0xvHNiqeBZ/ltK3gI70tDgIMsQJimyKihzKpCYtAMmCuW1FTLgeSATV&#10;3glehOVCIzYEurdOG+hlrL3pJ9jtBZk6yT9uxZXHaA0d3ZHvjtHl4sP5BO0g2jiGUUIwMoeSQVFK&#10;X1AwOX0aV7sjJByDP2+g0rroyEmSFF5uCZkXPudA2V9hFm7uhbMoxb5RGQlNUK0oiQ95bEufqt1a&#10;RsUkSmLa09G7UUhP0fTIRbcmZDEdmBG0okkVnnrUavxxLEyTNrai1aQ8SUExDhGTFZkxmizKkSgS&#10;ZK3pGQ8dJGmbESjezZT5N6d0QFtRfRow8lbkUjSAlPMZ407VUwKKI/1XDw5RtkckedKVAJMxDgrO&#10;6YjuILtgnkfyGs/W+SPUM904c65jnSI62twcoDxuITeYlqcdY5w3WwwuCEyISS8VCrtZFK400Nj7&#10;POCa93TOsQpOVBUaaXLbThTSXM7I/vCp4g9OM0IuUHiXOBP7Q0/xroMwwk05FjIJnCWlijYykTSp&#10;LKgrzXlHUtcjHh+zEaarTVZEJYE1SpzWoVJdP7+JVEmcpTmDhaEzlZfJQVNpCa804nStheiPXRT9&#10;b7UuJi21J1bV6+ia8Mi4SeRtLONxW69Fpp2nuAsabMSSUM8CmFT58kFZSQmMxtzQteqlPu0ie6sU&#10;GdnNpsZcH9ErhdXuYzkyJTOqHGC05aVe2rccsV0bYVw1Pk5O57a7X1WiaxFKc1y53wzoNRyTBnoF&#10;k3pCpJsFM7r0/IJKsjth1st2g7a6XT+yrVUSzRyA8NbOvbtnblH03VW2ljAxS4yhk9R0Yvb9pkrb&#10;9veSu+AiSQmSw2sbRC6tFY/Mzm1N9/KsMDOwgXXZhy3XKlQbXfhrl0V8VXwpVqQNRlkz9LZAI8lt&#10;68RPh9YRbdNr0o0YpA+3VLaqKTSFHh2uFaTVApfddlsm6VEwWGvWRDSJi2Js3A0qDzHulsykWmsq&#10;XHDxXJWXBcpN4BMenu/OPVgpFkMmBfqDBXUqoktxh6UsKawYOtksK9xlYTRbjLgWpMHrAw0toe+u&#10;iq1nX6XGpN6tcSp5rg1k7HV6ZiXziJW0/uGKAkJSyllzDha/RI0DOx8xU6+o9jfoR5+fC20XaEQy&#10;Z0tCiD41hB6Zkr7k2VKnpt8RK3WlTwUURwxl8TqjN/FqNmMcSTfzeR2UJWU9NjfRstHtir1qsZ5S&#10;22MKlIFNedr+gzvMQImItlliqLrkbOzIQTJaPW6UUrHXeamq6xW7LTDHEm3k9vdSFZGpiMHoXbsK&#10;nu9kNdXTPweRbXqPo0RNxTiim9HZtORubbAxOEHmW1QlV6zej7BtSxW8qgkUV7lwewj7NqV89mV3&#10;XeK4eH0b6z37nDf6o8BVQn3fqc8aeIUDtFVs3O5mk3h09Hi8nBKqxYuTzO19BpgXQjDjKGqAcZ3K&#10;4bUGoKpuo45kqge0FUdKz7aw1S2dX8du7rZh3iRqyAiAPiBP8AQWDQeCgKFACFAIAAGIQiJRKIAG&#10;JwV+RkAPqOAB8x8AAWRSGRgeTAB/SkAP+WSuWw2HxGKy6CReLyl/TSETOYRl+RuOz4AAOiSQC0Oi&#10;zgAP2mTGLUQB0ioyyCUqmP2nQyFzOuTKIweZweqTaxS2yQWuxayzWJzOx2OlW+W2OYXWt1+DXCVX&#10;K2RSIzC02fBRK+YOwwbD4S54u+1nE1mD0q4y+7xbH2uEWOwRGx1cAUKZgTRADRASdZ7PVCpVnUU2&#10;D6rVYOz5e82a23iyZqDZK9y3PYWZ6rS1qHYLaRKlR985+Na+i8Pj8SszDZRLPUKlaqeQvAZzfU2x&#10;9uHdTawTO02laHR4HqzrJ43A4/o4X03/Kza9TnPeLpRfova9rdILATHO8qreoI/jIpU0D7Ic2KJv&#10;ypbXIMmEIQGlqlMxAjArshy3NtDDzMZAqLKU7EERKwyvMtBzpNarD3pQlULOe0aDxg6Uaqi9iDH3&#10;H8Zpy/juxbIsAQWnMZMFCUTo01Kix2yDbrU3cGScprhpEo6YRy5yoyJIL3Ssn66PvEERwSiLoIi1&#10;UwMeqymqE+iVM9DSDOE9c2SghahTkls8NM4bNotH59qAfVDuk2Ciy00k8os4DcNYpscyVCruUwhz&#10;hpgws5pzAix0LRKhATUoAAVVDVwkzD2w8nShM8/0XP4wKhOU5ifpg4bhxzUCW120bVQk8NJIu86s&#10;T6jThgNZjVvjFisyYlVWTuorHw5aEkVxMMJPU0zVV6lsexFMNaWK8qd2hRappbUT9xczE7ITTMJq&#10;xcMDyFNTR0bNqF3BSmAKwzFXX/eymo5RFjXFaFOpbfkbNNZKfvrKl501YNrUlcbTvRMYAXcptmAM&#10;AAEZKAGRTDOEYpVijVvI5CVYRRKZpMA+SZNbUCIvN2NIjlUw0GhF+ocz1b1FKMLxVhTGoPKKZ1vW&#10;6D0bRswZzDNp3RGWW1dl+UzopqYZRRutRTYinqLpLeSTlmsYtZ0DIQ3+rpy4ek1vmVvKM/sI7ndM&#10;jWei17tXocpIwjUmp++UXa7tSs8Im6VVEoWm39jOK7jgKdTBQDVs9mSlamkeCzE/WOpzdbpZ/Tzp&#10;ZRLimoEfFy2hM6dSykfXKxW6x0bmvCoRFHSqxTaF21P00J1WWzqi7W4at49XQ6heipBUVl2blHJS&#10;urFXWpcl5NXlCZ4khEozApXYAAe/1TDlHe6rasvoWsf0aig2UZRbSleG8fpdNvx016EwaMkAsbqE&#10;NktKEqIpTJQEN6IO+hmRMFGqCXQcFiDSkfJAggR1zhMGfkwd6yiBKQHjOaIWsA0xmFKtsXy38iLV&#10;HiEGZkZ6FB0lYHgJa71RrtCxsyVu/pfbtz7pLO+shw7bSEO2KO71ALfYRqGSjBQvyRkcJxI0UJzi&#10;jXsk/bkY2CRI4drnNyu1ID301wuSM2QnJQmZRKUcaZn5SmuJmWykc/ERXZOXeih+MS3G+pga6ZiG&#10;7Akpv/eS0IorQVrohXrI1URM2xEjjYUEjTvCTyBOqzKGZTXURnb2bIwLq3GyAjo5dpbvoVwtgA/y&#10;Vi0ZGRPTDG5pMdiERxiQ05nspl0MNTSkZzxHYgKBYwuxfD/2uuKl1LSZUy10Qqcy2aVaOohx2lFC&#10;wzLC3lMuflIyQ5mFCtMim74/5E0ZSDY+kCNzKHvzQgPMVoM7SdShb6mVi5piZuNcpK2eDgJDS7kY&#10;tiNCK3Ly8JsfNEkinZqSWkp+g5iE9I8oTMlADP2gs8olKegDvpToykWY2aDG5BPaKzDV/JKj+Fjl&#10;hJBZsnqCPfVcsePKipE0OoGiRxtN6TUPjfK546Q4YmKIJJuQjbnuU0oLRGa5jXGz0RVPJ49GV4xI&#10;nebNWbzZm1XqAdKkCVaGTFXNFSfzx6ER6oVQ0tEuY7zukLMiRqdUaQnUexyoc2jit8ePUus00Zun&#10;VdpPCjJj4umDsDAVPcfKAq+o9NhFSw7FUWlQ/6Pdeiz2In6uRnU5JrLvrIRaxzkG1vBp28xwMVky&#10;WKn5DxElL55yMmOvB+B0kJWBjU8gs8Xyjmqi2mE1TKJZkGOvEeVUc59VYf/aiYs5qKr0YeVGt1XY&#10;MWWjIoa3LvVSgJNXXicF0Kex9suWSUhDkCSpfIvSfCl5WzjrPZt314XMmeV0aO784m4XNufWknVT&#10;HCOItpOGjsfrEy9mjWygl9EvGredNKw1SXSNes/CaVt8ZD3YmjY6hd/r9k2Rk3WC9jMASnnzTKiF&#10;NSCPjvo6CMBIzh4cwVPyU7MkGzZhhXWrNLl6VfkbUKrS6nLKvpE+WbdapwvdxAVlW76GpYori0Ew&#10;s8JmYIKyjK7tkiCqWILDVHOL231gvThhFMwcskeJBCXGzO8akRsDT4h1FKjWiwvOZJ5UcNFRo3Na&#10;Cz8cEvFpEfxpN7GDFYyiaqCZo1QwEV/fBejIM/WrIJDV0dgTMMbxUpHLWOUjKrIM9ZkZhbZIpzZP&#10;ea1BNHuLp/grD1xLVEERzG5Rr445OVKjLaVWNsU3RnOoZoL+8DQyI7blwjm8du0nNnW67HilMoyt&#10;DisVa0XQDUMWOGp0XVGUwTTCzWTr41QqMZ7XjaMdoSiiaNUWiHHWF0pRqrmC3xljVQApk6zSDvAM&#10;HpKnZw6cYNRk5yvpE3zNfZXvYlUbomR2v1tW98KajYVyXa9vM5nvmBcJVurOwadWd3O6u91cDTKc&#10;0VUezk01yVTy3kLhJZKDbJ5JWg6N9OIX2QJp2OuM0Uqx0vobNOxCVaAJHyXBd4nUcutHv2RvPSi2&#10;UW7UjCU/N92g1bgnG1LUU4fk9kJN+Xen1Gw/iyu2DLK4LsJna2Dfbk4y45vGxWTYiHwj6trcOhCC&#10;Oox92KJuqLIdpuJWzij3prEBgD8gT/AEFg0HgoBhUIhQBhEPh7/iQAfsVAD+jEUi0Yf0afoAAkhA&#10;AFkkjksSgkoAEqiEXjMVj8wAENmcLmkqnETmkHmgCn01h09n80jkricqmlJhcHpE2p0OlsHotFlV&#10;Fg8+AQAAdbAFYqM8pcGqkTq0QpVBp9Gglfh9ntUujtTjM5gleu1DtM7tktgT8j1wkEirYDrs/vd7&#10;lkGvWHt90xtkudHideweFrMtosyvtAkwFwIEhGOsEOmT70wAfWpzgI1gAA2v0OQuMvi0HkOg29/0&#10;z7AG7rVckmeytuxdvmUqmVyjsHyu5mnJjOUrm5lsqzdjglur1u0WKhfbheO8WTvFo81R7sFx2Zi1&#10;3rNequRus/yvwyVrtnxjsq4ffwyIOUwChPe/6ErC9T7oZA7OMwjKyoK8DzwajrjvJAisu4ibStOz&#10;bKgPD7LLfB8Qq86qJqYibNpk1J9M4yrgs5CK3xQ/EEII7DARozkBtjGq3puibfOgjsYPcqMeJbIC&#10;UtkxjvKhJ0QqlByMuItMZR08bsv9DDwwSlUSohIbHyWgjnS2qMAy+n8ZM2675LeyrmpExKHyM5CN&#10;ozHS9ppF6Sx1NMmTpMYAQ6rjXgMzretPFjANzGDKz0g1BSTBcTTJEMqocx0hTwjseK9Q8QplCqCP&#10;rAqEKKzbfM3ULWAQ37CTEptNUDWtL0/U6WxkojaI+xET0lYEbM43MwIKzSBVhEjywVWlLwCos+K5&#10;TNms49iPqLI0pNnbkRIzRyStzVNkzVLlnVRPNg0u/ViJFM1zyxJlV3Iic42nSqDOkwkroNZC/UY9&#10;NE0erlBVIv+Az6z1jMPO6P3ZS1B1MrN3x3fFjotFSLNzhNqw23jNyyz9lMrHDR4rJ7GJVTlfXzNe&#10;XQvENrsBI2JRCzZ8ZxQlk5rIzisdIyvX9aufWFFyuIPRh86UhF7MI4uTV/H0ZRwos5NA4qaTbZLf&#10;Y4ysxNskUYM3RlGNzD4DyisUqLyhdoW+wV7odRmv3VHrORhimM5Ygua5Ct14oJvWdL9s7XNg3L1z&#10;faMz35Ye6Qgn7qbU/cNItg0RsrUMYYbOCuRlnB8cHHKIRhUKvXGv1Z3Rbts5f1a/1wy/Jx/M9pMJ&#10;GEAt8vfG0HkOIWpScoIPN3KVKrj+3hlqs7wkWhXLZVR4xZN9WUtyi7I1Xn6bkaueJ0V2SNySI6LS&#10;iHK9ea/M2BP14Ekscb9tiHaUfPRKL5jQd5iFAXXori+20F6RfmTJKL+60rLyG7FXWYb5ubGmwklU&#10;g3VXbFi/vzAAPeDBbwGQbAA+sBJnF2OCJk9RHivEKOWItCVxip3wORJE6dN7QiZOZNg4VJrr3okf&#10;Zo0dABGWtQCIM/9ZkAFsJTU8mdqCUG/kQOsslEaxVmITRm3WAZaXALeOXEFzyp0cQTeS+NHz5Xeo&#10;JcWedp5EIvGAjKtV/SvSERQXNGyJiXkEtTiM7QhzFIpMyYC9R3kPzUGqdK4ckSkVhuqL4slwTQIX&#10;P4J+24jsaXrRujWtp5UIEEtYIW96EbrmiHzjiwsxzBpEPCiU/FQcVWUGHk+keCjwUDSrlhHIh6Kz&#10;VQWJUqFjcW2YQ3W26IzcfoWR0IJJ2A7x24t2VUacmCNYzy+PQ5UmKnVBleXAZ5QTAYcl/lVFNYZL&#10;XtsUOK+98hZkFzPZPFhg6tmRPbmgQWSErjzsLQypeJMtYUMOQSyZGTPUuz2lMQWQBKjczigoxBHU&#10;9ZU0BjVHddjVllS/c4TImkuzCUITCRY3xviaOFRhARALBqCkieuaqYJP5dEiWojpMTl10uQmO04h&#10;aYphMwnGm+bKFkYyPjvAqOMBJDFvjSY6TRDn9l/mMyI+0xZqRCdlPBtaEm6piZ4rl2bMp+xRjnGG&#10;U8q49pvjSn+Hy9EytwX2T+UZFoGkfbMiAyrAZ7zyIRMs3kFnbOGURCqVcJjASkmIVGrNT27KbmYR&#10;aglZkGN1djOldjBp0Tdkm8WxMsadxxpyjesB9JeTqP5MmX9IbDETjgiGWdRIrEGkBUea1iK9KYbb&#10;Hev1AJvkGYHWcrLIa4VXrGX5UBsDK10L+blUNIKovcou3VdlpadHamGQStaAoVvLJLDAjrILRWsQ&#10;WUVlbopBqIupOtHzIbYxvhesxQU/jST5IQkaeKuifv3MAow31FqIxUvssNHCSKGVxrSR9mpB2hTk&#10;rKaC+DnKfMxhibVKDnIDPtM9cSyS7IGGqwPJaylEI0tjlu0u910jPOFa9AG8GI3VVtbRAR1RbqXW&#10;Sokkxmto3eHPItBZQphKRtXQWypDlZFqyMKzfl2pablI+m3GJmuISPveh3bZmyyXQKKN49uBFkEr&#10;LMecTq09s7KMLwmi3CtWiv1FjwsqIlfSLVOnThpFqjIaKIZJG4g98DNwWN8jBVzIsipQu/Q+ZFMr&#10;0xFhPNPQVcnNXTJ+owzdd63z7SajiERFnC53XFQ6dlraFJi0UwRJk8bk06o8n52bz2FwYHvIFFsp&#10;SC3deherVBgLrSgUTjIj6jKK2IdQzO9+hmYZIdFRzIMZpX1/qDq1PeWcoQFbeaBmpxaaxj1hXyQG&#10;UoeX4Izl1auR8+lRkAb56jm9hVdnS+jY4CtyV43M1RxVxSW7ibBsqzckkF3AlmXua6ITfQWn5Who&#10;uKdfzRsxdVrZpyi4mWUgHZtNyOj14VBeDJRYNgMg6+x3kFr5Gnvg7zAJ0bNZ+tdLJJhXki763/q6&#10;RTOzgElzvDdkMa79EPu1juIGqSS0f2Nap10V6V1bfrS+pVzcxxisefmaTo2+Wbs/xqUPIpWUHt1h&#10;FJlrdivmvNoyyjUakYK6Lkx4G+5yltxz1SdJe7QN7nTYtk2iFkqM1Vt6rhX7L694F0hZbE13Ukjv&#10;g2JfLpKdyvpUGoJxXBGbxvJhW90bB9DZLnrjbactQJv3zrvM3q5MBzFaavcFCZcUwpbTmcEJksLh&#10;u0LGtxmOzU0SQu2qg2ZEyICAgD8gT/AEFAABhEHhMGhkNf8PhsMhABhr+iwAh8EjMYiEbAUfAEfA&#10;UhkEMjcmiEogkWf0cgkRgsng0ygsThUUm0ikkjiULmcdlMwlUOoEaoMFnQDpVEo0vn9NndRm1Cql&#10;PAEsl03qlYjc5kFKAdMhtTg1YgT8AFnrVgrUbrEMtlsmz9ugAuj9qM6nVYt8Gm1/hOAilCjdui8b&#10;tk6u9pgV2utxpdswtFrMekE6m2TqE0qtWrkQxMlssXxcMvUgwVtiGfp0RzVjhOQsM9imcjdqs2Nr&#10;0jnWv2lRvkXrAE4gAAvHAGSymvrs+mvOztV1O2iE6oXBlu7qPM1ekuum1HQ1+nkdk5+Dzu+v3Q82&#10;qqF9quYhMbxeLm2yrWE7st6OchjcrQjbjgKADiAIrSsNKqzwJHAz3Mqo6st+1K5rrBLvoM8kJJg7&#10;ULrwfcQKk2KlsM/j1oo+T0Ii3DvLw36GQc6zRpa+zoQYqKhv+w79q09sNMyyjUt6yihSAgjFqwtk&#10;HOUlcdoJFMHxKrKsNTF70og7TbsatTmxUsS4KXGKQO4qChRkmMeSs87YNrCMdJazjpwjKTWOSyMS&#10;R4tUHQGAADT8q8nUAls6yKhMoSqqx9UUx0XINJTivbIyqQ0ob6rrSy8LZPlJIZTFBK1KEyTYqjtQ&#10;06kyxnCDNuqkE/ANArio3EB9sYtExJGtlZ0ZDaqvGr6lr3QLowowNizagi1V1Lse0M8MUV+2arVF&#10;ZbUyQi6bQdB06Iu6NPN/UMIqSpb206uq1LVUqQWzWKILVRR9KzRE0NbWED1cirhW5DLLtE1zlx5T&#10;0lzDdlUKRfiRy0tD4V5EScPFHk6vvceHqhSNmvKhLsSnfSIyFZzgRarMoTOrV3UWxbQt5j9Cy87V&#10;OM9fLs2NUb2rVBWDZVjEvTfVU7LCuWKKpU+GUk19iWPSeD0/jSdU2hNvRPkFB5DlOG5KxtdV1kd1&#10;OLqt312m0+QdjTLZ1fGppbFm0sbe977HmOet/qs6w9eMR5/PEj0uuuSaLLCE4FaKCzroGHIofHEA&#10;BZUI4lvHHbjVM4uhcXBVqAGv8bn1P2slqdQdjyR3Oxuv89rqlzUrdA8lw1P5Y7c5ogxbX6rvyCdA&#10;vN+6XjlRylZeSU87W3zgynSwOrGv107U+KHAHLU05E+MX0S0AR6rjeg5HOU+9To3nUcJ5nKGebru&#10;sNPxqusxDMCw2DGkLWv8OlSZXfZR4xCl6ciny65A9wSaS1r4+YBFZbccVyhWmvvTc0j9mbvXYt7L&#10;w/dx6Gm+nQe0oRRzA17J/dQqI/qQUbMwRMzhqy1YIKfPwkNip7IQveV0wtPj7VdpJWA0p1COWos8&#10;dW69grNGgw3M63V10OE1tHPytJ2EPT2wYiK/EnkInIERaqfpeh/krr0ddDs1LGjFvFalFEsT3Hul&#10;CcCz2Ky/oepmaU7V7q5CDK6ekY1PkMUxpuajG57z9X/s9i8WyKkY4coLkCr2OxEYmKgY/GeI8hFk&#10;GNZuVFwqzGdyAW28OHqpmAF1Ww6YsKyUQxdWg5dRQ/2XQtYYtRoMinXR4lPIWMK/4VusUOzOQDDD&#10;rqBbIZRdaB5WSKYtJOMaopWQKbCciSMtTFvpVoTpe8Mm1PXQIg4hkynNJ8fnKomD4iYH0hORuMrJ&#10;l4K6Qc21P7Q5FJQly7aWhBlPMaKxHM5DJHmNwgPCps6ny1Iwk5D51hQzXs2LrOI4s35HIYIKo9A8&#10;nlaQCHyAB6oCAAAHolNCVqq40r7bNDpCLVYxSsjg3yUM0okR7keUNeUkqUSsg/FhDkDZYRgf84pE&#10;JammnIc/KZadL55vuUaQWeCBFyl4XQ3dzT4GkUab0Xh29J4xS3bQp+MscS0NfoQn1P72mytWNfR9&#10;D6IZdyQhqSNusenW0YdxRlVLwGLlrrClFv6z2cu6ktSiLhj4NL1Y3COlMpk605SeysztJ4FVZUlQ&#10;AvCfKJAHKjVJkTH3MwyrIlJG8v57o1Io89AljHMMzdvZpRa97EgAATaNXbCXtrhaVLOYCn6uFap/&#10;Xlu1cK9tIm4XiC5F4D2UgVQJA8ZTXzpVHBSUJv5K1le80YhK90+WmZQndx497oSiXglSl1LKDv4O&#10;QTZusinzunaiVhXTX4JQ8YZa+7RF580tdZFtuD63NTufgy1jLu6jT3RuyS37cJQINn2hoxcAYBoC&#10;mNd570+kDvLnZCe90fpB2nj3YavFmFdpcNBXe89eoFX7rPAuOsjS0YakxD1OtNUCE6sHK6pdnL51&#10;zlQ6wzkyUQw0LCdqWt9V0sIgfUIxt7qT1BuNhs9txZvHFwQ966l62nrmoLT22OEW8s9spEO9Ui8J&#10;47ajDJ/dcYvGKLrQwAGXlb4cVxgSmStMNJ8XvVit9RcEl4ea3W15bLgRqriWx7Uz1l1VvBJ8usdK&#10;4w7xDg7MRWsvOLutkCtakm6ybf6x+e04K2OPfJfGvEw2sIhqoUu5RyMaqpYjonJMEaN1tvziy1GY&#10;yw5CcYQm8xCZqTFmicWajWn+XkqzVVXUCs0TlIg1+zdsqRERMXdAe90nNUPtFaS0xatkNi1lnzUU&#10;PYxSRyw7tH1jmg4wVorrCUZZI0K0i5rbTlsb5O1TjlyxnEoSRU9H3MiUsIFYZJd0sNrah2y3LP4i&#10;CutiVQoHv/A9NmCVyctM+FOtX8tCpeh2/UmonPfm3ms7VrTh8AvJlIque1aQwwHJ3S+Zs+vYQJgy&#10;RipIf2B5Ox2U2neM3oytCTIO6NqO55jRbgl9eWSIbNWMutyCKQFQPETgmLeIJrj/ZbnXCp1ZIIph&#10;Tmz41AxlhkZw/HQtS2wsfYBNbGrKc1zK/TkKBM/Rt5XFC2vBKq7B5z2vnLQ7gNVvxmuWsHo7wstX&#10;3OJOVcPl1q+hW21INUOay84gfHX9kWhICIA+oE/wDBQAAoQAIKAQBDYdDn9EQA/4pE4rC4PCYfFH&#10;+AIi/oVBofGIxD43FY5Fo7JZNLZZLZTMYvBoxCAFJplHYfNpDDJzOIrJ51DpTH5VJp4A6VGZvI5F&#10;LaBQ6hDpfU6PRpTJKfDX5XQA/bBPQABLIAKUA7FU6xFaNYH7X7DPALc7NS6M+7xR7PY7LD66/ABf&#10;6ZdbRPK1DKFR8PaahKbdga9KbmBcJcLfeH3kMBPLIBMrNY1VphQaJKNJDdBN5TgsFP4fe87g6dPr&#10;ZEqNSaXPLVEsfgofsb3s8Zo47P8FbbjCdjPMfj4xsLLAn0AMwAHx1wACO12e3k6tP9dUMXD6NRuf&#10;uYTKcT64dj/NBp5hppW6Pj8TWfnDKrU/HopM/bSqksSqvUiCJJ++TaI61ivIw2LYvC1D8qijyJPu&#10;0yOvshzYu8jDjwtDayuC/zErWjr3v1CbFwAhsCxair3N4sK9r2xywsFB0RKXC6Vvo9iGuq3qvQfH&#10;S0MXGy3uRJLbIk6DPPihKeSUyz/vo4CloxF0qsRAKjuEjDyxkt8nMqosQQlFM0xIo8zJBDSGygpr&#10;/SPGEbsiiq9yyisPpA2IDT+wcGMAlMEtkxrapBLUtKq860PJMSxT9QDBOqfNLMHQrhT4zQAO9P4D&#10;O4BEKpAo1Ny0vc4wHHz2rC6VOIeA9YgBT9R04oy9u8nktRNWs2qs3UuyRKijSIz0IQwo9NqrVNUz&#10;pE8D0RNjTy2wb+xejtCoxVzqqM4UeL4z1aJ4wTHy016lyutFfTDNyw3Mqj6Uaz6DV9RSZzVYFrqQ&#10;0N9V9azhpNdk11RfiryZRNkWYhLF1Krzq3OtDY0ekDU06uiHuasKd4XCdMy7hrAMfgibr3Kdbyw+&#10;GCowx8guSm+K2Ko9XMfhU5OJWrboTPKDYzJaQWzjuCxJRcJ4ngODqPfOARRgFGaC1U6re52U5fVd&#10;+2Rjab6BLiG57WsOLpXzBM5ItOUFaUBXS7971VBVqYre1n1JaEBQjWtC7JYyysFSx8gBvrKxo9Gt&#10;YLV2mO9Y7i2RZ1azftDB5HCm40xKKEynxz8TVPUMrDYmy48l0J19b14IZrzwbYxdU2FqaGVpEaW4&#10;E6t5ZLpGmWXjiGUovNXUlUHE17tjhW6qFC3LafQQpXiU8jde6KtsDKIe6scIN6MqWUg2d7dnOqoY&#10;vez89cNAemvOH9LynvKO658ABVyeVo7VRWEo3X3RvavYFybE+2sV/NWLE8lozgDqq4Loct3L/mow&#10;BgSkIwBvn0O0R2x9M7bWANGe6+lyS0XUICRyZ4vaMV2lvR+uAwZP2vGtbYbgtB3jvP0Ug45vMGmJ&#10;Jrauj1rjj3buiWml9eJ9HTp4fuk9oSh26rTZArUjB3nwFeU2mSAUNkvHiXoshzMDGbRShs5N0ZDn&#10;ktecijWHp/mBQ7hy0NhLlXCE3ZM88qbiCywdaOSA/h9IouxaQcJraFDEvHcVH+DcgG1JSaQSltSJ&#10;H9RWbY4JRx/l6wLZozopZe2WtSLDC4ujsItR8WCtFgUM5NRaecxRFUP4zvoW/I9bEaoFNyixK14M&#10;OFfwJjREeWTm2cPPj84GCZXInINIMrQ2L7DrHYOq/IAACplPuIGxVFkuYRmVUKuRjUXpWNKZW51p&#10;DFUSOqPS1h9BzJtNzlIQyBEbJCyKlk6tacV3SJwiLHhhEHpSynIbGUiSKz6RXacmp1i7iKx7f7Kq&#10;Cy35utUlhQeex9U7KDIrEwpco3HtZXmmqVLwoIoTLuXlscrF/w+oXSCC6BpyK1opPqi0jokPPf3F&#10;RzVCFXN8UurEA6s1AHelq2uW1E0us1p042aqaGlwVp83YxMz45T9TXR9OcAKWr6hKu+eUsYTGxQJ&#10;O2dTj5GSBbfKan8JY6w5mfWAhym5Iskl6VZ4i+pnEGV5Wsk0Im7ySMLN9ARU1hLcIkzFtUYpXVyJ&#10;+9ev0c6gJjcGoZm7AmKq6WjSdoqXZ3qccdVupFWXlxjdDDlyKHivOOcZXJo03osoIISrlyykGIMW&#10;Mo2d6pDFCxyKmmQ2Mu4gtpbLSgqxgh727OoXkh8yKaJUcMRI71wZCTRrJUKXDRoHMDknc9I0PEF2&#10;dqCtRvDBWiQ5SmoSVjGCw1nl5I2qCrGfJrkSR1TygC90xTvLd7V0DB3NZOWh2pIDqnVeubFgVFLj&#10;zQq7a6BNV5AVHsfPCNdwiBW9MzYs5Vt2eXfoBXelUq31S4uzCexs1ibw1nu8+uF3K0V1izH3CBb7&#10;cRcWnaKhhb6kkGkwZQlLMywryxPVmK9EsQQacYT+3GAmDTlgtj5ry8mlY8qdOC5UVZAVSutNeBuJ&#10;a54hsLgqE0wiypTrNhGC1Pqx0ugs3YxdzYZV0KsvK2arcEvvgTCxapBnAWTvhNyClJZP5ksGlrNl&#10;EsGTonnlGWCU6lYqzkaJuyvKRXevLWHNsOZqFvLlJmtN54lXvxE8qXV1XrssfMXkva4iE3yny0+V&#10;8iKWWYcgyghklVa1bxxqZyOiFXkOTJio4Rq7qQky9obWUQyxS7suR2QZCXqFetTJon7kbGZLk9BW&#10;nOtJO3uXxAkoy2y8wSujWKhDSleNecdopitm4AX7ill1m7dor1beGRLRpR6IFoo2Zm8GHFa0dJvi&#10;+/1cI9YNM9SLMF0r/bOqFrZkOmCyvAaNXigOTsR7PsJq2WW7cfxTszqPCdJqMkMjaz/fRlZNxSoJ&#10;UrhDnJLWGvpfCo0qOGa1WRrpfWbM71ZKmqnSWNZAYqyZv2lNQmjE/3FDZ3GUtYOOZjqSks/J60j3&#10;LAtwExHfKhVtuor29mlSiyQmvI2AH1cdw6SC9hm87Vp5+tSqOpiptezZf2uVStwQ5jljmcRb2zqp&#10;f6uNhxeZiF7uDcHpcxi8gJ7904gIgD6gT/AMFAAChAAgoBAENh0OfsRAD+igAfkXAADjUZjcLAD7&#10;kEWjEPhACAAElEHhMeh8XfgAiL9icVksqk0Ph7/nU2jgDnk5ncPj0emMil9FmoFpU8ij+mESnT/m&#10;dOqM8lAEns4rUNqtVoUGocGrdTslVms1llbotriVog1uhk1oFSr8Mscuj8hh9XrNwsYAr0OrtBh1&#10;hhlVptkmsan1pv+PreJxN4qtKAtZj2DqVFkD7smMk8pv2ZneJqses8JseJztGq0p0GIiunsG1hmG&#10;hViyFzss72l2wu2n+7reBrVsmVmhOguVbgT612tA3TAHTA2hrHE7U4oumwla1Mm5taqt4osP0Gxn&#10;d4xPpjeg3fGnGkqVV8+Qx3z3UN3Fj/LtpwzSyLq3LDtKirEuQnDLABBi/N4+UBQJB7BO+4j/wquj&#10;tww8kLP8gzyowyaMPCni/QUvD3J8msFMSscBMTEsIQtErWtavEGQYvkdpS2SnQSiSisqpbrOGrTW&#10;JDHClr5CiGu8qUXOC28QQOpySISv0BNwjzWvuhrQL5Djevq30yzJM7AJ2jzmJW4SHu62c1OEziQy&#10;FC01vejqDSAmS+SK0EFPRPKfRGl68NRNsDSgisrvFLFHpM+iyT4siPR4rD8zEvB7U4AB80+nAE1E&#10;AAD1K11Pnyp6ZSLUQEp5BTfpxEqayfVS8s858Cp5NiTV5EzVIdLqoTk4CGvHXUtLfRNbTsqUVJxV&#10;AAVy0EiwY+1hw07UBTgp0GARb6eVy1rlUig1fI8vDWsTUoDuq6iinxeNPVBb1wQYvFcyGy8GQVLz&#10;9IZZ6PVq3dM2VXqNqLTh7AAe+GqzMCUr5BiiIk9iKtwyU4qlRFy4BPUp2LNM0WTjyfRfKtJorZ7R&#10;v3W2BvxlrKQtX2Ts2iTEo9Iq+IfXKi45XUm5FoWMqpM2hKrgM3QzMegWW3EfM/QaePlQtbUs2CN6&#10;hAT5YLkLeVrMTcZWhNYWJXUFVzBkiyLojXKLmU0UEn1LwBf9dYFjVZUhWzW1ymu6PluTsb4kNcy3&#10;c2pI9aNm1/R2DxXsiJXVvLE4kpd+ZvvLQWsne3oxPHIJNWukY/oUbxJZb4K3n/VK5o2a1svCHyKv&#10;zzIk3lG6nzsgokj0GPVmzkw9KXGr/a6Zdkhy+W+BHYoxXPLMumu+oExVlsXqXYdHo3K4jrCfXFOq&#10;JWeh/t7ih2g0D9G97pzk0arycraXrtdo2mr5W5W0/o3zCZbawRlrLGQE4balEx7/yHMQOyQ5sDSk&#10;vv2ISVVXLhmDK6Q+QxHSPT1kYYs0VRb8nXPnPAQlapS3YOeJeuRIzTECIAa5BVWawCGvhM8vpwZe&#10;Fol4SKAqHiui8LxHwrqDJWGoIxb26ArLsGtE7RkQ4vBeHsNzJSasir1DoO+SIdSIpNGnHCfo+VvM&#10;S4PtHiYQl37pX8OZhA8WFsDEEN5afBtQxGHNpLJSmJ3DxIwI/jeU5Ep+WoIKWe8BoSBD+tLe0RVx&#10;iAlns7OKhaF8A38xGJNI6EMhX1sdkxJdAD9IxMpjW4GTLTZNKSfUQ2M5jWWx7aZE0/kq5EGQNawo&#10;AA9JbLuOuq0AAC5eLMd4n0lKDoZN1ahIY4UopXteO21CICtyeRDL+z+Q62pINGXSSGBRWYUIDeI1&#10;crCYWWrbWwX1yJMoJvVRy5eEzxDWrRYaPcrMunmLzVStE1s855nPIJBVMUBYuOOh8Rhf0f0qPvcp&#10;P+JMj2NwOOIX5SisUmEJn9KFsz5DIISK2seKkfI1zSlgQ2a5niiq+hjJqZCyHdkyX8uej7dpWM+h&#10;hBFlB8ljzTL+21fxvC+OtaYi2hCJVfNbbM0E3kHVdVBpm2aL8eqmIdZG0Zkk5CTUYbqrptsKkstG&#10;fia6dJl5LVVMhVdsyE1lx5Ia2UqTQW2zZWOrGsDQqcurpbG0rVS6nTRZay9Y0w5PwIr3QBw7IaqQ&#10;WeI/d7ijJR12re8aw9HZ+UtfzTAuKy0YR9m5Mk4iEaxyjs1GMsaz5tntakaCQFSVst3i8cKrJUnb&#10;TAm+9+xkY7JWxjJQtkMAq8EMWETJwVpKCoBdfN239USx0EIZX62rQ6D0cJxTsjab5fq6ucyZmFk3&#10;RWWKQ3u6DyHPuIJ9MKqaFlauMko4OcDIW8XMTpSJ27yiUpFnaqAoqfjqSEk6y0/KLHJOFeq6x0tx&#10;rCVnjVbknhuH83+J9WiNiwSQmtJq/u6knInUCnHABkN9Drk1ieRit1TbgRjhsaBqsUCE0RvDawkc&#10;CYIYnuVGt3MUYCWWrpgGlFpyiznOg3+2F06rEVbhaghj+ZIvFt9ANilKsB4wrM0y8rSYByBvaY+z&#10;tyaPZGTndEh80CWoiuXc22Fhk0TbuzKW1N6KW16L/K6Vpy8V20fy4KttUKUt1tLU+0+FjXlYVpZZ&#10;WOe7mYkkqaKiVlla5odzjywdNrFtLsiW3EswSl1GL3pAy6SDPGtxnjwh7i8osPdLkWXz/rEQjceV&#10;msVtoVtQZ/mC5NQqDFOV9iLPlQ6ZQilI2diuKYHuhd1q811vXSvmuTjCysa0S6uuTpMrCRUUOo1L&#10;n5lzF78XexpsXD+12xkmyFrQm8boPIXpbMXD02ZCU4ujlPGdgXir90dmSZUl80F+xNqmauvsD7Tu&#10;sZi37X9R1SaErlQ+1NWM4INV0si0Vo5VxpjN3OiiIbnJ3RbCSTt+4drvVjNkqsn5zcYiW0LKiNpF&#10;Uka2JGsrmXlvPgRn+yM64tyI6WVlu2hN00LT+I+4d60337sKLD0qylqwHBfa99+NvBUrY/K2+T48&#10;5yHavl0DYB54txC5lG5skEymygzhksbMSs6hQnilzM4V8eHouweyKT2KptsLTVYW8zG6KdzAasVA&#10;ESVzM3DAAJ5qUtET5mmHolNGptHiZfVW8v5qA1nOcSOp7eypMeORrqS4x2/VHJ21bTPFxHrpu02U&#10;Qkvb9GaLJ16Qq27yQECAPuBP8AwUAQUAweDACGQ2GP+IACIP+JRGEQqEw6JgB/R2HRiQRuOv6OR6&#10;NRaDAKVACVAKQSeKSKPRuHReHAOcSyVxueSiEy2QSOKxSP0WP0CbUaYUqP0mmSWSUKHUiDU6PwJ9&#10;gB9VsAPyvAACWGdS6wgSx2erRurQ6hVKGxe4Quny+Gv27V2vxecAMAXuhx+e0SGxuqQm0xG7P28P&#10;wAYmQX69Tm/ULHW2ZxG1XKGUC/ZDNX+rWvB5iI0KL4W/zSjRfVQ+fSDD4Kn5S70LOTmgYG/3PYZ/&#10;W72EzKox7LcOSAXkWCxX7f0rRUXdbzQ77SRTi7vR7K6ZuV37cxHnZ/ebrMxm56zwdnt+v0drf3Hg&#10;+mn+3U9XAfL6xTUUvCSv9regzaMUxyLrKvqct5BMFL+xzHKmlcDOeqC/tMqqDI3Bq7uiurapMhrb&#10;r4i6hI2zrcJWxzhQm/qXOQArlLNDLFKE7yVxEjzKsu6yPQNAygQEkEQI+68Sr4vylOutzXPc+zfx&#10;Ws7PPi7SsMbDSIwNIz1Oao0aJc+i2RvKr9QgsTvpi+0ftOlcvpIrzGJunMDI3NrFqalMaoNKD1t0&#10;2zupzOSvnzQKQRaAAD0MoLiUSkkUt+oEeLFCUYwmpc0y6g0p0CfM6L9QjUP+hkbUW/FHLEjatn0A&#10;EpwelzUUrBMN1BCyfv9NUOMVObIyKnMkI82MJz4l0uLQz58WKrSuSSj8iLPA1CVDKjFSbM8c2Gw1&#10;ZNA6jtRGiNWs/ZLp2tcLHwRW1JvPa6HRwkl1WhJ84TJWiXKXFDXzXdstVihNhWEoE5ymx1SLM/jS&#10;w8hkZslhEQ2vDEOpI3jrvK4E630nNczpeiKUJLGDWox1Tr+A2QgBjVyKLKePznK+EvzbDzQVSU31&#10;0vmBzFYMTXlAGXZYpUnKtSVYQWp7yPxmMXrPRiI2Fea7qtbcdVEij4QSoGqJXpy/6rnElZas6HTn&#10;Ob3zxlcDZQr6N5CA2RuTP7GVU1exZkkFMzpAqxWddCG4heucz1Jj8bDcWpTLISPX+u6azssl4VYl&#10;c50lCTdWWoGf25O+KL41DHbmoVCU7Wut81QTHQMBHS0Qkm3Xys+9O1PNluvAlr0/lmI19e2gal3O&#10;8dVqWkaiz8JZ5v9R3j0925o+7tPG+26rMycwQHhsVNfweMKPPq+ZIvkDetxFxSnwzFX54vBc/ds5&#10;4PzHzSnOeAwOvihVwg1CbRdp7fuAFinws/OuT3S4nkIOb4RddjRWlFGXYwB4rt3Ks2fU1o7DWylv&#10;IXwexa7Ul7HXfcs9YD72jPCae9NmqQHLNdKMwxGS1DUK8JIj17DE0KLUe8q9gjUFxwPPXAxM0O1z&#10;QSb4t2ACWT7PWaytU9bV4Zwzd7DVBLrGJKudm8tJZFGPFcSmpw5L9YMNBhO3536syXOwcOQ1lTMz&#10;1NBaatRCq4mgRKQutMkj/ymKueDGc9US4eNsTok5u5CWvlffcoSMT4mbxPPFF2Hh0ngSHQUj9Oaq&#10;2JOZLu6loywmfF3XYstdMkyBQWjBEdRT13GSjhM1tq8RZNwpTYV9KbnDkulAQ6t6EN5ZLrTCWcoB&#10;WCCQXje8pvkE1zs6KUpKNckYFy/XK48z6noSx4gjDA8MwpEIJdsgtdiJGVoSY++wr7koXp5ilDSK&#10;c0G3s6Mc/KT8QHjLfcS32Khd2ymMUeWaIqz2YTTUo/M5M9ZGTPiTFxoR+FfIpjotmOaASPOOLukF&#10;wbQHaztjclFwhxlfsFL/GWUsXFfR1oDL46EXkGPSfLKSjkhqJTAPm7uZ60ov0AmnHKlzyYuOUpa5&#10;CBsHqIoToUYoi72qYzionTor7RVCQgKZBWnax1UUjVTJ16yzX/UIhtPOD0rZZqNJWoRA0OmJEbm4&#10;Yxq5G36MiQM+CTrRUIy9axM2frQ5Ex2lMtRJxfqtxCIo+hakmm8yhjlJafpQqrEkro4spkjpuk5c&#10;8S4xyU5sNxq9J2SkM4N1teGRRZdjysv6UGckBNnaQyqhFP5D6YyzV1dVCiPbSWVu+Tox+Yrrps1/&#10;lDY1tSLiHVmKzZJ80W6fwwWWRer8tHn0UpZTIpUzKSEGfuPZ/KxnYs6f6i6xLEqjNXR+6MsVaSEx&#10;IIbYMsy/qnF3oxByi1fmdLgqDBWnMep7scJIkG81Mr1V7ltaCaMuJvrvLMycrkCoHPGrdWu/6eZL&#10;vRp5IshNNISKWmkQxZZfsFW/rUQ5j7myPKGAOAB+qcT7Jzni0ajB177q+nOV8oVVKNztt5dSuyE6&#10;C3boS2akF95w4BkhAeHx3HFFmUi9JsBiIx4OtjEF3lakUtFR9Gojz7sKFcbmq67y7i+NzsDhpkVR&#10;b6Wpo9lJuToqF1ZiyyKozuGFxwibLOpk/MiLtbmx8h1VLpy5k7UmCh+IsIucnJiW9TKfJTs0RtAz&#10;9XZpzuXU0rL9QF6JLPh4rlOUfwdunM7I8yMhQ4aWYqcJS1k26ghcd8lKo0agjvQaNs04BZFwbmei&#10;iyaqG6sXnMr9/qcLlmLEXDEHnuS3aKRfCqgkpv1yjfc1GjFUGOunbeyEndA1kLFq8rLZ8rnJMcPX&#10;agAB77Xg9rfW+amJYlbbJ2OSP83nLkKVavF9b8QQN1FAndIJUa0otJLAxH8UZGiZJmxByZUp0KBd&#10;Go+95b5RpLmM+0w3pYn3I9ssSR6r0CxVSp7t3WK5ly2nvhtb8dQenUfRFL4eNQvdmdepk/73Ncal&#10;H8xmsoizqxpNYu+bSuFAfrH2HKC5quqgzjExjFsOZb5JYXJUcZeUnnKSHIF9oBztijb3f8PGr3g2&#10;faovmwE/cO1TWE1+L6M8EnHsJ8zQbAbJtyQ2n06rcLKkLgQg1SX0tGgIXfH8496x+K/I+0eDN09G&#10;hCz3URDLNWaTm/WzoCYP6jcDvbjBICAggD8gT/AMFAEHg7/hQAf0NAEKf4AgoBAACi0Vi79jUPhc&#10;QiUGAchhEHicjjkRhr+k8mksml0fiklkspAEafsrl85lcWAUYnshAc1jcCfk7i9An0wnU5m0rj08&#10;pMjps0mUGkb7rFCm80A1dAAFsAApFMjdTh0etELsAFAAEt1Jj0jtMRkdVikeptNktIqEjmlyjsLw&#10;ERp9HkV9hFxhF2pcImlmlVQxmDnVznEvycvyUGqE0y2MzONxOCxst0eEhem0Ukq0vj00v+lg0ly1&#10;U2e3mOci+Uy05xUJ1O6nuhpW+wN0xet1kU40os/B3PRp3HrXVqFQpE0ok6kvYw8Xx8bj3di+b6Wv&#10;h226VQ2vP1ER8k983F08m8e4yvU3v19Eq9SxJExjfqUxCDs80iDqQ1T6NWnUDuclTKLqkCRP6y6l&#10;weACsH2ADtw2pK3AIACugM6rYwSkUQqU/blqUyCVwU4UGQulcFqkjcMtBGTaOo+Kotc6jeR6/EYu&#10;Y+rYPShz5vnGz+SChD5rwsqNu8oMFwHAcFx1IzgPehkkv9JSLxIpKmnzM8YO+nq/IcvT8R5L0JvP&#10;BCVxVFUbpvD6RxUtcvpUprtpyxjrovJsGwGsibxekcCqVQ0GydLziSRCL6zkpNBovCzLQHPs7LfR&#10;bGwtRlCuVEyHUFU0Fn1VkOoFPydT7Mk+ykm7Cvk8rdpfQFXzc6VH0yntKVg+bmqTKrpy9FlHR3U0&#10;hORLrqw/Vh9RAt8VS3Zi7zo9qVPvLiWVMpFxpFXiiqbZFNoXDKaUJXF3x/A0wW0kztxfbMFyLAEr&#10;Wc5LpWfaSsq4r1sIMvMcPdGlU1/GSkQtYcM08t72W5dd54XeljUQzFTWXLV+2jAcTvtOlLx9gr1v&#10;BeeDpu7aPT7PtGpLlliVy4eQVhYaoZQ6rtx9fSc2pU6VKRFUmYNhEwpVHyr4FMSezJMlh2+uGLW9&#10;qyTJovldIPc1wopZGt5vcCm6FD6PaLa+J5tWFOYrCCjXgmc2vE6CTbTETsodl27UfNk/6Stq3zIk&#10;rt6EkdyKDrymqRPu56UpWxWTuMHYvf0Zso4l1WhrNUPrdyk8Tzurvg/GAY3eXSRrCig2NS+TINWt&#10;XKLdu2dAqEP3tKjDdbI/PKXyWgcvBcPKyps+8lYeMO27aaAR5/BREkZ8eoAGhKQBPsq+sLw1tvqD&#10;O1V8P52t99Uf1DuVNr1b321cM6pYKdVD4CRX1C1HwzxCRT7gGvJoipwhBnmKvfIiJPrEGntfQIpp&#10;rDtV4J4cm5J5q82jEXTurtKaiiNvxSWypSpLjGPvbsxQiLNF8LNXA49nK84JkqgqT1niAmSuXdek&#10;BuC2WaQOXoZ9N8PV/kve6dVUjY2MqRbumpybVISErZG6BtzpWGLgdOnRzTdmNNYhPD9Q8M0WxPVg&#10;vd0yUHeOYMc3SDRNzRQdXgWMxsCHVNUdE+dOhTUPtnIW6BxpYW9OAe85xS79msPsUa8oxroIIIZd&#10;ApOMzNYiI+dwVl3RN3JLdWsiJFUQYdFIJtH51MKzItsKQ3xuCyGPrbc4ll2KT4QIyanFx0cjH2oq&#10;cMq1/RQUVRsi3CVurcHJQQV8vRszTiVAHmIAB54CH2rGQzJElbMCwxLb+5NYpCIBlFJKzGBjcGqG&#10;URe3h9qcH0xShs5NS8XlLmdYTEqbMry9oBlTNqEapYUs4QkfU4k9UGt+iNNFC0TjqS/R80yMrkJz&#10;zrmicRbMV1JQ+PzLqPqmIwshIXC1yKKS3yzWqf+dstnyrlKGq+TMSEfLDXQ7adcbkaKfRFHJOLw5&#10;6UDiFDQ+s1SkvIQqQspsQ5vzvRpQil5S3NqwlLAqVrnJwFNI80J4qHCkJkmIAeckYoYFvnxEmQKd&#10;JbzuIpCKTkuahH4UaZZo7KU1xGYevOHVKqISmZ6q9tD9YkQ8nFPk/EQTtxxfAvN9Dt55MkbhUVyi&#10;ZCoUYVhL2fdUilRBfgzgj1aioM0lq9GtpRVA0uIpXitiWE6TTokRF3NIIEsSekpZ30H6/UNRo+iL&#10;1AUZKNqRA1hKsywq0P0dSrhJpEtIZbW6KlPCc0UWWn2p72y2R0mE+2zCLqP2UVfVWscCllrGQW2E&#10;kVKJCIoKC5KGSXodMzI29QfAALwXIotSusDbErtvqii1Y0BX2w5IdRuJlaL6Sfbk6xeN616U0P+7&#10;CslFSg3PdcfVrye6Ou9IPZ8otOpo05cu6IqCfWaWvbgSNMkL7TvhdowknOArSzSjHOCVEWjVxeMt&#10;hSBcRFkV8J7ie5aGiskeaiV5RpI6aIfT5M+k8i5+xjnQ5A+bDrbN7V7LtY8Y3ROLg3RF2dhSRWyL&#10;ZYC+TspRWnm8SXBTlLqXZq0SZsqrU9WIm8siqpOcpZMsBQWqbeSRT8thaZSFuILVUmoq9oV8pNYv&#10;pKT1x1eSVPjIvaK+bqkFrsvjQyNLbJfZGQHRSkNHJLFvf4QjFEio3yusBlenl/bEHEppg5FtWdIY&#10;wQ5RS+U4JooZX1drJmVLQEqptgEi9wLatwyq9kBNxCTD314ABM4+bJa410qPD85tO6tTof98x+CP&#10;VLy01y1MrqhyAs88bIyl61Xpq7VZzm2c/Erv4Q5FVw3CqvO3e5FSL3GVwX5FGL8GXQ5dopZHPJW5&#10;F4YguS7JRN4OUmxbtJU1gJ/a2VfqfRFMpO3wj4rDUVkqEqQn1Z2BV3t7ZA0VpTeEjr0ZMimsrgFm&#10;Uh2X3ZoN1bYK+se2ZVeKFa7UPou2avEUqoi3sVFK6cuQ+Fzd5HLi/Nv9zc/wXZbFORyf5dMpYrlR&#10;StvVzcmTSYKHKNEG3HMVFUXog4r2hXJej+WOYk1S7/lnL31zxiI8mvXScUV3yeV5Mm+7JIqICIA/&#10;oE/4I/wBB4PAn8AIVDIEAAFEYhEgHFQA/YxDoXBQAAY8AIqA47H45HIRJ5RHgDI5XJ5LBJTH4iAg&#10;BHIbJoRKprMIbDZ0BKBIIs/KIAH1R40AKABAABadQpFLphOqlBp7D45M6hO4NGH7F4zWqpCH3ZQB&#10;ZX3XKbTwPbYnNJPY4PL67GaI/KTTgLW7FH6rSbjH51HK8ALvLLXe61HMPDZRCJtWJhS8TW7lKLpj&#10;81m83g5hkYXOp1WobhY5o4lm4bWr7K9BatRNMvnMhML/gZXWtpc55D83rd3j9fhdXFItf8LosFy9&#10;zqYRxN9CK1Icxn9twexB89VslBtZEtJ3bVf+Bi+tBsZReLNOplLRZ7NPuZW+p1IbjYfOupwO3ScK&#10;/iSPOtSbqmj76os5SWtq9Dru0v0FrUnDhQKlb+sO5MDIs3SEMc6TwOdB0FNo075svCTOKuhb/w+2&#10;UHwm7iFw7EK1Oghajn0wyixupSggNHwALaA7ENwxEEvG56MxTIaco+yjgMyzLst4gzOvnKCYOnDS&#10;JSNK8GRgpLMv0izqSMk7SoyjjKP2iUCSpCDbs1NaaMIjMMJXMiPzOr8TqyiTKMpLqkzbMEsIlHwD&#10;LesCvve+UKxdJcRwFKLdxOvUeKY+yH0Gy89MBJlHJXNUEQDL0IwFACVyUwr8IWrVLOok7zS+wsiS&#10;k/00QbWyUOBOSUMOw9A0PS7Ky4mEa1NNyD1RRVmRJEVkWhPkBUtILKve97CvaoLvporTCvfYFJMn&#10;bct0fOEXyOx7YsRDcpxpOqMzEkVeyNQdnMQhp830+C03XPFQUTLKROGjMiNnT90yLczd3XTrTQEy&#10;8jW5fFNPzhaDwvXCDXXiMSpk4yRYnQLX5ImFepPa6zXW8MYvFI0DpFYT7qKw9zsrJ02PEhr3xPIl&#10;20glFOz69lR4BKtnr/e8TQFhyw5BhWAX8i0T5mvGHoNS1LYOg9wZoorKa1PKH2OzOBUTnuEVlAeK&#10;5aheDQzeaLMpVb1PFkdCppUSRUHWOnpOwvAY0vKn5wmmurxe+zZhhOq2Zn0WJjO8tRa11c0DpPLX&#10;FUvFOPSljYLCGlUfdbXvfeSt8bFe8qDMyHsOrW9WjXLNzDj3K2SpN6I/wM981HOrcFxc/qDQCYVZ&#10;RNYQ5u3ZwhGXkaLte3bTcuAYIr+yZNuUex/3ikuB2mmPFifvylY6G2FieM97L9J3cBH3sqk57fmA&#10;F9HyrYE/yyuS1LE9iv9Vyf11qrWnvJMep147J3QvMXQvd2JJ0dt8M0stibNm0LKcg3d9j2SRNhJW&#10;+pdjT17QcL4RIzKSj1mWI+8cjivX+QlaIVEzT3VaPTW65BtRwSdJKaGolv68CvunSM1toLYy7FFf&#10;aokn5QYhqkNg7Y7ESWlwbY2x8uBCIQMTTKZpdbmIAKlimu+IKTXiFBhesuJJwXau3ag0Av7HY2Re&#10;KTE1Z8Ak3oecodV3CRFAt0eAV9sDhHWOedxH537CYeq9dhEyJ0A1BNsYS4tZcKIjFfXCqUk5lFqm&#10;UNU64oqdoYR6LVFpsRG0KRtfAqV5z5F3SUlNHuG0SorEoho4J1QAFhKWkMYWQJeyFSwdlFWOsjWG&#10;ROhZAGWbhWEtHkRMiNkF5ZQfR0UghsvStzQj476LZCZIR0WY1eaMbT+xJecxJyEYY5KBiWUwnRhU&#10;dzgeckRrMgp2KPheveOTfYbx5ZsZt7s5T5r/nDPlhERC/wSXcSd3TSHlELku89kKIGEmXhAQ2SUJ&#10;mIOjo1Gx48+lhx2UiQajtBYnKDdiVpbC8W4QqmGqmSCdCvwpeGUyHkzpxKPoQZyba0JHP+PmrUzU&#10;PZWTNlVJWUbT6hwvpqd5P0jJnq5ZE+GAk+0UHRgxFcg8/yHtmZ/ON30jlBo7MOjtbRTFLSkjjMWa&#10;Uf1mUXqxG1XsrmgREpgp5Gbp60Nnc/TFi1LYom9ekjOHUs4KvNqNXWUEuSnn9njIR6L3qmlMk5He&#10;bkr1b18IWdRV5Fq5KdnWomXZGay2PPe29UJQbNsDsBI9FToKEpSpnG6hqhJhGcg1KKVZEoPTfpU5&#10;KiM/EIK/k+4Kjzpzg2xI4/YoxSDf1IsjRCIrbaiTBp0xe1lR6qRys1PSQ9KSv1ujbIah5mVLGUpB&#10;dM17j05oCo9Mp7tCkxudXdNi2cSb6V3sJCIh6O3TUroFaYxCx3XqGR/AbAJGXDmIcWzawtWYgWPN&#10;e868tTloRwlCz961tJIvQh+9e4kE3qYHw8V9VxbC3WIw+Y9xdda6vOV7gaZhJ7hF4hSyvEMRHGpp&#10;KDAqA9RlGlbkdKCvM/YuJWcyl9JTi4EFFwAxy619zOLLubHltRr4QOioZa+/FvqPxOPSXgw577FF&#10;7OpjOJ5zaqMNeXbXKFSzKtmU3LMv9D6BE6hBeq2VV69VFulnHLlYK+yogXMByOZ5lq6RnBTEMIMh&#10;Y3PnPCl6ubR1DcbRZ7U9Y2QjjBLOuk2j55VqhiFb5ZkdyLKYsKaFt430Bvjb9fizZT2MPEsJxeV7&#10;V1CxDWejBBrlXKOosIymOW8RtOA40w+Tq06JgzVKx98G4kiq9Ji2anST2pz3dGWmD8JFPt3oiyt1&#10;2y3PwNDuSFOTy4hwbhrTV0J2pJzWrvEOdaN243flONtOaBXppIs9JVQM9U7yDg+b2/pw4ZYnjCx2&#10;RNvbT0DsWw641MXysvCG4C6NRlpJPmPQ66qSyQmZTuQy67zZe1jo9wSqrRatWGoHfGl+Fyiw7Idb&#10;PLrJwNvZYYhd3pDvCx3y687VJPY0ZdfmGJW9bW1n88Ei21pO85LNf3LmsrLTW3JdLG1b45W5jy02&#10;MbAFBw13/f7l26zX14ZzQ5upC3YkBIA/YE/wDBQBB4RCYQ/4ZCodD4fBQDCoE/QBFQA+41EIUBI8&#10;AI8BAAA5JCoY/4VEo5J45KoTLIhKpY/JpGY3LJIAwABZ5I5LLJZLoRQoPMKHBpfDZY/qYAJVT4NS&#10;6bQKVDYSAqxTqjVZRHK8AJZWAEALFPp1EKk/gBTLVQaRR4nZZVGHzdYvArXTZo/K1cazZZ4BZ3PZ&#10;DfbBXMPKLZicNSZRVJRObNhqJjMdd4te7zasvZcLkrLX8tcJTW8fiMXi4TlbLksrCcXGn3m8nhbL&#10;Rq9Ks1msXn5LksvMbfDsXGIxCclhcruMNsY3GLdfrHsKnDcLyoM+u1mMNgZBH9fCNT1ZRGMXno/h&#10;eDD+jLdNJobqojw8b4qb5qbUOlZKzlfGtSywCrK0NQ+68OghrJO8uT6Mgii8M0jDJANCjDJY46EN&#10;ArK0sYlTgIW+L8oM/TuOMvD0JFBiJpkq0QMU8jGMWljZAAzTtH0/ixwUnsBLGssZMQysTIsjDfJ0&#10;0MXRy76RMK4q8Pkg7KxJIcaprFUlR7JSVNuhr8LVEkkIPLiUQivECJRK8sy3AaHyojEyoshIEzmw&#10;bBMk5kHMXEj/u5FDJuWxEOSpHc7J/FqDy8mzZpU7zJM0up8yqvjCgRSrGIxG7SxWgzC0bQzTzImr&#10;nNmq82Ic5kjS0+k+T0+jLuZIS8RoxbvQoAzDUSlVU0AlEaRozTOqyyUPqLQ86yWxh8WUAFIU1LC/&#10;2E39pJ0lU+OYhNEvbElYotICUNs/qDShJVUs1WamtaksruotTdprDiEu870WK7JMHXg0kfxg3qP1&#10;sycqORdUNwKzjSQ5ccs3uhswWhHSSrou1Mz810R4rTb93MjcaMKA+O2Q1aDYy2caMAnrvYVNGGsZ&#10;ODaW9lsRInf0Fqzl1rwzgUfVMhTFt5GCISzdjuZQ2qPrLTLNZKwWOgPGMDTjJOAyPmmnaFEOCoO7&#10;1UwdkCJoTkTaTXnOxVVrqH3cvlaZNHlw7Kg9WZhJVsVkjeo7Ijkr3o2mhzwhsryci0aVLsewtE0d&#10;i3rKOLMnim2vc/bL1HSTaQ06aEM1WCDWGkutWNXyN0zf1/MLs8O8VwmgwdoEk7/Eq8aXoiRQRxDJ&#10;zHRTGc1aiDV/d+F9M+kPWnnam9ZXKDSvrbSSk9718Ti+mrVcbw+bZ+xzV3SN6/vHM5w7nWOEibkv&#10;A98LwhUSmuv8SJ6Hl106ksfyafw/S+dfS22N8PYrxZtm/bY8SOQRgg5bZBlPO5Ims1GhYW2GMOYv&#10;5yjknZN6OselorKn6gAUyxIrMBTuOXQS8FwhZSMOeUW8aBb327MHKaZd4BOjsPqWMy54heCWQccY&#10;hYxDX3AkIdezNyr02uMvLUplobHGPGFhU9B4bPiHsTJKiSJLhjGP9hEk9qiDncMfK+ryKTyHppTh&#10;o/eJ6DVjPSee4VwkZnWKtfBGNxrmHnPwT6tEnSxHCqvSC4o0SeW4JXTe+YtTWSPqCRPBaE5CEqQ7&#10;IOzInsdziIwgjANx7liao0ha/58bvXnFzitEpdpNUiwUJEydq0QopQcjNI5B5mZQF4fwZNM8Z3/k&#10;IgQ587b6EmQVLGd6WMXEaPFedK9RxNYPGRe4bqQC5CPx2aDCQhUN3WQ1J669asS0vwmbHLFfCYoF&#10;pUaQyqOUkXFKdMIR95kDJNGUIMlQxcWTZEEd9DB2cqogkQhm/EjkWZqv2dm6qejhZopdQOXiS8HG&#10;bEObzCxVzUD5uNbfPyKT1p5ErWNCiiRHKAqgNon6C8CZSs1WMYV0T6T4IvohQekqzpJJKfXNadFG&#10;ldTLe5ACT0U46Q4dnQ+dTjX+mioyYaF9KXUKBMRFRnUqqQUaOZReepDzFqZQxNxhxZ17TpP9S5Px&#10;6iv1JgkylsczD2SljwSiS7eYZNUSyk2l0bKdmGiqRaOVHKj1VpNV2m1U5YVhnnIigdcJ01Bm27Rg&#10;ddVtRkrqwwsbpDNQhgXHaL1KVEqJrZUZwZ76uN7g/HV7jLqYy5JFHKOCzqaRShQ8qSap50yxqHXU&#10;0SWYb1NemyxPkQZXyzflZyPR9qa0rn8bSCMKLAUCr9TmPsC2voSJLLxJKwKGvUpYsazDs282hSvA&#10;+nU/yHR+bmbM88G5GuruLXhvh5ZOm0thW201gofu2qjW1n7OrbWirpXa95Y09tUnbMew1boFocPb&#10;EFLMiW6XzpGSKsdL8EWTnAwRxb3LH3xsfaNccD5z0oXXXxIkhXqs6tDPt1pFkJoVrVRCyKZmbvuv&#10;RJmjWB0HJUUYT1f0yG0NwwhRU0mFaiVePq26lxoozIcT8v6PjV6IwLZ5K24cUlwV4vSRCdmNHFJh&#10;x2pd8uMy1TkULAZJUa8oUTp/Yi5zhMh4Iblkm7teMy3mXzXN+WB6FH7kvkvMma3345ghGGsk2DaM&#10;9mvG2zWKI7VcT5bU997cf42NzPGKUf8rAAgc8G3+J8pwRhvjJyUKLz5vbtPfKeB8wY+d/QvHlELL&#10;2ZMNA97TzmWaGcVA/EpFk0wLdrmN9kC7p2pxvQy7FzazQrIQ/1GZz6CZ6iRR/LsaNRLIhvLU2dhX&#10;nEQzlpaCLLssXqOaXqSpG40qr19F/RUnHAbC1hIa9cQYwLdpcawrLnK6zfmzhhqq36SVMTaXho8y&#10;dH5atVfO9pl1CGTvG92AJiJX1BbyyzbecNuak26Qq1xJZVRczTpR7kF3o6hk3xjBPDbS8aw8nyle&#10;mKt7pz1rOMtubUZ5cbQmvT862pUJw8FoOCr7WWpchyztec2vJ5sWrVmz+W2z1/TeM1K7JcD5Ve7l&#10;porX9D5q42Pexqa0Xih1K/nT72ZVudrHcvPI4kNl/eUyvBSPukbrDeYFKs9RysXorJ8gZpse17n1&#10;u0sehbeImy69sAtk31WRVqO9KOZ1YZUQEIA+IE/wFBQBBQEAADCwA/4dDYfCwDCoZEog/wBGY1G4&#10;5HYdGI7IY1Fo3HwA/ZRJ5TGwJLQBLQJIplM46/JsAH3OQBNn5MoQAAHQQABaJQKFNJk/qVF6ZFpJ&#10;I4ZSI3KH7KqrSn8AKxTYZQQHRq/P43Fq3JpNIotP7FUInG63W6pVp3N68AANd5fLpLD7ND6nKZ5O&#10;J1MAAB8NeZjT4zfYxZ5DJqdDMZWqXJsJa4zb6XkbbGs1WY3dbVBpFOX3c57W8JRALB9JGpNcJTcb&#10;rotfGcVUsnnKlsqrcdHCd5vKlIbjgZNwddCb3GOHUZDW3z09RFInq6LuY3purG+V34N2sffth5I7&#10;udzsaXcfVWa3ddZYI57cFp+m+eXQ6LhgP8/Mjj0v+uMBpS+Cirq5r/Ma/60IrByJsc4sEwipkGs6&#10;jKfosycKQmh6trSgyfu4wJ9RKn0QoM+MNoirqhJMwLAveoUMuhDDwoYzCmN8uStvAhLbOYjUYs3F&#10;qvrrAKQQkyEcRuiayr5DzKyg50avyy6DPpHa4wsqUroSwikQpAirqXID8sm70msorLdwe60KvKjD&#10;2IeusvPq6qTPjI83Po7jLJdBE4rlMa5OU58Lzgxcpqki0zQTJ8k0UjFITe+L4x2rakUO/K6ri7kP&#10;yqkUlom3jPq4icaVJJiE0wpaftrF0GLZN9RUWtz1tmlLlT3VVELGySH0JOqXJ/QlQV7AFQ0E5KDU&#10;CzNcKrRqhLrHbAwSliXTAzyl0pFcFypVFmqFDVZUlZNwyDc1R1pbc2Sjd1vo5MziXbHkiWRaSwzU&#10;3lCQ5Wb0IYwiLOOm9f2Q+i4sJOzuS2jUDNbCktJTP6Y20jOGJTOy6u5T97zen7CLqk053BBU11Ox&#10;E3xJEyTWGmMzYspkKSQjmCNTKV44Nj6DTtclI5k/7xXVcqORgm7VJdPUZxQhOR1zaMqsnSkE4VbK&#10;9PHeOp0EwNhKFO1NTdU1Ka0jsfZTM1KU2+lvJlPqdMDqqYvikVCOBFKisJtmdS5Y1XaY+U23whmx&#10;KXO1i4m/9UzfoWTVNCWTRHgqNARyi7Lxpzf8RSduZxlGQqPZc6a9q9zZJoCMa4lKt0tvHSXP1+2c&#10;C/PDzIrOE0Bpem3fk/ZZ1LKl51V/RpiwPIp74V9XS/KkW7FlEXpGzhSKAESn16kTMDlz5RB5UKOU&#10;7e3pvf3o536VERem7kd2jb4ruAz5cVzC5flltp9ypmGpnm2T+1xXHv7R6uJIz9ivmEeKTo+5+jWn&#10;8PkqZmaymyt/I29U6sAXun/b0SFTam2dMiWC093ii3tM9WARhjhg3cFffcyZtbznyrsOKut6BHIT&#10;mnLjCtWBX2xudWYj+AjbVFqZVmrVn7/lBPNXi2ZNEQ0JI7NC/cn744YMmcezSB6yEOs/NzABMsP4&#10;ZxLNwqtxrwFZu0XsVmDignuH5YARMuMQjzuDWgXJTcOSOKmXyfJMLREKRgherd2xKY1rUh40SQDJ&#10;3gt/Nyxh2rr4RkuX66J5KZ4glLfURh/pBmyRThqyc+MDIotEcYgmSLJW1QfKrBQk0K2BQlZQo5x6&#10;giRQOhcRYe8tyCSKlcseNkEJYt7llBqOUgXMlVifAV10V5YwHNOdw3jIGrMvdAR6DCto1JubAr4j&#10;TdXNMneQ/A26b4kEyjWjmWbnX9twJdKwlzPpyEMLjBSBJhIGStm00NeLsnFI7frJNtkayyOcXhOB&#10;5UpDANHcLNGXqiCtupKq5+f0homLmmAcWhpN27Q+gGV+iqiZ3kTodK9+8+k1TnKzAkwJFnWGtlCz&#10;+Cklz5JmiMTOUZNIpTun5Kh/hQocTTR0Us7hAh8H5hXAyKsrkKJDmIfKiBuprRhixL+j9Tk5Erom&#10;4tPii4Mz4qwuhO8zKPR5RU7tdazjq0wbi69nSpXO0hNpD+ezyyNMdjRGJXkU49xajFO539SykSPJ&#10;jG+Ob+61zYJDU1vM1Wfl/mLJ5A796lEcfjVqWsvqDSNqaT+sBG6e0cawyc7i2JpWeWfUtVtdXBVe&#10;nNEegVHpjqcXHLtzsh3TE/PiYS09eKrq7KEVtP1T2UQyTdYI9zfkvrETUp2g5Pa30bPzJupsWWTq&#10;mUJN+u6XItwgtsUUn7EmoT3qoUyaBiZ4QgtE4Ah9IVrkauivWFs+VFx5e+rOWkpqsrxU3Dugdwqv&#10;X5jnLxNNx7R26Iy300EwrVL7uHeYjRylqk3Owa0utL3JEZwjECqpVaYR2fAadGUyMBwUgoXGZ5Bp&#10;2Exfof+ccPYFH5nkdSG5eLbztjFeumkrrGHVfyoxN0JEISistaygZSIuFZrSmaD2GS5V5fm0Rh7K&#10;VHudjgTKkM6sB13hnIenLm8hkhbNHa7rnZTtZjITNMRKXjMpxmTHKJWWjE9MJCuFeW3Xxtx06q41&#10;sCvuyjW4QrNd6WyIwampxVfFF3EinO5BJ3IKEbAVo9yz7yN3qm3nigcFmz0+UoXWFdAaltszfY41&#10;uJ4qVXj7ZRks37Iu3YrjRJ1rZ/xis1RibpIrtmtMJox7BN7x1yqgm9dbUmPSJo1okhmItdk9sAm/&#10;JLp6utFoRfs/+SFY3whMTp0xk32l4uu6HLhTLI4XjNjvYVpou4ge3L4yeBs9VMhSdWClQsWuUARi&#10;2ceU7sY1rm+Fm5WUctsccv+uz98bbM2qoObpk9lz7qATo7mF4GZ+ZNIOn0UplZZ33M3bBKbOwNyl&#10;IUjF1qfXSwArOP0a7pYpkxbGr1N4xcAtba++cv+T2Gqkkq4F2Sq100zJOImzuZ0/tRC+tyum/5hu&#10;L0NeaVWB6W2f03DT6Sb4lwFHrSsjY87N4LNnoWdUqx44HaQpOZbpxzjryyGnG5GwdeHx7pJTOl3g&#10;U8TppGrSY7/j5ekm/PNtvv7wyVx78nTWFv6QzXT1pVl4gZp6b2hJw83YjyB15ASAPeBP8AQUAP+E&#10;QaFQsAAKHQ2Hw4BQyKQoAxcARcAxWDwl/R+OwSNRCJwqPv6QwuEQSTSB+y+UgSZSSaRWTgCXv0AT&#10;eRxKaT2Iw+bSCVzuQSOkRiLRiizebz6gROm0SE0WK0mNxyDUWrQaoxmlV6mVWyQSuwWuQmlxuZAS&#10;aVOUUWoWOCPu7AC7PsAAO+AAC3+932R1q0R6QTeczS+AO32WUzezwuv3OswabwqfS244aUVeMViw&#10;RvQXCjSifZmDYnLwbTw+R5HMULCaSeZ/baKwwyi4nKTTE6qQQqi6De62SxSivrlaWF4vA4zBxSnc&#10;HCcbG2bHaDo1rYWKN6TE4Sada0wTIQnE1/ncK1d7Q+/yyn457cfX3+yWYTz/mC73QPE/CUvoyTcs&#10;eqjzQOlLyMc/cDM27CRNuAC2uY36YO1Arhow60ArWmqtvagp+RGAERn4nCYOc50KQ4g0TOY2KJv9&#10;Ar/uQxz4q+hTExfGLxoe5yfRfCydPjDTKoK9S+uKh7SQ9ALIxbEUSPC1jXQkir5xBCEARmjbps7K&#10;qJtGx0noS3syv4jkGvEyaHwa1ckLo+SEpHCjnS/GDqqCibEJgp8rPtLL+0BB0BS05slUI+MhuZCg&#10;DUe56OPjOCFzw2qNr+Aq/MA2jD09ME4vtDDvxDOctw9JLoIxPEjJU9E/KPK8wwmmbNOYkcVL6osh&#10;QvGkJO3AiNuAlFLp/Xz7N68CYUYhVc1VI9XVO9yfU6lCvtfG6EyA2TC2lUL4WzLdW22qVSsjVqvz&#10;wxMKRYh68xRIk6Q3QlgUYuU9oXYdI2cvC7xfYqvzswU5N2mF/upbtI0yml3uUfTmYXhb1wA7lSus&#10;xN3vSjFyUMhkat1eVRIxjC7x7HKKRfXidX5gTGQpPqdY0jdqVenWHUQxifX5mktwbKlBzFkdYJQx&#10;MVpm5zQQa7uE1ZUtUXnGV6Tlp77PFQT3pHki9Ren12JnYFbXuid+UZP+xr7LFwwBsD3Q9HcpxTga&#10;N6RX8C6o983pdZde5FaEA7fE6RgPwdaLdguY75SNdxJm6fUeA1N01wF4UjwYDuvQtq1NSOdblSTH&#10;MTJtpx+vrnUY3nSMZDtD2A60gxJg9QQUh+vLdd+VUjCms4NEiv4Xq1S1S5jSSLc0zUIn1LYRYOsQ&#10;LBuWJnpq6rvmVjbn0vPX0yO2IY6yR6Uznh7Vzuc+RJma/Fb3mvtlsS8Y5Z8/jwvI/nYHD8pXFE3L&#10;LfTpgorj35uaZSiRVr5AAQAYW/dYrPHKI8dG1EibEnPIBdwvxhbZVYt9fW8x7i0SOGgdwTdjhqGQ&#10;JpXQrJb6k4MwbdXCV5jaWeoJKLCNbjeEErFbux9ADmkepnYpDt8LAEJOaavBJ1ShyKwkc2k5Q6DY&#10;dJ4OI1I+ylHiNqhysdtbUD3vaZCfciiwH7PhjA3VqqNkELEQSgOKJx2Eu3gItp7D5WgqBace6HTf&#10;3/PHghDZB8Hk0ELdc+dLcY2/KHX1FSPT1lCo9boqRNLd4fx+iRGaLxBSBD3H+syO0WmOQdZOVpmB&#10;zJOt2kM3snUA0TmJcswpTkdWEtiR9GySpHH+srjipEoZKJUL7L6hRq6HniriTJF+LUPiGShVah5L&#10;ssybovhnLdxaJ0XtGLdMZACjF3zUfmgGZqJF3rNlvIGWUkXcOoIm+1q5X50oZISi9d6dWjueaXIq&#10;GESzCJjjO+5E51mXqfgaiRSjXZ4xyQ/C52MG4lIDlyreThfXpSxlnPWE8jkKuJmXGEgjP4WKHXOY&#10;6RrmHtvOb0TqET+qCrghjGhohMCFPtoTJGmDFHlUqfS/NhcoZ3xaWxMJCLMyHqMgcx5jc4Ya07c2&#10;tedlGXeSpJhAal0NaDzKilIBfB4nJzTL6wt180o3kEZ2vgkcbqmE6iYwmcBjJtQdTxVKWUhIPMZc&#10;TGuRUh4ZRdQW+qHTV6Qxlle8GLFH4MR9lghSC8eZ8wgdg+9h6jlISrlDEJaBka6EoXbHNykTpSMV&#10;kGRhhbulV0jcovphYCLSOKmGVqoDcKSQrlXACaNl0Ev5ZcTOBitmfNDIXEZSNGKj1JAAzdrjqaIL&#10;JjFUOtFDrQPVnwRxi9S5RS3qNLCAy6iYM3Hxdc97ETAW1kmQw51NyQM3pzT6PaA5tTdRPeODcHUc&#10;TFTdP5cbnreGkrSRig9D0lp8tA3eKtXqTOmlMSmuUBodM3ZvRq2T9DnLvXeTe7SmoGQ4Pcmsgz7S&#10;b1iJpZ16M/ngU8ogSO612KWkzfasDBhd2zGKqyYC8EurVYqMZa+S9ucWXbqm5qtZBmyW4pLbMt1H&#10;0dW4nNXO3E82TWZg/FipEU8OY6pMTe4CJJ+Nfp1kitzk7B5UopXuD17VkSCIXidraJKPzao/l6Dd&#10;M59ZryXREy0/p4TVzAvo50ACFM3xmT6Vcq0XvxHyv0vSFJVsThdjlhNbs2wCxfkM62Gi3WpcDFhA&#10;ZvYaETnc9SwzzKBaPudM8xjvyDZ+ABqLTYAJVqjY6zgmjuEX2VUjLuJNP8Avgp7AdSFnlhYBt1P2&#10;mmF9ME6J9bqDuUUT49PedbQjn003UrJPe90e3kkgdxqhALwtLl61Fmaoj+7fnLReSPR2a9fF6UYT&#10;4BO5wAWkAQSmbBd8D1NUJaO0u6jmS7aTaDb9xpeY+m3Rx8OjHaEzrhas01YMrISiVdG08ipkRdk/&#10;m6zUL5KQLqLb7CjQINnx2uSnXatTpWgulVOmMLnJ1nfrkjkdFXEE6TbZZWyL2bkKtapC3kHZ68pQ&#10;9mqK95OIb1sTPt81llgSIv9QSYD6KDzL1jHt3cp3e0N6ND+19mHrrPvXSIlG714kEwfl3h0ZOcTz&#10;qNQ+80EzZnZ7BH+h6DZxUbYpHfnELoW9uIWQEIA+IE/37BQBBX6AIVCgDDQBDQDD4cAopEojEIXG&#10;YZE4rGIzGH9IYPBn/JY1H4dHoXJX/GpC/gA/JlMZnLwABpwAAHO51PJtLI1FAFFqJKIjJ6RC6FI4&#10;TNpk/J6AwABKpUaTTAA+61NKhO6lXqnVaBGaBS5VCqBQJ/JqBZ6JZpTDptZLZdZbdJbGKXcIvDrV&#10;Iq0+wBZYrS7wAJtS7BfKvaZNCMRgK3YALlbCBMHdsjMMhT41YLBeo7DqNmZbjpbNtVIqXVMxS9RG&#10;tFQ9jpZBIs9gaJrqtGLHC4xbqTf5hv5PwY5tJNNshs6tsch0YNGdbVb3hYrw8fJJNV+BcaP3/DJ7&#10;Xd6V2aRsbdyL7483ptlpJXmud7Phh9jjMPc/np5M/TxPi9yMuYgybMW7DlPMtDuv697ysu3r5QYv&#10;MJu9C7hQdAqEsgw6MsoyzOpmfUSAA6rXoq4j4PspyZw6pCMNAnkMwvDELQI3EXINGSpN4+0cOLBq&#10;NojAEhqLGELOkhLPLA3iwREqDqIq0LwKIzzIP5I0PPOocnJ4/EhPew77R/B0VSyq8eKJDb4PVKrf&#10;O2hKgTU28gwWq77RU5sqsYxkIQgyEmqq3ksJFNCMSUAESH0ADKgKm6cgPSSsNWmEywpB9DU0mEEK&#10;HREDJEtsbwC7UKoi3kfLkkVE0KmFHABSQDxNFLNKSjDPRaqEIIwnADUay02MhN1TqrKiIti4z4M8&#10;zyM17CLDQdLaFMYoB82srKtuvTzkwlY7lpFGKeLAoEroMxUZr9b6YNsh1WvfTsjy1LiiT0gzdWsf&#10;KiVfV9oUxUsIt4oFF2wwVLqI51BMxXOCXjg9RpPZM83U+FtYbOD/Tvc6pKXd1KxXPiKwhZNksPeC&#10;lzZiNuYriqM3xRUSz29qrVSiLdM8oDeX5WmMRq+E0TUoFE4Sq2RYm2qkYqjF72ujLeZW9CFSgrGK&#10;6G3k2M9jSNM9l2mqrV7nSArEX0xcON5DTd3p4xkWbQm2y3po1a6Q0b3ZS90aYdmV3Q/cSeXJHSEu&#10;dIu84tKs2bchywX++t055kkkPc3Ktshp6h3hGuDXdoNQXXecyQtFW34vSiRaGjOt2updY0hXzdIE&#10;fGX0Y3nV2NWah6umfP7vkFt281O0XLDlzQT2yrSeg1E91AXl7feGbcBPE38bNqTdMheXYHE9YUnM&#10;cLPtivg4Zp3ic1uVMT/tFeJzr9VM4g3GQHDW0e1xSFwhZaZsIoek25nszJxKwuxmT33iObSW7l7y&#10;VTStZakbpKRQyMqvN4RlgZnnmk8N0olCBSwEQddYS5tBujdKHIc7NSbq2/lQZi3AlqiYHvGJ4l4q&#10;SNWPJ9Iq/gqD+lun3QC/AjRsXEMyZOqF8zhD1sPeondiTPIgvFdGshMML1+w/JM5IwRNoJHWZ3Em&#10;Li8InxRVIgGAxXDPwxKq3hkcYCFKAfeypuia0clQYGRl1azn/MQM049IzBl/secxG6CBSHcFQhs7&#10;2HkeE7uXf/C15DnHixTe6kSN8Y2ELofipiIDaDSu1NKUlhbY1fqPgmQtYR/43mwjVFRUzy4+tojS&#10;xmN7YJFvRd275sR3JVqilq8VeCyX0EwbXAqMMiJVSsQuU8ljv07TFX/H8iLtTnRQJbBmRpCZCvFY&#10;C3ElrFWFpoiyZhRMei3pTb9ABQMZjMP1JPFZ2KEWhoqb4V+S0hz3rDcJK2Zbyo/LzmCe4yDA4SMy&#10;ZM8SNE2lMvuIS0NccAJdPMmEd5thME2PKh9OI0s0p7ykmrGVs0hpmoXXq8Ka05KO0ZfOuB3kzH7R&#10;EiU9KAb06PxrpYx+ST+2zzLk7IKmc+lVnTIXDI+De3ITjkNEuekd2ezioxFKN5+5XPVbU1Cg9RI4&#10;TLh0n6ncCW6pheUYdqUFnEzzYqZA3TA0QKPLAx6pTE6AuEinPaozdoWOkU5OhCMpZlPFqZTajx6Y&#10;AQCZ9T2kblqoyBX9Hct0r6kRGSrUtAMn0d2FaJJqflNz3mQVRFp29T5V2JYnP9EpQI6k5dGmhaiY&#10;V3LMIWmqSNVGwxNfGUN8MoFpHwaGq+TLnTvS/nqSZgzRZV2AbxJWGb8qEV0Kss50dtSM14Pe8qbl&#10;grn0ppzYePaVay2hJMs62NvU7lJu6y1a5upxNDY5I5t7Vo4xkX2ZaIdErOJiWjD2lMfKV3wvxd6j&#10;hVop3LbnYQqVIagy4qo1mUdMr82OXlMSxU4r7WLhhSW4BjY82+f6QuEdM2qViIrBokStqw0lZYQt&#10;gbA05t9uLJic2BE1TQenhOuVe69TDmLGOUF0HiT7xVZ2xrE8QU1v5ZZ5OIa51tcFVKERW0D4oqon&#10;WqdtW8Y/sZkBM9KMgSoZ5YC1+VirvlJanSJFtaLX0mfZLKsy8jSAxnMS51Db31Tf4RFXdLmG3No3&#10;lqWdA0FXyuvnJtuXK3sTe0bxgbr52lgdpZJ49Ip2w+gJXx4uAl3TnpLF+vJ+ZY0PpUtMitQHnwqe&#10;HpC3Mj3iQvzsU01jxDeK4bRebTJEVWU+OPVrAeqLdZBtk9BrpmGaRcnYZBV+rtIW/vW0eiGtLq1z&#10;0lG3IE6qHZUrZTOuTWcR47YZqwmFo1fFLfDqNjuqdIbUqlPiwN+Sl3tUfWrC2ZSpZO3UzxqsZ8wo&#10;2ciTNm8pku7yltQ1t6/54WVz3a3KSNcx6z32xOH2Hq66VzpuS50iiFPhgvu2JFE86SQvvnzUlfZi&#10;Ywq5rSij7aps4WKl/CFU5QZxpNhSJlMzE0k0imGjFBcs5kynFzCcC4t3O2Tkew3K9T7lcLEKqViq&#10;YlBxzfGa+Cqacr0tfrUaaGc3ui3qOq+SCtxzIXsEn10jPKvWds6MeJUS2Z15ZpwnBcaypIwQEIA/&#10;oE/wBBYNBX/CQBAn9C4FDobCYJEgBFIPBwDGQAA44AAFHwBGQDHpBIovFHvKQA+5ZK5bHwFG47HA&#10;GAALNwAB51F55PYM/KAAH1QwBQH5IY0BqVOZ3LH3QqI/alPpJMQJVwBVwJFYVDIhMprNLBXIJB6k&#10;/ag+rTY7FNwLX69B61Y5hJ4VFItBpNe41XrxCrPZKrdJBgaNF7rdZNdbNU3zjwBgb/BLbOLdg4xG&#10;rzCK7D69fs7DbFc7FgclCtJHZNPopcb1GpNXsNQbrqZrq6pudZd95BL5I4PrYfB8VsI1u4nvbtBN&#10;nR8Po6xc9/VM3SOBr+vBdxuu5Per3Iph69iZBc8DoMpHbrFKdX7F5Jjh/bB8vc4PQ7Vrp5Jsrb+2&#10;5bBIo6afP06zuoo86Hoo20DMnALlLE/7TKm/iOrm9DBQGgzPoe6b/uqxaQOQoqgvawK6suxjsRIo&#10;72vwrKsPqrEOIbArguUnz/unByvRCmKxNkqaKPgi8MOgra5va8SHukjSxPekrjp6w7DyGkEVILDD&#10;puKkcsK+76ew8zSFRzKTtTG5M0y+hUuK/F72yPGCtsOwL6MsnCvPklrLxSkEaIvCM0MiqbmgAfFD&#10;sEBNFABRQEsHBKGwq29BSCtDAvak0GQwij+wawEKI1Ns6KnKsyJ7IknpmjrqwdG81OEiLQwNV0Hz&#10;VDSCza4kRRXD7lNOgkeo1JqR1ag0HWOhVUpq9blQRIVktVUM/M84bdSgmK6xex58sFPicIPStZxW&#10;pQDLGk1Dnwlynz/TiO3JA0JrRTLoxmh8lKCnQDqZfTS0Jf1LVIoMxOyi9JLHWlnLRLVpJjH0DYdE&#10;bMy7XaeVgtcTpBa85XNMyL0gr+JO7P7A4G7uTJ5ZTBzBM+JpjeNBrRlKTTelqDzjIiTZfDDxyvjL&#10;1SikeZqJF87Ley88qDJca2rXGfWXnsfo7kdnrLY0cIMut33fi2VsFe6j11bGoQNNtmIJKig7Dgrj&#10;YJHW2MHpCj2DluH4ZAErbEmL7qJbavsvd9bzXYCH1/kFebfL0tvKrCD6VQFVJrTc2aAwWP1ZT+Fa&#10;YwdUchwS4Wohsy7pBlabjFm17pjVA6DQUTapzeKQBXKDPbAvV3EnlC6Kwecqmr1OrrP8R4tG3D7p&#10;nCNRfdAAb6ud35S8ypxcomHTbg3b4tl+LY0xq0VLqqeSJL3SwVaCawZtCjsCufg8Jf6xrm+0Nw7j&#10;uHYdvtRrR5ylsu6upuZIanUgycSKIvMCnEy8BnXuqI6T4lI9wAQPLWo0mxOGtFLWG55PS6yHu3P+&#10;wg5TEGrJqXCyRJyFnGQjbq6xYizVZIYNqVhjTZXYt9b6e2CgCIdFjY+pclrjkHLeP8oJATdm1EmY&#10;SupAzKVwOaRQTg2L5TmPvgPCgrbGnAwfhU+kwTN1ptLUi3Z8cKk/vVdiydA6pjcxaYqcpubvCNNf&#10;K+/GGUDY0Rkc0dMryLznkdiEdQhT+XHqTbpHp0BiHKRsc/GBWsg44NtfqoJWjIZFHcZefMgyDH7M&#10;djRD0qcMSttmO7EiNRgl2PmY4wSJqsXBuhTC3aKJDYgSlYcn1vUdyCuOZ41GQkK5GvFP3LCTj84A&#10;wLWjCyRqyDfTCmRKRV6snssBbkQ9fK+2Dx4mKwBmMViLw2MgSaas1XplqReu+aplyfIvgk8sy85y&#10;cPIYJEWSBI5TzLmQWd8EzpFt3lK6JskiW3q0hvD8oMM3FxXmPL4n0PinmHJMu8y57W+xvc4WFVav&#10;ipsyL7Id/5g2UvCgHNyJM8pHMhknMRzz4jCvvbxIhvKRSHyzTVKBjc+oQPgKozuDrnX2yMpbJRuz&#10;FqgQtim942jY3FMNo3Kx1DuJGuBWKyyhR3oXU4iSoVOMGUCSHOmWI7jkp7TXlxP5cMb4RGcpxV+K&#10;TsKlEjZezZzp4SgxvZDTSRVUamuXpwr2osjSfJxpuYKsdT27JAkPUNjzvnNMar1X5rDlFCmHLq7e&#10;hc0nTqdLE8RzR1U2o8p20+W9aCvptsNNlDMRqUO/p5F+Uz9J5vwhSbl01iLBtqduhhEbs7RTAKpX&#10;yx0bZWswMJLx08AiCoyK3Ekw6DKeuGILbch8Ci0VCINBdcssbBIrsCg640qbWyuaaVYrE+mFsEu6&#10;4WklKq21On9eSQ8yr2Wpjzai8NTq8XtiIcqeEyaqueXbRa0E/K+0tkNIypMj0DHtPagtehW3ulfw&#10;O+x2McqypMKwu+5sJnUkdsiUGP9mVZSeXk2+Stj71yKXDelsb1sSEapkYOrU2IlMYuJZNn967uWK&#10;wNMy7KWaOWuqnVKk18pGJxtLad0ZWGdXzvNjql1bMoYVvBkiXzgYNoGXehemJQb0Slixi2emP6mW&#10;4RWp1rbmMe0wtNd1kuB0vLhbVGjNrb3TIFjHkLExmKqV9wWajBqnk1Mha41e0TbrXsOq8QZj9cMA&#10;2Nt5VupleGu2IxZW7J2Kr1k+SI43LhU2QvYlLpWfdtM9sirXqTPBBXLSozuYK/d1LRSruFSSD2YC&#10;qYKJanCblFXPYaqayVIlV6WIQm5g/LtOKNVEwFq5pzcH3XTcnjiF5D8baNkCwJxFSG3yCfXhcpeI&#10;Kcbc08bpNpXo5RPLe9GAEXaE5fJHBKCR7YdAIgqW95+Nzuxcv/gitVTLBp/ztQCZsw411LuFbbfC&#10;O5S1yfU+/eYAHAYu07uvVegaQvnKxKKklUOFqyYNKJP6nbscAkPTSyjxr4k8ddtA9PGMHaKydoiO&#10;1stT55lFSfmm/ubOx0mbrje2+J2j208eM8KtYYIXDQ6MWK3Y6LzzWfZeqL+XBRAx3WsqpX7KpBc/&#10;fFjXyVMu7Ezp/BNTSMl3lBwsR2O1gzTtXQGab4O2rjmjR+eX5Wi5/Pd19Ztbcg5rqnIOy+A3r41R&#10;jdd6qm2Bp12aQ7fyl6tdNcvP7QpyFEIPlnJT7zD4foumrK8fSa3Ic82rVt8KWl1ICIA/IE/wBBQA&#10;AYRBoK/4YAH9D4PCYVCADCotF4LFIxGYlGIZBIE/IdEIe/gAApQAAHK4tHwBLo1KwHJ5TG5KAH7O&#10;ZHJpjLJkAH3QQA+aJO5VLALSaPM41GpdLpvKAFNKnCpDQKFCqlS6pEYrCpvN61KZ/N6I+QBVwJaw&#10;BawIAKSBY3c4VUIhMITGq3YbvDZdE4TW41dIveIrTYTT79DZvf4NW8FicXBL1NYxjcnL4blanZb7&#10;BJdkYrioJOX7moJG63P41N9NXq7W43hthdczgMPHcJl8/qKNr5vP+FLMHBr5JqvkJTcbnN6vr5dP&#10;7dXd3G+LBePRt3yqrBuBEMRuYrssfKdJvt3mMpefZ4th1+rjoXDdtqYN8I1V6C+5xOp+1aWO49Dj&#10;PA9qLOysapvC96EwQ+7AvMhrnp0jTmPIi7nIEAB9Q4izmOnDKRLFB6voM871KNACZp++SjLskytu&#10;m5j9rTDTXxkpT4NpATXJ1Fqtpc6DNwNAUgIbGkRoK6bpqc+kTMYiDds4rrstCskAwi+zCycjkSww&#10;iEhS0ucFvq30Xq7KbRNhGiroU5jWMk0EhvcsCSN7JiEtee89xqkUcLlOE6SfOVCQG6s0N1MzMxRF&#10;SW0XOyTJvKcmoJSUDJ/MsWtwrkWIa182xIi0FzPJLYpSnqmTynTv0i3sE1MzssO7LtFUq3tSN64K&#10;WOnC9HNKnVLUE7EwP9Xa2Om2coVak1XvhVlYWgjdnxCozpgPa6uPPMqFNfGjXuktlevPM9J0TFrz&#10;ymn7XzCrr/1PCFZtqg0OH0rD+Ne5gDX1eT51sk0kIhRtAq7E9IP609dRW4k4xczMWwXcr3I1emDw&#10;3Drp30AyuWfRuM4rHuEWI09N17Mt3VimcUU1QdDOrdadK3jzmWo1803e8bLILZ9x09VcfTndqkKV&#10;j0g5/QueX9X0xyJm7qIxMmWRRk9+N9kGK03pDYOZmeDVK1SUyNX+Qp4hLhpnZOj2VWuqXSlmitPH&#10;+wabSmLXq5Mrpm5lPxsnTp4HimX7gzOtqU6fAt9s2K73Py2Y8rfDynwydKuq+p4HqEt0LOtl1FeG&#10;qt7iKjRQ/HPbC7TCazw6b2tbFe7pw9cbJiVE7bhSZ6zlaCx5kU+4bQsP3ClLs5UhslrY1veOtA3M&#10;apFFN+Zt97cRYy34hBtXPKqc8NGzNvJ1GnLJZFFuqFmqE+Mt/cwYitwLen6zgAfH5bqAAEfsuHCr&#10;ZdHl1U09QJKLY1NUbPWxm+NeptQ6w3OJWe08dhiwSuOmdG55uj0WrKoa0UpTpBEaI0fVAh7LTlDo&#10;LWeq9ATU3yL3b641fZGnYJcIskVnLS2cLxI2hNkcIYNu9NfCdhaXjYP7dm9xtKYkysAdkABj0O1t&#10;NPf5EA+CVW1Itb9D9pSZ4GQibXC8gkVXbNrhAoeJpF4KsOim8V4KCkDRhOqdmA5BovOfJM1lKTTF&#10;4vMgSy02i0lgJRh025tTXlQoCUzDBZzk0NEufQ1SD5GIJMGVfDtzcYFQnTiw0CPDLFzwwZI02QsH&#10;HyswbwoiKDDHYstk7GqGr63epsQ04QuRW5XEiWbE+GLTTzxvVo9aICNGKEKYwvuScgiLqNP2P96B&#10;mZeSUl2uaThhHiEEkId6PsSXQyfN8guWRQn4SKhYxqSSBFmTiWiQaDpWSDPtlIbCKU0m5FTLMUVi&#10;jwC3tEmfM2IjvpWPIjnGZzUIU1QDiM6iQL2JiyjR00CPLw0CyriZIZAzBXOJlUbPx07up3nVmTP8&#10;ujpIgTYRQoyjKmFQtWbuVMrZzEWk3e9DkgpPzmN0efM6IsVzbx/VSRWJBsKKu0lNTdzLa3mJTjYb&#10;uOkTpSkVP0UItUASfRWdNJN5k7YIyek1Ged1KIZuLNgryGdFmKPyHwbBmRSnDy6aoTZW7QE1Nojk&#10;VxfK+5Zu9T+wSiEq3HzVKNQJj8fp8FtqdTl+i7I4nwmxHWvBKVpkQcSyUj094gtqXZEKVlap+qFY&#10;FFY+FLSLOJsNQRpKpWBmvrE71jy1wD2ALfNE5ta0xILanMO102XPTYXZD2hD13OM2Xi86pCnCWLc&#10;Z9S5ltbZyNxq1KqddXFnvmfZU+L7ia3NWpBbNRtjl+uioa1Rw9MClUqoLZcuaaoLWMVktmyCLbmQ&#10;rLfagrl0ze1nlFcqZdbplu4bVD5lLvIs2xVDR4oZRbOTBY1VMiFnHw2CijfG4a1bA12aTUev5Gnt&#10;lznOfxildV1V6RiWy90bsGrsUbJM6N56H0DS/eKCGCyTW4KnPQ3+DbrtzUS4dMrVln4JtVju/FHG&#10;10hu2fBNSAr6zkXZAKn6hUHVBTPSm75SqTIap7ECiRvrMu3vTDChk48J21qva+WzdGKUnfwXJvWI&#10;b2FcI0/CHFfSTWnWxmd/yGiFTqqXhhDrHmPOSgLJEljlENPguhjvIlNK3yXUK1O8sSbyQwazBhul&#10;vrsrbmoadZ7rLU3GuzVyNmj1EzqvBkq2dMyK44aM2uWCVGu2zkXC6vWpIaTlZ1g2E0M5Jmvl/CGr&#10;19FEvKlXiRCTfNLZpUbfLOaIrt5TsqRidRP2KPwRo/YBGO8+Sose0mYGD6SK0atltzsq7P6z2HuO&#10;4BM3TG0cTp5YVb3DuVepVW5JRsLy315UmfeSd6EWZ2Q2dVAX+w8zTTHf9aJtY0ypXe95hN91ZK4z&#10;RCjnlkW/sRZHbE0MDlCghnt/VWK00A1ttet91I4LHgdPnHq0KZEGzajfkj7rgx5tBHqhWX21nnsL&#10;r3kD6kz1oTfIDCM/tvtsp9ENpWvuZHrPdovoOJ9rV/3PUCdegCRTeLfrvmFRoCUX5RRHrKpcR3H5&#10;mrSt2lNJwhr4+PU8GLsFz5PrDAEJJEEiKvjCvO5Gswy3ryGv25egk32eUUl1cWNWyy41RARAQIA/&#10;IE/wDBQBB4RCYQ/4ZCoKAYU/YkAIY/4pDQFGQAA45CoqAH9IQBD5HBpJH4/CZJJITIX9F4tCZRGI&#10;1KoNCoRK5NBn3PQA+qBMAABKIAALRwBGQFIJFH5dCqfHAHG47JIk/QBV6FOIPSqpU6lTJfKZzO4h&#10;H6A+qzE69YbDXIdZo9DY/LLLZ7peYtM5jd5LEJJXpJT7JOJPDcJDbhOsBcptEJliq5h73iJFjLjk&#10;MncqfT61i7lgoNTpFkcrFq9qZrftNYrnp7/SY1Xtbrb5W65osbu9dnrZs41Yc7IsTFqfgY1RAJQu&#10;HL7bHYTPX3a6xyKXtIRxa/25JAn5roTbuhfo/Wq1H+fU9JL6foN5YcxdrhB8LuPpDflsaf3tdutk&#10;pbMLg+raoWySDvzATLLGvTtv89b5vcoT+LShTlKGoqtOkAD+K9CzMK85rqNi/Lbwi8Spws7SntVA&#10;DHL8/MQse/SRK09sXoNCz4J4nz6xY2MEtguqbxuzT7uMpqGrDH0IJxIUiqFB7tLg7EjNdJyFP9Ja&#10;/RrJCLPy+MhyrKLSoRJSNI/DSoo6o4Cu27UrttBkZQ+1aDzfAz5xJBkbSqzEHq06ztzivrDIM/0g&#10;NdLiXzM66NSkv0qR/Asjpe8yJw45Kiws/0vtGhtFTzTzYTnFycTu1DgKWhL+UwpcLTZRKJtu46DR&#10;OoVLKxTbgo7GKEP8rT+K1V6kLe8kFShPcut6kVdRa3kEK429pPxQ1U2XBdUWc2L6zAiFcNdQKSUY&#10;10KUBattU5MLmOJdlFo7cdpyDOVIUy5bKVuidgIE/9+Xuj6wwsA2BStY8QyvGFlR8sL6wG7NlYPc&#10;9roVHS8UooVw1LbcGVnGlL33f93o7Q9fWtf1k2xiUezrEbQ2tSKE30770V2qbBzJQsn3izLY1tYO&#10;PO/HLxoPb7w5EjVxKqg2fKxkCwV5jqsXMiGRwOuV70Rhlj5mpeAKLB8rq9NCfN9qNZIbWGBANC7l&#10;v5DSSQtC0Mp9ClYAPu03ahUKIbJEVm7XfkZRlUE+b1Gb2XbSWq6no91RLScmVNxCE0jMbnZLiNI7&#10;5QKW7zK+KQbldEUHZDYVOoVYVgq18onyEtSbPEI27wCEVByE/WPDUZR913IIiidH5xfq5aXglCcL&#10;OltVJJ9WX2/gEefv+FzxvlaN4hMPYiuCnw1qWWcXRtVcfP+zWz73hWfjOG8U16ocR6vzdui2Y55k&#10;Kp8JrfZztyWSW14DYuUY2vMg7XV7EGV6+t2TJnjHpd63xya1nqGXYi9JeT5UArGVGkxvjnn6ukfY&#10;lNazkD6ohe6rZmD5HEvwcayeD0DGXu9Qg1l4yMmdIEK65dJ5rXauPcCX5eEAYMoQT0bBpDNYDLKe&#10;VB4rTuyNHnQYtCGEUD5vqfOiKJxFlbQvdfDODCsSsQ9fWr937N1+IWZ1AeKrYU8HlhQuMkiGj+NN&#10;X4llM6x4wQfh449H0Q11uHXc06Ize33N5P47KAi/H/QJVEht5rH0kwddEaxaKCouO9io9yMZL1hp&#10;tdUVh97vEIwiU+6uTxIo6LocZDkhDbUeSPRQUVmylZMvtk0poosFHfFYjgvtoJU3UwrS9MB4sMEm&#10;ObmJHxnS3F1MYW9LNCLjn1ufQe8iPrF3spMZ1NQuC31WugfClV3UdSLIUP4WFWDn3tLKRCmqQB24&#10;qTEfZMp60k3jGYeIitl0qTYzcl5LaApEB70BAA24gzaSjFIhPKWWpy3PqgUCsWLZPygoUIS6ihEq&#10;19mfYcS+h7RnwPmnhCOCT6GKx4nAZueb651ymhDRuYZrY0RZpa/ol5/HCL3P2vtopUyvITKDOUjr&#10;dgDnbnMUinJ36KPihZTtv5/lxoOjsvSb59pqzhKW3yjUYVrTomLMtdUOnWP8X5DWPMN6PxSnhJFK&#10;p2nZPzKfL2FL+ILpiIa8SPcwmvp4c/FJqkHq5V4WpSmSzsJJQwjYdVq0i7DxWrDWY7lX6UTxsDUQ&#10;jqGpyT9oZB2d8xE4UulYdMrzaGBzZLlYtwld3v2SgrapCpRT/IaoIRCQ9R5hvvVhGaUbZVc2uZpI&#10;w77hFbW0iWRpWCkYFTWtSSRCllzv0Gb9AyM7iIqOyQfM9gtLKPxamq9225RSnj5vBb5nagV0m8YM&#10;TS7LK7joqjJJufcs4qXso4uqQ9BoZVUmTbkoUTKp1qmHHK4N0oWX3mY+ypzT4/WMt06cpFuCLPEY&#10;CwPB0SpSMSk/Po1sRY5srI+8y35Io3RHJfA8pdxVHSDj+39RDxD+XuLQUG8A+TtvPAQACoR83ttz&#10;KCR9urd35yFVrR6qjCsEReYlUy1EKknumiuvhpkrqDptp6vu2OUQAUGbkdNuhSKDFhcGw+AVrbMy&#10;vOW4SJL8ytVPxOyhUFmyD4ma5kVB9NqR4bKXZ8hWcGNOlbzUyriVZDndX3jFvpRVYOjwKZhUEcbJ&#10;3Hx4UjQ9GDv5VR9fd3lbMg08vVYq67KJ8XpqvgKSudsVWFwVeJELcCi0GdHLs7+fsiohv5XG/WX2&#10;UY31VP82J/B8a9oGT6Q9e7IJVK0uUiatq4YTfnNCDxJKLScxEeDU0NoqqI1tCl0aHZ/aocRXA6JP&#10;ncplaTSTHDebaNvlvuOx9JXbWJyXEisWf5aVUrnS+sUsURRylBZywlaa07MmNRGGlS6xIgJFnTFL&#10;vN8TTZbVOKVnd/cRinv2tLCCXyYyfPVHG6dNPJ35qNwUs7hqulhtG08EJCL72C0KDyIbyabpK6ZT&#10;pvODYJqttistyM9zVvPFiDvNdpWOohB7DxrpD3lREmlZnHCFUBHuADQhCQFdTxs3e7VtIk9IW/Oz&#10;dc1ZtbTceVrQnUec0GxvpGiPDLUxqz5iPnPSDWvEICCAPmBP8BQUAQUBAAAwsAQ2HQ+IQ1/xMAPy&#10;LAB/RmMRqEAACR+IRN/gCRQqGR2FgGQxSHyWSw+Ox2LPyKxd+zePSCUweDTufQyIw2Mv6azSYQYB&#10;0mTSqbv2N0SXw6SzGDSiGTuhgB91uizyEx2kgOl2Odw+y1KKSWs02n2Sryeqz2gUG6XW0SO1RqzW&#10;+VS2WUGo3bBWOOw+2Vmd2GvSu8X+G2fH3OIy6KT+VZCIWy2Vt94vFYq/SOjwmdyWZgC2R2PgTF5i&#10;81CKVnQ4uwUrKaKHZbByS046x3TX26VR3NTjA7S5ZeGae2afVgAC9GxvjqVquQ8DdkAdkDbyR1ms&#10;5+lViNcfdXu+w7OV2S+KxeTYY35RCqaS+RDdZjgb3cbvvP+/TAMq+6Oqy4KrPSoTytijTwI1ALIw&#10;Ssbno60yLtO/b+rqwqHNOgR8uszrngTEictY+q2tO9bBwcoido66ICuE1q4PslUDP4/DJRm2a6NL&#10;Bj4rrF6kPHHcISFHbgvQxbgxw+b2qUxUKxy/0It24LzIY4K2Sg96GNA3L7yXDLUJwxEjSS30eodD&#10;krOPFEfyfAcJOPH0xSrNbJypMMJTslTbzKpy1pxJbFPPAU5PmnbnsVFSuNO9zFzI49AN0xSSuai7&#10;EyjIs+sFJsHx3BEaRvBb5yc3cKIMh59VbELPKVGK2y5IC2ofRjbIo07T1lSNANGxbiqctkhq+uNj&#10;Rs/6p2OiDT1afVAgBSMUUvHNUVQ2dirHJU+N+h1MppUdRzjWdCIdXCxJK9cMLusbFOfbT4LarLay&#10;9Ok9olfCIXekCH2uvV21RSiKXrE1vLtckWv/bMCVXbs83Kp0u4M59/qJQanSXI8xzZZjFYxaNuIb&#10;FGQLY59ZOe2dAZA5icNUkE2wBGuD2VHNKzRT0rVHX6HX41lUNPi2KJBdSuPWjoD6S7btLorN1ouk&#10;rn4qjWWqdeOcORZGau+jVaUVmdxOTbda4VbGH27UdwQmkDny2nGfWCnDDwbU0kJVdFpKVr0dOGgy&#10;s6CjlmJ3vc8NljutPzLVdIvw09a4oliIZXtO63ee66vCVNrFeDlou6h8WjuGVTnGcpINTG5ONNV2&#10;uPqV+vVR6L41sGxMHLPM6x0dE4XbvEz/snA61WUyVRueLo1SNZYFWub5zu0Z53xaaNPQCS6SA+88&#10;2nT7w8gVXzhmcluPv/GeD7Pz18ilhefniG0jcmINnM++61+W69s3zMd8tsD2ZtzGWzs6Ycvk+be3&#10;IkqdMQljkAoFLtdmcpe5I1tJgLswpJbMXmozZAsshKhkdsQJKxuB0IyIpHdupKEhjC6whPuvJ4yp&#10;IUJueAURsMDYZOPLa5hmieE8QsedBZw5EHyE0gOfRIj2jWJHeXBJmaR31mnRgdI4hODTraam8coi&#10;kFOFigpCphS2mYu6crAtvkKoHw7hSwNDT9osFtWm6dfSKEyNVjdFuNCCnIOqJGigkqzwAR+J2iQB&#10;LSzuxhW+6mADCIWuKhwxN6MOIdQ8kOU6P0dDgvXABJhlK3WVqhghDFysGVDkRiGV0ecpx/mKcmWK&#10;SRDW9uNjLKNGagIXutbYSBtTJmYLMTwuSE7MYlytZG/6GcoWCLMXGfc4562nrhY9HaDzzphKgRdE&#10;0hkG5juIkYzJ3DzkLREZcQZ1xrFJxxdrCmM5dG1RVS/HZ+EQTMN7h0a59SZmAJWWAtp6s2Y7xmME&#10;vKUqKIrv8Zs6RgsdDnEgVkTtD6rydqyeHJOOsXClIFbrPuPbgiGS1fyneYUw4bUEiZAiisA4Vurg&#10;JSJkJFIEtxYkb59Lu5hK7Js2+O0U1hrmIadx87qKc0vJGWxYEyUJGnc+q854CqlMGnVPaLKmoPus&#10;N8y+JLDaQxqmMfNajlJyxrk4b6R0vJWwmX0bpsrXanH/ZPFJvzdCiJkhrGVhVQo00FpHEZrU0aP0&#10;YiFJ558ZKm1AMWqohL7aVS9kXJ+d9KWFWGpjX2t63a506MJRqCLlo2wcaGayXM4VkyySxXaypCXO&#10;O/hwxBFCU7T1Sq9CWa1prIWYZpGCOBI4/NHINRA6VoYcKor1Osi7KJbonpNEqtFPzd3CuJYWjsn3&#10;/q2d6zNj9FzfTBXpEcxdjZ+LVqDIiMsF6TRASswmtx/5YU8sJDCF914OuUp9Nx55upN0pveyJ3ke&#10;Icn3r0/szDgLI3jo9d+ANsT1nhVidJtt1bjrRh1Ya2iybpx5UE/eutvW6qRvnDxZyrqEmsuVP4u0&#10;1GstjPnUOtsbZYV6qoiki8gMA2Pi+5LBDRMFWZrLRuPWDGsYPR5V/CyQVAUtwzby2Te2C3cqzdB9&#10;zlJDUgvVFR8uNkNKWpuQajlGVkr+wpBWe9o5QOEIc/M6FbKrzFwLl1JdPK9TBsMm9sToqJUNiLk0&#10;3aiyQZrwXkQwdj6aE0lgQ+3SMqLYSrwkyetgn9p1U/aLOErsoTOvaWKnl2q7xsvzYqbcsJ9EUPWa&#10;mcVw3KuaZpn2+5EM1R2SWWyPze4Tyyabl03VqbasRy9arJTz1R5aylrdvDLCLtw1swy52h9Ls0bN&#10;gC2Eoqo30rBVO8N1CR6NpU/vFTYs6GGrSoUpSZH9TX2hl6MkwWYrysMn6furjBTBW1GfIljquZhv&#10;LPM+8pbcWkzvSWkM06UPs2IuzJa9j/3+xHrJZJx21YGLErLOmpItcJOkYqZq+8Doy10tFgudK+GY&#10;4xs1DWitmZYljgF/CGmQbs2JZqORQeNUm0sqjde8Eg76JHwIndPKF7LtlXyH3IdMP0pPlPkSVWS3&#10;eZBzbGdVbL7Kmkoi+FZm63AJoQGAO6BP8CwUAAeEAACQsAQ2HQ+IRGJAB/xUAP2MAB+RsAAGPAAB&#10;SGFQyPAGIRV/gB/SuVSyMP2LxmVv6Ox+CgUAAadTGYRt+S2aTeQSKQgKeRSLQ+SzWTQ+i0yJyek1&#10;GIy+gUiUgOtACtAOoROfAB92ONRyn12uVun0+lw+UAB9XEAPi6WKyWi0QsCSO93qh0aJ2+30qPxO&#10;rTOIX6l1a4vqr0KhUvEYil2uRZOWYiw2Gn0KdAavw635iaW+0Uu2w7U1TDRmw2N93+0162YXVR/U&#10;baG6vWVTSUeH3it7zBw7EYSTU/e8uJVbGXLhV7P1G32GrcGt37ra6OX6hU/G0el3mGaPMyy0ZbAR&#10;LNRzEemRWi3Ra386M0u/fLmVir1awvIvb9P20SLMQw6WLCxDpr8p8EpYh6/L83rftM4aPrCfMMrK&#10;n6/ARDzZgBDJ8rguTEIQA4AKEh7fv8ji3s8nblQIlLYAAe8bxIxzpgXHkQPan6rPMmjxwskzBKm3&#10;aPtO3EmJNIMCwe9jzpoqz8q26bcqah0Dpo9S+KvITZS9AcyTKq8DO5ICZJY6cTqhLipJSt6zrUkS&#10;nMulyMyelLELfLL+TDAEUoMpcjpS3rKzxKk9PvJqoTGiUwxrKqGKFASITQmDjtZP87qM2stIbML7&#10;U0lk/I+vzpz6iyrU640pqjUDZMXRiYThOaRQi8soNK+lfUO26TMlWFV2AiLvINL1aVsjMarQoS/V&#10;I/lEqNMLEVkp7i1Eiyw21R6RN4xEa2dK6dsij9vThTaItesiwumyCDO+oiRQcmjf3xUyLTc6dLt7&#10;U9Qv5aTkRBQ040xfSUqsp8rK9gaHWegyH3a2NvYJP+DYyizeRXPKYLfN03SW5N6o5e0QQlLdmrJX&#10;FP3BJU6vXJOArA90EI5aiIRq38/2xl+SZlDaruwry0Y0lM/6Sj7nscq2IpxlKI0y8SbWSkWHobOj&#10;aZ/H2PKPWTqo5OCJ5zWWe64sK6HwuzYqFDwEUGnD5zlXkz68xEYNAtEWp/CCGL9GrwxFEFLZjECr&#10;RrtWUIZkaoN5pVhXRX6IZy3+T4Nudv5dzeD602ViqO7aYM7eSDPrNd74S/vURBfids3sSM4vyVjc&#10;WvqSN0/ka9Fg/Z6BECl95glZYJW8kP4tEF12lOT9gn63gT6Mv8ah7wnt6+v3pzl+yLQHj8zxCySJ&#10;rajOiiGKOBGfKdzbyl3inGjbraV1/X39s25k3Y1LXqU+iBIAH/IgPCjVvzty9mIPCZx7RoSItnKM&#10;3w/iHUPngLkeF8x035noOy7gkyLCMrWVg+4g0GCMo3HuiFDTeYAPScuRZwpXnTk9I42RVDjHDETa&#10;m2En54VrtcVc1mBZxHjscVe/w2SgmDJwLDCJqBDE4LqJY+NuJR3AlyOm2+KbmWWkQKs4NcjRXuqT&#10;dkQ5aBDGpv0iJA0j6XmDNTLDAUnJO3QKtUcoJhqZiGrSi2fBoMeGLKcdzDkiyymlusj+zNxyjofn&#10;LhA6kmj5kZHMhiUdCsYCvLDkc/WRLkUjEWcG4Mp6bkGNcQHIc/jBCJrjZYRaUbQU9u2RAv948VTH&#10;Fhbch9fxDn0RfIOQktEAyyRwXmtVybkI8THlK8eQRWXDSRmQ+p8JsYHMIiNNNszuZnnUbqydhkNi&#10;vPOWmo5LzxD9w6aFKZQUuZszrKi7wsKukAlbmzKaGjNDWRPTSUcec+x/ukfhPJYMp31MYVZPmaci&#10;1vIUeOoJfMj3DTmjoSZQTvqBHMjmo2TkmzZSol0/p7L5XDTGlSWR3ZZmuPmj5NpujtY0lHfpSmZa&#10;IFLuYoCYFybU2c0ze+RJx7uZF02drB4mDZU7KRY3T6pDATeR6qPRlnNCHjvtUdOxqSsDr0BoOR+h&#10;TSH2OTkrLEhx4aIpfai3ZLsC5nPgg/INrlaZoVrq4/YkSYaKLipIXdcpoC/U0kQoWgsMnn1/P49y&#10;S0lHjueqBS51UrWhQJO6QywjbLJFveUXtzNFyYUUiEwplZsVKF7iwU9phUaRRFTBWykEl5xVzcmb&#10;2fDoz4wbL3T2e0iEvPNpNalzVGqWz0P3Q11bH5WKVatMSlZ/DfzXrlcaxSi39vIe6U9qaXjFVTTN&#10;X6479GDM+j7W+4RKXPP3uy6qqVSrrW2tZcdo73rjqeo3Ua8cRo8RSKfGJZlsHOW0k0Q+DNZ3OMdv&#10;kxB7pvXzLSP/bJgrdb1ymmNS10DoGiXvIbOCfyX7sRcdZdp+VcKyTegYcuoVFbBk7urB2EMa7Yle&#10;YIW+VRsXh1oa5Vs5dm8RNPd1XfF1WHaXsk1jS3tOyGzwVm7mCFn4ssqJhATAVhZjW+W3e19VHCGs&#10;7Sjego1pZEX8dZfRRVZshu/i03Uylq785EVqRBxuDMUZld/GfKpUL14PdU/SO75pMWSgVbq8U4an&#10;VabuSy8N6c+W7R+1R3801pQWK2++TS3ryyMtQ59WC3dI4XjRmvOEQ2YWFuAzzTD8b1WCzlEbGxQs&#10;W0fRBOSIFunqPqpKT/S95qM2JdAwAiCXtQY8uSSKMpe5zaFRqW+LEd61EwcHmPPpJo70tYIb9GsU&#10;nG1LnzhA1mtlZUpzvtQiMpnPSTggmGLDIit2OJ+fi4hONCyvu3EHT5W5aFHL9uKb9HnPFCZPsijW&#10;YXa0Qw4m4oRb3BnhVSTtNzJ44KXqZvuF1xWuk0wBad5j+bA1xo1Snh+L5XUG0xIS2vEMeT1xFrYi&#10;assDEc0ZiXTKfFYTm2tUXJ7QyHJeuBo6psmuLUB29hxSGWaA3Kt5IroCTnWME1bMjJ2H8tXPi3yT&#10;DnIsdazprM/GXHMeSLN/xhg/Tq+1d4iT+JcNZ44qfVFugjtUB4X4S8Drh/Oqb6o0jVweRosKXWW6&#10;G3MU7RT5s1piReF9H9+mL0HETmeHyvztjvW2zOx2CURNgiUzr9ZSnWqN1jnm95n7JUnHt52D4yjw&#10;57H98ef6yOXK9p1IfHFU0fyCWWofRa1IsQGAPaBP8AwUAAOEAABQsAQUAw2DP+JACJP8AP6MQqGQ&#10;4AR2Ov2QACQP2KROOR6IQ+OQsBSiUyWLRWXSiVwyZRh/S6WS+RgB9T8APyhS8DUUAUUDS6Tx6bxm&#10;aQaOUJ+SKQvurQeEgWtRqWxylzOOT2xSGdwgB1yX1+Zx6pVSSTiX0+H2a0V6DSiZTK5WuPyG4Si6&#10;Wq/x6a12IxO9UzESaoXfFTHFxa+XmJyidzu1TK7SrHXyO5TIaGYWnGw+8ZHPXvN3GPT99ACrPuLx&#10;kCbUAVoCy/MZ3R6nU2rfcGXaDZzm4U2czvagSsWfjxO4c/JR7LxuDTuZa6g0OOcvb1uUdLdQyd5P&#10;oU7CaXWTPiYmO7uH3Ce3u6T3tdrvAf9d/c9GMpk6qWpknq2uQ0akObBLiMs6zTLWmS2ralDcLQnr&#10;YrdBLvPqkMConBC6PC/7Kwe86cvm30DJkukEQGkJ8xel66Pglz/JzDqLLKhMZxA4SZp6uC2wCADv&#10;L4wrxsMh6du1C8Lxys6OQpIS9wWtbMtRAzxPdBLAvVELjIynq1SM70DLGkkfozCkZIZMzSSShkuT&#10;elrgy007po7GrRtXIyOSojsjS84s9MOi1APTBywPVLD0T+3jzTvQU+IMts20Mz7USdBML0okMKO8&#10;sKQp7TKdyYq9RTghM+xHRqHu8ncCKGuDvTIidYKmuk1zmtb5Q4oa9xnPb1VU0UgKGnsPoSukIqG5&#10;TbSJEiLTy8TBtTXEdIZTiSMBZKEzzE7U1m2yZVK2S6QpCkjLg7UXnzQc5QTKKGWKqcAPJeURItb8&#10;3Qy215p8oCOTi7apzba0ny63y1WA66GL2lELKuuFzq2qKhwvgKE0/RzH0FOylYZJDPQhYyQzG20e&#10;0vSDxSNDczr8jMhWG3sqoNXltI9DVUoNW19tVYWfs5d9pXxmdWLRm1BLa7S4P0A7+afXLR6GnOPT&#10;zZrmR4vuXJI4DqQal8645j06RK0a2u9ibc7JaOiY9rr33sls8rbjCzrppDNZA4dMVQs7vTRL6c7D&#10;lC1zbPy0Zys8L6WjNzK3gUjUzR7YKvG6da+tXAQxt9BJlNWMttKyLLauDuttrOBtHJarpkBHXQS7&#10;Er1qkPBpdgWF6DGiMrhi6DYM9epTBl+qWg0cVW5uyEr4nsW5ujuo8PySPTb5mywRBCd2WqcoK3Z+&#10;taTki3tp0+dLna6Wwue/1dS70EVptjk7jIbberfPaNRn3cr5TdYozppRyjEcXY5RcpWStv/dIox+&#10;ZzEZt4dkRZeJLSdp5RS2V+rwHuG5LouNiLjXQHMJQutGBHEELoZq0Rw6U3ZtbX27dr5xGppbfPAs&#10;tEHDZIXYcodfbtS+QUbKtRj671MqSIem2IBcFMsadyzKC6Qkdrdd3AqIjhIqRVe/BdqKoCSJaWCo&#10;h4CRWNnsNQeJISiycuRJs/iK0YH9PFTzGhuUUXAloegqs4TongvEaNHh/Luo5rbYOQ8to+JCOpQo&#10;/9yDO3hoYau0eOTnYVx0eQz16b91IIzjMWiMsDzPQxVc/JPKDIJRpUg7WGBGTVnlh05NX7DWUO1i&#10;0hiJDfUEtIj6oFvL5izyqjEaKUzZYEk5bSWiHsj1Tshl5JQmaWTGRLjC8Y1EU41rThRHYvZsVIM0&#10;dye2ZsxJKwsi4bx3Eyo7qEnLIIoZ2m6EGeuUaHKeG2w6YqVNpRQEKPuXFNabSgomvymS4SGM7y6q&#10;KmibxMU5nNUCZjM84MPlCt6Zkx6CpopAIJojPttc0FIRdZFGplK7ogzkdWbJiUBz9mrbGxylDxaB&#10;UpUTF4vi2YCL8OYhR5aoacNcd9JM1a6igL6U86GE7gpu0riq5yHlGHCq9KnKKGh9igQDkOftCktm&#10;vSjQFJFyxfHEoJpccI4jhiJwRbM+GTT8kDEok+yFlbemRlTgHOGL1HHYv2JI71VptkKSnRNUw0cQ&#10;6dy7cwbxLTmogJSn27+f5HoBz1Ne1EndZHUEcmZQ+ZxD5uPwaLBigzeoJvCfFUQ0SRq9wWkXBeoM&#10;DF7o2KHLl2z5avIooLZdDDmqDy6nI4RzS9WQ1Gs5ZiO0maOGrQNOu3E83Uphb01VmBDKuoXc1Ped&#10;xbGLFXaiXSkaGC6RKs3ZEraSigIXVk+Qs7D6cySsErpoy/kJQ6RnH299SySUytTLWR8T7yvFr4oK&#10;IBq7uF0kIPimaE3uz5s1EBLTv3eFXPwbadpSS90+Ne4yM56j8n7b+SE7RMlwnMTbXhI96KylTxBW&#10;umd0CQ2KflcSO1gIvWZv5I/DlemKKTuqbKDLT0tUTo05clt28DY9mCjGAzamOYwrlSGWLmqFnxke&#10;3VBJbbxJpwLaqONfYt0erPVi37wJM1pZxeTEaGIRLtLa64BEACkrIkDN4mdMrDXNJbfWykj4HEWd&#10;/nW0WIbPxziPPGj7jjcvej9jHPZwWFQvtMSRTMG2y1Jo/byGRZ3LOlmfCljlDl92+Z48cs7n700D&#10;tpRIidMqnTjhCUCmVvjiTDpsb7IdFTBSPf4VNph+2BVtjbPDQ88j1TJxZZq42IrmZ7PE5M4mgr7R&#10;zgvcq3GjpfETxdHmWUj8Ok8vPI3V7363upLhirH8kztYBpmisozqL4WrNHbuO0U0ja1UFMMlGqyD&#10;NoK3QnMLWLYQxPFqBCslt18AcOcQjj/zvFw3IW26RSYBIwfUPcl7/3/vNkhRuztwHRlDSC/JqN3K&#10;xSlm7fhBRE4BnayhfGPdbtF49x5GzPnHN9zGvPMdp6CFLIYctyfmBZ8YOct9GuNe7EcNfVfwDWWl&#10;6i0MZRprlG1X45c2AbzY8+7b7U0QwjXnTtJxfitUjdvSOQbRopPt7M6afkhfaUZGdddqTS0yRl7T&#10;iMaZGNTBfl2PFRyk5ZHayrsH5b4aNYtHuPOdMh1J2PlOL7Z0hwjaBQXeas9izcS7IaQnUSwsJHZc&#10;m8St7+xhbaiGv5XNGjXju4Pp7LairB3xomCMWvyICIA/IE/wBBYNBQDCYPC3/DYZDoSAQBEYW/Ys&#10;AIE/IXFAFHYnCoPDYJFIPFJJBpPCJBBpFG5XBX9MYxAgBMX9C46AgAA55H4lJoVLZbJZfNZlNgBF&#10;n6AJyAAJT6ZHpDDoXKIVSKUAJbTa5UqrD4JB6xF6RKZ9UZ1TYO+7ZRpvTaeBLRZ6nBKzWaRLaRcQ&#10;ABb9O57dZdErFMrvF67OsFSKJErVLKpBqbQMJX6HlodQszm5HCsTZ8vX8xYdHorpBqRqZlTZ4A7P&#10;HI9eplLdhitLjdBkYLtIVZtFGaTF7Y+6dUL5fNFqpvmtJVdbc7XbbLno9yMhzcHC7zEN71NtprdW&#10;s5c7NZqzwIPcKhSOGAPbzwN8eLctlN9xTZbh6XvslHsmoLdLBATtuw8qiuY8TsPA8C+Mo8LeIk56&#10;WvafEKwS8iiwdBcLqQ1iewk8asvrC7Poo57Ht28cCQuwUHP4lTHP8jyKNC9y2v0wDXROj0dp1DSD&#10;Lwo6ZR608UoJBEarNEaDue57CpvFcavU+iHRw0Tarm/CHOVB6HP/GMfO6yrwQMiUuMYr8sQdGrRR&#10;HFciRGrbqqgxaZQ3BD7q9I0BTq5ctzs68WUDLEQSO8bPsFGsELGpaDuPOjUSE+yDOfGjxwgucuKz&#10;JsPp7RU/z9Q1RUFGDstxB0uTlMMwLPFDw1PMUL0/UczpkvwCxzXJ812maNUc4yoUs7EcKRIknvC5&#10;6+UK8McRFANfrkA9pPm4Kln1a7w2UntNIvDcPNcg7zppb65uBRjX1jbVwUDTEfz2pDgOBEye3JLS&#10;7OEtqm1uvq/zcmUXy6zsI0610kSqi9MSnDcOUBUqzSjANMTbUCz04114JolsiVdEcgrfGSdUq70i&#10;1lFVJVeg11IqsiZPbXZ816AD4gNflcL5L8MVZVOKXkhWRVY5LDYRL2QQFiSrIlGsVzQgucZxgFuU&#10;a/q0z1kk2aQ00k58nqKS5WCfqLcOWVC7My4ZslvaLjCNOnVlXQdEtY67k+DYFVsZwOhz2ytrGv2p&#10;R65Z3BW+wXBG+abotE6JqnGbPUzS0xJ1Aqzv2gyhujuaBQL0zmuV7YDkrsVm024bxVlzaEpcibny&#10;6boplW1vDF0AQLkbn2axHO6tZ6v488NEUjslyL5HGtaTim2yy2Lxopfef2r6F/Jvmdc45infNxsS&#10;l8og1pAPmrwwqfGY336imuA9vOZDT2KYT0zw6Zx7wXJ1nQQRp9YsFeKafVnPlKrLO7FZzg1SuSXe&#10;v9uSGSitLdSzE575T5OzePAQ0zOFlrHYgQR1cCkxsLg9AdScHkVrzNc/VFb9Gwwff2RorK+0GlXN&#10;m5lssKYQHZbeUVcSvmsQSaMgFpzy3RMmY+41gCd4hHhOAxpgkAWTsTIJChsCrHRt+gY6136PCenW&#10;PA/GKq6Iot3gA6NuroXqvvd81eArXCFQ5hnF9izC08JpjWRdHDN4sQlbyQSEbI1hMLj7HtVkJoER&#10;fSVEd+MUH4MNVIwuRCLYaNZiO5WHcj4uxUhiqM0RSoKQfeMaY4D3HEPrXWnt0bpTvskiK5BS7EYZ&#10;PPMFEaILdl3QfJhA1VT/44IBjY8l/sbykPiZiXx6i+4nPQjZJ8i6+wETLfBGg00AiLpYWOVl15UH&#10;nypKqwBRbmJMNYje5aLxuZYugkkqVxR2DPvSLnAZxz/XPoIh4b8mhWT2uAWpMVGsA5grALkRR3yW&#10;GcTOMFPpQhgTSrnnc+88xF4kuLmaQ6FZc3nUGT2ld2kiXXQJg7Ph3kNZ9R2jCxQ3E22ySzpBGRDr&#10;uiWrXH0AAe9L0LrGamgORT+GBmuc+4JC5ZofyidAueQ773suEYc/ldjByln5IvPZuMX55QsjpUuf&#10;hc4xPMVjUp7a3WU1TnPO2may5kH7dtGqp1B4GzUVjTacLZljpLUGyNVyK6RvIkVSc9iN6pFyeo/W&#10;UD/qgGraLWpFbPYOxdlLWmhVVzxpMrI9CsMqCFQuUgQWx8cSCxvj7OpYsWZrPsj1Ip/qxLQQfh5H&#10;1+qmGVEHsfCRXMzp8r4OIcCYZfy+UsRscRaC1K1W2b27mnzZl6keKzbatEE4ekEggzQvhwLbF7s6&#10;wVELQ5uxpjwmZk5nymz6gyWe5KF59VDPAcBl4ALxr7e8zI+RuFz2EvQzR6loohnQeC7KuEQKUSXn&#10;DTJUt204N6rxWKL71lRojM+suvtPGiz+oYTQ4FwafM4WOn2jCF57VtIdba2xwLJFyldV+JdXXYtp&#10;iJDAm9BKjUVcLDLEEipvqBfjZqRVE5RzPZPNXDhPUcHtu7dnBZGqC3QVoTKhtn6MwdwLjiqNWXVL&#10;0sDHdmN47xvUtmriM5DmNtVwUUt1F8aeu7yJMZsci8f26ydREltJ6uobrlB9+Mb1l0Cvm75hUf7R&#10;4oKqx26U66KQVycw+RVC8lPQnKTh3Tt8kvQlnI5Vhz7mLYKzlNXNj7GI6s9OKMB2r8UkegivCqQN&#10;DxvepGPM1HZIN2f7hss9j6dPUxaqWNhWXgEFPa+kg0ywEPgKzMDDRf7z05kVGNBFmI5lLPbjZalW&#10;ESYJovW6Wt8VUTcnJHKm8ZZTv11mW28C1HqGC1pUW6zZH4rHseskqF52/VNjJQBqqI6I25hfISR8&#10;tJi5pvnJ0z8uyZVMarLS214ys3nfNuvUlFrC41sRAA0W1ziS31i/KtdisB1IWREtV0tNkV3OIe0p&#10;F59zEGfQvkj2Mo/MjlftJx2a095HxnvO+Z7TgRv3fw5pWmZWQasbXzMKXIHl/Kay5XkSjXMqXJLC&#10;XJBD24ZJpeeYV6Tb1vg7IV2tG6j6maw4eXGFuqbeNNGxNWy4fO6j7wTouE9J2Q6kVV31xdqYTVqT&#10;cgKAP2BP8AQUAAGEQaCv+GACGQSFQgAwqKQqHgCBP2MQKDwkBx8AR8BxR/SWHQ2LxWCxIAAKXRSW&#10;SqZTOLQ2FSV/SeCReWS4BS2XxGEzWITSZzGjTKLzgAUyeQmfUCf0KJ0SKRmNxqsSyuVCX1GLvmxA&#10;B+WUAAS0We0gW2TCExesXGOWV+VkAWwCgAE3u1ASdUmSSa5Rqey+l4KOSy0X6RVKOxOWSmDU/IW+&#10;UZeCUynZiZ42o0iaZ/LUWFw3NSbQY/VWDTYjCR6QayCVjKSGQVamQrPYbObXUzLB2SzY3F32/4CD&#10;VimVjiWmo5vSaug5ObUbDzmmYWf42rTfXRSo6LK1Xk3OzReo8WFcrUQni1HkRWL9fVdq//POd2Vc&#10;GmXjjKiui7IU8SmpM6DVJkxrUvwgiosai8AnxCTwK+l7Iuq+UMMdAkCQPA7fK8n77Oeky4I49ico&#10;u3cRKGgzfxchKuvI0qdtbFMNQc2MLRjHkZopAMAqw4r3x3H0GQKnL7IVICzIVIa0qtI6ZPs5cTo5&#10;HKRvg+KrODGT6x7L7xwQlUjzKhr7NTA6kuChT/Maph9zjJDbJGA07NVKqNQHIs5wCpksOkn6ouDA&#10;MlOozMDJMpLU0Alk1IM8KXyYuqsQ4l8nr8pk/USnKZKi/zvOxTi/qYxr/OLFC3ImxqsSCjiqIoyS&#10;KzRMFHVGxS0uKi59V4uyWMa7kYR81MArEfIATifYATsAy7ra4tkwEg1gR1QU+V4fQAWw4S62pLM+&#10;VpHysWjSs+SihtMONcc5PRCqfzNGt41VML7zPELHXhObsoTZlnLzEyNX3YcWoraNjW1Xr/ARhdlz&#10;u3FRq29y1ra4La2CgtHpXe98yPL0FYJWMbIpFa/1c16J0jd+RVkv77QfkT9ILQFBo5bcA5TOjHY+&#10;ieWZ7kUD29PESobANyI5IlrRZH2Z3M/crI1KVhQ2l885bMFzoJF9ZtGv+I1WkDiw9obotPUUk4kx&#10;jb0OwMb6ztF/W5ZE5Wi/wD7tnOizlnGw4gjkP3tpc+VY8y6z+l+g0ArEJHwAGD37uwD7hVrzobkk&#10;tY0ieTTnX9q3pI+y1JserZRdzjaDo2ocqkGX0Rtt5qU/O11DkewOc3l5dh1s5tq4sF9jGjj7X0Da&#10;wJRnDpB315NTQizS9C95U+tr/OCrFYS3L0A22rGFgQAHIZzaMAz27fkXvy+Q914ef1HJy037CCzW&#10;joN++ThFs03s8xaxMeZJfNz5XMlmNoyshr/yRsXaETl/DOUCLbW2Rd7jkiOMHQCcVfrrH0Jzeq7J&#10;abtS/HrI4tElh/l+ugYE69tbPm3P6IM1VqJNHOQHdW2oiq61lIBNqm0tr31bQKSaUaEyikyENOCe&#10;liZeUpmwJG71riIHSFTJUpos0OF0K5LS1p/hR2QMsetC1UcXCVM7biqk4rQUtkKW2wcrD34Lw0eC&#10;8CLpFWMmOS8TJ7KvUVQAMcp46b/YoOYgy5877lo+xZdyXaKRdVtlMe/BEhT4SzFRe/BiF6846xDf&#10;S6J5yYHzpbcmXVaMZYPGqjBIA+kpZLRbfWTlVJzS/FRYMWM+0BmpsqOjElIxnFos2LM9+CzDjrIa&#10;jOUaLEnmnoUaS2x0ce5MOhbMvR58GWgzRlwYA+kJ2cTDIKqlQrb4MKpaqsYf8MZlROMdAN3UfGlT&#10;MQzLeYjIFYPqOjNGdC8zZEzUbE1DTLFwkzY47+N7tFvzrJlPKgMKoUPAg2QWURIyWOaXbH9nMZoO&#10;E0XzFig06qJxun5KqdzwF8t/Oi0ygjUmY0BS2kdLrb1dREI5R2XLyolM5pPRdkEQScxGle7detHz&#10;AKGmHD13bgI6NcUXPqnysDUxYk/PZprW0xTFmCbOY7OHBsBk0yCTcAZQJySFFYvxLGK1Eq2Vdvyt&#10;1atXalJ2Lz+aikTkSXYqL9GuULizIKZ9dnol5kvO2DVLzOJeqsSBjq94xRzTS6Ii5/pskqWjJAuq&#10;6WSVCiK8ega+ohR+XxS4rSV3Sv1Yep2ZtR2B1RrVICapVqlkJpFFmvs5aiFWsenIhS/YmM8M5Y2v&#10;1eK/upQa/4ttr28rKflKM9VJogHfKZQ1nNvFUyokJLaZ1Q4VwMapF83tAI8kjVOWmjMzUDz9dBNV&#10;4067BOlhs3E3TnWcVsILcNuSymSQIkPUpMCky7L9P8/V0FdqYVvmRShqU0WAU/rTbh3E2nx4AoMy&#10;SU5DZ82lLtfBUyz7vXYuraCFNgbTueuzUmiqgV1THrtau02J4MuzZY8WeDwrFYcIncwrEvC6zkUt&#10;SWzVZbWv1oRYXFFr44xZhchqqTGH2KQstWazpGnEVPuotKQGRaexnjnNWwdl3mLdJBfshNK2vwyJ&#10;HNw4bncCTCxdKywGGXzZJhBVitysMfM6j0l6ppubkZRpu6K3VmJnlWu6X4/137d0Av5nrJ14cDyB&#10;gJdWxmTqEZBmvi9eToGXQziW7a6Wkc+lGQJm2gOf8p5VwHay5R356r9X6zQjT4skTJpJdM+k9ZKo&#10;jUuWl+FXVlKwjFnSY9ZXr6JsS65fOLEfUavPRK2ayiL22wuTl1EtZSMwzPa7RNvFcNpodh2nEWsU&#10;SH0FtRMWTSf52yNmjJeT7ttwvdQm3qvl7v7pShq6OAdjz+0WX9nE9YTqwz3pTNe49JbgXntvCO7I&#10;7RTLNcusFm8E2oJVmWdOrZ2EzvHw+rXF9i533sdGf68rJ4tjk6LIZBLmWUs9q6QuBb0wjLav0pMl&#10;df4Sdm/uiOIsd7vxDy+gE8eAyozjq/Xlvk5sktDnzobndd6kmfzCd8T8AYKPpaTinIuqWiIK0G3j&#10;ON631411yOGo6Y7cLtl6je2cENdrOTkgIIA9oE/wFBQABIQAIVCn9DQBDX8AIKAolBomAH5GQA/Y&#10;4AH/HwAAZFFYpF5EAZDI5PC4VH3/LJhLJXMZpC44/Y3HYhMJXO5vD4dLIQBAAA6NHpBP5XRgHB4T&#10;F53LqRL6lLIvJpVI5ZUp3O5rLK7QYXQ6LR4vNalaZBaqpSY7P4vZLJGX4AHzd4xGgNewABb9JLzd&#10;bpKZRfgLZabK8VWq/LbXIJnja/YYjUbdOKZTqJZMlMKrC8jjpfW8fL5/P59HczewNiMJr7RIM7nb&#10;ZOZxp47K8Nfb/Up/n9FntloJHZMzsZflKnr5XtZ3F8zUIdltHNKxKLPs4Voa/uJxO8z0YNwK/tdr&#10;1+ZjO1P8HMqz2INi5R7vn2snDvZGvFFMzqIcqT5Ne9B9wIAECH2wLNNclb8rqzrwrMg0DwNAqvJo&#10;pajwC+jAPQzKVwmfUQwSsgERKwCdwm8jSLa5KHMG9qFsyA8ZtgyTnOm/7IPU1y4oSriHJWuSEp7H&#10;LqoUq6DRCfTbKAiLWNc46aRBETByEoj9tfFECyqhLjKPH6IqsiyDQbEaEw8kbzR0+qGPwnSxODDc&#10;gqeg00TYr7mtK5cNIXMDlvQ7kVuXAEdqlJS7LwlkZgO3jD0BHdAz7PSdsG3yOqkzLd0ihUpyXQ7d&#10;1Av6VyQiiasG7zXS8pqap/TsBTqo8sJXU83zC6yDN2zMJwm6j7IVTK/rI5U1SM5cxP5DKRv8ys4P&#10;TO8MKa6Cjw2wcJxhI74uLOlkVWmlWwLCdHpROyYNSnDuQZWsmgBRdGxPHCI2/BFwzGilR3rV6SzI&#10;t91Ss5d5T297ASxVCazzFjl386V4o7XzawhaNszu5SlJHgl+XOkceqI5Vr19fLAT9C2Pw4gyyV3c&#10;EC3ve0d2PBSyZFeFjRjWNkpRYl1uU59cL+/qO0OweV2dodoZLfSKZxG9bJjALuPI9GlaIkdzJ5lq&#10;F17XqhS6hKWWsjSyN2zlJYRSycPJQiUQC2sN4XJmPJqzKyVI19lyZaTE6nmWhIvurB7Dbd16jYaQ&#10;J3dGNVhvG04FVHC4FoVyPRMqf0FOU0z0qTd7vBOqapJ9QsPQWYojtbiWfZV1UxCNS6vIryuHNvR8&#10;JmTMgV2sFLB1ra6byzTXVQWqQnot/VzL/ZIiwdKI1ou5wDWmMpRf3f2bg2BS1ecK9alnPsBgvS4H&#10;muI6Qy917rnG5ywzPksEjWs5pxOQz1ALsu1tXX5m4MVJps89bjwD0NdS2RoqSTyLlSeQs1g7OVmn&#10;kd2xN6at2jvffe3wjqvIHrYgjAVy7xlBprak4o+C3F3uxRasyE0CoTuabmuJcqLiNFwXwnx2EKIO&#10;sIPQ3Msj8iDG0fs9QlEFnjvKYE+daZNl1REKa+07bAjkQ1YDCFqsIDZqoKk5qBLaGhmdiUyByjJI&#10;np4atF5/T9nGEOX8pt1zZH4uHZYzdPTlU7ksMGocfEdTXolAQACPCNTGv5O1AxHavXDRSQ2+UkDz&#10;IwmzcGS9/7rGlpMkFGxBckn5kwgOwwzBR4ct5hPF2JcUoGnLkvE5DbLksSVYc/Z/ZL5BpMjLJg16&#10;T0ntlSYxAwEaFBS4RtD170nowEoVQ0FbRRG5vShPHUfA/5QyAilBQ77rWhTLlVB5p0vGmSckgzJ0&#10;hwW9njmtBJ7jvpekLhZIuPkUZLEaUqSA3cBIdy7WLIZ3szyIkXb+USOaIifz3boxg17mWJTnm2cJ&#10;YsPmhtYZlDAiiqjZx+aGziV9BFUpnZsx+NFDpzHKTmld4sJZSGSQCliJqfommdlDPJkENyDRblK9&#10;5IkJ2dwRgTLlQs35Qw8jVR6g0oZdR9mnR6mJr2fT0i/DI16L32EOSwVJryDqXMWk04BQ6h6guPor&#10;K2g1DGAGDnsX93EQanTXJRQiE8wlxlHXbFeb8tDz0BiRK43JI3tttmYa9CbdUny2UEwAn8p6A0vr&#10;hJkptDKHHkYoaqqJRLASRTun6h0TZbLkjFL6gdO1ISJZwr17pCqGQsqNZlN1RGRmAk3G5Yso0uGb&#10;a3YqSUaHJWIKbXomj1kKIIbYyZ/xBnnLroMuRzkCHeROltJWh1gK2wiXS2aDlPahPgNdXsjtu6DV&#10;vkLdGF5HaVPioLI5+9D4ONaKIbsljdbfz1Xw6GDz/SiURvUTBMrLqb3ctHZ9/liZw1ElSsWFU738&#10;KTSA4505t641nsGj6Dhv5v2WigzqC8aZwG7qQXV4OAJQSUXxY6DaxaRXywbV9ddGzXW0rM0aX+JK&#10;sNju7KudDULvzkwvhmdGHr5sCdEbO2RCm637dXf2nMTosVGwUcucxNcdUSZw0LGV/4oV0g5Fa4NA&#10;2o2Pxdciy9Y5tP2O5MWeDgcYWTLHbkil5MrkveIU03avcMXbp8sWkk45P0Np/kJmR4Cjx7bETHFV&#10;OIaTGfIw3KdpCE5lhpghhDLpGkx0IyBKOPDZtzxFAKb8iLG4Jz/La0FMHW1BoY/WedgcuEvfRR27&#10;uQbmUtTjigmpyo4QfR5QFaqBXUvhhbCSc947rVhnRN27VvKnumTvX4ik+Ul1VwtBFpOXdUa9Sg6q&#10;GmaYaaaSHExC71cx6sQDZpS8b9pxSvbdnLxkrduT23stbsM4sVL21m/PUvjO6HPvCeKt59k1i1rb&#10;N7L3oNZsmpTVhGJ816j3Hqm0K625V/kTSPdM59S7jwiABQ5K5ZF8oHfHPGccVRo4prPT8Wdlamz3&#10;x3eent4wis9vybMsNJROlbyvammNaK+eXQGMWzqTcmoys2hmHuRy34Pm6gUHr0aFz/TPFG16E7Zz&#10;VoC1lpl1kBCAPuBP9/QUAP2EACFQoBw0AQ0BgAAxOFxWLAB/xmLwuJgGLR2LQV/RiNRl/xKKAKVR&#10;aTSyNSCVAKSSeWyIAPmcACBPuZgADT8AAWhSiPS2WzCVzGPxSbTaEP2iQ+HUqQRWWzsAPqtT2IAA&#10;CV+pRGqwt8WWs1ungAE2sAAe3V6wRu5T1+XWDwmmwaW0qfga4AS6Xa90mVyC8yOQV2QWOL06E3OF&#10;0aSxqu1/AYye4e71CkTLFxTMZrOgClZq02msRXLWG/1HMS2K6PX5OabTMwbYynCxTYZHbb3IUqqa&#10;DiR6rRrIQrJSebbmPUrj8yDXV+ADmwvV6voRyKdTN9aDZ+PYrdTK5cC52mbeLSSvnVH38me2mj8W&#10;o8uo9uFZj5fj1oo97MJAmrcO4jzDIMzT4uS7ycHym6ctUsDKrA1aQQdCEHrSBEONa8kDvtAaNLSr&#10;R9PamS3AOnygP8gzTrwvTbPZBCRwJGrkIW4SVr6lzapO6LbpG66GIdCz7Iq7zUoXHkeNW9CbPw7z&#10;8KEArWK69EbJ6/EgPRIEdJlD77xHGEbx8iyuzDF6oPrEE2rm9iWzUqMKMvAD5QMuabO87zVq6pUt&#10;xy3c3Siu0MJa7KwRonsZvLE6QwTGMzSg36X0bEUzNG4bn0EpbjOSxyoP/N1GKLMaoPVSKez6hyuv&#10;ojVJx+hcFTxL7XKZVNXVii6lT8wiZNK6a7LTWtLx6+DfOkkcJMBOktVfSEhVS/DMU1PNoSsqaVxK&#10;nSBUXOyFVrasBPtPVhITTNOT+jVt22kEqRWv1UWikdayAmylVWiMk27IdbU3X73OTYiKXlTtHS4j&#10;VeIcitZv3b9jSzftmtnZLwTK/NOPRgq0v62yu3fFLvu9jiNsTVmF1lVLzxwyDQxdMlHV6mVASIsT&#10;eVNi2MYBmcZPtYF55zID2P1ZyT4Gj05UOsFq4RXSeyBBblWfoFSX9q1is1mmDRaxFLRDI7kzhllv&#10;UHnC0tHK+x65q2mI2/GtXDgOpYruFfaLslHWLab7Vy7+j6fZG73Qz2wIVgqK7jwl/gBkaEzZqz36&#10;zStPIvgqQXziFKYryyKR5hSI7bucg5zt/NcAi8sI01d35/xjBMohz2Llvt704/nAzujc0IdOKE7O&#10;ikwz2uybR5d9yuq73PtZkyI5XzffITfEJ95seoIWrF9p5d+PqHjXoVC8PgZOiNYTPbPFTu9Ft77J&#10;qwJbbbvSYoCu+x4dpYTu3EotbdDdh0BK1mldeORZ5SWVhv5JWVh/pJ1EGAb+9YyEA2+mYcw618q9&#10;lrmDJku8ipaTvHvaI7ci7VWmt3SzBo1rnl0tydycl3r4CRt9PwzJg6eDZMPPQxRu6AVbtUa8m55y&#10;d1iwQcgp9lStCVwnfw+hRTj3ZNuam6RybBmxN0iW1dwpc0nqpYk+N0bj2iRKaMpxpL/lsPNdwgxc&#10;0MEPOxYe1FMSZnSpmd3GgyCXYWlyVAwZMMcHvRscOyVRr+oRLHdFESPDomqxDkE5R1zyC7Q8kdDl&#10;8UdnMvPKg8qMJtmhSDhYfJRUe1lmsdSSeKqxltlYW2jxDgCCgvdbGU8f72SLOrKHIx3MhY5ujeVC&#10;WEELEsllHwWdExNi1gJXgVFgr0oHRJdMnJ5Rq4SzCmJLUsD23zkWHvNtDMjwAAKnAACVprY8kteE&#10;dV8sKH2mAg6Y+Gx9m6voPknJjrFXEErO1CyJrOC5QkZTDFc8lVHGacaVArC7iho8K7EE9Df5SxSj&#10;kx5Ir7oor9kSwZ5UOo8wlgO+iASuCEneVEaxHkOqCs5aJDSPsaXRTmfs11xa9U8UbcCwWGkFnwqj&#10;izPU+dAU3Ohku3hhi13f0xmcmYrE1JqOXQrU0wE+SZVKLNMYtk2H/zyTxAOahSpxshiDKotFPosJ&#10;ufKv2e7O5k1DYvHqDMU2Jw4I0/U6pLX5F+mkRszTkkzQqrQ1qIMMoorjp+7ZRqSC7QfpmQuOsyqQ&#10;uvlM1+nVkae0GW6aOqDBqaEKJtXI1tVmcskZrWMnq25qIbQ7SVgj37MWKomYBQh1YMLKpZaulsZo&#10;G20dO+lnFI5+zwNsaZmFnqPsXnSzhKTqprlDb/cBU7jqJERs8rWAZ3obyOt7I6vRrZmQ7cDC90dg&#10;oi2aVTBUlc1CsUjeY8uTz6D8JyKxYum9RwAVSmHQhKqPIxSGv0S2+BDqwImqKo5v8hTR1qaCoGtE&#10;RIn3iaBWegbL42JZvTZdyOEG8UaIWxud0EVUldlYh2PdoG8OYsNOhArqIpx5TkTZZpq3ytDvlBOH&#10;9EG2Erglhu3OJLuxTWrB6x0r0q0yMa/dp0Tq4MVpHkKjDdsfHVsAmaAtv6c41PNI2Pk2Zd1soBZQ&#10;nl20nRRbXjB9CtbzrXLlSqN0k6K4nwFjFmF/XyVtacSCk5WJbZBvlLtx9i8KtAyTAiJhFLOQogfP&#10;878YIWWcL4UCu+DHR1lWvUyZqYLWxxUe0DEUu3y3Si4QZZrrbEWhyVS7E2WzWJGI8w1N8bzsNLhY&#10;ZqTRK0MPrITONHlm1ulYVrDTCjgY9nezhCbFL11uy0tuu9tdJ8Jlgc4eOLzacitqXWVu45J9bFAL&#10;TNse63CeI8ZCV2c7OdYT4emRGGhFUMTUaUsyLzmNSFci9u+jrOtuTVJtbeGkumxqKlpES25SmCuP&#10;wNpsleyGcIYl/mNTkoKd1ZzY7Qg126FZphrTSi7Ba8qp1joFxeC6N3548lnB1QLM1ByNECKCks2L&#10;VvzqOTk7+UOi4C9WJFWLa2P5jeG3OfbP44s9dnQuKKIknybvC6BQ9oW5MxuEtOd1HN7kdvrJF49X&#10;c25LUKvGFj30r6Esa5mhzbPKzRJbkvUqg4OPfRc9G4dCTA7DuTSbBtcE8vfs96nQ+d2s3MyjrsOu&#10;i6SNZgph8hUMIYHt4ecSHZj5AasQEIA/YE/35BQA+4QAADCwABIdDYfCwCAH/FQBF4vFX/GI5HQA&#10;ApAAH9I5FJJG/o7EoVDJAApXE49GYtHJVKo1FItN4Q+wBBX5OI2BaEAKEBZLKIE/aPH5DRQAA6hS&#10;5vU5zFpVLaZLpvHJOAKTPYNHKgA6fUaxNotO4PCa6BrcALcBrLZJjdaBXoFeKVXa7N6xTocBI7VI&#10;3NYZHMJHaxNMPMa7X7tMa3GMNMMpDJVda7dcrdq/m4xY7nUotn5JkIxTtFi8jd8ZE87iKrG9NKNj&#10;GKxosfea/V5DrcVIdvF8zkpnGMnMo3N87xeVS75JN9LsD0JNJOBzqzL+3suXVsxDJvPr13NFouTr&#10;tb6dfKZZv4x0dt75dnfZl4nidBxPDsMa/iJtqu7tL6iyuua/67q+fUGABBh9LurC/qGuLtweAB8w&#10;ypcKtyqLVpC/TrqQvKVQq6qbwFArvsKhj0OO572vk8qxKiA8bLum8Dv64COw+lzvLu8ivpu6rqtE&#10;zsZR0yyPR8jshxeuztSA9MpORKD2pVFTByg86opUr8no27MEuGpbUI8lUmtFICuOxK0VqW0Tqyy0&#10;68o41iLrPBK1HxPqlyKh89Py2byq66sKrQjctSnKEQpQvz4TykMJUm4UExzNyPKxJNMy3Fklx5TF&#10;HotJs6VG2i8y1GSOKdCs1uNOFOJQrs5UDS1QUdHlBO5VSSVE7cOro/DuLqr7yVpLz6Pcibdr2kjq&#10;2C8ryMTO6Qy6sjprvZttV9KDtVqwSOQyfMHQbIiHqc9s2xGpUaLJXbNTqpTmR3KsAWW7j7UJLEdy&#10;pS9CPTJtjINMN8UAwV7W5U7rJRflcQNbsxTfHFSKip0bAPhWKThbMCYjhk4rNSONRkm7RNUqLEwR&#10;ZkRKXMsZWy6sZRTj7AIihj91DfbQ2Sid4IxMFUulMllUTQuh59Sr6x2utf23X9zsFI8E3UxySPIj&#10;mDu5PGN67RlFaQ0bdXkpa613jsdwvAVdqxemkpdXdVtxa2UtLoT57e7btPui61LVC8KxMh+nyvue&#10;4aVYmJ17huJ2uiDBPJaeK3fW/EouruscNfKGcig1oxPQlt8kjeuWjmKHyBRb407p2W0g6nB5artK&#10;cPH+J75YHEWPsmtJVzqf4dvUE65hO0Invy2JJlFhIvoN2pjNOLKHTeP8X3Pa080lY4+r8m7biGF5&#10;VouqJjqb/UHOFqaA3kSIYpynK7C7ycdU3ta7bO2ZH5CeZND2RPYa4Zxf7YF2PXO279lx4iLLRgCj&#10;w55iX1KSJcq95peTEsCfYUor60SOFfLUtVpb50eN7W8sp776XCwSO2qVFpUWmqNhgxIjyuWCvecq&#10;8FhJwGoM7TQ0SEUDTIr+YfARAaO2uQ0TszxyjtkYLDhJDIuzbnLMgdaSh2jwlQNVhnDxsqw4KMaX&#10;cduHbpHKsJjHGBzT5mQPGaOrMkj9GcMtTKy9j8IIpxmhTFNYsGUIkhTnAN7MEYqR5jYmWF6n2tog&#10;fAeo58hYFRQcJCiKEV11wJInGpbMHS8uZkbICR0Ingw6UImc7sDosR6Iw/stZPGTvTcqaIpJBCDS&#10;ccfLWQ7XlhvUJQeRC7Wo/xZlNLdLUOSYvOPKaJDhIW5L3Z/A9gB4IRHaaNIKaS9XyQOZKRZ3cVim&#10;lDjVMFr6+IBKgmXHeHyZokwqkzOBe6QJjPRLIi5OEwZqzAi3FCYhHnMEGWREuUq959k/fm/6eLdY&#10;oO4ZXFGZ8+GmTsocvctUHiEnVeXIxfD9XxN5I5RF9pE0jFRVkzpOC0ZvuKauQaeE/3sx4iJONzao&#10;JjJKkDIuetCiNwIggRZCoCKeS1LVNtKL7pvUgpOT+KRnY1ILQaWpcB22tOiINU0jiFx71VLudWng&#10;CGSEkivGqZpHXrJadeeZnp3Izw2iYk6Ph5KauOhPEVUCX5Nz8bC2ZytOYyQTrKrmctLqWToWcShC&#10;r7yh1ibtYGFb/5Tq/lJXaEJ3CvrjktS8uBb5YF5skeQpwCbOUqPS7gusqn+0FWxNeA0lWCxXirLi&#10;B0hlhntrwWCgVdGFntQrZwBJo1fxajaeUrEv37U1sMRuprvraMgpke2klZSsHko4Uqj9pC7XOISe&#10;S6Jo1dk6IS90qN14n2ylWviXR5SvqtLeSq0UC3EW/ZuRM8lkiOOBLfQG8EbLYSLPS6WG8po5yAkF&#10;FK67f0Gy0dOYIp0048k3QuheMNwGPPhhiaOihQ2jJsVhOC6hPCvtaKwwN4DE4w0VwtO11cBWcnam&#10;NFddNJpdyzuPYPCkj2umJfzWmhNzSDXPincssiKI+Gdq7C6VN1Sw4sZA1ldErq9T+j2UqqlVib24&#10;ABlKt8Z3VKajLNa9zBG72Uivf0idmbj1Nx9BovLNjBMybJGGL9QHg5fxlgpBqF0+j4ABVnO9PSnU&#10;4mhKeSmFzE0SJ4Wq+RckKzGjtSWfTZLRyJJdohzWCE4YLXMRZjEtWzo7i/pBe+krAHl0a/BltbHx&#10;t5aNh40dhCjICw3kko2ckIIXpS6ZHeV2xVlybGu02D9QOTsqXK8ets3yKihqg3qyjqy3QFUjIUTZ&#10;1alezNmSU5pL0EQVBaRcw9d2mTHTDH6ytFHByWrx10XFdtjYXAjWRDHe2mdxg6ONtVhyRI7qo8r8&#10;qULKsZOmAyuZ1uXjluwh7oNp7tfRXCxLzKLWxr8juY2jdw0uofOGkPELFT5ptUFlkbuOQGrfaiue&#10;HyL1uZHd+3iudM8HZnHyBl6+SoJ5WvOw9V9XW6kJIBIFrtFsLplV9+uKW6XStAsPMp5aE0J4m9DO&#10;MJZQGtSFtivOmNiUzY5lp7MlWc8SwuXVJtq+cwttLRpidSkIc9cR13mcpNmT+yrNogyF6mWKvZml&#10;1Dt8+7/otMJltvM4RD6pp9Q3AyHkBIA/YE/4E/QBBQBCYSA4YAIYA4VEYS/4oAIo/4tFYlG4zGIR&#10;CAFIQABJIAALJ47EovHI3K5XLJZL4UAZoAJoAYPAgA/p5O57IQFJpRQJzBn5R4lD5HJZvKZXPH9P&#10;qjK6JVZFEabT57K6bXZrMJnX7BEqhUpTZbLTZIBKXbK1U4rRK9OJdGoVdYxTblNbLCIje5xTaxNa&#10;O/KLKaJSqJg5xY6dFbfZr1IrXKcdl7DjY5MonFbnMMjH51lcVIs5h8Lh6JJwLbctd7tnYxjJtYoT&#10;WchFbLtNxGNPn8Xm9zvorooNCMrrIdDbxtc1t75W91P5FwYS++xkprSqVaJ7u4V4LBiYbSsjEebk&#10;6D1pVnprvcfxNnsIxgOdh4RzZjw8vn76nTUrK5rlAPArlogyLvLgvKagNBwAKIsrsH2syrKCz6mo&#10;RCYANS1aULUkrKwU1SRKUpp9RQAB8RWsylQKA77vEiT7O4hr4Mi5rTsdDDbPajDSwu6MFrM/6DJZ&#10;EC2SA+KJM+hEAp7I6awslKELLGqIKJHLpyHHSxsE4SPJ0srkpQystTCgyqRK8sbR7BLpIxAS4zXL&#10;CRIRFB9LNKKcQcAzXTvFLUwJAz2S62T7y+67sw3KyGsq/b6uqq7wp6vzMwhSaExHHD3MC99P0859&#10;ESFJaWScpE5PmhMPNaBFXQPIkoUvDMxUqnSiUfSiorTUD7zPWD7Py4ta12ntE0xINQ2BOkOKQ1KE&#10;SvZCYVOwzUsrXCSyUlcNpBZj1V8irUw22kI1soykT6AF0qJDcnqiz6lWukTUnzeqU3S5UigBDcpx&#10;4nER269aRWO5t+zdTtpPRYc0tjUacSVcTstS4DKJK5WFPkmEJUW7KI3ikr2KbVLX0PGk22VLL+K5&#10;HraIjDd2qQ5UpuM/tevspsTV7fSEM+iOaSnXNDpXZ6dJW5V5KDX8ZPtQuGv8nrU0NaVtYWw9v38s&#10;lzSXkbT4+tjyIg8z+YjCkVnwlIE7SAFXARcGMtPkaWbA++MPxYj75vKWB5YhU8Waw1G7C5mqrK5S&#10;lXy79ZVXva6arqVv5zxuMw3v16nyAEX7XV7lNTqM54FZO6MxkjD79QSUXwlFOUioK/8Y+9qMRSXQ&#10;1/0aJcreyI8zpCYbmldATzJFYObKuoKQleva3OCYciiWf4qtl0xHwNpaGpEN5xNiIZ6+nSaZ16ie&#10;LLmG7r2qFVZGPEqi3mD1VvE7J1mDDbni6OenY1eqV8vP4c0GVP/Yy1hKZEWRr6ZWspSCPkmI9ZE+&#10;opJDT7Nydm1lYr6yxpTZSnF4y1SkN+Y9BBbyvTzkKSUfCBJzVeE4OUcp4Df0ZmmP4zxvRQTuwOhS&#10;9VLaJIaKOJKfohSZDWrlgqtJ7KCIAP+fc+wnD4W7pqh29smp6YGRRP5EpJbv4mkVeTBk7Sykbn8M&#10;+6t/rLXus0g+4KKCom6w3girqLroiwM7VvBODDryWMAaLDl5BDXDENgS/tt7/I2kbjwQZuZ7ICNa&#10;hkw97UC41JgMOjJY733WyQWEgyJcE4fHQgQ91n0WXWREfbEh97oYEqbiPINJcRYcQaiG3Vb8AyOQ&#10;tLLHV0C0o5JGfOplZbtHCQbhc3N4TQVYrvhnHCBT5lDp7lK26VaPWaHIRCSUgpF5XQvdDCaT0ZW7&#10;xkcXLeLjcZIIjkOvMpCliFw8LZIlIcrETopXGQqFZQ5ePWMM+KXsopOzLdspebxl0Rt1XJBN2Me0&#10;6xPdIvqWqzImLnMNKxvLkoXOeR/OphJHGCH8lRAE7cjTHSbmQseBr45MT6oTIo0a2YQNJhi/E7K0&#10;I+Eofq0JhrUorRreXCc/jc39P2mBFJUUwoqPupFUMs0TpkNEINRCetLTjx5lC5ClZqHjsIMq1h21&#10;GZAsZoW6GcLy0ZG/VIwWTRFW/N+huREyrvHmxYINDePpEIW1iVFGGHMN1jrRgTXYjDZHZUIltUeH&#10;JpGTlnpyl6EUVbESZq9HYhS7nSGnNPYSNMxX+0jstMxubG0KLWYtPSSs/KaPuslYqb8yGRpTbFaS&#10;00zXuSErBMBDpIq4mHUY4qRy6kH2rhdV010/Xurfk/Q6v9F7RTNpxBYjdRaJWQphGik1ryJOdqrR&#10;W6BZbIV0Ncco+Ekke0banH4hTNGKTZb5cduDWnqH2MitGGpUbINYWO/cqKSlonssgY5udw4XUfl+&#10;VE5S6Sm3UMM1KLb8CDN+JXZSw0r6MTHi47GnhDXYpjs+a25N4bK3YVQ/iL0x7MXxwgsx5uGb6Rvn&#10;LaGBUgIFMjSUiJrTrpb3Sr9Iu1Fh5OPOJ1Og11a2QQTlytJKeImUS8nFcdJUiHutLscoeS8yJ/2a&#10;yBMDG17LWn2yDfKKZOMfFsZpZA1JEV0rpwzdKkCSsWK/u1dI2lSkKy8gTWy8RLY9RHcfMdqjGcCL&#10;7Oy6k1t7zD4ymRSCWFia+rOKRgzEss6oH3d4WWtB1LzT7wbm/GZNXKIpzFbuwpp3fLhKQ5ZaWfkl&#10;z4ye1dXqtK3wOebd3SSsKe50q28oqOKYrsIvm8tueMKSa0t7h6fK34UbAbnPi32vM+IUb8tgtl3F&#10;e5ly3ZFhEfyxtSzvYxWE7NK4usLfzHkzKtYogneXW9rKS7kW/NHHe62GbmKEa1mWCJI6vuluFHZN&#10;baoapeTrQTxI52AhhNe71El9VMpYxmtWF5W3FW/eC4To2n69lVUB/uT9BV83LcU9nBaO2VjFw/WX&#10;GZKWZUu0190+Izqwi/rOpGuUh5S0vI9Q7XJUwhrrUZN8Q6DbvyheNu9syg4MjvSipeI9J895njgm&#10;GqOZFmW5v/HpJaBYPolml8jo4D2X2jTqrl6ie5J4C6TPNgtZ8plVtqfHTH+z2h1SaVWe977Yljka&#10;B1WFL5BwXSqI2s0p7+l1HGB3OylEBIA/oE/wBBYNB4RCYVC4PAn8AH3EQA+ooAAFFwAA40AAPHQA&#10;AZBCH/IwA/ZMAIdKIFCJAAZVD35MQBMX4AAJN45HpuBAA+Z9E4rI4JHQOAANR4zG4ZCpTFH1PZ/B&#10;wLU5zRY0A5FJJpM5lJn7FoxV7AArHZZbDJTQgBaovZLPB7fS4RKZTB7bH5DcYTEX3QKfXqNSJ3Np&#10;xC63fJLJ7FUwLSaxh4lZ8Hg71a61MsRKcZhJ5d7leJdasBgLrCrPYsHcJDarpK9VLrPsZDDZXrYf&#10;YrFZ7VrNrvdvG9zq5JKcBiMBg83RwNDN3JObBIPbIxstDw99WYJaetv6xyKphplW63d83m7VC/Pp&#10;rzwoJ6YTla3pYLd7v1IRTohErVg7F9fWlzEPwtTNqIsropI17PwU4iTsA+iwqUgzdJI0jXIM/yXM&#10;Arb9pwwaUnvEAAHxEbLIJB6yQw0CqgAzazsgvq7sGu7APw7ToPUl0ExTBivulFDppC/qMRsxMeud&#10;I8boSyacOU/K+vEmUlp5A6CMAhbTuAjazwqh8iQ4njUMKpiVsylcfLK3iHrVMMpoNHiERPEqXzlB&#10;KzrusTAJ8fK/MC5bNtSgy1PtCb2u3OcrIM/iNs8hTnzpHEVMrBVJyLEUSPwsUms24r9QRSDNxS91&#10;HoLUTP0FIMtJC21RxVKiWP/BVHTPISyT1JyuJrJsmuDHMJNnQKSVs4yTwLJqDvjM0kVelyxVc+VW&#10;zdZNCxMjDBtEk6tsrO8sqwu6ty4s1VJXcDN1pW7x2qnDN1XR1nsrSULyAl1t27eU5TTXE5vIqiz3&#10;ZQ1ZWU8t+JDDSZSIu10s7IdxpPU9e0nfCDu8xq1QCirFqowb8PwrcCwKg7RsUjdFMezCJXRH63Vh&#10;ftpTk3FF3s+zwJrZCHzsjE40YhOHWXOa1K3jaKyawcm2+k+JQ6nGdIRgqa3Bg65PtW0QHvW4E6uA&#10;AEa1FcZYWh+Qq/NjHUrRCl3xL6y6Whc40dBNXaMr9VoPTLBJxttfYfOcoJrOKzsRbKQ10pCU7+mV&#10;9sbliYJkyV1KoxHHolFOcoxgFqLJc2oPnnHKUMlObrJkCT3dWFTWVfHPJDyeVNh1PNrItVbXBmVI&#10;XpNFlSIlO+1/UiSUHcUu4Yr9XYRlMVVXd9UXr0CDY5xfAqRTaT9jo+8RVc2KokwGMMbGdsJlueYe&#10;WgsiRjuySMRqjOazretAROU339JM5cPFnHIlyC+15sfZqX2qzvNJqrNbi4UAESVWyROUAGxqaO+s&#10;B+SRDELCIkgQjyTX4s+JIuZJqtm4PqgsStoJT3aoFckRhBLp0LFLS8p53j8n+LQhanNz7Y1XLthS&#10;+osTsCfn4TqytWC+D7O1Ti4SAxK4guubSvZ0JXzEN3ILB0xD7X1vuSbCFSqrk4w5WU+B5USXVqHd&#10;FDcyq+HarWQpGFNULH3vBZ6oRVjE4aKQPs2BOESG1KUjxDWLa8Yvs1Zc+FA0eWzGXJqYhl5WCxKr&#10;dyvZFKW3vNOJPAhZsgk5pEaaQhP5OItLTbJGh9TXXxFzOvIt4sd2dxqbdA5BUblwR0M0VSEkJiFR&#10;0kMRtcqESEqrbLASXi8JTyceG9WF8SyoJ7lqVhwRy5KL3WU75DKDXqQxQTIeZZ2E5SXMBLeRBG4n&#10;IqaXDaNL8ndN5mqpRN6DmEyBlzCAiqtmiPQgbIJs8qCFI7nYU9WxZ4pIFkUStUMZyvobd67uaya5&#10;AEOfko2ehBZfSicVJB4RBpqRjkIpUlM1IUEPfKwosiw0jEESlL09kzCCUej/NuLsc5PLPeIWUylB&#10;I9ScPtN1Usqj0Rqhm92gJMqDUojiQmS8pH1U6Vu4xMEuIMHZjZS1/TyJyLReBVGMBX6Nv1YpGpUU&#10;4H5oQi7PNy06qLQ3VdRN3815oFfe1LZjKYpf0kjzPacNbqvJzbEoCoFZ1KpYO6TgwCjoSyhjcq6m&#10;dFVRJxpjVNnsjVYSXi5VasDPJluVrMV+F7+piTdNpVJtBdyUojHxMUhE1JgkFYE4hgleKjFliIX1&#10;UVg6ZPJRVJeARWIZ2HprDGv06TB0mZQ2NFM5T3qwhXC5WFZCXR+h6S5+BK7jRrZsrCoi4HVTea8v&#10;k47SaOXOjrF+2yhrkqRh/VigbeaKEEmcrGNSNCKmILu0Ovkj1WXniPdymxcrJV6RU0AitF2R1shg&#10;z1K9ZYyVcbHAqtNPrpmfRfVt4t5ZrSphjYGVVLJ6zpZ+eGnl45eWGvrNLCZ15QWxk9DN/SooL0NI&#10;W/q38cqyx0wlQx0kqrJU9i9W6ftGsCSTw9OWbrtSU4LiFdVIlqb7uteLjekVT3xstxpiG27PY6M8&#10;w5jB1mSsAUKqVQ9fOITB5RgzAPF9cqAVJmqxYp5KYGGNm07ZKsnmxF3pMzzByZ4X5SwJaNnuF2aP&#10;fdpgSUyCpWknhnI5uMRiQ4hnOSd/1IzAX4W8V0k8x8axDjYVuakm1WNsdNhqm8wGo0ww7ZO+ORn9&#10;3QiRDpPdfcNYoolmCkdNKcagyocyPduKFy8synPCGSVKqipfcpMkRbn3k1JG6DtIU8SesaZXId4c&#10;207b4Rg5JSKtYnoJoO09aK8YhxXktr7DSSO1LFciPmpTqvy1VJykOeq8khzXnhma+dLX9J4eZf6h&#10;tG6kkSddM5d1r7Qxqi3WV/9c4ByrmLLPCLQyA38oanMstbcJ3Tb7iG8s+azR0vbGahqqxm2eqzO0&#10;pYkaEXy5msO3yvwUKLbtk+kKPkMvlqZy6qcrVZduy2p0vLJQnzHLt2q4GkE8SbZznG+iNwXynmS+&#10;dbuDdMxZM/l9LZ/0Jeq6UgjeyyvX3vV/mOwCHplO42PTFrbhZM3xoK2HSdc8TyC6/TcnGeWWUpza&#10;1/B+m1zXBjRUHFZiJvvxeeYm+V58avFV/qdBZmw+7sQa9RT9JZpmrtbweR9+a34fKGyPN8tEpxC4&#10;nTOBMwty3Lt2a0u7v4OePjHWfDersmfzvR9Uy9E0RKXRh85Ej8FnQKuvyvXNX5jjx3ROZASAP6BP&#10;8AQWDQV/wmDgCEwQAw+Fw8AwuDw0AQJ/ReBRSDRIAR6Kwp8yMAP2TRqMgaVAACy0AAKYSiGQqPSC&#10;DRacTSITWITABS+YxiZTmCUSFxaPT4AAOmTOCSGCSZ+zKPUwByyXTaKRaOV2nSWT0auRytTKhUoC&#10;WkAWkCV+pQulUmY12hRazzG5T+32+80um0K9yeeROu2XBx+dxCoV+hPzHAB95GgT+VAasAXGRukY&#10;mJ43H45+ZMAZW12qD0KD4eLaCwVOlXGe3jOV/Txu33ef1a/Veu2OEQqvR3FcKJ0bewqhcmN0rdbr&#10;UxC7RuhYeD6y6wq2bvRWXF4XoQrWb7RbrlRnN4SOUbDx71bPYRPucGveLUTeFWL79i1e+zZr8oI+&#10;rfqegz+KEfUDgBA59IWlrMPI2ywv0trso866HIg3T2IUt6Dteub7QAjaqqajzWMifavt1BqvQCrz&#10;VORCCpxGq7dNYt7WL6tC1OyxaLMCqaDxUlyDtvGKjoVFbSKVCyItm1knse5qmqU6KMw8n8SsfE7W&#10;tLCb9w++UQPGpraozDjiO08TzyOosYIzDqYqU48Lvg4cBK+vrqPS/6ZSg0MdLbB6MvCnSJzkgzyt&#10;FFdDzCrc3S45kSIgkZ8gAfFLpk7MlTi2T0TvNcqUet9IxopsbJOvk7MRQyYwzVUKyNRLxSk3k0KM&#10;t6LVczrpI3LcrtFQCvy3BU8Nin7nzqidaIXJj8IJRlV2jRs0QLXiMxbaaCt1X9EyCptBS5H8uItU&#10;jRTmobgTRHKgyNVNWNzKdOSxVVszZRtxTOgrD1+xd8ybT1/0a/jF2bPjswoiFu3U78QvNQrtQ1Aa&#10;KT1fVX1VKqZV+j0bsfcl5Xtj152TcMIzpaOMYxf1fuzXSF1whTdOypVKMgyVQU7F2Lz5ZDtOdbNY&#10;UGz7HxniGGYDaEmaTETZvjiejYw6emXosknMewCT2XX6lLfYkt2W7M155aDxXq7uy4rgDq6sjeea&#10;Jdaf1CgmaZfk1obFVtJOLR+24S/2G2AmOUsFY2T3Tp2RyIk9sapgE86nO+rqnNeKK/H2Su1FbdON&#10;AmcTLys+Po5eP81w3P7/m6f2ddE2oJll42PMUt440OvrU9tlde/tr78r0VxXyyp6jd/C4kuGcciq&#10;kMdzc8/WLkfHb10+H5DaPSelkyyvFom43tU/g94oUVuzFfF7RaOIoW1liKFbcwWZtj5Y1nSopPLd&#10;fJj3ys/mtyTzhuDeCrq/XEwV66KSmsyXYmZxS1jaJieo+1eEAX3JMbcRB2bGWPvobM4c0Rq2hJ/g&#10;Al1kj3yMpJJWxtVBJ1fu/Z24wmSRSMtEOzAR87+zvMjSY/5aUDmHuUX7ClGThHsulPWbNzx1iNwQ&#10;O1DlajgYWuQaW4hhbAHVMDURAxnjd2RNnTE3Q7bhEwuqKM/J6LIG9nyeglx4UXyJwwUyWqJSPXQO&#10;lis+ZAyCDWMxLUiuLkL4FpWhC9xNURGpNpi46qL0dQARITeQZ8b+oqJ8RafxppMktuTcJIooysmY&#10;LfbzH41zH27HyYw82DcIo+EGguQd8RapON1fdHJkyYTPGhWIaAf8lZTw+lJHN1h8yFS3bWRkA8xQ&#10;ATFAPGx97DpfyKUS2+UDASyveeq7mRSJjJQyS+7Bs8iHLw0koRCahSjSMIkM+aPrZE0OeZVCFfEK&#10;oQvoe1IWHZwWuIIfuZQlZpI3K5k8Vct6W2aKaJXAh1LpVzuyngT+g09WcxlmfJmWKYkwy6kO6VRJ&#10;uHATcmA8WU9CnJJIJc65Wq051EUjc9smMAyN0NhQVNdzR4MtGorDaXrxUWlleQUKki0UmRujXEVg&#10;FATJGsKVK0trzX2T/oceI/lJ4RM+ILBcjyiyY0CJJTwtRpFbuDee4R6yXFiF9RqY9cRXUhGYRXPK&#10;YM+GbEKNIpsn8jJFzDJkaSZEIo+v2qKlGpkQ1nyiJi12vpoZHmYbGQo/k4Yy1UolRyecUiCvNrJJ&#10;+yNHSv2Lc6nuX6iVR0zsa5dcryI8lNNJWGy76HkEeR4QZmg9bYFfRXXlcq4IKOEcFEF4diW/xMIL&#10;GSGs56xIIX8/mxFm7JpareQRZa4liLBiU2AhSw0ENhjQRC4y0a6XWOCvuCcDLoFNqA+B+E6CDMtK&#10;VNSVhLqwrimwiirSga/mzaheUmV60HFNeAlyoR2qGx9krO+Ejq3ekurkzVFEl4eqqknIF91qoGMY&#10;W8VecyXDWYTg7L541HIbrRlHBwwzj3iV1NDSmMEV5G2/dGX9I0mLQ0heLLzEDT0+R6LaR6wiKE1s&#10;tMPK+h52qnyEki/QqdRn8Ujldi2xVyMCVQw65SL2TrrsjjFJKJLuYlXpMesS55MWDmmyncFgLm4O&#10;RhoRFMhaW6cnuZw1p9yxF/F9duaLCtEbd0rJPXRct+8jQRTTE/D0TsiJcw7ZdZd+8yKNg1F1y9h8&#10;/y/h1ILK0CsYZi0XmWHkzXjwMX8V2nukiCV8RQsTG0IrvP/z8luymbKGR7kg6aM1HiORxoprU4L3&#10;NVV2KNUg7VSsrqlKvf28cMYjPxhDVJe0wjQtKJSSu7NUMZZpMlnChc0ti63tAV41jNGaLBp6y2Uz&#10;nNUUbNFj6321qv0QvJMwzO7FlxKLKuKo5LstGhzVr87Tns17pwyQR5taTL4kwQlyExlt68DiVKm8&#10;09s8wfZ6U18mEcF3CXPTWyS9sn7X3bfyenFsxSyXHkvceEMUzKl3xrRMWZ16243UGejlLLzstFYL&#10;DkfaL6QpvgSNOiT+TULfl8tq0Ggcb1OwGWqkIQ2tbPgJMcEot2A0VTRMSL5f5VlnozAd+NTYiwlu&#10;LMVXSp73kBn7N0WyuvNn9hSbesMQxlMXvHhuJXLniuz0Nf0SmUMPkVtEuhG1Lj4AAPbwQACAgIA+&#10;IE/wFBQBBQEAADCwBDYa/4hCoZDopEgDFYxD4jFIg/wBHYzGo8/ZIAJI/Y/EQHKwABJdB4NIZDII&#10;XF5rFX9OZlN4RKY9OX9PotQ4pJwBQKHPZvS4nDqNSIpN5WA6HN5lDpBWY3DqhXJ1RpBU5hCZvT51&#10;UpZSqbDaZF6ja4rWo9IatDn5dwA+71Q5cBJbL5BYK3DZ7V6vdbZcIpSKRd34AMdY7/fr7Qq7DbFP&#10;cDJcjPcrYpvIMNQsjRs9L81Eblkp7SKNpoNYrFq7fboziLjg9HQtFWNVEZ5BtDv49IKRNIZPZ7pZ&#10;LFMrPbFM+Ju4504pyoNrpLSMrwYTZqDtYr3plyNtiYvq/VurbRN9xYj4ABmZjXqD2pR+PnLPpCd6&#10;hqjMizqDALArJqOnTjpUtLhIYxidPE8zxoY2SWJAvR9ryvaxANDsDn1EAAHvEaTJLAoCgBDoDN4i&#10;KkOhBiyOSgzXs4vDnJesTmJQyK6QpGDJPJDENQykDKxOir5Oqjy0Ko0EZIS8SQsjITIwqqjCtvHy&#10;qJvIUhKNJyLrVML6pEirsSg+0EKC8jUvhNz3TK/Uzv3LaGP/NShPFLD0ThPslTw/T2zbPDrwa9MW&#10;p1CTuoYo0QH0isjxUnEErPLShSEfNMqEsTntjH8FTe6S5zS41EojF860PN8JUEgzW0o+6vu3CCHM&#10;+ljyKLGrHxdV0ZpKo0hU4l9FzHNEAV1PL3qqhkmToirIsumUxMlCLppBVFnQfWNtxKlEoodaaey8&#10;kqbyOyr9R5ZUeptJ9qTTUE8LDH7cT+1b+3dMr2tw4aR1/WagvlfSGMrTrv3/ZKMVKoN5SbH9RMtU&#10;yf4jZzKs2lEhXLA1z1hQFZJRZt7zm0d4T1Q0+yovCkXvfkJvPPs7tHO7aIc9rF45CVCoTgrILwo2&#10;Sxjl2bYAksJWm3GZz49ttKHe+FYQoeZOBZjFWU9dRoxeks3ZrcWVXRDw5pqmk3am7G56krTr9QbV&#10;vJmt34nOeszLO72pBHVlovMGn2w5a8bZqaLv1a6DZ20bcQFlKdWxoU8TmsUaJRIscVvRl/W9rWn2&#10;/hL2cA3OJbAwmTIoyOGQPx9kRvtVe2Nrtu6e1d4Wxo7dT/lnGWjOc92evGUMfbFiNZk1xL3LsN3n&#10;S2487pDd7drE7OtsNitIvHSWtBaqZ3peoyXzrZ6/zPMZyyXvavPFHddmFatRT1U7xls/Lt6nE4W3&#10;X07Hrmjefz6hMF/c7pGQMT1YBe3xO6bo51xkB2uPNda8s0a4XRLKcgmZMjnihJzactFvTD2lk9SO&#10;kd4qGTIqRQ8q9obH3OwQaATKCZsCErCL80tXhCXdEhgmqxdq633OGbE64ozbYEOYdsupNJ4m6vfg&#10;KdljkM1nMse3BeCKcVaJliMXB3UTnONcbs35U7q18HUjAw9xjMXoHUX250srB4cQLhyqRqUbGXNl&#10;J09V7j0oNmGackl6MFGdEvXqbpab2ouw0gq3eHjXI/x1fGSxkbHCKL3VySh/rPDHulZCyaBh8nBy&#10;EhWoFSzLJJrYaWz4wzaVJwnIqlaBrtI9wMblKdESJB6yzABLMepBECQBIM/Z5kPZeM4aq9aRUOnN&#10;PwjC85VUx5Ep9lfMuYsZ2grKZJK1yqO35oHlExOZSfH8zRik6CPhFXzvnYyihSUy4nrTmXAyGUS1&#10;KvSgMbqVUcn6SKVxNtizjYvT0Y6UGVTZjHpVJYrYqjy2BTedbDo1cLn3SvXhDeQaBzKyTdLPdzb/&#10;pWJ8me51eDKnKRajK0+Bif4quBndPVp884euCjen1aEc5rlGMqpIsU7ZUUMYJH4w0kCnMHXg0V4U&#10;XikTjRCZUBFRwAJHfPLZ1xlQD1Pdadwl6RzokZgmZEm8AEUOIoCjaPE8kfpHq5PqF8jG3lBb5BVO&#10;83SZVjS+fxhxGXckGrcc1ZTIELHxaJRGO6ZYVMQpROg6aczK0kIcuNy5DaqUfdbQcmS6C8WOmLZO&#10;UsSigpCIEPgoVTwDgAAVZ8yVBi4IBi5IqucK3YM3iyUNKZe4RoGXNTqKk0nFReRy2dyNGX3ntb1a&#10;SStuj9VvewsO2UxqosTTZBVP9FLVs7prI6ytZUr2WsBD6vcw49rTd6UNSTGyg1jhgUOCbqUDu3pO&#10;nhVt0kDwTKRZKIUbaNPxMefKDr7GmPHkQRlqzrqpF+p43OYU/VNo/i2Y985PbOAAwTVd3lrrIsDJ&#10;fd19d6mHpCdjF55JF4Qp4lVDWYKb2RREmQUOQRHoMERw3SVZ1/6RXwra/JXZOqcl+gS993FQYV0K&#10;frgFv7LpLkJlG5Z1z4mVxWi8n+mzrnZP6XjS2eOIL7QCyFEyID0qxulcKRmjs72Tl7oZKafN/ZsX&#10;KxE7sx+Frax9dVJyL5q6x3tk/D25JCXznyUkpKNMkq7XxKvgVvbJqVEXyuRFSTuqXz+oGS9Lhe3z&#10;kUsXdPNkoLrp4vox5Z1scaX6OnnCOxLND5Kgrhl1zd1m1phWe2oij3z0ESBGhS1VSGzTz5BaaDr8&#10;nQVpYm+JmonGXjXA4S4rD5eW8U/FN112853Gb1Wyh1ql+56PyxNCWRb86xY5lV1z57XoowS6di5e&#10;5LEsohibYBfosPlvdn23RIdmQ9cY3fWRfLitKvPVnCeAtOThq0AB8924SIrbXSGTazsPbWlRlTCE&#10;MdLcDnURnDdwr70Fubve/fDSG1j1NcZarXt0Fw1rvE8lvsOaJzXBaDOadWkX19NyTEQdZ7xWnmHl&#10;GIZtz4x5uuPdC1yPdsZEfXWzt9XFXhthh8k4kusdm+XJLS5Hkszwg6bWv82afo8w0qhFMUuYr/K4&#10;uEvOmPq5L1jB1v6MEe0xymHfOcA8+kp22U23u25iSPM7MvMXvykIbqyJ9oo4caTSPbwAAB6eDAAQ&#10;EIA9YE/wFBQAA4QAIKAgBDYaAYhDolE4nEADE3/GYpG45GX/HIxGolHpBEosAJPC5DH5NEZHIodJ&#10;JPJ5fLJLKJdN5JNYrOYbO4dNKDPpWAH7RwBQIbKoQA6NSKO/QA/qpB4TTITSqnVajSY1M4jKYNYI&#10;vWpJVH9Xo/YoZJ31bwA+LlOIuB7sAANebpRZJfY1KqFP41WsDaq3abRRcLha1WKdZJvkclhq7ibZ&#10;e7PVZJKpViX5n6fUpUBNJVqdPJbF5VkczaZlEZVfo/lthBtXG9lhs+/MPvdHpQLwQBu8NJKbe9vF&#10;NzWo5kMLPNzzqJHcHMMnzbDEdbvYliYlgNrDO/BsTieZDsTla5SPLVePpAJpuLGvN9Krl85trHEe&#10;PsfsxCqvS9iqscvbIMSfcEgBBJ9vkuwDgA+EFwUuR8N647ggK3qSK7DIAQ9CSeOJATRINCUPOIrr&#10;iI4+rZwIgz3tK9q0uwsrqo+4yEwlCUGN6xLwNU/aLpO4kUqQ/KGSRAzwr3GbQsM7yHOO48OQGtMg&#10;L2jklQlEjuNw6yJyU47oI09UaIdHbSu2rslOSoquq668vIa/shTk3riHvPTDQeAE+yUyCeSc86Hu&#10;zIbtRu+abIoy8erefUJwavIDLwvUPLNRLX0PIKGS7TSip4y6TxbDdE1IxM0vjEMv0WvlEsW6aY0z&#10;WdWwlKaE1JGsl03RUfQCqs5JPKqpK6k8PUujURvchNJr3HsVodQFERw/9fLSyECwlFTQTY/S22mn&#10;tOIUgzqRctKuu3T9pV5bFyPQzVE3QjUYvjYVq0/e1zXDcdOvWqVH35StKT7OCkOJHset++Nmzrb6&#10;LtSw0e3ktb+KvO0iNA4iSVSzFaMNiFApvA6q41eeLPEh0itBXV2yTb0so3WCL2e0DE3oicnUHkyn&#10;YbmDJ0xfU4qHXme1HX8AXOqCkPxl8sMu7uj1LamKXFo2kMNpyiOlXmJznfbIYKqUcqdWyExZqLaV&#10;4iWu4g/2psNsueIS59ZVbgEex/EzS6LcCeW23m8oY4+6JLYcnpJZsPJVIypa3a1e7bO11uHjOVod&#10;ZtVobMzkXchuDwUiUJcnfPD1NeF9VQ0u4qLUjiJVY7hc3oVGUNjqP2Va+KqdrO1I3gHPwbEDSzdk&#10;HatRmOtVjQuH1Zfc3NznVW8jwSs2Tyreenn192DJjO7QquJSPGCEzHd8zqXi/k3Z2vot7rtSQLwf&#10;jIdsNd4CrvftBZuGITv69q3KcwhBRXUJP8KcqRxzxzBKtOWX9l6VEwL4XA/VT0DiGOiTs1AtLKje&#10;EnZ6bl4q4oAKRhIh04SHnywLV6ZtpsGXzNSfsceCiy25O7c6RNmhvFusOYCrpCTpIEJMJO/VNsLo&#10;VGMdM7lqpRGgKgI2+2EcSG3ubZ695pJUjxw8gSTdXK0U7EkZKR+IpDFCPaXK9qBrbzCJMg016LJI&#10;ItuaSsYZp7IohLgia9x3pJUuqkK0hg4UQFgNDL2++Gh8iJQcY/IRLEY0oOne23U3rTIeQ5MoUgkj&#10;sENQpJBGt9bzCKJddc3o+JKn/M2ISh5wkaGPR+TA6uM8XXlw9eaZAkieh7lxLmhVRa6nxmPb7ISM&#10;8nnWNRMiZeNL/2TxOlmoKSColwJRlm8SJ8kFPsQmIyGUK/mvM3grGKFsZEwIIQU4E+T8pQO2kea5&#10;aqBS3FwQqXtPqzZVyyfsmRqkrF9QKkjCqaTAUlMQTvJKKUJJRvUhsyg5RXyiJdh3Ods0wpCSrjak&#10;5yZ0X1Rmhe2uOc5mbvhbERqDFCJF0LelQR+czXm0YnSzKZjkI7SfhWx5s8SmAoSehJBnL352NvdG&#10;8qGBkWFUAZfPhJ7m6hmFVO1FYxwpTNKKlOZqz7ikInOFTiJLj6hoSdw5R7EhKd02QKrqJpuWbnHp&#10;BJN2sjiu1pTcgVLBrKsmNZedttNJa8M3S4yRmsgySmFTE9VfUZZKG6evRChK+01lImwmUpA+bIJ8&#10;Lus2K1eHSP+hZDyoc6J1QzptKt0huXePakUcSTSEUZSQj1Xisq91X1AoKl0yLHKsQMWrP+pTUbMn&#10;ydJM5858qAnXm1OuoNMZi09ceSdzBpY2qfQ9RxYkmKsuOXTBZgLjnGIXR0aW0N1klRNldGpMFLrh&#10;3dbfPy4M/q/W8qBCFx5xIPXbPi4Yzy3Glu6tRKUg02Xat4mfSmfTXmOSJvsiWzR5JjReZdQqvD9W&#10;x1EnFeK88klPscqnOZJV2a7pyjA5Yhrq4IL6upBGxxUloPowXOpOV4X7SOqNPyxuEq8RvmpLOEFE&#10;iG1LuQyO5BEoRycorNy0ZWsdP2JPiCiLhVEvAu02RveScZzVivHQiLmVe1hMlChuZEZFSNINIpjb&#10;qruYAmGtUiUBkm4JhVb5r9QDctdrjJKN8H7btRoOwJD5wqc2/v4Rehz4qSPPxIq1+sBDgHCyBC9z&#10;dhZ+M9jPaDAGRKdW6TAze6DpaT0mInFW/d447kXc3fU3in9HYUoZHtXtbGDV9s/NGSC2cxzpja11&#10;zcZZAIakFTaEbd0FHEQkn3EOVKZTJqNdm+MNbiY+fJltG0U6oVqIvpyHlbUFWQHy1hyUv8jVrZfI&#10;qEyGrKadttuO68bKwaUnzseEsc2OY1qPdLTM95GMvwddaTh25oaork2+u6WJk2xqZgCOsKq7NRyR&#10;AfNW299E6UTe7UWTb2Tpz7S/GNxzFafhhMnW2y7E61Y8469NM585l3S7Uwr/livdTtlbG+a9TNvh&#10;Hpd9uNGXy2xLtDCFxcUS0jlVGbl/i0uJ0RsxnDUaH0jVdYPU+5c/Tcww+mlsTFqxh4VYiTtrlWzI&#10;4/uYhsliAoA+4E/39BQA/IQAIVCgJDQBDQIAADE4XFYtF4XBX8AH/HYtEwCAAFIwA/ZNJZPJn7Fo&#10;6/4lFAHMQBMQHFo1KJXIwFM5lNJZHorIJtBpVHI9Qp9OgBN5vLZFJKVQorTqZBqdQqlC6zCqxFK3&#10;Q43CH5OJfIYhD4dTrVR69bZDGLI+blZJ8BbtaIjX7XLqbHr7LqVSZI+sIALk+bKAANi8VjK/U49T&#10;qDbqNLshLq/QslcM5nZvRadUYporfWopnYVm4vQpvhH0AIE+6fO7PStJiarG7/S4NQttJKRMsfqI&#10;rRaLN59gp3l+JH9PGL3vN1vZhMqVrthAuljQNPJrZ+jmYpqs5w4v0avz656sTxKpVqBGN9JMnpdT&#10;8YvuezsuDNcW7rmOKk6xO23byLg8ifK6kLyM+k6brOuwCtm7z2tM+ztti7a6ru1iDQI9MMQW50MQ&#10;OhbjQGhMOQm8C/PglzosCmSzuOoiTq+/SivEkLkuE8bIyBGEgwrHqauxAkdMpGSap8oskJO5ilLO&#10;s7mJu28POmjb6sS9EhxrLSFqdCK7v+skCQJHcKPmnbbv0pzlQpLaiw07EpodBT2OY8jouwe0/MqA&#10;AE0EAAFULCkUJXLbNSG3c0IpMsJMSr8CQ1EMLPPIctyLOMwo9RDtrPOD9Iq36dvejbQuA9kvrJLs&#10;hMshcl0BJyEorOE7IjFtXrJWixzXCkNV6AFI0in0tv1K1VJDK7KRHV1eJPN8fWW+iMU+3ct0is7z&#10;MSpUqxsldKO0/tOPvXba2qhUcpTaKPWIu6fN3cilVPQEEPxQDopvEb3SHS0R2dF0sotbSHUVPNOr&#10;4gyb4PBl/YFe1Yqgkl62TNllLI/S9XwuERzHCabsOg8VRmhyzw1SqPVwizQU9diVzEh1ZNuit1pW&#10;oqKzLMqhTPkkmZKiMHJXoTt1Ikl4w+hKnTLUKZU/WyeplZ9xP40eJuXE92sxJV0s43eZ4pl2YXxE&#10;dZU/Akt1LCriVYouVv1DV94Q1erJ3OCv5al0k2pi6d1+orsQ0n2V03el8OiiuerHaSa0ipVRwu3G&#10;FoNozaLTiCb8Usm1cLsKXc1tTrsLlKXUKBTuQpfVwYjuiQ2Laaf13ECPZphNATdiGcIXldvcjcma&#10;6SsdWQIn2dMc9lnuJoiiylmSSVZhiMQNdy79emstwJkUNKFld65yxljdtf9m7n2Pb8mjdP5iiPHe&#10;frSyeBge5dcu+mpq8OuJ3uPV/xHjrNdcQdBsSgFZE+QIdhCDzm+nbVS5YiKeCQt4ZeyMsZ2DsFKY&#10;KRFZkET2K/J9BYwqBFIgHhIXhfJbEREUemrt+Jhi5oaVkjRB6L1hpkfATJOSKXhI3bqYlTaBB8RB&#10;AAPeIh20RvFhu9d3xlEBM3feWdMrhoWORS3FVyLqiNq/KEhpJ5K13oTfCpiKa6oaOVUlExrK4WlO&#10;0aO7BjsHXyr9V2/Ncr51URsb8j8lywSTvNVywZ20TYGMQfWhVXRzVuHNkCfI9hN39kbcGQ5RcY01&#10;R6dZGdEq+Ddx0Tgg11bs5KIrhM9EhSwkCOcf/AtLDRWJR5JDJsg0G5MFkSOQlj6FV+PiUZGU1Dd5&#10;LMVho6FjEgkCMWSJDiRZ64UsOdkQmII+CyQkAO6hKi1iTx8JXKInyJpFL3YVHdWC5pZu9M6yg7UC&#10;YHypQrOR8z3pWpcdzH2NpNXHw0NiP9p875hSuM48mJczECw0QS1F+8A3mEkfs+aK0ZH5Sxau6liF&#10;C1LuSnAdufJDGTQKRJQGir/ZjxKnEs+BtEI9znodA5tcAldxYgJPMxLVDEsrW5Nw5tNGAyUlzGKO&#10;03TOxafLTQp0xTqN8lnTRALtmAPlqShguC1yDOdawZ2m0cZdSUqbDNMBCqoSXdwYCh8k5Lm3T2pm&#10;RkHJlvmd1T2qhCnan5fQWRX81aQwDZtWGh7RKRq/qMagr8vqALforGY5laZcVrhPOGWcsIsw9Y3N&#10;+w6FJbrIqHRSiyUDUT7ses9X8UrHqse4ncmTRI6Sym8RazFXTyvkJCsKOi5G3vBiNYavJ1aC0rI8&#10;nCerA5gWLrNP2FFhaAPQtg0sxjO4VVvqWWCnbe4aoskkZQpycztPjt6XCFchrn0AtRSOCFj4zW5p&#10;3W2QbeqsSXTTZxbE71yKirfbuStvYuwUnXS65NPKwUSsayy8t36H2lUaQm5kGZ22/u7ZJ9N5V5ue&#10;tTdUjMNLUS3s5R5PTZLGS/gHdGeUqsLWIpzTyrlk1NnEW5dc8lyYAutp3MZEd6ZlUTrHYhqDP6QH&#10;7LpOopVMHGIVww0Oydm2MX3IxOxYWObur1Vu5dXawm83zqjJehJQqL5MwHeSNSvsK3BgnVumaQ6f&#10;WrgnMa8UgmNWqylUehl4cfyWlJRPD16roMPxhP+eGVK4ZksxaXJa9a40aqA4esmKKJWspOhRpFHW&#10;OZyi2drJbTM+SadXGZX7Db3lkkfCbAtb8J2OdJdiDWaaiXothmtTU6sgU60lai+tKrfSUVlh26Rs&#10;rCXJllh3WjyMKW9We+qPEJsI5wVnBMirvMFKWbVktyGLaxS7t5nNaBOaXXglBrxjCMaHyyKcnQwt&#10;dYYyAkVEegl8tKwYXhMjQD0sHOU1UqzSFx6GkbplT+Qmvtg2gJrI47R2MT2QuzLPHxO1WY5XRk2N&#10;+DNy4ts1mS+JRctRonFpmjeHYW5LbVqXKebM5Zmo3w7SWO7Yv+xlJelmL7gUp4bFTNrXpeVsa7mL&#10;QabdMELThxiiUnt26EnVdZ1dhC4Vb1zBPWVX8N6/bG1u3tybkqf4Vt+bdEdVX2jh0XeFjrqR1kEp&#10;9suntmYlh7q9UBDn28CwbgeJ2zqUTsr3IpeqluncEO3tHVuV8P9izrx6Ey9bmFfbUQGAPmBP9/QU&#10;AQV/ACFQuFgGHAABREAAOKROKwyGP+NACNP+DwaHAEASGRw+MxuERyNx2VR6KAOIRKWP2aAB+TeY&#10;gIAASeTuexiFyySQyUymhQ+XyWRSyWSePUCFRGdSSmSiDQJ8gCsUoAAavAAEWGc1yZzWaP2W1ySS&#10;Sk1KMU2Fzd+ACz2meASLTCSXWU26/RKoW+V4OPUaN3+dW6+QaGYiMUOoXDAwrJWnG4Cg1aEyy25j&#10;KRunYKPZXDaPDxLO1OTZmn5HNZPIZ/CwajyK3bHJwyqYSMbeH7iGXXFwmk6nc66PcDj6Gq6bZwnc&#10;WuH76RaG5XSa9cC9u893r7Wx0nQ0SDSndb/0SLpSKi4yobvnWm2RW3YGWe3oenu820/iPoS/z5pg&#10;pK6uuurqLGyqSLdAiav84qKpI0rHoeyq6vsjcFolBELLMmrOIq8T3wq3jKvJADyoMpLtgKrqvwnB&#10;USOe7C0RMhr9Lc/j+OXASxoYfcgRouyeqS/yUruny8L3BzaNBG7bNQ+iJP9HTTp1CCYSAfabJxA6&#10;JSQx0ioM4a1Rk/8hR7JDmI24ySOu80nrI18jJAh4Dzu7qGH1PchQQ9cfOQrj6qg/0Tq5JERIU+Eh&#10;O/DLV0U6aJSWtD/LdNSFpSusbUhKDVPVR6uPOpcS0c6rjvvFMUISy9PVC5cR1MqMNs9M9NVLClP1&#10;jIThJq6NIsTWdgWEyzWTPOFOVdZFDWO7sEVeqCtuuhkkSQstKRUiswIlMkqo8xzlNzTaMRhNlsp7&#10;HLeTpVdYLHJFFpZN6DOvREpJ1VD807QCFQnDDWtkrik3e3kNJ1ZcmvillLJ7gV/VwtN72TV8/qSy&#10;uIMrPyHwvdjguynGE2DWsmITaie3dUFrS4ua3RYscC49W9RYdMKL0Ig0tSEvuQYxfNBoVXi0VZfV&#10;iX3eScYIrlMw8tCk3omFnty3C65ulOmJ7iFbYa8E/wZml/x3YtxYC/U/zXGaU4nCMzQlg7YVBmMy&#10;ZzVs/7WhN43xMt8uNnuH1JhuDbvLGQ2uhNvoe6+boZwNwZw91ZWGwO6TPadz5BpK0a5AaKuuraWZ&#10;ZlnI41ZSFrrzkrWbkGjtwlO7O7RLRb5v12WdYtmNDsVc9fp+I37IWIQnkklTMuse9d3mtP13msTP&#10;wvcPHYsDQ/cvMr1k/TMdckZvBDk5oN2aFOu6/mdyhfbwTgex/Q9iroEAB8fctPxaPisnKBzEk13k&#10;WAbT3GyZrVTQ3dJyYatx0xuGvuiaIQl0J3VLwJcYZt87zU4oIcChNqi9W8QZZjBtdj8zkqgUmsZO&#10;qumjt7ec1B5Bx0qQFP0t1M6MVdP2UXAFYsHCgITbm25QLtV2Pyfo21XTumrk1cTBhssGT+QLcDCd&#10;h0THlNnIetpgqgUyMxa2pJM0LoDm9Z0TJdJBk9j6TQQ9lkDYNJxUKVB66Y3ouxWQ0dHkKVwt9jOU&#10;ByLrGIOTLwcZn5GHAx5Ti+V5MbX9PUV1B4+Ucj+tsh8whW6CHsKCVon93zRS5nXJI547ihoFn8aq&#10;Xh9w+COyOPi0F4EAD+RQdw9thskWjuWZSWOMpP1AvGgiWOGbYDeMxhMpggw9pgAAmAPYrgCZjAAA&#10;VMmXCZnwE4SOkSDD/SgEsZu6yTSLWGQZcXEyQCyJWQAhs7uWqgT+Rwl8/9ED03xrPXVCI4i5o9td&#10;MmuKaTsH8ODgYwt9M653FpTamaTj+XAy9X/DSOz1ZWqpSFQNWi4kfpBmqTgrwBgAMsLc6x4j+3Xy&#10;wY+sNXyo0ZuQeE/lhU8WnQ1pRCikEL46MolU/dljN2bvDn2YFFZ3Cks3jCmeT646FQlW2TVm7x3c&#10;HGd5M0uc6aKncbQTB1kPIHSwpui1O4B5UK3cjJWCB8Yc0riPV8hdE6lzYIeVuoZG2mlpeVWKsRJK&#10;d1ng/KtKM6oVvZdNLMvFOk+QXJhW2fddZl0rpkkEkkp5cuOaFTMmtJTutSSDU+EYAJjAJrGWmUKQ&#10;mWViLdYCj7QmLMwTjOaaZG4CMNqaWN6BaKaEiYoa+Bc9TcM7VfOWHUcyPJksLPqryxXvRNOPH1oL&#10;rkOo1tI/kyrgXAssP8mS19NU4zddO3KEEirL07JZKd1aXSalJs1UG1URLQq/jq6+F0lIf1Kt6Qy1&#10;MsTcHGZNbt792i0LzZLNAmCASkTwrU/mJlnU/0cetQ17lW6eEVotgJrN58FSlh7eKxkLrS3jvNQl&#10;/7yk/x9JTWIsICLKmhsclunZScNv3wxGy4lcZC2BklFNf9ES5txxTWmQd32gELt6aRxrDo73yO6y&#10;y1sbsVz2XhjyviLqKXZLnTuK102eMgUNQ6c6Z5MncilEiH8fZMXin+7huFkWgv2cPRCwl4p65IT6&#10;yBvUXVhxJvBaO27Sl2k9rFgBb2TiFlbyVWEr7nyHr8pS5JYuE4AV4LHTt8KX77SxdKR6zJXzFZwt&#10;EkKy+MEEGOMcxBaRC0kZzoVHiW8V6PW1n6SnQi6MGUHfVgSl8cSRHXp2XWquRiuZhS2ys7jLItS7&#10;xtnY3MkaRZNXtD+9WPEvahvhkF4r/pEv8z7iZ+EWHcYum1mSfeN9hJxMCSmy8wyMViz5IeL6683Z&#10;xLwkiC2Xrw7MiDlHP2qH7uqbZO13l+F8wheVWmglLK7SkxU/ZasdKu4ps67qbbT5I3QiXLrFE9Tw&#10;S2yBAbAe+rfEKcVqJ3ji+C0FafxCrmTJ5x0yXCTiyxWXFzIZt9iLi7l5tfvsm2yr7mWL0RSbj+/O&#10;QwByg16W9sthlzzwny7hX9Y8EoBxtjLHeTHHozSeg3Tc/6/cF1F5WhKc2PJxHq6N44ha63c4uVOO&#10;d8oTftyty+aJ5Qw5reS4paLBpbJJWLoe7NnO/J6ywgKAPuBP+CP8AQeDwUAQqEAAAw8AAOJAABRU&#10;APyMAB/RuNRyGw2KgKKRaJAOPxt/QuCQ6IQ2FSiVQaGw8Ax+QyORTeXSuFT2VzOITSP0KhTCYQqi&#10;RCjyt+02WTWPwiYU1+0+IxMCVmcVahRh+ACqTGtzeb0KdVGP2GwwqS1eTQ21yuzRaz2iEQy7z+7Q&#10;ihXCnWG5yK23291G8Qm9Ya5UGW2iYUCa3WP4erT6DUuZWikzWixzMVvB4yoWjKZ/KZLN5OeYmxam&#10;b5aOymd5mD2SLYTFQbKZS7bixbDfYGrabV7Tf8Wx7eIby+aKrZDY2LC9PNY3C1OnV63AAC92twqw&#10;9DJWHH83R4jdcjYevWXbgRCsgTkzmLQ3tPr8dH4gD90K1KcoT+uWpinNguz9ra9zkM+1MFOM2bnq&#10;kjiwoEfbtv2A0Mr21LfKMjj2INBsJJS97OKVD6Vpg7oCu47yhQq6KFNskURIOtsEoRGDtQMhEZq2&#10;4jLxQgybxuiceNqkiJuwqrtOEsqINelcYRhIisK03zqL8qsZSSkybyWsCnQYiADzK7aGxgmC2v3L&#10;7PSErcIJejkOOs6TzL20s3RI1jhSKkztP/LbkN65zUtg8qoyc+rpxq47jSwvMHtI1ikOdJ7I0Wg9&#10;AtbKCLQ8lKYTo86h0LTr6MEibtUApy7UvOERyy4NSxMmrdxTPSbLoiywvwfQARgtsVu/Qbq1HQ1b&#10;z2g0/SzOVkq24TU028NGVmrk6xLCKD0g9DVPTbz52zDbnVUjM1Im0KazBICrQQiboQhByTo9SNwy&#10;qkz9whMC4xDatGyPR1w3UjkMQ1fF6Jg7VgInDIDO3T6xYekFdJFOLF1oysF1wmD92Fg1tQHINnRA&#10;6LPx9f0CKqmEfTbZyGrblkwqqwFTKtH0wSbmjfNPieAOYwtZYvd9YYjO8fRwwrtM/l+eOhhFy3mw&#10;tbINfeay7UmL2hkFu4BCDXV27KMrDNmeVWqsAq1AV0zfRuy05oM7obYUfV7mNc1PusYbi72GR/Cd&#10;WXpeFYWbqu73trdpyRVCTYfnFR3zqDt6zUeHoVdsvIsymqS5GjnX/Y+pwLi1w0JTHFRi9VicS7fB&#10;1DarP5cieYaJLOMW/irjbH02fTxlGe0o9rp2Wruw9DIbldK7co2/pyv7yhHLWtye/Kq6mV8xZG3W&#10;farqZHoVuXiyihPBMU33/0i95NOqG4E2TpspNatb5aSnWXV1XfB4HVXj7nsUrrCllPPTLEuhvr7V&#10;EnOcC7R27XG4LFTstxRp1GTrfUattrb3nfMhOixJzjyIImOVxBiCx0E8wGXAdR16dz/NgeaQI/hW&#10;mOlafw7ZajjoGwKXo7s8UASUo6IyTc/Z+3PHOJgjAsL8D5H7XW9Vpj7n8tXhxA93kGjYNUehCtmT&#10;f2PsXesxSKJB32Ggdiplw8LHCKvi3FAzpKVNuGLayM4Tg3wtaXIV9vSLFhPiOQptczlyRFUIKcZq&#10;T0Stt0baop00QneubdqRd4j1HntoSutWErpzjNLi9Gl8cWVBLKXOqmR4AG6QcKs8JrUpDhR8I4/Z&#10;nhki7QpjTHp0DKZVtWlcpNSUXyFH3PzECGCLn1QKfNA6Ejv1+Nvl0xmE0Io6ShRUd5uUZH+LfkGq&#10;147EG1r9iIxpOadWvQdL2uuIbyEtRSkw6MhDVDPx9lKkZ1MaIpyEeVFKGb2X7wgh7C47SwTvFtQp&#10;C52C9ytEKSnC6Ls2Jllon+hZhVAj5FtTAUJMoB3kvXg0wmFxCoYnyRfC5mZNZokijk6h3BWoCQLg&#10;SvJUEAihQEWjGZukvj5R5Wqj5Q75Ynm+PIm9m03CUxIgLBuFTNHDTFlnI4r6iHsufYAmN5DhnJFb&#10;l4r4fFVTt0be0rV3qMKWyfj9FB2cUqDybks9lvh43irgdk5AyURYXMqIs2mC7B3ISvTedSoBbW2p&#10;pgFKSc6PqdkpaTTxq1cprTgceSlPqSoBRzq1Bqj8L6HxjnBFipFSyIFhsHT9Kx8n0w2W5Z+UR+Yj&#10;IAZo7lh1Pp4M6JXKwkSYJGHCLtVO0avib0hi/ApyhK6J2SXC6ybKo6D2Bsu/teliyTKirLIyebbX&#10;zv1mlDWy7dGxS/RZZZTa2FlyolPLilVcyouGY8wBtrrX/wemCbmKFdo2Pks4SZYUbzWL6Kdbc708&#10;6b0rhMcKMKrqu3JRPYIjJ2mCMNb5PW/LdZVEpiDSZdyd7gWKc69ipT0KF2XP3b28b61cHarG9iHd&#10;IplXraLGRkbmS/1pWXXJo9CLLmwwbRy9LJIQw5pJAyNM94IU1mvLKssH4wEcowhY7V8bO4uR9eNb&#10;BkrqVpxCuGK5EMmydYDSwiCwqzw8xpe3KlMi0lOec6qNxE8fLYjWdGyM80wSktFmdweUVRy7mcwO&#10;60jalKud3cQtlXlw5lf6cg1MSoBYeriVom+eiV1AbbPuyiw5BY3vKRwBGk7fLCmnU1N7bc9kmxbj&#10;DB1X6qj4AAPnUh+tDaFpnP2xmXNMYSqfj1OtsHRZPx9UqRE6GoxPXjWE2Foq+X6ikv+g50ILPMqF&#10;GnDizmOHet7D4r+BM64tNQ1rNad9O66nw3XTbkVq2aIztunrLSEUnu9bm8CzMKU4mPtzOJrMdYu1&#10;vubS7D1N0BrVrC0EGdzvnqZvzGeEYB6NyHbW31vdLXee7ceBFQ5kbnxPa2JpB7Nztq/WFHyMNQq/&#10;hcsLSYCAAN8mHju888Zxzw3NIOSrStG6HvdvrL2LYcYXiORPIxb9s20zHgDkbTchShy9mqwjd6yX&#10;mTPOnMELmzxJknu2o9xDUkBAgD9gT/AEFAABhAAf8LhUMhcEhABg8JiIAfUXAD8jQAgT9icSAUhA&#10;ADkgAkICkclh4Af0thsQikJlcdjkCg0FAs5AE5Asvn03m8Vlctf0sl0VkgDlNKldNhk0olApIAAl&#10;VjMbfdZi0YisVk9Uq08oFDo8Jr9fqEulddmMSitBtsfoFzukGlcaflGotekVfuFumUMm9Ogl1t8G&#10;vFbfVysVTw91gtsiWEyF/oGPn8GzGVguUweCumSscOhmJxNRsVVAkmkWW1120kElefwuhwMEqOWx&#10;0JutkotRzF8lGiynF2OZgtn1sGtN7s19kWim80316n1Tqeqmse3MG5Uom9Rtdxv2c8Wggvd5PQ4e&#10;3n1RmmJr4G+mslE0rL7n3a7Ur/IAP+777Oszy6PijaLsWqbGpKqLgISA8IrA1bwpc+CbP+lbUqsm&#10;7TI2r7tOk2DZIY9UJwG17KspBy1KemykJK4KEubACtIq7SxM5Abys69DkR0n0aPGkCROqlapwE3r&#10;jyOksNtXFaXJo6jjsMuLzxJLCfOFAbsJKqbLP+fMxAAe8yp2nUcJ1Hj3yimybq+3aJLrK7RtqyLn&#10;vbOS6QLO6JSQ5ceyy0ShRKl03ujGcMK0mjsqszcRutEzZ0g2i5S27SpylRT9Ki/6by6pU/zy7brR&#10;oqM4JLELeLpJLmJtE00p7A68wewDJxc7iyz9L0YriisptxQ1IRY36XUa1btRSyCvtFBMav0mkYVC&#10;ktUKVYifWYuLqy2itrqjVUiJRSaCsS/8ApFOK5TXPi5MpYAAQiA8T0e9MLXsosq13adrXvUlxp9d&#10;lQR3RCJXfU72J8xKaR1J0Bzoyyvv/ZyaViuSo4UmzKRuq01xFICgWvf9DpQr8cz20qNsTIcB0HVd&#10;A2xgl2x9byXQFjr3RpLdsz1PqrrzaLyJFC6PJpna5UxBqXWc/7tXjM6e3/ldK01oibNOl2G3TOcW&#10;ztOtI10pcBvwrTErEBOz7DKCipmm0BUJLOR5lLORM1PC5Qqot3rrjCPJXit027rk2WLfCDQYpW34&#10;BJcfbVxSYVsy+XSBltw7lAiGS3xsPZ+mztRBR3JaMqe2b6hlRLk/+c8lekTwFvnHa9Wun9nvGv8I&#10;66S6dDqNzEfKgZthCv5W41g8Leqi2qoFZ5hUejeFxaCbc93d85qqPLE+gDYdft87vuuCptGmkcRy&#10;VK0q6u4q/odSWPsOr7WhkBRoxPPJE7U6eJn1SKjp2Gx0/hKhiCNrvYE7VvxYU1EiTKPcAA+IHHWf&#10;qSg7T2W0soLyv9GTkGPKkZU5huzlHYGWW4tpxkHmeOWcaw9Vi6CSvUVIwtk7XSVufNW6xujx39tg&#10;TW+KBBPYKH/c2ic/iHDvKAMgtc3ULSDJ0g2+tJi+1LFxdet9jjCIVEFa0pRj7kVbtwNtCdmj8Esv&#10;Si67BwBCYmNBPApB1iSm5nHao794MLHyQngxCRLKJnuwiLjFt2KbSPNxUypsxSJ2nLJhi7BqKPi6&#10;xkMg/ldjRnzRfLlHGJ77iNwOHxIWCgCJPO0e+j+Scfi5x3crItrspDOP5aM4lOi74aQVhlCUgiNF&#10;GKpiqqNwJRVnO9bDEOGsH3yxLJdEGWLo1CxiYGuJXB1lpSVasRsm8wJHzJdsj8/I/4NsaV8QmDrx&#10;YuRRg0e50k15HTPjjFQ1a6ZIsIeXDcoD44clFMSjp07rIQP5dZLBhCX5VODOtKNljdmtt5VezWOj&#10;YqDzKcSjqWNDYtMvnzAFnsbZiO3ZXCCiDL5LPxZjRqbpEmQwme27dE0IIsyleg16GdCWpsZloZBn&#10;URoUr9faVOAE4KWskoTFecTXllUWIK6pyEfIwSAcmQmdkzX0pFmtDClUeXBU+R1Bsy08nG0dII+0&#10;6b4UX0hoHCd2rcajPeZe41StG6gKQMpLF+6/WgQnNFK2PDsEhUrhG5Cukdpmy3KVBQsUYYXpulDX&#10;OI1WqzVhmW2FdcFpCrOfayZl8/2QL9p3OGnya69terzWuirkl2GipG12kEZYnUxoczF5NOK4VeI8&#10;hmj1PLZU/fPNZlb7U6TqRQQZ1NhCcE6LE8t2Sa1r0zJRTmOUzJwUnrAulGin1eFKecSJcqi220fm&#10;HZ+cd23L2kuzKKiNAZEx7iKqOA1JDMSsuxdy3KwocTPefVKZUbpwvAjWXO5CyrazgmmVZcEHJpEG&#10;moYlibnYe0Kesv447yb43gu1T+KbYLjWLTA2Qjcl57uSfWxSXNJbxWTvHKG4j3K2OmlwatiOFi8t&#10;xP7baRkoWBH+xVL+/xVn11NvvZWejKSN26gjT9xtQpSPrYOSiCmDUjTNtLfVhE+o+yhkgj40UQYD&#10;rIw7XeVMlLoXSqdG+L1Eq61EsXk67kGUgLsvpQLNBBl0rpLRITDk67o3dSAxfHrWCdOnUrafLLPc&#10;YzNnrKHLYAIKQul9jjHVyUTu10Cet5rCFf2uw+lqpWc6q3fX+68mkFMjtCqRKin7ia2xGrLDaayO&#10;r1EoYFYJ9BnHTzIp1SuPWbFqMIv3NeP16aYp0YqV+XyzpLzPcPIrF5ldTS1JtL63TApt0UyZbPMm&#10;QMXZenDCDVlMcl1qtG7BE0saukeMS+07UQWi0JzbEouc+HQ5dwU49dW7M1s9flNGC+JsuaqaS8ba&#10;r042XfoLOahL6nBag2brF6N65STwrLrfVGzl/32oAVHPUieFXhs3H46u3YrWtI9LFNee3BLK22+2&#10;fekty74jrCG8tiTMLmK0hpNERFyQDuvyhsN+sS8G5ZWCsvGb3b7u5mrKWT2X1UxFk3ac89QurrBw&#10;KXhGJNNh04fXM2/7e8dftjVJ9eNMbO1FkrSsUOfHOrEq5XJRSAiAPmBP8AwUAAOEACFQp/w0AP6I&#10;ACCgEAAKLRKDQ1/wuOQyHRqOxyQROMRSOQJ8gB9ysAP2XAADzEAAaaRWLyCOSt9yqWS5+zCZAShA&#10;ChAQATiQyWlPymAB9U+HxGSRYBTaqwgBweEyCQRB/UeHSKHSSk1alSS0Rmw2Wk16eTufVqs1gAAW&#10;7Wy8SGuQ63Ux+VGv0WzXSOSS/U6oXG6TQDUSh0iFW644fIR3BXYC2ay3uN26pxey26OVSlXkAYe4&#10;yC6XTSaaxZ2I27K5W0xTP1XSXHUw7Vwm3Tq32bScOL3SyQvaQaOZKX27e1nlxHD6bjwrSbezZXgY&#10;eUUADzOa4LZx/yRva9nyx3z5ux8rXR6N3HPQbiVXq2CN4fgaTn6X3rY+7OMBAa3NkhzdOaiLSMwu&#10;q7wQn6QPq4SLpJAzYK/AqItG4qEujDENOQtbrIuwUAxE/EBuw0jKwslqXuwukMq+3aNsq/iEtIwS&#10;6OAuKnn1FDCoMwUdISki6Pk2Mkq+kEHwGukiKy+7sJIuLgOAwSYu+xkByQr7URegzWIvCSSSslkI&#10;zHNL7PpNSzvc+EXJ+7amxyoa6K7ECFTEqsPQGw8vp/BjjINLrXP6683vVRL/v9ODkttRcQxq9MNq&#10;u3yIsmprXxRKU2UtKNPPQjaOSaw75oo1q8zIg0WyMhMjpfUyIygjrusoh0ty236WLdVaKVagz70B&#10;OK5PAxqcpYw7+wY9iNzmv6QQZQUcQ4rM/qbU6OzxJaHRuuci2DcNfojAVHzcikmxlFEnztDqFtEh&#10;cJW3YlfW09MmJfSti3nAV4RHT8gXfPMAUTFTQUlAdN02ys9xRQshqHZCduAjlcpq/Sepey67tIvt&#10;sXI9M6qNCtMXypODNwi8zLgl8JURSFUTawymuBaK7wZVKQsPH1iQZEtCJeuMp1YiOat5amUqrFt0&#10;ojBktrpnmeOxBj7z7hlXq2h1h28pUmpAwWuWFmleIjQ+ZLVC8U3Fc7NIXWSv4UpOc3ttN8J/qt4w&#10;pUOGpJAT14RFtN1crLSWuv63YgoyQZXTm175tdN8CvLsI5t6lVo5if17NuX7ojt/KVcr0vvrmoMT&#10;oKX2nb9QZg4LuuBLfE7ZvCFZ5Wym58oewb0inF4zu+187kiv2eyyh65Zm3Kbnkg5iqsmriwQEemj&#10;q4u7kUGszztN6ZGcwIp2Tz+Hz+B7tLiX4sxrcwTD/24Df/Z0Ted9c7zt1X5E/SWrfb08M4KElaHY&#10;fw3U9rzlRFsX6kpYj4khPHTajx9iA2bGZdUcFW55nHNYdWox98HTQtFJYPiESxEtwVe2UmAZHV2O&#10;KL4yUn7LiLqFMq80wal1uNpYWidNDAEVr3hal5j8N1iFlcGsYjr/oil0WG0JUKMFwEmIWyhtpCnx&#10;uWgAY+HUP4hkLP65ldcT1itxio/KH0GHWt9PSx4v5iiEwVjFBxeaNClP1d4ihdRpoTmRgVAyM6iU&#10;mtcY6dKIJjijM/ignCHKk5FRfcJHWDjAn3Q7inBx2kdo9qhVIrGQbG3tMHJC4ww60mOQxgi19drr&#10;HPHdZ4SCEpdzCFtfLAVRpbIvOgjo0mWb40mw0I4f2R5IUTSLdA5SKKiZayCL+YeTkhJLPuYaSCEQ&#10;+AAD3mo9k7015KwfeI78szso3oChpGiAio2ES9aQ+cn6yiEyGNO2MnaPiCSYkg2qA04kUEjchCiW&#10;R93XtkK++mA75lhtPnO354MpE5T+bYhJO8WomOtOo2uYKinWuinGk6c9DZFqMomdNvKa6KxpgVJJ&#10;WkiZ0Guew39R0WqVQIizGaOdCECNljA3ObM86LQdj4WZ8a6m5xxe/LN7EPaNzFkPTOIR54ElfU7U&#10;enbc3QOWlCzeVzWZFnjI23OoktGQUwgFGWWafVsoShoSCJEDSjKDqPTmfEfajvclLSJ7zmipVomY&#10;plw6s5TxhlhEJFsM6jEdp/WCIqzZ7ujTDOestcqKOehTW2GsjZcPrJ+lVM6lKP2Rm7Fiq8WnzKFk&#10;A2eiFfaTwrWKi2Lxh3sSvL1FpFq9SyvCbRUhYkbINnirA5180x33M4jqk1odoyQ2yref+4lh5yRj&#10;uLSuRdHk9TrYiQuGSJ4iRkkXQxdxIVCxyuCwS4V3m2RqoxZIpZTbnTMRjMhFDYVI2tmFSOWU2kBq&#10;0QZUudsa2TXPg3Le5F/b7Gqg1XwvFE151NWI5K5SE5cQprIwiyD9oFYIsEm2L04LA4NvdY2Xkv8C&#10;WYLxbpA8EZfTzvPQQrNlmWE/mXVt+9LKJXtg83K38EXQYPRIUOYhClhuId1Xs87jHo49ZG0Cyt+a&#10;eWzgusWpR6XuxGxMYhH7FIuXQyHcu/rgsYWGasidhseaTrZideReboFNryxDXRuDk8X5WvtdWtz8&#10;c3zfw9eDN0EmQx1s+S+yEUqb3MYdnpo5WZ2HAmGqGwGCWG4Sw7UUvCAoYFVx3XqtOATzsYJ2YfJ9&#10;apZoCZ26dQNVYN0TULTuw1eClaaa4vO8+mrxHOISll6pL2eILLu7tPjgMI1dcbAbR5SnQV/zPM2a&#10;2trabAuTgrDWDn85rbY+anNO8DL61MYc7FuNjv61uQq7liYNxyshWKFzbCOW+pBffcyfZzXkkC+7&#10;Db8MzWdphu011Zimndx4Ubcm4i8x3ynBtyLA8l7HXU5sqrstjYxkRYHRN8L3vuxbsfdMzE+lx3lS&#10;baETWCqhxBvC/t3c5NpileLAF5L05pmBdbO1WbRQdt5ZrUh/6c7bzehLh5rqJxvqfJ7A6CuV27pp&#10;eTaOyuG2Ny8+PC2CecUHaVrrG22eU5w3MsN3JRqbEGf9bZYu67+uPrWQ5xkE5rWsfJELPeML/7Lq&#10;Pr2+W/OT1O4zAbeSLNdVj5X2vXUf8b6TKzTnmhETuzUHvMygHL7tEvn6TuZbyc/aHyVbPCWdZM5o&#10;gXXaexbiAoA+4E/wDBQBBQCAIVCn9DQBDX9B4NCAAAosAH5GQA/45G47FgEAAHI4lCYXJ5RKYU+p&#10;ZGI1EAABJkAALNYrF5PFJhHH/Hp7FIpPJ9D4dFJGA5FJJhO47QqFFJBSaQ/aoAKo/Zc/KlMZnUZV&#10;X5LQ6vQ6hOIXGa1MJPR5vIaBE4NMLHQq/ZbdBpPdIXFLzHbRVqrRpJUbfCaDHbBC71icLYZzBqdH&#10;bVe7xlMNkI7Y7HgqRbMjPcTKcbfJVn6HocdlpRh57pqFk4VpIVr4dQrZMgJbZRi7BppPS9riJVdt&#10;1j5Nqr7PbHsJRhINzoTTNBodHlcTAn3RIjnK5ueBEafcOPs6bHerl/HKLH2N1bLZsqHML/tsHF8b&#10;ye1+fxtPBwoUqKor+9iYJqAruq23jpKG3zFPKn6DNw4qFwU1D+N3BzdQi97xLC8KEuWhy/uNDsMO&#10;JCMRvwuSqwVBiFPckkIuI1zMxWhzmPhF6kIpECIpPACzPI6bExUrCxqjCMIs1GqIx+kMRvhBToLD&#10;BTvvy26ZxO1EJxsh0lKw/aOwjJqszJK7crYmD2LHArdKi3i6uei8xzfBrWww/D1oElEkJnKCiw4+&#10;CTrGv580LDKZzYr8FM3OKQzG1DmSk+ChS9Kz6ruhMLQqyTgp6qMNoTKTTUY9CwvYv6YTHMSLzZKs&#10;eQWj77Os1dGwkhVKxarcc1hIU2ovC0KJVBTiLYr7TWHWqvNU88yVOjVQLDMa/r/I05VlUNrSc6lA&#10;MxXsqqFMao2+80ORRLaIrnWNHWvC9erZAKNVQhy2TYzz/MArELVzI6Zt/TrTuHcqFzUqqTwiA2EN&#10;SlNcI7d9svakkBT0scNJJHaqxEhdRTvZdZ2PLqqqFNmEAMrdnK1HyLyzIMtKFgisIpNkIzTPSYWZ&#10;h1MYAlMZztB6E4qpF/XRkNOR7jr0yq1DiOJZWWRvWb8S0hecXw/On2xnNxS5oasTG1j8t43lmXM2&#10;NZvhad4o1kkDrZl+rX/T6Sappuq2rdaQrZV+bVrj+jP/IGwQxMdoa0iMq6pYrVSI+OQXzMKuovNG&#10;t3bnWFN7DGr8tqM6rDXdKrHeibaEAD2X43NE2FxuqvopG6PxcPAb7t7+57tmLW7xnaLJZPY3vQPO&#10;Tg9NNeBo6t71ecYX6s6XodEd4K0+aOzZNmLqxvefpmtl5d1Oei6rsit7pxeldxlOc/JUvR+jT2H6&#10;Zdk8Kq9nzK33+yvTQUlqHoESdrXLGsuT0ex0KBnUMsU2r1J6HFxs+JQotohPUovtdwzxqriHbv3W&#10;2qUxr4nJrgfeaFYL9iwtLIMtQqrFHsqXdmShaDxyIq7bpBROhKVJNQc4cxzbUnuv9XusZ7z4DUNe&#10;Liv9Zjw4dQfZZBR4JzV2KDeZC9uRJHRnMf3E4tLyDOwqX24BtBWoUG5VWtpv5IXFtihtAZjUSH+N&#10;VYyQpPhuXXLnV4tFwDSTkGlXvEKDESWOM7e9FSFKOozu5kI9dXUF3Lw8kUrR9MGUpkOUKPkAA+JK&#10;FbemTaPRYC/j3k4ACSJNCbAHlEABta+nfIch25SHztUqx2hE+4kJV4ENOcnCQhMJnHE9LY2tSa5H&#10;hEdbcTCGC7I4x8lZB2X0h5BS/gg6p+b2iNJ5OyhFmTympP4SK/lR7y3oEaZiTZGMg4rH5PhLCOjO&#10;VRvxT0X+XbCVoRKJVDWPcc0PG6dlEFdhQoulhje5Z2TrHNR4lnCJEcM5GSJTIWNgzkCQz6iebpNi&#10;boe0CoCQqfc9ZzIRf8rM+U0Squmfox5GkuSwLMfqUMlg+mqzfgITZSqqYJKZonQR4qFi/txdbPlz&#10;BDj2QebxCp+awE/qllNQMlDEjsoEJsvUkk/4+uUhDKSd0iIFz0QxBQqNTJl0hg1CVtJWpPuwjFQc&#10;7kqywStdU4eKJSG1yZOZVVFjj0zyIlwWGap3q0vNNUpRjCzySV3dJAFiZVZqSYcBFNyc8nAzNd1Q&#10;CfsvZjtcarDglUYSw11nayVCJ7JPl/q1Pap5jZh0NXvPeG7qn5ELsKgY+5qpUknUIoYets5LE2bW&#10;mCRaxKgOpcMv9XZOnJxlXVOdykMrQkGbmw+m1fikWWkoPiSclZhV/nBIFA9daFV7qerl/bz0yUGp&#10;A4VytlpsOru3KchLa17HKfzVVKVYoRu4PZSlMl3V2EUqQfmnBumxzxpjIV1ToHkxwIvWhJjD7cFi&#10;gfcSW1FY2EasddZP1vbJVVZGwm8tVShX2JDc8AF9KWVSZLZA/N2ZXq1stOPAVOWcqVfBa1qTskFY&#10;XZLNCbpWrdNBjlRh3EnB7pkJOAnIQAJRAHarh6dkKloUniW+ojVIGV4lvav98CuXXsPv24klMhqz&#10;VxdqdwqLnzAq1uTLGE86ppqIJs9XIDAWsXxpk7WBNXVS30ZPkSUdn23TjumUiS9rG+UjTJftJOZ3&#10;rVDQPXybKX83RzfnObGETGctfwzMiozhCL110jAdys13KrIVLlkpWAaPqsdFHKm7KrrFfUrG3EWi&#10;dBUwbuVugugl0q9oAxtby/6fK+jJrxhsWnvUGwTeBdjbbBlYL+wdhN4tQEozszUh2RdX5h0MoeMB&#10;M23a5ibtek9ikqrMuET2y0MbS07IjT24cFos1bwTrfX1UNEGNYZuS60xbJuTaoUKT99LM6v0pNfJ&#10;lvLF7xqFhSFeL0OKvxXq+ArlULXvjVoo/TU61xzSpXpF3F6JK9rqTDDiZFIrsqqmZWzu553uv/l2&#10;xN94hu6zng7lnCNe4k0erXT2nItvnc4gnjSWlpEabdauQmJkDpsvzn2UCBr1uVa/ioqvJrFcz4Lf&#10;0xkE9h7B3bnCBuwIGNfQtjngs9ddUlkGaZt1C3T5rkHuPqqEMJSDhylrZ6UkUkOvpWFyOA2IbuJV&#10;JuTuHk2bUlL1nr8qO9lIgo/9729eKssxCmwgIIA/YE/4I/wA/oQAIVC4ZCwDDwBDwDEYg/ItB4TB&#10;QAAo4AALH4bDI1DIlDYE/Yw/gBGo4Ao3HZLMYhIoJDYRKo1OZrGpKA59L5dJIhGpuAJPDZaAJ8A5&#10;TTYs/KVP6XQIbJZDIaLR6LSaTDK1CavFInXI7U6/OJrYbVC7JLqTOoNGqPR57P67DpnV5Ha7FfZL&#10;Z5XNaTU7DRbDMonJblAqNjJLSQJkbVRITR41U7vCqLe4ViL7Yc5VbznYhiprRcNeInoJ3NZLkQJD&#10;cpKoZSatqsDBsBPNLvbHHaTc8ZLLLP8XKLpEMxMN9fc3rYNYczfdnuabRdfkqnT8byMZsKjTLf0M&#10;/uLh1vPbapDOfcZrltdo79yuNp4T2Ob1fPt819/8lTwOWlzzpo6Krv4pr4IM9S6qY9jKuG+LEqG9&#10;7GO4pKPgKADwM9BC/sYo59xEqj1MO+TpOAjrQuElD2tkmqpqm8ECxeg0ENC1CMsFFKXNM90bPopk&#10;bvJGjjgA7kZMk8DuO4o8ArtFT7LRH6mwY+TzxylUkti8EsusoSJyxHSDRdDLwqowErTCmruKLAUa&#10;y+3CGRin6Sxc4igoW87qqO2riwcvjHx49EKu8lB80QqjwPBPa0wO+U7LBPVHNJCbfx6/LyTvSjqS&#10;lOKFKnHymt5Sz50vUdPTo8SOu5ER9yqjsn1WlzwMA1KQyNRsDVBKC3SjMkxrUzzWSBU9h0nKjQtD&#10;QVfQHQtUWTCS+tsiDpxpJsQO+7U6ubB6VRdNTJvJUkSI7MDrv/ctMTXYEp2m5jVquotsJRVUz3PM&#10;TaL1Hdm1MvsWSOi8TImqYDYMkzGS8897JKfWHABVy+y28qQt2mrwMHblS4A5NS1FZTyQ7E85NwrM&#10;IoNiazYShLPRnZDrSGgx8ZniERoYA+cABnADu6AFEHznt7OnZeR0q615ovDCQMIhbAQRItxyIvmM&#10;yE5rps9F1bqavl33XdFv5ZatB2ImyExKhcvXPp99ypc+h05eimzNjFf6PCEW7Dgle39Gj8VLsk/J&#10;cqekKhiO1W7R946Mz1qVLq6IYtaNd640SJy9ZiqQJtF03Pt1zZe/exTzXFONDqmypU7kGzPrG74C&#10;qCGbmySNbi9VQ8Q/uwd1QkF0HY6FV1yrnXSjUzaZ4FPcBzd9eRtrcUjdzLp/Myk7TkiFSYi83Klj&#10;S1dsn822Dxs4NDFHR4RQ2Je7bykbHl9N8nGnD8dP+Kd5nvA8zZ6t3hNFskoTmT9DjRWeouZiz0o7&#10;SkNKMaisV4Tvy1GAfyeNKj8H7o4WCwNRS2ymHVfnA+AjwYAqzZ7B5xK6nUN2eijBvZSXwu7aIsZ0&#10;RVFRQaY+1Jo0H3gwQP0pxzzXoTOkcm2stbmIawneU81YTuILv7bM76GaH30t+coudezAE8JngonB&#10;vqwX+L9ce4pT794NOddA6WHC/nGN1Xy1t58UYZw7iYdWNZLmsxeUkQpWT9iGNxio/lN8RIxvyL4u&#10;SQTJiUMRYcPpM7sjYw8U0Ql7JUHTnTWsy+Eb/m8O7YYRBwkJVPLhj2Scf8Ei2RQjESWF51jIGSi6&#10;SpDyV1pRmhzJiM7kolseOaqKRBDU3yvhBLqMRhXiLSfHG1iKTklGSTNEF4SRntlMl/LaJTmolRGh&#10;DJGWEcCJlHO4RqPcW4qkhQQ1qD8xHdzfYvBxr7ryqTTLXOZ68NFMy4gM1Zz7Rk+GMIZHtrk1pcvC&#10;kWzVV5R0zPUVY9qPM9FTzHjQ85xZzW4y0X8UliLcWDAGQ3OygDrXUkXkNDOhxumVzbXY/djsGzYs&#10;KWlLyYrvWvI0jqp2iD3n+xSgKumL4AAEU9o2bEo9AyingTMUVn7PlElJoyR4kDXIDy9pmZ488CVY&#10;zLNjVNC1Cl3SVUGdsi8qz1SXdzCqPhC5AoUiHLuT0eCVMAlalwyUfonuCe7Kasb0oSRhOswBRc7D&#10;uVCIS0KfJfW4lHZ2mcqbIIKt5b42ydssaGv9YBP0yUW6OyycnYprtNFoP2ZE5al9m32S9MBX02Lx&#10;37Plmo/cotA6qEusPYeT88px2rq4s5+JfHbt6g7A0tUn0FJwOnbtf0bXQxirFCiI814CTAetEKz1&#10;Im60sXadaPdy6K03rRWQwFKXTurahbmJVtbPyaoJeeg7SyfzogQYx07g6FrkhcRdEKI3VnqZdWO6&#10;hTazkTombh8aCLJkLvShqcTTX/xuiLPWzt5YPvjl7NGFEdIZ3EpkfIorMx8TudiSCopCZkraNi6e&#10;Xs5y+TeaSR2RxDawP1ODgmEU87v2Ys2yp9NwXTPuLXZp8aNLX2IJ/Ba8mNIeuTPUkZPrU6uwtsHH&#10;dd0hCQ3En2vXJjXnq4gRHQOH8art4XjEva1ComIz3b/avIRV7bwpSMdx/LmE3vBPVJ9iOabwYIJR&#10;myU8YH6nVzxHqdkn0L4uUHSNBLJymzYhlGJF2UKcvMqYhpM12Hg6TU9kWFF73u2XjFG2Xr34SGex&#10;xD6JE46pE1ovilWllX+w2u3ih2Dy5fPchJousze4DpGgm3WSeQJpE/wGrzXrVZh52rJeGgLE7gx/&#10;wBjqCNJZWP1mBRRW0kr6XuqqbGpb+X2ZJIVW9ylqpyKQObtMlT48A1rrbs7B92iJ5j2oVBgCZqlp&#10;mn+yGbj5KHvCbfeJcV1cnUqTPq7WOwt8QOfNcXUW4aT5eoDvUg2u8JN0a9De6t9VX2UrhiPdkTYH&#10;SQntYyilFID215DY7WkVb5bQlveegbq6l160Y2TTuSymRYlnsuuigC1sR3cgDVWel+8OjHcexs+j&#10;ySrVaiM8G86mvvp1YxzDAGI9MQ0qLbkKJFMPKKmaw+Nr2koSNUS9XBCSkBCAP2BP+BP0AQUAQmEg&#10;OGAAAw+HRCFRMAP6LAB/xmKQ8AgCGAOMRqLP6DwKIx0BSkASkBSeXRSYRSMv+QzSYxSRxWLxOOSu&#10;VTyIT2ZzKNROc0COz2ezemQqlRKmzWdSSh0+k1CEz2EPmuAB918AAWxAACWUAAa0VKh0iXTl+W+p&#10;z6Wx+5RusWqNUO9RqeyyXzG9zSc32VVqTW9+VK6XS/VGmUvHZGE0Oc5SL5WNWUCR6GzmEYOIYyf4&#10;C80WY5CE37UUzPSac36/XS2TnWwaJ5rOSDJU3A0yh4ivWCh7ixAW65+d06gxDYYW72uFb3V4aDQi&#10;2aq7xPgciScXc3XHau3XCq8yVdirx2h9yXT3aRevvuXX7cZaqaasxD7VKJ+iXOg/L0r+3blQEoSN&#10;PYhCEL8A8GrIsyEPiuLvO8nKuHyAB8Q0usGgPB7NwJA7BMu5MAvm86VPekkFpU7y0AMADgPGxMVI&#10;o0S5oa2KGwk7aTOalrGoUvzeswmjetwwiWpvJKXIRGSLv2+izNw4EnpIxaGuouKJt6/z/NxGaSoM&#10;ujcLo4B9TQuMsJA/yeyquCERe77ZNJIyRIvHSQREuLewBAa6vEi7rIVJDsui/D+QKok7RGkjVwJN&#10;c+TukkuURH64zDGqh0iujp0M3jS0YuMLzEikOrOtKjShUNEsnRC2U9AU8v/VjVyDAiEpzNB9VLJd&#10;PrrWc9onBSTPLAVKptISVNxW68JpR6FSKqUa1xRUmP3aSbzKhtkKlS9m1U+9RPY0FZRRIFztZVdR&#10;KPQ9nuXAVIwsrrgO9bbdUVJy4OAv17LNalFL9HqDQlWdOvNJVo3XSVRTaiCET9WF4Sa10Sw/VEYT&#10;c8lWWk3r+uc9VWT9Pz/RvWiaStYF0ulib/LYm6h1I4Ch38zcw03HN02I22AtGmD1sOuCe5qij2ZM&#10;91BWLkVXpjKTNtXY1AYfisV6VZKYZNbuPNPiduxYlrcTBElxWc9uEbLTVLZWjU3sTb+QRPHCQTpX&#10;OFtrLeuI7eWkoNfiVUinq6QisFdopS9oVBq6pbDKazZgjWZY2mms3dVvLYklF061tl98k78mWZFO&#10;+Rshq6KHwvC1nS+6LjCWP3R2GTrjQaE3uqW26lc3Y3BhSSbvw+W59sr93DhiwrHQqOpvjumVdRu0&#10;YXg0s7PqFET8qypR5oSIcZp7n+baeF+x7ECKHCWv5V2PycroDq6tsriLGv27yZlyY4BE0h84xMJd&#10;sujd2cJsbg8tuzC2SNwSYlp9rZndJ/ewex18DGymORqztGJcEyFmO8tdScFzEkTLod5x67GLPAeU&#10;TFlJCGTOmUQjVcr6YJETQkmFlJ3gEQ3eOcZ4j7CNMOWO/dhbL1FRCZ+xxsb4SSNOO+vqD5CnKN1b&#10;JERuJOHxMTcQVJ9ZklsEXZTBl7zmSWxXfMWBCRw3GxfMfFZ77ilAu+iO+ONaf1mvXLvFeCkR4XvV&#10;ee6tbidQAOFVIT03Cp3eOJeHEaJK6S/QWKHCZ3JUmIQdkiTR0Lu4BlRa286LEdZOQnigqVu8KiGt&#10;Ebuu0mEgizJmLghJwqck5PzdHAElzqE0pxLTIQlUC5JuLLMnJ1iwyBn7YjJgvkaoGxMg8XV7pdpP&#10;G+g61E1cFoQM5jC11ysu4stljhD9E0UoRqLnA5guLhTgTLQrEeRra2UFwNfIqS5MH8RpQMfp8C3Y&#10;EkQbvOKb6sYYrVkg1QuM/GDshhIo56iv2RzFmbHaP0FUfN/mpP2TUpoYT7jjAuhLioXxKaRFFvME&#10;k90ZVxMNE1DJPo1UvPqYjz5xTbiQ5ajsyXCwRPq0txU3zrzqlARee7enpzNkyUyOaCCTEIfrLmDs&#10;EZYEkOAwVFpY3WQHdjQ5nkp2zv6efO1sEGixvnJM64qL2GTJUThQCl1Li2MpjzVeiCemJm/Lg4WO&#10;lPiQTLlorwhB3lT0xopUFP0ISx1wMScCL0S6i1mmMUyZBOTvRPcss1+0n3aHgiHSsyLUWorNJzWA&#10;hbpafqYjxFUjryYYQWb9JaaszT2HAp7M5ydnq3ULnpVlPDwnTppZnD2tpdaByHcVNBs60ic2AOMn&#10;uih4VfvFq8QaPhIKSQSh9Tuj0RbaEkficZ/86KFJ/WyVG4VPJO0StApQqNjbP1Bm/SKk1MLwvYqX&#10;S+tVtW5EuUjGM+VWopqXs3GQsESqaqimnAIltq3twNik8ym61mJ3dpLYlzbirC23V5RQ/2CIHWJI&#10;RXIzMqSG2kpiwM78laR3bgjHqP8tX34RqSsq1LRbDkGSZL9ytTSwETaJSF60LWLJ9VYTejjwSWp+&#10;wtUFwNsJ/kGwZMzJS3W3sJupMm1jZzcYPeNUolUyH+4crqWa9y6ZovvXJeCBqs4aYFhhYW/Z8nUr&#10;puzG7N0j8qTLynDwmg987TJZpVAhtGCNNHvDlRJkMr+X3Ivb2wqWoy4bM2nI7TnYmlNuJODKMDUi&#10;WhoMR28y+CEnspFI4/2PF3zz1FOC5+oDFWfjvm+4E3HLMsjBZSbtldN0AuHRFLVp5lFm1NNk9lrZ&#10;szxr82q+d79TYWwC5+2beLO4CT/lSdOLZQkmZNe9aVZy77GKjdHL+SHR3RV9q+rGyp5WuVLqWSRJ&#10;qj4tt7PmJ2HcubJmA+6qtvKIk3xBKLZm4b0M9xbFeGelkJljlJAZ8GgdZakxyqK1uqbfZKv1Eebz&#10;vb2Wy1Yex1TwrkTNm/hZaV0aUx+kZdvExbMRXPNnwDk1H5HcZn9PDgF0T97p3JXe+hDZcZOsvB3a&#10;tiUmYg1q3Oz8D6vlgrXuCBGDjd0iW7x23fS4C5vVno2wdZSDXXvzlfF5wT5Y32TXMlyErlsXxFPG&#10;nNWzNyFAAQGAP6BP+CP8AQUAQJ/QmBAB+w8ARGJROJAOLACLAMAAKORQAx8APyRAB9yUAPqUAACS&#10;uVSwDS+PSCKTOGQuFQ6IRwBRuOzqSSaRPyKSsCS2iz6aTh+z99weCRiLxmKQ+l0EAR8A1CNT6fVi&#10;rzKk2GxQibzeJ1yOwiUPqlVq3US21SKT6pRO5WaJV2QXqswi5XKJ1KvWKZwiJ17ESDE32nxOEWSG&#10;0mEYuv1nKYPCY6n1aS025XC4XzK5nSZLG4TMYWn4/TxGb3eG16pYK9x2vYaaamKbiZ16yw2rayDQ&#10;jZxe4ZneTGs4ewTOb8nTQbNQbRbro6WJc/V0+pUjsw3J4rm8rR8jW2Gb2sAPj2aOfXDhU7pRLoRK&#10;vXTjSyreqrbSsqkAsAp4na7Ig7ThvPAICrcrzYIXByawGtzrwOtr3pYqT4sC/Kir+iCrMy/CNPiu&#10;ULqLBQAHzFSmJOlK0QImjiQ4AEUQ8pb6oiy7ap3F8WrYuSrLwiKpAPIsaQE6b5RTFb2HxJSpNAlk&#10;oqLJr1vazoAATLUsy2qS5Q0+inxsikUJeA0Is4k0oSkljkwrCqkyAkabxRHsKzWoq6xizaRsAiUz&#10;Qk67IIXGSNNup7Xpyjq4K9LB7UfJQEUkAFJAQijfoXLD1JuuFKwk+6OvVLEVHzI8F0A+FEIbCDPz&#10;ZE8BSwm6rRQ0LbPErMx1ao9bKy9U5KFIKGrhLQE1NJT4vi2SoovLCrVnAUigO0dMQjZNbvKmibyx&#10;XSjWNQawoRHqpQrb9vzGuFUJZWU5oa6qQQrHsGw/diFt1HTGQRfLSXSosKIbRMbzEiCzp6jru0Xd&#10;V/4Uhckw2ra0u2gyb1JFirLhOuDWWjSJ2pMCI4vAT0pS9URW6pNlI1ceF2q87zX05N7Wu3zItzHd&#10;sRzmVruZXCIYpLE8W7akhPIuCpPUe+kRZaIAX5m62qtbkUT1nF8TQkdQJ3rDRoRqCIXDjONvtnU9&#10;oNMeUW63S1ZGlKEaljTyWdPtFay8c4TC+eqW7ksM4Epb1Mpk9ruKjWAJCkccLDrXAbEyyQb4gz1S&#10;rksUUPl+IrnXi21Ek2l3QmF7vJwq/IhL6nx7vaL1/FjdcnAWuJHLETLdX15qFWu6Kzakp2NJKbnr&#10;38WInQEUW0kyEc7Vz0IbbaIaAn3IvbQrR8G0csSqm+l08n2hVXAyGyJI3t5X0ExuDy6fVolnKyVX&#10;O5+mi+SutxjyZ3Y+W/nl37X03UIPC/5FzKGiOwbty79SvNxKElh9JRS4OFa0+ImzKz/ISVibFmy7&#10;nGlZa6UthyEnilNYs8llUEVCP3NUvpeJIFvtagm/l+rvXulLdOR1jsBSaGiXIU9rTBHcHkdGUtCE&#10;O27oRdk1NJUMGGF5cy6oqzskkrlVUQtACAoIFtg6ow8br1gEjh4sY7xM3mRAea/BgpO0IQdgwoFs&#10;jhihN2by2eEaEXAwZac/IsT3F6uOjIjCO54DzuLbyoI88OW8GkkAiwuTQIsNVhedh0UOmxkRY8W6&#10;Ix12OMrWDEmSR3CLqAcfEeG8NGVv9hsTNkrt4BypKTHhCRolrR0jskpTRKSJueTPF80kWorEVbfI&#10;eBCT0Zy4Im9Y9pVnhoCRQZmWMqoToRdVFNBZPlvwGhU5diaK2KE3U8sRCb83SsSXbGVp0A3VE3iF&#10;Jt/cemHw9kOgUfshTvwkjkYSGcfDRuqZ+jNVLlpCtpijK1zMG0lO7limNr5O4jS/jhABnLuY/L6X&#10;hOIn1BpOMpIuROTNAKEOpdI16iqDCQRBPHMuIc5pImjlizCk6IWIUQofAQgzoJDuIf47VCLB0eOZ&#10;ZnCWcBC560wUvS+ANLX9VAW+Ten9M3L00oa05Cs30lE3epPuosc6UTVkLJOAdKisyuPPUw5b81qP&#10;1lxJNmNYZ0VRgs/9Qx453IsaQPc8kKY6HJf9VerrmXCtDfq0Ui7hS5TnLdWWaxwF6IShbGtCpXq/&#10;OEpe9KT66yhVgjVWmpDCIGEsdoVWLhhD42NWNKyAcD2wSIo7BxmpWZUQCIkepilB7B06pDTYm6gG&#10;lk+jDXioCd0Zw/QtRKcRurRE0oodS2VaCKSKTa32otd5URIrVTyjV0YiEdcoSAq1rynsgQXcKGKL&#10;LLk7UBGmX9gSQXPWyyu8K3SpUZW5Ti5thYpR7IpRm3KnCWKeRQfGVjqCNJjvXaytMT5ISwiy5eqD&#10;rUFw1nhEqnNG7/2nQiZS3165URQwbWmrlILkVQpIaVxBCJUPkwlU8iELG3sllZWPB044hrNbkUt5&#10;1wIe3QaG0AhCWEsNnjTaQnayJ/yvadkDDNun1zUrzPas8oJAkSLkfwkdoKqYYwnOpCWT22UfepkT&#10;JmRsrS4TGaKYUQ5pvzw/bq3yfiIslvISM9VsMeTiwBWt5V0mGvzgm1pEmJ6VzxNG7uD8bI61utTX&#10;O49QSFubKayVQGBMiyNNdd+95F5kv4s9Uu5mHsv2lonhJEGhXqVvRLZhCWUChajwehI5NP5VkNSq&#10;lh4RML9p8jaQ1psn5LkLozjMneMLJuXqHD3LBbG2rQfCR26FGc2bInpOKgVUCkyLU+tejNJo6Lio&#10;uaipuIYTW6kFPxp0pKY5WdBVaF22meRi3VJRt61HQYMfpGtxVTdcssuND2XVsIcMryRKnDbrND6Q&#10;qBnfDWBbdOFqtiRgNPbp2Cn9wzFmTZmyHdBkIyjqtUYcy6m/OmS4u2MuXwy/mdNlz2oxYfjKPYz6&#10;WzXpzZkzaoV34+zaN2/uDVepddKu98H8uI4ToQ51j6v7d37yfU77rQZnq3cyu8scb30y41pam4kl&#10;X+3jxK6khJDQXczwLM+VJlb0iHx6NdCmbVUpFWxadL4u2JJnQKyF9CkzESdMYmDTUk9kLH0SsV39&#10;rca57H+rCLLcqAvG5nTpS3CvUfXquJb3p5TMffW3A1yCkkBAgD9gT/AEFg0Ff8JAD+hkLhoBiAAi&#10;ABg8SiMVg0TAACjkOf0eAECfsWigDk0bjsikMCAEJgkamERjUHjUcAUVlUMj8uAEmAc9k8zjEthU&#10;6isxik8flLAFLfkom8+oE/oUYo05htYj4ErlTAAFsFNplar1Sm0gmkytUUlUqg9SqUHnk8uUKusE&#10;o0Hs9VokEnk1jtnulDwkHvMZiN7iNzosNnlGwE3xUUwlGw8Fs9Sy2Ou0Gv+Jjsatsso1nrgEAGnw&#10;tKpmlwOvm93vuF2WfilIkm5o08lWDhEKzMnuNDxl+hXFkHBqmLxs7zsYyO55G2o8X4nP2eT3Wcgl&#10;pymI78FjXThW42WE6nekFOlcjs9gAtewkqff1AD4/Foofwr2q5DCL45C+MMhrdoUsyOqM9ijKk1S&#10;zwIj71QgsSnsgiLVNxALjvLC6urOsieLPB7rrw7jZwk2ioLKk6yPY8jjRhFafv4x8TNq7EQo7BCb&#10;t65rcvU30VR3CgAH1IzstC5kSuc7rwNy1TVIPIx9SI6MRt/JrxOsjEgxTGUVM3JjZxqj8wy83KNS&#10;grrVNGkcGKCtcVL5M0ySQm7xxxDiKP4jUFKZHM7y3FUJrIjThy08Mxx9G6CLgk7kJU6M+wLSiP0c&#10;n6DrI9UM0FHqCTa2apANUavrDA0lvbVNDOFOFEzrU7c0PE8nSuir/qHK0ExNLqDRFHSTvY+p91TS&#10;8wUq6tXOxCcX2Qr1JUFL1eTPRUs2bYtQLcg0LJKk8HSSiizzMq6WU9NE4srY7XMlb9zXA2Dto/cs&#10;ht5ciWL1dlntvc7PQ3VFyuU6TsVg6jzSc3FavRRcUz8p6VWKqUNU/eqR03OMgwHbVjzSrtJ3jeyD&#10;QbjiI3G913sFH2CWhElU3vdbYoMlT2Yrbif2ulkXX7YiTv4zVd2VflUSDi99y47FOX1ROSNm/j+K&#10;NYUqtBl1m0gljTQ8jt6JHUD2as1E+SVWdETO5E3uXd2XtpoekJxm7WobX2pSHpVsto6OEpfqMVae&#10;9lIzi7WEaA1aFSnliDVGAzUq7TKWJ5DG82Y5GAZPiSR1ehuW4CgmZIM1T+cAgulMuwt8q9D7SKzx&#10;mf7rDrUKlcu+7XXO0bDdvM9pL2C7TnMvTpPVnbBtUfydabaYG4F8bB0WIpB41qyG7Vo9UitYRR3W&#10;guw7XcvWpi31Zs3Rzj5bZeVonhILUCeSGviNQXY+Abt4ah+akEgu1rLZ1X7/15V0F0oe+FQTHXpu&#10;oTciZh6rXEmoZiWMlj+U5N5Yw+d06YnssjWOsxrp8mFo2VxAFizu2Vtkber977vVqnqSG9FaqzGD&#10;kdhUrZ6TxHbKgckuyGUL0BP8TObhcUIyoknUYqlMzR0VNwcEjFaUN0AQ6iIuhj0BUIsgJOrWCL4F&#10;Eu8gIRWIywT7NPWK45RMTX4wSignZ38VyDNPHzGtIjh1SnxP9CAzENnAxBe0sto0Hm1v3dhGdVJZ&#10;IjQOdM1piZ/WREUaVA4qSdYRRRbE6SO6KSnD/iqnWFpN3qMGh08Eg7T1CwQbyrJ5b5GzrNiUVYhr&#10;fIGkRWKbh+8qiRxcWGAeWkbwAS0AOABvaf0DrdauoFtbd4/sfILK2TbKEfR9WK4uMsNXZzCQmrB9&#10;7YJoxZiM9BwMiZQwIjw5RUMUyUksae08/kbkouBNYw1qpHVvOzVhJE6EejCtzgnDBRsvnWxAg7Gh&#10;/qYjqK1hMYWCpSWcspmCk5W8j1BSZbE598ztIkpAjks2BZT4vEnjcxBOJ9D7H4Hwqk5EbpyqklO8&#10;yLKxSzyyjNAKWEtpcFeorSuC0T1UzTZpA+RCJoHQCXLEQ7Tr5iRWpwkJR7AostKOQkOc7RYkM5ml&#10;CRFVCahsMSIVJphYX0PSo4sM9jnSwztXgkVI7hIHRgdrJ9RLk36EKTVPkn8jJkPXRimZzEGTVOun&#10;EfYo1GXvUQR8rB0T1aBTskO7ZOrdIEleoDRGfdQz2Utq8fFPFclqV+IJEadNNWTQuoRQWv8Bmdlh&#10;rVHxtpT6yy/qHGqNj6Z8UPPU/aicYmxUBteu8qVqh8xtVIfw1UPUxLbofVmE6vV32nNQrVyDvoX2&#10;+NzbwrtMbEHqra7Wbr2yns4WrESStyrGvdZrX2mK6lBsZTK/+fkRY6NiaEQq4UhrjtYqNeW+V1Li&#10;NSe1FWpD0n73igydGV7bpHEVqsWGvEhMDEgYcSel5qnCRrtzXu3doldU0b/hOkFbCu0apzb+LNrC&#10;f0/tK7eKSM8CVFWq04+x7MBnxiNMK5Nw0sRHNnYhkN75gEVpU40rqNCFWPKYwCpcA6aNcI7c41GP&#10;p1RlvFZGez+IALJbxeeaEdWVyBIjeG816If4fws/c86KX9trVrS2xDsrE35xgbN9pH2NmoyC8GUb&#10;l0UzXXYuEhs4z7OYsFd7LTtU63YwvPfLmN1iuWwDXBVFdnFTZzlQp2LwGczYxjEnMNrkUycvJWvK&#10;MGp+qqb9Zx1ce083ZfLeupuadERC0bLZz2oMmuRvSkQlVNsZz1qlhrPszAAYOaWWFr9BEYuk1MbN&#10;0VAzC0xz5CkoeZCWTG0fQepmQqTJiruiwljhNZ2Exsbmh2L5TWN2HnhYZKqRuIrNSkplKsmH8y+2&#10;K6qgKH2HkK2WxNZqS5Txi9rVJZMam5VBEtteylpyNOTZsm9jN3b3ettPbjyMpcKybEHSWx95kN37&#10;ZPaWaDCwHUxOjUd9OE4xrpGPhuN4nS6Pttkm9092w3u3mlL2DY2a83XiW773+EZNlJUMwh7Nebkq&#10;/hnE2TsxXwRjHbJ+ltOzvcfeyvKw2AKyNlWixOBUiVdx2WFCbmyC5Gxlv/EbtYqmyL4QEIA/IE/w&#10;BBQAAYRBoVBX/DYPCYVCACAIbBIrC4jEINF4vEofE4U/pEAJE/opDo9HoxBZVK5dL5XKYTLYZDpd&#10;Hou/Z1JJHMomAqBH5fOn6AKJRp3An5SKKBacAAJUQABqpTJ5JouA60AKAAq5QYzIJXF5LVqzW60A&#10;6FLo5DrbFpRCa7QpzO7LHrTX69ML5G7dcYnNKvVrDC7nPpfZJHR8RebZf4JR4VebnR6UAMvUQIAK&#10;cBahUrfJ7ho6Fc7nZdDHrnfcfBMFqIdR4vN7lQdXBsFiLLu5HpttQdhBL7s79rpnGprwpjtb3xdF&#10;QsFl7vCcpQcFw9jO6Pvq9c9DxIxZcvjITmr15+9Dn36wA+fdg4VHePgYTnfPjpXwcHc7zHqOo6ys&#10;K0LJq2+y5su6SRuw5SMME8z+uQ574ps5zwJexD/LskcAtw+bSus5jzwm0jvsg1jrtYgqytkhy5vM&#10;8y+tugqjn1GoAPWfYALzF7QQo5KXxXDSTR2qS8wssscMwgUdK3HjNta58OJZCLeKwh0HrQra6qLK&#10;DFStBiFtU36vRRFTFyEqaqvM06RwtKERuhCMYrA5aJv0y6PTWoLLSW8ifzomExTIhMAQ23sQPoic&#10;SoI/S+rzCFFIdRrnQwhMLQGldIMHLzBumicnIXI9DS+56LsO8qpUEoUqwkldTz+r1C1IwruKEy8k&#10;rK+0sLU/6dzdDtE1XNsfVbKdg1VGUUwrEz5Vghdey4gzzPtW72T9D6vOq5qMV/H9oTDELEIVWTBy&#10;Izb0zBWsMqLXFD2yrbczkvkLN1YbIp3eNg1etdl0ZeyX1rOCy01NiTP1S7sqKstaxhediU4s61W1&#10;KNR07dzPs2vMk3akz7PsjzxSWwqQ3+hVdKlkmDX/C195Bis4MLVUBRNKV+WM8+XZUkyFX3iFiTLC&#10;8Q5ne6isvU0xoW/S8K3fd0Ysk1K0i0ma2bOOpYpqEPZbCNF2UjF9wXYubas1lOVY2l9URsdWW7si&#10;cUlktgVDYmeUBseq7RueiP3pGt6vjb2WRvu1ZHuWw7NlbAM4p7zcRUlMQbENk7boF871r1wWDwsU&#10;6VD23xJxTX5fuWnNDgN+8y89Obyvu2RMl2m7tzfMVZqPLy2wiDQNtWEX9WfDINWtk8/Te6WVZOCv&#10;h0nCOdBOdSZiV4a50MPRZ32x7C/T+elY9LWZml/5kg2z+BGdfbhIcmql4fvdAgntrV4l6RD3vMXG&#10;ncku2oOTyfOvUutTOUVo53XmLcfASZ06P2auzXE+UxL3zjPdImt9usBILP2YcQQ8ZO34M4fa0EsR&#10;MGusweWoOELl3OrOYE4lMDs11LyR/CSGMJWsFWds7ZKD1lsIiPyxVTx90tOvf9Ct5631VNLeiWpy&#10;bxkfv1b8kAkbRkWuDW22IxDuH5wnfY5ogy34stlghDtlJg08lSca+iMj9ETLXV2axg7D2fvTfdDt&#10;HA/3LF9ME/Vw7il9tUjjCd1ZfIGxNj40hyD/znM1csYJb65CjxtPtIEgsL4uQijRDpR73IHxzbyY&#10;hb7C2kJGiY2R+q9STIISXEh6DZGwrkVo3Z+UaECRKOBFFPpO1zSrkk2N2zrn3tIdm12Uxz4dR3f8&#10;7YyqaH9LviS2Jtp+ijsTZzGlZ0SzSSDRutZfCqDNsNfsRdGo+irIuSLEF66cHHPKZvKo8xHkkj4n&#10;hM6NCrAET1Yw4sz06I4QRh4mZ58wkPSznuutJRS1yQ/U1IdUDpY1vnTA0CL8Y3arhck2qbDYUuwH&#10;hA6lIJRZHxmKkx+gMDjLnuHzNlHMHWCOyLHPNi8mS1M+g1LcosuZvKlo07Ojpgz7MTfI5FOzFYBt&#10;kVqpyHTNSqAGoGoRNEFXsTHhhJujc0JtqffWUFJM4ZxlBU0nCI8H5D1hpc7+dc3J7rJfvR5NDwig&#10;ttcpB+N8c4OnmVZKCExz5UFLg67uC8066r/pUVuLz1IVNyk+SOhZQa8uphvVGUrnqRv2dESZb8ba&#10;CJ4Oo+ozbgEcmXphB5YMh2Y1MrUtEgs0kIzuPZBsotSU01KadaNYNnCrWfg60CiVgGkLfMvORc8s&#10;EIs9o1IeDpF7WSrLyfZcj9XcV2iBTGMLE6ZFCq66iidVjNkesWrkp9IiJ2La620A946l3fSXIqyN&#10;T4ZyETBF+HBzlySqr8gpaU5S1KsWvMilkBkwVUYVfRm8LmkOCirCM5zs49vXU47az9RidpQv1Bet&#10;Jz6vwnhlYxCMjaHOprZFWfU16o0ZxBBKRF64MNfd4Q6rS17PtDpRi+Mtv5mSreJhe2RdKxmDq0XO&#10;11rp01xbdemPF6XTYDITL7IOJLcUtevD+osQsUFenTK8r2SLb5HYqY0rdO6htgh68+H8wY/5Jxwa&#10;TD+JZSEOsWyZxjKIupomwnwpZHn+ZpNIZJuUsTSYdpxQ/IixHnLls0sJ5+FaCtPlWvuV0Dsr4Wut&#10;UJE2Ma8JLSTU6axhsjNXqdjdZNPz0YpvbGHTpI6TaHLnnXG8xiMXbsRfaftUpO1g0jiGIcDsLt4b&#10;lbQhUbT8Ynv5i+3pQY24QyFkx4snHg1ck1iLDFQXnmXqdY2E9F9jRjyLhLN9/2s5Ksho69mFNuxQ&#10;lOkuzBE6ezmz7GLbMNrHZQuQ0y/e6W26p3bgqKcVcl4BfHLYpeTqLbhMLceP0/KfEjSTZ5LMtMq5&#10;ZPrm1/u39mM12HBneTCY3aQIIxMgIIA+4E/wDBQBB4PBQDCITBoZD4hD3/EwBE3/FYpDItGIvCgA&#10;ApBH5DG41FI3JIjKIhG5AApFLoY/plHIfLQAA5xNJPFI9EYlGZ9CI9PYRMn8AH7SQBRqXM5ZIZtO&#10;AHQYZNqHDqpQaS/abR6fLqJDYXWaDG6vY4RG63XQBHqlbaxVLPP4vPo9TH5eQBAn3cIWBMAAMABJ&#10;fdJpTJVNIZYb9ZYpTLdObvM6Za5tg8LTKZVZDb7JmqdFJtVrjhp3HdLMcpM8XBo9p6Dc49NtBR8t&#10;nZzb8TdoNa8rSrfb49eX5bNnuKnG8RoqhIYY+uhSKVHswBetZMdF3z2wBxMKBvBgsDv65sJLF+Vr&#10;LTJopwclvaVfMV64vvtXRwP+fFhOsBbY3iFsY87TMema1uOsCDPcqabLWtbvQcpSbP6wq1KUhjMM&#10;wm0BvI4yDQ2+j5pW9iLuW1CFuE10PuciMBRbFUAtShD7NtC6hRgmqQrwvS1uq67MRcg8QIO7ztny&#10;ADoH0wsFsaxi5wG1sYyktjYNqm6cwozD0q9EkqKAg8qtCi8NOQtjNxehctoe2UFNynMduKtbYI28&#10;ADP2xsIq5BDCrJJ6Uy+nSeRkg8rM4mEZvigTpK4y7AtfLs9yGh8TS8uqIw6yEVpcqKctHMqbO8+T&#10;b025tDuw7NJzE/8Q04qbMSsplGsIjckr3RVWzvWTCzytk5OYl0MsDCClLNHEg0qmi3tIhcHr1KLG&#10;xTKdjp9OdBIXSU+tLZriu9Ck6sK7zvUNXalO9WNSsKxlqxPdKDUKhFPQTaSDVrYauW+/IDsbSlxo&#10;YtdaqZJlcM9P763KvSvszAylVGAFvt1Aqjrmm0wy5SyIT3DrvTJYDA3XETD1VPdHvRQDMYIg9fYv&#10;JtB5BTMptUo9KSZmLu4RiMPLQsQASzRz4K5M+d2fZ9jsTGiaWXlkpw7A82wZHT72hNzkopXlI3Ro&#10;su4rMz1TBQFo6VdtrpDY+VZzsWw0xqMoRvKcmQsrmm50xuiU1CqKXMmdcYpnFi7niaQ3CvWgzXY2&#10;7T9EeS8Vwu54/pPHpHqqlcJaaI2VqCjyNRepKnlFUqPezG45K/OvfNOtS7Z+kw5hauVrCbr2+2Gz&#10;Nh1dT8Z2+vXZsErb9sOh7bumC83wmaRDAGQ5kmc2IX3tf9JPFiWtznN7Nq9TYVGry+euezeBIWyR&#10;w8yssThLGcE4qGZ7We8cHvUyoZUNFI99bG/LvvuNLNV4z54/hvIO8/tdC1HptJdCUxk5OV/OTa6Y&#10;VyC8igqwaibA6jHn2nFVq9d4TO09tsfAqSEEGyaO0ee7ZnalHzLuJm5o7yujMPff60JEK2y2FvdH&#10;B6ERZHxwcINDtsLlXdE0ScQY+StUMGBdGupQDvmSK2L7C0kMN3/M7b44s3ZRVVGwhsz5ucOnps1V&#10;4uNsDiDDQ4MZCiEqLGUwMYkjiEz9nUvBiAVopS9S9EeW+lp/C7Iqtcjaihqb1Y2PQik4lQLK3kRN&#10;MS8x5LuIyM1bzH+IThmxwhOGjxhiNmMEGWCYRf50T5RbMJIpk0SDAuskkgNNURzCOedylZ7yl3Wr&#10;JkCVuRDuYZFUa3KqNMEFKPOZXKKXEZ1VLjiUytj8MHkNJTVD5bK82YPBkWy2ZqXXKSUhjH4h7l3s&#10;Q+WPENxrqGVqSQ7BqY7m5Ip3c9OeChpYOxYYs2d3ja14NYmpHGHkXXyKAgJMhQDWZ/S3k3Poqikp&#10;vI4lQ2h+L7pJK4aYUqBJUyPK1bkndCkuEQwsL0TaPJgS1nymm39bTBzisvbROdKzSWRw9ms+9jsr&#10;SctwbOZN7Tm3fSsZ4dePqaoaOwP9H1syTKASHepQmX8DZwTZhxFeXLaKVM/m1SGBzkSLzpSYq+CZ&#10;7VOuBL0rU+UFaYNURLA2bkOX/xTOw3uqlRIJPKni3WQDT4Qv3is9MuboSGUdMJUarKYzAtJUpStu&#10;alI3w+qlQaPcjamO4oSriF7w04O4QbSRzbAnMFsp9Tk/x8j5RQhCtis9A1UJqpMriZ70KZLiRDWC&#10;zT0Gj1tehMJXi54IM1tK+F09daAufIe6OPTi4YQ0Y2YFh8Cnh08sofJfIALl2TK5AGJcBbcVEdzY&#10;ddFdKiP8VBQxzaPj/ULTidON1a3CPIoigSqsmGgUumy7WKNf7LzXaWqphrYGPzOeDXC6jwY+3yMa&#10;/yUlurRz/oQiGJj+p8RlwNPy/j8MFuLv9YKEUTUO4HsHFm6K7JGWgIhMAwro78S6nFNoslT5oO/K&#10;zUeSUjKaSCe2uy/WJpGlrrKxCgUEZZ23hC0eFMlb/1cvDeso8woF5Cw/KYwmKniPLadahyWL3oYS&#10;xa0cskY573ppKTOstQHpYQyZj5pN9sRxmnc3Y2B3jI1yVRmSkVuZcYhkdgWQ1S8CZgrWgPKhCMiW&#10;hVRSYudB5oxBusS6A9SG7K4mrhp8WCakzKlkUeHDyJeTBdMQ962cpGrjp3gnGMaqiSMuxoCOFu8P&#10;RJmxh605PlJSP0er2Qc7a46WkyVy/SA80p3jno3VusEcvYj7rZHENKTPGqas/UNicAQqprizBFY6&#10;3a9my4SB+fWROH2VTZ/OJ8WwChDbbL8IrsP8plRXMTBsjXnjJdjP9LdIYNexUNrcZNc7NknQRsNp&#10;IG2mowzY4rmqvkGuWhTVF+Ss3ayBi6i1OtPbHxhNJQFr8tSBLfXjPVW9u2QvookvumkyzzprjrH8&#10;IW1FHxlYt/ivMaSBjBeIv5gZXO3Y/bDVJCCAgIA/YE/wBBYNB4RCYMAYZCoS/4gAH9EwBEIJForE&#10;YPDACAAHHwBHABAn7Eoo/JRI4FGYJIgNLwBLwNDppIoxN41C4bIodGIm/pVJYxIp5Oo7RIaAqVIY&#10;bGJ7OYLP5ZU6UAgBVaZHZpW4RRYLToNGH3YwBKH5WbRIo+A49IJFZgBY33CALdbbbKxYIfULRG4b&#10;DqlgYpWLXCJxBL9HaxgIpcrjZKkB8kALqBb7CsFQIxWKxXrRUp9g6XSI7mYRnNHf65esvXNXfIPQ&#10;9Vrq3h6nrs9i6NU5Jt93hZtsN3GLhUpFhJBcLhvcqAAJz6vS3106DaOeBMpdtpCow+e9ZZTWJlzu&#10;hcOm+pNQOPqcVS4PcMdcM9apBhYPUt71/J2P1vfwlbTKwyQDuyyzeuWlbUKssSyOKijYoi5rxuA2&#10;apwQkqROawrTM2pbOwq7aCvWq0III/6SxOtEFRUpbbNAiMXsQ3b6LxDz2Oiqz/IpGKuqSpbCow3r&#10;eqw/TCsdHSgOarCpPOx65uQtj9OUlKDv0/TdL3EyKNY3Mbw+9sFoi0KgNNIUANEqzCsLL8cJpIMz&#10;qBNcfpA7x8gBJqMQGmKYSwqcUw6q02NtEa0OIlNATa+8dwe3aDygw0xRgxsGpSkUrxavkeKkwsrO&#10;gzzTLgxK7urKaz067CsMcxyRT1PS4Tq8CzzZNkSqm2UwTa1k3xRRkRR9QMbKs0jWurMqVow5tkrs&#10;3tdvSqc1JA/qVyRNrgoJB04vrbS2QOlKpUFSSgN68dT2c4yd3QjtXu/JrxgTd79zdcLqt7VSyARf&#10;AAT1KSU2palyv1P7hNqiMVz7WturPTjoMLalN2i6CpXsudCRWp6Lr5DSQNtQyz2xNs2S6qz9JFFK&#10;HJFfyVv1JSl2o1mEJXUUKI7QaG2hblpzheNH1FjlI4xoFzIpGlc3nh8a2Aqz4yog2LLCvj5wqzzG&#10;KAuCMZnUdh6ijszKFqCmojrrTxu10irchuxZ8gjCvHa1YprEGn6DHjcXStO7anuSER5LmpV/Z0L7&#10;HYW/2Hi+hSSu0iOhtVbbDnNePVwm0cfZ6QRXQmEqm5s9Y6AFYZWuzxx5UrqpcmDm86/LocvsEtXF&#10;nWy9XG8x73LaI5utG0r5W9E6bYN5aDWta0RknW9LvG/K1EPl+XZmf7v5Vfej6Has1efacU7EgefZ&#10;qpSq6D9Ndl+9d5R1MRkre3fH6S0dJ530TbctFesgmQob7yFbz9O4q/5/hIha29R2jzH8oVdo9hG6&#10;hFhvrWIi52zrkWODKO3ZBhczHJ5Mm8WCb03GIcIipeCTcHpmuZS5BxpLXJGlUWUB8TA0CwvYO3pW&#10;rhXyPca/BtUbhlPkUWo0SGL7HDG2brDg95KT5N/T625j75k0kgfmQhrB9jMQrOqo8vMNn4EOTYw5&#10;NCo4rvBhq0E2zuCMJNLgVhjRbCpNWduttasBosQRUhGB9j+ngG8cosN+0RICR3WGil98L3wx9McP&#10;iQydzqEiXwAiF6zVdERj079FaRyVlwWUZZ7b8IGKiVqilj5hTmn6Ym5ouzZi2QtaCk1WDV3LFLXK&#10;kuKi33ftaeNAyOz5TdtLLOY6S5n4eMxINGmPqWSEQleo+pxw/X0N9hGVwz0HZYxdTkVZHjLpIENP&#10;0eOYcBy+Lggg8OFyomRPUlQn6aK2S2TTju4ZuijSDGmnFEhG7mXvqod+4aGb/I5wnJpEmfUzJ9uZ&#10;KkuWWkKkyQPnJO5gkKI+FRoQqKf0zZh0TN8/2TU3WyQyjDRVHsOIvz8iEbuiKhY4w9b+tIkq1HcF&#10;vW80NmzEDsOMhoQWXT8XwHQXqZBXpU4FOTJK6SfJHXQGWifQNhkrSrOkfxRZNq5HFkRiXRuD0ECM&#10;TZJg1iJS/SVqWdkmGb6M44NBh8+ejjVFnJDS9WScEdKOSRhCrSKdB65QiVHFKh1c5OTvoQohtzYq&#10;erqiM0wgqEiYUFWLFSw1cKmSyhDE97tiKXzpbPQ0mimiKO4MLGZQ8H6bnYnLGOydJKxN2ifGwgkp&#10;nqvHhxW6fc1XKRWrVVKLtqKzMCoZL518JqVkNcCQeULEZfwmsNI+tjRJntGofWC1bdmnV3cOs5RE&#10;6p2U7nizR/1ypis6YW9okDYrGW4becwu127nqEMKfBSjCiQMsaSsRY1P6tElt/dwthtqclzLhKC8&#10;bG153Vn27yv6o1m1oibZJnFKWdIrwHMCOtkXe3OVCQZ+R3KoEpguwVOZbLDV5sXTu48YsMYFTa3y&#10;a8OJrW3nVIEg86puNrqRg+1LjLa0uI7GS5BQLYNKLIY6iECbSUKn5f6Ndm36ySx9BxTNe8S2isPC&#10;y7FISC2olhXM01RjsNteNhHBtEp+I8pnXSBbu8lslyVFnIFfXYXYdZdai9bJ1IbzLl0k9LccZGRz&#10;JWwVdYnGvrY9mc1uU2u4stXO6N6y7SAZVV3EdCMSZmy3P091caOvUbFhzMGDm3VLomo+ZGjq6Yyu&#10;xHY12ja6X+w/dCOLBtI1MdoufGsbriT7rXHKj7/32agITmTQkcZ1H61bF3L8uICS3zFVTJepp/7H&#10;wpV8gtzbn6ztZhvZc/NTu0sNHZwKyL9yno0Qmj9U147S1ZHHTWs8vYO1nJsrl5NRUUjvQC/zPY4s&#10;1VxrWZ0tZw5neM5nAOp9KkGdxtCfUP8/loultPKG73n5fm9s/deL3U1bwdt+hGnMf7j088vWOAdz&#10;RUiYsTdsQDhxx3lsZoNqOEqiN7Zos9vpS1PxA3PGjIM7PtvidXKWq8mMnn1a6EzvIQL0WPG3DU8r&#10;2muSbhfIsIeglYi45G5auMv8hom4EuFBH73Bihi+AM5YilnyGrKVynt8EEICgD9gT/gj/AEHhEIA&#10;MLAELAIAgsJiUTg8OiEEiUCfoAjQAfcfAACkQAAklAADlEUicRlUiAUhkcqmUIf01AE1f0Xg0Jl0&#10;nlMdflBiUWnsWiMRi1JhkWhNMilHjERnEcgU6nwDq9ZmczoL8AFdqkbotLhljh9Oitkh9NhlSm08&#10;mMKhlbiUsrdTpFqmV2tNnttRwEGolxg9Qg2Godlkc9vlWt05vN+yUNvVstcIxF0tGUy90z2fu82i&#10;Mdi0orGMjGgx2BzmtntTvEYzdG1Nyyevm2xg0diM9num1tTlWN2d6i2w3M24FKh/InODl+4nO6r9&#10;CsHM1ujqvUxoG7wAAvhmEvzO2q1gj77m/KlO/lPAnvDjHp6te3uLkeI+8v+H4l7aIMsDSMU/69Ma&#10;+SDOcrLvAMrKgKEyLxr22qVtY6i6LNCTfJG7DHvWnLeNYlqRuA/ryNYjsFOw463opDqMOo9CQIsA&#10;8agBBkNQ4hkBO2m0NwKyaLQeryOpKAiSJM1EEtFC0fR0h8lLq1jGsRE0kSO/Upy0w7ZQIiUjNbAE&#10;PsSh8PLAiLwgK8DxITHiNuhCUXy43aqstMkwrm0EIuwlUFRCnbMRFQLBOMv9AJnFdCs6q0FQOhCe&#10;zAnsUuSnKVOLMsKIlSCTITBU7U7SirR+7MmxBHqcwzDLNsbTcjyixDNo6+iwSs4EFVarSaVDDy4P&#10;4lLN1BUyNwHIKGSssB82SAFknzCUwOBSyGWelLqI7EboxI9r80Eg8M1moSp0TRc+yYg1pqxNqhPp&#10;NDxOXAyMLBM6MOBMFgV0yFuJkzdU23Oc7virbtI2/ccpe+lrPNDNezxcdBzHC7zTEqb3NOwiwqtO&#10;CLYOqriWNbVfXQ80FOFR9sqwqawYm/0JTtRtMzte0K0OmVJ3wg0SvelM7SG+srxu77pYvheAMLLc&#10;xoTK0PQjomHxag+k1K1VSX8hLy6fnOKpfkjPz5h1YTyg9ZJBIqTXPi6waRrGm2FCUrZrTWV6ro25&#10;INUd+a0m23ysnuU1DfcntbNyrRxaCET/KWZ15iNDcQrN68ZhFES9pmmas1u6IlP06oRK2ur7Cd/c&#10;tmFFcbrfLtBzyrWiycs6przWQzMDuS71kYVDDHAVX2jXJGqe37vxtP6kieYzHvtUZXpkEYwvWg8P&#10;nCsQ9yOGdPz9xJll1CShwHMSpTM5dVxdMTpgaMYpqbV+1O7sc0jffKqi0wTBgXmIfMHMdNzHrtVP&#10;cvcs6lcilWHMKXu0d8T1ExMdUWmIzTYHSt5fgl51L9G0EIbNAl2xOV5M3Y+9VUTgHlFPaMrd3JDH&#10;3pvY8Vg4D9COt2hK+N9MMXhPWMqeZ5awYYvsXKxdXDhWZQygOxCGhk07IedM8V66LDpw7gIQeE76&#10;3SEJZ4nBSLFiLPHTG8CGa+oHQ4a+ot1r1IcLEZ849hsToIEbdHEQihHW3urKyqOLbxTVHUZUtgl7&#10;3V8t/SA6BxrgoWkjTSrkiZGiCszi2959TxUzHWKE+ddz248vDg9HVUK4UvHAbEepgkVW8M2bhH2O&#10;DyzENvKm9ArMdCKH0WYz1WrapIyVkpDeWbAWosZhNDtgir4Mu8jw42IzTisw+ge2x/pt3uQiZm7q&#10;REB3+Pfi7JR9qXyTQrUyo6H8x0JRPaW4A6icFJKnTGYhUcsYAvhW7C9mk4pTwdmYnd5ZUz6D6npK&#10;F9EYZMEPkG2aIsvWUSOPsvMlMnk4w1InPQfRHiQFTkGhmL8CF3r+iPNFz8pCMN6JSjUA6a01H0Pp&#10;Hdn0W3TOHiE9R88LpJufbfG9hy11nEmeKt8rxYILkMcOnBW0aUxybNbRpn6DXOo7XVQs9kKoOkqR&#10;keo+kg5BzWcTNd3c/UlygkUTKlEqYHLxQhP6oscWTUFObTqqSY11kYRxIOKRVSwUnYs/gm0FWr1G&#10;ZC5KSUsmizNrvMVtcQHhnYl5VOrzII/RYm0RahpI3BT5g9O+chI4zV7VUQymTPX5JJraQipMrpYK&#10;/oNFCusTXg2YoAz14CKiGT7stSkiVWkiFVlRMRiVOnLWVSOWAfFt1lrKnAys0tA2ykmie4dCJwKm&#10;kpmxB6hDZyhPXaggFcBNraGto8SAiNNY2EHtYVZelMIHTBlBGsmVryfzsq7OZ17oXdrebGxxl7nL&#10;OEPvNXkxEdknR9gw+pK0eplwOjdex11cXHXcUXcFzeAKczGd2/uAsT5cLFgXRGP5QqMNZbbB1nit&#10;CU2HRPYBOzlV82KfO/TEDFrhUCKw/NqJdLj4qUzWzDc6HqRhofDonNk0wXFKxf2NTJbBRPqWeKgl&#10;0z1W9KxIMiNhL2kHbNMSMd/rAmtuS4eq7TLk3JIiAjLFHDWtvjC5i8DSiMY3PFEpoRW5UQhrzl6I&#10;MO8CY7wAqNS7UswSLea4C709rGPmnVmomeXaWwFYI/G4Cu70r9r2XSV9c4/Q4m/nW1UtKKnmuPjS&#10;hR6qQRymVON3csYnsLmJjqXzLGHRJooxeElgs0aasBqR2t6F/YTmHcZfNx0M6gbefQntPkcYivrS&#10;HBcwqXPgpLoFL1JbIxnr3sQydLJ032dJSXBUtZgS91ZhG1ubmfSxMRZkqbZtU7Rg8Y3NtWK66gIT&#10;dHI+ErXNqw9fuMFF8nW70ei7UtbsEN1ZW2/DGRV2s62k9jNmvbQZkpLS60GjFQ1XvnLrPUv0hVqu&#10;XJmo8bbyHPijjwzz4HFbNQlTzbs1b36VZ6QmpmY7u5Ji5DBzEgMCv12zyHaufOUx+kYpm+jyJf6p&#10;jDFjfeWtjgAICIA/YE/wBBYNBX/CQBCYJDAA/ohC4VEH8AAHF4tGAFGwBAn7HYFEoJB4OAZMAI2A&#10;pRHJLJ4dFJFJIuA4zNJJN5JDpfEYdB5nK5VHgA+6JMZTNQBJgDOYVSqTJ6dB57BqdTp1Cp3FZhDq&#10;dR67HKrJ5wAHzZbJZqI+wABrZSAJb6fS5bS6PR6lCrnTIbE55eINXLFVJPXsDBZhMKjgqXV5HBrr&#10;LL/fIrX5Vd73BK3krjbrhY8ZD77jZvlM3QqFDqPP8To8LJNXMc/ebDi79rKXh4jQoPbwJSMtMdNI&#10;YPqYxs83uIrstbU7HBadmcxEd/j5VP8/zM3yrlipJyKNYMHHOxWZjY5g/PQAH165jxuHkIRWNrm9&#10;JP95etBFeDH4dP9UqDWt+g7oPK7jmpw7Dfqcn8Dvi0TmvG+UHqOtgDKAkCPrS76VPu16HKE70Gvx&#10;BaMPu97Ksiy8IPnCMVPqjEBtCAD0H5DEbOImi7Jw90UvymKYKEo77gLIikONDUNRoAEiALJciufG&#10;UPpCmEcM3FsROygzvNQ8DtpuwEvM2+7qRm9MQRkmD/OKk6fqOh0lKE0koIrDSYSYAETS03KQyEuE&#10;eIK/aznymSNPgzcyP+pcPQlArnOWzTPphAUdwBRVKvwzz5tJN70wJMkyTnH0E0pMMRT/RrXNbOCQ&#10;qE+8x0Mp0lVWj82o5RMswdFcJy646Iy2zTCLojklUkg01RzXirUghVQUfFUQx6n1CqCkMkvS7SkV&#10;qlUqzOislPI3a4APccL27C9gzLGtA2xbUfVmzje1Db6FPu61GPJYtHUtfb6WdLFJ30pCjwJLlt15&#10;AjXry81fSjRjjVvNyFXXAzuR0wyIyVaVkYMlWEwQzV8thZiOSriySWJGSx49L753a704ta410ZW/&#10;F35DmVbRhPSKuxk2aM/OSXUZE6kPPMyQ5wlTY4pf7jM+3UG5nS7X6de9lxVlU2WmmM6ojZraawx2&#10;SPFkGvI5DqT0DgssOvRmpX5kzP3Qg6y0HqCC3rrbfw09Z9JjcYDzwuGIxVUcD8NUTNPvCtev04Wo&#10;5zjdUXwiMXppSM0Rlt9/u5Rdn8q8OO6noSCXfbFT7nHub0vK+ARHANo8hFFc8RokyUy6OeYd0l+3&#10;5EWgdHUsG1C0755N3/d7BVPlONz0faTVHT39X6CaDfllc+ydL2w3+npDtdb7b6vt87tMpz2j6YQ1&#10;Ci28ZIHzorPreoPWVr2NrfNxj3UH9w9vgu9VwSR4ruULtVcKfNbDhEsNUdg5wnDCHyMBN+6Z+5ND&#10;7uUf2j52zY2lNDY+QRdrzn3kfSU/lHrljgPwUOwd9BJITK5f7CGBp+IMPLQuy9pDoYAQvSwwQpsO&#10;oGPKQIiKHhv4ILCdmyJ7KG2BEcYmQVr8NmUOOI+lV7ENlTxXaXFBXiSm+o2Tuq8lT9UalOVcZ1Hr&#10;mHtRIQu90hTNjpPljY5t5prVoRcY5AGBx2GjLqJCfYuCDIPs1U7C16yFyfkUf4xeKiPlzFCcYnco&#10;7fD2JVTuz9RkI3nkncWW15CD4twuV42qH712Yv/jcipzb4nEygZaRhW5Yx8SzAAPeWxQyigIl0AB&#10;wCTkmqBjNIFnUMFSQpI/AODROF0LHPwyF1pOIZJhOwqFKT6Y4q5Sqnlf8rJpqXSQUUoSd3GOpaa9&#10;OFrGo2wOdUww5JBoxHNJhF+L5B07y9ePINrM0kWNWgPIsm66GBwtTS/hsk/oAOuYUg2PsyWWEEm+&#10;WpxEwTez3kYu49JP56rkedKyckzZ2ExnerE9LGYKrlVZCqUICaVS+gFScj7rpQzRgK+aa0GZAPzg&#10;exikdO0a0YSLEZ0BS6fJNjUj4xEnC4TaOauZtcClzRTRvBxC7eSbM7RszSfMTY8nGbqeo9iSnGT2&#10;I4hpmEbIrxDhPDN/r1KWLtqKgSXq7amT8XPVI408avnpfYhYn5Qovn9b1Ot+JHJJKGmrLgtQ9rFS&#10;idFHOqVQ50sBQJUes0M5WVskPFlVVPEbLtfpIWdpBabw2lS5OUpzTSVAtDYyJSP6PkwjPRNXhR1A&#10;lCXareLRmo4EVqoZuMkK7G0zX4tZGq7KCR5o7WdzMGXVr8cRKEsdo6KI2trS4zdGXAlOKFCVs8wi&#10;aKBuaZtlxEYvpKmZApMC2SMFCa7GuAJ3oUIkJpRtstq6O3pgNUZs0eV7QEoSrmqFxnJEHuJcCrVk&#10;avN+Q1YByV56CytgCeS/EOqOyPus+CWF67rT0SLIKird1UKfWTWog1v6oWUkRhkmlciQrzhBiqYy&#10;6V4FIXA2KPL6iipKjrY6DqKsQRRZNb9xFvU7rmaJImFq5r4KXKPGGNCgHvyZRlEGAGVMdqooWkFy&#10;JSMLH8eTXWrcOn+yzHxjIp0vU7v6R9Q9H0vaQynTDlQ8kyECE/l7FeZB08twio/WVwRvZYuxdpAi&#10;NMHmAvQzViiHhDrynpbWaSKJr4n4GqxoKAFh8QZXLzR2/8eqcyNz9Mx2rTL9WDuDdOT8NNDQLjtT&#10;pGuDMD41YDpzQqD8rx8YbrZ/6p5uvCcPqurLC4M1NV5sLGOOC1ZNSKneTSVLum9Ichqrslkn4UsN&#10;oQm91VaYw0Cv/OlQcDF52buBKunaIwRnU/3Tr/bf3yz/msouzrkV2d4d6HxBLY4IIOoGkiB8HXBt&#10;K4ihe/cDslI5Qu2FSXBqGphfW1mSLmWvmvmBIz/9cbDZHmHX1pnx8b0rr+g1uYlqey3f1TFaXfYl&#10;aPMckO+VQ6K3pxt1xr9pFmrAW3JxvY78U33CqTRTk7vhM1dvR1p4eZXtTypGuOqkaATXzLdOMs2J&#10;D2XT/qOSuJQZ5yAAgICAP6BP8AQWDQWBP4AP2GQuGwx+gB/xMAQkAAWMReMgKOAB9x8APqRACOAI&#10;AAOUAADSsAAGXRKKROCTKDxWBQ6IzSXAEAASfRoCzCCQeaQedzWizWC0ejxZ+U+hUiKUeSySO1Wj&#10;S+LTSaVWj0qlTStzGyQSqR2UAOWy+wAB828APe5R6QAm7SqWRigxCcWueWmTymuRSszy23yLWOZ1&#10;OX17G1eO0fB0ODZOo22q4Cv22wYmb56FYW/VaTYDRZzK2XLwbNwWPvsAU9+X2fASgaTR1jU5Sl2z&#10;d32+QfAabUVLF8fVwXAbqC2KbyJ9W64QeVga8dbHTzW5yk6im5/waHi0yX+SeVXEeHccuO5bT8X4&#10;UTCQaLa++22aXz7Qfs7j+tEiz9JAwDqgABEDtG7rjPi/CKNAqLasCtSjtk+6DKq9CGwfB6DwOBDb&#10;uchSLNEyzgoM9iTO27cFLOk0GoJCq+QrCK9NHB6jsBCMSw0m6dJfCMIxWii+RM3q/sFIaGvzJUHJ&#10;u+Egsek0FPk3jcPM0bRO2+0YobGsCwoqC+Ra3EAyZKrtvesMkoiviaQLGqqstB6aRrFDYzChr4Tt&#10;ND6JvCsKqrOqUqcqCLP+39DI7OD2tVGSoHxSCayvHCUv7PcoqjEMFtE/s5JvNrGPOyEUt9BlHNmv&#10;k7IPCsRoNGiMypBcpwYmr+zBVEzNyjr4Q2m8IuGlMryWiNEpNDDI1LTaDS3Qqb2PYyOzKiMx0OpU&#10;iTy4rM0rUcJQS+aEPUyz3NZZL4MtFVMWfSSXvShVr2JJ1XJ+A96NHP6oW0tU4tVWalTs+qQTFdNk&#10;MNclRWgk171xadMIPaTR1/YOG4MmtevEpUryy8tk3bbt8r6xUsM7Htv3XI99UYgj7P3eTbM1ibXJ&#10;A+yu4InqfwjfaCZDYU1r6/uPu3jt3pshSq4itWOoPo+K3C1VOZrSeNu0l9mYXomruElNgLVrc7tm&#10;+1i27B8Zp/QS1Yemkcp/gDYQqttKZRUieQ5C9uRJntQSrrK1aXvKa67YeQaa5D+I7ICfz4guFava&#10;ld4pK7mPi793IehuPqrB+/R9qeDytmEFrke+vNHegDtuo+/OgujYJpD1uuJjGpZFNWdZJ2vKJyik&#10;CJYyUmoVBWaYQ3FY8yhu4W7dCeeBfmnN/t/ZZ45Ex8npncQt2POc97PI7pIzR4y38WUxh9W+x7/Z&#10;VtcqwX76urot47AXHBlz/Rx1aVpOdQ9mzm0Ipy60XbK1W471Kr7HoqZZK+xzaum5P3O4yWBxxVxM&#10;lTGrFXh6lAFoJShF8iznDE/JofYt4+TRmARq5BqD6lrENS4RFrqEYIrgd+75872UAKfVyxpzsB0F&#10;KdgTBSFT+37uBSKx5lLo1UrbJNDBiimniu5II2o2zkVYsdfZFJ4bznwvMORC1CDiCXqXbnDiKC3W&#10;cRHeWlVkLezcQTIIx1sLS00oLZC8F5EQY3Q1W84Rih8EhQFNU/0gjRifuwgQciBaV2hl8aW6hHhC&#10;kxsvYK7RyTVCQQjL6m8jL8XmveVip56zx11IKaG2FasQnHufi80qQrEpJqyiA9lCrqj7I1lsRl9k&#10;N4Zu3OA5UiKBYOEDLaw9pJv3DxTI6yskDx0ax5RegtMcwZdtXfTK+PxWk/FQcC+9H7Nyfynjy+A1&#10;EeXxPbZqW11UmEKyaKCjVG7A0pQ0jtLprEWpPSphsrSchqmuwEM5P6QUemoz5nvJSC0fSDNDkTPC&#10;LMESaOLKPI0l8aZDnJb/K6OhN4RHTZabeSS3ZnqacLA2J7JoGUCdk/mQcA6Jw/j5BFoKuW2T1ko0&#10;NQJGUdRcpM4FshtkCulge3qLdQnzUqP8zV+UeqkxeJpGdFx43Pl8dVHZyJ25CG2Vi26fD7j1RYep&#10;AtrrIY6v6VU+uGkRWgTYmnRRCqmoeqKk2Slhy8SCrqoBXSi1bndNaoxSKhEMmrwLlOuZntbSKVAU&#10;XPGRFLojVPIK6qrRyqMJ2ZyVGo0oojt+bvYss03TbT+idNk2cc3prJreaWjFWSoRehMRuI5B44Qe&#10;tQ3FZVgHy0VXUqtZrFzbxMObTq284qTOJL6qwm9VluGAlKr6VttIDs7ehS1M79WE2rTwwx7NA4HP&#10;0eVYykdR3hPcgDWK48eKdUfU0Xx/9iiovwUHAG2NvLWlBthL6k133IqacbY51dFodUNj0qdximLQ&#10;yQJejW31gX9WVe7cNZN+6KthTHQqnVpaCQCeFTNlldVuTVuLNp/UzLXXsqS9RxbXYxWWPVFaslqV&#10;s1Ip1LmqEr60k8cW5rFrXIlR3J4gI2Ft5Pz8JTggn8ynWEUS8SxQhs7DSAijjuKlW5/WaqHP9TE/&#10;i2tLwLRWbdeGl12ksbA+16sOznylEF58r8gN1pIeqbkr3kx6v+TR0LoyDy3KDaAilkMQEEddU6Ss&#10;r6kzDtE1d3Z1sprYkpeuWByIiwogbnqXj98sT2f3dpK9xkRXlmtPpkuHlY3Iv5M/NeHL+W31LSfT&#10;F5qXnxuhDvVlFbSXR0FLGB1Rqq3Sotqm4mon94yfNXfTeBs4a6tvjWGNv9W3EopsmkJqpRqNeNGH&#10;HeXWiwfNtTN1UbMEtPtnKggsiyG4orlDGZ1f7a5cvPlAjuVLJIT2NAHOMFdzQ0uC7Kuc02fv2j3R&#10;XClK4G651rLy4i6so7KxVbyUGA9YYXopU25r7d78DM5bnKtAdGQ83tAFtNfLaGHkfNSDW8Ix7Dwd&#10;dnNGloichvmt2vWrY2IZXhNNMeW11UfeJXiqhHZZkjL5kQ21ObOX+3Rg3Vb2b43g3Bfere+aadKj&#10;/VyaadsfX9QjMBtcAdvbqRhdZq3QAAEBgD+gT/AEFg0FgT+AD9hkLhsHAMRAERAIAAUXAADjUHhz&#10;9jsTiUUi0Yf8lAEJAElgkQiUXAUgisumEcg8Mj02lMmjQDkcvmU0oFAlE4lD7owAflJmYGpgApgG&#10;jMboNTg0qqkGkVWlFWkUykVXqdJflIpU4AlnqM8nccr9XocPrEtjFtsEFulTrUCmciu8Hq04nFWt&#10;dru9ciVBvMKwUbwsmw0VvmHuuTsEot8ekVrr2SycosVkscis4EAGjmd+x0mwMmu+RmMk1MEz1KfW&#10;1nMEwcbzUYAu9vGqhsog8ytdEvWf1095Uyn+U52I4Eeq1gvsGwHB49Krcm1EExIA3oFAAI8gAA/n&#10;j9GfegvcSq1/hump/m9Hf6dA+3cg3M2GyvT7qo0zmoK96TM2yCJM+9STr07aCK6uaJLW+aDtqfQA&#10;HtDLbvaiqgtEtAExCjkFnxEqOP4l6WQ6uKKrW7sNwgnz+w2lDWs4mcAQ24yFIOtcBIxDyQxufMiA&#10;BBcFs+sy0AXJj6APHTsIU00XOshrPwctkJI3AcYRurLYwYhTLL1HqNtNL6VspBSjqs88nvCtMNsf&#10;DippQe87gBCzlNNKctwiirLxPP7TspArvTBLDMsY9zoyzBFHrrLkjzYnSNzhRSeIPEp8ABTcjKPO&#10;E3TjF9ApQ3KeJlHNApxGM4uS+CboakT5zg/L/TE/8DIxA66zQ9kkrhAiTThCam2BWKPR8tEuLBHK&#10;gyxU7SrQ69kTCj6ZThS6JWpa0sThXkxoVFDlMagluUNLsWqkqtGpRYiNqKo7PrXODTJxPSRThCl2&#10;VvOT9LtIUVoRBuCMVRtst84qGpw4dd0HdFww3aLoX61c04AiuIL0mVaN8nFjuXICDSxINIRVOMqW&#10;FQ8H4CjmQNmsarY4pr5uqqicSQpU54al9XzBZz9t5hN14HHl+I5eL1wW02EPFcqP5I/F/pm3eeol&#10;iOgMnWCp0xaTSJlj6y1lG7iTMtGbI/l7srHk8PtJd6eT1TyUPIBDxvKqzPyvXOVuVqs4zPG6D0m9&#10;aUbLTOj3RF678Przf4ujirT1vdxIxaNlNJPUiHy9nG5TR06Rzneg6tdSeXR1EwMIuSX6immZYcl6&#10;rTue72KtPtUZEmnCQ2BXfPA3yZddQiC25rvhL1BacWw31fOFqSCcbXlfO/5+i5RRdAL1i2udY5Us&#10;eHrvV4EjnJu0vWmpn8G1w36aJR/0vH39vtE5a5K18payZfg59Sb46BGz5DqKMII/l46g2KK9cEUJ&#10;gr7XYtIf+ckkTSSON/glARayc1eLPga8tQbYEosSbMaRp7JyDsRZ48R+cK4UpcfWrhgxuIRwqRyc&#10;lrBrEtOnJM7yFKvigp8WW7qCEMF0shRS0eEz/XIkmeGrxvT50pFoWi/kg7/FSl6gua9GT8YlPyYi&#10;q1ZkXSgNhLG9Z7qkFWxZhUc5jUMUNttZalxvLYiPLjjTBhHboI4Pkfc+R6r/1xxhevH+Ijty0OBZ&#10;MQaJ5Y0lGkkQ1CBsFn7I3aylBapOF6G+NMoFF6c2JvQhWxFwzljdPZlDA1MruXWvsJQ/xz6L38rj&#10;LW6lipDXpIzXRHeAUSIxMYjE1tBchm3m+Zgp89cQDSFrhQ6RckCyCu8kxDMmzF5aQZZ+rqLaOGps&#10;nVTNdyE3FBtoW5K2IM2YuxXIVIsmaoT0SChYUBtElU5nJi7ONjcH5wo3eGyWPSLJ+taTBAmNUN3o&#10;wPh9PCDEJ0yT+l6/2AL8pOxMiw96dz/o3HfjBAiUDDJ/PUoDQxKpHozUZmzLNqatk6PIiIqx71D4&#10;1Rsm3KCL8k5dsqmMR9xShaJOVJe7iIcRXnPbIbJk8R842xLb6d8509KQEFg3KCphBZ1Rmk9KZv5B&#10;zPp6pg5Coj6qhEeWbN45S2mM07pSjNF8SSqVUpjL6kjoJRQNO/LFoR4pHwJkrUGIkgaNS+ZPXGi7&#10;U23F1mrUogz/KnuvamrwqzOTQ0UgfC6r8IieVRho1OglSE9tnjwQ2edNLNMRjIRxpjzWWuDKO+Ys&#10;b+4pJ+nMyN/8CUsU5IK3+btSaxPilNBwhT3I7SUsEjdc9wXTWbNJPankRrCUno+VRv7Clq0osG+O&#10;ay/YXxFWjH2FdKKj3aUCVZepaJimfc8Ruw1tZSuIsVN+UECaFUrltZGIU4H4tPnRcqXUkI3M+X7e&#10;Surjrvw4i1T+XNwG+xVtbZW07iazQJroS99NB71tpKUZ92D8bf1lX7JW1kJIMOirEd+WVu4GWBtw&#10;yyNGC8Jw1ZbbRbtE8U4xs1UdOd4TSURxPi8hSC4ew5ccSJNZ6yrHzX28VhdnrmYoTpGpVrILPx+r&#10;a6DAtxTTUWsvAXCrOlKyqTjE7LMjL4kvqvEq2c2Jm4yMrbGZkcqzTVf4SJ2h7METJtdZrIJHG6uO&#10;hAdLAUKmcFHzmcqQjfmiXbyiq2sOSqPL9vzNWl5V8QXsvRlxtDyoQzIwJWKflljk23urZrTccSMP&#10;cRrirM8/8dVAtBovVFWMtOQu02ihtoZAMPrNB7MWdcA0FvraClC468ZtzMq2Zcvs2YHobYnT+oZE&#10;020HhfH9nTMWQdlWbUuAzvvccXaBaM8dNVNnfU6B8lb3S83E/G5CrnvbaINdSlEe9T4S3DvPJmpt&#10;Z3v1TefeMztT6exYpC0TY9mwqvzffeuA98WAspurKGsFB67JnsCfyqoGrQvTlfT6puLk1hDXnH0r&#10;722wiJKPXJarzbCxzfROmOFrbbwHyCmz4cWqNMXlzf2Ic+2W0jEWxm1p769zRKCavEiqY0wbmtGe&#10;xSpq81jvxtRCjkkBgD9gT/gj/AD+hAAgoAAMNAEPh8IfwAgT9ikCAACjUZjcNAMMh0ekEfkUiiEK&#10;gknlEGlUQjQCkcxlsPioAfk3g8JAk7jkwAc/mdBh8Lhc1iUXi03fkxAtNAAGqE9oVHokpkUvlVVl&#10;kQk1ch1CsEyiFHmsLoNXjdYosYo9omFqlMLkshukfsNCs0QhdHo9Yv0bvcJk9zklfvUpweGodxxE&#10;zvMPwkryVaoV/mFdluUx+VjuKoU1o0Jy0qzEx0tUxkGt05idKm04rE/AdSzelyOrzWNxequsx1EG&#10;mtYyOUyPCz0nzeb5Ep39Sk9YoNHfXT19L5+dwsf6FjhNH5cGhdYnYE02evkJ4Mb8YAA/t1mS5u58&#10;HM7v1ieyAH4/G2493/yHn3ALqsk7aHtioDbocyiyt0rLUwI7CYtGyiyIw0KJvW9oDpi+TyrsmbSr&#10;uwKJxGqUDtmxLsw8ADpn1AcAn2/KgPw77Jwahb9KArDXRaySmgKAD1pO86JuLCLjQ+lsiPeykUqk&#10;/iPwuyUEyS0iHNHJajvXLCEuTBskMk0CMOuy8rwi0sSwqizwyO9SeKxNUps81aRJrGEBuakT1qgA&#10;ypvs96aqC8SeR/DkHua1zXUCiEctm0b8KO1y5Tm3syRlRyNzFNaUtGoLavNLsGzo3qsSkvszv6zM&#10;GubJzRzBLLBMO3jtLTCLoz+hZ810AE7pOBNfqeqMwTqtk/zQ+kSKtSruIm5s+SCnlIpw11R1pMsV&#10;RrJzI1vZtQoNV8/wY+atoe/FCyosTdve1y2t7PSeUg9CMUna0woxaiHPw9cO23ZkHXIlUpIW9ct1&#10;qt9M3unCavw0c73aj9CyEx0HrWpNppw1cTyeh043pFcCxtceQ4+jdPU5W2JoM+OT4Pa74W8oWMo3&#10;JcKITmSYJPTUTZKiE7QErFC2fEqatxZFeQFS1XQjOKRXMp001i/8vZFpsdMBozlZTK0VVLecGvW/&#10;ES6yludUthmUJpC2vW/gznK8j8OylSz1pFEubyZB9h45cNi2Sg1n7OmB8cHAaT0LwOR0SnCFgRxt&#10;oPJYiLYfjaPzvO+BzfCLiTNnCZu8/9/5eiaT30nma9GsMoRXGuPWPgGzKAu+HZhRuA77FcQ89Y18&#10;qA9eaQbJyz3dBWKUPqOd5brakeXNnk5Buvi1mz+15j4cVdzdWPSdivlegg1FIxQbyX2lNxXSlUwb&#10;FlnKPfz6wb1uEH+Ej7m5XgDR2r21N+ldHXdE3hthPnYr+NcxpsLWFRGedOvYiyj0EOcfO1M/z3H3&#10;OPUu6Fsbyn5m+T/Bt1kCUqvedCq1tsEnfsqZg1U2biHgughciVnLaiLKWX6uppRMFWNvKktIpZrn&#10;EPYdwZ58xd1OqygY0dGJNUMnuSGvIi0KoLE1XYzaCD8C8NGObCxfz2odGrhi5Jvj+ypKFULBlk0K&#10;HUGQVI1dkUC4iNthEk1EEa3Oqqja8BrRlD9m9SWtqBUeCwOqMizp1sdHVxGVgfdGcD0qxfiOyCFx&#10;QWfRJIw0EqMe5Glhag355ZFR/pxaSwhixS07t3fFIeNSVUOvNlQ/pPBOnMvJkiv45rZSIRkKcyCT&#10;aEJZRGkKvWMzqY/xoZHBV2pC07sLd6vAoDciXRwVTLOWkTnkPsmlNeK7InJmrkS6GKEXndScY8mC&#10;F5KXwRgQwoQp0TZOLohygZCJNUep3lO4iIrUnopyeupR+jMFTsuJFFNIsVVUJVne8p9UASYrxk4U&#10;dXQ+UBkicO1agDxJiSTQHEtDbdKLRHgKRtpyQKEwAZGSegSA5cJAo4tiX0gIJzmYuUtLUsSpSYJV&#10;BWFq6p2P/U+R9PZUUSuKh7TFYKfUNG0aMtmHU5HQTdRxMt8bpn5VLI24MfESAAUPqLVtGhM6hIDp&#10;CABQtVgAVkcY46o8joKpghuZKncoHQQ1JizqmZ5KbNMd5CuZsMnlqFlO0Wi6Y4dVBJxDSgjLkapx&#10;UkSmlcF6/MzmpBmKBWE71kcul9Nx5KjwLNOn+j5MFCuNAQ24lsySMOWQEa4k6z6JmzNXRif77DKF&#10;YcAUCc8vLSP/j9JmVNC5GVui20auSInjLdoGvVgpMDNwVp6f5/MCx53RrK4QkQDbrAAV+Am3NJmF&#10;O3qYRF3dvKeEptY0+mFQzrFhYITxyLy5Q0VSrFKwsz3ky7dncaraz4rPbfKwmmTxzVsRWin8o7iE&#10;42XIM7WnMEZ8wSpPXWsRTnEH4TvV/AVUTyW3ihAdgEu7FGwpBRSC6YJbW9uHIh46S5TrPTjNuCC3&#10;KSQGttUTFy9Xa10Zgk7G9p0BJ3vWeSyiAqtEiqO0K87y2NEih4+iaF4nVXfZHO5mCUmiV5gucO4t&#10;wCW4yNnfcyUx2jZVvFHJcsi7XN7jTSW+k1odKmjCSqsNOz0wCr0bN80rIzvLY7eSS+Zqsq7UWQ+2&#10;uZ5VZHfNoMlVi3pU2TvVohdj3kxAhFUosEC4+kQo0//QM3jew/o6lLJNHTNz3enOi3BcDgO3XfXY&#10;oEC2dargtCeIOTp+TZQG+Z0rkFltpIs+aU8usGrKpZeC/GlH2YnezsLBkxMFzItSTg/Cz3yR32pk&#10;xl1I38Zoxjk2DUmkHvmzug12upK3mibbJCpuBNzX1aMvin0zEUXBw7Zh5LOk765gts2l1/JtEJw0&#10;Q49ahX7bdnhfCbHA3/I1XRmSaqHUl5uuPfkqMQJsRGg8RCr9T9CQck5W3S/BYd7+Jxj7eEF+GRW4&#10;HbPbiTtGq7NdaFx0jpSkOpSgOk7d10Qf2rXLFTbabblk5fIpcSp1JAULgu4jr4dZ5l3BKtsEq5aS&#10;mHBiqb72eJKmoavDmeoqT7Xrsh5fN5DbZ0LMSk+P3zyOZ1gqaeaXa1aHv3FAdR7s754qUK1CMSAg&#10;gD+gT/gT+AEFAEJhIChgAAMPAD9iURib7iwAAcZAEMAUbhsPAMOiEgkUhhUnAD/lUolkslT/lEkm&#10;UQiT9g8Cm8GmcmlsvksejsclEIn0ImsojIDAAEpk/kknokrn1FnEnklCndAlNSrkwrMtoc4qkGsE&#10;npNak9Hn1Xj8QflvAFvfkopgEjEaoVlvVbmE+k9TldsjtPveFw2HlGAmGFxV8n9WkeRkOEhONhGQ&#10;kNYiFgxs+o9qld1AAF0llv0KymOy8KzUhhEWfYA2Fa0VnzFOyWOxtg1O328I4E4wWJld/rsooXJh&#10;uficn5Udz0Tn3PrXMm1HfXZik2oWkAuj0uM4+dwMQ0XUkljuNw2+9nvH3k0icIuVLpui0WnyvFhW&#10;WqrWIas6hOCgzprakL1IQr7UNy9L+MPAjHLO0Sopg+sIp8s7vJ+8i+uO6ihP0mKIKE0CYQU3LjQ8&#10;r0SIbAacKOhD0RShSjImo8ZpC+rZpPDcNwcxbEKy4cgPWuajsK1LUxC+C9vUtcWo6s8IxlF0rSkj&#10;Szp8+r6ySzaWwW/cgoTMMjO2xzRJJAUDt048hxohMdou+rhupKacRs7kAo0qEYIm4c0zhM7optCL&#10;brzMEvzJRURp4vU3pDGKxJXCam0JM0iIgxqsttBlHJzNsWU+91F0/S7VoS/FLJW+scT2pU7oNCqy&#10;xzUKUHzXEzJOA9ePsuySVnEURPiydNOPVFGrupUmRPPD/1LZNETEsrh2FB7iWbWScNa6r52cnUop&#10;/bk+21Arx0ovErtxBCVwis8tJWo7ZwMoN1OpDEm2na0x3FV91p+o8LpxVS7NFSSyU9Dlz2y1VJxW&#10;x+E25YFv2TOt1N2hWBXAkLRQ3clQVJZN8VFf8VVtFGOKas95IvlDkIa86Gtei7Zw00sS29jdlZ2+&#10;i4KO4eTSgzN1M5a+Q6DD97IasFZxNWmYKbF9y1BTaIXejVWuldClPzeKJvraWS4jf2kYfZFM2LT+&#10;DzPYitU7aeXOpEWR2ihsE23Nki2Hsd6sGiFgvLtLHbXEGZYo9tGbO8ym4/ZHEVNdqcPqnzRANy1Q&#10;Tzl+/VHQWyscoU1o7pznbIve1xFvWkyxZe7Wu/2EWho+EvFkkyyLjVQNqjTU7v2CtW5jFoN8lvR9&#10;m9+HrOrO9+ElvFcgmG1zVdKO9pbGG99k1IWT4bEP7wORYp4tp90pXPe17Xq897vgq12SE0Nvkz56&#10;uc7en9tjYfx+T4pEXQI0dZUDoWdple6x95bECXLXS85xwSHTHOebiupJSjDbr7VsVlqTVCVrje8w&#10;97TmXSOreumdWsB4OL6dcwtp7m0zO4cq5dS5sySI+NK5mCMLIFlhXMwx9EHX7tDOgtd+ag3vthYt&#10;CxsLJlZtohGk9oxuYDtARqw5ai4YpLTZM+uBUPn9M4Js7hwsLICRTam0KKrgmQw2JwpVX8FCFNrc&#10;ck575w2AlwIQ1dWDu1wxZUSp+NQ/iXv5eMQltZ9Y8QIe2gAjrgHaqMfY9IpTmX2HqNuhtrq/FTrP&#10;bdHqBitktlwS6QqQ7yTcvwIW3l/EI0IvaOo+ZQR2R9AAlgShywBjwHfiSYiSkg2KxugLL+XUW4US&#10;YifJ1Mrc4qL0h+aZyLU26MdNKkWLTDIQrdJsbNsDUC7LwX5NWDKEVuS5UefJQqfibRMd4qyO0a0s&#10;kaNEbNpz5CUO4gEUKWc8GvygLhC+WyG5dxYYS+dRj/nyxvnyXN18y50r8W45ko8bGeP8e+WlG7OZ&#10;bgAV4ActEXJeHYO0bOgjv5ULsg8g2ckGpGmuioz+VJt23vWicTCQ8GYzSHSpFRulNZ2useo8d6zy&#10;pmqgaKw+lhIaZpsqHA+gLVqdqgS4XCMa04MVIea+E5sfaRRBYfFEiCG5uGyZoRcwqgYgTMehRaiB&#10;JE5GxJOzGMUvoVyIZNHUuaVSO1uWTACh9TUixxeY7GVLVXn0ocxFSWptCmqzf1BZtdbSmobczLOJ&#10;kj4rUmpJCN2ygjUwAscwUptHpYs1I1Rmi9dKhEtjC9Zj5hVmPyOFZWlTUySV4Uuq6t7gqkxmgqvl&#10;f8H3DyKK1EO0RSqvEaoTIyrJjncP6YIwphlMWdyXTO5OIq6q8NZnK751LD36lKgnYOm5BrmqxVs0&#10;ynF54dtimHeqzBuTqV4qTdgn7Njvvqo5X+JsKizScJ/fK2bKmsFwNmy6SCvqIkGNncPA1X7vsAoO&#10;2yrEXWiQ+dQ3+9Enmts7gFX2q12UzIbtJN/DqoKQlnnxh65sn0jp/vdBJcNIYDVBsFMs28AMFQCm&#10;rK63FS7Y1gNinRxdni7Yxq2td4DXsUH3wAUp9l4bCkGu7eyZBBm1lnsOyaGVlplnqhdY+Gs5kzUh&#10;nFhiYi/Kjkduo8ivlcHcQOe5clsMB4IN4b7IiC0Zor3OTO06Q927ysJpe06JhhbFY8VA2ueVrYc5&#10;yp9ZSNFcIlZgyBJ0wufa4QOhMurJ0B5D21xYymbd/M325mFWYxz7tT5agBGbERBtJzLnln57WmLe&#10;FZxOmaw99JEzAjJUqwCn6kvOvZn7RhequTGUZhy9MS6mR5yZbzN+FdgUGOu1qmU7nGa92lnbI1VK&#10;AbfyfhAhMAsna6hiReGZpbIUSpTnrPBuY4WvcFEbLWfrQREJhYfdcZcMyHvNlSi2Yjl0VJtA6I+h&#10;6LXNopF8uG79QSboLAmbpiJTW91URNXA+Xc5LZ2/rUmZdeUbffmCO+2I27T5G1NpzTpW4Rl5jPf2&#10;FI5ylioQEIA/IE/wDBQBB4RCIKAYSAH7DwA/olEYmAosAAHGQBFgEAH/H49IITCwBJIk/opKI+/4&#10;3F45DZPKYbL4yA5lMZXIZZOJBOZzLwJQQABaJOqNCZzMZHBpfS4ZDYVBpi+6oAKo+4bNQBQQJGI1&#10;TpvE5zWqbCJ9IJjaYrF5JL5fJJJZ5ZJKhB31dwBd31DQNfaHRZfObrR7rgsHUafiIbdLNIsbLMPi&#10;sZkcHSYnSslBsnJYNYKRjoPlpVILfncpcploobXK3Qs3lKNapRCbdF5jD37DohJLJF8/kIRpYZuJ&#10;lxJpGsDoMXmqll4nAn5LY7bZdbObKKvutzx5trOh2qzGq1CeJMa1cIN2ezxO/xK1fQNra7v8JUOp&#10;09NoZ7IK15+u8DVOM6yGLK/S5qZAawpQ77+vEjTZPqmDnoEmSiAKAAEQyrybM2w0DAA769KsqqgK&#10;E4TpM4hjUN4jSTIm8qJoSniWNQsDXtgx7Uv4jTWJfGcUw3IMISG5yUR+2qOtY/0CIu4jVRO+kAoh&#10;DzlyY/ErSAuLlRqxTWQsmTvu/G6oJy9EsTNCSUOI4jBvvFD6RksSQJI1jWJzMMKSonMvt6jsopA7&#10;KYyVFqDTXKaQNZNE4MUhM+oa1CYu+n6LvhIEpNy26IQamytSpH89OUzc3OSllDNzGEjImA9Vr/C7&#10;WQhMr8qM1FUIbL8v0y3MRTRLUaVDBEryBH05V9A7EoPMcsuY4aITYhFBps4h82nEasNZDIEABSrv&#10;0DYiZovR04tmxUCwVNKZRZDj/pjOihVeibswZHjXVlKjYV62MYuDBM3XFEE8x2m0vpy7NpnzINbq&#10;LUFSog77aOqjuCKq4k3K1aFHrRItZ4DILyYbgFjWEi8eou9tDuAyLUUc8bFNRlzlSRIOF42ndvU/&#10;X8sT/lDDxXZcgU3FFk5M3OK0JY8gVhOdZMrjNUtGlmLpI9kKUa5Em4+6N2WBIMlqM9dNQdTmjSqw&#10;+pujMWl3JfmfZfkN8JzJz92Lrl5q7RUczvCmzPlbS/K0zCD1NdCDUdoajYsoW8ujAVgxPmOY7bmi&#10;jV5tPAohSMKcQrsoNPnGyRc7Cquzdquy/0CG1rqruqFzGzwpi+usHr7c39SaO8fcGx1prCZK1L9/&#10;WcqGY5Yg/W97sNzO+7mg1lH/g2VLGgcN1WO0YhDvwhRdkZ9xzbW9h6O7/F/LonN1k516E3sp1N9/&#10;Cr8c8Aw83NVrSGXCwumwjE/BOJPmrJ+RxAF7SOF7PWe20djxuVuFVTQqRwZDE6r0RU3JySXCoNAU&#10;ujhyBIHDIlK6axpjbl6wUNgzNcp9H6ooJe4J+MKGNOUfs8hZMMIKpbc8QlETe1KwRbsz6EsNm5pU&#10;ROslpJLGYrJcjDRmcFkgI2hG3NH5MXlvEgFFVMhIHBPUipCFnhynwRNRy+hIjT3mEMQ6xx8TTlqp&#10;AS8wqCisYzRPge+mMbZHurBfQapETDiELYb6fFvb/SitAMHCwtb7l1QTYYbmJLhHkOGUEu6CUa4+&#10;GRf82Im0Vm8QUR/F+GkCY1nEdg++A8YJNGqi43dD6EGgREW8rVuMRmIRdllIhFDeyEsXi4Z4yhei&#10;CPcN8/hmsZHzEGgKfaYz+Y4PqiuztNBqpjsYmc1tYaC2qGZZzAKZZm1cuTmAsFqTvHqQgIRFFbzt&#10;oVNrkUgA0iCYVrNIg9RcsqIwtqYjBxCh2WgRHjk5GKTuSbQngE8aFKjomOclK+ihU9ZSxniCxxE8&#10;0YXJqniQiQk5XvvtislR7C8CqtAU655+cnHytblUUZWtEjKRDcrNJc8ei8Nohi6uHqWFyr4cFNFz&#10;SKImS8mbFacKmHxnboBMyl0A4hSzpYQwqZVZKvpicmdtkXoDNkeMiIsFAqfzRbecqHjfHIlgVrP9&#10;26CX2EHn5AiAUz43xYnhUIlEd6oUMgI55L85JVsamhVSUtWpvNHr2yGVsyYoMai/FuuiVKTxLr5U&#10;euioqWmqdIq1S0FJAtgJspU+lKX8u4nBHJCCtbPRlXOzducl6eUkjVUmADllTm7ING1C7wGT0upV&#10;WiWa6Z2SLrmh+bcPrHtbeMe5urfJYW1nRaiBZWJIlda7R0lFuqHV/ZFZ8hly412ySDYs5URZTW2n&#10;bLYrR6iq3Nj+Q1w0NIkQUVG96azi7MWkiZQatsIp1zdsVN+ytD2QxVli4e4rtbG1Rt7eCYaOpptH&#10;gbOqx0msBNztHFyVj/0gt7t/HGmzV4FMgSCzGPMJKVoJwlUM8FO6Qtzqzho8DymRyTrDMJCMxcFW&#10;EwROmspHZO0agc/SjNuMb2lX0ZGFuOiLqQpLhjAsSplNKqlWqvMal736X7RiNV7Z7tzrHkHG1+8D&#10;GrKFFS7z8YaOCaLJmulaTDx1qREClzvpBoPr1gNzrOyxtjlA8+0bMXszYbJg/GNLafZAjJLqTeB0&#10;j250BPZCNgVv4/yMuOhrPpuLexlLTGuBL8KIRNLPB2lomPnLrZDJxxa33VaQhM6MuZJU1XND9nc8&#10;pg2+xAZFfEA6I31y3rXKjksp1b1xbqaq+aKYb1TqHKUcsy3funoyTx/7JKyytd9f2OZkZN2loVHG&#10;osGtk0ftnSWidZYo2NtbTsVbGYJwLNHbr1LuW8uhlvach8O4Mxfj61N/H01dv6Yp+On9v6jvzUxj&#10;T8WgR1a7YjJ+XcCQDhpabdL+YBqOr8bCppWKuXAr7iLXfAdG7K3BsI8EX556z49NllN3Zz8k3Oih&#10;R1OY0Z2xhT0hBASAPeBP8BQUAAOEACCgIAQ2HQ5/xEARF/w+LAGMACMAGLR2PRCJP6RROJQuNRmN&#10;ySKx+Uw+KACRP6VSeOSmWx+PSl+TsAPufTOEAMAASiQqDR+X0mJSmTSmYxalRWXzaURmdvwAVeZg&#10;WuUOiyl+2GZ0+XRKg0aGU2Mw+n1qnyaz2eXziHU6R0+n1GLXGE09838APjBV4CACuAXCWiDwm2Xf&#10;HTKX2F+4uhUTC5a6ZnJT2f5uz5iTZGxQ+TWqa2uPXq8SO9aSDWebw29aWjyCV7aLauZZuH5jMZng&#10;TjVSOtVqfPvKcnMXOHbSGXKJXqmQaqRyyxXdADN5u36+E7GLxnTWPH4rrgC/vnOcjpwyU5i+UL29&#10;qxPr7ejAUiJZjD8mWKqjjoKk6MCNu4L6Mmp7Nvm5zwo4l6nuqxTmI7CSnsEfD8PUkwEQ6/zcNctL&#10;qIy1rMpSs7Nq0e0Vos+DGI8vKQtYpcAOC/r+uWiTGpk7LNwgkbfKKzC3RmisJPOl7xvAlLht2sTu&#10;JHBslRIiUoJk+cmRkmSTRworQxojitSsmapxrLLsSK5LxwUsS4ISzEzpnMb/o5KTatlAqZyRPMjo&#10;ctqeJe2DUTxAcDJoqCJK0lIDUYAAD0fQ7zuMzqxLPRgDNy4lAR1E0azcoU9orSbkM2k0XPlMyMxj&#10;QyPrPBq9RSnkIozOFVJG3iHSCwsvzRHk0rJA9DwbIdZPLPqGx9TiGyxQdItTLSZxO78qV6mDyqe/&#10;iurO+x9MCwatUeA81IM48EMTLrCzZBKRvjZyO3K9IAW5R1IUuxNj0QirtrE7sRIZH8nMms90Xk+9&#10;4s2zFwsU7NV2tLaDSm6yPVeiVyqez6iofUaLXtHNCuDgGHT1EC6xqh8l2blCOXnebNv7ey7V9K9U&#10;4lQkHPNPyRx3kUkxG0+fotT8PobYEK2pMlEp5crPTfIUvZ8mdy3nXTDK7csxTbiGtIZU9zYtdlpw&#10;DsND3Vc2hYjOUn348tAoS/qTX2yb5rPP6saYoWYVtgLyZk4M7X9CdoTLOs73NXCG6o8CX5Y+6n5f&#10;RqwLFkOQ5VYXCulmmRwPyazITdsmqynkFozQWgI/UyitEydSu8oUUbVdaZWDaOU2bVvPbGj+pPvu&#10;/LIZuLkxuruyxDQ75vPhiR6/h/AZDlyu4Vj2+bTuXSITuG1760HC1irFpKFv9Dr1CicQtnTcXx2f&#10;VdCrCX+ExE440nmsMnLiupNOnjaP8c8+LXjIlZtAQk4pZTNzwPIPKydZr/CKqua27NkC0GGulOC5&#10;U/S+nsu+UOZtcpvWnGFci7Fm8F4NP4My+SFEBX0m4Oy20ypX3bEOe6yJjEIGjrJY+z1rjT1/wFg4&#10;T9eJD4HOATWrc0auSit5ZrBGDEIohPXcKedMcLlxkMI+8B8iEkGwHZIR18kCnTLPSNAtKsGYdP6a&#10;BCZmyoXysmZLEs4EWYyKGcHBWGJdHyJzIdENdzUSfstLEvY/r8isLlUso0s76kwM3c5GNwh7o5wj&#10;i6pl2ROY3M2jrFyNclkHuCJK1CFcm1kOwJm6iG0cFOydjo/1YKJSGnjjVBArS8ytQUljHWPkmnpv&#10;FgHHdfK5l5nvKLIlnLfYtu1lRHiApH2GsNNmQZ7ZDH6Slge2hsrRSLIYIJNWKMYo2xLldH2Bkkll&#10;yXnEnmTMyDhQ+LEVqM8FEJTjeObiL76JzQzJe4kjMOGkKGgogKfrPJlnNlAeKbso3Vykl7Gkgziz&#10;7rlfsYiPkt4JK/SjNyKxmTxw/VIpVpphW6QJoJJCcErJyyql/OF78fX8wEVZPRaBWoPGXhhMmX8Y&#10;KUxloTTt9hil2v5QbGyXU8U8vJMhIuhbN0GpjYapJ0UR6TqHa7P8hJm3GLdnq4iD7OGiUXcA9Kcc&#10;2DwI9LEgygrQKVLNmdJ95rFSfrlUWo2WNQKD05Y+0Il65SBD3L3R+u1AX8zjaof2FMOZPMfhqwta&#10;6aY4udfA1CxrH4ZsXdxY+Hsq1qwBjRL+YVNJTk4rJCJw5ipYzYly3pcyEo+PFinCpzMFqYWYtA+e&#10;TCeagzFc1OtatnTkpxZCw2U1AbRxygEp6ur63gLMuLcum89pH2bJ0/Op71SONvINNOfMw7Kx9mbY&#10;yTlm6cXdeZVxc1mrlW6sBd9ijH2yu9aouVpZYrrUkp7ZSF6u6G2HOTBR5xYmrk8cepikMlWjXPsm&#10;SNfB2WBldP6vO+LAm3Fdt9OhaFSaWzmgnFCy65qZRIvxRlzcBZG3NqjUOdVScHE/K1gGSjIqcShv&#10;Bbh0E6aGX0mPGEjp2Tzs7SJeNdr5m9y1r8sSQpP1+0+u268yeD7NtCwHT13rn8KXsbZa65+E5HWb&#10;t/V5e9asqxNnJdB61lmyJprHEanhD333ovhkZIFW4Q0BTjiam0ELv04gQ32s19GY09UVmNocBsML&#10;GVpDyAFIplUvxLL7PeJGvZuvGhJMbQqwQFbRkDQ9R8wR1f+dlbJiNK2GzBUmcdt6EU9pWrW5lTVg&#10;1EtlqSgconDQZvnjHU+PapU11tejHdGoHpjdZES/OitBRLl1iOrNuYqL4zpeh4kb4+7NxfahsusN&#10;Nn7u0qgjmOpWyL1NrySbp3C592RWwxVSamYI0BljZUi4+PkKfm05D/qMYttNhExGdmbR6IbT8zUp&#10;L7WkrOyKflsKoy8f3AVhujZFKG25gXMW27vcQ2nsaSNYsTy+2S7OXUJNnyv4GeBjZm5BFdfXn9sW&#10;2tdzz0TenO3HYTp8czGzXtUTx7wsXePhFzHQcYI4b/GVSKDYg3bsSnGI20VpaBRxkUsNhk4tXuGS&#10;fMC6adU0VinFc7v0uZFo3qlf61sfpWSY4qm4G4a3P0PgkZqdAAICgD8gT/AMFAEHg8FAMIhkNh0P&#10;hj/iQAiT/AD+jENhQAAUdikTjD+j8WisQjkejoCAEbhkbksmmEag0ll8ImsHmkTm8nlQDn0NnMWj&#10;cshEhi8ZlsGlMrg0Qoz9qEjAE+AdTn8RnUgjNBq1VjdLo07okHqD9AECflHkQFtgAAlvrtShlos8&#10;CAFluNvAk8qU7sVKj1Dg1juU2rMkw99idJhcMqlxvGRqNLx+PrmMpkLvFPqOYr8owMGsOLhGEpeE&#10;wkxoGJo10kt6t1w1MPneYndG0cWo1L3kev+N0tNmN4rm9lUM3EZ1EzxOewfPhdLyVm6d3qMlwXAh&#10;PCg/GvlL2Gtu2u5sI2GwjfitOflWwiElzlmx0/x/JkV47OZ/WY21akSSs2raJsqn7ZpwxLsOgmSF&#10;tM0KFvitS+NhACon1C0Fv1A0MNU6q8Mo+kCsAlTlu0kz8uRASLQC/7SO3BiDQIqqltq4aoxWvLZI&#10;M6saIdEkMxE/bDIs/khABCx9SNC75qqx8NNPBT4RTCLXrgx7wyk1SuQS6MHSCmCNrwfcxOss0rLg&#10;pb3wQ1kpO8rDdSlKKRPBM6PTSxE7tXIbgxfPkTO5DciuI/0MQ/JifvVCMfRjCMxH2ur1oMtgCr4u&#10;i6KNRdMUPKTcsK7qPPqjLqogjbHyezTrxa/U0NpQajVHIFTJNRC6TmvdVwPPFbobG72S8k1YvTOE&#10;1pE2DHoZRoAWQjbYANZsyUfCMs1TMy90lCL7NVPNfTdbUeQxXtdW4p1NuVBUNTtbVXxLaU9RcuKl&#10;rpG9qIbCF1VU0Dj1ZN8WX3KaJwalVCv0rlermu1kJLWNY2yothXahtSo82FkUsjN511MCovJfstg&#10;BZoDLjgy0w9iU6JVRGEzqhFwoRHcBp+7zLoel1U5Snqfq4o0TyLV2V3xH8SzjZ8boZa2PqlCFOZs&#10;vkKOoqN5thQU8W8/upom72FN8idkU5nUYJ/ayS2RZWvqq9EFW4vzE4Ey1hsVh6IWBP97WDflo31b&#10;eWqjnsv7Kvj8w1bGvIXY2GT9PuaTxtM1Vzn9daFCFlrhs8+8gpE96BvOGXPItxpFTmd3csGHW0/P&#10;CoPTlxZnc0gYqkS6Ng71sPzhfMNVpXGU6hu5XXzHQ21CFvcBuaH1iktKrt4fEdZLl81x3UtVShmB&#10;cXxXV+XPt0RRu3B19mO3XtInNz/6Orbh69Ab77PO985iLddiCfvdIvLbt2nHa162GakhvKbe0hKS&#10;vUmvEee6ohzMkep/eCy9QyMn8lSeUhEuj00usYgI/9bjv3OPPWwx2CLdV/EWTa/QiZ1VLoggciNI&#10;EG3/r1fRCxqqhEuroXiZ08yVWYEeb40Nva5U+nedO/94SQGmrQbYVdvD4kMNJYtDmFSpyzQ7e+/p&#10;XziXDn6g61dLsVnywQb8YRoReFaMlL3EFoTY0xkbARGtjyzoYN4W9B59y0GNlxYiwFLsXY0KOJC+&#10;dw0f4OKhKi/d5y13SJLb+8x3UBn0wYeKyosiNlUEWXm9VzSET8KwZ+RBojPo8RPbu6gjKnIBp9dB&#10;Ioug+ZVLPAPK0AC1kJmJeQWl2BcGjqgde8mTUoHwuGNulKTsCSFrFZxCWSRZmBIzekTGWa0FeuSL&#10;2/51LeDvRvYZEV/ii3fyMj/AiLz2JLyAIRDUsxJY7r0gDLtZ8UoKyQP0h1CqF2EETmJClbTWZPsh&#10;b006cp5SDqLe3M5IEpXgSCPlDeMsxU8F4Oc70hysUII3f5PUvk51ESZebFVBVECMvweow2XJaTVI&#10;aYK5h4542DpjiAiGjLWItvkZq7mEzl1PT5opGBVJhKZrEcmjkhczYholkJJdtUIlP0KAAPipVSal&#10;yIdjO6CK6J4FmWtVUts3nPTrIywKD8Fy8SqHytBa0rQDlxi6tyBclH5FwiKkeADnyMmwjWAg2Je4&#10;sx+egv+Fcczfr3lARuZtDCHrzWsmFMZdEfHnrYROt1iFIltKWxQuxu6jwNrrZeLs06a2XLpHtzLA&#10;n/P8MxMph8RYd1DdrAdrdh5dTDZMXyJVaJR00iuj60j/0nM/JLWAAFvCNtHrJDyfi6XbEIagXBdF&#10;d4rq6dw+aRdxoUWYUG0t0dIaBQ/ndbEmNfXtPsXcotG8J7LEMVETGZN2aQQhkM/ZP80KzKtq3ZU/&#10;VvK3TmicjgvcVlOPwgpPmc68KUFpKNRS25XLw0GIbXOy7IkI3nJVZ1MciKuIKrdW4vFVlJwgjlKa&#10;2bdjYNhbdSWUV1rqTtnyjecizyltGWdRGGz40H0dLthcttY5XPwubRrGNcG7KLwdBLGbGsg0HIPX&#10;KNhDMKoXvdf+d1acdLvvQ89oUSoLUOkvExOTP6cMPRvaauNPaElebQTHLBcVrW3e67+LrBIFYdWf&#10;YpW0D8vH3MnGSV5bct1aJFaOl767VV4u0TDHK3rUrdUHf2fWI71N0kUxm4ctcwlxxSuDPs4b0s5S&#10;xNSGdxV3VRZ5giLsz6YFCnUohsk4KXV/gvmt3OEp3ZTbxOeFmrIqEQnPJaLs1YLyM1hp2Ocllua3&#10;u9I7XxC5sYvvwrJcjdqG5Ql5Em9Mwc7qTzRstRJBqb6rn9lfTK7oix1lha9oUEYxF2kRqLP2ym7Y&#10;byfcnN2hMTXExgQ2VMqy6GPzOz+gk3SJ1Ar1OCGOjNUZRyBLSyZGWjrWi5MYs2KZ8R2iRlKnOY8/&#10;rQWQrXaehtScAIfi5Mt98AMj2RhPdM4uK0BmzdGEDgk2Z20KUat1vDH8JquoOr8q63FLATzsAHOw&#10;E6WmvxPK1AcIKOSppHQp+bd84QuQEIA/oE/wBBYNB4K/4VCIOAYdDIhCoJEgBAn9CIcAQBGYRFI9&#10;C4pBwFI43D45IpI/ZVFYEAIpJ4NMIhM5jD5GAoRFpZF5ROJvLoXOpU/QBP6NKZXOobJqZGo5P51I&#10;ZrTofB4/E5BC5nMpLGqlBaHOZbSoMBbMAAHaaLJIpOrdLYpPwJc7RaqFK4PZILT5JHL9VYhHLfF7&#10;1NMNBbSA7risHQIJf6pGpnV8cAH5l8tmH3mwBcwJnbpicXa5xHMpVq1U9JXcPrYTqYLjZfTYRoq5&#10;qIJuJppthHd7S8jrMnv4NYcpR5xebhC8hq7DheRrK5z5bYXz1wA+u1lQN3QBZgLrOpF9F0eBvtzh&#10;8pX8rzZ7ld17oNP91lPle9puoPYfH0sAgqftuiLevY2bgwCmy+oexqdJ+0T9pW7R9NZBDgwE2KWv&#10;On6wsufgALCjjRNE9kQrVB6DPs/KDKihb+KSlsSsU6MKpotrlqw9KGNEzzWQ7D8XsJG7/QPBSNPo&#10;9SsoI8q2IW658gBJyER5Hjmt4gjoJImb+x5ES1RcokNSzFaxxg/6ERo5UgovG01oXHjwNG+qgzJN&#10;Sdsq0U4IPH0JMrFiCR47oDNG08Bxy9EhponUqxU/CNT9H6iOOkkusZOlIUOvicRHOc6xi50gTsmc&#10;HRMtThxxO1MtAz6ws2fYAVajEzS4tSfwLAjmUZO1FTMrkSNoikOMwuTQrVC8aoXH1dyNItDwM1b1&#10;oXGkjtfU9gw8g8dro/rCvZaSSVGxVbMfMzXXKytoVPUSSVnSqLv7SjKv7c1EP0wNyXsySIUfVMN1&#10;AuNvzEsFQW85N8WOgl5RRXELQS0raQYlt4J/WFYX+n2AU1WikKI41OPa2jbNpK07YtedzyTk9DTh&#10;E8MTbQ1e48973ujijOWVWMiYdfNqNdeDKLC6KOR9ZMy4YjWfZRa1Lo5OFAz7S10UQnWiPItU3rPj&#10;tTxTnNdUtGdJ1JcMW1BpSKR4A+0MrmtXI5Ka6PvrqeMOrljZG1rBahaNmUXR1LZvvlEYTlrK6/gt&#10;G5S12S2nxD37gxustXOFH7/X9b0NZ14NbR6t5Fh8M4Vy+F5w4TVUe9jzua2XRdQh9N61lG71zNOn&#10;6qxVUruom6VzuG8blnmo0li+dZN1md0usPOeNX2jNXkcfeRueG0RNFC5I4nDub4HrtH6iGIpH1u4&#10;C+CISWnE2fHw/i4P0d6548/JyE9l4WNqLz9nLHhfZ0H0N36VauwOKStQj2HWrFIe+eBDon5pmXE/&#10;p9z+zzrAJWxUhbK2wv8gGWJ3yiFUv2eq6c1UHnvQAcG+2DiuYGrOdm1RehBoFvMVM8eATonFm6dU&#10;kqC73VmseUeuw1hlGIEXcA3Ve7xH7tFNWyx/pwXNN5IIjRoRmHoGIY0/k85/YVJIUMTN8sGlLumb&#10;0ThOD/1TtTM0ZxPBZ0ePnVYZxWBHAERxAA05wEMXzszfEbppUeCcRgXGRpHhP0fKwKGjlmCp3dPG&#10;hjHZ1cIYPvbVSns7ZYYuw1YMc1GkICGRRQ80pbJn3XPWdfE9jCcYISOd/CSHcWzVFQJaPiWBmUPN&#10;XPClRXLgnmudiY/ssKfFYE/gs7Z6T6kvyyiTBeE0OoGmtiApZtcxm0AHABHEBB3yzrGkYqeKERWT&#10;QZhspYg8PpsqhPm3uBkPEhOFfXJqB065IILSFHx0hDHcKXlgPg7J2yKAJn4ACaJCEolhbcZ9frHC&#10;Vr8nM8ZPg9aGHcO806MkoqJNOh9Fg3siUzrMdnMWFicJ/minrMVm8gUmMIhnDgxUXX6UXelBIoiU&#10;VPUkfzS6YzJUeRBNXTKY0U1VU9fhEJ6TvW40SU8yGRTBqOLClLF2o0XzqkreeSudUmKEqHJ1F0g6&#10;fEorDM/TpLVUDME6h9RFkqqUowUT+XSW1R2BFEMbF0ilZzONMjUsRGUpZD07X8yhQB3nvmYSjMkk&#10;kY6NRanbON5Zq05SkisQaFjio8r6fjI2AjzIdUbJXTyrFhlnVchkUStD/F4VNlcu5gazJLQPIZSJ&#10;iMBjgz1jSeGULW1DyEJXaMu1T63RIcW8E1dEXIPZZQ+dzbBmgzctpMCa8B3LOMlQ4iDK4DRxtVdW&#10;Ku083aVDPM/uxM2DVShMa+qG6iJmu1NGjyi0f4frIrDEg98L6JT1IpJ9T9u2XXYuORpWD4HROAt6&#10;b2ppHL0muiHS2lku62qXvnFW9aVyWzqP7dRV9cyHtOadEci9nnAOPqk2CYRGmhmYv5NqwddTP3CI&#10;JfszBFGmnerzayoCy4+26VQ/6ws9HPuHulPVm554fYvrAh7BZio13sQ9L/EstS6WLfXDFfaZodLG&#10;VgnxH1hCcVrNXThY1OrSv8iNdC4boofU0frOV/N/yCI+SiRRp01MG3ZvCapT0dcvxGOnSfMF6lUt&#10;wgy3A8+IUPINyTYq587Mv59V5okrxvY/RLenSXLxqpi5Dt/ZFnij5tka0mm5t6ZlYVXasXRxbI75&#10;XNNbSqXVQ7O6WzzpFHWDFjS9O2j6WmWZ4wuwZjzB+HoWypwdjGXLyrm3Exo1GgehHD6NhFk1/dCH&#10;h51NVAkgifFHpwnE6Wycoza6wuZKww2hrnx6gmZxs114lWYvs9xZl0aqzMwPN2VUEcw3q2WyPaV2&#10;MUWfTvDm1GrMMOjrzGZD0LGnTB1afHVO+bi2VfXMWotub7zswLotl+qdDyqWNVFMGuMiadrZhNV2&#10;n4kb50ptdw9NHIPhjFcvimCmPSU1DKDiFTk6ogIfWOvE3DGo+IPwaRd3LmyDM4nzNsck4GUICIA+&#10;oE/wDBQAAoQAIVCn/DQBDX+AIKAYXConFYlBoxC4hGI7HYvIY1G4fDn9J5LEYrCAFB4S/JgAIE+g&#10;A/ZsAAHOZdLZZKYxIopQJ3GYpJKNGH3SZrN6S+wABKhT6jOQHPorJ39PqxQ57UAJR7BDIdNn7VrD&#10;FY7FapQ7IAHvbwBMH5Uq+B7sAANebNYojW63Fa9RMFRo/Y5vMwA+cVOJ0BcddKHQqNW7bcsZVcDa&#10;7PFYvaIdnojabDHb9KKbcZjbbyBgBdgOAMcBZ/I43F8LfZRPc7JN3fKPt8FtsNZbbgKjgcJDtJKM&#10;5BslC4vbbbHZ7a97e49DqF19BPtFtYNW+/XIT3IX0pvbXx65lAp8CfheL1FdPbbXgZ7lZjF7XuoM&#10;nqKsUfIAHpAqfNWAAEQUobKJu5aso61zLwm0sIO05zaMGhcAJJBqyss9CywQBUSMgy0QJvE6Yp7B&#10;C1q2yyOsynUOLA4D+J1B72ppG7MKinqeo6trTq2tbNIW8SHK6qKLxUubjK+tccq27aDOBCqfSUr8&#10;aOw8cQqWsrqp0/CEusgy2w9L80ovH7ywwoM3KO4SIzYlr6KU08eQnLaKyEpSttjPSExtOCLsQyyt&#10;zGlrrovJDcKzMqKI69Z8NQucWL1QE6ODDM0TOlDgMDBEgsO9yzzy/yis2jbgObSLPo5V6LTg8bqT&#10;InU+JvK9UN/WLsKNKk32CobJpQ/UnQ3NthVUhVdsDY1Ky4h0ixmhMwqrLy213PboQyismgBIlqUU&#10;8Nipu+6p1vI9PyShLuvrc0xXRa6mT83NksE4EswZcqy3CqsgJNfjvV6s9NOS0OCIXc8tXbWGEUdc&#10;CUWBgeHuxPNGJRQ6UMCwNFzM9Nc3snmGt9Kc4YAlSSWsnzpuVXuMQtirzIVK+OOOqN336lD+0Eh0&#10;ULKoVp3/e9PKzRqfYXfas5bOeSU3VKFWekD/3uoVaWlcSMSuv+HMjqmR3HYUc1awU0I7pOYTVr6h&#10;uAtsBABSahwlBQEZZkKsp7QDrxzQaKUhaFv3yhMEY7WefJi08ntgx8tyYmONKzNeeojpksarODu1&#10;rsDIRemOuPBvydb+o3A6wqtAW9x8VoSwNAb5C+oV5iEr4niajNPQyY6FQPNyk5iw0BniW6Psk5TS&#10;4Gr4rfWUePl2ZbXXe21ImnFPgBMNI3yG1WFTXJTq0eX8xdWY6ewXK6PqaKe7DPjO7Xbu1xD/PZE+&#10;TWeZU1u2X5Hw2VbnYrEaMutlJYFtOTYsnBLyiEfOXdi1t+iu0vOKJ6VtnJkFEnZYqeN9CvX0lDdG&#10;SR/bTXNlXJRBuAZm3dszTS28yygEZFVhC7xiLS27lDcKq6DMHH+PleNA58jlSjNJS28mA7sW9vOh&#10;meSEZYTnlgSuR0xDlUJKZXud2ExPihLbdA7JOL4jfKjLKadGK8kJwATSv5CcPXfrMiqsuFT8Gunj&#10;bI8xsccV2RLZLAKJLmnFmyccXOMTpolQ8fYuR8jxUMo5dyXMtqEkJR0iQeN7yw4QMBfJCpqzh5GE&#10;3LUTqFUcn/GCiGwlWURovMUlRHw67RSMQpkSQ4072omnYbyY9Iyq5LPNhOSt1iS0qnDj3EhfTxpW&#10;R1IU8KQcWokwRIXC+LkR4TxQPcZYxCgEJN/J6PabQ/5hyGiSx5YUmWKv4f+byX7EDxqagS/SScoJ&#10;SmznC/lVTPwAGnU0+uHEy14NDJach8EJ3OlzndIR9UDIkyLQnC4qKrJKkRdrPKfRxF6FONOqEvUF&#10;3jTGlRPh7E8IMFajXF1sUkZNRJK28tatBpoSojfKGOEX4kJ5jAtAi8zizxEO7FkhKaI5tOoZGxsN&#10;Hqby5g6UKVknZ+UddTIApRbTEGIIqoBvU56PPvfHUqULzD1HsI7VIx7aXPyomw06ltQHy0zLOZaC&#10;qCHrR9TSthkDQCDQXrQsglsyIrQlr03hWxVZVk3VPG1mkenKyzkk2ttLgqgwqmLHdCdM6Ty9SgTq&#10;J9RJcq6r6hOZx0UUkxpfSJ8r8YsEGd22RHJxZQsTtOg6x1hnYPliuldskvI8UdU6TdlcyFNQxO7K&#10;yBRX3UVXMtORrz/Ua2Xr3R6sqy4tpbtlS5rrR6OTipA5GxFVISQBkPOaU13bi3fS8Zah73KU13so&#10;wKsNK7aSiISs8tsFyerfZXMps66Xsmpn2hMtc1D3LZvLVis1dLLS7a7Z+5iv6IMHuUyde6V7xKEu&#10;xHbAlZqMq9ldd6dd1nQlVrzhqQdPzBJRwGtGaMO3mJXmQWuhCfzHz+IVPRXcH6YMQLPbol9+Cy31&#10;qThWHOE6O2Hu9Z+lblbc32KPFfIWDHN2cZ1h6Wd2TEmLbeRdCSorkV8vNX6b1qLm0GwzLQhNCiv4&#10;drfJxhS8WGWLINLEmMHZb0mpDk+6GXXNw+tBO2JFS1oRjK+3RsrAk84ix7ULCVEYkq7zlE69DEpC&#10;0FyzdWb+jTIMreJnOJKQ9GXGiLd/KGCrAvD0WVmz9m8IEUt9pm9j34CL3iJLN2l158pWuTJPGUXJ&#10;EaxpJjSUMN5gwnlncu3kTNS0fczKTBdI8fYKulWTYbr6HNryhOnVksF65YjTVS9NEMQU9tq0ecFZ&#10;5cuVb7R3Uk5bBlZgrp/AF39napa0wK9ePKPaCzLjm19zGV5QZNPHc2x5Uw7sSr1lcKs7aY1EQt4L&#10;opPba1yr67lHdEmb3kldysF836yfJMiNWTqIbZ35ke5O+6CNsyu3bexEXdv3PPZ0uZli1zXvPDTk&#10;9395MXqpkCLkFClRRJu3NBe9OMOWc3MrTtV2j8ay3aydFjtavta7aqXN67nXJsbyjhSPSv6VrN0T&#10;ldEsm8QwjO+ZXTsZ9gw3yB8nOJPxImZ1u/9eKG5w4PO+2eB+6ELe1g/j7uyAgIA8IE/wJBQAB4QA&#10;ADCwA/odDYeAIlE4lCwCAAFGYxGotEH9HoVDI7HYpFH/J5DF47J3/IJZJY6A5lJZfFJJJZxOQBNZ&#10;zN51P5K/aEAKE/QA/KRQInBQIAKZJaQ/KJQ4yAgBMgHToNSp3KIpRQA+7FU6NOqrWqbZ6fOpfUZB&#10;HbPZ5fPIlZ59XJTXZbYLE+5BYLABcEAANhQBggLeZNKMBQ4pWKvM8XLZfI5FDJ1Do/mpBXLjHMxE&#10;5XXpzjaNL8hn6td8nNJRc5RlovrdbnJfZ8hX6HbopT6fdJhoYlsL3Q7hGshttfscvF5fnM5MZnub&#10;xOJfYMrDNVR6TypbkMhrInfQA+vNYbHbrdt41uJnT8hxJL7qzuqNnIpdoZz4fqJms6KO84LZomty&#10;wI6xDDsG0bKJQ1L2o08x9PQvyXqes63QlCiDoSBMPQUxLOLA6CHui7TQQIiT8Im7cGL0sjuKktzI&#10;Pg/7kJm2SSwFFaKoZHaItFE6rK446rP4zaHvoyKsnzJryvOzjCgMwjDIo9Skxog0EvJETdqS+T5S&#10;VLKmqejsrqkjsaqzEiPuylT9pRDUZpnKUqSnASbOakEuqNHLav60igQE/U3ovC6NIoe1FSfCcTUL&#10;O1IKfNkXz8nL/KzQk9yAusIKssC3M4yEErlQMXuqnEcvlPkY1ZIqNyHFlEInI7FSDFK8OAu9Pu6h&#10;8E1Ewbtr4sawMfHEfIe7DmVu4CdRytSDQAnMDKGsDwOmmb5WKrL4pRVbWzBB1rqyp9dqkzk1Ly8k&#10;NVdSqcQfWCJRHJMb0xCLzzlLEbKtaMeovZ6muonFJ2JW1XrzdrXQalseVrfqftMvMxxhcuDuFhOL&#10;rZUrtu3gOG4naiqU6vNaOlbaZ0m9l91lFVAYXTdTYLbWDVosFMo7Jp8w2ziEAPDmeo7Ll5qtays4&#10;hhk839kVMoo8jyIpBLf27EuhYMs8BVpN2qo1ab716weopbrmDagg2r6lJG0JdcKs18yWC1pR0B48&#10;l8NZwvMEwTAOWrzUjiqNdaGYlhGUWVviNXRgah3AluN5FMyk1BqkyzhhVcVLHOEatvdmUtUrr8Ul&#10;EzpLOoEdLEGLvE4bl8rV1Vamj95I/V2+9Ri1nI08nYyX3e9bTdnA31mfV7lKyk7szmbT1U6f8zpW&#10;tqTfCpKfnnhZcj785FH6Pu33sYVdbnK5Tj2xSVzFj7TgiJaJkdSyJi3CJb2eV4vSekYMu/Uxe4GG&#10;fF1v2k9Ys8t5bnFUPnZgw5fj+nCv5YyS01p64Fp6d09hlS8IFPxSExVR7nyjJzXqVYtZOVVuReur&#10;NwqmV0P5g4Z2E0DiJvrgZAJljaTyMld2qt8UISJNNLHDZyaj38QGfIyJBK2YAK3W+8NmhjilkGUP&#10;BY+ymnYOghc+p4KLYAwic28NuMWFbxBiRC1HTr4pElie9VSkWWHQxOqpN5C9GPRRdFDCDLtHdGca&#10;CR830TiDI5LcPiQAAG7IJQ8Al08bCglDVWghYD84Gk/PkhpDRYHqOlAQ7yLTaY3wVYNDIiRbnclD&#10;bIwBtxODyN2Lc9MhLeZMowYY+toxD2JRRWEX6UJRpLOneos2NUnnVRVgFCuAkGm5MIkQVxrEJyNE&#10;vh4X6CjBl3yYhlG5l8x1YycRcRSSR5y3PUTqPOcA/1fmJI7IuXqSnusMfNF920QleQlisuMrZSpr&#10;S/gvMSFTZ0XuJT6nqHxBoVoHT08mdit48FjiMw6aLHUXLJgxQV2sQHKNqoe1pTyXlzRkUuWijkj3&#10;6wveDEmYBwDttwZeWZFDc3/nWMZFR3amUBTrnu66eExJHz5esxGkM9E9Umdkno5MW5gSPazOiT01&#10;KftJk5BOkEH44njLHM1VhvJr0WfvL1V0OqKTBcvBmdJD6ZO6QsQY8NWKe0tg6l8lEZ2KLVPetClM&#10;2YxP2nKsil0XpOkTrayGEFcDVz+gzUFtMw6aPEc7MBV1N46r2QmeSsZTZWSfcgUmPaZCDQkldRp4&#10;cz31vreKjIpMNoE0inupNf8N292cWxPqgSj0/ptc9bF1k7VDR9T1IAfCG37NPMG21NdqWCouTC44&#10;hjEDe1+L+yAozgpe2KjCw60lSIWRrsBc+A5P2zUVmNcWjBIJR0cVcxSqinK/kXfhMW2jzKgLGWXW&#10;izJH2JGQuNU13cybEUTUmxJcl3Vz1kvYhu8dNoxJpuQ4+jL23nFWXVNwpKmXy2LvLgJeMiqhNywd&#10;SmJZZaqwJobd248pLftpLdQS7De2jsFcbNi9Mcp3u7Y7Ct79q6cv2Y6gKhxb6B0pgSxCvB5IIEtQ&#10;SnWKMm3DFWhw4WulE2loFsmmghllYxu+urSqnMXWRMQsfRwtpSa3Mmy9TOJV7rMGQepi+zdc7D5F&#10;RfKAsbMmwT7apHYoaGsPyHl7eevFbLlIwl5RLPzBmKPizM+GLjVKZXbva5WZFsp7uiJe6R02bzaR&#10;ioTVa0kd6wTnkdK3FKrMbvcr1S535F5ouayla4iZnENNZYQcCYb9sL4RI7LVViSsSO3yNibOL85z&#10;VKvroxhGPME5UuTP3X0CVB0p0W5XIlic0p4p5r6uU9n94V1jYYoGlaZbLjTRCj8CNNlARdt+q2Wy&#10;pasT0pPXDF90Z/w6UZmuw3F5wthSOCKt4U0T2rvVjF9MlzTwrjB4FTphOFzffPcGEdb0TsxVmgGZ&#10;4C3W0q9o+ccKZXS3JqXZTMc07zytrJ5WlKu6ohnVs+VZeSMenrtjEsmtMqPxIZyIfINj68jJQcv1&#10;/bLYgzUhk855Cz5llKXiuvLqk3gynpPkstM9mcbwgvfXI0X4kt2UpsSoVxTSKgUmW7Y5G4R0ucbg&#10;bu7MdYy/iwqWmCP2+6RdbPuEmL1MnjGjuW3araIl9ybMLjGRTaXueejdnesy+uk+7t0R6rkXzYX4&#10;wNvTBkBAgD4gT/AUFAEFAQAhUKf0NAD9iELhQBikSg8GhAAigBAENf0PiMWhcbjUVjMkkkSiD9AD&#10;7lwAfkxiwEmgAAs3ksciUpkcVkUij0dhz/ok5i8JjMSoj/oUfldNqFLAFSAdVo4AqoDq88hVPoNS&#10;qU7k0Yg0oitSr9FsFFiUnitmjlcqdqtkLsM9nV4o0kp8xflQjM0AlYq1Bp9KulMjOLg13hWOn8Tt&#10;8+u2JqFppmCwlaxFMyGQkkZtdMoNiuOUx91hVuvMKv1QklZq+RoOv19tslIsuoudMp9SxkJuFG00&#10;WuWQoPDkmY3vNyOR0O5i2g3mGiPJse6hOji2s4k/20y8N/19Uq2aiXM4fBm044+W7nPvWiotB7Ec&#10;71oh3F4vD/SPv+qCJNk97SKGy0Bqs9jvM65qnpcfbmvYkibgKq7apkp6MwIs76ockjNM07j4sqpk&#10;Gs/BCfrk7ykr0qSnt+osNqsqTXqC2TNQqmCZPtA8TRKqMZIMzTZPYqUIR2v7cO0o0Wq6iLboW9ji&#10;xG1TNvbC0TysyMXojEiRS+6aiyK3aONep7hwSrUONO1r5SA9TsotM8vKKA07yvLqWKC7zlN4yElz&#10;e1LPQ8j8uS2vT+z/KzuK8h0+TKq7vQwv6gx1HCasjGCIsPRKFx7AEhOFOUjUYoq5UFTc9odHUiKt&#10;JDyzGqzZO5G8FIMlVOIjTDBs0vseIczT2V+v9ASAyNLqskkbQ/UiDSQfVopAlkVoNVqapI7kpzhR&#10;6HVVJqDTIhLZIk8ajNlNkxKZc01Su9Nuo/CbeXep1dJZRSOXE2djr1ZbxWAj8Q0zT9vJDKTpQbQN&#10;yYIj7rVXhtmvxSL80LadJXCwuC3uhd9Xo5q5WzFLJTa5tQL2yaOW/ECa3TKtCKY6MmVylkNOk+kD&#10;VCxWMK1AKpZi78wUQhUkVgmTNAPpEsKhTrV0jntTzkvl7ONOWn50hMRKKp6BHwo0cvdReXyDq6to&#10;rfVzSRdFlbDk+SatcDtvhrTr3gq99TTft5zfFEfpEuTXyQqTNARwir5dkr9yBn70SBt+TO5YVI4d&#10;suJITkziozx+ocru2185R1Dbyjm31Rxu5bFQVXK0/2K2/AOVsHO4DbaizmUhmWGQFjlboThPROb1&#10;+UdpLXUPmg3J1srUGX5oOYeF0qgR94DLNj3ndUG53cu49eJ1x5jL+k9mF+b6fnZJqWH6pznoaA5u&#10;iyUhdrsHGqZZ9qMO7FP3R5FQXKdqxp4buTSu/P499dqTnEOhZG/1fD7VBJ6YscBSLP2Qs4Y+8J4j&#10;5YLvrfum54LJGbvZgYodvsIoTPsVK2KCBkF5JuOg8JMKxoFwFJEt9dr42xnPOQxFi6o4XE/Oom59&#10;jJoBt+Wc72ATiXsQHe89g7iSHkpXXScuABr3qmcgMiptj9oQQThglZGJvmDHyZ+gF26V3lxGZIoJ&#10;zTZGfm0gBEVfcZG9EiWGnWCyM2eNzJYrGEqgW8QjYOkyBDHn3kWR0jqCBzGarjVm9aGkgkHNTb5F&#10;IqxEh8yZAAtEfRzWBGDbUmuS8QGhQJg1C9tzrSIx6AAZp5BDpQlNj+QxuscjIrblovUlkQVzyPix&#10;DUiMmR8ktJeRJHTsoAwLfYzN8BH3YOGMspSCMpZPpXQLDl0BgGdv+jS/9nMJpUTJXU9d2kCH6HkQ&#10;yrsq0yFaPUN5BWcclZuwPMs64or8oHLcgU7RAKaIMSDdoXKaRr5YstYrJyTa0iJOqks6sirRCXlS&#10;kS2CDzm31SSkE2+GVF4KP4klIuHkb4tRCjrN5iyxEkkzJq1kplCJGw9KujqFtJ2pv6f9P2VbNom0&#10;mcu7t5TxyHLMm/FybjCCF0Ia4VCZE7Dzk1gQyYp8wjYRHaVIpip9yjIBSQRmiaWZSQllsXqNsp03&#10;yspZBqSscJdFQmqbJ20PIMxRljNeQ9RHF1OWeS+hExicTInPNN/JFWvoWkK3uq7dXfHyOZBKJDTb&#10;G0Bn+fJPtHlGx4ouuVf78CFNIAPK0mtIJnUlnnWVSMGYISsrc9Ku1kZxsmTozSdUoqfyEqAxC21n&#10;pQPWVrHGJUOmK2Mc7bJPM0bVP8Y9NmrqV6pRQlhU1+bp7cTWIra8q81aUVyetES4sFjuWcjQQaoT&#10;cCjOAJfGEixskdXeggU+ubbDX0Iq3NuWLjDXWZa9Suz6poxR9fqrK4SgqZnFKDQiKzwrUOema/1b&#10;5QbBlGns2ScyVjAsDlyVC8M/nOWTTdNl8WCEqSlcOg19ksUH3lIjTZk0z10oNcnQu/Bg5mYYvEoK&#10;QM4E3vsOGki5ZL3BuFV8lAmUV5oX7YsgunclbdzfwnjAhbWyBFGuTiy3sLDpU2kOki5Lmbtz5hnY&#10;aCxErmEfNfW2UcaqOPPo9WHMy+pDxRplbWU1Pc13OqzdBBuYSoXJX9Ogv53p2yzPlCui2HaHOcvD&#10;JHDUJrQVkiWT/Bs8LFx8YtXshcyAFaXjmRa80Zzh4pTlDijdGMuvkkjGwhzgb/Xfbi8XM2NKSw7r&#10;XGdfTb4SSmgQixp09W6W3oZDi01FjhzZgbjWa9UqEFScIAhpWgnzUwkjNfENI9MoBrjABdrkYfTx&#10;nc5xj0cqO0kh/qJIGJUIuCxfkN/taXjEJmzgWDmGbS6i3VuLRsyjqwAZ/N2jSotpyl1Kp7UmN6PL&#10;sIXNVj1wG/zpY2QqhkQ3pbDpLdqodFr27hpo+nhvEag39whF7i1AreTfQbaPUeZ9uOmgs5NXhV5s&#10;yvI/yuq2rLIP70BZfeh8sH8m5nPy6DrF18KuClflz/Vq202zMzHaESJbJaVMyCBr6uE42xzer9KY&#10;/Qm4MQuqVUsXK9ZZL5d0WXybUe/p2AF8SEzIR1Msn5AQgD+gT/gT+AD/hAAhUKhD/hcPiERiUFAE&#10;UfsXiABjQAAUdAADkEcj0gAcShUXfoAfcrlUshoAAkxmEyjQBAE1m8bjoCjMbk0oAFAik7mYEnM2&#10;ilJgUHhMvh84h9EolQk1VhVKg1Pjc4qdbn0Lp1gptjh1UhU4rFHtVEq1nr9Wl8WjEUklFj8huNLr&#10;U2s1Mh1hhlktV9nF9l95g0Uh91ut9h+HhN7tUUl9Awtem2PyMLruZhb80EVpdSj1ExGig1A0D8iE&#10;xo110k8nGrAG0l+uu2Ots4yEOyW6iO9v3Dk2EzFVwHIhNAl9c0setvD4Wav+C0/UwcbysY5O/jew&#10;5+yjeq0OW49E3F1h9py+ewMOymb98inlEutp7cp+MO8H18K1H1AIAHxAjULsAsELukr+rU9alopA&#10;J9QM6L0pC4Ceps4TaPa+kOti4ixN8iThNPErBJwxkLOO7D9og5LhPskLTOswTsJND62IW3iEoo2j&#10;JKij0OLklLFxkjzTxayS6txDkbRC6UaujJ8TREiLnP88S+OPEiEwZBzEqXF75Sg+EHr0hYDzTBUD&#10;KAoDivPILtTHK61OFFqgPQmTcOZE7vpCkzFSm5aMT4h0YpLGbqrKt6IMbLbBPxOdHzKgzmp0/8Up&#10;LSNFRAq0hwM3DcKI2ihKXOknIUzrJzMg1MzW8jWKBBlE06qtSUIjE0gPNdaUsm1VNpW6UuMm1XOw&#10;l9HS09zhtolZ9gBCM1txBACuzDNIVNS8sRdMa0slHKrR3KsOrql9ow3bUPP+tEwx5VkJx1RljSfN&#10;zOP/Tc12oiEWtpHrQzpDjDUlZUOx/eNlvzeEpOHFCQvUhdSqzg9uUotUGXFMlaw/Fl24ql9VYBRl&#10;UKrgORM+0NnNq0K6gNlq7U/N9r48hOQ4RMbJSpBtBYrhqSz2ualzwkcVYJcE6oTYLQtpUKZYe+cu&#10;UXgkL5HYWVNZCtEOhhaIQ+nFYOHHE41+j1PqHoaS4xFrhWItetKvjtrIhNruS7I0sqDoCDQ/cubo&#10;ldjU7pcaTX1Q+8P1uEW1VkE5IdiNa5jtqeNxjmJbfMHL8M1qZV1uKH8ds1t7/hU16dWsk3tu+Dct&#10;jPF2XL/M4/s+j04k1fc7J7o0/WWHbtAzprbtbj7ZyF8WTDuBXG7sRyit2CZHJqF5TlNkaJnXm8j2&#10;7g27uDk5Lgk7bhkfba7k3tXH6Gn+3SqE8Lo3a+Z63M0LaSZfByvj/LDFV8w82pRWxNIBPDovKPm5&#10;BY78C+otTo0ZMTgmJoXSQ3B8jMmSKMQu46AKa4DtRfizAhaXncPLfO8J/K+DsQLbExlubhyDL6SY&#10;/koDKXds+JkrRQJCkGIthu4+AEPVwwkgpCs5R/HeILJC597jNF0veezEOCqy4IMDX2u97r+Xxn/a&#10;gxk5LoFyF4Xc5g6Lw4HqTJas9epCoXEyc83lzJtCiRpKNAyKUA1BkpiQ4AlK+nCEeZSj51EXWsrb&#10;ZHHRir4kaKcdi5Jpr1YNnDJQQRd6323FVju/IjDPXSO9dK6+GTgV1N3Q462SiuIWIdheTZpJrJEv&#10;4igox4MrXnPAiVLBuLOXfqphSThc6/0/RGbQul98iExwNkAh1T8TJDTChGstjbO0pKna3AR2aBiK&#10;RMYS9SQMxm4RMiFGdAxOGsRNU/NiVkT2KO+THKKaUwZnxWb7AWELq5VzNKsv2JLtC2yigxLJmcy5&#10;PodhiSx/r2GWgGABQWacOzhRCRupiIs5yXrNJcQlUVDpfk2WiPmjTmUlw1dlCiARCyKMpLTN6CZd&#10;n3TOh03AuscKITDneWqbspGNOyb3EemkO3ITIa2/M7zY5QQWlc/BnECH/kRoVUSP8mG2RZjDUeLU&#10;X50T4hxQ+dVUi6O9jXHYjDqpHSechQg+5S5dmsq9SdyCqi0p3IxR0oy+nHSreMt4tram6y+bkRg2&#10;is4UyNiy7aHM934thJ5WtM7C3ROOTyUZ0R12tsYmlYRDsqaOO9pS9dDjKaND5cyvpV0okORCh2hy&#10;V85ZrJjekSxaK+qEL6ZzZd+M62twGpFFSihMrXEJtSs+ySqnKRtPKRiN6CXjIXmrEs8dejQkUWmg&#10;myDSLllLXRLQvsoqn3UjJH2XktDTzgT0TSoc/nXnJQ/U6McFHbF9KAtGGc/3CyNZHWhJ7uq2khoq&#10;TxnNdJ4PXVVd25DNlORCrlZaFNElnm0tYy64rjDh30JS0uRdeE6OOoHaCqBD2qtCJ48aYhybPkeW&#10;jSQpc4XFJHqU9e8eJ3sQ2tspyTBRH53HddM5BhuJbtxbK3Cb1CJw2GINPYgydK+X4qldN+LNYm1/&#10;kOrVedmCN5AQMxcjcx5ezlOTlBIuEn85QnJPSl+LogK1ZzSCHiVrk1czRJmbK+H0TmnZjKcrz6hS&#10;0mSxmncZHEn/q3NRd+cFXZIeRVPPjmLJVFYrXZceJaQ4oni/q2mjD5ydJS0w16f4RZ2qXlOSLEyi&#10;YOYtQ+r2hsGrZli+mf0m5o0xkJoLVckltxZp5pCc9lIuIMmlEzQMVagTn0fqzTJSLBNsjFUjFrcb&#10;Tqc08S+l1sCgWbasgdBOnWg1dIXpTMVMIHX7ibr1fxrGUwZQZYF9dVJz55w3VqfmZYmsYuvpguFW&#10;NSZqy/JYlMV3Q5VxvrqJ25nsX6mLNeOuzycbLxNtl+LuV30BWeylzlYiQr4wtqXdW7NG0LuVWaD+&#10;BN7vfyWRQgKAP2BP9/QUAQV/ACFQoAw0AQ0AwuFP+KRIAPyMQeDQgARR/x2KgKRQ+HAOTACTAMAS&#10;IBSiTxaFxyMPwAQJ+yCPyySRGISuRz2gQ6ezCFTaawKjzedSmfS2Z0mLUuTzqiRqExKPVWLUGeUK&#10;vRGsRWqz2sxys2eK1mmTqevq3AB93GLWuR2yv1qwx+sxKuTu/T2ORy+Xe8xazWmK0OFz27WC8X+H&#10;Y/JZOq2WDVm+zqn0aOUwCZ/IY68ZaE5yDYOuxG6S3FRPER/Dzmf4TH2SK7Gt3fW1rd5WxQu94+0X&#10;rfwzI8Di37GziLVnTQnSZSF58CS6VW230+JTqdc6kcPmdy6yOjeWkbudAX1AD1AWm8zg67iR/n+H&#10;ZxHxS38++JPn/AAtx9Ks9j1qYpi+rifcALezqpvGlsDru5aZIyozosw47jIi9r+OE16oI4ozqAAA&#10;0SgBEbCtw+LrPe8ybs2pDBIWqSVOWpjAsu28co+xkHr9Fa+qzGCbu3H0etZDK/NQrTwRUisDJOns&#10;XOa5KxrupjpSoj8lyK/SRsK7ybvrFaJRG1clIXKaOQ5LCFqe7UZvvAanww/E5TYk6OQSqDCy7FjJ&#10;J7NqiqRMcdISpkOQ4+qORowyDKNI8Wu/D79olKcoJVEbwQvD8Vp1M08o3HbeN0h1Nw+wrd05HiHO&#10;WyUZJgvtCtlL0ISiu83wqpEIzslrwU+0CdQDBcBKfEdGv23rkPm5kg0NAdAwdXzkzqiyjVymkR0S&#10;9cKJpPymSbUdPSNU1nr7S1Jtgg1tPXISMqfaMazlVVnymp9EPXTVUMXUrUvfPc9o5EcSgMvzcPrS&#10;DaQ03Nez/ZbmStfzbI/PajSzatMPfc9+NFAcyY5AbcWQ8lCPPCSRqfYd71u1VpY1ctmS5OMkX9Fd&#10;T1ZhuJ0chMQ3S0LJ4+hVGz7N1dJvBtMtBZSFSGi6M4JEkTV5LTmRxnlHqQ/blsBUaOUivrdt3CyK&#10;4ThswX2mEz2E7OjRZrSR0FiGH5takqoXjOuNLGOuoNeL35vjzkt3M+4yAu81VFq7oIrqE8JU3E9L&#10;lr2T1slW4ynr+FTRhbfWY3HM47LOrOZM6JZ6m+/KookwwGiWMslWcWanoPNvhSk5dZauwSTiKoWu&#10;jORpbJ1aZfjudcArLl1d1e65x2qq+Gybl1X4va9ZPanvTAuXY2+TmUXcUnpPqfob4q7H+VL8PWZs&#10;MkvR9XvWGozPNBFHmWZceabkvEpb2hK8CSvcX6kx5rz2HufVanJmRo20M/cgac6S1VGundIyxDqW&#10;SFMAckQZjJ3XBPugGzqDDD1AQgdC3NZ7uoBwLapAhiUJmqvmZCQZx0F4YkJZURlvDMH9onWC/Bqi&#10;kW6JbKI0uHr/UXrvIy35tScjcJLby04mj83xxVJUq9UbRGhLzd4bWLpMIhoDbK26BTDynwujI/qE&#10;UXiIxheo+klpkjwOwKRAAiKoDrw8hGrGL5UINIKQ41BuMWojl3dpCx8ri11N6TEyaO5oEORGbPIt&#10;EBBSCPhc84mG7rSiLAOrEaJhLyiORQUnQiqI0RvdZ/HSJMU5HIsXo85Z0RCFOThfG2BpVY4NUYuc&#10;l6KySHOxSW7SYDHXDPGc1HOPbppNPJi5MYxMK2QTLmoTGGSkTNRKlcTePD1ZYs7h671SMk5Np+dU&#10;96cUPJlP8gStOWjQFny2PfNkmjo2pznVIx2YT95eQoI+mcnp/h8xSOU3CUUYFOnJnxN86K36DxBh&#10;hHJu0fGWuWZdQIAFGCstQWOSM6LvyaFZlRD+NTml0E3WGoxH0hHXQWiMdF6K+D3QePoyVIjD2/Ij&#10;YPTaThCnXz+oLHFNL/iorkX9CwrL8mfI2Zc3GUBDnRsWqBQCdVCZKKpSvQ88DoKIM5LubhbBUJdz&#10;dRS1iRtZwAAHrUgQ9xPXsRLgHKQ+z+ntHuXAh+ndN6fQCmg86fFICoHgplWyGbimGO2WY8GgkFH2&#10;1eX88t71MFRvvJbR0lriCEyql1M+wtiJ8wYd3CdzjIHYtvqETCwEVF5P6Smo0plmIbS7cBVyQ8RX&#10;NOjpUrVqkKmarmnaiy3EmlYHvlTVWd5fZf0GJU6wo1pqgwthlBKIDo6W0WtXYesLApIHrpPZ1X6P&#10;qaLNcpPBmLIGdNjky+eLddIy2jYXaGzy4ZFWeYyUyM8EL31QrNT2w6lY2M/klCSasBlBtHvxA6Zs&#10;0ZkWOwJJuMM5IoW/nHNN9dnnOybMzECVTx5c4UYW9TCLDTltNdHM4lqHKdXRgbZookTXhQyPrCyI&#10;0aMM0lqOdJKdUi8YoNAjfBL+JfYHrJNaw1XMSkhqMj9Z99yE11htOS2t68lSUuGxm4dw8Qnvyvge&#10;zb+qWXmmDUS7R1Z8RPv/QtJNgE93OnW7KCxVUpsYZcn6iWQHiTDgLnCol1cn04j7ImglzblSwpNA&#10;e/d6CtQdo9Vaz18M2n7RXPLLrtbkEGyYe+n8DH2URwFe5wNV7bWPvbdC+eE7I4dvy2afl1GZoscB&#10;L2WVv3wKHZdPhLNsM2QftEz+N1E8HYKufizU+dsAaF09r28uUqGaMnM7jRmR5KFqr49aFL4mkyfj&#10;1p2fplHqTY1GT2U07z945lfDvG8tcf2eudjLP+2ssZ+wXrzas70/WN0/XPKe98s7Cs86Pb07r+X+&#10;e9cPKOwYeKXitn3gcmquO9mXPuik89RxYkYVAgKAP6BP+CP8AQeDwJ/AB+Q0AP2IQyHQqJPwAAKM&#10;QiDxgBAACx8AAaRAAAyUARSKRwAAOWSuWxqNRB+gB9TUAPucTCRAaQyOSgGYRqf0GiTGIzh9w+I0&#10;OhyqVUyTUKTTKTwKqwuWAOXVqhwWrgCvRqvU6M1mi2CCTCvUOiyirWOM02M166Wm6waKVSNAS+Vu&#10;/WfASSo4GwwjC0G2QiqVSvWazRq3QuyR2VYHLZfMQmrZHBUCzUOGxakV++AS/Z+TV27WnM2fEwfV&#10;Qa72jZayEZOYRS1yanybD7TgVTe56W7/LRTQ1+h6UAcyavqK6S+2bh53gWK06O9Qi5R3j5u32nqx&#10;rn9Gh46W921WmKZaVdSM1Tk+2ibGYercVCgYz2VbsIM5iPgKi6MnzAwAHxBKYARBiPJAoyZqoziN&#10;QE5q+uq17gK85MEnwr8Kwq+yKP06yNJU2b+IMoqzOY0CHOS7aDrgjsAwewz+oXCT/IRFi+x1HKIu&#10;Y1D9ojGLrSG60SMgqzytG3agPelshPSwbESqr7kuS9yMvHG7ay+r6vPojaMuZMTwMlMsLoy/6YPy&#10;kzONG8qqSmrUetMx6ERgiM9wiiIE0AnqeJU0ctNvNiEIpJy0vwjMKtwtqrOSxqWyQ41Du9PSHO0i&#10;M2rNCqdqUmavRTDTbKC9E7JbTiZ0XFVMQdAcWyuy1SIi3VGNS3k1NMlTktHEddKAotKK1Orox/Uy&#10;DTeoDZxnAiOvVDKpSImdcWXLi41pTSLPmqz4Wik0mpylVjvs2aixJM6FpTRyQJVa83WzcNhy9USb&#10;pzOjpyooD1XW67612jqzWTb0gVGtNP3eubVoNJSiN/dUcOVgVoOsyt7THJM4PCvCrMXTqERBhdMq&#10;C+SJqtGsBw2h1kxJVOLXjamN3q2GOXZjsSsJid45hE+J5nE1551GWG2QiN0IQ5ljz6+9hNznNnPF&#10;bV+23MjKaHNrfyfmjgY09UIYpqux3vg2L6pi0SWniGJ2BqOEykvszaNrm1afYm6LTsyqKHCrmaCw&#10;K81uq0oq1jCg3/iOK7soDOUUnLkpUA/J0Fe+QYRMCNXBojgc3n9Xs1g976lbF6OteMSUhgOya0tO&#10;TotYOyb6kGYZdK6h8FzDT35ZV5dMqjy2LC1e7QjVf3yiKzcmA6/qJeLhbRh+izBvmKrMzmuS7m3G&#10;zQr9madZuJ+ztEs5Qhe/L71uPIW2fC4sovytEnNpN9U7rXNq18KTs2l32rTgDAMyO409c79kMvxJ&#10;g55RD22APTc4Zx6DWGBkvgGzVrz3YEOMeGX5ETOV0uLKmnwhzmm4mmTa7Es7qoGJtUm1OCT7zMuK&#10;gsa1Nr6kwwug4/lxxVjzktc+711D1oKFBdyveEixn0tsYc/k2cGnLlfc2nmGhX4gpQeLFNzhs4BR&#10;EY+0iHEPXDRXcQ3lMCGHbxnhmvZsLGn3Q2bXAyArmYlL3PKRRUBPn6kGWSvE5ioXDnrTAxpS8DoN&#10;IZkNHk6MbFeNlZaUtir7o/qlWS8I3EZo0mAi0juOETFcuykRDJ8BZ5Jw4LMyx2EPCTMwVq0Y5D5m&#10;LIVilA1rq/14xVd8X6P8TYCQ6i6n4mclXov5Na6+KEPmhvShoV5QqmycOghO91ZKpWZqhQYAhqDo&#10;pgMlmu0cmZey+qhixICC7OH2QGl3FZ0ykZyPeLK7yTM5YytDlK0Yy0h3uOiXa6aP8cZxlfiOxaWM&#10;4ZQTPnWdVeEvZQy5Ymo2bUg5ZQfgtG+IEqJPT3Oi+OfUYpxGtok7ihEoKGUTIW6mBc4l/0koa/ad&#10;S94UPubdPB3aqn/wVn7KaIysKFTOoc6SllFGLSWnE9WS5fjmUHdE1uMkoX6VDi25xY5KlxlJIoqG&#10;WMo31kwf6aZDNAzFQiIs8Jv6iaESFlScViaRkMwqK/E9Nr7m5zOh2Quf713uz5lwfGL0zqUNnI6b&#10;8qiBh80XhwuVuVhTTVNNwVQ0Zo4NJbgmVqd8VJNJHiG72MDFqHQaNm8cpJVJYKVmM6ZW0vqezreW&#10;rE60T5kStq+3CMNGXTUSX+0KF7M57EwmI0mBix5a2Tp41xzbTUjT/qzTWL6V6eFFkhXi0lvaRtPm&#10;yxZpq8ZKTtsg/Zus57MPipVTRsEc5iEUSQUOZZFjlprheiRUtO6k2Eq1CG0lc3eUEdHa6HLZKjQ3&#10;iXRG7VznLV5qIX2fltmbu9vdcavV2o/oTpwwyq9/r5WvLO9iwdJb13Yvs5u3RrrtRPWedWpFV7qw&#10;vWSa2jEMHQ2ln6ndmL3W8X7lDdSTp1sN4snmmCnlt8N1qwY1e1KRcAVLnFUCnlccVwlg24m7pQXt&#10;OcvpEW2jaaylck/WdwdzziUyMveyZ1BsHX6kS4SRaFbOU3kJI+YN/J0ZOrE6KtEaMaXcxhdGldbW&#10;0R7p8dWBRHWzUhptdnNTXUM2sOA+6iWhLxZIh/huiDXcXtir5mBZ9sqk6NnDgSC0RXhUBXtjnKeb&#10;CDzEOTkLRsbY1LcvqQbG1ZpnSr1bTTR+gDrNNyjUDAep4HGcNxLHEM/coU0127zTWS67wvzKV64s&#10;/KeSq07UnWVQNXT+u83eLGSsu0lRJBAiNy6+4Ywfnm6xZ7R7SgZk2AGcdXwBe7pO7WlmM2TsbDHZ&#10;2xDvz4W/aHKTrM2yyo7nC28Nd30w1q2jXqbZkWZSucmOpVo7k8o9OvazFlZ0Vd7r1rmmIstGmRC3&#10;a9j615Xa699JdMOIwarVwiC2G5kcGzhOHI2/6aYUdLTHcTPGcrJwPeO5GlY5sa4xk1f+0HnUIhQp&#10;ZoGDZ0lEifXZzbM7k64zAQGAPiBP8AQUAP+EQaCgKGAAAw8AP6JQeExJ/AB+RkAP2OQoAAaQAAES&#10;OHRCLRGJw8AyWVyqWR6EQSTzGPQwBAABzmPTueQaaTOEz2XT2hRCh0SCzSaUeCy6aQqfxOTzYAVS&#10;cgOUReTwqXV2IVyIRx+xuO1OGy6qUim1+fQmnwavS22WuV2qYUGeU6E2KyWOrTqqUq8Ui30mE2iz&#10;xDCxSCYKCXa41WGz3F4vI0DG27BzXE3K6zyoxel0bSZ6X3yMvy+5KbgTXayX3rM7OPZGwZ/DbSmS&#10;+7T2T7+J7e77SFVeX1Td8DRXuy8GDVS0wbMcfOxiNams7HS7DZcPGdnhYib8bbWrHd+T7uXcrvz2&#10;/1jjdDJwa+Xz09vKxWJ4v4/OCvYhTXAI3jero7KTr44qdPEAEBO+mjsKK3ECNzB7NsW97svO6aFQ&#10;y/LHrg/DNvUiDkRKhrpr4fUVus1SaOM40HQc4zUI0l0YJ0vh9x2AEdn26ibvWqSUohGTXu69jzwk&#10;2rtvLAsloU+qOr4kADNg4zFvZJLNwc+Sbw5ELTQQjqaRmnSoM0mT9xHE8grmoj+pu4SFOnD8KO9N&#10;CCMvIaLwTMKPS2gkvNhQcxrGk84pxM7zTTIE7ppKSxuwl0jQG4VII67Ctp5RMHN3PKiMjSLVxw+E&#10;Fze7qFOw+yJxM01RwZG9TpWqlWOW2j7tM4TooLH0Ws48dZzvT7nobXjestEUQQqu1VzIhKqU8k0+&#10;WGiFNWoAtso+kMkOdZk/u7TCxw7YyGsXOc/1AyLdvPc682nW7vwZY9w0bVzYWcscXp08jFQvRtyJ&#10;vY9bN7GsXITKsGtfLD9T65qtSJWlyzktraPO3bA3/ZdAWok8HYTbICw1Rs7XdA15v81a+VjfziXB&#10;N7p1krCXYM7MGQ3VuJzvOk15chbqxI012YbA+e0UrGQpe0LVvYyN73XZTVuxM1TKxOrN13nVfV9S&#10;dUTa7Wha9CbKOZQ+I6PtGcYheOA7RelrOujUAtfB2l1y7mvt3WCIVLot46XucBwZsmLWg6tQXbNm&#10;JYo/6J5Xr+M42ml78JaqVztodcbPUVn59eW+MBw7QYBl+x0Zje2rtQzV6dlOg6VklG03n9g5nlr2&#10;3f00DUv2M9SbeDwdzsFHs3QMLUEhtE8T30J+M8PIZT1eTSv0KbuxFZ9I9B2k8zpmjRi18oymjsn+&#10;HQdicbh2zIvaMjzf8uS9J2jYPZx6V0Tyum6+43K+X3BO2WITe66poxkH3uldg4V5jwy7NqNW5NnT&#10;6Dvl8ggwJnRwktNnUGkpP7lHRwKf+sCBjFT0LUfPAeADt1Rsebo+5y7vYQrqbzCiELF3fwCeA/px&#10;ZL0wPzciyOBbUFdQkfjCBtqx2YvQJu9NdC34Uu6fKr9XxfEuvJJ1A5DEVmqlEXFA9jSjl7xIWpEJ&#10;PDwnnkrdWXxvqx2eNrNXCclbNSTtJe4m9pbBFBtPhytSDiBiqD2kATE3SRWFqLQqSd7CvyaMJJGA&#10;iHkBV0yRieqGGj8GywhUGqBKCT1UwfeImp9ShGdPGjgkyOKmSNFmgtKuEMZJLMbde9OGxpounYjW&#10;6JCsfZKNhhfCBwBao8spga1hJ7dlvSiTdDiU5Y4KGHhnLw1cUyOnGaS/xP7/nXybijNuEjzoSOvj&#10;DMI6THY+GbkyQY7C+4tlUHzO0AEiZ1NoSdCVv7RIAqOQYv2Xrx4JvkLUvlz5ppqLajqhOBx03Zwx&#10;iI4aVkXX7NoU6+GEjBG9v3eqbBB0bVfpLemZGbB21QNXkHNCecup7pLXuikjsiUIkGb6pVtB2FfO&#10;BYUgORCLFfSlZqS5hLCV6ygiBK2G5vaPRfbakKN0c1tT6e9PWoBdpS0dO28amCqiNMEOm+BwTtzR&#10;krapGWbk3VqRNUc6ulsuYYIKKwtKIZBYVkTiq7WZE9KAwjQMzWRL7UBsJoOROdMX64gAoKnehNXS&#10;PUyR4lQkL21tSaLVHJnMyTvVSosVhDKo4uyqbxW078iaZrFlZHqHdTFjp2rJUVzRF4zsqc7XOpDw&#10;XdkGmkvphBIZGwJthbl3lQDp2ilNa54Cfn5zzo1Q9mTfmbVDZu0SwygzsV/IJYxkVP5dyfuQ5V66&#10;LCT23YTRmicqDVN3ldWKNzrXGRcdk458ZY2kgHvdYJbTS5dXyoZZu+z4n12/vGyeFVrWUE3a3Ykj&#10;t0p+N3m1XShNvmsysglbNHqPGksJRow87MzZYVDnDXJHSPFfTVJ0g5AFLlhTzV9SxG1ypns7m5MY&#10;i9Wqa3IqxBqLV9yDYmvCRO9wB74XTj2+yCLYjv0AuPNatBBGakKaTOebb3Ye12O8SdrtlcX0ivtG&#10;ysMnqQ3qL8zoqi143LJq9C1S0noJQGig5XM1yLxNfrI4itLwnBzjbZnCob/VGxkvnnfFL+ctQ1vq&#10;8pokr7k0ka+0u6CcKLnGuy9mmlXyeq+dXVWdFV5/STLti6CTNY1E6yTOKbaWZyvIrk/UjqGW3z7j&#10;wdXIkUcYkXvM8OCVpoSWOQLniL9+7JqNrfi3D5r8rIVwtXPX+FcKKDONiGH0uJ+UmyBsO/FTW3NA&#10;pBJ6LsFZ5SV1nnKoKiZO5Fv1tMnbBDsTBiXMSPz0WjUnzJDQxbBNrMDtbqbT2V96IFV9O0fOD0f4&#10;5xeg7Vqd0M6rVBQCw1p39yGtYWO48Ht6n0vAr+mHAttQ62uSuRMiSTsJ35BKDOrsUoMVHsE87SUH&#10;EBCAPiBP9/QUAQV/AAAwsAAOHAACxEAROJv+LACLP8APyOAB+x+MReHAOIRKFgGQxqERSWS0AAKY&#10;QqGSeWzSXRWLzedTKURmDwafTSaTABS2fTubz6jxShQykUilReV02UUSfwmly6qTyuSuPv2U1yhz&#10;GWVmjRerVuoxqg06n2a1y+YzSfV6QVaR3Kizakxe4zqt3S/VKDSuVyy0zOGVarU+d3G2yi+TiVQa&#10;WWOi5e3ROOPwAPvQVeGw+IgWzxqyxev2G8Q/EyidXHJ1yzZrJZvHbnU2zB7zfWHZ4i54rb7CKYag&#10;YSsTmKYyycfkxqtyzO5/Q8Ki6/H8qw4DcVvtc7MxSfdXZ4Lf8iE4ebzS86UAAT5dvf3Xo6L7Qnvc&#10;WawzIN6nb5AIAADwK2juLssDzMW4aULzASWpW6rat0vULJ09ikJW/KxNw3cLPch71P6qsGvwi7wO&#10;elyVn1FqPJA7ELLyvKrNW6qWRnESDRsjrpvI5iJxCkkIQ+/76yBCrKJavLMNEqbiQOjTVp9GkTNX&#10;DKuQ/D8qr2hkNyRHykPEsLqtXLSmO/KCty4sLZTVNKUNXOSQSFLKbyxEcvtQ9sGOzEzYu4yMOxLP&#10;0uuNJMlLjK6DSavK4QBPUTo1CD3olR8jz2ibtR4zzVvhB75r/NFDxesEprREyaRHCiJ0oh68tAfd&#10;SzbAEwwsxqKOrCckNtW6Ytakj0NFXthURUb6Qi+9e0c1SQSfQiuUW9aDPg+EPyxY1EwA/dB188aJ&#10;1XFEoRja7LWPIttz4/jZ1FILcRHHCHwg4Ns0u7qn04sNXSG+dewS0VbUAytpoS8KY0jVlaN/HKSL&#10;zgVJRIneArfJE3WhidwMLRk3pRXSOpXCADZE09h4pTNkV7bjAtxRSQJ81eQ5Gq0841giWzHlUoZf&#10;ZyDTHYSzZ9jjrVljzPPPPsQXHH7fySs1GoeuOaITp6SYfoqwwKA74vnVT75XUidWlbrtbCkEzObE&#10;ztNnLFbYtiOH3/r7c7llOl4lD27Q4lcxqtXeB7vBzXRVhU7XdsF1WRqONv4q29cXpN1v9AGE0FnK&#10;e0DJGyKetUEZ7tKY3tU7pIZJmdSRcNMW9C0jURYqbzHDmxJ1hkLOrWN9PnNmyrBEd92js0YZNe9W&#10;9zwVvpbOdTJBUEB8bXnEdZdtu3tGO5cVqcoVxY1/2ernS1JeiXXthNs+HiOj1J6m88wjU2e1wm/N&#10;GklgfNf7V/pZm/+rll0t19DhWSOocgt18MAWvNCbq+Jzp+m0KFZI+pw0AEMH3acnCABW4BJ1dckp&#10;Wxs3kmsJiw46By3RsXbxBF8sKX1pSJA7dTxEnfNiUE3JjCs1sLncQk0liI0mw1TPCiEaszVu0feu&#10;WEhXH3u3duStapEoit2UjDRKEH3RMQZEAZraA1Yj/auSw+CEH3usaa5N9j8ozQiKg/1wjanJMngS&#10;yRbj9k6OkeNBKFbgHWxtcI3QvsJVEE+iWQZ2heWERqggyVTSv0TQVhMfxh66Dfw6ju2I1adVrLHX&#10;YmA3EVX7yKgckmApLB8yjABKMfKs2sgAARKtMhHTqyDagrVoTrJJMZZsjFzUKpHx3fJDiCLnG/uO&#10;gYRNNkBYqPBg40qBTqZGRmkg96OsGCDHVlMhY+EqV8yVgslteR8z4QCh+/CVzH5BTdea6CNT31Zz&#10;VOrFcAAC54RZcIv9G8mGkSXls0ORDAGhFWPgz+Ms4CKO0Q5K9V5pCJQyVQUV/JGyOtnl/HRhpDzq&#10;UPZcuJ8EszuRvYe6xCC83+MnfG8+CMciwL2ncp8h6+VevOmDSR5DwCwPMjNR54rVVczjaM9mT0A4&#10;jKzOq/Qmhq0Wj6JazGLEtTRNiJpSBxhMYlGhqKSU007ka0yZvCFHRCWrv0pcyhY6myQPxfdVp+c6&#10;KXwsQUR1eK/EB0FR7MqJFaIhPLnMACdx1V/rcoJAuMx2q91hYOzUsMxSGL5elSqt0pZSV6cfKGgd&#10;CDTLCnpTqM9B6zqGJa7Y0MliJNSWS9glEXz50mbG58op5bLFWo+qFismiUWgh7CdbtP3utBfSpCC&#10;lsHVK9Z27xc0Ear0nlktCN8xywN8p7bht5N6FEaZwhWkcfropKjG6lEaY1YGhTLHOp9DLMFhirLm&#10;pd3p5UNevPxwNmTRVdJjGBwcvVtMnXgRRCEqaf3TfM7SHdhH/lmbEli5RRT4MzPvaC7VK6Lv6hyl&#10;C2UFrZrQuHDZZSx3aQFtAsSnjx23Nrv8lCQiO8FqzLNE001/Yj0ceFM+XFPUOTCQtfAoqEiOpUrv&#10;Jlk9kLrN2wC568FEySPSiffOAltL04RfNfJ6azbiR+w1RnKE88RVrM8SxCE+EnOPjYfyDOG4U5dw&#10;lYOI5PnYHciGQ9OrrHb0GsWkRu04cX28mBaG9VlySWgv5EGKrs464TscwW1DEVIsgPnU5wmMKbID&#10;xkTvMEzooWPaQ9zLTg4eUSdXa+6CqY9Lcl1e2cmgIHZu06ivCsQNTZ0avTS9GmHzOWtq8LGhntCT&#10;nKLqKmLytcIyrvOFf1hJOwOyHHaZbhEPwdrkY56Lmae5wo3A1KN4pkbCgA26sVwIj4Xto1dmGhab&#10;4U2vmhoVQ6sY2vZAV6WT7m6jgNLcp+W8szDp9EHdEG48SgpDvW6VMLfash9H2PFv59ZkrNXOB2St&#10;OEUbFn+KzIz4EBCAPyBP+BPwAPuEAAAwsAASHQ2HgKJACKRWLReKP+NAB/R2OR6MRiOv4AP2TACN&#10;P+IASVgABy+URuLSmYyqaTSQgCJAKdROFgGc0GcziK0SMxuTP2Syefy6YS8BwqGU2LSOaxeqUKr0&#10;2sxSrUaezym2Cc1yGTON1aEPuPySoS231avzKixuwXe6RSd2GtRSzUC/32Lze7RvA2ibWmPUml0q&#10;9w6WZCpUCLV2r2WGYyrYy903O1PQUCyRXLPjTAB86nGgAEa3Wa6aWsAQWnVG32+h4az1qaZ6J1XF&#10;yeLW/P6K81jd0eVX2m3OVVbLZbK8nJ1fndaPb6eW/pRXabTGdHqWPFSTCcuQ3u94itwzJd2KYzaa&#10;l83wD/fXgjV+CmaHBL2t7JLkjzoOo3KVNo2TGMkyT1rqxKVALCS+Noe8LAAfUMgA+4DgABcPpa9k&#10;BpIxi+wCh72No66rOmwCGLfCQCuq87sJJEbBo226YRu2kGIeA0gNWxiaQBHaPO+gT2xcoEfJYpsV&#10;I80aMPgq8pORJa2yymkYgBIADOq/ilRaoMrOa4KlNpGiLS8AEuLjI8kzG8kISq46aM0j0TpYt81I&#10;rHSoos+UksC9SfIYvawKtMK+O4zKTvoq82Q46rLMZSyTyKqLtQpJMMn1DENS5Ni9sY2SmxhCdFSS&#10;2lMtrLU7MKlVCu2mDZSgklZ1dP8ayzRaLMlNiaQShM5UOic+I3Rddy5PCSNo8SgOIicaSIidc0vM&#10;TSP8mkWT8p6YKa2TZN6hktwmx6H082ck3IoEHK8kFvKjNyYPZUqE3VXb322jdxISpsuWYk8bxpgE&#10;JslO6T2fYyeOKvjNpO2U9VdKkaRW7OGL45l+JVZrq2knj2YtKNYJVU6YXe6uIKVbq9WOmGPKthzA&#10;yfJMFUxl7bZRa1DSww6Q2wq+QOqzDKaAk8S3kvjLXbK9XzpG9crfdUkINh2JzfZ0k5lnrq6CvcuQ&#10;FAmxxtsjqslrNQU/iSYQbadY6dOenzrkz3R/IMRZI9Dlbpj9vqjbmzZ/vmE5ZOCDZPnSo1bRDjxv&#10;riebQmFb7nauG5y/ckvC/2U0JnieYukj2cTEKQ8Lucx4dxrn71pbqT6vz/cfsyc8lTVy7horLsEk&#10;WzVzlN7aQ/qgS4vdVIMmnbL5K2N6MjHT0Eg2sJhwPRIrhzgPM3V3a7A++5p3G9yVpyc4I49oUo8f&#10;wqvoNTbslk2ezLNN86hnZpJTbcdNkssyH7ZcGYMDdao15xqyrQEVctQjbVEkqoRkZI9kEUHt9d0X&#10;147fiosIPKlldBLH5P+fEcNnblyePRd27FLDKXqlXeU8CCbQYFEqbdCR9JQHzKyc+jh1j1mXQ0hM&#10;ZwicECKsrUY39vrkHXQFd43x5r/XhGOhzAiJZgjruWhqllQMT11vSbaQ9ZD4oYn/a64NGbcILlWh&#10;m6VvkRIgORi8vWKcQ0zmraG/qOLfXYFXewtpLEd3CQbItHsoUeTAwrZaUGQrcGmtDaDAeIzTCkMK&#10;c0SdsJESJwgg5GNjJTWPE0V23JkRx1iwFkhCGPhgoVubhS90kJ15Aw5hvEloj+5TJTP9H6XEOoTy&#10;zhRLmXzz5IpoXY/9q8I5flCY8zF1slSWFJH/J1HMj0DQTbyiQ4T12utBMYwFCcX4ju0K00OFzvIw&#10;yhTpIuYyY5zTHiuXh8Rln7quVzGFNJG1WtpldKd70Epewqg2+CPpIWKu5N4/yPKuaAS7d1PGfk8p&#10;YOtoSupdRVk2PxO9JNbMvXPFifXE2V7IY5Nlh4Xyccu5Ep0lHAaOarUqQWdaWChNJSLNVNWzN9Rx&#10;mOwCpGlSlsp4pUhSybJfJMEuGtP1GGfNGj/UngpQKW5FYTIFZ8xmmyWDGKQNpUU1zqzV0fjLOee0&#10;OZQQTjCjSBzKqXv8nW+WtJKmJpsRvQtw9XZTlNeVJwk8K2Cybmm717U72MzuV1HAikDHEIvmNCsn&#10;NXFE1todDShpfbBPBKU02hNi5NQFabOqak2KOU4i3XQikdleK/IevuJUE64z6s816LTbIMkPrxMK&#10;w60aiITkMxi2zt4bLxXhX+PUOVSRaqkdVVsQrfvsi08m05D4VmyL7B0q9NLj3OrUVqeDZirPFcxY&#10;qztyUaPKItRJDTpKfzApRKd412k823Rk/UoEJjZOMszcq2jZ7mzNuJbq4zXZ/Q7kQdS9c1ilRtsf&#10;FeapgrL1kfO+tGjvyJzxoPDmzkg4N3FVbJiy1Sz/U0YW9yz9g7eS8wRUA66m6eV9cy8iaLi5WN8x&#10;Rg6RUG3VETVs1sj1CHOYRbNJ5cB1ITXSg1TmyuM2627YfXOVWB0bv0bfkQ1eMcQMaoLWCwFU7NRm&#10;xzWLGSCMcNaINCLF2Ibzy6ajEG/Nobc3AVyZKH7OMQylbjiqKau51yxylKjBspMuy5r0cdXL3oyW&#10;RyrHiYjmIs4FeHgfP9bppWgsEZakujX52IxHauHuVLkxIU2lamGKpDxW0Haq32Cqny2tA/KIhgbk&#10;Pfw5ny0EmKN56wBESKyTTV17yxq6VZPJ6UYL5GnOVk9C0ppmzZf9VMXxXv+5VuE4pLySxZle/sPq&#10;dJZXpmMoMRJD09n65ieNLH13FMCvctkSEuJmuBsa7Gr8/SArrn3T+U4K3fxJFV/+5drvM3jrufdr&#10;ImQTx1qmoEmIETezXTXNCe7CRxdPEjQMftKYTshv3d8YG4YpyzLWduWt1wTjJifSxfJMYYa7Y24G&#10;PnFVo5TBuK0jLl4tYpn2KdJax4wpumSYOlcp0yqAWCQTc8F8BPjXl/7Q52RL35ejEm3ukwvv2/iv&#10;mSOfS+dDobI51SAggD+gT/AEFAD/hEGhULAABh0Mg0IgkSAECfwAfkZAD9jkNh4DkAAA0jAD7k0l&#10;k8mfcikkjAwAkADisCg8Ji0bjscfsLhwBj0+AtBAACokwkMQpELik6msTm00hVEAU/odFntVqdJr&#10;VNrk3q9XqVbsValQAfVnnE7lwAAlttlum83hUUilhu1Fpk3utWh9fh9jiFXuM0plXhWGrd3qeIgt&#10;0hN5ml+n2SrFcx0EsF8n2Xnl/iEUm8ZfkYjU3oIFAAH1VUyEXq8x1k5js3toEt+2hWtmcXsumoVr&#10;sM3pkU2Fhylzp8XqNF4M00E0419h96hOHh9h0VplEr04A7uwpHPi9Ljuc2Hno9bzlM7M3xVUxlc3&#10;vQzVU4UdzOL6/MovIgjsqYpiyrC7q1uK/iprK9qaNqoyZPE7SKKQ+L3rDCDdOGhK1uAorBou+6dv&#10;cosGtyjqzn0yoERUliXwg6inMwj6QxIrcANm+ipxogsPKo96kPYjUFtc/ccrdBruvChL1tlEKoIM&#10;ykDv0zclSogkeLDKL4Ie8idqY5apuiybpTEn0Sp2e80AAfE1wdFk3N1CSDSwkL3s5F7tIVLKrs4+&#10;M9yqhc7xA3bKthP0rMih61wbQ1BpusqKUUtyFOy7LOIpI6hLC60yojP7joNIDRr3MCi0s6qIR47M&#10;5pktc+s8rVTUPD8cKo2EeM5Tc20XV9AMI8qE1WrtfJ3XE5RGtyKOyssoTpY7bU1TsYO00KNQCjrV&#10;AO283KRHlbz/BsGopNZ8TVNjYATdDvKFZSTqZAyQ0LMbtUojSwwbMLK2TIN6vraCtTuhVwLdejRq&#10;ZgTbMEmivSIytBYXTiGR5VyfXxhLx1Ogr0JlfzLOTQcIS+yr8qpgmPz+2FMNRWOTWk/1CXgkM7oo&#10;ymJ3nasb4ugmAyMt2OVzkeZYwzuIS1oiFLKsuQ3w81mqm8FoqVT1eIVQVRzbLlBwpBDK6Ok7soU7&#10;6QwhOKCsppbH5xorYy6/CH5TmzRuy2FWy2hOv2NKWO2lLOqYVv2coXYLYM5Gyd6TJ95U/suGbGhO&#10;ULc7sM1lCNgKLx7bVC7U9IfSuPTvYMdKppVSz/b2dbxbUzO1mlePjJPJpvLLYN0uTAbVs+W9spDs&#10;nz3quWw1LVqvayd5DmvjV5HixNekL47IpL4x5LyDb4g0r625rlah3GooJ2kGLd6vdMbP8J9bqfbe&#10;f5+f/QwHG9PxeKdJ+G9UH4jtbeteg/p9kydEZ9oT721OKV6rN7TGXmt1cmzNhjXSVonK4rly66jU&#10;MuLE9IjrsiQuZdq/Fl7Gy8JMO0d1e5/WoL6VE5VUhWSDOFK4pE2zWERJFYQ+0sa7CVsGcgUJp75F&#10;pIQZGz58ZWn7ujhWUmDpXHWJTf4epjzVj4u9HyaQ0ZYV3kyg4TSCcPX/laZKbRniz4TEMZXEtRpz&#10;nSq0Y1EOE7Un/POaFHB7zaX9rafFF2NisI0pDje+do0bGqkJZG32AytWYEyUDGh+j63UPMJkrksR&#10;TIINyJDCQtzmVLvhPSjuRTQ4BrydeyxHp9ZQm6iCfVlbz18MugZH2JiwiLwQKY3MkjoY8likZB5l&#10;byI/y3LG1iUziUZEyi5L6Ib6m7L7biRl+D0ZOsjUY4SZUH4KRUmsdmSxtnBp/Qw22VybZeNqW439&#10;+rz4zI+jYi5WjI1imAPiyUpjYSZINjrOaUCqEnEFYrPeMjQoLPWnJKyQTDGzSknxIVh8n35FTgFA&#10;SUM/4POqSFNU7rw20yOPssNQcE4ZSdckm1uhPnTMij9HiXL3aUTQOnOSgpU4XFlO7PIpM6nANMmJ&#10;AmXtKJCLTURN+ZEc1iUDm+xKksg2oQuWoaOCcV21SYcc01+s3agkESysGORXIikGQKSSizbKpyiW&#10;C1iCBYXgHdQur9aRV23yhW7GpsTaKvOBctJsqkKJrNWcFIeCLUFcv3enD6Q1N4QQsn67Cnso28nx&#10;qzAiwb0FeIQghBCCa4U/ytrlEebdhnARJjWxZQby5+SiUFLOvT2a9kFQ43mASj6n2CpRIlwBsDuo&#10;Wn9XxxBPouP3stHlO1GqMQlsTAp+s47Nq0TrZV8ttzKz7aJU4glYWPN3IYyO3JHTsrMJlRiAldlB&#10;UThhNUylSZRPPSyRQstkiQ1lXWRqWS1zVxrR/dZm5O6MHvVsTSHBlbgUogEyGek5HY16UZQlfEWS&#10;L3HWlElmrrmoSnbzcSWEBbLyevDgCTteK5yPidD+2sHqHEQuZad+0dJOp5tLGOT0kIAWasQ1wrdz&#10;k2zOcBfauk0bk4ec5fMriDbq1ffM0R59RLcV6jLcKM0ArdxtufhlNrmZKEyeBaa6Vy35v1u2x6iE&#10;1LTXcvwRqcL/W1Xih0bY7rwKJxJww05mOXTR0JwrcWmsKsW3auFQKJpWp0ScIvX+xz/ohZ6jPgdr&#10;bs20sgxA1tmtJ8GWFO1BAijwKQzWz4vF/xSJVqghFguYWlZjVneK9SnFGXAUqle7rRdd0/rByzOG&#10;Oul6IzGzthS4WirH3IzvrKkWFs9tpgnWbW1w5G2hofiuhUv8sbBlfR/PJ2wARSxFiaecO4K3KlxX&#10;A7WNJEUaiSyGNb98A2N0TE/OTHIXEUtnihz+TMbP0Mo5kpi9i3UttFYeM2p3dG6zBuGReHcUmB1r&#10;hxGOQJksFm8m7QhO6J2dtCzWpEWkZs9xRT+JVoaJ2Wuxi6PTk9YxmxVYDWM9c5by3ttTYk7dcR41&#10;PkliM5OLPJmewy+8B7x78nDMXYlOyy7vWctqQOS4j8b03hPYdgOW6c0ZkKwNOslbPK3h/oif4XRb&#10;rpaBomMrP8kl1G7FsodDY4p9dEjU9s/NbzBbzX+sWsEBgD6gT/AMFAEFAIAhUKf0NAENf0HgwDig&#10;AAUXAD/jULhUaf4AfshAD8kkWjEXAQAAkrh8OiEtiMoAEUAcShMejkZjc4l8InM/jsbjk0k0pn1A&#10;mFJnFHoE4pcTisypFThc8l0On0+mVOoVUnNMhkOrkfmVljEvnEctNVrs/rMGjlgm1fuFsj9qndtn&#10;NjkEil8ylYEot0hNxutBj98w2Fhdvm96xVAuVWiMhftzolbjdojdmlMcl89qE1n0vy06j9Eok4kj&#10;8vuXxdzmVEn18yNuw9zyebh1e3UG0tivWekcll775EqlgF5kzitIylJpGOue+33Rtc/7GQvVy695&#10;xMbrUY4OVkWnnGnomBAAG92/x/hj+csnkg22jetAHIfevADmAK5TBPYqSFwKhTyukhbVOehbTvQv&#10;TYtW/KSv4nL3ANATUP8+kNp89kML28DrOpB6RIEfTZIw2jgRahLTpejjiOomUOtjGqHP1GDhLuhb&#10;2QIk6MKQ0LersnLiI5EzLvGlMDw2vD5Q26LqRpISFw7JjBujGMjJ9BiatAh0ISijkgKMg0dojIjz&#10;MvH6WM0+cioVFjGO03k1R5KTxNGuc1qS9aWNrO7CUI9kEzHESPuo784zZFSUzM6sjRspsRr/FaKw&#10;nHrEOs6aDSc/ULJe9iiNMkULJlLMZvvEcqNyuTqPSkTWJLNL/uaokAUJUzLyxV7cygpLAJYolQuS&#10;l9dMzK1OSU4rXOI2aoownELRQ5ya2Siq+T80SEy9BsEV+hMnWC2KOR0vyHWGwUw0dVz40TR9JXDO&#10;qpvxTd7QiyUXXzKLsw9T77Xrf9y0rRWAzPccgs/Izbw3PycVXb1gK9WMKNc08P2JcEn0nOTB3apN&#10;Lybhb4T1RuTJ9dFeodXVDVZMkjXPWt0ojZWSYTed+qTd6c4hQacS+wcSpE/T9PYA+ksHXkj5Le+O&#10;qop+J6nk2Q1llk8IjVVl6qoFjP7C1dRCBGyWdDisX5VOEP9W1zZlTuTpzQDBZVmjYMbtOS1hmCla&#10;BEdoa5BOmbVhSU5/lGpWvxVBXw33CZ9PLozKlj2Zm1z9Y0wUnX/LOrv9LLvbxqjd8b0W4tO2NF33&#10;evQ05YPVU4vnSbjb6axxrMN4luHd9diqDQ7xPH23PORsH2+Hqv3FopqojoI3tsDYFnXGKn2Hp4p2&#10;Lu35pni+ahcLHz8OeNz5cNd1IcxPOkXH01uMO/L9tKKp1vq7XkNfapx3pWDbt5W4x9G6mCar/S4/&#10;Nfjs23KcgK1B669WCu9Nw6N7EDGnv4fMtNvzpV6KEes4cwadIKIjdS3xr7ciKqRes/x5K8YEsmSc&#10;/KBjzl/HDZKb5zqg3UPRZw01hkG4ZP1YGiNgjb1ONbJSv87cGl5QpiI+5PKWVSuRX0p1nsLYhwQg&#10;azt2T5GuQPeQRFKcB4xL1eBBkzBFW9wOdNGltis09uFZ26BfiwVmtBWkzkuTTHEwtSqzl3iV3iRS&#10;SidQe8hSCP2Qc+oy7QnKsGjakttcII/xYhbD9oxJScJuc1F2QDuIAxHhwSJ2rIG4OChXHJeEMIRr&#10;1ce/RYLDn7p5ZvKSIq4m4tWL1CA06FmjksRC+1zkc5JzDS2nk4hL4Sq5Oay9eCjG+sHjhKZ3DQjj&#10;nJQtJpW6AZhv/jBFNxUL0cklLkk5zcIodGDWaeqE6b39seeU9JOCCoqTCixNxszGU+TxgWcRWjGJ&#10;RNreo9BTjcz2nvmK1qekMY1kGHxQ0AEhR7n7OS2QBAAGkgHmzC5kq5HVuQUc5iMb/n0mXQtJmdjh&#10;qRzyYAQlsVBlLLqgE4ovklzXUNHxDyb9MaOQbhvDNlE+CE0En62Y/RfD2LZeZGg3J0Y6kblmoef7&#10;VJ9SCfGQmbDnjT1HOa3Vy5JUZNOUG/2I0tJHsiTzRdxSxTjQrT8y5jcA4hVxiVEhQcJSfUUoKhmZ&#10;DdjBnspnV6c6WVdPHiTVVodCS+VAXlK1NDNXPwTL40KSRXnhzdmhWRapAikqkIq0xa1BIQR9cUb5&#10;DpL5Zyxdws1SNoYSVroRVIs9KXMuLgnU01Md0+yBIiyuM7tqYxRIitam1GUQohT8raCxxLOVwkHL&#10;auhH6aIbKIiFJLRZxJ8J9cgh1BEEzBiCzGnjfLCr/q0gGqduySwlJlUhQkXrtM2nWYKp5uU/SobP&#10;Za9tC14WRtwThayFifIhkaWEiMq6yOWnu+tvVAL6QrsYQm6JL0Q3slfXIAFw7hk4rxeyLc0bGmXh&#10;zeG76G4Sk4rRXi85/reHsxRbFR1XyUvtuq1g/zEcF1Bv6dxxEZsbYxtw9Yvi1nwj5ABkOjNeAE5J&#10;okf2otTr4xZWbGVfF9ksy8kwRtpDSlqHJuHFDJ9g8XH+N8ac/So6ToafQ7iBZ1LS0px7RlXVhY2W&#10;TIUrasbwiN3/OSTLARLHPYwS0xdsz5Z4l8fK0/QGFbwKEn5jpk1B4l2Ipfamx1BD2K2jtb6P0w9O&#10;FU0xG+nMPSc28l7fJTK2sLYdZSvzLeTLAEKfPKVtbj9Ox/mqf202pzSEGyE+KK7xmS0EnKlFZuD9&#10;H1hbRjjTVZKsRusvaKJkPkjLNtnTuZ7ZpRveTsR/KJDpsOzzbfDZb1I9umh+n5Tz+XTQe1jtLdzZ&#10;n3zwelK4heZYn0h2jBypc5osMWI/kZa2AT3oh2tD/MmV7Lw2kjUpF8imu6welUOkuWMzvUKHbjBH&#10;EyPq6V1gaH7r5bWkhXwq2GoikKIk+XPX+aV4pIkm56feN787bhZubm0f+V83d5werqz9gscepfWk&#10;MXt076glhC9NfL5xqg3y6Det8lwmJqpHYe1zYtPOJtp3m9r0GuylXmjJAYA94E/wDBQBB4PBQCAH&#10;/DYZDgFEQBEQEAAHF4RGYPDX+AH5HwA/ZEAIVE4kBJRJINGpZLY3DpdJYzHIfHZo/pwAJw/o1FJN&#10;FZLQYNN5zGaFC4zIn7IZHR5VC5pUYhEp9Lp3T6xM4dUptMJbFwHWKdMpdCKvXLLaKNK4RY4NJZpL&#10;rVLbdC6vH35OpzPgLfY1RJ5TqrbbZL47ZcJUK3i47V6Vep5YJ/Ncpj59KAJFoxgI1Tq1XY7daZS8&#10;fV8wANPV31q49IMlfQKANhaa9LLRV8RB59Ps5j7XC7JCcLueFwINZ4dV93EuDtMPdLfw7jCOnxc7&#10;w8/o+1j7x2r5fsld5Bv6z1OTOdFGdx5ufuolkgN8e3I+VVOZQ8Z1+NC3z/QAfEAAAfcBgAA8DAA+&#10;IDNkvzBus6qsMkuDzp4q8KvQgyfOan0LJ5AZ9o1CL8I60qisTCCMNO4jmxWgzHse1Z9Mo5aKxmyc&#10;WIXDLjpzDjKQe07TppFz6JytDJMlHKkPZHsJsgykjIwkrHJG4jsvVIiHJKyUgSYq8nrCksSJ4mLo&#10;ySwzywc/Lswkxsro7BLJw3Hc2u0+qKtPJC/vzB7syCkbeqag0DAO1CUykpc6s0sMrJ47qSxrRz7s&#10;U9rKSq3NIIrRbtIzR8yKwx8+0PObyRqnzJPItC0OauSHO4kEuow3kmMfLzJzVTsGzPJq0U5SSNTC&#10;7yJPIz0lJo0VDI1O9I1y5DQVy4jxLyyyTpTUiJNU1j+nzQjMtm2bs2O3yEV4/SsVwzlhR0nlwvdO&#10;1Cpy7rusulLJV+q7RWG60+TTE1nzmmjTyPYMlQ87WCS1eaMOI2851esOAShDCJYWwMRV8kdPodWl&#10;V0nB+Aoqq9swFAiS0FBbY0zYrh2Nd6QMfG6xZVmMyspHiaNm08o1E3OCYI01qPtTETZXCkS3y3Ka&#10;YI7qr5KBGmsm7t1yWjrXwZayc4JTegZguycsfgiaXHfFyX1ZuUxw9+EpbVCHXgkGCNPbq/Z7ott7&#10;rVSza7Ieib3E6wxDmc/qWjOqZOhDu6/LDhx/n6KyFwVxWVY+GsmyUHs5s2tzpfza8piD90pfmhYr&#10;sk80ng7MoznmRoNZOgsRGtQNavNS890sqUq61zSZFWIxpiXOcxNbtXjtEvuxo8uTn2m/IxmuM1hg&#10;Xb+l6fQIPZkZa1u6D1/aXfe853q7H0MzahQGz++8nSUvG3jttzn0tzr0Ce7RNPJHxFJsF4vM5fTN&#10;7Kde0k1Hjy04PRfsqEnie0TOwT0VMoBw0ePrTjAlfaZoJQGJcr9sC0zMvXPW0ZdiuTOQBbE9cubu&#10;WtPOI6nhsSp22MtT9A6Ar34AlJb0+J9z+XerkObCdKjwmknjIQzclLYm1rNeu7xz6NX/N0OzExwx&#10;IDuk0Y8lSKBB22l5Iy4szMRoKw4jAVZzaI2LkjgIt5+MMYdPnZonIni44fPwJY8Jb8blyvZU66RM&#10;avYFQheEg+AMgGZFlcck2C7riyo8VHAaD8PI8ktg83kpcVCMRVj25ljbslNEIiqnh0jmI6t8gIqZ&#10;5Ck3ylLim++IZfjZoAHwRxSbWYHxsha3hdUZSlvrZw+18ENZIRjepIuWb4XgsVV/JmDRDouK1RM5&#10;aL7l3EkLVpLUxDGFmyXObBGHaeIjvhfWy+aCk1cSKchDSR6ZpBOfYmfOBEM3+Q7fXIWShYZPJKOI&#10;q0vK/yUmzWujFgxGE3xohy+GYMc5eLHjlD+c6zp7PSl87eh9BHRK9OzFlJrBFZ0APkad+SH500Mo&#10;M589KSkar0JHKd+sDJY0TAAjA/6ATu0BL8w94xC5CmPbg1VxsuFdSqj9ABiq0CeuRjs/+aTtTRTc&#10;PyohWMZJURCOtUlrU9TrPcSnSRrUu2uQUbK5x9bKIGqTiTJxFERV0uaq5N5iqqSDMaWJNGZk6Ivz&#10;CfYzOoTBH1t/fDFWOktpNP0TxXqJqYpmpMlTSs6xs6m1oc6oqvzUaaTErhJeCcAi9v7TBTw8leps&#10;pzosy51hKXWzvnU8likbLFzWp7Nd8auVq07na5hXEPawzui9U61bUrSR3kRGKW7jyD16tnLywcjq&#10;bU8oyWFN9VEm0upc4RusLrcHdcHJV5skjKTLhtU8vNeW0wWkHR1kSHz4HyNm0q7EfX618ghUVC7M&#10;5D2WrTa98MhXiEVNm5W2sjb+E5mXKSEFujOLHsOgi8xfrMyTp9bwyZV5XUtNYSVpoCMDIKrBaw61&#10;elwVXmCnhLcSInFfusWF2NRnM4DmBLKutIHbPTaQgRuZPMJoFQOT6l198V1ue3SckEG5zRsJod2l&#10;zk6lRrt3bRNlhIQu6q7knAVcCnWqi3PvBEvKrTtxNESLtZ44zlxW9fK79bRyFu9iRJlsllTdJcng&#10;n0QZ8vPnpmnBb+pEM5b5Qkq7+MKsmKxm6ocw6pPfdjYBrUmVznQiXURvkxaRQ7dwuTAhIEs4jska&#10;Ghb174w+mpQXTlcrERgkDUu95ZbbvUmdk7E1nKDs6yWsqTKtnPz3JHS7Qkw5yYB0nnEiuh6fsz1h&#10;ie018p3QEKdN2tktKzvXvZHyrynZk6W2Ro3XzarazxhvrXFbwtb3GrjbqE1cICTduZQk7NGI1bDq&#10;nBjamGJE3ujfByTG69OukkbCyhc4YRbVqBtIrE3XrrjkLirJD2NBKyw43XAG+cm2704g+8U/ywtx&#10;NjAHKUC2rKMhgUt05k8umIojii09KdXS/rSuhXumJ4Vr2brGv2PtgMctrQnikN7q66MrudsN7eML&#10;R3OdmZauNybyj1SycDwOVpNkKrThOhoX88KXXiheWgAEBIA+YE/4I/wBBQBCYSA4YAIYAwAAYlCo&#10;pFYPBIvBn7GwBG37EYmApFDobEgDIJPFoTCIpLJVJpQAH9M5lNIRMJhKozMZhIgFO5dCZzKpm/pr&#10;RoRCKLHY5S4QBKgAALU5JEJxE4pToxOq1BqXMKgBKrMZ1La3Cq7FaDPKxaJpHpjDwBPrVGKTZ4tV&#10;5PerJZZXeKPgbhPZHcqHfrXfKVNKXcLhN4nhJ/crpdIpMH5maZH6XdMpI8VdtFGqbjJpcrDO33q8&#10;3Y9TqZ1d4Na8rI79iNHgdvdYNOsPbJTCr5acTbaFkeNO93y5fybNBtW+wB0cDmX4AOsANSCO5Uqp&#10;1H14d1Crpv8vyL3IZHtZ/v75dLh1Lhn5/dNlFcl09Z8o5qbk/6Gro8DxOoqYCgAA8Eu0qLsrg4iM&#10;Py9yJsWoy4Io9jArSujUpg+78rlBy3o4zyGue8a8uclT/JK5KERCoylp1DDyxbCD0JitaEOytLYs&#10;AijXqimDHNLGDTKM870pO+6KPosrIOC5ispsjEAIguSdOy6iBHyuaRtTA0up/JD8OSvi4Oy7Mxx/&#10;IMbwovq/q8mkdtPAL1zs9sJtyhEMTc7KwKi1LGyIuMWSTMLWyGj7UTYk9EzIk7DRTOCdvi1k0oVL&#10;6qL4/KuSMismxdQcTN2/MMN/M7NOLKDgKA3MaJPGaRzcpdaU839YzxJTAQeg1NxvC7QRu/iPz3YN&#10;dNIzk6IhMDLIVN1HQi9TJxKhUGo5JiGtTNDNKXICxIpSrpJhKqYz43Ntuu8J9QWsQDXcAF3AM7DN&#10;UdN1x2yqNTImpc5yO5tITqn77yfVidUcuEN3y21nNzHl/0PDE1Nvfl6I5RyKXjeF3sxbiaQlWFjM&#10;DdT9XEicEgPjV5YHhuPInUCMYvhje5kndyYzQSP4RhaE31Y95uvGLyTvQ8Oow6jqIRclXxxH2aYI&#10;vmR5GpeTwRBSYaO1mErFntWoNS8UZBaaIIpLSBNbck3WLsVD5e2eYWvoT6pGtNaqRG1DLk+9eUJK&#10;2A0fRFB7qmOqQ4ibstpnbeU/v1w5JiGh8FDErrduyDaXIVROFaWiWE1jHoxFaIVmmlcOXaGXULn4&#10;AHx1id6pjMBc8jmnxuvkm3Bi0R6HZqLLTr/ObDQ8TLSvjfTLX6iTliqP3uiHeOVzXgxNVU3+rKPr&#10;+gv2i5nSeJew5ft67Vnwx77nxSlfzj4Aq0213T1gblXMnIxoP1YKlS4ZG7OuVI5OuFLaQlQhrk3t&#10;PHJOzh8TBHStLU6kWByrC6OCaTAN1Ja3vOAWIRhEj7FDPXRy3cmKjn9peKjARpicYHv9eC+RyhgY&#10;FQkLFBZ771S1nUcEpF4LEWaPGVW3pESySjNafGjV80Myym/hk/Z9BrX4Q0fo6RkLHzlqhiA49+Ta&#10;YNOJVGw94ZNFsPOZC9M3MF3im3iS6pAa6y5JgYzEiJ7lYIEjVQdc7K3l2QJT0YCMpFosK9dQ31sb&#10;E33vRLK8RzcEYvG3N+hpkJ9mmxGbATtwUTZHLIIq/xmkc3VJjT+WI1Lz3yvZlEfllcflDPheoTCB&#10;BX5DxRTy+ZHRml0N8Ji6EAC6nuOIfkeZKMk5CK+g605t8GXzRCbpIkhL9YrRDgPD8nbXJSvib20p&#10;xMlXzkqj6uVocUpoxGmzFI0MsIQShlY+sscHjcunnM5eIjipeKTipC6ccv3/O7jk7mKsUoNuKb3D&#10;yPEpngTaYEyx9JY3nxnhZMmZEU6CE7Q+6lMcEp5xKkIbtN0nJ20YVWdRaxH6Ox3O4Ag7yB2ypcM7&#10;DBSk+CYpgVLK6U6Nz4UqZ0/KJcyj8wIgnGBtcOHVJbdUaljLeaGovb/G580viEyfVlHmgFPEPO1l&#10;fPJ81RqivthQ4siDhWfJLh2zQ99S5LNqjuXKZVEpxRFNuuRzFHlUxvlHVah1MKwPiWjD0wFT1DUH&#10;rcxQ68+6WKSiPVCZpRmsMlVXCp+5fqcOghK6md9gVDTxd+mCsjymgLKjvItTybp9yqkG/ankoU+s&#10;djg0udk5qqV4cVGKq9YrTt/YNSp2kwX7TRq+/Esc2YP1okjGSqNCLAUahDbKic/IoU0oqlEtdJ7c&#10;Wsb/Na4FW5hzMoFQGtbqjsxrKotp5ZrY9vVn3Igoy/XwPIoo/avT5qPp+InUp+V0Ixz0rtMWlz1a&#10;+IZSm+aW1no4SQIVUSIRsJhNuwJJdxLo6CwNwM2tMECELXybYQ3BBy3bkKZHAEgyTUmvhYcpOzpE&#10;8LuyI+xmNpE6iWItDC2ULXI0mBgZC2sU1LmwtvZDluczsJ0PkDHy+MkbbqHYO7OPRE0wVaNa9SeM&#10;5Y7qBss46C9r5w1SoMyFmJC2/SorvI+E7inS2Lt5dUuh2WRkITBX8k8s4vqHt3WNahCaiV1lFD4o&#10;2P7v1ckjN+P+ass1XyVd+f2HL81VpfbS/2A0Ty0udRbLSJsf52etoaf0Z5DY2TFobR0mMeWtizLu&#10;wDjTB55qpb7Ql98008zfeaa957qWvuXM6m1giyw6nhCBMyg6xJjxfYqzemyxuC0/CvWFzrovY0c7&#10;bNsosOzLi3m7W2vM6VRkZcihUKau29bi8KbGPZnuJz9tW2F/6VXCms9eYD89NUAee3vXMotE7ep5&#10;Y/Ze7Nr2PmjffX+Syo5rz+5uVdxyx1CqOp7JWsnFKOn3inTOh9kzguDGbRe89URniNliq8F946sq&#10;HSrct4YtM0cFwx4ODndNrms5/DLfqa0LRlNu3905ZxCpaT8gIIA/YE/4I/wBB4RCYVC4SAYdCocA&#10;YVBQBFITFIpEQAAo4AI1DABAn7IYFJJHCQJKQABZZFYJLoM/pkAJk/pNCgHOQBKQJHofH4RIgA/K&#10;JMI3HZyA6OApBRotCKfC45TKBB6rE5fTahL4xWYRGrBD4bD5rTpfYYlV4TQqI/KNSaXca7BovXqt&#10;D6nCrZRY1PABcLVWppM7LQo1ecBYsFdbpi4ZZbnTcjFMROrzFLLmcJM77Kr9CchZ8VC81NoTecvX&#10;NVBsrSsxm9NCLhcKjRrRkrtjtfNrbg9jB7hLALcZBQsjV8Dd4lY4lQqFp47qYNkbzh46++wAOw+5&#10;vzpLfgR4QAB/IAHz5wA+PVvp3KgN7/Y+vkAPk+r/OuF96V1Z//bS/yfP+iTdqMxijKE0LWI626QP&#10;4iTUOi67svqoaiuClsIKoh6KO27TsuY3DptXAqEL8z6txEgzrQ1AcRsdFESIO48ANuvMEJmikTJU&#10;jSKMNADpPZECNLK3qyx0nr8tLGMXxhBqkJ0hLexu38lrzJiIQ2l8lLhDKzMbGURuSrEUzGuK4ROr&#10;TatvIaZw7DrFwShS/QdJcCJQz0dyzMkVwDLCJSIosKI0/K4L2tyyrg8gDoUwqSsml8ux5LSZugpk&#10;6KuyMlUfPcfyepU+JBJSy0rRiZuMl6/MS5aELLTFJps56GTXAE4oy0czJ0v0CLLS89S89lbQE4km&#10;NrNUaIfKclsXSSY0pWUANmnVALdH0HwXW8xRBOlGpHY0Wy+2y8U9PsgO8ka8zmjspJKoUzpVAl2p&#10;1aKlWnILBOpCNLWvYUDIpdaRw6jUuXy9qetBHDRWspi4SK2FcU/Y7m3ZiaRzFOkDJBYrc21fa41d&#10;cGMRhTdw1W5Sbspcckpnf6m4FeUoVZhEyVHEqVLghMKQplGF5epV5pu3raoTn68zc7KhL8/MrRhb&#10;j2Zc/eOtpV72Uih7ew7as+5HdE8J7Lum1ig7WpvpsCT5VWPV9A047HQqSt63sa3HtGaTBcGmw6vL&#10;8veAz2KFDrI6G/CW2Yo04rLpWCbgviH3cnsepLRCdT5oMw2gyyOyiotk16iWBqZv7sxzm2YIPxa3&#10;I1vi5JfyqDVTyayYdWdv3srW5KZEGQxfeteI717XNzoUmWyx+HVbW86YvK976nsOH614PozJ3U/T&#10;7m8mq/W8CW96ri8iznG8wpmR+5PkxU1SGO6W0k2uz3ueYh2m6z7wu14dO6e111ii7jiMytndgyV7&#10;r2XaLwYo9VPjVVhKZfAwpPqtXpLkYIxkl6ySKOOV+/MkD5m1LERGsFlq2IRQCQMsmBLHWNPTgJAh&#10;W76EFL6dwUGA8HH5MyP02mApuX5vJcy8tF6hoWQONunaFbyk0sbhW9tEbaIKMzdkgBUiYkxMjVI+&#10;spsLlfpCg63Z+i4kWJ9YOTaEERlSm8KK8dzzPUQoVWoSUzpPYmPMTIuYnEaoUxdgEnGLUDncw+j8&#10;QuO6M1hHIV8yNOKoCEOdiuqaA8CoJFMLKh03sGG3EjVOQaDDhVdw2c+sMhbDYzFua415jsYSCt3e&#10;MTNLsVjFyGgbI96pZUKG9IS6pRUGWVubJK/hgsnnDS5LcqSTqIHhR/ZNK2JER2QMxSo7dYBuXZlN&#10;iBBd8Tq4nRiNzI5DqgiHn5Py+eGzh5Xs/eIi97j1JAwfYTHiNbTY3w3X7Osq6yY9xlKM2OMLtYcR&#10;ghXH2YyZUONHjc+EpS6YYxcgs+mL85Z+EHSVFGFqzmTTzgPEBpB7j4H5KEzqhUN6Ancf6RJ38QXn&#10;z5jRLCeJBqEoqhHOyK0ViNNGpAUVpKGGCJslDGwhUZI9Iwne1JMk54VyaRcQyKiz1hNflSTaR0G1&#10;OyQYdCBwqyUjy9axAeg0vi1vfmxJiNTmo2kniKR2CFLIhRbV/NRqEMJnzLi5OmFTYmowBngyKZNO&#10;2OyROzLSfszJ9VZnzVJW9WWPxrNu02bhEnVSVbITNRJ5Z8ygTLU17FE4oRJRHWWtM67KFSrzVGbL&#10;HY6OCoKu9EdfEXv1p8reZFZqXQTr9FWHpB46WChJUOy9b51KckHWiJsA7aQHjGwROjkJLElkVEO3&#10;ZcasyyPnWouKcShSrfVbOts7CNLJffNY9l21CLSkZcesUPoT0HWUQxZNqJ2SZdjV2vEX4sSOfJXe&#10;1t2LWV2WalSzt57LL8r9Zq4d5nOMpJa2BR1d6R1EvzTq6CdJJFFtJDdoi6iiuAo60+fcdLtzRsjL&#10;pipDy/YYTRd2iSZbA3LpS89677L3G1qVi25chIHYvV/Jd55fl6vOhBgm9uJkYNXOzO8/L9ibUPkS&#10;uOKbU3RxwrpTK99dZAKoJUnSyTO5YG3dOextDY0bElwtV5nzpUPUzlER2W9QMGEvk7go3TU56zRo&#10;Y9SfOA34XRhtPWp1t3d2gXBM5BkcoQw1VhLuFccZlX8izbiNLwKgzyVvjaiGei9VcetNXE9cXqys&#10;hW022VbFQzAapdV8dd3A2VV/hhIDLJnGLZ/Awm0NJf4wwWYuUd3I7rLvvlHBd5Z258uZaaa+Pq5V&#10;szjfjRGbJ6pAldq+L2tnLW9gE+XHsgqGnduQuNcuB4X5QoBcul91tilatHoqfbhW2MdyTo210xKi&#10;39MdZqf07N463tXUkjuy2nP+tVbrPuzc/smmLtXT5NkO0nqrwPa148r7N01QiA7HLzZvojkWV8iL&#10;U6527by4D0N1ZP32nW5eAeOJLsLtS5KyMvV7Qs4M4ZcGy0djJkSe+onqx0N7rXhoACAggD9gT/gj&#10;/AEHg8CfoAhUMgQAAcRAAEikQiUIAEFjEZgkcg0af0hjwAAMlkkmkoBAAClkrlshfwAfMzAD6m0b&#10;BE5AE5BAAmEjhtBh8YigEicVlMbjUgkUYlgCl1Qp8nlUbhEaq1WrEIpNZqkjrdajsYpNJjUNjVTp&#10;MRAdgsdclEmr1Ljs/tMtssmsM+kU/n9TtlRms3mb5r4GxAAxAGr9efmPh0Ln9ewESwNdr2ZzWbke&#10;cukGjF7vd5lVJu1vg9Tqdz1GNhGnj8dz+cwWrrOTrN3qFJ20HzG04GvkUN3GpltFr97x78vkxn/I&#10;tVyq+tsl62Wt0lK6nT0HC519kT78WRi1t5GBjHFt3dg+wje913GqGB5E/8T7AH38tHo3I36Rvc9S&#10;NP+3i8LilTZuW/Lxoa5DFv20LroMoSFqS6CWvSkS9q8wKpqYmLRNayq2wCprNxC9iNwK+aJRKmLO&#10;NVAzSuk9rhoe3TBQjFMYxYtp8R/Bb8J/B7zourMFP1BQCyW/ivwVBURv2hr9J++iKqm9zOQ7GTmv&#10;XFTrINLLvPelseMEwMPs6rLsywkUnsg7MdTU+T4vJAaTOilUzP/DKYuIkUVy6n8oJbIiKwpLrAwf&#10;PryPdHDLxpOcvqquFKIO2a/Q07arTNDy600g09zBST/0zECOsCwNTABBUYJbSCVLRCVJszNkuODM&#10;jd1Gmx9SCr7kOROU7xnYkvRcr7/1hOsUKAh73VFBFPxe3KO2gzNHVQiUirbKbxo1VMWvBPyH0C9D&#10;uVxZdZ2PLVtIq+sbIWhs5UC+Dsp/eSETNNN8Uu1srKNRjZq9AkDsEs9nUBgqzVnOTKTLW7b1Akb/&#10;4Eza1ok+FV4q32FJNREouRg7JYlYb9v8kz1IbBS/4hGrvpjCyKy2qUuSQ8anYfmldUtLzZtHSNVo&#10;bKOLvMithWlRqRX1dUTM07Kk1k2NQy5p9I1xjavzNqMur3M00aRe6H1ahElgLJrTabWmRV8jFwLb&#10;OMxzFfup50/efWyts8sHXsqbToj92tqEb1nvU+THre9U6lqG15LrkbKkcksgqYD8rCCEX5ZGC2Zo&#10;8U5K6ti3rq1zs9pGS71P9ToNqs9S5DdKu1qVSY7nnDbnL24dvzPWVzSXX9veeCqn1KRzNgMRZznv&#10;TI7v74L3bHV4L0CN40jsL7qr2w5HaarUDhcw3hOvbc1Yu16F5OvxTnG61XQkeuTWfP4j7kzol7/c&#10;c3+PmTxDH5/I/97LJFqvJXW7B6buX4PqXOz9nj2jyNuSa9V6LPH1mCUQlVjEBGJPeVG1hzqXXFFQ&#10;eO3R/6zHfq0YJBQ4MDoDv8hE7CDzsHxtBIe4V6Sa3RvAWo7J8cCDWPgfpCl/8ElBMJda+9ihrYGQ&#10;AXQxyFRmj7IMXISZYBSFIvmcHEAka/3LxOQAxJ6BX2Zwlf1BNtTDIZQ3KtA5+SdHeNYOyml6acj3&#10;KBUY7t2j4o8vTZUZB9wAHIPpa4/uJ8TYDQ4iOqwyEfTmN/gQQogrspGQPIk5ByDd4tSYYnGpwBLS&#10;NI/HwTImhSSeAAATKeIq43tnkKIzJ+yo4fv/eNIaGLTn8uyWZG8jrxGvJGLFGaWMhlaqRkmywqD1&#10;29gAlAV9yoBzFGJiSQZmyQojRiMtNdt8OZhTbmEmlVcvS2wnfHMFc6pU3SLinIl3j45vNKVfNibk&#10;tHlopg4tFFJ+mtrbRy6SfkXpxnBTS1iKJ+I/pRlmQdN5zIKzmdUnUqbj0mENmXMtB9FTEnwg/AV2&#10;89SvvtMg30mLkJmt2bBGCdxUEHsZYkwOF0CWk0NPVRBs0NCFzdiVIQ2snqboTYQ/SKpRponkcRO9&#10;vLVFIn/HvUmZJDZTgJmeYxYK5z9GFV9JZJhU6En7qs2aqjjUlJMpS4uLMsnkr2XFJtYqx2sTgazT&#10;qLRP4hKBUHOghcNmeRLbQTFlZIoIN6Yczs8lXnJvJNmQ0pNI13yqeKS1yFeaXxfJjX1/sv0vQtnt&#10;ZBOzyG61sckcyDBbYxxzn7IOelLYHH6pYSpBxiSMSTnFS15tk7M2lWKoGiSQHGqKMTSNtbJZ2UlZ&#10;fHolTkKDuxlTY9b67SjEamnW1usY7HTtoaYGQJEpJttnhA6w1LVPOytTca79czmIKRxQ9d15yjXa&#10;rG9On5mbmV0JHe2OlZzZ3mYA3Gs6cqDVGJVQORRzIx2JtI/glUEIEVqnmpKv5+4xvEk1Xa/55GQN&#10;GvxQ02d7boy7bEZA9SuCpuQZO+UjtzZWlGjHHCYmG6FInaYTFa0XKg1ZP1Vujr4bvwBsU5nA1R3h&#10;X8uMqujle6GvTb0spNLjaQVPkAkzDMZj/qIt9S3E9wKhQ1qJkqD9xckHjvI0hB7kFF4su9Ic4Eco&#10;0rFWUQ2qhP8aEYy2fgqcpcjKbrRe7Fs21bQvi8w2HatGr4jw5Bu2F3K3XGgRa9YtNnZVw0HZdAR2&#10;Me56XQ5zM+EahzHwoy5LtsSoYIh4Sa6E2lEY3kQl1zM+qMOHp7eAhEEL3nMjw6HH2OLjwQkFEt4e&#10;KsI37Kg1hZUI7nY1ws3il0vDj6ZsrpWf8Os94VS7QvHmiZ5QK2aQkh9nUm26MZlCAdm7ZFJqyc+V&#10;1RSoNbuxNnaTt8zbqpwsqoOy87Zj2Y//eEsT1O8niuhRD5260cdK56nFQbv2/rexJoc2oHREb/Mj&#10;f+fs+6km5f6P98oYZUW7NQmNMsltmtFZSSZDYuVR3zGu/LsK/P+yFvTQlgJhKr2ho58NxbXU4rZy&#10;c4F/t+JN5E8qnlNWLcrwHy88lWaOH/ICgD+gT/gj/AEFAECfwAfsNhkOAURAERAQAAcXAEZjIBjk&#10;ajMIkEEg8ihEek0aikWjEIfktAEtfkmAszAAGm0jg0KnEJgU7hEXAcTiUcAM7j06hr9k1ElVBlMn&#10;jcdj1MksakMGqsZlNMqE+kVdplcjU6hFhjspq87s1FsVdt1utNxr8aplbjtJAD7vUmlN2ot9iV4v&#10;E6sFniV+AFtndkkWAiuKo89rOJjuKtN4hE6oFNzlvjOEz1TqWepk602Skmpg0pzdrk2Zns61kYtG&#10;qr0G0Vsw0V0OM3F03dGq0i31q0dR3XJylFyeuj2T3Mm08L6e3nkLsuV4O92M9utDjty1fgv/koUV&#10;vD69QAfPtAAE+Hv+MzAvn5dw21d2HYxuH8zirwmDrgA+iapuzbBIc0CPv6iqbAMzrhpy1CDLw6Kn&#10;qghEEqUjz4AIAADxC6zMLnBiDO+3kMxK4STss/KNM3DETJ3Da+P8irEMhCQAHxHq8r2vEHvlD8PP&#10;upkBL0faHqVAsCpSpCHKZGKJQFATNIxArSwo6yPMc+7xOtHTPu6/jxxwiTWu05jbTA10xOM5TnxW&#10;7KisihckyXIc9S9N01R/JT2nyl6XSLLLwuIns5N+5D7RdRb7NqrDbRQ0M8ygpTZqCzbqp1N60ymi&#10;siwEwaes2zc7Tg+9FQGj1QQGnUBNClMCo9Gro1u4Ci1cpkSUlX1K0vPLNyFAswMnY0V1XBbOUoxF&#10;grxSiqWTHbCzrSqtP+nsas3ItN21KKO1MjEAIc/VEOpRKNW6jFPTmkVRwU7zjs5ItRJdPErqDItM&#10;vstNYJdXr7sQxEwS6iS01Q4tuPjb0ytfFc+2tGaPSteSi3q+NUOhHbiuLjdGXXTSV3O606VUsct0&#10;pIr9xZSuTOjf6YoRHNDwmhaU4xD+WZZTrgyfb6lLxnD40ja+UIXUiF2jP1HQHY6RUKmktXRh2n1/&#10;ncV3EoNV5miV9okrsA4BcGL4Zcd0xmtLEVOqD0vXfCexCA8CJpWt46U4Nebuncvb6iVnodllmxut&#10;zEI9PGxJi6uQz052j5biKl5q/Ffy9htB5lqGzKChFAgA9R9M4BHRz1VfTKhgk2WnifH8HFNGXNR7&#10;Q4/k8x6ot3I2l2Vc9rltcLff0tui12i6t3yoeJsDPdorrq5NN+uYhpiOurvzH3njUX6NanuRbcN2&#10;Xnj3tUhv+gcxSs+bzyca+tLneeLkmB/L2/nz86PjWrIy773fPG+oT1ASUjaHme2dxhzPWJO9e28Z&#10;yLSWWk/gGqE+LznVsCcIlUlxOnGEpYq3hXUEYFI7eC7d9r0HlwVdiw9MzkoEwLfG451j3oWmefE1&#10;ddyj2vvXTW7uGLJXpQJMU5GGrvXIs8TInlSirnfwhJOm16cM4eqrYC653qYFgnNfU2VD7UzFxHgQ&#10;o1nzykZxfUpE5OMNIjsvJRAR3kS3mwAJc0uBMI2nEihg/o5TNI5kiVs8iMMOkBoCZMjI6z6SiuJJ&#10;2zlPMiGhxbfs0cgqj1ONod7IaB7qobK/V2/9hzBiKmbeMwh3hrjJl4Tw12T8IIluGe6gNaCfk0w7&#10;hU5CJ6rI/HKgpCuVkBXKKvko7lP0k4Dk9kav2TEdVHmKktIgnSBUixLgdKgzkRn6G2YWh9tkTWSO&#10;0cjEuK0cHFTEa80Q8zupfM3cJFyIc0piwGloeUirBUVM2VSvx7bTTQzqiOjWaTw5gvmn9ECR7aSR&#10;KuaKdVJBe32yxirHaWswowRnjG+aDR8UhQcJdB2SpEkhTZOk+Z0DfDzSWoSkohCBQE0plmx1Lc9o&#10;0O3i/LuJiX4byLXLGtM9OWXIrc84gh0OTOKucAkwmiBXLlpMVLmoL4Ci0saQ3t9sKYHSWiug2C0g&#10;H4K/OLJ6PB9o3QiUmn5tzoS8SKa1RGFifz2HuQEkVuVXkdymL2ngzdb0EEOTwh2ixN3Ty8JZBknt&#10;dEsVFJojV/rRVtkYmvTYpUEGROcXfYAharYQRDrOyxCxpDtuPjJQNltZ4uTUmRLZ2CMCMSKr7aOp&#10;1XYuQOcjWcnSeK2nzJoSmPpGazvRnocWZ0E7Al7QFWeUD47Lm2tWsGL7UT6yEtTUOH0K7eofpDSE&#10;vFb6Owgn07ewzwqcJ6ZXMd/BUFyFKrMRi1xwaPT5cmvApRTLlSBslV23U53jsgc2hGglWmLS9oCn&#10;prCJ3sEatufa4aFXA0FuxJxAd7r7yIjUowxVJXz3vSLN28U4IkRZOteM+1QLQOTtWshX6F00Mjv1&#10;OgiqToxE7gwTGwS+raH1hScWKjYSHUhlOSKt8zyNXsfJTpGsArH1oowTHHyq47vJp1hFsbQW9tCn&#10;ThpvVjUVvykBCYjMU3v5DVRVxy6PR8VrUEZulICXS1gUfINwlqZQskipliWcKakS1lFDKtM5osUS&#10;lnnCKRDlYvvpHmuVt/7Rr8vTCfNMFc64LT9bbP18cPXmwPgCeFaM2U1hS/mzFNyM1GqZaSLtk5R4&#10;Kn5C+P9SygrBgDo1g7449REs9RBVa/Gf0wnFlfAOWX+KlIwkJuxSk8YMSIfHPmiGWrLzhm2emXiM&#10;OHuAS4hEisrWqkpF9V0zCewbIk3CDye42Ta0TgYpVwbFYJihfyVq7Zkrz2K8CCrTcH0ztFEHBTiz&#10;44Vcm7NklGpLP5oZovOcedWyZsZWmS2Sd85oQHtPS+4VKqU0zheTuAiHWZtxYM+t2ZZ7KXpsR/eT&#10;lMOEuZK2F2y9R56fznCREcqZ4SLxp7LlmuUI7xwXspnMNLEaTw54nSxG6uPZNQxPFIaTk0SFQgl0&#10;xaZEBIA/YE/wDBQBB4O/4UAIU/wA/ohDIXDYlDgHFwAAo1GY3CI9FZBFIg/pDC40Ao5KIKAQBK4/&#10;Lo/MZlCYXM5tCJhCH3OwA+p9D4jFwGAKFRIxM5dSYNOZpDoE/QBT5bBpPRqHTI/I5BHqVLKxFJvB&#10;61WopRarWLDaZBUq1LrNHbVMa0/LoAJ2+6sAAJe7zX4XbIjYJlVaLHqld5ABcVer5XY/UsBJKLhY&#10;RWsjW4RRb2BLzM5FEa1XINHrPS9HCMFB6xdH5dp5UqrigLKanXtPYsDC5dVY9loFJYdFKrscXadD&#10;YarFOVutNLI9iLbVI3m9rcZlqZtLrJC7nddZIMJGMdht/39FLKL49RNZlk/FBu7rd9UOPMbd75Zy&#10;fZqubtLG0CItK2znJk/6SK0orZNo77vvqj8EsW9L+q0xB8ws8CNuGja3pQ78LHyj8FAREbqo8z8D&#10;tyhzwqG3iZKk77YQyjbdxm26PuW4L9qi37txVGSVRs7CZp8fTXLwqUJPzDaMOpE6QOpBUWrlAEUJ&#10;ItCEQE6seqAkkGLrDjaPPLkdqhGKUTA+MMJRDSUNIjccKzKiXv7Fbqyu3EqznAk8J6n7vuo6jNL5&#10;JKbQrC7vwUA9FM6mTvnxR4AQ+xjOAVStJyNSMLo9EUSTu4DMT5GDfsQ6gDVMAFTAMAFRPoiNAL4i&#10;jEMRQTOOpA01LzNLvvvFk3u4iKPUCo7KzlITrTgxz9RzZa80JOD5zGy83TPJi+Tq405Vu6L0Iwqs&#10;XrrB0xWEocKJ5RDF0UA7aVkniXQVBUTL+39vtailU1RU9yrwxE6soprqzY6rsMheeC1bKyDQVe8s&#10;t7YFiTyy9bwg2aiyJTMQKkBONABEYEL7G1oZDbM5OI2cFThlEdJnLatVeziiwaiKXSgxcnIpGk2o&#10;RiypU2xcFXpMjaMdm1fpJYz+W4ob3KvIOizHTykTpX1mOFGs9z7IrL6XG8da2l2CKhXi8y8+UAx/&#10;gUdMRi0/r5e9xrzKS1vK7y65xriHW0iMkIxe8o7Oz2nMvlKHMduyq7yySMb9nN/u/di8ZKAHFxKh&#10;GY4RJVqKHZ6I7Wut7VPeCdNe3/DI3W+xOpLKXcd0aoWnu6Qbt2WQTliOHJvQmvt+7Es4DT0nW3Zr&#10;8JtLKtUefGLrzjQE0vhqSXjZm7X861/2h6Vh+pf6sS3m7+vV7KbcHOz++hPS1Wg8ycINQmA/L8sn&#10;a0jFaezOHy+/oKpeuoeyVWusFNvMu6Vxh2UbPvR0nBhjol9k8I824xsBT1t4du7AijYFPtVSA5hS&#10;5RSKP8cKQZ+r6oNMBgSv92zRiJkmOmoMjDlmgtehBCmCRJCpFlb4qc8hUFJOROo1BY8B4ZP0iA1R&#10;p0NihnUI8xYxEDVTsLLgTF8UAX1vyIw0BlsLGmEshczNazVohEOf4VV1MXnqPig+SyELSHKPgjZB&#10;SIMZ3wryTKb+EhG4LFSQUoSMscn+tlJI76CBB46wDfKrcjyYHARgLrDU5kGlkxkh/DN2J0k1xPU+&#10;+5LEkCbnYe6gOOJDjEQuZobNw7ejfpid0wdMbLjqwWYDHo68QS0ychVBmNxDkxNxJm0B17qkbMWZ&#10;2b9e66S8tHeyVqYBPyXTEXu9tzhP1JFSmJMQ7ScmxHPJ4pJnps17vwN+/N6ZHh7zjH+nVZSoJ0TG&#10;dnGiIcl5Yy4JlAKL7cpVNiKKYcnkGGPzsiJPBf6dSXOPOrKONZIFoOvenC5MVCzBt/gjOh+0gYCS&#10;eJdGZ8jD2gyYkFCszkOaMyZltCWehIJEUPo8lugEMZ+uwkG+eCZaX7pbaiSyfCR5vw3VU3E7BWHf&#10;tOlmyqET42r0zoLOqlSY5O1CoLG2Y0iaRnfgq7uRsG3sFqqS3ZW8+pnQ0lPUFbzc4/VUV6Sio0nq&#10;GJ8S3GMlDInLsAktNViDpIp1jNpBxp0SzMrdi8llwUtUw0mow+WMUDyWMsWLX5QkhqQNCabJKmVQ&#10;Y0nVUI8dTB30wL9qqTOlNZqHune8fBOUvWppjXDUF160H8yUlawYxJi61KfU9Y8+zUpbF+kkzyvN&#10;dF9NBpa1uA1jpTFQqi64hFBKPJmUvXCj5B1Sqnlo4R2ieaoSysXKyRkkmhx8K1K+zNnUUvmuVdeu&#10;teoBv3pPNauct6lTnjall8VWagRqvNPGxsfb7ORrtSstN7ogvBuzP6SdQ53pjumQ5d5xaMWlvlRd&#10;6rZnMzFiK054LW3NwopXQerzZ0wQWu2kuLLcLRyFsPJKnZ/ZjMBV0XVYJfLXvFu/Kio9Gm0FOqld&#10;AlkrLhzuX+shGz944W/tJd+zDmp22ek8+1Rsi0eQTn1S0x0FnX0VupFBHRWKa32oI5N6at8rnfcj&#10;L6wtwb7Pzh7Z/ARB3WF4V3bQ2lOr+3fiM5IxbcZU2VLrYMzjocqSKNbcjPGQcLUQvpme9WMJPQIw&#10;8XmCzvJLHYvgj6W04aMNAzBYzQjzrYXpylSuH1s7OSbiDUl3N9U0xcVrYSeemMf4DsVRu2uMcB6G&#10;dg8FLJ0Lv2+wTBOOGVslvPsXpV8t4kxWRu4UNleYr/WqufQWR9a8xZNbO9yduu8e2g0C+LSuj8Qa&#10;vau0RZmmMjaWdhQgjDwGZbV27fF82SMd4SgnpW/6n6RVOx5p9aNcsbxYgvVO+afMc37k1OnKuZjH&#10;69pJFTY2A1PKsrdg/bVLbIrOynVan1puLYL0JbJ81RNO4BfMk7WT6C62viRgOMNHDaYVLVvFLanm&#10;7PU5dUd61qtK45txGrdlS42Vl51g1PMh7ySfaDgWsSca4yqIpQSUugdZPijbPKPd+tB8boflC4u+&#10;rbb3bDmzTHTrFywfBt6pFU9cQmtYYjpJfEFU82t2Pb9QaSpTrbrIlxAQgDygT/AkFAAFhAAAcLAE&#10;Nhr/iEOiUTAD9iwAf0ZAEQf4AAUfAEFAgAAMliccikOlEZf0biMsl0diUlAMKhkilM5ikWfoAfc/&#10;isXmkHhMIAtBns8mMekEfAUkk0rjUwmFKnFGplPfVbAD5r1QmtYA1jrMniNKpUohYDkMGlFbfQAf&#10;lzsETp1lodDu93iVUjUSlEzk2Cmt8h15wcOv0tlF7kGAl9TjVKmFrAFjA11tFCk2Op+ImuQjuBlN&#10;D0kPyMtmGNpsg0E6lEo1+vnOnnWEs0dxcT19Kn77pFtkeYm1sqUtiV3oe40UYv+HxMN1dnzmF1uf&#10;6O8k3LlOy7PN72h6Hi2/l81L80ozc9mFwuV0u/EnGeuu7vWuqPU9ka7mo0b9LKyycN+AD3QI4jLM&#10;s2KIpyobLOUky5n4nygJRBCGKqi6lPM+bHodCUKOA3EHIYrDmw2h0Ouw8jzwW3SNNtGMGIdASDL6&#10;yaLts5KQMsiUQLSiKcJw2jFRwnsZP/JKlwShjLHvJ8Cq5EEhpNB8eIY/q6vvFbtJq47nJbLa6xBA&#10;ihyFGyVRm6UYIi8K6vVDTqrqiT1om4isLu6aZPG3L0PK2bt0DL0ASAjs8JAlECKVCCaxItjDTW1T&#10;nopRKgHtS8wAAA9NgABNPLK80sy/RyiKPFyltemEyKA3C7ysp671PWU21pJVGLw7KUR+i6JKwnEQ&#10;PdECxLJSFUUEzU4qTOUqUHJVARY8DUrrJi2ObG7GWlPU/P889Xrq9z3Ms+SDNNNTzwa78i0lbCOv&#10;pOFlJ7Z9MsojVfXI/M925U9XIZXS6RA+KyOJU9o3yuq73olsQYLedeRSg0VLLWNa0zUaTTOkba4p&#10;WclRRSKdPorFgK4fGSuEy6yARlU5z421tJhc9uWtPkapHjmK43ikxPo3EkUy3bd3skcepSmECQJa&#10;mTyzOiL1UumEuLk9mZYhs63RRtjubmE+KG3ygKsgysUPWEPIbXd4SiuMQMtTYD6jfjjQBAm4ajLO&#10;7JNAlwK5umk6JqqLxBHSHLvsctJNp0J4BK62JxlyNbPAKboNDL9pbby7xBraG6TqDWKfvzg8Up6r&#10;oS3c3WK5vIdFyNHvxZvQvh12ouZrnD8euiYPpcsX3ZursvtY6h+AmuI93YzrKfyiuq/wiioTIlz8&#10;Eiml3VTPAojpPUTTJXT7K4KYVIocCchO6E39CePVx5FQe3TMd7Ip/ab+nsCe7Licvp7X5vfxK6VI&#10;Tg3b72JPeeM9Jwzr0vvDfVAt4RkneuaWmlhfC24DpdPrA4pbN0vt8X6gBzz7FuPgOy9RSjOjOuyg&#10;0tJUitzmwkaozFmT7WZsfTEZZl5GndLpY+4hbpDFbqnbu1haD1YWrHZvCxD7T2HENXczldrsokPT&#10;WOto20LicraRGsdibvH3J8izEKCzPl5QBT4wgi6BigNiecUdjRHXxuxdGQZ0Cp3lQCeM1B7LsorP&#10;tiBEZaT6VvPQYaT2AUUU3rmTcqJcz8jYIAW0Th0BzW9FxQsWRE0SUJxkIoZYrEBSIryYZFST8J34&#10;F2e9DBL8iXgu/I00coBQ2hQvWvF2JkKI/kXfzKeLxpVcy3cq6yF6eYMNQUKyeXKXFVnAJhJBJpDJ&#10;GRtgyRE+g85qD/k4QmLbxydOdew5IkcLmfQ3OQeWQMI4dOwfREtUrJ5UyjjBNA3bYCRsRbyVx/5B&#10;pDJ1LVN5TMb0JmvhzGCcEiJFx8nc2+XS+mKKtlsx1wESieriLJA1dbB3FwwT6wxm5zVbygO6uaIN&#10;GD00Ee5QUikPJlthefBOET639J9iqseYicm6UxRZIKkRt4DR7pEz5m5u1gxwnW4Uy1FDgx2gnMWa&#10;C75gK/LpGg4CFy2IKoXLylzsnIEoYjUyLBKWMETRA9dgxEprlHk8wZeRr5wpGJ08Y5rNSlx1qtAN&#10;LiikcpBjlBKm7tqKsEhk+2PJTyvD5RCcGospIK1pazLuhSzrFv7gg3SkbBpVE1eVBCRRHX0yxmFR&#10;VeUBoYUhqYwsh1UiJ12XjKuq5T4En8sQW8rg9bZKZZUAgAFtYGS9spVVzczVqsxqM144Cbpyvriv&#10;WyzFqmQHXKXagutX2RlxMqQw4k2TbK3pmT1ulmYX1uaKmwjsNa9E6nEz+8FGa/29dbXUoDSLqFka&#10;nUuk0FjetNvPE2N17SgXbpZBiZhbLvQxilGA3ba0SkJOJfJJUjGoOmYpJqdbxbEShgxWS30FWtXn&#10;VPMV9JrycHEKUe6wbUTiNtPPdxOtoqSQUVJJF9uDsFs0wvZMibQLzyPYhXm38IXboTbncwnGCiJ4&#10;NI1XDF2PHe07sRcGdWKL7OWn41NYqdbhP8xIWRvqGK2Y/jiSNYt16sVPK5lxqOWW42aofJm8+Fi2&#10;FYdBHfJ8Eap5aySRFzNrn11UzQkebrjF7k1zvOOWspcIWSkwcFM2OpG1jrmj5f+j0Jn0wkizFMWn&#10;ZRfWQT1yDdLOs4I7Yd17UExPGpbMZ70fYwVMPcXer9OL03dnPceitpL1QLyFB9Yrynwt4KBoGoZC&#10;dHTpkJGWKGp7eV00W9YullbE3KpeUqsNQnmlHwhCuhNOYSsGsvDjYr92WxOlps2vcQ6e7HwhTahF&#10;rFpWh1jYymEJqBQTr8tzRM34/aMIbSGaEqNjxF3jAjeGGLv0Vgg/i5l3KPU6xWwyjkekI0QlNt7A&#10;W4uKaygpv6CtrdBQg1s9Xgu7pBXc2ZUa5MYNoaQZPLGaFzoOYAt0cF9Oz842Bllu6dt4d73m43R3&#10;Cb1SlGv1BeRSc2tXbZrbXx7959Jk6kmUt8sbCHNWPLqyfCiOAzPxfhXGWO+a753bkjolr1zNGa/O&#10;qWNA4uRjuRnjdPR9yHnxtlDOfLu33ZmirbhxNVvbRzUS10hR7rLmVvjCBZAQgD5gT/AMFAADhAAf&#10;8LAD8h0Nh8FAIAiUUgz+jEKhkVhADAAFkEWicLf4Ak0mjD+jUlk8rlsvisVkkumcVAU3kU5mUMfs&#10;9AEpl83AU5l9Fn8ZoEtoQApdGl02nEVoE9fsuoFAjsHhNZqgArstrNZmb7skQflMnFLAlrmEGlsO&#10;s9djlbhNOsdluEvA17AFrAkvrtdpeDqNup1Grt5wU4v1Eo0xg1Nw8mmeVhktmdXpEZpdZyWTyETu&#10;2Xyc6w2Uhkz0tWjMzwlDzGp0lFmsGncsk9Aucez+HoGqk9QoddmeLodLqWt2c55G20+rw+Wku1ie&#10;hl2xksV6EnxMP42OlGblW7tHHnFZ5Mq4my6fL7Wl4Go3GTzUqmcgAtaj1Z3/uyKcPqo6VOa0STsy&#10;jLtsmzzCpG9kBK8nyZqy/DwJeoDFJ8isKKWqafP6kqgM6hLGw/B61LYlsApa96TOEwEPOU7LntG9&#10;r5sPF0XOwl74qe50GpKrrdR8tsCsm6jowcpTzrqk6yH3CCqxYnKwoS27WJVALrS1GbcwQ0spLBKs&#10;hx46TruCgzip8vKKgPNq+xRJqyyE6shutHUjt6vJ8T3B8KL2AyczLJTYS7LEvRagz0SG3r0yhRyk&#10;wMjc6v+8yhpmfVMABJy9L5P8HyCjLGwW4cYPs5c7v8ibe0FBMVufLc6SLK6aQc19Awc6ylzLVj5V&#10;pGsb1ei8YvLN6/0VH6X029aS1tO0z1jCs0qrTB9AAgR8v0j6Qwop1nV6wKfRE/aEqBTdXWhcViNX&#10;AMj1avMOqrA7xoNCkKStc91KNXdarTBlP1LX0H3kw6lwpNoDpzUFTRlWV8UHbNpUdfFYJfDCqpbU&#10;UxVlgcSyk8j+IzZcKxTYeHWfIkdwdFVI1/faSyoj2KVspa83ejNj4DEN+qHRqv5ZlECNNaGTV7ge&#10;FWJUehX+qtNqzjKPQuh6ZsbEmQ4Bh+KTK7q4p8rtPARsFi4DomlKXkV2VPfTlwkujeJxMt4RNJdx&#10;5jLjw4W6Ggre7yfYextwKqrG22zHVWzLj1JonqOuKrmGIIZSFex1o9m0pCsStXbyXZ8k3K6Hn8S3&#10;TxGG5/gesWE9WAVzf1VySx6DZFtm3Z51EzUR0j6WHF1dQdHjV3ak9GSGp2jznpCEzJSVZdHVvbed&#10;l2ywBkuTzB0vIWHpPq7vR08X9mqI8srOSbxW3xrNKfB+hwu1YZkcv+H4KcbJ9aiutjlD2BVV/V5l&#10;MbdaiB3T8DtvMW63Y6CUnko2foyiBDrjto8eY5p3xpXMPxdoshgaOFgsbgc/mA6aIOsThAy13raS&#10;itBd4jZ6DFHtKzfm9aFSqWgP7eu3hzSqIYvtN63FFzOHJoRhqtmHxRkSs6UqS5myhkBr+PIzQh5e&#10;WplsMa+aCEG18pGiCkd+0HUXQrctC1+6839RHeK9N28QkmNFeUyhGij1ho8acWxKzxmgxejGdBo7&#10;nH+x7bIzJnas01kGaekiEhJUnEESG1tTRZXTrIKcY1e0I2AuHgEsRnrXUMqJcHGCEsCnqHPe+Wdj&#10;EUo5QGbIjyRSm5BoUbi7Jx8hiyldaTFM0q13zkVU8Y1KRQFqLWIES9g62j8kzYstlChYoTGHkUXK&#10;TTs2lMUjbFSTrSyXRxL+Y1/kN2fuZis5GQiD0SzWj28aLchWxknMab2HCD2HocPEg88hFWjr4ZxC&#10;1VraIdR/f5NxWSm5eldnTPpXEX3LNBQC3GZhE5dHPgTOOd8LZjkJnc3idpOCurKJ9RFupE1Nl5oq&#10;oQybnmlSKcER5Db8nQEZl7LYrKniuJqIeiU1xOF6khoOZyP6VoJxnc1EWN8QYFwiju0mFM4KcRHc&#10;1IqQLuH3RqfadafEwgAKeJbLaW0WiDKepOUOm7eJyJDaSS2RVWHPlFezQxlVD60JApgWcirYAENi&#10;IqpuOi/nfwyfEdwn1VyGNUTg9t4zOGj1keO3Q3073AKzj9Eeqsv5bEVATZEAFcFHUYKrRpbKJYyx&#10;iWJUWdc66ZxHf+cygUAHUuBp+SWQc8mAQopQ5I+E06GwFqYicv9o7GrYigQx0UlbbE5RKXmq0vzG&#10;qeU9NAo0oXzyQJDS9aamSgSDaDPavVqKKFGpFR1vi8V+FDQpLSp1nYmHPoQuFuaxKSRmYFUBk7BS&#10;Q2UnVdWaltI0Eeb24yZ9BbXgAl7R4k84oW1RSkumici0nxGWjEF3b0olPNbhYiTF1lOKAr9beP90&#10;yDS9l6UCraFq1R3wK7FB04rcIJl3O97sF5lMAlUWyzCm1Nn3W2SFHTxnDNrIZf0h6m7KWRATVJLL&#10;4Y02Hwa9DB5KmyNJryUUrsvVNp+L4hR9T7KjEqccS3DSmTyZSJ4wDDsyLTX5WRkGsslnazFxJftH&#10;lUWRRNwu2/LpVb/OdrsyeaL747taiAy9EcpVoXUvC2SpRD10s4jrNPO6vaRU7Ohkd5zjsBUEcVeq&#10;5EZ6GsdrBkPRkVcy6JedAu0JQaLNXgtmaDmYbd2qz9FdF+cqY1HrkQYvKmyK3MPy4u5cpC/kV1mW&#10;VDRIZsRBgq82pqFcMVMqFOxn85ZqPAzoUO8Ee9HTxdhhFHuf1F37k4jbZiOnmWzypsmU8yag54ZR&#10;Q15jK9nuXgDHfQGxN4agjWvh/mZNTNKs/nbeO+rYRn09VHJNEs4ZhsJgFYddaQZVJe46BtbCqtHz&#10;Twl82bZmsVu3PA59v7nPcIZwySWnEK7vbjwjYu39hawfLlTezQbE7OfRM56Gx8iRuwagHKCgJLlV&#10;Znfvb0pjEbWoSrfgkIb/uDoWrKxOtF6YzPzw2ahAQIA+4E/wDBQBBQCAH9CwA/YcAH5EQBE4nCIp&#10;E4W/gA/45B4MBJAAALI4vCoZGZLF4tFpVBosAphJo1Dn7DYfFgHOQBMAFG47F44/49CYtQZLRpbC&#10;aNNJtNYvIAIAKhQ5TVZZVaNKKZEX4AJyA53ManKKNRp5YZ7RoE+5laK9OqnZY7aoFEIlZ5GBalIa&#10;vE6M+sAALXPqFebfYIvTJRX73UcZQJ/VYvWofKJfMZXLs1CaTksJn7lQslKLJHbPU7PWYZnc7fc/&#10;noprqRsNBHZRF7Pj4ppaFmc5tNDn8vPbPkuDs4rBrPvOFm6ppNXseVmOdtKPkb9toZZupCdT2Nft&#10;N9grrg6ZjLPxdpZ/H49VM4fg8HjAN9cPtaFyPx++tqJi5bto64a3K48i2JQqbGIs8yHqM9rpp61j&#10;pIS9CYpRArzp0wzxsSh7AH0AEPrcwypqYxUAvy0yYsYxjgsk1zIN6gzWucoq5u0jT3v5CaqQe7yY&#10;s6/TrR8tsTQa8EXxmrEkOtHipqmi58ylAzwuTCi4L4g0dP1B0lSstz1Iwk7oy+2TwPY6sltEijjx&#10;uoUjJqiz6gMxrnxRJsYuvFMZR+nqLK2iSjSekLJzGjUBos6EcyYibTpCuM3La4LmNvHkJOyoUMIe&#10;s85gAA9PqbUMMrBNCEuZFyrS9Hcy1VPMhoNBTnLPOC7K7Gk+qpQqNM69MgTZSNXOBHDPSJS88IpW&#10;lbx7GtYJ1PKjQKwcRUGqMN1VGDdoZTSasYwzGKYwajMZKFjtdU9Iy7K6wQWutAK61yLQSnVEzvRF&#10;W1+oVFLdCqe3Aut0qpSaGNc3MNJJUqqRO+CnVTXEw1DSqUwHWKEykfNas/alcqrc89pLgqwRKh8C&#10;4A91gWFfM72VINh1opijU7eV1whjaU3ctt+T05tcT+h+X3QjsWJ1hFj2IgzKJqy1m5m39MUlYeQL&#10;dfy2KNElCXxVeis9AuuIkwwEbA+8dNw/9fNhjqSzNj0to7mT7skpkRKYqbDMM5jrOZUa3XYtkRJx&#10;gy9V0z9euJs2d7Sg2FLbhF7VNQy22NwmEsrO7mcZmmH6RJsBuM8Dg8lwWfqFbqSaLbE8Z6mtaYR1&#10;nDc7NaU4jwbu61tTPVRL7v7XAWaWe8EOZRKvhPHh/X83LWgT5xClc95vlPHu+G2XprP9F6eA+dp/&#10;n1VHW/5CkOb71ilQwLeKQ7tx/o4lNOnVfh3adxvfkd37fmZSjXZWV8b9UpgeltScoot5SymHpCaw&#10;ytrSX1gvtXKtde5KUuMngUpZNTRnqL0gFAl6TwIGQTTw/F9zOoQsCUOzSDkImsOneFAt+T1IDQee&#10;0W2FTCIIv1gtDE/TmXHnjfGnl6xKHJPFawcyE6+oXr7J0YxzTZHCoRawfpkzsHls6iIsx6jxoaxT&#10;WU7aEET1IpEOCkRIjaIfQBYy+ckiNn7vXiFBBRkU2XE3Ocm2KSvEVxJWcVVxRTEBuSXM49ixBITN&#10;HcfHRUJwTDKdLoWwwajiorkfWUSOZHXFR9JituM5jo8tOkMjppRCWNRqhlIN+0VF6xWePC4jsmGc&#10;ljkLKsiRTC8EkKm7Zm7AGAGSaEqR10XmPPGWMvCB0V5fSHRVE1rMY5Xx1IpH57j2UkySlLF0lLkm&#10;2TMki9eI8J4WQjezCp+KxYNRkg272A8xUiNdK6Ytec5pswIS+cEwY+J6AAYsSIkgCp9T4L0UtI8U&#10;n8vBiZFOKDNDGTqcW2VPziWRqBje1Fb8ZiLsxJCtCWKmyYrWmk5MmqIkRSzL1Eohj1jrUFVwnmgK&#10;jXaRiVVDp/FI5/meiDSt+bEH/LqQIRJfTbnBP9gzNyCqOpdn3dARRBhNZDTRP28SXsCXLwXVU7Kb&#10;cqI/0vqsW12R/pkRRP3EZ5MU4MKhIs3V0qyGfRypxKKEioXSF6MND9Mj2KAVxMkgVfTOWowFq/Wu&#10;T9RCYz+aSnc/TVio16TfGZucaKQybKotIwKIrCNiWHX2SxPTdNOX1X1hFXihOtoW9RC9F04yojbD&#10;GyqTX+UwJqgWvNf4JFUd1Vghi4yQ2xQLQO2K+rPPCszTc+5FqESyoVbC4bvpsQaadUMs9CFxJYKj&#10;WtxsN5rWTrpciYrsraWFJjPcwZF7svXrDJ5x9IE6zXZrXKrr6XHx2q2/+4zGK7EMW80Oprwpcwap&#10;Y9Rqd9neM8cxcOI5nWb2sLFbW10a78ymYXJlt62YM3QtI7SPdGCe0aM/FWYkHXh3/s+9e4JD7Iot&#10;UjaGdds7nJ1bRVVIuFMGkTZvd6PEvInTvnLRtvNZ3VEPq1X6ZF5m4mBZgfa+ZYL4wZdNMOLUxWAW&#10;XZ1eIjVQ6wvWrafvAMzaaYZwuyqCtT2tXmvvDCEMJ8qwJnBa9Adqarw5yu9dotJiSuKiBcO0uToW&#10;3npRDt/7tnQkPhDZshi4W2khfHn4jUmKipiqu+aR5Ibe4Pv6mBwy+ljVDQ7YGEtOLYzUyamdw1QI&#10;3RrP0zmQ0KmWP0Z1UzGd1s9X4gfdazl4Ka5fvPVyvhDJnUbi5o9Y1731RT0JDHW7WWiUCY5XGI7Y&#10;yKaUgqsrTUWNH6eztOfDTtnZZcizFmpVLnD0ljeZK6epszrDzHCh3N9albcKFUfSFlidWAM/lCZ8&#10;a2STHuJh1PM929UUKjqVjEfM8yEwWghR+Bi05mfZpuNduJL2iYxlxPN0YwWvqTg4t0taakoICIA+&#10;YE/wDBQBBQDB4NCABDYa/ogAH/EwBEH8AH5GYrEYcAAJHwABpFG4u+5MAH1KQAA5YAALL5dMI7M4&#10;dDIZE3/JJ1DAFPZnGX5GI1HY+BI9II7OIlFKVFqXOaVSoZLAHR6NSYpTp6AgBW4VCajTIpNJpDI7&#10;ZprBrJOqBOq9XqKAH7c51Srm/bldK9LwLVq/T5nTYjTsJEZ5PsPXK9aJpSqxOZtarJjrXZMjCbXg&#10;ovTqVVK7iMlDalocBTrvgLXXs9jMBlNFFMvf47nNhpLPBq9mp1a9ji9tleBruBlt/w8nYpzt4TrO&#10;Nj7ryNlDt9y4NwrDybJ07zeMLF69yubseZDuuAJM+wA+PUAIE+ZDIwV8Zjfd1TtnhtJN7H5P3zZm&#10;qaWq808Br00CwOg07dKUuK4s8trTo6kQDL8+qItVAMDL+07zpQlS4JAzzuua2ictOt8MrsuilROr&#10;jEr+1jep9EUEv6mbPRulq1tOtq2w+ozPQ406nL4lcMK5EidRoyCFyYzC0oTESnQZECWvGh6IvLKM&#10;sOg1MMs8+6Luc8EcKq3MavLNEavE3EMtMuklN2hy4wBMqfK9LTNsHPSLvLKzSvwhMiQkwECLxFzW&#10;SyiLTs9QciUKnc2Ra6suP4nKnR4jSnUHQbv0rF7STc7k9sAhkpqMp0gxU6CGSJIjVtJTCgrbVqYS&#10;+skOJSfUO11RqYLitsRRdV6E1smlLo0086SKqsUrxFcMu1MFdqEoLwR9T8oVHFz/Ne7Fuz+i7Yud&#10;JFhsC6EWWW1s1Ui7ckwKxU7J88FQ0g6knIattms+rk5yav80281FuNZC86q5HahzkkF+wOqDaoS7&#10;UHrpYUq0nS0t4djNzSXeyZ3ozqWwaltc2owDPYY6LGqyiOJLwr1er7aTwW5dtHxFZ94K4z2C2wn6&#10;NQ4p2TqRT2AZNit73Vjl9561i2w44WZyfped3lT2oobDaTrboSjP1i9woNkVmQQukRI7qiuOdBVV&#10;39ZU74xeuU3BjePI5q2pWVtGe6drSNSJsU4yui84XQz2oOHGd33ShlHtjvVEUohu9I7hCgyFUdXJ&#10;bvUzY0pUOPanQD9E+d08vMOpZo51la8nStXjSWG6Tdy8a5f6KXyikydkp0YXZbbhus6HXdg/9/TE&#10;h04cP1O5XR1nj2/cTidi8trJ9RM8z5GvHvzi3l9R5C6WAiPdRDuGixj4i15av/t6RfXxbBpGeQEu&#10;nQKVWi+u1xk37LuyGuQY03klqSEkFrb0khZLxiHOTIcsFdinVvvKYEWVtpxXitIgIoBpbvWkM0aK&#10;fY4ayjePdgk9F6EFnvQTd23BaLd4KNIg43Q3SJifPthU89npmWVuDVU0p6rOXZmAZ46w0bHU/Q6Y&#10;C6ZuS424OAiQ0yFDwIdtxhjBCFJzXqN4e7Clsx0nXmVaKR2FrKofNSiy/80j14LwyXXEaBUaIYQW&#10;KcyRrbIWFkgcq0YqpcYrEdb4eg08fCfFxLWU4e8hzzEnLiAiRh70JtqdushxTuo8pSjuUZzh4YLI&#10;VdOQ1dCj0eoZTWx2MbtmvwqRcvSOse0qFVREecnDAYimVNZAWLzOiWlKVi1OOxRoSxvdkcaW0nov&#10;r6OFCaFS6I1IukzBl7DiyDLFiWceU8s5UqKh6yWGhXFByEhdGA6E1pNo1hTKOFUs4Rsdie8FpUAI&#10;1yFVHOKNzHXzzAi4+YijPJlvcfk1WOEV5ISnfRQBokbZpxknAwE40MZhyanpOF4U+GNM8mk6xekz&#10;i/soiPN9q5lWbuRl5KyX0U19JwNiscoKQyYOiAO0tj7D2exWnMbGXRGi2qlJBM1uFAZgzUne1Kis&#10;/I1zsp6cBdFMiDPrpvA9605IFpGL+kiM8N6CULqFR2eEPFnUwmkjp/lW52rsic+AvFS44zqp8l14&#10;lGIukNUHAw4ECKvkzlLEyZ5RJLkzUeeCIiZ3tEtb/HibMIJiNpoK52iMnY9TQdi7yoU7minao/Kd&#10;CDCkfy9pCyWtsOafJ9mBQ1dFHaaEUQ5WZdLKKiTHijBGklMIftLrtQduU+60HBtcp5JDbp/S0XZE&#10;qUMQFy2Qki5YuiHHf2Fg3BV91IIn2EihPN1r/rMp+hEQ5DlxpoktUHTx9bwy/naQdJIvCi7MPley&#10;wFF1U7Rk5tKRohk3SQPOek3RaUSrIyisfcq+l86OwfnjPm/FZ7OOCZLaJdlWKCUoXbEOElMHAVyV&#10;FVomdY6EV8qFUSdNRWetrRLYNC0X6kYCos3BQ8aWyYRufd9DNPDy1HqbAGq8DadqegE2O9jfbiYo&#10;KVW+zFkpsYohxMicuF6QLlp5dXAlDcLQdilKfIK/nm4Hs7FOGMv2IW7tjf6xWGaBxWN1a/K1HltL&#10;+vM7K1UpMV5TY1lxf0lXxuaqg/C3mV3iYhbnPJuVzqpW3wrRx78/4D4/LdMWKdlZ/x9v5k3O+AJc&#10;FVcNU6F+c6qupzwn61OkMUweohQqEM9iyRKjFDVo+k2aJ4xTlWv0stMYIoRiV6eq756W0K/1+NMY&#10;vsyW4bp1enrbE5fXMzF7soY0ztXFiKdGGQFVSJfI4FG1v1WdjDjaWidIxPyXOegz+7xzZb1PW6GG&#10;LDmVxcVyokDs6Ol1pELURVdmLtZJJay+joB3/18pkiJcbA0jyduHYBXLrknNOoIkbb7ztyhjTzDO&#10;yNMZRyZtXGWEmz1QXpNt0kmSlEBAgD8gT/f0FAD9hAAf8LAABhwAiEQAUTAETAUVikLf8KhkRhsP&#10;iwAgr+kUGhD9j4BAADlkYi8ejUpj0ymEdiMxmsbmcRh0qnsyk8HhMjmUsAcundJn8/okxok/kMhp&#10;sMoNVhIErErltYAk0pNfnMcjc/j1Mg1EokCfgAtVIA9vAFcmdTjchssPnFgiFmklog16iUUpcPu8&#10;qvN6sk8h+JiGHwF6mOOwcqsN0mWTsGRhkxkOYzVjxeEiNBttEuVyj2WxmX0OUxWux+QhlEoMeo1I&#10;1exm+bm170W+2Ezz8z3O6sF+kmF1nB4uNhltoPIsVIAvVuNZ1cxtttn+3kPDolRwV43tg1erq0oy&#10;2cinVAvXrtfoj7+gAfX36dykOkgUlkj3AAt4DvgoT1LOgynIMkMALswDOt+tj+qC7qWu+3iNvAv6&#10;kwSkkOKKlrMQewyGPPCDpJi5qvMCi6oIor7+LW2qkvEi8RNxCDhscsLhxKnzWwLCK1qfH8bRo5cg&#10;KC9iLtu1MDpI6CEqC7yKNOrMLI2+59SDI8jMw6KDMwx6Yy+5KIgRM6tKPK7pvkk0ooSmL9PHEcMN&#10;nNyUNsraszHN88Ne4U7TLFaZQW6y5OlIcfToucEQu6cexu4MyOJH8pxYh710dHdHNpOCGJC27byq&#10;rrLOlJMSQg28KKPScZOBQk50BOq6opNcsgA+h9plUdI0YklJxCilVIe9Lp1PWiLgNZUCT4lDuR+z&#10;Cfw8yUIRTNq+zupEu2rIiKWLCaH1DEFoQgj1bnzdAAHxdcCQZWMbRTHU/w8ojlWtDby2jciVSNcz&#10;8XQfKZQBASZQ9W8oJRcSjrkn65VzLa21ErNLUpRaw2PAlbPxh6fwBhkfuM48nSAsN7RxQNYUulVh&#10;0VNilR/HKGYe0qDTlGqM3zblF3rP9g5U6bVZA3dZv9otEqQx9QJa29TKGgy2o8uUAK/JWU4ro1sx&#10;bn8POVBqIVbTyNylpcK5xokUZ1FVZPNTFsss5TbwBaVHMdquKOUx9OpRV2rrk26Y1vh+MI9gm4us&#10;9CE4RNPFv3Prp3g8idT/Gzpa1pGh6vv+Ub5MKIstpSj4M/G0ODI3TVrFyk0RBXUZ/t6I37fGz5RE&#10;7y67d9hJaj1izyo8mc9DVX8RAySctplGo3o+TX51K9dryXhW6i8YaLhSZZm/qPSNlnFzFR1Ieftj&#10;grDh6iesvkgYarND7d1kl900aE4famW1Xq96ZG4ePYmlvw4+cFHjQlXshZiaB5jP3vPQaA8hD5R1&#10;7mydnApSDc4FHaQkQl7R7TrNeZDB13biT+tHZs2qBMC1BMuei/VtJylMwGbU50naHlgL7W081taT&#10;UOu0fc4t7kBCGMHP6SFvz8DnQRaK1FKysYPQQawr+ECQmalZTOAhtT9ISRLaoeWArV14qoZayFFL&#10;PCdmrO2f0mL1lNrIV7FlsTjm6kMYkV1zTRI2JHfRAGA7BTyltfKQZADFHFLyIhHFxbekjvLJkwA+&#10;x+CgrKAMgEuCa4xR2gFCg2MW2uERbu5h0jl2vuOd7IVbJQVCnvg4s0f71JEOnJfEtDLxZKt4Ze+N&#10;zEaZKMWeBE4lEnZNwDMAqWHZnlOSjISxR38RSZuQlxDFTUnDnwhTAQ9/Z8ZcxclicaQ0W2fQvcjE&#10;dnsNDsu2lnJabRIIbTli+YCLa2yVNBhUSp6jVTUTOgkuVP8YGYRaZQY52JupwwVi8+JtceGrnKjf&#10;EaTs+J3pbUm59Kj6ys0GKpE+BpSHVkklY/dujOYAT7o3C588lVzrpNNEki6zWilyYJJJ/L3yHv/m&#10;5QuHE3lBvoYxA+EzRZeLjjzByWzJZauyS42aSzlpDOcnMzepTVjVwtOnQemMt1cH1cVOyTyvSpMj&#10;dvSeHUukgRnbKReEdWSSMPY5UlXs/2iqQOHLZjrh0fyTcsR5xUSCuyno9G1P0g2yFHg+3uDEv6tS&#10;ar7DV95R6nRYWmp93DP6bOOm29x9E7obuYqdJ2IVEJqF6jLFCWDpXWuLZpV6ZUV5kQZgQRF7Ba3Q&#10;OMhsZWwZO7Wm3cUxg8MGj3zzIgdKoCg68R0ldMOE5X5tlhm3RdI73EbFfkVSNgM03FqQllMihNQq&#10;CQUp1QGGFUbikRVurezJXWCXYPnVSaFGHcpqtCbd6lt7D3RrRYuhEcKwkztWruzVA7tMnuBdSZsY&#10;58xGuJWhG1bZvzpJ3WY+tJa7qxkEkfA0Ka0ttWxhWgVTX22fvhLRV9rTLWjZIRFXiKacUzpQ/a9k&#10;oLCMLT3ROwGL6cq8cbLuj7j7G1PnEq+5EmSINSOtHPHDRHzWFmPHqI1yGk2hrof1h900CS9V8kDI&#10;eLMGvToo1W7ciKf4rbVQ6sWLXktPezgczNjL30okVaiqTlrlz0uzC7AuObDGxknju/7VqrHDXAyu&#10;wtTq5zVz2Uh48Ob+yHnGcqhs0WWpFW9G7MyR3FOWfs5bCOhrTzVrk2nDCT7zw8vrZ0meUMvFIhk0&#10;7DVW7TNrdeTuQlZKaVXpxdu7GlaCQcyy6pkd7sNxYyDq+K2RWL4qUHbqnObLXuYeGkghNrS5aVjD&#10;AyqFpTH6bq/o+fuqX8YWX1HmLtAMhMjfVlWKtAXyH1lJel7s1YtyhzbMzQswsw6EoZqZAl40TaK0&#10;tJbad/Ne4P23r3feHJyX7OYhCQO1pzqOtbT5zCxdo7o4ZgDgVasH7+WI/I+qcX+Xqyss7MeEuFkU&#10;t5oee9qj6q3KIwOSNRHlLzxrnnOVsMLSInRa4i8ht2ci1zviEZliAoA/IE/37BQBBX6AIVCgFDQA&#10;A4gAADE4lFIXF4qAYxG42/49GI8/wBIYxE41JozHI7H5VLYXKJJMZZLpLFpfNoVKJVJIvPI5JJ1C&#10;5lIqHLZI/qRGAJS4fEYaApHH6LSH9UZFT5TKKpVqzFKxNJrGrBYKPSbLVa3KJRWLVFJRCABW5JWL&#10;pDovMJnCqBOLHF7lH7XDrxIr7fbPYQBX6FH7TXsFFMPd7dfJ7ebjZsBjqhRZ9CogA8TDsPe7FN9L&#10;hY5bdPXMrhNTk41f6JmdXqpTnMtQb1Ut5ItlTdBdc3jMxs+NXZPsORXN/U+LXM/oah0clGpJcLhr&#10;Yxwtvls724dioU+/IAPI+8vVfFy9tbMpr9XuKvDuj68HXO/2rhAn56QApYCAAAsBuYpKtu0sDuQA&#10;kDegA/j/LhBbqMWkS4O46LzwcgToIjBaLwfCyHQkiMEIW6LdP866DK2xrko07j1sO7EVqSrETshB&#10;rbNsncGqLHjXM8pzwrsjkWKSuEURQ/LTJarUDSeqsFvc2Lnu+kkFykhytuzJknKqyL4OBMSLrhA8&#10;KK4/cNovBYDTascrMslUdzO0jEO4kkMwe6M9xJM8txoqqUSwpkjS+2jupFB8HxtDqmMCqC3oNMrn&#10;tQ+TpUvSKEzrR7EUtKcxOaj9PzJSSDJQ+qHTS/sWuW7lOUzDVVqTQcAxQ7VQuPQr/JRAYCwFAkfz&#10;QgyL0/WzCu5W8j0Ag6DT40D7u/TjD1Y6qUvWlVFQ2uDoxG0Fq0tOaFRmhNBKZXsGN9KECqrOTlWv&#10;JliMe60eo+uElpyzSUu077uT/TVRXkjDfovG95uOueAyVBuBtReEmRgh0QINTa+KLV8cOPdsXOXf&#10;11q5RjQOirc8w26Nz3ejdP2ndTf1dfMvQhYaaYsilnWYhMuIVBdzpJB8MzrNamSyqDf3Hm9L2RM+&#10;NNYjmJX+kTozaA0xRRSaqwfWkxzo4i0KSsl6SBhtP5Q/GwX1Lq+WM3ew2rhW2bRF+Aq3B6t5NYCF&#10;5G8sEyGqD7Yw/0H04rFwOVEu14beNIOVTmv4POO8WVp6U5tH0wx0ildYRvu5OfFHBu9x/DrBTlVK&#10;5U8hcVjdLcI2vF8LJmrPBzaocNj2l7avkzXxjeYXts3R9fw9o3zOHHbDYr392xCwV107gyIlzbRU&#10;hPdOXvfU7OjeOzrBe1KNBtSeopMH6DANzvvfdDttucNz0iO7V92tq10reIKh3zj5dg2mL7aGuHsI&#10;o6UrbWVRmFdYk05SuHrJ+KSxc1Z2lwn+VYp9+iNWAuJeyuhjzmlLrBNGwA6afXtQNdc/te7y0mNF&#10;VNCWBDrUqNdUMSJ7zDGdFMQm8ovyVXwNbOOzZskOYYvfbCvxhLf2ltug2jk5TPUNkkh8aKHbomHt&#10;8bKrldTlyNOxgGuZAjnzjxIgErMpjUoMvyJ+/9lcQYtoBay5V5T/ovvBaOXA84/2OsEfeRF7y1XE&#10;PCjRCBTDyYNNAYcStdMQYsRVMRBFxsimKQPSKuqLTXiFrnjJHCCRz1UQhNBG6FsKI+szbMx09rAT&#10;1tGbrHl57tEmPFlBBk5ygWXyClDECRUBSFG/gdBo1CKHtqHi87Yha3ZMxBeRCZ0LppZyQj8xkhcF&#10;IdNvjfEtszjHIQwZi5KYiC1LSNdwxslT7D+oPkIQw+kqlOkfWyf1S0ZGQEtfw0ed5WGfHlerBid6&#10;wZEzQKq0Z+EHYzxDdBIdWIAB9UHK4ucBFC0UzqQ2klv8HCsM8bMyQ/pcJLJuVgouKiCx80fPMeWj&#10;CBHzkUacf9oUXFfOZI/JtgUkiDN0gs7NMTlF6rLaNE6dCsEkQsf1QVnJLWxxUZVTdyUtoZrqgxIw&#10;hdOSPxkXOReg4+qCwnXOAerCl1dLBpY8dgLNpbQ0K5PU9D5QAVYAPIqe7SnLM1hFIppdLk8HlqnS&#10;iNlKmjsdpOViMkZImTskAdGuZ6K6x4ZDOil0qJoxJbCiilxF0Mv1o6UyT0pXsUbiaR9rJKKLOyJS&#10;x2VKz45WGrspdB9daRq+ZPBea82ZFNGW2RGhYCAAWzkc/9DNS5lqXTBOamj4T/O1aTLmpUz2AvTV&#10;2Xyd8N4NIPo+Plo7O0CIeoDMWMsDD1TnNBNxhclHlQfsau6r9byVTxsVdl7EuIAQuIxHQ8tEmAux&#10;KxMSBUx4Msdni9WRJ2piMiXU8N/cul8zBhPN8lMk5sWSKgudc97j0IZOjWigD0WK3djU52FjBaC1&#10;klrcsiLRiL0Zam3nB7erjU0gIlo5866C1Dewt+ZJtsORrABGTDU9FtEGQzdJX1gn/wVlk3F7EKnx&#10;SIXytwpk78EV5hJkLCciqXMwkeoihp870xUltaggybKNOYKSz9szWbmKWp7k4rBv61yGuTeyV0T7&#10;Ly0h5J+/BBsPGgq6mJvxq87y7lrK2KNt4ZYDYjjnIql8oxyO+7G+Fv0wrY0Ihyw9ooXv80o9eDL3&#10;pMK6xBie65G6IMbmDmi4sNUA2PuqUVO9DpxobvnSlALtX1vj0e87KkRJOadtc9xR2cIpTNaPhzEK&#10;BMJRIqY8pDKGa6rnQXhKys1KCJ1U/TKINLof1shwmdo0u8WFwqhF21jiMCyFvasu0MgZkVeexs3N&#10;mMXcuRP9oecEoqCTx2o9CXhNH0WtkTN2trG3YohppsSFmc1yRyniReMj3deVqOfApm1zJvE0yBTW&#10;t+6sny20VIDM+7qdSra0S5mmTokV6ofbuT2bk3oNQzc8/2EsJbVMM/+MM2CSYMumUx4EzN73fI/s&#10;c8pAQIA+IE/wBBQA/4QAADCwAA4cAAFEYVDIRBINF4PCYvCwDE47FQA/pFIZHII3DIiAohEo5GIv&#10;JpdMYLLZlIn9GYJNo9K5VKZxP5BLaFDJlMpBOqPI6HHZpBp9Op0/alP5lDgHDYfF6RGqLBZ9X4lL&#10;65XZPHbFBJhM6JZKTN35b5/PqbarNBpbYJVUn7JJvQZRLIZc4xaYxgsFIMRCaXO7JVMbBsTFrta7&#10;pQMVgcxdcfg4Tkc5aMvTMplslBatPJ/W4Ji83BcJi8FWpHUKVf5Vp71fMdLsNFLHGLxGNznp1F9P&#10;wdpN4vctHZ5/ubKAAJ0wBuX11wA++1qOmBNRvdFHZ9INzb35RZb3dRT9nJc774JwZb5gB9J1guZ4&#10;sBmp34NIz64okAsBwA4rJv42S+oS3LhoS071KM37Dt+6K/P4lrcuSrCrtOzzoQOnaoqmkEHuolsD&#10;Jc08TpGqqHvHBapvolrCOi9LqNPBLdQ1CzGINDLav0nqwrJHbfxIh8Su8wklvg1KRvy1EfwU+KJS&#10;gmr2ym6TqJ8i76Po6KfSTKKpwa1bmpjHjFygtrdQrGC9u0fadvUA86v/IrQNK/rMu+0cZwpEEVpu&#10;nT6PVMUGTJRK9vuhlDKyyEJT4kD6Q+00kRdKr9vquD6JA4M2UY8MesrUEn0ylT1NUwrbJ2wk4028&#10;7cgNWctO83EYrglsVN8nL3TNC8/VY46JPpV7ctPXaPyaxrPTZY6H1mAwATqA7dVKty4ONTEhJUxc&#10;2WYhNVOjcayQnPMnUHU1u1Y+U+S6uFEL3XSHrvU87yw6qp1C9dNNPVTc3rddlXPGs+YCx9VQ1fbW&#10;Ji/1wV7LNhpUi94tRiUdRYsjgw7cN8Q0mVzJ/MVb0XfFkoxcVy1Y5zXz5Ly4TTVj1PU3NXvpMNtw&#10;BcjXSNJsaRBnd85Km7cytSGIJ3T8m3mq71UneERtCndkZzhN8Uq9GV6O3c9o7itPIlqirzXJtn7H&#10;TUI6RgFWT/c8RaGjExPU5CRzLoTdRs70uINFFR79n+ebdjLKyhb2O3Sm6fPVtu75YhN22BBGt5BX&#10;kASZPXANbS0OXpd2GtHvuY4Hu994vNkjqvhiXdPsqpzVTXDcxSPRsbg+v6lg+DsbKUA25rvLN/3m&#10;C1FN09cdX8++JNGe6RL/Nc/yOsyC1E8Yw5SDTE2PJ63siCYrg+OYIp17YpRXf5C5fyaBvlfN04Mc&#10;33o3At1ittKvAYC3R917b2yuXnnb6xd7RXm0PsSy7khinUmsnf689tL9HXNsgS1BuDM0bqPgdBko&#10;qzl9EjbEagzzQYHwDQBCR1iVHfQmZ8k1vrOHUpnIKqpHj3WuOxP/CQxbCkgPJhusF0bKXVuHa4/h&#10;WrOmtuZRymw4MDYGwhUC5VVTkD/tBhPEYyrjGsJQcK6BfDB0XuCaI+aLyQ35uoX4xMmJ5YKRTINE&#10;RaLfoNLXetD16cW1RO6gySBV6rx6R9H+4pLbsIYMofamAiShFOLZfG76JZEokPrM2cSQr2GcxOMr&#10;CItib45n4X6Q+Krw2uHkajChiznXonOco5Il0QG/OMaeec64+jdRuVooJ/Zt5KrLe2bxzz82gwqd&#10;knp1UVmuOaR5Kl6UGpCOIhq1qZTv5US7mS5qEj5S9sVhdEU+y+JkQagEQx4Ui3zmjduQSD8XyMKv&#10;libo9URCdD5ngAAgQ+AARvARPcAE7m6yjjOcKDriVNRSXerGfkdm/RqPO2BgSrYFs5fkT9SkESOt&#10;zXsYKRB5300LWa8yDbUmLwjT4xVGSwpTUdaQ5eOcM6Kmji1Idjzg2/REPYTedZ9G5HUe+Qx7LlaU&#10;RylE3CbK/l8SWf0SCdqBIiUIlvQx70/4iwfd46KaEmXjQGjnUGksWFcUJalRlDcPIHySmYbCcFTi&#10;LnqjeldbFBJr0Sn6f6bMD27OZY2Q+iNbW4HOrI9OV0K1ztMh4YJm0iiCp0TtT9vDBqyl7M86+RlL&#10;owl7q8+F0hI51rGKnG+IjTohTnU1WKxMdZBKirum15bSCdSNoXRZ9tgJ9TMX+VOs8F2zxoiDSeIV&#10;G6/2KI7DJBxD4iWIbtC1sLOa4WfN+hptZHYP19IJOudbZoi0Gd40V/kBSuzDYdEeFlMJjOzpMquO&#10;9Omc0DcbOKW1vlzyAO9ERxkSa/TLjmyMh85bp3IjA3eMziyGNvvERhYp2ydVHfyxdkisMESYkjV2&#10;qkybQPHq+jhHz5pDW2d++/CbcKUMXnRbqorS4JNen5VKole63y9MfMOcMBKF1qwRSO5hD4LHeYPF&#10;Vu17IizWw+udk9wrZVWq9iaUEnMLRUo5Y3EJj8kPKfm31h5Pz/XNcrMiWxnqHysmHL+QcD6LgAnX&#10;QqfKBKWkqw9AiVV/8IWgzHHC7lu8zw2vU1yKN18ikxQ1YCGzmb/KvbzEWxGYMJZNh3Nmn0usWGom&#10;pbwouK7wottq3+jk3WVSnmlXKrcpWmnUmjGW8CGHzU2Uvpk7zxT/3DXVhd9UMYurssgf+g0z7bv6&#10;xM1Ym838z6wyU8F8xOkxRNUBrjWLLcmPPmBfrX7SbR6L13qe9xo5j4NgfKCKuJqiO1i4lnapBqKY&#10;W1o1ybN/nMsHQhhm0M/dN1T1jlyfdjHH3Fhe7RraqsiVg3JanOlKZNXWVRbTHemM2EFVfPAfIAOB&#10;ZhfzG/Dl2Hn7Z2Dd2yNS666Pmrac7J2z6EBAgDygT/AcFAAFhAAAULAENh0PhwBiUQf0VAD/jEQi&#10;QBhUMir+AD8kQAfUljoCk8phcolYAjcQh8vmMTh8Yf8Qm0Ui05nMvlsFAcXjM1jMyiM0mFJhs5ft&#10;NAEfAFNftKlUMoE4jM9icth9QqFMp05q9XAllqk8odJl9GqlPi1Qmcctk6kEifgAfF5oU3A19AAI&#10;wEuidQqWCjlXrlJtE3pVrpFLtMNueNic5ok3ueTh2Lt0guOGrGMtWPjWkzVtpVei2Fn0MudauUTx&#10;0cy2oy970uxjmU3ebyO5qNOu3BqctsoEAHHkMjwtQ0+43mgn8Gl/Ni2tlmu0k54fDh/K5XPfPjvF&#10;6qEIAoAvoG4gA8b58r4AAH+gABP39V+wvDnMtlqctUkCxoMq7XoyfcEPasSDJal7aoawrCwWoL/q&#10;zCybuMszEpgqDupGlr1pS7DOxI/iMwKysLugh0NtwwrpqC5S4N8zDZIm/aRve0DlPQ6SGIfCKnOd&#10;GyOOGwinLIszlM4/yGOU4ccLu2cdw0jyLJKfSSJM5UQx7DqRofJLkNtB8XSEt7VzPASDOUq8gqnG&#10;bJMGnaMvOhMuoS4cEH29smpRAE0qm8ElLNN6qMzIjQLnAMSSZJyzKvMruJHE0at0ACrx7FrOLAqd&#10;OKKrbtI5RiXzFRUUpvPblru4cYJS6M/NA29DP7UURUTQyvxUzjPuUltGTLKbEVs29VVUl8evuBMz&#10;Km1lEyBNTcWG7KUSnRiH1jSa7sLLAAVUws8PTHsy2nTDqNMicoKdEarts6yQV0m9AJBd6Uzbc9Lw&#10;dFURxlQNGzq66J3uoMDXlFVGQk37YVO2mAJAnMe3GjMPLvXiHQHgjSKVX0fsVidKTBi6DR7fWDJv&#10;bq8vk4cuL9FtoWa4SR4HW9LttRGGtEmGC3/nNZRpFedVQ0OaJTFDewgpzC2xjqGyPT1dozDLkRDm&#10;8SXjoGrTQkFXKvdSpu/SF8aHikSR68M54fFSlT1BM7XEhNypfL9WZCyGes+pWF5tjWfs5OOfIbjD&#10;cbm3EG0TKcptvebcVranAaHMtgVBfMbrC3+qtspVy1juWtcKqyDb8izP8ShyoVU4aX0G5G47RnkS&#10;aWlHVrpZj29jx+vcZy9Q2rvk5MPsTn9KmHRbTS2iZ3xdXc7eE6ePkvXynV3DZxrHk92jlN7U1Hh8&#10;z72kKm4eU2lke4bFCqb7/EeXNHo/IYdEn11tMsyX3dHq6vvKM3rUsGIY+xprnmwHIeu3d0xFjhrd&#10;RAX5EK2kSOCeYe1/qFCGPFd0z16kF3PuOgBBpv7+WfwTXNBQlD+mTNYbw+1Q7vmhtOW8glqRByEv&#10;fhQUlKML0+KmbO+42yRl/PSf+6AoLi2Fqxb+404D9YDFtM41VSTk2GQ1d/DQs5vyHu5Kg7N9DmW9&#10;FHeq4p+z7nunPNtC5Ib2VbPdbWcxaKmSEwdiox6E8TmoPPUStdn5n4MwufoUljif34REN+4JTrry&#10;lQxK7AJkTGWaxeiS98zkNycszgLBpWEaXKpwYC8CEh7WEwnMK4JSMdSqu9h4Q5bo95VAAlUPc+x+&#10;DAAIhkemOMUzPsWinJVYyCZQv+JQ4KDJ0VioJOGPaYxNoTx9IarFdsjjouLfUdt+CYUCPBUTBZq7&#10;C1hS+aHMKWs0HPPKVsuVvb7lPvpdGiycboWFP7WjCKZsTHttBnMipWiJ02FmehGeKs6HjQjeRCyE&#10;zQ41PcoFAd5tCUfSmffHaerPXEUHLawhddEmsOCNu386MlYgSAhPM+d0miQTwINJ+KUGplULoAS2&#10;k0Y4WNkgGcmfULJdp8n4v0kC3VussPYcqGkFkJ0ydY2KRK9Fou3V+v4qEGaIv4ec0VsVQH4QiflR&#10;5ErdWiKMn5ME1CsaTVLiEe04aOoYohhS+B165YLKxi26R3jWajFTe6i2G5w1TTxNxVVwdT5cT9k8&#10;kiaqMSzO5WdI1uxEIdFmjNJtx7f5mUlWjBavVXIA0Ki7PSFb1Z7oYnXYI5FSaFUmaVM6R1ap5uPR&#10;GS9slhaARkoNGiEtCHX2Ur9OeDTVYMxPo/I5V1A3+ETKuiFwlo5bEOpNNSzzj4wUQrfYsupI2ruC&#10;p9Cpck3E3NJorbBx82KnqLX8i9R9n4KykqbUK81zq90juBYGht7bNxckHNyDJV6KNPmS1GINsbDs&#10;LYiQmrS/nUsCUJARoThHcxuPS1Vb5TlurhvMlNxdrERuLr0TnBZxb80AmzO25il6+tVOfXS7FInH&#10;quunPKE7ko5v3KpCBwM3HoQOW7FnAdAKztYVyRZzkLLhlONvciWdyrZXRnymNn9LaLS1rzW++k4Y&#10;oPCkyiSXsnYOzgvVKew+P7X2Zy46rGuMaQoKihiegiiYtyFUNCKLWGVu4XaI9PDJc8c5XvhP5VcG&#10;7WtCo3mZYkjoXXgg40w0FupLSLvNk2f6wXXL1zg47CEpNFOU0lN3JUKqM1Py1Ye4lKry22xA4fUF&#10;TjPRyijmeMJwKU6ZiphaXl2SqOzgio6hlRXrGkhusghKS8w1gl+2LF0pWsV9XdiPO6PNclmkFEuv&#10;xtnlws2TSepmeoVSVVJkwg1A7l3tibW9FuYL7s91TOrXpQds6dtO5jUmH8kt9yfiyfd3a32ue85H&#10;J1nNHNC0jI+4uWY879sPandbxJAxQrdQ89s0X3Y7yxkLecVrqYc4ZweviKlytdjZiQ6KPa8a/TKt&#10;ngedmr8AsNX68t5YlO05DqGk++cbvQNveWSW7eR8FijQUhqqkdYNL8fQA9596nAwrw6zGqs50B4X&#10;yWmkxCRkBIA+4E/31BQA+YQAH7CwBDYdDgHEQABYoAAJFwAAo1GY2AY9DwA/5FII8AQBJZDI5E/w&#10;A/pcAIE+4VDJc/onFQNOY4ApPH5RNZbL6BC37M6LD4iAwBSZ3TY1PJBUalU6pVKBK6DNqJWZBT6X&#10;Eq9KLFH6rUaxD6xKLLKZZWJjRqbFwJFoxarXd4bWL1I4fdrNI79PZNWKBQ4ZW6xOQNNwLTbxeZVI&#10;6vI7DZIdY5Nj5BW6A/M9cYxXsJL6xXq9D85L9NHZ9lrxhaFpMjbb5DqBKIpjblbK5QLXq6hDqxW5&#10;RXqZk9pLOLG7Rs8Fz8DZ7Lw5psuVrqbTNPwtrkOT0Oxnn5cKxu93gYfhqLe+/nc/4ufu+BX6VP5f&#10;iMl1rpc9z+6s/Tbo++a3oKfS4P6/rduk7zeLS1rMts+6GNK1kIKq4yJPSl74Qonj7K0w6GPm5aeO&#10;2v6WK21KbK83b3PGhB8vo/wDxoqjqKLAKTN2/rosA7DNR678HJMlEbt49SuRGj7tI3E0jwlHD9QW&#10;7KJJQ+CtwwpTdre+DfIcysiQFJsxxKjcpzO7rnofMDnxUrkUxFMkqKVNk3KRKqPqxLqXswkEkTu+&#10;slokpkPpggS4T+iFBzxHTQuYy6Ptgmz4RYjCmSvEKixJNSpUlJKN0JPLnL7B8Guc9DuO/UiTScqd&#10;NtGm0cxk0TnSG8Ew1Yjatvg+CpvY3iUPMutIpfIDsSNKapydNlCzgosEoxFrYptVaQV+5FTJY+ck&#10;Uojbz2JSbPqBJkyp5HaKyRbEvIapimWvYtIMGkdds/WyUPwligRoA4AX2/1YSem0p3Xa1avzFaN3&#10;8xS4V5cVpvjaNhpNdWHzXUFGJIj8C0MmWN38BGQABhdq3o8a3zY4+KodYS5qwfGX44/1zsbgFPVl&#10;LK4Lfgk+3asE5IfLmHYRcqnZ/VLeObfMoWzGV3XnCc02VCrn1/AiDK23amazn0PXBpmAYBpLN0y8&#10;k0twiuQAQprA4a8at39fyULet7y0c4MGZreCGzZrctIxudDvhPtmI/ZwAPhns6Uehtm7JJWJ6Xas&#10;2LWwOeIk/uF09tvD6E0C5z7wc5TdPeBMpOWZzmAB69Wg6Erfvui66k3EzbslsVs+atxg3nabFZKp&#10;Urz9j6eovAJk3eFv7X+82po6H8wnUFYOu+SrhrWIrmzTUOrWKX9hJ1Ue1r/TdlN+ybFi1zYlgPxa&#10;P3/GVLlCJU93GpsDmyX1DXKeTQ9rVNTVokIkbQTxtgJGwthbToBEsV89NeypVfqAKa8xtapX0LxU&#10;4/BXDSCpK/Y2W93bH2Qn9cNA+DafYGrafsj9o79GDEsd7B1NLk4ZQMLK+Fgr/nSqqgwSiBRd3Gnr&#10;R8/tGULoVE8f0+1BjlIWFRiNBlW7VHpqyXIf97qICis4VbEqGsHCov3ZU3uFaFooGaU8VuKsWyqv&#10;vYzGSNj1Vuk8gShl50GFXRNi5HlE7nDxpIV+7BLbgTPlbWqShha315HfhwtWC5DXNnEOwzh6RLFM&#10;RZTk4+Mr7XlwviBJFxcUmlPNjE+UtbxiQH9KYQ+SqMnYRKK3AQ/x/SvObVtBKGMeouq/T7Gchim5&#10;fHYlgeIghBmXj4K45Jbz2HUqFhNFBgEsCgPQMXGppkvCjqKKVFVTcuDNQUYIwQ+abIAydjcqOOz7&#10;jnOGeCjKRcmpOOgVFDyPa74rlweeRVHjw4bQahzMeOs/IfR0fE4aOJ/ofrYhROg68RKEmvYeth3y&#10;pyPssN4nac8o0ZK/khEQr0T5MS6VKkGNqfqHn6MC4SDZU2CFrUTRilE/ZNooe4wwz8WmLuKfKsiK&#10;b3lLESkRKArkbErHvkGQx5JFYfwRhudhNxQIaR7euy14jMX0wTqmzeACcoKUxOeymLDMZ1n9kYQ5&#10;fBIHaOhbvNxDUO4vVAno0yQqgpssYYpPWutZnLkVlVUWS0SGuR8UQ3o584Wpx3jJEyE8eHtpRnqk&#10;ZnFAVAxkU9VVItV0+UhnjP5djGD51rsBWWQjK27Opmop5k8yS5m7cNRsxxZX8NDdjW2brZo8UQS+&#10;0aJZUowVsqrONbE65x2eTdUq3M/JtT6pHSykpNnKpifLQ03jpGZU9KVRafkKZq2CPmkagsVXqlAP&#10;knKKtb2wzYtagxglXLQlVru3BGql6+UjsrKGzVMDnFeqOY1F1gav2QX+c69NtKGR4lWW9ha/nlTp&#10;IYfAt8VVpWNJHRQrDuz4OohI2SrkvyTSvUPayqsaabnPY2xup0l2pm7ojAuirUJ9updumlKd0GxS&#10;PIZEkpi0Hs1kpmn1I1ZbbENm/SaiZGGFvgI/Ktt6NWFtyUOxts5jak4AP1Miv1OEZObZ3ZiDabks&#10;JyhxW+6F5Z+UvuxlSVkyqNYLM+zp/76i55Go41O1eLDeHzopf4e+eXWoxwbX+wjRE60zwzXIprui&#10;E3gupP3AOLaozOqnLApkc7IvjkoZ+sZDaKZRxboEorm51ypovoph5WNG3Bn+VTHk5qAWZhLJzSJO&#10;ivOGsQjbVVg4x1uvvl62uo3yRRuwwCcSZsYEjY3j6wTqJx4xuRb/W7AK0G9P1R/YdC5yXJi7KYt5&#10;/cELoaWrLM01JamPq5mKZdyLKWKrVqLCGLdzuzfnrzak403Z2IxE+eFibDxd1m/2uFS4N7ypnY/X&#10;ddrL4DpSp3IW+KgWe35YaKOMjH37cRT7RNs92b+vtfR6t+CdQ/kbqiC2p1jSJaZdC6Vd5AEYxpNe&#10;L5H5DvrjZikrjlilZYynbdomKMdFFtZn+KE7Z5yc4+Zql9xNbVpzS8VQ9/knbzI3LLYU8oo4MkEe&#10;NBBFZZ3x3DRiW8/eP6pxb1t9l67Y0icMQECAPyBP+BPwAPqEAB/wsAAKHQ2Hw4BAAAxWIROKgGLg&#10;CORx/R8AR9/R2ORKNySSQt/gB9y2QyCRAACTOZTSMwqGSqUTuOTqdSSbyab0OLTyjUekTudP2mAC&#10;mP2XyOhRab0apxqTTqY0CqUWOz6GVyNSmc2WV0agxGH0m2UewWeeUSNT+v2aoziV3Se3abgO/AC/&#10;AOKRaYzG5YOxzyY0+nU2TTMCTXI226yvGYyWvvAX8C53N4KtSC9UfD2KUaWk4WQYzD1XK4jYVmGZ&#10;em2mMRaryi323VSOSSbA7CYzrD7K82GO66d8PkZTR7myXC9yutzzR2zW13ExzaVDugCC58AZ0C+L&#10;URzlXfvybHzTczfd73G1DdzryePPSbv9mNef5vAgS8NOrykOCyCUPCfEFJRA8DujAUHt+h7gu+zK&#10;NuC9MHt3CTbqwtUOwgjrqo8kDgL/BzKRS7imtCkcRwE96LOJGTmpQ9iHpu78Xxau77M8+6bvDF7D&#10;sY5jpJQ4MDJomLwsY3MbonDjYPTI0AINKr+PM7TdIZKrrxTLLTTE5MCS4y0WLs0bgyetbXx4nTwp&#10;M+8KKa+T/PrNKGSy2yUSxMqTQ02c6pAkkD0BETRRrCLXvTHM0OokD7gNSaNvktCLMY3b/QfPlDqV&#10;RVEJHItCTI/rcQ+jcNqTPkgwDPztynLbF0e8VPP/J1UPhQT6IZA7g0DI70x5KTctG78Z1NWFLVK2&#10;ElMim8LQsnVJgMyUBSaprTWFPSLTmv88JW8Lwp1NaHvjUjKQzZlVJKh9DIfC0dJgkFfM4zz5J1KC&#10;UQsmL738z0LSEkEwp4zCXMNLd9T5A6bnzhyDoS8KrXcmlqNhcEey7RNgy3MbpwFL7nY0kdzpG4OL&#10;PvOEAvDBr3Xgl1+JBgWTROmjgx5hEPSjZlHV5M6oZQzySPChB9NgA+kWtKucpPMEyrZkMQ5FI6SV&#10;GqVUToqFZqhGNk1ijVyonbGfI3fU2RAm+ipYlzGODIGn2ZfWZv+0a+r/JK/tNeNB1FviN3qwVdOP&#10;wepNhKUiKbmKR8A4V55JUCObxwMyx5qzYxxU6J1tJkAtM6EUvayL9KbcUAyzrszZAu2W2fTCm0zy&#10;Gy1Rdmvz7xz1Vo4OkAO2Fjxq4vMVhuu4KRdT0S343VcJ5Pkyr1FgSt6PDzL5Ln+D1NtcpXcB+FPK&#10;V4VMsXqNN6GbN66SPkmPJVTkeM0hq6J/X8a7fFFU3Lt8GvUvWGPftRbH1hlxeQ5l6LsHvsUMizhE&#10;r10DsYR4p185SXhvdfeXdgjxUtsYgu6ljCD3PkcdKQYkh92GI0SOeFCxJGwvsY415WyKjGNqQsv8&#10;8qKH/QaY6YpdBd3PKof+gJpifHaKcgGRpyx4X1tZeU+52T8S/vpNWrQkjFoSwUdSTFgLpiLNBPK+&#10;Rn8FoCLFL5AR5j1HiEocsvmCJSClu5L+3Y0DsTDu0Sq/uJcaonOTLm+1YhD2iEJbUxZixwUvLcVg&#10;8BnZy2Nw8I7CuH783CQTYu951JTx/nfhU3dvJ1pDFHP3ARDD2oKvOQmt99quHNQ+ac/x/0rVPuEb&#10;GgJ1jjUXQLbRCaRjx2dO2lqSNO5do+ogldK6IbPIznyYlAJr0iJJwVNYwl65N4sMwJcnIzzFmoI1&#10;MZCEjcJCaReiWnxX79yVwbfRFFrUtkLybf85wg0qDxTjl0W1kruCoSZMFKEjSr4my5QEps17/ZME&#10;dX1JAu8pJhEdctMxE0enouKgKU1A7u1rQBcjJowU7m1mamZFVppO4UTUo5GGBCWojOki1Lt/KCGV&#10;quh28lQpNIbMQaMPemxKIqE2gJOeXqMJSmCpCZptSB6cwJe3D0ic4H10zaHS0gyFlnAAmxMMpDln&#10;fOEPvQ12s4F9MqIMuOTtPG6EMUkpR0Z3lszkjujUnSB4aU0o3XCFcK3zIga2XeWM+FrUrnBPVHld&#10;XDLMhWtuSMwKAopn0bx27S51OMsZL6UUQIdyuqjG2dL8J1xxcJNulxviOyzig49wj/aDRpIYxYBF&#10;qSNzchWgdyz6i/q2b2VCpc362WGRWVBub2SNOMJNXerVhEBWzNJKCN5hGZIBjxSag7A4iy8QYzaJ&#10;9yav0pn7RafqWULNqXIX9i1Xno1asSg9hw+a4E3tSAgAF6S7tqPDMxPdz1bR/aM0y38i0h2RRVVq&#10;D6Ary1xMYUaWbKX2rImbP6t6B21NqtgYKmaVWDGauWnypFeyH3/v/LHBtUlKXscFdBZcAI5UkInY&#10;97Eyna1NqfNUh9FKKExvcgFi1FDg4LIThE/9qLVMWrufLAOKHaSzJ0tHFhE72H3tCeKjzlVaYbqy&#10;uZ+jt8DPrteSC4jbprqUyIZqGZnn5E8vEX/LZ/3Q4Hu7g6mRNMbNGbbd5SmH8DNyQC5Zicqc7WBY&#10;+lQkCCh8PRJvFy4ZLsDYVv7kxsks2qt+klcGXD9cRQVzOfg8rPa4ziL+vKyDXssQ1SXdSuJo9I2J&#10;1Bbha1HoskGdpmEwR2Ic6Pei3OibSSTTczq5ePL3MToktFT7O8L6qXQiI/qw5O6AMfljfwh9GtHJ&#10;ItjNGM0rLcn/oMxh9eH5+aJrQ2TMtK5zSccJXeeDjM9U9TtGdWztHTuztvOXZ8wzRovvzLt5M3NI&#10;0e3LLueV0KBkc3FGeV2PZ1SO1/wOSVYqwQHzuw1h8KSO0UyfIklDar/rTUpw+5umSN7FKOeG/8gV&#10;KaAmI9u5e59SX9RVAqz1FzBHGiZHYw8sULVuM9Uw18/MKQ6JHLFH2nHW7QiXxxh7aiTAJ6JhxavJ&#10;Iv8MXaiB1CjZcSSpgR3DS9LpcrTaTvHGG9GSHjPDjYW0d4u16RtKgiqOgXmbVi5pPNOBlImQ50jq&#10;3tVwS1JxrbB/+tEPICCAP2BP9/QUAQJ+gCFQoBw0AAKIAAAxMAP+LQuFRZ/xgAQV/R2DQiJRSIAI&#10;AASUQ+IxiNQeBRWLx4AQ0ByqTRMAyCPzKcTaRzmWy2MT2iRSOQuWyKhxSeyWjwt+VGYRuovyOT2M&#10;SgCTOHRiZUGL0+r0yyTmsUiL2CNyyL2ej02I26xXO6XS1VOxzm63iWzKxXKnXuhWi13Wi0CLyKRU&#10;6tSeU4KwwuRTLFxHG07KS+eWWfz7A4S8WzCwq5V6DS3Dz6/0aFz3MwnKyanTS83u+THT7iPxinan&#10;RZ24Sa/aC5aXQWLJwalzne6yjzKvxfm3qoVKqz7abTgxyZdfoQaZU4C+PO3vZw6W9fr8XncDOa6D&#10;dd9/PO07zzX7RHvx/U9Pyskl7kv49rfow2jGow658wWjjGsa4yMt0vD7gA9SpPmfauJqA0OQ0vDh&#10;qOpy7vCiL/OWlyEu6qUDpS8YCrmu7BtIkj9PBGyPpEu7LxKlbjsNAkARTG8PuUursocnsYsio8lI&#10;2u8WK3F0KutKirP82j/M/Ji0y4jZ9S+AEMLxByUu096KRknUiI+vqDO3LTQoXHabzRLrat/HK2yB&#10;GazPbJM7RAuaeywiM8o3QMTrEu7VuohUTKfEk6OYiMRviqSlIXQlJLm6MnSXQT207BsWvInsLKs7&#10;bGybO7QNRGlNwKp6esVAKXzeuLOPNHjZRrHCXqSzUi0dXFJ02p0xO8gzG01NVXT7RtmwlZlV0VO0&#10;0yOmrU1NKs1O3YDYJfKEPTTb8p1QikOAMxytpbMVMLpZk/tG+tiTC+kxUi1TQM3Z6OQEvFtTPYrO&#10;pbBZ83NgFXw9b07QMh04R0lMKTFfCDWY382p23KNyzHsI44yyU22q0vn1FGTtin10vdfr9zjPjb3&#10;nRmY1ZmFEta9r5PonuVwRIOT3Epzr3/UTaSk2jTTZQFhRhayLzIrcEwvnaKAPqwASloiDQo32fte&#10;n05o5jNo5Ak2oYRr7r2czraa+mWg17hOBvhXyEt4iMzJzWiEtplcpTFkuTsble6W7hV5TVUWZ67m&#10;DU4LBl33XDyMUNljuY3eleJNcqspTnyFVPzPLRFOyRcYvHKvFUs6qoqWboVUW1p7s7Gplij6UXTK&#10;HQf1maN/ePe3LvewTLJGBctsetaUje4c3CW1xPx1PxO2l/pFZm86bmWcWhWLbVBaEIdRYMB7mimv&#10;3J6anwp0lD8xNPX5olr803seZ5dtdp0+7eA2hUT/03EUWwbVcrsU7KDeMYhTy83+k+cQxhhr3IHJ&#10;7ZfBV+EEoHs/cjANwq/HRLVfc3VtjD16vfe+2ODx/ncswYhAdXJdX0wLTU9E9qyCpE9Sk7xfpGHA&#10;Jgc6Vt+jYk9L9ThCBNbCExJSaOV1VrTnts2hNDSHcUYmwhNq4hxUGD2lOX+ddox5Hqq/giW9w8L3&#10;YKWKs5WHJjynwXIUSKGxViMRLPwrszqKlzrQP86d7zciORFKev9+beIElzjgfRt8hWkRUjI90urL&#10;opQfX20yIJ13Apib8eRz8QoZJpUec9IbkWwvxjdASJz8jpR2I8RqKyJ4WrzgBCJlMX0XvSI3IKVJ&#10;JnsylLlJAhcQXxEibVLlD0gCFOBQUgxKTPWRRmiOy6RJNXgRTY+zRlz2T2PhgpIwuzz39ntl5NtW&#10;UFGXQNbGml05gI7GQk6p92TCo4pqgHHt3pv38RDX1NyLUel6wFgCwNOD4oISthNO9fs2ZUQMT9OC&#10;U8WXGzOcQXeT4AJLn0dUi+TcfZS0Diu8d9qanIp4Vq3ZOTxSatjPW8dZlEy9unnuRuWzZCfJSaSy&#10;du6sI2ynpuT6PDCFxG0ftPuI9G6CrSIcuKGLiZ/meY8zSXBG5RkLnKwqj8K4juhfZU2gSP4FScpk&#10;hR2qQ50GcnoTll1ASKD3rVRRMBIolHkmBGV/1YpvLzhUhKH7k6pOYgQtl85BmKvlP/NWgzBIx1MU&#10;3L1IagZBuaJ9CipdE7CvxiNT1USt2zTNrNXSdtMK5WDtAZiNDCDUyLihGd5ZHIB0cqsdttzW5CTS&#10;IdT0lrYZsEUaG+SCtO3sonoqhmt0mqTPaq9NCpcrpVShJfTV2bnmJQlr3CJlzlUnu7uGpUj9E6Y0&#10;vptSUrdpqlWCey7dDM0WFz1fXU28kfpXm1P84F00AiHJSshYK3l1itviLkuWYbZbQWti2vWiM+Fm&#10;XGI/PF6Duo6y6tnZyCa0FV2Xgo9mssFjEkvTFX2xDNKtl0j5VyfTl7U21uc1Fn51453CK28q0NsS&#10;fTCW4YyzVxHKtnZWu6kcM7osoJfhVrhFHK2MnxEFCh6WpoZcGh1qwB17IZcCTIxuS8RY6oewM5Fu&#10;pzzEyJdAhVgUJz9sPhUfGY8mmdmYuyw7Z4eL3aoTlKV7VRUpJzgUkOOXm0JvDbuX8dpaIedsfTJ7&#10;mK85vbjQ58FqqjkOJEwYAGjKLuSy3Y6LmGD6Yopzf5i8Ep9YGVGlE8jw0xLLvw5amtY8rSP0Fnun&#10;FpzbaGiNSGScslwkOykY0kTgbG4bYZFZtecJKZgs7qSDStiKaiwWbW7mpnRTBjFFaqZOWV1Vm/Qe&#10;hdXbsUyXFh2r0fXxVWwSsMk1HKEVJLvZi4m2qOTsiPubcTx4jVW3UtTVWD3LPDcW8ehBe5fTVp3r&#10;vKa/8NUfVFXGam25x4Qp1rHDm1XkNLuzi5oSl9muWwplxNWXiZRrxNvyE0savshK2qqw78b9zufV&#10;I2fNxFAwNyuQnL2kc9cc3BvTb3I+D3n2ttMzsh7gEvbPUDk0t7dVZ3CpBzCgbtTO2VqWvGmoJFOI&#10;CIA/oE/4I/wBB4RCYQAYYAILDoJEIND4pEX7FwBF36AAFHQAA5AAALIwBDADJYbD40AIE/pZAo/I&#10;Y6ApRJ5NNYVCZVGJXCZAA5jQJvOYPK35R4lHI9P6VNKIAH1UahUnzVQABqwAARW6vWYfOojYINK5&#10;XLaCAAJabPCaHRIfZrhMKZN5nT7tT7bd71L5dcZdbIbe7pHrre6fO43ZoTdaZfr5Cpvg5pTMPEbz&#10;CorE8tgYXDcu+9AAKO/MfTKZhc7J7FCsdD8ldsvX71r9jEbNkc9nLvtc1vZxl8di8JHpvsoPxsxY&#10;aJuJPmaTztdut/udVCORqJzVXzoqRdawBpFJLfMORl8rBrN0Zt1Nh0oTjrJPIxCZGBbRavfMJ7qZ&#10;xdde/z3Oszbqru66PPylz4o2ur6pw5DAQIpL0uUnLmKax6zJWxiQqY6EKOS30PPQmELPMhEAJOyi&#10;iMc26Gw2oEIIU0cMJgtICQuhMFQuuq6xEyCGqMpEZtNDiQuC/kUR+5sPvGvqYR4j0bRA58Pp8kLL&#10;x006lpCesugA7SMoxBspSSm8tJousJxGl0mpw87HofIkYQE30zJDBDuNI8rpOcy7eJwpkpOc1qIu&#10;c4U0SitU2xbFM7oRNSFTPKbkUWmFIKepjvrPDKMUg9SzyTN88R0vEXOGmibrKmD6JJQSLPkjbVwt&#10;DqIxms1ArUpjQH2AFdqTKUyQOolVTZKr+RK9iEqifVetDGdNSlFS70JNcqINGNcRvTjE0tbqXJvY&#10;C1OwnFIR1Yi7LraKQ3Os0pQa1dKUK2z9IxOMizmg7HShVCGxnZak2zB15INOygIfX1fU/HuBtKmT&#10;iIbX0NUTG9NXMjFZpDcMbz/QdvTgiN9wlj0k5DC024LHE6KTf9bPJD+Q1paqH1DlTnJXT+MKFU1+&#10;PXCLVxnX1Dx3h8IzbGMk0lStv52w1SpPSF2rVKUcoxGaE3UoD4Pmol06ktSV4Q0OUT8lN52Kg2NK&#10;68FfRZl1qxmlbaIbSSb7Ztz20aoFJYWg1fSGkNNU1oDQ6jiispvI6Dsuub2bhWEaJdYLJyvZNH7v&#10;H0YysoFxntzqp2Ym9oPxlWr1zRyD8cjabwaxt6W5J3YUje7H3PBiSOLs2PrHi8AoPxiT6xC6zb8p&#10;FDIR4M049B/SP5Ma1LNzp7S+q3V1bcWiJx4OwNDoNjvZkkt3xkWz/H3ScQbBsgtJGfJPC+2TdzA2&#10;eTdYd6w/3/6Jz43Fd6x94MMKe8N7hoUpFbAQ+5PL0ztr2c2qdUBHk2v7SmjFCzTi7LbgSuB00DSn&#10;FuYYp9ppB2aL5bvBhRjai1vMf4z0wyPoMEPbSiaEMM3LPkhOyEvby39QAhpDtgh7IZN4MMp6D792&#10;HQdOO7k17mWaxKcrElEKTEBnThY/CKJvoTv4iCXtm8U1kM+iatV2r4SzmIKSi9/JSYetNY6+RPp0&#10;ovwTSQ9hiLW4VtDUQ/M4BMHUq/g3DRsiEXtq8YkTR4McYJRWWsYaJcKklQtWNCQlzLSXPgJpBKC0&#10;I41SOh1HiNMM4TFyiOhc5EGCVpyjKh+Ii145xIiFFuGr5mhSBL4P9S8rUwkbfUhd/BjjXv4Kejpm&#10;cDo4oxjM1YhDAYgwvZBMR/rxDSK+fQSR9KnVVy4Wof17EiIixXipI9jkXj2SdRjLtuMQGmIWk1J1&#10;3EYneEnZC0qb7Qm+JTiDBGSKFzXo6MUXpMs6GnuXnFGCKEn4wkKjQauE8sEKzjilKyO6eJ+wigc/&#10;+iEaZExPUnN2Tcd540PoM6gpEhT7o3VctU1Zq4u0XmBB6LCT4HPJknSOOxSWUUnfLJ2f8LILRMjv&#10;TpYUknPy5Qug2epT0kz8RJOmpiSzfUkaSwyVZdp8G+bo2Wi86qg0bN9BSgBOG7OxqM9ilc3521cf&#10;MpBsaQGqlIg0jdaUF6BLVVu7OnDbXYqsPtXFLMoymD4sAs1XldW9OUp4ieZ1h6CuYpc+aTUioJRv&#10;QjLRH0cY0MWVictPkzX5pJT3PCrbiYHyuR9JiWJzimOsXW4+dlGrGR3rOng5zXWNkNtFVF3br57N&#10;MnrGNydhSgIzRnAxlNi4p2epBWqpsCY+wxqxItox/KLSPp2+V7tFLfzafnXiuUNqlt5QvH1wsCFx&#10;wWTbWWWlXrQSubCryGBakGptRnWsk8wqBpTsIWdupoZz3gU1KFpd60LyHX6UiW9BcDlnpxH2Wdy1&#10;xqfpaTmASvLhsvm3Q5mUU1RUHwbYqjt2p9HsX/YAfBCnnW1qc/42dX25YpoYY+ZDvnZ3cbTMcpFe&#10;qS1EjNUiMhTEdYxiFeVlTIchUFj6zi2zyiI4EJOmC/pZ4tNMmMq+3VtMcy7vyg1P5gj2SmftV2ZL&#10;s2YyLQtNmWmUSTssrc0zMZ+8ZXApDQi0MfMDXflfc+1DGXR1CX/CCELMHTmsY9ROcFrnc0pe9CyV&#10;BZl/r/rfjm0TgSslmuFje6UuJLPlmzkjATabMWjxzlOb16s41lc1nGeTR6tzhTqdLSlNEFkedEje&#10;XenFASjjaY+68nog1akvKrQedrcSLse/1SDJc8MMR07Y+2D0PyK0RT9+LDMrQ5nzT7D+Zm5yjjXd&#10;Da9mqAkurDUUkjrXyYdYFRfbVk6vpv16/2yLDJFKkePH9cdsWVXKwFBWNcvrlpvujUKYceZSbTIN&#10;Dig+/LjZgoiXrgOd8PWzoqQhc+pNfXdqIpCq9BIhI+1NYiV1CZYw3gdaY3eGLHYXxTdOUrd7q8mo&#10;xtR7F05aTFhDrngeIWiu52WxPgtdIS52fbGa4lH+GZkq+pAgIIA/YE/39BQBAn6AIVCgHDQAAogA&#10;H5EwA+4sAHzGQABo5G47DQHC5FI5JCwDJ5LCom/ABBX9LYNEAFD4jJwCAJtOJROZTK4PAgA/6EAA&#10;JRQBIJpM5TQn/QaHKZ5JaZMJfLqpSaPDplP4TPpFSKROanY6HU5FW63IqtUJRIrJTanaIjIoRTqb&#10;OblM7fI5zOYs+4rF7/WK3YK1EbTJpRZoXU77i6HVsZCq3UYVe8tOpvIrFZc9d53bYXVtJBrdQ8Lh&#10;6VjcjBp9g6/DqRqZDmcnfMhTclQ8fN5zVq9C6RRQJI73nNFl8/I7zKbtuJvU9LL7PiIj0oNVubv+&#10;zpsVvtDm+/V73dcdKOJWZDe9vS+XOdn1+X7KHddfFwL+Y8BqJRumq7gIo4ajPyAquAAfUEwOsKUP&#10;imakPouDWuo8bkOi5bqpm3roOdDacp8fEQolASHQKrDMwyzUDsGuqtvSyrwuM96UOavb/rqtibt3&#10;CSmvS9LbKeksUOchTOqa07QJvGCbxYoCpvTBjxOVI7WSpIrkpG+yKQsrEuJEwbBpyjj+RM7iXuwl&#10;66x256kRM9KrS0li6vMoYDzsAEypROagQc9URzlJ0gyvKTnSXFUoudCKrrUgz2vHPq6yahLaRVHL&#10;CIjAKWKswyQsSkifPuwD4NVDssQ3Q0NrooC1oW5r3N1RtBUuvT61WmKIxeiM9oSuLrQ03Krp9OCg&#10;UpRD0zjP7+uLEykTXR0pwOqzM1OuaFzUg1R07XSgTpJMVWGhKrTG/dlPJCcEQUwcXKMrdwKvTiRv&#10;/eSDXhI1FyrNkSv0rafQSfSrw9GiapQ/6p3gqdkRSvyL13PD9RNVEY09ACDW7gEGtkh1UoWwd/JH&#10;E1x0zdF/tjbVaStUsL5RgyHR+lFJOZXCjTQ59KWKhypoyfNk2e58uXHEyrY8nzzvBJWBpvREN0RR&#10;TBuChmW5nDDR1jHjnsxLEvOFUlVK6imiqxHyjKQe+ygAe20OeBG13JrtkrxpEiPHbNZxkpuGxCfC&#10;R6A/V5pfg9aoTdSI3HY9bTSoGA6Omd26raOK0CprmqRLlFbE4qRZ1kasXHOwDowjWOwVE08pvvLA&#10;sApFx7WBG7Z9fEkQ45uG7BPu4NXaFGQohWGxxub0bHjKQ2RliQ2a7qq2xGPbxPYDbtvkVe8ZX2HQ&#10;NCFz3doihz72NpYl6mgtcim0Hskfubk7eCchXjeSw5qt4tZ2p2hRFDcbxCErruikY9jypgJgAAB1&#10;iWVuFAbk3Vib90DsNVYQpy65VKI3T4xpjBIYDwNZSpUkrFmSwaWgVMnzvjKPUfSyp16g3XLXJe/t&#10;nCskbPKcWl1qjySXk+c0VY9LpWrmoeo8dM6soDobWE+t6sRUhrQiG394SfnnuBYuTdXLJ4dreK2o&#10;pFKr0ORHdcbdjcH3sPIKwvCA8WGaKWiERR07Hj0wDc86he7UGTFYhfDRmr1ItNai81Z5i9nYxJT8&#10;xNjyYSUN8QMxOA7NHvQxi7GN3Rz3FOukbBhabAlfwmaxDGREME/SNYtI9Q0VkhPLecctiKOjvSMk&#10;moR7rjmwSLjvDOJ6HF3PFXK25/UFU/R8kZB4q7Fn3qYlOuaPUomjKJXPI9kUOHgm1WBIlFUj5dwn&#10;khKGYpKWRItZkcV+EBX8uRjqTNNxRlQEUmUcWKMU5eR4gJN2dhBIwIpX4RRfqCpCLlTXNFicKkDy&#10;Pk8tUlRFGLIDOLIuQ8LjlySVNJSdcb4wwUlVLBNbzIsTqjK79QkXJiToS4TlZBPpHr1RjRMkrE1F&#10;RaoxMWk0XyXylYpD9lCXKWL2VCzF6dNXmzVl2zSVqMV3Ipco7BuS9meyvhRGRWSG4503W+46M1GV&#10;FSdlw9dqzPYg0JoetB3s3FkomgGelhDh5erEmyuWmZPpzrwpIfN+cY6h0hqA7mkbcSrGDmdOdnqi&#10;FIkXJ8zaf0vJoIVXwmuDDsYmo9KMel2Mt5isTqFECoNCm3JrpiliisKF7LueZYxYCYCLkiXGuOTk&#10;3p71xQe1E4syYwQYSgqSyTcYFHlrBFqX7uIsoxqTV8hM0ZzzzX+XV1RHZdEkk/E56UED5Mopm4Mm&#10;c55o0wjtbZc9lZHVWpaSOB8mXd1KdoUO1czITMinGSxNp+mlPqfwgu0xWGC1qZXUe6lSInTOvhVO&#10;xy0D/xtnCcWrLgq9IkJCswhy7jtNxkjMEvcD0PzynJMGDrECIw2I1YpFTN3hlAaen60BC4QzeMyx&#10;a4qiKN0ZTXh5WU526YJJY9opq8FkSCiguyvqlpG24XLgDCr7GrOVvrAi56hI/Wjjy5wjtXihseqg&#10;oRalNo908tTKx9sMXDNeUAQmLWQJn0ZmQQZpzX3tqkhyvsiLmnTlTnrjTAdpY4n/gOpSRbInTk5Z&#10;AR16C9FSY0o88A4sPjn2DPGjWg8RMVJ+rsrJ+VhpzFGJy5qvZEUTRtkCRdj2NisMezPEXDJJLCxb&#10;vdReg0VG40pxySWa83nJ0OT9lbPysI6SLpZnzTBy9AyPwdJXPegMuaGXLRysFzqbVSjc6eeFfTMq&#10;GtDbmi1DbvLJn1JepWa8CL4pOSOzhgCpwDgHZfJtLlD6mqNqqjTW3jXpT7iOsVNoq1rx1qEkiQGU&#10;V/rhP/Kbsm44gKljuwUmtib129neGNLCpmDc0XV0mYLaU7pxu+dLcp9FW4GgaxrVrW7mxjqKpirX&#10;qHH2PSWp2ncryWx3VXTl9ORcdhluu6iiuMQjpsXXRV/lyLjro46c+52USzh5kprM1F4xguLcPdUw&#10;m6pfMFZ0hbhdESjW8hvVGz+EUi5NVeti54r7H6dGOiNkFrVg4Nwnp/XK/dIljz65uMt9bf67iHqF&#10;SckwL1I9SVcK6FSGsf1DAsdLZzo41Irk98Zg9il9j2aWS+6U545syzShF3TYzReqIkGGwXdQPhsh&#10;KffD9f49yMqZAYA/oE/4E/gA/4QAIVCgDDQAAogAH5EwA/YtEooBI0AI0BIfEYs/QBBYPCYaAYXC&#10;ogAo/LJPFYvJJJKZpC5fN4cA50AJfE35MJFCH+AJ0A6JO5XNJfNZrQpLQ5lAqBLapSZxKJfUYNKZ&#10;fVodTJHUqdTpfZIdS6ZJKdYLZNrPX7dKLBaoTKa9KKdWqfe7tEa7frfcqZZqxgb3a4XealKcRKoj&#10;RZ5cJrepJL8hZYTdKHXMlkcFDMNKZDYa3cc9p6vbdNjITY5NocTmcXC7vp9dQ7RTbrsc3C5nTNTt&#10;dvSs7rKHjdPYORYNTmN7CsVpZrSaTyOXquxhNtCZ8AH339J4ZJHQACPNHI30fDTtH1Ij5O7333GJ&#10;/kKTkPxO+NfN52P8zjPr2zTwtGlL7MAvDdumiLlQUo6jJe0buu6v6WOwyykQYwbXwC/bhuG/cMKM&#10;yC9O6+6dvJBqhtG37HJYy7YIVAcPwc1MaNw4q0qlCqqQAmj5O88CUgNIgAALI69wkikLsNHikpI0&#10;brtBALUx9KzVKdIEow4mjyQOlkoIupzyRs1rZIM7qnNrHkIoufU3qnI4CgBIgDO248HRDHMXQe5K&#10;mPi8EgMhOSqRutknQ1KaaOGkkgQonKdsg0ctqHOsjSQrKpRbRaExYsSEsg8japTIE3n1IL50IA9V&#10;qpTyDSk07q06mNNU+57UUhCEmz28LuwG3NcQDEDVS9SKd0cilXL3QckPJSdaINMs8KhHddpRQkUo&#10;WfNtgAfFvPDREXp2nqKW2fKptq8l1I3CaKKcyFLUyg0ZzNHDC3u/joTy4DO0M7DaqTYqjMo2cZKl&#10;ZT2vejdZVvHyk3an8gUJS0yX7M7wuYwz3Qs1bTXkqdNu1QjIPZaFDoc5E2IcpKwWeoKE42qkeO7c&#10;wAVNPuY2HPmWY6yeDovZCfpTdaPS/Vs3ThA0M45fVqINZk54eil6Ybfl8PJkqRZqlOJyLYGHIjAc&#10;B543Vp3ymkTqM6zuIpNKEvJQmP6omj810lEgMrXM+pI7uE3FuzD5hBE+2BwuUVmkWQwdNdrU5s1D&#10;Wk+nJbAlmybpceV0TO71y5w1hcRcHMpdw+nbPjN8ZilNGvAp1CUJ1WfpF07T5J0Gbu1ylgrZAfcu&#10;ah1fdjASpaJPtlJJmOvv7giDQKhdVgPS+o800SL4gqvBuH30O6ty8Rp3Qi9b966WWVcMkzFGrO8Z&#10;fDnLZZVYZi4UHeXwN7Zl0nheZ6qKR5o2Kt3PAt4fB4XXJIcs+1lKMS2Kwbm8RuTBWTkocsdlfafD&#10;/k1faftHzH3suifyeF5D+EPQVgWvU4j7IPQZeU8Fd6xm1OgfEqEjbeIINGYYTQvTuGPONORDlwTf&#10;4cK1WjApHipDwPNIU8RMLLyhtpULCaDb+GdQRT802KkI1bvaP8rCLjnTOvvh+5uJZVFCQTNVBx0D&#10;8SIxTdmkxBLZk9JUM68mK0HYUEoL1Bc/z8lbnaSqjpV7F2ARrQdGyHa+HYP6JEd0vrlXpobjgbQi&#10;L64qx6hK2ZlzOJJuagevNapKEYRvc5H1LjMXjQQbzKCF0lZElTTU4MgpQmqwYIcpQqbRnqSLXdF6&#10;VRRmYvhfRJFRT/WluSls3VHrPXdq2V6ski8MiPP/kuf6Ojjn6zXZVKJ8sCo7SaaZKOD8jX7vbYMm&#10;iXb9pxRFjO40ucQipwaIXMiM05XJPHMfMWKbkZux8mnHqaqV4rSWnXOSgRqkSv8jnB51NBUVTXii&#10;5+WbuoKURn/QySE4EeJZPAzVQyqlWGQixEGIcdyps3fFE6aE1jkTzdNMplrJm+NtamVJkcq5pUhP&#10;U0NhZIH9k/kYlhxbCmik7X9Id3UY5Uu6lMRc0agnvpIUtS8kVJiLkvbgphi06D+w0kC/ZYE+aExy&#10;pJOohSQEgEvWwekhLQVYuDmzSqE0r5HOjjxO581IXLFOZqkB2cBXpEsZu7chKlqFxWdWfOuU45Kp&#10;KJ+aNQh5gEOblsXpgNO66SVNS9ZIFV05okhZCSdKvKHqoW6t+AR6JokbWdT0miloyuaPVLZZTSnv&#10;FGVFJuwCcK9ngUsAm3xNLApwR41iE1MbG0whqigjbcYeQmkzbMpkNmwzutDL2tpLB73ZtJUmq1y1&#10;mkbqRMynCoJVtQeiXset6QAXpHrCCe7gHLM0W5SciNfk6JFZukCFpRnnxPbMgOx13yPNSuO4mZlS&#10;aJwnlZdEndrkkFgb60hU9P4rFJprC90r5rgqntOpa/qlmjFOetaOLRyKUnkuNK6EkuD+w6Z9J6kd&#10;inIvWKcxQjcoS9s3tPdke955kOzicdixjkq2FJxtgOt1WWzqwa4ki15LFAWIYuoyZi8EilJNGze7&#10;tqah3wcHeO/94plNzaNNXKJe8PKsxFTIn8CYJZJlFG3FsUKjY/N9Mx81GW2MRdZnQhVKVRn9kyob&#10;MpDmbtuibbiuClUi0ph7mKWi+G55FqEn3ME4D94WSRZ4g1+iEtdTsx+Wx6qyPnwNV290QK8yFhNX&#10;ei+iDxPBzS9BQmh5nEijVXM09h3JmqxBMVmKQLdnzhDXXGBVKUx/noyLJySJga40VgRdF77UFTuh&#10;pGb2lqCtzsptTQMVsIxMbPsqD+KcKJ9pTWkj2wr5kXvtjjLFTGTIic22uiJ+2BQfNHvSG88C2zV4&#10;BaKi+ciFRg0TrrABF4nQ3qLMOD0mZ7WX1zNPId+9q0V2w8DVF0pvytypqiYhRqQv0ztwXeRIp5Sc&#10;fxGO2jR5dYF2rvmhh6t7No0UfviNEj+0AotzXniPmszgaNkOp1/FWLZoFs/ZExXeUDipV/P2C1FR&#10;6yZMrR+x7q9SnBYnb+iy9xawTz+gxUsaSl29orM+TbOzFotQXIZ3dAZw3KVKQc3+qtl69GNR5KLO&#10;OblzPWmmAgAEBIA/oE/wBBQA/4RBoVBYRBIbB4TDwDEwBEwDC4fAn9C4VFgAApBFYpHn7JQBJX6A&#10;I1IovHo9HZHFI5BZXK4UA5wAJwA5ZC5fM4VD6FCZrAp7IAFH5DQJ/BY9Q4JK6RC6nGaNQKZMYvUI&#10;hBKbGITQKnT6JRqtG4lFKnY5lBrOAH5ca7OpzbJbWqxWYvernb65CrXIZdbYLKJPJsNO7pPKnCpt&#10;BsHW7LG6lIcDSZXD5hd73brDM81kLVIdDDM/TsJYIJm57XNLPcjC8zCcNrNjdqxrojp59qbJDoTX&#10;6/QeDeN/c9tqbzy9BtJNr6/cX4AH31d7nMWAAJ2+zQK5j7z0up1sN2wJSqT5vR2ePfI9RY3gMFqb&#10;/nuBBPF4pX6sv2ca5rVvs5EBNe4j7rm2Lks600Ao49sCN3BqesU/7UIu2aCMM/rFQMubxQ0kLFAL&#10;EbWt416Hv0q7RIuqrJuunrvOLFj5uw6K5OqfaFsUxTvrNCKqRCnMOwKmaPQqvsZPXFsDoe/qHn1K&#10;Dxxy+Sko89TFI8/K5Ie9SvwwubaoNCkaKwwz4PXLrfIoh7DMNKzuR5H8FMOlM2pNEYCgBPDsrfMy&#10;jJXIzLJDM9ALwlccSk9aPTjA8qNgvEOy/Ds5wTCED0WnM2MQkzb0HP9PrRE0fybQT0u4/r3qNPzK&#10;R9DKTS/K6c0YucvofMakqnOyUuZSsLO6g0zsND6TPUA1jABYwDKPTyN0RREiIKqcsIow0oH0lSjV&#10;vJVSrguVVuzPcjyHH9tSzbznt5XjjOU5iZqnWKeUjUFuunb6VsVeEkK8vFcpNLTp3xOFZLq0kXTD&#10;dtHwXF8dpzXVsI24U1Iuw1EMSnL1PVSeEYTh99P9blAqTRB8ZIAFrO1gSeQ5AU5tYh9nPJTjU4C8&#10;+VppFWEOG5eMVOkLxURL7wRggyp2SheKOshU9vUvyE5onqV4PbaktelcU1CgmGMZMiPZhKaDT2A+&#10;xIXRGrtU7L+YLCVoTpemO6XlMXxPUbeWlISDX+3KE1RiWPN1A9puxb+2b4i/A6HjdgVVdEJXGqKj&#10;ZC9jRqShTxZPRzcK+t83vPPfKrk8WNV9cSZ2F0C5RFEmmTlFfEY7M6uNwx159TPL1ZPoCjZ488j1&#10;SjdhpTv89dU7nI36lPgWXKs17pV3g6di7uPVL93u5Pa30K7HZ1ZiCKa1juHYjGfl/H13RY7tjWLF&#10;MiFXtebK1xbnsXnqTY9q7OkRzW3ovPB8GMdUo8xx58UirrRqXh+b3Xys2bOpJoi3F1MKOYj2BSii&#10;KK1SS44ubhVaLzQ6hthqr1WscczAKDrWEBrRSCTxnTCDDHQgM64+r/4ZovNi00gh/XtoIcmeuGrb&#10;HIumOmvd/h63EwafS61JbbX4NThSVhzS6UARHiRFJhEGIckhXzFSGiLjYkkcZFCGL4mzxJQdAh5r&#10;HIWtng1BF1zZoiE8bS5RlkU41wvXIwR8kR1NJ1JNAGCSAnsuSOxDV3q7C8tRhERs/shzJJMitE81&#10;8HHhRYY6phlTdyOQJg3Cth6DXhNsLTIEvMa1etuW+tp0kXYBtnci4eNaMW1xpjdIB17iyUwgJ4md&#10;lsXJfSjRfIp58kF9uGYGvFxUKHYPQky1uOivnEwwkKbxoTsWuN9YciBUzvClzJhtBd95Rm7QsnAR&#10;tN0PUjvCg/J6CjyoGs4gtI98BJpGzdV8n1mR2JHPmm9HhRq7mQLUkXO5I71KAsTjCp2Z8vm9H4S3&#10;JF9qmyUyYnc4eWUJ5JEJZ+zElKe2nwcPcalwczIjTemkQtvKpI9wclOUBqzpzpvVm4ZiDzrVZlvl&#10;rSY5yu3W0UW1Rd88N40pnnGyh/sJodlcn8kCPbwoSoXhG8ae0PqNI3OtSqNVIqJMdfvJxyMppETx&#10;qpK1/c5DsMndDA9+Na1fmFq2o447ZqLxzRLLOVsGqfKZqqdM8VMmoU1jPPIt6e6PSaQ8uclKiK8k&#10;8YrVuoSB5qt1fZTpCUp6TxRmIx5+5iohQAgLKSJkuInO+m/AuPRPWHNCc/Xyh5BHd1Gne7+mB2Xv&#10;xkeE8lPYCLdHZbLbN3B1k9gJuEABsQB5bwoovNabZ638lzp/FOYUnblzpgzZ9Mtb6et9cwmRubja&#10;bE5OPJW0VRItM9oXMByLQptTui/CaUN1ZoXWNYoScU17BEJUQPm/TJkotGv8sd2U/Z81ijIh2xbb&#10;r9D5USvmm8tL5EGwTfxa5K2jYMtO+6AlgaxHMtrQJ5BcplzFY40+iJKWTkesIiRyyUVEXFuI2Mqd&#10;G0clTxcntb9nTxVltpacqbXi53/WVauVEYSV4pTzg2uxC7fo5MNboBCyFj42jDegijeY42wjBH6i&#10;dYXzvquyworl7b72ZS49LMx55LVPKxivCc8MxWlQnMcnrJ2SD4x+seBkvHWkKi2Qa3p043SwNTjL&#10;CVsMnWwpwmLOVnbGkpTO0ZcKzG21Fa6dZs2kESRLh3Uukdrsz1iKniG9lYcfZ1ygspo2LqT2vjbF&#10;Mt5uDFXRkHL1X0p2hZ6ILc9m8KIOLBoHetfMfaMXdornK6KjoGPhhiy5H8gyv0svds1yE6LJv/qX&#10;mWmc/KGXHku96086o6ylh7DvXF0k0Hcktm81mnJ6X2qzaCCcaawPa3Cx7Euk5PXUUvDHMKkFLQ83&#10;prXD1oSNvflWu3YkbrSMO4NpKSe1d7b1sttJ7lXM5T4p5CqtlFJYnL4S63YSX6pR7pbv+M1Ytj1q&#10;w3q6iF0Npvl0qjlvOmMj16u8zmcqial5G21Q1v18NhpJq/GiVsg6LZ748i7KkB7QNVnDMrl9sE05&#10;j250uElU9ib9OwQEgD9gT/AEFg0Ff8JAEJgkMg8Pg8Oh0HAUVAADjAAAMbiEdg7+kAAfkjAECfoA&#10;kD+AAFlgAAkvAEVAUeksCmsnlMPjYBjUcmUxi07nUcmkGiUKg9CoU5h05pNEg0/oUOk0ikkYAdAm&#10;cvAkokNVikWn8RhUTg1KqEQoVFhFIg05kb8hdlukEn9crUPnNMhVgg14vFjtlmtsEskEtE8tcdo8&#10;Nt0FxeQjlCqtxr0qn9Yi8ZxtDxUcvdfm2ZjNL0Ung+azWHucEvmGs8c1dGhU5qWTjlUm1hmdT2un&#10;ns81UZj2Ey/B5GR5Gsj/A180zV4oT76nH3mbrPNlUOn+3nmhlWJ5ds5VPnnam/Wxl11vIwNii1s9&#10;udp20x0EqvUffHvHRmDuqCtLxogpqQue96Zt0k6HKFACZsqkkGQE8UKNwz8LvSfUNABDR9OwAADR&#10;ClyYPAh7SKzErLPMmjKJsuCSQaizhqyzSfs7FcbPYzsdsevMTuQ4znxK40aos57uPgmb0JzGKZsE&#10;ySeQUAD9Paj0fs1KkqJyzSWAK9sSybAcqqjAKeO9IDfu2hUiyUgzLKrCszTK5Ejx69DLSZCzkM08&#10;Ubti863pDKiDy6laWodKjLKFBD0qrCVAPkgrAJg2aIQguR80yvL/K7TJ8qsuVFT0jzfNckKHTY5F&#10;EwjNaMyemkHIeqqc1nAyQxCAwAARXdDS9KlPOPMLir6myqqrSau1K9rlKFVKD2Mm1Hoey08JDQtk&#10;JoqsO1BD8ZxGrszxK/Lq22BNzAABV02/KbqyzckN23QtzATXVeXG/ac2umECpUqtUxy/DdzImbNO&#10;fWs1PvH051In05x5U1+4EgtYvlbzlYfZdRvtMa1I5aCTzg2VXTnZkJ4a3rcx7aWSwxg9g41KFIvQ&#10;zsztMlSc22fGdQ5DdcAAA+gZ/oNUqFaiSNS0uTw+n9qvDkSs0Ky1VrlRmAOPjEVodYFgIdecQRFR&#10;kWpPLSQytJK8vLgcxY/L9bMxGWRyduDs0ClUqUWmFC5zndt6AA96gQvOpOqzVd8Dn0S6nbktoy/u&#10;4w/xV8pavFnxckOmvbQufM04z6JDbfFXSBWhb/qKSOfM93P3fyMz5lOExW1l+VhOdKvVmPYz/tub&#10;2slt9K7S+MwxMOipJnR8PS8UfzPInGv+i3jgB6Kc79dcpZDOWUeyvMpUGjrxdd7afypbdgULw1eu&#10;OvyC58vDLfLTWyd4lX0fRgrgdygs38slXq58sp2ZnW2EOccVlmqAj5JxLysB6I9oHNfVy9V6rym5&#10;l5WGbAwpNGVp6SGQo8RzHdPMTS7tl5wnnFdSkbaCsAFiMgJsZZLjk19wtPmypHUHmlOcPYmEn6Ly&#10;5JUVi7ZjCeXhtPYUgmG7CTjQUe0e1lyqHWtJUgmiDCLGPLRhos1x7WYRxLT02kgqJU6kEVS7ZmTH&#10;YpuYcZAZs8YIzxvjCqdHrLExEeh8zxDynEPrKjfHR2UXSFKxYvCNErRGYQaTs9+BBbI7mWgK9yEZ&#10;10+xJY42hAUYm3H8byoeGiKiDKFfDHWODMnOkKcwkhuUqTPHJQExiL0RSeNsaQjSKUiIlQ4Qw5Un&#10;BIYeEWW20YuTPnNmcPYiuNxOVgKOIVMJEUbj5HGPkTlKkUCsqMSCc4kKP4Pu6gvFaKcICitiUbFh&#10;iB7iYHSkXHFiMuyVLeVfH9hMCjnlxH/G6aBbInyBIsoWe0lDnnXlCR5l0RJVzGT1O9jatGJKbmJO&#10;U+saIjl6jkYig5Fk/MxWVP88kX2TRToecej9Bpckdo1BmgEWz1y3opFOP1KSH0XdpE12dH46TOY3&#10;OCUUGYFSukjIqWErKftYpvRuoNPaMOvm9UB27V5ElFTOzOYtPqlTybLQmiaYo3RMPaZaoVR6fo4P&#10;i3U9M96IUZkywx8UbU9VdpichtkKpVNWnhS+qLMUzwiII4M/cWo2RIiqddq0AZKHioUSdURPC8KF&#10;fzDWKqwjB11rbY4orGHMEHkfJhp1RbGyHm7YJgKC1WzVk2l6YDwl11zlLSo5CsYDpRshNuDNMzgR&#10;6fu/OEjniVWAbPWykUVKlsUIM2ybUV4XWgpWpGVFEUVsGJs3hcBFkqL3qY7BjaZ4zViRLLND9ZE9&#10;nETcSSAZ7HlsLY22x4hHHMOsloVlm1pre3LqvdyDsZIo3rsZSCTN54TV9WneCcl9y8TDKzAKF5JJ&#10;HWjXXaUnMj5u2Yks9u983LH3UpM2pVNuH1ULrxdNpdaopvXua0qhDMmXPYwfd1uiBJcYdTbhWr1B&#10;bg4FLlQS4FEKn1DxeehtjLkwr/TneG492lGY8aUXiwp6cbkFmUwnC8pnTuXJJNOZaIo9KxyPK+qd&#10;FaZT+kytK3sCswSHx2aO8lscV4MqtOs9OC1KOPkHOW1NdK/1Sq1JOh0mUD5tvtTA5WR6SyrzDN+k&#10;lZ21KvphWipWiDxZLtvPpgl9atqszmzGUNsMYEFW2tuAjz4m2djnIemGWJQo/tKtszTPif3SIO+1&#10;Eigl3oe0YQ6ZiuWmYGaO7qFkVVsa5wzcaiNLbJyUNYmFQrwVtxB0hNaG1qrW05krnHZpnadyUZdd&#10;qIVr6Op0OAVUn8oKG1jxXe3I9WruLeUQu06trKw4qzvZmPeImHbCxxW1V8+bjqvlDn/O0JJJUcw/&#10;ZCxcx6rwJ39LaSqYaBzZZJwWfuk9L4czjL3FucluRAw9s67l+pV58nTxSz1Ssk8e3DZyM8jSSSPh&#10;6/ggyzt58EQxkew+J8a34YRViI1NpRzdqhw7XlycN7D46caWRf89QWpdzm+80arxr3fa6ctWpu72&#10;W7LWZ+XLctqWVoxixoOB8tLZtGHe2dPYUtWkbpd8ew0jILKHMZJ91cTtRo5dc4ickBCAPuBP8AwU&#10;AQUAgCFQuGQ2HQyBPsAP2KAB/xcAAONAACx0AAKQQ+FRd/gB/SeLRiRQyQAKDwaESuTv6JxWZx+Q&#10;wyYySUyWYy2MxuRTx+UUARGGgSlAClASeyaURR+y+EzqDRoBziXTuMTyY1aEzyVwuuSWpU+xQ+Yz&#10;+Q2uDTy4V25SWeUCwSu43SVWOtX27Q+eTeb0C/wqv3y8w3EyLCSHE4mbzysX2RTe3VWF4+MUDD4a&#10;DQzNSXBSi0w6Y5PGy676Wn6OaQzJ52qQ2zzeWSHC1CaYPcW23xjIxjZXfh4C50/ayjUSHYzDP5m9&#10;wqb0V+TWp5fZ7K2S7c8maYGUbeXU3Fcft7Ozvr1brZ6n2zmyb+S9T2TfJ8ut86w8CUbz8oS3KGLO&#10;+jLKujbztk8Dvv5BafIMzkDKyoCeQGoy7pE7EEPk1rSQY96XO8o6BL68gDRMtEPNCvzfIS7DFrVB&#10;8WIa4qRuip6kLOmLyPIm8QtZDTMLHFUEow+j6RLE8TAM60mNZCEgoa10mNBGz8KCrLsSokqhuE/T&#10;Zvo9R9AAfMyABJUzRPHj+zWmizrO4kIyuvs3JslDtTisqVyIvU+Nm5qEzoqcfw2vk9S9Pc/I2oD6&#10;LPHE6t3Ninx2pc1Qa+sOy2hbyMmhjbIWoDyKIo1GIrTrwuhTKFI6As0SWhkwgBWD3MnUiprO+6hI&#10;W4MHShLlUxm58a1/FUrKBKTWQuh73J5WD6Pc88/xWl0FPZZ6DQq6r7UVGTZKRMh8yYydVzkxNQKX&#10;J7KIXENdqfcSPMndkpTe+MWoNHtH2lfKgWxESJNOjdoxdGyz2pDEYvGpaY4JLqEsm8lCyzGCEvop&#10;D6VxCT4IcoErRovEPU8017KjUqF4Da98RehV3VYycQvPCcUxtU023wmNxvJRsR0DJibvJf6s4vDl&#10;LYiz0oY5kWaKndknW5YKnsYkMkSXal2JjKUpNzjrzwFlCMaDRFEYpEa76PhqNyk2GAI3CiKxzQ9C&#10;WVpr91/LT2ZyiW0qzn2DuzLyGVqhr3brFTJQPvjz3vpVMPK+ajLOoEz3Hq1T0LlXDXrKE84WsyKv&#10;pZFP6jc6Q6vyin5+2chzxOOW86oyka+g0wPWnnIo86dRqNdiGXHcaIRGpE4QA3r/r7TlUOR1rq9p&#10;E9x3hSLWWpqmRqmoFxzPusfRt60T33tvvUE4+g73Xt1IrQfML7xHF+DxnkVtkiFWt8lhaf0DuMcj&#10;Gd3MpzJ+izaMnEgAPo+xuqOilv9IwUgpC6HjEOekTR066GOuffozNdraksMncUpZ85TGEtIPYeJd&#10;L9HoMMUTBkhLui+IZbhBVyr9GiJNRsxsjbm4Qr0cC8M2avn6tFWBClxax3/kuaDDxfiyWQpQWoy+&#10;HTAm6QvRQn2CkP0PpRcWdhAMUHbnVSPAdbaIHklJi8VlwcJk7pQbvAIoz1V3q5fi/hYbH1Is2I9F&#10;mKEUISxPLHAFW5GzyMwjirx1Bx4Asgg8U6P7GXKxTUKipgz6DZQBgZG59seW+uZacayPj8E5QNhv&#10;G9+5qnjyGicexwrGHiRLbe/NoSU2SxfY9FJmLnDrkGU2RtIzjiKwSb88dahk0zvdKnLkfiqYJwmJ&#10;E4AuroSnR2ii6aXsLzsRCkEnkxK0JKGJmJGKRBS4LLzh9Ex4kd5yS+lnM+U8VZStLRtCx9DhGZQr&#10;lXJdS7Q3VRKnjA5G0loRQxWpDaGkZFdRznvK2ZcoZByBnROeArq3Lw7L4vF0rgocNsg3DmIja5CJ&#10;2cPCCa885St1MqShAhyoMSHnK+WYcupayQmjFWQEpqNmvle3qb1A1IQQb41wqasKDvpS9RSHzFSj&#10;U/PcuiaicjzmsX4gV4TxIi04nrTKQS6KhN2fMccr1HanwjfauujjZispSPpAYpy46JU5h68Wh5q5&#10;8z0hjSlG6I6nUoZw9+VxY5eSshVOFpyzSjHke2kuANW6XWHSYiGkT9l8zuljWs859FvpjTKAeyyr&#10;aUT/rw259FAalOxpYew2T8pF1vUKbmAL7JLV9nVS9IDPKSO4i47lxc6VJlOf8aJ0rebPtzno84mj&#10;YiJSWYKpopb1yFqwKRNgrNJWk1shRVNjsPIkVrurXu2FOquzWfDQ9Zh61nRNqDIp2FvoO2afASW7&#10;B7lYD4vcv0jhHnmzZiHJ2Sh3V8TsJKyuzNM7szQfRFtJlR0ZUxm3BFuTlb9WQb472lUn7oKGu3a4&#10;g1RLZnVaDM6zzD6Uuku1hGNJ/qgRAUtUmwUbSssuvHKKFx0nF1gw/YONR1bAPKQ9P1viVnU1dtPD&#10;qYUMpZVVh1GVX52DyWWAPK2stL8Q0mlRFatVpG0WMk9Q2sRT7lNjhw0FK0ymvUnp4tXAro1IwiXR&#10;R+Vi3kykMtvV615MXAZmkUZDMtjLPHujTOCr6+I2KskTix9rUKEQxJuUiB9C71EhvnWO2ONk+4is&#10;9jtfRzGzvTxnCchrskxEMdqqxUWF5n28k8zuw1GNJ0IRVUlM8wSQ4wfbWkp94SXYyUQzvNlx0TsK&#10;rxgvP9KJ151r9hOrshq5N/topa7Gv6aSgohi65+d5FSkS9gLPTWmnNB0/peq0im6ySx9kOHEPGUz&#10;PtJPBPtZk5td0TRmgWLdQ5bu8cdiE865aHa3VKQ2OqGF8tJuKdrToLZ0yjpRoElE82FtNYyC1dcC&#10;PEumYjfc+o9Vw2nFfFexV+Rdm6U5ydz9bzNzmebekoyUYWL7khOVckQuPmZV6xZY1EZWnIztbXBe&#10;bbviTM/DyklKOi0BvXf6UNYWviNnxGS0Y7yMYlWvaknKow+gJVLUs07awmzPyKxEPLU52wTkSqee&#10;pb3NdczqXeY9AXcT7fxRdoSAgIA/YE/wBBQAAYQAH9CwBAn7CoZCADB4SAosAH/GYNBYzBI7GI1E&#10;opE4sApHG5PKINC39DYFEJbGwHMwBMwHKpxG5FH4/OZFJZhLofPZzBpsAKBG55Gp9CZ1TpxIqLU5&#10;BHo1S6tWarQZlNKBR6fE5YAH5ZaDIqPQKlBp3TJXDLHH5/F43Y4dJ6PYLfLbHQLVCbjbqna4LhK3&#10;YaphcBcIZcqhBbHY7K/JrNALl8rN4/gYJfrpiYNRI5gqLjonItRj5RosPONZiJzWJRnpNsqbE7rj&#10;avIYTqdxbNVoNDGrvfYvX5pStJseJL9NJ99peXwN/KtZc5Nyq12q3H7vG9pKMjDPDQLvd+ff9PvY&#10;TtoN6pPsrtzunKgJ98zJ/PL+jhtu1bdoIzigo+oD7gIpCLui+TGL5Bq8OS10AwI0jDQGkUDgAy4C&#10;u7CbhMUkkFIqi7ZNeqj0uOi7JqErjhoIxL+tUw0Fo0fcbABGx9wSky8po4sHuxHchKTCUXuorbxp&#10;bILwui/aHv++aHxXDcNMwo7WSis8RpNIkQSRB7nujLqtvQ+sIJuoEkxaqces1Ca7xXNTkJuvTrQm&#10;67FpafU9rIszvyO9yCwytKLzLI0vPhDKgM2hknRxG7wIuo8ZzzCkBN0rUGJjFz8vhAb/vC3KWz+l&#10;Ugza6VLwclqj0GmkVzihkMsNHM+so7k8OrTsUuzTj/sS2UMPxDMV1pFb4VPK8J0/Tj/U4j9WWE/E&#10;xo3FdDSEkSxnzbVa2vLaUyO+DYL21svOixFAyFKiP2ql8f1UlDoypKk6pRdiHrvOb4wnA1owRRiW&#10;xMyCGXsk8MwyySzLHSaE3pbFG3al+DPwo9XrNGMQ15L1HWtFEeR8l89n1LT15IAFZW8nN3KDVqbr&#10;bQ94PZXMPqLl0AM7XchXFO1M2VTDZ0kmksrvMSL2WgtQyOxEx0dpWcXzkNuLvU9mtG7depxQmM0t&#10;M6UVpbR8q3iUEVEoMmPbCtvXpf8WTVrOTPwtFXLNWmON4iep7Pl+L62j9FRFXO11osbDRLu1dNqj&#10;U1bXSKTapmG7ppvehJfsyxYeh6RAPzUqw5hDKcFn1cJPfPC6slVTo3lV+QRheSu9iCh8Nwk78SiO&#10;GMszGyaNx7obz3mkVLmPeom1ni8NnWbS+lry0L2FyK3fLorHW/ab14XHd10MPSPvdKZlmfuUrOCz&#10;cZ0egZa4NOUduM6bkyk1bE8WffZIVHWerzPqnxSNeB5XzJcb+7x8BBmNuUaciR7aiH8qoZo9d9LO&#10;4GvEI0rBTbwVcmGcq/56hBFzKceme9nEHYIH/bW4NGUD4BNJavBaFLVSUF3WKWZaCCExwYgC4t8L&#10;32BMAOaQ84xJkqLThWh1l5OVwpFKDCZjD9T6Fab2cx0z/19MvdKt9Ly6Egs1V9AN+S74lPDiI/6H&#10;5+XWu8XQ6JGjL3PIsQLAeAEb4NQ5jCmGFEH2jwBhEaBAcVXmOIio9Vn7WlaNQRW/FMcdGSv0Won4&#10;l5LIikFUcrR+kGXUkvRW+WMsRyVQwRvJcgyGQDShhbFaMJ/yRPjMpG1xrwj4Rai5GiFCv3aw8Z5G&#10;p7RBGWH5JyWNqDUiaS5ewThNUXz4LERusFBCVGyMdeTHaCK3YdPPOeYiPZpHXr3JerSUEokMwbjA&#10;955MXDQOOeNE54Uy20TRMRHlgMU4kkMiNAGLaXpdpgcMeGds7UBytliuOYk8kPzkkBM6f8cF1lmR&#10;W24o6ap5xSnLNAk6A5qy1K2lRk5E31u3TRAiP8toKzNQewp3CHJ+OWXeypYC3m9yoAA1B6KlaRE3&#10;SpKEA071RkveRDaOCi5ZprKLGWcFLJnUPkRRCLLwiPyEYtA6jDzovqnXzEJcr4pLPkhAx59r6Ilt&#10;0ibHpB6GYgwLO46qN0c2e0fe6aqNcXzEVhJNGtodTD8pUTVSxgkMz8pYcu2VnBG2oNQi/KeqplC7&#10;gIsM2+ZJmG6yPUEfimh+WKmUYIit+jfqdkXr+nyuMS64U4KjRo/NgnYvWZK260S3KivxQypp/1YD&#10;MIZkHZol9bmuo3ZUyoxMfZRmsbc9lJRCaZyisiiyeMQDMWPUdYBB8mHIu+fuTeXNvSDXDfKUBFbX&#10;1Ho6SXWKq9iHOPPSzPusp4XdukgnIwh9SjKNQaISZzQBwAWGARLonEBSH26vESaXNdT+GqrsWYoC&#10;8jMRruewVuC3r7H5lzDGVM94QreuGqQrdK5so3pikMi8wLnXnskwkhlFlpUcp9cWiDM6HvloumSz&#10;0d5V0mKDhIxCpyx4Mm+aqWEiWURyXQ02OBR7sS9Je24+Caa943SEskgi1nVknVoPjJzYV+4vsHhi&#10;OF28ek0tYo4sdlrvJBk4jpFbayRXyu/IuwkBo4W+JRlxmrgcLHkoBC6opiUByeqnBeuUmj9SNr3b&#10;ptZR7H2Pxmjd0EtKbPQIvoGUUw57MvrxNdFiGb3gA0Ez6lmEn+ncbIkG1cPUWOSlvlRw936GLgzi&#10;8mKspnfKOy4hl+1PZVXePhlmrswYWJjmMjrVWOIlxpZHqLTUco152KLdFCJKtB5ghlSO71mWRIr0&#10;npPIi736WnvzRCvS75mZqsqfh5E4rhrGfPfSAcT4hzgnFFC7LW4yxVqhAuKu25/O2ZLnrYJg9V58&#10;t/r3G06ZR7qpzhvJOFUdK0rxS/XlINDJBO5RPRFWGcxIzFXLb8wkH2b1GyqMcNYT5448aDSFvLmz&#10;qs/BKKO6IuaMrRv0rVEiGNuxS7OiioIbmks7aOKVUWi17qOrmsnEDubEbxyQqdrEs5LbUmZmd2Ls&#10;F3m3TVMfG8Huuw4iwgKAP6BP8AQWDQWBP4AP2GQuGgGIAABRMARAAxKKRaDw5+xyNxMBRiQxqSRF&#10;/yeNwkAPyWR6DgOYAACzONzWCyWLweTwSbRWIweVSx+ACdyKfReQUelUWiz2cACVSqn0+mzaNUWV&#10;UyUQeNVGBRuYAOjWGe1Cv0KzQqk2SyWWDVWC1iv0Wk0+GR193mlWuY26/X+31uDVOTYKa3ClVzCw&#10;TEYi72mPWSZgUAWStYzDWWk0nL2WNU6f4HMTy/YjFUiKXKFabBxHP62c7DAZ3VZCD3XXbnYzfQ7y&#10;L42UZ3cReu3PM6/D8fdYm/Y+pRHNxSe0XkRvgaPrZm/16FSroyECeHIVnM4jCcTl0+D87jaS48GU&#10;SqD+ECTKacXu1+XzHOfCCPI/79NkoCvvYtSKLI77KpizrHs6+TZKepKgpax6NQVAClLZBj/KI7Sb&#10;MQvixMtDsILc4bmJrAzbNE7L3KU6sLoy5adJQx7HtOlKvwzHMEwQmLqxzGsAoVHDZRRHMVxy6sMx&#10;Eozpw6nsUNrIcPOxGMaINCihuo9KIvooyVSVCLoR+sTaxuhruKNFEmQLNSvxkkKiryfYATqyCnzF&#10;OCFMmAEwRI7DWIKsgDUNP7xTSjq0LRPD9rFMEnI0tEVsRLaPPPNkZovDLqwU6s8LRHKk0AmMwQfH&#10;c3o6ySaTBRTISRLVUtW+NZo29S/KpWr8z6mk/KTV6kz9P1Gr0tEJIpMEwUutE1tvZLxP7F6NLJaj&#10;+Okg1GJbZ6QrIx59XAlaW0zZDwPFQMXI9JtNxg5bOx7DiCRXPDHzwp9C0PQwDSem01uvW7ew1a6Q&#10;z2jrnvQ3aPMfUlzpjS66IpSV3RtPi93ZFdyxSpVKYqwDZYLKyjTlTSRyygttKGlVlPEq9d3bhGXq&#10;VHmPZDR9EPrltBQ+97sRNkORrJS8jN9gGYSggknWldLzS9oybY5gyvxRBUJ1tn1M6VddzPqpM8Hz&#10;r+QrJZdVUw5cUR9krUTnlzaOVmE2ojlF1PapQEbsAF9I3Ma3UHkWJxeouh5rml/5HAkiobvtM25o&#10;uZbpC0ypDpWIJDP2xoVPFHRbKsuovyzxNrn0q1jnmw1M8VTxLq26cU5eQSdvPAobyGYZzweiWssS&#10;NdTF8l6bpcO9bmGQMfDdIUTivQ6laGuXZBqGrQotq4C4WI2xk6W80gu4YTxi2xb2mSZCzvc5Cx/o&#10;53Bfj+btedXlisnLJemK2Gmmq1pF8UWdI/r9vkLV2TNzIU+V6bCUgs0Ve+FtBZXCuRKM31IThH0p&#10;Vb2+JtpBIFnVX+51jS70Bpke65s0rwSUKZeFAyCZVoAoZZAWhqiZm/MJg2258aUVckRgLCh9zjSk&#10;s0hqkR/yuodpYhC9tdkBzkuAhItN37R4fMxiev1sjB2YqWdWgdtL6oYlLhsW6Ex5WKEdcEuRv6eY&#10;HNZVsk5w64ihvlSmh1XDpVUK8LGwOH7/jQMJWKnZ4pMYFx5igX6FhA4nPkYDBFokHiaxER0/hFjp&#10;WbOTQ69yKKso6O+dqwFNZ3nrRZVe4xMCVZARrerFk2r0kgQOhm72EBgFOwBkZKdl0nFuypU4rZyk&#10;WnOQ0SrK9pzuGAwajBKxokb2etkfCys+sa4qSYgfLNAUUWRxokvK1xclVXv7mLDCJDMT8GAkYet2&#10;ZDXvF9hE0SRBZWMRnNTMOKsS3GzdZA9pxsC10JoeS+mZUumPlnJaqKVs2mbn2MpD1FssZoR0oAQV&#10;SJFHzoVnJK1MAB6KQ6jumtwUamaTXIRFeHj/YKMVeNQSi0TpRz9kdBcj67JRQqhk+lkbyiFI5X+g&#10;pdFApGJujpSqQCpSxTiajAOQ7NIc0tkgiCeFRoOxhZCxKAz1IUseZ9FSnUj53xApUyCgUEJrO/X+&#10;vhfbvDILfXC18fNK5alihfFmgz2ChtQI9ByP9B6hzog+iohrmS9QEjtHFdNcI3QwQUs2aMW5uvlI&#10;OqFbZBkFL1L0ngBNkQAWRATSSh8bSIufPqngfFnU7l6pHDmb9WlbO7PE3l78SY71+rgUWfbsqg2r&#10;S+w13VdZXN0kBSqBsv3/SbTjDiP1wURy2XTTQlFimUlfn27a2FcSUU+n46WaZFI9mQnsvE2dTEVw&#10;Lam/2mRkGmRFZ/AFf7oyKJ+LJdUlVIyNXbJjei7BtW5QcrbR9rcW5mT+sw2px1KYSxlt0ZmubpY+&#10;lis0R6uCUpOphVs+GvzjEnW+qFU8387jO2hJja0lD+qPF/YY+ydTFSVYHWBPmJT71F0QI7eEAFFA&#10;D0kvrUCz6dpUVqhgz6ms3G4z/JbjUo1lyPJ+xdf2Nj/7SzsfaZqGF34vpXgdN/IDI8Hytxy5J/qr&#10;3y1iQdhvBcjC0LgH1kWxElsZlGyGArNDepxkdL/RycFwMbVpM9bapUJ41tyuhTdx+ayjUNlMh2+d&#10;z1orsa0vwgtjk7ZZPFhKgcOWQS5tG3RVhlL24mjvSPEsYnE5cizN+Z2UoyyViDVCHczrjYoJdYzH&#10;UmbxF/p5K0ntpIsZ9PFqLV0XX/VciNFmpVfpDatkrSrUF4o5zxlhqRxt+Y6bDkDR2/2pS/QZMXqN&#10;hK/qYZPibCNF9VIAyFqieNsjSSKIZg41ikCLWZzbYI6zTjMcsZwvxravGmrY02nNHK7WmyCHVz9F&#10;qRWya70Wt3I2AU3t4a+v+zB5+bNVZWJDsp8VzNvzpubjjhL4pdzHpmQaBc+CO1+RQQGAP6BP8AQW&#10;DQeCv+FQiGQmFwcAxGGwWIgGJxeDwqCQJ/ACNR6Hw2KgABSWSSaOACUykBy0ASOSgKER+RxOPymJ&#10;yOdRKDv2fSqBACfP0AS0B0WXT2fvymS+JUYAASpTOFzSJTWDSmPxCrxKP1+FzGnRasRizVSCWeb0&#10;Gd2SeQa22iQQSmPwAXWTzKpASkUeh3emx+932x3OgR2zyug1y3Y2EXGywicQaxXGbQvFR2/3iR4M&#10;DZ/DZnH12LWKxaLJw603DSYWYSa1x2U5bWY7I5GJ3i/3+wQTTSaobjKSa41qQxTW8KC7qf4Kp1DL&#10;wTb2+MX/ZxLfzLe6PHbHDQfg9TJUF9+UAPr0dzCdm83KU3jRRPBgX6VGpxOU+V94C7QfKq8zDFoM&#10;wbBtos7VNCoL8vMg76AK+y+LxCTAuOwsHAAA8Mtc8TtpS3bmrC4CXMg8USIspSiL+/TCrE6CGw8n&#10;6UrE+b6uU76DO2qzbQAgkcqqhbXpksTvOu0qTIO4zpOxESjo+6ygv+xzRPZIaFyexCRSXIUjqyoM&#10;PqJJMNyMvSpsHJEFKDHzVoYzqpsi3kKxtNUbuQi0OwEgqoSjA8bIzH8ez+wyPz1LiCwW/bGPbM7Z&#10;TQjsnRAjc00DHT2pG7z/OI1qtuGmULsG7cVPMfNRsPSstPbFqXQug8VxW0VKPDE8cTi5Naos0TNq&#10;bFaRqhArxJyiUYKIvFMJkg7PgMAELqhFdiIMqFCWM2tUUKAEVvQfTDVioSf2xazzAVcIAAXcllPr&#10;L6EV6qdvVGfLzvTAipyrNdBUDMKDs80FtpHXCfxs5iiXxMr7y7R17TxCGE0tQM5UCxNG1LA9p2BO&#10;2Do7aCXSpas/XphaCW9gFzQfZDCyvbkUxioOSWWpNpxM/lvv2lkR1PjiELFVjzVcoOMKPPaoO9O8&#10;sTZDlaTGwugwDRmL1U+rB1yuy/56hF0XzZML2Fk+YRXYsxIvVKjyC9usxXjTtaVUs+1nQG2XSl0X&#10;UNLyfqhlb61a81nIZbaoZMvGwUVtdqJkqDULZW1S03BCP7/eeIrNpO28SwlfYrtuspSBHM5Ewlmq&#10;a1LDahx2iItC8Lz2ka8W8lLB6m+KG0GlzBrF1L0vBjKUKDby/wuBPe7G8jzO8v9eZpWXFIXqcicN&#10;HfjXrJXm8v5bCbhA/JInqecv3XaJZJT6F91ue39umS4rxdt32z4mwolUL9rFzIEABcIFZLlODXpr&#10;uxcl/aF5Yo6ZmJFyLUhU/DclhlNdY+JJrFmtF/cYtVUBS0KEEf8eN+7gmqE/e2RZeJfCPnwZ5App&#10;CVlIIsJMuh2BR2SGnYg0Jyabn2QSLsc4vjOCDMmge+Q1p0YAp1QOmFIsGGbKPZQwFTipmjtqQRD1&#10;ihF10QOSYwlm0THHqTgIlkxyiYtOBh5E2HpkXlEdbFDYhkYWbkmjInxX6L4DNaPY9SHjn4eOSWiX&#10;JShkXoxicPHWKkS4uMujWQxe8WGtHvKauqGruGlkXbEy9mzrk8vjVKyaPkN4ZHtanEqJkT3wlHex&#10;GwzRP04ORf6fV5LDpAPNZtJqHpf3VPSje8VwDEoIlEZfGaOrjXJIGec6B+0vX1GEl4yF20niXNZM&#10;5DtZ8Iihv4IwduKcqWvR9gsgmC714RKXmlNRjziEgTKh8vxSSkY9RZktEUwsiCLqUjnFZej1ojy8&#10;lZH+P0tJUQ+PYnNk0wYWQXcXFGArQ4BT0MLFuHyiYXKJbEolV7aFYTZndIw1rjZBzPiuQVPc0YqR&#10;3ZqWaPMwFTvUO2eycVAiznTIsyZrsaZdolkDBlMEsI0GwoueqM0Y2NsFVK1yQlKJZ0wkmT9RbCYK&#10;0BkLOONTzT2UGjtN87raC/sCL43yDTeCmyrIk1Zr03U5xyYnQSYMYISUxlDLY1tIp7mGliUeAc72&#10;0EToy4F/i9G/yGaiT+HKpYgz5qhJ2JE3nnxnbPW6Ujbal1ybQmFl7f5H1IpGpl5kIy6OeelLyLrg&#10;aKnqZfT6NMQ0K1dShTNaTcaymGoXYickvqyTWsA9N2JU0Jl2RlaKaa03ZSKtU1qEEi7ZuDhEWJVc&#10;52tTQgDS0x1caD2YKDbGEyW7Ry9uRUEok2iCt1QehdFdUYjrbuNT+FFaYzIZAOhhDThI2v5hjAe2&#10;VlWittoVS8uNa3fyLu1D6D5Tb6ubuCQVk11LXPrlVV+MtaVEsmeHROyFP0w3Eki/857LaLL0wXWN&#10;rVUnNkjlHUeRcCZjVsIanufrMW0nidO4dFGGi5SOirM65OA73SEjjG1GbAy+Mmt6YSIjMEL3ic26&#10;HDNe7aQul4exMMyWj0UYRXy1N+afS8hSwkqBeLs1Cp7OBOlBZtzSLFja0NzjC1edHRJ5tYsWHujb&#10;P9TqNUeWsNE93B5R2QWUnLfPFGJYkuHwxVVmUIWfYJo01+2meb1NuwBXpiFWqSswwnYGy2H7aOFz&#10;ndyiM7WOqnq40a2uYU3y/mLjih1Tq/kTdDkbLCCNSIXhXTl47bb44J0vamCr3sy2XnrqW1uDIMON&#10;ZsyGRua7QZzw5QOcJ4m7n7mCYPSEGNX2aWDC1EKZJE2DzZofGmdMmKasTey48Udl1M286+BmvXKy&#10;9khJjCB6qEQMqZiqQWZ9QN/1xSel+f7u60q3s2a+MCzU+0plfRuLt/bYsLX9htqcb5OprZ61OQ9X&#10;a+1BjHfJGJK4R2FujARF6G5liBl2YW86wZ4vble9+40w520NQLifIuL1Gn2U+SW6eDVIc/HVoHCe&#10;L71mpKDEWN8QcNebOy1DouVaa0tw7StT3LMI4VoDL1TL+7PPbQmaRcSAgIA/IE/wBBYNB4K/4UAI&#10;VBH9D4ZC4e/gAAYsAAFGYrF4yAoxGosAYRI5JBobEYI/ZUAInLIhBwJMQABZpJZRNpPJ5LHY3IpP&#10;Kn7Np3IIvIYRJ5bOYlEJbRgHTwBMQJPaPC6NQpHQAA+64AK1B6NPJ5B55YaJPoXJaVBKRELNHqNL&#10;YE/K9K6eA5nNbvLopX5NaYNRqvgaLhZFYIvasBCYXJ8HBcfWMhiZJLZbWpPZY5Z4/Hq1Wpbe7FGs&#10;lioJB8dm49qMXpbbFNTIsjY5JcYhn5XB73UqpkrXfOBZI1e8tt7tUNFGp1f9PzKpgspjOb0pxreh&#10;sujNtBbtVz+zksvK6bF95tKFv9fwPTJ5oBc776TC7nN61e/tUOX1MjuKDWt43jiOMoL8qo+KHIg3&#10;j2qon7coM8qNK0rh9rrAbWt05CoLe3qSNjBbGw+lKVv4qKZQAqDtopAybs0kUAtg1qeL2yMCJLFT&#10;1qsi7krgi7ftYgkNJ4+Z9SGrauwVBTeOLF8fsMm7fx098CPRHCRRY4ElIQ66qJ5G8mOww8OSom0s&#10;JPEy8RmhatSGfUKPfGUmsjLUIq6lsYwy7MOys0cdrRA6KJKozMTSlctR9J0xMRL6ERVFErwE4ADU&#10;iAFIgMAAD0uAB700AE105IkoTsvDzKrP02w6o0JU9NlNHuADdxKmVQw2ydFS0+cRtmjVZTi7KjN/&#10;FUaqYiCTygvbfvnVNUgRZdLUxBURuEj1RywyUrJbZKur3JFY100iDRVcDuSqzi5IE9SlopWUH2lb&#10;rPJW+ajQSmr0r86kGP7QiL0pSdJJPVNBVKzLOSAzlE3O6bvJFEdUp4/9YKnBV/K6+aW4NeT3L3Rs&#10;aINVNbpXWViqhQ0uuBKzI4M+68XvR0U3FEipyhQDvoMfGa1U4LCVq7uTSbkcQOBgGXveoz5vnaL3&#10;5lnU+gBZEjJrZYEX5StsQm/yZZS96eXKumPKDLGsUMyWT5zoTeK1psJw1X10KprGeYVd9zYrsmV2&#10;IqFtqnoOBXY1bnZXEeHKnLmfqcqEg3M+e7LxdeWbbwyNVTTr67umu1rZtkn8fPgAHzzsiwmmGHwL&#10;YSKQVPfP4PWb6PEl6sbem7S9im0tS1wdS6NsmxqFXkwILLCtYbbiPPTG0xax3XURVvHVUCleN1pQ&#10;+EcLUTlNb4lh0Rv0LOcyWsWf1mWop2rhwwvHfpXwOhSnL1F9JFeC44rqtKNBWY9kg+KexgOf7mgs&#10;rKvcE/B2LEkJqdaOqN9ZN2CObQ08V6SvUmvnKC+kvZpnUq/fcipfbpiNJYgW/dUj0SELWUe89La7&#10;XYHOS039Br0E9Qogsj1sjWn3Qmdoz1uj1nsnUUa6cvb+U/kGStBZtTMzzw6cu+x5EFiDsaIW25b0&#10;R2EMGgxEGF0HVHuTLwlCJaYWEIEctCKA8UUxv6SynCIx1VSpYWpEKARNmwLffcrlvru4cRSdnBBp&#10;bSYQw2ju+1JZwHeMJQ9F9zBC4Xx1hA2E2saX7t1TFEOHMU5Gu9hE1tpi5oANCi6dRg0TXwJtePI5&#10;7jZILP9hDDeSyaIkufH+8iKrjZEuOTPKST0pXfQlNatpebP5Hvbf8ZxlcjCRyDhJIGB0I3yF4mJI&#10;R5BLVOyoiLKtncZEVTPfcheLaJyVr/OO4tq5+G2P3jpISRa9nCRoktOeEJ4WvMug+Txs65nFKuc1&#10;CmOxIpkuniInh/kZpjRvUM10hEm5YM/PSUNvjQERTfaE7aNUCp1RidlGCicp45ndUK7KCRVDeSdh&#10;CQeNkGSIP1fK6loL80csilw++haI4tF5PdRBYEXoRE8QUoZes9nqPDUGvgoLYqVzMlNUV6EK22Tu&#10;TbTFrECaLNKopMGhZtpAzTVNIeB646po8iRII7sP1zNUbLOF802Xcz+VLFCn0rYEunnlQ2d8Voz1&#10;aaQ9qJR2YPR6oYhUgi+0oUjIpECE8DI/klUaeOulIJVU8PhGZU5F6OoaZ9JSfMfak0kfCTdI5NTe&#10;OdHy6hVMH0zE3UZKFPLkCuqps9Yy0dkpJtDO7QReCTXT1WpBG2YtkFHzaazGR/FYWJrmg2TVBVuJ&#10;zV2pDWefREFOqdQUvtS4B65yAtI+54EKHmlBU7adzasngwBI9QSeqo7J3VszYimV6ST0EmbU+xkk&#10;noQyJG4cuk8y6XfsZLw91v2uNydadRi573EzpUU0Vc1TKT0bJHU6HZpa3RkN+riodvXNyfJIp21c&#10;qLHqKVBb450yUVOMIOx2ekiIUW1onJg+ZvF9m8rES20bWEXSZv6XRMmJiPQVqNPg0q8ayJtrFfi7&#10;LOCC4BsWiOE1Sk6katGtWZd5nV1AOBJuiDBpj40olXSoSLaT1iPnfqQuPH74qXM6EqZvLy0mp6zd&#10;oMrJL1mqlXWysVJfFYqtDGcdyrLV3nWZWzB73GMrn3ie7B2bBW8xFn6ZDLlDIqk2bxkijcrRYkDh&#10;uEV4yNXFz/OW0a9H0Y/YzKGMZHlwrpjfiS++mS9J3ks3sm14qET/rlGEnlfp7x8UNc1ImroEVdj5&#10;LOGlmb3PjXdXGURUMm02mTLE376aIXczDsOrkrZUJvbhsbS0H4E1IRDlJg08cPHUmvXqBMfJB7cx&#10;7bqzN18cz3WhG5ze28J3kpalI61eomEksORCtTqp2Sx0nWvLGSyPaBmBdPeSitG3/woaWmsV5FZ4&#10;rZrJ1LR4wklk3SJR9i8tx51bwfjvF6Wzs3Rw8mzr8GStlnxK5Nuaob24nVml2/p2Y7gTgbVPBcfy&#10;DvlISmFDtEx4Q7e3WKpXp2wz7uIiBASAPuBP8AQUAAGEQaFQsAP2HAB/xEAP6KQeEwgAxaMxgAAO&#10;PRqGQaIwSRxCJQqOQqKP6TQSFAKYR2PyuJxWaTABSCUyGUReEyWaSWhRKSwqSziZAOky2mUWRSeQ&#10;xyg0SJUiPUqkTySvyuUyeTueQWkUit12bzGryCHP2Gw+FAS4ACyRKBPu22yrR+s2GGSWOX+fRuE3&#10;zCU+XYadYPEYWwQuhwSp4eC0eY0ipTbMSy02OY06GY2aZG5ZWY43C4+m1DP4HExmjRK13eQXmlaa&#10;DTTY56F5aE0jY7iH2m4ATRzmtaqmY2Ob+Ky/S4rJ1SCYCM3u+xLQxWOZyc7qvz/pTWWT3XYWQ7qO&#10;UCK1x+eIAAX4Uu07rRTTXyTsRXdZvO7CHpo/ict48rzMc8Ltv6yD1q6hUAoW9LkO+wUCPcs8BNI4&#10;yDMuljspY5kOO01kBuLB7oLC1D0NZFCqrQj60w+5MTNsgrqJAmj2IWtK0uAtkcRG+73I5ByVMy+S&#10;Pwg/EkwMgjuRtBb2tjCUSOtJalsbHEow01kePcA8vPe+MNtlIEpPIkCSxhAroskkDjzYpDhxJDqw&#10;qROaaSEj83K8xc1SJEE/z3GjeufCbZRg1CkPgAoATisr2zQ/79IlGsuR8mM4rTMz1UBGs6yK2MRx&#10;m2cWqU+iKxhBCcx3IrKQvVywxurrYzi2lAyrMy0zE1CeRwfVfABXx9TBRYEWKAFigREsKNRLj7S0&#10;jNILZYKFgNathxI1DhLjVdAU3W0mtFFbpoTbTiVi9sLRJPz3QbF08qjE09XXLlU1GnM4z1GDY3LE&#10;kcWcsVLrjGEAXcrCY3DSd4vO8LURrh0TSpOczTNEbdWi2U7ObPiC0xgtbS43URxGmlprqpkdI/ju&#10;DJzSlTofS1XqRHF/IrB1+Tjc4ARxUVauUhOETYnkHNjkqBUYuNFKXLCHpLpNaJjTTkW9b002fe2j&#10;uJJq5wVQE51bEka6jNjG4vLNBULWrfIe2NQYC4jGNY5dIpZHFdoNUMTaa+Mm5oljvTVti3ath9C3&#10;ruS2bNNvBxU/Lx8XCk9btgEMoY0UgZ7n8n1tiaQ7Tg9JbHQdX5bv3GqZrzwzjaoDWvOd9IfetPW7&#10;hKM0zhdxurQjUyVM08KVRrw4IpVcoTmau99rEqr9xiCZNnaE5VE8WVekuTcTUTUaWtiFWR5ORahq&#10;yS2mfPyN33U9bxaHTeRblDdh0SQQdSqu5Rlfpa5W2Gxk1mhSPhTlUinOVUTNT77yMtPJywNmpend&#10;L1Ys7RM7pl/lhdi+BNbp3QQUf4n1jZrVsHhc5AB0ruGwOZhGjFCizYFlKaSlRICc2wuPeUchGsCi&#10;WOYcK/9+6t4OEFNEk1XR4UfkGNy9NdRiGQvnMI5KDxhYVEsXqkBFKhXLEGfrDNoLVjTtSiM2SLjv&#10;G7xKh9BmGMF4pxHjNCAxCTV5wZJ41qCxC2MuObPB5kcGWLvLdrAxlkOn9KFTK7eDCHoDRoavFKGj&#10;8G+s6K6nGBEO3IoHS3AUthHHovYOQsEf7hFlIVZdJWDbk4SuQNuqyI0Q4emxkWg59J5mpvBgylyR&#10;zSD4w9gvHOTxLHor4ltA9JUE1wEVWmjhOLSS0vGPaW9bZH2yyFgE1dJEnYyy2L4381ay0IrwlIgU&#10;0RsXkTRh/A2UJ5lDxGeJNuSEpYTmFlRBGX7GpRTTIU9pIL8IgEJRhMSZbw13zUL5PQkr0SFRFSY7&#10;qFxiFULkj47uaUOoXxukEkCCpOZkGymMx6EKVZVKybmuwg1AjEJ3nG9Gg83JKHuZNM9JtFylTUcC&#10;j0rqcJ9qwSK3WWEJzdTFPjOdEkNqGSRfwTRpNQz4smNFI+NsUKFP2V6r9ds/KWyCp8t6mRxGkzNL&#10;ZFd2VP4ZIjo2lBpkiXcujbyRKR5HHyD5kZMmGUT1jrGdWWpl9MVSFLlfCRIDJmTVVTk5pr84EiqJ&#10;p3AR2cJJo1UQxB9JS4osRNiJR2ZRxE41fNkxUiUiyOVxriTR61HYJ0ZU7YmLxBLKPPbQgmhkbLHl&#10;sXSvw1FpX6EfacXGu8Hp5RIi/Q1CiMKdKLZxJ+XJ7miK/Wm0kBNxwAXHASeYxtLzZG6sotMpADLq&#10;AAuoAwpiOGTM3LilcrrJq0oklmuaWJFbVR1mjIuoiiyOXaaNQGmaZIwx9mw/iJkTLQqvmOV29xdp&#10;7kZoISC3p5r/rAV/Qmsbio63Oa+lRRFdcHHhaqQV+UAZtFMNiyaPJEq42uwk2vEFWWUlxl4QxHF4&#10;Vp2RKW0nDr/r6vutZPDDGIZ6qFLTbM4lWLxFxjhfRq7ry2TWg9f0ADJsWLWaS84rt8KrJhnG8igd&#10;c10XArcbF7tmlrL1dc4I68WSGXnYxCta5HB8ZlAAPbNBsrxpGfs0C2z+49u/pmPfOmBlhV7tEeCM&#10;F6HoY8sTm6M6I6K0iQo4bPuTb2EJWmtN4Vjpb3AxU0lMR9UixRoRlyUaU7UWUXTYBQGa04yYdDgm&#10;w7ptOSmIJXF7qXgD4wrXcKQqtXUQkqQ+Gm8/n2T9TpYkhV4WTEcyO6ykr+S6NGcSkO3BBNkEFmG8&#10;ee04n1EEzQPYAGZR8FMAVtkAGLX7Tteq0a8ODY4mowHe277RpLYkLjRVtrMa62/bpfyum7jusMtz&#10;Iggma9zHtptqlazwJ3yEcRWHfMtFFpczwTmlmriS43lrDKf0S3TR6auqawqtqJyGqTjUpbW+MQ6V&#10;En1ZlNaOFsdUtZ20ItXY9wVHLC0oqtpzlbJyLeXuWmi5pILWbyZoowlZaiM/IeInm0HmKkCBVvTh&#10;gGbWh0HU9Zup5aO4Mzz5n+xjDfCBMbndUxcx+8pmqFzz5LJ2p+mnKELuc4l79ZCM6UJZUbMVccS2&#10;N0JIfoZPJcYFYlfOnuNJ9WSvj05qzIJzWE1fwla+oemkMICAgD7gT/AEFAD/hEGgoBhkKAD+iEPi&#10;L9igAAUXi0Yi4CAEMAMdhsKj0gj8IgkQf0HhMbkktk0OmEwij9AEziUpAc5lsskcsmMOlE1isvok&#10;Jl8/lk5AYAAlNn9PosniMvoNBl9KplOrFPrkOo8GqMqgk8hsvgT7m8ZjlNAlqoU0m0KrE+g02oM/&#10;nsajEjr8wkcKsMvsklo0JoN5jl/ruLkVlwsEl8jxUFqsRyctn+CvcNy+MusVm2atdOhVWhOe1Exw&#10;cOvmGqeng2rzufmj821ind6xOchuVlNBlmy3kfwGwrkjm1x2Ob4kxyMhrt9p+ShssoPKhfV5msx1&#10;SlPSxfPj+ItO2flpue61O468V02Q4wA9O7wnwgl4htYrGzykR3yWtagibLOrz4qwA0EKytqqIixb&#10;/uAjC2Lc4sBKGhLsQK+zcJfCUJP24YAPMtMMMuy6XtChMOqcAsWAAfUXxC26gxYAq3JYsL+Nwmzy&#10;Logqwrs/zLOg7KPuCjDStesbtyQ38ku5IqMP0nT2po97cPIy7/wQA0bIxAkMMaj7/pfLcFIc5KKy&#10;MjkbsfJ6XITEUSSHDLcSYqCEqxCU2O9K85sClb1TtKzpOo5q/N6iM4oqhUaABRqbREw8QQCh01TN&#10;ER80yt7cvpDb4wotzyUHNtJUMlq7oNUqnys1dLUpAkRKSnUP1NQUGoNQs3vvXE5pHKk6IVCUywko&#10;NFJpUFINum1hQTMsGO+hNc2etKf2K28CKwBNtAABdux0itYu3VqMWs88Xn0t0PJ1IEmpSkatvXIj&#10;5VmnSFQJc7cRUttQIVS1QSs8L41zHiMTQ2rbtS8S3VpTk3JfSMnVzUGJV4+rGYVgNdphhTVzHNrp&#10;WnX6gzLPKnR+0ELSUjkpKWy6bUyfMXRghUy0bkq2z3OrotddtNv/cc1yinWQojV0QaBXT2SdVF5V&#10;8ib3IjCWbJ1AkCKunUJRy8k7WnUFjRi89G3VltJxBfiwTa/DxznUGWJbfGYLTglO4pQ+11NadZKW&#10;rG4xFEWGORqCU0to28bTitV1u/uevBxG9QBEGDUrQLnZ5sF8qdPSMT/PmFRNw95OFU3JUI7q0tFe&#10;alx7N2t8RUFp6/xqC0aBHagAA/ccvyV2dZ03So++c787gWzJjd96bJWvXbRCq4Iq8ng2lj/LaY6e&#10;y7vpNYNvx7VrDfGrIT2oETNwHi8WAECbiuXkKBJysUbwMq8V1P6b9ZXnu1oP9Ld2Ht6E6pzblmMu&#10;nTw+x+Km1GItQk0RnqGF9NKJShhhhYV+v/Mw8teMA4KPMguQU6yQVoMad69hMMHYCQibq9Z5S8mE&#10;ugU8nxVhGFGurVsz2FMGU3NnR8tF68JlKMYeM2yDjv2kucKeashSKCCPHeSzqHaGmOJLNQ7JM7KH&#10;5E4fYvArh0lRsqVDEKLbxExKJfuTQl7YjSOVigm1SyJ3BMLJ0SxySuYJnxi6l0jkSY3tqi+lCPJM&#10;WRPzSw+ZOi5T0E6amUszKcIyktYZEiIan2doahTBuDx22voiaki2LUToTR3VE09g554mMNkgTA8w&#10;/z/x8d5JpzJWl6wcYHGBPsJJIwiWrKItLSJBwrU27xHD+Y+x4Yu9N4aGkrNjfpDiRcIoiKUZ+uJc&#10;kIHJqdX+k46ThZmOSgqytoaF4rLpKc6uIkJZcuMUA/t18xpazDRLLQxayTztXKXAuRh53qwldaZ5&#10;f0HIasNhubRTbqJ+ryeqqqPjn5KQ9Y9LhxD0o1zHIc9GHqAyBG4cfL2CEnkcueRAtOIC8WQKkSEq&#10;aWctonmMm0T+ixaEIEcUatNAh/1llOdwAdRyLVf0hhfIdvccYAwwmxGJU9QyCTKdWSNr6O2jnbUp&#10;Ep+kynv0XJtIl+lCqBzpchShOi06oTaWnQFjc4HnLHK6zenKNYjSWq3L+cNN0zQfhDJ6tk9EJ0Ce&#10;rWKiZOkszUkC4M9VMqLylehUAjkRk7Tmgwt+ssnpuv0ZzHomi+ERM0WaglyVeUQNuqSQ1fA+LQOX&#10;UamVp06JkUlrbKs5c6o1U9jvFSPlViR2UNvQQ9TDERL4dRPuvcTSWN9Rlagllo0EoSpatS1qVq0F&#10;Ysy0WKVY6HUpnkW58QALqzXrm9Ulk9nmuXe4RipaaXKUprtMpXJQV8W6RTK9fdZ7DVFZ7PqeBXaT&#10;lpr/fYiL5XDEEbcVihsJ4VUbsslx4Nqm7IjZTRyYV9U7VQd4rmuT6KLozk41hk1JGe0vjhE2A7cW&#10;4ksuqmV0WCCaEjc1H8grvLmxYgBNaf2LzPUaoLfCxku6nOmfXPWcaXqLpfIq25Shi53y+JHj4miB&#10;JeJzcfJ2tcLoSyPvG5diBKYW38fZZ1iz9pSH5vfkan1dyC5afJhZBcLoiMdIjTN+cA1LFYiNfXLF&#10;Pbp3lKcjmHTDpJEwxnOuiWfLHUPd9Dwj8D8/FhkNZW1ZblG1wTLeGK+AM73yj9D5RGGbhXPmrVHO&#10;shKQaCWBLLLmLcAUejHA3H+V6g09y9cuWL543WNwHVeHt2MJFobiSNRqjb7wPZzme8Bt2v5wO3oa&#10;5xo2cTTvjoDLMjbt6b1Lch2eFSl1ewS9V96LdaZ+t5KeE0zIp4YwA4+yUno2wC0TOQ+NI4l6zvpf&#10;MmGBtPnH1Dt2W9PWu6g0nuhPmDLF0dTbvyMN0ZPy6t3D2aCTsR5+weQ3E8xeBTnqzF54Mzd44BsV&#10;SnO0gCI3AnmQnRiCYBx8WRG+75HI52br4n6dkUcUU9yFISrFbOL4Kv2z7Yr9JOp2arYPhmO39762&#10;hxaxdsIgqma+gRmu0pmVsqxTvTzqOGk/ICCAP2BP+BP0AP6EAB/wsAAGHACIRCCweEvyLAACxmMR&#10;oBx2FQyFv+Gw+HAGRyaSxGVSuVyGPyKXSqUyqEP6KTaYxGXSmOgMAT2TyyIxOLPyb0KITyPASmUG&#10;kTmWVCX0eXVKXUABVkAVkBU6hVWGTKH0iZ0iv2GhWWIVKzWmxxGagCJ1ePVyg2CRW2JQK5Xy6T6m&#10;ASp0UAPvDT+PRkCgDA1O8VutWqzRO4y67XbJTSE3G45etUCVTu322pRPKQmgYqj4TCSnXSSH5jRy&#10;uU7KTaGQbmYWiIZ6u3qj5WGb677zgVTjbaV3GybGtY+VXOGUqfXbOZvsTa4ynG43MxHCYZ91PXya&#10;7UDJcKReXj2Lzc/jY/oWe8zrjZL8bDbxHv+33OOibxL6gygANAygrjAS4tYi6gAPB6NsWuLpPW/S&#10;ptwkTiJS9Sjua96urtCijqArD4PqiDCQmvjaq04i7Jc66bPOjygHzGwAH1HMBwixCfRIuqtKIi64&#10;qAxsXt1C77JFGKVx+nyUsIib2OshMYIS06cOnC0iqa7zZwxJKWJTAUor5B4Dx6ximqtJEPLM+U2v&#10;8pESq6/oAMJHJ9R21KNJdAUbHyoLVS9D6vJZDjtwsyUrJs0y/OMlUuME1UmTxHTCJUxtKIrIaEuV&#10;AsD0JHa4zyAB8VPO6LwMAwAAVVzIK7JlHIM1rnTqh8mRYrrVTBOElyuvkOPY+aITPNTBKBUsBLYi&#10;NJTTQEcR0ic6Vgs0jM+jx7W1aM9SJGjEo1VceQFAUpUVCyVOU6K+RShL2Xe2aUsfRKTU0jU7Vmqa&#10;7MazTtXdW1qzKg1zULfqpsbY1xMe8LD1KlzGtAvUZyeh9GKDXU3vjLSUQtXzCsPLE0vRXDs5Epam&#10;3zZj24slVjNUoF8uBISjOYtyTWpRaGSZBaL4JY8eQCw7CZfb6fV7nUq43auMSom1oWgoAE6kAFjX&#10;lJGgvGu1xVFWS+ZDnCH3amz/w3pLdwrQumMjdCh69YLUSBW+bo9tTfojcjDs7bCfY8/+yIfaigTI&#10;i+HTitt7MXhWkX9xjHcNasnUMlskJdkM2JE7qm4ipOwovS09brUezTTI6RQYo3EZ/FSDZVaric/H&#10;eMTs6kEU4oy/5/2TZ3mhNluHveLy+/nhc4/ao6VjEweVJXHRP5sw+eyytUHNckQ5i189ouzVeowV&#10;8530flzFCy7KfykkRdEzyIfzLBfL4aTZShnIyhTux2buLkbPNOrdNzxF32s/fkSJkK+3NEecqXxv&#10;z8GltseO/tPzDUdEpXE4p/xRiJsTgaxyDhZmBI7Tcxh3hNlnNNhARE5UETxwZeBCYqUAXwONKlCV&#10;9TBmQncKa+94rk3nQLZWpAvTMYUPAYMaKDrMG3pZQy8BOz13kMATknJkL5ologbXB2KhZj0rAINE&#10;55zYCTJMOIUBYjwSTMWb03JapwHWmSZCt46sVzaMVY02iObxjlu2R3AZZECIgFrjqxmHsDF1H0eg&#10;3+PD4o7xRLiqcfCqXbkMARJMAC4n+yLiywZDj6VYxcjNBt6L54qyfh9IKHkpD/RlKkeyIsT2ClCV&#10;IjpAUOI+xxis3YiDq4tMAlYXAhKbjgQfaGRpojRoozHaOr+GTi1qrXlwSs8SJzHxuiSjuAMZEkGS&#10;h1FFvsDGyxKODJ5TKXYclaP/AOXahWRx4YsY+QsgJlHHXhB2S5hHWnKnfKeaa552SiegcSdrv41Q&#10;JVoReDSIZqu4dKatBrJ5avPkQceL0n07UBjtPmVbHZmUWX08Al0H58TmYlHKecp5kyLoXFmjMWJf&#10;Tgoi5eNcDJ9x4orRtpVAJmKIX+3NHzdI6POl0pWgxWmIEepPKWkq6YalCctQI4r+40yongSufJwE&#10;7Jyl1EZn6YGQxTIiqKpEDips1qnG18lJELTCIu91atOpwVkk/BqVsdp1rckhNYpstGTE+ZnXgwSo&#10;mPRlhDRp/cirAzMSmi2xRXZsQQj+5IlLWCjmqOUrmflUpwv3N7SKH88XcUlsi26LrcKet8IYgKRy&#10;1a2S9qnXCq8hqOWCfwYCchgqhFGg+vQldfS4tbtq6QrTPGaSensQx1M+V8oCQ1T9DshI5UqptY55&#10;0lzH2+oe4O4dmqqRMc7bh+1wKBpIWoXZZRh3pWMXAYutiAlSmEOVayzFc39Sfc3U+iE3qzy3pMza&#10;zJR3aTfrG6OrR7HI31wBOg/9MH6XMKlCmfyYLEzPMfU2Uc2zH11oXXBOUlz/4YfVGhksbLH1Vlgy&#10;W4V/nAXpoZd4o1460T9sLfhQtC7ytZK0wlA8l5dICUi/k4i62BqPwrHJEVEUmVapDfqLbjSJzjUm&#10;RqTVpH+EPbweNh9v2ukGd1HiODPzGunrtiKL9DkeQxv7YOlhpJXShkGSxyNC6CV3UxEONUWZt5AR&#10;HmQxuR3H0Rr7gNLdPp6O7IZnOHd77LpgxPeeUGCZ/R8vshwpFcnmaSpk9bAU2bL04ednG2RLFPv5&#10;prPHDWl7pOus5f3COqI1VeIhDSNT9YMZCTTM7M+dFqoi0BGenOUnI4UkPrjMVMYd2vgfKdhmNldr&#10;hQPUGX7zHaLUKRB/Jt/J8ybu5GFktWtFOjoPcHZ9U6i2ms9r27TkYs1uKDojQevLprxuZUcvWOtw&#10;7r1TTOT7LLnTPsMffRMyDgZ8qgp6Ftz3mRlhEQzIvB7H0RdDwhC2ZpOSmss2m5mli211w5wB5i+d&#10;IQmWFxF0duuNb/qnFnYzkuOYlJsqVDj3F76Ejtt2l285eMk5rsXi+Jtt3Gt/neBhSOBas5VS2+dS&#10;eg9G13IvAGYHtWLcliepWseTPQrNB1sWebaPuw/v7NM3J/bqeTjIABAQgD6gT/AMFAEFAIAhULhk&#10;Lf0PAEPf0RiADiwAiwDg8GhsdhsIj0hjr/kgAkj/k0lhkgkEMk8plD7mQAmT7mAAAs5AAEnkYi8s&#10;g0SAD9ok3oEJAVJjcJlsel9EftDosvjM+jUgl8vlcchdZlULpICpc3gT6ikTrdMg1VqthkVPqclk&#10;Fut0hoVQqVRkE8AgAutOuUGkF4ss0mdVvk7nsvoUvulKr0ovFutkXl1fhVNkUNrVdzEizVvz9Yku&#10;djtzpV3otCkOOpVuoWxiGUi+wiF4hmVq+Crkjz+b08GyNG3tjtNn5GshdH40e0Oh03AzPF2UT1Fi&#10;t3R4fKhWPsWklHaktCwr481+pU5As4nWX8Ofl/X9HYpUh6ElvF4qkXquMiB+QAqzFL6ty8Makqqu&#10;Y7ixrc8Cbui473Oa3z3wq5KIOG+KDPVBjXsg0r8KK/LVog47dPY9bjpewqagBAB+RQAADRmsbquI&#10;hMJKE+UEuE0beLUhMWxGqMGrWi7EsSvEXrzATEwdA8LNc+jvx6lEFx4hL/Im3DpOcg0iqQpTQtUq&#10;MdR++c0LdJclqFMCGzYiD5No3ccIXIaGsTN0cv/AMNTDKkgLHB0pQE8iBAAe9EzRGYDRi1rxtuor&#10;cyOxcQMlEiJuG5jpLdJCewNSKo1BLcRKLNcAzuBVVRlGgD1dB8QqjIVJS9QMdv4i87sLOc0Sgzkf&#10;VtKtYJRR9iMBKKSw4xKq1PGEFz9QSgohBbvIbG1qsHUqo0mjVOp7Di3MKfNxxdANeNC+zi2ql8lv&#10;1BFKL7CNjwuic2w8sUnSNOjkTvMk0LbMVhLhUVaIVDmALFdNgzqhUtORh1fRO7LfuXL6lVGm+FQ7&#10;hLgPElF0OBTcuuDhiRL+6eSwW+TCUOyalTy+rPWNhuKQom8bTvXjE4HJjn4ssUsYzeaGZhjiFRbF&#10;q3UZRyHQwkslsLaCQROqt/UJk9h2jQN+zjn6x4RX9LqjniQARswAVcA7kRYw94TRpCZoZpelyVAL&#10;CqrDlsqjJbEw5tNyxhJdxnzrTRJRXmq1DemHpLaqGV9CVCZFkiRbBx9p8xUmCW3iuF43rNOXvATh&#10;8vTNILRecII8t1wdFDPT6FmmZzQ5kx8VqUzrtzKbsTv6QKFOHTQsqulwLU0+3fffS8W4ewSfErgY&#10;wl+iwmsfVZR2lpXrrs/zRjF7SnN8AyXE/i9EkFmuRiWA+7WcyohDmDov66RXdZHZ5A7v2V7p3ZxU&#10;7BMznk3IOcipZLrwFzMvW+TpiDu0ltEgWetPSdnjowS49hbiaIGkTWw9pJjpGRoCbAx5ATWDtu7I&#10;YuuAyC0JOhfCdJ2rAoDMOhiyVeUGGhudcMR9M7r38O5h1CGITYWbuKZcvgnrQYTvbOs15N0ICOr+&#10;geQtTyBGYvYig4VfxeGwFVWK4BnpBnqO6iYkyCBfWgwtXmfdKzu4OkJTu1c1MRiitKRpF6ILMohx&#10;fcnHs4CNlfLLMtH5nheE5P7jYl1vSTGuRlbmjRnbNYeRwW0TdXjWCGN1WcRU2pSo8Gbiyxo0Kd5D&#10;qAesrEwxNozoCkS/mIrqH9SmiWmmK7oCwP7j9ER5bDoCsfTOeYfBBEzw1aytCJ8BjjwEj1EJ3CgY&#10;yAAbYTYl6yiexvlejdwr/0LK+earhfamjiu/f7JOU5MSZuQI89ST85YwQBhLLVB0pGvTElcoYsyL&#10;TERJkG7JLsPpaNAn3P1YFAn7zkj7F+EkQp0OUm1NeS7F5KvTn08pjskoYQyQtMSZ79pyNYldLl+k&#10;iTowDOLLuA0EyFTcM/PaaCh47KNQ5L12JDXnUYmzBR98sF/kXRs+RtxVXpPJeqdGYiNlCHHmPG14&#10;UO2HQbTRGOPLNl2yVVuRpvB7Wmxlqm5tAdXXnxNZLOKMtSJcK1TQQx4JyGfEJhHDMwL3U906mTMO&#10;Dy1HXNPVQwU0ETnRUoJvI2f9gaxJMhZHpjC1aHtGkZXqQRGq41/r1KJdT566EJgQjBwZY5qF9qdF&#10;lXkgJxsar8iab07XFK+k1GB9JeFVAKVYo1pavrVlFanJ2U1ZKAEatSrt0U62J1KjNDqV1H5lx6OH&#10;Y1NFW5bMjo1H+cbWE1IBrs+F9ZYklvusDTKYjjqcRgIY/EnVKpfKBilAmJBfXqNYuvOecccnw1+T&#10;vCmT1AaiWVi07ujl9XPISlKvyqiZ03Rpoq7N+lDaQ2TtucCkllnb1vRqnyCxRZ83oUrQWULqYDXK&#10;OZJGgt27KJZklc2fj6SQPysdcZ2F+YDXVv82NxuH4h2DoW5+7j2GcV6bMAhtCr3BLkbuRfE0YILo&#10;xQ4+nH5GnWliTuidDmN3OGbV8tU/sAHdsqh7W6bb0JYzvLFhefk1rO5YZNIhYVoqyxYPhKjK0zsU&#10;P+I80toKNjpT+v0jE2xE4pvYhM7CptQnfLCuUv5DmcFcwVktjA4daShRVf5WNedQSUYsi/lGvqH6&#10;M4AjnGXOtTsJ47bVF/QMnKrWlZXoaiWFI0E/OLnTMU4Hu3EZtXPEDYqZ0jxhQ3GciUr22qHKhqKy&#10;SdPmwSQqwGZnwsOiO9mSlXMDqBo9ECHD2K1xEy9TONUe8RPVOZqxC2spFbQ2tLm4VNpmvV3FHqV0&#10;s0bX923lSnVNYbYDlTGAvdE6zw5n5InJevJ1nDsPpWxW6stSsa9Q2/mq8xQZkzoa+T4cnJoyCxrZ&#10;q1rQ7jzZPza85KZOSnDSUjxQkWpLxKTpfO8ZQQrnHahTByNBx3oCxqtFecXaRtLJirO853bs3BY/&#10;jjJcC1mlHwwhenZlOUlnw3Xul+L3L2VMXB2sNa58mRHogICAPWBP8AwUAQeDwUAgABQ0AAOIQiJQ&#10;d/xUAQqLwaJRV/gB/R+JxiGgIARySxaTROERiJSyVwaXRSURZ9zUAPycR6QASeQ+IxABxmFyOTx2&#10;TSaMUiYUuFv2nTp/ACnP2hVWRQ6iRuZx2MV2DUeLS2NSqpU+P1Gz1Ciz6g0SgVavzSbVOGViHW+v&#10;QuJWmwR2tR2iYGHWS1XS01eSVmySa+Vu1yaiTwCWzCRO+yGmWu/5awy+F3nK5vCSmEWnD5nQyrQY&#10;yQZC7SSMWm6Sa33ix6HL6LPVXdarUWTTSC0xKiaDU5rjwjScnk6CYxPg1Hia+1zh+WrZU/L7SI5I&#10;Ad7Y63OzKuQbBSS98KQaCibnd0Ts1TrZTaxH3Qnb8zd6y0eKOre4rMvC/sCMwhb+OQ8jeIQxUFOW&#10;urEocwz1KixEIQu7z4punKkos5zft9A7xrWxryr03axKGhzQQnAr9Im86qwfBClRVCL0OA/0EwMt&#10;a6Lo3qqwA6jjRyqLZotIUbwXBUSxIkDNxqyiMNsz6DRaickonK8Or8xcRsIjDvQaqrorKqjpyVMr&#10;hxe0sdNPG0lrhKsTvxOCJR8p75ybGiLPmmp9zMAAEUG76eu8y8NQfLMpojLiJvmuk/zlC63u8iVI&#10;O1L73xW/MgSA7igtBNUnuUxzCSy9qLR+1MPoXST5tc2DzLvRq4qMiy0wDESOy3WclVa7CQKIAtiA&#10;AA9jw269MKotz7VVPKc2HYtiAKziOrTPybSi9jqRizcm09Nk6srcEUVLa8dOfZqgrfPCqTfIKI3X&#10;Sb0qi+84wfMsH25WU5uazLtsdGbHMinr4QpcWE1enMwRAqsYypGVcR0+t2Ijd1Aro+dGYsoMHxTC&#10;96sfDz830i0YyIlWP3Oyt+YfIaDPm+aJWpQrJrofOcgBSS35rmsjy6g8Y40nL50rgyHSbYDn5FkU&#10;m3mt9vx1fNSNDAa1IlisyYRRFhVotrB5Zgdb6CtdgX2zK34DslrZ2m1coc721Yne1TLI8DM6VAVb&#10;ZGjtlspQYEMok1YSQn6IzvaDryBlFOoRjD5u8A3Jspojr7hfsLzHv9JZrMVOTpvrC0ztldUnRzL2&#10;BMcoZJ0LN1Xcd52laugUDcqD61iGLrNinD47ck3PXxyD9rC0xzW5m9X8jFI21k9u6/OPi4de91Op&#10;S6cn17S18mAwAZruey5NtjCRjBC6RiomZJzWOX8zq8Ecb1yydM0bHdhC/UMdYDN6W/KjnWPkN21d&#10;5C8SgtOeEv5VK6DpIMeul5spz2mGpbGnGAjVUdv2MBA8g6ZWsrydAmwkyV00GUZBBo5KoyosRfCj&#10;t5T+W+JlgmuNkDKWEwdYQhZ5hT3arebEiN00NjjnPdqWlRbfGut1g2r+JCI4JP/eGoF7Q+gARTKq&#10;scA731ixCSKoFmcDklRFJA7mEMT3Qt/VAZR1abUjO8QLF8g73T6OIi69NOEM0nIFYKZNq8cI5wHP&#10;0/qBiMIQwVi5DhCreyFqJefExXZyYKwjh4U8eclSOQRIM3KEDmYTssYw8YhyCF4MgflJAx0aJGua&#10;egjhBTUoGtChCxhSR3pNSAXHElSca0FHPZWQd9Z1y6KolWWtnI+VAvpeihZqhUU9NeJJLWU0Alxy&#10;8fvJNd8GI0y0J7Che7pl7zdjLFGG62Ccvoei/VhM4JWLBiVGqEMKIAo7kOjyTrKlnlUQfD40Lt5o&#10;ttYa8uKMNkNQfbASQtKknLLJLW0cyc2jJtRZZAVKL5k+tFWjMNMceGMTmJJEd0MACyTUbZJIqj+H&#10;wSbeBMx9imkHN0gMheXCGmOM2bbROcJCy3sLOvLNQxPS3p7cNQUysuG1o8lBGF0haplu2J2T1nyx&#10;aE1AP+d2nrN5rVKpY6KUTXIgTnhDOglUHiEOfSUuFJhIH8P+X9R6dkhHMzkcvGOlEF52mXKJHJMc&#10;vahmOQ0vB45IJmztLTNCiCIXTxNb9OVxVbYSvqJzQgp9ZHB1ZdSr6VUz5tuPsXYGhU/wARycCRNS&#10;UVp+R7pgiN6s4oKMCtZINB8cma2Op2TaEr/CETFoUvCHUioYL+ZFL9Sjvk2UziwsZZCkrcRWocdC&#10;wBOWerFjk5Ci1s1ARpmQ5leceK4NuUBGZ0Vnq9W7KaU9STaKcVUoaT2jZT3dVCskaCzluj8mXYxA&#10;Wo9vYM0hihI9XqcHTV/RdAOKL7TQRWvLa2/Fd3KWmMJX0kFT1qs1txbhSVYpYVlZYRjCCF0roaSu&#10;ZeYT74YrpstHiGsmaqmUUlhWuVQi6YGJsW+2CxUXuEJyhp2U75PVJtMd5wqvKrvtoYviylFa4yvn&#10;dQZhFBKaEYb/fGZ0f33T9Xui+9ro5r11MdaTKICcvRaWqSbFk7TN1gqxEvJMLiQYUJsd4Beb8wHV&#10;pWR07zNcxE2UlZ5xj0aE3KqcsWn9zcjqTyGW/GCgM/Xp0VlLDtaKk16tqwDIrZZoYevZMlKxT4rJ&#10;hJ7HJiJRLIFUUk9ZJUZLMGTQRY3HVYdHT4lSiyN1L2DoFlGWRjGhSIqSHvrtQOIbP4LbDL7Odh3Q&#10;1LfbZI+eXCoxyrxKG1DdqWyYX8+fS9HVakLuAWmk9Qjn0617cKkSWNr34TLqPFGi5GImppAiRKcL&#10;CwiwRd64Eac7ZGLVTPQMbdXVTd/Lq/Nhjj1FWBCSMDEsgUl2rnGHeWdxbctUbjaCcZ6z+ZZK4td1&#10;8z1Gv2lqxdg6fR0kRvey1GeHx55EnaNigchbjm4/vEvJVHaNhXeimtLna6mu+qy3hhD5j459FV7Z&#10;GLQ7NnXRq8hNorOzzinzaVbr8c8sVvvKW/pcYTZ0Sa0NxVLa26OoBzGCYQ3bcjn9aus1A5M5I/Of&#10;aOsTyPrtqvik02Y9R2/v3ZzbJ5qOitFYgICAPOBP8AwUAQeDwUAgABw2GQ4BRGEROEwaJv+MACMP&#10;8AP6PRqMxSRSCORsAP2UR2PxMCS0AAWYACIgKKQqSRSTSh+yeUyaGgOZRKZgCbTaTSaLyGR0WDR5&#10;/TydvypQ+gS0CVSb0iR1umQudSqnxOh0OkyWMzmexmhzayQijRmpPywUSDUOf3SF12bxOnXOTWyJ&#10;TatxO9YOR0ezxm+1qDya7RCJYy94a8ZXJWXKRWF5nCRbKX2v33ATS9YXKYiOYLD4qP5LVQe7za+4&#10;ulSK9UPaRzRQbR5Wt6ia7zPSLLwjZ62M7eJcew0vh5Xe3rczfXzev2io1OJ3erUHScLN27n5yR32&#10;4gDz9yXXfMZ2F7jkbr44Pq2vwb7yx/QyuEZKYAK7zLMSjjMOBA0Bsq7r4KfA6OK+9zoPu+rAvGhC&#10;vvO87uvUq7gLEoTItqv0EJM5jKseoECuS+6+P4g7QJSvruv+l6Yn3GwAH1HK5q2u8Nrm6cSr/FbV&#10;wI/sQrGiUWQZFS8vvDqEQVCiFum6rZI+vsINLJ0RrVKScS4+Ulo4u77Sm+csSMjihxmobsOpIbiQ&#10;Q68jyTNKoR+/SUx89jnPCzUvrNMK5v3MTORKvrYoNPk/zc10JUUh0lTu6cHzsmwDUwAAD03ALzxs&#10;fc7vPRCHO67rgPMqdRqAu8ZxJM8rvmzFCJvTYDgBTADKxT70O08Um1+/CD1nVynt298vSQmk2xDQ&#10;6PuUmknoPUqXN6odPRur8fOrIVjpou8gI+86vptHzML7E8BUCrLWOa8jpvbX0I26yqvznIqRR87t&#10;dxyfVeLldEeodMk6z/YcmXkydhRhWCny1Pzg3nZd1OLF2GLmm0NMhZUvQuqduWCzjqyDMGEOiusv&#10;LfB2FqfGdagA7p85iAB8ZoAFduBauCYTl6XO6id6rTicEMxMuSwqxsQ6JLzM4CoEF38m+Bppjq5V&#10;3pqsK5o88WLZ1IKBlMRaFMdSZ6l0G7DhGislYjraDiGjXm3tJRencS3RouHUAm80aRe+050m2gbr&#10;ruH5/lcEvXSM7Tc6dE4e6e7xBQW2K+oeXO6vubozGefIRXbz7lxcQt7EvKolx29Wiyur35qFd4yq&#10;vE1Wh1T3Dj12Ppk7v4fnDn4wl2n8+qa71wrHMxvCFkwDb+LcFO/fqvGdF7hkGP9Ji2Pwhvjye5s+&#10;P+U8/W3PL1WJitqD1Fwm34pkDq0lStpbKq9t6TImd7VBFjQDwyd3tnhV3lNgQwVMr6035kGfY3lk&#10;SeSdpZgQ7gxxEnOsVa4u1AL52EGZfYVtujby7tse+h8mkHSfMCIc+5+yEHuLrXU3lEqHmNwjYs/q&#10;DD7GirwT+hB1SVWtG/fyi13KwIfLqhwwhs7Um9PbNNDlPrbXBsNa8ZU6cCXdIBbY1lYDvYhIWJSr&#10;N2EVoflPf85EmkRYsNvK2edmI+UcI6JsAiOCt1MxLhYoOLpKVyQmRRCsyjYHVFbgC1ps611QEmeL&#10;F+Djti5RUIW6h/idyhndbA9tvEPX7RXIQ0VZsUG4qPYfAuMTbm8w6fqn86q4iUj0lUvcvTV4UG2O&#10;e7WUL/Y8RVJtGtqBfWXMukq4VOzzoSuzac4Apr2GDoTd2pOBhWHlSYlMnAikAy5F9c4tQgz/jMyj&#10;dEoJ8cMUAw8TMoWPhp5jxVg00NO05zUzmPzBaOk454TpUtJ5ncIJSk3XRK9vUK57Lqf1F9qhc5Ay&#10;dK84d0EVXUP4iIvFK0FnsnGmW6Zb0eplKFUdQSb8VXvToTiup+Dy4TzFgq6ukMW2+kUVm8IuSM6W&#10;ExecduikQ07qzgcQtNjKIHkcmkxeekX5+xGTkSmIseZhrQggiFs9EqQR7IPDWMNFaltYXjDCKR86&#10;NsqJ3BGbyM5UHZLlAZdLe5jNjKBNUq7rZcLjPuwBxVJ03RjhE3+MtU4mwdPO8piSb5GsaXpHcnde&#10;Dl1jeoXqgJX3pUlpnUKulTacELmdHVNZMaGtQes76WNR510mjq85DLsn/zxZ2imbkQIpskqozmby&#10;qJpqxibPps67yRozjgAhALzqVNQrAqaoJO3Wq7Zapxl0HZNx1InV0ucu1OF3uNZVYE707PiiA0Wf&#10;NOY6xafXRyOSuUZyPPPT+JEjl4yMrFSOSL8o7Veqi++xVjJvRFqujuTNjaMzhbRICCV5pcM0HwzZ&#10;G95SrpRom19rVsJn2abnay9hFG7X3v+2Z3DI5/MWsigBq7qFdq7m6yCmUlK4rmiBKRQVVHpqzt+r&#10;ZGd+gAS4POZioj+55YJbBQG08ljDQKmhcNq9okTJedU1e1TUMWx+YPQq8dJKmNQxXE1fJLoVUQoc&#10;wemTbMIT1RCnuxD7MpYSdPYibSjGSPbmDUCrDWy5uosndbGbD6AkmwBShw7V2n0fmRfMud3SMrli&#10;5LSv9cZJnzjpDs58N8nXwNhXy256aKYVsQZjDDFqa47qNiGhh92rlft6jfEtn3GHzqU+VAEiSn6X&#10;kKRl4svHJZlooUN5zynp2lb9cyJyd82tPe3Nk5+a0uzJwnGCnSqcPwpJHEjTc7tKUxm29TQC821z&#10;3lkRSgZg7jQFvNXmFef6ntnvtgHBWjtJ0YgxGZ7rJNrN+0flOJE+rQTkbE9REqz4661j7ZbZVmNk&#10;O4zThrdWZKqYgMGZJ9MnM6QY3dsuhdJ46P0UFWohckrqXvN7B+7GTYKU8XnI+L209T3qifVHiG5J&#10;4T6K/Lh1sb44ozjplN1WgsCmc2a2yhN8rXXYmxfGb239Bv+fZuekVesXVudHPSflT3kkSedwrSF6&#10;bF5Fg3t26rB9WnzICIA9IE/wDBQAAoRB4TCAFCoaAIhEYg/4oAIKAYlFoNGYi/Y8AH5IQA+pJDgA&#10;BJRGow+JYAHzLwBHn6AATNQACJxJ5TF5VHIjFH/MY/MoyA6MAKMA57PgBQKFM6dPIZPZ5PH9V6bF&#10;au/p7U6tWK3GanXo3P4rJH0AH3awBYQNbwABblJpC/LbWLJGKTTIzTrDEqdEqrBqnfLNQb/Eb3PL&#10;9WKdgYjUoXCcNE4rj4rg4xgrLhsxiKxErHCchlqDPM5m59pb7l9dp8JlMrn6zQdpYb3e8LlaZtNZ&#10;ja5TqJPLkBaRR6Ja33d65usnDdHDbrIJFypNU5QBK7CdRle7ELDtLzzJHJaJe+zcbn06J4Yrqevz&#10;+3D9XFaJw4NkobtPhe6c6bpuIubNJ64DqLssLrOmt4DABBj1ONACRKc4qdO0qbWOnBSRPgqcKuc+&#10;iOOmtDyOikz0ww+yPrCnj0wM6b4Q67jOtq3invI60TPSiT/Ne8kDKc8b9JM77WtsrTQsPGr2qw9C&#10;UwrEjppefMHLhB8UyPLMforJztL3EiWHxG7xqnECMsZFSZutHijzNE0CSKnkRpLHKEzMpkht2iCi&#10;OnMz0qI/ifTyhMSRI6ycARCCew2u0h0dGkDTw/LYoar6uOmqNJtUiEisBH1OsjGk+OqtkuuOpUit&#10;+98bI430kK5JiuPhR6MJ5Mywwku1I1YqkaU80Dg1WiEKgPYqTNpQqSxJCr0x3JSiHvaLyrTYoDpu&#10;nIFWzG72KHFbHWEjNcxvREqwavaw0AzMaTggz0zQoMprUtl2L1Nqj3e8lJIw1j3S0nlyWq8kwpcm&#10;E40o+KG1vb6gqJN9IIrMqjwrUa7RI8aJPuj6JWYnaDVcoKJLDkWF1PIlNKXJVVKC7CUvTaJ7gAe2&#10;ZWmk0PqPljtV/GreQJfWdyVemaYahMH4DjKZ1jLctSChObKVUyp2StMWXXXyI5HYKg45C6E6xn7T&#10;QPG6nWalOMI/Ci5we9N44G/FNpM3Kj4/M6DVwkUAoNuNUatVtwVpkyMOStjcKPZ2wapWu+LFO3Cp&#10;Tuy7KJn1AohO+U3VeqlKc60SRlhPGy9m75XxnW5wNdGz3BnV0qDB8Kwrr2mOhrqwdormIqVPUa6D&#10;lTyX7C2SolcXYIrFD5NZo7ybI7SeOs620OM8bp8Jp/Qob5GNrm8fTKxTEuXtvaMdOmecQLNLyaDA&#10;nhqD5SM4puiMKm63H5LvW4Xvk6JOt5GgxM4XUMrPk7cuhIl4nWaKsZgJtHBHLTq7IhqV3GOZIqwN&#10;gZTmAk1ASjV8Sin6qMfsUpCrOmzEzMSRB7RFUNFsacop6TJGLkdf+RmEqvXEkYeKiFsLkXLMgSU+&#10;Q9MKYGKlc+yVUDfTYQ1fKv5k7QYRwaSSpxqsSD4P+hI7V367n8Q7d1FkjhPHkIwUEycvbIYrP8dE&#10;4pn0IowtvcmyhVjc0hMedTGtXjYHSOXho0p98bo+QbdjHlVL5o/nja8aKM7bzeIGbcwiGTJDekVf&#10;0R9QbnnqO4NlHZUMbJBR4Z7JlJa3XxkJhuXxr0i36xqM8q987B4vSgeSSlypHGvFhgE7mOsqI9lE&#10;UMvMgzAYQmVaSrNh8Sn4Hyim+aWcVoVuGlvG1g0iD6w8bAbeMreXqrHjnG9v0UUbL8kdJ4qa3CZt&#10;4iRAIxcXGvo1V3CZGa+0fOIkYUxMJBIlsnSxOqTjJ5qFcg3J1Pa3msqKlGgRucfmITtkBGiaNCZN&#10;TEj4gZ9Ew0bu+lO1eJ8e5bULNZHdhjGjFTXlbFUritprxtNogSjMRkjT4iOfObqPkYxaUzOWS86Y&#10;60bjo6qgFDI8zCmhSqYMno60ElVTOPKJmkyLb/Mehx43V0YdmpckUtIIu/fU2JcCbqERFkbQFIEe&#10;JDKVYPGSflF2fVES1BtodYpin7phR+StD5VVPpjFBt9JJLPWlc7xFssG5TIovDOk81q41fpbIGjp&#10;M6fQ5lchVcilmwy3jpC+u0eoZs6oo9+qxWHkMOndNKliNYfEpc2SWQdNbETpmfHuXDvq8LlRwWw6&#10;z9Z7nitRHJLSJn4lsqeayWppLAFclHE2MEXWD1Or2958FrKcmzlVDO1dqXS0HgdSuy8dEhlMQTby&#10;ndODDJkPkud7hIodTshw8io0/onVeIrAdaxU3kQeT7EOZlkJIyhuqemZN7IASUZLVes8+rnlYaCh&#10;V3MBZeVtpdISb95oku9ZJUZB6D4mtJttWyPlXLF2rkfYdk8Layqwp2gI40WLPzpoLReiMUqhHeuO&#10;QlthLTpnpQfGMn0M7r2VtTBt+svzDYgqgQ3AGLsWY6ntTW9E2cM24lW5h39kK6JKg2myuMccikZt&#10;K1MrEK5zxIv3HmKiN7Xz3lw514EdGklhfZmE6dv4cGsfrAuyMnsV3MkxZXBl/Ml13xfefEeR8hRW&#10;nhXWrtWKWv1jbAKcS8jlrEWNeLERUKwZ0ZPVeWNjLFTguAsDQtZI9OuLnD+8kMb1GsiY0CVmTJ96&#10;GnjRagL9aQthqpf7UsqsqZnn/ONCa4LDI1PTrCetP2hU7s9HyXEk2S3wI/B60by7CI1ak4shso3o&#10;t3Q4RF9lKcwSQLZm1ppc0K1cd9Lhudks8PG24cvWcfZqkYhXE3U1ErfHyTmWk6eoMSkpnXttpek8&#10;jNvytpjJrgM9x5flZwj+2att10FgTYMeakwxsHgqzBeKqzM3jsJIbc3d6849aCpk6bKWh0JavceL&#10;bjbCd4UzPMemeToZ1x2h3JaFSy3bS7lcwKd4dfpNfk+Dl8NJvBm9HyBrdU14riHBfSElUcpXoTct&#10;zd/0r4Dua9doqEOa26SKvroClUGv7rjknTZPaXygR+4tLsukmzLc6h16tPaLzd2PoG8p87C55GnG&#10;7JMOSelKR/kdXETZf1rpzU805tkYICCAPuBP8AQUAAGEQeEwaFAEAP6IAB/xOHxEBRcARcBQ2Kv6&#10;JRSJwSQx2GSWRwyEQ6UxmMRqOSiEyOZRR+zWSSeSwWVy6VzuMQyZwSYQ6eTGKTmdQuDRCPTikyqE&#10;yukTejwae1GjSKKVKrUqpwWnV+GPyyAB9WeSAW1AC1AWOTV+gC4RwCXUAAO8Saq2CQXuWRuuWKgX&#10;2CUySQy8AO73nBXqhYLDZGLRjE3+P1rH0/G47LyWrw6R2R+ADRZa6gSOYHOz6N43DQJ9yTPxyiw7&#10;B5jN1PWRyg4eu1DbUjeyOV5WXXPey6XaGy4aXZXK8OKaXDbvK7PVVPe4bS3Pn3na5bbyXJU2twnw&#10;6qR3O5+ORy6h4vFfCDb33efgZ32TaXacAP86TCoiwyGLa8SloiubXoE1asKIjEDMqwz9rilcAIpB&#10;bYv6uz/HzDwAHvEKzLQBESgABkUMtDLPQczqRurFrsISw0Xoi7L6sIyzoMZHDMs68btRykcdsU/z&#10;StLIbwIwsMao9GiKP8/yVwCuSbQpKsKoSA8tgABMvM7I6yu+xUJQGiKwvi+Lwpcs59AA2CqR9DbU&#10;Our0WPyhkrypIiOTC0aRv8+iCyegjKylO0mtIsrStnQUDr5ASPPi1UpwxBKbOJFrlJan6kMNDx8x&#10;HNznIw9S/UbTiNzLJ0zUkg06odOE4RhB7AURSzzNxA0SgRPtF1+0crz441Szs5FcM7QkfsFA0ort&#10;UyCThJEoLs5aaSsm1UI3CMeILUE3wY3bd0dRNxow8ssM4hgDXY/9nztPNsLjTM8R7Btape39Ht46&#10;dgXc1F2ANf9RUU0dZ1ajkDQNSrcSC3CwxuzUZXqnLZoZOFvrnXcTJXZWPIjNN9JWudZQZLYDgBgI&#10;AZPdSDWPSN0yohj0vRVLOSpNDhRzizc4Gyt4rjl+b2QxElVUvM+O4sq5z8kuWWc1Cpz0/F+Zg72b&#10;WtmF6NShNiNbnWtRyysDQmm02vlny8vsg0x4LcDYzhSeu6NfNB5BfU1WK4OJKy8kz2RTevoLg6PQ&#10;su0DaZpabT5RyGbKuMCbwwTi7o0uz2/LwEy7L8DNLwiv7al10VIjdHO7xekdSxVpObhGZINlWnrt&#10;x9l56pFKRjO2GTi/VMapaDO0Nd6HcstDDbGtfcIdZVALtn6Dc9BmP1czSGahtHbJHOEFIjr269sy&#10;zw0Dc6I9Y0dxbmxUDIZb+z7zWyHe83ttMs3aw5JBk4Jd2MuazlqkCSOReqggjzpy4vjdKZRuiKy5&#10;veJW01da7VYO8Zo8thDISCvFTcaV/jKD/NKNG0U+b5ICutcKzV+CdyOPeZKbE0rjFOsVfSRx8y6X&#10;ruBMslcuZu2Zt6RctdyCl4gwnXweN45eWFFrUSxB3L8W1LIa2eEqb04VO2PColWjXD8mqaFCJ77O&#10;TNRYRtDN3a6G1kFgq995T4DGsRaGj5nkAHspCWREdMheWOwXVfHhvr3CPQOVuw9ncZF4L2UTD2BL&#10;go3u1f+98xp1G7mahwxOKsbCSNChwWNfzlIRkbhqYZAzKo8qsVzIx0MPpRtvlU95Q8W2+xzYayJF&#10;rUibD4ls24/zKj/JAllBaUhJG2vAiNGOIsBIKM2jdEt38gV0ycbQ02OzAz1k2UYQlAz/oDRaYKP+&#10;NaTI6EEjismSMKllPvfqi2M8jDtt/li3xvZtIfS8ndGqQpOZ0zhktOovxukWwCXvNoqacGzlzl08&#10;4vKV3DGof9PeeslYBwAjE9RtDzzcxgh+QRoT6J3xun4fmPxnW2vaQZC8vJ/qKUXm1G5FcWTZvecc&#10;wijhgocOvoeb6iCp4ZkuWmbiTLLibOkR0t0zkkKJSAo3Q0xr+DYtXaPJ2eEiiwxUnDTNZDQllJrn&#10;jJYsJ4YQNuJcs0uzOIoEUW4YqiK6U4RRh9SaJ9GF5VPnFCU0b+12oGlsPgAA9q9MEZYAuvzaEryI&#10;hzW+pjaJKUfiyuRHMOJdtgkWw6lDwk6UHrfOadcpVlVgNRKms6V5qkOZY5kkqV5Jp2eZPtyUaJUE&#10;Jk/OM95GIEL7m7HWdjvLJK+NHTttFC2xUleGV+rppbBRrmHER8MMTONTnBE23dWW7EefaWiHdSJe&#10;1wqo2G5cxYMlle2tm5hql0PWLsyyTVuXFRDmBAqO5ipwxUjMjluRDoklulaZy6KbnmmoQuQSbL9G&#10;VUnbPZ+uEPKfXoi8o52k8m01OsEleljfXaNtpPGt0REWmoGZYgZs7Z3PxZs1I5e2CqLQYJKo6Slk&#10;KlFpLXKJGdtb3o+o634j2HEGK8LYWvG03pBMwqJShJNTrSzvsvTbEFN05XOn/kGS5NsRXwbY1i9T&#10;aKuuJvNCEg2Nq2GKuKzGZZoLaEemDi2X9aoUwTPvjsktt6utneRfSsLRMn1NbdC2FUzr63hurGuZ&#10;zu5lVuLjFJ6EJoV2+NQ7RjRa0+JUaFOnBSfHomxru5tzQCtKY3Ldo9dNLyPPXVXAGYjVclwHoNeu&#10;VU0La0Wg69iQ1Y44SzmNYKK835FrKuIvZPjQAALfmiwu5lpyCaAueumxGnzdn+mukvWVAXpMIzDl&#10;5H1FslPe0Nd6o6+H1kGzo1uc0E7FZHhTfvT1cqvIQxWu2NzwMe3DIS00ueWbmyJJJNltuuLdVlI5&#10;P7JWfaUYpoIu1lmnbhR7qdDrak5532ChY/mkZZXr7npyRigc1CyveTnYDiSweC1YhTkPYdEphcCY&#10;GyrF+dUW6dXRDhxq9s8T5tVvCs8lKVW1i88Brd4IhYDmZyPdUrmKQqxGvrn886LcfgBPhT3N4Guq&#10;3vHrluoKrzImYlTPdDchv0Ndqe1EcikRpu6XGc3KLkdDuoQXBz3W6SpPbnGGnCjYygxwiY49b4qW&#10;3zNMZpvFb62QPHzSQe1ZGGGwDwwu1BWo2puAwioHdZ7I5sTch0fZqnRr5HgTYN04ncD4uSTd15W3&#10;Erw/uzgpKyAggD8gT/AEFAABhEGhUFf8NhcKhsEhABhcRAD+jEXjMKAUdAEdAUVh0Wicfj0lhUli&#10;z9lkaf0HhMpmMPAEWmkumsjh0lkEwikllE3g1AhNBoU5glHgtGpUPi1PnUEqEEns8j0Yl8sftIAA&#10;Dr0mkNEikKgT8AD7tE4AlrAFrAlgnE2g1eAc+nFark9nsQqN2qsJuUMvskosJvdKwNcvlJg2JxMy&#10;n8zwVSh1/ik9soAvFYttsukLtD7AGZz9urtfm+EsdNxsOzmPoeGk+SrmOh03sV2lWD2+x1cF1+9h&#10;+5y2jgVxh2fw8FzOcvUe02p10ZxO5plM6u0zmhnFWsOFy8exc4yEiymMgvPkMWzmc3HgoVThfqnH&#10;BgnKj0WzOZnumAr/rulrVKE/D1uml73IM+zWNypsFwSya4NM0zuH1CyzrS0wDQ2uz2IykrPs+fMR&#10;uMszuP+AoAQ2AzTrqm79uOvDSrYzDjs5ECvxQ2sDt0+DpII9qMxCr7TLwzLyqZBbbPur7iwW8qyO&#10;OzKLR0A8rQ6vsfrtBzqOErjiKvLrzqE6zaPHBrWzHDyXotIa6pLIM2J2+Elr88TfSxICMrw1iaTr&#10;MCQy0+U6uK4s4IyzMjRilr+Nm8LvsjR8et+1j5LwvD5SQ2UDTU5MiLZKKzM2jc0rg4stSnLzy0yg&#10;z6QLFrzK5CsLs40zPoVUaXzKikV1gksLH1Es7UhYaF0SlqOI9W8/N5Mc3S2mklTnSMAq27iex1HT&#10;YKXH0FTFWEdQotMYLNONi1epjxwgxU8XSpTrzMpVpKpZTUWY9FY0HLNSs4vFbRzACm31PU5IJS8B&#10;Idf66s++Vdq5Bd3OAjMboTV81oW70+1LjUyPhiKuMy7kqQBV7x4FL2Lrw/saPzHiLULO6jsTJ650&#10;+t7OMzYFYQnUGN1beq60VUVkJpjNlwixLi4vZKQ1fdd54xeM+zqhVnp7TFm44zSWz5mq6yLRjju5&#10;XsrAOAEdYOrdcrUtkNQ5c2oYuzlns/tKcO5Bbiv9AFT35b+mTy5F6JC5eH1JblKaXPFDNpjKVpbn&#10;W55tYur4Rg2iaRaa7X6luKUlGa3tMku1qbrExzQpy+669OgUnwNWcR13C7lb8Bp6z+M0PgvZUdfK&#10;+6Mr+P9RDDRXWm+4Iz0WK+DTaF9M+Os6r5nEr7xnqU7MdzItni3p7c3ARroat88uEtdvJqPXJYVw&#10;5ZQOi48hLmz3zEvoT9mb0RRat/OuvrcE1srbA1YpQZ+4Q6BbE/uNNo95+b4yMv8fKvdHaYzxrbLg&#10;0eCbWoNOsWIxdl7vV1IfgUpSCq+3YwEOHCODKmiKQeMqR5vqEYUOGd2/5Ora4IQMd2yZd8KoZu0V&#10;08t/rMXfMEPnDCIigmsuwiPAZYjzz3qSNzEx4ZN27OSTe82Kh8DuPyJe25FhPWLvqX8Wx+70IjHO&#10;iRE5aDqYKJ4hCS9jkAj5Q5d6x+Erp34Qkgkdl68AC8xraitRtcao2Jah+1k+hCnOFbRxEMkMZCWw&#10;QNCP94a5ncmAR5I0nEEHlQtd/HsoTQniQXK+7iUSL0pSrLM4CR5nS3m7iMxlwsG5bRokAuZ57CpY&#10;AAZ0scravZeHllIm19DTSvwWllIBEY+ScLZb4R5u0dlOHkXbD5jUdEvMOfUrUzy9mJFZknAd7pHj&#10;uHcLwlVK5CounHdAr42kFpbqlj9BGGS3ndwfWI8OAUM4oQFLg8OdDlpeuFi9KZhb05cQ8hSpSZZT&#10;XdS5cPG0uxn5dTjJDJ8nCqUmSQec51IUx1YMzfy+Iu0Zy8N4eS21npzGxFpWwgBsC1i0zGoTFlSU&#10;eTuvNPG8+TlMUUmfO5M2QDK5yzIo88ifKqnFzkVgPeqAAB8VTl8hcBFVwAAJq02dgJNGdVfQu2VF&#10;SHDTS/OOSVvaKW7GZjPLWfB9YHutpmsKeTPk+0Pre4B7kpaD1Ans5uBsgDTH0iAsJlTvYISZWpUq&#10;GkgZ9rdIe3mQVbkIs0hOqVI7Xp4SgexBmFy+IWFwmUnQvr5LQuzL6dyqY+AAVQHuzullR3XRRVNN&#10;JsNJktSYiFX+2kYiHTAkHX87CPC8M6RkwBFKOrLISLZJdia35z01hfGyvFDaTskpE+pjL4IiVEZ0&#10;4BqzvbC2EejD1SVxUL1EM/WKsUTCbn0vg72xknLT2TZbGmia62LMohMx2P8+rN1wjlU2x6kqDvPg&#10;swy/hEpsWXKOzlC5eKxWDfS/q69QZwTWZlJuuNGZvtBa5QQ8ZxZUR8diUyn1z0EUrdDh+UtAytwY&#10;S0q+31+JxQOJfO/BURqbUBIS2tj7UIIScUbUiXt9Y2MpJax+GMGZaW2K3Ry5ksZNRvw3Hoik7ztl&#10;pZ1eGNhxcYRNoo4VWawcemmsKZ9HVqHLtqJa2NDk6mzHyZxha5bMFiHjtXXRT1N8AvSpxYDFcQVq&#10;URdWsVx+bpHEJwpNW/Up6RRVrfSktMhlYTUwFXw493yDK9W0Q6abrcdUKZCWmV2VV2ZXgzpR4uLN&#10;L33w0sWxRXC8PALrJzWrzVXwYdIUpV1IoMXLPK/64DUCm4lx8pRwro836VpDoGfjLnNMOmWxdQFw&#10;ZETXIpKR8mbH65Z0gXW4E6UAZrhA+9Sjz5SaHrEr3LZorjl13M+52NjLQ69djBheGhWpbYIM3beK&#10;sMZGI2ljxHhCpeY1oXW9pMd7IaZwBk2AWlrKQDrtBl/zdtAKw4AS2vfFXS0g0HQi0TWVzaYp1qHI&#10;3Ckz2kzbIAku8yhIL1y5/DMSkxtrwTuG3jGsgt/21RRXFt5Aa7wzHggz6se8yMTWBYOe1etkSvaN&#10;altGT5Wdc9rgsGdLV7p0/7q9/pb11sqt/faxbgZF1fdTVGidk89nmqGw3HrYgAICgD7gT/AMFAEF&#10;AIAhUKfsNAD+iAAAUTiUUiYCh8Rf8bjL+AENfoAgT7isYAknAAGlULlktl0vhEtiEekYAfk3koAA&#10;c7nU8mMvg8GmM3fk2nEglsXnNKnYDoMJmcdp85mM/oEvjb/ltZq9cq0KrlhjlRqNcpVVg1kiMsk4&#10;EntOpUsmNRpFmilyoUGq8vqNEqVtAGAodHh1MnlxhdcvEJmNirVevOMg2OAGUoExpVIv1RwFNmUR&#10;qOGp2DoubiOAAupqd+pGinMsqOLqcsyloyUJrmxhe2rscyl2jGIl2KvfFhVljkspXCyvJhd+ymes&#10;8GpFRzEWim842W3d67sJ2nOsHiz8e8Na43n8tL7OTjlI2XqtUe5cUz3q3Ma8mApV9nCouk9qEqQ1&#10;qKNSAq3o+hy6o4+qMN4xrfQk9Divy8yFvmnMDpyvx9Q9BSQs8+6YO8hUIq1DLiJczzAMAfEXgAfM&#10;ZJEgSUpWBMcQS9Sar8v0NpUA0EtYhzlIowEMwAnjPLmtcMNBJ6PM9DbAR6nDINurcJuax7yO1JyP&#10;K5ESeSonDoQa+zDwE1bCJDHzVM6nkkIjAjCzU1zrow/EtQzBitSWg0HKnC0tqm5jeUG3S9xTM7gz&#10;VLzhrHKFCMuyNBS1FVLQovdDo5E8sq0vyaxkfL2IxAMH0q+MSKgiK/KAzKHQ8fUYxmpUNgPXCqUr&#10;TFEIi3j+v1FFJUG6qIxYlENuRTVdIS6bwMTS6OR4/6I0DQbgVLBNnRAqTjWs98FodK7Zu/ciXUe9&#10;M8JzYiHSqotbNVIFCO5c6DVOnM/oS0yPPhaEuX/Qljrcz1ezA8jZU9TF0Nleipt5ZVJpfQLPWKj2&#10;IPU9Svqni6Fzu91ls1aiPSmlFgX4hyY3u7do1BNicv4ilF2XhFALu4tA5NQk6JDbE4Kculw55cCQ&#10;5TNNUSw2E5odOUop5eTAaTC700JRN54Ol8xZ/pSQprgUdX8lt0UxmksU9jFV25iFf0dj+rZncus0&#10;Jd1mKne6Y1lblsbXPLnzKnCWa9gu6OY9WdsClDUNVTGQqLPts41JmpKkmuq3upVMW3PStQhtu1RK&#10;3tl8u8nMOxo+6KBdiQySp1820il9xokj/KKtiURGhmg3xo0E4JoduSL02p0hYWDeJvNO5r4Ny7Jh&#10;3Pq5fqFW/4zQ9LBNOenX3P23nE0NGtNg4i8c/J9Sqa8d4Sk7Y3EtXVT3HUNSuEy1s/o+rzXm2bm3&#10;h7dsNK4qt1tDGlAkxcMZxkr1WNOodGlp2BLF5LJa2VJ9r8W2qDeYb9RhrysPIfy6ZhrD4IvUUbCN&#10;/qz3xKfao+BTDKoNrLY0w1bcL2WKEhi59+7pIPNXf2/dzKX4AImV2pFiyxndvwfWsuDDAFAtRh+V&#10;JMLu35MAYy8lcz/FtvPdyUpmDfH9wWY6mqBTm3nRCibDh/EZ4oxVjS8w4zcykRbesqk4rhlxutKA&#10;qFGpNUWu2fI2WMcYo/QmfDE02TonjRJhSyckK8EEOtNrBSQT6IwyJhLJVlbb5JROd89yLkg1KSRh&#10;8daKjt3+JDJCUhp5KCiKaU8hlopcCKKYKiTVvEWiUK4AOpmTK5WgJtJwa45jClKy9glFRvcKJhSB&#10;klIh+h6VeQ6k1EpOz1YexdhnMmS0LZBvSW4gVUzu30ORkouqQ0g3PTKmJE91hPJJvAKnAWIk63vK&#10;seKoVNTMlsxMXHFeMkn3QTIgzMGMkAn9FXY5ECDr/FrnkdbOJcbnJBQJbBI+ZUk2GsMfnKF7LSFy&#10;0ShPM9gD/3txgbRP6cTjl1Q8e64ctzEJsKqh3ROa80JCvVjpByXSg4BvfkVGUjiUjVIbVG7GoiPy&#10;Vu9pC0tSTXjPIZgvAuQEVWINMpYjZIKG48EkndQKpMp1xQZdahk1zFHcrjMEpUpS0zSk4lSwMnkW&#10;HVQqpxOR9VPopELcYX+A835YPKdw0KqNMJdVObAfJ8DkF7JKnZR06lSp6nGY1S6jKm5IUAeMUCYh&#10;frEUJohYOuVd3618AA3ge9pQADytQglHACQAALtdVWsKw6oN0NItxM0SLZr3qRIOY87qQFGcbY6M&#10;8xHVu8nBNphtD4g24YAZRiDXoZVRN44mRpPEOofcdCK4xTpETYYnYqvtRJTT2Iwnwh1QEEGAcFR6&#10;y026V1ckG2OmSy7JFalsW5MhRaDy6cNTtAa7W/kLQ2huh1k30wkiNJ6ANPCpOzuAVOs8R3+WCwo2&#10;BnzXyXV5m9dsq5SCak1KVLgACG64M6dzVSo1VzVSTnxixSVdISVNgi11MbiCUULkxNmhE+ZtQ3pn&#10;aBgLu8ZT1lFIKTh67ukcj2W4llQ6UTGsrMQmOS8GwRjY8Kfb9mwYOyKgnCMpWRTRUJK+DRx0m47o&#10;wwCCeErk0Mj7kimk2sYRVcKkQhd0MoL6b9Wt2lhYvw5K1k+hN/j15dXRZtjakr92/cBFCORezKPQ&#10;jPM275TrMWyqia55mhLDT1nVGetUlb2ZXr+VLQl7L5EKjtfMqWkm43sYXqyL2O5xX1zHYm8OCX/6&#10;GrRSTM09dUYGypPiGGvsJvLpLYyUEJ2xYGXVMzBaWNGIVzjjuRGa9j2hkrb+bGsYTxTo5R+aF0cd&#10;XtmbZBz+3pxw22US1w0k9Cbvzvo7ZcKJ3StgjMCgszdUy63BFWi+ftv5/zK/yzu/cKkujcQ7C8pN&#10;Rw+4DZTCVhNaRUvhcqhOPsgTc366lbmU8bFu4fmjOW7NIRkVcuXBPCdtxk37wdPeZ1syyVay4lmA&#10;8V5bgi//nCCCAoA/IE/wBBQAAYQAH9CwA/YcAIE/AAAooAAJF4tGING4VDH1HwBH31B4TFwIAAPK&#10;YnFY2/5dHJdBI3CADMJfDn7HX9JJqA59KwFOqFG4pQaKAJjQqTNABPgHPI5LZfUplBqZUYLV6xVK&#10;VL6TX6nW4NR5nCbLNX3aQBaX3QgNb4zJ5NYrPYrBBIXO5xSJfTL9ZqxR7/Na3Sb3EaBccTTKTdY3&#10;eYbD73R6dTZ/jYNSchmKzCcZL8hRIrla1dK3m69fc9q8JVsBdMPAr5BMrc7vQqZR6PmoZprtYYLt&#10;91LMzL8Rw6Dld9qKrnZrTOZkZzpahg6hvuFFethdBvddz9Zv7xDMhuYru9T471D+Po5/ZIN0e3xY&#10;Je8h9+9zqhgvDlJ+rjbtC+ixPggr/KfAqxOixzvps9TpKG0zKwS7jmt9CC9rYyyngLDrEsgva9se&#10;hjKw6AqUJVDUMrUublQGzixPMoL5uC9LZuqhL0II3idsQ/CdxguaUgOAETQhDSksrF0ax2l8NR8h&#10;i5rmo77IYpkJorECHqTA8cJqo8NSe2S3gMAEyQ2oS9xhLjtPC6kRyA4DroMxEVIfM8WvfNrWoLNU&#10;5QurEfxu29CTkpaEyNLCjT3CEF0AjlBT9B8ZMW8KNyqndHLoz8HzZGc3RyirYolEUGuRIsPHzVQA&#10;HlVoAHfWE0AXWYAAfW0zLhJSf1HG9KP5PiQpBDSRRjUNF0+8FkwvGDrRpSCGUxOc+vY2TESNPKnq&#10;5CtBxsramWwjjEMRXi9zPIc0Nu0SgrnIwEXdNENHteSINlU9nULB9vWMxVwWJYjENqjCkzDFiMTP&#10;I0eV619nzjJt8oNdkPQThM4W5hzxXoiTIKPI0jUFTyoMhgi210p7K2JDTIATldcTLKiHvLfcEutL&#10;rISgndT5enMtJzMSJXVaULupfCxUSn9FMTFa2sRK+j6dBEsoYe+pgAfGrVlWlz6VDFqY0hmE3bd8&#10;p0Zga1Q0uroWgySH45D2kMrni1rVgKTsqw21py2+aPO92oKDbauWjUsDIrhK97pls066xN7VBYCm&#10;RDmCGWujCmasfGMqFxtlTfBspYE41qtlNbVc5x2MQDtWdyjgy4SNirIX+2WYy/vlj6DaMGU3fehz&#10;lQSN3Pu0nLVAXCKDwyH6BzegxhEsPc6gtxdEiXlxhj85WbfcAex0+92RG+bo5X+udWnc8crhe04b&#10;i0IWZ9L+9sxPra/G2mqeubfUpZ1BMg0jwuyZ+QZ/yylHvgNkXtXzfU0PqQiQVsb32EsiLUklp5+3&#10;4vQfYdE+SlkXk3ckTspjHWJOFRtBp+jF2gHUUk4yC7C4UsLNu5F8qaEKIDd0VCAZHFOIOaC7A/Ji&#10;Ulo3e2haG77nHwcSZDxuLIGSxCgLDZR51HexENMdRTTQVnLbis6pzT8W4Hkh++OCJDGcwkQsUl6U&#10;AT9PegMqR5JBlzv4g7GdOSp3UwgZkcRQDpI6QoVMoyArd28ndJ20iBih1lMTe4sBbRBmtl7co3U/&#10;8T4kxDQgvqRKjHBEPXA5BvELHbmnhPE54yaItMLZs9MjjnyTxZNMjCG62zELEeUow6j439xcMnAq&#10;ILFVeEbkiUKVJEpZkgKYmddwCGGKNjApkhjB0PFsOaUxOrZm5k/XMSqWUqlKOvigoCLczj1k5VO8&#10;KP0a4YLdQbDuSh+pYyvRtHyDMYYWyMkdB8oUTUdMKkyUGJaf51vvnsVGWCDWKyIhpGZ9h1o7wWgh&#10;OqgjpUFTNRvPqhU7ZSQ8ezQMjkMp8wVks/ohK6aMT3JyYiCj930LAdpQ5Zc8VDUQn5FigUOqR0wI&#10;JLiFyA4Nz9QvFeVxBW4oaS7OZzNLaNzLXG2yL0k5K0BdMsqeVBSoxsn28V9hG4cyWYrI0qL46DyL&#10;ozGOccoDErbb0SUjBc6l0nNlE2sJBI2VepfFSUsGJBFdrsmhcDCaEQFevTmW1N2L0iJq0QrkCSgz&#10;VaWmN1zbifv8lHSmICu58SYS8VCNKEGjN+eZTKjFiJ4KdokXVU9dJ5V0QStGoC+2kOBS3B6Qc57M&#10;zDQhA+BcqCGVtoy/ZVCJzELyHsqxVxR2VgJAAAq5SaGkO5LHAqHcEi2tbWdBiNkU6s0GtGgSTTiz&#10;2vfhC89hdvKgtFQ8wh0JEmUy6IfMGrd2pSmVfOSeYpI3B02qjZmvNKCXzlJ/MFOxOb7w7WjfKx6J&#10;7JE7ks0Q6LiIgwMudOiw9MWL0IibVOnCN2NqMKPZspK4LTlYqpZlU8jyH4OsjFysldaMnYoBhJoN&#10;RcUk7gAYmVlucJkEX9MZRCHo5RJjRKpomN5DXjNk2e57t684bdupSozcbDUTfXVg2+KCn3YK3R6X&#10;a6yNEGZ9XwjDWp8Iaqs/G1FMnl4Bt7TWDBR2Iona3mR06XVLyfqTQ07JySf4/h5bypESKS0Yrxi8&#10;sUOYdvzwVN+sdEo7aEzpfBzNvFTlzoZbKBuMYFZ1rdGqzOUVT3SczLWf1FH+wVzvhmrhWI2VYaBe&#10;93cBNVU7P0zWijIEE5q1FDzM7F6Wvjp1jmjMNcgO+h/SQguRaONErTfm7FjCOTZSJIrCuGcRyi0S&#10;fqHOxqzYJQviHYde9cxSnTYXWWGp6ZKkJmulkoy6y9QHuKjm3L/LZ0VtqDFmNBx92Cow6O9o8t/u&#10;2VxQVvqrw/0qg/JlLmKHxopUk5dFJgQjoftM+tsTaZ7y7UKUeUXARz0XXt5cgdLKC0fRGuT8Hj7p&#10;bRuPc04ihW4rBdu0XJqNb/mZy6Jsh6JKUnlFdLrRFnUeq0np7/ItwVQYxbblawGExlvBYSYSVubb&#10;WRvfe3GK1eLfIxehB993m9EAAQGAPqBP8AQUAAGEAB9wsAPmHAB8REAAWKAAERcAAmNQeEwYAP+Q&#10;R+Qv6SR4AAKURwAyaQQSWyqYSaDS+XyR/AB+zmTymUAIAAOgTKhR6ESuPS+h0iZyGh0OizCn02pS&#10;ymUKlQWcv2cTqX0ABz+gz2RS6qwWr1OzSGX0+xV6t1qFvuxzufU+3VGDXi02SCVm52K9U22SmnzY&#10;AYaiQmxUmyzCz4i8wnAzSRyXDV2ggTNTGlwTE0a0Z3DyWn4OfWi/X7DW2g4GnZKO6LQ1O4gCBPrR&#10;zfNASJxXd3PPybXVPKQTDZCC4HS7CV2fg0/i3/CcyqXzc9K64qU2jnbPqgB+eGFQyxb+3X7wvy31&#10;DqW6xS/a7W3b/f8eS93kwm3W7Gdajsa57qMutUCM8oT3O20SzuGgrkLo777Jujz3wK67ovwmCxIo&#10;ArvrOwCEvS9a/QQ07RNWlL5s2wy/QxDDlpXF7HJDFjGxi0zOPy5rKpvB0bNiqUMODITIx0vqdQcs&#10;SxPQ8UQgNJwAPMoMVq5Ha5v2zLNtrEKXyTFDWu0n0lvUvzfy6nzou8psgtFGL/yMrUJp5BKZJq+8&#10;qxix7STAmDVMskqhzM3sOP69aXz6m8PTkn0Qtu8DxScAywK/DbgINMULSqjzf0guaHHyiCJKe+jN&#10;0C6Eq0DSkpq0w0Q1VDM50xAyZLssNFOvAbjTtWSmsWg0rq+sVWSY8UIpMi4ESgzanoifDxrlQNer&#10;2kwD2pQSTPihlixOn1A1+784p9UbeVdXDr3BV9w2UhNG2Yucbt/SlKRpN653K6NxWtOqb0PQsAIN&#10;YsuS8r8SQfS7a1FUiUzRIkcYbG6XxCvzgrvH6TVdDC3Uo+qS1bPUYOpGMQ09Rz1UpTlUpLiWGVNX&#10;MeV0ucWsazCv1or7Uyogl4oqw1GvkoOdQ5QKPS08S1upaCUxC2sMaRblbI9EMQo9gk3XMqbWK/qt&#10;9ZgkOhRNlMjz8m+Mt8zchqlm6tRHn6KqfnqGRS3lqAPESdakoWa2S3mt229jQRzeuXwvGuKsC8rN&#10;0ppSGUbbssN5lCb3YiWsUlW+X0A6aVw/v+LbFSs6QrgLs4/zmqwZz/UODaPUYQ3klbtouu1tQ3YP&#10;VG/VuU6i0YinW12AlN4Iqt3abVnCm7ik23rls8HxjbzDZG2up1rM8q6N0iTa9aXr2/vGj6S8V+N/&#10;ue9b9rj/OJCuCN+j0e90g3eK1G7J9DCvmTaqfc85hcGz/hjqzaqNemV837p3+HfR85pp5BlGsjI8&#10;pxY7lSzsxOs4NXaiSfH8X+55maD1hJjJ04c3j8yEwWNDCRzj9FdppaYSli5IUbtQfCTpTRm32IKh&#10;g4WHSRXLE3aamp6zhHsOneY1qIJBG8sscCy6JiD1vHcMavaHMCmnPVZa9lWDfCSubJgsU17nIuQm&#10;eZFyJTW0tkhSizSEqFYExAgqpkq0Ql0IPhYjNsK+4Qq2fw4BGLAHZRVJMvOE730SuAaq+1wUU0Hx&#10;aJu7eFznjDLeQo+iPka4Lv1V2oFrbomGtbXOnhfy0pDsrfe6BXb7nOKuL85SR0VnuyVdKbKWUsHU&#10;SbMaoFcpfo2lDNvCsgqjVGj3mEACCBGAFTHlrHJ/US13MgkshBz0rXzRQl9KKHEV5PsVi/NNNL6S&#10;CPxSs9Rh0O4uyJXoYZvKwWOLEJKmVgU3G0O1mbENPce0+O9eMwR1ahITScmpD2cMBF1P7lCjKS9B&#10;zhSljdQCLiAXsJrm6+c9ajSXvBQ5Bo2bp4lSIiag6bdDX8p7k9KR7EUqERknJP+iBJmonihE5VxR&#10;ckQxtXwfAhhtY0vlnA9xc7yKVP2O8YWDlBZ0sKiOTBikPE8qIkxPORaFZBGBj8QRTaT5JusYqvyV&#10;cC3+xNeQb+cEuptUhew7hisB1AtpoC+Up6l5s1lczRKiK0qQEFnAuedUeCtQdYJWqE1OTfvKrWwS&#10;PskCS1JoMdeIlc1CKlITC8gkT4N16LnIJc8Jqiphnw8V+UhHK0YmhUyc80U9ligCQJki1l8FDrVS&#10;Z8ylIZQgThSScdSpFNkQ5WqM51m+urX46pW0XKdsyuJJlW0kqjL0pbbI64C7nTESeU+YQ9zbWoco&#10;8Opr5FONDcXaizFCp3SFok5Sfdk7Kk6mlDF+B4lGt9dbZ8oMRorrluBBkoN2DrW6djEis9R4f19J&#10;1ac3CGiK3lVnQos63llkSekQZSj5HiOpNEvwsTJyKqXrFFS2tqVGu+ugpE37W4UUSkFP2gsA0H2B&#10;tQbUw1OcI4eY0ZuwiIIZqrqGQSl9bZ5VvQ7becSrsUYGrlLOp0XFi4esQ1tS6IbcVsoVVKwzY3HL&#10;XpueQlLJknyqjuU28LnYm0oljNaU2Q6Mp7wAVpRlqHkLeU4yIh900H4xN4vyTkoJKGCwRFHG6D8w&#10;SdoKg7COKLELFwqk8tzPLvR/qeQRojtrS1xztVhzkgp0HUaA+XCNu6JaXbdahkb3MR4jg+v2/j2J&#10;Rvbx8wMoMB7GONK+yNRqIYIwRu2UJbTHqE22sjffXjWY444rjbE9ePITX0IND/SK5a6qxoBRVxDb&#10;SEsjgdsed7qzoyo1zHPPptV2keywpGxFG8iUcOuyqWlkq7Tsq8l8lZhsWWHKC+TZcYqgzOzDK9hs&#10;RWGZaK09q1O5nyqcXLpWenBcvVORva6FsgE05QtFMx7mXdrtgs5fCgRvKf53e5GGoEhtbWk4Nb/a&#10;jo3moCz3v6FVEtR7ON5xKol/Y38xwkVJGO/p/r84JyXgzp6pxO1XHbGyElfTidNvbfEXrabkQcwS&#10;10rKxmzgnUevCsJBZ91O+beljCC7Ln5MohOGI8yAi5fjMnOjQou6fQtBfJqO640G54gIgD8gT/AE&#10;Fg0FfcJAEJfYAfMPAAEiQAA8VAAIjAAgT8AD+jwAf8hAABkgAAUnk0og8nAUgkUhgkwg8zg8kAMj&#10;ksynUimslm04m89oM0l0Ejz+otAokFftNjsfmQDqQAqQDpMyo9KqspltCpdfncxkVZsNJn9bllKr&#10;1lmVNfoAt0zn9pg8ylcotN0g0/r8GttOtkiucordeg8buGAkVovEqvtgnl+sdQyMFvMoskvkVprc&#10;/u2Pg9ZuMyy9domf0F9suDltprGUgmGx+vpFZ0Fbzs5ydI2UF1kzwOxolZ0VOtO/48+5U3z2Vs0l&#10;peI1FctWPn/X6Gn3dJ0G06mljUChcKxHYm/gvUF4tv5PMkuI0ciiQEqlT3Pu/GQsXC1XOpa+Mk/i&#10;5OygrvJkn75urArtvgpy7pa8zqNCj7EQema4wat8EgNDkJQDBSlOCpTmv2p6kM4qcEsQxCswjEiZ&#10;va6iywtADfOWAB9Ry8aGsQAsfABDgDOo9bUt/CLXM0ozYO4g0Yp+uK4yOlEXqiqcavCjiGKS8D7v&#10;qq0My2wipxE6avRdAjUu9Gk0O8tMEp+rMtIO3Exu3KM0Qm2qPtsok3ImrcVvFO78ydPEPrKzMSq8&#10;tK4y0uMuy4qciT5Gz8q9KCnLjOapxipc1SalEEyJGbUppRLv1CibovFLTypLOirLrJMQSNNDiI/T&#10;C3pkBNeABHwCupHJ9R2pUY0+gsg19H6D2FYjQQjWSCSvRbGparbp1JStUJbW6kWzAb82g2b/Q/ad&#10;QQhQz1Qo8TpMEkr0yYy1qupK8MVYhSz05Kd3sdBdFMfX9lWAn58YKhyIJ/gKMAQxK3xYj7wSep1K&#10;OordRsXfV0KHf0TY7A9+NMvtzP7f+OVO/+QS9lVHUyxWSxHlNYYFlSf1a8UW3TeOOrjPz6SQgmbI&#10;5nsPZFG9oq/n+GywmeZaPj7z33jcLqdQOhXnQtw6NQ93Pyv6355MSrQTpOvKvrmYalEUzRu6crzh&#10;Jen3pnK4yJmUuq3RqFIefLqQTUU9yXLuJLfbuzIIxjW364FZ7bNFIJRtUPzihSZQTxCv3yq0r5Og&#10;3C1ziuM2LxUiN/i24VnCytwTsu6cBbyRWTZKfsRLVsYwq0Y85bW3z13sQU9s+/InU+KYor2xpRgO&#10;CnxYktWTheVeIj+j7XqGNbl63FwFrFiPigl4QNxjnPRsMZJF720e0pKs4epGA2TRinTlc/sK/9jx&#10;bj6v0q9i/v6iypy53mcNSc8g4vbMUUkTcG0pxpN1JkfQ2h1shzkyqlcw1pjjKGpKdgPAR1zOmnKz&#10;cy9FXDEyPt3KmWt8S0kbs1IUqdiMLWcm9fWusjj1H6PIJa7ZJTvnyMhfskuDS4EQQVZJCBcaAkzt&#10;SSpCJnKEYHm8Q+ptsUCk2HORe4WHj6YJvbXmyNnSZGzriW08BAUDUQkiTBCMwrnXpv0jBFto7FG3&#10;MpiaiV7kFn1J5Y6xRprW4WNShpDR/q249wdf2dpErFDwOFgG/VCz9yOFZRQVaNpNHIryevGaPsb5&#10;NPmh6x2EZaYCj9QFG4pDtCFOqImwFoLHWhx5kBEhbSxlyQZkRIOVDHnxuKXtDcgzwj6JEMRKw+kl&#10;3fyKkPJiNS7DxMJR+m+GcypXv6OQ/9/UeoQyhVcTdmUYEwFZZkvCIcnCZRrVfAk+kOHdzTVK1Vjs&#10;wilOtikX08EfI/OhbLI+PUUTqMBQTCqUKmpEJSeu4VahLUwJamuS2HTKptTKnOoIpyCE/p1RKaR/&#10;8cXzwmnqrSGTWSbpalerWkURYKKzngQd6DAVrxOkFFOmS2kRQ/cM+osr6GhxgLis1Zs0FgTSeyQe&#10;X6MF50kPIeIrbAYOTtUtLkx6p6NPXbw1Rm7EF5rPZTKR05BKHpXJk3sAA9qyI4R09B6Df3fRGiIp&#10;FzR76KK6hXIZ3kokboxnvIhvJDaxQjq+jd3T6ZJNLhjU8mjgjdUZo6W+KjRGlSUeSj+ur85PzIno&#10;UqoTS0tPGINMZmcr0Kxwncfqm634oQfqk8EidASDWXosz4lCYHPmIkqzSK8i0lm/kzSiM9c2AvvQ&#10;7PBLVYktFbWSRUA8NXX2KiVaOfaS1eAJIiRN+LX4DTMtxR+36PyZJap/XdxRS7LupdCeCtkQ3L0+&#10;R1OIqdLkrK2SXZwmhvzuy3sFCUt7tTN0bpC6Ct5NyypgtDJ+tzU3CSefTcBIRaR74NYO3wg9yCLk&#10;ZlUQ1R86mVPttLfaxrl3CulKnUV/NEpeybmVh9NFDWVOfp6jrAbM3ZJoLS7FDpP6xLNSrJYqc8LU&#10;v+JbjRIRiHl4PZU5a8t4aZs6tex0xGDR7kzu2sCcmScVVFxfEt9NJoiSOiFIi2uBWWYHo/NYkuLC&#10;nTjchFirZKLL2QcS9ey637ax1Ju59LTQ3TXLKS5eojLWHVxY7e6Ks65EVsWOzPD0H5OFxrE5W1d1&#10;HyoRjQ0nFqw3w4+gBe+b1GGOrNaHZlRF+GmT6O3P4rNxyLFpnDgjHNtqRkKzuSjCSydGEQtpfxtN&#10;+yW5RaVm3UTcS00AInhLJ1ZlhrNYDhLVWgI0JXtrQ+OSfYvklWa+i09a65oW2fRcq13XKNnn6R9Z&#10;pWdkkWpey+WTHK9sdaPQaZciSmZ+ZVsKYeolBlKSJvc3+gjqa+z1HwspW8JIvoI0WmLHCy1N3fu7&#10;hU27lbsfo9x2dVykYXx1xebUaCD1ifRPLhtESk0rMfsFH+U5cMczoamwOWOQS0tJu3FMT7nUp3Q/&#10;9yZDY6I3m/aNo7n62YFRFlqTk7IiVa1yy+XS2ubtKzxpyGFWckw0qLeR3DikX9G5bu+f2HdNcvKJ&#10;ykpdg72cYjvllnJ3uCsqlsiWMC9X5awIVPJgM5jt7ayRureXXNu6lqwtbrpZSAiAP6BP8AQWDQWB&#10;P4APyGAB+w8AAKJAACRUAAOMAB9xuHRCExGJxgByABAAAyeTSiDwd/y0AR+WwSYykAzSbSeaxKSz&#10;OWS6Vz+VzyDTOZzibQeGPyFw2DxUCAAC1GXwKpwqkySKRadUegQejUSXUWUV+XVeHv2bSKoVKuz2&#10;CW6l0qzyujQet2qt12622+V2Zx+5we8RO9z+53OP1ut4W6WPHTW4TOzRCjU6s0+4X222S30OXYCI&#10;TO1WqjYiqZmDYOS0aPx+7ROt3+qa6DYyu6C0XO1AbeZcAUKEVTZQrgSvFbCJ5O0YKM5bDxCr0bpS&#10;jVTfH5q2zONvuq2nmxbW8KXYzpzmJzO52CZT7ayjLZyV8+0bSC+XGzXGerf5+qcqVgRAAAN4AybO&#10;G6z8JQ4qDvChT7NekrjpK3D9oI/L+OIly7oyxkGAAfUPo0jijKiAqLw29yLQMwKDMWlDtxC7kXrV&#10;EisKNFrIKA+z9P0vSVRYicJrFBDzJKrzrvs+kKRrI8fILD59AAfMpRhATewHEyRwNHbxyala1Pel&#10;D5KC9j6pQvLPIJJMbImzUbyUq8XzWkrLTcuEkzcj6rujMzCS6rs3Qcg0gpc0aMwW2aqNtNCOuW1K&#10;MtIlEOwim0Xxej85KxQqRzFNU/KA4shQLC8lOK+D9TEmcrxo0qPNO9scILA0OrnDSR0gmritNDEK&#10;y68lPVjMkxoJXTfRpGk9IbZClKuy1jKk9FWoU1C+PtU1gzBIdSWCvyw2DSdoNyyk+NXX8lQ65lbU&#10;NH8i0WudMVqrCtykfMqN0jMrzOn6YJdd1y0C7FhQO7s8oa0VH3Vajr25NNEIVJMjSI31wUZLyMq3&#10;Z0Sq2fGNyjKamotK9BoJeCtqvfbO2BXlYO8kdJ5O402UE/qG0vXsu1LLs6oM/z7Oqoy1Q6q95ril&#10;YD6NKsCUUgsaXzKkX3RLGiUtV2U6jK7LI/J+iPtkk+1xbr14ZXabMtA2tQe3zNP0yqLLUg9UbBJV&#10;fJrn0E2DLexSVSe65Xl8k1C+1lYo6rq6axm4ZGkMTprDu/Kprt2J/vD74C4tNPiiC58Ej8acvnGI&#10;vg9KXTo5HI4DYiPxemdmqlSbY1HUOy1HrWJo/L6LMs27xIIq94dJCDz346GCwz0ttbz0W84wrEtb&#10;jtC1O0jkXq3AAEABowD4pofp5jMts7R5cxWJ5KbXhGapRfwXWRKoz/Ygrif98rUgd3JSu75Kir8B&#10;u1htDbar3yvGVu5VUaK3vE2YIXIiCV3sNpU+3FmrdGEPaSmYl4zc3juUde3kq750StYKosRHRZSG&#10;r9Yi/gyLd1godYMSNVakYQkQbQ0qDKd2vPwhw+9ScNFQQFhkX1n7FiJuoKo4V7sOYHthSU1p8iND&#10;LNuiAzeFT/S0J7ZWpiAZmoaMAX0/WHUR21P/YBD1lDAWuPBjK59UUSnmxpbitVJkV2bLZRU/6MrP&#10;YhISYa3JcZWGFwZgw++MMbo2LBUwZJmiiTqMHJGy8mak4/wpiVBFTLi2AxaXLFyS7MmHR7hmddNz&#10;k1/w4c1IkhTkDsuwS4TV3K7YfkFh2/xc0e5HkThAVaEpECtmWla5JuKPFFqYVYfN+p1T9QWJLAM4&#10;pCYyycYorRxS6SRsmfrEFlsYIuONaoW125mFFySgyn+G8ZGKFXIPE4iyh5OoNj7BszZ13HSnhuay&#10;Tyjprumj+5Nh5QJYvfk1FyckapAzOZfDxb0N53THj3NZqMkVFy1dM5OTDEZ1QZQM5da0dzrzkn/K&#10;6Yk8k5ttIyy8zU8ZKkjKMi+AzUUaUVkpIJHMcYkF8YmqFl0e2/yrai01XLwylNQWwwORTX4lUThx&#10;G2DKYkRlSpaouSigJ4QxiqQ2VDOiCqciLJacC8KKvklLT+ey8ZbTpo85QpBDX0kNg9Tt404H3zab&#10;HVBlaoaOLrrFPiYK5UOxYIyXNqZCpePzj1OuGs23LSMKxSSmK2T4ITjg4ynFWZ72JnrLCG8ULLEl&#10;WI2idyYqOsJWzMqEhSqIJLqJLMhVm68wSJHUEuCHKpJUtLAOEchLPtVZe5dt7mVoz/kQsuUz12ju&#10;/O6xOldMGqqht1Q+HxaI1JuK3SZPBVKVS6rGU9Y8uaPsBb3X23lzpDRSiVLsi0o5wKhffeYvrk6b&#10;Tjl/GJmEyYJ0KlwUqpcH7BMCq+d2YS5ZRMKuZUWAF6outjhMb56EqpCzNijXN50AMExUYo/Ip8T5&#10;LNadU8VclFIAGamotKsLTYv4bqPBB+sjopwBrw1WzkN6032j60yhD9MDEQaHOYg0DUr4Egzh++JW&#10;L9oKrthalEMLCZCsy1GejY7jLitZiXBmLJv4BbI7i/NPbt2KgPYEp7L8D4RnLWqxFTTg2ElHkgtr&#10;gpoPApDdgqVmGKITfJN1qJxcfPcvlZOx+UKhZMWvSLItkLCX7LnUG6L9byFPzBSvPcA2sogxxmUl&#10;c6Cn1WO6+RthT3Q3fYoi8yyV9F29tfH1y8A79zIhxijAWSa5HYf3ae/ZW0rpXLnEyV79q7KTy5nG&#10;2Nv3KRnzyxQ/S8Ml64gPRllhvphyAS7RglDWtI2mz63qedMk2vG187RQklqakuRpA2XtqGiZrwQR&#10;loSUy56UeZimYEB6K2l13Sa2uYSlXdSyqOSkGNirE2JkZii740UWwfAd122L4X9ZXefE2NbwMqpY&#10;s/he0s90lloS6v5K8ibSR7HS98k5t57i3Yumdvr4XIlTqvkaBkLcenZCeCakoLyyordUtFDNW8K4&#10;dsCBD9b0YDqjamO2ycRZUjVemTMSdxZzsRu+nW8zi6tyxcXpsfc95oqNbeh2kqK6jyfQmN6/jr1+&#10;I5aXgDpnUkcXsSPUBGUDSftPHWqZSnOFSSvS5x7xuh5StxbHVHGdVcp6/k/lYACAgIA/YE/wBBYN&#10;BX/CQBAn7C4EAAFEQAA4pE4q/owAITBI2AADH4hEoPI5JHpBHYw/gBKYdDY7HY+AQABJoAALN5HH&#10;YPKIzL4VMJBFAHFqHLJZHYZLZNMpoBJnNZjOYVJapGoVUYPEQFK4zRozWpDW7BO6vIKrZ6tBJZVJ&#10;1BqxbrNJbfBbnaLPbZJdZ9BLrUbxaa5Kr/f7BYL9P8RBLthYlf7JHKncJlh7VXa/EsZW8dBr3gK9&#10;KqFRLDVcHkbtdLjd8TgaXo8prKzEqjLKTSbBoai+90AH5vZHTQABuFo7tf6TQMnIMNqdPj8BB7rn&#10;89PbLMtDobHJd6/ABun3gNDNwLraTLKjy5lnehIOjGePq87a4NwOzJPNysx+a3s4z3u63awOA4Co&#10;rq7beN8ljxNck7TJG9qVPeyDKpUqjzok+jGtWqiWQNAykvCnEBpA4CeJU+SEIU2iHxO0bQuc5DiI&#10;Mo7qtE4CDxmgj0JGfUeKUqMBJq5z1uSmUbupCbpsFFKMoO66Kr1GjMtIhTaofIbWw630DQVICnOa&#10;kkdKjKqGoO4DQxK1jpPvIipQk0cFNDDjfRg+qqwNHh9QO7kLP3EaaxFNj+RNI6lQi0UXM41cwwYx&#10;UvxUlyFOBBSwP9DyHs7Aj2JBPD/u+ljhAMmycLAzsDHzU6lNDQCqylM7VulQy6uxC6azG1kpI7U5&#10;8060bbouy0KMk0S6oPWyWTq16WRA8dfKGutKznGk+WHTU2WKh9YuZRb0yXJUcv01sdTVYFeKjUDg&#10;uHOr40JIVhXbFFvz7IsZPdS8aNisTZOZNF31E8c43I8tyL/acpOlOkMoJgSVLBBUFUzeaC4W1jOy&#10;cobgYnR9b1op0bLRiDTqTA0WLY1ao1mzVutZVSarBXVyqCitzx1UmVJZTikoPc9J31iM9Z/HDnoN&#10;cV60hRswIllFqTZYzLq23FGJHW0DWnH8/prNEDXXbzAKjLmW6SiqwUshutQbq2O1rFaMwNZbW04/&#10;2WKcA+6NYpO47FcF+r/LLuNtcDQgRwV/MBTmR6K8CKzNJ78K3Az/U5Zte560WDbZLUEUJtHJ5To9&#10;C2wh+QSNriwXPj2JXtN0YQwraWHx1+f3w1suta43QIbZXFKhfcqIfyEewVc+AJU/zNtQmUpcXZyQ&#10;Tk7k1tbF+zuYxfKWItFxpVzcSIVsjAYqiuoOt3SnY1oOcrl6f0UC5mq/Z9N4Ngg2LPJtdg+O3+wX&#10;yrfDN92VkqEaUnU5yhnlGjdePgADLyWOsJG0Fc7wiKlUKSpxThoXTE1VMqhT5w26AHNa0EzppXPJ&#10;Xc2upkzvGFP1Na0pvpSnJPtJk81HzMShujhm+IoadYQINI6lJySrnPIwes/drabTWQta8Thh8KHo&#10;PqiaXkkDEyOuHfsU8pyUoSLVdqfCHi0otQiKqyCIaX4yPwSu9Fz0YzpRqcQmVq5Tk0Ifby/oqpSW&#10;XwVZkcOJbPo4upQWmx8LQjmxjVtD1sMOWExGhsX2LUY2SpuZE5klUBYBJfeMa10R2nMPOIy25msI&#10;1EygLPI6MsUGfHOexCuOcgpWIVi0Sw/yx3KQ+IlBlXZ/kFOCARFaRS7pQt2IendHpLIOgAl0aKUp&#10;zXbENWgdxSSIWsRddUg05yUoxp4H/JkgrQWCyJUw1Eu0YnmKEaCVR+cIZqElm+8hcEkTuIwRg/M1&#10;8j4jRCle4h3JQ2lHFnS/eNEDVyQwmAmRobgIIzJnQXyRs4JLIal+wR907Ctyoc1QtnygpWSMWtQ+&#10;E9G34SXno7JHVICSsaMI5ScLUaBL8oKvJNNAYvsqYQVtVaG1CSXm1E+MMTKKRVpDL9kCyDmTucSx&#10;d3cMab0yi9Rd96U5RPen612LSV1ttSmDJskb84AkSkKQpHRdqTVeb0vRQcVTOsNJwlCIJq4pINkC&#10;ripVCqPMUo7TqlLPo1xaURKOmJBD/FJXNHonENl+t7mlKyQ1LkxR+m7S6m1ZanGAgI/mZEv4sx8o&#10;cWeuCSIpm+Vs0qxbuJOkVmK8NXliadRFYnRqXiq00JoefGeX1H7D2yfug8pU+ZeFRhaoa1C04WzE&#10;bqgqGzGpYkZtYVRyTGIVQ7jTFpVqv2uWxrIz9AzkkFXOlbbNJNUKnzVkOjGf11UWUCldXNg694nR&#10;knFDg0T5VyPPYcTg6TZq11ykxDQ0asCHzWaieqJ1VYyF/vLQwklCb80Spe1xK9r6xU0JqgrBySK7&#10;otlW017NEY/06NfgB+9Yb8VqNZCUkRBmJwvJBM1B1+n5nAv5Mw3aBiD3zPHAxsdWLfXqNU56bifo&#10;r1jfhUS1EWFhMasBfqnNK2VKGfOQWeV+iwMZuQ421NmWVkVj3AlVDL0Ak1XPAO/q4JP2RWuQ2z74&#10;JVwMI7X+P2FaRESyM6HKkY1pxAtyuyoGGrbV0vxnuqmQClQ2ni4xbhBIqYJXC5SIuCILHDowxOoj&#10;crxT1rriizCbpyzJpzYWJ0Y7VZyvdIHTkZruOSjAUjNueU2ZjTRUG8Ne7unOZO+OgFkKIXuSloen&#10;FTc/PXUJkR1DZVo3PqYz6Sj1You+xib5yWY8mqHoPsHEevNVaIv9oXWM6mbZT1DdLPmiMOqvXJqa&#10;tiVlhXtjLTmr93Ne4fYG9LbB0s32KqmWjD2iMEMk3PvWU2G976yiZgja+K9L07lPtq+/BIt3fWFb&#10;DbmiN5PylXqjMxD35yVm2f03eR9cbI4LvfQby6kWQz/Y7Iu778cYu3v289dqSzkSZdXPdjTT672L&#10;EZjSV3T4LJHsCyOp6ov+r7d6XtfH18jfiQWze39bucMBmwhrbs7YFwVDLHLnm3bomTt+7VqGlVtz&#10;7vvo+iDnEBCAPeBP8AwUAAKEACCgGFQYAQ+IQ+Fw2GP+LRGMP6NACLP+OReMRCJwgBQeEx2MSiIy&#10;iJy2DRp/ACYTKNgObRScSqQziJvyfAB90GPx6SACbAOTSWRwmd0OUyCITOWQalyWZz5+AB+1sAAS&#10;vUab0em0+PWORQ6ITqH1iaTGq2CkWx9XOnV4CV2v3azXuUVKL0WXQyV1CHyi1U69xjAzimzOtv2n&#10;WLAQbD4+2xii2KJxGJ4fD4OPTOZ5y0Q/JwzF5u0xfD6qH5agvutVy34vSQyi0XbznCWPO6ze6KN1&#10;PUQbTzzSxi2X6PZqqcnE7vXWSncuN8fdTvf2XtcnHVyI5mb9OUbChTO39nCxfF+rGXvv5DLRG9bm&#10;E4vDRfLWy2eGEvEpD6qY1aPPy7iQu2AC2HzBjLgNB4AAPCScPipzmKSvC7vc0ELI2psDMQs7cJOi&#10;8LomyUSQPELouivrhuBFT2vu57BKijbYtmyCxQkA4AALH6Mxe0KNtHETkRqiTKN64jqOstzjP/Gb&#10;iymp0QRdJ8kIxFCSqK8raShLiEqun6Zy3I7qQvHEcMtH4CwyjDLMsvUeR9IDzNlJkuv0rkiyTLMO&#10;ImvU2zgri2S8yCULEvTyRhDqYwvJjazBHNKMsoq9Ii/ifstK64U8sU4q4lE6UwiC2Ms4VHyFSjWo&#10;NRS8q/U6uPm7sRzDW6cQ3AjL07TiLrFV67sPCtaT9DEORBEzkvdBKmtTGkMWSjbbV2z6dysv8oqU&#10;6CIUvWC71C+TwV2idBr0uS6QYfLFOSt69Xer79p/HEAWPa8lvZSbj2fKk7gAuZ9QxYDx2haSY0il&#10;8iYUmMOYbbqE0FIE11nL8suPMzp3krNErDgiK0bZmEpjX0Y5FFcMOPVFpoMvSxIjkkzp7TdRN6+l&#10;vzrN1U0pgFWIvQdzZusVNKzSFG0BSaJ41gWOqQiedVkyCZ3rSWPyHVUsU9BOpITQcHgMy8x6IjdD&#10;XzKl6qLnWOQCr+Xq5HD/VwsVBoifG6gBup8JwsWvXtBFJw+3uMz5hdPXrDmwqdflK3G01tLG9Foa&#10;dwm4b66nAI9lWGYfbdbXZP8jX3JUVU7bEC2zzjedMj2qSrEvCWK96HznCekq5nmDTO+ySudqtKRO&#10;m+0cJPrqRA3fKWo9fVbBlfO2bG2rsu9PHYw5PcOlyOCz3RHXehetz5myD+yNiM3UHTq2On7yv8l6&#10;Hioh3lPQvoqiSlT3M8TbkWWskP51zxxx3juiQU+BzxmH6nTIihVyDzX8paeBAdaD93+vuWM1OBpu&#10;1DqUMS78pECSNuwQ4vVlytSxmebKhhRjJUqQKeY1mAUFCnHYQGSGDLw3dOWRYi1wK+kUw5eS61qy&#10;vCLstY87F4kJ3jL3eVAuFD1YdpZdJCc/DNUjPsgGVktkRCkQjho9wy7l3/OojAsohj8GhwGd3A91&#10;CCX9xHRU9dKizoLq7hYTGG8HmDqNi1EaNsPowKtSpBl9CribqlLM/JVcfX3xqQwzqAJDHENqhcQx&#10;pREWBtNidEF2CAiSx4Mu4ZXbsIbr+iyV+G7yIwwliQ89Sj4iHvUc6SiM6eSEywTOsgi5Ah7kEew5&#10;1XT+ovMwfS46VDDkWNpV/EWNkVH+NjJ+5SPcfldy4iCjIq0zmxExkup4xMJo3wkllAR9Rd0cM8TY&#10;kBoBd5pQ/Qu6GKC+HlTGN9L2PkwWaEek5G55ceTmtMcrD6KMS0PQklOtAxqq44M7LoZZ1kqEzUJj&#10;BOsy7MILO9iSsZJxl34S/OjMUnbiGtxrb+kZnTilOm7gAkactCyuUFc+saDkRoEK7ahA4pFLkKPC&#10;g+4NzVMJCRbkZTMh6F6LlAKFLoy6dAEVLkbTp6FIU3nuhhIBR0QnV0/qqSiG9HJvQFmW8p0rJ6Yp&#10;6RVSA67XEgKLkzPur1Bp11fiupSrcEI40fcJLRXFAInoYXCZefLwZ+T6TUUIyzfFBu1XEjom7fC9&#10;SRr2zqJiZoYLwnUqYn9GXhtySAglmCnX+zDdRWRSkTLRP3tMVyPdjXJkQUGWImaOGyVXSzX2qBb5&#10;t0ZkG2Z+sd3NwFba9uIKIIbxcdTXGV0qahStJ/JKj1Q6EW9hkriz1A1jV6njNO3r8EKlFb43xpTs&#10;DFzbpWwFdU85fMQZvapkahSfvSpElmMkTUszWr47YujPFvF3rVCtVd4DvVOhwWaERN4zqWf/buGc&#10;Rq+s2LvYcgz95UR1iNPJ1inVAymh7SWelGaws/nQnZij4bLwEIjOlN8e8JUBrFVixFcaY3EtO1FV&#10;bireXOsCW9DhbLNPlSA7is1PYjPwMTZQy66GAyWkYvUlDPLyr1taTeDcc6fX8fa6e+TJ8JY1yLM9&#10;0GCWjudt/F8vbrKD3rxljdaCZqOOUtLPeVVwWQV0dznJpUiMgHTL03yTyOI21UR27Rk1uWUEJxjP&#10;WgWQEOZqy9HRwlJlG1hoTfmbkSrR3UuQ0iASF37r1b5eW8annyJvUGhXQV7pJsnhhO6IGq6oQ3mR&#10;CqP1wsE3TaxNvVLjnDqrQvNu0VkMZz0MTTiP8Xn+5fyDP5kMkJsVxoTjhasXoM6So3rNo12IKv1k&#10;9HLZVgaoWSODrqFuWkE01yRTfRbfqX1WOjdHAOb6sxe3K4Xajo691Fk9hqMsjJuzwOpo6691ZWV9&#10;m3v7VeKqcQp0q1i/dxrlzJqBJhKlyZqaoilSPgEXd6Vg2JWckshq4uwyfxDd2xqJQ+WIxVT8RSmw&#10;S0tIp2WGFcSOugmJG5QpJPwaVbaZS0Iz7xpTMB5TsJttKx1IXmG6tTcI1y9DoVQa3FrXmecmsjNF&#10;El0gTsgIgD7gT/gj/AEHhEIAULAABh0Nh8FhMThwBAESfkZAD9jkUh8LAQAkEQi0Vj0WiUJiUphE&#10;Sk0ThUMlUEjcdf03i80mEwkcjk0+h87oVDlkwoskpE3fwApVMnE9hkjoc7lc0ptNk1Zh8ZflOpcm&#10;AlhAFhAk1foArk5gwDtkihlsAdTuVHl0Pl8tmlHu8Huk6uVai1ytWDiVQkNVg2Iwk0uFukN7wUTq&#10;84uuBhEmvUfhmQmeJq04hOAwdpo9Sy92oM70WivsGztEv0wzlUvM0n9Rhkcs9No8JoEl1GWqezo2&#10;fpeKzPA5Vewe3kMjiVNoWr4NojW6s1DyGVpGN6epqetwehzWPh/Y3k000H0Xk4UnpGv7/v7D6+3M&#10;xtkpGiptppqRgLAKkIk7D3Ngz0EOY3yGP0oTetpBMHoO34AMaybjtjA6JsMxzsvTBLBOdDroQywT&#10;ospEqdw4hK0rSkb8rFA0TOM5rqpM7D0Jw/UKQuxbXIRHbNq2jTpLlFrro6BElABAICwqtsPv28rx&#10;rwg0cwxECYpDIKQoSrDqxIg0esU+aJsVHsvuXM7QS1J64sw2sIzi+DsLSgR9rGsT9P1MjTuW7B80&#10;CAE7u6trGuQ9TcS7CDmSjBbzOW9b4PahFHSrM0aIkxsOR7MtKIO+x9UGgTBz2sVJRum0UIMyERUl&#10;HrqOXOExJxNMR0VNzB1CAFdpGA9fgBX4Dusrq0uw0UKJHHCOuxPr2Rsh9N1xGVLwM4kqOLBMov07&#10;1K1qnFXIZMc5qPaSQ2Ws7SplS7uQpZsaVMsqE3RKT31gh4DXyAF8gNDr/VWocrvhMLmWcibGpNbq&#10;YKbgURJNf6l0fDt4zystd0I0kMrBPVT1xSUvJxejCyE98HRpcLDxpWzIXohLG4VHz4PFCSkQo181&#10;4jP2Drbbi2wNYyO0JiWCZw/FDLbfjB06v8wY8hkCI67lrOq+VvSxGqLQoo+BOxnq44JHt6Rfo640&#10;RH9notNEdY4ss+Uy2zwUbb6lw5VLd4Bc0O0++KETtUmJVnpSnrettr6qvk5oS/Wk7tYmsb5bL4bU&#10;peGaixmeLFhGqMjtDJYBMvOPDcnR1ZaOyPgoUo4Fl+kX0e3X14+9d2EAAE9tfd9NFgUi87Vtoazk&#10;nQ8RWnKTY4e42p3vkXZuD38DszmWTp6aQKhG8wpxuBelRfjvf6GaankudZZZnLdL723oNr2K5r6c&#10;rfKs/hd9P/4cdxWO0hXOQeKr8pwazo16UTkobeCdtxK1WmKybiwZvbJk5PvXS81XKInkrYgsjNLK&#10;E4CkRgO510BcnKlnOw2MuLMGbo0fC5BTDxDtQLRSVNmzVkFQIg0c94MJ4IPRQY/huTOXlPieE8ND&#10;R3FYwqegpaH7eoOEGUI9Ug6TX2LXaW51j6l35uCh9BZmkFG+pIgiQaEhkXtsxeE7x9r3IsMDXXB4&#10;hDIoJRXee6Q5jGyyqHZU595iCY6RRhdCxe6an0odby0CL6uXNHLXmqp/i9ViEFhY0N4MW4lqjTwW&#10;lEUh4VLXe+nOMb5CzqEXG2dXMUJMOGiC6KUUFUTtXYc8tzidUiODfy40/8O46ltag/FNsXJTuHiN&#10;HKBsNILwAmJKhSck2DQDhjKeUMZ0BpziLA6Hsx17PGha86Vzj2tRyhxCuZ0Bo/MAjCY1d62pxK4k&#10;xL0yLW36y1htGhKM45cSBWuu6drAHwPjd/OqJTaWAIuVw9kjpCYoIrUYlGXk14VFNV3EQ6qXDssQ&#10;Q7FAkxTWhJtaJIFdstpMkPSjM1qT1i2kjP1G588KjXocJHKBuaHYA0tpI2ylFB6WzlKGxQkzGCNO&#10;sLi/+U70G9qEUCPk5jSWkosI0WlA0YUKK7idIyWBXSmpKAQ7hfrbpRVAc2QdvyeJ3TOlJPODLMk5&#10;xmm7TZ1NNSOxhf3JRndPYeUvKXTZvJ2KhKCP1FCn03jFFpqG7FURJmk17qWriVbjp8w1hUpKAZrE&#10;M0hq4RqnRXaw1wXkoyCpkFd1/Ik0mypQ4QwziEwmkca2CxvabO8wdUZDOnjCU0fFsQAOvHsh2qjt&#10;XbpHK6sdKcV2ivQsydVGEt2yzAbjJqspOJCHMrygKhLe7WRIkE6c/pGjuMwukfyPET0BVYrcruIp&#10;iiTO0dow+WLV7foZQ5Lm1b9STV6czWI7K9FbSYolaQuNn6eAAtiPiwFbqVUclK3GTBGKk3Wcu199&#10;0ZDVT7sOU2/ZI1dq7fvcSZ9Y2DVtq7RNAV+3A2hZpFCzyAkexNfqyN/N9FwHVvgWVpNrKLmytSrm&#10;MOD58QSw9Nm6Layy0FXFWos+G4oYtZjbq/9Mce4kpbJBlMTFSFpyGgLF8irTzmkXih9iysTk0fW9&#10;ibJElCKEs6vqOxBqJQpbrH1z0WTGu0rbQ2F8/aZkHbCR25bXaZUUt7PuaT0KDRCra5OaayHCX5QE&#10;eKbtobh1WAAPXRwAB76Rv+AvSgAAGaXWCsB1T5rRULnOSHRaqKPMAurVKa024H400LWSFmWLtZXs&#10;fBJA1oWXWu1WSPUp2Uy5peA/nQVwIrXHSnfaL0Oo0ZgVIdjImPtQM+jblTRBcq6tBVJhSjE6NnEH&#10;e1Ryo7OrDsCMU3mveH8b0ncDSl4LBEQ5fjvIuhBD9mSMmlXLeUxaFVagVEAyNrIR0csIpe0LKJfw&#10;53epGG/AG8Wlyacyp8RZlxp22SHeJ4rkSPgShpT2fIZY2rmR3CMG5/FLxNIXKKTlr0mtaXGaUV+A&#10;4OeplSMNOcn4IfUWKKE0svPoqzNCbNvs4wfYWyHTl4s98hZj0QizFK08dyDeeC1gl9Z650dnMWXL&#10;4lx1yoQxuRGW0ihLtmb3IzsoUICAgD+gT/gT+AD/hEHhIAhkNhgBiEOAEQAMSh0If4AfsbAD8j0T&#10;iICkQAAkliUFhUZkQCAErkEVlEYi0zikvlsjmUOlEbfoAlEomc3lklAlCoM2oM1o9LlNNh01msyq&#10;UJqERplHms7jkoqsVrMCn1glwDsgAsgDsMGjz8iUul1RhM5htviNTjN2tMSrtIhtwu8LvsRpU0q1&#10;XpmDhl4uVLveIiWLx8JoGBr2FxmWvmJuObv8Zp+CzGQq+Oi+Ah+gysVxWcp0NvF0isuyGTzUZmtu&#10;nGsmUxqkhkdnzOGnVgmWNiM8jVbsUjvd42+/stantJzFB3dg2mGvefiulz2UvW+lkO5HItdmstEo&#10;0/4kJ9Wwo/Xg3c4PO8XrsHI7PFiPA2SEv0sC/Na2qbNw8bXNY9iDL29THNWzq8sg+EDvQtEAoM7L&#10;hNO1KbOQ+0OuHDLlqGkz1KuyD5Ly6yEv8kaHPOlCxrK4C8Po/8IuzAaUH3HqmvVBzjo487HJq98X&#10;oa87kOoisMKaA8oAAAspqNFUNsijKUPOmSXIdGa0S68EIKbAbvKbMbHSc5EKxVHp9ps4EjpZNLlR&#10;Ggz1OAlB8z2AB8T8oznzmzEiyEnryo4mrgQHD8WxosrSIbRkIy9JCGN476LUCo0cQJLCOo/N1PrZ&#10;KYCqNUlAMxBabL289QodOKTRFM7TTJQb7sdS8DUrVbQtZTVErLTk/HxPs/pqA1kABKAD1EAFQuQ4&#10;yKxdQTuwTSdrVnTDw2kstTvUvFctEwkOpk5B9XOvNvJNaabRVFLJPbLMSQskiTPMj7+IrILVN1ft&#10;tRukdOXutlCWrTKI2QAwAYSm1no5d1aYBaiJUkvLszxYLcwjJ0NQ2+GMLQ4DgT2fNnR9VzwWAtF9&#10;15Ds6UMjkUVpLmA13FkI5olkwoZgaJZFR7qobVSuNQvNWx9WCi0VXsc3io9T2XKUqSUjmOLA+kYI&#10;/GMBP6suGOBhmqJ7lGDti5murRlVswliKmQql1Dp7nNUJg7GnRUl05bXuNmyNday4rueduTmCevV&#10;dSi1VcuHwBxkI7ekdcodkDg5leS1I/SkEQ5tdZVfjOJxBlqjW/eCDbJXXN8rbFcy0j8naTeqi2jK&#10;9tvq1kmKbcOZ38o3Y4hf9sNe6GQrLYYAZJZoEeWAAFedqVSzH0T4VUvel4NWsO9ctmO853LR6LSH&#10;vJnJ259pWVc5/MGapZPL8zq7VbQ7TngbY22gosmX1KNUMtoSfA8j8Evuyd8WVMzu3goFL23BIaoE&#10;fH0U0qd9DXFuMrJMmNm6nVNHAKC0Nq5c32Kegg0VXMC2bEzcU6ZTr13UrtdwTNfLt1rtldqc2F8N&#10;DpF5gHByGEKkdNFawpF+DgmzsuLrCqIhLFwQfhoppM0SyDQxb0maIKBUbIbQHFcy7ZnQq0hSSqEK&#10;NYvPvcKRJIBJkHw+acuyLLbX8q+fDEcjKTm1QBjKfSFkNmcP/hCmhW7+DDP1hMSxVUT1aPUbtFGN&#10;0LZBsUarENWjfmlNAewrJ/xGX9nIVCqF2L7pFP3gqvSKDhJSIyhCQUjC2lVLQPu4OA8ZE4KOLRDk&#10;lD+42rafOmJ3sGXwSVMO/J1ZS5CngcHCWOK/EIu0gwuODUx5SKhJk3qBkZZJH4IM1ZOzPnQTBc7C&#10;B9slJAyRmBBlyTKZnOWbW+KdMzp1R+exOqXkv5fHCVw3d3kM3suje+eCKk/HyOOhbABDbiyetEi4&#10;vSWhYIWKcdyTVnpQXBpjmNEag58HpGsoWxopp52jpvVOwxU8y0CxVfjQegheZqv0QVIl2zg0BnnX&#10;OPqUjsVfx/mQ0ZfBvV9QXl3D1bUMZbTAg9Nl0R26fKeYK6NTVDFsJmqTP2ka2GKtqJdMMhjeaeOX&#10;ftSV2yV0xzSJG4GlZ86jqnh4paWFS3IywMhPCZjEndSwc1C6OdAInTmSbI8np5z6UnlZTsoqpz4U&#10;OoA/o9K9iOPHePWKUDo12OQiVGp06PqY0zllARU6p6OOvZjN6nBbElkzgG5Si6EbN2gI4/tyh6nt&#10;ormJRqXsz0fHnozN9tMQCmVFaZPl/asrDPrdVZV5Lk0TEmtO30zFWCit6qfP+grTq4VmgM8JxsZV&#10;xEMk6WWmC6DkOIboTZsUpIzuzUKs1z8Fiis9bmywvbfEiU2m7DSLUsbgL0dKRlh1z6iR8YnYOOV8&#10;au14PjWOUjFbxlGTNask1+VmtbrJdiy9kCsX/jtgWzrnG1QsqtOGBJR0KRFvBZy/ULVcpreITaoc&#10;3D6HqYYeq8Nf8VENsrZU5GB7pFoVPe4j7tJcvjdqU2ytBnoQElHkWOEoazlHgQp2kkX7v0uvhUxA&#10;uDqt2xMdcq785cfw5xhje2Sb7fr0leQa7JaJyFgvfKFE7rJ7Vaok06tTE56yfdtNXJMm4H2elcTO&#10;NhEbw3ngI3x7pwajOcyocg4GXqSSNTZEiReS29HAwZpBv7xS0WVyofCx6u2Kt8Idl6ZUKq53+RDU&#10;fM82YR0UQ9XopujatS1sOUUlyobKzR0rXTCb2M+03kNh2eNaJs5am1ehKsN1POtoVhFXcMa+4EsY&#10;vSPNuIrQqxhUGeanb5v1QrGKfGizMN8hjI2pORrGx6zrtLJl1NXrzzna7CGlsY1Rx9CKeTttyaEv&#10;hdfAO8sf7qq28O22CLc5HdHaWFc26oNrfNuiUeqd8N12DBTgs964kGwluBRu8Cv50zjv1AuDMsbc&#10;3pFsk9LNwwkpZtssr9bY8OlvulnkDbUE947U5tEBMS0ATNAMgICAP6BP8AQWDQV+wkAQl+gB+Q8A&#10;AGJAABxWKRZ/xmDgCMwSBP4AR8AAKSSOSxUBwuFQyHRACS8AS8CSYBRyNR2NySazqNziDzifQaJA&#10;GIxOhxuDyKRUimUKjU+iQej02cUqBTmSzyk1ecVOnUSg0ij2OJ1SbxqpWWv02WvwAPu4SGrzKYzC&#10;jw+3XiaAAC329yK9SKWSyj3SUUWo0yRWG6zPDzzGT+0WuvUigWePVejzzK4i2VuQZeCZuS6C5SDS&#10;TWyYnLRql2utZ+bQTZbPPWnWbWe5jbYzRRuRavb5SoX+ubzhUeWV3i5y1brbXrCRPDRbBQqcYfk8&#10;/dSy4PvbangVfF5OCzjnUSeY/Swaq8eCb/2aqJ1aQXq9d8AAb+AADv+/b+rMgiWNesTuM69LbJYv&#10;Sjr6Aq9s68qCL03DPPEo58w0AB7Q6lSGrpB8Iomnj1osg7vLi5iiKO37guLFrzL2w66Mk+LePekD&#10;BoVCzYvPGULQGzz5xHFj6vg2ymvFHzdwIhUJtskUSqyksdoag8aJg0zlt5LCLSmmscuGgsYsy0KN&#10;LpMDet4+yNuE7SJpxBiIJ5NKSpEfU8ttOEjNzG0koNEyUzkhT9S8lKeTbKSTy+krhOkhS9N81yrp&#10;ZQUAgNIrPTbQ6LpSlh8VCAFQnwt64sCzTiyyxyLRFES6JE/VQVFUi209W7+Uy/4DgABFfVM8D9P0&#10;8VYrjPJ9TcidVsbZkDNPZ9CIbSCGyJEVlpw/CIR7Kid0dI6QWK8Fj2BZjD2XBVJxvdULu5NqeRFX&#10;Nnzmt0iIO/K4oPNVsrzbSmJ5eMRQU4UmXnQCkXPbzc2wiFUJApq6Xiui9XGli6Ts+jc3u8CWXjXb&#10;PRS8F80ZT6VuwjU6phNSeP1ic9Uu5UnqvCzDt/kSa3MizxJw/Troa381O3hUZM7MuDXZoV12FFSN&#10;XjeNEyRnCU1hSuSobcdJI1hFu4w3UFY1ckMInV67Infejs9MSRT4vdt65mCG55VKiZpHCNbComCx&#10;e9T2zI4sQr8w+zbVRqaz+nFx4ohW/whayLMPNrpz7MfJyU7kgoMkUNHzcl/v7ePDI1wUkJxxa+L9&#10;tMkWc4UhQLJE38JTU/uFna404pmaoNtetI31uHNlNScVrcbDgT4tmJZzVn3q91KJBiD+rp1Fwaoh&#10;t3r9qczzNZ8oSE3+g8og0rM9BWxpmo9a+TTsFQteD+qPpTwOz2G85k4nJMP0F1+9GH+b3rjKCZqX&#10;SglBaL2yrsRJg4EiD4meqYdM4wvyHR7AAaunRbizGLEwMARCBpLCDseYusksCXVAsJhE+BvpuSjw&#10;NawaNVTsCeNmfk1KDT1FbQZVYSlxCeiRQIfMcV/JWGtnQNk7hH7+m6xINo7ki0IXukagYkh0r+Hb&#10;oyN+mJ3pG2oqaM7FhqpnocQoSbCdFCkYFkKWW49JDbYxxlIa+JoCJILtFN+lwgjAn+xiiM5NhZbl&#10;LQmhWeRuSty6R0bsghOKQCmRdaGdx6UJ0mOzhJCmMURC2SPTaegkp1SUuXiOWxCUgnfSUQtJKJcn&#10;0hOrLXG5aDJ2RxiUVIOUsckwuhYZBZm8TSYMsg4XMmEhVvnhWU7BP8nlnwVXoq166WnmQuT9ESBs&#10;mohysP1Ft6MikDwje0it8ZJV0prSdG+L7d5QTDhoTNyCPJVwllySkvA/5GThQ+kOYkzTxvZnKblZ&#10;zKpvSTj0ciRDkmizFntJYzss5nyfe4bBvk4KHUIkrIuRMp5LOTmjK6Ibb55mFZTP17UA36kFjw5I&#10;0yUJONooBCqgM92jG1aI5adcnzI0xofQxwsRZ/SmorEGaTbIiUzplNiAyOiFT8lqut18nZ7TfpdS&#10;ul9CUFsxNRLRW6YqgRCbOYxgtPYqVBo/KJGbsKBxViUbaJzmEkRZJFFNE9ZKHVXNq2uVjelbyqq9&#10;POY1dlyLjWdGyjhM5gN4jMW5Z1TKJUCjykSK8SUoxrsPPls9c6Ql7qMXtgrNnY00SZVZ5qz7KwEk&#10;PVCIKULK1joVZMxkIUmJ/dtJR78Ba6WKs6i6ydeimwChs+mJiiKPWQrkYqsFfZ7JtPFCGeNDjhMg&#10;gpDx0dQrMKXdKuFZ7yXEvVhMq4vzHn4NgnNSyktk4t2/ILBuPzJqy1JrDUq8dYKrtrafPitRV0FU&#10;jN1I88UQXrQQQhH1W1960VESvTZWy070x8owuWttrpgv7sQ/5s5nYs1XZeROKJIItvffo86BLsJM&#10;05qoZBGSCoFXlasnqvVi6KKLbdEAteF8KVSshHaYWDnv4dmdN2jJxTf3brXhu3lR09uwq7SxWV5r&#10;KUNwZJCC9yi9Yil1YCZhBbqYmOpR2m5rcb23jnTCUlwHp5fjbTQ003HvqdbXgSGat50kNtbgXIdT&#10;6ayfzgcK0GN2i4EvzA+McLCIZkObQ3E8/q80TqG0Z79B1/aAbLL2fFTaSP2sjUuK2IYLk4ymsh4j&#10;xkRQNzqbow7jVB2zsYktO7qbm0UrhTvSMqIiaIIRF+zDRcZPFASr1X7Eoz5suDqaUeOGz4gq/mA+&#10;Tjmc6EmNnmLb4tY4vWlozBBKW6YprASxIhh5eFuzTaXQiUGzEHXi2vV1LaaU62Hj+lmMmByAmDaS&#10;E2fC3Vsh0npcZONv1ikdqPFld5yPip7aaVtZYAU+OhRd7TpdgZhM/bSfG2aGuyx1Z1yKt31lrj3c&#10;e4l3b3rPufb3G0Y90v/45Y7LDk+PndxhxvK8866U6Wc8vkecKCcDtrvmxuvb/ZdvXo3SFx5jRPm3&#10;YyyqFpH3047HGqGKNV8IbPx2chtY9p/4nzlZ+pCa78azsS9VyKqSB4XgczrcaptznrnLmm4bOaoq&#10;FNxtcBauYJ61o/qW6OH1l5jg/re96ymMPEQEgD7gT/AEFAABhEGgr/hgAhkEhABg8JAUVh0NhUKh&#10;4Af0di8Ejr+jkeioCAADlAAksTiUZl0vhcNjcbkMfk8piMsnU5mkejc5oEJmEajEvoMtl8zmVFgt&#10;HnVEgj9qQAflVjMoAc3rM5ms/oUGnNQjMbhVOsMGslDl01msKAlvlUWsVztFMm1mhNSfoAvU2rFa&#10;nU9kVOlcwwUjwcJnOFusEmFnl2QscNyWGu2VtVDtNNhObu9ftcersNv8ryWezOpjNVfmIAECfeAt&#10;4EwGs10Kv+zp+NvlT0cEv+Li1KiGK41ItW/nfHm1itk+0kp4Odpcgj22hUr3WYgu22193Xb6kE7G&#10;ql0b0tyg3Kx8Ui2m0HNsHxw+ol8r+ES4lDyWn6qMu4ybrJEmq+r6fUEIy/CLN0AsHMBAqptsja+v&#10;aiS8IlBaTOFDaEufAjoMc3inLoyL3JNDSbNgqirK9C6Er+9KTNtBB9Js8K4J4/8Ur+yzyKsmsOLi&#10;kyyvHFjWwqg0UwivaavywCnI276pv7GCUxTEj1tEj0qv0uz9xcnUnx0gkVxW9ErotAMUo3FZ8zfA&#10;ETp1GUxPUmMBvM+cvIIw8iwzNT4zIjMPptJjXQxQsQpsjbtLg3SattQ1I0U3CUxw2kzIFI6dN06a&#10;JN0vrvKslc6SWj0atfTU/SG1VEP9PFGPfWSTP3VcstDECRTCrktpEvqc08oaVwcAoAUej0VttW8B&#10;QVQCJVE1qawbB6FRXVCc2IAFswDZcnxLVknzAyj6P+5TPSEwiLXMu0LJ0vtIKtbIE3nYy4WhZsUX&#10;Uj0DN9RVdw866rNtGNLLhQyFWy3TGTvKE5TefIAVQvseTSky/xpBKazpS+Gz211kyAj121tOUU4W&#10;3sm0Upy+xXILmWBirXXviis44jZ75wAGcHvVmErhb0tVzObpJSsSNt0A+ktWq2HtdWreOzWbdrVo&#10;DOY9fi90rmt7KtllNVJmNl0JsGt0xTVCMlJ6V6xlFWWXqKTU6lL90NJKC4IrO6qnvDANS/d0pMvr&#10;6y/dk8zHgFdP+mGyMC/9xRFqzNLtNiG6bVC/gVzNtQfQV4NbFe4VZvlBcEhsUudf3FahPMo8dccX&#10;z/fPZachvPdo4vYtU22Wo8BffAB3wFgAA3iUWhs3Tha85SFOkhbZKa9s8v/iANd1+pFkiJeperaN&#10;1kDW2xB7dXvFeN5/qSFXfkSk8LyPGW/H1NwmhuFWdPLzv/RFCWkuFspWoRVbJ34PscgptUK8UHvb&#10;L+tZBJG2fG0aq7dQ5zDDsuIk/4izGEbJoKysFwasHTEWTou1lb1y/NEKyStPqej+LkT4Zc5j+yPL&#10;BhU653CcXYE6PZCxAJqSctsSE/9fZU1fpWhSnZqZyyJO2Vi7NQRnnDsefSVN0BBm5RHVo+01S54K&#10;OEhuqtv0Xm2xNbdC4m0ESYKEjIuGLSAT7FqjfEoobei9s0ba6U4EKHGwFXWQRLDiDbpKftACHkXY&#10;CuhV44mF8N0uw4kc09yKq44mSbZBxcC+pFLMfiug5kYZFsyKs1pjpQ2vGxf4bR7agl2pSKs7wkTo&#10;3lyAfVK+PUT3XxJhkYmHLDx/ycY8v+HJnoKupk+4w3T8ZhRag/GWHLYlKFGZfGaKD9n4rfbebx6C&#10;Ny4LBh25GVUBH7xyjc7WZ7d2YzhN42hksGWulTktNxlUsTkHyILIR9xw3VTek7CydD+JPvZclIef&#10;sXJ5kKjUdGLESXHmfdygGbL5WCwQnYtF9c5oOznhYpOTKwZExnftDWAscaAULQoVOUUAiXu2dDRw&#10;+MB6KS0ouVuQB5WGUAdDGmcpgEeurRNPNk8w5dLMeakafse3jQFSFMmT9JS9m2HxU9fCrGOG6MPN&#10;mmkl0iT8kE7OP8S1ewSkmoFIyy2+EbYlCYmBuZtkpgZBt+la6ZUFhZV2o0QJ5RylYa2q9SZyNCbU&#10;/ZQTM4kOMro52r815/T0kdAGJCmZTEePFM0+MbEfmtVQmFVcsHcuoewZmcaeFETVnBLk1yTn7F/j&#10;7BKURf6mE2krPlodCV7m2mNXBzaxXdqaVQyaEVGCCtNr3Eao8LbJQ5oPH5qSr7Y0KLtHixVnIJ0N&#10;n2QW2ptCaoriLPOb5LnGL3L6tlbJClUNNfCsV7cJJo3aSMftxkjVv1AUHRVOtWZ7xZoFPWr7oYhK&#10;+QkVZ7a8wEvcfki2W9ILSxDei/lOV11NF9fMbSWZNoHqsLEqUizlkEsTalbxwJU1UMaZitmzUEl7&#10;zdkcq64TlJPz2wHS+OSjaJEmdtdmrGAqqENZ2zpnKw3xPnQ7MGvpV2Y0LN1gAnSK8cltnBWlmNKJ&#10;0UdwjJZUERIqKaL/BjH6zMI4wwFK6Mbk2pZTqayGoOKHcuMtJOoiTfFJFWb4yeHs0LjVfkhYqkVW&#10;4k3vLtm+TFYMgyNxZlysyCaIFZyNZGHTATW3kTlhbLNx3RNzXLnTBVcrEqIoW4DGpysGWPr9b2uN&#10;w5SmucyAoAGpXhvFP3BpiKCYgtShHCylyqTYliZgVm8LQZAz6gug9vms8uLZtmqO0+TX7ZRi1X+r&#10;kSLnOtsqpuUViIt5BkRLKE14NfEpxYkKAbkaF4RNsbp7ZK7cmxgcg+wsgDlXKzVgLcjAsyY2Lg0b&#10;IO6yE6IjBnhteVGU0wlG3+sUOaiqrwjabZd9M7QwvVL9HdgD4v3wjfrPuwEGY+sXVq/BIqNGAspY&#10;p09PG2xVILFdVmd7Exxp/wri/J4bZfjzQnlNSLpxz0pcjLNytpRx51LfaWbTWp0YvO3ftt+OZ9oN&#10;MTCkLDD6Y5asvgDubUKKgtEnaVyt88si/SnRWQuYRIbpTlMNdH72tRXrfAUkiG4lsgXCVNRM5E21&#10;ZKfovB228b5JYbMsZsIlOICAgD3gT/AUFAADhAAAMLAENhr/iEKhkOigAiD/ir+jQAfkdAD7kESA&#10;MHhMIAYAgoClEGlMVikafwAfszAEwistk0WiMUi86jE9iktlsLkdAh0zfsfkMUnIEp0rlU2o0NoU&#10;Gl0uqdXhtErU+mU0pFeptPnkRrMUrldq89nsdfk1jctpwEkkntUPiM2rlDid3rVtj1hnEJls2qUR&#10;wd2h1siNcx0MxkYv9mykYm1ovtUlkGtNXzt+vGWjdZqsqrOnnd3z8iitcyNenul0Fht1ikuEq1Xs&#10;M2sOPkcvjd6hmy2Vcw2jxuZ2GVqHNnPHmNa32s43I0Ux12prfKzEj6sxw+Sz3DznK8PUyHM8/Quv&#10;OhM93fWr1yp4F+1wmPxmPF8kq778K87qbs2/z0vE0CuvgmiQH21j7AK9rswPAEFKS2p8wxAaVMS5&#10;q+O8hjarCfURvck4DROr6kp6m0PPbDjXxW4MZJjGL9oMnLnvkmy5wjECPN4mkavbHicrDBj5vKkb&#10;iNyhrLoc2TgPAjcBNWrT9QC8cPy0iqsunICksFAkSw7JkuLyjawwEoMktBIThS3CUsQQ6TuMXM8p&#10;TxADpr2g0eLKjE0ztCbXzpLbZS/FLWJzP6vURJyXT5DcyrDQjVOUsNKOTJU2Ne9ie0jMceNrI8MH&#10;zMlJJVHCEq42rzwEs6100rtPIinNQUZUDCzRILETYilMJpKsstahjp1fO89P6jMZtZHlRI9I6w2c&#10;siHJtI6uWmukBJbY7rwAvzVq4nMHq9YCkyohlaIxFs423NkQppNdUve9SNx5ckczzWDQq7TKf1k1&#10;d92IortQ05soyRAstps2tP2VYUm13FVe4VF02TjCtE0fgeOYgAEeQ5KyaNrhrmNjNixrpXSY5Ij1&#10;0JHbKKxGfQAZm1j+S3eTWMnf9B1qhMTgM1kLwzN+O4fYukzhA0AaM1dzYTg9BQBlOpJddVFNwlUj&#10;0dZmq3JIUYVll+d2riVvqvDlF7NGmC0YrTZbWhsrtRn0J0Ljm3odY22Nsk9baY8+PNfEUSJ7oIAX&#10;Irkr2wp7ppbIUjqZrWboNwleIxcSE55puvVW5UhbJvTNYrgLmK1V1LN/qeBarjG3ancLlbk5aMXg&#10;pMj1Uk8eYd1asYBZV2cCuMbtuk7aMCmluSfMT/+Qt/dTHx9OWRLrzbPnW+d/nva2TTdUUTqFycRy&#10;CI0C7el99Od+bFCdQcWsHMR79LWY33uy4jPM1VjCeQ6mexK59C6MeVyQZ26iXouvXWmx5b61IPXb&#10;at57R6H1MCL8aRMq7VhsIesltsLBXAPqf29tCjsH0FdT2nVfh7GdQNUalNvbwz8rxIdAmFT+IcKM&#10;PW2cnr0XaN4fW+00EE2PQ6WYuB4KZYjJ5feQxI6rSNuIZA5ZgsQnQvMYq5x2UIn/rMbivR7j93Bv&#10;Ag86eGMZVvQYYrFd0kFFZrMiE5ok6t05uXXPFiNzqI4MUPa6NvLfV/OVYqi157VCEo8dM9yPyuGl&#10;AAHrI8f7VYXOcYQr8mipWaokJy4gBMnYcl3WsSE2pFHxooc5IVnUIY3M2HxK1RLiADyxPaeyApKo&#10;HS3TMt5870mmMCi2aA2srR8EcI8jxxC5IRpyj/LhvrLS3ktXI+WMMfDpy+aZJWM5zUjEhN7I1Dhs&#10;prRchI1Bybf3NusZNCaN0dJmTtmIW9myOz6n3h/Ohbx7GNtkVATmSbU26PVIjFMlSPGoMndK0gka&#10;VybT8Xej8jc+yEtYURN+BiZVEMCYY8kpK5KOH3ZtM57pOZYgHAA4hUcopilPopGt8z8oUvfjdOFB&#10;KyFSIZK5SOkqKGPQAfiUmTEqZzwPpguSbaDZhMfKfJyT0TyPG1lrUgukiHQUtTBT2d8CCErkpxAc&#10;2qRHKFZpAbVcZ90eUXoARiTaKFyVMLfQt4z9T5TMitWdIZT6yrMnzP4mlbpzO7pU82XqyFEOcmim&#10;KPRMVow0hPKSelQXOwRpm3ePDKylINck7EhlY0IKMkCp0+T96VntpPZYkMPowQvhnVViciiHLkoE&#10;xps8tLMufJHWYjC9z7qIsvCeX9ECTm1ZszZ6dA67V/lsVdrEyTzsCs7HycDBYm0JZHQ4mLiJVSYq&#10;dbOOcjYOxvf0XdKBR6rFclK0JI9bK6sqio+6RtT5+tzumW+7L6oNEucQAi/BXmbJHtC11Gz4Ilpj&#10;JbSCvjFrj1CfnZGEt7KYNYNWbKglVoxLKUYYCttDzlREwzDKZV3XRTZs8vq6GG2ctTIpa+hj4Jgy&#10;uZtC1MSHF8URI3eckKlSGsxYRLuShV5jSmIdYmO6/GdJ+vEUlm1Bms19asV6p8oUGm1ZxVeQNw5B&#10;HNsKVGPbdjZ17bO1wjdaWhU4kTbCyEE2N4EwwSN6NoTpyFl2T1mN+AEKJxog2dxaklkqnJDWt7Gc&#10;kKHs+z+7b6lEG1IEPcr1OM5R9f5gtU8uXvZVzHbbKr2UfYXTzV4xV8LVZMka3i8OnG0W8vbBDUcb&#10;s8oAn+t6zVOWhY2wU1DNxNKcOIpNU26mBtH2UNfU9AVCs0zLWXYilBb5jn3xjoOT8Kz5QTgtNm5W&#10;WdHTlObRkt5Yby7VewsPKjddIXRw7YKGBapf7e1C92fDxLiXqoPBVZEhUWJ9cdDep9o6r5rvWwZF&#10;8ZrF7Q0bhXfmkob3LjJDi+unr6Q3zvwuB2IWoot4YnPdJ0cQVUqvie4u7Gj4lLUxmnhSZ5VRKfKq&#10;Iud03bB3O+vj8yqgZK4ivyj9GgAU401w0iO9ie2uWpqJ++KbULly4dghnNY/TV3F0KmE0tT9GUB0&#10;HKs9YT0ys4/JIUctH8ve7hPjnNnuNG4hv/E02VWcywLa9kVq1E6pQEQEgDzgT/AcFAAFhAAgoDAE&#10;Nh0Of8RAERf8TiUPh7+jQAfcdjkeAUhg8JA8lAABlEYlUNigAjT+AD9mUxmcPAk3kYFlcsiUdfYA&#10;flBjELAE3AgAkICjEoAMfn75qEWitGnNIkUtltMk8ppM7r1fsEQiUvl0bh9drsPrESrUPtsOt9fm&#10;T9AD4u00ulEhE6vdLlM7ltuv9hsUVtcVslzq1KolpwtSwlqiVdrVaw9+psPoL8p1AoVdomNkVEuO&#10;QwWZsEtxWbrdN0MGyWGiWBx+VwcN0uRnkV0+Lwms1lkqlUx0qy8tslky+921NtEirvK2cXx/HyfQ&#10;kVa6W8uFc7O3jHIjdZ8GxyFa0VK5Pj6eIjdaykp+HfpvrmFknf2vFFnGvhjFQAmbtoUgwDQMqsAr&#10;oxTnqU5rWvC9rMIxBkINk7iGvi1DdrKmCfAAqB8wekoDgBAwDK82kNwTD6ovmxjYMenauvEmEFpE&#10;qi+w8sjWPTAiGQc3KHP1HahLIoiqRG/ciM40CDQch7VqExT/P4o7FQ88impavSEqIxMBI3CiMvYi&#10;sntTCMaQ5NUjpwqjrQujEhzC7EGpS0j5JTN7IPxGKHOJOkKsg4KzO7DUfN9MaYRTFDqQ2wEIwHGU&#10;bpwy7FUW8zLwdCiqNZD0PSorrFP05c+obP6lUSyFLQirSqK1KLOJa4dKIlK6PN65k8Oc0aDU8j0Q&#10;N9DNDx6nbLUa0zq2PUiGwGlthSC3DvTqprWVEjcTN8rVgNZCjishLMH1TRbS2elNrJg9CDU4oTgK&#10;FUCRPNF0HyahkZrGjb9MVR84N7Wajs1djP0mo6iTTPloy1ZTrqVCl21iiUqWg3WJsjiVJWm30vro&#10;skgTzhT3UVY8HWXB+R4/iiz3gx9mwisOO0NRce2FVNqpqld0x/OyDR7Wyf1XfiHR67V8TJCV4pSq&#10;k7qbFdMYXQ+aKFYudIZHuSQpWDPM5mSRZrjc54Y+ivVanFjZBktdTVUa2Y8itBphLidWwy8B4PbL&#10;wbrrs1Xpu1d1Rm+2W/e77vfqcq8Ds09NLxTyzPMtpYyje3N9U7CQolsPRXYCWyTJKiPNlnHKbxdD&#10;U0q9IaJweQ9DvlD1CmcV6TJ1zJm1lxvA0uhJTjWUb/0nAZTjGy7T1D9qJbEk3PZCG88h0V+cma+r&#10;6qm1Irbuwuj4lnV5nNDVTSKwNK1SZy3nfy3r6/TaAr79al0XH4lg2izTeV7Irn/Dcp3dc997tC0C&#10;+1B7oDCPzbQt5iaenEvvceVRcStXXwPLyupsjt4KMJbM7t3LMGnIOe+hhQDwoDuCQm2E80JXeoSf&#10;gqxxjvFkoWXm2GDsL2/HGdOTB4DZ3+wsMivlm0NGzL6T8m0nC5X+GEd3EBDb5GqEGZm+CFcA4RN1&#10;ZfDhRj9kwOqcOsGD7aGmurNKw5NT0ohsqMi+IujtWIPmT20WG7o04vEXk8yH0VG5qEYQ/+E79Xhr&#10;ocet58Kx4AJpT1G2Lj/lcG6ZJACP8LoBOlhnHSQBYHdvaRe+cpSi26OENc7KCxGB4SfH+kgk0co3&#10;xYXA8KGLe4UpwTTACUh5h9SxM6Q+MRR4mkNeSuCW7YpCw6ihKxlr/jSoDimxYlZZJYj6eLGppTRp&#10;fFef1IaYUvVAvsLA9aS8kY5msWAh5HBCS+rymMyglreWcNPJXImE8XZnIbQGxGJ71ItMYX28pNUg&#10;yVoUim5KSkVITRJm1CNsEj1MngTS/efUfX0n7UvE5QywpBMnobL5+MfCml9lIoudRKpxO6flGmJZ&#10;DHvSannNAjaHlgFaWwtiBsXqPI1JnSlpB/SDIDfuxyBcE4NRWa86l/FOlVPjZFE+Orb4JFHWwnKG&#10;xYJm0VpKV1D0yU1xMUAsSFqgWSUdhzFmI8EKflHVdE+erySwxETVP+PCG3YvcizUWKjwqNVDfdVu&#10;MyakPFdowQajZvk0msimb2BMmyGF9U6R5T8aitK+J+WShND6FwITQsevBCaoWGI8cKmhDK+tRnS2&#10;tvsMlD2KABVJ+kW65rhaDJxw0/K5VcjYbqN0bnk2Yls2GqRirSzZcRZ6fzvKzUTQk8+CNIbUIbkc&#10;sONTWJTuzp6fuxsVVAldX9cWoKCqhOrj8eBplqbiT1ojC43qYkhNFb3Aahx+6yTSjLa2scPYqTYr&#10;ayeKaSz91/vOmYlUu5iUKt1PeDcClDNYtw2i/EpZ7SKgLaa+MF6SS7nZDdqtkaXNLq8lOo5vowJG&#10;jUpUmeBTzJUKJGBYF064NOTYUe+kMbc1YijeR7aD63Kplqb6qVrIXXSjGUqm+DWwsmp5VOSzrFXk&#10;zxqu4g1ebiYraGTAuw+DOu7pUgdbD2KYF0rjMB1a75H5LvRFes7/m9zfJ1GA1l00oEzSxMGO6Dp4&#10;SdpbHuLOM8uZXhQ4BDy3CRAIz0ABJNhWfEzsmTrIdzZ5Varfgl4LaJovLsQ7+8cps1Z1tPgVReDo&#10;8xkP3VLDVbMtYGkzUtZkcL+XUuOeaJFoKs4E0dRy7WXtNqHrrX5wszT8vEbrcCdjY6kIHc+8R5Lc&#10;FEWdhdgOIuHpEYt1BcjIOuNhT2x9f5OExZqT1u9byQ5KrhKHnDczL+jMgwg2bte6kz7oV1gFPghu&#10;M7zR3YnfTWVn1hUQvlNScca6fXAnOt7OlTtiWgqtqGn2K37z93k+q6k1iv3f2c2isMnXbaTrFerB&#10;e0Jebw0xKnHtRNI7PzpWjSsJOJSrxZjfkHAOKNWfRQO6lwGST9kXxPgkMHiEBIA74E/wJBQACIQA&#10;AHCwBDYdDn9EQBEX9E4kAowAIwAo1GYe/5AAADI4fJZNJpA/wBKZPDZGAZFJJbH5DFAA+5xN5zLA&#10;NPQBPQNHY5M5PLKNIYfL5jMKVRKdT6LSKhU6PKptG6XQqhLJpKn5X4tFaxY4zTanULNJn7awBa37&#10;JYWA61LZZSqVNrdbbZT7jWqxSZlDqrOn2AHzhwA+sUAALjQAB8hjMddpJabPRJZX35erfD4KBIVD&#10;LpUqJlJhNtREtNJbxe4dnwBsMtXIdlsvXZLg9xg6VZI5todOMLeZZsKxfZbebzNtXvYzf4dxJDzZ&#10;JwsJK5Dfe1DN9Yc52JVq9308r5Zhg9pDfTWaxrbfeeNZZJy4lD773ctyrZ64fx4Yvr9LeljtrkpT&#10;6IqpT7o8k6bM0wzEKUoDJAK8DvqujLkIdBzFH0rLGwovrUoq6y8wcrEPgABMVQrEqwRFCsUQkh8H&#10;Osp7qJg3ECNigzxpU6SVOKgysKU/javMxLFsOfLvNhFDxIdIcjwDCr1wS/7RKiqyJPcAEHQc2EwS&#10;E+SYOgk0Xx/CsLt+wL1JCus2Ky3TXzFNbTolIqTSehsuTfHEjTJMc0y2iTrSU0K5RUBLHsi9E3NI&#10;70GrBKy5SipiSMHE0MIZFEvLA60FTqAB8VHJEOwHK65L65yOQdF85Tyki+xQvsOVK79QNykM0Twv&#10;zn00uTrOtWtJrmp1V0PHbQRQ60HT6rSWJtXjRpUwE/JdOCH2jRyVO6zKwLzY67zumrVJJSr2QW0s&#10;jv7QNoUGisXptXEiW3dCOP8uTYL7YKduzVDvry619IZAy2TRY6+zC0FupDDbF1PSl0ypcl4Pqh0d&#10;Nwh8Ws2mzcXxZNBIrB0URQ2FG2owVdLZF6nyrI7gLVgz9vJSyYYSg0Mz3ccgXrG7v2YsDuzLCufM&#10;to1L5Ut81J+n0JW8zdnNXd2K5Fb62aEjOT4nlCiawoaT58lkp59hmeS0sVf2ReNy2s70p4VZFO6h&#10;f1UoZLkHWrXOuZBJrHVrWtRnxpigwk2GPV9e6M7lLtJTg7ucwrHsK4/jWZaVd7vMgA9F822Fa0Nx&#10;a8xjpqfRJlaL8RZDV4CnK8wljE/uvWuBINWdNsdj9zwce3eOvlyYQlCSlcXabWYshuSdxQPKrfGl&#10;+7OktjthCXNOvxeBrlGawVbzFnXP7CtPz06K427yWIQBHOKzA9IZ3ZGTJDv7Fqx6vq2Exa8r7CT2&#10;+7R+puRSgRk+KoU9PGaoXAhhsiSLabM1uACsGasgVwlw5icDZkhdyRlwCpD4M4X/AMkr7GtP/XY4&#10;mEyyC+wjYoSU7sDGiLmeWylvZuH2E2ZKjw4JOTrFKfAuch7pnLkVV40NsZJHqGRXo9BPjdHBrPUe&#10;i9ByOofFnbXAeCqgCOJOaRDN2MSYHlZho+NeyxYIPRWwgx9yzm8nJLY9cgz+3FPbcazaBMOE2t7a&#10;O214sazbkohXFWBzhyONwaHH1MyhCcqZkGQaBTbYVLchitePSWUWMzgaSwrEIGMtgJIg58rPmbmg&#10;eYd9c7kGYN6NvKd/8LoXKvWQihocXjeMvi2Wg+bljvR5V6qGWcEZTrZfc3mXTLWknfaLDBr8fVxR&#10;WdRCeYD5JLQOlAdxQMF5Ls0KzKpesLiWrHmed4eM4SCRvJ85Cb6L2Pzab278ma0pOQRTPGJcBJIb&#10;sLYlHsiDmISvhjPIaSk7HiyuaiuuLs/TvyumFMiB07pJRml9AufTsXJLOcMdGXFCZJkmO65JxcUX&#10;bogmoqGfC6qMuMM2g5YlFY7xfm7QaF0BVXEhfAbiK8YKJFOoZO1/02GfEtk9NGKU96LHvjEsdc5W&#10;H/0Dba0BuZKlcK4f5NBASj5h04m28efkESWqRY4RKEEslH0bhkhWn9UyVQgimzqIS9ZQwhqKrFgl&#10;BK1HfVqQ95KFHyl5ROZOiFUoWMSMGmiecdF8x2fMw1FzmG+oUm/YOMZ641OxrFQ2UZg1VJHl7Q5n&#10;7z4JVxq1ZJiSU6kwYgFB57LsbRo+lwl+0zICnrnq5MaWh516t5kLJSF1aZAwBpEWeyDPbZwOS4dZ&#10;+hkUJUxb3VGzZhYeWtoRO+m1c2WRoRG62aMx22tSj++4yysjHF9cXK1R9lyYPsscsSvaFHFw7rlS&#10;ygthCtGwvC2ybNBpN0kvrSUwcLlcSjm5WN4p+Ej1Iu2gihU+5ltumietylY52HdfAlwp8rJmuqr7&#10;YeSEJ2vQoSwQ2+baJk3Rrc80sEmHUynti95tLH3yq1fqZFFForaz5gPUp9c0T7L/eK+XG0GSOWpt&#10;2Q22BEqyxjl/aDENLbs0GkynSA0X7ft7kBUdrMK5V4Vq/e3CVvE44FyNcFrWTZ7EcxSo+YmGb8oW&#10;fdbprSNqFK4SnY63WCK4FyryWyoOScHZmrGwghjT6TZQplIzJ2RbkFarbeI8MFrg4fs6xHMkaV64&#10;qVDlSE+CXQFgNwUp6rwpOtWrNoKBufkC3BgpVg1ellkFYziWyTWNNA6HKe+CqBGZ44kM2mhwthnu&#10;VrzRUZiVTCStwcWxCJurIxZtz7gOat7b75prawWohnab0rJbqq8j7YD5nr+RxXDDkOrys9haCLYr&#10;r3thJe+MbQ2tWOVw1qntVoGpohsY6lTADXZCbTAWIB3s5knhFoM0GWYI4yzRFpO2voX200XQ/h2X&#10;Z16TquRWfdt6V6pyrxHhvENtZpwTgxQPFuO0A2rJWIN8bDJTM9oSUVQ3J8h4zKidkBduZX4VlGzW&#10;0aDc4NWlyvTqd/0rMHbrI/QuJ8dvTE7UejLyy4LzbZ1LkLp34zZnyyl0Hi6yn/WG0poIC5Am9rCd&#10;iIXMMdz3r+4MBei5BmlQqdXHdn4C4Sd7ivMX2c0txdzt1weoY/xnGXt83+cSuNWQEIA9IE/wHBQA&#10;BYQAAFCwBDYdDn9EQBEX9E4lCwEAIKAwAAY9D5A/5EAJE/4tFY8AY7H5TJJHIIdJZdJofGIVDH5O&#10;QBOX4AH7P5XKofLQJRQBRQJQZhMZfTJNFJPM41BptNqXV6xD5lMqhLZbNqhXIlYabDaRN4zLazDZ&#10;bMp5PqBX4ZNq9H4fUJ+/alWrLaJBVbnDK3fZlealhqhZwNi6ViIlNYZbZHhsNZ7PkqfErFFa7H8B&#10;ac9DL5mYrV7rKrVDrfb5bG6PRrvmr7Q7ta9HStTDcLQIfrptm7herloNRtazMttuaVt+VpuNO51g&#10;5Nn79V8pQMNvsDxKV0qlp5A+/F0J7MupNu1Gahb+RS+pmKjZJNhoflqN8KheKBUPTfvA2jipU/S9&#10;MM1adJaA8EtepKWvyx61rO1yHsclCPtc/6ILGiTxH2kEIoMt8OPIqaOMWAzqqcqTgNsq7vPahq6I&#10;/EUCp01zLue8ztwWqLDJk5T4QA/yPvkqSrKW70gvhF6/Qktbhsa7D9olCkSR3G6hSOkbdwJKSKtd&#10;L6DS2qUwI4qB9TOAERIQAsrKNAyevqo0Lo+70iKg28kIc1qqMEwiRzmlTgM7LC2Tovs7Ikls1x26&#10;69KgmyzvWnR80ov1FrPRsxoNJqG0lOE9OfTMez80iotuh9Lvuj9M0GpSbUW1zgRonszn0v0EgOAE&#10;TTS8cRRE8EbKNRcBuCvcUyJJKWWUlSbTeqLlUBKs8phJ7wSUkcHNKhz+wbDSKrcnTDT2jjez4jMY&#10;wCqK33FZdXMjIcpyivTbP62871BdLqWjbqK0yyCM3/IVAy0vtuUMkyZPtBlV3lU0Uyeh8QvHR933&#10;S8EqJk11YINcYAUofNeQ6e+RgABWTZLk9d1rkOHN1gmEL69FzZY+iHUXRbY2+kd1y63DQ4BfCpSJ&#10;aeBPjbzl6C518z7mCaaDJ9g4XQljKzYkfOfU73NFFNZYbRdcIOhN7Ikt+Vxy7k8JHmSOSBrmYoYs&#10;6bVnlufJU/tEW0mEl7OvywNlpu+4qkKRx+j632yrDqUxhqoZuhLXRE4ElqvfUw52nWV4DI1Owfaj&#10;nwxvW1cFv2dcA63GIlgyVRFiiM8dNlPbpynBQmoEXcIj+wV3uXUdKrElvhauDxV0SM930aGXvzl+&#10;9tbHU02g2cxHOu/6MitUqTD6ONdxHY1Gk27w28a31fx+ZuVTPJwz31yxKxneS5R3O6puqQObLPAY&#10;z6COe1HaHozN4Q46j6kYPIbQ25/LLyQJETIX4mSIlktTduqV/T22ZorRS0p+yOIFLsbsQYs8GFCs&#10;WaxAhoT1WEpyY48M5jn12v/PGlRjZHHJPOM4/M5SkIVJlXi/IisOiksRXCXFCz+3iOAbWd2BSLIM&#10;lraIk9zb9DlN7L6cplbNSzFGbi1smDGIqwlc81N4Lw1MlEi0UZcBPT+MzVjAqGp00dRRiYy5Uryn&#10;fxfWYjp+8dCot8N/G42ZSzwJLjsdSOb9HTw+WLEBaUS2nsMkVB5dx3IovUhvJdKr4X2QCcE22Ebg&#10;z5s9WtBxp0n10FYe6RePThidSFbgbCEzVncNTcquRJ0YJQGHZ7LWO8CYKQ2L8ldEcEGbEJhC5cns&#10;WINx5IzG2X5JooNMbpIZ/Ey2kHHUO9VYkMiEqLZGPcf8SY9wnd8e+XCglErtdBEd+h1GJIdLetF1&#10;SKJPxUVLMqeaQWiT6gUq1J8lnrFKYVOyDUQpkxEmY0Vi7vZcyjoTAOQDgHEOHIkYp97yYelKP63M&#10;t72IHURkQWuU7aXTSCZ+SBfy24jPSavGKUiLGILHhxSdMU/qTpBKuq2DU60WyBk+7UvR3pTzjVY8&#10;+CxHIorXlLNckDPKgyzaKtGWUvqNMzek4iSVAz8PVSpOZpcB5PveKBU4pTYJhOIpxSqo8C2jsBod&#10;OR6af4VkqWciI1zx5KUYkxJKda/FilvfalWABep4xGjlWpJhBn01QOVHat7WYw1wpa/WCL9Z7OBO&#10;4sSzVRkdr7pfOiTEjHSVxfBBckbK0RK7UWypNB7CR0er83iyUjrI0jLXA2gyI7HxNj4kuLZ6qMut&#10;Sq7FlcZnslGSpYFRaYnM2IJsiKsk/JQvxnYTJsEDbBnfXbaJ2j6wAMrZWTZsDYFfK9PGkE/ty6QW&#10;yWQ0loMhGjwESrElxEFZJtFbG76x1J5xuxfIQxaMp7bPLRHf9c6Or8rFVbgLBEJr5TRryRlMRrIi&#10;tsv5Lgq69bvX2mEmKgFMSGtzjtZWrbeUdqLqGR9j7LB8YtZQAoAACcZK6MZiulNvafSZZndBA5H3&#10;X1wqw82aEL5qwToJJw7kb5D2UvdjiOGB8oJtiDbyXuCmjuFhI1OkmQKMq7ARl9sKbDvNzbNVCQ7w&#10;stTVc0jqouJjwUeSpMrLbfKB31sYu1IkSVmk6ui1rKNo3vgAbBighjK7XVLyw/V7jZCdK/wrcOjN&#10;k5xU0Mmz236VYvUSaO4jDRDXWSqIzl8BGYVi3ZOTkR0NS1W2qITX7OWVLIRS1Q4khkM7MI8KBMSP&#10;ma2gR8aHMBKhiYzlJgapGbWm3qvo1y+NGsINh5MwJQCfdiFFkt0zOzND9LJ6xvs1HHUtsQsNrdhi&#10;R66ae5Dannapd6KrXeNtQCllcq1yVpBfKydjaM3GR3kbRMU5+wogU/3elS3gazuzCm45SclZGqFr&#10;WYxRptlAkZhMnUjFF7XxTmkrOicjYj3LPSpmsZxlXxtkLUml5E0B0S7PCNAbZMdmdlZL0bHLaad9&#10;vem9JuNXVjxLlJdXsq55k7CymTvqeZUmpEzgrU0qYG1JH9UsOa9S6OFOq7cXJ2OxjW/wo1ozvado&#10;bS9Ym2eR5N55M/W5Lc+kN29OO7JhsGZRU5TCl5t1MxJ5jZfBNwiz1Au+mjfV6iTdrKxbjovaV4SY&#10;b5IPnvR4mWyrIYZXauyAgIA+oE/wDBQBBQDB4M/4YAIY/wBEYlE4lCIVCYtFIlDwA/Y8AH9IYuAA&#10;FJZJJo1Go5KZHFo8/QA+5lIJFJQFJ5vNopHItOp1E5XEpC/ppRI5P4rBp1Lo/HJ5BozQpFQ5xLah&#10;BqBDapT4TOgHX4dWpFXKtCapVKzEInPpNOq3YqNDaDEaXSpNFotVJfFKjEb3Mn2AH5gwABMMAANi&#10;are6pFsMBABXwHHY/g35gsIBc1hcPkrDELnn53cobE7xV4TaaLosbBs9brHpaTqZZKdPtIjHLRtY&#10;jPbbJqdpIht4pb7VttRI9VodVvpvfdrweHWNnq+lZdHx4jxtFXrB0NVzeTE73e6Pv+f443cNXe8t&#10;Vcfke/1I1Z9jELZN5ZFuv4fW7TuvQ+TJr0j7uJYuqMPU3LZI016UP+0T+uqzzVPM4TrPYqj8pHDj&#10;VN23rkuI8qPoEfSKM8+LGKmmsBPA6sEtW7jnOzGsERcg0QRk+7sRjGLryAhqLQem7dR5C7poTIiq&#10;uhIKIPsoidPinT3MI86cwgvyPr2+LPM0AoARMyiYI4+L4onKEJQw5jqv49kruwzzPI4wDMMvIawK&#10;QlUML3PDJs9NM2S0mCqTq00RLtLD0yUsE0vfPzFy3SSYJZAtCRYojuPi6EVqItcBQ5PTlQi0LiO4&#10;7lBIpGM3NA9j/I0vKRPevclwqiVRNDEkyIbL7OMhW091bJ8eVzAyRRpYE1SSqrlwa7FLNXLr5oSv&#10;6ZwmiLPMSAwAV7I1PVuu6DV1MdRxDBSuyy4sW0VcrowxQ9z3bT6b2TbzeXvD9iTXZ14QHZjq1fcl&#10;oV7MzD1RN9nVLRKRwOiU5UbHmGwY/FwoTezWtxGuFYzZthNFfsf1dCKJynHGMxpUVT0w1b9oNkqb&#10;2ha+Pwi+NtX9NEj2MuOPVSljr4eycm33j18Rum9e17NNA4Rj0vM3FVJwzAFUu8ydcXfUmE61j2CM&#10;Oix8bBOyKWkyd8aXniG1DdMdZBit/Ko96qbJt+c0uolOtYkWXqrGbXTyk0qsuqjPUhfGhIgvaJyX&#10;nFM3XX1/WqwKyavYaiOJw2XMPm24MJOric++kbayiG45XoEmYXJzsVYinI7FecO7dovZ5munZQjt&#10;jkXj1jQx9t0X3N1F0P0lPVcxeN8yjUCTdLb/bUW7F+3w6/D6l1fQ+noa+dS9i9ykw74+NCMad5Pm&#10;dNXm1NoXkXg7bIqGyRHed7Hr3sdp2DYbv8/vsgpm7EjdOwdtCAEPMjTa6FiT22OO6OwzJy693mqq&#10;ZMu1s8CjaugXiuNVJxHKQWRoaF8R20eIxekvcsh0E0uwcI/ZiaynYvvgHC5jcFn3LyfuvdlTlm/N&#10;BRyjxfr1YZw/fWx6ASAV6LTes/hdL94Qu1eu8hCLeISvPWfD5ChYGfENTqrMj7c0ORASEogs0VoW&#10;uTQEuN48F0Ft5ecv5lLK2ZL4VXGtxkMlnHQbU8SG8dnKvWaqmNADuEePkhZDaETjZEQvZvCZfjAC&#10;JLjcG3+PT8n6K/iw8VDDuYWyEWo+dDaAo6sYR67+IZooMSUhPGtWJRIIv8X9CBpiKIkL9I44GSpV&#10;T3piTqzUxT/lyE6a6ZB1xe5gyLha2ZfSy4hQZaie+P8K4FyHNWdCDjayROJXvHl0Ue2OwekKzKVL&#10;w13NTjucl1UYIYtGKqTqcE5YoTSmxFRkLRCpPzTEmKVzc16yxepGKJ7ApryecdMVi7jlRLjUgnNr&#10;E8m3GhWhJ8m7e6Cysc6TOU7AZXRZmVAecR7z3tgHxAAsC3aFyKo00Ve01XoUOYiSKYpOj30Tmmwt&#10;Dk0KASJTTH+EkgpEyngKsF6ycEluuog8KFyS6YGEnjG6a0iZYSBivDyMZRItmEdPM9iFVCZp1ldH&#10;OqZ7SPskMPB1pVAX/t4Xsr19Jh1KsrqK6dvERZatRgrN1vs4qbU7eCpBXq46uSkk6/9aCtCwNOTB&#10;E1+6dZdEzAPY1bhm7GgHkU5xwRIk6t4ARZkxBimkxwe1U8AA+bROvIlMWm0pyOUeStGFeJ1yqM2Z&#10;sRO0Q+QAUgpnOJmwCrdAAsiatOqZTOlglyQImK1qS0qqNF+Hr83VQbYXcibrsHWHcnnWB/515eLb&#10;agTCuMZF/vtqjd+m9KJG17n9KGQc/kaWUtvUZgLPaePWRTWyR5H3POhMdWMkxnm8EWoI/ApssYin&#10;xmLcNE9S4auKLBRJ9khmxJ9kLeysRkLevAbEe9Orp8LE6ZtSRAFg2os/LBbAxVVTLyQJFOqbVSCT&#10;I6XHUu5FCiIW2r+TfEi23ktitmaKq7bq9EjOujFQCsqlEfV66c68toInXyPYWS7wXVQaIazZ054n&#10;d3LXJSy5h7D4gJy9Y9MCdbbJcfAYeuZMFH3PXEZUwhE2bZeASavAxVXFr3gfGXAF3H9wTpPkxp9+&#10;oYXWuKYGmL2qvLtZREuTEfWAzLn+/HBRk4vEmu3lm8q/oA5Esq/NltrXuxduDpIw9l6wkSYKZA8m&#10;AWKRHqlJS6UCGVzdouSmItP1yPeJM0gza9rXLHh3eJe0XH/4dM3Ktcmr14wdzOmG4mOzPW9fVO/B&#10;2OU03zf7KWUSNNqaalkZPDz1pORJRgcB7VqMG62pPo2R1QIHX43cycg2wlyJLerdDdc4zay21wuz&#10;O+iLz31zRm1h2C36zRhdo6mViKOXJdvNyRlUFYaw05wt1kaaTrQw3KB0cRrxcOtA/FSCoo62qTuw&#10;uvNDdLxTRrYswJVNdJgWTN1OEKNY8Un9hi4yy1kSznrxzfs6IXJpwgQnJrZdFwUrNaR4NNcndG4d&#10;Mfh5tSAggD+gT/gj/AEHg8FAECf0LgQAAMRAACikQiUKhEZjURAMahgAhUcicVigCjUnlEojEIfs&#10;th0NhQDmUjk0Zj8fkUlmkWjsphU/gkgoMhiU6kU3h8fo0SjNAg0pnMVkVHpMPqMmnVIhtKisZpcd&#10;kUKfljl87nUyAdCg0rhNDoNXjdMlEtfoAsb8uNgiV0u1kvloAAGwU8ss4oskisfvl8AuNAGNAs7j&#10;9EvWVstOjWUndUhuLl060FSiUijN3stwqejuUHrUpvNmits10Z0kIzGY1M9hG1ttrt0G3OE2kXoO&#10;tuE6zE+oNN3+u4NQ1ceh8Kr+E1texEmzmZ4vToL78AA8D7wmAkWAAnpnfM33ttWu6nZnd802tzWQ&#10;x+O+lkj/pAgAMAnTPLq86Zp09jXuelDFJcriTP87iDNa0zTNQ4inpRAq0t46zvPdDT3r4fURo09D&#10;1NuoMAtEjrZNawzLOGjrkOahSPwQ/D8J0+sPLKlLqtC7S9pcvjJu6hsgQAmcYwi97ZoPJCRSJHkO&#10;QU1iqq2h7zNVGDdsOrCKx2mCgwPLsWOWhEGLrG0ysJHLYqDEZ9AAvizpnCyOzTObPorCEqvehS+O&#10;xILdJPGsrsvI09TUh7GMc/EIRbHiPxM/8ISkhswvfPK+UNMSDTI3tEQxJ6Ky1GSuycuFIKDAbCQ5&#10;F1GSGlzAUpUTTy2+CgtM8a+rwwQDABCFfp2wDSr8l1MoVYb8MBIsJViurZODONevfFUHvVWklNtR&#10;M8s0sLmo/R71JFXlePsoNhgXdbAsGj9qIzWsKLJXjkzZJdtLTJCs0O2V/ObO7CVBP8zoPcD3QRDi&#10;bX7gsSpnCEBQbHjZSW7bMQhCCM0vgUVsKh9BSStONJdiknJTa6y15Oj5RnUcmpVhsUPc6sEUDe6E&#10;VMwjcIlCGcsxdFn08wmMPVea8RfV1cZBJF7YNLz3tMvk/VahT8WHgaM15o1iQNN+XJFns7Vxcrw6&#10;3JdhMG/Go2Q/lD4rXE6w3sboyjti8NNgbqw4fO+WqnWrMHmTxPDesUpnlDgz9hO5zxaCyyRYuYIM&#10;/a8cFlG45DEOJSxzj32HsK00zgNO4JoMmPik3PvVEUSJjw9toPyjYJqliXV4jL8AT3VFd5akoaVN&#10;madrRehZ3LmnUJj2hQhN3aJP2VMuh47heC+TgsxTjm7fU9Btd7L3dBzKdQhWCG5PsSOsBQGSRphv&#10;hdjzfxVKmetLJ3FHMdhehT9435ecrZ0jJn+KJdQetNDjmwHqZa6V6hJ4BnuY2uJ/BkTtpreQzphq&#10;HGIl1WotQkQCIQOZYUmyEaoU8tIT64xJj21NEPNMyBjK3EPwqaa0lxrnYCnVhqXBkzJmSmzcEyZ9&#10;73n4qTa691/sPIeqFZioljbengQXhYSlqjhl9MdhLD1g7ynTlvOiktJaSIlqhQQt+KJrlnIJjPGO&#10;AETTgN0hVGU5sOn2xvMsxZ7SGWntYgOpgsiFSJL5htA2NiuSDLmPCXx1R/3IknW9FYzaF0ewkOjB&#10;aLkYCEO/TMy6ArioZK2ZMxtEEjUmIcdJC+Skd4VJ+izD6Jzm1Rs/gRDSPMF5PEniHGxwTpHXRXiR&#10;LWQcmIySfONIGI8bWvxfclAyMRCG1oEZ4ep8jjozSqenGlgMaXpGvm2/pWxH5APJhguSSUcj3OCa&#10;If87bUmnvqjrC18zOH0RdmS9w15CmVJ7JM4iM8QZPujUTGFVEw0rPFgzKucsn4BK4fWXWdhHXww1&#10;h/IWPDLmmKsfYp9jsC40yaZfQVWyrTlUaJM82YNCpiOOZQYCZ8yCdzpWqtQ00i1gonmBENaUa0Fq&#10;SIfRc9xpnSM2VI92YUap7I6Xo4Q8JgKTTaky/MtMESH0wizS1vFUIDQmYYy4lKODHVIaOlNp6CGQ&#10;RbkfOdMdG6ByEgee+ZpB1dnhOPWuNNE0fsdrKrg68fT3sBa3KhUJOoQAIcy1k8LSHrzAm3LmlFIJ&#10;CzLhrWBwZ5FeK1YHRUsrzIJrVL5PlaNGKHPxhqxA+Sya0pfe7HStEdpuRjllDhRKSFLRFKtCqSyr&#10;S+WkpKY5WrdXiUfrdFiZT8C60tX2RVjbliZrjP/Q24FE6zI8ihPZYxeIOokWG7oBIAAD3dd6iReL&#10;ry0qbJdFkzDmLdOzpcXC5zSLp0niY6aoUhrgOLqPWucytzLSkMxS2CRkT8TeUaZGphjn6uVkgquQ&#10;7ZSyUrJmxtkCzSH2ea5L6UEepNzwrYRJPLiadKhvO9Zp6IEkMbxMS6FkvJIM+UTXN/5soh0tT8nk&#10;jLaFgSmtA7yq9qb8UpeWepYZgLrpyoeTurxkVh4nLrWRVLcDEsTxWTMj+B5I3UmXcZPk0qbWrx0/&#10;aeRaWcytybOKndBnTPnwsvxztdYvPJJ1TS5z35JkHuYTtvg+Vq4RdhGhHkumGsgaXXSsU9rnLUaq&#10;Y67oByyuyqKcFzGalqzhqzFo6OSnM4OzATOfEicUYYnvG6Qdx3u5TPDZFjt/Dm4QqfPu8WFbn0He&#10;nNufxB2UMjt/Xck1MiyLKMHeklLQMN0QgUx2GslnSYui4Zpga/5Oag0dsSAmbZ6LWmPLeBj5aaqV&#10;y3ZPbhImrtemZiKa2XS8XzODgUyMaWV6sblDdW0SoHRweTROKlGSy6YgYlS4dj7G30l2w3Wsn9mV&#10;GgxVyVO/KtOdi3CzMUUtPVB07LbeV8LW8JvrmOBhspBSuZdGm91WGTVO4lrFJ17WPvVqJp6ke+Vc&#10;KtP6tmebW5RzzrbeSaD6dW7W4QgjKnL9tSMz3N5c9U+YaZLTDvSrtrDpZ5zxPJkuK186eHuR/xO7&#10;oUM2c0/WZr9sOXuFmSJemzyGmICAgD9gT/AEFg0Ff8JAECfsLgQAAMRiESiIBAD+jAAhMEg8VAAC&#10;kETi0ekkSjsmg0bg8ilcqjD+i8Zg8qlQDm0fkMli0zhUrn0rj0/mMwl9DlkgAQAmwDoUahU0nsGn&#10;VOglFotInFJg77rgAflflYFsQAsQFqkOhtFqcerFTptvo1Fk8jikohEKoNSu1notcfYAfWBrNKm9&#10;YpeEpl5n0MtFesFCj2HAmTlmMr78lmSylCq0ZxkHw9YrFw0krvtdxlYyYExEs0spp9Rn2Ks9Qgmi&#10;kM8gm2o0qucr3Fa2G72Vn39YouXxuqymr2vF30/2m0g+Mz8Gw+HlXKlXBwcumUGtt1nc/ouM3ngo&#10;meh9YA3vwfjunln3JsHK52Gm/Wh9F6KCuY1jDr8AB8wMxzMPeAyyLG5y3NeprqLg3jSPUxr/Niji&#10;9Pmo7cuGs7IsKkMCQMfLAME50FNatbyJW/i0oy5znMOoUCRsrsZOayj0IUxjOpg36PLLBizI85S5&#10;INGabws/6WQtHkNNnFrRukiTQpDCyrpCrCVRuv6PRy1kXqNIMrJuticxa6aJPTHqHtSkMrqS5TAn&#10;0AECIPLSkgTPgARU6r+vCt7zoe0EzzUvbdQgu7iSi0smv0pkvQLA7vSogqPQwqqMyHFUVQIxk6sb&#10;MdCIaoSVAPVIASUpjlShDrhQBD1GN7DKz0tLFbN5TTntvLdfqTHz2IbNFY16uKMu7NKLM01j81zR&#10;qgL3Ji8L2xkCPwyjspvRSVVExkUvg5ztrAlVitdD9d2TWyPVSA8iQQAB7XmAB73teE+ATeFrq6mq&#10;bu1Wy1RbRWBItMLWvlY9lKTcaFVch9zxY+iWUyjLlQJB6Cx/CKJQC1tS1raNItbgiM1FI9OLHIeK&#10;pgxl3XhFVRVAh8h4agkSxPO2Ducy1yoVkb7MxOCku9CkNydNyG3NMzEolScQqY5zfpVnrMJVVjBq&#10;FnbKZBqrG6NWihZqyiPTGg+Eo9SFlpXlCYTWi1eauyk/p/qk30Dt1EYnQCGuU5WX5fFWcZw5VtqZ&#10;IfELHuLi0W36D4fpSFYPoN4u82km2EmDvYBaNqUdkcJVpJtzzbaM82HkN4cMltdYDdaCI8BHZT8+&#10;FyaEh8moPIbDo9ex75ylfV4yvlBYoiWvXBub4Uu0uJLO5Wcbk1mX425VFbPWbW6xfi/1F1eeULD6&#10;p8heM5MHsbWcesEkUxgcP264qp2ayqHwJXnsaIkLnV5zPU/M5tbiVWJm0fYcBtavEwGUYSmN4bJ2&#10;fEERU1g2jXk9KwVXAptbl3WqbZaxBjqwDTOveNANabDiwHXSkswm6DiJN+Me0dt60oSEWYSyUmD5&#10;CiuJSLC0+8LyCrPWC3hW8IFcJzh67dUz4iJKdPg9UsDHkuQbY4xN5jo1ErpaS/5f8WymONi841sB&#10;xkPsbagySMZGXnOObqtVvca1HQEIzGSD7+VjOhKa7lCZCn7xKQ4ueNRPnPQyhG6yDhjVDFMRo0d+&#10;EhY5QqaiZt98WI3t6UerZ8kZXeRXhSwpdi1n6moIfBFshEoHGYI8iplcmoxMadQwU1smSLRWja2G&#10;ATz4jlGaxIl9pFmLygIa7uLkglTxZHxMUxsqEGyQPrHGZjmoiPZUXL0v62VnQYKS8OPctFZR0XRN&#10;qbqdyuttleiKa5e4YzDZugdAidVHR5na0dJrS4ZwWQrFJhKWXiznlq8x68tWpx6hEVOKLnX4yqni&#10;rZosWTGRlf3CKApkI5zfjs6cmEYShQ1kUQZxZBH+rnbROZFrIHrS1eERJjb+GsxueIkA8UIINOwo&#10;MdCExmIKvmonSqbLzS9z3plIU3jzlz0bp0hyfDeZHMfhFPKYVOIRUQhpCBuyMJnTlqesaPBbypsg&#10;qvJymDBprLHTLLGgEHSG0frFQStEFjkMWfWRl/8GZVKLedVttLrqKxSkXUOlMrKyVqJDOI5UUG1x&#10;VcZJKiUlGNwViAsivqr6UMjlhOAv8BX52JrdORFzd4kzbm/U6QVCZGT5TZWNeMmIA18lWU15kdqB&#10;Ehf7F+ENjYhSuXyvBliZC4NmOxZiusk5Z1gkjJuGyIKI2ALBGWGLpZxyIJu+R8lUbGGlSGwljdSo&#10;/2wsPWerk35A0etdbMjLlnjxCTGYx81004qHu1VuvNYTGrYLA+g1r/aDq+m4wmflwY72kf7CgADg&#10;FVFFZkV0w8wCmPcLO6u9tLaqUrJZBKuJcIyrqqNZ2Ph8VoLxOVXNW1ckW31krb4zJN5Sy4R0aygZ&#10;Z5c3NhPEK0CF40JTu/VLBNmLoSupRZFstmoDLGnRg40lrYg40X9cyLtGpmwXNZKI1llj119s9cq1&#10;dEbr23V5Wa6OP4wnOSGZx1CY634+yRX2HJY2XnOnWYK81mGR1rrviKO0Yc5M/gPkmCt4rfzikPUj&#10;J9qZZXZwtJvFNOShJjyKYOFiHMnOpSEyoseN7RMTwMSxnCeGj35uxIR1LoMIy7kFb1eL0SFJDdkA&#10;go2CGI2jWjo0sz4CGqiVFDpeB3KEQghcZiwNLmmRmtRK5c+hs6TcOPXBibINFurSHOJV5tGE2RZt&#10;FO7mHaMzez3i+raXZwwPdoguxcBbqxskHngweoNlwlp8cVkc/dPW31vN+ABTM3W4NfYStN7tf3gq&#10;nIOMMEyH60IJSWPtJpW4xqriPeD2ULapnncq5MneA1EOLULcVdH3bUQgk2BFiKm7T0BlKEFeabze&#10;eHR2SmHFHXKs9PXVfJeK3bY3EW/a0YC5/fNhTU8HqvTVybUmgvD9A2xyBfqoHLcf7qwcrzgC8aFk&#10;Swhb+vNJ7d5GdSwub8jeDKjdxsHDGYiC4IzXwcpOOuWpGLBMUfGJjWaTjt1bofTsx9KPbsTrZZ7d&#10;aCvS027UBTvQUsv2DoGd+77RIJiUgICAPeBP+CP8AQeDgGFAABQ2GQ6ERGJROKQiCgCFAGMQuMxU&#10;ARd/SGPwSRwaGgIAAOVSUAP2XS2XyeHyiZSF/TB+xKZSoBx6KxeIx2hQuLxeO0GFy6c0WSTKjxaS&#10;TaNxqkRqh1SoQagQiOzKmVqSV+WV2HVepz6sxKpWuRR2eTOzxWlTiJWazT+SVWzyCRXOI1uD2+31&#10;6w3m0XiDR2jRyF4eK0+D1LASzFxqnY20ZCWWyb2K9ATQXGuUTC2DTZSm2WFzK9ZwAVK9ZqzZPYwv&#10;JaW4bPDQd+b26XPQASUyvL5aHRe51LZauIaONa6I8XX32X5Wz3fnaLIyJ992WTuV3/ceLT9LydOb&#10;4/GVb1+iWbWNWLrZqZdKxWSURG5919+76uaibJsm/CWLm3p+LGzCEuYlDNPgvbcKk/78oQqUDu+h&#10;y3rM6SzNc5KROVBi4Qmlj+LotyVuC37qpJFQCxes8LwvFCere+SSOxBb2PiqKRRugzzutEjlx407&#10;rSC3DpJlC6/IRFTWIRAzfN0g0pQQjoESyAEnuO8aKOQl65ovFUqLq9qxSbHTtLg/SXwu2DHO2m8S&#10;ShOL1Kw3jfQs3yxNug04TVAiKz9BM8Ik+8RRouC+JvMUvTVOr3LnAiO0IqTBPChE3u470TQvF4Cu&#10;GntQOvM7cR+j1KNtTj+0/GFSRVTzfIjFS3zanKpANXQASyBFRABWUETu909wRC59WQlgE2WAAD2d&#10;X9ER2iS52QfSWUwnrELPElo1+t8PJi1VpUFO1tUBX8VUYujo3FM1DT7EF4pvRS7KSl8TRMmVSWcA&#10;4ARlPSRMGh0lQAj1UW66SpLnNKPRIiNCLEmV+ABXQDLOfGMAAfONrPUi34XFiTYHLqDQvfMMpXG1&#10;HxGh1irpFWKgBUlUNdAjCT/eT3QumWY5jSucyZMNwppdskSNU8cIWt+YvPkCc6dLbQy5ClyoPfUY&#10;LfoNcLa9ujNRICESHBUCpfhSX2ws9HNOis6ZGlFbIRat1oRgSUbMpek2k88Q2lDj2zK6Gw3bqEJX&#10;btEVSsujPbo4mC0JHOZaxxqURNtVDt297s0jbvIW0+e/7Gi8TY2fKJZjZYE50325Lfqa6QuiOY1J&#10;kzvdJZtn4nifK5DqLhRV2j+xNyGHLTz9peA92YzJ0FDYhpGSt8ue0YnuV/wQmXl3HETwWytK9c3z&#10;HnbBQL27bBrSZwzqSd3vCDeU0KI03eexyIx3sNCmtWWvlKVrn2ztkVO5We3cnTbj3L4O8WZupuXm&#10;NfP9AZW6K32nuLeqRmb4WcqEgWvAm71j3K1cm5kg7i2rEOdcedzrxTUtEaoZskTnjcM2XaZpATeU&#10;1s1e2yRqrXl1EXfNCKBzfIGHPOo1sm7rTQs/JvEKGiPT0uMJ6h1nJh2xJFhdEtnLw4IQqMTA1ByF&#10;UfROWISJ7iv1tKDiKv43zPFdsqNOh9RpLyOouRg4SMjKCeqRi/CMkkcIKErcBHd85xoWrlh65hdk&#10;g01wkW2wWQ0YjJokj84Vt6mU8oILnGVuEfDTuQMm4mJkOZFN+I0hd2xwDQtoPMWlc7bIZtja8+J/&#10;aNSVlSWCu4s6KkVMPJEjMhcICemuh84NNxvnbMSWez50JJIPD2mcQWTrSn+Pdk4hiFhZ1CPfYLBw&#10;9xF4FwRkzAYjrUCItoia+NVMDTaHZkO+lX6kYCKqUMsNcs54xvqi7IRUq0pGF6TA0+OU0o8sFM0y&#10;5RUmyPSylWnKbrmJvTTTXLFrk8zswpmrDuhi536v1kfO5c6537nCUi3uMM6EBtdIpEqK8+6WIPj3&#10;StiMW6LkIluXNWEqZASwjBPh+zRVNPRaGyxu0aZXSKo4WlaiyaHy0oHC2blS4hz3iBImqMwobHnh&#10;RA14k1UhOOJE3KYc157VYpS+iA53oakGiQcKNx7ptEonbUIiTWoHzXgXQisk1TXSUrlFIm77Jc04&#10;mDGkqTHoQsupCr+P1XanMrh5Y47NVJ5UwkQl+MTBCUV0IjTc4TojvM7jwtOYqwiEMxQ1TpALmGoJ&#10;jfxNuGNKKGKTi8qZKto63GZfLK9d9V52PPLpAQya4Ccv1pHFxhrLaiHZrvRCf6wK0W+auqGcFAaK&#10;VcNxOZe0E25O2bk+84SpC9LDsXZVSEBmXSou+5IntgCOwWRhLaz5vmJuod7c5VqfLfUkg66tZKuV&#10;d2mpyRqhFKqkrWqgvVQyG5HOamJEYukP6st9wXdad05YQ36qi+CdDTWyxpjnYKRtmb+LWdsR1nqu&#10;69yCwzAZVBh4/YfrY/1oWDpGULcvO62RGr6K9YuxljA+CzsTVid6sCLTQwXIM3JuSJJv1ln0fs7z&#10;0iVuyRhi0tMMq4IRf1ksh2PGJmKjFAg/tfMbS8p5K0ikFUYYcoBg69F9a8EUsxVVnLxrfy9Vnk7E&#10;KbCKImZdMBCDR8NuCkKk7EBMrAZ2XVW+0WbSzwLlJIuMWOVfzjw7Fh+ahq1q/vgf1yyw57WMY6jC&#10;Mtq8tU8pjUas2jNQwY0zOmfkzMRksZiArWxdETNyZgrsmWBSJWcrPfdBC+1nqkbkwy9yoYPOwsjR&#10;WZc6HIPIIvlRUOCFJO8riy7TbMXqm+RNmpUOGp3kOVJNm5WAaGzuc5OqFeldnkss0Qiw01I1IIiF&#10;cUn0kbQv5v3aQwKKTQlzmcPYAGP3Iqhx2lpl1YZsZ4QQyea+kcFWNmjPqCL8s7xHJWxNpllnoLGv&#10;wQZ1y6oCIX4ZnGmZE1FcjZWiRS2Kky1pgdqKKtEePY3qlxOXEZ7jKoXpbClc4axELrpYVGD2apIP&#10;0XoTOmmKe6qittmicuI9WopaWjmVwi4NoMOWbKGwi4Kk3EurSmgJJ4qgXUeavZ+NVMbTpfPdFpcX&#10;N5pDqjHNrU6CMdtbjCl6IPx28d65dTe50Ot9cC3l5ehvaI1r7v3hLT+Mgc17mtedA7Xgm2gqTcnh&#10;QNl1Em7LcyD+fs7JDdulic3bY5Mhfsyrd210cQGAPeBP+CP8AQUAQmEgKGAAAw+FQmEQgBxUARUB&#10;gCGAIAP6PQeCQ6IRGNxGTQiPP6QQaESWSxGUx2PyaFQh+zeZSqHgEAASfT2fxGJyGaQmdyaj0eER&#10;Gj0yITGlwqkyOFTd+zmRTyjyWhwai0iIU2pVSaSiPwitw2xUanx+rSuNWqyAC3zGSXKtWG9Tyu1m&#10;/S+vwqY1CQy6G0KQ32owuGyW1ybBx+Y2mOVOeU7L4GJUTNVjIyrMXGOZ2/4ea4nOZqbTjQz4CaK4&#10;TCzyHJ3uT7SZ0XH1/LX7H7+51/CV6x3nM5uWSF98u6Th+c8AAXpUDX67SbfiZrHwjnvzm1eSxiLx&#10;bFansdelbiVct9ybwxbHbazSqY+Lt6jkwbe7LQdfkNi4r3Lw0rKrm+awOOuDht9Az8QY40FNmgyY&#10;rexa4PE6zxM+uCjvExD8sDA6+sewyOK5By0IgwD/ws+MIPSgx9Rk76/OkArqKxCrCwG3qWsbH6OL&#10;euqPvFFwAPZGkOvghryxBD7Aso2ENxTBL7v0uajw3JSMvFA63yNLLJNyxkCwg0i7MFCSTOtE8JzE&#10;nT5PM2qeSM/jPLcnEqQfBE+K/Cz/P/BcdRAt7uxo3iISLICsK/RUgpxJCYpLNlFytGlDQonDrANT&#10;jYSFPMUQcr8jUcvx81OACBHuAB8VaAFOANHEbPPErxozQ1DLe4E6QGiMhpU+0VNM/8t1srEkUNWd&#10;YWNQScU+8CGuso9cOhSUeNtWtpIgt8ZH1RjToM96MxXDlsV7cCsQPUswvpMbYTA4LOr60jxVLQro&#10;T1NsIzgnlg14jjxLfJFIo/eEXyxhEzKLPTH0HAUyr84U33LBM/PVI7mIiBGNgAA+PL9JFuthWaS5&#10;DGaY2VTqI0NJFd2NWuJJVX+RunDWJx80cA0RCCEZNbyI2XWcPKLZDoS/c7/XmzuYYXi91Itfzzyj&#10;Oqi4ciNS2o72RSi3uuNtZ9DwDcTYSfL1QINDMlo5JsaT0u+IXJrLYQwn+u4THLnOhWqSw3a2coTU&#10;u+Twq8F5288n8DaO62EjkF7ZTKrz/AOozs0OhxZB3Ibmi07SQiLrY8A9LuhJDxWW8WWOYhFKYhDe&#10;9obJC3ojWdZ5nOeIoVqnMOzEOL6vqCLZdZvCI/Q3JTJzdb6NvLvXrtV0pDtKM1nDffy54KIUxd0S&#10;QGktcpxqekL96vc0qiHjz3xyQ5c3c0v7wHn25GeRdBj9lpj4zzTtA+vL5UT5WIN2f87xtiIkdkcV&#10;mdZiybiVNKd2t+B7bl0IjUS899jjGHl+QsmghMHC/JdYvB40Lr2/u4UAuhzThn+uHfc1JeJZX1m2&#10;RhBAwLMyEQJcXANABbEEwONhDNzUKzQoWiIeZ9sHU1NvWMaFJ8Hkewhe3DKKSVXzkhZnCeI8Jy4I&#10;WN6waExkE1M4bJC19EYoBHnh8kZ9SV4qMHh1E1wafFam9QW342BqyruyN1BVcaA4Cv/P89xiEC19&#10;sUh/C+L7ZUHRziqk5nUE0HLFYEcxlq5mAEWgUuhXUfEpRxPq89zUlSePST3HgrCrR8EFgYdeIraC&#10;fykh8ftpqIIuRTh2jRsD/CILLkyQlq0AE+KWNDE93jhpTO3SilOI0tozrsi3AdPZX5JntjNBh8kM&#10;FwqLd1F+LKvicILbGpZtkQmqzfji2NckTItQPc1Hp+EfYSotIa5d6DvEjSmT1L087fWCzzewTx1J&#10;7XbpGkZG6RMe2KyzPRI2erGD2tghwa+ek6oeSsTkR92JOCStCn/Ptm7mYow6lM9Z5KBJCsMQbI55&#10;BJV7neLeustq7X3rvm0tehMSKZQsorCdA8dnWS4WcayFC7iYnWlI/hfE0IvTejzUFaEg6FRne+Vd&#10;z5P2SJMf00tRZCGRSbJ47Q6c+KQL8Rw5RANUysN0NeRGVAAGRHirAjeRSII6sTnQQ1zUdql0KhO0&#10;yB8Z4hsXq9F9A5pCj0/na+CRDhp7khrRYWYFE0AwbXck+dc7KPkGoDQ6W7QFOywkW4o16y2RVtUN&#10;XA6a5Iss9kocxQyy2NgIU9U5vDxKZsuqraNTroVWKuHnb9VJAlX2fleT8vtRqrHTSQqcfIAFDTDg&#10;xN2SDvJSWqW2pC1zep/TwkOTwmLIrmXDVjby3liSrtylrV86dvDrPyW8zNo8CDpu1nNA0kNai/Ng&#10;kI84jJR2BsZIVfi6y/47xWuxNSpVojo2pIbaVVxb7kGvnTQik0ICDMzq7gdWTNTyVZP/RRPcdIwy&#10;AwWjeiNnGCX2mKZ1QzIiYrLdORZmdh4c1ufmjMt9vFl0stpT0j8vCf4WkLB6ElQHIvRxrHAlVdyO&#10;XgVQ6vIMmCfq1aKd6J1i7LuGyzYxYcz7qZRIzXWnM+bimvZ8AC8KxcB00kuRlmdj4Yk8tiADOZR2&#10;wMiZEkjCKOGx3us5fhWcyXiukOZRu+Z08QGhqQd5Q2aq8Yjmy3DLtc7O0KlamvMrL6bS30vS2hqF&#10;sY5h0HS4nDplOmPQ3lU2FR9IarJ/p5Qx1qOZuw1SjAl/LnPLqaVfFKNdD1yXRdDAlftPu+sjR2nm&#10;JNPXhIplI18spfX1Ro2NOzKDpqbU7CkhWeyI6qSjrhI14WRa2RwsXZOkc2RjP/fpAOqE1TNNteZm&#10;iNzrHcWqxOd13Zowtl+TTXDNmZbS2JenTUJbDUx1yd5z1Ws2xg4DbbL281mRxpIrPEClpp6YNerO&#10;U2+YV1mp3Zds2R6VUlyFH+e0fsDckpNauwTZzz4nX1lszszq0NjyFB7glgF0YtRm7PX9hIoYqWNy&#10;fY20eWZMT7sEqrzEkwYyLyPpZ2jbNRulzQvrDulGkfQw3aW5Iu1YlpY7Qh7Uo0/sbismkM4bcrLh&#10;KTgCd+iRK2pzTuWIcsV/ltZCiq5JdYEmFhTT0ot9a4hnPJiFaJPkZn1MrdHV0aExICCAPiBP+CP8&#10;AQWDwQAP6GQmDAGIACIAGJREBxcAASNRWKQiGP4ASGRSKJxyTSWESOESWSyOXSJ+zEATF+wuGx+b&#10;SCSgWeRmNyOcTiWRGWy+XQiUySIyOSgKnSajQ6czOZU4BSeIzQAPyuVKLgMAVaoUqKUOyxGgw2mR&#10;GxSiFUCG1x+VK20uRWmQWuz3uw0+zViKVGox6bw2EV++1eiy+kQrGwakyHEW6DVqhRaMYjB47OQb&#10;BUbKVSazi9S6/yOxWKVQrSaCI4S82QAZPX2+74WQSvMWCS3LRVLF4Dhamn5+Q5HTXbjSLH0fbSGt&#10;VqEWKNATE4K/8HkavIQp9d/f2KeAWfdbm9yp83t8zO7+R4j4RjT7fYy/Q3iXcSrzjLQ3gtQ4qjOQ&#10;sTELqviRuimT5uO1i1Nk4KcN0ijxuurTfNaxkGpAnDEOq2aMPw0rVNkhD+pArT9Jc/CmqesULK6w&#10;7MoxAzsOU4SRn3HLfpLDzNQE9rLopHqMNg9L2umv0bN8rUeI22jAqNCMNKnIMPt42qDSkg0UtC9a&#10;QtCqMFxrKEvqJM0ySpB0yr5IrzqNCixSLLSpOXFirrE/iZOlKcAMVM8rJNOc5y8sc1xU3Df0EuKu&#10;z2zz2INCkCqe5EmutDzfHzTLwqfDz7v8tkWqe30cn238PANVFA0ROTDOeqdJKuxFUAMAFZgAgR8A&#10;AetdgAe9fPLQEPRFJKKTwhsEpq/9HqnO1CzokVIxnScjoVEz8wDQy4JA3zfVsBFvgAA9xK2rtuK7&#10;PKa0oiMPXEA9gK0759UTRDxJ7ClkK8jEPWM+rfyLWCTXMub32lWOCuvZqcVHHUYrBFMngBUgAUyf&#10;KpQ9OFpu7RzPpLHyQzniStYlD194yqUJWvP1i5NQioznCkKUvctz1bjeTyBRa5pxjE75M5cET0mS&#10;EZgnsXJlDGboNkueqvlrXQO+kjS3YlnZREaQ4leKXSHh2fWXN1s6/V06xtZUMofUGVaTtbS65qSp&#10;2snd7J7eDwYljqMOXAkZLA/GRR1KoE8EAFvgQk2JYFiMdK1t2AMRut5YlDqNwozcs2PBTduu0q/3&#10;437fOzP+yTQv78Q4+U/2tlE+4RtLh2wkzm7/UsqqjnipWsxHK6ja10OvTssbev7mpxkiN6MmsLob&#10;GkuIjJaZN85u8a7tXQ5Wq/OT/T1t5okG9yujuxuN4nMeSrvWQps1yLn3O+JNRtgVlVMQpF76p+em&#10;qR8bg6xa03z2WoM/OS9ckzAD1LVaOmpYBwX4I0fVAdtBFIDQINGzUqZpUwo2Taq4v8E3LobIawA9&#10;DKExQCJe74/DDVaqpW04pUrljrsAhSQp4x1mXPLao0B8zAyROThsTBoUHHXPWaqtSCMA00m5Smkg&#10;q7bn4NOMk6gijplPukRtDCCDW0nMHhuieILU2mObbEZWBL3lQsGLBBtjSzHNI0PQ4khENYiwfXmT&#10;p1zrHtnAdc1c5zNoWtxe05oxDvitR4g0QqIkiYrtRPQ6VVZCkUx8hGe2DEQIdr5LAxA7URm4OZL4&#10;wBZsMDSqshBKVi0W3qNvaRExQEkkfx0knGAk0fDkJFiJFk5b0o2uwhM/dRknnXxoj7Bd+sZzfvtk&#10;zFIqSc4MpsSmThXw94/MffKpsq60ZUx8d8uqT7B4oRzmGkVfClVgHoSrK5Bka4soDU48eXiy05pi&#10;YWqWOJG3gJogA++MpdCnsQbBMQz6JWgrJl29Vssd4TS1k5KE2UMG/RfWAh6gUFYzTCnREmgCY3Wv&#10;hjo+Sip14HSHlhGOYaw4wmlipHaAiXT2ybnVJCfsXJX0ZnzS6jFJplwWpDAGJCYFl02Yo+s66tkP&#10;TbkQ6KkksXcEyf1KiMShlCU2cS6yi6RX/kiVsnEhTyqPsAaXUuS85CSuQkxAstEFpyPIX9UcvlDy&#10;av2j4cF4cz4LL/fc743z9mZPsn3IovkRJRwUoy8xqlNlm1qcTYCXtDSjU7lUoic7VJ/wiktUKwh+&#10;4LTNo1JUkMbqZ2cpzEqNbSG3Usjo/CzU/rBTMWWeiHy759uqiFX+RZ0J91cbXOtVzzaORIRSwp7t&#10;IGTO+r0RtfCVWITxpFMegYAGYz2qcYhrU0VbkCo2oA+JYIWpVTFVaX9BICWOrTZJKcD1XRqWfOm5&#10;xPXCwrVo1qoNVz7UHgkRh29ZLWWdnapa40+5WXZlmqK79lrCvBTmjS16wkos5hdWVj0w7EkRQora&#10;cVTDjQlKMvhFExiS35OEwCtVyoCXojkh53tmWo4el1FafFJMVxav5D+akXq3tUlpbNlJwrTNswvE&#10;O5ZCGJN3XXdA81dKVYBoNb1Qd562GCftFm3kvmdRVxzgCj1QnQERW8uCvD55ivYpI/ZCic6yPwcE&#10;AkAGZypNaa1C2FT9pHEgcQV3ABiEiyGt7LZP+CG82VxVDSdzan6X6jCThiTOyesAZDRC8zNpIzGx&#10;vGtF5c5WWXiQehFNEwAZtsZoSp+Uo2U8YhgCsZMmJaVvJGu3BOLHHNOpoFG9JJyGIUwppiWUaop/&#10;hnGufM9zBaLJq4xyjRSnvwYArbXZwrgV8vA/F9z023z5kJha9W0Kvo0XxlckqtsHyAgJKLTusb1P&#10;wptpq0D6q5SBt7piY124FWaixbtqjs1TEbXaqp7kPFDYYbPjmiWRoCzKd9Th9U+eDYZv9k2z16qU&#10;u/qdoetG6lAR5t1NPT1c9eZf4nbWoWwKI5EvTbnhWqW1zjyGdZiE5pHyyrijbSZ7mn7OfA2u7snD&#10;0WBZscG36iEmOaptUrR+YDPrWpxzdB9SN+vR3k2rOelCFXPOtVq0eKGw9Vx066b/KrRchzfyRpFm&#10;rFcM5X1elfHJ/z5izsmdkTanWLngoi0CNJSEuwBw1+1SqFRHm1BYgICAPaBP8AwUAQUAgB+wsAPy&#10;HQ2HgSJAADRWKRaEACNRp/x2FQyHPwAR1/xuTRoBSkAAOWSuWxmTzGZRyPTOTSSISKFv2Rx4Cz+X&#10;AODwZ/UWeyWMykBSecU2PUV/ACoUeqTiWUKJASgyeM06SziMzCNvqyAB92epUafgWLgYAUq01GwQ&#10;axRqp1OrS2r0OE1OZ3Wq0+jSGc1u11ubzWN2G6QbEyWZzibTLAZOYzjCWR9VSK27O1S70a4aOVTO&#10;d3GPzzJTK4Xu4YCp4TT3Cs1vAV7QUacX7LUmVb6l3DQ1Gp4DGQm4ZGPafh2+VXu9zPm3OE8DLRrC&#10;cWDaSl5Xr73HYuDbiccmNzjNWa0XDP7XT4Tqbbx4qaV/BXL73yt66VavJuO/ScHzAbCqm7jnKWva&#10;MwGfIAPSkwEwitrUgBBjCtoicMK08yNPeh6MsOuDCHvEkKM+z6uo8+MFPmkq8I86yptO08ANegza&#10;u8uyjRmhjHpO2q9w8kT0r2w7DtkhjTtxGqVRshKTNu/L/KokzWr0lsoMbJ7xISwkLSJK6hL25qMy&#10;BLCNx4nj+O7FrcvxFyjSy6rwpijLoJaqazn3C7foNMajReyEuJtHL9Sc/U5K5Ok3KpNKTxDJs+y3&#10;DqQIe3k6z8l82ua5U4Ki07agPUQAVEA7CsI7Mdx6jcDw4k8kJ5VM3pPQ7yPpKlBu+mUp07U6Hr22&#10;rPt23UVWLQT/u3ST1T2wk9Qmz8WTmhL02osqZrhIygKnC1nL3E6LOa0702dO0wwRc8ywy0qNubKy&#10;hRTT0KUck01gAw9S3soB8X2AF9nxByyzNd8tUM59NITcSyu1aVzzuoUZIY8uDTFcz3IZZ0LQBQrr&#10;trbK2NxIVlqpgTUObiE1Jbe9Rtih74Vuv9FwBQMKSi+2bP060Dr3WCqQOk0lI9hyt2HWcfZM0VlI&#10;zedWWVlidIZDSt3ck7mKNkja1RS2kQSltW3XHWivPW8lxuicgoZcOLrRECgYsnlnWc2u5Im62iQp&#10;H0psBqe8I9qaMszhWt4K4NIqW6SjbhtaDXwBHGwC/NE7s0+hMPoyjW4tCcQiBIAcaBDUQtC2dYPn&#10;GCJNp0KanESHxpsqtMP1FyWTwnaAA2u+JLqtZvaibavSwkq4nClnMJz3bbMlsLd10q+8RzOg9JoV&#10;a2M1GXJLuatXgql0w2/vqZC9NyqxumCZOwvW0nc+PXO4VVVih6cNquCcUdmap+w/WspFIqgWimzy&#10;yMrfLcs5Eg92AGbOMm0ma9VHHxfkspQ5M3Ep7NPAIraZFMvjK03ZWy8VHNTgemwhK9TrIAWqZtWT&#10;23FqjZIolZpaFLq0JU7wrTp1iLHUQ2Jm7OWvmBZuadejXSVOoaBDhJjtUAJTPiolA79EkqrPrCph&#10;kHEYEGfWs5fxhTavGfap8hh1i9xOJ4wtRRyFlOSag4Vc7uCbKHOiromyU3luTiFEhRbqEDEqZIel&#10;dsaoSqLR80uKMQWKSFh8z1pMgCNxYX4elfEFjcKJklHB1BhHuHyfTHCQ7GiDQvWY1pWZGXjKQcNJ&#10;SG5qIOn6hDIdRJGWZvoeO92UpMW0k8fEYhXZy20JxUGz5XMml2GDdZF92a54JlUXwYeV0p2ZvBKW&#10;jgokp5nLnkjKY4hRoExmhEUx6krWCK8lzB6KD7JEsMOvOCYDJXnJ7nQ+p/qZ1dM1VwRpQsy4vPvJ&#10;FJc2sqUAK9n5Bmbi8YCrHe0zx/hbJlKLMxMM1St4jroYIxuHR36FtPJ4SZkj2leswITGI1B15+tM&#10;js+mJZMmeF5g049m8qZ2tCe1SWek0Zr0zk265c75ppxvijGSkM6X7TYojTJCj8XekTbtGRetLEpT&#10;dUHQ8wEKXVQ9na5aUMijLq3XrVQ78ESZMzbIwyTlHXqN5qDSQ/NPJi0SquUiq0OYo1frcyKGL/nz&#10;MSmeRONlPyoz1YIodVyPnpkleUxFvsam9ljLKs4k0yVtTrdS8JV0MZsy4bAyKlEmJWGUgVRNH1G5&#10;f0xm1PO0VWm7P4o8YRrxS6lM3m9WCtpprCRGr7GqMLLzLMJM2t1c1tYd0At4+eNNI3mGog/YZ71v&#10;YRx1JO8Qh9frj0BszaCilhZZuDunbKsTuZdlRow8goVeVATSMs/6KlbLQvmbiROCzy1nU4l7cabc&#10;c7tqMmrIOicMZfVvrHba/TN4813dfY2mkMZ212uss4096StVJe/E8nkQL34AlihR36vyW2MLYo55&#10;cZI3XKtS1S+cPLVVnfcYWS5h2OzvKEemLJhGhHXb9UK9svIo0HwnXWKtoawyHq9Q501nKRMNdJPZ&#10;6r8L+XDhtPdc+KWPy6wfbG0WO5/YkppTCuNk6X4+inlTCbQn61AkzkBTFZl42tuJg64ct6s0TekS&#10;q5lFl8lslXYCNWSah45hk1yQ1emRIPI3DQ1Gbz93KkndKzuYroX1alH5ReCXnklQPlm81cWeNsoQ&#10;UDSUZdE3UyFd+cLInrKkVGZ8qcJ5yO10izGoURdNG4w5GqNBPNU2hsCoxma0FzYVJFITG+JcDGAe&#10;WfHImoVD5Ss+o2cb+M7RklWnktGrJYQtq7eEqOxI9Lqz1hPV0zJT35vo2PTmtayTm2O3Z0bD7HYQ&#10;uk3a1G1ytG1fNWi1xCXb0TqPt2yCypptRvlQ21lE8RUQ3nG2+BhddU1IS+vYsnSHnpNnD3b2H9C3&#10;Ruhju8up9kT4yvqp9NXL7K6zXZWV+UOF3ZtFKs09g2UFCM+/OphKIz5OyjQrl8a8I0qlRniP9odD&#10;5j4pj3SE5ZD6KluXDGas+S8V45zmHFHLMbxKNm26pJpGL/kdqMiywsj8Tk1RUwuvK1cYyJq+bbPN&#10;WJT5bozLcOLV9KuSwPMmm+m8AoAoV827ds71rXndm+s+ZvpULR6/CypPKPbbtjpnFOd9uuHKnnsw&#10;NfvllPganVotFdEmLSC1+n64OHyrfvoOqKpPUsPTvMGSFByVIeSbQHl+a094RzhRxASAPeBP8AwU&#10;AQUAgB/wsAP2HAB/REAAKKAACReLRgARuDwaFv8APyRSGRxyTROKwiTyqKAKUS6VSeZTONx+TzaH&#10;P2SPyTxcCRmfyqbSacQ+bS2XwqGRF/Q2HyyUwamRCJVMB1egUmaSaYxyp1OuQakUKGSaczuqU2VV&#10;CXUirgOOwmhzOuxuz2ewwm12KKyapvvAWmsz6406dWekYm+1vGXeHyKeYqXW/GRzJYKz1O3ViySC&#10;wRy64KbXOa2WOZSx1KJTa2Ump6OGXuE5Wtzav6uGYTKZ2lSCiQyj1HZxzbRLQzTYSDU3qDb/faDm&#10;3SPcDqSDQ7Lab3s8fiUvccrhYXb03ndrxyekAX1Sfz+2JZeaZqK5TCeXgzDpyB9fvDej5qw5bCsA&#10;fa0JsA0DqymzIMEy6kQXAbtQOAykqQ8r7NigzQuS7UNpMpENrO1sKpm0kONMjapxEirHMOh7CPUA&#10;rCuKpsStYvj8LlE7tO47KboYs8StQisGoq87aLPBcFsu3boo2lUhJdJCRyU8MoAAyi/sDBb6Iwyk&#10;ZpPKyzMekbsOwmjMuNDM1RyzzvsKvKktDICGPgryqokk0YKTBSRrxHqtwDL84MIqaznxQ8rqxCQA&#10;T1L8FqnBcbISza4Uo0UfqM6r+ySkrpITQqHpM3SsTEnTXx1DcSuxSzKRYwU/u1AMHT7MaeTNO0aU&#10;0z8nTXCj/rhLMCLOylFsJTiePlHDC1XIdmra8KTQXEMbze7s2qbY6k0WA9uUSuDKWikcIS3ACKw3&#10;ZKsqRSCR1Pa6s0XRdXRTXsv0lbykznd0AuRHU4Usv07qbNCm3RRbKWlUKOVGuGAYJN0NsvDVNUdW&#10;lTPfZ0ZVRTSaX3ElMJ0m2F3vbN5uZkyVya2uNss8N12RgKtsIwkiWfZSVQhCCz24A9GPWlV83vPT&#10;KZwwKrM4g0rXBaztHzpoAUOfCTz1RqGYQnUy5TezKaUxlzoks8IJVPVFt5L+ga2rGXP7SyVSM06s&#10;PrpeOWhpdmWU8uBp7Lu0olbO7KTMLK12wTzuu/MfOtw+I17Hj2Ye3O90qir9n0tEn7gjGyu9gVMu&#10;e0vPWXw8/a7icMUnunP70n+uP7aaEz0lUF8o/u5smrHWKLkGP9UAFF0tWaeVcmnDOGjcR1gmWsU/&#10;mHXTjlN+cTNjttUpsIdnYkEZ31qH3awTW7iu3uTT06Xeh3m0cl2y4astHuyXctlQ/fqOaApGRSl4&#10;PO5QhP0V9ZT1j+LDaOyds6ikEPgWq6lhr2ydKsKwoI6DJ2zEPeOa5x54GanZRKSZKzml3KPYu+or&#10;TcoIuOWwxUpJhHlHZe6yVjJIH2P2Iw7B56uD+n3Ky8RxDyEOmVOxBMnSHmMQrbyv5czu4XIBca8N&#10;xhBlxwoameuCpJkINQAAhB7TY0EIWhK8hj0MIUKwSC5goL1HvLUbazB7rtXQvkT26V0CqmUwrRq5&#10;tV7LIMpwca2pKhLmZEaMq0CIz5YbRMZOxIkCG3GquZC5GBJ2ouEyjlIeOcZlUvzV5G5rxTXFkJiL&#10;Hhe5vIFuDhWnBC7oJTRfcI+ONr+zzNfKfE15auZEuQJ+1Rd0SYhspfwWgkyi5cQ7VBEFt631SSqP&#10;iRKJ5PGoEEhq6ldC/4Sp8J4guQbKiQQdV7F51LuXaTFhzM9TanZMr3lHKxKzJCJMiY7OWbk74rpa&#10;SmSNKzNJHypJk8KcE7TtFndmVOKKMVStrV/G+WtB3nSeIe2AwL7300JK2e4tUaHDsQPDJtEzoJOz&#10;3i60uRS1J8SvlpSI7T/VbzdU1SekkK23TuhLDqkM8DKwbo7TJeqdDwyiaW3lL735AIolgxaka9kA&#10;nnUtMF91F4kJuf7Px9kjSfvyXdUQ8LRECE2iyz6SzpqISXoRRJBjGIFvNf7KekkLYQtBPWzmhZD0&#10;9Miow91FTNqKsrdJHGO0Y6Hz2PPTR8KLbAGFo3EKDKWG+zzVsr0y5hCbVWMGRixleSGJMeKZhhJj&#10;LKEnVca2NLDrPUceM6hS8GKux2g5AOy1gaVQLtOXA3jg4ZE/mo09RB6T1zBm9L2SbgHbzHklHAtD&#10;s3ZxErbMQjdb6fvtjUm6ltvKHv9fY6OEdKHov+gZDe4FfitmhQDYaE7+SdGUaEViRlk34XTTBeez&#10;JvIQHkprK62cfXevZW7ItWp/bM1mtivgh6EHu1QvmhN7VYEStqgEXBYpGFXYHnM0utFI4/1RiPQi&#10;XuDMEk/mGf5u7gmYQ4grX2TAAHZquiVXWqamlZGLnLN4mz/WD2IR3LK0tCLtR6jNe2jOGl7szIrj&#10;yuhCZ1FNqyjFn74immEYMViADlSzp6o3FNpbs4rYAgrD2BUJJysipU3l9j1ysPaATmG1KBa7FZu8&#10;WhCCXHVt8pHjayshqIUwU9fDMqgal3ut/Nm3sxmGXvrizA1tA4XTXStjWVVerrTLMLU20WioXUqg&#10;9CbHLQDWusJo4Gv5/WxVayASMgQ96CQid/hO68C9Noxd8xgpFbCdIQxLZWF2PrQWj0XGSeKBMl5x&#10;sVirWlc6IkSdm00fK93tYDuXZ9BdPrZR2mjUpdxKkXnrszi+auMHutJvOZe/7u4caym84PN1gtVE&#10;VQXsI/usqBrkLhkOR99idIPobj2R1N7SVS16tQpF5bSRLT/YMmeBoKUF1fMJ5mRrrR0Y1QiMTVcY&#10;XiPW9o0J57pX7cbdqOsqM58Vd3dLLU4rm1FqDprfEu4JYhNDY4qeEddadJ5uZBdASsyRlbO/b7MK&#10;zHlnZqRdEP1dSsfNNfiKeIfYynfxKWL/M9w7zhHwkdRz1m0jXnOszjc5GMTlwaHF+U/og6PuLDZM&#10;sHyQpeQZQmx+DkGp5ebPk2KSWEog+bK122s7M6FaHH96N4IE0DDZwe0aBQ2MRuMl3XKhOWINhfOk&#10;YLwXpLhAjmSG3ZoQICCAPuBP9/QUAP+EACFQoAw0AQ0Aw+HRCJRGKQuDwmCv4AP2PRiKgABSOMv+&#10;SyeKSMBSGKReQQqESaXTCEzEARuQSqWQ6XwqPP0AQJ9yiHTqZzuLUWST+TzajROeQujz2qVWrTST&#10;UymTidV2SVekSCjzacRidWCcUyhTeDAW3AC3AWRSSyQaU1+Fvy9AC9Py2Ry4gACYOQTamXeVy2oR&#10;GMTbGwnHyabY6pYuQ2DI4XIVfFUnGZisWKowzRyCcWucRQB6uwxjO6Ce2Oa5vQ7COx/JwnX16Vzr&#10;KbaXxS6xzXZap7Dhyen56/82wbmTcWI76NQbf5eF8npXPE6XhQmmTbX9/JbqlSvVgPsS+07jzcyc&#10;TjxefuU3aYLCWee/PP6SIuu5LwvAj6uJI5bNOiziHPSkCmL626gOg+sGMGAjmvkhMKvxCzyQugzM&#10;qoxAAQYw0CQ+hcDwE8qZOMhzrp1BkGPi6z7opGaOLKq8JIowLAxsg0MRW0Tpro2aTNS+j9P9IaQx&#10;KoCmRBFCSNlITVNZH8cSAuzLMy/iwvHFz7uTHLayk9DWScoKBJBDUSSMk6zSLI6DKZGDWTdIStoN&#10;B8oOy976wPKiTqYfVCzUocDp09sIoSwMGIxG6+L2tc9SyjinQMkkNU2wi1wfB8RS7P8DzHOj3QSh&#10;VOQtUSso/PqFTs9VFwhCc7zRN8RTA/sR1s9TeLDCVZzqklHoXSM4zO9SqUjB6cRjK7LV/BiKQefN&#10;rVoo8NANba4LfADq0s5qtI/VUN0kv1xqBHq30hLVwxVc1HNZZdTKBJDmRE6khTJXj1RlernJ7By9&#10;3hA8+VdE1LzesFBKpX924Uk1pVvITbNfWbru2o902w+ksOVTTCXk9UrWVP1UXNDUlLDFKP2atq31&#10;JheTpPWdI2HZL64whNft3KcuLzSc1we5MNARo4AAVpVDgBax86ba6jopNt52Ndz65VOTmy9KLgyT&#10;n8iO6/+ZyW4+y6Al805ejln19YjWX1pl7y/tFaUjorCapk0y75OCewZX8gqJXepIdu8/7M4Gd5Rj&#10;W6xC0qMUq+ttgM+sHntzDmw0wOV8ij9KI/XOv7FfvS8FAvSbUvcKMJymt3Bv0l7aAFCn12lDdrui&#10;I8BsEEZZrTk08vceLf1yqdUvzt2nyGaQlX9Y9Lib1Y508aSEm3WQtDXBS817twk7fjzf6GP6JDLC&#10;Yvq/RbC1qe2F0OPcNPa9ox7LTav5/gTf8GaO3QLzG0pvWOVdvRIXJPUIMTpDRmXBOPfY3FVjIGco&#10;acShJ7rjjYPcVGXg4CDWEkhfJABuyJ1YKZJWxB2Luj1uvRYvghzkl+M+N61p8zEoTH1cksh0riS0&#10;PWhSclHb8YXRDSa2SDsR3wmwh4jqAUJFAP6cYZVsarUnvwd2ayBZV4NRRSWdtw8LYVONOZBZxEGI&#10;AxchTEmLrVmIsBKs9CIDPHewRf81pwThXCQiNs/xs6u4+QrfSRwtZa4FGETwfaG0MyVrBgTDdahe&#10;21pMam3kwhz3YQ6Q6clULQV0MuL0QRgEOnlx5V3BGGJlo4xgV0fV8TKGGs0e8VdT5e25vKbg7018&#10;f48RIl5K1cUH3eSKQ8cSKR9ZdsZNimFfbAHck2dcyONJV2nO3dsTgA81wATXAPCs67iVBTISXDAg&#10;zs5fS7a7IgnMcz9p/YZHqTjUGnlMQZNo+sf0DztlLOt67sERE2lmX5Lz0HZrfjRGKYZzYQz5NBFu&#10;YxpXJSrnPL6IL7GPlrfqr2Iqc1wqRlXKtnsqHYUMVLG1RLb2SLRg5Rk4BR2bwfclQksLgp5RYPyS&#10;SQbQy9ovpMuaMhJnNrsjYrScFB5JvaMJP5ghH6LtuJWwdRlPqaukUjIWoyFovzcibG2FDHCdT0aO&#10;AilVI4UzHnYzSUcrJik4qdD+ssa0lv5kWgNe0jXUuwMOQ5rLpIHP3kFTh5KZiQv2JsWsfFhSQuuQ&#10;1KmtkYKAw3Ou5KtdHKUOklzVlpkhIboMY4RiArHzTprsKPhc8I6SQ3p+XJDSD3hF+k2aGC77Ke2j&#10;bnPSekKK1NCKG6h0qaW50fOYyuWKS68ulrPcFWjuS1v2bjbGUzAHJLlehcOs7uR73VtHdGSlVUmO&#10;ermRycTbKaIWQZP85rrrakLgQRySMzy3wUNLVexVp4PFAdyTpdZcmOXfuOoYtb2KMSRLUmuAcfaG&#10;kRVnUuHb8piYErhWE+5VGB0ArbCu7lo6ZnquHatWp6rEVRXNWeYMT2csrOvVe4dtmr1DIoUyadoV&#10;zXsvxJ4vyzrwz1fHLghxa7qj3uu70wICcgNJaXi7HYAHMD2xFhtc0aslL/jbQyfGSaYQ5sBR1usq&#10;6blDswzl+yGlCKGQffYt9Z4GNXwirQwOHVVvNss4nEMh7m4Lu3Pp9rfbjMctfJKZTvs4wSABV9yx&#10;e8jq0dc65uNty/TTQegxH2e1MQTfRnuTGCrRu5QZeabD7ygV7xC7mac05V3KpTQaFCAWEabIWuW1&#10;pzb+wbmEiKyM4zWOuxDb502KX91ymorRbS3HXLwwRZWjUgEWq7q5TvQ8PrhyZ1zsOmEvsB0qwCUM&#10;m19yQqzxDYk+6kaREJdniRMWzXfOSmctzRpEb84yoQSQwOFaLTFNfNCP9BtbbCz5L2Fe5NvS3hPn&#10;SHtWiF4hcTJG/1TMbJVhEoKyUD47Q+wPqm7Lvs81IL8g8jBgb3UKMxQSFO3EtxTJDsuM00Ze0Twp&#10;MnjUSLmZVz3Hc+mpigMldLv+dDznek6vJbp/5zIdQQQVynf2+K9vVzlQaQ83TvaS5/QfR+dehcSR&#10;ryNi17yDaeWvpfcy3sHxMn3GBlZa3c4XeiyFC095iy6MtAcj9VIDQfICgD9gT/f0FAECfoAhUKAM&#10;NhcKAURAENAIAiICh8Zh8FfwAf8fjMUicOj7/AEcj0gkUrh0sisahUlkMOjcGlEykUPl0jisofk/&#10;lMmnUtokVnMwpE7ndIh8yp0qoszl9MjUIg8Ck8GAdbi0Si9Zjsoh9fpU0hcysULr9ItE2g0/flBA&#10;AEugAAt3rsYqkamT6vwAfeBuV3AoAA2HvMZmVDqcxkFNx9nqFGqNWlEorYDnmbxcwpcLkVPk2dve&#10;gs2ljVHvkgq1+fVXhN0AgAA+1xOiqWckFphkOsmnxUgtsdncyuGwuUir+ZxPMy8Gxmb1Wb58dmW/&#10;xvBoWm7O4scS6fV3PR6OkuW45Xgh0+oEP5nMmtht3y+mbpNR5dc5m4/nCyLVpMm6QOwzbmQI0rps&#10;g0b/QCgzcPFASTJE2T7O488GOariRKs47LPnDLNQpBSMwor6ZKsqzoq+8SROZCiUMCfYAOOr8KOZ&#10;DzrJA5jpuHEAAOdD7rvUir+u2x0FpNDigJEw4DLsvEDoXCDoL2z8AR/DSoxHKaOtQyUJOA9KMQMi&#10;UepQnbxKtAkxM3E0MPYuLjxbLLKTrC6TTkh0XLq8TzPM8kvtRMyDRw5E2LXC0Rx6488orAkeu+jE&#10;3SQsDAMEfFMRmoEi0qzCuQpClGKBRrEvjSqdwJRCFUKkTCNo21TL6v8Y0NPSuROrDzOnMkxzojKv&#10;wJXjEgRYksM0/c3oNWirQmutJu1StBo7QqrJlUFnIla7ZvKkDjtdSr3q5YEhukqMHwdDCyyI3cqI&#10;VCkmozFCsSUuKrXheEKT8/87rkh9tIy49aVavEKXpTU41GoFv2/Wlv2laB84jg+Jtxcdes1Qr3XF&#10;cjouni1y3XSl1OQ48+2THMkqxkqDTYh+DQoBOYgBmIE1eA8nsK2ub50ua63hcNj42jDi33Tkdodg&#10;1aW8v8hYvStMHwAGInyxN8T4t9Nx0rlXNDDB36+AB1bEAB2bKAAHbQAAM7WAAFbcuSrQpYgEbbt+&#10;AsFqcKogiWgQLX2Px5DGP3OjuPz22cRSlD9I5Bxr0PwiWDWY31yWE4ygKtvvEyvCLkR6/LNVVQTJ&#10;70xNH6L0nCUrNbgLZfc2JElFq3310jR92Mg3ZlDN83ieoORCmuJJk7kcy/VfR7ZrZ6PO1AVXeeVK&#10;Ar9XVd2XoIS6fsodhdZsE0vD9MryJS9zkPzmzXhTt3COuPRUB75T662X6+etnV0baF0v134nelte&#10;cd4JeF4MrS6Qtf5IkOlYVS+MmDD2PpRSOYlkaI1CugdKpw7ygXrEJY0iEurXUGuFY4Z54alDeL9Q&#10;s4FkTlC9QNQwoUmT94PtIKwlwuUFmXPRLix0qLzIUEacAmFyDQ3WwuUon+Eh2TxOMWQ7aJBGnOqH&#10;gZBFWKGIfJWdHE54kE0LK4ISikhb4IQRZUsjJ9pC4ZGzdE+QpkGHdL8Oi31BMRloHmdOpR2puXRL&#10;6jwoE+7zY/PkiwqyFixo4F7U49onqhFcukRUuSLiV3nG5gyak4CLJClfUKSh1ido9u0US+SPilYe&#10;KOTLKCKkoTeyLWmVh2CWo2F7JQ9w15zF4KuifHVDEj4WkKVo/MhLfYLRzgjJFeL9E1PwM1GM6pJY&#10;TSMITJyZT9TUSYfVEWVMqzxyxSvAmaLLDgOGVvLuJJGXOyJiG+GIh2VTHigXL0ph01RFxJQiWabn&#10;XGRYhzF8rEHVSqBdVP6CEbUMI9JksKPMxJzLtniVGMclVoUKkVJR1DKSEk4kzKeEJyZYJXi8uBra&#10;UKNSxXlN8jr4I1yBo88SjEnpIFRgIXKH1A5Rojiq7afRMJOr8oM+9SUI6V0blLLE8LuYj0FnIRp8&#10;CL0PznX2hSFVHJrzsnLH83TtoNxljI52Ycl5wSmadLk6NJatPnmpJMndZEaPiIwvmpM6jkS/MFAE&#10;wq8KIT4lU42TT9J80doayE5FXK2ONofUh2yCK/RYU4iN0Ve6TG5TZD591R7KULPrPUus9iMVZnRW&#10;CyxyJ/UIjo7NMFnrJueNZP2FM2LAzQR8kB3dTqN1ZsRVR8p9SZK0by5MiqNysLfbzQd45mobHRqz&#10;bxHz+GgsYkapSOVrGGGCjPNqN1QoDF1pQ5W4dcCdtoAczaak81oRsiw52sitKekmuVclq9l10QrI&#10;reth8Up4UTnba6YVg1n1klmX9exiGrGzUglVW1y3G3mtVNqxzEzjt5uAxLB7VB6YTAA78e2F2/TL&#10;Ic7+6MZmElxnEZq2qbbB2SjoiNVE07fEJm9VppTmJkQ1tdJur5GWeANxw2dtIDMeMzZljwBgAAF5&#10;DvAzQwxiL11WknGy3WEC/j3ygAAeuUwALfeoXgh+Di/1mRXe8uS/3REoGtmMAAxszAAGhmkAAKc2&#10;AACRm8AAHs5VawuPYxLPG3AKgkVGJZappvKkNfZCxzFXLwuPAqaa/1XU3j1S+JWXqrUTrxJY7NE0&#10;2U1UCyOzi+6dsjpTBGwVP2nFWxeXGmdI48uMoHBR+l6cjpObneHD60bDFyThlW/0rohVTxJOubc2&#10;a9WDqiya+EhrYKdxqlu12LWMqBvzW27BXI8w4cU7tgZhdF152VK3FhQG+wDKBVlGtmdovoLw6rAb&#10;e6wkgmAYlf634wEKlvlghdckZN92PbKG806dxsoHaR28JdaWVptgTSs4VyXFnKyOeW4bXYoIcz9X&#10;0MK32KlQ42Se6XHa1cfZ53tVmPmlurX+olfqIWnpbXDjVQ1dUOtZoysXBp/kKz7urmd446btIfGn&#10;m83LbqntZRBYVCpR81kNHez7nbRc/30eZ8F88C83mZa7LhEtiZ7Tt0XSGfiMUBuvGqoEuti1Df3x&#10;029qZ+PY6jitSrxsDOioVz7nGwMlRd4vy3g5FWDVmZbKKR21WJq03G4guvBdKQ/5Jffa3LteOdmk&#10;06hVZLkIEc6QEIA/oE/wBBYNBX7CQA/IYAH3DwAA4kAAJFQABYxB41B4E/gBHY0AZEAJEAZJI5LG&#10;5U/5ZJ5NKphMZZBH1NYXDZBB5SAp5EYnFQJIZHOqHBpmAIS/aRCpBR5BPAEAKhUp7EgHPqvKYPTo&#10;FS6VT57U6nRJfKpTDH5DohIKBWLdXI9KZ3PZhR6TN7TB6tbpTR6PMYNcpRRY3fpbR8FZY3fcPjYJ&#10;iY1cJjWoNU8phcdH67iMHipdk87MZBaK9VKje6nks5JsvkczhoJU7bY8AAL/BtJD33mo9bYwBbdt&#10;dFXabLZhkMthI1utLR9nVYnwphIOLBOrQpNtMXI+TrOVHK7pKPU9RdJXLevwshrdhtvRm9fmfTRp&#10;be99GZBd7vW5bKd+4L6II1bTNdATMrIjTuvdAyCP0hR8wg7DPvag7yOjALeM+/62uo4iutki0HKU&#10;mp9I0va9vW77cIau7mPsiz/wowLQxaiESIujIDR0AEdAMz7GII0icxm7Keta8CPP3IkCNbFLPPyh&#10;UZILJyZQPDEESour5K7LDuSNLyoyE+DHtCsSwvMwEoKU4SQRuu7/x6tzSLvAcENSlq7wgfKNAPPo&#10;AATQECwyu0ov6ka9v5BqFREvDPwUyEOyShUQKCvc6TxQsGQzNVBS6kz204u7RobNyFReoK7nxVQA&#10;HrVsMrmqL2ylTbwobMyora+7gL267bym0NYABG7mPFKyC180tIxxXaJv/Cyr1yi1bwSnoI2sAAFW&#10;yiiLRu0lgpTXqW2nJEMru3KIVklrnqjZ85IbOdTInado1RRaFOZBUUTBR0zzChrmOZOEdrbLVFKV&#10;USu1KpWBR8vbVXFNC3Q2i1QS4gz5o3c1/ohPQAHtj4AVUfFhJtkQAHflAAHpleT5TU7PnvmIAY7Y&#10;cbJs8rTomyEEQqnt6M+mGEI9OzoKu/9LIU0jSY7mibaVFimK6u9u6gpWcT/QNrAiAAJa6AAH7AAA&#10;F7GAAIbNr+w2yBQAAZtoAT6A8eR3hzM2+0Lpw8j0b4+e2SRKeXAAAefB5DVc4v+lMbxvnjpIKtsT&#10;wugqQGPygAFjy4AGzzQABBzoADJ0AABX0fC5HwB5I1ONAATZe3z8/+NLSo+rqno/I6BJfaozuAAA&#10;R31y3uiFKW2oL/2cntlWC7XcIRTMF+Z4kCKnTmHtjfsAcbZCYeGvfFadW2iyZMvrzvTWhef4b/uZ&#10;jsXInq9kVnadptbqi02Uo/fARsWyfVm0SrhYMWo3a8ClHMfOSB5TPkYEZboppOqS2elRWCuRYpBH&#10;GEFQUdeBBylRlpgIoNTBSj2rTL2xMoLBXovvOMZUnrDFOlmJGUc5iN3IFXd4owsC7IFPFIyf8675&#10;1kMvIOmJoZBoat+OaS13h/yDs1N248n5FoPvahYzkq78zlGSJSvpJ6Y0CRceepeCyGH4vXSAq9Q6&#10;8ieo1N2kpX5nojoKia98tJzDjkjfy60s5OGLGYjGseFZgF2vlee42N5n4cReJhEI86ZCTNXOEumB&#10;0gUfnKZ2ktIcgI/qCjLDpWJ7yPHjjMSOTK1IJIqI2/dQx3lPnxetJ5CaxpKmeipKlWsHiGn+Iyuu&#10;Qz2YQxolZLFTUEXxGeUS89QhX4+wpZ1FmUCySuyMk089ZUYkMvpIzMlRrulmFXhQ8lfZKYgH1jVL&#10;BoK9mDrxKvGCIhGooTekbMhuslnxlRlVI4t5LWnlpJSz+dpd2fvLkjJQ9UMZZKeSrJuFEd5gz7M+&#10;7RiNCzazaNIu2BqgpLy9kOrNZCVJEkeiPRlRqnJiTHLhQpyTUmkvgisXyVEIJhwwSLKeVtMTAJNp&#10;eUeD8GzPQkdukeeKyoNIffJKOYMkp5T4SpUCadQpozlQIe2nBnozqMmIgpWcpV21MmpF5u1NZCxk&#10;lXLOpNZUBrtpNJSqTdza1ToSo0u9X630ibwR5ZTL6BJXJU7FDM73sUaerRhYFbGMtRlDOSK6X5jQ&#10;QqDF5jC/CozHqvYqsM05rPyojWI60y5e1umPD+wx0oRvhovAAmMvFySipa9OL0tbITCmhXYrsdrG&#10;R+Qk8ubU/YFnAqdEW2ys6EKPRpOibb4S2qzMhXwu7L3EUvWVMRLLF5bymrJR2NJWZSN5rLZ2wl26&#10;ZVzmcpqnlD3b11QzZKKr0rKTfs4SqDtfbdyIuJA+Q6iCDRsefC49kz3z0iPbNaN1ZEEMVLivtXlj&#10;rWzPinWOhiGYPrEXeQ1jrJl8Q7Qyx1mI91GmStNaNXBFneNXwPYezdssSPPORUUqKjMWWhJgwAiB&#10;d0FK6ejHlw5GY840bMBBrDrHYYuNraZdpkq+PeRKZIvVULmEZNI/WZi0CLRHwI9CkVFiJ18oq+Gz&#10;En8S2xrgQp4xGZCVaxVk9WmJ6JWWuI3tkDKx6AAdOypljgx5gAHPncAA8M9AAHVn2JBIDmN8ABhm&#10;JGMDd4iqgsGI8Ry21urdT7KBQS2o3ZM0xCL7MY2hZMyZG9pjINjAWAACeowAAW1MAACmqQANa1Lq&#10;cDGr20AP1RqptoDHeu/uPJTFMsIz0OzpnnPegh47Dzg4FkykGEk2OZKW9BG04x5nFcQbG0wADK2s&#10;ADaY2AAAi24AAIm3wAAe3EaU5lrneR5d5c8g2NISy7ItjS5tM3W7Pd+qGdTckfZhOA7yQhzt37/h&#10;PkG9sh4E00eBMoj07YtvumbMGM+ZODZbgFl8pTw6uZWKvaDhGKMDET0Mo2Xl9rfmZq3OE5WC5JkE&#10;3o/p7pNmFZniRoJk173z1xX3NibsL765KiiUEyBkuFGhymsh6kv5qvO6KpriVAWIzcdaz+v2N7eY&#10;JnxyJRppEEF7naSBl9fmCV6mm9t65B7+z1pHF5OOjSR0O4LzChHC7sTB2bxzh14X0PhjP0OgiS0q&#10;VrmCVOh146l9m2iUrlHdHWxgqQdeul31pz3vVwaz9KuN6PfDChBVuO98jpRTe7sKLgUa4JQam1ZL&#10;WW+QlVy1NB/RPQ7nHKeMKFGdwej6rsB0t1SHoL3XuXsbpYmNKQeXl+7xReXHwL4GniR1+yIQq3Sl&#10;byoYU57TwuXo4sRXB5Tu+vCRzWdnwwq9SPW1k+zmi782ubSP/BTBDNIacyu51MWt9CO50DU0lS99&#10;0LB+9ttWnLqs7sb272zzysCwI4Rq6A6ojgykTo4pS6KaYgKAP6BP8AQWDQV/wkAQmCQeHQ8AAGJQ&#10;6JAGFwqGACBP6NQIAP2QAABSMAAOTSWTxuOxyMxWIxOXS6RgKIQ+MzeFTWDzGYROaziCRmD0CHRm&#10;Zy+LUehQaMyqVUeZSSmx6D0ejweVUuCzyLS6dxOiT+FVykSuzVqdTWVPy2ReCAW4AC4AWRSSayB+&#10;x+Q0+SAS/WWpyyc0yFVCJ1eIWu22x+XWaX4CXK40S0WSa1605mbQq8WeMQqVZCUAPHZqdZ3GXq8y&#10;bSXPR27TS6VZ2jSTDRav7jTQjPwSs72y5aIZjd7mKT7M2jOyqozSj06PSrWaWXWHM2TiUXgdaH9C&#10;OQfp9PsxnUvvzADU9Pb7Ch8Djevua+Xai26G/gf8a/20Ht2PDtskjFMalT9uK3j+IIsjAvQtqXNE&#10;0SiPoxp9QohzRARDCzM6zqrQAmjwpPBbOrIpT3OS/qGoM9bhK25EWt1F7qJ6izOvMfaHPWrDoo8o&#10;7ROm+KxN8jyWv+mkCyIrsiw0vaPPG4C+Mev7pwEszjIO1LOxA0jxRcssDQK36CKPLiLNmkK0OM0U&#10;SoI1LLy60T5pDLEzxQ46LTQwkUwO7U9ODLrKxmh0wwYxsbABCh9LLDqaUG1J70eAFDHxSdDwrRAA&#10;HrTIAHnTgAUmfCyx+hTyvPS9L0+1TYO8s0MAQAAI1gAAL1mAADVtPyLHpXQAUee4AV0ejPT69c1J&#10;I1zspUfNlUi882zzT1KVRZR81TKAAAVbAAPwA4AAbbwAAZcIAATcgAAhc9wXEBd13SBltPzWwDNL&#10;KaPQ3OkEIc9SpVGxa20laNKVW6STpc11WgBg9T0pQzXXiAE4SU6cHr/VcFoziS/4dBbUtTQbXW2h&#10;17Ly+MtLLVeCrjMlcWrIb/KTfc+ozCVK0TTh5gAd2cgAdWeAAdefgAc+hAAbuigAdOkAAcel59oF&#10;Ly/qGo6k3bm3mk+JsjTJ62ZG+p69r6C1gCIAAzsoABDtAABNtYAA1t2z7Tc4IW7b+QTdJOXyiyM1&#10;gAe2/WhUB2cEABy8LnGdHfxNN07XoAWnwGaa5yTl3qkO7gBdYF2vbKj2lZfH89akLwzj788zQm+7&#10;+eXV4RDPT9PQaj3IBNx3K12G1vbAFcxdlvAa0qjtc0WHTAj2HZBkGHdm+Uu+XkHdWE2DsvXlXio5&#10;My81RQyqpJkuS1Wg+sT5VWWz60TXSvfzz/OuLXcojjaMGgtB+x1CVYdjDIuMolrPXFZYH5E6OxAA&#10;gil3HscLaZ1vw9gAOCHYr9Xb9X4psQaoFHpf0fEnOMg4v7ty4sgeWXckKNTznMUCzN7ZECMqoUui&#10;NJTAnKsjOAiR7pJ38sPgwX9g8O3XLsegw6ICt1SI3YGaRhxz0dkcTmXmBBjYJmSLoyBiDeHgLGLi&#10;dlJy+EgInQSRNfRNDqwBhgRx/7eUZRUNlDFOyXlnmahoc4u0KjOJMI41UxD8yqEGRYewgzIizMlT&#10;iXlDhfS/nwSe+V6JtUPw2JOoaP0GTSN8QNH58MHTJyHevIiRTzIqRuS6gpEyMUDJ4lFHJmKdUCvc&#10;jhGCAiX4sJ/gCdmVMXCzQmjNGEgkT4NpKRycUyksUlGal/F1GBgIAvvNgmMk8d4BJdSCqmJ8U5jJ&#10;9StKaNcuDYSkRwSSbB8ZeoxZlHRRSHnUR+ZLGV8bl5sIFLJGOM5pZPTFm0+BZ6SGVx7j2WqNTFYA&#10;vikkcOWC+JqkPifHZmD42TxeYIoF6yqZVTvoG2A004YmH1kRQ94TFIkpVjbHpJT/EmpKgGRYxiep&#10;XzyTrSN6Kq5ByLS2Smjc9j3w1NJLM3c2p8zWmHHyUqMZDL4nc/5AMeU9xfZDOJ6kGqOlpYsy6Kqj&#10;JNUpmcQYlShiMweLpMxEVSIrF0jTJk781mq0qqqedQ0FzImiSOYWblU090namgtQcyHxKimpQBGh&#10;IZHEhOnEeg88ZE1Org2Cpq+LB0ejQl1QdM0jVLjZQRe6+ZlkkmQ/2ttKE+z4oDTx6MoEhRKLbJWt&#10;Jf4suoUMemRkkaD2FVTOe1cwIqMzM6wZDJ0612fLNBwyNX3JUyaifGbCVLdGvKJE1yLKC6PLSoal&#10;RZr6jUNojbeiSgJOoqsvPehliCzGpntN00BHob12s5M9Bc6EFxvmhOKWSz1rQ3tkSGb7krUUvvpP&#10;AiEzJ1z1gDOifkWq2N6vtHgwV/piVPSXRUxtrL109mynW7qgbWXNt4lRUyFakmkfqoaBbjll4bw2&#10;qh1Y8gAOJHe4tm6EYRzicaqhYGHFqMzrQuZdAG8aAABFjdd63JmDtx4ADEMDXBqGqsQphz7C6ZGs&#10;eqnFbCzzlocbhtxtdC/vQeW2LGTc1wruAtltV6sQHZfXa61VzyVbmuuXaGxz3yPMKVA6BSmG0qH2&#10;b3V12rtGEoVVQal45+a1EQeGrdhz9VBybiCvKkBHFLv1dwvIg7M3L4SwhU7Ipf6bYNWHOS6UQ3IY&#10;/ZyO4AA5NQNBaGOHUgABq6n1EOcAA6NWUS1dq/WGsdZazIcyBtYJgAAt10AAD+vQAAn2AAACmwwA&#10;ZfAdnW7EVMYmiM7i3DbQtVakHC00deQIH6dggsHFrNnIQGWXoOUJDnTvQJdCxCprnoMgcfi0zrIN&#10;jOoa0AAeO88cubd2wdApossu8c08g/LIN9u+AAA/gjVjSZIbtewj0IFysHeetk11RtxrZ33uCu5B&#10;bm3iopenBCvFIZDII95q8OTIlEJdICzc7CJ5IPI+pG+SNmTi4tduBOKS8qrkga+n9nJlWqpdRA4t&#10;3l8ZuVBmxyG8dWDo3lvTTUfqz00hwZHkXPuomlyQ8pcr0ECxLcm5YiF74ZJ9JVuZRJnSa9cu5uG9&#10;EN9C5i35mF0/BAH7FzBmReRrrjZyVqrc6cyMhHnVRJQgzDmDvEz8lIk5rr439nTdqdVIqPyYZYRx&#10;lVQpWXVwE9G/kiK4UqarSwkPJ7Jk043Q+rV334Tik3NKEiN8Y3NmfO6ltziT9cM6+LoWSX0xO68Q&#10;XP+hjgRPupJw2N2UY+5cvMKAMu074OgCWgtHPSdfDui1+4FbsDqhoWmWfdRI18omLKP5deKJ+ojW&#10;gbQV4LU4BelJ+VtO+zEGerY5qt0qH+5+hfu6/9vHfk0avU8gry46va/WpyLSwW+m+ejm5u/U6pAM&#10;S+xQ7C/O/IsO+O+wgk9Un6ksq85S/6T2QIus8uqPAYjIuupU429m9gu042hS985Imm/a8w1jBYPO&#10;/iT2KO0m5K8kno4w0w4UjqoUNIpUICCAPmBP8AwUAQUAweDQiFQl/Q8AP+JRGJwwBRcARmMw9/AB&#10;+x+KP+NSOMwyTQaRxKRSmJyqGgCLgIAASaSGSS6GSyRS6cQuDTGSUGMy6RxyPSCjRaMUCTwmGUSN&#10;TyJ0aXUajUCgAOtS+cxp+V8AVelxitAObVCg0+J19+WGIVmt0CdTahXWbUaPv2bWWZzWu0OW1OIT&#10;2EzQCS+pSuhWiXyOmza8gC2SS4Wa/42NWrFRuIUqZZe7YvBR3E2eJ3ymQbS46fxi8SDCX3D5fGbT&#10;A5u6ULQbrVbfc6G54/H3XJ5HPbLTSKxZ+fQ7BxOR1iMZGrZ3m1zr6yE9q7dXSb7Y3y55OR6iMZq7&#10;xDvTDz9mhevI5X2TLV5nr+uXXwC/v5931Ig4yDP2AqXqMfcDpsy8FIM/CKoM8SotGl7pJkyLIvIj&#10;SkwercBsgpC3rG5jtuAx7GMYurSseoDSqM7jyq24SUNE3EUQlDURpK1qZPMmSqN84DMRyp0ZIy6i&#10;ILqhkfOVECZLlDMAJAhi+L49blyCAB9SyySwKAwwAL43aMtTIaExNH77ITMa3O/JaOvXLqayc0MT&#10;winboOBBqRMfJU1uTBMdJvCTSvCraiv+jrJwOfYAUU7E0tdQ9GQQedKAAe9LgAeVNAAeFOgAelQA&#10;AdlRgAdNTAAdtUgAfFWAAetXyxLT11AelP1DTp4ABSh51ifSSS8CNggAD1iAAE1jgAGdlAABVmv6&#10;kZy2iAB1WoABx2vTlPVpPoGW6AAG3AAAD3G5ADXMo69MigR811StLnvVdWvXd4AHte14nw/qGXMA&#10;wAAXf4AATgQAAtgoAAvhAAWCCIAA7hwAAriOFWECWK2ZZ1/gXgOB34kjJwwwDcSmrbI1eetbVrVl&#10;823bdG0ao2O47DuO3GA8trayeYXPmrkNLL2ZP5KsjqE/T+Q6uaq6HkKSSSiDitg8CJy8vkvPlosC&#10;S9oSOy9qa4rIrdBonlQAXXet712AB3bUABxbaABw7gABubmABobsABzbzIG975vu/b/wHA8FwfCc&#10;JhALgAGnFAAEfGgAFfIYhiQIcpf2APlzGvrMoDJ00eVXVhaJygAb/S1LU9rnHa1sVGdls1zbfC9l&#10;v+O0bOnZ72hgH92AHdgfi4FctjVm+DjIAW6Blv3C48OgR5wAecBFApEyOBAT4WN+v63j297cO55c&#10;AG+x5E/PrIT+qBCyQUbeks1992yIFm9fprqvNORq8v7BO8xIxrhNUgJSUKnUuyak+J8JcZFRr6i9&#10;IsUjAIsyYDrr7XOx1/5h0KPTfK/wxBE16L2Hs2aELah3AAHjCdTKm28jmdeviFLn34GTfgl56L0H&#10;no8P6h17bXSzMzXPDV4ifSjNPL0olBCFywHcc4WCIZYEjKILAy5BC9GxtlRimQl7P2drkiDEF8jC&#10;wAMVAkxNhgE4zRhYszyC6fTGF8Y7Estq6n5PwXpE8kkNXts8ZHBFryO0YHuM4m5SKKVAIQKDBky5&#10;r4GtRJEmqK7fzGSOSIXY2yNCNQZgSSA+L9ygSKL2VuQx6ZBEdMiS4+TTZRoTPbFhEsHIDnPT1JN2&#10;7TDryzTkuhPqLyzJeUNKmWZw0ZqOX1BM3qdpLJzg4kiScrZjQbNxMB86YZKTFdzJMusCCJpqLmje&#10;YTSU2RCaUchL00i5t+nJMGWcykcRsTPNGYk65EyDmSmiYUvZaKPJkjWZ8tYOTelzJd+8+k/RKIwS&#10;OOx0ZVzgm/BmW85plzWnRIye89Z6N+TNM02MAUGSwJtKeiDS08z/IzHuDszTuSopE+igsBEWwEoQ&#10;k2ldIJwyPPQZOKyAmjH8m2kyijuJ/RNLbP4hiHUvUXT6ZGXT+izJ8k3TCp0wmTEEQ25uhMnVImRh&#10;wQyKSi4IM9InHaklBpNEgJGl5Ds2JYzrntG2UEA3AQKQQo1qhNUOzncA2Vsr8GeM8Y7NciDLyIQ4&#10;azPKRqIU+vwqwVuNaLjgVGkyXqgk+UnzfsY+eW9doNSEnwSST1RnMois4lBdJILPpXnLRGtNppgn&#10;rqTNqAlmHZQOI7QJBaZVBTZoDSw60WLL0bI62UydQ6coEk9YmPlVLJNLkfJ6ltyqp1KtVMh6j60E&#10;Wnf6TJDqK6vtQtTPGb6KiMS/UBHa4KgLtTHujMK2tE6gPzgov2qxHbAEdklFie0dk4QYqrTEuz8K&#10;tnIZ5ec3+AzjkuY/EkjSHaz1XSjICUR/a5mHuLWSlxGn7VPLrAyT8u4AEaUa/C/JyDj1itHIu9DV&#10;q3QawOW25uAy6xrIZitP9m71zMfiuy8phSawStsyKP9m6BJ8kRNSx8uEAkJhxkO+1k1JKLrkVtjp&#10;fI7GxfTWMvUC7uP0MOh3AxYH4J8sjaGVMSGcFgvWetso781OgZOOvNzpx0qoVU6l0jphyZ3zkO1S&#10;ymHcOEBRn8AAStBO9d4lQiA2NEAAHBosAA1NHQvmqQl41fFzxUVa2PPumQAAc04AADGnwAZ/BQAA&#10;DepWDsJA1qnQjvwHatAA5QCD2WPROwoaGkijYSZ5ZRC1XGN4XFGeNEFDuEYCkYY7DXQ0UC2xugqu&#10;eT1Lz+w8xFLJqT9S/EGrw/LLERYmNO26R1oCBNjvPhrFpfqXoZKyIg9t4z2z5Wy12tttDaNejd3s&#10;AAbe+QADS34AAae/9NcB4FwPgnBdMgy4QAAFXCwAcIBlqdxEYgAatAcADBR/I1y8no2XXraG2ji3&#10;xvoc/I9G6PGryfJvBuVcr5XEF30NnpPGeMXVnjxnwkkzI9jij3Hkvk53y+IPO9Yc84nq5pF2y9Tc&#10;OPXlLS9NesmhE/NK1Zj+HHY69vm5fMPpa6uwN40lcHnyY7hpkEGj1xGycgjFpLuoQxLBxdrG1jDp&#10;e5kwDSi/aSGlrgotK0od5qVhOPHOo3wAZ3HIADNQ7/C54dbCaFHIxz67vmSTl/L5bl8e30OPVbSz&#10;bjek9vnPk6bPyXovSGjz4g9MfelqNbnVNue8Rmv2E6Z6Xv6JEHocYOJalA3pvToGfgAA+ABn4XwW&#10;eVdq7SSupBn4Nliq/LqFYCtw1eM+Rmi5KGt9w1Z3avcya199reZSBHe3FtpPR+9M/j8x9pVaDJVm&#10;UJVII1sTLscbSP3yldRRZLsYZE/iyyvAtA6OmaOOtcuklw/K4s4wx2K2ZyUi/OyQ/YrQwgf2maxa&#10;7BAmUIuOlUqefMnYNwvExoneP8l8twtA7BAgb3A8vWwyysw2/aLsqM7Av+JGh8X6mlBkwc4HBXB0&#10;gIw0qSx4LsxkMiqI2uyWaWlLBNA400/q5SrK7kWeKEw0lMfuIZB+orCwssoTAG0ip67MnDBTB4lY&#10;/RByrUN5DMaWUaxk3CugosolDCRst2mFCuIy2klun8y+Ig6oQI+ypku+UAJGbKXoIYr2XIxIlwpJ&#10;D6dmMYw1CSJEpIxGI05yqSsGlSMmtKMeICCAPaBP8AwUAAKEQeEwUAwoBAB/RGIRKIv6HACMRmMx&#10;UAPyPACGRcByMAP+TROLRyRgMASuQQZ+zGUSWTy6EQ+NSZ/zSdzeXw2dTyhRqfT6NUeMyGNTF+x2&#10;Px5+RcCVMAVMCUisTmT0qkwZ9V8AV99U6ogWzAADWmq1StTug0yZ0WE0aNxKiQuDUGxXGEzaExqu&#10;Rig1ms0HDSefYEAXCOSHEwaQ4qs5KM4e3VuDXSMYyJYPK4i+ySXVmORy4Y68Q2Q56MZTCa+sayhY&#10;3M3PU7DBSfC7rcb3c5ed5ODYCYTK4UGfX6H5af83FSGOXuoc2zAW11e3zLaarIbWH8/uw24cfeUi&#10;Q8rCUHI3mT3Dp8zkQmrRegxz4w+fczt0fFbLUIe+z2pk/7mt24ChQI0bfOaoLptOgzqoujjpo4x7&#10;uIbAzFpk+7rwYk79rkh59xGskSp8+b+vKi7XJm8aZI0+b5vhFTmLalqSOSkkAp2ziLNkl0CNIzqT&#10;qCl0FIw6bppDCL5tw00Xs+4KMxylj8yJK6dyepsZyk18IyA4qmxGfbCM0wj0I06SPvPHC/yioUwQ&#10;uo7ZI44k5NXGkPolB85Luh84xXMKwrAvb5rSA0Ox3BDww0pq4TGmcftEkj6okvdFQq26Qx7FrjSg&#10;1rhozJKPnxUoAHbVAAHnVYAHNVwAG7WIAHLWgAG3W4AGzXQAVKfEF1/YDCAjYYACxYwAApZMOo0a&#10;Vm1hWRo2iodg2patrWBQ4AAxbYABXbwAA9cIAA1cgAA/c4AAldQAAhdt2XcBN4ubLVpvM7wAHzfI&#10;AHfflT1SeWAAAd2BgAdmDAAeuE4RhS9gXhwAXiBIAQjCID4s/iDJdCNsxlPSLPniiztLIcuubKkO&#10;xZGK2IzfJ83xfVIRdLePUWhuNLPhwFgABmeAABGfgBnOIXk7KmpDiwDgABWlgBpEbpYl1KpSiWEn&#10;qAB6axq+s6rVVWHBr9nm6ABr7IABlbPl+XWvte2bbt237huKNWyG26gAEu8AAF29gADO/AACfAgA&#10;B/CYms9sxCi8LUGsd+Hfrp5gAcXJgAbXLAAc/M7Hsprc6ACBHtuXRdH0lqAd093ggtC1adn4EcUh&#10;Ns6WBWg4ejV6aFngGAABve53nvCAf1Pa513oGgBYYI9/3fTgdjCgJPB1P5MhPQV5U2AHlVtX8dgW&#10;CV6AFISWs8mKpbOI6HiXm9XRGRotp30aFGys8TIySRtBqPo5SFFOmvakH/okOmqtyLLXwokfKVd1&#10;zy2msXWSBR5CxHdQNaSfNQDt1LFgLg4koI8YPAAg8PEAA8ISAAG/CcAA5IVMFYO18cAAB1wxAA9k&#10;AA6YbPXV8r9pyViekJfQu11TTiXQWUmSw+adS6tTiU2mHETSfNOace4j5cIiEsgGqyGj1nRkugmu&#10;oCTgHBQPAAByMkY4ygbjQACNAG4zAcgoSJNqf4itPcMdYoMBoDD3j0ACPQ92tD0cYiUkLxnBuFfW&#10;xVi6ZnFlZU4zIvhD2QFnZO4k6BElIHTOEn0rsmjfqRNAfg27i3FnrQwm9CZHyNRDKo0VRr1JQIAk&#10;siQoMVT6IqfcUI2Sfo6H6IlJRRhuGpQHTIXB+xLJKo+Sw885yoSMKKSLHOYMSCMIoINLeaTNY6Sj&#10;l+VhPCB35zcUZKROcyUuR0nFMGcSZpGIbmTNp6CB5yzumXO+cZO5zknUgpAjTITrIsnKeCUrpZcz&#10;goCUeR0qY5v4ZpLeWiGaFQ9O+vdthzFRlRoREYqiZiQ0VJnKoq5Ppbm4oBPOesuEVJ2UDQWh69aW&#10;IsSCm+h1BJlTAejFMmR05+S1nhSemUmTZskla/yXptpIFUPRMekyPJ2UQldU2VkGz5FUJCpB8Dcy&#10;1IRgxEuo825OzXpQmaaKe6l0prJRsp8qCMyROtLdPlZCsliS7RpRk5Zr0DWvM9Kpt5nU8N9Is2KK&#10;pxK/qQvRNleScV/ZKeqZhF4pFRJVHOkFQLFUqk2b2cU3ZW1esrSib5r7MGyr8ZtTxTZfJyrBMmlF&#10;n52m3KXaM3r9X72Ip+RZX5/pw2LsxStariaaWJtRTBBdI1q1mKihQiUxSL2cs3cuTtQiLIEY7TtL&#10;NQKL1lsXI5TNESGzypXZeatYmZ3TItW2ak9EQGhJZWG2ja0WI2QJbmJMraoEPS/bGTqHLMS3sKhK&#10;8E2LTzeuAqBmylEBFNL2icqiEZGvTrsUJk5LlFKctBUS5NlV6W2u3hSHls5WzBUBe02FpSZ3Zjhe&#10;lPN4qkmEQJZGZF0sU2dpYfNxcpyo2Tp1jGjJt1OWpPZii/Fi8YHMpdVylle6mHocSXAvcBiXRCwJ&#10;b6eyjFOXGxbMrDa9LsVDu0c08mKKQ3MiYXtrjBh2QzYCN7NAAFojRVsrgambyZulbcS4MGdVtLcW&#10;yS4Z2ewADYz8ABzo1s5aDdK0JvYLgAAh0VG0AAJNHLIWVF6QrwnZ38iXOUrMBoSDwX2v3TcNYbw2&#10;HTmZ7Wn4+xvac7Jpj6J0kJpzeXEsddZYRtcXBGGCSzosuQRqAyarHEULtbKVhLogPDkJsV4MdKPa&#10;yWzfVqCOtgRL1O9Z62p2sSAVoOVyTlFYtizWAAce4Y+R70JuXc2590GEXOB9vTfN1gABRvFca5Yx&#10;bJ2brnHpRz0KQ0/ATbY4s2jbcw5pW/AhucHe2ObdPC+GG4ac4ECbw9lsqKuxt1jF2nWqJ2/Fh8E5&#10;CPJ0m8R3jvtitCfXbwjMAUyY8IbtdhbVmBju4CrNWrmRz6k3HH4oMCX0wMkI+jn68uKM+aBAt9Ci&#10;p9uHLVaEqVRiSPgjwvpRSkIDKQ5c9Z8ENHwKF6cSyQgFewAAfXGSNzfgMrpXXk6jBV8ZEJL1Bp6d&#10;rSmwhe9zLukLuabahiOvmfNuXr+HaiXQcE2nVqU6o5AbGY40lgAWCA2tyrwXKxcg6fLp9bm4fGFZ&#10;UYuyAAA75+NUad3+fA70R1+y2T6wwgRLqLLtqx7iyQKJpQeQRi5AoYtSgMP2LrZTd/WwSMXIY5ri&#10;O2J8R7Rk8TtQE8pg4YpJq3Ldypm39urlf6iU03fTvHWO5FgZTVAx2RnZaNsSdM+cjb8OAlgfevvg&#10;WVvkEOysOmT7PJJMs3r/VLrDb9MKYgk6p8pGms+ATOJInEv0XunUKwyoTg8Wqyparmr4rctknuJ2&#10;ekKa/g8k/axcuEvYyA2EtW+iIyoO/FAa++/wpY5Q+0pY/4y3ASN8Tov6y6jo1gnE8aLGI49wUQw2&#10;wasEyI0wpk6YQyl4yqvetunoxgpEyIV/BkxISOw4wa+hBWtkfAa4gMfQfQh2tYVE9/BPAMv6JClo&#10;KCkuI+8MxYmE31BKKQxs/YXmv6P212KwyMpYxsTNAsKO8NB/DUt+IwICgD+gT/AEFg0HhEJhUHfc&#10;NAD9iAAf8TAACiwAAsZiUUgT+h8RAMhAEhAMVi8kkwCkcihcdj79AD8mUrksWlUom0pmkLjcEicE&#10;nkKlFBgs/nkoo0Ho1LikonEnlkGo1Dg0uq0ChADrU6pk+psip1RhNUhMQmEyfk9ncLrsInNknk5n&#10;NGtEvnVaAc6sMlg9Xj17nVKilTsEio1mu0Hp83kVyi9EnmIl2IyGOxk1qElw8RtsLt9indwyFGl1&#10;9rGQheLvWg1EGfWvmMzxE5Am1AF4nefvmttUuwklwFIikMh2Io0ZAoA2oEtcKxHPiPL29bnMtrG+&#10;r8l3Fw0lYut11Vs7PTvPSg/QmHdj2/hGig2A3Wh1kGuuvfWxtM5BH7jEavy1MshCkoU+L1Pawrdo&#10;K/6Du2+aCsQhp9gAe0KJ0/YEAAA8NQEij0PwACXLg3DpANEsPsQ8EHJ43ERts+0TojALcMVFS6Nk&#10;zjxsAwSCNU6qhMai74sA7CvSKtUBrHIDLrs40cwRDkjSQ8jVpKyaItSwyOKw46NRYrbxSjLSPQW9&#10;8sqAqThzRM6isHNKCwClEGpLCDiojFrmRkrbEHzPgARenMSgNKa4PdBTr0O9c3SPMS1IXFEbphHS&#10;qy3Nswx5J6DnrTQAHvToAHjUAAHXUdP1CalTgAYNVAAaNWt5V9YVihQrVoAAP1uAAE10AFAgAZNf&#10;gBU5qAAb9i1lY9kWTZSDhNZoABLaAAA9aYABRawAAxbIAApbgAAfb9c13OSEP/KyYT3Pp5XUAF1H&#10;kAB23gABzXmAByXsAB2XzUVSHnfrlNs3ELgABmCYHgsApzLzyts5F/uY6TpNxKTEHxioAYqfEQKw&#10;6WG0lN7MoRCIAZFIi1NUlEX4wnYK5YAGWAqAAJ5lbFtZfcIEgABWdZunT44VjUxqwxEXz4fIAaLo&#10;8+5VfJ2AAdWngAc+pAAbWqgAdGsAAcOtgAemvT82GVLrZc8rynK6sk06FZ/huGzu3KL6Rrx6aTo1&#10;l7vvFt26C2+AADu/gAEHBABvgLWlagOcTvQKAACPHP65OGpdkSjYg2y6nhzIAX6ed63ubnQAAdPR&#10;gAcXTAAcfU3xfV21KeOgbz2PZdmhVe11nAG9yAAJd4AAId/RdLpLXuBV7hGQJRDQD54BfmgAB3oc&#10;bx/fghnOd9yBtvXBnQFAB7GHSmg+VRe9iUcyeHXavrJlfYAHQG4ABs/l9R0QnCrIe/3gJekCIAYE&#10;wQBj3ndPNAXAJ7Lt0MobeU7AlxOYCQGJ0d8mbAoKH8dapoerXWvpNIIyliyL14DtAA+ddi64SIUH&#10;s2A+6AWbAjhczQDC1VrrNBNDBnjHCNQLPMQZkRdT/siHfEF1bTVQOvXsORqLU3RjpAANWJwAByxR&#10;YuxZziH3aKwNwZSK8W4uNkIutxxkYGXMtA3GUADiQORncU4IEDgXBwIhwck2jAEvkKJc0hlUGAAR&#10;6iK+lubIyHLZhiBqQji3wG4bcVtjqmE1FqLqyKDh8iSwPYar1MjHyVHnIi2g6MdGzJBZAaZRKRmS&#10;o+IKcFJ6BVGI0OAaBtJHkdpQdgUZOCSidltJdI8hxB22kaOEQSBsoEloGloY9MqCSEQ+aEnY6jID&#10;cE5lypBD7YyDMNgXNEtKLzpPFRNBItKIUnselmpVKbP5WIHmQsdR8321SnltLVOZEZwGYJUfEhaL&#10;5IsRjqg8iJiGfm4k4TBBkzUlmQl+b2dqVDmpslIpRNc6KILHnEgaYM9WQSvLUuOTRMKKqDNBLhRE&#10;km4UWoKrKkDQaUIAIuuM+MHmMmImshs6ShZZJSfLR+VZCpipLlMrCdZdjpMJn2TwzpRJUTpi6Ztc&#10;6OEjUDLzM8i9RZ3StJLFWELm1/P6e0A9g0AZzkuReXWRCXSt0uIQr2SxWEXsipi8uHZCaT0jluoo&#10;9lG5pkzJyw2t9C6iKMNKURDxKI418lFAykJ6E100ljXEtqAZYzzpFUcni5i7HwmFYSRsVy2pSQDT&#10;auiip7KTlHXKwtf5MV8SlTQttkj/11jtSFHtUac2nYkh2fqMaV0EsxQxRsx1YMls3aCy7J0VGQkh&#10;bdSM73kS2MBMSciWDNKKljZaTNOrP0PumipISNZyIGkiapcdqjxpgZMaAnKHrTUQZ/TS9DGzbWOu&#10;tMCh1cjuKMm8TtcdUkpnSqUXZct7jmGqSlLGc98CEuTIcyI3EC3JUhp2YG0TsE426v1c2vxWLiJV&#10;vmh5P5F5KomoxJG7NVL8W6ZLFq3k5yDtlSZPLDFyqeWyUtf6kN26kVTpFZSpz4LJWLttUs9KTp6J&#10;TvPch4JR5GW8KNVCklhrR36IXUGy95LnYzvrQ+/VnqHnxeOSqn5s7cyfxjl4iLImRWCk9fRFWJyQ&#10;U4vkR6ZRf83W9xTI2SLJbIU9hRFNjLrVRjrfSNjQQABjaFAANLREJV3Rdi2EXR0bo2vcf8fwZ+lW&#10;qNWHBpnRmm4r6SBZp8AAIdRRqjSCLU0Y2YOOf7qqG5tsLYzvu3Jr8VYSNPHU/Rd68WmQabo5Zh5t&#10;oFwLxZdR8DDae7EKM0hTo93YVCzFXzJhO6f54KxPAu1Yit6sq1qxm0YoF6SgQ2/aNB0DZmwSQ6PD&#10;Fogjv1zCLP6xFjbviiOVupdmRNIfIRRAOUiVX8ulI21KT9oz6qfbowDSM9tIvSS7ZefCEMCgWShD&#10;1jysMqZUwE/kD4xMyAmAADPH+Pcg1ZIQDQAOSSGW/VzX1CJYW+ZQbCKsemsP1dMOJfegHUjjc9Ei&#10;q+e4/tI3wbC4GP9N42ydFgrcD3oAOzolOCqGIEPfgfZwi7xD+K91fRDb7O9JQAq31+B73+l6TQxp&#10;LZxCGkOUUUSjdb6V5jmAA+wZT7nQjW7s6V06y8GEaYF1J5z1GeVoRNwRXiJuxPRizkZXsC1exVz3&#10;FWHpM2VcNhAvGPutHNdquwQbjgAAXefVsrgFvo4ZAoABGUDcEO9uRI1T29pHq1kOj6O72miokjna&#10;c1DXY2/eOidJwhCtZo9Tn3JOQnMcM0nS3u0pi0c9fp4ZAXOcm5kJMi+dOUrdtSCeRPyRfwm0SjPj&#10;Ngbjr3Sno8pf5yEDP6v2Ro9PGaBFer32Xp7LFkSL4/x69oO6Pam89iXIxJBGYmZrBpEi8mGjID/r&#10;7jELwCtoFqxjkmSsVJGj/qWJjCgvXMyiHHKv5smpYtrEDMCsZJxssLrjEiDMuqRMQkrsIsVrhrtQ&#10;XsNKUlXqDr/s5Mhs0PoCVL+psJAEJEuDkoFkbC0vrOqkTDcQbGewLqIL9QQJyLYrqs6wpOjsBwUQ&#10;YidwJQrElqaM4qMsKMLiPOzicvuQvNnujDRrnrfQJq4Luu1s5rXMcKDMkujujLWt/jWsMsjsfHhK&#10;IQ8sKknrgs3nYQRMmjAP7jYC6vCKZpbK4rJRAsjrJMerMuXCRPXqFMrrIrijeLFJGlCLuRBQ7EjQ&#10;Uwqw4iDOGnWuGvynnIEOsrjiYK8qyC8kXkXsdqerKLBkZiiGSxJQptqKUrIJzmfv6uAFGL+xSMSm&#10;FjmLyQkiFiAggD8gT/AMFAEHg8FAMIhkHf0PAD/iURicNhEKi0ZjUYhkci8GjUMh7+AD9k0lk8YA&#10;UrAErAUtlkaiT/ik0jcgj8Lhkzms9kYAn8uAADokwl87isInk8jFNg08n9BllCoVLic8m86kMHrE&#10;In9Mg0qmNKpMJnFcicmftAiEYogDo1sklqntvodFkUQulUqdjs1atE2smCrcYnl0uk/p0LsUvu0e&#10;v9bjM8feVAECfmXgV3uAEz2cAGQ0Nh0kLq00rsW089qEQnl8x1Fxch1OSwul21yn0QrMN2cMqtXs&#10;u+3G13uVfYA5GazOeAgA52gxu5xEnn/R2G04WE0eA7shumYlFrjHYlmHk8Mu129Fr8U/6trA3z6G&#10;f9nb8e7klCu1CjSfvE8S7PmAwAALA7dLonj+r9BKUoM8yjsGkLDImqK2oMoSMPi3TWpItyirtALN&#10;vE/iiw03DbOMrzXOGjsMpZEC4K+/DRRQhbgtRCyIRpHSaRu77RRexiDH1IwASMfSGwOAsDQQ36cu&#10;+hkkyRI8FxOlj1xCorEx5LySMU3D/QnK64RMuDaw4vcYoMx7cNFCqaQukjepk/Cfzs7jaum8rPow&#10;+DrQxHEGyG3URsy6bszc70/y+3TswAzcqTDIlBpe7MFLSk9MppLswUFIKDHxUcqyUedTgAddVAAe&#10;NWgAbVYAAZlZgAa1bAAcFctzXdeV6yQa2AAAQWGAAGWMAAF2SABq2YABvWeABw2lX1qWra1rosCV&#10;tAABtugAFFwAAD1xgADNzAADl0gACF2XXdoI3gAAFXnJ0myBKCDyo8R834AB63+AB6YEAFTnmAB3&#10;YQAB2YWAB34cAB24jgOByZetQ0quMtTRGs2qK6MPN0uzooxfh8gAe+UPzIF746zs/KfO9HKlS6+w&#10;kizogdnIAZyB2d50CegABeAIgABGjaLo4E6Vi0CPq58VOHDjxSpktWVdVp44PhJya5huHnTsD8ry&#10;kjl09DqJ4q6OmvFszs7dmrvwZmiXyEhEqVGfFStzquqoZpumoZDlCp5lB75PlKMYrpuhgAB/HAAC&#10;nI8hyVjAZyYKAADXNABoAJ25b25Li0Wzaqe3TcPw2FnYABz9brR3AAcvZABrhydfvW8PzkE5t10x&#10;7AB3zlMtxT6Iw5eZ6c0GK6UBKe8Lrx3oaA/pgB5nq6XytkWVQC1qF6YD6QBGLe+AGmtntT6fJir/&#10;xbOSIeteYFXlen42LY/HAf7QF59nvs6a+Q2ZlDLKcJCxEdrVmsuyHKAAZUDQADcggAAaUEwADmgs&#10;tiDD+HwvlPo016z8F6M8aEvE6LZn0IFOiwV1DEx6QrdK6d57VWHPRhUitagLIcAABPDsAAMYfAAB&#10;XEEAAHYiQjaIsl/b5izkhUiZl3Jyx5RRAAPCKkLAADqiwxBiUM1orTgM8I5MTzLHLeeQw6JdnuKP&#10;JYxVRSXCTtTSOoVGTGUtlwIw1RfsZUolCOihE4jGFFm5TO8pBB0YQPyeyBeRQAJFAXAABaSEjJFy&#10;QAtBtir60omzTicyTjAoWwqi+7lKhDHGORcwtoCT43qRsjWgg2rvDwmbQ4yIz8rG5lxV7JtOpkz8&#10;SDKEvtfpP2KsaNYRNt5L2QGvTYd5kBojVniPVHWXCUVDsqbhJssDGI5mzd5DYhsr32k9jkhAz7H2&#10;YkkjgkonjFXyHtk5NFMx5z8TKlu3UiycIltjmtLc6JSEfTiQmnkkLLDTIukzPkjKPY/nfNXNk75Q&#10;kqHLTKaA7M9jczenHQWf7UJ/qUYublfFADIqFm6jtT6H0YN0pTNMh04aHUWozEw3hCEgT+Ia7ymM&#10;miDTVLobM7J0ZYEnl8Sxs1DZjNwLsr02qQHeJ4MkauOdSann4pjTal6KZeUbRYXNQJ+5llxowlFu&#10;6pEqNGfE394pxVNFreRMSatDqq00SybKhBqqDUjqmp2rtIqbsyIhJdBFUitzPRJLIk7oahs2P0bq&#10;hR00kkETfXWxc9KPzNsixigSe61V6rYqCnUzDh1woPZirdjJw1tmlTagVMY02onjYqqxw0bEsoUa&#10;ujyhaK2SndR50MsTM0TkC21uCY7B13r44OtcYGQpYlvINaxtYBHJmrCc0Fqo9oNNXdYwNpquWdq8&#10;bEuEgZA1hNud5a1CqPHZuyRlHMxSaWfWvRGMZln1SFM+tZDh1zPnZo5SCyUaaezkOfe2hSQJ3PHr&#10;8SR8kfTP1Bu9PuilX6bSzKK2nBqjqJ3EPzgEhbI7N0XpMbq+Fvo1T1qwQc5Zy0SytSbeIotTVQVM&#10;pdcZleEko4FqRi+0+MzuUEoXdAiceGTTrQRLaj50yGN8X7ROPzoZk3Jo9ki0pwLh1fQ2SfFRm5iW&#10;Cr5AGc9D6v5AfcSS8l7i610Yxhq2J3JsYhd3jHKzLUpJRtsRDJxEzlu5vTXO8M0mzNsr3fnOFKiF&#10;3yOS8F1QAIojyi6OEAA2NILOWgNDSjCmGQY0wr4DGmwAAf0858BrjXHjd1JBWC8WB1aZV7gw59gF&#10;7Z8dEbiJD835MV0NBvWb1tPAfABpsDDl9gP1hEuwCGtGLOhOmTw8WKTLPPeC8+T0CNFRSioPB4Dp&#10;4z46u6fmOZQomkNmI2a/WrbAlFrG3ncRELc4dPtcw7WY8SmgmIdFir9d7QhZ0t3ULTazPXebOx6k&#10;5qtGRosXTc6/mAPB2jF9f49dpZlZBlkzNaECvkX1YYtctDnuhdCoW7WcyDzpk5HMhmyzLRm3axuz&#10;huqBZKyGRM6es9hM61m03fUj5Iwa1mbPjRoOJO4VI7nRcWoD7R1QAAdHSdpNmnhR+fTz3nni3ok8&#10;gzZT0mSfJzcjDwWEOwIw9bmr6XqNNncn3ciTU+Urj4Z9/71D77w0Ae4zb9eZL0aa/Xm79Xs791Zy&#10;xMloc3ETi50PpI6AAaUGgrhXQ1PGAAGj4/VXkSNb9ezCKDUqIOIFNXuva7v2q8NAA7lqrz/RR5ZT&#10;5IhgKfVAA9UCkAAM/YRAiFEQDsRn9AAfJQrKlijxSiSPtGFTwfBxS2i2AdO09GYk7i3rtfZ0HYPl&#10;yzCf+T5/pA6mk06PLuEcOm933vuRjZtm6+0vft7eUHP7a+BxjjNiAA8x5jCxz5+kZtnYp3noIVdd&#10;uUmsl/N4NIRP0tjmPDPs3ttmzGzC7HiECqnLtr4K4jIr1rtsmJyjPjlmqi6Jhs0LuC4tsuVO/J7s&#10;PrVrSwGHkuOiMtmDki6EBq0iFpqqot3LMp5qqK8q+syGOCFmmuBCekODliGOAHwJ3JoFqjpsuDeq&#10;YEJkOJBwdKbPdK5NCJvwbqFqQr+uPFeMxOQDvuLrfqjrmsqrYQrMvu0lGIlpwKTsRO1J5DuDbQHQ&#10;aLCDMv+MIwnwrqlsbQQQxqNLFvdunEJqSkfprwyMvsYLvwOQCMQwVJpChN0wbJ/t5xCuBrjrRq+P&#10;qMzKHQOsQN4Q2KWxFiGqakJp8CFrWqZq8Lyt3ndQuMwQnpnQor1MQsAKhMWLqqAleMvPpuYMTsNu&#10;riDkgMSDluKRYldnjL5wUrDwBuNi8KsxKQZQ/JbiAoA+IE/wDBQBBQDB4MAIZDYdDwA/4lCoSAot&#10;D39GYjE4dCIpH49En+AIy/pJGpEAAHKwBFgFD5TJZhHIbKYhDJdIIXDY9HZ3DJlMpTNp5Bp7RYTP&#10;oTRIhHo9QY1MqdRp/N4ZR6vVKTN6HE67I4dX5bF5WA7HL6tMajGo9OZzMn7cYfbovDn5dwBcX7Z5&#10;VLJzWI3I6ZVofU6XE71eblMrpL7bF8BgLTXoncMXa5NOQLm77ZqFNJxF5zYdBgdNpLBDahJqlWp1&#10;CQJsY/YpTkddksJELFrYrddVKNLj7RNcpI8Ns9LSofd35ir3idiBM709zucTzJPJuj09H1cH1cLB&#10;pTid505DxfB2ed69pE82Be5F8/I9X6sbH/BapNZQB2/49qRr+qr6uE5DBPQwDxsuk0Cocyy9pSnL&#10;+NwhjsOwxLjwK/70Qi0TIPE9D5tNArtoc7qGPItiDP4/jUNNADXvChKPRS1jMAA7CHP5CS/LIljl&#10;JSfchAAfMioe/jtvPA7UqzGcQSY9MYMBAUnMOkcLrk+8TtOpEYqs48XRg8sEsq4CRu3LbEwwgz3w&#10;MjEbxy6qPR23z0sJJS+Tw7EhH3LkmxjGE1QW9dBL2+7+T4AFEnvRgAHhR4AHpSQAHPSoAHBTAAHN&#10;TYAG1TwAGlUIAHlUk7VNU9Tv4DtVgABtXAACFYgAcVaAAdNbgAgR8VRNoFV8AAE2CAAF2IAE2u2B&#10;Fkv62Vjtk2yttCl9ggSAFkgRZbpUS7E2gPboAW6A4AAxcYAAlc1YVlWIIWBYViAWAAHXjatlTbOj&#10;HSe0z60TXQAHtfwAH1gIAUYe9+3/SR6AAeeF1ygUZXzM2HxcxMTQ9e8qo/HizJzCy8Y65rsQLOaW&#10;QyqsYY0vlmukA2WW/b1rXna93XZamWANmOXXC7b/R+38GIM+7jplfmCYHRt+X5hZ5yJI1/HtRUhw&#10;e818OuvGVABmz1Jkq0qL5rrj0K017PVLFDYsvmy4enL9PVsL64pLqPZhcAAV8BWcO3u10XWBm+5z&#10;GL+XqljB0Xo+HYQAB48Vo2CnfxwAHdyIAHrym2rk8D7odIp84bXbEyQ2SHW0vDlI87e6dFIenI/u&#10;m6Z22Wx9K27XS0i7tzbNq3xv0bm0TvWZ71rNp7rX+6eHwWNousWKpftcyxsk2lUjSZ2+qABu+xTV&#10;OewboAGZ74AHD8WoT7VHzTug26Zh4e9Af9wAAn+O/uUyaR35RPN0IuVE4CfXyOJcW4h/qfj0rqAA&#10;DSBAAASwLAACyBwAATQRAABmCgAG+gMawy1JJVWSkJMS7xyblXENFVIPJ6bCXVuRHdCEerljnlyM&#10;TAMzRnE2tSbgbl5apkyJQdM7Alh2IBv5OO11Q5LE0NnecktsSPXmo+LMR5rLWW6MziosVcwEm9rG&#10;M48xjKH2MQ7NM6t1cJWAMChusNYqrgGwWb8dtrLyItHwPrHNG6IoenSP4iKLjIoOL4QcxFHTJEVk&#10;sbHB9IZtTXIKL2diN0GjZNsO+l05R9ZIp/dAdJCiOC8KJJlJch8hk+k5Z4WZMJE5MyVgJKUkaNSP&#10;xvM4TKAZ2CxEeTa1lticSmx+JuiyQS0CZpQkQxiP5Jpgl8Q3MB58BD7mDlQ7KYRXDSzFfod45Mki&#10;GtpS+7SLx+JoH0YjLNoE20wHEm9MRDkppwxNOGQyZiCJ0pem7L89Z5T7x0My2d+qMUtp4bZM5QBE&#10;09pDIc686SLmtzxQJO9Fs5DTO1JeYmftDIilmlRM2hkp5zzIONO+TKp2hR1RVM9P82TekvbZQdOy&#10;z55Uom4tF9CVkR0cXxLdjxeHAmcjyjeVCBXdEmbTQQj59TlE5lY5+IyzqZmlPudg+rmaGR2j7L6f&#10;LBCCVRYfB0wiMJ/SZbCSmTyeJhtam/OghMvIn1WnzUJuLJp3UiPSceRR6qOnVdi+efJKamEarMdS&#10;eMOaXT8OCa5qR2JRGya7KqAlWLEIisPNaXNUiboiREYOh1YiTRcoXOyaNGZ/zlRfZyGZ8Cno3pJP&#10;pOtdpUpdpORqLiW5wRfl0blPFjJxFVVOx89UcEt13mrY+ltn4eW2r7Mlt5cqsNfINZM9FpYwTTpd&#10;Xui1I6GGDjBHqhBGk10lqDdhy5DbC0FOrRCgBeKI0uRLQyzETLgTzu42Yl8nrGoVLxdk6cG7IFAr&#10;GlC0pDmwxnuckeo50jtowoC+UhsozTNVOa2Nrsx7LHqr82qbd/IYXGm1OumMvohz4tVZySFZE83J&#10;vaaZq5KX8v5dOt7AcyZWKJj3O+I5L61G6xBfGldOresQehASG2FYXl7MY2c7duH8xkaKOzJCtlcQ&#10;qAAOPJwABvZRAAOXKkLITsKYZf61GW3hrxAcAACOYVKKWcUPFVEFAMgAVWB1mh002szZg3p3BnIk&#10;2pIg3Nbx/LcWhL5FdVqr4Lxsgw8ZdqxW6W6eVMmVB2GiKNlA0xzjRXVr8uVfq6dm7PX/dvDQzk47&#10;NRKf4wJ/Mgaz2wvvVmpUTs3acPhLVlsrj4OtW8txbzWcGaJiUyhCc72hsOcpC1/KidQv+0evyAai&#10;Wr1hqMWam9onZ0wRclO2pCdhSHInUDCmQCNa6JZJTTGPCNQDgGYloNwiGZz1bqw6bWWZt0aycqoD&#10;uWzky0mw51ev3O5W3w/lqRu69SE4AWbcTAjsV7IdLEvEfMNbmwythqdbtks+PXa1s9e6gWjJNDFg&#10;XA3/N60C8Flr6llH81tL1N0xdNnwriYnequ4yKVHOo5SGVByqgVErQcXMh4SaOaTLaqfW024k5ts&#10;i761hboZxAbPzMECts0e2nXdMLcOI3w0WEFAzZHbA31uBsDwPdfAACfsQAAQ9lAABXtEGWbsoS3E&#10;Q+WIzEtF32kZxDq38vSaKWJsMMiL6uZvyu7un71xnw3Oq7fGS5VevVXi+aWdVZ1qHxXgOIaYeMOb&#10;fTv3am/uuWYZxmEBn3APOnbS9/k0G6Xfsw5/O+OEHNJS8PQLw+LdZ87HLHESt/Tmo2xioig+Kel1&#10;Lb+llCSEtX6im6yTEenl4WQvQzlcUXNcm2TKvLP7tbc+CVZt3RPDF2pqc27/Dp7HxYveu0pg/qeN&#10;L2Q6KLLdGMOUT4WOPmvAIQxBYBKGzWJcS9J5SxLZ6AjD5KCpzGiJS5g1y3i4LhbU7LbwSlinaqww&#10;D8baKmS7UCT26eSyqdqJQ8r46ucAq9bTznkEYxLiK/DHZDRnpP5GCYqlR1JPrUYhrpBibCyty8qL&#10;r8qxTDqjS9btq06fIqyqDUzVDSx8y6kBCxzB6li/64608FiwKtyjEIph66K38KRsiTZIbPg7b7ay&#10;4m5kbZjbrcJgRRL9pm7B0I6XxKUJEE49TrA6TOrCLjB/T9ata7SzMOgAAgKAPiBP8AQUAAGEQaFQ&#10;uDwkBQ8AQ8BAB/xWGQaKwSMxSLQqNwgAxGISAAP2TAB/SmUSqSQqSRIAASZSWTvybSt/Q2Qy6EgO&#10;fACfAOdRyCRehwqUzmNxuYSSlxaN0apQaSVWE0iVU+i1OiUOrSGv1yp06LTZ+TiRROYTCeTuMR2x&#10;ReW2+NVCLUm0TCg2mF1G6V2FU2rxetV2Pwm52PBwXEwu8RuTP2pUyIXuyQS8YGIWy/x64QXD27QX&#10;eVZmuXqfyS8abFSHBaKh3640fCaSc6y+ZyGbLabO277gbvPzTJZG0TICbmR4vAbW61vGYjmY3PdC&#10;u4/h4XC6+vcyN6usxaXxDC7/G9iCaihXveZSJ2HeWLv+Hrdq7dbqZ2ueP3wnjLw4zqoWtaIN+37d&#10;MM20EvS5aQr3AyDLMtCSL2AsLL6+8MPq4bzITCUJOMvbLITACTr25AAQsAq0Pm27SpUhUUL2vB9x&#10;qAEJQItUGqAn8BRa4iusasMBPAnMcr4+z8IcyqfwRJMNLQvD1L44x9SsrsVJimaNwlGp9r4A0wx4&#10;oTCvRIEBM0icUJhJ6jSEhM2q4wrjP/GCDTYi06pzPUgLCmE6Jqm570GAErH0AB6USAB5UZRFFHdS&#10;AAHVSYAHfSwAHzTIAIEfFNoFT1OntUQAHnUoAVEewAHjVYAHPV0zuCgq9ghWgAAVW4AAdXQAHrXt&#10;MU1TJ8gACNiVzXYK2QAAM2XZVmRRMwE2iAAEWoAFogTLTkzW8kMz8iEURkn8+NwjdbgVadqzCA1b&#10;VxdQAXcA94xTC8RSbAq/x+yCT0MAEvOagq8WDUFCyvIsoTQ/TopDJ8UXdd0BMamF/X5Tih22iczN&#10;DJEMylJihXAmeQOTKa93iA93zFE6ZxGsDpNgsL+IW1SVX5fkQJPH6jV6etf2FfmHTFmcXJyxt6vW&#10;n8ZvpIOXO62F/X8jejNjDMju5CDRw2zGaSvgTjSPb0dInNMxr5kt5Szlih6qiEsxQjdBnvgeBZsm&#10;+KU/AN8LKm8Qp/tFxUCs+O7Chd/QlIaDYNqKf4vpsFyxC8spJD6bvcoeVW0mbGzmk/CpvCV3WoBA&#10;AZNecV3dLKYRQ/OsZkhO2y3PKTyrK9/bgAB4dxU9R0sd4AHD34AHZ4VeV9fy8dtiuBRKyWayviqS&#10;dPC94Xl0lzAABnsdHeSYSzQDi9lnEM3CoWhLR5FP+fpmYISCf2gAEX4AAC35gADX7fl+ldAdbK+Z&#10;j9Zrl7usLwxVirdlOr8YEqhgihyjL6Mkv57j0kxI/XIxwlTeCCnccOwBF5OWxnwaoZuETYjfOKY+&#10;ytHpF0aI2X8SRkTpYYOoR2igBsNQAALhw2QsT/4dF/hWl9fzAnOlnI26Ra7KF1m/cvDBhBU2DMGQ&#10;EdxBEH31JwOygqF0KChQaisc9KEDkgISL2u5Z8FyTnAZicZm5km1pqi1F9BSZmYlYaG2VexE4KEs&#10;OZGhphv0uN7jOQZLKWUJRCRshQ1KS3Bx5g8VSPpcpFP8Q6SFjJFkjw7OmiRpR7TxSRhA1lKEPCjS&#10;VII2AuJhU3mwgagpq6A1uNajqfGRzLZaOtNgzk/cnjvIZPKneAJfI/IZkmv8rr3jjxvjo0uADg0f&#10;S8iudZr5CWno2Lw1KUcekHSJYXKyWbakdpOQ4rGWyUDcQbcdFSbcXphvLQnJFBE4IvJxNbONNxzE&#10;8Txk7LV1c4jhHWnrOlxzmnYvfjYt8maf3wUEN7N4/tAEJF4RQ35Mk4SGGXoC0xMqdlZTaoXKuWBa&#10;EJStdSTOZLsx9T+dZFGEcwGExwIInxKc9y0TGcMQl6bJzjPGJU2mKUv4muNl6wpqc+J1G+lE3mlF&#10;KYSz5f7LuLzMV8nDlTUCilF59SaT3IGoSB0d0/llUKfdGSlVVmHUchiZnEnDZIT+oLjaf1vh9GYy&#10;TgjlUNpZAKjRUqp1hW7Jll8XUWVSkifKsk3ZWnAN5QKoiUWlF7kvOKtsrZzViX6jZys5rMV+pmSd&#10;MyR6okEbSQqNbFmQkzlI2RtNbZPuOlxWCwFX6h0gJvFlzBybRo4Y9W6SEy5iRgNwlOjxk0FOVQqh&#10;eJ82J+ONjVIAyULySTGpHbWwNH62vjtkWeDE42YtWINMauh3EnpmsdbmtNSY7NHonS+zlyKLMGui&#10;XxCTFaIWlZHK+ZVC59zNvVQq2lTZa2EOtadjVMpGJALw/6rFm651ymIQpPlOUbHGdszsADtlGDyd&#10;u7lRI9GewLRu57EBZ8KO2VKPMAA68UAAUgO4AA7cXO6VSv4hUR1aAQXYudLL1kpoof09d7KxAIgA&#10;AvkN/AFih2jdecmMl9K7yuIm1KNrjrl3YJO9FFaWYcALhgu5qV43B2rcnlTBdWTJTmgQppqEz7pl&#10;xu5ByOsEUVoon/cpfbXFNZwf5aOujbqBpAx3G/LxUkUOhe0yed9Ppu2PrPJuC0dby16IThSQyX0s&#10;ruJhWivKMcmNJrHKWd2iHWTGY1VPOciHyE9o5RZH800vnGO3SvOVSGyJTys2SqEwpBL0hSQV5OaM&#10;I0Jsql9fhxpzZhbJdaMEJsmxDo64iDpXWpQ8YZky57gLtaoKFks5Nx9O4KOuSpKeSYkP8mjKq3bl&#10;mkVsz7hBL6El+YlwqoTDbwXh4Xw7Q8lTtnbL8SISrVm1yQxHetoSiLkELsNTEXi0dbaex4OGwKAq&#10;V9A6XaVj0DfFwAPtAmAACXHcfAMXQ6LbUPSp5ttjxBT+/2JpXwpvyX0JM3YfLPnjWLrK2o/uzeC4&#10;dTKyxVr+bA7iD7u3rJzEs9mjbGSNtdNm9GttsNk4GtXQOnOkl8dUf7onMutbM1cRam8MLf25hlXa&#10;ffCrmYGaU6SF/XYvcNnpS2HiR9H86i9gfT/DiCUhsNN0xt3r2SRuttXMfVcB0rpEjs3iZu2aQqvb&#10;xBGoiLbi3Z1raXSLVNM3Lf5xtMmIc+qtOPR8PI5nOYP3yPcKtn2X89fq+85rg2wmHMmyPe6t0tn5&#10;DxM2AEodutPya1vn7D+mlrgX1lKiJuRQ9iEtFP4uW8sVwChlsfi7nsmgrxegaLalwTzmlZeNhomc&#10;XG+1aP789w9PzG7/hvSakuSVP2HpPF+VqfLqSmDDcR83NRuLf3WlTo6q/Srs8uv+9oKk0w26sS6e&#10;1UIsICCAP2BP+CP8AQWDwSEwaEAKHACHAKIQ8ARWLReMRiBP0ARsAPyQROJASSACSASMQiPPiWAB&#10;8y8AAGZAAEzWaTaQPyPyGPAWfSIAAOhTGZxeEUeFTIA0Sl0qM0+oVCEP6qQurVCnRGmVupQqjUmi&#10;xaVQIAVR/UCtUIB2Wq0iDVqnU6vwyFW6gXGwxmp22wUu4TOPR6L2q73mU16oxW5Ymo3uz3aEViZ1&#10;qL3im4azVbM5nHUGhyfPWvGaOr0+nZ2xxyPZnCaDQYuK5GLZnSYzLYeDZnYVvd07OYjFZOKYzfwb&#10;KzPb7XE7KM6eFcWrXbCbfd5Kl53R9SZ8y2WePPrwVbCWmh07Cdao5l9+uO2TB0PCZnV1WfAXQ1bw&#10;PoAfmga6Ss2viDPqkySuc3Kqouv6lq7A6zpyjDQPiqsALOrStPksiWHwoEBgNDwAPWfadp1B7QQ8&#10;AygIu3ThIk30Ava1SyI8p0BwGzqPMg4DxPgocBvnByQu1BbGQVEcjMzE4AQGrUQxA9itQiobULrH&#10;TzR4tbUu7LTaKe8i1y9I0Ho9KMvoezMHxyg0yQIlDArJNL+pKwk3RijjpsNOj7wGwj+HvP0YTY+7&#10;WpKrUsxWpc7svRUtSa/krLXRNAt6wE3oVNEqLot6Hso2cJqrH8tMI8aHxw59PrJClAVTVLuP5DT9&#10;vDPx7gAe1agBV8mybGcWVultXnpYAAHjYYAHnYwAHlZIAWAeli2PJqsofUaJQGB1rAABtsgAB9uA&#10;ABdvgABVxABawHAACd0XPdKLv5aDDVEz85KG49ER6n8BvQqEHpefMnRFab73EBQASS17DTBaKJPO&#10;i1+Vg/ToQSh7QK0/l2yeh8DS1XchuDesyoki880e+70YTRj2P4wkkwHXL2TGksbIVlsRSgkuDL84&#10;aK1SwmBJuBLo0w0uOvu0FU1BUqDZGuehMKpdanth2oyTJOMyzpFAzXpcwMIuzoThQ6t042MdTXJd&#10;N5zLaqwfB71ZcsmapRJMzpC1jypmwkBv8lELVIsm2KrvSMYa/mroRB8m7rSEpUskMH0Hve0O5MCL&#10;zFStMs1F6G4lArDRcx+g6zTrvPc0yZtAA/UUDtfGpCu16NwqynNBvPOZxkDbV5IXMLPuadI9Junp&#10;cmFX+DmcjqrWQAeS/m+dvnVPdHOsjWyBtyWumufuhvCf9QA6rb/z7jdxRfX4q8MHz2oeKPCzOegr&#10;99t277FAsJ7slJ+0C7d026EP5hqeUHn8eCw1yZYiFEebgfc6pjEbukIq2JQDlU7Pqc2Sh17JlCtB&#10;Iu4EpyTXHLxJQhJ3j0DeEzOg2A27WyhsrfwzBe5P4AnhgQQ9AZToJKATyqAhCHUPoXhImB9LH2SF&#10;PO++d1hOjoLfAWAB+yST+KXaSchu7dmPGkauyOHz0SrMTbO852DS0MEcc0RKCBUE8tgYiSNmxJWQ&#10;oyVQ5kvrTVBRUaY68hDxoURSUWyNSKrCFJrjOggiznmToiO4dyDEFUUuldtItobr2luukHHqHEDi&#10;tqROScqTRo4wlWSKkWMEP2MK8k0dxfMDEdSnbG5dLjQ5MmJN2qmNJW4GwTLWyaWRFnmkYVTKCAyD&#10;UdxCN2XaHTQZDkKK0kmLKWnwL+kuldsMo2OOxko/s7cxoNSTj3JRpZHooRziFJAxieSELwLWR5hq&#10;JYXH2XxNp3aWoUuRSqYZwxPG3rSmhAuTc+5+NLRU2puhVZdsmguniN74TGtBMzAlhbQ2uyCgfF1V&#10;Sp5bH3jLL92Ck5pmjSmQZjcCpuEWI2QWYB2XcmGn8U9o092FQUi9P8s6upLQ8RROSZFEqLyrNJK9&#10;2CcGl0aaBFFRcvjlyppVCQhE1ppySlcryphXJ3IMjrO6QkrY5T6i/IyTbX44TAj4vOqlKKMJwLtL&#10;unNWTa1YofFqhcimuTZn6Xqo0j5+VVogRigkum0L6ntGKP6hKJUcrmemu9SaxU6sM+SqJT5TSocu&#10;yZ/lCqKJaSzOZgiH5Io6p9RiqUiLD1BmfEKPxBrLVYlVLRU0Wj32iqRHGWNACdMjNA8aD5a2qTXc&#10;vLOQlHSo2WNHB6gKFaJKRK0qCttLZhT0tTZSuBQI+ovTBcWNxHGwSfolbxr1g540voxJhSj0rEwl&#10;m2de5tJql3NsjMBxM4EjMNuPeKy6KE5lkpkRy7ZaCHz1RISG6Ne7FtDOgYKxlmsCSssmZlwKTD2Q&#10;3Kgquu8ZnLUThGWdhrwT+QntaQa+rUWGqvVe8l5KTTpTQSSz0BGJ1wrjamh9+cSlvLgcpX25lQk4&#10;whrBRGMk+LWWqr0i23ElSOXWWoT+3yXaJVfluTOG8gSzuPPvDE/SD6fzVx+5KaVqJgQJNBky+Fuy&#10;FZONAw24BOsnNVskWd16RS7GgfnicBDacJ1TxxI52Enbw1nvCbfMagIC2InnYrOdUoVJYzPnVF9V&#10;qsG3TWwBjNNnL28vu79txHIgv3Ptoyz7vUIRrJRDYkOG6V3URfk7GLvpLUDpPUO/LjIkVdaZZ7QF&#10;oKgO6qk1qRV0tRUItOxlksU8kyNlCWd3TAKYYzmYSHMR7HEQkk6Zl82USQ3mK3g4s8LJ2E/dewA0&#10;GtbOVak5gcqutCn4lXG/aGqvNK7bOJqOlxW8oWgjuexXB7HZO1zlVCptGzlZ5MNntB6RcnS7jtei&#10;kNOr35quXafKc09EkzdpjZxXEZnZ7RMh+ET39P7KPZrDGpQOOG30wUub20awlLtHEx1Ka3CUH3xH&#10;KyyRcNsIhNbBLSSbS2frXM6MeXZKGdwxsJ006yNXTKjrPgur44pFcPxu10lJdzHU1j68+j5sdR49&#10;Ae+h7KC76Obqnouvj72Nrj1/kXLJZpFtNgO3O3adT9gh2nPz4ja78vHQnuVO8f7B7JT1HXT7l905&#10;bmax/TkzIv633zGkw7m8I6p43OGxmAcyvI5fkZOsRZfnz153XH5KcnrzPup94c05XnE8/OPoyJTo&#10;JgR5lSH91UO6xrmaNyPEbw8Xleontu7+5sF3erHP9jVm9J2re/UK0X4xzdyuXa98+Pvf5/lvYt71&#10;AszMD4xUCAiAP2BP9/QUAQV/ACFQoAw0AAKIACGgGFwyHRV/xmKxuMv8AR2PxqERKHRABQ+IxuFy&#10;OQSCKyYAAOZQeDSyNROSRSKziVT2ezyfw6QSOiQahwaZAMAASmTmaQmXQucTCcUCfQqWxqMSKjVq&#10;pQ6q2CLwuBP0AWWnUwCTGZ1uPVevzq4SG30G5ViNVGVVanXO/Ve9Ry81yEzaPSOcWql02d2O/3TI&#10;W6N2GKXyfSOfZS/4Gi4WDTCk06s3WLZXHYCvXjSZDNY27xu0PzZU+USfQ6GXym5vreADZPzaAXhY&#10;u17i54G/WjMQvQ3zR1e+Tij1CbyWIzjO07m2LX8/s78APnxbUAcICgAD+nBR7vQaK9uKdOzwKnXz&#10;sxXFVOI1SHSO0JAmD+NM17nOq16Kv8+j3pm6TCNY06fJAzTQn3CoAQqfcLws0L8qEwbVwK1cJNO1&#10;qFwE8jeH0AEUt82bFNutqFvk+TFMVE7sINDEWuA/STxC+ruPI0KYPBHSRtAmcTwjD7IOe57Mus20&#10;kuvIKQLQtDXLYpUnQM6EoshK76QDKkDxlJkAIjIaIti2bDMmhwDTjLT5rM8R8x3IEByFGKFOyxKm&#10;waw6uo8zT2oTQsHPBEc9QSsyRvM4inTs8LxyO/aIuzSyTpgirwOzE9JnvUUVt7LKRyLCzlz6g02O&#10;A8EWUnRUmUgxQEVtObFVopsOKbOIDABXyNzdMKzR7SLjIVG7T1ayE1R809FzzOdjMDMdNzSmb4Sa&#10;jS0R1HVcuG0NXt7WVBUOh1wPPRsHz06KHV4tbFW9C0sLip1rPJGyI0necMyQpUTpgkcWLRfF3IpW&#10;tbvSA7aWIv7NM0mDlUHN8ytVaScYm6jVsvilnUjLj2SZfDQsDkLaZOwOIojfUpKUzWHXq0uKr/de&#10;CPpYLFWDakHTcwNdLXIjZ2Zhz5PxXcGIdorU3vbClWQ9c6akyVqt1i+Uy7Y0oT1ksz6Yy0zRBIOD&#10;5pBGKRO0Nhvovl/0iyWfQdfraSXczaPA8D/wc3Nr2fi1t0JL9IU5E0yaak+T8HmesNXN2j3jpGn2&#10;zKe+rSpt8ROkFPKQmfBIjVEM2jTrZxY8E/rXEqVT9scILtjDT7lHUJ844cOu7pmTa9wECSCyTJdR&#10;13dopvORI9SFIWMnG5LQxWF7cntxxUfHpWlgNL8pH+9vIit+QsnFg0hqiNXx0TgY1qNlIp5uPx10&#10;t36SiiRyMg2c8haXw7r+Vz3bL/E7/uxs3HHlOGRV8zsilN0Mg3B4ic1tLMTQ9d/jnk2qsPojVQBD&#10;m8IKLmvBMB9EWLGa7AtlTrCVNthC/5LLZIENGXs+Mx6wmKOLMi4Rvh5GyJPOO7l/0IH3mohE1mEj&#10;/lyrTSCw6AJilTwTISjBgDVoZlwhukxrbUUsl+hGnpKx9IrsNPoeAirQHgNRWYiwkDH3kQRcofKM&#10;7wj6PmiYaJvTYTIJKjk1WGsUYFwpgw6NciLimxgSzFksxaCcRvY6QmI0NIbOreDAkmp7pFNQgQX5&#10;QJtIFLNcm9peymSDRrkcQmPRr46FwOQ61NxiJGP2J7DJ36iERIOkSxcspBJHygkVKOKkq4pS6d0t&#10;KUrM2wEqZPC9sq9piNvlqyhB0FmgqYmSll9EPmozDhfNFHUhF0P1mDMebk3Y5RTm872F6hplN1dN&#10;AI884Z1S5ZnIddkqjHmcYoxBDzdXsv9hXDqKcuCKvsaGfSDjUHfvbPG5ohKwYOSTjlNuDKxX3ORg&#10;PHV27X0qrci0+J6xTnVEUhdFBZcHjeqiHueRSCtgEP+Rm0xF5M3MmzR0wZpUXYAELfU5KiLqZkrR&#10;bY4Wdcn2aSVmpMBL8VSFz+OBS9pxV5USNl+eR/pz4TEzekPhUiKjwTMPJJc59WIzR7qOhapDLqsw&#10;UocRSN62iYPKoATNls0p8w/bq7gj1WHwRyOzNijjLCmrrqW9SjMSavoZrPSyXbF5oV/mTKeTpDlI&#10;LiNmrE2bZI3o4Y2nuJpJ4HJdJgyeVzUohmar4QZ4xwycUiUonctEbz5EjraTihpkKVlKRYPa2iGk&#10;MznfihZScDzyTykRTJ8tF4Fv0LXSaYtQq8w1nxHJpZHqo2XL7N+otYELRlkyx+fkxpeEbcvUlj6W&#10;S0KwPGulSLdzZ2vtS7M87zWHKqZovirBirxJ3i8T0mEYFtE4e4hl9tyV8v1LRVOqtTqMoneYepYN&#10;gG5zjoxDWE5951zbfvShJl8Sm3Nf8ySwkr64U+q1g2y0RKzJ8NhcBqUPGXu8JXWRPDpDZ3GUgzuj&#10;8gz6XuWjY2m0liDXmVdTMuFWICRtxrJBi9XMNxiyHLZVdlWtV2pyg5ttm0HSFrYYzFZnrKnypgnq&#10;UN74nLMxQ1JdbZJAXSsNHLHkc6MtmsrJy3+NCzILohgRyiOkWWsV6nK5bM2Pw4uRDDJkqbXkVxhA&#10;PK5tJ6X+WMvi3KGXlx/XCTNZmXWiNrofIu/1Lceo8jRE+7lSZtuwQsT40L3zh5Sw6YGIdvKntMko&#10;iRIM0bXXniUsBOTtWoufOCcN5uuHkoWRZgLMOXV8Tks7gJFhobjXG1RCjNGtXG3aZncaN+LjgXds&#10;wfRHRIL8Q9jw1J/N0c+SZs7eE3u3HaQXjYo4z93sSZsak8PDNenTn9yfc5wsnqjNSxinKfqFr6l7&#10;0usE+UH5snFyPh9jjrYOSXbIzzDkO5Uo/m2dmcmfr/uPLXFawq0s3cSxHnObdnMVZnyWni63IqvJ&#10;4gCpDSpZsjJb47QObpz9v6vb8ZKAq0KLFmdinBOSwYEF8WZtuzUTtsYizFYu/zQrg7sITViyk5X/&#10;WTpj1CTF0Muze10eA0OZZhSw0tyFOc7tBnMvVHDhZcHzZy0xW6hdFSPdtzNAyHs7udsI3VT57PNJ&#10;SJdmJUFLz+2/SXy734jead5EgICAgD+gT/gj/AEFAEJhIBhgAhgBg8EiMGhEPh0NhQAfsbAD8j0Z&#10;i8QiwCkgAkgCkIAgT+icti0WjMIkEKk8phEyhUwnMYmcgnEJlcqgUgl88mcVhtFiExiUZpUppkGj&#10;z8jUchADrAArADm1Nntfp8Zjb9qtkms1rctqNQntBoMWtM6r9Hr1zu13tc3utEpNGn0Sn9qu9Pi2&#10;BpFLncivsQt1Dp0NmuFvePxF2hGNlmUk0ly+OnuRxdsvEJw17vUGoOgiFpfetAGtfdClgE2gA2gE&#10;zcovFPseyltnks10sUwESsMKzF8xXLlNywWkycK0+55sN6fX6Mz4G6hW9fXflNp28toPYg1wrPj3&#10;tTAHffVarNpmu93sI8fb6uMoeBzWE0Ldus0zsr+gy1uSjK0rS6berwwLyokt7IJKtKwNC5zpv6hr&#10;YNe1z7Nq8axI4+rjQtCSUP8iCEN61KSvukrew2jLxxdE7QvZFahvk4LOQGzTksCiygxujjxgLIzb&#10;NqzqWRxJaOJrGbayC/cIKGoMZQ+2shI+9j8JqzUKsqlsFo4zUvIUuKGvY9yyupHSUPxJU2JGkspJ&#10;Y6bnK/DDpQFAs9uI1Eq0ClkEqyi0Nw3KyevM6jjtGls1nvSL2vBJ7aoyoMGUVEkw0vQS5vw9CuTm&#10;lE4wiiEjAKAFUNE8kpz+5T4VEhsKT8lr1o/UyUy6kq1oy/CMvZFiUUIri0UKv0QrJQ7XLTVbx0XO&#10;MAU45Cht6i1V1XWiFobNZ829Nj8SLI9VuTEdX0cuygw23s3UYvyLPGtMH1fUEA3PWsyzoht5ueuc&#10;HVckFiQJfs8z5T6S2c2sYNdYTqIRbx80m99ryO8cUPzgc43NJDcXirMhrJX0dpRhbYt7jyuW0l13&#10;3tMSJXbZKOo+/lNT6hNsSOjMNzXRdjVlFLivPWb4qzFSOX44eCJ7ZsjtY101qDlCu1fPSE3FVOjL&#10;I9mRTffVp3QxM2UxMmw1G6jVJTfmkaDVle1q6d+QRomf1Y9lERyrNsqzOEqTsvan6TmltzDMyE7Q&#10;yWqU3VnD2Rt+2PFKKG5KufEN9RK7ZxrCJZ3SkJ2PoHEoNKDcLXJnLM87UWtrmCe423tfu7o6hqfw&#10;vKP/xyDV2lG7Q6iQDd/VWc2olnL9s5nK7VT2wUbqdWszmvnV1kez69fuq6U6GbJbds6t/z1ix4g2&#10;NrXUPpO5wfT790KQcZ49908q+5pB012xB6FS09XM0TDpO3LshdHruGXO5dU6RWr+n5LlI48x67F3&#10;YEzOc5V/zxm0v5dmiZWJvnrqdeIp5SrHVLF3cEqxH7ikMkQdqwV7UI4WIDYugcmj00tFUZOlg3Dt&#10;UgONbAXRe7/4dMDhPAN6J9CrNsbk+BGsKFeL4iYTN5JLIPwZM0/h57hnqwTgfEKFS7n+RGbKyxr8&#10;Oz2MQTYWl34BmOK2bJDx80GXTK5a5G2CUAoNwxWGVlsEOYukGXXAtocSGMJ4gE2t7TZnmQAVevxe&#10;roIdxbhG2hOJh2MJfLucmBRZCVkFe0mCDTbGzEId4bEzS7T8OmkkcJtkkl2wNRLGFRcRGQpnflIK&#10;RsnJKPZABGRu5LIzgAl7KiTZPZaEgOS2aYBvogtZTkQ1VcKX7wmbDCORzfXrESkXLUoEFiWSGL88&#10;U5zaD5oiiKQaUkS5cTDi2exrZCmpSgVwUOKLtZ0QiQGclDa7VVrLNi1GG0GXrtoeLJxyrcGAPtk7&#10;D17bnzqINmpLeQLLYOJsfG0s9LkZGKZfRMeGBdmpOTTW5A3BaZYPefPG2Y75HbxWiSrCecbIJxbp&#10;Gh43C5Fqkcnu/Imsl30kpakxehy0XoK3KolemaRyEIbnXSpjEelYFrZ9BmULAaKw3eqRaN88HvvN&#10;ls8Og7GHJobczGlsbWp3pNLI0xVMvZEIcNjUmXzwFnkSnUR+a7zIcESlNQ2dhtaDLAI/H2s7eUjz&#10;gfCzKGka5JxNmxTshDaKIwlUBFB6bMa8vrmlRRlLRZqFBjIpEe9hk2t7sK8hgDF07mhZVJx2tgCQ&#10;AHtdW+NEzpcPFOmu1lSYyyOmqc9OY500aEgqQR+kFoZATDq+sywSqWLStX7DNcFWSa1RIta4A4AL&#10;qPNIQmtNbr4CvBVTWGuZVIyMCt7Zt+E1LG28nNU2WrAq106rRBWDr6l/SprxOMkEvbf24bE6ixJM&#10;4zPAVXGNb57GEm4KCPXBQAB8YNOoAnCF1rX0tYzea+hCFVy9LSt1b68Da00JYsGC77pGSjqnGosl&#10;6aV1HNdW6VaA6wkZw4xG2jinanJwDGiXsysRX0xq9ptFYS0xkwaPiMuJ6BwBITL3HZEsZ1SsyVxa&#10;TbVaumWtcyb96lSX3kxiO+sK0B2XnPBh/bA6hG+ii1I9RHLw0mJLIRgcw5mwyYBj+/9C2wzFuZU8&#10;i1UamQTmURmXt17sngQ3nxltGI0qrY1fil7YZy0rz7WVNjVyQJrQ2+WvsXz9XzpJBlpxsUNkIyY8&#10;CZUCJASWprl2KsXIhZ/npInOt/qn2Py9O3JV7I2NxMHainF66dVut/YTLeYLIzImFnu9ZgW+bHhr&#10;VQlD9qXQH1Xc/SVzIqPRplBm6JH3TW/1VZJrtK7dx3yib7HsbUDMALXcO1OyY9xAbDQ7M67LREox&#10;BEIp9zmGujsWXjOFPt5y1oJq2rb6IIstqZVbNmlLh2y3+uhRdAi/T/ivAKqJ7JDxggy93VEGax2g&#10;vjbdtlG2MUGgZrmSVa8p8RLmezItoDx3XzXWSoenHqUrZBaBvVxTQwjzhaqyfLi2lDTWezkceOBq&#10;O4LaCflId7wUdLOLVkabl4l4jfzTVhZFVVh/QzWVZjfEBIA/IE/wBBQAAYRB4TBoYAH9D4dEIe/g&#10;AAotFYvCACAH3HQBAn5DY1GAFJJNFpK/ZVEYo/5dCo3KIbLoJNJhJpHDJtDJHPYXBp3QJfNpU/ZY&#10;AJsA6UAKUA5NPITNqlL59G6hVobBZtE45HpBRwNYQABbJTKXQazV5nL51Q7ZBpHMqnNapCZHNq/R&#10;ZMBL5OJ/WbnIr/acJhaPgbbBJlcYvaKRdaxBa5k4hjJLcrddIJhJlnYveq5NplTZvhq1mZvd5fX6&#10;/I74BLNTptHX3R5lZALT9Nu93W4lEK/npLpLzK9FF9fJsdDMXg95Qs3adDqKrN8R0Mfiovwt5lIp&#10;ObT1dVBOn5N/FPL2QByeTmPN38HI65oIhMuZF9JMr1tAA+v82L1r6mTvPUxKTvwpcDLUwjxLs+LB&#10;sc67TuigrwIKvSvqSpbkt8ii9NGpcBvOAC9MCy0AQs1MHI2xz0wNFyDNI5KuOKoy1RTBbnobECnO&#10;IgSutqhjSNI6sDMdE7CSOwcCM4i6uP4/jkyGs6XvmlcCRkvr2oywZ8y8j8fpssIDQC2CGPolq3qy&#10;5qNpHIiotXH70vS9i+vGhq9TylcpqdNiTSsozWoTPzAps6sWxGwM+IbQD1RNFb1TQo8mOxHKsykp&#10;dGr0/x9ABLx8zAkM3KXUc+sbKqIL1Iq00NQbkL6hj0u4hj+L0hkxgAA9dMLCUCuw/MEKdJNUQ9K6&#10;IUemMuRY1CbS2kqR05EiVplZ0DpK3cMR/D9gwBYFn0gkc9UDH7uXClb+JHXFcReiEoI8rjSNxMsA&#10;OS1kf2jTFTWutNxVC3lyudVjUUtbtSQhYj1XhDa+tJfrl0q7EStReV5RFNL30miDdureKy3k/lP3&#10;9iiyq4e2TU9L6RgRldc13WONLhSGX2LG2IILkbcplaNooY5N5KJYz4MjXiXx5AGgKNVs2zggl+yE&#10;pbSQ6ht5OTaD/2i9OlRUjcCJldSxaliWMYerMU58srSWjkLg25VcJ19m6y1w2aPHxuybyzM2ba2t&#10;cKX9GlybbgKCz9qOEK5HW+sOyG+QYhNF6lAj01LgqnXlbKQ0FZNv2WzVHOpcCE4q7aLq/Sm37dFF&#10;IbEwWl83vmHTU3lEIohl5bml7+Wjoz5VSleer7n7UVtHWtO5gCNxraSjapOyE3c2sTz9gk70lo0f&#10;czMKX1x4WmpXbbhxDJ3fKNRvEZj19C8ZjaE/OyUR+Igs6tgkfTMrx/xJLXsG9cm8CP7dC69N7QzA&#10;uxIItVHD6DSnYfc3BvjqYElZPSt5ADiWpNIcaQZQjCHWOsZwSZWrQV5mkfM/d16wztPhR6pl8jyy&#10;bwbb81kl7eV5m9YGaZFMEYXP2Io0ZDjCEbvtha+BysC3EmGgu0VZURojq9V645/sOXBwOMIv0ri+&#10;TdRHi0wJzyRnGJ+Rg4SJa7GaL+fjEyKBfnOnqcoe6F0RF5OGhiiOBqfnkOzdlFswsOoLR5PCQkr6&#10;0SvmkVwclzED1XOcJu8ovT841OKfU35rUQX0rMcY6lmaQIXQ0NIgqBTiXlMKhWvpxRanIojhondx&#10;KKZTu1Ri/lz7nn+Sli40RjBXB6y5H/DQ+y/HvkrK/I5O7k2ZGmkitaW0kH1wKdS2SJkx0lOvjdM6&#10;TBBnJLHhu/JhjBmhx6hRN6b8mXlG3bRNyZMDY0vUaZLQ56KX/zZX+6SRUmZjvHIvF4gkszCIEL0o&#10;tM8ImnykgwVx3jB2/TNdkhGPz7z0IjT9KyS8iYmSqnBMmipvIpTdOkzBt80Ysr+c1MiK0JnVUaQr&#10;RI/RK1ol6jiwt+ikF7EhXRRKilDGMkUY6bmAcz54UZjRApqRX32NDXM+WbDfj7mXnlMqSTslDyWq&#10;QWlWZ2FkR7gDHiW9R4ip3mPQSpdXKnTFbeWp6cW4n1moSahWUS4+Sfg1EsmTdh8SaK5S2UiKaYwu&#10;cKUuuxDYeMJq1HePrnnWQUbCtMi7oyUzAe1ClAC/ahR/I22c3KBnWT7o5DtbUIoANDjtWwhMh7IJ&#10;ysycckrt2wMIP4r1AjlDkyepO/2fBN4sQYsvZIk0FLPyKUlOia1WiuU+ofEJi8L7QWyqpVCWLios&#10;UFf6Y6kbQnWt8oU94o1hSlq4YtctA1w3+wkIgtGmc0rj0/bepKNs97cSzOrHea9DbionexTeZEZJ&#10;H0pqNcVo1u7NEhlFR8/lIWjH7XeRB7hZb8QuRPe2Jdfy1XguLV6RVYG/RgOBY1AFU2y1XrzFdLTz&#10;muQtTnSSp9UbYyIijWK4xJVGn8v2+O+ELruqvNhfPAKPzkrrINIechuXu3LdPiuTUh7KQVOxgxfZ&#10;gCXtOrfUrFl4T/tsJLMJSD1yllfd0f+aqa6l07dpcvEpR5GzbKda80zrJ3z5qvX27dZzDU+npPBr&#10;VO6IEEry6nNKAF5SzhlibFEyGGwigbT53uMWtT6gZVrBc64GvNNg4AkKqqr3VgdCW6VZc34qMdCF&#10;pJL8i4Qu5om4tHlqICVO56Z0lLzXL0OpCCmkJNywu9qzOUSsnKMUTrbP+s5W3Tzrr7RkLZjxY1BR&#10;7Qt9JvqN1KbCH7Y6Fo7xo4tjGVlhS1vRSiMctYnURkrqiZeSouzMxVW2JEQNxXP2eimQ9/6d2wgd&#10;kjUJhlJWmwzerE+7mCWDsBjGwSOtj7XgI8N3+55463kzcHKu9qJqQsOUa+U5t83JYxGmZ2s49Z5O&#10;5rDhBG7DMI3hDq3p9XBYpxDGWfs5pe4bqJaFc+BSKbEQS3uYnJN45/2ToqKdVeI8qo/N+alBoHaY&#10;ipW6sdv8I2ZnURsgIIA8YE/wJBQABoQAAHCwBDYdDn5EQA/YoAIi/ABBQJGYMAo9DwA/5FIJJJJE&#10;/5DI4fJ5BHgEAJcAADM5BLH9NwBN39OZxMZmAZlNJ/QaBK5HLKHQ5LNZHFH7E4rMYWA4VDJZLIfS&#10;ZpS4fTqhT51RLFPppZKLXLRabVKZRS6VDrDNpxXovMI/CANVapb5JYbDaq1Z4bgbXhZNTYrXrjKp&#10;LMbNerFV5Hi5RYalDJjhrFS7lO69XqnHI3Q79OIfjo/nZ5O8vVM5jMHQq3DslKKxJcJdbC+95kI1&#10;kMVpododDfKZbdpI+NbtnaNvmpJy8Nz7Z1drdpfmYc+u4AO4+uwAAL49FXwBvH35sJ2pJqJfv/R3&#10;u7dbx4vJv+Ndbr8cJxuuz6Kt+8YCvtAjCKM2yjtgkEDoc/zEKe+KkNkwSxNInDKOqyyPwGg6EuCz&#10;yKqzCjwtCsMAKe6jTo+9jrQW/qaOKmjrvWj66xQ8sOpjDLSp2sMape6DkwTIkSoY0Lrs1DMYKA1S&#10;hsfG6Krq36Yvw5sXMqnsWS2l58S887eq837iSOhihvifM0osiTHtCA83sgh8etXOiWMewEYoYrqK&#10;zSfLqtakE5tC+rQrq786N+379IlQ8RqA0MBPJHa5xEtM50WjEcQRC0SRkoEWofTDzTm68NpfN4Dg&#10;ABFVuqr0+yxOkToqobQw6ocaRI6TY0ezCProiSvVxT6PzIvayy4yCYxBOil1kp6vSAzcHSvBq0Vv&#10;BUsp3Rzj1GnFEo7YleuzZCYvjQ742LbklyvOaH0GhNQok+L3PDa7kIbb6NrDV9D0A0NtuYoCwyip&#10;8q3Al8kodNsyqpT1pIbOeIy0l9IIM3VKKfXVY28g2Ko3USWXTjUeYnh862wrlzO6sNVgQAFUOAxN&#10;ZzyqkWuphLCr/hVkQuncVWmoFfowsMx4Y8M7pLQzutBo2Rwxp6dyej97XUnE7XDmtkYdQD9t7V+p&#10;XHIKS4k1i7oS39D7S7t8siyacVq8kOupgaJLrsDw1E+L6vq3+fujXMrviut3IY36vS8fD5PBuECV&#10;tY+KaM0M0TVxEjWNJuUWjeiY4vH2Sxbgkc7i8jVQyllg5RFexIbmGiqp023Z9BcJ2HyDXLhqFYZC&#10;hkO03DNNJK/9KobdNAUn2Vsq5JixXTknPeQkHXPNoV68BCs5atBbH788sTYxNaMM1UCS+ouvNo+t&#10;WkLQ+MJJHDsO77Bdl9Oit1wrj04yG6uNMI6//MoSo1ho6vk+JqLq/g0L6mTvJOuoBPZT3Bs7dsgx&#10;ajjyQOhVo0Z/5KH+oQgWdVwjDWjJCYg7mDbGydvmI+2xTcJ4MlUPq78qMAmNP0ggmyARvzXpFOot&#10;Vk0Lkrmah69aEhDYgFAg6kU4yZzeuhfgwdbhqmrkvbuziKLsU/w0RIWp2kFHrmGTm0xrMVIgm4XY&#10;Tg+JYV0wPfBFmMjmF7nVfxDZMB6ShxPI3FIka9I2FeXow6IUWGdRFIavRjRakcO7hEVSOiP4iKbW&#10;iWp5ynIkREbopkiq6V/tALWXVV59GzkGh1IQ50WHVSULWzeLEqo4vLh8wB4LKJHO1K5ENCshy0nU&#10;WXINkygB5S/H+u8vJMVSvZeS3eSMsUiy8W3K5GaC3YQckfJxTbAWTPYhSsBmZQG2SslRNV3Dz06G&#10;PfG3+SsX5STpiu8lOcL3qzoQ0cKIyC5YSFanFudT+nqS2i9Khek3jVSGSvPxbc0Z4tlgnC17SyI6&#10;RdYdFaJKsJrGERxH6ATx4QQSPDDufpmpcGHSLM2MqQorPcomldtR4CYvvPI109K0ESItWiaF6iYo&#10;oMOKHRV4cqKARYj+uKb7+pvPLWa7kusXVtmPkmk4mjbGyT9bvRhHEPqIzgLQ8Y1LmaYkfjDDNsM1&#10;6hValvSOVMqzlQWnLVCZ8PKzznLFO2tEBFnv1Jwcacj6JwxuLGR9Q7nZ3m+ig0o8DdoiH1Ra6ikM&#10;JIFNUWc/ufFV0OHkKHS5Oj+HykSOowYjZ9WenmhO76NETZtFPKW+eN8tWUI4l43OYx4UOswjpGm1&#10;tn6NSblLHGU5j272NK9JCrdX7dVkp7HF7k3k8TwpOhVdtGrGO5bZcGtzd1RUWq/c1bU1Kwxxs1Be&#10;0de6vvphWQYlir15taTNY8rlOinv4fjWy3FGnpIPsTCV6B1IEo2sxFiHx15NEMcFfklCkUDE0r9R&#10;y+VEozFAsoWFmChCGXLntaeq2CJSVEmU7qD0ioB3VvQvGTBYGS0PlNdlk0NSRnxjEeVK0tFoyXjr&#10;X+Yk0LWy8Q65K0RGD4x4re9+lZ9yDUKJQsupNck6QHcjeet0RSWOhIfjpw6X1Dodb2Qmfj0mVHgc&#10;q8Wrlrbcz3uiTSg1EbG46Q7IllFtJ53vdYnB6SpKzStt+ZCOlvS0tss7Ueej+psQojk7yyUlncqm&#10;u9iWCscCuP2ctZ6/WhYf5vJbQzPOETw5zIrCdQDGr1PKmnmnTVbnQ4azsiSp+bppVuqw6vCkvcvU&#10;HoyYVaLVK/anrBfTVundJyynloO47JnqWmnXhskGQsL3Qo7iSRFdL61i2BiZ5JD5u64ajpvWqGaf&#10;yMdTnrBOxbbnQpNdhXZ0MD0Elyi9Ej1I1VArTEfWdqLiOzj2sijlHNiRczPvUlG89vaHe/oK2ydL&#10;EaNvnok1UEXiNNrJvRIuvtu7fmLdeUkClhSofnu+Cbpa67SuSWvMPGK81wrHLSQDSVGNLQCx3g2S&#10;cL8ILXK86e19OVI3HEqIlu8Z8X4/rWeuj8JcxUDzXh2hJaEBgDzgT/AcFAAEhAAAMLAD+h0Nh8LA&#10;MKhkSiD+AD9jQAjkcgoDg8Jiz/kgAkj/i8ZjcnAEflsGi0xhksmkljsUic3nU7nE9m8snk+oMdjT&#10;9AD8pAAfdLAACpwAAtRqFSn82jsWqsolkOjFBllOAVCjlck1Wj0GsFDtVrtltjlAjs1rVmnssrFX&#10;mcluVllFkoMWtMIAlivk6u9qslFo9JsmCl8gvd2hlpmUTkd0yWWisMslkr9PtM3xVkyuEtlwjlpt&#10;MsxWZx+E1GExMrkuqp+HnuevV03F/zeaie6vsRye339u5F7m+l5E6rcP4VDwHG4F1ktLfYAfXbpt&#10;PqIFkODpD8pVM8c921h5fH9OF5Vr5kdzvE6tZ50l0uR2tPl2htbopulzLrm4aMNYja2Is/qnujBr&#10;6NMuK6PWnK8Oq+aMLI9q0ui2KLQ4/awpclzfOq1bMJK0aHpZBawvitUBvc/CGJvC6Utim72umsL/&#10;Le3aURclLSOLHanr3GsUoxAUhqGyjjsU1sfJSlzHMcsjzyhAieyUicDqM10my4kshImx0TJRJCet&#10;w56uo7MrqO69SOvO87PyIsLozRMbwgAA8+p6xUro3Gr2pY7DyuzPUFLQ/iDTxQToUhA0oxxN7oot&#10;KiExoh86Si1zewjH8ZwrG0oxEmDjvtVNQLbME4MW8jzrJLdXRrKaEpdJ6NyxGKUVUjjcR0nTZqNY&#10;KXP0lFMMHDcVSi3C/VW0tP1/UVpwpF8ly6lNg2kwtTJAslDUNRSQRHUavTEh9cqMl0+gOqbwSNSK&#10;VWIhlk14wsgXPLM1yZN8gVai1DU4lF2gAA2Dp0fOFUPNNsXRSV9xkidW2GnV7R4wtfLa98e17Ucg&#10;NjFjCzRjWMYw5uOVdjF1J1k74WolOFHy7TuMdg4DXe5rrY8ndorzLMHIxYDOWZAucu+nTFXEhlbM&#10;HjWdVXeOIYshLHX1ecg6LfCGaQxzFZlhmbgABGyYNhFAKSm7HaQ87tn0AGwW9V1+NLjC94Bn9734&#10;x2m6xXcbrXfiWYLpC00DL2HsNJcNQYh+BKTcdXb60SNvPSk7WFeUapZtaqJ5iro74g1yp3irFcZO&#10;NrzDUNrZ00vQIf1D754oepJTXaXbFM17yO2mjPam9YofCbX01Nlq8l0aDSrzV5Q64+fdXe+h4nN/&#10;jW1h0z8qpMV1PEqn+JNVO/GlC07lfnifTUbY8Bjus6F6FUJ5HO8/bvXE2DwWJT2i05sYQ9uR9kvm&#10;gcahh4ZHXzEGNih9LKCWmPeZVAVrD4WYP2eohAna2YBuYavA4+qq2ULNficFrT7EJMfZgfY6LInr&#10;qJhGYRlj9mROkdm+9hsH3VQYhqXtkD5H7u0U8/VxLzzqtIQ8vJy6rnow/PQ+BqKJ3aPqeQjB4T8C&#10;JtyYrEl3aNVgsugzCd5D14eJLhag83B51DEsbE0iGjlCjOHhulpRaLWiQGeOv2OjrWUw9dotyEJK&#10;H/HkdOowkCl1bwKcSYqAT+zTogT3G05Cz33IkYyR0eslx/wJJBGWKxryXKGTQS6IzeY3NYLJGx5U&#10;myeLHZam9+zUGewpJ40opihm+yjdaxp/TrHFHVNwySBEBI8y9Y3GCYksC2ubLo3ZxMi4gTLKeY6P&#10;0KJcnyXS9s8kpypNWKIo+TrdV/QVN4zBiqdXipyKTINEMEGnsvOrBp/as5pk7TzACOarpGzPgbNR&#10;nbmWpoZmFPiZDgYfQXeJCZo0DDCyaT21eNBTJDGDVwRtx55Ilv0l8/J5E5ZHTMSzEt9BHVZpWf+R&#10;ihjeHpUhLOSBZcdiUy6SiYEhMW3nQ+nbLGapapWUnKfPWb8dXpwPpZOGHEcTStub8RtwtAYlrOiQ&#10;f95tLi9wzggtyJb1zFTgmGfah52Z1RykLC98U+lXtYlFNshK/EaySh0ruhhFpgEclQt+a5RjFN9X&#10;4ecizXVMlrbQeQ10lFsq7c6eCuE2KklGVlKknS4SmUAcwm4sJjo4V/htBR6rmJWQsVWgBVdDJS1s&#10;PbFUlLoqhlhjG9+1EUKg0ZInY6rxG25Utaw0hsVlCk1Ib/TY5DkYVQHeRF5qhg5pVAri1u1x0qxQ&#10;vsxExlNwigntpIrByFQolUad5XVrBjmyAIZyfZljS0yNVITMqXk8jjumQQWt2TkYF3aV2wVsRN2w&#10;NgoxDahFYKBSTmDMNbkrIpL3LYq22lbK8EljhF1ItrJXk8guoTBBSVDUMWNEN/dtB8YZbgwtmzCJ&#10;uPugtdit7eU0MpZTEmwphauk6gDO6gZpaKmFw6zirE3pTXAjjXMwrYDFNiATj9PbbTuNqIS2wpJ5&#10;2wMXglESftU574Fqe+6qldKpW8NTK7CNgCS23pmU+OFO5CX7NypvI91SJ1LnWuSRDRrxSPINJyy9&#10;IiDNiRraQveOsPtJooeYpOFM3rmie+Wpksn3VOIwmjPxkMrXORRYhzhCWxYVrI72uyuiN0yMHdOs&#10;qxaqziSy3LPLQY8RxxNON1tV5rNTfydeWpTJzORtNgLVKpKyaYNetlANjKYMRn3iBSegIwqjeBb1&#10;mDLIXUpcSWnNFZakEstswivOZk95Qamq1q6u62Tm1sxiI+h713Bidr6Pty6iyl0RmHSWsocyURhf&#10;m6O4S24lf3VpP+lnEEoxaWO7V9z85ZaxDKxkkH3JocjWO5EcaBwg2AYW81rYdl0oU7lhBLpAxNsn&#10;l21evZKxTuxu7BzMNDVlq+31GtzXbX3wDHu9NNdBQcm7pUozsmwW6I3fLD1fXS3aoU5FimUdRw05&#10;LPzENmYdTOYZjzS+YdlVo0y1rbGOKDw+b7nngxzVuHRICIA+YE/wDBQAAoQAIVCn9DQA/4hC4VBQ&#10;CAIoAIa/ofEYg/4tBoQAo/FYlHYxDozJ40BJYAAHL5dMIlM4XJpNEovF5LEZpNJvNYjOYNOp7KX5&#10;RwBR35IwBLAJTZbPZnNo5VY9JqFFZDTKlKZTUqzTK3UolKaxQ7RJLJa7ZKgA/bhbq3W4vRqRErpB&#10;qpV6Daa5C6JCrnCZ3fI9XodJpeA4PCb3ZMDTMjhZnYZNZojebVCrg/bdYbDbbbj87G49W8XjZFOI&#10;NbcxhrFCcjP7XtMhraBHspts1f9Fv9zpuFlLDW8viatU4jpdLWwNz6hT6lx41SqZqbrDutpcfF9R&#10;MN7xp5wcfeNleuTKe9CfFsNZm7dpZT38ZY+BUt7KflDtDPbOirsIM/S4q+4L3qY8r/PG37+sEwiF&#10;te4b7rY0C/LAkDzoqfcNrclMAq1DLJL8i7HsfAq1uYuLFJhD7lI9CqKxhDr+Nwicaxc+MCIcyjBp&#10;E1Ldr7GMbv2jStqc1ThMQjTRuTC74K6lEdoW1L2uEk0eysiLrIlI8WrDIi3Oo2KRK3MD/yQssoo1&#10;FLPTPH6FutCLexa1MwNLOLkRfEcLODE8kQbHDuww1cITzJD6ABDZ9reuLStTI7so09VBzRAzgNtM&#10;0gxEirH0RMq4zwjTbPvTqEypB8bU4iMlMrG9HpbSMk0NM8ZPstb1zJVCyTFUa2SvELIxJLSkOa9l&#10;jJEybyPTNSYsYAtngBZ4Ct84U7rvKcWJhNi3Vep9bKZVlWR5EMsNTcNDKlI8jpNRUwwXQLksjRDU&#10;15d9SXsnrIwjA8sVxRjPTlUyYJNMFu2bf+EQTBkbvNH2B2GpbrYNcyHTA3qJO2uN/NneK/NtFbGN&#10;TilROXFVV0NZKaIvkSZIXbaJZYxjXZQv2LsAg12wjaTouFdrrY/TTi2PauTI81OdyPl9sZDbS43b&#10;duJ4e2GgT0+GN49Zc1x0jVT4cxmOI9ULhN7YTdaXMeET9Utc2Q9GzIVEtNSPsm3Ryz1/W/hUJIVm&#10;O0oddq277N9U4RbehUJlWGZvIXGWpIDD2ZX+vYPvXH1lrTPO4zKE528KE23zT3XzATtKRScAJhSE&#10;bzF0+D8Gt3LZgmCw4DtvGwnSza6z2HF7RvvK9zHEZUFEG2QQ5O47fLPlQPGXcJ9oMbwjtV3+JaNo&#10;K260toXI+dzTSUpb48CEwjM621jMS20RYPSZI2Hh3xwkDvvAeAIdeaYfL+McX5od9ujSe70yj33e&#10;K3IMi1epp1gPtb2bd4pM1MtVJm55xC1FWNXVU5BJbvWUwOXg8oyzu39PKbyu+EbB0utNcyXFhrB2&#10;ywNeanxuCTXnwxgyUl0yNHUNMMY8l5arYAuEXkrpXriSKwnX8RJwylDUvahySslsKWZIKI86GH7h&#10;3+HAiSsp5URYGt0dvFxGZ1YnqbSQ30yj1GpvIZO+BrjqYoqwhlFdG77D4GPKUQRxT0I1xVLiliNL&#10;4YJvkWYSmKTB17wgj3B8mcSIDvjgrASJcO1Kx8cvD9kEZ2WuEh8ueN59SEpHLa2JfzrziSLKktYp&#10;Z85QktK2u0fUsSmNIJbJ6H78yFv4inDN0Rv3zQCQo1iDRn1KJVfO3VcRbIwK7jau6PybW5EtRat8&#10;6b1VNQ1mw71VhvGhy4l5B6RMP0wEXkPKpbkkCZj4nUolDhqQETvAAc8AxongE0VYmBwD3CWs7mmY&#10;6ZrrUZKxW2p5XUL3WORc25Ogy70vTCLc2JuaIXrLfNKzmHUQFDyEfdLd4LknXNSkxNaLr0YHzbpI&#10;8eRUDyt0mglL9wlBIKmkUaxqYrn1QRlb6RdjLd4mOzUo2CBs9UcT3poRVdRLSTM/Ii12lBwmV0+i&#10;OxVrbB1v07k1KAkVSSkQJgbFh+Ew0/P9JFIeoj9iNSxH0khnbO0Ip2aKWSWygJTuNmW5YuxS4rVM&#10;gGoWN1XWatDb1F5A7fWdkCHzDgpbUI4HSIXRYjS/pRHBixXeYjjagReq5VyClGKDpFlat6z7PCU2&#10;GABaSLD65Fwnha3hXVc6rzMmfYijFK1DGlqPaCrMbKwUXkAr63UHqmV6r4wmhJTDrWOeutOeUlZG&#10;UsgK2grbO2fLEj/aFekNH5XDqtHajLxnfslrNGOZ04IOJDqmohztBSDTmlY7aRqhrl3LZ3WgAF9D&#10;SzHiDA24RCqrJHuWke46HFivGs3ZSK03HjP1YQam+S0KZXhe2g6903nHTBkot9WOAVFpGJbcuF8B&#10;DbN9NLaS0lm1+t1VpHXFTVk9uNqsu228iIxTmw4U9FqB1MNOQ4dZLGMTezqHxOxRaHqoM8ZsQxml&#10;+TbKAaUQqiN3si4gt+k6D0GCyTmXbU+rEZqv0hpHL0md+1qZMpmZ59TQ7r5fWpZ1v1fYhuTZ2aW+&#10;l9KYXjTBkSHlyZGROKXDapte3CZiVZLTG1IMHsIytOaTNvYjWvb0oBfVUoVmexPSqIlv4fZLxbd3&#10;NczUwWu0Ze+vsF9NwIma7Ixjqob0Aoc5bFNJVZv7rFbCbF3Ia6aIrnd+7As81KmG7ShECqxzSfzp&#10;K6Gl8waAh+7VnmaXhSoJ6tuj1TJk4Swro3HD+9I0b1frRGUJ8j7L2Ne3GRa41FM1VeIsLI2iaU15&#10;GaQNG7uaPUpEqt9rKYnJqslyVyuk/Za07BJKEG5vqAqsuWkG/6fyLq4kx5l5b85+4deOL2VoQ274&#10;JrTEM6KgcDbtx/AbPJDwltjxbFcDSAiAP6BP8AQWDQeEQiBP4AQuGwIAAKJAAAxWKRaHQ6DxUAxe&#10;Ov+QQ+GQ4CSUAAOURGJwmWS2XS+DyCCTKRACaTSOR6dTmcweHP2gTuLRIBS6byGjzOQweiSqi02Y&#10;TakVOCUB+1KCSgB06TymY0uDVaazmm1qjVSXT2DT+gw6yymmvy5AB93WdSUCAC8VgAXJ+TWaS21Q&#10;WyROeRbBRbB3zAzDF4uk4yQ4WnyuoyzIxrHYrOR2NxiIWKHTTNYSLWam4eO4vE56DY3L7GWay1xD&#10;R5Oh4bO5fYTqW73I6SITjT3CJ2yrw7UZaCvnnX252YDdMAAXrQje5/XQXgyGM7aIXV9wi93vU7vh&#10;SOIY/c5Wi9+GWKm+ft5KlffsWDTR35xPIqYib6PygiHPEvizLMyDcNWxCwqCsSxJ89aLL2sz4ABC&#10;KDNohKcuWoruoIqLesorkIKC4D9IREj+w+tDss3Bj+QC/0UvSsbiq2uK5tEiC3q2g6/Ogv8fK4qL&#10;VJ0/7MRSg8eIZIKmr26wCr5ILlK9DTdw3Aa+IdKUioNIMgw640WqqtqIK/ELXyWg0Ewa/b7JrNKE&#10;Sgkymsy0KgwNOq8r2lsTKvKsJvrJLuTY2MtRehKaH1RsMKCg7ypMnLewvECuSJOdCr4lsvOk6kDL&#10;FILtL5UKgw86rr0U3zavVVydQFTcFQI8CGNbOUsI7BCUppIKxRWibpgNVMppo5x8gAe9lVg3UZPd&#10;ViXuIj8XJDFiuUpBahPrOcL1IprbvxXat2xWiGUva07u84dstlZlnqgmFVyAucDJpKLr3TNVFxSs&#10;VNwAosxq3QCarNCqU0Fc1qxm988qvX8321TCJ3EmuEJrcEtyPjWISarlP2HLWB3lNd9L0k1PYOud&#10;fKDLTfrQg+KSYoMg0kvMLIhINpYlgGIIdlaryM3cLwNe8py9St1vxTd0InDNDIJI8Bai47wrtRp9&#10;K5L1hTi+WFy3GzkWgnVUXmv63YmlK95HOEUXKmqxYMrazbbR+HKDPmTLzf1cprA0xParm4p0e3CL&#10;ou17TsifBJzsN/t5bLF1Euac5RuUySQkN+3VV9SSOltMpZsPJSHtHLXHiF25dksbZ1a1Z2vnta04&#10;2cs4hz2+bC0vZ6fFXAKb0YAaurvTK5sGkr5qeeRihGfxv5fU75qSLRtyu86/zMz1tvnGYavjzWbO&#10;ON+WxcBVJmVAx3u+vfK2XWUP3vxt3zvp83utcQ530aPxjG9zh8RLmyMkd2xFOcBXtuAf4+98zfIF&#10;vQfmoRGr9YHl8c01A3a+XwsQJox1VC8HeOOg8nF1RZ23JWeJCFUiq3IoPROwooqblpn4gbCKA7z4&#10;GEwgTBZbcN38PLhy7CHbvGBtnheSlcicTIrAKKnN5JgHsFXSJChVrb2WOALMyIkLBSTISYTDp+EX&#10;1evpKuwF4aXE0N8hhA53kST0RPfstaNMKoNPvd0VFsMSmxMth5GZziSiCPSfjDFi6g2xNLfAeyIM&#10;gz4wsOS7KPDizQR9f87WGxCSFslNkxgh0iIMyBj4wRy8Uo1PQaRF2JDkEcE6QvE1tcA0RwXf1K5l&#10;6MF3SnkwSx9i+4SxnIKtZPBDHXEWYGiSK8jH7Ikk5L9sZKSzQzUvGxZzmGlLUj+1528pJZyjbE6K&#10;KslWIychnMmbLYptGxVk/KPcalNsYVvBOc83nmt4bnBJ6JzJbSffcVmZkRnURTnY7SaMonnEuUs+&#10;+ZEsIlx+L5CFI6Nl6wuiBOQgyAkLsdeEU1LyXngJPmtQiEkBIBTthqiV7MVJGymjg5eebq4FUAcf&#10;DKWiR6CzVWeTRvxc28F7eATRvFAoRo2Y6WKLReUvPnnvCCe0q50EFL3CtuzQKXLtiPAaD9LlEv1i&#10;IzuWR+GHzRf+jZi0TJ+xrmo9eadZ0vkJWOkIhDWjqSAa5SVrsRStp+pDAKH7iE+kma2ZGLBBEgqm&#10;Ku0VYlZpFOplefV/6mpUH1eaTlrZe2fMqLnYwggB7MAAa2QdAzwn/zXYzKl37M4xURnkryrEvKJE&#10;vtArcxdM5vv5KK8CE0ZbLMen2wKkpNGKTKbDTx0tqzLz/h7F9dswSO2CoW16267bgV0jKWJA1xLj&#10;T1eVbEjs8XFV8Opbd40pqqXYK5D+XMTq0MwtyTqYdsjL2gY6per6/IW2AOjemNNoHuSLpPGVwUQ0&#10;e3BaCrpK5BXhVrbwl6iqpyUpeJzWtp0ZYQ2JbFcqjB18GSUsPbCEcHZYt0ufbi3RVzI3leaVFVBO&#10;VlD3cMeNyh15IH1W7RO5kAmdWvdkpEk2HLr3ffs3+aMzZaYRLRBV+1Q7bUKRtgFiLHVvT2pEnBEV&#10;ZXdXIYjZMv9XcISxhHbDLFi8aFotgqiYtT3kVLLS7aOcXjFxpypfl+9HzerWqNHWXFwa4K3tpf9Z&#10;8R8JZuyI0yhMupOzbdkzrJqz7/TAfBFzN75KO1efpLt7UvXwStf+t948rXPvgp9A6qdeNCxZcvox&#10;3WfczLcePDNAWd8v0sPwlpjFB5vZKJbD/L1VSC3UwlXCPVZLz510DHnSOg5nRuY66DX2b9TUB0fY&#10;aTd7NatVPGkFihe6btmIhRk6+fJx4f2iq+MkGHdayS3sWtDIaS6AuFCO8OEk5vAxwzafms6o5I26&#10;inW80pP5Kxrhi51qZTKXTmzXfSm2dRpJaQGAP6BP8AQWDQeEQh/wsAQuCQJ/QmJRMAxUARUAxeLQ&#10;6GwyIAABSGQSKMROTSeCxySyiER+ORyPv2ZQiQgIAAScSObTCBRqMyWax2CQeVRaWQeVxKXwylwS&#10;iz+LUGkUaDS6GVOoVmj0SGTJ+gB+WGEAOyACyAOfUekwmOVihACP2F+XCe0GcASdSavWCxPu/Tec&#10;gXBYC8VuEzGZx+g2e0zyIx+J0GgyW14bLWymVeUYiv3vF2Wg22DaKT5OqQXK02EZSLZWJ6TLyyn2&#10;nYynNbanR6e7DJSSN7fV6faUrgRSLR/IQagSLX5nc0PidDUa3harVcncWnP2jWVrHXSI3u97OD4y&#10;74TgxmudK3yzKx+/Pu3920/TlzbU12Z3IAPf/LyA0AgAA8CAA+K+LnA67Jyxjtre8SZt6/DfvYg8&#10;JPShTnAAvZ9Q7BC3wWvDzQYsr1tqzCHt3DTZtM7zipQ+j4L/A7GMEAr0Q6fQAHzHkNpnGwAQCAy8&#10;vu4aCuQnq9v4ji9xqwcgJKqyCQgr8LJExiOP5JqywbK6ypK78pR8r6OQukrGNc0b9K/JCIvs6iMt&#10;DNcxpo3z1IlMEXuzMqRRa8E/vG3U3ItLqbL2zkMxSx6ezbP6P0KhD/HvD6DgRS0gwExlIRNGT5QU&#10;kTzyA5rnz/JjEp687zyEvKpINHh8wNGdZPkvcgVXAgDrfRstJnIrGUPFSCT9M04JNSCS0kAEcrSB&#10;Nm0xIdO2VD0qT/SwEWetNqTShL81IoNbQFZdX1i+TKsZVdV2pA7Kz9N87unOM7Paqsk1OiKOUhYi&#10;MwPZa91XKDj0YutQJyoL+WWjlwSG79A1I2D6RPUb6uFMVIPPiV+pnFk+3lPOHUE+dCNAkUOQ8j93&#10;SIqOOQneOWIRXivxCAEgO+2Dr4Fe6GPpU0yIZC+fpFMOcT+g9UpyktgUXnL2RHEUSokj9x2XIszy&#10;5p7s6TB8I5W7WuZk8+Dw9A8gVxmbB2XA69vPLENMUkVRINcUepLoy8ZhckBwLsqSnrvoAHxwCzLK&#10;BXCABZoEz+/jsMahmMq/c8BSBfKRP5tKZ6zqq0XbYrVLdzd3zpiuR5dRtGz5lyD8AfEPpLssgT9o&#10;SIvL0a0zFlDv9nzWva5hnLpnqeRLRNEKQxVusY04CP7rwTueJRuG+LL3dJtA9Gz9iWIINC6DzFJS&#10;xUesrz8/Oj+P5yEh4vqCe7DHTjIzzvtelxlSbRWdsVCwfTZ1Yr3f5ejSi0rHeIQd17XETOxVYx1i&#10;i9Svn8e4sE9DkmrpGL0vZP741EJWJsUFai+HwokLQbBrJ/GqPENUyhPzljOo/MG+kgr5SxHkIM02&#10;CkD4AF7hK6A3jXGUOLcWbBzzXDGMRJQdZOaYm1pfYC0tOj0IkvTXmnttsECORPeYxF3Byn/JHggW&#10;6L0WnQLbJNEBNR7FuqAJmiaDTXWXPGjGhqG0UYrvZOyxJ/roHvFzbcTaIcZU6RGIIZVzJ6I+ooV0&#10;T2HMFSvoHQPFZICy1lkfdcYNOR7ExR7Ym+9PUCSdsgLczuTZbpAQUgQ0B1Bhn4SGk/EtD6B4CQtY&#10;KcyMCiUMGWTFKsrTEpUxyZQ+4y8o5cIfazDSQpCGssnIseeOh4EKxSPZGQ2MYo7SzmXLZobp2Uug&#10;U5BBRsa3xzTXhDWWcakYQmOBLtIsvpRxilAx9RTRIZxKZbOI2LNopwAmWhcuJYllv4Ru2yd0nFHN&#10;DSLJUt80JaRBg3LKeqK39zaj9KNjdC5OzPlDNSAcfpqzjTxRk7M0oiQUcXF+Q0wH4ynK2w9YtIJn&#10;UJIlG6ckqpy0Qi5EymMcqSFqi3GhNk3CevnPRGKhEd5DkRSXOeh8V3rxFZAXtcZJUgNgLEtRByDj&#10;zz7LmfxfVOJ4vCgnPagLiouyzU01Z5sOk50TLy6UnqJpBxuokcCMSjZE1YTqTZ8VDIKMefJVNXpw&#10;lIPDpo6GsdJWQQ0oNNY8MFqtqQZvEyXcvq+LaZUy6dtB6LkFe3H56EJ7Ku1aGtR6BlVqPKliTYg6&#10;45XEGX/JRgheKYP/laX9uhOYrJFUROtYrk7UEGhhVksTd2vk5l1PezCpF2O7Jso2xEPDhWqL/FW2&#10;xOVEVisWz0glrUbkHspPO2JJ5sVlLRHlOkvrxEmpHR2XJKKt2PJbW2jlmrlJ0erT+s0tLw33g6Qx&#10;TdEWQUqIzMWkxsXbUreCXmgFRUP4FK0n4xk3Y/S+ji9CnMvlhvyKCgeEmB2aX/qTGeW50WIuwodQ&#10;F3MV44piNVP6K5sFo1HmaQWGlfL0zRwNPNX5+y+l/xZVIubWbNyGmXBmk5eYRliglWdHaPVlmMbK&#10;2WBEy76uyINkmAM8omu+hXA0sUNIXSkk3GfCV6p6YKl2arGBeUgMAk1QGHdFGtU9IjVVoMcL2Xzm&#10;3ACB2d84O3uNTe86UX1wxZ9Xqm9BWSQWmxQazxWtEW9prQO67IZ5yJvIfzHpOWasgz2tw4Uwa+Hf&#10;t+h/Kx5zvn0rhXLT9/j2VLJPAXOD+p3weq9krFVSFSOLlNJko+m1hLyu5joueJ8H0+ypR/A+xYb1&#10;/u9nWd8B6kp+mPfYtGX27xrPpgKT1ITLaoflXGgM6b4xszKSzW+br+O0zzpIsbtNlYKrpjepUBja&#10;xZnDGfABJpBarjriKOOG8Au00FAChG3rLb8vxnbft8qUbsqJL0g15Et7VuJbK0fCIUb0nDTeYJE6&#10;7GefkYzUb4Na7k2hcjeU6Kd2SOrmHlu4eEanWLG6lnCcY82zinS2peJlcIyJjLgXL6XcblnUPCPR&#10;97zm5Rg3Z1xyj7S2En/GfSo5TIzbXeK5AYA/oE/wBBYNBX/CQBAn9C4EAADEYhEoiAYPF4PFYvCY&#10;JHABHo1IYlGZHGJNJ4K/ZUAH5LYdDQJMQAApoAAHN5RDI/Co9PYVJ41B5oAonFoPOpBEqHM5rKIN&#10;PoJJKNTo3PJ/VJFFo1HpPSIVWaZRJ1Kn7O6jJrBaYpJapT6vCKtZ4xHrHK4PNwGAJiBLNLJc+sBe&#10;pkBcJNpxdbLHr3YYvOp1aqnbYxZJflaXi7xkq7D8dD6XS41lJ1UqLpaDmr7QLZla9BKXmdPcIJsd&#10;LUL7kNTqNpdIfXINGqXB9ttOFcdNa4tnYbHthSqbJt5DdVkclxKpvqdW4VyuPWtXxYJrcr2MZi6X&#10;0QBlJa/AA+/dhryCPkAMIBdrb9R2YltvX4+2h6DvqwS+PAvryPE/rgJqjTuMe5yiMypcBPUl0Ewe&#10;+6Oq+iTMJxA8ALcuScs43qFNenDMtIjz3H2yqNMWxadP7BzqI0zMUIM8TuPIsDgug/6GtpHjnrnD&#10;TvOo/sVsq8yatA1awQK/iXMo0kaxOnCltFEiCMW7SCRkh7cQjIb0pWykFKJKDjTS8MRyA5DGTOvs&#10;YpdOMmyMxs2tu77UI8yjAH0vz2MUmTMspJLKQE5qLHzRlAr7G0rprDi8pOjz+ymg1JwHTdCzKlby&#10;VA404wZLUyLLS6Vtwk87MZJD3yTKq8xNWUFolV0WMWA9dU23aFSS/ryQKxE5Q+gsXpkg9ULLWb4I&#10;u6z9Is878Ns0bfzfWMMKrENgpMz8mJrHLPVqiz0J1ZlpTYhsZpRHaJTEoku3Y/FKzUg0JMKg7KPQ&#10;4c3oPQ9Uw2wbC0Uxlhx1eqMXfZssuXEtvqJPqV2qgtnwM41MILVljr4zM/0coVJJk2yPW8oketk1&#10;k81YpcGzBfsQOrN90WJhsM5tTYDZzZuRoVhmU3Uh7M5yAzGNs0mZzXmLkzyylz3BUqkzvJ+YNtVl&#10;6XTmjuovn1mMXAuQZNMcvule0xzrp+gIbCj2P6xehvpfGqSK0qj1Lia+yXsM0bk2bV24lNPMTubm&#10;JxRKcbrmrJZOvuPMoxfDLzo0cTzbGrZhxGf0czPIXlm+7tpkq+yTj0AsLr3J7S0tWbvsGCzzc2H9&#10;Vcc8cS8W/0enFSIa/r+83gcO57T9p+Hvs79DaiH59lqG4IzLydDG6CvE/K23a6lNI1ZWLRDSC8tD&#10;iVS7z2jcqdVmK1C13Z0sl0koPjcRd39j3/cmW38wymFZncs89bePnuzfuwAizCletYP605iCP0Wp&#10;7SI+lCBODFvocyaR50CmorNei9RcKbkaLXP3Ap6a3XYpYeEQRtZlTMvvVU9RlC/GpQfRDCxikDHy&#10;PbJQr8lzpT7PiaS9ZrRpHqwWbmkFN6cz2MYWchdghYFbqmU2gJzB/X+weOogU3DFYgHXhAuJeCF2&#10;fQSfoXxxbt3/QKOm1qIkVYZO2YdF06kLiURpMk7ck5lF9PENKppq6jlYMBL4+KOkMpBR7gLE5ppN&#10;WFM8hjCJvUTjuMKQLEh1ZD1gEKd8fYhki3MrrTjFkjDujKyHkbBmQK0I+HvMo297r8GsvnYQs1mZ&#10;3HQuLh63OTy2ZFN0WtC+NTKDuKjhgo6C6VIqS6k/DSXK61WRNJ0gJAT6z2JJkuwtwJlXOOYmGWhl&#10;5TntP4ggTJ07KJbsGi4nAiSwy7pWUo6iOKb3JQzOpOR5k3y+SFlu5iYid5SzGW1E5/8blsz3nZMp&#10;2MdnwEwJk+Zv0QnitajhHKIMmp+yyTG5Z6TyaDz+gVM50zIj8H9UYPkADHjMq6AO3A+zU4WSFlyz&#10;5MxEqOH2f22SFseC2xsoanGacJ4+y8hqticLWXMU6MPJRKUApYNmnOQ9JK623owqMeyTib5V0zL7&#10;HdENRC81Qfi2wlz739R4gubSJpHqnkylBVNaMAGYUhPa/MgzCpVvfVPDkgyAmZtjMkpqaETjL1om&#10;DViGy+z8OhWwdxjzlXZrxmxEOha2z8E6rc6Su5hW3n9caStzhS7MllrUeVQjh5duZpfANSJREBSq&#10;JxQZwVDYSFlhPFex6jrBHicXKszJ/R8W7ABbsfFoC+WbTGx5jxiz5AIpRP2vqCCXQhpqzedKtG9u&#10;AtgSuv8f1kI+oafmYC5Hg2thtCmcBMqcQ2LbLNtDWaqkKe0syCrnliw1h9eiB867qUagc0WM1cSc&#10;P2INXqJEF2ZsegOTVAVJof0DahK821uLVzVcIXm99b0WWlnNd5EKw4kFgpiYyHB7IKPAZvhExkS6&#10;l1dc1OpZr2nWG6mLYydkuSPWpZ0YtnxbVDSoJW0JnUtLRyrPFYKd98lRJOtnGe7soS7X8q3dm+9z&#10;nx0PxfNsi9hsT2DyKnePcRlHNuZ1ghg9+ZYuvTzWZnV4i+ZCsdB06mH0lWhyaxy09V4S4Jng1sld&#10;nYnu/vtDY7l0cLxJy1OxjyScvNEgjQxpUaMr1ut8X0BOkQANvrpE6lU7bTXSkdRhZciHc5UaTTfM&#10;sbTSrDd64XPhlZK05yPaN8Vgq9XlnzPzQF62sT7LA8imhKHxPZqPeA8kqylvaIPWdAjfNVV2Yzp5&#10;70NC2lgy4+2ysO7AJ3sko3R+ZmiaRAS+Ob2EsVPLyUWXWel6WQKXufZlmZHE4FtRR0vmGqkSFdhf&#10;W5Jm3EySZDvHTlft9rNj3viGzK0xuYz+VTExFqXEre1jRokz15lYhpeXJMg4ZS5a+QZ0ZgSPYImv&#10;FqrMNIsXaP9fmV0Btf6Ygxp/Qd93tOPbjRfFFWtaYxPwkK6fNYWRk2dOyL5Cn30RuVft8rs8fGag&#10;lBKhUb6xZrn5PvHHDCXVjQu6FpPG1AEa2NfqiVAina4yNL0yq/9OlEU0sOH1iixaj5MatYa2NK5u&#10;begIgICAP6BP8AQWDQWBP4AQkAP2HAABRGIRKIgKFwIAP+NQcAAGPROLQx+SMASN+AABykAASWSu&#10;WxqCTCMxuZRyDRWQQ2HwyGSkBzmPAGbQaZQyazeJUOZwSD0GOx+jwWZU6cU6lQeZVOP0qrUSNw5+&#10;0uOVWP12C06o2KsRum2WoRuGWuY2ykRanWar3et165wSeRi9UK0XCMTKfSiVUWMWCc4enQzGYaVT&#10;i5WLA1fMVKaZu+0+hYecVm6We3ULITvAaXPRytYKPzi/wrW0C95mh7GxaCKRK05XbW3XULRUyh5f&#10;bUbR3na6vgWLGQyqRLD8i/angxzoxbh2rf6Shc2ucvfQa8dvqRfZRuyde08+MQyWASXfL42KZYx9&#10;/mSySD46Pvq3TtM4sT1vswiFMu8yMP6yaJNwuK6wMzrZu27acQCnKcMZDaHtstKnMO/zvtuxcOwi&#10;w6DtwpTexI9KCJw+r6pEkjoNeiTstXBSFMqtLZxilsZpOxjDvqwbqxc1iNsux73wXE7Eq+h7GJxC&#10;6VRWjaTJ0sK8RBBqLNhJsdwjIz0QlLSOALNL5rE/J9v2k6cTSArEJ/CsBvO88cMu0MorDLLmvLJT&#10;VTIyq8R5Ps3zLBifsPDiwoZAqDvchTIuS+oD0wAE5TPSaryqn9Pto00SrC5rpzDMsWO9JKCSy87t&#10;0BGyLUah581sAE2tXAEvOYg0syzIiWxQvkzVfA7sOXHrkwhVdFzpZ7T0e61kOvLlkwHVUMuklVjO&#10;JZryOXUMyQtbafyDM9Q1OhVXIxDE7W8q8fvlSSHz+g0QpVTtIIk+qD3ZJECwwpx9YJRNnMOxUxIL&#10;XdQIlTrZyXWVE0qgkMXosLtsZWMRoRUiOQxUMwIVZir2VF6kyfhqQoxX6SXTfMpNRJDuoLl9zY9h&#10;N0N2uz/pa+uRTPiCP3PLMqZ21bKMzbtqNXi1iZMsTcJlo2eKFAtYZS52Y4w9UbrfeDbYjjlWNXQ1&#10;iPDUdKIfqej5zfaLPrTdostiVCINfV215PmwMzsyC4IfVEpkA3CTXkDeWPjcc2xLEaWnBMBz01UR&#10;TNtkv8QglHaalUyPPqjfxwhlc1sfKOcIAwAdO1epOToTrwLB6MUjcGx8VK8J8Z3HdJzn/MaC5NDy&#10;O3+oeJAcC79bXLotFLC0Fatr74zTOsrykmSRnLJUZXlOoPTfZ+lRJ8fEsVN9VpLMZI5ucsZLqf37&#10;FtE3thaW03nNgJVynWIJu3wctUSZngk5e8RJXKuSeucbqapd7SGUMdbUls1T52aKrVC3NKa5VnwL&#10;POc145qnbqpQGUqCS41jm4Rgz5IDzXotlOWU5vBCnDvLgm2dvr0DuGYMY/IxsCGxuucXCs4xmYFq&#10;BcyzJpkAXbRCda115RHDcI4glB+H0HXaw0W+/1yKgzxLEYoblXkH4kRWhY8868MyDOxQRFqMrtGm&#10;NQeRG6Lb4Iwk2WtGtVZ916n8Qi9+H8N3ksldy3RqzXmxvWTKjUz8PEzwGcexJhjlTkv8TK5IoUOS&#10;SGMbimohL0YLEPZsolzy/CWn4P04BNb5XCp4hVH5YJ8ohweaUqg2blIpRZjJEeM0goZtzZIvgn8b&#10;4QnFhtBNzT7ScwBkpICIpYWNIRIPFGNkRJdF4f1H+ZEapILwh9El8EiIGMrgemeOs1pYrrJIj4ls&#10;fHizaiY/+WpnYgxXmyWOQjw4lvCNm5+D6/3NvaTrPdqKTmatHklHhUsbI+NolyZhjJD1cpDkUwJo&#10;aqH7k/U2whAbmouskPq6pdUIGKq8JlPyE58oSQrfXEZUJlZm0MkCYeAcMosPCaXHCRLKo/lOZaSd&#10;/zTibKdpa2SCSoT6yWJPAenE0JuqobFIdacrWtJ+JJVCQ0XVCwJjscqSseSTpZkesOOTT6AP+n1G&#10;yBZtqjJlUwAdTSaiZSmVyTitaz530grtFCBpOTcJZnXLqkrZGSOwVQiqYR12lwBobMxrYAK5gJsd&#10;YxTMppTUQpxL6uhQ6DKKazAGw9ZlEQbrFPCCLvqHomILRKHqd1pzqrG8CGtWXmThVyQer5KnekWS&#10;zaWg8dGJUYenGJxVTWl14arN+d1mHnV6Y80WUR8jDq5lMQxTam7Y0BZHKujrhadEkh1I+tM3rfKc&#10;tM4a20KKTEfVzPwvDmiD1zrm6q3SBJ6zSc02+MavSCpZui3mfzq6mM9Pk5+cdnKBNkquUJTaMiMS&#10;mSyU670RrO1hfmfKjxKrcn6k6WGTKc7LIFrTBxBzHqgz5gwjqeaOKYJqU3Seu1aVOyPhHNhPeISF&#10;XpJJMasGBrC33rPGKeL/79MFqRW1OeLJjIasXN7ATErv4Fx+8iCdcD9EyARlV1LhXqzDmiaq0EDk&#10;zRdO2U7Ct/bBTmp4RuyzncC3VmrhuwDsp6r+JIrkmWCZ0u+YvU4hWSz2TBwlMpplK2aWJYNQieq7&#10;nExnlXGiuz6ct59d2gVvbTEcQLc+0BbOakkZPy5YO/iz9Jy9kUjgg7pAAD21RWpTOVQEWXVXNWCc&#10;s38JQd20uyzc7mKzkVewg1tyOT8zTRN68kTVa+lMPfZD5E1VzTJUFxWOWH5+N/DG42jJjYsvrp+v&#10;+A7kTsd2eCNldb7Of2i/u0dxbt1dccQpeUx5ctYnlNJD0gY5z0ibpre1966oUWPfFOKarw6wtDLp&#10;IsccT7nj8bPEG9+DLZfVCW1bR997EqzAvh2j93TyoXi6T1zeMy6mfXk8b6JV0L3Bxrbtfq82Z5HL&#10;ipbCln6Inwseyiz6mtQ5OriUuQuIxNoulaJTu6mnN2zDDWZPyAiAP6BP+CP8AQWDwQAQJ/QuBAAB&#10;RGIRIBxUAP2MQ6GwgAx2JgKNAB+SMAPuTAACSkAAWWSiVRh+wmDTAATWaxyPRGQRUBzaazoAR0Az&#10;KiQifUebQicUOeUGPUqFT6jUiqTWhU6h1ep1WuVij1CDQiGSGfUCr2ecxKx2Olx+u0mo3Cwwqx1e&#10;m0CfWyFVezR6pQqxQ+aWih2WJYS30ir1WwSGEX3C3Kj4uqVuiVW+Ye/ZXAZ2DT7MyCxzSx5i0zuL&#10;Yy6Q+RvyiUC7xLVXPaZPN1bT17Z0W47is7ev72iYitcLLX/a23iR7izOM6WbZCvZSa2uH6Dc4i8w&#10;+9QbQ7q38ebdrJbuaa2LxnEUD2RLGzSm/GLd2QzSaYGNwqUgQAAb/AApr8KO9qQIQ0iHqA/avMa8&#10;yMwOhrYIs5r0pixLGoQpqWAK4LnQq8LPLIt7YpA6SgPOki6tyvDxo8+j7uE7DIp+iiLQVE7XLHAj&#10;puA7b8u85jgOshq7IsprRwcjMIp7CbLMa5cZK4xCxvQ9EFSU8CkSa1cfK9ErNShIUsKPKaSIRDS3&#10;J8kx9pEkimv8A0ANTD7ky2kMnx3KEDOeh8BQY6MaSWp8QMMkCrxfDrLsSzjPznDkKUesczgTSaVp&#10;bNQAH1TNHvknsRzinstINMNCU+3lRO5PlB0XR7LOpRzTKHI6YxSobpQvGEWShVzdvEm6FSuoE9Vm&#10;1iSPQq8FTPTi3PRTJ9UfGM8VLMNe2jUlPPsjK2y9EkvzFXdcrdML0WUoD0Hzc6QzPN8FzrG90pbd&#10;dDIy9CfQUpt3VpcNUIbfKmwVeyLKBS8H0Smr0UOAFJgSAAD4a/r/0u+jyK7gi22haCaWakNPKBiS&#10;PTPFbquuqlXOhRVTKPgFQIVKiSWAtV95Q5DHP0lV13vecUMFPaGwylsdZCoiaWhEyM4G9UVNkm0j&#10;VSgz0VCt0r3U/+ZvpcSSYRlUxLaps71lZ8/24kGLrfO7G6tkbfK9Tym0vjT4RqlWg7JtWv3zbd2U&#10;Roby3Bie80do6YoQBHCUrDeuuBPtf6VtVv19U8uPRkzbKHdcrW7md6bDUvHKJr9hZSlUz6qh+/c+&#10;hXEVrzCbYJHNATFHuZXBmeide3cpZ2mOn8XsW14C9zjXbbM69PRFYa34KDdTNDJVdVzLaAiXJdK7&#10;NBcg4bgTun2ER1JjhaC6Sr40e3yKJhoD4Zhym2htCG9ix9u7NVSkfDICh4Iwbc9jvaa8vArLGdM9&#10;bifxjrMTlG5fWTZS4+IGFEamnB0j7m+v2eQ9c+i1CfMcW60xfjMW8NndySFK6CnaOzKo5NVqPITM&#10;neOvJYcEjFQUOky01xNEzv+hYll+a3nrKOSdBQq8F3kluMQn5tS0IixDhAQ1g5GV/OiJamF/iIXH&#10;uUiJD2Iy0W/QpN/F1Lrq4dKMK6hNgh0oEldag50y0QoxRaf1CuHJR1sExfyUx37Y2SHAbnCxAUJY&#10;4xfjxFVW712XmiZizOLhXkwljX+3J4BtZFoIde9qP5RFmKaJo3iG5KlqRZb8yVmLrjUE9IYP9Uaq&#10;28RsdlFVUiOomx0aQrp7MCI7khcnC2WcXogwGd439AT0X/p0R/LKYikGmrRdAWNZTOJYOCL29V1S&#10;hSPLufg7078oEuTXh7LdvkY4VMnO+rxEE1XYGSkGtVssQJvsFnY7iDs74rO1mklB/bw5huccS8SY&#10;5634zqTyiBfMOXOvORbMec8lIwxXi9Koxr3aCzwiRP5v7Hpot/gi9iOygShxZahKqbjjaJTAlszG&#10;V88WlwDeZN6L1B43xVcnO5NiOJJSjom2lMUkUIESQUmFS6CSVI2Z4o9O8/J5r6IawiP0Vn5RtWnL&#10;2Rp/F8PUl1NCSsgodnfilLGKyV33q4pdCEnzliVPbZya5vB0qLxLjdRWJJtZETPnpOacadSgMgcZ&#10;FSlLnpeVuc28sqsc2wSsjhQgriAm7T7gpUmHEBUuH0WhDiwC2iJP1qnP+vjarGKPYRRygFiIvPLa&#10;C62UNM6FWaqC3iXCYKDVzIMsglpTZLrOd2bVY9PyVLKhdTFR9lCuWAXzQRKED2HpwbdJgjLx6HUb&#10;RBWhzc2KMWlJoxEh8m4CV3KvcVZxNEFLrszFNHVkXvyPZQkRTstYZtYntFa8BBl1pnTPZuIdwFXz&#10;dlXOypJu6fXVkNUeoKYTERnitD+LywU62SqLFkqrX5MuveW1CA9la1xxXMuhS6ZwFYXVLMmY9DK4&#10;O+J7U+OVQVqSnf7bcix76tPLdNauNsiZP0SnO1+eSpcQVRmzHqMEPrWVKsSqtxVtMcO9wI9fH5R6&#10;xX6ZQmQ12LmPs/ruxVOqpKiToj/QOfMFsN02iefw3aFso2Dok+1qNk671khfbvMmBzhZTreQa5hN&#10;coRtWgsrNp9b04IJtThmll4rPLwBOKNqrrkklJPHVwxbsNU5kDaVoOArC5fpBhC3Lmia5brzl566&#10;l5yYAzw/R17QXvTCUdKpWxCmEaWszQ3NOVFH2zh5F6iNK8dvsxYorQWq0FWGqlIDR+or/nzr3mOY&#10;MxoYbCnLQl4+sc946nvK5Yt6CY3U0vJVamoWhJImc8pIstcuqrZnivG9GZkHCqbkBKCOsxRZ1LJD&#10;YKGJat+tTrzZW3aVUjv4TFHWnKvVVK5uVKNErCQ539Um3m8I+RK32Ylv162UaWg4qyXrdMQzNKJi&#10;DIaY9g6D4lDl0DBNb00QDEPfkE7lPX2UQECAP2BP9/QUAQV/AB/wsAAKHAAAxGIRKIgGJxYARmFQ&#10;yFv8AQJ+x+BReGw8ByeSRqVAB9S2RSF+TGSgKSRWNx6VScBgACT0ATqX0GOzWKRKHTSjymNUOQUG&#10;cyigQiDwam0megSZ1OE0OhzaVTavRqm02h0CgUOWvoAPu2TyfVcAAW5ACYvy6TKpUm9Q+9zSmvnA&#10;Vq43O4UCwxmuRyGWCixapVKv42V0OVZSlwyVxqbUnGRjMzfQUPORLP6CpWSGX2iZ6M4fS5PF6TX5&#10;mh4+DZGLa7dZLbQm8yaUYmPb3BV2jcCd52la2JZCNc7Z6XlcrS6jhwboSSgUmVVLRXyH67awa64K&#10;zSik8TjbnJZuH8LX9zo2OR1Lt+Cad3b5ePd/8s0iTyvK7KVKS86dtG1jioYpryqap6dsM47/oy1T&#10;ote9aSPGhMHo0+6aNOkaquRDSGKk6aJPokMTwmwTyrYfafpQuQCgABEbruu0VKzFEFR617iOI0q4&#10;SInzswamSmpsA0mLcrCpQckbcJI1TqP40LFJxC7nuxLqEsq2KLLhGjYOurbMS4hMXraoYEzcAEmA&#10;NGSdx3C64QSoLvRMgzLOZBUJPZBU+wWj0DJQm01xjDMCoeuCbQ3Kj8JXHdIP9J1IqQh8kLtGCV0f&#10;LLBPcmigTBLTEVAqVOvLSyz1AlU40uuD1TDDFXSu6TJSnUTly2m1NxzLFTNBUqhNTSUiqxPC02A6&#10;1PIlD6WJdTr7PRSTXPlPzBT0j1mzIA9vzhJp8XGAB73Mta22wrMDzndtP24+qDTw0qhwFJKRx/Kd&#10;YTcBIAX4ADAHzgDA07SCbWg+Dfpo5U8Nc0t1R2qVkKy1Vl3GfF0RjMkyVbMzQOVIKDXyz9d4aiSm&#10;XjM6POVlCQwhduOzLQleSq2SM23bU+WNUdDxTlOPslQ0EIfe0dJHKKQ4PGa54dLenVxQMS2FRmFw&#10;CmVVJlPGhYoh96T3lVnajdl3tBTtzHvgeBRuBAAAftzBxqptp51j1B0HKbCuDBkRSlAEfZs7SoJR&#10;Hby6U5L28RqMdyVxLV8c8WvzzukeIkuFYTI4imxDlyNa3hL9szprZwziGf8ZqOtrhlrBahuFLv03&#10;yqJHucv78km13ciXaNfkrw8A+D4a3sjs5ZyOcUHren2DqVa2FPHgZ3ymopVpFgXZdUM8g/s0Wz59&#10;QdXVnBJ3ryPer1sp9XX/NdBTHcotQGZUhXUW3VrC7KTWCo9kkKm/hrTvkFLEc+7F2q2WRtOQsdF0&#10;RQVlv9fEStzbYXAk7by+N2yF1mvHe481ma7GYvIUkheAaLiZOGeku0lSv1LFJhHAs+BNkxlzdWiw&#10;izJnpvKdspQhjCCGKdRGzxCLPYbs3cm/Nv8Q2ZHEV2r5o69yQpkTu12HEU1iOZdmW1iRPooE+gWa&#10;WCL4XDkWh8SNrb8FiPrgK1xCj8XIt2VouxRLkoCQTUvAs3cNVJQsg2lNYiFybQRh+uslDyntQ4Vm&#10;1NkjjV5xUj6WJn7Cl2rqi7IxK58HWyFaK6wz5QItlYV+y+GxoJMxZKwmRdUVXJo/kmqdlbv3vuRd&#10;aap6ErYkSWc7ABmTrUYEde286XDZIjSiic+11UbXjJece4BqkkSHyHV471EEyFKwbWhKghLNSLS2&#10;dCyeDcsyVrQVSW08sHiUTOYeiQoDcosEGgrCd2Bpl5S4KTJlXapDoxukQtlYkoZ8OOhHAJWkknAS&#10;rglIyFtA5lSJgCmloDUZvTemg8tKcp1btPeyrme6qHJukhDJWgMuIvP7PNEJdqQqFUFafHZwDISE&#10;0EpVEeeCHGfz7nRIOjKworNJaDFKfTtpVUJm2oJUCHaeysZmlaoNKIiRzdPGxj0MC3pGmQgSk6P5&#10;F1LKDGg15QJ2muShMMmzHG9LwJC3d20oXyUSotK+Xqw5NkoLhO+h7kaiOuiiTSucvlMtVmzWymMH&#10;FoSFoAoWjpGYVPRp/QupNaYNVtiW4ApNWnC1AZnMt7Ctls1fLsquHa1Y1qDrE0OaLYJgzej5JRp0&#10;JoFuEJlRCjFRqzLZtCSR+1lafGSU6wV6NVzQShmcoOThhCfLLYCsBrb/41yxp4ryvLOY0vKVgt8A&#10;6NkcXFuLZNqMd3l2xmfTuIEEn0kjLLA+iKnVlnlY2XOPTHpgyjIM2Obk+Y1Jbq1RM98xpaOOtPai&#10;flGo5xgKzNO/M9bPLAd29WEyjnGzOgTFOpFzHI4Ica9e5c74lItojAtTrF1olqTIArEEKKGXcuaz&#10;hdlaZGWPItax+6jSfHpcmaooD1TyzYmTdm+LM5tQSXZMWtt4XOEZh5W2Gl+jP3crTMCBWGMcrNNV&#10;jZC97qWuNfzTaw1M4Ly3r3BCaUsMtKXvXW6opoL6nReTR5YWSqjPnyzbBUGT7lk2jGTAmWFK+QcU&#10;HC6Db3m60fy3YykU/YRVDyxVic+W4Px7rWR5/zRC8MicrFzHJxLkQSxUYK3VhLk5LphH61+NzXl/&#10;MDJDB+ebvTMrxZhID7NTWKeWgOdlUSsMxWJg99E3cIkymC8I5ugc/XOKDjZgyz2lo1wtpDHGyZc6&#10;LqOi2GeyL5o/sazLStadhx4zur+UmqLURUwFgacRMnL3CKxrXBeXdNFZepMPXmrrTZfeHKmyiF08&#10;KduvCXJm2H3Jbt5rvCtFTZvFrJJo2daM26rbBq2Dl2sHyFflwfb+7bwaqu1N5nGl6vUis5gNFs7Y&#10;I2WpAZ96q1Ig2ig5uaJCU5zVn3/muqpvKN6/pDlPZWDFJEBAgD5gT/AEFAABhEGgsIAIAAUPAD/i&#10;UKiMThkHhMKfsbAD8j0YhsPAQAAklAD+lEdj8of0gl0Ug0XhUXmkJi8iisEiU6i0ZmEui8bfoAfd&#10;FnM/hcJnE4mU/msNhU7o8zm0JlgAoUnlNLiFPh0Qq8eflYjlMpUQpEajlXi8lAkkk1Xq9Uhteula&#10;ltyrcQs0NsQAfWBigFwlwt9NtNTxNHqVshIDyFfkdRid3hVXrOOkNop0+xOItN2g1S0FIqWkz2Lx&#10;OohtSyk82EU10xs+T2lQg1/rMKrkjvsvn+nyuL0u3xUwrOsl041Wg4sF4Wxr0X6OqilXqW/0HKu/&#10;Vxspv/Zvld2vA6ET2fn2PVm/jkfent11NIuej4ef1Pt33k3HW2T0QAgjMI4yz7Ni3j3Os7CJwW6S&#10;qoatzjwki8Grwo79Mk5b+JcsKPt1AifsgAYARFEjIt+hS/s1DMSuo+L/OM18JRlGEZuC+6KNE9TG&#10;QC6zpvnG71om5iDO01K9Ja78konCLeqPFcCsTJEcwetLxP220dvqpL+ytHsaQNHkDuM+CCLvF0hI&#10;JDEUo+3ciohErVRRML0w098cTPIEdtNBiUynErCALDKkKzQqOOrBCRwi56VLHQyhgNSMTRHEq/xU&#10;lMazYsbwyHDbLpTK8MwpP1MM6zcsJdS02o5CNAvNJ6U0eAFIgNWdJJxJUxQu8tRpa5M8INCNaABV&#10;zAn0ACBHzC1AMKoK11LPc6T6lsZJxYdXRlXNOIInEWyqtShz+yMmrBUEcK8v9jQtYVJV7C1E1fQl&#10;D3Ox7Iwre9oVFXjyzLDLfzrCrlRLIiYUZbsTohVSxw7hd84PEbfpxD9wpTCNvS7Os6ydZyh1/Mb8&#10;IbgcExlAeKJbh9Jv/NUqouv6in2oijR/kNxpNHWVQsrNL5PBKcYte1zQFfLnNThVGsNW1a45o+UV&#10;diemThhEsyo+VT5zZ+eVRNFd6rV7QZKikSxLXKrydXEvsXKapZFRSTX7kmgqPn+IIg9l9obhkLY2&#10;8uCV0pGiNaibM7jCtmUFvsouvWKOKzmd/brHsVq9XN4UZbMe73rqFZesihr/EtyanrcpwwnFZKlC&#10;MI8vM0YyDnEK8HakwrvI2u85WW2Qz2M7ZTXNQovi6XX7jNOpHydp5T3N0sEq9XeDXObzBkHH+M1K&#10;pKzdUt6p5LI8Aim+7BPnWS578N0YrPOL/V3nMj6W/ONRjqzdHdQ7EyPifGo9ZL/1KTRK2BDC2HZn&#10;EPyQlfr3n3QJgG+RPLXWAKkLyXtVCcTFt2S6u5jyLHup6UyjVfrnF1OcAPCMAEIwDtIdI3dnByjQ&#10;O7Qw6NuLfVGNgfq1JnBqlkgAHvDtmLMEIgIiAoN1r01/vIQw895CclPEGSm2Aq7oH/PtTCzdnSqy&#10;htziEf5yypmrsdRAQVOa0YwM9cg/l3zxSgQGR7BmGrdGpnVaeQp+yI4XxqY+16DjuzlRha49tGrS&#10;2jPAhs7VTK7kpsofE9uQBKyUxQLePiSA/3HPHTS7xTTnXeIRiqpsj8c4smhPK3+OyPoOSXc49orz&#10;ZkNt9fxKBrrTysyOZTIl3comuroisS6LD8VgMFKs4sobAoNkNc5Dki761mrfddLaLsmGUQylKQZW&#10;RWZVNTRlFuX0t5Rwdi1NF+kvVXtkXyXd4MiWjRtX0zREaiIFyukKkduMzHHGqTrMybh1nrtYeoq9&#10;yUypvtCJa9mRsg5VxlffAyZcQ0LOFhtHVvEwF3uuUY7l6KMI4IeI/Q6hbDmoojdWhJfBLS2kmWGV&#10;JncljcyMgi1l3lGmtu3cYvN/Mnnct9gy5WFTiKLPInrBVeiXYPTgkS29N71WrOUi5AeAs6nevIgy&#10;hWXco5+wObQTBjRnEtQxo64pX0X59uJhoj2VsLHrRJoVGcgknlwSYXhBSe8/40zagulWVlZqrETp&#10;OVlVphY+ROggziLEfHOPpI++xShkVZGqYC4KfVZHAkEgyxFctK3tx8ZbLkqUyFBQwq6UOwhY4gAI&#10;ABaGFFEKQspdChak5SGfEmQjYMozzTCrDrWX+xThG4nKtJCarlG7OrLhtPSqsGo6S/SW/lJy6l1V&#10;6JNaSQzQ5/FphS11s8lXTxomqym07mUvUAKPdmeb8CE2plhTFk1lYyEjRKupp6w1FyjqIQWT1l5O&#10;Fjscda7jcLfxPZqW9EsLjy3/I40Z8KwaSK3oKnd/LeZTkpK8uxWsmp9JQddSaXL6rZ4IJHbBmEnl&#10;XKyc5J6nT5CvV+JbYGyauoLTpt82EyL/6/yxv6hmdhiVZFXvda5tzkcY0yQlYZDN02U3VaO2uYcn&#10;57U7krWG72RkRqustBxvM1L0u8ibg5etHkwvzn2dusSOEnGqwaS1z+M5CYmuIynDhR1XWpqHcOj8&#10;4rf41zS7m9ZgnlrHpqwmXNrS3oRbBjKNzSK+ngI+4mPju5ZIlmKQKTFpMoEQlrFOUbWzVVqdcVem&#10;EwXMEQs1H5tNEMuTXujal85HIQlG0+hGB9lI9xLNXjyyiK4sVgbjSdzmELS5zInLKXj+ZmVovQ6K&#10;+FdsWPugQT9vLZat1urfImVDLJvbPwqj2EBgoRQkt5oCiEgri1U2BqGyjN9hPBa2rl3cWNnL9Kuu&#10;qHY94etJAAAremNEcPaLvalWSTnVJh3wcaPlF76yYf7f6KRiTf5rL/jnP5Jp750Xg2BzkqdYPla1&#10;sXJdA9vocbjHrXuL+QTr3vabLCEIo8bTrr9TNSqgUSuijV02qNsFGZRnbI9wsF1/VDwFF68nPS54&#10;KAAgIIA+oE/wDBQBBQCAIVCoRB4M/4gAIg/4XFYZBoq/I0AI0/IdCQFIQAA5JFn7J4lEYbIQFH4t&#10;L4VE5TFJXIobMn9OYtLJdDZgAJy/o5G5lP4rPJ5DaVGJhRaNL4bHaHHpO/ZHJZIAwABK5T4XQYtT&#10;pfMrFRprLazXpjEbVFbJEZlZ5NKH3dZdaa4BItPoXb4pcYNN7hEbBFaXCcPLp/YMZOsNTIviMDkJ&#10;nYbZC8TPLLm8vCsLC6RNspbsHFLBcsFpsdfc7irbL8bQrLR5FPLyALq+wBVaBOttXZ5atnXuHkZ7&#10;lL5Y8JOrLoZbpIpP+TRpxq6hk4TYMBku5ltVQorvMfIJF0Mr5vHe+x1OXQu1pa3XbTSfXscrxfvr&#10;fnou76Z+vz8u+nbytYv7WvTAEEvhADnAAAsHsq3iwJ4tKGvs7a2vw/CwN4mS8K627pvClDmv447u&#10;sS9ECvO17etk1r6ITBToq9FKvuZBb9JKuUZsrCcTNSyq5J5DiUKlGyFP2lsgv/A8atG4kcxo4zzP&#10;w2i0R2g0iqszkBJk3kYpdLqjQuiLbxCgzcqmysGwBK8Tu9ODMyA9aKy2l0wt5CSdNQyjgqa9sfN9&#10;AkqJg3ipN5B4CgBCiSz0lDpINR6rM+tcpvVGVAtO9cg0rTFGJFCqDKkqSwNutNRO6sE1N4A1XABV&#10;wDKurU9qFWsXLukrNUDMaG1Qks3MxKDPRxS9IoTJsDJog1FQdCDqvdYtcQxEUVvSxMg2hWdnUW25&#10;82+AB73E3C7LTZswxbOERy5GDa0JONtWu9cwzvH8loNMNO2leUUU5edQ10kVJ1xW7EzRfqEzVUqd&#10;VPLLs33FchxNMtlSFYdQXu7sAYo+K9YarU1TUhtm2asFSI2+03tu/0o4rT1sINJVpvhmVtTU98BL&#10;TWKXTvBq0vs3mZSJiFC0tXFTPlgKW45nGMY7p2UtBgFaSMjc1Nvna02To7rRYhUG3RG9o1tSCvVT&#10;py1T/o0GTpZCYSRDNAztaUxt+vV9KFPqE0OjcwJFZrE42nV7bRsWZ2W7sw13S9qMpjjzQbuFtQxm&#10;WQrssFmtvtT2WNFdtQ61tgqemVGq02+Fasu18y1wdBpbM6u74qiUWbD69U9fkAsrs8LdaoXS6cqS&#10;BH1XGd80kWOTV0iReO5+I39TOKyrKU2anbcVaNuext2lDp2ql+ZWzQNWdpCHm65F/OuNmThPg+0j&#10;5jpV4dD+mK+Bzayrl3Om+XjNBPbMS1pQCAjeFygEa976cT7MSec6NJzRXdONY1A9dKn3pwEJQfZ2&#10;BemftEac3gsxlHRKfSssJtz2XPHwSZAOCJ8HQEUbsp8qLfWqkeNuAiHDT4Fr4estpTbiW2vzgwpR&#10;1y238Ltf8wMsDMoDwVY4r4kq61cMsggzCE7umtthWI+mLCLYtPcKtAUgzH4hLqRW7hJ5/WWxTWtG&#10;lpzi4wJris05s7W4Rv5ehBWHy0kGlVfVFROKxzKlSZFDxLBWo4QrOuqonTsmnRkVum+OsLCytNTf&#10;HOCsmU1vkKsr8rUk4IPtIoycjxMoyOrivKKTRTzpw7YQa42Dvnqktc29qBROnwsXcm9RDz8jpo9Q&#10;wm0+B5mmwaRAcBd8xJZOKXfCVtbco3O9e2VJmTOx8TXAA8NNbOwDzdafBeMsgpANwgSTJm6fIxtJ&#10;K0r1OqLUNGtPs5Eh6moitwPNI53MgngPvZRB5zM6pYP/a9QOSzUn/SohI9ScTb55uMfq4eOKY59P&#10;MK7HsoUnmnJjLKreF6uGRoQLSTKUjT2SLPoe1Fr8QXvR5hGulz73X4yIJEl8lB4oTJwiand7ERoe&#10;vukbTUlD54Ovbku6woTljdSnXdA2gMyouNwi/MB6kaIINsJazsnitz8MDb9LSpdA0escn+Xonk2p&#10;tOEhBKagEtabpzq9W9AZLaaFWKk8CoaEYMyyPS+cuU/JSq8gpRZp5cpI1tVG6k3VXYzHKQFD9T6n&#10;oRrmpASWpEca7Elg2wSoEnbMTIaXLKrjZYqyGlueCgyuXTWeTXNp/tTUV1CWBBSYUoyiUPlUgCKB&#10;Wpf0+i5DeHMOAEAAHtcMAA9bjAAW+Pkl1SpDxlb1HFTzwJyS6godOR1ioGUZsBH9tNX2fMOfRIOG&#10;hVngLNa2oivLv6epeNadOZlTLBMvnbBB/lD6xrbmuPgAF+SXXAABf6cxdqO24hFbxOVpKEStllSs&#10;hJt2Sk6Klfw/DtrtOIhlQ2gVGIZkeoKcZeJC8KENo6vVhhXXjOxvTXFpyaptXJVgq+boB1uUBTvG&#10;I8lcJwRfYG7nBkb5mzDjdPmw0aoURbi60aTFN5bPwITRg3jqCPFpxjQHAcKrSS2sKcaGJt52RXZM&#10;RuahWMxFalWfit02SBLksSSjE9ZF327u44akZ6a2NGYGQ1rCr6RzajmgCjBt5CF2Klf52tlC7Jqs&#10;koukN26eP+njV/ERdC7Ey0LbrDFIiN38Kkzu/0Tbb6MvfBXOELbG4LtJqOXtMqmTFlk0hjxXSGyc&#10;Vw0KimbqmSqYHIXJt4E7wSTw9anc8nosWiAS3Hdp67q3TCyuFl6CrW5W3AmBLWzzY90/hZBFD3A2&#10;2hZtam9gse59goek+1js6uclnQGiUbqX10tqxVMbOlXlp2PSmuCar+X8v8AzfgAMp4d1/XJQNikG&#10;yAnAWrUcgnxR/nsi1gdrWD6kTjuE9e4I87bvYpcxOX8OYlg5eDZ1y6ARSta5vepRrpMXywiTRjuc&#10;KU7vrDB605Z6N5jzwi6j0pNEBIA/YE/wBBQAAYQAH/C4VDIND4PCYQAYhD4XBH5GQBAn7EImAAFI&#10;YjFIfH5LCZPFI+/pYAIy/I3ApBIpCApnNouAJY/ohNQAA6BI4rBpzO4hOZNBo/SYrSJRSqfQ6lBp&#10;fLo1HJuAAJW5/QalTKnOYfVaxOaAA67aKXUaFKbDDqncbdD6NYqhFJ9cp1LbrDJ9Po/OcFDMHBMB&#10;ErZUsLDYJi59Z6FdoLfcbDLXJKJhLhFZXfM9PK2BLTWbdRtNLY/kLzeqHRc/R83WchRqw+9tsqCB&#10;t0AHzvQA+uBVphugMAOIAALycZy8lzNjc7vU8vkdjOaxRtTQchi+hBbBrMzBMpsIJH8PFOtMqNj6&#10;Dq4rWKrVb156FqpFp55Ve5BuSBa0rifP28CLIY/CepokTprAwLNMqgi3Pc8jlwJBy9p45rxsXBaE&#10;r+kTXQuhjIRErzWwa5aqtomTHJE0L/tEnKqtsfbkOU/saP8oy6JbASPMQzDvIS5sNvRAqWrc6asK&#10;w8yRO2hjryMoclptAMTRy8KIPtKcPSqlsntBAEmKDLzlw6myjPijURrQ+i3ObHUQPLH0ex/ObnQq&#10;8bxzZK6zKDGzOp5AzmzG9cwzXLbxSggsMNenMbRanzenyAEZJijrpsWo1H0Ktroqk9lDJtKUTo0q&#10;qPxbG0P1GmCsIfT6szLC1VUrWMrKa57orA8avoTNFVplCLvyvMcjzkxUTMhFrIKq4B9VnWCfRbFr&#10;0o6o1kK5P9aS69VEwmg1YWNB65WjMCbKrSMyQRUMgtjcbRSpRCeO65bx2DW1w0U2NRXfWNMJbFoD&#10;4AAGAAOAB74MAB8YS3jfVdWDIQo5bpzfWLpxbBV13vOt6ohXtnQTDl0qzad+Mstjp1hfWPyJCsYK&#10;vX+QxtcFZrKv2Q1TNzovpjb4I07GQXUlTEz3E2IWS9qRWZhGFI+BGm4FgMz1IjWN5lAywYdo6baq&#10;1+TxYrkW6imFz59OloXJTl7Olk1ioNAy9MXPi0Mgj8x7ghmjLRaWiLljukxs48W5lkbsrUhNBpbL&#10;KhbdK95ZToFu3xeE6whkOJKHWs7cypyKU1rUSoIrGk7M0UW54mCqshgbqclfqeVFVOaYyh81Rd1a&#10;IcxsNZshRyucE6tbyBoK8aQ4NKKxG3Ezb384zplvTo1VtNtKluOpzU7lTHUu1+FA8tJtZWpeemGm&#10;gQ0bIUoqqfdVvXQW2nnEwZCt5UDu+z/jWVzqq4/ydrnHIrzNetU7UAy0HNgMvljDmUDOYUu8ArKQ&#10;4FI7RDAQoRZH3KvZUjdkTey4pJJkqxXDhoLk5Po6M0bdiCNzTkhpORPoPEdei96ACgDUM/NGzKF6&#10;WIKOWQG4xTqA0eK7TpD1iDEIDsZauSJt6JlRFgf82hzSJnNlCWwkJ7Zb2WPLgw482pt3YuQcyZB/&#10;hkHTLohkpRc7CR8NPYIAqNxxjdxFhCyt28NXuIRQjERz5rIpv3isnR+8cn/s3ZrDKHiEopxCdsql&#10;i8gIEwoi2rNSimSuQqIpGV2cFJBRULY/R2S3lNoRkgng16xCKLWNFJuSCengyISK66G0gS5Syf/H&#10;ogqMh/wNck2Q0ceUrykXi21bjlIZLAgS4ttMxnuONhER1Shbn4JyQyyV7khy9Q5Kwq5h5cojxgiD&#10;D6VsJYMy2czMyS8HyZKim2XGSE1phTBPBLRyZ0UeSNlcneYawoLqmkqUFVMAlQSce4ikjs2VNzrj&#10;A8qXa3DmquoIpM27tEbQWI7CSUMSpwFTV1HNxUEnmSRVTJuGMG4smGoxK2JbGWRymoEUKHKhHvtZ&#10;o0tojp8p3nLc7JFbFD57LfINDlx08yCt1gnQGQ8TjYuYlZBGGicHMxNmbDMoVS5INxfMUGpFJVZ0&#10;8htOJM1NHdFBeuf5HlZYHJIJk9qU9YiuO5Kqu0rND6RoRo2ZxoTaZFT2Yg5ihsGW6QXrmoeqU5o+&#10;TUiI60iFOWRxfr7IaK6omJ0Pecax2hPncx9k7R40bFiEtJopYVCrKCEuJnbaOCkJnctJn4aJVFSY&#10;ArccJS2P0r6tqMrPDaqsHCp0voZAhOlD0lRXOOrBelXSRPoZcpaFtB5/JOgvWOuNtn5U3hY8Nx6s&#10;JCUfPpDmzE1U5Sogq+FiMV7CUiZzSels06tLPJFbwnjDb0NUupFKJly7HPcWGQZvEiyGWfoNddyp&#10;CSjSTW41igMvqUQ/lbZO4N3rrVTPvdLCBOL6IVghLpWMZb/u1Z1eSfVFZCmkp/WlqZCXeGirdiWt&#10;bhY72CdyvJ5LQ7pkVwNS2xc6MQOSd2cpJtWrqm4LRUSkzj6UuZp8QVFBLZtXNxnSC51NXoFyyO2r&#10;B0WDfnBhzXChBi0xyWtknI6buZeUjv3giqUT2R0wg1l5bCyzgkfRsjayVhrFJcqdmi2lxWy0XhkW&#10;6z8njR4nsPhVWN7CbKUeMTKaOVdAWQxHQUmVgciJXY7mrM0iaOYxlbGWSi7mQ5Jfen05T7GZ6Kqx&#10;DZrdTmN5swFhI/VRYNL7h7mJxFbNPYUdZoS0Tzc81gi+VhxMol2P21bPDL5FL1KxLdTmuSUdinLh&#10;BLW+aFdgqbcDRlmVLFRaNtxoRrrnoO2AINouclCcFGsmRA8tkT6s7KxlYOUExb0F6wvI+31M6nXl&#10;KHUC02LI653i0ism1+4uozl4vtMcJthZNI/Z+tTtaEVLmJlai1Md/Tkm/gmdltOK7qjpdmMGlzY5&#10;TvNXaZe796RXr5iGndmqlyY3jx6KDG+Mp1PpSGbnHIHSZbkiSoc+9UR730/+CHJYwK5tfqGgJASA&#10;PqBP8AwUAAKEAB/wsAPyHAB+xGDwkBxUAASMACNRuORuFv+Ov6RRCJQ5+R2Px2MASLxmKgOOzGNS&#10;mOSJ/SR+gCbACXxMBT6UQyOQUAgCiAB90kAQJ9QqGT0C1GeRahwaIzmU1egQif1yO0eZSGR1qU16&#10;zQmwym1QyUzuOV6j0eTQ2H2+E0ee2ef2G+R62X+QXGDXKH3O8Rae2C+0HAwaOWuQTSN4Ki5CnSCw&#10;5SgY+hZPHYuayPLW2RzutXOvAbVADVAaxTed5rNV6d0l9zipzCeyvL72q0Wj6TYSPOZiN16ezva0&#10;rkRaogXfaDF5KNZqtW7j3fPxrryO9bmdaXidmf4rq9ve5bZei052NaaJb+WyzzR3Tw+dz282i/ZG&#10;GPgnMAPCm7WvAxL0J24SjIM/a9pk5bbtQiiLN4zSOK0siGN477pP616OrggzqQG3DupusKvN4nsM&#10;IkrTmpgo8Ev+0T3KBFSLPq4sSRNEj9MQi0Rx4/Mfpg3kRtBBTYsHJaitspaBI7AsCq0pknqbKTVt&#10;5Hiyu04ERRrJEZxOzyirs8qDK8sMZJBJUvKLNKZKyiTsI0784JjNcSRzD0uK7Lr0sA3DDINAreJ2&#10;uatNDMaNQaraEq9EckrHFqJSco7vt5CqDLnJ0+vBHVPJ6lNEUorFAvaxs3QWosbphOUAvGjVWvA5&#10;7eyrKqOVq3lUUA4zz1U0D6uU8Th2K3rvuTSdYJvI8PUU3th2MlLNUOwqHtmhIEW0AFaxWiVmpmhk&#10;WWWvlLz/BSU1rWraWIr80ITLaGWwn7dozaLcV5HVg3fP16ItO8rKQpVwUdftVw6mUfJg0F731Pkx&#10;YPOyE00os6XLTaH3Hi9VRDN8/rmuaUgPkbWNWo8MpBjSd46oDNU4pUJYMqCpQ2hM84Jc0zqLUlTV&#10;83tGp7UF5SZXror69aix5l7bq1mboYpEE/uChmeYPMNU4LQVrJPeqWWRIFxJKurFu/BVEzJg+uvA&#10;y2LVG/CRrm3kC2TZmw3JIcioy3kqrmnbeVrPb33bad+N7vqR7k1cCydJ28ZK10IAAfPJqBdSpXvi&#10;0zQMqiN3ufHP4FpiJctp6M5y3HGpHRtIRqw6YK9KkoK0+qvZGA/N4Xh+U2/1svpBkCHp72zwM1ty&#10;T8+fCgQLWtn8Jj2dL5POb0DBT5c10+WKPvm30WjunPnq2EQFlcJ9ehMnarCzyYPjXneIg2G/XgGp&#10;9/rd8JliUHV/tMiYPtjg2hplTioF77dDcPkeg0hwz3CgIHee/5iDmW0QKPU0Rk7YiTtNOcVJ+iJF&#10;7kpYU+BHSAngEnhK+BbpFkBFHeG4B3zRnwl9Vebh1z7FSm9dOaNQL0z/M+bUpgjJ8jLMoYO6eHL1&#10;EwGLPq+omMOmfOnYQ9FWK7lgGLY09g/i4YexFQRACLaz17s1X8q6JKdVHp/V4xZ4rEINIwcKfUlL&#10;jClQ/ZssqGjRHMOqg2dBWrKo9G6bA/WDJ8YJuFYAuiJCbIvNZYARyEJPXDrGjo/o6UToqRcMqjWP&#10;JN1Gwdk2j1ChGXYQYYi+WGJjGNynV5BVVUHURxMhhEJqjGXeNYkcv+M8lI1NEYc/uVzEHrwveqs5&#10;9aom7G4ReUCD8AZMTNii0KL764Lk5aqpkjLkx8kEQZIFHZEmvu5hkjVjTsz0Q1gdDBgklpzwdX2z&#10;t+0IJQteIS/9usiibzJfmeyAc9ocQWl4g+KcPGWtEY0fKLDBmryolfP5pMpKDzOfEjRnxmZ/p4ol&#10;LGYpFkeHyaDPtosvYPR2RSRlWqkp7tSoYiSSMDZcE/mWSCZM0J0EMbLGwiTp1dzPi1RiXxVparHl&#10;zAsk8CEbL2oufKQ6pzpxllLJREb8YzMGcDN1cj2Z9U7jAu0na65TJqou+6WCMW4S0JzOalsp0BEp&#10;jFQqplOomo1ksziQ0dZ6p6oq0UyzmoQ0yLDERT1NWfUvajAmlMq6lF9hOUdWqBXIpOb+VJdhN2z1&#10;RoHAKnVAoFRrmjW+WxMp2O6p5U0oFJkSIjnXG+F9fmIFHahVmurFqrRVQ7J94z/HzRjU+Rs+9Qzv&#10;UossdK2kzF8sIr3aCW8boHzGd3NRsajKz0gUjYe0TLEdI8Xi1iGqQqj2ePRJZ9rvWKx2TbaJ4bUL&#10;ryoTzRS2RfDLTWnlS5dt6qZ2df3Mmp5I44QRim7SoLrItwzMsd9ecqKDTlqveyuF+nusslY+B4c0&#10;1oVflnbyuuAsDW/q8sYjl7pVOdkXAqEdY5Bk5mTCGI9gcPzbuRXiRMzapvupk+62OCItwnccrojO&#10;DZz2NKVgVjlvpUMamTTioyxi5mgUbDNkJT0cVztw+64N/6aX9yAtXClg214tv49CAyeZYJ5mSlqG&#10;6noOxyNu99KcN4JX1qDZpgLGpHucf3IimGQMG4MwmiS+SBbAXoovVNe9rHTNEv9Spa5BsOZ0tFiG&#10;utIJfz8rBaiVtd2q3jw2S5/teWEZ3qDpW/eB8YzMzdQu39+ZBF0yviC7mP2DMssFj6S+AZTViJvS&#10;tWeeMULGxni+6VU63VoxEiTIeB5LP5ilZKUieY2ng0KiOrlCKAV1xlFmkL3T63nUbqGzdpVAz4yp&#10;U7BOUqJvylNpomNU9fNosNuNo93a2oegpdLc1lcCTEqxR66M/JgwPQVDW6m+LwbH2En+RqHn06Il&#10;EvCG6Llz55ScT15ZUph2UYBwfUu7t2QQi2gKIjaqO09gfrTar4Ns7Ro/IXSeGLQZgjQh56VF6R3v&#10;qpJepHDdxb0tdJfN07aIU6trZPF1Kd07n1A2iIchOQb11/ZyfpRZzx+k5WfVW90OsEZZbuUFtwAE&#10;BIA+IE/wDBQAA4QAIKAQA/4dDYeAIkAAFFYVBonGY0/o5EH+AI4/pBHZDF4ZFQFFItC5VKYzJYdH&#10;5jGozLJrBpZNonM5pEp5O4e/aFGpRB4TLJLSY7M5LCAGAAJUaNT57VY1P59EYnOppXI9V4fMIfXp&#10;ZM6xJo1LKLXqrZq1WY/N4ZOYNJaE/bRcrRdIZbbDJI7GbXOMJfaBMofTMBIpZTpaAH5kchkpLUQJ&#10;UKlRaVIqtW8LYMRH75j8VIpLRcHhpppZHItRK4NdwA+9pX8tU9Jb87ntVoK/eqLu6tbrjPdHYuLE&#10;uPHci/Nbj8dt+Jac/05nbInm41jtTw8Tur12LhX+t39FGN53tDX8daot5fXZ7P3dZsvdKfbBu7st&#10;lGe496gqGs6yM+l6lt1Ab9Ng3r5PMvb0PG5C8sO8iHsc/6Uwk68IQq9bRuE+Dnum28MN/CiMxC1i&#10;SpYA0WgAAsYK+/ihsao7YqGkr/ISxzhPE58cuNAqeumwSLL01kCQY3TmgA2SixIhLptlJkmIyBEr&#10;tw7sUIe2h9q+16XSG3TgwpCS/OTEzlQ5FMHJZKCntG+scMDIK5s+7UNLGg0SzPEUHRLMEHoYs8+q&#10;8s8gNXBEHO06KpRgArqUGh8mJLJjZQSk6LO1ELRqLEMZrxREO1G/KGUay6vSoyVOQVMKJUDLaPxX&#10;Dkaqe7tNwcmdArLNtaM+0cPonVTnJnQEFsefNksm50mSezKLNu29YvVSLcvXM0KUDSrJS6x4D2/F&#10;8YyZbqS2+A4AAVdK0VA2bartOaRQ2hlHsxVCDNZfE9TtfarKLPkTzrUdcVkjtTsfaa9IzKbJSci0&#10;LoTLTssWjcDzQ4UDXjP6E2iqUQzIiV31DgqE3ox1tudWrcSZZJ8gAfWXwnNV5xjEsiN3QiJ2cy85&#10;LwquU5M5luNrYsdoS4VtI7heUT3oqnu0jN6Nvk92y9USZxaA1w0glmXn1ZbHtvemB0FmLfYRnMAP&#10;jAORJE2THXprGv3ZhL0x0p7bqK2TtR86dStxNmLYBmVqVFvFj5s8eLvTXk0Xkx8fPutCZ0vMe0uf&#10;KrdxKpGkqG8NW7JPux0DXcbrxJFfX5YE7850zdcYr7T2P19MclXPXXvLja0ojuOMvvXWMf0lMpTy&#10;cBcqlPhdq9e6IlYbnyuBF6+l07ez7HshM7EPPSVNGx59plbWP63FRkocmcjYLO/Taru0soe3Ygi2&#10;I5BifvIn3rfVFj7n8o8/UmfM0xNxxXlGNNa0qN5jZXyLVbO4lwTZXELVdUQxPL/oJIcOEyFL78kj&#10;IUdpAtvb4DcOvgWkdRZHTut8L+aYjr6HStfKa/F4hD2WMuZg29GK9H9vrYwc+BLSjtwyVGux/r0m&#10;olSgmxRjLaiPsGR9EQobOmDt1Zug5EEJ4lppOhEJfLBIss/ITBV4LlnnL+gMax77/41QleKXg/p6&#10;X9u0Por1fkJomJNc6+RJLZYQvDbIqloSXiZv4R9A2Bhu49waccRke8jR/xmfCq6Eshjpp4ZGU9h5&#10;VCeyWizGlLMHVEuBgdKMqycUHRFNY/h+bF2cSThVHdBqaJVrTiSn2CMnpTReWpLU9MbY8F4ZTLOD&#10;0WIfETky1SZBlSpNxc222PLg4ky8M7JyLacE1u2Q89iX8yXeKORjEmVsh5SSekmeOcMuYtQEaCc5&#10;+EmGNlSkoopxq+myLskGVJv0hpywKTFLp35nFswcJSdKKzi0OLYlJGiOEoEfp0VfQItCt2JpFeQp&#10;p4Cookv7n+xeSEU3BnaYafhGxDJ7PHgQ2ikUkYYMVojQyW8iHcR3o3Moy8OnLThh64AtC9F6Q9Vm&#10;9yhtACJJvYu+tdke54vLpRR5P0Fntm+W6s0izJWjIUNkt1rpaAE1bAA3F/bCihrdnuZdaRE12Udd&#10;fGKStLKKG+pxUt/CUnjS6VYqaITu5nOtlktCfFVZQ1Bg3RWwRuEeTDl0qJmsK2vvjJpSAob+FzLU&#10;o2+5tkpS60srrGOGdMnzGUodFoqrfnNUxmQkyLrYIkQio0vCP7nzlwsiyhKjpjqFPqc+347q3Ya1&#10;jk+SlyMjR7w2a8t027cYcKQNu7OYiumHJRbXU1UkQmp1ZKLVsBIALI26WUbKyIC7vForxMiq5tTg&#10;VThzN+F8GrZXNpVRuKS9IST9dhAI8ExoDTNmLNCF63aQ2EgNYU8dG6NyFsNYBuCLqCV0QtSO+dsD&#10;cVEecRlwxKTZQ1W7J5sN6FJS6iTGKKVcme0GIZUQktWGYW8tpNi3pX1xm1KK3FuK3cLkTXpZEmeM&#10;ndKrsU9AAGPCikCHwACGpLKeIxpzPSaNlyRXhjAU95yEoYlPbivR5x9jqzyiNedSGUK2MStjN2sh&#10;UmpP1y6/SLLRJ3TWgo8DNEEL6uKcc36X1P7NZ1UNMTOlaSO1iyRCJEsiiHwpV/aSCLjnkrTftfqP&#10;2ScN0nnNYp2NKVrTbrbAHB2VqgPOt4vSIC3VjW+yuR/AdqqIUdp0TPJ5HbrVdwQVKPrZJfSGZTne&#10;O9GHPrTtO1aekhJtRiT7Wevhl8UrXkvUzV9uTarsmO8mDUqDdVUk1o+CzSK835ssvymcKKIQ9na9&#10;JuMEZwZvN9Ui+VCGybmK9oLNeDrmagjrTA3tlDn1EuVBadGXMHN2hHBhgMV551Oio9mOi1dUkifw&#10;SW4GQllXHgPoeB719G4ma9vrBL/H38XxCRLA7WbkufrXmc3Ux0fZVKGwasvApRZu1rROB9HVPG62&#10;ajQg2JL6Efo6RmrNUqBzey3mzPq/N1TpmvqK1l5bN3QtHusr6naXTEiK6+jL4qzcYiDmmfjzTJVZ&#10;03hq0F8o9w8k3SxURGSAgIA+YE/wDBQAAoQAIKAYVBgBD4hEYkAH/FYpFoq/4bDIjGQA/pBF41Cw&#10;AA5NB4TE4fHpZFpA/pFH5DJIQApRNpJKp1O47Fp7Gp/PIhHqDNY3R5pKaHGJ9S41HpJUYNOZVLaB&#10;VaZGpfEqNRqpK4tUo5QqtMphEbFR7RBq2/bdSKnBrLa4ZRqDW4jXaVYKvPI9W7xEKNJgGAH5hwBb&#10;n7McIAAJj5jW8O/KPja/MbpJZPl4jbbfW8beptOrnZKzibfeYTlodTp3ULjY75Zrhdb3QonRNdl5&#10;JutnacBIa3XoNjdJFsntNVOINxNltMDD9FR7LpYnabTx6fyMRitRi+TjceBAAB/NErL2YhW/Trdx&#10;75jvrVEOx7p3ab/IflvPtEe87z6uey7BpO4KYO9AjCpJAyYs4oSktGiDku8jzQoS6rTszCCJPYlz&#10;hP0izGtY56gwc2agtg2zmIY/DTw6vsGuahLnPu2KYv+1LBRmhMGK3Ez5oe3qwxtDb8rO9cPpg6ca&#10;LKfUnAAfcookBMqMcyC7Ncrcon2mLxs0wsUKbIL7I870NLk075Pg3KLO88TIS9HDFwpMT3umxsGT&#10;o7aRyJPrnxexiTumzMwxg+UaJ06LMNMjU5Ss8jGgNSTvsikLMskxFAPlI0YwFPzoRAjUtyhKUK0E&#10;29OQG1dTxXSjvM8xbQJOAtaJvW0hK0kMAP6+lPuBXTPpDBMv0qmE1R0m0RVZYiIycfQAIEfNAsLL&#10;0aJJZzDO6t6jWqhMN25K6EuTUc3WXLCJwYjzp1hUkuJJWgCgBeFXWCmEvXnBdQ0pdiSQsm1hzKt8&#10;9UWh9lMKxrkxTYkvU462CTXMcSJUy75UdH0ZX/VeDs2tkk2K2j1RPJFjNPedJANeVa3Si0aXZBGN&#10;WJflPv9er4zrDcA5tXOSRg5diU3IcWRtluPYTEOOYk38bU5l6bXnedRuSiLG3wgzk5XPdH5TeNmy&#10;fqSIX86k6unfOeVAmDh5go1OaxhbIXnccpYuhjG6Yt8vbwyFX49M+k1tJk08DQ2xx3VsMcHrL+U9&#10;xbX8FTra2JwGdyBx67pDr6eYNW1AUVhXJY/c9b4xs/Hx/XGdMqk+6zrtl9PbFXIO1DmPUV0+97Qk&#10;OwrLRTM2GzuPYVqeka1Fus4DWOPZPrXQ4hBlColbtWqD6eJ142dHV32F+2XiGIbsxftwVNHjZZwv&#10;KeC12r2Axe8vJtcMtdoEYdP2Xw1t59AZ8o2LWFmCIoTLe5o8wB2Ht9Y+wpkLlHZMOeLAVXrjHTuH&#10;dKzOB7pFZGFdCsdiLYnyQdPezhGxuINPdUIyOCbQiGHefUvYyCeCQrRAAthqitV5qcgMzlyxMG4p&#10;cVMtQyDrWzMKhmvFLzPoJQjhA35djaVkvcKw5OBDo35L7Us9V2CiInxUJgzl25tF5xFIgo5O6BXg&#10;M3aGt5MkZolPrIk4ph7n1AP2gSgxUb+o0OMhE44nUSTaMDUG/FoL901obNwuyKJDEtl9gSj937uE&#10;jwbffB6PkeUYMuLfHyLB8Efu7jZHZCMG4IxqkEbOTkj2/vmgWadH8hmjsbgwheUUlHUNzdFHiMLA&#10;pLujKNEt/pNnouojc8+VbfFkPnlE2VSioyjLzf3Lh5ELDyS/UTGxcsrpRuNcRMA+0wZANZj3CGE0&#10;tHfQkYe+iDb1JzzdRrCgnZW4YHJXerVLzOX8wVkicqcMVZIR3lrNgmJyTkrYHvQNrQCKDAAAXQk9&#10;EqnrOkhup+CRmYJQJWs+M985qLptLfPA4qy3nNgJOwxDyB1tswYo/BpUEI0kaoAYiHrP6Ruod6Qm&#10;MBD3OOufKq2RkVnKU7psx5+xRqWmUnFPxnM3Hr0bMQhtONSjKPZcg68o6wzpwqMQz6pFUSLKjjqR&#10;CAbxKVqUhW8ufkGaY03lM5p59E6OmFeOtkyky55GQq4lJzDkFvswOMSpTFRKcNZRpPc+TYZkMOm/&#10;Oyw9WpvEqnuo5sK81sVDa3ZMki5GasNpjAZ5kt05s1WwqMjzyl5s0mebQ+TymwqAqsZQ5LJlJ17g&#10;2j2fVMqeLzhdSQ8BiFhurUaW+Eab5orhl8ZAiMMKBj3Wm1pEdC2sy0fwSFedX3lQwHxdVdqxHNXA&#10;rEpmXqtq3x+n5YmRsbWlouuhDRWsu19RdTMUJe6tWEUucJE0wtq1KToWJDiEzRiNS/mRWhh5abtX&#10;/tm7WcEpKUExuiedeajpDm0sk2ShpuKqEJvYzWWj7btmUVHISYsCasRSdZeaU2IIswjpe5p/iSm1&#10;G3pPNkoLA4kTbIMl65a2IuqHfNbCdrHlwXBPJDtSlcl4kewjTSFpJ7LWdMXdl4cDYR3jP2p+TNzK&#10;4X3gqWmitiLOZXhLOmfd9CjoMwkQw+WAL8JLVRWeNiG7b2mpy5GozVjEWSi/cLHsOs6mIiG1p5+D&#10;k63imLjyvucHJxubbjpVszbSkRvevEkkXW2thxssvAjZrE5bcopqzM+Yt41yS+KdmL5yETO9ZHPj&#10;qtLXlmzJOLM9S/OOzVTo+yebfUx0eUdR0csDxaWgQK8j2q2351ZH2XLdFlwAyY248mRjEKj0qYWr&#10;5uDLy8xYxnMWpZhY0zNoGQdDT5Vjk9Xii2U8uYIT44yw0WbHaqmtLLUu5s8m001ta5UZCYWfSldp&#10;LyWkpTVzlmJ08lrcmUXUzCtkV8dxOzBOXb3DbE7rlBWGt7nn/V8jZgadlgc1zZglvYrdor0ywZ7l&#10;ljsjp8HXl0bdQGVW22JSLiNycTOAzGpYYhbGjk4GQgTwnK19snVu5k6iKes7aHSzm37FfNSAgIA/&#10;IE/wBBYNBQDCYPC4PCQDC39EQBEX9C4cAAFGYW/44AI5BIbCovIYfDIZFAA/ZVKZXF5dCoyAgBI5&#10;NNZfD5RKI/Ho7KIPMYxGovQIvOo7O5vM4VO6ZPYlO6BUY1JJ5BKNBKTRYlKn7VQAA7BX7DNIZO4P&#10;SIVNavC7AA6VJZrBq5LK7Q41bYnW5XKKABL9b7jNbNJrRcLLR47NpFaYNZIXc7nAn5QZlfgJlLpm&#10;ZRlgBnKBar1Xb5d7Hi8NgYNO7nVKJjMPBKbsMRIMbpq9B9HMoveNRccHr7jjt7VOHhNmAHzyczF8&#10;5nKzS8TqIvO7X1IliofUt1trPx8jAuRynx47FbgP5wACfVgOxG6dFd/gLt24fWorPtr9ehBLnhcA&#10;1rsqm4zaIQ1z3QI3yOsglqFOchS5rWvACwmryULmoC8KA2KvQ2+bMPjCyVskry8LxDcNtYjUAQ49&#10;8DvlA0OttFaku62SrIklDdrCoDvsnHKYKE7j8vZIcaszEcdLcvEFq6ucaNTFsPQzFUgofEbVoNEq&#10;wsEjqktVETwIOzi8Mc6yKv6jrtRe/ScRxNyKyMn7SLdLkbRYrCFRNBUwMmvq/s4fVAgAfdCUHQsV&#10;xnPKwrwzkNxC0U3ry+E0yomTPyhBEppk3CnuO+MPTqwFNTur1QLklcL0q8oAUCfQARHQh9gAA1aV&#10;nWqLyuvdIrW/ECwDTbUR7SVDVlWKF1oAwAQmArH1QlcTo7ZDMT1BFhLmvFpUugtoRvOFMVLAzmL/&#10;ajMydID6QTOyd0Yv9lsxbVWUEe95q85q/yfX10ohXaJXc84D1tZLknyADxnxV7wQxHaNXcvFH2HD&#10;1HUjDeFLdHldUnPE2Rcnd3YasNc0g+9IvbezLyXjCLXPctnK7Iyk0TjdhXXRbSzbkeM1I4ks5qtz&#10;p09oCCZjnUB2VClpM5h7/U4iuQyJfN8VJdmTrDJmWZEwF3M4udjWM59fsxneoSFbbo7LBD2vjI21&#10;JNitVwhTuNP/VThJMnO4tug275xd9VTHmzw4JuGcqpUcvRalGp1XEenQlCmH69RUlZA8E0IJUbOT&#10;kmVubzs7gttqL/MdY0kZXD2vsAnfSPB08DJrt0jNzVcNaDfeczNaeF2Ak9I3NjfaW6r23UQjVW2J&#10;hDJ2laVyIPayVqBrS/85h+07Mhe3VxyuUrXsUK4n601a3PiF5MzC18HYcyQbP6/xXven/gqnD+DE&#10;Dr71vExfbulw9c4uVJWPA11QqozeP+dE6B/rnnOIoba/tjZjnLLDQ2+V5rLVRO6TWkc8DA3hJVb6&#10;paDy5GHpJcW9pJpK3FOqUKiNLR5j0HtNAmdlKaoCmBPi0uAz1n5QJf8QVpzmoPv/h6vqHC+W2EMP&#10;s8gzKfmqJ0NREd+EN0um2dwj9sDP3guJcATtp0JGLldRHFotyDorn7WGShpxUFVNrUoTJUaal4Kf&#10;RhDqIa+Y6nASNBFKSW27L8W8vlobdTgRVj8qR6MTY7kFffFBDzwIJRtfhIs47hYMPTbxF6DyG2uK&#10;FfyZeMkUUWw7Zu8eFhYW/s+jnFl/BJpGkagYQVNRvWrRiVWrFAi8C1swI0dWKbYJCR/LjHCVz1nO&#10;G9dRMZAysFCuyfUadFMIHNu1TikOLDRI7EGRW0xYbxCZS8aFB6JM2kIwYmqe2QTtjlsrkdLl00Zp&#10;pmBnPFCGErJUoue4kWPswJhO7ntJeHkx2izsjLM5orEm+MvnbA+KkdIkQ8gqV13E+5rQZni7WCMQ&#10;Jsz4nhPWYq32HtumbJF3r43IsbhaqthzeJ5T0NOmWhjYX7wyaw8OTL1jHUVP4SuUU/SKutIe1Zmh&#10;bl3SaefA6M7307Iecyt+X5bIMRsbQt+bVO53wZi5CZrKFJP1Qke3J1E1aBRCnNRx2scpfTSqY9Z2&#10;SapwqnaxCSkJjpJVRhtL2IMr4hO4kY/wh79Z9Qeh7XiZjPV4queNKWoSFJ1kSpA5RHxEkRxSTsZt&#10;/RlS/zIpbXyo7OXYUxYg5JVc3og0PiWqovCxmrUniTU20VkjhyzNCZmTqq4kq9mDOCBFfXEP2mvI&#10;pkk2I11pm/NCDJvXcQRfLElVMbrCPziVBy2dSzgU+OHWYzFyoLSBbI5+hV3WrxKccswoFc3O3liB&#10;SGCNK6GtgvQs+ULRZE14YjJOal25xKRupQCIyLYD3epcpmUy4yw3kv/V3A0ariX3p7aAi7M67R7c&#10;mW6NFWK8OKnOrwiVJ6uPdwwRVNVRC6srhq6mu1/cSIIrwqF5xXXyruliQZp2BKExEOPEy0MhcX2+&#10;plRSf9uZQV0IXGkjsp7rm2aVXaGNnyH2qh5QaUjrCFPLLC7inc5WeYRphAp2rD7lmdwFE6PFUonu&#10;1dQqN40HHjAIzUADNQCMb47VDTQmVqGUuGybS8qlrKkY8gBY+g8DbiUpdvJBoeClwO/qNasjtIaM&#10;kMovSxFzsSJSYn4qF19wbe3fttbatlmq9V2k/k7CafVVaFuFWLMdw6830OBh9PZXXjYmaiqbLVXm&#10;V4dtHjCrCo1pXqxPZtudzMwIufRefKd/NkYAywvCHuj2x3ekTVW62BcOWxy7hqHKCKcXcK8+iVs0&#10;V1YlmJRa922kDbYc9baPLKdp49yXc3Gd8qyVJx86HPB0ozbqvrQTWuh9UbPX1kfcO5qTbwNPdabW&#10;Kd9of1Y/Gz2uMEZekRXhGOiJu57qqvC6lriqEozoV3G10mOXvo3tDfDG5ZQWloXggICAPqBP8AwU&#10;AAKEAB/wsAP6HQ2HwUAgABxWDwmHP6FQwAR0ARKLgKIRp+yUASV+xt/x6WR2KgMAASZSGVS2bTaF&#10;yucy2QT2DTegS2BPoAPijSMAAalUmlwiRRmTyanTSX0Gd1CUR+DSCqyyoTuwRyPVOux6szuQVOpy&#10;ydyyQWyGVCWVl+XWWzICRSLWWO2if0HAVCoT6J2uPW2b2/DwywyugYSg3KPZDFYCgY2eX+O1+4xG&#10;DVPK1qJ6HL2K+52NW7PwnVRO4SvOSu0wnSZa5yas4KH36J3iYzPQ5jH1viRPER26vyoyms1XfVPY&#10;6LpZTNUjJR3Ia+g9TXbbFzrGQzgwzkgB9+fpAX1XqYaDq1eH9frQ+s+d90wDAD1AX9eusrO8Tiuk&#10;0rHMs0L3Imui7Ky3zfKq+CNJ3BEBpuqDywkhKqvHArsOq/6TJ2qr9pa3SNQmrz6NxEDUOlBqZwIl&#10;rjvYmjvQqh7yvKliyIs2zIKgoYAPKqYDyI/r+O1CEgrslkHItDcKQ64zww47cBRQkkVtlK0DQEkE&#10;kujDCRR2mELLtMEAomqqqwmkD6vQrMRsMjsFOUkEmpg7iayTHC7K4i0JqnJMgJZNbaNWkUrqRMLp&#10;oMvjzPRIE4PXIgDxJG67TGmkgPtR77tnRDvprO7fry2qcTQmjoUu5UQotEadzo6TnJnM8tN6mckq&#10;zT8ZtzFKUuyy0voe7USqQ20PpTJMZLU1lQt46VVQi0yqR4xKDPLMrlV61KPRG3zbTVJyDKwk1dqn&#10;TlIpNSgAARdqaVjHSEzlPSGWQu6Zt9YUTQzcTRy7f8pJXbDPX87qbS9KakUBQzC3lfiYN88sgHzi&#10;lSABdbfWLjTd1Q1soUVVE849eNQTnLKkQBW1qJhj1YRUlOPTY6rtUJfuUJMqFmTEhMk13jNfKRPN&#10;w5ZZyGUzaOQZU4eDSU5WBo1obpXtY6TafI2r506TMXI5mTt8pT84RKjy3tEcR7FYzJw9nGgN9V96&#10;pNQaPajP08IM4VrInWtGaYoDy3QgWLyLsD8b4luUuXxNnye+SgUzR0ZZHUOaVDUd82nYtdUO6WKH&#10;zTqkXaBGrw1AWJcCwbqyeqcR8hhNsqRTkhIT0OLZdZOO7yltZrzB+Exl22m+D3fa4TPLMbw08qY9&#10;qPOqKo/mgT6IAeiBOLT5OtGr3m20SBdKU9pwlTJrJEWeP8vi82lnr8SyEJ0c21n6z83lbVvtgoZU&#10;fSaYncgPLurhkYPxYYjF3zCUmEzf0VZabwFOFQUKzuCBNH1nNIs4RQK02yNVLs8N96oWuLQYcSJY&#10;DyV6Eray69nJCW3mwIepxZ6NWDuphkwVrUC2Qt3RZCkkTw3kOGWUqhrJQHXlZgOXln6WCUwoYI4V&#10;OKzYYNFSpCOJ53oesefEbZzJUoQozinF2KbwHUMNhEluEiSWSNSJM81IDbj1wPJoTt9cUliuRfq4&#10;Z/7C4xt6PjEs0Mc2jRbZkwF8aXGmJPRhF5j6PWZo2iQ4qApK4OLVSjAQ8DSo6xVkJImGC+iauIki&#10;0QwEdJJm3a7Ekh8bm0RhVTE6BSVF7HleGt8m7W1hx1bQ0uAEXl7QOe0TA+xBIyHzI0uZnkBibwXJ&#10;WttpKooEJ/lZE9vcgTMv2Js6YohUI2H8aRKqIMs3zxRc27+b5LVMqJcW+lybuYfwsI0fKN0HVTv0&#10;MAvZ/88IvyPhKTRXb80qw0ivOmEkfY9rSZVN2UciCPR+hNFt8TG19w7ZtIiD7e1dwJfg+iMUlHDs&#10;nh0jOW9AI7ICOizGYsyWTmhTzP+MruISJuU8QZUcUp1lBVjLAiyLi8w9ilE+F7uSQUTIe1leay4B&#10;wBbg7dlVKZgykkdQuiDdpBUXkrMIms3GHy5pWlSVEizAwtPQjksdV5+RSasVOnB3nX0VklPlyVB5&#10;4yDkm2iUUmqAubrlUefMxCRUzWLPWiJN5dkPOfAOej2T2wDMgjJ17/qYHAYBJ0kynGa2HjzFyhNA&#10;ya1Kho+uXhMGzrjsxFJTlhaM0fJdM4kRvkn1zUy69RajoP1+JhWOwylpGvtIwxyk1SCgwnaBEQyz&#10;eygWBW5KFaZto8OJPlUKVibW2SNmVEWy1WWLRuui3O1DwbRkma+Uun6q5yVFm9VOVTUXyTgaZOW8&#10;dtq4TTn6d6lRNGzH+sieh5pVXCFVXtD2udKLQUEvDBGK0OJ5XtuFT6YKxcBw0t9gCtrN5TUPlXXu&#10;jCsiLScuZZWoeFaZXHjqjCZVHcNpUWfHAu0DSH3zm1M93KiZPS9lbVSbC+LHSCPkZCZSDJm2zRZZ&#10;KsMEXVnru/O2WtbqNKJlxc4lKmz0OERG+GcJDMUYOkzKnIt743SYyM5QwDWZZE2sWpiLZVbt4RYt&#10;YNksaCUwuiBeKGNGV55WkbB8rJU784XnHlyjVZyq0KcNnSLVqSZzIvbf6qN689V6c/kw+7hF1zby&#10;u1lPOjCkYqrpkeKF7ZOZ1i2+ou1ZbEWPmlbFzbl6pz8kVP62uinuOBU44+v9bzMInsvcWvLm6LKh&#10;fFNYpD+WbFTs5Kem+g6S1VsxpzIFzcCVU0VVK3sW1Y0dhW4lICu746pY/IbTM/FWkwREeucVU7z3&#10;u2se+vFy6xTjcQSx1jNr+oCrng+iVur3RP0NRqMFQcx1r2cjDe6MK+2P3HD1CZUMywggjG6pm69t&#10;rT3/La2s0uB4eupt2fVXL4cY3fDTVGH4YcPRrvnAFRKn3To1wGGjvcSUsvfnqo2p0WRnUzlq9+Q6&#10;msr5PHydHIYctA1hKC9lM+JYt49rJzG9FFkgICCAP2BP8AQUAAGEAB/wsAP6HQqGQgAweEgKLRCC&#10;QaNRuJRiPQuCQJ+gCRQ2HgSUAAByuVSyNy+TP6PQ6ZSCPRYBRSJzidACeTCNzSSQKPR2eTybUCOx&#10;2kwam0CoRunzGqRqVgOW1imQybR2NVuCVOvwmbSWhUuE2iJ2qOWSuW+MzCbPy6AB93efRcC3sAXs&#10;Cz2o1GbTahYSHzyr3mc1PDTKSx3E4nAx6NYyGULKxGKxfJZPA1OhYWGYiWV6YUK6PyqTyUATFZ6g&#10;aGH2LA0KeZCWY22zuLxrRXGo2ywVLLw/bRfcVjYQWO6i65iYcnXz/PwylW6Q0THwnE0be3KGSWx2&#10;uEyXU3a8WzSVij9/mQnl57aS/B3Cgw+Neue6aX7/iLC+zoIKvyst2maHpKrr4IM7ycua40EKJBqP&#10;uKmTrt4nLuoS2ULIM/T+M85zVQS0aLp5DihpG4TuNKtMFoKmzbs2nMUPGnrdP8qbWgBHaOrufYAP&#10;O9UTSInMbMzAEkp69rFwDCDHKI/LkRmqCzPwgzIpcgySvEwMmRvCr9xcicjwZMaqPO87WJS6iCxR&#10;ESNxlDEeTYi8rJq60zIm+cwOA/8DKQ8KiRQ+qCMTOTAQ9KbyUYqFC0Ai6yqJBUyPjRSczaqC2SQq&#10;kQQfPDspHO6NwJAiSx+9EgUREFOKnLlByu989oZNK6wm6UvvPAUl0XMVZyVN9YunSNBJGoUdwJE8&#10;n15DKWVq1Szxe+6ZWjRtWOjM8J0Q2MIpGm0dgNcKPWentD2Igj/VXFisMSoVRxQngD3kAAEXqj1U&#10;H1fNyxaibzLrKVmuUpz7MnPlb2zDdl4BRMYTzN1luPB0qPim1zUwi8cydamIIfFdrWk+NcM5LT+t&#10;ngmBz9IeJUbYMO1kyiDWrAtN5QAF8n1m19PPcIDL6vieRIgkv0zPlHz5Gz9U5XdEXew8iwpUMDOl&#10;ZM7O1KM9V9A1UVHHd2ofVFUQIxOqYvIyDHvtEg3+g0dx7M+lWFG2PKo/0J7gmW52ugsvpLm9UwLZ&#10;C+aM+2j5jhW2TrsuGI3UcP4TjdQZhl8v1bjUD8hOjXZ5AtTrwoTEx3yqCYPX+6WFSkC0DP3C5ejW&#10;mplx1G9E1eR3ZZy610h+LT/C9LRBOEhSojrz1HLKsRwh/N+Nv7zo1ruSKp5HIqB5bOvohkd0yfPt&#10;7+nkCbdSuS8xuTsagz0v0+ovhIS8/tnyqlS5/Xv08b+fy9Qy0lRjXvZ21qqxmTNCdq1kjrnUgOfJ&#10;YgQuZdR8QNJ698lKIHBspXWn9R7rlYJQgAy4nrbSUryAO5JNBdVRsqWY4uCTDjPQpSUwt1SKXaMB&#10;Ne6xTTIDwEEeI1cgry4MLeRK4qF70oYJrNc9ZRzhIkQCZWa9grJyXwFgyVVbDsmsKPXdFGDxrjhq&#10;SVFFFuyl4mM1Rs9lc8IluORV2Wx3bdzXs0euuhZa3yUtecwxFrLdX1xUNhBN3jWI3E9KE35NRF3A&#10;l/OGyFaUF4bxHT871pjVofQUUahp8L5m5qPU9DaPaYXURffFDB5qWCWLqj04tVyk0wukfMTSRrDX&#10;9QqW2pY2C5CSugjm9A4bLXzSkWHEtg0iYVSIkrIqWT+U/q7eW3qETRTNSVI0ed/cMogwqLZHx2bY&#10;D0kJc3CBxbFHLLwgHEZR6/jVEdiypaPk1msRrllH1h7mJoszk1KA57TictkkstJ9K6Wnm6kG4pHa&#10;NWsKZaDCeacrY3wwZlERAxkyhNbh0gZ557IyztcWiiT03XDPjj84+GCqHZzch5GKjsw4VTGotOQj&#10;055YyudNByXK3VSF8fBBZMKu3UN8khEOQhKXZsZUMSyMhOVRsVlG/wwL6YcyRl7Qoh7wZKk8c26F&#10;LcXoK0HRCsuop9nNubI635vz/oZVDhFFeDZr3lxWq1RGNS/ECrkKsSwxJNlUT/azLyixk5qq0hIU&#10;ShiyoNPRWKnFXtf3/0vlNElAsRqVMLoDTKULrZRUUiBP2k8zbEwtimtN8zvW5vklKUClDNZx07O2&#10;ROrq4iSvue60+lsy7Bv1bNS6sC+qxOZrQSyiBI2kP2mc1g3zh2X1Kr6SOCBrqsMLjpU5yNBVOTCh&#10;POy4bEyDLkKFalnpNras4lsa5HcXH1JzoYYmlSryRnnMSvUBAAAE3tI9AZA0CzVVQQKgSfbHZ5yY&#10;TPLxoFO6jO2K1POWlfrCtPnEfZ5dgHLwwdep1hDH6TSSsITmslc7FK7oE3vArin6U7fRR6u056Yk&#10;yb9aw86BKvPsnqTK7sbZ5y6U5h/CEx1hSUsE1GFk7mstjL5FCLtvKB2+J635VCx5bvHtiUR3eCYy&#10;toHuzlnBHZuYpxnhmE8xlCQ/QKbokqiIXqcd2UKBo+G/48L/PhEDfss0IKhPjGz6W/ZdgHcmydGq&#10;XWiPtQVrhKXN39JHayOTmlxR/ibHCOsAbclYgVJyzGhT5ROqbeDOUMrlzEpskqjMf0J3wVRH9Udc&#10;cAFUVHVPI7f6QOIu9T6ja48Vxmzq2J6CKNYMCILmPMpLNSRaxfcLHVz2a23uC5GVT7XuXXXFNzL7&#10;NT/aOnjTrH+Dk516jy2pEcWCU1kKBSqO2i4cF1yca9zd9m36rS7hrCmqqXZrwYUSaEsC9U0z4uLb&#10;JRJsQHd1UdxULj3YuUabqnNls2Rn3WSPJb0KLTKU5XVtZBZz3ggRZTLblrZOA3RjqtTkWh77osVO&#10;pe0M7YTdSRdfC+pa1CcSn/bV+CJ42cpaTLTu4+O/rWipKh+qCRRUREbYNzKV7XJTWYqmb6PWnsWb&#10;my+EtpW/zvIvnd27cYo3lO2ZU6ul2SunaEmC5CpoTd3wikkT786NnbL/pVnK4Z1y9UiTbUbwPex6&#10;eWKJAYA/oE/wBBQA/4RBoLAn9B4SAYgAAFEwBEADCoxGY1G4M/Y8AIZIIFEopEwFJJPFoxCIJLId&#10;LYTLplCY2A5sAJsA4xIZdKpNFYjCpdQpjD4jKpVQ4NM5hBIVSIjIZ5RovUIvP6tHKnTaBVaDHIzW&#10;5RY5VYqfR6/GaZIobLpC/LhYwLcwABLtXbBGqVYZHa59JYpa7dfapY6xabzBcFRadecPF7PkMTes&#10;ZL8tj7xG6lI5DP5zK4TIYVP5/IY8/cvFM/Cs3DazP7XkczS8ro4pZcJXMTa8xP9libfcdPeKzn7/&#10;J7NGqzsuTBd9BpVms5ucng4bRK5dgJOJvSdrBsxG7XouhiOxoN1Bs/pIp0obzY5fojn9XtMbisre&#10;8t+vFNPKr0AMs1jpvekbPu07idOGsT2JOyb/rYADhuG2yTs+1sIv4gy5gLBK8NivLlry60MtC6kO&#10;ABFCVH1FgALgfiMOKm8EOe/CCOHF4AH3Ha6rvBEEQw8kbI447DIpCaPwrD0SOGrMRQe2Tovs+MTQ&#10;LKy8PWikgpG87fwg4yowJAUoSU2EqxcuKNzM+8xyHJUiyyk7xpHGrZyG17Au/Ib9SksCeoizENQe&#10;xauQxP6Lx+u7hx2fcJI/IrvPTNyDUM/y+IbHC4yc+abwbNEYQpCE6sTNcIyEscLpHHLhvpTs8zZK&#10;KI0I9EqK5ECMzhVyT09OdMI/EkUANYTLUZHUeJ/BDPxJWMAsw0yPrElyfxQA9qp3MSxWzOjAJPBF&#10;euIxDhv0z1dXAi8kNQl04w/S1P3c4be25I0HI1T1IxKgkMXRCNyJ1ZU9MnPsPUgtDJT2/OAXHeTz&#10;0PGMwyulV1vOkNi2K4dEu2n9xITT060FNs7YDQFX1Mkci1LAcr1ujFPTAq72o7aGTYLD0uoNHNlz&#10;I8Db5HXeeIulx8aFRzUJVBEUXsiN9oVda11DSbnNUm8SVOjeBaToCE2LHOWpu/sb1/gGBNllyx6/&#10;om0VJn8sXLs6XY2gisyYj9+rxZ7UIVo66P0kMi5TfGQbrVMr77ml7sS3DrxDWUz4UlLzQg5lsZmi&#10;9Wp1q3IILfcc4Zxt24Jg1zdFfe629z2wNQsWBctmsppdGmYILFh9WNRtkLvsvD9d0+Wdi/d29Zqn&#10;KYHpSP9nCNg2He9vv1j9paknXE5Kht190gsn3du8PbLtzKyLt6P2LXPo56vEFupA677P86G85Sku&#10;S/cvgsq4MYLF1mBexZlaTVtdTsNc6pJkKm3QuYgKZR1DgDwpTTe+VvhI3SPQdan5dqs14r0Z0/x9&#10;7hH4QUK44Im6mX7PDY8whWxhXEGIfy4aFiAXJFtTOnhx8LmYmoXgvI+pakzqnaa7x7CGHxvTMs35&#10;yLi3QqzLE+x7ZN4csgf2bJWcBmROhbHBttDK2OtrbOqd/URYMs2Vw5la8HIYEEe5Ah0SXiFnUYbE&#10;1LY/iWJsRIw1T0XzqwmdFFWHUcoKkJaWQZZLU4/MyNcRFpDvm/xAfLE086q0knqiYTdiiPGLu4ki&#10;+SGhYIRIRdYyhKEKyLvaaYd1mkD1fLpXamWCRu5UxfgARpSpBIFvXZpGpWsGo9shifHaBkvJaNZg&#10;Ekp+raUNl0QRJskL6WMskY/FKZ0vSwEqWKhg2UF40nKjE39nBhWTyIZuXGLjNGsOAgbAdg8CVtEN&#10;a6TqCza3hOKIK/OPk6H0LljmxyCUBJdRWmpEYskLXflcj0rSJSOZOu+T4+VfclTtusljP+YFAXep&#10;yh3CSCTzI8LrTq9KJVB4MMgWimeUa/pSEXkc3iaCHnYUfIU8cfNLwANCHwABYQBqaLDWqAdd000D&#10;SXXZB9eRpYISPni21KbhUA0DW/NZ9ZH4lTPlzOGTM+2oOAY/N2llR0xNwbQ6x00J1YM7QsjMu8wz&#10;Otro2+WOsaIwFaq2o9ThOqhRlYc5WSTk54K0lBRCIUN4ZkYpOkRxk8zLHwmbJCTBY7AzVZIhhupC&#10;rAtGR9WVVRwm6Nrr3YeMLL6/0DiU0+ibbKSWjQ8otHixZbGfRQ+CG1cLOVUjzYNtDVZsVJrih5Uc&#10;NV32XZ9b0vCpbHLymlJSoiHkVUAX28+3zf7WWzg66Jdb1aAXMjxc1HJIUUIoM/YtCFA4UqIktYl5&#10;sfSCI5uvT2uVQV5XjrBbGUNQ3U14k5T560141sqnwt0u8+ok28LG3OlFRbSRQITeacC27fMYR6du&#10;5tIZZQ4rvGR0RLmtqatvSuurIMG3Po0RTDCOXj2SO2iiYaOYZKokEvm+SGHWXSdDEq9kQqE22WbN&#10;5qNH3pVSMscN492C6Osu1SWiRw6Xj5MtdkuhCo/znvdcYulBS4t1rnFeblal5WBoNfQxEr5f4ajx&#10;KyBK6qfTjk2sVvSHUEZgcA9p7VoGBFrRQgimrtc6JNkXT5wcQj4NXuFLUjSCCsvHtAZivcJSCYVR&#10;g7eZdFLyppkBZM7eSqnWutwkd8KPHXl3RQ3+rmDpcWhwwt/DGhrYWBztjSwVdrxO8VmfLVVpdJ4B&#10;pVfvPxBUc6I0rb5iLXkIYAy83EiMgbE1ts1fbY028VSF1QVl7Vyniaol9ky/pqIs1/ltO9tFWIpy&#10;3f3d7aOnokJi0UilvdFa86+r9gun+ekxUjSW958uwsMwBgHCph7aFWPy15B5kDcmxRikVa8n+uKz&#10;360XqnY02i47IiXYlgVD5xqBpFF62CZM33Vhjbd7GvpVbW4pHbV2862Uphfc7ZVfJZ6f4vskABAQ&#10;gD9gT/AEFg0Ff8JAEJgkMAABiEPiICikLhUOg8QAMSjcHj0Gh0Yj8ckcIhUZiMaj0hhUCfoAfkxj&#10;wEmgAAc3i0ElwAf09kgFoAAigCks5AE7nr+klDm04g8snUCo9SlVMmgEmEymL8rNcm4DAFXptglV&#10;liMlrdTl9JsdCitfo0Os0blVFg1stkHpl1kdQtVGvcTitzu0gi8ng2Ewsrw8NltSh1wuGLlEdvuI&#10;k0Ekt8j8iguKymZouco2L0mhgtsndpg9AAthmurmVsuFipklv1ys+J3efiMOtmet1Epj7408n153&#10;kbplMuGk3WW0MOpE+wPMiuLtPK310lPf73So2ElXBhXcj3mqMvyU4sVPxse8s+6tKlXtsG58/Jn2&#10;RnDSPQ5ycMmwrhOA/r4sq4cFtxBLDII0DOsel7ZK8nDXLbA6lQUsSdwqtrbIq9TxvAuMHQkzUHqW&#10;t6nMu9cTII27lwWpkPp2sUQqIxb9MdHsFwI1L+KVDSjLE57fv2pS0n1JgASYfQAANKQAQxKQDK7L&#10;C2SM/8kIItjyN7EjsKI08VTAjcRwMhSqsHMKVOoqTtp800wvhFKPugzDSxcoq/PunCmR5GC/rYtL&#10;aprDDhTTNaIxwmrVKktjrxXMkSua7K7zmwsyoK+ssUu4iKr9BU3yS5D7TdErCTVHzosZF6d1dBs7&#10;0JBFaNQ2CsVAADjH3LCHV3OC1p9NlKo3IiVUcrFCpkncFVJMLhWegz8QW0i0w/OyPV3ASwLgtK01&#10;7Gk2o3Q6sSJZzC0m0j5qVSCX2m7qSWKtrCKZcFmqkqyawjQdgIrGSC3wrk/rAsVOX9PVRz5RdboN&#10;SdzLag90zxLs94ErTZp8sUMRrSNNYq8U84cgstrBgOLqLcVxNpQGARZbycLxW15zqkd31PQdoPCy&#10;kASFbaK4OwVjSxD9q2FLCVQw98Z2YrmZ1RMcQJqsWoZyv1drhq1DQHFqCnzsFeOPZKaytPuFT1Ed&#10;2Ijat7plcSD2VnOcL1clxx0g1PRHLSa27QczqNWMJ5zbUFLhXeEJLq1V8HJ6jYjyGvKNnFxIdKsp&#10;3buef0ll+ib9qyd78pmcVcwnDorbE4pl09QqI4V+21QVZRVikf5d1qSJ3cWuLBs2hPFImGqNOUlJ&#10;lfq/ZNKig5W4/eamrGC8nn9WZrqW1vFuuiIP1KX8B71ooVgcF+TpyZprIGc9DzsFrZyqFWriePw3&#10;FXqMXblRRP59X5zfsPfkfJmxH19lYLg/5YbUX9uLbY7dWqQ1GNSb8XB3a+SXuibsyhbTemfvZVyl&#10;FKbhUVQgNEvSDBIy0rIVSuVLhG0PstZjC9nr4GSQATQfR/8JG7LxPS5tkD1YYs8VKrR65lFpIzhE&#10;wlL0NoDvjaoTVBSI4DF/J2XBs0BXVNPh5AhaqIyDrVSPECALKTNsWii1lySuFBM7ho9IpRO4cFEf&#10;E5woiOTRqqhk8OCiRVEFBdiqZEbKH7uuVMv9ojiX6J6jQ2lYiJY1EHbow99cQ0dv5dfHZY8iCRsI&#10;XQ/9Sa65GJ8YWR8rY/5NHxcA4JHziIwtWjktYiLVoOFwUEp6LrXSwSOZo9GUqPkvtDJI7KUyliKu&#10;6eaTJiEDHflFg0UqTz2JMyfZDEgkis2zxCktGuSarYHoMQKfGYBBHWS/T1LtnS6lMK4XlNl/bsIQ&#10;xGnQR9vcPZwzLLaruakoZpzuSC8WLECG5PETE0Bz0558miTpJeJMDkITCkEj6XFCqC0RPQvSIccT&#10;rMwf2+p3DTEURrdInqcJfj0RHjGzyVUzjRT4nevKIMbI6siju8GJRbUMNag2jNqtM5WqTpVM94Cp&#10;pUSuetL4xbwltPRY8S9cUUz3N9btORIkhGJKZohSIny1SVUWohC6DssnBn+ZO3aWEh5wQMnZR1fs&#10;jyCqToPRKLLmoET2lBN6ukM17P4l5IuCCInpzbcy+Vv1HJxEEoA9GwUf6CTNh85moNFJrqejdNCH&#10;0fZtTWqHSiHdEIhvUqNWRq9QDIV1mwQZ3z5ycD4tQ2JX1XKbRtf/GqL7dy2vlNZOZ3FK6BL1l8Sp&#10;Tz3C/1SpOSSVlF3cN+US+GPND4108kwdNtFDlqVNehZK4czH10kn1ZNvNoVaLBubbIg9S7uKUojY&#10;wqU1C4AHvVB0tjjqwWyigVKMsF6CRHdLZJBVipDEfije+N6C7fN8gJCsorOLOl2s3c+7VLIUkkgm&#10;VxcTS4nEGfEUy9QB4PJXurNWl95J7nxjMWC3rq7pEeccWl6KGL7P5h0cJv1vIr3LoIyPDro6Z2Rj&#10;BZcklvsUx8u2S+b6WYevJnDS2NKfFtNqmvHSTeQJBkKeTXKfdcMOXBpLNw0VQajwLhhPSx1mI1PU&#10;yPQa7L3zxPlqYwaJt02eNIy0SOoOOKIyVphCx/9wKML0zHRHK8JaU1+TDFG/9isgytpDcgrkHM/U&#10;Bxpm9eSgpJGov2ykhzciHY8l9a3Kj9qn5cQWp7Ok0mEUfR8vQsTZp6TUcAruKKNipFwQwAjWT+3Z&#10;0dl7Xt7TN2aNIVdHSFtV8Sso1rhy++Z2aRHk7fWzx6J8GksVW1XGSscv7iO6BfT69CKmoAkSKiU2&#10;3FcsLg14840w4hz5VSddkoUUm2UaHA1enbS3abjcqmnsbWuydQuFVYW8TRQUoKLkkI5k1zFaJP2m&#10;ScVRIVsnfuBdjztzJNFn1EG/QZvPwLLGHck67u/l+aWUppcH2nWcj09FdkBAgD7gT/AMFAEFAMHg&#10;wAhgAf8PhUJhsTAD8iwAf0ZjEaAcdAAEkERikTfslisXjL+AEdAcfkMkk0pikslwEh0QmUPf8blU&#10;6mceAVBkUjkcIolHkc+idGic5iFLhcNplSg0Wfknq9Wm87qEJAtfAFfAoAoICpFOncypFUiVsodu&#10;tdrpUNn11iFlkVThl6uNynEart5qNJiE+tV0wsQml4vl9u1pjVzkeMg14vuXomPreChONzGfv1co&#10;l8mVoslCyltwk7zV9o1GrUCfYA2Urj1iAAH3QAkr9zc+18GvnDweb13FzXEhOa4HFwNNjVaid4kE&#10;2z0MfXZAHZfVYmoABHh09mmW9kV4mlHo2SzelwEN9Ee909iHB1U83km+Mt9NwuLDMip74KE66kM0&#10;8qTOnAjnP+v76MglSaOq2yWwQ30FLNCcAQeijLMQ1kBLW+yRNqrSZQkkMPKK4UWISw6GPm/CjJom&#10;jYoE70JxooEFs6gz2Rinz9pE0zmLu1ChImfMlO27SjRzHazOeuMRuhDjzPMmQDS1CkuIm9j2Sohq&#10;tPMicJtS/LfSDI6zPWxMIO8rTqRTHiRQ270gRC86hRQm0qtpG8Zyg7zzJ9HSWpg3ytKMvFGTWikS&#10;ovQqPQnAsRuUt6RvM2qZLw3EzzbN9CTzDDv0Q7y+yEvEfo1USdzOmkYsdNzNywjULPxWqVJlRc6P&#10;CBAAS0AzvnrYgAHxY7Nz5XCTTIuLdAPYEtzPUzzK01qGsXOkCvZM9GrMvEY01G7avNb06wdTCRUM&#10;8bvtwn1IKvO1OUco72SfCtbXzXVWJNJyQ0pBjVsvIqd0CltVTy5r73rWddoNCdPKEe+JgBJR8vxe&#10;7vyErUTX1jCQ18sKwPNY58TRaNhYy00r2ZBKGxfdj+xhj1u204tKxbgeEyNNjKzoicbNmmTcNxmS&#10;KXCk0v1nMGc4JdmAOXdD1IM2ruT+2dg5EsegIu2sJgTsDwPFjiLq1jKjRjmGFS5UDN14syaZZRKL&#10;wnqGr5Pt8uw+39Z1JFT8TVnsexdj0iZ5rTv1vh3B2W3za2Vu0/ZLu68WflF2VbdKJ4me9Toa3G6z&#10;nwT8NNArTXMo1cp+lu0Oii9moZv9X0mkNYX433M9LnM5Jto0vaXdEY4NLmnUvqfGNBA+PcDLiaTt&#10;tc/dV3m2Zzrir8ywOneOijYdek1Fd3myE5qs2nfJvmC5ztvMwL6U9o94ejVv5m/Ton3YKRvNt4bA&#10;M3tMUcmjw0pF7Zy0hC5cWMpJSWbVfxNkJu/RBBEpDqGfOjTw+k+7+4JOKY86piBYGQsMTex0lUAC&#10;PLKVuVpiyTDuk0csAqGBFE7QUIS6oia2XRqygkuRfpBmikeXE0IjToSbN/cW9xHzUi3JnVWSp1UO&#10;G9GhaO7dGT6oKp6SiaBBr/iNP6erFs9sVFLRXfW99SLOydk0YiWY2ptVJH8I9CKJDjFbvDTMkgok&#10;F12RMVGf6LUUyVNWPNA1xBgSZJjZcQxjKdjAxjgywE/EEI5rpL4eyOUJHVnffu0lw65o5SMZe/2G&#10;R9SDRQk27gkyyjSHvgI4xtr25TsneggNuD8Ikk7czFCSUs5Wv5kgX1sj1yTREWMscgkZDkSklc1R&#10;G6MY1FgjlHpITqZOQSk83uXaeYvMLNHLd0kopHLsdavtDkNCkLVe8mmPpDHQOifQgadcWpKxKdin&#10;RhEEpswYXZHI48j2oz4LdPOgDAlrz1W/HiKU+TjJTiu39pk3IpSWoDJB58ypxTJoHJFbEtnCTkM2&#10;p+X82DM0WMDOgrJFyjNELA4Y0UvZwwaZ1PqfsgKFkMOTQ0oVJkOlCciUSNqNytG4azPdk9M5wySf&#10;/LRIbyzFUcppEddc0YqPMTCiuZc/6nxUVJVWeEEjNTTm9Q94jwKZN7aVPpS8sXMqpoQ5oz675mys&#10;O+3GM0wjfMZd9RM+9FVXKObaZp1VXJDkXXNT2m08auUKg4SqNc+6RWHpaZwijqifR3izZBt0yK9r&#10;op09Nv70STG1h1Rqgzl6BWZqw7kjS5qiViWm3uG1SmjLcfFO+cKtzAwBitR1xsk1SNGkRAeXr56/&#10;v8o9Uex8k5YtplFYumsWCRWWXZCuNxEGVOuKvaIojlTdshLxbGzBpndT+j2UKvlF3x21oVcGKt6X&#10;Rvab2utISGiINWu0iKL9mDAsZdU2pw6yjNPgvdW68M4KcQ5pHZGs870yr/dqR66lcSVWsUcuC5uF&#10;0IkecsbgrTViZMZu+TGuRR72VUpDS7A+BItUFMva+XtSJRTXqtcqzmIkONrigrc80LjdzjO9RLAs&#10;5V6ShuPD4sCE3MnmxBeZWd/Yu2ajDhmOGU04NdRvMTEJvmYUvOLUnFFELULptxH68tB3yroxwfK7&#10;B3q2OjbapuuS60C4umKyY6RDa8KCxhCWbp92YTmp1DdQVzM+X6r1eiyTbX5zaivMST+TcbWkebU7&#10;IBl0CySklKuJ01WYwnzVjei0ZZ1T6l1gmd+C6YaVVMrHPslMoJ+kblC08R7T4L1jgO4sG8nkJig3&#10;mhV8CGa9rCnnRcuJE2SuJbss7hcR6t1zpJ42ZNZ67epZuyJoJXt70JlG6OD2D21uXhjSZLV3Low6&#10;dpqxE6VFjb+8NM+rLS50VM05e07rnXyyZV642idlOmzW8xIWmMybbUvSDa2Ko5WBlLU6mGe7n1cx&#10;ZSzMNuoa11p3LV1l+bfZEzC8PWrfYl1tpveTS8eSNLwafg462XYqSDivbOxHGtFYGzBciP9imPaC&#10;2/ZeWTh9fam4VmDTOKV5bUlNyCP7ay+NykmiOPib+AP26RZK0fAiR7FzKAAgIIA9IE/wFBQAA4QA&#10;ADCwA/4dDYfBQEAIlFIM+4wAH5G4g/4PCQLIYVDH9JY6AJRKZTDo9FYrKpZJ5jKppKZfK4fM5TCw&#10;DI57NZRPJpQpjGH3Go5MZdBqXE4rJX8AKhJ4rCAHPqBKKm/a5UpNMZ1KAJY4/V6FU5jQrVDLDWax&#10;YIfKq3XZjYwJFonVppbbbKqFMJzgY9WaFFaJcbdQbZgpPf6BcMHO4ZjsTMangMjiZVTbxJ8xWMpm&#10;pRfclP81c37XqjQr1erbU9hJpVdrLqttaYZN9FitNu6HJJNG35tpVeorkM9QMLTINoc/WeRa57zq&#10;BaMZsajVYTeq5qe7v57tOpKO/wttrYTupP2AB38Nuebk4Zn9JNctsptzInZ6/iJQ4yDOgh59QIAC&#10;jJOA0EgA8TgKipT9Kw+iHvKjjlqdAL8onATMr2h7QvGtz1L4/yZMYzb4p65ERw4vz5Om+CJxW0EG&#10;gBAh9KQ4aVJCAratQ2zaNo46HqnCzOvZB8Lv2xcOKm8zzQ/FyaPenspuS+0SOkt8SPYqa9RAw8ON&#10;xF7evW/qWxRCLlSjED2O+1j0oM5Dvu/GysQYnrvwOqaKx22rtKu6yPPNFUsRgzsqw228PPm0sZxT&#10;IaTS7OElJ69ji0m30MzS0dIKjH0syrISPTmrsir00UZUDDsOShMasSajjv0Ij0j0XMkitCy6UvNI&#10;iGL02k6QLA6soqBFjAABNkqxJ0K0Mz8uUi/D/oS2kfSQzsv0Y3kywdWzOtFaDsoNAEkx6k06zrIs&#10;RRIwiGSCgzvvYzj0KvYCuvNOqK3fSlVvartdJQzkirlM0SzCxk3qvekcX81L6rdUEMU4j1rz7Ps8&#10;ozPcIJVCjh30siKvNPVpPArDORbKkITBg1+pjWVvZRR2SxPfj+Ki77RY+u6hWY4eX4pb0+r0qc6v&#10;M2ljAQzuMKPgEpXGhNc5JdtH4PFiU3Jk00PNjuZZsk9frJPsDwOfGygBPt9yttSYy9Q1a6smsstF&#10;UjUtmsm2zI5FiINaqTaXmWaazGLGNek2I3LLM65xq9MPVCVWW1LXIZTDSU65S6ryrWeGTFTd+7Bn&#10;caUHdlNSAsmV8fhrbcXaeFITmPU8D1CcVpgtrqfvyuvdp/MzjwiH6w+9PcNZ3abVLLkY1xCGZ/1W&#10;Yxlzep8FlnO8DtKVZ7BeQd422m5jLOvdHoHJgBBIDUPiWWy33LU1NqEozlf9o5vUtDbxkuB+Npu9&#10;NPgvMOSdUr1VxnFRMMPM3Yu56kQMPb25Vib1ESIyXm686r7GGJ/fKgorLf0DpuSiZw2jWICtNZOZ&#10;pka3Uzr8YEjQ5CVXZlaOCrErqfCRPgciVlHyknerlOi5Flb/FtuwUaw9EBn2twze4ogx7v2qv4Ro&#10;ex+7Ln5FRe+8yKbJYJw7LdERyMBYgOebkSk9kNlXRFjESaE6diyG0US3QrDWDnpqVdDiCzyn0QOc&#10;8plfscYHsxi8oVW8N3jK8eI5QzrD3HPGc7GGB7hYqGafyeSK8fk0GheE05mqS2ISCSvE1zcCzGDy&#10;lEQRvjp5NR2YW4qK5tE+sEfo+1Q0ZIAObgEn53z449x6iGQ9sbGSTQYYW0N+Z5ztvvTIs+YcPZDH&#10;qVVC6H0nF+vNVgcMmLaG7wUj6Zph8lzRK4SjHp5MhVvv6YLIyLanW1PScCZyL85pdTaZhGcqMHSu&#10;zBmwTReMMThlCdMXdVUi5vyQoDO+S8DJFRMkwZ2KLpDEqqcObtVUOZfylLua4h8B1NP3jo8OFD05&#10;zFTQOeZULKn4Imf7R1timIfokhLJ0ADZR8AAHzTM2yyQEwZfOUJ5sGE2QWSeoakceJ30uoBHOoct&#10;JyyxhZOiWUyo7wQI8kUqdMx8sMgQ9ou8UmHEPn60qK77lATJIjJWgbqqQkcM+ZxPsCpNOpLaaGtj&#10;VFFNwZnEuXE7qD1Rmgq1bE0JwmrrLJeaaBiMlCfMZ081VILkGaESAkTF3dFdWHXlz8xSr1rluTSQ&#10;lHDavBRJPmzjWKdSTcY64s1QH0vQnRVp6Z6oCxHNS1g2j0bKKqdTM6MsVjU2wZZMiR7AU0W4sIUe&#10;3lcHuHcK7YpOslCJtIAAAq6BNEDp1YXAW0DDHWVYbOSK3kOpxyNW9Cu3NRoglAjcea0VqCJ1Tpov&#10;mihtbaLbYTV41J7KuwhstcNGqBaYG1sOqeuzqqnXzSrNJkkX3/2eia82bhKb8RarTcchK1qGEna4&#10;bQA+GTa3TQK+JkroI82lu/XM4l5rI1br1ePEJiS9WNKuuhAr3iUsWJEbTDiN8PLXsOvY1NikDm0u&#10;gAqxBHE6xfT7YdPr2Sp4PrMRmn8y6yKubS1xdNgZ0VdwyAemVNEDj3y9drJklp0ZLe2RPHmJMZXA&#10;h5BFCeJzOysJFK55yjUip9tZjmllwYkkGpARlA9YKns8KTnmTNcnY50r3M9Mjl8RaAtGamVUsFXW&#10;CJNkdBVyLdkczTQpakpm85sVHFe7NPE11LQ45qhDb7O4Tn06rAlqUSMLr+bu1mgLWXeaxbyD1cqg&#10;3Yq/opmV8WZY0R5n0o6B5rF3sgd4ujwKVbAQPYqWrgcs3aa8qidGT5bPL0+oLTUw9d5gLJFyQ2j8&#10;SRmgfG4mNzm+lRTqgeLOq6w7uQLYqfmZan1uwrq9wcuIqk9t5SJ7jaWV433ldtHjz6LkcZERmN2T&#10;Nk6cKvO2spWazo5wdGvfG5Jz10Y5ZLJxHM4I8wBeWhsFnboQ4pMdRsfJN7dMbsB1LXGdV95ZDCzk&#10;Qianqa5mQu9s826ZmphXBCjcQJ9n/eFNDm8B6l0n0F1Wva+Ops3Gqis97fG2XVrB8keo3O7zNvjd&#10;EuuV11qG8bnRJ40wYrj2ft3WdNzrfSj5/8iZs3ghTiPt9RKEVO5K6o75AYA9IE/wFBQAA4QAIKAg&#10;A/4dDYeAYlCoNCwA+4wAH7GwA/o9B4SBpFEH+AH5J5NKIkAYpDItL4MAJlJJpDpLM5pK5bO5tOJp&#10;Hn9HY/PpnOqBQqDRKVM4tOp1TYnPZ7OKfBp1S6lD6zN6VU6VTonS6pE7BLK9MqPJ35SJ9ZZAA53F&#10;q3Go5R6PFgJeZ5WofYq/ZLDRcDfrPNLHLJxR42/bZUMRTKtUb5JcLV78AKrDJ1c57bstl5nhcrgJ&#10;Zdo/R89g53pqDi59jrbpNjLM/OdVtdBOLnuojqt3M6Ph7jMeBH87E4tvK5RLdoKPnMnmORkbN0eF&#10;sKXio5x9p081srTKLV0sfRLyBJ3RuNfcF3erlPZMtxxaD3Lf96xD4w+4vGaOkQDOGhi5pg773p87&#10;TGNcnECvInbcwgsTmtC+LcsK5TDQo5a2Lm2rYQm+TVQw2qjv2ujGJw877ugkqELhF0HNc1ydRguU&#10;Kwuv73LY8cTKXBoCyBB6uoe58KwxEbvNW08lqDGEQQdFixPs7L1w266KyxAyfJ61ktyNIb4JK4L2&#10;p+j7xqPGEAQc5MNJpGbZM3L8QpY7EySLDbMylIkmLZFTYSi2saITG0xSrL0w0O2cHTzLk+NS8sIr&#10;Qj7XNQ2UYNFCqdRkutDUxQqksglziJlSiPzjDcOonFUYNdEzxuEnU1TUnDXPHPMMTvMqg0EuEVS7&#10;KNPUXJNeSEolGqDMc5wyv0YV8j59Wg/r+TzNiZQI6kHRqg1jppVaExgxMzPElETRhIACvvLr8zw2&#10;920hYLf2Ui1tIZdcTrYt1q0jNaDUvPb6ui0dIJ1FVaI5M9OofBsVVO18sp88bXJ7BrwrXNFv0Gg1&#10;c3jAUYo5iUbofFU1RhBK2VLXdVL1ktJ04oKLTUnTx2gfWHIZJ1ht83uBoniqUrXBtCWXRThPtoWI&#10;o5FWRpHVyUZpCWVPRZygxNE1zvvNUo6LgLrPpXUHaXANcUMpdiYaudcyROlsYNBSOUfBzhVzYkG7&#10;HZChzI2uBWFSFk6+nWr1YjkTb9SMYZw0txYtU13b49OdURvz7TzW82xxfaawrOtSO3f/MxbjMtT/&#10;rlEcwonCsvhuN53uMyJxpDGYnh75uY1XUJlzc3aTlaExVbkGdnESZ1qlHJdZkiE3DgErTBfDZNh0&#10;dP3uns37XUV6xzx223u4VYdtsiZ8QmkTNdeeMLgtye9hRVqWx3/m7pjU+dl6971ajNmr1gqlZNW0&#10;kviQwyh+znSSp5fyegvBel7KpR0zJ4qhlvPoMk6VUKDm0t5Z6y0xilXrM2cepBuxNEPwTUTAyD7J&#10;yOPAdEttOTrVJPLQQoZsxsoAsfhS+EhKT3lIcIevR3UG2EobS7AZ0J92WGtgIx1oS3FuNBVGlAh6&#10;mzGGwXAmRjkTHWPmLhAtrruG2OmNBFJ5xLIfQ6MusE0DtIXFiguso2rIF2M8g7Go0Dl1FNaTa95v&#10;r4IvP1W5ByE8ZnMRojzIVZUNYgFBHtIsgi/Yit7OE4RQxFmrolIy09BsPnxLqeyvmJ8O31tlgyUF&#10;V8OC4NXdzGl4Uh3UuQT0oiASKS9NCVy+KJcUSONPYur13kEkdQ7fUuMtZrkVAHmMAB30LY6qZhoh&#10;GOzDTxsIZetiTJCVgx0ddNlazpHHTYm2qibiDY8QvhFI4uEf4gzlZu+eMDRJ2rGmVM5zzk0kvUZc&#10;fecULZvQxhglOM7rEnz7ZNICTyWp7NudjNxwMOSJyxlMfiQxbHVqIi1MiBVEYxP0UUvpys33PwDR&#10;RBWgsrzctwb0yF5k74dsmY4j6cx96TxxUTDuAURItuWh7EV7aC6Hu5bQ3iPpO4xSlKIj9IKT6MzM&#10;QOtxPLU17lHgisWkk6IYO5jEaCqMI0DwCixAVnMcqJOKpnQ9mMo3pushVCdDBhaCJwcbMuIT86cl&#10;wbrTh6R9k/PyiRQlRE9Jf0RWJWuLrQ5BFsfIRyA9Fj0JdeM9KicJXPE4k3WI8bh52U1aiumyhKq3&#10;RknYepu6oKPLwrQmSy05zopdmkomkdFYqlEjE9WxSSoYVQL01cnrVSM2Fpc/Wist1EVRh200tdBz&#10;715IZVdMi+rBUpX49ijzfkPUvo5CQ8dGrT1PT5KKDq+jC2YJZcgvdd550oY7MmvrCmHk4Hze2s5J&#10;WlF6ksfwnrV7xPrsbO60d5rJEJoXXSFj0niFrv7L6KFMl/ElNc09wCQb0QoMZVFs8uJEr3QbaDCC&#10;iZKJBltgFaWH7EpqjFcR7hMwEYnABiIjl7R8gAHxi/FJI2r1lrA1sktq2/WPwauhq7DZgWDwukmg&#10;dclENwSPRE51QCd3/qk9u696roT8g9kFHTPkTMwJHU7J96avRzSTCHLb2rAVfa/Rqkzz33TcqZZ2&#10;/WYr94KcGRk1zV8mWkgpm9jrr5hZTr1mU6L7colzfWT2+MCM+tGYfmF2+bqYZkUDl+bVYbQ0ffjl&#10;GNs7czwdrYoZuczZWLyw9KHSNWl9lzgFdnBNH4ruape6qPlG1sUsygfeoZKFzYcmtalPlsqAwkVz&#10;jqVds7smwyGym7ufW/Q+pWR96Gh6lRr03pMnuw5PvNlVCBr0QyJw+R4RmWR6NlTysdkrR+XtsUex&#10;ITjJmGD7SQrtn5yKjrM4SNlGIu5BmGQkqoY3fEs4v0ejFE5LUIaW3LvXkhCM+17JUr3GOE+pOF8I&#10;QhGqNVXK5wnSjHAne4ZB2D3K0PgphMgMPtjYh3u/so8Kn/lykuwbGQaAAQGAPiBP8BQUAQUBQeDA&#10;CGQ2HQx/xGHv2KAB/RcARF/wqEgOPRmJPuRACRPsAAGURyVR4BgCWSeUxd/RaMQ+GygAzCcwidTa&#10;GzIAPyhTSZxqezgARR+ySRw4C08AAapS6Pz6QRuHUakVuU0ajVmJQ6uTmkV+fxilUSey+X0agUCe&#10;TykWm3RihPy1AS9ACngUAXoCQ+vRK00C04eK4Co1PFWOr4+zVaGY6kUDJT6kWCN0C72rHXGDS/Lz&#10;bM6PTW+MUbQQnS5fI5CJaqDTzX4PN6mJaue6iixKgbKE4q22HR2XY8SbVqU2KU8aN8qc8zow3X7+&#10;JZ+DYWMXDZwbWz2rd/NbCsTfm8uz72N5T0RDkeDqYSK0D2TvvV3fWiK3X1XyoJeub5pqhrdPqpMB&#10;Jm6znty7qErk87pvdBcJse8L2p7B6ctsx7EKW6SjpTDLyPg0kQvvDT3tq98PtMqzeQOpbXtM3TGv&#10;xCkPsq3EKQUh6Xp48cPto+SlrTIMTxJEaHREwyKyK8yyRNB0jsdJkiIrESHRepCeJfDq1L6laqyf&#10;EcNx43SjO0/rxsUxUfzG/kYTI68IQw0KPs4oaSskpCXqkAyJorPUlSPH0jurHTPQvLcGp7DdHOO8&#10;sJKolrdPHKrHz4j6eR5DarRFGUxscq04Ne77vqBPS0zYvbFUvTlILVR9IyTAlGVQkbOuFTSDM6tK&#10;kT8v69zQirOwMx1ZUxGzHx5QspWdSbBPyma0n1atEyhCKH0WjtdoTMr9SspaX10lsXqNcdhSHOMg&#10;OLKKVWNOlM0og1hqXVL91hLiPwDcKH30lt2IZHiHWbaLbpnCz7WfNzk3Vc9u2CwLOxfhNtXjC8vK&#10;RMDRPStUWsxdzxPijdPolap9KCoanKhMC0z0oFgTa7Mm5pGNYNNUDLrZiFKoazrOyM1kL6Cx7Onz&#10;o6VWAA+lzizs9TBmVvWktU0xBbFY4dqaXzBMDTV7K87Ja4cdoxe+bI3YGWoqgR8ABo58sXP7FWBf&#10;9GzmnM8Lxc2b5AnNVsDhiHxeyyfRovdL6rHjv8C79kZzHqP6jq1lu3RFRY64CVN1ISN7eAGTpVjc&#10;xUlHj6JTckRx4um77tCnM2Pqdt3focx5LWaja+pe68uy/eJ6zvQM7YG6INijR07MbFIdPVBVrZ/B&#10;0RT2w4Noqh9WjeuKhTfKpn2SecTRHMwLC/X5D81s0t6OR39Q2svXi/0THj7J/h6mB77i2ryzcGUr&#10;x2TvlBtCWyqRvj9GFG7e4+xbi5X+FAa2VB/a0yKo4ToiJLzmTFJeVyqwvZL1XQJdM1dxiynHQFMk&#10;5JAD5Gpwhc08V9RDGCpwO4s9fjHnnOTMcl6BxH2CnjZE/Mn0H3urue+sRlRDWCpYTee940BiVIsf&#10;wUZPTQCGrAY4wJyydH0pqiDAlZBSG/uzavBdBkC3WuUQS/xdBgYrv2f4iKEaKGDq0RLAdwLjznIV&#10;fwjmLhNnOFqcJE5/6ikLulIw76PD9UPtVYeS130fH+mPd3Fp+byJBO0UkeNx7AYFEqdynF1Ef1Sr&#10;uZwrCRL8SbOqQQUwfY/0DKjlMik97sI5rIYJDxfcJFYKmkUT6AiFHGtTOgtCV8vnWSwddMKMqYYG&#10;H9RU++ES9ITQ/lYuuG7soYqwUvFSS80YBQtISQ5jL9YlEMarBRq8wZaorcKlOSjvZMItk/I1aDgZ&#10;Su3lmnReseonTojPCWaE4J+P5gRGmgyLXxt4hfQKZ9A2iN7VnNRxaR5OSWTq1Ijb16LxuiHOmQsW&#10;aPLZjzL+gcKWrqvnwyR6b25nSyVmeOhL1KKwrIxGtJCcEvScJ4jWOVA3ZRQUlRZis6qBybiAaNnr&#10;DaIp0kNBJs5a2ITIcmQ6edLqNyDf1F2g5aaYpaJSzuZqcYZxiepMMpEnygU8mJO9rFATTVEginGe&#10;kPZjTrpTUeuhDKqzJI2n0qc4ojP+XdG2mdbol18nq+1sh/YWHfYLJCfbiqvsQotLyVFBKpNEltXV&#10;JEQqBQei9Vai0jJ2Tds6gOTL62zE9ATa0/xfp9q+rZFusRGJJ0KJmxMjEYW6qtUQ1VPRRowwykOu&#10;6nEE35Q3pNTJ/EmomUgSQ75MxBow0/Y6pdOF1nSWooFYWgcYaqPWIrZaZlBa20Oj3PGqSG6wSevE&#10;h6a8uqlwHgBVqsl5G8zWIY9kvxQHQQ7XnDRjDNU4oGThP531XX+QBie+usbY5Ij3wkSppYBwAAIw&#10;wnEtJnbH1scQvil6oVlQ+iIzNfuDLl4kgPc6xCL2flDdES11FardR9cFaGlTC1CS5qzdug6L3DGB&#10;dwUOJqyaRTxd9aSvrPJ3LZkCkjBktL0E2myRt0DoKsXlrjbInN7biUdMlgfEWPUWzFtTaY05dk8k&#10;jJ5jFOWIYnN1VuSaemNL3ydlFPlvxe7wl4M7Q2amSstGjr3a/Q0f8nzUsy7VI9no4PTxST6MmS2A&#10;XJlTmpvVNXIl7j/EC7BEqbR3ljfOgi36nSRp3pyaUc6xz2Xbk6BOgikYV0My4kaqi960n3liyeMi&#10;93aapiBaFoMf3Fy7jwtWLy8Jeps12w7qYG22SO5JJcCUZqMsge+pMdMGzmwJLfANU7r3cyzUaftR&#10;4sany5uKpV0X61wfXP7Fm7LasIiRVF9dZiY6x2FBbAmrUjoiXkSqiFAqRrqUvTawm+YTVDhVXeyU&#10;B+FqSVPCDaWAic62JNwO5fEbMavJ6l4tOHeM7fuUxBKj4Zjztm/SSR+SOHvUkRaKXds+QSQ49hDZ&#10;RPWoZ8ePVae9R0NkBIA/YE/wBBYNB4KAYVCH9DQA/4gAIa/gAAosAIUAYxC4hBI7CIzDIdAn7D4i&#10;A5QAJQA43GoPH4RMZbIIXMoRMJtOYLOJ3EY/H4sAorF5DNp5N59EZIAKXE5VKZWAALU4lDqdQKJC&#10;6LOq5PY9EXzYQA/LJMwNZwABLVQ6FB5DH6dS7I/AA+7tT5ZUwLeIRS4/UajB7ndbvQbZh8Nho/g8&#10;HB8NIcTF8NRqTBKdNpDkKzLoNR63XYLdn3Y7LS71Uqpk9Bq67TsHS8NUdVOs/SK/BLdNZlnoXhqX&#10;v4FJtxBpDgJTIabDuLUJTP8rOczWo5Eavz6PNsjQsVEZf3M73oTvYvH79EejnILceD2cP3dvM/Pt&#10;vl15l8bfz+TFKXUbUBLStb3NA4CSqcwz+sO2r6IKuTSuCqKzgM9qZPUkrBuc96otO+7LOU8TtM2+&#10;SnOq4bwo0+LtvfESHI+5aWMe3TWPrGDhOhGcRqq/TgqckMDsC773vi8jgsHFSKRZDyZwPA7DSLGi&#10;4Ic4yWIO0TCNGkLTtPCkcL42KUspDkjKVIaywKyUzKEzS2x/Lb2Q3GjHRAp0qTKoTZIvL8tyPE0Z&#10;yeiiDyikSKSa/K+NPALBx4taoxupcAxaw8+zYi87KFJtLIc9lKUhMUCKtT0/JkqL4uxM75vM6U9o&#10;1Js4Q/NDpxJJzqIc3KNSEks9PhV9Y1hPDBQbTqKRPO7iVRXKNMZX8qtIuiogVZwAAPaKENe4NRoN&#10;RkxrowcDwg/7/SpKjTKo08DLXA9Bx0h0qJDbtuy08tYS0xqDP4tcX1SmabVWg17r7dKKX62qDwGp&#10;jg24tFu1o0EbsvNautq2c34dYiNSVACDWQumFX7USF2pYF82vT6EUBiNI0Jg8Iqjj8twDl16JTJc&#10;QTdglMy9NdbZag0sKopx9Z/gqSvshdyIupcqMHLsXaM4NG35UqDybpTDxvP7mJZd8HJS06Pyoeuv&#10;sPaIDgABOyy3LTMIXTTXLLC1ZTCgkepTFD5UOssqIO0+ygSmeMsPiz/Nrn2gZ+fU8ufTV6v9mShH&#10;xx2g5JuaL7Rp6hblKUZI1ftLxykql0fc6R6a4M8WsnV+sNcLgo+09NUj16T8lVq+dNXfDoJ1yI3A&#10;u8LoRA+xUDZVEv9RfRZBcr/YHbKZ01AKsVdfEEus8GQpi5Dg8KACwnzbwAW609CarijUL3A/lVui&#10;L2a6u91oXwHbYVHz0+Ns/6U0kO/Kd+8Z/xZPWLjKoVF3qNy/nHSQbxzSIDBvZaSsMgqGSqIHTc+d&#10;ZaNGivQRok11RJTTrdgE280DfilspfI3VnCpz0Ezay550ZJUHloQO36Brs00rGQQQt3Zo05orfSR&#10;dvYAAERBcg9uCqB4ggIIQlQe8SzDwdLQwEhaTXnoSK8luGpi22t3Lugwuhp4jRCdqjdlh+2rveLQ&#10;7VvzVmlw0WKvAhCbVdNphTBt3yioDQpV65l+EemBGshWjUjTHV8Jahq7WORNIUqRTpFSPZBV+vOh&#10;Q8Fo7vHYxrcgyyEiblcOKYlFV2pR0iP2ZjHZzBq4Bw8II6iBztlCKPfkjGS6ZFMEXcYsp7Kj1ut0&#10;RigqN5FzBtILK62MsRGULmlITNkz1Emw1mSrCXkh4+xVYUnh3rvY4SJkjHk2hCylvZfaRp4DCZYG&#10;rYYh2BMGCbGiI6rxypM5TsAagyJzsyFSs5im+p6ku3qG1mjONNahICkskEaAo8Ujnv6dk91faJXq&#10;0Nn8jSBhZTDReLXJqg8qHISLmESye0PU6nNU5BWQqxXBP0aGviR745qnPUckh6U7KGS8S0U5y8jK&#10;VpApcjNqLIzYKlpfIihsvKfq4pKoJkbvYawSm46ufaxZp0Pj8rNicnm1UJKPM8rlHZU0+iiyOkce&#10;CuVDnzVmpr0Y4kGYJGQlj76H0zlnR+S1C4bqqIc9mtS0FpN0pu5CSFW64IhnMlw8b06YI0n6kGwk&#10;nZ6Ozr7DZl8218L6qk/Oo1lXmUJsbYggjBGG1UrNIGMtFkwQZShQl/pdHPpIQO7Cv1c7SKgesx5Z&#10;Ndz2UpspFaklTnxsRTlFs9ak7MUqsTPpWFtnbQEkjWIgjwy+KEtTZ8w7xZ513oGyyolOZz0Onk7c&#10;+TtaT2unfYtqlR6PF8K6+GwNvKMMKJDQa5dOiuMskWv1SKwihVphbbicC0nzXbfFZ54LLIIF7KjJ&#10;M0ZTqKH+Y4zcmLOV5kFwTa9+rcLuWdL5QOrFMaWPjTcjc9k1IQUagDgyQEJoq17qfQyvWG8AU1gp&#10;c+XsGKB0RLpQFTdo1WGIRBBRJsnMCr/u4UeVUGJ+VdnnfO4ElkA1yU1gZLdA3kTuIiyyGtO55qPY&#10;ioS2rk6vVVksye37s2cxESvAAvde7vr9i4sqx73Za2Nd6wRvJVJxILvzK7EmVllShtgjSgagMZtA&#10;xgoC5F74UsRihZGE9m87pIulhPEs/aW6KztCx9BBMI56wsqTImXrXWNbdoahqWlIkHd+tLPT2Wpw&#10;f0Y8fHd21EPumMf61kNpDG7hBNaerun2F3wG92N1/7L0CxJh7XZBJfl3xzK9iNbX6SLlfCJaqSMt&#10;lCusRFA6GsjYSKOpo31TNRUDt6aPGB8cIvX0vtySsNq9xuk5M2EMWjRmDZ4+Vi80jWS8zAhUsuv0&#10;DsEwfYqWs1897yxK8B0JFMBEpeAr4umZNPOJjvkHFjtp7ogvxpbJ8ZVu1If5tvLSpX9r4zXGovmK&#10;MOXYylTisBBWWammPpKf2aLdYnOffSkO5bc3Z01enV++KGa35tyy7Rq6f2N4AWXmDxCU1uIpr/Jd&#10;gZOOlvh0DSF1Lgzjs5W/C+eZ/7gxjeaf3Tro8T2SlbT1SpsaiYU72Q+0oOYjktXbIG2SqWH6rI3H&#10;RQuactNB0K49k+i3d7zFe4cfEbP0bwQZ75VKr1joYwrQtiuLlCICgD3gT/AEFAD/hAAAMLAADh0N&#10;h8IgkSAD9iwAAUZiADg0FfkfisXhYBjEah0ckcHhMUlMthkdikdjspf01lUThMZAUKhkpmU/oFBg&#10;sUj78kL9mUnAAEpk8klCg0xg0WpE1f1ClM6p0lncUq1Clk9sVPqFlj0gr8ppVKilthNfr8zl8GrV&#10;an0GuMGl1kgtfqkyu9mguBwV7reEmErxU4xmHscyqWCyEJs1ZjUpyIAv0Xr9rh9aoNem1hkmG0VX&#10;uWluc/0lbyVQzOnzU2jtapWYxc33Vf20PxFAt0Ewm4gmJglf1u9jnBrGr2dX5l/imejla2XD52/w&#10;cM6Mi7Pc3O1y+PzN/zdI6kb12v2Wp9cFv9F3QF+lc54Aff5AHypgEAADwAraKL+9ziNeobcrShj0&#10;vMmzeJM3znNC8KosovTvtUkitLg0aEssnaaQcmzDLtCUKuLE77syuqNOY1sDQa1ELwyycUILEsaO&#10;M3cRKvHD7MyoLtPemUOKu+S1IepT4rQmylOUrbrISv6/sMjrbsewy/vyfajvtJzxxzFMdLyn8hSA&#10;srCRi3USQg6qNSmi6/yfHytSWozOyTCKSH1PgAT4fSZANQSlqa7CSOZHUgvIt7aRm9TDRC6EpIvF&#10;idw3HjAQWh8JoJOCkL+9MdRex9PPvKrgUYq7pITK8aTtTMaRdD0TO3WLctlVaCP69UBs4m05o087&#10;dPTAzpofXdLyNJkeo09ygzU5MwMckjkVS3Sgx9UULKhSsat0ilsvZbdpsE9s0Sw8DG2rGyZSfMcR&#10;3RDU2q2fN6vw/SOvoAtCP9bThXjckizXTSUXTFVrQend9V5W8KL7TGEq2pVdsNdb73fZSjIphcnt&#10;Nh1vwTTCU12tlJqreCSVa+8yPVKLGtjj+WQNQz1ZUoL5S3e8uUghld45YNMTPBF/zDG9mxSzLCYt&#10;ljmYtbtusM+UFZTPKOU5Lr5WMjmKYBM1rWdpDczYnb3VkxuMVNnqm5LTtfWZSyNZda6DWRaW0alR&#10;ta1hIkOuOm1d0EAyZS0/Un122WmWtXqkK1heF4Flj3R9IT5Pkv+F64kk1SQjm2ZBl9ZxpA2LVCg3&#10;KpBmCCPTuUCLpuMW4RlD7I7nOcyox7013UutPUjvIby3W67gnfbO8knhb5SV2NbzCmqJZchwPpOA&#10;PFsjXsI+U/v2kGfPrw+Pw++9cvtuXTqNxvvKbgVS6yhPA5qz9peKpD5WB629YF3n3o7wkubA3p5D&#10;iCbKlaWk0h7zT/QCRk0NchWnLPGPUwtfzcyfpfeG+KCC3WcH6L++9Yii3QNEb3A8pDnFHq0QO5+F&#10;T4X+JxIu7wpTvmRNdhQcxnih2GwiXCbBsUKIUmvYE3hVRF18n1hio5RRfGVuyYmU2H5kmLLRRBD4&#10;sr5kuxNP9EdvTZkhpCiTCpUaNGBOSaOw95SUFpNChUsJy59VuvzKSseJxeG+uziQmJ10F38uhPss&#10;WPipzWMme2UZ6sfYaw5S8puOhV3IlAW6014EFowLji+3JHUVo2r7YWPWTiNlwOvJ299dSv15u0P0&#10;kdgi/FyRPhS78q7KjQSsbC21+hICOskfi/csC401SFW61dtEUkfyUXE34q8N5Jy0bS8cpsv5ZQ8m&#10;Mt5REjpSqoXZICVrEHZI+mmmVgz015QXjU3ckBf1dy4asWWG0h5lIFio3qbE45ipdPczYoEQpByq&#10;eQ1dmT1JZpdmE56dbRYlxnfHOhhjZ5rLka9NF27opvm5ZUgaFrJ5GSklDM2Mr0Y8N6LMRR2p+iKP&#10;vV2V97SoCHoAAOfYr58krNVb3DKM7Fk5LzSUReEh6n3yWn/I0n7k4USufJKBLrLF3PXYMxaQsfjG&#10;semi1ORJy2v0LZpUJscaJdMChM3KNhF2clanO+om1OWfk7omQyrpSH/yqh28lnUV5c1DimrZdlQk&#10;nndrUUCq5KaQpcTw52uMGpytuPVQhZ9OLBnojkf4lI+LHAAXqPkrYCLKH/QDRSRbB4RS+qJS11BO&#10;V51Vm1MeVKyWLqOliVCnJ/CmuZW8zSnNPqOQMdInordfWB0EMJPY+ELq8yBmUmqkiha0QznCgKRE&#10;knFn3cAoNx9Y3oHXMenW3yw7Fx2J+mp9tCiCxYcHYSd1x7Uo7tJMw/1po93clXHeBk3W91OvJBQ3&#10;VQIlRhqxCckljh8VvI7SoAEEp52cK64qPjZVxq4Ivc1wSu7Yx1khRdt9cr/xGttAqgEgnWkFgQ71&#10;FMyFhU0UoRphcWp801gu2iMlcyhLQj5VyAcGVpPdX2pGDBSLcPhfRJo+qMIXzEgBHOM1p54MGplU&#10;WOsLLMsRmdFvAkIrvSFIo9qyNzLW0al0+GeLH73SfgveOpl8XxzgfhVIglOaw3naBEO39bG7IpK+&#10;zlxK7IAuxlfAc+tFU/J9rBlVfuSbR2avniI+tz8IT0LKnTNpBbcM5v9B4iK1pkUfY+1d8cksaQEU&#10;xjI9Wb18EGu9g9IbzyjRwKDiMh773d4to3iy9TyCtPaq+RqhF44Jy3bXIrRR+qoXjXMtym2j5o32&#10;vDW+3GmilVK09XFV7vFdkdg2lzHOHLaE2ym9or9/tZrSwaVfM5W1hKJ2TYBgq1M/3SJJqYjmIJa6&#10;j11n/BWE19oHy/qKfMRcdL7lFd+i2VM0Vm1xfJHzOcps5soAjeEqmr0DSGqWE1vIUupvjMh/p88K&#10;JuJ3Vohkj5EM0PdemQ1BIv6SmvkRc8OJoxWjGQa4djJU5f3UVuw1VJ38Px8YU52z587d2bexcvNd&#10;5czjVF6zJstES6gnUJ3lgk7vAoRvRiL4cxMVxeUjpMaWPzcwPIJ7Wtos22n4pjT8grZPh4dmLIuW&#10;4/8Z0STLKS9j5X+v8QGAPiBP8AQUAP+EQaCwiCAGHQoAQ4AgABRWIw+KgKIP2OAB+R+LxOMgAByW&#10;KRaISmVSuUwyDwmFS6XRKQzWFTSWTmXwSOP0AP6gTuSSaRzScQaXTGEy6gP6azSiw+V0mkTCqwSb&#10;w+jzqrxuO02n1qxROaTKE2CoRaoxOuW2VUyg1yqSm1yy52G2W6vT6egC+yOSgOTxqFWCs2SpV3Dz&#10;au4aDXW+32PvwAAXLAACZnB3al1aU1uhWaG2O26CaWC74u5Z6WSPVQbJ36O7HMgTMZrA0Kp6zF6e&#10;g6Kf7+EzTc7ngam352sYrH2rnRq4U6lcu6RbTQ/o7KfaDXcyC6CV76ndmR3XwV2Z6Sy6yXPv3R6Q&#10;WADfOh4KXbGwbn5gaIWDYoU3LzNI47lN05qNJGvryIs3LxQM77Erco0ItDArwtI6cHs3BKvqC/Ki&#10;Osh78KCtMEJQ7zGJSyKOuIkzjQLAjqJqkcYrwziCOylyRtq+sKoI/yQNjFrBRfH8PKDHi6uAla0Q&#10;pACTNA1D2QLATELyz8KRy4aMROhazrivTHS9GUdRDK8NQyhTASgh6wTEiEyxM6CEti/6DMsArbts&#10;88xx8iEJyszaXL6vUZotGsSpq7MLzOu8pSMp0AzNQqhLAvs3KCv8GRck1MKdJqJrvRdKQhM7dxxK&#10;dUVU4LxoTNb7RhVyLSTQ8v1agjyotIDKNi3MeR4xbs0fFM4N4g1ARs4FCJ1RNEPU7FbKFSSNWRU8&#10;/SWrs+RtQtsJzYc4x7asDxtbR9XM7SIWnNCDXU7s+1FLaRUnR0j0+oNXs3FafTfDNPR7XzcJNa0a&#10;uBN9c2pLmEUbYyW2ivsh3DNt6xvYsZMXg6ask+MSQHAuH4Szbi4ExswILfidZEwUMuRUttoNfUbL&#10;qldL4m0Ea4w3KuQVeN/5Hlr7pA9x9qFjFkaNjtVtfhtV21llDTnVdhZLHseUGjq+3U9ekoNWmFJZ&#10;SyO6k6WuM1GiE53XCLTwiDYnztzN7XterL4js0xQmlfs1f1vtZd2XZNiaXR5dWCNZo9TJ1wuLJVm&#10;0CrBotoJ5utx8brd32jfyV5wk0tRlpuGXI0lhyewVxaWoVEyLdD0zPytSdfYNU2vWU5Jrf2IdVtE&#10;Ny7Vl0YhJVo3MfQAeF3u1wbDCDdHdkQa9bqWWbx2pwzvDNa13t/d04Ed4DlVswps1Id7mmxoLfC6&#10;pHEanL7wdOdLJydZhD8ieb2FiQdUDN9NSl4aj2TBWpvtfeqFCyx34E5W065xT0FnqBdc3ZlrSlKs&#10;Te03055NXCGsb2xwia6oIP3gOW1vho4HIUJo/Je6mzBMyL0s51rkYGKBhG09RUBXLwkb+xQwpwnL&#10;FtdYj1vzunDsUeedeEsBGmQNexDxPyaoLr9emSpfEO1blthZDdP7SGKwTfLEBSZK06kgfYZptZkx&#10;/pvZgbEkba0eP7bAds0jyGFw4W4rFz0IVGLEjq/6JMR1iP9i3EaP7PIPv2J0sN8kWV5O1eA4tlq2&#10;pDEpWHIKD6yJAQSkgSo2LQl0G5eO5xaMTjCQGcQliJC6FlkFZS702MYzbNdiJDZZLoIJR5igvaKs&#10;Qy7xDUKTSVpHZORse6n6TMEWXodiq9uFSPXOyRkfCZ0TgXZKJf3FR3z4HeQKQK/tp0lDkw9YwjWM&#10;JlCwNrLqv5gBtprScJc1kh8ckNNOjzC5QS0UhTvfcpRBzc4aTFNKaSTk4zKmXbXL6MTk5VT5lrKQ&#10;oTGjKPVleZpGsiZRI9oWTmhzvUMzpoGnmW8qKEO7aghqeEJ2rosZBRdG0b3eube9MaLFFUmNTmqi&#10;iABTpOPzo7PVGUiVez5pLDAvsnF8M5m/E1xhpJGrrlNLNMjDqQsYb9D92NT0ZJvl3CFRMe3ZuSJ8&#10;8WTiPD907pZIlYc8JCuJlCuNgcsoPo1rEfRtdLH80mJ9Js96yHuG2rGQqFEXWLu8pY6Six6GeVTj&#10;tDF/SIiQNuHy70A9kQAVjeux+P0M1R0wZCmyUr45kEQYxWZJEw6jUJhXBd/DE1h2YllZEA9kz6Ic&#10;X3Ew7ky3wxcs9HCzsiasynX9MI2za5rTyha/81k5laviU0RqeFGVEpVtw7eEJd6OWyeIudk8WIfv&#10;oieyQp1EE9UaeVByLb1GQOfIJQJ1L9VEmxmbAuVdpSWXuNZKta1q2p3bu6Tk4FeneQLt47RHtBYY&#10;EKl+T6wl8rpWdK5AKPVhlVswIVLCflOlgEGk4QIfBm6x1jLBJyy1i7Ou4JM7qCsfZBoyLrUGObbG&#10;Ny4s3AOGlb5ZMwJdJ/GTK7E1pv5Bpqd2amQ5eff2pSk5LTbZBFfINxHzRfwhP9QNbb04vdDC8ib2&#10;SO0carj7GEam1GXy3HyEEp5bUMQy8V4tOlkJvf3dClRq1V11vPSm8eMGnTdyLSMu6+KythdleaDp&#10;JkeYHXRg6D1apHXlRRYFr0goivJkNJe7x8DKQ/ufBe2+NIcT+n8so2ZINLMgndZ15eTZR2apu6iL&#10;Sw3z3/eljCwlt7ew5zguidD9W/PXyJH52EzZuZIUDdZ3Ve4t5MxTg/VFia6FBXbpi5MgY8VHxAR3&#10;YjfpezQInoSnTGDF59J85DYLvMeSKhq+LNmdGf1QwQ8x+mOSValtARYgIIA/IE/wBBQA/4QAH7Cw&#10;BAn5DYEAAHEwABIsAALGYNG4LCIJHoPCQDIwBIwCAAFKZLJI3IJBHJhKJVLoTL4NJo5NIJG5xKQF&#10;K5PNo7CZjRaNIJxRoNQqBTaLSJZMaTMaZSqVOpDH4S/q4AK4/o5OJ7Kp9Mp/VZvJKnVrZVJrRLbM&#10;LXWbjaZPT7hcrVJIdEIffYmA4xGsDdKZYr3d7rIIW/YVDI3hcLX8fjsbEopZbLdbpc7nbJxWKLc8&#10;vl43ZbnWM1KtDb53dqbpYY+9pgwLFYvhaxn7dr4LlKxh5Jhc3S9ddMpPMTTthysVQ4JwLzneXzrN&#10;OYTpubsMRJ8p0oJY5/nLRBd50I5qKj6JBfb7lIsBOvqYTq/HBspfdPZNZJPswzjuszjRuWyjZMc8&#10;TMMEzz1o48DKvm4aKPKtq5n1C6/QyjLbw267aH2ryusizL+uesLqoMvrLpw4iVLwgkDo4ySKPOo6&#10;tq698ROMgj4tw+UeqxB7ku5BqWoTFr7oLFSGQS4rfx080GpBAyGLLHrCrY0TFunAUiJO1roq6y8P&#10;xCsEegPNCmqwy73IjHsrooorLvaiMZsFIDpwpIytPC5cas47sAT5MtCJBJDrwJE0suPIb0OtBlFO&#10;2mEtPQy8Ln0AEyMLDsOyoyyGSnKCmxrP6DMuykmpnPLptIhkHqZHoDVlH1CRysFAvyiL9KkklY1m&#10;nFPUJPbrsKnE2IjEbBPVE1A1bT7HP2n9AqLMkyMpNADgBbDY1crtArK76uyFUVl2JGiSKZYNGwU6&#10;9T3Ers4WVEt2W+lV3LBV8b3wrrgpEklt3jCF1qgk6y0PF9CO09l9QhgjmILe7bYlTt3rA4VIwG5F&#10;RR7J0IMvg0SJ/Y6HwTkrlxjVDlsZbszIvWQDVpMbaznAMdupgr+Wk/0XPxfl/JOws8N87GhqZh0E&#10;yDisIVSn7/3BpVg0ojmOJVHuEYjR8i0lolC5+puO6M48Eyxm1x33s9CSsi+qZ1E0lsckGQMFYepM&#10;5Q9m3Q46sV2gtD1DtG1PkjcyHzwrrw7HtgxXCUF61KOcabVUw7Rfs+xNsKCTtdk9JjW0IblCMv8d&#10;QS6I3qKE8Qi9IY9UFWdHzEHZ9Qcurjv8TqDVfLYf0Lr3WjeA2BpVEwrFFHZsrFi+KjmR6Xnck93c&#10;KwMuwuX4l23owysvU8F48uV50Xcdn76OWq2uU/Brnaa/edSdHulGW953eLn7GHLLCmHNB+X7uyhm&#10;FNcQeixkKGVgodcCxlLy3G4NiQaglrL6FhvqPI95Sbejjl9bivNu6UmalKbwxh0jR0GptIe/kgzo&#10;Fyv0eFCd9kHFBm7ZU/BW7jFENldk81yDm2GQZci219JsGVmOexBt9CpXjQefdDZizXj6OTfXD11k&#10;CyCOgTA6VrbCFARJSUroiJ8DckUeTBAqzdXuowf8lUlTmosrMhHFwh8XkfkXY66ZHBEWPxpXPEWF&#10;zt4+FFQe/+FLyoSF0eAn5vLRYmEkQ+b54LaHzrsMnDdCjJoxHoewtF3kZGFxOkw2SI7GiwHWbBB1&#10;3bUj/rDkfA43sVokOXgtC910IHVvvaHGF3cCJWQ/SfKF8bCIPltfqkeMBFGUFdhQzyT600tywk5C&#10;yKEQVCS/YuqN5Ua3YuUa8uV5iyTrtJLBFQkjWJnLsRiX1N8XzBOcgrE6dUt5xxNeWyw9LOZrl0P/&#10;FWdrlTrrlalDCPT4Wuu6mVOuXL6pZxAdyhliMtpfvqkvONcq5ZgtDdXEaah3obu+gSuVhDtl6vPn&#10;a+pS6EJzNrjkSqjTj01SklOz1tED4+opjc1Okz3JNltdgaqPC8izv9ik7ugbpJMMdYjJRhM8qWyW&#10;mNPRjqNZ9P4hkU1oLqpDukZo7pHs8Jyp1mG42gE7WnTIoKzZRciKBTVfHFWq8IZhGCls/qEFHZSU&#10;hrTWim5G3mF9aZUen9SUM16f3C1EyMa90VdGjGU1O3epinkoF2FE1aVZQbZBQ1XV2WQeHPePcgyN&#10;vbLo28uj/1OEakbDifdKGoWphmSec9NpdVsaG8NqVRpVFXoTZiBDbIa03Qef9Q7HVgsIkHZWtycV&#10;TRnMda1WjtoePQhvBEurfmGSPP+jGoc9FcNKhFRgsDhR8qZNq9Vbb1XFOtnZQmj9p6QQ7lede3VZ&#10;ax0En7Il9FEbURLidOKlROLdSeKMxG5l9LdylYZXts1QH5G6qivl3VMKjNPmxWdE0AXX0srFWEn9&#10;uJWtcp0T/BUZjHJkr3HS/FF6V0UsDet8Vd5V4dkhMS8084fMRenAOptVY/Xaa9TBjs2rkLCgTY69&#10;uB7DYTtVHyo1eLGnLxu+iNVxzHF9s1JXJFk5JMMuvD6FT0p5Vww4wyqccT5TQeu/G1k6Mv4ojZK6&#10;ZmJiN3DwFTDBi7GrRlKNFWWk0X5VBlQqLPjNq13EVpHOVeJKA53sPjGOGLzBLBbHcYpSD5RVisyv&#10;O2dds06IoBQ/DeSYlOfXnIGuNLlCGUynqXK6g695N1RLwguoqhaklxpOH03rQpMhpJHCN6puwMzX&#10;oeadDayZ2wdhXNuQlBrrUPpzGSA6LVQ2PIYk9oDKZhfnFrVtsKYl61/sKlSciGQYrauzQlSm0W1j&#10;5PrT1BLIS/f4QQvqZNBW6qDP4ppAQIA+YE/wDBQAAoQAIKAQBDYdD4hDYWAH3FQA/YwAH9G4VBgJ&#10;H4PCYnI4ND3/J4pFow/Y1HALLwBHwJIQFEYdJ3+AJxLX9F4zK4hMpjIJNKJ3G57QIfCJrQonSJ5N&#10;ojO53DwHV6HM6PHKBTJoAKuA4hVJRUJ3E69Xqha45ZJzaITYY7DKrN6Nd5zQKhE6Fcq9UsBdpzZ5&#10;LNqhQKBcJrE7dc7BWK9E4fh4zFX3OpRLwKAM1ELNKJJDL/gsdgcDdYbjalkptjbZPdRmJzXr7WNZ&#10;ptxDqA/N4AN4/MfYtrYt/vt7D+HUcpLNpIInluNwORIM7r+jWeD2alsZ3iIzO7TCcjBtvssB5eLx&#10;Z3nblO+hQLlydjD/L3pZ8Kxcrl27LXIy8aGMY/rYNAwqJPJBC6QG8zcKdBMGNM7qfoyvcDMcoSvK&#10;3AicvpCzFIhADrr0jkOwCgzwprErAQyvDzQ0qKvP0rDcPmmzyv5DkbQs96MuLGSxQ/G7SOsncfq+&#10;2LPry/64tsgzoOgh7OqEh77RW8UrxS1qUKWhKHvS3qoPYyEuy0nMkq/ELrNCxzoH1NzrzEsUQtXD&#10;06xMhiipy6DizXKjKosh4D0EAAE0K0sysBGsDzu66oT5E6ExexKPOomDRtyscWxUp6OOKqC5Im9s&#10;todNaJqA6DY0u7L90RTcLRpUbU1iqLGtjIMHvK1yOOtXld18ntA0GA1hoge1jABYx7MdYYDOxEKJ&#10;uKpSHRQ7MYybPDSN23rVNM60Rp7NdrOEkFowm5iRUgxcHzOqChXckDYyq/FxpnViIqhNx9JSy6Jg&#10;RfwAUEA7rnxggAXzNEsK/e1aQK0WE29Cj/JYuVmYBQd5IzPLHT7IaOWeg1uUWxzlxhJkgINTy2pR&#10;alS5BTSHL8hNHTBElp4TirOrViSIQFPSLOhMKYM7Lzeq7hKhZDVasJ3cqWaTlkH40xry04nqoKta&#10;7szXWuGscoFk2RY+KgXslCUMydfqioGuLfdLHahBTBpQ4uCHxg034rgOLYFrdZ17q2VblHKG7hQ6&#10;Iw/dmdwrhyayM5qZxw5Wdz23tqZimtVY1W6GSrxeEcxkzzW/F1ZyNtCkozy7s0V0nBdbjcLRftiv&#10;uSqFUJQ+KiIc60VVdbFZSVp2/I5lvfsdJHibdhchKnWddQ3z6v6BmqG3eme1pRo3G6z2apZm4D1p&#10;h1Uzy57biaLiNgZtdXGK/0/JcB+PYUZNem336PcpmoSoIEfO7r6MI+11SGGHkccocA5KU1SJ2eO9&#10;k76C2rvrfm9F2SLWkvMZ4QZ1UFXXQBgogs8C6FGMaTPB5NaRGuoqSMwdKpnWKqmXMeaDB3EFrhTI&#10;8BRKs0PvPOuyknrel/AIOydZEJXkqwmZcmZnbSU4mOYOlAhzemKvvdmqFMb7CfEsKguIr75IFvtN&#10;xCVrqLCcv2i4wtOjxigMHR8VgzrQ1MOiR6b04r1jsQ0eCVF3z0X3wRIaqB2LL4cRicGdh5aFm/vw&#10;QupUza2jgKfPzFd175YGyFalDpXESTzO8ZhJKGcgnDEQdGh9UUhY8QZfoq9CMoGSRtLE/mHq23cS&#10;RlejOL5uX7Oji2QlirSCUO3Nm6FOctypS6I46pqkgZLRxRfER0MaGOvyNxMMhp0H+lRSMcmMjDJg&#10;ugJqvkgkmXjK5VnMYnq1FVOZNI/ZdpIICJZea65kikyGHJZ7JttKKlVQXmUhCP8tJRPpK/FYsUp4&#10;vMim3Jd1zWE5Qin86+Zr1FnMJVhKZFrxYs0Zno1qTUHouORS++AzJMJfR5c85uCbmpVENkJHFw9K&#10;58PQpU+2lEGKW0ti5EaGNDIhuBoyh9P0WnkkMlhIlwrvVEMko9Q43DHJ4tqYyQ4+RKGDyQlrVelz&#10;XqBOecLPdNU4qY0QkxKl4zrI91OUzPJtMHoVNZffU1qMxJb1KVnPqh0GKK1pdfQRI8FnnNdqAaSl&#10;0PJnTefcaY8tOGE1ooiuBty0I6HHglJ+izbYBVusFLdCR94Hk5ntR2uppLKQyrBSFOClqKWirAxq&#10;pEg581ypYp2yRDTOt6pta8iKIXkPyo3OSJVjqiFYQc3E88iKfSUZ06ioVwIJzJrJRl6dzEQuqcja&#10;N1leDSQcStYa1tYbGyTN1Z08074nJvYOROJtvqMuecdYu0Fan5VsURYSiVbasV0mWyK7EOKcw3r0&#10;6OdFTDSQHIglIkC+E3nFcs1m/dKbswOeFHkr0byYSJjTBO77hazYPvhg6HESKaUwtZLer1x5b4Bf&#10;NKjFRO2D1VJc0ImDRDgYKIS7WJdIzNwKIa/ZpMgIwVzp9SemEfrD36gZd19815rmdiC3usLiXoIv&#10;Q+x+caFjizXOgUJirFciOslPXC57U0H0Jd24qobSqGxYrtPC9baZRtun3aGhDCadWcuXirBdBYIX&#10;1xPakhsjm350wFn+gWF63xxTPXyUtGZKXqyFc+e9m6H3dudXqrmfqH1ohJmYnt7Saw+KCSDReiW3&#10;R9z5U8xsyJ+3dvxoGwzfcO0t1ZkGiUu4sY+r6z4y5xc10D1LUltMCXdMixHa7KKC7kXueNsWsVlj&#10;c2jsHCmrORqyygpnKHL6OoRkOR5neFyxGq6MtgbmTm1MVaRovXEwM7MXmbYrcm0ijJtrS3M53ExE&#10;byFywJeikmw6H5iuCydRj2NnQ7lBYyv9ldfXEtM487W45ixzxm5VhOuJqVhftxahyquG7K4WyO3H&#10;H6g7N2fAzSsp8pKUXqVhkmtuH4fsBr8wOXc5Sh3DkRal3Wk150vdxVtmdzV5n5cRKsRVIwglnmnD&#10;2KuR6t5dVOPMIdX4ilXQvElq9p16oVIrKd/t0R5kpHtplkaRTdWq6Hr94CGkBIA+4E/wDBQBBQCA&#10;IVC4ZDYdDH9EYa/4pB4NCItCYZGIeAIo/wA/JEAIi/pJEgJKQBKQJGY7HorH5hIH7NZPJoYA51K5&#10;VHZlDJlP4XQoVRJdGIxQZjFZ0AwAAqhE4rJaPBqgApnWZlVKNSIvBo3BqNYYTXo1D6VIIhEqpOZ3&#10;V5dL6HFaBU4lZpdVJq/QBe6fUZZLrHC4xcJ9Fb9fplgabNwBAn3fZtGMbcMtUY5c7VhLBC6pXLpc&#10;pfeMzRaXm9NqNHVqjhofn4liorcLxtLFdpxC8vWLTWtPooVtajdZBbdFpM7DthJqpeLXueDrKxjd&#10;7vY7u6zkMdjcrw+PyazoNVZKrZ9TWdLgtDCqpIn5jpltoT2KTv+JDcLrajW4l1fWv6sPS9LgOBAb&#10;RKNBD/vkuK0N+rrwI65zNN8kEHrKgzqP+4D+JMwaHQW56soZEEJvJEzOIS/yQQk87lskviqOwxrx&#10;KyuDGwE8EVRerLAwWv0Yswr8UvtCaZOQhK9JsmTuwCg0XPyrC4R1E8CPVCrEJstynMC9MOJCkb4s&#10;AlT6yu4r+yIh0DOi+b9Kw+8jSEhsfru6QAQzM0Ov/Czyz4vztSA6adyhPkPJfF04QvRNCN/Q8FTb&#10;BiHS9LzjTXADHNlMqpPG3SoyY8K2VA5k6ISAtSp4ls1MdGjrRRSFXQTTNCy7PU0NXNkmvNAj0xpI&#10;9XIYxMlNnIMhpA90a0e100zjZMRRKz0zzwlzuJ3HVBuBFzmwxQTwTJCkCRo8kFxI87DtVWUISq/C&#10;DMZbdFJkfN4ABeB8x3UoCgBeyXO1YzGsCwNjWMqgDYHfFTV+m1GtVT1mPvTF1UVDcNNFcT9wc3Cs&#10;36lUpSwvlYU/USTUHhlWrwv1jO0xt8sbY2HQXVNB1nWLf5hdCHYCiUbJ2wMQyWt9hy+99KYfoeDr&#10;5Y0R5/TzG2Avi/OvR7G54ir05c29ipHp2SW0p0Fz/aE7XarOW5+jEnzrkdK48+8tT5br2pHpFcU1&#10;odmS9kSo4cqkbzjhqbTmk2MpbpdgtU7E36nmtVa/CO+XTBcdUlYVA6471I4vcEJ12iWWMnOu91zV&#10;PI8Ln9r8Wh6MXYp3P7nF21wnoUe9JdPZ9pZ+QWbStU6kkGq1yjtecbSvGdBxNJ82kcXYGA2C3uuG&#10;zYhrUkVDHdEaH1dV4l3M64TS2o9fUc+Sp3Ed7/8aGdjydvbj8Pa/Y89z2JWyX1Z4XoqzgCR5z1Ww&#10;/FEPyqFWm5RNxr3ptZLkp4jB2i/GUZ8lF2R7HTEKQWklGEEWMQNY+Y5mjvjvqKUGl54ZDXgK3fc+&#10;ZIrM04rdN6r1mMJn2v2YiptZUHDlPTTC3JELQnxI4egXJFkGX6NDdC4iDzVjHP9VbCGJCVVCn3da&#10;/aD7lyJPrbqxZTJ5DhNyR00xF8MoYq6eDC9ub/ymQYh+x58sVIHq+e+7dPbdysNCeq4+FDxH4uii&#10;PElTkDo+Rij9BBPJqlerlfG3ZOrZXjtBZwVFfLuoOushtGWATQAAD6ktJSBj+5NNgknCtbhBouRN&#10;Ymp1sMQzVPlL8/qTihpEyUIYvlLjiXxPwTk35wj3YMRfhy19ikA1KvckIsZ6q+V8wUWO3KM7HDHS&#10;qirF6EJvYDEuWZD92ZVF5o7WyoowLKido0WxIt9KM5IorcS6t1yH3KyFVpM6GEbU+TNW9CNVy40r&#10;OKdufc7BgYgslltBUk0qnvOWavIo6Eq3eyQoLIN9pRprLxksPqVbylTz2mXKQp0WT4RWfHOYhbnC&#10;+QBlXKFWsLIjRqN5MqBbW1LR4ULLGHsrKExhI6ycgSOzGgIpwXk2KWV0lGmZOmXcgVLHpjSQtwL8&#10;2Ltjj7D8qjXp/piVRCmmSzjz0inIopGU3WvzfoLKqQkeEXSqMDMaptNTtEyolNyi54IuPcLhRJnb&#10;tmxT9g1J+Ek9Fwzpq5Bk+kRqinnLgv4lVbXwR0ivVSoacZvU7n9EKQ8YXqqeWqjlRkU52lyq8g0m&#10;jCLGKWr6u6pLnYSEYZMmAissCVOrhUxe1a0Zs0ToDRmgcmCDAHtsACiTaF5LxHxb1eqpq4kKpoZG&#10;wRLV8nagUTa2wB3mU6jcxdtlmUWvTtfSRXMZLDkKpA856dACdyErJOC51cy+RwW9Bu8ldSE2xoeY&#10;+mpfri2JrvVC8de45tkjCzep5WL4tvPffC1MGKPS4k3IS9t7W9E7pBSCYzDrI4Ku/Cd3jSVqH/mN&#10;MKdduGCHYvasZ1GASnJ+pqVR1KlmHQhs+penkPqVW6S8drD7gsKqZUApZ39loJM/v0jt9GNiHv4v&#10;+Ta+MxYLRRXM9mDLmJ0ThJ3VagzFbXNfp9RbHz74pUxVyUZfZI72zbVNTgBEIqt2dV6dguDDsRGR&#10;tfiXHtHCHXJL5LNWtar644vk0SP+aUd5mjWTKLjSsZzxa/JnKr41rGiv9JTBxFa0qmY3F5qjP8X0&#10;1iDYFjRUa9ohrET2AlBTe5KnnlTM8t7CaeP/oCSazJ5UKfrEyjT1UCxGnk4bTqO1jYpl7UjGlncd&#10;zEVNbFKZC9S0TpdJRlDOsQRsytIKxREqnPqIXaglpMr24wpVejbDiZTaCdvoS3WcrNtNJtnyX159&#10;tJxiDpWNesYaR/qrZx29ILW2ygvWuEjao9PafjC/VadZz4qzjKN9Mjo/WTtBruoR91PP+xXbCrTt&#10;8az0W7uwrM1ztEBAgD9gT/gj/AEFAEJhIBhkKh0Pg8EAEMAMThsUiEZjUahD+j0Rg0IAUjh8Yk0N&#10;h0IlUSjsfjz+kEWisjAQAAc3h8IlMSncGnsPmkyksohUYoM/jcZlchllNn1Fi9RisnisOjFJrFZh&#10;UvmNWqVCrM6hVLodThtctEfjE3AdgqFVsc8rUJskItgAoMCfoAfl9AF6jdrnAEwluulyhdftMwsV&#10;zr0zklHrF1pwArlXt8Pu8tmGAh13zeImOYpONoV5gV/1MIo2RkmPmNkrNUoWkmNcpFxg1ckUk0E4&#10;3kSrlB2nBp8Q3s12lhysO4lnl3RmE/2l322wh1cvr8y0f02tmuEAl4kmU3feiW0jHGmPPs3vw059&#10;Nfsm43VdzO0yUQ+0J9zYsq2T8qI5D5sgmqfs4+SDPAmycQExL4MW0aGqCoLTIQ7bupgwS2utAiHs&#10;BDTPpw/7Zoa+r0IMwDAQ6+Lvwqkj9JJFjVtEjS7v+wDhtcmqgw0zzMtg66sOWrcVK020UsYiTxPI&#10;5UQNM/raxA2yuMA5IAScn8gwioUsOEj7fw8nDYQm1kYygisJxItr9o3HckQs16lNFLqgTo/0ZRA3&#10;MvOy6UNtvMUSpIAtDUDCb2QbEyM0TJEsqDJ0FIQfdKgBSp90DJ0PrhAqmU+rT/tsjEar3Hk1Se07&#10;yolDVTwctsiMPUE0PgjFJwCiSgzHQTpozWyJVK+NFz3NaPzA88mOOwM0ypTsFo3WlX1ShzAUwoVd&#10;zPA1U1jQKEMBOcfTyoVvNTFqvyU0T/0iwq7yu1LLvpMLOtSoNDALaUMr9dy9w0jF7ABf9wIfax9Y&#10;LQNdQfeS+L9Xd22NGyDX/f8/phKbYVE6GKyQ6lmQvG8j41ZL44EoL2SHPj7z7AFQJ/gVf1nbSf0V&#10;ZiHQ1DS7MGwsjT0mtOZXbrmqxHNxWtfqGydf9yL3SFiaBZUGvUhsNWtaNh3CmrzPxL0G1ug2XRRX&#10;FQYsjNGITCcXZfS9LIRJ0dXK1OoSi0VuW45llQVFzQ7Ej7sQHZyNWDnEycHrTVVNQF1vHh1e1lba&#10;G2PQOoorCFlwPVNHcYx3G7tZstMLBUpyXQM45DgFDycA/U8N1c7o40Vdyc9jtX0tSG6Hq6y1Tt3D&#10;8y0ys9vEO3r3F03ynus62RyKv77xsJ3VVfk+Zxz4dF6UEsrbNQSdtumo09nEoffdEcRQtD718fS2&#10;+kmkUPrMMbDULfUImvMadwrnabsvw43v3dR65pZ6UlAP4VQ9dBizF0N7ZE5R4Bd3XN3WA8JTRhXu&#10;P0Uex9xpZGBLUXe7UirwE3wGdy2l0ivCHqbTKQpmxfiNINgcfdqrNH+uiSAvR9cFGdNgae3J5KMG&#10;/pCSKlWHTP2VPHca5I+LnHKFkboyiDKuWmnrgGQpjEP2zRTS9CE+8SIlvwe/Dc8cWoALPfElmF7m&#10;2Uq+XiqBc0HycPnPZExjr0GfoNZqX5UpBXov9hFFWMZjn3swgOfCMThV8ncYKPphZ3F/KHYnGkiE&#10;CXlRWf87h60kIAmicpASJMalnRGj/FdkTJz4Oad9IBhUMZPvLhhBhaC6X/ugUAex7cOXJmVi4wqF&#10;sPIRysNK0EpL2VUs+cobRrK3I5HwLu4FbTcUJJIVdEiS6npMrKKyf+Y8vnVrwkIuKXb1GFTcWlFJ&#10;9LEHVouScqOIUt5BREMzBuTEXZ2lkhAuJaM34yKAazJxqy45gOdjjK42zJZoEfZJHRiiz0ZtYn/M&#10;igUa39rzd4teN5OFuIakTCeHB420zTdGamfDoo/SkVUTWGpe42p4Z6/OfyoIkUnpU9NZ8D1hROJi&#10;5CeBCZmEGnTNqES0U30OkHTEsid3dzboNGCcZipZ1Jdwx5lkfCsJsnfHSYsvJ8JvmS52GhfkNK7A&#10;NWGpDpZTkJeAtx+rLX/zYNEtZa04pJT4Z28Fpa2mBU7WlWcr5gKMrWV21+cE1ogH8gvS521LKPNK&#10;dWiN/sFUvwSnFT+ZpX2BPiqM01f6WyFMEYMRh9i91g0piQ2l51a5vH3WDQOKNEHBOmXuv9EUeIbK&#10;oVJBJesjlDrVUtaGkBCrHF3p6RWFZ3Kyz5Jg89BEnq8wplEhRy0uSDUwlVJVVLXYTWjXPEN90rmL&#10;rifE7+iqsIhwlhExyUpCryEKuAYVE9z6bNZoDTyjZQh831bUplF0j4n1DlBe26l1mTRUtXeeULzU&#10;5YDZ/cWJGAZIzatIkhnxGFrUpWwR9qhEq/rinI+imdg7qVQhNAy8NxqxkxhQ4SyVhnLUEczSSmD6&#10;qV3iwI7l6WD3S1UZ4tN5CgWjRuLbWEA1EX7WKhLXAhq/y75AvvktDT+j2F3YkodKcZZYQFx3Y6SV&#10;1okVsujV4vz4HFv2rm5ptNV52R1uysV0qbbqGwyK/yNER80urQVhmp5JHxFcvXRxEFlrbEkyU+fI&#10;hqcm1KyVdaml5WyPyTdnigsC5/0krRYW51GnFYjwLJimGbMuS9WdJtRpH1WkfxO548bnKExfxjkJ&#10;4064ATZvcrWXkPqWs/mFnuumHJ6M51PeiCWnH8tNqLoQv1ficZRXvf3Hd26hv6v9syhVrG5wI1c5&#10;xmclMzY6KStyEtrYzpwgla2O2HpJNjsJjep1rttFanvajYh3M9a8prp+7krY9kJsdAKiU57DltUk&#10;wrGC0sWExICAgD9gT/gj/AD+hAAgoAAMNAEPiEQhoBhUEhkOAUZiMbiMTjkQhchi0ej0RhD+isGj&#10;sYjUfl0bgT9AD4mgAfc3i8UAs7AE7AsbhcriklkEWkUqj4DpQApQDAEZAUHhNBiUOokco8prUuj1&#10;Qp8arNch1iikRqkcq9SlFnnNttNmi1wg0ksdFg1suVAuMQr0ehcntVtoWCj99usvAD8xWJxeAAmP&#10;AGPAl6g2AulDq2HrVpv1GkeasmUrdVzEUwGKfmBr2Sr9RvEfj2AmObzNlu2qjVepoA2eo2kUw2lt&#10;uAv8J3der2IrGf20c4meg3BwnLytTi3SiOz2ce3e7sOktsL2eWh272MJ33Pg2z5Ean1uzVv5V5he&#10;Xl9stPFlHq0cP8zaunALOru6CtNm76OP+4Dco1Ab+o2861wK0KurAizxoS3SluSj8EJe/K9oe+y8&#10;vnByswO5jWxVEaIJufYAH1GKNtY98HNC8SBN5HKIu6pccJk3z2qizkAQqqLfN89iWr4jTjwa+LQI&#10;/F0dJlHkNye5sHpc/SNyc1yLPTDMGSGh0kMWhcFRWzUuMHDjESNAKTIS2Ucu4pbdzM1LyIo1k0wc&#10;wDASE+Esvm+kCrY7CIP5KynQiwM2yWh8PRY5yEym30eqcA1NyowNFvBQT5IfQE5oSlzpN2+ckxy2&#10;aXVJCTozHNUsoXVaZQ0pyvTomSFtY1k3JhHJ82GxjU0FXEVUK5SstfESWTJLNRWDIDFt8waPV8yC&#10;PN7M8Qwghy2PxZ7wzBarFojQTWU2AyNynYZ8ra973241NWthcdgKy+1pR/Ts4Ok+0UViqL33WwMw&#10;pRQSI1tFQD4cyLINnd9O0/ZzhNWyFdVLWEtNu+soQWqOFWXb1j0ijdd06hdUTvK6ou1HMuT2pil0&#10;pB62YrB+MMnOSUSnlcsRVL1PITgVHvBaVDKQ/2WqdEl7uFfkC1erUaJ4j2JynRmaUbKLqUHckCbF&#10;FWR0lqeNwFcebS3b0uaBaDRMBa+1QBmEqyZkWg7lZWwYXc1jI1PqltnGJ9MDbLJ0TUdLJxezEZNu&#10;C06pfqI3VTis5S/nBKc70JvBp+zLnkGwUvv+IMnod99G+fMPR007Kc1lXaLHMp2wyGHAPabAy5u2&#10;VItTPT64nqecKm3Gzq8ql56rVkNZaWcxBsc0ZrumQ4OxqEzh1SKVqxclYInjdtPbvRajry20Fydv&#10;dA39vtNtHKshNK2Qw/e0b3N/rK0rNQ+UrkjT5F6o5N2jV9DvkgkaYM+M6x1SUO+duZM1h/GPrRXA&#10;20izVGdoqXC550KAVmQYenB5sCv0mo+W89xQrpTUtbTSaFtjY1IMvRy8YwDwYXt8aU30iDvl0NBW&#10;Ao5/LaThQ6MHDBjyBWjOpgu2N9bA3hpcWsRB4KRFCQ9Ryb5KZu3LLsaTEZxb94xNkaDGCD6Hi8vS&#10;Qev9k8aoQtjZs0aH5UXnvoh2/ZLrTWwkbYY2+MjcFgQ7WacN2hMlAwna7EWMxeYBGBi4tp1bSIms&#10;ogag9obs4HxZXPFQpZrIpGLg3EEhxMSCwjic9pfEbX0QVfexRtCyETIFi+xYl8jTtv/eFING8In+&#10;PAZcW2HzeHhI2UVJVcT53rw7hirOXscEikOZzKJWjZyUQzhA+w26JTNNUN9GxyKAIjnKd9H5zsDl&#10;/P7mlIs0UrD7L6dGv2Py+YMqmk5IkwLRk4SMTE3BPD30cyHKi0OQcx5mOslk6OPEc6CkfcycaX5X&#10;p8IAK8pNADbkUrAcIjKgEzH/RXnVR+JLS5mOtmqySGU9ZmOSbRB2kSFJnyKg/ENm0b2jkPg3TR7c&#10;q5ePtitK2iz5qRy8opBaZCnYptMc48tDs2KYyFfTIiSkY4dMAXHHhmcKm50wQfH066sqemDX7Ud4&#10;hPzpM5ROqxmNXZAHuavJNx0f5m01eG9BtECY6GQgm/iVFRU4Myr3SmcFJitRDUQrJ5ip2g00OlSx&#10;QqHj+KCgZGNmc4S0UIn+2gtJ0p5SnY5EN5lj1ZUQsvSV/VWk2Uojq91Q6F7RxEbBGg8FJHm1epe7&#10;yg9WmU00Xk+JwdrWqUbUFT9OJt2cvyglJAikWicQReHQ1jk1qOzArS2O4NrCZGzaHOWuLRoNnvh2&#10;4pYt4SvMGNZRlw1b6CTWljSKvs84x09T9KO1tWWwSzqih9cbQ16NEkyTJ2Fr6mPunbe62b4SfvMe&#10;NOyVLeUvtjqtPQh7m2b4ELY8GHdWKl0njOgVxBbYWEbbKfeEk+cM3Dg++2+lPbGX0p46OCiKW10h&#10;xBYm62Araz6vfLiyLv6gLAOlfuW9fH9zLs+66FpED3u5nXgS0GDIOYjbrb6fbw6qXJezf1oUv4kS&#10;0h072TWR6kPDkFjVOEnsaxPttKZALwa85YsKVGHUQ4TUBt7IbCGJpr4aeFjt41drAHCZxlN4MjY/&#10;X2m9YOSsy4NWhQtnq9uaqaTjItnOPdk5JZCOFmi/7NmqZBrGirSVQMWTFueqBoLAcv3icC/OFFLT&#10;lU9d9TKSZeXIWuoJfGjzx0X1iwk1KkUrKXPwJQb7BVRIeWVtVeyiuNa364lq/GYUgZs7TlpOnHDH&#10;dkStfah6geMFx4XXGv18Dw3ZUgzHM6osi8X1Aq/tTG26biVOwxU1jkrIN6+yXnrEO1z+M2xDtyFO&#10;y5zWe1fHaMz/aoWy1rMrd14H63zmFjtlOm7akBCAP2BP8AQWDQV/QkAQJ+wuBAABREAAOKROKweD&#10;v+NRiOQUAx8AR8AgB+SWHQ2GAACSuLAOIRKNQSMxuYgCayKMTiOzueTidTyCzWZwSfSCazWEv6Xg&#10;KQyCcPuoACoPumyOVgQAAWtVWMUiFUeNweiyOcRGmTuwQS00uuQekzaN2WJTivUqD2acyChgC32+&#10;a3iKS6f0DCXCZQbByfFVO2YG2XKmYnC26FW+xU6QX2FSV+VzHZCuXihYS6Ru/Ru8WPDZPE6OOTjT&#10;wTLQbHXiU5qlXjU0bTQrVY7OSSTX+JVe2bGuaqd5KDWvl5iR8HkY7P3qOynpQrjbWYWGO8yg97X7&#10;zD+Hy22DcF8evV1oC1mt3jLyPXTz6/PJ3vKUr69yzuamjxPQgrguCmoDQQlq2J2t7bt86yPJA3ay&#10;QgnryNWlL8OU66HpSmrHOM8C8pGwr6udACiOhBaOtw1bQPkwkTQCtS4wkucLtnCKRxg8yuwEuq+I&#10;Uu6JQmnkGoe4imSK0EgJvFS9ydCkpPsjbgwyxEbMjCrVR4AB8y+qSopqA8yQVIsgQcpSUyvHTPIr&#10;BADQVFskrYms1ofF6JQYyrNpMvD3Pg976uRKLQu62U+KVLkbymwrkRynjdT1FELUbSj8RLGcfRpT&#10;kRsfLbMq/TUNoRUUUymnE7oa+6DUlJVDyC/kBLRAU5tRRi2MZNkFMc/bVsKwCKthRNDS0+je1lTs&#10;oWQ5MKre4KDu2isupxAqTLfYKXNFAU0sVOAAW+40W2ekzgsdcKWXIztdvrVzFRbECWWGpTgtAx1b&#10;U7Qt3OoirjH1f7hXWh9pJcg8rIfQDjUBXUOoe5CcYJT8d1w0qCMYxi8XQrCU4YhrVYrX7vwqnd+Y&#10;KgzsJNj8szqjd/n0xUPorXuRRIwki2WglsrZlDO3UxU8v+oD64gll7oVbrHUAg6U5dF0VNA1tmSO&#10;hs/q3QFIXwjD/U3p1UQvnD8tpadcUJWaO0HUyMXdES17bAWoRVbd801Qu4Zq8e7ow5Gw0rvt54DW&#10;K2XdE6OX1XFM0Qu2xMEkGOKilOdbtrlWR7xyqIPQAEc1AbV7LU/OLXUnAVUlSWYi1UPWZtcK0LTG&#10;+INqbFSGpjHSbGtLbxwPY7c8+QORd2lbDOjQOCxjgzIA/Sqw41u9bVtcLxjqMUBoylS+fMwqpd2b&#10;yx3HBSIiWfTpLrnynLvCc7o+HIVksFVo89fSAwtrM6mvNAR5SMeloHOai87oUnvdK4Wst5ODqnRX&#10;KcMjbCitpoSQj9W6r4JPfKYxcqLTX2nGMKYlIpeGmv0Wa95mJLmIupWUzR/L3COPSIOvErCInPLF&#10;c42CAjaUlqgby6IvbpIWtjWMat2x52dF7b2pRrbbEqwKZy+BoLXHyqeTs+tZKZnDosWInSA7IXco&#10;ib45Qybzk2vohjB1Sbr1PKOfUShPBIH2rjbS+M4q8mRqUi865NriHJqadmyyE5+YkKdditiKsd2w&#10;uSMTIEhTOmZo9b5H9KjvVnLEgK09lZTyoHlb+8UqLSWrQNbNIyFC1YEsCIa9RmRFUZNzkg3mDaKn&#10;eNqVxABryx5VGTdIaBQEMIru3hDDNs6mlILuaXA9z7g1mN8fORtXbq5WPCmPAJv7PnJQ3e9HiWTe&#10;o0s/jYsKSsc0esqlozCCKK0etDlcsxQsi3dIPYnBNrJoH3qeVSw0hp+IszXTPJ+KEEHPn4dI3WSk&#10;7XAwmYlL1kE14dRmgHEkzpjIRwpjLQqUEhCgMghopprZ+oUEHMY01MaZTjPkdhNmczeaM0KSAtB5&#10;8P54Mnnop6DUzpVy9bQUp38TJyTYpssR7dEW+ItchTig6AphKXl/LWSb5qfRWp24pNtIpvwBaE1K&#10;RKuJ7oCOzFMxM4IZUcKigaBbRZuTNVKmqKTgaSpuJcoAvDu5eP+cDVyuEUWPTbhISw/ENanRnjpW&#10;+qTXZ9y1i9S2ctRKluFmBOwxsqLE17jA/2b0WpesGWvYo0FbqZxkKZO+v6LZ4zUey4BaNYmTVlsk&#10;TuFU6zc1CVDWYhqkI7R8iBY1rUp3GVkcBWBz8WUiukOCoCUxLjkLdODAw964k+s9SEaSyMwSJTqd&#10;jD1bT4Zs2wgEvuHyCmD2vfZdmuhijjXGtDVlvrW7NWBMUSl/kbrVxNo1aafFOKi2mqTL2fJBHruA&#10;LexG2Nsb72zc+6gh9DraF4pCrB9EcHaEXr7bvBlpsCT9gFf2l0asLFseQuBBMqbVSwh/PGhNU34X&#10;MtxhwvdqX0OiNVEGtCArzMUQvixw0E4uQClfRKgEOUcXVqrgu2+ALAVwQ1OePrnJEXtQVkLCZhEW&#10;26UCADDNF8Ru5bBVx6RKYXUFqGp2+b6a91ctjXp2WS8qEdmSednjgERWpiKQWZjoFRsrMdmklK38&#10;s3byDQEtmeCasRJq02oONLI5rufd6ZUxKC3vw9QuWsh7kuAgzHJKd32HoXtTCCj7yVAE1zxmCiUh&#10;YcSPb7MPC9DzjFroIu3Qt04JmOgsVRprOqoUGm6SPVxUX92RZJdnOeiMWMZQTFkncII9zTIkt0t+&#10;L73VHy9kCreesOZsmziqyL6Muyv1VSxr6lKCORx3l/IkeXE21Jc7Wqle7UXysPp/GUvMh0CjrmTI&#10;Er65bhxTX9kEt67IKoIpDGb+dFaK2fbiPF1qo1KKY+jClFLJZpkFtrHU4V4W2y1a1d9imttZiO6x&#10;umcaBZb3m2/PRByAgIA+YE/wBBQAAoQAH7CwA/IcAH3EQAA4oAANF4tGINGwA/49HJBIADI4VDIW&#10;/QA/pVE4rFAHB4TG49BJlH5DN47H5nHIQAgBIwDKZXJ6E/p/JJdMJ9O5vQKVOZpBp3U51NpxBZ7T&#10;6dN5VRq7HKdW4NYoLVKjBa/TINWaTG6JO6dWazZqLULtTqTZLtcJJYZJV6vRLTH7ZFbpRKbfZJWb&#10;1epvapBkLrX6JcoTjJJkslfqDWa/n5XhZfG9BRo3cYTX4c/LtWQLr6PQZrZ9jtZ3g4JmNlIclj6r&#10;tMBtdPiqDTs1H85HN7Y7/BsFK9v0ORSIrWd9tM3i4TO7fhITeebZatBcdzKDdNXYOJOOTw934uB5&#10;pxfPfdtnPJj8uX5MzH30/4AP+fS7APAoANeAqnuuurjtopLrOCkLSoah6NssnzUJ8+66OS/cGPGp&#10;7wPq6KvKGhjRJY0cJJW3DawvCKuJW9LKsvGqfQmvDqoS40QOCuj3Ns366sa8LlI/FscpeuchQmr8&#10;XgJKEgtpCcPSA5MILREyUSBH0QRbD0RRCirSJWiJ9vs+ULR3IrEs6/L4SG9bkx4gi6TtEDdOE3kj&#10;pXNUMTZFajOy4r+zrIU/SkjkmpWp0oAIAFHSNQz4sjPijL1LD2PWnb0q/K7UxY6TczXQlS0kvbpv&#10;qtyGPTJLavag0zJLLa1u/MapUOwC9Tu2i9MohlPPXFFI0W0zATy4NivVUykqSoj01lSNIqdKkmJX&#10;ZsdKXSy7u1bSCRxbqtU3baiVcpL0xmhkM3FU0813ITk1+lD00ipMEQo1jnqNF93Tk9b7wXDd4UBO&#10;DgqJfUU4TMMYP5dtSVOgR81musH4fOd/RHIVeJxZ6Hvo2t7NgpN5Lq4MX3XZM+oNFsgR+wDVIfWS&#10;kgRmiMgNV8i4Rj7yzhi9TYZNE4K/gE9uwj+Kp8ttcaNSdlz1Stv1DYyC2wl9YYLpeg5xn+GTpVFe&#10;4JU+r6+ydRTFqySQnRC9YRdefbJlyRXDMijXLcM8rpkid0je7DoZK0i3fSl2XwusaT/U0OxAnekU&#10;VqVucTcOvYFptqoJV1M8Eu1oIlWV18bTONyJVWV8fF+lThxlsqfWTETS+V4y0/CfUzCd+9JoXHqT&#10;aUoxJp0Y0FVOt8Nv9a6SiqvwEiCJarSEo3XTiHvSjcw4W51WY8j97zC7um6JqHhy4kOeTjrnwY3n&#10;dCpxlnjKfJ8o3R6SH7HNvh+qiuOtZoesuDt8GuFK+UlAoB3nKPfIulWjWCsK2SUQlg6wFrkVUipl&#10;yip0quvYa2V4Ko3jtoPOxpay+0bNPa09BxcJ3BtAO4Qx1RL0wu+frDB2DGDaswXyuokkE2LL/aAY&#10;Anasn9tyKC/dFUCoSPfa0/9tb6lwMOQ0+1vKjFhHbhBCk+ToWBu4Qi+Qm7OjvOIeG5poEXGsskSc&#10;w+CjpSjPxNYvV1arooqXbmQaNhdmQoJfIspxsYn+QYQiPeQA/3YlGVktFKJF2bwDh60BZSKIySLj&#10;i7M2r+XClZjdEVTSbonvgcs2eI7DEvvCjS6mKrZHqEtVuQV7qLoRyRibAVhMi5ZEhgRHaVEHm4Sl&#10;du+GWbWXfO2gYU99CIF1medlAGN5JIHwJfcqAozyivqRkRLGWT/3RnzVzEJx0G5MxhfUoN38spOx&#10;AikUF3kBoeSqghNxF70X9Erkuwl3zY5HqnZJNdT63otvqPu/SXskD/IAmgStmgCEDmwlHBaUqiKE&#10;spRLIQiVDIRrIaLKaPqWZuQtYTQlTrsnmuons2afMvZKN2iG6ue8OUowvizOGRcjaJxUcq7IolHz&#10;DLkhYR9w8sFpthlC01j7gHIvmLsySJFR4Z0ngbGA+5RFZNxNrPGqCrnyTWcDN9bbJFhpRQWwiJdQ&#10;4auPfSUGTrbp+RqcKemO7NqFOXXGQSZbw6Ev+I/LU5LI3H0SjA/9Dlb3CsyglSsirXoVkoddBmht&#10;FYkMbQXGY0LD5pEYmnSVE8O2MtMVOfeYBPpzsTc4meR0yiTPFKuyerDTZ4w2kqQle6kYK0pqUwmQ&#10;pEj0yWSi5mdMkm8JCrivSwRL1I1xb2lGHUm4e1QRQV91tlXaMPdEzl7ENyUVrKTOCvU3j6vJQBR0&#10;o0e4p3NjAtSsUpXfWFcLKepdbLWvwflO9qcJT1u7tvM5icQYeotWCfWSlgCX0FABIqqlorDU5bBB&#10;9wbb23wVb8Sh9iMLhqPvlOhU07mSvtn9RjCrVJbyflJgeq8WkPOTou8OqeH4NS5g4wm8TdcCUbpk&#10;8tM9+Zm3gQU9fAczEwuKrgQx5VtlH2uUDUVs2EXiY3rkm/DjkJWE+YRfZ+uIiQIoVXkaoThElveM&#10;BZS6ZFb1qPwUtuz6AUAIoXvaHA2QqMvCi7OvJbCnV24zPcslFY8k4lPrgi3LwHC07mnkDB0IXy41&#10;ww9Mg1qSVvKYjm64F84Ol2Vlokp2XcVJFb00eweea0SdMlRSDKQMr5ot1i9ttfsGvDp/J596j7Va&#10;naAnl09N2ozck7P98F3Cn3+uKxzNiE6a5cZE/ghk5CjaSoTc/ECPY/Vxmjb9wjdM9kMptJioMPtk&#10;adrRVCzWQ8NteydRVCda4Dsxc68wisis/a0z+QR5R6WP4+k9uiWcnUX2OjlJpwmF94Szzs07ELYS&#10;by1vRjPfPA6yuSxNmG/mLsaPW3TmJAdAyjTTmnQnZU8NmWEeFvjbJRiAgIA+IE/wDBQAAoQAH9Cw&#10;A/YdCoZCAEAAHFQABIwAI1GoKAY3H5AAH/I5FJJG/5DG5PB4THZBK5XH5dEpfJI/MJtG5nCYc/Yb&#10;D5jG5pNJlBpSAJdR5dPZLKJXQ5bBqDIaTG4W/qbWarR65XJxTpJFQHLInH6vIJdaalJrZYLdSINU&#10;InK7PRY9ao9Xa7Z7PT6jd6NKpzGq/cMBh7RBr5DLPcrJWbNDMLO4nNKZTJXlMNiY9hb9lYTH6Zda&#10;FCZpZ35qa1BowBM3mpvbZrKLtr8DIankMFtL1uczcdNCcLteJKd9stjKL7g8fYs3R8XWN/HtPDMx&#10;JJpzstD7PLu1wtl08fkaxpI5BrxuvPiOLGuXyoZmppw516LX8OlJNhG9S/J+nyVtaiiLKI4zkQM3&#10;iNJora9NwkizqYj8FvsvKUvSwrzOe3b1MfArCNk0bJOwhLvrK+rOuY8T0qOz0HsZF6sMc+cDwU4M&#10;TQ+t70wZFjwtkxsSIsl0WvwiEYxtAaxve/8iyYl0BQFHcNsLEKsSjGrQInFcNwgh7yM5DSuu9Ai/&#10;w5LkARc8r4oNErNxU4Estu2asu7N6spW66UQZPUKMeukYNXCsrttFC3s/NserfCMToujMzAA/rHg&#10;LSQAUkAqvP1Pk7oepj0uq/K3scl1ITc6iE0hPEkUY10Zre6Ksscj591lR7VJpStUqZSEfxvBsvwb&#10;IcmMnOqXSVP1P1SA1kgAA9mSXKjmotHi32lOVno+50BMuh9ZH3VMoMVP9DStOTcscs9uABdFbUnA&#10;UJ0DOaGWvMaJ1y1U6MRcbkpBd1D1a6zuIZNkBPpQTNP2rttTOlDnOdL0M4JL7HXq/ymRk0NevXVO&#10;DpBR1XX1i04XffVjTtTD2Ktf+FUHVLnWJcLmNq+Uj5dNOa5XklOT5LT3ZTJaXWSA1VZXh0RJRfl9&#10;Nrfk95FKUfXjDdRuY9M2YavVrUXg1MzRcmpZ1r1CYxDd9R0+9LwTlchRps1etztM82HcCsVOh+QX&#10;grEJYvjOd37Jmco9hlo6bQuu6ZHEOY/Ml9XvaEk6Lkuz8Vp6u8AseacfL+so9YuYS3P9QzjaiP0h&#10;SF1SAseW9BsPVNFgEqzr1HC7RuPLqVOPLbbuHY6Pzu75RY+66RRfI5tmSJ0clc2JX0bVanebxv41&#10;V0bxXkBcpJkldDDcL0RzHU4xnCHycjOB+5YF8t7ziqTrW9NJ9zdp0XYHqot9mnZtRW9Tj3HY+wjf&#10;YK+eE4JQCqVPPXIimRzLdoBoMYgr82TwCUquYqmRVkC06rUfM95taz3PuxPE8Fwx2XAuGZIo5dal&#10;mqurQ4/skC6ElPFdkyeFUDkiJKhEWNkipEwK9bc5dsjsT2pydrB45iGYft9S6aVkLQ4ZnQcdEGEE&#10;PE6moXsmpfCdYKrCVKrxiZWVsEZXGkos6bHhsrQ85dZ5Ah8D/Vg7yGMO1xwlitG+HrHolKpNzE2H&#10;rEIWPbcg1h2cNmZtlg+ot97bDmRngLCxfkeYAoObPI5/LmmevIec+crsDULQaZGyaOCcYuq7aFCm&#10;ITYpAEebm+5gLzosvpX24l3zPosHgJQqiIMbYSNqaTLB77W5BJYgUeKG7tJHw7k6/CJsk4AM8ZtI&#10;VwyqIOpLUgTRJ5GX2qvkG2Bvxm4Ky/m43kkCz4JkTesyR6a1XWuMMeq5cTX2uI5T5EOZMxyuR7Nk&#10;ZpDDkkOy0nqnyMSf5vTDnlEGTBWVnySn3MChEfoFQJQbIcwqbIez0mEmRKc6ZxrejBBo45KJUz9M&#10;QvyRpJGEuXUM7twxH12zgiil6LsMGlzfiXE5Y7i4zxdnPKSgKZFUIZnPPiVzGzclMH1UVJiAlbus&#10;J8pAlyt1vtgnlHJ10VyPTiIe9Z28nj0roaiSipxGZWy1U2UAsMlyDPLP9Ccx66F0FMpXEtiDezcq&#10;unYiOchFpSUuIepA5zQFlrNrq0Z0zfKfPoSJSWSxY1s1jqWaqaqqyEx2UFGeQ6GV+FMXRUUfSkV2&#10;EZqwnGmyZK6T6ntMhDlcoi0AlWWOalG4ZJyTE6eEZXK2KzQC+O1ycoqH+cWZqt8SCfP4ilEB/zzj&#10;nUdWDL5zyR7jvcWokpNkBX+0plPSarSfKRTgctC+KbPXSkTfm5V/Vynekat/Q9x1iU+opk9GSGcG&#10;V3krq4aqnNZotwbrI2dTqR4zskrRG+6NkYnymupCGbM73Lt1sCY9vdemVP/pQVmF0c3/04I2rd/8&#10;cZXQ6w1JG9iRIjz/Kw//Bxm3rPZkhNK+km2/14edFGLWDCDUHcI2uebCLGK0rTfyflCGYzujLNsx&#10;ywG6wMe5TFVxmn/x9n8z2c8UIBY/bBCawZzlHZScvYVjMuFnX5gVUhScpJ8zNa3eqp9yZ4GIuRGW&#10;3dnFLK3oZSWMeLix4osIn9eRY6/VSgVPLNpZ6vmuWYAe61YrgvhlmXNreWKJxuiNdjHmir9TuWAx&#10;DLl3KqZocPdXRlHLyTGgFTCDTx67PPYyl5XUc4juq1XHfPh4qTpHibDmT1N50y7pm9rIGN19Y0YX&#10;nSUr6r46LuriKhOprhtroK0RmzdZNJhnje/T9BNoy5bPkN+2yY6uOti3wwrStPWmw6kyn+oyGX/I&#10;CIA+YE/wDBQAAoQAIKAYVBgBDwA/4lEYnEn/DYZC4xEI5D4sAH9IZBIo1CAFB4THYhIX9I5bLI7J&#10;gABJpFIvH45GpzDpVHZxEI/P4fGp1QIrE6JBo1MJhH5lMo1QYnPY3UovHKFNqpKJPSYZVo7Xo3W7&#10;JWrLY57YH7a61MgHb7RZ7lZqNV4hRZVWbFZ7W/QA/MAAL7XJnNZoBLnaanPcA/L/gZhhwBbwHhKb&#10;SKVPKHmYZHKZJINT4TYNJi4fopPWKPN9XMYTUM1iYfg8vF9RHcHWcpk7hMNVF7FeJ9razO4znNlW&#10;9rdLzE+Xe5XIsHMslu4/tJFu9vH99ENvn5bToTwdj2Jb04Tu93y45Ms90rZMLdcPdZeLd9jWY/5M&#10;7yeauy5uE5b9tC0bWpgkrXpSxUAOGi7lty1rbt2qjhOgubrvikUCOPDrCQuuTuQ2zEPPqsjwK28S&#10;Ttgr7TQcraxKy8zBLYjT1Lg4TfxewbBuMsMCq7ICqomxsaL9HT2wVIMWtY4EhRY5i4q0wciyTJaN&#10;v5LDYve8LnNAhiZQyvx9zIjbdgLNEpw0lrtPGg0UP0icoRyns5y2iEyH2AB9T4lzCsQA1Ao3Iseo&#10;g6scNjOiPS9LsnQ8jVCLYwcbsrMMXQsg0+H0x7HJhNACgBT7CLVSS2I/Nsr0ivz5sq3c8z3PrB0O&#10;yqlxHR0tSZF7l127K4N2yThI/V9XplUQD2OrTutO9K4R1ZVcK1ETzrZKrvSVP0eLYyVRUtB6RStU&#10;dGT80tb1qltNABV9fsMmtUMIs9FSjHVpWjF0OR/XKsuXCb6TdD0URtX1EP7RaL1fIrI3bgTKx8wd&#10;Xr1ITJRNI1x3Fe943BVl6waqiYYQkWNJlAcSV1WzCVnjdkpE9j/WgsWJqpcjCJlbMxzLdbEMlmLi&#10;Rc7d7Z5BuNZlkMF4LF8kLrmcDIugR83TMtwXdTGCNxU1LuRBKTwonsqMDV+X2vn0m3lpMdShbuS0&#10;a3lK2YyuP7VjWp4ph6J4ltso2FMr5bvSGvagiFAgNtcPvzcUKuRH2W5SwewJPOE5X9lSX2+iGccV&#10;bFqMDw6GUplyDXpe8oRnBHEPtoEpXjFHGaxN+TXvcGsxTcXVzBa/QchFe+dKh7nzv3mTI5zqo6vD&#10;yORn4N+tS6O1aQlXh7H0nOYXP2Wed328dxaEITXilRVE3fnzUv0I29tTJZR8itWD0+O5WkViITwN&#10;QzT2KOSLuiLzPNNnS/IfysUeQZVnTSXbscPwQxrpjjBveTS/J/jk1ppHcq9OArhHavKJVAmAC1kr&#10;udSg5dpKKGMtFYquU5EFUdOxg+YlmTzYSkdeE59FyKCYNSUS60lqqnUO7XxD18D116LPfrAd/xcn&#10;wu9guRt9KPmJxIWg4mAiLn2wQK1DFqhsoRREge+ogy7jZMYdMrdLjFHouDa2f9o8WiexgaM4+Ayy&#10;3cpXTERs27O2xlgRixZkkdY1QgTjCYhj2y/MBVo9djxgX7pkIs2Nxr2EGxsOSiCMbbytLbTTG5pS&#10;VyqOjf7F6MMXHikQRmqd6b4YxxOSg9WCzl25QgNmqWCRD5PNGPu9aUKAYgGthdHZKJt3Uvuiobdm&#10;EUWxlnWG3okRkn5NodC5E2TEJbyORhDxmS+3dRXbLMRP0I4MQvkakUsEwoSLzilH2HpYIoGbXy6d&#10;18REizgZIu4758C/N7jiu+c0eXoOULJCuNr/Z9TTX/MCUDnmqRBn5D12Mpo1w8imxSds6pMzSoDC&#10;6gMKCyrmckYRzsvI8JCkhKqV0T0GTeOQxN9cxaRzmlRM6bUWaJUpo3GWX0MpHusmxK8v07zAr8YY&#10;Yl8M4W7sTnRNkucw6VlyJhBqQj81QUaKpURn8b0QzljgtBfRIp4G2ISsAg0o3TtEm7LyF0FUVUTX&#10;gbGnhjpSKtYGylkdXKxvLT9Qtws+3mUZpw5gv0zY5M9bvGcjZMJjp6ais2IkKmltzb/LJ5NSnXIH&#10;oSbouDdq5z/rzRKU7wKSr0f0qA9dBJuMUZqydhUhXpGVjnXGqtVG5J2pyR2mFAoeyYnFN2SFRZaT&#10;xsfDqs9sHZINt1KuXcnywWWT9DqxU9zrETg0j5LMkq6S1oVXuhjvyW12kDPSF6Pnvm9sjSqiSUGh&#10;1DsWjp9M0I6QkXRVuia8aakMvcxd65wqkJRpldSfyUnFR/hfbevhrp7pZqW1auVE2ZPpu1RuixBr&#10;kYFnrQmJi1zZNojGWCmjkaMNGujIazlMa73VapeRcUZV3VgwO+HFBWzqE1plOQi8nLMw7iTi0xGE&#10;GU3qw7NGSC8bqFnr9SSzFEG64uodCHD9BUQYJLZdCvbaInW5skmyytp3qXhm2WW+N3bEw4jIyBu8&#10;Y3aUcrexNg5kJkrsMRFtzdWMS0Ar3OmJUsE/G3VFNWglTTdwaYSYhjSvG1T2vXPdsUrKbYMg5Pi3&#10;dVKI4Bwy1qt90o0XUjmoUh75ya2bJbm1uRYscSquGRy79P8QWxv9m1H2lcmwTrdqRF7crhlitLEI&#10;5C7m8p61pEnTqQs5Vll1l1XODZo69s7VPEVyZEU9q7latNB49K30Lj8iFa2KY2lXju4NM8waQ1dh&#10;jLE8pxmJh1DXKpiI5pFI1qOItCCWkBCAPyBP9/QUAP2EACFQoBw0AAKIQuFP+KACKP+JAAAxuMx2&#10;FRsAxmQSKOR6MwV/AB9yuDwmJASYAADTOWv0ASibwaGgOHxGIAKTACBPyhQKaz2gTMDUigxeM06R&#10;yOJUOcymcTACACd0yTQibVSvVqHViNRynTiJT+uQunVCOVKF3Cg3O2RWqVSXzGtxKzwa1VGS3WMX&#10;SyyGJSO2xW+RWnYvB4KLYqF1u1WrHSeDSa/4GO32U4nHx19aOVSycAXUTKaXuPYCQ67I6HCYXZ5e&#10;TXKmxWcbudQ7KxGTaDY8PbxzLZC3a/OUWiWGnWTKcCPY3IbjcZecU7N8qQ8LvRXYWqVvsAPjzcOt&#10;6gC0zjwqcWGcSPo0CR+3aZfvxi0Qu1VvEMkicANquK3rM3SDOoj7lu2qqjrwuitrI/6MQSpjro8s&#10;CEv3BSQt+oD/OW5LZwq3DeKtBDGQE+cGs8pittYjsTQa+TfOkucKuDFMKR02jYRy/UUIw8KIutEM&#10;BR+4kCQ6iMWvi4yfRsp8DxOlLCOzHj4MyhYDy4AEJQNHchSeoD8IqsLxuYpj1S8mL8rXAKMLCsKt&#10;qVN8GsO5cyzFJcyORHkiu5KTZTkhKwxonk1wujrcRwukK0fAUGQnQUWPAjkYOG98NIMqkXrGmMB0&#10;pK7ZQrBj7TwwyPLCqjtShPs4STWDCTdVDaUkjk0SylNb0CkcMpsq69RrV6Mv7Yb7shNDRn1WNi1c&#10;9lnpxZYAWnQ82KzWsrINVajNha0VtgnC727S9j01YEtVChiHTWraqTRYKs3co1lNIskuAOAE1rUs&#10;inV1StSSOujYRBVMOWbJsg4BZGDsJH0lVtZ9JxlX6xJ5Ot5qJViK2Mnj7UnQibMJjuGNzMLhwrfa&#10;I3FeiWUBfTUrIqeWvI+siQLPmS0nitFRch2X2ziCTXHjSjJM9LUzW50ppJXucZRP9y49KKJZCo7i&#10;5yranTRB+D0ZAToZ+jl/xFid0x7MeLbQ7sBXPGaOS/p1AyRPVRYVBit3+tOJaekcZVa+m01HTO75&#10;vueIbcqiR4wh2WKJwcRU8nmHbTScW6tfiYrVqycQZdSPcGvKs37AThM1Z6nKpzqI8ko/BxXbiiTR&#10;rFr5g9a1UhPaM65mm198iUVrJq1DTyukPbVWeo5zy3lZLf+SVOyGrOemObcDgzh6Xk8nJD1t/UKh&#10;Pv5FiHj+PhMqtbp/cR4nHWrVt1Gtrz0/Nk2HYqOslEo5t1vfVKK7zTG9UQalNz8XataIqmhNBsG4&#10;rQWIRJtz3GIrETdBJsJPIAHkKonWC6aXQkefK3xQLuTZrhYUrV6KsE3IMccml60Dm1M9Nso4uzvS&#10;JJrZkQt+64HikdQY6koyG0GuDdWUkmia2gufgM7RrZLIFtSdsnZETyX6nLYq1130HSnD5i4mlvaH&#10;yHIrhSzpMDJjhtAc+UGGT9GoMni+UxaRpCqOZXk2J7DDyOrwL86yMLjSDQSNgVQ8w+DSnkaQ7ePh&#10;PGCslSQjJ9sfSeKTaq+Ar5RiyQdVDE08keiUv5NSzMoi0y1J1f09g4S5yCLbJc+RJiPIptCP4lGP&#10;C6oWlhdFFGR0AnfvSU2lQ2hZGPxlhmw0hbfyKutZ68MhLJGvmyfMjx2k0TIRMhq0Uokt1MODhe+s&#10;2SoZmt2M+wJg8JJZvzVlLCYkKnSzQQwUZ1RBpLrCcm8ZqkaZ7PMZPLM3D02OSJTs3WEkKHDMInYQ&#10;qd76CFTAn8khEhy5JHTeabCCsf49lAZImiLg+UGyHQs09+ClnltPiTFJ9kqnxkKeO/1tjAaWNNRH&#10;OKlzIJKUujfDlWEQleFBn5S1a05o1JGm6+kkMRITwgdRSVXcIlKItcBDChlBZGTFbPSOb5wqVRke&#10;xJmV1IDaJuhez2AtMHIJmfCgKHD1agS7nUnGmcc5/OkqC16Mq/yRylcJOEjFKYytlo9RShFaqXpA&#10;l84qKDKoHxsmlOexSzWe2NmEdWHtOqZlhehPVRbT6w1xsBYk2lH3dVVpg3SaaA4xERWmmipswXsN&#10;kmPJCf9QoYG4aJENhU26lRAmscOnKtYXtueI4ddbU3ru+cSUaZlc5e1RM7a0nlCigU7Z9BidzvS1&#10;VnjrAM9b4mF1Ps1Ve1VXWmQQYVMavNA7QU8bS8eRZwplE2uqaljKaSnTIb6/uvyd7RsHpzN+8Uvi&#10;JJ1m5IWF1DooQNtnG+q8s3zxtt0RG51NKIO6Ps/eW1RigTxKzUSvBQWSYad9Ve3F+L9UDPtJxZtI&#10;3gWuJG9rE9+afs5r1VmHVM4JW7YhRKddmqmT9uG+++9AliVgQFVdGTdcE2YmrgMkK7Y/EpoOpS21&#10;w7eX1pW9m5NbsLualbWwm1DcZTpKCjIkeGMGRCdPcPBd6iHWsvLRZlanLpzXthRzAMQjcLTTOy5y&#10;r/serRpNGekWEYJ2vuXPnPeX9ASmq3hJZ9/a7tXIXA2H7TGN3dbTAjLjC87Z8o7oqN1kG5VLq5Cb&#10;DdTbuYfsfZdQOFCEp0Jo37P8b8bUGzig14+KMXRaIqtOjMMMH63VVjRs+R3sQfpRP5+68YYWZwbG&#10;C4WqMq2izA3XIEZlaOIvvjWpVPoDSvI7gcydrtHRF07gzBEVogtnonUkoCa4kRpQrpu4ClGeNpwf&#10;PaJbEL21Y2XAklmFdj5u2dU5gdad8ufxwyfg+g8PTDhhLWZc/lMZThHknciK0W0jzzJslkdLowxs&#10;jszL3INEMVTna7We9He7K3eQrjZTMyZCZOQEgD+gT/gj/AECfwAgsKgkHgUMg0LhYAigAAMXAACj&#10;UZjYDj0WjEVkABkUlk0mhEOhMTisaAQAjwDiEllkUi8khcplMil0jmc1n09m8qolDkVGk88jdIpM&#10;UnUPndNik9oUhitMmciiUNo8YrEphdDnsiftlAD8tElAlrjkvslmlM9mNtmlcq9WqV5ollftEpUv&#10;oeBjEpvlntMLAuJAFrAk+rFYoFRm14n1JsENsMYqskvVJoFArV2ikLzc+wuFlNz0ul09wh9z1Ubz&#10;2iktPhNdklzrEitD8veu293kmMmEfueRh9bg1UpeDh96x+Uz8NffVAGFnvE4m9AD670zuUf5mAjH&#10;KmeCnENlPVfd0ueJAtNheF7mZklijfhmWhiPqqDkoasaWua+7nJWzEAwIur+oM3DKuEmbCLMkTYv&#10;JArOIq8zzMK9EHsnC6Sp68zJLpETaNAk7dwy2i9MK80Ovwl8BJQh72Ousyhtgj8VNG/zgqnBShxQ&#10;qTovTBq8sg2jLoNIsPSc/kFvOyklqzJDKQ7B0eJ/BCDRIoDxsc6UTxZFcuoe+qGx0mUZycr8AQZE&#10;qNxGh8Ovms0OM0jYDT3J07L6204rdMsqx7I6KN0r0DUIuksJPKjSQVDccUSkkTThDs2SG+UuQjN9&#10;AuKmVAU1DSGybKEHMtTziP07rvzQ5aOo/UlDTbPKXznA8zISlM9gMAD4VAokJL61q+yzSknpO7iU&#10;u5TD8o24khU5U7OpNaU4PtRjyoawq/2DYcb2NAcZWfckLSinNPSpGNfsUocqW9d9PWPDFCqI1c5R&#10;9dElOfcb3I+1CH4ChLsWgtlo2RUyK3gvNipnNS6VQvNH2nCF2YujGHMQxVLN/cSpVYkVAWrIkr2Q&#10;nr6LS7j345BWRP+hOVo+4jj05TSky0hbuW6iriWBQEXX1HLjI+t8/zojGaaKk8/S3WlIXPRtrSng&#10;TgU/TLaRhhNFXTXNO69qFP61eqfa7KVK0jm0yJMoGMbJVOwYrD9axBs0SURIyibbMVaTBNlrtrqt&#10;iTus1WLnB1cRDcunUXB1WYGoutxA2daWcl/ILjtNdb1ta6V60yzVeptl8En0K0/xOx0/KFZ5Jkuy&#10;XZMHSa908m3Bu1+opYG8Si7jvH0ona1tJ2KTheNkXpMO8xfZDkV3mGz+Uxa2Y7G2ebn2MgsowsbN&#10;Sj/P6MAEbKHYFgcpcP0UBzKX58xVNXYwvf1b4FWWBvyNypzFPKB+1Y1C/tzrOVONuJm7MujSiZNS&#10;M6zdpi+lvJsWovZcCJFWQKgU61KBpWXvPa8zhyT0nwt3PEvkgzkHEOdJFAh1zgWCOEY+9MxpxHil&#10;NdU4CDzZGguVeG6xzrZm9tvRS8NdkK2FwASY8NsyeG0EvLm+p6DYSes/TOWmJT0oLGUYk3N5MPHN&#10;wEi41+FZWDSw2iLBx9DwogRaQg/pH5JWhprZcSdlJviUwqcBBQ2TFosKDIQQVWi4IcxggIXNhEaV&#10;kr2i+l9xZennPoKBCpjSCYmI7UUiR5MGoiRgSpCImTp3XOtbCViQLqlwIUaI/+FrRyEuGaXJmTLO&#10;oqITX87xwCNh8y3KIAeXS7T4xjj2vZ1svpDPnhvAttTxoGtPayRh3h3HukPjtEJRTkGIQQmTCxzi&#10;sFzMRJO9Z0JaZiu7hGrdfjcZtLaeXMtybJDzTeL6dlg5bI5vRd5JhtipVkLMLS/JVj4GGzfjo0hs&#10;krD9zXkjOdyxdGRx6nWvZ1SUEqHclNHBqLJmyRJlk1N2EH47vQeyoKNS1YGNzdbCZCCYKHxlABLc&#10;fL6IUlsWBApcFH43N8cbQxxkW1Bupo48gvMGKcQzpkp6Gsv5XMeeCzN6keSpHTTg5BG1E4YTobpN&#10;iPE25N0CLo02KrLD4pJIMzuFywXDx8dyouQpPqFqHnHIepBC2IQbpvSRuS/6Cz3iPReY9SH1wHLZ&#10;KCvb76fOvbKvqOtS5JkyRs6JiDuCEwErBXx0phXPy6APVNKE86JJWRBASZx1n5IdYhCqpyUUvQoQ&#10;g46pkYCF2kOodaqMQTh0wMUzVzamp5veJlTFbal5mVtkDFCEj6GCzbY6eaCKi2IFzrEX07lzXPJ8&#10;rSUmYS+7brcatXCU83HsVGsdTlfyYHeMOsOY1NigIyJAXPcm5Cg0oRicWXN7h1juE9c/PYojvjvn&#10;Ec++a91P19SKnJWFlRhyGrAc+oC6CJH21fYy1aeEMS2Qzi+lQ0ttoaPDPWdYwshC2YYktbIoNw1J&#10;SqWFR5pOH5KIgvw62lMwExpwSpNW1dEInwBotTWvUXcc3tu63nCz/lgvnxK+i+uQn74DxPG109QK&#10;NKfvJVq/F6cdVUoPCCneATaRRXcRi5+BpkEUjZXbMhPZAOFvjW2spTnoYUs5lUpLpziWLzBLxYLg&#10;KMF9h9Pgkk4oE29qQPjQTD7t3Vi/cm/CUHeYgqI81Tk+jfOQgqRjPxREbWxx/WTFZTZ5mFwaSV+J&#10;377J8v9XipDDmZEysrLvHxTSUvyn4wYxr/Ztrya9mNhhFHP4eMbDN5kSy6QGpfea4eXzfa8zvYOo&#10;9ydc1UypI3YxPlgKrtWtluF4F7XVdaoBVmLbsODhftTJTkGFZP0MyRhz49KGKilGZbKYJiKDS1uR&#10;ZDvN45sZiWlKh2q/11i9JlUWfLuGG0ipM3N23IOQbDfxPl8z25HXPfjJN1orVGi/uVKLDo38Dh/l&#10;VxLDoVYYsFkDG9vuDyd02UnhUknUQ9nVx42hAYA/oE/wBBQA/4QAIE/gA/YcAH5EYNBQDFQBFQDE&#10;41GI0Ao9F4tHI8ApBGY1BoXGpTCIJJ4pFgHMY3FonLI1NpXCZFH5HCoFDYfE53JI5NqNCZrCZ7Pa&#10;LSJdQotR4JNoc/Z9DJsBK0AJiAwBPafUpvTpPHLDZIPCZTT4nS4/TYJOYJHKHM5NbLxebTBIi/KB&#10;VrrXZLY4I+8MAMM+6uAANjQABchg6fZoNcL3dsxZ5bBpterpUbROJ/YrrSc3L4zYINfcRh5TWgJX&#10;Jln4zlrFbqJNJdnc5atHaI5gspJ9ZKarmODMqZoKnCbFUNTb+Zl711d3CePKdpX4/ooZ0O5udrut&#10;Rkrz3tbiu3uMHHOND5tw/bIfJ5oLcsv8sn9etZfo8cALYsT0M8/75wC9DWLa6UAvA8D0OO7bBPA/&#10;TeuauKfvW7rQuwh61oM9j5REiyUsSxaJsE2DqufEEGPswjLvjAzbJ0+r3N/C7+v86LxQE3yGO1Ay&#10;exZHSCxlBrzrRHT0JsnrBNUk8ByVCzFwUgzBOE/iXSgxbSItIbnR+8MXpTD6Cp7FT5Js1jjuPLDZ&#10;um3kjOBG0tJO9jTRjMLTsHLiJyCu8oym8rBTk/M7T1DCGOPJsXULPdEurEdA0jI8YLFJ6PsE7Kfw&#10;WkkwUVLsOIJN6vKoh9OUXDyfsaAzHsjFTwNY1kTP3HjZK9PNTqtMtOsrL6eI/NMSJ/MzMUZSDt09&#10;A8xxvVSrJtUsqolWqXI5FTIALMc/19Ha/2+lM0K2yynuWjNeqwpVNJlXdvw0kjNUrQYARVcTYzYh&#10;98Ks1iegPf16XHA1bRhPKn1SzE8RbeEqYLKj8WXc0yWLHFcYlICf4jUEV1G6mGLy9ieuPWaJMFbO&#10;KvBNqHxMwVW1fbUiMwlN9T6j6J4Pa6txVCD4WTIUXUMwKZWRHLtveqzj5BF1Jxg/C6zVOlKaXKUc&#10;6njszxdiOnz5oE6ozQy9XQxdpT9KmD2XrTkURS2wW7ZldRrW+pLRsN24zF231DoNTUhr9fwDZzL0&#10;Atm0NvYKSU3VeLoY7dyINg6UxTgNzp+4+BuLifFpg5Wa79qzF6XaVucVgi87lqiE3rdavZnZcJyp&#10;qqxcF1OFznHOjMvrOBWtREC0o9G7dpjfTxzobFxDzSvMtmel8ZYEe5TXkM+RpnpIz0Mk1D2+kWEr&#10;eTZheOb59HuI0Ng/vyvOFbyL3ffXntGwuSr3jyR9d4vR5tKWNeOwonFXXKCLmgZ2LbUdOmXA9Vir&#10;uWvJicq+h+SGyCPhfodWBSLynthgaQVyJsUmNwWafVvp1oOp8fmWw/Dt1jMmf+jB/D9SCvmg8xp/&#10;jCkxvFgyZhbBkYUNthahR3j7G3F5aajNtSYlDPkUhD6CaCSJOQJk7NUSfEHschDB+JakD8JOJknl&#10;Y0PSXNhIXFKF6+SJL8dUwCDjfEOtHIfForzJn3uYW+nlvSzEKu1SKZaLsRH2vDeM4YwbMFlHXL4R&#10;J4r/nNvBdFFGKxg34PiIgRIfMkzFsmRUrFzrDY8OFR7HeFxl3oM0cPFuL7lFUM8IJJYrci1LMRXj&#10;J6C8cm1pbkA1WUJWWcuSUkdNkZfonFekxHiJS25MxCYo+dq6n27ylXS3mPizF2peajM9/ccpNIvg&#10;MiaX6Y4KxcYxGdLihlDO3NZIiYBW2qnyPwhF50xDyt4MXFl7hsWQynWg6grbCX1zijWu6Z8+lvms&#10;fiyd+sGCgudLrQBmziZIl+jdGhHyoWuPqY8t6VhaIkUSXVJ13R1j8StZ+z2aZGWZzbZ1P01i0pgk&#10;qlNGwwE7VhwLa3EmhCiHAIEP7LM8rTlEQ7cy9aRMoKDzJTHAOn83CPt0XmwOFtOKiSDjwiZkREpL&#10;z5c4eWW09iNVVnpVeR1LVDt/a7RGT58oZRyp45OZq8oxVYppACpEo1cyEnjNaipbHgSNQc69MStD&#10;XE/X8AcxhjiJ1+MVRdUkT6rVyTGawfVjwAWPH0i9ezLiNWSABJMfNWytqPramMwTMlqGHoHPV6Kz&#10;642pUzMpHtopfE/tWYtEyVi8Q5W1Z5waBnb0gR7C6GFiSvQrlC72RrlzvzFILFBFTM5QvbJJYGiE&#10;rmHMUjpO0ntSrP0JqTHJcMyz73UgcxW1ykVy0ho1cCiCKrfvCc9FVgc3nRslMi2S77o6UkylVGmC&#10;NQ7U2OshZi7TwcAsVhGYNLJGYJWpL1cYy8G1v2Ysw0mxlsZpSNqcZmGjaLEMIq9LGtajaOYIlRWG&#10;d1ZLy2sW/VIh98rbykk2QmXqY6uLTL9iCRtUL2KWlhXfE6l6l05iM+661XsK3En5H6nWNGxX4Miy&#10;Zx837e4ZIsibFRVrKsat4xXKs/qgVzvriSh9w4aYHrrUegGO48ShihaGuy3sC1NrfEHL+NsyYXqZ&#10;O2FzOyrMDhLUZwMPKxuEx/RYlGbaIW4uwie8MK37ztcbHiGdRMsRqT4XVkz2iHwtO3gU8F16wLRq&#10;DBWj9G7iyGv5jgp7Y8OyfxfZ+KchbXkMrzXunaxHR42S5pFZmoyCUPsLqal7cXptF0NdIgprMdQg&#10;zjC3Yznpr6bzjMOQURY/Z8u9UJfcTbwHlvzIFqGrCXS32+Xp2EWMoWpofo+8lNaZSMXfNjam7pIb&#10;k0HWx3EgJPaYKstJwD+rkZyvZNeeFD5yESZxV3KMeLDAAICAgD8gT/AMFAEFAIAfsLhUMfcPAADi&#10;QAAkVikWhb9AD/jgAf0fhsajIAAUliMTA0pg8GAEtjcdkcff0hl0tjj/lcJkoCi4Ems5oEIn83oc&#10;dmtCn8uolJltCoVEqEdokykkmndVnlRnFMrFcl84gT8mlEiQDntdpcuqkjolXp0GrVBg1Ckb5u00&#10;lIGAAFvkns1IpVSo2BnFUmtXq9ctNNucswlfj0gw0ustAxUdtcMokVn2cn9UolvhOAxkJr2nyFTk&#10;GLr1XytU2GrzGynGevgFoGso9wjthAG+skTys1uNCyuJ1Fc0GCnGs0VA5FJuOhxum1Gqme6l3P3f&#10;W6UwzXM1Md0nQq0mqkPfc0yvtifPokjkdX29+8fNwelyMzke+yrPM87SkrohjMo0oS3OquSEuw/c&#10;HKo/6LKu+TwtqizKqe/KfvK5SQP6gUFq64yJwa30RrNDDHO+ra1MlDyGO7ELEJNGMKI03zXIm+rL&#10;vxHsNoMq7pvJBUeR+0aDNi7KOxmnkOOTFslR87jUPKoTfOAjsIp8ojfJG9yzM84jZpmqkcPOnjPS&#10;cmzxOpI7vK8uLJtPATzJ5GLkwa+aTM9IMxshBMGT8qkTq7JLIOTKsFQzKUVMspkuRBGyzz5GjrvF&#10;LsCpAvKzuioEDMg59EzfMUWSfR05z9NsRN5Ur70Ox86OTJj7SLSU5Setsz1XN1TqLH1ILE9SaAPY&#10;gAU2msPrFUk/11HMUIm3x9WkAFpH1XqrtsvqiWEfFuqA+swsfGKrzLEFhUIyrfUNBCTKEzzj3bBV&#10;PqpWdy2CiE7pdd6J0BI0Q0NQdG3zUy2PFL7IUMuMYufQ2FoNeCeMrW0Xo1eiTPriFewbhTt4ffj0&#10;NpV81pw59yRdKMQ2XVV2Ky8GKpBZaaxTQLC5Dg7X4pU1Hw1mOd1bDqZsPi6+07jeXPtfazUlmThW&#10;hEFq2paeS11qaeaK8VnKAmOYY6nVKtPdWuJbLSaahqFZ6zNKDYLkiDaSmmtpnlmU51jj9Zmr2EyH&#10;Xia4brquzw8WmLNCaHIhLyJ7fIthJHdyLM9T9c6teNeVFX2RV7NVXZ1zl/aBB06bmyrWbsr3Nb7k&#10;NVdQmewpmytwItvWf7/rNhcYhnHJ9RcHVmz1MJF3Ega/B6Qd6jCGbi+28bYoGD9Lhmc8RZ/p4RsX&#10;L6MnF+924siSgn+MvLW/uV57WBVhQWQq5tCTTjkNbvLfvV8x0NWVcoj66vmsyZP78dW0+hoJLlZu&#10;kTYho+B4nxJLV0fVQyJlGqhfq+N5rTixPJYO+UhLslOOUAAsI3zg2NIaYOeV1TnUVuee88lfqnUp&#10;n6g0/Ex7715P8OC4SDjv06w5X6ctVq/T4qZbk91kbmFltZT6j5gavWexDdOuJv78nnqKiEV6HECW&#10;2kJdg7p8yplYvnf0g6E0J0hI+fWk1jxf4poNYczR4kQXyQccCq2CTc44xEZ85hucJDxQWY+naFKM&#10;G/wQcrFt+0BVWvwV0p9c7bkLnvfqp9aK0iCPCZbF9gJCWMvJh47wkzZI9E4YnAFAclCzqIQU9gn8&#10;MFTPbVS4KASzX2M8KY5pYBNCqIAQkyCUSDnmOWkE3lnMNSuwYjbGA1DWVlyXV2/OQzpoHyPmCR2X&#10;BPolpPha510r7Y3TDljKB5DwU3uiInNWJKyVmMRnHE4/Ss4wyFdnKOcMz42TkjDF008tENTadBLJ&#10;u7TSzFEag9J5UjleHpIgf4lBKnRytkPNB/brp/K0nUnCBD1n1Qcd3FA8UeYIsGoI9dvbdCkqfJG0&#10;KM0b4/EtXtBN6kTYhz6iTEl6FDzfogbSRZIsUWvSVcvKZUcs6OqMb5E9usroh0+X8UJyNIYjquUJ&#10;U2NRj2qxKonPZf0BJ3zuRlN2p0hDnRnNzUaiiPplMZjHO2FEq6vUVZQ5KZay3NJXRBMJSlKawq/n&#10;5UmtdWSuSfq0yuUjnJ9TKmvSaHJyYPVzgU5Ou0fIbWMrHWiDUI0kOpmbNdg85lhHJcUS52xEHcyl&#10;qBT+lTOZlQ7fdZaK5ey+tqtJPuoVd24SAnhNyk8OXLSoqjbWNdWp2PelRMq3rnIy2wmNEyeVuLK1&#10;tnzYs+0rI5VisLHeCUdZfvJM2RaA8SKiUvrzCU/V25ipFVknuXNPKz0CkzN8jV2SfM4JnYksUv6+&#10;ykmvW6H0zYJMZb8S1epIK5XzQVcVKyIJlTTprBWIFtrZWAqHPeKVr6z1WwdVSkb/IQMmdYpEhkRo&#10;4FMhw3N/Nep44lwtHbCGEqxP0TfBLEbpbe4jo1Vm+hLnmYVlRiKrluqQ4IlDSK2aB5SGek09ZTt9&#10;adqFZzYY4eNkK0sPtjdLNH5am+begGsSRZNx1xZWlzOEXq00mvMSrDm6J1Ty1DS5pOHwKNLi8nJC&#10;T7f1Hi8/2x7l7Twcy3aNXGa8wypV1TnLN3au5JqhRu5N4i4t4KE7cjWGXh5xvzF/GsJ6XWyl7cmu&#10;GA6uK3rRoSs8+LY0XshdDEhkHmZxzTTRbEjZ/2XinX6OtMTUZFohnfS+q6tE1YxOmE2ZWVV50Fdy&#10;2tGcz5gyafrYNsXwsh0rMBlGcdn5lq+rzMsv6z6b2s0ekplKIuWvIUxgBIMdW3qU/yB0mKI48R8Q&#10;EIA94E/wFBQAA4QAIKAgA/4dDYeAYkAIpFIkAQA+40AH7HQA/pAAIvCoNC5FE4QA5PGIrEH+AH5M&#10;Y/IY6/ZXLZJDJMBJ5OIdL5/N5HQZrHI9I5NKZxI5HOIrIH9RptRadTqVSpNVa1W5bQZi/JhMqDPA&#10;IALJN6hM6jabZIa5FALcYPCZHRaDTInTbfeIxRa/UqFeZRCaVI7/RaTCazFaDd8FGLTQbTI6VLbT&#10;f6DcQLc5VeopjYfoJfJr5b8/D9NkpDaZbWINRY0+7DYM1Zp7pMfLrVu6RBrrHrtD5Ni65peJpt1W&#10;qDWqHqKrpeVoelQOdTtLnuTz4nlpDy4r2KLRdZjOFBrPZ6DscBV8VvtzRXz8QB8XztrKCPx9t1mO&#10;rW+MksAIY1L+tMyKHrS3CMOgt7vNOl6WuxCKJrS4KXpGs7sO4qLwo8lsEpukzRNmm72M67bkQdFC&#10;qwMl8EIMpTVQ2o6Jp2nroupHClxog0Cu66acsClkGQI8kHu+3MVJ8h7xLdI6MQ+0sGt1FkdQU3Ls&#10;KJDqKuO48IRPFEYt5JEnJvAcWtWkLep0gy0vVKT/oZNUgyVI0UvHFKguHAM6SS3UpTfHcBLetqoz&#10;zHkyQXO00yuibDo8x0nvdSM4zGp1CJxPSGSlO7/UC3UOJsrr+uvT0P02mjgI9TMgS9K0hItL6tn1&#10;WaMo2zK5PQh71L+s8SxHKlAVdEFJK3KUP1FHMRQ9PcsqnR7+0hIERMnTzC09DTd2DTqMT+h6/r+k&#10;YDXEAFxAMnD+TrMrtW5A80KjCVXt0yj2zXQVYXZM9C28mUKyrIDEpVZVEVirVQMBZCcNrazIR9C1&#10;PSxUdPYMos5ObHLTXmlUuyLKcmxS1q6MGlVHWcm1fK8mS0qVcrORGv60trVeEL9lNF2FhFDXrYed&#10;JbmiwYFe854Am8w1OqOZIrb6xIe2qz2wqkyZxH8oYfRlhPAj2lLApTatrhDmInMNqXjUl8ABWZ9M&#10;Ak2urk9T1ZUhOnIrg0Lp7hd1Otgkh3TJl9Jfu+NxRS9l51ZsxZvLc956j1gP7ocQx/jGrT5G+8ct&#10;hFL2jyEcxchjXU1aEiaDVtiyXxmG531LfptKmqXjqWL45lCwMQg2WZZEVu3zWrZbREm4p7aePctV&#10;eyz9qfFbn0+jxewiEvVfteoSltdpk86e1zdMzWzH/c3aqPScJIGLRGlvrrLw1+q1ofyW19vIrfz/&#10;j93l93ABtjNuP1ez1o9TTK+Ygul4y8HLscfE/t1rzSVOVdImFfqxk9lKYMtpr6ZHiqVfmdlvLZHJ&#10;vUI2pws6pmIrxbEzZ8beoNpze27qDLY0gGVKqiJijVXENBhY5kh7d3MEhVW4E5DRXQrpQ+m0jZ6i&#10;lAHiQfpwbA4auWhY+6DDs0RlFaabdNjqGwRNWwlJ+SSYnvfgzD0g0QHdwuV85VKTpH9Kxe8w5q7Y&#10;XRL+aMYCEEVlKRadk6Z1kJn5PkfDHl3bxkpM+RGuFcaGDcwsj+RQy5Mi/q+buSNS8M1JpAkaWBuB&#10;KilD4k4P9iscEcvGXQ4eE8TVEu8jpDxPbGWWxkgLIyLDiWeNRhij+JcKYxL2dK7F0bymSm6jPIBj&#10;rfoMktYUyEvqz43L/iuWt4aUY9MHiYy2GBFG+u/RNCSEZaHUKcR6+AisIVDp4e68hz0yIfxxfJLe&#10;ZhDIiGyKK+dlrlUqJycWTZ+pUYASgXkqWMc5V0rRfFBUpzQF/JymuzlTE45XwaK3PVybBkqOkmPA&#10;tpLNV3wYTlO9EbXC5IwmjBSWhFJcvcgFBh2EGYBwoidQBOcfmOUQIxDpFaqJ8EylZNCgL8KSLEcl&#10;HigscXGmjgVC2E0rI20qNycepL61iIZmEn0vdKKYv2p/KWOUYIoQcbM4YoMfaWSLoc+lVUq4aTpj&#10;LUeNk0aryRqox+YUaV1r+h9QSsc2zsUTlrUSO7RKeJ8eMhR5dWE4L+WxAmvpWpvVzc2YBqFcGgml&#10;rBV2MDdKl1Po1PxmbWWlkvnFO4kLJD9TygnS5D9jUwwXqBXeXkKphKXhdaiMErEPt3oTOpWMAVPq&#10;pVDOFu06GEQEgZVFjlUKeuFjiaa0r2pZTUITUmU8c4cXMIo9Ki0sJwWRrfQtnUhFOU6T4iJupZam&#10;RBocdh1xu1+xDpsYAs8VSy3eJC4Chj+5rrHKe/aktqjASjpE0G/lSbxOTkuTiYM5LqE4qHVi9NVy&#10;TYFke8AsrLIVxxoEiqKTtSGXWZdRiF7078oyJtfuszZqUxZm5M6YlJa7UGrlDal0p78EUtFWK9Nx&#10;pdnIvLa2Bt5q7XDRTYW4VUjkW3r4qyA2SZcT/tbi/HNliMXvLk9uwRNnqlgTkbXJ1V41LMrZBbJk&#10;qXmTnJUWefMwF6G7a0/ej+EqG26U5IShWKHjLYL++Z7DwV9u0S1ce7lDVo3goMVpX0k5lUmP1adY&#10;h6SNyjqdmShtKX2WaRVjhMOXa+yKrjX/QJuUqYLfFjOl928XTbvS9DPuiafV7odj+ud6LMOvb3eG&#10;W0JsA3mplQfUmtbsztmGbrW9rbdPqfjmmjh6iTRIAPEqWMKYWQEydnVjjEyPTygRWqN8TakwiWSR&#10;Fyel5hUlqSpe2mq8EXnszNrYVLMB7ZtZmJ1M1dWqDv1iWlrnHhukkFryx2qaK2u3PvpCdoZHEyv5&#10;dGv+cHUPyICAgD7gT/AEFg0Ff8JAD+hgAhMEAMRAACigAiIBg8OhUZg0XjkGh8WiUej0CfYAfkph&#10;cNAktAADmETiseigCjUEhj+m8fnkckkSnkeg8hokbntHmkzoEfos4hs/jE1lc6nM9qE9psZrMHqU&#10;wAdahUhq8eqr9s0Zq9DsNGhFsmU2r1ggkhg9CjtLpESrNZqtVqVXqVSkNVwcNukGuOBitHxlMtdz&#10;t1Jm1ls9mfsvmOJxeOglqiF4jMpfgAk07loEAGnkUYwkKyVvqc7qsHv1KjFxz07nl9w0KruZmOi2&#10;MhxU2u0+0G5w9tyGdg1/iWW2PS3MeAvXzFfsm9p1Uht1kegrOvj2FnXgjHH3XP22wymXrkV3Egx9&#10;Y32bgvqsWg8tuxrGq2u70vCjDcveADpI81TBPq5b/we/KJKknkHNzCz2JtCb6Oa1cOu2nS9vq18G&#10;Q5AKOLitKPtbDj1P7FkCNhCkGrdFcOuhAccLkncKwEnsDvjDKKw1B8XNkhrpOkqUFva9UZRK/0Nw&#10;hCMCx7FrkyjHijwcrLiw7AEoI4/cct47zzwxD0YNo7idrHGCPOlGsbzRKkpx9NcxLRK7mP/EkELP&#10;GqgzdCUhPa2aDThI6zytOjYMAisyR3GbP0ZA6quuArUpc1UQu62Muqk0rSulS4AVI/UwR0xsmx7J&#10;DKrPOS+KeiTNSDWrYURED60DHMLoLQCP0dW0UykjlIKq8k9OGhVj1mmMP2U509riuLVVxNk0yw+t&#10;DORXke17L0z13OadulLMdVjMsO1JIb1rzHN2W/cyD1ay7pNVe6XQPPCeTlGriPbedXMvEdCWEiV/&#10;V0zk8qi9tOIzZkc1PaNiPRcFfIbbcbSZQbJzu+7jL0hVrSUl0UWTX864rJ12tjfmCz9es/1lhibQ&#10;Nmdx0+iuHUhLq44Qgk5SLm1c0ni1Iw5l2QYjZNRUVjkYyjIFxt3jE1wUlzcupKuDzW2uDIw82WX3&#10;Huc5rhTxv46Kzy5l9ITxNsx0Sy+IXHYbY4zLuVINYyGtK4Uu1M0F4SjcuPuzTLUXpa+aXJmSdN+r&#10;7VZRhbYuFe2Spi1VF8phzhNKkMlrgmMpbC4SD2olyQuFv75Jjdl5W9HsTKtp+faqnXTdjB9aYf2+&#10;j8XnFC7k2PUNRItzVXMNUb1LVJP+q+w4zrPHIzfDUOVw2Ky7nc1oP0MOn18OYeql05Yra1kbBZer&#10;afYOjZXL+Jwdu2Jd/SCPd57GJ3E9Uate0MjLr2RPUeY4d2xOm/EqKkAeBjh0tqoXQ3VZLFW7JqXS&#10;v9WzYUkntaCeJhK3DptrcM9t9aZoQNwbEtpm7eTGQPaK/ViidWfvBbMnuCxsX0u9aI0ZoTW1uvKU&#10;67kgrkIeMhSfEeALG4fqpWA1xdLWobJnhQ/plj9G1D9H+3yJ6r3WlfZM4x+sGouK2Kk+EfRKCVKW&#10;OwAaNj70owzQctN0cMWwoOhZEBykBSQsjPafOPDs3/mMcnCh5BoFrNvRhAJTsGFGxGiYu6NzzSCH&#10;SgSaNUipI/Q6hCZd2bxWoSSdooyQCMHokNS68k+zRTcmljMTtUkbADSabpF9u7vmwxEU285qjuCV&#10;HSLjJc7BpVIPfT6/yJzLVswvae4p6SPXrIdQc54gUOHauuZfBFVTT46wjZe6slToFNNYmS5SCs43&#10;NyohdDFOsMG9vDdYTaTBMZDmum1CWZEkJaRUOq2lpcS52MXXS5NsqRl0wFd4/Vt09HGQ3TxER2Cd&#10;XVS9ac4yDsS50t0l2+MkLvHBwgoYfVy0Y1SnYnyYyVEN2eMvnLOpPdD5IybU8RVwKjKWNRI+tad7&#10;iHDv9eG3ilSgjWMeaKuyk7Z4PvAegW5+cjqEv7bJEpo0EamxVafQM6RwpGFXmY10hssKRqYNUytw&#10;rQIumwHtWcAA961GkmmAmtwAK3AJVvCKp1NWkmwpCZenLx4BsDWaV9nqzqmS2ntRV39WZjoHk9TN&#10;cchVGVXjTKasqRSqnCsrAqmVJCYzpKzJ41VeZqRLcnXc16kJsqMT7OeDz8nnQRcUVKeJX5RrvZfA&#10;eWrj4OKPd9Vu3BNjVFxQcjVjMKH3JFsgaOHMp4Jzjo/MpHLs7ZsagzPaKEjZ+yabY0qGj46x3Skf&#10;d6jt2KFQSlFCqE13oqTYrsbmOVgLdUBp7ZK304Xr02ZTC2e0w3ynttBBSqs16lEKkquo7DkiGxCc&#10;PHdxrMcGOHVI9M+Egnh0bJjV5Z5pVxOze/SWgDv7/VBh21IqVoDhSevCVXAbVzUUHtWudES2MO1Y&#10;r6+NwB2KBvnLPNIk9v8Kxtm8aNuifY+OiciS5uy1kDqjs1F6wV149UgJUPnKRsYGAHq/TvFuSHhu&#10;nmsTaiJo8SkxVJgYnV3aV3ru8XFxSCa/odcVly9zXz3O+hnipw8lJp5hK/YxsL2mdVHyei9Riz6U&#10;3asCV/HQAJW4K0SVKr1XoxV+tQRWZ7AW53xvPbE2ErcZEEe/kdgSHZn2XzBZjIhsLlXlrq8DNCEK&#10;eS8NGaVkmK454dkY+ao2gmjZvMRk0ndljvw+gNZshWP8HY2YBfbBdMH8a+tVk5hTpMZ56NhJmf5/&#10;9E5KUwuu97LMFbSiRh+l967HH/y0TrZuTCvvxZYxVfThocwF3YcLKQ+SMzAUxIq79SWkRNiXuy5t&#10;3HqaH1QRWnBKsTZ/U6QEgD+gT/gT+AD/hAAgoAfsNhUCAACiQAAcViMTAMZAEZAIAj0ehD/h8GkM&#10;bjUliQCk0djgAfkvkcxioDi8qlslksfnU7nk8lM1nc5nstnUlhc6n83hMLhctokfpManVMiFRjs/&#10;nsHhM4hM6ltYrMfrkir0apUihclr8YjVprcJp8ep1mk9LiEotkdnUNfsxtc2uksqVhwklvgAfWJl&#10;0wAuNAAGyEUi1Zo0Qo9irtQiczldhqkkuEaq1akVCuWiidj0mduOdotv0uhwV6j8vfmL28LxoFAG&#10;7ndukV/oN20Gx42swOuwmdheHtUazgE6W4mMlzk/n+q1stz9h5+0nm26kL7ETn/SAmSmlTiF7h3O&#10;2Xqzumndg5cf1uv4+jlviw6Fs4zjWu+5COvoyjMsIubZtW7TBp5Byrry4bju6lrrom/67vi+0Gtg&#10;+8Cp3AcExFB6GIdAifs4/TVxZA8QQhD7hKRCcXRJCLlI9DSDRUizOMqgyywY9iDMuwjysAjrgLDE&#10;ayI/Ja8JVJDPQ248FtXHagQCi0gNXKb8swtEqxy+saxhFqexw7a6wrMbhTXA0SRZGzjvpKMtS5D8&#10;uvpN7ku5McXtPBkrwQ485zO1SstbJc4RBQM0I9JcjRLQbUSS5iIPgkUBUsmLmoc/yHMgAwAPRUrp&#10;u7R8epon591cxDFIXUzfRYptOrPCkPScnlcUOkDiSwh0Lx8i0ruzG85SfMclqzU1TJK8TxVW+ThQ&#10;6+7DPehzyPNCbVVCvtpInU0fw++7zumzju0na9kStW7kzPEFNS9bkpTNX8xOLXLVQJUyf1S+MruF&#10;Ltt0va1lSKyyqs2i1/4VhMgzDSEypVDCVULE6+1sjuLRC+8wUjh+Mzw9eJPFRU/OTKcusPGl7JVO&#10;z45jfOSPlLON0pJlOp/ecU3vnMhOrEkr2xjSIYFNkQT/fTrWImiWsPLMu2nTkhzS+Og5uiGOp+8U&#10;uqzc7055bVARk6GGtShN547XGCZFacm11uUls5WmTJhdlDI/rmfzpMm2xJKdv5Htl4YQ6jDpbcbJ&#10;6vOtk0Fj3D1cfdPTHKe7SPhiaU/cCYOEzmoxQhMp79asJyu8VJcteqgUbolgSI6idX91jRz3YG17&#10;Ri6PyzPrwVzX0yeDoPfcqg3E3fOOaQJpEJd3fFg6NiKPVHU70oWxJ9ZGn/MNXnDR+G/ETa/iUCbz&#10;EN0og8XJvlqrxzHxaaNVnEr/jfe1bJfW+JVLOXb+clwbQWDvQeK81nLRTVqEfE79oLGHmNJMOeJx&#10;S6HGMhemiFkD91dpUYgTt9x7npM6ecfJliwlOv+UWyJmbOYDQGYw6pHjP3yOZZe8JxpO31qvMO9V&#10;+yFmdkTYxCl462S+vFP40lj742homPuwA4LyV4q5XmxiI6lUGKPVxBFvDe2nQ2egktL8SDlwZX44&#10;838KkOITSmlkw6U0OpAJDBs7sbXWIrgW9FkaxnWNBShGZ28G49KXUa+FyCvWJJXjYQ6ATtYgPlYC&#10;4ZGLjpAQnUREt360CYMFPkseDcWETK4Um68kS0SYNhWpEyKL0DxPZOo9V6sdpIwahE5EnkiS+rTk&#10;4TGFESoNwNKG0mH0I2luyi4TR9yOGgqJYk354klJYpqU6/0zTBm0y9OXGWSbylcvsfYYc3x0TprT&#10;hA3M9s04SEJcG9wx0AzvRmgVLVUBME7vgjvO9uS8TVGjYc0x0a3VgIEg/DeaCDGpT9hq+dv0D5hR&#10;iV4W19RMIJEaVmY6Zkd4mrLnK5CXcVj5rAfpJ+XjI46MVIsqaJxQHbJ6n/QY+TsaPtWehRUj0VYO&#10;MjQA7pTC+niucJi7Sg816VN6pm6eVEsaZQYqLPeMdIJtUJqDLqc0YUGR9qFF51pyY/sTf8h1uMhG&#10;JqToG8CeqnX5siUZSGZUhWVVEd/Sdjq5INvslY+yHh01TPsZPVGOqxUTVngY4dO7Has2DQ+1QixC&#10;3BzBfbXyjjKEGNdJhNxV8zSOm+eqTqvDnmUwjcLX96ECDu00W9RC0ht51G8n2xN00Na4NyrTAelc&#10;T7HyMUvA5D9mTbtNJpT6lBE6eSed+ld90WrctYotQKSxnY3TVaFbKq5HXQwhtscdLcxk8ySeMfJ+&#10;1R3XUOINOlcR03Yvsspb2akNW3QXNHDC8z3qH2mvCemkymXRSduM5CfRE5u31etKezz/5tJ8r7e9&#10;7bmqWypuzJpUx/SYUFXdZynBwlmR3tSlmztzbs26v62Mvq86pTtZpVuRtn6n0KqRNqnjfpTRZkVU&#10;C7D7quVJsdiBihnWtEGRni5kbPqSPyxK7CvV548Sste5cxx3X/YLI1g6mqk24SQaVM596+sZ3lvL&#10;KBMcvkFNnafVhD9v6WSwq+2W50b38F9kWzCp8LTkpLeRQvAK5ZD2bRDAhlpH3qm+IXfuW+BssY4i&#10;g3FuNZV9SafdSdadPDDzgbFb6NF9prPQpphdFmTKaYIxOADPlWsg3PlnlqnNNmj501BKJuU9rFOk&#10;TPBljF073QXY7U6quqsSXYsDdcmOHnWZFdZPZjF0SY4fiFqIg2jCgUII/ZJyhujHTfsPfSIqncxY&#10;CrbgS8kxZNxq0dBdsGI9MY0uBjSMhCdNwFqZp6Q1Dc43Yu7JfM69MepkfNJVmmTtd5r1JHe9mpTk&#10;kBCAP6BP8AQWDQV/wkAQJ/QuBAAAxEAAKKRCJREAwcAQmCPyPAB+yGLRmKAIAASUSONwqNQaMSuC&#10;SF+zCHQ2GTWVSWJxWdS+Xy2gUGXReJUKDRyNTKcR5+SqfRIB1EAVEBxqkUif0OM0ig1ygS+dUaW1&#10;6Wy+b0yQSKqVOpWuD2SxUaryyvxKkPu8AC8PuTykC3+2VWs3G5Qq0Xu9XkDYsAYsDTuTYOrXTCZW&#10;gWib0q15upTeb0+SRW35SNZKD2aH56Hy+1y+kTekTqe0XLaOCXDQWmZ0ilbKeaKtZOCXG58Ojwqw&#10;8G4bXl8qFbCFPrpADpPoAWgEdkAX8C30CZCVa+H8XS0SM2ub4jEWsD+3AyrbTTP+bwfHxQ2lVjaQ&#10;Wwb+TNO/aaPIyT7ponS1p01SGoO2atoU/KFNYqTXNJACMtMoEFJo/rIwDCjjIQ57UofBiKtbAK4q&#10;U9S8oO7jtsArsIvoySXqVGyRNy3yTQanD7REhsOPq47bwekTexMtrOxGhrYoq3MLPlJbwR4zMcIl&#10;HSNOhEChR5DCCrQtClRdBDgRCgkaIlMCPpvMapOSwsiTi3SNTJDsHS3GMtpvEs7Pg2qDS08rQpMu&#10;FAwLAsJKqlDvw+4UBRlC8AvJHidPJQL50G8EnqAuFOoVQ7SP0jK4zRTNCoezEpNzT0zxnK7/PDUM&#10;fzpN0kKqoK0HxXTEr5RbvPe6teVoqrOKrLFNoLKrdwqg0sLXAtLylDVfMdX6lWDCCCUxX63LFIM3&#10;pVFa+Hzcic1hatqqRNSmyhPlNVfPqDw1UFW0zPLro+w68pfX1K0/SFzR3J14KE8jcYJDVtyDYuC3&#10;/LakWDYKb19X2GPQh9s0dRMpzKpMjJFbcfTlUj6SxHmD1GoEbpnkNASkpC14rJSbPHWSCYsqV6UE&#10;p2EYxj6ZyxeSHsRd2TVhVeHR7ZuO2gh+GWVYSdRdX2dPJKEeVwj6lJvasXaFJmASDP6DRUvLNKlq&#10;aU3u+NA7PYkJzSj7EOa/lXPPWs+w1HKKt5kGnbhSOUzMnGtofiiUp1fS+KRF2T2Zwd3UbDUoQJgE&#10;sb6ma0Xa4Nu8HPaxVZnlMy9P268Fsbg0Nx/S0dAeCQTmttWlEml4F213oytFg5RjiTLXVOwZvtDA&#10;dh4KcZ0oON6Mk2oJvOrweBDb6dDZHRJpjNjrtWaDxPwKhahJvb1LwmfvBzvyJnou+aTykUSGmmv4&#10;Dne2Sl9tM2ehTEc0g0XRdpqQD6MifkuB0j9GaPGQKwx4qc2FPaYeQp57+E5LzdWkF6r9iVQUS2bm&#10;DkDnpPeJemEkSBSlK+bSd8+JzGAMJNWh5uz1oFvYYG95qztXrOofgXV060UFlie66yAyBoZqxT0z&#10;5ZZBCdNUSK5kj7yn1pyfC71P5dy8wiJmzFxEQ34xWV+zIqrdFHLrTmtVfpFW9MEgk0p00GVUEfXI&#10;PklTOFjRDhqWWFz3ocQpMtGBKBN1gloQOklW8OmdukgupxpMDXvPNb+oolMBXQGkh4RqMp/48lGk&#10;mXFLBDE8ODjq6x0kZ3vLgddHhlzxnPuDg7Dt2ka2sHBc2nBR8UH2FiaC++MCjT4vjlWw1kchCDsZ&#10;gspJ1cKpfyyUmraG8l2PEzcKQ2QJgoXsGbC+5ZMrWdsZW28+PUa21nBfHAJbcpFZxRleZWEhInuN&#10;4lmTiXssYcuQMtLp98OJDljnK/kvJiClHtAOi87qvpuxqfmZaVKw3cPfiM/KNKgV7qBicvGREnZZ&#10;IamieCT7SHZPGcrBObEXjCOqXqkJsalpsMbnpHYjMjKOQverLwiTK050RmWl9Nc2Euwvoe7EjS4J&#10;vzXh6QWnKd4PuslK9ak1QZ4xSeqUp6KvphunnhSxX7YqJvHkTTySsRChGSagu6H8xicUHovAKAVR&#10;0gzUg3TqXES4pRprVUuocQKryfrNW2Y9Rq3MwKlVCmLfoDsajvO03NYUM08r42+OahGk1OXyR957&#10;ibHrsnBGidkApns7rnR1KNgXQxYO+Tpa503eLOZzLUgs3GyEiejAmQVCYgk3tNF97cNnzuTnnNYl&#10;UXGiWVfu4CgkGKBlBR4r6mU44h2cLRYk95OmInTeda+BTHW2vlJfGQlLmE51zszXGeFc4wS3k86u&#10;uNcVvxPoI9Wg5xDSL8JTEqj0CLUVLsLdK08tL8GEnu61pN55LXjvzL2TMhLQFLa0Wqdj56xXLORM&#10;p89caDqNnPVivK96okqYy1dpl5L2zEvy9kjNMlRU1etIaD1MsL0DeeupuReXl1IaSWiXtccXzwZI&#10;6d0Nw56zMeSyWMzs7A0iJoWuE6czEXIokS23FqXhndgXQeXMHj42zTnFykBa7M48phjit0ipfSFs&#10;G/EpUGJ3ynqXOIh9F74KOp2fhK0po1y9ck/WWENlwT8sBQmlEHpPzbsut5gl2n95xt1PDQRH8qXl&#10;w63exdBZvPvj+R8g92Dvs6y3o6rr02k6HKbkQwFfqiUDhZABe2O3B2bYJZm2SsF/UUlBlKYGZsRm&#10;51Vmm5LBJIYA0zly/MyXfFSfjRDQshLxGEioXzK174s2Mo3fyJEyoF6+jZZ5y0Wn3t7JNiLBpJs1&#10;5Zt9UzPlWc3NAVhYaVWHsKYl1hPKNZZ8D7k1/YowlmaaX7iCkd8WJ4R7bPfrnZ1wZCVWx457IGr1&#10;Mk6ICIA/oE/wBBYNB4K/4VCIVBIPDQAAYlEYnEgCAIhCI1FIvEIE/oxCwFI45CI/IYdG4PFpLB37&#10;LwBL37KAAA5sAJGApxJJZLJVP4NHoEAJPPYrE4hSZFPInB5PGY3LKVKYLRovVpbBp9BqfC5XR4vQ&#10;LFQYXULHZ5pD7LC6xbbBaLhaoJU7POZLQpBELdHYXJ5VLK7c7ZE7tdq/YbJVLTiZ3OqxY7NCKla4&#10;Jgcbl63aIhMgA/M9CAJoZrN7lNMjmcvpbppbtWM5kdPTY3rbfKs3MJPnM8/JjMARvwABeFowHvZn&#10;frFe6JQ6LhKZiKBWLxxpLdtCBOXIJPJ9p0OpyIL1+JP71srR26HEMLJMNjMP5K9jMtuZhLOEBfHq&#10;NVlOrJNgwbvNK8D+p0uLUQG9DtKG7oAPE1atLe+jjqGlibOLCysoKk7duog7xQwx6xP+xS6RCgrO&#10;M4g71sct7JxJAEMskicEtM/kVPZHECwgi8UNwocQOdHSqtqja6PKq8iI026Zroy0PpvFzFoK9sNK&#10;HDiIQw8T9REvqhtehcstEyD4qAyKVRo7iSQxKiGIXHqZzXNSbyNMiaRMkstyU/jmu9KMmvTOr3t0&#10;z7OPuAADURBrRS+yrmUAgkGMBLyYRunU4yEk1HJAg9Lsu6c0QpFsZ01GrFRXT090nCdNoNTs8rPG&#10;jYouu0gR4mB9VwmlaJvU8MRpTibvEk592IAB82PGUkIvQ0tVGkDOMtLCb2ZRaYQ4k8MQwp1SOUsb&#10;XJhQbeQe8LRUQAyETfOy3zNHaS068V0z4zCJ0Y7IAWIfd7UNc1FOxXB9ABf7qU7gjSMYiEOXwy4D&#10;4Y4LhpPgUOPFQy7YVaFH3VPsgxjGkKpvDDpvU567y6vL+SPGLp484tJJBDkOJZBkSonQ1DSil1rM&#10;/lE2JVMLsWFUkBtKv6J07WMYTY1ERrPb6Z3C8ds15kdh2LhTxOtMS4T8/mYxzKV7Y7jeQUCuMixt&#10;dsz1I9+uxZZTqZnWaSNtGG50bBWTMEgm2XnuO26/CTqJZZrvQHXbiohhWFZ88e07uzrP72u1ozBq&#10;VLYNstk0zViE5Pskhr5vPMvfom3ZbsGg1JdNDYYA9+3tK8YbH0PJsVDGbWdr9uo3dNTvFl7Pw5Q3&#10;FstoetPNPEIysz+hKj48DePo+9STvkY23x06IJxdDbrUvX0I+uN0j49T+te1vY2g+LXAmC6Qxfl4&#10;R96+uaLyumfpw83JhhWVvHi/HJPfwQRgSxx8njPEvx35vEUkbcWvxV5qEOD3gksZZBEAEwXUOol8&#10;rKIHvObQu05TCDPuKWmcNWqbUXkEXSZxqKFybuAZETpBiDF0wxPGXZdjn4UP2O8vU5SG3llDgA8h&#10;AJcIcw7Om6NdrMk6nzVCxptyDC4uIWKhxQpw3bq2ac+CKLXjUL1WkcVNi44eIxJZAleztjhw4c6Y&#10;ptb03ysKQ5C11zN4PpVccmmGTXnsE/cBHp1y2iNxAN4hxrDPzRKve5IQy8J4+v8cw5xuy9obRSeb&#10;EUzSdX/L2OUqc3ZVJFMHP4+Ii7xIlkkeiZeMbZ09PSdKvR9aTCluWZYqJ0DX4lR4k5LaHZ+3Qp3e&#10;4ZGS0rYiGXlNJIn75D3SiMVMd6kfXSPUmBJFpcb5bl0iZJNnbciuKqV0yODbSJwHJg9MiazJHQy5&#10;ZSyVt7lIxTjI00ohcVlKKtWC1mZE0IQLrTrH1U7pp9TEjCfl3EZDpr1Wodgu0m51N7fKvKZUuobJ&#10;RkY/x2R30fpQLfQwg0Q1QEgOUViGEs4bn+c82VpaNGYM0OG4M+EKZIw6kWUOaMZHIzcI1Jszje5B&#10;Tmn3LeTb/HJU0m6y6INIKWH4pdEeeToYjqVXQzk3lUJhy9p+aksUm3mQ6hnTgktH5pPHlCmVukRl&#10;UubfNPad7foyRsdC7B7M9zsVjh3JugaDp+p1qbLhdtI1IJyrW39jELKNEXp7XyskbiDTZsQ7mfkz&#10;WMGWb3PQmbEjRHirxTCyRb0MQ1Rg3tvav7Fsjrc92zbbpfE0tPMW1NoiCqde4ndkMrJG2FOowqqj&#10;XmjNqtHHsnTVF8sCqESR4T9bKSUP4+5RL8CZvqTg/WcMrrWJcpgn9Z89VyHYX5Q+3kxDWNecMw4/&#10;C8YnzocfAp9k7CIM1paaKNFW5VWAnWQSOTkCJusgyuczkBLzuuuKcWNEj6xRwmYQiiLX6q2zkmvK&#10;2U4m/OApW3280NlXPTaetiuUSKSW7jzeWc9UK9zCvlQFspyrjtWNFf+YpnL6m8XfPgn9e7V0ObNg&#10;tBduk520nVH1uF87HRQczM6UlKI21RVWu5+sIci1BfuqidNvbzNPVPkOg92L4k6n8yOkM5Szx9lS&#10;ajMGA3CMYynSabT+cj3kJBcpc9mUOynyxOy+De6XNhbdRe1JnFek3afYSF1gbU49d1TKvs3kBqyw&#10;nOy0DuIfPTy225T9RJkSHdc8WfJ/F0v8QPpKQNtrXPdTvWCTZdr8JslTRC+T58JHTwjp3AEI1ikn&#10;gPBog1/L+OLvxi3N5GnF0uPfqwz7AmBEHvxA4pD85MUxmLV3OJBGErFcXCembjl0x01MxgrGQ6wX&#10;hVfiRO8X70mKr2vXCsr8x1ozCd4umTMJTTp9u/H8xd3Uvv7Jtxb5ady8xpRK5LH8c3VrzX9vxY2n&#10;13NEzzGrX9EJRcTtDDNS69PQVJBxjc1cCzYxxAFzS92q8OOLQm82O52Z6vBmZ7ugmN4ym9QPaUy9&#10;L3SxDkXBmjiJkBCAPmBP8AwUAQUAweDACGQqEv+IACIP+JRGEAABRmGwx+x0AR1+w6MRoByWKxR/&#10;SmTyMBSyRRONyuYSl/SKLxeYTCNzeDTyExuaR+PTuDRmWziI0GY0ubQuGvyoACoPyRUYASUBy6mS&#10;utxetyAAUGrVasVyGzCp0KQxcCW2ryavUydQ2g2C02y3VaYWCN1afVumwm4wy5wzB2GVTOVRexxr&#10;Cyu/4/H0iUSq0xuy3qkyqwY2W1ag0HGSSTVuYZHNzWlQ3PSKN3uPWmYWWy3+uwbYSG+Q3MxrTRHF&#10;TXbwmrUSH6nETXW4fX8CIxuwaGVW0CADqS606vDT2nYCqxqL9Ka3/D4ec8/WeDccjjS/kWnW2Xcy&#10;u/dzjxTT/aXXao2DyIM67QM4jywNokz5OcijhrMwj0O2hLxKkqK8Oq67mLlByVtE/ULwa/EEplED&#10;zw+iiyuusqtwi/z9OKhryv0uqPMe+qErA4MQooqzruu36KNQyrVMXDj9RSlTtO+lr5w2wSivU4kn&#10;MAsDopVGiXP+n8MSA+jfRc7sGO9MEOpix8ey/KsyzAlbdoYsi4S9NMbqC2cDpNOTkNbG81pdBEtL&#10;E0isvDIzEwy9sqzFMs7QU3iTQEmsRsC10uvvMbkSO0ck0rQdFQ8t6sxbTj8yZJ6WwjRMtpbAysxv&#10;UKY0vSiKSm5UoUbL8IubEiXSrR8F1umLlvXXEpI8oNU06lbZUI9NUUYx0RQzR9Yz3ZjPo1XUQRik&#10;NiJNHa3RUocwTJSTAMo5NysxN0IUFRyIzbQE3rPa9NXHFk/gAAt7w1dV83Wih938tUkOsvNZ2bXF&#10;sXKi7eqPd6ONiqKrXuAt7XwsB9YtCSqRNgdSX0yVn2TTlXRQul5SuwFHzzYchIThVIV7VjbXFNLo&#10;Rki0h3TIN+WM69oI9mNOT1k0TzreVLSbamkRxc0w5vVqDWEkK06GrLaxhfUl0hF8sKWoN/H3hGj2&#10;M9tyZhsNd5mhlbXhXGTa1L+UZtreA5/k8QTTUy+2rLkH6VuEtYTdG0SzV++7jgTq7JkFI05Irx7D&#10;ulD7WmODxtxWW0+kSgrSzqNW46uPVhlWc3LVmq7lrFXTjldIXamPKx8/SywjstR4D2fFPbXsIyrM&#10;+ZclVfcWU9yKLS+HO43ctkdhUWnUntsvdVx2WTpVW7clXnfb54r+o8A/vYniTNS14Hl+awHb03sX&#10;hfF5MJ7Dke0XCpdXIutOLH1gGIgAA3+JFrzGFjFWf4AZgCN1entdofthxVGzt8cAu5uR5kMwSVwT&#10;A1qhlgMAeMS1AKUHGuFVw2Nhji3zI/aUyaD60YLweKYqZvzLnBv0S8qaGTcigIDN0z4gzpnCGPaw&#10;72B0I3crgORA2EkH3dr1T4YBaz44Jpeboy96zfIgN1fStFbTVDSlPKi/9YqFohODiM9gpcYymQ1X&#10;2sd7hIWIL4fgzMw8NGmw+MtF1f5F39P6gouVUzLUxPoYC7olUQ2+KIJUPeRBBHHpEeu5JVxG3tlU&#10;ge4eNKfllwQiswB1DYZCPmTS1BU8AWCxphurJpJF37gAlTHhfD+nMOCfPHUqkllpSYV7Kku5Bn9R&#10;ghsmA/hVH/xtYk7KHBK1iqBZ1GiA8ZyDLejYvWV8sJpNpmKZchrU1yygdbMhgCFFjORjKRGUC51P&#10;JQXJJFcs2HMTgk1IN9be4exFie7VVypXVq/l6qAiLm0CEejyvgq0qUjx+aanCKaVowzTkEcJcS5H&#10;NMPb1JeSqVJ4TrkYUt+zF0VvMmES4tEa2dluiW0Z5kL3UnIf+Rt/UPJYM9LW2F9kUmDNFppQwhjn&#10;pKRIX1CJ5jkJmsdnmSKfhIX5LGY0dWmUMGGrZnuvWg0IaGtPgXAA+LgYqyQpBFklyPKFOgqU0qZc&#10;hXsyZQXOyhUIHJurmVQpaLeaJT2lMVohsvyY1HrS6OfE7ZktNhRWOUteiRQdY46OC1EYjxEpnTZu&#10;cGSNv/rpThWiC1aMphySGuz+nyQnh24E+bnGkxLUeqauBLpXTwiNUWck34Mnzf+Wkssuy3PRjS62&#10;aM1HRuvhJbSeBW0qsHg3JRniILcJ6k6ZNqzo5ckJtgdW0Zf0qzEtuzV9Nkl6v6qTKAsFjiPQCf69&#10;4A9YHhTcnRW6hDzK/tYpW0QmsuKIUSpjI1xjJGdKPIvAN8BK7tTPokWVaNRa6Weko5eeEoLXxui3&#10;fGsSnJUv/r7ghY1mJxVTTLZm55Jr7HXqGACLy05akutGmmNBf7sEeWLBhuUZmQ0FKYxWjUOnaw8i&#10;qmJclYXCSAuNBGzc5WFqTSUvrGFhoou/RAyZvC4n2VeheqzEzw40xov/dsjV6SswIWc+Wh0xbUyP&#10;r84Kh5VHlOEuXXJvmLH8W/zCmKUGKKyTMem9VPrq6CXmrndJSF/J+1EIisWN8sL+uGoWuV3lhsqP&#10;psy26JsqmL4bKzlJcsqbC47cJWV9+B2AW4TxQdBecUvkCHzhpf5aQEahABd6j2VbANuy1bZpeDqO&#10;s0JDSlReOrD6qRnkCi+nmv3sKo/q+ytMAI6LdjQx8oJNu1nQUHM8GZaGtSOqzP8tJsJlhVYaq98k&#10;v4TRBXnGmQaztcllACwVOUwQuUyTWY9Pyap6Zbq7QG1Ld7WwzN6yepmsbRrHajLb8dyusI1Oi1y2&#10;6ROB25HxkqXsl0mxVt1wmGSwZhqxl4qOenA8KnDE58rmIDXh1veemrAOJZTvhV/ijriPSp04SLUm&#10;pI9tqTZrafNgNlpQQiq6KtHyqFgICIA+YE/wDBQBBQDB4M/4YAIdD4hEYdCIVCYg/YwAIw/YiA48&#10;AI8AwBDH+AH9J5NKAFKwBKwFLZZEodJJHDZO/ojFJ1BplNZLNJpPYhQYfO4TFIhFKBDaJE4XDY2A&#10;H5U4qAAJVwABa1VaHDaFMqVUIzN5hL4pIZ9aZo+7ZGozFK0BatWKRMqbKZxZKjEKuBK5D7JEJdZY&#10;jS5LSZ5RcTErrM5tKLJRpzBslhsnR6fJbJd8DD7RYZ/j5xgpjD8tpLNi7/X4heozqKrg8beLdHJp&#10;g9lmcvq9pnYduYTlrvrN3xK7JclyYNZOZKOFDbRn4NbH3tar0Y/yotpq93MPMt9VclzZxksHx6Fo&#10;LTU354oN57tDdn2rVorTUZp84NaJ7m4awa0MG06wN09DJNalC9s8j7+OMiTLPC3CWPI2jZvQ9C7r&#10;Oj74K/AanO3D7eNm1yOMi96WMGqL/O+xjKRdED3MxGT7oyqKKQAj8HQ6pkeM0yCVRRILUoTAUevq&#10;0MkMJCSXru57kRfGKhSctKySWqsPRFArFRnBCcLu4C0wu7ziy3KT7QzKDKyM/MoS62jYLQmkVJRG&#10;6WPUyz9Rm+jiKjObyv3DaWOHMsDvjJMmvlKDBxI2j8SNAMhN5DEjJ6y0rQax0k0YiFIJfNyyOlIl&#10;BTWhr2OtCyHsGvqqxW3dUUywlKyNCkqpYuKQI/OSMwhOkTpfRcfy9SkCT1NNjRhNUfLzXti2a3qU&#10;VMmjsJFLD+2DCqDVXOL7PCxEZw5I7aTxX0lJYtFaJRWSS1MqNVKxW9dNs/87NUmjw0Kr9WzrX7So&#10;dCl9qrU1u1TftwuJW9tpK6ipKpHCRXPa82RheznO7ENXsLi1cJFbTstVb2MpKfWR4Y9s83C29I3U&#10;41ERYjqP1vVeBWgqj6WnZ9ltHglPUJNqZT862b0xK9SSfGFJ5dkF42xZFyTBasdajQdYZW816aOw&#10;GI3nIcozFqjWTAilWp7k9eZ1FusbRSUxuJRiorRVerZ5WGJKFPtd62iMrXBlbLKjaOirmv1VzBN2&#10;7o5DWHxztkx5bMMyvRe8obM2NzY9Gel3by2OKxCmQaHf9FVHl268jBK3tVk+QZXkD6bElGF1Ndy/&#10;YTkq04xsljqFVsbUBxVqcC4krYxkZ9dtUwD+SrKt3BKepyi2egSxuCsTdhbYT3QzdyLQ9uWvTso7&#10;rgHV8bM9h4ug2/qomlV7j9O8aNyu57t+C03B7MH41lN+a5jGxuQPAulMrT3zshgM61nyIUKO9aaj&#10;NUJ1nHGwXAqZUxEGEOLX8xV+LuExueQWSI9TSHtsqe0+Rr6Dl8LigKm5ihOEwQvYKwN/MG3UuTfM&#10;/GBCXISwAIc0BUCgX5vqPaw5jaZnusucK+WGjmICrJcfDMiL/zfsFhSm5uURoDE0gozUgzMXqxKi&#10;e7eGqomuIUdKmVNCzjZtLi2PxFid4CxJRDC1N7OzCR0Vq/xWJrGoKwebDeOraoHvPirGCOi44yOC&#10;aI6RjUOWDLEVZBo9ZVIGPLLkquE0j4TtRVdGOTUBn8QHkMkZK0ImQLAJwo4kr91yN9kamNjEdIUv&#10;+kk7lb7V2UN5jgkmK8UkoroT/ImWLgWAOqh4bRdhGUwNDPUzNs8ioHyZdYmNwEq1IkUKiwuIkpTW&#10;HqU2z2HSITiHjWvJWUJnIBRTf67pr0nJbRZY1IWd0sndTOVOuSULVUtTimPNKSBPXDm0m2hOdMYY&#10;WH2YA2E3UQjrxAOM+Mh89mMPDk9HhZiWVnJTQpA9ocrkktAZvN6gsclwwpjMdCh0IYdwoNVQyPMl&#10;m1zuOJGeBTp0S0XpJO1/b8qYv0I5PZTlKYEtdNZSdlx9DBqmYWwt1zoiXvgUZDKnlEJ+SbjaWmkK&#10;9ZdLkVaWR4rtnqF+hg/NRjiTCRrVnJJKZ6mhEfUY5Q+lAXxNOlxPqYTH40QFUs5uSZ7YKkPi8X55&#10;0gEDV0SZWlYSSZHTFINPal7e1I1Xbegyh1ElyMQlSWOi9CYqV4VgeFLDJ5omsq/NUwlHZ/wDr5Nk&#10;trsiWOEdHIGPb6EYVGOsqaszs4i2MnDJEnEySOU6cDGm08GD0ytayzkqsFyRTApK76IrvHUEJtHV&#10;WMLQLJucrFXWDskq42asTRg3iradwPm/Sy3tc1nQikQ3qXEu4xLOPDeRRKzqFEJvo0m1VZFrvYN1&#10;e2Wd/5AL6uhWOLFaFlHWqlWa6sUZJXOtsx0kV98HXhNheyrZwZiVDvObutdTlykvLJcCIpaADYnk&#10;/OQnDsWG18fc2m8a1753ek9PKEc68NYJoDgxXL+kjTmxBgjBWMkgEvsDPBTVBamozquWTCVs5Fyg&#10;s9L+m0EJXzqkUm6v9tHoSebbOWZSkXuWyopjnG+FYVRLixHROGPcEomlu1wntX5Kq3XBL6R1/pE5&#10;fwtOCUV1shSHuG3nMuaz7NAfaXR99N5g5Qb4Q+pZbSIYnANIq+EIshRWqHO+d8TrQ5TefYufbODr&#10;YGtA3lobQLeU9yFniY8BL9Nqw/b3Eil83Zog8Q7J7UdMzdN1gSjOg5eXQdfZm4MH6z6jSm8KXFcN&#10;QUIug7VxyEb35ee00AgIgD+gT/AEFAD/hEHhMIgkCfwAAMRAACikTisGjEZh0KgkYiIBiESjcMAE&#10;bigCi0ok8Zlktg0kmEJj8ZkkjhMbjEklYFnkpksCjlBlczmc5m9Am0EkkYocSAdPkMgmMdl0tosG&#10;q9VjVIoEkftfAFffs+AllAFPAdRtVGhtApkXltTtVEiVagtLl8JtlziVZu0sjeBoErpsgpN8kErs&#10;U/h86iuFtd/vNtxsJyEYfmZxmIyMFmdyvEsumJx9wu96u1yk0VmcruUumeCh8b1sVtE0hdH2dAme&#10;32+SluLzL8sNg31QsoEzdy4dB3tQ29+4GeusGjfN1co6MS5r771ks2E1nVrU1oGLj3kn21lGhyWy&#10;4tjle3y+T+P359p+vTuOo6iQP5AMBKq9zYO4zSNsW9j1ok/atsqyjOs4lcBskxcLrA+boKglz3PM&#10;h7FtpBrbQ4rCJK8sEFRG7SoNegzxJQmbmxU0iVPGkDRqq+ERRrBkAPsvcdqA+jSxi9S9rlEMhw2t&#10;LYq4h6MO3H6CpxE0cPVBKwSiqEcwquUuoMxbvH2zbbgNM61RcgrITUjMwJZDCxsWyEKSs3ClJlFa&#10;fQrOL7rfG0jJBKTJPc+CSRzHKVzGAFFn1RyfQ0tKXUis6oOEzUaLVGFKybE7/QIhLmuakkiUBNz1&#10;Ryw6N0W5rbp4AtOQlD7Now5NYr9WclQg5y+z1TbPoTXU71PKb7sXQ9fRI/SK1m7MfQk9NixQsbHR&#10;YtNpgA5qMTOAwAVtIMnuXT9o2fQqut0qsF0pGawWdX9epBUVMOM5CzNvY9PwXPseM449OqlT9sQK&#10;6aZ1tOrTzwglHH1Rjv2rbyzOlF8b2hMMU4usb81iw8/01IqfXk4k+ubgqzVtQd1YpDtg3atz7NVc&#10;+Es3krlVtiU12UoMsrHWt7Ra3MI44g1/XEgk55zg9h5g3cQLBk8mVBCLF5QiU+vdHNS2MsFSagjG&#10;dqDA0r7FsE7XfaV0Tbjs32Htd8Qjq94Y9QK1Pgv8FydpueaHLlPaNrc8x7tevXC0HAWfjWVqollm&#10;3CvdKUGl1VcJllqXRp9l7ncmBv+oNZ65zFh34110W06fN7lSCKuuzVW6hbmK84zDNVYzWaYg5VEt&#10;N0Nw6/ZFi9ylC/030eZPhTOzQlPuOsgv3VuIw+H1f2+laBWirbj5veMHj9ESOu3BOsoF2crxSMpX&#10;b/w7zAPmT1JF0a/VyepX5yhIrW0PcNpO64nU38Zk3BHrnlPvsgCQlhbDUyErdebdr6/C/PAdQ4lz&#10;q+X2oVNS5RorZHOPIfAQVkJ91bPSJmsJjTaySKLUWttNDWX/QTfLBZ756kHQSSqaI9Tp2wmcciec&#10;sDrXQQMcmQRSjAn8s5S82h6sD09LAhegNm5QYSNxNuuZ9R7jbs2b6sRQi4z+oRXI91YsDXtrWbo+&#10;IzSWy0m/i69QgiC4cpCIeg5/ZBXLtRM3DV1LmXTPvSeP+OaEowRbf+9WBz2G4rkP5HBYcOXCxCfs&#10;z5a71YvveYRC5nS4UFvocXFwwDMXzRGLsoZUK8z5EVelJp5LGCMtZcGlAlsM41r8hyriSSdm8H3W&#10;dE930eYMwteWyqNcAE0yjZEhl7khyWtCc5IGXUhGXOxls3GZRnGlw6miYZ7RD0FxqmgVpS8xSxtE&#10;VsvuIJPmiS+SA3t0BGG3LPnZD0zSlICHvk8yRuKDonvuZkXtu8yJKtfkC3afzsJBLpkpBqhEiInE&#10;imyZygMoZPS5kM2OCSbUczfWy7UpzUIWwmlrDBWc8iK0YI2rZg1I2WzaWS8GGLY5FSTcC3GKkGYl&#10;UxbGm0w6m53pyS1OqaxWpaRehhBGNczW/FjWdFNdCmYrlmhw9dYtOz7y7oecCQLaZgvVTa+diNB3&#10;jU9m7ICibWixz2UE3yilUCM0YOa9Joh/J8vpppPdikt521PQFE+J8sJNyDn3WppNFaP0IRzAKNtB&#10;1Nq5mNGRlNLJKl/pnR2lcWlsKjcNP1sdQT71mnMVBOhFTsLhg4liHj5JP2OsJZOckrqgVjsTVqy9&#10;B1Ju6WFGKlVZy0vSL3TAjNlkItJsxBmhTOIyGKLAour8pSUUmLMuC27h1URZt3Mm0r1kqG8o2Wmk&#10;7c6awZPQQa7cdpp2vr8WpyFWbylytHGG6rU7PMflE0GMb06lNvcNNyXrAbY03iTXS1EjbU2ZrHdO&#10;G17Fd14KrPNYVvKrrouHWRXluKHUHhbNWND08LQXqEVqkTc50T/oaXJokt48SBMg70hN4Z9RsihW&#10;DALqLur6ngcQ5qm4RYDTs/S79YZ5oOVmd075i3XxDv7gLI14r22LvoiVzmP4ztlWZbCw9abH5Qw9&#10;EjKcWrCzOtZQQ9083HV1hu9VYTp1KRMjuuHHeMIl3SZe9XDsl1dnwsbHafier6yWxRI5U1ga1Qdg&#10;RdZZ+ZSEtZrsvSNLUM0OMy7obCknLKZSktBK4LxM9Lh0dNhpmbMqYtqRJ68+Vaw1xpBYPMF6MWW8&#10;iPlnNB8LPntsG2sw8EJp0er/qLTmLM6X+mplzCdUT7XjY/K1+serr6blnbKuTasxsyjcfbNczNH3&#10;pgpAV8tEmz63l4X/WqesP0JJaQGAP2BP9/QUAQJ+gCFQoBQ0AAOIQuFAGKRKLReLv+NACCv6DwIA&#10;PyRQ+IxABySTxiVACKAGVxKERyDTGOzKPRKTSgARp/zuNzWcgShTqJTyLS2V0aXwqjSJ+SGR0icg&#10;WqRalRikU2RzWJUICACvUuFTWjTWnR+Ew0BACqAWwUOkUWNzGz12h2qWRWyRukXi4xijYG+RW/xO&#10;K3Ke2WDUi+w6azSDRLCyvG2uc4ifT2zSOcSWI3ixVfDS7MWeY3ic6Cl3ue5KK6rR2KbZm0RbUw7X&#10;S7BZrIwu/YeF7uk4OXXijTHRAC8b/SQvJzCQaaQTmg0N99fa6yjxXqRHFR7hcm2zrjRvZQvHyDK8&#10;qHc/VwbN0/lw7L4DiSua1znYT+S7Jsm77aOS86GPa/q8ua87hNzBCrPM4KNwG/cEu3CkAQepkMQI&#10;87tKM+a1v+4EMta9D4N7Aq1rwmLrn2AEWQa261vCjacvWlUZsTDSxNQzyTn1H4AR+fSoKeA0jABI&#10;wDPZGSfoND8Gswoz1vzEybqXJ7YIs7T9RG2yIvXCTzqyjbpISo0YwbLLMJVMaeshKyXu6k73QVDU&#10;wuyg0Xrw8bxw25LJvTM0NOZCrKRFKESvBCL7wYlT4to6qvzUhcyxc7EeJPSaLsYirjpBKTXwNClH&#10;SrIlTJiA9UrYqqw0DQs6UQl7hKkz6HSFIMgJiydIp1R6z04/1QxTUTaQ3YyMSfKiPS42VQQtA9SU&#10;VEkUSXPCPLPOUYR7B0cp7YEGpjW6arDGtO0Xb1hQbF6zprJ9v0IycXxepCw3IiMGLPAN3XNadiox&#10;ZV/IvTFq1c5Fz24iy8XqocFt9YlNNmiVfK3E7aYUock4RZ0GqMfOPUtFqJYzPr7W7gOT4ur6crPF&#10;7tIllK3q+mt1qjdNv3fYlGoWmOeJBiTFu5bcsIc5M34ihds51Ls/wO5ON0JG+D6ZUcJ0Ln9rpGs6&#10;w5hDqN5boCXPGsM1qxpuD7I2ML5NBk2wFs9kWJb9jpfl2q2jhOc52kCavXqGS4Rq7a6NmGb2hu1/&#10;1LF6jLDjOALrw6Mw1nFhss70dKXAOu5NbKkZop8GSfNFXTPbeot5ZdS8DKKN4HjO5tqs9fwPreHt&#10;xqsA08hLtcmnVvuFW+PHzUwFeJmPjZ6tL6S/s1+uFR6YqnVi4UP3NTbYivkNnheVeXqmlyaj2DJ7&#10;ocQXT7MX+3aq6JHxa72I4V9t1O3wbdfuX+UlKl9ikfFdZuLQU5qHaUoVvxFyaq3VutlxqpWNv3co&#10;To5Krl2JOfwtVcqwXvKxS0xVgEHSDFGbE9MlyL4EkRYyWFtr1SYl2e5AGDLDTYoMTuSp7JnVMvvb&#10;e2lQ6gFSnrVg2h+rR0uwOWrD916iYhLVgKcNfqrlvn1VkwddreXIr9RDBmAcM2qtGdJDd8r8nmv0&#10;dBFQiz6ynmnIc+RBrbSxKwi0psvRM29kGTQUhSrGz1wXdgZxh0D0sxXYQsxWa6UsnChrH0ohS25I&#10;EiNFVk7vmpSRX6oQhBBHUtViXI1k6ropuVJOTmN8GkcGzeqsxpMSEPQVkXDFCD9m5v7KerQk7Y5W&#10;m0kgm6OacCdS0iHLWQxII0SeeMrCQ61JCsHcKs+MEQYBy3mY1UpCW2Kpsh2geP6/HBKff9H6MkbX&#10;qFzlzGuaztjYt1NjMeV05YPzgITLJarppnw6ixL5yTzDZrMh8gdtRs2jN9Ici98U4jiu1SY2uVB9&#10;1ssQgGwCIj155ljVKrpdJYWnOXe+yZ3k3kKPOmm3NGzkFmw5WNGyWsA4ZUWatLWfE+psOrZMvBw0&#10;vaLyPQPGZ6zSFalriBTCDDGpJU0p6/FkFQyYlhPHQqaE34rVKnu2CAlBImVNl1NSZUGpATwmLEp/&#10;9PZRzOaNQ5bULp40plZRB1FZzaTBeNLxwEjI41ob4zaAUiq5wGkvPKgSDVHypmFMScJZ41OvlHES&#10;q6lGKPhmBYkhKqQDvGPHVmVdVq6rWgtTlU1AD1TjmEq0g0sDZR1mwneyNLk0wVdHSieEza5EuoZJ&#10;ghzRrAVQZhECZMeynydd7Uy2rnjZsDVhO4iTLDsTudpTqekYV0U9tS2W1ld2EMDLwo+czJ6+VrYY&#10;/S6ttbSQSfYoynEXnjWkUIx1j7jyFQhK/Pu0kgyXL2JPTZZkRL3Gzs9dq5lWovn4VLNIjzvKhGYv&#10;4Ra4sGrSVgiPSCIFJq6IUu4U/AcoKf2YnaRV9NGmOU/sLWWsdJ3TsnrBEvA6Xbp3jjFa6/L2Z81V&#10;qpEGUqpb/0giXL8hNAajFVwbZKDMgKM0gorcisdHyFWeiJGptqzMX4ijkoLHzgYurVddSWkD2YV1&#10;JoHfm0ZS4uT1p7HqfcJFckgsY8YnLALaxuQ0wU6ZEb55MilR2u1aLqucXTmzDt7L8V5tgSO3z2LF&#10;YCfdfkzGQJSUivWjTNUIogvZvNXmyOGcCNwvzAdIDwSdE5YygFHcadNUFNpB5aURV02gofT5kzuJ&#10;2aDJ6nwqrnTsaUxqW6tmAMk2lr7ZPTGVNHyOcDlMhWXK329qgWJ3dMYj2DyhHCnugk/XYYPkeQM6&#10;8fO8n3p48kOJ065UNC+lEo8jabne3+ldyrj1SltISre2MQ3Uu8l1fOhrwFIqzGObha6bWEs1WTD2&#10;448Zzb+9nJs18VOI0/kOclUWp4X1K/OpeVQAEBCAPuBP8AQWDQeCv+FACFQQAw8AQ8AgABRWERKE&#10;P6NACNP6EQeGxGIRUBSKJx+CxiURyNx0AP2YSaKRaDzB+y+YwcBzsAASfSuGQuDy6DySZyWVQaQw&#10;eMRil0qFy6bTKjTsBxmNyGmxChy2NxiqzyQ2OhSiyQSV0ajUyuQaXWej0C4UCDUakwmF3CnymIVa&#10;ZXqy3i0QanXnDQSQ3670Ctye3V6PW/D3G/Wu6TLC4ioxuu5GN37Kxa4YvMyyPVqRzTH56PWCLUa5&#10;5e2Y7ZYKEaiJ6WXUSUa6S3aIYDNYOC7uswt+cmcTeDgbnT2f6Xa1DiRe23zcxDG5iIcaPbLfX/J3&#10;CXeG/XvTenJQS1Rbt9uV+jhdbs7TGdeZdO6fOpzqeMs2yVsWkDNtY9KwqujCpuSfigoIvznAM2r5&#10;IW978M7B0MwGs0CuW9Kite9ztPxDcAt6/CQt47C4viyaptw+gANCksMJc9saOpD8ctmuMLPquUOv&#10;LEiIKm/qDRnHsRvslbvIRAD8w4gkVO4ibyK/JUqLjFKNyNFbtyfIqYxg8MbwzAjqwFFEOxhJ8Wur&#10;GEeTC5kjp4xUhyrNbAv1Ezio24CJzbHMttO8c9R5BEMwY9TIQyAtHRlOqeSbHkfSBKVGKnRDYTyh&#10;0sPC3VGSakMyow9cszI1SCzkmS/J8AlF0JND9QpTtARCkrYoLP4AUVBblNko1XShFceSY49aw01L&#10;f1S8SCIEfdeOUxKeWEuCpoxYUMUU7a/TPA9bxZHbVzMwk72HDM2XBX0G0zEUfrhRC/JdRT0UpLFv&#10;RrY9IKvXbZPROz7WfD1p35d1zsXQcdV1gz529YKfzAmMuqBVeH1fRwCwzUz4RzicMUrYtBQqvtIq&#10;vf1C2RjkV1FkcfyfEtkvtmEmqngF93JPqPV6mNURxL1POChapyEickZhfDL5ZlOgR/o9ZsnRWiZu&#10;8+hTEhebKNSeRWRQ+DaQ21c5w2unbBlGb2FJtFTTWykWVsV6rrgyjaizm42XnygVNKzW7dJ70PDk&#10;NiXKieh0ZlWNT9g1q0Nwbb05dDJ5hSvDynuGF7bH6V1XG2DUrhNRotm1acRvm2KxnVf8bv0O7JhW&#10;zujoLh7FyU1Vk22ldmiGMLjTfbJleblRehcyqkmKXWEA/k9+je1cb1uwxBvFjVjDNEJCfXsAB7B9&#10;amnkI8d3y04N4VLo9XeEZbm9+v0l2BSnYSMZ2m6Xd33f4uV7eb93bso8hrjzkLtbZiVRZi3noInX&#10;e1V+biW7s3ZO+F/sByPvPag6kgqrWIQFXE2V2T0UskrUU3R8zoWSwff7CE5TxyfrCdW/8/aejtnz&#10;dwvZ0zk3YvgSy8Um7zYLk8ZBABzKezLsJSm5RfSpIbpThpDlfR81Pr3iFBxU8AXbqMiWaRcxU2BM&#10;CIw7t77gT0t/bc6M8B+Htj/PCSFwrpXeNeJQ1pFauzRtMby8x4JMV4k8fkhlYSSHNExXo8Miz8Ik&#10;pXZcaIyaGExtukU+l9DskvyIdk5ZGLME4ONTdDhhpl0ywGMmqZiyzX/Okja3iNTVkHwlXzCNzEoo&#10;dHpXaSWPpPIytNdqemFCDVhSzZNFFDL5FWS0RylN0TZnDreiwniDsCJSQSMpD47q+oly5Wig2ERM&#10;gEzZAA99+6DZFwJd8xuOkSCJxwhxE8+x85vrhilHskMu4MvSmZJ5N7kY6OtgejE2TaYLHQVe/xPk&#10;+o3qhjsg2DCryjMCfySF3YCKHLnl9EJUzUpHyknFIeBsck9N6fS8SKzdktJBbqXRJpGKDy/YlHiE&#10;iCUiPGpHJVkhV2qO+oqk1XZRh805mqhmk85IhRiSXAKJ0UIpUmmhUFnJ6WBQeW5UencPH9KPks2a&#10;MEmV4Odhu6OdZNaUk3neT9o0VIcQzmYYt88t5Tk3mA18oBoJhEFmu2FJDWXDT3SxXR6jm5DPqqwf&#10;as85V9MwmozU/6zGEzoe7L2uByouEQWE9+skUW9ylnZTBH81K4mTU1X02tGnZPvrBW+Uk1KGKPcW&#10;QRdcwWCkldxDFFxMZ4UIkk6eUba5n2rYHDBLFqSXVutxRevlrCNsCYmeiv6lq2yqXGx4lFYXCUue&#10;pba45i1VyXgnWiQRJY/VCo3QUADAijReOfWlb8snYTKQ8qa5jP5bTpfTCyDUUpKWIm7blZFPqpnV&#10;mTWNRlx56U7iLHSpkYzkHKUVKFbNEYNqwgHYiqrT56rOIE65/ZYsCzeavYWBtHHynpv3T6+ct5gT&#10;OorbaD1eJYE5Ryti0NLL0YcequChOE2JrCd2bKa+AaMUhIJIGVJV5CXuv1bu6EA2bTmcBguMBi2a&#10;YqoDJGVtALkRzvbRDBd1SFy8lxHcm+WqZ4KYSVOheWSf43uXSq7VTotYTfpaa885672zq1R1g0W8&#10;aM8bdF1R7NkeHozWtB9xG8tPAXYTF782QEkyzE9nFir8glAndnSeRtpgFTy0SHOy0FERfkxkqIGA&#10;EuExd3oOurprPG1fbhNbZEHvl+UVoEj2NlHlGz+XHLVbL84NlvKCzlNbA55rFoRD1voHaeRXJSid&#10;e3xStjBplDz33vqBoDGSkGuaFPZKneJCWCTbUV2dtlR+0b4n3vRlRc96siuclbTfXtYp93Dwm/m8&#10;OblX0VmPENxmx4FRhuyue41nE9z4f7GshGfDLwUyHEEj8m7rsyqIQhRQ+OJAA4kPguOiAAUOAQhO&#10;RNZd3H6IwQGAPqBP8AwUAQUAgB/wsAP6HQ2HwgAAOKAABReFQyFv+MxwAR+QSGPxKLgKIP6Tx2LR&#10;iSyuTSKQQ6UPyaAB+zeXTmKAOUzd+yKdzmWzCPz6bTiNzqKxKZSmQy2W0miSqkxKrQaQ0mpSCJVO&#10;tx+h0StQyp1eE1Om1WDS2u1OQWOPW+NWS5RyzTmQ02m1m6WCMUG+Ry4SK1Qm70m0wyg0HEQ+mySM&#10;W2P02jZScS0CZmc5KRZzOSGjTR+ADRADMgSJxW2QbP2KGUak1CMYGVU/IwbB4XO1i3TCJYPezDc3&#10;2RbKTRLYQzPQajZWH6WjSEEdMAAXrSLnSjVwmw729Q/g6meUGW9+UeG7+GvyrWyPeTDm0jFRWg7+&#10;53bWfmz3Xa+GuP03b9t69b0PelSmtKkLTrw/j1vakTzKOn7MM0iR9wuACBH0kUFumBCDwM/0RLcx&#10;KOL24Lhrij7dMgkztsI+6qRiu8Hts47cIZCKvRiqbjQOxyHpa+rmJwozORfF8CwFCCHxYtaMQ00i&#10;aqS8iWStG7DRCmMmuJF8UxhFUQSW2iQxbMUwJSpLov/LM2vEkTSwSkCggNOr/OBEb1RnAE9TC3S0&#10;Ie5KOSrLEzqjGLBxO30+TZM67xLNMcvBPKiSEiqQugnCywAw9JJRGkAO7GTBNfIqcIlQkzx628lz&#10;w903TimrHyel8GuVTiDMXS6QQufYAV7M7rAKAE6gNCVIzDTc3UgpsfM43UXtCmtgNou8X1BMdG0P&#10;UiOTWj8F23H6UMsn6QqDBbGpRI1aTPdL2QBSDYyvVVGvXAiiTNGr+NBUyf3lF15tpHzyufWUgJQ9&#10;dr0ZSk0XvRc3VFd0lUddlAXHLlk4ZALNwNL7aWk0aW2FYk7TVfqhVYlMdS289G2xdriXzLUVuJHc&#10;w4GjD439W+IZTB+HY2+1uJS9OWKc10wwfl9w5ApSeQXjWG0RHl8XZTuhuXVsY2BWaEwWxlS52jkk&#10;IxSDaaBrL/aKmF408/uaPw7jZ5dmdR3FelXzfL0YwjZq/tUjDS0U0zNbBMO26HMtQ3mpuuIfBeR6&#10;Ft9DbLg937lWu4cnte7aBHzs2PtOBZTUWo85my3UzcqQa+iqk9VwjUV0nlXbxqSONLKKkwXBamYx&#10;imtI5ak58BQsHXZ0tbaxXCE9hdc3Il3vmP9BCa9BvcTd/BYD+5M+m3N4uN3dQWnTRZnfx9TGDU/A&#10;EhyXyVoZTnVj2LN8F5Wv1C7S9fqtH551TrlBWAsAozvDNMEXUZdv5PEkn8aushyjmXOkMga3k2jg&#10;2XsWWO35gEHW7OKTceF0EHHgQlQerE0ZTXIHXeS5pMi+1tEYS+01KhFWRuGc2gZ2BTVzwHbmb1Z7&#10;boQO2fPAkn8PCltWem6dEb/UpGjfBAxebnF9OaUhBVlT6GUwvgs1WEKjWowXcsjZ20Q2gLKfEzWG&#10;CImlIGKMlFKJEn6v1Tyl9+MHnal3V6RtjMLoYweccwiCkC0GN5WBCiACw4DGog0/Nl7aXRL1bdHc&#10;lUjnkQ/jLF5jcXIwydYY74mb63ymARHGdpEm2jLkZQ/phcWWWsPk8/knKEZKLhLy5ZrrepMMThET&#10;h2DOFCykj8cJPb0EcR9dsx6TUQ2fnES/JGICAGTNiLdA8kMBD5Ecda7RsJKlUvuLc/OaZKmRyLld&#10;CV1CTovzEeyxd9jmCcu1iG+QoylopQSlNMMlTZIJQaT/JqIM7TispXdPmCLk51SVJw8Mj6dE7RVl&#10;ikyQVAnQT/llMyS8+G+O/eOQlszxGnw+gk5KWjU2xsBJA6A8M4DkMnR9MKD8a5VzJZ4xucUzpBkm&#10;VTQFY75GRqiUhFRjtJqD0kd/G1980pupyobDY68dY1Iio7QhmMrXUTpo3RNM8PTUSqnkSBZzdYhr&#10;8J+4IiMSmez9oBMeJ7oaMt2cHLWglVVslFJxLlVNBaa08X+xwhNN0/VRmq4unSuyPxwIEmd+r3AD&#10;09rupNvLL1E1nnW3dBRmkFyISi7OTMsKhTGeDBAzlJW4wmQNExAcQqZUYr/Y+d0uo8WCn8cSbacJ&#10;ROItNWmordXXvWmym9M0WDaWIQ3EOllSpkVjbpUm5kqG2OWXsl1n1bJb1aqnUY7RGIVrDXdbi7sW&#10;lC1hsrJyTl0aTqFY/Aok1tZlTRtAiS6B857swsDQKVS3pE3AlbM9isqbKWwjDe121Fb5X6o85afh&#10;bikyBq2fSw1oreNUlk/A4kqrWTorBXOilroNuPM1OUzTqCjUMt3bq5UXa7E/xGhie1frBpLfJLlh&#10;V7y7u5sSaWOadoENHllDi80ObmxmRjYAoBFX7uWKNTsg2Fo/u3wAqLCjQ4Zsnei4XB9ZiUW1KDbi&#10;SFbDSj5zBN7IyFXpt9v+g+j5MEXzgRfmnBVOL6qUTNieCCETSoUNRMC+jd8mUXaMeu7ZPZfE1zmU&#10;SXMZLJzvzezeQiC5sYqJxDfMZqHamDwTpXCWLoBoYnqvOLF4rOxEyRerAFBshXJODRC/ldcO1a1B&#10;jUmuWL83HyC8qCGoKoZSrpnuVTnH03+lfgDLj040WzeXrVvL84kXzha7aiEnIiznzw7GMLTYC0i2&#10;pV/FD5lAqapBTOiMp6DTNW7t6WVwj+ODwvLGUE56+uSdHB5pppY5J2ZHKqEhQSAggD5gT/AMFAD/&#10;hAAhUKgoBhcMg0NAESfcVAD+jEXjIDjgAA0ficGh8Pir7AElAD8lQAAstlkuAkxkcPjD+jU2fs5k&#10;cSh8cAchh08mdDiEOhD/g8JokSo8plc5ftAAACqgAn07kVDoUzrdJpFEsFDpthotSslgmsni1pqg&#10;CAExAlWjtnulksdihNptNQqdVq9Xh9MvMZtNLrN1iWJw9em+MiVtvtupuThOUpGKh2BiObzN1kd8&#10;vkqfmR0mPv1zheWrGdmd3stdolNtNN2ELzFg11S1W5yG3z2Mvm5zVBzmfnWix3FmkZptXyFws1D0&#10;E6pvIpvQloFt8yvUZ2+CpF8tmnn+QondnE6yGQq/C1NKhfijN858yyHusOq4elxcP3Lcq62qyt+2&#10;TCIys72NQ36FL2nS+IeyDsujBbcPghTdsqhL5Js3iqu+4r1qq4LBps2cLKkiT0JG6C/wVCbGwLEr&#10;mIS50PIM5EHtsxcQrc5b0qjBKfvbEjGP9E6rtNHsKMY1UVSDFD+oXHDqITCTeoNEzLuVHTWJG/SF&#10;yuo0iKbMMXtjE8NsYq7oSWuj/xOrsMKRMsBSK96vqHBqotzFiOqbNMjTwhUWp/OMTqI5DrITJLSS&#10;fM8tOIhy0ynIDyO2uLpqiws7v5SK6N9Ti00YyEVVFKKwzpLEDRkm1A0/LdBo6rqUH1WqpI+AyXu1&#10;TLG0ZD8xKRL6wxUiToOgviUJRPryqrYUoU8/dQQvIlHxhDNIU7L1FoNGslWnYNr2tcFBWe0lEpWt&#10;NCRfOqH0AhdlpG5EszssNfqlHlyofc7RubWSDTLaLFnvgYAHxg01I7Kyqv3N9sYDaCtVPdaDRjcS&#10;wV9ilwxU2l/xtLsyUswCF43Il5r5Uaqye81OVdV05XpbNXPoqt4ZblmI4hAb4p1ed1PBJmNIzSip&#10;QlhVvJHUrvOLn+HtJNuK1NnLGxU6F8T1bOAU5eUD3e+2F5vb9tXG1eY5HGbwwcnT9v3Mt8Yrrcfs&#10;a6FcV1oCkRVWp9JHfEn6ZnCpNClbkb5j2nU5P+ebO0kkY6t1pXile8gAvkJbpUlV73lNm0Pw/OIV&#10;ldh8Vq9NoVYyZagjaOzLXmmvwuVmLd0GxbtqfFYqiU19PDXEpteCrxU3/ZOQgR84RIXVc12MRbTT&#10;WlIdkUGPn3myTK6GMWBizVZQt2SXJDvHYlANVJs5CUMgA/0cNCkVOR1twof01MemlF1cvVnMrc6G&#10;rxznTWoSfUuJ0CUOBNGhJ3JcWGu0Xsm1mxCl9q9aW41bL4lPN+bCk55K+UuJuXDBSBhZ2XusTApZ&#10;e0Dy0oSaq19/zY2OQVYlB96KHE4HFRUycg0KWjopcw1FxaLlqoAVgWhzBhoXKeV4ul5DymjxEg4u&#10;SEDuyoq8gOpd2jTYHl8hw6+DRdTcq8Ou158D2ImLsLw96DsQVJkrQhCSF7ZoZLYdkoaMy2IyQXiG&#10;2BcsaTRvmKq3RukejGpPHtIMf6+IPMuTGuGKadVeF8frCo3UUDGtrhHGFMzf1XOkXK4gqJyHcEde&#10;gzCMZxWXxPidHhVLUpTFONGeMty3YYH5ffHiGpOl1Shky5g27sogJdgs7OFr6naxvku2E/csE2v7&#10;PU4V7btJgxyYtIZiTSSbSpRevOYKZXXOPTaiNcidVnG5Xm49whknPTOkkv0n8WWrvXMa3A0kWZoL&#10;Egk/ZmE83MTldmgSc80JezFQXNyMsVSyKMmS5ib0WnrRtfW4qG0vmMt3a4Vyhi5SJTwYqURrK9YI&#10;kOXxA2YZyZVUDNVNJSU+XCn3XCs6Zsv5YzjiDOBaklZNyzbCyCSy1V7UsiC65Z0mlHSxpJTamsLF&#10;txFqFLmYka5Xp+kS2OTS6of0rSJQmXcGUh1GTnBkppKDkLqQlNSfceGmptXs91idEKRkKi9UdF8/&#10;6TOzeBTQiSaZ1Ral5DNLtaFXSfeOT9q8nqOl0o3PeINIDbrOkRHMqVUqB1oddNqqk33w0xoi7R2U&#10;q151TbGk9xiXUfSTppSqiT964uSckT1hJLo6oVlPRStdSXO2leo4WBK85rLOmRG6glN6iTHiTFqU&#10;tQ2x06oq2y21v66GLtau5WNfzjPNJs4+udz4tOPTTJqUanqPpLlqVGspZLc1EkOUOeFflswJWrdu&#10;3r2bJ2NuDdRoRK2K13aMY2hNiEdwZtIxeGj0rpP4oBcMxFg7JValYYxeDP71JLTqz+zds6QrFJkm&#10;y3kPLOX+rVRans55OOTenZ9ct/Z4Pxi1ZCc7slkEWtVdBtpVaxWJZK4orq+JQz+xnaZmkYMQRRSo&#10;UjEUq6SwZXa8y+DsDGSam3cePEz3x0hgAaR7RxXf4Ax6vdwtfZ6lVnhI64NmYN4ZabDqYmDbfYIx&#10;a2VsNBreT/mhciJVrskvOzVKLMJZMUXFuXUjMlIWfGLYqmmz0PrZU8iM9Oh6jZmWXnpR6DKddG4c&#10;tBm2M9SD91oXtg/QCJ5gnncws5vuT6gKWdHnTOGdalTAr1JHBF6MwQrnQ2O9GRSokoqZoqS1/cp6&#10;WLtP2iuBGYTYvflHKrcZXRaICIA84E/wHBQABYQAAFCwBDYdDn/EQA/opE4rD4xDoWAgBBQGAADI&#10;YzEIlEX+AJNIJFI5UAZbKIlFH9FpnD5DLofG5fN5ZPYfMppGJ5OpS/aMAH5SYVDI9HYNKaBKZZQ4&#10;ZPJ/FalI5TW4lPobOp5TZtK69UKxEqpHKtXrZLLNM6zGaBQKM/adHwJebvGK5J7fL51OofcZfbpL&#10;Xa9PJ5RaPSX5MJPTaJMYrQJ1CALe7bI7nZ5PY5dipFk79lJnaYxdQBqpTeQJe7XGdVrIlOqbschq&#10;6PjLtOtde8JoM3w77PZ5qs7M8lDIfjt1dp5v9vZIzxeFLKBwsFDrpR7DBuPR334+fe8xmodi8PpZ&#10;PotDIuRF41DO3DeL7sLJM/w8N7IwqL1gA378MGxD7QMnaRNxAr9wPBr8ozBb9Qg3LurslLfL1CT+&#10;Nko7Zu80amIM66ytM3LhJ48Z9vK7KRvwwKqxCjigOc768Q06jcr+4qUxspaON48sYI40jjRy60Ju&#10;0+kYpcv8NwSnCtQRJ0FSrKMOKFHMaKUlLlo5EkIysvkESfJEHNy3D8SfLC5M8oM1JEwkexzNMczB&#10;McHsJAkJr/ADIoMsUpJO2iTz9E8kodLy9uSoLpRGhx9UiAEVPMhLzx3BCrpm5ygRe5lEIbOD31Go&#10;NGVEwFPzPC0WIqptA1VVtAVkj9MJO+sKsrXKZxahrzvO9VCoq1CdOc5zVWHJa1TjEzVQZNE6RlH9&#10;cV2iqwTFPSRVdR8zz7XUdLQkVHI+tlGUNOdSWRL6HPimsXWjPdQ2XQaj07bNZ1LN0eIlYyjsuhMB&#10;3lDjppc1VIn08qmt/YilWPeyPvPZ1zwpRmJTvYE8W+9top1dig2tdEjwDJVlYJej5Xil1b15I0my&#10;nTL5o5RVawpTVD5Q/83IfgcKOLlch2lO+e5zRN7pTYqlUVW6pzs9MxQ+u1CZtaWk2TNiG1W5y2ap&#10;kkOTlcFSOapV6pdRUy5ezbg1BLKXVW1UMtfV6Xr/ZqvZ+h7VU5WKP7jZ2f1vbEr4ytqeUNcza6ri&#10;7i7tCexwpU+vXmu2VpY2zwYDu+TWpdqfPvcK9N+7E3ajeGWWlv+RTZo7HtUA/Wr309gpnjrf3FfC&#10;4RNxvYKQpSH9rj6e30/2hc3KHTarM3BY65zfvOpvVNyA3o2lwnRN3E2Er1Z2VtxcuT48hjz9BPmX&#10;P97viS7e/xJ81G237ESP6VQTU+t2PizrUnf6eoNtI+nm8u3eE4dmLliXP/Iw5Vcb42NMpVSqw07n&#10;m4FPX22JvRe2+OMW8ulwSKGmIdclBlMUHGQKkeQ6RZzBVJPLL09EAyAnstWOImRHLHW6FfcRCGDE&#10;D38QNNwc5wDxl1JtgAbl37ZoAoPaXCN4CAWJMXbwUpH0RUcr8Lszogz6nBKrNaXpRToXNREh4wFu&#10;b9FpO0hedWJiJnFPvJfChg6GEmNTXus6JMMI7RoiRAp3Zj4fESd9DdksH4vwIAAPaQw/23rScgtN&#10;0pbFTnCeCqhIEaY8phiUfySLEkisdiiQySMjocLcbPFl7ynmuPxZuuRNya2muBlZHiDcelGSElRI&#10;yTUbGIvkWe4GOskFmRkdIoZ/h6EztBdwsJMTj41NfaAdwirUZhpPi1AJ4sXpGI+ke2pqzFThqrKB&#10;NEkSlIaxAfswFn0gJYucRMag8LUEPFHmG3GRcvY9MjltMxxc6pKk9YpLqKz/ZQxLQfNmfUu2aJsk&#10;WownMbJXochoiCBkA4EyWbWUFjrk5nRDkXBpvxDHnz/emu8kThojkYmGkE50UpeGJZCnmUbZZzSl&#10;RyreI014OzVj0/ei0ZGfpPobPSUR/j+S1jocOnThXvS+n3QSg0Jo9GEd+8iklIWwSyW8X+EVVCX1&#10;TmGQ9Shlo2FNZnUo8rnaVs3VPTV5Et0iSeQC+Z/a93EzUUVP1W0cUgqGJY9g17F3GmoioeWnTMkE&#10;UKbVKaRREnR0BsGQZ3UY5BMYOjFyCVJZcv1qhOhlS3nKRxlA4FUzDrE2YmWf5jsiWdn9akz+J8fG&#10;kL3J0oaDVDZFvITvJiUdrJ3oXmpUxmchJ21ltLOSmrP3hzksfP6hCJrO0SYw0ZhhR3eufspRNuUl&#10;CgmEsI5FhFjmqx3ufMeL7K2tuvrdSU/D7YqleUVFhtMsKiypozau79844NcepENmtbJytsmfbsl7&#10;tbVJbMfQutt+KYkzUo+hh5CZIwave12GTLSTwGiamJnbUb7nAsVGTA1WnuWcfkWyfNO7eUun3Z+8&#10;0QWMVIh06U/CisLW9pu/4pUBoWQuNfbGq9w5wOBZm42y55bpmvV/S2dNFZPvyo7JPFBPX9GqvLYZ&#10;XpCaooBY7huC8xX5SZRNaiAhbTitRqnmC62KmZzYpvgPHtA1oYUkktJ/U37vYHgc1Ke2NnV3SZhi&#10;Cm88yR0nw7ZG8puFukzd+kXCNmcWVwnZmtd0l4c0VZqwY8rzCEzydQT537VlGMNiVMp+tDTcNRw/&#10;iXId/C2aAy4zeol87ZWiuha4x8hGAZA0GUE4Wt2MP6w3YjHjsqeToZmx2vmHMn5DUNcA+B4jyX8l&#10;pA23FlpWuOwTrpoj8NpXzsDFs1+vNS4Azo3sgxAQgD5gT/AUFAEFAQAhUKf8NhcPiAAhr/iMLiYA&#10;f0ZjEah4Bj0Hg0IAEeAMghMZf0Sh0XkUkkcfi8XisQl0zjsfh8yi0Om0LmsLlEqikuokwnkVnU9m&#10;c/nsXftPjcph8iAdVl8lm9YpVZiFBnMrsFDj8ukVcrdfilJiEXoNBl1VAdXtdhoV1skGuE2tsap7&#10;9ut5stKotahkOoMxumDmkfkUitVLo0UvcpltjnE+yNRu2WksuxEUrmKtWfudpo8KxsG0mPzGdzml&#10;utmnegiuK2UKvoA3MsvFWlz84Gaw+nk3FvPD2kKwEGz3Etkc2uvxWTzWphPNyXQs9y29n6m5vPhq&#10;1b0nd4D83VQi+Ku8J0OX7e2pWj4ny7douukr0Lqm++CzvW/7npStT2vy+rXqC3MFvUujrLk5CIP6&#10;uLKpKkTzgBDCtwmADjo08rotdES6uombWIU9j/uwrqNLeq0KxI7TuP4gzuxMuj6IpGD8Lc18buTG&#10;cUP+8jiMhEcBs1FMRx/A8gQK6TXv1D66PvDsXxq2bNxGwKIqdBsgQ5Ly/QCwkqyDJq6tzDSFryAs&#10;3TRHsyqm3q4oe6jFJE3MIvfMqXQZMaHQfB7RSo1qIT+iDxLjJEIrU5aEsdBERxW3aHUI7KUziuUl&#10;JtMi9I06kQOUqy8qZNETsXC06RjTMZSM4tONWw0ptNWq6w5SNMS0uVGRlR9O0szM8NVWcCUlVKbR&#10;W/FZVs/EDRgxVEK5XLNU8+1kszGCRQVL9NyG+djxtQyZ1Ch1fyZcsdIMAl2OLNTgqCfV5PSv12AI&#10;AADXyAF7TTbq835Oy+KhA1Yro/bUJCg1GxxYKS1/KSUn3iUMuCi83AKAAEY1K06qRhlmxDXmDI1Q&#10;WFVpXdTQjU0kNzObrsZVcPVbYyxVUhOWKgrdSo+vKuWZM0nzlGj3KAjUMIvRV3KhCMIpFfkuZFXV&#10;NQfclQI1iR9rlpNL3prukKtfmIVhKNCyFoTCyBJmsWrc1SSvomza8umHodDGDuLB68ovDGWzZt2O&#10;u3bejODo9A4Tm7nYauUdvvn8kbzt9vJLeR9bkimn8Om1EKDi+8INPUZVNa8mWXYu2IpDCXc7zqXa&#10;Zk+vrjnaSrU6ig21LG4z5rqgzWntOdlyVD27TVxS7ItDdpFsVNf4HS5A3Gl4Ev1/3bnui5o2NDdH&#10;cGa+D2vlbO2GXOL77KOZH0s91n/QKlQ3ILj1urZnjnF/PJfr2Ra8V1Ra+xbu8BXr5lIP2TQVtAzA&#10;SUt9YQy9MrdiNPUXuithatlcLEbSyGCb+XlvhccuF/DU1VtQPxAZb7aEzQkfCQ9vi3WnLthUcFtc&#10;LV7r8ZWx9ZEIiKvsVO4ppKYlbwEVMjxk6LkKQWM0d2AJxj/ElXeehabmYDwnM1DpZ8QCPqIdSR9z&#10;rAGPNSZOtBKETCoKIX4Xkvo/1lP4U8jB5JKUMNriqQlX8EovxQhK+KLsGnZuJSBEF9K448rWbIrZ&#10;UTwYcEKd4cE3MRF9rthqk5Y7+4bN3U41CP0Uksp3jC9mExpI4pnW4X5tZF4yxLWwpNATppQlycxA&#10;xYDz3gxJUGZl5x1YCSHQA8cpsqkZIckucKOsA24Onj1EdkMUSIyrKDHOK63TctrNzKUuLYXTSMea&#10;RWRMTlDQ0lTBc7ZpIFJnl+4yExD4sHBX5OmFz3JOE2Qw4VdUwngu6l+6KO8tVXvFU+9hn5iouTfl&#10;0meTCJX3MmgTGMqE0KEF+XyAZfC+i8wOfaqOIs8jpuDPRBmGT9J+voeNJBIC6ZTv1ldI+YxCpWtR&#10;pPOKTdA35Q/pKR+TUqH7u5ilIV/jMHEEUiozxyKTEkUdppSROFL5Clca3TKl6w5hvxoOX5/7YF2y&#10;rkEiNlVLUskXbXFkkq/AD1fimVCrjY2bTznZC89ClXuyMQfG9iZ4G/yNXvOSYkYCS1bYqQ6aS/ao&#10;OhP+r+ui6HpK7Wo02EMRq1UCkCyN+bd69y/kwQ9c8H3XtzrjUBssxIRqGV/VRw0cjxkLokomuKe3&#10;tU6qJKucNTDiwInajmlddjYTMJLW5rJvKYwcoDXSVbSaIuEXgyRVcaZypZktaik0GXYP0iE/OHU6&#10;q5ufoWxQ9A+LrAAIEPkAFXwDgAATd+7dYCgyjr0u2hqrGuu6Qekisdezvs5ZC0m95fnKAAvIRS7l&#10;3rwT/RY9h4lNziWylW+qGynFEW4QkzEq1nnuvWkRS9Dbmbjx7VtJRBLJ3x10h9fViyb1f4HIdc+8&#10;1ELQ3FxNMVqtT77MTJddBM8Sblt6dNVU2GFqawFjzQovxD3VpvsFPxtrsSrVarffCBcrHq4lABfW&#10;+pIrz3ndJJkjWTF5occ7RqO2FI8ERpMoiCFcrFEKvraO89Kbm3oto103LJad0rshNijDlmuuqTfe&#10;dP104Mr8c7jJIE5z0SfkrAS+bu6X2Pk2wSpV/sMGCm6sjB2NaXu2XXklRdmTFQrlExNNqb1+TK0X&#10;kdDkGVXoP0HL9JEn4kz2qHIzO5fodQ6ifaCaa7U81iuCSnFy1FPRIg9TayJsNMNacjD7BDwLlYBy&#10;y113r9GoGkvWXTWFxtJr3z5r9LOb8uR3sTIuj0wCUyMm5Cna1ObdTeWQTOd+t36OdrRitrNG9w5b&#10;zDLmkNL1pELx6xjYjitEblZRhd+b41KPRgFmC12y5Z1DpcxHIpfn3vBmexO+pLr835SrbAtSMImm&#10;aaSQEIA/oE/4E/gA/4QAIVCoQ/4XCgDEQAAooAIiAYfB4TDQA+48AH5IYzFAEAAHJ5NKIvE4rBY1&#10;DofK5jEpnGI5N43CYzC5JFolK45O53QYXRIhEp7LqVApZJZ7PaNL6lNZ9GJlQpc/a0AJdD5OAwAB&#10;LFUpxMKFVKvCq0/anZ7dR4xPZXabfdYfZbbcLdUajaJpWKZLpC/KlYgJKbBdLnf71eLXUsfPcNTa&#10;re51daBOYdLsXGLvl4ZoMrD7ljLtGb7C5deLPK9LVtNn83TL9nqLmrdmbNp8rnQBj8fLq/lKTtIX&#10;gwA+uVIJFk+Hk45nIlw+Hvofj+RpIrk7PrLrfNFrdNitjdaXBpdPepKLtePdCdXuKfFbpUZ7VPxC&#10;7p3dFUf2/Typ2+LZoM/K9OG3ihoS/7QocjjyIw86pNciroqYjiPH236tseyYCw+yjvJ23z5pKrKt&#10;vAh0IIzBkEwa1D4Qu3EKJK3zrO+0USsrESyIS6qfwC08TrYjjXsrCUaN7ILUr03UYN2vMlNshUhs&#10;q4b7qEvCutvKEDSlHsCTBCcgLiisdNkrjjRejkftgjDHvsirhwlB8ySe3M7KjKrsoW4cPgKqUJS8&#10;9T2S5KK6TpBc7S9RKHR1LDGv6hMjJ65DHu0krho44M1S+2rKRvF7sJFDqxwRQ0izM+iJI45E6ynP&#10;CbUkh1OQKhbnJVVjwwTOMatNAc7yTTSEuArdQzvNCqR098VTzGL0U7M8s0VWEjOHYq2MfG0gxXYE&#10;mS+qFnqk9bEolbExzdQMZWbdNt1lMLhJRcjmMI5F4rBU81tFFdPzRCyDR5K9Vwjdc02hgEfXklFw&#10;3gpjlH0jqPw9EDoXFVKS4rB1xXc4kK2IrbkJXP7EYNkstxfEmPY1leIw1DKpANmIAARmmSLPOGPr&#10;ZaV9ShXrKuLhGWR5Y8jVrMVlVVE2C4usKx3/krxTLX2pNHQ1gU/b9jqjUbCI5kdCLBo1Nq3e+msP&#10;YeWLtjizwll6V1xctYQlozJu5q1Ov5tKeYGjNBWnMNXspfLLS7vanJaplLWMpGk8ElEMI/h7KZHm&#10;IDaPQyHsEkW3OmlG7RffvMdFF9ISOwKmSTI2t7JaPGxbRuSSSvF+dHT2/5LxS2ajs3ecz0+gzFeb&#10;63F3NQc7uOforvMxeLssdLpR6K6M6V0va3GmTbwl1VshUjRd32Dw2tjnrHoHxUPRcAXf9F2ztJ1v&#10;Vnk3UIluHt8vJv3fTnjIdZ7njEYXmT1rjJW6ljfe/N9r6z/P5Vg9926VUkkrSq85xqKX5EGeERJ2&#10;DpUWm+McihXb3U5MLeU7VZL6k7rfU/BJ37UHDQpWolZQroIUFUgs7RBTQl9njNM2KGLg4IPHdiaZ&#10;b7gYTm8bGWx6jJIgMFhWkuEKLFdJhUw1VKkLWdv2gs9EksDorkGXOStgUXVDQDc4RgA8aQAMjS9D&#10;Z66OW+JVgWm8rQ/1zqfUpCVATiXNkfSSZNIyTojvsMpBNpZooCmHRajxvxCoxvnOQchPzFCxyDRd&#10;ItnKUWwPnaMiuR7kENHphG8hKpD5AONes4WLyvIoyDZOmJp6bGFPISTG5MMPkoGSfK3yVMq0otPa&#10;un2Ejh4yF6RdHMqRyGXqlMO/VY7y00NafjKtJDjJiSQVIVt+raCMmPHzN9lrJJNo8mdNYysyiPxV&#10;ZGSto0g0ePPW5AyWEMZBKGY5JhlkhiDMcizNWBMUlYTPRxKqQiLTrwgTDBGeUvqBv2ZSSWXDyWpp&#10;RmWhwrcm6FPrn9Exx64lPuaXqSKTb5lgOyfjI13k654wNdvRlHcb1aUInFKiLy55RTXfAyWMUs2+&#10;qdYCrldMFpXveNUUwyLjXSyuU68OgjbJDt6J3Fx2z+zH0VLYyN+s72+LMe/DiedMVs0ynus6HRDo&#10;MkYZfEteaPKnEGXtAimdE62vnn43xJzPknTthrUV8NO18TDisck5bkjHxpAOABysMF2WBVaSKG85&#10;kVzAU7Vk0US3l1sQSiuTZj3JOSk2597TSKJ1Mq+/egD/6XssWESim1cDfKukQWMyc+mO2jTtSBkr&#10;5Gzkodgb6zhyzkSJZs7dc79TJwDbK4NnFi5axeSqpcoVLrSL+Um66cyaK9Q5tRNAutUjfJ7JEyJE&#10;Cc1OzBhoyiyBEmXsva8iCxM3CH1vjAVu3RlaIvQb5Umvk4VtESZG9lRDBUJSvltae+tOboP4XTFl&#10;NF5rA1ehZfNIk05hFgWXTB89N7awXtPWOgMU3cXhnNURF5yHJEcMmzQBCd8BxOKFSNlS9HzrfkfX&#10;eHc/4nsEwlXSIUgcQMvZDf5EDI8Wv+rnf1qjg6DKosrU+uKIcMXUqhaiA+RjAY7lk8iR7pblpfua&#10;pGfJTK0lMxhNd0r8Gez0xAlqo1FmdN8ke9mjZdHi5Iy8naTZw75PnXm8vItHMLV2igw2vr+rTJov&#10;rhHGTTLZx8MJK91Mo7UrIyZoRktRyS2JtAsDB2X4XF6aLm6iWo9Q1hiUUycuOqdXpfXgnKmhqGRf&#10;XRaedCGjH31x9qpc99ZuVcd2xxYGXZ4Y4du0/YGbdTv+oeyTNk+6Fz2NNSRgtLquYMKEueI0KKBF&#10;v2zejBcerFaHdvFW77eIUMMl/FGr2UntNr0rneBRuNaskqxJWVmYXgMciThnZBlbhIrmllN1RuG5&#10;lbICgD9gT/gT9AD8hAAhUKAMNAACiEPiMNAMSAQAf8ZhcKf0dAEFg8JigAAclkkmkcjjcqhcZf8Y&#10;jUujYAkcQi8gkEdf0wl8ykYEoEnAcWmcbmU6nlJmUbm1CkL8p4AfdTAFAAgAAtZp0ph1Fr1fr0ys&#10;UxskvpsjpE5j0shVNt0Rjb6uQApElodWokIqEgjd4s8OpdghmAss0rsLtmGitfwOCscvvktwsbpE&#10;bu1ErkVzMzo8etU7r+Xy9No0alcOxONwWSl9I10epE/oOjuFh02sxVgxNTfYAfG/ukerIFAAG41V&#10;oOrpPKxOM2+O5+cjWf3Oik0gvVRvG0i+bkD58AAuT6p1Ny+PmfWoekxEO7EJpkR4cznEC5VJ2MO9&#10;W5r/N3DVM207NMInrosSkb0PqgykLei8Gv4hbXtA9sBsXCj7wFCCivQ9EHuc1qPM6ncHv8wUSvvE&#10;Tgp2za0Ngj0MwDC7sqQ7MYoUvDEwUojzJM1T4u69z7PGqSqMuvyIx0mUPP+jUJNyvDjAM3MfK9E8&#10;DtQw6ix0pDtpM9kMI296oLqlEsxVM6my6ocUvQ0MywqsEnR/DUzvyirLwQycwM3Djoz7AqXuU7ii&#10;NVKiFOzIbsgPRbkKu+bS0DMFDOXC8bPxELCqRP6kwey9NSajz9o23k0Iipr50K6MwvtUiQMu+a8K&#10;/GiExqh0SSxC0TVxQlQJ2kE+I07LIxuoMjyAiqZVI8B8o++wEWeAFFgPKdVNtQFmoM9E7KJPFdxa&#10;nbKoW/dPxBFddspTFrvRE6/zhB6QN+fAAWWp1YOTC8PtymqJ3OhdhPtAEzK/Hih2/SjBoqpq04Aj&#10;SRsvUaqV+hz5vnWa9vtQeHtxi0zyMoKm3XMyR0QudSSg47zujJ1XJMvC8TEpL9pk6kHy/g6wR1Ya&#10;Z33Y86UnGFbX5hOhZw+1/oNNKg4MkCfTM/eNIVFOFoMjb55tSEz03BlTa4m77aYjT96uhbqOzl2P&#10;ojUlyX1oOe7HqKNXpiSKyirCtRPteV4ZSNdaHByI1jCMXQnhCZ3bOmsRTS2bRPLa17a9M32pvk68&#10;HHba7gyD7TnoE4WBcszwzt8zu+8Oqq1Z4EOla7qbnwyI0HJzs6x07iWNbHcc6zF+8Lqak54olZM9&#10;oyRIds6rydcLocozfDs3tc28Fwkz9vlPKeTyz0Pm/dW73OjqTI9fYJNQeZvtreestL3McqnaZRmj&#10;3j93XKwZ/6WssLBPz8fOFB9ujpFiQSDNHbY55MzSSrmXgIywoa3VkMqeGtkjTBH5wVQySB7pBkTu&#10;0Qup0kyq4BnwIWXg+cGCqKkeBBSBxSlqlFewuCCJRG6qPfu+ZBaLyFoPW0R6FR12vn2hS+x4UMH3&#10;NhfJB9jb/IKpOSU11OieXKNNTgmB1ZUYMlOP28+GLZlimziQhtXrN0lxgdA2tQaGV8mqeU5dr0IU&#10;xw4KKxlHr+WGsijs/RxMYYmt/Z62tOalobO4ikztyEAU4JOkM4g3EeVrnKVSS+FbIIWm6YFDUwrj&#10;EzRqjhJR+iV48L4kW/dkh5FXlacC4WRj9Y6xTfu46IiT20PpK84eVMiUMrJhOxEgaclKreV23mTc&#10;g3gRQkInCR8xSZscW2ZtQbeIYsBXc0RvUGldq3lZFRzMVXoSrmwpOMZUY9nlSRD9qi4n1kXalEpB&#10;8vC2tEd0vmNMYZbx0cpN+aDwZWveMSzUiMTIJxONSn5PUZH8OUizJmejv5fSdIcqRIZIGKSmXvQR&#10;kNDKLQscof2ASl4irXQey+cjuJrQVhMb07Lh3nULnxNl6JRYKSBZ1BuXs14C0Yk5MijUxo9T/Z7M&#10;SHdHaax/oRI2UBRZiLoenPahMa4KSplrHc+6VpK0UoGnFdMyGbU/o5TYvrSld0VqDKGdsfSPQEgo&#10;SNmCc3R1IptAhydCoDSflQlWlTOT7NWoBVNm74FQuSp9NyHVVaW0rrDNlnUtIkrmb8bmdhuZMP0m&#10;2S9E79qjOQlSpOuxBm6seKvPGKMk40UzlU5qCToLB1CmiReNcwkCSCp4tyH0N6gPAd8+hRpW6huk&#10;iBIW1tl5uKifvGutjvquwJck1g7LaiPQzK1VmgVGSvOyeLYuSMTo/Q5aJOmxTPqEqTeBTmNiZ1SQ&#10;ochSOp9i7HlJOydmQdKX6UjtXJOfxZnxvijamdh0RyhswttQG00k4KMKqu5w3DNL6q8evDF8JTi8&#10;QEwW1C11kpqxCrpZCGLOjVUjtPhWCsnk6McgZbdg17JJ2cKdJqoE9613BqvZSRVla4zImATu4Chy&#10;E0xvK0SSS6lgkJW2/KecZcBrWqjSq/1cIn16mO1iW1RcP4KnU0SRNkXcYLsDUSbN4Mm0sknX+/+X&#10;7bw0hc5ZteHpHVVQzjW3U1KaKWmdUB3Ux3FY5tU9mhOHnmzuQvihm83n2Xpvm+0pNeCLmXbBmBTb&#10;6mC2WyIpM1Tt7h5DxhTVSxzLWlIVJIOId+KoYmwFim59NtNJgh7fukNwsOZeyRe6mrh7M6im5pW7&#10;GhYvu4VI7U4px2YOzg7E58uaMiVszmne/VoyoxmnPW+9sTjqVqIjdo+9Z7c4esHrKqlHspV6OVK6&#10;8Nk4w4P2TZ7JG1tYLXzdV/UOTKVO+u9nSKqm5w3OyxTfeUVdz4WlflR4EK8guhtFm+m23roaT3JP&#10;e8FTsnbCtBqm1uGds1yq3tCINPZf6SmRwLQVg4VzH4LrHI1rUdEBgD+gT/gj/AEHg8FAABhkIh0H&#10;hgBh77igAgT+i0CAADjkbjsRhcNh8Ii4AhQClEhiUgh0KkcjfsxAD8mkZjAEnAAlACnUpkEsl8Om&#10;j8AEUfcmgkeAdKns8n8NhVRpMlqkanAEpk7oNbltTjVSg0KktgrMpjlLsdJk8+kUIl0IkFakFVjE&#10;OuUNmL9osVvNMAt/pl9o0PrWFtkSrVchNqxkGruOhGJt2NwmHmwAvslrVnpuXtMGu+IlMOkFDmc1&#10;kucv4FztBz+XuOjycGkuxp0NoGL2kazMazmhlXB0z64mYmWrAHIzmujV04PAp8SsXNjW2zvEfWno&#10;l93IAq9M78lvvcqFJ60ghWmzWWkGc89tg8lwd9znf6EN8Uyvt29m4+CHtq/zRJ4kr1KsnLDJ4t6R&#10;uiy7eow36Uq1BakMgkcKLW26VvLCzFQY/DqIw0yHO+5bZwq4y9Ne77vsfFDuuYjCFRguCGskiD/w&#10;9CjnJK0kBOCubeJk18bxSz0Dqw9qPx/GjdRQoLurI+6JNNEbIwkyygrJCkXRdBspq29aeM2jrBL4&#10;47AM5E0cOkyktq9CElwGh8Zv/KKky1PCXzrDc+xRIksxPPjgocvsrIO+qcybIzpoxBNCQ8xUgoxB&#10;8nsVCj7LMjsYz+jUPSUpcfIlPKwqS0zxplUTOzIpdFy7E7XyhG0sJ47DtSNNSOyLQb3VmnlVNfBq&#10;HR5IS9L6rQDWS5LARdN7dow5yHVzUMTr6hVrKTEs5SBEEZMpCMCI04bi2kjtwO9BCUrJDzXwDPz0&#10;T1JyyOtCd4srMd1KTSsuSvfFf1g6qG3PTlbVtEic0zDV725NsOvzYyZXWhFtKWzl+TY4NUYgvVm3&#10;0/SZVAsuFWGr97OA4FVUikli1xcyOu/KrUN9l1qSdd2GIfBsG4fRjKP5fzg2jGtR36ztJ0sg9H55&#10;MVltZo7B4lRGXpzi03PNHMT1U7uNNhH9iTipbkK1nkv0DD8/PSmryTngehsvZ0X181u3ULj69IVt&#10;sL6vP2Ow7lO3Xhh0Q6RnGdaxs+g5ZplH7+g8DWhwaSu+5SOwxOEjcazte6JJ2+wdIaNVZnGq8Fb1&#10;S9PnFG8xouTv7tDKR7wHDq3V2AdNOjKZRt24XbgO2W261SUheWfdlhvaR/1XlW/mimbhSvM82h9T&#10;5BuWj2wg1kgMpjSpq03RXqg1D1Xs3huDtKiHz9WWqW7/AxRqK/MBXfLwKmvRdrm3Q00pex5K+JtT&#10;dkUMUZVAVBq03PsbSMaZvDUysIeUe+gvZRyHPaAAAeDCKFDE1Yu5pXRsoCkvTus9nKdkmENVs9hd&#10;BWHpJehORJoTGCQJmKO98lLCWjPWR+q9xEISgqVNS81IsIW4LCZW7dzz+D/wdVk5x3Dfk9tWIMe+&#10;GD/4St8booJ4pXHDROZ4488BOWSOQbAcFNb5oeRPfM++McCyakgRYop2b8YjFcUqfR5rnlVRDi0h&#10;1QbWodtZiyk6MEgE5tbJlDYnkCIRwJYWd1QEi1NxHSMvR8rnomSDSPGR5ETjuxdbm/qMkUIfFBjA&#10;hmFcaI+txidIZ+C9meEKhxI2V0NEUQISKota7oJOKJSTHNe0bX4ouNeuc8Lg1Bx1k7Gp2LSTLS2N&#10;NL4pj9iiSWYU7orjcHVMhlo8aRzi1aKdLq0WZUuy9QMKSudMDy4pwvleh2bE74NKpbcmB7pRIwS4&#10;hBGpec7nMrBR+Vowb1C9HdelGduETXEycaYg19zcpiLigCXqAlCDKNcipDmJzqpXTmMvDh8LhJMO&#10;5nDSGkcpEUT2dm8KYSpo3sCjzJQskxYHT8b2+abUwZvSgpY7acUa5ApOUrKCglKTLPgn3JlvTqKe&#10;SCPiyxcr/akmUl0vaIs7pyseoLTB9pOZqJGbE/yK88qEzkqDKqUsw0T1ZhIz91MW3CHOlkwiMUUY&#10;ST9kOhyVjOHPVyqtTdVT0qTUyrgUFR9VXUUeehN6JUra7U2dRQBPxWpbSoofY6GU/pvUKpm4OopI&#10;DkWXpw7ByLvoPFLs67eyTC3RV+INNIhRgzB1Re5VwzsHUdxWZup+JdVK9HdpVRu0knJUHAViQiBD&#10;cLZEVZDDihSi3rwChcnO50pZNs9rvVoy5WoCTKuOVy7i6UFV/nbF5lix5wmcljTePjKpPn/fpCR3&#10;s45nMKaPM2oC77e3lOeSlnl6CeWio85Y0FJZ93Qr0c6w5eIBUNW7I5yb87/ODj3VOlEiG703m5MC&#10;tqkqVqXrg6K1N/WgGvj/JqNlhMO2ZTm5m5+DIFRBYqtt4Up7yRhhZJMkcX6X15TmcB+NuaGP7kkq&#10;2gK+bIqeqdW+Eh+7GVif9EjD1mLrOIvvhSx7ea4ssqu7+qU18kRqkbd+scaXGYqbeya9LlV7NcwA&#10;+Rf8dpeV8WqxEpNYWFM8vCVjKN2Jl4LvMpQmT6h8mXgRHqtbcrqkwzsQZtecFIx0blkJW8KrQ11K&#10;5a7SE1pHQqppV2B+U3z3afGd+CzqtNVunjbyLDGKypOozUWueOcjPHqVGpdl53qkSlnCbH5lq8OE&#10;fyQ+IDM8Z5fh9gTXGIKUVurZmXZikcxxWozianRI4I7XpFAavWbiZXdwfg7Ftm7H5kmUi6jBDYCZ&#10;VoUh5fZSdAU/qa53JeXWRbso9fiUFITTGDK05TWtkFb0ZpbgVoEbdH7xp7UvSNw9t5Ww+xh6RZCA&#10;gIA/oE/wBBYNB4RCYVB4E/gBDYQAYkAAFFQBEgDCH/G4WAI3BIPH4jE4qAo9HJFKY5C5LF4nDIFJ&#10;4JGJdGZbEIhIppLZpB57BpFMIdQYNO4tP4LRKTK4NOaZBZpSJlU55JItOJjPonUZfHa9WIdB5bLX&#10;7ZQA/LQALK/YpFrHFpFEKNJqrGa5Ga9S5BTZjELXbZMA8FgLzCZpcZjOqtJpDHIhYqPW67eoffcT&#10;T5rmbfJpVe8Nk41mLvU6VU4Xo61eL5Dqdnszp9BhdhdtjQNFkozf7BpoVUpbkM5mMbBM7arNIs3h&#10;MEA8zh8xiKHHJpy8zpd3con1NRRYnxcL3oNderz5RjqzefFLetltZMalo/FqY76+jxPLrup1OhvK&#10;908G4rFNpATSPuyr6o6ubNIshcAPMsLbJm3Dxtcx8IJHAa0H44y2QChCWuo38LQ7EKCr8s0EvVB0&#10;CNdFC4RUiDkqk4cVv5Dy3Rcgi/wy5TBgJHypt0mMfAIwj4xFFTCvfCUZNkhL9vlKCFSe8LIwHGb9&#10;tKliLOpGcuwtJjKOwm0buC1zwTCy8IwHBKpQbMzbzXJbaso/brvdOTVKgxcLxq0rnIJHa/vhHEat&#10;HP8ENA30qua7sCyujlArMg78sG8U2sw3b5RS+1ONDTrdpoAtRABUQCw3AyqS2waDr+v9J0rRcoq8&#10;0ritbT0FJNMFUR2kTqSGwjvwLLDpT3Q8xR45k3VRQU9y5KViSsvM6zvONqz5XShKnEy2VtRS6UXJ&#10;SM1ojkgocltS2BC1ZSAsy/vTQlHtc4DXybREB2nA8/QlBjyRZRN/wG8SIUitkPsHQ99XvYSORBWK&#10;FW3VGDOYsizVs+VlJbX9N0LCVbQrPVos/a0vTpOF6RK8+S39gNwIm3cd19H+N3HeTuTy+cC2PQ1G&#10;5Xk+fVbdqzUo5j9YXQC02ZMdcz25KFogfeoLOtOM5lReZyQ3ueRpneWTLVGP45kNbymguJAA6ly1&#10;Tb7GWfNTZQ60eISyhWG7YyiD4JVF50HpcB6LTrZ3ZDlHXq8VnZVGm9wlWqY7zoezsHi2s3Fo0aV7&#10;g99oU5ONzsh2k8g5lf4RcizagfeIzJGmdaZ1NL07slGZv12xwK5KRaAtiD3R0TQdus0dohx8jZQh&#10;2883q0F3reO9ZtdPEUz5sSVvb2fdHN+a7LRa/tLuvacBL85xrknY5xt3u0P8e4fDbNbRjzMnX7yz&#10;hej5P4bc7flfs2VdcYh02NaY8ewzLj30LSfiutzroIFIzbAuEwj/HSODew+R5ax3uv5Lytg1ZCHV&#10;s3gxB+DbaWqJEcO/lZSSXFkcdMACFa51Ru8Zu/1ez+33tfZSkVhys34s0hM4RkBhFlH+YmvA1ZH4&#10;JrrX5Ed5rc0mq2OQ6l9i1IHw1gSq9oiq11NtT4sFt0KIYw7cqcV874YIEEganht5mHcEIe674tir&#10;nmrreO32EBHY1wrcer9dcTIZvLOKpZrUSXBPMIKr87T64DRKh+sNtzw2wvlIQ2lhKuIgOVkBB6D8&#10;MjdxiMHAR3qkC0r4Km92Q7Ynxq6dmspEcUJMs5ik1x/LaXPv/aUhMhDeXPrvbWjaOkgpGGylKtpN&#10;MA4sQ/j8tCCiFjdxwZFDgwMxYOTDmY9VPcUUHw/gcSJ4EAkZtmb/IRZEkXflpiFApvKMHUxzKmjt&#10;Hav5DH/fm8R1Uw4LkGhWPqfBmXdo/msABjTqYeH7lgmeKcpl6vQezL2LVBJaK3YGWmdBJoYPkh5E&#10;iZUAqIwKm+cU0copdM+lFF6ZNCZIHFe2/F/CNHDORgFE+Z6ySOD5pk1JDSWqXzOcTFlu7hVVRDjo&#10;t1gELGo0nfus1zDI4NtgYvShjpMZ8D6ABU8wgCKqAAAPVdU7aYxuUU7Q2IMNZjqdqI2qBUsEd0yH&#10;zUJ09VwD1Wqwr+E9Fz2oHoGgVFrXo+Hyo65Wi0i340fl/LCXyBW8kinc1Vuz+W4kxhXC0iy6ISuB&#10;UPGtXTtkXw3ce8uQVe3Xw+fFHEvLkpm13kojppCJ40SwOTOwtKO10LoaujloMb2hI9R+dSTc8YaE&#10;ZnrM0hbeUdyXo1NB6yqI+N8nXRCYbYDqWQmg3i1paYVq/n2kSQVopqNiVAhK2NZKUqsnGhov7MUi&#10;OcmG8ax8L0fwaTQQ6xrUSW1srLJ+MzjS0uKdlIGnU4ZlqSgyaC4VD7xW1dDbcwcK5p2HSJV9sVBD&#10;k4CVQgmKzPkZ2sQ1cGnrzpKYSSPF1CzaYArmdS908VBF1lSgS3nBU/kf4Iv9IVH9cJQYDdzaB/RN&#10;J/x0pScWFdaDCLoANkGaKB25Mmv6Wxx8wYuGyidMiBxNMIXjtteUizaSD5BAMqRUdxaz0zIhdTLd&#10;9KaZjL/lit1bbIr1wYR2hDPsi1Fi/V27kOZbPpydDWVdCp5ZNU7gGYbZnpQyc/O85kqUVUupHQ7P&#10;7Lb81cflfVfNutCSQu/K178xsbJ9rtGik14a1Y/VHmavuj5wY7ZNoFyr7cMvSWzNua+ib2Pk1RBP&#10;WOo7NX/0c+OyREy/3vdPmBUy6MlwgknlCp0+apHUzNROsNn5sTVi1m190mCvw3uxnkwm0nU5HMJj&#10;lW5AQIA/oE/4I/wBAn8AIVCgFDQAAYhC4lEwBBYnFolGIXEADD4jGYJFZDFIpHI9HYlCIPApPE5N&#10;L4/C5VGoZDoaApJFItNJzLpjPZ7JpBBqHF5DO5HQJbJpvPpRC6RRI3EaFSqLEn7WZXCYtVatQK9T&#10;gBTabV5JPJzFpVKpMA7dY4daZDYaLXapd47UZFBphT6/RoNKqy/ZbTb7LYldLPSYVYb1do7jpDKs&#10;TeJ7epnjLFh8Vjctnb3PczBrVLLRJLcA7hONToaLlJlLNHiKnHcNn5/tLBucfmpzh71EtveaPxb5&#10;uL9f9jCbXLKtw5bpa5xtDnMtOehkqlCtnVtBerJDu/mp52q3rqh1KLTdbZdroel571bbfTeD75Ns&#10;8FWtn0OyiLeoM6DXucpTTs82ybQUnCmpUfcHgAfkJAA1oCQs1bAN0lrZos8KcItCR+ABB59wxCsL&#10;rqubrvS7avsOlLZQKmsGPE3LxsCljBom9sauJFr7wRDC5NIkMdMhCi3vNIcNKszCWKZBb5OpD0Mr&#10;Y3LhLikkOM0sMBpI8zZxC+EpodCwCQ200VQTGicS3Fqwx02awtbKCcRTHDpyJFrKsiiMeTZDLytz&#10;HUdOfKL3IUnkAvQkrcuhB0IH1SUMALSoAANTAAUI/knoi/0eui8jqQ7KMbwzIzqOtNcMJVSR9U0r&#10;UzUvTL7VHUU9PPK0+uSsMXwM3z3uU6sVqBRdVWFYdeSvFjz1Qg0/qXZbduSi0dTE+jVV9IM+NC5q&#10;E0MnDD29Hb6yzRL1KVUzYO5GVkLNc8fs1aFEIm/bCR09kk2kwso02wkxVlOjeOpOViMvW6gstgVd&#10;yYkkxJVMUqTrIVmXXZFTJ5N0MYky1/QjCdZYCt6c3HHWJy8nV0UbalU4NRTJzTAVDodRePKbkTVW&#10;E/KWTFa6I0qAto1XaqtUK/GBzfG2FLe2eTX2+MsXC3L+odaESSkg2Qwu+OLW5bjDqbHVXVgwmcQw&#10;0GNXHidj2PjV3yrmLQypT8P4Rr+lR9Mc8bJvmzVlMWjIVE8z0hEtdbPAFgcFfVlOTAiEx1q6m6AA&#10;HKPjl89y1HKtYjUG6YplNcUW39HVBiEJpU1toWcidZZQ0NrQmi3B7g5kY9shOtTPekm7s5UD4PeL&#10;j5Z0U1X5qWGSXzGhTRPO5VBO8M7v5MvuRQOCXbszzcv4zsVBIHmeV7CEtAouT3N6Wj8cxdcZ1pDz&#10;u963HvPnyO9pt9taxF19/L9n9LYdAqdTi310sGbUn4t5rV3Ohfg+pDRJnwO9cyyt5jsURL4TKhdW&#10;To1mPxYYqZnqE2boXYW7Vj6ImowBSVB16rDHeLMg4kF5cHoHmWe48NJDOWKu3H+uOFML4GKLSOxN&#10;YzBjgMwec8CEqS3plfhiwl6i8CxQSYbFJ+bh2OONUZFBZDGXbrdbjACIEVTNvveA8BYUY1BMMXGk&#10;dKkZ3FPhf8xpXr1n+wLhg8ZnbuIGozQw8uJ6R4mpUjw2+NsSFkomXK8hUL7VfkGdYotz8hH/P5gj&#10;At8B/28ukfWu5J0SUyKARhHyFL+YIMqcRFF9MVoWSsL+2tp8cXxSQK095ure0juqZGe95bD3NmEl&#10;0aqBRyiTJxl+3xizlIStQlbFMpS43DrQWOlSCyI0ITBgDG56EeWZSMaIvcrTE5lsIiFHp6y9HAS1&#10;IXNJ+T/mPEWco6+NELYnK2hw9uWUxG8N6jIxpfK2XEvFeFKlercZBQOjuhqYxCZfSgayhdykezzn&#10;QNafpdsa0NUYlMRFjx3TUSLhy8yU9A2SUGji+eW7+noyZc8lEizV2rkSVk5RjzToPkRbNKOMDzoU&#10;zYioVgrT4Jc0gqAYRUigCwsWi9Hx4FKHgyFnmts969Hl0ego21uMpV90rpOZZWsE56t7SXLCLTXF&#10;2y2jJJyjLviKRqkRMwv8l4GE5mxRKT553aVfj7SFBsX4MVIoDFupLcXDqmhorKjcnZkM8QmvNUFI&#10;7Fvkq8+iktPCFnQifWqvrziVT/gDTqatnnX2QbfVGsNgp90JqKeecUu5X2BXtHKP1kHTwoqmzSVF&#10;ZHjz8YtbSxiIqjvMk0hqhrrYSNMi/VYicWbdpiHzc+E6swDOVUtGOQ894bJcdKnaR6uaTItje+Nj&#10;bVS3wzWYsdYReqF18vIaqH1l0ouFb5NiMb+J91medX8ADuqd2snaRS2rfHgWehLRK98royTjIMmK&#10;odAG8k8dfVy8F7b+pirVeiXk9oyPgktdqm8m5uP7VXETDR81PKguLZ19FpJ6NegdVStkJoARLxDc&#10;qIeJ7uLTqfXfFSgMYXYYZEXD+O5UYXthF/G+Q464Pw1h1pKq7S4auHabAzcW52UxDOWbsjbIkte1&#10;YGtU36926iPI7BENDQZVedU668q4t5XxzCaaLjK1y0MJTGdZb1ZSzn5czF0QUizqSDQmaBLL6Yrs&#10;DU1qcxyAgIA/IE/4I/wA/oQAIVCgFDQBDQEAADEwBBYXCoQ/ovFYJHINFomAYlFAHJY9B4TIIpEJ&#10;HIo3L5PGZPFotJQHD4dLJhJ4vFovIZ3M47NI7QKBLKJBp/FKBO59QZfQItAn4AH7V43NgABK5LaD&#10;TZhMp3RopSY3FplMqu/atWK0BrgAK1Uo7UKjFJ7dYXZrzSphZJFYKhZpVgbLHbTCZZLK1TqHj79C&#10;sFXsnMqfCrNgMpeIXk7tn55YYTMqpG64BJxEcvoZfhL1UMXOYdS5ddtXFrXKI1lshcpNWtPm9rGJ&#10;Tr69SMRo4TudzMrnK4dWsbe97msdBsndI/vb5C5Z1s7nMxxtB4ZFt+TGtzFtjEYvzKxLOD09b3N7&#10;z8N5/J5tZuqE7bItS4UBr6jbPOpAD/NKi7GJM3CsJlBqbu+8SvJ2fcMAA0rSuArr8QImEMH2tq2N&#10;K3jsIouADK2rqLrUrDPsy6CIpY0sRQ0gUWNQAseR00CtJYmR9SHHCqwo/KgyA6KTQK1btP/A0Zws&#10;/jmuKg0qo09sBQ+i8bQyi7gy08DxwS+C2ItHgCt8m8DsG40nQq8rJMOgzEo02kpzJKKRSOoLXTq5&#10;TdoS+aTORAK0StATNT+r8pMm1adzsAEb0lNEegPTEBNK3M+q0s1JLEhbguC67QM03MTUSncwyWm8&#10;8VehcTpPNsoM1J9JTxUDFNlGleQFLscxvBlfRetlQz0lk0gBZVEPUrDuoU6TfyY/jP0q9L/KBDrU&#10;VpAtvJg9FAI1RltWnV0EP7R77UOoqmXdPlfKBWVmygncxIpXD+Vtd6z3XbNHTo/qx35eVA3/eCI1&#10;pRjP33JFYPrAMmuNPsC1lWWFWxh7+otQk2IpTcYXAjrg2VgtnLYi9pJvXSNKO2d0NXViIw3HLSwk&#10;r2Fphm6dX1OKFyxEk16FQ1+yurFOV8+igtK1eVY3bFZT7dUUYdnqRTNScM5u4Ls59PV6Y1UsZYRX&#10;9YoTPFTwghOG0a4ecX9iWqQFejc7DmCO3vJGibHt+jLZG+kPchenVJkW/P7p2gXm42nakikbnxyM&#10;igBFQAUwA+hYtRMIodmSN2O46HUY9aO9JBKgVGrtP13XuE3xVS7bZGM339LW9urCqLUohNt7LiD/&#10;JlMaT9NtstwdfzNZ5OaRNJmsc3zaKTY7AdZbrOU8S4hemXbJGMQSwvi+TYiE5oquUpNJ6zT71eW6&#10;8mO135wriTu71W77et0YHsn1uNxe5Gad2oJ9rblaPicEnplzrXPsGeu+BJTrj9LsQS/4jbeU8wXf&#10;Y8Bgz02lOze+tiCypVJPCUW6UrD2yDQPgqy95cF1StxXSvx5UC1xu4f2Q54ieGiKScc913L/VEns&#10;Ick98pXllNcfcpE5bR2QwtgSopgK0Hwr8ga7RuSuWDM5T0sMiL04pIFa7ARgJpR8xliMj1ZTFWDK&#10;ydStyJLhj/PEZuxqIpMo2tCb43ZPTIC2D3j8P+J8BkoKyeu7J/McG0Rva+b2EJooBKzYA26NUNUA&#10;rdasgM1axSTxzZ/ExlDg3pItkPC0naqYBtCU9CZM7cI4M7hYf6RLVU3QST8fsqEln5tFeu6GBTYm&#10;MuxSlDB8D+pdvCirB9BK3yGRDfcuGXUu5gNke9Lp0C5EpQ9lrJVfi9IMxSXKTd+R/nwRheLMKW0k&#10;IIoDh27Au8Pm3NglHC5u7cktTwlIzqV8MHhIPk/Ldgk/5JTxj0++R844fzab1PmaLQZNNskaS9wE&#10;J0ctsg7PNPcummqFIcl5EaN2SI9lS6cki5nhyeg1JQrzjX7L0dBMqC5k5sQZj48ZCavoZxFfPTWB&#10;UJXDwvlAx6WU2UoPWmXBBU021sGlm+3M3sOpmUBd/PyhigyuxInSpCaEGKmn8YpIiR1BKpyPOC5U&#10;oERTNUhl1Dmn6AqYvIX4yyi7bJyRchpOJvFT6MHGmnMNdEI6AS8K8teZFWoJtnrXCqJVBa7wKhnQ&#10;NzUj6iI+qtYRgS1ZLujpMmCqpXUnwerBVkrNGoFQUpdMQzT0D+p9duxGrMmohVGgtSx+FQYvpyrn&#10;JegdiWgk1fRQdKDfJcWghXUYi9ES2SBSkcFeiC1RWbNRTNDhJo0tmke6hDxJmsG5hJM2vVI6gTlS&#10;pSY3LvUgzsVrFSyxL3iRPrRM69z3IoTpdBUsqawWtNJt7Qk1U516TkmdaapC4pNrxIpWqos8p/VX&#10;WxcFRlLb04ItS/ax9bK8XZWfIx+1k7dGrnqv6Z1qq8VlRzGUfLk3KuVJY1iWNgGp1xYCpJxVhoWt&#10;blFIu1mNp0IDuDL7G+A7GOiis0+wchoW2yfpgdW+MrKztovPqa5DnmlVqVDKvD/JaWgnJTxybwZI&#10;2/rdNK9BL2b4wwvLSrGBytYTs86BZKPYC3cyuX9CsT2NQZy5DciLQKDVQxcki4Ein8ZMqdAqLT96&#10;/Z4qPbQ3smjnUkaVmeQbBpXQHrrJqC2WrBUvr/T6Ldl8gsMSlBlLSwCq5sc7jWu1g66PZxwnDPy2&#10;LtXeaFaDI1YNGzgK6jV5+Sql47q8nq+eVL95x07sWwFjY4aQtvLm5j0Sb0Vlza4jpWmS6AhhsGoN&#10;ulJNOZMwe+NQl6EBgD0gT/AcFAAEhAAAULAABhwAiEQf0TAD/iwAib+isXiMdhsPhYCj0jkcOAMe&#10;iz/jEUlMKhkmj8njswls1i8hmM5kgAfs9lcajM5goDnMwjs2lVBls7mFNh9Ok9Gkj8qgAqj8nk+h&#10;AEg8JmE9fs/j1DAFko8ciNSkb6tlWqswAtxrtcltgjcqpE5nEwvcPs9Jlk3hl9mU7w0QpeHu8oi8&#10;tqGMvGNyWRlWPs1pp9+kktoNKtEjnGExdBmcghl/xUlzOF1MjvOeyumkWl1mtvO01sdzuBlWhwen&#10;zEnvOJw+34Mex9q1s0yeL1GcimkiNbuceu2O1c64/K5/N7kRus+0U48Nh4lF2U54ef9HC5st0W43&#10;XR3kukWi5W7jXYk+XiSKLs3CcI7AbjtS875M298FpUnb8M03KmIe9bKLFAiGLI76IH3DisrCq6yo&#10;M6iYNg5bstQoK+Qwgy7LYfQARc6rqLI6CNJgsjqO6lUOH3GC2qCnC4gLEKiJwsigrtErUQe2sBJf&#10;E6IqDHi3KxG6DSMgzlLtAKIwy9LlPKxcmPa2z2P1KkyQKw7fJFMMpywojqQovUnyaxSWxBLafSE6&#10;rmMBGzsxI+snTbBixyzCDIUU1M8p8oKyANSKPSnKbLIMncawsiM2PtTsjvo/aLw0xb+TI1DUxUkV&#10;BI067BPu4D/1DBsDQjMDmulNc6u0kckUcilUvUi8QUJT0roZXrzPY+LFPy+tkQ8jzqOpNVgz+xdg&#10;WxRL5o1EFhy7ESE2pP1FWe3FbQqsiyJxJVmW1WleWc+r4V1GlDNFOa7RAlsvJPabf0LazzvPdiIO&#10;Vg1E4O2rHwSkduqrfdjNm8Dm1OkjH2W11RYRd1YgBKcQThIk6YBaFvIhPjqRBGMp0iAwAT4nE9LC&#10;mFpITEszwdf9SO9L9E1Kx8QWfHCvIfglTYnWbVNrVrYpPkLjOKi8zytItjwAn15pFOVhKrk1O05Y&#10;FMPY87Hzm5ONpPctN11ddQTTWDnYtCdbopC9VaLq9k6TuNc1fu+0opfSL6GrkzyBFeq5JmSxLtkM&#10;R0DvCNNRhd375CKINFlS2rtPmYIZRqwo7dNL8rVFE8NvPGJ9YHRzihLU9RWUxZ0/2d73ZvZQlp22&#10;bhFFB9LKO6u3uaVSTX70vJsdDYFjXd7+sWvRmg08a6qvCOrgd40AqPITtgsoe/7nAW4qq7bO90K0&#10;zUvPZJnO/I92KxaN0SDT5EsuYzCtcZFf333G/NWp2VqOXfisB5Le1zM+PY3YnLOIAm1agyNTpuEw&#10;tZV2/J4TmGdMVfCmR7KrFfEaXU4hyyOjRupevAN4MICwuNhIxhRTzEKvndtDVUqnGxLWRSdl2qmW&#10;wkRSm/hkSfITPGdk9JxJhkENyfRDWGjl4cmLXy+UrRCX+poaZEMuSo4IwfLFBZsDaFFoKdvGKKMS&#10;2lQeYo8N70GHyFYYgURPi42GRjMRAtCMMlOv/dS1SNUM1EkCHoQQg0I3nqrikT53UEoOHIeJDZ5s&#10;E21vPfVJGBL4loOLZouF3sZFNP5TJE9yrDisF2iQyKLMDF6rWkuR5GKIC4Fya28VrEa4Or8hi8pv&#10;aY1zxOe65ZOcrVMwmdY6SUBj2bu/NAzqRDZD0yNcuqNUaZ2vPXVHFGB0Gn/MckzLU3rOlxSPgi5O&#10;bk5JMR0iYtWL8kUtQhdnIeR8dZpPgkhGWNr5nkEMgqexi6ujXkUhgnOcMmFtzrm+SKXBO0zw3n01&#10;J1L9CiO1bLLaR0bXTRNTmedp8ujDMJoNLme0jDjugWhIaBsymjm5Z+dlKSHWQQkkRDtfpCaTE7Ri&#10;jFR79S5USkfQuhzklvxJXGqU3EuCYSvKqpyMMmHF0QpSoqLNJprnHn+UCDK0IGQHcsTiWZYlKkPZ&#10;q4VeU7JuUrNq0F1NYZ1UyorDVYj8YGT9Ykx2tiwJSUlp0kMjsUysSLcox0vNSnaEGmTUCKEEpm0U&#10;lFHdgKrpJEQiNEqxy1JgvAjTQN+DgXqlYpNVpwTTShSFYjCeq1hq2yLkaXlxccYJUmkq3t9dO3pt&#10;0tKmip1CaqR4rpVeBlhWvs6nHGy377WkOWWe4d96n3cyTU7a+brerhsihxcW4NkJvVtr/BeeU5bh&#10;EdpJcip8aIoQ0uzL2gtSCsMhqXZmFih4k18TQ52LbkZP3SbhHy2tTouW6mBWSTD9yfOtnVM6iy7Y&#10;mv7rjAqkN+CxTFKJfCCyfEwtePHfeX8xIxQRh/YyqEirmTIpRK2j0Jq64KWheKE2ApEJTtYdTABY&#10;b1NwTDJpnrzrox6nNeG/krbzo/IodSOZD6m1BexRyaFuX9OpsipzAS96OU+kBjZ2sJo9VmpFB2KN&#10;kY/XKxPf60hYrBVzqwndQ0NHqV9yI7Wkkp4e20WhH6XuVrs3eKrWxy6YbwRXgjes1Di4hVyu1Cuk&#10;GX4/ZBjbACDs85MWUyNoKH0YlszndO27QCJbxUemHcx2r+49VTw5oDKt/LstCURja6q5G3ZNoa+m&#10;n+DcayhnFRyhmYqMs8ylMbDpYX93TmPPSILqyHvXyyT6LMp6tWouLjnZFh4o17J9XetROK71OZbP&#10;WC94soXRl5fTAmgdP3cw5ii5kddmZfsjsK6mXr92wx3A8nNkZYVgk5JTWxOSAoA+YE/wBBYNBQDC&#10;QAAoYAISAYOAH/E4lFIjF4dCoxG4rBInHopD4zEI3IoPIpE/pUAJU/o7L5PCoYAoXDZaAH5OZZK5&#10;EA59NZpHKFQ4vJqHRoRCpvN4/I6BTqbTYPM6hFKZFKpMYg/a5MINIqzBqlYotX4VKKVK64/Z3Lqp&#10;VLRJIxcbbdZvIgJeadB6jFL7BKnDb5VpXTbph4Vf4jdMVN61TrpB6vIIJcI1ZrlRILY6LZ8vm8JL&#10;py/AA+9NLwNqQABdZT81ZIJa5xOoPeQIAJ8A73GKXK8fYMFGM5L97Lqbuchn9fsI5kYNspvlohVM&#10;nL+hPIVyLDSczduxEO1Dab15dzu5u/PG+HJc93cHlM1w/XmKfIsVTely9B8PfxLUrrar02z0Kc4q&#10;Xre4L9pexCIPkv0HsAg0EJo+6QvaxblNGurZQmp7hro6iVurCrKoa8yqoI6r8o2xzmMUyTCtCpzk&#10;ORE7ZNk/CGtYAqIqbFqhQMpsBw7IKywVHbcJ+qkcSNAkVoNEasRM5UHRTGMSppJ7Oog+0ZNMfcDo&#10;bLUexlHKaSQ/rZOBLLxSbKqXsUnqfpTEU6pdGk5sTCCvQUpEMO7G6uuqx7kTQ56uzUmUxIbDTZQ0&#10;5Ehza+EfSup8arSl0VUXNiaRPEk+T+pz8yLLECRe4UpU7PTY0RADmMCmkBoPL7StPALb0ioL6RO/&#10;qb0ars5N1LsrONVNRSnLjlP6+bz2G/y3WQpzyLrSk7p/JEBsbOzZtIkTUgM1bWpvac/T8/THvVPc&#10;WW2u8L3MochL0qlsz2wzlV8nUOU3JLdSigjwwpesZR+5Lp33P1mQJAz2WThsCXei9PwZakZP7WEC&#10;XS+EDJvQrW0vBs9z8m9aQ1i+L4+jjh3bkCCXK5WIThYz84lZVd0w71i2I+tFV1iMLYdXjmOjaOYU&#10;+3+aqFhEm4ukVArZMwAXpnVE4cqlToK/OYKJhLGTdJuCYnJj+IxDrt5TdUXaXV+00mik8N1JdW6f&#10;tyfuRmmDVU7tP1JMNYr05Fl4G79j4DCOkwux+RtOm8BwHZ2CQ7lVK4JpmkW4AFyZ5fmd71tTz2qu&#10;rH6y5Vp5WiMO67w1QKbX62Y7HkB3w0l7YdGGcqfyKKVpqEx8C+GXPdc8t1D21QPzad9U5gviVRtu&#10;Wwv0Gqc5mPVPz6yG0cnXTcBKD/rZYMPT26vt2u1rx7lJ1o5QonUzJnU3+KxVc83pVWLZ02Z89h/L&#10;dA48lKScu8l3EADZOVbwxh5rmCuq0Vu5tqyMmitoWalRJqa0Crbdo2c+DqFVuhKO5pOjtz9P5dUt&#10;olzR3alzcsoM+kJCIsLQkweDqH0LwsgnCl4TW3xKVd4tF1rpyGtSZw9NrTa3htBIKtMg7AIcvCa4&#10;5aIpQlPwZgezpobymzMJia+whTTnLkiSQ9x4Rox/wwILEyKL7lztNUEtsqj6zlwhgU3N5yM26k/d&#10;kXV8EVTmruZe5Z3yoX6x9eDE5MrP3lw6d/H5li53smkiuuFHjZnTF0i9JF+bGWKPPaAzdsTm44EX&#10;b4h14r+GiQUisb5m0nYcRqau4SNTikwD6loS8A8twALfNcctccCzTvgSRBGEsiF0Q5VogZ+cYpXN&#10;ebG1haL537krQ7MoxRAh8xfIVGFPLnWprAIU/OaEHobqWJ/JqYp6YEzmbYfFgSpY3k/i1FuKRFFp&#10;zhLwgIvSNn0P+N1NSCEjFTTtiA3mTaC4QOWQ1QknTjW/k/k+xeFyszTyffmmOXs0VrT9nKoctj0k&#10;Ow/k/FQhrKJB0ib8bei82IDvFgKQahht5SrsUrLcA7m4hTqeGxaD8jYpp7dGd14BETZTWIigOYMq&#10;ENxtWgmc1sWYKyAnW/1GU76NL9h5Ih3r3VMqVp+qCkBXZXoDpoU6H8S47m6VpI8p6A2UIhNE9ola&#10;kF5PYqVQOXc6K8VCrqwx6bcaMEvlDEOoMg4fpvdeREfFiQAVEW8aqscHJWqfi9R5aLxaIIJf3ZFi&#10;sMXlIGNk28p9niu0KNIcisculekrVpLQfRTrTmqrUxys6KKCsJTGs4xUn6W05PpTogtbHyo8hs8u&#10;WUc4Bk0ORGa48L1KxNYnFyVkQ7oREqQut28pqCSBpTBarJBaU0pQ1WKXCSJXuJtUadkpQ15z5c1c&#10;l7zl71m3rdQW0FKYBTga/KpPrmiqVfr/Sa6krSNu5ftcaJjdqBXlt7CqQsgnEG8gxIiZSBoLRsv+&#10;3RuC+6cUGqA/yCSoJz3Mq27c4d8a7rnb4p6gR1bQR8t3cs/UabfQBtHQufCuC9XWuNi/AkhJEn0k&#10;uSu4GGWeqgpLDut5pHRQygPf65eFYZ0+lORClMGUQLRrTXUumLYAXDMVlktiA5dJIuLlapDULQGy&#10;tZYC2dXXSzSpHNtZ9dr5yfyhTyp7DswXGsg+m5D/yaIaQNEwg89X9Yzyvn+qpddBZwpOS9DVRCqJ&#10;IvI4K67gzkS6tIrVMEFomSZhy3tbeIYvFNm0bpWR9I82UeVXy5+EMRt9tCStDStK5G3ORWpeOuLZ&#10;xNzXUQpuY2PUbQVT2Zry2JyDpTWbIhL5j1xJ+45m51agsolfUGTSb54zjbNhvEMisjPQoExOUeTJ&#10;5QJ2vg9z89K9n0vcS5acTGzYywXPMglZaXUNWFh51VfNvHMiRue/Z3b7Fdqo5vbcCOBRJfQhqMGw&#10;994NOGQEgD8gT/gj/AD+hAAhUKgoAhoCiAAiACAADi0HhMNhsLh0EiURAMhAEhAMdg0If0mkcikk&#10;rkstjkcmELlEYlM1mMLlsTj8Uhr9oEqjUels7iMcocGo0UiwDnNPmtJl0xmcKqtPhkejc6kU8qUN&#10;osijlAfs2qldkEstUlqUysULsgAgT8AFxpoAAt5isXttcl8imuBhNhv+FqdbrMGrGIlUcu88rFIj&#10;1RokixlXwlTxdaycJt2GzcGxlgteav2RmtxferlV5At4vWZ0MquM4hd3u9X2ejj2fnuNhc/oO2hW&#10;5tEUq+Mjmrfd1oMcAnRvdOlu1hM87ERhuUgz571ygW/1wA6IEs9sj1xue/8vTmOClO+jnZ5GWzmK&#10;4O9heQ09Y7jgMioT7wEpTjt+zLdKgjL9Ks0rtwW0TOvihb2p45MGLMrDMLfBrDQem7PNOu7fJaqT&#10;4Mi+jnLK1Kgp44z0QjAqSxTBKFOY8C6Jq8bHqOp71vWuyLwtDiVKWqcWRXELEwDESLwu/CcpbJCz&#10;Rci67riuKGtxITtQks0TvHKqnPk/MYyZKMiMyr8BzPNsmzGmiExux0rSdIiORO0iSxe003TXKD3w&#10;gsyWru9s/z6yMSwGh8epyqTrRBCclzop0+RPBD7JOhKa0JOzDUVTSUz1RD/0pA800zAlVUxGa0pK&#10;jkgKDUchw8ytXqevslxNTbroi8aWu8fIAWCqYDWMAAD2TU9Woo2csVlDE3QC2UmOU07LwMr0vJrG&#10;lUrGoL1PDLdK09QNIxwmLxvHKdRxrADz3hElUv/elBMZbsYJjWjfw1b0yxUlV9yvcFoRlZc23dMk&#10;0Vvac73/D8qVdfkmMzE9OJFPjJVCsy41NfFzYBKa4vbYwDPI6WNSLIia1isrZxTUy7xPG+P2shUx&#10;JVS8DXc3mDKvZ8k0kw9Fo9nD2zPnkvX3J9pabpyp21QFd6FTs4V1DD+IU/9GPrT8iZ6mNsVrjexK&#10;nDaSxPlLfazNu2TxQVqSXjt/vmiMU63aLT6Xh0Azy9OCrNcb3TVv+gsjrlEVy9yeXYj0ea7VbSyl&#10;XlRQw4kUYku71ynI293yqXPZDJVEVAmMswHfecdLnWx3Rbm7dgn2iINfdvrKuKePG9rVNZLUuIp0&#10;Nwro9fBbc08jaBlVmaHQGFddyjf9qp+kzN3ynbZxupVtePj2yiPk5G6Txoa9Z9fMqb2xHXEB4v5b&#10;x945vzH16KIz5I2bUTyTAXtDGppU+lOpTm8PaUAxVQTHmJH+f4z5IjyWcMyIS6d2jsXSN8JietG7&#10;1jfv2a+7N/LDFEPObe5VQD0iFHrXaqlxTMG6QtJyx82ban1sbde8B+pfG8sLTbANsz+oQKHVYWZs&#10;rcWnwuXevKEDKYeLucu9RzBTFytNOE4ZUbdYbRXVUbOIKkGAw3Oov5Sa/4gqHYgiltjYGUrujU/t&#10;c7cyFIVS69V7ZLX5D/Kuyw8KNy7njZK89c5WEUvqjDIOLrkImPQhqvpiTpVHlBhQ44i57TqyOPCT&#10;w9rR0mN+ea91r0P3CrvcFDJNyxEbktj7JJVDaIDycYAy09yOyLyicTB5Q7oTZonY/ESGLD5PxWYP&#10;CJBUJF4SMW29AhslzpOlX6vl7Li5FoOf6mx6aBopPslWzeCkZIctQgSf2Gawzvo3JqAichsDXuTm&#10;FEFiycjWHrdyXqVESS4SULpJY6UmGrybQ7D2T0cp/MHeM1qRBg4fJfgW8peDgnCJmbTKxlLYEjNM&#10;mWqouLVZfr/fK+eY50lkgHgqvmEYAEbnrOg+IvTEH2yzhLBSExMUbxcTDBQrCN6RnhMzPY80gqVR&#10;Hm+j9cUkTpU6f9FwqUyDzO7YI4ZPlOpJu3OGQmnUtpvwrmfJ1kD+DdzRgnFB68cUMzTNAteDzzpd&#10;TBiE9txj0HcReZOeZsDimzwfbDMWYVWIisJX+2yM722ywKXOqVvVLKqsccBIBzMUV/01RzQQwyhZ&#10;kwdUA6xg8eC6VrIpPGkRrJSkij4seqROSa00NZRZdcxo5mlqyxuWVN4KF3f9WSaENHR0TaYYxx6q&#10;n/OIiDXifbpYuJnqIR6AFXVmzfP+50iMS5UsHp9YslNrJDUFrjLufd1KdvCm5FhM6+4psRq4b+lF&#10;aig3IiwvuyluGikRuG8yucBI/RFhfeo6SJ4JRPn4weiU35gJ+k/G6DZF7Q2aNYXePsfXnWAt7aiI&#10;0Q7l0Pm3RNqN6EzG+T4VKuLiqJm+fxb8/dbJmxBpbhiTNs4xMYsQo57eDiDX+iQxOfLOXoQPXK/i&#10;pq6E54dchGawc6MYTCkTTp5NJajnSu64i8z0JfMDcNIlplKaLRcpS6GYiZp1PQyqSmLkRG2W3x4i&#10;djKca6yfhTY3E4AH5WZObgRY9pSUyPq3fdfZcczs0rZbeFk+0p5RYljRldB7P3tdFc+5dt6QyaXh&#10;S26c8yyubISe1X5Irm6HYk9jKyBqkFltEc28jTq7RvOkzgxk62hNrgoS3RjQrMLOqSVOhUFmIZjv&#10;Zi3KdPIdVloFmGhivbv3cq0wiyFCL861hVB6hqSyWxwdliup+o03uDgtLKvzALLHuUNNLBM8kl55&#10;qhAHF2gM+OtjTgq+GL79vcQDNrKly6h7LXSXrR9YU3Q8ldY6nMsZeT/oiSK7BNajXglo6imWYKvz&#10;YuLteEPAogXLrjrNy+R8sOAZwQGAPqBP8AwUAQUAgB+wsAPuHACBPoAAOKAADReLRh+RsAP6PR2P&#10;gCRSORRQBgABSmJxWEAB/y+SSB/S6YSSWykBQeDSSXv+aT6PTOeyiVTidQmY0mlSKHPuIQKZAACV&#10;MAAWrUcARt+VmOUapgSpVSWzyYUGo0Ol0abQaWy2hwt+1GSSaw2Cl3eR0N73uGw+WgfAVWr22dyO&#10;zWaSUaW3CuVvGXSrAWVye8ZWlUOzYyh0bFYWRS3MwyzXS6WrLaeRYeP4y5xXOSrUUmh2iR4SE6qZ&#10;7izzCvxkDTHZzDbcCyx+h8PEyq3TW88LPVjY8SfWSgR/ESOjXTg9WZ2Pa8/kd+kZW9venxKh4AD7&#10;6iTnt1jvanV6KP02FQyjZG69ClYz7Lo3reuW6bYvin6YrM97NqLBicqW3TGJu5SDN066RNopKWtI&#10;1zYPEqLGQs+DnuitaEwHA8SvbA6zK0rEALE56zPsfMaQO/QERxFTov8h6Ipi/T9OpFDmwIvDOoSu&#10;jLRazTeKo173OYpiHvtFrhvyq8BIM98DRTIUfP+irev1DCoxbFsQpJMSrv0xkWuOtiDSfFTGSYn0&#10;yQknLTQumEFT4mC6TxETxz3O0oruzCQyJA6vRhE0R0VO84UG6UhwzSVDuKoU/J9QNEJnCKDReuzL&#10;0yuUPOSnLw0JA8QOM51HUnAzdRSo0+p9RiwVrTcD0jWEVSWhkWxTQNiTilU6IZXsVOyiqlqG+z7V&#10;BX0AqpJNIJhVruoM3q6TajkW2Yk6W2AuKW2pXMOs+8EKI/L6/IMi7f3i+64zOj7SwmhMyQTUr31p&#10;Btl3TSkQwWnNrVW986pjPVBLvA0T2QuOCxVQOGTJVEPvomd/pzckD3PilLzMjizXDOdk0NYtfJbK&#10;mSI/A05SPhsuWvTl131Xc3oSo0WW+rt8x1RWKpUt+NRVfEoO4qLQ3LY084BmWmUrheoaBZ2c1LNF&#10;SULrjJ69fifYVMmY6BmGgN1ZVVV5rLrUSkWQMZH0aHzr15xwBCYwNbOG4PteuqXlVMaU6NO13gmU&#10;1CllHxJSkhWG58yYjqmDIroq4rNwOZRPZUhYVIUNQ5VPF8FMqOStq1FSFsDGxVkHGJFHinPt0CT0&#10;BS/NZumOPNHMKqJJkatzSqjepJEO1Vm7CVW7o2SpVLKE8k4fl8vtqZzltVbYbIW0oNyTH8VJFmw9&#10;3Db+qqOkRVhKGWi/Gq8ok9dJ9uYAfm3r1P3y289zmUW3cpzJlcH7RO8V8zOmGsXVOgVS5lmemOIY&#10;6dp8EUEQFawrd5T4ESP5ckb1eZiyGOeQ87QrCnnJteW8Vt2bToRqGgQqspbIHiFKgaqYkTMmZO/I&#10;4awkZ+jtQVdZDpt61YMKyVc104cR4FmxhI8ZS7NF1KTg1A9xLtYMOvdJCSJCk3AOjdUfMuMQH9EJ&#10;W4RWGbWonteee6SLak4Zrgec8Mqj2YstTck7yKkd4rq7YxE6K0amtxhkA590aZIlkfhsSpqUdWXk&#10;GSAVdhkfIGEffmi0yCWHfM1N2zZ8K4iDItPsWaDhGH4yZb8wF0T5VPxSZ2wCSEf20KvkBHNA0LWB&#10;xeKjGMk5TSetKfUXFk0rS8QQYy9R60rIuPjaJD6PjD3RyeIexNmS/oQu3aAy14LyScm9hIxN9Dq2&#10;MM8iKgdQJJEfLCJHLhkKvnsnvdWUNDceIrPZccUqZk6nDSLi1Nh7UrpwzShq2WJMZ2rpFcbH+daf&#10;yKu2Zw3+BJslSwEY3OdJzApCQ+itPWUplpgH8mC7mgZ5y+lOJJI0yRJGFSHJy6uGZjIA0KLvCd1s&#10;QiTtSea+9oLCFDTtV2+iR73WjRgcfPaXjiKhF3nfBOVJcY9uQX6qVc1MkVzhRSvufBWKUKsWCRxj&#10;FLpxwyltSeC5J45RNS1CyPU01Jt7nc6GWqmmuwGbJTaLtESk0qbdRyUz6azNhg+8x8x+mQNSYmcN&#10;LbuW9vCLA32b09JjkliqZWeUmHVwiaHKejNkIfT+jQVSu1dJ9xnnZVV8kK6h1vUMzKHtDKcWqraw&#10;6plrKNQqqDIGzFpY8tdZMb1qUa5016ttYKolVmgUVk1LG18paupSKdOaf8Eo+Pog9F8hhrY8SKW1&#10;Kuy00YfU6gtc5dlbrhWWleT5UVpGpxmdIiG0bDLd2MnzQKtDDUK13TlfOYqDr4lGus0etlmrYxQo&#10;te68NUbPVcu+vSEpoJ+0IfgwJ5BeISWIP3RBqdvKPuYdzZp7jK3R3JaXVJ1NtbkQquJbS+CllY2N&#10;j7LOptrFA2pdZG6m0MS8N7mFHzEsy1L3cwHHPEstMLT6oPQSzVlbzUmaNUuNk4cPU9ehkmhpp7C3&#10;YpvXh7au0qwqlHhGP+FKn2JjJXfHmOctOojPCCM84LwYYw5QuUrq7cyXoc12xecy7y/rK4OZBOWF&#10;U1t7PPOyXcQnyqS1O0egsUW9povetjanYvnoTf27ctnAxzv+VhyWMsB3lKGx5s1ljh51Znh2gOH7&#10;waArxdppVQMBQ3oNWe1d/JOSolJbyl025YXsfNRd3NnTBGSvKg8j7HrZ3Qk7Dm6ZI2+5XJ9p6Ria&#10;zB55wrgLRF5s4UA1pjwtOZrb4JkGTDQ9XtC5+1vrA09hMWqUo3sycUU2vZD0MwDCmbK848cDvBjm&#10;VcKSftFG8sFGJaN6aNAbcuLnc4K3Hkzd2F4KXFm5pHWdBdE0fR9SwlUPHxZ2N1ZSn10piWbXQ0nN&#10;+IOJ3x3RnSQ28pMZkV9k50je4mKTTkQEgD8gT/fsFAECfgAhUKAcNAENAYAf0TAD/i0SigCjUPhw&#10;Bj0LkEKjwBkMjAD7lEnlMofYAA0vAAFmQAjQCisXib+kM1jkRkEWf8hoE3oMgk1Hj8hhcFfsHgVE&#10;AEmpUKnkmodDpk9rUmfVdAFdfUhl4GmMznNOhMIsoFAAEt1tt9Xi9GpMLs9ZocQmkbk1ZrN0kkmq&#10;sfnk/i9DtV/heFxcbvWMqeRhdDs9DpEkw1FqeCjdDzNQysXx98utKs+nilSzelqMfy+tzGSpWUim&#10;W123kme1eB1m62W/jE6u8GkEytl6yO04W1ufAycXwckyFCw841OEjfT4G22Mi3vNhWJ4kLvVuAlQ&#10;lnBrU8vVyoNYg1nzk2vWvkFZtUm817m1qsAAKy/YDwG/ioPdAzqqC0Kgr00abNevyDLw8CQv26MA&#10;PiijANhDCmrUoaxrXAqsrOkELuU9Szvyj8BgPEUUQWqDItU2T2I6j7fPVA6QQahzkwS6j3wpGMNv&#10;rHEKQipqsvnDjUJ0vMbtyi8SIyx0ovW7KNw3FEDxitUVpJEMQqtCkfwUiknQ7NT9zYt80qHE8pwk&#10;gz9x6iMvqekE2vOkE0yYk00x4h0LxoqEJs0000UUnU/o+8q3sjEqpy65khUtCq3xDJM1TtArP0+3&#10;9C0LGMYzhLKbP3A7uSDGS7IpD7oI2/b7zmptVzJRCdysiNCNZGLX1wkKzvSrNHvPENSovYDWUBRd&#10;WoVHMtyBSTZQtLVXOXRjsQe3EOKG/70xzYLIuMuDz1TMrn1zTb5NZGyIuRSbrWyqF3vQlaUp5cq9&#10;SonUArfctC1W7d5vVQ6t23AqeS5CkUM+k0HJLI6g37DlO2pgyDQOnieTfWL6UHa7ZYO4ELzNiTeJ&#10;JYaUz0t79pNPCE0EiNm3pE1d08hea4zW2CuKmeAu/S9YQZK7tXVBGKINomFVPhDutBKqbQvTdb4n&#10;VjP2jnTWZvkGaI/Ujr5TZ+UQ5cdQ7BZ12uk0m2W5setWhZWrs/kmt7HI24SBVW57HYOMYhK77XlX&#10;OsyBDeF2nSuop0yOOVkt9C1opvAW7k9l7HusMyfdKqadv8NMbt8OWlXMUSXR2Qps4fKdC72oRnhO&#10;O8XivUJJffVbK4D06ZiOTxzKFeI2s58eKr6vP2BHlABFuk+dGFncxAuI7jsuPKDwOvylS+Tudu60&#10;eOsK1P3cty9/IEmJ5Tdi9zXuVIo9Kz2NEelqfUybM/NNOungfvzS2tszqV4EOKyf8fMBytJ7gC1B&#10;hz33pPSdY+B7KBW+PYW6fBJR43XwLdIb9Si2m3Qdg24Z7jSHHujYYrlRrY3rwcfSRs8TrSdJ1Icr&#10;Mqb64NNlYi+pzbWGkGfZigVELzU+vRgFCI5zp4erWam8NtRFGKwnK09VUTXIfwmac0chSKinlqfm&#10;7NzkJW5QWhC/xzqrIIr2Z2xhiKMWKo5i+Z2M5kWDv3QKztqzflmRWIUVmA4+SVEtX00Amb0kDxVJ&#10;IWp+JFHySFbSvSREHFvleP+z8tjzYlQyedAo6bAnDm7iQYgp5WSeQ0J8VNNMpIsxOXo/J9sclLwf&#10;cYSF+cnkzytIo/uWEaHFwvfw94kLvCnnpkGWyFaHR/yKJTBNcr/2pJYl+bJHMwi0lPRDKZNTG2cO&#10;SWw2R6UdFazeXc06NxBmIkmPSf8kz5SzKvlHOaGrLlITAcnNk0Urz+lPYw45z8fFDP1IS9KKTiYx&#10;SSYKquM1BUN0LaQwd3xv4WuDNlIaT8G1Ry9YTNyaUZ2z0TkezxTB514mzYLPtwhkpjmveg410USJ&#10;6UaOcoGltBHwSue1FOiqKWxQcZMUugD00rwFK8v887zVglqoZGN5zeY7rdlTDmODuY1uuiQptlq5&#10;3ItXXE0JHSQHbIiXRLc9RwKVMNY+hyLUs4ARqn8pFxaRJQVMQOuyqlZXTVnfys5e053LSorfVSIE&#10;XSnkmTETCvMIFvOKX9OF9kAyI1hbIcBNM2C9RBZmVqElaG2pqjY0ZkSTYoMab7LySFGYj0jh9UqC&#10;tXaxH6UyTBisXiHKdeBTl2Lma/RhefWdJlmaexbr/YspqG7IQRerUlpsTXRrBipP5naxJ4WORfWa&#10;Mjun/OLtq4V79K7UoiikxWCdEioH/P+/170nJ+vbp1Li3SG4Jw2pJWJjEUouEJP/KWeR52qz3Ii0&#10;G9UeYKWKTVQ6qVpr/05YxVuEMEIn0sIZbMh1q6ZQbppIdbtFKxYKV1curSFKLk6aZAqdBKUwTQs4&#10;4uXWHH33CntQWbFv6QR2m/Fe4GLC1U2xNUyeqq7URvtG91pFzWoGvik6C9t2292jrs2ROOGbR4wv&#10;Fcxn1J0dygQvhVIdGGxxgedSlhM9LMuVb1k6WNtqZuQPPTCOuSq+lKkicDH12sKWbyq56aNic5Ks&#10;zrcmkFJs3YX0BiuWcDSFYvs3PS6DPSgxSYJXfRdm6hFhPSfuwpZMgVKmdYhxE2620QcWkVH03cNa&#10;XqqQbRJWp2FsVBjWcTUGwk6fdnyCJZ62aCYPk3E5OsUvOtvbu6um3RsrJbMRp18Gc1K17chrueJA&#10;wSI/Aq1eS6rQObpKDUll5bZ6pzjxK9q73Ldy4weY7VIe44XtW7Fme8vaCz3dkkN4CPohfNN2VTXp&#10;Qxzp8h6fUjC3sXwbayzVyru4wszPzgWUr5WhKbHF1azshcBusbKp5TbXHny5fOzfE7I0tr5Ay6ks&#10;9l5Lw1lGf2kdnEkvQ6Pgr3yeRBjtf69bZcYST0kSlEBMHmwRzXdXEWHYVVcwBUed5TV7axu5summ&#10;Yqm3qwTkmsVl8dQ33LM/IsF6S07t6984EQS1X44tochZAYA/YE/35BQBBX4AIVCgJDQBDQJC4U/o&#10;oAH/FwAAY0AAFHYzG4lEou/4tGIo/pLJIE/ZSAAHL4fDolK5bI45HpeA5DGgDH57J5bEp5PpDNol&#10;QJpQo3HQFRJDT6DUKHR4rQIlTJvTapKJtQ6xWKVPahIaRApbX49Q4RB4NV7TG6HcZBY4XQKNdIVa&#10;KbWJpSYXOZdMJtdoxXrfPZtg6ri5RWMBYLrFbDWZbQKtC7vecPTsxGMnNrXNKABdIANIBcphJJcp&#10;7U7xNc9C9dr6lG8VKMvCsfHtpt9pv8ns6JiYxxJJqt/u6bwq7c6fxp3zrJktlcOtiJNFczdOheun&#10;KLX3qxQLXQMBp6I+vUAPU+qJgAN8dhJObrevRKH2+hY/3C6w/LiwCkjgIU7bvOg6Dcso4SsQRATK&#10;P+6TmQe5D6so/jCvuwDJw4yKuOylCxtYzkCxAorYom6kUsazcAQGzr6RMxyYMA3yRRQADkKBGadP&#10;GxiQwi7EYuOirAMAoaaPKirRIrEceQWjckoMwymyMmERyZELarE/zeOrLjnxMm0gvw6SypYmzlO/&#10;HMVMCnUnS84D9TFOkXoYhz0MtJazSeyESyJD6VLMoc1M/B7+zlHELQPE0FQ6vEEu0jCaSfDcvxPI&#10;cyvsn8fx3FsorNMaPO9DFM1E5aNxrB6tzZQLozBTFW1kmz0TU7a3VRWEbpI9oAH3X9XyhXVLzgva&#10;PTOACaOFR6iSfXb5qizVjKbZFfn3CDNwqjDztKiUlJQoaITdaE9JQmibXFBtDxw3sM02ylb0vH1z&#10;LMv1pNTSVMyO+8CXJfMSU1YMR3bTOCWjccyLWtdwocvizOQ72Bw9WSgOFZdiVSwV1ztaFnyookpI&#10;TNMaJhMkXVnd1hWTh9/3jSGN2xXOAwm1cJOlZ9yu5Or3phcV+5pWTgo3HU2wYzdWU9mU/YA5Fi4O&#10;30FMBnyoQtQ1TZhbWa3e2mP33IU1wVj+Lqfsa6ORfrobLMmoSbflLxE20KR/Z9cQvGFZbLtGUyfO&#10;eC7vvO/uk0CDXOjGTbjrWY7shWTwdQFg1Jql2QJEbfUXUaPctwzN7ZcGMp1S0w79Fa2ITZSl8xam&#10;5oW9Gp9Jx2BZu1+XYAm3T3foGhXfG3JUzpr74/w9YSylsrJ0m1e16rFxPRsvK5hvuVpZwqSeNxeA&#10;bL2Htc3KuSePydE6v0fsdlxny2Dqt+tfrOO7f2eUxH63bZZzyezJs95I8mh8/50oAHxAM/8+S4nN&#10;McQsx9RDAVnnbYs24hRfVBvnPE5lVbd3dLBb075tr9nOQVfMu94i9mZwOVi4AvDEi8M5QsoVS6yF&#10;HKXa8SGCBLFCM9IdCpvacWUMccjB9WTCi2kLeYaU8jhIIu4c+vAjC3yiLiMAsgiUMSJLWekwA7ya&#10;n8HAgasN0jt3rt0S27FThuHVp/Z46AmEYIzHddSwAmaoVJxHXGydM5BCDMLiSuJoEJmwI/bVG1+Z&#10;LGIRtbE0Nlr3HatyjIlpe6jHxvPfFAp3r5FYQMhIWOHBJHhK+WAWturTn1STQNIRUBLIqQ1J065a&#10;CI2TxvemWaKi3DUSqX7C5op0lnSTgWRhXsVCaAHmAAABEw1xwvh89lmEF5QsvY5CiZcz5oG/NCWa&#10;T0YYnMlgopmVjiGdMcWY1Zii/21xxTRDlmSyJUHDUakWGxESbP8HyAAe081xwAmFMSXc3owxbjc3&#10;eIBCSJK1Y0oKV5LHrFqjuQZdBDnQxVfYRJcUepSxVnyuN5rNmvm+hnFWdLSyxw9kk6KcL9Yzzdh2&#10;5B/T9IqvWXmtCSxPU1MhaC3eApMSIutIc9GTNJ4hmooQQmKjOZjEhnsegrCvZ4GUqKaVdUBlFTkV&#10;kn2HVFWw0YaYnucpJKBE6aRBuOb52fzcUjItg8sqTtJZUWN4h4ScPekTJGC9Qk2ljetXKkkWEfwH&#10;onTI+EA6csweIpUmEVJ/rjhY2SqypTKkViuldwVUHiTba2QumRNp7JPn4wYm1hIgm6rdMiSKT4iu&#10;mjlYcukjrF0kbhBwpsgaZzMVjWa0b/isU4ncjh4hyJrk6o3VWLjAa615nMS2aZLDJsOqyS09FF6M&#10;vwOlYWLzTmIuotazuNTB4Lpklc/5hhETAUbcuzKxUg2ZJIXqWaKNn4SW9kPJqtsaCdWzoXd6bBWi&#10;oPsslWdf7FarRZMomqSFJ8AX9qxFWsdqTKU9rS++glFGMRjwRPy3dxIjEsTJJsobv7WRKqcSQtcp&#10;yN0RIc4251k411QaJIxZrR4w0grVHBfV9Z+zRgyrF6kI8NqseJJ+6j16auwajW45EXsLwdwbHimF&#10;brr3appB5IGRgAD3yllHKZWJhgInvlgmivS14KuniaGU1KFXDtBCV4D578R5Ic8RU+C4tTcX6Wt5&#10;J68RERXFL69BC6lmoqaSGwpozSwxgTONx9Gs8r3j5aidGaiIxUzxcZLrMmpYjzOT2zhCS122JDUl&#10;5RHsvGbaXHxzr/oqXzNNoGx2OcmyRe3aHT1DI0vuhTgW3z6pRrTmLcKfUPsXFQV7FCfcJDt6TIjq&#10;GQy9JBVeaXjsv9bi1j42gew9eVwATAAPqc1DvNEPnjpLfMDOci32pFo+kshcwY0pNN+ScfF+1rIN&#10;ZisWTmuH30Ib+8xLLi2GvVmA7ddmEQ6sLd2m06td0uRM8HFkZtmL3ieRWwqaoY73k4teWJMM9xVx&#10;vabS5v865uwReGDDd6NzpVVwW/29Vkba4Hcwul7CUUsh07TdtKiAgIA/YE/4E/QBBQBCYSA4YAAF&#10;DwAAYlEYnCotF4s/41F40/4PAgA/pFFADJIdEItEpLHQBLJdG5VF5jDwFJpE/o/BotNABDAHHI3F&#10;pvIZHKYnPpNLIxCZjMaHGY3SqXMaNJarQI9V6pS6hHqHLKbE5i/LIALI/JlYonPLDVoVUq5cZbG7&#10;ZapLCIRM4hPK7c49eprW4TLLxILPJ5qBMUAMUBLlU4nQ4RT4VbcRl5jcL9m8lhrLQwNoQBoQNNpH&#10;YLtJsFF6/QcrqczrrlqLdGNXj9xm9xsazb9lm9XPMnI+HONpjMXSJ5rb/qb5S81mq5t4VzLTJd5R&#10;ONv9xx+pCcpCZ5SJY+/MAHz6ZNPAL7dVqZfvfFEMtmstFsP5n3F/aBZ6hrCJAobxoa4SQIQ7z4Kj&#10;BaPIQizGgA/rTJxBzfI8lieQgnj4qwziRqGoaYqQvrjwIn6rxJBjNww+i1pRC0OvtFyasOobDwgp&#10;DsukyCSrqu7PLRDkhN/DLkwBFUhwu7iFKRHKJsKgzwxWjbrQlCSePy86YwhCEdSWwaNuKy8cIark&#10;OSk+7XpXKiRv0zcJScksQJHESGu+3UYJ2vaITO4kDpBB7FwlJL3uwibNTmnEQqPAsXzBJTmtq68Y&#10;yRNicIs5VHJzPCFztQ9LOA1LrQHPaavJStIM2nkTABNyEMOpEuoqx7LOtGVDR7UspvlTc0Rmkyrz&#10;EodZVymrptgyLT1AzqDTqn8fV21llI9aFCNxVcW0kp1p05QqLw3VFouOrVfwCgyEVZCCuUTTcWJq&#10;5duR221kJLTKapZKU9JrZl2phcsVWc5DHS9XjssPMVoTvbFTSPVK+4e6EVUxRtjIVKFJzvFE1Q6o&#10;SioVaD8M/bkyJ/O92SlEtdX4lkuMW1dCXkuOY1vaVFW5WOXU/h0843hdu467edvBD9uYDCUzSJTW&#10;L3JSUOWPYrL3xPyDWg59Htyy2rQ7V6y0Cx0RxhUl32zbupaDD1L42+tQMAy+taBn+1Xo3O6Nm3+z&#10;VDXFvJji9fb1eyk2Xqbtb3WamcNuN56hcEGyAk0m4bjm5UlFNeWqjb0ny9D1Ji0gAAP0HCYOkG24&#10;DOK477OlGZLxF149w+9YJaN9cfyN84/TSrujcPaW2nB9eBVrz8ApGL860UNdzi3HXdb2NdhwNU7x&#10;2/oeezGddEsst0E90sv2vO559tuQrQw7DwldSFVd0lf8BNOr97ZOz35BCN5wx3xexp2Iq9omzlcV&#10;Y2BujeGLs+cY7NGDgEILsd2pF5z/HCK2S+sAx5LHAMJewvx8Z1XBsTJ+8UkA+IRPCP26AA5ozRIS&#10;XY7RkBS1+QsU0hw1bLzfpidK3NjLPG6w7brA09cMVwt4humt/raS5MKbI7Jpim3jOreu7FxEBEBE&#10;jfck9P5OncNji0t6H0MjnJ8buqBa5EGTkjgMpp3xZiyqwIay0x0L4stRcweow7bYMOLbI5VyT0Gt&#10;QaV/DODMHUmMUQ6/RQBCkrHuOy3BvEVXKIwNXBJXi5iOxFYwal6zM3BIUJAqyA8Xm9KEjsRBNxh2&#10;vMCjkryFbPY8q0ijGFxq532NQgEh1O772ZLhlwmJmMZ19v+aw3M7sE2kNCdq6yR5CWLpuchB9yLT&#10;zLr8UXFBqEuCLP1ksxBTqz2yQ2j/MJGDNE7rWcnBSHkuXpL+mo2idkS5at4RqtxOCnkfpRjMrqWs&#10;xWysAcRItHk5loo2a7HGd7EoIM+bgYdQjxHbOvbdECSz+SSvmLKSyeZP1zOESK/iMi3IGG/dPQJI&#10;JG0IJXjBNmcJdFdF9epHtvM0VuPgXrG0xc+peTqh+YGJ05Hqz/dHLIg0zXo0vMsyZwao6HVFkw2F&#10;os/ZvzrpY6pbUVqgOEeSwyjExGNx6hoR6n5/yfvoZzMlwk4qnREjUWhzJm2SVDQTVClMsSTRukKS&#10;N7ybz3Oen1MOlER6ltDbO82fMkHWvLns2dVlPKAP7r9OuLtWo+K6SwWVrhaK6OyqVRONdFX7ENkc&#10;zWstBiMOnbfXFxKlFqWSIg6mIyk6hJ9f/aZlNWImEggtTSji90VVIJxZmB70G+RTZsThVjsm8HHs&#10;/GmkVp7fHWhhFttrMSr3LmxE9wrerSvQklBGh1CCFTxJxAqms5zc2VrYkaZFtbD2hI8/esE+1eV7&#10;jiwayltqSXoqHNq0FbyTU3I9XRrTMJNyXmrX+utwzN3unhQO4E4G6QtIxGW1t7kxLoIgsRXtUqcz&#10;ovIRhDkd3CXVolQB3Vu6HOAXYQiC9J7Tx6iXRlCp87aS1q6Re6sHrrX6es661sO5AKStYXF009Fo&#10;0UfKWUpCEjs4xvfJ9FTgJrxXmPKmdjNGfWwofboj0pcGSodOhxi9Fj3ZKsLYBfsDnT41iFU+9i3b&#10;fQHn0zSPRLLwH8Pc+khORshSvtSYkxeGJ9HWTFKfCEPJVvwq3OXJbjiYyJP9kGa0/zLZ6IRZd7F8&#10;sZUAudHHJ06a+5ZMvdOj094t0ZlNOWX1qHUOO0rn+/FvC4rpMXgLT2HMrKau3OOCco7aPTw01qJt&#10;M5nE/IRWtNznnPIQaXIPYd+bDVpIvULTti7RZuzLgTEkOsW6JbsqmSK8aVW0znTiJdUbW4/z23rH&#10;U/5pYaKviMzWYdw6guOuGAKZdtX6VruCB2cTf7omgdldmqbGaaJHCIfEJL31iMdsHL0hMwZStuT+&#10;q+bYfNrrlkzaVENoUKI3o6t1kLrm53jlIobgCAiAP6BP+CP8AQWDwQAQuGQwAw8AQ8AxGIQiGxaG&#10;QiEP2OACBP4AAKRSGRyIBQmDRqFSYAAOXSgARx+x6BRSJyyGvydACdPyYAagAACUOSSeGxKaSCZQ&#10;2mUinRCcRmFUyHRWFPusACsPubUKiUMCV2PzCnxOkVSqWepSmFRi01a2XGYQiWS4B2Ka2OEWqF0i&#10;7V2EWOjxC+TC9W2pwyWVG+4SIUulz2i5PGTCG3+kRuO2Oy12kZW0UnDTXPyWR4OJwjJZyoaaT52L&#10;4iDaiu6GVQbDwaWYXQ7TeWvRyDOyyx8W8zW9xC/3/QQx9c+Y5uagXqS2X0jVzXFyO/7TY3LAzXQ5&#10;3C7/e13Jc99TC/0ADUzIR3YYqR53wyCx5LJX+wV6wuMkDLpev77uima6pelj9J2hr+wIhSlrGlj+&#10;srArJKWpDqAK6y7qWrbRP6/ryLgyy0JZAqlu8qqzMcibaQimsMOUl8NN6/KdqWujuQS+rWpPArfI&#10;g2yFOy/DtNcwDEsbFibtOtDbtFADRNKk8TtlKLjwDFbKR2u6/tyskhS27aTsjHCOzJDjPRJIDgOT&#10;JiYQujr+K+ojdzEhcwIbO8XOAsalnzQL2R4188KbFtDz6hcUPkiEav62iEQ/QJ8phGr3N6zMlNFN&#10;slsnFSFxgkCEOW68SNpPieJ3Is1MLKFQKZV8TS6/0DVtHNNs65keyak85Jmpb+xqpFRMnKgAPUrS&#10;soRYTqubUKO2KwsELu+a30UrsP1wuU9pHCiRwWnyl2pLkqpHRiZyG3EssnZsN3DW0Qztc8r23Kcf&#10;TXbFjqRP9ozml8RIhKUwQlJDMXwzSZ1ZKVSy8l8pQEu9U2s2snoVfqZzBY9yJZe1UJHjDRO+ruGp&#10;hSlVJ9kth0Rkbz089LoWZOqwuJGKO3gpdMAPnYARrYuXN7N+KoXD8wTosNO3zJNuYtdcjVGhVH3n&#10;H9NyhKV7Y5WjKylAuZLDL6a5g9dU1ToGhW+o0tobriV15W+bp2lka5rp6uzS80S0Xi7xaA+lzbSh&#10;d4VJAdTWxoG8VhYql6OycCvLQ2Rs6sdtI7HSTwdwuh1jIidsEhnMLvlu1b6qkoYp0iqZDzzz13v7&#10;ew/ZMPxqBPaK6pdkqR0Dg0HatEYhv2lrnveoIMv2AKJgkj0LbG2NnWaT9bZDoWTnKg+js0r4nREr&#10;ade9eqZ5ty0T1G9e77Hu0krN7UxtHhe7ME03I7vUU0g1kskhG57c8d8ZHPRwEgr6RIh4rKGTqo1S&#10;gW54LIWNrgTOsAjrum7qGY86NaDGW+ELeum5TcAVPwAT8chtrlyiGqJ2h9j7rlUpgVknlm0GCQI1&#10;akWE+MMDevRUgy55LxHdpQRqyVVjQn6qcg6lt6MQzQvcbeulz7M1bP3J3DNNUNSmMlVchAjsKIml&#10;hfaupzb6FNppZHEJljTX3N9YpAkhRhWBk1cY2tdjEU1NAf+p6NKuXIPkhC3WFqamDmpSu6qNyhIP&#10;qeTMT5gsJIuFEj1GYhq9ixslkev4mcDXARfaU+RvECjQlLHxJ9ZRXD+gIlIz06qyWTkNik/NTzsD&#10;oFjUuUGJTVoRPFURCZcRHUGlEeiZVD7RSaqYZWRNjSiIhwKWPAqXES5TIbP6R8f8dXxwedE6VK7S&#10;XDvbf2QyFk15vPOIW/FtzdGURoXws9MLhiGLwjkwGQE4JpwgWuXiPka48qeNDMV78Q3VtKRHO+Ih&#10;um3T8gzJhoCqULE7n/JmC0Z5OFoWPF6as/oyvloCUxstDaHzzfPReiVEJzpOmtPA1icJjvDo88CP&#10;7mogkKiOY9ys9lsUZU9N08FMnNGVpPPByTYUGPAP6uhu1A57mikguxNMrJ00MotGROEVJds0pEra&#10;RKapZ0occjN3sxKfE+cssakLVJ4VOjPP1x86qR0XpKmqHNaVi1fe0nCPsHoFPhVhRusEAlsNdpRW&#10;uhFWJvzxnCkick0l9r4jaSCcVYoz0fosxRVlhyJxWYFC8pj7Zlw7fHJunFK5sMurjHOdcJys1VpW&#10;fZTdmoPHDZBLWpcd6BOuWJJRkTLnTVaMm+Ghb0bExnWmkhY8VCxryLCdhzppKwq2fxCOq1U1+Lsa&#10;ErBxDwDCxQq9HiybhGJEjkOaJks6IvTKsCt15dF2hWhufDxGVJpjUVeDbe9lAKEk+Mk3I6s7nNVC&#10;V/WyJ1c0t0Lo7LSHkHoJkTVZeRWtwqCtnl4S8hDJ0P3Ema0FqsRaa1dirISq5Br9lLhlfcokVLf2&#10;Mn00qmzSq+Wxoxc5NkgbXNewnEqODdZ+zZe+mlhNtZ8JjtaUqLMBbcIVuxUx8cK8X04xm7t3JRKd&#10;uaYpemg0ZkoUrQVA8mGBY9VnkxGp7tlL5YVLlgAtDIZkW4unWm+D4sk3SxbTyosjTzoFn7ApslRC&#10;Ju3Og4sl7OwDz0nLgjM9eZMYnk0oa1hJ8Txij2liHiE8GodbhLmSuhptSXbxX5WkY6cRsyPLavWK&#10;Lx22zBGelunqhvQczim5tsmEJXmoQyKmZdP4Ir/WPUb/K0Ewu7AaZ0jIOZuq5j5hVCsg3cOk3Wxe&#10;gtNTwf9dAhVmLAbAxW67ZamVEIPINd26OPJL6qsdhku77WFvKopPvSmX336dN6+0lkwIeUrt7Qve&#10;V7a5OcvpT8ha7iYbuVbbiw29De3dqjqtvt4mmKexkcDLV4aUUHztY3KW0TJ7YqMo27O4dfZx1df9&#10;U/Ctz5whdPXZnHNzUAyTmmiOY12WmkJyDLlapBsOq3MzQ7mlYaFr3qGtO/C/w/Je4K5mybjE+35v&#10;qK+tsw1FZ/SpzJhV4XDid0dvqUlj1K1VWZfBAYA/oE/4E/gBBQBCYSAYYAIYAYdDYfCopFYtCn/G&#10;YvCYy/wA/JAAH7I5FJAJJwBJwIAAHLYrE4pHQBMpG/Y/IZrKZQAp4AJ4AoPAqDBonKpZLpzIH5M4&#10;1G4nLQHR6jMY1CInP4rOZzFKxUIjEI3FInMoRMq5PaxWpJVobYobWKxFLLTYVE7HdItcbrErbGI1&#10;W73EKxML9Ho3ZKFc49Xr1HL/JKphoVXZdd49ZrDjo9ip9PbtDZlMs/ENHL77mdDGsJC9Pmddr8Pe&#10;KHs5zqclCa9Rq9sMLprBF9ts+Dg7fPbdEIRka/y8tTMvGsxrMFnobnODotbV+pv4TObZ06Bq+dy+&#10;P44R36l5OBj5tSvH4sbnfD2dbTvrvevssZPZpa6Eyioqw86hOw0j7osxCDOi8aKKMo0FwK9TNN5C&#10;kBoM5KLqelzdvW58PN9CUQwg1S+O4isRtu2blRW1ziPA8bgws5cXNmzkKRA7SgKSkMFxpGkWNwyr&#10;Wx2pbyvi+0TLkxMCKrJaDALKAASgAr0vc9yKANLL0pkfEupupavP2oDlPyjysSm+SSpsfc2PG3SX&#10;Io7z/p6oy0pJOSDSUojiqArEFwwhNALDAE0ubMqwxzNM7JshE8PNJkUq9NCjLVRk5vnF9E0O60SQ&#10;NTzmOrJzxtylCKTYfbZ0Sr1DuUuC0P46FYo88U9OE2UNKjRJ712AB9V82cww3YUAp7Ss3JQo04v8&#10;g1XT7WDN0hET2VTPjlv6myi2QlEZUE0rSzJTtQIhQ9EpzLp8AAfN1J0lYD3cAF3APEDXpzU4AXtS&#10;UozRcEUvRRN+VtFLy4GydXzGhVfH1L6Kq9LIDTViDAItbKVqMhF1Hze82zRjkowTGFZNhWmC0xEN&#10;a0dYKoq89yc0TAShUdGlvNBkOPtrcLSzEisZY/BttJXI6FSJiFCK8zmXWKkmWJIrCjPFj6EPdQj4&#10;0FnWbJJlL005D8FvFf8btc0ubxS0trtnZutVFCLX5HicSqzZccWrGkY1EnOipdus8xa7eQa42Ty5&#10;nT+zJltCJ7Giu0YBIFpRTVmwobnWopChEzyi5ueSbZie51tu/YXoep4NQuacdmqNcN0rx6GnN8yp&#10;NDOXrNsr5Jdk0q9w+lJCimGy05u2dVQ8I1xiKScL0blRsi9uKFe3WpdeMpSjWqZadarY2hBXUdHQ&#10;3NdAkjS7R1MktdBbX0bO/wIbB1S7A7vdKXe3iaNaO1sDRTjfK2XMw/OqevoUsntT6qk4EKRkz5oD&#10;fXMKiM4v41r/EQI0Z0fFpZNiZNZRQ6SAcDyhHuUEj55BCnnGQIUmhRbC3KucgKhOFJQIJv5Iswlj&#10;SqCJsdSo9RwCGW3rkberVqpLnFPuQY5BEz5odPkQmz2IkGkTw5iS6dWa1UZHuYo9KG6FIjHSc+eh&#10;H8QnmQCfwweLTjHGNedU9hREPYsMhggcFN6uSGqOfsQl8cTWyRqMzBCMprYQFAY+3qMKaXJlLIQ1&#10;lP0Tl5mueVHRvp5WzOIUI56QDQ4ar6enAZUTgohqBIG1tcSISJqCQi0Eiy9oKu2fYSuNEX2IEIUm&#10;SgicHihPEUo/Bz55WsuLf09lGcIZOPaTNL6Vss1qleUcxJEEuWhPGVugc961WymyUOzKZxr5TwXW&#10;GtZ7xwSzwuhXLc/E0pmqfjQomaMd4kNgizImISFJjtxOC6520aFayalW/VnDb5JTjZM8uBkxJyRr&#10;YEa53BrZTzmmhHhz7H6EImlCzCWyRpGkXi6hNJCaY/ziUikJcc21wtoghQWIsUI7I1KE7yIEMI0q&#10;ZeCuFghFoGrRcDM6htJaX02nbLs2EGaeMhdFH6kkSpGMleFIii5pUrOUoBExr6CCNM6VMm2GSiVk&#10;zhmCyWh6F27NxKMw5NNSSlkTei/Qgyux7wzds501s0ye1eKwe5jB46vVeJlKYkNP6TTAZ3UttCm5&#10;8TokDSJEMB4lznr3VqvVISXVerJMOMEmlvz+sRM9F9MzkUnN7EEhMsowR1eSqJ8Sz0VO1PFHKRFg&#10;isVmV6r8hEbz00gbVU+bKyoAu3mzDxT8g2iPcVCQZ+T62f0lW6fSgMT4o3FryqObJCFz2rYVPKE0&#10;Cp9ENPcvaGU8nrODe9D9YiOn021qPdO5FFV0rrXtAiK1yVBS4JcxYoUMj3SpvS1Cf7e4tPhmEjet&#10;izr+PfJtRKoEvHhtvr6tOR8JIxu1vJZ+vT1bgyHQ/ABiCpCV2NnXD6TJDU0QLsm2ZppO7RQfb61c&#10;mzWVVv7WjiJktN8L2FpbYAjeErBYWo1ZSfrbqHOqwk0irEzsSW7v6hyi0R5QOqcRNzBV+TetHoVP&#10;VyNKcA0LqNTo19uJA37iZIDCVeIzUdRTdV2dd06EoZ1kJR+DWQ1qy86uW0Lb01Vi0TmuNcb0XRm9&#10;HAiBOYZZ1cvNWqxYahS9zvf5alLM1tdbe7Ekl8CQleejhu3p47PIduTmqwd71fwybRmWjlOZdQsx&#10;TUu12VTZLGipk9lU33HkWsFZGX8W6ZEKclRAmzLaEovwhcmKuZp6TL1rLamuq3EujmoiZR1KLu5n&#10;0lsSlWGK9U3aetM9CaJjZtUumnBlttkqaI1XZIpCr5bRwjZiobjdC7m0RBu5FN525W1dSXQN4cc3&#10;ab/QMzNWXi3/hKlGwVF0bye2DlOLUELIQ7o9YDd8+96yfc8wCQCh9RyYsma+8jnuLQcsnTGMGlrD&#10;STaZCrZOEs3WabBl2TdO6SK1wBkWy5Bp32113p04LxN8EyICgD+gT/gj/AEFAEJhUKhABhwAhwBi&#10;EPfsVAECf0HggAAUdAADkETiULhEYi8Ck8ZjoCj8hiMihYAir9AD8m01m8vlcwkADjkel8zjUGhc&#10;9n8sk0mhFLjcLndGmMKpUbplEqMwnc7k02fkpls+Alho8yi0mosho0llFTg0Is8+qEKoUNh8vl9J&#10;lFvmEvklNq9/vlXwN/hN4jMIrMev9mwkJu11h9VodkmkmnVAyESwcxumazOTvsGzebv9uq+mx2fx&#10;ur1dqw8boUmoVGAu1r8w0NeoU7l9xqOu0FXnes1Exx+ekdX2NrlHFvW8yN+hOSp0e4cKffZykxxM&#10;s7u4q+Gr2XlnHmHAoUL8mc6Vj9XRq1R82S52Cz/Fzt7+GTxGK1r2ty4D8I20aHqekMAva9cBvi/k&#10;CIe3LxQOuEENY072vzCyGKpDEAIU+cOLbEMHINCbbvE+kPNS5DCOA1jepch6uJwrqhPW8yXxSgyw&#10;gI9zsO0fUgp4kMeJiuaNyK6CJOW18RScsajRyjbGISA0rLGkx8S1GjjM+o0lOChKdtqAsjItLR8M&#10;nKwDAAA83MnGcZve5Lpym5qNy+zCJTAtivRRB8WTA80wNLEc+sAz7SLki0jtEh8ySxO8nvrFaxxu&#10;ilGItObb0VDVKQ1D7VPClDdz1SKMz676dx1C0pIM7J9y4/rvOsj08pZAVAPPDtHIlW9QUq4EqV2g&#10;ytpu59TNzHD9uLEEnvE3KjSKhcZvShTrzFWyQ0FTCaSCfQAVgsciyjAz/TrYq82vWqWXFcUbIfJN&#10;zy7Pd2XomNv1lPEiLFVll3q8r93Ek1fyKyTZUymlN1Ve0E3TJt70vgEuWtdGI1E+TP1XO2IYQmj8&#10;vNYa9KMoVGgBIsi1cyePMmndyJDBjtstjD9TpEivOAo2dZhjmb0/QeG1Hjt1Yzm1CyfREWU282HX&#10;vTdN1YyT12xC2Y5BmlgPFYd/qxedgOpRbK6JKEY6M/9n7HbmJ5Vq0VTC9lerHtsG6XmmNwbXKDXh&#10;FmJR8qNqotGeXLFculQ3h+cRHnafIXPtWO+3yYKFfN8pfItIbU7cZ1nk6xQKiU+0PUEwSLwCaYq8&#10;Gi0tcyWZNYyu85l/GKlSTCaBXER85rnGpRdztcHHtf5DUlNVDszf0N2q/8hCvkUnnrgRgn1CcO3X&#10;ioTeVadxBvHRH5d7ZZmdfbLuGfV1wvbQh42KItfPgNvo+b071P6OLqmwWz7VibezdWe6g08zsk/H&#10;MIyi9RLND1kLSYy1oKlXeKodq+h/qumoPeeq1dmzVH5nEZ6SY7782YwcaQ+t+7PWmH2dBAQ7Z1X9&#10;O7hQi13KulnP8PvDF56DTvkIRm+I7i9oEnKLLCpEzVGmtbfUYV2rnEwPRiO/syUHz9tJicz0oSM3&#10;pFjihCmCDEFlOsJgyw/LmTNqph9FFC7aGIQYZrGsv8C2RKgb631rRA34tSgORJgcKjaG2ZUsBYBL&#10;0Zr5HzINzqPU3AHkLGtf0d23rCbSqaCbeogxbdWxM76M3fKxUgpAoy0CFOLfLAphJMZQSibESqMq&#10;S5RrIYCRJn8NUnufarBZSskY/QbKunEm5s1+PBfJCJ+jTYpS4Ysp9urx4/NfNg4GXZFkxm2ciXeF&#10;Tgl7LTjOytscJzGv4krMFsLMoVQ8Ug9kwkYF9k+PMvl1Cv4swwklKeNcLiow8ae9WeqwW3QVhvGy&#10;a895vTJoA+VvJ23UJgfeypvcWCPQhfXFKXSNSLLSLFNaZMi2+RmiRGmfK65Wxfdqn9EpHoBTmbxR&#10;tSr6GSvXMJEMj0mDtUJeopV/5t3IricqvEsSkIdE3JMms25O3TNOhesBzBHkspbc2z0hcnFtrJo4&#10;/AhSM00JqSuAiqxk4qk3f9Col6kKfT+T7At1DfXv0dnatSZs8DJPonZUYlFD0hzooxNhiDXKWEsq&#10;CQiiSPX4zaO3WstDPI0N+JieJ29BJJyJRNCCGzN4Fmsfe3dxMIzG2Ha5LY1joYVVjkZXZU1KWFSf&#10;sCT516XDWR7TLLIk0eSMyggkt1cJ2lxMMf1EuE0XidyDHyAC3VsZNG2p8/M9c0WBHaTk+tyNZZuv&#10;xZNYdCLxHT0qPNa4kNmpKUJfRO2vLybW2jkS4+p1Ga6V/I3ESb6pSWU+SKUK1kiZyUgK9Cyn94TJ&#10;riRndQnyrGms5u8WlEdYqVSlfXaqj7yjVsqk8pVzMrCYQ7JQ1NUzc7xqbwE87CeA4ELMV5QKxtgH&#10;pradnNuWhhKg4MuFIyuBCKmYfJZMChkxcR3yttPtlkoLzYwn21E9qv7iSqujPB5mIYppPZM5ylFi&#10;cZLzllNIjK+VxEvp8pCfT1rQy1bsR6N0SUFMamqWKoMC41ImlBg6LmGHDMWpm/bEEoaG5mo8RmTJ&#10;t71FiynVkrs/rM3QYvJaBr5aZ3KoNhEjeKSN0+fQwfLTdDhL2yzKglj6L4KfO/AZidLlYr5r2ACo&#10;r+pTQDkpGq5019JSp0813R91c9WlT7W0ljKYmnFgXFdyKfYrtsxGs2Jt8Ls30mI+Wx+bsF0Ajno6&#10;hWLWzyzsHXqpuxrxQ80m0KrFKpjzxibP5mNftaRNxvtHH8pLvEInVSrIOxTCZ2O3pm5L1bDZcKRo&#10;mfmFmuWgMnKDWzca/ad0IQbGy9id7yn9Bq2G61A6kkdd3FlhDi3W1LjyX+bWLbyYJt+ZZNJqatcJ&#10;sudxXiAggD+gT/AEFg0Ff8JAECfwAhMEAMRAERAIAAUXAD8jULgUOhUXAUWjEUicSg8Pj0Eg8Hkk&#10;klkSfsxAD7mkZjYDnAAAk7AAFn0poEroUchsxftAkk7AkikMohkrlsmocHo1AlFRitYlcafgAqtV&#10;pU6nk4AdEpESkFMqdAqtcoFhsklitPp8utcFutojFpg9Pl9ZiUklEnhVOjsktOChV3u9axlBg1Xw&#10;MSp9uvMVuOJqUIwsKy9qu2clUG0NyleDyOdiGbqGTiuPlGxhVa0t9jtfmVpzMYqeGhuf3U53uqyF&#10;C2tD1HG1mlkl0jtP2WjgtxsPHvHPjsotN8g1ut2Ivcj12mv9A6GL0njwnS8np1+p9mK9mP5ms5Nn&#10;9+Pxv29EF6y1uchrJMwnL5PM7Dfo68qtLi9avJk8CQri+8Bvau62o2qrqLG4TGOiqziQitUPwo/r&#10;itM/8HQ/EUDRK9kPqe4KyrTAMTtg4kPqm2iJN8oDuNEsyqpIuMGoM86COq8cesc/UgKmuMDJofcH&#10;qPHqDp8AqxKXHb8tNHp9TAlcNy3HjPOzM0BOJJ6cyg8bmzOgkjxsocmP9NzWRVNETu08KQs1Lsar&#10;8gzdpDQM4LNIacu23jkTUg0ZRAgk+T88SKstQ64JzHrPqnOSDz+tiZQrBkCvHTzGNwo8FvHH8LJX&#10;Gry0/PtXPvWMm1fBCZprWUJVLLr60A26ZIPTKyxrS6GwcsMsLU4aCLdCtbTsitNsOvVKJDEVnP1M&#10;B9ABbsqS0AADXIAEiuUwCK1bGFcxc0FrxRJVHSdW93KfITlolIk2JyqsayXfVfLVUF/Vze7c1nNt&#10;0tbhd2TTONDzqszPrCtKqykt6eWYtMe462d4UXbMyoJjCqrTYsD4eteHXNfiywnPWCqLYbGZDd+F&#10;zkqtpP1Wr3VugtQQNVd1UY6+VQdbeJW2+k8Q9E0dXlF95tNUGf5/ZEfUrV1eXiitUvxruwxyxj/3&#10;diWxqFSeBoxnsgTltC10Jm6V6/GOE01E2WaZhbbaPR+tP+0rKo2ty02ZZm36fsj+PZxL50a9lILD&#10;r6qxXVlZxFEmPy7vtEPU+FI7DpG/2xL0cZjhHS5tVsMK7qHOchcLy1aqegspYUq83sPV6KraN4wl&#10;Ek6JkVg5U+8U9BB2lSNQ7H6rn3Zow7yN3BMdxNLlm4aHsMW8VdGt+T6HQTlU+gVn2mfVb8u56TeE&#10;b6k+LWVh0nuc/q1QqPfHh9NSTid4SFbaNWJPPbS9406em1PqYi01aaIziPrdeq5YCtIDGlcqiZbT&#10;sX5vmdKShrDXFQQENM5QmS+2XodgK/1iCyXxP3eQ98kjdSOwmf42ArS7oPv0hC1pr7O0uJBVE7qE&#10;TS30tafeylicM2XLNhaidmTnm+FDM+3KG6ekAuPiQcBWcEHQQ/X/EJWZ5SURPUSjMjEG2qPSd+TU&#10;txcVyAGJ6T9uEL3QvKajEhjxBFIPoga8tID0yulPWY8J0KVmfFaj4WZCsIkPluZM+eIz4UgSId66&#10;NoxK1QR5ZWR+LbuFwqQXPAc1cUV6SlhtAx8BQmDu5j0RhhUm4VRQbE1OCLZ4DSWLXHRsyd1qOnfh&#10;JhwEqHNSjVdGReEdJdQYflJ5rkoXLK/ZGidiTZYDIfkS9iW8TSputLM4Yn665fSyh9NGMaEGAwnL&#10;K21hh+pVzdlcoqSroHsv+nfGYpstHYy4PvIybMk37SiiSgkhqIpnN5gfJ6R6vSyoOi1B2g7xp8R9&#10;mPKiOj25sS/UFRJLswyzLEJ5ISi8hSFM6ibGU00X4sH6kpPeX8Ypww/pcQSC8saYJ0l5SKWKFZCQ&#10;kKOnJk9HyeLVIazaLy7ZOUKLVI5mh04l1CnW52hsDqc0PNNDRzrakRMYLdCB3s1iMFhKoTKmbu3M&#10;O3oFKd2FGlXFueAQpZZP2f0coyy2dFAHByBVysyN8NUK1yVzLWm7NmdqdUPXcm1eCGxuXLKGH6b6&#10;IUpnK/mEsS5Qp5pTTGnCc5TH3esxYmS0HdUWZA1p8hHZARpdVJB4lJ6jVTppP+O1G6R2fI2Sivaz&#10;GYSxUNQOm7ciDslsnXVjkCJ+uhZtbl/EQKe2tLUygrTOalvskk/WtNmYI1EpvSilUd40WAurPq4t&#10;JoJy4fvDBxjdIgyxb3WS1dpaz1RuHCtsEO7Vt6unV61MAHF2yt1cyrFo7VyJp42upFfmVIivintq&#10;cE4quNYMtYitb0swyt5hEnk1L5Vzu9ei5dQ56xxSzbuzVqJYXUQBaZwhG2K4fo5IaFNdMYI0k8tF&#10;2JKHrQxto66ksqHOwRqhEqupcWvvHPHFS883DP4IVnRyI9UYiXlptKTExJKlFHYw9a5F7q0Q1tFf&#10;zKEuZUOOu2wvBroaTTgl+qOf9FcvtuQVIfNePGnUyrFOZ/dnijtYLCyjJ9mYEyRfu9q8tHLsS9td&#10;HXKOYMyWwVvaByMYZ5XFswnKxtFFTYPwrjGeOL55zEdtd9W+OMOtZtXH6Cmh51U1gbdrDdjpFVHi&#10;YkB/Tc9TNCilpjTWpZhImxE3CV805/tfICCAP6BP8AQWDQWBP4AP+GACEgAAxEAAKKRCJREAweFw&#10;2GQSHweKAKLRmHv2TQ6BROKyGVSKMSONTGZQaOyiFR+DSyWPyeAB8T8APqhAAC0UAAikAADUuZ02&#10;DzWnw2XwepzKSyeTP2NVWCy+XyyvReJU6CzWazx+AC0RuCUUCgACXGW2y6VetTUB3kAXkB3OZw+a&#10;w+wRKWX+UvvEWqeyy+Xu9WS6TWvxWwxmowSzRyGzqK5C7XTGXqH2vEPvHX23afIauZ5nMZvKWLLa&#10;yNaOezXQ33C7TeYCG1TCZ3aVCZS/XU3K03j8Su8GRbzoWTmdDjyDYxnq8WxwaucqG7a0wfG43Lza&#10;YZORQ+cc2M7v2dDfQTgRnk63fzSpdv3zOsgDSgA/rGqWAy/Jk6borKzTXoI/qXsawbsPumLuvsjy&#10;Usk5yYQquqUviraJPGvTsve40FQ4hTjriAiYPc2sOpS+a5xK+SDPBACTs4lzZQKhELoatbSMTFSi&#10;KMlj+v7HLVIO9UXoU/rcOu879RlHcPRi9EpNmmLAyauj6u5HblobIchwogz+yYhTuuOh6XtSxsuJ&#10;ulLkzjG6tSxOEJQ+9qKuPBsMpY6cbQ9B8ouTM0ezlFE9OskUyolICezRLrGtS1Mjqwk9KyLPsTTS&#10;0CKyGndJJO8S9TzBiTzbKcly7CEeJgmtMLuhs3sfGsu1ElaKv+ta8L1IdPsEirUpe/tfPy+lASiz&#10;9V2VZ6mySl61nzaqNNTAdYu/H0Fsjbc1RBU69UQoKhrWh7UgPdSYU/LFjJO/7+shIbGyxFsN1bRd&#10;Uq1Wa6U2t96x3cknxNJKHv+/96L01LyzqmcsU/MUaP3A0TMbXSRLXgiCUPHdGxZTuJvNhDE46jNC&#10;pFgNoYjEzpu7dyJWElN+prbCmPI/ELUU80rwznCC3OlLc21nUvVZnOjT4kUW1kk8640k61zIuViy&#10;rLs/6VWDp6HGcTrpeTtZPYC5TXb7zZdKeDJTqCtMhmEI5FiTkZ9ccd3uq1uLph+BSnQW87lL6C2l&#10;vsTKEfTFLTPERbNGNX5Rb2izq6coZTscV3zue4LpZG4thpaK5VLKm36teh0DluzcouC5JZlmRXxM&#10;FobLbsPJfqcV0itNhpE1MWpfQcYJlx3FoJti53/rzyxjGPJc9kDnpk/tep728iLfD2mq1K2kerUa&#10;0421XT+KnqH+6isbbdvnNQP2LzX76sh37Z09/DKLy+M9aNaHVHIO92icyJKPJIl1vaWkNNhfo75K&#10;akyFOlVC6x87M1VN/eckl5UCENsvZi3lj7XV+vLIM49u6iX3KaXEX10J5V+tcaOgljjHkEMNUY+2&#10;AsMWvqZTuuE3RFS1uGTs9YpTN1bnRM+r+HaOoDQ2Yqt1nsA0nNOedClvC+n+vpdk+o6hDYGOiZ+2&#10;dZLokRuZjA4x9p3XaxYXIYaJ72oANihREOJUU4vQviutCECW4yIkhgdF5sTIyphdTFGODuTVIhL7&#10;GGDUSVcRUQw1mNLSE2JdM+Sx6rXWtnCaAqQrThmJt+io29567Eusma9I2MUCoDNygu4JKKx5NFzY&#10;UX2RL/n+ykdcRp9kLkqNZlzLtxEv2sQHILLGYSLmduqgtEuWsWENxblAzSQUso9v0dhHqRUeHIxf&#10;k80l+sSH+mfXslGXraJrmrfyx+JspYvpYjDDWGLs45v6V2SKdpZFyHdaCQpj8XTjyzl6ZCck1IMI&#10;IU+42cSJo7wlbaTl0EcHJwzmxPKby5Jxx5l89k8yDqHRaVKQZjD/ZTTwku5+eienAN2ZCeZ+cyaI&#10;yqaQq98UuKITqZEd1V8s3sPOTo6ibK3Tj03g3IyhEcaEwyf/PqBEpKAUzkNTKPzFISP5lJRRPUpJ&#10;tvbPen5HBFVspDj7KFp5ParVDmtLSjUR54vgpHL4mar3MRnjtDRM8OJ4uqcfUaWBciDwfj+1l0MW&#10;3VVUde0h404aSNaosq+jDu3jl6r4QVx8kVwTllW/SsbRbGSPKdWFxJElLFGktRwrTnJQuKkOp6ST&#10;eUhmpJq9MtMlC5GNU+2Ap1H1yU5c7HSYsiIdKwsrXigx6TDmJgc5UvsApixbnS5iok7plTwt++2F&#10;kTqVNrJ6Wtx8/E9VNd+3mW7oagXUTrNAgl4KG1oLO+SNpc7wzGm4kmr81W9NIY/TFOrMrJurRW6G&#10;0LRbg1OdFTGwFPHRVnNVRgtc940QtirfSZUHcGUuPe49wOALcTFlRLSVx4aGUTwZFZ0ddEN3tsrf&#10;zBkt8K2VlJgIk8Pp03Zo3YOiMW3TEVwHbqwzRMG0tpnWueD82IJddVciyV1b80Js1RKYuKiJNypP&#10;AaUFb2hTzt2nrC6HnzEiseaprqn7p00x26I3kHoJkKYuXJ+OZaQVkvnRHFMCG1RUfzL05Lj5b5Mn&#10;LgqA2caFWWmnk+9mNs1X/rxiTB2PKfVVmY8J+0i735UPKjaH1qyjLBglGzM0J8q4yjFO/JsgSCVu&#10;0dSuVrUZX6ULfCM1dX9RVQwBc6XWsJ42ZmnZWf89tF2bpNqDAMmJ41FrkU6f2bDkvyyncZJR0s2V&#10;wjFLPJLDoEaAvhsTBlIs2V4yBrXRk3nMJIyotO696iFJDWzYKZcddVp6kJrRrLQ75RqPMQGAPeBP&#10;8AQUAP+EQaCwiCQwAAGIQ+IxAAgABxcAAKNRmNv6PACPP6JRWKSOFSeHSmEw6SxoBSaFSWHSGDwm&#10;TwaSy2Ox+aTScxOgSSgzeDSqCTSXTCDP2mSCPyyhwqHQqk0mpQmfRGqxt9V0AV19AB+WOLRgCWey&#10;gOOS+kyWYxGex+3xW2xGiSibUS3XeiUaT3uCvvBV+vQ4C4cAYcC0qC1mhRW53zAXyrwTKzWj3KcU&#10;Of5DN57Gx+xvwAYJ9yaL2rFYy8ZmRVDH5S9Xa+3mCzqXzSmP2nSKty/U63hVPP5Ko0S4yLHWu073&#10;MX/jzfYdCK2CxWSFWcCADtSbd8+67G/ZGZVinwnw8zZeu+cSFwnO+3bSaHd/vwrg8HLzTL+vcJM8&#10;rLNmiqZo+76HO6qyipW+aFOS67SJK1buwK5SPpK7q7umyL3OdCqTqS4MPum375QE98TuM0D6QbBa&#10;GvNCzXvQjb4snGqIw+8ihppDq7u+0bnRKksHuDEr7KapCNxFBiCO+yb+xc4T0qTEcWoKpLuwohMf&#10;rJEsHJ4zUrxozjoufDUmL5Hk0Q5GAAO+pIDzixLERy4sltc0rBx0is1RfFMFMo/KMOC77dKay7/0&#10;Avj0pLA75viv0Pz7M0BpNRihzvPLTyA/7uv/Ibzz9FUANpFDnNNCEQSVQdWLVKk10rI7eTfMaK0z&#10;Dr0zPJqm0cgkQowybp0hNFhVLNMwRlUTptW1bLodVEgSSl7uyKjakwfJ1jKpVa1JofNv005kJrRZ&#10;1YJvQS1L9B9Jw6krgwy2T/y/ZLhPY4tQJFaEu1q7i0V+tSS1RSb/x7SsoNurVrI3LjSIdaqX3xVL&#10;IvxVrmSBQsDV4ptqLMtFDN5BC0QSnaRIVWTn5G4CMV05911DlqPqTcbtodi6m3Q9Uov9MkCWI+bx&#10;yjB+HY67cA5hekSYViEy6BhEV4ne6I4ZNym3aocSyMpt9QjY2saU509uZDr6yRMLmuDJ6DaE+CI7&#10;RnkTOdB8hWNtKbutIDDMReFTUjNFLz5syaWij8srRQmNN5ba2X49OPvBr+arJTmE8Xyrm8cfHMpP&#10;nGcWvZFRyrX1uOZVD7oNnD43tUz98Dz+Qu3t2e2Vn+2dk6jm4jXrnw22sU3cjFFYPUbL4xGPVJvr&#10;2ltj4WC6ck/BLImmZuZtaCdj5+X9T3uj7Ag1c9Vo0P4ffuaTRlyReLD0rObT0y+00N6d1XGv+TuO&#10;X6b2+odWoksLRD78j5uoLg9lt7UzInpL8ek/RsnHM7LovxB52V/L8L8jZHD5iPnWW+Pl8gAE4gHA&#10;AAaESqWBEfWYYhiLzVSPLeOcVxxDl/osVEXdRrZV6QxeDC1/a9m6u7dqayHTfFzRAXitpnTBjivH&#10;b7DNqMLH4PdJujdFcFmnvbf01Q3jpWbtEg6yx/CwYMEiikpYjZ638F3fOcxnDwnjtGdMvaCMTTmP&#10;fec6yMSZYNmELCd+D4AAER/ZyZSFUPXjnWi0bw7pq3rw9bHEMhTmR8EMRTI0gkY2/w+kq2+MCeIK&#10;uUdAz6TMU4jL2kG2+NDL1pSBOdG+FbcEvNqZe4okyqI8pAem+02MVHuRXl1EE4aj0ymXVRCUkUIg&#10;DJzMW0Y5bYZCOqkpLt7zX2WQ9a2SdwrRUywvh/DmKLb4lnMdzDY1DwIynFmfG2YMsHjIdfGpOZkF&#10;0UnrkOyhwywIBw3X5Clv00ilzibnFWXxlJNnskYltxCqmVFqXLPGI83YHvKoCvN9T1p7S5WMpJz6&#10;qEJGINXRg3zo5myCjDJiVqt00Hxm4vWIqK4VPMTah+f8UKESqUnHSkjYUgM2N5TGBLozgzDMGTRd&#10;7/qDKzKa+81k5ziqvdnQxMRL5FEYciaRIFMY4x1mi5agdC6bpRi/PA56tKoN6XJQ2ca6U2pAjM7S&#10;p0RKntnIxGmBz+X+T8ifT1y02pOPrl7Ss5je1wqoPTLicE91KQ7lbUx+y+TB1Va+5ychL38Idccc&#10;teVfqCq7qMbwmjHGAVgaSS+rixaAHenFMtOzFauNThgRuz0ZCXu6WzRaJypzBqoqGduwEXoA2RpJ&#10;Gmr5FbXw0bpReUBwoenxegaS2dsI1UVVSwOdKpqbNyp8Rg76qGhlqevTp26iWvuDeMkRip3WTuvg&#10;7QOvUHYY2jPmpNbBTWZVkO2Qq8Vz1XMkixK2MbRquH8q9SO7d6bjVNVHSm/0SIeLGuWqm0kc2vn/&#10;uzY0slKH6QQZeiWkyon0sUu5b6U76JxKfuLKJFcaUpkbatiZcLeCEzXJNgCu9J8S1JITd6RJiHPE&#10;irVVmkrK0ou6fGs8wZ1n6olbIbw60soY5Dpe+t0N+GLPRZfjCrkY5nrqNEWS9GTk8URecoqBuYJO&#10;q2YrlqO9tcQ37TrDp8ci6wTusxWB9NuWxJtbCyzPT26rytivWtP7jJyk3vjZxz7ui7vTpSeu+DZn&#10;50QxI7ayeUIfrDiZW9LSeF2Jote+GYBsbvWhl+6Jy1u2gufrmem+8EnYXQeEZPRtjDTnWO7MaZF+&#10;5iQdZTV2rGva3KjxRhGUZ7NN6ksK7auegMwKmqRnuxGy7iW1lLaXZVSqHUz1jQST1IW4bRexjwsh&#10;387QLOlSOMe2b+ye2U8e9bv8P0Kis+DOjVdK2gzwbKHGg9umyyIaePMfE5R/ARKrZ1dKI1ANOd+E&#10;5i9yQtjOUQgIgD7gT/gj/AEHhEJhULhIBhwAgsQgkSg0OAIAi0Yh8NjcMj0Rj0ficejMZkMIfspi&#10;kKjICl0nhElh8mhkpfoAf05AE2AADn09n8uAU4nUghk0g9Gg8yi8JpUrjMRnL+AD8q1EqgErQAoV&#10;AAcsjsLp8eqdYjUXrtdpEwpMTnkCfdnAFaAleuUeqz8ncqiM+r9+uURsdHmeFpsIp9rnlliNMuVd&#10;p0TxkTlsvjNlssJtOWsMKvN7m9lwF0wMjmOdqOmk+pg2LnVrzUvtUPwdspedkUGwWquVrxOGhW1l&#10;cJye63kci+Ox0JnmfhOkwHMlVl2fJh/FsGHsW8zdDyOtlWOyGI3mYnXIu+n63a4cMp/VlfC2Hk40&#10;V2mUh/wp9lt8CuQCwAuatu+qDgNZAr2Iy1yqLKyqhuUzr5OBAi2Pmtr6viibfvXDMMPghK4NA/8A&#10;tIqSivwtCXty7KFJ4njGvyzj2JIzsQs+srSQAAqVs+z7uq5GT0wvDqFOpIMDvQ0atoiz6eK6wEFO&#10;mnTsSMocdQEurdwxLT2yHCiYKfDaFSen8kPo4LeS4+EDuxAiMsBD8zzCt0pKpB0gQe4ETKpGCLsA&#10;wDPn1QSzNjPMOTihbmqungDUaAAEUhPCqqvNr1MfIM5vtGb3MlE6DPMqieT+n7SR+jMeqvPsWNtS&#10;1WJPLjsIi0jSOJKadR+rsqU9BFJVynUXxRSUDy5MT0OXSzfQ1YMCVBVdLR+tkuULIU0QwzLCU27c&#10;t2DRFqOFGkOT3IkxPhSrb3DZUPSC6Sbp4jLoJ/cVVLJXc72PIdzS7YUYqHcVp3u0tPvOhFTPvgU7&#10;NxTlrV+8KH3gr7L1thEUu8hEQ0EfSFVmrc14TIcmKvV19Y69lv2xIuJJXXEVUtWKJv0idUL09Efz&#10;gl9M0JM9wUlWqqZpTF03097ZXXluGNDXeTIPMi/p/ZsqxY7GVqHFy+WDgFh6DZrn45liD2Ag2mUl&#10;aSYTvZmB3PseYqvEOp31FecVHpqv2JoN2LNBt+W9bmiKHXSqblnmdcHr6VRDUSg6Bg65cDeWX77F&#10;s6t7vVo7tVqEZdsPIYjBmU5xNzO7FmHF8/ssDNR08EwjrTX9TcfLS9MDuchemfWRg0iPRs/bY+46&#10;GZtQ3c4VasWPGg982NymT7/jSt2Sg3k5LoO6oNwOs01Fmqpu4XqUlJS68r6E5aDC1Jr1a6Dyu0nr&#10;8nDmwdf7Ef8d8UhzvbsCTFCHpdJNOr9c+FXhaz+EqYKhyAD+DeNYY8ygqiTWGkXSu8Z4joEOPlZE&#10;9x3zIm0noae2hXkBSzQYYW7x7xP4EPxdo8NrbpoDMnLXBZ4cAEuL2dwhJ1T+0RKqgkrBlJoifwRa&#10;8bY4SzTPl9h+gF8rZCFwKWy5FpCfHHlDWgq5pRISbP0g0TBG7KWxQwiW6gi73WcP2aK4VdpKieLT&#10;Oi5dtLAG7vaLs4FL8WXdRUU7FCLCanIQShPAEzqimZkIVLClVhEUQj5kQXJRoBgAJXfK5lfcTXSx&#10;tT1BlFkDonpYLtHwlDkknEvcbJaOq2kRRbKyVuRzuJRx0lI/OEJE3AyclYq+UUdIvRCjuSEtcpnG&#10;E/Sg6sgzMiVpXl+RdBb7XiPoWpH2OTmGjzIjW7F3seYEt6lk8SPTFSFnYiYtRZsZJtQMREiFd5W3&#10;1yqZOft1sFSHyYLMV2VMOHoy4iwzuADzFVNmeGncssiB8vmkUo5K64moLdVUzibhwGSEriI2w/ys&#10;ityLLNMIrrD5IzYlzMd4EmolSbZunSTMXSHzHkAiIwAB6USNQDK5ntGHsNwmqug8EZybmAmIT+Y5&#10;EX5S5iM3NgKInmTgV64oldJUQ0bmLMlerDitqAKvP6gFIk/S+cTOEhLGAAVQRDSgA4AAFVfo46xU&#10;Lkm3Q2p/QSHsHqe0qR3IOcMhj/OHgIkGjZXaOwXem7AkLG0s0gpNVQr6vnO2DbxOsuxpJjw+K+iW&#10;vyIZlJvsAXZ7sL0JvDZAXoz85S6znhbF+MNYkxxlnoixNlabCQ6c28qUiFXXTqrHJl/UGrSwkTvZ&#10;dEVkLFvOgWs04VUqGNJktPqLLz7QvBgpMilsyn7kMgGTe3FF4qz9kSPi6iI0d0ShAegiNJZ7O3ib&#10;KyJNfn3vfmQlGTKqjAW2OcQipFkXOFmtjH2GT/mKWFjxReN0bL7X7fegSvlbL9pildRs0lvLQHii&#10;CuKkpEauF2TNBu7ze0MX5ePB4x1240QPmQv69lkVmuIp9NGcSXI4LuoUkfE84bEk6v/iJkSgVBo+&#10;kJb8qk8EApXubB+IMcMCIDsseW4D/EMV1JfguWs0pkUVa7OGd2ApLHwbdS1f7uKS1Cw4viDzo0iT&#10;NSHia+pXaSt5vq+yecq2ASQirc/EUwrekvs5RfHOMih0WknBqjsIIZ2VwrYTA2QiFY9fA4S6FPK9&#10;IgP9MqiVbr9wgjgQmjd8lLYYJvet9KJLdRNxytOKctIsFlszNbGcs0zzudFaKe7KahSsP6XGrFJ6&#10;Uq0x+hjKd347TU1teWBZbIO33I9lyHNeYRs5IPf+CVlNaZdclm0odSZboru7IW4JnV83xeG++hZH&#10;qSmfRygHFzstbs4p1qbWMfr6yr2dCzO20djgAICAgD+gT/gj/AEFAEJhIBhgAhgBhURiQAfkVAD9&#10;jEHggAAUdAADkEOhsTkkkh8lAECf0ag0Iksnl8jhUIlUsiUdAUiiERk8whU9mUTjD9m1DjkekADo&#10;85hEuk1Bm1OlE6pdRjdSm0RnFUn0TmkCm1AiEnmtGiNJqtdiVNq8bo0VflUAlzAFzAlUrERrFirM&#10;zjd6v8/qFqmM7hVGms1tFoktfldsg1byUevNTtdtg2JsEItF2vGBy1Pw1e0FWzNgo2ckOereAg08&#10;qGhxsbwl+1+C0cSmt72MkhF8iOIsEnyc52cG4Urs8htEI5NU2G53+DqGQquthVljN85ulrGVifEj&#10;3YhPfjc1rUek/WwsStWOlPDhtorfW3dujMRz1o2tT6yjPEnKtuemqts89bSva0LzJbBLcOg2zTL6&#10;haGv69zqo2fcNIu7aGs8zzrOmscKt68rMQk9EHuLCETQa06VrgAENH2my0ANG6ioymqTsWkKtr4+&#10;DNJWoz6KQkL2IVFbnR0sEVrIsEhPix6NwMujuuQ/LRMu28Wtk9sESwoijK3IqmPOsDQwtFaIu0ok&#10;RQuiEfxI3LXJtNsOKJFcry2lEAo+kMYnzQUpLkuk/ScqEZxlDcYgLRwAAPSK6rorC3otGLOytI8T&#10;ujFkUM3M8pxdP6lQ/QyGqxRVFRSicyJCvj305LUGUI61HALUiJOfVylT3KM7x41a6Oe1VepCiMYx&#10;jN7uR8ylQz7ErZSWokdw9TSlQtBdZQpEc6QfJFuKpX9QS42U5IhPdwNktVYxfCdPU7L0u07ME8Xs&#10;9Kcz8/iGqMs0tWDbF+SYldWTgqrGQjZaoYLfCq1o4Dsyg+U4vHZ13TqkryXhhNn1VDaT1uAGQwtP&#10;02NQjOHobc8JXi3zvRPdV9Ve6iISi9tp3fRFus/ct2QxcrQvvcuV6EsOVPVn+DYxCMovBg7mJDor&#10;eOlZ994o42XXdp0LPhfyE5DomJJXleVpLKM/XrosgWfMeKwFi1CYatGi4Lst5WQi1LLjXi0znjaE&#10;6lKkjYDb0vJrRU341s9rLvkPA57VD8TEjO+ZDELaaTulyJtFat805UI5aqaTv3Y7DozryUXVnW+6&#10;pUeIcBsWDXry+LxUj06oRvk66Lld+5RzF0ZnmvZYArnI8hneTVFPk0vnqClIRZKLdE6+kZ3z3ZQB&#10;56lPrmHg7vlkk8HPladzbdP+ZMtJrvouGrVm0HuDgaJNZ69a8Ft/9IpvMsoS3xeq2kwr3IUqYu6F&#10;n4v/bczx8LOGGsra20lOpz1Dv3gEhJN69G/QILAopGJW0bgGKq0tLrCmrvhOO81LT1W7pBc2VhHp&#10;Sn5rUhe+gkr62Vu0NK2tdzDEtN2XC0F2RinhwjMs05Tr7kHuwT4wVWC0SaoxSIsIu7GoUxIY4qOI&#10;D5XvmRfuu147yojoOPDBJrLSnTj9H+nc5b3YLEkRi718i2XQvyJJAkqj2UYEWWqzttC0XqxMa5F2&#10;MJunZKde9D1zcN4qQMfPFqL8UCwRxSa+SRLOXcR2InFEizupMrhi3CRv8DGYrROtDmUyz4NEQa6h&#10;2E8T2dxKXCk9Ib9HWJ+dqutv0KXqoxVWWAzzIV0vghZCiFUZXCk2ko8wvjrILxYNI0Bf7fiES/dB&#10;Mhp7hIGvgh0QZGMsJjxolmzSUj6CsShQjHSErbHKEefsTmThcZoPsVzMZQjh2PuMnrFmQsYJin+R&#10;OlF7cJzPPVVo05sLzJRFqkunWdS4mTuTTc+iGMRpop8g9HwsBaGRvIdm36VErFnn2kq/tAbwHklV&#10;oFO1/ctG4vjpawt7VKJ6NWi4qNBTt0zQDoHIWFM8VcwGfSoSntFYtwuoVGeTy+WjzwoiRKisYG9K&#10;ESrAeXcS2/OfKpTYviih9VfAAoIfIAIQ1kRw46Q9WIxUAVHHJ/bCJ1wDik/RtpOX1zvKqsR/NPo4&#10;P9okyJR9BY01Unctem69nU0VaaRt9crSiMyKUwWecj38EGnAaF9cg1ywZXlZqyqnpcx/eJMypqub&#10;HGybVSCN89oUUMbg7xzdiyDVCLQ7+icXqmPYk+/wuMy5Ct8RBISHln420Ws/EyWSuaTlEWVXuo7L&#10;1yuPTtSWelgiEq7ks3CkjBGJutum8yCCz6gJ3rKyFA9V0vXbpfEGmEhbZK5rgu+nK4XpUamu9apz&#10;zHE27XVOd8llLOTYfNCsyyardzds/H270PoFP7mqhuKapbDWUtsVRsBHrx3divYx6FxoIuukNdzE&#10;SnnOkeemXGr4+p6XmLpM+YkY5pX0uhKO4ceHdrySjie+BIVIgHXslGiry0c23aNbq3MDHFwnLRb4&#10;/RdLz0iVGrS5Mt6PWsXkuq2EtSiQPv4aWkN33xOxqTg2wCuIZr2dIXRjTU7QQ2s7aqndiJXXeNDc&#10;9217MxXrvxYehF/5+YVrrnu4ZqXwN8qAsWfeeYTMOkJgBE9VVc4pt4jXDuX6kISeNdbPmXrV5gmb&#10;dqHcqXXwbIbdKhc5C+R4jBW65WB6PQUe5RC/UZI8wLlFQbWjzpkwtxnjbPxCbmyKfUs1/cq73OyT&#10;fTbLEZ0v3oIlV6sCMayzBUfhvUZuW0povbEyUWAZxZgv3ken9T01oROepku96sP4eclVvDu1l3sl&#10;MtXq3BVSAoA/YE/4E/QBBQBCYSA4YAIYAwAAYlCopCYQ/owAH/GwAAo9DobEgDGo5FYVG3/FZFEY&#10;nKIPApJKYpHgFIIg/JwAH3O5fBpXK5pNqFFJdLp/E5XJqVS6VSaVLovGZnH6DGH9PaxTIUBK5QqD&#10;FJXLqtMZZI6PI7BE7HO32ALHQYfQ4VTq1daxOH5ZLjca/J5LfplSr7CZdRI5RY5Z7LZLHLr5H7tk&#10;aVY4RCJXj5rdIriJTRqRaozlZhXAIANJHY/hafh7/CbHaZHccNndbi5XeAA+t1boyBd8AN8BdRNd&#10;nKs/aMBxuRWtVCc1zbJuIRLqDl4bQaD0LtnLJxanmePTLH0phS+tEODi8lhMTE+L45ziufrJTiu/&#10;6rn7uT3O1Cuq8L1s2+jeKusaxpW06qoytiyP+syJsxAKKsomEGQQrrTrC2rYQlDr2NolLRIMhDsI&#10;/DLwvnECsM82Lro+6cBwcpj+w6zURRXAaXNPBLUwGpaXNw3CxrjHjwQfI6mRklcDIzGjbP01yMte&#10;/MkKgmC3qoj6Vqiq6VgNL65IsmEuAA3CXPTE7lrI/j2yQ+8NJTCifSg5TFzknSeNO9MvgMrE7yYq&#10;64IaA9CPxD8/NC8rkvlFE6TIl0+NMrqKUBAkcJSoM0zXNrh0NGcBsUuJ81G3LdnxU4AUIA9U0K9N&#10;KupLVGpGwcBTjRKDRk7KOMbAb4LzIL4whFyavSvaG2AvKKWMiFGJHBjdH0rE0UmhVK0EiC4xSrCE&#10;PvXUVVhI1aqxa6hRvKatM1SsDonJV2VjJDFO470qSfNUWPFKUm044ruSIrqgxu+640rbi614wLnW&#10;EiFcx7Wyrw9BssprBSru4zVkKw09ItPG9wU7bWMXXWeJKE09KX0+sAIVMiKNOuMrINe8OYOxcSpq&#10;hEhIzfzSyXfOH4NnyyMVTN/4bMqcxIj8IsVSrcZtTtXo5p+CJhjCEVUAAE60AFIx+2snZho68qBp&#10;Vh088mYo5lyQtBit93ozSKQZc9O4pTeU5G4lq5Q7rk7XhejOheNd6DiFm3FN7wuhcyM3beFZQmjN&#10;oKwuNioa6E7ssifLIghEGcFOjuR2rrZOTfjasVtGxXqoUI88nnJvT2Tf3k/dOafnMCoy+3TP9kla&#10;Pfwt6VpWmw19PC22XrkwTIsfR55tqyRhEKYaHstsIaincsX5XJ+nSTSyLOvazFEfq4VMNLZkuroR&#10;kinvrtgPfYnd++4TNzJ74sX9U5yrfvvaqTlohpXiqgZUoc80BymNMVupY86nmLOQbAbVR7UkTFdO&#10;g+QirT04KWZw0gmC5EIsvI4mRsj9CauqSGQ10qh0sQoU614lKZnCM/UO8ooKDIaKYZJDgj6fypKL&#10;Im39xBq28KeZO7pLq7oYLzJNB1mjh39tuiPB04r7m9xKTrB1MjyoWmLTZEeGT6kNr0QjFOLbikfN&#10;wTpGNiCHIKw8iaysmDxm+OcKEk5GyY46wWJq+I7bX0cu3fqUtyaox8vIVYqtPaYHTsIftBCAzj01&#10;QJXtGVdEbY3kmbC0kmq2XovbiJElSxdneJRi0RQ9LwIjSRhOZFxhV3lF4H+pVZTZm4xZbuzUyDtp&#10;ISnjBDWSLT3XlthfLxcMwJLLidAmqXMTyWzCmap2D6v4BO/fq4eKDfDNRSI4gyTz4ChTPje1GOTr&#10;EOJOnSr2IL906yBl+5CeEC3oy2Xo4lvMu55s0g5NGSE83vrkW9JEpccXWtmgjM6f0roFMQjDGSeK&#10;SHHT6d7JuJ09CR0PSdAOJErZlncbohyi1HZ3RWl9LuUD+EO0akmx96Lc2dNmYY3qlcwkLPoi/Qmd&#10;FI6PS6UqqFtlCqMzsi1Md5TNIMuogVNOcjPaitBX6Q1TTLJ7nJiinR61NEksklJSF+Zkakoqq63y&#10;fpI07kUUijKNDYV7uDojJKsUbE1U/chK+NDmp8t2oewKqRXYO1rmlS2LECJdHQjxABtLDlLqdpTL&#10;uV8Ba4zQSQXFyaDJEPLT67M4U9p3UTnJGhulbqIKfhmTmm8+ULwEZJOBRRCVpvQkpIq1hBoiVOYj&#10;DCL824tL3oHKahcaKBIvj4QapBtbB0ELquSj9gZ/1VndPiIsqLR2fRjBe1RNbixVnq0Fw7NC7NPt&#10;6h6gL9aB2hiYtu4c4nn3oIMhxbViLR3uvPY231ZoGt0vWkAnL653VXrzcK4jfHlJbSvO1fEVLbzI&#10;wVSDAxmlyJ3ac9dTtgJz1/QHLE4Bv1IxfQDhS5FJZ5R0wDDaxlQbHSaueUqqmIJL3NxSoeDTHq1U&#10;trtcy6NDLY1NgVdnG77WSTAiBEu1FDafO7vPB2HdJKUV9NLCSyOJ6hXsXG/VCJQTcIMQY/44Rp51&#10;FNyORO2alqJ3yyHUNb8g7tT5w7MKarrMOVynHb8jj25w2Pwk9onLIivEfdUY5s19KKvSwLiRnZFX&#10;vyvkfBuQuIpIuYgbLdwC4Zl6Jg0gGYFTMQycjXprNNO8Xp2IyxiB6tLqZPx8uFjsfqXSV0DjJ+uD&#10;MEZ6lfA+Uk05SXjk+9nIuQtV2ksXmRTxtycm4uhoVu1BkOaF0TjrFq4pvZPnImS8EP3hYsxvSKq2&#10;Bp53Q1JnLJ+2y66zejrjXtdL/1ajHSzCp4U76uq1WGUtX9EZe1YQmHWeSMsaTBKzGGm6MaeIq1Y0&#10;bpMmUUp4hKbtC43b0yVwuyUu9ZRqsVW3FGH8eyYwVwneuOOG67aEeEgIgD6gT/AEFAD/hEGgoChg&#10;AhgCAABiUKikIgkWikSAMRib+jwAjz+AD9kkOhsPk0QhUag8JjEYlcTlEkfsjkshAADnUcjcsl8J&#10;lkolkxjcYnE0lsElEoilNnlPhU/glDg0sflXAD7rVZrYFrwAAlhnM7nE4oMNnQDkEfssfqNAidps&#10;dqjECfU2mtysIEsFip0VhN/qkFqV/w0sweGv8Yq78AGNp97udJykYxETxOCidvi+BquYieFtsi0e&#10;TyVyzmAzsEomKg2Fy0yhssnFafdrkVyrwFlOqysJs2bg1Mz894WEuEbv84wtniGZ11Gj8w4sZ4/W&#10;5XV0uF1tC68+hNIpGx40b73mhvSkUKpez6+p5ug8uU1OpxPg1lO7nD93ZxTSoUuTLv81ymv3AqCs&#10;SpC7MoyTJOJBL3wQ5DVrwp72og8bgI+lkBO/CUJvq17PQo7CnsS9TKPEm6Pt0r7JOpErbQtAKdrk&#10;2CErk88TQPCzmISlEPI3GbIPY/rewhHy3KdAbDR0hqFKQyDnMm+DkqejEpKxESFrQnaWRWmqFQek&#10;8oNdH6CJwyEYoolDdqfNSsPJBE5ye564p2xbwxYkUiurJsgy/PC6T2ms5vw3FEyouSjz4qDqr0sU&#10;s0dADqyS+KNrlRi2U4kUqR2uTIRnGcXN4lEe0CtTWwLFKcS5RM0L6vkkshP0IwJJqFSIrCUARXwA&#10;TfHaFVqrCcVTLCXSvO06Q29bXPu0NkwqwsMN7MMlNJJcuohZdq1ijFj1fOLHOC+boVvWTexxNNOx&#10;NRDUpRMiIXW392JFakvLUlFY2/K9qybc9EsgpEd326cSMnTaRQ0pV8sm7eEStCs9PzErE2ras2Nq&#10;rakJZN833HRUQXrE75WRirJySpFYxRaTKX/kdVoNRtDRyneQI+pEZ2O1ER5RmV0Npg97SRI+AtbY&#10;jHXBh13xDNmlzu+egPpJjr1dn1HqbluUTZV82MTljZW5POsR7iCp5NY9cv0hLIXKyehJFGacTfeW&#10;qRLp9m5fh1WYRelD2jCqcUjWb071rrquXdtjTLsa1SbnStwZZee61sWS6kg0GYGktNJ3HdASPa+3&#10;9CiFT5czUCdHobKc8tTJNbpqC84mrIVBz/Gopt0OcumdHcA9HTSPemV94jbT7Igvitz3Go0SwshI&#10;p5aKavEu327M0J1ipEjedgCJy1pSE+RVWscZ4XnZpkVccvKm1qbBaBABBkxrFY/YZmj+59ZqFgK+&#10;qErDuyRMFdy6doj/Ukn2Q+UV1B/H0MnbuyRFL3TJqTJq2FAjiDFIdeaolhisFtNZXS+RgSxX+JXb&#10;qX5/K90rvvgi1NraiXYuBQsUhyhZHWQzQIq+Hj5nWKfezCI1pooQpsdAzFqpG1RFbcGzcr5VoAq8&#10;Iag6FRioPmliaWp10NSSvAQukdvrE4HQiMKgwfMZ0LAHjUABXwCF0uKYWo5jEQWjtlZdC5frDYHq&#10;vYCj1Ki9ECpJj7A1dEQ47wLgjERZy23MPUXamt8b9nhyHeCb2PkSEDMubyQQfEnR/rQkrINrjCIY&#10;mldLI1iizIDs2ce1aHMY5BQ0do61GygoGM/WeyZHsszIMfK+wZbMi5UR2jEU1ZZCkGRZXS5Uw0Gm&#10;SIhhFC6HqJXwmRLFMxWMR5bzQN9DqRKhYQQDinNcnaPWvsmUQ39fzuZqvnf8byURlG3zeSaphEyl&#10;WguXlSxKCM2puJRd+xFS0k5RyrQqxd3KN29T8e/BmSkjZnTnXNDSc0LZ0MjemRhZcdTFR+ZGognC&#10;DKNS1X1HSTCPGXOkcu2dd0iJQTflw5aHbbG0UzIK9tSiLSdxUL4vSAUtJWnziMkeWM251IVWqror&#10;aU20wFiCtd1MEEa1BN9UySqSZsxgIMteTbRXnQTIM9GjhvpqzOTdL8hrIaJTdoHA9tTI2klcNvKe&#10;DkWpbQQenC6j0lYsEfn8peTTh6BSMkupmki2ELV1N7YqJZt1SWHoVQd3sQWpz8eqb59VI67UlIgy&#10;Gf5TUZsEIbGoA877FnXnbX5vkxIvx7adISlslVWwnZQtV6a/IQrHrfNurNrm8MurzReoyyrD1gt/&#10;TGIUSW4UUtgil6FO5JWddZX2cTzqxMmjgY+E0wqopsejBZvbjoK3NpTdN41p7h3Ifddgpz6rL08h&#10;K+JlFY5U0Nka3GGSZ5XroR3UOB6YCSyQII4RFWAYpXigMySFywrWIFnrYOxECKtSZmKiaGFH6T2f&#10;gjXqhaf7mYVuzZe3czWEUsO60yldtJwlPi25E25OISQJOi3p7ksMJwQVjNOVRvVlyAaxDG5yQKnP&#10;eInXFnbDsZX8aNewgrmysQ2shXeaVW6A01vRa3Fb/ZsLttvTqzaVXE4eiVdu7Rjq6ZMxXKePJh32&#10;nXTZcF485FCEElnCRhV+Z828XbPtrFU8rzxRSx2przrsq2YS8nFbMCN3UeelfGOS5t0AJqqMrefr&#10;FP4eUSVGa9MCFyq5hCIC82/ZCt9gq4WpqJ1C1HQWtmStRNExzTQ31L27XuXbM6CjdrZzCy1dAvhC&#10;re0QsDhWl8zsHkEWu9i6UwU2u5dlBJK92U5rHXpH/YdMKvRkwhpLMqicCYAdrgc00VTDW42ZlDL+&#10;niS5wRNMfMUXExY2fS6xGcySPgG3xGxX8zNgM5jlkiINXU5tT4FKSfWspUz2wZcfDV94aNeos5mf&#10;+u9m5E1VsjA18pl6Ir3NGXWq9Z5oViQEgD3gT/AMFAEFAMHgwChkKhIAiAAf8TiUUib/iMZjUOis&#10;Yi4Af0hjkZhAAhgCjkljcQj8tikrlMGmEhf0wmMJkslj77ngAfk/joAAlDoVEk9BjM0jUfo9Hj9K&#10;ftRoMujADq1FAkcqlLl8rnMGj8wr8PiM/flBo9WAcmhs2t0gkVKpVbjNqtkoo8qldht8fqL9uE1k&#10;t2o8ZrdjrUWrsQvVvr0yiN8iFykUfwdXnWKj0Uxs3keRzVBpUlpsNv1Sy0LtuOvehucUwkNzObjG&#10;do+v2mezuz0Ui3cG38JyUazt/AHGknA5U4yGTkXGpV55efxmqlG8pMiswAnj7u4A2N41duzt0x/M&#10;9Ec3FB4Oex3QyuwzHTzuO4esiOdqGoznNjTpLIljFvc0CMKUjLSpQrbzPI/zSNM0L7vy6bDQG1L0&#10;t4p74tzB7xJQ9bhxDAbEPa5L0w0mrRvpFbhIo4zjPaxCMvgmqYKdAcTO+3kDwnE8IopACuQMkUKt&#10;yx0gxklb1xyrclx6jjwt6msLptCSISCtL5xajCMu24zuo5BLvzExD9sBHiNvbEUuQKoK7TLIk2ph&#10;KziP9HMOo5F6pRUhMosutcwUCnqjqGrK7TpMTHPqiMnOq9Ltu2pS7Umq8FwtS7csOg1Cqw6iOS9P&#10;aRUotcZ1CwTrR1O05VXNNURu3LKRTONHMTIcavPOsMVQksQSAhrCzbNb2P9JtZvBLUhWG9KZt9Fk&#10;COdWVb1pDLQyytdXykwLjqlMS7TvVUBIw41iynXzruncltI+u1OW8t711jbUxWA/F61yqccIjIMz&#10;KRXF9rjgFToTJEHXBftw209eCQC/6GyjGl5YdSqKXjMiDX5Kl6VThki3xNlaNvDdtRzklcWpWzdY&#10;NRVnXtOkSzbNFn4O1lQMBHN5tlYmKZE4c8YXbcz5EsSDTfi7tKApmc4HpUqx/lFv11hlLY/ZOOwR&#10;pmf47YWrUZY2k3PpaURy41IKBUdj1JesSOmfW2p8oDjbPi2pQHeOM6Y/WArQhtOZDcuUXjteo5TL&#10;eE69EeDZdCl35FwTWXHAd2KIpUwONTgC8xtGPZndOh45J/PcIm14uRJ+NTnfNW8LrlprBAeyKBMC&#10;7AN2gAdoAzv9RWDnql0srvG79D52mrt5XPtkd1w1pdFm9f+BFCbUX1sfUy/uGek1k6QZzfjc1bF4&#10;Z5p0oeRVnRUT8s1Nd3mg4FMemRt4Ds7/TyS4guqryDHO7et3Ng/4v9aLe0PK1c44hsLVXytTgExt&#10;5SYXnNiL6+J6Dc2gQVZibaB7ok9GAXWVddzCF+MxLs5gAr/SNv7Nqq5CDVHoJUTxApkqtIYkaV61&#10;R+EA3kmOcC0RZDJ1ss+fjBGFhoXQwzhauaE0BXqkYay/6JcDmwObHpFMf61oGNafU8tu8EGEOsgW&#10;0VwcIVmvHWu8+Ij6GCrLIi20fQAI2EahIACOLwjcsQKUu1iZGEwHbW7D1VDyVIkij62ktydILq7Z&#10;UW92BZztmnZsRF27tnawfgRF01sT2rkojoskxEMHQSfhkvZrsWn+HFVMvcxD+ZLrqQG+eS0r4lMN&#10;iidtMEdyiRxN4jCFSCnxIxOm5BcRUkounlWlRHLNZZOaOxGtt0eygAImhHJzMlIiuMJqQIe4AJsE&#10;ckjHGCjyZHGelcep9cyYwSiVK+xN0fnryJI21tkzOmUEfkafKMsXGZp/WTLqA8xFoFBmBKhVBdl4&#10;p8XvACH8PJ7tNhtEKCzIlOS5d7MJ/DEi1vQkyd8pTZSzuSUMVd5KjXst1aEk+H0LpEN0d2/M4bP5&#10;OvijETUA9M1OrYeg5UqSeEkn4cdDM+zqaBRkU8l0oFHH3SanZElXk5YakaSjOmCrUHvPApxBye0V&#10;50OiMRMg40Vkgl2TBG+N8Vpz1Sp9KBZMWzvqCO8dtvrfCiU7c3CiBkqXgGdmQUqOKnJ6OxUHBmVU&#10;74zuqfHQsmEG23lnTpVKK0PnsPbTxF6jMy5/sYf5DkiNHpyE1n48GkDMGjyMKBFaOL8mIwDY09Cx&#10;CYlOOhsWSuoxxo5rImcWepsI3M0RWceuxCkoPW/LXXKI7gIxxQuNaZdNryIVvQ/aE7lf7UQrWVVO&#10;fFvJT0Gccni5i2ZjUOsiWWvx3jo0WnFEEjbEIO0LsRW6W7mSj2ITxQRvVXYM2PfFINmdWX6H+XjR&#10;mf102O1GoM/ctceJCQ0fC1S7J07azrLWn46ddIvVPlGyN8tZ5C1AWZZxblcKP3BndQxzcnrCVytN&#10;IEmtmq+KYk4s6qsFW5X1ddMGq0mF9N4nlQ9+duISyUXTQVxsu7PYHsPdfBLzC3s/vRZek2EW9YEc&#10;0caN6YJIyRt0wx0h/EjY3ijE2EFxbvq0yzjUz1IlCFEqg74zz20gkfHtm8AA+M5KdAVnUAACc8Zr&#10;RdlqWLyaX3EeWmJRF5KiFnTAsKslFYcYVoCVtnE+KlwBvHFGc7ecOGAiBLyedg78kry9gilmezAW&#10;dqkYiYd5qhr1OHWy553iSqcu3p+ymIyKTIIzrAo1dyDW9VFcDVNhLVSns1faIcKXqVpl7Sle9klc&#10;X6uUTaRencSnTSjLQnpH9cFZuRKVZ2JrQPzp1jNbNq7yXygDemBimo1EQ2jSg9OFJQlucoT2PhDb&#10;Z4gpVBV4pEcDa/2kaw9e4d8zVsFjTHTmpznDoDpOmsZiMEBAgD3gT/AMFAAChAAgoBAENhr/iEOi&#10;UTAD9iwAiD/jERhYAAcfhUGiUZickiUdikNhACg8JiT+mAAmD+lMUjs3g0mh06m0GlcTflBAD7ok&#10;TAlHAFHAktlkjiNBfkymMzj0gj4Djcaiz9AFQplVrFXkMMk8ilMkrdZsdflE1t1vms8uFvklUu0x&#10;r0SAt7pNIsU4hkkwURstkh1UuU/sVOjWMtWFueRtsNyduxERuWVl8xyGAtcdu80ueen9xzGnjWDx&#10;spn8/tNeklipVr0NS0Up0kJyu7g21qmthOls+EyOUg1py8asU/juqrtCr1pA3TvtLxfFt11mL67g&#10;AfHftd7AvVr+Q02p1ET4Esz0S19Ckmzv859Oe0FTmMk5kG5vEh7/Im9rhtW4zDLo9K0pJAUCwCny&#10;XJ2iKqIk9a1O0mjnQVBz2P5DTbQrADNQgjTkrUxSrJA5zzIdBMIs4hzKvmwMWpotMTKwn6qLTCbg&#10;oStCLt/HiWOuii5Lk86SxnD0VIbEiqRisDPvorSLrTEKVQfBklrctMuIuBEvvJHD8oitKiH3D0KS&#10;s7EsxfDrOylD0qw64UGPs48qTwrjcqbNqGTshkuq4qjeIY/cDQ9QazTrDkZSnQUxo1Qy1zpD70OU&#10;kFKOdCTDpjQivtmr0zKGosbShTzISLAEtQzP1FIqi6vSAlk00ZJFLLXI0RPVIK1prQK1LFIdXq4r&#10;yOuXLDsvTDCIp+2bZwtD1oN8mNJSfJ6axJZcCK/a7sVTbdtUrBtDwox1EoZYKQMdHyuR0h1aUPVl&#10;x2TW95M9XMGUpJr8JpJ1MWRX8UoddKwxRVS4RzH6YvlE6sTVaFpU7Ws/3otUSQXXtOQvMiLo7STH&#10;Y83VarlgKOYnVzIQpfEo0O0c4KpUVZPLd9eS05FISg12FRoi6xPE2iY3dK8N0bRGJULZGHwBST73&#10;7nFy41ecKNrHdZ2Rl2iujneM6HnNkYg9Oq1NlCHa0rmxWPPkiSTlaJW6hrYRBskGYimmQ6Iy2cXP&#10;KEnsrb+K4EntDzUzenY3SKE7SyOVv7Ed+LVil72Vydt4xI7nVLSif01oOtzlVukSEkDZ3XylxMzW&#10;q56Yg1YxdRdD4vV2MJJszycVlUk2zuXQ0nkXYc7PU5x7sNdcD0+loS2aO9rLU1Ukqh8+iAHony8g&#10;D+uAEvgRaMkyOx3vz6r7nc/r21XFyXHZ4rlw1LxSxJJUS8/DPeWVx7tdJrinC65+tsZwvJVDxHXr&#10;DSU+F8B/yNN3d66JG7V3in1dk3OAj8ShLGYaWxk7LYDNRWm4YibBIFtAfUiVXjhHwvjIufp3yu28&#10;QHXmuFcMCmKQxgymtir+VXMlW3Dh0EISOwUKifEpDyk4Ooh62J0qt4eP1XCbWGbpmoQIcg8IlkOi&#10;3QKWElp/ZXivLNL8SBvySWhPlf4943DL3HwKUpC6Ixa1fqbTY11zbpokPzIMmZAhlYnK1J+7WFRL&#10;DZxrfwrpEjboLxJaNB6QKvFwxLX049sTH1dRvJi4pupX1SwmQPEqGzgoyoDe5DuM8Gi3nviCRGEC&#10;T45vpim7yS8WF1Sgd04hqxLG/vNdSwhx8bZcSkXm/tm5NJMw1cu2yAUH4wRFPTFEtSv5THkZ+z9r&#10;BE19t2ioY87DSpWMpa+gCDsZJBHFXCqEopHZFt4bbIOT0FisFzi4fAiKzikLmaPJh4a9VmQOilDC&#10;VC/50MHk7IiGjvHLQPW289vTrpsIMWE+hWzgHcs4bFOdcTNk8wEhBJIijsaCG9eBCx/jjJcnFjDK&#10;JtcrJCkpYS+ufsDYGQYIZSs55UXVxHLgvZWslCaHTAMmEhM32YrUcTP548CYJGJhKh1psBIuvJKR&#10;OFqVP2cRjmmxSZxF3Mz6oDFJI9KZ11Ko9B42MF1oPkM9RxKBs5n1Nlq2Om0cZE0Ll/Buk9cacQ9m&#10;1SAzyv5YMOglTJf1LiJzBhDVCelYkks+L4s9jlLKTQEr4QaED9K9uehTQBvkya8TKm3OqmEzaLuR&#10;qPBBdEF6S12ZNL6h0LlPONoe8ZxR7rLyck8/6DzYrKJ3XaReSM94CFUYYwWdsoImxpgjW+T8UkSN&#10;9t1KGuZb7Wquo1ZC2dn6lt7YwZVeFD6u0fl4zStrGLCVjuFXFmTipZ0Qto/ygsAyazvlORqeRSyJ&#10;Nxlo7YkDVLwP9W9GK6t0YelyNqvKyacH9xwntP9cDplPKZsah6GVfy8FCfJTxmaTJdpJnZZ/B1nZ&#10;PUDiYgCdNta6XPcXMe20rb+VcoNiqLRcE1GeffiIp+FFYQVVdCBn7nDbt0xo5Wka4rtutx7gm6ij&#10;yaXMaLLfEpEqKXXoljCGqlLCYRyXaR+yt700TKQ8vG1jn65WxCRqIBX2f1qovdhV0jZR4XYtPWEE&#10;iMt0qoTMKod5VSswKKdwfUIclZhglfUoRtUKWGs9mKwluE4ZVj4Ql2uG7GUonqpLQtWmwVGXJpbB&#10;75Ka4riuq6wGdbC1JwCelmVUIAQnmNgvTGRqt3FyLXfQDv3D0g0NOKzBkM51wiWZVUSoiSZnqfb6&#10;rcq835FwBSHH8Ba6t/dxPjVsltV0Vv3FnNswLQkGyfmub1CoFVbLnN/DeqI6X7yhB6yJDL57K2hC&#10;StpAQIA/IE/wBBQAAYQAH9C4VDH7DwAAokAAHFYpFn1GQBD37DX9FwGAALI4jE4NB4TJ3/KwBK4J&#10;An5HpkBJoAJoBJKApbLJPMAA+6BG4gBqJIKNC4/Kp5J4NCADOZRT6ZU6pVYLLqFHaRMqdUatWIlO&#10;rDRqtBqxWJPXa7W63aLLULHXarW59brfTYTXYrIbXDIy+p3BLjCbHY73MrZDMNFpPHK5hInh6VBL&#10;PLMdW5vZLNLLtVrVeYTnbblohcqph8/Us3BLvjqA+5nNZGBa9qaZnaxiY/lYJeotY7TKapXd5Mtf&#10;P6C+eUAAPzQBRAMAAR07vVtHBK3g6fpqvS6n3KZxM53trwu7rOr3/N6apuYZxa3Xe1gfpuJZ4Ntv&#10;pDVaxx+OrDZpsmqTq2xyxsysb7PQqbivghiTsOw7gPa8jOvA4KnqwxzHK7BCJwU6rbMuhitww8qn&#10;vnEz2KZEaPxa26WMOzLDuu+j5Imv6sgAn0AugozOsm8L1r7FyIRM/LQQy8bKPvIckq9IL+PI3T6y&#10;XHUasWkMPJ08SCOPAyJv1GEFvo7KJsKicNogrcfNQhMqLogSZQi38PpZGsTQcj8srhMLQpY46fLH&#10;NqLTwg00J1PUxvoqrbLGxyfMczMZ0LEiGRunTDvcj8auLPMrLAyM6p1NSOqxSiQwKiEczokLD1Kr&#10;zDx9OKYzAsVRP2vDtycp9aJlCzIVunTGog4sLtW6sgINLaoRyxyT1QrzRUs3aWRTZD42CqEgwa0i&#10;OxezMfQDSE5JPREdzknzjz4zMjoTCU0og/ygxUg1WqhTD6Vgu9mQ0iCfXNPzVPPReA0zUamQnglN&#10;1+8lzypZSC3OzOGMdhloJrTVvR1c8Ezu98Kyap94WHCiX3Tct7IsySDRre+PSZMluY/TlL15RiqP&#10;nhlTprhQARyuqWWjmbeyfLuEzPgSZYta2k5KgsX4jE6mRkmtjoLGsS2RT2c6dqau6jGOVotRV86v&#10;MtqRs9epSRXe3OsvyNaCgkfYpQCg0k2SSbtmMV3xteQ76rGz6JtGa2qwVcQEnHC2Bt+zxBwejSfI&#10;LjzMnVmSCrcc3WibpgRxb6bmpls8fbT54g8nIZFv8lcFwKvT5TvWXdt+mOwxWvWIrWQaLt964XKy&#10;7vA+ej61iWvbPL9/5SqeqpxAM4dzLnKWRRs/77g2pp90qjLGn1nIhANz1hMSx18rFCJD8/e5xv0+&#10;0TmjH9N10dQhhHdx1qUD6shNIrFdUu9sarjGMmYamQ+b4SOk+XugRtLwH4LSfknxjTryCLkJi5Jk&#10;bZH5PdZIVBGhDDlD5ABCMoxh0AvXbe8U9bQE5HHg/CxgaVSCQfMO9x9qzCtrzNgucrr/yOldOaAc&#10;55RV/QLTkmJRzSkTKqd4ntpTbVFuOM8etILZ4nEyiu5Nt6boZrGeqwSFSUCqPScQ6GCqi3Vu4jOl&#10;FXTU2YNLIgudliDHaQGioiuNcVX6qBTkzx6BJGfONjuVNKj2opQQLvGZEKT2dtNYPARXLwY2RaUO&#10;7qN6K1YMdiYW+PL71kpWRe+Yk0b2GPHe8nZvprignHK6gGIZUFppFifCciw95cD/bM9htSKGvQ4j&#10;OnyQcniWTAPo890jaYjzHYRHFtiT1ryggM1lB5b3iNKmHJR+bsSJxZcu1+LkU35TSRM6gh0AHfTg&#10;l8Tqbz03QuaZtCuVUNJxQ1YQ5Gccl1hKLlRNI20Y1FSPnslp/sM0pPZjwlaXcX6FThOLEBdBMVJk&#10;1MzP+YkFmpwOja9afU3CdTGe1HWeh+Gbzka27CDUZJDPtRXN9DqA6ONQIg7eVL8W+zfg+7OStKaL&#10;Rio6z48DXD0m2YqaWAT655xgd+cNN77WpUHjhKUgrhGWtpUMVNPjR4qQ/TlFlaM2Z6SfjsmSnrU3&#10;U1knDVpUB5IxyMj0euD9GiZQynqYieJRmj00oqtqgUB6MyZqZDNWCtq8UOfkY6FBJIQuHPonymiH&#10;FtVBdYiJ5hMYGEWh02ml5ODMztI+2c8FZyvL9fkqFp9diPk+iXad7T/CcK+UE4pn1KWdQdqdZNbT&#10;hYIU6pVb2RRBpR1HdCoqt9DK0TrglTuQsclvkQsSbR6MD7Ao6fLcKaNHioKwtVSUt657dXTRXUJ9&#10;0fK/1TrTLyvsY0iVhgDciL1dalXjSCfONMp7NOnqk3CjbyJ9uFXzd+81yK+1UYJFJbs6Wj0QfvQR&#10;xkBo93qcBQin2Aa6z9jfMisqL7CVErZG+stcpUU5fbZC5FYK5TPfqZ2694WNrPp/N0hjyyOoBxoS&#10;SWd1I5uKXbTFgtJrUXyjfdeq95Jr2sx9ZKC86IIzOlFTOoxT0fPstTH+3Db8VPJl5Ieqtn7z3Iqg&#10;jWwkDcePDSfMawlYKtxhmTYynjN6SP1jcWXN6V77wzgpByjFv6x3suPBErrlq7wflYbCxEzZ5zla&#10;VFmQDrXDV1znh/HmD7p19vjVmpstLxlYXvSKeFjIpUQ0LJIphPmALLoLBHTt2I45DalU/D2bpeak&#10;TlHSApZYfXomLV0hl26DUdkTkFr14skXMz5b2zaP7D45kittZFq9Gogtbfm4OJb81ix6wTIcEIpW&#10;hfbaC7mFKoMXxfOyq1d7r6tuXnPA9UabRqzVPhvtC9r1+ikrDTUA7fQG1TnrIGFK6Zx2fh09VS5t&#10;L51XNXPdUN5KfpvwjZmFNJcDx9NrdZd7vZbvGufG+CtTSBNpvvHi5yAggDzgT/AUFAADhAAgoCAA&#10;Bh0Nh8OAIAikUiQAf8ZjEajL/iETi8XisjkkjjoAfspAD+lkbj0IAcHhMnlj+lEqkslkMPnMuj8k&#10;ncThc/ntFo0kms+k9LjUji9DodOnk5mktpNPg1DlL9m9crcymNDmFAqcUk9Hn1okU5tdmjlNo9tn&#10;9Jr9JoYEvE/s9xh9Vm0noNkkFlkl+lctk9imdvj1JkdDwMmuFuj1SwcTw2Oo+KmNow2WokVpmViu&#10;Qh9JpOJrMGnujwuTn9RiuRo97nV9jWoxGMklQg1jffBAD84k+AvHAF4Akkr+qhmBuVo6Wi2GSj3R&#10;qm81u8q8Pu9562vj228VF50Kg0X3U2ukqu2/hNj0E9uVy12Awmgi+ZltYhihs+2aIwGibttIyjBM&#10;Ov7cpax7VoY/T8oq1LtLZAifv26rat4/DLtCkr7w028POxEakJa5qNPrC65PWpTYO+5akuIfiuvQ&#10;hixvUqzdpehLfQhC0Cuy8beLq/rvQen0KR6mLAtcz0GJtBz/tY0sqoor58y1GzOQ+8rwqG44CrBG&#10;0lxvMivq/GkyOVM7wtAoc1zW4J9zYvKLxS66HzE5K8xm4r3ypQSizSlUOz65bZKNM0XM0o0YzOi6&#10;xzk4s1y7AERTO+TqSIxsdylAShPTCUTJHI0Fz1ISKNNDz2q5RyfS6saT1PDELzfUNbRI08UPcls2&#10;qHV0uINNs2vJENPVQnzA0VBNWQVaCvtoilhSnN0g11F9Op8sdg16rjyThUdVW0n9NwRJ9OQS8LXV&#10;g/0yOhUifTXM1nx/a8EWEr9rWa+jCWndd1WPCtVvgzt1OnBF/Q9dkOSjaKVS7NsS3LhsDqLJ2Hu7&#10;UUcMWj1atdSSEz5FaJzXQquLHbsr4xeVkLTK1BxdaUkOfW+Eyhi7zvtgmcRPUEsJVOkbT4A2jABP&#10;jyK/oZ9abMmjAMAGoYrbEDQS/j2JbeyDYHbdw4Te943JdLp3rJNvazoDy5Fg9qJboaT5UhOLNjcc&#10;lR5aFYZXm2GKPfSVIvYs7txnVMsDk6VZpjkvbFbKe1rQN8WzsjpMNkuqItmts4pr6jR0m2UQTtm6&#10;oZofFTJtDhuKr+t0HxvP2hncLzNl/GvnXOeYv290YdbbwsDHPCbvZSk7kmNzvLF0IonPNoeNaGma&#10;dSG98l5WYr0jVa0hU1fbV5/aUz2sL0xbd32a13IU/ct72fxtn6tzqfTVQCW+f9vhbMhmJ/xI/F4y&#10;tt6xFHgrkVq6NWbPXOO9ZauR3Lm3+LKLQ/dcjOGurZfmjVyMA3HM+KM/F3b2GvIqc0WhYR517wVT&#10;MSN6kKXcGEPIxSC7pHqvqfc3ZDLvmBGwYoxSD7sH8peea+ZlkDYPE5fOpmD8HG3QQb83h4p8SEw3&#10;WgvxljL1YQnO4g167jR5RdIIkl6j711QJd0wmKT4CPRYY+4lwCLF5M4cus+IrmYJpDPLAVzUYnPK&#10;8dA90khY02wxKSsBgx5oFOXiShuMqpYlLCgzFFm50zDKHcvGRvLeEutYXNJBvrvFkrZdSsJ18I47&#10;SThERODUcy5vqcjHI3izGuSHjdHWDsp47qGYea56ibUtD5dUjUk6fE+EjRc61L0SpkLLjfDli8aJ&#10;lOLTarhE0pnyyzWyzOPzp02vUYBC+FzPS1IXk0u+KU3nFzJYQhN9Tp0uvLkNCFVMG50TIlUT2AJR&#10;WwzLUXKyLSj27GGeaT2QBeVaEqTW88scgn6o+kKwB+CRY2FcmMy+PTMJJS5I1Pl/xD01tNH1L9TU&#10;nKLQLJ/IQhiLlDlaoMpU4qbU+QHkXDJSiNVLSFe4q9/rUmjp8b+ymhigzyUoltNycT2aIuYdibyl&#10;xyHkJ4pXTQ4qlyDQsgFFBJrwpqKxSTOGBhD2QS2lgoNobiKJMsfZVOfhNpyT6nlCB+UuCPTbY8jZ&#10;1khXkHhmdVxxi/5vyfko8J0M7mARqku2quRMZHT9dE5p8VGzMM9nrOlfLeHgUiXeaAk7picPXrPU&#10;A2Cf0ar7s5FWW0EqkRHnguWyrbZjq5ZfO6h8n1G05cEcuS1QW8PxsuRWwJFbasQpxExBFA7bPjIN&#10;Zoria6lpjrvZKkbdDyL3p7Juq8tLW0XhwwVvh5ZVW7IovRb4AGhyDLy1OYZOaOtOo8mQA97adNRb&#10;pd6pFeLc0ZSTOVjVlK+WPmqROkyka+3zjsuJIFk21MAjOS1NbcarSrj7WV11WKMRrK5AakUiWgle&#10;aEcJSF50QRIKPeBtMDld2OraSOsi0L/uNrza6LLasMSgbtNKecdHoHCh+l1d9yLqJntAtBZtUrtw&#10;Vd+y6BS7prQRSTRTGc6sRrtpzKPErP630+LDffAKLnL1CSYmQpN671kXanGFlmXEvZmLHh5G1NWO&#10;kxTbbNtVupI1uujkvCcU11QlvthHE2UkEqwndWN1ZKrDuSuhntRFbskZTRbeGKmBUy05efY3Okr1&#10;5Q8arKWyFpYbVsnMz6GNdc24AynnJselqu38u5AhzUMI/SPyuQyCsQXNXNYVIpgJJYY6PypX9D1p&#10;rXxmv3rlcuUHvU/JJiKGVpmc3PhbqrT8RKwYSk/O6bBXNCw+sUvfGmmCSqMto4O6xASAPeBP8AQU&#10;AAGEQeEgKGACGAKDQV/xMAROCQgAwqMxF/R0AR1/RGRRGHxqHQ2QSKLSKMRWKRGVxGWyOaTWaTOb&#10;wmVyuUySGyWZQmazuKP2jAB+UmTSUCU2TT2DS2Wyt9VUAPusSYC1sAAavR+PSmUgOySeIUCaSmkv&#10;ywSGpQmWyW4w2a2KPSu3xm0QWcTaXQSUzGo0LBxm8zaiQTE22/gCmgSzSbFzCKSu5YSJRSU3OIX3&#10;EZWX4XJZq7xTPVPQyPDymsPvGUynXvR4DSwSgxvRajFUWj5eM4/G5SL3DMZ/d8eTava4zAxSS2QB&#10;gDoAB89WkUqV1sC46nbrG4fZX6/YvD8Lg7ni4ujP2r1mV9Pp77I0PTeneezBXyFw3PfTaJCuy3OK&#10;zjIvCgy8OK8zxJs7z1gBB0CQM1TiNwkcEQqxsAvPCbDIS6cFs8/MFwZBMRxNBcLpU0iQxE08KJNE&#10;8VP/DKwuWw7Fqgv0CO9FMQtA5DpwI/0SQ7DEHRbErMts9EMQ080evs5CWyCnT7sZKayxdDERNvEc&#10;RJ5GqQwcksyP44r5JKlMHQg/aIJW1rrrYlqvAMrqvpa5slws1KbPlLsupKlcHLWlkXwdPLpLK7VE&#10;ujEVDo9MafzMjMNJa4DgQ1ByawiuiDSc0UJRlQq9UkiFCUIlM/INI76yLGDRMtUsRw1LiaVVJTGu&#10;estAxWxrJoM2TytE81EMXKEMP68UwRY5yGvihtfoLZ6IVpH8N19VtGVe/UMSHIda24kVES66dquH&#10;UjOyrPTvzPSdtURDUcwLTsdSjB6js3F7D2E8drS7Hbi0fZlz1G5MksZU6lJLRbgQVYcD17TWH3Cu&#10;rlp9dKM2NPktXYjL4LLhK2UJRdFw+tNIKPNmPSze2LsjNeUt7Z2WYza1o4LPDl2OyN+SJbc4sZmD&#10;2JS4GSK5eMw3u9jYMhhsT2TXGhaVeaz3dGM1Xwj1ppNQmVABktd6tiF14dGN+uRP+x2xdd5PlZep&#10;zLjFRViiF/31Ad1MbgW4Zm6LgbfFNeIJved33g/DVcz04VQj2GO7vGauREV5R9yVs7dPmd3gj245&#10;5Qyj66o6I4+6PEPa1185W6M0o9xiQypdHPcj09c762e19xqGfU3yFr0BencUGpVCdJbW03D1mByv&#10;NuDVdjWyJpvdU9sldCTgltF862UcaTiSCvlnryeZcqPbLs3TXBa9i2zLvn+bgvf7lOFEeLG9rXHs&#10;093X02e73XR0TpuAWa3JnLyn0L+bU3Zbp4lPvfVk9wkL4F7O6eO7huj73JtJcCu5+yM2duCbMoh7&#10;xNn6sHaw0Nzjtntp8Xky6ChNH0u8Sayg/D9yPKcbqkx975oBMEVu7sgz1isupJM8U2T+H9NUZ+t4&#10;nLs1BOiWBA9Xr02qtybfC4hLm4IvUWtCOCpNYJROT4guH5ES1j/iREqCESiItShlEVsMOVcJfY2i&#10;9/Md1YQIILCckTW2epDcWUoiKlynLEhTFUxh1R8gAKqPokQCJIAAAPJNGjyk0PAjaUdODXntKyVD&#10;HyIjnY/rKhYzqAbsoQw0amSlxxkHzQVcqqKBSXoxxNlkieNJ8jWFZUiRA4EYW9MxaXCqTCnmkqEc&#10;6ouPCC4tRKljKCQ62jpyNdoSuQhkFQyzjwzeWcuWxRJTgQIe5jU6SSkpGWO8T4UEhdHHFn8MW1Nv&#10;foWVrcy57E2j5COPzd4FtnYLOpqcG25OdfTC+JJ5mOT3oU3OPT76DNmgymKYS10eUNje/xe08IHQ&#10;EZbPEijsHbzcgSrZdzb1WQelPLppM7XV0ljq7F0yT4bTsltIZADSYiOmk7IigCSFKEemo9chM5ZJ&#10;gHh3MaiUNW0RRl8U5k0ezl0ESsoRAh03QzrW0os7xHKcTRNk3tSxTlFlqKU15lz/zGuuJFJejjs5&#10;QqyeEWyC53pqPELKcCALNqPz0ZpJVoNE5RMHgrTuv9SlRQ4Z+7qfJR6Cu9aYuI5c0HX18gAWWWEd&#10;qPHIaRTdARGZWu4jfDyvRBLAkZpOwUkrIWgVon3DOSy7nyVJgstlISJ6TOgKUwB2NIIOtTa8YekE&#10;ZilKVn5Ki3tQSsklnKot9yBKAQjfC5mWqJjFudPM16vBZa4u0uWVyp5IkHSBLYdO7KjbplLIa1KX&#10;p3DIQFMY+6bspmCWIu+iA4tarN3sa/d67TWYDXFm0xNEZLbkGuZGVya976Xkmak0Sp07pFNTIjZ+&#10;dFC1rs3o1X6nzPrJRwdLR1aVd5CwwT5CtGd+UsN+Kc9KaN304JwrRaU41qJvkmxfEMj13Tt0PpsY&#10;xchZb82EtPQK31E7y36S7du7GD8Pz9aBERrdZC2YOmwrIzyDq6lKs/bHBVSyRw/sbk5FMb3MHIUJ&#10;NSaln5lUjo2ZG+GAswUWbVg2rzwGpYpmdZhqNuGRW5ITkekSHI1UNoS2o8Exc92GfXaRWV330x0f&#10;28wks4pqkUqLfs7cIGdyZPZafCxI3ikRwLfpox27m56lo9BXFMofY1uvnyPtlLwX+W1jLSDHWC6L&#10;zy7OV8trFHLa9bxg6jtaVUd7EbRFhXayIVDhnHmn0UK9xua6x9Wnex4yDJ7ZKC04YRThkfI+ZVRW&#10;nrRs+6ivVCUsXfKpB15HH1uhvgCzMGIpsWjva2v0WFkWCIMQEIA/IE/4I/wBBQBCYSAoYAIYAgA/&#10;olB4JEYnD4dDYVFn9HIpBo3G4xI4bCI3CJRFY2AZZGYhIZhIZNCpYAQBNZjMJnCYREo7PpDOIxOK&#10;JLZ3HqA/aVN5bGAJT4/UYRRZtCH1VwBAn5IaeBAABbBUorCAHZZdZ5zQKu+gBSn7TJtJIhZQHcLt&#10;QJTBqPQobVLtOZzR7zUZxK5bgJpRorSaXZLNQ8PMcLiarKsRl8xPIrk8zQcjmr1Y8toJDkJtQK1H&#10;pxXbPfqBr4nfIhGMDi4nbtbLdZnd5CthP4vDbpf5jv9VTb7LdTqY3w93CsHpuJiKPvZPo89Nr9g8&#10;Zb7XXKhrOH29FIMpgONIuT2s/gL37eNU+Rs5L5dLGvP1fPtdDBvS86/Ok/iZOwzi2qW3CEIw8aWr&#10;867zJhA0BsxAzBsM9ibN6/TqPsnMHP2mLBQKxSDNw1K8OxDz2wk6DNwa+axQgwC/Qq7EUP6ADWLk&#10;90Ot8ibBwZDEDrfG6soEqMdpxC0QIS2S7Ro9rMKOoEVQzFscO4icKReuL1umjz5SshLuo85qzOHI&#10;IAOG3DcSLMMcqg4cHuyuyETbLSFR3N0XS6iEayw2yOw+0kLzUszWTYpbUwDLzaR84FBS4u1HSalr&#10;jScnD/oXLyEH3T0jK3BbHvrHD1Lms0lPtRK3tTHbpUyibjOGsAC0MurUSPLc+rQ60x1i26l0K3s0&#10;LMjb40DOlGT9SU5ylZEiqApzwqhY08Qi+EfxSmMdo3O6O0K4bU1XSaGx3OSFW9J8YXS98hR3JcOR&#10;LBFgzzL1MSjK6oqBZSz0pUCkNjFdJXuyqDO/RaWgNhSvrDatvsk9t02FXqoyrit8pw4bBuYhTxLM&#10;4zcWIusBXRRUjtS504rNDd1JtcbcVEutU0BGTe01cllyFQeWy/dNjoNlKvOHn+eZnZNJZZQrlyPk&#10;NRog1kRRlLNIYZWrhoxTx9yG8CvSTfFesHpOKamwlmMuhFxKXJ1/XBQ6obJJ05p7bL/YDXaMT2g2&#10;Yqi1OsrPkUeIM8mpIrVyG7TIiJ48usB53ueH0rXfHo9rybRPX6OulybHZGhrnphXCtyper6ZzL9L&#10;pbq6G3GoEdXK/HI63vzcNZ1yIbzGMv53ZreQNP7MxNk8j9raavdx1SXxDEcxZ5sLsSnumL9jOd94&#10;H60haV4Stu+jGFANOHjWAt6c386XcSh5kFdf0sCZoqOfInwDWTJ9XTaNiaYHz/WtoRWnwK8Wuzol&#10;q43nOCeuwBqj3mqt8e0rZ/7UEemId8iR9ruV4M4NywUkK41TQOcmUB5EAIKuTgnBpljO2jGDfRCM&#10;+yb2SK9ZAvSAMDk0tyWRC59buVCv3YwwKEzy0vs2Im31T60ivQQcJAaATzGHQIX7Dlii/2DpHcBC&#10;F3a+UiqvbM2CFpFWEK7Y0RVdLe1YNUg62wy8ZSPIJT4nWCMNFir5Nw2tUj0meP6HyP+FZrnorRhy&#10;0Z0ahEANIi6qViESz0OYPuqdmTX4WPuTfDtGDREWKbdNE1N70COwFgqTlxcDi0xDaYUtysGSPNLK&#10;2RuBUWomJMcDDo/KqoZGAcMRCTkJEYLndjLdwqXjMJFULGg0kJWtnGlY81Z7doHTEk4rpL8uF3R1&#10;mdL+RTTXOvsQHBeTkgY4F1bRKMt8IZdR2m4vx+kvZGO6gGUtm6zm9Q5jC3VqiaYeSCmHFtfS1pln&#10;tgu9R6JCJPxNfIpyN7UXcsZVRI5uCMI1RsnfOmZi2oZoTd7BR1E0ZLvKkMZ2TTuYQzCic9UmyaZU&#10;SnSPH6dMNaNR2klK0zslXcnGKBKs4VCXsL5TsyZ0RE3/LvmSR1y6kZEU+XkqxI8RpTEYMHHOA7+J&#10;YOxqUfZ3EUZ6tleZFdX0823Fef8uldh9luEKTTLyJMtI/0Wei46qU/yKuAOk3h8TW4VsWmI4MkNU&#10;5B0ukWz0xrz6JIzh86euKrV7Opac1uPAADvv+ARY0AECnQtHkRU5zcb6Wxuo3BinJb2YVnNPXFzk&#10;+7PtUpg7wnU6Ju1PleumhBdaVEwcRXueKYJCkhaCSGoLwF5lvfrA5vbQ5RFbtCdJiUaZHWsUlPRG&#10;FIKHJlYpWEhLfovwLf9aau8+rrTTpxG2u0KkYOTNxB2cd1ijp6rjZ2lLH59JvJxV6Wcx7L1Vs3R5&#10;M8cSErjrfDlfzuLm2/vtHafsh4gr5Ys2QzEL1/3hldT2mpdbmzBl8bySKj5izKvg2e2tIk6KFsjd&#10;NglSYcpFqY3eaV255GZhXgikreyMQErbfVxhCnZlLVmWF+cisJmkOjPBlayLLw2iVZhf9uV+YQfZ&#10;VFGVMpFJzTTkiq1vnV06a27aUzRox2ewBX6SGL5r3XqAkdfkKygN+xzI+1Ka7dpIwazxi2BYxTsv&#10;XEC0sPX01rqFlVSURGtHfOGAfP0C3WHBftAe2N6M2ExfkVBm5fnglbmtA5/x38ZlveI0Kmxd64zc&#10;XanQ1kKIKXgylW7KJ3isFAz8Aex7C8W5wczljIGG68ydwoanMspbu21wQ5PC+Oob5ynxgasVh7I0&#10;olMnOmDcYsT6SdsAxEpYLzlRhJg+0IWiTHXHa3YuEqf220voEjtt6QbVsLVeR0TbkSIrUzWiu5Kb&#10;rxgssiOjyTSbEytlJM1rtLzE3NvZjpUK4NUhBVuDeUjV7+IamTgJdTWEBIA94E/wFBQAA4QAIKAg&#10;BDYdDn9EQA/4oAIi/oVBoWAADHYfH4o/4nFZDHI9D46AYtEpLLYrH4dKYzDJhMIuAH7OY+BJ5B4T&#10;MprIJfDpdIofRZNKo3MpvN5LG4QA6TQZHIqRJaDMo3N33XQA/LBVanMp4BJ9UrLVJLYH5K4xG6XH&#10;qBEIk+bsAH1ebOAARfQBabnVMFNZLTorWoND7ZOJ1WJrUZne5RHpvOX7X7DZJ7aaDSJvD7jKs7JI&#10;rhpFkNDYsdDZlMstmLbT4NkNbJ8JQ5htdFg6DprFqcDvKFVtxU8nu5hr5Lr6hCY3wprlcbxePka3&#10;Ery+sZl8h3YTR+Lvpl3qlr66+4/GwL6+NNdfi5v5Kn78zHshaell5vabhieiljSok3Thrcj7UIM4&#10;KHqbACRPyj71gKvamQYqbUqQ6sJow16buaqTgqvAK3o1BDKIkz6Yo8zjBtWqkEqI4sXJg5adROhs&#10;OvamyJPAkUYrFBSJOUiq0wOmj/w0nTmNm5yDMW+CJSasL7s2nrUx+jDfKyuUtORH0US5KyxQcm4D&#10;TIvb+RJLikMW87tgBMgDL2yEWPMrzXuCzSzLSkq7HyvC9I3N8JI868ryesKHtpLbIwzAtEIS/EKN&#10;9ECjRfSjBRZO8Up7CCxOzPztLTTlOMLIEkVMy6SuCjczoZBaMN5Sa904yEoLam7xu/SqxSDBqJVE&#10;9k5PDE1hoxTKVKQ/qGUSlTg1dAsLy89M0Qq/zWNtHMjsvO1FNHHlFUY19t2ZRS0rTNh7XQACBHvN&#10;0ygXd4AAPeUCsW0ERoYmUWN5DcKWTal8RKjFoWslVnSShlZoSxdPP3KazIfflX2i6GCLG+0loZga&#10;qQdg6/029lugBNjfRvHtwumkUhp+j0nYE0jiJFk7L0cqT5ZU8qdZHX1gYxZ+XwJHaxVqyLIU41Mq&#10;10z0KRZFkiI/oaZU4wFrtUirXwxql9WjfOf3tgE066wab3qh1/OAj2ZLFp1SWzomV2PsLc7RGlS5&#10;nstpwHZbIqRiNGodUL2NfT02adp0LWFttU4vmu343usW6pHutYrAaZMXvubo/TzFwHVae6dinQ6A&#10;mtGZ1ESGX9AeQ1i3kBpLNmycpQaDancfbQLBzEdRavRobtmqpFG+9KDtNcKkjfYLC19A04m/Bq8y&#10;FA0DkLfWc+NH8+hONOr0PSq9y6dbznu9R7MDfb76/GeOg1McWyOh/S628ay6mKQ/n/f/j2rYZEr2&#10;aPya+R9wRelxKLdm7uBC/3+MtTi4057W2qG9WIm1jR8lCN+Ia04+hbYCtnKUkwsKbE+MeLMAmEwA&#10;FOPwIk6lbhDnkltMXCxLjxkzE9Qc14vcG3+nocypwfEPwAQjMW8w9jRl7v8TYx1fzfWonsaQYJ7x&#10;6HCEJakT1Tzmywl9AQvFeZkHQusMG5WCJ7mclecU7eGTFkvuijYyFoKzmsQfgC792MJI7NDY68NX&#10;TnXeIDb7Dhw7MHexqLU3E3602IMobUQkyCDjZQJkSZdzimizR6jaxR16dSdGLV+hGLxt1esuW87d&#10;Y0l0CFIR6jVaUc36sVe5KBnyliqQedE2OEL/m/vZQ9AdHEAm6EYjrFUsz4D9ESSkWZGckj6kqVYm&#10;2Yi7U4Fph+PggkR4Hu+kNGeQjq0QuQbhLJoKWY5HCSw3eBLkpuzieAgWGijHfr+aDNo6qkiKtrIr&#10;AxjUzVgyCnDBB26LGOPhkpAAj7XJBSle3OZXapyxR8nPGObEoZ2KKie45iUrpYT9blDNyNHUuPWU&#10;igKgc+4KGHoHQaQc8UYQtdlGtGT+JWy9I3AyPLjXWy8Wc5OQlKG+y0ZNQx4RCZHEVc8WaVME0ORH&#10;aDB1JRUqc1EWnNcj756BO3o1QVb9WWC1IR0roh8zaVSjkIxpAdIFivunRIJ9tLqG0Ud4rCldbGmS&#10;GdUXSUVWKrIrOLI+vCXSGz0eDU2XqYI/z+lO1aoE1n50fgnHGvtYa+v3llHgnURllPjVzX9x9V2n&#10;UoerV2iMs1pkliwW1QCZXyEeaVXedT+6h2BsuVK1borJW0o9Aab8CywuZUgoW30sZV07UVXOflXl&#10;dI3gurwqcn7QvmX7VGxaYUKPdq1cJsEgmDE6hxDh3VuCp0AcereXi4LtUKs9BO7t3SNwDO0mwtK8&#10;gDwocDJtQ5Dj5WfrPKRgMGLvS0uVeKvNoa+L+soZdzNkFY11owjaxTGaY3EuBQ6bcLivMksFgp/l&#10;yp4NignGDBlsaCU8kVam3MqqpMhTYmxG6gUe4naTN2hOCyqU9dow6w84HSP0uLS279MKJTaorbNq&#10;99me5BnStEjcyU2tmrfcY5Mv6JkquZOtf1vU2wFwleSZRbXCuNrLSG1lhpaSRv4+WWFa5CGpiTQx&#10;zOWpB2WL3WS28bszs/uVdyt0rMdymepZuMN47qqxVjmOvUsoxW5tnUnEEFzxS8d/NqZrrpu34kOQ&#10;yZscFo5TOreBtsTKWWPsNhi5VOo0yo0DjCuNwck2ImLRemUfdT4/qhQ+rbbc8Vy0mhSUt3ZXkNmf&#10;Xyztw8fUEzJqNn8FoQK2ufAnR9JspWZnW30xb0UylpbSSU+SsX0QrwacKUtcK1HFyqT2aan3+REk&#10;89o4uv0hS6MjcpPBkar5CvplyKh7C04Fjtm3T6sZy4814xOu1JaxWO4NoVAmGKrzcz2qqRHA5VXd&#10;226dQVubqTjUZia6O869s/2/LDDFgC93Jyg6AhzxX3aEOhnJLkDH9JUfYz/kTR+H58p1TrMmQKlZ&#10;OsHRmTFMZ1a9l8tqRVjpLTr3/HaRt4ZjM9LXLc9FX+YJFwFrMvZAQIA+IE/wFBQBBQFB4M/4YAIY&#10;/wBEYiAYpEotFwBFADGIlDwA/pBH5DHotHoRGYrGodDY5KI3J5bJZZHJVKpjEpA/gA/J5F5UA6BF&#10;37Q5FOp/QaAA6LS5NBpVOQBQ37S5PSQBVqlUaJHgJXavQYtUI9ULFDatJ6fIahKpPaIrLbHI4bNp&#10;vK4hbadFbLEItbINMr5NIrHqzUL7KcRL7/HMNdbhc4rbo3JI7M4jHsxlpdm7TOspEbxCbpGMzEKg&#10;+tQAH3q82B9cAANsaXq33WqnVgLuYVCdLdsdv5bod/e6ZDY9foTVp4/NtqtZVqtKt7wqtvc/Prfw&#10;Iv1rNQdHztry92AK6BK/SrjOsPG+j2dJxs12pjNcH8MDE/dm5bZLVIcc77pM05DxsKuSIQAyK8o3&#10;AL7uwjbAN89bNv4nSoKq7z8whCD0qogz2weiTvvk+Tewo3zqKC67uQbEaJMkzcVPtBzOQynD+wrG&#10;7fI86EMI3Ez/sSi8TPoxTRPrBsOQlAcINo8Cdp7F6TvK8ivMIojxSnKbhQY5qswHLkVt8rMxqIqz&#10;YgM879LrEqQqy3DdJOrLxQsgyTuItcgwHF8OQRBcgwg4kOQupU4qIrLjvyo9CIXGSWu/QL4xDPMj&#10;wjST2LAyskRlDjGojHilQ3TbIRA/E/MnAVJ1JISQvFJsvwTI1TSo80X0giECp1KSvIs8TxKbWLtx&#10;lQc1PeiFBINLSDKzJquK9KcyKnJthurRsXQVGlVVwpdX1lIliObOaQ2HESJW1PEivHR1YWwmMwu+&#10;686ITF7xUOhrhRelVep7TsZrOg0TXPGbhMfA9Exqy6GxNXTzXJhCINQfUnYW2DZLDAzx29eE2q3U&#10;d2YA/yOYnKcOV/dmCR1jsB40nR85bJ7mKtKarUBi6sotT92XfVFZKhaF2S2/Le3q01xQ9HuX4lZC&#10;vNyAsuqJJssq8k8wunOurWAlttXVVUlXXTmQVLGGE4u68JRfD4AYhpCs5kpFMbDnyoaZNKsKJfl8&#10;T/TNKojH+9bLkOjKUzrfW5drNRjTWiM9juu1lCVeJ7eky7cpW0ce7SPSbWyL2HoFT8U5ubqCmFLR&#10;nR8czDcaK2W1nRKVM9v1DY2xxxxcGpVcyQu+4UpotobN2Hy+HZRxN09LnqiIttqlKztTxW91zN39&#10;eTF75sEZxbsKoXCnW0Z1gtu0pj/at96eMSD7jm7nufcUNjnQKh5bx7VbWB9Lb1qdBJuT9VVTrs4R&#10;MeJrZ40XtZfcVMqDOF8uRJ68pZzUlrkqZaPlJx4nYJTgWcxEx13YMxK8796LU1RK3bszWEpOkpvr&#10;N09snqiHwrodI8NEzv3dtXfPC94iI0+KpWCg04iimxOgOuw1EbeHPw5Ysepvy9nAuGdnE9whFXzJ&#10;JdLDGJxMXJFTQG2hv7YXZOcWu8iBBIXzPtjHEo0EEYeMnb7GlYDJImHJbeUtO713zMzeyhqPLen0&#10;rTRStWLxjEcuFjYqwnrhYCt6hnAc8ayTeQjZMRKKbtETrXTkT2CZF47uUdiRIgQ+CCQ2hFFBPsV2&#10;TxUeG2aML10JR4lSRyIbBmuI2J1AJaz1CExJOaigpTm1vQsOYliCBCW5raZLEZVZOoQGCiORaXhw&#10;0cuNmSwKVb5FvRWRJJRfiS3Sn7euxmSE13qw9N8cSAc4HQJ6nGyeXTam1EqNcAdiiaCoJNTcUFuc&#10;o4kR7JvImQL1nbQ5hc9IoLPjxOehzM+L8eVvODYVGojc9iiR+VA3qaURJ2HaoxLBSKxWPI5Zs/eW&#10;UV3CwbjizlvMryMPfb3Fc3sQKNk3dyrlpTDGDzkoYpRmj5KBvmQlHCKEAzgrXeFPtsNMZy0ghOb5&#10;qKtFGRQTCY6l6QZ9G9j1UddaEkmpNeeflib+VwE9bnB2P9UJtNFjkouR8JCppsfJGI8bsJsTdePI&#10;aYJPUp1kKUvqDTul1y+h4/2o0kSbubarLhAkjKBr3hslatrHYrRtexXSj04pc0WiW6BrUkpOGOnN&#10;SJWUsYcMnq5A2W7wJx2CqqjJ+tNSLxZpbUiMqlLRPGbChyWxEX5M+WlKKddlLCTTh/YGJqXIAwtO&#10;7Wq4MwEOrAiJFusspi63GRzbMjb6bF0QM23F1DHamx0kHSN+zw7sxvRlIsqZJ25uWb02pVxFa8my&#10;a/TSxFLK4HXVqxux74IwEJflUC1DWKOVmv5P4oRRJMyZvimhkdZ6Av/dHUS4EpYzVhOZIiG0X7AE&#10;bd6RK0pzFhzFkZMI80+VlPvpbM5a8VkuWbqxM2ZltmnRaXWmCSFtaEEqokVOe9yoMLrkucwrOJq0&#10;3gjRSiHFhpAU4sxG5NMX51WXo9Khdl87J4vv6ZvD7SGcPeSDF2HL6WA4qsQ52p7SKu4cgeebAF48&#10;jUCpOi/IMmiguwqvimzOeCIvpS9V6JraKH5FwaiyWk5LD0Er2T2kOTk7Ehfo8m0CaboOCpTkxFq3&#10;s5wJk5PrO91KA0mLvb65xFc+FEbnh2gBxYhUnbRXySt9biWIsc2k1OZGf2/pUeMq1x8QYrhtOhMS&#10;V9FFEu+Se9xrCVOwrlmci1WzWNsK9WCYzOwAan2iUGz6nmjx1p5JTWab2myuzhKRde4sATLyxjnS&#10;s2X4V+hxmDQMN5p0DqKfKhtN8AZgzdF+Hal7lVWuBPzPa+3rsTZPETMEv79avyrJSi8a8BlLz6ui&#10;lk0pdbofLhGxFQuI1TyS2Qhrv6KWDiJvHAyEGfa2cKlx3xRNjm13ArOpNAZkJ7cPR3GaTuVRSnwn&#10;Bf7FyAiAPeBP8BQUAAOEACCgIAP+HACIRGIgGKRKLRKHP8AP6ORuOxeIRQAyCLyIASaJRx/R6VxK&#10;FgACTGWTOMxaay6DS+UROKzWVSSTxWMQ+bxGdRWfzWa0eRz9908AU99weEwgBzCZSSlUSHyaX1aG&#10;1yNU6oPyzTMDWmsASqVevQagRGtxq5zO3wyJSa9T2Hz+cQyd3GtX2O36eSO94ihSCiyGKya6zXAx&#10;bE2G6YSW4fBZvHYrPTaH0Oxx2fYWOyaY2ywTV+62Z1+E5O65vJ5vG5SKy/Z3KxUHPy/Wv3LADgwq&#10;DZWk13czm4Yze4aIUzfbiR3Xk5fsdO88uGS/RdTp7fb7TFyXy5zv8Xr232T+f2Z+cbu8yGePNSTI&#10;aHBZP+XzRpWyTuO03jsp+4rts+kywMGjUEOm9zSOUkawNrAiaP0uLKts3rbv6z7vu+urpPzBqQLu&#10;4boOnDTnOy1jXPUjqwJe7z0NA/7hxO6zTJW9cZoM1cMRVAUDNdFMHMrHSVtStb5KisqzprGT6Sak&#10;0iOFALPwhHjTwFFbOyEpqOqlJypyWtIDPajrivsi7dwzLrHzikcGQvEsvyBG7iykhiwStHE5SpAU&#10;XOEkkaIg9bNxG882PDILSy2lc1t6v7pz3JrixglbKulQ0By+kj4OI10OvPDzpx8wCkTVF7XMrCtD&#10;wjG9UPZB0QwlU6DUe4b8PPOldPXE9X13GsQM1JcFojUMtVFK6HgLZ4AWeAsmsizFhohRkHWOhNMV&#10;HW8lpTHbwUo6VMz/D8arrMbipNaVo2g79lxTbar1sjVOVy3tQzHMawTPJjpIlUN2QFJdfxi2NBSD&#10;c0UyRa1KU249F0ch+CTmzUvTBTyLOKfOPAAfWQyZf88WYu1AWC/yZp/WdFJHfaoTG2Cr1nVzzvXL&#10;CgTdQLqyDlmJSzWLwWEpcpolc0HJfP1KYMh+YKnBSq4Ti6L2Xcjm2xScLVI38foTPyfwphU7Rs4e&#10;XZNSSNbFdGswKj6ja9eqI2XE9O3DSGTYhibs5TqlzqBeSO3xVOgpXZUuQTXsWbNKeAwtpaIrBku0&#10;vZWecWthtAbvXE+a/VbhOLmdaa3a1dV1m2u8I4ec1m8VbzpI+9pnzed2zuD59VXiRul00OSDySE0&#10;G18p6Jisi8RnkUbfL+M3ta/nw3sliNvmvNYxlTi5CfSLer3egJnyliav3HAc/OqgeAtyK6e6d3X/&#10;53e7czO26HAWW3zvk4TDSNvelxZP2MtRbkrB/hwkTrIS+tU7LumNKmemxRG6dETtHeOpplD1jzN+&#10;fEiaDDOnfNka4xpXxvW+urSDCOBb12ev5dSo1sjl17vfdjCt86JIPEadRCIwSSYGuyhm8qAq44VG&#10;chye8s7YSEnSVCqFnMAj2J9XE3pvxdYcwodnENjJtzij4i4yBkSSwDxhXetNncAXFJtWs5SG0UlK&#10;tThMRoe0cSCEGSW3aDbZWBmuUo2uISX2wPLPYktcyB0LN1eJB110KVPwcb9DBJpwDXJjY8PmJ7Ui&#10;rqWJrHlQhEV3JLhsT8gQ9wARcHwABUIDJUAAjCAdJiwnonDOKqEl8dYZP/eQ81dLmJAKmlxBmG7Z&#10;YGJ0gBBeGkVEBK1cWwdABD3usagVD2GixZFy+kTEBjUdoNmyghH2K8vpsMcVZJsiClpXOkI1LFKB&#10;D16JNmQeias0n6tsefOV+kS50kaSW02c5rlQlgloQyR0fJnxVP2zdcTOY+EkiMfFMcTo+MOkU8mg&#10;cxHyt4UQSCZsD35Hgcc1VoTRXyEmfC7dajDzNUdl+wIs65mIuqjMSOdB8UokJXdQuU1K5+RHI6u6&#10;TpMnToCgQ8+atP4pkPn8VkiMoQASTOGAmp0Y3R0ecNPdgDWGTJGkLMekiVSOvaTIyMtSS1ls7itM&#10;ZxL3nOwDfO4eZZGqeLwIit04ToooN4ibRST7Qos0mmnI9o05myzVrY3mRhQJ8kyXcvwqEhE7yWPZ&#10;GurZ565RvegjWWZMq603PjSMi76ThyaPYu6oMz3WJTpiTOdZ6VWv2INYoqboW4wusoiKQ7+2/09L&#10;YWS18FbCEQlXKqMVXG8TaRvRci9ly2WJZjYs10YIxSZLOqEiVnlZu0a1GiiLvCH1eq8SZf6/7iWa&#10;q+RK3FsrSvkPWqGUlS2PlgARe+qEfGlRRiHM9wbz4/vzm4SRS0EoOvsh/M2glUr2SUX7TRaFYiO2&#10;DqOWxjNp1QzroeRVMd3GRWek8eeZs1ZHXVsBGy0kJFAG6dLMy2NIn+zxbRinBtnyz3dIri3DxEGk&#10;UkcnOGx7sph1oSY/HFVEGTUIITSo+N0pOLQoSSByB0bYq6YtjmDTc1xUNxG9+u6E43VkQtHd7j33&#10;2VeVnZ6Piy6M2AatSTEk+zhE/nWp3J1vFGROhy+xMaS33FqoUuKR0P56FAhzGVUsHZ4Xhq8qGJ2b&#10;kgtnzJbHNOQXjOgtWSOt607rNkl4qoldXs62IwTT665nLaO5WTdGnRK2z55raTNSz99RJvphjjGG&#10;PNV5eLOuvODvyEz/la9jHE9j4wHiTbGCmkJxVQXdRMz90KGFQZ++RS1QcuLlxxSCdktm8J6wQtPF&#10;GxMuvkbO7Y9DxYcRnmBlvKWqYkM01pZvSLG8y19y5RrUEH4dPMZVoNQDtWfNCx3Nd78DtraOhjWn&#10;eu5YCQ10DjyXu86I8Llen6EulWN0tvFrY4Voo3VMTHTOS+ubMWOyXX7Vrf947ml9vK9UXamLuveA&#10;gAD7+Svi2VeIiU6+F59ICIA+IE/wFBQBBQEAADCwA/4dDYeAIlB4NCwDE4xEn9GwA/I9HY/FopCQ&#10;JJYVDJFGYnIo2/gA/ZhEH/MgAA5tNZvLZpOpVEodM4xIpFCJwA57Kp/NKPR5TE51SaTRKJOo8/AA&#10;+6xI61NqNQoZSZ1OpFXABJQJS51AnwAHzbZfMQVcQABrpZZNS4nSaDDIxSZg/QBPInZq1eJ9D71K&#10;5RfLzEZ7IrBHKhD6bEq9F8rGczhqVjZnScvncPn8deMzoc3ntFgclpa1RMhrs5e4vfdls8tjLxkZ&#10;df5PF6lBttQMNp6/t9HuMfi9rht9voxRLJmcTeOfMYxZOnuqX1dn3snxJVxsx3KflOZv7fgN9Se1&#10;OY5VI/ZMJZPPpJnsOPM99OuChL9Oa5Lhpo8LXoq/advijjfLGm6iNo5Txu470JNimb7tmobhOUzL&#10;+o5CMAtXDL3QfBCLwy6MTwK1zUQTCrFIvD6XME3MBM09LQuuwESqMugDNYlyqqurKwwWlz6pusjv&#10;RdG8DNSpD0RvCMLyIfcrIzH6iy2o75KspLCMIjEjJco7QO5KiGJ1HatMIojeNXGEbQlHDyuAg04R&#10;I10kqNMcGJi/8tzImlAwijE2TOi7tovAzOOkm7qMQ5EWPw9cg0tJqMzAkyyALTyQKtIcGu5ESyQJ&#10;FSEtDPUMNa8TuxahlHqNQcUp696jL8mMhvokzCQNAyxPSqc/x4h9eLPQ6YugiayKJUSY2DOzZxrQ&#10;iDUXS9qVujMZwUlyk08AoAXA9TwUlStGsNWUtt9IadU7T6MWewDsyUm9TuXRlzNXQyeqSrEr1Gi9&#10;x3HMyHzZeijWvAjyKXIZ9Yeti3LIA+KLss8oTrOjvRFP1vYMmMnu5hmEPVKrOThIc0xvhlCtUpN5&#10;TbTib25d16q7F+PsBNaY21ESRN9h59SxdWFRirUq1WpdMs40Ny0qpj01/KWSwTCWk3Vfys3/mKz2&#10;vSNWJdTOd50jlAvtI+qTvVOquVpzVwdm6L5hHujvTAlloldWO0xWMVwJPMQaNkfBbtft9UTjM5bT&#10;S8h63hkwpNpCOUzkynWI9VA1zYqZ2ag0IZch9B6k/PPdKhMI3Yj9dpvyFkaNwEyuLkWcVc0N+QHf&#10;GMy7Vu3wTbkN7XlfZynwyZ+BcnQ95OG4S5y2PeNHPoxQjkh9WoyiV9w+p7/5KXUCkXqo+qPTU1fV&#10;77z8lUPV8/MTx7ssfVnzufCq1qcRdX8INNmabLFevIJUGSJ1qcXtmqdSl+ApEljrrZAvp+Twnpo0&#10;d40to0B1QJbS0s51RH34vkZanRjSk4QF4aS8dZLZGwuFfQ8F9br3tO1hU4mETxXewQVeq5xDGHuL&#10;nNc4hlRhXcsFbApaDqAEOG7X06Ih8D32kJdG7qIMI2TvvWigeJ0L4Wm4bGTRNyK2ttbiKVtmy2HA&#10;wrcXEJ8sOIeqwWk5+ECQy2j5YjHJcbFADlzLrFJ9kaILN0c7CxKrIUbr/H+00h7MF1JiNUTprbQY&#10;xFGjs8hSshohyCjOcpLylyRMDXg22LEVURJwfHEZ05E3fvSJo3iICc4PqUgu1tb6n1xxujTDWG5q&#10;2OSeVdFOScMU4NQWk7aXUUDkroNMdxNh/iDJ8mJLdDLGHjxPUy4p28endwSN6oBFZhH+QpRuiKWk&#10;T2NorcGXhmDJFrzGlvOOQCaHQNPdyZlWkZSaPMbOkKDZVoFmEUHD9bhvoFpLiwiJxpWaAOsZk3GS&#10;UZHYpzfVPJy8aHmNfnq32K8anoLSnFGyZrTIYxSi2hFU071LIGgXIGjlFIfuaUvQ9Ckn3eMLlRL9&#10;ZhN0tSZZTDRjETFgNoZrQqP8lyVRbh9FFOdFEhqbLOYSlEu4aTqmBFmWtG54VHos3V4kx0ZK6I/T&#10;+Kx34HIrWHNgmlQamwXkdV6DMR19u5lCvphkT5upbREtRQM/KfT0qLEhVz353TFUm25ak1ncQKjH&#10;Sw3z2CTJviS8p808TuVBXjPmiswYYxKozQtA0zCiLcSYsKtkT5aPHs7Vwq1iaxVsNDW+HjpJSLbg&#10;bDBtSlj2rGjG3uKrx5kv9lLGZzL769uLnKt0jNrEsNbKIuMsjc7bFGqY7SqUJjVSOW5X5aU1Xj3D&#10;qJDOvlJYlrWtuaqj1s3JPPq+yh8Ua7XV0nIQyCyQ7SN+aMUeubJKztmXs86ysq49VUk1VekZGoJv&#10;DLQ5dIdiizrjnm959Mi20LcmZXi81UYKJzayleZ+AETQss9Fi7NL6+3gT7g6htUqoXzvE4RJ1A8R&#10;KXpZcO7F0MFqXgHWO/9lryQAbQ+qgUlbv2vjQ+yzETasHqUGwGoV/H2Q6J7FtUt+bAWZxivm1qls&#10;huIW1CdS7PX3RDpdiuqstofksryS6oNo8dVkmFgK80oytRbtQSSxb+llHYprQpl5H6DsJw3ASpxy&#10;UMlkS1mSbK88UJRiGwcieCGlYaxGRKC1uarvHyHVGs1f6GX7tw7y5KnyyVpd5Mys+QcU2GeuQaOB&#10;bmtmErWQm5lmZ7UIddQ6wk6pLYVz9LWHeN8i33fJJnONX7h1ns/DaNGtjXS5wtY3Eua6pUym/l2q&#10;b74wsYlFFSemZ62ZatrbLIlxtd0r2xgy184buKXlPbOJmm8SlHUDYzMOzpr6Z12oOBbBIRtAYg9Z&#10;cUspO2EhogS7dGGuZvzK4sgIgD+gT/AEFg0FfsJAD7hkLhoDiAAAsTiUUf8Xg4AgT+AD5jwAfUhA&#10;ACkkVAoABEpjMbAEXggBmAAmABjMulsYm0Zg0zkclnk8g78oUgkVCfk9AQAA1Lk06p0Hnk2hL9jU&#10;CmUxiADpFVjk2m0kpM/mNPp82owAqc3ggEtlbsEZqM4jEHm0sg9vsU0qExutWvc0vM1uc7sdkw2H&#10;tWJr0YnlvukYu1OwOBxE5xEGxcEx+ap2Og1ns8MfdNpYGAFsAmCl+FnVShVfkt4vmDguZxOT1mXx&#10;FAp2W1uQq1pxsl1FohVnlm8gtvt9Z1VcxW0t2xku6nVntM24vOnmR3XKq96zGM3Ob6G+uExwMsln&#10;ZuWrmnO4s2kL6on2icn4v58Nk2y0vahT5La5z0KenjRIc0azuc/jmJ83MAL8gzZMAmK3r6jizr+r&#10;bcJoljbOaiLbOTC7qoNAKqJsyjCJozyCsDAzJPKpy0rSu7qKSg8QIw9yCO0trire7yyPBDj0Ncqk&#10;boM50Xv7DLjRU4CuvJC0rOeg8GopFMov7J0uSA1MKy7LjkKtBziQIiLuNzJIAOwhTSgA5yDrSs8H&#10;rCmKWLOmz+TZK8OPNN0iRWmLtxHHqFR4zjave6EOJ5Q6tSM8dGIy0ChrTOVJS62zwU+2aCUW081K&#10;1HarJtBKPHzLr+APV85oisrpULK640tDkMUdN0oU47tUSrL0IPFRtRWBY0qUtGSCz+rbrWe6FRx8&#10;/sWRg3M8JW4KFWxW7o2Rb1wRErVm1+jk7KHZdYq1NCkrO+rbxNHVKsS4shJLG1FWOxK305WdvyJT&#10;l3JEtN+LbbkaMNasn126TAwTOCqU2ttT3NASIzG0KGpY/aKSdilOoxJsc3BSE9KtPmQ4vkd8Konl&#10;m3fBKWP4/lupZMdm4+e+dTeoeN1LDr1aDYlqNzSiCy5EsXRO39v0wo965/A946BodBOlDkyqGxFs&#10;THcsyQna2hw8xKg0yhWCTS1OvZttKmyhBmVKTJ1uttf0uyWgr+OLOt8o5riSyhCWKqpgrUv5c6jp&#10;ZLST75JWz8fKS1yDybU7rebYblkbwJsfHO54o8wq3e08ppKEuOErG4svg/S1p10f0dHHM3knWk4X&#10;2CCWnAfKynLuparFr01toUFc/4u9YMkr2Ktscx4/ImRdo89gydy2wv7pHmdTSfiV1ZXe1G4fSeE/&#10;sj4Zb/UPjNdEdxfdh/Ly9HdPvuv78ktXgOpSmVShqz+QmJ5S2iqEHdGpddDVynPRP8okqjyyOHOg&#10;g+xaB6IHKPSY6pPZQ24LjfWVpUboVuqreM/9UhqVpokKtBVnxqSUgIWcihsBZIVQpgEf04qckkEY&#10;Ww2Uo7KCCO7apAaHrPSrN/fGwonjEDEwKLM2Yqji4SgAc6Ph4xNmJNqVDBZ67z3tPqg4Vos8Uz7x&#10;RfwVtpy8GhtQcMRRQJvYENMOep5qbClnwVhyfCIJtnMFbf4aNBK4ooslbFFlUbsn4PXhQslshnX3&#10;sKcEsIpKdI3PtPQjF2Mk3yRIZNIqGZHICPJdmWSM7tnxFbWbHqS71zwQViM7cy7iHjRQPnG98iUF&#10;atEkG8BYpl3syehhIqR8NymJyPM786ESpASSYSwiBb31/w0k5EUkqfiIwZcTF0rZUx/yrZPE6UxE&#10;W9vxIIzAhqkS2pybpLRu0xo2yqk28Z6EHUsPBm5IqQz3lwNjWe6ZfTCkxyoVw8E80pWawxbG9aXE&#10;E5aTpfawqD6wWxubnVJiYq0DDRKLSxw/RbY5S5MSqN504o0Sua20tkjwZ8UVjglBm5EWWHQMCmN6&#10;rvaSxHiys+R6WXVUMMuqB1tDZmJQatHiU78l9HogjB4qyCUEqcOKwqCi+m2ShpmpY8EZ07klgUzi&#10;X8WoXvXnwlyQ1UHzkZkBQChNQ5FyIrK6yk9YKTHmrEhRkcXJ7QJdUkNfUgnyVyqPLSkNbH0Gvd7J&#10;V4kxpSyJrTV1vEUZlN3cgtEq1T3trqstRJ3L9IV1feM2iSM8kwQ6c08Ssj7YTu9nMak51D320WMN&#10;HeQ8QTnUvLTEBr1Ha+0CMPDukRaUEk2iAx6rtCJ/VxtcqOqceaF2kTaRiJVfJNKAq6kQ8DXZ3yFK&#10;dciaRSYCztrfLV164F0yluE0eaFXqY1aIjEmDUB48XlpHJaZ1ua4PSnWvM8FL3FTyq5a9hrRWpy2&#10;v+0pds3pb2BkyhE497oo2Ul1R9fV1qfpFwUVS35GI1H9pfamM03rk3wj3QR4hLGY3nuraO6UW3g1&#10;ovvHCvxHHwxzanW5oxl7YLSIVjWiLxFBwxr5P86V+rtxRJ5S+QEs5KXhvJca/ylqckGU5j1+z458&#10;T8cGf2pN35AV2shA0q0Cpw2CXC+/BEfWQEEpa9zFK4IlMunkx+70dDD1on1iustKrLZVppRRed0L&#10;mE0kfh99+McCWxrU7aJkDH3ShoLL6dyH7z4HkbgG8NrLY3RoTYpKGS3pWGeHhOhDjX65dP7GXB2Z&#10;zpvjtxgiCueIFZ4k7ZZZurbdYqdrDV0Nq5uxDKPMmCRT0x4kIbZ6IONYK5CI4cWMueo8XyOfXPR8&#10;kNpX5IVheH5EV2SivbNcjmnIgt2jtaLVWir9rrIocWMS04SU8zxQPGZJWBH2XfMI0xb2H4Mq3fy9&#10;dQZUzztdXR6WNTK57xdJin2mbnbb1TZew6M9QKO0xi+r13m5480U+nPNJrMVrmbxy72eMgZJ5Fgn&#10;T72NcYD2liDfsxspcLv7xzKx0JAXwn3yteeErvz1who7jlIG22P1W4Dck2M45/0NnNR1L10uFj4+&#10;CbBPCAiAPyBP8AwUAQUAgB/wsAP2HAB/RGDwYBxUAAKMACNRuNxF/ACBPwAPuSROExUBgACyuTRy&#10;FQyFv+XzKYy2ES6bzeazuGRgBS2OTyaQydTCGR6XT4ASiW0KbQab0GGS6N1GqVesRqnUiuRKOUqm&#10;TWkTWmTmDQ5+w2HzcCW2lxaxV6q1CDRyux+b0qlVmN06OWaE1KZViizK7zi6QnAU2jYO54qDXGP0&#10;irRrFzexwy0Wq006mSsC2+U5KnwmlU6a4uOZuQy2mXuN63Uwa2gSXUjNxymWHGzOXTXCYnSxCJZv&#10;Z6aM7CNUrM0OZZe64/f1O+9TLQbm0mM4u/XygdLD5XGc7fYewRamVit3Ll8mMzWSPuQQKLxnX+6f&#10;6qr92qfrvKu1j6KQv7oo02rROm8j/v88r2Pq/LIqOiUBuq56DKVA7UKI4TCwSxCEwCkTWwPA6mM3&#10;Cj2p+ssIscjTNtyjbzpS1aHxRB7huU3zgOlBkaLS1rdIs6DAv+jsJyOyckSKvSMsE4iPwIyEpN8u&#10;yJR3Ay3PS2L6Na7KaqUvL7PQi0nSdG0mJ++CStapgDTcAEDtwh8rt8ti3QYpzjN6zcwp/HMiqum7&#10;eRbJ6RpK+L5pFPqVJZNs3tJPjhTLCqsvFQUhUk6U6TNB1Fw7HzfT1QlFwPDrKOE5krQkvECuG9Tr&#10;OGmp81mAB9VslsSLdNDvqopFbH1RLtQgk6LRlQs6MWzdf2DA4EWdBD+V5HVVw/D1kVbPDNTnDciO&#10;vYiUzBTKNNbIEYu24U6RPVULITUtUPfalrym7iGNbUSst3McZvBddp1G4UM20tMzvxf0GyTVlvzg&#10;t0nNI7MS0whNN0pV9CSjDyOURZakAPjoATcA0bxDG8DtO3qaxeh+L13T1Wyqj+HSVXdw27auX2Cp&#10;FjKZOWB3646stIjkDtBG9Jr5ejyXLQDxaMluTMNJT/2NDrSNJDE7rOh7WsXXeL0Re9cttmkiw1Qm&#10;x5Rbd/3nVrDxg/sLzFcEm3Mn+G4FnCJbG+9htvfsh2km91ZhbmbR5lyN0Q1urttQdjt7G0VuRvm7&#10;PIp1L7kn6kS6iXLxvReyypSjD5Xc+15rpvKN9lms57we1NdYqMqRRCkbClvR0DFkPb/z7e9T1Hc9&#10;NG7D1PiXCQZS3Do08MOOxJXZpLt1GNDfKU6ZSiyTJw0p5u9coI3vdrZO3uuy3ET6Z/qe4J/kcgpT&#10;OLi60+mZ9Lovg0LlPW8cmXbcD+RImRlIM+SxP50nqrSe63dzT8yMoHZArFu6iH3PTWkTVcj6Hjvr&#10;Ruql1yhXgFafGeRoZLEDqzHysEmrtkcvedU/VrhGTWrLURA5N5SoTKGPk0ItzRH6N1P249fqTneL&#10;YiI6dQDGGKL8I+vYh5TGStzKo2h/TLXhPXiirBi5/3iIOdXEZbzfSPv5dg5hwDulOMIaAT1gpN3N&#10;wdYgvuK7FnsN3c6lp5aDosvbjTHKOKHoxM6Yih5L0GWavJkLGaJMfTZEMgOZhJTf3fxHYueJqsak&#10;VPaj64IzjnjhPhisVl6B8lEPZjI+GFcWCrkhIIq10Ek1xKhf/GNBEnzDs/iG8ZysllXQ/ahB1oLd&#10;H7R9iowaVzNXLRFlARKNpvnwugciS2P7cVoQhdDH2Ysu4vrRjzF9psLJtycSmtFpChUbFYV2pBGq&#10;DpSMLbE7JqMejgxeYPJuOpcCGSjl1HaWBaYdTtTTNRic3DpMXkquyDcUHxHkmGf9OkrTvNjU/Ilw&#10;qvYg0Dl4wYzb6nJQVWpNeKSwaIQamvJ+SVJUjRhnS9+EChI3njmrS93suXXqmSUtGJzDKLyGpLR+&#10;C5IoVEZk1BOfSTqgzAn0vcr8a3lTEOk0+QT8Z+PgX1Ag7zMYOu4L4+VF1KSstjYrS+J8/yZRMM67&#10;6i0X4DzdmpM2e6az6KOZCwGXrBnISBpJSd/cHp4V7bfRtxtH1EQ3UQrtohTGOgHpdOWiVDVYU6me&#10;1SxtIqJLZPJJppSOCMtEf9FODUHJ5zxomwZXZSIbrLTsbaHjBanWAJLaYikgawvDoqilkRD7BElg&#10;es4BCCDs2gqs06hEv7aQFpWoWy6i5AGjmpVi4EPpFH0k1AM0Mw4LQYoNC9P07iPqIUQgyRtS3QUB&#10;ZJTirb+nSXOpdWRG9cJyM+lRcN+tjFCXit9NSGKtya2HgoUynqN7U3oSdf1i9j4NXynA/gh6kWFS&#10;nj5GCTZm7pWypRWWmSwsHHZaJbE7NOpvwLJEguyVxV5UuodcWHsyZfS6XcQm9UtrOv1cSgIiTRLN&#10;VLabJ+Sjd8R2UwRVGPtsaQzyI5erBVB7suTjmgoq8Xa8wfQ9cTB5azaK6oQdm5kz8gzzys5zKbjC&#10;LYek24s4cn1onZelllHtF5I3wyO3iNB4smZgdqlmQNwlq30mBTqFmPLxPIedim68yLQUEVhhuV9B&#10;VgvSgPkyBJMsCTGvfXSLk0nU6Iq1JufFBsmImwSyqqRKXGs8ubqPDilIxRiKQ0SB+Qz6aZk2xfFd&#10;XZpaPqfhPTBJcxQPpjJuy+YpP39ZzUqjcjo0Z4L5M4i1LWvtpnZkZatzGx1OVBeopWNSE3cJKRzD&#10;OVG+ZQhZgaW9Jq+R7pgcJkaiKbz+ggeRG1OlF7iSLIPCsE6vRHbblKjeUKPN3ekVh8OrCRMPzpHB&#10;SsrN+b4QRPqu+IqzRf31km9ub8X5IopGjelCF77RXhfNwjN3aESf7n9Qu4cDYj29ECDtGiszLa3B&#10;qYbf4WGbglp9BGl94EBAgD9gT/AEFg0Ff8JAD+hgAhMEAMRAERAMHi0XgsMf0LhsUAACkEfkMej0&#10;PAECfsOhUaicSkkSg8gAUqgkmmMjl0wjEmnkKnsEjEtis2jEemUimcslkHo0hg8/oVRj1Blkok8C&#10;i1Ho9PhVMnUFks+rsGAdlpE0tEmq1Lg1ap1Bg1NmdhmtjuEWl9DsV1oEGol3uVRv9wulollQk1lA&#10;YAxVplcNwcmt0zo9ryF2vESo9Tg1si8mwNHqtYlkexuFweniVQrl9u9eiuvtGwqWrzGRhWbnOx1+&#10;Dw97wm7s+F2XFzuX11RoO4vm13lgzU4vXN0Ffi1KhuyvPO7nG72v0cpz1wxuN5eYoPbxHouPWqHh&#10;i2NAvz7/K3u3x8b7Ebo+qirLI2g7yrM1rDIa8b+wIvzgNo7bzuTBrbOo4Dxsa3Tntm9rpo4/TkQ5&#10;DLoIq7bCqsqz0uFC8QKy6UPxKrDOLu6qKwSxbUOAqACRy+yCxclKPRyAjGQUu79uKwMYQ+5kVMHB&#10;0NO4o6oKsfkpqulMTIxAbFgNLbuwW5LBwetERuEwrfuTLKLKhMcNoPKZ+SqAB9zk4bosokMgOuhq&#10;rRSxsitK6z6oxFKDnzQs4znASzTxGjBOBHtDn2s8LJDFKPKswdGKtOVIqtPEtgNITFpM8cwS9MU6&#10;zyjcroLNDfQ9S7c0pWU7JnPsDw878kSi0lbo3PE8SajNexU0NZw/N1IO5I7hQLAtSouo88IPADMx&#10;FMjrWQq0fx0+YCw/IskQjDEkTNU9rXPatv1erFkIPboAUWkNsqwo93q246NrVXkAyc/zuUek08PM&#10;g1kT/GdjPXCFTVgglox1KCFVXFTZWes8U3LZd0YTOGK0q6zxvVG78Oa7ePQ2qFGI9eaUxlFdaVDZ&#10;OUTvHUCvHE+DrnQF8XUjc1u5Uc9Kw2jaZNLqL2RleYNMs1wp3CkPXjl8i6HU01OtMqO1RpqEZE5O&#10;fXvriCWpfSU4dIM8bJD6b5zcdmac5NyyZa90I9uLMa3J8WYZD8kWDA181jl8bYUz72RDo00vzvlU&#10;NE7NTb81jX787ThcjwvCMc5qD6nJ2i5C5LJ1TxcMKpxyC9C4md4Khs0brYebSdvGZZfMO1x3FUUp&#10;NpOxoVd9PosfXg2TokWaoi9i7ZdNyvhbSJMbqKz83oOWIV5Hb6RKiWUZiG4dNiai7dYV+cP0POdP&#10;FnJ1NcSoyLoEO57VEC4l0NJ9p9Wq5G4PSbfxKIa0+FzLuG9LsSoshor9X+wJXK6FsDtzvvuY49Vu&#10;ZUYGt4ZqsNnzG3QrTKwxJr5b0eL7LQ9B1Lhygt7ds35vDzEXvOLMv5ZzXW/u3hURJcELjFvcgiw1&#10;Y0OjvkseCPpD6eF3tYfg3RnTYUWtCLaSFgbh2NmSWM3haie30RJZcWd9rilMRTiw5Z25KDXN2c0k&#10;5QLh2fK6YjB2EUNV0PGTpG9/izUnQQWokh7ZIVHksYE0wiS1EUqDYXCKKTyXIRccDHF27G4ggAka&#10;QcA8kQALvek+9i0XkMQQe0ixxslmWxqZI4yEECYLSDJS6tXyOnoMVcoht7Cb4ISFkmfSTsO14SqR&#10;1Ct6axEURXjlEqVj94lStcQ4OALfYJxnThKhZUOJFIFdk/mMDN39KNIIfCPJM4wNyf3Epak1HWxY&#10;ge3dj7r2szdkuTN2rsYvtPfHNU7ayFNxDW5LSUcpUYwyjhKBODEo+qindDN2ywJxH3cxMidEW2vQ&#10;TgbMEi58ElP0LM8uXc31TPPR1E8uEmkPMtdCo9RMOUWKuk872ezUlhmynCf+ER8GDSzW9A2aiBWk&#10;vraWYuOC1KXwxbFEx86tYXqKozRNXE7EMQ3ZxFpYceyGr1Pou+WMEqkt+nmsiRrZmlTOg4eKc5UT&#10;Gt7ebL9tT4F0QbYJAVKkn1UQIT9R2RM/4ZtppfAiSqH6MJBiNDOl7JXi1nTexJd6eK2uAmu96BkP&#10;V5JUb2ylCTooomYru6JiTFa+VAoAQSV7eZtP5jooEwK0iDN7m5IplT2au1OW9RCqU6UknARSlK00&#10;qWzsPlHHaEU0JnQNsyfI+itqSoTf8uhfySFCj5WSsgBFyaYVKsJFmutonDQJsPOpyR7nFSbZfLWi&#10;lzU0GNPe96Mldqg0is3YWd8cEw1RoWRWyKSqbkWYBDK7pZrKHCJZTU19kZa11XLCmZLO4uvJvCtu&#10;vEWLMrIXtE6olzX12wr+Vh39kaLU/uYnB2BF3oV1o9X1y6RrrWYsUVhtNqLlwXua1aJFU7GsYavA&#10;BvDu16WIuzPfD59aOH8k4SGDVI59TCq8kOANTCN2Ru8gyo0/Y2EpgQ0WnkzaWVcne7khV+I0X/mB&#10;dF2znrG5UmfWTJ0YSsSNWRkSPzGo1pWxFDJ62AbWRUySWjBN5Vku8OSu+qBCrigAHxntmFyQES3S&#10;DXWzq6WKTSx7CYslQkg3arcc2iRi6q2xZhJS0MhLo0IZgxfRtY8KOfnhi7Fsrq0Jvgzdd1hZqG5n&#10;Zhe3LEZ0lXqhnVhf1JIBPJbTTpD2dqTlwJZPMq180awAnGQSecjyDRE13fWsVDjitJj5LjQOlc0N&#10;lxy8m9NrljUzx9OuJTPoTlYnnnm3i3nfz8wHOWS12Gf5GILXDXqc9npBTRMoq2eSWWBqHTjH0+Il&#10;kpzyQeuFZsO4bupPm4B3FyrIwIzDZ2pzF3D3QWi6GjkWEBCAP6BP+CP8AQWDwSEwaEACHQ+IRGJQ&#10;8AxUARUAxeLRiNRmGw+EQJ/QsASKSR+HAKVACVAKOxGOTGNxaJyeFQiZRmISZ+z2STWITmbQaIAO&#10;jSyVxyTSaOS2XwioQqISigUKOVGGQqnU6dwKqzSHvuxACxPuIgS0UiXRypwqmyugzOdSCFUywUC8&#10;RSLViSU6hXyEVu4ROET1+gDDSWvYK1xa/XKf3SiZLFSPE12RxCnUYB2rK5+TZwAWgCS+azyfTjIV&#10;a76bKXmgXzYayM2zKbK9XOHUK21nJ7vIYnEya4xnGZ6r1KJ7aJVSTVTizDW3+6167RnRcnfSTmV+&#10;M0uvdCJ5uj93e0PXcDdRHAcr1dLa62ayGvdGuZTL7mX936SN+P+kjRALAb2PciLHo8m8DPO8zlr2&#10;6qRuIh7jva7aqOO7sGubBb9Q0iLnwUg0MtW1rxIcvjhvCrSkxI+KMxSka+QkvERuNFkbJc88QIM6&#10;79osxK+QQl8hP6vsbqfAzcJSlbsxLCDQK8t8cwnI75ye/5+MQnyOSa9aqN4263MclcivzJaXNFIT&#10;tPhIbBodHc2IhGEoQixaVwGAoATwkk4NooDUMOxMpAA0Tox1KMWs/IshPOqkLyOpTrPq179QpEL0&#10;M1JjywfHkVQtA00zcz7oy7LTDzhBkxsbF0kIM4Utos0TST5TySUFVU2ym985sClchThE1TPRWc90&#10;bS8gRXVbkMhMtYRxVrIthDbfqBNUnO3VNn0jGMxVY0TwW5EVcKdObo23RSFNFdSjxlWsZ2rI9msP&#10;Qc1y/RKaz9LCyLGk1Z1DXU4v1V7DtU9bZshQ0OshQDPvIzqnWBJ+C4CiUPQrXNpYnaSH4HhtfSPd&#10;bO2NcVWMxdFsPHj6XQwi2I07Otw2GtN/tjJ+RwPlUC5fjGIUlmOWQTamGJNa2gu5caV46xM95pPt&#10;EsK1MOIlmk5ajkkfVY/lL0dA1wPRhzRrTQ+Yr5elE2Rnd8VxMFdp9Oegaw9KX5dnVpRraUiUvd97&#10;Wfm+oVPO00U3o1H2VODE1LQtKRPAyhZ7mGMyfd7u1LqtA2duWi2Xo1y4Vo3J0S46TLLYWQ82z3Rr&#10;HfW70zgDzuPRjKX1tE9QI0SEdmnzYZp3EAX0pwDeCz0lcjT/jYxk2+M92EyYlJNk7jjte2V5NLu7&#10;zVLVcn2vJrIXY43P26Y7Lijqdi+tWp6dCKPWdg4SvGL/jS+wPvxmURo+SH69/avT3Wb3zPukMS95&#10;nMADYEmX0PqBREU9p7Xqt1uJ533s1e04Bn6mmRP6Z83F8yl4JpWaudRtKVHqOLTZA9na+nSFOX8+&#10;VKsGnIPKeqQZzTxHeEKX0aGFzK1RMHReT6BQ+jPrEQImtHqg4QLCdI619ZnU/QSc8eh5Td3Du6Qc&#10;d9WpCIWsPh7DBOi0YTstIGsFrjx21NZYQfpi5pyvK8XS+xsUUUPPoVGylw0WWts2i83CADZVEtef&#10;Ud1d59nmrUkIS5v7HoeLKTm3uCDVITJ+jKeiJB+m/QQfrF8hDpooJvg28R8kTo0v2UwmGQ0UVfyf&#10;kwpBa6wmiM5TXGdjcs5OneYo3J9xeZBK1kPK6Da5mkLKj8eti0eZTv4ZLGp561IRR1PfMV9MHoTO&#10;aiSnCTLbG6w+loh+NrVjPKzZMmaJsuJjTOnG7dyTgXTvnlHGCbDxIkygfzM86c9UvNSblNCMEH5L&#10;GEnLImcTYIkyNUQtps7bntlei3OOOkgJ8TwIm6aTLN5Bz+fu8uWE84pTlOO2Mz5iV9ICQIuQnzpH&#10;1KlbNMmTzkJes3mAs9vMZovNDjxDQlcRE8pFYmh6WssokzboseiSEpKdPWXvMpndO52y5PfTGUrF&#10;ajykVIUciDuWCQQpSZ6asvD9OKWmraKyZ6tVBe5V2qlM1JnvqqgBr0DaRxdpWACq054dwUVoSOrN&#10;TFoU9LzUpZ67a8VRbkdGstTUjudno4RUFdYO0yq+tlurdJ5KsoEZSV6ynHsnltR0vL0o3yipU3WG&#10;SlVRO9SzZcz06JjyaIU2+AqR5MvEWDTyvsOEAMdpEnlmljbRUPmXU9Njplz0VIlQQkdC5qSmo/N5&#10;sC54BwYdRKqm0i7ezRutcCJj2Yvs0jpS+jdq4mRscg3eSU/5yy0UHaqzSRbswvuLQmlkV3Tvhpq3&#10;GOdB4LWsavJyLz6oARGq5VKKM8Zyz6llbxINryXN0wOzli7tJZQ2rqRB0jv6Mt9oi4Obl452upLN&#10;d6UM46iwhVwdExLpHSM0q9GDBN1LykGwqgAhDwQDTjrXaegrGJJzap/FGwF+pvxxrij2FmQm4xrn&#10;7Wqy2Abvt2VjYyVkPzDwCm8n55kJcBVQVZG6CsimwmlxXR64jOHBGdzDfKWmSMs2bXi87EjBoTXi&#10;s1cLDpXoc1pKBQu2lRLbJZX0RBWas4UX2o1UAiTdM9y2hmmyTKqLSYLl/CShinNFZLchYV07cMuQ&#10;Rvk3e2auMR6EaNLIjlIK2FeVkWnUtCF55Pi5lg9E4psT8y03ODeRML3VrvcvVsaFn1Dw3F+bB3SA&#10;gIA/YE/wBBQAAYRBoVCwA/odDYfDn9B4TCADC4sAAFG4pF3/H4XH4JIgBJIzGwFEIm+5YAH5L5LI&#10;AJMwABZtHZxGYVJIVOoNJKBIIUA6JOIZBZJEpVLphSpe/ABMwJNZvUqPDJ5Bp9DIE/aXJKIAwBYY&#10;XSqVW41HLRGbRSpY+6XKKjNLJO5Bbpa+r1Y6KBr9c6nJK7MYJcrZFYTdoJg6VcrJh4visJS5PHIV&#10;g6fS5sBcBV8nkrND8HCqtVozQZHd4fJMNiIvlZTktBD89WtdaZTSsHJoTdZ/INROcTR7Xw6RwKFt&#10;sjtYxt+Zn+Zp9VE7Pt7lgoFk+Lr+dR953PBz6/yePBJ7Cdby9rWYZaOxXoV6ZDyIJaKv7Ob4avuu&#10;zrLU9DLOI4ycPw2UBPCwa9H0ADBrIA8HpwpyYNImjrumyjuoKuS5MYh7Mrkqy5NCibzouqykoih7&#10;YNwz0UOo1byO1ACUoypTnsg4SPRi/zYuU8UfyA37zIMpT3wY7LBoy0qaMu7MJKg3aQLIzcWQ2jkF&#10;ABLEsL8AzOy5Fi0MHKKCSLGL7vovixSo00ByMzLqvC4MSzAhMQwCgswuyt64o5E80Te0UkOyqwEU&#10;LFk9nvRKlrJOyUyWqb7SFDDwxrDyYSS3qiyslK5OfEalzE/sdpBECaSpFzoTxNsYoyskLNTWDJxs&#10;o9X1S+choLVz/x1WL+K9WdVIvTc0snDsSQPAiQO2/Nk1jHkc2ZA1gxYkk9z2oai11GkZsm/ECujb&#10;jJTHKqOODMtYznWtfJw+U90AicqS/YcRIefN7KYqCrSpeiJzlZFh39acz3Q5lP1bbKi1RTD1JxbS&#10;yxhZ1WQzI9ftpH05xXFbJPxHFvTRgKFsyzOF2IuUqMehORJhYeHMlkbswoqarYHimapJRtqRjT7v&#10;3ZXdb5rkmHUi8rJszex8gBPayS+slGSYo9P3XYb3VHMlLKhlSoS/B4Ds7HGNzRc9oODsk0TXCqOX&#10;fZkOOzl6vKtptNZ86VcXxpKWqVKaboyzCYbisSrXXniyOCwdhoVtWSMduSU8Jj9lNvodoyDymiXG&#10;5/D0khXBRi+Wvx9ulZYhW3MtrUKvNHf+fPlTtkOe4McIzPd12NFmtwhJ9F4QsXWqxsOLYFytbLb0&#10;exKv0uf5RYSOdO8XF95cuq7uuHU1z3fRRfeCb96AGj7tJW0W3hj47mhNv2nI3vThntHJpNmGclaW&#10;az3LF9KqmlzeBGXl/FFqQLWJaSRrhVDOOIKaQ9v5C3mkkbOVN2h2XJLDU+812q8S/t8baytPqpib&#10;tgbqsB9jP2eOhbcpMoyyG4FFT8rFoy9zMvkU4+V/hnXlFLhAWiErYilP2M40J8xIEsJ7LA4xkpHD&#10;5JzeEeNWKy1lwehsQ955OFxuxh+1ZfqpIjJ3f9FaJ5E3qwEM6rVmkBkoMwIM04qZ+0VLcfjEk5jZ&#10;W6ufd8YtJzo2cRkhMfJdbMYio9R+4VUTdYnRDLEw5tTHI2KZLFEiN0f00PyXSRx3KzzfEFXdBolK&#10;+2fFXckqhIMckItXbtAlmbwjMpaL3GiPqdH4EJh1Gsi8NSrtHH+1NAbm39Qgk4txVEIHPG3SMuOW&#10;0M3QuwQG6FjDE44PYmZFF7iQZly4WOhqLUbVpxMlupJ2q83osRjo6iCCdXwwichK2c0zJEKUmAhd&#10;D5HGHN9KgzcuhRZipmUkutg8hZ6Kri5MaYjkYqxdPFKBFaqIRzZaJIxH81nh0IoHPycisZfkXeMj&#10;5dTo3JUVWnROE9CTvJodrAmZ82o6kTnys1mskX+mSk7PY9tEJlrPY0uBhjtVnxHR8YN2cUCOJfdD&#10;LqN9LpWLQdqZmkU3SlpzcdP2cq0E5zLbFTI29GloSgRuxORtHngtEYNOuLkvpNqSl6/pjMxyEzwZ&#10;rKScaeWKvZoFDVyUVJ/sMZ3U2JNcqqm3ha0hwxHFT0gkDEpYi8m0kwSw3mFRNKTr8VtOmEM0lbUq&#10;RYk0r1jrIO1ePO6xJgUL0HfGpKvDHpvToqFMk/TF3QUBZBZJWrta8V1IJXCZT0phxbZ+x2IBe09v&#10;gKmlSyj+1yR+cpKAkkL6aUdmZZKyD60cJYeal+wj/S5Snt0S2BrOamH1rNDN7lolu1CfOZ6srDKY&#10;oxgSwqcM6leXfbrNGi0WYYv9gxOAr0TbUVbvYyFS6givRRh9XRFNJjrXwuQuOm8WmaVUqvOeXdn2&#10;iTLvHYKGEUoMtYkxGA+Ulb8wTOyw67tgL6UCnkzKeb0L42NcfIJH1BkLmShTibCV7zcqBsq511eB&#10;Lf3oxrbEoqVL5wmgS80xuOHhXlu0eGjmLDCwyvzhOq1QcVOWsDXjBdEaG3ktKczD+UcrJBhAfi2t&#10;9n0PSjHWJnWNGasmJul+4pMLPELPkkbN9I453iphi249jEjM4LJVG2mBM9IXq7LGfeWG6vIT2ySv&#10;FGZYVDnrFxtWi8B4ny3iiLjzXWZMkham9eOmbEggG+9u2b48NiS/CtmuX7zRE08yDNRnFKxevSiz&#10;DRsyJ3Ges4Bp+D6m6xbs2pgD0mT49JufinRLYvo4bERlKmPqAyvivaOsZE29Q90Kz97yWCFbNe3W&#10;Gal8qHHPdrkPE+T9eZcqkeHQblN0tFJhO3SlSIQQJ1s5Orj+tg3tqbTg9eWcxsEqzlC/O/MYzX2e&#10;/q/9tn5SAxDabWkRNoX5RxmHcKQLwyDxtid3NiJ9Fix+Zmk+VHXZm31HGrFH6v6NZbwKyDWeH4wf&#10;lvmZnIaHEBCAPeBP8BQUAAOEACCgIAQ2Gv+IQ6JRMAP6LACIP+MRGFwqDRkAPyRSGRx2EAMAASVR&#10;MAy2NxqQTGIzKNS0AweEzaKxeLP6WS6JTqhUCHTqJSCjxGkxqKQ+I0Ob02pACjQ6ezufVeqw2dUi&#10;iy6dR2p1+o2Sx1aL1KoViX22z1SiRStxOvVywS6aW6HXWPQyO1d+4GSPycSiVAS+gDAv3FYKQSfC&#10;3SlWe81eJZCO2K9xGr1eQZmDWuJYDBZazWvUXey06YZPWT+b3O37PaVPZbWlxPPZyL6C/R+Z0+43&#10;Cb3yQXOQPvlY3GTrIZDU8XXbOr8p92zIYfI1KryLCYvE9qOyDwZ+DR3b7jaV3gxrTa+JejVcTZ+T&#10;Bd629mV5qKeD8KujoCwExK8tGi6+LUlz5NW+jwNIxiTISyECtOvDeJ8475vS2bywuxMFuYtigwU0&#10;LhtEpsNvUpq+LnB62OcnLhryvK5vY1qmM3HCxsrA6ORKm7oPnAysovB0eo08Tzx+yUbrY3z6Nyt8&#10;UxUicQPwfEsAA6zIwEAsmRDKKHMhLrEvw/DHwlGLYuHI0MOFNabxA6L6N3JsIpQkEzJGzCDO08EO&#10;x0ts7pSlcXRHOMlwo2jjPatlDQrODExsvSGz4hkprGsKDM6niL01S6XT0wk0JRS1KVOy81ShFdGw&#10;zBiQH1WMtOWnUyANW62S2/DtO0yEpRM4chxDRT6VMkE6votcELPXSRqvMgD2ixNDsGAFYn1Wbru1&#10;Mi/07Nyaw1EjfoZalj29VEctsl1fRRYKzTa/KEu1PKRvBJ7IT+x03vo+zGPNUCbyTgCJv8kcE0jT&#10;9kxlD14Ku580zxRrc1c2FJXEttiWo3EXPBakQSe5EPPfiuEolUT6V6hN+ycg0gwYt9zSInzwZSlD&#10;+LbgrCPxGr5yfQeYYkszc05mUv4fmzgUDnjpSbHifYTCaIzPD2KI7gVHU9i6O5zF911VZWqX3E67&#10;Ve6eiXilC12RhMQWXRdG0BD8lIZZFqUxL+nbwiNTXY1687jpdp3Svk5XcuWF0DFiXWQrT55Xe0+p&#10;XMiJbjYkn5XAG5u2ylGrm8dWung8GsFrma0IxGJ9BcFEYHs9iYTseK2ps9hY9Jd838iNuSXZGY5J&#10;C0m8yhnTL53ugvhdNqWN0N2pvhtz5HaID9O3VzqlzEjgBW4DepvPLZblVG5HOe+1PxUGUnk6QO17&#10;ap/PXLlv+3vwJR4yNTJbcBql3ERLP+RPiJPtTI1FJr/HGsvLQzMwTRzIotIuPmCAAIID5Po9IAEF&#10;lJnxSWzc3DXGHEJZA45kT81yEOZvA5b6X3RO2IYeCCa1lZGQgE/p5JZnPnuSKYJ2Ld3rnTdg4ZvT&#10;SoRNNbE4hKkR4kGzdjD2Ijq0vn4S3BpcZiXlqBbOx2Gz9D6QcSo24qbZ22KbIu/8yLLi2sjdFDuI&#10;DxXsogaAoGNMQEwkNdcvtm6jyGvEdVFtJZUh6x/H+foxENy2obfssUhLXEtq8JWdqI7vnhMWJvHW&#10;J0LFVtvjg81iqjJMtkYqydyBDIzI0a82lIRZ4URKiNEx36DI0QmUSh5jTnImtoMSi5LcgkCERbiq&#10;Z1MlVWQ4gBLCEpDXCvONKudnxBnZxjXrDpYDrHNyelmRR30K1IMYeY4d9DwF0SegzMF6sKYPtIYH&#10;HN2TQizlXSwPhaqtUBpkTm68+ZV1rohkZIOZi7z7kjlyQmAZCY8R8nPJqbEmC2Reikwppk32cOkm&#10;ST5/BK5wx0egReXSG3fRYnAuFSJ3HsyhMjIRX9DZ6QIRU75ijansr/oZK2Tc25VUoocsJeCg3ym5&#10;PweCH7ZZarEpXKdTNQptEaf4+s/bmkQIuPwqaE8cpUTeiOlYkZAh7rZMidpScr6OsBqS3Rc9Lk5s&#10;mJGyenCqplxTbPJFbpPktyLclPFAaLovIwVLQKHJjJLSsl+fWPdO5oIMmOnR7NdnqUapk2B4LWWE&#10;KhrKSOpBiIq0OjVTSLzeWTk6fa+2F0EZ7wzS9GaONDWh0tfFCR6i+KIqnTnYgjSW0XK2Vw7E8E91&#10;dyNopN5tdHpJPutPClcrnT5rzbDE5hLcZyuCIa/ypxBqjo+imck5dbItS+IcyektvbBt/tWVefJi&#10;V4UHVPU+xtDYwW8mbAoxjU7jSleozeSC505xuIdW9Wl7qtVQm5Eh/jNLcWSfCoFrjO2tNJYrCG0l&#10;BpaUJuKoKLV9EVFzXgqSXZGrAV6myoOrdjG5QtogYynlvFBouuSz+GtFpyUXJ9gjBkToGO1mzKxe&#10;io7oRlrxepKqS3AveakwbE9WSVwEnG/A681cbSmvMWmYkl4VRJyY88n11iG4XZRf/IePCNWTpu5G&#10;fRDEZw+mjkydF4ktngS3RMxDk512FqJJTJl27E5hr6shJ9ZDCRRIc+18t56aMhqNh/IBiLiS1dpk&#10;tregKXYmR22Z7ObrNK4jNGSVN4SHZoyvCOYalWIL8Q9T3HNBZrW/yZLg5ZEn2Wzv1YStxy7YUYXk&#10;SteB4KAkozVQjL9rzl4hJvaAyJfJQGCzrAlrs0nYkghfPcnQCNlQXWkpPRLmojtcPBAzIVfWqx9n&#10;Vih/uob23lYIYKdsEoInagtsoBGTW/R7gPcq3u1s47EjW8emGbtg7arrejYReW2nTqDR/bMX3rRZ&#10;y8RG+2RUxQgqVtApp3Zn4Yq7A1i+Rs/Yt3bsJkeI5nGEupFMt9u94b+25peYUVCE2l0zb2Hjg95G&#10;54nQO7+t9P5MJ0QEgD5gT/AMFAAChAAgoBAENhr/iEOiUTAEQf8Ti0Kg0LAD+jwAfshAD8kkHhIE&#10;lAAlAEiktl0ZjMujkcmERmMOjMzg0IAUViMSnMbg1An8OjkSmlFh8Ro8uo0GfdRkclqL7AADrFXr&#10;NYAcahkyodPr9ir1OkL9kEinUMptOp1rss3pcXttxpVunF3uVvoUMjMef0dj8cnl2i97wt1vcvm2&#10;Nw93iWFxMGwFptFBhmShNwv8fyuVmsXrkqlN1sFjuc+x8Xomsh2anufz2Dnebvtl0ERyuEhOF0N4&#10;1Otsucx18tlhhuK3UffHNqb8k09AvTAAG61lpEG3/Z48MytnwWB2HRicc78iknQwuj33LwOR22oj&#10;FM5HD+vA3+V4GT+W//zIJa8aJNy1bsLI0bTLzArFpbBK3P+ujap69rXOS+8FPnCsDODDDGQK4DgL&#10;hBzyvqpMNOE7kSP7ADUwgssBJajKqstF74tU8Mbu2sj4QnGzhQZCzurK8DwMq/kax6nqMvA9KtK7&#10;I8RvxFj7SFFK4RmgR8ue8kEQuijfo5Lr5R+4swqyjkZxnJrRzZM8JLK9iEwJG66srNKpJWADpgLP&#10;TqM6wMgTgrMKRxEC8L2vblIvOcUUO4rT0ErrR0bFspsLD0QR1ILySjR0P0NKkcT/UT6IY0c8zsqU&#10;mzzNquxC29Rt3LzjVC2TAzmzEnV1E0bybWzSJZPcNtwj8itozKE0xK1Z15MDbxHXCIvHJaRP0slL&#10;w6skR0TWduSEjNfWOibCzy8bzsvR8G2fdcV0W2dbo/U6UsLIi1PrbEH3Shr1qzc8aN5JKnPyj9EI&#10;jVtdV/gsNLrI6JXrdEIyE8dmuLib62otEmvBPNhXxG852tTdQRVDKnSPhWS1+yt5JZj2KYW27hZD&#10;UOMRwuEoYu9zyXNd+P4JUtdNHfzwYO0eUL3h8cYsv0yoNcqE5rHlQpcytwsDot+57qVl3bn14MC8&#10;EUvHk7i1/sNrt7G2X5I4kFuKjOx2Sltja/neoIjpKJVYrMyRPAMbRdgCJ6qksU0mvERZzvyKTUks&#10;musA1gT7PlKZHHN9VCuqOaSjM4p7RXL5hKqHY0kSJWFw6G7pzNu51IyTpT1OvRxs6G4PpNZWRz92&#10;Rvyu1r3vau3AkvcvJh1qo/vSU1RnuVeS16E89knfINMWBbL56KaH0yHNHYXEzHDEmybzqtqz0uMp&#10;L6WcYlG3nbr4thaenqXfRm3eaPpvR9UkTwI4nlPKI0jqEVed55pH2lqkcWsNzSsHXPZdYfJXiAyP&#10;v2MK/IlJe2QM/Iuw1bT+HsHvg/BJmKMUpqQPAb9GD/C0MzYY2l+hDoUv6MMrRrjU0MK/cM3yGT/X&#10;uL7bU7xqkFSSu1SQ8aEcDDbsJWlEGAygC7s8MC1aCKnIHKfiA7t8KX4Qo0ZWVmAJBnVtSesyNgcI&#10;l8tuYiyRacXXwKhPSQR1saobI7QwzU8C/FJQ8i5AuBsW1Ms6MQ4BzEb3qLfL00BFJLh9SNABI0fU&#10;j5HQYJY/NYac4Btyj6ABxp0HBMekGwFjzlpSSBXdGhccmmSMokOsNSDlW+uzV+uR2LWYpklVzJ+G&#10;DvXxRFeQYFPLkGSqQRG6tmbwUtxUj1FZ3SNGky0Za3eOkf5XQmlPLwijgm2uDI+PebyWzCgHnEdU&#10;6625CxXdDHVTasVxTbJdB4hqv2bo+VAi5ys8HaEiVG+WPaT5VQUbq/56qg4nTVk3GZzCgS4SLXVI&#10;BKTonZqaRAeZnpcHpUPemWSiS3ocSbVHIaO0aZOKqJLPMnruIORsl29JoVKVGNoJ7S1sEv3Zpmn6&#10;jeZ8u4CT1bfE1gMuoYsidISWSC/03zaPq6uN9NkcGVqKyxyVRaiozqg9aTLAZWNzJEjOoqwqvHUo&#10;ArSk0wyHLRjW5WXMS2tPQYDLF+zRHzU3mWzWDcqKkJCV5JinU0k6RCLw/ZlEyzCr+o5XenEPi0TL&#10;U6pswr9nX0/qO4p2cxqKkGq+nxtcM5rsHmpRhObgqGIcnjAcwNTJLRDpmxBWsRDoPkp83ayDTEC0&#10;WltApSNHVevEpSrmAEtXhF3iZFhtkJZN2aS5QSk9NGxT0IpYAiMlEcSdtu0ZSz7rSXHpu5xoE7q2&#10;WrihNe41Vba2uNEVl79kkmp3KtMKYShIXToolLFFzcHoputlNhULq1VvLt89ea9j7YTprRT2NcK2&#10;U0pqY7I379rTEpe2WilhWaskUaTHmgs776z+NjaxG+EVXEtVSVbAElqJMujnU1ntAiGTIm2++fJa&#10;KmT4WVd1FJv6UGBsurol1lLS3ES3EZg8sX2W4ZG4Q6FRZ+OThrfSmNyJ00Sukk2cQB3JTCWdCS+9&#10;EpqWdIdVOkh0JhMHvjSHA7dcYyqmVhk8l8y7uCdlWFJlJaBldeZalGk97mMlsUdpnREnrIyKlXCu&#10;RCYxvdrijix1a3bZOw9i9G9gp/x3gfd+21aVTZOtAWRfyc2D1FPAjO0MR4LnUplj+H8qcm6DSVcC&#10;68xK1S3tbnLS5XUR1Ld5WPLU6IC2HLRipXeJ6F1DOhhbVMVZ7OIhAgXCup7oa1slDq7uMprTqzLb&#10;aubeLEUZ0XhoiePKDViNvAlpFNMmOSbXqGjGcD0ElSPdS4VhnBYhw7k6907U37yZnuWzlktg0inZ&#10;rBGmObGuOcKQ7FiJcT3BvztnJMyEU11uHXggxASAP2BP8AQWDQV/wkAQmCP6HAAAxGDxCJQyFwqD&#10;xEAxSNxaLQ5/RwAAKSSOSxOUSmVSiNSuMxWFSCLwSXxuWweZTWTAKJx+Hy2STyWx6FRagyKXQV90&#10;sAUt902mAOpAACVUAVIByKbwacwagSWjyqLPqyVCny2sVepz6QxaqgSd2qs2KYw+LS2vzykyuiQS&#10;7xK8TC/RiUxadX+bRKD32J3mZgCZYaDYy2XG00fK12WRLLyWtwiFPzRADRPzIQ8C6kAakC3zCSjE&#10;SLKwJ+xPOzzaADczLb3G6Q2HzKj73KQrP0ivYrC3W26/G4DoRvMc6ZWR9bqBSLWavVb+e869+HxY&#10;+ZTK0VOhwrcwej2GU8LPdHkeLizSk4GO8zT83B/25P+tL6uw2rzM4qb3NA+yCuOnTjslBLHvGrTl&#10;JdBjJvBC8FO/DTvMW40KImyLnOG9D5Q9DTYvSgjSwi5LpPixKNr3AT8PnG0RP88q7OdB7HxoiT2r&#10;BIShMFAcWpRIKeLSmTcsyh72Rg1yCQtCTYR4hUkrio8HOc3LdyfFznxi8MetjAKitC0ajreuKnLM&#10;0k1JLNi0xrFUxQm/McofLzsxIrMtxAnVBTDDrlw0zU8R9K7gJCx02QFHSQvgnksyzSL9yOlca0tP&#10;bsotOkgJLHs6xBHsWSbDCC0BMacR3Kb5SpENXUTQqCrStM+QIn9YV5GSk0vL9JV2jbtgNY0N0xH8&#10;Xr1QkwuPJjsplOap1a/k72rTCD1vEsxpbS8CzGi1TuzBtQ0pKMcTvBFkywkrepUmU3UQnVtz+k9D&#10;WQysT3VIbH1Qgk/LjcbasddbGVyx96onhFK1FND/VXfMP1Y99hxtOzvOPO0WN4qdpqzaFdJDhTvY&#10;HODTO27bp0YicszLh9FP8xl9zWq1vVnQcIUvhU7R7fca3LX0IX3dOGp4xl00nACp6TWbY4jpCH1B&#10;cOYZ8rmnYnRLGPPe2jvVTyFYVddsY5i2Ir3iMuRQ/SLNzrj/wFfeo0bc0bO9q0F0Dithb4qirZVh&#10;215k507YRKElWpfGMINtO9bzoTHxY6zbKm7cnJDgNH6rVOTyM3LtzZzWWU2ktL7xlt+1jyc3RZYw&#10;DaWrOZ2al24vHdOxcDbKU41XqRZDIyD4/f1o6xiF+wFgODc5fdgstbl2P9hXf+bRDe+sqeEXA/9Y&#10;u96mLaAlPGzHdd/sfiOypDFnTpUo/Xb8uCZfRRPwcekSj3T9fZyN1k4p5NjZ3dogVIt1ursn6qxf&#10;yQV5rBV7oQNi0RWb9C4o1X0s5Uqi2FnZNyiwlr7jtvcXxBV+qtX5omKS214jfWSNXJCet/UACCv4&#10;eWhla6YWArYMqYwo8H3HLIQkj136LEspnP8xlAzXXhsiS0lFfaM2vxKfYu5A8TD7w9gg31YB2XhE&#10;tYQS2LcAoeuXTvFw7L8nhPiZjGlHqnB/EMcE9CEpG3ylGdSkUlUEkqw0gfAFqjLEUwmaG/pbD2mX&#10;ObVfARyBB2ENubrCAlzEWxw0HzJNzsXirJsfiaMtxVoVkod+0qG8NJHKZMPIaUkFmKP1jE4c/7pm&#10;YF7gGjZuZjzHNTWRBs0a0m/mqcWzpMD9V1wykO754sS1mQOc46RIhG10oSVis+X8p4Dt1ZLJpEcU&#10;nYucdPM2VENZkJ6hadktL/ySy4NNHRxBWZYtBSqgKP8qWJMsjufKGEapXuMSjDlrJx2oT3jzPORM&#10;fEpQ+hpE2UTvW7wYne/aBsspkkSXiUx6rHirT/nirSQULI4I1emn2OszDgzRSzBKV0wzHGOW/NF2&#10;swHjtsazE5DU/KP0Yl8tad0MyUTkJ5SlukiFNSAc9CmYz24LkEfK8l0sxaDIVjBT6mFP1lwZihPh&#10;c5uKhKInQSJ0UaZRxRmWeSkLmEos3b6xFJdYVMRomfUBHrzZnRWoy7SDEP2YNvq3MJ3U06fVkUxS&#10;U7Rqk2SDZxFWgJm6fTmMemxy0T3OsBiJXmqEE6IVKqpPZDlAl4WDSRQ2r1Q4gEPTdIxMcto8UCr4&#10;01a0li4PkqFUgnjJpalrP1X5p9nJu0crQ6eWMBrJTwhJX5nhEn5WurBamtjMHmm5sVLxIqiJC2Xh&#10;jZSQMj05M2sm32pbF6EEGfLKxntdZGxhtmQ+4lflL2OexGWXN5Lqlwu/TGHrao0rpljPWBbdZgzR&#10;ltJFCD8p2F7tJHaE8ppY1+Mc3JwlcJvxpoAomvFwU8y0wVLeoROo0LYfLJ2yM0Jwm1Xo0xTptTcs&#10;1LgWmi1qKiVRhFb24tlnKRIv4m9k0Z6G26qKeGnh4XcU7rRd4+So8f3jJDKyx6kFZz9nASLAM8KV&#10;ztn8f9ldfbcswx3ix7NIoqQjXw96sU6TZZPpPeGkFNsE5jxbghljSn3V3gi719RzqdUXqfIo7L/D&#10;TXLNbkXMt2nISQdzkDJlOFZXGqcvjNFDnBsAX7lGukRaC0asRB1Y8PLCpklNk2rK7zxwoxFUKcd1&#10;sIwJmkeG+U3LDPOmzH6lyGsSG+wHo6pjkJMmmRYb2wMerGI9eEtit+la8KIzDXu+OE4rvAcVkHJN&#10;dtQZOyTOzK+XaGVV1clZlmGSplpICIA/oE/4I/wBBYPBABAn9CYMAYgAAHEwAAosAH3GQA/Y5C4F&#10;EooBJFFYuAJMAIgAZPK5ZLZdL4RDIdLJTKIjNZrCJ1CpXFgFNpVL6FJ4RHH7HobNZ9IAHSJnCKXO&#10;IjMIVO4NCJXVpnK6lKqjEaXVIM+bJGI1NQPaQBIgJG46+rhTgLc7XI4nTZe/L0AL0/LdR7vdbbga&#10;HJprhcRM5lMqzVYVS8DYZdCL7f6BTMFlsXH8bD4jkYvOcdnpVh5PRr5e5rgcDppbldRCMDbMvL5l&#10;lahF9bU6Jo6fPJPrpJP9FBtve6XS9piMZvYNiedw8vxd/z+jXel0JbWs7LKxhdRzZNX9LYJLJ83D&#10;Zl4Y/tAN78xlXx86dtNZFMhFO1Qu/Jq0hClNCiLuOil8Ap+/cEsmhT1o6mUDpY0Cfv+hTsOExD+t&#10;qwsKKu4CWpkrT7qayUPo/AihuFCzeQUmSyHy1K/Jq94DMy6kMwVFCbxXGEeNWkKRtQuB9LMfYARm&#10;AC5gK6TUMq7ESMVEyFNQnqLvyvDgoi9KtwWgzYI6wMkyQujUIzIrUN2oLowBHTyq9KsBTa70GI+8&#10;TsvQj72IalaZKWtIDzFJUmL3KaXR8praK1EDfK48yfyelcyI01DaPsilFOs8bdIoysvMAikIOxE7&#10;qsupcwpXTi9pXSqmzLHjK0ZNziIjRFFpO2aRqWytLunAc5oahFVsvQUY0azEtQfHcVTi4UMw4oTq&#10;V3KzL2bXyZxTXtMKcmKPuUkdTSwlSio7XTOJdaTAy1Zya0okctNQ7DuxvQs2MvVC/JlI8/KdIQAX&#10;42l9TDDN3I7KifsDdV6WVLb/N9DLY1qlryMxUFsJnSMisrCTMu6sTpWk46/XEo93ojI7ltPB1uU0&#10;pqa3sy9brbBuRo7akO2zdaRtpC+UZmo9dtzg0frbYaZtpMKl2c7tW3Iht8rUms815Zcd2dXeft9m&#10;E5ONctM0c87DYrq9s1gmlizRKD1SjmzpRFUbKL3ZCVay1G6S+imNbJmSnWkpdjzpv6G3OilW34mU&#10;wgRxFhXG1TPvwi+BbVtCnJltraYkldW4eg2z3gk+JZ3hiDajUWyUM6TqQNHcMN9kCnTAulHzVauO&#10;23X+GwrYvL3nOLuz5N9ZXDD1tdn3ePd/fq48K9ucpHZjH+PpHhdSlWXVbyqR9LZPVO12qnSdx9q3&#10;T4Vg9ik1OstnVi7JeToOEmV+Vb7+g0PXCL71CGD2roE7JNLWCtSKE+I0hl1dmoc+41EbXzLMkVid&#10;JqzXFrO5gUolyJK22vlgWR1QiOWpppbA9RuDgDMvpJU1F6bbHHITdZBBDLoCWOtSayU+EJGFwAJW&#10;i5HpEUwsndCs9sKeGUkNfOmFfTfYRPZd4uZOB0lRKheE+yH0HootacnBA5L4Eul7MqsEwiXIqNJJ&#10;clqGJKkjpHRwYlzRmoKq2aEZg/bby/NMhG/V4B/HhOjIU22Fzfk9IFjYU1dEQGfQQJet0tsGHSGF&#10;OxDA5DK0ao7Jk5lmhCkwphj3Edz0S1TqDYIYWC8WIIxShc6trZDYGP8YtJNscmWvPzQ0dCCkfSTN&#10;nbrIN2zN4ESPilJuOMnCjw7XaQNURWmKQgXu5F00J4kRnKdLWADpnnNrYUzWV8L5kMJYqVqA8uzo&#10;q7mjFReLz46zbJm+eCyn0dxpk+ggl0zkzt3ngU1Xb/yawPKSsVG0T3pLgmq+6TDXVjORkTB+cDxW&#10;JQmj+6d7ZJmou+ldMtkUoaFTch7MR7USX+yCeQkNCENIrk/TrPOJUdaRUESfFCFs2KMSpltRNac+&#10;6GRBVJEtztMSjqtbI/9yxF2Lkzb5TSH7aZ7yipVHaAcTls0RbiZiLpQ2xUufXCuW6o5zyAP1H5BU&#10;iHcUUqNQU7bt5S1MqvD1OsLqUwdbKSqp5iKEEmWC3pNcDYMSji8/6hL0XRQabs/QtqkHFl+f+k+p&#10;6GaPwEhEqKcj55DGYe7SV4ba7C2Fm/RaolaHu2NI+TWYDMYRJ1bJYuWKroQkNMCkek61Y5WFbPZ+&#10;JbRJ3wJjq92ZZiKkQZKPYs2jS4tOMilYWHlj6XT5lxA2y84oATOfkYm2UrKoVYpfANjjsm1tkbPG&#10;CHtNYvrVlO0YujvaNG4q2SyyME2IVphRPKztmX1J3qFeKTTPIa1xjmW2OCPLxzjlA/dsylqBUwmf&#10;Re7NYa23mbPauLxWo005kVUW7E4a8s9JZTudlGapx6Iiy6jpI3uynNtGuWcKbzJ7vTLK8ywZnLAL&#10;tiCahWmXEyu4kqb92K6VkxGYlvF7CnVVlQd2PBBrJULpnhOqlzsFQ9O7HJtqYWiVLmLKiyk1cHRq&#10;qG8Yn7RDZEUktJC9VXKo3Txw91hVibR4huZayVuOzoxyO6wqF12LlktzYlmw94YaTUlJgG4Ep22r&#10;Ox/Wqa9cqeSqhrlG+Vha4XGrxcCxeiVnYrvChDIuQau3FlXQTSOPKZY6Y1P6U2gsZL0ojfK2t3r2&#10;mIwtCWvRR7A3kWzn1yWZqu4njziDUl5sm4ivatfLmRLpVen7gCE+jtK5kyNfBLVm0l6pgAxKg+gr&#10;HbMvzjWAxF12V9i9N+c1Cbkz1v7sNvW08zzktovScjqMFxSihh2qc9MgaUvdmezDgXoSgmHeE/bA&#10;yj2aLorSpOj5svEq+2uwkjoMMdncR3cs+F6a11gczOdw93xMSlpmfmMV6VN19uN4OD29xL4xaGby&#10;O6f0g4fDbL9/kIMSzsdeorHW9XRoJjPZd77r5avbBuAFA+Z5nhdQ0j7GiAiAP6BP+CP8AQUAQmFQ&#10;uFAGHQyHAEAQJ/QeCRaDQuIwyERqHgKQACNwySSWExQAPyVSmVxuNyABAABzORQ+NwiES6bQ+cRe&#10;TSOSx2Gw+FyihQmYTWJUCSQijT6hxKPVKFQh+1eJwIAUmNzMB0qIQ+nwaexmSzqlzu01SSSi3Vqk&#10;3GQ2+Kwu5TGUVd+1mK12aWiTRjA0ewUzBT+1Yeq1CmxenVrA1GZX+xVqUXaQ17Iwq6YLAZ+eRex4&#10;XE5uORfDYiJSp+AC9AB87GwUnNbSaZrL5zLZDJXeWa3R7WQ0my4LCS+Q4aNyjWYKuQ/NYTHxWcx/&#10;k6XFwbmvvuWDhTHn2u+eOEb7U7qK83X6CJebsSTz22ta/m7avgT8abXVjg5TxKm4zHNE+asIWzTN&#10;PjAKyIu3z9Qc/TCJM0byuGkLpvGwDowGureuutiGNeqysMBADVRArDXpQ76tw80kPoW4rixNBMKJ&#10;im6Lua5rkJjDSDNHEzwsE18QsYwQCyPFkbIe5qUL8r8SOy/a9xSrTivsycnvfKTyIvFb2LCiTOte&#10;hb8AJLEFMUyMrxhDYAH1N83Tg5oDToAADzvM7is7JrEydJM/sM+iVxUmkgyZKsu0LFrDT1Ai9pQp&#10;MygBI4Ct/LbmpNK9KMEzrlNCsyEx3P8Lz4/6FSpDlQsTIKkvUrCEUlILi088TDQnAVQLBSU2R9RC&#10;DVpFzTwWg1BNajdJU3PbdvSlbq1q6zwJDB8wT+pNlIq9yJSHV6L0k3CtO4fctxXFakoXVE0QM26a&#10;KLRzZsymlrsCw0gsA0a8v5X1gxXSUIvRNNqXlYE1yjZ1g1cvcAMA4sDv9S0dWgAF+zbg1A25Yd3p&#10;jEzOxKhTfW+isiINhssw/GNcUtdGST/hSiMljrI3Q9eI3rT7xzGhVvXYkt8Sni8z13B9GSLjbeJP&#10;o00ZUmlJUk5lB6RAEvS1GTJOXd2Z2eiWqVU9sK40yWT1/l2uMHNrcoSwlsy20dgQzh0g15S2z2pU&#10;W4sIzW4ubgzMWjvthM9LW45hCEi5lEboaW/N5ZXqzqNRVaQ71NrfRFR+kRXad25DfKKs1nSv8rNF&#10;Sz/Hu/wTBso3PznAaz00+yXp/HZHRUeZ3smt3TDq8K1Q6+4jG+Mb4sHQxrQCH2LYNzM3tXBarse/&#10;xyld1K/BGbea+GI7jucZ8Df+e9Zam8YLoiz9frUi39tH0IvdCEU3Tak22ve3ZL4ezWXgDfUldFb7&#10;EiTn2/vXU4vp9LpF1lfYQ3Rmz7XyEJcYzZ4rBGyEmOO89zKUV0KieU+pjDuHUQcXmYljjQnss8X0&#10;3NlbYWMwDc2wljzXoAvOVMg54j7GfsGN8qxCzKETQCQuxV8z9lekVdHBs8bEGukxVjDtXMBTTKzc&#10;gTGFRJn+FwJC0xxT+G9tgZQl9KBkV7xWb8jRNrIkuOzeo7RgDwmhq5QA99TD5UPr0RazVF7qXxv+&#10;LARQgrwWXx/MbB19cbo5QrgFFRFEiYXFIRa1J88hGyPAPHD2GTAIpwvSVDNNEUI5vPkk7140SVgo&#10;Je/DiGDg4KMUce61TrvzKrMOBGJM8dnCRDfAl+VMkCwGmTEgV5cMDiJtMBEaXLuTIxfjWlGXEF2y&#10;naJWa82I+YVrkjU3aVUemVrhbWVqAEwZBS2jZCVsjTjWmvmoV+ATbGaLSKCRebU2lIn5eqyaQcCp&#10;NOhm01iFaV1gSohNLBS08UzTzMC/IwVBJlwgQvHGB0B1qPaaQqJBMzKKEMf7CuXpe39RZdkYFuBJ&#10;XDSLl2zk/K9l9QJIQyt8UkUtGdi3BOQsyDivRWMxF0s6nWq2XdQwwM3SQxmZbKIw02pQQVIlA88T&#10;oWcEJiW36oMQojktcQV+bzrpOofmIv+aJsDZJzTqAisCo5rwxMjT5r7ZHkEoqaWBN4+ktqwPypJY&#10;FBowudcSmZTdNFLR0dqV9TapGkVGIZDmJk23fT0ls6NACVzNHbO7SmNUknizhju0eIjUCSwfhZCG&#10;nMFkowJTJXGjlhmbs/i9OJYLg6TWXtYmeglen3JIaaVqtqlosUDbfYVvMz3V23j2/h4TIIzzJpYe&#10;JINdbSMGXKvB0EPF/tphhORLaX4Uv3WxcwsFBqX1kgNVQkNRKpSiaDZawai3YSxo7JQyKVrzSiWt&#10;FpBkwJ2SBuHXSWUOqnSAoeZujK1bsUQo63OABhHv1LTOpuH1znsSacaeNH8GGf0CUmkh79F1RSOT&#10;/S6VdYliFYiRamElxrov4sVJhakKnF2RePDdIrbap3+kzRZq7h7OyalbUdhxKJtRAvdf+PGC2/2C&#10;n7j+0k+nPH5pCxKeTDoPXztIoSNNzZnTlxpjDK2AMnyyU3cKMzSsogAToAa4b25K0TVPIp8OOaIz&#10;rJjSi+OMZaS8fxMMua4DumvzjMoh9ayETaUhDAjdBnuY1lCfphaRXvzatDbi71Z8gxde7QqetEqW&#10;u8t4XuwUEkhS+voleIzuJrMYgYQZSWYU/0GSDStv68mGUOU28jIWbJjXEMDik++S4EErp45S61pX&#10;LEV1M/DOtrbGO21pRTM0IKDJ+0+yjJt+aYXrrHAXSk92UNz15N9YN/U/Xjoq3FBOXXVxFhhQSrN9&#10;JD3PZRfiZtw9qqWtqn7YUUp67fyAgBC9T3kHNM0pt/bq8eaGldZW7lyNmZO1DlmFuSkzQA3BZ7dE&#10;hXQuSVzkOhujdCxPxa88whAQgD9gT/AEFg0Hgr/hQAhUEAMPAEPAMRiD8i0Mhb+jQAAUdjkeiUIk&#10;UFkMHjT+jEEk8IhsIksjl8FAczikTkMtkc5lM7ls4kcdAUfoMtlcrkNAmtJm8Zjc+kkQpcqjcHpE&#10;xAErnMhrVQiEHnsLr0Lp07qkgiFIsdfglhqUog9Hs0Tt8Qosbo0QAl5pNzuU6hNisEwrl9kVEpuB&#10;p82wdJtVXqd+veQvlKruQtOIyVky2Ah1nuORzM8pkousoiz8oVJvIElmYuFBk2HzsTpEzAYA0+ig&#10;lIpGx0kbreEymK4VsAECfuOlFVxfBhErluv0GtgnI3EXkO24fU5+Pgu8z/Gle563goPO42N2s03s&#10;jlfW63S5nEpOll2VxPbw1ug2Nsqgvav6COiiCxuk0K/Mu2bppy/z+sw6DONSkLVt0nSrMnCK2uVC&#10;0Ku03zjoE7j/tTAL7uEqMLQRE79NHDj7Pkj0GoWqzGw07ixsmyb5p1AjaRkgzctylseRAlbtO0pD&#10;7R9BjBPoxsmSQmj9p27KaOM6zJyo6yVvW27xOAzzzua/ELzE+qNy4jcpNukJ9zfELkoO7UKvTCUo&#10;QlLwAQrN59uu1Dcys28TQwza1oNHkioM+z4zLI0wvo8wASSjz7KxFdEM/JS7NlDkiI87Uazyz8qU&#10;u/MSR5NT+O/UEpwlU0OOMrMyukq0UzxAcJTYpM+gAfVfoRCs60XTsHILYS9LRCTrPJEVdxMxtC1P&#10;B9cwXEkZ2q7kbsnUNHQRHNqM0wsaVpMiJxsjdJWVDcdWI3930mmkKqRX59T/YK9ALfSdusltKTGi&#10;bc23TFpvzW1yonG9P4A7cU0tYtyRQiF/u3R6USZaUOUlEEhoXSTnRTO1s389iPVxFVMwBUjMQVOK&#10;d1hEjtX0AuX05eEDMXSTtSWzGLQ5QTUxBHbPuk+ERSzJzp0IumbJ3br6VVFlRUOmWSqDD6RpbqOQ&#10;QLO9X3Sj150qjeOwXRSRYe5aPANtk0Zu12cs+98RSZoeGRvI6aaflD861EUb12g+o7spMTaM5O65&#10;ToNw37ryCYpmcLXBtFO1m4WMXNcUWZFyTMR5k6rUTkyF17WCx73jfGb/SHN6zx3Co9s9MPR1zq6P&#10;uiF2fIHKVXKrF59a9wxv2kE9fA7Ibx1nA4JHqF8PDld5DpPpNDZiLutyMKgP7d76jHmMyphcJ9/d&#10;2XLuieKZa42p3vZrk+2A4AbYA14tvaPM79OXFKs+11dG1RCz53xnFXCrIgzXICPFZGz1pJknwNwS&#10;eyx176iDPLYIyd4JBW0pmUi0R8kCkRrhZOx9hCL1Oq1aYShpCrGrpXfK5g+jzHWoCb451bKeikPP&#10;fE7JyyTYaODem5lg650XPhgYwZM5kmFMeVal98rwzFtzcREyFqg3YwegS81Dbh4AHuhO3EoLpWmp&#10;0L0xl9jUYloLjIayB0JVsRagC5WCreiaKMRFDh3ZjHnOrbUwxTcKkRIkeJD6QiIHEn5ik05qxqVj&#10;I4IWblOcdE2rehpFB9BNGMwykOZmDZznvplcnHBWECIZwyhDBqOTfUIHefrANTCW3cLZcIhV90ij&#10;bt7YG1WKxQZcotdscmASel2w0TAxdiJOpPxEllAeD5Oj7Q9MklSSMuzpmNe9Fdhi6F4N5Nuh6F0N&#10;JYHJlJMlzUoTJopcabuLCLIjNmjzJl5kjZBornarFcLOpvzlghOxCRB4xTGII5FE0iYUQdNg7U6b&#10;7IDQ0jNFFpsaXYMqYYitqMkJmI/oPOB4xeC9IVVK6xHivaLEFcizsjY+aUMuQrSVVyG4MSmJEVab&#10;xt4NxrZqShXsw2KvCaaeqJsrXZRAl1K2RM3JWpuTgrCm09Y3k5f9GFOFIiLlIciSGS1EYbStfSZh&#10;qKjYsowTOxSrcAKixfOExQpCQiLz1Zkvuk0201ySX4iKkZOqbMOlZPMyFeF4RtkvNRlrPJl1DawQ&#10;VXq9SEU2nIbmf78m2vzkYstEVjY8UZlOxqn8f3NHSeS72ptFzVF6ohX47k14/TvlBBKBc6rT2Wp0&#10;SE61ja2s0XosBXrQLIP5ehIutJF5evURZDxb6LpzxgW1T2I9m2J1yYy8+AVhWGzNsOsAlrkaqtdg&#10;BOavdDqAKen7HOW8mLsXKOEwJpsnqf3QZ9L1mNcrO1Zf62GjtorkWsqPM16xqIVwcsTeKv9N7dzU&#10;IPeZ3qkp6tiolKK86Z6rJpljgCqi+11suh3HmOxycCJ7L0AjDhqTxkXMlMJ8rZcNGsuFKi7rJJqQ&#10;PuzI+taurmQpc1U5lcv17zTxLI5bN7HFFIWGuOLr5Xn3FoxVinVn6GSUe6iKUlusVIlmxHrG0GyD&#10;0Cp+y2dJmU9W6ufXKCmST6TwxQy69sk6vsQvtXxlyMSgy1PLOtXeVLQSkq7ky5d4YnRIYlFlwTtz&#10;k1ep2wWOEMDU2xThYiyDkcOAIyXMCuOAoRIucBXK6GDTTPXztkWgpSXn6bumvY62iwAPwcWX7NWJ&#10;MEEIeeno7UjbSZixndvPkBaYHdd7KShchaeNvgBejBMb32S9R5BuEkMbQSatVjpzTorXRPrNlAoa&#10;Eohwmu7mzWpoZtXklcZOWpLdU6w1gS2tRqNN7T1xrSStD4xryL05y96yDWZqkERCqV+o72Z3xRO4&#10;ZBNxgAICgD9gT/AEFg0Ff8JAEJgkMAABiAAAUTh8RfkXAECfsLhUTAQAAshg8cgkjk0jf0pkgAlL&#10;+lcOiABiUUAk1k8FmMjnM3m8Og8On0Glsrg4Do0zj8OocapFNj0vhVAhUHnNPp9MocOp9VilUiNB&#10;hEKncnrNTg1WilLgUrtEfp9Sks8gtqjcHp9GAdNsFQuMmp9emVywWCvc9hVDoc5scFrcRxcjveRq&#10;Nix2VwOCx+DyUNw8qzMnvdcj+AiuXsOcgmIlWbp00m0XfkZtda1wE0ss1eUmWiomYiOql2JiNtyF&#10;mwennmhy3H0mfk1w4t96PTvd3o+P6FlgmN029ucq4AAvHio/jw2p8Eq0mk7nJ40r50rofsrug9/K&#10;3fL5n7g3Q5qvvu3SeO07ydOWx74v4wZ9wY3DgpUkICqanLwt4xSItI6EEQw+zUQLBMOr5Ar1oNC7&#10;8u6g6sJUpiYP0wSmKYg4DRmACattCj0pdEyVxUl0ZRo8aHHzIbZI2p8bKbDLOwelzCxLDjmN4t7J&#10;ulI6bIcph9S028dx2pUcwc267Io6y8uIhzYSKkbxyDJa2TI+qCzTAk2KOg75wUnEDuXBh9gBPoAT&#10;S8cZgM266QmiLxwIh06ry+LwuE7svyY1qPvHDcTtvNCMUBMaPpzS7hopGDZoVFiFPHJE2oJU7tzg&#10;0aDR7ESivKo8pukm74vi6D/SfTLeJu8NWxFJEkJzNNANpS1bIpHdkQaodCABaVbpHUiNqY4ldypM&#10;Myqa8L6Vg5Fez1FCTt5SDPVFT89pkoc02zV9EXMuV0pdbz21zKE1XgtdGqbNM01Ao9pXtStDTBJ0&#10;8y7faf25cjb21fcsLWpkdvPLjl4kmVnz8ocrRvhtfU0hWOpXCMaps7EA1xkeMYxiFvRxJsBWcjEK&#10;41eV8v7N2IRamVvV5h83QJkGUttQ+PtrMWR2vMLWPbC2Jvfi6DTndWgXliiN0ZZi3Ti6c8XLJKhJ&#10;VNOMYHMyKaEgmqu/SlD66vID7pb8V1K6VlPJRzf7uuqDPGv+ePRHzBY29281Mtc6a9pjnvffTu6d&#10;Wi8yQ8LWMG4jzMI9+ktztt91DrN2O7bfCQNTKD0BAkvaGgnRXnxD5YShWUcDtfXdnwrkcpvcecXr&#10;GD8w33Sxdt+n1RxuYchkan0Pi11tvYcY5cg1VKPScR5H1vT+ogvYbcnmGY4jGnalenUJRv2IopRW&#10;zU5BuUSRugD0CjGr3v9rrwA6V+o2UN+RNlVu6TUpFg7O3jvQV+RFQDqyVP0ABBBap+H1EuWGkhwR&#10;BWnLegGwpx0HzNMshA9Vx50kQQlRE+M6aJDmOXaou0vTuT+M/Yyu52irllt8fRCFlrvEQsvLOs14&#10;zYXPw1bInl7LSnSQxQ8f+HbnHTnVXkYNycQYlwqYdCZqZBH/EjaivuLEJDqJuVkcRyKYXGF5duuJ&#10;D6fEGpaH0mpfD+m1RXZEuNxRG3/D/QJE6D5OVZLhWs8BHUMGVw9RFDSNcIy5NskZCt5ruEPQGMfF&#10;1Tzvovw2Uo3qMLx2ixCUy/g26/3sx+JyxCQ8KXop5h8XJ8MrFZyskc3p2CwYiyUiHLB8LwzkOshh&#10;DxMLaYmJhizIlN0i3LPrNI5uFELDjyplRFuYkYpXuDe1K6ME2XUzWP5C6RDvYMyxOZBSU8Inzuyl&#10;4fB6MJ5ryQSi/yNDwZMyPg9OyDxpJvPsiXI6aC3JhLViAcxWTcnYz1lzFCP8d5jRaUzEklUCIxun&#10;iVPo452X1rxa/RkAEcH7GxIctKDDYJiyzQEtKZlHZxErkWneZUYpnGsgosZnJSU3Nnis3ZmirJCT&#10;BUSrWHUH0zkKUA953ySG0HLIdUNvDB1MTPl/NaBqDU0soWoWlMBxCr07oxJiUEw2IE3g2vJ9xLk0&#10;kOevT+jlHJhTnl2yVm9D2dNgnTMBDU66ntjmdLZ3dTonkme4mppx4aqJAKOoeWExWxNHsVP2KKAn&#10;loeezWsiMgZIxLPbNGhruaBkKrO76fD7zYwKiNU1HZQ6lEbWKTZJFXyyPrgNZdNxxLVwylk7mpth&#10;nrQCTsrGnbEF/zhZnShNNWKRTWWG0Y8aaaOFDSQtKxB6qES+eKTKRZe7Es+I7XGNlBiZT3XO32vb&#10;2ZOU9LzUevs7ieThufBandyLC2gnU6N2Jj1Fu5ohXW+U5XT0spzRRatx6uzsmLPO3DY3TRGotf0w&#10;Zj2jUjZ7bGOkw7E2ltc8Gc9EL9HTWHDSeeGbWTNu+d1uKAqTxnW8YO663L+IiuJGxXU8JPxLIPKJ&#10;qGAaDvHw5V2R0i8M2Pd+3979PoCWJwXQrIsC1Mz5W8wZw+FL2R6IxMVHa1b6ugyREd9MfqSZWfFj&#10;CIpObOqAYCRi1JtsqYWejmIjFBGUSAvbhFJFHIu4tYPVFPyaYIZhQbZtD2ZbFT5wO9lWUELnNWrf&#10;IW+UEz3vgvBTzRMkp2zVkatzGNo8jWH0mh6v8xY/V0xViGI1gboV+ejh2ydS29UQoDAQ/mL7p2Hu&#10;5I/T0iL6JgkvSfWM6dJREv7ZG8mWL8QfvFfZeUqZO0RgJKVwDjZHOHyOSNQFHCmSLdhqa7ulJbkq&#10;ICCAP2BP9/QUAQV/ACFQoBQ0AQ0BAAAxOFxWFQiLP+NRKKRWNP8AQJ+gB+SWOAGHw6ISmIyuJyiL&#10;QuMSV+SGBSwAAOdAACT2Yz+gR8AUKhRWXR2gUmlR6NxWMPuoACoPuTgAC1erViV0CMUWFy+q2CuQ&#10;aRUON0eUWCaTaRyudAOeT6l3OzSCvQqwWKl3ek3qlUSN0K8xS/XS+RigYXByiy2WhW+czvCxXHRu&#10;MWDISuu02l4uq0yQaC66PAaGF2iwxShRiyxWegTI3DNyDL4SKbO2TiV1cC6TOTHPUHf32kXSk6WL&#10;ZW7RvPaiV6uDci+Z7FbaYV/i8aF2WMYif5id1uF8iK4XoQmjSqHZPte3Rcjqdn23zBdaM4H8SDuQ&#10;awa/YsM/LPuw673Lo1ibowtzJNVALyoolbGwQg0FLgyDhOXDEBJi5TRsgsDxLw+S9uG0TqwI+8Mt&#10;qtMHodA6RwShzMoc5EXJIkyVxwh0HROwqyqmqSoxkiL/HxIsgKooQDSUuLYQtAaDoM3CgN2rEhRQ&#10;3MfqE/z/Kcsibx2izgvGyzoo2/aEshJQDSY48yISssPvUiK1rKtbzpw/wDz0izcNQisfrW1yfP8+&#10;KURog0fu7Cb1vtPzOxYiL3o3H9AJM3gAT0A6cORHKWodOibrXTqcSs9i/zMm84Ug/61n1Vzc0vS6&#10;wVcfQAVoiz/VGoFCOzUCRzBQrfNogz008iM7um7NRxNMLs0UhKhNRYLcPqlDn1QkcI2zVKbzVTE9&#10;y4n9nyg9ExtM4FGzlDT3OlANxvhVawTqk0wQo/7IWos91KFX1yX9QTYUvcKYpmkzWu++zm3Usp84&#10;a3L/VirE7tFLqEylJ8xIZRiUMg+l3TKkDUUOhM4oitSTSyjdMv+ylQ3pcyLMg/0nRCxibx+st7Zo&#10;qqMVutc0yW/y14afN/UuBGkNHGsLtTQ03X+hdL464bcYuhTHp3La5J/kcC4RE6KrXFVSJ3SWQ3VU&#10;1/XHUcQOTbltrbGOsp9eaa7HZd4xEi+QNHkVsNznSd21YVm2tfe/zBxOYbTaTbyjYiFw9Bj9QkhN&#10;7TvH7EooyHObLEdz7VL24ojUrs49ym4Nzkr/9XZmKO2m7yYxVdr2HaEG6/dbkcHaKHVzGcAtRnez&#10;cI1Fx5zdW28Vmulb5R294tx/b9tNiVv9rvB+sn3h0fsDtTvDkrNFfMM2BvXC/R1eltPuTZdFGya5&#10;l7fPYIg1+/IrLe9+iOccqpK9nnnEe8TFdroHxvve0wErCP1bllUuytCD/nVkrVurcjB/lvPcXQid&#10;ShUVRLqfkk0nat2iJHAAAmFCbDIJFHxCY7xMVvLeUupUmqxVNtPfwkloLWyFFrR/ABjb6IArwRXE&#10;Vwjy11lzfAl99ixl1tpa9FFK7smNMmfOfNEjuS1r9Sm+16qOlxN8d7FaIzTCxvRenE87KwTzRZKV&#10;FCKUcTRJnb674nxYC+RIjke5GrByFMzfo1B5jGU+PveQkOO7kzRr1jAgVgpNVAkLa0bBpjrknlzg&#10;6VRn5O3SxGcaSiHJwyaEEb5DaALFZFsweI2N1rCY1yKjoeAuBmnpRCkbKmDZVWJuzR46Y4a/CTSR&#10;iqf9tpYH8SdTa9RarTTcwvN1LdtMbXyyXjkndGETpaRpjG7pAKwYCwCmYu9fUTm0tVUXGSG71I9T&#10;UVOhmPL3ZmR4hw5CYcxpazbmlHWdDU3QLJgHNyA07HCOnXXNmXD6J1wEl/QtDLCp0UJQM3xscXZ0&#10;RLdHM9Y7uJBn2iUcOOFCnqSslfGVz7hHVwHjS5pw0Tn8SEpVMmg76pazXoxII0c+YiE4o+leJDVp&#10;40jXY1SWsE5btMneUo3CwYzm5kOVV2tJj7TWP5K4lEXHIycQXP+KMspmPETtOOgFB6XpgqOv6bb+&#10;6YN1Tw/MuEdJhU3VW5JpyGVdELf6r+SSgyfTfb8SCu6/m8UrnTHsqrYn3mQUvQami9rDRoqdUV3L&#10;q5volqBFtgxN2pVYLgv2stcmWJPKFLGoEhJd0bq0dqT9MXz2ltVYKg1OajN/tDZgrFiUWz3OZauN&#10;1rYk0Cr7QNj8aWx1onE6BYLyrIuOschxscIU2TfQ5S+KjZC4WzRfVOT0QacUMinR5dM6LkP1sdMu&#10;fJc57XjI3Z54hc22PAdA4OpsgLqoBusv650ESR1fJBc54lZZVylrzCK+c/b6UafTVR9F06t1RI3Y&#10;2mrO0+3awQjWxcXr/2OqIRGOlIrBVKjDei/dWW3XXctCBwTb6zPBi822P0arTvQrhh2RV5sZu5qe&#10;q1V8NquOdLhbGdUqknyncWs6mc9Ku3JpI8yVFsKBTyndbmXuL3CXFKrep3NL7t3Gl9gQkGHnmUEw&#10;XKDADV7vRGvKzBu8QXX2mwOie6ETHmNtm+pzNTMJ/E4iQ4NgB/6LU1tSjWt5QMeFVcHM5MGVo3qr&#10;oIsjKC66kubs0/A3Mm5Zrqhs+YlENEOtzNhU+sZC37znpqZ6zl6dIlgUS+85EGIdmw1LiHSqkSZU&#10;SjERtiJvWwzBJNhmZmQqQU8zscOwNUMouhXLnGaEV6SxYoDkrYOWti40zdbtMC/VVXZvBEG/2Nrb&#10;pvxQqNfGtcu0cybUCMz39G0Q3OcbJ2KdoZH1/nfLJdDPZ9dWzunNLtZ7exJdRK8zpW7R2ev7a+/r&#10;1nap3hTUVx9kxGRreQihAYA+oE/4I/wBB4RCAFCwBCwEAADEYTE39FQBBYvBABFX9GYNE4REQDE4&#10;dEIlIJBIobDIxLY1KpVCX3MwA/ZtHgABJ1OZ3MYRGJhEoxNn7G4tGJLSYZCZ9B5dBo5Ro7UYTUaV&#10;D5LRKlE50BAAA7BK4fKJxCaBJ5RUYxZo1TIlQZHTZNI7ZH5/GrPdJDaJBUZm+wA/MFX7CBcNhAHO&#10;LVGqvOK1WpLYMTkrLd4NT7nmZLmLdcb5ZJxmLhmc5KLlddBqLXe89rdTrMrTrxs6hR9pOJVjc7md&#10;HZMxq4PuaXr99GsXtantoNkbDlNRZJVGOPYt5n+BgcHkIZzMTctPxMtE+v4IRUcE/Ox6K7iJ5XvJ&#10;wc/xbtsoN3vj5YtUenZN1sKq/LlOo9bpIs86JsokreoQrUDIwyj1tUl6JJKhLHpuhKSwg/Dko7BM&#10;JpY27SpSt77vI77Uui27dxW97iPMwcDQyncNNS8bwuuuTfwk10CQ46q9IOqKtKi0bGxSy8VNfBT6&#10;JwxsKPfG0mR60MkvhHi2vDFiDw81zUOEsbXyEm6/uoA0zAAwwCq2/SLRbKLNO24aDwsoqEvW9cGM&#10;GqL1sagR9Jqm6rIYyiVQREEkURNaLS+9jpry9qJyGizGso6ciQ+h6MTI7SsIY9c2I7DE4zBJkxKL&#10;SSOvWyjnJROj0zQw9VLDUzxNu+zXRO2NdSLOTQNHHT6xLWrkUUjtCuasNgSo+bqSPZb2VYg8DTJU&#10;SHvXHLb1Q8C5O46llNQ6atMpNL2OvKc32rZqhRC40AVC8NjsnZDEq1ETcWFV0HXm6iyL8miMTuna&#10;S1AkiGJVWikYNTE4VI0GCTfJaKTa2FnYJdMuIm0a5XDQN3PZPiGVo3dGUZR0sSszM3Nvi0soRVdk&#10;5PXUW4JS6R4xLVh23EkgVfQSHwendz5i3bGoxA2fWhmFmWVW9i3vXFhZxmiLVk7qJVdSiw6Pj16s&#10;ZTyd2jZ+I2wg0DK1kmdtJldJ0GsOI6MwZ8blgtO5+sOq11jii7RqGeXtt92US/6OuvjGMWc0W0wj&#10;RPC1G0F7aFRONbSuVtcNXr5afhmc5HddiKohWFJHc2h4o63A4yz+Iv3luUV4h+yK3xeUyhKt1Z5k&#10;WXX3ZU8vQlT13Jwat0ZdNnVd1/bsVj3QSZvnOd1q3cY9Kbd7DxObcdbWuoNTlIXJxCNW1onRV1dH&#10;W83Cqb0fjHSaX8Kb1dgKvMp8XoeSzGHo1ckaUBU6bsRUIws6DnmJI+ZMsEkbIHYESOm8hv7qmomv&#10;Xs5k6aRnTuCXhBBvrz0Rs8d6/06ihmGuRSa20xKT2UIGHzCsACflYJqPWAeGSz1HsRgGzxFq4EAv&#10;OOI5BmLk3Ru2S84pDcICosvMS+korzHUvYgWldYi6TKQPS6Sh/EO4iJBIsVpi75H2OoOIyVAL7XH&#10;o7ibDk/j5GcKuaQSWFY+VmGwcPAR2aU4mPOV+7aOcOEwoFRgYNOyMyex0NMZ9fJGoRL8P9FZtaPn&#10;LPkUqx6QL8ywmbdKiaC8NHbRAR/GVxkP4swFhaQIACZHgKxaCu1d7roCK0W7CiTyu5Qw3hy0yWb5&#10;48vujjIyDCW3HRoPIwR7bOXLt1k6c+CUm4BTAjs8tjzeEByXljA1hbgGyx/PQ1l6MZ5gTdZylNAy&#10;Bn5KQfNB2WL15jlpmc4RmLCZjNNfycuE0okDSTPY7ErSZF9GJeCjeMzG4toXdCtYnbs3Ot+ds0hR&#10;kE5Cx8nNN6Zk0jUThMGjIrz/Ih0Ik+sxjE8ZOxXlXJ2D9CmFn9i1OyeUT4OSaINEiRRIJmrGWEsp&#10;lkvqVLfoG3STquWZ0BKKmQyiZgDQvK2lN2LrGURSLDEqEC8VILTJoVp/bAiGJkQa16d5ElryZanS&#10;GRMYZlpzfg/9hc0ZexnKjC57rQCvKuITS54TcD0HTkTVs1y/jAIGqnRcnbZn1USkXOankRZ3HUlh&#10;LSOsoKHPKkdWQkdLoyRUpeaBm5CEyLUIQ3h2JQ2O0hnLCGSrmHzwkiOYUw7YYdI+jJS4rNf1iPUo&#10;baCE5DJhw1g0Tiih6J9tJm2SVA0Lio17OpTU9lrX/RLbZVmDc8J1s5gdKonFXyEW5QOvuHj56u1F&#10;kQ3eqhD63P2sqeQ67Nad1cp87KDMTrJ0QhSnq87yKD0rlo5WztspyPvKLZKRNcitrdinO3AEu2UQ&#10;Hm4e+WC2rdwBJGwRJxDK/X5ugo+zUhDySwU0TSJke21KJvIuTC10LfykeKRKtlk6QVNxJdaTNkob&#10;WEuhcSYs6UmXxhIm+C0QazrKYhKFgdzVGWHl45qp1DKbGOtdTrHtKDwYas5cimTPMfqHhBjqrDyb&#10;w5TmkrmnBqaTQgi4/a/+HLz5fIPON2LOIvrEbPim2dKrU2MpXNbJGUsaq2mrBGpL51XIGJUuQBGf&#10;84YEfHCPAMsmeYaVo0hvDW8lSwVojGeb9L61OtQq2+rAJBHuiLEzQdhrRYzNhIejZmaXMHixBtnE&#10;3bP6rwjlXK8PlmSczOe9F9usqyJUsgG0q8teGgQM3IfAAI3gAqFUSGQB1n3xsHqCh8ybXxm1foWg&#10;0cnyRkoy7SsVx7o2hYbbWM1b23MLqRp7Qjks8PlmU9JH18cb0sfRs7OEyNmM6vVrOVli6mMEkSQE&#10;gD5gT/AMFAEFAMHg0IhUJf0PAEPf0RiEMAUXAEZjL9jgAfkfhoAi4CAADk0ijEakMSAD/l0qkMjk&#10;MwjUuf8Uic2lsvnUqmUmAc7m8cftCmFAlcQlk6pEyhkMmk0nVTl8sok4kNPhcGlUWjFQjVXntRn0&#10;YmUyscZqk3lVrmFOg0yslpo1drk1nl5ocdq9IAl/lEktt6mFusl2hOIwOHt1ur0kuWHyVXlkshlN&#10;lOSmEMnVLl9ahOcqsVrcJyOaqN0t2V0mJjWgrOlpM5wmosEZ2G3w+em863WsicszEkv4EAGUiG+u&#10;+45eb5uK3XIiePxeKwdszW61Fzl/X48dllns0Y6VG8Uk3MG4FYpHU7k33lGlllyFf2Xe+Pe61R8/&#10;O1yNvA5KXv6/S8OwtTuqi3TTsYwidLg/7Cs+2TdLo96sOU0z7QjCrate2T4sMzUMpKk60NGiayO0&#10;7MQQE3sJtCgzOqU1r/Kw+LYQKjMIJDEUEQO7cVQpGUUKw6kTvgiEhQiuirvK4oAShBiyPW2y4syj&#10;KWI+fkSqCAsvgBL4Cu+osZum5r4vnD8YzY6qNPzNbFqvLasANO0osAmU6PK3TLxNLEesJNUfu26k&#10;oJ1Ok6J+k9DwTLMXKMxsBw3OSOzo+ku0DF8kuDSCkOG7b11ApCxQ8yU4MlHMDRs9M2u9C0WTanTy&#10;zMmNKT659VvXPygynVdapVUCVSq1MYQlTisNQvzANEvaiytDT0VzINJJvUCZVpQUlM1RdeoxOi6Q&#10;JXSITmkFg0ZZjmtUwj2tlWtcITarFwZHErpIpE03JAMUo1ZbjWAjVxQAoqrtRbs3OZeKXvLaDF2b&#10;SNHVZdUHYjEmDypSEnI671eUy/dH062ibv7eV1pvBdbyJTbzPGwU30hI6MVmjsfKOk6kUQkCrplK&#10;F8Ug1ca5JittZEw7qIZENJ5dHdAVakONTLiLoSHVywr5jaNSlQFiVTaejIMpFhohcGhyAxT+wZmr&#10;LXtj1iyBQbY6qml85Cus4yRu2E4c5uH122VfUJFdTxpouj4ns0g4lWVTYhxG9anhUgadpOT75tmk&#10;cJvKjZiklardgt+z++ul2OjyQQflqZqilh99b00uadUEO5XxPSrpuGO3buW4qNqFbdH1SpYpleTc&#10;2+/E1hx9f4i6l5Pdl6Jzpjs7ANG99WfBW/0pV/h95wXbal1dISX8HHc1ElPpPC9yy4pmb9FG2DUp&#10;tOy/PiO/IT2WVdK+L+4e7VeTQkgPJa+7t7jK2nGKeK8VHTvztvObY4ArDrR9uvUyv5xringkwKsz&#10;RpS81AQHgKbNzSFy3P+IMtlkZGHdINWRAxOLH4NMPXC9tVaFz8LbeU3p2cGV4N7ci6VVRkl5O1bE&#10;3Uq7TnOQugy/JaRCSBD5II5d45GU9tXKLBghidIKGLi0u5IsJ3UvfPWeFlKbSGPsTIYtrRJGuReJ&#10;O981DQCJsMeytFTMQ41p0bgYp9JQWwojfu9coy14QtuhHEdZMN27uphFB0orhkIqifeUGHskI1s8&#10;MBIGI0ForlFk0caFsMpFHrYu8tyTbELw9XkvV/L8GGkqVKs6EcS5SFRjs0yJ5MDyn9KRF1sjlU2w&#10;oSY8xqkTWAw2iI4yPUc5jTFgGsYskwCQHCXQcZHi2IsHskqwh0sOW6qYYE+WDMXVzyAlgrGb8jFq&#10;RhSKweHrkHrR1I7H8xcBI5OJkw2uPEnINqoiBGuN76H4Q/jKRBHkzXkGENhQdM6HHDvxehBYq6Yk&#10;8HGShJ+Esd4SHxlHROfkFyTsAIysKibvouksosAilk92iR7XNRwhiUIRShovGtmsiqSQbeeoSAki&#10;jyvUpuqRfaGKGQRfmoCOhWHQN6P7RYlUXYuz2otUuWchZ0mSo06he8cX9winPCBzqRaezeho+FvU&#10;mKrvkoVDst8Z55wjoSepsbp3uzynFXB1jroukyoso2F8H4lP7o1NmZRRqNO+J1UIA9jTFyYUwziu&#10;9MowTRhW8CUrmZFMNhanwgzPaRsLqK76sNNKJvuW88CIsgnzMotUS+wsLJuzgABF2ptN7TMgre8B&#10;zE9Go2BsvSKS1laBNBsOXSS7mXJuZnw2C2ciK1NYcDc6dFw48Eqo1Na6tZoU1FdxUi16yLtUBY45&#10;Yh0hIISvu2TqlNCCMWgKDQ6o0wrhI2ZmUWYMGkeQwJpEuPVioPv0ZXXMhNUnXWLTvSan1k7px4ac&#10;zlLg+sJFYvgpp42DqIsNrLCaZ9Em5w6rjcg2UKo2LpjRXRutBLU3zKxgSDeAL6JQt6kZ7VY3iLGR&#10;4WQ8r0pj2ue9ebFlzcMRBlajWsqTZtk6otAI+VdUuEsShG0w6dB8ZVABhIfUDpDPAv2kWJOPUWkT&#10;wNBUmVjQDgAqE9+HsuaAwJlRk1osrpvU7h/Z2bd42fRInqSfJZGLITJOIYBLTOiO4+bRIe3Upq4G&#10;OmO76PriWOxpm3l/E96m2vCJuonQkWX4KjfUtzRb9dGaVqZdKsWc7RMEqKwdvGQsQkvwrTpY0esR&#10;IRtpJKJjJajx41bNKGM7KeNetXDyr6q8c7A0cRCe0/pnX0Yxb6EbNWO1RddbcpFQpO6JkJWGj7XZ&#10;oOara/xn9ZMwZDftZa3cG9XbNnXt6XiliQTmTix3KVtH+2yxWYogIIA+oE/wDBQAAoQAIVCn/DQB&#10;DX+AH9E4fDom/oPCQHGwBBQCAH5IZBIoQAozJgLKY7BoXLYlFIhFYjJZXH49LpbFwA/Z5MgBGwHN&#10;ZPPpjOqNFJvQKHMZjLZvNJxUYXN5bTIdRYpOqlN65Bq7NoNOn3Y53PadBppSqVUKlUatEZ4/ZdNK&#10;fCbbd7xCp1b6FebPYI/LbjL4xLbXCaxGJ1aY5N6bC8HOsHao5Sr9UZC/LLcsHNAJn6HX5dj4ZFph&#10;DppdINiaFosvOL5Oazs4xjKDltfssVtL9ot9LIXpKJDpbqsDC6PtYTdZNY33m59zNbaMRV+tM+XX&#10;uBpYjVKn27brN/x7vsaj3oV6J9VYdmehMdtoe1H+TPtT2cB4evw4j8IS4z9P6/aYsGmLKKCxziPO&#10;8D1PZASIryvb9qSxrVwUu6bwkiLFvwoa/vW4MLpc9UMoo9ydQooMAQTDbTwghcAPq4SpMOk0GuRF&#10;zowY+a+rdEUZu+j7WOE9ThJi0SxLI5wAJSAoAM+AkmJUySetZDkbOok0hocpUkN48bRv3KCfo43T&#10;oMHE6KTGA82KW0yMNYwcHLmjUKvI+z/zykytRDF70rC3k+T+j62Ny8s3ugnQDUXJ7QJpGT9qlFce&#10;TmwSeyouTpRTRsopa90lxrKUnL5TDCJcpUx1JQKKQ/AFKrxSc7yPSkgx67kQUGoUCUvHNBOm/MPy&#10;BXNCv43ssqEnU0sLBb8zBElAIw9zOzq26OL4/yTS68EzQKh1NVpW9pV43c4IdJtOTIoL6ulR6KW7&#10;Pz5WA17pUsuUNWLObRW0+kvoNMalVK+tfQPMMHqG+8tURYVDWdCy4J7aaTYRXT9yXe8xzHUsDI5i&#10;dVXJUz41cqN72/IWFW9cFTOFYjWLy0ViTnK0c1mj9Q1ikbNPriebsHd8R2Pib6smyuOLtH14TNe6&#10;81DZKRSvdCaZlcuDTBidPJFJcP5LimDYXm7XRxj+tPAvmrIXT6yJjc9QqlLeu5RmuiyxWSHMGgR9&#10;J9jDQTnFEeRvW+XZTv9cZ/O6pXu81cw/ntx3Tx2b7coUAcTQ2+RzTcS4/djq7e7u/ZSyN3LNPs6Y&#10;lanC1soXQ6n1ORMvxDUT0l176azSW7XuWVURnz432l27IEAG78l2WJ7BW916BDvM5wAElppRYDah&#10;ozYR+/e+3lXLRcpj1TafydEQ/D9Q8ZeyKYn1boTH3Cg8joLeTlZih984XYOxudkRy4vZTQkX4oYR&#10;2oRDqkGkK1bMrdqThDRN6Si4N8ReFrtwV+qZ/7jl6FRfKqZUKRURNtQGlx3LMURPgXgwuCLnm4oI&#10;bI9ZeDPmIvTYSwZsb2UdOGcqgGHEN3ZqrIwwRqKkVawOMgxAnqz4bK3guQo9x7mNlBXPEaHDPomw&#10;WYc6iEUMoDPUhxCdUyYIHuVZo6mLimzcsLK2eAwaSz3PHcc75D7AikEGd8aIzKfkWJniKseNi3I8&#10;wpipEdfEQVtsjdE+aHsIWwqmhnFZ+UHosE4a20po8jC9G8f2tlaxDnhwvM8o55cg3qyPgVAGSkOp&#10;AwIP27whMT1oRdR5D9zq8WCu6YM09gkZlavpe+7JYLJ4UFtWJHdwMgFXmXf6ZpoZQYGLFig7RVkE&#10;IOyCZNAV7R4GYOkjOflcRclsSyPVARx7smFxCJw8lZrKWkuXc+nddrH0jH7a/KBwkX4JxcLy65wj&#10;9nUz0mK6iL0k4ryzkXOSec2HSRhfQlV8MWX8R3WVBN40aKFNUnXLNwcSYtzRcUrWMtGqBSTg4i0j&#10;DPmCGDHzSd4TwX1kqTGyyTTwY1xydy4OiM01iyScAQuDcK2Hmccaqg0Ed1fT9L5GSaUOaOVHVKe5&#10;3pHJdJqk8/iZ1I6JwwTdLGKCXnWPcevHGATpqwLoXq81iaqURQZV9MtUpg6sspqLKSbME0zUIQ7Q&#10;86SY65u7qqw1uktavQTcGzp05N40lkVah2A7XFEo5jdQBWBCa8SJlxJCeUXKhvyihItq5mqH1Agb&#10;TywFFbNy0oLEhHioa31fKHHCrcI3ZUhn3QaUMNa5F4sDOqQE1yFPpimUo91Jx8qmmXY2Ss7oJT4Z&#10;XFqXtIrSUYnvcqg8EpHSjho5Z1kl5vI8nBZm6MonNkmuxQ890y5YSzq4vCttfXmtPpa5y0l57hGg&#10;VDGokV2G2S5qq0+2FdKwz9PrPSmseJuEOva/igM+jhL/TLJNUt9sF3FupbG2avkiR6nRY6yhH6nn&#10;KkxCpO5N5tnQh9YiLTlFfRsnA5SNlLrvUVcHhU/L3Zjk+XO+y0rqaHy7wMVFm84H3rRJErunxciW&#10;psAOqJ1URMiUglIfHIUiqkrDvdOBSTsjcK5TiT1kKHXDyWyi6mKGT7UyzfTJ2z96p+uYirTgnzQi&#10;elKXPWaUU9HuvYfng+xay8pUNPBg2nTuYlv+dHhmWVY4w2oiBnt7xvLEwZJa9EAGkMX6JtrbO6bL&#10;c/4eQ9gy3GlbaaXRFHt0l3JUV+tbehf1UcblS0CZpUBHM4mgzZgGHVk8JUfeQbyMOoiFT4gypvK5&#10;bdfyvuhabGJ7dBSGYO8WXkk3KMd0pbeqimXlY7UPLHXefddQSr5PXZFnGnVQSjpKeV06CJm1bLK3&#10;VoabORYGRxMZAYA/oE/wBBYNBX7CQBCX6AH5DwAAokAAJFYpFoE/gA/45G47HIJIAAAZJEYnEgFI&#10;5LB5FJADB5hIphBpdMIZC4VGYuBJNKYPD34AJ1B4rPAHR49IY7B5rNYPOpFMoNIpRPZVL6jS5pJa&#10;bK6nHaBDohIqLO6SAH1abFQbLZQLb5ncalM7nMK7WI/WoLd7jfb9fqzBJ1N7DOrKBsRVsDdpLVcX&#10;TK5JZFOqherPVaOA8VeYJkJfNcrSoJfKdW7xBJvOqrVb5f7pltdV7Pdb5N33twBt33ZreBQBmbPf&#10;b5i8fX8FAuDptjMMxSNLy9lLMtg4VB+bmr7k+RlORZdXE+zsLjz6FyJvNdZkZf0uPGpvLcbE9Jko&#10;77478/X0OjytByNo9SYNC2Sqs8wDOPKjUBKqsr2NnA7hQA/EDNFBDZPI2LhwO+DPvo9sKusibgNS&#10;8yFL476UscsCIKGgz0w4l8CIM7iNQhF8BvA/Uaxy5KZwvHbXwpAsfIKkSwsK5Det+pCbnxJq0LU4&#10;Ekrai0YoKe8ryefTZLK4EXJg4DWrinTdJwhrYy6+UAKe7c2I1E6Yvq6qDTBDsKw2qz0JOicZwrCS&#10;+T5MiqyS4EjIgm8kySmsRwTNqzzQlKauKgsvTChCFUW5bFzzFE9JSstFUvEr408izFuohrzpLLik&#10;J1QqgzpGE0vzIkHrjLztI1TbNtQnLkTemqwpuoiLU+ryZpvZFRRtCU+J08ldUijs+V+ksxtwkVHy&#10;UzU3vCgiwrTLSa0QuFcTKxlZqs4E10ZXNRv3ICzxYv9oJLZMzTmpF1OMs6wzIwyLUTOs70pNSDSP&#10;dlMvvAFswLht9z5IcLYKvc63lhMKJrWE4SC8djY3ByCYIl8+QKqsySafC1gBcbfWzaMPP/G1NXdK&#10;uQQq+2Qxxillwjia/T/RqwxNWVdwri0JS9AS6wauuYtlbK64PlVVs04Gmw08SZ5FHmb17NyJu9Pd&#10;GtjTF/p5JOTNxoSSyiuGXptr0Ky9ddzTfjTyTJnE8bYpGk7HFuiPIxe9Ulla4VvWt559kjlSFj1T&#10;64qmia2utnY9UFUVChspItqzLWChSwuBl13YjVqxo7hiDMJFdGtVTttXPj+lv5vjNP7hHJUhnyDn&#10;z3zctwnQD+GADEAMs0Bccl+87j0l0Ww513T53TZdOoNMWEgwEe3wzfcxlUJXLYajejG1urO8nITJ&#10;6mM77EPy5/j0c8rv9J9hiOr14hsFaJZtfETYCuhpiB32rbIm/loyJCGkiJucBKZPH5sKfM6tzRzH&#10;3macgTdLyxYBQUcyvcgroykL9Nw9lrTsCqvWZUkl4z3VzQmXe11/Z3SLQtKq74fIAIcGyeGAcAEP&#10;YYnEgIz1dDb2lLSOQrpN7tGdo/ic+dBrykJl+QE3pHTaIDtZdkmRMkOzDmJLK8lwCnHdwTOg4VSr&#10;F4EnuIU+xAB14qHIVcbJQb8C+r2RvGSGJsYMtxL7CJqpSIoGuQyhRO55I8EHkBHs/UaGPOsKC68n&#10;0Y10x2RlHIiC4FzQtiAzU2MTJGEFT5Bp+61T/GWiWgePsMyNQtjCQMvrkCwxwc8Z1faDUJPnkKzZ&#10;kpE5IIVbDHqKztYOo9fkvuUEvYys2Tujl6ZHVuMGdQzmPS+pjMjOQjmNLjH7TLbfNqY6tEPS/JvF&#10;945wEBS5lux008Mjlpek9IRgTiYYy7UwtSMxy3ISSKsimQ00H+wKbq7CWr8VYkpiFLZeC5ZkuNXx&#10;AaZcjqDuRaxQpvbMjpuuhoTxXUCGZ0Tdw1xuZcokEafW6l90epdzpd5E+Yka4LTLgGaNy9NXnmWj&#10;w9SYMzJVRJdLESNUYpumyolEGLSDYjkEWzM+miNnKUlp5RZXUT1ns+obNeo1FqPsSmKjuq9Bl40C&#10;jdNgjUmpZwXdi6ogtZiIRKcCx6kZf4GRti1WOriAaNNfJTNad0UqEx5sBOiU7+qLtFpmn1mkvm4k&#10;6kWQdTFf6dwpsHWCqcl42QLoq7KqtTmwEWbo5aidkiNLlqFJUzUeJSTLa3Ydek7ZcTha4hJ0EICz&#10;Mar/UVHUoyFT4Y/ayoE3K7t2KQ/Sy65nxuxqRZNp1fLXxFtg4NOVQ23uFj+vmQTD6BFhepAE5dmy&#10;/WPglFNEEep4xNfPVthy8KWM8nzX+RT8K/xpiia6uK5r1myNs8E5C2XnV4tGZZiKOoI1ap6jQ5U8&#10;GiIYeko1VNnJvMefFQ6Jr6blXhcEZaUE0ZRWTQFPxreF2OTidlFK5N/5qWFqY1zDtG4XFVjxW6iN&#10;mbqUkqlUC+smoYXCdugDFLNXw1QVNNkg1O754iR1dOqE6rzXYwNiJgbRMZ5LoXZmRc34PVhXbeyw&#10;F3q52YxOzWfeDFlWFtbRSf+J1s3gzRdcv6ZLtEdge7Gr9jq6IUqfjXLWUXq1iqg3qVxFnv4NsBc2&#10;fuCcaS80PQyLRfG7ruiexZixfbVzIxlPSj0qLO0cYqo2rcdTNZBxMnbDF4cPoAlAbWCsyssWIwdX&#10;ew94yrQkN3oLWEqVvKGIVA5YhGMK1Nv9O4tzhyJw7k0TWTjxH8WZ0JR2elpc7vopsjvAOh7fZayL&#10;qvOc7HY4grBHNQJE4W2C1Dken9XdX4SlDqLM9sagZKQrHMmucXTP11dS987esUrZQZomemtt2VdU&#10;xe+iG6ZP7K34zBOJDUF6701O23UrDeNuufPTARyrSU+q7VvDTNse1oICgD+gT/AEFg0FgT+AEJAD&#10;9hwAAMRAACikQiURAMWjMHg7/j0ajkYhcCAEegkmkEUAUlj8MhkoAcxAAEmgAfk3AD6nUNh4GnwA&#10;mIDoEylEHl8flEilUgoscp1Ji8Sg8iqcSlFNgtXj9Op1Urkdrdfg1ertRjMihz9nlqpUVpdkjlpt&#10;ccoMTitgk8fuFVs9SrkMuU3flzmgEAAFxFDoVagl8kF4sUilFyuWOkWXs2Psd+p9hrOell5glvzl&#10;zhlL0l9jNYkMSwU5nb72WKAE+A2HxMukkopd1xkjhVfqEbzcZ1Mc1lig1HglylEMtsr1Fuisi2T7&#10;4Egut1o27vWZy2lr+6hUMuvH5nZuXmmWF2nJrl7g2Th75+2h3AFmc1peO1jhuVAL4IKzCMvW7yCP&#10;Ou75tAyDHP6rj6LU165Lq2y7JWyDnpIuSRQVDLiwChCSPI7SZMklsEJBArWtWpEUoU37eOolb/u+&#10;40aRa/DWQOhUOtLDyZOOxyvpEwCHxE46ltY9KGIPD7NREz7GwFBsQxQ0TsshEq5SVHK4R7KMxREu&#10;DWLhLEpSKzMjrU9ihMQ/SDrk678OFK0CIk6bpIq30XoI08csgysQwgzsqSm/C4RLJ0AzhDFHvTAa&#10;Uuqq0YOzNlHyhOzRoq900QAx1FpJB0A1E4Mrok7cT0rLLozHBk/w4h89RW8CDQpJCDPdPrmoe6FU&#10;plNLlUxNzaLQh9BzxHEatBAD5URWklz8/ES1dFivtfarM1dQsdxvR6UNe16D0curXzpLs+PamtVK&#10;FLiHxlb8oWu5cSVHELuxi0EWUlbkFuVSU1NUsVwpwnR9LmutHUc/1LUZZSQRKg7e1WjNtWXR8yo/&#10;bN7VO5WNUOumK4jFWBVq4iCsoh9rTzSmUJtgydxmldXLreinYoxeHXviEhxC38yPFW6cPTdqmTvO&#10;tUYtWS1WTk9vZDXeRvHjuoLFedWMi0uVLVeOQsg92pXdkulUvFWbrnp2jU3jLMvsfK5yemWsZfSN&#10;LMdtdYI5TG5KFZ+rN/tHAszbt+Wbw6CcNXsJpxvraXzROW5pIGs8Hl8jbJiEWVdDePafT6P65LUA&#10;5zR+qPLqvSqXXC1cc90RdFvGR7/oEA8FxDkI/n1EYf3NYoVcaDZtNez8ltvL23oSnSbnmkoK4/O9&#10;HRFXbFYSnY51CFVpV2GyzU1H2l3+4oNbu85Sh/WPwuT3AP9r8vVeFpwA9Gq0Alfh5fUEQxL/VDci&#10;8hl6D2XNPIOuInCP2BpQfC2llbxlumQUU1VmZ+zDEHTonQkSF0Lu0dw7FXS7GRo2SykRvR6XNvKR&#10;1A9CL8ncMTgG6BxbMDBkwXWYZv54YArCdEa8pajoFt2fEkEoT+CxHphwjpCRc4JnHhufE0pKE6Gv&#10;JEo5T0KHau8JIv5ECw3mqYNelCKr+Wduebo85MT0VfsYhUmlrzgFvwLNePiORIH2gHNqT9NDvWTH&#10;cVK/WLLlI1L/asQw16zoHKBSqllSRCWvxYeyjqFzk2BvWcgc53UiHzpteaXU9xr2DlzQvJwmpXzA&#10;tEj+Rk9xS4gPHkgvhYUSY0ufeM5A1itI2tofTEKCjBHQq+k2kKQUbZDMYZAXN9KFifwLaDGKRrEI&#10;kyWcS8mYk0nfSUlurZEcj3tmZYCQYuUch8AAbe++Osdzbv8ku/dYLenIQmkA+Ais12BuYX1DGIz5&#10;IBulgLKYhTNZ1qIfnIKJpTkwrFc4tOQk/JdvViumKYpcpPkoPdD6QSGl9woREv00rfHhTAi21aZc&#10;BCuJzNmhUmSF4Fm/YvLuNaUnvzbRdDEr7hZuUIRUmZ41GpA0fbYnJZFP3WxOlRCAoUypXPLaY/+F&#10;KOY20rn1JRj7lWkNonbUmbrmpsS8ZDMWEUZo90ejNV2jKloaJvMTT4tUn0tynLFTBTJMnmPaU7KN&#10;eqPlcvPkxSCRK1I/T9ne9Weh2adSsdPAwthEqGO4dLBxkNTabtIrXI+I9bmTPchW+JdM6qi0Vb0+&#10;lx0fJslzsXFZpC7y1PVrQ+OvFmrBLTrc9GSKr6ALTiO397D0lJp7tY9GgNH4DGDXIYlcxOJxmvbC&#10;TV6sP6kqkZ7C941cZqtshO3V5sWqXPFnnVmixBDXzjToo6crDLL2tmbNWWq6ihS0jfeiItSUw3nt&#10;ZKq5dHW/RPUsmerMSYeXsl0XCTzMr126nhTwrjpY0PNiZNSns7KjwyvIbSMNWozQReBAeu8rKGtG&#10;sY2aR5rLjw2u1eO39SrmEceqry8zuGiuzIlFEnBIrAESPTgkjM42nXJmDTaerVpdREMdB61crbZy&#10;KW/gurDGIjtsctNUhidCD2orqfhaM8XcZLVpIW2jZZbVkW/fi6ldpNY7q/fWScJak4aIk6KiVRMJ&#10;UNy80+NrJoSKIxLWVMTEsG0cLLMypeAqqVQfU/G8tsVuvfd6woxNRk0rEJJmi7NMcH0FJJlCTNqn&#10;TX0cfN4h8n3vvsfce6dFjV5MjTDZlY1GK95LyM1rSBX4FWcIK+nU0us5mmrZdOa2Oq33paGYN4JB&#10;VHIXxLQ99DjYPmGwjnWyGZpHosW7MPS8XMd1XsJpprsvcwn4omYnP7AMs5Hw4dmXVKYx2ivZERJj&#10;mZZMDv0TjNZhlaPdmrMVdEDah7IrpnSvbkNcbdb2STEatNk7MwfW7f2cVCY5vKmhMKSb2EHk+Pbi&#10;UdH3QbqkpySTR4Rtle/ZO50OdYk4tul7ATu0pW8I+QGAP6BP8AQWDQV/wkAQJ/QuBAAAxGDxMBRW&#10;IRKIgGJxuOQZ+x8AR9+gCEwSKgIAAOVReNQySQqDxmUyuRSGQS4CTkASedxaOvygAB90MAUB+TMB&#10;gADUueyiay6S0imyyXwSOzKOweoy6azKvRKeTyD1CYQawxao2mFV+NQehvubSOZTkCAC6ROo1qFS&#10;6DzysQa1QSXXyDSqk4aqXrBQ+jXGpAXIVPFRO/xvA1SZVHGzW8xyeYjETGJZ2EWWC5W8QrSVXU1a&#10;DTKzyiO6uD419bei0G75ACgDeazL36JZOtw/L6KNbCLZm9w+XbHE4DVdOCZfV5+VzKya7T2CfVnw&#10;ajUaua+WQXfoR2uTeH6CV4jBw++8vh6/R9Tc0f5yjEaixuM/C2Ko2jwOijb1pGqL0LQ5qGpdAUIP&#10;q7q2oNBCHIani7smmriIU7CkrFArZwa1jlNkjjCI28bTRE1kROY6r8OhELLPw/6GutFiDsQ4UKRb&#10;AcSRejEho1HMYu4ij6R84C1wlA0nwJCasuKhrzQTJslx7IEkSE5MnSNC8wqjGipx477wSpJkjySl&#10;ETKlG7HPjByHwjL07MxIkxIUmrEQWlE0qjAURTBDs1yiqktO05z5PsjUyUFRrWKfRiCvTAs3Ug0r&#10;FxxHTpU3PUkP9H8Wzqyk80HALvTbL78Le/KJruu8V1DJ1RtbNVETPMMHzynkwUtTUwuRU07zhFKp&#10;zIy7ORJD88TuqNlpMi0yTk1j+okmrGpdPqdUTVk11tUU0PxQlIwE+FF04glMTzGFdofLVk07YLbN&#10;wxq7qWAzfMi7cXI41dA3bgUltXUtC3fOd1TYqSeX6/ctzjeFpyU1l+ysqU/ShElD1LdyO2baCQMb&#10;dlHYpTNcV5ksToLSeFPcpNxVxYbJ21AF1yc8Va3NnVg5CkeRok3+M5iydXVcqMzVXJeHy1ctgqvg&#10;aJ4vh9ryLFmT5bhdSzTfuc6Ws2J6UxzGx27NT09W7J1tmdI3lQ0WUPg+H6JndnxtS+o2jf1gzddG&#10;EzDk9Z4RYnCbZGu32k/mzI1vUxos0O0adXOxbWjz2YVR+cc1LNdUVv+oatxG03/D2KTJtW8TvauU&#10;qnj3U8HpD3pXht08Jdzr5Ns96KD1ebLsnVZIlfswW4us0tufVccclGhJ14er83W7L47PNAXnJ+5I&#10;5ATj7AlEtWHrLn9yltKeVLHW91iGAVSjUNIMxugfanTfzhgNi8skcOIMu+q73/yqFPvibE6d7T6T&#10;1O1gEs6BRNVXFdVUVRpKT26EFWqsNXx+HWP9TA12B5iH1qfdw95ikB0qkgWGah77aHQKScu5MqUF&#10;XSM3SXBOBTMU0wOZUZKFTkVyPQI1BGAD/ntt3Sk55sZQU3HQNQq4fMTSqKxJ04FnjFXynQMusd+z&#10;6H7oHgQnRqLBm0OCd6P5LiwWHIFW819H62XeHtJWxl7kRT7wgdK2JmMTInPIX2b0BEfXfl1VcY1B&#10;T8zIrGi8ndryYWLxJbDDqCjtZGJ/iI9gg0en4x7j+xByqUoru1kEQo3ZkYCMsJAxd4sjm1pgiGQS&#10;NhR00tlKS80uqI3RNzjmROMbhF4wjhiygxhQU+Erlk6NFUt3rR0hlDVPK1SanQf64Ig7WTGsvi0i&#10;2LM0ICxbf80YohNTfzUlWq9bbsmYLYZFEgiT/YUs9h9JSMxD2szqQZGVKUJ5bsXkGXVvxjpmyNnX&#10;BKYz13aN/VdLZO8QJNyqai3GXsHIczYnqhV2sWaEOHVAVmiEqFwxTk2xp0UiZaUXjApVXVHVlQtk&#10;/MmJUD4zzFTu01EhLjNkgdjOWHMp3DODplMAkBPF8sMl5OxT7UzCuLgUiKaRupCG9Luat56SDoLV&#10;jjMRwqBZjwucg097sqELJdmVIiKcuVgFCKIzVDEjUBOZdDEco6Wqsqki/RyHia4mj5VeQeKE+nZy&#10;NlzSOuFa6GEbpguCrZqKpUCrROZ/MJqimHJXDemkPSCV5fUfhvSM551UTBTWar01e2Zq81x8qAnw&#10;sShFANx5NJSwtkjZ0hVZlkWpKTYeZJMiax6JrKE3piGszXScv2U9A4hNRpDS2XxDWmWyf/YWxSr5&#10;+kof4Ssxqrl+zjliZEu8uYIwXsJS6i8sIXy/KPXVMte7T2xZWVSsViXyOfq3P+D7tnhRdb+ZecBE&#10;rYQWqCaybhcCDgHwAUopk/4SVkLheQg5vzftuqPRK+tkoITkcIz5XD1JtOCYLXIjc+JQRRSc1lDO&#10;Hr213sbRp17kobIykahuyMtUCzPW/Lq0EvYVw0s2iQmUESo3UkPQCbVDsGyPYVV6/V56FN2dFhmg&#10;9RrPQzIlbi1ZI5dx2geyQrNxsiYOZlNm9DsMIWtwpdZN+WocFSn3Ze5RtaeEjoNNWKUakwyBjbkM&#10;g2CpRK6TTbAxD9H8YGoxZ9ykO45WAfZa5Na57VM/zXl2Ub5pksPuNX52+hYlzdxak9ZsaVbrHMms&#10;0mVM82P7eATozRQXl5dlarAnVb7A5/rWtWt1j3rw0mjC3MWms1FHHxrsAEejf4AAPJmr2KZWZRWt&#10;G8nTB2tyTUPYNXDem+1GpCZOLBCqK3LojUK+TjNjacbbmnLUWax0hiysOp8CqdlHmCUmyitty0Nd&#10;8m4qMelXE8mHOGBhRLk2oyowRPexrwQawhCHINmnzwr2nly0RDSAgIA/oE/wBBYNBX/CQBCYJAn9&#10;B4XCoOAYoAIoAYtFYvGYxEI8AH7IQA/JIAIcAAHKQABJYAAFL4jBI/HIhJ4ZMZdMI3G5m+58AH1Q&#10;ZHJZSAwABqROQFJoFIJFN6LNJ5M4NO4rE4rJ5C/aG/KVNJfS7DX43NolBrHY5vB7XBpvN63Tq5Y5&#10;YBJRKqpH6nCLPfIJb4VWqfCrrK5bY5ngq5J7pLY3bY9kLzk5vJ8tTcBBKjhcLM8zOLZfalV4NcZP&#10;WIxY6tGMfCsliabZoJY6jUcnVM/n9lo47VY1WcxCrjaZhtt9rNJHpJXpPy7vRqjquTEM/t9RENX1&#10;NdCudcbjhdpKo3au5JZvxKXG7jPn3X6j45ht9bMrdor3TIfl4f6Jpr+OmjQr+7aGqag7opgxT8K+&#10;6SMOqtCdOm6z6oIuLnQMlUGOe/rAwLCUAI+/yPOysrYuCgj4PTCK9Om/ScRQr7JRam8XrG08Jt5D&#10;y8vu+8Au0+kcxE6bKxK/cIOQ3qCx3FTIwHBUWt27MMqiuLPxGisMt0prupEg7+StI6yIqz7vJE4a&#10;YALNEwyQqj5ydDsgzBLEmxa76WvAmExsHAkiqW2qVNNIkPyTJdBR8mtAxmis/KMuE9Jo4y8slRLU&#10;yNQz7vJClHReg72K6nD+Qy+88q4uMX0hSzpwyxEbyGh7P07CyDTQArDLtA6xJhMjFqbTbJy+nEqu&#10;nX7d0nQtWutGkEKauMuphTE3Vc0ULqNWacRlJrzuK8TgWjAUT0JJU1s8hVkqXa9v0opdjt2/lAW7&#10;NUF2dXMypEk8X1+g8qIVVV513d8XwSxl5RSjFiX3gdDKglVFrlBTr2fg1vOw38GtFYtQ2FQkEriz&#10;bDpg5ygn1a0TVrkrCwThSjQzICDYi9yVQTkN4z7bcwXDaEXUVDFlXemceMpaWWYbY+OrsjbnShik&#10;cU4n7nJupADABatVzhQ2QKEg7OY9glDN3lyZv49+NZJYrruzB0JOzcdMq5pyFVvQ93sauyx11T74&#10;v/qkcRjN9CyeprwqNtdgSbHqN7hHt7SvhEsofHOfyZH7QRvU2YKbTsQog/lJPtIUOcdoVs5plU8W&#10;xoK/Nxzt0q+g8W8qox8djT0za5wOlxXMGfc9yW1ZbZdHR720a9+rnOXRmeR7lhF83oriN60u0KvN&#10;g9ca5u1f1BvFI9MglO313iK+hDfJZRcmdcF3yH2Y/7r8zsFtKM3bneFnmHQf0acbt7Klthd/3PsR&#10;A4V+7rEbnXJ6T99ag3cmTYYiR9RInewKWM58sClXWskbE6tdxEHEPpYS6dQrwVKt6aEVRgJTU7tc&#10;Jmc4fMLQAKdWq1Bkqx1ir4NK82DjCy8QBfAmBzJkmbm5OEppxb+HIOpT24QzTO3+Q8hDCWG6pFHL&#10;BIwwyC5+XAMIWefJQjiW+nZOaSU5zRYZwUbM0o3bg05PdJ+p2MhhVRQUgSoVfkTXIsNRsQV20cXy&#10;RfiKdZtDe3uMTTXEKHpch/x8eS5N1Cv1el5bsSdhkJEPPliWUaR5EJIt9ZWqyQbh4mRPLyxuCDSn&#10;9vjkZBWO0qVzyERxJRqrg5DSpfe9WUTOHFEYjgmKATqHdLigLJ5yRkkvNKllBRpMVZQwbjOzZ3b9&#10;pYq+lM9qKEs3/tVTbFeV81IjvMeLEMucWpuS8YlNoz8dZXTanMk1jEzmKtsbvLabzDZQSYaU5mRU&#10;uZVSLhrPeEEipAsPmpOt4594NspduhJY6sSCwpn3A5ob5k1pRfrIGRyLGSQ2mjHeKkt1RzxeQy5v&#10;U3ZgwSgjB+JNJ0ezNkWwKW1JKNtdUDHmVC7JxLqjM7ih85IlM4WnTVQMk3SsScajimChZso3psUs&#10;zsTpZzFYK8Rhs2mGGFk2Q+i87kgN/dAQVhkYTmK8Yy6uWErmz05gkVGgMTqDvUXhMeJMyXkVHqy3&#10;GntH1SkVWq3BDJzmkRZfwj10TyK1o6aVBufVZ5y06V/RaZ9K6SoarVOBBUgYrRRU9T+kc/ph0Sld&#10;X2MRJaXNSTTPOmiGY0n/XvH+q9RmlSKpZPN77yLIOosLTuBZHp0QboouZLVom+y/rfACw0wHt1Er&#10;chk9ZP5Zxkb1belkR5Wu2ToSKU816ZPKfws+WcXJ3ypiBNO30WLyMvdJeOlDOatN2oRLu41CY8UZ&#10;j+sOqTX7VXiXgfdl1Grs3qrNMathIm3GzUqzeU6CbBWeg7BLBLkn+qetHBmQVyMHEfk66imjcGXQ&#10;/dVK6x1WmAVStvhKpNtpB3CTbBthhUcNz/i7hZ5ZBq/1YfCS0qMLR8uzS4f/Fblry2jnbhO/6a7E&#10;NkbfDo6BKib4DvhSe8KYEWnOI2tUwtfrgJ8Q1dzDtAoVVOkHby18f7n1oiQoa2uZcOPHKitWDcbs&#10;kE0wRAOpsvriSomtieAdyocOvihPOYilcrVhIfDJqa/YXk/uvJ/AEd7ezpmE5pxkFKitlbzgXMN7&#10;8+kFlbiRsZD0tlcgbTyuWXKgVdvzTy4Tg3H2PRvmB1eEkc3dgHUefGLyPMuQS2GHeGLAT7eNfDVT&#10;lKMY/rFMrJL8apLNnlB6xOi9SoKnrfDWVMaVaPyfAS48qdqx3qW35QOyiaPS0EhowpAQgD9gT/AE&#10;FAABhAAf8LhUMf0PhsEhcShkGg8JhABAACjkbjsZi0hh7+AEjksQjgCj0qlMhl0vg0CfoAmU0gQA&#10;Ak5AADnkrmEhiciiD8okRn08AdGfdLAFLfc7noFqQAqQFi8amFBoMmk01kEWkFIn0goMwkFfl9Bo&#10;j8m0zoM5AlQpMtssvtE/o1ahl6glghMtlt4vFciFBsM9i18o2Jhkgltkh2FhmBg1njEJut4u8/p1&#10;tAFrnE6uFyk8kk1+jWbmGE00ojtiy2py9YwW120GxWMvt22c/1W3n+KxWP3tZiu4hk1msm0disXG&#10;inRq/T3+3reSgnE2kFrs3x0dync7HT8Olz9F7WhuPA4PHzUJ7tuyfg+kq9m1oOdzsmqukyDdrwxS&#10;vIS5qeuqzzlog1DpucnsEtakkFvS57kOlBcFwO+8KqAvbIwgoyWwapMHxAjsMN668Isqv6PoS1aI&#10;NYnz0xSkMZw88yxRtC0Vtk7cOII5SbpNHMTJim7QNghKxOExsXR4nz2MU76VJAmp8yuzzRwKpLdJ&#10;CzcaNPDaLPSw6kyrI6iyGqKps3MKCtjLz4IgmrOprLstJ0/rQSCmbAPqsbiyfF6SRIoMRPOtk6pv&#10;LqQTwuMKTfJ1Ix9PkatfA1JOmk0aSk3rysU+LFpe9LyxPH04S7JiCTcvMmo1Rzppg0DQTUucWo1T&#10;dXNJSD2x3Sbpz2m8Bx6204QOzc2vHU1ixYlS1KLOzBLE0b8qYfVrqMA1tPU8lbvNaKC1JItf2ufQ&#10;ASufMsp0A92OmmrM27Zz3KNYzepBUKTVRQUn30l1nrZd75pZP8/JUmtyvNKcZW9gtYrTG9808js6&#10;KYzry4bjFvU5XUv3nZdkISmrQXhBck2I/7PVZENMVPkMhPHhV4MNZtNRhZWHukoKWy3VtV5tD8Lw&#10;3VSjUPajk2Em+MypFGjpmmtxJVXMATjH2P5pVOIIhMqfM7WaiphCeWJ/ht75ul1+pDWmzUtge2un&#10;AU0LZiOTyUnulbfG6g0rnadZNDUN1DYM+0vW23V5rGp2XuCZ4UsUYtzoUO6ntF4UPym88lUSCyJp&#10;eqyNp2XxVX84NHr1EqY0b+tHEmpXpmlP45uqkpNRXBpV1Kp3QzzQJgsXVJ00GENA0et5XLl97PTP&#10;BPMxXfKnJaGd5J9St5YlBvNUNGzyqeu2hpKO55y7pXrzyC43nN57v6/s9kn2RKLmfrMFx/MwW/tt&#10;AN3ai4t8CdTO6A+R2X+lxfU5F9EByQqFIYf1Q7wn4EMfCpllB0GqH+ISPiDAAB7wbUQAABEHwAAK&#10;hE1xay2Fpt9Qc3FHBPTRkWUrCcuLRlfG+gknIkiYE5k3ZIQaGEFnyt/Os5lnS3koseZwt+HURlwu&#10;ESg8iIET4oIBejA9qbxmHIaZk7GH6XTaoZiPC6FTjWxOtYVFwwT1IokGda/FQBGnTEhNGel5cVno&#10;OJMFF580Sorxpj5H2KCMSTRWRoaBhRLTOwOLZB8BAAF2AHUQP9OCoEFJiicnAujmW5uajbHs9ilS&#10;awRI05B0ZmGmwVJaSaN5LT+n9aHGaPL44at0flK+PceEERJIIyCWR1FAy0lcz2U0RG/ytidKKGhG&#10;o0HmiBLo20a4hOZisS195bIxPHLwaA/ZEHcFWTIpmYyC14TMmdLlpjPkPzVmPE+ca8ZORfjUz880&#10;3WWxbkrDaYEv14TyKESR8hRkYtklJOZZixJkzfX5PZTss5eT0ikQSN5zCdHpi7QGe8PG7LjJ+/Ry&#10;amUdT+knLRODh5hv1IMw2dc/XEUVPfD9jsCExzCeTLt887TbyRmfAJzs+5NRlfnPCHdDaFk+izQK&#10;QMTHYQzcq2ImsGB8Qdh7AUgrAaNyhcyyOCEKHCo/o9DdgRpD8LzjYl2jUe6AEagVThhdOaWm2pm8&#10;UjrtCmOtJgrCS9U6gqViG26ftUjPThdexqm7zKSUxqC+KCsRWptDYU2h/72DXV6opGxv1M2rTII6&#10;8tYctWaQ4n4+2gtgbGSxgq3ppDjLRQUIsqyONMFezAjYwqacKykn9sbPlb066y1aspPWyx9oDTpr&#10;G1CoNcCn15rTYWXtNLHWdl2xQp7T2GLen7XWwVdj2S2pTWGg9CiYIkpfTmlJZlMtBV/eSlUmpf2L&#10;vG4A8braitupSw00aMbMz9ZQqFzlQrB2HOBX5YlpIAFHhYTq2KrDayZbunCvl34my0mIeJ0U6bc1&#10;nq1IVP6cKxo0p5EGWFvX3QquhZAjUPb3NaXtcmSWEaO0GX9Hqtd/qg0TR9cG6VfyVUPo+2wnx/VK&#10;mdqfW88dP5g2+pXVpGLWyxMIfYsS/Mpyhppsfjq3NQ7W3Zi1UHIWMqg3UrHiE0jq4VXvwFNZvB0p&#10;MoHoTHvKltq1UIV0w3CkzF4L4xyyVNZVkaX1UyqHBh/br3JtTkGUqNHfwEYnaV113Hqx7wXRZMxC&#10;T9FMJq/iRi7cnEkkJihzBBGeaBUITdQ8datS/iBWNLrfNDXgj9V+gVxq15ntPexD9r2JaqV/lSZm&#10;rLXOZktRgzd3qSp/vNBTITaLUTusISB7rAHvu3f9ieH8bMVrzsNeKhlW6dZZensJz5nsN2aoVLbG&#10;Gq9tXl2RfyLGg2s1cIJD1sunyZkWb9NgphoJGgA0oQGAPyBP8AQUAAGEQaCv6GAB/w+FQeEwgAxG&#10;FRSIxiHwSGP4AR2IgKRRKKxiMRaUSmDP2WACWP2Pw0CTMASIBSSXS2NyGRzaHRCVSiQS+czCfTMC&#10;ACkTGPTuQSmTwaTQmg0Goxar1WCzuuRCiU+DT6fRix1SDTutV2CReJ22K1q00Cz3KLWqVVOS26f2&#10;u5wS0X27wmfSmnQ2hy2yT2R4mbwqBPwAY+I0sB5WcSl9ZkAPvOUUAAXQAAD6OcXi96e/wWs1rTSC&#10;QTvGUzZZx9zXFTfQAWM2bVby4a+ISCxYvfXG/XTURDU6W9Wy82/Aa6G3bl1myxXByisxjDzDhSPK&#10;gPbTfqcrgw3hzfs3XzceCaaNe3T1C9au4VuvS2iTvr5epN8+z8L4gr1rg5bYOK+6IsKjywQI27mO&#10;goMGNkhSfPC2SdqJC7LJ85aFOW6Smog9KcRCwyGw2kbKMtCjTQK8sBtO+CEw+qrTQookXuJCT5qF&#10;FEGobHabwC3aKp22jPKOmkMRA+UbILDCMKIfEqsigTxgBDElqTDCdskyUuIiojMn007cgAA01QW8&#10;6PSdGUaR67jpzbCLkvdO0msBCkKQxKTmz2+TjSNLTLQw7sKsAjE/MslKQNjKaWuA976r0nyvxSnT&#10;kUXQ1GqrA86wclUSw9OsETlAEEt6isRLhOLZUmnECvo7EeNkyTvvVWzYqJTE3P+58s0u/SWslRjx&#10;KWu03xnVNgu230KVE1tMu8htjyzItl2nIKPMkhVrxjLM9IXIFZVtXE6IJa74zxWLqt9ErHSxd9g2&#10;W51CXvDVNXUy1OPFe8FP9ckRzgvSQMlFVdYVVy9XC1lVYFO7A3q7WIMJUKG3vdlYSEhM/x7U9sYh&#10;ek2RlgOH5A+V0I8okMTQn1YyHDL8phgFgRM+SQS28EWuRlCVUQ/kIX0mFjMspal1bklEMlf1hV2h&#10;NfXMm9x5nSmKILqUoUK8WdvJJ9BYrZ1K1ZakDORUE8QpMU0YPLEdWbrilJpaOO1rheL3bu07XDZ8&#10;e5siz9vlbOxaem9e0lvbTWuyUk7hHsOPFNGiM9SEa7QiG/Xxm9l63wCcYRfe5ctlMZb6wUITngmJ&#10;QskfP3DkL+8pjVLaHU2c73a+lcz1EiWhsCOcV3/g1/KN+0BwPE25cXj6xQmNrtwnkphxGa0Vj2jp&#10;pjfO9v4mp7mpM+d5u+RdKz26+L8G5S97uJa22N5Mgu0YfbpCafpvWWMRiF1oTVqpHXEodg2FVb34&#10;Bveacf1k8CyIruRIrYhTUnSKEfQTx3zY3nNpWZBg366WOPLRKx9iKsXPuaby6wsMEFPs+UCwV8g+&#10;YYAASqPhK5kE1AGNEaRqsJ17uyhYVhy7pnxubPY2pmkNTTtefUkVVrAVXmmgZFFs6eHaPmicxZH6&#10;3W3vKYkmhNDG3Hp2KI6EmEXjQm0H/FAgzMXamNgYq1hLhmGN/Kq9U2RS0CtSdawuNSAoGrlZDEpW&#10;Kj24wThO9F5DEV7OFSQZ1b0KWqPNjk56FbJmbvSilAdiadnPrLgdC5OypU8R2jimiESy0kyPIKmg&#10;pZWSdplABLAkCaDRgHSyVpUTAXYq2aDA9haiIYD5fWZaL7cZOxZNOrl78Uo6rEetAVV6szANSk+8&#10;93r5ZlzNWrCBnh4ppMDNlHFEsrngTWjpEVHyD43QFUGQqJrhYqwWmZAKH8c33RDKzL0gk42yNAbM&#10;URb72SkzUPRN1uUUWVmeQxK2IJp4xxbJgy40KyYjsyc/Pp5h4nVSbSK5SMK8UbvDM8017DXVPR+n&#10;jK8zSYSRysbo7h9Jy4lJUStSyC6WaXPhIhLCWCGJapZMkPeoRp6f0/RyS2eK2p+qxjC6+Xzcmkz/&#10;i5TJTtGqRMOng4WJSFJFkWiVO6D0E3dyWmhNegjq17v9SOpukTWnML8pNXEzyrXNUWZvW6IzV5FT&#10;0r1Jh+BK1i0QjlCEy1Z5NuMSwklJNEjdUUryyWvcBYFQtmS8JHpREkk7TRDdLMGn5oQbcZBJJCkW&#10;VWVRByrE6nQWCJA/YpNYHl1dk25E07jn9rBsnAWSk6KqTedtWSe1sINqEUQy2qqWYSSMgJcFm9nj&#10;5T8tROWXEHrpv6eoS2xlnXBzXlExKv9KHC0bRdIklMZIkFLs4+x71Tn8zzj8Tta96mTpFvNMpqqY&#10;EsJiKXFcitDzISwadEorMEqS0HsATC+EkiMJJnfV6gWBreXLhKb7BqdlWzVLtcY8VnLOOUuTg5ZB&#10;NI4EttpN+e8oLZMhj7ZGyrq5cmAJTABw8XMX2qoWTRxpnaAM3tpfs6LGUFMkxXMecEhHyXdLthWt&#10;TVpQkjj1JC7T3nxJ4jwhBRxDaE5LjtPHGTEpqmxvk++kVwllOcjWuW0iTMFUNlTYK102MTRRa3Ue&#10;68z1R0GP6pGbZnllolqjFoyGRph2mshheDxO7SvqyvdaD86Y5EYoTmKDmXTTX+crNeBMvKwxtJVk&#10;nQ9z0INVRO8uCcmGSMBkGtaSVHsSIQQK9CctIJ2Yw1peC1UmNDaMjjjcpKr8ylWbjc6IU+8rZBOR&#10;h+bEMwAD22YZszoCdoAAAVtN9VXKQvke3tfE6dqOzlswZ2WdEyaY+wjlKcs0WoPmkxnKt9kLv6Ov&#10;4XDS2kTkRmN0ofT9fWo40JluMmhAQIA+4E/wDBQBBQCAH/CwA/ocAH7EQAAopE4qA4wAI1G45G4W&#10;/4VDI5H5DII7J5LKI1FAFFpbCJVDYfJJJLIPBo5Dn9Mp3NJFG5hQYNQoTOZnDJhNptOpTMaBQ6hR&#10;adKaZPpNKIwA5dPIhEprFaTFYi/a5HJhZqjN6lGrPHoZJLRCbbU6fa5jcLdV7ZBrxdL9MZhJKZTI&#10;5NqJasRfa5VaRBqziLnKbGAH5lcRNsfcY7lX5XK/LQJocRjJBh7pVrLG9CBK3gofKsDDKZk8Njoz&#10;kc1f41qJJkd9OKnipHb+JepTYZffOLKdRuqbG9rCZthYrp9lR9LBujd+vPZ/e7th9jIMVitNKPNa&#10;bpg9fKMj6bl6rrzr9ivZ3pBj8fvMb8bs1z8Mu6r6JO0i/PGjrkMS5bIqWh8DQU96GMmzjKMsmzVg&#10;Ax7cLy47tIqmzJsmpj9Nug0IQ+5K7OGkD7o6pSKua+bIxc2DlRa9qVxBAaNRGh7MIy6aNwNAzqJa&#10;mySH1JSuPOjUNxuACBH3CzOpsA8rw0jLJykjsMgLL6Oxq4LlyNLKtP440WI63rbK1DKSR8ncKziA&#10;ADTsAEvgKjsRIkzUIvkk8AOe8DELpEszuW2kdyOis5q8/rILTCTyO+mMYJalTUQNGVCTLS7mOW+F&#10;Iv8mNHLI4T0OXDDRQQoydxdT6YRdTitsfPNQUpXKurIjjHwdV6HsmmFfR5BLgQLB9golICtO3BE+&#10;VPSs2RW6CwLS7c1M1JDutTQkhU7DtUXAp1ZoZbFw0rG1ST+hKSQqpkFW++laTFJyM2Ils6XZQr5x&#10;Qu0QolOl8K3IlkwDZl+L/WWDSZSVj4SrdnokplYxPhk/YsndoTMAEM3k600w63920q8WMqpi6sXv&#10;LWAolCtbTBj8h4YwkZ0BMOGZM6VrVJTN0vmzVyuznaWzhlzLW1ReI4fNV64gw9BWmrcMtniaH4Gm&#10;0lH1XcX6VrEYzJmcAybY2SONUWJLJAzJ6lT9DzXsLd0rT+1z7oDdXPAmQMXHL6Z07jjZrQmobjjj&#10;H6EwGH5kv9BX9UfH71sucWBynJWHIOeZQndnZO1EEXcy1RTLjGew63KUQoy146VT9NYZYSDQzN9Q&#10;5/AlxYhp2v0xDutSp307ANPGY8zdT6uXxHBcT0sdUZFSYzpRXnO3bccbHh/P8LV1cY60THwylXET&#10;ptEU8mrno1rzHm/L5PTpP1fdo1Itq+d9vtzRx8ab7kfIVT6tulbby3BXRn4BN8J2+94yumfNDaW2&#10;ZQaB2bwLMky0siFXLlad0aM7DlnrsPU27VyTi2IJqVompCq7yHq3eAxx+6ooAuRc9B1ajcmzrccc&#10;xV5b9nCv7f25FyLiEFOkcBDqBkL2xQGiIxxDL+XKu5RMqQx6UiCFpaMWR87b29vJUm5qB6vWVlaQ&#10;4oGED2FdPibm5mHEXWbH/hA8U5zUVuNSbe6kzpk2PEXIy7eEsa2IKCb+tmPje4YrrShG+HcVEJwU&#10;MRFhu5Tjyslgih1p0f0xnGQVEB8j+0XGTI4hkzLpn+wFeLCKH0oZAPuhlEN26CHHSXg27dpLRY4q&#10;Qc5DlvcbjdL0b7LUmLBXNxoWLKUk8ZiQRphusWMK85IQOY2SR7xooSKQcJAo90HoNw9lDH5a7xCU&#10;StfJI9kMqC7JbIE75tz6StvafOwhUxXG3q/Ya0SdJU0XN/fvLw+0G5fEdYHFtfccH/PJSfA6erTJ&#10;qkJKZCdC5FUrgHe4axqqvDVPdIymqTi6IanGYRFufJO3tQXoe9uciU2NwrhWTBLjvTtzvjwVolSF&#10;UuQWTbPOcTho8rcivE9riFW2zcXHTSCCpJwRIfk4OTNR4ZvbXhUiIc7VRONIehmFb1HzSKQqwiqj&#10;rmDkVS8mAzSgqeEMYHNGcL+GHKkoUZ1LkzzWUDYIQ+tMXCSSenRNqeUpH5wjlBT89bKajVJhapCC&#10;TUohS8bSh5UlVC6MLQCi55NdIwEGjoYiO79F+wbljVVtTV50WMgnFZqxO62UhlOxBjc66WvbX3RE&#10;rlWCK2sTLZ5WFqV5Rkf/MJiB27HLKWicarqepNkSpBLyybsCEtvbIly41NrIwOkNWWacD7o2TfvZ&#10;CFkbT5v3r65Wc6iCQTtsqVt3tMiEq3vDV9blZIOWAjHWeLidKwkgdkaKAM2ECT7u0Si1zzpBuSq1&#10;Tt0MIFP4DcyYqkZXLf1vcqp6YLer+tkhMZZtk0r3LyfHewkDG2KOZuRIh/0+HCz7hRAepko1i4gg&#10;HImCrqqZ4EfU023jviYYJoBD6+zuK/McbIklJdyiJUmTvhaZdeoaWaa5ay4cwHnYQJRiNrlo7asP&#10;qG9qD8DLPKCVvaOCSBsnPsry28plMTLNviW+QjlMJyqrNZXiv76yHt/xvUOVaUHk2GoNGLDLRzOy&#10;dopc2BLyouVLrvg2Rzx5rvkqzkN+sMFuZiz2Ru0dq7MHziM/FhksK8tkmTYOWc1CT0byk7RXS+7c&#10;alkrKKvd64+3YYVnfUxurWGTpY/A+lu7RWd1deqocvMImdrizBPVbiYEBIA+4E/wDBQBBQCAH/Cw&#10;A/ocAH7EQAAopE4rFAFB4MAI5CoZC3/HZFHIRGoTDn9DYfKI9IZBIwJMQAA5pJpbI5xJINL5FPJz&#10;EX7KpTLJLJYxNqPR59OY7JZfT4ZRY3TanTJxUJDLKBQptMQIAK9EIk/LJYqDYaPNAHI6dH7dIatV&#10;ITJZ7DJZIqPcZxdLlVqxN7xFaZfI5S5vLJfR8JXLvHbVM5reslk8phbfgMri6lCclL5ZRINScFOc&#10;/K4fIsfj87l7rLqjBqNo8phsXhsNlZtIrbcI7L83I63hsVBsRl81sORCb/vuTub1i9xt5z0N7dof&#10;iYrv6ZxddIdjGd3foZg+bW8bHNFGdbmLj39xI9pO4ZZH4APpN7CBf18ONVcm47lMu6T2vk7qzIs8&#10;CDMe2rLtAubQtk/jeMtCabJKrb7vu9ySse4aEvMh8OJqo8MLK7CMwXAqbt+vK9L+3Tmq0iUTwRGr&#10;bOsobrwEhkUoSpT+x87MVNKlMXo7FqdQDCr1yYjsiQOo79AKyC1s808jovIUlPYm7lvGxyatUnMj&#10;QpLrXyDFDIych8SvrJ4DTgAEpJsgR9gBOsLOatCKzFMqtn1QD7LKkqwz7Lj0wlKE+JrC6JO4tjmx&#10;hB9JudJL3y8rMdSW6bmwBStEvXTymTw4MzptK0ix4ms5x/TKUzbRU0rWx9MTM7yDPy/btTWlL7uZ&#10;SlJJHR9g0Q377q3PFCxHLSbRkoNfRw/CZT2jNnJgmVDMk6kCUpG9XS49y/vO8VNqvUzAwTNFPvWv&#10;9ROrW9KJLJ9UK41Fl3TA9xw8pFmQHSEt0ffd5U1A9SpCx9lSq1i+pElj7pYtMwprJ8WIrayttTiS&#10;10ff16YgitWQi8MnqZf1g2C39H4MrlCWwmt6K3DdOuJNlHRDBWNXJfKH0RQ1H13MryW7Hd4U/a1H&#10;pYx+QvVd9PqPpGbs40mCYqjKX5XDtmUAfVBPqks5znbauTI/8VPfMC15G00c16sqRVzKexZRs2my&#10;bMta3HdEqRq8L46lc0DQzty9YFnFZ0ZFWrrGsqWbhZu1pHiK15PptvKtcMG8hYbnwhpi9ubVuxoZ&#10;ldfptrKM33duZy29cQVSkNoJDRHQ9VSnJRt0cZ2jfUs9R3t1o6rdYa+/c53pk3K1NmW/2FgiXx7U&#10;7L1IiStznanLv9vuiK512u9NnOWq/7UKvD7uk/B7NIywjPzc1K70UXjfnVUtajrDu1bQPh+ozyhP&#10;TlcTwfdjJa3rpIe8fd+zLnJvJXKqBTjzDftiVq0Iw772+OdZ0uJyC9nDtpP82dwBjH+KIhBBVti/&#10;F8P4XcbNL5OGHFlPvBxvbQEuN6N+rVshwlmQRbo0FqcJ2Pu+iFA5Sxi0nr7gM/hfzckxwtf6ZNej&#10;c1gQgeQpZ/CwYJl9aeQ9Y5EmEEyiSZVqBKVin+Y7E6CUaD/KwgETVOABm9lMKBA2Bi/3gQlUs3h+&#10;bB2csNcge6LcJ3Su0idBSKSiWxPCZsSl/7hXmMlidC8+qGiDPWJkx5njv4aRKjVBBxLC27kMkdES&#10;J8WVuRPXY7uEa/ZCxaQjFWO6l5Ww+lC0WGkTJaordXBmUEKJZLfJYnh/6czVoGkOk+IMFyTsEWIh&#10;FbUZpeoMQq36UkhmGR1h5I+JsxnOSeS3NRykIYVIxYIxxU0A38ulhvE59sZCKvXhK5Y+6eCXlhAP&#10;PeXiBpBrMnDOl7c/S/yjU82Sdc05Ox2j9CcrZkn/vjcisydqNV9zPm1FZus3YDllK2wlvcUZry5n&#10;Uf6LpQYElfMfIooJW5RnrlHR6cRmZoLfn68ufKXIvlfSfQujEzYhsXIkeF27Pn3SCfpL6OT1JFk2&#10;TmY9edB5xrqhpJglLVUuI0eg5Z2sv1ExLP9KOnxZ4wPxTuQJ71PHmkpKZGFMtX29zolTPqc5NSw1&#10;RWjKaJ61kaRloq/mltdZVVocI791pEm3wKZ1W9RLPWJs1KDPuFJfac2Eo/HibMqI6yHcVY15UGIa&#10;TmjpZM7djCuWKg8vGD9ly+zShM/k9x62fvqlyiJ+rFrRWYr+jWeE23vTIYIY+e4B4Z0xtW5aiin7&#10;iUXiLaetczKd2glcvh/br290TshHuiUrJuXJQ/UmkMU4XMEo3YatVh5sWwlJVmtM/COtbQPYWkzi&#10;K9ubotCFvNyGWSVP3UK6VLkavQpnJ9Ay47uo1s89hdUBocGXuoRxklqWaXShlgif9k3Q4NI5RyLB&#10;l6dKWwWTakasUa0JdE0WGzhpSkMTwuOgpVqOOhuKrV7rZK9YjhFCdpR+yw2ZhrA+O2HcRLIrIlF4&#10;p+7+LBWtJQhMBZnK8Xq2jEMdcBVOfXk+PLuVnomqLIF7lknPv+rkTIkrgmvQYy1kWjD/zHzzrIyt&#10;vVbr7SbuaRxWCNHMIGe7Sp386H/2vqgf6MeTSOP/uLnBP1SYkEVctCsm1EbK2Vn6bho7/M3Nnrto&#10;SykPaq4aqRSSsWZVo4zs7cy+eNSbyjURU2BteKi0czUna2RYMwYPl1n11mTGKS7bFny69j4QywkO&#10;ZLC0yqz6zyo94fOx6lZDSnjpjDOcJPkuFVmNNcEDU02DnW1mZMlkcICAgD+gT/gj/AEHhEJhABhk&#10;KhMFhUQhMMAIAikOjEZiECfwAjgAiADkQAAUlhT9lEegUWhsiAcsisflD9hUlAUwkkmicNiUIiEX&#10;jUEjM4hL8owAoz8AEzAEuAAEqE5m8XqkNocYj77rVIo8JAtfAFfAsRoU7itmq9ptVqiFtoUfiE2q&#10;VzjcrqsVi9ug09g98udAhdWhEylMfuVyu9Etd9stpwGLh+Nq95t8rn8Ni9yyGbzmdxkGtGbplMfW&#10;lpsjpwG1VruGSnFypmEmlOp0Xpl+w86wNnz2bv0ZykGj8fzMmzVp4d2hvHg+PsnClfAwXNzHT3vX&#10;tWykGVjuGk1QAlPqPYq9MrT7pcp1Or5mcv0fpIA8/bg1iAAH/E4v237lz2rrOcjL+IMpjnQNADqr&#10;xBDeM6vT6JwxKgr2oS6o7BynNym7eta6COuLDTdv01zLwVBjrvm+b4vs+ynOTD0ErmyLQJ81yPtK&#10;fT0pouTVAM8TwvjICjvAv6eQooS5QwkyIQGtbESLCcOwej61Iu2iRxk56VReiqnSG0aUvi0MQydE&#10;q5qY+KmSsl7/zK50lpS+c0pHD8HoTF0HqdFiRy+mkOTrEK0TInCnKKo750FFrLSMg01LpRcHwvOb&#10;lt0hztT8vzEwynCsq2+ceR9UEbxzB8kSvGkZs/LTWJXO65T0l8HN+jFSpexMAsHViVqZQKTTQwqV&#10;rlIb214qcYSw2Nco7KljRDB1doRV8swdP0sVpUEzqOuLvqjYaEWQjr4wPE1lzbScQKvO86KdbClO&#10;9YqK0050poxeVFVQua5PjFKj2tJKbzZSDXOlMtY4EtNp2TB8I0AhFBNglNnupgj+21f7UUlEyIRQ&#10;rcK1U+wEZBUEJIValTz+hzE4Le6M39LNv4DleTWI/2MKHUWX0++yLz9S6hUbnd7IVeqO5fTLjaOm&#10;8/Tkl94utlWT6FGFuoPS1gJNKtTYlB9RT9ltb6poKE0Fjt51TLDiIbT+AQczdbWYh1nJSv0SNPpl&#10;KZgteF1TjuO69J+ozLQt26Da07YTTS5YQ7uEovIch5G+Cu4bbbw6+AGb4g9SR50htfT66KMZbgGH&#10;ppfalWtIb47LUFhbuzeewJX9lRDdWs1G7U+bqAFPyHN6abFq+nUft1x1xokwKOi+crBp7E049D58&#10;aqMh8tkqD5bw0LKFvVVT91t3yzfWOKFIb7Y7JnVvXHqIPjUWsTWken9gxSDyHLqo1F03ALnxyo8s&#10;09gaECGrsQe98uacXZKqbopp+54VCO0Os9lKSunMk0ekeFx7MoIOBKwwkpkDHbJYhFBsrhSncv2J&#10;Ge1TDbzOO4JTBd3R5GoQja0cFLJaIbNzUe80lsKVelHhOVFvyZU7ruRit6BMRjEstdyrJsDi4oKg&#10;WifMfMVScJDU+0B7RBk6Q5Ue7loz4CMrph6/BWrwmYtwYNDWCMHVwPJXNEeJ6qn3kKVEPePBOD8A&#10;Hd2ashLL2WuJjW/uGhaz3sJYqvgkzuXgE3UEuIzhMyCpQf3IKSjdC0QreKyg6z8y2Gui6Q1O7M5C&#10;pYkhF6LkbSDu5I+z9v8mISQ2ZeQmBqqmXsOeDJtvMqihyHi2wqOMloZnkk0/Qob85QomcsliJxQ3&#10;uSfjTL1R6Yo2MZmmvRBcNzHS8ma/JoMrYfE3gyuhsMJGyNWYtGciqTIcQsmWZ6HS95mymak64jDb&#10;ISTQmGVeYrKZrzVmkvdobeE/O1JfNSgL3WgoOWse2d7e4vwJJCSOccE3ZmTRhKeXjPHQGdjDISYi&#10;I3tzZnxPyHaR2kTGZHBKhkuZjQ2jJMqjMLHBKjKZAY9raEylyTvN0/sRlNO+bwRmXD4IbNnnK9ec&#10;NCnju/g1GqVKXGL0HYZHN1amk7oFOtUWYz54Ey1YAm6iJNGiwspK/uOtPGE06m0ql4kAprSUoQ09&#10;RtapfvWkVI6e0c24ufl+oipddoSqjhRGZy5pkmJ0hlL6pj/IhEjp7SNcq8CTFOrPJk/tWqpN2Juk&#10;FwZHVgrcbu3St9Yko0+rlLFv9bGWzxps3KQdDSTWRqiqB6sHoXxxofM6bNt4o0GVG553TTbKE3rP&#10;a6QqgnIwmJTCCdSRCK2XhlPekVp5BrkpfNyf9KmTT9nquewb6GElOj27qAFIbasjY7QiIdFm8NPt&#10;JTO4tIJV0SfI9MqNXoLS8rfdiP7yClQLpTZieVKK9Pgvg8O+VQ6qskaCnRqd7qr0uctE2+54T2sv&#10;tdJCwq0rr4NctP6S7FD+x1stSe9ODbUUEOVZM19e8HS/kTMKxMZS520SzhCl0YyVphhJVyBFZLmu&#10;UIVcKANXKglCkZOaQcBpUXTk8yaQNs615VtBSnE91iDKCrndXF9xslQViuVE+0yI43LPkVuGCmr1&#10;KPexd2yUxsNM+qXaZUZ8yIP9PDUjGRrlXPMKFZ4muA43S2thbWupJj7ZBVGg6Or1LtYjy0QpRr85&#10;HkN0ZM3HTSXCZEoq5BoMYMbMAuxJCrNub50ORhWd50FK/XDpTPMyGCdJV5hiweQesq3RxlLNi6OX&#10;pC6Omzma+b/5B2KeNArFGX3dZRa03zOlhl8lHfdjZzmv5KPcfnsLF1vih5s19W290ja4THYTQiZm&#10;Bo5WDVEV4sD5sw6vmTuXdFT392uaqlvWGYEo7ktLLwtRAYA/IE/37BQA/oQAIVCgHDQBDQGAH/E4&#10;PCYQ/gAAo1GY2AY9EopF4XCo8AQBJZHJ4/KIm/5TIoK/ZBLpbHAFNpVJpRKJFNZHKI1N5hBpFP5X&#10;R5NEJzM6ZKadTJrNaDOJrAn4AH3WaXQI3SqVLIpPoXXJvWX3WK1MYfDqnSqnO4/RbHSKXT5TYoVU&#10;bDFLJdYXeIrGJFfZRdsNf4pI8Biopb4/RpNh6dPb3LsZLsJdMld8TiMtT7BNMrS6nI5FcpJdLhka&#10;fqNJG8vnM/CqHMrVI69DtXOM3lNnW8fnsNu71v+LwJNpc3ksBx+Pg7pjp1wadhafgOty9ly5rarV&#10;bo3U9rKbbDrtNezS+bnbz7OHqupL4TZrRZ6mBPxOPTkORhuehK7P2hbToshLyoi9LsI+5Tqo+5zR&#10;ti2K+uk7UKwi0EHJChLAQpC7UtZD7/NHB7RJcqcTtg1qEqsADbrm6bko2/ACL8ycNvdAL4v4/kWR&#10;Y6EYNem8EtG3aRn1I76pSA8lgBGb1SIzSFu8gyaycpSRRZF0QvO9zcwRBcUtohK1MW4Tjt3FCbwY&#10;wMWypCCFqVKzdPimsCIw/6MS4l07KXL0au3DiOwzPcCow9LQpSvqlTrG8SsNPyRrU3yoIo8E1TC7&#10;iKLVHyE0staIzSpk+VCqcjn1NqZNdHanvu/LTULNlGIxA8npdMjGvDXNLpupVNoFVD9TpDSMT9Jz&#10;6Po76HScqbjz1T9n2ZN7DvGkVaQEp0KPWl1jq1atdWDIEywbED+1kplSUxZ1xUTMCb0jNzf1pXyr&#10;rVZauvNF7ttjW7MPjQ9B1ivl23BEVHM3ZqFw64VXoxfmCSLDFyRJP7d2upkppkqV71Ajc8TYkU4v&#10;ynkx3g/s0UxRDY3NH7+3Qm+J4m12K4A9Do47HF8vFFdf2Tjld4/AGE43dlyR7niDZDGmR4agzMxj&#10;n6RyyoiEvTWip2Qgy1Zc98gURQN3XzVcQprbizpqA20Wfd9U0apuhV5Oak7jSlHXWvuVYFp9a7pN&#10;ktWfK+gvbE1BXJPkcpMwE+Zqk0nALx2+cXonJWpA1v17rOS09Z27wHkmM2HNk/ccAoAaltlDLo7u&#10;pzzfKlcOnCv4BtdgZBuet9U2yDdf2MgbxW3V7/udnQ9yFpa5aCNyxX/aoj13O6YmSUSdJzx8j5yF&#10;aMq6UU9i114U7VEUlttQv53FgJrSDrvdiCFTXeeW3T59gPpjSbzln0mvzSbx79P32N8eUVdFhKHR&#10;gAgK909xVXluBYewMlA+YIAAHxBMlICILAAgsAgqkCURqaeASNULM1yOvUQeNizt3jHEg6v1rqwj&#10;fu+Pk9BgJLl7M/hEvp+SFmvn9eJAiF5zD3P7apA52RwlJtbX+4g0cAU2QgaG68/jKV8npfeootjN&#10;4flOfMzIj7vELQ4XGUyG6zoTM2SEv5mkHFCOsS2zlTC5j+LRd+6c5b/kdPqiyn9fZBnspBWe/917&#10;31MkuKsQRzBMjcEOUXEtyrP2dGCgZFE+EI35MYKZHaSjgm3Ihke6WBcbH4NwS/EqNcekKm7JE2WU&#10;LwXmr4i+klUywFPJOc5JpyMgnhpmfXJNgrfSDNbeIupKC5IkuSQs4pnC2FvpDhYYZSckpSKikan9&#10;w0bozu9l0o6XDC5syeXo00j7jXHsWeIwhEMgEKrab4ydsEr51TqmqQyK7UDJTklfPdabO5vkyU84&#10;CGT6JFSujBDye7E4xoqIxLE+hKElgHfyjRhkxopwub5E6dsMWgQyVajSRcpZoSmMPO+Ris3LUCnx&#10;SePEM3JJrh9RKW0K2+PcjumIjDpnj0bpBTmc1OT0x9a0phqymFRzLI/BMfAAIID5KYAqpkBnHuze&#10;YwQ+iLCRv3TYfQ1ya0zsDQpF58UkJQMTji4R2FAn3rrqsk6GE8ZNvFlKyx6aroc0pQnFiX0iGwzd&#10;e2Q6AqfC1QnrJRFScO3yMRMNT4g0NaHsmjTM03csavxfr2RGxUlrBt5YInwkVikKFTLU1gmStDYr&#10;efsflYxWqsTTsVWI4SfqOnLaWkm0jyJrp/bsXGfQAJY2zi82KyUaJo0RU8muYTBrDPuZLRYnETKo&#10;2iryYeSzkZ0PguBTqmFxSUuarmQq6KlZ5tqOFMWyL9YGyZO2++qNvaUrmsLTSbzkq6z0bHSOt18K&#10;uLflzJqthfVzQ7hveKPiv0WVWKVTZKp+YvHplVVGA5H6bWTJxIKPrLIrP4shIfCMT6JzEtwnc9y1&#10;qZuSJrLGWLZ20xemRKXCEtJeX9iDAy9s64iMSvpANgc/m+KhOO36FRxoPOfN/AWAuLnBw2xC/ycD&#10;cn8XdhpaauV7rZ49dorBnqz20AGynDI/lmohpAtfLdoeEsBNHJlYq9UmpLGbs4/G9ynKSSiYJb42&#10;ObqBu7oCRF9+A8EXfT5hWu658NXcwxcqbcWsPsoSjSHH9KpBHpPHoTNhhtGsAv3dV2dnytUAIjAW&#10;YC+ckZAwzbWZk0qa5je0R/K9i0KEoYc+a/197aj21kADWQ9iUgJ1wADXACW9wwtZG19tZIpTKtqy&#10;ttpdrh12cjnKlFA2YEUpsSOAt2tgS9XXMFt9BDtbXuecuyNP7So0s8yXImobFw6dBtHbOq5eZSig&#10;lLDF8acl2cpKCnGw6B5Sq3C28y5q/xmYpiHf2SU/7suDPXDuf3iNJ3nNyV+rCDVTV/vKENjdtcXN&#10;iQGAP2BP9/QUAQV/AB/wsAQ2HQ4AxGHxMBRUARUBACIgGFQyFv+OyCJxCJRuNRKRw2PweDQiJyaM&#10;ROVyuXSuHzGYw+Zx6GSmLxaYyadyKSRydTyQSuTT6XS6TUuHTigRafQ+XVaDQJ+yGfxmYVSizKkS&#10;eOUGJTaq2m0Q2oWyz2Oj0S3Ryn2+kz2U0K8Sq91W1xSpxm0w2mwa/w+v16UQ6h2THXGWQmfW3B3y&#10;5ZXH2G6xzG5WaYaGYnHVrI46YgPUZnLaXG5uuy+7ZjKTW+5OS7ejYPO3nY5DCwmV1KMzmw5ji8au&#10;bbOX3G7/X6fU87EbjVVXKZDPbXeXTFyOXPvwAB+ePHAXzADUAO/WO/+nX3+/9fGeyGS7hY7dyOY/&#10;C+66/tokCnIk6D1Mq+TkJS/LkuQ1yTJc0ibsC/D6LvCrnotA6uQegTqum7kPwWubHMoxrWuomMNq&#10;3ErQuo1zlQmkB9RkADwH2iYDxwAACR2x0atK9yzI40kIIdHYCNfFIANJAixQCg0PRHFruq4z6EtI&#10;w6wvu+8qyVDksIbICLPc/kLPjKcuOxLMJKwyT5wtCLFNykczTlJrYLKi0uQFPDBIdK64OOtL3JNM&#10;dALTIcvIZILXxdBNFQxAaLR88Z+RDKMQNdRbnKVM8KTsh73ULJzgUMrj7wclqDUyi1NxZPjXp9Mk&#10;LzjDUnqjSE6z+kEGxPPL61ShLRJNSkaPC4MJRI/spwzBEoU00DLzowE+znUsoL1UdLJ9U8pzY8Ty&#10;WO4dcNYvriNWq9b3FalPzddj9TE1NvS5XUdR4+7IMpVErUSkEtLA71gNLNKGyYh7ST26r/LHImCX&#10;HRdsK5g+A1A1NG3fdVYUdaNPWu2LpXTS+QyhJNiTDWmPxFRdFx9GR9R+1IDZix1iWJQjU25Osk05&#10;OsMwBU0JXNO+hUQreO1fXk6ofH0fJc8wC1nbV2zhRlltjFdspXk0YK5pD1ws0lVozn2d69S1pNde&#10;jRP3T0mZ6rMOYQ12dIZp16yOyGyVjX9SWy0mtbq52GWbweU2QiWfZRqlX1lnzKyNqGJTa1dw5DoN&#10;8tjejs2zmz1Pc0lJvJx/H1FS25WhrlI3W52u4tKjtJHYVu3bxFbNXzjHbHR9ab0y8od9dtpW9Vs3&#10;rDQeq6O6l6cpiFvd511dolUN4sH3Pe+AsaY8emJ8+4AGWonmIDAB8KJ8i2Xj6Fy7l2zqe12zdERb&#10;DwkRedBHmaljUuq3wWta75qDHZFpda/V671n4nUKY6c+zhiOPweez9WjQW8KegcZVh6UoGsBYQlt&#10;Ur/n8wTeIiI9xzoFwRX+dVEzPIAwPeCZpTr7H8oZdamhkD7jSu0b43aHSzH8uJg4SBohplxwDdm6&#10;dyjWifFaI+hZJKS14OdYrBhd0D4PLVgMdZw7bytwkdqeg1L/TqONhciBgZ1V6QVZBFVoTv4rQ3VV&#10;FJDKCkXsKhgw1dayXoNJIc6uKUbI3Q5XvAVOzVyuOjijHohr5m4q9ZPBogzbYskJjEatfzYotMvi&#10;gep+7sIESCW9EElx7m6nufsb1dppFiNZNTIZAsH12x0f0aVtS40ESEaMZiILZGVISQVESNsKYUEM&#10;cE+qIRGUvtRgPIiKaso/TEgSQlYjYHos3iG5hDj3yHvkcfHh+adoZNWde1uPir4JR7YCsQ+8pDtx&#10;rm7IlfhXJ1Rtg2uNYiPiHt1m3C+FjumRG6nDCCB6+JpnqnKYRgM0lXzxKqsR6s8IvzUXWvNDixJs&#10;sydI0yR8T0kMTIc1qLhCXpStXO6eUs5FWMBmwYNnDiiJuJL/Bd9azWuw+gY2ZUsk30upYTCugEhI&#10;jvTIa9wfIAKhGldEvaE7tz7vDbLMCPzeSUtaJi6BSqL5KyDOYspV8TUOOte0RY0j33vkxlHRBjNI&#10;5JQKje8iMigZgmXQzEFih6p80xmZDVXxIGaHkeyjxzyHF6KLgI/SMdWK4RwSnQxgL8ofrkjzW+dh&#10;I69qVJXKys5o7ATvq+rSaNXaBszPJYohNR0jw8cnOE0VCocSxsrX6s0wDZyXlVQRcZjXPnhb9Ku1&#10;0mjqEre+j6UR52goKpfNVxcwqJ2hPJEE9z5G6xlqu5qdsp53y3dZPp80xI5LtnSamsSMyXOPRwAc&#10;ic9Tw2prNLCNCIiV3ZkZSygpmLOxbi6lCqUtCHVUkwY6MFbTjTcMqS6VJDKQnvtRTyVxxjmxdhba&#10;dC1V7tsAclQ62jGJnx/qa3sidpEOyCmOnqjLGHHr0cEs6jWJLPIgl3MYhl81pshMpaLF7EC/t1Pv&#10;UVmtn5fWXdjTFnzrYgu3r+Vu354W6z4R486W0r5OxtmbTp4VJJ1sFfzgutK+yt1kuFXl0tvVPYRx&#10;5k1O1k1vqVs3gZjeaYvV0qRiyELIXzYlTURl41/rDYYx6aXMlwWn4jbhF2jxBsyNTrm1CP2F2fZ1&#10;pbYunV8aS4Ziui+6csWfUwZDe3P5CZAx2plgjCUD6cJM0c/iTkypjoGhWkmBzWpCaWxieS/WfM14&#10;d1LMuf860oXmRssTJCR3H6TfnqcwdscsYzhW2TYixUbZCkPA+UBBnHt1tNmPWCxm6HnufqSLEyqA&#10;YuR83WbWSSUkBIA/oE/4I/wBB4O/YUAIU/YZCwFEQAA4pE4rCIxGQDGwBGwCAILIIJIoNHo7HJNA&#10;n9JI1HIiAozMYPKgBNJtApZGJfFgGAJ3JpTOIbLY/P45IZlSZrOJDSJlJp3Ro/GJDJqVMpDNKrKJ&#10;dEqTTZHTqvQK5H7BBoxVoRapjZ5zCK3H6hXqvS5XWpHUbpbbDI4xeINgAABcJPJPU5lN7vOLZh59&#10;EqDi8lj5hFJ7kbtb5jUspmcVhstjrdjZNYpZpqHQ5poQJrQBrQJmqVjdRC35t4zO9Doa/frhI8bG&#10;KHccdnLrGazOJpOshZaVn9NZLlXZhbqTO+P1uPWN9MdJHLTzu13ud2e7LMFzJhwaf4N/geVOPVne&#10;lnpw+/xGcIBcNpfO7a6vYviDLc4iduSlbiO+xCDwQzK5pg7C1vc8kGKU00Cr6g0JKvBTnKG25+Iy&#10;0LONpDSWRLCkLv/CcLMEtyaQgxz6wdGLnNDASHodF8Tt0isOPslbUoWkIDSMzqMH1JTMx8nsDpG5&#10;aERwo8oKYkbWNcv6hSJFkGy6zr9pYoclH02bnPqvTqyqybTPCoq9u2000sc6Erx/OEMwI888xm50&#10;5t6tDuPhBMvvq3iEHzRIAPwfbMt2isFs6zk+PHM0LMxD0LRIiSdzJHSWUNO8IolGD5Pe4tOIkmjV&#10;VMg7G02mExyXRjOtg17XPrQDMwdSMZUjDE9vO9KETnHKqPPGk1yYiVYSCojHWPPVA1dFTzWnaEW2&#10;xL1BsypNfI40LPzdbTZXGjFaRCllbVtIEtJXdKMSm6aPyGh1v3ohbhzsntbUxZFqrrZs+R4g1myf&#10;aTcubfEdytDdUvXKmEXrT8sNjQ8B0W/Khp3dlSRO6OAQrJCEVWhdaZKhydyMAzBsLaOE1GmFdQBa&#10;l5tlGtW2fe9n5wleaORj682YirQ1pWiQtDMKMXTeEpVE+jxWCksVTra+d1zmiTXTYeRT/QVnJDFM&#10;35joFr3Nr8cppdOkaJSDy1Pl+z5+mLBSjmtn5e0bqM7Su47hYmH3IzF9YRv2MXlqGxtPoNr57SSJ&#10;Vsz+uVQyqK7rnNxxllFP3jp8c1Ylb6xNa+O4gj9PXT0W98zM+37phvKIztTcRk0NZTLdNbTDxD/W&#10;5uzt2M9tL9c9HYLdOeL7K2XJMZcGn8Ncm8xP6HVcVUshXz7KHYNOHobDocnY9s1s3czKh0jZvRxX&#10;bk5cCml0NxitbtjSrORA3GmoOzk5uN8lTtVMMZwz6aHxNzV+9NrLIXgNUPiz5ALxCQuggCwpPqFm&#10;XvBYwg5SpJneQKgvB5ua24FlmJG4RFDgU+P7e6QhdLqH4kVZW/NvDX2fptf8Vd+6Iihulhk3J5UI&#10;W7rWbmg4+b6lvQMewQ5cb/YRQRS4wUiq/UVHEZfDldRropIWWA1ZqLjSRvwRErRMIB4yGGZeSogs&#10;Xn2HAdaR9ycHCLv/ea4o4T2iWPyRypSBDd4mGOKGrQ+bAnGPKgO+OPkFIhQ+T49WH6p2QM2kUl+I&#10;D5onuJktBhsDQnTPRa/E4h0JkwxZfWruQbnXwkweYStJqdIGqWZ0xGVyQIbN3euqBvcqTOqPJ7G9&#10;1cnVlPfk2u1v8IofGCkZJhl7W2ctXlu8aPcM4mr/I+8mLbym9M2j7NWIsU1lSMh9GdLcnyFkmVsu&#10;GZzDmyPSi5JBbJbihymb5M91kJJDTQeUxM+atp1M3kk8JckwogxAYInFE8x0VGYd+cdrExHASbjz&#10;M+QrxVCLcn3Dxg6D0/QrdfRORrd6FuLINGAlkMaLsnJw/xPEbJ2TRYQ/J8r+VyUDNDDF8sgIbnbl&#10;Wg6mER3FSYfa2QncEpgGGcc95qUFXHuVl3K137vZSNTcVB1CzE5HyTlfG6pkc6kLFI4ul87zpTyW&#10;J2okfIAG10qqTBNNUa3CkyWbOCB1DKAwiYmzuD9USKy1gA/KgFIKJV+q5PRcsD2bSzqRAStdfqHz&#10;1qc5uJciIaKnUjTx2Lfab2GKS0w3BIV1mur67NEVQz6riWzEahs8SDRWM48lXsSLB0eghM9OcAEZ&#10;HHto3uWUg1MmikGjJx0cKwzujtO8hEoUs03WSxIhcPmdzVd/YaZlhVlUJiBBJjkWDXObqGkCr1y7&#10;St7cRNqYc1qj2TsJKOhUbTM1nnRYeg977BGCj7XeS12q0NilYmytFH6qx1Icg6wMnKWHbuoyK8xY&#10;znObcnNtm0A6wQ9l9WxT5q2nwxlw/WyCHbexdU+cSXVfnqPERzH2zSIjj4Bm9I7Dc023VYiS7Ek0&#10;f2NEQfBWqmM4XBSwvpimudHa/o2xYT2ak/YRS8gteOZDNMMVKWdCay0h8mTVojZSo1UFnpzlrYip&#10;8rrQKflWaGqp9YrK0ujldwKuoiNOyFi2fkapCYitjm7A9vM5Zxr9NfG+L22L8VxnbHc3J63irle6&#10;ldr8BXoxUwi2uidDPQhUzImS6ayMUhgkeUWaJpRDqOrq+UFMeY+uhnDI8GciT2qdbuWqfJ504cDq&#10;etBSa9uegVLh9OOiENGPzpNMICNeGGM+QECAP6BP+CP8AQUAQmEgGGQqHQ+HvyJAB+xWDwQAAONA&#10;ACx2HwJ/ReDQwAgCSQ99ykARJ+ACQRyPAaZAABTWIQqETeHyedTqcwqWACUvuRRmNx0CzSbS+EUy&#10;MQiagKjAOlVKET+Fw2eQqtwmsT2u0WEWGT1+rxidSeyQ2ezi0W6DQ6yxiX0OXQIAAS9VOqyatWy2&#10;3eQ06DVG/SWw2mGy+g3aETIDTCk4mb2eDS+Kv2HxqqYbLRSLYbOYfBaW5X+S4HSWrAV631nU4Gm3&#10;igw7R4aHbOQyfcXDTQrDYaw2PW0XVcOn8mR8Wfa/V6jVQ+EPrqaWoTbg9jtVLc87M7+25/TyXR3O&#10;DeLfQjvw6kXm92HCdaMbebSeXy+HcLoZTXZe8LsuzDMg9wCNAzTvoQ0b6O46MGq+46Gt0nr9JK9D&#10;YNInTGImuzbI2A8Pww3zvvuvDFPIjcKJ25kGujEa8Je7KrIxFyQocvUCvK4riNi/sDR81jEOhEy+&#10;v4or4yBEMewkzCLRIkL2xvAjoyLFkquiz7qH0oSVPYjzPIwu0YPqhsUvGnrPwSo6PQk2quOhDSWo&#10;RKIEToj68PXN0eLE5zRI2hzvscjC1pLGMzuc66pT6qjvwQjFCvVJsSxZHbn0Im0FpWidGItMyHSd&#10;KTRvbTrZRnSMasqukX0khNFNKoLvpPTEoxykssy2ojDVnFExz0fNfVuosUtHKLDU+/DfVjXapSQz&#10;9PyrB6FPjWCGwHUT0zAlVbIQ9sPgOvkJTQjCgs+9sB0gzU2x6/LtulVLdoa9rR1GiFoQc5zzWBDi&#10;FVCj18XA5S+UxetKyu50h3Cgzv3TKViJtDLaInSjmvPe7it5dj4LxW1bWGvcoyK5D/VPC9H4BhCH&#10;5Lii4ysiGQ4JT1VXfINLQZJWTYBTE4WBXK91pduEotheG2W/cVoTJkDotSkkZ87uV5tlWfr7FMkZ&#10;gkMLLBCNsKJMSpSg9+tafFSS6Q+Tlz1Vsv6ir6X4voiSxpH0q0GzaNyRKjfKDWzv2qj15N9p09oN&#10;hdC39QSG59f+z7Hgmyu/VuJ8Yk+4zSqkFT9wDA2MvGsRTwqG0bqMUoQoL4zNjsCocu1bJPcqZyLs&#10;tztLy6qQG+NP4Hu8yKXO9TSTwVg0ujbR9M4Fed/uki9lzbBrxXTO+Pl1m85R3hehGWRZehVN3Qif&#10;PXY0clrx3WyZjlHjzLVHRYc32y2TyyNrNw+Z6l6er4NFmqzynr40RKT3FgPkNK21xCajJtheAsdd&#10;RN3knFN6qx9iF2ytdL42o4zmWju9M00tor9EzOTIsXYoL736vzgq8dwKEiTtDL44F3Ch4TQCeUwB&#10;tzv4Uw0SEqRqMCjSISdCZJKUD4StRf0yxfEN2opmiE4GD6On8NQgGXhtMEU7PNis1lmhpIllAImr&#10;4fKmSWpRb6UlyLWIiv8epEmBkHWzPBUS8dk5n4hPpQu/Jtb1W3w2gwUWM7bGIEtLtAJ2hfTVGfgF&#10;GaHJbWFETJfIOOgAGNnVi9EBbpfIAGZH+s540b48uBXGwBnjqX2vjic0AzR8UowsYfFd/0j4XRpK&#10;K4QmzH4EMngJFmAS81DOLQghVm8vH9uRiY+qLUcGAMsIgzpypfGQMWMW+Z/zsJSRZT+0FiJGJUtg&#10;T0apT6eIISdmJDU+z5l1zggWheGbYpdL4bLOWPU52pOBhrFueEZ1ny/nelaZs228yMlg9+PKxZyT&#10;EmHPB07mJ4R2liRNGxez2wWcU7NZRpHizojZEg0sAHWt+I27E+bw27NGYLGotrdGTyHmO/tlyn5Z&#10;FSQHEdaL5oeRKejSKJs/F6HOdvFKFEXCWrTJK8+HrFU9Pifu4uBsHo1v0ftFg6NO5WUfevMyRM+Z&#10;kVXguj0oLC2BLiU0aFjFNqVQIh5KGKrcpgoiU5JsAElZqvdJbOukSrU2TXpI1OnsUHA0AiiyNgkc&#10;YYTAQvTQqSmJF0/ItH1d0JypJRpvLtH1FWpVlXYzqW5fZHLsq2ROEk4joK2k/UiAr8KpvMqc5CUd&#10;foeN4pzHe1xpJBmqQASpORe06AIL7RGo1WUpLWITZuuJgW6GqlVUt4Fj6MUFR9N4vstJfNislaiK&#10;EuZiOdXZU2dpCqhT0oy0qJ6VivwCRSXUlRQVCqYTNQqOS7ILSvivdSOtRIhvImdc9I0068PYjbL2&#10;ij5kAyzZ6/FgEPIeXoj3emxdzEhw1l1D9iVbJ3YMpjUe8DAG4wrY8XtIbkW4mqUxQLCjkW6VQt5g&#10;+ksbEkXcIcY0lRL2vo4o7LCbkGo3JEgRLqq9rL74Uwla1yUz6okGw/FRrFyoXtiapGx0ssHUFFwd&#10;fKQZCLZlEwwgU9tinszdrBYUjbtnzZPbFDJ3ZUqPZhlLU64daaLVKxPUVUsp5YHxszHlZmA8aP+h&#10;ZkUm7cXH01izEJCUwrhRs0BPiR77rR25nxSi6EsKFT7cY5F/tUpLO+kDmO/t79Entqbcq8NIsU15&#10;qHa8+KhcQPAzrlm/GPaR5Od9Sa+Vnqcao0S6OfFybjascNESquqbjv5xvgda72Zls+nTU6Qt36MS&#10;G0xdzE2mbeMuh/FNmrUsO5qxtFkr531bSNgMlKMtKcfRnslch/eR9syEurDjWc9o9lfyTfbT0Maq&#10;mfsPpFfdICqTsVXfTNmO3GRCLDvfb1U9QlSymzsm1DybISICgD9gT/gT9AD8hAAhUKAcNAAEiAAA&#10;MThcVhT+jEWf8biUUAUfjUcisYfwAkkmjMTAMdlcqlgAj4Cl8WhcIfkHhMFAAFngAhoDn0OmkKnU&#10;nk8upEUl1DmcLjb/lElk8Vp8vmNBoFLhcuqtdkVbikVpMrqsnqtahVoptMhVVm1RmEgn9YuFTsEr&#10;q9UjlVtlDtVeqEuq8us17jmCkFGjM6q9zq+AAFVq95vtssuLgWRw9hu8vsdrusZiuTkF6qFizk0x&#10;Ul1EtpWv11kw1QwtQvkLx0gnVFlOwuMy0kyyFHj0gymVoeQ29p1MWv9f5kr1vIuHL0Fqis6t8V3M&#10;ykcZs++z/T61Mqs6ffpi0QAk7nuP2ch20cwfN8t+5tq3kl8PShb6rwxKMtq38Cuw6i2o4nTpum8a&#10;nOg5z7PjBqKOU+LiNih6ItMzT5tPB7AubDj7uizziu85L4xI68Ko49J9gBBaFvYukDwRDjvv4zcA&#10;pkrj4s++EPQ60LWM6475Qi2UPwTJcCwA0Ebyiy0IOsyEKSUnCbpO4MCv3IcaR8qCdMkuSHTDJDkO&#10;tLjVgBF7qMah0nyDIc2TG+kyqyikCSrHckyG80ILVM67RLJ6mJc7sYsy3bMqvGkcrhK6rOM0rOpO&#10;t8ZL7QURIXNkMSdSjgVDIcrRBArRwEqTwQhVFRVcuE7RDDLER7PTMINTM/UTEcVR/E8kOs/VFsyq&#10;saANY8CwJPc+rVOCgLchK3xsi1CLpMEWybBlTU/Ljh1XIT+wNTiaQdJjqW8ksgUqvsvUQh0aWVb8&#10;/twhy52nCzaXlVrQXwtlnItLzkXs5tl2y/9RyPdFIsrOV12AjlqyPe8J4PV9PN7HiX36yEuJc7SE&#10;zImWB4zjzMpOnTPufcFeybLkaKrN1c12yuZ3NQ+CXky8dVlcVZt88kFZM0TO1pU9t6Gmk5xXQec1&#10;ZKS+0TI8OVzJ7CX1olsOrZj8wlfNVJLf+VXnm2sP8mjrW5UeC57JFq2DX6XLfAmi0AqE3TYA+8vc&#10;AsCxW5Ez4+m995HUDhZZIlJplGm5Iy7eGVHTcsbm8WfoXRiDJPGl/8njOlV9syLcZIq+47uHK3Mk&#10;+7oyucaLnXkhbXcNDM7bSiWGg3ZJBaei6tr64LnwlSxL3utKh0vQQ5Amb9ByO2wHpsheAh02LfLi&#10;rzYz+X6DzGkT9ctSTvWqV8JqehZ3FkMuz8z1ojwnORMlfY4hjG2XjsFR7rxMoPxDOdLgupwyQlJP&#10;NX6hyAD4GVwJf2Qp2ZF2rolSjA06jYnXrUXk258KBVrugbelhgLFW+vbd+vVOLDnkwPX87prsCHi&#10;oFZqlNJrJ31u8Vs+dwZQkUteUU7hPrDVXo4aO+d75kFpvHTo92IhFHyQ5iO6MtjdCak5MyvuIykF&#10;YwuTM6eHbiHll0eu88krjmzkcUSQUf5b03EVRpBuBbY4nrjSzFsk70igOuiY+Ugw+o9FwJ43yNaG&#10;yhuBi26x9r04wRvSwpB5SM5ClAalEGNzzS1SLU01xnz8SMx6H0XBR0jYuQgM/EmS8LITv3fEsl6D&#10;9Vbxxk6e0ubwn9NPXMedYjFESuElC/N3zRWEtOjHDparKXTPIU7IdaRFHWkOLfJqTio2oqpSGYxh&#10;DDlpwVU+pJ/MXZqmVlgtNN0YkNHtUe5aWrxppwBkjFqRUmY9xqIjGyWDHIVMZT4k2AkIorx9bY/m&#10;YLlJiIIUuyCDLVTfT1T8352kTGlnNc8waSqGUCRXKYv+R7qIUQSeI6qJ0dI2xAgZPNxCn33SHiow&#10;5hUV13J5eZHCUqQ3rQmjvQmCCpkowdT8UyGT3JTNscuRZRLF6dwSmy/x70NYtzMYEu+TztY3U5ma&#10;yKHEDnfIroXStLCaqQL9irURLlPSdSEPa0x888lXsTTE+s5FBKroXovSCHz8FYO3aNR+dEXZsKmf&#10;9VsmlPZjyjn1K+tj52Ip4gsSVXJn6encIdPqL9U0qUDpA2Knr302TuPbPp4k/XQSULpYCYEh1qlz&#10;sxUarEp6DP5S8k+OzZCFOiJfMlZ8uo3UTchJZNE5KdU+hKiiqUTYWVgedDZU0Em1rNnOw+z9wlzT&#10;PlPS1lE/mNS+SHMJyUh4oUWidcaU5Lk3JuWKRG0coy33jITW8z9QJ0vjqUe1mB6pwUcrTbWRLZSX&#10;pstOZWGj6ZIKfuovy2R005oErU4hfq07OWwbZBRG67Vf4BhRNqo1PbRE9rFchwsIYFSiwvVqrNsq&#10;JVEjK+tLeHYYkZm+Qkk4CcVAAbyAcujQIdUIt7hoz6iWN2yxrMrFDjSEwGiVCSlRbLOX5rhd29xC&#10;VjgGs6Q6lGDSQYFjha5fd/ciHIJPMyOd6653BYXTN4dLChpPvITeaTipPY0ZxYJ1du64Rdf8myjl&#10;ZpSUyjasIgymDMxFVHm9+kS7e45KBQFLT3YD4Ol2r/P00TMzgqEUMt64UaXhhZgaQ7CpWl00FU/L&#10;eArCUVOpU7EdUJHZPv/KCdUxax2PZa/jVELJYHThfam+Un66Ztm5dKj1vn5Tm1FOHLdQyFUat0UB&#10;eEq8sx1zZfe1kiL/Q6qZXaEByJBXPYy/los45ZwiffDfUdzZA1yXDsCorJIVzxh7ZHU+2YFJPWgT&#10;e9+QNm6Kh4VCF6T37a019tiFiXtjl0ICgD9gT/gT9AEFAEJhIChgAAcPAABiUKhMSAIAf8ZikYjU&#10;Ui0bj0ThEjgUOiEPAYAhgCiMTikZf4Af0zmU0mE1f0cmMok0pnkghMkg0IlYAAtHlUNmc5pc6p03&#10;j8fl8dhU3nk8qVAm9bqkJm8UotZhNNr9artAhcNos3fltnFJlk8tcapshi9itEbqMTstejV9lt3i&#10;cfsl/jVhvkaoVwxmEmmFmIEyU9wN5tFcmM3utAvcXot2p90mmdxlTmOWkGQp2k1kuoFN2E0ilXiF&#10;tfgA21vou7tW9lmqhGtwXDyto1VQweuivKvPIi+g1EbzFvm+I4mLsG+0OZw/aotN4MT63N0U5hFW&#10;k8Q03b6ka2kpufc0+c5l4hGquUNvHrwGk6LLvKAB9wGpz3sq/aFNU6CFQQ5bnrM+b/wOxMIqdBaQ&#10;McpjHpss7spYoqfwgt6muE4qgNyza0w+/T6wovLSNjDSco+rCJxijbeJY9aKRu5zGuY9bVLw0jxu&#10;NDj5Mo0jpwky0GxMsaaPu0bxRYi7NNlBjmOnHzPyZJcsuIj7vyiksBn2/8QIhLsMRai8eo0/0EyP&#10;C0RLQ8a8Omj7APXMSGtBIkqtwtyENynijgKystw7MDySQ0E9vpMMXR5Dacv65LPUDOMoPMksSTbO&#10;kHR+4kv1FP8tMNJEbyGibJAI0s5UtALpxzRNUtW5jsIVQykQyt8doVO9QOnT8H1FK6ctmiFXI3G9&#10;TzdOc+xWljpvPW8PABZk9Wu1FSsq+KD08mjxzW6VZrO8bAR9C69Solk8LPBVg0DSlZJjeSEwMijF&#10;1Y4j+LPH1pVG9lFUdSLGXLbd7znZ9zQqtF+vZYtQ4phuBX2krcvQnyIRLFCaNzYVJWhe1f4PGiIL&#10;Yt0hUxCbiSKqtb1rhT24fmObVFi8RW9Tb/0u4jju7d+W2QpzwJLcilUqjaeW1lsmP/KVk3naejYY&#10;1F4YXkqi6dklwoNdmBazhy34FcGi5gvyY2tJDqu9pWS4hIGbgAfW7UE26mgRvYAAPv1YNTMiDYDV&#10;GDZzlt03PVVx0DZmpRHaKJ31bsAtBtKN0JQaSvyuOU1vEro7Hfl3Zd0uIsApsza+ynOZ9bnD2NJ+&#10;yYbzO88YllmXLdXX1smMnZF3vIRl1mO0nuk85bJ25Iu3PVZChsa3948A7FufYMZo6DRT03SJv0dM&#10;6rJ2i8J2N/yQj9mejgmAcVXHYzS+G4eF2e6Wxye1Yr6fz9JmmJ+q7FYjkXYolgC1MyzP0knMZY+B&#10;shqlaoAcXAZb6fn9Pra0U5WruYKEgd22skpgH4NWeGzNFzyHpJNetCJdrQE5tuc6SlJz2WTP4Ys6&#10;QnkHX5rraowiDZeYZQ6agqZRkEIgxEhIlZW742hGUYwUMkq2GzuVaxCly61WMlufQZNrrFE3u+gU&#10;TMmDhmKIle3Ah2i4oRtvR0oyGR4YGPAhi4I3T0Hitehkjdrhk1Dv0iFH1RqzY5P2PVBVgsKmUMch&#10;hCVOCoDoqQj88pyjOHZLOh22N7a9XVsaI034A4AADSfdlEWGkonxKLTY+WUSwIiyQfw0V/8OYls9&#10;ZpAViitVyyYjwdqViL3jR+lUW9j5OUDQ3d4vg9jrSPu1MY6180K4/y4aWjeT4BjKLMW82FwsY2ny&#10;iiBKkpxCG7D6KcsyPa4JoPDd/HQlMRJdvLmfFOVCnJYRihCiFwLw5HOlcTGKEzA0+QpRuUSdRlYZ&#10;RQh7KmdpCjcm5IQ+lZZk5floceTeDTVZjTYVJKaZxTZNIVXLPt1ZCFsMRmbSVg8IZMUdm1AxsagG&#10;hxIQqapiczZ8kUorEwoDj3tpKo062W5CnnFuUKRCcpDYEIwaXRORZF1mLMmaxEvEP3PzbeuaAxdI&#10;mDz9mmtkycbXN0PVfFGCLZX+S9QLHWQDJYusDltUZW9XmwK7rAZVx7DV2HReAo+jVPILv+qpLyFj&#10;JaaqMZ7M2qSSKm0QboxOkE/4AGKjQ7KV6vrGUDkbRqvUF5CyCJSyo27qp6kQkpKefS9I2Qtr3Cmj&#10;DsrBwciTLGbLoSJ0MsjSiIajKQTXsIy2mSWHr1IrUlOBlNKNUBq+Smm8ODputmIhWHEmHLKBZ5ap&#10;nZZ7CyEqmy+HsyUyoEqHciLRk7aODI1Q5+Ma4D3WhS9+Ca1LIXki9PF/MfoHkKmVIdgcZpIo4UDb&#10;2YVaJZoBVW8mssJ33F5nC3h1cnCjFIuaRt5qBCEIGSc2ag9i45SFgzYq10HonVxXzXO4kYoCVvtR&#10;JKkbRGZRqYo96yNk8CUwj5WlASBCmtJvRYCZ19b0wXXZHcmjTTJu6veW+gTuMhkNMXRTJLVaJWRK&#10;beZ4MhUfT2xoiXBI+ctY1TPHvBiY3hxEndEeZ0SrnVLMqTyZRubo0vdKuy3VpMLZuSC0uWjE7E1h&#10;u2i5G948D2hkRCrOMPMc5ULO+qcysXVwu0I2SWjwFvaQtTjLDR2pCq6xDeBV+Ab4l5vZCHIk/M0W&#10;roiozFz2rfGUp/L6CtO2WzKY3g1RGq8WkamCW/IWescylzPJLCt1J5T91JdXH08GB5LPcem87Ncj&#10;WRzyYy6bsaF1CLds9X1WEVMDLw6p1RN4903ru3SoJtyAgIA/IE/wDBQBB4RCH9CwBC38AIKAQAAo&#10;pE4rDoSAH/G4zEY7Bo9GIxG3/GYTHooAohBpIAH7L5dMI8BJoAAHN4bDJbJ5BLI5I45PIlJoPLYx&#10;L36AIE/ABNAJTZqBqlGo5LZbHqFH6HRKNDKRVJLKYtKqxRKBJbPRIPNwHNpxYqtHLLaoPHrjJavP&#10;Ylc7pfb9CLvYMFWbFasDCaPMKXggLjahT49kb1dJ3gLlBrVfL/m65P51l4lYs1nNJJsDGITooNIo&#10;ZGLFr4rWcrRY5X6/rorYrZK9DF8/aIZsLJPpLCdndMlW77p69MJbupxu7/t4Zho5wt5MaTX49u7h&#10;nofz9zsbNv8FXYfaadbrb68DzIf2O/eKDfr5dvBWuz+PpJeSwSMH1ATBN29b/sQ1sEoerKUIq6TL&#10;P67KstK4z6to4r7MmtKvwrDCDugtrCwg86qxLDyMuw0cLxJE8DoQvj4O0nKHt27zfPS6sXsnFT9Q&#10;65DJn3IKlIFGT1yMmrjuOhLqRwh8DIM+bBx0vbMRG8SVQnKcZxk1ERoS9bdpaxbuSgiq+S6usqxW&#10;98TIy3bGgKjKvsWv8XRW3CVRA7MYvRHqiP5KS1rfBycP+2znTawL/wbPMzTUwVDqTPDHz3NrVN6l&#10;UmRlRSDRrQtHyUzsIutFtHzrR7Eu2mEGNXBSxgAqQDUojExpgsT1yjBDwvzPUo1Czk+05KlMP3U0&#10;R0iwU9UA48eR5LLOPuyckwswVFsnUiMzRLdGQlLTM1bXbgIer7AyOyDiUDbsKIzMUiIw/7sLU1iH&#10;u66KcL+tNvuVFl2WpS7BSCfchqZTz2prVNq0fbkRIPbVT33H19XVPzTWpbFWX3PtuSWmGAy3W6a2&#10;ayeGX7CLj5JNj/WvUTKNBV+OVUpN4IrZCv4Ll+WMDf9rYzRM2sI8aVT7jGWwjh1vT/dFmR3leGoZ&#10;jzFwKmr1sWxaWzBQcsZZdaD2RhaK2DajD6TYdi2JPuPJmmswvzK+cJNMmyo9cj85vQC041piJRs4&#10;aJWE/UBH1gcZTg9nDKyxePZtey22jfd/7DE+xpM/8HzXttLaDs107/eTzWfLeT81Zbr0duVja6mG&#10;4rpFPUX5PrF0nnfXL5f+UZ/L2kadJuP812aJZrW3R3RbW+c3uaYLTZWlcxCPl78/OeABj3A8G9YD&#10;+w7OEdBaaw+HssfXzLWZpVWkibpE7U9N4/iPN6U7c3fFXbxl1zYnXUtoxqEiITm/jO3ZM7hQRbXL&#10;OhZ8id1rECEKabc8ZlK/H4F/cg807LJH8NEOOwgxbainpPZ6qVfb20tO/ZLCVxxm0YQUfEQdrBbW&#10;uOvWof9xKQlJv/e+XR2JzSkwtbfC+ErEWyMUhg+l8bTYSktQ5EFbhHmqpEJa1Ip5Yl5qQeSQx+0F&#10;mcm1MU+cmD9nkFJToQiBMPTFvVS+TVwr8EePVeogIgiZWtOpUkQxeqIWwNiZcw9AB5n6EligtlV0&#10;SyDQMI4zdHyfYkppb2TiJDqnhEqfsWld7en2QKjlAZlTp5NP5c/EVsq/y0xqdc5N+MPjlwHc46VR&#10;rfV0yHPzKGIyejZSoLzJt0Epm4SOZi4ZXB5JcIjTPHxHKH3NK1jmfFQkdpWK5RHE0phX1/y9JVAV&#10;v5/3uwQZHL4ukK1+O2m055cMKJKRTelFOGrWV+RATueaGzQlqJzi4UmP564py1P0txZD6ppr3Ssv&#10;59b5imNudq+tGMoliMXd1D6B6v4KzaaGhlYigJ1StiVEZbE12iP4nMq6eaSJUS/hSuKhsrGEEYeN&#10;NRix5XeKTlnCBzcjSkxPnQ/BPsU2rEcVipSL6244SAIfTePzjIS0bnCbunKfXqvkM3LCRbBin0aP&#10;NKRoEq49zhm9MubSG2OpCplU6HtDKLyqq+9GnsUphILL80uT8d4AklU0dg3aPKpUqS3NCG6miPOF&#10;bZW6XTE4IkKPMyCKNDpaJtmtBSMbeaIyDr7JOTa/6Jx6SipqCT63SUufewp5lIpSR1h6xKVzRqo1&#10;igKX+hlh62yYc3ACH8I3NLYYRQKSlCC+waSJH+vdqpSM3oAsl9dkERvKd9Wyikp7MWaktJxelPad&#10;w5mRPtxrtLZpage9yPEmWJzkuZchOVfZ9KvklHS7b4K02FqDMp7SrlsHyuJZGiFuqP2ulYzqy13G&#10;EV2qobt/dASORXvbeVyU71EXYeNaGuqq6EsioPYBcZMqem7pKQyP5ISGRhkVemlcVm1zonrHm+Ul&#10;WJ1qIy9Wt9w6qVmp+u44MN7TqPU1Oe6NyWiXhrQutbluZSJ8ZcdibkJ7UL8wLAuvs172SsmDhnFJ&#10;TKTVCuAtCSlD8L4+sZMeni+2vzutTh288PbMtlx7k9NuWlXwemxlbKbg3FltcKzBLd37LrphPijA&#10;5Sci0vhVaN72Rn2zhMCzfOU1Zs0kzxnDQJm1NPBKSQlws0nWPrfw6uQzLIp5up7OCbuLIBRHlRCQ&#10;/7+oaYSyZYSIlxqqoyf6TjMiPn4R9p8dmB18cnXkJNbGlJJoeS/s6o+Z2bSiHYcLFh3epYxy/fDo&#10;PLqlcA7JP1sDVuLczNlnhfzLer7OZh1BejZkD8aKvZJmKMagNokZv9HEza7ZnkwICIA+YE/wDBQA&#10;AoQAIVCn9DQA/YhB4TCAEAAHF4XGY1G45HYy/5AAJA/wA/JND4jIwABJZK5bFJFIZVGYKAY1Jn5K&#10;H7MZJLAJLp/NY8+6IAKI+wBDX9QAABacAKFOJ1EorFwHFoxEJ3SqTDqFMKFX4TQo7Wq7S5VZIXYo&#10;rMK5ZpVMLlCY7KrtIbDBrVHp5fZpeoNfI3M7XgYXKq5hIViqpjb3gsHIY/IbNZozVqZf5td5Jibx&#10;gJtedDhshpZvJ6PJZPTgLTafmNNfMZmrPta5l4xUdRRa5mN9GLBpI1KtTUqloqZmNZUOFsY9XOhD&#10;uDNthgs9JNpj8fzu53dLlYjZsxPsbs+9tOdqdS+vZrtaBvh7qn141yOnU6lKvJmKF9Nwq6hMQhzG&#10;MYzCYM4jzkPPBbBQEtCZMkw6Qpg6rIuwwrRpsyEEPQjjGO05rYvouKxuEsy3oi+jlKe8i6wgkkCQ&#10;ihTkQQri2PLF6+vsujvRHHLzI2oT+IMsypLM5bfqvF0YJDFCdtSlT4AM+UAxzBSFqk9h9I08jlyq&#10;zqHSKk6zPIA8zL6s0tOY6iMMwxj6K5CiMOWlUTwHGS+sYmDyPJJzaxAm05QBEKFTUgR8qm5czAOx&#10;rowfC8ZtAxqYNpOrwoi+83TwtNJOI3ivINQU8soiLjJPLqnuXSiOUc0tWt7NrgITIyIyFWKr0src&#10;7zApbaVWxccySpk3odPyMrmisERIqqMVyqahT4ltTJy28JJJaCWwqvtqr5USuPUorIQNErNyahz/&#10;sc4TkS+2q4U3CaE1VHkGI7H1r3VST+13HVQ3IqdlTw+63WLfd10lX7hpDWid2XNdJomhMYyZic0U&#10;undhRba12xTc6FvGlqzNTWCr1Ex9XukhL9oxVsN3eklkYdJba05DOHT9ml0w1DD60lSsfzwx8OZ3&#10;A9zKWqVRW0yaSTEnMb4RpWE3vmr7o7hba4+oMiY5XrBZhp+NQRQFt33OylxvjMLMbY956jsezYOh&#10;M1KkrjlvI7cG5/ikHMbYWg4Uk783gisaaBftkzxG18oNP2RgBKSNW/cOdqFsrayRWSK2NoeILbzl&#10;6L41PK4NNir21d2pZjsE8arwCTpUzHH7RtsEdPZ/DchfdhTpHNW73BGkZXfcgYdcaK6Zyyn5hadR&#10;4pkqDSHnSGYIpfIqQrlop/6GHYB1G/V4vuYdHjddUej2+0Ioyi9CiPH3lw+KfFz8a+n8GUpb73U7&#10;TsOeoW8Cdq2ZIQlODHVgKQeI8FoxJ04v2eyRgyBj3KlmZgRlyr3CsFXbqS1kT9DHp7JexFvL+SPP&#10;DgoxYqboiDHLcevp8rxTGtWgBBeERGXNKRZqleApfnJqdRyh16RS3KvnZrCUnbcjVqpNes1l0OjZ&#10;NFNquhuxBnht3I24xUDpIZMSeYglxT0T8OuM/Dd56t3PoLeWn48RGEypna/E11EZUPO8fodluDg3&#10;0Pzbe1NtjMkPr4i9ERf5IYXNEYo1BhsOG2n+Z2ZBezPFAx7VZHNj0an7vokNE4syhyCO3hYn928b&#10;Y4Oqe+iqMi7GoNQf9Acq7sjGSpbWsxJSWHWk5g8T9Pq+5FQ2b4bl9EjSOo3cpCZxqopGQEkdDOOM&#10;BmWvfV8v5er9HEximlMiN0Im9lmadCCAzQocsIkQc6KhGpUxplXB997bZwnOjww4+7x5hueRvKch&#10;ZxUxq1dvC57UD5LELZOUtTMDmNSXe7DyZRHJ0mxWdM0itAotsNPu3tHdC6EOFi88sqSKzWy3eowV&#10;9C7G9roW1NxtTGj6ThZhBZ+J3otSIi1SJPTnmZNimXEyalNIfMzYC56lEvZcPCcFDI+7+KXRhmtD&#10;2gxwo+x6nPFOKUS6RS/i6+M2rKoA0Smqn6DZS3YyVXLIWRc/CHGpIyqg1q7FWtzIdRicRETUwxkI&#10;7h8rOJa1wptSSjhNqqQnhNVCLDXl/FSUPVMlrj5AFSlfDKYEfqpNHc9RqnDLyEqaJJDCT8kIfgAi&#10;NLReJT4Vz7hzUOrxCqgkGspXhbNALLu+Ss/wvk2Zz0Mf3EOgJC6TyYntFg8kEWtyeiw7t78El/Wu&#10;NqVKttUYJ1go21y0VMKvy6ZMmElNRrlkVfdFum8fLpTHg7Nq61zaaQWYFdyktip4yir0TuOlsrnW&#10;sdnE6d8sG3XxpfHYmxXHAkkWFW+hhtIXUfmTd00z4XFr7pneOR9Vpj03m/eaoSOaH22vRbSeDt4a&#10;SSSDeymMdb4y5frfSUMur0wjopImaFd52TONjOGUxsX1sMJDBlrMXmcMyW5XW9d6q6WGwk53BFfD&#10;SwkrtcoxsrG/k5pu5V69p1B1difjukdrb2HIkbBZqFwp9YyjlkI5EqYF3UeTZaumVId5YfhhqmeF&#10;bk4dhkZiCtRKU2pwdcG0kCpjEdtHX28V0MXN6p/f11Zgpw0izuc/EuQsQviN0Tlqxy0vYDfLYe/V&#10;/51QhhjR7P7acq3slTcLMUOcfUiuFQez8TpDqSlTBZrEMnau9qJdWeWIGdwWnXL5nb2GK57qA56V&#10;0k6q5Pe3E66+krvNiyBLqfrDtEaOfSUgqWtmqZBpoffDlx4czR2RexZ21mYbHsTF7BZCmrZdYfjz&#10;X2HzIZIz0aqzV8HHtJ3M/q1eOJG7JxxS2omIcz2zwuzXVlkMPaB1JT+8u8LQncgHlqxWD+C7P1HA&#10;ZwjFCAiAPmBP8AwUAAOEACFQuFv+HQwAQUAxGDRCLReMRkAQ5/xCORuHwyJRSJxqFR9/SmQR2USq&#10;GASYQeEy1/ACUzWRyORQaRv2fAB+UEAPuiTIBgCYAQAAWmRmPz5+gCoRCEUemAWSU6Qw2txadQuR&#10;0F+UOizekTGq2elSaVxmvxaP2yGR+aUChR+k2oAAK+Rmp3+f3wBXrBRC33K4xfD3XDyOzWbEwqcz&#10;zKSWL5G3ZWsxi6x+R4W5w+zWzP33OV25YuH3SH5OJ42K5eH2KpT+zYXcX3DxjXYbYxbHyrb33c4P&#10;WR3Sb+s52H4Xe5id5aFbSiPuIYWrxCzVPS4PeyO67Tu0um2zMZ7NcGa1PC2nC3Xox6H1OzeOGWnn&#10;6jTyzZ0KGOKrLevUtqRvw5TMMOyDVtagzQK4jrRrkyTlO+gzjs2sDlNC/kON8ib3wXDr8o66raqi&#10;ka8ry8DUQu/cJNkjsARW5EHraj7nQ1Gq6vrCkGt0zT4JNB0JonBUaSIrUOxdA0PtMk0LqnEq8Jiv&#10;MdpVCqJqen6XyomMEpVLSouGwa0w3Ezrx/LLUQihUeNfHzvM08zROElyFxwiaptoqa2Pcvq0rSvM&#10;oqLG6+ryszaH1RSsuy7Let5CyHxLEtAIS7M9p+qa80cg0SzZAM4Kys1FH0sjrRQmNOTe6UPLbI1Q&#10;VW+Ujrssc3PIrEmLahlXzNSFWRc5Nfx1BlYvi1UISvUMQQ7RChVIrNNqbAbaRSmM8VElVMROg0/T&#10;jWK6z5DMmuM/VxL3JyTzomtP0Kwa8sLAbe2XV07QlLFz3JWcL0/a7mRjNKjJtMEQszcbl4Jfd61b&#10;Ad24DMtzRbcz/r7hlywlf2AwA7afvHe8Z1lkGMPpgaOuyA2T3xG2CQHXtzN3F+OzlGr4zNV8R4E9&#10;afvRVjsKbecL4ihVr2CrNBus2lKqPedwoVbsMLg+edOa4mAZfJCGMBMVk2FqCO5jIs6prYzNQFsN&#10;6XXra9RVSNZ0fGtPxdXmXbZXSF1zt10yVuc1WRtCcbI5Uh5BlqFZHnKo6dY6qISwus5xlMAQBbUz&#10;6TkG4IvyN0cslWmchimzZ3guD77AjNWvq2VdJW2v9HM/Q8rT2zXfzXHRkg1X4w8eh3NAEwzPe/d8&#10;Kn7xW5xnNQve+aRhx6p9DwTGeKo608Nx684f4Wtb/g15zM6E74Bwk0Xytvm4s1NQ99zu8Va+MrJr&#10;AHr9LWOl6lWex4NrFM/ruuhapMhM01kqRK8QibJwDMBY+/dJLj2WMze+YNzK3nHuTacvB0DU4JQR&#10;f4YhlbaXgtPcGxJYaHWMNOI+bRMbKXWPpY4QZ2b41fLYb8796KsHWvQViSNSZRSpqNZ8+AxTdDaG&#10;0I+5V1iL4kQchIf0scBGAwvfZA4ryOTgOcNsSqDT4XlNXik/KJMW4FvUQKQlxSCEeqsd9ClAD7Xz&#10;O4WI61jZUWgsOIS/FOZHXyx4haRNxJmiBD5H+7ZrkX5CR3dEsAkyr12Gocq7517xnxu+OoUUwq0S&#10;sOCIZJNU8NYoSFkLJpM52VAkxkK95eyB4OwzSkQ87L1iEs1WyUIqZaTsyYSe+Z0LqJDRxi86dIDC&#10;HzMTglLpF5mI3NejPCpuin3kzFNRMRCTjmGq5aBM9wCxSLoDhTGMo81ZkTYi4m1khbZfN8kOQtRK&#10;i4ikJgMRBPRQpKlolfNmKxUYnS0PLLdvSSIEo1NhOZok71axYT/GRUM0INrgf3EZmU4oZyPKO4qM&#10;E2qCP/KPLBsUQVWT/damajiLo5s3Quv0h6z4nQ+Kw6hIJGl7vUYbGt5byJrkZl4dx0zVZUOkhjOV&#10;x8pobrqhA6yhFGFTFtkbUCmz+Hln3jrQaNEqXHn2qXPpkMwW9ueMGRhiqIjlOOiI+Y9tTSjrVKVC&#10;cu8GGUlmRLH9lLJmUUIgsTWHZ1pRlKOyiWgSt69FhrO/Z3j/i21sWeqgpTa6NzJYS++wC81XxiIN&#10;KKp1HYRuphsx+Y5GXe1AVtB9okMUXVrIERCS0DJYljpQwGrTZj2UFelABfVSEt1XjnTBvNpKM21n&#10;iUquLjz4lpfc+eHNN6s2Tga/2CDtH9rXeewRoljJxyIiq4dx7lW7zJkM7mKllKfSCeZHtjMQIvze&#10;tsrS8hH52gHvRagi7jqkxRnDJ67lPmyk1hxHBszcmmqWKbHYhdW1Wy2imrGUCz5WpdKU5NLhSmnE&#10;YcdGqwFH71v6eyVm519I3oApdG91lu4828IvZCiLdHnPHuZRqCZQnV0Nv/Ti4M5mbPoajhObjKb5&#10;XZt+vGmdHHJSyeHPC1lWGA14x7aYpsUMMz7ZS5W1MM3O1hm7MCJdXFv1QfhZF9dZqBk1NpcqxdyM&#10;ZQ1MLkKORD6yFtgGUJypeXJ34KzH2Qc1MYw0j5WKMJP0S4zfjSNgGAKE2wzHN+9VDs5F6t9lCGyu&#10;565tkhdrEpFsFyEoVn+Tx49I3AsrL+PRUZZ6LOzSvChfbfwKp49SRa/4M4scfWyk9+7IwxpVn5M8&#10;wrRYGZTgzO0PDA5dMHmxe+j7w5xwdce4cnokws0lFCR01n52AyxeRnquJ5xfepe3N0SoQEMWfSYo&#10;V6ADgAna/HV5Hc1kqlc0pzVQ9ibFzjndUN1cp1+wCXLBpKmnX82IefZWk7spmdrrra0ZmDU11zRb&#10;Q6L5FUVrTaqK9t6jEJzLdeJmJyx7PmUwYgKAPqBP8AwUAAKEACCgEAQ2HQ5/xGHgCIv+FQaJw6Fx&#10;mOR2Kx2LwyPw+RxyNx+URKQRqDRuSRKPxuEAKQxSVQ5/TkAP2eTuew+NxsB0ODwmNzl/T5+xOgwa&#10;ZzWXRCbw2oyuHzyl0gAVqhgOizSn1qS1apRagS2nQmO1qtViJ1qH0+u1+QW2e1yiAS9XSPTC/WaW&#10;Qyz4KTRiyzaLXCrVWyYiJzG0Qym5LDY26zqxRLGZvKzWX4mdZDCVS0zSj6G/0zI6rR56cZidYO+R&#10;yP4qG1q5UTGQ+7Uu3U/c17P4/U3GE0+UxaP0/ZcOOxt+dEAdF+Y65gXsY599vp9Lr9m52vYUm3TK&#10;E3oCY6x6yQYz183aVPXbfx474Q2n7vLW+dW7RKg0q6OSxzJprAbZI2/yJK0oTdIM9b3sC9i+uU1M&#10;CuYq0DqszMKos4LtO42wAPQAC5v0jMBtqnTzNMgzeusoi5wxFD5PXE8DQW+sCvuxy2RW1bgLVCUU&#10;xypMGNWk7Uo/GTjyEy0BupGCvRmrbUMA0jWrJAsCo+t0oyOhkTM6skVKTAcGq9JMOwA1sOMdIKaO&#10;c18jP6nsyzeoyDO+AoAOxPitO2fc8JpEiPyigR9PZOCavzAKrp638mpoucfTopMdsO57O0akSJUQ&#10;AFArpElCyK+zCspVD5vaztKonRcbv2xr3SU4sJTVKszM1ALGTBNjiTXFiJ1DUMlxiolWq1P0Rr3U&#10;krx7HUgITO8IozTlcKVKUSqI3idSi40W1Ta0701LLDw0/FJV809LWvLTO1g/cbv/YNW1jc9TSxXz&#10;hwKucIRrf813valVUxfMt3fB75TI1MXwUi0SWU8KOLdULy13aM4sPXt4JW/8mJpIlnVvAa3Vap9l&#10;Ws4c3YPTtnW+mtAO5KNFuRWqGrnMVyobaeFVOujOIZVsbYTgNdVTddn0vTc8oZmuitBdiH4/VVya&#10;pTNzIlh1GaZX9Xa5llr61gtV6Ozt/afpMJsPi0wqJRbxVzNcEQCucvzqpepwSu7YqtD9+1Lgeqzd&#10;ecxvjuW+65KmQvVwD5LnEin60/9HqzviG1GvaP1DKOcLyvehZ7nfQ63cGf6JbC3bm1tZ5cxckcKy&#10;2gdRO2jdNlsCYvnW0zP1+m65rWN4w2dY9FtE3RF2XWP5djcITqe4bTYMqQpfFfcXqfI0h2lnOX52&#10;3SdHCLVDEUSVvrXsITN0vOltltSm869+fjSdfHy2CNXHlrbHHnF6rdyqXqPKLc6khzU2eOtIy1Mr&#10;SUWZkJYig53T0E7rBVu/89jmmZPsJ6splC0nRoFZKlYui4oPmrXGrZ2DjIEQqPY2BkaFn8OGhY91&#10;0r0z9wHas8V3C4XwPKf6z51Ty12kOUWndXsJHDvEXUi6ETwIROPfiURe5HYBvabw549L+iDKBII7&#10;0y7cYdr6Qkwt7jtVbpuNk4qGEEV4wpaqgNZC3TpMQPBFJWjUFrqLb/CtHicodI8OgdJlbZlSkPcg&#10;944TEyepRfbC5hCqYcIfhsfRdj7W3xAQki9Xr8kaR4kGa1V8MZOtkInAyQROooHpf2kNUsISkkdb&#10;8UR9Z1Yjtfi8lx0cfW1t7PIT2VLwyJyzWxHqCCqn6tKbaV5Ekfm1JPPki+Giyz0sxUEp9EgBpsTS&#10;JBEZH6qVKQimjKuJU45tsAhmRKLTt3/S7crGA9cD00unjfM9+ywZXLXTRGKUbhHdQ4eaWCRDxI4Q&#10;ijRAVY08SGN2lfQZ97pV7ESlMdWfJc4qlLI+5iLL4IyNdiCcNycMkuvbjyumTk5U1qfgaTSeC2JG&#10;E9mwAZ91MZyL1QlJN6rQ42ErMYqGlB0pJLpac2me8hi9rKfMT9rBFqKmOpeAAA9T2YH1cXNB0aew&#10;AVNYoiEnUdE+SBOqxWK1I1CRRobTF5TsnqVLmiymFCbY5HVc5FhPp2aIndOqcNk52ZlkOqXIdSax&#10;z60elzW2JdOYLsMhEbKHE+ajlLqJRlkDWawlPfKQarKgp+TnYfUWOsiZR0Fs/VKdFAYKWWJ7WApd&#10;XJSnSVCRujFJrYL3WtPei6zC9tjrrJZdLyE9UHWvQqsyjjDtgpDY6wi3F2WlNaySkU+a9yUUGSCJ&#10;0YKHx4I3St5UQXeQAhk5Ra80aS1eAAp9UNlC9zEK9cwpbYI40LWrA6ztHJxqGg0Uu8r8LIT6hYy9&#10;vVFnHW+vodWAkOq1uJa5OsldS2XrWiRfKP9SZm2aMbOlVVaozSiwjfwztQ4ZShduiJKiwbkV2erg&#10;tdLHIWSaiaT21V3h84vInU2prSLM2CWch+9qqpuXuV852suFiLUlx3ENdFY5VOnbO13EC6cRvBd8&#10;TRKMx65p8qbN+MGKseMvRJHtUEGTq5bt9Mx6lqKYvodLcVbEJ6dEGzBemyRS6UzaWatiZmHrfynK&#10;TgzA8mF8nDc3niq82WaPgpab7FlZHSY6hLcueklakEZxQh/QuXVBWqys2nMTPqg3AIespEkwi3Ur&#10;0/WFgdP2Mr5h+waLZ3MyQcOyWE+uUcvUxpXj5AWjcSXTInX6YEutVXcz61fAjNoW3CwfpB06L2pT&#10;FxHqnMtgCk08IFTHKsxcUOBQzIWmue4daTK1a9pEtaAWRiTDnNLtVF20tHX+z1347qKa4wNeloiL&#10;Yiwg8mR85M7y0J1hSpdrrbZHd1sqIm3N3b1t7u2YVj6ZJzeqrzej1ZY7tjPQTiPE2w6P0TPct1Vo&#10;1EWICIA+oE/wDBQAAoQAIVC4W/4cAIc/4ZEIfBQCAItGINDIzE49FIlH5FIJJEYnCAFB4S/pZJYr&#10;Bo7DYfLH9GovGZRE5NIpjIwA/aBP6C/KIAAHRwABKVRqRPZJQH6AJpKpTGaOA5JPoVTpFO4/TpNR&#10;H5QqjDJzGZNU4ZV6pTKxIqgALFZLbOITPJheYvaZbJpzbK5C6ng5bdqrG61GYzhJrU8Nba7M5baq&#10;/eptkIXYIfWqfQbjJrZSgJl45iI9fMbfc3WrZObjc6nOdlCcVltLF4ZXoVutJmYNsJbc9FbuJvKn&#10;c7js5Tw8DCuBNbXSLZeNxnI/vNzD7jt+Jx6Lc5yBfFxM5qMvj/NftptplId91dPD+xlZvBpNvPvq&#10;63ppHTtqi7GKk1SJLijLxAK4jmpG4yWu4xcBwEmrHv+y78vc/b4MuyiFKnCzLr+pDrI/AL0vkh62&#10;MAg0Awos7+OokjkKCx6cwCqcUKQnLuM5Dr9Q+u7rx6zSJRJEyJMfFMMvKh6BH0uSipy4a2O8sapw&#10;O4icvnDCdSKkkKMjC7+vY3cuO4sKin3NEnLGqymoM5Utokky4w24gDTtCrtKDEsCKDHiJTsAwAUA&#10;ts9zgukiTAnNB0G16ixspFBoYuK4zQfcIgBSriRurEQU5H8RQc+yHufS8WvrDMKLRPKornTakqXR&#10;qxs/LjwvG6aFzmlrWoStkPTNKjCzc9dTvPF1QQU806SVI1hMOvdVx8lMsS45KEzfXLUug9rrSi6S&#10;kQ87MwPwySa1miTQqXCbfu/R1dW8t9cKGos2Kw4dlqzbaTXUi9zJJV0FVjS993xLU30RaLezHZli&#10;VVPiovVZ0NMnYKLyQl042gx1m1e0dwonCk5T7CDOYbS86UHXaUw9ZFoRnYeCUvftO4SidKTS8CEu&#10;HN9p4xh1iwzZMG23ekEstBWPIZGNWSfXkcZep1lK1PyT6arGgprcaJVMzEtZJoyDUmoLuRy9+aZZ&#10;nqSY1hlRbRqMtVS/kH2zmEXyFqmI7lS8v7NtmYbIhU3oYqdM31r+K6diO98FCFsbTdysSsjK5nzy&#10;iJ0HyO+t5kEyIXg0IPNj0s5+uuN8aqedITq+L7vK/Ux7cDBZHztrU/Q+KLa4cmTVS8rStXse6VgT&#10;+Znv/drjlLybLHbgqL4/ELb4vVYPF9XUkzyg5m4fpo/naE9N2+4bXoEe494KTd9564euqNHqxi2v&#10;ST5WpYnud7t5dDR7CqPdOH9CsFTX6vdsbtXgkZOGcN4JcVur1KWwdDyb33tlam+FTCaVMunKW6hl&#10;S5C6KZVaUiDT0GXkigAyJrDnHAO0Yi1tF6On5Eebs1OFzBXXLiJe/FDj9CSQsXy69HrniavBVqgh&#10;rbR1QN7dA7NvB/HpEtZmx5tTpIcKGdC+SJRbXGlmhU46E7aHqJtWe2iCjU3NLGYU6Nnh1ojQ5XLC&#10;ZmkUHbwLje7GNpUYKRwJq4GOjuzovuRCtuKMJHPpcNAu95MZ4qpDh0bFnJS0aEtO3FcjLjXnOQPH&#10;GkqY95ND/ifHtArG3iwzjnIhIDaHRKhIua6N0jHErxYfD9qrq5UOjcW3OD6nlpNPcylyO625RP2S&#10;DGaCqli5tEd/F6STG5BR1LpBSXqWmsujZLImNUwj/S7kUhKYUR2kLHcMzRX0hIrQplySmX8pZZTc&#10;I8/pS7+GuN8fHKaDks5VFRYDAcpaUpBs+YgW1W7XZXN0bLM9Bc42Poqn26NQtBJzwwMtNGNbMHNz&#10;Zi4zCELIZXsLYRDKgc32SsHkiQp/0ozrOwodGGgVAKTzco+7Klcs5RIMi7RWB8W2SuFlTFuI9LaZ&#10;yznDRqZ0TEesHk6fFMFE1DMreG7WFq23GwUpNCKc0PagJipSniikUYeUqquh5KczZvyzKcv2QsDD&#10;R08ZNDpF7W62ErQgjWt6EFFJ3UGr+HcjWOyefWpdnE5YpNFnjNWKbU23UHWIxZvNWotxknFUeb8Z&#10;XxM0Km5QfLuy2UjqRCUsrZXiwxoTWtl7W2DzXVRNt+czLFMReRYloVXKbwcpCcSEMy501GorFqvx&#10;j5at6o6sRxS26tkjcbTiv8AjE1Wm628y1X7cVStqmGKcWbezSbi326UNKp22uGQ9K0eifG8ZspZA&#10;ytn01OlW4+wBI7NPCcOVhLxWqouiQ9bEpzM5/1YdXaMg1iLTRnsJS6w04Jg2linU2Ul2L8VRuTXe&#10;v0aavQ6aJI9udxKGxUum9ajLCI0r9YtGmajU1+wUrbblsBQYL3oTfUGKdP1LzRu8XQuZDI5N2t/S&#10;sx6dL101hW7WiNRLFyLtbLSZNkXVGcZnRguib4ELsLGSafBo5jkTeDFFgeNIX3UwLIBCDA0y2Npp&#10;QadVK2t4stJc6xljsCUkt3iwkV/LfR7gmxt1UBl039oLDZMEeC6R9AAla9dfWOFtxzDfNVnHazsu&#10;aWyShQXkXByLdPDpCcTzaIvCHQdGrg27uvO/A1+MQ1WQClCDOdaUZhwDUjBbdZsJd1BDqU59MA41&#10;olfuMGhdTYHufQyPdUcrXKWJiyqMRbHzzunkhOmKtY5XtfPKZGCMy5nr/NOqlFWp4jucvfY+dtOx&#10;JnIoTL0R5o3EeRgpEbzFZaMhBPkpCAbmyTr3LdQSdyclzLmQEIA9YE/wFBQABYQAH/CwA/IdDYeA&#10;4kAAJFYpFoW/wBG45HY4AZBHozHpJG5G/ZRCoZI4KAgBIADL5DMABLQBKH6AH3OwA/p9NYNNpHDn&#10;5PZ/HYqBABEgHIoZHZpNJtUZDI58/qNWKpMa3Mq5IZLYbFY7JJavKo1LINNI6+rdEKLNIQBYvSo7&#10;I6hYI/epJZ79P7Ze6/ManfLLYrxHJHI67YcXDMDG8jXsRK4ZZ8TJK7k7vlrTnqXE8LMbDZ5xWaBL&#10;qZlM5h5NT7JrY3f6xJ5TtLrB4Tq9dr8/GtxmIZNptSZvKdPO33ubnqdRj9/HtHoabmcPVp/apdUo&#10;NnY13rRrJnVdB4MZ48H4eF38F0rX6Kd7LHk+h4bzhINptvP9PZ5oA0AOo1CiOOnLVuamzTtO7TKO&#10;I96Yvq9a4I85rVtk67YN8w8LussrGpK2ycutByXPAsKuvq7CsI7CTzvTC7uJc6brQvEz2sdDLwxo&#10;kKhNBFTnoY1bjPA/0eQe3sNRwjUaxvEEfMun7pw/DTcRi50kRY/jkJS4qLSnDDowlFscxsySQtWm&#10;0xyXM6JvohkCQUlLVzQgz+sAkLmuM/SczU1DcJsA9AgBAADPDBbhqC7qOTEn7cLKmzeMU8ssM0wy&#10;hofHb8Jc41IIm+sPPg80oNrUcGyPMrnJos57VYnSeOMBFYt0uk3I05VXOWkc6O3UNJOjH8XQE5r7&#10;spEL1UbKKDOM1c9vDTqmrPAkCS6pUSPi1FDo1XbKSJLURIY4zjVqjzJzjb81tI3qaXEkLTwJK0LP&#10;I6MvutT9fPs9srWJS6itPbdIw1eySWs5KeJHTiDYAj0+s2kLcRTREZYSidROBZEVo5OeKScjV3Ie&#10;s8EUTXl04DUsCLcfTKUJWcBPBczUWW0T8uzMl730syj3zh2L2dkVDS3PmeLPA6E2G9r6tPYiuunS&#10;iNzglN3sNVGlTYpsrUdpsGZvM0INA4OeZiprV4hjr9qxakBTsrCzyleVj1I6OwudW6zqQi0e1tg2&#10;Iuda1uqxl588C1GNatqtTU3L12pTwJ8vDcO7oNDqOaZjmFzvkluXvCOco3tr0yzuDUSthuuzCn8C&#10;Qlx9q0Uklga9miNJtl2zcPK97o7Z+f6DjGub5n1jNPK09W893EdXEqS48ou2Z8mlM1Tt0f3i9MJS&#10;/Ymm3w2fOez3UCspwli0nJOdRfXvW5rSvMLL1GwIt6fM+x8a+9Oh9poNlfZN7YPr8raVMLgIsc14&#10;CXHms7bW7B2qj1TqLZ4sEmi2XRHwJo+BfifoEEdQqm0kLKEJn/QCux0rlnQu4Z86Bt6OlSt1fJCI&#10;jz4CaQcg4TRWICGWN4Wu1Mkrnn4mlgQ8xiTyHtQHdC9WCSRofwsgg3J/kO4cPnPkeEyb+VKI/hU7&#10;1JkQYUMWdCXI3cGn1O3JKuVqDH3Lu+iBFA+CM0cmTWahJtCF2Ht7fe5Isat1bkjTy5BkaYDKxPgc&#10;YaK6WHNu8fgeJzERFNPhi0uQ+BZ47KvgDF06qpYSR7f8UVW5xlAgHOc4wAEHB7yhIJCUjjajnQUf&#10;RIyELFVrtkjNIYyjyoInpgq8FwzCnKFjb6vdCRYVrPOfEWJ6zTY4uxSOTRp5OYJkTSHGCKaOWBTC&#10;iNDeMJ8EfpISsvUyDUkmmuddE97CKJgw6m1ItBkUnuNUcxHSRULFULNI6kKPUfYsz1nK7VZjPDTy&#10;/ejKlrU02sOdlIRuUy1k0wIefOqPkf5aKloTCuVioHPzOmkTFr8QpZssbGQygqyp5ymnZMspsNpX&#10;RVeg+Whs4H9SplY/tycC3eysl7S+I8TZYT3lcj9rcqniyFRPNyHc91URqdM6FEbEymysdJEx+SG6&#10;gT0kRSeqECGlusSwbiW0iZ0Iwn6r+aFDknrzmnQeo0cmZRnI6y9IsiYHu0i4XSAUKYG1gOiTaPJd&#10;oGSES/Ree1X5jGqrPOlzUqalkjVvVl79gZ+Rfm9X57jz5xHRkqc4s8nn7EugzSNI9hieIEsm6Oa1&#10;dFrrwY2pSvi6yLHGlkgyjbZSc2XNzLl7qEltpKgtISeRSpgWSLJNeilCl6KlStOg+sgaZPbMnUuy&#10;KE6GHOnZZCadq0g2BYU357lxJg3FiK5hVTQoywuq6tglKuovSwtsR2R5y632xcijlPruYTUmp/Wx&#10;t1UVUTnvadGCEbqkSvt292z8gMBUTLHKZpNK10SwsLWGplToQzRPBeDB7r4tuGQTeM0E5MKJAI0y&#10;GI9hyU0iudRzDC2ry2ykGahukZalzxmZR8lOKysYSsFQKPdk6IxMt8fO7eHDUWLp4qhAiP25X/ut&#10;kemk7ZTWgnXKm7FKn003xIueWFraKoCv/AN3aAnc3apRCe/Ee0q49VQhySjR8N02l2WOdl86pY7w&#10;VgPHyfcXNivK9iVy42X3rqJPSJdPIK5DgAUquNRca2jMNVtS2DLjWDt5TFjNgYK320i4U9OMiPMI&#10;j2V3MdWqrYpT68+G0psikhVvZ4jjK4QaH0bpDV1Pre4Mh9VKYs9bk1jqtrW2s3ZqZspZrykNT6JE&#10;eghc2V2f6ZkbiVb+Ylc8E07pdq+6DmKQRrfNiPR8r5sGG1O/8jWmqpZZNBreVc1bGawsbV6ReLde&#10;VRz7tNAZD5939ytTbAyciJ4ek+W9W5AQgD7gT/AEFg0HhAAf8LAABhwAAURhsPhcEhMJhwBhUMio&#10;Af0fjcEjsdi8TjURAUQiUZk0IfsvAEvfsekEHjsff0xmE4hEolUpnwFoU/mk5nkHAdJAFJAclkNF&#10;qEdplLpU2hlHp0Fn0sllZhM3kEyqFTn0+nkdrkPn1Wi0Xlkjq81g1ri8kt0Ujl5glbtUSsVitEPt&#10;MniV0gt2rNdr0lxFPuEEs9xnM+skrvFtguDhFYxcYy9PzlEvkazsGyMEsUH0dRvVUptliUlnmzuW&#10;Zh8lzUsn2P1kihkHxW2jWN4MtfnHnUzg4E5gA5gEl07kFT3V+mGAhmr4u52+lltsx0M7fdr+SqGL&#10;6l9lON9m/g282k5g9CAtElmn+2Ch/4+NPljntc8LMKe8DeJYyr1vM4D9NIurWrAnLeNUiT6IQ4re&#10;Qku7CQTAbAo0zTwMY80DPU77vOLBcGu870MPE8kLQYp6xJ47kPxLAsXRVE0Vx5HqvRagkaoQxrwP&#10;HHTFvgkEiQ0lshRxAbwP6/EluFASeolACpxSqEZtqlqOy6ycKKHCsRNQ66YSooipy0973Sqt6GL/&#10;NM3ys3ifQA7TPzDHaWthDgAH1QQAOOfkmofADitW1bZJBKbWuqlMQQc31KwCw1COQ0Mt0i6KZtSg&#10;zNT/L8RxzPszQIubLOG8yxMopUAULTNDJ5V6moO/tR0ZN0zpm/EEM3JUHzqqcASfK1ORe/qkKUqc&#10;gUPG0dN3OsMsO7NVxlNCZ07TFJyrZ9jsXITNJ5WSpKVUdUP7I0YSPXk7WulKSuxAcsqrd9cWFAdv&#10;VTOEXrEgR9pbYE40tdl+VlTd31slr+2fccb0pIbWvRdCJN4sVRYvilQxLFF32fNUt5HFlqUhGL7r&#10;C6T5Xwr1RvTaOG0dL1xRfZ9dY3S0pJBPLColgLkoRYFj1HgseTBOmdX1fqiANp0A3K5DiM/IuPRj&#10;mGJ0tEmY6NR+DZQ/el3O19sNxF98wi1t0tNsWOPLAdRwhpjNZC81RwA9utbdPsnVVeWOx0/E518k&#10;EKzw5upx1lKc3pANyZmnONUBUCtZ9yaYVlouwpzcyGTYpWjbNd23ytA+LJTwax2b1dbovWSxczy0&#10;19BGOq9HoNc9ltD/IfoeJRDiV+dhqSGQBYyL6jWmVJnz+yb/KuSILWXOr3Mb6wvOvgKzUfk6D03n&#10;aZuW8yulNgWWg3fWtAeHTriCNe6sXmqJPkJ/Le/1KfzXb1Rvqs/G1s/KrDIM0R+2p3TEnErtVIh1&#10;vbIm/KnR8mozTjUPLBcY0l2b4GbuyYei97EDF9wedrAhYalmGNdcg0FWS3CJNYf6Z04rqYKuSKIT&#10;xxr+jOwAX5A4grO0xP2Kax9/EOmIv4dEaBpcL0otLNCR2E5D3pnIJkRVSyyX9wRZM0oo0SWrIbgC&#10;1mJEW4xFQhsyuBRLEKtOAMgF4ahlmFNUSzZOS2ioL2iCQ91K7IcJqMbGVwkP2Bu0a42d38BYBxje&#10;+URcEJJDmidk6+MzOCgQHf89kr0QnwxZVmlwmBU0KtYgksqLjMVjviWI6yCDpD8KyOWc1acVXALQ&#10;Kcf2FaJVuwjX87eSEf5HKSkIaVQQ+pNkHAPMUACZSDMJOm6cokUVDROWwvxRbOSnQfjBJhY8fpMk&#10;EcNC1+8FpwGLfOQWO0C5qxyfWSCXZLY1FEd3NCX0AmgsZUQc0qc40/GxYk42Cipipztkwkllhnor&#10;mJbBQWbcYZep9fHEebDJYQOllxLI/r8ZBSpgVEdH1G6OPajA9GGEv2mUgf/CWiUXoaKoS23JPkpm&#10;9JQli3c5rdDWn4IOnxVxEp20ApFOtWs0Yu0YfHNpVEG4gRfQBNpyksn5E8mCABoCnW8PtRK1hecd&#10;KBEteNTMz7dSCQuq7TV5cGWZQXJnBV+ql5qRER1VlX8qHdy1I0/KnxII91UpROihRjVdw9aWYttb&#10;pKXIBWcq0mEiZ7wpngc6rjt6hpesW0Z1LL5v0PNK+ymEuYv2PoHF9dlg1q0LXY92n88SWp8kS8eI&#10;clqDTyPxNN1EdIX2vdkph3bqWa1zovNqo1oqDyynFCknj6ZOLbqqUqzFC1MQJnfayjEpVTOPkRcc&#10;prQGgONo0+gpUn6L1Xl5Q6vSapJRgm1cOZhLJ1xWlkvyayQrQxtN6VAn0xQDoBbk16hKnVO1WeRE&#10;wkEiXFxkshXicx4IcUgRXDMz8+IAEluIuukSjazNBflfRK1SoMMEapA9uNJofYCJzN0lNqqMyxT5&#10;eaO7MbUO9t3Op4hBJykHusQKshZiQNAI7O1CpLH6QPdCyA80LLYqfjNJ4oabSE4zYFU9AE7cNWOw&#10;I0jIkvInzyr5UBmNWbcxfvg2Nx1YSCKyaArKNLT7CtfkGRofOa6oY0J5k3MxSsGyxtCau0ldpvFN&#10;KnMptKQa9Opflmc8+PqJ3NzRZ5GN8KcyT0ZSNJiz35XLk1gqLySIGwGtNSqWMKM+3rhFlZvZq5F2&#10;rlglW4kPKE0kb3d6Tebzm3cKbfjSUjdKTm1rJiz9Yoxp3SxPbORrSxVPqfVI5rPaj2hX5hK+MR2G&#10;MAxpl64mnHeaViwpZPmkZqRLjHePTVBCnPjmtUTTehW2RjICgD9gT/gj/AEFAEJhIBhgAhgBhUJh&#10;EIh8OhsRf0Zg8EiMdiMTjkIAUji0QisVkYCjsgg0fkMcjL+AExjcGhEej0okgFnklmcamkRlIAoc&#10;Vl0GgT9AFJn8yAlPAADqUdpj8q1Ekk6lVFhsVlkrjlHmtjhFBhVSAdRqdDiNGnE3t8wjVMitPAlY&#10;lVljU4n0YjVwhNshV6mUUhtck2Hkl8r9fxEdt0SuUyvlimk0odovFgm0ck9dhtfysKy9AjWPz+J1&#10;V9wdh0l/l8thVDoeAsejhegiE00UK1Nk12BkmPvlWflNseoi+tg2RqkCpfQiuau1jffX5GazVDml&#10;M218520rOh4OQ3W35nmiG4selwuTsfV7VTxnl3uSg288vVwX4yrfsajjjOipShp4ArNoQ7yOMyqc&#10;FOguiGvkqb9M65rFJU+qkOg9z1M3Bq0ra5b/LFDTOQ9ETVudEr0xY3MVRHE6vt/Fb2PS+7WP8wzV&#10;tq+DvxanDfuJGzRttGsSSDGMcSI0bnOdAMLxgiEoRPFyfP6n0jxswkCPQj0KuQ9kaPPLEmOQ659y&#10;6ioDTYAE2AMza+KZBbZRfK7hvG9acTm6Edxk2MPS037NQepSaTGiEQOs7CzJy89ERzSMwULLqIwO&#10;ADqyfQDbTLG9N0BRSKwHOjgIMzVLurLjbT9FLkKYmj5xC16ZKYoU81LL1IvDW6vR9QDwUfGMTTE8&#10;6xSM86v0bLLyTqjqh0zYUgSRabKyorU4yTPSPSpVbPRjSFVW9bVIr5TsdI5V7YIM8St1u7jTPfZr&#10;2T9dkq09CzN17fFjtXDshJJa0MQTT783hatxLVWSEw7VsnW/YMpRtMDMTwvL4UPgTNQ6kWK4HfGH&#10;N3dVc31g95N9gSI1Ja6hqqq9lWBiN61blMOL3bNA2ZE7NWuvmNvLYdZuQhFY49XMhzsy2RUnX+To&#10;hndi3vXGYTulTfxNKmZaDlWIQ9gOIwA+2ETNq90T68rnO3gGLo1SGZoVPkCpJU6e2SucIbNUy1sW&#10;3F65JDul32jm0pUzWG65dKZYpqrz8RD+OppAaEP5W/G2uivIKuiLqurmilQjiK/Mpm8rStRUe2bA&#10;cBzRTCoUvp7V7HPea8S09b9C5HLTJtV8Vq2fbd9xaIbg5OO2NsvPbx1i78mlTuugx7NdXyMGblvU&#10;MvTf+LZNR2Q1p5Lp+sAEBzAx9Kc/x3r6Q9OMdBaVl3HK0lyZ7M/3XjuSRnh9x3Mjswbc7FqbQFqO&#10;GXGjh8rYVmo4T869XMAFcI/SajF5yhiNHUKgyx5LHF2vaaE9R9JPkuP0anBBXK4X7OEfCbYmjq3V&#10;rXeYvkhrDHgLYW28dSsM3cqJJIUwfUPTkObgu78/yYG2vuU0vhxUMICqAeGopwr7n/pbgQvZhbbH&#10;9QPYI+Iqz24RqAiSc6CaznixGa4q1KkUUuNTUE1yNLTYaIneGTRCbCgAPSKvE4qbVmoo4j0QmFij&#10;CNJveUwl98UnAsFdoTIusQYOREZQ0GEkDlIJaS4h1wbOHupdg1G9/MOngnIfI/dJUUyEOpKu5J1p&#10;PUtQEPazZ7kmIGtBWUzw3ER4tHHWUs8qEfUuyhg3CBpkr4SLXKY6spkc5BpUfHFZr7An8MIl5JF0&#10;ZcZEKubuUp1xU4np2hItyYMhEsSOk8yWazyG4kqUuu8mTq2hlTc42+a5PpkRnjdFFUc8YLF3SxGt&#10;+EUJIHwhFG6SkWZWRRRMh0x7/F5trkVM6GLBlbS/ZI52TUWVFLQn6kSTrXZvsgg6s2WynFeLRP8q&#10;RrK54uULSjG+VaTJKsiN+h13r6ohyukLQmkcmYej6ABTsnwB6gAAqAAeN7t1SFiXrAwsVPnVxyKh&#10;O+Kr3pzyEM08NVqhKCUCYyfSWTIivwMnUyNqC1I7HHIQpedLu4qSGlBMxSKiiIymOPHEjSl6hpuT&#10;alRxpEWiPDKY0QsVR2btgmrRGJUb3GvskLUhjrp3+tKptJdskCWf1dXih5eql6B0pNxYKV6WKFG4&#10;Uovyxc9Y3V0JkqFnMuZRJTUBWU5FSXwzbVy4Cw8/DKs+byWmWzL5qK5qU1FSEMkixTjRQAhrRGvS&#10;FloaNv7tZfpcfO0S3T6JgL4lZbaydYlxyXVEy6yM2ipuNtIuCLMvLqtTkvAa1s5LAzxsNVU6FTDs&#10;KXkExpuxSqzk9aPK0mUy6GvtuKs1vrOaNysls8azidksOqOw5oqFko9zflZWFLhyrXMfa5Cs7D53&#10;6VhnE1Qn1tF/VbLSsp4ZjoxmjwK8KeN6bTJ2kmwKA6G79NiJxiGS7LZcV1v5is/8EqIQzsdGG82N&#10;iO3rhtX+PKEioUGPTPcpSAzqzZt5SSB1H7uTlhucKX6ikuIDfAWnDBPryY4pQmE3EyK4lXQHRcqF&#10;z3ROxtkWmbsU7fZeJ9gDJMKclnQPZhIhODk0srXc3umhY6TPVyvhmXtNlB3ijoWKXle4cRlmnVF3&#10;EbMKS1rHblg0m7aUbl4/HTuMlkXIXHNGG2IcyuXYNEm2mZyDTzV9CdSTBtDQfmfNWj2CsRJajDm+&#10;xuQHzaAIVmyf+SEB4QLvYCNyA6fFMrQT22jSbL0FexFdE2pXZTmlvVSdxUI+afpU/XILsNv7hsUR&#10;EgKAPuBP8AQWDQeCgGFACFAEAP+IQ+Iv6KQyFwiDRCCRR/QiGxaHR+PweRQuRxiJRuKxyQAABS+X&#10;TCWRqPSabQ6USmczqaTmTwmLwZ+0MASyWAOkACkAOdPynACBPulUmlgACVeWweaTOIz2USWQwuo1&#10;CBUWKga0VasVWwTutV24SqOyyPy8BVmUTS7XiCzS/RG3X3AV+g0Cwzi83GzR29TCSQu93uhv3Fzq&#10;92yF17AwajRXG3e222/wSaU5+ADTToC6sAWgDQjOx296LFZ+a4jDTutyvPRG23uD8DEwTU5OEXur&#10;gSW5qeYPc4/cZu+dPmSyx0eqUnkwjR6in8boTHQZCYR/uz/lxOKz7yePD9z1XOK6mWduq3vmaHM7&#10;X+QTgvKwrKts2jSPinS6IW7aPussqaKqzCHNilrtvwxTpIM9DjOMli9tWAr0wK/0LvE+EQp0t8RN&#10;y2cAvRFDmxTEj0OYnLupo/Toxa4bKwQh0Vwi3iOvY966phDSiOM7r7phJS7s3GTFPRBcgJ1KMAyF&#10;EsToNHzpxdJCIy3KSOvBDEWStMkewA6MRulCUbPaAENorMbcu7ObjzSqamMjPCaH1PyyKkg8PABQ&#10;cbwFA0XSIu7hMFEzjLGg7t0G3aOtTB6kslI6iNsqsauc6c9ybM7YSnAabxe3VPvQ1LU0E1kKJg5l&#10;ZU/F0JUVGNTtKp7iqJCTtgPYDWrTGiIzjIMtSWpNeMo+q1qTLtNv7ElGR29aDPspMcoK+kp0upkX&#10;U5TFYwMrkTP+90uIzaTzMVW1T1CtTlQrGFPIJW6D2M288zXfTwppL17VPdkYPDMM4U0ylvRAytzx&#10;Izaxuuit4SZfdwWlhtqO68KDzaiNYLvSmGVG7qWYbe7CTUzkpvDedUX9T83IdimQ5jXEhv3ekDPP&#10;XLFOMj+FZpL6YWpcqWy3osZ3VE0eJbW9qXzp1xrlKmBaqh2Q6ZDNet7nKCYnZ+labN8XSchcjMpB&#10;zsqY40/H1QF40I1iqpZgG4w/CEsQYqTbS3YkTXCpj0ZLUc11nRyiYxPGDb0hFB4/LNG1Rnc0UWmW&#10;uMreGOcvkyFpZZexZu9966Noc8S3jVRr3ot88GgrL7ByO08DN/PwlK624LqzqXJiTHZHVWx7C1Ka&#10;cfjNaX5FXLTEojU3hgbvNPSKsO2mix0ttW4ZfruD2ZOSiKrbFv7DjcR9HpF22t13TWSpmQtTn/sb&#10;JlTGeA6Oi6zN9b5Dn03qrvy1Vjm5N+4pMzsULGBcM5BfbLWzpYIOxQg7ECyvwdm5Rfbz3NHyg0vt&#10;maxWEJYI+44rDo2TkFOM+8hbFFtL6awRVW7z3UEYUM9onTdXXvici/9ljvocvzVRC9nDLjApbXyz&#10;VzKyGQM6N8m9f7W36EEO29Rdap4MmVaiqIt0DWGv+h9EZPD/26FEiA6EppT2ivhVJE97ka3pHKYU&#10;Tltif1mxuXEuiMELoqI6UMx1rz64sRpehIFhUUlzKjSewSBEB4BQFIRA1/h7yokakQ+qOzYXRn5k&#10;ZF5ysf4Vq1e8ZReDLZMHvh0+OSzx4ZP5c65dmq0HumydKXdvB1ZWSoOmwZOzClqSdlM5ForZYyO4&#10;bC61hbIZgOggc+VKD/Sku2dTF+XpO3zowUM8ZpcnydPghG7wjsFESQkTKjiTL6IAk7gHH+T0aodx&#10;Jb+/VVLAZxSkMDIdA82HZIkU6zCDxlE7JglU1efT22gzwWnH5LELYNz+OjJqb9AZknPlOiahUADp&#10;R7PmU9U0ZJ1u7kmvygZLYuS+lrNSFK2ZVwbZqoZKrKYekYla797byEL0rnfD93U041ocfYvtklI0&#10;7romFRCoUCmtSvZFUOicK5Rr9mjMSoMgYbTQLdDddNMiUU4La3VOzFpCypgtKGqUgWi0qjzAadtB&#10;ECKHoITlhSEpH0FLvFqJDcKPvkkXMGIK7qNUwrVOak9R24N4q5Tahc3J8R1ckRFVlGJFL7UGoMzc&#10;MSdwNeI9MrDi2V0yr03A7dg6cRvoi6RdETW0S2SuldpNLTpWpRIgqRiEqdSypMQ5bk5aqWSdzGSc&#10;FLJ6xqg61Npjp5bVPnTX2c9oqKUvrudOX7hLQz3gZE65BH7FvRrnFeZFg6lz0qW/+i0am+VhefTh&#10;RLPLgR4Zk9i3dzH0kIYpEVoUlSC1jd1XaIVy6P00b7aF/98KOxjluu+HlFKn2sLbGGo2ALmkFcfB&#10;hsKdoZo6vLBaelkYlVrtDCir9YaEEIjQy3CzU6lzWMtWFfNube1EkZiimmLYg32YNaSikW3YKobw&#10;pmfl0rJRHq9dmLs5F9YAwrhIg1gph3tdu7pg11bDlMbnRc09lTlSEjW82WLFZDYvx+1OsE7KK4rq&#10;bNhotE8UMtwRcjJ9KLTTPLu6uMU/6rZfnlCbHREYVZakpRywD/3JzIrTbXILusZVvednCBOfcCs9&#10;g/CFV827zkdzuQ6E5T5vX7Lc89fOhaAVnr9Xi3lH9LTSp9N6elsL0QLwG/uD5yLLHKqxfWvmBog4&#10;nWus59tDqlTLr2W7Jit28X009QdRDKMfXzc3XPElH574R2M8u0tJD36h1lbyY6jyymphFHSHEgIG&#10;1Uny9utO09hbQqrYmrpLSAiAPqBP+CP8AQUAAGFAABQ2GQ6FAEAROKRR9xcAP6NRmNgOPAACSGDw&#10;QAP2TSWTw0BACPAOQSKKzGZTGNP6OTaTP2HyuVSyPzOgUGERWEUWSUaDUGKRGfS6e0CkSODQia1K&#10;dwmFy2rUSSVWh0qwROmUyKz2xwuw2mKVGvUe3Qaez2tWGoxWyRScyidVWgWeJU+12+m1eK3l+Yes&#10;RKQgSX4yowi/YmhSSgW2p5TAwamXGIWiZ5arWaF1W83mtaeP3W1ZK70rH4LIQumXPV1+xZ6J3mq1&#10;W5R+mXnbVfRRLg62aRvQcHOTyHcGEbqN5HI8Og7vkdecSeET3F4PpQvX5fxWm+Uusx/aavM1bVTL&#10;Nw6K6TtSStdTwzf8VzNQvu1rjPU9TgrCpjQOsm0DMG7qetKk6KtQlzjP+mcBJnCSZPuvrZNw9jBO&#10;pC0APUqp8xGACLn2wYCxSAEUgK8iNvaoLvokyMQImw5+L1HMMokrTuwjDcaq3CbMNvGbwJIgR9RK&#10;jCEPq+CwR6kUPyC/UhIm4LQLyujBLtDUjL+hzltZI6koo+SdLzGSYqZGEKInM6rO6A05sHLqJOAk&#10;kbzGiT4uwyTuJE575zLEDZo+nqqT9HbhObPLENBH8+IpMT7NgrsXpJD7QUAxkFpPBk0U/BrzTA5i&#10;VwfNcvT2/DoQPPyERZFcVQJV8iOOm1E1xS6bJ7WNYqjLUhoMrVYz7VybRpMyNzw/dS1vK1VzsmKo&#10;vfUz8U2h0fSAik9KrPTuwUh1uo3aTuwQqtqz+zsvwAhE9T0ir+t9MloOVda0zctNI2nXccqrJ1Tp&#10;+z9a0JKj/NGjdx15bKRJ7EwARGfLQ3vKLGPTDmC3slbjRgwDXVs+7tzDkaVsrP1gqVTVMWawatRg&#10;qFLLhkjB1bidrTYwVkwvW0g1zfVVOpmDxzhlEY1VaTp5nQVQp1pON1VnDx0XOEBoXD1t53gudWhR&#10;dpZ7fs9LzMWfSSq+K348bivOp17yrrea5Fa2q3Yiuw1G92sMlKu91Iq7u6Fn+6LBBG4MFs770oh1&#10;z4JdW5b7NSq4feD1wdeceUOh2XUdHDeZnoL11Aydh8xm9VLzyTEV7FVzI3h/Kpc7ufTTDbqc/j+C&#10;689e1cF26YsMxGi19FW57Qq2it6l3fxxPV00MlytSyk81Z8suGMZxeF4Cl260flbG+/AqNzFWldP&#10;G40ESb0k6vXoiU5n6HvcRe/mw3GGOZiq7jbLh6mTmAyskWreeASdcDDVxQDaafyAzJUqG5VETpxJ&#10;Ky2HRby1dSTvUgm/JOwpFCs28uhT0px9ZMk9MPbKVp/wAIUv3ZZA0tTSz8kUVQlt3BYEprCAAu8x&#10;Dr3vrGKs/SC7ellPleK3FxrxXcwvZ5DhfaVXZPSbXEdfMNy1MPHxFdiCJAERbAAAeL0AHRL+fE55&#10;J6V4lpFKspBoCjWpN9b4m+CiziwomILDWNESTJM1XKoFfrYmZtbZUsdHKYmLtfYy/iN7xYIr1MEe&#10;VlMa4GRmkPG13q+VpPjYQTaRKAUuQ4kW+hWzTjJN2L3HFVbW2NFXXcYh5kUW/w2aO4N7y6JYySKC&#10;mIsMoGZLWZ9LRy7bIJMgjOfhn0hDUq2ejAlZ0r4XEzZqt8kTByJGgaQhtD7UYxSace/VWztlrrkb&#10;7BYyT1IcS6iOuljyz0MIVXotJgEzWMNcLAyEkk4oaTxOCvJ7c85hSTVSuybCi4JyCNAqiDUpYiNn&#10;ipPGNS7J0zkbxEGhciXpydgaZFyJGE9NnkLDg50w0qziomXiB8xJQxRmk4FdtIJYHEJIw9h5CFwt&#10;PpcwV5EQmszfWQ1ZpU/XivYn/Pik9AF6SiURI2Wc4KIrRjdEOkzQ6lPfpnUF8MRD1GRYu/abkdlG&#10;TBINNSbdRJprLpKmosM9qPM5VUfdfdVadExkws6tEtqB1Cps/OdtLZGSUrgveuqH641MKVUCXFTn&#10;d1BWlFOvMj5f04d8SdOFNyeoIlFOaatYrHR4MLZB71gYWQxInOmgJq6FyWfZZ2MlXp4xOX69Wmk4&#10;6fFRpuUxPTZbDqom8lWRz+V6LUijZ+ejaT6HoYFXSi1e6VvmpRMef1wYf08cdLaS8ZYwtubzaanN&#10;1oguAoo1AhbobLxIUmveb0MJfW8Wc+d+Kmbr3Huna+1jLLgUsULWu+lP3vWujTWSZTLbmRFmHeWY&#10;dGL81hsFGGPWBofXYsculi6H8GT3Z8x1zN/5i2poYn63ZQJjIQq3DmBFdjCXje09+80Y1rVHYLW7&#10;Clr7AwCRww91SLXYubr7iWH157NYGtK/ia99rhXykyjlZkYFtXbd1cc2LvHjWcp3ZhsdSJtR3coT&#10;Om9bl02boQTFVGE72ZMvjU+xGJL0VBeViBHFHCPzmiaeuQF7av1Jynf7DxEoSkYIqrHGpBma2FJl&#10;eelOXpd4jgcTrJeZcw1nbabW+8eE4OdxxPzOJ2YIYVmAUHO6J2ImDhTF4A9jtD5hvPlnJNUM5tbO&#10;ocmeteKa4AxWn6UTgE1YQyVe6vVZsq1LkToKc5C6YZ4IpnqBbxaRxVIxFcfEWWJRbARF2L6xa06T&#10;rev8j9U7518cBKmh9arMFAICgD9gT/gj/AEHg8FAEKhQBhwAhwBAACikLgkWg0IiEPigCjEff0hj&#10;cSjUaiMjlElhEhfwAlgAgT9icVjoAAc3lU5nU7hEKl86k8Mi8Njk0itCg1Il0ik9Nh8nk0PnkJi9&#10;Tks+kUKjVahE3Ac2nEan89odVq05okSp1qp9tiT8uAAuD8ksnmt2o0eudyuMKmt3t0pskZhFrj97&#10;vcnr1gr+GqMks8HmNLlsvxU4qFTx1Tycvl+LxdbssGw2ZqmElUKyeTveLAuvAAE2VXi+ekV7muL2&#10;QEyO9jWrgUw4O62c1pWi1F1wOPw9xyd4j2L22VkW7lE1ztMwOlwMv5/bh/HwcfjWLmvIj9Krk8wF&#10;s92C32ps08pVj0/x6Hw2lJ0cl8yKqs9T5vIhC/qPAagPDAb6qyi8DI8k69vsxkKNM/aSumyjroqx&#10;asOolrNoO9sLvWlELQsl8SviwrlpWkTLKKjzjQXGjSKktD+rTDcIRuyMMvElT/o830LRW+6rKCi6&#10;9smhTrPOzUYrO7zgtwirXgKmchvG9EPQ1CcURe7T3xmg0UwdDicOw4MgJ3ErDRGk8pplMzko0mrr&#10;SLHEywa/jkvzJ6DxC/Ukz6nb8zpDU4R7DCROzEEoprRDmO4yD5T9FqD0RLs3QVQsSwfE1FvzLsmQ&#10;QnNCI+yc7IrSjlPfPL70dNqL1hUL3tAsLxwFQr8y5WlFyI7s+Q0/NWuY9EM2M3s42HFUWUrW1DVF&#10;TsCJ5E9qKVVs2UFMCW2dQNF0499fV5YSW1Kg1QTVOaRVXHiJUUt64wldqctzNNWMDBiW0nbDapFO&#10;7Z1rRFJPHIULwnEdd1m5K/LzCkSy7TUB1bitMRJHNf1eh+CyNZ6UNU4OJ0LXCv3W4SZMNDt/29M8&#10;ZYenUMpfEbF1rdCP2vcct3tfNoZvYuOUa4MEoliONSy+NxLPb9XWjmNm4pfWMxtaFax05mFanL16&#10;oPg85Q0q142jZUj11o6dYXnNo5HpFBPRWW2Os4jeOZiUww/aum7kzCH1lUFUY7vNETfh9Itvea44&#10;C3kr1ToeP0BvMAv7d2nJzgmAZ7yr78Hi8fovvavqtDN+2htEa0G8Gi9Po1L51EUD0K33A3ur+2WC&#10;iTWLjmc0K+0OP9JlAAH34a+Lo63jtnWWsdhDVPwBAvM1JNeWJL0EKOAmTypxldPdPY/oXelHsI/2&#10;iUc5jfS4936p6ZomGPTU31ZxKNar2fX7gAfP9QoA3+gAAeADIH4wCIM35zL3GMMNcm49h7nl0swT&#10;0SBrjTXbuaP05J2J422OEfC5BpitSxOHLo7s6K+CPP3H0/l/ZGn+gGAA4x3z8jfPDH3CofIAIUP/&#10;gDAAA5sTZwYI/DSHD+Icw8h1D1xkQFkNQXKvB3h+FgOWJCnVTLd3gojbEb51j8IHvhQsvuK7D4Yw&#10;yUs5F9cVWWtUR281rSOjLuhWXFFFbMomH+e23x3D03uxUMiyqPB+iFP2fw5R8qI3cl0IUyVpDdXT&#10;mGJeYguLlE8GBcgb5ei5zguKQpGQnSS2RHVNnJN9L8otl7iFEI60RnGIlQzEJg8SZOEqfGZNuci4&#10;IuBV6x8hUOUYESeQbyUzxDJwtQo4aTDKX6OpglMeNaI1yPFJK+WJcaYuOoicy98MsZSPUZ+1KPZK&#10;EnPPXA6o5KX2Lumm+tlKMCD0NqnRNVQTyiuwmgu2ZPczDJvlOshmfLmWgLQfPGud6XYyRZSMwt78&#10;43zRWhJQKM7eYtnokI8ydq05RtJaitB6T2Z5smczGRLsQjWk4mJGOZ7dm8GGKUqp8CFJHu6JFIok&#10;88nXvhYXFhwpFaXl0pZQp5c2TeqbP7JqDzLiUTsgi0pwCw2xRgQzIWnTQiZNXpa25U7F6UPBO+RJ&#10;mq1CdKgne1kg0kJEVGbI8GXkoDeVddc0iaTHzJyneI+6hKFyauMlg5uCc6n0RmPof1P5FXxpVI84&#10;yosaqVRtgHVZsp902V0Km5ByCqEuwcmWtKjUA7Jxya2vyq9fWrPUYTA0kUQpEx3MaQ+T0yKuE4Ot&#10;Iye7wW0qQcy5Cmi0asy1kqi6alPULsHhDMwjT1m2URZ5NiW0ZXxrbYuwew89Y0Wdrc5lm9kCVIWm&#10;NNCS9l3GUlJw+M/M+6pIauc8ypzmLkUmJyXux9La2WXcoha9jR73yHfnW2vlyWloDfLUuajf7OTv&#10;gdIBrVdbGPkYesyakYI3vXODEJCZOrgWfjXF9AcuLONKmdFLBdGWxrUZvdsl93iv2vfZhehmKVHk&#10;ScZKK2VRnIYDwtbGqlCpFSBcQXSTR1r20+woVa2+AKLqyYdCW1NF8cVli621fyhawS3itkWTc9po&#10;0fm1cGeCUa6xAuNderFisnXUODDkvZ1piOMwwe8l+ZC4nWxa8mT9nmuz0yS8FVuTyD0ikjlTN9ay&#10;cXMra08lpe3tUeuRJ3HN5LXHFvM0fA+V6JM7oVaGNWgpqvulyiuQUKYcmLmJMSCrX5+3pVzY1983&#10;bWu9u+cG32Qm8s3ylGOglLcNyxYW1+N1tND6SmsTvNb+JaaLz8V9/UNx77HJKAjZQAMSaQKsXvYr&#10;wniaff9iZFY+NsAA2OPfbWyAE7fAAArcUR31a4eojqmU50jEBIA/YE/wBBYNBX/CQBAn6AH9DwAA&#10;olEYnEgFB4wAY1GI5HYNCYJIIzG4PIoZDohIo0AYpF5XLZhHplH4VJZrHZfHpFD39KJ7L4sAAHQw&#10;BIpFNpDN4LOZnI5ZL53KaVMKZBZ5RanHqDL6hCqNXrBBKbToxQbHB5O/LUAKBFbdLo3L7Ta6uBLs&#10;ALsBIxX7FBqrbLjG5NAgBan5MrbF6GA6FRKPNL7CLDWKTBKDl4nj45f7Hc8PIqDecBLIPnMhPtRK&#10;pJHZPV6Di9HqKvpcDT43mIvV81sa3gqnUZ7rrfsd3OoVf+RvoI++ZqJfsNFntRothQZPu97pL9q6&#10;tEKvXNrseNBN1x/Du+LZ6X4a7ldR2Zj6r3k/Rv8ntO165ZZu3tvyykAOA1D8PkmbEsaxikPm90FQ&#10;JBz+wXAKFNws7dqvC6IQO2C+Oc9jlQLEDTI49MDPDB8RoU8ryKkyLYtFEUJRbAkYQw4MMtu4axvA&#10;lj6oI5KWRqskZxMpsgxO2MdxjITTtbG6WNEoMjJxD8OQJDiTx1D6Dwol8VSWyUVp60CJyS8cIwFA&#10;jYL/EklN256iSTGEOTZA74TmrL5SC4TFKI2CTuvCcyRwuD/NlFjxQgscqoM/kUR9D0eIVJqfyI9U&#10;kx7AEsKbTEKNhAirz+wkDy7Q89qojbYTU7klS8+EYQag1JrLQT/oO79B0Q/VcuI+0ZI7L0tuHAVF&#10;xK/8vOqidVVq086VXZr/zZDlRo3WS/0bCMy2ZPFHIWwiRWRQlDJ7LL/zk+jzP3WldwVN1V1AwjDQ&#10;QAADXpeUzWHbbeInBTZ0ZdUvNVctVyHQsrUkwlAQZCEk1dalvXQmFr37EEQMGhuA13O73W+okoIn&#10;WVgoviVDx/JEqRTJ2TWWjlgYXVb2wBia8LvmDmH3bqGtgAud3ld+L17EOBvlhl1WJL+KqnmVszBA&#10;FyYzlFxtPoiL3ZfNo6BkL46Zp2s34iGCVZlOswPIKTxhktPu9Q9wZ7Q98UfgqDXjTSC3oA2Zr1iz&#10;UVTOFnahTLCSPBU3sZT1Y4QwjXz6x1z19Ytd1JMSp6XM+gYbSMWqveKr75wvGYVXWYZbrd/ZFfaO&#10;wtr8p7jXSxyDMfTap1GIST1+IKDjWVae90vYTveOru6OH9AmUOcuxDwyjtSe7pXe2JFmwAH16eIu&#10;HCmvcluGtab1fIUg2N4+jW909j6tw8Filsb93lD+vw6G/HeXcPu0+wVeg09IhUOc+AvWdgFQikdA&#10;TMiPLTZWzFkiuHlPZe40xOLJ3MqHQInYycD1Cv3W4hxL0Fl1qJKauYgjc1RKVNQ2YjZomPOyZY8t&#10;AEHEkvhOa9F/6816uGYo9MfT0nqQ4ho3cA8P15KXca8V+jTFpKoKItdpxhnHQDIghSJT6YQNHKu9&#10;FeJBzoM0VxBiIjxH0LcWrEhzyCX6qbiHAWEkTmokFcUYxNkX4OrcZlG+Dz6X8QsayfBa50i6vBLu&#10;gqEzAnyK7hEz9xxMDqOfSUrB0LL2hOPQK/s96yW+wXke4AhsYZBwcdS8xxBDSDmihmjRtygXyvzk&#10;Ou2A7RnKRwJFIVFxdzYM+d+YxCjo1TwHkY8iXTs3iKYjQ6yOJsXfEnja9tArb3dK2jw6WZb3U1tJ&#10;IgvFeLaI6r6XC+6DLf46K6WvEKQ8cJdu5anA2Fsl3fR5MzGeaEaV8zWPU/lG08yMM6Z5NFFsXDOr&#10;wLWSeLJeobS8gC1KS7tntQcijNuLxHYKPEinMEjEtE0yKl26JUspXtOde85hCrf4Nq4ew7qBZhS1&#10;uwbwrxjbVmgTlcJAielBiYNsm1OaXDaaXxPkpGOkhh3fUyXUXKfhh34v2e/K2MpmzwnSeaX+jTJa&#10;YTgXEzhJSnSiOufa9YicsJ/P9ly7p2r+nhzYo2m1g78Krrhg405yjMJVEyc26ogs/6o01ZdRx30i&#10;TGGimS1ia9EJx0epxKdj5hGZIUdzN+S7uZmRrq7KST1ZlKSWkGyOeidZ10LdbNck8Vi1mwh+Ade0&#10;vqI1wjsWRNjAHbrqnFXWTFUoCIQeOX9eLGDQxao5Bq0jxyPVahHZKsUu0uMOky4G2FqltPEuDbev&#10;lSFjQJk3BClyAyDQzlQAAfN16pGibsvJ3KUo2OnoU0eF0JF7wVkumaiFUFFO0Q+72sJIq8PbQE75&#10;DUiq23VtRIelrkbpTeInTCiEx1ZPNQLVSMkRpTK7Vkl5zklV5WcMOQeGZopXl0IhXKxCQJplrmq9&#10;+xZsa5Yffi89v8u0jycXywalL2r0vrujW8ntcqA1txFBKa9urj1SYxWu88d4GKmobOdQp1pPqzfK&#10;3rIFOSZS0tmvmjRsMmphSUS+FN0aTY4aZd4mWJCCQ8uuPmk+E4/45qfO5Fsx7q47qSYR6MgcjUnb&#10;ZaU+VbY1IAmO3peJQbqXgnMs+Yd86wslzjnJsNNyezHoC1W/R52gZapnbstb0aW16x9JObNP8ekz&#10;mA92brus/UhSvWGKGmJhFoyLbQ4aSbNnNXjKJnmiT5SSmNkp4+dYDTmklh0lkM1lTmQIQECAPyBP&#10;8AQWDQV/wkAQmCP6HAABREAAGKRCJQeMRmNQWKAGNx+Nv2RAB9yUAQJ+RgCSsAAWXROKx2YR6Nwy&#10;QQabTaZTuKwecwqRP0AQ5/TOLAIAAOlTeOT2cQqiUOH0yZRGkTagwuFQerUmlzaqTGKz+CQeqxKb&#10;VGfVuNTK1wSyUa3U+4Wymx6eR6uzKUACszalAOvYKD1Gs3mj3KnQWs1G1XTB5Gu3HHwiFV3MReNW&#10;CmTfKQ/OXfE3PRWax0CR32dRW9xXA4mo1iR1m+12VgSWy+ZZ+i3Gu6/J3aMaGjRvYwrEYjO5DGw+&#10;z0iu47QQrX8+/SPV3jWZrLWW24vl56FXHiRvk+DSVrvQXpUWo7+l8H1x/d1DpwTrYWH5XE62PLi0&#10;yaJuqK+r68yxO1BLFQUzKkOM+7rqE7LioM/MKwQzryu+/7hLe+kMPC4b7PcqaDQa9UUQBC69Ik9M&#10;NNE9MQvaqUSRqjDXpcAqjLi5UQo0rKSn2k6BNzHTbgBI8fM28bkPA/Sir+y7uQXCjSvC478O2pD6&#10;obEsYScm8uQjMbAKW16mPJJkut7NSMJk18zyXLMFQ9J8aRQ/yMRmriJNfAkiJs+DCMg4kYvE+brN&#10;e2ShSiutHP7Pr40iwU0zXO8AsTRc70ExKs0ayLgSmg8CyI98WwwxE8x67sRURDEgJMvrzo9OCl1S&#10;iVPOxKSkUU1ChL7LEUOsrslILTiun1ZMhpSvsjxyxMDxZLaKsMkdTOhKbEN5O9g1m0bwUK1yl2jF&#10;EPVWklYyJN6lgNds70/F83NPS1A0myNyTQ4T00MjLiRnCc827DD5RTJsBS/BS0whOsVyo9LaSIw8&#10;tUhXlxsg/lMRVY1TzpH7UyIvrX3aA17zlVqP3jTCazbjWHRBYuH2s/cIYAiVVXnMdrsTI8XRHS+G&#10;28vmQYikdvU5hmEKNPcN3lBWl43bGo3Kg1qwlg2mw/BUxWDlsjuih9kn1MccJfJOTafKlKyrtdMX&#10;PgmFTY+aw4PrF9zBVlzZe9iHubuMUNfnm9THXKhNslle0fTGCWDtHDNwmW0Otvs7vTPOvxsrO5ox&#10;Tk437q6NyDMmWOpSWKsFUiUoPI/O5yh9asFPMPdDWVUZwjfAJZOzidiyEPXjo1RZNpFhdrunfZ9T&#10;UysF19i73Gyo6DwT0xm/neStvGqS94lpT1maixO1/Cc3my0V9ymJ9ZO3xZVE17K7yeqzwiVn8R0S&#10;CVDafjOZmSi34yT5SCNhABAJkS7kjrba41dnqj3VulW49pYj2SirAe0nwpEDXYPBea9hJT8XlGRJ&#10;sX0rLjmSuePmuF/SrFtttYmueDbF2+P8MS8xfLcmmMrII5OCy32EkKdDAJ1RLGRkYcmsNjjbFDtZ&#10;ZO8NckC2sQ4RQn8lJUXcG4gi9cj74kJq3ak+IrMVVoLFW2/5bSbXoQtbumN1BRn6K2ds70gxKD1s&#10;pYa+yLEdIsIyIfCIkZB4wQvg43U9EaV/MLZM3ZrR4HqPeb+UtrxElguKgBA9/shGfLreWxaE0S46&#10;wSkoUZ/DU5As6RO5FibcExxGfyR9tC5G3vmi2xNE6ITiSoRnCN90R4nM6jKvSBR4E8tqbQ8yFaYV&#10;xGCl3IyUkR2MPtlW/4pkkUBs0dJBmVboZcQXcOV9n0kkHRijNIYjLlYjsZOFLWc6+o0EecnB+K8o&#10;onqEOFO9MSHnMtAXA8hNs3okNJlepZf6u0kO5mNImFMUZGRcR9CifqPppR5mmjaHb9ZUOWg0yedE&#10;J59sNdYjORDa3/RSbGmaR1BIXo8QxLZ7S51P0flm8KfCHFHx4iUzFX6gCFJHbNCqWFPVHyqbW2pe&#10;rUkxU0peQWCjfqPzmo1TNq8oaQyMonNyHMMql0xhmUuW6uqfvoqpJ+oD6yDPMchIyLVOSWVHqCh2&#10;OBIKFMQJS6GMDW3tU6JZIt78Ry4qfRDR+v064BrKmwSOu0VqLyYKM+KZcq2AwxKFGeg8TJOtJOtN&#10;A8KYrBlCiCbhZ8qKM0LrYkpb0LG6WWp4payUgbRzOnhTSF08qnEEZvTKhDzznTHh42lNtcHzoMlz&#10;Kuh7PzRWztBDak8+k50gksq6gzKJ01VUZVaWUR530ot9N+O9yH7SgpKbis9zCjTBZ8zo6rOLP2ka&#10;VOK8M5TIF9szblY9F6aLxvEQR0NkGKTxk3DWeD1llpjfBG57iHq8W9vXUSlNG2kuMIfWq4K+K2o7&#10;u1ZWNMfoHQIkZUNItiYZQ7K7Hyx+DV7Vlb8fxCc/MKPcbVfWwLYjVUCsQ5Krj42pPHtk+SVamH4z&#10;3ec/KxmOIQPmx4y7AcMG/O3wFCWjGCrlWRbPVKyeB4wpKpVJVjsm6FNqc1XRGz0W6E2dmkR5kQ4d&#10;Uck0ndltQmrzvldkDAtSSVVpl08VKmBI9tEKFil/5VyFRrvjdhgtTZBZOahbqX2h7nXJotM/CuUb&#10;zw3I1QF++F7x23VppRxMgNJZEv1bmz8vdAycuHewkF1tO42wNatVhfYBWIWfiR7edcoxQ1M9OamN&#10;9GZXnhhCUed4p4iwRkVpLunR6ZILKFO1i6G38ppFBzUUMTJtxjgk+b4iAoA/YE/4I/wBBQBCYSAY&#10;YAIYAYVEYlDobE4TCItEofGY5EX9HwBH39IZBEQFJwAA5VEoxFpbF4JHJOAgBM47N4zCJFB5jO4j&#10;G6BDZtHpBO4E/QBR5JIwLTQABKhT6jEZfFIhRJHSp3G6pPZBCJtKgHUgJGorCoRCK5Fp2/LdSYFK&#10;ZXULLYpZMZ1RZBG7tQ7RMZ/Z4TO6NcZtYZXObxXpHQYha5hBoRSqVYJRfJXh5ROMVBsJIKVbn4AN&#10;EAKaBQABtVcrHjqXr63Db7m7/BpxkM5XdtN43O7zI4zrptuIjpbbb7tdo3aZjwsvgtzLsBCt9jJ5&#10;kpjdJrz4g+u9pLfNtPZNhJYVG+H0Jxv7hSLV0PTELt6+nkev95N3Ktd4NlLihDtM0mjOuihb1Ju9&#10;jKpjAT9sCiDPpG975JW5brOcmjqs8vSsri9CUNUAz7uYg0PJo4jqQ218Lwa86GxGszHwPAqOqqqr&#10;cOO0aIuSlb2J3Bi/I6nyLRO3MKv6uLYqvFsYyZFkDQe0C4qU2aaPnGaJqrByJQgiT4te4zzSe/cd&#10;tbGTORe3T8N4oTaISpR9zgiS7RBNTBpBMCRtKqrELG8aIq1KL3OsuztSM+7XMxMslITPDXxshsAp&#10;QwqkQy+6bO1QqG0M/1BINS6osm/8FpRBlKvzKqVxxRzFxI2S5qmhVAMbNkTIbWSJUjAdYyRQL2vv&#10;OkyI5SshPtLUtS8nc4H28DRvG8aN2VZiJPHOkuSTJ0RPq/bexTLVEU1cEmoi7x9ABaMppXZ8zT4/&#10;bQrfH1SXimkGNLW92W4kdTNq/cGRLbFH0WjiEXPDtXT6p004TfcC3xX1rozL2IzbGcE4LJqN1uhE&#10;qO3XUrzRJeOWwrDX29cL7y5F92S9Ato3IAGXWDmMKVtXlZohlboyJgVtZ1F72Mted5Wy7Ddvtfyb&#10;Rq5roXc0alVO1l+P1YzpVbgOdJ2fOs188SnPHn+lXFkGR0nqGNwJSsV4/MWponl2XWjjdPrK7WRw&#10;lGFtzNF8FaIjlv6tF1taTquQ6QmO3O/QiouVgz+NfW6laOlHFybLmn4bLl2TTeGg85aV9bXhchzM&#10;3GzX3UNKK/UaaXUiFObxm6UXrKS4u1PyFdlTqZYnBnSyw62gWxrJ83NOKI1zkO2b7k2S7/gOzxTs&#10;nN7KzL9IR3DOWDTdRb5HXqVQsfn3yvdaZE6PT63oUrdBK807Vxs08jjv39DMXL17H+pV2pHD3LTC&#10;ogHgAeU4DIGcH2b2w5FJCDxvHReitYivmCFIcs4x7LeVWK+NKaVlTQkgK+cgyZnRwToG4hJCNwDf&#10;HztkYk51LyWU1thPtC4jpuD2LHYmexfzDYZL/W065jRK3ep1ZCoaBr5EXrXb8+yGLPHlvmiY85qk&#10;EE4r+eOwoicIUEHWeka5W73SxwFfnDNMzI1GxJS8a5AjFYJEKgqRBgESmdtFeVG6LSYWoOFhQ79b&#10;S/YTRQPstF3BBXuMgZ0oaODoo/RxVXHKETzUzragnHSQcV4mkTWG+OR0aHTExVu9Jja/orMndTIw&#10;tko0xxAMS/SR8eZWNRVqxc6CXH4tDUOyaI8mHCMTfbBdwTr3GtOkJJVu8YHNK9hSSB/xdUeOBjqS&#10;N3kqZDxFkc+6GkvInt3QLJdm0QzoN2k1GKRL4XGxvNw9duR5GvuDhbJAm7ZJvQgcZKFAkB4vNQl6&#10;5WNj3pFRYfXEKHbKHVTclhJKRcrpxzXJtNqWjT31RCeSRmhSXqGzVb5CWcMm45Q7os3dsjT48ULm&#10;DQOUSEWwUGPpHKhUSZGw8SO6iZz6ZoRCopQ6kNI0uw3k4zUzjx5+RhoOhqAaxYCH6o7PksdDU0uP&#10;e3LV2DnZDP6gFLlztK4cpmoUpWc5NofTsTE/iV5+zSrReBUiRDyEUPiqC9MsaqoPpNq8ltFM36C0&#10;eYnVuoCuCox8Saj2O1J6DUfddG2D1S12KVnfDCpkvrDVcfK/Vk0ETXzno3XJ6JIF7vkYw7Ol1Uj9&#10;vufhPCtz1bGJanvKahlMYd2ksYbh1zD6h1frlT1hrrlEshrsyFycvpQ2ppqlqgDg2ezWjlLO1UrY&#10;Mlvg0Sg7VuaZvJiJNcuxVYH0rg6+6aVBpe2ftCTRn1JWGvXhs/I3CDKHtinaSB4SviNu1YRFE283&#10;YLxbfIThz8c77UbIitGQByGZoTqPKgsb527TEfZAeXtcowPugea585SoNwspxXeA+DoONCpnRpmj&#10;ub5V7gvLOyD0ryMguzKpYMt60S0Ls6yBFaV6LvRTOc4uLq0tPjfg+RTaJhWQafPWuV75E1PkpYi3&#10;9BYVy+r5jNfawWRwHdJf2e0zJWyRn9d6E9UbiXmmjlCRTI8ro0gvX66+CTrPXWC164Vurz0kwlZo&#10;+8yazZBbvdJO+MpaIAKjAsqN9YuZsrbQK3Ey673TrLT15jFLRr7tpH2tTIZqOjvhRnQ8/cR5wx9l&#10;uJ1KIE0BY3bxj2kW74My/b2VVK5D5elbDUhWRbiuNrlaWtMoKz0FiTj3Uts6l6FpViLM8OHyYE07&#10;pCSeaExYmpu527ugY7WXx/o94iyzSkBAgD9gT/AEFAD/hEGhULhYBhwAhwBAD+ikHhMKiMQh8Mjk&#10;GjMdjsIgkii0Eij+icVjIDlgAAUvkEhhMfj0Pk8plEkl4Cl0wmkMkkKoMxjUSn8lhc3klLhMkjM7&#10;AEsAdFpFDolEpkEjNbh8kgT9hdQo9fAFkhVSqlZsMwsVdpszh9ciVkskktFomUEjFxjdYt8Esj8w&#10;U4qMtAmHwtTtUdjM3x0VqFotsSoUJsk3q9QydIpUJzsEyMtvFXjlqq09nmVk0VvdGvuktN/pGwhl&#10;Hxmvhu4vNUo+n3e702yhWamFokmYmuuykGxcGqEKm91uESzdPmHBrV8iUkwT8wkKw4EAHhzkV09H&#10;58cz9U9MF3uy0/NmPWnlyhfxi/J2cGm/2qD1uQ9zcNs/TVPu/KCvkpDiJ4zbfqJAkEs880JpQq7J&#10;J83TmOE/SMvwkcENy5SFsulSHwZESkwpEEWKQ+jYxa4cMu3CqyoExKqONELbxpFr+xPGb9vmt0fN&#10;ZDa9Octkgqu3zStk9a1JWlsPQ4gsUKvKD4Rq47IOK0SWxKlEAt47TUTJEcPpBLicum8bEKgwLBp1&#10;JTUyOwi7paqB9z2AB9T8wkURQ0aGMfMUjIK8jyTi7zuxxPCpvs6CKzG97VwtJL6yIwj1o69sczy6&#10;8n0PGCqza0LFVElFIydItDUvCUkQFEb7VpMssxa7EXSBTMe1K7LqJhGVeQPVrCLtL9IQGh8wsJWr&#10;ltrMsqVjFNPSbaCJTGp1ozK4E21W2CMrpG8f1nXaqQNbVnzPYgAUasiMvItF3RvOcGzpdcHthdN1&#10;ujekdo5Tzd2ddavRvZi1VPM1+rBF9PULdizpaAuJvKlFGtahcMWHa01X/WTSX2+1OQ6myK3EsGMM&#10;bFa1p5jV1wjdiST8fUbZQg1H5fktXWpYLaYxJktUtXURurZV1JvRqb0DIOVJRZmEv/SdRxRNbvzs&#10;q8pWTNEQ4XYzZP9plt2BOtYU3ld95dn+r7Xsq1XJn18INPZ93awab4mAs3PFQdzv5UeH2OqcdaFW&#10;+M4lik4XHE0RrRg9vNxquwJ5rt60dKfIS3ENKxVnabvJhMFYxBVc8/IOH7VtvNbFjsY0xM2CrBi/&#10;XLRyWvdbj/UV9Bew17jmUzLjmYd9tlmzLgM7dHj249xv2d44zfB9ZuGOXmsGlXvpeyekjsx0b6oA&#10;bwAADfH8GKe/iPBJbqsx07Lyp0lnesdX0+b1AnlcwVB3m7NNkW0Sm9nrZWYMwQNAUjh9k0tVWE8t&#10;uC3XbopgWtJzjukXrhcUq9Mz+mPuAISihzbPoCG0ccr+BiPFSMISW8hr7Rm+upcIytrKZncpRdW7&#10;BocJYDq2ak/1nK5V1M+Y4w9t8HngNBZZC13TJ4ju0hY6IhL3jBlfWmqyG7Iods8Y3CtdUISYqLbq&#10;d4qD4TyQNNhEpyraYyRpjTDZRpJF4v2asteJC+YIEGi84FMxGW5xfTM+EtBN49x4iYiOE0bE5EJL&#10;Q6V7UdIZmyUazOPh5ADyTfK3mNMUDvFkkSYhvkEmnr3W+xV/iQkzM4jSgBxceWdM1ixEh47ZYORT&#10;dcihkbH4uSkdzBJfbuUDRmVNKBczoUCv7be3xykHUgtFWw2eZEWSCR7LMQaMRiIbR4Re9yK6+0rx&#10;UcK8F1bA2gLTTTCZqLzk2t8ci/OZiuHlQVIe3yAy4HMLTja5laa8JOOXh/Go2EsYMwBj4WR7LBEa&#10;y1iOZuasiJ9QTeusN6J54iwvJRESfc/G3NTd49KiDW2hHSWLQOUMvD9Tjf29+Pb/zxPjANKyfzaF&#10;kR1lgqNF760ustjhHehRUzyNdUbJtvZLZISQXeuaN5U3wlqiUmN8L4SyR7UbH5w8lpuMrnDHGglE&#10;oeyinxT9VE7J7m4foQVnEumuMrZdU1Pke4BrmYbRmeMo4RqAmA2NuDtX4SjPXUWJFF4eGZozQiI0&#10;MVcwmcLSiE6qZWyvNJUmmp7KM00VVN+iMfI9lQpUmaX0JDNzbhdHN/c5CYNIkPA99EDKNopgko2P&#10;cC7SyDABHu1c0mKPhtFJlf1XyJHkqOZZG9sZbTvpeVCbyI3CzXioUdptVqZ28LBNGOTSWV16tdBp&#10;iCdpoI3giuZFFmZVV0uW0JkM80SMGvIWBl0nVuUjntd2GRHIvE3Zw4m5tt29XsrC7qEzLnN21pYy&#10;ZG8YbZsUZ8tW9cKKbFTuEiG8Lvb1roSrDghkkHvyTAO+J8l+lNHrsYSiRUoqDQxfDOWViL4/srfY&#10;X40CQV5GDe+wm10EqDPtmda9PijbDUPwfJ6+kCrZN5tdOm7ymnZRygXgRFsVmnI3yHfWNChIru/k&#10;Ieqdc/1h37hhWxTT8qKsgiMxjIzMcuskIlOixFzkzHklvg6cU7TcFQkxVaBdPr8G0KPHuSEe3wgI&#10;z1JVPqf8l26wFCqr1B6AUGtOw6/zDFzPRn9MWl9yWurMqW4igEu5hwNVzODKTO8zSmuPelsuaob3&#10;UZ8syTUcE9J8THfHSqNaPOWa09tO1yENGwe+5XNEq235Id1k2UeUL2sfNPF6gT7kcPCi1Y5+9gdQ&#10;QU2bMcgjLrFRAwVWXJN8ywNQrdoKVpu9bzNvZKEo73yAgIA/YE/wBBYNB4K/4VCIOAYcAIcAQA/o&#10;oAIVBIvEIeAo5GolGYPIINIoLEYRJpNAn6AH1LQA+5gAAHMwABpsAALOYZO5JJ4fB4o/onFYbG47&#10;Jp7RYlO6ZTZDC4zJqUAJVQ6FB44AgBWY9FoXTpLD6TYKlO6CAH5aa9BK5KIfZ7PJrbYqhdbZHbnS&#10;7BTKrZ6jD7dEq5XIzfoXea7hoJVcZAplNJyBQABMpe6bjZXVa5MwHW6PP55dp9erDpIRcKJZKNWq&#10;5TJ7GdhX4Nga7hdTpa7ZdxqKFY4ZPZNnM9WtjBL3ustTORxdHtYXioRvubiOTTuZ1at08/pqRor/&#10;Eu7BLS/OzWI7wqfxoNiOR6bX79pJt5zb336btqvBuFwvx8MA/6PtkhjaPm+z0JG0TkPC6LROxBS6&#10;PVAcAPo0MIqoxzmOA1bHs69rsQrBkLQ08DQIK+b3PMrUDxMiqqqm2ipulD0WKEuMJxm5rlwTG8Sw&#10;/FEEQs5Uex+pzaP7FzVME7cKR890MtE6EDJorjoLPJrhtzCD3xTLD+ylDqHr6iqMv2mkjscuSOoO&#10;zDytmh7hM2mjXOfMcBMmyr+IXNjaMQ1qDROsEooXGEkyzAKMUHCbCTo3tEyUrU1sdKz9Jo4UdUQg&#10;joMGjr5zFGs6rvFUprxUitRxL07OZT0sU3U0tKAisbRJR9DPe8a0LUs7KAJO9eQXSbcUvHMe1PO1&#10;WsTUDsuunbgppXbnUxEKmyNOz6u9VNHVZTlY24oU0tZNU3UPC7MzQh9nuFVaMvZHs/ITbFovsqc5&#10;3jBtmQnWFGoJB9Zy7RllWq9dSq7W9bpNZ9nozW6qxxOLOuZWSuy5QkfOlITuWJHsnyDIDs2A5qqp&#10;7MswNNeVxVrSKVug92HSxQEiw3Rdouw19/vtb+JRBfL33XJb4rfFtJIrY8FxHD6MyRCTTThn0e07&#10;oShVurmEMrot4WnoFP61Dle39TLbyw5GVuro1rMXqDs6pXl2XHKtuv9fsnaug7hMjaDs34++A3fr&#10;99K7lqq1vntRZJLeO6NakLUFfcN4paT3OhHFLQnyMebbZO84vJmAWjj+W3nP9k8HsMhoNkN/6ZcF&#10;IUDsEX41O0cXpNuYYw03ZSJvWONxmvGX7FbLY3aWf9rcnOZ5bOcdBvnHrNt6z6nPCaVvj+Rvfl9a&#10;8di2O5311+5xNnEcbCaezYqu1Sx2979tk9hd5zb++pSs5bJ2HX86itm8LK+3Pyp3Kr9WOVNsZBW2&#10;FNcWsN7zpSGPgWydREB/W8wORo3hyz2H7Mebenwjqy1gwVQW7hsrh17NKb+ktsy0nwkSLOwtc0CV&#10;aO/cCWpuj8n9MnQK1dzL9Gzj9Qi+1bMAnRQNhM81rcKYSlaVuS0fQAB8xNa6AeKBNSbwnOOq9Qrc&#10;neubZoteLLiXDQdfWxWLkFownZcEYdcMBI0u5bgyh9RzX3MQiDFl6r8Ghnnfm8uA7o3PpNPmxGCT&#10;OTrQ4Xw6Fvz3YERseu8OQSV5GkHhYyp/D4mSrZdS8x5bJowSOf+rUs6q3Jr9k7IyKjJ3IOtje45Y&#10;R7lhQ3iyxNDbypMGWQXAwgiz5AwnKqTAfZCG7LPk+2h6Da4Nt7kbK4rrv3cRei3K+ES9WZsCdU+g&#10;sBPYDysZjEOR0KF/yklNM87KbF0KjK0ntCbvzmSMjiv9zTmnknVdjDp48XYFTcmjJtLiZyVpcXdI&#10;+N76ZMpQWSxFnEH5wNGj/Heac/SmSBk6YiA71Wdx7jGg6WM0m7n2Za8FVcMzOu/mvER2Z2lXQAaa&#10;uM7D/EsQwMc0lrkoYDPOoVP4hjBVc0zeq0SesyHHJsZbP2fTxXRyXMRLyJkTlbt2JsAYhFPiOzjY&#10;fCOODc43stPksl8sLVtFaqg3eZsszpM3ac2+jzXIV03KFMOalAX7reTfOSecbUcLFb68aAL20mva&#10;gmfODVJY3EMp5JR4rDFzmVYSnqlpjpZTukKbiKsZX3V0KbAWE8cm/QcqnPdrqeYdvFbzURbb/Zwo&#10;YjQ4RrjwYIVvM7UCY1YZjWLm/Hpt7wZGLHjtW54k/SUtokZMEldYqTTTnVQJrbBrCq8nQv+ZD1U2&#10;K3WfL8yqbKyz9lGhtGUF4sNYVo5pVE0Iv1ygucwrjdmZVgh/bE07QVykrZxMC9RzaQVkLBToiT02&#10;wSBOZJe3dv6Ksnru/5ZMsHL2illJ2S9vrvt5hzBMntVp6xnrq9WeLy52zbMsuq0ta3hMZjKXs6FL&#10;pGYhnrdmzBU5c0HuJLNnCVI5vGoLY1ZEh6MVXaiWozUeLVxrotGWGJ5CM1dmU6Yx19ihYSnrIySJ&#10;2aczFRFVKWVlJwQDkaf2suQTf1Si9Xy1WGqvnuVXQTGCXMxT/vRKdreYIXOkx42iIyBCK5JWPTA5&#10;Cq7axrezVJ92CCDy4YHhOuNLjENIsSSutU3sru6rjeJgeCHT3eueTog9RolS+J1TDE9e7Z3nkGQS&#10;S5AQgD9gT/AEFg0HhEJhUHf8NAENgkHAMTAETAMIi0If0bAEbf0djkZiUUAUlisUgT9AD5lgAfUv&#10;AADmQAA81AAGnEYikMh0QnUXkUGn0LoMFn1Dg1Fn8LhFHnsOjNRndMhM+pVUqsOj1LqUXpEFrdbq&#10;1TgslAUnoEUn1iqEkk1mh8OrFouMEtkRpNqrUclN0mQDmMztccn1wv9Nvcfr91AFwx0mheLp14uc&#10;Fq95i8jr2JxldxGUrlkysZwcfreaxuQzF0ytCuWrg782QA2T8AF9w0zuGLjOPs+RzljtPD1tYyeh&#10;i995UCAAF52ps9wu/I1mrsMhime49bz3d0XA0Fz4/jp8E3OA3ev4vF0kO2u35k+5wF6H1nnhg1bv&#10;r7/l0+YAAJAKQI+5aVPO+rPLm6bFrgy6svwhKlQcz7GOm06DN8+zVuO+6mN47K3N+9aFMk8rOxA4&#10;jULm/b+vfAICQBASMv05kMsO8iCO8zLXNA6cOuEukdOqyy9Qg0bRRxIMUMZDkeOo1Djr6g7DsO9b&#10;Fyg9UmRNCzsIuuD/tLAbGQ6pSfQK+sDyvDC3tUo0TNQ9sjQSrDrtNLsRzJJcGyKpjezbIbaNmvqf&#10;SomaDx8hSMr66bPQPIUVRJE0wq3RyUOZKU1uik0y0lN8nT8s7Dve/h90C21CvQkzDrg8D4JU6cM0&#10;OvkazZTURTcgkzUu+K2uJA64VIlaWr7F8Yxgg8zsO/8b09IjiTrMUhS+59ZMU91BV3A1VJnVda0B&#10;IFWyTD8d2dJTk2yxli2Yglk25dzARLXNmwRJEswk77izPQjdT/NVyzjLV5R6jlGT1P7UT2za7YJO&#10;9OYWj9QMDeDgyzH7OIzVFzQo47tSzcaNMJLNurPCd4zFBcTXvhSl4yrdgvfhM0W3VKzsXGlXo5A9&#10;14DCuc289OBTG4sgYjkzPZvV2hQjJdGpNJMOynfmSIo96+4i6SOPfomDanX0/4dMT36vp0t4ZOyP&#10;oPA+kRdAVlpnpGo5pkGz5lrsj3JpW8qJJeTSbB+N17jVobSk1i6BwGgzhfCCzO7kQ2Nk6ONRKqDU&#10;HlLRZijNg8ci+M0mjmRrpRfJKxDNWIVaHOXpvF/LpMMgQzlz+8Ju05tbv260BRVeYfiXVsrjjRQn&#10;VsFbMxlY9RhvheXvFqzFTGly9mdAStTug636Vb702D85DoML3L0OtM5yzzJNtzAYtI31MZ0eIIpY&#10;vhtXkqHL78aCP/dTBRNxvQJm/FeqOWmKWJUu0wBh2ANQScpAsq3kJupeU6wzhB3DNfT4yh8ytmeG&#10;4Z+v1ezi0KP9I+5lPj2GNMxPElmCDaCsOhdOQlaDrXaOiOYe897GYEJLec+BjSj08M8V1AU5kFEB&#10;MZh+8+IamXXLXNsX1ZRz4XvbNalxuiaTOQxRMsVYpPj3kvH0QiLSMnHxRQ60hk0DHfGHJSP9wcSo&#10;ovBeapGATeHDtPIUzErcXiXEwMO/qA5M36GgaOrMlTCFvN9cu9lb7FVPvMQ8x6D6KTjLzY6713EJ&#10;nbSPjmxqBS5VkLog4WeABF4MJ9h1EqSrPW6KUem5SGDxoeQ5bw2CTBFGkOqSFLSSEgiKSuZ43uWc&#10;p2/phaaWeEUJ4LTBmUUx9xdEMuvki9SOT7V0FbfQ78ubKpqEqWCzpQyTlwPck9NN9k2YSy7h7Oc0&#10;EKJwOBKUvoh0fnERAcCYt0MQUxSdPrKMpa4l5uxkJPl+bj5ZSaQpFiTbEWIvlTE8hv8Pk8OfhZA1&#10;uySUMoTfstglVECEMxl9DKcVBjtved/GRRKS4VzpkUlhORoo2r/kc+xozj5tPOjghoqjNqSNWces&#10;Wm0V3jTsVwtGAbK0GQOT5OWVBokzsRo+vOYFIp3UueNVFmMdZGTDkS7+MxDnTKbmEzyElRl5uwg8&#10;72FL10suHaQRmMKMKMm2dVR5d8SGcN0pvUJEdNXkrWd6kKlMqUwzefSViha6GxUErrT4gzVTmQ8X&#10;3H9uU+q+U5bLX4hDoX2UvchU93tF4AoUn1SCiknIf0ImlTCZcO6qwLpCkKuJdK3l0lLTeQdE6Op/&#10;pS0haZ9CcAGtS5GzFoGVrhqBbiPsYo4lgoDCafFc6wVkk22ojiwVgwVVC1JjSSWCudu1M2E1VyTW&#10;OruX6b9zIqvTpM9FCiwaeSKr1Uq1Vwl0oCQzU2MbZF2O8MrFGTLRbL1Sks4G9beUw3JRhWx0lpWA&#10;TNoVaGYuBn638sjTi+kaLK4SrVht30/LUOtl1hyQ12TATNcndqM9fWeKwfPFC3VJLjNBlzI6VN5L&#10;zNywzjGebcIlOhlTPrHTY2ayUqLQa7rv3W4pstLyRVI7cYzOJIhxLpbo3BrTQKodViTTNlY3avTu&#10;EhOboCe8rZhyagHchkCadsWMSAtCYWpEkqhx2vZgVgFtqY0hk/eXMtdUZvGfkVS4kUssT9wC3HCy&#10;HUz6IsZnOqaz8YUDuXPTGVYZSodYzgXOjeaukE0zlVgEPHqtBwc1x3Of7MT6rHpzBbeSlY8ILPJw&#10;9UYy6tx0kDRsqkn5rhrRrU9YZzZRfJEm0uq2sappCtCULvtVkBCAP2BP+BP0AQUAQmEgOGACGAOF&#10;Ql/xMAP6LAAAxkAAKOREARN/xWLxkAxiNSSTSWIyCPxSWSyOAKUyJ/AB9zcAPydTOYw6Gw+ZyiWR&#10;6FSiUQidPyPT2gT2Vy6oSGLTWUT2nQqh0SZ1quR6X1Glx2UV2sRSyQmhRSEVmJRSjSe4Sqz2Oixq&#10;z3eWyGkTuEUAC3+Nx2n1KL1ODwLAzICYvE1u8Qm90q+w3FgSfRCuQjDUnG0CgXS2yGvyGI1WOwjU&#10;Yie2+S1aO6OaXnZRGmQ2r0TYVzWV2WYbDbugb6L2yPbvb7KWbuI5zfxrXTKWWu3XGg3atdK9YjNR&#10;e/gUAZXL9WS6C8SybvubTie+DweTB133VrYbmtbu06KwaXraHZwrPo0+bptasSNNSgyWPA47DNgw&#10;zaI6/65NwsDou0xCWL8wD7P25CKMMhEHMUxjIpynbjQen7bMEx7ZOEmrmwixrTJlDzEMMz0Uugsy&#10;5w3FbYu2qiNRuiEftipqOuOiMaIMzj3v0ksjJlDUYK44jyPiyEasKi8oJm2EpMOg0iS/CDHR6hMW&#10;tlMjyQYi67y/JyPSJODVw3K7Ywog0QPCrklR81UjwJKazwC0iFOfLsdP5BtDI68DzJwfVIpm8Duz&#10;K3kBLDHLCJrKsALVLMXTausBpk2qIOUhU0UIzscTBV09UO3dVIpWNPPxQrHzs97euHT8D1pE7MIU&#10;zjOJQ8ADWRV00TglEhVdYidvotDqS+4jDVrUjw0e9EmVG4seLLTcOVumcuSs6ies4hDz3LFCIQw7&#10;yWWgpUX1YiEEo6zkvWpOtbP7LCDXq9jGV5UODNiiOBssnriThMytVnXCu2xh9wzvCdMYozMK4DXt&#10;yRkxs6PGjVIn0AGSo9ZADABSrjzxV0L3cj11T+mUuRHIjOKBlQAARn1LYLmCKWdO02JrOSFYVSyI&#10;wM2Vmobl8Pv9VsF0S8LgovlF2PBeDxI9qtyU7J6GpRmlfpDUyeUC9L0ZRa6O0rplQXs77GSbbyUM&#10;2nedZk8C7uZUSE5E2V9IprlW6bp6IYZDuPXHb+Rxhc9szXjDs7Pi+0bhDKNT7h1GVLQFNK9TG8ov&#10;MV+JLsWQxU/l5J3NGlbljqa2Z1OvPfPtpMbSqj45f+nQ3o3g8j1nQxn07EThojqOJbc/TyrWuqBJ&#10;PHWXiyYdExu7oXskN5RYqNcPU7nbXhqzz7NFF+7d9W0PsHidJcSEbTMnVx7l+3+Oxvnat3ZXDjqy&#10;es4FyDakor+fw1Z2ygmHtBSophODgGjmIS4mp5sClvERZQiOCR4WfAIbqZY+58HOkXXYyhY6yTwN&#10;NRszJJDFkiJkcYuJz603iumYOno3ZxEiQtXuYx3ztICo9YovuBiln4PrPCy4sC8yPNKiYSFOz14b&#10;PbPk1ZXTFn1OOIis56kV1xOrbK3taLQ2ZQWdU/6CDEEtKccsXhZ0M3HmwcHCNoMRmvJocU8Zx7k1&#10;LxhgxFVVCZ3kvRcE9qB5ITOQbZqjFIL7m1wjOxENi0CyZxUauQ1prWzGKVKAbApI/34KwNeWCJUg&#10;4SLZd2+eKpPYOE7UOxp7DpXyvIgm5iWSEmwy0eKxWVKLICRilqXiUbeENvwgc6Br0rGvR+LvHdXy&#10;RTKGMjk9WNzl26TVYseSLaQGxuLbXNZ6EfHBu5ja14ns3X5EeKAo5xs151p6i/LovEfn+y7ikugj&#10;rEYCxZddLxr7jkTOjfgl+KbjoWHcMA8yXqKzYIjfq96I73ICqrgSxKcss2JSJeAmScRyZhw4YRMq&#10;EcmDdUhOpRxoMk200DK7Op7LNiGvpgI4Olq4J6Tmngm54R+ZlP2kC0Cnxj49SPnBLY2L+pHOShLL&#10;dzMv6XQBp7RtHcaWJTQJDGipJI3bsvpBUxylKaHRvks0Wd8c2rJcThSt5UyqpUTo1SOQVU5gMHpj&#10;Hyi842YvtfJVZ4FJ1st6KUt19kS3Wu4gyt6VcapAWNUyY1v1iiKNmn7MNm7v67x1rpMyP0diwMgm&#10;fWd+EMWZUialK2w6PY9rpJ2uxdlgI+Qjo5Dp28I4nUuhrWiq7GZwyVpIgV367LVvaUq1Gtsh3903&#10;JK0i1EB64T0knHudy4p1RdhdamuNZacV1r+itN9iZ/rkkw2ku8/KePFoyQmE6kiUSeZkxuIVmbD2&#10;UPXNSfchWhSKRKRpSrPFdymgIuZftfpxTFuRXhbzTavrarO6uORxHBuvMlBRVtWn8wEZAl9pt2r0&#10;EdXZZRruBSLtpm0fyHdky+YUr5CG3VT1qzRlJc5ZVXJvv8mi/e8DS7vTDaDMgsFyjZWnYm9rB9Qb&#10;/rktzdGo2DLxTnPfenF2A7YwIi046zmS6RY+qpFWj+P5I1drPJam1hzYLsuZAbFlQFyJEmZLGUtj&#10;s1KuIQyDNz+8DZoTRJOSb46lnlqC8O4eMqVRYgvNjBah5mT3j7SiI9Fsc2hy3HyZluZfT8lQnCHu&#10;I8iWH0ufVDeZnfwdJ7B/Flnp8owwk2w8N7iIWCTTe+7NvsDuDzPhl2947esArk8BQ+IpvWILJlC8&#10;8f3H5CWc8OouNZ5zr0dXOsCZk7Wmd/bDEmZGrZ31pZhYFydOXb0g4+ilFMBYErjguvOV9UWf0Zjo&#10;ok/sW25rNDSY1DZCMHspH6OOucgoWjXTnTzxXd2XTCYgzl9WF3YISQGAPuBP8AQWDQUAwkAQkAwu&#10;FP2IAB/RMARB+weMQcBRsAAOPACNgKMQyJRSLAB/ymQRyQw6GweSRN/AB+TWKxGSR4Bx2PweUwSf&#10;yiVUGSS2dUKgUOVTCFRmnU+oQWiQqST6VTKXVmSSeT1OGy2iyyOVGC1yI0Gj0erUmCViavykSuRS&#10;Sq2SmQ2wyKW0+gyesXWEVSFWCmwag2u43TC1KrxSn4C43es5KSUHLUuDYSX06+xGsUGW3uyW+aTa&#10;ggTUAADauMUG/4LN4G8YuSzOsQej5C+Y2Z5TYSOFVjPyrFbHa3HD4bibTi1raXbJdGycmyxG/RTU&#10;AS5Tyd9Ko67HZzl7PyZPxWzgeXwbaKc3K0qCZLRd/4ZHlfGDbnaZeCe6FP46DhIorztvetrwoKo7&#10;NPsxkDt6+6oQUsbzuO4b+sHCcGug/zyt29DoLIrDrpmnKPwW5sQIzEbjxO/bxqylr1sS56DObGTX&#10;w7CECRKnbdQpFMGQ3GiCwFEkMLm/76x25jfyA6jWsw2UZxzDSDxEiKBH2rICy4ADsvNDUVtAji1R&#10;TJ7EQBAE0SijC0xNDLoKC0kVy+/SGwsjEFytAbeOO70YI4vLtw8qEDShD8ITw0MyI/G6KTmiKjI/&#10;CS9UCh7rLPF8bTZPSDSui8eO4uMV0kncYzZPEipui6sKPL75ritybJPUtRN8r9LIbLIAH1XoAHzY&#10;FAJFSkvNSg6zVBI7nSo49HPYmda1gx8h0PZaMVVMckTuk1MIu+Vc0HFNaw5Vcg1rP7ET2mcCUWkU&#10;ns7Vk+IJdswWvbiLtO1Nzx/CC7UhZNcWGj9yTWgjSUUsSRUJdLM3BgtrK3LCBKzO0Ct/GUCMRUiO&#10;VfOEAVkuFBUNGVyUFP8fIzM8IUEltPym9MgZflEg5VKSNXAoNen1cqSS/L9b2bJU+3Jl1s2K7VDa&#10;AmN5SCyGEUrgSd3/PNwMhpN+wpAGWI4k7SXy7WK5jCDSNxSae0TBFC2op88aNiuP7TJdmKfnVyoP&#10;LgCtU1mppPNzu09e+YU6jN6YjeMH5tsWYYZDV2ThtqVXpxnF7RI2A1FNKVV3VTm2JkqFanafL3pk&#10;GXslrVqb8rNkTbs2/w1VWyPyj8v0MrHB1jtOrWVdHAWeuOw98uMWuNybENvGrf9s9smzNPvIQuhq&#10;j7xave8Ug3Q+Ty+Z+N7Xr5g5uvJVrqbdujjVgNo/qxTzllaX3+jVOgnWJbjttKzeG7dmneK6cijy&#10;CCoLdKaRei0kdH1a2/cuyT1YMzcyg5PxBk6kfaKpo2iC24EzdYWh2hqSjpqYbAprCUn3gAV2rtYj&#10;nmLpsgetZlr/3dPNZTBY4yMmgMLLIuRmqQVsORUY68qEO0gO7OM9w6abHvwjcoiBVLTCnrjWpC2B&#10;cSCnREcE1wzyjybMzWIzof7IlqIrK7AhZT1EUEGdYq11y4SMsuVpD9UUTV1xkelGuKZ6GMxVN+9B&#10;ixxlVPENKXBjbUDtuSQpBslSrjUtXOqRdzZFJARDN+sRQjU1osOiOfhxJ9IIQghI8pJMmnwNriSq&#10;NbsV37oLbq3UrD1ADyvWq3KNi9nfwAVEmVKrwpbOFWoy4yUH3xxZjnKIu0CX8JsYJKVtjgY1KmYS&#10;9+Gz3oztihapuCD5pUkcYxD6Qif5tyiSe8GGb0YlxBPqqqbAAHqIydkQWCaPZSTjOOSdsr/Gzzym&#10;/KM8sBplONjotYp5pKBE2eml1n8/UVSnnS7iKzIz6zFl60yQ0jTjudYHPGc04IWQ0Xq8eGDlmILU&#10;iNNSKhGTISeoAU50qwB8nbfQ+qk8wSLz0hDH2jL60pJ4jHRqUVFp7TOYU95QkJ2JytS6xV9pDXan&#10;BcCu+h7wkFr0qRE6aUoVqzWXLOlUKqnySCIjIo7T1JANTjyiCXhDXszuNSl+N1X4Onafkcic9H6s&#10;kUrBIVcBpKWK8V9QVvNSzyrklWr6vdUo10vTkTZXcl6gzykQoiAMcJcLmmfMqrrw1wVcIiyeUFgV&#10;lVnKgnhQVB4k0ommtWX1VXivesu199Vk5lFBqIlq0a+mq0RJmweulE0gmIVCrBVTQLg1CpraelEG&#10;UWMcts/d5cGrNxKnRJCZ8DbOr1obVapKooXzDgihqqM2q5rQsrLp5k+7wR4RfXGvZJySUveo9ezS&#10;3rVVyp6QqSlxJ5R8evd8kSu6d2vouQ2Hb/n4VPSlAIiiu7XViThHc4+CiVTvXqk+mN6JyXbnmpGO&#10;FcbhoaUFZNADdZ2t6fTS80iuzSPUpeSRuqu56qiZnaCx9eIRS5SJDFy81b7YBaCehelyJAOsw+o1&#10;oRBJHu/tAZBipLayXpXAxWy6OCoT8voqKwEgcsEHwkrBGWECCYScNcmQkJaaWRajR2TKFWmQqW24&#10;i61GFCWid4hC9ln8GlOdZf9oyX730ITjTJcr8ZMUmgvefKsQo9PbUuvhPt/ySPUxBSXP8xID4WWE&#10;cegZcM+Jdz7P5+cp8X5Xzjjh1bEktGkdVWxplpsd1AzRp6fWr8qxyIxhJFc6dRUqro6XL06kuyvA&#10;PHGujN5CVOnJCW2eACdxmijgZpt1XJ4Vyq0RwJzXcVlmhpJY9CjsQeTfY2WM/3Tz/tPn7SdV0mWr&#10;tK8+8tNpGM00logqMYN1ZqlrqvCNazUkBIA+4E/wDBQBBQCAIVCn/DQBDX/D4dEIlEYXF4xF4RB4&#10;NGwFH4rIX9IwBHwFJZBGYZE5ZEYpHpBJpDFJpDpVKJPG43F4pN5fBpvO4XI39M4dMJPPJbHITQoV&#10;RABUJ/TY7VYTMpvF37WwBW37GJkA7FTIxFKhXpDQaBC6dZLVCY1VpDaLRYbHMrbZpJUIvdgHIr3J&#10;LbG57WYzOrlcbhC8LhsVZYdaKlR7liKpCbPXKhYr/nMdCstZJrLptjNLhtDhKXj9VpNdUcDRb7IA&#10;JtYxdK5j6xjsHa8NjbJvcvn9hRcnEbxibZBr1RanGOFRojUI3ntbGKhma/oeTw+vwNDPtPWeBSot&#10;y+9zPHrN9aaHJNHOPlzQA+vtZAL+QB1vbn+ykh+QCjDagI/axu+pb4qQ6DlOIyDzpW17Pu6rLtOK&#10;sjPM8z7yvQ7CSLQikKLat6yOOkLovjCaQLyhzqPa3bQP6lT4r5DrwxnBLxufCjPxG00JQct0OvM6&#10;TgwbDzjQBASLwyscNxzCEGOGmTgQ4p74RbLEgRiq8Vva7iYpA+kLRMv0hMPI8LPYxcIwvEjqwPGU&#10;ryTOkMLHDUOooyUtPdListwr8zM8mVCJA/7nNXH8Loo/kupPPaizgzqxwstDPPyAr5x1KDAUQiLo&#10;wotD7H0ACBH2+VBpBVKcoNE0An4uauPAg1Lv0rSuLq2jbJlQ83UUi8TQXGCs0KpMcU/NLYuJXsTR&#10;JRtiTCk8qPW3i5TxOcpSMzE+StbT5RNFNjwfPr5QW6MfIyilTABV6MM9Aj5Me8SIxBRLfvHZqF2f&#10;dFyOfeSVNTVsP1kyjh1ur6oQpYd+W7Ij6Ru1CDWLM8kSLZy7zFTj6YUlNFOett2xdR1449grRIdd&#10;dcpPeFMOI+NwzbINvNDKss09b15uJFGbWzgM2Zde2dPaqFRpDlj9X5f823bRmMVZn9u1nn+c43aO&#10;TtfcGTYnnN2rQi+W3hQCuq5Jq/o3sU3srtSE5e8cFxokkiNDa9F5NpMbLlmso4cpdhYy6dlXq19z&#10;xfLzh4bvGfuvrMt3LodlXe2yN3bdbdatmmgwXYE+RFgU66av8eMc4Fetnp+KZlbvMNfj/HqKtEF7&#10;om9e7bZGR9lgE5XJIkiRriL06ncW9Kzt9qIVwXdw7eFp9Zu28+NCuBq/fyVTLXUC3h2fpXZAVJAB&#10;7NfyDuE64Tw3HeDNsd/M68nyj1uR9rcfTW/bmtfN0llRN30DL/5dDP1ea7Z/jFD4tiYmvBnbe3wu&#10;/fkkNcTSkSrKTWxRu7MiMu0U4kxpzV1xv7c61Bkxj34s+Ys4mBrMYFonbWp1C7ED5K8T4yJki93A&#10;J1XNCtfikGxlfggqt7g/CCFyTIYJiT6z2p6VwVx7z4F0vObYzyD0RnFRHeg9SC0FmGM8PixN9juY&#10;QQBOI6IwyaiFxcd0/FfKfoSJEeQ2VWJX12kyf86dzZRV1rtI20dTJUGQkkjc4uABYFVQbao5lL7z&#10;4at1cbDd9EJ1ssLPU1hzj9zImaJIoIsbUV8P5k4bIhceiyR9UjEUk7uILp8csSeIZRWJwfdQyVxs&#10;EyNx8QE+WUshFFS0VgyoAABpfQDJuWhdbRSNstl8AY8kIYvQcYfCtnLYnvGePo/OF0moBSze20Ui&#10;8x3vuSd09p15XJiEGlBIWRcpFsxXlOzd/cE4xLjQVM50chjhuMLIsN1RcodGblw8eJKgWrTvi7Ch&#10;NEU5Gq9jwrSDdA4dq+jUXKVzqWNNBjNI1+M1IzlLnbCmWUkY3p2dCx2GjFYMQKIUmZs8lpPEKXg2&#10;ErjXTcrVZ+mafBS4dQaUmX+Osikit+Wk1aYZ92izGl/NyZ7BCIx3QEWhlsblewkkwX9/E7HA0qfP&#10;DOR75pVwDqak6FM1ki1PnRLqH8FJyG2iZWVyq+oNloaYQ5yKBXmIXrjANddSlYRup3PmRtOKsLdn&#10;e8M+iY4JRlJAy2hj84YM3lTVexdDUQyDpCo+pCF4o0/ZWbZ4aFnhuagfYazDM4qJRrxSAAFiJvmO&#10;f2/FmFDYdLPpo/+cL064J3TjX2E1pS0LwWfTdcThGRwkovLCnpBqu06XFTBhEl7JT3aszmsTI0KV&#10;8JC0V2E6IEUefbQ2GVLTbXQsLSeSkYISL8V7PsklvLbF/jTMmk1V6dv7h9XuJ06UgqiPu6CbqBaG&#10;U+ssny8to7/yscvR5/dwJmRaZ4mBY0Y5UVssngOFs8p1oXl5G6wd9aMEJbFe2Jd37iWte8dE/0nW&#10;KMclU9u9riE/MyjnWaJ95JEYSr8de15Y7skJqCqSwFzaKwcd5MtBdvrxWhiy43EUh2DPCgzhCv70&#10;JsJ1oSQmut22+Xvhc3JI9w02urp4/OaSm5JUreJOix957K1+lbSJItkbQs5hzP+nj6nT2xwaxWtz&#10;3aFP9s1go5D5mD1lzdK9NsPpASjuDgaSdoSKXKVReu9zQnD5iW9ZuGMRHgXOzufFlNL0BLwm5S62&#10;kYKOpT0BPO99rWZZZgctjA6R9WTqJVMIgVDdDToQRInK8A2t0yzxZVM19Eo69iaa95DVbM1yJAu3&#10;RytVM4MrLWS9WEZwVlXbXVukFay55VhHKb2iSEkBgD9gT/AEFAABhAAf0LhUMgT9g8Jg0RAIAAUX&#10;i0Yib8jgAh8UjICAAEkkTAD/lEnlMIissk0flEEicXkQDm0mmMmicunUFnM9oFBncSoVBnM5hb+l&#10;UEmkhkFFqE4lM/nsunk9o8ppMml1NoFUgtXgtbrczjFWok6skMnNNmwDl8CAEcflOt9OsUNpV0AD&#10;7v0gkgEkclrd8vgFxGDwVNrdZglgkF3r1YqeVmVFtEVidItmWoOZvFppd6kGgvOO0lDitNnMfj9u&#10;m93r+ezlK2ukrcuwOKkF83MJu+72cEtdK1Ug4ukpvLs8JydCyHRlPHxkM30Mu+SjGoreuuVNxAFA&#10;Gynsfvj59FO3YH9mjzcrhN5vONrUMptdjUG28f3+rjC7tQ6j8rC0Sop67q5L8faTPC3igLyicEIh&#10;BTAJK4TKMe+rjIM2C4QM6Dpv0zyyqq+MTJbE8PxVEEMsvAkUIrAMSs1EUXK40Tkq25iRJc66lR28&#10;abuO98bSJG8aReoLko+syapulzIP4hkBR45zmyQ90PxknzPSBCEatGnLTQLDCpRbMMQp0lzyLG6y&#10;OyBNkzTkmENKjLyEx8kzdt28yOxIoUxoq7KbtauTbz/IK4LvKE6vpM78Sq/yRKbCh9UsAD0HyAD2&#10;AOAEG05OUIs6gkKQovgDVRRLeS3LKC0GuDnzlJa5OS+8U0DI7cIYrbgpLW0sSNMUyTapUpKU086y&#10;YotesEjaOwo3ULJKwyO2FQSb1jJreKbSx9L6v6+T2ktgzTFdcSGntfzRM8jUddbSJzZiQVZdVWUg&#10;0srJE5K2v/J6E3c29+Unfq4WQ4iHUM2iUzuit3W1dTQSNZy6r5Nabt3L8VpNfeFTPPq63jbGCKcp&#10;tjNHV6nNRXC+QpXjY39htR1bmb5OBIUOSvmbUZ2zyXQbOL9rkvmQ1gjFY5rLDk3vety55Ui/v7VV&#10;F2Go062su2bqFCSTO0kWnXxGGdM8ibvIgref5euGAXK4euZgkEKI/aLBQAlM6IJXGkZmj8KaJVVG&#10;UffKnzAqG9YC+Frw9MF3b1iPF5lRF7uPwGacFtd2XToyMa3uWbUUm/LtDLDQbLd+r3lUTbY7sFVN&#10;ZcuMo8uW71zqdJNJkzIYlGdcqA3cgOlg/VKZzSRdT2KIW0vOhpTlEeo7btQoNpfidFd8HxS4/Q4h&#10;qnc8JD9cdD7tXZF4vvTVf9dzcuuLc/guqKh8UV/j3UuSL6XsIN2aJ67OTuSm7t6ZImTMcRs/xdS5&#10;EbOSY0xthDZmZPXdskBWJqGPtuLgbtr8ByDF8WUQVpjmHxvtXm2N+6WHDkEf4oUiBfIJM5XQkmBZ&#10;UXgLwTq3MpzbTUQcaER03aDU+MJhA4MoT22woqa+/B16KXXRBXs/iGEJWqv2fORVvhfyPu1b+ilr&#10;69HqQaRYaNdyQHjGQbyQloJEGvsoKatQupH1xGLQGSBk0V2Lq+jibeNiqo3szba6U15GEGxEL1FJ&#10;/yxXZQ7Lqg1tDan0rHiURiPxcjdv8OStou72oXPmd5FCGMRoSP1dZC+TsM3Jxmaa6uUqMWrOIlCZ&#10;iLUqIAROjAQxe7BpZlKUQuqKqCyPw+JK0BthRVsplgQ5V2zlFWIqkFE2IpRZkycIM4yR75ZQSFbE&#10;jZq6HSTJ5fYg4orDkwRHZwwNSMrUDQzjI4KE5IIPw0TO6d8ismZMVRSnFx0U0lSNeO1hoq+mZTWl&#10;S6yWy55nOrhUSaMU0EkuUa3AGfLwjUzjiysCgs72evcmDQs0U93oygdg4WjE2JPusnRKeKT1ooP8&#10;dhOCjTo33zRZlB2dkmUk0snNSSVbeFbmifi1eUUSKdTNY1SVM8YSMIXlA52CMcZivhpMZ9HDMpuy&#10;Xn07NREk23mggIrpDcHnqVAKiriNZHY8x7gxRl1ku59u+qOuOcNOWSMjnXNY28govP9RGfZkctTR&#10;Mmr4zGXE/6nzFKBO2g82jdtbfnRKQRLnoOlKaxhqjejjzihDDeKFB3l1BiFFGqDYZkRJpdRRQE06&#10;UJJiwqx+JeZhzVoMuWCdI2GWdba0q01P5NPZgbO5d7pScqoANPyeVEG/LqmlUuf1gaIUEi+22gLh&#10;pYMam7EuW9XKEVyrhbifFCbXEETzTaFs5LaW5e/Ruvsh3kEGqw4q7tnrbNhbrRZ4c5Tq0QpBaSm6&#10;mZ9kTl8YKg7V6OQQTnEB1scWtvJtvQqa9YZZYHk0aBo8png0RiGzm6j9IZN2wITm9ZcY0WiZTWij&#10;8xK34TXvfGfbkbTWpovfiCuKnEnqMI+rClnVELaxxSmrL6LiKNOw2mEeE50yqvlcJ4zs5bGoXVa2&#10;gVPK0XOvLaDJ1IqTqxgHXq8Vf7qzZO2skuT+544BS1iDDFdMRWmssUG7leMhSssbjy3mGJBYYwFd&#10;oqNNqiGjm1ijI96Lr5ZllDhOuAjb5ghFbHIroSJ4deMohd0BqaSdrAUB2cfyRVsmpcO3jKnBYjnx&#10;DOMtQrPZlrzctzyqrfYgwgznIdntW31n3TK1j1HKWEolAqL8pIoS2URq1OJW0KJUpnOV0rLoL1uJ&#10;1aphdX0ytbR0yPFGacrlKLvItXJAQIA/oE/wBBYNB4QAH/CwA+YdDYe94kAATFYpFgNGYRC4JCYK&#10;AZBEHyAH3JQA+pQAAPKwBGQMAAJMQBAn9M4FCAFOQAA54AH7P59QJpMJlOQEAJAAZtNY5OJ1SaRI&#10;Y9U6pU6bVaxWYNUK1HqvWKhTaHX4/Uq9DKa/LVSwBRrbOrdbqhc7NBaHP37CoZUJ4A6jSq5WLJf7&#10;1HYNg4PYbRDLvQJK+6DeQLk6IBJ3Pblda7goZB8HY8ZN7dfcvftBhrLgJDTbForhT81m9lhYRgYT&#10;iK3ms/N6beNrmttb6PdKVabXvtHPZjltnBsbeaHiZDUMzSrdzarrMXqMJ18PnY9ioJrZrxN/qqVn&#10;vBBdxCaHQ7jr6P2MjbOROtJpN9p8J6vG7bhNLALyNo0jzMG7TuP8qjBvNBzdPW87aIO/jfIOtzlv&#10;6zbeqEm8LvwnsEtpBrppC6sGQAprgxW2LsOepyju8uybqG4MKJvCzcvRALSRkjaGP2m7zQNFrswA&#10;/ipxPHz2w0qrfN8pr4uHEsdqtCMmKm8z6PpAi1H42i3MmAqqOig0Tysgj3t5CMFxFBc0QDKURtCm&#10;snqApqVgOAExMJEUXwJEUWR3B8quxAj4PlPsIr45SZRe+8Y0S807LzSE4p1P82O+/9OQDD9IynHb&#10;+Tc8LNPzEKGS8AFVTk0kETotjpUK28rwA8UBVOv0RQ46EPINXMfzTHEOzqoDkr86jYR3E7gxfVSo&#10;T5DKpt8x6RLZYEzx1JsJ03FDuSjSSQyhRaQtIrMlJ1LlYXBUNPW7XdNSMglk3bG0N3jYNtuDJioU&#10;o+t4IJfyoTzAS3SCplaoJOSD4PHjMUTOEVRNiF34Tb19XFO9YXowlCY6kM1JrMqqx6nTfVVVVZY/&#10;HeS1BOdhJqlB9JIk1EKPltL5dA8AU/AdYRrKiEYFctGstfcjxom+ULW0kMpdbas1IrstW1G6anxr&#10;FVrWqGnz4ptq4lQbV1tieXX5sraVVcd51Not3VpmC2Y5qj2VhVVRr3tE5WbpOEU7nucVfTuzqVau&#10;QpajU+VvgEJUFfMCb3kFhrznq3Wdre0ZxE8kVKpWly/HKEwz0dHcm+u6LZsOcwDjis4bQCGaaoqd&#10;cZqSqWZse/21fqgc/lbu0TOXLb62nWoNhtzxAv0fTbnkzXSg1q39Pk+eZ46gYbDCZat0+gx9bMtt&#10;ny8vsH4XlPtjW2OtZXf5V7j+ci9Kz8HvP5NTbm4eLoNb/Duv1NQI8UN3zsjLIZcYv55JR0Mn6ewU&#10;B9z82XwRWw+x3heXfJZJCnxwKEVqEmVUhlaL23+tRXI/Y+qL1oGUesjNkTpmOPDb8mCChwHcupfq&#10;7eGcJjZH8UesYnUGieqqcMkJojy1ErmYq/84LyHns3J6+94h/IJrtKmyN369j3JriVDSEzjHDs2T&#10;2ZQqEQiTEHdI0ZoKIm1sOL8wxYjq3HKHV8/5/T612xyhi7UhjTiNRIISl4f7O36EEWqtVmRKiWME&#10;T4fRarvozs+d0QVY59WGs4f4t2DEdlFIKc6vmEbgorpFcfCWTcEYHv5V4/h366D5rah4a5dsKytO&#10;wi2rOUseJKFAgI6xtBsksSYgDFqGTOnJLFcor9h8rYWONaDCNN5zo5vtarBArKFSgMecc0dgMb1G&#10;F+VcvhvkxnuwmfNHecEok4RWeNHSXzG39zNgg4Q2jh5yyqdtFYobmlMPESZKCertpMmzl/HSgccJ&#10;0RJW2n6aJUFpL3U65ySSiZQKBe8+yUCC3URYlVKd9Ex6IsujcXlEiO4ELanrRqKBNWVTYlFHqTj9&#10;2OUFpRNCFsMaWS2ebIOaVMKDnNlA3g7lDIRUEhvRynMNqXyjqSVmF8+4Yovis9SMUxYIxqjfOqit&#10;ICwU9k8t1jztmcVHoxVloT6XgLtX86pW5/DgyTkFPZCNEFcRPeupWa7enoP5cOyot0tEJUrrJRqV&#10;LoTKoClxQCr0RUBUanCWyKUyazm0WqQ4kc+SeuKhrQFx0z52SdOC3eIkmkM0zfvYCHU8WyWnfzUa&#10;hzGJbWklmvijlI6y12tsVqkpBWCR+lyXmjKEG4qWnqid2zqGIvOITV9pB5ayWslQxavj7F/MpibA&#10;Cj7q5Xk1iHDGfUsYcy3tTQmc8Jq93VdxeSYVULQ2FkXNSYFRH/2mr/BCQ6z4MmUgMqktdao0r4vP&#10;KqbVjpo3Ricsilty5mQmrXPxFMN6215vBUldkvDi3Io2ViNZTZdyXs7h22NS6TUWSBA7EJR7B13k&#10;0kRHdfnKk6bVA2jxCFgIZh6XmVlSLI03qrhaL5N5d19wskyrEmo44NbigSjWN7iZGvnMuKySXzpL&#10;uhJ0g8jTjlAT40/IFD8GMKfOgutkXHV2cybQJWDDTzIngZbd1T4I62RqBhSpV1rXKxvfm9lVBcyY&#10;TyXlympbJJzfp04ef2UanH1oDCSnV3XfsnLWtVx0C7IMqg6ZCD5MtJYGtUlumTGVek1VYTrTLF3D&#10;tz09gImqwMi06oost9icKj5xdUsDF+nzCSWl7nedLxGe0NvhqhAtkEfK3jXjeaswmPVHQJUebpCE&#10;XkH1xLZxicnDm+1M2LCrcch4JMJoRiyTEwwqdohEgICAPqBP8AwUAAKEAB/wsAP2HQ2Hwt/wqGP6&#10;LAACxkAASOAABx8ASGRSORRKSRZ/ACURSJySXS+QwUAweEx8BxB+yqLyuEAIATKaT6YSuHTmeQmM&#10;gWgzqUyaR0CoQaR06XyagVOGUWmUuex6QTCTWGGSOu0CqTC0WixRO11uTV24QmozO2zC52mqxWLv&#10;y+TivTeOASl3iSW2V2+5Qa71eS2OX4yXWe1Y6Q1bFVKRPvNAC+PySYG/z/MS674TTXmJ0SIwy4z7&#10;FwbJZKsamdxe7zaSZDcwaV73bQau7i6yLdSbO1un5eZ62l8OY8rTc7RTOzQzpcXKbvqaPp4W9SnT&#10;5XrazE8uEybD9+t3fmXf0Re25Lda+Z4TfSn59DdbPvWzxv8lqRK60D9sbAD1v02DspgrrCNi7L5O&#10;5Bz1LIhMGtQli0PoycDss7cPq2rUKp8rr3pSlcNq046Rtw3ENtkvD0tolLgpBEsIRxALIvI1zoRl&#10;DKyugsD/wywkgvrA0MxNIDyu60rwyHDqsofFDgQshLkyQtMYNPB8dSLDD8y07UnQVGatx+kbQRc3&#10;j4Oy6qJxUvs0wEmqQNA+M3u5CMxyel06NI6DmOPEU6p9Nkxyy7qRuPFaRNxG84oerUNtBI7+w4vy&#10;tJXNaQThBFEuI6ElpXRSutUoyLvbK0SSxJM+QzVDuxakD7r9VaZq1QqQqSjaOpHQFMy9JifUshKB&#10;H0AFkQy0Fe2Ai9KQS81Wx6ukiUU/lnpSzR91BXzBANcNFwxUtDMHJMoR/H7EWpc7n1DHcvw8pcCy&#10;heNx3stFdSoi9FKBWSR164SGUIh7mNxfacsNftRRBWibtxKMwNPdaGQ25j+XnetMOlS+Oyun2Es4&#10;vqgY9Ij2ITW1dzJSEmzFYTsx/kuQTJjNryTmdqyVIi25y5siXLLeT0FJt8pC4+gtDC6Q5Xl7CZ9i&#10;Ul2xhsNSFqmbSlrLu6XWOGXe7s83li1WTLeF8O7W1/TNTGn2le2wrdClzUu9z1ZQn0l41q0/2hfk&#10;aTswCO022rwSTg9ar3OaL5bQ6QZ67mNpHwamx4paV6RxaQcZncv5Mibj71aetvPgi+2j0VI4nsvV&#10;43YeF8Lr8R6V0kDrtyG12Xgqc3CAyMI1U/CdVdlv0xiszwGjvUrbS+jc552XrvkV565H/DpvuG60&#10;lhWx9RV2hdrdGjS54Tsxqm9/76nPbRA5mpfC8Uzyr7qfYAvFcY57kyUulduZGzzaiZubbo2t/pR3&#10;Gk3gG2ZKD4yYOTf8aFTpN2otDRAox0zfniLGKEhhrByG5tFQw3luTX2fF3Vk8N5jV0YteTQm5L5u&#10;ECNrW06pDZunLl9JNAJ7xaGkwAecqQ36IDsJfam/BDJQHNrDhM4kzzp2zxJPUyth7NSRK2Vg+t0b&#10;Okfj4i4P99rpTPHHiQjZmifm2QqXurZ+TqzmRWfyhtyRD1Gl9WaRo3D9SQv3iG6pRUN4wl9imaBC&#10;b4ISISLwrByJIk5GegMSQ5kKXmpdjAAB/pxzQAHkwaGBkaIzxGh9Ep28CpDoLlGRN/o+ZUHdV7Bp&#10;s6UHWp6Ws9qB5K4ptQhDLBuMsjmSClK/hA6L2eRvbXA4wkU3gOUc7CB75plPq2jNFiIpplgyDXo2&#10;SNT6VvR1KVK9L81z8NkdTFhT7IofP3OlCJrRXVetcbhGtjD75Wy9cfBVV8uH0TIWIu55zEpbOxST&#10;M5sk94PR5ZoksrUCS/KOJDBGeJIYetUdTHMzzm2IyRk81R6MGHZSQOi0CF01UQNwK1DmMjOpny9W&#10;zIpSccpAEgd5Jpm8y5Nr5fcWl+7bUQKyeMSSKcM150VaOX1/tI0iG4V6r2B0a49vDjG9eUlDqP07&#10;hgR00Cy6hkPoZDGIUhqgmef6mqqhHTjF9oU6uhk4ZeyVguTk0ErKZxHb3C12EWaEuKJTMZwDlqPs&#10;rg6ZJzatjj1HI0UB/r/STUvV6SZkTG4bTYK0bil5oH+rLrAuBcStn+t3KXVqfa5igQOK1VcnJXaX&#10;yYAO2A7MDqSMQK/PUibL5Fy5K3OqOynquMwTPU1n8RDH23gXU9MjIo1qIrkhmv8TC/VGtqTc48Ba&#10;PznIZNp4jEm0y9aTZp80kWN06VVXmY7VXRWgIfMBM8PrxE5inDqDdMqYqYgc8gwUvKLlpm8VyvLc&#10;JoLmu5XOCZE1L0cXmUOj7slPyIVHcCk7fCU1ls5GY6Unz1WKNXa8g1QFMWaqJLJJZQJ1s0pwSRzF&#10;c4vtiwo6KDt+Z/VQJTeegcECO4JhpXE/mDrU0siaQ+qdlnerqhY6FtE2FOEdp7ByW6B7Y2Vpg5+t&#10;d9mdYzINZwkyy4nPWNCSuqxm7lFKsSlN7eJYqYpbPOizqgX52oxJSDMJDMrrdK1S+l9n8bOsbJcQ&#10;tuLL4W7UxQhiVFmvrDjdl51N7683yj41S4V3YDmhPtgOlE8KU3zdVbSbZBndU8pLPqvr+T+XVkKT&#10;PP5aK8Xrl8WiNpF7CmbhK0RnWdMuLeo5jCaOD9DUrJzQcpDv4d4fYlRIv1gilNcmppzJmX7ZX1yR&#10;cTAU+IfTczNsV4MKNb6TbNW/D9scgmCuzNSt6w9BLFeSynIDmbWPn0pULLDmt0QSk4ZJkUYrb5Dx&#10;VA/DhGtCabeCqaHbTp/vBICAgD3gT/AUFAADhAAhUKf0NAD9iAAAMThcKiYBiUUi8ZjD/jwAjz/i&#10;scAEFAUjkMgj8pispjcVl8LjcplkyikjnEjiD9AENf0qkUmAAEoklg07h8RlNChADkkbmcfltShc&#10;0j9In1Gk9MhMwik1nFglErskisUVpsHhMxnFZrEOqcijdptNsnN3vF4lNZfl9pM8tIFwVascivOH&#10;qsfrMVoV2q1yjWRjGIu9Zx9Pm8Lvr8v8jogEtVOu1xoEjjdCsViu1Zy0f08G0eUvOtkVIoVcp1ey&#10;cL2mUu0b3suzNhqkMh2sh2CAuh5m9xmw4d6sumyWly+yi3Ru+x4mGxPe7vUjGvk+X5E/4UYtON7U&#10;5y9vn/kwmIqFfxXHuE23fZ/ckxDguK8ShqKqKzOmiqsvYjDUQO/T/MO1MArus7vt86r6o66cIsg8&#10;boww60GpxArSw/EbLw+iqkKQtCErS0kEIdFaFrSz7SvOyihOek7EMvBSSPgkbbug/sePun7FwdFC&#10;crcpSProtbquxGz8v4wqevw+KKRrBjwNK3UQQNLrtuivcsRwgy6zJAMfSYnkgSQhUntE9qcRy3kY&#10;ojAEOQG0C0vNKkpMxDsMzFCENSchLcAAfVGAAfdHyun8axrFzDzs4yfxlOMoUIADN08vzfoo5TCO&#10;BM0XzvI6HJTGiixg9E1yHMC8O4kk2tLRUSvtLqUyA1SKR9E0jOZNKMRUiMvyUvLr1TL0K0UtNjp5&#10;HTm1Wq6IvlH1L1nD6hU/W7eqFGoDXJWcy1Un9qWLZzZRvDaSPXWTK2tQsRWBWVzwFZTpV5CScxG3&#10;tdWNPN6VLXbOwSg0toNW7L3y3tx3LP1DzDczpvlWsx0Hg1OtJH18vTB7w2ooUgU1QVaQ8imTIjRV&#10;tXk91hzgvFwzRFquwrh1/SrbqDXffOevK6c9RJlT+4EymHodbKDVfXFZYBQC7yEk9TUzZEkwu6uG&#10;0Qp2P4pbmtY67Eb5nL91sc1176qimia/iql5hTFZ6nWShN7d2d5Rqm6OxX8F3xAKkU/T9WtBcgDU&#10;jKdYXqkm7zwnlWZup1KrbM2T0ChcfRTJvGxHs9ONLRh9M7vm+Ym2qIttm3KITXvOwFjXY0MkTnQd&#10;L/ZVFjcvpT0dHUgpHEAB4SN8JUO18d1iSLFvGpX/5HddnucT6NIOGYLs3bwdnUu6RfenRuudE6b2&#10;l+St6nd5juDp3FAm28h6yt6hg+Qb1It+8a0mQ5fHft70fIpCjx9u/gGvF+TbH0kKbe2Fjaf10uaI&#10;MttD6FDZvYaW9BNT3Uov+dSTw3qcmRPmf0/+DaVX6vrYq3xfaN26v9WWgFv67GisbRqlJn6AYJrD&#10;bjAg+Zh2iM1gO+dtTgIeLgIdCB4pflPunZwlVpzSmrk8aDCFz5OYDICgcvqErKT+m9HtF8gjCn3K&#10;dWYQqGL4ILxET44uGbKHeNgWTFt17kWLvVcqqAzin3JNegjH2IKE2ZMFNJFN2Ub3awWXQ4p2xCgD&#10;yNjXHc0hvVPlII2qSK7mZMLNRurlOiVn7yKYLJdnMQ2UMZJym+NJhEuQyc3KNisH3JkjYDBhTrM1&#10;9voiwgE3rq4eR3NWqdB0rScFIXy7l5DxjOPBXKpMoss2NymjMiGNyFYRsVPlIB/Lz0iTUm4zyOUM&#10;I6zPk6f9+BWT5SQm0+aCjNFATXk1O1sUIWnKoSqtt7kqnyOZhPFxxS+WXT5nlK5vq9pxQNnBIeB8&#10;3qDTZic+pxTJ4QRZcGX4irEXEtpg7HhxUV20HRiAyhXzXWOKBXzMSUjJFZFZgEaVSj44XNJOnSYo&#10;MfnlzhZROuT6744kYRvHpvVLXWlOkXPgk60jOyTdhMw0CwYtz0VnOY6q25qwye/N0vFTKeTwY2UK&#10;ldKyso1VI1En7pmfTSl+T+ZEpUtFFR9StT9U2kQgIrWmEC0XVMEUkUVda76PwLkKQurqkGEknqBS&#10;Qj9WIZI3l4sSJsbKJmcRZHyHjuHtTRhRVQikV4bzWszS6AlD1sVRpojWKEbLI0joxDKdb0adpWqN&#10;adjB0aQ0zJOuubFA7MQJn4Xex8bappfb5bc95EVvnJMHI0A5zLXw+nLEchLwltvNkS+2pdZaEGlr&#10;lVae7sm+VGcxMGmlUiFssJ5CqLbSC+F+ltONB1EYdLDZPYWCUnSU1Iik8iGtDrZ1qjJYdu11lZpA&#10;I3YWOd2LPEbuXZbA1QTmTFoE+I3KzXfEpqVD3BVt7KQVcZKDDbIZ3UNwVDs5kqz6Pvw7f6yazaZS&#10;seU6iTyFWykOWg66aU9yxRMKcWKAKkHCkJothy3FrWiUcxol23tb50sLj/VZecicSxqatZ+xc/4g&#10;xVoJTW67M4z2Vv5LJ+DSMV1fr06HJ5I3fUrmU4l4hFLAwDwhUQ5itYymdqMYEwc9qToOlRQl5MvS&#10;E1Gx7gzPFDI2R7XhY2NGG3vPVpwkt+GIm+V8YLm9YUKW5ZYjZUOlDQrr4iQ+kC7l4aAZlx3APQMj&#10;9ESZnS07UtLMx2SpHJmzcQrOVb0vU5/eo6HaNhel2Bec9eZda5r7XR4aPyiLzVXXuhVY5LwvlyaE&#10;/Vrk8q8Q6sBg8XTGYGm6vFjE57bs/bHKDB8Y4ntpnCe8V1avRqHLeElCyRkBgD3gT/AUFAADhAAg&#10;oCAENh0Of0RAD/igAiL+h8TisUf8ajsXhUGhADAAEk0WiUgkELg8JlkZh0clEYkABm0hhksmUPlU&#10;piUPlksmwBAFDjwAflJAD9plHoMGp85g07mMVnsYmENo0PrcOrswo06itMfszpdNkFko9ZAAHtwA&#10;AtxnFFm8PqkNkFJfgAfd9ulEkwEksnl9eutsrN3xGKmVGr+IyGQkEytUykctkl2jcVrmHrU3x2ej&#10;NqtNN0NE09/1WpmVXo+Ky+Xnk+jGpx+KoU3mW7iup2c0iWM3ugm+51Gi11AqEGo2K0nBzcd5VShm&#10;XvV8v3XA3bweCwNmyPhjOKztEwuS2kZsMGtnkqsdx/ixPD4/1+Xv+/y5tjtES9bqNU/LeI6xriPs&#10;1yZKijLJs4hzjMXBqGvcsDRM1AkItVB8BKs6DpMM+znowtTLu+2T8ohDq1vw6a5vjFDgIxBLmQM8&#10;cMLZFy8IktSHsu28OIw67Koq77tgM1bRSCprru+ljvxw18bQ+szFNtGj9wvLCjwY+DRP/BaJOumU&#10;SoTJ7wtKsseITHrdSiz6iPbDEJwhD0JPpL8YLOss5O/JiDS2jMHzOpClLVISOzGkkFMex8/xvCsp&#10;PC1qfwc5aGUlPDfIcy8HwHAL8LVMMhpPNaiNdBTzvEo1CqatVFpvJzRL6fdBr3CynJEl1KtUyklK&#10;VElRoS67rpAuICrguVbJA8NOQxZUpKNWTsVmkFfsFVFHPs8LUrypTr2q7sao7Vay2ih8+JPTsWVR&#10;BEMNTTc/RTTsCqJd6GSSsqV11VEryhLLcPZKVmX9Ozy08/TRV4ssd01NUyYRH880BXVXKJeTovBS&#10;iGSrN6s35UClWdN1+vU4tdW1JFu0IptigBIrMYjQ2DLNQTvrcA+X0viKQWjb910mht65lZMU2wua&#10;WXHiNOqNc7BR8j8U5DmWN5JUsdP6rFIazkWCuFp9MVek9YY4mGLa8s0vbFcNpLMtU+41NmzVOqeI&#10;JlYaJSbsN0IrUKO6DVWr5nFNvxNsmIJrkqGN/tcxbza2AcLOij0y9E8YXOvIwfflbSpxEW0frcVv&#10;xp3AxjOKKtjXNLdMjsH6QtW5cTKWc5ix/YbVQXX1wkjv7LtXNRfpNRO9YCST/pDr4Ko2WQVW2KbY&#10;ps5eTuGdP9zsvNTzOHyzP9047z8jvNx8tZ+xDXJBRHwMQx9o3vY9jZch7r2io1SLn+s4YHcVWf2s&#10;siO4WJLKZj0uHPsl4y7Hy9reYaolubkUWFGNciNhz4W3tjbUnJyadzEOtcAvlAC+3psxRYid7y2T&#10;8LsbMmkkhl2coyOrBNmD0E2uego+lJ5alorRaYzhi8LmpI0LZDgvw+oiEZZY2lqaZT7wtYvARDKM&#10;4LMFilEt1b6ntIqIawJtT+IsMSgq9R0rkYMqdT+6iBjsT5QAi61xujF4QQ1iU5eLpijrxEH0WZlj&#10;LnCNCKyiFW8LzMkOaQ85J8KG1EsfqoJxhgmWObhmyeCzv45QZVtHYf713vu9Zi5yGqClBQeZeho/&#10;DSkrPTUa6GLMUI+I5TwvOGj6XeynZFG9VKXZTIpaRE5L0iIYRjYusIpUKmjMTe/I6B0JETxxTm6Q&#10;o8ZoLsXVsop76f3uRumIfYlkn3qwFRpCyJr5JkTDjQyNJ77YfP3YyeJ7ss3xK2k2u16yNJtEYmdG&#10;pobWDISSi8+kthyVnxAPm5F6M/4LSkm5FGgMW5UQ/oRHKXVAHQGQdmaYm7QXepeiY5iVStpwxckg&#10;1SkFHKF0fbsiIprgyEzhnW8FyLfpMsQaKk+i7nZ70gn1RmP8r42Nmlc8xrTI6ZyRJun+aTFYeyPP&#10;uvyRTp4FyrPFP5oFTZ9RTok4abcT3VP5g0hujUgC50rn7ANokJaGUgVRMAvZliEtppFVVsxqTvrc&#10;L3KCopc6PSjjbGKiDvnOxqX/ONnMTi2ToIbH6oLL3nTUbu7oucCI8FyO+4qh8Jq3UKjkzmmL35MV&#10;Coa2qPyCpvORgiU1dUDZDzXfHPiK0cHp1gKzBxPTF5KULplFWVyXpwzKo/RMssu6N14q1ISvcZD0&#10;znhhJwxFaCzRaVMQZt1qZ9xqs/c4wlpriRhPE3hptrT+L4atb2vr4oky2Ps715qNGjv8pY5Kita7&#10;q1ZmfQKaFBKnTGmTUO77Z70TtYDYy+1S0uSdlVKKOT7GQESfRPa+lfmLx+fpU1hMzYYTZuK3vA89&#10;Km2Eug1F0anaXWdpxg+QNlVBXjxBUe+WAabSls5OqKtUJXtTpxRbCxe1W4sqwaNXqtb+xfNYs2sb&#10;IsRRrrJTjA2NimgJyUuBllJboW3nji1qcXLrsYojfW2mOK61tSnN82uOKP4dxRkQmGBK7X0wizmZ&#10;xD4/QPxxIWsV2K/rgwVZe+ccnpYtvSwpwGeaQzppvFW0s48uNFLZk5c178nsEwXabGFmaC2yvDfC&#10;3mVpxVbnS/Wx1VKnS8JJDcpsdm1w7wpSZNBDn0WzJhEJWa0SZMukbQl7NnVI220lBbOt7KD4umO5&#10;CjufmuongxdzXuf9fUGlhrc1VoZmazqBnfHMvntvkUYmDC7L7nvOi5US39DtqRXoGweyjEW+PuXA&#10;vzKrBczH5zgnggKAP2BP8AQUAAGEQaFQuGQZ/w8APuJACBP0AQ+CAKNAACR0ARoBQuQAB+SWKQKT&#10;xYByuOR6RwqEAGGzOGRgAP6cReITaYweEz2gQmaQ6IUOGT2Zzh/TeczaFTyEyOXwakUarU+iwaSv&#10;ySSalS0CR+NysBzqCTOR1WaxCKymzT6ZT2pRup0ObV+sWeqVGN3m31C40K94GZU6iQSbYmIWS4Y2&#10;/W2v1/GYy6zTDQWt12uV+R5S6Z+Q2225nJyy0z+E4rETvWau9Ue+SHTzKrwavxJ9xGJwqO2EDb/H&#10;YO3361TTizO26qxSGg4SF5e382r1/M1/pVa5aDgwzI02IdnmYKCz3leWswW5yG/YDG8fD8P38ri9&#10;Lr+/a+PxTTqSbMyMCv+5btui/K7u814AMYnruqWmDYwFAqlvlBz3KG8jWuM1DaIazLRJQ0qyt6q7&#10;oKszMILBALKr9FT3vohMFqYpaes8kLzQO9jsPzF8Gpk2aFwpAT7rc6qcxDHrMtIlkPxgtyvxC8Dn&#10;wvEybOSxaWRbDTauUhUlJm6D6u4nL9q5GUkpYv0XrbLcyrLCzXQDL8oTdKULx7Nq/wvHcESshJ9T&#10;6AB8UAt7fgMAAD0NAMTRWgsRoMkcQtG/iTRDELGRxLElsgnM6xdA0MOc6UtUajcf1ChjKztM9Oyf&#10;BUw1U/NNplSDNpy/4CxPEzrQcytSoWr8TTIsqR0zBiGyfWDLPPO8Dyu+FFyjC9SWTYDG0Y2ri2qq&#10;9owPLq2JQzjtRTDavU69L2wdbFFU9ZCCLxUTwuddKk06hVy24gkOosm0lTs9jiyPcal3Kr98T0st&#10;a4KtzcMbg8E05CLvwzc1LptIeA3BUeIvWiE0JQq19wJZMe3tZSRYxWKUYJCSZMZIqN146Vhrfer7&#10;OFOGRoUzJ8503TcyVg9p3DZ03TEzS3xDQwDwDPN5KXPp9aKtuD4ZM1ivzbS3OhhrC42nN6ZNB+uK&#10;XhS2s7NeJIXmLoPZU+rPyhWBpQ9knbc99fYhlbTL6+ML3atc5Tpr9jzhF++wHvFg6+5W0ohSaPSn&#10;lG42TryQxChWFMy6XKobGuStlvW/bPZmiK/nR85504GdSAFB0LQ+naxu7G61AOYzVxF3yBzduotE&#10;vJXdhDGaJbFp7nS+Nb/dic2Nl1k3Q4SFZjsix7zGk8IN2er0tOMgx9uiGYJhWgYv3GmUwlFy5tqq&#10;ZRfXGuobHvBPzlMqrLGdm+4v3X4UkfWc0grhXCuTaUbZTr7H6QDf+q1ixIUuENaIlQgiT2PPUMar&#10;JzpjYDEEcaWFoLRXXuvg2gFf5XCFAIhMABn73iaQWdeQp1jrH2wLYQj9/DoHtN2eSjFCbGXdJuaW&#10;zRoToYVNqdiVaIiblmQ1OnAVTrayNohYowBhDZSyqpKWzFcqlThOPIs4VJ6c4IsRfi8aHr3YyQ2j&#10;LBlAMWj8RnJowphRX3WQpa3DlJkCkTsterD5mrEXFOQi6TgjC24gRmMaxVJcVFqLPjsTZcqx3OM3&#10;KNEl58Soyo/hw/cmcNJKxtbAjZZLcJAlLfsruIsk0cx4RvH1S8nI0RBgk3V9yFYxPMeQtmHknnoL&#10;eXIdpODnGCLfgZBRgROYsPjZJD+IKvC0S+hU+UtrCjeEeeKgKNUlH8RHbPEpfsfpGJLWxI5z5jZI&#10;PNm/JaTpb3CyKOUrlHh2o1MjPm22d56otzmj4bCVrEZRFuJ6pQljL5vNDlmigjcmU8wdZxFKYSJy&#10;RvOk9Np9L35eRXfO4Fr8v3fUUXy9ZU1GJ7TLb5QV+zb48KrYcySib3KBKfYjK5dbJJMr6goT1sdF&#10;5hv1oC7st72DUzfcKrxkUhU8qofVAiSx0mOEWeXSF7aOnfv+e2j9a7YUlvaZHRCcjX2FOvJtCGhU&#10;ZWCO2hQgCLhbmWEeMZVpVhS0XrHoRUdZiiZWSGitT1Pa8Iy10nRUWXKS3ewarUSxoh/YnzUI9SZY&#10;hdqRwyqVHiTaumvrxnScSej93OVsVfZOvdHqtu4qhLSeruaOPbOVI+W1MomzfftFCb72a61ZnxEK&#10;OtT1XHOqkY+QCS6AJsp/Pm01Vpu21kRWksJjJokTn+S6jNv0BNXrfM62tLWSTMd/SuAVVZCRBiNY&#10;2cDIaQV2KM4sgjH7pynlfIYnrOWdsKuNWVW1KH1rznTCNoxHmkQYvoeirhE2Y29YRbK7aIqNrqr8&#10;c46ED6cRTvDO2VS0CEuzq1bqUdBqnTFYfHY6VQ3QK8sy7FZmIaU4fWXQOTUZcJTnkKtOXeFTpVru&#10;9XEguAMBOGdk1QgrMXXocJRflJVgcbu3Teg7HhFrsxDIgzOBNFqOy3fRKnDKvXlEJwBKZN0EKpw7&#10;jdViWVbpjYLmrP2aZYYvrSsvNy2dkY3IvcxhGmsz7Or3wXkqRdBLFzWwfiWvVH3cXIt3TTIU8szx&#10;lpvkYg01btUqlrHudVBS/UlgJl6GWKY7VBwhntkl5nT5tcOgGfugL4VIoWVx/RE6wEbyKQt1mT8E&#10;YxJyZkhTB0QzXpfrXTCQcZUxzU2e60upC1CukfrPOQ7RvHmTOmecbpMRMyjE6nJb2YylnHYpJc7r&#10;P3iyWW6AVD7PTK1E3uMOmGr4exVJ7K2NkjKRVmUtqSANjMxMlm/cWttq2rTcQECAP2BP8AQUAP+E&#10;QaCwiCQwAAGIAABROHxF/ReDwmHRAAxWOw6HRd/QqSRySxGTSmIwqRACWw6SQaJgKPTWYwWTQqcz&#10;eeT2DTCDTuFwmFUCYyCNQmhSeOzOa0aMwSi0mG1SJRSdSiVzeoVmOzyoUuoWGtzitR+rRuz0+00S&#10;fVeaU6kQSWyqv2+lya51GbUGyzWXwnA3SMQ6nU6TYeKXu62up1WpX6m1if1bHzXE5S31zBRiWwrE&#10;Y7JACBP2XZ6MZmaUvLzy7SSu2/Y2bJ6uLYW3T6Q7iCYrbR3X3vN5fPwbB3AAAPlWzCSPDRSnSyMa&#10;Xkb7SQLTyPG3eY6/VX3abDc3zi92/9/d9rUxHremmeDyevgaKj0rz3+FPz9dfTdTlAGAACwE5DLt&#10;YzjIvC4bjIw6TnKs17/vg1rKsg8SCOo7bkuXCLLvc8oAAJEMNQBCbzO47L+JI6ywLbBDMPvE6vQl&#10;BS+Qw+T3tDE79H5FKnQi6MKL418GxREr3u8iL3KhCKxPGzbgvGtTar4hzqRlK7ZPs+ctuZGkEyCl&#10;sPyhCqxy05EDJjMMGLw9joM1CwAH1OQAH3Oq+QEAoAANPaSOPHzlrkyzRpNNUHN6ikxypJ1Bvovk&#10;jSHBb1UNEczvxILGN4vjrLzGD40lFEQgI5DqTqfc4znUMAwHPFFRdGTZzhIiyRPTckxamsgQVJsX&#10;L24Ugu/JC0TIztJuemkmNukbqVm6s3JpFkLuxMU2t/F6OuPZiW1LUERQjVlCxwxdb2BW1eWJFFyW&#10;FR1IyFakQRFaEUx2vlUx/cUXXBKT3p5cCWqdVKnJbebQUQtdcxm+tzRdYMU2XM2DzRWMgxliC1zL&#10;ha/4untsSihLrUDYdotNJcNuXiL3SNglqupOR9ABecI1TVNIILGyRpNeyaOphyCZjeCDZsmucxQv&#10;ccvhQjUUm1y16RT9jUrLld09FN/IpoeaVbFFwT/EibwzeNwU5KdUuO6mxVxgt1Q7QUvRNI9LYTqd&#10;e7ZFWrZNct1p9s+Upvhmy2lTKFZlES9KtoKFQjocP6DD+NIdn1RVrE+g1htdD2PQF7z7TMP6XLjL&#10;7MiN67vLj3XnWF0uHrFMUnqq42dhrsId0cAcLjGo7g4e59vttfILo3fJ73e0WrROgtfkGs8tODrb&#10;JpO3xPafcRjMFM41k9FvCpew3d1N46w6nT492GsX6jHaJJbdt3/brlyrwCR8hAkg1JO1t1TVmAum&#10;7GVeJ/ySmOoueAudypBmru5M2S1KzE1GJTYiuB/r23rPZOQsh6jNTsM8UoitA6RYGN6aYp1eJxE1&#10;tuQih4jDRmDvLgK9ov8ECZOwb425V8BEzNYds1N5bETXr5fG5hAD+llOyIS4l0jeUUQaSw798inW&#10;dxEd4aUhjIYkHfhXB1IkTzTM4cyTR1C7n3n9f5B9d7kYZJsgu22HcIo1Naf2aZzyzXXxebo8FqRP&#10;GjKyPG2drCRIYQuS4weOzFlbqwaHAAgjqZBufSyhWJcbohxbjZIBqDCIkQoJG4iLslpFycTMl5jS&#10;MiTLzeO92BEZGuObWLBRIzkmiHjOtFovjQ4rlDOapptMqkUxhRQhFPYBjkS8ae8mWTQ0IrzXm1+G&#10;K1ZXS1Tg6yKrBpcw5WY02V7l35y2XRCFE72HeEOlJBk7C3kBocjbOedBBpwsjiKyWIKb4WQ3WSqd&#10;l0CyCqsVS8uWRJn8IDYivF8J+3BPta7NqTDdSaT5g63uNsCpxGmY/LknksqIrVlAQlw8ZJaTwXZQ&#10;6iDdp3rPg7LyKzmjjnfX44FX83GjynN1Kw0cvHXP+lk9KCs7m5MPc1QFHk/KCHwIcPeoQAB8VFL5&#10;L8AACKlJdgiu5zsDaczYUSrBfUfVLrneQRSmr50RQcbiXuWTs0RMAo5S9CqfnYLzHzWuekZQAAHr&#10;gnpPjKKoNnfNJmMhS5XHHpnBadDjobMKjkpRsDz6+QpIo/kikyD9rMlTX4y623QkdnInmwrTp20h&#10;RRUUfCdE7KstAgOHzPZNyIf9M6jzLz90+jMTRjkt5hkUZmxmjB2HxEEfRM6nks5NwnKtXem9mrRv&#10;MpAtZ4TdKrExXmtslsRnaymkZNqsNmVKOrXGo14LRrDyRRQ81ER7nKJmcGqJiLjKVHhlStpOzMDl&#10;vogldw6j7FRLfjfLiIESTsPrtkiJVk6SfVbZup2VMsj/Xtp/AmCdsIf2DkfROh67bKHLpTXhL9Bl&#10;zpGvG1mJSQaN0WeqpNs7wUnl/mdeC2x+8NnhVZUgk1u3+wqlzal/tkCbwamS8+1iqk8zUITZJ+Fb&#10;lWTmwqT2zlqkeLzaNhloeDjTXbaycd9Ffoc2ptNKmISKZNIAyXjW/Kdl9SipZHiM5Bbhl7dTOtO6&#10;A48pBlco+F7nEbz/rrS6SGELju8YZNa3cqaFYWwVLc47Q1WYia9gloVpbkFrlkvNhkX0uZOKdYrD&#10;2QzNkOfUnYltSH5ZMyMim9xEWW2eVNpFAaqaZEYudME8b9VTLzn6nm31Z4S52r9lXMbWWNPcwigC&#10;2caaAYPuzcXPqcMb4UOQ867lTyYvyvLl1UxLco4SpGrem2a5KTnk7jxV1UNsW1jgaOQWF5lzZv8m&#10;mwyN2jKJYFQKVE03c7rR5gVAE+Lvq33Tu/OCn0M7MdzYzeM46cEBgD8gT/AEFg0Ff8JAD+hkLhoC&#10;iAAiACiURAMXg8Zg8JgkMf0Oj79kQAi4BAADlEVikcAEsg8TkkYlkCfgAmkxk0wks4jUGmEwg87n&#10;tDjMslkifsgnk7oFEgtMiMeAFIqcjndQik6mUKqVSl8RmFdhssrU5iNBjEbhUuntsp1lltchtSll&#10;0hQEvAAvAEnlGhVXtNttcKm9Und7vV5tUEllCnuOgtSqmNjEoAcqol+xkKyeckcwy2Yp1OrE8xdx&#10;zep0dPjFwzUZwEmsUfqWl0Ort1EneSke5ne51dfimh3djhXBg3A0eQ2EYndUzsE0M/s8G5lex+Bh&#10;Fy2kN6Ej0IG8WYo+9hXUikHu0E0vPkfRpfa3Wti3yoe/wcEqlS9HxkzVuY5i6oaobfOc+zkr/A7/&#10;wSjqGtizCbtmzDEQE47rQW1Civy+azIo9cNNO4TMOY9TjQcj7SoPCUCJ8sDqu2gjTspDyTpS/EZO&#10;yk0Bu6j8RqajTXwNGsCwVBjWSO5EGqU7EYubJMLPY+j0wwk0SsFFClQBKcnr67kQyWtCTNvJchy8&#10;1ShyBDTczM68Ty60MeKUnbiPlHENNrDKYP3N77y5OMORookJvbBEnJum6WMQAtGMzIzRTDJcIRFL&#10;CMxBCFMTs+UhQugq4Qmlk6ytQ0mLnPsltC6cYQ21TlSDQLPKS/iI1SlNKSQ/0uzlV08VMj6YMQmD&#10;XyLHNPReldYw1K9XtVTNRyJStd07ZTKxujFQWnANNWggr4TFSCnTlH6ooafdzJsgUbMu0LEV5CE5&#10;TzZ9czuwqrIxYNV05Zs9PrJLyqS+DQJSuDipC8yCP7YVYVbR7XYXNdH1E01KyVLsV3Tcx9qVdi80&#10;nHWISzQVnYrXM2Q5W9WZAnmBMu18JtO/uRwnEE/XlE0fSqzEyWZUsU2qy87te/qZ3Sm+WXVidcZI&#10;g1sYZYudJTf6laPncwMjN9pYRY7yZPnNiatM+VNLhTVSbaka3bDmzTbDNvxnR9v7NpaNZHeDvPek&#10;eUZjtqe4JDLXpvCDEZQ3OZxagrEYk3NEXTWbh2tJNv6PjKq1lB75b9GrSz5nEnNPCfE4GiNxa9Mu&#10;utJUma6RO/ObFLi4dVKNeo/qVVKyiPW31letv7t+n49J1ed93fb2RkO4Wj5FcZNrSKTdHsSS53Ns&#10;03ab+0Bp+vqlFlfoj0OW2nb+C57Ls7y22Vfan7y8zV8bX0KkzvqTRX2a2of5TnDPx8dpGydc5E0a&#10;EyqO2aSo536XGgvWX6pZ9LwGVLjec6lSr+FeMJVWUNS6/CKFUcoVRo8FoIwAauwZ+Z53eQXUik5l&#10;7OXYPJNU5llRZGtv4f471ubX13kKco4Fe5eVGAFZTDdwij4HGnco5SD7o2HtHgEZ99ZfGqu6bNDZ&#10;niw0XPFgKzdyr+Ukk0WK6wka8X+wLYrE0pMIClG5U+Q1xhNVgP1Q++kg6tWgQSXCtN7bRV0p0dEl&#10;RukCCtkEXrGdrbEnxyDJ4xwvhVHuGJL40c06y4YsPbGqtwxH3KEsh+ACTb/mRN8eCQofUo10E1J3&#10;JuTb5nTQHXlIyPRNZFOreq2WNi6U5SxewylM0VIgyrf+ZiTz1F5R5JrB5WhKWJRChdJNpyHSMtHl&#10;VMog7rYINhmnGF9MBIYMoNw2pu7AInEUPEAZrh+m8xXXAylbT6HaIcQgiCT7NmPtxm++px5l5gwv&#10;gXJJ4bUo5x9mYrlz7l0alhfSoKKLp3iUBisQWAkl6FwOkkfB/kOWnvMOCyOBzwmc0NoExSFLJVpt&#10;shEyRl09X+OSjI6VXE/Els0nmx+jc3noFSjpFk0dGKVPGdm+WUCGn8T/MuYg3k4Ck03hazx89DHw&#10;zoTVTqkMkleUYQhU+d1P6PRFUrPBL5cKk04irERv9I6xUli1NSljUI60lazR9bs2HO0LmlW6ulU0&#10;vv4jfFBW1W1TrGiw0QmtFVSKCm3WmftTWlM5gS9mZcNWt0ea/ZFj7/pGoQarRJa76WzMjspK8zEn&#10;YUOepC240cNCGzagW/5EEMHdOqtIzxQjP66WSZ5OuUoAHKFSUWo2HFg6FUkgLbabrx0s0upa/q30&#10;zbgTvoPQq3tBVV1arDKyXqTjStSMM6+fdP2K0YqCQam9bY0UYd0wGE9PLN3IrM0xrFV0xzIr3KFN&#10;DfX7UhrtYy46/phQGozIFsDdY8T1tbL4g8m5k2Gl9DxeVCV9rypPXFvdJY2xcpEaqm8ucB2iScxI&#10;0LTcKxbhlPczF36HOQgKnIqk1cH1qaRiuosib4Vrv7fpp7rYB4xnLT0m8SJj1DjhOmmCuE1W0ZVM&#10;aLGHbmpSW5T2auHrCuoi7Z6wl9b81ypARqDi58jSOy5UuaLYK5xatiSZfFPMxPpao1FL74ruEGda&#10;3K+kIawZzw9VKhUkrjK5nzM+lcI4tx8xku7NpyLsMHp9dCP1/1SIQiOudylu4gIVW3mCqOk7upfg&#10;ze/QLD7V49J5kHGBl8ssaxvPhrd0sZpdKpKMfQANWEZARrGTijbF0mrKxajuASP6v1eaGTdRJak1&#10;VCSmTbdmfaaxbrqLeKSDPf1xhrQ5wYpPpICAgD7gT/AMFAEHg7/hQAf0NhkOAURAERAUTiUIAEFA&#10;MYjkYhr+h8gj8Zg0UkkbhT/jkpi0VjUhAD8mUxmcmAs3AADnQAfs9nk+jE6Ac5ncvlkdg8vjEslk&#10;9fs/p8yfknolDoVIjsmk0sqU0qdXkwEsVYmFOqEcsQEAE3Atet1mtNVuVLhdKpEskd4h0sl9giVG&#10;hcjsz6wgAlgGxFrnFbhd8g0vu0dkcCfYAylUuNsqlkhEjjGQg1my9dq9xuOgjd5hdms16kGmsdx1&#10;0c1UqrV/x8GzmSh0jkcv28Vukqz+6zsOrtmsNjq+753PrGtwMOrGRqnBqlMuvGpPclern21ltz3e&#10;s8MOuPY53W6G8kFd0k7zVX317hfY61H9vrg31kSHNQ/bxpewTzpA5a1JM8SWJM6z2Lu6aQLMoKdq&#10;u2bftyjbhsMhaMJNCzGxClUAw3DCNuAiTtJU8SsOw8UTLkk0BIQ6UVog3ETwy7MIpg6sdQagz9I7&#10;ISORJGcjyHDsIOIpEjSTEbvKwpqfLNGDio2vzhSWqknO+lUVSLKLdy66KfK6kcES5HUNzBMD1IRK&#10;anwDLs4rdCihtkhbkp80qxxk9sHuhNslO7HNDLI2crx3JiDs9OFCKoq9Aw5L8RTVQ9HIS7dDylSz&#10;ZtnICN1DMMNIRSbHVLGdJqxAqnrNFEtIO/Eg0sjz7NsiU/oPPanzuAE80rYLnzm71Vy3Vq3TTSTv&#10;NnCaESzSjLIEmFYM23c3yRJ9SWtbKyP8mDsV1L1oyJTtGW260a3QkscW4jkqt66lTR/dqMLMrs01&#10;HNla3nVNoxLeKQVRAaDWhMEfX9csmzEzjARs/6QWrSdjU1YVFIw+CZpYq7EANccYYpcl+ULd1iX8&#10;51v0zS+V5C/NPR5gbsU/SEiW/NK4w3i72yJnlNo4xiVXgkDnVHcWdUE8FXKAhGZZfXCK1Hg9H3Pm&#10;en5Xb8PVzdsA2RlU0IkuLm6nf+F39o2x5dYVnVlreGLJh2yM5hWSTI4+IJhuaYPEzT0ovftx2bpe&#10;SbFito2rW2BUhk2Vsu805R1qq5MynDnZrgNo3CiUWaZdquJmkar8Is6upY+ai8hpNpMrjad2Asqf&#10;OxZeE9TtdfuYnej5Fc8A6Fal2aheu7AAwh9dUqm+LHOmnPHs9tX3oKfL6ncFcvr6K9E2eJP7y+Y7&#10;bk+x88qfSPuiXQ9PQ8HbdvLRWm5WwNisb9/T79u+es8YX0pGUxv68K9w2VcbuX9uJYepF6bnVLOL&#10;cc4ZNaW2cpjR04tczP3gqNIcq9gr513JIYGwBCRPmBvzg3ABcSRDLvEeMx0xRbTNKnUg7mB7hWEF&#10;UWQop0SL1buYfLBpzbgydr3JmfEoaH3/kdYnBFtxZh8xLeGYUjACYoQrhovKGUDm/qjbSt4h0KIl&#10;j5dsWqFRmmMlTJG5MtsHmVvNdeVEmZGGwxFZW/WEa2leFeH+71BjWiXQNbo25xEaznqzfQ9uD8bC&#10;prKJ21hv8WUWt+gtIV3UDFRQ7KGhtxadV8SOYIv5AkOVqn0gugaTbLFmKQgW1KH0Q49FkiAVMlhs&#10;C1Sdbu0WTSG4FtElXCWF74GYM+WgopQb0CnpukoXJnrFoAKKZDMGAMi4+SRezEh+kc5oM+OtD1bc&#10;yppEcTOgB355HCzHcApBaEYyzumlURWOr0p0xxN2sh9xFY3lDmY3WcMu4+yclKsJKzf1EuceARWe&#10;s324TikbHuaczFFPUbuyqg67mos0msrRqjinUUVmQw2ikgYKoCoHPqab9j+KceE3mEU9lszipNM+&#10;Fy53KsjmqsJaqozxJdeVRmalIznu9fw95laYCRzdQORKFUsizwdoBKORTbKArRZtKte0IJyP+npT&#10;CEVBoIKHoVFae9Lqkuyi1Q1/jzEU1WR1AOUaF5vSTqbP+fMoz9yoncySP9S6ISrTqyCbcWa5UPhn&#10;X9v5+0FvLkFNSbC1agufrXXOxlIqk03mzYFI9WHCwSS3XKvlEqMSRczQhAUrVwS5lXNeULj0sQHo&#10;FZpvUVKyWpJVUKyNb5Pk7rlZibaSG4WOOhSefaiFLVoT6WqND2qEvLhiuuQdJFtV9slXSXiULktx&#10;kAjB80lbn0xLc9aKRmqP2NbHHKgqPGu1jiJO1ANlJx1ecKt+PL/Z2zYfzFU6FdloWZmE3hHiabuX&#10;isWuK89qr/33K6r6sFOrctjthTOnyk4FwYrYou6TcJ2TgkjaCG0cLAHuR7UmLB3o63aRBa+xTESD&#10;SwZLM+rdzr5QUs8SxxqfKqFUjrK9P1olYkwMve271XYdTyfi8J2txGVzmV8aeQlTnuELvqaGUVs6&#10;q04iPVq/lQ6mqstZfa6U2rowTmJZ68KwqgWlI5dXCkIrdXScjhPL+WYr0dkZVm1bd7jyXgTRtrNT&#10;aGXSojmBHmQcUKQs7nGSS7lv0td8RtvtnoJnil+2NlUIo1P2hDWeHNSHnTOpBhBb+DSfYmyNpmCe&#10;XMp6DzJH/LS70qOCx3myI2f4C4dJRTDWC7nLSQdribReYpcZ4k0kSLMJzClXeQWqBboMY5vx5MC4&#10;2HKy58vVciNMtcERBJmQEIA/IE/4E/AA+4QAIVCgJDQABYgAADEwA/4tC4VEwDEopGI9C39IQBIX&#10;8AH7J4rF4s/5TLIaBAAA5lMZnH4VJJHIpxGgAAp9NAHHpXNoVQ6NF4xPJ8Ao9J36AILLY5G6VP6X&#10;PZ/GKHSYpPJxTpNKK5G7HU7NPLRHYXPKHOK3C7fCqvV61KovYKjcY9c6tfaZdLhF6jGKvMqDGJxO&#10;4pfKZRLrLIxYJxUcNQMtZbbIr1aapaoznsdj6lmZLV6rjdDUqJR5ZnLNq6RNqHYKHjLNeqHrtZqr&#10;XoKJOMRItdbLtkN7neRZ67oKHCH3YafPMrL49bovroxUcVG+nDudUIF0IfEepPH154PCav1Mrw9B&#10;Xp1IrBPOpgI/ueZxdHsaLF9Mxastk/ipJ4374pKob2uWsjUwK1LSN4hUFQY1LAuMz8KJykrEs1Aa&#10;MMqyqywrEcSRK+8PQtCLlQzB0TRIzb8wvFzRRaqTrRksr3OTGbQt3HzrwWrCmRq0UaRi/bWyCnjJ&#10;JFD6ZvtDUouwhcoSJHkrwNDcDte48hRWoTBPC859PE6gETO6r5JQvTCJ+ysoSxBqKMm8KwIw6jqN&#10;E/Dkys/qWTZLriT+/U9QHQCPsKmcawhJjSzcmbK0Oj0lpRRrLP+jcOJKsqrq/NaLwmy0+zBQdSql&#10;TEv0KljgRTNq/p+oaoqi20Qy7ESQS2sFaJqm1RyvCDd1RKcZxhDNPKfVkML2v1SSi3dXVFI9bo/X&#10;0BRxOUMwrH8kx3FMbyRFUEyfR7DxK2aUO0kT1odWtlVVL9BXBSzTgA6i8PDWaf3pHMAKZSNCVxBE&#10;B2FINfxRE9TWLSclN9b0O4S/VEqDbazNs2FTODgWMVtKlmWrhDHVHiloXi0Tvu2yzyyO3acTHKKr&#10;ogAoAANmlnP1emPzjcyLu+qLvzen+Yy9eln1bjllUs2iLpxEFxqZTSPPrfWGz9cEITuhzdP1qGoV&#10;0n+aAM8eZXPZDhX7VNrQJs9YvC7+sJhoDUarHTHJw77v3XuGnS40N7oNfN/UhXllbI8TpJnoV3rB&#10;t0u4JbO02/aFQrLWTw3EoLqOahKovoh2VQzVDMUNpeH75L6r8Xzbwu6mFKKewaF7jL1UbshM99PZ&#10;m/TKh2hPhLWNdM2yeO+fHio9oWwMsvWezqlE8Id0NetBb6ceFgqFrBS28y9d+RxTSXtyLo1qevqv&#10;qdK3fDqDpty2I/WKbpUelY20NQ2HFSiXjrkttrcl4JzTU2UkrUlXlMaux2ApjlGKffos1t6XjKtQ&#10;U4T9Y54mLPYUqWIhbyXZGigq5daJG2KLBY81RcDKHotVW01tsxG4LsgeyShqEIH2P/ceyBjJUoYl&#10;Pa8Ux5Ln0VI1gq5wikNXzqbaOwtPjDIbniL09aJrRUSP3NE7p26TigwpiC+U8DfzwvbU6lt6rU4l&#10;nJiOiOKiXX9xINCqiKDpm2ReIM8UfA/4KvqXq1mE0aSPwVciTZiTQ0jrfNcnBtMOUIM4gA79tULo&#10;yMVVg6Nbht3SElTsthtC7nxxKWbE+R674PvvP8/6Q0KnpSOSG9NLcbkAo9hY8CHql5Pvfkq7huSI&#10;2FPdSBGWB0SYpMhIopJrRLH5uzlbL2HDO1rzJNCa6P6yn7t0c0c+FBP3My1jHAkni6Y2TGafAFKL&#10;QjbMucAZZdrpphpRWTIJFh72VyiYgSxUMpZkScMjDJJsCIbM6fM6VfkvHxIvlfPWGpuJdycl/OlI&#10;07YozwmBQx00K5lz8ooxdcD+Z3LdfJE2iTVmbpBi1RakUtJJzOn842Y8iYTPgkeyJgEmqNrNmfJx&#10;+6EI/EiMq8l3x4qLSBShLmZSaZLT4JKvSc5okqzBkks2aVS4JSnofTSd6q3S0+kjROiylnZU7PnS&#10;An6ln+wJpDIekk6ImQnnzKYuSzI4xdgg4JidS1UU2hbN6esfIFIDqfWubVK2D1RSzW6asqTklXhH&#10;S+s0vFRs5g86WQtKUBqLocjVeJepioVNtYaxEQpwTZllYShFiHRUTXmkGCNna61jWUbZYFf6MOgl&#10;nQKibLLHVetAzmuk3ZPQJXe/FaVZZf2vn3ZWj8vLD0TtVDqokkHAlBuIjI3c3CzPPJgt927k2dUG&#10;qwTZ3UsajKKbPYFb7jmbVUeBWGdlF3Yt7XfR2dd2Cbpbl1eZL11LlQCuZYm8sjTLwYh5AyPJMK52&#10;RozJ1MJBpYwEXDQeHNpTuN7VGVGS5DHPEOtGeI796E8xJqzcuLEIUVRWIudRxJC3mEGw/eSzSppF&#10;LGfRYh2U04LQlUzi8liUI3p0IM7dukYSS3SdYl6A8baWkUbu7Yi7QpxTHIxOR5pT5Ax4wHdCycXF&#10;UQ7SlEW8FHKySugbayvVdW6WBuPUxs6oZhVTrvWdCt1pal6iBUnGrwKA15vpMXKMXJESjtvUq+i0&#10;J6WNeBXsx2CprzxtDfRlBrsHYBv6Qqy6KV6ZTwNixs9LtET/Sw/Cs9kpiQZKfmmXl5FJXidLITLT&#10;mI9UQu0eJlENZisoWnVKVGdp1Vpre+3BcDaa1/0ZqC/eGnoSP1EU3YFmYKWoUdbyfVO7g1QsWRTL&#10;E6y9Q1vJp7VxIiAggDygT/AMFAAChAAgoBg8JhcKg0IAUQhkPAEXjEZjQAf0dAD9kEfkMPiUUk0Z&#10;h8pg0Zf8tAEtf8alUMjc1jEwjkejr+nM8lEGmcylcYoM/hk4nFGk1Il1Jm8um0ljM7nsvqFPmMlk&#10;oDrkap0XotYr0uqk4qkgfsmrgDAFrqr7uEitNuAt1ttdoNMmM4oMWmtmnUepVKkkJm0sptXsFAoe&#10;Hq17xUnx2PyWLo+JmOExuUxGQz2cokRh2br9CisG0s4tFVh9uh96seZ0M02eVjVlzG2ycNidSjFU&#10;qlBktUfnFqtuAnJ3lV2G4mN+y3LoOr0tahOAn2130X7Gxyklvubm3d4Eet1u7e79VTwM8nHgxm06&#10;Olm2v3Ow0utrud0HR6D+wApTho87rComh6zpCjKtq67q+NE3rDL++6yQI3MGLY9L+Q2sTBpq/7xp&#10;c/8QQ7Er1xI9b6s25zKPy+LpPEyb8Mi3cXNO+UUvW4jjNWjIDR+u8Mwk7jcuolzrImzTLtlIkmMO&#10;oMErS1bwxvILDqo3cqQDD8Yo3LCxPpCbnxe9L7M/L7/M3FDvNXKcIOXDyLxZML1yROExO9Dk0xw8&#10;rsovO0+u+0aGJLOjdRNFrIzs8jBMnRaXOKfi5OW9DrpdIyY0rJM8LDOSPR6jFNUPJtEyc6tB1Gqs&#10;9JNEaDKouB90m86uvhHD+UM7tIo05ICABXlWS6w7Syi1iDOQ5TYSVUsto3Nc5xEzdatu9rKVFW7I&#10;y1ELP0NLVAzXbVgSrLMX1euKcNdclqIzWa2W/PFAwcl12Tu6Mawqnk0MPO1rzHWza3BbjUQoz6bV&#10;FQLgoNX8EQtbdsTfTtpvdaEq0Le7KTXZN/zBRSE33HKxWfgjJzM71Twjk7bNXXSqWljyN4DfzHPS&#10;nFYKqkuFYEmN82lHdJYQhi3XHQiErdRieYgm1AtXm7lLdFllVXe1TRo7VUZrb0X3dE+cspneO1Ro&#10;KMNXmsFoSuoCqXqj50hHkFVCrtfubalQIvX+zpNleGX1VCH6uj2mV7nEcZouO6V85Vfoy1d81bmN&#10;l4heN+3DPNOYfF+hVTYmy5RiGazakLYIfu90IZxnL7EkN81/X9icNHMDXo21DP5kNKVpIcr71qUA&#10;Wk9mJck/S2YzZtgxVKu5J5vM/cPXuW1R5Vl5/yejStmeHaHA7SNzFnYYrhqs6+ibVJDXUbeZK24s&#10;j6nNvV2e33ag2xrjXS6LtO2MfV69U3Bfkn+0Z9xp6i8qXdSo1PbXYDEmetABNSrm9IPSqmt7pCWn&#10;uVYopZ75poBQNccjMz6j4MuYJspgtTtyJosZ6ABmpbkfgGfO69rjWHsEaZUcZlhCXBQaP/BBYTan&#10;JufLSwcjxD3VnKWk1o5hLh3RLH+/VtCGiMJ2igjpT5IWltEK6053RtWkMfi84tdSXEqrWi8suHkU&#10;2Sw+ZJGBfEDyXK/WOr2MsczKK6V0RmOBXVdD5j5CouLdwESBAA3d3cPE4psisSNY0Jn9oyh9Id/r&#10;5nIMTh6yKA5u14G5QE+GRsXoUxXImr970SUnLKbCy9iyBX/neVFKNzEdm2lpiKr2U7EY/KxKoqKW&#10;sIjJyZfA5xrj1IzyceM7l5MNiPSiiwWyOkvY3PAdO2uSz02BwId+ctxLIIEuwkhGWITR5FzMN/FU&#10;tK524LIgJOWSkZJUQZhJLmLM8ZxTtQAamSkh4dxqmjHR9xjmYQad9NZ/0F3suOYBJqMVApzJCoKs&#10;tZTyJbgAH1RMjUgQESDfs7g7sJH7tZeLM0qssFJEldGfukEc3huTkxM9GCOI2UtSsuBQL7Iur1nG&#10;TyGqkngwvY0RdXUJJiuwqFR9UkklgvUKDFqa8w6Gvco9QZ1EQYEwgKq6ZHFVIgO2oZSGZBPJlUNp&#10;rQKO770rP4hCyNN9K6lyUgCQ9+SsTVyzpjI6Bjg22KSomPoyjd4WuxRyaWrKbiGN2LsvmHk+Zp1B&#10;RfUCLlRFJuGXnGiD1fptPLZNAqDEZkLqojRSet61Z5N4liSaPL8KoT0pe7WONc4vPjnVKWxrQKTK&#10;kajQmeyTmeQJpeaW0qk4UxOJM5qtFBKVUgl85NLVrrNTQtlVuOdxzuzFikQm1Lf2wWzOWrpzxIbp&#10;kTVFWZAEAYRkhrypOwjaKlKqtipOn93IcRGb5PtklKT+H/pe/Sc7gTlTdnpBWfxuXYS7LFeW9pab&#10;u2YfFKme6eKjQzdIVW8tO5CJ4KUTikRlK5PUhklZu7C5rwkPfMQjF5YVldAPid8+AiLx8HzREnFf&#10;cOwOrWzqBM7CquGsReqS6iJNqbMdUNHESJ+0DI09CwLoCXYnAO+fDygrvXYwLXsuz6SY3Vxm3vJ5&#10;bIc38oFN/J1GL0INfzBlbsW3iJLqrENN8tcGxpuY5kj15XDVfpgSXKOXqdskRYy6gVq7027wAmSz&#10;JsLVkZu0uaH1cpsz0yjTs9Oe74uOV0PjSlEa+5KzBSe8NjkcwozUuJjbkqqOhn2sR5xE6sw3ZRQG&#10;xWaF8rzcVAUniGDlrEOEqjTWuX20IgO5HImOaX60xUpO8uLEraYxjafN2m6XEhb9rO96vWIZAkq5&#10;SA+R0paymwcqvtnYykBAgDwgT/AUFAADhAAgoChUGAMPAEPAMRiESAD/jEXjIAjkdjkWjD/jUikM&#10;UicWiz+lUjj0mhsMi0emMtmk1m0sks5jMlmc0lEQmVAjsgjMqf0so0vpU2nlCn0ViElpNSlb9qwA&#10;pMIAYAAldrlektMjc1nsum1WfoAtEtrVKtb8uFqq8LAAFu0HhNBicesMdnUkscfp04jM/id0v8tw&#10;0txMeullvk7yUivUuomUsmDvscktrpN00EGyOA0ksx0OqF7oeDm81ztXz8Gx8QpNTwuppcdxGBpE&#10;rxObxWDulty+M3lUo+1ldt5l5mtJffRrEr0MMtuV1s0pPZ4Mn1nPle2kWz72q1tlpOe5cJtu7zHn&#10;780xuZifIm/k7uE0uj/N0/jtuyiz8O44Dft4/jEsW/y/N5ATUInADOQa2iVv5BTRO5Bj3wym0Ivy&#10;xaxNKxayvmwT6smlkRtxEL9JussFtbAsDwCiD1OS9atuq4yRLK4qPKSuB+ABIKWgNIy8RzDEJNLD&#10;ybRU8sMuAyrXrSpKLOI+KbxlDcntNGkTv21zbyglKqqutcdSw80Ww9Acvpa9KryIiyugJJCzQ03q&#10;jylN8HJhLMfwq+k8PlFCmzW90Wy7BLBuLA0NycqLjxmmkdI8tdDqU4rlKPNVCR3L0lumo8/U1LMt&#10;wzEDsvFDjVyhIC4zQ2VZoY/EfOzKi5LSkrmq3LsCN5OMqpXK72OdUTK0230JzJRsaqu4FfvBG6js&#10;rN0TT1D7cUfFzcItG1tWbKFW1DFr7NPWsHyHWKr2Krbr3Jac2UFbD2oM+0LoZTlRwy4aE1veMtUN&#10;Md4xKpVE33fytv/elu3E/NgTDZFcYJUtuX3dE70dFGA1FPlsVtZ9dqK6l1RhODw5So+Q4fSMITNk&#10;bx1opWL2XHlvUliWNQoo9wR1LtVUKkVWVZhVdX5ImjZ/FcxaHm1PxZfN+PtViS2vctk55qeOVdg+&#10;Z5OpJ9bElq6LsAuBZvNaSyJVk6q/O1A2prcN16l2qZVflPLo6J96Oi2zTvq++XXIWrINT2O8De6M&#10;yJOaIXshlc8NdKGP5iNPshrsdW47Gmss3F91hIUiI9IwDbel0PVLS8z2gjPAXgjmqxRDzYutY1fU&#10;BrrE9DvC6bcttz0HoMW5dflwMXxGu8ziehYgmsiYNyevcjgenZ7dqIau+3hI5pXD3/rXkZxMFQOA&#10;tu3W/1uYyi3nIdT32ZzKo+2JX4Hw3GjsiHz/gAbEPoADpgAAHgIXUu6LHLNdgRAqBh2m8KZRIyRU&#10;j5GoOeaillfamWTvGSm1x7zM3OKtWjBR4iHWGk2USoxh7Hz8whWw51USmGCKWa6dA6TSSDOwWO3N&#10;h0LVgt4aK+B3LLYGsFYIZV3qe4JEufQWCJaVnHkJg2R0ecVR/pdbqix2baXPxEY9E9hrRoSxFcvA&#10;tDj3SXNXI8kRcEWU8vTdXEV3hK3BlZIS25ty3IWRxhfG9Zjdolwji8p8+z9VqvLe0/IzTtG8N1fm&#10;vxjLsXzPWVMmtCyzm1RLf4PkADg23OAcBGZ4qg3tqUkAhuQRLS1lrI8+9HrWo9SUg0yaRUliOrCk&#10;gdmMUmGkLsLSfhpaUFuRtikzNxK3FFxLS7ElxTlJRlPTW8xrBNS3lxjsVtt0pTSypay+VuK2YoET&#10;fuwuC0t2GllXAWtd0p0UyJmdNJcErZiuVTzKJ400lyNrl8S6cck0mMNlczlcpwFWKljVOVgM0pYs&#10;ynpH0mjjZ9uAaNDCCrzpVlXI9NldULFUGJZZISSh+FUUUpHH6bZGXv0NXjBmGa6okErogkJ97boO&#10;0nS5BRckuHHTiK8p6jkpkEIomAkom9BacMUUgoOBM0G0PPI4uB6cWliVHPgYeokKourmYrIuf8Sj&#10;S0feJQqoCbzuIehc9QlkdYTtdianZgEz6mnchojGH7cjgTBh6fx8dVpnUUhkhuj6LKfxcMXGhaTz&#10;VU0CpjGkgz6ZeRlnNXalqf38k0ouWlUrwYPVOqbVhk9l4mO4JZVCU0jrHuegjTaHj03NymrFUlbF&#10;b492nYDSyLjJ40V4OBaB6dNCO2klRShr7i2dKlmlbaStTZpWvmmthIjgySz9LbUaFZGa/3NgM2ds&#10;DT6KXGd1A57BaboEZbdAKXErJEETU9JJhlXqs1vm64Ro5a33snkfXtO5bXBxseylBozeriL8f+fm&#10;9ju1JkivxJ8u7NW5MZpEii0E17kr7S6jpvZ0rr0elqzu/y6mwtjcGW2AV06YFxwdRvA8PHiXUdQ2&#10;63lk52SzspUWOkNy4klgIAd1Ej8ZWjNg0+fs9rIvHv66jAqorCyUX2rIhljmX4NN1Y0rzxmDGVtA&#10;6RzUQq0VLU/LiODTFROivlf+ean7QWHZQUfAeAyLY5gHAVq81XCkZjdU99aGY8FeWVIepma2xpEc&#10;BiOHd8SLODcGWuUBd65tHHxo1/zY4BZulC57Ck7lQH8auehmE7bK1whRhu661qiMYtRLzTNXLEy2&#10;zDpuVNy9LZHx8+wyrbrzlXffrBTOXNcpve5H++LrC0zqiiklfWm0m1stFrWzCWaJ3pcSvG1M/oel&#10;0ufjamRCYBW+JoQEgD1gT/AEFAABhEHhIDhgAhgDg0Ff8TAETgj+jEVikWhQBiMdAACkUgiMcjkY&#10;fwAlEfkQCh0NhEeiMxj80ksbikfnUkg02g0ciMrk0UmlFhNDi8ZoUUlsviE3gkcps0h87nVAg0rf&#10;dblUZqtVAlhrsppcEmcJs8eptWmlYq1vnkSnFmndGj1usYAft7vV8tMgr8Nq1lvMrwMQmkrlcRpt&#10;VqEaukFxcGqdonccn0FzMflb4zwAfWhAFhAgAA2nAAF1Vxj9IyGvzEJptrn85uuWuFWjl7ft5xkj&#10;quboMZk8ZwfEucg2cjmmVmU7le8vu9u0g6vXhPRvkr7Fq5kJxPGrNK8kpqvLl259Wwong3Gvyea2&#10;Uj7W9lekkMjpuutnv9b/unALpLAsTaKu5L+ue+SPM24qUwcvKaPwxzLuS7j3QYhJ+Q2vLpMamCjo&#10;pC6PMOt7du25CCRK4TxwfBCeww6z/QqyLXw2fjfINCbBNqqMLIy5r9O+u8XrlGsIOq5yavevC/wA&#10;9kjuTJS2uS6UrL5HaISVJ0ANc+L8pc6smxhBTCvEgstzI1sRTO1jNwa20jTXKMfKTFyCQ/LSRvUz&#10;bFRTMDlT26CMulG9ATzN0QzrJcyxYuD6wCqiGuDRT10c+E/yTQVHzav9LyfUFQ1BSCpSGzjyxlDM&#10;yqtKdKtjVcAThO0oVo9FU1BT8e0Y9a8Lwwjfpc/aKOkwkRtGsTz03WjHuqx8v1s9VeuSvDutY46y&#10;VRJUKU5O9d1zBc51pasIU9GNRXCiNDUNIKXPxb7WV9VFS2DIT0xpDq+XZQD+NvRsYwhV7WSu6iF0&#10;mhsIOk9VEWbXVmX/ac2W6ldEW3UEx3Bc8n4C3U40xbCU1tKlZ2BW9nUIvl50AmliT+10VyZjtq5E&#10;vLXTfStyu9ey4OlmsY0MrZ9ry1QCqdoskPnMNK0NL6/yzdFdWppCQYukFIaA178NOA0zJThN+0Pe&#10;t4Yi19q3PpeTt7EtWo9gcA4ohur0M6VNXol1KZzjwAavgO715KsUJTCSxXdV2xy/fWZxO+1MxjAz&#10;Xsejlk7shu5ZRse+IbkPG1MrSuauquh6LUimbDS+APbVVaQ84CGvxSGJ9LwqCcRc1dbjDiOa1oqm&#10;6ZNUIMJEsuW4vOr0kiG+6j1PIcNtGwZ1vN9cJWE5Sfyre69cHJedp9wZWvmedJpPlJ3QsOdXyc9b&#10;q1k/cD2vhnz+DQNEmgEfqAH6gRW/FABQyOdC45dSHEEtFPwsJGrwgAPwHzAl+LV3dO6PxAgv7V2r&#10;nSdC/9UxETpGhH03orjoYIFiY4otYyYmOs4LeeFj6EWpMmJTANfRTWWQvMo2F36bXkmsWgmqEb3F&#10;vIafM5Z2b7oUtScdC5HKaHWEQdeV5zLsXpt+gPDxACv2Gw1fEuGEqMYZxJbIwV47B1huAiK6lvsJ&#10;lFtUL/EdjL1F7wBRw1eEBqIIq6HvHcf61U0oHUXEiHMbI+OPTUzJGZOnrEfZe+NOTvVQvsbcqaPb&#10;Yk8LKkA3mKxOnNNsL4/18Lu4Mm5WlFMnS40irWahKWUKgX1MzeXH2KkgW6NcVA2uQUo5CrhgqXxR&#10;EtDHx+dQ9uXsr1wsbXu4dGLNkiMjNzI5Y0mWSpqJW2d9sZiGyMmAi2Wqt5kIBmNFFhjGIrn/jQvh&#10;gjqYZPfnQb10KJV+TgkDKmFDp5Jvqd482NRuWFuyVowGHcbpFqdmgy2TqSmer+kUR+LpEXtKXi7P&#10;xsJf54SnldJih695grgcc1SiM/1uq2KrO0liylrrLkHESX1E3tzbWix2e73WYSiklNmlUxU/nDmn&#10;J559F4fQaiFI+elIphKyi+6l0zzIaS2bxOOnUCKiqzLxJGlaNZxtHqJSacMZWLMxlvVFXaTzCUtp&#10;lVYuEpE6K1VMpeJtN5CUHcTCeksUauU6rbMqJT6qbM0bHQpgz6UTSljbS6uFFqrwDgRKlqk36Y1g&#10;p046udWLFKiqFK2sNB7CTCslCioSXk21QNzTOjkLKqzJsmvtiFMI1yfJ1MwjKiKTrheMoCpbvrSz&#10;aq3KC2a1av0sk6vqkFU7dUosLb+s1PyXUbqGrdYtALAW0so+SnsKHyo4PusiJ9xa3T+VPUerpBoz&#10;z6nlTiLSQGpIQb2RQ/DoZHNzc289sq92A2+jTbOHpVp2RjN7e9qTo7TT4iWoC6Jr58xRlTNJrDgy&#10;xTbbaylvtuaYTWoJfZALTj8YJq1aF9af3pEgoTFhqdea3ymVCzOR1eq+GuodFkwlay34UII06xsP&#10;cGXgsQVZtsCjAOtwO1Kz02TCPYmzAMpuGb5q6x7GR2D6shVBtqnKgprMCJ8iMfRVGUMLXJhXkdY5&#10;pXQ1CbbiRoxFI4VYVtZydyAZDtOYrkMgsXTDXVh9iagdZ8l3HXfBK218Yh3NuwY+Wkl5n2fxHhzM&#10;lIYs5wqdL9W138Z2dzmuRr5Va0tFdpnqvtUs5w9s1R2/uL87z7lLoO7+bYwmIvXNx5sA5EsZxia5&#10;8Ci3QGro+2MgIIA+YE/wDBQAAoQAIKAYVBgBD4hEYkAH/FYlFX+AH7GwA/I9E4hCAFDYZEYXJJBK&#10;YnIoPCYjGAA/pkAH1NQA+5xFIsB54AALPwAA6FKpk/o1HJhLJZJ6LOozOH3HY/Hn5PqABqxVgLTq&#10;5JodEJPXpLIKbVKO/YkBLVQaHYZBNX1NJtTZ4B61bAHKphTYjTZhMLdD6VCZZf4tYpRe5nTZPS4N&#10;iqNEcdDMDeotMJfl4tlZPnYNZo3aKbg5HjYTnrHKtVq8NGdXKMrKabs5npJbI9fKdbXNRKMzrohu&#10;8rhc1wInTJnoZjM4jQrzLNfvZhoI5tudUqryojagIAO5icPuYflZhyuVJ+vxIzfLBBuhENpRvRba&#10;/E79FrNveRRqhZwArADO8tbvsw1b9uWoz7uMiT3sE06DM4x78Kmj8CvHCUFpg76fq29SLvC476vB&#10;DLiwQyyMv1CEVNTE8PwXBr/Qs28ZtiiCzLMmDru/GDdt/E0fOuxDetfGTEPEh8itYiy4JunLrw4u&#10;74ok0zSxEiLzI45UdoTIKyMW5LqsJMTcJBGrxMgrjJt9JUFyNNk1zOi0pKa86DSg78jzy7ETPy90&#10;xpVFLKSs9sWTzGU5pm9M/x9GUZTVIkQT0ysFSnPyRt2wERQjQs9TijNMxZM0XK7Qk4RbRk5OZUtN&#10;0lFdRx85Sm0UkcYSujkbo/HS1y7C9OPsmc0TVWsj0wzdXL7L7IpDP6Tt3RCjOu68hpBRsSyFY9Oz&#10;1UFsoe9jVPJEtAxbSkfMlB6GWHJES23UUe244MS0feD11Vb9XWnXtSRDFlq0/VL5WxfM3YE1cpXZ&#10;gNTXfI9RIi6i0LM78t0vf8W2EhMk33E00PmvOGYLZMTJZXj/W82FLZNflI3BekEpnKiUSlc1aYvd&#10;djXRc6iTAtDlZEoaWUo5ThINaOfJdbOg0jNSywqizv45fSuVjl176pQWrNzNGkIzWaJSwtGiLzZC&#10;ja0vGy6zMOZ7SrmS2lEWhavA+ztE2qE4lJqorMpsALvuOVUGid+xNqVoKHKDr6WquZQE7rdb8hnE&#10;T3WSh7tl7lRwi2wJRwaUTVvNgabXahqbJj+yhvcoc9ZV8zUyqzP6pvDaLMnAYpkqU49jPWbdijtV&#10;XhFr6vcjV91x+QRy+mr1Rf2WagxHiYSiDlP6e3qJQ7/M+uoduN3rz/OVzM1bbUMMIlOkso54SH8z&#10;KFiozeV1TbUtIIygR8z2k8oNs3vSJz468tcN65Yj7kn/uyRo39tbOiJNcJgf0szA3OM4N6ulPSMG&#10;VwJdU81LzY30N0JGxEtalDGNVVMqx28CHAnRU0+R+bKFTvyWoiVhxXIQOMPgyBl7h2QJSZ4lxyZa&#10;3cLvfbBpjJ0natTbgydfDComJodS2VuzjXlomiWmhwL+iDQCOyRxXR3WXksgchQqqjiEpQfy0Z+C&#10;lSGNyRMzFZaVSGRdZgyAuBBGTvKhcu0izm1twQeAqNg8cXtLzT5GIrkZigIeR8yVl8eIZlmkQVtA&#10;i1kywIhbDM7boWwwxIzDMpsNYDq+K5EOFTN44LvWejNrj6Y8yWk5KNxyelKSBhLCuUUTERy4kAuF&#10;V0FIhx9d88mV65ZKxrkovlZsR4Mm2e3MqFzP2QHNgNMlBcJpXpSi+zR5ktI8QQiXG6ZBBnIOwkTD&#10;4vLGIXPmbnBlcU7YUR7fOWidBryWJQgvKSYML40yllq+NlMU0pRYeKUZGTL1RPdKTOZGZsl6ywfj&#10;OGYTBJ9zFW0pGFrYnvNocW2WcBKHxUOja59rbyGyxSZJEiCMp4IUFRFLMizz5dUxNzOqkC227RDo&#10;NAhzadWrwUiXFVSM3GPstoJS9nEvpjxqUBO+h9S0WUdZemg0dR40KmnREGbs+ZiO0mqwiFMG2oPv&#10;ehVypy42QM9Y7AimkPSRuZXdRCkEI6e1VUNUFm1Zpls4MRE5plI4C1poi1Cr69oky3ibUmP7b6lR&#10;Wrumqt9IJ6V6kJVdhE1LIIGd3U2oDzE8qsiXVmidoay2fmHPmxlXbAwnlFEGYB4nupak1LmwcLo/&#10;JvsVWKk1GFKUCRjRafMjViKRlZEaKbioL2qaxM63kIqRVKafPwlLZKEtqTRH+PU267rir3b6iTgi&#10;OOKZG5u5cCnFIeY20Okl1Y31jiIq+G9RXmW8SY5tvbe2+3FkJdqsF4qFTQg4Wg3qeL3m8YRJ5RMB&#10;jbEse7eCQZD3uzZJHE9DVsTpyGa5JOKcE6qoyVxGMi0Z7qMUtA1C4FhJ+y5qhLa9ls7rVMrDZI1U&#10;+LRTesrFlW5Hx8Y5esgMtdaKFrZiHE+tlKZVUkrqRmnd35CYXLXVu2khMnWbbuf6aRz1mMnSYkzK&#10;rZVWMGqM2q/S+Y2P+x+Q+TFmEWW8gvNZjN23mVyxWiWgNCjr2nxPPzNlyam0ysvXCy2fKEOYKHR9&#10;smW0D5etRkSsT0icsvadZmwV3MT04xVmHPkqCZuXfdQrP9pbu0MgzSyUzmp4xUiUyclkM9C3rQ2U&#10;DNekLmXwR/RQlmj5jPMICIA+oE/wDBQAAoQAH/CwA/ocAH7EYPCYQAgAA4wAI1G45G4c/oVDI7I5&#10;C/5LHYKAYnFo5H4bD45GAHF4zC5NHJtL5BEX7HZlKwBKZPJKHG6FR4NOaVDJdLorNJnT5xIpJQqX&#10;JpzSJVOX5XZ1HafUo3OaJZKJRoNYYTZ7HVI1ZrZRK1HavX6bD6eBL1QLrHLnQrjRZHcJRSYZfbRK&#10;rlhqxh4ZQqfgLbjZNkpHlsDdLdgrPmLnRJdPIhEo5egJUMLiszb83hNdj4Nn8nnNlg8dN9ngcJfo&#10;NvNVI5dHMjabXcZdWdjya3TIfu9XJ7rT5/mJdmKnJtFLtNQKFd5BkIpCdFXX5X+nxItnt7iczx9v&#10;0M3f/RQfXwIf4698pV+tTz406z/I20TsrwhKfqe5z/vmwLvP64bfs0yjaPqzK5sRBUIQA1kJMXCD&#10;QtIqrlPo/aDQ+nrhIS7aWoe4K4weoCyuYkELrA8L0sZCcILqnMXw1AMfx+nKXPIk8ewWjz7oklyf&#10;u3H0ds23z+x9H0Gx5G0RrPJ7KxFJ0oJIwjas4wMqSTE72KfAclIen82IzMiQQ7LEYwlMD5xpMcRS&#10;1CMAxfOLXw5EMSR1GTuRFOaTurI8Nq/FCLQQ1r4wpKL/QTOTZ0rSaSPw8rtL27axNtOjYUHCVEpU&#10;6SMuuztJNm9yTKdK9Htwy8KQbWFHSu0U7vY/lVRNLFUJnTNFz+k9etzXkKV3UMcyxMKc1097CSNQ&#10;VLQw+DsIk8EbwhVVvWQkdqSzL1aW6kkqoYtSWS/SFZ3HLdTuLRb/TDQ661dIqE23PdVStbkYLjYu&#10;BUjat6yBYs8YLEsWObclrSxYt1I6feKUYjcX1BPdMOfY953BGt10XFqNYlFcZ1HgGRYak0+3ZeGH&#10;yEmGL31PN22xIGPUXih9tGnqXAPoAAaAA6O2jV+ZUXiT+XRd17ZQoSf2hNTvoM86VaZZz5qE7cGy&#10;jWWe7BRqgXwnOrYhaT3pjN2tRFW2Vq+nIC7llIASJnagYlrqNzaqN5Y099n7TQOHqFAmT3cueJT1&#10;YfCRxOLdUJjdrqfX+763Ty933H3IXdqWfYZOHBryvdDwtyPTwkuezTCq3BI1sl0yvwqJT1fzUJ+g&#10;R9ABu6cu3FUkcPKUcTreN/uoh8idtF89ZGs+JRffD1OXpuZ3/k2waVx1L8BLlWSD7niv7nFv/Hm9&#10;7zWjPFddVdzWI9+Wo1o1gZolVN3zXGQs5kqNnv/oAD2gAR0BEAwAAKgMahSrkl3oVe8419r5YIMx&#10;dCasurHUxJAcC0d4KNG8tvealFvjD1KNoVFCU8xGVPkJXwzsgjbUyt1K86M07v4ILnhekt9LfnDE&#10;+hQXtPT0oFvkazA9x8NWAmbdgy9r78jkPhRogd+kMDypEX22ZxkI4TNLdAXaLaTC9sZeJA6IMEVC&#10;K3bwQkwiDTRPPb8jSIDjDutvjc2xaqlXZk9bu5YgzQwAQ0fYgFfEH1kvhda9Ra7nGwRNfmRZtxII&#10;oP4kSe9+UISfxCc2y5uB71TRDK/Dsn7cgCmoiw+Z2K/3PFfagRkn6REiKdNPI+ETH16I4QavtjMi&#10;CXR5Yq2JF7Zn4QMVIvw2aaSepEi9DOHzDoLRClnMGCqhntuIPnElQq1VDvRUVFKbUqSZx+glFyCZ&#10;QJQEnh24mKLBn3Kli272L8UY5wPOjOeBsRp6TkIk7whh25xyFk7PdisOCZgGoE3RKbw3wScmYppq&#10;b9zUSXXLBctiXVspmcnO59cb6FE9NElGO82kiTjpA3NpygKKkWUrNharX5BSHkGoiOVF3usKmtJh&#10;Xzb5eUWkNLF8saYXtqb69amkGJ5xHpywhwb127kunGk2aDKngr7lPFQgzvnSSyPZEKHZopKKpqIR&#10;1X7yootYnMv+W7wHdsVqkSqcbq1lPrmfISoc9VWzrlLJwzBXCvTUNLO2SFDmikSo23uHMkIhTUMJ&#10;LCiVEKdNnc60+ttJCzzUWC3+aVM6WLMm/N9VUtp5PTpcSBjDfqRzCdfXRliBrBxGdrY6uFnrVsvL&#10;nYY98KV/u5kjaeSFbGrxbpXXaOiWGsWbt+wlmFMI6s2r9EBxdLa7yai2fx45IEhlela2+AYCAAT7&#10;INDualiLhsfh3AqDpIEiRrRSXtqMJHnRRkqXEub9rAskSvEJcRc5WFeNFQIA0fb0VcPsSBu98WH2&#10;0I6PjAwAB84JNRfo1F0zykcpDKGsr8bAO0tZYuMJ/EiW2jMxKplu7pRbXFQmh+I6zTEtJGekx70i&#10;QyoahSfkNU9PyebMeBcGavUvpzT7FRnEaVfnzXyBBm74ESq2TNu6RMINzO3Xg8t5iLTjI5ih21nJ&#10;IX3U4gWvtv5Gx/lgqo0R/In2pm/Jt/dO6D0YqdKg+eE4x2Xx8w569mVCY2J/NSIGOD/UoP7lgk9S&#10;5k0TbBCEoQ8tDAAHholLEBgFAAAho+/hp6/SIre+Kq9Vkf1+jtY+Bb5ydkSsm1+eLxsYUGpzPzFF&#10;N384kkW3SUczWwYoKfOPURDCAoA+oE/wDBQAAoQAH/CwA/YdDYfBQCAAJFQAA4wAI1G45HY9H47D&#10;n7EJG/pNF4zGAHHZM/gBLY7CAFFItC3/L5PNgBEp3Bp5II5OpBP43OqFG55SYNQKZQJ1MJhRoZHJ&#10;lB4TPKfJ6bCoZR41KqtM6rIpxLqlN6pV4NVa3RI9Z47Xq3Za5N55VaVE7bPqXTblQanH6xXcJdr5&#10;E7dLJzDLJd7Veqbib3kI1PLJUJPeZ7E7xfY1MJBVZ1ZLJHIqBLDc81W7hf8Fh7jgY9q6bUdlc7lj&#10;pnPNBG7I/OBdNPKJXw7hHNpTNbDJhjbXCarMOA/LpYOHYLnH+PSNhHMxLo5YLHD8vJ7Bus36eXaM&#10;jz5nWZdzon5+72sLdZJdORsOT6dE+6dPQxL1ro778Kq4b/pu3L+M89LAPYt6GMSwcFvu/rbMMxD3&#10;PwuEKQdCr8KHB0DLSsSEwgkKHt6jUEJqxjyIjDjOw3GqnQBHEItSzTtuy0MUO4yj8MlH0UyLELmo&#10;fEziPU+8kpKk6qvpG0PyFA0Aw5AbbpBAitxojsiI01zKwdLkYJGnUpIzFMGSFKoAOm/L9vmjLfuD&#10;OICzymjUOHMMOy3IMRKLQEySogz4NU+qPQzRM3TLQM5z/C0dSxGy2UHHUisnSTY0mmLoSA7K5Q9B&#10;shTNT0e01LSb0Yqsvx5HL0xC0clI2sDsUwoFVsUs0LxnUNOvxFlBULMFD0JXVSwejcnvyzUvy/Lr&#10;X0NIU201U66LJSsd2VRFvPvBLH2CrcDJ5KbU1HZFU1dYFsVTEbOITVM/TZCbYQJL93PvSNo1jd72&#10;0dG16pvV9HwlSl1OYxcNW5gNiYfP1tyXb9M2nZcxVjH7dwcfeOzlWyM3y+2K4xVjM2VASDWbTc30&#10;jWGTV7kljYFkdG1lY9PZdB101Re2aZLTkU20+9bzXXMCTTcVI51G1GWHjTU2bOOipW6OF4hRWG5v&#10;UzfIegR9Wcgzr6Mpl6aPfaN3DE6ZpAsmOn3j9itMi1Lo1OL5T3dEzo7qmL15Aso3FWdkSWzU7Opp&#10;ON3jxT00Zbe68A8Cm3ZxldxLa9g23lPF8ak9W6VmtpaBZ929DZHB08xNoWBldIZrwsOcdjOLVJOi&#10;VrBWkoJdc2yWzWqmTVqqE8OunVVAmawQNp9As1s25bPHXKRV3W/ec1NsXhmfM4V3csxBnG/+b8FG&#10;TeuXlPMlP0pXofU5Re/ue1XeeWFzytbSi1cM/q70I4e3/AAHpAE9IB4CAAAXAdJh/UjOvR85prJ3&#10;n6kuJg9JyC+kdGaWa4lvxpEZOcfE1x56xUkP7ayoxpjmDZocNYbcuBMHSEzWaWRFxqHIE6a+QRDi&#10;iIZPHSZCgrbd0YkjbG8Imb7D8N9gyQxc8FYGQpInDp35qVzw+I+dI4MRiQHWbosBpDaCPQUXkk4k&#10;7bz8wzeu5N0BTIrOIiUyGNLQVcube0kV+aY2/QocsSdvDxnKsGXG65YqcU4wTh46s97e5CPIIy6h&#10;Icfi5MFhBH9a8I4JMnc5Exg6wXyPuZ+w8sjX04HBTyAVvJw3Loth49YuDbmPRmasS6IBI2+v5iox&#10;aCz2pXl0Ws/xXMpygHiWAeV7sl1gSMeXCF7UdlIvnJc8GHpH5hS6NuZpc6VyGSQP86VoDtWtzSU8&#10;yJ/TMVPtrjhJllstYFtlj862VEiiVu5bDB42E4HtswerH6dM5ZsuMUjMqQBuIWOnkdF6fc9aDJeh&#10;4tiaMiW8sDjnP9Zqw2+tLiaslhzxCdRaNQbxq72T+vESXKM/MZCyUaobP+O0dZpyck0/adUnUCQK&#10;L9Stak3pGydplJmW7sCJuyYYf16y2JfPST9EaEzAJ7sOoceGN0h2e0/Z3QSekKF/xOoeouPUQWtP&#10;JgjOObqKU/J+ac1eDUSKOy2eY+CsED4Gt7iNB+gpW5ok6bU3+f022fJMhrQKSLEp/kgrG5JoFTIi&#10;UGP6oiniqqoo6oW4EmddafM2kZX6q1QJ8UzZk6Km9BVEUMqnUiiMlqCsRV9JGH8V4Ot5QUfmjMi0&#10;OTRo896npJ04pLopF9wTWZ4GljRO5Js9n5xgbYrm27D47WkJvBwkdRLFqcuPc2fNDneHFRfU9Tk1&#10;CMwxIfM6jklZxWHNvcJh8ZJQNTIzSKkVxbAVZJHSV9UCVlNta8QJuJQKRPSjsv1nNaI1VkmvQlZl&#10;XaEOMq5d6zde2EYJa0TqWL8Z54AWK/OFd1rkPaT6QZ4hMKTVLqRhWuEgjgwav0gdcU9CdRkTja2w&#10;tcD+4pvDDzBuGiM11PQxSZMYpxIplc8OrVvKrRDfpOKlJ97uQqZrC7B9TnI5BU1MBxld8HRPfhI+&#10;3KNrO0uildm9lm64QQwNe529TbWWlm6eiud/7fIhI5cqeM3aJ3Ev4ACUA+c6N8vOnq8Ut5dvjavI&#10;YoErG4Q7JnSI4ct1hvSk/fQmBw8LkTxAdS4rfbVwOWrIi0WLI/VBji9+0z0HfPUum3m7VyyE11JA&#10;QECAPqBP8AwUAAKEAB/wuFQx/Q8AQUAxGDRKKROLACNRuORqFv+Ox8AQ9/AB+SeRxACSsAAOXQeE&#10;ySGyCRQgBS2Xv2dACdP2eTuVgScAOLzOjRyLTajTKRSKZRyXUSlRaRUiDVaJ02HRCeyaUR2Nxaog&#10;Cg0OwRuZSd+T+fRakwmlViixauvm7WyYTex2OOSK3zepwaq2iIPvDUax2W4xutSCu36DWOM2HBQy&#10;+5bKRPLzTMR7Ox3A1mGY280XSV25RzQ6WzyHRwzJ2C1V61zKlWW3RXKyDZzWE4qE5ujaThb7AQnY&#10;0fM0Xha2qQzH5+x4vPSDU4zoTvIRjdZrl62OV2BPraAAC+eySyyzKmQzp8Hsdaz8mu4Z90XgTeZV&#10;3bXD/Ju67wQE76zuI5alKciDBwE1aRP5BTXvkjSyskgyuq6sSXuo10JLw1T/o6+idqfA6Ewekqut&#10;uli+OXE8PRKm6/qLFztqLDbcu8sEDI1HDhwi0rkvbDqlQQz7SQXGz4R4q8Bya4rPuTBKSuM0sHRG&#10;iEexlKMfybLLdw5MEjoZIkQNbJEayQ5Lns5DsnPm7rwTPH8euFEklonFkdOynz2IhMkYyYjU7LnO&#10;E1gA+0Xo0vaXzVL9BzpAa0pQkSxvOAqiz6ksu0LCydtQjbEpZSS1xShNFqJSDqzBJ82RCgzVy3Vs&#10;00C5kCy5N8ctNH8auTVlCVzVMnSRIVXO40VZTG5E4QDNz4rw6KQPfQFjRnK6S2I51aWDHthogqCX&#10;rHMSQWDHckwBZ1s1zcte2ai1RrwpVpJTFCd2+ok8x9DtG1zOqIUyo0VKFItW2ZYNiSpYMzM/C7tN&#10;hTlqLlHsaIY/KjRddLwS1WjhS9flbTbdGP3mpdvI3eKX03akpZHDKpSVOMjShTs+Ig2dKvQpWD13&#10;hyJz/fOf4jZcCLBdkBSRX1ytXf6u1Os0m3EvD+uPqdaz1Vt96Ajbe54syxvqw6RYqpWLwHny6J22&#10;eg2prGsV9aDwYDTCuXrkWT5dc+rVXds4W7a+apRu0gb4hjZ7fbdaag0iLLLS2f2ImUZLLKyfNnn2&#10;x4bq/B2QkDV4GjrZvHeCE8a3E4ZzCCQP3Tyd9I9SWZSjrxIFRLwbFZWIQHrFy2x3ON2do9nVhxGZ&#10;WpnUh5fHvVcor8YXNqvn4w1t/15L+V8WlilNnrfOVNlGh2LZsBWC2dEJlUKhUNKnA76AHQ+3rsNR&#10;BDbhNnyCDQol9EUQrvG6bGTiVbqqXKlReTk2RuKfu64oTK05ObZG3Fny/W/KaZMmUjbE3UuoTA9d&#10;gTt0nKDNXBJX8I13L+bmW0yK4CXvKZYtpOBY1iIYYe1loir4PQlXoT5SkKlUO+I09olCpWqNmaE+&#10;JWhXW0q4KKvI5rv3iK6gzBOEkM2vn3UQWMA0WTzHoaQVuChGkNkydCTJxh6Gzk+bIWApTjWivPUM&#10;wyFDa4XqMh9DQ5Sd4RtPi8yOKpRXGuNZXEIsyGyRH2II5qA8T2OvQidA5YjgX0xPcu8tUjrGcQej&#10;SekoTXm0KTa4j2EMjXnQ4cdBpJrloPHhJ2XYfKhzDv4KIWWU8HiRP1ZLGCWkkoLN5hZDte78W8Sl&#10;ikxqOSx2SElRkwqBySGfL/Q+1SETGJFx6ZBLyE7AEQO6T3NgvUwI7K+kfNl6sn4bE3XKsxYkoCEv&#10;AhrMZ3keHYPSMKYd80PJNSJX1EWfBpYwzXmfFCfcxHwMYXXPpf6MnTxSVmrlBse3HwaLK6UiccIl&#10;zeibAKJ7aiiuFcwaU9cJocmlXk8mkDtIIwVmC9Nrj83esqM/MpJy5IAvOnYyOEE4mPPhaNS9kLeX&#10;omESm1yjUkTHN0lwtM1hy6awNg3OWRlPpRI1obNVmFVKZMElFQJ40/GXwinTPpQzbalTbpvNB78z&#10;qUPPahWWe8pFBschdMZ6hE6P0hfsz2nFAIEU5mO+CUMeJzxKmpHewiN5x1Up1YI5cbaYVong992D&#10;CVmwGffKipChp32EmlHWphcoCs7XHQakq9kq08na3qqCqmMOeRdItldpJ+1BtDQx5CX5MzMry+Gs&#10;SgqS1SlTZNH9X1gJfqGQax0g51uEJRXePL37dsZrieBQdNaYQGuLXipFjaSwcqSgK6dpmfo1s/FG&#10;vtvqzWqqzdFgt6kB2BbzQtarNIpNNXxF2B1GqWU7nzXxJDhqnUJlcfdhFTrv1UsseWJMRrsPPUfU&#10;6mFF6RPet4SXBMI4iX8uDLeKdwyJ4FoDDNYMGGf0CgZeBls92VwxJ3ieQFypKk+wO1AuTUFDUaXe&#10;p9RU3kK4LxEaRiuO6BlnJk/vFd0XhTFtRKO4izrWwzutWmNqNbqyKUdSV/zw7yQGnVZefU8b2x7y&#10;lT2FuC430daxkdMM25/5ANbkS+RZqJT7wPCKjkOlkxDe63equAcxz3wBk3JETKgMjwhe6blyJzZg&#10;ZjbPCJRIAIdxpCnPUbZMvrj3ji6UpiNsVqvnKvNBcONytk7RptKlW3McDCLEr3LztwhvlXUeFzwU&#10;Urnd2nUi4WOwpPe+8Fg9H6IKMohmxL3WwLpnZ2UU4dWkcofrHPOFravFpLW8s+si5L/uYXLNGU7y&#10;PkMORxxsWQDJg1RLlDpAQIA/YE/wBBYNBX/CQA/oYAITBIPEYMAooAIoAgAAY1EYfDoVDH9C4bGg&#10;DGY3JJNJZRKIPHYPLIM/JkAJk/ABAn6AALOwAA59EX1QZpM5QBqMAKMBgA+6YAKC+pFIQJU51PJ8&#10;A49EINIKjXavPZ/KK5XJfG4vKYlabVZZLTH2AHvcQA+LoAAPd7teLuB5vAr7OYPX6/KI7hY/DZda&#10;ZRZ7PLYVhoJiYLjIrMIRj8PIclaIPZ8Jma7KK/Z83Y4bZINX6mBL/ra5gp/jYNm7Xtc5tsdkcxWt&#10;rlqzHIVapXJ43ud/bLRXJxXcpGONXM9G9XXchaOjJeNyONm99vo7ps1Cu7xdt3OJKvPa9LDeXHdh&#10;WNJwdnu+PBuHJdp9vTuO/iIU5rfuWrjRJ+r7lL8jrfOu27Lt0giaqGmyOp2AqqwqlDluWlDpt81D&#10;cQatavoPCCnt+6a9t/A6csWyr0u80DOxa9DsLTDzfvu6jQRYjEcO2+jkRw3zsv1GkPtbCEdrArEh&#10;SNJqJOrBL9vnByIx620OobCC3IsirVKo2UnRBJ0mTCiMVOZLrYorMsQOrJL1pDHyCQJJaNurIDyN&#10;rOEUpG9MFuQzb8zK30MwQhT3wCv0bSTOkzNO/zePq2qzsHPMGUk4FIzJHM5z8irwLXIMpTY8sfq3&#10;R7woI0aKzA37+pC6FWRlTkqrNNciQ/V9aOFWyMPigkbQXTa1I7CEISjGcuIxVceTs+U9Po80iq7U&#10;EASTX9XPE9KOuXJDpKo6coW0ktWrVGyuUFZV1M/SN0VMgtRXIituUUhsFxFGr2L9byS2ZD941I1r&#10;2v/WVm2TYj6PHaaD1BaVLs3SqSzO5cAWFS13U7ZNhsVZ1gUhbNNI3fCCq5Y933U6avurjDQ2+1mR&#10;0zWl0xxVsX0jQqcwHkU1YNS+WVJgFN3FjK0XY9TQVA16f5Sn85WpPt5V9W6JY3gNc2fWtp5Kmd01&#10;5abq0RDC/S3oeUS+itu65gmpbZJV1TGjdQS3Rrpu021QQ1nb4VmtWBypBey2tjtEpzCGKIrpisQF&#10;j9KLDTyMcWkO/NbDaqKS3/DL9iu+LTO8pojnDf8arGnZY92ebdLdg4Lt6J85eFLLFfWc6hovB68t&#10;fV2X1FzSymcIdHdTlxLCaeQotGV1RkFMQXpKGun47p9DZCI8251SyojuLYXz9dYYhvcSH2Fk3p2i&#10;Q8q1m63ykMSKF4sKxRo2Jr9JMOI3yN1715ddUDrHgswe++wmaNjprlLSltCBB3jvHV0cthD2WsM0&#10;Vm0FSyTn+qRXS9RhSl1jEzIOdNcJCnQvBJQ5kwBqXUJ/VO5JepIUvGsZs1lq7HlYO1QA06BBRH9Q&#10;Famb+HJNkIOXcu/J2qSW4PcWglRTaoDcOCa+tFk8N02OeN6RuH5XXolUIO/h/5P3vK4aMhBnS/XU&#10;JnRi218qEXbLThe62JLy1qusYBGJ3xNoJNtYimE5aW0SwKJ4ihbDuGyj5kIP+Iz3WsH8XGRFlUIi&#10;/OHd23t6744ZxwdnFgnirUSvAIq8dy77SoFcegVaL0UIaFehSp+S7dpKI4Ya2ttxyy4j3LmXVy6K&#10;HLxMdc21KyIHTSJl2pd8Ty4No4bLKyNclnzqjdy8pvMZCsIGeU6eaLqGuq4gfMJ7ExJmTZmvJSM8&#10;ypGOOYlJeDLWHtOshDKc3DAILr/gq5+AM3GDzYkQpF3D25xOTURAaXzymATDaq8iUz+T8NIhs6yV&#10;7RI70EggQRtKEiFRZhg3GS6m5epheo72AVElVNLi052YErZmJunjG+YagJ0QRV7DJpyeFpwxnapZ&#10;Pcz11Qqask5vBfl/NGo3MGRSVKdorh2VSgc3qWPkpW0R8Ln2TEEespiZEVGjz4pFVacDHKY0nm0R&#10;JljupkwWpGwFXVYFWy6qyZNNLpHPs/nkbaElXJ3zImyyyhrZZirbZPBuoM4pqUGf3QgkNcaDpUmy&#10;oyuR9KvuMrWuqL9amezIsWqlWlDYpJiLStiqiWIa2dpurNBb+FYttnnA6FEkp4NRZjXOt6IK82qo&#10;XMmdxCqn2AgBCuNVNlENOn1X2Lcj1DUftRP5mNKYwODrdSSwpa3myXkhYCmdy4NszmZclTFGY0zv&#10;LPDySafLKGbt7VeekMk3snnfdaJzD2TzZLVeFJ6MKtKXp9Ypj7Srhw9dlZSMd0J7JGm/Q6qSVz02&#10;xdDB+o1JZYSunNQV9BaKIyomrfdntA5fynsQxp2LF5nP0f1ThR1nqYMylhh637hSZ02u40+yll5k&#10;2TcIWiUaFY037xZTp8FuLHnWh7O+k09WSUApateCdiaHvLxZgWYLQsRusvPRfBFEC/YGNY8dsROX&#10;J12wzhictnjlnTcuV96eCZu3HifBisdfLxVUpVYbMl3jWvBeOyx/CW4/PwLxGm0zVKWswfwkmaUL&#10;Cczpu7YfINXMS3XzGRJ0KjWYTHzTWNhyjVG5qVw/yRdvr+1dK7nltzRoRusLPdZgFzbPSiKpo2KL&#10;r1MWb0Ti+BNp23XEg6TbLup3eOfozdipdqcAUcsCpGqNSM2XKpdNt/FkppqHpAaxp2QiMY51lifD&#10;lqr8uUw7D2Mxtp+w9r7pZojNT0uhptZZede5mJbzoQbLxR5A3xnmR0gIgD1gT/AUFAAEhAAgoCAD&#10;/h0Nh4AiUTikSf0XAEXf0Qf8KgwFkEcAD9kgAfknj0MAcrAErAYAAMxiszmcOjsajMYm0inEIAkt&#10;lk7k78k0omIBAEgAtJkMkfoAfdRisLg8Jqk7ik7rUPo8pmEynFbjs7nEur9IqlDkclnc+oEvnD4u&#10;VQqVupVMpdZiMTrt9mVdvVjh9ikV+pEUwE0sk6vczrtUqmBkWImWUpFdwk4mmTxUPp05jePg1mwk&#10;Us1UxMSrF8v+VzcT1eO101wdc2evzex3Gsy8yzMYimQg1h2s3xmCjub4UMt2E3U7w1e522w+8iuY&#10;h/E5EV6Ey1G3yWf7vViWihnfpHTjvih9U08G3PZjGa62ps+vnH2+2S6Pq67WvS+SNp29D7v64qeI&#10;w9iOrcszsONAcBNAry3Ps3TLM41UEQu+sAN22TevI7jGxG5LOu23T9PA6zNuiyUWtu/bYQRFUAxM&#10;2kIQM7z4Q/HsfIonDPs+9yWKvEkMRlDTtu1Er7uW+8forJjgoNB6RPG/8RStJjzPu0sOxtJsgOBF&#10;koom+jyx2hkkyzHr/RhEUPvtLkPSsxaNxfME3Q29qDLcyTnyO3cuwtEjCRc3c3z1DkQSg60mQJKs&#10;PQ/QMUT7NcPUhCScKot0jUtUEnIMyLd01HNONGljSQRODXq6z6cPzFbcSfO0aTVJsU0y47CzrXyk&#10;LUtSy1UlkrM/KlMS1GNcUVRtGQnWS0T8hM717ZUQy8zyS1RZK3vwjC1M+rqzLNMc8InAtCxvJsgp&#10;LZFvTY+Ml15IiX3NHsrMlAqdyEkro3zPU2WfJFZzFRNBSVDM2yfQFDYRV2Cyjf7fQlSts3XglsYF&#10;h880bREcQnVsa4U/0sQLDFmx1OMytxL802xU023ezcmLUqJ9pEA+dK9T+ZYO7eO5VCa1J3cli0nP&#10;TJSnQdl41ptoQVfyZPfbuaTJhOG3Xk1JWvoaUWir0t6voVW5LW9pOYhKKVgjFxyKg2XUci1eSHHk&#10;zSvEkuwXCcrTZT1R65Ju2XPrCJ6o++bqKoi2oTj828dizfwijtSIletvX4kuiYcjsu8q+/BrWp67&#10;JCs3Q0jbquzpp2V4TatCafpWx3VJsD1PtqZLct3Q73sHSKWnFw6ltGw6moNtKfsHL36p/UeLMOJY&#10;LuOg4HPXP6D7Ez7pd09aMl+ezR5+ocnskZ6Blm5YvhWrI30PHZP82F8Ahlq6LYl7e0jflfn9f47u&#10;bhWLs1cPXIm6FsDE3WMQdayRjjSUTt4VCu9hjP3+qNQw+x0TioFPpOivts74m4psWE7iBbr3jPfc&#10;C0tWj/F4wUfCxlNrvCSrpaQwmAJG3LlUcSWoijunGsRfQkweEQx/luZ0Adbz/wAD6iYXRnBOC7gG&#10;ikRVYJKHvFVJ/EpdryWxoYQcbdvZpn7oJcIVNwMSotLgJQWqK5ZomD6ichOKQBgARzIrG+DKT4vv&#10;EVs512KpVeLPdgUiLcEEJuXXK+iNEgH2rbi6/F90A4znWcu7I0KuIWuFNxJmRaP5BMUXnGWCbIIq&#10;uLbzCdCjaoHw3jMeduyE2ttVJpKyF8lIWMFeCShcTT3Ds9N0+GBCbVqy1ZeqIhh4XuTFmCwCTcoJ&#10;DH+j2V5eUz1WLolvAstUeC1RGZ2+BsaT5aEYkq/mDTboUTHf8TRNjYnyORmqbhw5ZoVNCk5Gl8kw&#10;YQw1k7PsmZn5SxYW9IlHzG0ct7l7K+fcw4SQgYqdSek+p7MKfgyBzLzVL0PRFIVbheH1K6WxEplL&#10;IowSOku8SeTUYuUlaEs95bmiUPOb/OhkDQXHTTkstZnjcJ3yGVanJX5r3TkPmjASfhr36oISYp0q&#10;1CJyPMK9FeiNTpEEsptOmZRMp/0bpiwqYMBiMVQfilimr8Z6kTcTHgz5Zi71EgYuuGjxKKsKcPNO&#10;tDw1vR2YtT5bFcZYzSlnSicsqKBMhms6mZ1VW5v6V5FesrCZ/NfIwXeub/z/OfoU+SaaWKtr3mI/&#10;Kw1Hzd1Bj9Hyn72ZioflZLu0DlprxonDGV50o5DOOsbNS0b5WQWdhhBeyjnLcVGp2yOzKEq3wZWP&#10;OpD1xTJD5uYAC5g+UJgJulRywdN3nOQT4jlasYiXzRlYl1e9BiWHNU3QuQauXkTGiTb2gsyYNn2o&#10;m+OCt83q0DYLB2nV2qHXePnN9/lTjPoNjHV6dtF4fE/LkPiOOAal0yjJRzA9to4w8T1gKc4AME3O&#10;uaTuyTb8HTMTMk+bMTS1R2jsXczdjyiOJOU/zCzCpC1pvHg2+V3H1OJbqt24tcbjkScPeduNeb2S&#10;HVThd4RT42YepySoljNipOJwihVD1TqNzmgy5tBhCbN1/kbRa2673aSFqOR0u9W7vyYQ9R4ipn3E&#10;4suQUjCNJ8ukVcPRqhaBZ53CJpbKf9l755llURKqWRXMMPSfXEtRVK135q5mm7K+Kfz5tWk2Ecol&#10;pxZrDQ5OcgYG2sldg6+t8nnWTbuf6YMGM2lSWfoAn5bnw3XNvqFstDTtxhzevCVFvKi67tdpy29l&#10;kJYAJK79b0rIJVMk00KVhASAPSBP8BwUAAWEAABQsAQ2HQ+IRF9xMAPyLAB/xkAQUBweEgGQAB+y&#10;MAP6TACQAGFQyFgKISmIzGTP6SyeRv2IRl/xiNASfSuXS2azSdRChUKZ0OXyGhUWbyKSUeGT4CTG&#10;I0WH0+LPyKxeORuDVSoTin0WxV+H1ulUKYWyQzCYUmkw+4W+Q3SQ3KT0Wk0WhWKmxqyxqH0WYVa6&#10;yq8SqhVbHTG+Se55CNXqaQ+v42HYfN3bFY+lyq43uNViY4mgUq+4TO5+G1KXZGiRrUTCi6bQa2eT&#10;vOQ3b5WT7m3aK76Df7zPanj7uUcWI6jZczEc7Hbic6XWb7s2CO7DmdbC7TqdOVcuk6jF7npafqdD&#10;sTvc9bl9bh83Xcze9ed5PXwzauop6Jn2sbuI8ArlPe0LUqSp6kr+n7wv24KHPq+TxOI+6rQsncNv&#10;W57qPqwMOQS5b0v/DD1OW/LRpowbkMY/zkvVGcaIiyy1oYr78ty20SO2+kYxQqzVxGnb6qykinu8&#10;zTtSLBUIvw5MmOrBLySehzosM8csSq0CYR0kL5u3Ezkw7DUfRe1MWQ81KkMk0k0vdJ0zvhLknQeq&#10;qHyI77tyWhj4y7JsFR240xtBG70yPO0qSNIL7TY9MoTFObdR7SiGy+g1CUFG62pZP9F0lQMoxgoN&#10;QRtN6aP5AqvwbOFHvrG7vUspUtRRTca0fDrwUXFzUszU79T5OMtxnW1YWDKFXMvCipwhUNoUFGq/&#10;UdWlVujT1TNjQ1MPbMNR1o6KH1nYs2SzBKhTBDNF1XSNCzraTKSc60VxlGj0UXY9Y1TUk1W8+96X&#10;K60GSSqNP21R85Mc/Nz3hfts2HHCXYhQFL1zMj72vcCmIY6Kn4hKbhWDEt81HRNHYC+81vNV9Mu7&#10;lEErUtSzJ/ckUKKtTz3/ZCXRvlOeNTPSbYMl11NVV6vq+6OdXXD+m4fndpsEkmmYTqNK2/CTZ4dX&#10;EoUQ9mnytWka5srquWWACzoNtCnoRA+k7XgqcY1RuioMr59bzAkHYPXTgJowEcoNPeha3cyNO8tK&#10;LwEiG3QLXFeW7ITQKftCxbUjrUK1xaKPy73A23J0975u2X9CpVx5gnecwm/qXXcq8E4ha3WzbjsE&#10;1W1GfQvoOsPL3FX9I1IDeIpXKpJ2ed4bQeBcRvtRa1iNgYRIehrJ5Fy3rUurYBbkrojtFJwK720Z&#10;dtKf83s/se3Omga7ZvqIdmSL5YmkT1Yg3CqVXHk+7hyUGQO3YslB2CKWNq3XLAVtDqX4kNa+Y9fC&#10;xjtv3egmx/rEWMNHcNBc9JSX5lcKs2VHjHIGqMYWdRnBF2PtXacv5m6P4DwuWE+KChujclqfTDI1&#10;DSm/v7JC0aAhDk9wBYnCiHpSR7xJH+ukgzIUaOMRuV9x0FYMwFfa2hPbNCqvTYi/eB7QIPEXbyPp&#10;ApYniAGgMk6HLjHMPnKqh1ikQmWnJgio+BbvnuKPRvHsk5QnHJTcIu+C0dISKPYuoJkkiIepAdLC&#10;d/z35DG6YIThn8RHjNyjzJZpcfW+u0cMoqRTXHmyibDIdsSZYYMOkrEZ/8gl2qLi8q8osXERKQkF&#10;FZdhJ4aymRmwqRKwogrxclDJFS9lOO1g4bqHLwixMMT6o6MJXJmM1gFD6UrsViNPcjDNk0No8MKW&#10;USSYqKEQrJXlI4iDx25ycYRLuXkwY0r9idBCVitXeQhWCriPhNIuOKfUTiJjpoTPtiHIUtEt1ovM&#10;kfL+CrVT6v3fEctxM50rO7brMSHpqJa0FcnNg5kgZhnpLEkh68lHvUBQK+2cZ6n3zvY9OJ50jX2v&#10;akjMOlcHZZNTpMw6fqXpjU1YjQ51U3HowZndJsmhaqUFipBJBtCfnT0Mm+dSjlQHlwAp/Mmj1N6E&#10;TDppS1Aix44zCYjVJ10eacKqjmyqQk15IS/mcvOmNaJz1moVUCcNO5MtZpZPWCsNIfqap+lakjEo&#10;ZP6X1PmBMh36oESU4IjrRmx0Jl9KlqD259u2hLX+e5uq4SFnhFmuabqkkXqVZClLYCjTVs4w60RO&#10;5aTmno7+uRO1fEPdBMCOThptyWKTFB2qx4uFOpgmloyFYjzscfXx3NgSO2NnhFW1SNXIU6QI+aOr&#10;FZbVenrS+vUdZV0Ld4/eg5DXGOscAT+pi/CnxtLFOp1Ci6UFChw1S5VyE7ydr5Ntr1a2/PRKeQ9x&#10;1I66uykLLV5Zy24UCc0SQtTjKNN9uHIt4E/G7xNIZU1KdxKS10l7W2oF8JZlhJ/Ui1cRSVYirnEC&#10;WE9ZokQjM8WxCo6xXMdrKeBE2k0T2p5hegRVr4Qre2mvIUbsjRUXvKi1z1jmUPLyvwmEbbfkUyLW&#10;C7Fi6zpTcYr6iVqMnXidE0jDGKCIXNo7Rhi1n8zyevjllR1WK2YpuLXu2kGoMEOi5dW2sOpRrClj&#10;Wp+2IMOWGonMOSbZo84bhixC8s7yZEny20TPmccPVBpzbDMaCJVXJJpl/SpVrzxib1hElzl1n1kW&#10;PAXQdp9Sk/xYoK+BAYA+oE/wDBQAAoQAIKAQBDYdD4hEX7EwA/4tFYvCwAA45CoND4s/4hIYhGo1&#10;EYjJH9KwBK39LZZLphLwJNY3HY4A5LH4dJJBF5lD41CAEAIm/QA+6UAHzTZvOgNUQBUQNHoZKIxI&#10;pJRwA/K9Xa/OaeAJqBKtZ41Pp7F6xQp5bYhXLVcKJZ7rMplXL1FLFVLHP5Fbqva5FeYpgohdbFJ7&#10;hjbhc6zM8lQ4TYsBI6BLIfdZNb7jFK5QYdnYZYrvLK5Xn5B4TpNZRbFKtRFMVHY1eJZJNNCYfMsh&#10;WNdiLTF9lL8dlKLjMdEdxxodnINw8Dy4bcuJbMJr+1YtDMZZu6Ldd/KNvuev04bysjiOhDOLO4Zr&#10;pJJPVWPn58x6LbkPb+ci5DtOa/7owIwaUsyl76IM/r7pE1zype7qXrqsrtPs7CGvGuD1Q0tCDQa9&#10;bRs84LqIgwykQE1zap0usSxcsDVwk7T+wBC8HM8y8cvJAqzsdDsbMjBT4x4xDHRkmUKtcpR9qMii&#10;NLExciOy3rvQi2iErrGkcSnLiIxJA79N9BDJQom0WpQyD3xBLLWs9DrTytFCWRWs8Ovk/EixKvc5&#10;JfAEAPEi89xDDKLygnCOsREEhPg/aMylF7ItVJqkJJOjpUZGrGzFG8h06yVN0myaDQrKNPSA4E3Q&#10;xF9FTHP7eRFAz/RPGDtQrCtIIbWaZSejsz0I/UQM3NtY0lSth1k81gIvOlfUZU8uyDVVF0y9Mt1x&#10;Es0vxVlOO3RFoQFYzw2O49U2U/VUU9YNYR7NFpPxB9yrbCFQ3DDz3Tw58sVex8xq20ErqLUjbWtR&#10;qRRlXidQ5VT6sbhkwYKyVBTKs1Sv898VX3i13s9OFPznfVxKLID3y0hlQOFR8TSrAaGUAkUlqSpe&#10;JrIm10Wc7N1V+yT3vA7V4VjHyL0k0SG57S9ps9SSuYRAKWaHleiAAAuprHf0+LHqYCu1bKtTHS14&#10;0Xl1kQTfFq08/rL0Xcl74Nf6kWZjOczrd1uS+/2lIpsKEx/dcQJk/uK2bmGYJksUK7879Dp07m3U&#10;HRk2KLGV67tPOzY85yGzokmn8xjWu25gWEw/bWy5piiO6tUOf3lBdj1nSTXYrO/P2j2nIXZDd44P&#10;gjHdlHnNq/mCSQrrLI1nPyDNSr7dI74tt26nXgNWgR9Mj4oD+x3DP6vXfeWgyGjdGwtksltNVdDq&#10;r8UErmZrrwaloevy/PfqOHe1BlA7zVXzdojX0PKRiYddblUZsgc8XZjLkn9r5Ngr1caeiKOcLGkl&#10;8SoSHvhaAzh0pkFqNzbaUgriwoGuibY6yDKkH6NQM0Q54rPSsKzXq7dHTOoCLzaWjxsTu2WwGdmq&#10;F9ix3GQgf0fp2MDjkveUgTJmEP4RljPUwpML5FQPMcXEZ2rxmVvIbOxkrD70mPUceQl4pfm7LgWW&#10;65pzwWZRiao8V/ioSZFNHyP9279oZxXPY3tuhy27NcbHFgl7votlFeezYxBXGYRgLFGMqUBDIICi&#10;ZAWI6ploNBXM45pEJTrEibhIRMZMlJKSLq9gA8TokQekBFdesFITyYUdK1IDxyDKGei6R2h/IeME&#10;UFGaThCVbE2hSn1lLt01SvQsdlUEMoNLcMvLI0rimINydXHY7MmzIyCZ26WGsFWUKeVA4WK0UDlo&#10;CSBNNlLqYqM+m4u1c6mnyTdReepUCriisnRLOSBi9ntKzIehVjqgnDJmi5Ow5cfmbRPnXDSAaO5Y&#10;TLlVLYyKdDYwLS9KeXbH2QzHWu5aZsK3LN2UvHekTDaEs3o4uuKcZ5JkQZg7B1tK4MSulvBulUkp&#10;o0Un1JZx085ZsDhLHdvlH3f04MQgJv8uYSy4pXSNfjtJeFnmwpefFCqhKei1HiStJKrMEj8oKdLF&#10;UXUIhLTyQc2aZv9pfOqhtG2IVMplSafT9lQQ3meiygbD25SZe0s+is3iWRLL4R2f0eqzzxYI6uO8&#10;MJjNooZTl79ODXVPdWm9Y7z5pMpMuyVy9EVjuUqy5aQtC6T14YWjyp9mmL1pWah1xCcXoVqVWv2Y&#10;1nqqOOoPUOwtkYpEsYxSuGzjX/E2Mst98lvYr1Ht9VyT9GIESedo2tRh7ysQ5giV+TsJqbvjmFJR&#10;nVlqau3Wai6a08EqOdsYQ1vBSKrxvlCV9+JUrhnViGrUmzR2Nqxg7MWXsTY/TfuZOatdbCHIprSv&#10;NEFiFcSPZXXSqC3rSQfOWf1W8+XpK0uRbC26sbQs6dWjKEVNk1rHLremzlGbyn+hfO+fOCGHz9uE&#10;6hMeDEAXSny2JWdqEx4fxsyuAlMXnz2qrXDA9PYSKhWKRd9FHWyTttrh+kOA7mXxVCzCC5HS/Mjt&#10;lJeeFBjG40yCY4/t4coWuwunSMCksXFmwnd2xbccc1an03LDLTSX1TuxcYjVXrS1bwDTqWkB3Uzg&#10;irXa5z5V11ilRnLQ9h4K5esdX221oqC0QblTHFOS8S6Pe3HDKM0JnXNofERHkPWJQGx3piDlacpL&#10;Xx/cXUdmMEn4VAz1jrUbE0eLHWAlD64BaQfQ/bDbKs6mzbfL7F5OsT2tAAQEgD5gT/AMFAAChEHh&#10;IAhkNhj/iEOAEQf8Sh0FAMSjETiMUAD+kAAjcjg0Xg0ej0Wi0bkD+jkVlMNjcOhACkUniMtl83jM&#10;1nkqhj9oQAflFAD6pAAAdLAAEpwAAtRn8zlUxhk6oEkjMmrdAhtWiUonMhj1YhtLAcKm0OfdtAFC&#10;ftKplOAlytNiitwAFtfd7t1oAAHwVNp9UlclqsdscunU6n10tVevE7rk/oFlkN6h2AyGNsmKiuVn&#10;0+w0SvWnod6nUbA2tAGtA1hiNelVaylfiOlh2Tj2jhe40O0j8hor8v19h1RAtQqU+sGYl2V22V3e&#10;zhvFncewE+h2ouNgjc+wG64XVmGgu1TxEW5/ovXtisb7cJ8lXkN8iWcwvr2/2lzevonCKs86KGt8&#10;tbhNKybVoNA7sus9j0Pw7CfNg9MFIivSkH0iULM6zLUqGnzlPUrryofCCJQIjSDMA6jEuC2j6xPF&#10;cXv84bGJCx6nsAybpP4oDvJ3BzuOBE8bRxJKaITIqGQw88oNlGMHorBygJ0jzbS1AUpRKncNreoa&#10;sxauanuc9Dyp07CdMBEkmy6sEfxNE74J3LaMt5FMsoM0rpxhFk5xXPaewDPE0JlBrfwjKc6zzKL5&#10;KZN7zSpLrLxSjbISencVz7PlPIzP0USijzVJDJabPnBFFy7UMkr1SC001ONETnVsj1XJFHVu2jJv&#10;DJlFThFM5Roz9H0/QDLT/XaNr0gR8qIo0SRJF0jPK6E7P5XybVs66jTWkL9Lqllip/B1GvQ2yfSE&#10;xyE1TVlsoNFcGVBIE/rBB1mKG7CHMg0lj2s3L+Wvedy2AjdSKGydzMXZDbU5RNUKZOtNYejLx3/I&#10;0Zx9W+DvdMTa2Pf1DQHU0DULYMp0nkUwrivT8RGqUSTrLGA3pQlVXfOdcwyod2JtheUyNQcvY2w+&#10;RyTodtV3LuKsjM8pyFV8yLTfuT12s0j2vU7Iu7EK4zHm0vPw/CPQ8p6HRXHa60nqWw5XIOvJ3cLJ&#10;YZa+V0lkGdbzulR5rZKGW+/6IyJg0uV1XWCPEpjK2vMGh8JiNY2PhC48Dgtt5ChNdcZQ8j1LAqGM&#10;hi+jzYplYOPaDjcTwuw3PvvX6dX+cKB0WJYZtvYptNSjO0plqVFJM75Z1F+KeyFr8/LtpKlcfBSj&#10;mj42PdPNZ5yqjZg5d1bij3arTSd5XJxXJb14Fe6nFTiKNrcSUnWfgegiWgfR53h2vobAd/ht4fJT&#10;aQ587l1B2HelpdGf2ADaEQHfbqRFubT1KJvTex1kj9IEEueFBEgx2D8GaVoT97rfCdvJRIpleK5H&#10;7QMd86ZwywmMsQJ+/BJCnX+Ptc6V42zRUvKWUZCxoz+n+K6eEUA7CYDsGQeWcsnTuHhPugMq15LS&#10;kenoc2yZyLS4aJRitFY8DGEbsKXa4shrTTSu7dUSGI7f35qVQS9JerwIrtIik4OL5aYHQwSMPePA&#10;/3xNcWVGuGbQoaqtiY2CF7/lyQyaIehgkBXvwJdST9/EKmwsaji9GScbWloLkNBSFrFoUl3Iifh/&#10;67pGkubGX8pjZlxRcgNDpJLaSEtVdnICCayGdy1dWTZD6OZOPAaU29Iz8Hku4hGfuP8boOqaUnMt&#10;vaSDyvNdQfh4pdU3NWlpK2DrW5NP0XvNZG7WCvR7bw+9ckhIgnCV1ByZCTnzpvm28MzaZZVpzinO&#10;x1sC0pr4kxK5GsVI+NZduvp65CVpySjSTqaRDaCygLyz0kLp4lyKofC6UqQ45wGi3PdoMPYcPmku&#10;0eJ87VgUZjQWB+CAHMNhldExN8/SGT6h/JWEFHjIwSSVMmik2Yskeg2x+ex+ZPmRkHB1DRSS9RGK&#10;k/mlcPIbSYVlUxXdJFuRZJVEmhxLo902pJM6Ps61KP3Ui9R2CM43xeZ/N6NMOFhznfLPiA1WZMVq&#10;p1N+idH0TyCqZMqTsmYayEc489HTJ5xp0T034ysdoerDqjYVqFAjjVHKfQuqkr5y04bcsBuD1jjU&#10;oMJPOOE+XZVfpkbYwCQrOLurkqs98cqU0lok/SSL43hzqPTIyrq2H+PwemTZmcJm/Vkss0yusAGJ&#10;sCte5e11G40V/jVT+d8z42NHqlKystv4SkuL0hSghUnj2MUo8JGc4LOU2lha2wcFYmwuqGryGrK7&#10;Uk/nfL+sUaTsO4tjTW40O7lNXZLS9k6+S42ItxGhISmEeO2obgGwMumzzBuHHufkjmt1KmvWaHK1&#10;a52iSrf+uN3rVrGrtXhKdJ6oN7aVehsjfl3YnT++B0CyI9z1uFL1ZEOICozbuQmnuCsX2Kn9GOTd&#10;GG/MrkRMCtslr8EZZcW57mB7ZXrNNY4iRkLuy1eSpOWVy6q39ZyZGKJFYNFuQqa4nygrWZJgNVbH&#10;hkYSNHurkh/LWp/GAxdcjAFb6LvwzrEAg0H69WTvSzcn8RHeERg/K7Fk5JuHoj3l/PDOJKOwmZf5&#10;nEGCMn4TBEqF197BrrJDn6FdgLYVhtbpPLs7pA05oBfte11mw5mw3a2myy6nYd1ZYlW+YS+l6bnl&#10;Wm9P616hltlvRaU5EamNFZjDNFWCVTyFrfLSuMfn8aayuU+uyhoWQtA6v2gLm41YZgKzj8ocEbIC&#10;gD0gT/AcFAAFhAAAULAENh0PiENf8TAABi0RjEZib/AEbisXjL+kUdikehYCj4BlMQi0qfsvAEif&#10;0xkcnhUMlsrnMej0ZnM5jUUmU0mcPoEOm0/kEYj0vfoAp03lE2goDjNXh8eodbkdDk0Mm1Ji82h9&#10;cmdKlVHiMefltAFtfkrA1zAFVllLiVCkdZil8jleik2AmDqVXnl6osOnsOtUQwEcnN2u2Pkkcn0X&#10;tGGvuKzcNyk5sVpi+Lz0jw8cqkGv2V1mfi92slMkuzyFjhlstz73UQu2DAmFzOk1mniGhonHqNhn&#10;GjztY50P42NssjuHH412y8qo141mrqPZnWY5l/rt7zmWh2Sg072nP93C7cq2PuiFakdR0HL0Xa+m&#10;t8qztegz5uG9qhoeuzGtc/iIvylCoqi3R9rqgzfQmqzpsShsGuPBTgPHAjULAhizOPDbMvY8iZo8&#10;xrMvA1biOfFjuRexDwv2/0ARu4z4PO972uE6TnRO8UFv6taKOq/DbJRE0iPq5rGwg3aowrCrsOc4&#10;USRXJa7xvGj0LzMEbJXI0gyMrCouqobUqtK8wyejktxvMzNTE4kmpUyivyZGbZTtKEPtW+MzyHIs&#10;vu7IUnRRM6gz/RzWOjJ1G0RDUnT0ikN0PGLuTpQ9C0YhzKKHDabSy00auVPkvT9EEcPdVMyP7Rc7&#10;z7StVqxS8xQHTcbuI+0VUxJ0K1+1k8KgmFaSLYiPNhESUVMmcSMEwibRI6D9ViiNrMZSVZUtU840&#10;BPNwWLJ1I2U5tBsbHk319YM5w/A1uXhItO1ZSdBwxOEx0mzNq3JdlKUhZzCuFgMXIwnKo3khtYU9&#10;RVa1c4VYRhearxJfzbxrPbC0FhNv2BFOBWulEEUDHuKwZiF0TFGVx5DVtiO+pGCMi9aLqHCNjqen&#10;MKzpDc3X3fV1O5gMgW7RimphEje2ohiQ4BdKMYxlcx0XhkuuQmDkoZKyDaUp9BuNSeUsdck12xCr&#10;wOJB+lvNWzC3PVtjToqNiapQyHa8q2Fa2mGSWyq9M3vi1PofKUJI9veO5RjepIjZtnxrrFNIxyKV&#10;uJLSKcWh7quqmyEAKwvNRDVXApzElR6RMeDXffke7Ehk0rcqL1Ktf+YdjB23Wjt/AuJWGg9bcNH6&#10;Jekxnz5IAZ0h8K9Ds3ewzgVYUXMuq1A4+y5drLM51nTq6a3+g90lah4WkdPx3JC3bRkubpVsux4t&#10;fHC4jyuVbzRnSat67+6OrdVrxkzt3P+h4+TT3CJvcAgNg8CWdwPa46ZuS+X6wANWttuCLWLQYdeu&#10;11yn1Zo1U+PqEgAHkj5OOXMAwAAEQtd+uJwKRmywCVE2d9CAXbwIUYPGHg/0KwqQs9iIS/WikUfO&#10;zB20MSHOzLiVF571GIsBXskdMTWE5QGYuSN75bkKugIS9goaaoCmUcWz51bw2BHBfXE0mBOYnrYa&#10;gTNmcCnYI9iSrtxpHI5tzfsj1mybSDK5dO1VdxtV6x9jpFRV0ZDCNqVDAU3BcVmEGjeSiOKrooEq&#10;c8W6ScOSprYjwm+DisG2lPZ08+MzL0SrmjgqBKJMItlxcW+Nj8FmpyQg+1VvpT4jvchw4yD0hmsx&#10;oe3BRpKNUlI6la3B+h9F1uPiGqxrEfy3luhIPqEzykKgHm4ACID2knSlgfHd2SyD2uXl7BEAEXZl&#10;tCjqm9w00oCrGikyBDkN3jrJixCFlsiFWuUj8pxLkGpoo9nFJmDsQnEQPSqYSWh9ImQPVgcZUqP6&#10;LK6IYyZ/NBYhSbLi+BClDn3r7bwSt+UzJ3x8ePBxY0zV9yFYHBJjSj54yKn1MZzBzYrqDnAkVEjt&#10;UBUZNUc5DpmZescaDL2lsFUfJipw9idJME2RBkukmqVQpAN8YjDV6J1qsVUSxNCgjI1E0bpdA2lD&#10;+KXntqVL+R0iZhxrezLl+B7UD1BfcVZaED32xBLtT2JREZxMcgnLUiFRzAsEjC+wmtX6NVxqc/N/&#10;yNWHwAf23R/rcIZ2STQ7yhlIkL0GjbL93D0IAs0k+6anlOnXUugFVYp7irQJ1kHRtsC5YD2ptPWp&#10;mVo7cxBsQ6WdZhHq2GgIzAxrcrimlq7PW376p+22tYyKxZcYTmsm4AebxdLHuHJgPi8E1S41TopK&#10;Cr8MpoMeKwz+f1MGdURiBECh892YUnvFfdjk1GKWUYsTY6t15r3DN+8957CGG0zn+1GYSi622/cv&#10;GpkR1b32+MK+HCpBsJlPWmb9AZlFD2wtpECSt927ObadJaR99Was4OoW6/S2MGSwN2UOVGJ6SYtL&#10;jX1y9q3iSro3R67E3ZUr7xBE4hOBSHYgjcQku1wX+TKJQ6l3zE2CWVoSeAnOEjdynITQ038gpXy8&#10;s9Y+it0cL16v5cytePWe42TpgCEpD8RRfiXZ6XpQ7skHITKFrVsbE26zLWRbUY7G26UPRMhjOsAn&#10;Vefnm0rqiVWPuPbvPTolF4gqnBd32I6OWctpYC9jLK+TzoHKy1U8npVjn1WOs80LnU5upPjM9TUz&#10;3/eUzqx8Sb5xXsKm/J1yp7HVVJDrUZM6p6qQLrJAd17wD4gfC0BAAAE7T1g9Odpz6Ya8Ww5mAuwi&#10;LzsdNFMABASAPaBP8AwUAAOEAABQsAP6HAB/xEAQUAwqGQsBACNRuORuHP6IRKORF/x2KRODSd+y&#10;uGw+SQeEwgByiKy+Xx+QyWXzKaRaMx2gUGhUOhy+OTikQ+MTCZ0uRxKbw+Vv2fT2l0agyeTy9+V2&#10;WyCkyCXgWyUwAAS0SaDUeH0S3R6XRKcSeeUuT0KoyCnyW8SKN3SExy7xubVC5Q+w1W7QbCyWT0ue&#10;Y2h4ONZScx3JVi3xrFzXD2C227IYG4aCxYa+X+DTzLXvMX7K4yJVOvx2l7eGY+GX2dajL1qDTi81&#10;XWcG46nYxWr77N6rlQycbS5ymDZ21RXm8na7TBavSRrNZeca6hXXc7Le8ie67x86q62g5K35LgRX&#10;LZb5e6t77w/e1vc8i3PCl7dIyrp+ABA4AHzBizrSsgCwcAjrsm4yQOkpSGOKzz0t+/7wP4iTcIyp&#10;zswDED1PDEqgOG+r1uy/aSuEiUXN5CkYsvAjqPs9Ectgy7uuxAETP1D8XqIl7aNpEaqxs8KOOsnE&#10;FJxJjrRxGcOv7HaexcyT2u1IMmqzHrXPhFjmMIz7ape0amt3NL1ROobrPnEL1PxH82PPITmzNH0s&#10;x/ML/R5QjNszPNAzhLkt0FMjssTKiL0kjM/Py7STsTPUSIY4bpufTafzHPkiRNJ74t9TzFTeoDEt&#10;pF0C0XDk/vEh8a1O9UrSNUs1ShPcj0NVDQqJV9dUVLDbQ0hLhx1T6etpSye0OksmWIitMxo6tfVI&#10;oDLMSoVbUvYqNWvadfOillIoynieTrDtqs3c6qLfStETi91c1Hbdo0SjVnzU81QxQADuI3ddlTs1&#10;870ZW9YwrUbwy/WahSY9kM0phcz0BhVC2hcE1x+61lxFSeEw9QrXWhZj34xWjTw7MNvy3Lt61/JN&#10;0OPgaWI4tEJ4BX7aQVVzvJnP0q05hE5ZnFNsVHj2UTRgVjpxnkJX3GVhTnbSNyVnUi0LPGNVUjOu&#10;KpJdkpndlFUHltZsliiNynWts3UhO14gh+4pBWFqbnnKqS1QtyZXQsMZdWcIABxCln3xkEq8sayx&#10;Xv2TV+t98V/eLL75k7S8nlUN4lIduR7zKX6pyWK8MnaEyixG5WbsEgbVLblw7Y/ATFjOGyvrEXaA&#10;r0FcRqnEYj3F/avvUjT9WCecFAeaMBomWI5BUFI5gyZo5wu2olxHsQpKXHol0HatrmNrKlm6QZ98&#10;t08Hyeyar06GePh1gZejeQtn9Wxat2RnGSLtfsn5OTuGYICTUYlWDa4BO4ckt5rzu0ewGc6x1I0D&#10;oAnZgoRp6rwCvObfeWxwze2tKsZw88xzMnSNYTpBVpjVV6NLfwuN1xIEFOQQiAaHRHYFN9fKqY7S&#10;XnXvvMk9tBRS2qNUgYUEfUTTkKYhq5OJBaWqI2Ug1hTT/XBPfhE/9X7TnRL6ZKW9+KCoklpMizSA&#10;rCDwvfK4V6K5eiNxnZ63WC6amVIudu1AnrPoBR/RguJmqwYbQeQRHQqsPVmtpYEvOQScntsRTDG5&#10;/ZVH3QLS2p13r04EQpc5DQ0z3FcMkOs6hhjT4Zo3hUrKIBPY4xfh8quUUXnLtJSM4JNsPIoseOGr&#10;1uj0lZPnbYsdn0MXQrDeVIJP0EIAMXVlIp3MEl8qKjEe536CHGD7OITGOzsJBMik8w0oUe2NzRjB&#10;NWTTho/TUkC02R6imVL6hQbUnExSDPbmEi6UzUZdu0hK5VRTeY+usllEKULOy0uSfrMJ/RJZrk9i&#10;VKt+zNpLRDhbMhjkeIXwPiitKWCzaOOGl8/5tyvkcUemq6OT6s5MTTYFOBWcuaLpEoM55hCTHQTn&#10;i9F0xLRmAyDXsmCeBvmlT0otBmjFKXdStRxI6lcqGPwyf65KeZrn6n0aGWaYzqXzMFm5MCmkCYo0&#10;MZJMaDDYyWPbe/D9fjJasTua/HeoKFKlOxqhPF/Mskwy9VFMNi02yZzzWPSORhQ6HqNpc5RbrOHr&#10;1fqU/eY7mmSRFa6RqdZzZ51VXvUhIlAjaPsn/OmqdBa2omsHZuZ1LJkysR+7GaDb4TShjzVmZdjK&#10;+0wp9VGVSsqBLvY9a5nFOmVJMOHVdkDZ2Sqpt9CtC9laAVCmbNFoJLHolWn/ae6Es4LLNRsrCu9p&#10;ahvIcpFNCcb0ENCWa1S7c0ZoXeW3aJqRD3FWTYQ/WRDi3GzZMvfOn726z1aUcuFZq0JbUZvFcOWV&#10;r7OJyjXVK2dK3l1yroUGZj/bv3isQZu90oHHIIwRWhsr/HhIPLLK1G1XFjz6lIdCjsfMC0fQoylm&#10;iLbVv9padt/j5MWWyZHal+LU40UEIytChtqpvPopFC5ctqXyq7wxaioD9oG2tolIClUYrRYfjGW6&#10;k5vrL4dq7dmnME4Xu+rSSzE2UMb2PwpFG5UnMOP1hJkxX1HqF19gPdmqEua7SdcmqlMNxKxPJIq6&#10;C3F9LxKpSYsegURyGQ6AM1WfZQyAgIA/YE/4I/wA/oQAIE/YVAobDAHEQABIoAALFwBGYyAY4AIL&#10;D5BCH9HoJGoyApQAIiA5VEpFB4TH5XLZZH5fL5QAgBOZ3KY/H5NHACAKFJqNR6PQKRS4/C5A/KhN&#10;ItGJnSqPRaLN4TWpHVqlFAJRqg/JhI5fP5LFwLX4rS5fTpxKZnPKdTo/RZNPJ5WI7TJLS6XeKRXr&#10;vHcFSZLTn3iwBY6na7VPZ1b4dRb1KZNXr5Q8BnbFUcdTqXPLBE4rH8dL5nc8xg8TDsLQ73HbRBq9&#10;o5TRbrDpfgcNHcvOrzrc9GqzW5jJctKZ5xeLtZDyJHh6JHdXEupJspDJl2OBKbPyr7xo726NPJnJ&#10;rhCaLM+PI7tJevLOpsaNNoT8YN88BhJK26kNmob6r+8ihvwszkv2iSeKa3j2O+nTNsBCboN9Abxq&#10;O3aGMc5adQEqTnI06EJuyjT9JBED0xEo0TMQgz1QfBKRtK4KSNtArOupF0WR6jLoOgripRWjMNxa&#10;37ZOZJThKQ8ynQm1kmI3DL7pK0KHPQ7zORGkshN6jTIxA8MYS5HEFpZBqSsWfYATWyQAAPOMQx8j&#10;MhKdLM0J8/8curDChzHFMlqM80vx+8Ukp090IxustGpM/kvITECiyBPczOdHcqUpPj7RAoMqQRRs&#10;UJm0siP7Pi/IMpzUwVRj+SjClNNpS1GSFEFJ1BVEDSrS77U2g0hPbBjiUZC8fP9S9Py3Kdlz7OjX&#10;UvOyHVLYcpVPMk6oTK6GMzPjItLAlsV4xqoye6yJRrYj7W7VSHRQzVzzzCUkWdZDASM1V0IrT0WU&#10;Be0J35F9i1258+Qm4shWVZ1MwPWmC2BVsbXDWrpWdWEeMcxzh3nZroRs7T8ock1qJZdlGRLXNkzL&#10;gar0XUNCqlg+CWhRtAZNPE32fciyVWqLS5Jlma4rRSh1NAFmaDIKE4VomdWPWkjWFeVnZM9bp0Xp&#10;uTa1mdsvhGU33SyeK4VX+d0ZnE04gkeFR7HlQw9erXoZSO1o0mbI6Vq8/PO3NZ7Vs2yUXj8m5Chk&#10;3NIiumx5VNB8LRl7VvvuiolxkHW5leTXsrz+JNbdncQsNQo/G201jveYV9v2zatx60oxnC3cc7qW&#10;XAjs3Tcj+w8brzuVoorSsi3Wv6lN+J1DwOO99elQzuuVq3H1NmyF46NbRPWVaR0sSZdLttKjuEQK&#10;9hKkYZI+91Cx1OvBivcorn6265oNjc8uOOc/5yWbppzi7LjeqEaJexpmjcHysoYa39fJ9F6PjeyS&#10;lfBCVSL7euydejMkRKVWi0MiSsGttdfk+RRbblaPRWdAx+79oOv/gurppCMXet/YCxRvT5nWriZw&#10;agqLMGmJaTehZ6rknVtfZuoJiSslmv7YEutmj6IcoQUQm90kE2TJuh0gFQTE3+QhSosZkBI3PH8O&#10;artQikoiPrd4q6DZEnmJYiueViqRinEzANHMx8KjnELH+tJubjmcKwTE+yFjC1Fr+UPD1WhL3wRm&#10;Ua7N4sW2VvbiO/FQC5pIkniBAaRb3W6mdcHB6HDPGvrffcaeQ73iyQJNMWEmchFxOLV2hNIz/oYt&#10;lXg3thDjpUNGYcZ48yj40tTZ0/pY0nWhEjiLJWGSjYCOqhS0duK4pnSuTpJhzMgYLR2cZC46Mxoy&#10;v2jCZ1m0r3lyBYVL1XapnWPEPeSCRipoUoTlZIKA8yZlzIbZEuQrCofSWWsy+J0jZ5swVg6KQsMZ&#10;tGKMY6CgC453qLR7QRv6UI1TkhA3udcGIayphPQwz00V6QpnvCtXrciQMXZS6aeU2IAOOkom9xVJ&#10;3YldYNI6FtK0ZlGabRClMmCXpuMcTxOIBypT7OdR6WzK3y0YQrJpwE4qLRGZzTZoKNn9TUV3M5yt&#10;TJZRAqwZ6aUyWFI2c08pZrZZwqGIM5FsVN5GPhl3WiGlVq4IonrMl0agouwUqfMir7jIq1wrlHar&#10;tNa4V5VDFFazJoTWDpw8+xTS6nSZhtEBxk13pzWgrR+iru1RMiM9MeO1SVOWjlbZqJFV4RyFmvVl&#10;cVIaVWFo7UyWtr3oJ8dgZ5npZKtv2qIw+jdZlWzqpg5hFljJq2lifN+2tI7mUuh5MFir9WYuqbyo&#10;1ps7riJ0epA2FDNKQWbsfTeTE150r0l1a28EYnZElsRRlyyjqvWZnm5ux1xa316pTe+2dYV1X3Nx&#10;bykkAiMn8bhYarVm1cVHM7P6TcH5OSXqhM21MGcG2nlpWSjdlaoYFu9h2JN/mVwxrPVOvFUrLqXr&#10;Uc4/knyQSJftV98uJ6UzaukrCMcM63XosJUWimO1jNloQmyhTtXkwIVbMOICKJEWmtpUajbpVbRA&#10;lXdGQBBnfuJcpI/EFsGWt7dZXdROWSMsZe+vGhdq2V3luTf25DT5oXsjbQGyDSJrvGpJkvBWZ5mV&#10;Sbe4JYj5WqvDzM9qmb58J2hqhRh/zwoXzKocs/C9k8AEGVZg2YmP8mFFfpP+0FS822uZ1ca7NdtD&#10;y+anedRg+tVNmj7c9mjMIC6ZyZeG+GD0PwTz7E/Rk20hw8ydrueLCndV9I0QEIA/YE/39BQBAn6A&#10;IK/oVBoQAADEQAAopE4qA4wAIwA4sAgA/5AAJFI5JJZNJ4/IZA/5TLJJEQDLZlK4hEphNZjD4fJA&#10;JPQBPQJOJRDYZC6HN6REqHI6ND6NRo3GozFI9JKpMqNNKTMZvL6VI5pJH3YwBY33B4EAANa6lHAL&#10;b6JWIM+rpaITQLVbLxJLDYJDfJVgZZV6vJH5h7LZJJUajN6vN5pfZFW6XfpdlqFXZPkcFccO/ABn&#10;5lbwLeQNbcrS8lMtTlMBl5NmtVIazf5HrtvEs5LN3rNzMcJFZRq97vdfQuDHqvxM7NMfNq/qZNOr&#10;TRqvUcLv5Lq9b0elqafBudFezIqbaZvjYl54TNMZGZJtZZlOXtpF3JH1ITD6jeKi76TN6ozcMm6C&#10;Yq9A7MPk5CKpoozRJ4nyowcgzrIujLZJKh7RNE/sJIzATxM6xyKr2zbmtogzjwQoTjO0qyKso8Ki&#10;xVF6RuxGLvQAuLVxIjzmNgzMdQA/S7I7I7KQIo8hpM9jQsQ5Kfp9DLjvxAqYwohitIk58sM61KaI&#10;e8aPRwqqTqMszErOqK1tOvEsx3IUEvu+ySwzKkTyCm8nNFHzUMgzsuu3L6R0FJ0BwNOUjzik8NsQ&#10;xaMvVOdBt5QkrqFFjhpDO7dM7GaZMo/9GUw7U0tEh7SNQqMFxgj08UvTSWVMxEPKCq9Pqgqccy9S&#10;r5yZUlYVHJ0t0nP0lSrOsWVfHkRy5XahwexCHz9UVL05Xi42nZ1XV/MFLQZbiYwXHtuwAyiHzSuh&#10;9VUjMTKXJNE2XIEl2wlFrqG4s60FHdiVHfzzRFXrfNi71AT1RLyqHItII5Y6mQrGtL33M+IIYh6r&#10;rxhMrTjT9WyPJ2LxLD6OVjSiZzrY1ytnIN+wzcdPINSTUPBiM7UTl9fOBZ+Szhe14u9ViT3hScxX&#10;08jhYfLSQ0FZecXBYGTpZdU1JLMt8Tq1dU5lZGBY3ZVOpZT7rwxX953nmUwrTNKbrwvDKJpU604Z&#10;mbK4dJqDNEo2PWXj2E55b7j47oWC6BiqZYngiuUS+PDbGjlq6jm2iLTluf2K9eAplvKDZTxVJtTd&#10;CyQ6jM2gBVN7xkg1ZtBP2mctRfBpytKnc5baS0/tmR6p1bUUFhMoz3w29MrjfXc9bK06mq/S9LDM&#10;4adfurTTNKHrxrUQZRwnZITCEb3an24WktPHdMuEQoZDjEJvVPT7Bk2uYHP6Jemslco5d0ntBqfr&#10;Lh9vPp5SMukur/DSpvJCTtQrR1wlxUQzqBa8kUkMNS8ZyJNHqPjZEUFrZmHzwMIMxh3TJXUsWLSa&#10;KECtmkLvcK0psLtXjr3JI7Qhi1CMtFhbDN17X3/oBey8daJoIGu9Iqp89yujlQpJK+k0CY0pQoTM&#10;pdfLOVFIrRsv9kzXmkv5Jke9x58FGlpHzGFqheHSv4cCQ5uUCYFndgc1Bv8N0jRFi6w19zlXJkJT&#10;THJ+UL3tEyhk5JJEOVRkIII4aP8JoFFCP9EY6UWFLvDYBBKABvXOpGe6SJtqU33Rnkkd94B3nwmg&#10;j+1aCjjIWRTO1BAlkSkjPXfuT5BZD2pv2ibEKB8m0FOZgoaJNLHpSLPZ67FekgIrJ0jhD+LRNFUu&#10;lY0puPq3mBKZmLFSYzkWhklPqwJp0OlFNNczFGQEn1sMbX7NyaR03ZnVZipGRk0FQTPMq0EkShm8&#10;KPjU3SSJcW7JGl9F6fMdkjzkM7H8/j34NT+TinCgDe2VFylOn5OEl5aoTgiXF8k50jKONArWgLMJ&#10;TxBhPICcEkJ3w7ffMKCkf4goZcQdJt9FZrzUkAwalzmISH7PQ7Y+kSI2HSU+n0iUXJGrJlS+6P6U&#10;VbuZndDZI8G5qp8SgRUA9UzUUKmdSajFPZVMmedRWoEbX8IuhVVg7Sw6rzddtCJRLaacHtJDUKZr&#10;XVvuongd+DqC6dy3eOv53hRpFkcmzSWtFJjVzIZCR5tz7kFtWq6kFnzl7CNYo9YJFiUZ3UkmvWKr&#10;jr7Cxora093zO4AOCnnImjE4JKVBbIuKpUwp3WPKE6Es6aXyRmmFNemleLOLNpNDCSdMKdSgh61e&#10;aMVU425m/URYNy7BJ+ZpTebEibGwelO+SmkpkjIWsRJqsk1bYHHgRaWI6PyQtxITSFyFMrNTcb4q&#10;OzVAq5GDkTXGk7iUWooildO+Ew2PXYkdIFSc8mnzgpidqYK1q134AA1OiVQrsUyfWXC+l+6eyccP&#10;BmjscGSvwbRAeEr6iJV/lQSKC5CW+2iuZb6fLm5O4AOlU5aDhqAVsLjexxZ+Z1I0IZReAFLWxIXj&#10;m7e1rK34u/WeVelVnkjSVb9PF1RZLDmmlrc6or23dlkPTO3KqR76NOu01B3GIXdO8kReNp6LGZK4&#10;Zrepo1er7kso0UKZZbM2XxmtcEmMvH6kGgJhmfTtiru8Y8/i8y7JXlBg7nF3NB46R8nHgo1bMs9F&#10;neqT6xJMYBLrjIXq7jUDe2yaoVdVMBo4E0Yys/MMbcmzVwO/GvL8YLZQgwR6V2b4K0Vt0THEValJ&#10;yhz+TFq1/cnUfZrS1DMf4aEcqZSt19W72yPnrEus7Vkix62CSfQq/YKYTrPS+x0AMVXE1conOMTN&#10;rt3IZgxWjpNOaITrmrFtLVyaOxG5Gs18rtlB141DcrS8gYuuvFlp1oc3YEUSQECAPyBP8AQUAP+E&#10;AB+wsAQJ+AB9xEAAKKAACReLRiKAKJxUAx+DSGCwiCSSDwmPgEASmVyCTSGTP6ZSeSwmTSaNx2OT&#10;mHQ2BTQAAWhRkCUCZP6gSKlUCXwYB0+iS2VUsAUejTOqSyWTmQ1am1SCzmtS6bWWCV6E08B1KdVW&#10;ZzGZz2rSGxyqL0Wc2qRV+kwaWXSQVaFv2RXW2YarWiCVmQVSxSC/2DJXy4UjFAC9Y+VZW2ZqwTez&#10;WDI0q+SzQWesZK21uK4DN6G537GwbE2+01DMxXKQmYbzVYaTYO3UjWTuK7WkSG9cW+wXLziPZDZw&#10;XTaGTYbR3uEz3hSy75iocKIvuRTmhAW2aer0jr9KVYauQb1a7VSPrb77YvZe/3fW2Kovj6MYqbVN&#10;2gjgNg1KwujAj8qA7MILI1D2JQ/rsuQ9bDpAvSQs9AzPvw5r/v20TpoUhjhKsnMPRCzjoI43KOP8&#10;38TPo9TYwWjjqprHkNQa7T9Mk7Eavk+8gx8pkQwi/kfuChkVIrFkJsK/rex6+sPsu8yhpyzkZwcv&#10;jlxM7KqMuqzmR3EUhtfHrnoTFcGSTKctSjOsdP7F0KpUz03IIz0ANDK0kPrJb/Q/Q7QzFPbdRDAT&#10;aJmy9CzJGkfpZDEsUbL84RlIse0LAcQSnAMSVAwz6z6zrW0eyyZzXQdVxFREexittASO0sxyI0kj&#10;QekE+UhBUkUnXcjvpDEcSpJjV1zSsTOEuSZr1WjLw7ONHMmhMMOZLtAxJNNtSrL9TKXUcv07XtlP&#10;jbEr1JEi+QxF7wLW7L1Pnb1wzA0L4UZdjqTxbNgKQz11UNTMhV1c1Y4BVjkoNTcgKAz003LEd/Sb&#10;g1kuHjTu19Oz/XpBOG4tYV/37hNBVLhFQJDFLbTbVuOuNTl8wPZmKwzKEYKhYc5Y1QV4u/b+YWbN&#10;me4kwOXRLZTEaTeE9XlV6lQRUUW4xMOd3wkTBSfoa2ycwmOWVRVaoNluGagvV66fpmzs9DlzzzI7&#10;mK7pOxr1pyCbM/1paxotqUo8qK7HC6ZvGnyHry3CoXtHOvO2n6e4fglBQxxK17vgN0PTXlq5lUOI&#10;M5M+s4fn+n4fuOSaL0se4p06E2en/Lag7iGaAjFLWDfaObxjPGVTz21dZ00495vi1pCnvDJy7+H6&#10;nnGk4p3Vlx/lF74vW+qzmmej6JrWkzRkvQW7Bz6Vd6vyXP862z+pczWD9mR9X1ONejrOhQpmt01V&#10;Yme/LpDZyTK0Z4qh2BDyWF6PO45Yq4kJMaZy79z7wX1r8foxhT7ZXapvY8Tl3h6ltwUWQfV0jcHs&#10;sZW4y9gScX7sRhU1mDrnCluyg4TNvTxiIERH+YY4Q+oeAAh4PpqECQDRDZuzx0LXXuPegAwtoxFX&#10;mEVcMT0kx3zvtfROYRuasGwlRgS5NAsTDhOdag3R/D/WHOCKg/J80X4URXKAcI4RJohgGKCUM77J&#10;48Lkgss5FDXGRMZOy5J/ceZCJlcycJ2S40HKXesxBTD2oysDjQWuLzNGfRnc8T2H7GjvwJbfIVc0&#10;BXDltk6UNwzejvw2d8oJnjzlIn9kqUAfMs4bnkJzHOOp6JNQ9imRiLsg2WEMWgUiG0n2CwLf4/Ix&#10;zHoJOtha9SUE0ZpR4d9IphK73MpekbIJmc11eRrXWSKYcbobEsb01swkASoSlPQoWV7S2EGcjDJh&#10;6bH4Guof8/qbquJoPoOc01aJUH4MQb07KMkFSCNBayepvT6pAyTgUz1kDeY+mEeWRiY0oY/SjmLG&#10;maZQHaGEKtFR27/4HPQITE9nTx32w0o2d4jUwEvzNj2spWz86PxKjccJWjaWMLXLBIxxtE2Mn0jg&#10;QyD7u6XNgIZNxqNEkLImn5TpcCi3PKEZVS1s59IT07qbRCgaN3csxKBKchlJC8UypyyesRxKyUHi&#10;3Advsx5HUziYvGEbJ3DSbJ7LiTxUJ0FsVpHmKzoiVK0m0yM7NRzCVcrVCaQbPFzVtcDVetc/qqNJ&#10;kTVmS1DqyGXi3YOUD9Z+2Xrs/mCJoZxkmgTQpop7Xut/ZHLGaJVieuRicRiO8bKdGcVdOB8Snqok&#10;qoaiSgcRnX0VY04OsjE0lULNDKIqxegD3VbI/yxjEDmW7QdFth6qIk03nfPUqh4iJPKIrX+ljB54&#10;Wlheya5l7ZR3ZrkWuKxPb6lRfBcS5U6nLuLZDEWBthoIPqnGSGVNHiC0hbQ4q+yvG9QStbRg8Nys&#10;EUxI4SaccNpY22J/IiiFPqKWNnpDMpEm5N4TKLLh9zZ4Hzls5Tq7MYr9s3iOUieZkrN3yTTMGpk6&#10;YNEcpUWC7OIMhYYoIQxwzhobQJwYvGATWby39pTbojBJq+OxxDgB4TJsaYxoNBgwl6E7z6uvGaxV&#10;JsskPvVfrGNk3x42uTj9+eNagZwexMhiCyL8vyrwRW7N0510lvdQCP9x8pWnu1okpVgc/2WkKll9&#10;8z5vEElmPkAA+NNFsgSAjT2Z31Wwc3iONxzGxuUczGKgdB7x2/xjdmZznqu3vsFg63rw8yoixbBN&#10;4FP12mS0CsF+VPCoYqlHWYwkCYEkBIA+4E/wDBQBBQCAH9CwA/IcAIE+wAAooAAJF4tGIRB4MAI9&#10;H5BHn/IwBI3/CoZG5VBoW/pLJJNIZBMZpJIoAgAA51HITDn5DYfMQLQ4yBJfJ37SaPIZvIZbKJdG&#10;50A5zO6bM5hJKxJ5rJ5BTavH67S5jX4rTY3T5BG7XHZlIaS/bJWa9H6fT5jU4nFb1YY9bLfga3S7&#10;bCcDgI9cahhMFf4NK4TiMFMbRbsbl8ZiaVPqBP71QwLVapkrHao/kKXeJJqJBd4ZMdRTb7FcDqpP&#10;tp5uZjirzO4vRtJWtPj4NY8LToZisVG9/Rc6AN5JL1qLLb8l18tuafiqfYLPFeDJ4jz9lO71is5Z&#10;px04NlYT3IZ3b5VtpmLf1cbY+NH+9OMG/DBNY+0BsO7MANg4jDQJADjv+4THMi7LAwPB7kJcmLTQ&#10;gvb/OHCMPN1CsGLE1cEtzCa6LgpUMIY/qQtK+LXps+aqObASRRQ47JMG7alPVDbJxQscbRNDrco3&#10;CiTyHADXQu6T6JwjborqxrULTGMpx/JUUNw/cNSrCTLvCxb5PXJ8CRu28rugpTyqopshOzHURpOz&#10;j4Jc5rmpA5UeyKkDZpxN8Ktwp8jxJD72QUmUXqjMEvQNCszuxRL7R4uTKO/QCKxFNCQ0k1KGRzEs&#10;4UnKKlQzH9AzSlzlva8ESzFAsPsHWc5rnJNWyg4scP5V1JtrNUEITVM1rkxU2yzR6uV3DTBs4p7m&#10;z/M8XJJU9Q1lWtRyIj1KyMg1EWlLtbMzANvJ3OSZVO9CgydGiMKbJjcxbWiZULVTFo291pyw6lqO&#10;SpVPMxc9u2u/MUT2uSpPMnd54HSk1VPAFo1hbFIOtXFPpdQmLr9aUHVvUlGvs/VDW1TuQ49Mc1T9&#10;hTR11LFYsXAF8PrjuUN2pVjRnZGQITLmK3pEsGz7illY/htuR9LWjMDg6l2/pTFx9jlBxhjMWIrG&#10;uQxXqyXYCg081rViEr0vWfaNL9J5Hl+LQ+mLOM5Y69SRckPsls1xxbgWm41YWaWJcTJKa5qmzsxd&#10;5Pvn99ZND9hwBKSQ2jPWcX/ONX2TcWIt9dyK6aoSiWG8an7JM253hhKqbLqql348SBOfPCMNBlOu&#10;cBcuW77XNJ7vreG4EzG1bo+18zFeEyNFksrdpvlUb9ernvTXnc3FqVMcXIF7Nx0aqbddcsXzE+i3&#10;HIbY+ryViz4j2OcPbfVeonCn2dUG2ePb9N+swdPXhsXrZn6WhKcZgyh/7GHrMcXCcdqhLnBEaa0v&#10;1Jra2gN1cqr5WqkWTl2dUpd6Sw4BOIgg8hy0FGCutIkPqExuS9AGhUj9JawEZKZJwzd85ckWrfR2&#10;+1IraDtQZZJDp5Lf1gsihezuAkCV4s6YY/1kqi3DPVg5BWKD6VemLce+CAkCyjOEM2Q8zj2iIEDS&#10;G6Zi6Q0zv2MCnVFS7Hjw/iCaiNBciQLQXMy51cF4AQ5ga+FbK1mGtzZkxeJMdjBRviPDB6atXlsS&#10;kEr92jSWgweXGzV68hyPORkk0Q5544TD6OcAeTxzmOMMMwtx4y314GYRbKGDDtDFSBdxER5zvDUO&#10;pkakVYcYpXy0cwiFxMPoQmCKe6Fq8hmwLMlW1GSEolaypb8tmMkl1FS8ewSlEr35oSRZqwJ4iaol&#10;MTmivuR8d4IxCj0hVxsDimRTeA+uAjgXmyCd5GaZL0ZgTcY3O+ET4p4ToVPM9TjnY1OylVOODsxk&#10;NQtdob125uW3kPWPQM+zADLvANw+6XbZ4JxLl7OFxUykqOXj/BJtJJG9kMjkVQkFDSfw1TNFaeRm&#10;i5GcoUACFQBkfs2RRDqAbpZ7OMnxR2TEGmGxWNxN1y8AZIMClPPSc8H3fTZn3NNrstopxWf3UafM&#10;B0iwyb/Q+qsUagKcd5RaiBmHCvGeHRx+zzluSzjnPmUcLqpREL1HyokOKDREZRDpcNT5xMla9VlI&#10;Ky4QM9ZVUyr834CSEiwc6eMQ5rEyabVdEsiiEvAWzZGjT4aJMdeBTqsDdmHzUp8hyghb27wDs1JK&#10;itVLTSXtTPMmU7KloatXVCkdTjs21kK4qkLilT1psuluvDx1828d/TmPMyKPtjrfFRNjOq6yYZg1&#10;B80V3qyxh6qK4kD46y5ufQhcU7JGMxo2zxv8hHYFGOa4WNtHK2U9Yai22KjrhpYeBSVO7m0y0oaH&#10;c2m5H2mxxIw3Ikh42c39wDX9TzrLzX4sG+FuJO73WEh1ZpblQo+KlLlLi+cU5tqrjSSdvLIYjWgr&#10;y3MwNlsHt/cLEpb9EKX0Xt7cmcuJG/GtuKzCZj/pjv7MCi13krSPxex07QzkmylyeAOAB2Uunl4b&#10;o5DeWuALyVBu222aVgLZZcsVWO/9va/LjuRa6dNr8Z5jis/i5eR8WyouzlPMNccRMImrM1g2IzFl&#10;6mLemh10rn5UzeW/Hrsyl3CMEYrJSzyMODxzmGH68MwRSekwLEs+cTxjoy8V+UlWWSUknm6HS6if&#10;rVI+QECAPuBP8AQUAAKEQaCgGGQqHQ+IRGIP+KRKFQwAgCKQSBPsAP2QAB/SMAASTSWTxiNRWIyq&#10;FSB+yKSQoBzUATUBgCXRaVwSLw2eQ6N0KKyN/T2kSqVQgBQ6mUGkUGd1CqQahvysR+QyqcTebVOk&#10;TCtTGaTan0+g0OFUaZUeFWeEy2gROWVWVUO2WyFWqDV20QawXu6wWh1esx0APnFSgCAAD48AAXJQ&#10;eE4GrYOdXOC2ysPyx16c12VXmZxClQ3Txmfxm8SSxXqIU+u12I2yh2KlwmTY22WKh3Cm6OSUPU5S&#10;m4WK62j8ifaaG0/i8XayTEWLgaDjQ7LZvXSG2bmm2uSWzZWbKw2+Q/t1DiZqoaSj7CC9ewWD01Gq&#10;/m5arLwTbIqrivvQzD7vajLivu/b3uGoqSOu8Tlsw674La7CnuZCrir+9T3ME/0GOahbUIa/6CKG&#10;vy4v6iT6w6/SqQw+TtPdDCxM6pDJAKAADR27MXMI5MgII6MBxDCsSuwsDqpCp7duxDykvdFj+Rez&#10;EKLKnK7oq30ARHA8uszLzWMw1aiSLAsuTDMCJRg0sRIzDc1Nu7zxpI2abIUxEbTsnMmvtBsIxMir&#10;oIbGx9UNCscR1HiuwxJ8DOzP0irBCjvue880rTMbnSnNSIuVDNLKbOEfPxDlOSPMjpVJFSpRai05&#10;JjGL6VcsKQrehNB05J8n0jCrrIS0VaUe6dAVKpDr1HVkVN7OajxRUUUzdGVOTPD74pI8FIVpT0gq&#10;RWEK2fJzAW3FTXwdS9xR/Ir8yzQN3TVBFNVWqF2qRI9codKyDVnXS6IJGqs1+ptEybb7f1xhDwoh&#10;gDPRtbLr2DMV3zYo9+RXcl1YvfqHwxR943WnkjtxUMe3Hjc1SO8l0VVeeOsxbNMzNbtZXRijs3xZ&#10;iYuLiM127Mmfqrl133xCFjPXj0v6LGlbL68zgxJOij2y4Sj3NqWMWM+7ypzJ+RozJtGQJeVO5MqC&#10;xatC2E3hGcqxBe2ozVsEBYlMtvTRte6SfVGyzIp6xMQxEm4Ik8KQTsts8Lu+p5JT+kTToW6xtJSY&#10;x2AzsZ5ZNTbrs+mILRMLorye02g4+fX3tWWVqmNqqhfCn8TkHNQ1aLPy2gnMXQhUbc5nUvpVJsm0&#10;dLSQxtg/SbJjlu8MqnZqbI8TptcL78kgQAMRPbIsn1NGp51mgPntWc2PlaG7R7nwePnl60/BXU94&#10;h3sV6xR8gAfH7M+BP80Vyyu31aTzU4tiYnAIpy6HMt2WsmpfD528HsbGmRb6lU3vkUwv5aa+W4QS&#10;gK0+CryUhNJXmqtyDBoCIBJyg8nh62Yn6aWTFtDwCUvleIVlra6W6s2SfDV17cFbwceQUhGz8zPu&#10;Veyjl4KPlKNuRiqlL7rmawEQwkODqRiSI2IU3JrjfHutjdY+J2D1iBlBgXAR78N3lN3Xw2iJbhyG&#10;m0i0dxYsPVtMncg6lo8Z2ZOxga6lXcKWsKkMMZ5rzl25ubJDINcKvVvxlVbBOH0I0/wKbVDgnicI&#10;pNvLcpt2sMzPO/JO7iHyR5LxJYq2pPD1TERXJOwUiqNi2FdUS1Qz7jnWyTkijaGqTYvyXeXA1GLk&#10;H2u+mEydosrlsJRjbIWA5nGApLWBIVT8Jofoxl5Fxbsl1iRUaumloiymMyMjez2PKUIpxRhBB5up&#10;EWePsbLAdosopkk5ko+g7Dz1BRPgSwJuJJ4GMfgRA6Abt2nQBXeeuFUIZsy9kVJFmjA3tR/gsfeg&#10;7GYGLcoCmpcNFptPwoGvU/M7J6L1b2Rabs6I5EqbRMGbhCXvTeY1NODKdaBkvWbJIprPGi0pabCc&#10;hMzDPPGMZQRCsTE0nFpHTajbKofOgj0uyZExEVT9qfS9vTbnFkZqPQac8LHTOyWFQxNs/1kUskjG&#10;Waq70FM2qvJickP4+kFds6NkpD5SQXb7Pitq2X3waXxWujVb26oUrHD6j8kZaKkonOmcLwkipwjq&#10;rRXq93UNQWLQqYZEkKSDixP9YcbFTndhc52H72KmRmoLZewFRqYyleO9uMlnrOTWnHYmMsO7KsvP&#10;dX2r844GW6byQaL9RIGn3qVHOjdwkpWxg+yef1FZNWlgZNSrcd60XArDc2a88ahVxjLMCTUR2M18&#10;ltRebFLpINDgNel51q6uXLrk0WwsCY5N+prcWMdF7JU3JtLpt1UlOUepdchL7kLpTlW6+YiqTYa3&#10;Urye58VJz3PFnvfpLCRKh2wrXT6C9C73WuqbJrCFn1rrFt9YGJVYSI2bU/PZSVl8GS9rVdp/t/SK&#10;vYqq1WTgAJcTPNDQOkqxqNXeIfffC9IWSVxxYzfHjWWZzHIzTicNwZNHFUKococRFE4ztvdWejOG&#10;4R8gteVaTjXFNsj1mKxRFqRZfxdgOPEG2UY0zPagu1u67UIqjk2ONLpQL0ohHAz9woy1xqBl7Ece&#10;8LUSztiE7OScS43jAR6V9+yTwHl7pCReU2SaPWXdeqdyWlWGwnhtxkD4LVHZsWwgIIA/YE/39BQB&#10;BX8AIVCgFDQBDQEAH/E4lFIm/wAAY1GY3GgDFYxCJBB4NF4fDgHKQBKQHI4WAIE/QA+5pMIFLwAB&#10;J0AALPZxHo5H5xQ5/G6JOJFIpNQKBEKLQqPC5NR5NIqZHaxUKHU6jCqBXbBYJM/LJNplQJZK5VL6&#10;/C5FMZxaavWpHIpo+5HablG7hIqde4/JqrBr7BqBOgJOZ3g4TS43TpfjKDJ4jTrfN5NTqdQMFFJF&#10;kYpaJVQKThsfDshUopR6BcHzrwA+NlkwRtQAB9wALI/Njs7vPJ8CeFapbpYTL8BZt1ZZNacRSINv&#10;7/Kp6BZJjYtq6Jba9WajcM7GO5lKfk7ZRrDRMlkqVFOfadTQ5E+vpyvfKrT6fVnoNftQhzxtAkKS&#10;tC07Kocqj+ISz6Fs1BDVIw8KXIW5MArFBTrqiubJvHCSXwYrcCo++CHOMkbppasLwQxFC6v6gzkP&#10;wtcIQ0vibsumUHIi572ow86Pw3ASRwkriFOalTNvREMfLBCz9SenEivLKUpNY70oSxC8Iuy8UlMm&#10;uC4JfHTySsuiTN+3acOq4jySqhcOu1LMiQwzL/ojISrI25K4TSxyPyTEckIdKkRSjLkJoZO0MwlI&#10;Mmy9J0MzTMKFue58hLCkzCoS0SWvzN8vTAm8xIc5710LDc5y7IEr0+uksyNOMh1i8daI3HEMzGtN&#10;CS3XjJ0BQ0mO7M06VO71IQlPiyrg5yduTIVGO8pzJTK8tqJfNMTQ3bSNrGsqRL1QU7xokVJJup01&#10;2dcbCJvTk2N+39lpUA15vJRqu1TDkvWhVd+VfJdgYBN1hTJV9jwxPM/wBW11plPzzVaydTIxEkDo&#10;jKVb4Q8lfzhAdN2jB9YWDDOM1/D8XwXk64pU574qjgWAZNj1+qdcqZXiluWZBh85UPfGHTHiVZVV&#10;X2daDH7yXTf+fVjMbOVjNNsIMp2coje2AVqwNY12nFfxBoTy1RQ7/arVmBwTjrlt5I6W6BDGj7eo&#10;lb5fqad6dtFqQlr0pboxO7QzuGQ0WikK25YleylrF84Tiu0uUuFt5nhXIojuSKTHa6yzSl9Kp3mr&#10;lWZvsbZtc1FUtiG/WfrVD6PDcTdZYzvPofXGpE+6WtJlPIY1ySo4xqVFdxlDjy1r8W+C5SwxatK4&#10;N/tc2Zjr6j6bL0od1rez0RaqF00nHbOVz2+Z2kam95TGxIN8FSJ3Net6tUKZcrkUx/Dlsofj6MG9&#10;5D0KXDNvzkJe4/NEqBFeo9TY1RiLq11QAJu49PT/X9kKXA2xQasXuLfRk7cjbnl2slP2r1o60mDm&#10;mX66lkThFXL+g+9lqyeGUoxgouJwMLmZNgeodtfSsVrQqXvDqBZ5YPQ8SEsk3jr3FtEhkwGHxQ2/&#10;NBQlBNghXWOPFZ0waEDxF/NhbQiuK6iSIxQim+9lSnUZtmSexeAiGXyOMSE4mC8JE2PHfeP9z0MD&#10;FGJhpEg6B2ICxpVzGUyZdiap9Pc+snzgHxKQLC66HC/WrMvew16Nb4lLsFhvDNJ73JJstPHAaI0C&#10;Y+wMYa4ODJOJNQPhiyONMBjDrNkBKxsr+GBt+a89OFJCkTNjXqwuUTXHgKPkucp2QADXj5NobZNZ&#10;cDZD4JmTVNZuADpsgimxmhZTfu1J26YhTzCaotXmAZF0fHtRMhyyKacn5JyVnJLeJUoXBEYgQy0y&#10;TUSExQk5OVr6+5dzsUyjd37ZIjxWjUx9izhj0xBezJ97jDkNq/aNCufUCJGMDU8v+AydXGGSUnBJ&#10;lZO1/ImLhH84saVqSPf/Qd3jqEaRZljEJLD7ZYzTcSlB66NKGHee4qOL8gJ9HjagWUl66DRuFV7T&#10;OldNlZneRNRh/07l2mtgaZhQqv22zmULCagcR4ROHqSXSFqT1yLeRgpSV0Gms1WrRKqGrFGXEUg4&#10;gY4B1qsSfk86elrEHzMinVCyYFZ2vwGgFEmrDJHy1IaHFNjLVopkvm4XhNLoI71tq5YeuE568V2n&#10;ZYyfzwpxuKJHFx3cbG4sMcaWlNapWewjrXKVNCyibnPTXPezJbo01Mi1S6zteZZV8iO9ir9Fnc0x&#10;tSyJqxlmUwYlTRWPZyrE1wetEtKcCnAt7sLdO1ReZS2LsvD2ycvnGOeZvNSlM+KaXDavQSfNJ5Jx&#10;NIpA6dlbL2V6hW9K8dfiX2tN5ciyMKGYSNPSvi593ZYVaZ1gOzxYTxxEuxWapsKpO2kr3K0xJaal&#10;3QvK/IlFPG3XbOUZKMFRMO3Ss8pChpDnuXuijPvFMcqpEYRbP0mTmn+M4J3gqXSa6oOjLPXCbVCW&#10;IL4pLMFad/sSkRmG9y+EvFcO8oQ1asN+SDVsq3OG3biLnYgprF60Jyjfx2OSviSUqMVV7Z/dV7M0&#10;8rL9PZWOjkZCW4KvCc++MNpHHeby+hzJZcJVxPTYi0mQL/ItynbqrFlp1xAvreltFN4j0XvNoJnT&#10;9rSYod1CFnTG3RVqvFQBxuKMPz8vNFOnqXq65tzHbhf9LK/UTy3IjUuB6j6HpUfqRUWEaOttJLq9&#10;dd0s0/iLZgydbHsUyqVcfNj2dP39lnlirslNbS4hfsDWsZnA2guo4y2Vn6okyjs/XW7sNQEYlPV7&#10;cEidMrZI3nLJRJiAgIA/IE/33BQA+oQAIVCgLDQABogAADE4XCn/F4lFIrFYu/wA/pBG5FI5HEwC&#10;AAFKQBHQA/ZdH5DLJSAgAA5tK4xHIxM5RKpNJKBOo9LKDIp/P5ZIH9OI9R41C6TIYrP55P6nFJZR&#10;KLJKtUJzW69Hq5FKdJ5JWa/CrLTLZWotaYzJ67CqVMKXVJVFbrdZZa5/NgHPZpaLFYbZV7NI75GL&#10;9ZMdibVT7fQ4xfclG73McZj7jgs9brZLn7LZfFQJp5rN7rAn5do3a6rnNjJ9YANrdcAANOBI3tYQ&#10;+tTgd3D4jhLBQrblbhjchQLxg+VlKbnMRG6jS9BJJ51ezC8X07lnLX18PRdnneRLNros7a9zz+Th&#10;cj4ZP37Zc/bnLr7LrPNynj2PYmSfNlAj6pC2sBpo7aFv4kKfuG3LjOqpDovuy7tJVByltrCDUOG4&#10;6ROM0D4RGuEKM5Ez5PQhb8L0zTpLAyyTp488QxuoDjP7AzMJC9iKxrHjquQ+y6xQ+jyvnC7mwqjz&#10;MqW/ybp/J6Nvey7uyUs6MSpHaaOG/EjRbFMtxgzsgppKixyQ8a4RIrELNBM8kznOMhMNIbDQ3Kqb&#10;wkjEfzFGi8u9MrYQ0l7yPWl6foaAriAMzsJpHLDXupO9AUok8dTLI7PS0j0A0UijzxdS78QEzc1o&#10;pKiWP/OzJrAtdPNc2ratzWybpZP6jMu/FYxDXygvtFUcORXtRR48kus8nj90PVD80DBaVWa0cZuD&#10;TtiNJasyKXVqaPw0DjVJJVwRPSVzKDSdOXG60LVXZ8bJLDFBqXUDRwjPib1k+08XJStX37bTXQVa&#10;GCvTODl2O6EnU3UrxSvP1Q2iz1T0/iWCzlYat3Y5FZSBQVXzdJE9NrOVRzfhiltxKSKT7FdOVlWi&#10;BNc3N8MDgNi3m491Uu0FqYEv98sDJtMRlhMkZ/cK4W9dsYxepdOPI9ieUYzy6oKfbXWMk+mY3f9Z&#10;5m+Cf0S0a6uG4dmJC+zmYLnl03RFl/SZiGLW2j05afrUCppPVlPO8lZbdHMLTk4byUjXe58VgcLT&#10;ZlMl4LteFN01C6t/gTh6rly2S4qTDWs/GTubwN3c8hUosDeKFXs13UWXHj7amlWmaVGORUhhGXpH&#10;OWf2U3O8zCoMPN5BlXtXmba4+mkrYmnmNKL2s5xLbnGd10/Zpv4vObVQmW+ylWfYbxO4udnXt6go&#10;ug6H81k9M12/WRxvvMD396aLUyX+Da/Vab/s0qXeU+Rn5pjUP8Wy0Z2z1G8Offk4txyOFNF3cm9p&#10;Sa1mcGGf+QppjWAAQcPY0x10BkQwZelBN8CFoDvAe6qlibRGKpmJU9pNUEHqK5Jeh0ijNlsPCboa&#10;5WS7FgHxcgRWF7K36PfJodx3Jrk9M1gKyBHp2HqHwYCawf4+YsAAiwPkzrVQERfh2jhfjDlMw1J3&#10;DGKDiHBwJI88yMMKVztOjI+97kEoWqqfExiKDRHowzaIx19LD3RxwgREJtkao1EkXfG1oUYV2HGV&#10;069NCPn8khdc5uGaN3oyLKA66R7R3yyDLpJQ0aeodPaJ+ew25IYnG8Z+5dW5gQDyzTnDOTj+lWSN&#10;j5KB50ZjwMFXK49ZT03rSGkFEJDLC4mMXdE+SRSCHkMzU42iNESVsycPPDJBsN2ZwfJvDp1kuX1w&#10;sijB0gxLIdREm4a1RZDn6rEgjDBb75k9Qcdc1WQk+YhLib2nRZ7HH7QkkA+OTz5p9RxerPI3s3WL&#10;vqmAygjcLz2KFmsiKM60p5oHfRKNepLz2Q6nfDSNjBoGOPT01Sdy+lsuHaWyyUUa5nKWYAz2JdFK&#10;YRqipTJ8lLEVu8lIWygtLytusqIS+lCjZZgHpjRycrW6lzGSQwdx5xk5UhbzBxkpKnNK4l8td/DZ&#10;UHuTlTR5ZxHpTxQqk5CILeXWUObShyaSl5tUEmrMiOcB2pGlp1WunTrmPQAm2aNBNF39o8oBQckj&#10;fZWS6fZV2p0QZ+UvmDXaHk5IDyqoYaOVpnrDmhnW5g1Fm68U1mPAdshbJYxvsQ9FPUAYAwUYiaM+&#10;EvUYy4XhXWnhYJmzPZVHUz0bpEqXtOrWRtc46UdXvaGb5qLEULNbBxglW2bmGs7c2y9n6Jvzco8S&#10;tEI4Vttq7AMhbVW/1dkjak9VmTOkQUegAl7l39EVs2l+gxirfPJIXamrF6mq3kWnT+m0h02wod2q&#10;661uWxX1WCmVSdTne2+oHTtC0Or2MCtbYBLKv5jwvWGuxPU7VGnDcsQk2rVcKyYfsnq4NdHl0ucj&#10;T9/RdT4QgrqbWD1RnsRHdS7C3zskvRPmUsNax50i1hnJkS3zoKIQ2bs/2o617eG2mia3JTXLiwnc&#10;edW4yU8kygdZJwiuFXMkOsTdjHGPzeHDsHMJ91booP6gW8a3yVCeTUozhK2pIcb2axdW9gWdUPmo&#10;urBi32CXFlbvSa27OR66zqsFXEhUOtB0HaTYS4ES2czk0ncfP+ObVMhgbSQkTnYpVmuUYFy8W5zN&#10;ZpBI1rtq6u2vyxVDPEQj7Y0orRGskpczrXjdc3UmUjWw4JPmLU91tEOlShYaxtU7Y4WJe2fY9fCR&#10;Qcz3dtRy13o4rI2ecgKAPyBP+BPwAPuEACFQoBw0AQ0BgAAxOFxWFAKMRKKRMAgB/x+PSCPv+QyS&#10;RxqOxaFxyLSyTyqFSyKyeaSCMAKURaaySKyybzCgUGWxR+0UAUV+gCCw+HRAAT9/VGj0aWT6M0Ks&#10;TCZVqKTug1uVSeqxuKUCvUCwTqRSCZ2yuSmswuX3K3QqTz+f2m0V21ySov6S0+Mz+T3/A1acT+2y&#10;a+gDDYicy7G4bDXO7TaM07FXSeSuy564WGQZSpYWpRWnU6x6Gp0nSYDNVeF0ilQKc3iM6ucz2+X7&#10;S429x29VjIWe37uYSfaYa8xSnZa1YzpYG77mycLr4Hl1Ldbrg9HHVLaWnIZCs9DTYDq4nrR2vZXR&#10;9zs3HQfSYYbUQ7NwraeOKAJADBJw87Gq8sSKNxAb7qk16LJ+pzePdAq6tujL4N8wDyt6r75s4+yh&#10;QNCizQo7sOqE4cPsu6cDuw1jtsAisEuQ0TOoVC7wwy7L9xxBzBva6jJwYqTYvZBUaSAkkURmoL3y&#10;FHKOwAAklw+9CQRKjsbvXJa0uhKjgPq8kNuMi8fvSw7sxDGsBKYiMzRZNbFzPFqcqWwzaK9GQCz1&#10;LcxQpLrjzTNbdSrFcrOy7yYP6o03yvKbksbJVAyJOCsTHDk5wax8ETKkDaQiyLPpVRtLURI8lQbE&#10;ck1CnNAxkrMlUUpMYx8nFGzi78UwW9T4xg+tZyKwMb1LUEJQxOViMDXNlV8+roUyqUZR3V6KTsoz&#10;mR+wkRPrbM1TfT8CTVF7AtShzJTVb8PWXO8SVW8yFsMpbIObYrwVxR9C3OhdXXvZMPWGr1Gwa2kZ&#10;S5CdjWi2UTxMoKlqXLUo0omNV2Xil+KBaqkugljVUPid+Y1j0VWDJyLYheceWc39u21kWN3LDd12&#10;Na6cT0AoAYgithYW5SjV/Nc65VNmhJZBrdR3P+JNZac50DW1+Z1OdzLjqVCX7I83ZYoc55zkkHod&#10;iGMWO3T8OPMOlYtZVxPyiLnpAhB9tbm8A3IiOCpIpdPXTbcf2GyEb7++SO0nk+iPEoz/NZl22IdB&#10;ql7poVA6XVmDanVemuch2eKSpefaNWmtZGwGY5QkCnYgp1Yx6nGIVPkks6zqvO03Wrs3g21NShuf&#10;Mz9Xlj45LHDYz0uvwDbnQ7i2nTeLhKc4Fnu9TJ2lMaDteh5DJF67Ly12bPG3g2Rp3vdF5+k9VCsj&#10;atR0Qd7Rnr1v6FkU/1td4Pvn3bR8qs7DsiFYhiDDTbLxY64Ipp+nmNSTiqRdsA30vtNYoFSy9mrv&#10;cfAwtu0DTGlLbeTkA0HW5JSaPBRLyamwm0dPAYnEEUPOpeS8SECP0Pv7cC+dNcIYSNBTeT8pA/0G&#10;pNV6UJ5UL30JmbwUZrzi02uUbM/FDzSEeOjeq4RhcEiDkJKWPqLAAGaxaT2/+AJtmfMQawmqKRHV&#10;pMfMajsli4jIIQia71/jQozviR4w4zBOFJqDfYoZqMC4Hwiae0FScKnyqwKNBspZP4tuse2SRcSl&#10;ojsRfSsMoBtINu4UE5giLJ1UukJJJxDzgDAMzaEziNDK1VGsdfKmCsZnmROSU1wwDQDYMvgIRFT8&#10;Y46u3SHC6D7oHNNxVG1mMr2DvxLk65E46O2isLdSSeIJ4JVvmd+6CWSPF5PMgTHtfCa1JzJS+/k4&#10;5FZaEWcfEUpMLSIv+QDE5dD65UPpnexV+Ex4/T0ZFCObEDH3sidimBNE3HrSuhTOE8D4TwRsdnJK&#10;fU/X1FxZA1tZqnSjOcX0RmRjiX7zwezPmgEfzpqNXFJiC8mJoz/gmsabJOHUyYmKo2C8EGszbJJN&#10;WOc8o3nTmKV42k6JfzsSk2qj54IHPmkopVyiWnjSQle71+UU5xz1UA7yVkF6HT6YA9eNT11UUXel&#10;EyjzLaoK5ZS+OdJVJNRcZtLqmCq3bEGlIjKac1VI0UeFJ9z7VKZkwhs2KgM3ayvYcVQOnConr0yO&#10;mz6vtRa9UhrHYVS7x4NvVrpRt7E7qcrjhRQmtFBElo3TjSuokFHCw/gxKxZcxZK0VNslqb6zJ8Vk&#10;qoXGOLVWEPoXBR2ay72STQs3AiU8VW4QbJPFuaqeFOLGgER2RaAYSxGMzLa3VdYyXJeO56li1mu3&#10;RbrY8tMj472EnBYmpF5JCs7Ma6OZVhk5sneNUJ6Ka6u3xR3fCORGas2eqOwojt4K8VfJPHaVjJ5B&#10;tuitGB+EJ5N34rssixaQbTOPwfN11JLKgHatYQaaLbZuyxWVHG2tBowztJAUsfOJ013NSlTSGljX&#10;kSHISxC4xDpLEJJOxCDoBqHvOrOa405C8LydbDUrBjMoZxtulaV9LJ4NEJNpjkAGUI3MiueUmRSe&#10;6b41uGQkn+QbYTGq9WAi185Wugh7eFk8hE+Sqt7g2UmF2qzIfxadY9uZYULpvShya+b+Wjz5E+7V&#10;psVPYhk/RoUea/6EZJki7tGqQW7o5YGZ8fFkYFbva3NF3MdtBWHAAgxFcZ4LoLY6iR9EzZaNqQaL&#10;eUnGPUb2Tin06oa5FsjLm9OGSc4yT3IbHs+05kBAgD+gT/AEFg0FgT+AD8hkLhsHiEGAcTAAEiwA&#10;AUZiABjgAfsfhz8AD6kkVi8WAkmlMJAD/l0tl8cAIAmUbjsZAUwgkHl0Ens6AEsoUCmk3jUTAcRg&#10;01pkdms8l77qUhAFSfYAAtZAAGrgApFUhkims4r0Un8fftApszsljjVKiE/uUxp0dg9oj0gslfr9&#10;zncGvEsmtfslQn0vvFWoFflEYjVtjtDhUsvcUms/uGYpVPg0/lk/smFuGjgucgtnkGKxVfrgGlVF&#10;meGoNEz8vlkHytJ0Wnl8H02woEHlmKvG5x050Nvzu9pWa0t2zfQgth2cK6lkxtf0nb6MzwNEn9r4&#10;82me/8PS7nVqksr+Dy3o4W0+UKkj69WNrIF1++juotLbqWuqZuc8jxt+37MuY0jLpevy4wU4Dftq&#10;gi3JymrqMUn78K0+KFLxByfq+/LxwSw8TIgyDYubBrbPnB8KKM5CNQQ9LeL+iMGIIvC8IOviKLw6&#10;i8MYk6Lv5FUaxLF7gu64EkSVB0DvQ8TuQJIz0wJKsAyOoEsQguDxRy9T2PetiNSy58tydDr1OKx8&#10;3JzNUmNlM8rwhFMnsQkEPpfIaUyjLc6TDOcIPPMs4OXG8CzW76FTAyKiStHykypFkTsk4DCI1HaQ&#10;MojTGvNCEKtGzzwUrUcvINO7d0UpVLtBGcYtG6j6qqqbWqwrTGyCkDcTfLlTVFVcnVBE8HTvJM/1&#10;/RMp0Q0diTjFcYPK+FoS7RMQVQgrk0O0lsIJO8aRtJVmWg7bhqmvD3KTW9vQjATRpZXa022sqk0v&#10;HqKWPVqiOpXsZQs/tTStcM8WXd8rLvTlSoJCbgOzMk60TSkTtlf0m2bAlhINAE0XdQFsrVd9LsVf&#10;DdV9cklXvLWCsXfLlIRF1gzNFqFXbO722pGuGy/gOKWbgdY0FjaiT3aTx3BnNyyXjuK5+7drWVAy&#10;Ou1auBTlZuOalac06el9aHxsCIAPsb96GyaiUkiDEqmmrGsbTa0zanOca24GoVFgkHMFd8Loalkh&#10;IpTOAS3gjqYbwWPZZJNB4Nutn7+kF2u5m+ILJyG415lav5VbSjrMl/DKJdTx52iWXbmijuN/Rklc&#10;ZkOuIKxtV1o6k6MbW6ySAh9U19JNSIVkt67tkFFz1zKCxErVL7k16ybvpPVPRhuGzp4K+zytJ8+0&#10;4FbxH371bxKSO3kkaSw2/Sv7Wq8NIvW+CdZuD1Ox9qu2e1V0JBtM16zO/ZV85xrT5T7HEJArdW5j&#10;XXOsOMxogpeFaK0fOVsrr1UkLPNkjx3i/2LkRUup11BSWCJOagms6h1E+tlXEwhlcIlTMNZQ02FL&#10;K16QsYk05GqYU6IOdYQdEanz0E/hKQ1V8GmkIDVM99vZM20wMTUoFnrUYgkieYvRh69iiGKTGyaI&#10;jLyIQuXeWSKJEH/ODaixZvKEF4kNfuVdsYB4JGuc2i5izuWFIeL0yeJ6BFHN1iBGoqZB4Ir6ga8Z&#10;zBaUJEDSTDs7ayVRRpJEasikEXSo4fFHxmjS1TonPFHQtLtU+SRIu86FqLosvCfTHVAqq4vN1WGw&#10;djER40MLUw4F1LZmoqFaOzNHUqHLkQbS3Q4Ejj1QnVXDkujsCgMNkEeqXCd29SkKI/MlMy4kSyNk&#10;cY8UxlrtWZg8CGSsHHKPbPHZeavpRQ1koTODromgxPZ4oZiLUVkpWefOGZD35cR7kzMlojkZjy5j&#10;I4+dkyHoysWjBuYM/S0xzi5DB1sr2jNAng/GIaJJbNFNHMShtB49SuIjM9mrIF2vhmRPqekl2srP&#10;ShF+LlJkkIOaU11YqoW+PQkWu+aqjZ20GXE1Clc9qHoLkrGVq7TKitKpzKmlsP5uQBpHR6oNCJ8V&#10;Nn1Pp6k/5zz8m8x2eaTJtVETizJbk8aQHATu6yDxr4LQVelHKo5cFVxModPVxJcHdEiOpFU17oat&#10;0AZZPp78KquU4kvQVVjHayxmiepdelWafT/ZRCGjksa+0nUspB0xSXrzbcaemrsMZ00xltCRv00X&#10;PFJe8oSf9gmoxYtNBqzazqoJJmU72W0SXEsEknbKoCrmQWNo3R+wtomCMot3NlkFyLL06qBZYoFG&#10;DfqquDVo9ViojWcoRQ6d9UXvuUhBTZbtqqI0QTVcaa1MnX1+Wfbq87HZivEtvW6904HExOp5JiCl&#10;wrx1GqFdcqitIeFalVLI40F3jwBenZi/jwqs2MtOeOEdBzZV8mHLSLSBVk1Xs7JuLmEYOXtgC64/&#10;0mLDVikxMKtM0kxSydHiO3EJ8KPsmmr67t9JOTMlg0aM6J4xkQVoyQ7bbpQkagBcqqN26JYQxzWD&#10;ELWKB0WsHf5S+Jq12gvxatlaYZhNtIu1SbuOGGYKPGY15cdyc49l6xaYGEyG4USscbLySjFYUf1e&#10;TJLiLHXJfHm20pCoe5DrG5Kb8ZC4TCeY4iwMGa6sr0Ff2+t4pMWAqoyKaBCpgYjOur7NcK9OXhux&#10;hrReUcSJMWTU++7vr4YLrK1nIRKWoaghes1lFP6zX0hpky52bIpSocRr0ikvZ807n3sFuuabMvDl&#10;3IU8biNb6GJBq10lCkUa2ycQqIuo7QrtuOrHa9SS4EBAgD+gT/AEFg0Hgr/hQAhUEhEPAD9iQAgT&#10;+hkLAcZAAEjkUgQAfkhAD7kkbjsZAYAAsri8OiEvAMxl8ei0VmgAmIBnEynMInsHn8GfVDAD5o03&#10;lYFAAHpgAlE3m1AnlTnU9nsNmdZhMLmEyrE2m09AVjp0arFnhc2iT9ls+qlllNPr8frFdnVjAU7n&#10;VrkEivlogk9p9PvAAws9vkkfcRiccAgAA2Rw1kl91g1YoMPrF/heHr0Lvk2wcawtgukLzOTvNWt8&#10;HwE3y0PsVkwuVhev182z13ykG1OpxMlkL8uEqlly29ciFX5Wa5ME19S3l5p9a63X2Nt1+7vXd20u&#10;rOp63Z7M27OCjXM8HX9kF9Xa1Gtg184dtx3F2sQ7MHvmcgjCLI1iqs+6DmoQ3KPvNAyDqe+78vYz&#10;CZPa+CCKi30JIM+sNJFBqOwetzpuK8bnwotrpNUqCPxOwsPvE/USQjAadNxBbLrSj6+J6+6nve/c&#10;bII7iDsUxi2MK0aUxOg8FQrBMmoswsHN6rcCsC+UJudKkQO7F0rwPEkLPCmUPtMi0GPTDEprbATu&#10;x9LCbtCj8oI7Hr4xDJUnTUmTkSYiz6vQlMPrs70fpvNbXRJE9DQunUuzS17fplMk8p0+7UxpLLZr&#10;y/iJu22kpUG2U0OxGsw0Y9q1Im0UzxDOEyoNAFNPa99W0m7ruMLS8TOXMVPvfVC2TNQCyP6ib6w6&#10;x77wQms8SM0kA1FEcste/ziz2m76oOpKTMfSUYxQ99BS5Rsu2pbs6uLbTv1BLz1ps+rdU86iNSTc&#10;dCPPK0iULXjV2giEl11NNbrJSSD4FWL3X6h9f1rRN8UhU03TameH3ZfKwz1Vd10PaUvzjeMUJff8&#10;wRRQN7Rhc9wINi87ZVZlnp1HmE3raOAS061zSrELEImvlg23NlSaBPib4Lj+Uqzdy/Inn0ory8lE&#10;IM7lLQNR98OjRctV8j9sVfjNc0zjV/NO9dcuyp9taS4ljI0+9k5PnLu0lhdJSPLa3zXo8S5W/GX5&#10;rm+xoQ7llLbnusZLUOdUjPFiLYrG6siA182psDN1Tjy87ajqhn1iyP21mK98si1YOLWi5otb3SdO&#10;tvSIPzYAdfQW61xqEIRJsGN31mFnadt+7Rktu9xPq6C2alKsSG+s5WQjvc29cUJ4l4mSLJwcNuJx&#10;yNchisV4/6dFTd18h1UlMd4zOks+um/Z+roO8LfFtRPLPHyW/UW9/BsOI6D3O0vsScjR1WTNDXgX&#10;lqTMmqsQYm/dPDYCevqJs59eZ82eETfe4lljtmyMddQ7dUTYHDszgGTdgxM25OXVsp9wbZoAlmd8&#10;vRpD9IUOtUIxRcbq1/v5Oy4x/5j26pra/B9mTuYYNCOuzstjyUOEaW1CGIsOIZwTIK6YzrfWKPQU&#10;bDx+qH3Vp/ZBCNZR6z2tPIIrRoq8njmggqkUsjdUJxYim6KEkVmZQXdgUQow+SkEsia+1ocIFevy&#10;dq79Erz1RK0kAwdmsWiPpreMih1cQXdrCLy/5akLHyoeU+nciytHlv2eA85oMZIFk6Zwih0kp4Sx&#10;FlElmIjWH8rqhXFWNEX00t/T6SJtcmXmLccAoKUksoPPAjtDYrTEl/lYgPAqViL4xNYQmyNhcZ2+&#10;SKhvKObDcDgRrdY2xOcCIOPBRU12Sj+lRscSyyMl6LI6ShUa9KcMdkhn0JFJ9/LYIBS3V3KZwDe5&#10;2F5io3Cf7NitMjmVJtQk6qEwNYwXFrzVH3L4PqjmhsoCZyzaHQOLjKJwKYbugRojUW+yvcROc2E2&#10;aLE9YJORdcCZbUXog0NahhV0tiVcwiBUyVzpjRxBZ+FCKcSElaus0rgKDr8ncVliVJGaprp03B0D&#10;FZI07b7GakUtZmszYkuJe8CooJPnaimm9KV8VDmnLBfcKXezoRK92a0zqQvFY/DwvjdW3TpcWRN9&#10;lSHuKEqY5VxpGIWpIgoWxrhBVtH3hPWCA1I6/VomZCJCa5ZxppnxFKI8DKxyqb7PletS59sVpWQW&#10;qLNGyy0kI9OgccITJ4q3WUrUOpBxFlioSTzRi32vRmjdZZFpE0wgJI2tNsmhqdr5VM9Z3Ic1pSDX&#10;B3MQKUWSf64CBxMqrWkd5OaYUf6f1vstIIgj6ovKVpBJyuMqKHwbvVS+lVlW/WQtFe67atbSxgt5&#10;UJlsnWl0sbRT2w0S5eHFdXNRrV+i2WLmrRZhtkYYwduTbiBT6K+qlnFg7CdBCs2rutHJd6eHMmPe&#10;2wuQ1u7i1UsaXnDuFncQjdIU+U6/5Hu0jKpywU5UhElSHUNY6KLR34TdcRmtzZ9VBs9Ii4bisLPZ&#10;xsQaJRxJH1Rq7j69+Q6TYLwqm9YpIslM/urgzDERpgELybN0lMfbvSFjVgdPDpG8x2qzKW+NY8rH&#10;Wfjl60FQXBynfNOW06WcNZ2d9m6gsv6rndnocR+tnsB1wzY1acMT4X2hxWey1kksFU2rFRZa2fXA&#10;vepiuvCVyK1Vky9ZKwC+a3XAyxYEgmH6X53zhNeV18FxaHL7k4smZrMvA1FpDWdQdU1c0foUwsjH&#10;R2DIRj22t34FEBCAP6BP+CP8AQeEQmEAGGACBP6HQKIxCEwwAgCLQoBRsAQWOwSJxiGxsBACSR+D&#10;QqFw2MyqDx6HyGYgOaSKLwmYx6EzQBgCeAB+0EAPyiSibUeWy6KyymRekweYzGEyeTx6gv2Qyefx&#10;mcyCPRmn0eE1egUKl06RxyTxmYRKrUKYxkCXOfTWcRKuwaiPyFT+5gSTRy80alYWEVqa2GPW2IXG&#10;0yW2SCEzqXWCmzKJVOOZabyvOyrKS/JQjF6OD2Gw4bRQbGYGS1SOaXWSDFSDBxmf1XTUaw1G8RKM&#10;2uG0rBzHYSWt8PVUrQwrm2fl4XI7OU57pcrV2WscXM4eOAXwUjsdHW82v5fOQqub+Kd7IZelWSyY&#10;60fXXffZbz0Q388zdum5zduOsTVPzAzdvO+z1sat0BM28bhQU/ivQogz0sm3alQA57rNQ8bzQq9T&#10;9ou/rSQQ2zgMuk7otU9Lyv+8boQw6kWRq6ELoQ28VNjDLKwnGjjQe+0QSA7qVQ9IceoPCMAurI8Y&#10;wLE6DKk60mRK0ElRswkTRpG8RwJLELPHDcQyREUSRDDjsxmo8rRDL0kxpF6DQGjL5yM+7ks/LUbQ&#10;SwsDzojj/S7Dsfya68JTROU0xhRLxUUo1ATPP9G0m9LBrIxCexXLjMIhTKONzQSXUlOCjLIj1RJK&#10;u6IL2hS/gBWDfIgj0mNrMU9tTPlduzK79T3Gz0zsoT8zNHFeV62j4U7SU/QHNk+ylRFp05ZFIzfG&#10;s5qMn89U9R9vxk1UdUdSTgx5RdcXBUlGSdMF3VZa9AtewUGynPFj1++98LHYkQ2fHN62/BaQw1KF&#10;rYLRzoMHNWBPGwdqoVWdv265p94s7SjVhWGB4Rd1b0PYsvyIozBzYk9YXhVFpU0o75X6gy/Lo/L6&#10;LqnsASpJa1VG7OJYlbjEzHQ2D5BSsB4lWshXjpWGYhXylZZgaYrJVyY40ugDaxpdK3hNmGTZqk8S&#10;ZjaGp/O72sNAaTpjVyPVhiGXKwj2wIg8ACgBur74sfYAb0vqa1VSenOtrssyZt6hLI3Ca7U9ijZZ&#10;fjtzxU1bMvkdJSY4nJOtnuAubYWyb+muzKzUK7XXdOFca9OKWlwlCSfYFOvS3V221xWbYdzvC51V&#10;fBx9SFfXMkttWg9z79c6PP0h5E/Xxj8/dTBlaSzcKVYf3nj82iWpqKuS6V1ZPX0njvlXdwTT8raV&#10;xvvxnp3RLecvfXODaJ8Xq/h9mk6Hr6irIzRJWUOnJCypmDoXcPASysZ+hyyYt9VSTVtzO2IuNZo5&#10;h3zsGSONXg0g5Dpn0PzhAYVtZRVXPeMArBcpj36kheIp1n5PSHkFfEeluBQyisxMA7R/D91BrUgk&#10;c1qTL2an4JAq5xJDVYN4h66N5rQYQlhe4Xx26sS6RRYw1aHK52lJsfLEErD/02tJZu41VzfSMtYA&#10;M3c8LTSQFkb61UukSmAKtKK2kjkVm2l0gi71nhEojFCiwUc1rs4tPFKg2GMT9GGPPRQ2d5MTl3Pr&#10;Rcux8ahYQtDbnDYvkL4qGAKUq6UEN4IRxPC/uU0E5HP3eDJB6LfGLv+dlCpvDEHwSoYwyN4UnZTp&#10;8b630skgVutRdVCpj8YJVSNk0tuAz2UwtKYXAlL8x12nQgs9Z3S6ZqqUmnBeHbv38PnYa7F8KWnP&#10;Ssm4ryFqLImkXfat6Qj8l3OjjtHyckbS4ESagoZZs0JxKWmjLugC1juEQcopBnEYSSxeJDLmWiy4&#10;PnkWwixS7jWGS4dAT0n9Fk4taXtI6Kaw3IyOcBLWgKLGJRgmKjWWsBKESCmROVRy+1mURi3AKg8n&#10;GIPMWUwklzElQLzqBCuk5CJOOQdJB0nprZYEHVhRml9O11GGpJSWXa2qYUtqNTdxb+oBVXjHKl41&#10;IIWT8iHDo5dU5DvuqPViqiUXaohoU2wkDeJZx3cQUKecla2reg5EOHsPK3KHi5Q6sa7U3UdYJOeS&#10;1bDDSZJnMteCQagkZj+3EkDhpEkXqG/FfSH1KzCrU+Wib0l8zZq9AshA+bVSub2TEA9r41N2sjPh&#10;7FOVsz2ssum0RDaFUsKVDghRZB9XDm7UyPRdJ2yZnzP2aViSD0js9Yg1ty4RTXr0t+hVkohk/sqx&#10;kuhP7elmNUyd75DYanLZZDpuUJH+yAu+TW14B6AFvKw6O6BFx7X5tYq+45gHAEndHNRpKTIRl8jz&#10;FmeFSihXDH0xiNAAL4lHtUPkAA+MLFHroeGYNvI/FFgfRgmt9Jky5W7DqK0JohujseptpKkqWXps&#10;zRywpIbgMpvFQ/G1ISjk/tnQQjkSTwt9lDJuUZgEyW6S+v+ZshpHp7V8yGdj2KBzJu03ipz73RxT&#10;bG8ubxrWaS5qNX3MFNph5RnhLVST18zz/oDiKpdZYtTytrBKsUvWLk/ys0CjeIpwYCqRMy+clLBn&#10;2nbM+t+SNCZSYDlOKbZZ71qvJka1CfMCsYJ2TVvFK9HuOexOmcM/j7RLKFhYfGDms4Px4ruVcl8y&#10;WkuyRLDLdrbLWuFcTCZR8I4PfvWghWQ79q+wfg8gIIA/YE/4I/wA/oQAIKAADDYZDoXC4Q/gAAos&#10;AAHGYeAYVBI7BoWAJFI5FDY5Jo3H5JK5RKJJIZHEwBAn7KoyA4rF5JNIPCZRN4xGojHoXPJlC6BF&#10;gFKZXTZXQ5BHpbDqBMqNCaBSYvUJVPIXSpTVYTXJdI6nHLBVoFKplMpQBLhQZxKK5RbXJKzGpJbZ&#10;9DrPPYpR49YMJOrNDrVNZleZxO7XPJ/GqBTpVMJFX8NJYhHpfHplJJRYJRn5HlspLIdJLBXLdDtF&#10;m6jsdPoNdmafUtTpc5MbHRM9CcLS7BtI5iZna8jOKBXOJKbLs8pfIplL/f7rv4ppuDK6v0+hYKBf&#10;+hlY9XtxHObzerudnpvTI358QB8X5gLl98nh45Et7BvW/bdsu3zZNUi66OwlTtuelL+OzAbbtkhb&#10;Qou170Kc5j9Pu8bBIMmUFPZCEQvHBb3pFDj7P+50QMo66DPHEsQxS8bTRpB7TRkka0oTE8Fwq08e&#10;L82qlwwpsaxdDLxQvB7WwszUmvI/0gpPKSmRfAUjydK0tM7LEqyu+0JRBA7ZRTBr7OpKkUxJJUIw&#10;C1Epzg+0TxhG8hJzIc3L2/qVSTL7muGkbupsySNTXK0iRVJ7TTnHMDRW3UCUhO8vOOxS+o48LYSh&#10;SkcT86EWxfI1E1G5s6yfMcz0k9UqRZBDtQo20gTi1iErwjVAU8ptUOklLwL1T8H1XAEu1NN8Q1BL&#10;lRtHPdhUpLcFzNMK0VgpdeRHO1oTzDNaO9XNJzo89SWBYltPa8q1xOuACPulFBQm4TbUM09EWzSM&#10;s1xLdQzc918yLcsGX3f9k2lScfMpQTMXgpc9Qcg0fXax67wzh8qWtJFWQzNFhzBcM+4BDtmKdBeP&#10;Y0lZ95O+b5KRQi5xBfim4pJ9k4s2bt4ZjkuwKpblwRk5902mV1AAAuiPu4zSNnFN8LJbEqNNQSea&#10;ErU8TbnLeYalebavPk7R0ijzINqau3RPdX53QtNURhOCovpGUvqnieO3oUe3jtM3RPglk59t6V7F&#10;oVfJw+mcPvg0M7iteVpxrSmp4fPH76A3JAAA/KpSfXMABx58pXqWWbZqlK2M1dzpqyGu0dafQ8Qm&#10;t34/TexVRbj7O30lyarF/ApW41muNgj8y/DyLsZvu+cGoG6U1kt8Y9et83lXlosGi/PJxE+ac6uO&#10;lyXkMs+dtfgU3P6txtjunYDe3R/JkFu2dSWCebR9zTJ8/2U27czeEpdOvt1iwtodUpR6K4VnuoYW&#10;v1F7g2mJPZi6JsCyk0vydedFPbrigMIXCpljbJXoEJgww54at27HFbK+ZjajCRQNRgq02RMm+Eya&#10;IAUAD1XxQIWuqdu79mjkJhi0NorsoCLbTc/5wZby4tCelCBs7LWZHwPkTxvh43kFxJoP9/zemJup&#10;XEiaErt1erUefBIxzpmyEUcBFpRCPleRrVqSOGj237QLUm3V0Kso5suQQ4MnjxHwqLgrAY+zg39N&#10;ZjArt7sEE4xAas/NfKPlQHWI84OIpDmhQ9RmwKIUXnfEeeI7aGyMX6qbf4qB+CdmXrGTM6eRMEmR&#10;x4fSX+B7iovwHX7HpxL02FSzgmpJ4x8iSNCeTBtLT/JLmyge4ZL7a3XTFJU72D0ZXCxaecsleTMy&#10;Ey2dbJR7UWoVsiYqjucBFGPHGOSuyVxbI2wpkLBJ65wJ1xNmSsFSSaoJNQLW8Rki43CTUSpJ6OUy&#10;zoR2ObANKKmIASoVdCZ9y/kuythI1iR7TZ4LGgo1hjyZobx3TjCyZrF6JpbXpKGjECJRvcaxINH0&#10;yF5vlkXIhOUf4AsDoUvhZM2EEvULjNVjMTj6tudixiRivHXT+pZR0kUGqVxxQe2Ikkgp3S5jg1yj&#10;dO6GVSqSqlpMEqRzqf3BGichjAzpl1Q5ET703UAnjF5UTOotmnYhGQmrfCUQ9ktQGcMhKuqKQQ/y&#10;abW1EQcRA255cI0fzPJq+CEToZTrNk+1t/z4681XYI7pDcXVOJihzTeyMY0USAozTJ+y8qyTdsba&#10;Coyo1RLyjlaRsalpxJ2mDYWiFCrTUqexPSvVSqCrGmJWals+VvP5T3UiT1gCOQft5V5/styDRnlz&#10;RxvLpW/Eati2qs8pkET2rhDMuLkgDH3uFWFr7El7xgfwv+mlvm+nGrpD8xFd0U1OvFdxdbYpTyQl&#10;fKGgjhHXUltDRJoFhr+IgdrNKwNd1mwPujb+bV9bqFxklL4kc+L30nwFLLAstHRObci5NyoB1JuY&#10;H0ADET6oln3iRPKqt4ZdQqsdeST9TJ9VCTszeUi4aUxglTjCR1CYlUatPWwlGET6vHc+84v9RKG3&#10;Ks/N5jb/lBNBLje2GT2LB2bVVepm+C1Bk4h7cU6FfVD4qsvDi47ESa1spVFhLMNnZ39szayf9Wn0&#10;WnbMt+9UpaP1Ul2rqMUvGUR2p+nFwbfJZaDdeifNeZDt5covXuzxTr95syBmBL7zsaQBvTIzG76X&#10;dLLtngyVcws/UxUkryB5QK6vBUvW3TteCU5EPtJVor4bOE8knVPNpIyAgIA/YE/35BQBBX4AH/Cw&#10;AAYcAIhEAHEwBEwHFYo/o1EYhC3/CoZHI9II/IwFJwBJwFGIvIpDEYcAY5M5pEIE/QBNwBGn9LJT&#10;KJVM5jNZpOoRJKRPIbD4sAAJT5/K6JOqVSqbTaHHKzEZHRK3HZfNoEAH3ZZzY6eBJ9aaJM6pG6HQ&#10;aDSqPI6bQabRKrG6VcqBKLbgaRXZrX53G5HQ8VD8NgsPPbK+4PBqGBcsAMsBcHDMTjM9MpdH6JI6&#10;Pb57bMzUcdSNXrZnndBMIfo85DKVHL9K5HhIhhpHSp1QaHbKVu4ZcZRQ95rJrppnd7/UsFy8jZ5x&#10;dopudVvtrH313wB331SAN5adUKxn9d68Dxo/Otx0bdY77yaZFNpJe7S5li5k37EOO9TDMa9iwP0j&#10;6lOq6rKsu6CVqC0LmN69S9p64KULyiMFLM4aoLY7kEr4jatPui7lLCzcRJ67UUNErkUvctrkJXEL&#10;rMfG6mrZCMDRxGUZRo1UAJ6+sIPk/MfQE/qHqCnSdJMlEQNmmsfyU/kruWx0CohCykwCj68OywEN&#10;y+7cpwOpD/NehknxSwz0yW2KaSqj81RdGczxVNMmJROkJz3OUrzsh8ZOdIrVOFPjpPa20SMFQaZS&#10;62CfTu5ctywhkFrMjimvKA0ry1Qk2LG+CIwfUDZUDCTnSDHkuUdNFJ0hP8u04ik1NKscwovV0/xL&#10;OK2uXWVRQRPUCPUji6IM+MjRrAc81XUix1si84NXLLXUnX8kxXVCaTVbdLqOo7xSvTwAXPG1aoi7&#10;UhxxINZsdST9qJXakOdcNFSuoMZS7Q9Tx6oU82xb6Hw4ySjyDDUKP+/blqvW9oTJIky17eMYRfRl&#10;uqVVsx4DV+KJ7fNgXBj8DT9ZkruK/eS1jFLtQk4FpJwocdKhS+UVTNeM0Fgd6MLZGdXdYUrUTYDH&#10;UtiWToYo8ux2+UgTzO+YzLjqVqMgylLZiCW4wmeV27NqPrZp9F0A9l3bFG6dKa1K2OXJyx3Lq1EP&#10;lY9A0rRqe6ajadNS1Mm5m1VrOq52yKhi2lWDN2fWLd0uzVoyfX6uGgznvVuRvZKNu1a1e1ZEzVXK&#10;52YYmpHDrUtnC2nUyKLYji68w292Pk7XApwfPcxutlzqCo7qq9fXUcXx2HZZZ+SWJPXZ5BntgdLh&#10;md8zbfHzLpKZc8+2G2KnV4eVqKZclUNA1ynEMWbb2BeTSPraL7X00vJG4/NwWtKhc7U7B9Uze29k&#10;bLjIMn5Tp5mFvETwoFojxWeOSXEQYo5HGymqQk/FHr1UWN2cUetgimGePXZUiNkLgz8JUcY0dkye&#10;mRltYO5pnTXHnFkLMdUpTbj0QjeizI65DHbEof0rNPy6oQJXhchJP0CX+E+YCv5yr2ExNmiI8aBT&#10;+3Ip9dkrBP7NWIv9OXAxPMSoQxDdMpNySMoUmOXK6MsZqQDxrPOWoqZ9G+ljSC5uEJNx/w4bOtty&#10;T5SkFBSk/2FJQ39MpZa1+ILzH9otcU78syw4TJoXsU1/UiIUxjhLIaEK82eN0QlE9OryFfO0Wc+t&#10;6UPV9N5k+3h5UnljSgW28FVTXn5xCiaZMhLqycN/Muvxn70ShyzKtLWLj/ZTPhY9KFgssTAyCTKq&#10;UiUtYfuWlaoEuaZY9RUPfHBkTrVqkZmtKKF8RoiyXinKN5ZG4AEJggh9xD75URSgytlzEZXTKHjm&#10;dN48qn2QhjIzqRUylrn7i8c+WqanKTbIg5KPChzUx0ltLSbrXXLrFkRFiiUKFHnqoPImY8HqDIpf&#10;0lB9EnWgLAn6miirinwL7mOYZ0jtSUSzjEkecDQ4dTucaatnEUHM0Wg45mf9GGNTTfS+KfC3ZHQH&#10;gNSSX0q2vHrbvB+fkvX9zXpGYKQdJX4MGiDSKI7OU0PeJlHxlLr6tPym0TNe0r2vUnbPR9YsGp8w&#10;vlZUYsROGOSudNIGvSaJYTnoRC+na3a+T6gMu6v9Ua3Jqjw+eNqQnMVJqjWwwJzkGOhrNUN8aeot&#10;04kfAakNVK7J/sRNxupuqeUrYuTSrMz0TkPOdV6lzgpy10ray+mj0ZWLaZ09SeZrpi2CnjROokhb&#10;E3DY/Eayj0rlVatWrSILKbR1MS8T2yU0pWT0t016SlzrsVPrPBW1NorPVCqUXqb9CX302TBBiLSK&#10;ZWTOLWVC7M4FLx4XLVa4Tz4eRxJxZeJlEXMnYwEr26hIznN+MvH+6tLJzR8q89CragbQ3tquy6bN&#10;eIg0+h9Ty4xNZNRXuRPc1qancj5Ru/YtSp21Q7avWm6Ux113bqbfycxI4ZRLq/b96LksJVupXcud&#10;6SIjSFUvaPCsmLzWDf2tazad21SExGhV9rPLjwIqph/GtP4JuKknlWiBqru5bama6QuIcu4BwnZx&#10;9zZr2TwxtebGdp6f3XyxlZoWHq+wnr9CSVNOquVTwtjvPCBsmLutrRuaOcU1SzZStYw1A8XVEt9F&#10;GxkQXuuhgLQ7OdtcSUBbCWNSbALbxRyE1Kp1Q4LGqgjarVGd8GweyK6GXmprwXqnNGc8GCjNRrAP&#10;Y85ciIPEcOcQEIA/oE/4E/gA/4RB4SAYYAIdD4hEYc+YoAH3FwBBQABo4AARHwAApFEpJEIQ/wA/&#10;ZVCpRJwAA5hL5jDADJZZGYFN5U/ZxBogBKAAKABABNJtF32AH1S57MgHQqDRn5UwBU35TqhRI4Bp&#10;vJoTO5TK6NIgFWaLDZtJI1SKrVJdZKxaYdLpdJaNcpDI5hT7heIhd4fdZJgLnCY1ELhhJvLrBGpd&#10;e6xisFDsViq9LYTf7RD3xnQA9tBYZ4B9IAAVp6xLo1Y5HRo1joXDaNs4bcI1YLBkMhRtVOcRrc3f&#10;rPNdfObBEN1MeLBpdrLLleDXcDht9D6NkLBbKtebKBe9G47k5tkszD+XN+dw+lEsTDdhKNvK8PD8&#10;hQ/VtJrvZ91trI+E4TxM0/KEro2Kavw/8Eoc+KePepqIO8AruQmyy5P0vzoQGlDLpu+aHLguDcPk&#10;nLIQi9UGPUuDIQKzEWvXCbIPOjUQOBA7oxEnjtxUmL7Q5AT1R8kjxQrBacvFGiyyCwr4SNAknQ2/&#10;iax+kr2ykh7GpzHa+JHHEXvS9MLrfGsJwVMsXvPL73Jy87ISQiLxQcvEqojIibPO5rox+8koTLOs&#10;8RtKy0zqsDttWhrdzykk3LxOMovvRMltFOj+uehsWKbC8tQnC8fr7M0wyfCc5pLB0/0fDS/VM3iE&#10;u2sCjPsyEzIisEhujUsDQpSkyU+6iDQ9GCYwDIVcLtSFUvLSMHQQ10mxdTSNIofKLIwyCtgBE1QJ&#10;RRdHVlDjzymuTFLhS8OVrQNT12tNL0vX9ltld6a0ItyEuSp8V1DYtUXM9TGJXVyGvsuDtrYx6Y0Q&#10;4k1pzdyaznVcXXAyjoz28djIhLDmWRIDpz5dGIJs8V9znclHU9bsFWFACvpXS82zHOqS0vDNupdQ&#10;uFV1WONwVmWYVDVWJOjlFJ3PWU71xBFZXWhOGzVjGOY9l61YSg2j6i/aHZbJLzakiOsTsnK2HvsM&#10;JxNa0ZSykcTYslaln09T7Ps7SqLBE0TZxSNGa2jV603jOPVpfFHZlmUupdgMxw5LsZpG+2HRffeP&#10;W9ZqI01i8vV09MlAAzp8UkjVrRM2zjJXj2R4jQCIwdpfTypw+tV9yVlXhFKR9VN+e9ulD05L20md&#10;fpt0aD0lQuumPdwd47q7u+nipGtaMcUsvDLLN3B396yeap0ybVHR2k454in8Ts6y67zMEXZm1z53&#10;YcXZBvvA6BwHtN/6cx9Lj+M1NyPfzdEPrlNYOrlhjzXJP3foulzr41REjeCyZijQ4HPeXQnVoq2n&#10;aOtIlBJ7LGlktbd0lxlavYBO8PQrpcb8mhQpIg2Yg0AYTtOW4zlmLsmaFUR0XpHhQSSvif44soLt&#10;S8Hih4sBLZZYJQzgG/VSsEEiu+cmmNFBuYclEbsi9fL+H2wiV+6yJRcSSN/JQcch6sCYrRABGYsC&#10;1jSAHi88pQT8Ywv/IKSdjjQX3EojMwQhK1iPgIhGzxF0FSsPce1BJVro4xlBcZHBSUeoLPRh0Q+Q&#10;5PC4N0O/HdSS/4kmRYq1UtpVztnIYMTFcsKGfLnSPD4okL4HRvXOt9+Dq4vv/YKvYmcjFZPrgyQm&#10;MxoB7KSjWAABMwzUwiTSqh2L6nZOhIM5V6iloUSEQw0wpqv03K3dzMtl00IszdifF07JGC2IlO+t&#10;ZvDVnLMId+mKLqzHfoIlZIKVL5JbxMMWxlzCFn8tGlw+yFUMZdsPMG7KFiHXklmgC1CgM6YOQkhX&#10;AWFD54tQKkXMig7XYJPmUOcpra+2FzVJyds9KPaAStoYqSD0Jj/T+gkiiY8/3tGKmdBeehT6Cxcd&#10;nEaEU7Kc0maI5Kj7lW9T1gRKWGBaZpNIZUTwvFCqTVOcg9195DpJwAlHEWK1A5ZPalg9p3bE12uy&#10;cbQ+Jz0JBwMhEp2ldC0fxHn5VtE7kqcSAZ1NyT6klNVJP+o1dVaZY09d2gl9E6FtxumnKh3EE1jI&#10;XUM6dxsSCsEabYtMpM5EJLYsTPmtlJa2z7oEn1XVjKDp6Z/Y6Tthq3PfrErpeRVyNPSmLHWqdDq/&#10;r9J5JoszAobFUteUGAKF2ZV6sNFeqNPqbrhtLA9Y9R4UsTQ5ECn0WJ7ous1Al37e0/WzuLSefRKG&#10;atTZvKSfyCaoM5ivU6BrJp3UGIMnOVl6b2TfeBCi88NLPXWXRe9jNhaQTogC/uu7m0JrWbK3mikk&#10;SHFgjMXA+yJm4lXLBGSWxT6lWfp7Buc6D6tUwL9IK2FdJBKaqNXWez95ToTRRY25qui8WTjAtc76&#10;Jr1xbvHhvEdPL+YVunhqr0GKGsTvhB+nTHDz4vmeqiwUKHywyp3fQkjXbW14hwU98EbcdzYw5Z21&#10;Tp2RV+PZASssCm9q/p5eu4FyaP4jr5YeEj+q/3Cw67B9K/KJ3tynXGZsISUQum3OrHd9XT2iztF2&#10;/WW7lV0u3km2VzMMM5mThysbrrFTKotE7ISklM00dRUClTWWU6GrIpit9RcbZMupQRrduG90ozyg&#10;2g6ms03mLkl23Cbo7T4o3VhQZK6Ra5obVV/ufc8Ql0o47Jup9i3QiaTqRBDrYFsLZb0ojdaOaWm1&#10;p7OjvVJEBIA/oE/wBBQA/4RBoVC4PCYRBIeAH3EwA/YtDYIBI0AALHQAApAAADI5FJIVEZPDpVBJ&#10;GAYXLZfJoYAIE/orF35OYXHQKAAHP4XEaFK5nRYLKINMJ+A4/IaHEITRqTJJhKahLJlR6JSILIAF&#10;JZdUq1BKtYLNEZrC69Ta/a7LRa5GJjLqrBrTFn7c7NMLdBrRAr1a5hcafNMBdYZa77Uom+wBOX5N&#10;7zGgIAMpbKDCcRmavephm8HRLTYqNn6pWdJZ63RNJm7LprpJL/NrTsL3p5dachj51a8vPKNEd3td&#10;xmNbqIVaeJLqXmMLZbjgtRcePsbDYrThb5IaLo6n1r1pOVgO9BebzcL6ajBubttTM+pM9dM/HNoj&#10;87HcoVoOLceWzD0PW/LqtUzrZsM+yEvOoCYPq/T5JI9rkPeuUDsU7i7PIw6SQur74wGvyEt2vCzQ&#10;Wpj9wmgrNxI/8OwrATUs29SCOklzFwoqT7xTF6sOvFSSQcuL+R88MKPdHD4NZCjnoNGsHxyzTUNC&#10;skISJGcESwiMTONEMqPzHTwLXFjAIjJzbSmzjbyI6EYRakKYRJEiFN8jbCSjIk0SvFEwqdJSpPw1&#10;M7QNO8ixArs3tQ7MYNtQVCrNG8kS7J81ODGECTG2kNuYoDmrhGEhOnT9CLKu6LrW5sb0bTzOyHSk&#10;0LfSNKVKvM3LbDCGVa0lVSTLy5NtMSLxJLSgRdNiCUVHtH1vAssVqs0goTYtJTA0ri2Mz0pR3XVF&#10;1DQbOv/I8fzXSU9yRK9W3DR0cUbBy01PYk+s7ctIV5LFy0Yolc3rTFlVsr9X3Jeqi3TAlYx5SdQP&#10;BGVLO/ZlV4PguGxxgmAoLEaLqVeEPIS8rMVTP1K17Bzd4ypjLwItbdJ0fOWLM4DgQPD9KYfe9rSr&#10;maxX5MtEYVbss1GmcnT0sV0yZcVHMLjrt43XukzJUVe4G4uU6eztUZ5n9k23Xt8IJYUFY0zDNwdO&#10;WJYbM9Ew0m0SaXLlcOLtDwadtdgouiLLwlcdDTThOcShqOiQ4kN2sBqUbJC5tZt4yOS7cszxaqyU&#10;AbDh9d6Pts825K2oUdrs05osWZUBcvDXU+m1V8/uOdRFy16NV1spd1+IoY7W4Nk1dk4pg1I5lg2F&#10;6b1dMwSgmrq/a856xctz9u3PIv/rexZto/eUlB1Abb0lp85ytCWlL/csDZfgYO20SN23bSRvF1fp&#10;DeiGfOnW2ydwnhoW5rLzhuq88x3Hgtaeq6k8DoHqIZeIXJd6J4DOLX69JnrzoDk1cAoE0RgGvmdg&#10;S7CAaS3hKTeyvVi5eSFN4KAgc/7+SSQhLU4hyjp37M7K+p17a3oBLYge6aAL1nWPueUvVK7fUnPx&#10;MizVw6/nHQ5OTBYi7SjUJbXW9xm8BFJxEcerFfi7oeL/R2vpSKyEsP9ggpN+jqESOtawg2JStFNE&#10;+U4UBh4+o4OSeSV8y6Zn/MHguiWNsCokJpi83GHBC3FRYhigyO7bDiwyi6YAxsciDHAhQ3qPsk4c&#10;uKhhFUgqDoRkbapAd5imymSKkoyEiRFE4kXN+R6URCoVIkS2Zd175olw7kKUyND9n5rxg8z6RsjU&#10;6GVOA6Vh713myYYcxVvhREnPvXMwyAr1WYvhe00dFzvmzR9b6qR1EuWmOfUlIBjq1JblybKVKDMz&#10;CIynLyi45s6oERncFFqSUo4OEEfQTohRzZgwzg0wghK/J2Ruh8vmYrkH7RzWYgdWB5oWyZcjIB8l&#10;C2/T0gDLE4s9zIm7n0R5k9FIpO2g3NCDs0XdNTizMaj0SSbHDjW/gjdHlGqti8vNwbqC0t5iOQad&#10;0ro9xsj5KSbKsXyLUYNTNJtJ4cuiW0TNflCJmUSnE9OQUaXJPsdjDZ3jc3JOKo2T2js9HFLllFSC&#10;ic2oD0QR2leP9JnjtnqW9VaENEnU4kpVp0rMo7TzVicInUiJQU+nIRep0PSGVxYPNZy88WPLLIUi&#10;SRo97IGYOAAaykDlmmAN3Jd10FSbJbcS5GwdbSpUsgO8anNDqVk6kvXSfiDozWin9BOsqkmdNgZM&#10;RtslgpkVarWS6Ektpi2Ihq546LWK+GRpvT2vLkpekUppLUy0nFl3HABHAfV1Y4wZtMba7daYOuKf&#10;SQYy9lADTGdfeeZ0DXdyBejJqo8RrHEUZYPm6JlQD33I4R5g0KpfEhMvJEo07knVflJUloEz5kqs&#10;oKvWoyh55Uon5NPCFqGsqUpJA1J2EqUsCcDXrCkQLGUVc1UBQlEZv1SLKbuRrdyN04rJWjDxqYvN&#10;DsTDeLlWaRzSvfZZ5bnED4wwnhuFz5bFFputAyw1prf2ARu6OnROJ8HsbCx8gmR5GokvIADLJMMV&#10;EUtexDHeAC4x5r9ZZttWowTGndI1xuX1AEBAgD7gT/AMFAEFAMHgwAhkNhj/iAAiD/iURf0Xh0Vi&#10;kOicKhICkAAkACj0ZhEalEdjMrlEOk8vgz9mQAi7+lEjkUhjkRjsnnEOmspiM4AdFlkPi0Yjsdol&#10;Gk9LnlRik9hcNk87ikwj86hsqo9Wqsrjsyfs0jFanMkq9ghNQqcRrEmsMooNrhlou0lvNflkdoMC&#10;fYAslpAFFAeEtEug17rtSs02xUJxONt+Vm8hnGMvkOfmdwUzoOGAAE0lyhNHzUZr1Iy1xydiuFsk&#10;tBt2mvWLg1+jF1g2inGrlGdfmPks4zO40+UlsNoOR4tcu9zzdf2vA50On+bweD4Gv20n0W6yGyp8&#10;RwfNhvGkN4ufWlmp6e153w5kY4WXkmioFKiM+9aYtA/isuQ26tpI6r+oM47ktgyygwfATCqM3zoJ&#10;Q7ikpsprDvC2LWOoxymMw/6EtpDrnpJCCbRCkjsoY+7BvBCajPixz9xVEz2MlAkaI25TuwJFrpw/&#10;HsPR/A0hPlH0TNRBURqFIjbOmvLgPQ6Mjtq3kjynEzaxzJ6vvKyzBum9UWJDJKGRLAcdTZL6qTbI&#10;TlOdBc4zlJSKO2maHNEAs+tVJb3uklkUsRJqSLjRFAwYkqj0I+b2xNPKyo7PoCwkw6cTVAqSvdD0&#10;mTgvsE0XHk/yg+kGozQigw1S7lr5U8vzrITUpPTVNU+79DUZWU7U9UKKU0/z8xmzc0U3TU303Ttl&#10;Qw/FmShQkV0LUc62M7EK0ItEg1lazZW3XlUOvOtbvJHde1LXa+QQy0vXFcFl0TD1CVZIMjXSr9kV&#10;EwkbOJYV93PLsCVhY0qyjcs23g2Tp0lftdO9dtwLo3aMXjTcvYHQErIy++CzLWNvSdddXXQ4F7To&#10;71+PufOVpLSrRtKvNVQjClDzvE972Td1NwvdmBLnMLiWTIMt2BCN/aBgq0ZLHC53IhmPUJMdqy4x&#10;0Y0xJ2YwjXGKrzrrc2bVesN6p2voofWzgAwGb480TUsG++1X9OmT59NtawjhmeZeAlW7pakixrhW&#10;D3vKVIShnTz4pkEUIwwe1Jxl223MvnEptGGxw3YmNPEz6yzpDmivHjWdYjWey3Rr2/zdE06WXZeU&#10;V/oOqNa5W5ydUnU9LIeDTjbvR914Cj2TonTdUsaZ700T9YBwONeXwEoYTcHc51WGK6X0LiWvYbD6&#10;BrebcLRegXt4mcvTM8Qdm4mOYnG7LNJvicfhm+IehzoAPuk/548o+1bUUFlzLiTtvM80dprimNMX&#10;dO5x3K/mRPVQIww+60m5IiLUXMfEGR/seW+/Z1x5nkEzX8zRe6+U1mEc4llvr6DLPYIynRir33fr&#10;yQicBVj5Xmu8fucB5RRoXQQUWR19jolNu2Zqr5+y/FHqgXU0xuygomkUPu2cfT+DPQBT86AlC2kK&#10;lxWiUNsUTDiPJKM/xqcUjPOVb3GtWkUHdqOfPBeILGXCMRWMv5fkNoLPafA4N4hcV7OkcFDN3ULm&#10;ksOjcwxW0CDCQkX8zIm0joFvpMtByFjI42uqUbDWMEcmcLNgmRGHr3XTwyfvENVr823Ezc4/I0sH&#10;YxoBiI36T8LX1SWQO+qO7dZavFfvGqUanIcwOfVF92hK5aMPcMug10vJBRRIzGpPcZXbrFjo9Je7&#10;44cxASFHBp8e5tQnYwtAs8vJsThj5Egwi9ZKKbhjINfEnJySzJDAKNzFYTHEhU5BPz3lzzPmY4N3&#10;0dVXwHJssFn7k4rHDbUYMA9D41xalMyKTMvXhz3OUtmZ08HOPhWfJijZK5FoZj2licqR5YSQJRCR&#10;19IVeOcmxEudx2pWL6X9GqFTkoxM6hcd5Y0gWIvEb0x4k7an8uYAAy5UjwonUzeDU92NHluPqqY4&#10;dRUOlSTYpbGJgMT0SNajiv+aEzU2lBjU1ZVtMTNzjZHWqBKBJd07JZUYzxoSjSqlKSyWlU08SyY+&#10;QynS06CMkqac6byvH6z6kZMotpjnL0oQrVtiRNm41INFSN1FSHWztZNZGptPrOL6plVVMFCquy9a&#10;k84o1Knt2DcRX6Q74qEuqgrEcr6L09VhaQ+2FaZpczHrbHR/aFX/ECnXOCXlQoQllZ1Xs5VtbFUH&#10;cbcuLaBDRXDk9C58lCrSUyopLyNS0jftgkZLSGDsYGXJmXelNpOLwydsFQC7VNq4R0etP+jk7bGU&#10;vRNSqi97Y9vXvsrqqGBXdyAtFWuZdT3qVRngdNp1TivsMWlXghN77gQKSPQDDk1pbKmoNDuUSMpS&#10;VffcxaN1MLPunU1MEhzDJcO7pxPJL9aMXXPSBJdTUBDhkncjNS22L7qV2cziWycL7PYfxqrp57I5&#10;TR/j7W/ExxG1LLxix4gIgD1gT/AcFAAEhAAAULAD/hwAiERiMOf8SAABjEWiT7jgAjj7i8ZhYCAE&#10;FAcKhkSjABAD9l0Nh8UksGk0wir8nEtl8jmcnhAEjURf1DAFDf1FokrlEkmsyo1BiE8qFKp9Ooky&#10;qE1nlKrETh9QlUZmUuftIo8Sms/m1rmVKsMsqEynD8s0WpVKnl5lNeitgoVEslrms1t18tkxh94v&#10;cQwt+mUfAD5yUejoHywAywHnt1p8SvUkt9rp+BmVbkUMxs6sukh+Dg1Sv1riVzAG0mVqAu5kNw2O&#10;9iVP4FEtGvhnBo+lhk1iVWo9308k41rpXKv/HxPP3ec4UR00s1PLxEVmXjr/chmwiGdiPO70Z33v&#10;i2jl+hwnuoOB+Vlp+0iVqtTuqWuraMCtStNQ+yIPwoins/AKuogtsEOy0K4oeqrws29iLOYyiQJk&#10;tKEw03q5JyyDboSA0Uw3CzAJfDiatyAsAqgwMBpfECgKbDDyPE8qNQ0xTQKDDinyDGb4SRGqcqfA&#10;riSFCDrt4jUeNFBarww0MgIzLSWPQw8er6wzUxE9cJQrMKIRssrhpPA0nyQ30HzjLEhx9I7GLFOz&#10;8rXJqTtTOTvzrNDZKDMczUFL8V0HIzfyvRbsSo5CSQ1Kjo0q7aIRg3UvTPKrrIrC8wOyni1UMlj1&#10;SgisuTg8FRQi9spUVCcy1PK1PrBIylMgfVeNUAAEWAg6EupVkOVe7NTUJVNZzxWNGqO6NVzI9NbV&#10;G86GTlSM7QBQMExdFijp5HVQRassG2I+NqsC/thoNbVVS3eNnPg6NUWReUA27WUiKTfC1MDBTmoz&#10;N173nVlOypVcqVa6V8K4h+Auy+qWV4fUOuzGIARSAzs2zOkfwlaeD5Hkk4TlEeP2VgtmZZTro5Kq&#10;Nr0nQ9l4ZUKLQbP8ozhPbA3Eml3ZTkWGSRk74WO0OF1plqgsg2kmRRFSqXLaySS9fWGYjm8TxzoC&#10;T5RQdnrtfGER3ndV5tqkjW5PNyKPdbzKZoNXbPtq17hmOrIY1m3LBn6TwBtNoWrv908HcOZZXwVf&#10;M9A8usXjuzIrwNEZ1vu8QCtU9tpDWc3xOWtUxv3E5FXMJSoyDA7W4qiaeomMwbaOQ7tzE+os2jaX&#10;OgzeyNS9bzltiWQ5xu9JJY2IJfvlZU1GWM07oml5FpVl97DEiuwpWI0llePUHY/KWbkmjSnO0soz&#10;NS18L0uaLrKng5hmtC/ZsX3cdpmSxIunlQBz1Y3eyp/r8IBJIZuVN+ZsXusrWS88+DWGYFjJe64o&#10;6ODssAJevZ7aRmCQOgG4tY6GoLFlQ+14izyjppOLBBA/TokjPKKea5Pz5ycs+OTCQ1J+0ltqgORp&#10;2xPICtxZY8qEJ2T/EJU4dVRLpnhPlgQ9ZRxdV2NdhiwZOaonzK1cO+lxMKlfOYQY6RgcJB5xjIIQ&#10;Z2DrIsrJZFENzsaFfPfjArBw0AH7QMeovgnj/3oPhbAb5AEXHVMOOwl6H7eU7xJfYpZyTVZGOWLq&#10;wqRb4FEvwaHEiHD+iXsZP/G6QrOI4l1f24lhj45PPFfuvtcCiX1Q7hTIuUji2bxFKA2J3LiS1PDe&#10;i3aTrBGIvEkY9MsDLyIsEIkxFBseYmLFicWeIEkmxSKitM2UTS1+MCjksmYEpH1xyj62VUTE1ZL2&#10;XsyJBsCU9vbXGp5XB2JwI0gjDNG5BnbQJle0uK8rW6KPVjJVVk0EApemAgBradp6M7QpPZpa6E5L&#10;1X7HJ98HCwRDNDQ908yXIt9XtAaa7dngOQZc60nMUVhSzMMoCQUVH/0modR6ksqZ70HWXMCmDY5u&#10;RNnzJOIE7VEQepdLmJag3+LYaFSd8Ui6NU0qRKOVLsiWS8gutWM8pmR0yflPuiqoqIUFXhTWPiiJ&#10;xqQZS7xslLWw1VQCz0ncNU2tzpw/GQy+oPt2j2yuhk1oFVjq6t6EVS4noNc1E+uNG6uQdfJVh2b/&#10;plxQmHCiZ9DaI1PcRKZUtVztTMfDM6s1hJuuVsPOqer4a4UETtEqYMT3OVEpm9WaLIKfvtQxBuyi&#10;nVKV8rtOWizSajGGnvRAqEwiNUAZTQJar2y1VKn1KembvrPEPsm4941oqy2sZIw+m7aKvLVWlWBv&#10;p/KzXWfChy09K7nveoNECNSEq6uKktY67KsX0FKdtXOl9CK3Wub6wyDVbKJFBQBTojVAybzwr2RW&#10;WVZ3CVqM2ze9NpHjuTjqRF9CpF2knn9JJPbhaFN1jlNVRMI3AP2f+zd95tDIRfblWsn2E58Kypnf&#10;K+j3Lc1vIzhV+11MV1ze3Ee7+MZ11Wx9ZVlVR721tlOwmolVC/Iat9I2VjRbaVIvPSjJ6bF8yspU&#10;ya6F6qY0Wam79ndwLDWCThjapiGcmqIxC6JBrYnlFQqCzPMVml6Oij7kaOSe4XzyxVNlDE2MeR9z&#10;fivBVw7Rr4YJD6J9876p7hPh+qWaM+14iqyrG1Aca2dt61S8NI9ORDzzig7M/qUp2goQEIA8YE/w&#10;JBQABoQAADCwA/YdDYfCwCAAFFYVDIqAovE4kAH/HwA/pFGwBJZLHX1KQA+5ZK5aB5gAIKBJlBpN&#10;N5xOZ1Jo+/5xPZxHaFDI7N6BRpBIn9IZHQKHHKJUYnO5vT4g/QBKX1Ln3FItGQAA7FYbHYLBR6pJ&#10;4ZabTQH5bwBb35bJLYgHZLvYKrDKBDqxfpJM5JHbROcJSZHSsHa55IMLXo1epNisVSJ9N7BdpxlM&#10;TnaXQLBgs1isBQM1h59nKXHc1mr3U7ZQNlIKLOqtdJ3s9TTZBYNRV+Bqo9IALxYPCZvgJZXczY4Q&#10;Bp/IJ3HdJD8VrLHmrlw59oK/Ft/j9rJcBlZNrbHbrhis1zbvutxlqp4ox4MZOfhj9fQfvuMeoDzM&#10;M/qrOqrDvMi76NPG6Luuk2MHJy3y+MQpbrqlBimKWm7RPSx0PQay8HxBDMSPcvDFtgtLARWh7QoM&#10;zT9PiqkFxk7kMPkq0aRk/7aQvACRsA7C8os4SnPqjT5RitseqgicJRSnDtvKkarLNBKSRqm7hPk/&#10;cnvnJkMSkh7pyPE7fwCyE0vg4Ttw2gznpxKbVzKyS1ShNbeN2pcrQRBT+sVH85ybNMFvhLU8xsjs&#10;+SzGslRQ/0IRJPE9yu5KHu3RbBR4n0vR0+L8w/RMLy8ulAriuFMIs9C7rpOqSUdT0brZWNHNzUL9&#10;1i/ck1u20JxHI1BxyhlAQpQkLv3AtTrnFyaRhYtgUfWFjp1SacUXZNoNO/toP3MS/oex9FuKArcV&#10;yk1zPxSN0VFKFSpA7bto6wVF2rYifUU+1B1c+VsJA9t8xtMlB0ZT9I03ayLPlFisQXfE+ywnVksV&#10;Zk0p3Ni4YdR9hTvZ8wKtOWEI1bV2sbPT+WDX1yv7HFtpBkEuPOstK4JeC4QPMyGW9NMTYFkNZLS3&#10;+WYHkrN0Q9ixwIkdDw1olFzPpSTVJome1tEKS0MtkvVM7esJLE1XN+wF4wu29z7JH1Iy7ImjURUG&#10;TV1qOAJvnSOzhccba5fzs6RlurQxsT1ypOkr2cn2FwxjNVyyoB88arKVMBOE4LA5bgM0wW7u3e2A&#10;7NlGSavtLJpHyrts0mADgBu9+79qsbRM12iY3EnVxs029yGjT4cAufK7vu7NcqfHhRJzDjcVfep+&#10;TASJ1Nm9F9brtjInzdcbR1i2cPm+R0e4U0QXp2V+V2bPddgEvVdWuic3jKwc39K6756fyZv2V3Xv&#10;8PQb9bmCJ3w6buKVoqFhr+EMHwdk+8kjh2jl3dg/lEj7CLQIOokAh6QSGN3eQfFzcFknMAViy9zr&#10;J3pQif5CVajoYHKNVC7tEhmk4GCeor1ocGnyJoRMutmBOTFOacEvpK5VnowDc+jZC0HU/QzS+9c+&#10;ME0KqIYyoVgy6mzxDMAVpx5WyOgIi0cc6DOjAGCXnBGKKI25qocCUtu5gh5RrH/C45BJoWKLe3Di&#10;GQAHGj5K5FcADp4uE1JpBJlLB2etlYK4Y60TlRweQHARSxWIrRWX+RqMMR2fILfXIl3MY1lHAZ68&#10;dhLEYKLfYYQxDh71QrQktKFjSw22m9kU8xXidpVpQe7KqBbqXjFjWSZhK7EiRsUga4uU7HpFxDhy&#10;5yB0NkrnqLmyBNDxVySNjy4pOD/IdxnMCi8scPDPt6dwq+WKj5uE4cVMxEqqnbu1mGiOITP2ISyi&#10;BOGdsKm/NPibN1+6UIIEahZLdIU74Czhf2hFgBfZDqCRO0uTa8ptKsdFPigCu2TKmmAWNuCKoK0H&#10;TTOWeS04TSAlgr+YkSFHUDoi0Rw8/32tsKXJFos92fTHbVJQncXiIyYZ2zNRj7p105po+J1rOi6S&#10;lTTTwnz21TObTaSZ3xxqDFYiLT6EkJ2THCUW1KByponyMfFUmX7hEOv6nDLyn8KY6v2pepJULFCg&#10;OkLhHKi0IXqxIda9CnqVZPxLlYUutxc6GE0fBXSqiM6uJLiUpCw9Mq5WLllXaMiIpkSze5SyqTQa&#10;HnAMA1+MVj2vSvnVPWwtn7IzxonK5kT8bRTtcq/6OrlyDNgkDFKwVhqprprFYdWLNS5puWbahfkq&#10;nbTffrYN7M3mcUhXYo+E1tHotUpRRouknkkPqlVZki0GK81pjildTtHkMVWs9CCztp6HXMtlcqyF&#10;zqzTJfnCijbMrp22Kocolr2rUXbvJcek9jbBwBs5QBWKRbTWTog9G7tyD4PbolZJ6NJVItaWK5Vt&#10;yaaiOtl3HV2VWK00ztE81jtiY6lnXeXC6xGnJEJmuXOW+GoEQKh6ifA8RHyNCvfAyuN/L5R3j0YB&#10;u8fCO19RPGAgzeWTPfs8XTARPsgGCj4nDFNkZBNxvzMG9WMilmlw/jCdF5U4kPcq5WaCJzt46uDL&#10;hclV25VdvcwpcFxqXWOuS0miFc5wW4ZSzqW5gnZTOxfnTDV/pNyXiMSTFl7omPjoQ4qo1o4p4dwH&#10;ISEsdJC2RwWYB/86dAH0tno5EeMcaP9ozKKP1CWiSoTLEFC+T8S6jthENeuL8FWDVNnTSGkrl0fy&#10;zRe0WLil5hhg+R2S63dXQylqOKFt4k6IRJWSEegC6QHo7ENWOx2VPypgxOH8xbRVRwgyY7blYrFg&#10;ATuOPZMbdPEobCOhVXsr0ayETQgIgD4gT/AMFAAChAAf8LhUMf0PAEFAMHhMIAQAjEZjUbjkSjce&#10;fkhAD9kkjkoElAAAcrlUshb/jkZl8bmcxm00hk2j07g02kj9AEhfkbi0tAcRg01jMejUemczh7+k&#10;1An9GikXotVqMNmEoAgAr0bfVjqdWsNhrdPnMyhlMmNFnkTm1QiFbj1FrMloVcq0ro9OhlKjGCAF&#10;pwNrjsGvEJt2JuVsmEaulSrUQv1glNFjVbpsGwEww0wu8VhM3004yOnmdxvmSw+giE2uGe2kTyd8&#10;tUw1e11F82cTy+dx+mrdVqsesOXqu5q/Nz+njm3jW/jd7mfUzUxmd748Gy/B0/GktFy/UwnC6E33&#10;fDjdb0NIies1m39fw9Nz1+F2MZ6nypKHIg+rnq2vaNALA6rPw1LBsQ9UGsIxr7OyjEIvotrFNKyD&#10;WqXDCLvOmLnuZCKiw+xzeuZEUOua6D3vu0zWI0fcZLK8iWMvEr7Qimz3vewjytIi8XPbAMGp03jn&#10;tc3T8ySm7OP4hLLxDBrWOKkq7SPFUSQAyiStGi8YQ49jCOY6EwI5K74p67T8upJkBN5NyGL3JyMO&#10;SljNv3CksPZJk8KlHqGKKsKNO4kroMWi7wRNBUNxe/8Fo+3lAJhNqMvdPLnT3IVN046MlzXSEx0C&#10;xk1Iw97sQzT1ITjJVITM+z0T7DUIo9Sb9KlN80zFBtEPtHFRVbSM+VA3rWPNIswyHP8iWC9EvVhZ&#10;LKqk6cgWhTtiOk07/InFsQVK3EL2G+9e1Yvk6ObCbe1jTsdWI99X2zPVdthaaMx+rCEsJS9lqlQS&#10;U3bUy6ogvde0Va0HVDKdvxRcOD4AvlaW/RkU11X1PwZVdtU1YGEXBhOM4xdFqxxakgw1IUyWTV8/&#10;Vu31SYrlL7xxleT1nFUKwfZFHYrfYARkfePZa76WXTMqDVs9D+t5mNr6DI1xPS26txqo6w6lZlGx&#10;zb+HwhOENZ65mCzvJ+TXlTbxKBqeRoZaUJSgljl15l9M5hi6y7jj6zJTq22JLX8t4gg07KPdbTQt&#10;eiyvrXtetuqtr5nLO56LDWGWC9+hqPg1GafZWW6TVOnbIjaqushjL0HlSDbxlttpv1uJvzXOo8A6&#10;+1phOaIOQlODY5kmao5cliYjqGm8p2O7eHrT2ZxZvU3nrOu4rh7obard74P6OLcR2sv2/buzc/su&#10;g45mmQ85yGofL4v15ZtsmWfLVg+5kUPeRr3DePvNjdBzcNba7J1r6HtMtbU90ibk0ztYeS6937HV&#10;ZM7Oa5UojoHSEidwrhUZFwDwbAAAaDzLTbutNYoUoBeyPJRciRcn5L3EQPbcvh+r8mFMVPQ4dujB&#10;1yrnNk6Bq69SMK9VfBUoZGnMQDTQ8qED+YJwGPsWMfQAInMtg2AeDsHyZkCHxFAsiBwCxVAMACKZ&#10;ZVTtvL+xJ9jxlXLfKqPmNjLYuAAjejdnL23aOAjGReN8b2uN2R2wJfhzYiuPjmw6M0Z3xsNfi0Fn&#10;r1iWFhgQ7NvL7nRKVggw9KpVDxxkKsrZpTxDVM6WEuaBSmkIlbiiz85sHovxvUZKiKJRY3lhenIZ&#10;Tb34kSzfwyB0JxI/EbevI9jijIhH2jiSySzWHFP8Jijx3J3pjNbkLJCAimGqPQhm517LmlOzMj+/&#10;OQM22sRHhE0ciEp0ZmXjygiWk0m0F8kctVlESnCxIdg4hc714bRAUe1k1hVZUSMKPHp+800uFAWe&#10;8lziLJen1hQbZ+x7FbPXlxLUiEbB8lBJER6N8qnRqGWTJRdSlqFuAX8V9WsvZLl8dO3slMAkmR3n&#10;op1/8GX6UhfBOunEuZRQ+ps55eyNiXN9kwUCarvJrssZ64uZVOaX0jl0td+Dc1GK2R80QhJ7zusV&#10;XTSB9jTKErJJnO0mdK6TTRkETCdrRoDrVmPBiOikKlQqStM1irfG8tMk7NY0TC5QPqqQphZ9YSSl&#10;VmqUWRZlqrRMd6mytk0We2EWrNqpixIXPZc5ROPtbmWz6W41hZ1A0hLnfIpqYbJaanzcBZ9qFlo0&#10;OBelQNsFNLA0Pc66uiU+7RNyiZI+FyQqTx/lQcyApVreOiMuz2E0pGbz7XK7K3sk6pNfmRKC00co&#10;ZO3gsSK4deVURMPQgS7JQ4dU/arSwr7/VOPMp3El5tOibPXoaic/Je0C3QUTYmCNQnXT7nbNV1DZ&#10;kpXtL49WwCKoiyJUISKf9iKAoIJBeGF59pfr5kHbGt7eiv2SjPSm00iYQ3LInMOscjV/zQs7N22V&#10;fHEVRfFOuCVMyYVkL5KirJmCvyymjBKWz+4YRGrpTFmVR7WzcncZm6MELnomglPOvyLqU4jKPVyT&#10;7lmsWcSbdOvda8W0ip5ZjLjWXgshpc86ybTZ2ulWC7rG7u6gxpk9TmTjc8vU6JnFG+qdSU0CeevE&#10;qyEYSU1YMc+ds4zgTPze0GPc9iITVXLaYjUUaLI0bmZejkrFsW0KLK4smkY3gI09jZg5AYA+4E/4&#10;I/wBBQBCYSAYZCoXDYYAYdE4pFYrEQBGIRCItGI1BInG5BHIVGIdIoNJ5BFgFLYzEIbKoM/poAH7&#10;N4mA50AJaApfEpRP6FH5nNZJFIxPYm+qYAIE+5tOAPUwABqtE3zWQA/K4AAJX69YALYwBNH9B5HI&#10;I9MIlDrXbYtFaPaJTCqDZq3XYRXwIALGBZ5LplZZrN37hLPJrtaYNCIxfLDfcVCbneI7DYReMdDZ&#10;0A8DPotc7ng7fQtHccpIM1arZQ9bQczNdXBqVnddcKRMdRdMRUcPbtbk9vE6JE7xx5rGNttsNvIR&#10;SqVwsH093pdhrNxw8HTH1vs/kfBCObsbPzaVkNtg83Eulu+B2YtyLP6+H1sZvPbFNPD4ls942zot&#10;01CguE+S8n4ia/gA2z8uc+7Svc8j8IbAL4N2/beOohLoJcyyFLwpLBQ+oyVpLCiXQa90PITAznpc&#10;2qdwi+7RRLDcUQEkKQKe7zzrBBkcPdIK5NUwqcIRAEXpdAkgMWxsau1IaDOEu6aodH7sv9EKfOKu&#10;bSuarkELw2zIPjKsmt7LUhRMiSlPe3j/LxDktxxDD1PvOU1P07ChLxHbmysncyTPN02zPLscOavD&#10;mttBSMQM/03MhRzZTMhMkNBQ09whPMRrPLMcNLBr6TdGS6tTJ1TInCsHVTDCgzsg1LuNSjEuDWz2&#10;SZFkSVQ4dCyFV1NMxIlPV2oVOTW4kT0w3KgRnZ1UzxCUQVvZNcOzFM1RpXlRorFqQVlUM6Se0Nht&#10;7cjaSTOdrNM+7/UPddJvnYKJMhbUc1TcNm1a+73OFf0cXdccot7VcC0qoVfSDJc2RvC1dXkota4Y&#10;nylVfZEp35gb7VTY9T2rY2B3tTeHwnddV47Vl74+4Tmz/i9lYRJVn5inzr45bM9svdebPrcUpVy3&#10;jx2+nc00hQdkVXRScIdgufLjA0wSDVeK4E/jvwM5s05PC+qrjjGb6tf8sWLDE0ttnmo6jMWiWppt&#10;11g3ujIpGDPPTgcNShPVeYDfe+wyis8bdN9i7lmmQWZTmlMPqMxx9GOcbBPkisPd/D4+5ad7SvSQ&#10;R6ySG6jHetJdcGnSpiDeyOndZXtVeebx1t2uTmClZbI3OXTj+4RddXJdO0uE5Rc+U8U//VJ2vGov&#10;Ml0FSuuOhV44vhcDmXI5GuOLbDYW91o7y98cz2E8rLmu1LlU3et8e/KDPH08teOU8FMry9tdCfbt&#10;j0V9zZCHcLPHhPBZew6ADd1Oneb4Tl4z4GGrsV4+d7Tg2JOGgO/Fjq0nJrmIUZBQTHmeL5Imol2T&#10;E2etjWIWdnTeUgtieuuV3aCydwdNaQ5HaficPsIaZBwT73KlKR2dwAEPoNPfcMPiIjYE0tfZKcNh&#10;cKGywPdcmeDztXKO3fs2xeED4Dv5f8RdUEMWQoPi8QlHbaiaoKKsAYoUIIIppRU9yI61H/m7eI/l&#10;0TFIFmDS+V15RPlGwPhPB500SXrR/aBIFfrMH2vCjmTVxpfWtwcZm/lpkd4uRXgE3B/K04RSPZUz&#10;w+ieI1PFM9GyL8DZKxMfI/s3bz1ekuOajuFsNl1qPJrLJ8zSERN6N7KyFSsniQtes+Jp0DpLwEQG&#10;uVlxCT0OPV+116Mxn9TNW2k+HclGrLeZ/CKRMAYGTRlvLo+kKjBoGmJChvES4VLYgAUGVjzYdLzO&#10;+nVZEgZSS6nK3CFT2Dhy/T2wl4k5ZgsZRtFWUbpYWT9ms8GeSx5hQkZTNWOyy5uyhUBAonzmkEHN&#10;MhGd3p3jhMJOLRhBJZI+r6a80BPM+pyEKncQ1T7JpcwrmmxFgjo4rOoSfQGUxqJBrde46mix344s&#10;enE1x9Sd6EoScrPeAc6pv0npM3hlEHoBqzhLBhxCeYPNUpnN6ocgo4TQXtE9ucC371PkPMVklL2V&#10;tAY2yp5BXY3s7jBJZlVRWPEspjV9bkuotO4kMpl+p34kINpW1as7ha3zjWK2am9VaFsfkC6x3D4Z&#10;nROZm+upK5Xf17TVU6r6pJ5ypqIa8kDoCBUjMA82sa5a4oIOUoEsFTnCv8e42sz0yzPSerq4ac9A&#10;qoWSZnXqiNQoCwWd9WFq1KacxhuDaJq1ZChNnuG0e5aZ04LFnLJxuFIIun9gvbiF1QZ2E4pEowsi&#10;9bqmoWizOJFIiMUcQVDCEVr0DlCt1YSlF1qH29VXKyoF424xuM5MyfbhIQnfq5ThyMJ6tWmXxd+q&#10;tMr+1dNLfa8UQXPHZIRDQw9sagy0LO3SEdXpSpouUyq1BUCEIKhw9SsFdKuxLaTbeWsC3BXIxLW9&#10;CVnWazUnge6KR3r0GAttVdDEtniR1ctZGxUiGnWgp9Ca/lv3quzQ69xQmMMh4gwFPjFKeZQyala7&#10;ypVl61YULnLa1tO2/15lxQRy2VpUPQaBPybNxpIWDTxk+EVIkdvCvyQEgD1gT/AMFAAChAAgoBhU&#10;GhYAiEQf8TAD+i0HhMPh8RAETf8NhkcjcciMjkkdikWf0Vi8cj0khACjEyh77mwAfk5kgEngAAc/&#10;mcgkkqAD9o0slccokcmNBk1Cp8ag0uikvl8iqcRnL8otHl88AgAsFBk8Sqtnj9PjlGftImEZg1Nq&#10;UMq0UstDi9brttn4Dn1AvtCrEhiMvtgAmz7vdinoFx1/v13usfokPptKi+Hl9NuUOz2Eu+ht0vok&#10;vqNxuF0lMt0VuvWHxwFAGxyGhycoj+ki+mz8k0+g329h9XiNEomHzkJseS1cr2+/p0GvW35M0rMQ&#10;h+ltHB4F3ueC1vh4mih96fXn3G1A3r8FmymZo9EpuBpvP3uXwvb40Xpdl+bAKAw8BKO+iEvw9yoN&#10;68MFvyj8GOwgzbsOwcEoY77xLs1reOAp7buY3LtvG9LAsCtSIs05qhRLCLtwpE0HrLDsMxhCDVI+&#10;w7+og6ruKFDySuu20ZvTF0gQpD70u0j8drW+KLs7C0FRjIDdJW+TUvbLCqQdB7hyE+zgRFEUtLdC&#10;aIwK6zuuK/jWIgwLaSO28NwrIMtwRC6yzDIUxqZK8XsXHCLoesbAru46jsOh8SKAvVGJ0sb1gMoN&#10;AJW79CQatzEpwnSONo2k/OhGkNIpAa2q+nsDrdKyZSW1skvTSag08g1YI5M6SSpLLWz9Qy2qJQag&#10;VRUNhUvOLtyfW8W101E0TovCk2VKFowXPK0ynZMEO9ZceT3aEyUOo9s2lY8cx4+trtC78ZRBOs53&#10;DachVI9LLT6g1LJPOUjvC7L4VKil0yK/0rzGwyj0zTjH3sxdVOjMEhXmmVuJPP0MWrhr3yq3aKVs&#10;zGMOdFKX0Uv1zXXOaH3izaExWhkUXZHdXP3j0lZTAC/S7dkjUvfWAQRYuSTk/6/R9GsexDFNXVtk&#10;0m2fodjzvbEf2lntt6hGmJ2IilM4MiNIMYsOByFmD0r0ptOsfijRxTlj01MsLaMDXm14dbTA2puN&#10;2S/XOn54ikd4Tcmw5RZjoalMeH67vO7Xla2L8VaW6aLit0cXJE147xuSyjvaPrHw0RMO16jrG2im&#10;7heK9Tcx6x1xMWqaRFmbrKojzn0AB89soQD9yAHcgPZF2O+olGq5QSe9dNO9Xfkjv4JXuM82nqx3&#10;jhfOZ3xMRWPI9XXdnGhxhT/q2HutXXxNSV1gwNf5rydM0Qg23QDb/mpXHdj5HxOnbR37herrKbpe&#10;+8vzj3GOGZsW5jjl2XL8LcjuArX3GMhLInhoygVtKobqu5pJbS9FEfQT1fblm/pOOUqchLcDvvYW&#10;68xIbVIUMSfBBJnzciGOkec4kyq9VgQlcq5dhLwihFjOW1dyMFk9NUI46BfpH4ILBfKYtOS6nLud&#10;VGV5vjM31MWes5CLLMiZQdLC1ZULdXBxacM6Uo7QCgq4QoU1WC8VYRAJ6PaORBFtQFifC+Fy0mIr&#10;tiNE1sMGI6qzfiiNmkESTuAbSuBM0OVVkJe4liKEe1CwKT5F2RizWhSYiKSd+pCY1M5Uu2GNDCV3&#10;K4VgU0scTCINhhuQxlS3n5G1YS/hERT2XpskgtqA6ZUdJXbgr56EJGIQwd9LCKL+3jv3hwyKHTMX&#10;8mLVtEFe8U5YxrXotJtTgY+TTZI9tE8VIhxWWGs6Y60i9KZZAUBN8oZcHUQNO8mTeJKxbnoXd+hC&#10;VYMLR26xocDUpTJn45KLEn3kK1kuvmJqREOOTky2eTMaE/NqlabWD8K2mSOVFN1qkkZ/tTQRH+jc&#10;yGiOwjCfqGsBKRJwRTPOW0O5Hr/oWjZyilHMy5plOOYjdY7xYXJHtpr1ZERKnU2ajMyo9SglXDWb&#10;ULZi0NpCtKf1SXLJyVs+Kl0i5mEyiQW51BsoMmLhOwJS8G4awQkBVCPE41YTpqzTM9MnZhmialKK&#10;cVFX2wznhU1L0MksNSNuraIj+pkvhr3RqktgkeP4j3X5f0FaMVyk3MWxdfKFI8alFJG7SkF2KqRZ&#10;t6r168wHlqkA6FHHNTPpgUKwNAp6wsk9NRy73j72vhi4wvSiZC2isbUePNiXJzeQZQF7MuJ90mhB&#10;AqL0aTt1hJk3BCjfoayPrnDWUZQIHOYIY9oiNTLr3XZ/Xl8du5DTFqCUFHc2bxTafw9+mV2nkKos&#10;492IRJHPqbIjKmx7iaVWZLa8QsMr6Aq4KI1q+SbSgPpmNT210ja4yasNbFqlVpnW4gDdazta2NW5&#10;qLJKp9FLP2FotM+ndyqSU2xC3XDDkZ51MXJT+3jYidTaeoyuQcbUCVDNk6q2FAcKMMv07EvJOnZl&#10;Ca41y8saIjk6tvY6S0V6R4hT9aOLGKXDljl/CLBjiKEYFo9M+4GWrOrulVTizuAqTralZljH2LlN&#10;FcXJfi5sO2F3MKFmmmkrigR2sjZVJkGsYkUzhiScuT6dJCXHDu7+DV4yPiXfm69E1joihC0s2sbL&#10;NPTJ6mPO00McFBpBRfBrOpsTgy7aWtOmpcWVbg+TUGnpKOtwsRBWDhmE5Sr6uc78+SL2A0cpdtUY&#10;NBwFVcqy0+HHkN4eNZ6LF+7sT0swwrNWkaVx9tPLeZyOyAiAPiBP8BQUAQUBAB/wsAPyHAB+xGDw&#10;YBxUAASMRCJQt/wqGAGQACKgMASWSv6UR6OyAAxOEywATCTACUP6NP2aSmOTGQwieS2fT6dzuZzC&#10;ZTOkSWhwydvunQ2HzOMAQAAWrS6kyaj1muVmiV2lQyuVuf12lx2zyqkTChQyIzidz6R1iazmbWmd&#10;0aQzOfWyDV+wTC02OQ2SZ2+b1B+SKLVOsYjEXWrAXGSTDSbAV3BQy63W/S+91qQzuHYvETO5468Q&#10;y+4XQ2CZzu60594m5RafUWQ3XS3bKxeM3POym62mgwbJ2aGb3TyafY69S3Y2LMdSwx3ddLRdrYdW&#10;O7TEzDHdDX921cObZ/HxLe9ngVSd5CJbeSa3uWXp9jt0jZTqPtclrLvMtTjIM6LlP1AbCPuwb9wF&#10;BDfMQ3qfOSuauLS5qSuO0EGKYzj/JW8sDpg4sPI7Db8Ky9DfRREjiJSviDPstTDo3Ezftyk0SxDA&#10;KeoNC8brrIETwNHyEyG/jrLKmDwN6ur6KxGayNXBMlvK/q7xuuMix7LqsPzJK0RvGckPdBUCQ/LK&#10;Os8kLyJa0iHp2ucpPK7r5Jw1DGozM7MvdHa1MjF6bNS4KLT9QTfPVMivS1JS8yNCEzyQtKYQsk07&#10;rXACyxnKk0TFKtFRlH8FMzKclQW88QSsoFR0lGjvUy+8V1DI9YU7LaErajtAvTTT1QPPqswfVyk2&#10;Ck9VUfL0zP3Zbrwg+KJSeiiLUtVzM2vU9iRGkLEQLXNW09MNJVMjre1wsrhURPKSLnLFX2dbcvWB&#10;RtQU07tyXDA8arhG652rd9UptMD3RRFdsR4rF9RVdT9zo+9iPNg9Y4hFNnJm3revAxzks3NaU0ra&#10;iLWNidb0delxXO56M3dlNwV5TdppJgdYXvETy0xaSE45K8g1VGddKQutMRRh2K6DRC0yE50uYTOs&#10;HNHNK1WHhc1alNs91gxEDxziysp83iHnzsSkTnmLfxcm1zWyktf0hA8/4pmkdJTTGQJJNyuwlOKG&#10;OTnc3xvmak65VdIthbuozAskH63cG4aelsnYYpN/ZCkmWbXmFv1rru2ackuMIfP85Is5LHbAxeRq&#10;lQuZbnqswXdNiW8okm9MWuq5gN3KyuYiT3PVsqE8cpPFZtDtd2jVTHXbqPYs14uScBr1wQbztlNh&#10;ktP8y3/A6NiFoJxyKbeVQ3W4CrvgN/6nCYlxebolJqHrm5PB47fNNaBUvn+5qfOcLAZZC6j6gEAC&#10;AQ+l0G4IM+M+q4EyrCZ49lw7xycHiIyapkzCF8MXIexkp5jncgGPeb5pTw4HsTU5BeERKUZr/T41&#10;FZLhHQO2JS+hn5BmXstQ4eZB7+UvOXgwpBdzvl7PXhQ6mBz1ljsCiO+ZrSvn7vTLc71pbmodOeXE&#10;68/6rIcqdUW/07sPmJxCeM84lsBR/nqaEewh6UC5w3NZAlrCznmwneywZfsCIcxdbjER7L8DFuqK&#10;o/OBijEqvqh44RZrAIWvZiDFNL6l3kE2Sg19REdmEItbc1BKqqIvuIcehF95T3Zl0bojYjr6HGEJ&#10;ZGxJxMmW/yMiiTiJpLYFFlZHBk2BMHaqJJC+grjpzEvyKvG0iSGWAQ1c20Z8LZE9FUf4wB9UYnoS&#10;wXK6FGBJpavEJbJZgDvyLTAhfACUpOFCFUX+xJ5q85qSIblCSJE3X9R8Yo/WRr1YTRQjrOMxRWHS&#10;xxZRLEpDRZ6Quiy4Rt6yI3w5Qe6KgqB43SXkGWAtJc18QvjpIqdtGH+yYlfPA+8MWrOyjxOydy4Y&#10;9vmXOvGR5YJuNFUpPGiTJ1ZtXmdJqfa62zxWixBCKSGo4HwhRNKX8lWkJjVFFSPTL5vOspjOtVEO&#10;0bsKWK9GkrQI0p4lzE5eVNkVndaIX9zEnJ5KojA0Wk8nZC1Ue1TtcM4Ty0zPurSf8m1mSflvTorM&#10;EUWVHjJWeoZNqrlYlHIt/1Glx1aMSt5ptHYjReiWU0p7OUo1gY9Eokr6IwVPsRQdqtko9QNWdIcs&#10;lekYkJnPWqQySqpUmiWVxotLa+P1rEgOVisLVzPTOeCXc5ZbNRbtSu3s67GzQZPNKPVinBzLt/ae&#10;tNdJ7TPg4bUurGyr0DucWq49MlETIirD2gCnbSz3hzNKMFKmk0ISIQkxyYHmyJpfFo3xvWxD5mYu&#10;xyr23y1Kee21h6tnMTaiurCP0B27kZj1SAusH4Qvci42ZoD3me2dmu/+vFz4S0WaYy+Ed9TfrpsA&#10;5JicqIrWBewuFlU5pvkpbUwhglsabVsU7fyfcy7ePLsqeaSZBqGQ/jHUJ8uG7s3Nu7Qam17311Re&#10;exK8CsIVsihROqwyB3eL8lPfdtFKI7wLtNk6684sPtVo4wCXZvZhGUpdQTHkYa61NyHSfI0iSZl1&#10;vmAA8Fv8T2TlVWq1eDHmYgxFVuxlqlNXRgJAMxwB9EQhx2/ad9KkkIroFTCudHlATFp7YIi1KpuY&#10;yyhm9YmRj1YxiHEmkNJLWUlwhBIrs6XnuDe/eLLGVb7GWhK9y8L9cN57oypOsKxH6KaICIA/IE/w&#10;BBQAAYRBoK/YYAH9D4PCYQAYjFIE/IdEH/GwAA48AALIYqAI3BJLI4nCgBDH7GX9LpVJ5SApoAAJ&#10;N5HCpTKp5PZ9P5JHJPD5fLJVHgHHY/O57J4VQ4hRKDBKfHJoAgBV6VSaZPJPToNXZ/UJfUp1ErRF&#10;KrBK1KZTUrhUYhRpTSKzNbbaaBYYTe5VRqNJ7tdrjL4vI7tKbJU5VboTg4/a5VhZVWrPFMdFMpX6&#10;FHLrH7zaoNMr7Tc7VL5mITJ8Dnr1Yrfc4bRq1dq1UqNl5zo45uszMKlM5ridLXt7vNRfp5sITlMl&#10;pNVooLltSAMPrYJv9roJrUsPYOVjK1NwJd6x4OBspbwqxdp90MZi/hkKT6PDBbFfvt1clUs45LxO&#10;GyLkJWhr/pg8acPc0yTI4sz+Oq/KDQe/Dit3CqKPQ+EJONBsAN0hTDudCEMMqmrfsk5jpJQ1cHIg&#10;n0OL+2aGqk8ibJwrT9qAzbXIo6kOsbCz9Rcl7tJq58exZFcYsW/yrLxE8Ww9JULsZIcpx0+8Sx/K&#10;sDyy30pMY4KEtDIKKKM3CGxUmLjoK+kZJaqUywWoENTan7fydAEUQI+EQOrL07ztKbdTLL6et+2K&#10;Xz9CMhT7O8Yz080qMlP8tSBStGxW/q5UXSELLE+SOTfRSYUZLcoxW9E+R2jTTpHLkrsZVix1fMcf&#10;SgrFZUvAleOXUEwwO9k2UJEliTNY8RIhIzz1ehVDSJWcyVTKtaMpOVc0mv1JL9WkD0KmrF0tY9Ay&#10;nMqxQpPFpqxHNXw3C1hNfR0gXTGF5U3XyfMBGaWttalMxKsV2oJfaW1PSbfuxAN2SPfLqy5ZUise&#10;j86StXtEL0vx942AGNn2mEbANkSRzRZd7yo1kaRfTVtOrNKWoVf1m4JA0kyZO7iOjLto27eb41ez&#10;6kp9dLf3LlCOMOfWlRM9ruaapLb06mF7VxhisUlb+MZ1ROfKlj2O44lMbZlKjD4ire0Pfd07q0kI&#10;C0nrOAubqV60fD+tZ/u6ga5nStYVVd10nqKi5Ul6fK07auZ9r+vxrHGGoKxfEWplODSTMGt5Po18&#10;4LBFs3Pn1n2zUvAXwgrKcmrDFWdu1YchY+qWrMMU4zi9f1VtcsTv0XVQtgeLdvMVXOyvTCakk/U9&#10;h1vMbh1m5IsgUCziiC7Rt1fdIJ1EBah1/r+VyOgZO3Wjb5h2AWRWWzejYdhy5o3QQz3cGeFwy9/Z&#10;uay5W6dsqNr+lD6RueUA8A4AqmVs1JoLLVMPmXU5l0y5FBO5gawhnzcX0MsVE8SBzeYJvMawk93p&#10;mj1EwgSxVtTempssJSYdr7MWnLHVvAoxhuWWLXIgjZt0BVDvgg0rV7ClHlv2WBA+GzEmquuhCS6F&#10;DrT0MvgMQSHBIlYl7JO2cukQ20Q5gZFuDjPWdKyQPE5oyb3rLwgjEtYxCoxM2L0/An8RXpRxgS8l&#10;Mq418vqIwSdsaAyFr8So95ozyCao2RtCcmENH9tWhlGqEbpYkSLPu5th7r3zoxkY/mTEjyUslfrI&#10;lSakjaOjWCkl5LN1iolVkmuThjGyQZgozp/7YGPmCYpLV7kijvPRgs8yOa4YDuEJaYd5MWljRhka&#10;kmQhOEtSOi5FRaMH0AIJPLJc6z0S/OJkgvR/TwJNOziFA+Zs4UJwjc7F4lUyTyqlhi/eIkI3eQyL&#10;FLFr5RocsiAM2mZyU5LMuboyaDchjFrDZzOJ756ZM0Dd+u+L9BHTvHSTCZAia5XTsm5KAhsdHukJ&#10;lXFciib2zuOPLQMyj7ZKSRecsh0in6Fw8WlP9Xyg44mUbJHWNM+X6JUinNqTsQKWUKJHDtKtDFeI&#10;Hb/SpSZdijNneqTidTwyf0YZnS2nkb5tnwpzDCp1FIwOXpqkCRyoX5Hhn3M1eKS3Q02YVFtoq0ZB&#10;NPmycqJy2K3VXmNEalEWF8uVruzqutBlJx7KTE5JBbHt1TkNNSqy/35riWM+WoUT3PRJdjTCtZBI&#10;8VSqg2g76r03pNn87KI6IXowxTfYd21hiev+aXPQkUAwDpwjkxOW7O7LPRkQ2hG1V2v2bigThG1e&#10;q5Nob84UxlubFVepO7GsE+nNUnsrZCd8ToWkGTnLZ5qU102JkVRshq41mSvSqVKeTHCFWAbQsO3d&#10;oyIRuibU6FxSYcvGU8ntwMq2iRmlOsivqB7quKg3UBcESZckYvuzpUjPpYj4wVNUjACcHEgikd2E&#10;a3iOW3Vo4dbJdqJ34g5Gu+kR8Du4h7c9dL7mkXqJfNKt8cIE3LgnWOx9VL5wppZO+gbQ73QYwrcR&#10;5OGqwwXqHVwnjdXnyyABLEqUOYcu/yIsimmQWaOWxG4F8dbI2Whxi+amDsccSZve0e5lZn4oAuBZ&#10;+MqZ4/ZfqQQ21UAEbWuh1L+OMoSsXmphMy6kvns1OlLWdVsma2x/z8peCyeZ+4plFCLGeAagzj0B&#10;CCT5EL0kYxVme/UZ446BTLm0lUOZCkGc7hTPdOzdYDwYADOACNVQFnFfvSEgGeF7syT6y8wrC2ZI&#10;CIA/oE/wBBYNBYE/gBCQA/YcAADEYhEgFFYbD3/GQBGYJEQCAAHIQBFQFB5HFpNBo5F37G41DpbK&#10;4PHpBIgLN5dBIZM4lNJpKYLK53QJ9EqBR4nH6RKo1B5XMIXApzU4PJJPJZCA6TJppK5lRIlX6DGq&#10;9TbBH5/S7VKaFUqHBbTBatc5RBq7ZLxBJ5SoNDIZK6zNa1ZYJUIPf41VqLH8JW6tgbjU6fD6rFsV&#10;RqBiIJYq3e87a7VnM9d83ea3i5NjcbqIPUMNBsDVtVGtRkZXtcxKdJqbNY71TN/cJ7FItfqlnqth&#10;6lK8vfIK/OhLKndJL1K3DKhoqBnJoBO9V6pBqhDOg/K3ge8BM/S7bCvb55FgbX2t1YdNt+HzvXko&#10;1b/C4SPvkvqpPKrj8scizIqOzkGNpA7kuBAz9NA7cHQnCikNmnTlv648MIOwLIIlArOOsyKaOMhT&#10;kLrACTQLAqGPSAEZQg30PwlDMOvc3r/tO3L+I7B8Ex/BceQVCsNoUzTBR8xjTMqkrdsa5rQPe/CP&#10;xq3jgyaqclqO3EnNLJMcTAqMdsKh6aNii0YLcqT0O/FE3IVKjZR1MkDwbLciy2+kuRPIkbxs5UlQ&#10;4gkqTK+b7x5K88P1OUzqm1ENPAmk7TE/cjrZJ67QPQUbMa/1Gus7CHoZNcovtTE/UtIcw0lA7bUZ&#10;Hi10BV7ssSy1XSrTil01LVHWApzTMjLNPx7Y9f0VVdaU/P0S13Y0MSWhkTVVYUI1/bUf0pWsfyk0&#10;z/TUkSrVKltvUfWM82bUELS5PiTXFb95wvY9N2ZIK0UC9kjXXNCW1xfMEOrXSS4DWEsRZIFM3peM&#10;54G8F4XstSoRJXKSpuAuHUKhVW4IkrPXNMyTRCkVftcjGL4jAdIutcuHuZXdbZHg9EXVV8l48rbV&#10;4bK13N3Ap9aFkj43Ii0RI/FNkU7hOPgAfeoOkqDH5NhrPSg/cXujrGkUrEbovGqUqUJpaUqtGVwS&#10;3WVMQ/btnWI4mnZnP0v5vkclz9kqtV/oR9ABvrpYzJmX448EqJXArR09pmIcI6XFXqqew8LnVxq1&#10;sds57XscMmltq4Lld75HUdd3g1mJ9RflMWoqWda7eG6MzQ3GuL2eY1TfXI9Sxth9Xh/P7lbmf7tS&#10;d2c5O9G8hndF4F0/VR750b7dFtlQi7nF0HxnqxtpW23dUipYq6Ozu/S9gZyiVUdHO+66a8GfYE63&#10;Yc3690917V92xCj3+Br1Xv1dCsB3hamRH+cwfV3J+0pugKsgVqA+2iFaQEQhmDzH9JcfgABwSMjA&#10;wDV8/lVj+UvOMRW7hYDkzpOWXeyxPZzzowPae1EqzgnBJ6S661uKTFfusIVCgg8NCcPiPMjE776i&#10;jsoc9Dgj8HCRO9RwsczjSoQuRZ0+ZD7SiGJlejD4tS1n/rhdnCpmzSXwkPQLF40DOijsia0eaIDG&#10;m1rBbnBZLKv4PFIN2xKEke0KKQAAm1OhFkaEWjuuhyUZmtkGao3t/LM4nLJhAS9lLbCgJUgm2WBS&#10;/X7N3Q89R7B14ykxe/IRO7UyLOCSy/xAh0WdNoc0n1WaW4Do5kpJ6MkPVTNidAol6zxijvmPJIkg&#10;sRkkI3jy5mBK0nUvZg+5F5LspcLnLO9JHj8iDQwSWy6Xa1z/PKZC7aUcJmeP3j68JfD634ulmRCt&#10;58AHtycZa6BsijXikEcSbBo0Jo9I2js8aes6J4QRRmd+J03ZpzAYfFUi0SGRxMkZLdhCXKGIgaLQ&#10;+AUFjPOdZHCpGTV5luiidPRqyGIUOkZBL1Q60XauFdiu2lLTorTTnfFJlUs3vSwnPCVhaH53vteX&#10;LWDFGH8M4k6/4k0KJtUnnbBZ28AY7vRN2yI1Dr1PwjltR+PiPYAPzTHLyq8UJYsMohFluyy48IHg&#10;LLqmDCobU8btRORU6oKOFOtB1za25ySYrdXmm8y5+wtgQxuvVQ6f07nXR5FtPmyU+p6hGs0j7HSV&#10;YVE6rz53Z06h3ZeYteKg1AnGlwhjgCV0OqM2SpEgk4rXkNBlnUwTzD5tgVu0lVK5x/OjSKZLoHAQ&#10;OaiAa3wALfAGfejxg5gCRSuqIiqmUn6aUvsLQyhUJo40hbg+6OMNj/P9ptQetkvrI2BsQj1pTrmq&#10;uRt5BCsh+lKGBcEYEhkMKTJcjHYJixBG9WFtNLmQNa7pL+rPep+lYZ3SfshPysparG0gmm7tHiSz&#10;XlytQeqd8NoprBQKwe+8yqsPclCdJOtCyH4PP3fd6N1HmyfkLcvAFgD9rwvHDmf6H5AHwcvZM0Mm&#10;paLBrMqGVcQ033HfKzIiTeHNyGvClmhhUFiugRlKq/bhsbI2xndGG6kafSLmpixSl6bS4LqzS3Kt&#10;AKC4dwrUlP8OXHYiTKZyNrI5vWEw/Po8V+sdRdm3M6sN4cJ4Blld1MZAQIA/oE/wBBYNBX3CQBCX&#10;2AHzDwABIkAANFQAB4xB40/44AH7HwA/JEAADJQAA5RJ5TJQDGoPHIJB4E/pDI4+/Y0BZ0AJ0BY9&#10;IIYAJnPJ2AqNKgHLoNIn5P5xNwBRgFRJ9KKTMKVBZZWa5XYLQ6HWa3WLJHalUaPZ68AKxMoFTqFb&#10;7PW7nJrHHaZcZpL47W6taKnf6zUKhQ79KbrLa3Q7zebPicBJJNB63W6zWLy+s1NabFQNFItf7LMa&#10;9loNpoLbaVqLXrb5BNHrtPk9XtK1trheahf57kpbr65rLvBMbI4PZ7/lZNatlwNVrtZB7zQ+fGsf&#10;R8Fs9/Burze92u9YLfWOvU6xUMdR97zJd4pp6anW4kBODuLX1ejXtjlNxQ6grC6KO5TFLskzuvAt&#10;bqLw4yDPmpC2I6/bZOGja+wLAkMO+/SOuBAauQO9q3wUgkAqm9jfQg2EIwtDKDqCqDjrTATlxm7a&#10;vre/kbRRHMNNTFcVRJC8URAjT8xCmjCrlGsHx5HrnQ5BEopcrCwvA1j3MjDz/JArC/uS3EAPspUJ&#10;K7D0qPGjskr3BqJt66rYtjEsKyA60lzUvUHy+lszppDytvQkasQcv8TrcmkRxQs8tpw+CIonBzWT&#10;DHTLxZJ1LK6wiQR5E84xpEyjyxN8oR80iCshTlKw9BK3v+s0ZU+81Rx3DVELFIUeT5ItPTm+sdVz&#10;GL4pNRFJRQxc0VLLLcTu8rI0pZFctjZkKPxW7wPOkEq1M7CVzErtftqlqz1FZEmylS8po7RdE22p&#10;MeyJctvXTY861hD8f15OVMpwobkJS0V7uArLILXfV13rdV+XZB8yWLbteLXI1zu9ImI2pSeJYw+9&#10;5Jpi1k4u12KYc5tx4fK0hYZHmI2dFLW1U2VoVTIWVK9O85T+oCFUFR6J0Kg074SqdIQNe7hWFebD&#10;V2zCRoefMUQc3s5WvRlA1dYNwyWs7NH0haFLyjADtAz9/oJhERLfB1BpTleQ19gGTJaxibJBfqk7&#10;HllV45e+6MjOG3RvvOyLfQmFVtHVp79jLbxag11IPwerK5QCm1zWruI6v7PUc+nJZZoqWy9bk93v&#10;uPJo7tKk5cguCvJhWe4xkmUXBxN6V1j+SpdCkO2r2eWYLYHNSHWVcdHHCDWYtbiqaofT49e1kZml&#10;3ON2lPma0zk8Mh0Cksh2FZTlleA3N6GJ43PHHdD51Z1IuCoMP7cl4hMFZXf8WHOqvMXpA3vM9c1s&#10;sLZYahlE6FDdEgfakJZiDnKJKXq/10ieH3IPZ+W9zyeW1KXb6nRYifndvpd07ZO7HSoP5JxB94Dj&#10;3mqnKO2txCHigwkgDDFOTzIMvXRgeB/r533r1fA5ZILhn5Lkh87U1sCz3kiVKrlgre09PqTw0iAU&#10;K4hrEOA5VbRgSUqhcu+hcS92YQ/hikQyDuXZJPiEuiDTVWDRFVksNmLi40RPeK+uCKzDYxaIIsyA&#10;bQ3ApIJBBxDLEVIqyYKUN7SzVLyDjPERkkFYapYhUrGPqvYYqKLeUGQz1CJuHeezKIMcnAQygRFI&#10;77sUysOVbIt38gIPJjfnK9Z8b4YvDkmymPieFiR2lgyyKEa2VpmfKdV48rpFw1fpKeQMHYerxTo7&#10;+LssZVRTeE2+WcxHbzVfW4Wa6RGGQVmBNCMKC3lRzMiqiTscInTalNE5Zar5ETZjKhuScVJqSKla&#10;7iT82pOREKyohD0llDrzmG+uYT8IhxmdosagMoYTN7e7NFxU9300Fh5NKMBrJCtnInE2dbAijxKj&#10;+SaQ8bowInn9KMqbGpFvjUMyyDc+Z6y3mNNOOJsYUSspVLiWU3aUPpSxM6UkTqeIZURL0yFP3jTu&#10;oQvCa7qXzTUmXESPE5agvhoi+Ok8yZ0VWbuaVIVU2bSfkdTSRiaYDUhc+v6C8pZgqyYHQea1OJrV&#10;cS02ahaKIUVcbZOkpSWJWP/gZVSlNcJ8O2qXDiqs1lOzofHPR9cVnm0sd4+SNM553pOshU6e0JqE&#10;OschGSgjRFdsVfLACVk36XVkrHM2qFFpRNwVYlxStb6aveV3FWclR67QQk+rlOUY5b1IivGtDx07&#10;Yk4bRJumU4pQPAQdDmwkbJwU5lzQZv6vGOqbTtbJOi+buFwiadmq8HYv1dsLWWiB3q5URXVHdo9A&#10;j1E7btI+ClIpNH0bKmuOl9m6voSvbu6tFVLTcl3MebF5mWwdntA+39QYxXWYle6/Ua8JWRJNKlll&#10;N5UVnX3ORD0KLy3AdEnSqcTCU3GoYUqPViZ4YtebVHA1q18MOshbSnVJag3CtfE60k4MMVMoG5Fb&#10;Fuy/tCsNPLG9fLQ44chAXDpNMVuQpMvOW1Wne3fofgjKOFIW3kl3VmXy5p+27aA82kkTr2y7wbZ+&#10;T2VoWS1K9fnJVgs6TmZZk52j3K3TusbapkV0Tm5yNiQEgD7gT/gj/AD+hAAAMLhUMAEPiERh8Fho&#10;BAACjEViUUhcWiMdg8JhD+kMkkEnhkgiUrlkth8qlkjAEch0QkEUfs5mcEncGloDoAAAlDjc8mkW&#10;lEeiEUl1Lo1Pg0gjACjVNidQq1Zq8+p0GpldnsaqcXjMgmUyrNSjNjrMUr8vmsrmFNt9hiN1tMpv&#10;VKrVFr08j9xsNunlqqkRs8JnE6mVAAdColjmU5fsliVJAGOzNBij8z2WsdDAkaxMkiOatlWwl/rk&#10;PmWGsmHvt+2l5pGCmV1udVm2C2dh0uDrGrsUZ1Flve1ll4q2Yilo3t83lwi3Eo8azufykS0QAAvf&#10;5V0nmefgA7cg7uShPbiljzHuwXE22XwW7u+A5dY8nFqmYzCWuI6CHrG1LfpW6z8K2jT7LAwKLQK2&#10;jduexUEv48ydPYnjNOO2TxNayziQIjKIoEfYAP3Dagu7A0WLtBqWN2m7hqwiL4Ok3LCuS/6wQknk&#10;cKi5Kxvk6LSJE9adPQyMRvygzgtOoMZINDMgQe5DbyvF0FRa+jpQmkiZRtBbfLA67du3KbNsezTE&#10;SMkyGRFDqtN0wUzsYhKxu+AqJO2/axs1FbVRpIkGQPCstvmusEQ/CESgBRrtgPSM00nHa+0U4E2r&#10;C0KiTXJkLsrATYsg0a20E6iNP3PjPz/JSqVU8qQVZUkyQrOcqzi+8qK1KLLVDDlP17O61ytLMxSx&#10;RMK0I6aXR/TViQdPadP3MCMu6zVmxrYlLucnk6srJLR07FjJwwnSIu7HtF2fIlSw/WzsR9CldTC3&#10;7ry25lCtY4VdNhfDw2XZr2uNKExofNDXzfYlKwM7LyzQ7t0YLQ8AUM5rcISluF3rbqdXe/zk2xQa&#10;GW3hL+4lcjKu3Pyg3EiWUWA6+Vse2Dt2azVuQ/JyITDjV2Vpd1TJdhd0ss/dYqC9SSW9f+ZWXXMI&#10;5HHNb1FGKGVDMr4wrVM7JJWVRXvoOKX0utf2hp+Aqw2EILNI9QYwiEUse4LzyDYk4WZTOQpXnmrU&#10;zp9zqI2Fm4/LqsODLzLaOx+7zNaTP3BUcTs+fXKUcgVRbjSebuTp7icJQ8h0tsORSxzu0850iXVe&#10;AB89ajTuzy2mBKpzbpYnfNdoZ1bt68kGl8BcOCdsiGa0zpc8PB2PVpla2kIzae31PbKqbvS/PZLZ&#10;fQy5Y05RnD+M+xxGsWPoMw5exvneojPrXikm7wg37t0fcyWabiLq4qvuexZf02aU448qm3gmPaW+&#10;hNT6XtvsX09NqjUV9Pycu3Q6UAlJtrb6l96KFllLNYQ1N+Bs4IImO280x53VkPfReixqrwy5MSbO&#10;pl7S7SwuKVFBaFhlnftwZYUFsT3FlO3iAS5yg+nLImP2S1Eo/29QVfW4YhMK3uFZZezFhULkeI6Y&#10;kpeBjbCSH7hjDqEpRHTL8dQuNeUM3sK8h6+CG8J1ixrfrFUizxTTOpNhGpFrRFEK1alAl70DYbt/&#10;hSsUzEHFhPqZMRaKb7SwteaSsBUJ71hlUfETxpsL46oDXW6JoC+pJK4RbF+FsbX8xRNmv5XjaEmx&#10;nae2pu0myXOIbMz53EqIyuyWSyAhLW1vkMYhGJFr54nkMV+4ePsn3sujlG1+U8pZUtth9FiG7V5c&#10;pYWU/2ZsnppL7mjIGQcbloO+a4s52kCIZSYe2hA/afWBwHMfGyIMPZIzbgVOSQCwU3Ollo0KB0+J&#10;utOUDKuDE+VKS3cRBKGpGZjK6fvNyMc/3rnSmfQOhMiF/ytPq7pcplYGJCidQR2tAHcTybzIdyJE&#10;XjyTpOp6W0+ktTxpE91nKmY7kMUao0mQBqdOah5PuiMsaPz+goy2dB26OpLVOrxjxDHoRdM/BQsc&#10;dCJOZh6pdvj+IUVJizIwurd5FxkpcstnE3HPsbbGVhek+4C0mcymio8lI/sLqkbCohs2XtGl8q2N&#10;8dorUjkHWNwc25Z0vKbD+bMuJtTWazJ2fjhaBESbvYOfz45/tgINLyqaKnA19qBVlQ815lPbslOh&#10;UNaZOPbjxYSUzuDg10p6SuYRJIqUWkK35ndKqHyqorZV27L7JU1sdNyo1t6LGLbdbJoLXqqx8s9c&#10;C1c3F7QgnG7yHbi6kOgaDG62bkZwEQiXZQzRdaF2ZndP5UM4XsQ2RBIyJZsLlwLjBPelqRaKXRQV&#10;a29Mr04urhod0/cQ4iuYurTy60oEFLvslgib8pbuzLYW9qw2DqNMpJ060fKooSWdt3am0VMKizja&#10;bVGjd5FJ3vUw//ChlYKHdtjEyizOqtJYtNYhxMaZ+zYmXaNn9F7iX0xPPfDk8LxtNg3NC6l5YPl9&#10;hCsBaDTaQ3zwjh4rVd6nztUnWtrtmjR0evgh5YtV7hQAxrBPKzZSYxnu3aCx+abOIByMTrDNdcDu&#10;nsVViQkt4gXihhKXHVqlf5qNpjDIFnFlVKaDoViWhl9TrO0/QlZAQIA/IE/39BQA/YQAIVCgHDQB&#10;DQHC4U/4pEoPCYo/4sAY5D4dFoXGQBBX9F36AJEApUAJUAgBHADIJlM5hLJXNZFM5zMprNZJJpRF&#10;Z3IIhHojOIrNI7M6ZMoRJ5/P5bRpfHZFQ6rMaRGolWJrXaFSYXPatYa5Y47X4XUYNEqnZK1aY7bJ&#10;LSrjd6zI4NP4lNanTZBaonYsBhZDFb5gMFFqfQY1P6LRanjcbfbleKnU5/V8JhrtG8vTKxhaxnI1&#10;cLzlrxnqbo8BpsNqMXOsRbbRq8PZ4VdMdecXv9Df5lsMTrJ5S+HZtTC+Fg91oJjP8pCZrRQJ1+XI&#10;JFm87ItRxtVFubeddntnyY15ZtLqxxYt3o748bAn54pXRfPzt7pYrfpW8b1OM4CYrA57uPSiq3uQ&#10;/UCqZBTcQY273uU8KZsan7UPHCsJPA3LesakT8Pilb2oNECKsk/8SQpD0AuYm6ysfEyEvDDMYQJF&#10;rOs/GsYr0krKoXESYu2gz4Ji64CQmjUTwRJqqMzFcZJK2UewOvMoJc2jnx2tciuU/LepnLDDNg/k&#10;tuOmLxt41CizNMKZQe/cWQihUBt9BbRM63kMRGlzNL3LyNRSlzvw9Nc+vJPVAJKqT7ocostN7KzY&#10;THNs5zu6NAx9TFEyct0b06izeSM7KmRtLMczOwLQz2g1Czq0NX0lTT/VRDsXPNVlFt7Wr1gA+k3o&#10;UqdLOfUlIq9REOt3GaTsamskU5ZEISVU0esKn1d2lTjFtg8MAM7MEG3FNDwW7CSt2pDdYLxMsdXJ&#10;OzSIrC7bWFRyjzw40rS5ddS0jBt5pLISqMK91jPRYNq2nY93XrW2EU/Ql8UNTVSVlf0JT/RmKOVE&#10;KHV7i1lOlGlz1jiTtY4/rQ4XT1yQ1g8GvVO042BkST2Hj2VYmkqUxViMcWVDyJVHlK8Spn+H6Dcm&#10;Lv1g1+Vk4ldx5NNQW+5+aV3o1fXQ2Gs5AkFgH1sNNgNsiqa3olOZg7rO0GoB97fX6BSvnqqbbpde&#10;Txs7n6ftcnTdO2s7/PGho1m6I6Eg1gV7lz9V7drnzjoGVzk0+S0znbOzHSe0JnQ+pz9KPKVLcN37&#10;zk1qabUs3Wv02j3Hk/K6PbGNdpX3I4PXDobSpyE2BYFoWhYjYrmg23n2oExzjquEdvyVy85nVN4+&#10;jtgYAAHgOx2fpOD0LP3RJmkVXotEXR1/ddJpkv8tPMpU31M4759uK0Q6aToltv0fZ0WudP/P5uff&#10;0kRzDsYAtoTGuZfhkyEnzbk4sla6mtPEdqkA1pnSnj/fqRYyLOHXELbCPooBkCHAFhI6g2qPyMIJ&#10;XsXlfSL2fNzdAexS7XlRLMXSnCFa3HoK3gtAshMIiIsChaw1X0AntvjSG+qABiz3HhiMnyADzYaw&#10;ofsYB5JK4Ms8JcwJ1kHYKqqWo4Rba1iFvWJ+9hJJRXqnUI7Bte8XobviU255J8D1lOPdE4iAZeY3&#10;OqXA6d5xIHwLaa66eQcKoYr9S67WICnErKnf1GJoDjjlLOe5C9fMNooR1kSYuDLEIisocKqB/MNJ&#10;AwFb9AZUDnVNKNkwQt4wAIPwaIcAiWyoYjS5j+TE6z2XTxDjHHBNz1iRLQTUrR8jOXYMIlMa85UT&#10;TFPrfypEn6wGOxBIc4woDVySzGhXKyRimkGzeYdGuKpTZepJYypuUEOowTrJEsB+8HFZl1QktCI0&#10;1pRPXOxOSOarpLv7lVK+U5npdRgkLMKfZ7pXO2lWTKR7648RdlC+1grDIYTBlRP+KlDoXnjmaSBm&#10;pQDqzZoefqOjdpnJOgysAosJACz8STAh3cy3zQQmmQufT7YIGfbbTReFEFs0YlBFKPRQFSKQXI4K&#10;hVCFEU0ghNyjNSim05oK/qDKz5fMKNY7mq0U4Qr0VKmN7R7kxoCkBVejZWKjKpmYsl3Cl2pMJhNT&#10;yF1Na3xJotWJmVJzwQMPrLGmBVFoU3ZCruTasqElAfA9OJEiqDQzdO/yx84KkT7mLVuCNXE6FMpH&#10;O2ZTkqv1qck5tljTpkkxlmY2WLwVH0mhe+VDls3nFYjMQalUX3w0aXRZ9pMRKfxKd1YCdjGG6MCM&#10;XauH055aTYudQK09zWByLN6Pm6wALrD5KAAm7gAAD3fplHFUtI4tW8gk3E+slnZEdtdG9/SDUwUR&#10;sfO6et4qcWpclcQxtL4SvLrRHBBtI1e1Uck7mU6YLbsBnpf639eJgWOTJLu0mEbor7she+2lYXax&#10;XYdgFXeHHJLAljLNsgBgAWDnxZIvE1W5X7teRGKVB7zYAjvUTDL5l0O+blGc7FgyJQZUrPSTJJap&#10;UlufRRtVTrOYUdE1nJM225JjsLg01F5KBq+x0fUkVg3DYFhPbvJyyqvz5blNe8OLL0kJKne2jhvW&#10;2mNuzLJsWQb3JsxfejPFLoRwleET8gKAP2BP+BP0AQUAQmEgOGACGAOFRGEv+KAB9xeDwIAP6OQ6&#10;GgaQRKKP+Nx2RgCTycBSsASsBAAAzGSv6ZxKXS2WTEAzCZTqURWTxGfTeJUWaxyaUGjUOczKIymK&#10;z6pU6jVCSSekRmDSqWQ+cS+rTaWTeEPyzVoAAS1V+2UqjQqfW+5Uas262XGFWGnxW31OdzefVm61&#10;Ge1SE36JXi53ur3zF1iO4vE4aa2Gb16yRqzPyeTuvV7FZLRZCaVmmS+iXnHYfKaSa0LW0DCX+xyz&#10;GT+SRHAZTJXbb3a9UvCzvQz7g6zicO5YKO1nMU2d4Pc3Dlb2K1nrdOJ7POyLr5Hqcnxd3jaujybz&#10;Yib+uWQjsQrdzuwyfi5TEbCd7f9cLx2/gNkkjENCiLpJq06JIQi59twjyIALB7urfArju656XwG1&#10;TGu0uT6vk8yIoQsL7sW9TbKq77So7A7UtFBj9u2kkCvitj8RbE8Yo6zcGLUAi2RZBCNOYmkZxm8s&#10;cKTAEXIU0DKIQhEaxW6EGRlKTJNCsL3oTGcKQPAiOxDJKTq9Hjuy45T5u5LckxrNkbTRDTyPs6sb&#10;vOmj/Iq9jURMucRTlD04N88M4z/KbwRtQUBN5DMGNc0yZRnF67zmoshQNR8qzpAqfQs70NturL3I&#10;6m8yK9Mz80FO8jsm8cru5CTmvRDcjU7CqGpvQKiwwos31pKE/O7JyNPomUyV1XrHw+/kI2RTyFTB&#10;WVLwvSdjuRZc+TXVC6ViiUmVPGFVrlXFrUPQsUyRaFWV/ClIXJdsrUVb9I19b0lXjEl4Xq0VZtvR&#10;Lo0NBkD15EdvyzcF+3chNQI0hFOK9Aq+3xL1zYBX+D1TRjuYPVt0XDZNcplgTlWNSr/w3IuRZBMO&#10;PY7jmL3nllx2NcU23tb+Ry+jWXyIlkFLQhESz1oOY4jbMW0rgq3zzWmZ6LMrzUbFVf6VeVBJvHVQ&#10;ztqspR+0MdZJJNRrXNVAWwhaG1KiusLRryOgPtwAQeAq2U1dUULFaTx5Kyr05Q2m8YRmFxR+7N84&#10;vPu/RpGzA5wgys7DHub3PS3EcHRero1TaGzJwE6ZpjFm4/enF8lR3Rb7amDJlh9EWnT9/4tzl89X&#10;avYaNbcapvr8A2jcbfyTjWiKKhB9eIiyMbjuEITJU2nJJHSuaFytvtdz0u2Z2MW5kivL8ajsyWKm&#10;VgoNpSvapaqT7VA/y0Xwl+dPhDXWHxHfbJVXyIb3UfJZ+LzRn8S3Gzq2T2uRXjCGBu9TcypVT8kG&#10;oMbUZeARYG7G6SkVlnrz4FP6Jew1/CsCaEIJu8gnz/yCkEYWzlJcASIK8Z6s8tJayQAGO6wogznl&#10;2EJbVBQl74F6OuaylpKTkW9u7XTEUtD6CNQQIg9JcqdYhwaUkf11hO2evEH0ABHUMYXo9c2+xRcD&#10;IDuGb4eOGhNWTxGQ65+NRdkDxpcIhRQ71D4KYV2mmAb/yImfIavtZUb3funaYtWMrpYoPuiM2qQi&#10;nHtIbZDFKHCQV/tJNq0JSKxlXuSehFGJ7EHTL0eY/Rwq7jLSTLbBlXhYY9EQbQ/VQbS27F2aVAeU&#10;7ZYoSLX08GJ8IJSOjk3FM7qt5aGShuaNp7K3PMuUXC6HUDXqmUKyjpHTj4tzETg56QZHVOTDfg3a&#10;F02YBsSl6XOWLKZWSwjoWiQjwF6P5nUuOQL2JWyzkYniXc5JbqEbo/MhSlZlwHY26iTi4IxKqYKw&#10;ebSdIGI1b1M2HsX5jJ0WNGGh0rJ+vhM0Wck6ZJxyegzAdCctHMxLf3MV0Ea47NCjg000M/GtN/ne&#10;rOd7/IiQNiZQmUVJHAv9lI9yMxLIRLTXEwWmy1V30cnLMEoyM2HLbkzRJb6T6WvNXyYil8uHsF2n&#10;YcqYE1ZfMvmQzWULoWhqEgMbGrlYlIt6dqrSMsSpS0lRrIhURXYIzhlbUWAiSZ0nKjLQFz0BTFqc&#10;lBG5ptCqH1oi9URRaVG/x8jrSWd9FVCNsh/K1g88kGVuNuz93iP3Zupby3aRJDUQQnK2RWVLiZBL&#10;bmeWdgtqYzrkkss4jUVi0KkrrVS0TUXERpagxOUcG7cr4aQoIrz/6h1SoCZm06cIXVuoOwl28KZV&#10;ENJPC1zC01upAINZyNDUpz0ssU7Sq1Kl8ULWVbqs7gCT2UihEyyVJqZ1OZ8RpnpN4tPrUojks6Oq&#10;QvJblX6eF+5MRjtA6h/NbrZ3jrDQIxdyJ6XCpES+bcrIy3/u3HGbkKGzYToA02T8fcRFzQSRhnry&#10;HkX6qnWaJ9saBxNuDNOWy65v2JrunR/5WbcEQl5IRpWIbHsUiNSnIMhpNMIjLAy7baslR7dPTxMU&#10;KoZ3TrA4eBr1nON6sw0q+D1zXS2UPG2e0bEztpkgTS21tmGOaLXbCc7uIB22Z6QEgD9gT/gT9AEF&#10;AEJhIDhgAhgDAD/iQAf0VikWfcZi7+iMTAsfAAGkUKhMVjkmAABlUplYCl0sAMwjr/AD8m0HgUkA&#10;AEnk7ns6hUSmlCjc6lwCAFHmVAksWlEklUxpVRmc6hEomz8h0NngErcQolhicolFiocTqcrqlpmN&#10;Ut0rfVxAD4uk1m4HvAAj4FvUgqkkolXi1Kwkvpk6s06v8KlFxfVVh9fpMvt8xw+XoMThEIyuTpGL&#10;hOgpeZs+lqtEteUlcohEkyOppGYoGBnOcleRtlV2WKleAie+mmiqmJqFq1cWrM4g2R5kNom7kmCj&#10;nJpXNiHFy2k3XaomF2MK5MI59M72emWd4HQssT7sv3PE7XY0ez38K0VE9emw/oxlOizcJeyL8u2o&#10;CyIshDIq6yT5Pg6DlKKojrPMw7EwHAcEp6+76vomjds7AyTosqkAKQ8amo4/ERJbAKGvS/bewcy8&#10;TNPDboM60SSKwm7WoVBUFOHGr5MauSMn28yRAMvq+QpGqnvtGETwehEfJ6pTdxnBixv9FC0PdLzv&#10;w5GiaRAmTyxwpjEyspkBs7NSExm1ictQ4y2tuhsgP1J86uzN72Rq/kHRnGbhJXLDZMTOc9qsnMBz&#10;NOkJvjNCJ0ImMGt4mMySchNHT4y83QIy88MRSdHxjUbgyhU9VPTG9U0FP1UUUqkigBWiESQyTI1Z&#10;VMzz7McDpzD0VqRT7E17G1H0tF9OqpMlEvNDUOtlY9owelDy0/K8/1TU1EM0nLYPMhDkpRDCvWzQ&#10;9YTFMrDUlWLzpW6ToRTLiaRIyUyJI3NAKK8Uu2JL9Vz1UFjUfY8XYHJjTW9d7cwHCM71LGMKothS&#10;ZRm3KlQG+VKVVgqpJfiiOYRTbVUU+Vxx2nKlQVXVp1TcjkJuyK9vNNlUqVV934PUzuW+g1/Z3XmJ&#10;V9j1SJjCWRXYz9uXdnuO21aWi4++dkUVnWBNDVyJ5jkeBxGhuXaLTMtslmtm5krVwwFsqUVbRTI3&#10;khFOKLWiSZq1+iayADHVqjWIIhBW6YtnmtJjWh88SuytVxXGxVVeVsXbMOUq1QyF7DzLr59X963h&#10;pDnS1z0sppoOl4vdV6KrcN91TjeB7Y6eVINlqG3RKLkuTNuTc+8zItog3dTsiFP2rQeh1leNGYrg&#10;fbxlbeT4S/qOb7ucWeJydPYC9PL0umTk1pWjI1xms4bTv0jKpBWa2X72Sfd6cH2fjlhug8Plo52v&#10;sTBUOm56890pOWuk+K84J7K3V1JxaAuAlaVCvOFVU/cgxriuIZf8wRGrGHeNYX4Ydyr6ICJKMk91&#10;/5QIIMMX6nIia5lIFAdM254Z5nVGiec8Aoq5XNOoc671jRFmqPOgQ1JUD71nnlUsh9YECyDHVdsS&#10;+CRkIKwPeRCCAb+mqnpU095cMHYSsWdU5El8Bn+PHU66qHD+ydL5IU4NicGXoEyHvHEAA9o6N8Lk&#10;+skEYnfRNYAiWBJFm+vVIGZtYJCkJRYiTDc/8UYAO9X4jorSA4HQ6aNEJ1qlY3RCWe8Z1K6m6LOj&#10;e+8+SwmQR9cXFQm7eIcmddVJtgzW2FtHaqShWjgDJNvkatV17hmqxkd7ChRrAVRRZkuz1pS+ntqR&#10;MxK6TEsWhNXXU/SZr8pZHll3I1qk0oWoQlC191zZZRPSZLKaE8mV1m5iC6tvSOUVLMOO56EjzXsz&#10;BaZKWbhppOQ7Yy7yDz+CdL3Yev9aEF2sQKig4GC003uTRmVHssEfyORblguuZk21dqdi7OyeE3Wp&#10;0CXCxZeTrIN0cKrE99RPXHxESbD6TppkJQ1nNKM7SPJxunYtQtPMvKZP/WO92cszpKnmPLOGXjSq&#10;JUYXTEKUkGKct7iKyFn6Dz5N0cfPGE1E6aO9pxFpQtLSZN5jLSSFEuKbnaag5xddR11vvlxIQgxK&#10;I9Noc9Wpi1AZNSyo/RkzDHVlTil66J/s7qw1Nm06Stca5+VJVBFxMKlqKyIdHYh/lP34IOrPUWwF&#10;KqlTentX2nVnCq1ZrVVaoM2qezmr5OanyyaGU1p3I2jRRZtStoFWAqsWayWKm0gM2zyakFANzB86&#10;kYSeoKtWopshHImObbHO2rVaLc16aUze30V2nPvqHWivSYV+WXqda2jNFTRTXtfVt+doFi0rRC55&#10;lhPztW4UfQZZ9tlwoWeZMtdVarGQRJuml3kxWoqguCTlWxOaXu8mG2WujTqDWmfqse5Lp7jWAhhY&#10;ORVEYYmRgHL67reoUVLwCvcolJsH1dqbJOL8hZeM5SDaBakF75Qrj43u8tfrxvnesUhe9F5f2Aw/&#10;IbGaZLhlIis0qkL9aU1+vTU2JF64hzynrUFeUZzJPOu9F3I0Kl7Q5yXZWpmF5/4zggemt2YSIW2i&#10;9i2veHs1XWhdAJ2Zko9WasC1WykKL/Y6Yjb+U8H2aEgd/fmKddaWT6mFibOpVF5Htz1czJ928GaF&#10;qEwGgzu4/GmwrQMmK8ptKfKVmW4+k4x6Cz48WC+kMsxKodNvDmiJ6S3nfYt+uWMKX3yqS9vriR8y&#10;nuXqtulckpG12EQYgICAP2BP+BP0APyEACFQoBw0AASIQuJRMAQUAP6MAB/xuJgGPACPAGQR+QyO&#10;RSWKRSMP6DwmLRt/w+IxACR2PymNRySzuPzCJz6UTiFyWfSuLxmJAKlSamTh90+WvyJ0oBTKazyR&#10;RKfVuOUagR+GgOrUeWRajVgAVSmWiuTGcUGFUSOW2p0uSxaEVKfWEAXy0TifW+bwu6RK4TmY0ajX&#10;y1XK3QvFRmjWrGUvA0K44PMZvEZ3DSTNUKi0ihx+1XSz6a7T25xzPyfWY+FZfM1nIRmLYLYbumZG&#10;WUml42Py+daCRWrXz/W7LlYnJRm9w7K1XOYDl0LD8m6V/eY6yTbbbOu9Di93jU2U9zwd/aWvQ+3t&#10;xy1WqjXmo0wC/mx9aY3/qoo0aWPsiS+L82LOwC9jrwIhz8gKpj2uSzj4Nc0reP/DEMIs4iYsoh0E&#10;tSkUCoczijN09cMokrzyvc8LPM2nz7NzCymQ8sT/PEmMEpK5DCPG38aOFFz+Oq1CMuyhchRQ9MKv&#10;/Cj+tDFTnpYkrpxSrUfoqgSmQNF0kSvIifQ5MDarSyyOQ3Lb1Sqhy1JpMjqrwhKfTciMvuq+yjIs&#10;vkHTM6kwRXHUWSVMLrrRO9Au/HjgzO5yWQjILVpE+MOqWnE8oy+dGKrRDyUFT7qrRHsASa7DQu89&#10;rDzvLDmMLGiS0TEMWxrS0fOZCUYOu9tCM23z1zvVMD0TNcD1ZP1jvo0iKUPKMmOZRLkzvYFdRZRa&#10;q0pWdjWDF1sSVadQWi88iTgzdV2c5stIMi02RvA8ZS3N832SlkTVfcUwLRXz7RtCFqUqqt5gAp59&#10;vvOqar5Y1RUbdC2SzWVrQRLNNU5ZsnVLbFwwvMFITKw7219bd0OTidTSHW0FShL0D1dHMuIc7z7T&#10;pSV0WI49asxc1SVA9UlSfiNHXS78+P1Ud+1bNE1YlTb0Zw8+WXJGlcJVKa6qqvk9aTW9I4Bm7v3r&#10;MsM0StGEZPqTv3eg0rANtevapIkx4MsZ87noLFzbpa6Zzn+gz3Br9Tei2Bu/tYDP2hc5Kldjeozw&#10;SJT7PtYNxLcJyyiU3y7UMD8QzvLxI296SOsGX4rkrOrNTOl70w+sINkFS3jO2V2q89fa/0rOYVP+&#10;W4e1Sq9dlKhZ66/fs7klpd7o3b5PbC6StVEWbNY3pXtk2LaB23jdJBOZd1bOoSJ1mgxHdtJ4vf1a&#10;atz0r4xqKU1U0PBcEfX5rGA/7ABPvv2189meq9aYktunJY518jKHSvvf87V1D6YCubYg5h6bYHlv&#10;nZ4UsviRkBEucmQtPqb29O4dI/qCbQG0MugLBF7zLToliZIxxJaV3wn2JK7AmqaXWrKPW85U5H34&#10;lQhkaEvI/3iOYW+zRQx52ivRc+3yDZDDpOjf9CA3jPoEQGe2oOCz6nkuCQGkmLMLGZlqgEd9hLoi&#10;xJvfC7w8zNmKPlaOTFGZClvOyOYkp8L3FkNdXG+5YSnmquLdBIGPMbTRJZjxC1UqJ0Sx+gq91vJ5&#10;3IqPiOiJD7SCDSNWPFRe7LUTwAXVE1WaODOu2YgRKMa/GyLkPafaVhCXHn6lSimFyGWPSTf+gtc7&#10;+3gRVkUhiF0opdQGeETE+zgi1QddjFGERE47nyi+uh20V1wELL4m9Ij/UiyJXPLxXLWllkflaXoj&#10;k1SIymS2rKHUCY/MZaY/pbE3GdH3h/GxY88GRR8jW3tms7ZemYRBDgw8c3/M+TJHg7yvpSy5epMx&#10;t01IoTLaaSJX0Y57O5dNOedZKXxuGogQpzceF5NdhdJ5upGWhoPiShhYcWHuwoLpQIoTxGIRioxJ&#10;Jf8f4Pz4M6phKjyKLTBae9+bCGaCNbf0tCo0CkgGYX43qX8dEXn/dXRmOTS5gy1evH6nNVYGLHqQ&#10;mWlMnKFMtmxO+Tco3Qm8YCommDT6sN7pgoVUFP1z1urPP06tK1QLrjNJkjkJZyE1rXDidjx5lEKU&#10;SvuZ7AUx0bKNFwhLcYLvmpvKJ59e6awmL7JVndLJ+TdkLNOb89I9zxsNNloFFK7sncVWGe88T1Ha&#10;lxWIijRZpT1dpVp5EsZZ06pc7Ow7e6lNCb9ShhdQYloJnTWipcg29zstLAePsgjgSErlAakK12HW&#10;Ep1W+g1fUxxqInTy5yb3mWUmFYspcJSjXZKZGNs1rnBN9LE4R/B+j7NzHy4NtiVlfXVveltmJHE+&#10;wQbLCO5lmoPVQTu5tBkZyIoJIs9mN1UbcIubg6mqE7I0uShvc2V9xqWsnq/hZs0j2VVqpElmi1eo&#10;XvoaDSSKSx5gpKNPNqCTu6G20s3GBrl2rRWfxzaHE1C7rvYZm2bF0VZgVjM7W+U+GsKvsrBlJOFd&#10;rgonmKVB+Y+segAfsAe+6D7ezxhRaeTTGiFThO/ASr1VJ22nO9lGrpd8BEJwBER0lb0pSCwm0tzB&#10;dMun3ccfpyGDJIQhwRPaoCWbVSULEsaOOX7bHXqbDvLKgMPH3hmTMiNw8mPISJmyvk9CAoA+4E/w&#10;BBQA/4RBoVC4ZDYUAYgAIgAYPCYdDonF4fEYRBH9H4rBIUApJEojGYdHZDC4zJAFK4VKozGZVH38&#10;AH7OZhBplEZcAAHQZNFIdNpxOo1BZ/P4zOX7R6fPYpTJ9JZ/TgA/K1UABS6tJZbYIjDqxWn5K6CA&#10;67JbTK5VG4pNITRrhQ5ZY6Tb4NcoJWLpBq9L5rIKNVLjJ7xBb1GsNboTKp/dYdZq5KrbbabOsLX5&#10;ffMdBIzbaNo5BoaFkZ5FobnqTF6NWJHYqJqYJi7tkoNr51kLZQgJv9bC9tDoE+wBxePAgAB+YAAL&#10;zwBvwJwdbw+pt9pF5R2ZjqsV3uvGqldu335FSfL2PNwsf4PTCr9pYjl6F4ftebnILr6cHN/C2yZo&#10;48Dxsa/jwO62r3MQw7ZoY20AQW5LjKwyzfOAjKjPHAMGrs/oAKNDa1s6xL7obD0QKrEcOJVE75Km&#10;2TPp29cQxC1D1xYhMaQE86CvS96GtIm8fQjH8HPaj0XPJEjWs9HEeIvDyFLbG0YxClMDxLAy+p0y&#10;kIQZJUXpfKkMyPGMpt6tUSuClTYL3FMOwHOMEzmlaMuk9T7SdOsIwRGTtSJEk9TI0E3qunUKISwM&#10;RShLEeyW3KQOshiwxVP1JUZJCb0G6LgMa6syz1SkwTVGL9x3GL4pvCq1OeAs8SvOkrOzPU9NxG8c&#10;0KktPzpQT9PRQEvsbUMSS09k6VtPDPU3HSKUvEKyq3KTTs5KtH1vOkC0DUEy2Yu6KSDD6QUVIs/w&#10;4orCUjRq7WE/NNSTRVaTKutPPxJ940JMK7KxRCCLbO6jMorCfvotV71HbtwYTcU0U46dYWTa1jTz&#10;eTARhPs+y9UddoXfbd1wii24xj9FypB91WRZ1tSfi7uNXYFq2CktazdDlyZZSeI4fXr/ZooD6uzN&#10;ucRXkdRT0rFRSpm9X1JR0OU2jGc0hd1VITO6fw9oOIXzJuiTeylwVFpVTZrU+Zo1clh5iwSEsoyk&#10;h5BadK1TReCK45CjTPMVdOu2y/6brVR5NY+K70l+RXxPEo57q923DIWX3AhWrb2gt+XXGGzUXZV0&#10;Jvjqn8k4FW0Xc/Os1d+LRNbfEVFWT1xRL/N55oVvX102p4Pl8W8fuC1J/p/CTggmAqRl3eZ93uZY&#10;pv+oXNWfVVHpPU15rvm7/zO09x6vHT91qV9fUff7Pl9kY3NTxrruejojO628znVuTftHGwJGG2q3&#10;vChMxYmIwxdM6N5JW3NgbcXttZe6292jhyuPfgGWo9JRjkNZTunchSmzGvRIYst8b0ntvhdpA8kB&#10;lFpFqgo1JPbW4NtMYe5Egz+lvuce3BdyjwUYsGRCPqHA/3urgUvA10cHHroKhQs1dTNkgP+g+xFD&#10;SpzKHIiW2pkiMFipsdtFFwpWSttfJBBNTrqCCnIgiTqAEAF6EMMpDgfT23RPsKEyl7TD3mQqIKwC&#10;LJWzTFqfamV78B39pfLqzsha2XtRoQkVx0RzADkLfsWduseVMkrh8bop7AmGMhRK4KBJ2W/OXJeu&#10;CShL4AKbc89tfzoToPlV+RQfMqwASrHyACQgCZZAAANLU50p45QcSY1FpjBmxqWj0kmO6pWevdaV&#10;G5P0u2yRvlzM1PsLCCwuUw96JCeofQYmnDZXLhogONRqSU5CXWqnAcnNw9bSkQkqi07J487YjH3k&#10;kVya7yXBnUMatAs6mzeRXgBFN+Ey3uQpNcr52b5F6wLdPFeg08IkKbhEQZO7op30DdvHGHqMJ4xO&#10;eo5qbdHIiL2caZuK82JnUBe1L5lrfz00kb48pNdLoETpPBPpkaipFkLbquSD0gmJRUKiyNO6xY4u&#10;kbscorEtQDS3VdNhTcmzbT9l5SWac4X7xbOBUiH6RnpurT5Ecm7wynrdNbVB7TCp2KXNjSOL0uZM&#10;OZdYxGHlG4+Paiacoo0XDpyWPvW6Ps04NOwr7PiGJJY2MFphV0jUo1V0eYmk+oUmoYQ+flSBlbxU&#10;8U3JVGs4E6qqk3nnJ2hqSV5rUlG3OkTDalVZrY89btfI/POq27SMrEk+tzn3ah/rt2kElk3B6b7a&#10;7Y08LJFWPaEbZp9gQ4qlViJp1DmdMin0WCzxxUVbOTxOph3HthEmk7Iz/vzo2oaSbHiCTlgCod4j&#10;s7JMqkyQWsF0orTuQiwanjYLjT0oQTeaVei7V1ONQ+5ZFHRQAews+9FP7Kt/mlBWyK1D4YHpwhY6&#10;dk1ysSr+xqVJC6m0EwsSBrNWJpQCWpbl7cI7VNGS4VslVeLVEKv8VyiJ0GSzBao4iAF37HXsmQuR&#10;9MYoCWzlHAxhlO1qQQOVgB2mLJHTJstY+OcMDx43oPHCy1FiEyjuzWtD01sR3sn9I+tLS0Z3MfMu&#10;rHd7McTEq1NSz0lWfwZw9imRkBC21UnywuUBQrdzmsuVty1hWORVs/T3Gl3Hs0UgLdhN+Czst3iR&#10;oCzhZ7Fw+Ye5bPc08sUdWKViQhCrNMOhNcWwC+apZTKTkEkEpcJ1wtC7u+T2iAiAPqBP8AQUAP+E&#10;QeEwiCQwAAGIQ+IwYAAKLRWLxAAwqCRSHRqKRyRR+IyCTSWJyGVSuQw6HSyQSyPQl/TWRP2cACcP&#10;2RRYBAAB0GJRuTxuKUWZRSav6RUeIy6aTaKT6h1WqVSdgB+VudTmkUiqTGDSClgB92eRAS1UChUE&#10;By2F1GmSSjSuQVSZx27Si6yqy1ms2CLyyoQ2ExS3VWQS+k02DWWpxmI2GUwWtvytVyy2oCADOVWz&#10;vuuzyr5KiZWQ3eLw6s3SMT+8Y3GY3G2SbbOrRes3+c1TE4my6yc5cAWWqZ/P06N7jXZGfwJ9Wa0a&#10;EAAfrAAC9nPWvad2V4Xu2KC4vD7XUeDlTLmXLFZPV+yHZSN7GVeu9fX2ZCDYn5VW8vCp64sM+7Xv&#10;87y4II4LyoKxLyQI+yRwE3LYMHA7/wUgjVQon7CQk9CDPA3DfKFB0Iwy1D0qUmyyw1Ar/tw8T2o2&#10;sreJ4r6+NTFDvwXEziqlECExa+kexjIsdIK5qxojDEcr7AzxtRGMQw9IL3J/ErwSM08tx8pkmIdF&#10;iIt+oUXyrJ0sR5D6kqQiisuI1z+tLK8cRjMsEx/NcrSfCyRSZFraQhFLzTO88eQ7E8nTVAEuRLFU&#10;vRWm0RrerCcqy9MtKq3DnSa9T8ptP69ydQT8IJNzNJs7ICu2zs6yBO65x5ML5ovIb/1HPs8QLNEB&#10;y7XqHMTVMEV7TFMJZGte0vI8ZV1ZUwNvCULUVOS2LfQFDNlaElS5RzHTzRko0LAjAJzX6hUlYT0u&#10;EnlLINc9asfSFYQIllp2OrLjrWqlpQrKFRXhR95QK/tFVbJE04PXj41o00eyTb1OTbStyISz7E2d&#10;gFl13bqQ2mqljyZWVl2mxM+VdX0zWXQ+S5NGE6WbhGGoTc+LpFFspU9jEW5Jk1k22lcaWfRGM3A5&#10;dr4NXjaRvfyk4dYVNW1XsmXPbl2JVguRPfV7R04wU56Xmtw2FpVO4TlCkaBgL+IvtFkahW9i5YhN&#10;xp44yLzGt8WynoWb6RduGY+m21Q3reaZplQDcRgW13jCaqrLN+ZX5xsS7ZwXHJtqvFa9iGeVDmOh&#10;U3lfPx7bjcYqoSHOIrO7wLJme6dCUmMS5O4603fAqFYN9Zhmkhcl0WVeBqG2YVzd3oLwCmU3RqVw&#10;bAKCdVid5oM5F86z4G+Vwpm5wL6rO2jmCYaJYW2dDt2ob1Pmx8pXOB2zq0cVt89SXRbHQfnsmN5V&#10;LOXW/Jz3GOkXeiTx4qzGfL9WW9xcpb2LOxU+np3aD0qP3gQ0lHC6lhp6ga2VrSIm7FCeI5FzbGoL&#10;QHO6n5PRIHbsBf4rNwb2YSwGT4+lCDNkluMgKtNC7QYMwmRaaEf6x0IQBhGjh1zUGNNNa68JzrR0&#10;9m0eS1FXLsy1tXfE19a0HWURZKq6xtiX0ePrgu3InJiFzMLQ4St7jIT0tTZMyE/rKljtvZeqV6Sq&#10;1qEhiO0xCUS2xwrJ7B9apBoBspb9EV/zo3XrpaM+psLLUuSAZC6w8CpjML3kFHhW8LYEnDVOUyKh&#10;nWdxMZ/DyGJSFFPmidKSGr42aFledIl4MTVevcIosFy0s4nSoZw41453TwRwYY+mGDJmxuicLCJx&#10;suntRSKZH5PUyXpwIitMZHDHoeNPmpNGMjdFcn/jdBV2sPZgNmiM4xurxmGSMV4piQEbXJLENQ+V&#10;/CbGTGti21B90WpptYjTE4/U22vm4j21yecOJzQucm+OLkwXGOWl/FBzEdyQSxnLP10U9pVyknHK&#10;d+Mb6JzeKYuc4FCIJN7f6TKjT+ZUuejpQOXpm3rObf2++ckcZx0rnfIePKTDAvjoqmRf7W3fT/ie&#10;juO1ImhxYiRQycc2juvcOIZ9YLtI+TtWU/KgRIjiMhhsoSEyEHDU8bzI1EpxDqEOqodqX8X5vkrW&#10;nBidLmn61bavWOradmOO/looqSFdK3UjjRI5J0cz9xnqNQWrT+nPOWmkxuwMeXvPAlepFhk1YnV/&#10;iTQmi7+YroFsrM+CFfHkE2q7FMtqJGwzHqQ6SptTDvUFnlCaVkDnlWva3IBYB2n2W3quj2XNQ58T&#10;9XdaSljMD+13Zgph9M+5mybptUEt9Dntk5cqUIz9yZHz5gQwRPUa3cKTsGdRzJ/YwEEd1YOAFg5s&#10;FMrSQmi1OInXDQK5aek4q7PPY3SuTit3wUnkUY2ixDjqVTLXJSCdR7Mvhp5KOZzo18GdSHDRlF8q&#10;OTMqhLxXlc6VrcvvgpPdzmQOMjMW+7LkqoWfr1VIrlu1VVWhncupz9K8Ygv9SBjCt3LQktxMSlOK&#10;X8WLr8jzC0zL/2MidDqocSobsYgLh23Btscz6xRH2j79KM36P/StY5/aSwska8u/UKITUFu1TCjE&#10;1qFEUrQWh1dqbxVGkXa2HM8as44wfX905b7zwyavCFvpKlpkBIA/IE/4E/AA+4QAH/CwAAYcAIhE&#10;AHEwABItFYvC3/EYhGgA/pBH5DDgCAAFJ5NKI9IH9CoZHI5JIbD5OApnJZhOZdG51N5hHp7MYe/a&#10;JB4TLJ3SZlFgIAALT5/DKBQapMqtQ6LRH6AK0AImA4xTZlBa5RY5TKdUJ7HrJXaRV5LcJTNqFOIj&#10;cplPa7CH3Za3dZ9aK/PqRb5pKJrUZ5EanHalj43MsTMq7ZKRTwLYaTbpDVM9EcnD8lKLzn51Hs5L&#10;Y5Ho9g8HidNnsbptngNLsc/K5DupbMtfKL1RbJZN9FMHuZfd9Fh7pEaRHtHNtvScByI3rMhQbxD+&#10;xi5zobtVNryvD1J1Mu7IpbSPBc5h07XDMLIeHApgB/xXop7fTs+izasqKpaLtg3D4uu5KILk57ss&#10;TAsDJy9LbO4+TdoY7byuqnS2uE+zBrQtDgq21KfQw97lrjFCgxI/0VPa1bsxYhkPwI4CdPmlqut+&#10;m0Htohj6oMrq0MStD4NPBKgw4v7QJQwcjQVFSORwpMiyixkKpavilRU4qwMS3j1Pc47yMUv0wxMu&#10;UpJCrsDxKh82wnFKSxfCDYsq+ykSHJqKTqiE7oM9iUSrOSfOs8zHO9E85pU7KezS2UkQlMlHpzP8&#10;wyIi8xwjH77OIh8nOZN0Mz7GEEVNLdCSfRUys/VUDTAwDEwYjbDUW6SHyAnzXIpKayRBGrmpypCu&#10;q6xNdrBUj+wvLk3yPRNW2a8UkUch582soy+2sfIAANboAPwA9uW9Q0W0JUikS1QMeT2sDp1VZTI2&#10;ZUdN1OuSPH1fAAXwfUw26A1xX/TSYSnNkr0TY6k1mnz+Uihj21dPswNnOlEKTSUoVTeUzRJGimp7&#10;WtC4Ni2HMRG2KzU9aQqRDSq0+/eTQgsktS0wbMYBUkAK3dVRZ5iUkQdRlTvHOty55Nspv/HqZXQh&#10;NPJLjuQpzd1o5xQ2WZzM+NRNqzzwpU+C4wny9oTISL3A/VkNw1EAxGorBIppc1qLKaPbesEQ0hoW&#10;Go3oFb3nqvAWTLAALIjlMKbMEZVPmqoYFwVntwym2KTvqfX3wj7Jlf20KSyyQ7sn0lMDYEwy1utM&#10;7hr2B7krbWuNl9gzLMD/vRwdY5hoeo8CoOFI9h+qI5sa+18i/QVL2Ts6LNHVWGs1JxVUG/+PaHpd&#10;3emR0TinrZFlbnQtRK5e1VViKL10vZL2Pt4TlT6PtLS0Ztm3A9zq84ZF2eqa2iMtad3WEKUR83pe&#10;LGSSsXaMs55Cp2QH/QNABQyUykP/eA/dvahz3HTgNAx9TIk2nQfylZYT31UHuZRCM/7ij3OVfsye&#10;CitHWOjKawJ7sLDvmkhAUly62nMEGbOAiHx7nyFbS6e5n0A4Lwfb+r0+zYHKEoc23iDaYT0t0RmR&#10;QtC+yNQuNU11QiO4EsbQEy4sDAl4GmamrZMzniWp6JtGRJB04gtZb+8t6psUTK5LI1BWT7Dexic4&#10;bNtbOoRO0iQ7p47E4bQFIZCgrpHn4lQdqvVjTonfLsd1B5cz3iWlkdPDFXkL4Fw3UNISOchZAxSg&#10;qwhHqr0kMKYVF6Q6y1CSre5HxVbt2/QWggSNUMeyWnpOm7+RUCiQuVYgVR3sslVvKRVGVakBHsQm&#10;eZC8/5g4ywAmOT5MErjOpMdjNl48sJaxbIg9qYEojPQYUbFwoLRZYvgVDGWQDJF1y5RE+uPrT3Uk&#10;lmSqdA0woDzIhfJiI8pZhurZTL+elBYAwjYY5BqSuFOp4JDF6KE2nkxvRU/w+xZ3ULtgm2GDrP2Y&#10;TqI2V1y6eXSQOgQ9NMlD5onpWMnycct4W02bDNiZtGYjS0hDQlML0YiLTTJCVhUdJDU3qOqFOKYW&#10;FVNRNAaZ9OKEVOl5GiABbKJkGpm+eetVJWRajk7pd52X9R2dVOeTL16mz9Jgj2ItAZouVp9PisdU&#10;J0PXndJpMLhn0VggQiSv0bSKOifeRdm1F6RxGfq2qRbc5ulUqFXWd9cqXMVoJHBDpBnzQppKQ95r&#10;bYhQ3nEn58synKv0nY4E6dT4OWvWlEaUiq1LWdou/iNEJZGxVjHPuaMcViyWp1Vi0EIqCS+jAVur&#10;pmnHzRioRuVRKLXUipu7mqNPDtIuZhUuaDx7QpmiGoOMzVLd0QVW9qsMO5pXdqKmSOLO7xQlsXKh&#10;vigiLsfquwslEaqguwoxWKuNyzBpTqa9Sy11ZlUsNjNeG9taFuOgRTKv914BYHZaeW55pruOcuQl&#10;OLzkpBEtro0FM0lZcxnTDeVMV/lyUaPLKewdQyNuicrfF7dbqATzxnRQlsXprQVjjbO4ZhJbRMoA&#10;0qkKrLYXZjrJd206ZC1Tx1Baqd03dPiyTe+irr6vQbynKdncXlYTeZ7UR6+CoLQGaKj3IMN6TOcz&#10;RZWrOZp2zrojQeU81ZPo5tPEaoWBoSpgmNWnOjwbIUKI26BL+ds61ixjZTJdBH1TOefQa2jk8TUM&#10;wNm/Sk5a/2XTC/2L2i1Eq5gjf6ur4cSVqqS2GeVj8Q1zJRYm++S1z3Ggro8lBASAPmBP8AwUAQeD&#10;wUAwiGQ0AAKIACFQ6EP+LAB+RkAP2ORKDRABAACSOKQeLP8ASeUxeVROSyCHxF9zMAQJ8xuOgedS&#10;KSSMCSWgQx/UOcP2VyiJy6KyyLxOYUmDQyVSWlQmDRl+ACZvuizGQz6vQ2Wx+IzCVWeL0N/Ue2U+&#10;DVCF1WgWquwwB3ew0KiSqOUat2wC4EAYECgC7gO2WOFyW/3+6AbIYPBXLFXOiXSVYew3S+123QuY&#10;QyJ2iUXSnRG5am3wa+R3MRepRfNZrQ0GgaS2Z3OyqwWC9WvTQbaRGS3S6ViPaCI5rRauF7jYyiqc&#10;6u6+UZ/k9mYca9xeYdjbZa17vvWXUazYRS4Yn0yamdKEeCEdbtRHW36aRPNYSxe3wv+9b6Lo8KVQ&#10;GhC5PC2a8NG96GspBrKvW8MHvg/7+pRCKoqXDD/NOkLorY7jgKJBTENqh0DPdCq8oQzr6QlDaGu+&#10;87FwPDSgxEtkPOyqb1RuAD6R6qy4x+5saoc1TnwbIzsuRF0SLwmDNQpIDuqQ6iJr+5CVP4sEEQtC&#10;8HOokqVOQfUzyqtbepJBkVyY3DOoZKUFx/OCOpUmEvPRDkVrlIKmrIkMTuzJjfvY68aUJGMQQzIk&#10;lTdH1H0PAEsTqtLLys7Mpx+iccs7JKwuxFKgVBAlLrXITsxhFSMI05E8pI7Ev1ZQr50w8aOzmxFZ&#10;zTEKiR3QcJz3XrguUkNeOmhc/z7McY1TYtFIPWUi2dJdq0RQVE1NPlooa3SOrsvFNyO/8y1cjVws&#10;QsECqIzrhpC5jbNxUswUZBscszcUouJeT/VqhzoUW+NExzYVHOy46NM7adjMMvD717Gdsw/ftISR&#10;YdkzFSVDPpesmYZbsnNcok1p/EFoPWzstovkrxK7lSNM0sGQSZTt23BGyFs1dlUUBhtg49VmIOQu&#10;mW52/1UtxgMhxlRLcVGl7lrxMkOupUbOZGtb9X1XdqaZEDyW5qOJxZoNzKzaGJUpg7kS0jSwJ0A6&#10;w6XSd60HniG3e6tb4druG7xpTy7ImGiKJOTzYpr+c4029Tx06mgQtp9f0DbyOr/j/EVVjGBcVaWC&#10;UzRuy49wLS9Dn3N4Pm0R9YnifwDvlgPtCHUbHMMnrXvXIzDeusKNfLEM0ukzn0AHidcyTCv5f+g1&#10;tntuZBpPHZryt7JQ5DkIm/j1151dezjgeyepclebpVNkcXJmC0jbvmTbSd58giNl9T+vmIZb6jLp&#10;EvR+ati21JvcIMvg2SdGGtUbE+mBTAGkO0egol7z51LOmee32Cz6FaPsgQ41bhuG1N4fAQd/j+Su&#10;v8LM1V1RBmwuPgOjFlCP2RO/Iul1WLs0VvSgor1w68IDO8c601xLdX2P0fG/VKjuIWFhSozRir/4&#10;FvtIQ9hdBCCwN6We6eBJDmQHrhw4xjLky1scUyXQmENCfxdgwQ1ATlHyPyJCTZCsAoWtBd8V1Hae&#10;lyKGbweFXRWiaE2VaVkBEg3kLrX9E2CTB38NZPrDwxC9VUklhiZ5qTwWpxPi5A6JzF42wpXIqmJC&#10;6YlQTkCTUgSvT+GQANBaSLiyVGNJoY8yL21hqpbu45PDmo6tpc1JklDMCstbRMvxzz9Wzw6fY2pe&#10;hQYwMvZwQdlsi39FEbUvFFDfC/t6N9IiFEUCHOFgqjuOSvnWzKWahaJEuWyRpfKf5HM4paoNR3Mc&#10;v5EywPLm4xZbqVIPNOIvCRjLGZzSdh8QeAi2IjKca9QVcq1piogczEGUEjH9tcf6/550pVRzCk3E&#10;CUceSKOlo6jtk8bKPvwk0wZUMxIOUjOpEiMjmj5NCcdOMv8K4qr7WPQuVsnHST/I68dopJFxxCc/&#10;EGOtEZGsIZvNMtasGTUhdQ7B1tMZHUXQs/R6Mhygz8q4/aJtG1KsbRandx0fXdo5ag4ugavXRRpg&#10;3T2l0n6gFGYXJWk9cmMveiRH2r0OXRO7fvRmF8c1uxdohJhqzfK7zrrHS1jNapqV4jTXqF1TW80W&#10;rgjFtp+ThF4jxAGx9iYGJXoJRg20JKKt+pPZuZkDYbn+UGryd9j2ElZXdD2treFoN6gBXJ969baN&#10;8rXT6pSqzs2qShJaR616EkLmAWynNrFUzglK3qos41DQhqXOyhdqJvrnKycg/j/EqP0fjJ6pca4w&#10;oxPXUV5kXbeOxs+upNjnJisQRej9tR21MxFmkr2eFdLTP1TMmg5DcCdzWTDbVhtf6jUrJDVqCEpI&#10;0OVSyTS7lfpzzeo64B1Dan/YgwKn4ohyIinYwYcVw17jqTNOxYKqU+sAn0d1DachXXgV5prhi79z&#10;odo8rqW2Xs8VmMHvlkPHbwiiSAeOfzKBgrgYdxZe1Vk47LNBxMWuzpXIymCpmqSFUjFP31dHImsE&#10;14K2Fi9YpZTfHbWkufSiwB/orSamXm3NWOnBQXyomDKdIHJOOxtbqlj1sxSKea/S7Rti5UwuXn7Q&#10;VP59PvfWUGD6DbuQjI7JO/tLLkPvvSt3By3bokqlU8iE9sUV3sLY/yDdwkfsdcXqLHq5MY44j09P&#10;Wus2+P8xW83UaTMukNunh7OWl7u2jny4yCOvGmYkIbeVh9sNKYfqnh0iZASAPqBP9+wUAQV+gAAw&#10;sAAOHAACREAAKKACLReLv+NACNP+ORuOx+PQsAwqGRQBSaSxiMP6XSIAS5/SyMSSVQ2HwgAPyeTG&#10;XxECTgBzeZT6ZzWGTakSuLzabSGQ0WnSeKzSrVaQzqpQyQ0uJxWlVaw1eaV2sSC0R6MQ6hyiYVCN&#10;xiQ1OS3SWSGePwAPi+UYAAbAX/A26i1uS263Tq8zC2UKYYt95HHUCIRKswaMYiK5eE4ab3bCS/F4&#10;u3ZTG16rzai6Oe5qU26n3Gm1SU6iMxudXCPXPaY6oy+i66v7Wz7vcQbYb2ybe1cub2aLbq37KaXb&#10;VcDsTPhcm6wy5Wm79Sb6nvWLy8vpUWvWPnRbYx7V62wQzKb+Z9L18rmTD2XarsKl72ts9zzpY/zn&#10;KKyJ9sYh7hPauyiugz8Cu+40LP43r+q48EJQkmzuQEq70perUAtmw75u7FUJxW/7sr9D6qxO8aLp&#10;0nSbMaxsOo3AD7x4l6QtKiTKPbCTyJK+0MSQjbrKTDcLwqmEot4pkCRQlL2SjB8nSq6cLp1I8Qxn&#10;ETwJal8cQazcOSY3rpJ04TGwi8EDurAr2PxMbnSM80uow3LxLc079y0/cYpTHb4SBOcMy4581ua5&#10;cmpK9U+Ro9Eyv3D0CulKkxOi8Utyu4bw0Smc6Sk4tPLJIMU1XNku07O8f1NRswzDJLPUlS0vQFTi&#10;NuFLNM0xS9IJZEFZWK96/Uoi1gSesj2WZaE7U3YcWV7Wa/UJZqKsbZFdzJYtt0ckda2FZNGqLGyD&#10;W9RlYUfa63SLUFVU/C9pWCst4VY19WzlcqS3bJcLz3OsWzzey/VjakVx7bTnPY7c1VLV2AWvAd6z&#10;FEqZuCitj0bXFFSgi+P3fcVU3GrzhV9i0otYvSbMoAuZ3JJVr3/VErYui8FJ2nqQ5mArKqDZVNT7&#10;iFGsUnuOpToNRxcmd1oTQ2n4RUmK3BGd85zAS7MXMCLsbEFQ15fGGWng99WLRGr3HXVT3Dq7pQ1L&#10;tT7ZW1zphsbnZeg6DMAAzHNDjkz3drOE6NmuzbSvzF6pHVs4LY2PYnvyEzfyiUsbqSWRyh+t7ZuF&#10;B9HhMw2Vzmqa3umFOPqb6IlwfWI9Z26oZja/ZLnedSnRcVyTheAoftnb8f4V4VPnGMWV5VG63uO8&#10;Yy/fF2vyV53R2uj8RemdW+r2Wb1VvnVT39f8zxqexv16gxAt3v5UiuHWlCVAof5+kd88FpbjaXPK&#10;Hop4loovMy+ZMyPmLF2e+w5NBQ04ovaYqN0DkXynEe4gUopAh9M+L0Y1wBgnAvRZS1ZpRei1ufP0&#10;TRhzwCWO3foUNIiqXkskfMn8jzmF+wUa5ANLCFHxr7UAq1shGEFD/MWPmIxN2nQdXkVZ+T21rviI&#10;szh/TWk2rWgQ61h7Oncuie0y1qynl1EGhsqOJbu4QRnT9GIg0CzfQSgOuaMzaoNF7L6UWDsSiKwj&#10;VG2JyriSbE6iMPkAEgQANOAPIeQrNIUkbj4odbJnirnCQSZJnpjWnMCbQSySaC5KkPNM8ZgirzHM&#10;Yfi4VFauoCowN7GVtrpHdRojk7xtbx1GuxhY+Z9kfXewgdWp5EZR2rRcbktk0DlXbntka1czze2d&#10;Pulc3ZeDuWoAAgwgyBkJnsxPIYw4rygo5RSJe7RXb5IvQVcY9FkLUSDPTYlDdA0PIUIkjUQmdrN5&#10;5EJNIRWT5Q5ZF+ho5YvxlGZM0lg/aLqvJxNsZxKyVMD0HSuclMxXjcXvuqbPP0xZGJ9wgOk459Ub&#10;ZZ0hne9ikcrUQt3Uq6edaJiLUbXG5KK6xWcNzebLVGTpWMrfU6xiikPnrlEgE2GbEmkXp4jjGRbt&#10;Q6jUma5FBXj84CNWqW8hF7qZ4OHJhDGcyuzrwGVUdKcVPWKNxolNBk9R6pxwau1urU2psvfolQYm&#10;DnISzXLa5V6FTHrUle9E4r0pTtKtoY3mSMQKCyxiYaInp+ZzkXkWR5/pN2vnIn07Cm8w6xwyndL5&#10;a0KqdRYSSxGpNdmuS/XjYaw57aZwAbO+20C8IdQQWermq8CZwvmcgxSB57Jqs9Js05pzsV+PUPFT&#10;BkBGy+D4kHEckICbnSJaFbmvSYkIT3fA5qoc02+tUlzDivcy7UM1lTL1qxi1pQtaxTFZdLKkQ4pp&#10;KdatZ5lMirdXxStnF730mLDiCMob5NUdDVc9jPWemLkOAcx0DXCK0VFMJ6qM6lsYb7RpIZlosW7p&#10;q4y99JW+khoFZa7zKIvp6p9JmVkx37lkRBYAm5lDEzzuuY5XTt7aYNwy1i/F68GR7frYmdTl41kM&#10;sjKmxhLLzXsbfWpxNg1iSZlhg+tEu6915v7k5jLbLh1OrFQC4eCpqECABJ0oeB5R1SylhBeDqMhE&#10;PkxWmkk08IyutjN52V9bVuzVbOS9tQMf1ZRekIoJlHOFFsi/+/NXpMUSMWPfRmX4MmUucAkAGZLU&#10;qqjCQnIsrCbWTM6S/IbPDJTVoG0JpzkpuWaVGw4nUybXXyrzP2cGO5kwhZ0QEIA+YE/35BQA+oQA&#10;IVCgJDQBDQIAAHEwAAotFYu/Y0AH/HY5HgDIYlFIXJY+/wBIQDJpUAH9L5NHZRJppKZFFgFJ5jIJ&#10;FLZe/gBGn7LphMpZPZFEIxOZrOpLRpLLZbTafHpLP51WJxNpXEwHRKBRqNW6lIqrM6pNKnC4K/KD&#10;G5bXpHX6NWKjSJXa7TZ7fQ33f7BD4dcp9RY9W8RF75TZbbYPCXxkQABcoAAPl8nlbFHrHF5bdZhd&#10;r3W7lWL++wBp6XgojhLNNbLK5LqqFq8TOc3aIVt6PsoXoLDVoXW8ZIqxwNtnpFyJLZLxe7TUOhv8&#10;51ZReq5fZ1sdXWO9MN5xIX2OlCuxn+tO91vez0OP6b5LededfCvL2+fhaB3+DKKMuKKLkvisPk5T&#10;fPs4Tpqc8b6uy2raqMuT5vUwMIMOi8JrvA6dPu4qupImrcw4niVvEmkRPim8DQVFi+RE/jAvuuS5&#10;KVFqrtDHCgQKnLsQGwzrpFCSLxfHMYwSkytqVAUbRPI8NQo98gPpDbyI9KLVuxK8dva6j/SPHsmO&#10;y9CUNrK8MtHFcRMdLczvNBsRKM2s2RXHz9phD0xRUpkQvhLsuSa9buTijcrxmikwQQ9b/ze9LRTd&#10;Kb2PPBroSrLz1yfMKqSJO0dT07MUOHDEho9B6N0xPiUN41yV1A6M+0e1b71bSLnyfWamzhI8J0lD&#10;dZVeqjuTHBcFPvYNGUVX88O5XD00XSE8OhX1Lr3Zz2VOhUYWU/NJz9MsftXVbp2LBtEQpaVaV7X8&#10;RN5YTkXXUScxNTNNWbRs7wZDc2yNS0sQbGDwsVfERpRRzkpzK6tXhKF7oVcNmTJQlvqa0iKXlOrA&#10;u5eUs4Y/ES4DV1kZDa1UWHksAK/i9jVZX8tOfeUzY+kzHTlTylWFJ9eXmviEH01LAKwygCrnocts&#10;XP1tZXflq2XPysNq1U5x5IND25bFvtrgE91hc+caqk0LX5ISc29TmhyXqz+yRhVZ6ZQGRoVsmOtZ&#10;P9xXrQNaoXGDubPemRaMtOVZK6DascrGxNW6F9Q7nW+32rKYaik2W49qVIXbK3IbxuGI7TGiHUru&#10;t+ObOk/VvgVhRhc92XI5d7U7D6vpbUqh8MimbdYlewYxT2c3K5nT9biHaPBhW+L5mdTVDePSVhcv&#10;daXl0V2z5VYyPXO78pulxw3TPF0Tge6RbfWHsDa/w5Jruk/BtrA5gnLSphwiDK3oOh9NYkSbpp3k&#10;1heURJbd865t501yqUOeudQTmG0wAJE/Itz2zsqGK+3F2pX1wqbcc1lPJKzHGRHwz41BcgEQjAAA&#10;aEzjEmQYfS3R2RG24pbOQwknJSkatHaaxxCbsztQ0c+8FkzmiqQ6YK6N96ASKKDKGZ1yoAB7RNH/&#10;A4nSE4eERfq8iJKFycv1RvAt6JuHrP5gM+pd7WidO6eeR4uT9XjQ3bK5E9y33vL9Q3FAoySmKsxY&#10;vCsxpBkCKeb5HGAr6Fuv8cE9RwLNy9x7Lcapnjc4TAGbm38qjqVkkLgkToxxqiSrhcCbyLb5WSO9&#10;d415FyTpBPfX+Rdw5jjHEljs7GID5JJFNYQ8SIrKG8pFcjJRVLCpEOAdwuaAUfXssWdK3ZxzJ4Nz&#10;LggraZD02GxGlw25nMCJSSJh9HQj0rzspXhQhN/cVz1oTk9MdaZaStrulM81bb3IUMkVnKwgxtSl&#10;P1i0mF66NpATtQc5x9rEpLR3eXEuYz+GlP5gSyKOKLVqxhXQ46GT2oFHZV2sc7Rjo6w9WebCIDbJ&#10;YsCllLl18Az9IVI3BBVSIG3TeYFOmZFCTtMFdW5aHzXKRT/KBSmacy5JQQY22WIjiKbtIkm/GfyW&#10;y5U+X9UYobWGFFbb01Mr7L1vuBpYbt5jjVoUcnc98+9V1gTBQm/erTwFIULcZL+QqsJJPslLQd7E&#10;y5A1eonQ6mFRG40edg0ON7ZXoUba2r9wNDFST+QjNJr8/oVuKPTDqJRmWhRrnfTitdJJ+U2e++Z8&#10;z7K9HZitDshzt31MFYcySWtI6gwwi/XCh7Oa8xooE+euk51PzIhXPumkYkvzXszDatk+LVw/SpR8&#10;tUwXu2FqbSe4LFCvw1t626zSLHQHIihJ0i9oog3KeEwaOS865uSoA/0i5qrPz1MrS50VLWY24Xnd&#10;S7S4LYrRSPBSWzc6S1/qEyBG04SdLhqTOuYVrFZ3MhZTW3dXUKPOI2aqx9FcEVEhXfwx0GpJPjt9&#10;UWoFAapppwAildN23dMTuvRq2T64gTaJRGkyr5kr34u+di18vZbxlqOzUh0tCYWfobhq+FO6foUq&#10;JSWmTa6J2nJ1Ny9Dcro0GwxTG+s4KqqesYwSplrZ+VvmZROp1A3q3bsPhuMlUa95CvDbVkUyqoZl&#10;sxFGXzXpeTLf9Mg+9M7JzmbkdiTJgKkWxS3fQoEl61X8mJnBhRpjAGqxU0Ke+dZTvgj1m5IqMMh4&#10;zjctSwSDZ5FuMdPYyuZCgSbviyQ1WDH84EkvDqehgyKEBIA84E/39BQBBX8AH/C4VDABDwABIkAA&#10;NFQAB4wAH3GwA/Y9B4MA5EAALJQAAZRIITHn6AAFL5dMJeAohNZtN5xOYW/5VDZ5M5PKZ3PYRHY/&#10;RaLEgJJJNSpzRINLKCAQBIgHVZHT4hSINQ5RVK/MZpOY2+wA/LRPZKBaZbKBOa5CaHQLDQKlRZrV&#10;rFWr5fZrQ51DohUrQ/KnEYnerDgZ5fbDUrKAH1k8RS7XlcPf4ZQ6HcZ9n69Kb1TqHhY1HJrYcXEN&#10;VopHeqBnIZnqLdJTtqpqZTutzOMBENljeBm9nBqLesVKcjkZrTsvb9Zu99xJ5v61tJDr5Hdo/1r3&#10;seLcoZQOhD+DNrrMM1wpv59NUvJML166fneNUY/YaduL3q78zLhuq8KjJaobkO29T/ps87ePQ6T/&#10;tKtLIqGioDKwq6aqK0KqPK0DBIe/iivej6gOTDiZJg88NwAh7/KghK8Ig+KxuisEHwVHCtO85aOM&#10;ip0KrbFkcvpBkAs+msZwcqihqlJqPvo/SJqc1reyG+kNIZKjDxdLCeRim8tMYp7+RdDL7vEn6YS4&#10;/CWrDA8MOmnjTNMobnzUoUPy2lMXO9K0lPrPMoRvJiPzpPL0ppN8/0IlsvwuvbztrO8loYu6uvHF&#10;CaUQw8VOom1LJWj7RykicGzFIsWz3G9QJtRT7TRPUbVkm0RLS+D5O1OFUyrIUnJa0z91wq9WLzBC&#10;aVensSqzI1HTJPD2SFPy+2QqVTQVTagS7P8xQbMNpSHTtoP5b7zTzbTvS1dMbzNWFzyy29hQXT1v&#10;IeoqpWQuaYKcp1p09PqcT5AckUmvccUYs60wMkd+MHQq02xTMhW1EdGuyq7Lsvg1Apxezu3fWcXX&#10;VWb6XYnuBppDrz5FHMIsMyLTMvIDwS8g1iqvMsjXDP+V51kmAVVkDlI5bVRqXgNoZVoFPqOg1Nr1&#10;VGd3XIzHalcukXnpUiaxkec4+w+ZyPGtoytd05Vs/KUsvKeqs/R16bHHUB4O02Q3gmk7WPTzPVvR&#10;NjKfuteT9R1upSyZ9MkyjIowA6KIs0lPWtXdybjaFWUkmlgxpyjP4onq9bxD1oU3blrpTzqpKdV3&#10;IdLXjI3uhjLthBL24FsWj7/G7THx3abOckyw6ht/hJSyCONNJO16DrmrXlaD6VZOqTRNlmN3rNkC&#10;bD5nfLd2a/RX5+HMNhWL9/tng7ZHCw878dHprVlN4Ym9asNQ2rp5fdSKXjXnSNnHrKwZOXtjrFUY&#10;JnM+2oibYEVuAe8od3JaXOqKLCZ5NzfmUkMfW15JK4ytqXTSpolMA3sLKKu09SrHieOyhApR/jkl&#10;qQoSEzooDqVlvMUjB57Je4VOhbbAaDb3VkGeeiWw+bU2xORebDyJBkXDQ6JG6BFzlmLKPdu3tJ8R&#10;yIKKfmslfRiYauTiSz4rUDExRWJbE0sLGCTQcW+d5lrCGXEcSAZcx5H1qkQgQUs7xRTIj5j855XK&#10;j4aFXNM64j8ai2D3kUQSAz34ssLfy9hbSm3gPVP6s+HLb1TyWfAgV1ZN4ZwJe6yV95roSxfLhAZb&#10;Rx2/F6V8Z+H8K1OL+a87ddDdoGwtky+hrrNCEt0JTIOJMC0bxRjsR8yMoSlvTX6gKZ0PVQktZsZh&#10;kq2icsrSTLZvTTWskQTmWk5skWeO1Qg1uS5VHOzTiLGNthnkGrZlVNx5asZcpjYjJWZ7hCqRSISs&#10;6FjJi+P+bhJKeUVGlSaTiT1lcr18soYJGxQEupbq8oFG915PIoSYmI4GDpCYAwTniQmSj5lzEGP4&#10;h1kqyJ9T0oFGChK2noKYcxJFybUHSJgaVG6Wk+X+y4nXQOm8OYb0eRlPeTDbpiy8eZGSLENpzT4J&#10;6VKCpV6ULMgNNNLS/3mRIorTtr8o4jH/TXNEnrSUT0OrQwWXsOUcVVIfReWDEaPwhhxI5/80InVU&#10;RTJxsVOpnvnopLhfEtZcJaOxSKg9iZ5zVh9Uaf6jnBu2aVBeXzUbHwGh3W4vzZYw2So5Th5USqm2&#10;dtA7if6yKR2XVg8OxdCX92kRyyuVddYNLxa0Ty2UjW5NeUVM2JNLaXw4mw92gVMYUt+fdMeaRfHp&#10;wKQGtqEj7S+V+h5YCelXKcp5Z62K50urWTDhPJ4njqIvM3UHA5Xl1Jr1KnpEKwl6b0VfJpXChtaq&#10;71SsVSx4kMJx2VnewSoNWpZ08cldgql7oP32h5f0v1wKnP2hzJOXFEI6ktjuiBgjK7fVDoBaW6M2&#10;rK0bwVRNbaVrrFhkMr8tMeVH3UwFSuJDOrIygsdPWINjaZtGrpauyde6/3vs29d9im4KX5jEi++V&#10;BrT18q2z+wN8LKmmgC9PAWJMDZIvxk879crp0lVhjeohD3YkjwdeDH+Z8G2Fm7gVK1xi9vxojdWS&#10;zo7RwigC2DCVZ1IVes4Tm6Nmsj2+zzfpWcIsLpCtTDG3eCUk1BsZAXMNptJVz0Lbq3F+T+M6qzc9&#10;mto4GZ0do6JG87snZy0uVSHce4cVIy1RC25n0tXd1NrCpKs0O5lvVaOb5hqVpJL1ZyiCxLRl9STY&#10;PU+W285o1vRrJmJcm5shdNvSD2KpqPs1dudis1WZZuvczMmazPmELTqzN95XsOdfwUsgIIA+4E/3&#10;9BQA/YQAIVCgFDQBDQEAADE4fDomAQA/41GY3Gn/C4VHolFJBF5HGJNIIK/o5H5FEJPMZBM4XIpB&#10;IpxG4Q/ZbMwHP4rEZNQ5JNY7OoTK5jPwGAKZNKhSqVOwA/KtVauBK0AK0BAABbBPZtRo/JYpMJhN&#10;43ULZbbdCpTUJzLrXb5hJpFSrzBqpMKfT73LJFJqfcZpVKVVn5S6Bd6LcMfb5DG8VB6TBr/jYdbL&#10;nPZNjpRFMNbbHk4/o6U99UANU95iCNgAAPs6DMbxR7pp7Pm7lG9HJr1dZpo9LtsjlaVIL9QMCAKl&#10;BuLXdrJsRBrNoYxy6bxOFMoXAn2APBlp5YALTqBT7Zz5ZSt/u4jaYXwbLC6J2ONGPXBqnCbQiyKK&#10;oqjBtE+DavUyTetyz0CvwzikJ5AaNukwqKOK67SO67kFrZDaxNw5yDO02sHwW5KyJm0ESRRDEEre&#10;xKrxOyCMQq7MAP1FyZs7AkcRnHLTJ6+iYxVH8MNGyTOskysBIS6UKOZEEjMjIsqO9IEOoo9jySGh&#10;z5Su+0pzBHqYuKkSqSlMcvRC9r+REhzpLUj8ZSs/MyRBJieMq+8DvSzSIuLLS+xu2s1JU6ENQNFs&#10;UTnI8FTrOKezRBMloSqknqamEdxAl9BzVRsgSShcVU/SMWTFBKlPGyqn0vR750PDiooNSjyrC8z0&#10;KbH7muqlkVVHMK3VI4sPUgyU90C/0u2UiMtKUp9fzHYtHUlC8UTK7rlUGzshR5Plc2s30Gzs+sgQ&#10;lclCW1bFTR9YlF1gtrP2XOlIWHcTmy05rpP+oTI2u3T8VJeiN2ag09vfgDIz3gVYxc29z27SWHQ/&#10;c8sQdKrms7fdx3hcSqMrTiIxrNcGRs+KHVDdkA0qhLKxVkUVWrL6FW4jeNULcE5YLYGJxTeUPZoj&#10;9fZPdUfSrIuMSiqGFXXLiIpAyrxpBZ95SIt9NYpHODZ3f152npWE53EtSuHLM2zYlmp5Np1ZJZc2&#10;OZK6cLO6/qeKVm1B4Dr2Z3fDE1SFPaYXxcO4Q9rmqoVWjGUw3m97POvAaHnLBcHOteJ9P0daJse3&#10;pniW/3Fo1DcckTM8XtcqctoCZ1vkVdYHd9u1JiTi2h0Mhb7xnMwXpGGNq6VhaTlKMavx+y9Hyml2&#10;D0GreDOrKuQg1W8Pkc8cVjfaXlVKBS3Vs4b1za2Y8q9s7UmMtY1BGZc7sEx5ROuubpkaYX13N27J&#10;9ru4hpnsX54cQOqfIq5+6CX9I+OaxUnr0FekOVYVt0LTEkOvcc9WBpXnvMNeMeJ7bLYGFAgu5xiS&#10;kGDvUITAFFTt1TqKJoc1eL/WePudw6d68EnNrdY0pB+LbknFbhCVBNRnW3KCIiq16qlitlPJ2QQv&#10;kJSFtpa6qBTaIHIQuYWyNiLYVHPEc+jSD0DnmO7ho3ZeT6S2paeeVc8cOyvGzAO7qGp3YnQRYe8h&#10;uTvVqQ0irC02q913xCVxH9Mxl4FxDh5HUmblo/Q3hS1lcTUHtrOT66Z97/2dOEkNAhvJbiqD1k4A&#10;Ae0nyZgJlEACUQCV0QukCTyEz9V+vNeBHZFEemnlXTPE2LpXldsrJ4dGI5QCTQKTo3eF0ryZnjH1&#10;MdLat3WFAQwjAxZ7lxRTY2j9rT/lzrIJ5MJLcKCaIjenHJnkMUEvVJE/SVDmnCqIYs+qcDqoxMhc&#10;whh4j7o9KZc1CpIr2jwlUj079ncI1pONZJAJDM12zE9fRMyL9A58H7cmudPaqirmVVvGpnkI5M0F&#10;oYqdrie5Usjmk+52rYoqy1eE00mb8Z3x/oc+thCY4RuJMrPhVsZHRFYMXImDp217Q0f4iuKEc6IP&#10;spcqig6GKbIoPG+Ixcyiwkwbc8RoUw4sVBoG8mJ8bljQZHxV2DR4TpAGrEVyQr+IwSwIVUyZKtiw&#10;wfpIQt6tK4nVYnBQ179AUEuBVnLRZMhCvV6bbIKshXnWvfZjUV+04WcJ1nsiZvkPqdxumgfhm5NG&#10;PzqqBASzDrnJWKR8yKuiOX4UHbdE60FVWjualy3WSrcaX2ItQ8SjNb4BziW3a16dh68U3SEiOxKe&#10;4zmLdJJF8y75qp0VIVQ8Z47TTxVPVi27x2g2RsbG6ehkYtvWh7WkhLGWqO5gfeFV90qtS2kkSBtz&#10;tTKzHH0T2c1rnizWpSdaRcGJ13ije1i2sjKzPgsM5Sb940t0mTrXOS9cJdPyTfL1b87GLz3o5FFf&#10;9KHLMgvhbpr60Tvvbn4RRVrBJB3xhnZ2RV3EI3dI2reH86Ke2dnxbKolWz8TOoRd+GU6bOu8oHMu&#10;nmGn1TzZqoPF8eLnvLgevXH2I0g0HOLBWrOGGiwQRfkzIL5bK3lRcnOAMszFzAek3iDL1X51lm3f&#10;QhUTilXse4VuizYjO3HvXMhqVxL0YJubj1Olh7E5QcqQmpaTc2YMv9CtyldkXNcrwt3GDcLqwIvx&#10;YtSU+ktkworF7I+LL+0fkceHJ1YgDVZfDn57dzJblfLDduot4nq5zzw561smLsUHj1jjUDTNaJzh&#10;sz7FtX9eFK0qV7VE0ocRLTyVfMdhCgY0pWTAgICAPyBP+CP8AQeEQgAwsAQsAwmGwyEwJ+AB+xcA&#10;P6NAABR2OR6HRGHx0BSKIQmCgCUymUQSISGQyuXSyTzWDzCGSGSTaIRp/RaMTacQ+hyabTKDT6gP&#10;0ARQAAOoU+ogSqRmN0qUyGEzqPTujzOXS2DUWUxemSmd2mPTSDymlUquSWvQi2Uu7SGoAOpXqyxi&#10;lTu8ya3VeN32mWq5SCGTvBz+zSbA4GnY+lZGo1qeZm642rT+8VHA5jNS6lPnTAB9amIAfWAADa+T&#10;aLO3bK1Gd0WQ5TCT/A7eGZzZUWbViwwrF2vi23SYXkx/EyWE0rMzecxKa2SwQbOcSDYijTXOWjFQ&#10;+xbO487v5mY9nZ+XxSXz5zp7Hq+S6c3hfftfjrSfZLe5iDNC/qVPY/KDqUx6Essvjlp+uqtwI9aD&#10;PLCL7OookCKQnjgvrAr9wo40LvS+bZsex6suO6D9Q+vcXMY9kSunDaEt8h8aJrG0ZRZC0Sw26URP&#10;RACftqvTPwbEMdyVJbRqTAL0Lm5UnM9CTfpdBSEN68aeSG80PQPEkJtnDa6x02UKxY+L2SxDCIO9&#10;M8WQSjEdR08suxqjzAsNFrzvclyiyjLjdpehjAvm3UiI3N8rRBFruSgrqPTRNslUfPDnsE5r5v+j&#10;bTHyAB91CACqAIAAC1PUaqtlH6Nx7MUUJdRcM1miEyRi6dAUlGdb0o8FNR3OE2zkpinJ3UkXPDWM&#10;tzEzcDSrWiQ0euswRTaCGUfIE21yks9rhD06yDbMOQJJTto288YSnEtgvpWj50tIM/UbM1nyZX1G&#10;0rJ7cXJeNd3xXF60nFtq3bQkRw3DsRujJ8yy3HFtQ9gVOUSn6hYjFlku7PLbV0k6lMmjEBpGj0uv&#10;PkUW4XikW1lgdf17GVp4vKVHUGlNju9CF+3tHdhz5Al6VpcUe5SpqBTdLeJUKqM7VbnUw4DHmARu&#10;9mcv9D1bLHFVMyTlt/szoFa6pXmn2tg+xXVdDka9dd+SanmY7LmmK6cr+sxHhMW1CfcvIfm+1THl&#10;2DRJi13IRE6goRvz4UZn272vhmx1dmXB6lwF1PlLLQKjLtxVXZ2+qrk7h8hu3BPnqsSdRuHTbpNN&#10;66xsOuSPEs7yDHXUdHlT3vRvHMbd1HbwdlDr61QLga1olvVpdK7d3ffC5nwieo3NnWJPgibbBeCD&#10;3BmdWbmg/RIQp3d+DdVL8o9W27e5qnZAplj8V2PBXZ0+z7JnbZ/JP6GfiqruHWpMXMY4jBj1jFVW&#10;O/Ve5djHsmaW/ll7tEnuSaC01maj0tIrQQ9QjDz38N1f00ZvCfSEPbJM2AibRn3qQcW3FOjf4Bl2&#10;MA5ovTH2jNCIQ3of6YDyt4U80UipjzAqnAKi59DQzpucgtCdkjNX+QuUjBp9L83DlnJdBk9Cm31t&#10;MZUec3MBSMPlS2914b3j2I6KU3o2ZgVjqGJqz2Br/VVOTISY8pzszAs9L+R6BJDIqtdcbCyQRKY1&#10;LFj4VWIkDIwrKJKydh8WYSqDjgnMj0iZErsLqz2O8clSx9bMQaO0NyNxYbSSUp0ailP+VKTtkqHo&#10;3O/cDAqAUT0lrRgm7Zv8JpZPzgA9xpD42jGpH0eiRMWFyvCerB6Ej0V7LNdkl99cvXUvCiOnFfTS&#10;kkF2jUQmRKx1uxLW3JB6792CSvkAbJQMIHUN4ftKAv0TmuLSJdJZVEeZbsQamo12CC2OQtfnLuCD&#10;MJkQdeKw6WMW2ozMSZOyhMiimFKkSzhyMb4ORWQFDRgsdSMQriGqiHi9pNNGn4XqS6GnhKPdm8xn&#10;cu3YQehAogiCDDZzbSDJ42kS6ZLvUGj2c06nAsCeSoN+UrKdpBpc4ajdInElVjI9iAJs4flOo7EW&#10;m0XD2kIO9O1+b5oyvWkAj2dMC3OuThM9lZb65JmHY2Xqczq15SAYQ1qD1MHlIvY7V6oLKmWMToc7&#10;yuU0GFUBp0T+FZIY2wPg2+CjMkUHy0qOSdWEz2Rz+nXQiwViZAKBoBU+rUul6nYa5S2v9gbLqCZU&#10;9Ww5eoQWblnaFsZRYVlOWPMWxEgEu1ZmARV/ZBpu1Mru0SZNozZ11mXZeZ1w3SKplXWuc7ULS0aW&#10;I0YlLJ4UUBdq1Yh7PbplTjndmot2GC0MjNZIky2Il1goNO6h6irmVhgvRW8NgGt2XtY+xriPXvts&#10;eXb9jFr7nRTuO0luMICnV1iw7C69fm4weT3ai31lKDojS7DGGdbDL2Wfyhsp0wiISqRMRiNUB7lr&#10;cbHRGX9kJ32NY0phdk8nSzmwnT+oy3671xwGv5cdpCeQrfQydz1rlG1jwWh6JVioQXoUxEgg8asH&#10;Sdu7P+tE97Fywa5ZrDFWr8voqJiplcUSIUwdmmCtKLbaWqv66VZiV3EPhoxNKTB/ERw/HxnOIBrj&#10;YAIzwqZVGR3KsCyKwW6t47kZcdnN6/z0H84xXVXW1MU7ByByVNO+7xMdZ8vBW8lNu0XMnpg9LMOU&#10;bCTBNU3jRuWy7aeuFKGIMi1G2GdDheyd88XGzwqeiP9kTZkBgD7gT/AMFAEFAMHgz/hgAh0Ohj/A&#10;ERicNfkXAD9jUViQCjwAAkhhUJhEjk0lh8mlMUjT9jkvlMxh8UlMlm0Gm8khcNmUOlEPlsZjcpjw&#10;CAADpEmmk9nM9hz+qFCl1BosmqssocPqtVptOp0UpcQnkzhtQfwAswAqshAlqj9ghtwiVplNIAcx&#10;rk4g1Bi78k12o9JoODjeAtkmoNpuUvktbj9NtMCfYAyWBu4FzAAzAFtFRxUNx1GkuLpsltOnqOJq&#10;Mlw+bpVjsUSxcUukPwF5hMrsupjcUxuPg2Akt9ykCztnw+Hq8NqnAhPLiW6iU/r3Vh/Ur2kg01nf&#10;Rsne2N450vz/TvU6hOzuOwmPY39GlOVyuskWhk/bnu0z1Rp3Y7j0Pu3L8vW2UCK83CVOssKYwW6z&#10;swM3zzpeijiJS5KRNQs7ap9CUEP8oDet2s6quE7qYOugyqulBj2QXCMARVAaJKC/SzvU8CXwutqq&#10;tUs7/wDFkCyEqyPxjB0jxOmUXyBFcaqlIijMBJqGtK/DwwdBrvyTKEgpitMaIa5UirfFsRQnAy6q&#10;TI0uwyl6qtc0b2P7EzFy+rKHMMkSvzMxb7OhI8PyRKccOxG7jsY4KksAtLiIotaRKwqaNvey0mIe&#10;8tEQFDlNLc+EtRXPccScijbvHNr3Qk7DCJcikxNFE0f1inq0n1WsnxJNUx1fTk7JdSkEVDLdZSup&#10;kJSdYcE028j+RlQTqw9OkDTa+0pWdLVMMXZFKTiubeV9FLx0pB02rS+zTKjQ0l23VMrSPJdnUYjC&#10;gvottqocoMfqbJ1xUFTF83bOdOUDa0XQg0Dx2RLEDVQ9M+PZhkgYLIeAvbCVnYlM8hwXUtPWVa2P&#10;yPf0UU5HsnzzHaP2C7UAJS4kKofHVLKe/cbSpRK7pTU9wKNNcF4HjE65omOOU7jKvYhilQUvbyXx&#10;LAGB0LMshw3osVzAjqPsPbkn21dmWWbn0JUxqkqwBJy0pLomqUNf+vplgeEwVh921HOWRy7ijsTX&#10;QejbLiuG1Fu2P31qVD7Rm9k0OlOrzdcOvYjM18NtXNd2FuVu5rzHGyjyllx9u6u8ul6+IxUiksPC&#10;l5UnxHCPMhOiZzoWlIdXC763ushvtFeX490GLK08ds99Tks97YkkZLH/YVndE0Ot0Pjc9y0lcFSv&#10;oJMyvJTwpN1wBNt1Xb6/i6P8OAU/87q33nbX81R1dS9oXuq9NvtJA+vg4XY0DfqwDAYw7NmRXh8w&#10;DABAMfKTzXAJgU/YtrF3qrjea5pvz13vvOWU/0pKx3nuPYwm1vjtWqpaUMU1vagn/vDcSyBLqC1e&#10;tNUU9wgzLiMPyd1CJaRUXeJbZiVWCrrjxOVXOWdVbfXENOcg5pkq8yDGuf85EjabS+kEd+9RGcT4&#10;cEYWgpxBzfk1u3PY/R1Zz33twdEU5ezRn3OVYw34pxQT5HGWpDBp7j4ANJWbEOEjCHmIaWY7SPR4&#10;Y0tFT+4dtyhziFBMAnBaLE0tRsS1G44xlTAAGkoACSgBnpt/Ws1FjTBofH2XTJ5LkKmFQ+baYgjZ&#10;xC0wYLuz1mzAiDLYle0WMkpGjSndwkBiDwm3t0YdIxZUWX2SGIxFsgyrl3SilCjhokJWZuZcU+h6&#10;z64HSdSGpRoLn4/MdekkuLr+n2yzQQytIEQ5EFJkUQlnUYmeJkcCjhFa0zxmHWDLKeCgpQEWdUqx&#10;g8QH1tIltMmd7Rk/TuaMyVtMLy7qRUPM2gy72QMlkDOOCzRmiMDkgZNcpH6Ly+c1ISEM23Ey8pC9&#10;KkD10/0klPJxTMAaApbUMyKXrr6FRolm1uQ6d2i0dbNF9oVIFHwNmlKVvCxZC0kdbCt/M7IUyNfL&#10;FqR8VptJbhBEFrjk5Wx/QfQOY0sHiOFRXI6QBzCNv8pq3xfkz1DyBgm+Z9MN4+VTWcr9lMNprSai&#10;MU5sZq3HmVbI6xDtdXo1EohYOqJLqgUcKTC2tk1FBRenvFSW51kETOoFESr0mpqpsr5HNXkEXE1i&#10;sm9Ge1Oyk1EdjNBTENbDLKlrS+rdo5Mt5inbGCE0KVuPg83eikwKXUBfHMuXSJmqW0s9MOlUG6oH&#10;VqTaVqjy3j2/ujORYDomwvetBde6VmEgKNqXLSp80TwvyhVUhCU5qdN6sVVmblc6PVru/Sig1xXg&#10;XtuVUq31uavo4eTfWANAK1J9cdftkNoI7WkKiZV0xd2tVuptZGH7Ra924J6ua2pFHskboLO1yrfJ&#10;cwgMWcSumHW7rIfHSy7R2KZSktE4tEMVSXYWkLHW2FzLw16uzL+QT74ZF+LTDuwUw1MXqm5a+XNY&#10;bat+hHByitzcDX3shJqVzmiiPvg67KrFJcQkYlUVE10TLTsgyXUe77XXAJPyG48+0PaCPvpTXBQ8&#10;eXKoIcZRI9hrTMrBb5ki4717UNgTMpiVhMTKnEqDjubiTn65OrjAzR1VrVxjvDkeaUwp6xXL8cRW&#10;o+miyXM0ZmpNOSXEBIA/YE/wBBYNBQDCYPC33DQA/IgAIa+wABYtFYuA40AIE/QA/pAAH/I4XB4S&#10;AQAApVKZXJwBLpLBZHBJA/ofEY7L4UBJ4AI0A5jJZnIpJQ6NJJUAp9G5hQadMqLJJrLKVLqTRIJB&#10;5y+q4AHzX6XQKvPAJYbNV6DQ6nT4RCqbJYnN35OpRFgLZoPU6HOZzLrJZr3Ao/IavP7xbIPapDca&#10;nhrtVIXQ7TJLfkalIZzcbjhgNnQAB9BC8rkrZlcRp9RWMHNr1UazBrHPaPNJDJoVtpRV5dpKfLr5&#10;gqHV+FK9xp6nOeLhtNqcRs9FboVU+lhJXw6Vk9fUIJlZd05tzuD1ZXhubl9ZIePgqvj91t9TiptO&#10;fhqr/hvJMe9q9VQcN1uYhacrW2DxOugzfo8lzlOixaHKGv6/qu+bEpI4q0IMwMEIU9qUIgucDrMz&#10;oDMs2ibIO/zeNUlzuswwUOrOlbHuw1UUKDFToJQoKpq4fSOOAykbxepUFRwmLnOY3bXRm8zVPsjb&#10;DPm/Kpv8v8Ppy+qNws7SnOWuCHOQgz+pahTnS4yEbSIksXR2uSMLvELASS9KPJy9aMo3GUMIXIb9&#10;Rc8KlMfJCCPm+b/TPEclOyyEsv+8tBSXAKQqGq0CMg+9GKnF0XRNSj/UWvKQxczcnI3GMLwomLKw&#10;EktDUa/aDUM1tHO29y2pRMsUO5WinVi/VIJsxyLt8wVVSCulGINXkKuJY7nWJDdjU+m01K6vye1L&#10;LVJQ1ZaCpzTSDSuoEy1baL9WI0dTpLJtw10rTBPkpCVr/MteXNXU1y+grOM9Q1PPfJMayBGVkwGp&#10;Sr0wiM/WNZ9xWRSMk0M+d8WhMEsUpY7VV5hd2LZGlTVlHsMtzi2PVdVcgXPj7i2Ejz83ViahTi9E&#10;WI8g8Hp7CeP0NhlGWzNFDvBh9tYKldeYTVkiyTnqnY6gtn6LH+RKrjeL6o/+gVnn1mtrpGsWNSep&#10;Z9Xmv2Nq7T6dmTzu/JdqrK/1x1fXWtJtsed4wkOdQXtWc5Pqbn58xC44ll2j25YeHIJMOwapstDM&#10;yh1vVrY1gLvS2l3Q43D5Lr0gYNtDVULvrEYHyPCP/XyF41v+4dVbHL1z1lEZ/y9nxzmYATWqbHwh&#10;bdD3qlHE8tRM8vncGXwAwSvnzNmbLLeUgblu29UqjeIsFtizbrt/I3JnHN6zJfu7xqOqRdluKyFO&#10;+udj8Wq/bGVQodlzDTXNcXNAA7PtDytyXeglnu0NSflxjQlFO8RkwB2BzIBLwaGgV1qiWMqUUC5p&#10;Z6KE8uCI2X9ciUHMvyfSpdzLRmAskOK6J2z/SzJ7ca4ZtL6ydk9MNAtj5U2xu7gcQt8qoCcQsWMY&#10;8BEP3gvRc0UF1L3jTwWaSkmDBQHKprLiVdN8Gj8OeLizVaxF05PLhg+dcrW2mwSdCv5RLKFduZLi&#10;msfEaSzP3fy/gwsH02IuI6P9p7XUVwtToeMpjcXLwIYVAZkjZUjMETM32QaWllQNiGqhvMQoSyEj&#10;vHEiLY3QK2kM+Bhr0kHE9P9DluZCmXKDSWsSGxCz8vsfY91g5c0pIwIuouQ5+mxvdgui0iKdS7rX&#10;eM92P0JpNNQb9EeJLKZIR8b3JZnzrz/yRbFARuqqXbHJjhLGCsfZAzAVhCGYEj3IwcJsp1ok2mPs&#10;JRO5dpkQlnJimRH+G8qnPNleAhGc0w2zTqMgxeGUhXvokmFPwg7Lp5TEkQ6t4x81+Erk8fo2JZZa&#10;TzmPEabL0i+wEikU+AcCWSRkdPOeN5Yp7J4ddGEkrp4/IJi5FmJDXaOxdhbJWfqKW+IcIi5CFMey&#10;UTniJIAgsdWQJMgzJwlaKEot3lBTaIxzqJvjki6eXDZGYx4PUpyj816HtufdFN6S9IvRGnAUpsrA&#10;nPUHcVAAksWUXUrL/SmXcJKCTcUPLxZk25GT7P1CJ8arakI+a7RVXr1oCP7ozCOB9b6CMQX/Wyga&#10;Wm6EKjkYKf6oygIydKXGmjuiewTaVBOhs47D2KV1KimNLKYO/qMUF06xHuunpMUCUrY6eTKl7XN2&#10;U/H2UomxM6wUZYW2ZmM5oyr/6gzWZNTdJddqnWcoFRBMcmIvuKs27FTcipItKOLTylb2rRRLn01a&#10;uT24xVHUfX6ZLnJ7WNI8UMwzznYUXmCmSz9y7kulmbOtfrMFE2xotQ6l8sbntjSfKM6kiqAualPX&#10;96lxanp6qNZiYFZJTO2rPHqjzisGW0vIUqfLpXw4XNPQm6Nyp12vtxcS+9baqWES1STEzkYi31xR&#10;XW/VYnUThekyq3MB7EOfd5hVLZCsVXNu3hudc7kSvqsXiQ/TF6cSZp7h9Pd/CY1WS075Y1PHgLzQ&#10;YRSPL6ImYLvhEKtUZMhLFSPI1D9qwAVpnpfJzNtnEWQMOahldolFqLezbLJd3r83InY8dOd4lipr&#10;eTT2Nib3K1CczEWc9hp+PVZot+La68kW8oxfbHs65RNdvxdDFda7h0FwTOnLls6e0JcnnHT2D5f0&#10;qqnYk/9Q3pUutdO/NeI8XujeNmgq7p0Pw0heWVQF7yUWnwC8a+dXJ7YDdrqvGGb8u2RIM/AilTb/&#10;wzc9UnMjJNfTrs0aXDmd9LISxycXaTtyuxQM8m/KVPSckBCAP2BP9+QUAQJ+gB/wsAAKHAAAxGIR&#10;KIgGJxZ/RmFQwAR2LgAByGPSOSR+SyWFv8ARl/SuNSmSQ4BSCRTCbQyZR+Ky6WzCRzufxShRaT0W&#10;SSyNyqEUmjSEBzSnyOYUigUaURyPTeVVqDwKuwmkAaxAAC2WyWauUGLTupxqR0iYTuczmpViO22W&#10;yO5w+q3eGTCl0icgTCSaT3CGVSJXuZ3Wt4mNUud06oVbLZfL0ul3Gh4aS33MT6s3aSTvTZ3RZ+JW&#10;qmZfOUTLa/SxKkYiVZOawzNwy5Q/KWnRyqi73G8Gjy/SaeMZGvUjKYPC47jz3eYu+RK8bO16vjW/&#10;mQmYTnn9fYX7H+ejbLQcDVdvy57Mayi7amaD5R6kYGNcSG+T+pm9bSMu+zuo9AL0NlAaJKWgp+K+&#10;yrKMo5TWwKjsJvi8zMPoxT3Pg6SuQmukDO5DLhxI9LdK8paRvGmcRQtBavQa+qJRamKHvYkjUvg7&#10;Klxsyh9yCAEZpGwgCMrAj4tA/MVK8/icwnJMKQzHL+OlDj/unB7wofIyPq4/SWxm8SRRfFD0Nwp8&#10;zQxDSNNq/cTyizrWTe6jhMtOT3tBKTpTCj8yKfHL7xLEc9RO6VEOM9U5zY/E3O+ytAUbHcdqK7Ms&#10;Uk707T+/0PsglrBIfKDsU+7Uss1JqEspLzf1LE1DPfOiNSCfYAVokixAMs4Cy1LkARPKrOz9X0sr&#10;ZUsnxw0lF1ik9UITIkKynTiZy9UcOz9UNfw7K0MQPaUl0hSqPMYnVgVK+jWRCh8FQ7T07xhDrs3T&#10;cyVQ25CVUlVt3x05NDo9ZyeABVkyofdCTylPd/PjS97vg/ljXrhs8tDft2o9GcZzTJFGI6fWPSGg&#10;ykLLXmRyzS1S2JCdxUIq2EuWluAXykTXWPE81wxHeITPfilVSkmBqjf7mo1SWbwzGbJIloGeaYpF&#10;X4CrjoSPKSl1vjx9MrL0vQu40Vo9Gzd4iluuSo0kI5m2K/2VityotldTUo6tYaZTWA3nZiSyYhMJ&#10;63OMYvBVzjWRbW4QFg+FaZt+XcTmu8YDryO6Xd22o++jstls6nzrUycsBoa88PbbO5VFKEqXcjKV&#10;lmGfcGzFuKty+5VN0j0adcd16F0yvL03yRT5PFhK9W58eIyuSgR5FpWWpj6Ywg0Z5LksvOlid7dB&#10;lnKTNb1BULDzD3ChnMyzYMOnz8wAfMfOQQcA/2gB9oD/Hw14Un+dp7oj1b1ukeSxtza1n5HocmxN&#10;nRXEdwAZOvt2z9HtOIUS9hsi0n9JCRml5/rvjrHFKs5tYkCCTwGbY7E9EDSLLke4VdBDsoAQiQet&#10;lrJ0TjObgW/eABO0GMhI00spDzkHO8cItV3pT1vOTbChBtBHU/MaJ3DJhrT2Hong5CpZMKV8RBMq&#10;o1RyoHwRUUjFNB6YyHvSMLBFMBA4eFMXI9VR710so2TYjlvTdiPQWLNFGKqLncRIK9AdTr3WdLsa&#10;gueNbPzCxubSvuEEXIHq2SErcpD8AAK5V265ehTG4r7g89iFiNnttqbElmTKWnNsaaNJZxrlGaL7&#10;buZhgCWIIyrj+op+xRYAOdk8jRi0WFBrSlcZ1zcq2GNjRqSJfTyn7OLdVIGO7lSNIzKREAmbqYPt&#10;rNu6NUkn5aR5Pg0hnyqzCyhcnLqUyaJrS5S/LN0LO4TptdW4CapFm+uicdIBt6bHftllUs1nyM5v&#10;JHQk35t0x4HTTnzBthsvZ5TqbZK+WU75UUEi+QZjU/3HQ3QcsSQz9IEvMLdH6a8LWiKipETNgCRZ&#10;CwYnmtE+akIXPinEZdy0UoNJajI6WNFI0eU2ZjTiUsgHX05oKfCJhLYasce8R2OzTF1OEl3KmcbA&#10;al1PidQM9tT0E0NlxKCbVG26zOI0j+I5Rp7uMi4pinDdazVMe7HGF0JnAv0hsz5HxImtQwhQwGhF&#10;D0Mq3WgR16JZm6vLkXKuONGKUV4ThCWs9L3sJ+iKzlmx/qKOUYA8uNMlbBWMsQptEEw01R9QzUmV&#10;dl6U0GjZVeu9mZ8WbpvNGYlh6N2oJJRYpk/ZmRamE46J577IWlqtLe3tWiZ1DcpQyCBqKbRgjwtS&#10;MbiGrvrYDX9XiUpE16cpdWqdvCGTcISpJ6ch6oWRpnZqhVQSd3cJJbZz07rhXWJhehjV33YXAvpF&#10;xYk0CjFLue+l4xZp4smizHIjq5HrVHqe6241ZLw0JrHIu4LT44uQiNEJxDVUhQ+YFc2hMRcJGstI&#10;qawcupLsOoBRy3GJCLJ+pNP6sNnZzQsf/FaYsM4V06d3R5Dq5JksArA0FvKkGk2KcJCSsVVMFPUg&#10;ziZaUALKvhtfhS7VQWn36Y/fwykknkAIfwwtUsZ4KmFvwjNW5O7pQBV7LeAmSY4UdqrglYeTin0Z&#10;y2wGCatWRFmklLacjc56uCxKZfMWFyPQXyhSColOJi3Yxxe6QUbLJydk/B20F5GKSIu2QZW9cynt&#10;Lt201huknCYjxDatqJ/qo59fpUl1t1Yz0TsOuCzj9oAGUjPYZzSs5GpCP4+Kl0uodw4Jbpyj9aSP&#10;rYzYt+cuAKkSDrbF7F17WJ0rnalut+E2mOnxlbClRHiAgIA/YE/4E/QBBQBCYSAYYAAFDwA/4kAH&#10;9FYpFoYAQBGY3DY5DwFHY1HI5En/CoTJpRK4q/oPApfBpQBJoAANN4jE5bOZPIJFPAA/KFF5dKAH&#10;R4dEJRJIbO5VS4bPpRKp3CJVKpoBABRwHSZDK4VT7BQKnE6vZonHJQ+7YALY+5iAAPcwBWQABbxZ&#10;LHPpLE7LJ7FYLVYbRgL9CsHCb5HobY6BZ5PTJHDcDRKBO59maVY8hj7TjcdhMNJ53RqRmq/Y4RTs&#10;PC9BKdbP8XGp3rMjUc3sNHXt5Ps7oeBwcFr5XVIxjI1vsLerBlZVH4hypPf9DnZVs95tYtUMnGuN&#10;LufuJDfd34Y13N55M90+Dkrjq4tXK3p4hieLy8d5urscd7vs37EOI+zqM6/6JoQhCUKlALkvq5Cf&#10;wI2L3Osz7zrG9zhMc2z1w46DxwfBbdKA/ziQi8sKwy/T0MrDMGQg4MNwU6Lcvu0iLNKhTUResD4J&#10;czEHQa1LFRo6jtPBFEQsu47vP40TZIg+UBydAERRMn75STFkXOFCjbyDGrmRS/EtxcjihH4y0zt7&#10;GchRHAUHyk10LRE/T3Q3H8Pu6lcDPZOkxxa9EPTE3c7yW9LKNi68gR20L7R7MMMQvOES0BBCYIRH&#10;TsUDB8uUS5bKx077LTjNaQqqmE8N4+VRPy5cjN4uz5Q0iyETVQVIrBGKFPlWSFQ3LU5UZVsTp7Ni&#10;fypJ820BDkuw44T7VvN7aRu7dJT1O1qR8izsU04LK1+nVDSxRdZyO3b0PRJN0M5T92z7RtKWDcrL&#10;VSn0o05J1l0elVxzyoKhoREkvuxZFcP3YkwWjadzVHfFgvVZaUVfQVurAt7LUUkNez9d+IxzY2JI&#10;tZD0VXA6YTUn1YqRTtzzLeOPXYk9LINTKIKs5d+2ZFFSPVibxPmruWZ1GyiuDeykVIhGLn1pmgLu&#10;vN7z1b9DaFYeI2hn9SM7HGH0nOeD0HsM1TU0yu5rfyd4vdNjUFV+uT3n+KzBYFj3dRiOV1IaQule&#10;lt0WjmZpXlSuvVFWY4xcOGW5IlrN5UW3v7RF31DV1DR1q1H4En9SWfl9m03r9ToNiiIVfjOnYhfP&#10;VVzWlLphlKarwAuwOpzHXINTFjYuefeAB3h5t4BfhAAB/i6f2fKYR2uXWu4m82TYVfWyoGj8Jl/R&#10;LjVldqQu0stj57Hbln2v57aqE6ilfA14pGNzB5d5eZJVtaLvXN4d+W4S/mHacbQuGIbPcdh9CRWR&#10;OJackl8b9mvtbgKbtnLWGvuRgXAY/TcjOr7bs+srp8m3sFQefJwJzoDOZIa4NUp2XpwBIgmofMLT&#10;LOyJsTiDkDYFE/dM5V+kJ0rP7WWhs+T3XGEJew/4lcGm6tESu0hzzdiWkmZacMjSamltNLtDB9ro&#10;HHN2WwS5sZQyUQwJuAZ9zjWlFtQS9srpdkZJtUe2V1BxCVJqVfCZ7zHWYPPUExdi6aorPsKQZV0i&#10;ynDt0ZC/Myz1TeLrh42FZsFWQOraGh15z02AkNhhECQTHEwwMcUlA+hIYupoJ3FUvJKFHo6iulOA&#10;0EkwxrUZAkjkqURR4a89FjxO45N+Y1H4rsHk9Pvk2yYgzb0dMKbnDiGp6lHxGXUoBz7jXOHtjg3Z&#10;JLWk/qMJVC0fIAGmD6N4XMA5dSazAYMq+VzeHpysc1Io0Kr4zvne4TWIjl0nE7kC2Bm5uz7HYggU&#10;CfJK5isvdtMNcUn2IyAoFKp5STpjJ8TSUN09DSGq1KGTt9DZ0Mw3ifEWJTzYJ0bYNItjyzZyw0ZI&#10;UhNVFE0UYoQnpgk1z7QAbiRBkb8WrHUmic2Azb4jHCo04hLz0FmxGpyaGPdEEkNslrKxoT2JK0em&#10;TTOTMPKWpgXBRtnJKpTrGlk32Q0WIVVTpUW4ts52sy1bk+V/86Y0RvYWZadVZ4I0MoSi2rRMFQSP&#10;pEi6QlezVMnorLpVVHZbKQOJSkmBMyaz0OBX2xqKJ2QErXV9+NDo3TKduodgbf4lrvhEu9CZE6j0&#10;rqUl99r2n6zNsfHaKDYFRM8Z+0Juk/Vl2fkjTKX89aCxpnGQqf7z3YFakKXGWMvK/XHRbWNNUPya&#10;l2tnXVMLkHGudtzatDkCX0WwdCRaULTpMRjtbJx6B1J31ufwqlnLVrUGhn5dBq1uEwWjepVyeJWm&#10;+T/lZIiRpy6w2FmesFUUjm9wrsCwyntvlUWCkRYgmVbYBzOp3SaaTX3F1Tpu4eXEXsHWEupQdT1r&#10;H8xHsNdWdsNKInEcDcV6z5GX1Fv3EiV01X7zAQKg+8SonfgAHTjsAA6sfTiK0BPIQAAM5FAAAnJG&#10;QHjzBZlZlOrP2cxtY/gNfzVbpnBjKXBi9wYTsGcATBi90n6xGjiUNsj8ZEUOwymghBds3W9fhdbG&#10;tUJzJka7iS5EjEJSTJc4GRBPspZjw4WOn9jD3uvvo0G3UhkNx90Ui2orVtIuHLWW2PRbYwE4hhe+&#10;FNUrrkWzC60gxlZSOz03XwieDIkwbKQxce2r1/poARrMAGswEZKufXOTTaS24qadmVNCas3lanRZ&#10;S1OBNglDm7DGMUYclacz7Xhu0dKaJNzjp+QxKiAggD+gT/gT+AD/hAAhUKAMNAENAIAfkTAD7iwA&#10;fUZAAFjkbjoDkELkUjkklhD/g8JAUrAErAQAgsYjUWfcjA03AAInUplExk8tlkQnkSik+hNCpEOk&#10;ADh8OmNGlFLoEvqAAftXpsRktZkcurlCkU/n9Cr1hhMxkVkllXftEflWrFepMRudTrllrcLp8Ckd&#10;1n9VtUvvEMh0iwEOut7g1pxGFhc/rd1vOPhOQykosWVs98s0ooQE0AAqWDvOZnt8qtbr1yp18tlD&#10;qWgAlDxV21csztD3OWyeRxtay9Dute0264N1yUmhO9ke1mO3l9S1ML5EO3kj4u1310pUh0nXmOv6&#10;sR4si6Fc8vU39D9MK6+s4HuzWe9db69g3vtvvrn80iqLq8jgCrs3aVJY0jpsI7jyPm4z5PpBavvq&#10;5TToMv6+KEqTpL5C6DPg7EGuGljiw7B0JQjD77M3CzlvUiMUpK2rrsZCLkwU0sWwe/b4pg1EfIM/&#10;CFQ/D7sx+ochqC9bXtemKpMDE7mR7FjMQbGi7RtEzDx480ky2/Mcx29kVrvLspTMn6vKlJjXLjMs&#10;gxNLDmTe4sRJfEqxwnG7mTxLzJyKxaFw/N6hKrEijsdPTgy4wUyxm3slqxPkyJfK1B0RKLDSMtCS&#10;zfKzz07TEo0dHVDSoqLvNwvUjPHKCqtfRcoStK1ILaia31ZLFP0u69SzNWCpUygzxPXVlZVDUcwz&#10;vMDz1DHFTTDFSUUrXcwTWgznzLQVLtzUCFVokbZSvakIWbEFnu3ZMG2VZ9LT6rsyvCrCYwzVCX1Z&#10;ZEC3PF0CIW/zX21F8D1ShTtUDgV7XHdNpUVfahV7Y0b27c04TzZ2JyxQt1UPHlCQ5ZeD4s/V6KZj&#10;trwxS9cOtKtOZRbeGMneK23/kEnYraMzzBdty3RiExWfEuRq5neCTZmU2uikKpWQxOPQrSb0THWG&#10;HITW0zTTpKQuZBMTYBUUwXXWKF6rqsrZqiLRxHqOXyjVmtyfnT9NzfMoK9a130ZSiF2/tGkKZu2p&#10;P5nOXR1Teh33GE/ZWkji7IhcNJDqd9UxOMv3JN+7J/vmhODsFmb1eTOcdyGK4lPeNac4ur5Jlt3P&#10;B0MbuJ064LamJ69sAB39yAB4d4AFwgd4AAAp4YAAP4y7XDK2YrcvMnvPreuzfjNycQ2i+arYaI3C&#10;0l0ZK/6a3m9fVc2hXsKxaeA77qFn+W1/NbNsPE3ZwefXLnXTYXiP6bltdg+sh4lj8GCv6RqpdGSB&#10;m8EjW++NpSYDnOvNEvV8jhmJs8X2/goZr3zFtKkgJ3xoWbtAfoX5qhFG/klfe6NCJIlvkic0f4e0&#10;MXvk5J28YA5HkBs9dKcF5cLoJE/g2bZRrgn0lcbGRQ/0HibgGgiUxm8B38t3ibBNucVXOEJLYQRI&#10;ysCvRHLef5cMHlgIUf+xZzRPx8RpAAPmNhXCdAIAAAmOTs0zJNgkUI16JSqoBI6V6AcE4vQzXDEs&#10;uxMWqtBeS58tqaIAwqfqpI3L01fOiKY5pyiOoWyUiocd1iUCft2V0RGQJP1wvwgw+hia+JFR0WxA&#10;k871YQxYKw1WRkCViqqUAjeBrP2NtPV419xSJmewWgIVyKCUJbvyfrBiWrT4TpCZA/xTEkkSlelK&#10;1mMkhiKM6m4xWT5WC6y7YnH98af5kP7Yaa1KckzJnnRKq9gzeVSJgksypyUnnZP+cBAVHivU6EOn&#10;K7JLEIkUEseWyJ8SbmbQ8ghKhnp/j/Q+krI4+9AEytzoJEIl5/mqvhbPBJz0832QQSRPKYyRpmpY&#10;h3SKYRJZYRXJRHlMBW56utmClaczQY8OglyXZDc66PT4ijTlYlRUItLPXQeXsqH7v9aG3Fw8Q5eV&#10;DiI/ahaOmex/ocb2S765UtqmUpKmsFGbzSYs4WjVX57zNQRFueME6K1HTHUGYbLIirNl/Pd6ry23&#10;zomLMymdb2H1RpNXhMakoSNOU8wMvMkpuwrjIzqZ9aXIvNr9BVtdiHA1TRNUhjj9Hlytim/B6TTY&#10;JvepkqeicTpV1BZSgxZ8hzulMe5Vye0ZYuNpnvMSTcyreFbsdRZhFsJltrTnMBclmqbRRSfRh2Ur&#10;6DVuJJa+4tYZgpva6VuDUJisOPtpReMkqpiverQcy7La1XFYZm+o0lj2cNOa7QhCL7Wj2jmwomll&#10;eVxWQcW7JXs7pZNGLbbm4b8bMEkvpBwkL27osmp6nWKV+qzOGWQkTAMdIUlMa3Ti57ILK1QMnU2/&#10;EZbxR1ghd45tKEQ0JltZddEQCKS0ITISU1DJ11ssZH/Grk7Lq9uDEXCFZZcJhO+g27ZbyMj6jXG3&#10;JJdo3gAAVlGKdfZ+4XxlFHAi/MQydcvLMopfFw4MTtA7FUUcLPzn4mbK7T5QxlezOfNMkWitWoVE&#10;Wl9/csLHuRS1HWd52VpsNVStdgSFQCtNZ5VtprRTieWeeMdLJJXnt85VidJWQ2HrBWnR+l7OUpgN&#10;ofQmfIpofsmh+GEMj/Q2ABISD2ltETmyybWeFLHx4QkC1WD017WZ4xNg9S+ksU4OTNiIoZAQgD9g&#10;T/f0FAECfoAhUKAUNAADiEHgUShL8iwAAkZjEaiADAD/kELhUFf0Uk0iAMpkUPiMdAEkAD3mQAfE&#10;1AEpAIABM7AAKn0miz8l8GAtFAENAUsj0rhdBAD7qAAp0uA1VjYEj8hkD/rNcrddAD5sVPqM1fAA&#10;BFpns/ooFAD6uFhsciqoGAF1sEIk0ZrEupFgkVfr8olU4m8qqD7qUXmFtAGOv9MyULr9Op0ivlHh&#10;1/w2BrWfrmGw1fvVOv+Zv9wfVvuMwA+vu9WyOSr8wr+G2cKweSztNi+Jk2Ox0uyfF41g4GqleZl2&#10;9pm4h2jkOermT53FwUh6+1g27hXX6krv3RlWTvV6r9/8dJ4/F22g9uHnOi8sLw1OmEiv+clXvrjc&#10;vksDsq4py9L+4aIu2kLzom9r1IjADwpg0zyJyzLJtIib0JClyXQGkzoKTADruumC9Py48OwS+qmR&#10;Mib/MAhaXMy+icvi47uJKvTCPmlT+RsyiQxQpkRsLFkbyC6skpW68GISmDrv2zcKwDJEBOm48SJU&#10;sR8rlLqvteA7YrskSYJhKURIc7y8xeg0Ho81K4y4oaSwOozmpU4iFxg8MQwC8ErUDQVBvjD8Myeg&#10;0+pU5kVyBFqDSHP8jxhPzDTNRKFzfQj4ycxahT9PEe1FKskU6vUawDH9SO+lUPutI8FK5S6SsM9d&#10;NvC9tYpXD9AVZRziulWTuu1H0qVu41XIXE9MIVFSPV7TdDWJUbww/VVoU69KHVDK8lIZKlZrBSsj&#10;V+9tkufI81x5VdAxyk00M0pNz3ZaF3XXVF1N5I8rUOk1uL/cNtTSpNdS0nN53XDFpyZVr4XvhtvX&#10;FWF9yRd0zypCMkRchKv25YM6ZBZaSpdBClto+EoXJANOphRk4TVLDjV1dynVqlqI4U0OVXDSLUZh&#10;iLb4nctj6JDauL1W2M6JZCQvwg2bI9PWlpXUyJ2deOQwa+2VVRgFmRjmWVXdgVUocyanOUpzMrxb&#10;kJWHiNXpzVVw4fUdoWrIW3pNlKc1s/Wza3UcP75rGPytCaL6Rm+X4JlT2xhslUZzkFpYjeFLb1v+&#10;B8o+Fx6GhSnOBObhKMx2RZBrsqak929Sjn/OP/KloY3Tyldt1bJ8hvKS47CEpvZqdd5jYD+0gg0d&#10;8D4W4RlxawMsi982+pOr1Ru+Tq45TgTA2GfXl4eApDTW3VpYvG4P4e40K+HB8z5NQZx69u4ZuXAK&#10;YyqLsv5iPe67H14Wx80r0HhtBfo5t6rEH5qSJycA4BejHNsIiwh5Ka2xvDT8v13rjHbOTVw+5iiN&#10;2LPtN0hx3zm2iPRQDBUrz/nYwGeKSVSLV1CPsJK5prEM3duofKgFGBMG/J7eMnVjD9XlNgfk+lj6&#10;kXHtfU00osDtH3smeCspDSbWRwlg2oMvRwGWkciw7pnSvzgEyHuWQxReHSFuVs9ZXzS01uIKE04k&#10;pjkwrsJE6eH0WInQhfJAWG8WorO1c82UpJJCCRBgTEmRC14EQSfs8NeBXzgP5IU2sqzlXCw7XW8+&#10;OJF07RqfhG2FTtVOwPKsS6BhUTMEaMdKNeBf4KQDf+kdbJIWXErUpJqKhCXkLNiw5JJbRmsSwQXF&#10;UhMTSHScZAY5Gik2vwcSWqpvCwkdETK+ZmZqv1IprT8SKZUUWQO0aukV881IjRIccjhzsH4izTky&#10;30iL4GIrQV0+lw7X0/NehhExYyS4UMJMk6eA6o5iIEN+VFqEw5+xtY+u51LwJHzmmFNJY89GxQsP&#10;jIxz8T29SjepAhwkwKIy4nxOmNqZYRErVVNydi9oPUbkwrloUCo7GST48mgEbXQlRmvF5Z8jWF0U&#10;hGxGXNBCHSpMVHl/ZGqLUwYcpl367JYwrhbAmotNIO0nn9U+hlIKUwEdsvhlBBpKO3Ua7CmlDYLS&#10;6hBLKolHZZt2nZSKIztGLvmrTOyKa5quPEj9GyI0/6cVbnnSaI1YqqMSrlRt8deScunpZYurEE63&#10;VSsrXSTE3bBkKjwm5bdZ4UKonlISyzy6h01pHTm1FJIavJoK1khMg1+VxhTX2G1Wa/RHpfRyasx6&#10;oz6ZAuuJ1s5zXCiJYKkdYKBzns2/Jg1vLFU0XnYgk1yq2NUmMv4iLJX+2JqnO0yTl6gWmgS7mREN&#10;rhr6Jyzxr7V4e2ehdYxY6vKZzCrvQp71ibn3fdm61lVr1I3Lkwu5eE7rVWAmg0ywt8qtRtgCUKpR&#10;V3bUxnVgud90G63lSXbiN9Kbl4Iw3btw0QLW2num1ymeGZHWTpHGA4tGrnX1uzfcyERI7kTp2Yqb&#10;FPpw0puM9OUNga1q/rVfrFFG1wuKp/H64lrJE5HiLidwVfYLzFUQ7x9CWU8xYfvJ0oT6ZkV4ntYS&#10;6EvcJYFzJfRaj8cM24ro5Ned3zJ0rsrgeHdo81X4yjllImNkl03tPXS5+YymYPZBjsvsEbK2hmdP&#10;vEuesulgW46vEbYcGPqu9latCMyNWvr3mzNJ8LxTlflmjBVzNA2GxBia22f29X3qFY61eHM+XgtO&#10;orKc5r7wyfjQ6/7r7kWrlHCh8WISR3nxFXp+Jek5wOKNLdQmo9baYugjDThWKUaO1Q1htuxrdLo1&#10;JoTHtvV6a/KSQECAP6BP+CP8AQUAQmFQuFQiFw6GQmBP6DwQARMAAGNAABR2OR6FxiER0BRmNyGB&#10;QyIQmNAGTS6Wy+IzOYyQAPycTecv2eTICT8AAOhTKYwiRRaMTOPyWbTacPwATx+wyhAOg0OHxaFz&#10;GuRuV0qKwaY1uN0eDQiayCFU+LymbVWl1Ge0mFTa0yWlRipWG43CF3u92+hzHAT2EXC/Q2kSm73y&#10;EXuMAXJVerUaU3uswaF4isYqDRi6QmRx64TbISmF02PXt9a0APvYADJAUAT8CZS4zG9T3MZ6GTbZ&#10;3Gv2DicWJSmMbB97i4cGEc/FxSzUST77RyXSx6vwi2RjsyXbY6tQqxzPt9G+XCuy7Q3zp6qSzHWv&#10;oAfOZAb8bibV/12D+I28riN2qbzrEja7Oq0SLOGmcEJc4zjQCmSlOgs8FvQw6hpslCKN6hLww230&#10;IJpBKVQuz7GQBA61QVC0DJhErutQhTOMrE62opCUJQpG7GxCiLLIo/8YSIhjCLmlK0RVIsdvJJb/&#10;RupT+rYtjrtqoEORwuMHPdJKLPVFaSwq8UXNxCTTxyjcwQe8yLP6x8kTSlz4RNMrjR+sEBte2KEO&#10;C4KiyjJ02RG/rjQLLs5LA/tAM030uMzREtSsxqyUHMkjSfQ8Iq9G7QLcj0QRZCExyDLdROnRdOTt&#10;QUJxFEkix5FDpRTOaPKcnMZIpUL4xKpUuVLKUSyHVsW0vVNLSOqdPIpOk8WDS09Uq3NVS1SFpS5Z&#10;bf1tUS8uRLyDO+hls2la7tRur86QYiMmyA8aIuncq8IVbMuJteFWULV121laq6tIzti3VOq+M2wd&#10;M3dTFoW/hLhXPhFGUlhDBKtPUlSZMNxJSti9uaybEuIr89IxOljplUmEWlCVSv7ZzfQlbK9pjGq5&#10;WUy6e5nlsRuNVES3tb1Z2Zf6rN1hd40jScnvblKNzQvmZYM9mi1ZZ+dRHMeS5DheRo8xsx6XqOgS&#10;1nCPWzpGFSEi2SWpYdyTbfm233ge4WJS+v7pWMtWyxt2arU0xZRV9RwxHsS5LSG+OVPblu8oYD8c&#10;3FuopXK+w1smtRnYs6LhQ++WlznC16329SfPGLcFRtCYOg2m73teJa5Eum8/i9aqZcyDSonMJWbb&#10;d5WLHSy8uik79h2mB4FQ2H9C4l82LvHkzL028VLtUitMnuNp73leSLOECeV2rqe7QOQfBgl8dAly&#10;v6ajDw3DSFS6323fYj1Fp/Ui0q7T4szfT8663lunSg6t7BOyenhOCXBe5LH/PQadAFnj4WVPmc6v&#10;NqUDFkQBbmtZtykWynoR871vzDIHNVZO/ZqjRGwvyOYwCAb/3xP1S04ZVihy9v6INAgycKoYQlX8&#10;9x456HEkIfc1BvLC3dqgKAfthDyF9Q9VZApjSuHdMYaeVZX7gHnHWfIoppLP1+xbISuEiY/4Ft3c&#10;CdNPRgWhJXNu/B8xqX+KlZimpyrf1VwYJkYVmqiU1kyTw6xJ7JYeHtkJBpvsiZFMZckTlK0ZIwNm&#10;jQcdDpPY5PzkZGF+7cofsmU6rQuKWYcGyY8UONZPYQxAem4NMpNldt1fQS4th9nEw6NpH9n0jSoF&#10;sOMx02jpYtIQeAS6Ph9TXMzPwAaF7k3TMQTGXCV5Sobk5hZNBLEi4nwfIM9VuhGHJrhPka4fM4y4&#10;zJABOZLMzX/QVbjHBMsEYWsUkjMFubrX8QoZ1OyTJ73+F/N5KiO0WFRLDebJxgMXYrqXnVPdmkMo&#10;izybQvyVLdH4ygTo3hccnaCwOavFaAMTpErJk1Ql7yWntxHojCOJj0ZWSbpE6aP7eD+swoA+FLkE&#10;48wxhPQ0+xCzgzmmdPRwM+mBU7IwyyEU7mBqUi4vxMa9Z+1NhgzmhUwUuNNY4UOaMHXIqXovBZ4d&#10;Q3XP2axMGohFpi0JVvLuahKZzR/ngm9h1ZJER6c9XOGMw6UQPeNRsma0VWLYYXTucDwWwyXk21ls&#10;KVpgNvanYF26kWC0CfowKfUHJKSaq/Zmhcnqc1MfK/aitKWZ2YqrPiPVN66xBs+xhr0T1SumXTWg&#10;wybkn2TJlKcqbE3IOBq65Ok7fFNMutvY95lq6u0ltxWtLRezw1bmwnmC9OpPtBkxOl18QKdz2mxN&#10;MqCVjww8XRVGg6L5QnFjUp+IFOIZQstnY6uxxbOqQPbZuGV3LotxuVJ1R8HbX3xWLfWpN8mEF7pL&#10;byKVKWlWQOxC6/LA4z1+gA+OljuCcuJucUBxwB7ex6tjbZ6zlqw2ccIkVj8MMJUGr5CS/2JWGX/k&#10;Aty2EcXRRgsQy+UDXT0HtoI6SOb+YDFTP7ifFLczpySvZPWj8XYfOpeNcN39rrqoQvTdaEa0pvVt&#10;yszPHElY+wxtUrA4t7MoMMuFlPG7qrT4rxOsDBle7Ow0wBiyMWK2qELcS4ktlPz8lwkFX24uJH7R&#10;ZqdiCTcJtDVdwFKqfOS66KWabMzFxjZrG3svcaF9SqQSbZFeqEeRcZ4VxQ/6qmeDYuTODeGw1JoR&#10;S5oa3ZiF9GF28IW9l795rcaqUtpu02Ski3eJ0VCtT/K9a+zhE2ClY4ZXjwaVYgKAP2BP9+QUAQV+&#10;ACFQoBw0AASIQuFP+KACKP+JAAAxuLRWEQeDRsAgABSWSSaSgKNRyRR2MRmFymVyOLgB/TcAQJ+z&#10;OTyqWzCFT+gTWiRWJS2kSyOTWbv6cwKXRmaw0Bw+IzKm1Ga0CexmZVyuVuF0KwWWzWKFVmay2vwu&#10;dU+dzWZTKyWC0TywxW1XqcRKZVSu0maRWixjBRm9xipw6ZR/HQbAZGHYmo3SOXnDUqR0fL2aJVm3&#10;2/JVW2xO+U7Q1C2SiTYfXUvTza+2POwq5yaa2+P3+HRACXbY4WMy271nAbeVVys8ucZaR4DPZitU&#10;ahxXD5yR8Tg9bNRmPvvwV3fVbf8qcUzZ7aTYC68LhXWJXfD1icZT4Qv3xzkVGs9iePumD2sJAaXr&#10;PAj/tq4DMpG0q8OrArTQg4buuEri6sovzWJUt7mKc1aVOcnj3O47Luukt75P03DqQDE0HwnErBsV&#10;Fjpwk/y6pbDsYAAwERwXBEZLgr0NKlA74xou8LO7EMjxs2kgvQp0lRjB0ItkpzFqrAUZy5ISJNHE&#10;UjKBADoyTMbYIxHT/RDLawOu/EkO3H8bxcmEzLK7U0vqnEPx4h0OT2pyZPHPKoybQyzTZNFEOjHb&#10;/Okz0Lpw3SQo48aZSiqLjpMz7zxpN6ywwmLWwTO8q1Oz0KzOzcnzdBMdLW7syMo4zGSJUSgxU5MX&#10;x86McQTVMaKzPtMQPWMGU5F7PMouUiU7LFP1LMT1RBUlWTtY1swk/dC2fIVmp9XVTzIu9TTpa8a3&#10;TUzXyC+1ZXFQ9cSBedHzhPSnP7e0dyZRrEU9LreKrftfUXXrzXxQLyYVYsnVzdFgy7gdD1BK9GJ5&#10;BsU3RNt6oU1KdqzQaI27iUrV/KlTPzKlC1Vkt33Rc1+5ZR1V4limSStTMUIqwFCWBfV3WQlThLfD&#10;Nq3Dh99YNVs+1o9N5v3Q+OTLOUh6PdOizCjFAYRaEupbS9rK7mVz3VGmo5pimN6TA752SsuxqBNS&#10;F03q2ZTJlbY5vHdJNQ1U63ncjY2HJcV3vqtx2lht6bXCWTR3mFscNjPD4ppSYYxvOlo5psPZdi11&#10;88w/LcXh0Fb3gtp8Rk84wl0Eg49i9nWVVvR5tfXHbIw7QKhrE+q48B9gB4EhAL4oAeKAqu632OrY&#10;puVqVPlOZ9LQ/Jxzf/T6RFvtb1ivdp35eQSI/b2UXKdUdnRuZRC3Kodcnny+5HXB5VzfsMP+Kwdh&#10;cCu+rEhXWGH8ewvl6CDYCOkYq+9dj6GSOcYqzwiL7XwN+fqu17B438ptbgnh8zP3sP8MaQUf4+oS&#10;AAHxCcngBoVAAAPC1dJb2oELMeQlY78CHN0bKRg/bOYKKnX4lZSLiXVFRdgzprRUHkAAhUAZhSvT&#10;KIhOggZxTUm9MoWi9x4ZH0smBZ86VzCXVykVUoQkt8SYWgHT8wJVrZ31Nmc0SMj8JB9EgISYCJby&#10;ioRaIrEl/J0nrIUdTAdPqhUdPLYDGlIq22wvfjpENMChzdpEiiqF7D51erci7AJKTNEGsDUzDVwL&#10;jVxQbVPGOGxVX8nCKzHIjJ42wNCW1Al/8C3zvXa4VFijsCWwQN+8t/kfSzShXTAeH7V5gueio+lV&#10;zL43PUcY9lITy0+yTXm+9iC34rtZXTIdkb25EyyS7IJ0J3V5SDg7N5eL2IYs4maRl2BEpXv9jW92&#10;diEonuyY6VBohC54x+my1J6UwprsTlG4Jp0C0yNSmE6Mu8mEgz+R/IRScPUwRGYrNx+zXZNS4XFQ&#10;ic835QSZoTMo/xWYsqVJHPFxys5KtokA4aYk+JwRcSof6MMopmRTnnM4tLCaQ01Va/MnEOIAxBe5&#10;GymcB4cTXlI20lTz3mTaqNNhgFMl5MHYsmCYS8qf00m+VmPRGKiNugZSBtjf5kpWVgRVRT3FMtkQ&#10;a3h1ssZzMao/BJIT4mjQAbCZ6U0W4kqQmO6uuc4afSxlcVdwtHK7VHX1YKDljaNx/qBZGb75yJOw&#10;VrKhW0sLCr+c7ZKtL3YNTttHQNmi3qLQZdRRFv9AqdsWR08Mmp44kydg9RpPpwiPrEr6i+A7ZKsN&#10;2cJXtyFZZ026c9JdW5OCPzie5AuVM7W1RAV5GIqD+ZqP+ntYesRDpdkOk9O0mpH59kKsSeWZ7aYh&#10;VIaA9ObSOqnRDpvRutqQqwyIunTiBFEpb0rmRY9mkjH6Q+SJSyjUNYDUti8SZZl5ED16K6YC4KrY&#10;vsEsdWpPlxaZ1dcdfWS1BinRxhKeOO6PcRV8qfROCZO2Qm/xRTBpzuaOrihmRlMFuCFPDeHGV41t&#10;yTXmKhIeYq3qYvNta6Z9ksXe5JYG7aei3q8WaOaeuztUbuVRyhTPJsFpN4Ns9UlhKXze2KV2TCUx&#10;H5eR4Y+07F9ZXR1If5btYVziDEfngRE8dSG9Ujstlu+uN8fPJjPRvApXDvnhJroWO+OrL5RvdB9/&#10;5MiAgIA+oE/35BQA+4QAIVCgJDQBDQIAH/E4lFH9F4fDgHGwAAY8AIK/AA/ZJFX/HY/C5QAQAApd&#10;K5VMZVHpZKonJ5uAIu/phNJ7H59MoVOaFJqLR59OaVFoxO51GIhGYjLgFRqdRIXOapLZfW6DQqxQ&#10;4pYZ/LK/R6NZJ9Z5jOYQ+4PCZVGwHXKrW7VH69H5zTrRCpI/ZHJcDUgABsQALpbYpM5TWbHkZPa6&#10;Bj7FJ8LIcHgsXUa3hbfRqji8XjpZTqvFK3e5ZS5Pf5hRddT55qcnH8XbLzNchJ9RGNNMdZsd7Zbt&#10;Rtljdhy4VbKTkqRluJzNnNuVzelz5xFMpZuls+7MadhZ9w5Vv55feBC9JHO1tMZr4X4fDsOrxfrC&#10;8L5L1XZe2atP8qq2KK3SKMKsiyMWvCmPS67jN2mCtuYmUAQe4MCuyvjoNstLoJynz2rrCawQfCLz&#10;oxCL3vAyrvRc6bkOK6ztxpGKZPKl8VugorhwJGUfuxF7kvktDNMKlSoqjHTbt4tEfQrBqjRwqqVS&#10;MkqcgLLLjwNJiYNmvz5xamLwrI+0Pu4/sqOK9D4uNHsNSa5c2Kc500uNIcbTG6U2LmjitzZEDcI5&#10;GcPRrQKWTfIS/vVB0uvNCkUUao1HoVKzBJU4dMpfPD7svPVEU2hbxpLTCXsXL6MNXHKPw62D6Q3I&#10;k8wxEtDTRONXtOptdJ5VS71DT1Z09FkXtnI72I40taUK5dcKs9cgwhC8wzjPlpuPSL4WCzb4JzJK&#10;HRJKDfRTB86xfJ9twQikFwFNrYQ7ANfQG6U8WxY1oUpNsVTtMqhJ9d9bTvRcH1GwV4S3MVzpUws2&#10;M6h16L/hNlWrYFjxHVbWx2hd8UhRkpTFBla1jV0xW0oswRvMTMoNQ7j16mEOzpklrLZNkp4DcNmV&#10;hZb80haGCUndl/V3CWLxhQl9YxWMOs1bqNT9X825rO1CZO42ePhquXU5M9YrZl0E4Bkdctrodm7F&#10;l+hv5czv4Bl2IrRfmUbHZ1eaLcF865POzX7mVhQfhdnuPZLmavh6FZ+p2XbvC0a1LeOjWVVG68en&#10;z9yvgG9oVRKj47E+Z77ns5oxwu+bXanA6vieiKrsGRKFDuXMXf8uy5T+b7xcSeODkFZdLyHD3H2k&#10;7ZgjDQITbyIqinN00c/8DsIkqts8l/EVTqFm5tyqSs1Pq65tQnLMEp3kJgzTNelb+oaPjPNaK99C&#10;fhIDo1BeWk97uWczjTvf7pbfYLsUguV1bnEossZcoA1TRXOt5ccYaASliQEGYaRExZmmskvKi+t4&#10;T+oGHFU0momRToIJIacXVdzxVSOfRecNxiMG3owZUSIpxi0sgFdw7YnJmjQk5MQAYw5iXeOtfy7c&#10;osMT4MuHxEkm6sYWmwNG091iUYTtkUkVs3KrHgrtWsxtazJoUMFXIvMv6+FhowZ+cFmzboxFoeq5&#10;NwSgy/tShW1A2b5iDQkgpHBv0G3+Jmdy0AqsV37NIf64loLOlsRlbvCJlcCXHxqbm/9ykiGenURM&#10;+x+6101uojXAR1z7X6u3iFJV/EL1WxbaLKRbaEXeQBTgstliZJMHhiMzF+jB5bvLJLLaAa53asdc&#10;zDeXi2oBSya62yP5oZeHhkE/1lkzZdGCZs4N0LaYUrQewwgj7gCeGajSS80MOyKQ1h/D6DLr4szL&#10;dAhmDkTIOygk0zhjkl0azBclEddk1G4seUUtCfZRYRkLifCaTZPFzt3XPC1q8diRR4MUe6TpwU2G&#10;hJ9QN2zhpPM7amsp8K20QrIohLeF74HoGCMK9OSat6Ivyj9PyMzQ2WTnU81WNEr6RqiaHIaR76kK&#10;UdJzM13jsyjLrcfP9+SHaP0EeBFQ4UADiyxOlR13bdpU0sqtKpJyYniRuhYtJ/EbaHsWlC6qokWm&#10;KOElfEJ0klYEEna+lEwrmzQtMIoVGck1GhKSp1ESLs6KmMGZs/uL1f11RQlE3mhUr6ux/qnKF/dC&#10;Ywpxg1Jls8AmtzumPP2PrkbInHiaxB0EcmW08OY6KgygqxP+iy1p+UwYiuXj4Vuhh8DwxWsNPeYi&#10;+yKQQqTWGF0yH+WmlxXxaC2JJO2lPPCLlM3A0IZ1Z+eFa2sRZnZRevr+F6zXt9YujL8X8Stqu7Z7&#10;VJqSu2kg/yFtamP1UhAcuo1xbOT1lecGBdmbuu+WbdCTMxaVv4haU6ZRUCHUWuS3q+cKk8sdr3bY&#10;utwoy1Aqq3Cd7t6bxsnS6O3Uf5vWot87WY1qndO+uq1eMtgZMXpOg7GPUwpOUqxctxB93JuWjkCR&#10;xjsiWATNsnZCP72ZtvbkaSfCEobcv2qRJ2UcHlTYrghgyz2E0ePuufV7GBmLtY+JZNCWdwFCLNdV&#10;PaxDmGdUdxU96da1mfwGyXg2mDYaC20TtbV66eyMQQgmcfGbBio1grK3fHF8pbuLzDfbPxQrZssg&#10;bSiZ09LrL3gVAXMU7bxHSh0QlLCWpyV5WXTQoTisIkxNCQIfUESRPkICgD1gT/AcFAEFAYAf0LAD&#10;8hwAfcRAETiYCiwAAMZAAEjkbjsIAD/kUUkklksOfkQiUoAAFl0tl8ZAIAfs1hUMkT/jEamU7mcW&#10;AQAoElnMlns9mr9lT7mk2klDntFkk9kEcAk+okjqUUhb+hsPpMlodDkFji89k1prkMiNMllWg8Gu&#10;FqklhsNUg1DklFothlkkuEgvdakdqo8aqeIumLxMzvmEnVPs8artNpWVkEgqOQuloimbnWVsOVvU&#10;Us1B0E3r1F09Yxl0rcToue18T0U20kXuFF29Kklli9q3kMsO/uUd2lZ0M4kfJweRz8a1vPkMj0cM&#10;ntkg3Oxl93HY6UXkHDr2NrHc2Ujyuz8OoxXpnXopfzlkuAsw++CtOVllhzKDP0kz2JmuqbO8pTgK&#10;C0r4Oq6EGOo1iLqgnj3tq4SRpYfMNNUoTxO29sOqC8kOKqjrqJYvCEwnAkLMtFy2rFCTJpmw6fxn&#10;FyWH1HS4oS+yPKue8ggBDR8q+lIESQAEkAQAADScujrq8sMVqxKjzOotS/IfFMeOVBrzwoxzCrSs&#10;MByqi7Hp1A8jRDH83QhMaJuTOcKwvB02Mq4yEvG9SGMrGsYvdGk6opNLOo1NaWKLHzpsYnr+IfIk&#10;2ycA03PlFsvRG7MbxOsCbUk7Uepe1tL0LOM2RgsNKS7ANDxZCzYy++TUzLPqvVCrDKz/MM2sNQkL&#10;N7Ei8xkoNMKK/rvq8wMAINWNgrCuFcUNK9TOW1bmo1VtdIYyUFOCtMzUehiWUUkcSqvTdBNhU9Y1&#10;jQE7KNXj11tNsqWm6NBpmytUptc82xHbt/3ZU7XzpV9MYQ19t2unTWzXKdiTbSV+KVVdVs1eU/OZ&#10;hsbqHWNqQZPN8Ndasv4U4kDXNZkVW/OVEXpe8HrTdNeoo4rTU5ktd3zkjFuTEeRZkiuI1KxdDXDX&#10;lDUA+VDaDNt35LTFxYZF0uQXhFg53ViDWQpSi38kl5vjXmrupWuxxtbyg3JTzfZGnq4N3emtPNml&#10;9olGCh7ijur6LKCbLtfsP7TMGeXhsWey9rVG5dMU1XpgNAY/Fu/YXDjX1xLGZwrSCUz1euWtro9T&#10;5pmOTZLKm7qZs8zqDfzU9M6nENbq+y3BgnN4PY3cQZyW5vBwmpy/umRysteqdtkPgafX9ZaT38pJ&#10;trr8AAA/rTby2QNrg112tF0Ey7puUKUlm9I/Ydixb0e0cL7vEtfEczKHzshw2ocfR97l4cDt2hfa&#10;lR5Lp3GvvZ0xp6LXl6H/VEfdeD61XPtdY199CHEtEpX8nxx6d3tPacnAODptYKpfgUzUkzfl2swY&#10;G+xpavCSPTVw/OAyHG+ogd9BkuiwVyk6hG7RNBnG6mUY3AJLrYXxrxJmxh3Tt4NMjdUfNZcC4CNG&#10;QwQ9rUI3LQnhs5aHboXtPCf41tlhQUoxGS7CFaD509uDcVEFmjHofMjYK81Y5D0dD6S+rEuCPoMI&#10;ccRB9gMI4sPDW5HBt6vG2EpKLHkl7QIYuIPMrguB8lJD4komyRR9x6SZIIQZHz9I6lYhG+CALmiJ&#10;xfflFxqMhWeNQf8oCL7iGbwlRBE+NZXpWR8jYiBKjsDOPGImSw3LaohxKTYXdbJxyrykRdLGMCmX&#10;eRklu/BbDB3xS2bJD17zSIkwDV845DkH4PqAhgV52bHXQmpThEuAco2SusS45Yv5FI9EGcPDGH8q&#10;2MwHec8F5symaIFMu8thxnJTvplKsl1r4aCPQhFBNn8032x+ZHK8hj5irxuTvIyazPIZzUVPH0ka&#10;pGXw2m7M5ji6p0OUQqiNGDTo8N8lRLKI89J2k2jbTE2rlpmOpiC5+jEFCbGtJBJ9iiTUno+LmmSh&#10;DWn9SEpk+1YLAafuWpvQak0D5pPemDKCmj/ndwqhYYyCNIUb0aoSrNXlD6MwplweUij4G/REnJEU&#10;wEaIyMJQFWyEx1nAV9KU3Cu0K5tvuayQyUVOJ0qBKxIGaJ+4gvEg86Sa9Vq8Q3iDQWKMQq5TfrJM&#10;KAMV6IWCdFWxM1lbRThiAV6Q5JXX1hNtXRnEwrEzimwwiB0u6RxCUBYUr1cKV2SZ5A6uLubM2Vqz&#10;ZyGzjK2xCjmSmHNRlKqrnG9utNrp9vutRR6dVhJB1PtoiKhcWbu26mPGkhLpmmRvgHU2KUNpqpfh&#10;fYiYkyrswPr3e6Z7kbctKutI62LiTk0grW+w1tY6T2Zm1cV49mpiX+m5f+n6mrq2DrM1ZnNkaSSq&#10;qBAisE+HCXHolXmG17I73htZQ6/doZ+ndxNIGP6za9W/e9PEia0WI2VvRjKq99beUJl9Yu/NTryT&#10;8m9V++11lMSms6l2Xid5XMpxHZOiOJoA4SYO36tVy34sqihdOyGCKIQbgLXNW7Ebp3vTNb6wZan6&#10;MQddMi5E0Hn3bkDe+rcI4OYmwdkfD1d1HOcsvM/LeHYSZ+wxczINT17UMh4UHPbpaGJcuGrChmCb&#10;cTeXc817OQrTzPcQzR4VVMJvtpLmyILrIkVntzMrVj6pn2ivvnHATzMiZTwHnG7+JcMoMtuh6MKX&#10;rNumQjm8hJSKEbDTc5Zp2ucs6tZ9qO9M2TOZ72Rjaq21NpxFX9UnESLpyzChrIJqj4LN572VeNva&#10;6NR2rzcm0gKAPKBP8CQUAAWEACFQp9w0AQ19gABRMAQUCRWDAGNACNAGFwqOx8AP+SSOSyR/yKPy&#10;iTSl/S+RRMBRKKSGVSCNx+QyybxycwuWUGSvyiAB9UcAS9/T6PAOnACnAOoU+LUmYP2sACsP2aTO&#10;qzKW2GezqNzaF1urUuWVGp1KVyWeyGzSqWUd9ACiPyuweE2y52GlVqsx+2WCd3CgSfETiPXKf2Ox&#10;ZCRYGeQuwWC3ynKwrN0zPX+P2jA4HLxTM2HHY2N6OYSzDWXYR6wSzKYvIwqwWzJSKhSmyR7A2i0R&#10;+EAW27veYrNSXAyHc0+83ii4G2V/TTe0Sy0Wy/auYc3Y3vg1nqU/ux7RTDnRS2Z260i7WEDfOMRf&#10;X6qPb/ky71eHDuXADPvC3qxs607MIW/6wvckr1pmkLat8yyase5C/wIljUpEv7WKW9Kluij6qvOv&#10;cNQu5UNvC5DEwkzjbN26MOuO4rPQIv6wOi4cJpmwrrpVD60xS/MVrG0qZtm5iYI++8gxyrLnqlBE&#10;XRaz0iOQzsbopBiUxPALwPxEsKtPLcFxQ0iKSZA0dwFIcpsBJUWLHEjQTjAjTv1DTdzpFcsI3AkZ&#10;QPNFBJnPUxMlCLUQrEzvQ8rMMo3HqZzJPLJTJQEEo3JlKStN0rUfNsqzi3c1JUv8uv3VE8QrO1MV&#10;BDCS01QzGU4ljoxChaqqq/Txq4+MRINGjTy+vcpVRUjbzZGsUVUj1Xy4/1VttU9EVNP0XzXPdOJ7&#10;MlWVnNMULRWyixsjcaPmAzPRi/rZPYp9q1dBtZVSm8+1BTzbRlDVdTrJKl0RerjxJY8FW7UNZ2zb&#10;d8Ku8iYSg49tLphS1RRI0hYhNzaO/dbjrBREzyPH0yypTdlP5RquQ1Jj9YK0934te8qYzidnzA/W&#10;E5jFDXUGz1/3jmtW2TYTWttlSF0Rm2gWLUdr21bl+2QnrrUJemfYNK+mXnTuk5DgdGMErjopZGlI&#10;4vrOzaFmdkWcsLuPMp8ga7MFF7leW14vB2rSsiDpL08qpbGp8yJ7S7cQpdmp1nScVaNocqZbxdZt&#10;PIGkcLkHLZFl+y8jqmTUTMGO41tNmWTU/Bpg+L4rZcz6RlnXL4QyThYYpeHbnvPGX9xtOdtBS48g&#10;sfZK51y9zHnMUZdivipTuFYZ3Oe62lCvCWIijAycrnVITpVK6xO9+QDvGCaf5Kz9mmOd2zmWLZIk&#10;Pg89oKb9tpcA9HykCzNOFver0P3/JUq8mbkPIcYE/RunOPUcQ2p7rQHevffulRJixUCLhKK7ZipI&#10;V1FLSWRRfbGGnqIdq796y42qt4VivZ3DfEgwXWs+BTLO3vNaIUYFvbey2LnL4cZ5TX4eGEbcVJ0p&#10;kkNPqWGgqGpDiWK5INCxZrxkAksIEPIf8Nz6Efb2dEsCNCqrHg2pJ/BS28Efgy2wqhGVos4QCsV2&#10;BkD4j5jckEkLbSpHVIM+5vcSiLokgC76JpKXrlhRGU97bmiWRuHzCokMWozQohm/yLrpIzpBj45m&#10;QjTzOtkgC+qR8EjbPuLXD9nkjoGQtSCp9ZLFUZQEMk2SILiWsJAOjIkvpT4YsWfVFhnZVYrwkJTH&#10;SPMtCbxjOjIFKL+3RLYI3BQvRaHATFJmkBlLhixj4moACQx8j6TNM8kiNDmIwvcZo1ZgqGnWvNQe&#10;eFo8QnfsFhO1ebsqnKyUgek0oqvlcRLlzPiBLmk+G2YAqdWpRX3FVm0xeTUo2fo/fNPCd08mKwGh&#10;kxaZUPGHHtawyRckjELPQZHJF6cIaNNOc62uJjmIfRAnWuAwbQD9NFg9N2SaVlsxrbK+pHTB1oOH&#10;cxKaQbZnBUISDNAjcxIFThbvKR90BV3U5VpAt/9Go9zgas+KNLIYG0vLDS6UsJaPO6pA2amivJEK&#10;QKesFONYprnEITDhyST5pU0lrJN9L0aEtQn5JlZdLIDvyr1JWbs7K3ryiORFW9T4c2HitANhq7Sp&#10;QdnlXdtb7IAQHfc3ixxnXmP0a2jyYDm7DEfnSZCvi2oRt9sXZyZxY64HYoWTCOVqrJsRc7WIkNRJ&#10;U2nTCvCzVhi/2Vhfah26K1qIVp6zBVB2WqyYgOz2brDrQSinjVp+aQaGXSgPJOTjjq+01icWG5F2&#10;lZlViHRdRVHH314o7TquNlCst7V+RdqVd1jT+awx53UXCF2vLZRNYbo4IwwuXdChsj49XXJvYOHi&#10;NJFEXWOn93Uj2SKFVBQC7r9bt23jBUydt67RWxobRksdH30YeumYGag+IBERiougA+LYeIytfasl&#10;S4i9RJINfFi9mZ5O8kibunp2is2FL3eKUmQCuL5vKU2UCEHdR/xsfaDki5xVOJE5NNboEQFFOjis&#10;49+HNIKrFSdkqb3aYAkaycz1yqsWAdfKS5+aJTU0mjAnGVYMPREfzbm7yjpzMcZDZAkp8abn10Jm&#10;+FeI4+12s9PKkWO8ksWtLCrMTFVixjkfkS3UPIx2vnaWhvaw9KWBrrp6xRS48Zjzi79KxgZrzXKr&#10;DitkDo/3v0LA7CKh3dN4PeXc+LftCYFuiyGsRASAPiBP8BQUAQUBACFQp+w0AP6IQuFQiJQ+Iv+M&#10;RWKAWORWMP+LP4AAGSQeDSQAyEAR+VxmUSaExKWSyGv0ATWVRwCgABz2eT6K0GWyCJRCRPykUORy&#10;WXy+KRScTikPyfgOq1emyWhUqXzKM1GHSwCWOsVqt2e0Sx92ubw6JRSsymKVuWWiFU6TyWjSqZxm&#10;6wu40u5XmU32QYaVS+e1bFx6M3TH4CmSWWXu95WIxLG42X4iJYHMSK7YLSRS9zi93DJym8QnESyu&#10;0K/wrLxm9y+xgSr1MAby942nwavSDA6aIzjPyXG5DD37nSDgzGFzjYauYSqwTbc1fjSLEdSM8CDR&#10;TeeCQZufYGi8ewy7lenrS/s0qKeLpQrZ2fQyrOdbXue+jCNI0b1LsyyLwArb7McoihJe2qQN4xDU&#10;oMA0LAA7bRw02TIvxAD8sUn0DpFCClLEskFtG/LhrO2KgwfBDmxlFqzQ21sBoXEEapVEbSRvAj/N&#10;tGMfR2/atxcpS3wFFicOLAUkN9Ibov09zWR3ErNPhKyUuZE0qorJEYJE80wOs5MuMlNC7x3JENw9&#10;Bs3xwoMjKE1U1IrKMSIixrtrnDkZxY/M7KVEsbz9OMWL3I82SDQE6uFB0dzdSdKS7FlFy23qkt5L&#10;LGS1HiI0PIlM0DDskxzITRIW+tPxXNMGS9GbqsGhKKP3CbMoW9CrVLGcsVQ4iS1ZXlgK5Rk70xOV&#10;YUTIcdVJV9JzbP9R2VStEWLZNpKC1D2JtbMzLswMCzXZE3M9a1vzu/L9yc+9YR7Waz0K+NhQE7tC&#10;IjEthqvdFb1NZMz2o0apKTClayfelMv+kEyNukqdKvhdqM7U0e4MsrC1TZVx2rad44DfuNWdMtM4&#10;pOFQT0kUb3FK981yibx0hOcvy7RVsVfjmQVfeEvynV0XyLD8EzdnNp3TWF11Nn7rsbpOT17U+YYO&#10;hNtQ1c60ZtOOl50tGWJTnlg2frSM0HQeTOwh2vLam0ez5FCfavWN8O9siDP7dWaVfiV/ZOlkpyng&#10;Ol6Xqua5fWEp6rviNZjd2Q1lkWhqDFKFx7xDKQBHqcIo7bG4tPafZ9pWhV9w1d47DdcbokGHVo6+&#10;obVwPRcfp9oLthtQ3txjSJo9tHXI0vdYDsHgamvnRsTSVXuXYvWeJ3dTarX+x7DZU6d/drSPKh3m&#10;7/JfKSHSeR4DG+t71zCI5X5Pp+N32J4T08qdpbft8NH9i793WzxZwi7fLrpelmt1eKetlLJDrvRf&#10;A8ooDNzaQBOgwhsRSkyJhfU4tqjl2GO9eckCCK6C9lrH2ACEBV2IHbac3N5yYmUQHXA/9O7VTeQj&#10;JY6Y/ZODGsQc6kMmqcGzt7Y0mRToAELAGNIvNTKon/NyL2bx7RNgDxPABCUsiKl/wMWWq88jBSIm&#10;8Sm3dgS5ofluVW3ZT66DRxNiu1KDb/UAKGIMaeDSPUlQXda6F2b7DSILf0uGCrnnVNRKvF5S7OIM&#10;SAcGvUhMcCbQ2J9F5JDqX4NQaWn0g0Ix9SXU0VQ7bnFPqicTFV37EmuLUd4TZQTuo/NMdAzKFEIz&#10;eQ4J9CZyLG5CkSJxDKAUUSOtqiYUknEm23rEdQgBMj3TXPnj+vFsyx4zHziTJRdxiGipxluWyLhB&#10;ongHl0TuM0bGToleabgsh80mvvX2/xa6lWPvmfbIeCL4nazqeOwCQi5U4uVeCdMhxyJ6tIPDKuOk&#10;K2AqDYDK4pJEpOFWnQu+BJCpHQVS7QuW0+36MqkRAYrdBJ4xpeq7KjD93oPvRZQYqhOGIRDdcx54&#10;8p4B0gepNOFDWUaOtolRubtN6cUupmaSS4+oRFsIlFI3VE22OfoUe+YSlHFNxnPIWdbM470ad/AS&#10;PDajQUekU2tuTmyyIZp1KOUdMGJTgSlBA66tpZ1Xju+me1Oa3VQo4syP8Qa0PylpW2Kjq3DVgWK2&#10;qE7VaawNgK/igMS1NlJjcQlBa94a0VOvLCpLjiKvDexTAiUaHuVmqkrBbkf2LzAqGtOwMmW0E2I2&#10;R2utcVIwdm9R8tLeZqWOro96uB36KWmjIp6o7eK9QFjnSmdNrpAVkJE2W2j8JnS5QW3FjkSXwyzd&#10;i+1+z65RF2hpR6JLHLRlbelAa4kX41WWitd2tVVaLuwn1IttNFzGwjPmdtiFqZJWwrvP6l8LVYWY&#10;SGXuhKGCyXoretaSFhIWVtlK8h1ry5un5s6So0bbjdOZIcvuHNg76Vsq0Yhy1vIlV7Ue8W7dKoM3&#10;qJsiG3UeMCWbvm9R4ThqnwrN/QBjFk1u4IlVZGPjX8auatyvynU1YQ1cN1Zs/dMo9UQjA6RMeE3d&#10;FQIcpxXWMrNwjvcQ7CGM7U4Nw3QKMa7q/UevKj3Ez8GJJkXjNC4VeWrUekGhuZdeIrSfrXSIoR82&#10;Anbj3C5DVMqMysmlkiqeSVKXdcBFa5mdMFzEyeUnITEZQKUPlberWWzR6Frhg23+TibZULZSdC8s&#10;kZkBgD7gT/AMFAEFAMHgz/hgAh0OfsRAEMf4AiL9AD8jQAf0dh8OAshAAHkkKhMUjkehEmlkflcf&#10;lEwhsolEafkZjcXkclAk9AE9AkfoUxh8olcvoszhsug0rnUdf0WiUrAVVAFVAUso8GoVdidKitQq&#10;UYj9Yq9WrcJpFdmlgocNsUyitMtVNu11hNylNRtMstthj1im0ss2Fq2GrMosV/r8VlYDyAAyADxt&#10;7y2IltenWbqd3oWTs9ZteVuletlLpOOz0rsVPj2gs19vWKlVc02p0m3h1mj+DgT7sc/n1AyWR2Oe&#10;3UOoldleM5eVlGY3sb59m0G0qNi62R5tuwUbsWg0HE5Plt8VnW/ytmkIF0NCleDwc64nE69u0usw&#10;Meo2r2zToq7DCLQ/7btk5LOIw57StgqyPsWhqqQIk7vI89T1LMkgDuEoLzOS0bGQhALUN2qzQO+m&#10;6dQkrLMN4rznxA/CvNHD0aofGjcOrCbbufBbkxg/y8xeuD9qi6SHtcqL+rw86hMw7rAKi/MCtM+a&#10;JJQ+zuSDJsQo8ssdynCkRrnG8qRzCrstqhLjyE3U2Sa00YzG+EzIdOTcq7FzdPVJLiso4k9L9Ejo&#10;LclEGqy00lzpNs8MsuMPoNN7SxtG0fN1KEmtHHDlRk5jPQugShUBHcRK1LcDwAytH05MkSxZHdLU&#10;a2aGzfTbLQFI87QLHqGwTW63LM+qfUxVbM09RlUS5Ik0yVQsIy3Q9CVbU0xVVNU/WNSlE0HO9tV1&#10;RlePRK9BvEyLGUnMtwUHbc53Q3VFL7c8htVJlbQe/lgVJC1QsHFdsVrOrgp06KrSyylvPM1tx3pA&#10;bROReeBYXamG4ndjLJ0vSV4NHl1xnAs+p1YKfUDWdp3dRbzVjG1MMHYtyspWznV6iTtRM40HYhAS&#10;+0DlUawFmtX6DlDy4UjCxX9MNlYZZOT5LRs7yBNecVZaVf3arzxp9i1Y2TnTPZIr1i0Ve9myjidb&#10;L7bsz2neNlstf1AtHXzMNBPiJJ00D2vfcOq52q2+MZuGpybu2jXxOdRqzxOh5zjtv8ZDyUYHZ964&#10;DLq+INaOEZ/w+qvLl9rKiwfQLNAWCYdJjS1LoFsvLeVLwLtNd8dQSKysjDHsi4ixVLJ/LU7yGq3g&#10;g0+0Nm6stA02i7fSLD8HOMC+X1nQZlcSMZDm2YS3zkpIfzW17PgPeI97GhNA9NQo/xewIc9Xbvfa&#10;M38u9/5bd0+K3TRux/Bo/My0oxpzpm3MiKC+xpTCHapwNweVfymGLPQSY+N7rj1JGaZo513L2lkM&#10;Bdcs5kz+YEKQg2tVybSzPNeak0KDrZlNELdo0lpzc3snvc3B5qr/YUksgkZ947+CHKlaS+g4DozI&#10;gGiMe8vo94lD/O2ZRnjbnluFMrEYAwAAExXb28BqK2XXrZeWlhkbzlEONTm7JasW1MRdWSvZ/iRT&#10;gmmTe9RQbkm7kSS+8gyMK0msAXUnNUrSCHmDH1IMlhxG9LJh2/eMxQidPvkMSKAxvl+EbayUF5MI&#10;ouO0jY7CM5boWwjf0tx2a039tUeK/YhqwoCpgkwgKGDEGWvkIlKo956ocLYku1SCBQodnlTfAaEJ&#10;ECJHqjuhyHzEXDFRdAfoqKKnmx4Mo9V0KToxJNlum+Xr3n/utIfNlY81HUNWMvNVYjnVfMaWHBx/&#10;Mn4dOdbE5SQpPpGkbMHASJEJ00MTLMr5+55JuudaTGt6Mspkv0mqxaHbgjEvAnYaVvkiKATBkXF2&#10;AMWpRKMd8kxvjTpbmgUxCWg1C3rPMITR52Lv22Sjb7M+XlBCWPfce/N4bqX8qlo3OudTVGXGRpNH&#10;14NN130XmPMGBUukazlbLPeHMepdtknFLs0cX5Uk+pgxxq8nKfw2dZOyUsCS9VNfy/N1aXmPEJY2&#10;xaTaBqctVpA0RzsTZjM9K7WNI01ZgI/jnUKZisqysTi7SBf0uWn0oeFXph9RnH1gapWJa89qmG4L&#10;7PNFJEq4OlhtT2A8Da1w1queZrtebOsnbRSqihXn6ykk1SeTtnYKqpq/Uew81oMWqm4+1UNOzKWY&#10;ZO4CoTTpXuPbVYuTz27hygabGSaZgyPrRPiTmyjBaqTbs5AiNFpC3T8dpI89zULQMTeWv0g0tGYw&#10;vbC52mc05nUlp5dJn08C9UJpY3GFzZny0vMjImeFmKgGVaYxBPsGVsMWlPB9V1IXgvKpc6yPltbZ&#10;VJteqmRci2ERCJwTeuB92zTFu4RWjNRVs3jTnNK0VsWttusCuaVDDFA3/pZhjD1o6fWKMsxkzyfT&#10;ww9sFRXENxXwqMh29O9ZlH34asJZpatUCDFiPU/d0GAoL11nDZazuEryrMsLSlytNLgT4ymwHEEB&#10;7j5bgBG2CbwaBQkye8HBdD3xVkgo4OaUWzMXYw5DOrkNoGJbUrFCiKeUdlmx+tdvzQpBSEbxkFbG&#10;cqD3ttRjts2TIe0IpdhG2L3Dg5AicjuvckjgXL0RQpSmllimjdAQEIA9IE/wHBQABYQAAFCwBDYd&#10;Dn7EQA/opE4q+owAH5G4eAANHwACJEAIKAwA/5RHZQ/5PKZWAADMYVDIfL5fD5iAZmApbLJtKZzM&#10;JlQY7Dp/PqBQ6VOqPHaDRKLUalU6pRpTFH9FqzWK1PanC54BLEALEBK9TY2/ABEX7XoQBbJY7BU6&#10;5XJfc6Dc6lXLZXbnJaFOn3gwA+cNgY9ILfiKlfbtKb/BqhDZfaQBg33Go5i4+BpJBqllow+s1arL&#10;B4Tp6bOKXKpdKdZOqfMqrtddLJrSdltKjN4dk69taDfb7lqlQcBp+BL+BQbrFdjO8Rvobo7XEsxq&#10;Lhnc/JuzXIfybHwNrL8dFbzDMBtvZ7YbxY5D8jJr1UefWeZMvrlJTlvSsKxqk8yJL6l7TvWqyWK4&#10;/6Or4iUDLkhjyQS4Lfta2r7q85DQPsiqmwW3iGwmorZt3EzEMfBUPNhC0TtO+C1MswDxLM6MMxAn&#10;T5suwjLQgszTofDLowZEq6Iqyy+x1BCiwGtscO66SmvzE7mxC9zbOpCsRQvK7+KRL6uxSxDltelk&#10;dLwmUsxsiriIlM6GK5HqUsAubKo5JKGO5Jbbz48qUwKyD1IMl84o4oLTyA3qroq8EWsZRzotyllA&#10;TBItIwpRqGxmyUrPc1dIS6p1O1DAUWS9LVRRPG6Kzohj91JK8mq7Bi5ss76Kz0g091hXkG0ZX6sr&#10;nYSGU/LcTz9MEhplMUxTVR1aQlUde1DQlgL9aKmUWrK+02k1EqpLNmIrYaeVfT0yw01rhwfUypyL&#10;Ot0IfSjEXJR72Szar8XbaCeWdElpT4tCOSfGl7WmrrzqzDaTMBNsnIq0964PicsXjZ803bKeDYpj&#10;ipylfcrUtjsmYzi1jTHgF81nkN1StW6svCg00SpgFkYDbVUyhEePZwpuZulmzj5q9rRIyrkD5khj&#10;rMsubuOVoeR45lUYT6hzTu5nd8N0juqOtgusahK9m63STSuuttDrHp9j17lUn4lRUVK29DWz3f2N&#10;qru+dyDNkCTdQWGQ5km5VRIsqp1UiuZfKF68PnkwQ+6EKKlbu8V5orSMMfLtMSzzFwcttlcQqvDZ&#10;Z0dea1wkxdLHNXJpCmVP8mXK8jYPXJ5vm54U/Xb4q3HSbDm0syKy0M1anldvbh10xPc1MWtJSDOy&#10;vqH6Qk1ZK5N/cVCvvpol6y4xruMw7p1qecdqKvapoXzOln/07LMnIZB9tSdqjt67vNdt790OLvtX&#10;qmJ0RZ2cNwIa2NZKjl6vLLu4BlDbCqIZdY5Zx7ZyvKZfw70uby3srYXo707LmkdmZMWohAJUV3we&#10;XOmBDLKmCvOVOkKFBrVXoZaotwgx3DuGNIkdY6yPmdOzV0pxE7927wtJTCYsw9YmEEIMxF15RVVl&#10;ZeK5IhrVyQKvamRKDq5Xeqld+VR9Dz19RhOk1lkzOX3odjKzlkTg3yRtXE7o6RizFxggsmJyq8Iz&#10;RIJYYBBjZW3Ljd6UFWxhG0o/PGwCGTJ2fpZhu98sZi4+QXSOwN8sQWaOnaA+OQT9IzvBk88CTjZX&#10;cvMjca10EFjar1VeUFj8Zm9qgZPFV/hbY9kMlsYhysaIzMqY1AZI0bYGvnS4UWBigXkOCgJAlU7j&#10;VlrWSKYCWMzSvPHZuSyCby2Yn0hU+N4ZrYjLomK+E6c5J0S/XafKKMD5Uk6gQqidkyyTSRlxENwJ&#10;Jo8MqhSTybhDkdNlgxBON6voqJ3b/F6hU7pBu7gAsSdM7oxr3ZLM6eT/2DS+T5PGgqGXtTnnVSGS&#10;ztqFywT+uxMzvZVoyIMYtu063JlVlXOVb7CCJL8goyp9lGZoswIdBg4UolTzzoklZWTGqdqXZPPG&#10;aEpT2t3f0o6Pz7nerFndKaGa2SWJIoS4whjVIgTYaDLRg9Dar1klmqdvTLZ4IrfnGaoMnJgztPdD&#10;CCsp3Vu8X7SctqeEASKfFRSt9F1/vto1ViwRtoJupbMlmXrKaKtVrVMqUNWmO1TfjDSD1EzbRTqp&#10;QumbZIFVVojBOxE1q0u+XclaSspzoyVKbaZalka4wUtPUmmNQ5SWrstPx00FGEwZpLb9xNbmV1Ok&#10;dN+OEn6RWyZHNV/cFiXzYLm4uRM5mbJPs5VE9hwJVwYsdE+E9y6ZXGjmYh8FBarJFnjPGzJOrHyc&#10;fkzmgVxkiMYotbGzVe6LQDu5fQ9tnqCTHmtUqnlvY0zjpTPSotco0z7wfVnBrBr/tUMs+BF8XLjM&#10;/tTOGCFOV0JFmrNW68Wmen9UNXpKFp71M4wNZy2q07/rrYfHRerybdWTcJYybtII4wftBcbHsNZp&#10;RCJMc7IVoyeKFLUVybE1LaW5oYzjAdyIK3BY1P3KdIqd0mv7WS5kFMRYJpgye1J0XsZJKKjrGhXa&#10;iJ7ry/Wn9xrGSuq/hqYkoKmwVqRRiFZXadIUZ+YC0M2q2Koe6YQvtLrxWBz4u3Dmh724bgda2Mmb&#10;sJSB0vkyCxgDuR3Ki8s7Nr4PM/Z/SvFN8IiU2xq5w05AQIA+IE/wFBQBBQFB4MAIZDYY/4gAIg/4&#10;lEYnFYpDgDGwAA48AI2AYdI33JQA/JRJ5THgHHY/LJBHIRGAA/ptNZvIYVCZ1Ooc/aBKn4AKA/Zj&#10;IgLSQABKZNKLNIvF4dTAJLpbPobF6fNn9NJhMKxI5xXYvXKPI7M+rUAJK+7OCLgAAPc7PDqjEbtE&#10;Z7HLzFLvFLNF5hM5nUqzeLFibFf5HhIXisPGchk77NMDEZnMIdZrNGr5DbNT4vVKtO7rlK1Qa3N9&#10;Jg8flNhsdlZrbNJ1M9vBsLEc5N8rnpFisdCd7XafOtJOsvkoZw5pm5zn4fFupFNzCdx0pHZd9kZH&#10;e5FM8VqaNKKHDq/H/BaJvT+BZ/JY8bBuvpt3fr12uVN+Xpve9bfsSsKiKC/rXJ47TKsY7KRNCoLz&#10;NimDSPE7zxt4/kMK6zKPwosUBws/DmPk9aZrNCCzQ2lr7u2/LgtlFjrP1BMKspADKRMlLjo5EjdP&#10;o7TDIY9b+ou9cPwFH7qstDMYO/HcnPDH0oITIEXunETYROm8UtNAbuK7Az1SfJqRS9MazxwocIJg&#10;pICtKxj3tg4qhPkmADTs08rOe7z6wUxEgzE96LyzL6bvSq8ZsXP0zSq9antqsz6yNP8pNNCDVq7N&#10;alQ7KrYypEEmIvBj2UIrr6xXTyGp1QSUwgmbWo/MqHVFVVFUZRFOT7EL5MFDjX1BC6yRas8eSnJM&#10;qUlJlLKC51Nyo51kVyqEkudNE5pnNilqbXE8sUp7RMwgzkxlF1E10ysbVxZCLtrCDkKbcVySYztt&#10;v/QEaTzVCxQcoz0V6hNo2JPFOySxT1ypfcCKNdyqphOVQoMsCOMZMsiXGs9N0vYcxXQ+UIX6luGy&#10;XFGIX9ejIYnRU+XvPTJ4NglU1vY97W5F91ZfSdF5MsWMqfA7/ZheNPv7jkA5xAcu0U+L+uFHsEJF&#10;o6OaGmUotjhFZabgdzSPeOXRFKmZUo/tIanYqKQhCDRqbn2C42jmM6uhKYMY2iTYzbEJ19qGn4lm&#10;+NXjfL4STeecU298h2FZskwHwsX6/wSb4e7GscBtmgobbygzfreL6xjm5ujvfQ6zX6KKe525WBk2&#10;K65t0Cu65uscYhmM7HSlI750vM3ByWnMhhFWoNbHZPlqyG2ftvWb/pPU9rv3nTgxPAWhF9vsBLXY&#10;18yupeSAC1H1hKRtI0joOMoLYZ9IskV1rvwPchtDdJ51aa1D1bp/B6UqmprnNhg/IMpeQmZxyunB&#10;mlQG9U+zVFoplJ0xFBqS3IvPZW0R6Lj1SPgfgTN7yc2FrZKqftYKMVKPkWlCJMx9TGFPbOSmDq8G&#10;BPTZwzpfDqYGNkZ/DOE0IE5wIQGq9kBHzFFmHzENazWGfM+c0zRoyt2xP/Su0B+T6j5OYKMplNr4&#10;4KwEickw2CWynwbiGPk0xcwDgATsAZOa7CUxnjMnd7w/30uWiUbZiz0FypzhWUODL2F/uXdcqWGz&#10;HIVI5KCTpbC2FqsohNHuPqeWMq8RVAqLMJWTkRg2bUmcbIySVhzFJoslICwONNEl5ysYoN6dUrVx&#10;sqk8rIaW8ZrEeT5GkeE9lF8sinvif23mTzNX7HeYQ81gKm5XmTcAtRJbpmSSROIktuCXImRbelAG&#10;V00lhL1e4ZWQZ533sllQnKbCSnyr8lg71ZhBpSNIetCGaDooYSckoYyUTNp1wndxHh/MpyOSMnhE&#10;E9sfzTRIlZBKHEXIoIlZE6CA09zYTqMhO9yrLKHy/IYwh90MZuzMlHQOhz24bqcfnKCa0T2Wpif5&#10;DJeigyzvoik2+jM7Z+p7TEtU2sVk3N9nenJtBEabPDibIB2093VnzkakyKks21MlWiudmdEo7HyU&#10;fQozUk4GslqOz0j8taiyfqHU9T7gKhoDo8+yaaZCI1HS2qJsEAnl0kns8pEU9JxSUpZWZXTFFhRx&#10;YFWVgT9yjTboCyWUjx45USlIe+hBXZZKuXetqlBibAQRhdRGr7iobKfnelQ2qOiRS6KrZV+hsZUV&#10;eO9YcxLDqeEvTDA+C7Aa5K2sLP6ccHJ92qJafGSFC67UinZKhlRDKVO3ncdqwD+mGEfTkWZnzw1P&#10;1PgLWGilhq8y9fq6KYrnKtmooHaSO9lJVoiuS9duNSltsIgjCinFTaHTaoBMeZdfXN3cnhOCct8J&#10;jUcYtRBlcC7LKUPibUi7d5dtljo9ylxDG12lksWtjMbI2UhojSGtd+o7ymZxVMybh0ROJridrDlE&#10;7Ymgn+UaCNJzZVdshe1Y103RKzYtXiTt/rtxQaVQrEx8rYX2rmmCjTHKVTCpM1TGF2KPw6sBIYpT&#10;qLwRbovFEkUol6H9s5C+9VTXKXxu1Xe/uRGhRbqfZt8xDbPKjxwZSc7vaUHxXbbWH6h7CwDpBdG4&#10;tL0tv9rbRK388H/TsY+wKBFhL5pLuFXOxCvrBySVxUdNRH28EJg3k3McJKh1qxXh17iyFHEmzWUj&#10;JNq8qYhNlZnO6cq9LIrETeWUz6q0awxmQgQ+LaZPZLPydKt6O0jzLHfQFsn2lBQlY2z8E4pYarpV&#10;YoJtdXmmLgAguRdDaxqKHg5O5ASAPuBP8AQWDQeCv+FQiFQSGgCHgKJAABxUAAGMQiMAGIQuHw9/&#10;SEASF/R2CRuLxmJAKUxyVwiSSaETOCy+UTF+zmZQeKgMAASgSORPyiTKPwuD0ACRSLSijw6kQaHy&#10;iXweny2aQWYzGQSKIxOlT+g12SzGe1iXzl+zuDSinR6ozWJyirQuY1S5xmcTqvyybRm6TSH3WCYS&#10;sYGszPB1K7V6F1W24DJRyiPwAZWZWGw5DE4mBPsAZ+hSWX2eX6eJ4bO52X4uE3CCVy4zKUaaJ2TR&#10;4fJwyF26VROtyK77+/cDHSfd76OVmr6rI8uDZy2VrhSKD3/oavnzDqyWp7vna+oYXoxOz7jXYnUS&#10;ybyK1RribzyQXEbrs1is8Hvb2Mwe8JY/z+po/T4Jc26FswzCeKa+KzwC+6rtk8baPAxkJtqiyzwk&#10;6cKI5DCfPQ/kPQq8TEu++7mNm5TtRZB8WQI98XQWnzsNy9MaqvE78QtDr7Q5CLrNXAi+rQvMRyOo&#10;0VQE+kSNy4cDPZJb5SdIKCrDFbtPTFyYsw0SzgLMAAOlFrOtw98iSvJsCSfHz6xdN0eSGx7zQZCD&#10;ZpjN8pPTHTDTPEUxNSg0Nw+pifPfAiUTS+72pLQ6RNKi0xsE2EWThEr0vrPdKTw7cdRrS0dsU2cc&#10;zm4soo45rt0ZKiSxk8tTKxTUJ0xKVQKy+tQL2tc2RrFLkShMkytnPKOV0y6ipesMHWC1bcQ29dY2&#10;HVSM1TJkkWZSdZsa/b50Lb1ZWZPiaSxZtKMNasONtAE4pFFdyRLDbryNZi3oI98Y1faMJ3kliz3r&#10;JNtV/AtQoRP2BXdNSRNFQjz03R6J17bOATbalzYld+J2I7luR8tK+UpaFcu7HuI2smVBvjTOLUvU&#10;dSyLddhQnYz32hT9a5vFEeMNeMyKu6WbWviTwtzc8/4xWkkVxKWi4Dk8q0BU8fIPR2OZDJtwZ4gt&#10;1X0hDMQ2s7NwPbtb4rpuS2xdlWu3SSZw3dF+YJFes4pnLqLK4+oZfE2W4FLeR3BjGMWDHWVXsnW4&#10;OlRGUz1vlK5xiefYheas69kb/7QmelaTKWqKxremJlfHMt3aHMSBtWYvVOifV9KeyTtsedWnoNRa&#10;be+P77tfJZhpyS81uPSUDbCH87Ge88L0Pcby6Sr4RYr3cPfPL1dEvQRdtkp3RwmE9Rum95ldrk7L&#10;DkVzMnVIRp4Xv4KnVjWSoKX8r7v3qXLiivfsH4bF11y9izrnVCNnX+6B7awHMEHbm69qSA3oFraQ&#10;3p6cDCSmiPe85byOFtveVAqRpqziRFnc+TR25azMJfTCWE3D139und6t5DRIh9QxAAPmGi3gDw3A&#10;AAaHSxzLQUJ0mAAoAIgAALUP9OT4GOFXLDENZbtVWPeXRBF1KBF/NXSUkiEaNlKMMIs6BoDE23Mu&#10;WgaJ+RYilthaiShBL9ydLKQyRYzEFSMwgi6at5EAI5p1NyaIh8bn0u8aHCxxDk0yLGMwQ+IZYXWx&#10;ZIe/kpb2DtQxH0aEgURCdOXfpGZjbRDVulUE3hjCxo+lBYaQSOL5ywP6kAuNpbsonPUYHAd/rBJA&#10;wZU4XJfsdSCsGeOfFrDf4MwPcvGhDkR3lvqMxJJvSipaSug0lKNZliYx+l63UxLnUiSlh5NslEQ2&#10;zwKeITp0TeWdt4QIS+IcQ01tPRW+h/ksoWSYIm8U7cVVULSRarZtKHCstnWNAF9Tg5bPhWBJCZx2&#10;oyFFMwiuOkf5NpsnavOfTJpyscaHPaZssn7GWoWRmb1EnxtDeQug6SK3Oxyc2kiAUrZXpkg3MFlz&#10;yGhywpebFyyDSLJaoOTR+JRaEmWM0UGIaWWVmJd/LVpqfSdIKINIkoKqyYxfqIt2DxpJUlLX/LeY&#10;5LD30/k01twNLJ+TOpI7uA7bztyyidAWjKLJwq7YerCgzqTDUTa4yilVAa1LBQIxp36ISCTfp3RS&#10;tNaljVRrNBamcrJrEPjK8aJr5HHwcifLCdy/6dGdpGpR5ri6UwtnHWCkNjK3ELl5PKVbdoW2oi0h&#10;eX1MFutblPA4hc1FQHvjLZezxuZDp/oa5CgdVq5V6s0+Mq80ZLFrWhb+T08J8LMPfMqxFw5c0Opr&#10;Jxky/7kKEVBRFqNAqbKNfayOlEOYd1DZ7ZyDNrJ1t3e65ejDcm8V+rFVO7Deq935Yk+a2lsSLTMP&#10;TMZmtxIWpEcFPutjzLnuYq1XV8Si3x1dkrKOM8qp3pTuu9qmNr3/SxNW51Xj+5z1mhfEll1GLM1t&#10;gJeq1xHIQ36spe1vUQ2RXuJlc21sz7G4LJpMqGg+ZKGgARkOTRYYE2kWhFm+EerwQtkHakmVyMKL&#10;eJRFmd02lwT9fVjWyUBpZrPkJS2wmY6zuNlhLC2c24TRBsjilqbymaVmew780UyjRQ6ANEJMN6K1&#10;p3ZGmxuDl6jpCmA4auFwoXS6qMk10GI7qVjv1XaBF85PvzrNm/Q7no9aSaEQbCRoDRTpTDZHKpOp&#10;lQlItU5+uhYL5heSWtzs1KNgAmUS/PGeog24KLNMoJYSAoA+4E/wBBQA/4QAH9C4VDH7D4NBQDE4&#10;iAAJF4tGAFG4rCIJC38AIe/ZFEImAQBGwFKY5EZPFZfL5dFIjIIbIZtKgBMZpFYLHoPCaBPp/CZt&#10;Q4MA6UAKUA47RoZM5RPJRRKDBKBVJ3FJHJZJQJ1YY5L50/LMALM/K9GQJTKXF7baZvW5ROqbVrxE&#10;aBR4TEZ1L5tcqBd7FK6lV8ReqFfaJMoNjolPZ9Nq7NrhbqdQL3DL5WITl8JLbzT4JcrlXb/FLtS7&#10;vis9r8Tj9Vop9SLzm5Dfo5Otxc9XTt5i4Jh8heM7iLJY8lo+ZReHRNtzZfcptEbvrYNNptWuLL81&#10;wrnx8PqZRd+LNc56ZDocN2YZAn3FcLdPpxe/z593IplIhYN2/72vy5aIq6rrBtYpagLk+CWJWA0H&#10;wairqtkqblu0qMKPo3r7rml7Lsu47ouIijsLzCbnPq5bev0lDKoY/yVvY2LmphAboPBDirK010Zw&#10;inUaNqqCcIZFjpRtASUNMs6uyK80LPVFMKrq5UpRqqqDOjDkRQy8kgS8gr+JJJkSKXH8Mx4rKKPO&#10;9yQzTKrmOO7c1TnKrkwDL8soTNcUR5HU6NJL8RyvIKPxexjIzq5bvPBQS1tOiDfsxKLERyxs/qtL&#10;VDy/MKKuupdFthIs+zZHro0i9Ehtygz5wVJaIRlM1ETw8D7SFDrZxipbD1HQM9ubDjjztCNMU1Ss&#10;UVFIFavxL9QPDDCCvm5lfQ47r90NZc/USlENoTLtmy3JErR7bNnTbPVcPpQK82mhMDU1aMsU1Xl0&#10;3i2FwUnWLETlN8zwzTLYXJRseK63SVx3S1B1/W03QjZV9ShYTg4BDNv1srSdXdUM/2qlE4oZLsux&#10;46mPwBYcb0LVMfZLPKCYPPiDK7kaQy7WEqUpc+E4dcljLXjNJyLYVmxPSagRdVVoZtX1kRpYCHP6&#10;hK5J0y4C6pUucXpMFrvlm2PaPHsi1ZeWEYVid1bHnV6yNnMVPBEN3o5J1t2LWzx5tnmA37Qi54ZY&#10;WeXZsq8Z5b0jrmuW64Njc/3vxdNOO+d8y9lmb41Kt/vo+e3II+dfOY3udxxq94ZfvWOXKteeLvqg&#10;CubC+vdFydxWbzurq1Bh9dutCzweAy2Uly0OPmu+jdjxN+b11utpXkO05is6gNBXWYIhfdJLvxmU&#10;eJhMeaVS7R8zhu2exoPCWJbGT9h5es5TrsIsvfPOVJTlI4lcTDyUtS5Q+jDL9nZfkPUbAzYqz3zD&#10;rcWW4N4zWHAugcpAt8zSFclObM5Zz8D1JqoVulNxECXIq2U4TYu77oBKkfu9VBBmWFu0eKfR4cIE&#10;ykcN6gwl6MnLHzHzDcf5WjAlnQYpFGTcUeldQZDJP8PoTv1e8lBobpYMIFUgRx1SEYnEkOtEc3rB&#10;DRqeKc2hvSaIUstIo/ouJZ1HkkijFp07b3lG0bM7BXapGfQIfA3JeymmhJQUbHKGrXGnJiIgcx6B&#10;wI2P9Lmz5i7Nl8u/Vo91WSPFgqKkg9ps74S5sFguUSKZiH5wwbFI1tMA1nxuS4zaMpiIxISa0vOJ&#10;iGVOMMjlB17ELinRAgMoBkEg44PTSImSWaCYGQKjfJ4n0mUDy9gkQZBjUSOO7Qi0Vp7mm4KfWsuZ&#10;Zbf1AN8kYoCYMly8s+JzNGY8XTRzEITCEjUnILTblg7ByywlpQrgmu2XTXmXNqgUTp/8u5JKyjuy&#10;mAMG5uTsl+o1pcbXysPa8uRhypm7S/b622UNCp4N5U21pGECnkUFbwr18j55FRgg1M2Tq4n2HMde&#10;z5w5zXh0SpCxWBsq5hNkdyWp6jm5syZirMaVE1IkT8cI02njmI+lrIjIFn5FG/SRoMUSHZajUTgd&#10;7Qd5Eln4Iomwtqa6jJRkrg/PpCKJWvuKg8ySgD9GBzPU7Fah1E6rVap8lU8Sq5cOjezKJGk9XJHR&#10;nqVZ4dF3IGjdKs2TLj42RcrtNqraGqBtpoLVVq1IFxOWrirJ982YvTpSBM4r8KqsTbpg4Us9NWSw&#10;FogSF8cdFx1yoAYeVtnFJK+kelWs1gJpt7pHZerM0IIu9c82NyVe7aNrn3A5QDyJlW7RBEohiMrD&#10;Fago2k3s3yVwiTvO+4cTa0Ovt7BB30v7tuXaTWKOtmKYulbvRS2NAbHS1kPVxKFF5+m+vCx2PFql&#10;8UNexFck0YSMRAtxEu8UhVXwvt3IS3FeqlYGYpUhudkGBGjs1GkgkaHZNjkItSIpHHhs+lcRwy9s&#10;GIJ/lpW63NqVwnzeaWqYp9HrONqHdJ3uLbx22shEBh0JYZlvIww55GKzi0ZXRZW1FU6KOCZLZ+UD&#10;KcfHLeHYS6r515wYeBVCpoAEGUXxthmstc8JFrydJWSeQ0oZfnXeyFdwCfSlxhh/BjgMpxrtXEmn&#10;k25808zWRiKNjmRKuipfZoEK7o1efTMB86nFyU2uHoG02QZ0OmXnDTEk9ce1rpDX8gpAQIA9oE/w&#10;FBQABIQAH9CwA+odDYfBQEAANFYpFgDGQBG43GQCAH/IZBIn5JQA+5QAHzK45HY1HgAB5kAALNYP&#10;CZbOZ1OX7PYVDIW/pzIX/OYkAJhJX5J5TSppNgRUZuBABTqdLQHWQBWQHP6FQarJrBO6eBbKAKPL&#10;ZhYLZDKPR6JTH3YaXLYqBrPPX7dK9U7RBq5I6LZJhZMNHMLO7jZLjcbHh6RL41cJFLcXHMpRatJr&#10;Vko/gcDacVlY5cb1fKdMLfgK1q4nnY/jJFjdJLo/iZ1uMNbaFl9zk4NR7BKLnYKPCKpMMdDJhqoN&#10;sqLYNPzongeVtQBp6dYMDyL/E99Od10L7tKL5q3rdZXYc+uzPrjNbN1o1YPRj9tRoN1MF7724z1s&#10;ij7lqEyDytmkTjoS0SdNMn0AImo7mo0lqwPa/ycu870GQEvr7QS57EM8nifKcuLvMClriL4o75O+&#10;vsTJFFD1PA7DYQMwz0MskUJtujTwsJCjIO2hjTu7BcQwbBDzpIkzTqwrUZq7IERNjHDDvRAj+rjH&#10;sOwlIUrwM67NLEhkbzC8URy/K0lKK3Twy1LUuygrr+PI3ihyWv07TQ0sbTC3U8S5EcdyYwaOPpAa&#10;RQ+orXP64aUpg0L9xG8c/UOjdBzYnNBRA6qtQcvbT0dFNLv7PksT/PsOukn1RwDDkxTBPLoqBWyh&#10;UmiakzKoUusC8M8KvKsXqPXMO0LR7mUrQkwwsh9XonF1E1o1CTUkrVpzfPVNT6pzTrjI6qLip0Lp&#10;hDSEv44SGPDLtLVWlrTxXFbAxdFyyWCziOXPcU9UZU7gV1ZdN07RrgoNUMMTo9Ku1lHyP1bUSfWN&#10;Us2rlhN9ITF0sx5gTd1vf6P0dPCWzXY9339hsOzHHFtUxNNFTIpciKE7104M1+TyLEqTQUqmS3ZW&#10;dkY3Q0vUpTehJE6c1aNl8+ypisK3XRczWHXytZXZDyWQ/i4wvYSN2LbEaRfp+PKFmb9YDh0cz1ds&#10;f6m3uOZDm+VVm9DdVjUzTwhDtfz1M6OYgvuwzq+uP8Fvi7r9qMCtHN2OzRd136hYc8SfRGxK67Ve&#10;YWv2Kcm/sDLAp15q1aStcjoNTdHzkpU4hjUo00FQX7qSi8vsG6ZKzNqS7oeTdznFMuxQOdL3bnCd&#10;BLW+S60/cWJg8mqXvlp8FkmmUdDj0XIh6YXqm2Wv7b6RWNcaTKd2auu9rNTaRWqhezJPQa1xzDcl&#10;lfSJTE+MptvPhsufY/9ZKvWAIvecq4nyQW5qfcKpt3714GIdWA1SAS/myqkdQ+1d5MHNlLSMlEhL&#10;636mbKW8lkrK0Lore8TZFz4XfslcYX1tzRydwWVVAM/q+0XpoPu7Z6CNXbwIL3BhhiYUdKmTi+SE&#10;BVDTkrHyAAfEUScuKcUgaEz8oYp4fiRNGLLlHOpho5SMTIH7OqMOvIlJYDvIuhg3qISL1jJ3Y+l0&#10;o63ifIrX8UcmQByzocaw4F2BJkVrgbG+mHb9U5LMPy5JZD+S5yGhE/NssLm4F9ee65G7kmywHL2i&#10;uNb/SDL+icP9a5XXBFOeStlux2ISMWjoQZ1zn00LxJTB8rsbT8t7Y+i2UBE2CNFl9D555uljS4hw&#10;tw3UunGkbkMwguMJ5FNOeIx1u8ZktnYiPIuaLomPvPd23SRkgG4xBYif8tzuosLDUdJpv8G5rMrP&#10;wjhkriJzwRZWnCG7xSvrKgW52OU+5lt1n6/M/MMZsn9i2hibyAV4Hwhu4CbTa3fm6nCql97aUXzs&#10;aIWCGbTZ6UBZs2pVjH5ntMPIlqCDnUtTDmieGOMSG5UCRxA9Ux/J7ttm2sN8dF3k0amvOQvrCqXw&#10;CorNJlzy4fTrmtRNWdHYsz8pnNNtdHamKbj/AKg8mXILDYRPEsi03eMpZHOqk0iKcRhWpVpmCB2C&#10;oRejUBFcqWr1NqWtufLb6jqeeAh6qCqHQtVlXXlokYKR0AQxERlldWiQvbpQaqVhaf1/N+puaDa0&#10;byJqtXStCyEVvoiXRmwJfKF1utJTKfFg6aqzg6X2HSu2ZL5mY2OhLKLAWZs2s141h0AyydWx9hTv&#10;LT2Sr3VSuzj5+0fmBP6DVEYcUcgK/58SD4KOdb9YK4c1k8XOM/XOtZ4Y/TWQNVkndFLQ0QrTeO1V&#10;0rDQKc7Ma8MlVoQ/uFeyAMx5sHYi/TC4zTbyVouCeSfV0S90hpk+G+twZjIrtHfJrlD36zKabWpP&#10;uBrl4Fmiv6p1XHawEbWuqcd/K8VsjLWssmEK5RFgFfS9GJLU1TvBQS4Lgj+GBp2X2Ys6Ur3iPzV2&#10;qFQ7hJzv1fattMraPBbJfejcPm8NMc/JPEKeGrJTnbQWN05sOXUgyquqrbLUXMfMUuktpabtEu/P&#10;3MZ/ZWrmf4Waq9kcw17xNkx2li8HYprJSKgmXLz5UztZNEk5T+rhglnWqOdL9n8wg8/CVHS1w+Ru&#10;5/IrTb/4rvlSi3FAZfs9uVju+BPtGTRjsXthTNby5BuhQdLr1ra4RyDm+/NFnX4f1c/KsefcGYh0&#10;nGNR1q0Lkte+WZlN7sg3atAR/GqN7gSVqVA47Gkcga2vqvekkN7EaNsNs+mVjoAQ1h9DZlzE7uIv&#10;uzD7HSL5MYVwxNHbB5JORwbG5PXNpriw40W0uIGe8hRk1Iw9j5AQgD8gT/AMFAEHhEIf0LAD/hwA&#10;goBiEGiMJicSi0ZAD9jkbjsCfkXAADkgAAUnk0oisVjUtiz7mAAfUzAEgAAGnEjkoEnkNh8Jhz/l&#10;0titBl1Ghb+i1Go0nAUpp8shFGlcGp0+oVJrEihNSodfpc/qdig8Vq9Ah9MskWq9ViVqoUJs9ghU&#10;MrVgs0qg1Ihl8pVavNPtsUg10hEcfoArVauFQAE8AkirU2hOQx89udDo1orMMruFhFuw2jz9vh+I&#10;rcVkgDula1GowMixux1dbxulsNxr9e20Pq+ZxV9tctwcSotpteio2owGE43Oi3H3Wkg+bjXAsHWs&#10;ug7cYr/ardE7m53vT1NWlFX5nCoW1q+N5vP73drljoV+j2JrVXy3F2SHsWzyEPclCWvg9iXNi6Tg&#10;qUqjoNFBbwNE7LkPvCsGLYlDat46kOqPAC7RCpUCKivcLwCpTUP8370r000LPM3DGOTB7xorFCtv&#10;9DjvrW8DxPkySGNejsJwGkrgNm6CEsmgSttqy0dozH0PQozsGoe1SSuWjqZn0xzLSg8awRnK0Exr&#10;IDSSmjMovq6sLs5DDwPA2raxw2D0MFFyRTYxs1OjM7yw+oUhsSuUNJLNi8UBP0JRtMT7JrJsVUO1&#10;j/TgmzUNw2MWKfOCEvWpVNIM1CYH3DAC1QAFUALIKlMo0M8JFEk4xo+c21vP0IwvCFHylN9YTRSE&#10;qq2+LHSQ4dgWJEUMzzTrR11GE9uhRlkPo3lc16i1CQwq9ZtJRMPT9H8qLpB1bTg/FtorMCe3AzVf&#10;2tE1o1Fc9hLrK9Bo/JqjNqnADVvb9HXrN0ytu689XTIiDTokrcWHOVq2lWybWLLLWN5a9avJMlA3&#10;piUzVtcVIV5F9aKFjElWTJNbRvZdzMdMaGVeg9OMdUCRUs3eU4JQNGok2uHXJXzzY5Yuc55j13PJ&#10;A6lR1eTw2TaE/2DnmRQ7jLzZRks+13WOgQ81yO6MlDLY5l73ofTCO26nae6FpFIZXW+sPy88ga1k&#10;GpvI1D8WLJ+3I1bGWafT2o1HsUESLeO72znzqYNNbxvxBSDbM309QNjW6Splt8QxYbcZrHFDWbDF&#10;t5qy3C6Hj/O5NvSjYpAXF2NFsS8ZrcTwRtjWSXZfSMdzdn8liLcVKAHjKMy2Gd5wOI7xzNo6482a&#10;6krXjNQy1Vsd6S6ZJVu60zIzWa+ofnx5GNk97z2PW2rXlp01jwbC/SGYt+HXLve3y0BLqZJofwno&#10;CIBK4QuY1mr0EMI4co7haL+WaNkJ6bUmxNl+KIPG2oxJtXtGWYg9EtZwHFKCWUUqBa5D8MvNi5Al&#10;yOCmu1fu9yFT3jeI4JA+hcrzlAEtfm3V3b94HEubRB4oRNnrkdX8ZcyJtW+JYa8SWFkTEgMJMS3h&#10;6jT4fn+hPFB1jO2OuGIkzeFrtoRQqVm1Jjzqmeo9i0cqNUQmcQugQuh3LnoDQQMieojryCHwbMw5&#10;h5sbofwhTZIN4cgHEkGTCwN8C+iQt4N5FVkKIISKxdbCo0kkHXNBPpJpjaCI0SOUAxyTkaHfxxi9&#10;GNeDAI/tzYE/h+qsY8P0VC+I/6ZT9wuQWuN9TxyYqTKef1PRvGbv2iC0uST3VYpwY5FSF0MYuQ6Q&#10;RJZZLR5VNvf0RaJ5QoeyVmOuqWELmnSRPM9x0KBZVzZdo6Vqz242tQciRIq8O2KxcaVCF6xMStR8&#10;MjLkjTSmXmknQzVLZiXjEVn0eRYbo30kImpLplUqZ6tPfky6dpCVvL3QwaI7FC4HlPnJRyVjJYEU&#10;DbrBV8cFpFSfPHCCiTXWqQEXzLKdM1YRt1LAiuc0mzDuIlm7OCaTZ8qpe1PFIRHZ/0MhcbWaU729&#10;Skms8KkU/ZCnkbpSQ2jDZr0jpdG8p8opTpphxIppVTqdFDfaQyHtLJxTuY/U9sEnqv1ZriRlJhIS&#10;bLrJ7Imt0151yjfOVuIk+CGGWiPOGNLJ5nzXq83CjsL5usKnhHCkDoK/z2rg7NgNL45NEsu3p81m&#10;K/yBWnAWLS47Pl0jBFqwyn48kxeTBEksSqjMaszTCw6OZcWJdXJyFTk4ctvjZG6zdXKaMPc1FaQ9&#10;kXS0KsbMVuVwXXNyh646aCrqgSvuVEimsKGns3h6htbKVEcPupQzCVcS7EODdvcUr86LpKUoQh60&#10;8CId2mkpbq+NZbbqKkVb5n95aVVrwDexqtx4GVsmUss/1SqIKxrq3VWb2ql4EujKl2F16e3apxGJ&#10;711ZFmJgBHclEzoozHv5SGFaCIdvGITEd5VWEOrUnHRWa9hqJlKf69ivNsH440qZQ2jFVomvMMNB&#10;1vM/sLFrW3joyK7DI43l4qZYuLzWM3WLKYg77yrj4y4ADLg+CRPagEAi81dMVEMjKtk1EGH70XIz&#10;WdpsdmbSMK3lQl5MSbQaVTBzJKZTY1+qY327FM8JoLgUwtI+I52mih3L7QlpIG1ovgsdgsxyAoA+&#10;YE/wBBQAAYRBoVCwA/ocAH/EYhEgHFQBFQGAAFG4ZBoc/gA/ZEAH5JY1HAJKZOAobD4/E4JGJXMJ&#10;bIJE/ZpL4VMplCpK/JrB4TKQIAALR6DN47BYQAZzLofTaFTqlUo3LKlEYJWqnXalL6VL6vM7HVYT&#10;Cp1HalaIfSq5a4NZqdCq5bolRJnMq5XKXS7TDKzEqXe4lb4TY8HgoNZbPHcJBLtBMRHqhIJfPItM&#10;rBI4VY89HLlNMfT5BodDo7hTITp8LrYJm5xXLHRwLM79bZHL65uopFs/WNXCb5BsNVODTt5W9dfc&#10;nBcZxuRD77ccbqrn05o+u1QZ3vo52JnoeTC+H1oXqZnu8rXZl6LpEthfdNx/JiudoOFy5fVvx0ZA&#10;0bntImj+OA/zuMW/qaLC6S1ISzCMrY/77IuizAtfBiCvK8CuvA0b3oJAkKIy8bivC6qFsjA7ARPE&#10;KFPc6jrunDUPtE5auJlALRpe8cXPpEL0QsoMNRLFrKQk5ULpAzqORy+CovpJqCRpDUQvUy0MK8hM&#10;eQRAssximifoWsaeuI5b5y/GcYQ3KzmI5NilKlB6aRo9DRzS80Nwa6E1wmpbWSlMskSFPs9Q4x0J&#10;z/Ab6L1Cc70NPFAvrQCGR2h8Sx7PcOolIEfRPR0XvNNkSyjGtBUdPL7y6r71z8hMUxuiy8QjQdJz&#10;EjkcTc5dWy/TFJV9OkWPzWtQV9TinTtTcTynCbf1/SNNRBTqnQXI6yQSxNTWTPdjT5WtLzU28r2r&#10;H76WXJKuwDGle1RDalRTOVZ1Ha6Oviv8RRNTNUSHXVC3ZfyDXckdYIzXCWV7e0iU9G1tTm7FSTZd&#10;c1UTb9Q0I8z0S3Fdj4WyUmXnGWOVK8+FWGw+PYM7GM5HXlI2JXeV3a3NLYZAOMIefecJovFmw9cF&#10;D1riOQUFXt0uw1Fg43b1G4tR+RPBoqC5Vl9E5fdVC1XcVFKdZsSIlnl+Y1XylPA0Lmw3rCgv3KFc&#10;6HZ+f61e+zV7KllSMkOBN6jMioZUWmSXVWSabGmVQ1ZtzWdSGL3LlL10/k3AZZvlEcDFNe5dtyGP&#10;busM4Zq3OWjL9iR1J89rHfegUjakvXw+T6LrmSQQCvFK2rw1I9Oheu3OpeC9XM8NpfMKlJlne2Yb&#10;xUDdVssEtCpcw+EkcgqkvF4aNpelbbPPHa27/buXFNm25slpL72kVXvMmhV9ntUtt63s1ptL1rx6&#10;iLQ14KTbV7iWLH1TZPMWETRORUmcD7ABAUhZMjaPucktl0EDHym4Jw8M7z/HunmPivJLrrycN/gg&#10;6pMZmX7PXQEuRpKxXFkFKUmGEJGXTJOazC1BTsFrEsfS8dmEHCgvNfegKGUL1zvmJePWIg/4eHTR&#10;SS+BcC4bqzeeSZORMnoE4Je/QlRXIEQsJQSovCGilHaH0SQkxYwDxlABGUA5QUwrsPGiGJrV2kIo&#10;JHFNe79UIL/L6mx8zRynR2buTiBESikPVgayJvrHYbIVc3H+A7OYKEZANJGCEeGxEjgQVyBZeIVk&#10;mTDFGRSe3cQmfiwhmjJ0BP6aa1+IMEoxFAkEbWSIBl7rQIXAiQJDy8QLbNKhqqan7ysRLIRpqp2f&#10;L/JePeZEjYDFSjRGeMx4zLyfPSyF8Ct4KwRJsSMpRY3isoUpKyMDMFmyqhxKJYDkXETDhg3A0MdC&#10;uTdcEwAkc4ZXgAljNN1DiSkmcYk+Rw7hXjHxTirElTqposEmk85/MrHflLZrCl1qaISPsoi6xbEe&#10;WwIbQCvV0k4pTJvn45+BM1ypSbKBQMjJeFiPmg81SHsTygEKiZNeWjL49Udc1Cdui+V/zEX+kGPj&#10;q3PTYadP1bci20U7qEvRmagojz7JxG4i1F2AwdIM8QlTl5KNRqa76AKs6qurblD1ELD2/VGowyVL&#10;8e5SpdXDIyR7cXjT/YY79INbJ8nsppVunp+ksNBorTVLhXZoUdoav17z8GE1HnRAh1ScqHrTm03i&#10;RFcpvL+WRA+p9F5evqeUg6a9Pp4vaIkmGW5IIllIIVCCa0LoLw4s5YifVF3Ru1lNUCs7yK0swTrR&#10;NMzj2RNjqvXs6bokJxCIe+GANAHIV8sSyJ3T6LiW7rpA59bXrWyzcY1l8djJ1PwctIu1cNINVeeT&#10;ZSGto4c3Hq7YCzZ2KtSGrrRCwUhbazpd7eOKlyZTVjpFUFqC/oMsMd7dF21fVzxrsHTmdLU3A1Dt&#10;FZ90sAHQ3ivgiesLA7020ozcx1b27qKot7daQ9YkE3+t3Zm816pKP4KBNu7NuK8vLrdc7GyNMJF5&#10;qnHjF0jGiIJvzD27srZGYahvG24EBGc5IwnBbJ1gY8VhxgSyXVr12RfO3lPHVrku4onCQIfIAJww&#10;LnvSptdl8OYkZDeGdFi1fFixPQGrre4IXxNHWGlAAFZQ9pvDG7Mb5C44vJOs7tKSVaAqg+cpbqiF&#10;S5KRUmts+Ki3FjjfXFM667X0bevZblFLDz6xVKhUh45yS2ZzAqQZFqTFB0cbWHWWphSUi9DTOEG2&#10;QvTJUWM+LqilEBCAPaBP8AQUAAGEAB/wsAP6HQ2HwgAwaKQUCRcARcCAABR2FQyHP6ISKFwSQxyP&#10;AOVSgBAB+y+XTCSxmMRqPwR+TkATl+QeEzaVAOKxSeAB90eYv2WAADU2mU6TyeZ0OCzOZyeKRKKx&#10;2W1yfROtVSb2OpQyZ0EAWivVOxQaw22Cy+lVGH1aGV60Ta5TudWeV1612aGXCq4KCTOvVrFQmKSe&#10;jvukzSNgXKUu2YS3YyDTO90WT2qPVeHyfAR7F2CE1rL1vTQnRSTDSOv7PA4fY6fZ1ra7K6SLPQ+b&#10;U0DWmV2LX2SH3uTzabbusZnUdHMRWT8qIwm0Wis67Y6vcW/p7J8eO+T2tcyMceKc2PbvG6O63f2/&#10;OW6ve7LzxivWLqzDHum0CWrQ+6KLwlbwLHBCKLsgjtulBkEtSzS4pgva/KE0qWtUhi9n1Dyxpsyg&#10;CtmssGoNDLePigjEwmtrVpm3TQpA5KYK07KVuskS9xvDEZRNCi5vgkTvxbByxyNIiJyM57Cx/I7w&#10;tzCUHxm2EnNwzDcPvJknoLGKWv4h7MRQii9r3Ar6KXLMVIrLzpxK2TOJgikRKW/coMxCCTyvKEER&#10;ewcTo9O8FKpP0nSXNcYSk4ihQtKi2zbO0uxbCFEulI0Fu6hlBoK+82z7P9OSE1iutbJToTZItCUz&#10;JzvUm2K903NNXNtJy0NxCCxT3SSJtXS6DTfSql0wk1EUdAyhU/QzN00hMWVModKNjYdZInSMXVA6&#10;dkuRKtqWuglY2nM8NO5YluSTVFeWxXtl1pLk61KiqZv/HLJUXYVVXKscUN3Vsp3bO83twtFcVOsV&#10;6RtA9UrhBGA0UoidXo9CNvfblc0VXSx2jb9mzRcNf2LfLEJSv6PP6pVxNnj1d2641V29lN2XjbFr&#10;XPO+KRTIeOXHdN25rgubKHkzI18gsAxJNeUW1PMw5jlFjzdUVCtpjt8ThbFPRarUCKpBFrPVU+fW&#10;hbGb5bjdq0DU915Xae1Ufh2gXdjWM2lQFSS/j9uRRcGY7bJG36DqNmbPu253btsx6roWUVtcl3aI&#10;2eCLhYODQrOWuUVFE3yNZ2YVCkT78ZweX8jt1Lb5md4dJW+XbZdTb51KPRalx8IYxvegJO36RX3H&#10;3HZ/he/3RmVlbWwmhVg7CVptsuX8VsHMapJvC7j13DIZHnh99wFuZFnfY+/x+ARpIOc9F22soSzu&#10;IRrRWjTa1cPH0ADxnwoykOEAAD/0AE6QRWLbVgGxT07B27wnVQEca5p367z6vVeo9ZWrJG7srOOo&#10;14kDF7MqeaqKAJBC8kYO0VR3JOoBumc8bI9ZNSMIbZ6xdxsGksONbaxh1sLVnvCho3hqzZnwNNMI&#10;2FdzDXzPpcqUp7sGSDPxABEotCdEBvjLHE0yq8ikF7K8UAlbcnOQag7D16SwXQmRTKTI2I+YzElX&#10;a0I0iaHsOcjHEZsap4wwKIK0846W3OMMig8giaIYpqOg0cdpbnzgQqI3CF7bOHvm4c5DN4LlClQW&#10;dKvaJ6OnLR1Xg1pUS53SJiTRGoh7T1+NXkezFLTTHpN+hu/59Eq5WuQZc1tla2nNyZUU3IxxSELv&#10;8MrFuHTzihqQdShx9h0lrPikJMk2bRjMR0am95O5M4lTOhjH2EEEoHvTjzDKWMoU0THl/FBuT2C0&#10;RvIq9iFkk2boQl82KHiYHuHye86tfMkornpmJJGYq9WByAeezx7Kd5Rr5Io0ZeiOyVxhhq9OVUG1&#10;zPQnmoqajVVBUQNkwd5KPYJoRldQCLsQmWNwYxMB77nCvTOTaZhekJXhN6YU3CL7r4brBf+y5YM7&#10;XhJ4jjO5zsYoilLYlIqlFGaQ08b7AudMMGqr9Ze8xx7XW0TBpe3JuU1aAsxaxR6VEGJNUPo7T2dN&#10;TKw0ylgvlLZYpt0ArFK+mqrG6VSOlW2q7xa6HUVFQ2pLcDVyNZdKyr9VYFqddhXxJy86fp0JtLSH&#10;zK3OVnn/NmeFPilT3I2TZr8s0W2CiHDdi1M1HU0ok4FFbIyhTrgEmto1A1tr6tIZaByb4uxtI9OZ&#10;xcWVHRrQFNh5lmqewHs5D+i1MJByLhfcCr9MEyEwKKUWMLvKNu6nPQk4riWQU9pNVEttH01zCo3O&#10;lejTno1loYYScEJ68UvkDTt7S93JOCvFZe9kXrkOzdPBCHF6LHwFoXOxNFcnSWEenLJezy6lz5VG&#10;t230k5BXuoatNoWC7RktqCUWSR7Lc2luo3mW1v6Yr/cvCau0yruWrwbDp0lR7MTGmHfbEsqakX4a&#10;AnGOEPMAVMeZaCr9ecXYpuzFAop+bKkYqVju1dfriUAZuffBMjL+zcvtiint564qzpzKaTdxceLn&#10;wferEdYyCH/jMPl+xkH8P6APLxEdnb143tPV7I86sC40xXDuua9rVWAeBZuAxDLlk6vA4R996pmp&#10;ry3B55U1yhNSuhn+8cmML51obJ3D+PVuW4qLU1PkpZE0gxa9Om94b93uNw+onpy9EEVzBGbAep8I&#10;arI3CMntzNDyHJXSRxGHWbWKyzEQpWi1TkBAgD9gT/f0FAECfoAfkLg8ChUMAkRAAGigAA8XAEZj&#10;Uagr+h78AD7kUbAABkwAAcpksnkwBlculsvkkxmMkmwAjs4gz/ngAAU/n1Ajc8f4Aokzk8/AU3m0&#10;5o9PntHkT7hsJhcgigGi0YAtdnUeo8IqtjlIDAERAgAroFplGntOnsbpVBpdMo85sVHmNzmlJoVt&#10;wFhh1ijdomV9l0bsVivdAsskqFFxFuot3g2TueAwE5qYAfWfulqr1Zr+lo9DnuNpd8k+ayE9xcO0&#10;+amsax+P2uupsGq+luePzMamNi3u9x+Gw12qOwh2q0OzjN6lkny0enNyoGTplinOT3Gt3U2yNjfP&#10;lj+h51rlEqx/h90cg3d8E2ye519Fjdwou9sWG26VP42Sev8lT7OkxLhJO7idp64Dsvm97dOgpEEO&#10;iuKNQOmTOJGz59PWszSOS9zxuqw7pphE7KPvCiZQW6yDN/ArqLey8Uvs+ztodAKEucucfL+jL9RY&#10;mMSQvCzJL81agQ2qjeuQiURQi3TioY+UUJc78sRlCsJOWysaLBMEPtCx7xo27TNSokCxPUwzgyPF&#10;kpSlEsMzekkhJzKyzolO0cJvCcMzPGcvv2hjew7Pa0vU0kSzzBkkJdJ60zlFUJ0FK7dSFS6ZNQos&#10;hQnGKzMUh09OdTdTwxL0VLxUiDKZH6lsMwSEpzUMxtihKjwcur4Rej0+yTFkhPrCD3pzHaZP/UU/&#10;1VPVbOVSFKWlaFKyNE0uPtTUEpdO1qU7FVXwfLjXQnbNHtKjb216sbnXU8Ses7FzRLY9SY0cj0ey&#10;Atq82tWFM3PNTzrmi4D3nVdztZTEzW3TmGXI5iErFf2E2mm9DtAnL1WVg9fLHXSVQIs0i08+NzvG&#10;48+KA3rOpjSTS3ihzH40lSmXusd/XsgzCNs9iVVm3ygWfiuh2pQOHTllcONBNqJNJmqDPKfObqA9&#10;T1WpmzsSUpc/PC8ebMZYOKSInreuujV/SzhrN3PTbJ0to+u1VVE4Qzt1VbrCFWR5YN3aJb9v65jl&#10;qvxhl/WpNDAXknNdtDvzwyY86Y6qr2H5Ij1NrnQDUwhwObWcx2aWZy0VaSqj+6airSHx1ax4yr2Z&#10;2XxzNTonuxWLdebXypfaKLf0S52wFiUxxENZLMNo1NuEV8D2XmpvvVwbPcVrxXUHp6ej3StCwz1c&#10;1wk4Ptbs5PHXDS35QmDZRSeGRuk+ApzN2gyXtjNYpzNrbm3Xy1r6f7X0t9kZ6EIHjM7AUkbBCtsF&#10;SiW1t5GUDNyI0vJnCKX8vON28csa6WelmTwudPTG3DopKOogzphXUFafEnBwEFE0qGIY6ctLIXop&#10;BN4lVGqkUoESgsv9jrwm1IqXlDBMcKUuvfLa8x3DxofnOPsZ1/hS4QQWfeQZlxGzOtRe2RJvq4Wt&#10;MvJGZ1mRXjDFiM6UdlzXobxDX0uV25gGAxCMeQgf7AXvJjiq88gyiFEExjCWxUauUGwbcaqmIxk3&#10;FEGcZABfr8ils2bwwpVSyDOqLIqrJaznkYSMUTAyCDdH8OicGSR2ymCmRIguuh+r/X5w9RSnaBpM&#10;oAtZlg3dzcpCNLIj4yAiUAWFnhfatxfUJCRwaLM2l8L02xvobaSeTCv5NSKdGiUucMlPyfgc5ybC&#10;42GSxJvL8kj54jwsmvLacbHkxLymOrFlMXT3s/nAy2HUhDSy5LM8SNEGDxsTKAcQhhR4JvDRsoN8&#10;yAiitpWBNpuL6FSziiK4JsCWp60CetF2e5MmKP5jqtowDhokr4laUCXi1o6xMoZNB6kyUVvQnomM&#10;o6yFbSjRXKVCEh6PJcf81ugVMiXUZg9JmLqZaRS1nClyKZHnYSzdGZh/8oI2SQfQnWNctKn1CYpL&#10;16jlXlt5Z0YM5pJ3404p2s1+k5aSTAd3UGqcRqqydTi+yiSYjXPJIzS6TUW5tzWhm4KV8PoA18rZ&#10;RyGkGHiTePHYRMU/nps/c/Oyu7o2zEZn+bqU0obFw/PzVtiNXaIQCnJKGZdCHBG9sRFBLcoalVnm&#10;VN2nM8qrU6qu8peTH5iuhk9IWkseLBUfV4YFMTXyHTThyWlEq3q3LYjbXlwMEpVVgerWiH70LR2c&#10;k5Wmi0z7cFjeAiyl8+6uN7s2/cos6KvESpRY+ob1HeVIraTag963m2teVU2yzFiGQGKo0xRTlLrq&#10;IYkUB7l+l33UtdZ+htlyPPlbRbS9S8pZUwOGq2DGDrjtFrZgSyb0JiSDwCixEpvaV0waHHVTdFX8&#10;2nry389zZYlMuvAiqw1qbA2enlLLE0fzzuYutZBfVk1Gquxm9K5mLXf4QizDEiUTlzsbpRI9okr8&#10;CNXiU7pwWT11yvydkCk8A7D1Ch9iiFTyoH2OjSv6jWWbQPQg/aXMNzYjY4tQWM3qtoFx1vli1b+Z&#10;TnTNxOzyiNZnBZSkdlybK0s647wnfQkCyIZSu0FU6ykSrXM/jNcGllbHA4ilBhagSQrI1YpDm0m7&#10;jNP15sBZKgSyJZTGRTOCJ6Y3O2YnnQx3zZJ+1UdBn2Hd08928iNAG9tctd3nnbltaOVCbZIprdKb&#10;2PNiNAt2iuh91dnzezvlFYK5nL5Y0Y+jYDWNtPX0Rdgh0MiAgIA/YE/35BQA+4QAIVCgDDQAA4gA&#10;AFE4lFImAoXCn/GwA/o8AH1IZBIoaAQABJQAAPK47H4K/ABAn7J5TKAJD4jG3/GZ5JQBPplMYFLX&#10;9OAHFYxPo9RZ1P4dF6RQpnL57DohR6hTYzVKDCH3NJuBbFYJ5GabSwBTZ9UKhZY1HLdaY5QabWrj&#10;d4VbIpPrtDIdcZ9cbrHMHO7VVojWcJcIXPsDbsPJrjaMjTpNfI5lI5a4pGc1O4zeoxfblhsXO8/p&#10;Z5bYXossAHzsdhsp9YgKANtr4zjr/kNPVZNitRH8rwqJx9JTahV6jaLRu97fslbt50+ld8L2M30Z&#10;52eT28vDuruoXzuJmY/0Otr+ZnIxeLfoIXXpG+tVNgABv1PLRQeWxLOsahyzo+574Kg8agqoyrxt&#10;c8cCKKuiOQQp69vE7j4O69CirQ9zyQy+LVO+nbMNM4aioy5j8OzDsKqTC71sFDbjv9CzwuDG0RRm&#10;8bmPNDjzxM18PMe68ZPkvDxyMqQAKojL8RWuahxqjEHO5ErVPU18fSxAUbte40QS7LiFS2tDXOY0&#10;klSI16uSkobcvah0tw81i8NS0MczS6juRHDUSRhPzkQmi0Arw7zwNfQ8jw/IUBt/AyyuVQiMTQxk&#10;QtTBqKKaoMswo9cruywDuKg/qhqo/6juZLKzN/VaF1C+E9UjSy7zW4sc1ZIM113PlaVdMkCyAqLj&#10;TnF1GvXCDjzxKlCuBZ0MzKj7XTqnkFIMqkVJS10lNJJLfJ2qj6LQ3L8KUj8pqjSsgsrMNgR+plEV&#10;U+FvXdQMh0dIN2u1XVAWpbjfuzHic1a8thWXY99zHhDPXOodPKNhNFWfV9fYpReH1y1TxzXjKqSa&#10;1sc1RLWDZBZjRxm0l5XrTmS4RjmLUFE8v1xMVRS9fUM4lLNbN/jcMIWoKQvs+lyJS3MlaFJaoSel&#10;OMyVNVAZfQ0ZqDFqTOZlVAzvMUPSzjyDKbrEAPfnF662ss6WauKg5YhT8YfWT+WCoqqJ9sSj15GN&#10;24lqTVUhl2o17RdYRCjOq7msjcuNbtAYlw94J3OO9RDbegKG+jKuZaeaTDZNky3u+IYzz1EZFCVF&#10;67mGrYXmGyyLmtYxn1bXcJhHa7jZOD8liOe8DycdX5T8rTlhqZ3R0PTtVKvf7YoczIpcufxDiXGJ&#10;M/HDTcme7IjrPR4I6/Ft/x7VoprOz0ZnyTeb7TEVSiOGchQOD1/uX40lkyo9cg6Ezameik3VAohD&#10;xpC0NfJg/cqL6WZovJMwFQC/18p7eEzdgq7zjuhb6xk1KmFjKZZO4NWj1VGIZSultmzgH1POWEyJ&#10;ejflhO5IW5pZqxUcP4fo/pnMIYdQgUWllPrun3utXm9JEDfHhwTNU/2FCzoFPeh41o9LXHBLOWo7&#10;WHyiF2FuYxEJtB3FrEwScSl3ba1TEGLQ8gga4SEvbKOblvppGgkiaSVA3JKwDpLPoUF/7EHanjVK&#10;TOM7Y2RvxbSRiAxqnQrqWq9lpT5ZBQtX0zx1B3ICxmii2WD0I4JIgb7H847m4GSaanD1vbFVZrrU&#10;HDZb8TIiQEcRCaKUNXRELNiPk2ctifH6AMSoliV2dr4hcihlsGXYsyeTAp3b44EL+ZhE12Eo5gxL&#10;eo9+Ja1HkxZdedeZ00CMtJlqaqOsvSHRKJ8fh7rMIYPgWbCV4rCksuhiuTt9ciCIyZmJNCWBCoxp&#10;ildMIvKzXPyvku4kscGiPzbk4Q6ebx3uRBOvBug6gDmPjWiUVkTb21QVflEOCk2UmEGPoikiL13V&#10;URo6xNMMLU+oMcawCAUDy3UVWGpOjb06XpennIErCOYaLpodFCC1Im8UwhxDifqypYusps8GBZd6&#10;IUWpo/BmLwGIOVXrEaWSpJ2pZei7+H8z2EzzNdSSU9NaUK1im6SUlKYj1KYU3lhMJIvQqgtDKUMf&#10;a2zsQiUOX8SK+yiSWpth1NJzkKi+/sr62Sbz7kxK035VGklol0fk/b2HjWDUpQ0o756/pZsPAirt&#10;U5M1Fmg3GCD5JVOFlXZ111gpAUDeW7ySdJ4OJemYpdxEJ64Pntjad+hTZDzIkEmC0kOZjV8hjZpR&#10;k2ElyenLGJgcqE/penuzitVqFE0uunAmIlh2iFjsUwkqjf2RQ3PhbWVlJzJuIKDGyPkO6zQtTWfR&#10;BZHGmQAmBcwoFdJ3MtvLOhGbH23LaqjKtFk7ZC1uvNWVZNKpqMPurQZ+yiLLHHLQfiN0wHVwDZQl&#10;Gy5Mymm5Nza6RtmahwpJm0lzNw3oNNlXJJQN45212LJgutFXpTXZZlSxL1WL02AuNhak1M2yOdVp&#10;dU7LycaRvvhXC08IpOztoY+6zbiIEWMkXh+T+LSb3EqXVRv9z78Emp67S+DccOJBk821iFGIPsad&#10;9U7KVyMB2Lnrd2/jYc7yywlc0j7obbogvoQaPRY2j0aefKHLxx9BwHI5oCR1O8i46miwevVb1Ro5&#10;b7TnP9ysmRPS3leQWNmn2rqTkGJxx174oyEUWDERJ4pLvqTuc2e6p6WravrNEU9UxWTEtSnuYqzW&#10;/mpg62bOJPN/hEw+LduCiupsM5eNb7ca6IyHsCrdycqVT0SxDJGOUryHqEWTQNFNO6SAAQGAP2BP&#10;9/QUAQV/ACFQoBQ0AQ0BAAAxOFxWFQiDwaMQJ+gB+R+Hw6IAACyWMwmMP+VSGIgOXSyLTGFSp/xa&#10;aACbxWRxMAxKKTebzyfT2hRyPSCbyMCUuhycAUaZVGmxWhVWKVGhVSr1KZyuKzejRiswuhUCVzmZ&#10;UKXAOYVqe1yY2aaymz16F0GKSO122ZTe6TW3VOZX+nwKYUKd1uu3ONQbEQ6lgS4YucXWa36DYGrW&#10;+ZR9+UfP2qX5HK4yUQa93uR3KpWPJ3HLaXZWiFaK2UXDVCF3qX1/Y5rFa2KULCWK8w7XbLfYC77/&#10;dyKHRXCazgT3E5za8HJ2DDZ7ZXuSgXZUajULSauV0a8UThz+7a+pbSLY+I5ubSvvWGDefofX2uw+&#10;Dmsu5yGOisjtQE5UDwA+SNu6kCKtIA0Jvi98KtMprbKczCEvowTsp61j1wy90MQcjrjOsyCmPssr&#10;YxGqL5RaikTwVED5v/D7ZRqirUpe+0Yws1kZp66aVyI17CSQyb9ISkbrx2gykwM2EMSe/sLsKjrd&#10;IU/j/QBALXupBLtyFI7jy/G01OS+yMSVNCLSa2UoSg4kpRe2MPL3DkcRVNLlzFC0ywHQimyuiL5R&#10;hBMxxvIEFtmlc3Tumr7ShQb7uZRscuTEULShSSEymiKRyDTNMRJAEeTCmVDqbRMzUpTccukgzyMN&#10;D1HRu6ss1BSFCx828aUnVCYV6wNSL62KMWPKkNws1Vm1XMkAvkir1TPPyYU7U0kOTS7WWWtLgxlW&#10;T2TBaaY1zU85J05ESy1Od3WzZFdWTDCsODXtGJhYFT0BEbk31bE+pg9FTWrdE1VbV9TTDNlxzxDF&#10;KodPijWhUdooXXuLR/OFS18pzCN4tk9wJLM+YuvkqyjDtZ0W2N6ZVgiozkm+Uz5clz2lidEUjYdA&#10;XaiNdxdQttotheTSWwbGoSo1W4M4UAW9hOjXxIth5sl9P6Zo6HZLQqKu87ybvCkiTO5FCDaehyMO&#10;9Xc6Ypk1dwbrlFXrdNyx1WlQwtqeV3VdlH1xlzKMDvanadLC9smwlmZ7sGEsnpXC3FnVT4Ru+Q5/&#10;wUc6hnNiUBgVYp60lOVhNXMR1feUzkjFWyRhl4XDG6979HXTaLn2W3njKYyMmuY3V0WC3laSF9a1&#10;GtWbXvbRrgHO+Lomu4xoWNa5HuO6vprDddLGY6spvhyhcDHTh6TWTriHR0DyDKZ5LPGc3Avqc1vn&#10;gSxf+BuTWyO6zkj2X6qGeK5J9Szn1pQf48ZvC5ksn2cWwl3BoIDAANI7VBB8F9s4PSYZUQAGUvfX&#10;ssRPg+4SFNX6/l9b0oEtBMPBdYj0mPvPQBAl/0LYGJ2fsbJDxCCCGZLhCAmJ3nhopeI9Uri3Ucp8&#10;iJEhy0BCelGbcc8lpvSFtiJAyNYrWH9N5XU7ZoCCVrwpRy8OMJMGymkfAx9wJXG2lIJW2VssD3fK&#10;1Nyrd8zeYEwkH3B4l8cYqRzITFYz5SimNlds7FIbhHLu6TWnCKBICjITAM2Y8TX32N6Lg6mDT64L&#10;RPQeaEijKYUQKhesI08p1+PKcfJeTcRSYRlT5CxwcDJSPWhyVFqCNTzIsIoUaPRFoTxgMMZOTsmI&#10;FzGNkd6X7ZCTOvkVAp1LhlqKCciZ0kEyyVmkAPNtVzp3DtomAaMpkX5jwRgVDCW0EnZyumciFuSj&#10;5Woec9IxGsWI5Knl+PmfRTWyySZkt9PJwSRvOJW3CIz8EAu2PyYaLDMXYzkh0nCIEySQRRIVH5YM&#10;TZassZA45kB5aJQDYTEuJM9G1P4IXL9LkFCmTFKi8NQCrZLOfPtNGEK+5pOZpqxGEUG20kJMDMWn&#10;appHmfe6RGCsfypUwQS2ug8KnuUnfo+dmD0V30QhkRZXs66bPzj5RlNVOWZuVPHByd6mkAPpcsjW&#10;o7oIpL+rI6FYarZRsfqHBN7D/y2TQm8o9S8Qnyk9X7QSMS2XJyLYPTyDJsV+0TnPC4m9gKgELdYY&#10;YfVlynUYq/W6NjdYty0QSxswxe6k17hCr2tS8LJWbdK3mdcRI01knMy9htsqSu5ULERVqvTvWln/&#10;bSiLUoCpMstZi3pTJ/GkWM5yT1P4JGks1QC2plHhwfWbF64EuCHQJnWcmoULmHvaXhB2u92k0tVL&#10;hXdN9goAM0qjIGK6KzJWOrjJmxVAYbrvfRSghUCU9QAPlMqEszDxNlYrQx7zcX21jrRBNEalrs4R&#10;MpftNNLiZSwYHCy2KN6VVmfvFMtlqXYptINQsjshDJT3rk9sjs8nlrDXVImBlE27SXUBQqisbiay&#10;GY88bGKFnfwmvbTeahXJEX4ldiZeBpEvYMTUqpG9qcNuoyKwS7GE8q1iqooWw6YWjXqevcDAUeyb&#10;zbAPSwyUaFH2Es3MW/0oZVWqJARi0hTKB4wbzVjIEdLnYos3RCsWMnVSMxGnCe7qXpXrgFKtz97s&#10;+vFJHCuyhL57xlxdKuJziMPZCrBmNgmEGdxcx6tIjE+h8wSzLNyf2V7EVhaWQmy4+inZMpbAC2cx&#10;0+UWzbgDLKCZBPTldl2+yJqpQ200R1ocd53W4WIQEIA/IE/wBBYNB4KAYUAIUAQA/4hCIhBH9FYf&#10;EYq/oRG4TC4PDYvBI/C5BJZJHoNGQBKo5DIWAphLodIInLYRIH7OQBOX7IQBMAEAAHQ4RPJ3OpBQ&#10;KFRJVNZrLZNM5PDqfBqjEojTojUKnMpXFqNNZVKqUBLNSwHXpBB61BLFFpZBqVOJ0+7tPrMBLRP5&#10;ja4Nb41Navg4XKqNAn5fKDQ7TjJvhbBOsRXsdeZtI4dXMzHL9BbbPs/B7HFs/NQLpwBlsdbK3HKr&#10;ntbl8xWLdsbVXcNOoPjqVn7jHalm9lVshgazEaVyZjLcBoNtB+VQdZIpTFsnKt5MbnXc7tK/xoJ2&#10;+DNubKpBq+rGrs+4RlbPosjPeHhPHvePtYJV4Pk+vFss6LFK84cBr+58CvylECPKizzqIuievWvC&#10;ztOAqbN+7zmugmLLQIjbBQTDsCJoiKjKMlrxQC+zqNhBDhOciiLNnDSgu7ErdLk7S+q6g8In1Hyv&#10;QoAEgxHFbyNs16vKU3KeuxByXpjJEZNlD8XJqyajKU7MaR3A8Xu8q6lOmn0bPkgz/uXLqaxQ7skT&#10;a+6fP1LrzSeoMwuIqk3yQq7SoipMoIi/qNN2oj0OAn0lzg7k6QC5k+xBENGvxRMXNnO0WSNIs90A&#10;gTvoRAD6J8g8yU7LNCKI2bm1TN8AULLzRo1Uq0zZA1DOHN0WwFOS4NIjEGRBP0tvGzTbzxSVbTzW&#10;ibO7AFjoIoyyRzOs/yLKUPSPXtBRxYMMUdSk02vSUGrTS0LV5STPxRVrP2fGKDMcx1X0nYl5u7MU&#10;otdN6m2Qgl31MtN9VxGdITFdlsoLWKjwgu6VMs1VT4HTrP1A2bD04yeGrPdTbYBeiF1Gmr3L1etv&#10;2Mzlf0fO8Bz5IsqQCkF43vQyr45Jtx2jSGYoRjlKpio0fH0AEIssA2iSE1F42HgtO5CveIUPc2I1&#10;Xm9yO7kbLt9XbwMfF1PuLeVNRhrVmZJAerVzBVsXlqjcPjhMA36tMxRC7uOZzMCY5oi2xoLRFgZd&#10;lCCyunSVSDVt479qsQNDlL4a1lsUbnr2V7Vm9Iy9luzWqr0IrCiMtb/YWIJrpW/TWhbmxNdyiXJj&#10;nIV0jW7qDxda8ZfFqZNYoAcEnrTNRjVw0Vb1L9nsuTvHW+zq9DOyVBUeGLPM7pdFtNhvn43L27ef&#10;LTFzOnNls3iTjq9wajc+01Gg4D/U1PoPejmlZr0FOwvFFEZBf0A87XHxVDLvGqdSwTFz7E2yMSeC&#10;+V/pl29vFdzAY8aREvldQW7B67dXPP4SspxaBi38Nyds08jUG35MVMSstNDwzbOxe07hZSICVD5h&#10;g7pThNX1AHAA0QAzyVmvzXawdHRDiVIRfi59tbwluNhbcoMxrD2+NQc00pgSoFZu3UM5N0reGoPE&#10;c0qAz4+IvIrhVBCLSU1kwQdbAJ1cJ3lL7h5CE/zGUnQNNsiiEino0KyckslYbWIKQPcU1JaS24oL&#10;aUY7WJsbnHQpK66Y8b8Ieryc/HVOcfojOIcBHZba60bqXYE4aLL5DhyMY7EZ5DeT1MLb1Hdt7+II&#10;PchcdaGb2UUM5dczKPKmVFrxkm/Jyz4YDv8VEZJTkAZAvsL05olpRkImTbgXuAihogyoI1M1Vq9k&#10;3qgZgchyrZDhtIdVEtf7WW3TNQfDIxLmFFsIe9AVN6w2zEqP4pwpUOJjRtJ8whjjqZbJVkUQ5cj2&#10;0uy1gTAxTD2JcT+m3Jx/0H5gpMnExhkTp20y+IcY5l7bYlSFhRFQ7xs2/S6lSttFVA4uSgS66SdM&#10;P15vIldJSjpBpBkFos15pRjkh0SZK7ShVG1OzuUXMChdO1ITvk/RyUTH5tTFoFOttFOYdQsVRSan&#10;TW0xuDV8fWlUvaJzXpStuqKklEFGeiXuCz5jwtTpU8hnL1aoQfURLuBcW0uRVXzUWI6SaEwtoQ9J&#10;8dZoVkbe7TxltTK9M6owymUT4ESVWkRPZhxaUguWpiXtckY7APXc1WuoMIIEMIMcoFeaHHpxIfpW&#10;mra/I40aZxO2ttU46lGaYY6lj34/xIZ5V6hiXYp0vn3VSD1PET0qedSGXkH3E0uh2iF3Z7SiGWmi&#10;ey2FzX2l6cnZaqlArAz2QvDuMMBzh2TuO965bCLRVCf4kibKuKZxGoAtZlkc2bymflSOilVKLtal&#10;3FJj1jJxv4SVE5lNQJDpeQBdanzuW+ldXhOJx9pqD2+s2npEFI2OXhcsvFFBSrl23rxXyv9BcDSE&#10;bpYemUacPN2kvhI8d6cO2qu5bWABOia1jf/g23F7p7UlqdKKzVdL30crUslrruXrZEt1jCB2LcWZ&#10;DXLY1NVKqR3tvtil85SCF3rqfYKNjk1hxEjUmKM624zSPx7delTh4D5LZvBOwuTJrVOb9mCR8yDZ&#10;VLtyZe+6Xs42bvksNhBNWftuLKhM1GF67YqpXVI7zSkAZMzzYPAOMJlqcIOkGm97IPx1hVQ2wsV8&#10;bnevlPqetzpYGJMnm6QlHqcV30Q/y8MYo2YsyeUGsa8SAoA9IE/wDBQBBQCAAFC4VDAHDwA/okAH&#10;/FQA/YxDQEAIeA4PBok/opFgBJY/CYRF4y/JZEYmBJgAJgBI5EJNN5G/5xFZ1GH6AH3QZVPwNRZr&#10;Ho7LpFIZxSYXG58AJY/JzGplMafVZvTJ5SqtWa3E6jN5TWaZZ4nSZnJ6lLbHJrXa5xc6rXJJJpTd&#10;KrWbBJqjU69eZNWbXZonQX3Va7TJvXZvawLkatjbvJZTgrni4ngKjkMlmJxUdFGcpOpvWadDKzl4&#10;Ner1XajTKi+tpQKFkQKAAPuwBRQNbNBXcdeINKcBtH1Q6ta5TwotKcLDLJrZNw9dbNjE6ZKdTG71&#10;aKXE7LqoZrIT15LiAA+fZbapntzvvR16j7HztsTa6T3eBxf8hKonxAT3AA3DeqMuT0OsnDgotBbz&#10;J2yrXK6wDAK7Ay1tkjL1LimKktGn8Fq61CIQS+bMwdFKdM0kSuvG7ziPOkymOQAEaqSBEcwO38Fr&#10;0lMQQIvjyRgyzqLm5sJNKxSLRIj0lMYukIQhBa7RW56DSFIkIytLkGSNAkasA+T5LXKjNrcjK1Q8&#10;iEeyig0WK9E8Yv6hLDPDO6vvLN6LO2/86Nc8CcSrP8Xz+18JQfP0lLDFsVKs4yWvUwEDRyBC2Oc0&#10;zBz1GSS0w5ULIs/aIQgvs5UZQTxT9CFD0zTs+LEjMsqsv6Wq7NSaVXBVEQlCFBz7OtNtc0ElU9KU&#10;vyUqMXT81cvzhKDr2HTSN1zVyeozWj3pi/SIM40j0VlZlOSWnVBx9LDpTnUyvSBJrJxmibT2DaKS&#10;187V7UbVqq1vd0UJ1Qt1TbOV51RfCq2NcWArY6aEtglaW0KpLQYGrsayBQMyJi3YDwnV88Xijak0&#10;W6sk1Nakt4Vkd81PZMmIdUaDQrh6DX3gdWLreE54HnVj3VlNhZ4udsOVUSkTZkki3Fnr0ZrXV/S/&#10;eqRY/Q10rpT0F3C/ECKZDtcJAidlJRc8taZauTwanVJVqi2MJom71KYwk1ydn1nVTYCNqzhOTL1i&#10;yJ6wm7s6jaSj0fsWOJ1bqfu4iG/6rR0aNqwCsvlA2d6S9GhKipMDVLw6tTnTy3pLuKaatK+w4RR2&#10;9WWhmWXJv0h6mkuYqozqY84hmE3Ny+yvnidd5VwcKJawFCwN1zA8NJEu1JdGld3daMxHYPOx/hyq&#10;MBiOZohQOwUJ1lpz9T2F5PQNZJTDSfpu/mbZNYsv+sn/AuWrHnee+iM2fwjQeR8+gFVSA4sjydjl&#10;K2Ig9phjR2UHXYS3UkTWHqrNUcxJ/73mVv5dg3hlxHn5vTZAy93hyn+uxZC45Lqv3CwheGVQ9TRH&#10;9wVdVDFfKnmsQlSO/9kUN4VOPVgT+BC/IFleUS6iES1yMoGhtEKHieFtwDdyx1k75IkpwfI3mJZb&#10;Ifv3ZsoEpkLmzxFfkRl5sGoPkeKYfZAjmzJHyZskB8kb2cqKboRZIDmoDx3I8v9d5IiomgawaA9T&#10;oirk0OZDguhTHaE4Xa8t8rdnCKyO+vcrz6S2HwTAbVG7jHYtciCk+HrBJFOxULBSHcJ5PmAkoWs+&#10;SH4jE/HrK8gjho/p7S7B6IElIxwAeky2MknVTQdVDJp8JCVAsQe5J+KrsZIsFKjLOBLr3BNIUvFC&#10;LseCcSoZwSVfbpl8u/m6/CORJUgOrISfxhqIYrvklywdL0IX+PXOVJxzsDk4rfXk4aOCclPSUQEP&#10;g9Z7T5KVN0bybzn3ex7gLLyFLNyRQCcJFo9DUHvzPZPENPJG1yxxmImd2qsYNuEoy6N2JXZAxifA&#10;7KIMKyvRNoe89EUCp8xRaoXORJXZOJwj6qqCUtVePbI8iZzz44TInb2X5DZQpMkeoEgZ+8XJHVFo&#10;PDqdsSpoFWiTDmqcpHPTFnBESL7vmYJoJ/NVosTphlsqdNGhdMUpwyoMuMr0NSbRzJ040ucKK2Jf&#10;nG6erNOqvS0orBN5UMEurEivDQhkhYQzqsJJNr9CoIxEqbJKnM5ZrO6TmoGytF6qL6mFL5fsjWC1&#10;QZ/ZKmdQbBWmmkkqbFDXDVXqG/psloLaVphfZaDkGK1P3oc+ix9hWfSjkNOK3TBqu2cqFSKs83LU&#10;U8eDcq5EUHvWRpTTBN0pa32YtDYy1Rrn5tSizXShlcE4U2fqRtA1L3ENqXzIu46Zk8QohdRA66g6&#10;LW+TwhBMrwLaySmTWe2bNn23HUC1KRlXLcXVm/d2clzbHQPdjFa519LV0auzAp+Nnb3UbvzX6lEy&#10;4wULwzIKJEIDlNwwjE+GdbqtVYULeVRz0J3zoeZSe4UIVQL5h/QVTziarIlJi92hV4a7yfltkSwO&#10;Nbu17J0vuT1rm7zTwmwlrF9rILBL1j6O1P7z1TvU55k2PLrTSwPJ+XOVmnZRkZWBcVpLmYuuOr2y&#10;lHqzwEpDVOZ2Cq3nzotPOOi3roYSvG/51OC5QKDUK52w2Sk/3MoLdy2mML2rByZI+e87qdz1qjhf&#10;NOlktM2gs6DGN15QX3sA1fS5rsfNby6UnO75Mv12xDjfKVU8+X80hoLBuaLOUFfM9TFWe6h5f1RW&#10;fRewsyThyTXGj+drf2l1s4O/GmqJ3euLCjQmtX51aVlSQoW2KP3aqJcOlE+8jV8nNri09s9HSyyw&#10;028cgtb6GnZQWL85ymzWko8W48ajcqn3FcmtepOBayThlojMqijFZjQjUgKAPaBP8BQUAAOEAAAw&#10;sAP+HQ2HwsAgCKRSJQqGReHP8APyPR2PxeEAMAASTRWKRuIRyVSiXS+YRaGSiWxWCgKYgB+zuVy6&#10;RweEyqazKJyiLzF/Ume0l/RiJ0eK1Cc06l0qVReby6dv2dTyUT+TAQAUyx0qyVmsxqH0OqVmjTOK&#10;1uy02yVOKWm4Sm13uWQ+UWiDSqySqs2GqTSI3mqXLGTzDT+s0K/RW2XbD1HFVLLTnJRy5QJ7AB8a&#10;MAAXTAAE6kAAfWAC3TC2YOH3XMU+M7eJ5251TIQbN7+XWzK5TZ1bJ0TXQbX8i5bKOT+LxfnTmLx5&#10;+V2uSjTAWSyeUXLdcCXZq30Xa8mceTgYLjRzNZrh3qOXjzRS5dae4+E2q+xyyPAxKJuWnrCIMn6f&#10;ss5r2vQ8bcQa+rNrkfcJgAfULKAkjWAO0rTvExCOQ+zbdPiqisINBS6KU3r0sUyz3xa2Diqa8KYP&#10;oy75Qe4K+J7EMTRZCERx2q7MoZGz+QJISHsarjAJw6EiNtCEjpitkXonCZ9uwnsmragz1Je2MFyG&#10;icVxE47dv+nkfRLGDkStD0aJfN8PJhJaQOuwqTsNOM2InNKuLk6Miy9KE+zhHayOnN8bRdBzLSC9&#10;1CvK3csS0kSEsNScQvFL8dRA9cz0FIEdpi6SlTsn7twZMMZx3NcBpQslK0q7TT1VTk2qpRKzKVUU&#10;bx489J18/FFUHH9DVMptNWDGL/QXX1Y15VtIylY0GSpGVgLu5VCVGzyeV2psuWxakGMjbKVWIpSv&#10;oTLk1pi+6Pvwi9VMNTrxRJSEc2FBz2WnBjNXVZSKwO/dc0fUjiP7LtjvxeaGTLI8x1/Tbz3vUGFz&#10;+AFK1S06f3DLduJxEMSV9aGFU9lNS0cirp5XKNDXgnlZwpLlz4XS6SUzltn2tZNtYplGKzlayVTt&#10;NcEPO3WXZRG2kuRaOB6JmF8TPYuYIuuR862ntVVVWGURJsEwXRANV2y/CVY67jdLlmzfbDRFewdi&#10;Ud3dXOBS0rMn6wxV9Sra1+NzJNP6hi2/cInOmW2nFGWboGTVzkC2Rs4SH8dHGJ0nfWQbfY9yN3En&#10;BWQhmQL/brdxRDHV7HM2F2W5FWKrcWRbPwugcBqlmN+3VOzssmI5ZNzFdU2kcdhBky9BRsIdM8/W&#10;8t29O5OqeHI+uVVTL1V2JIrPVQLJ2DcHb7s933HL9ri/j/NqLd9HjSyMMw3ocTyM/TF9Fj5Bt308&#10;R17KH7JIdu5VJRPH+E4a+QZkB0yyM5dWr5oxPD8Onca/1CDeVAmKS4ztzLiYKLXZ4v9fTQ3WOoeQ&#10;8yAUKXeuBLiuBdZNiDQcaAdN8DAG6MHaE3F28EVAE8X0vUk7dWFu5geQxfyOUBxHiUQ9+RJ4eJ3e&#10;Su1uBv4hOhcSwV7pgUdp2PwT8A0XyqD3jEACMQ94yRiIIgZ8SaG5oCdrDSAsPSuQOVUfCOLs1fpv&#10;gC5xnqZCEtPZUnSFSZ3RvUJc5N/LtktFye46t+CKopQVJw1dc0U3zrORS1InshmEM4YhJE3Z+C5N&#10;rKonyOz5DdxYV+yVSTGDqQ4N+fg0EZ4zKqNSAk1ZrX6O3ke7SSUIHYtyk05hoLhpBMoOmgBcqeSx&#10;Kdby/Ek643HnTUrIwisXwDHdmbEZqyC3jIeS5ICEkREQyUU6vmRKvk7NqUxEF/yWpqk8TKzc3be5&#10;QIJhcv9Abd0ISdN2hYfTG0KRejAreY8gmlrSlfG58JJJnlKc9QtHLomlNliG3aNRJEpyCnVAYrzB&#10;JQO+o8VyBsGnawEh3MKKDD4/M6ndQyYtEl9QBoAlqdkWZfzEejHiFdLXVzHLI9ZPBBnslBWzIWWF&#10;B6lJ0lFBIj8zJtQpdHE+DLfaYQBmO22fJuzNT2JIT9PkH5/U9X2ecslNT8Veqi9OpMJ4dNAqRP2H&#10;L63hkTqFFCgk2ZAUJX+mtTtZ0L01IvNgAACLDVSJhIaI7GqIwkqwTCptJI2w2phElV0N65EUmSTy&#10;fiWm0tmVe7V0EpmfTvsilqIBYp6NVYyUq08jZ52iTqTytBISGWEjrW1x85IQvuhhL+v83qIQmIq3&#10;mRq9rdNkovcthhVD8KVIufqnBnGExUla7ybpTV4nXUqYZrxp6gkftgQl9s31F3EJfN+ktV53wjLt&#10;Y8l7WmuMclBMSB1lnb1imRC9xkpaVVspgxq+lXyE0GuVIOTE9aT3ooO+pQ70puEcUqaMfBPbCWEm&#10;JaymS2b1zAUohQlV3jTxHgPCVkZMIGX8ZjXOylMYMWcgtiuDtzIapGclH1HOAGUxwk8zBvkl4Uq+&#10;dbL03kfyEzKZDcCpM6GFp2qhSiQ9Cqd2hWOZpxahrtpaibarBkJFcLeK1Vss8MZoyWZItnIWZqlv&#10;LhaVyz588Y3wzDHK31dMW1qlPRIyzGoPrvrM/hctcTN3PQo9hj2RiSKVw6/NE9TjrzQLEmVv91Wg&#10;Vqdbho79W4atZ0cbu753JxOPPE86/pWWNRdnblySeUkz41jfQp4GiCe13yfFrJuYrJ5blWQ/QiWb&#10;x3TM0naaxL61W5szGyTWcn2zrkIRXXWl5XZnf+jhNa6V5Xi2cSewj7bFoLulh5zVu1QzvtqdeI6t&#10;TuYY0bnRsVRDT5WxVERAd4dzEPLASdWSFNUEktTQd/cPor6pp/ZAj+9HVwylnGUABASAPuBP8AwU&#10;AQUAgCFQp/Q0AQ1/QeDQgAAKLAB9RkAQJ9w+HRYBAACyOKxeQSWQwuVR6IvyXSyYScBzOJQmKSeV&#10;RSVS5+AB+z+YxebyaLzMBgB/0mkUqVRClv+VxSpQaVwuk1Cr1GDSeKVms06nVmZTSVT9+z6gSqx0&#10;evUqs1WqzqF0OQye21imXC9Xu51SrXmq1mpwmT06zU+agACYuV2CHYK/Xy5QrJ4nK3rL3yYV+HXS&#10;UZqFXeYPjSRiNSMCgADavVazMwzH27ZVCnaC14mm7G8bu956uZHQSu33/ecOFb+bcCy0DRSfkXvj&#10;YjD82iSnNWHZ5/K6KKUbP6LORHD86hRPgdHo4Pg6DRWrywm9eGYU7vZ72334evESrwUrupo574uy&#10;+TDv+o7nte/T1tE7DeJU7zvQa/b8NwuDKoowy0oW8iQvk7jgQ4xqHNqzTnrspUSMoraLtBCT+qg3&#10;0WP00TDqc9UQu27KcvM/LQuy9SKRqh0duTIrLOU4jhQHH8VrrGUFNg8SgPGosAIu+T3JC9UPx6rU&#10;uygzToyI+cRs7JoAQi3TEQChchIjMcLuBIEkMCwDERdJiEwgskksw88dQpMEVISrKeQnQbPz9Lr1&#10;UFQ9HMhI0Ev5QFEQxMqIxsgzFgJCs6t5FNOy86SgVBTbFMZMULINF9HThHjNzzI9IoNCVQUgxLn1&#10;TREBKhSdewoyrD0MsTqu1V72TtV0vrgjkyIjUzvJxJNWTG5azujHEQSfEUpLPKiQz2o9fN7VcUId&#10;Aszq7JaoWzZcfQdQK4Tcldw0bVqFsdTCP2KwtLpXdq90M6alNvE9f13eNPJhgeDzXKsDyvddZOhO&#10;04yM0GGJhA1Q11JTiv9OVy4a+SnRNbcFY6z0c4a9UJW/ideWcxNovfimG3yoMnZ1j2eVvOd3ZsxF&#10;sW2p1h4JfmawTBk1YA++EXfWF2WK6NM0XkMuy5UWU2O681VuvUJSzULQS3ZL9ZWxDK4NoVKVFtec&#10;RvbeLZ5CWVVpNVlbHadY5jn1X7Rcb0ZBWeLrhp1Q5xv3CO/iVWRDtdx7rM9pL5w9GTDsy45FqOeb&#10;zy71sPedFM+71qyTUG8zHwWPxhyeTyTeas3ryiV9jo+d0siLovru99d1iur8RvGE5hVWraxxu2s9&#10;xPbs/2mlczO/huPqalYEoDvVNtcPXMiMYw76Oytpc8NafXFt+51ugdpQ1DY37X0e7tmG7FjcEzx+&#10;i4RD/F7+pLTf06F7Zw3lDJZ2SkXVM7kmDYjvFZXmz9851moOjXU/lypSh8wZAAoZ0xClTQJIM9cs&#10;733nM1VY6EoBJ34EhgKTB7JjCnLNWbB8xhqGguBTs4dsSbCqs4dQvhf0KB+sHgqzKCA9okAAHvEs&#10;tBZwERPAAAuKSp1OOqOyU4jI+omxbhstAmjdkuxYI0s0p0NFOM0Z2+mLaEo0LGSM/xEMOCoLzPoT&#10;SEBCYRL/WK5+NaaoSP7X8sR/7hV7HBa+hRVkfFhEvXHAxKz4HWQlkHIVeSpCHKGhUYyHj83pEtJe&#10;Yc70NnePIU+9NbkfVnw1JI6V08l5PvlVFC9TjtFkQWXspJvbLHgqNcOrZ4BCX+RtJOxmEjzCoPtJ&#10;fJmM8X0zrjMPDuEz0WttAiKlgzUEG+vykahuaMc0pwpgRJppLmzcpvkpNiSktXOLoT0TSVkE0+pJ&#10;j4ZWZBPWxKmWso6MCoVDNhLhG2d8+oAzqaXOZ/zE5cNQbhACQjPJnzcknEWA9EZyOGl+qKXjEp0J&#10;gQIUB+zm1QSbcs1x81GWRuDMS6tUMCkJRxiA7+WzMZoSTpM3R8kIyDL1nS5JxbHYOycjkuRxdCUo&#10;LUog3phTVXitQcVIaHLEqlNzc9QNrtMIF1HlpJWA0flXoIgCyRIdR4+U/cjWGg7c4HFAaMVB2br3&#10;NSkqElCfq/ovFHQTEJtNOZHucfrVSt6j6LxFXG2iPLG3IPGjdUWlFZarUzsVLZIM31vTgXBO5PiY&#10;G0LNizFs1YBjW2ee3SisbsCgLNM9KOpdQJ4qVr9Uih0lnfOkr3SNI0amOnpq6zWslpKt1Wbmbd0b&#10;YF/UTsTSqwdDKMVVZkc9NNVpEuupo5hhsD69MQkhYB8b3l00kk7Bsl7so7GMbQ9CmKgrnuLbJa2Q&#10;9HHorjWa+5TRjI7nBmq/KCDaJrKIgbU9eFf4FR5RDDadN6a4TTuSlG5bNas1/pqgqok6Y1TboO7R&#10;l1sGHEhhtgtntoruTqwfRa/rE4W3EtRcHEFNluv9ZnZZcUuWFywr7eiRBSq8EqjMxwpUMiBEwhtK&#10;Ky7nZ5PBwNhIldc7tGEYfJypSuW2wUT/dmgSXZN5ExNSXF1BV6WzxpZJNGLFE4uuokaTcfI1O2rY&#10;TSGzaF53wnbXYg0iyem3zScCH5kng2jqZFeU1OrV4Dw+QrOEETP6BWbF2+SqHlJn0CYeFeXcWqIj&#10;U3G6+BDRmlzZJLRzjJjkvUNLKKlqWqEOs0RpU2hlOYjIdp6MUWoZyqNTgLE9+bU0/qJSqPMoMvEB&#10;gD8gT/AMFAEFAIAf8LAD+h0KhgAiUHg0IAD2jAAfMbAD9jwAA0hAAJkgAAcnikJAUricShb/hsPf&#10;UzAECfkxfwAAs7nU8lYCAE/oMsl8QmEOnMzfQAfdNnEgkQEqUmlFCi1FrEMjz9jsfotWg1Ck4Dql&#10;kpFPr8si0ts9Zo8PtNAsEJs9nltzodAlsWrddrlxlN5wNXhl2lsTi2Jg17iuLw+Pot1h8tseCt1G&#10;weOiV9vtFluAqQEy2FuEMoVCx+pxEGy+R0swvuntVhlmMhOXs82v1lnoF3lrieunOXz8MoudhmVn&#10;e+yuqvu6vvFmEWyuh3mq3EPxUq2uq73f6WY22Hwkw8Hez3B43r6eazFthnW2VAvtn4ES8uYovQj9&#10;ilDrPuw7iIm+cBPY87MoTALwuFBC8PzAaJMMlyIwIlihOOj7dIs+TZu4oD0wkybVwU1kDqKiy8Mv&#10;AMFvU9qErYh7JJyyiUOa8EIwQ5yPujCygOtGKcvsxsSyKwKWt0+DzNS/yyRu78Qu9FsKLe4cKvxI&#10;kjvBAMlPJLLzwyri7w8wMVyzKcDSXHUosA8czRhHEry0x8uzGvTUwnBM0vFH05wQ/LwvPNFAzimD&#10;LwLBk5Ow0kaImyq8TBRUSPeh6+xSljKxzOz9QO7cyxOhlPUBF1OTVL0jPHN1JTXTszxNQ05Si8cM&#10;VjOTUR1UtKSE7TaTuiVINTQdSOzXdG1/C8yS5SqPtVS6gVE90Gy7YEqMxRCJxmw9Hu6yCGP4v74q&#10;mythSxOFcUKw7kSq3lqMOs76ofJs/VlYL3XJPcWVffFo28gTduoqtuT5Y9ny/Ul7vDOs+1vKFQJh&#10;hins4/tMRslDw3vLrdKafanpCAwAAPkLBS7aDb0ZXMNoM61xvdSNYZfU+Y1VUzz3gnLY4oskAxRg&#10;1qtbVdcwLJ99yM/d/YVcrA3lQT3Wys8C1pmGeXNKV7Za1Mwt3oSUS7n8XsFT1zyRo9eISyuhzZk7&#10;x7C1Ln38orqqniGxXRKNPTzIeqbZpO6W7mm+52hilKYpyLOW3s/ZdXWZUnwLYI/T251JQmkoss+N&#10;prf2zpRj093Pem+WxEdq5LmN3q800ycl0O+9bYdQ6tqlE5hNEG03qKn6d0bBcPiHLd3vOwav10EU&#10;1eq6Rl5KcqFAHh4H5782z0DA82s3d3UtHYQ/P3S6y3SW5XgNfMPzFv8Rw+h+J9WsTl82ASdi3RSt&#10;r68aRqtUVJknY6VgVF3W2l+iZHZq5duURk5fVtsFb0QZbKlkslCa6clipZEgvZceuBh5LHmpGd+T&#10;k3TKWzEoL4R94JyieHhgdBxnr3HnQDQaZd8JZEcr5ZMzBta+oBwgMEZVjRTnMOHiATyACe2slneq&#10;8JqjuicuRYE1NeZDCNj5cyTdqCyIFGYYkVwoT6IRPOWJFNwjHITHMJQ1k0BU3LlON03E0R1mvIOg&#10;EpOL8Tm9mBg+2QnMbAAFKIIr1T8NjwOYdOmI1MR3Dv+jCbss51nDulkGbuO5NyLOdd7E17R3osuL&#10;bgf8qbh0cxvTezF2yk0Hv7ZmU9Zq/JAN+cWs4wUpXZKkcw4NwxPJDv5bKYKFzQJXIQVbLE77jinm&#10;6MA7hQ8VpdJ4JkTRzB1nOwbO9BF/6cnSssmA4t6ScojurkUsuLUyGhsIPAtlTcwoZw4eO4l9jUnU&#10;lyTJF97CqZ0y9X09iVzvl9LZdK6WREQ5jzufHPpVzVG7JZWk7tAKBVRt0lDMJPKBXpynlGwSZLDV&#10;TRvfXK6AbTIVPIfmrmYsyJ+snn3Kpxc5aTTyaTRFXFLHWR/MxDR10b5pLspE5Oda7qER+co4xnzQ&#10;DVP6hCzqdBj1PRfjrUdA79pU0dT08ZpL9p6TXomnqXyplPPYaezmmFBUjJdq3QAwNQn10xf3G9NF&#10;MllLFege6iDJ4SxdmvIiBrE6xTchvVSpbyqQSXU3EeqtMpTyIo4U+QRD4Ysjr4jUsjEDLyZsYb+F&#10;qk31xDTzE6bj06XVPZPZirldDXp6sdUCZVH6UUEmpZN0kpnXrrTzEdmsJLQwJixbJ5cyHcPBbuQ9&#10;81KgAWJmNX5Sbbib1hiRK9/tLWgVoj9B1zyk6a1NqtUV590oKx0IMpmzs7aKm7q8nq3137nINoVd&#10;SjNqqdM3R5XaHcZUD1lcbeh9zKlxXuXXda1r/KAkPcwUW4FyXiUYlJAai6tasUDpne+dL06lEwcG&#10;5iWpvpG3mbrXuj68no07e3Ru+MCyE3Ea1VyW8rLQLGfvBZayybmwMr4YCOt+L4YlrM9t2pWrbX6N&#10;HKuzkF5UTpiq+OCq2cftiu/T2J1I8C4HxpF67apkVYKWrXkwVWnd3StG3+leTWY1TynjcwE1sY3w&#10;iGzZ6j4quyXnNLy1i1U82CspOOvldZvo/vrY3Alz5g0ms3k/HjwS8ODiiU9kIB2QMiKFmS3z9o9R&#10;fykg2e5LM5XtztkCdLn05U1k2/B61bLjZ8KfExEDalcVZI++Vf0jCeJAvzOTDt05rxKp9lvFbVEk&#10;y5lhNG0OXM0zTnZAGK9hbc18kdN4zFtKktNt4v7WttygW0rfrxPZAYA94E/wFBQAA4QAIKAgBDYd&#10;Dn/EYeAIi/wAAYxE39GwA+Y9HY/CwABZIAATJ4vGYfFQA/JcAH7MYpEgJNQBNQJKQDE4fLn5LZfP&#10;gBG39Q45IgNSQBSQNOqNRZZGJ3IofRJhMpi/avWqFOJHJaZTpXEqtWafM4tD4QA4VBrWAH3cbhcq&#10;tJALS6VIpZUZVDqlPMBe4lLLNVr/f57QZfD7tB4TIrfiMDEnxlQBAnvTgRmwBmwRGo5fKnBslgNN&#10;p9RY4tLKtD9LTr/ZZk+tpaLxTcbZrNQpFXsjGdjHMq+JA+a/dwPyePYsnq7JHMLR4NvoTqetttZH&#10;KtLLfIqpgKFZri+8dbLfjddfevp+jUIlv53Ve1HNNf8FFr/kITr9V2Ikw7gPUiazI84zeLcx6DP0&#10;tkAPihyhPCmTzpKt77ttCKtO9BUNoZBqJpY6yrO2979wE3SZQ0hj4PWiDBue9znLSh0FuY9cQRbG&#10;SeL1F6gJ+v63wrF0conHchxuhsPRY0CixE0KJPSncfwShklP7C0PP5HCztEtsOwE/rZK0/MOIm18&#10;RyHMaGQsqyRSTKqGwtKEyy/N86tQ7MmOgmUmqKsMgOq5r/RjLcSLZNsBSynkLSPQVGr+rz7R4h8U&#10;rPPinUpOVLLM/tJzJQ8ozpOD/1DQk0QDUEHVFQczqdFclMIrE9o4t6vSK2zXr+9qzz+tj5Rg2CMu&#10;/RUeMNU6nTxW9EWC0ljNM3aXy5NMu2mqyhTY6abWFKtqpes1eWPIVgNHKlA24n84odViWK8xqvTs&#10;610SRZrUqE2h9Lm8iwsbW1Nodb8rIlE6tLUhN3RZRMq0XJ931VOdUKdSyWUoljx12hNaJs01YK0s&#10;0pPNQEbYXeVU4ZLWNXDLCM0ZMKzoe6kGVJCFoIlfaDTAjlpJFgSJu6g16triqvaFbNmYfRk5Ifit&#10;7LOryw21hGT1NkmN2TceISdQcPUZNb6X9i+QVK09pNes1o2WhmWYlBFDINVk5W0023L9s9G7Nh+S&#10;7xJce73nsVbBRmtR5u1xNPmSfxor2IolTCHV1j2rqKoTua/tlybzRuO7puEtYUi1Pxrbeu4bOWj7&#10;nu6HYritHpsxtI6zUlGZ3b2Cpst9fYd0FWbHUlzLPx+DTvcPFakp2y3DSlKTNrFp8D1+SahkuWWv&#10;v2YdOhverNxGM5NQOqezMnbdN0CH112fK+Z2GRbFlVwzl12w07L2SaQwFNJl1ac83YchvqjPyooa&#10;K4Qt6rDWmAfepxLSlHwuXgYu9zrYWcwBTs6Unj0GGuAWU/NFj0iONLYqW8zxy39HXgo7l5ban5N6&#10;WK1Yh5mAAD0hgvgAADIaAAAXDc8pW4dF/daRlpRtWXE2aczY1MJTrK5ViVwl7GCcwLgabZm6v2CP&#10;nWeT8szL1qHzKLFOLKeVfuPYQ4aHUTCbvbJ471A71Iyk5gQahSzcjUIeb6tNK8GYnrwR4v0hrE1w&#10;wofRBpkKQ3esVJYvoksI1nGzNqcNpjtXaE5iwa8liGDij/jAqSNsUF0kcjFFyObn1dFWjIwh2RMl&#10;4w5icf1x5In7FaUsb0mzwEPvCeXKpeb14tM8kfHR9T/SdwPkk4JUb1m9x6lQlNab9GGtLaXDwkp6&#10;HuMjcJHd4Kg4Sq4fYRaKptnPxRWmv9+pHGKvfIYY2ObUW9K6RokFQb7kBMrlzH6bpgH/piIzHNlM&#10;gG6x9fUm50c0VwP8RmmRhDw1pufoMtY6RDHkt0ncTubcV5HMfLZPCLzLXxUNmJJl27xiLT4f8rIo&#10;sEXLSamqaeU9GmEz8Is9OZMmyizGW/QZx86JsNTfU1ulh16SQOfa+KCxtlLO7J2paI7dH3xGqAsa&#10;YCpJ/UopzTuh7oKgynebUJPTHKRG3mPRWqM2pTT9js0+plUqATBnbRmANVm6QEZxUiO1blfwYasw&#10;im9UKBMNWksipU0oR10hVLlGitqj0Qq3S5Fcp5fQmi+gJW0BX9qXiJZGizuJ8xdb3CuNdAaTOEje&#10;rOZCtrALageuqr9nZVwBqeq+09dkTSKXuV2IReW2y5i4whZCrKQT6SVVWs00p0O3S459ZD8bOUKK&#10;LHNxM8Ze1qoYQa4r4qpsAedZ6WpqbL06pbbagdz4UtkiSbZWtk4ILGODRey5Vpxv3nvaFtboEuGm&#10;jFS5DyNK5UHtVO+YR+KHUwbDPOyiPI5IlsMVqwFl7hViaszuUV7qSuDt9WmCt+rq2rmpcFLU6oAz&#10;spWka09xkPM7cfAOrKREyO3shDm88OrjWJp+5ezWFoL4vj++NzmNIG1XZ3FzADebP0jrhTh4kTpT&#10;2jugwGsN/GHyynRabCV1opVLatdpRqK8V3DvzL+5twDUwcKKjStBtnHXtLZLLKlpaF2Su/Ji/1Q7&#10;+1+yPNaYbhMqVXrZby6T4r74gjtAd7tO7ANvvJnefeT7L6HfTh6vKVcIyz0U75zUEkWQPqnbhSWU&#10;r4YfxvdumJMo0nLvHSVJVHnCPKi3nnAOSnQNLkYWYsMIZWWCveX+H694gyQJtmHPmeI3S5sRMjC+&#10;RcaKUlKVrUK08xtWLerqP2RJaUX2a5SvExYAXehzhiyOToSZzk/nGzsJVGOfqDN53UdjTbizZSe3&#10;OJV1usJLrrPU4i5NLpc9qJrYJvFmICCAPyBP8AwUAQUAgCFQuGQ2HQx+xEAP+KROKw+LP8AP6ORu&#10;OgOQACQAORSGOP6MykBSsASsBQeDRiKRqZymazeKziaRWEQ2XAACUGWyydQ2iwyfz2awyaz2MRiI&#10;v2PSiT0OXz+kwae06n12o1OVSytzGuzCEzWq1+kSyswmuQ632C1Quez+GXG72Sy3u+V2l32+UWv2&#10;mJT2R1azYie1Wq3ux26tZGE3vCVKq1i2USc5uNZiXzLOTaeZLE3+FaajaG11exXqG4yO426aTUY/&#10;E6CNXjZ5Pd0/K2DD20AV+513PaXQ3WWUyK7CUce7Q+i6ii8fdX2BPzhxKq0ECYif0XbYvYx3mRqM&#10;ba87yFerAeeU4OOz/va+O1/lS/D8TufOWPq6LTtG9jUvQhaqqO3r3Lg1zrvelL1wetDypQ8aDK+f&#10;cMsSw7guW3r5JQmrrQa1zUQQi7euE97nO2yyPpDEbIQIjEWNWxKlRQhTsgBHaqgLH6SpIw6iqrDJ&#10;9uAkMAQ8rrbRYqsHOFHEDPbEizxyp8pQK27etxLTpyuuLxIMn8htCpsqoa8iURBDcYSXLzVQU1zH&#10;NJB6Fx7Ckgz08MrxOjTLtbGUtLjB0vynG6DQmqj/Je/M0zm3qqzxCqDMOns2QjALRI1DtGxLMDaT&#10;jOz4RojrUOhN8zxmsrqVBQUiw0r7607TdH0EvcEr7R1c0RVa/SvUawN+4VNVPQKGq/VTFINHcdpr&#10;Dk3U9V6O2citaU0hjf0A/VoxasD0tJR0u1bQ8IttXlzzNYEuMBQ1atRaCSWxdrmzzSSBIa+r6t/W&#10;ShVmkNcXXKkrI1Nln27Qt6pRTM32TAbE00uLZQZQUdv4qVUWkxEI2C1GAp23Nw0/Q8HY7K9yV65F&#10;ywPU1XMS36ayU1iX3Q0mYIrMmAIXXmOLLdOQXfl1CTremgWyjtHQW+1FxDh+fyxokBUPj2d5dCNe&#10;RVqugUVCGtYg/6hSzrkWXjlSUwtX2l1rcFBSy9+uYdqdrJDp9tz3VLQ4jSCFXu7Sq7Kn8/aDkKEu&#10;PceFVtjd2YHCWT8Q+HDZZpmv5mp9lcPlepahttE8do2vXEh81JTieU65hjPzltNtZazrM9Sh2DpJ&#10;0PY8f0GR7PMdj6Pye0LBZXIztuCJRtKPO6BwUY67vnW9zW+veBY+SukiuLIlnN5WPlDazRUs1v7S&#10;nCzf3y4yMAHzdkoChd4sD6KEw9SehgXE6VYPMedxMI5v13K0uiR+FKkhP2/8iSImwHfIg+BxLWXG&#10;IOcE75LsEWiu/SupZ3TNF1J/PM5J/C103sfdI81rhx34OLfskSDbmmkqhcyU9i63yHvuO+sVUSyC&#10;IwthMl1wSyjDt9fOhow59UfgFgoyRqKW3awteGi5prhHKN3dg/Z+LmlzN7MSs1fBX2ywWee8JxDc&#10;TwOvfy159jyXpRHZ7ElOETn6vUhwqN6cXnPwNQuRJ8w+o8GIiHFA3x9zCwXT0l2NpDknKMWWwSIs&#10;YWNQ6hTEhszl1Ip5gM5VeZCk2JPkAfBZUK20xpS1J6F5X49nCfNAB8UlHdtekw5xAkZmNJhYe96E&#10;Jz4xSwiMgSLB2pRJAbK1QrsO4axVUEcKXzm0tL8IlEFsLx1vScW9C8n8o3xxWk0aFwTxZUuMikr+&#10;N82lWOIlWylHb5iGR7ZlC6AkTE9K0TEgR/06pJp6jirUr6k31QzJZCUhUlYbTqmxFEuMuSwL/ezB&#10;hQ6GENHdKFNKgzy5DzPgK0KQEDHGzdjHHKh0to10bh4t1dzQ5WUQnUT2glDoUPhZTSChzbJPkLTY&#10;v076tCoQKbs7SY1Gpqy3bUmyc6ZaLOjesxiMUCSpSmkU2ZG0XG1uimZO2h7byKsGZxPluk1GfRWZ&#10;4b0mq1X+R8qyxSiqtYIRkhjB+bcEnNQvNtPx1FG2lPmfQRWcxQp+T1XxQqfC3HZmuhe3ZWimKmSn&#10;ieyaDUTSfRnk7G6pcVEUt4jnH175Un0znrO+xHY+LMGJj3HuoMP0jgGtAACucCLK1pgU+mpT96WL&#10;un+YF+aEbOlfWJGKilhKw0sbdaWRzKJPJ0bTGBGzo64kap6zqxk3FvTxopbx1UxqT2LsPK+NFiqc&#10;v4mdTOyTiJnPcpCzVQTY2kMiITMBTjCHcSXkbW0+pe6+yGso7edzuLmJMvE/aHyOy9vGvG82GTin&#10;mMLubA6P06nsNmdKfC69iia1GwLbpB9Ury0FbVOGm1LKoNbtfc2Tzgpw0UdGiyZ15KUmkn5Mi7NX&#10;afK1g9FGMrzZPTFOO1xYzGqnYVgnhCo7SkWPpafc+eNSmEtApUl2uEQEkvvqq6tPMwpHYvnBI14L&#10;Zkdx4H0SlsuLZaEvoZa6x9tcHTfwxE6fmPqp3SITWqAKQiQ2dnifWd8zc0yBrJfSxMasg0trAhHH&#10;GQKmp9eamyki/ploEu5RxxCO4t3GmNdW6s8ZBuWatBy57dso4INIQECAPmBP8AwUAQeDwUAgCFAA&#10;BQ8AP+JQiDxJ/xGJxaKQyDQ8BRiLvyRAB+yWHRABykAASWSCXRuEQ2YQmDP6bACbP6XQ2ZQiSv2X&#10;RqeQaGx6OQuNRqZxuhwuG0qEVCKxOKU2XT+cTen1SESwCACUgOj0uyRSsTmXUajT2aUiJ2iNWi0R&#10;S1RCixCl2yszq5zGDVWiYGF0u4ze+we14KyXqKUmuW2x3Kbxq6x+0PvMADMPuTx+vZ2x46L42J1b&#10;E06/zPGTPCzqhYqtxepWOrUu4RmJ6eyaKg7jR6qO3bUzDea/UYOo4+X8mL7qjYDkWXpSSTSJ+XuV&#10;y2w2PN9SgQ3t7q9by6XjWb7acON7OrcXS4rSbLlbru9bvAAC/ns1/t/H1uU2b3Pki6rLuj7bJu6C&#10;xwUii0LOm6jM+2LlsghqsKw+yjPC4SFt0wkAPQ9j1QK9Tpv9BCdP88USuY3rfshBqbvsikNo/EiF&#10;sk1zcog56fJMrEDNA1qmIM7bVqmi7bwG+6NRq0D2xBJcROjIkqQcky0Qk4MDvOkKRspHkORcjcjJ&#10;qm8Hp1IM1PhEyYRynbYTjKj/Te40qvSt0Xv/Jcbt2t7DMmibts/Ia0PAlUeyRMcpzxBaETfBVEuw&#10;jU0Jcz7PqNAVJx3G0tzHPslThKi9IbOtONAoz7MOsFEIgjT7Kwyqx0rINMxDQVW07HFARSvzjpdU&#10;MnUk/1NUY2tfT3UVGvJFsAvnMNdQpE1nQJFjiOUvNrUa6bZ2498qUpH6TOciFIIRWUjxNSswI/Dy&#10;Zwuk0mpVQ6xShJNeLHSVmWu5sxP7NqNzfQ0R09Y9FQ/e6dKxeSxSdfayXXXGG3nbV0xQAD7IEfKx&#10;s+/ICvvDCR48/dWLFgGTuxVc11Gg1NXTbtzzFb09WyhdK4HX+V0dfk/ZpZGZ23Ltk5q0NsOlmGDu&#10;BnMzR1PSrSuoGGVRctA59pKyz7pGe2ld1FWLb+gphUltU1BlkafqtpbNGGz5bKNl1vq2A7SjVMPN&#10;r247Vtul74+9Q3puem0a7dTWrX+EUbYeAag++ibXrloNBGNewrNmeYXsHFavE0g8RIby3bu+tuni&#10;1H7pU7xz/ymUT7l70ZO3jTVdvPQMXplgK1bUT73nfbSpiN+2j3bETFzWU3xrOjeJ4XTcF5Ml9rCf&#10;h97c22MhfXVLTyPJ03hMyJVJ2L1pT2uo2fXzs0zMIpbLXD+b7tk9l5meVX8sJvs7upUJvPAbHcDy&#10;mwsogEzxYx6lNKhXQ7dnDUyPqwXiqd9rx00vkdE9OAqeVpP+Wk4wtCGnwEqeq712B6F4HfIMpclp&#10;ZlxFAfWV91KS3GK1gq0o0BlzMpAMUrI3TD17PwbQXxM5JmiQeXqnIAA9okIvKsw5/jBEqK2e9AtW&#10;T03plWZCdctCwnZvQd4tR3Dq2iPhOlCUjcCYMKvJGjMrpLQDRtclAOELOmLn2UKgkhCToxPWI3Fd&#10;75Yn7NkImfY+yQUyvuj02VmK0YHNRYkyUq5Jjuv9bc95oj8lGw9cesSADpHdM/fe7Fgsk49pYXxJ&#10;WUKc4aOORa9xSsRGSQDRNIIkZaGRyFYwSOHBC48ywgC1pCbn5Exvc2gqOsE1fqpJG+cfR942gGZI&#10;Z9xDf3LQSgyeqHb2U7KSN1BxCBEIIywj4Vh2qspoSeLLF6TThl8wzTbAd05F4tJcnPJtoTD1Ipih&#10;5AYiZ9SRyuO3PmXTFJUEHcY1qcaYoXqfW0qFBSE4EUIU8xegz71VsjKM4wrB25bMGZQuEoEdFTrk&#10;dDPJwJ96QTqkIrlac9FFLpn5Fgm8zWSRQd9CJZsAINFLkXGWbxLU3uYe8RpkbI5fu0mDD1OztWbk&#10;3ls8adMlyDTKludcijI39peOvLmR1RaUKeo8dijVAqpuNWRRdfDdX2EteMwJ3KHZ2OQWibyDrkaE&#10;1filXSJzWy9OFnW/NZKQ2dOubk4g/0PXGUipMl+RsZnexea1OiijaTdTxr+2+EaS7JkqlhNyMBM7&#10;KSgoHWM7stD9Gfn/SyktQJHPllUWVxlUqq2lp9EEoFGYPxFb7FScy0pfRGkQ2JiteZeNHiayy4zQ&#10;7iJSWetGhLpX6NpktF5dKoWtWMomZCvljFKxVlPcO3dBZGy2sc6+3b3LAyiqe4i6Lb6ATCpszywS&#10;ybqPZIpaYlUxa+3vt42BILLjFWcLGoMltO4s23MjdCClJGT1smMo2hlu0Vv/adcI6Sq7uSGdZIBP&#10;VSbyz1OVRywiLaOTuiA6svSTrnN6gJIEkbgF/zDu8nRtNc7mTWi3Qqty0VV3tobhRNy+K70jfjj7&#10;HFK51TEmw5mfDebQQMUXfyUUZHp4CK+8YrFL7VkopUhOqVUsqUzZlJ97L48c1bu7dKaZ/pZHXrQf&#10;ysVuqW5npxJ1nlraO4foXHaglZ7FuRvaQ3AlTCVN2I/n/DSY576FyTV3MtOiR5YO3UM/TD5gOVuO&#10;RR/BmbYsfM/DYzltixUyxemOOOdKeEfO2xkgQAMvYG0JI7GTq5bYAiYRePmDyDnbAPrvWBMyAoA8&#10;4E/wFBQBBQFB4NCIVCX/DwBD3+AH9FYaAADGYxGgBHY9H5BIZFGQDEYhH4q/opFolIIYBJgAH7M5&#10;lNJSAAHOYvDJFPY3JZbN5bQ5PPo7JIvOQHJonH6DFpvH6RDKRSJa+6wAH5W6YAALX69YKRM37Xap&#10;GoZZJrZY/DKVPqJE6FELnTY9Z5LDLxXbjXZvU4XBqrHKNXa2/LXP53gsJIcHJZRLIhj8Vh8TN7fb&#10;8jKqjHqRTohfcpo41gITVtDqYnlMLIJbUtLGr7nY7eoNfZbpMhIrVN7VPcpe9brJHjZBaqw+8TmZ&#10;1XwLXdBdtbId9NotMAJOJ1Y5paqRb55Htf06Psd35OjfotutdqovPbrINNictauZS7flOrZZvbu2&#10;jSbvi9L5tQia1Ja2zTvMxSWt6iz/KWz7POM9K1PqmjgsYkr8uNCTyvO6DxPc3MFvCjrxvJFCVpUv&#10;sIMU9EQvJAr1JVAjZPc2EQI+fUeK0rkXRMn0bR0j0Aqgi0csUvcZvS2iLw8y8kLvDS+PdDMFJLKD&#10;4SPFkRqKjrwNuukuIu7EXvRFUZssyyWvuxT5xVIyVQOycSsChLNRhESJr61s1q4lrnABM0guBCjC&#10;xU9MkyStTfynPCdQa60uz4903S1Pc9UxD83wAi06InBKL0TPSQuTHzEKRM0zKfOcMLRKjhwXSSyv&#10;snUOJLRqaSTGcnUvG7pRW9tg03IVDpDEi81ikU5WFK8z04nrZylE8v2hTtlIS+K/o1XEY1KkU+wn&#10;LLjWbJaNQtQCIVFc6gS9UNlo7ZrW1bY1yWzbC4RxccGTHVyyzDSClxhabOMlYKP4Dfq5PXBakMtU&#10;6bzNQUgyZTNxMdBdFvRXqLVPhNbp0+NkyfDtgWFkjiKNUlo3BlOTSJUuSXBmlh2/aV/JdO9r5ri+&#10;cvZnGEXDnOMO0pdRZpesEINJOR6JdaDYVotZRBWmdYFnlMvjlUaSVneg5tlj5Vgh1rI/UCQYVnue&#10;6Vd6u289OSaRodK7rsd77u6abstbkNp1M10sRpaEr3rdup1Qu6W/FsqYerj43Zpl+aLrmxXpa2ua&#10;TnMk8TarV2PKtiY1RFrZnfkt3/lF9zBv6YoZy3T8U/evaxy+hYzd3bsTevIoTJO28/vHO9Dm7i7x&#10;Ytm7lncBX4ynYVLKDccx0dOdmtUXLf57Fdnp1grfQnJJC5Cs1PN0zbBP7ETdtXSYZ1LvcPo+d8zx&#10;U0uNXS2I9X+Y2Fw18PRem3hgjpWzOxZash1ZPnkkQYU8NPxXG0EvdcmJ3TG4EN2ftAJIrBz3wGK6&#10;4ExJDFBKCbA/hq7JXjkaVOx8jygnskQVOZZ75MU8wHWEo6GyxVRFqHxD0ACPB9NGiEmZ9i8lPk0T&#10;a4ggyDlKRDJivVC5ZS+pmANFWISSR4xZH+W9ij81PRNP641k6Tj5wWdURN9JiSkKCARG2M5XWgGF&#10;gAsFFT2j2QLeC3l50CXmG1aiyIiw+ZBKoUGTFiZYIgSEJvCMsTJ4MthgI6JfBmwAKniSfiJSWFrr&#10;Fbi5tfjr2nrwcIlSOy6DuqTXy5WSLWTyLtbzCZ5TvnmswXsYmEEaywKslWsVKCzXuwnbnBdb57Eo&#10;PjOUraTBS1BR4eJGY1q3ikLzUetdsTL4Uv8ds8U6iZGJExThAk+cvlqLffAQmYxyydRVAMqOUMw2&#10;yPbiPFJqDWI7zcQezuBzioTPwJK+dZjDW8Q1WvH2VMtHpSSlq5RhzoJOwYPcqKaMHD2SwgZJkxUT&#10;I9S0c4+FfT7lvq+P+3ig6wmQIRQXCY+ZDJxEqgbRyTkG2DRNl5QxTMrmwGieofRdRE4ZnZjNSNRU&#10;Hkhtrc812glG5RtljonV/9NJhL1jDUki9BJv0ObtQ1Z073htWSdBI7LFZHJWpyvWolQY/VSSbQCV&#10;ktZKLNYUjOnD/JHsdpi2mkKwjLJJTNRGutQzhPta62CoajCaRpVVDSQFdaSxXZ8sFwqZKkN6nG4O&#10;alYprv9g4a2x9dZLwomamiAswpKNcji9WeMhH113pvAmtMTa3ymVqq9vz8pzSnP4RalsmnUTuarA&#10;mYLxJVUebBGa0pIG9lcMtV6dlV5Zu5ZtYNtdL6n1MbzWV2VEqFklmlWez02XNUImzSOXs9iVRddq&#10;uCZlxZKN8tw62r8FDE1mozBp3C+WwP+g7UWazC2bM0ShXx4kj7f3WqLd5TNWEVU2g9cN+t1K/zbr&#10;q30pNibA0wvm7S/LNlmzEloqeHEQpoHGoVXKcFOWqM1XrCx1hS691hjzT+AKem0VRu7g2j0aSbzq&#10;ABjqUFHrisWiMSotq8ZIXMU5j3DUHLKYKqLfi0mIlrRRWE+YmNq3dGUkSfGIld641swXja/tzVhQ&#10;rKzFwsCgpS3OpW8TLdtIFEWjSwot9FJRTAjFNif+Ea1UQdBHNKKNX41TyVg6jlu4Ix/YGR6jB32Q&#10;6JVKs166VJXNWL6wp7h14J1oXBRhkk/sm1qjLYC+WfpnaKiRAnJed2bWGI1m2+xHo0kfnLcayGB5&#10;p0ChAqKgShm8XHMQZalM+CDOzktPO/iUKes2bQenPllyAoA8IE/wJBQABoQAAHCwBDYaAYgAH9Ew&#10;A/4tEooAo0AI0AodDYm/oxIo/HY5G4gAY/FYvIZY/wA+5lMZnMn3J48B50AAVPZfK4tMJTK6HK6N&#10;R6NQaRS6ZD4jSpdLqVJpNRYdQ6lF6VH6tTpVJn5YQA97IAH1ZwABbUAJ0B4PCXzcbNaH7dbZO4QB&#10;pwALq/Z/VJREY/SsJLYpJY3H76ALi+Z/agLb71CwHRMFTcxW8xDqhFJdJsoAK7m8VdsXLtHQ8BHs&#10;LMKVQ9hT61F8RHtjKqRYX4AN1I73VYjt9FweJuKPi5tNJvQ7zkqXmtJQ9bvqjh4doIZo8Hs5hn43&#10;wONXr5duTi9Doch479We7FOhw/De9H4Phvvfwu3MPzP9VgZU7TSKA2ijqUxbToogoCIUhiTP2rji&#10;p+6aXMWpT0pMxazn03ixQSu63NCzqRPe16ItCrCKN6pTzuzCCPurESLqHEzLwChzewMuzQw7FyKM&#10;W2sFsq/CHRelbVvqpD2P5Gj6wA6MlqQ6ceRg1yLuxILZPakThKG3repdDsOpNJL9qm/zLP/J8CQG&#10;hsQt9H76STNqPtC+kvIpGUGI2l07JFMKNtDGspPtKszTJGMWqvRCmOm98GocxcUou9C1welU2unL&#10;clybI9AqS7jfT4AE/I9R1PSpU76yNTqGwOkTFytICfsw0b30MmEcL9FSGR3NSYS6sSPzAg0ZvjBy&#10;jukwyRTGpr5sTRM0WhAVUU3GsJM8ik6O+jda1XbiQR60y7JNDrQuS5MvoM5rSr83txoNVVu0/Nrv&#10;VJMzhN7DK5w00K21Eg1IWAh0dINZFp0U3zFuE+kkOtNlCNtCFvU5hz9M5ZNZWe+siV0ysjUxTU04&#10;paSfwmu0fv7euIPjE6ROS3sVsrDtaXlNcmIjktc0lPKPXXDbdqHciGSJembWjgrqIzbWeSHa6SYF&#10;naVyTlD6vfJOEojeDxU23tzJngcFQ7OOHr3ayRVhUuR1nkKlpcpEhVWpsCrtok4XAv056hTeJbhK&#10;FDvjeeG6LhG5oo9OYb5je/TPwSXPLHKGcMhlcZHRszPpTe9YvulnVNxejyjY+D03oc75Ar+lb4zO&#10;axJYu4ovyc8MrQFes3mdUNRrHUb7LMlWik2q6bn0i9Q+m0P3SOKobbOVKXl2AoboOO85yma9H4NM&#10;2jSvU9pDC0KVDr09tz21+34UieXsma92xi5ccv1+360MiexwX1+11VUOnj2afzT9YOZd46x4bSzx&#10;GYXyr83Z6XwKUdc8lxZHx8QRPUY8tb4UsMYKY/Rar/Hel7JcY1fS/kFHNXUxaBz2myskPczp2TUG&#10;GKucI2Z1CXCxHJWCsNFjp4CPlUGUJCC1HQkqZxBNdyCnfvqe25NMpHleENgQXtYSCm4J7LEq91Cx&#10;GRqtJ+9FwZ61sEMfRFNuzi3ZrfWU6WHRe24IjcVBtW8MYBnybW+J5xuyPnNZk2tgDP0Sw5YmT9ya&#10;6EFRYa415XcODKtqb+5pwKzXmRUN2ueNDiz6Rcc+p+RUHSTD1k4P8kyFnpq2g6aNyb2mFJmbao88&#10;hM2rkqOav2HjtGpO5eZGt1cHJTOigvClypHn5EUhAvmBRBj0xPJc1+P8blAv0OQTNCpa1Rw8hS7i&#10;NMR3+kwcuzeFcDmJRsVRLl7KqzUwXnAfWJTinjRBjk62M0EzepvXsxGJB4kxOBbFD53yhXaMfaMw&#10;eIc1DfrbkxCaDFBXiz6c7MpiT4ntMLXjNeLpvpotocw2tNqPmnvSI9JCCcyG0OgKY3UkTyFYtZZH&#10;LONMl4HHCi00RDp05WuCnHEJwNDZQlHnuUuU8Oz7trlSyKkDI30Uqp1NqM6U6ZQ/SXPyZKAYAURY&#10;44KbzI6KVGk1KiMbm2Uv1oJKJ8r9Kp1fSW4mfE64/xaiWXuMssUAqMkZDJ5k6aEzqWNBmsc26ksr&#10;fJV2gjb4JpJjDQSi5dmpx5UtPOrjnYhtul1P2cKnU5V0YyftJKRogKLsRC+iLQJEPCi1MhQUVqtw&#10;ae2pdxVflBRPk+Ws0NaGxv0aPV6dU1kIvVjnXuArGa3TctstGIdUVYN7rY4BpzWkIUitrAFsasH1&#10;1Banb+5dWIYF+anbSn9bCjP0fnLR9NEKZuLiGu1P8YCGXNZq6SuFJU9V4gFQxjNDrsXZqXQO3N8j&#10;4rLvrCqo9Aat2LozWZ/DtbcUFe1Ry69wa3wiv5gSydBLrmYo+6+OF1aBTfr4aSy188LMikzU+utT&#10;a7V6kXRCplNpa4XgfW2W8J8GlGSIj+tdU6AI/qCyecmKLGWPajGOmOFHmVPvxgBplSKgzZsc2mdS&#10;RMe1KyPZfHd003YoqHgN+06qiY1OvPHEZzyLo3XCX5w9VcRR/rk3yqdTJ61Iuu1O0liq8ZtapfR4&#10;Tci/RcrXQpT9JLgO6xxlbDWUbjWHog/smEdVYuHorOy5Oi603wpPXjR05yYPozE0ipFJk25sqs/q&#10;hGlj6xYmUZinLUylSFJvEUtMDMOMZZZRGg+J8XXstfLt/zlqbsipzL1WNsp6YVyRXNkVfnxWRIbc&#10;zPuuEUQ1JmUOYcRnp6toBX64kPdDx+iG7GNVgrT1WiHhnQSoCxZ0JXlPI+3m2T2rwftWBASAPqBP&#10;8AwUAAKEACCgEAP+HACIRGJROKQuGw9+RkARl+Rd/xSIwgBQeEgOTQqDRJ/SsASt/S2WRKTAMAAW&#10;bSCcTmcv2eACeP2YS+LTYCySRzqKQ6P0qPUGUQyLRaJUyJVGDRamUx91sAVt902iTWbxavT6eyKj&#10;ACZ02qRGmS6n2qT2i4RynVmH0Ob2urQypw+4VWDWisQ+cVK3Q+3yyy3a0ATIWKi4WP4KoQamT+zU&#10;C8UuH4/I5SnXDO2nIAS03DNUy12uVSy4Ra+ZjFbWP32J6S84OE2icaW4cGWZq0Wi14uhbyR8fbU7&#10;cYiIdCkUnd36I9K/57tU3D1eUyDS23o96Gb7r9+IeKJ+rMz2JcWE0y7cSE2HXdPwc3dR/92ncMI8&#10;icvYwzEsqkKEpw/qLQAhj1Pw87rIg4SXqZBi4uk5CmwXBECs2uL4JG/q4RBAUCQfE64ss/D+tLFU&#10;SQG28AvaoD+uzC8AxIi0aqQ0TXpezTZJO+7qRjCL1ubF0OSI0bYJY8yISeibsQ7GzpOegzNM02L0&#10;Li08Uw6pkpvSwCYwOkcryNDMHJBC0VRs8KHyAgy1rQuy7LgtcvNnI0bO7PikRbKkwRMtMot/MkKP&#10;1MsoN7RqjvzA0x0jL6dTUz6SpO0T1NxOFJz8tMMy28tHUopssp63D3oTVMIRQnaey1J1STRI7t1p&#10;V1B0nDFEOc5S5JpFjqrTN9CRtC0xPxGFS0O7bSw3M7aWa5s5IY1qTwnDVfVpWMfp7OlSNW5taWfD&#10;z+2PAMfI2jTWLnTCaT7QEkVbXbtzdVsVPnVEcVXANkUtScLRmicLLRQNK2LeKP25LrIzbSDuTNUt&#10;lU3X1TqAss8sjIdTJ7DKZUzfsZUUl8q5DP6dStLlmWXE+KZPcqWQrfkjXCj7jXbELhvciNv2hl9c&#10;aBE64MajSJS9L1NWFVlJSllWH3hRlHyXTuB5nZLm5kkeA6xXj6OXnES0nHemSCmlkXtpmqZKy+2R&#10;vBtCTDLmzqQ1WOofnq44Nt2wqczUVY3T+VsDVso39kcPXJc+f4fuMjIszU7pZpGRVtbXKabIy6o0&#10;u0VcTWd0KQuyBH1dSOrWsNDTZq1/qbUVCoTbGvABL2HVxic4p7bGjMjLzp1voNBbTcUubqoDNYy1&#10;GN7nplsc9qTcybRNPcJq3l1f427ZtJW84RqOJObreFJ6svnPxEl0zWinFav6emc7p33YflKGbHzH&#10;7ItOyNLhLyw3T1yFnNEdXYTR3rT15vwfY3x3yWHxlcHzA92ZkSwgGgoXdXjeH/EsXI9Z9JbFCO/P&#10;Gy9yBGm/PUZ9BE1D1mVvobg91Uq5EVQdaWrWDz4mLlcc4REsLqHPtvcq46Bj2IhP2Y+TR2rEIQvQ&#10;JeuZcEDSvl2f4TdLxZXRulfsWiCgBoUQvWiTk3DC2axIi2WElz7WoREcY7iG5X29M3gIaF0CEmYq&#10;EiPCopEIyOuyPsSdlZ6lgvaa01Z5q+4TrpirFUuAB5FAAiyWlyJyW2wwVavkoDZVfoeLLGFEZCZG&#10;w8ee8CNKRXvnbM1FUssWIKyeVcwJhZ6nkSXeKh40sry1x4Kc0eOBDJHuvkC8+GRBo/ofVIdM9T+S&#10;OsYJO7Q+KvJLJRWwiR1KD4OtoeAthrJ/kuHAjnICYUn2gTaW6UBVRI0vQBK6VwtcjXwxoeY9GJU7&#10;JuzYh9AokD85QT3hWrlbMkY4utm3PGcDVWvk0apCCGixFJzXhmiiYLLpeQ1i9F2VsLZRMEmGh1wc&#10;SX3pGmMXGV8+aNUYg1IRvi2HXLjn6jajLe57MLpW39sELJuHSljEWeROZrQuptHaJK2DHLuLjLZ4&#10;5J49rvnvByik8JYwDkusinJ/J3VMT3TdEVI4gJpcPNeDCPJsq8k3CeaLfXc1WkvWFDMJXvK0rDGe&#10;aklCnI5pJWxe89auxmWdP2Qao5ez4pxP9xtN6+Mta4rqlLQp3F2ItLg1DFimxuWGSBhZdlrRGISw&#10;snD60dM6nExGOsQWYEvbw4B4NED1RHnwaKty5HJuLSW/WdcTKwPboRQerj9LNRWlpHxhNEW2zEV5&#10;Ruz4AIqunL2Sc0sYVqGSi3H2wdEHy0FblAhFCyGkw/VLYya7BY1WNITMpnM4SJt4p5YG3a6WiEds&#10;S7xhr26/0gnhNR+tBrjvZrK1ZBNflhVmWmrBbyQr/UEqS1Q0tjq127fqsZ6s/boT8nmihgVWmQWs&#10;jFDFrrO4k0oqvP56V3K9uGoTV6slcMG1zsDR0zUqi6TuktQtuhjIcNFgPXq+sJ3rFlgePmc5Xywy&#10;KAPFuvND6TT/pXZOsRQIoXqeThGeiS74Yuieush8jYCpLg3dKwWH6oMkjvWO8FxCi1ToZVG/NFyK&#10;VLzHQOvh6rsN3bAnXKCk28YLe5Da4RAqH4FIheKBDrD/2yt3h54F4zpoKujLpzcJCe5SlzkWh7j7&#10;+I0ckxqmN5MHU6xIRMuxZR8abjGTfHksoLtgurFzCWFMsq9xldqM19yX3nb2iS70CXbrSXrXTBlL&#10;MrEV1yky8FHSJVFxnY9XEtrEOWxlJKkLwjtzPVIXDG+OblSdJvFXTY+NoawMjp+RsZ7XNWsZGE9R&#10;YUvEBIA/YE/wDBQBB4RCYQ/4ZCodB4Y/wBEYnDYpFITFH9GwAAo8AAHIY7H4KAYfEIbGZTJ4RHgE&#10;AJLLJlB42/gBNYrEpjLpHL5POIE/QA/KJMINPJ5O4/CX1TQA+6hCgLUwBUwLPYVFKDQ6LFAJX5BI&#10;pjF5XDrHZZzaZPMbPEpxKolFJjIQHYbrcJZbINeL5D71JoxCJxTX0AMJWANiarVI1HJxMYTkJngY&#10;PSJJBrJbo5eL/RsBDbfLY/dIVOLlR8vJrxWoEAK3CZ5pM7kodONtjo5maxpJ5QNbsI/Sb3M87a+H&#10;tdzFobs+PM4dusjBtpnqzoOTOulzeLzsFm4RW6I/IVpKtCq3j9RL550IRSpfjZtoYP0/p2dVk+VE&#10;uNJun3Pa5r/P8+C0u2+btQA7r4twm0Cuq7CTOE+7/P6/D9O+1sBtI2UEJRC0OwDD7mM+uL8pY1ih&#10;PkhT6wkuysJiratvdF0OJvBbqQitLbwY9LqOdBrKLS9kDP5A8WSBIDoxZFcawUm0kP/CDUupIS1I&#10;e08op9KEHLSrcrqxJMts5Hi8RTMDTRLGUKSHHstRBJ7/Rg36EQ0sTMLRAbdSAyz1KXLU8uXGkqR8&#10;+0grRPdCw9Nk1pPPFASJR8mURFTmyBEVFPM1qcUOttIt09FIRw6c/olDcWTPB7qSXTyOM6nkQTdE&#10;svQbRk0SLMMrTvWtIU41ddKw9brSdR0ZxYhNT0jTaDWO/dJ1M68CVtHEdWhXdbVhRNB2KhcSzAmN&#10;j1aj8jrRXsSVRQ7fKEilD1dCtbplTjzo5dc+wEtEf3HbdEwGvrKuDKUB2PLyvgJFtxXLSUlzBEFv&#10;RtL1D35S9R0vTlK0InDwtc1rSYGAGOWXNuQTXKl74O52A24v1CVDSl8ZFltmynXN9WHMET5hWdX5&#10;zVabXnLLn5lKsQ0JNWc3zTsS56lmTolHFjWfN+J6HQifxtT8W4pEtvx40jnYNYjuUbkstZItOV20&#10;/1p6WhVkyxiOX3hTLvJltmYYhOMUI5Oi62AiUYx5vkc7loOv3QrjxY2sGuZDSWFaNAd4pshLy45i&#10;GcaLXDNSbSPK1tcCXs7r1p6TqnNVkgzSa90Fg83lNIJPLq0Y5dkPoTyC8xpbupWrs/GcXomJUtjG&#10;MK8sDYpFru35ZmfM0lY+Ocpx2aS1ad1NHOvedTa124hZmbYx4y6tJu9I71t3l7rsepwT29IfH6s+&#10;Z9o9EunulaeZqEvftwf6SlMnBPgbA6tgCz0wQAcUTJIDFyilbgAwxzRwH4KXf07kkzhVNPWfCSIr&#10;ZUB9qRc8x1xJIljopYcv496JTXkzUOUFDzRIJoXXSr51DWV5QmVSoFoDoobOzcu4NbKmChQcMMU4&#10;njHDyw8IoPeJQAB8RNOoAeKAAAExTS+5h/b6naIBeosOJCvnLM3Ts/eLi/2gJid20ojhhzDk8PKY&#10;kAzGShPCKKpZjipYrpKeUiZWKvoKQ3RG+w7kGyomHJjG4xZV4vu1NbHI8RFDeQ7Sk+OPqOHARmj8&#10;Sx20F4Iwuh6u9WzEofxfYlIKDpCYjFUcA1B/zkTRQRac5qD8P1yKST0lKSrRZONoI47aBsWDuOFh&#10;SouVsl0Gy5h6RRjDhXnvFXols3UiXWzOj2+d4a9pfJAjq8chEjCsTLYJKpAKL5FlFYxI+TaPHfxl&#10;lwrZtU0JhMuYPOBfrn4cMHdgqR68l3kPMYxBBq6ymnsoTWxxrE8YvKEUFCqG0+5OtGkknMkUdpZt&#10;elqS+iSAZ5PyUvKmGiwlEvlVE9JnTyUWTceIwRaSNklo4IpEIrb5YDmlI4xie6v5IQRfGTg8sM2+&#10;mtgZBhFr+kqNNobC9oTrl2zPd1D5drti5kicAilSzjYslmdxFZZj3KGygaMjKjjYqqzEe1WFAalo&#10;Bo7bbO5mNBqwLuRvDaBUjSGzmirSOts6XmVTcXUqPEf3OR/rieOiM+XSKRqkoSujEkypah5JZhMM&#10;HDRwm6WBjlCSZNar61F3hgynUvJE5MsDEGoOqeZH2Wb+otz4b2lJwtdKeMIoRNOt89HsQCmspCrk&#10;75AINsXbqvjX1r1FuFYVaddLGvrQGw+bcC0MW3ptRabVunXzjPFOUkU2S7kPcKxhGR5aqKvmNam3&#10;ceVj3GmbcEvBh5qkSkM7J/r0X5yfoFHefVSWXumSM6uf0t6wtEJjTSnxrYizMto+a+kr7DOCYFgT&#10;A0xqis2dtb+b2CaPItjtYpZ9T7VvxlWsiWy4bZWksi1Z8so7mqovdgUvEQohSmspaF9cmp/1Ik6/&#10;mjDq2rKHMPE0fBaZDSGpjad3yNLAt+jPXSkK2GjYIn9KLENS7gvATHfC+pB8AN4JtSCetGk0sqmb&#10;aOMJTyozJI5diusEpo3haq4KAt7yaUBVRk05uZMK4TrxUw5BNs6FYp3dGPTB4LQ1JfQQgzGB86Hs&#10;FBnDdYrM0Mvxn/A76STU5zYlp8tRrxkmICCAP2BP8AQWDQeEAAAwsAP+HQiHQR/RMARN/QiFgEAA&#10;SORCHxaFQyMgABSWEyeDxGGw+BP0AS2SSaSgKYzSRwebyiDSqdSecwV+UEAPuiAB9UeagAC0uNx2&#10;ZyGNSp71MAPirQgD1kAAiuUmRz+dTye1CVwSVSqQTCVAO2AC2AOySCVSOn0+xWOdw+zw+vyKGSmH&#10;4CzXyGU+R3K9Q+gvwAYukxwCUqmTDHY6wU/IU3IyO9wScX+T3eyYeKWiKWC+xrU2HA3mCWCVUd9U&#10;akQesgcAAbdWS8QfKUKiPuEZm32TDQzHWqH8eNcyk52MX7VaCEzC0wKk87BbyfdSdWC8aLRZ/p+W&#10;y6zBwTf4yVZmlgWkyjodCQQfi0+DyCQc78b2Cug/KKO2g7+JNACDPA1zovMvD1pe7Cnve+L/IQ/S&#10;KJg8iELqk0MwpBbzw8kbHOulzivvDjQtahLVwS/7Es9FMYRc9Lzwsi8WO86ETLag7KqEzCOsy8MV&#10;Q+kaYOCxqhR2uECpolDOSI8cFNQ7zSIu0yLudKEZSKhkDoSubpO5Gbzyw88TptHMoxe88MINJcKo&#10;o+qDTmgsgM3L01xokC6RQgsbPPHDmplP0QQ9CkzOUgk4NhPSPRpAlCTSqMiSe7ztzNKlKS5QDROI&#10;tsW0fQ9Qu3Bz2qdQtMyqwqTS2oaisc4rMu1BUfPY5dWoZNCkpg6yKMyzKVV7CCTV3RsaNFTUP0PO&#10;jSzZPtJvRMsiNXEKGRIirT10tqn06h9dwG7qNUtccFXJUTt2rRFHPnSqDQ3J0Y2nGktUvdaJQFd9&#10;c03bKLz5Vlow7BE1T3fMyTDcqC2gpKQRGild1pMFHXTez/VDY7e1dcM7JNQEkIPYCO41Zt/WdLlB&#10;THOMr3dhUxYxlCUQcx07sk+Ev2k6FlXUnqQSQmFZSCjspTIvFXZzgFRZvM06rctriwCi+f25Yq23&#10;a1+K3m41C4xX0bzEu02WZMiRuLV03ZbhOU3PjFzyHLmh4zVaNa7fumrhsusMRfEs0khFbUNtG7cF&#10;p+xSPWElLbkLIvkxTgKLeGa2XsUPWxhEJp7q3BbItumQzUiDKsfFXuElTbs1y6yZvZS8c6sbV8zg&#10;XMYnfSabBt7CbTUNhpcmCn2NMVMWo71AX/3NtyZQvGUhcW1LHYTsd3rOgMjCW6P3qi4Yx56XJVyH&#10;CYPNnLYXzPX8axnepNT64aZyvcdO/vAoO2XRvO3QDcjpaKd9UGscnDx4k2PFOySYfMBSqlXJU/Y3&#10;Ju28NpdU3InT0TLPHa07VfbgFpN6PO/t7LWEzOWfg81iTe0HvcVwTRcC8joPWYe1NaLGINMLZguZ&#10;5z5kkmMJA+pzTwGxKhWw0w1bkGoN1LwvUjTPjsMgaCnhfjG10K1KE9cmkOn/kfTlFdvkKEeEGJhA&#10;UfKZ2nQuNHDx+LA4mw9gg3AsDf30QvgoztQLLmCQlIjCRSLAUFNwQzCFo7aXJpWhvCVDTfXIKhTM&#10;ShiLKm6tnQ/IU5BQjHQgkI9hnDYYzK8OxD9kxw4llxixAOCxNINOxUOsmDyz2kI9khFF/Uk5QuCW&#10;8lyPbfYPssWlDKU6yE2SOj8yRusUnBG+kywZwUiXWSbiBKmS7236H2jDB2B0tpZx4hGjWTbFHjHm&#10;jhFWWUl4nSkkBKY8ygI7leTy7eXTJ45Hmfy15Qcr23G9dhJePkVp3RjX5BqXhOjHPzakXBCUxl5P&#10;+JO7aRT5JlJkaYruDUenXJie/CKRSgGF0GZu0WOc8Xowch2gyLkwyLzOeRKIijf04QhnA/1BUyZt&#10;RpktGWasApEtKSIc6Zj4jvUzgDJs0URqJQAnVS1flDkVrXQudhj6b3EqojdGdolD6PVPfBUGfEGH&#10;lNZnLD5bU2XJVTazOKazJZ7vTp++GW0M6pVhqtJd1bzGzPQOxLiXtaawVorUWt/k0YSRwfKpyYk2&#10;IKv+bpP+YryaBx5eFVFlM82OLxIK9GkTglE1xjfOurFbqjVig232Q1L7L1eorYYhM5J6QXj7JVLl&#10;Onl0wbjYo+kn3u2cssz0oteJoTmnZWabtaZSOeghPG3sNKiz5pKUK0K0W4RqnO1muzwUaRBa3SpP&#10;9RyXUykpcC4R34yNJXZYmUFX33MjrSzqOdr2V1Uc+T26BNG4OttZcEnpybKEaThN+FUqJ3sMtheG&#10;7ayqgRxsVemtddL+Tjp5gWqtzkur8vkS631+YhNiWxG2wKGbJkuOckJ5lV4Y05JM9G2MWi4YKwfg&#10;kgzDqxxiVDg2za0afXiq7PK3URHaOokPYiv1IalUjqq0a/GMcfV7stZ21a0rAYlwFiBb8z3U1nO8&#10;3Rm73mq4zrbaO6kgk4HFv/XVMVRMmwkklci7uRbyHmxQQiFNoLLUEoJje4eC5ApItsUmBti8nVzI&#10;Qg7Chzs64km9idxxwiQISgVSilcm67ZEkDiw9xTKIztkFc3P+b6MZ4czl7SrqKU540zJqe+L7lqq&#10;bTQK6d55Byvlq1e3JBG/2RzrmXGUJKWRPvVRmqFVdIMowjV6rJDEkRIRLUsyNBohpmrJlpNhAYA/&#10;YE/39BQBAn6AIVCgHDQAAogAH/E4lFIm/wAAY1D4jGgDC5BIZFI4vI4VJZBHozG4QAH5L5dMJTG5&#10;UBZtHAFOJMAIK/p5Bp7OohOaHO6NCpbQZbRQJTZ1IJLQZe/JjVKaBJ1NgLO5LLZRC6LDQHVQA+7N&#10;ZJLJZUBrYAK1OqTBqLc4jcZ9M4/Kr1NI3QaDar5eb7BpLRb3H3ziQA+sZB4EAARkQBbAMALFR8xm&#10;ZDSsfQbxO6DKsvdJzJrtFYxYYdKtNj5bLcvV6fmtptdtoINU7LZ5BsrfIL9BpNKtJK4/t4VuuDPs&#10;POuJHY3yJ/Pq/CsNG+rqON25Bp+fRIj0qhFvJGLTFO/s5FUaBBvTRcx54xrIXKvZ1Ip1+PC+X2/0&#10;6bHISkrRoi+CRt0fEErIy7KMshzPvG8z0I24sIpC+iFL+ijOIS/qmKc+8Au22TZJMrrHxCkzLtip&#10;zpNe1zHtUsbZPlC7ovq7CKOHG6kM69qfP60SHMu9KQN0sx9xGpzZQ5BchtXHjtQw9TtxDDTUugj8&#10;DIVKbays90KSzKsdIXGqQP+qSYKDFaHS2kMaxOhLTt8m83PE2jsuy5qTN03TEnykK3siBEqOA4Uy&#10;zIkTmy7RD5yjO7NSu7T/wsz0cME/brPCo8Xw7MEtU3HsBUSAESKdRkMsI8qduaorstrTqhQLMTpU&#10;lV9Gp24tUNtW8uUeklVsBTCuQ3VUJSwnL013PiYT6mE6K2y7pTjKSNyJX87pK3SvIpUysTSqjdRl&#10;ByxvTELsuK5Uf3JUtT2w7U4VXCzPwqo8mzOiNpP5Y0bUzN8J2Gz8p3ijELVbUN/oxJs1yesc7IWl&#10;rdMLMV6pE/sIVxYTuLBMVl0hadVpbfFk3fjU9pHha5VmnN9YtddxXzhrxXPUlFyilVJR3gNL3hVd&#10;LJFAjS2BY8AZHMeiKDXV3sw0+k5WnUgyjSmeRNYsgU+50o16ndnKpD6sRK5EvuZMLwJzJuTMDrN/&#10;QtFOeYfX22aHhOe4Ljmzbrat/SnjyjWpkW77W7e+2JhV14wzU9bVlrbP7n9ZJzWMB5klTvWtmSTK&#10;Cxh9LIoq36Dwu80lIVy7Vj746s3ckpBFisUM/HDav2DtJamqbrfuDtdH02ecJj882DgHB5vpaj20&#10;mEkJCy634H4TP4ukebZ3v1SZ1EVtsf1t2cfxW9950/wVxttV2VHOiYF4vw/FqnjZ9Q9NZJ6bN3Xr&#10;fy/lj+I2amHQaVf2oqgfiABP4AEEj4LIAmBBkDJOMUqvx6S/TMubgEYolpbwDwXXaVg7L2CEm6eW&#10;Tcy63G7KKbUkVuakm0PVJGbJ0D44Rt6eGv57p22UtkI+6Brbu4AKFfDClZBOiSwFMWY0kECAEmTL&#10;a5Ux76H5H2dSrZVabHSkfZo7E7S83AlFSa7VsqSisLXI+9AhibSIwSglBUm6DWcEGfyVRJqDYLgH&#10;gygB44/CLxWaMq51JsIyN4Zy9F76vFSJNN0/ZdjFX5uzOzGCOi8mUL8cmWOFpIyWvJN1Cwhxb2CN&#10;5dZH165MGmvviQZV3BEYxGZV2xqRkVW6OIP8wh5LySgoNlK0J9RRnHSiOlA9ND9HnO9i7Ft7LmGM&#10;vChNLdvK6GENdJCt5ACTZDQPlca1Tzsm6HFkY5mSEjm4yvls3R4EL4mNHiuSN3Lr28nvYRA2azB4&#10;AtVnE+188wF/OWh3CFHzs5EHZjaiJzydVaNzY1IhLz7prQ6XZOhx8UpGzzJPCokU2EHvsVSXdfdB&#10;2sSTKM3xrTNUow1QBFyG7lIuxKg6TIhcmCxt/Ri0+PU8T1zGo60RicAWTuJVIjU0MXZpvrpxFZpz&#10;LJPTwd0vw/tDJpKQnCeI5slSzwSJBBaDDuZNyuObJupLLnZvWhdDCnsJG5U/dE1g5sf4xySShWFE&#10;TgJuzHSpUtMyuJDVdTdGui1D4XtbXpOun0MZWtzfU82vM3JUU8Vwf1alKl2VxepQ6bzGzbysbdWd&#10;7bLyYLjTdS+TjgaTUNchZCcljJymaanN1sZITi06rI2pGtHIZUQtA/WwxRjT01oTRdulCEpzZtw9&#10;yjz3q1VWkDKl8jxIqSDX5SKz9RKb2glyT44qbrVTti7Zprd0rCTjSnFCF9zbiRWoG0+oloj0mnj5&#10;WhhxEa9M8VjUGz95ISvmVZR+B18X/SiqWh5mKM0Wtij3EuejoWDNquxYOmEEJxuowM3Sd1o8HVco&#10;oZlENbHBRYm6f+uFxbg19Qsf+qjwY8SAWHXZEUeWET2XY4zEkEpCkbQbDi2B2bdX2tjTnEFfsSG6&#10;k7eiRNnqu0Lk9Oc2lzWNVfnBhq0NsHrXNws7RGCoyMWKidTTJWETMHprNBC11Icnk6o1g/EV88N1&#10;4wRUrG7W7ZYjfTmB+FoKutpfvI+rbb6+UxvBja7rUmO5rnZWsx+W6GToKW08lTyYBktjjKO2+dpk&#10;2EqyduWJZyWrQXYlM08HmZGXyzgrMs3aumnnHQy62eMBYBzfqS7y779N4tK6daltspuq1kSBBpss&#10;SXauNUWa1k8vSek3ryGemo2T5gguORmWTiyWlAY+Zx3THrqdmUE2WL6JkiICgD7gT/AEFAABhEGg&#10;sIAMHhL9iAAiD9iURAcXAAEjUOhsTAD8kEKAACkkjksMkwCjkihT/lwAf0xAEugk0mEymL+lcXAc&#10;pn0KlEsgs2lsvlEom0ej05kU2o8JlE8n0klVFglMgT7AFZjMbqQFsEzl9MoUilFUlc2m1YgUVilM&#10;A9xroEAFStUvj1cm0aulotFMpkovkrstrmUgfkrtFSoMGlGAmU2v0nhNEoWNsuZpsvq03nVMyUlt&#10;GGz8yxcYtFlplKiOCr0YzuWlmkz0iweMhOa3VC1cRpmTlVS0Gcx0JtFLw8h0890fEllPhuYzc1l8&#10;2xG1qMYwfShXX69O3MG4E/4sNhWsikK5eZ2lk8t11ElwtjyMv8fcg3tmXQlf83a7oIsr8IWyq8Ii&#10;jzsp6uzqucsUAvzBirv2qDws0/jUoM4cHoK3DzN23UAOmzMBwdD7rvQucUww58KsI3TIJ08EPQJG&#10;azRa9T5Pe2UbRrGDao868EvgnshKQ+idRwlTmupJkXQtAqCOQnSzspGsBQo6Mbw+ocIxKzqgSxHi&#10;0wbEMdyuhq0RJEL3S2ss0zDNsRTY/soRE/jeoofU9J2jADT88jNTNCCCOkx6cPqgk3zQksdzxLzx&#10;NEksNRFMFFyVKr2SPR8uUJMMlztFr+RI7qQu+l6pKlFcnTkmSPSSxUcxo2tJvvOr5ybQtQzrSdX1&#10;yhraRDX06V/LtK1WztHVeqTzwO1rjUxRVWRjBtjVFOE4qFFDf0ilUqW7OsQ2rXUa0FFliSbHcZVg&#10;qtB2xHdhVvEt3zDYCjWfb9z03MUfNDS9/WxUd23nLKGqY69t3/Q1pyawdVX5LqbVTTDaS+97x2NN&#10;cJ0sldJ0nBCEqkwbY3tKz3yNJszzHlChXVY0UWUjGT31a1yU1YNx2HD+b4JY+WWoy6Hoi7yQsG26&#10;MXDk2gopKSfSFlN4tpVUSWFesJYXSlIOCjFl2xTi3VnRES5CjaFWTrKfaQllVM7mkxTLn9zXXTMN&#10;31Y2nxBYr32YimDploqNr/sNxZK2e8yfGu13bvurvW/2fZXWVHXVxsWptPR9I+5SSrAAsh1Xlu8b&#10;pENo5k/SdI89cFyiiNX1VFFvc/iFNWN0l751w1AZ6gumdbWN5dlJuJXxuff7plLpY7Q7Sp1sa6Zk&#10;wPbOPZq3plVD43Zwt0ZJMWu0D7eMbh7l27tdveb0g1tJlzkVd9jPGJL4XiR92HE+zD+A/tt+reLz&#10;z1v+8A2rpiRPrZE+g3xpluMcVaRFiLW2YpafygZ6jV0LqYYU196BDX4n8XSg2DjuGXNCJC6iBJ41&#10;PtMfpBZa7XjdtMX655UhiWPsbdU/xxzu4Dk6dTA9wj3YWLtRIj5wbWCCu1h68lq6c4TO+Ok/qAJ9&#10;n4NHgkbU3b8VVOgci2FdRKEgEhL098gz1jmQlJK5cf7sESIoOu0aMZKiuHXd6v88cHX9xOhfGKH0&#10;eTrKlJCpOF564lkqR3F0xJXI2AAfW2ZWS0W7kscu5mGREU/AGkQWGRhBiuD5k0bV9b63pNLWcQ1h&#10;rviynXK4a4uiHXxR5bq+drq5SROSVO9dEqKC0SjeGiGUxbZUSVc7EF5UtYckrb+86CDxDVQLlARS&#10;HZPTdnSaYdeZsT26RGlarImxXIZuefiZ2bUw4KxyUxKWEbrCDTFliTJvckCRS3cBCpgswYXuwXir&#10;xpLPHyQRVwmFmRnYUO2a495JqPmEIpOFPKKDw1kMaabMefMeowJbidI9FD65Jopagl2G8GGwz0ce&#10;zlV74J9o1guj5170YEvxbSqtNSZIPEJUcnONCnpSJtpa/teND14I6U1TJ20Q6MuQdjThs8l37VBT&#10;E4Fq8W1dnJMSQor5YX8TIN1BdpkVlGINfSkiMMPERPuJ9IeJtPZgpupSRiPz26jO3II0MxJeyNy4&#10;iIqtE85kOS0frRx5b/Zx08dFS+fBvJgwZKnEypte5YK1R7Opi1NSWVubEdojZSYRGJmnB9/c9m4z&#10;WqnC2yrX5D0Bqo3GVlEqXPabo05NssLO0fYqrKktHXbOlfC2Wwb1YHIKNhaVtlDls2foLXJFFcC+&#10;qYYfUSu9upnLtrSk2QLOYBLRqU2Bq8250WvfvCuudOaqq2fK9MkTzWVMzp/R+5qI2cNtZ3Ku0d6C&#10;G11IpIYjb66DtXiG0ygqRWcTJdPMO6U8EP3HRLT5xFZ7lw/bjZSCd1DamDovbYnUj6Z2Lfe1rA8N&#10;qaPYeJeuIdeWRvGldey3kMQAUUIjJ2S1WahUbf/UKIdY39svq6T19dU46P8I85OBNmMSp7mk5ssM&#10;qr1tTphMpEtz4kTsI9VFzsNXRsTU1NuPFC69qmUSpiVVosPnYn5do2mOZZxtvHhCak3KvT1tkxuh&#10;+Sb8N+vniklT87ZtKa+R6Q7UrfYIYA5WEDQF8vHz5iB+zi52qYl2VoplF6LwngZAAtEnsVTpsQ9u&#10;buI6jxAXol2gmRpDwFoE/yQd4NEp/O3nSgsc3cUblhP6z+Onh6ouRe5uVD5YarPfocrZbZpv+gNg&#10;tIWWtLZK0blclRg49yF11kBzpg6TERrXVe3LnsYYi2Di2vTOW27TrBSvCes2BaabDSqslXM9WKpZ&#10;nmuex52SPqhV7cx6yAiAPuBP8AQWDQUAwkAQkAwuFP2IAB/ROJRQBRcAAONQeKv4ARB+xyDxcBQ6&#10;GySTR0AP+WSqGSmWQSRQiFSiUTGVy2Dy+XziDzieQqcSCVROPTigQqgyeMSiey2kS2jSqnTWMVOp&#10;ziNAOMxuD0ScVWG1sAQJ92WBR+IgS2V2uWSXyiiWaVAW7W6U0SiQeyWKZwV+YG0WeX2wCAC7AWOT&#10;6Zyi/4+DYyaQ3IQWowSpzulUKpRSR02MTip0SbaCS6KKZeXVaS3CFZqG3qI1OnwSX2TXZSZ6rVT+&#10;dQbaa+DS/YSm41eKViKUuU5WUyis1CW8yX4F+auma2vZHpZjk6nfyLbxvod+j+HH7jt5buyq6cW+&#10;6aYZ2PVO/cy/73h5vdZPnJygjVOoh7ZvA2zhP+5qZuI7jvPq5aFMMADyo860AOejDfQC9EGP9DsJ&#10;vk5zMwa4z+MW9qiOjB0LwlCSyL/FLzJS+KSuU88NxxDCSscyseJFAUTJe2SQt5DjWRm8jQvbBLxQ&#10;RE8cxVC7JQuvkku0rj9MhAaGyylSkoa5kioI0qSw07COS2/8xRK/sLxG/y/TXKbiuLD8uzM1CPOP&#10;K8FQTO79zAhUbQuvybvQ0cCz1I8PoPKLgobFz1yelS9sajE9xAkqwPpHU2PnKEZTevDcyk9C/Rij&#10;zPpK/FAKLAzHuZH03QhNsPw/QdMVszlQRvVyPJQ9SuTNOsnTNRCQ1VTKOSHTtkr9QbnTyjlgStJi&#10;RVQqiMRox8oynUkgVrYqZ2xL9PUxEUZOKv1rTmyrapUv9GN29E5JbMk+1hE01zSv9j2zPkhIjTaC&#10;QlZ9Xyncs7SXEl1PlML2ynONOWkojCrbF95pld0TWHhkSXk9kV47H9TW0jd32tOkSXakVoINe9DY&#10;1JtAzbY0ZLDkyuX9CyyYLDOV4hej20LS8nZAtSQ2Zbb713SeRy9I1wuzZWXQ9JzVUGrSNwlRqKLp&#10;WMlZFVtv4WgumTbesD5rl8Q4zp1W3jcWU1LmSVQtrSuZ809OafYm15JHOwRrULPY8gtg3xtNPWli&#10;OHaulp9cjpCUsSvGFRzKdMJwuip56tuY1nCrBKJzzDrJaVk3fXCFW3xj21FwVm7dcFPXRB9ezNXO&#10;mtVs/E4nqNp6LLnX1fQaUQld+ExNgcz79ZVdeHHLnehKmgbFq2adrw14OAinmPGrmA6TRLELv5CF&#10;QtC3neOtvxe4/3UyPucE2ZzqN23R0ZKJvQAa4yrCGyuTUG5V/xBXVtTdA7lfSnFRNPdos4+Sa2VP&#10;YU+Y9lh/33IWYqkde6/VXvgLwtGAJzFyHTgWjk0jOS8KDg29lmyv4VMYZC9V+CrWjt9QWoJrxaUL&#10;PsdMydjj/2guYPRBN57TUoxGXO91Xqa2YNhXy9lP612BERPeQZUjvV7kgH/Eltiq25Q0ZS1gizji&#10;Gl0WwpErisnqNddxDZx7gUgu7UOweIcR4pHtTTGR2773+ltcqTgfMgzBvlMUhJypdHOK0WVD4vET&#10;nhIXKIhZ3ULiZoWLoShyrlY3IXkq/OUEM1mMNjBJaGpkFynFfrGVgDTS/l+kwWkqaLX2xzb+3RX0&#10;uCDv8WZClHZ8oOuzhHLZNCBCQr+WpGtn8M24kNW7CZ7L7lyr3liWdCwBpsR/MO70/JLS5lpmnMCC&#10;M3nySfVYgmG6TF9xBMAYKK5BY1SSfI85bZX5yoRlqbEiLkR9Sefk9Zt6cJIulgs79FcyYKz2fHQu&#10;RsKl+EzLo+kwUtDDwFI5RI67PCNwELbABMcyyOJRk/JMwUEEyxMUJOJvcRHpQ5mjHFyb6o4T6mOj&#10;KjkP0sN8e3E+k7gIBSMi3FWhjlXWxFpdKGHB/nFLrRJM9HNCJ0mQqcp6NkYYRUsmK1OpK+IPRNqN&#10;BQl6/oWzahDQBbCyXztSAAhZ40Zo8S5gaq1e60lHl4gS9uZrKY0ERYtTikK6ajxLhnXWpkqD0Uko&#10;yYKglFq8zdbqtZy7oZcuIVlBehQAJ+VrMFJt8xbWn2RgVKYx62KxuVQpGKwRj6ImClmW1/lUZ5Eh&#10;buS2eKsrHRRjHV+XDR6RTEinbgsigz7UqoK3WVKrVmN4dkn5TilUtNGmJVVtFumjprrGve2EoEpq&#10;iuHL9wcfXmONJLa+di3I7NqXxdkg1GHJ0UWVaF7VPkLWZIPTev8fXe2RsQkiZUpb4spvYUSoj91J&#10;J4j1eWpFSlOWzo/d5c1MHnLSpk2aSLrsGuWjo3WblAIvMzobT2MVkKrYJwtVnB8t66Per5BykFkb&#10;CHyg0+ShGG5mEGrO2OID0Z/Uvx1J2vZIZHT1kuYLCaoyNk4sy/uQBd4ZX3cnWN/jqK5RQdow8gmD&#10;MP3/iNbd6eI6fSdvZI6xjbq8uqVe0+7GEHtwXnPQFSdyV7EYvJHmrDR82pmv2/Yt61crZvIjiVct&#10;pqQOZhPZhyUgx8rKf44gg8ii0y7yWYrO+CS/l0syhZys2ADVkhfk8iK21SLst01kluQoDIyUxbZJ&#10;hU8YpEt1VCmGqYoSguq0KluHsI0Gv/VOvOabpq8qprOpuKlkRfrfCR8mHcTUmhWzd4Dsar2oScVM&#10;e+1ZCoSARtmQ2lMQzC1up2Xun2tufpAtZ/MMMHPJZLf6qefShkRSq+GYleSAgIA/YE/39BQA/4RB&#10;4SAoYAIYAgAAYkAIpFYrCH/FoVGYxGoK/o2AI/DoaA5NJIg/JUAIE/ZFBpMAwBMZREYnEgDGp1FJ&#10;HI4tD5tOYtI47OKDR53Go7S4TRITRqhE47I6NQJpI5U/JZApDRYmBLAAALY5C+bMAKyALABLFZLW&#10;AH3cbRK6pE6Bd5LJ6TSaNU4NLY1QL3O8BgKtJ7fFo7SaBRsHj8fi4vCcBPorVYbUZzQMlg77CaTh&#10;a5I7fNKNPYNmIhQLTadJYbfjsfn45Cb9INvR9LJ7TopdeIhqprSaZtYzFuFsp1lb/XJpwKRk+NXd&#10;t1Yz0NPBrrOeFcX2AH14bnWgR5bVsLDkKTae9L5B0MPMtp7pDyJv9+5E/V+/V2dw6yNOUraXMAiy&#10;xgKmqOt8o8BOgobtNSr6wv8uC5O3BipQAxTQMuuzMw8iC3s66jpxGxr9Q6nMFpGoC3sE6UAvw8cZ&#10;sMvKZNNGTANalaaLfA8SRioSdqc47IqbCLNobF6KOLIK9vnIijxO/MqJDHatPtJKIJGwCOt3G6Tt&#10;yr0hIpATNOiijeq4+CGxWg0fuehriQ0/kzzmjMBQ3EqnxBIEoxGozYwzIrPIm1D/zxGUlzQvcmyb&#10;LMMSq/j1UdDlC0kisFp/JU5MfQ7AobQUyI05iQQvM7oU/C9IOE3MLuxFCdUfFMnKSsx8xmiwDV28&#10;62QU0ckUimsBVmikpyAviJx0lcaxC9C2MhPMYWTUdJotUsBpmk84ohYthLS8J9RnH84L1GEx1raz&#10;B0/ZteprT8zzsnb2tcgy3xdD9qp3X6XLSiyaW4+t1UZEdqSBdE7pC5NDOal2DVQhtVINNiIYHRsj&#10;1Mg1NuDGTIRHT+EVpSGR1peWLVlADLWNfNGT1gUy1i9UoxZGyQqwldKoymkf0XQGY5zRl45/S0Z3&#10;qkEvuG2eO32hL2Lki17vTGF26FKsuK4tOKWFaT9yvbNyzAmUo2jGWuZPfkZ3RY8cSrgtaNzAtaM5&#10;AF0bZZG5U7lDp7HpUtXTJmiVZmOT6YjMo4WnOgWPq6XVPss+wfjKQTOmj28ZbSZaRj2iU0ir4qPt&#10;2YX1vUKu/miIYBc3SWxjfMJC9rAaitiaYTbCjYDMWiWJ3Wl8AjN/Ir1KZYTwXR5fhWY7MyGbq1rN&#10;Q2fSk6dEo+JJB4spZZi2gOFl2Q99bMuoX562arm2Nb7v/QITelmK5H/NbfumMYP3ic3xitp5FGD2&#10;1v13hE1UWuFXJFVyFkPm4RS7pYFFpgKggxKQ0IEgXag5/S6mgObT2oknLAWXMkJ4w2Ab33WqiWsm&#10;Z3q1oLp1eTCd0Je1PtkVG+VlzKoAMRIM0BV7NWzPVYuoRUBq1OJbgi8hKsMn8vfRMywkY+ImQKLe&#10;AeKBbUEQIhQ0Rw7MV2HOW2SdY7CYcEwi4yw3KkCgN8em3Nw0IHbxhfw6Q0JA4xueZY2ZEbaHwwZd&#10;c0hbDao5wnShEN1saG7vTevB0iqf0+N+citk4Rb2vHtfKj4shFnLMTZqTRrzp4ascUxCKCpSnpME&#10;fnDBrbg2SymXU7uPEdXAynSrIKUkX3JEhf+UZbCsCcsgkS0mT0Z4xMpfPL11xQI9y7fLGWG782TS&#10;leMzNYMFCdS6OmYyIJNY7pOKMe12BXIoAHXc7R9BFlwHiI6i0sKx0BRXeNMtbzFkztwK5IWI8wyG&#10;qumCsKdpOzhTIlmz5Uc+ZCSuKOTR3MPoMLCn4fRupJ0KRJiARBbENGIUPPo0YmqPSwrene/IjKC5&#10;yzVmXB4kM12AlGTUb+S7qn1O/faw5vC3ZQ0TkHKKNMs2eMsfYVprTaEvFhg5BCWaqydt2eUkaadA&#10;mgQtcQkCE0uZk1HJ0+WVS2VPy4aDCt41B5DTCmXC9c8u27RxZXRSkUznrGPdw/OFsZG80KmNVh6N&#10;BpPoCf6e1XSvEfkdotGs+Tj1Rzql4+ZRFNK3Qaf9SqfzLUYVFXVWaTZHoQOtKuQaSpIKMFsoTYBB&#10;sv6oWESbXx6kgKX2KTTS0kLn4jRIfmlF/9Wz+yopmsegFnq3pVmLYaLr8aa2nZYot7TRHFPZqNYW&#10;0jZ5W1jWHbBScrLdyBra92tUu1FzpiGSOn733Lm5Z3AZQZ9Hr2MSejJJsiDp07uOsJ2qwKz3IsnY&#10;OCc1WEuXqkoq55/FlladjT6NiM4aN2unco/l4yDFpXQ5S/drnWzwpdciQVibfTzqbKC3cZrCXOk5&#10;TN7kVHC1Mr8+ArhHbWyHtE9OzcbT6GAn2m0ri2LL2BeIpnFc8Y5OooZd2pVcKeNErTbutdo8cnXZ&#10;rg+7FT6ET1o5SPGUvsTVTho59a+MaUUUnA6SzWHblmUvU9jGjw7h2Jls1i005nyYdvBF5+uFcu3R&#10;sM3ZSFXoE0iQFAKbZLldgGik64pN5MNVhzVY+cVpsU4XPnScjTssJRESdRpPt9z6P/tzkOWd85O3&#10;GjxdmXdkotky0U23LDjciMuqtQdC911rWOtTeHSePbVQ+sTQWemF9Nk1kzJbLeRcL55yJC2ex76U&#10;6a07bzQVsIUvf0CSGARgMWwPw1FWVco8IZkT62iGiI5asMsG97RL4sLqfedrWgkwL1kaICCAP6BP&#10;+BP4AP+EACFQoAw0AAKIQuJROKQuCgB9xmMRqLxUAASQAACyORSSEP+JyeDwmVRKGgGHxGXQ6VRd&#10;+zeJgOdTEBSuUReWxWXgCh0OPRKVUmExCe0yJvyoACoPyiQ6dAOPyGMvsAPqvV2v06rgCxyACVmz&#10;06O0KHRKbv0AW8ARezWSd0OlSi8z6qzCiw6/zCkQmgQm5SqyyGh3KL06nUaKyrIUej3jCQK55jET&#10;unXvJQ7HzSE5SGQ7C3rLwagwqxXeHVPMwbHRHQ4KFzXMaej7OmzLSauJ5PScPKYzMXLW1ix8Tmc3&#10;KRfYWvS37QbTrT294OURLYVvYgADeG7cqdzPbdOn1GvPq+WORgWeX3nXzgYG+RfpfOJbzv3LYOEo&#10;axuS4jgOG2DjNk675Nq+TzKOzzRoXBjtOCtqLNy46cP4oabJw/aIrqyztrYmCVQQ9qdrG4UTJwuU&#10;Pp7FTTM0hKhwZAsSJSliEu89apKi8IDAAA8hvGuKcIvALOIi7zvLk97wPEiTvNgxKzrqjzcIM/MX&#10;vlFbUr5ADATEmDYR6uUhgPIqxnzNkfKpJKsKdLCExC6qewo6Covy+yxxi879UBCj6zHAkdRG9ERR&#10;y1CfsxLkJtvHaNQOnEnrrOTSPtQLhwglD7OE7iov8qKnUqkNNwiylP0glDD1Q+LltI3SVQZVSFU5&#10;LsLIpG6KTCmB8V+jauIlNCSvhPKqLk9ySUvXUvsaiL7Q6uEkUJBz7RtL8HWZTVuP0lUpqiiS6yvV&#10;cwTs+8MrhQbqJg/jsxxT1cqPE9r2heSJPzd9EXO4F9QrdiJt0j14z+/DMRrBUKYHe9ARPWaIz9RW&#10;JQdilu13f75xYuFWpRPslTuyMvyyviJQFhNAX7V11vjOdGIM2GHt6nuEZmh0T2TFOP4kuWeQ1EDF&#10;ZtI9GoXOEF3smF8qXo7v4NBOaphWDmZXbriRPKid0s31bZVQz6a6/ltudntpsxk2ngBNh8yMuCh1&#10;KtOtapr1F6ZGdD4xrOQIVPdqwvl6o6LR+44nHGR45XES5EhOPPIrETy5qPBZDu2KoVJiNJVJ8n1r&#10;dCDWteV6UIsemr5sG4bEnGYcVnKsQ5utzT/WjRbnzyYbG7+zPji9e8jbiVO6jXHtdP+FIrd1Iq42&#10;C6yrB7DRanHAaXqfeclklywZMqv+SkNiLH3WGalV3N5a+fxVjdPX4xheAKHtKwPYi8gShIPIZG3U&#10;GchBzgROi/F5Zcr5Wtt2dGo5uDo2CHfOAhteTF31KFdm0ReUAD5kXR4V8ujQGoNYJC91xJKHYuIb&#10;sv5la0XznIZ+Wd/BzWbs+J63huTGIJL+d2/p1CejMPKdXC92j7m0JtScSRYi5HplHWOsFNUGizsj&#10;Zi/5vTrmRvEPQ7hRK1H1t8iGc53xUTYOlOxB0+JdYimwh28t1qWnXQNg+fJ2x3inLjJCtI76eCBw&#10;yitBMzDliuMreXEJ5kDzmIMgGhJ6KzmDqEjLHGQTMmJLPkUYtoTnYIMAdsXJesLYNvCheXuKhR3c&#10;KgKo0luyDGwvUUEq5AZboalUQHKOAML4Dv1aGZSTq5YGSRQbLaUrc1/H8lQ2Rpx8XNwiVc+NbTS3&#10;8tcU7BF2UiF9u1ecxsnD/Y+RXiJLGBEw0cRpYucBSc0C4JPf6qduccEHRSjrLltbpGTytig+iLDX&#10;TPvDkTMCOqt3xz2NJKJpcMZ4TIaM3mW8rYDPfc4xhiJ9mUy6a/MaWk/pi0AN0zR3LXYdzoewew2D&#10;8X4uijPLaR0vjvw4KwlIjR3llHwmnQ2hUyZ5HonRPFw685nnfSefybtMVMvFn3MuTVHaXUqInC6C&#10;U4nyUEnbJuhE/i9u7c3TcuVIomPpltLU5iiXpLNnG66TcCl2twqpQGRdPj4mdqVNhXk51ynOS9Sy&#10;PpR0en/Ic/EurhYWJFlZNdl0/z5SwjNX2oJIaUvgcnTps9CYdTzpzYJN1i4CNnI84FulfqllWhzO&#10;1ylMThsCW7MFrslZM1mMqvKiMhqCWGs9aatFiony4o9aWilrKqqEnJYhc87682jq62ezlK2JRpmP&#10;CF8MC7QQzVc6OJda3q1YrtQwijhoTIwPK32ZlOFzqJQpUmvNMLE1Fpbcm0N3V8IYr9b5lE/W7O7s&#10;uWq8T6DhOOtpFVP7m3N2albTAjzEZ0W/cGaydc1LvT3Wy4S156D+XuIVOa7tho6W5v2f0nBKqoXW&#10;rSc1W9p7zV6wkqloNIIlrYt5Amnczl1I0uqjIgyJ8EXfqlf5jKX4xTzW2v6BshzYPaSsSFJ746B4&#10;MuRA13lVsB16VFJ8zCpFl1euCwWrWRUFVDwnbFP73slGqyDZa1rAMalRwhYAkN6sqW8h3RKol9Kx&#10;yDrzAeduFajKYuFYOZtbYJT8zdiuvBE7IIUyyVS4653jXZaVIqujbLKOsmXjPE2Di4Rty6RHBbEm&#10;R0Sy9d7ND1LJsAOHkOkMl045IzAQum+WyzvxrJH6mJuqkTLdGfyDmpLtr+S3PnJtPMk1gd5avN9f&#10;MMaHdG/1b5GkXWwLRsG8OJ8H4kvjoOqMctiaCgzpsnpckm11LGQEgD+gT/gj/AEHhEJhABhkKhMF&#10;AEMAMKgT+AD7jEXjMQiQAAUfj0gAcjAEjAcRhsOh0QhMVAEchsfAUhmcQm0Emkoicufs9l84jsyh&#10;UYfcaosJAtJAFJAsUgQAl0dk06n8Gm8Gh84q9VlUOAlfkskjsuiE9foAflpqFPr4EsMnqcdjsQfV&#10;1AFmrtUqdCoUQl0JjtdwMIoVznF4tL8nNtnNdl2Pp9SklCxFqxM5vcgvkgrtbsk4zczuUphEs0s4&#10;rNYhcNwcHyEWwsxkGfq1A1mkldanFEtewkFMt8Kw214lU1u95EQ2MTvEuy+M6FgvPT6nTv1Pv+ri&#10;eA3HG7vH03Ty/NtlgzMz6t48NcwW3ifLqmpu8+ur6rlT8/x0/F7nblT1NQwiQOO9qJtG/yDuG5Da&#10;PZAT0JU16FPgoS4u6zsAtcp7yN8mbGOPBSts8p75OPCbNJArb5Oqlqnq2oMBu+hrrosmCJvzELQM&#10;47SuIgy7eLw4ADSE4MGRUlT1xemrdoyy6psY4EjIO9b1yihUqQc/TcuK7KDwrAyGyK6kCSxC7+P2&#10;4Tuog3jeISBE3KWpUxxXBs5v7FcRIshL4SrMsVqEhK8Q24L4QPNEER43TVOnPczurGb5rPO1JJUy&#10;STvBDFDLzHDitCrkwodD8LTrUdJutRLkUCnyOuAxkWRo2z3xhQ9NuRJKqTwtC1N4jshANOCm1o+F&#10;cVsqdcUEhLGPzUayp8y8awlWSc0K+UIp4nyhWSklR1DQ9HVPR8XO7TqxxbWCqL7b9TwKvMGVtEFM&#10;W47yJxTHdS01dUj3Sg1C2KnFP1JQrKJ83iXWyuFtVJDKLS5RF9tkmdhXxKVMOriKDXbh+EzrKdT0&#10;LHq1LxTtxvddlyuLWz5XpUGMwU6t3zNjUd2nfLi2fmctU8yNRZxQuXuTfUspzTtXK5S+YZzV+HVi&#10;0UYy/p2gwBpUV3jo0rYloOe53mM6Tvq8r5Xed4ZJQCfKjjMvZLpMFuxnUbJIqeU0xZ9O1pOSnbVd&#10;e6aBm+uTtcmF5MvWEZxBiXaGhDL7MieDVRsqn7RrND7tEmta26kI79GWgWXfynvGnzgdCpU+3Dp+&#10;/4brHK5peW765TsI2ftGYsqxS8Km4E/upr687tlXWVpuNFaLpvUT1E8lYvwN7bzaNqbb3mxoRayz&#10;5Hp+OeFYeWdVOeqyR6ME+3e/hTtZizrxStpTTzvATzeuZfV5O1Pylz6qM4NegAxnfY99daoa2hCL&#10;AUdMTZOyQjqx0sKMIcgxZ7mWnmXcSeUtyykzvTOQ8xDpYEFMMPgql8y11otVZFANrjfHfO7XW/x8&#10;alHwuzJ81FoS0XStBgscokBjDnMgJ8utxkB1mlqZs2cycJHguuWibx+pl38Q4IGzF67v0llFTZAl&#10;4653mvugW2x9kViZr9hW2BtcW30EJfqPiMxCn8P4PkyGKruXCIaVU9psL8SFH4cGz8gyayMl4APH&#10;1X8fyul4iSWqBz+TzFiIbB6Li0GIRVMc56HT1Iblgjc6hQT6CpmXkGYo6JboRoPOnIoiEdlLPwdS&#10;t13TcmOwGTBForj1S8mXHzLNXMnCwKsg0yRR7inWQIIOfCCxeJOyGLc5ZhLHzFS8k/MZhMNUcyNa&#10;Y09okl45R4kXCYw5PpZj5K44xtC6I6Q2miVxz6kSETDc48JQq1XAoMnQ4gy0hEsK2Q9KZ8j/Ufk+&#10;duUqSrk54TJjgWdeMhUKEkbq9+SxPlHrYkoihTDsJnqDNm8p971lTzlORMOLzVo6OGjbQ5msUZan&#10;BSeUqJ8KnUPAhY0uGjgYBSgaC6SVc0osNIeG0+SrRIzD4ABTshQCqgAAj6AdW7YpUQEmZTFM75Zr&#10;z2pXSlcytoYS8pfUqLLeFG0VMaxt/rtCqOMog1KerkoWypaPSiALxJmO9qM6yR8W4GLmlIpmJzQJ&#10;lRXfATsp82wAV8I7UOoUflBTiOC2Qs5lyOzDcLQGkdiSwGMn61pR9U3A0FJOoSXVD5IGKN4k6Q8p&#10;aaVJb6juYNCqoxCtA8WrVKjptVg4tEqdgycQUTm96slR7VRgsM/5p9G1/p9TtZakb9WC2PuNMWs1&#10;HLlQWfQ4e2qp6qMZnYRa5tIKkwNqeQlHxGbOkkdEU15dWa83Xc3POp1urk2/q1QOCtLpq11nCxQl&#10;UCqbXTaCp1yB3YYWEKES6fNApWUsuDFVcFp3TUIhRUt/rxpoVWa3E+QtrKixfUyy16UrnYxDnG85&#10;tSEXzkNcYlVyLQaD2hK5DDEbfK2PYaurZR8hW7KCo9OMjpvDLlCOBRvFGAX04mwTei0TlLcVvmtP&#10;d4WHofmKiWWCNVyV1tEf3ed6Ch5K1xINc7B2QaR3/mJH9uDq8hV0vE6jEdMktojzHgOcc4HWuYvN&#10;HOm+PblRBwE6uRV1aYMulaRaRVwqN56Vm0C21W3LT+ZxjYtVDIJyIyGxpWmL0sWxm1LSvhjE3AIj&#10;/lGi2R3n5VsZgzOWhpyRAUxcJu2VsxS/WjV4l1c82W7oxXO/OcF/qdy5jeKq/NGSLy1r2Y2g8tQQ&#10;LVq1t+Gq3YKo7K6udpSzu7neQcvBvL+Ufi7HfQCK3618MvYCwBAQgD+gT/AEFg0HhEIgT+AD/hwA&#10;hYAAUTiUUg79jEQgUIAMdAEdAMfj0gkUhhMJkkHh0EiMrhETAUlhsPlsPmEVmMHiMnnEIfk/AE/f&#10;kzgk3AdHnkckdLkMul0qh8HklTj1OqMGkk3qEEg9CAD7sEahgFsgAAlns1ordEoNAq0sjcko4DAF&#10;zn1Ar0ks4Ens3qlNh9vtkRrMUkmCp9Jgspg0uiMRo1IxkFxOLj1rtc3m+PjcYfs9u1+y8nmtcrGj&#10;y0mk+VtmFnOKAGer9h2VypGaik3wWltlSplK1WUwPDou5il22HJ3snw8PsD7sUv40x0Uh5sE1l/5&#10;WOjesnmutmynen62omXf81r7kMl2hw2/6/Rl3VhGywX07XK8kI3cbzj2Ieva6skjzZNk3zgr697A&#10;Owq6CvoiLxI2yK6Mm5SSQkhjxtSmULO03UHNa37WPW5cOPyxriKS8D4vuizVpo7sYwAgi7PcmMSR&#10;mtj8KrHSXPsmyKQEuzERDCyeN4l0UITIsGuK6jpvO/aeRK2r4N+/SURHEKIue2boIOA8xAAsgCoV&#10;GUnw680mxNNUExA0yCsI80jxTOM2vQ8s9NijMSxZK8ExzO8lPS5k1yM8yIq8vKPQFMs+M+/6ZLtD&#10;8XyzGEnOAmU2TzS62UFN1QwQpMSsxLM/wTS8S0JPclrZRa3SDKEcR0g67QEi6M0YkMbKRKkdQ3TT&#10;cJjVydTRSDotkm8h182ELR+jNg0rWcpOFO8LUlVie05Q1Wy3QcQuTZ9EVSg1pN+zdj06wVR1dcdM&#10;1/cE709Z1C2tT6HvAu0urC9rbuPZqEt5YNQW1G6euTUFOpJCNorij1KR6uCGWnel6pCr0vS8u1H0&#10;feL+XJauRY/U0OPVcMp5TJmUXvS76XZi2F4lNrvP3Ot70k3l24hf9iN/A0+ofg9VxVF1qVQ+ug3g&#10;k8KZHO1SRVTud3LldMv7iiPWHqFro9nOHpDl+i5C8E4Xxeen0k2y6bDpd739taKVBm8zoZVWx2/s&#10;1Qw9meYS1byQyTfMsINL1lSEtF9s7hyGYjsEF03sV5Oln097tO9z8rlW8uzmdjRpZKM2Yujkafks&#10;V3tEVAx1K1eZ7PEs85x3KZi5WG0jr8Bwrwd6RbH3BdlkT4rXnVuuVHnVatyM22L4uZT3gsVO1ubk&#10;0lwyY16unTVHEs57/TXPOjUep4RTC2qGr2m8brfwoNtm89NCCNn1+cvp7R/SXv6XUaltCN/EzZ3b&#10;ICCFeWCsstDc2+oXUOxNHbj3eqZN41o+LmFhOPgI4oz7zkFOzeYYphTmnpsWVLABzK9EvFeNk9iD&#10;b5G3Jcf9CRvLtjwkZY6WUrpQEvNvJ60h8cHS7vnKARFASAiFtnOUhlZEKl0uff4yZi0D3UsiNkV5&#10;WxSFcPlbm4F5JBIeOaUkQd46mmat+iOrqIJG3RO5Zo1Fc0GCEMHIOl5+Y+o1AGjtGpvaDH2L0aIp&#10;l9SSHcPjY+bx/T3lRmyjk/Qu0dgDJkLKu86MBUosxW1CFORG4cshjAwAuhrIZJARqUhR8E3cKuPp&#10;JREMlWZuFaVDtnjcFqRffbA51Enj/S3brLN67AVkMERC014cLzFSFU1Hkwax5TtPgStprUqHJNAM&#10;+S6NLDJcPGcfMGXJBWDrZd/GpkkMJQHRmI/9E7nWLxrclE198MHxwJO09yYSbWmxQZPFxrKllkIH&#10;Ng1pxLn3YvBa7NUyEtHAEbK8qBg76ofSfIy+MrUunvvFTZEgg8aVoO3cYUiP5pI3T6QelFpEY1PN&#10;Xgq7OQ7i4GuzoehyD5+pITfnLQUhjGiwwGL5IyXsbmkTAdpC1rkJZ10ugW0mjBbGD0rac1WAT61J&#10;TzgCwl5U43ysDmrR4pMQ4DkeVgUNtU3nNTYdAZ+FVG6lIlq3GqrBfJ3QBi1MejLo3XUipOZ+C5DK&#10;nNUqSp6UiGkJuPqRSJ4TT5iTLeVJJakyafR7ZFLKj61HwPdhWx+Ec2qNFIovMWe5r2cUdoaqc39R&#10;58T1ojMOgJDK6qTl5ZertZJ0WYYxDgsL6CKKPivWVHTSIfUwjLNF6KgKAV4dM8SyksKlumrWnuv8&#10;qbepvnxLZz84YKNNa1WeaTiLUohmhUZ10zSTxIsvRUtCAqkOWqWYJitkkVG8V2WkvlrHqRuioQab&#10;ax4dQSN+16u0k42xMoheN/pDJwzTnNGS0V6IGMGddOE+dIE6N8eVMya7paJEPhQRkvV1i6XZNko+&#10;7lLCH0UNg+q/1Si11Wi7h5yVL5lXpr67NImD42Uxb06hRReCgEktoWitp4J4NYJDeK0NPaly+nsg&#10;mH0WZq3xsbI5M05IYzVwhY7CWMoEYxpzXyt8K5wxVd1UCekT39mwhlQOXdcHs5TU1Qwz90p8Hxwr&#10;bzIsb3XP4qXWem0rnkSRnjayQmDXvRTxsUPLkLCkxhyc9p8pPLEVLS8sFW9Wa8VyhFcrOMkFg5OO&#10;1IgsK+nXVzz1fyJ2S9DVfqmseqWoXaQywXmWvJyaaHQhTnO7bj6Wunj0azN75smAApxHEsMcyERp&#10;XFb7UbAr6TdJuQGAP2BP8AQUAP+EQaCgGGACGAEAQJ+gB/RUAPyMAABxuNRwBR+DwmEQSHwqHQ2F&#10;SWFSOTSySyqDSyTTOQwSJReMwqNgMAR8BT2QS+UTGEzSTxCKv6KRabyWd0CfyypSKE0mj1COzySz&#10;KaTCC1yjV+qQSrVanz6ryuE16r1aMPya1msSx93UAXV91gDXsAAS/WmaVawVet2O42WLSyn0+1WS&#10;LU6PSDByyb1ajSW0ZmQUa3gB9Z8APnRX2/gfTaQCVjG0ulU2G5qf4WCZeh2HbQa3RnJ2vX0GG7KT&#10;Z3KxYC8UAcUC1irTe0ZCebfoWGp46lc3a3e7TeXb+G2eQU/EUqU9e2eWG5SBTi4TqOYzcRbBVXH7&#10;2f+6C8v02yFdaIUL+u4iDpuk3j/wKuKFPCiL0sWyKoqKrrrqM9CJu0hKnr81LgQFATMM2oibPy+i&#10;5QE6MPri/zlMS+SlRQ/UIQNErbN22cTNW6EULQ6EZsAmcEtpAz+LjEkXx5BUKPSlkgyUkEEsHFDx&#10;qQ+EVIJIMEIszrBvYni0Ke8yISg1kjTFMD9t9IEzOiljLRMwcuobBKrNgwkATCzq8KxOTnSK1cho&#10;W87DKtFE3S+mkKuo1SDRa68OPJRsAwesSCSymi0NyuE7pK5DjuM4bWxDM7YobDE00hGKZxdSKW1L&#10;VFVRAib4oJQasSfGMdtXBM9RzNkCT3E0vVasKSpuzssVKhVR1k/CJy1Wc6LRNUpzE5iQWQji2Um+&#10;6LTuzsLr/UcNoTILgIUm9yvTaqeKfbCw2GjNAu7Bs5wMtlYLjKqDXMic5XUw0bwjIkJVLet6yS77&#10;2o5gNDyc68mwteMrU9fSQS5a1FoTQyTTlU1WWgpTO3rH+M4NLeJw9Htou2iFdNtZUwz1iExT1UeO&#10;X7Gr34jMWKJ5Uc+MMweNUTf8/UfSWa6Gk2GpJOlFRhoOiSFFcTxE+0B6Lq2oaVlWSp/hNgTBa9Sw&#10;FOCLZC7yfrQ4UkYdna/1ogtiXci2zLlFGOzDlqWVHTWV6rU277Ig1xaFrG/48jKS3RXuj5hdr18D&#10;kcwwFbsMzpcm1UPnS22jMtQ0I2201ei1R55v1T8HsUpKVOPILRTq47nX8d3rHGTWBVmPvmiG53zM&#10;VR6Ame7TW22ZxFrs+zDr9HSLVmuxtm3FxNkFfcrx+zzQoyrTvTFRL/qkBXvbOccR7uEdLvsyZvwm&#10;3XlwkEpvZlZR1QHNoNBjn13rP2XXMHQTD+xWFio0IK3N9CqX9sAfwsFP6rkwuZX5AKBSUWcLTPqw&#10;d+7wCEtwLgykkzvnINddwixeDJHOrAbw2tREBlePrJKy197TiTK/aY/pn0K2LKHVY+t/rnE8O1b4&#10;8157fmaQ4Wc7U1ZN3ttaJ/B5rhgVosEVW0uKTTXoMndU/QgrgnPFXeOiiE6VGtvLdPBkjKd3VvWg&#10;rCSMUW4DxVi5GQuCdi7KaL2AYkydzPj6Lippb7Rn2PJiVH+IJnCMD/R8/Vh70XAMsdSVdPMU0DvT&#10;iosBcDV2ewQT1A95EMGwSWk4m+RsHIZydakvOMbCljQIaPDlhhTHLw9ia+Fl0I5BQYk9LaGMrWcS&#10;iOvFpxUm0ZR+Q7Ghdh6XtF2KfHxtrg3ZyQa68x8zjZgLNkm+tu0PHwSzlNFt80xSJoTLkkFgbKFw&#10;xhe8/MpTP00PrkPFmMMly4wvlXLqBsYTgTyLk6SWS75tw0lumJlrk4UyRnnNxEzrjFQWjfBBpJV3&#10;4xBmswKUMqWjuZobMNpEjaMNUm6reRrwiwpyb5NCFUmJTyUMNI9p9IJWRbZbICRyaKEK8WfH546/&#10;kDPBbkvGPs/52RYl+UabLzpcPHmzNeIKclLHYLyWhTTVKWuFTHDCmEo6T06nSqVuclaB0jhu+c27&#10;doOUWnJT5OlHCaVchZVdsMUZJvYrLBGakv6uTtrnRhYR6ZmyBV/AVwlYzJNRoawufr60wN8d5LyQ&#10;NQ5JUZcMXCCk+S/1IndCVrs0irOjfJBeglnXXT8fZDNIMIXX0KbtZGskVzxJEhlWyCDxq3Vztgoe&#10;HiGo/MbiLLGlE/6/V+pIYeuNXIORMoG5ZI835yzEXHWGG0bGo21mdWmwUrllwwl9D+BNiqF2dbqx&#10;c9JrndWmhrKh/LmZSViV5TC7EuKQW+eoqm3Fzp/rrR3YR9ldm53rTFGancalZW2tpUme1rm/V2LZ&#10;L6eDLZMkcihGCy0irV0VsDWaLcM61SQjbUF9Ne7ioxr7dmtt5U0PSNth+YNvIYVcSWT/Elc7MEWw&#10;Rcyk1hboy4YxRHClob32do6bd3lh51vKt6+maR0KVOEvdYuIytcQy5pzTailc7SWgv1ByqsC6pPw&#10;I5eh/NGMM15uO/5eMml12tvk+13OLrv16v63SUFWcRTEi7MxaLtLdRHzZnAsN+clxWs7YxVNibk4&#10;6knfZekjaYMh0VDCccIp+tdQS5lStH9KFKf/PqE1cbzqlpFhO7mO64WqydbK6UEHj03qo9WWtjqA&#10;ZpgJim6ejqY261Pc2f2rMON8UZXzN7kdB0PJm7wm7/yWRyLypk41Pa/5QggWi4lRFgEBgD7gT/fs&#10;FAEFfoAhUKAkNAENAkLiUTAD+iwAf8Zg8GhEVi4BkAAAUjh8OkYCAEgAMikkZf8UmEqmEUjsWf0e&#10;m8nlMhl0bhMdmQFoQAoQFnE+icynU6nsziU9msXnoDqgAqgDncriUym0YjVdpckmUznr8s1HpVik&#10;NOhcyt1rmFdrs9nVvldNmNwhVjtlel8SuUfkN1kNRm9zjV0klXq1Vu1+yGIl+ErULyUslFplEzjs&#10;dgT7xtYiGhrNOvFsvl91WrhU9rr62FInWj1OQzWl1W12un3Gs30Usz8o/BksR0dMjUSw1HsMoxlk&#10;jWfo8S5uY0s6y+KzN6p2Bm+8nvh5ML2cOmUdfHpyAG9gA9gGiedg06xmUieuqUa5cdxlF0j8Ju6i&#10;1JW3avoujqpqqxjauUjiDLAkjjpa8aKQYmCoIM4iutq+kFKqy8IOdD6Lq64iZP6obft+6SOuIrbB&#10;sXDysPs37xJenrHtU7KNOqrj8r+truQLG8DQDILKr3GDtpW+SExwkLGQwhKuxfJDIN5CTNoW5b6x&#10;irEdsnAbexVK8KOtIcVQAib7JlGzIOInrRsY17Yukxj3uK0yNMfFqzxdI7ry9M6Qwstk1OIjqJTk&#10;qs1O06ydSq1beKexNKpex7dJ5M03N5E6qx1H7bSVMb70syDc0I7lIzBMsgIVLslu7UKuya0r/QXV&#10;MrOJDSLw7GcxRyhc3Mu6roJfWiDTcoCQ1vT8Lz3UayrO6SJMY2lRzbU0nytZEp17QTkSJV1Ay01t&#10;TT64SutHZqsWMyNZ1DVECVy0idRZB6LtG0cGp+g1YOtbtRXngdHpI1U1UjMkk4Jd01Nvg8iqQ28a&#10;UBiFx05aGCUzK13UpcVWqPZaV0XX9yonXazq7f80Yfitn2Oi9I2DhanXQADYH06z/P9TtVZfgTSx&#10;8w+Y0AnWbOknWdxTn9eJvTysVxK01QRHkxTZnyKYRQGN1Lj+E5drOI22p00YdrGuonlezs8gSj3/&#10;qLS4xS8hbpjmfsvQqjypn9fOtd2Atuxjl5Uqti4VjthTNilzXHr/DtZrXITNrmZ5Ame82zi9tYzN&#10;eDL7N1QO/iO30ZM3LsLDOUsFuzUbO6tIbBWSbuXvuPABP+aMfw3GbJs+x9tm04oduHT9Z2WQ3wm+&#10;mqIob/aNB0nI151gXpw9h9XQepc3j9MJDlDhI7fTzJDEqz0i+zny35O0xlvUD38x1o1NmXUW90Uw&#10;pRHrublclSeA6k4TfV7NtZwUgA8B3mFGOwqE27mWQOwUM5N6rd0SLxJg3CCCenGl5eMtI4ScGqsm&#10;gEhNmD92CsmdA1ts68njtUbmxpeh53oO3LOigoyUUzEdgLAU/xo08JoOW2NoRR3hERMY+l3jjlJO&#10;mg449SbiYSnTiafaDK/CkEdb6vtphZ2RGkbgbxgK1XCuebDBtCr+2InEhGShmy6iHH+byd5oEC3l&#10;J+LOUF5pQ1WMBVZDaBJEzLkzPSPhVze1XxjViY+OUi3sNPb9E0ziyXFKCTUiFuJGnlx4KMaOOTti&#10;ZtXe0S+IJGlrEOdtE93jLXePXhM7qMjvXjGPUa5yWUTGaMWaCppj8hm0K1Uc4F9sp1TS8iO6WKMQ&#10;oJkUjlFhcCYiZyBdjEqFLNFwvuSMQqFznWTNcOrKhUkDnfqAmnLmUJ8YZn8fbEg0sfJGrYmTDRdL&#10;RJqPUJXNVnsHVNvbbRJ5QE6jiSDImnhPDz1+kJbhDhzTXn1P2KRKUiM9pJyJl0u9ocJpirtMtBWa&#10;8D0IvjeM9Y/T60QPYfERF/h1WAomJCutpcZXLNFJI8ubKjqHHWTc1yccSjaqslVRSb9E5+Jke6ky&#10;GakZ1SddjOOi8gH30GfiStOdGikzveLBpU55JnRQqnOWpEhysOVUO+arD+YSRXPmSRdjIIwKhciU&#10;6NbaKhwtqLWM/8+oqVlN44t49N26zkqtOOuMz6pTIYY5+W0sFSHgfmz9AVEkrQOMuogg0mk8xAhn&#10;JZ/UMJy0nqzLejLs31zjZIyBDaUKnzwtRGJqEiKt0vgjFG0s9SSTVdtLWXdbFTVLgzOCfUrKrkKr&#10;vWRWL3yjw9o8Ui2Nfqu0/sLcCV9EHuQrdi3mxV0bmv+oWxJUc6pcVVf5Tqvs3lV24tg9hf8VSF2S&#10;ei/h7Nv3+poqCaunEw6mgAOlZShDaHdz7hUSuOSjo6Woi7eeztqLkt9TRcuuNtopRnsevS6qaZaY&#10;Qt7YuecKMLRLXHZlmsADIOvwKu6+dCnc0TsBRO5b9LNWtdtgdMU2Z0Mlpthk+2EYWQOhY4+rVfJ8&#10;RmvlX2BytTbxaiTUmfWN8KYkeOZeg6zrXzmoZcmJUuG1F3YjY2S5L4QXsxrleJsrsMLjbKqZyrNr&#10;VWVqBJDHeFYovLprgFNyWbsWeckx+vOIatRyzBgJ9dNYrRdgbO6/1UssUEeRU6r6o74yKsHCG9+S&#10;WQWBi3B8s+CH63IXzG8oeOMv4mgk8bBUMdRaDhNN5zGo6rW1bXh6X69K9S8p7ouqlWtZMEv+5zKd&#10;2WAx+u5dk6R0rRxwjRKKSV1p131iLF7J2Omfz3znhLOzEcpUwVjeibBBjpRqo7Ea05tchWmxkw3L&#10;1zrhZZaBZAi7uK3KChlQVtxVdhZWoTpHSCtVFEmle//d0fd4FDyJT5WpAYA9YE/wFBQBBQEAADCw&#10;BDYa/4hCoZCIPBog/4dD4i/o4AIvGYkAZDHojH4/FIpH31KwA/JdIALMQABppIJtGoxH4zHH9IIX&#10;IooA6FJIxO46/aRLZfGaEAwBTYrCZ/IKQ/QBPKJT6HUIzVavHanU4pGanH6xWJ1N7DDLFBrJDLRE&#10;YzKLdDrTNrvWbzULLG47b5Fa5FJr9Pa9h6TXo/NANM5rfLZcI7Z7/DqxGQJma1TozhKLDqnN6znZ&#10;LEbbCbHN4/XsvoInddFOL1EaDQ4/Ln4AK9p6jX57cYxvKnkMHhazdITpIxWMFveBPsjItFq6TlJ7&#10;yN7zaNPc9sexU+fgJHotDdrlsZt4fRI/LsunpYxuAA+fpWQP9wB9wPveV0MChjuo+9qsus7LXoSv&#10;LxQG7sCqYrbbIi+T5OGobvui9cMPc8ycuMryVn0kaYgKADMgI9iGQUhjEKsfcWt7EoARE2LqKs1q&#10;GqglLzoarEVpBGEYPAyqbIovrPtlAcBv6/rmwZITxw23zjoNIkAPhJ6Gqm1iOpOg0gSrDkjP80a1&#10;Qu/sBQvIqQO7DMyOlKDRSpN02P7Hiko/GE4zVKz5PJFE2pHPMmt+jsJoZHCDOfLjUNgkDmUNCtGT&#10;NKy8yS1z/zlAjJycqCuPXALjTOoEp0jOdStE58bRPTFKptJE/SxL8ozXKDU1hTEU0vMbZQkl6px+&#10;zU0u3WTTTRC9a11GcdTE8SzSdBNLUbLaIq9TkHqdRLaINVlTQxWb0W3T7l2k4MD1VMTtTfKFm0Gw&#10;ykt5Q7k2hFp9t0xKkxlGU03DPUwNjBcrXgzd+YHSlXyukdvYPbj0YLXNuys8VmWVhLmyC7liVXWN&#10;nvRY9wONXGF1s2d+1dW9oUlftUSc5tsIxX8TX/MOWU1i6MOxYV9rnUdFoSxWMUBUi8YhdMh21FV7&#10;KtRTezznDjTzi0o51nmEStLWa6XndTagvOn4M7ufZtrNt5DlFzwvjeBqxQtRanptyVzktlstccpK&#10;lg0GodaqnX3dGRbLUNzZDOuk2zqd9WVvt/bujt5gBD+BKg/VkcBmOCStrtMbRt266BeOGStAqsOI&#10;/jVWnO3C4ErukKzGSoRpKOK2Lk2/T/kPXq87CKR7BynU7oW3tjvCG0DCKX0duHZXNsfa09ifETL0&#10;qMaskGA75g3VRqsFy9HiV+wxHvRUhtsodjzOh1b6HP+BiPoqU3O1wNh0/+JMP2d/uSGx7+DeNqp1&#10;gpzem0pgJ71xLsaw55KJXmpLmbQ3F/6GmRMeX6btcqOUwtoXWsOApWSoOtQhBc4xWE8u+WS949bg&#10;0op4INCRh76ybvCc6wp5sG4MndfK/F0hNkPEsca/1gTuSLPnhkjtukDmDQPTER9xo94mEjRhB5/z&#10;XnTOEbCQmEjCUlrlb+pN1BzT5QBcuQZGSMFhFYPoPkADjR6RrIJGImUZSOnYdcsqAiGYUEfb0Vkf&#10;Ee3HEsIy5IBEgX8JRVSyA3ip3GIucenczSMnMSEZo5CD69SrHyiA3ZXJt3jRFeSgOR7013lDjrFu&#10;DaFCnEUQK0ppiUCvONca7sh0gQEAAlk6laDapNtXNFFCErk3nuzbM/J+8XykwLcTHAnrvESGaKw4&#10;0+RUEYFQK8fJ8Mp2jEiYDGCKsOVMk9ObBaDUB3LQbQKnlCz5mUt0gWzdojVH6vMfUVlsDypOvXbn&#10;AaXBuYzkgck5KOc73aREau5SKUpZ7UBJAsdOjdFUx5JVDxFxUzGTLZhQeQco3yOLJ642PY+EQkyk&#10;c2KiyPYepdkbG+F5R3VzKS9Oh91L5GImpbJCb0FYg0Aou2R+8GU+kijuRGPLh2ZIXlg8ONyI4kU9&#10;Qy5pk7C4ax0ozMJDMx54TydWR+kMmFkSpec8BgMSC8o9ceRSiaMptQxUEb2PLtnQPaVysdr7q5TM&#10;CgkyOSjsHtlDeWmxhq0Z8MriPYFjLyKpTIrsXuvTZ0rTfaCSBx8CiHMvYGkqqJ3rGoYcrX2oRWXE&#10;1xezAaPMZKnVQfRMCOpebNMahDQwjseZ/rIhvZQ2UKIKNsopNwjMzpcoxpATJyrKpkztW2gWaJQ7&#10;RU7Y+tBxNm37WTqrXtU1PLlPpbS3SVds63QMiFbGnSyLmxZmBU94FCqm3Iek6enDZauEYXwTKuEv&#10;7qtXnOwOea1FrHOScyCFrwb8kOTzMSz5vas3xppWqxJIkeyhiicVfs1KVFWhVFaUV5WDwwuvOO2C&#10;5bmYUQxDB0d0LDPwodFOvFhIcVgi5eNREkX4XFb3imelUmW4noth1Qlu6g2qqHbZkMO0QT7mgZoB&#10;OQ67VKxROk6817cPtbLfrCi+7xQ/yUgOFEIqREit0bkj7kkYOvVTYxw2NbuyIJ7gDKWElr4PoTCv&#10;CZsqCKYrPTMqeDrgwQklNaBFGLS3RtJEOv0CV3V5M5DOu05Ws3Hz5CA+Nu77Z4lst+6menOPdcVa&#10;aVhSXGw3rnVRbjgFSq8Nzpmm2aMz3ePWj0r2LtH5/0NmGn0kZlZUk5bZyuTb/KM1k1eyCN3xZ+Lz&#10;bS9FdonkytfbKzjya2U4yra3Xt5FuIDwShd0cDVY1ntTW/JVzcfRpoio93t952adVAz/C+lLmkfo&#10;6AAgQ9SRy1n9m3AkqlGXS0hiY8Wy6azY17qCcMeLjGay61UpO6d0kBCAPWBP8AwUAQUAgCFQuFv+&#10;HAABRGIRKIgIAP6MACHP+NQ+KxOLQyNx2OSORwyPx+RvuWAB+y+GAACTMAAWbTGTwuMP6STGPwiD&#10;wagUCTQ+Ry9+y6YSiJAOnSCcQ+RUaH0ODTulUmkUGE0CU02n0Ct1iYwugVOS1WhWuE2WFVauwaGW&#10;SzXK3UWOV6JUSH3S32yuVGOVit1uWPsAPzFReMgbHTWb04BgDJVDDS2tx/K0DKz+DTmFVisSPPXG&#10;226z3XT2WjzDFPyfWDJ26Y6KMyPKzMCT3CzDNU+P4SYSO4YGvxbR1SObTmarA3y09Hn3bm8nBxnU&#10;3+E8fmXiewy9Rbs4Ke6DmcXwdTecO1abp+7mwqR7aeVjXzHdZAC4HhUnuOCjLrO+tzSsY+rbo8ik&#10;FPEwDvQcqSFu4kb7q2oD8sq+cEI47jxto8z0oS3qknzEjAvy/MCtosT2I5CqDI+/MPIerbvQK4sV&#10;q0pbnM2q8NPeqEPuc+LyLQwMZOlIb6J7DjPuVH8cKy2KLJs/bxyC5qgSUramItHj4IbCD5TDAcxO&#10;W1DASHK8hyMnUfIZLyewFI82O0qDoQMnrwzwrDDqg/MqT3NznPM4kXtk7snO9FTAQAnkHuk4qPxA&#10;wLzS0mEbsA9E1yxJrpQynkO02mNNTq4tPvLJ0uTtTs80y9TaQpHSFMrDEZpgrDOLDV9RUnRbVzw8&#10;09P7JcFzo9ak1O37J1rM1eU3K0x15YL1VPLczvdZVUUhBsx2mhLWqS+89RQiVYMXU9aV1b9u0Svs&#10;Ax87kitJYsYrvdtm2NUkyVbX8lXmi0JWja810VgdezBJEhOdAV9VPQr3X1aUx31hk0XtfGDzrNN7&#10;2BVL4zVGCaJVj0y33X1V3XfEBKxbKGRpMcbVZR9R1diCDRFPGQt3O9/Sc/6JVPSOgSdnrpM7YsBQ&#10;LkdPPaqElVxQyQuc4uX3xFL4yVN91UpgU62rWWUPJh984s6sfX/Y2swjcuFNZrqoaXbUn13Tenoz&#10;o8GZTfeI4vuVYqTXLJ0BmdTaI7D1T1vmS4Kss75PwumOvR0E6lUuo2PfkgVspK/JkmjK5dFmyZtX&#10;81SHyDaoznG8c83ei7htm3YxhE4ozVXUcYnvWVDkvO9vum5bH1C5x9qDt2LOc5yU7lmWdIviQPyc&#10;Nr3y9CXZ6e881hPLdLt+TyLYbx/FsvRvJztMb1ASx8P0iodAhf1+lY05yZ9uHabAs5YN2lJ2hySg&#10;X5M6KgpN9TYHEs1Y65FzC4HWn6ga9Z/7xnYPZXkyRkz/H9slf65dSbX3AGAea8tYqWWzveamqx/T&#10;Xl3PyT0zFfqglZnAaG/9tDw3nPaAAn0fUOyYqAUA7hzaxEulPfA7ZtrclVNxaC5eEhPGqu1J4tl9&#10;7vSMokHyACKwAB8RbH+sODbx2ALFPugIyqgHoJ4fQj+Cq+FhLvei3JwMEzmOvX1EBbaX4qRvZwyd&#10;E5ND8wQOYzhljsY5NXdklF38YILsab6xlIjfSRw7H1DkzBvnqEJjKTdQB94sn3UAY4AxlGtyOgZE&#10;9dJk3xq/Yki1W8RiFMtPizg3BT16yHi+vt00J3unSfilJsLvIkHxjsnhIsLZLqIdm414CRYnsghG&#10;4hmSTo0w3kfHlmkikJmLPvKeBsvW7RRIlH03Z90+lbUAheUbtJcyMnZMGdqfCWkjnQZNSU1C3JKT&#10;7HFOE9oMPcYI9eOCjIZt7W4vhbx55lqiZnI6YERX5PCWoxNy5H2/xCgdMB3MBCMp9nyQacUojZqD&#10;hXNdrkCk9MbgjK6hEeG5q/ShGN9jYYXUlSjTAnkmT9zMUu5d5sa5iMDaE5V1MbzvRpT1L1tE9XFv&#10;4mPT519B3WJqhtLZ2jFI3PldPExVkZ0azHqVQSVTWKrxJIkZcxBW6cQDrFCyBD/ooS+opNoxZWJ5&#10;0gbExyoM7k1uKrvGyaDepHJKPuQxckFKRPbpIyumKcD72DIXNyr6d51zVfmQuxq53KV2jrW14FRa&#10;/z2TUVum1dq6sVV/V+VazqMNNpRSR0KOVkNNqM+R59VXyRPrzVmsKm7J2CMXWR7M04j2vgAcZ5Eu&#10;q9UMVZRWY1Qozvho85+GVzk21EqZUJYbM1s2RfIlCXst142WMXWi6cDbazttFeMmBuWRVNLdaNPU&#10;U6+yIsfOmQ8w3ctjkNPw50T5BxhsNUulM4MAFQtG1pZd9nM38mQ5m1dfrd3zdzKk/kJcIOYglexn&#10;dnzaTfuNgV16cLUXVeDBZ3dW5+y4Zhe7Bkh6MsDxHNaEUQ8EmTcJBytdyVRRpqlbSe9V7/2as64Z&#10;UFWn0wwcydxztEIXxvubiUvNCXnYPre0lQ98sW4pe/lpj9I5b4UuzZl/NY6gQIo0Tyjk8bM2Evbj&#10;SReH7KSOp87mmdzyM2jl6ZUA+e8hHuVPCmuEx4vNrwLZc2CfZPmPlrUMxNcjYOs0WneZrb685hsQ&#10;ha6UqMUGhdVTs9xlT7XqKTNzLGKaGkLT7cygWbp9yQpHL0oE5yaP3exWrTj8rda2r1cKa2eZaE0q&#10;5bI9UsiH4asrMqXejM6XHkPJKShiCAiAPmBP9+wUAQV+gB/wsAAKHQ2HgGJRABACJAEAPyNQeDAC&#10;PAAByEAAaSR+PRp+RmNw6KyEBxSLROLyYAP6bQqGSaWTCbP6OQmFv+cUKgzGMS6YTOZyaezWb0WZ&#10;zulROmTem02d1KJ1ebwinT6m0WiyYC2UAWUCgACWuaSaxTmP16UV+jXWd0ikTOxx+m16i0isw+24&#10;PCYWPUWmyapxi30SGV595G6YSkWiz2a5vrNADIvuRyWSAaQSLDYavV6m2sCaOX3qGXuPUuP7K26e&#10;DVGH3mqYO5RuizvVXXaTTYTTXULCcXCcef82TXiRcPS0PqcuZRPi2HX3CPbqMTvp8nt47kaXteXD&#10;9zWcLrxjmY3je34xjw6X4Yr5b2U521WzoJexCrJu/ivJ20LPtEucCIMyzguC5TBqg3bYuw9T8Po+&#10;zHoM/imwatjwQjCzBuYpq5twlrSPq8MJQxCkWxU9KhPO9j3PlGC3RFG75sK+DixZHbFupHrxsK4b&#10;iyCnbbKAhikOC6SPyGoUgqazR9ABKqYOCyykQuukjxtKCGKwiMwLarifK9HDyJgrTvzJGsXpMyDJ&#10;QKh82vXO6qrAm65zGisDxIm8uuHI0xKehkg0TCaaL6gz4SRN6YNRQ6hLvFKPRnE66zU6kzyFIjAo&#10;rEDDSDTkILbUq40dHK61PGlXz0ybZvlUdNx1T81p1SK5wUyTgwPLkwvRL1EVowUQzWxNZxfJS6OC&#10;wFIpnGam00ncox26dUxi6tlx3V1Y0ahKyLNYNt05bKt0ouiZ3K5s0o/SzWvlJ62vvYUgUXXiNz9P&#10;Fo0W6041vekbvg/S6Mqsyd09SCK4G6d7RdW161ZLsYWbH9FTg4mKRHf6+QEn1NYzW7DW/j89p8ub&#10;npFO9tYljcZZA5tQphiuTuphkeIZDlBXg3NL2JmOUJpLeWIe7OZN/O1jo9i71aVFCX5a+T4XDddj&#10;VFSKTX0lL/v61eSTmz1+ODPLBz6m92JFdrCatXWsorc+SXvR6J5o8U14w+VPR/szaoNSafa8pEF3&#10;Ej8mrZvFYbnxnG25iehWxbsu2ntO9q7wCDa8y2bMNq1lO7taRcCmmaVrU0iRnt71uZuXHVRMvH51&#10;ZOesNu7B8qn2oJgpGIcXc2b0z2OALtpnZc72Sir8hmaUJCvaJ95HFeJLsfeZrV72prFO9ryVSUXh&#10;3s5lTzgQ/42H452GAvr8NMaTYuNZHz6b+bdOh9Xv3vLo/j+b0jCzyRHBRm7tIKrn2vcaGzltrMlm&#10;vkIeAeCCbGlkVQC0N6ylWfryIw25nzcCVEpK8lgy0IyzQLJ8fwua0CKpOY800gzqmOlHaMRWBq6n&#10;dtFQAoZ3TT34F1KQwYrziDVtscmioosKCNrvYiTtDxq2BqedIV4mcTVGLqdu+5+5pX6vrbm8ogza&#10;CfIOcS3SHsJoPnUjFE58ELWYRtViyN6rOzJFzIEPk9CX2NOoWGYReJzT+JYfKatssE39xzI2uMtK&#10;B49PHNKyJ57yVWKaii5p0TUiHukVdDUn0JC0oPVY6CM8YGvpZLYy5qrmEllCkG1F16nGuQ+gCWxg&#10;z2k3NxkaROFR1FmxXglBRIi13dlIRKRtEzdpCRblCRsmcAINGFLm6SPsjjGQ6ZwvONkXiExSmMw2&#10;Njq2XOuRWkR6iqpUnUly6dFThXZM5nQyU9T+S5x4Ve/lGEFV8TTKFM8gyd38lNHvP8zhkiZgJoIA&#10;ABFB5dKrgxNyPK91Bzdocvd/JxWDF/liata0PHIo/iJFie7Lzpu5JpLlkjSGQxsedFx6aGY9xFW2&#10;p55DU6G0el3IRQqw26ovgPNKcNLWItWmLDIl53o2wHcUvyb74mhvzjCWyVbvzCxANvNaoR65FrXl&#10;4pyAb14PK1d8/5mruHxrqS6nd3sv4esDR/HGnFGpGPsqot59MXa5yLVjWCjNG60zbZfKatxzKUl0&#10;lFH2vKN7AvobyQyUTyLAy5asnWFZ/iRQXjbViDKrZxLdPfWixNPpYSWl9XpKVcbESQs8jCBVLJWs&#10;3d9HyQldqIxLfOvepM7noHNX5LmfRCVNVEtqriddfLWy3pm7NWT6n9RQn3ZdaVZLNUQYjb+ktnLT&#10;UfkXVmMlbbR06jXPiM8tD1nBcU6RnNTCkvbVrSJGbXlwOWu5cVnM2GgpFPlUSM1SK+TgqPc54F0T&#10;80Ks/VY80qHSvYv7cCbzVJI4Ks7Ah4srLhsRq1AyF5N5mSjsW4eGZdFPNeqNap6URrMuQswsOaEh&#10;JPYNcpgRfkTISq3mHCAjsHawu2ptNdVjvlNT2rBWqal4Jcz2ofd5hbsaZXVnlX5YdN8HN8SZJWkF&#10;Lson1WvPU9Smr9powBMuUsj7KPEZHZu7dcsVZSxDhLEF2bgxcOHVuz0yMhY0q9W5dF742vCRflXG&#10;i7ckyPg5cifjR8RsvlOT6ZGWbj5TzXZWamTIhaMcipxtUzcI0JIS1ZhBab7M3YNoGhmNcEIqTvSK&#10;8hE4cRnZ5SeWq/cIY/vdqy1bf9LvvyXLjKGPsG5xv9Spbs7bgU5dZdBgkcjPTqS0WZ+S6rwVlter&#10;fPWaNdo3U8QEgD6gT/AMFAEFAMHg0IAENhr9iAAf8TAD+i0KhICjUYjkMfcfAECfQAfElAADlAAA&#10;srlUsjQCk8piz+kkmkUOhoHnQABM9nE/hkTf8SilColDo0Ml4Apc/h1Go0zn9LhlSqT8rExAdark&#10;QfsVi84pdLrD8AEffYAsstAtsAAEuFHn9QosUtdrqUrttwAluo04ulDnFeAGEo18rkordOxmNxlG&#10;tAAfOTjgGy1utc3td6AGWA1cwEUnEMhmhpF1odSsUbxVyqV/xmkhcGwmRyb5pmslNL1utslZyMMx&#10;GI0uMteEqVjjdUg1Lo2GilKjfFhsMwl3rPKmHajlNx3f8GOqMX2EN7nHiOHuPc8ONm+RqXUrmIzm&#10;N8c01UO7lGvEX+TpJg1r5PahyrLC/TpoM+7Coi0aDJxASDKkesKMkyilp6BIAAVDiOPK8TULk1bt&#10;o3D8TRC5iEqDEKrqzCCUt9EsQwW5KNuJB8CRy78DJowiGN6lMdPs0SnyIhqktnFUcSFEDTycoEkr&#10;kwkfSjADcphAaHOurLCSArbWsCuUwvC7jnSNKCEyYp0wvy6rmo2000TlE7BSKobZSVNLHoo16KNq&#10;kC8pYzzQTVKaIsIxsfpSxE4zbK81SPPyIx4+a4tbIcnvjKLvKdSk+zqpzuUvSFSUjJ9EyWx1PrlR&#10;StyzUs4vDV65z48lJK+wkyxk1NbTvKs3yxKMHITMaHP/VNGovTSMzhPdfTyjlYMdP60si3kYJlZT&#10;/IM1rEUMr6126uNGWdMVappBcvUfD9UWJFlerBdCKRS7rlo3SkkWZEiYUhfDo25IMC3hEdH2laUP&#10;uhUFHzBGdzxEh0Y35O05WG9uEUnbSaV0mDIrXKzEXpWc2QO817JhMN2MZTlo4NAktrNLtFvWjdvp&#10;/dVkppK1Z0xllTNdeErPDVajO5FdTwRYN3SffKORasy1qW+iWaFgdjSjmrCMRm9y4TeMGK/gkb6V&#10;r0rZXlOSpgqWa4rnWAMXlsm4MqTI6JBNoTDVtCO+5GSI7ZGJ5QimI4LNWR3kocqITdWdsZVdKa7c&#10;S+289MUN0rb+x6iPI8JUuz57uM489ir+KzqHLM6y7ww/TyL3pckmZfr266Tv1oZDv+4a5jGNZN2q&#10;f7VQ6I2vL6UwX2fP74mmCTx31Y6tPXc07eHgK/Vbh5niU3eh6PDKnu2vVXwdZrWyOsrizkzUzeGm&#10;bbaHGO/wOFYr+fn+ixuh3/7bB8po9Q9Oa15L3l9oeRCsd/ThUQk4VW84hrg3Qv5eaxNWTuGLJnRo&#10;613rK2cNedVAliC2G3t7Ii5grj6FdrmfUzltznyqsZdkw4oy6kIvbceg1+rzD2P2VURc9BXzhKWJ&#10;STczR2SNmccHDNh5TnmQ6VpCmJLC2AstYuV9D7zIlv1gU9NbbiiUnyirBROJtjKPmL7CaAZS2sOa&#10;ZkX1Ub8ILJniy4eAUEXtRPPCSIgiwImwcXK0FwCt2vlqKy3lwb6ULG4JuQwnQBwAAIkdBVpcMIIQ&#10;5Z9AxOTRnwQYQCbte8Lm2G0eC9Ui8Moox7VXAE9UbIQR7Z49QuTG3fLFjqfKMRuCGKDM47FmJW4z&#10;QobjH5n0C2JxXQI8xp0gizNld7K2LcUFXKpOtKGOz9ZKS+itNBCUPEuERmU7Sa8B3Oxvkis93zXX&#10;jzVZ4ThjpWWmIveIVt18Oz8N9Xoc9/hjpvu+kxLKfCwmBOZh9BSJBUiSj4LOSCRRO5Fufc8/F30h&#10;n7tVbQ59/CvI5Obn2u+OTw3PxMe6o6esHqJr0ks5597FEcqOeOnFtcWIPlbO5RWTMKn3K/hpC6Ay&#10;j2VqUhw99HT3Z8yWZEw5+iBHRP1l0RF65fV6QaMZAFRxjWts+i+3eOB4Guo1k3O9uM/KSO6lFHIx&#10;qopSxMZ4nQxy9F/TkjbL5itTpg0SXq9mtz9Z7VhrmuuST8pqTLj+wqnLzHPKrnzSZKNDrCsOlcrl&#10;08hlHLqsW8KxqzY3Tjl8+JVNVYCWWeMvN78+XWO8q3Zua1h6RV5gfYCPVR462phYgqcVdaJxeo1I&#10;GdxXLaTkXa6Cf9M6dPffLDaBsa7Xvboy/2vM/IJrQg7ZaoLE5XVaK5GiaVt62t4ptbySp4KHTor+&#10;z+0Sj7j0dVg6QsyyzEyltyqyCkroYyrkNQ6zrCqOQtnnTS39dLsPbgu8qG8epiWkktbudJ4L7SBf&#10;ZBRpl3k11Ev/fy06YWizYnBE+hzib0whSFR8i7kLiGtplQ5OK6q4YbquqWwkYKwTImcW6obCr5u+&#10;uvid3+HZ74JprjmOlZo44sKk4ufxDbI0BdtCfBdfshU4uzi+lFrYJGxsyw3GEgEw2Yx1j2T9zFyz&#10;8vXhJ3qs3Y3SM5eOxGS7s37Tnae5bBscSQj5ZWX1XrJtpk80i8kSsg5xghbt7s7cHucheUN27Y8/&#10;ZOzhWifk58kSmrlSWSeX4KZhlGSnMdsGFKOvRV/BsTruunsTRa22T6JuDtZaTFOWiHzSbyYg96gJ&#10;NYZI5EitCkLBWxVnMKWeeaTs8hJPl9s8sWS7LeXGTCiM7U7hdMe6Wg6GOVm9lGclIcp2cz3X3Z7Y&#10;zwkBgD9gT/AEFAABhAAf0LAD8hwAgT9AACigAAcXicVhABg0Ff8fhsPhz8jsZAUHhMdj8Elcml0t&#10;kchkkbAAGm01m8qkEtlsdhb+iECAE9g0XAcWjE8ncgmlNlMGltOjkdqUojktn8loklrkGqs0rtDk&#10;ExrNViknr8JpUEsFehNZiMKhlhmlnq1iglZlt2o0ufd/AD6wV3AuFAGFAslrNlhN2n0MvVLgkdvk&#10;YvtboMSmN/fcuxGHw2RllMxsVnV5ucGx0GrMxlt9u2rj2kjl2mlruVAuNxjt9vtVqlPgttrm4zHE&#10;sMl4HJ5mPoGnu/NvHJ5fD4VakFZ53TvcahN171T5uYqPX6HS6Fxmm/t8MuNZytHtNXkHn5tVuFCx&#10;kc31J+r0QAujzKgyTcum9j6II97Uus8SCvi6MCMnCTqQGrjkQC6b7K4xbIQ8oDML6z6+rCzESv+5&#10;jkQwrsTLdB0DQXEECpaAkagBGoCLu3ahPAtCErisiGRw0DEpomK4wg2zvvaoCYpimkhyHFbmNw/a&#10;7uQ48LJkzK7tiiqWrjKqGJoz7ZS3KywyHBENQo3EBI4+buRRDLlOu8jaSvLUNzrF8TwUoSsQZA6M&#10;QhOlDOS4zsw+u7+qO0UDS8k8wKFJCKrtIawtah7eKKjEh0miSsthS0vwK4M4LVOdAqBR8hrtUEDT&#10;jNbb1NFz0VpCcAVg+CKzXHaJVPPiXSxOaqzu0dczZXU8TjYlkWFM03RZYs9INGMDL7TFrUpQCQUj&#10;PNUXDCLZ2TN8DSzcTt15HzaorR9zWC6SYIezjps/MrTQpPcVS1R7y3FIyRIfHsiOxZ8zVxW87Tm6&#10;UpuTX9BqPNdpXJYTkWu3tCPDOS2SXPs2wK7VbQzJV05BZ7u3Yu9j45Lt84rlk/Ongjq5bNFbZrMN&#10;qY/BuLVS1FWTHjyXZk3Ga4dfeho7jGcNLlTtxbnuEz3YN+Z5ZWFavilx5bOND4NCuTa/mGQoZf6k&#10;KPV85rjet6rtEeNZVpGxoLf1vY3VeZ6dsGdZRPFG65h2t6rn+saNasUuvq26cZtjALjKMbRIrr8o&#10;lvuscIjk1IxhN0OTkWK8yl9FOfpsX8rl2n5O6fQbRrjXbuk/AXlVVawvxUtWdc88TN2lyvvoe87P&#10;gmqcY6Gt5Lrni7rs2d7BDqgW/aPa2fmmlQp1DpeSmnUNfuNwLv6Dp2+6Era91dH3f0yXfI8fbbHm&#10;tM+boH2Y3mWkwTrvcRfqOwe24VWC11so2bUs8yjG0gKbKEq5XpGFHlmXce4oRYX/tiee/NWL+3Uu&#10;sgw8mArYHDsAeussgi9T1N7YI8ksJmzAL1SGAeGBfjAGCH0XdIZNgDIGSOUKFRrIJESc8peAipX6&#10;N2Y6Rxe5oYMKJWeo+ISOU1vHQKRFXJNIEkkJjANHK2kOEMXrDSGyNoYAHh0Q9K0H1rpkMNDiDiMn&#10;fvMN0fpQTmyjt5dE51v733fMtNxB6IjWD8EMh2RJUZJ1PvUbAnF7rpGsSFOm5dJJFYWGdSgjYz7g&#10;pELXda94o8dGHlCjAPmUTro2RjS5A+FDQ25kFXrINgsDCTviesi97kgl6GAYyxJ7753jIAfUg9+y&#10;h4mM+fzH1jbU0AzDXM8RacR06P9Xi+5+kJ12sqdQqIy0engNXl7Ml97i5uxdaDG510tY4qhaFCKa&#10;rRJwtflXCB50VluGajNBgjsNybuTUNHYrs4GRzhfE+I3Enp5OWR4QlwDbXHlCM/GxgMWCHxPRujZ&#10;+RQKFGdolJdxE8H6S8f0uJeZJJqTlcKtdvJNJTT6lPEtObkUczIdDP2jbuo9sNhHO2nDUJGMsW/S&#10;qnNMTitlnHBsy6M3eR/ScQ+Rxn6KgAhMt0ghn0hzXSFEN2RGKfpbcu4CANB1xIQWNN93NG091UKA&#10;4CgqXJOLDlVWRfU/44IGZvUFZJ63OJaZirZ6b1ab15YrQEhkWpHlCJjAck7yYo0ym4c2I1bEXrXs&#10;RA6lhBIK0fOTRdexhl8EnaK86aNdLLMXnnBuQ7fpnPxqzOFiE2JdNpj+56TERVBKFmasKzsTVBLw&#10;fW722r/Z/Vxby+2v86YNuXpHZU5Esm928Yq0xqTQ4eziRhV5+tnLeoFgg6q4c5FgwfezbuY6TLQ1&#10;tXFY2ytfpiKIkQ8OAEjJZ2pnfO14VR7tElLjKIfIAL8UTRzGyzdqamxObxTt2Njoykkt83ulVqG6&#10;MsZZdlsFNrF4ALC44zrkEbSeikn+g0QMCWnwUp5G1MLbPYnsc15Mw5mEFjTKmdZ6bR1rOQkGs+Io&#10;oVYmFh+DceJnW6SowyuGEa3s9wDcS4Uz8gVAZadBb98SuuXsMyskGLZ14Md3M66OUsOJce0qSa0P&#10;zpywnZdLAVh2X1yyNeF/kjH0wYTi9LM7xmz01yDg+DWCc1rJmVXrON16+ZVS1FdLlgoPzGZVhZLj&#10;cLWp0ydN1vNypaNDL7QLAuR6dZ/fBZ+jlWrqR+zNfUjsXzBr1M/KYuxMR8apMJGsm6mqIEkpcXeV&#10;s9XSsVnxDlIegnLspJxrhG0wzMPiUqSeqWI3CvlIYQGAPiBP8BQUAQUBAB/wsAPyHQ2HwgAAWKAA&#10;CRcARmNRp/R0APqQAB8yODwaLgQAAiVACOv6WR6WgAAzONwqGP2cS+XTMAxOKgagTqbP+hTyawui&#10;Th+0WaAOnACnAOh1OaxqJUihTGJVGoU+q1WYzGvzWJRujViN1ijWeGQ5+VOJVun2iNXSx3epzG7V&#10;OjRK2USsWKNUq4QaN3KpVy0wyx3+IW+3XiNVyT12pWPCPvNR+QxKgAYAZ/HgDCTG+wa/TTUz2x5H&#10;CVi4wajYuibTCwmuVjI5GN1yubOv2uacC8XvGzS9YyNaeE3vjZLbWPnxnmTXI4LqcPtT3iXfhdya&#10;VjxQzvzLwwzx0Ty2aabbnQzsUflVXYaj7c34R7y2XJYGPPY1jlvbASepi16GNihL1uhBiMrC/6rN&#10;k86kpy0ztprBaMve2rgtVCUAw0+bzRBEb5MA9EROqwjdoesbEIsjD+QajcHpctUPIS6TyQuxzoMd&#10;Gq8o8rDfKeo0Voe/aDSA3qnt+mjNH20icyIqTKr3A0Kv1HEYJQ7roOTCiluqq78pcmMnPAnrCMJD&#10;Kpv8lzjp6yrFMGnL0qoycmq8usUPVC8ZwxCc3R3NNARMu8b0LL0+Q5EM/RIx07ujRlAp7BNBxPR8&#10;Sx7Sj4zbMFK1DOMSzfKSl0u3MRSwpa9okysgTOp9Lug6cSo20shUJWyOVzTUkwVC871KrSDK5GVD&#10;0lXkbQRD8SyXCNgUVP9DQbUFax9HkB0cvltVDH9exK1c8W3YU+rI+6ayOt7D2LPbsxJal3025FwP&#10;raN0yyl1xVSolPS291dNah7CSYxNZINWq9u7RcHJhcDqyMnM2S3K0y29ad44zeNh3BF9IxTYNzQ3&#10;edLMNSlR4BRtMQZhds3gr+R2TeVj1LiF6WXTV2ITUFYQgjM5yLm9uWknuY4tSd5SpleOJ3Ldjx1T&#10;OSV3hszYdnCa6VW+JJzcTqwAoVAPLj+o3FpFD6/sewWhZFzNtMeTPpkVzTbssZ2vSmFZcu6Yyg0a&#10;jWNdG641cdTKFIeDxzZShUuoyYt4yVf6lhlEZBEly5VtGMcJs2v87wcGcch97Mskud6tpcRbzSGn&#10;bhIOm5KhMyaju/B0/0/PZn1s1ztXTu9V0vgTbqGV+FxVAcFzcCcNo/la/mmLcj4eZalnktULnWpV&#10;pVVwexb6XYn1fr+bk8Z99uXMeVNCs3B9Wn8VUFZ/f63g80rHdqXbGX9ze/i7jfrHVmm2Pi/FbbZn&#10;pvdW69JET2n0Lyfy1JXDVV9LtKk2lRJNWekucAbhdx3oEufgU1E+KFnYNTeAqsoUG3SPTVq/2DD3&#10;G8OVXCs1ybfSQD6AA30yoB4eQnI8306q/HlqaWOtZtra2gFShQfEvcKncKHVAYRVxGIhQReARIec&#10;WR/lcIoAU6xD2+kSi6T6LxYyYkCHwSIkhnigkqAQ3tcEGWhpcNCUGOT6n7L5RK1leMKDIovMq+Z/&#10;73ycvYeQymDyJH4LNdk4RyaoGzNiW7I8jxkR7SXcLDwA4AJNR0PKkCC8Qobw5M2wV4DSn3NUNGZE&#10;oxlTKmRb6+CK8FHSSpdRCJ+al11GjMrGMiT92pLHQOURF8tnLvZhiyo6qd4mIieRMM28wWEEMJGP&#10;k0coSnmVRfA9GhHorKXIks8jLjIPrbYI8oxyLC3xTJQ8hO8sp2OUkHEOGb/ELzqcLNqWkLlARGmJ&#10;AFxTCXUvncIq0gxom0qjPLMxn0eynz4Mi0p9U/DJTAdGnSVUF1LvTZa0V7cEo5zCa2qyI5GZUUAW&#10;2a5KaekqkYn9CaST+nQTepHQ5g0SpKkPJjEl4FDGryyec61rq3YWLmeQqBm1MoQuuptCaREx3RwE&#10;bZPOmL62rzkqUh1NUeqLwdSvTldcSCMSUpBFKWktnh0dlvIlqUx6qvDkiyFlSQKzOxXQ5NyZtjMm&#10;boiU+TtGIoQwXkpxbdaFKVvhAzCgbKoLxPO7S9rz45VHXI9SdxL/qrOSb1FGQqeSpThdOfGJ8hl0&#10;UvmfHpfdXoZVLrVRyuTybBzlQZLtYhCZ9EJiseVis83R0UgLVqxMBrF2ao81GtUoFmT2fFZiC8gm&#10;1FVrU2G2U/aaFLmhK4jFaX6wLuA2aNEpEokxNEaKwFwmo1wcUZFw5UoxqvdOqWrtn6UUFhkxG61N&#10;ZxRkv1fY0cKohNuc0yg/tq7gxwkJfdMRNLblCb7c1C8KrHunso69+hPY+HFpK2dyDeqltMhTNlGL&#10;rVATHisVi7BKKfYVWddWOabTuyHsVA1UMB7JVOMlZCSeHMCxmoa5OXd67iY2WriyusdDKucxiUIw&#10;j7b5yIrpSum7wJgWibWi+Y9WJ5KHoWxaSFh8FYhsuoaYErELzgybhumUeSlnxhVMDJbiHSW+vpee&#10;4D3rnvEb0pfJ7+G1vRoCrqjeGbW3DX9CWbtIJTJtN0Q9x9JqWQvavE/LGPCXYTdJYCXZG723ZyTc&#10;i3iusL1tuHh5O9lrM5+sw5OqDc8dWxfDjtQ0S8erd0mV/NxOaeWg0jn3HLlqPuFzZo/AUDjJQ2JD&#10;DojEY31SIyKuLD0Ts0aisZQTD08ZjZclyuiWBmzCRjjGQECAPSBP8BwUAAWEAB/wsAPyHQ2HgKJA&#10;ACRWDwkARmNRl/R0APqQR+QgGSRcCgADymFQyFv+Vy6WxsAR1/S+bRuKgSKRaYzSbRIBACgTJ+0W&#10;Zx6SAGhROhzKNUmnRqfQ5+ACiv0AVCczudTGNz2PV6nyWh1Co0eaz6Y2WS2ez1CoWKnXCS2Ca1+G&#10;W6x0qN029zKYyB9AB64W0AAEYkAAnGACCgO3XabxqhzGqRCq32J4+l0Gh36nT6fVeZZ+J5fL6TOa&#10;ag6uJ3S+XqbaKPZrPROfPvdZiub2h2q85TX3WGaS15uDaDASzmS7YcuXT6N8+8S7q5OM6ybaTSVC&#10;2UqzRrAyHSbbO72oZzZZHi0aY8+483S0zh0q5Tb79PiS7SZehq2778PknzvOQyCYwQhjaLuv8CqD&#10;ByrKMy6fNdB62vEhjnuUs8EphDMLozDqbPCp0RPvEz5M4A0Vqy/cIqw+EQQFD0aRa8CSq21CHsuz&#10;iEJOrcOOCucZMk8q/s4yT3pLCsZp+ib1xQ6z1qkjzgRqjbOK3JEhO2ozSKGzktui2q/w22T8qjIq&#10;jQgzjuS8o0AQM9j+KNAiSxIxyDOpKcQvlEUAo3BcbTyyE8SDKU+xq+7lOe+8rSa7UzUS2akTusiJ&#10;uNBSPO1Qyozw0jpOE26g0Ow8jOyiat06jkqo9L85MrP0Pxu2MhvtWTnRk/VaOgt08RFPi9VXF9iP&#10;S5L62DPjSN0fbeK3H1CTnSiaxjW9FVmmVhrfGVtTTLkoPlXbzvXR9xW7SdQI9JlJWmw8ITw+Ma1D&#10;VELKVQVgU9S1eO1KNB1jMa00qpTtWTUslVrX0iW/DFEUHcWCo1NysJ9MFjqDQUNSfKkGIzateuvb&#10;eEXPaVS4fiGHYjN6sJjdeNRLXFB1/TWOZjfVs11k9kssh9Hyyi1wYa9d4ZxSbBABZjD2haD1L/fu&#10;QNkqeeXUgytq3fsRWMyF2TRYSSv6h9MxqrSLVUkrRqNSKJ65Xs947omSWDkbrpjdNqRwiyoaiqu1&#10;4rrVkUDVqa7Dmt9vpersY/hmC49tbr0FCiDSZfG3YRwCaslebezEw+DvPeNic7dlzZtoHE5zrteR&#10;PcPFZDwlB7XYb75HumVZvhG01JM8B1d2r/7Jn+T0FV/D0Bb15LC+W+0HiXEPNMKDcG49R9f1fKSn&#10;EXMz/WG1YWvVBMvjPib/3WG2HwbzKHutiM5rPbevLnG2D1Ur3zwvp+Y7tL/F6fHYFfz3H6PWdK3M&#10;hjxVWMBZogFmSdGJpkescpybiHnqFYUwBYjFHDFEQkQ8qDSiMOKX68JNbdydNlV46VR7mYMGtT01&#10;5OsDlovsbeqVR78VbOuaGtZti3IZtQcCYd1sCm3tngaTVAK/2EwnZOmpGCS3IkGgIrlXiwzLtIP8&#10;qlvETm/O5Iy8x5TeXeRFWikB4zKHrNOKjClTcGVGIuawzYqEVTdmkg8ScfEdx/vtdoVhpDPoSvAZ&#10;eS6K0HItEmWIako0EyZLlI1IqCMBnOJcba+5UsXk5Gchq92JMZlByIjEkxxj8FsSTZK6yMrmZQQV&#10;aObse8rTDorAMYgxTTJApNijLZBr+nPNvcxDB7EYSbSKU5HCHqk4IoQa+VVHjFpOFnX4e1lcBU5O&#10;xZhJOTLQZcq8kYvQ88RFiyFTbC+BEm3wzNdOpMs7mYcy7YRDZxD80Ry6iQ2tzpz5vTbfchB5U3p6&#10;oumTGN35OnPylmMzB0LLpFwwTwveaRQZYKDm8liZiE5gTleVP9pCzyEtWlFNiAUaYfz9h0o95UmJ&#10;fUNLcxh0kIGYNPKdSUg08FHz6gA4iUkp3kRSk4ZKcrzIVv/f2k2dUxIlUflq5ZYj6KEUznlQil0Q&#10;H5PJgzOmnKkI2VOcVPg7U10pzrntD88yjUuVcfasNR7wzzvpdrQdw8k1HVVolFtaUC1TQjYGshfs&#10;QilPqXfSuo1NkZT3f8nGLivY31FSaklLkjqOw4l5S1UVCXLpcr1O+TS4p4S3mG5WlkAZySqdlaBm&#10;Cdn7VAepZ6sUFqRLjnPZZhtq5bujZFY+jzy5xGHdxLh61A3FShWvb+x1iG5SmnRGWdbJiMtIaQT6&#10;OtrJauDfbUgy9Sq21+tanyPaTUmMGmrUR108KKWTJc76gV3o0J8jATW8J57tvknzLqdznVxT/fy7&#10;d7bh6VXCbfXyQskKnr9nK6Vq62KtzAeytiRV3LVLYXFJB2EbnqycY9ge4B62CMbm/Xd6d2Z3OSmh&#10;biq5QTJTOqxeiHlnFJxqiMsi9M8bS2Kp1QuH77YIVSsK5+0NiH+3ikijWmBkIB4Yk8edqsgLAMIh&#10;EViINU8MKnddheLta8GWRoue7G1zjDyohbDq+N3SlYegtiRi9VbSPuwdY17V1V7VwyopjK2YS/2y&#10;p3ZC3aMnzyNy2802VPYNzKIjFi8uGs5tixOu2sNora5yx26bCWELgZlQDQwlzS886Lugza7L4CSk&#10;pAOACh+MJOPMaMUOh60Kby1wG+XTBDMhtjj+Tp0VIHBZvMPDKkcP7CTsslj20zI8ZTjwfbPYVp3Q&#10;Z0rTQiCOcqv6zibl+Zl2XIVyXZT7NhTktZ5vzrqflKJaa8r7mvZi7tC3Dr+sNjyOiqmko0ScgICA&#10;P2BP8AwUAQeDv6FAB+Q0AQJ+gABRMAAOLRWLwUAwiDv+PACPP8AQp/RyJRSNAB8ysAPuXSqWAiZA&#10;ADzUAAScSOFyGQR+UymTQifwaOUCgzqSzyeUWDUaDymlR+eUONymSUieyKJgKT1yOVer1uugCUvq&#10;zQyHRCMAO122xWKwQurxa2W+KUuj06TXiDw1+Wi/xycAS3RSOTy1St81kAAXHTec2KjyaoR+r2qe&#10;XSx3qp02iUe+ZSDX7AQ+BYzOxvB43H5KEanRRvJ7PaYzL6e1UzZQixVSx2KeVfYb3P0HQ6G9XGk1&#10;LmVqKWLV8rGSngR/SWqxZrHAWYYvSVft5DCZrJ1GRebGbXNwaxWrvwvNZriVWDYjTzz52SDbeI9S&#10;UM8jb0MOn0AP0+jdoShb3Ic0i9N8uyuPii7yuaxjSLMfSWpezSZAQAADRAvcKvy/jTIjAaRI46Cc&#10;smq6OM0qyFvekqxPCr8ZIclMJLYlx9w1H0erG1b5Io1cFr/ILVvCzTjo+ya9RQ9LXwq4Kdo/FbCO&#10;ihcotcjqPrU7CKR3EzSyfArfRU/8Ayc2soPVN84LU6UuvXA83zA08XKFAsxwokUHPrCrdQNESROk&#10;zCPz6hDhQIjciK80EKrU/yuRiksZra8LKxTRcrUMhcILHFtPKxSlRKO6UBT3Oz8z9Qk3No5DitnJ&#10;rz0bQiONJIL8TEjMC1bKaRTlUkh19BE3qu67T1DI08rk+CL1DKqSvU/NNzhVcpKDWFsVjNkEpLEt&#10;JoM1cQAMrFGOcrlgKC6SwufNSsNyhFH1pW9BvRfNb1Dbtu1TK94UrWcbuXW1OKfWdhpLU1637SOD&#10;0LXFsyjbrk2fgs60I6U03XeNXPVa900JdmI4pNuB2C21SXfgSN2tAuHS9g2ItDl9jp5DAAZytVzJ&#10;omzyVRBTcWXIsWU6ksg44ttTW5mOS6dbNVIPhTpvZgNX0DiCrt9a7YaVfU/zPlFwXRLa81/q+nak&#10;2duTwiK1Xq1em6DjFeZak2cwagzw7lsbUQrkVTZI9Gt7FO1XZFErsovoGZarw+HtjmkR3jwmzYRO&#10;2uINRFP4wufGWjj2UtJvVHIu1aeUxUObTJtyx0Vx1B7nxzQ9lv1lbe08xvbocTt5Xq2PsiKrtW/P&#10;cUJ4rDaOxlQ0tUurbvp0jtLGrHtXp1krTokI9AtmKv3i8yWmkzNb6jddJfLDC0hx3XMzY2M+dkVp&#10;S+07SfU6vO+Zq/LYX6BY0St2VO5hqCUWwFYaU/RiCZljpRXcqBtLKYDIVXqWUs79yKN8Jy7NbTEm&#10;pmnSCaQ7RrV4mcUE5F4T5HQvsb+xBkirn+vPWO4J5RBzFM6LO9U7hmnsl/Kuz1TT4FwqkfGqOIZJ&#10;VxkbQ6z4A68j7sAe4WwtTOR8RVLGTWJsS4OMfWw4khcIUckGZ6z1Oh6oepkMETk1b6EfFqg0llox&#10;QXXJhijAODzkoDr4Sot9QjjWIxgL+TyN5Jnju2dMWxUza0SELZy8SNRkXRHGj4hcs54DHxkhqm98&#10;ac3gROdyRFMZmo2JkaY3sx5mnXMsZGvGF5CGqSqh4QokLM3xmwc05lrMLTZs5SCzmJcWDxS6gY2x&#10;v0w1/sQUBDOXMhlCOcce1hNbM5bmlaoXpUMsYjv7Y7NuYkDYJMpRKi9+EJmZzOebEKZ69X3KJe65&#10;NsLkHHPzXjHM08w3ywbmKxOfS3oFsphSrKZTLoSoFn/FCOzJjaLclrHtdTyCczHckwQrDiy2GaSD&#10;M55MdYYUMagxabMjjCL8WzAFfblTLELlLNFMjhaBN3kTRxEqenYu/m4vV/LT54xfJfHQ1h3HUUnY&#10;wvWFK84CG+j9QiO9C53x2hSjqFZpXSEOfxQOlTVHVyZi22elUMYispooW1kCBaYwQpqRecNWo7zJ&#10;l1Sx+Ks2vQoj4b6V7l5oVtm82SZ1aqRO0Vub5jdNI7siqU+sk0nI6xln9Ccg6dHpufLYeFOkm3w1&#10;fsQ2SrpB6hUcdqyegMd5htrW7Td8dam2u9nShOzkdpnNKqO5FKM1X/lwiJQaRc2ZmTTtBamDja00&#10;G1gO1SNMcDCSprJYSIzKkaNXZDXS3tM6i0Ej5AdB8mUo0Ks05Ru9kbFQdo9KR/6MJ8m0ZEZNOk5J&#10;hG1trciOzXa4qzubTiusD7kzcpvBOftCXDVrtnC6qlabw3wVqSa8tbjrIMIdSCntB3luufUlE0lt&#10;3/3mmHAWvkyGYVwf1QCut1qlm+t5dBmb307WDrDZ298XLnKEgPAea5F7NrblyehbimKnUVfhgG3O&#10;MJ4Sar7heSUtLr1Lq/gHDl3MQMRvfZfDd7p0WSmzVN6LKXXTixs8F+pEa3wEvTgyVlWMmUtwBHxQ&#10;eYyjqYbhU+2USJ6rZtFHyc758D0oINZl/VjmMuBvy9inSQH0wZlPOO/8KaZV2s83Rsq1L0SdI464&#10;lNGdCwfeGqS8GO3nYyx9SvORqpIFcohAqT1DqQkUsFj2u69sQzfx1B2Ydar7ZLI3cQksFcm3byox&#10;mi5pyU2QkjYVUig3eERqiX+EZ3MBs3ujHxkVRLCZtvvo/MOp8K4C0UQiG6QYdTBXEaeQei7TVqyc&#10;xHa54dR5C1EjhJBL9cyXRC2qjkzIDt5jCRs8MmIWHq0FpKdusC2pjNDWPRFi7+us1blliOg1THqn&#10;WSJ2D4sxZsy7px8M06SUNPzsU2cN94F/mBMBJiFbSyfKxPcwhV5eEvXKiGNZDkgyqqvHWiE0+Dm1&#10;rnrGp5AQgD9gT/gj/AD+hAAhULhkLgsNhD+AACigAAcXicVh8bgkHhMRAD8kUhkcifgAA8plEqAs&#10;tAEcg0NhYBmkym0Pm0NmgBj0SkEgnc6msMoNEmtBoszmsgmE5oU8o08pMKn8fhMPoE1igCi0YrFX&#10;jtbAFBsVIo9Dm8dkEMnEOjtThttp1zhcggT9kknAl7AEtAoAvYEnoAu8vjsXAddxMMqsSstohWFk&#10;2DxGKw0GwtZqFKnmVx+budm0FjyGX01sjtNxkJz9P0lS0tBxuDsWV1c+hMMsViqNx1O/g1fiVkiu&#10;V2drulw4lcsWZ3ML1u8tMxt3UhVyulUq3D0sPz0V0UQhOTwu78Fn0fhoL79gA9j7wkCy1+jPM888&#10;h/OiXZ/UNyrvvsriguE0y4QI7DlvivCmI6wLAL4hjCsKhjKvC6SZOw1DrN9DbsofBKxMmuz5PNAT&#10;uo7Dy3pqh8Ste7MXwI/sEPQ+savU2Klu2wagwAwbkIU5UcPxFC6oTCT5KDB0HQG4EXSYgzZwsisR&#10;wW57rxUzqMR4jDeuOhMbthMLxIlD6tIrCL5QmhcHQuvLTumyyxQIzUHsE8KctUziGsK97KIwA1AR&#10;rDTByOvD/ow2ybS87ieRa2cy0bM6bSfDknRpAy1R07MtsWhbySQmserg283pkuEGINFtKRnSKuRS&#10;4MmwzF65tbNEqv26D70tMVUVK0zo0lDFMzJIiFRbV9K168LKsnPrCsrB1E2FWEoNYisWwJPFi0rV&#10;UT2o01IRtFdtpzSjZuy1tRurF9zLBDdutHZERStGsltLUleqbTjLV7Oly3vItiINBN1VNGlCz8xM&#10;e3zWMsKdYCuOxhkNzA1ze1nK8O3W3tMQ2wqmxbNtSYQ2stNLicC1CjE5WGp2CtcuEZMPRGTSHDam&#10;uxWUgUvIUXUHTdvXBJrdV1n84JzH8a1qumdTHBWnxBXTwzzncxW1jWM6FgczRM0ec6HPWr5S9Oe4&#10;5oOJXpf8xTbptBwJgmAazl+qV3i11znI0SIrNmi3Xc9cq4yr8vlr8Nx7wa8TU0OubrwWG4pGmL43&#10;gMfWtAMaypjGqxdpbI8JhzW0XOvOI1Jsg3jjCQH11b3PasUlL5iuxQPx8awrcdvqbf3AbrQc6XTu&#10;LB5BYOfaPya531xixczonL8yyaxPpx1v7VX2UX7L/GQdzWk2wjr+xbZiRv7aMuIW/uK+AnjJuxe2&#10;rJtT68QpmjE8y8u9r5zqnd1d1CPkQx8piWWM3dqy9zSg2PszMS9shY+YHOtPg9ElyDm8ESgCaZPq&#10;fXXv5Sm3lW7SldKHMSzh0EHTcESMKgmBkBzTPocY3MjqfTJpJL4fRkTTGWqsRctlPT3lvqPhytsy&#10;sNniNudM5FyjdHJObbond46L02myR0uE3rTTsKiaCPiLQAItD4TcAiMAAAFRjRq29xhDDJrzgtDU&#10;lxhYuxci2fSMACCVgHTcn0kC0HYxIWmy5nj7y5n9jyysipdx/t/c2c0+RIDJwiMsl2DzT2EGFjmX&#10;2CZfGmtTbA1l6q+FNNhYxI5jrWjTNJaiq5OEo1nOfIM7dMUOkpNdeKTKRC4jRxAeo7xHpknxnyWa&#10;e0+hKY7QreEWE4pXkmv3cuQxPrqx9GDek+Y7TAnSSyZe6duzm2jNZaSuhqTZW7pNWUTWCjLWkyOi&#10;UnopsykXGVYQ3R8LNYWOUc1NieZg34wgcvPZRRCY8PZVbLYyzL5nAAgcPlNx9JomJQS4hNyPXxEn&#10;fYg0vj7jXSCctPqWb/oPuZIeoAA0li/q2agyqATxInR9ngrqXE1WYI5mouGAdHJ2v0TcbOR0N1Zt&#10;oIlPmmTfZEzHoY7hSryZATZXY0E2cvz4FBpBSKja4VKMIQScaSLKH5sKkJKinbDpNQEWrNRY6niS&#10;kjIZERiJHY1UaYqjFvTgat1IWRQ6fKDj6MVYRI0jEF2kI6nY6GSJ3qbU6crWJXVhHRN0j0YIh8aS&#10;Rw0MFRZtpyaYNPJAyF0rWKNvVP682MsQWt0BsJQ6FML4+Ius7ZRLNQ6j1ufkQuVzvZ7w4IMZOgpk&#10;3YGCf1X0xy17fVcadambUup5TbUrbNPVU5Fr0YrDByDZLoTFufbKPqg5Vl4X3U9sVHmWm9b5cCEl&#10;mlHVXoBQN4NeE03pUNYOE0pJ0ubtjaN2snbVR+dQ8hcik2zsOiW/t2rmWS2sbq88keAYdwFtO9Vm&#10;N6jTW5s3bSwtx3ePqRgtuAzfpPrGt/gezS7YUP/uJgJ2d+ZaHjrKSfA1FpITUN7YSI108LtZcKr6&#10;2NDk6FwwpFWTcpGzVHvpSqZKoKAz8YM17ElSb73Bl9gV/FuqgYShY9d/sF8bI6V7ga+NmcI2YuBi&#10;+oqTbd4YmpZeoUj04SZYPgwkF31BRPxii9Ph7YNZNvMmLIivmESDpO5e8KvsuK+nupRQdKYDtNZR&#10;YLAWhKW3jp6SPOZXKnzEe4/2BNYbpUlJ4g6p96HEysMs9NN1es9ujl4Sch9fHz3LVwQqLGdrKnYz&#10;CTKDJ7bIOjyrb2uGo5u3JqJRiE5pq0Zmc3dy6c3prE11KYPBxDKC0FiGS4+jtFU0sn9nI9uzy/n0&#10;2TmsvlsZrvBithbBLqZI2ltFN80c/9Vr1j2za+2D8ZY7zfcbPrCKsgAqfFGolxt+ZiR28rJ6q9xa&#10;uyTduSLQLV2oyWSdfdY2sj34gADiA94IAAATxcAAC+NL8R0gmNGjj2kgPpU8wo9uTAA5MPbfCgYx&#10;gKjq09Pup42UjnDjCcF1ZQTTssQmRxAQgD+gT/gT+AD/hEHhIAhkKf4AgsQgUSgwBiwAAUZAEWAM&#10;YjQEkEOkURkkTiMgAgAlEbi8Ih8uhsMjICj00ksGmEclkdnUwmMwiM5i8xn8JiM6AdJlUhnVFh79&#10;qEUAFQfs7q0zq1JAdEn1Ehk9hNUkVdr1NhtYmM6tUXs1esljhNrjtOuEvhMwrF5jVisURvsTrErr&#10;VewlYtsjic6tENfmNAGNflSleLhkwoU8tktu8Ls8auWE0Gh0NBuNDhuH1GZjtAidv0GKjV0iMxvU&#10;2k23g21ol+qO6weQqdRo+qAGD2E0w+iythqOu08Xw3E5WhmFiy9Ww/Or8X3lViO66Mdymh4F8qNp&#10;4mDlfVqPAwdYwc3kXH7Gmhnm70Twfvz324KqvwqzQMEpSYvkujaI04z/QQhq3s+1iDNe/zPtIh7v&#10;o0rEIv+rKlMG6yjMBBSlOS6bCMtEKDQtATnsxFz6xfFcTQczjtxe0Drwgza7KeqKxJilaVrAh8Jt&#10;W5kAKi+jxxXFEiIbBcXu1FkbSmkS6Qe6SGwCmL+JomB9zAqT9xJBkaR4qSdSFMrROzFLEJw0sXyU&#10;jT5QwmjdRxHapPRGLWxqmtASGrk9T5GErTMus3pE9SQpjAKkQ9AsTz1LEo0pP82ycssKOInTyvOz&#10;qaShRMEuRNdEtmwjUrmxjHVSmUMv68VZOpPVXyqz8SxnK8jqk4dWSoz9CsO8LQwC4E5zvWNTSNM8&#10;i0U69i0LJs0U5YFawuidh064lqW3a9eU0kS/oq6CNALdFBzPb1ERzLNduVQUQIfSCt10okKtxatZ&#10;2VL1CIa+VV0BaVJ3FKVBXhb8TQ3UuFzjfFTwNP110xc1mYgjsVrFgTp2Fgsq4lOFxN1e8GuXilxW&#10;e8dMvnU97xlFsq0rbE91DQzQPlmcN1ut7JxGrd2U3ZsTYFQVb4TVVT4Dd9caY6a3yljtuXBds3Xh&#10;XNrXVrVn3u9kkKq8FaTzlLlQ3qE/zxqtsoNedAVHeqpXJDqt5WzW10PKmkSpalo7Fss9awjqxOAk&#10;6Qy7ROOV3alH4s4tJZPQ1Bb5S9xY9vO1KvZet8xwKpQ3kmI7/lEOVvAit0K2VtZinSIuA4CsXQAq&#10;lpTvXPV7sbd9VWFRTJa/WYmojda9fdDaDzKaZDlsX4Ir2Yd3QDp8J3XHbo2OAeA+lHOF6fD+TJm0&#10;VpYvf7Y5uH4VhXxw4vHNJ0fX3ABMB9+p2f553EWL+SsTApDDVe3cnJrLLFwvEbS0h4aP3VuNPG3I&#10;z7/W7p2fmeNs7BnKNEazBN2xD2wsXZY2ZNzzEOP6c0St2rqGktULcrZ6bXDiNLX4zcwj7h9PwTCW&#10;J2IAADQ5UAtRe5Yn4kiJXDkAyHB8xFABEUfL9IhP0O6otSK9nQuQfWv13KKnprFiaTBMZWyCkudG&#10;3J76zmYxBh05JP7Bz/NySASElbgzHFidMVZycFHKt2biqAhhK4bpLImcCH5Yotvzbg8l/7myGM5I&#10;SsUwaz4TOQdxI1mkc1AuNQDJJzp9HOlvV+lWLMiXNSWcaXSBDz4QQDULHxkTGJOPTbhE2EUVHxR2&#10;ZMoZ1yrj9FKhI9cgzr2fv0h+p8qsgVRnjXgl+Gr5V6HpKUfBx7CZQO+O4vqRiWpkMDfY04wiK4mw&#10;/JjDeJb2iqnumWR8kMYUTLFj8mEiMN44mglqZGV8EZrrXWpE2CEe3rQlZlGdP8LGMr6ggYNDbGyL&#10;yBnNJiKMzoKtRgTABocLniv+k9ByOzfYqQYQOk+cb+FEMsjUzGEEGHzy6KksWUrmGpKWgfKxbpCY&#10;fuFJS92kkGG4QObxRFu9DHIK3UYSmepiXGtdn5GJyC95Mr/TZBepBoyJyjUBLmndQHlz5a1E1Qsi&#10;2PuplTP6SaL53xOK2z5fzZFg0JklLOd0b48AAhvTJy5opJQ8gVVSYtC6hx3KqwqDbTZ6K9nS/J/Z&#10;KZmRQT7VuhpUnpEGkDSeKU/WYs4oBSyF9CGh0pkNBlUlIJezPZpAOKbx6bpSs48Kx1ZaHvYay7ii&#10;EDVaQCn1ZeuVU3kHKcZC+CVpYYQpR6flcqN7NWzreqh4C1JY0Os7VleMoXRMOjo8qVTCnnW5n3US&#10;6biKg0VcA1NYyPntoSsfd8hlXzgAHvJWxdMS4MVxfBFRgUnZk3GZKx+2Nz1EPooTAO6LDYC2whU+&#10;QqtlKusgpndm2TNKIN1t9XCpc5pIOWSq3Ki2ASsOtrU2CXtWEqJ1qlaBhlv7XozvmZ+N08CoxLsH&#10;Zhht8ZHOYkLZC7zzzD0ZuDh15+GLMUmroojA6tG5RwjYUy+98k3TAKJEtNUKLQsPJ0scxxOol42X&#10;gxpJN2pZnXstVx5OWaSXFsvVxgRMDgM9yBgmKrxD6PGkhDIx5jpurphvZ6pbRXG3ucjAGpTo8HS/&#10;MdYFQE9n73Sc7TaczM8uRmpXf4qyQVG31hOoqpy1LFp0X053EeazI6KJSeu3GLtLIcZU5rBGSbm2&#10;so45DPWJCqx6XSTGr8gaoM1tNdVxOCs8MuP9iG1JhMIMPv3aLIZjiYaqdkRHU7c4dtWZtqRQElSE&#10;yBQ2cBLlG1fPAp6AAgKAP6BP8AQWDQWBP4AP2GQuGwkAP+JRGJxKCQcAxkAASOAADR8ARkAxSCRa&#10;QxqDweISaIQeTQeOASNx2GP0APycQ6bAKeSeRyKSSmhUKgTwBSmazqUzEAAOnUOEQKbzmkxCnAOZ&#10;zKjACt0CXROoV6DWKCyacPyg1u1T2TS+DW2J0Ciz2oVC3USNXeg3KNUCISuwUO9Sat0ygXq64mU3&#10;CL2O+xq/1KIVurz4ARCkwe10eyUHGSm+SO7XGUY6R5+TaHL1Kk0nCx2maPG2WK4GhZiH1LK7GDRC&#10;z1ye1sC8MAPvjVO0Van0zKxjS4qhxB9dOlYTgz3K5Sn9DAQTVYfayXw0Gw8/VwrrUeu+bnaLTYvx&#10;0l8/Og8MCx6QQek7/N02ns6lSpL09aRt+36kvsrL/KwvT9py5SsKYravvFCqgsi9CJsrBMAKHDro&#10;MSxDBPGz7VQo87QMe07bRS9yCtVCa3xY9r4NnGq6s6zqTKqqUaPBCzUxUy0RRfIToQ+y0dRm96WM&#10;lHsPSFAjPPG1UmoUpLsuuo8TwChSILnLcmRI8bNLpGSCN+iCmMMjUeQzGzVSyo7PxpE86INKU3KC&#10;3aOu7FEwOBMLaO89kzxRIKRylIkbxzQtB0Y8y/Kk38aTZFzyUNREkzahrMveytGpGpMdobRcYJ7Q&#10;EDQeqU1o7GLEyQ2UbzvIsVzQqiGqA5j/0dTdLtRMdCUTLUQMHYNfJSiDjH2vbzMrZ7txBR6k2W4r&#10;juE4k5WRP06t6qTpn0pSmQS3lpTtFjPz9AdiUBH8/vNV9MKjL0BNIn8hRNTMlrxe9Lz0/qt2NIDx&#10;z87SsMrPUyvVVC83Rfd5RvL9eyleK9VjEeBxtTVAVpFCWoNUEhVNXt3TSqV2yM99u0e/VSomydiX&#10;ji95ynYVAstc1ZzJc13RO7+GwtlcQXzll9Qtn9L5zWTcJtj9a2QoFVLRaoD6rBUOV7K2az2p7+qh&#10;plm37m8kQxHF8PNrWFahXsT7A6EpaREE9KTU7OUjlNH61ikzKFrWJWHQVkOhjuy01iudoLg1D8Rs&#10;e7pHsG/wXyUacgqUpKZt1P15pNDS4xVq01aCsN9VaFV2rCgX/dm8Ru8vObzFmncbS+y7VLqlIPPi&#10;Zdvju40lN6Uzy3MrobVqZZmus/cr4FyI7H22MVPT+J70+IcHgmTo1KXPdhG3XMteNZZbprWeLV1i&#10;bS99Q2Ll8nIUmCOyRRfn9f1tvIVqSlth+PoZpnJ/XCsPbi+Fcy6iJuqKOtp5bs2cMqfU6wz6nmnt&#10;wZE9hejxCbFAd01tizWVjnpckVtbkD1RENfy8ZySwCCJSfy3ReCxFtNEeS+5FsDWnkHXAchayzCP&#10;gGPxD5qJOXpsLgStFWD2m+NbaEkdkkHnvJQfq9cgjsmhJVgO8ODiGinoJb8vVjMNX6M3P6a2LEVk&#10;LORe20aEJPSExPQvF4pTZW6s3OaoZyJnU9Qgb3ERj0NEDsuII6IusIIFQ0bUu6ALR4kRFdQ6xnKS&#10;mNOMbjHl9sF2bwokhEqKDQ3HRZi+ueFb1H+K2es0paRnXSHJctKIrRbJJSOMUwJs0UZTMQbAlg5b&#10;+3dsYcW0GWKLD+mfiHJdPr5SbR6YY2KWqyVvnUglMSVrdnASDkqu+acIoaMwcC+tUkx17QMe+/JY&#10;6lGQS5JlN2HUe4GLug67SbJunNs3a/DSZEfHlTGh1BprsMJ4zLn9Lx7kpW+sPhVQKGsczKyyjCx2&#10;JZil3SUjc4JnkFZPwkbWpdnqhoZQGojHOjk4H7thfBK6SMU4aRzlkx1kK/pARimTDpUc31ALaoDQ&#10;Fkav3GRjU7CYnMG6EsPRpQVuLvYmv1fnJt27BXVv1nuQpQE2JLOGpe5SOFH3vpSMq/ltVNIHT/oZ&#10;LV2tFomTTbak9flF32RfpuZaRJdT+x1WlOh/LioY0UYgg0hq1TfoJh6gqZbWrAOMbU16rsfanJRq&#10;nHaOFUnAzLrC4k7ERmt1DYdF9sBJoNlbQcWh+E0Wb1HUfCMoTAZq2Yn3Hyf5iaPwykyx1jbZ5aNF&#10;aeyV0tI5pScrJLyoVsIbIgqbOuWCIVjp+jnKCiUpp2HjgpUZY8VZOqyoLa5FkZrDQMrq2JdNi4tS&#10;NtzQOkzwLWK9jJBmTty0UTPpXceakZ6zNKd8r238MqAwEu9WhWSeqn2JlMXqy5E40s0hcSOQVNaL&#10;UpYff+tk77DzTMrauRdvXxS/IJDk35QK+1wl65IzrJsFxrtvFKMEaq13Uq+befFnXJ0ht/CBCUSZ&#10;24JeBNqkEpmyxUk3HN5BUKYkEwCgq0kvqz3GeRaCWeIYbudUMnpCGHo3vvrFalRaipqqyuLhLJsm&#10;rZ28rLeC8r6IP5TTxS/BDS58UFroU/Gsq8PkGvxg8/trYBZayQzSdFM80ZlmBS+6jPsHxBLRi/Bs&#10;9Jv3po/CyISuCbLaYBfrCFunGWvbFhTQ5aK+oJqg7gxU6rqWiyNSJuOILU1pwze9sUt6WlQQ2cTL&#10;d1Y72Ij43G3943g2RKxI91hQCAiAP6BP8AQWDQeCv+FACFQR+w8AQ9+xGIAOLACLAMAAKOQiOAIA&#10;QJ/SGBRSJgGUACUAGVSl9y+SSORAADTUAAScRuOyuWyyGwyFzN8UMAPmjSaaTYC0udSCfz+MgClg&#10;Wm0CCQiDU+FxKYgB+V+MReP1Wx2OsQmFzyD2qzwetVeDWysTyf19+V6wTOuVyogi/UkDT2212Zz+&#10;eXKq2uU4Oswu31bIY+xzgCQifzPFSzET/M4K2zy7ACXvu8Xeo1OpUzOYzPazV1jCwuD2PEbGCYeU&#10;zyZ7uS1yZ6emZTB7yR1zXx6O2WO53L72IcqQVHH5/c4vWW609aCzN9d3S4LhcKzXHtZaF6GuTzhV&#10;GuaGZ+Kd9WWdiHRCZ4jO53aeXMY24LmlKxp+9qwNwzSUqinkBNk1i6MdB7bvLBz/vNCkDME3znIm&#10;7p9NEmCogTEKbpzC78OvE8ULax77vlCqusNFqZtC0MSwlAKOqi4T6MhC8duPHqzxhA6fK2+ySuIy&#10;DJpzBaCP6groMg9CIRqlioyhFUIR5FsJsjLMhKrLjbTBFrHypLsmyPDSyPi+aDTFHb1SW5c3JKzr&#10;ENHDzSKgi6eKjK05qwx8fvLHb8vJNqCp5PE8Q41KqJqwLUOnQ7BOPL8sIJQchtbQMGRREy0TQkc7&#10;RatsMpG0M/IuqMxS/IFEpTMUnRdHcoPYiDjIXKEzRS4aS1dQjXU8yE3tYsaooPU7kJA/dEIQzcsz&#10;FUFORdSzsyqsVARO5tULA9MET5cCNVfM9iTVPDQ0gwERsrQzGSRZVZyhedtS5Ai7wUjrhWnXNM10&#10;5NtTLUqDRmsCfvDOSnWG6kiQpQUiom9ySuE1Co0bPCDtQ1EmV678aXEsKNL1XCIPXVaL17S6zyQ2&#10;d62C7c1J/ZtnxtTdMS1m2CLykteQbkGb2tCNN2m69ZZ5G6QMRoj/MJNLiufHGTo1HcWaHgbGRXX9&#10;/ujcNnR9hemVJnLYa1UVqa/Cl3ME3WyshP9mI64+jJHBOkMHoOaa9ILz28iGW7hwG11jNSD7fs8U&#10;4ftO939oWQ8PUNy2nAe/INmdp6Vl6u3uqr4aTzOUyy0OZYBhSCYLfCU4QyvMb1TvGMHclpyRqqqu&#10;lL1r8F1uO2SiB799PKqgP4VHMTplpzwrlj6lx/d6ZJHLZrWmwzokduIRVWp+orvTq64XhAPdjIYZ&#10;6XIXJ0Gzef0kXdpw3m6amU6oNzsXyznvXWrLL9W1tTry4x68WJk5cMpNADujjvjbEQhJEB1KPQd1&#10;At3C0GzK7cGt0u6wCWL0JAoUgzm2/u1ZQpRm73HaOFeW7Zszo3PEsJmow7zyiNPzShAxT7n3tPWg&#10;+TxzbyU2OOgos6DCUW+kThMRpurDXYHlWVCpDBEEpETYq8t+z7lypIXy4FRpXE8LqXUxxyZE1lMm&#10;iNCFWELGnFdfGppNcK1ttgioYOADdFsxsQvFomDH2rLYI0ah/zfC7ubhhGtMbY3xQdIgngoY+CEL&#10;qe+i6HjXFxkpOOaMf65HErmJHIGCRSDQp4RzAIi8SyFuqMFFZuxByjD5eAVyUjl2QSbbUsqR74YH&#10;PkbypVaMZzjvYbuxB953y+EXkavtq5SExS1jU+Zpjm4ry3PG/duTR3dQ/XLDsiry5qOSdu6+GjuT&#10;BRefrMV6zIyJm/IvKRUyRoLLLm++p2SajQyBNQ0V+LkH+ziSynh9k52EyFZg/BUb04yyCdnNJnEI&#10;CNF1YNBGYsCWqNtSu4uTBSGZzPoPM1pb943w1WcvBkjESwFjL8Ahx0m4cOVfVPR6qWYZy5oCihgU&#10;QJfQlhFA1qJGqLTdpMsOZs3TmELn020tsgVWOEINAOXy348ouQuzOnUNp/0TgRTVJ8PW0S9camGM&#10;9GJJUuWon1rsuJuFBbayylEbJA05m2UiBLrJ2HXie8CUiyHtM3inTtxVA40v5UpRmf1f1epilm4Z&#10;YtA5wOvr9Bx8tXWHU8S3KdFNflWrDiCmaL5SFyURqi7RmdV5tOvr3WNxraomTNsm41jlZqqx0PLA&#10;Sg5B0ZM7jlDGfsrlNzkfpXmdsbJ70ybM2qZpY7Czes9MUvZEImUVqs4itdl1lSfMqWO48RH5Sgkj&#10;EiIJB3uVgtoZW3E5qcUpuZaOiRx6LSboLJm8TkLOXrr+hecdBr4WUdw+NLlsG23mndYx/Dr7Osro&#10;MzNuZSJg3hJApKslAJBzerwuWytj7fWAeM5m+cKaGYRp8WeWDTLlOlv6kmHtfsMzQSzdO3dJW7Ns&#10;afdQgsR3mWKltg1L9/2yYKJnNS3EH8aRUS5XGtLca1uxRizGNz68A37qXfil6J63P8e1KaDNN8JQ&#10;FY7U+MxI2LkwTjdHKUU7nNQcDRZOCZME4OsdlG3iwrdM3Vm+1phP1FkwPeTmYZOWgThkJa6xOb6W&#10;XuuHi7O59cWPMqdfS8k9sJ55zxW+gUt7Q1/wG4aw+ZkKXnqhlXQ2U7Xs+mncuzeR42WXwfdi+qlK&#10;T6IoHUh9EZ1pItl5Wq/0PYWx3pC+rF2sI0VneK1iteMJm4mppauhBSLL4/JA8hymLZ+Lthu7ii0c&#10;ZBPWuTki4l5dF2pjPjojuJpWE5mJleX6yooxjZFfnItn4k1LmVqiR06jBOG2hpJ/b2sTNqugtTL9&#10;IC77GwXnuqMLkO3gcdjDe8KDIEBAgD6gT/AMFAAChAAhUKf0NAENf0LiUKgoBAEVi8GjD/jgAjj/&#10;AD8kUhkcCfQAAkpAAFlkrlsfj0dmEIAQAAc3mMgfs7kj8g8JlIEn81kU+nb9h8OmkZi0YjETqFRh&#10;Uwp0GpdHpMRrE3Ac2nFLp9RmESsMUg0QrNptFojFBlEqqUwuUyjr7uwArEYA17t9CqsWiVYrESpd&#10;LiVoqlWhOGqNoos9odert/plSicwtcOqUYpdcyuIjtorFsxU1zmL1E1qWgkGYh2syOesEag1z1sd&#10;ykS214nmZiNLt1u3Whh2CnkS2UJyllyuPrEmyV9AF7A2W3ewzelyOwmGjpWp6WWhfO48L2cW8+V6&#10;+v4vlhUsAvRiWPtGF5UGsn48Vqh0zhLPNW/riIi+rwKW3yJs8zzmMSwD9uGkEHwe5juQGtLOq++8&#10;HKnCzBoXBScQe7yIv8mq3PXEiOwgysHrGhcXQkyrKPsmsYJzFixLpCKFtO1UXxVHj9IYhy7H23ik&#10;MJDTIxotMPIU5MfSHFMdvExyRoxEDJyEibmQfBC0RWmEoMjLsftvM8bzEnEGQs5bawtBsZO1NiQQ&#10;QrE4uyprtSZFc7PdMjaT1QU5Q2y07o6rEMS0izd0a3E9oS/NCxtG1JS5N80UtMrxUpHUbzpG7SIt&#10;BdMLTSzPNdAiHR7HFOSBDk6vYiLmPS9MVuZTc0082ECprJlcxHQlhMo7EgvQhMUVa9VPU0s9ZLTN&#10;1B2bY6a2DEtAItYqzWlM1QwFKkl2ROFH0G3KovS0Te1XLdcS23dputV8buQnFUWZY14zRaL+Smy1&#10;WMZGNOzRYNe3DGtPX/SKFthVj5pGx8sJxE8LYLW0c3BPN80vbioVStNrwo9qkSZizxI3T0bVzStu&#10;0spdk3TJCFrdUlGXlgVsMvRCeYirsD2/JqeUS/6cPhb1VN+8F20nlF7xi9OT0zGN53xl2mXAyl36&#10;llMt3hqGp1hG+n65llu5VqzIVE6Nf0Dflh7YuOmwls2MPNhTxWCx8su3kSJ7XQsW3JZadaDnaDTH&#10;BE41ZYm+azsGAY3yD049xOx23yFc5hT+2OFsioVzFepIm+mf1pA0lKlQ6QX30F8T7vkH1rcVwZvJ&#10;Mo11cG/duAEi92u6sLcA/gvCxuf7TdGfzx1t8ZXy1QcpjiJwRiFIdtz+pQr1Xqa/f0tzAqPV4v6L&#10;NbLOdSsPZ/jPB0PmdD3Xz6PyHaujcyoYZtmvN3rEO8Lcu3265kjDRTPOZew5c7SY24PZUGl9db/Y&#10;HNGSORNmaIT9uIcC11UqvHxuWUU71Ixj3eFuOodJ3iTjosTJA6MiLeiMHGKQtdx7yXLPyfo+J+DL&#10;W7NtYStUnj+XDQUIVC6CBMIJldM9Cpvr6nvqlh8oVGcOXAJod4Y8pcAicQEIcmNx6K3UvbXpEaIC&#10;yohNCV80k7T61PHkKRCZ7zzSDFuisV03Y+I6D/T4QuIUHWSu6LQ7x3g+ZAHTL5CMBEhX2wtJ5FMk&#10;cVSWucY6hYqTxytQ9bizw6JsIyNqdk9t6z9W+OZTjHAlrXlLFSkUT6SzNFlOZi/GJdSs4fs9hyRi&#10;Ppd3eGeiKzlq7bHMmPhpLE+T/1nuNMtCx/yUm2xCJg0Vorj5SPkb++GLDSETEqXsuBYMJo4saMoY&#10;8x8gB8wnJVIUBDGoGERYy3qLqjiQHpQA52DxkCJNFLdM+Ga3XeHQIlCNorDifMFb1AmPkwyOzGWy&#10;4xuKTIjsPJGRKXLVW6T3fbLqQ75qJrKQC/B3k8yWyqi44SF9BWJFwmE/CJpkaMmVSZOxnENaLu6a&#10;2tSl5aToQmoe6dhbr0PoZNMu5eSK58kCInPQlUe6XznbbEQlRwaSSPTRBZNBbqVsIXYs5+BaJVQ1&#10;pYVh3iaowKLe4qNNdPlYyTKRL5utPaZR3okhJ9lAqoIXPBR55VTndL7mIrmTsNmPryec4GSSpq0n&#10;RO7SA2NPH4n7m8SOTMlpLOsc9Meihu5sk8THVlLawXc17pjRRBFenK0qITGqCLj3Y1qchMojpwKi&#10;w5hlXypEbSXHxkc+5btnX5M+rNXImsqkbRdLy/eA8V2+XBItUwoVAlLUsfA2AwMr0Er1jCreslnq&#10;CS7ULaeVd17RWotIqy2tebQ3KrrRi8roa4qssLWeRbQ5ZRlereOmbYKWNpvUrtvlGyFzMlHRZGN9&#10;6ymQg7AN4txSeQdaLJiy1iIt23p/PCYlbIvXlY9Dh211InXVoFcxtlRsHOzr9ZKv9EVlOTZ0UhtN&#10;BlhXiwzNG+klaqvQvmVArFiyfS4mtcSk1Ir33mxevptjHsU1jItEhOLuaIQRyEz+bdz8UHft7kRo&#10;DMYORQP3h6ZCwbwVNxnXZ9le4x4Lx7bVuePoh2rSUTDGywrc5pZs2eJ7trOx7zUSWoTvyVQjtrk5&#10;G8mUmXpxjAaB+Xb0X5LuW2peXKTqgz5es6NAaLwalhWvKyroFUUr3nyJEqcpUprevhVlSMa0N1BM&#10;DJr4dF2ha8czUZRk/mU0gQo6DvC9F8Ldq2wVkdKXwbdjI/en9dV81xRw+NdGwSs1LA/MFhlWGenB&#10;PEe+0QATkAA8EA8gjqynMrjgoSVifN5pGUIq9hoYJKz+8jNFqHMXcg667Sd3aKMZl6SNm8zb3Txi&#10;7KI+O61+zEzbah0Jz6hHQM9nolWjqsYM0q9tm7ILJPvr4vvTOv2z7aq7jwyLRYRzvKgQEIA9oE/w&#10;FBQABIQAH/CwA/YcAH5EQBBQFB4TCAJCoYAI5Gn/EIlDn6AH9JY9J4xFozKX3LZJJpK/pUAAHNQA&#10;AZxDYfMY7HIpPZpNpwAaBC4/QI7Q5vOaNOpHPabSJ9Bp/UIZPKVUqXRKzUqVPLBJqbTZ5Y4ZSpqA&#10;6Dap/SqVUY7Zo/cqLDJ/baZDLhU4rb4ZIpfMr3QLTa6BLX2AH1i5mBcdhqtR6TOaVEX5isZi31hs&#10;cBZneKJPbLDMsAMRgYnBs7htBW61J8jqNHH5/ha1g67HLpPaVP6bgMBhcLvr/O5Nsa1udftZtPcB&#10;pbvqsfdMHg+TlJzP55yLjZ+xXLzc71xZHWJzhZTfslr6BpcBPZTto7pabvYNyvVJ+37NTFaq7qPv&#10;2pCmtar6YLEhjhoMuieOivrwtg/juQkji3O+16yQOmULNDAEIwrC7rqJDKZN4nMTPBDqOMBEjXJS&#10;26NsnEarwRAKTOEmziPWk7cQu/MeqI/8KLqj7SwE1kFxowTxo/Dj+ye5UJN+h7Sp7HC1NFGrXNa6&#10;kYqQsMlo+wq0ObGUPv1DTUPioScyMk0yLU5TqyYoEHSJHjyKA/ETzM+0HxVPDxI+98+x9Q1AS7Hc&#10;hNQ3czNmpzXz9KDsvvC9Gt1OlFyzMM60rFLXNjFtLyfFEKSAw1HvNINPVBIaQMu0rSpS5k40PM8J&#10;SijtH1Eu1WTlL1WwHYFS02k9JUXRNAsNPdPzA2STUIjiU1mgytMBR9JSdXNhUFNCZSPNdaxnHdd2&#10;BbVLTpAlWRhbtR2ZZUW1ow0WUyqlqqk+s+RBQCtUfUrtTSnkx0ois5xtEtXW211f27Jyevch9JJS&#10;nk3Q3C7W00/l31dCly3bYC6ThhdbSlYczXZO7rVdVMtXPVc/28k87PzVU9X010ppGwE7MLR+d3tm&#10;FcZvksd1K5VsYJnE6WdfOXshk7+WcwFspzfyOztHWOWVo2h3xOmURbmt5ZdeGTKRLmvq9CFi6Fp2&#10;FJ44CH3lrNT4dr2P7xm1AbfLV/19C+4ONTjB2mhOKJCh8rsNFuuX5u874Vuuk7BJWR6dg2Yp7O2c&#10;tQ1r5X3rV+zTdWYKbiCR2Pv9PwnM+mV6isFZg/Nry0weZ1tZOyWTEW9bK2nVd7omY85kXP99SN0b&#10;z1KK9DTHlZIqXXSbC/jY56VOv9e/QbZx/mzvw7L2Jq7pM9gFOfEpFo97u0vzTCU7YeiTTytHPtUY&#10;71P3fZO5oNqy+LBUg6RUiuloEPc08Bo7o3XpPWSqOA72XZJtcQSM056CEmFXooogxKXOPqSO+hyy&#10;T07O0W+cc/jaFuqlPShB2y63HsMWe+cqTtyiQkexAN7b3UPPCao44jhPDNGmJcyJAqtn2NacwsVZ&#10;yDSDOKciulysTIINPfS4JV7vU7LUIqo8esXR/wWIy6Z+RLowEzdETI06VXxuwfrFMn4+I4RXMAAa&#10;OgAI6AGgYsBjySIpsqKQj9tLzobxPhSh41sIG4nlb6h5I6knYpbSS89RCeWmwihdH9wEBZFQlJk+&#10;o1ZqyexBgqTaO8VEKFKNPEEe8qwAGrAPK+O0dUnNhJNKkxhpzVgIl1K0x8R3hOsVO7lm7NEtRlcC&#10;zpxJNpHzHNRDBZy73CkZQMpw5TPX3NQhyeyWbIGzPIKJHtUcTmbx+KA/6SDzCOwZgAcprMz4jO4k&#10;C5BEKHnJLjhjJaPsUGin8nJA+EMZ1INiftIRM8vnHyVSdEskz/GCzcXIwGYsyo2spn0a5gc9lTsZ&#10;SG4xtSn5EqQYw0BScPkMNLhM6BrNH5xTfkXNl4b+KRwAZRMwpq4TXRpIlQymUBJOwGI7I8/MwJ4w&#10;gh7RRHc5F30EeI0kpUNopR5UGQ+dULY2FqkfCh76WpDzpitP54026Hycma0lZE3XGtKklP95qsSJ&#10;KygvRJcUAJ+0dNfHs2LZJzVYRbEeGzIoV0YpNWKoE85BOciAYwnpq5St8rEzVsjG4d08ZjI5Nkk1&#10;uzufy9CQUIHKT7kxZZ+9R6YOKYqaiMtQa6McXchej7AqJvGcwqc2NAmgwvmGTk07U2kkpMBTgy7W&#10;KRUXVuoWkj3lQ2BUg++kVj2urcWNbekkSYdHsMHHuIj/U0nBonWW0TDXJ1ck3CGa1jU31Mua+u6C&#10;d22vHSc1lYtbLfwbIuQlhVAL4JPtIRJZ1NrYVmkZSemNqJBQfP5X1pNwqwGouO9Np17kPWMwVZF/&#10;9wqAV7vNaCs8v0PH0WA/C6dBcLu9fA8exJj7xxCMSaUwpq4OVDmxXV2q5r01noIs6f1WH4mXLpYO&#10;llYr2yXuMsWdVWDn05ibXCtV1Ju33NLJ/EyZXQYjZ+zCjUWH7OswTdKl0057w0yTjBwdyHik2ga5&#10;Wr2UFlUGs+qZOlkH209mQSOLJCXvO7jW8HD9nVlVbRXFachP6/uZTM1m0rZM+JnWTI8ntvpB3nb8&#10;zCPdHyUmrfNhEjkj4xGXtdVayt7EIKSiVgCrEzJzOKwQTmdTNVSshepmhZ196n6nszg27GcJ720l&#10;NVQmcgMGZfqRCzF2a4Yasb3jNV11WW1kyvZI07887v004Wygd56CUzuyQ+IN2i1SvAPLGPECcw1R&#10;zipDFZj0XqOwBI29N3DUEBCAPWBP8BQUAQUBACFQp+w0APyIQeDASKACKAQAP+NQuFP6PQ+IxB+R&#10;KEgOTAADSmOSuPP4APqYAB9zMAQ1+yiVRcASYBySdyebSCRy2LRWET4A0mVxp/yunU+F0yMxuOUk&#10;AyurVilUSpVKs0es1CgyKaw6oRyuxuvwajzwAVm3USuRuj0epTN9gCiXCT2ClVmw0+5R+g0SyRyd&#10;SkDSuyXifz2dW7AUqzwvHTB9AB8ZsAAXPAAD6HQaKoVLBy7LzGyZ4CgAEa/Rgep02pZWFYHb5Sn2&#10;naRvTR+vX/dR3gb6NzqdVKg0G232DWOI1K6waicuzQvcUWMW7pwns1DT7O30q/Ve0Wrh+Or7yteb&#10;sUrawvw/Hc1fJ1fy7aFfT2/rxKI86mqg+7/o+valJ1Aj/QW8UAvU/qxIc6qHLc7iDN+l0GQa3aqI&#10;W7sHvAj6yQO/CDQI7LlIc7MCKOjkJputaEqOwsDI+o8EvTBy5qbGiXKI5CjQvDriJc9kPqPACnxi&#10;s7+P5BSouNHiHRHGy2IMyTyINBz9RXHLBREiKgrdHCrvDFkhKbHcQSU4T3P3IaypvNSdPyxyyRvI&#10;LvPTDE4pXC09TdCEvyLKM1vqpE9zhLb30CqsvKdPigyWrMer1KqSpPPkqUI3qmuayE8sfB72PYok&#10;sUDTaV0/B8nqdF8+r4nq3PZRz7TbDbKqy/kNOysiyKCyKTp00s4Sc9LvyhTrxWQyrwo5P8CpdSVb&#10;o5SqsyAjEUI3V6pTpE1HrOwyInzcjxMUzrPxbQdo0M/tW1HQsmzhD9tWVNV33fXdGVws8CVo+Ua0&#10;5dtYp9X8JI/CqTxPcENX1Q6OV8iMforhKe0XBbs0qjl1Yffd5TTgMHw+oLHWnWyr4rUVdULfGGQ1&#10;ZKlo26CR1rkVv0C/NmZjZWa57BlSUVfcCVeoLEVC8LmSu51AQeoM+YIrNnaE+Ft5DhdG32qGc0TA&#10;UOa7Il3SyhMIpuxqaKO1jtZfSiHZImmUrdgybqDtNg4tn9CzVelwXEkbpZvpuDpdJet5PdkXOKpu&#10;CY5fma0i6836+n0P8dYugqdLusQXj6hUtgVsPFp9wUnvkwb9QqoW8hO+87MeKJPn3Ma4lnE89sMS&#10;xlLWX8jPsSZtpioVSqWU5XZXM3bxEMzZw1uLpwEU7mh1V1P5DbP4sjMT6xKcorsnOrJuFM6r5SFb&#10;3zWX4dxuYTUonC0RQPOc5msP6BKU5dqt20+L9HL1V3Tm3+tsejAMnzKXduyfg/12KTHLMgR87VVb&#10;+01Hsag1SBz/ncurdMrBW5+T8n6go2IxiYSHLGcMmd4D6zCJTJCRFtK5y4wrJu0YjBdiNmOVMsJU&#10;KxILn8Pymp+Z1IZOddEygk8MHYNeZ26Flix1bs6KI9l7KwCKuqYHE+CztlKsmVEW4/UEYswmJ8rx&#10;l0B28LKjEgOJ0CSmtygKSdWcDXOsaKe/kz8cXjRrXYcF3BKzrQEeyY5tJoTZSEP6mqP6fYqEYbS/&#10;paj1o5RQZCuQfI/46PlSs2OJUZkllukSkl3ifH2kGbSa8BDnWSkOis9RJDIY+Pvi1CU9DOJMk+X/&#10;AhQTYGnJwOyveDrgElqVeG0t2jAkuQiZ0nx+p4nKQqfIvBT0tV3yJfBDo7b4meG2kSmKayok+M1a&#10;u/ybLvEHS3LOqt5K/HGSJb+phu8oV4zxckwSRz55lSzmg7aV6q43TDVlMScs8j/PujNGab7y5czF&#10;nU/+K8bHqu8b1MCLK1ZZP2i7MR+VBVcyPMrPdxStz+NFQ9RJ88yaBQ8iZR+I074l0ol3Bd0DjJzM&#10;Nl5L8hLnKXniTJQqUFDaHxLiA1OPsH4lS+j6/t9NGpcI6ldQKglCElnznxSalUsJlvHjU4Y/R4TD&#10;kLWgy2h1B5yIMSXKKpqykjy1nW4JVkWHDPQT6s+ODCoyoPVfV0hTxHR0gbyR+FE+nx0+qjEOHJPZ&#10;mqusJX4pS0IFvpjTEqHzz6+zPYvOeaTs5l2HP8exmZ4pWVqiFMaA8r0CTCedBmttWpIRonxAudNQ&#10;VDvHnDOyfB+X022snSl37aqlWAnnCKT7CK5k9qRa2oUDF7O1p60NkLG2lXEdnOl9MnZsO9sVUNwF&#10;rozxLo9QV81P6kswmPW+k9UK+XJtE7y2VblwshaSQmK0y0HP7gXVR21hUHx4fVRpf1Aoi2ppavuG&#10;0F4uS9rO2qA1kIFG2qwQtsxeZ/KiRnRXAFT6xzwclc6FOF6f2wt1ZXBOHIJ2nt3CCJr51U1yn/Sw&#10;/mI5ozuvBYG6ShaiNgoyod91+qZ4Mj0zqlGM8M3mj7i6WF9IDv7jcqtxlEZNKQxleKkdqHGVMgfM&#10;9I1z4xzOkUiqETjJwr1X7ZjE9doN09xrmG8kPcSPUvnezFsGzHQ0NjUC667VX4abVJK9OAMgO3t1&#10;aSjk+crtMz1dbKq/G7ZZohEOLj1JwuVjaxIj8X6SL8y/ee++k8hXI0srdtxeTHLnbqRWS+EqGVGl&#10;hiacd+7LNMaQ5A/tacm08atMivagYBaG0ywJaD7ru5nnNmerMtiNxuzxo7QN2oAZBlxje31gtMSp&#10;Junia5PaxXcsDfi+LqLj6fc6TrUZGH2aMy5UeEUXmALSwo1rLGwjbbjcHrY9acCAgIA+oE/35BQB&#10;An0AADCwABIcAALEQBE4m/osAH7GYpG4nCwCAAFIQAA5JCoZG48AIK/JVBpXDYfJAHHHzNQBNXzJ&#10;o+CZ4AAVP5bLIRGI1DgJIJFMqQAp0AIs/qdF6fTaNTYy/aJWKnKY3IaZSqVG3/Y45ZbNFJTU6nY3&#10;/Ta5FLYALjca9boZKZTV6jULjSrrKbnZMDbbpIpTdbPg7lZJRJ7hjLPaIZaovcZTVbfHYZistd89&#10;H85ZLxm8Fpbbo4/YrJa7JStRTcjscXbdle9ntsbqYpdcRj8JosdZb1er7JbDkt1Faly6hw41KYiB&#10;QABupS8jodpZspUKndaVVaHeqn0ZHxpLidXlchZdfvdr7/hvtxZtfudvcdrnY/9fl9o27bbr+hi6&#10;sU1i2r0sCSvc274wayLMvexUILiqaXo2qsBOTB7SOyibsPm2L+Q80yONe8TmJgo8MJFBr8PlFz2M&#10;+60PxOviyPJBaXr070FRY2UCxQrcZN4kUiKY/MSRFBj+yYzT9uC960xQvTVN+08ZMOw0sSgqcavK&#10;mcFwoi8jKbMUbLbDLYNlCCzwqgyho28jXS3DTAPW20gKhNMFyq28DI4/Smz2kS4r0l8eTBLUno/L&#10;qNSoijvoe9Er0W2yXpelK/SLRUSyhMzbNepTiPSqCz0zHqmU/QM0rPQyDSEj6quPJ0IxI/zkSXEM&#10;OUBEkJTou0NUm+6yVZH870/UdKI5MilMVU1d0/LKmLzRyNKnSKjwhNljQ7ByNucrSLtfaVgXLS9X&#10;ovbEyyTX8+0LaqsVOmbyW84VrIujdNKZRtwqhfV1rbWFBR82MYNtVyWK7TlwI48jyTtgNxSgus/4&#10;UpmKIvhkyTTJUW2Pj8rWHbuDY3TmPZDQNn0rD+VXLgzFS9ktpyg2svO6kUV1TkGRXLW74X4rMUut&#10;ZtSSjKFtU9Xs74hXmUTvRCOQBYUP1lVDr6VZWfaMj6XqG8aJX/P725Nbmr27JWDW3EeR6xPz1Lbd&#10;UJ6LAF/z5F8761L186tplv3vM8vutuyyw/sWj12/+Mo1QN/3lqO33LtVO2Dss+6ndiPzJl7gUrYV&#10;hNeuKh0PnCHqry1cSRkKX2ukuc7NoMd05BfQTvoGBPtMmkNBnclT+wuZ0Yi/RIMuvXQ/MKyWTwLq&#10;ANNW1+dgHHqgffqAB6h9tu8gEe3nnY4vgmgwtSCS4fmiKalXHB1zps8aXAeycJouLYHI6zYQoP2T&#10;iiXXVajVzkscc45Yr8UDt/fyrh2jIYBPgaYp8+zaG5uQX+Xp65ByBHTOq8xwL6CJpzZW5h6DqX2O&#10;GczAxGSfy9Lkd1CEiiXnvOBfU1pHT/iDQrhUr92xF3XQxXq1pNxLIKt7Jm3VTb9XntahEg1vp8nl&#10;QPfe8A27wyWLqaIxFUpu3wLvX6dYzC0GnqcgqPiMUFiEgHjMAB7YCCIESc206KzByiulIelIqD4o&#10;OnmJmWeHhsUAQvY4lAlZBCDRBIoVU8in2KvpdItl8xE3/tBKqVUuJOHrPVJTBongCX8QVL1DuIpT&#10;YfqgIZF14J3HIIQWYSWNsB1aNygUjJdzeHUFmTysuT8EI3spLM+pXylWmMCNfDmK8R3xxDassKEh&#10;kYBq1jciA60uGeROUrIl56gVxywXqshxZrW+Q4SCReR50CJQal4iQqcsZmtQKVJyA0RIoIEfkfFc&#10;iqnOP0des5u6yprwfje7eWatJ0ORi9G93LiHzuQZu9+hSDpVtpkahtDU9J9NJgKVhC5MTztlYMfZ&#10;P855/uTfZNZLiKDiqJign1sbOpm0oofK5oJinjPJXhFyjBM5Vp9aBCmJ7gpbzYgJRCZjPJ91BcKv&#10;hJrbioGXjlIx3bIUAUlmeZNFEN5Sv4qhB59jHTtTgTfBepSKlJQIofMihCY5PzlW7R6asspWoyi0&#10;0FBMxiZ0ub1FiKEK5awOrsuVMlZJTVJp2XVm1Rq2wloW56o6wmYlJjxSCJJ8q8VspAyyfNPIoUbo&#10;/ZhGLlKf0BUeroj6/58WbelKKwxVoDUJcDCuJEPajsMocpVQcRrUFYdWul8hEnEuAfnZEtsM6LTF&#10;jWdJ09pG/RbiEdap6xFOQNfdaeETMKZ29IZcA2x5H+Hyj/U2oVFH2rdoLL6g1xpaWSlXWp9a5I91&#10;Esk7hQjtWJWcehEt56Xr1QmvlceOC8ZRkPmXQGaVQJV2LoWUqDl812tlvQ5KgNsXA27mdYgsrMp7&#10;wgiVQ+Cj1artWl7Pat7LTa1atc9CvLba42OhbAZ39Ub82Jo/NSyx7yXmKahgyo9EoWUAxSVjAmMZ&#10;oYBtZje9p8bKK0c1kPHTBW2pKilTSsBR8cWzMjKG1VVHoMak+rN1+EMD3UtPPBkLLbNPrfmn08Jz&#10;yGWiyRKBxRWKoI4fBiCo5U4K4zLIVWMwB31sCQXKG5LprK3FoEnWqTgMiz2clctuDVn1MMeUwbE8&#10;0GGZWxreOpBts6YaRu2Akt9Cm5qmbh27b7GGXJwM8KC5L8T3/r3iLEZsnfT1vXrFZVfV6wuI1qsk&#10;VdSJpkYYpindQ6hzCaE1DV+FY3kvgq47SNblbH0oHNGXdjI82VxxUNNLoYLoIsbFW02LDb32pbT6&#10;0umXsF6PJBqrGNpHLoObrmxtOLCOB29aNrbPJgOHUqQEgD9gT/f0FAEFfwAhUKAUNAENAULhT/ig&#10;Aij/iUZiQBjkPh0ajUIi0Vi4AjgBk0diUCfsHg0SAcxAAEmgAlk2gUuhMxAcplEnn1Bm78ok4ltA&#10;nlBkFBoFNjtOlElksiqUViUQAFJoElpdAiVcpcgqcGkVfq0LrFalVhjVjhNlhdJrFunUeiNYudnt&#10;lbkkVkT7wAAfWDuoHwwAwwHrMypc3x05pNyh1etmVid6kcYjdry8YqsYkVUiuSiNAm8iykKqF2jN&#10;ArGWpefzOzrsdrF8z1+g1EfgA3lBAvBmc118g0WgskGkur2+2ycd4916N4h1JiXRzcoq/PlF/wMi&#10;yMypNgztGuvZsOr10OkuPlswmWpjPkuvNlHWsUV+Xy+n09D5NghaRJu+kAMq6iIqGoqbqQ+Knuci&#10;LttKziwuikr7Nm9qcvXCaosw/yQQ4urZP7D7RpktLGIXErNRWvrcow5j2Re1sHw8jD3NY8Ketk2q&#10;URym8Up6/DVQo9ESP1GygxA8sfKU/MYPOhbVrNFqFMAfbfKKiQDS64YCKC0KDSotCPymjrZQMhSb&#10;sGfTZppME4SXGkRTU6Tdy2hc5OLIrtSg9M0Ro1EINY2LMOu5KExZJ8+tnMSdvFSKev5GkqtokEMR&#10;y5dCUtC7qxRMy2xpTc/UbR7zPVQk+QrRNLwDTy70+ntLQCvcjQE5TMNWuj6VXMjy1IplbvLOzLPp&#10;U9YWEn8lQtJKUVXU860DK0M0rM9l2xZVa22hVkWsjUEW1RFFTpTlcLel8y1jCNrozAldI68dR2db&#10;TTzHVUZ2pYNuRDYaM1Pbb5SwwTCPBSTFp7IVGNhXl4Wy9GIT/J1ixdalDYsytKSi/9pvnQ+KtZVc&#10;mX5iU/0XVOHoXIEN3jUEOtY3GPYxRtt5PJVx2qjFwydYzdITgMlZHXefVRJWRXo/d/VpkC4UbpNS&#10;0ddNbZTmjjINgdB2fUOYQpX+FzTJWYuxdueXaoGmrrrzLTtkeJ6Vc+ZW1tlv5JUV9aJYMMOjp8a6&#10;pr7MbRZLVwGnLLXCvON7JxSQ1bZNV4HINZYQurfpK0muagujo6zyciTuhMRVXbdT7RaW/WjoyHWb&#10;nTuYXsVW7Xm/FvNeyEqxPetztjTZxzg0hwdqG1ZBAtCcIlvOZ3jNmVbzmUYZol3ox3CI89TuiW9a&#10;mvb57eu6DulLHz8IAHv8i6gR87EMPOVLed0lcuR23JLVzKKxy+Hfx5+qc+wjM5fmuJP7FF+M2ag9&#10;ZKLYD7subqiNojySFJtS0b1BpPTggFNmb90q+GXteSQjFQkAoFvuISb835WIKpfUKSB2rfUwkGfs&#10;2Yjqcn1twbGuB1qGFLQYIMwpo72XvQHIqb+FcMialAhIUVGUG3UrrNg5tqTrnuvBOg4178MFsu7g&#10;Qv8gpF2ZmwZi7GArIIFwBX82d5kO3WscR+TmI8EoPxLW0r5Cj/FTrhcu21fsYS2PGPM4ZyTwi2Rt&#10;f6TVeSOH9xoeowdpcAyKvkHu+N8pNwEyTAAAuSzk1LE3YGb+E8J3PR4aqWx4jUDowriGTWGZCodO&#10;gg05huTb27PPSi8ghziItQjQW4VPRNYTp2hE59kJDk5SAZyAByDLIEk9lTMViKjSsJsMJJw4UREw&#10;QddpLpp0ZUlJyJFIIoD05izWXDMuZsY2QQgW2ys98VjYOXmgm4383ziPyeAwsy0fEJOTlKTlcLMU&#10;ex5KDLZzUZ2fkgR3Chnq1JfwTkxGJ2cfCRR2JlP+bMayWoKN7Qd6rykbwMg81pl6i2yyhlu1GgpD&#10;JatbKW+EfMxjAklMTCiMxCSbuXmJItOZGDfwQJFCeYbHW8utd3PguM9W5uJorOFekOGSUQie+xCk&#10;1qNT1qhR2gcrJklBN+wMks1KTH1norMysWTGyHXRViONQl/O9ie86JMKUmxkilHqksGaQTAojSmJ&#10;VdG9xwnMtyq5GZ+r+qJM51rqK7tDlnC6bErkMToZJNaGqOqqMlWJVF66967xylJU+djDaPyuejYK&#10;vVgGHQLWO7BdtnDZwQp5Iiyj+AAQnbqhp48T6D21RND6u9f2asfWA0R51OGhRvrpTi5E53ZLdVa5&#10;Fl6GCsRCjZEiVrh6VPDXLcejkLFLWFcmhiUFOUpXBtDY+WDcYVuhuuRqyCAYVnodFdtnCva1P0p0&#10;UWllYLn2lrdFFVlaERWgoC1uikrqRWWUAtnAtw7I3Au4yZumDJYzWqqawuiDK/XbWhE91cwYmQvv&#10;ZdV1T74WTEhW76V10ijwxiLFMhLWCDQnYVOWJ2LzAkSq9TNV0rr2u8rNWldijbbNFJROCX9B4QWp&#10;XIlGBxYaMX6u+7m5c9mQYns1kChqr7TkrJyjlhUhcdoitHLSvZYTZKaIrOB/9CZrktwpQCHkaaAX&#10;EtOSUe2dwAZ3HtBGSsl3zgIfSYrCtZaL4/VOUl/0CpM5dsbbluBJZBEiS6AYAGk64ZmwdSO1C9ID&#10;TAwrOC3Vi34svIkPjUzBE3JcS9THIeGIrqEf+yOUeD7fLu0Zbemmt3Jpy0sfKPlo1wyaMCTe+BDp&#10;OnCy5oWddSbrZBvRj/OOzmL4JtaYSCBN9LUxIla4whSdjwWLpPmpksb5t0ybovXF48d3QtKVip1J&#10;ygkBgD+gT/AEFg0FgT+AD9hkLhoCiAAAcTiUUf8XAEXgkaAABjwAiACAEJAD8k0lk8TAcVlcqjMY&#10;jkckMdj8eAMHnEckkxmEYg8zl0khj9kcCnEzg82mk3pUkklKl0zp1Gkk4g1KmcznVGjlJmtfm8zp&#10;VWhFUs0KqcKn8RrNsiNKrcKuNFtUGpFknkEl17i0YqsGvNLkFvj75wwAwz5ugAA+NxmOl1kh1Ekz&#10;8xcuAmZwVpyWCrERg+ctcirU9jcYoeLmWEpkfncYsdkqNukVem+dg2ckltkVw0042O4jmp1NQimz&#10;2t4v1n1Wwj9Ail3q2p0WA51h2mCrvWgmSsUfjj78WTlnlzIEl/d7nkp8f23pzuf5MF1OVwci5Hw7&#10;cF/eej7IvWg7AtG/zbtw+DJOCzqhIa16CQc8rvtbCbFuooz3uMlbzsFA7OuIhqOL4la5vs6CVuk/&#10;SfLIpUWPBFSyoU+z7NW3r/uiiMNw6/q5vam78wFF8FqND6iRE8sBqusEKwaozeSPIMExdB6uIxCT&#10;tShDsAyTAz+OWtCjPk+8rvUgrxH28kaQLDi7OzBUgSmhTiyVN6UMsjkNpc3zTzIzsrNC5kCRRPTm&#10;z2+M5yygsWwpHcvPhCE0wVCD8pcub3xRCCDwAgsZJPEKKRy9bduzFD+x0386R64ElUE9yDQtL66q&#10;tRTBStN0tS6gkFVsq1MS3MdCVo1kEVu+EwslCEnVNPj+r/RNW2dCilPrTqMSNP84obDM1UG6tZSV&#10;Y1iPewKOV3FM+VnWbJWZKlCv7MM/OVPkopvcbrzVXqC3hXFDS4nN7WPIcQSDdDntBA8zTrYtVuzU&#10;F93m+D7Wa8zNUHZVHTBgrSIjUtQ4xaND32wLdY88tKUbVNa4zLMIYk98Ozyj7UuGh9hZSm77SIwW&#10;YUXKthQUwNdNddltyli65VOg1rVdJiFXfg2QyDjirZszq55FodJr7eUV2fIVYVVnl23tdNibJqFC&#10;4jklLWFl1fVnoFv6LJFoURt2izpvGuJvkem5Vqm27rsuu75YMawpwF/WXqOByVmaiTlCmTULtb52&#10;Hs6j59oWv3JrsrKlC714JfqD5ykmdzEznRPhmVqxvjXDaq38GKJTLjopOnOY/0e68JWdNM2oz7YQ&#10;mcNw3q2e9hcu84d0OQTXGDF1TBW/+b3d9s4ualeKzXA8D2bFydUksKteqCepum5vZodZydsyccJf&#10;GwTE/OK2JqU1IOfH9AB/R8MWAaAAAIAAGAAhtMLx3FNiUK9ozS+mjHkUC09xL6mvobALBd56WWrq&#10;xTE+57pZEIOsVy85oJ2HYLqcWudrpiWEwMPRBcArq2mNEhNB1u8H3LP4hwtd6LQ1Up4a1D2Di7mV&#10;PfZar57Z6COM4Wy35NqSlHtIboj9eLCXIQFgaRFThllROveAtgojqlkpsi8h13rzknEkiZGF5z6X&#10;PRPJualhEV3Pj+a2wlhDCCXQwgFAGER8EnGpH1IN/j+4+R8gHEJzB+CKPKPXEsk59iDxJV+4FBS0&#10;zLR6U+ZqPjpSjJGfqfQhqr35ImQjBKFChWENpIU1lE5ESXSYMWuI38RF+xAJaRR76PJPybPQTNnK&#10;npcyvcq7hRr7o1r8fnI1mJDUZkYkoaVPjhG4Q1jrIqXB5YdxyPHF0AEfHJQTmq14xbToTq+mMnCH&#10;KYX3SDH1BRkrrksqzW6mJFEpHwyofs+OL8EG7L9nG6d9K5W3qNgQTiUDXZ0vycRQs8J42EEckPBi&#10;aUOZUyzaS7YlcjnyGomctQvRFI+PfPsZgzTv37sPQ7NxM9EZoScoozWfVHYEzrbivSfhkmcmpSMw&#10;2iyvnyw0p+t6nECqhQ7Uq3pc05YnOVfSnSOZDaTHodPRwxcW01QOnZQqEDASiJpp9PWqrXS5x/nH&#10;NmKMI4as/hSTiUkwptG5OZPkkUwXWzDTE/eS8o2BPmjhMqWkd35UHfdG5zL1ql0LcpQxus46GxVQ&#10;7KFhViH4wlgy4RDaVn716aK6lG0xI8HjrhHx0lHzLV0TFYGCaEJzQ5dyr+z01mNz8s44eKsybX2t&#10;d+xax7zKiQTpVPutVg5+IKeFN2XtoIqHCdk6BujqluNDs0RiqLtCDR8gNDe37jjyLafFUaK79LtS&#10;KpIScmdE4YyQMsam89MZzqIlZd2EjXbvERewvZ855GcvEYpM1x7NIvUoUbA6P8Ea6wzsrZ+LB6CS&#10;XVmWhp7k6JH0GN+flFFFyDyrJOwiRMlKB03di5OpVdrhvtvpWStstn3tDQxiiFSPpmUAcZYh9LEl&#10;wN0YtUlfKwrj0tPHJS0mElEVWpXaY8l/KqYxh3cBupTavMJSchtwmJqipZwvUCttkXGxSgzWwgks&#10;nTZKapQe/NlqLqMT5A55cGYdmcvYdm3bSyiR5PGUrDt/cZU1xblWceXoJpOzRIquF08RY7dgf2WU&#10;msIHokTktA+gczYT0K/KglXLmTqoOf2zJ2cMHrlJntwtqdJQP1A+7MCTaZRemuZzKk83nMAa/cHR&#10;2N3uokpAxM9GRHeZPNS7WvDhEjZX0vBm7jEpTXcxU+xtjgl+1phtbaD+gU6amr5f8olqKC1GstPQ&#10;o2GrTkRuxhE3EyWHym2EeSdwAN0kukTkF6CEJJUZrxLI+0iIAu/qtMk+00YJFKPtundKG5ElBUBG&#10;TZ6auASEpLPIgICAP2BP8AwUAQeDvyFAB9Q2GQ4BxEAAaKAADxcAQp+ACBP0AP+QAABSMAREBxyB&#10;Q99AB7y2JxWKAaXzJ/TUATV/R+QgSeSWJQUAwihUOdP+ixmFxqjgWmACeASRSSiQeQUahVUAUCh0&#10;p912VT6TzGZyiPR2bzan2CswacWec22lW2tUKRgKnT201qsVitXOEV19gDAW6o3a62qTYXCYO5Qa&#10;/QezW26SStYm04mzWasW225ae4m9yGsYe+wbQ0bH1OiXCkwvVZWJXmDVyvVimAUAbfFarOTasZGb&#10;bCT6CQ0qzZeJYfXwahVqzQ2V2bE2LE6rN76Q83mQi21jJ4bKduD6mryHu9mEaWg+qhvn3YKvW3dc&#10;iT6e10HtUHezmhYnlO47DUMc8T7wK8qjL5AitLazSQvZA6jsPCSSOu/j0wG9bTPQqjRPMmz9qGxL&#10;/KlC6gvtBL8RKoa9Q7BDioW9x8qOsSxMPECtQmuzWI2rERJ/AjVQgszBqwtLdQYlKlM8qDqoQ70V&#10;SCqcnsglLBqUoS0rFB6ptTKajuXFLxw1F0yQK5yUsylMfJOtMvQhMEgxYq0nQ3FcxqHFEzSBOk5q&#10;JE8HT3DijMaoMcqGyUVTkAEYqQjbDrE2UwyjACcuhRsC0M0kMMU8ipzSjy2sO3UhJS/rkxJP0PJy&#10;4CcwqxS0rTBsyuFAr7S6kNWMJWCezPUCbU1QqSOMlK212qD/0nT1iQDTlNy3VM+y/RM7xBYECvPa&#10;NDTfKE+MJPMcVRZMg1tBUCTdcUxRNOtv2pD6bPzZtJKFHajvpPEWztdUBUk+yzVpXtLs6iVRoRT9&#10;MJJQ1n3vQabLNa1O0FcVXUzcNt4jeGIKOpSlTzQ0RrtZNzqJjOLTjc18WTjNyQzlj4MDS1is+iTE&#10;4VbEDWnSWVVUo+FMGsyhPmnuS3g39lwsg814Wo8kI9WlDS9pjCYMrTdIuA7Fq86WBqbJt0KFjbW0&#10;c8OWtSw+P29neEzuoVZLIxWusIpVaLTCFCZug8b03GybLjd8uINYzCUtJWZtjXlNwhV1XaThVk0s&#10;wbBt1oKoZFPWWutdeUUpt2O4Rzy7PZP+GVakOKR1htS25aEIpJmlA69iNXZtxnX8xMufoRQ3IK9S&#10;0jKa3XG9h1VxSGrylVF36mwhklJvs1TDqxYemoNJe3byoPXX1aV03zyyj8rRXhZxpWvoXXPTYOu2&#10;i18nOz+Z8U85T18vffcd8fPz61NU2mXod5BuF7NEZ2nBxTpX8oLWYj1H7l1lFlJTAo4ZEm6nBIMt&#10;ZLxZn+KvJ61Z8UHYPO2bQvt9L318HsYyzZ6JC0vNnWs7BXLGFnLlX4ztRD3FwOgZO6OEL3WzESai&#10;wKCJJ3oJ1TgslmzQ3xmpfq7B9bAS0F4J6shiSgFJNRblBV1pEmDQQLukyCTXnKrzWY89Ci+G7LwY&#10;e2tScCC3t+e5FJ5cMntsmhmmV6Tbnqxpe0/SGMe1cJoSSQsw69nQovI221a0PYhMVYKSkfEjwASP&#10;HxF0ixGDdQWkMV9oDyTcFKUspZGhFW6PNfvIEjZSixG6bgUIwcnyHG6lSU1g0aGxrxK+4MhbZyNE&#10;EQI1FfzgGZEnZ9IAj0g2hSNfZCOKTZYDvzXw7KNxaoWlTRAnBehgzEywIrCiAx4GQTIh24mEswIv&#10;EnfKRtUL+TMTEZ5FiHDZF2ukhFBNVbqUouBMSiB5yKmnuahsndV0N27qHdQR5K745FGKlmQiFkjG&#10;8UFjmuxYL6o/keolQOWk3m4wqm7NKhzS4xvDai06Wr9YCrRoEvAoTjz4k2bO3BRTKzdu5lqyV0Ri&#10;opPXhG1GjMJIdFaUiUdtrZ5xLRN4u5o9A6SUUWjTc76tWdttZs743FMYqPeXpFx7MU1oxbJC9WaB&#10;Oal0+e6/VmyIG7UJfrIWoy3U4RsrJHBzc6aNRDTLTegVZoE1XpUt2PVEYiQfdizs9jcGbVyIPMOY&#10;pJJCO1mo3x8xKaBWIKHX+o8bZ5U4XDE2ydm5ns7jDTSd9ZDRzNjq92JqILGvajOiqatoi1RLsfZl&#10;+JU5MJlZLMyplZIBV3Tqtqtzw22NGmVTWDr4Icw7YVCdZleS2Uhn+zmeJhIgUzofZiEZqYavCqci&#10;qw1SKMWwq3CCI9wWR0An9La5y8kpWBSireHTuLo3ZsddeOdKVJ2vIPNNKkyZExlt9bifj+YMUcpQ&#10;pts8P1fxZkXN+99ybQlEbaqaINQoH18varOdxakvH2rTSXCEZrwOdLsm2irbpjLHo+slKzYTEKnt&#10;2vBs+HsF2jhBVKCk8LT2dwdYDAWD8dNSuJHx7DhioFtsVBqcr3qi1kro954LEWDYfo1EqPuPqBwp&#10;nQsyv9unvNQohk8tNdjCWCvnfB7s9LqXgwpJTK17GI08oZjBt2BWxV1fzZSEEMM4UEnrMnHi4sol&#10;DVzk+rdOlaVnxzdaHd24uKGv1Zp0+fzCUNx6zqHTNs3y2uHf7EEDDV3gvW+R8deMrxMxFZk9llHi&#10;mBMGliKNjNY0an3YPANlbTQ7tLaPTekb8Orz49aveGsipsmOxe4WZrc4hrbfOO9Ws6QgX7cTYOv7&#10;uJ1YVTKKWpsg7StBelpNJ9JNKbtCaZ2P2labr7sp1erTCOT0ZTbDGtnOap3S9TIz+sMtKw7em5Go&#10;KlOI33kTLM46J5r1Vhtvd2NzWnn0zt2nAK0UuzowC8uwLba5oXfvBl9M+nPIcozFOL8KxiJzQdpD&#10;hSTr0btVvNCINCk2m0TLE1XZ2NawqYnZ97uSUKnZdsrRAYA+4E/wDBQBBQDB4M/4YAIdD4hEYc+Y&#10;oAH5FwA/Y0AAFHQAA5BH5DHQFHI8/pRGY3KH8AAJL5EA5NJYREofDH/EZwAJYAJ3JIVCZrNp1DYh&#10;PYu/J9DZrNZ3Gn7FoxLwIAALVwABq1RZzEKHD57UJ5KaBNaBYY3O5BMqpY5a+rgAIE+5dMKuBatW&#10;J3EJ3X4dO73NqbBqJT43YsBDbVIbvMaXXaJkb/RslEb9bsxYqBa8diZzhqjPaJZo9nKBnsthIfl4&#10;hYp7PaBZYXispk8hDp7gclNc5nKdtdTCcrj8xfYNl7FSYjbbbrMrO9zwNJNNVErg+qlSrFg4TvoN&#10;nLFrpTjbbnOHfIbSIxPfLIZryu3Bs3IdfKa935DoJVUaBbbOlLlMWtiYNalayI86biPqlroJSmrm&#10;QIm0GpaxCGv8k8AIw+KEtk7qRwQ6rzwm7LiM45sQsK2icuiz6Gt6kMUtuoLiNQ+6hOPFCHvFCiNt&#10;NEDhQlFTgpnGcYxopkcRuhMKxanMOyKyrLxG/TYNKkK2t1BSUxZKCHMvBLuSPJquRnBKiQWzCIPm&#10;mTUONJSIzQ2Mfy7ET0pTLMnzRAUiOcyUst/MbRIfOSSxqm7gRtGbUUEiUwye89DpzHbMRMmE+uLI&#10;SgUTS9IUhRcHSTIkuSzTb5I89Ex1RLUGSRDkrTZIU3SIiD4I3QjHU5TtdLQqKf1O1dQ0AzCewfS0&#10;c10iU2yFMNeP2x0XplZs1VfYaUw3IlNWQ3E7zsltoVnIMxtRSdbv1a7GsbXNtVU0cQ1JKNjvPScw&#10;vNcNnS5b6drnZ1vs5NFGOJYqq3q2ziVqqKIPbaKU32sUIKrLFEMFeN2UiyMvoM9SlXeiUn0dX9PO&#10;lilO45i7Z3FVsy5GyV9uVfbyJhbNtpbBLTyFdsgYLPWb4nVyS1vXT3vXbic2/S9/6I4mEpgziduV&#10;KqS2/delYtisvVMkurTIo8t6TH2f5BMjUZkiJ8bNEia3QrGtTDo6UuvSkr6ZGF7aDlcxTomtm0ng&#10;C23TYN4zRJi6qrJ9P1ZMev3AiWAahlWcsjLPJYljs5uHlyBbimTG4Jqmr8hktE6QlsAoasWYYgmD&#10;lOU3m5Kr1aMOUrQDMctup61kswv1WVSzfc1bWpptuyHm0V6Tj+sue4FDN3wOGczffe8IvK8c7VVJ&#10;61NcZ1HlO21DI11TrSSN9LovXcfrd4chqfQ2B9eSIbfd9p7tXq7pbXy0xMcwXjX2wP/Mis1xzim2&#10;N3VU4dNJD2jLuZS9dAzNGsJ8bu+1RsBnbp+Ia5guj9CsGNbJAdZb317QaLk5lBK32FORSElxrUIH&#10;jLeQ+SV2z7nxLOVkmaGhwzktDJaf1mKGEeFRXofl4bAFEq3Sk6Z8kPHpq3YaRtpbqSqlibgw4mCF&#10;ySpodaTI7z7zJE9X23B6TfisPFc8+iFyq2AqhY0vdpJO3ZgAAPHN6bzEhuXdihqKDFjOOoUUrFIR&#10;cyCOAi8+khzcInn8Wo9pfyGSlE9Uq4VsKwkRpGiQyeFSMlmw3kxFo/BMlbp5jfIBJycygKTT3I0l&#10;siVnmMbWvaSsOYaJhSM3xa0DzHRxeFC+O8soMJjcM8MzS1JKTClwzWUxHozQtfhLyTkhThrKVSz2&#10;VpMlLwUbFCFnxEYdlKWmdSbcOFkvDNQxicJBpWFiVVIw+jXSWnsbnFyIiMmcLOUm4omq84IxmYAg&#10;k/RypIqikcRFoBYJ3LYmUR6aS1YIIenlNaBj4youDcU7s4DZHvJvek1x0hGE90ZgC0k4cW4ax2pG&#10;/2ItB4UxJZQjKkCRqYN1YtJd0DlE4UHoXOxWFLaGJDnMsh3Ty2UqPJslxa65ZSO3pevaoNPJaMWn&#10;UoNy1TJCN4gRSSM02Jo1JUTRtTpl3Rq4hFOOniT4PwXTJEZ9Uf6nLxn9VwysLKpQAjTUQhzB6ENR&#10;PdSissk3nTveOiGkCI4B17mg8qnlJ3IN7R6+c/8q3MxRMdWF/lh5fxqcVWdgqU4lK9IbUiiSziax&#10;xMbWiTKZKn1kkMyZyByC0siodNm0L+WHkRlY4qXb+m8U6tPXiyVj0SOOg9ECM9JKtz0sRbqNJw6M&#10;T7bDaamMFaa3IsuqqwbPLNzGNCSmgNWTgRdqs92iNuqTE2e1MtTrg0912pu4iNSxJPmds7Gu2N3q&#10;XKhcmjJP8EbomRvVZ+hM4Ehx2UuRQfNoiDW1WFV2X17YSwbu4SGAlMmC3Xl4+CvhxL/oyh8VWkFL&#10;DM2vfNRBN9YKDyQwlYa085aq3HtkeepZknYSPwi5uMtz5mt4qbbqVCLoYpEn1bEtuM1nQphm82y2&#10;L3pWcvva2/F2kZ3selMWXmMU6X5bxV5xlA3o4NhSx5ELO7qV5rZlli1JJ8mHj2Q57T4SiV4T2ieQ&#10;rAL93TvplGhVNrTLCZbHoqL9THK6yZT1WVBWCzfglnPE6oCE5yzM597dA74JvvtQTALebx0cwRbG&#10;1MNZr02zqnTQV8383dxwzPHV/GLT/z8ZFW7Urk1aXss1xWjkjR20KnPNyOs1Xbh68EkL2JZ3jmxT&#10;QyORIrYegjsIh1tSxPzQPXqUGeZp5s0vT9M+XLIzUj7jdQtQpeOOSfsixuNi8QClGjKMheIzVR2t&#10;gLTs3dCYAJLHHWzFq8EBgD8gT/AMFAEFAIAhULhkNh0MfURAD9ikTisIg8GAUbAEbAQAAchAD/kg&#10;AgT8AD+lUgkUhAcsl8Pkclij9lMrhkejscjE9g0ykj/mUzoUqf0NjFAktBm9HplGmAAAlTncfmtN&#10;olVrVJh9PnELnU6hlXpk6jFirslk8Wm0Yl1bg1cocNplMfd3AF3fcmgVSqgGwFRqFQmVnjlmg2Dl&#10;dMt9ohV1ks+hMMqFXxVHqEYqYEAAFz1IuMGyFC0dzhdyodQpk5nk/hdeo+SuklzMGxutyevpe7oW&#10;m0EJ1EMjGq2krysV28fzwFoely9Z4W2lsi4lFld6tlazd+zkY0uGj/Dxcl6MJnXPpmy73k0+uhWo&#10;1cP8VHq9rnXLqOw2e93Wk4qjrCji3qU/z+Ic2TfKusiSsQ4D3P2rECIat7wIzByEtLDL2IVAKPue&#10;2qEwo0MLt87Lnp1Ab+whDUCqyt7tscrMWQtGiGPjA8Hv0qEGxo9TRQ3CDKJWq7WPDEa4IS9EgRur&#10;UYuc4yvw4jjtuC+UHxs3kgva3L3yuha1sIsEBJE1D1usp0GNxGkmPLFcgSxAysPS6SXvPKE0RbJk&#10;YI5Eq0zzLMyyPOEZTfLcmo5GbSz6x8gRE80+UXSMFIqssxpjSNDUi+asRBQ6PyZOcuKHQMMJoiqr&#10;w7JChss8ahOTGs/OhWMfVLP84x5TCFuOm0dsPXyPwlVkAV+rSruwpj8O3QdQMjB8q0ZOLCyPZ6s1&#10;3QkW1ejFJpshlkqpXM+2ZOMEVjBdx2ndFa1lLsSSYqC12Okr8MAAyGrXVFiSdJcgQrfU4ufIqtSF&#10;PEeyPe6Lo1KaqWpCTUWMvF8I+t63uqrNSK1FNwNNGdaWvi0c32oUK0Hir9Y7Hj4WbUVNv1VOSSjC&#10;FyXZgtRWXLNpRJlNo1jgCF1fm2RUFXVWqzl1YzbnES3E5t+WdLy52pYUaZRH+d5m3z9VDWCHaXrU&#10;eKZMCV5lmN06ZqyG6pdsgTDaDf5pj2vTVCTfYZFVFRVNuO0jkuVVVjUlaDEKRQlROQ3XTzBSGite&#10;yNR9gStnOn7Nt257w00zTdW2p2JpG7ZvyG3plD+xSPjKG2ste86FmejY1HGaofitO0cvK8Hz26Gu&#10;2A/d4FcD9TbGKZXMrGx6lVNld9QvXxpg6bMY6c60hrnlbg//iTp3uodXybv7LivgI47B8fGACIn0&#10;zrPre/FcctmcK6Xunt9do/Pc1VPMaTgePbTw+OYS49tr30VOjNi/9vymXQNjf0ttzbEkyPbak88l&#10;7poFP0ba91xya0sozfAp9z7rG5EPgYVdi7J1iOAa3Clyr7oDLBcW0RJhOk9wAdOdcvD5ioreM5Dh&#10;24+Tsr0AA7sA5WoBPTKEig6jiibHYYCqmJBL2KtSPsRyHUKSmQ9fKRImqBm6p9OxCiJqllOJ3Ki6&#10;1Gi7y+wkewlRpzsG2qDfiytyR2F4F4O3FUtbqWfEijYqKDiYnGwqY231QcdC+kYPw7R+ZDoeO4LW&#10;W+IB24GNJYmSJOx9FKElVe8GQZQj6l9gJDkz8QHCJZbY4c1D/HmoTegx5xiqmpL9TUu6GD1JZQ0U&#10;jKuHElSXxCe4llqUrztvIIcVCLCRCFn4fW9JpT1lOqpj+9qDMizUkrjyX1F5VHTP6KZMiC6aSPv3&#10;ja5OOChpuwvMwStGMTiOQMcKUKGbiFqH6m84ha0r5ly4k6dl40VDPqbb45omR22fuxZgp2UrgYGo&#10;miVGVYkXX+pAgYZqbUD43RjnSUdpMZjSyrgkACIEFY3wWkFSNq6hpDEoIZMNhbkoUTiouxpGcoT7&#10;z/aqXwlD/iE0EcG8lFs9UKmyNK8OSkloQkKlCmxRcm5mTUbBGmdB3KpOYa1SJEsDJXy8l+i2VNTU&#10;VSxgM+wh1HiSzxk4uF6zen6uhp8Via5KKWGcm3V+qMZmHl7WQZ8/C1GewghpBitiuZ7y1TjNkzkC&#10;yK0roqpeakRmPVqmLQ2U9QYDUQoSVilJWIgUhIM2GAqJKxKYtC11prkaLtLOxGpwRLz8OdfmWuLB&#10;2C3y+PxGBFRbqjSBsbANojHXfugqVX5CEwYyWGqlcFyhpnh1Zp7N+rk46rG+oDQuiFgHRRkjDIG5&#10;DwqosBdNYC6NJLkM6lQ2W3d570VrfhWu3BL1Nw4mfMyGKxHTE6npYmQEB6T2RYJKejigLzXpLm1l&#10;6jAbw4CmpcRYcDnoz6T7Ku1SNKmQeTO4e1zH4M4HvTeuaUZ4bF7KhVqudjpuJZphNWTBNmIsYubh&#10;7FJ2WAtARdK2yE5HLmJobiuYkWXzj2x8VgBGQQAAKyI9nBCubPPXRIQyVdWq9zjmiqOA1L6HuSbv&#10;gN6yeqW5LyOotHTMFUxYHrmMAD4x8RBd5ECX1BakUNieVrK8Kbq2lUxTOwhUXaXWgQ/O0lz5ptDo&#10;zKzBtOHal7qA2Vsct8jP6rfdSyqD6yFCkjlt12cWLt7xywi1Z+YNzgsDDXF7w2tXGrPVu8uXCFZJ&#10;zfqWd9jyDR9VWRWLGZqpS+iBrQe+uTs5BARkPIupbLJfL6dheKrrc54j4t+ESpyKlrkQ+mizHtaa&#10;0ICAgD8gT/AEFAABhEGgr+hgAf8PhURhUPgkUh0QicQhABAACj0dj8Khj+i8EjcgAUHhMWlkQlsE&#10;hUnhQDmkqjkelMShcNfs9ksRk9BhM4m06gr7pAAnr9AFIfYAmgDqE1mUGi0KolCjlGrkGrVFo0jA&#10;Fii1fk9LpU+k9RqdSjMwr0Jo0vAECfl1gVpplEtlfq9WjEGogEwkoscNskahNmxeNreAglou2Hkl&#10;Gvk1AuZrlisWTi1ErNynV+l0QsVYj9Et8/k+qg1itGt1Mfqs7klop0/tmEAlF0OPruJgnCvW+j+8&#10;oGigt/gtoi1iy9Stlhhu5sWylPI11do3OxUc7E/ulGxnA7nLwPouHqyntk/aj/PhvMiP0z+0ochy&#10;Fck90srlPq0z5vS5KbtmlL5JI8adN+wzSIq0r1vamLHJ+4jBsK2sAwkhTvOGhsMN61b/Qi87DQbD&#10;USMin0PMMtkUISzjERBA6wRM9kEtYlbvrbB0AJFAcIQ47j/vBCq0OI8KvqIzq8ug/COL7Cq5x5Ci&#10;OMmyaFORKTzNXC8oRtG7VxHATKv3K0eyZGaSNO16GpmmsYPNGUFSquMjTxAsLJ4n0iqKr80TQ4kx&#10;K5Brtp/QMiIgycWujMM9K+4j7pSoi0Usn1HOmnUczQ8MqRWpjrwrQ9PuLOCpQa+lEuan1RQNSj9P&#10;Y8kARU9r7QJTzBRrOjitBMCxNytaauRUtawbMiTQrQD9uJXlXT+hMX1/NaI2knNCTFWrUJTDTVxb&#10;VVdVhcTxVxCr6Sau8soM5DMgKiMkIbJdY0e89u0VIaCwfRF7rxdK80ddsNx1PN7IKybctytgDYWA&#10;DkRzcF8vzbkp03EtV4FiE9zZeOJMNbEz4rIT20ymsxzvjEyxNXKJQWrsNX1lsTT9ld9q7HK0VPHt&#10;kWhOdqW2otjRrguNQncOeM3IOjv7Es/U7AGh4/lkCVmjiLZxk9ix5TTbOLq+uZ/Q+XoTYj9tjZWK&#10;ZtAmY6HsU86jt9yZFjOf2XuG7WzlMc7bH23J1RlW45V8TzBh87YjqsSyVH797rmvHaplEJQbdGB8&#10;Hie+xwiF4Y2ki2c9kr9xzNvDojX1r1ZUM35Ppe5IhR2oaxkD2X1S6mPfDKEn13QAHx3qf4WAwAAR&#10;4ePbxZMu9Dcs883XswSBzmjy54vM5FtlaZTyF5JTSUeQ1JOOqJjPRz1UnjPb77zLR3R9X6AGAt33&#10;E8rpJ6U8+qW59i4M+KZSfLK4zFQbRnyqyNG09xbaUJK3eOYZ+bqiCumfaZNZ55T+QGcE6xuLRIKO&#10;0RYT4hT7yqQHf+ylZ6cnHPef2cVYR0nQPUaVCJZzST6P2emwJ9EFXEISUaR9a0I2RM7T89I7pPn1&#10;u8d8cgA8SX3GaiKbktD8Det7hW0BlKLXxuKgu2eHJ7WzJRTiR92pxTYREd0P88LVoOlMYvBCDDM2&#10;0Qneuh96CaC2RhIsfB+sLSIpYLy15/yjoBtdJ8uorsNCTq8e0nppzyCJGSScjRccgW9tBdORFXjM&#10;VOEGkMQl5iIYauFjkcZcakYUwSIaluELBILHFMnEUizwGGmFa25Fysi2ZPdR3KF8cbEALAKS70fB&#10;7YkgHABMNvkt5Qx+jO1N1cb2dmWcI2pi0BXML0X45Bkzs4ROwalAlEsE43opUWXlsE0UJNDZiqV5&#10;8LzzQYjG7Z8DzmovWZ69B/s4pQy2gpOp2UOFHv4gIjeejAiFD5oMACIpYpYMBYdMxl0MGksXjsRC&#10;GkJlCUAJ/E4n0NJZuihSyQqUTSkxFhAVJgKhl5qEeZOVy8yJ/NvXPDKacD0wNhjirZzUHmjSJIUw&#10;cpMdzCsBoHOtyjPy2UeJJCZxs3KXz9mxP2ML9GjwQYu3+NTRjkOULRICeR7Ev0tlmt5wCZnSVDfy&#10;0dWsFKrSiR7Pif7TKclMk7DwmtR280UrqTWNDqSSHhfCymLENoHRwcFA2pLQo3kWrW9wgknnpL6N&#10;XUxi7WZvOSq7D5d6fWU1ce3RFk8gWb06pouOdcbnBN3YE3ubNb5Q0YrW7c3rAZQTHkDGGrZx5ZV6&#10;odaizB9KzNchi9C2EsYo0QNvZqxtdC3JicaoRXlt5IrznRXCH81K0QkcC/55hFpNxbtXXtUy6zCt&#10;ka5aaBk0nW3pN1F+0hOowmTsdHqICBHJwpqlYG1VvIXS2neT+XkjJFPJlCZOgw+TDMBYDf0sRbKT&#10;nxt2miBTj6z2GtpZe/UCLBVkn9Ptu9voRHnwjhR8cqCpNDkcXd/sPcIV3gWV9FrdKbz6RjZ6gNbE&#10;vWDWOm5Ot1aysdZ3ic4q7DNUNvVjeOdWDC1/x5aywk1ptTtlzk2DDzIpknj5igiByI8UucgtqZpH&#10;JLo8VTdSDLr8Z47crUyTDiVo3sJ/DuUeH8J5kgCQWHtklmLUsZOxo+RpaUcvlhc3Na8hLurDNdkN&#10;18incw43ZjNbrnLUT9jmbtqYtHFw9KrKGAKkE/xI3C/sXUe6HofmCUq/7lVtyjU9G6tZd2IwA5TB&#10;ebk1T2pm/7UlmGd6NksQ2IsRWFMMyI+fU5d2LxQR7RO5MecSyrtnirRMtsCgA2mZPLRhSAiAPiBP&#10;8BQUAQUBACFQp+w0APyIAAAxOFwqJgEAAONQeDQgAP+QR+QxeKxKKSB/yKUyWWSoAP6YS+YxWNAM&#10;AAScQ+IxB+ACGv0AAWhRmNzWWwqeAB90ufQ6SR6oQajR6jz+ZP6m0CUS6Kx6jRWtzCsU+OwaKySj&#10;ySt1WHVaxUSbSSjSS6SeQ1u8SGzxS0Quk1au2aF1urVuhAWbzmSVarV6N1SW2+31ayQm53y7Smk0&#10;mtzgCXCTRi96KF4uHUl9amXYfE5/LxiSZKZ6XMbDa0eubiFXmU2vaRjISy30t9gB88ergADcsAAf&#10;nRyE3XSSywzHAQupwbecnK9DdYO9d/xWmKWDw+OS33d3fz6H3eaV+jx+rc+uU7KsVHo7ffQq3qSm&#10;jHoM6T5P8mK3vIjDtq3AkCLYoDKIo/T3QdArvu266FQmir8JLDaWvo+D6vS28RNHCzxP63EQvAlL&#10;jnyADUn05LlgM5TmM8l0VQS3C3x2lrGIczqcxyr6Wx/FEOJiv6HI9HMcqOrbNojCajRkpSmSu1kc&#10;tYj0GvLI72u3E76RU+kWSTFqSx89j7tmhUcy9MDqTFNrkzG37WvcpLiJdHLnAOkskUEkLJocwKEx&#10;zQygLfL7gQHEs8zTEzvzK9q3JjBk5vdD7dSCoFENAwiHUbCSyv26cdTtAkjTolNMKxMjMxHCbgxG&#10;7dHJ0nsIow7NUNxFUF0LJadojLih0U60hJDX01wOmMCVtHjY0zYdYxA276TYlNcwJKVip7BCWscm&#10;zXwpTdKRRNFbzrbls3Q+UOsaqUBITbcSNtVK1TtQcovbXLxUs3t/03gV8WcrE8N0pNS16jbWOqrC&#10;33NddFpdKqN0nNUC4jg8KosilYKzO6RopY7EXXT6XKNc1/Pi3WDSViVnrGilmxPFN+Xbg6PVGrT2&#10;2azk7Wbddg2tkcAptOSMXFkF8u9lyXXu7dm2kheVT6o0npzYU3YTkuno9lSrRyuSN4++dN67FdIw&#10;MrDC2Youz1nM14ac5M+oEfDvRqoKh4sqyjS6wT7YPdNVZfj1Z5FjCbZzxOcQu9sRYVc99bbSe61T&#10;x9CchNWRSGz8oTDr2SJTcjvaNxNNafmTuXfVPNct03O8Vp+O1Dg211DW0MNOiKrS2nKjbXbViJ6r&#10;eteGjdB5jNW0crb07R512Gu9am30OhfUcP6k8476zu471j3zz7Dkrf1Hz1w/mdXdzaFw6kkio3Dq&#10;t1q7Xp/Nuk7ZV+byy4t2cRAM7aHWWEbRy6pka9yjuoVauxzzdySJ9T68EoZrCjNNds5l9ztUTtLg&#10;46tsDaXYntanCNCcCnmqbfkbdlp8nxtDXqpNwBTmbNyccxtyTpVeGghexpqMClZOtMiTFPr91Tnu&#10;bWvdJ0AERvecKxyDpVikvKdETko5b0rp9fSpBR6iSctiLa9pOBOTWL7cS/YkL+CEppReABvSWDiq&#10;AOac8ekdx/uCKG9VN75UNRJjQhZiz4X2wRh8RtKauyHQYhwbiKjwIbRfevDeAL8CGKkWUqCHZyYh&#10;mgbNDmKMOnCr3TO7CSbt2jwrae+dPhTHctqPa1sz753rQgiyzRkcnzQInZ9AtaEpmiQskzL5mqqY&#10;DtKfywOZTs5SoKg7EBC0vW4OnkAyaMLhHau4e3F6bJ7ZbSbcoquUy65wwiffH6YinF6Sgie6SAa0&#10;ZsRLl/KuATa4kK/YAd9DsnYCzzlPN10stZqz0ktNF/TbmeTYn2dhudBUeQKmbAOTs0HDzkJan1oR&#10;KYrKiUust0swZnTLaixZ0Keme0HnewV/kyztuNWA0dDM/0mKMJjS6fLd3XRQYOh1icM2rKuhJASV&#10;LQIZyBnLS+ZbKo9GIjEhCMh3mIQdYrLhVjzGjvWQKt2lVDk1OyedQh9lBW0Ujj69KlkKJuOcfId1&#10;qL/jb1NZHSWY9EpRTMZDJiYp3qfsIdogQ/64DQPCM/DGc7uoR1jWw0+nk/qb0AYPPedDIoNVrrfO&#10;uJTkz5UWlDZuoLBqptfdKd0j0DFJKVVnUeQlBHDV1rM7WiL0Z60oQe6+STo6wWHlhMuE81DLSNX7&#10;aWoEvE7Qaq0qmNTpXyVzs+7R7k+lqulU61K59rpxymUHddgkRLbzLaLdlqFwIPPxum+Rad1aCu7q&#10;7GublEZBz+rmve49CV7S4LenGy1wqzznVsyp5NRbYqvo9IedjIpX2qW+T2N8TYr2DaOie21fFcxC&#10;tNYqYcXSE3NqBWF2dsLzzirFAKzVFK1UoPo6AkL9CbT9WvZxCcgXZU6w5ZeQ1r6UYvnBNtX9hLwx&#10;/wvPG4cuLIYPl67wgzKqerlhmiLCOJJC10glf88cqrHQfIMvKSNJpsSBrdJJ4kz7xYrO9l25FaMc&#10;wdRVfAmNIGRw9xRY6b8l2fuJh/AOmZ7pZToIrfzMkED3M3vTbq8c3ok5ik5l+2hoK4Mio2STOrqM&#10;35RZ22vFuUKj4ak7SekWhomWWkDcSrc6LSN3hBlK9GPM8QwJDlvAT6I+2/N1n7ESIkOq2sbLd7Oc&#10;cdz/K3BUh1S09Ta1Na3StV7pn0gcxnP8cldIerTqhxOd6j0VvMhaLZTGyRmKGQGAO+BP8CwUAAeE&#10;AABwsAP+HQ2HgCJAAAxWJxKKgGLxuORyHP+NvuRAB+SWSSYBSkASkBSuVSyKRaMy6WzCSvyTzh+z&#10;sAQUCzSFQyZxd/UUAUV/UejTOFgOYxqhx2pTt+0qk1SgU2NvmuACuPmISACWOewaxgSgTCP1aw22&#10;10gAVi4WcAXSfVKn3i11i1zO/TKLUSjPrCACRPuNzC/1CLTCtVqoxK13jKW24VimQzFYGJ2u9zy4&#10;aGjTC7QbK22Lze4zzD0GnXfIRbJ5XI3m30a4aeYWqH7ek6fF22sZiLXe6aeL7OMZzkc3nRe5UasY&#10;/NSrn4Kk3C17vrRPCPrV1XSWTj5XPb2H6Kk9yW1qpeeQbmJ8H4W3g++H8GYaf1YmVJm+q4M2xiNP&#10;6+qLpm9i8wQ5jrwOzqIo6+6Ju1CKJQVB7lwI67kvQkDlLy/cORHDkQL6wCNQ6kDUpMrDVOMskRQ0&#10;yyjN81CJsc6qWwrD70xq/MULy/rMqdAaNtq076xtBkUxJCTGpVGztv/IMVLY1SsLouj3PND0FvnB&#10;sAtwoyLq1GSNzE38cJelSsNa766rIhADzitEQKkmceLZCbKNrM8QT1PUTo1BTgyQjsMry2s7ycyU&#10;vTxBsAS8uD9O7GcSUG67Lp44iNOopzVTgrC7tghlE0hDdFwtL7myw0CjK0ui1tU1VYvIskrOxG8L&#10;ypJsOUOiTouy0c2PahjnylHz12KoElVW+q+IfWy0VVFcwQ3TEvRBBNLORRkZxNIFfVZXa3VXJkjw&#10;a1r5IlLahQbXVtyrRFxXJQSHzO2tgRopN5UJXtyytG17x6kFptdc2CqBdESSHIM+L1Z9H2vhcu2t&#10;RyQYgqdXqunlPo3TaqzLHWErbBT8YvRTZXPJ9xys/sBJU2KNUTjUIYzMKHtVSiLY/fdG4xJ1qrxS&#10;T4x+kFhLYi8jWSkFSqc8qOZCtkcqcmc4XWowEa3hDeYVJc12Mp1ZpM1WR6tKGxX4nL/JrgGIaK4S&#10;eW5tyW6AvGp5jtUz5fMak7ooE9XRmzm2/dOXbu52BqXtMhaPk1mP7TsQ4BM/BbDZuWT7eHE0bsEZ&#10;8Jtdw5xf6W6Hf1yTy6SeNVIk6vDtm9a7KNV0NnOFaZScyYp0Oa3noNM32z6q1olCVAN5Cyp+qWp9&#10;bnqGajNCHuGni1q0u+h4b1aq+Gti16fhDW7MicYWpzlLwoo1XKqmd3KdlDDJH5yNNKn99/FFqefL&#10;ivN8Rwq2llOUbqWxyTHCgPuNsl4+hD2sEjeuWYsjP0Rt5VgyRP7EmFMwcY6WAT/HRQBSm2p1Sw01&#10;K8gGvplbKVULleC+dzrFm1qVJa0lNJaWZLvWxC95j23YJmhu+9oCIH8E4IvAgi4+IkPxMQXR5ABn&#10;XtTbPDZuxHYClVLga19pZC7pGbi32EjbSgIubKSaHze1mK6Z5ByCRHI1uwP7GUAA845D/geT9rzA&#10;WWsqf8xEkDxSdE8QVFxh7jXqRWWI6Zxq6HRwdjaxsqshWERwTgnBpZKoEIKaS5d4CXoEPRWRCB2q&#10;kUglwkmYWIqMVmO2XHDJ6UKl6QZd2RKODAoMQEce66TxzpIGqPGWhI0OlnSuI4gqCjf5Bw5aCf0i&#10;74FTsURJI1Ea0WkMegst056Bl8MAOhAaSsJ5jsle67Jqq3mJmUabFJcimZuzkaNCWDsNWGPpi/CG&#10;MEqlyJJnLHxcsKGaOaKBF1m8rTkMQd9Bxu8i4VzxnNPk2rO4eMHl/PKW07p+R6n0nqe0mnZxTfQ5&#10;53UxpVwucNQqgU9HhJekhRCa1AX4LscPQKl0gqQz9nbPUixcI/FAiawiYM/4UtrOBKJVMLl4wBYc&#10;p4hiXCPL1OfRVXMr3EuGoJAGVkOp8TCbXGmdEYo/lVS1KglqNqK1OpZQGFq45IFwlnRJ2THz+OPo&#10;SbR37eHH1aZPBOush6fLjp7X1aTJHsu8qJWWpbCqgzIOvQB/tAn4UjsEuOhy/V6qFSDOeylNKSwK&#10;hc3B28LLNVDsRLSWFkqaogl7TyhlQknNJnXPZ+Fr5nWxoXVixRG2knTegrigNGLVFSplHhX9gzKK&#10;Br1AtlNjo2Vzm3IailyrH0Wqu0Kn9BaYV5nc4NBtMVmL5pvDytsOIlNsLXTsultaeoYZ1GMnDgHA&#10;FaPq+OE1e7oVQihc+iLUpYzsPskG7lmHPtEs3N8+tFapXCsZYSz1WIVpGo04CaTsKqsUkXVO2k36&#10;DqrwfYdcl/bM2lqZc+T9hmKR3am64mEGrm0zpfhSl8d7qYElA7ibRzoLsKq42yLJaGZwexK89IpK&#10;sUUCcBeWztTbusduY0qgMCCZmtiwcWCD5rMUkRYTi7U3sVPrI3kyF2Wksq3l9Stzsi8BuNhG96o0&#10;G3X3uo/fIi8DTER1dfbXKkVH1EmrVUm8EzbC0TvleyztfnSXyv/ZyPbccC2ImhbPNBILf4vyPn5q&#10;c4y6N8rNanFWZ8HyBdpgq2ReIh5bLJUoAESB8NsK1TsrV9b4u9VWf3J5GlSEGxZaKfaQbbtzv42+&#10;ysoY1aRdRSe49ny8kBCAPiBP8AwUAAOEACFQp/Q0AQ1/AB/xOFxWFQgBgABRuNRyLR+QQp+SMAP2&#10;TQ+HRsBR2VwUAgCXRaYzODRCURGJv+JRSczKDTSX0CfUGDSGjQuRvySyekgACU+nVCVUt+1Shyys&#10;TGKyaq1yb0atQup1OYxij2ee2mKRWexWyTWHPm5AB9XWsAW8QeE0KYzavWWE2aQz2wx+bYSfwap2&#10;qdYiX2yeZGdULBWeQzbMQ6Y2OPZa0WvPzrLZuOTam02p2apxXD6CP4CM1PMxGbW+iS+2wu+UXPb3&#10;WQ6e7WObbfYbgRThS3eQzj6KF7mFZyV4vXTudV6/wbVZ2FYWLdDrRava2dWbtyvwRWhZbGVeY+34&#10;ZKvzaK08CVnE4/dcuYfzIJ08iLNW56KK8xyruI9T8u++TTJJBT9Oi4aOO8kL1uLAjGvk9L9turDB&#10;uQ5r+w8mLxocmzzITAbjIjEyIqFFbwwhEaLQDC6PvA3cIxpDEMxks8Kx9HqjwPIMcRCnCKNhHkhL&#10;PBylK86UmSO5zXu0vaDPbGb3wKk8DrMvsTxFFKMvBAL/xpHUpqM9q/S86syPC4LNQXNUZxBDU8x+&#10;o8bzZJU6rhJLJ0BHchs9LTQvDGCORc8LiOpPU7w7Nb4wBMSIylMLaUu/FCpA0jpu5P09UrNNCTWy&#10;6HTQt0KP5HNXQ3P8SVhUj5NHU9b08hTwQ5IkGzol8E0nC1aLBYte1Go0Y0ansDIosz7L0jM3Kqns&#10;4y5Kqvqba0sWDVsdyM+cRWJDzK19Wt0K+9s4rNZFc0PLqqqbRdQuVD1EStXVFP5cN3SahVGxQwNu&#10;wZS1BK/JdhO7Y7qyLBdDVLPs0TnFqT0fb81wDZs32zGc4xjVcfXC7zZqtUEaV4+TvX66uQwlerw0&#10;bTKDK8pqKrwAtpKxfE91M3F4gBmyFzAxUJpW3+KqrVmYZW/0fSfnqK2vQKrQPLd+adhdZ5/g11SR&#10;nTiKFil962z1wzxr09PohcAylaOr65nqhQCm2m7jckMTPoeCZA31SrqfSrbxaLz59gs5a+nuw2LS&#10;TmaSr+Po5selqxukRK9GfF31u1KZVrFwSzoG24xPs+va7CmQfT+ipXnHO2y4h99kAHZH3oKSWjwm&#10;CXNqN/8NksbP5KSK8B26lIqA3kqi++kPdBeNVinUpNlTnKYU8ST9HmG+ypDGU47Se505UvptKh2Z&#10;I5oiX9r2nZ2gqG399iSQahgSM/VcWDyl6FB29o74WsuIWyw5Hb33Dt4bE19KLRmdONgOsMhbqCuk&#10;nWiakhJ7XOOWcevMgy0XXPcaq18kLFz0K/Uwxh6hEYEQBIqU1ZxOoKqieKU0szrizLUZ6v5l6H4I&#10;knfYTF10MX/vdgMexhr0YHtaIs4WBzY3FMYYmrJDBXEqqaKtC9w7un7kJUMyWJ69nXlXRm6d1JSk&#10;DvlaZCxIcLofOzdy/AqDPHOJojYVVtcSoLGxihBBQxR4cOUWwAAuQ+S6F2LMAeRDYFREVfZD+DpU&#10;HXNodMraADcXgv+Qw2dRKhpNLngE4aBxlivPsgW60vMKYQnlYGRluEV3skpgZIGVsII+o+gwrhIc&#10;TopQOisU1+zOneR0JIdmTD15QtsRFDgm0bz7u8VevqWr3U0TKfHFJ5IBisKQjFHxw6jT6lQl6SSO&#10;6a4tKoSc+ck7xYCFYTjK2aLh3+OHOJM6EzPUpJtlhGlfTUJSvLcrOgqrJ0Yy3mhNxl0oJ30JN6xF&#10;U8cmHu+iay2bhXpBvGmAipUUgWSlThtBeiVCpAs1dURchMkSQNjkup1NcspuP1VUQucsOJ+r0pU2&#10;hMyIpno0evQShFCmrN+iQu+OdEKgKRkrOZxx4ZqERcjCVrsBqBR7iUcWMkdlgTZozQ9XdH5tzSSA&#10;4x1dBattdbq6ypCxqxQ5qCWJjDJZiSKiHV2MNVKuOUniyeK0OH2FNddX0vMEjw1NZ6V6dRFJmQNS&#10;HYA5LhklmWni2hkq7IuUniO/2uR4DT0jpU/ibU45JvgiVJ2tUA2v2RlXDxFlFoaEJsPF2ZNV38UK&#10;rHJlmkZaLJScLZ8q1e7NOUhqXmYMtnPNlVSRGzJSmEyLrDT1DEvkx2neBVc4jk6YTgrNEZbLJKAM&#10;mVO8OZDj6oxgOKyW50KkfPvPuVOkRSrF3hZ1QyTC4ZSW2iCVC4NSWS3umOj26LB4sMlsPIgA9soi&#10;XDKNfms1nbXsHuSzC1zBybECHxRadc1wAYWfjgVdJ7WZtxreyeUbsymweLzhluUAT2lNfYtyLZGa&#10;WWheE6R0NRsYT7u3SlzVjGGNdsVdsnq0cLYdKuTZ4uEqLYCABkik1U7hWgedJZTlNEZ5ELs+wiuS&#10;i8xeIpGhnsOLVkZnKsi0VB5110ydmSrjnKNUvT4qe45Vr0I0jqVicsUbLS0u++120v38NQm/elUV&#10;PM8YEtnA5ALmLlz3Ipm9OK0WWZnJBip2ZXr6zNYJmaT8jXZkxyA8qgbQLAU004VCg+j5P45mnNWV&#10;Ueq43zKrYJja1YFMcTXb9nMVpHEvzjqaHUn72vPu3ohfIAKO4uWLH+tkYKbwnn02kABAQIA+YE/w&#10;DBQAA4QAIVCn9DQBDX8AH/E4XFYVBQCAAFGwBGI7Bo9E3/EopIotFY9HpPDIdEJJI5XH4zGwFGo4&#10;/ZwAH5O5fNprNJ9MqDMaJRYtOH7PaRFo9QKbHJVRpjS5dJpRBqvGazRJNVoXQKdWJXJqrFKjCpNS&#10;6XQAJbaDKYNaZy+7pQraBIPCZDFJje5HXb5C7PPcBI7BULjJcDUovILFJ5dLqXcIzT5rlMZhYtmr&#10;DlcTMIXkZbDstm4pS4rCAGALvpr/itfoMbntprqFmKlXrRsMZg91Qq3W81Fd/W6BS7o+wBS9bqtZ&#10;bpjZNHEa3uMFj6Fv+lEbLho5zqBjLHvJNg+r2N/3Yf0+XOY8BfhedXQOL161Ru364j9d3I/UvqDP&#10;gAr5OAhbNPU4ajNK8z7Is8LxKIlyKwQszHNrCCesw46cvyoDnQYljuPYzqgtE6ivo5B7xP5Aqivy&#10;37Busk8QK43kVRq2UcJ64MGxi7DosXFr9J0niXQXH7QoctScucA0nQI/Lzvu/shxlIbfw8hMgJGq&#10;kRu+vT0PJILSoq5L2qSisBOevC5KS8sLOzMc4Poij/wgwcSO1IMAQu/EgzfPqixNIceSo40UsQjM&#10;WRY4k/opEiPJ2fkzqJDVEJrQdGIW8COUKzMxP8h1ALfOEaIqpc2qDTia0bHL1MxK1Wos9UjIMw9W&#10;QVJFDT9UKI1QilVsJOrSVtRNKuxG9ZQTGc4OE3k+Ns/MuojYM6V7B1LyEjyl0kntgudDFTpzV9is&#10;vZCOM1A9RUfbMX3Ymtg0GqVLVxXcQ0pKTb2bA1HRzT1YwhRbTw5YaI1uobx2ul0svndFQR3fl/Qb&#10;D9dJ7ciZ2NWSpUGtdsxu30gpdbsKJG0rW2SldTYDguINnY8p1JmDJJzEjnWnbCfo5TMK4xcyM3lT&#10;cwZ7cNZQliOW4Rl2QNi3tSs/YVXXXpla6GvzbVhcqg3TnltOxkb2OdYKppzbuOpq5staPfOt4le+&#10;RJ5UaPWC1sWYBe0dT1HM8Jvcb2XooUSJjkkdbKnONIXNU1OdtmkXnrNxKTbrUoTxaKa/anKcy1dZ&#10;ZUk9U1/kus3Vg0v4bn04y5vqItLyupodw+XXzH2YaLqUr5Yky2Ldv/RyJSfLgBNUnANAjcz3tWiQ&#10;zp1FZDJXVKFsKE8ZSGK45mnS6149mdp5PjbbcO8qZffY6P8OqSFdzvZz09B4PGm44rWXQfFmG68f&#10;XNAqJ+fz2DTWXK0dsTFg7kEqtZcCg1ZTAyktGbuVJ6LpkIu2UGt0zC1VjPAW7BZ07KGiPhS2uFrD&#10;MkvQbYctc/Lg3JmrTU1Y1CKH1pCg+xt5xSWzJreywp15RmTs6ds/5fRGX5w1TUUA9Q9IjD/OdCtp&#10;8Pn7NDgI+eAaDW3qTZ20woDw0CJLTcsAhL1H8vdg/AA/ZvDnGtaXDBJMY3vu1jU/QoTQCFNoghB9&#10;ZbSEYJzU7AghcWiLQPNstCE8OWlRLRs9iBLTFoJkJWcguqZm5RdexFFFy/VKEuWC1Z2EdmHv8IS3&#10;Rlj54QxoPE+9Z8aWoOAWy4Nva9WktITsQpEhLh9Szd88E+JrTWwyjatBTynnwxNh+uGKsbiKxek0&#10;0xz7hnEHxbE0dzptlBszgXIKEBBosRmkItd+ckmrnYas/AjK4IwN3jEy+czs5gs3KXH6Dkp5QJhW&#10;u397sPjBzSlrKGfD40hRwKCnlh8HpnTeazOiGMekqMXjcekhyZoMkJAPQ9KECmcQ3SHC2WCxkaSK&#10;c9RJm8fiPTDPVR4g1DCeHvPimp9MwUJnshTDaezuaMMVoI8hKkd4nK8lPKFsbkSeGTn0oOMpbpc0&#10;0cbQZizYJIQvlmPpShJodunMxIFE725+rGpstGf5vDSsffiQtbq3UzGtTVUMyB7IavuYq71DrHo8&#10;1Ue88p+rlieLdJNSJ5j36opyNq3aSrtq0MwjOhhxkmZSN6eXMGeyh6oVdrKiKNsxlnQ4sc7ckccl&#10;ZwjQIUBwsW3Qm1YOtZvD2piVGjZAVodXHuQdtEzdha2ZnqjmLW2o9k46t/Ypamirz5HmrnFRt79K&#10;XeWicY4OBlVXTrQYPQC1UiH8MxJ7V8njcy3W1ThcB+9B3bW3lahixNRkrWvk2Q6v8p7YPlZZJlEk&#10;7ZQvhmettgi12GSiUpUsACZkmpPk8te2ML5orEaGfm+l+5bIDpmUW9doowu2p1IsnNHak3GtGSeP&#10;lrbFs/moqmp1Qi3REpZc12R2EzX0I9WI+LjEj24l6UZwdCrJyWk7humOFiI3QUniMtyan93iYzc3&#10;AqOpDzHpUg3DkbWbm/qCXidtBYG1Ex61a4qLLkylfJlOaFmDSn5wXOOOloq82/ylMG8DrlfTKkG/&#10;mdFH5qYCsCymxl5DeHqshjygWKKvU9LmXWJMtzoUBtxWq0U3JXxuyyUcnN9Fu3xOdWAupFYsOKbT&#10;Y2pub805sIzZazctZcYwlZO2Hzgj2WDaCavE8+8FWHjrf2NtdSExDhKoRHuc8fYqIdoa6Oq6T4lY&#10;eVJEmE8dLwaEUSDGtTVxYdaT0gKAPKBP8BwUAAWEACCgMAQ2GgGIQ6JQ1/xUAP2MAB/RsARV/gAB&#10;SEAASSR2LRh+xqORAAwqDQuJxKNv4APubReMzOVTSPS6GAegT6d0OJSEBUKY0mHSylROexKn0uIz&#10;2UTiUzqSASRyWjU6LUym2Gmzp9WWiVKW12dTqJQgC1utV2xSaPz27RaJUywXO+RS8WiQSK7x+lUy&#10;e2uOXmI3uG2yHV2YVCLTqozGmV2u5WrACyvrOWamVmhTDMSLFS25zp+avNzDRYaLZrLyKdVWq5KP&#10;0zXSWqTmVxHSSLGXS+4DcRPKZOOYMAbqDaLVvziTq5Y/hYvsaik4iaafA0eqzZ9zWb264efi1663&#10;/Ldn003h8fCxGlczuRPh6Wj8PZVOLOizaevM/T3vkhzmIlAEFNY2ajvqr6IgNCT0LEqsAIkmDzOO&#10;zUDMa36WtC3j2OI4b4oc+7brE/LrrTFimwA2yMtE0TqrCzUEKTDjAL090bxG/sQIinTxABAEeSDJ&#10;DvyU70TL8j8UobAjMtjKj1ys4kgImrsjua90NxHLkCpi+yOM68jxpgBE1KEnsLuso6YN6lMjIjAk&#10;Gy67Uxx+k7fJonSYJgpjaz6oaet2uKRSJNyGwkAyDoTL7cx6/7WMchrRJhQaUu8176TE1KOUtPFR&#10;xLITluUmk7U8mLwpuqswodGKUtE80NQPKr1VI91NKG4M4IMfNgyK1iJUa88ms25NJTzLSRS2/zCK&#10;S2Er2VLCLQIyLiza1kiTM81jVsmNeQAyCDWfZiZVOj9qp7KUXWRDriO9bbpSJP7nq401P1vZdR3P&#10;F7WKqrCS19XNkRxAtBXVeVpVXXUk2na1+u8+d0X4s6Hy8sTD1DjqaShR63tFdM/I5VSWwW6V2xdd&#10;0HTFH1ovbZmI15O9A4dT8solgSOKrk+GJjf9QZLojpsTN9/JFgrNV4nTnIZkaxWritRwfmOJVypT&#10;7p7WCw3Khk41RoESTrF2OaLUuIWhM9hulQ8KL7mmFzupmeO7pG0vxh2zs2ot3vc/kR6soefaUg25&#10;bvKNnNphaq74nsacMhmKZfXGqYi5kuWRAEzTM0VjWNXlDXMwU+Kvk3F5chqqzMiTRKAA7kYWue6b&#10;XeOFaLJlJ37C1Ko5AaRaivs5bbXvD7K/fd2SjmC9xQsIZn5GH1zbrQIi83I9VsmLT1q/KZlscyaK&#10;1TWVohOb2YsizSIrtaoTuzia+9+u329OYb1Zm+ZBLmf9vvblmLtURqWNhbK3kpJR0wlnEAWLt5am&#10;jt5TVF4qRPhAtJxfE7lzfurJ/DSSjoEgmw17j9XKrrI4gB0bUCSnHac4CC0FWULcJu54krsG4FNg&#10;S+FXEBnpuDczC56JLSqj4iI2x8zIiSpmWCPk4kNnsQrO2x5jCuVqldRmSVlJm33FvSm9440DILpc&#10;abAVEagCXkGh84KCEI3xFDiqSJ4BR37vfarCQqsS4jElXApCEhmnenSXu2B0kckRx/eK59Ca2WMk&#10;tHvI2Lyo2CwURgRmFIAFjPOa4e6AbJG2OOegUhvEL3+OMaLJklr6ICMfIyyBoRYn+wkPSgCPCZoz&#10;QqK03mV6No1QXOYllzCYHpLIfIdJwqvyGLwjW1mZMv5Hvbg6cx+C5HJSgfA5qF8Y1UzTi7Bhta1W&#10;tkWiuVqFiH4YKjOZNKD802tM9UIqJDEZ5BEMQBG+dM9YOrxb47qIRGZJkplrNRsbgSPzzeYvhREh&#10;ITOJnLK2C8Ekcp7Su5djVDTiq8nfMd6UGkRzfI+gSQ0LZTvHjZRBUb2XnpXflG1vz2jjorKOryYp&#10;o40RRaKyCfUHoeliTMq08a35E0zeG2JasGSHT9SVOGHDYoczMmdQ6RcHWD1KWu6mOtFKrGblZNN+&#10;lAmjUKX/MioNCXCEZisvmhEU07zYpxANvMnD703qJLyHauJrEtgeQ2SMJK7zPbFSsoVYJlVPrc0d&#10;7qSk7vwkCkqbcnHH1zmawWRVSaIwiaxX5Lj8DvUMInYh1E9qvwvfsritVZStWRgo8Q+9pKAWnl3P&#10;emlJ2sWqlQzm1s45SyfrhRNXMpnprISI/CpE27eRpavVGydV14y5nNVJfr9JYRzi/XKsVEkW0sgb&#10;C+Xsn623RipYRsZc7P12nYptpFmrAMIemuy7VoGLw/uqqN+FvJMNiQyQl51ezvV5sLChEcIIwVVu&#10;W1efMsLuO1JbY1K9vECUqRVbqelOL0XOuvEFrF2bm26q5Dm6i+2+HUqpcKYCSUUEZdpJpv6SbiQ6&#10;wve/DSYrRzTUzFKSuILp3/vckpsNYlRYGpzBeb05Dhvwaemyx1hqMsbyKcytl2K+2UttTiutu8i0&#10;gyM2qEdTKhsOyjfgwGPyaT/k2icjiijWWqNFgibmFLNUauLkxK9gLWLUu8/LGlrkC3Du5imm+aMN&#10;x0q5U6yt3MLU4hDYVIarqyYfq1kewTUrx1NyRR3RVZ2dZ5wJWHKVKMT4VyLHRf7+iMohoPZLQOjb&#10;pXfmW/+45TdPkWp3qHE1L9Hw8lRq3Vb9Mbvys5l+QeAdIOKe1pXH0ZMBEW1qvpcSZSzIAvrEicVD&#10;8dOzso8Ioai6ZUYhG4M4eL57WmW1UK7xx6jZDNEuM1mza/nuICCAPqBP9+wUAQV+gCFQoCQ0AAWI&#10;AB/xOJRR/RcAPuNAB+R0ARd/Q+IgeSAAByeFwqJv8AAGXSmYS4AzCQRmNwiKyyGgQATucz+aycBy&#10;2XgKjTGXziOvyPxijAKew6hTCUziNPsAQJ9USZ0+TSipzIAV6xWKqWe0Wm1SmrgB728APi5VGeRA&#10;CgADXmx0exWSX2a14GVzDB0uDwaxWGX4OcYOfYqZ2LCx6tTasVO7XuoWW/53Iy/AynAVTB6Gz4PB&#10;zXUxjB16p17VyHW0e/Z+ZymazWca/aUeU6WF6PCRaMbqDY6pSjhaiKcCFX2j8aE23XSi8ga0zW2z&#10;ia9CoVPwSjDaqKZDNVzhyy0TXfxS0ZOmTWvfOj8z1Qva4eE5WcZnrropqQsM96KK8nyvPa+6qOW9&#10;zTQc57QIW5y0vsn7BvM0UIpVBsNpYnDGoozKvOk/TzwO3yzw+gy2qm/6fQrDLbQCn6cPozcNNCsT&#10;DLawyfJ8zK0O4jCcRi87vPRIrAnzJbLKygQAARKK8L0n0HpSw0hJC8KhpSyslnyr6hpIA8puxAiW&#10;NyjDAs5GTBOaik2PRBiWNimD8uFBK0yw46KMe5UcTxCSKRUhKUp9I8rLXOrByPOa0slQaDJwxKUQ&#10;RByxUIjiPS3I0cTO0MJzXQFPUSn88wrCc4wxRUOVBN80NY4ktUq3qoUynEfIdEc1QdTNGM9ML0Kn&#10;T9T1bX82uDUaZxg084VIhVfPKsFaKhJNSzyqqDMMwzMIjKtm1gkLyTpVtKKG2FWzdclwzkxdZRLU&#10;L8KOzNv2utUJ3jDsLVa/NrX1VNgUChTKvGjDMszSF1yRZKZ3GpCuvrSKEu7ZV9wVYM7xxNLZWdGW&#10;BRzZ8ZvZhmFoVkcINveVq0vd2L3tViWTi3Ehz5l0HOqoaxY3h87L5YFPzqlMbYtR+Q5mkNMwNXSj&#10;yyn+h0zHqHP+r090LlT0PzSzSIo/iDZxAFFwLn1ka3D2a3biCoXznjhYTkVY3ZodhoXh1UbFG+yb&#10;ZYGmwvaj0bXR086boWx7Rkr06JIs47dYuFNnvDz2ws9MIMmrDUblq0t5yD17hxOSaHYmYcQtHFpf&#10;ne+3PFF/3fECWaHrTzxJSai1rw2P6rEtOLEyq2rE/y9cZkl/cRZmUaLlPWYvfFX1NyaXvNj74Z7z&#10;i19N5KaOL7WOYv6/Ze3p3bbt1/bdjo9NKY6ijx+iOHbr5uM7TyPR1FZfm9LkO12zifwKnQ7mXAM/&#10;ZJAF7CD4CIzcGyRmTV22tGQc/pujnmKEzbm8pniVyPFvHuk4rafihr0OS6p6ppkdkbJS5tv67zzK&#10;7XErwhT8UrLHXs2tgDeU8okZO4Zr7kkFwCbKiWCanX7MKfezF2p3yUONc/C8o5U3pxFJ+9J5qR1+&#10;lndCoJmzx4WPOKouiIhGFVRJVK8xhSeYYJBIMPWNQAEvplAAAmOEblPuoY6zyCr6I2JMJSwciL5l&#10;wPIiW3qAqDnLEeRq7ZLqT4NEwP+mMoBGDDNKJ419qhHR/ltMq78iKQIsE/YIR45BPGpuFi8jN/DD&#10;XwQ5W6XeHBGIVurPQUqQzXl5kRju/tJsmXoLThFEKLkgnDw3hc4YnEiy5D4QA8A7DsJYMvNM7Mg0&#10;J2/IkmkUOFCeYSlYRYShE7kIYPCX0/WYMnWgPNhykU/LQXQOFeM0RobH1rmMUk2d3cPkZoVSOzt3&#10;0R0APEdzEFuUvIgOele2pdMf4eHZZo/wkLWZYQ1liQZrpCVck8Re82MiJmlsrnC897EEHjzOl++O&#10;cbx4pPdcytuUBFD/x3abJKkqJS2vqKhI5eqVmdxBmuqWbMeKKkiLu52FrSJozrm84VdRMI209P+Z&#10;mW7w2SLRJZCgwZlTKotL1JykMEXuS/nRIiP6dU4uxozPhgLFTAnbbPT9Ryjm+LSl7PCqBpoDxKcU&#10;5lna5oUxlo9QNASm5uQhpFSN+8ClgV1oRWGc0w67wUT/EOr1c0KUYXe4885U5/yub9H6Hr2KpHnn&#10;fYdd8p3SRWqRM6c85KuT3bvL5RFg19SFKYtywNFiHVCkfV2BcTHITtTjTmME/JcMOLRTCJ1hYtMR&#10;cdQera97KRZaw+Jd8DZBlUsySGtkAI6pFnVc17NXXiNra+x+2T1Lo0GuhWZ+SOiPQ5tfBaKsFrGs&#10;gew26kl82dULsHaGVFQzQ0OvRaVk0w4rw/rkVS8pu6BFedcT+FEsrZ2Ag+RG/NRCE1jdtbtxFE1h&#10;W1u++EqE6VjWVuZTHDFHLCXLi+SGKlysUuIe9ho4Vb6pt+nBTGkjTcW4oxldpdk4sRV8o7Z2vd/z&#10;ovgcvPy+0dYzskfdYyoz87nXpxKnGkl4qwFqs+WKbtCsLIlv5IBIrTWoyTds70jcmi7oimbarKbx&#10;Y63vy9i+jM4noo4Qrg2ncP755XxJdB707cCy/e9bilRTKYE+yfV2HMMMm58etj62Ba2mk1g9kWA9&#10;1MBUxnKwrKxFGCkhvnaTMLol9YHaJWKs9kEHmGjaZXS8IMzRIS5TwjxbVDWCwqjOGDO3CYhzbkPT&#10;mkaP4leJUmVuLGK6lskg/ZN5zz0kYdifOF0Nf5StYuzac9tVPydi97IN9LI5vu7MDOUwrwWGuq4d&#10;yhCR7bvg5UBKCUj/qfdy5hj1eCMGV1yTygumIp3C0mg9qBHqYSJK3IslMjSSp1kPrS0DtiAggD8g&#10;T/fUFAD5hAAAMLAAFhwAA8RhUMAEVAD/jAAgT8AD9jwAf0hiYBAADkwAAUplEqlICkEijz9i8Zi0&#10;jm0Lkk1mstlcukL+l9AjD/m01nE2nkxjUCoM9AAEqElk86i0/pccjc2kwDqVcoczolfsUZo88qAE&#10;osWr9WpVfrddsAAgr6jsfnlvs9pitHql9v1/qlfmtjolGhlHwk6o+Lil9q2PkVllV8i2UveNitrk&#10;VWwc0i1vt+dwuAv+CvuJ0U3w+rnN9pVWxkkyUuy2kwNkzFxzVCjM8nm11Op2O6jOQoHGuGgk9WxO&#10;14eIz2A2um23S3M1tkfq2+lkq6uOkUIfN1mXD7kuvOp2EMvM86l/4Fq6OK6/f6uvzci89Ow0k5iM&#10;q+56GH3AgAQIfa4gNBSnqio7OL6376oqqyswOpyHALBi0OCyrcuQpS7pOnj7J0pUTLslS8tC08AR&#10;a0brNk1jSxcuMLQopjlK5EbSQi1rAPer6lKyo8ctVGMfLi/r6SQ+LMxpB6Kx6nT3w426iQFI6/ws&#10;tqMryvLoRfJbiKI/8rxk50JPhNLbMSpSdu62iGNRDsszLEkxqdKU7vksMaSVJUmz3Fk+0JPC/QDG&#10;UVwm/KgPMybcyA+b3ywprkUBGUdx/Py+uHJUhKYt0RTg6tA0nNNI0LKCbMS9aSSLME1SQ987UQkj&#10;9tTVjIzPNdB1jStGLhKVaNxLNOqrYFQq4t6vqyrMQx070+TEo8TpkrK3wUAy4SpQTsJE98pVg21x&#10;WlLkwz1aVx13JC/RujlkzzaKqORWtgpUrKlUdON2XTaU7TffcjL1Vbipgj6/X1gkw2479jUW49vv&#10;ngCnOnTaqUpbs2SfXVbUekjE3rWDd1I3M0SZGVDozC0hoZV800DKq/0/d9iXil1b17ElUSnSWatn&#10;jNLv9YGJ1Ln05YLiGk18/eTOrXOlK+s0G0hiWc2lkeJrzkGq6BkMZafimUTpp2uSTTkZXcuNKZxT&#10;VC69LOUzJYGHUNseiqJdGHvIpFR4rhee0LmMpUzGe/qI/CgXDsWL8XwuzMvk+P7LkSMzdu2j7lpW&#10;m4TP77ZhY6gQrAupLRDCm5HOaKrfwmEca4VeSdMN/8vyW3Pm2vFdrx9fb93e6L9xCmyLZimTs4dT&#10;VdUWb3lnnM7VdfmurYczX5K08Xq/fc7J2WDJkmq3uG5HtOz7zP+UnXxVHXD57z6MSd79cw6BKOPY&#10;z8irq0k9FcdmPUaQU51bzF1O6dSnduigXfvzfi9E2pSktkfdMXhqaSGZt7WettybjYHkydIXBdpI&#10;kLIWJ5BEqbV3AJ4KskU9z/2ot9dg76F5NVqv4hUvcphWXvknPTCZ6i00ZIHIIQYfEQybLZAAAiJB&#10;/C+lZXo+xUZeYKr5IY9mFzkXTsWeelknjaTtopKi/tbxQIZn7Le8F+8XT0FRdM4R4hWFQJdKil8h&#10;hWYWsBfbApjT8lBLkRgndhivkSIfYOv0iqKoSvWaa3Ev5yI0M2YG2la7+nzusPtH82yqmMR4esTV&#10;fBHy5oaIaQ900f4/ufT3AVoMgHQN7jq3wlz7yGFKk+8FerpojIOe7AB87O5TQGhifaKJH5DLKkO+&#10;hYEjUpIWk+V8iIB5QO9gS7EuMnTykMhIV5sqSpBQcJVAGV6gozn6m6+ePL7lpSZetNsuMUlitUh7&#10;N6JTkFfm8ec8hgTbJVTyZ0/9VsrnoyWh5Pd+pfoNk6gkhtXrTXpsDgG7yX86SRR0jgWh8E7qGSrV&#10;VQ2A9D5jT0Kaz+RMmnoxNh7Io4ay3/zsXswGRTr3qyPYiqmmL+VoTfkRRx1pJGVlMKVNeUC3aAT6&#10;NJIxjk8X8MsJIXl01JnGwFns8eE8BT9s7gKbVO0KZJFccooV9rYImEidM1ojMn4REqrCVGqSoysy&#10;fk+6aZsoUM0tkIySl8vagMqQKqqYb12jNwrmp4j9EiiHtnGVx4BH4ZpFLfNRMVFa/TSqJR5okU1R&#10;yUb1DN7D9XtUiYGyNy00mJ1Tf/KmkNnJNtnpfUF6SyDexVgYy+i1BWJzwrtQFukyiDIgi9RR87+z&#10;mvQZ3SR6M8LLV8bw/VWEmLKEulQ2OGVgY3w9pO+e2r1rPHanES6NcAjSM7XNFewccYJzmtBaiFBI&#10;rQkqa3D2O8lWyylRlA6vN2WwvJprH6DNL4F2qu/K2kDjX4GkwDNK9bu5U2bPtFwkVxLuOMv1d2bN&#10;5pytphzfe55MrPxZl1fe6r9oQIFWdbuUDYIC2EptgYi1xYFMjTtaJ50yH1XOrnfCK1GXaHVWa8Uk&#10;SXioycp5IOoTei/V7cJLhqDNaus1g/GK7Cjbl0jvpf+urrmrLzbmph5jxnoQzwrBhw9iCPsuaFR5&#10;eE0W6zyd7PacrI2f4qqHRGG5TIL2Ovxi+XKdseFohW4HFNA8ZxYnRXS02a9AQ/QKeIuRBq3y2QWk&#10;qtZBkLFvdM6Z2b9Hl4nxpRcisstIIF0lKIh6QSPytz2/ist2iHl5uFBezkvYZyRmJrGeZOp8Vywc&#10;TYgIgD6gT/fkFAECfQAAMLAAFhwAA0RAACigAi0Xi79jQAf8dAD+kEYjkehYBkUlj8hjr/lL+icV&#10;lEUAUvmcyhUMkUXlcjlk7n0enNBnUenc2AdHmkin8sjT9AFNpNHAYAqVPjc7qEFfgAfddm8miIGA&#10;AHslfnlnkEutNnlFtnEXt0mmMVoUYtdruNJpd1lE7jF+i82vtAocsutwhmDntEkmJx0mw+Hnd3kN&#10;/wkWwVvw95lFCylqlWMw2BitVquekNdfYArVRpE2zNyzVK0W00cWnd5jF5vdC3VBvefltWp2m18w&#10;x9mwGRxGQyPL4eWlmd5tmxUitdQosVo1I3vVlFr1XE7EhlAE9ENh/hkN45PUi3X4V5qvX6Vn3fv2&#10;cY1uttb0AIqikNOoLhO2ma8vGhCzrIA8BKmmzmPg/DCuGtaMQi5jSJqiq1sm8yGNgujgMus69wOs&#10;0Mw020WQ+ly8ptFzhug3L9xW60QuQ2STKwjb7xvHDnPi/UhLM5jhQk5KbQMj0VOU2rOOSoTWqgjD&#10;jKm+61tjJ7Fy7FkfurLbvsxHUKNwjy1tbKykQBI0gIvD0SyTHc3TeusmOnIkgze6EJxkvbeTk6qh&#10;TGpLfyGk04tvFKK0LQjauhESZzsnNANmm0qI2/70u6qdC0PMyTtm6Ds00kKbTajCoSqi8ry+8Dkx&#10;pEsazpP1IShHMEVG2qoQvDa9TQkKoVdJzoPzIss2Eq6PKrNrxK81tUPTNtHKDVaNvHNsGgBVMKuZ&#10;Y1B3CyVcSKlDtVvL1jzrPd1XbCsTtrDDuXmmdSPbe6XU6pNesrMMy0fL1FVDPqGKrLcpoNVkyV1H&#10;l41a48OXrQUz0XCdkpdWU81rGyc1BgEWSjZF34ndjn5JCd+YxJt6S4vlY1mj2Uz3LdQYzN7+4Sjd&#10;JQe10sQq906XU9jQJdmS91dbtxy9kMZtrg8SY0utrqdFEYZZGWhZfRbhS0iukwtfuF544LQpZXyL&#10;Wa9N4XTCunpzoE95tplKRNh2Oz1NKDbgoWDTLgly45uu2bvkW37LUOspNJzfcC++bY/Oc3wm+0C8&#10;Pydc5LumlVDQMvL3hWeKrGWzrrnbr0jEdELrtbhqhy+NyLcG0YhwS2T01GVbNEHFZZPCkxjYPc0Z&#10;iPa3ci3fJRvuJcHzOpI21qd1cu18cRbyg9fnngc8xvYQ06GcK3TcAvqhlLe7ufK6JUOdyRX8nd9i&#10;9Qzbr7hdMhn29mqdbeZv9DfKuRPjMGKuYW+uh1rOmWIEdUx9sjwmBLEUbAZnaf3uKie61h67WnbO&#10;AdjAAvLpChE2QUQIrhXiwrcPSQ4Aq6zWnjPG8lAZSH0OEeahNUrVHgnkWkgFJayinPihQgElD4F1&#10;pOQnBM2rpHUPEWKrxUy+YElIYEmAzZs1QEoHxFklbukXsFTYeliz1mKKhOE66KzmHlQWgC1t6jAl&#10;aOhKQ4mMkPjhnnPS6JEpUIsj4ABHsswCJAAAATIM8rwnOmsb02GILPIrq7JYpkpy+o8Rcg2us+cX&#10;kIQRkpFRmaHY6RvTbGFFbjzIxTXFJ1Sa1nnkGQWvJhkcCpwKLMs81cL3MSShlI5FsSXDr6lE7VuD&#10;O3cHDNafSKTh5XO/dS5pIEFFFuMd5K+NzMVlksjSVV/D/kirngG+eDTjoAQ9JdC0r0dkAwndPDl0&#10;kvnAxEiA9JqD1YFkXhcV4tcJ02uLgzB15kw5TQ0h3LtqMv34v9iM42ZhZ4iJrKm19mRc3iN0mdNp&#10;YEm1YOFkK7Vnc+kVyQLPQF7EN6Pplo4y6jCqonkimEnB6j9mGv8gNA+GL+n7x0oYUmgs1CnU3lDQ&#10;hzbdKCUJem+qgyZagqVZO/97c3V1zgkoiiksb4PvUXVJNsEXZo1NQrUerUY5L1Ze07VUFX5lSpmZ&#10;A08jXSZwqZbJyTlUF/zxYE1as1ApKsepZOMgx4yMJtrZGUjcEK6wMgrL9/rQzyRmJNPCMdaGBFrK&#10;rWyq1QnI2Eko0yIj0aZkiPHZB2jX7D01fVMFlj2HWH3ogy1/rkDIuUIs1OHTLKXSzps+4iprUFz3&#10;IlZI70BrUOYtc7WUjqm3VtfS00lk7KMOjd3WWNcaqh3IudU6lTfm7Oal/VxexLrorVuIaW3tS6TP&#10;DgOU62BwreFTrZaZkk/pFWzt/Rh3zNHAk7egsx2l7HmVTr0VtBdAb11KrtXAmbAnQRLvJVy4M0LK&#10;TTmfReiswI2khnzdbB7qma06jqcmWUBUvTcjVSV7EnIlXtV/Xh47h43rqdlRSkRO8K0Rso4Z9TTK&#10;JnMpXUjC947mVYudL95ByZaHDbS+OOM+41UTtTL+2C0SK3pnlkmAVXXi4QyaQbIsi5OVcui6S1Nl&#10;son3o8SjKFJcGMfYFPU1ZUFtwnlkzZFEyShFQPHk4mb821Q5mTDaOl55FF5hPgFRLlkpV5Oiw+TN&#10;dcQKFVdYbE0Y8zynSPVSU8M3V5TmbYW+qJb+VXx/oXFLRaU0bk8+qZNYX62yk0hpcxG7YKuw6Rlb&#10;C0CDPmPVCtV02Y0y/nIauzWicqZ1kSS6E+brw3lhKas1tbK2NfsRR51lfiH2TjFeO4NgKd4QhhTS&#10;DgACAoA94E/wDBQBB4PBQCAIUAAFD4ZBoRE4pDYm/owAH/GwBGH8AH7IZBIonDwFFAJKQAA5ZDoh&#10;FJhMZlB42/47GZC/ZvH49Go5JgBKQIAALRZnE5rPptPZ7OZdJ5YA6DKqTSZ6+KwAIE96eAAPXwAC&#10;bFFKZGaBUYo+rUAH5bYjC6FRKNFqPSopbX5I51DbjaKtGaTQIbf4/TobaLpMKrHKTDbPLadTp7QL&#10;jQLrdsviYphL1FYlCMdEMtCKTTn3pwBan1b67j6laLRE4bPdUANO+9ZgoNfZbo5pjOBNsXNqdgYh&#10;RQLrJlnKdrq7w530bxXbRcabIuNUN7L8vpI5mqRHPDS8B4rrQN90ehxY5sO3J7LH5LEIbg+DrPrB&#10;uh3e95I+9CIJ624AHzAquuQrywPs4SOKc6aJuqlT8oWibpumnreNelrlvuxqDM1AcLozBC0PSzTN&#10;P20DPoO66dKc2UVpWlq4vA/rutmjL4oo5zMxi6CkxghagNq6akrjGiDMkjLDpa2L+LInCRJ7JipK&#10;AzkJq6y7IykjMStE7iYRqg8QrcpK0QQ9KJyUnkupa0KTvGzyFzEuyeyAhDdQohE1upNz9PM38GUE&#10;uz2Js9ypRwwrsI5NEwOjOyOJ7CEZwlGMnpnO9LoTS0bR6hcdSnD9RTnUblJjTK7TpFNNyFR04y2n&#10;UzSbPyFuhLCLxyjL5u0qVQSXUs81NQNNQ4/zo2DNMns4ycvpPVTv1LXE2I+0suI/M6jWTYdIUGmV&#10;gxPP9jVDVqT20u0r2BVyEQE1EBomuMEOYkVDvxTlh1RYNiWHPkqOfDtIyjWNAR2iDKohVEg31YeE&#10;wXR9f3I1kBwGpMEXijkiLdDK5OTVdhOjPl6ScxV/ptT2PTpYtz2hPSjobBy3MMg0AXLZrWR1LCGu&#10;mrB8OiA2fABnwDSzTuiVY3ODvvlMf5Wqah2fksbV9a9ZyrdUWVzabW5rhF9US6OEvTbl64hjuE0v&#10;VFb6LOrypths4w9iC/PvSUVZZo6T2rFyRVg6MSJbBGcXDTUdYZUssbLtUTcFaTbNRWSpSRUm7Tiy&#10;6eunAp8wOo2g49t+ByxHVCs29r3q7tOR6h1HOyezXRbRw2Zasu63REj+Ncpuux0xBu9pFN8ZKlsy&#10;Y692s5aHMMYxRgexZNmfVoPPlx906HnKA03HUZbOa6embNRbu7WbyzHc8DyXja4o/QpE51zOhsUv&#10;PgjPMLZjKVXgo3hKOzm4dNe36F5QsW4oDnGRI3f8Zd9yunclAgCXlAaCH7nJYVAhgB8nyPJR9BU7&#10;pSWMF5Ia5xgycHcsdcPBpdhuEBk9c5ARWj4YTFmPpAdPZImJGoWwckuK6GIOtWs/+Hz0lJlSQQ5x&#10;hr0nvNYIo/B2ZeW6MLIQhFpz/mlupZOtFtTCXxRNT68FU7A2ExacK3Z17dmGxjdGcSHsSk6PfOaR&#10;CJTli3O/gK3w5zcoqEya8jp6rsnrm4b4qhzjfipHTReQhjTbiEIDNqROEBKnGQnh8U4r4BwAAIks&#10;8Amcii1m1c5JNpr42rkfgaypQbFSjQ5aTBdycXYqN8dEsh7b/jVE1W67l/LuoeN6YE21GLYiewQJ&#10;VAWCaNo/ufVKvRyrbGHNZjqS19UujOrvmDC1bzNU1Q9V3JhpTJJSRbkxFODc3HqSxIWy+Dxu37Eq&#10;e+swk8IXdrGf479VE4HcNGXy1FgJnXytaWc7BT78kDG1ZC1R/sYmBzgVsQYxEGJ/qKJ1Oyfky1Uu&#10;LlVAaHcUpuT7l9Eh/jznTmdnonhmpaHmSsd1GFtdDnjTVhE0aPJGUBr9c454myZC8pGnSUNb6SXe&#10;0PTahpqtLSKN8ohEpvk2adyraNPWd83YgExqS8ZsVHWkLGkLS6fzxmXQ9Omc5BEhCSUiV4lBajTH&#10;nPoJnGx9cbqCVoo+TKcyx62KIoZStdc+WE0LqVN2eLgodGsgKqhwkT3SpxohR+hFBz7p0kQQevVZ&#10;JQWRo9DJ/UqV7zGfM9yLU8neS7fBPupil4izKqRVWyMxVDUEZQXWtzsX4tZpKTCJSVrFTwJ+o6Mr&#10;THuVMtaxAoCOjsvHolOB9jsqaVNMvWejMVnkUNY+76102oR2dh9cGW9pZ+q1i86xUs87dV+g0li3&#10;9HLtrEsZcx58Z5uz3W2w93VNi7QRiXXJmlY7eTcbEZQlT7YNRmZNW+k1hokXXRsviGNF6DS1dVHC&#10;m7pKg0FvTX27VtoqO/uPhbANrJuPOlvAkj8+3EXNenct8zjMJL+wVN3EGJMIOutrLiihML2TdmHZ&#10;eNE0EMTTcgpWvcJLuzcdEv2O1ILv4IhcoOwUCiD4cltXesuKbvE2q6wXHWEbyvnhfk+yTNXFYTvV&#10;VO292cj0TyMny4M+7VvQh6T2JWF6s3HM5aKrN46VVXs/VnNONIr0VWDklrOJ7j2Tuc6Kx+K8kZFz&#10;HZuDMVK0UojxeBQdiLw3Ra9QmvZ6SkvFv1TrA6mpwWgJinxmORtHvmXM2eyxM64nTigxuu0w7gaI&#10;XBgmyGYNIzo05mKXM+ro6YPvXHNjpXf591TGDUNPTO6bkxrOk+TlCbIt7J8uMj4YX1ZtaSsTHki5&#10;X2Hp0mT33+QFhKoN6R6b4RB1ceu6FmSDbGqxrS4Nyo7tqx9iUuu4MwyYgYW6mNClKFDmvT4/9c8U&#10;WRmy/vfO46h7IyCjGQ9PCdHTL5lW49ceJ654XwIzrooVs/mFDPiLtH6lDndnGfGWjoJHv3aZ/mBM&#10;bUSe+v1sOSrIkBCAP2BP9/QUAQV/AB/wuFQyFv8AAGJRGJxIAgABRmMRoAR0APuQR+QxYAAOTAAC&#10;ykAPyWSuWyx+AADTMAASbTWbx6dTueT2PQ+XTGBP2GxCTAOSyeMgKKRefT6EQeDVGqQalzgCUmkT&#10;CggCh1iwTqv1GSSSr2aNVegTq10+O0CgVGv0Cr3W03emT64QyozqzxOuPrBV6BWCZgatADBPrFYO&#10;SYeUSq5YWo1ebVmr1Cpwav1ejxumXuIT6SXGDXSNWWJ6Ki03XW6eW2O6qL1F87cAbd84aaSkC6DY&#10;W7ZTvh8HaVKE1/OxrP1euV+dZ/P6aE5W8cCScGdVHqcDMx6q9XOZSDZfE+bSwyxeSEzrsx6/xfv7&#10;GGcrC3amZ+9QyuSB9ta47LJu+biPUn6GPejsCO2gzFpE/6ovM3zErQpjwta+LgJ8/0Hq7CSVM/BL&#10;WrZBCKxMpztPoiDWPdE7tOKjzjrGzaEwErMLrnAzZxdCrXOclsHHxITeMQBMjRGnsYLdET0tHA8n&#10;R2i6vuewrpJO8zSInFKeSoojlqZDMmR5LTYSUp8RRJKDCKIqKuM9K6cyencczVKykRE4c0TlBiEq&#10;A480q6oE7NdPCHUMiE/xjMktzKvjT0O5CdwzDLur6+DmJOoEZxrTCkQXJNIRai89Le+r2J3Qbu00&#10;ws6MS5rUxc1k/THFEo0jHFTqjCcJv0nr7TYqzrwJQs1O5UM90upkeuOriuKA80QsAltLJ5ANYVq1&#10;0zVE1sL0Ek9o2xQDjInNqXpakloJPbcmzmwtmpbQdXrzUCIWo7EXP3FdIR7fLXzlX9JU7fyeMmol&#10;ZovcDtRlU9vU8jk5YPgau2chjzPRReFYxPlIug2E34decVTXSK/WvAs1WXjVGohd6YrIib8O9k1x&#10;3CnuC0jfl/sKkl5Q1eid5url0JvLFGZ/PN8aNauVZFftjX1RFaXvmsU1VEtR5gjTh1Xg2r5lC0aU&#10;jj7XYpqCn5i6cdJ3UmjUqg1rbA5LCtRZSJ17Wzuy/H2H5FIR8K6x7eskg0OQjAeBOPtyE5TbG2PX&#10;YG5KI4OeuPx2lZPzGrIhmNP1Ls2bwuz+LtrR+o4Qk6SVaqPKaTqtj1tdmn0JpjWzN0G3xdnq1VNL&#10;2569mOeXVRWqcxfss8b2lZbU4OI0Tz0kefxjW1b4Hk0dPuved6Ht+PW6DW3nttV9XKDUHdlGTF4n&#10;jWR2HafWjsL3tuGp8u4XXq7gEbLD4eJUZm7EV1tSQ2SFVq6WQNrfcR5DiHCdITdGU95TLFzExeCU&#10;iB7sTxuQe2ix/jnHEOtgg2prb91KO8ZGoN3aanulAbK19/r/CfJTJaV8z6E30vePE4tuzwiOoON0&#10;a48wB4hGtP6SF6pF0zI9cUWCA0IV6ulYC3WJCkEzOaOAz1DiDmhlZQmxs6yYGTQcVs51AD1k1MAi&#10;+YlDKgEuk7YsnEjqrVAOVNXCZVpw1dkqjIoB5sdYnuRiiz5kUdIpwqhgytkam2gPlW/I0pEMiYwt&#10;a4P+RUI3TOzPkzMjzLYXITiKf8rhkImoidvDp08B42t0hdEp+8EVIsRQzJVirRI4MjaE1mKUq3aS&#10;lkw2SGap43mYOu+d9jtX7xokYUhCaPyYoci2YljcqmivPldGl8L94+P3elGJiTlpqRUUghwriHzf&#10;w2gS/Zsy25XMljA3GRJ95hrkgzG4m5n34rBnbNCRE0V9wgNYt0higzzSykM0tbCk2+OYkU9pnJHZ&#10;PxOOAeZMM53iyIoes+esjm9mhevGV5DWKQFdQdDQk8y4wtqbY9ppC2J1sQd/QlcT/CST3U4flTNH&#10;SuPde0z2h6DoakqARUGiBmoc0ehdTGg074NNjbTOlLaGZOUkgPQyAUh3nr2pXRuYxEJFL2dY8RC6&#10;PWEvMbU7Jmi2VIKtq/C+b8l1t1vmLOqjscieyEl6awr9Yqbx/bEsJrUIrAMoYwsRkdXk4FZa4txs&#10;M7IXIZdlLChNLX4Nhdk6Jw8uaZzzb09Kwk/KnPRalRMi8bXDTCZDYV3FIX5v1sJP+KFa65Jqj66S&#10;QEt5M2YlwcA4a5ZIrnh2ne3NKnl1WrvOCS72jgs3Y6R2yxWW2WktSWCqlHyu2Vo0uyAD43etdKMU&#10;o69cC3WPUg/JjFCLTrsYAj0q94nNzxuov26EprGsCqRAh9R4J5xpsdPO9VJ6C0KVYzu36FKKL9qz&#10;Dd99bKhpyvZL2u14KtvcrrCBQFYbcwptQQlnrj8Iw3ZjbHDrUrXPYbMcee1lJ8S6pZR1l9qp/EMh&#10;/XkicDiblfQcrolUTcQOyek/WZB7cJ23jVTBLc3G2YjsVTWK8PK0NmsS6G70uTWQeKZQTFWCsE31&#10;y1cS+srpFQByEwnL+Qb53nwLXFLeR7Atto6cGNeaHXNmiPkmiGD84PblJFCVWH2fqAdUeWjJSJsp&#10;qhLf+rNZL/x7aPeNsOHrv0uuPhTBk84rVMyZhCYlbZXtezAxI4ZXHZK8yi/VDtOSPO6ZNmoiCHLl&#10;qudRH7OmoLo1nrs2PBGpLJ4kvtk2pWroD5GdpXSpNDXt4/MTF3SeQJB4DJJD+Bmp7DyLISm69zJM&#10;yYYutBbQNEMeWDImwBbaBMp7VofBXAkhajSxVPYxu7mZtIuoBJdQd8JfuS2gUjdtZk5Pzl45OjSw&#10;8zsEbDq3WsmlbU0VRRpfs4lp4pR7RIjUkGRmsICAgD9gT/gT9AD8hAAhUKAUNAABiEPiMQAMLi0X&#10;AD/jUZjcaf8SisNAQAkQAgsHhMnAkrAADl0tl8WikofgAfU3m04lYEAAGnwAAtBk0CocGj0cj8Wk&#10;suAYAnYAf1RqFSo8zjEYo8Wo9Rf0gi8zpcxhdcqddmUTtEVmdWq8nm76oskh1PpgAfd3u14k4Hvl&#10;AoV1s8VrdUjdshVHhE1k9Kh1rtNXw8byGBr2OkMOi0nsmUxkjkuGpGhslHrNXmd1kukyWTjGW0MW&#10;sknxOvq91ukv0GsyNJhelrEdjeLhd1utHzVSymuquPkujjdk08vkuQ1Uf6sX32T5XA60bkvfhz58&#10;U00PE3ER6916NN3Vl0PGolHsNN5tSk+Drsn+de8Ej3Kruc3jduw57kIW/q5P8x7rq07jyvOirYqI&#10;6CIwRAKLvUx7QQYhbXQa7qPrI2ayJKp8NtWhjGojC8SIcuqyREhLXOLByjvMpsJIM2b9qCAsCQFH&#10;64xGqSZtupsPN0/DQtckrjq67LKRu8i7n290pM+iLINA/6FRYwkQqk/caSBLyzN1LC1PRBzOsrLK&#10;ruu+CDM24bpRVCMvvbIKwTsr0PyCyjpt7NcOzchTZtm+S5pYzk30HAcZrFAblzSis/Q4hSZuzRMF&#10;ME4MJwMhUjNFPD2tdU01RBJcF09OUiOYh0L0nNrLs8h0lUvWcEq87MLzzQlKVy2CpQvE9U1lNFg0&#10;FVLk1RUauy5Pqr2RP0tWbGE8OvMSXuva6uznAdAIdZFMxqwsK3FW0UVVSrTUK2kuvsojZosp6ntT&#10;dTZypKyX3tPloItIdvKleqWXJIFGXhgUn3NYFT3Y36PpO+7vXQkbqYYr8NWbiSiSLgsV2HPE905Z&#10;NMXdJ111zkb33VLd3WFhT3QRgz3TZmliXPi1lZrX9otZJFJZbjWH19or225bGKZJmlmaJHNc0DXz&#10;QZxYF7zBhaP3/ndq6JWU2Ti9z1pgpuOVbMyMWRMa403XTAUbY2haJhDyW/se7Nm8R8rinwDL9H0M&#10;67cus6HoyL5Qk+HV1aei6RrHFXTVOnwu1EXQhXM4QdClga5lWQcdzmmsnKEAZDs9da1X1uyDxqLv&#10;3qN3u1wmXblxl1bnanCtZiervdG1+JZ1/Wc10/CZguObVXIGgdznbs8Ti8gSVP0EeNWWV7ruvQ6t&#10;lnB4bl/mwL01S3dleUeHKTIRimrZ5XJk+VxBHMWXrcz4q93d+4r0r8hwvVU00px7JE/OqXCSNJTq&#10;n8PuZI4tkzm12vedo6lUjPWbulgCrqAiB0+PVfC70jZtlFljgs/8j6JSWNgXmnQprgFdGZXkQlWT&#10;znyM5K8r1nrwUHIIde+lUD+TEEJhSqEli/YDO2STB1ubiTtkfNm/gp6PSLv+g676Fbljrvte+gOD&#10;MDWSv5cRDR18NmfmPgKnmEhcVYtxKcSyFkLkdEJX0TOKDfDJlkX0W80LBCeMzY2p900Px+EEheTV&#10;ekbE6s6Iw/hWUbS2x+bDGBfxEY8D2koACSg9iek/AVJsAACJPRekHI8isdIoNPbYuMx8TSiL6j1G&#10;snjR4jGtiy6IjZsx8S3AA3mTLfS+AHl2ACW4+CclwJPJ4BEvynw8PyfGD7liyS6l0XUBM02/HuUR&#10;M2Kp7CFr5LxCAnkjGEnkfYRGb0XZlFxgSq9WpI23MQWcfyDbpCux4l1IUnkUIWPLlg3B5UfSDROJ&#10;ZFCA8E20OVPo/yDiqWVw7hEzF0cXH8T2gu8yS0lY8TFk/FBJszCPuUnYpFwpJ5dGzihFCZMjSDL6&#10;iC8Qis5aGIDZRQ9uz8ZYsZgjO+gEezMPgYOztp5FqNP2egzyLjy5ATDLylUusvVdQygg6tjB9WYz&#10;jIrK1w5RH9yIcLTI7MdycR4ieUKOjz2ez7MnNxKquC60mJZSolJRKSlCpfRSHyrJ0FElbSd3LTzZ&#10;0ebtXSstPD3VukIQupleo0JhfsTNsqGJDudTvQ6AEOH5opq0vqepC4oVMZordRzUJI03qHFum1dY&#10;SzxIUyiiRT2wNshZFeGanaeyysjUm2yUo6VDpjNhuy0Ld2no+keWauIkyzopY13FloLrFg8kBC0F&#10;iT1+gq6Z6j9LaJ5lVG8ms5Sn2kMhY2vpL6/H7bAfqg1f4j2ztK/KcSMiIytuZYQuJdY6SopvUdC6&#10;oq52AnDU6Frb7bL6qAUJEyzbiQ3f5Y1j1OiR2Nes4Sdtpb+S0d46G5l7IsWius/eRy2ptTujE7FW&#10;iu4O1kwnied62X7OsZXG48iCLEWwqfTJ288qiUsZ9FGEdUX+KHITCae5Qq0FxUhQe4JoX8IIwi0b&#10;DFscJG6noeMvZfa2SvvTiLE7klXUtctPp2rvMk3nOvY11VfoiY4opGm4F/7AK4dRk+mBRDhEKnLg&#10;eLmLm6muuzfO8WfcjZsT+zt2eOcUGsjPoO3Ujo7F6KJHSOliHjXyJLlXCiUy8YLldimydqNC5tcF&#10;nDQlDZRQXileoi1frPPdzRjZsDYrKagz2vqteBIQyJlWXisEhim1M0SUZdR+0y6haDqpBBsq3kGy&#10;Lb2GmNDdEzfVbd3834rU1WgkpfT+HJ2PSlODHTMYy5vnPf57aSoGYcINqdyxlCjr6X0WTRxP2AbH&#10;sg20l5J7MHjJnUyzlxqUYBLxkDTLibVQanXsLTu3a7kGjxgIhcxpka1K9b9/VIM94exyWThZeMBo&#10;+qY2Bp+c5qz4pBwfADVMcbGsLnSx9+8ANgTZuVSzmboZy5oQYp+72+p+NnHiYKuppgJk7J+7+t0q&#10;89KPvovuS7+EBIA9YE/wDBQBBQCAIVCoRB4NDQFEQBEQEAH5FwA/o0AH/HYnEgJIYdCYXJYzG40/&#10;o5HobLYfBpLF34AH1NZpNooAALOwBIQJH4rJY6/wA/aNK6JJQHS6BJqHJpdCZzJoXRn7J5VKabSw&#10;GAK5WLBJajSLJT4hEqnC6fVgA+LdN31Op4BroALoBrgAH3e7BOwLXqZX7PFbZMrBPqbJb2+71fK/&#10;fp7IrXR6fOa/T8Ni6biJzg7Bms1DchiLHT6fWq1hYxDcRgpfCbHDdRG7ZDa/nZhao9oL5SsDTLTC&#10;srEtLHqfVORyNPG8NT8RiKFHq1yaft+JueFxu1RLNr5HyZNWtNHujSfBDO9se95QA+fdFoxT9HIp&#10;L4o9OctTPH5qpsuYjCtPyrrcJIhatMMwzqI8xDIK/BSiNmlT2N8rrPP2sj2M8hq2OmhcCO+47dO4&#10;8kDI3EKFOsiqxvZDr0Ng9cRKKo7DNqgzXRfHDvuK/iyIa+qUNoo7bKYxD7Qgjbgx09LsPBE7wMyv&#10;jDQEyKfvO/smRWhcfKqo62ScsUbOAiTUsojyvxTKzzydC8jLBAKQJEy7tqg7zJqutk0TlHkfpU7q&#10;pOuhMLztGSrpKyEky8+9AO/Miry/D04J+nNBpLD8+R6g0kygxiSsQu6yQip0SRdJUcyzNLsxHI8J&#10;S1JkLzBAqqVDDVXVG78brBNdbTTCyPQQjE0MhQU5ydD8t1JUNYKahtH1TVEJ1bU0mOSti2OSsdLW&#10;isrpI3Sq0Ik5asyRb6gxLPtbPxcFbT9Z8uKvUMppzULhxUg1EqItl03rP6K0Qo6tWOk19RBXdtUv&#10;cKwRqhLWv1Od71zRSK0OiU0ydNrqt/CtpuVgqqVfK1TpNTayOekWA2hK8c0HhUqMArsORNYmIu+6&#10;GDXbm72Qu9VY1FVUMZtZ+A3mlkwwHdWfZRn+UsTjkeZDpMnafdth59D9dZ9j9nZ3OmeQfUrv2VNM&#10;22VgOhSBc6iZPcywM9eWz6VgVyKbqmv5DtSFaGoljSxWseLYzStYZo194JpDkalNWHTLtOi65VG7&#10;1BINHTNMVy2dvKwYHgfEbhq/HbDoGe9FsiDWbx2EZZvdA47besVts1xVZUnNblqE59JHOvRZmOq0&#10;XyGy43y+30bkiRcE8CtM0wyv5Kn9Qzblnm8j2NlyX3MrcxNOB91nFnaTHfW8/SF+6P8Ot69hHce7&#10;tcD2BIiRUnbnqWqo8zqZT+L9Zb3yIrNiNuQZg7JlpX36Lvf+d5zaMGPPyUw119kB1+OFfCmhJKFz&#10;DP5Z8wFKZpHgsJKO+p86MWDroUXCNxkESSmqJmp1+DFIHtoYgUR+zGiErJZAd5UJmicqfU+2Jt7C&#10;GxnIeYnEpkNlSN2g63RisDHiLWIWZBBpTHYFhcOkyIKKGMvIP+TOJ0WCurCiY5KGJci/vHOS8RjE&#10;NGmPeRiuxryLW6vWSar4jBNS4msJEZBgKg0aP1cq9MsEQyfmIdQjMjEXS7F1g4yo3aUUAEbhm2A5&#10;ECXVs+HhJcf5jyeH+JUvlSLLTNMPk0X9yDdHILKia4uCRnFFtZfM414DPJXNRUzC4hUKm4kVSLFu&#10;QL7yfoOOQYY9w+TGmMigTwyEuE3uWK3Fkw0di+k8lYYRLqQiDTTkA+op7yjVuNdo/0j0wy8w7Lqp&#10;+PZHoCqEnU8t+5dTIPflqRV4hmpBMukks6AMuZ7pukhH9Zjt1tSlnRIYmcaZ7JJe5EeBTo4RLtoE&#10;quQC2W8O8O+lOf7fpqqFfHPZS8y3qyVjHRKMbnG3SdozPyGBiAD0ro4lZuixYSxtgYhdeL5WdN8g&#10;c8KATpkktbfTQFOrMqISzcoV2YCpIlp7XdShW8vnO1Cn1SKpMWiVQXghR+McbqgQRVpDVt7N6HuO&#10;qk1OqEGHwzffC/tucDJPP8pbAtfFJ60UXfDHCkUcGtqhnTR6lYB2W0/dm+VWbjVLyIJyYhh8iINK&#10;Lp7B1m8rllOedtUqNhVHVT7YQ/6AVi5dH0qW6mT6bWAULQzAimzr6go8lpLKqFqym0IOROmtTnGQ&#10;xXoraeyk+7bMDsg+tnLRIUWfg+QtNEpo5Pgbow+w8LZmM3jRVBIdRimTpNDPGrDNbK1pdC1usNk2&#10;cWuLGr+gtRaDy2sxai1lcU7zWYXEQrtyaTmej1Y631LqAVIdDd5S6vI5QmtvMywD4jzucv5el0VN&#10;Ha31WdTeCLnp0r0qwvBuUBF/0UrQ6BxNqn9VbkBZqfVdLSs8xBhyCt9zwQhKpPkrUFLzXeszcBr9&#10;sKJwwu5EldcDFlYybg5yIGFiJVHbhHBdmKMBPhq1XCBsa4JW+nPbmKbpptOKcnCefc8MRXHtJTJ1&#10;2VKx06ZFI+GDA1cYEabUxpOFzkPtJmlKT5X3kl8ldHiQZkqB5Tw/linM65D3DaXPWU99qIYYjnbl&#10;a+eKGNLqnb9w2iNAURx+UxS9ViVWcntm6MWOXfWpdFFO8R3z5vOeGuNwltEmYPvRHHAzmDnR5J5j&#10;rF+GmfWDvbnMn7kM1ZFsvG+r9xI/0d1FkqbkK4nk8yA4DX+ZKFVehhbZdmEHpNetlhyXBhjIKfjB&#10;ovTd/cyuYybgfHBC3pauxNb2/BCqRYepgRVPT4dTFEePY0hLfy+Yrqduux+Jt75cpjkiaA99/HfU&#10;/X3JRT5oTQLZtUutdMIIfeet1GONauL2wq9TAOlJsJtICIA7YE/wLBQACIQAADCwA+4dDYeA4kAI&#10;KBYpBoc+wA/Y4AH9HwBEgGAANJYVDH/KQBK5ZLZdK4+/gBKX/M5VCwCAAFO5dOJPOX5QYhGo4/Yv&#10;FgJSZDE5fK6KAKC/I9IJ2AgBSQJS5HTZtNZpXZ/YZ9XK/UahQpbIqvSqfZqfaqxWrFDKe+btZ6lc&#10;KVFbBLa/T5jOp5arVT31h6nMr5cbVX65Y5ZX8dLMhK7LQrNPqrYc3jZVh30ANBgqtfL5PslKsDbo&#10;7gbfEwPsQBsQPG9bIK/nYnro7GdJa6zas3ZJVXK5q6FT7jcZ9gcDLc3PulKNVILNuZ50YZ2pzxsj&#10;xe9YfDYNTNen3cpDJbgJBr5Hap9vsDPsJE9R4PHlvxLvL4vSnLAsmlbzv9AbqK8/aWsqxMGKe9jF&#10;IMvj4PU8MBL6/7jQClSnv6+r3qYpr+ws7kGP7AjiPMhkCK+58MRWlULOO9qOq/D0Cxuv0YR0msNR&#10;4kDNJ4uMFQO2yjP63SRwXHMEJqx8KP1JjyR3IspRSnMCM3EkSSXHDvx8mSvywnj8zIl0eyq/j9zD&#10;FU2Jy/roJ5Bcjzi7cxxDDaOqfICrRJJU7yjFrvT6hjnRmoyzLMtTaOBNMmqa+8oxHOk3SnIcr0Ik&#10;DeKNOCrTFTsny7Ms/1E40RJvNsGUKmT6InQdKUA3DqplQK5pyzchJZVVat/M811tO0oLBT1SS5Ys&#10;KynCzsT5Sb811TjfxQntQRNVE/O9C0z2ezc3y9UkCWssC2rQljGPtIknPRYiWsC3z3LlLdH1BTUL&#10;pfPbf3EqTfM3CUQJW4dc1jKN0N/E8y1NR11W7ZVdwdGlT1/ZdP4hhMGzyjqfXKrdR3bi6GL0rNIW&#10;ldOKRjMuQ4G9bbzA/dhxfhGRLBXuH13UVwYpbtaXtm1j5fX1QrBRChRqia+Jasz548ia1OvWV32Z&#10;BdwWTBN40vV80WclkkZjQ2nYjej86hTGVyjVzjYaozArjLNgUbr9LLDmSaxJg9d4LYNuO9u0zR/a&#10;tQS5FmAs5Zm34TqWXwJuOCXlTO+Ynne879UeUZ5NG9Ke31n1wmHA7Xr2S3ryO76bt+9ZDM7WSMlT&#10;hSCpVv9DUum5912RvHean60zfLofpGR1Yka48Bse677qrjLNjlN6pRm1bZqOm1peHN+FsPi+p2GX&#10;8JbrxubxnhZr1+323PFD6FmfV4le+VLBrXHuNBd2IezKGOWpW/5nl1heIvEqZzOuvGeJqg9/j3SS&#10;EmX4xpm6XGglSLS0pczxV1wEc+4J9D9lIszc63tWZVDstseOQ8lpJQDFyfgRosxcS+GbawSt87FW&#10;0QEKfA1D5I4MvtdRBQuRvizF2HyUeAsI2iqjWo8V8TPXYtTWulNcELV/rEhXDhk66n2t0eCS6Grr&#10;zDGIMDAdRkE23xVdI4smTt4OvodMSA3w9o1FhIQAg2ZsomlgHxHMAEcx8JUjaAABMey5Kiiqhx1U&#10;DiRxVd411sxHYPkaVoS2FBBi1K6HnJEf5ai+GXXyQ8zcIofHygJJQg0FnrlDVSSCRpFmywLSpFwt&#10;RXJUKJInJqVb2pZOgggqNea2ieLzQsgtGxdS7mjRtClwbAHvNZjLC4sETCeRVZ02JKjC44xPdmb+&#10;SyVF7RFcqkQ/pgVbl7IM2eZMglwsWKNBlsq0Txr4f2YspTuZELjX8sxspf2HNyaeqhgc2yQLPb0s&#10;ZYKXJpwCXchMnMAprrMWxAR7c+GcOcea+Bk1DEDNWkI4FhcLX8RDfcqhXUT3MztbYlxedByrSgfa&#10;wNkMu6JJogjMVMiC4Mt4lDMx/y0EMRVUlGZ18N2hwzLDQmDdQWvsLma9V/ThYjpWhxUiIz2JZ1DU&#10;qeGKb91QTnltQpUb7HXu2I7GFicGaOwEm46xkD+m6PZTJAKj5WaKkyq8zCacUZaQabbQBUCcmWRi&#10;me+acVaGtvCplW+WKwZCxfTVEhmFfnrR+P2rphdhnD0rnQt2aa0azvKqtEll62ZjOesOrCtyLn9P&#10;OgDOQlyNqRONeG7SIT40GLgbK4iCSyIMGDN21xWkLa/T+a+uBex46cMzgTYlDFjq8xEmPYxKNBn5&#10;0gKs4ZKieqauat7Xd19gUMT5qjXMn06qVPFowud5Vl3IWsTJRqftrbIu9ohRNtt36f2fmQs+wco1&#10;V1mtpPZr1criPSQZPy615r3ujuywpKdmaoNkmPNi9FkpiV7JrQSmxL7g36V3GCBNlar1Cr9PO7bN&#10;L1UsspaPAMobOTxs9BepT76sYoxAsS0lG2R3YvLX80RiIZKMpTbWktDbQ4uxjeSK098ZpTkBgp9G&#10;EqT1PV1UVn60bmE5wlLqpMOHo4yv6je7s7ypXSqNch9Eca8JfTRldM71rF03vzhexs+0MYMzWmdr&#10;VC5a3+yPkPMMx5b4Fs1atmE9CjQxJZeHItTsa1vgFfCXGPb/XGSix/Cd1cBJc0TfJLTbIqVUeLhV&#10;xWX5qPPg4Va+ulSavMKsYE0ZypvSmmXgTICRKwxjq7oOcUcXJ6Nzdq+gr6svSGxPlhe2v3S16yol&#10;FjBSmM5ZWi/3Tea643tro0fUOfn8UtwhIaADYJtWIQXOB32n8yK617KVG5X4eAA3OU9RcewE6RuA&#10;03O9usDYrpqVycG0sfzhJHJrOBNSAoA+IE/wFBQBBQEAH9CwA/IcAH1EQAA4oAALFwABo1DYfC38&#10;AH/IYPBgJJQBJ5PHoVDJC/5RJ5bEIlDn5K4/GgMAAPO4nFQDP5HCX7Q45NZVJQJPQHQZfTZpMn1R&#10;QBSIzG6pMZfMZ+AabL63XbBWZFWLBX5jMZVKqfL6pFwLNgA97lUKZCItGKpdopS7PIrDWqBZJPdq&#10;/L6G/QBhwBX6pX8U+8hIJFe6nJrtfZdhbLQLNY5FKrFLpVaJZk4rjcDnpdL71FcVipVlMpndFDK/&#10;t6BXtzYd5XafkH2AOBd7fOMXQKfT5jhKBraXlMxvM1vd1XJjr6JL9lPt3vcFcO/zK5aYZiu3S7to&#10;79KK/dupUuVIunTMpduTHYZVPrBvVLui1iDNm7rjus1TJNWsDvrC8SmvIj8GNwriXrU/CPsArivv&#10;2hL3LAlTsMRDKKwY98SM3CUEvWrr5tCuEPqYqkWMVEL0IM6MLqZFjvwjAjeO/G8VpQmKIqip6jpM&#10;tzKqS77YPK7MTKVHkOJO+cgRLFkHKY9qDStA6mujHb3ui/supjAUMKBCiaxnKEqQGv8DOuojzIq8&#10;8vM+hjhqfHbnSg9KGNBLknsvO6PsUtjLRrQkWzlJyTso40cxTO0ERU5qDSlSceNo8E4QNPaDTbE6&#10;uxclS7P0isw0lSLMzc9jOQHG0DOrHjDKI8NL1A1NKVpV1RRJOLEPil0NShFk3v9STl1zM9fS5Dyi&#10;UBKdXq5Pj5xvK8/ttS0Ny3FDao/YU+2XTVWpgkUmI/ACEspMbFLtd9u2lX0FSDA1nsRZVuITLV9T&#10;Je1s3SlE62xgLe1CptrWTWVeyzctOWRXcwXrVlfSrTOCS7fliuo78sJUxlEITWOIYzacoNJCyRQh&#10;h2UZLZkcW9Ltorqgz7qNbVfT5eCE0Dice1VhljrhCaGO1EV40DekS4PMdZ0HkmP4diVzV3MSGRHh&#10;mE5JWeW0NgU6O5Atd1noWrYLEmLYxfMoKvoFK2bmMx5XuCUtLb+aX3XUu6JlOKXJl+yZjF11b/ht&#10;50ltOY4xPVt8NXl5QbgGh6/GmeZjHeuqJHfN5NpWEZY+WHabrMBq/e66UOpMka1x6m3RLuB59mdV&#10;5c+mw73n0ddLk0uR9RWoq5M3W97hfIU3lvT1nHfhYtz0d9f4HHS/xup8ij8x+FWt8dDl/E+NNHJR&#10;vp8u68wcA1RhlgKlI3VIxwO39xqn49rjWR39u/dZeyn3/vtGTGOVsgZ5jvHctuOk51hTW2fNzfm/&#10;xVLJDFFPXcrhdbtz5vJaCShLBMSqF5XGxhUr5ylqbZmgwxSQypFtIw/tnxYXWPqLW5RJKPGWvKd2&#10;2Ji7MWzMPdq4RzCinUwzYOb8yKRXJFfOMkg1DgGOQGLDBtlUFGYM9iIcEp6SE6vNeLAd7qsHEOgb&#10;Gwx05T0+LsSaYiELlnzL9eqTE4cKDFHGJ2AeKav1FGKbW9lnzB4nuSdOy1R5G1MLAjCXBmyLyTRm&#10;bO+JpD9jop5QqcSSSxHxpYgHDh9TrzKJIT89dorDFMIsc43SOzVSRSQZuR9JBxiVD5lcXRnckpYy&#10;hhak96rGEZFAeESo4aZWwOVdbI6AyDIxkPP+SiDrIXPykgAYiPBpjnvofk/l/zFYwGJKJKiSUnGa&#10;kPfLMt20wJjvfcPIWGhIpDwckS0eNTw0Ot2nBJ0uEaW8TYe236NqknXnvZ1N0mqLoPL9mExF/7Jp&#10;BwGdZN9BjmTESxhYV107copSjnBLyIpD1TTrhHARntHaPKZfVPRGEGiGOMeDOykCkpaPyj43FyTh&#10;KHqZm0SqJVGn5vQZw4WWLx3uTgnHMFRUjF+wPZ/QSa0pH7JjbXMSM6UYRUpJcphi0ESHlPVPNEpc&#10;fVClEpNTpcb40FrjZa552ia5KuScGShatBTxzwWvWqr8jVPUcf7T+G0XakO/nhWZpEL4vzMi9OZs&#10;tf3WxGbO7ErtZErI7glAGqMUqY08gU/I99FD30Rpyp+NlgaizzpynxoUf4o2bsBKSqhNWjVYh4nO&#10;YD1VNwub1ZhB8Un+MHn3XCCtG68v4p6xZ7zk35QMq1DxjTppPvwslFx6ztZYv2YsmO4tnKPw6tG4&#10;W0Nx7lVEtgtSfxwjIvRodSi39Hnp27f6saUFfa6XospYuBDJG13JR/eu6l8EDIMpWzKI7oqXwyeE&#10;86+j8ksXblLcB+d4asy1vbcizl86jqZok3ll9AzeULU7Y/CVy2ZsHvzeOjtDJ43qiY5BMcJbaOXv&#10;ffps9FItSmnNLeArd3CX5SxDFyCxHCVKwuU1Yj9j3ouT5EvAuBGhXPfDE6DMa3C2KchURjt/WDS6&#10;pRXY6iO2PWZxTXe6xYHXy+t1VCcGHsFwNyTiqr2GVNqkIZFmtlH7nZtaFl2hCA4GYtwNZqez/ads&#10;Ou1gqcEDs/TUyI4rMtp88w+ca8KtM5LPN9hnQG8+ManYZz63VcE3iiVXY3mOj2i0oUxhrmWfNk7O&#10;5X0dlp/lP4sZTn1VzTEaL9lcpqUmmNtbY05a5UG3rjdU6tWDq+GZlG2q7tE37Pd5pqX5OjM++2GF&#10;xEJihs6WN16tzO1cTUmJxjjbKgTXW6trs+HUXatC7DhMhHRICIA/YE/wBBYNBX/CQA/oYAITBIPE&#10;YMAYoAIoAYlGY1F4dCoY/o7BI/IZJHIPHAHKQBKQHGpLFYPD4XDZlMo5N4rLIi/J4AJ4/JJOp1MY&#10;9DQFR5XKqOApdTabI5/Pp7IwLVQBVQLJH1W6lQKXSZaBLFToRCo1X5xGJPMIzNYVNoraZJAn7EY5&#10;aLZEpHdABfKJEINYgJYJI+8MAK2+otcYrX8dSLvSLxaoNbpFNIVj6ZMpHI4Pk7Ji4xcplB75p4EA&#10;MFqrHHM5DY3jNHeZJI5lmtFJNjGKhPcM+6DKqFKsjTLJpadrrfy4JcoPUc9BuHLdfIJHzontLlHM&#10;7mOb2vBlLLgIL3ZBn6Rq5NoYl1ZJoJlUaj09Zg417ujBeLofX5Ya34AQAr6sKuqz+vZBEEwUyqzI&#10;M/KIq+g69tS/adOQ8aXQuuzZNyjSRwAqKDwJAj7qK6zYOyjCdOU8iZpAyzcwig0ZL070YsgirzQ2&#10;8SIxg/caQy5kdpdA6/x7IUYNuyUcIw90DxZF0ovUxqkI01C6qir6dNBA8dQWiT9rW2cmwbDDeqA9&#10;CmNA+EkRMkkksypEtqQvjbIUlClSY3MdLgjE2RbErvx5Iq2zagkNTS3LSSFB8nw5QMiNpI1CIK6E&#10;UIK+koSNOEWrkr87UPMtFQ5A8YTEiMrtzTNJINVKRtxLlWQxTc3Qe+lTxhRsqM3Q1RzGrsAsOmVb&#10;wZUKCNxR0eVO483T6l0dVgpFQSG0FIQfRNaUBFL+Uep0+TvXc9xs3ba0vX0Ooy7ccoaqNhuJcNTW&#10;3SjQw1RCMyBUtRWzKNyWTdCJKjAC+NW1bcWXL9mW0pt4wXZ1qqdet9XTDmI0E3N7TBWUjsvF9ROw&#10;/VuvahU63NfNjQhOV32VieV1nYuEY3KK/W3WOWzfXtPT1jFz1xUVnVPb9jyreTaQ/YSFNXFaK4ZS&#10;ObY+3WWXpXud3VQel1E67w5vTtSavk+D4zm0JRtDWDULjl+RnlKW0g91ORupidZJE6QR/PVP7JcG&#10;bRAnqv4IscgX3sEFQPgTUyVuKVPwhqdYLaVx7Upl57HuiX1+smqyjaeayHCa62vok/T1p8jVTdyW&#10;6fyeovcvj95Npsh39yko6pcPAwRXKG5y4yMx1zc9SNRPSZfae7V5r9t8HBNp4ruAASBt+y9HjXm0&#10;XtGguCls5qZL3Q5jxHn51IUE9ll+3yNZGNYTIOT/Beed8HKHo482n4Yh8fvfS3lzfn5CCpaJUvt1&#10;xFVUqJT+1AprmX+nvemmRk5fCol8gA9pPLkmikNZmpg4TKmYlRMSRF7ZhIDo+a0qcviAEANMANCs&#10;AAB4XPhd4hht75WQNWbEghzywIBuiTU0Mgrc0XEPf8+xmRqVVv7cq7tcrHWLOlNSrYlSJHktniK5&#10;93ROYNuoQ4SOD8HyDt/Psg6DERiVNJg4zBl7fCgFUKtFIgrhi6wTMI25nBFXHQWhuyJhSQ1ILkUh&#10;BAnq7WJEFhWAZApWYuFcHzIuGBhGlM2jNFpHkCzQI6KiniSTMYDPiZPDkkckZGv2gS15KMgiCSgU&#10;01FoxwEAEjPpI8+saHcSDYuQqD8GZYmrPiVNxkWZGuYeo1NITZimsBaPKcsaBHbnsPcqc7i7DfGH&#10;jBLFtr+Iay1fanGPBfTUwfQEUiFwB5Dr/llOVhstFyIwda7aHz31er9XCRqDxXIvEGkKAABE+ZyN&#10;Mmc/Wd7UXMuzWgkuHpTICveeCzSghoXQTXdUy6iDW2YprKQztDSriGzKbWS5VKWaFyYXO81DUOYv&#10;uAgbQyMZdZFj5IiiNAzIZ3ItcWSCjxTJpqWcq36k023ZxAf1ORhEqYZTWW5DackQJ+q/es2l/9C2&#10;ESeXNEejkT28snWjDGBFEpN1YhI5cg0H0QkGpcVlebpptGEeHHoiL2IoQUkyz1tFSYlpRpAc8nsH&#10;3T1on80KbdAWooJlFKUnsEj0ljNWtNU8y2YvFnjGKJjllzw0pQ5VZx+y+O1iQ7RvTzpiTkmMcAmU&#10;oCv2BXm+9WsV6lNdknOh3s0CgWVQ5T9I08zFF8rHXqPLMENOvoTRGpaTp2VYsBHW1MDnYTmW8Q1H&#10;TxqgXJJBUiv5TnOVpk1ciIkJzD0gNWvukdyrvN1ixW6bEfHvWmia8SlJJEpw8g6T2lZJLblDZfb2&#10;6tDmKWsmvfSaraHM2SsC8ys7D7fPqhxelV9C75VqhyhWAN87nTcLrN+gs44ImpYHYYscsHZ1dnJN&#10;67JFbb2KsRFO/LL1/XvhSQpAkuiFRwligRCyzSFSwdfDmvOAkFJnhBL6stVHK2MRVGWnaCiZSAtf&#10;We5lQrIJQPkT0jmMCVYAr4zzEkRInRWvBkG8TCHc5Zecvu6EGiW2jUYUaheIrv2Qs7bvAiC4gNMq&#10;vETBa4cNRURgviUmRcLZ7LrNPMkQ7qR+fNZu4bFkoXLtjO2h+RL8XHiopBp+Xa55xv0tt32ZsJ54&#10;uNkC5so7VvX0xI0jl2DgH7jvVnKUjXoVEslhvFph8XRytFO3CpdURFWvWzG997yZThnHnWtUfXvI&#10;AvfPUiRX9fa+z/WtG2B8J6L0WWRVOEpY7AJJrUABAYA/oE/4I/wBBQBCYSAYZCoS/YgAIE/gA/Is&#10;AIYAYxDYzG40ApBHpFIAEAIg/ZNEYmAJIAAHL4dKZRJ5jLwGAAJOYPBIlAp7FJtIo7K5XDpbHaRD&#10;Yc+qYAH3T5rMALU5jCJXHaPHK1GodK4RSY1Q59NIRQaDDos/J3BrBIqJPq/SoVHbNMKtcJ5WbDcp&#10;jMr9NLrN7PfarPIRCJpK8TeIMB8cAKmBbXfqe+5ZIb1hYNCJbmaxIcPPIdbbfFJpn5LLYdCNHW5F&#10;rIVd4pnMxIY7hMnobZrtXPK9edtvLnDd1P8pUIdQZyBMvJbbvYNrb3XNxCtLfqDmaY+uNRpDg4Tx&#10;ZbQdvhNlMbbYtnosJHeLXcZMZby5ji4pdJhLffw+nxsUiLOu+mDcP2hKiusnz0uIw0GIM67xpg+j&#10;yr62DqpFC0KPZDLoww58MOLA6FuFDb0QXDkLNQyaHJotK/I6+kJL5DEURMzUZqFGUKtzBsLw/DUb&#10;wnFT2oa1UEIoq7XPU7r+JcmEgxA+MAuchrruktyfOuyLmy24rzri6kRP7D0bx2gyyJ4wLXx/KzEI&#10;i7bJzTFL3N9LCfSkmL/pQ/Cbpa66VzvIswv8+MrQU/syPCniaTOg07yDILcNIsaItPIjaynQ6FUW&#10;iLvJLGMwTw+MQxKj9LzLIVExOyc/uDMUZTmzcfzHG1Hoayq/U7LdZwKkdW0REkux5XNAzVWMzU4h&#10;TMugycUxWiMW2G0Ef1Y1NfSDPK/PmnTwV/QcjwTSySqDHUvx7C0WIu2iSy1ZcdUhDsRuq89ItdFt&#10;RzvLyeLbYl6VBNqUWjTFTytQsZNxbCaTu8mDNjYUmSVFt3Rk7NfWXTaUXVLbPRzNcmRnXmCPNWTX&#10;WC3dXVBAmOxJd9U1RXqS27RF/5djdQVhU7z1rlGY5dFNiYlneV45Y6UWghU05TB062+ijcUBXzi0&#10;NUlvWZcMtuvcupWclFboRGCdX5htVR1nlu7JH1VYLm1X4ZC1yR/rOSZVcy/ajuWx31q2w5bKtk1N&#10;kEmIRFuE1M+k/J9OMqPjs6E5qiqL6NQUU4oktR7joLqyDN9bodr7mLQi6ac8kWLsnYmn8rpepyfH&#10;mdVXcD+2Uwjf6VpjjLK/NTa0wj7ark+X5dxnXvXk0mpvm/hddlkbvPJFS2qktGONykbVHft5Ydxt&#10;Taw4HodJSlke1gU5RrZfl9ZvHa1PILM5/HnS7UkWF39kfMOL3vcJu+j9ezullvXZujN5D9Vis4R4&#10;xlO7ZX/sebEqFprMoCOyZalAiijnFPEdWjV3q+1rI1Xs7B4xOCdNJeqpNjD3YQlBfg357zy3SkrP&#10;o/M4zhGBLcWW7Qvx109saYqkZFxrnHEdTePmIhMXRwSam1tx5aodlBJWi1W7rj6JafRAZRsHSNPJ&#10;aGy5g6ooQQyiqi2D4/iCrGcyQ1waz10wEKCAaNyW0rRidCRE5ROiOu9OShEnUUCoE0jcAaFJdm4Q&#10;HbyRpbit3Iwhf2tKMzJYQv8aJEuR5IT6SOV3ISMx8HbJWMy9SJ8ayDPUb2ACIcRUWpaARKmETn2R&#10;SNbm4Ii7XSeR/ABLRm6o4qvSacgIwSA4Gshb46p8jmHrsfkG8V5cmmqOoYHL8whmYcMIIjDtT7dF&#10;eO7L6rcmit0tJaJareHEHGBRIeWtglcMlxtzhwzOBDumrLoLUrcoKWoZNARs3Z38xozO9RbHU5hL&#10;Z4Jwdy+NJK8ZHRIhIu1/ryl4wLQMoRtDU5Ro6mg4t/quVZzAbM3OYsrYuUenxHCZxfS2ulfzCEjs&#10;aU9N6JDIgi7nSdS0fc+p3r1KUuQpfCyENCpQ0DS3BuhsCnJNthLBiBNHqNTbKguVK03iQ0BnOVIq&#10;kA5kGunXIWDJ/YKI3ccr8hCb6VS1jfDGQSqnzoyWwi2akI3Ak8pcWqPJN5bVEjGdgmEYKrOqcule&#10;DD8WpPCo1FpUDfYJwEmwjiYjPHhT2nK6qRKEHj1EddDiwKdKjTuUyQ8iI+LOSkKafSWhjgDwKcBU&#10;N+jaUhuYVvNoiJ9LRJco5SCw1QUSK/tYwAhTo5op2iw1SjFkraO3tnZl/0Po+GWTTNWnjPWrLYsA&#10;0en0VVeUhcdSGjUNz42Ho7bW1LzJjxJURYSHjAqhIkspd1Wd50aXEirVd9TGayE3vLR9QTM5cNWL&#10;bLAtS2JOpOIbOmV0V2YMPRlQEwEejmYAqK75XUHpQSToJae0lF624BRug9U0Mrr3lufSSLdjFbR9&#10;JVbycdvbtQNXnAywtqL62WWyqZLTlqsSQklOGlj3k+nxqg4jBBkCqSWoLYlCyb3pOjmUtSnZCo5F&#10;qeEto5klbv3LZzkGxFWbvYWfw3PJ2DX7YUvXcWYNfcVZVgDih/tCLuwkns6AtTpYp1TRqvmM04kg&#10;VootgKkRCawU5ISlqRd5IfPmbZcSR0178aDOrWnB5xZ/SrRtZWmj4Tq2QthJmiJ4rMYTwss2kZfq&#10;wujhtfOiL3MWVcVNRO78LsRn3NdgqPCGE01fKai0ls3SqZqfe+AlFUX9E6yg+p+MJJwQmx8ZLP8k&#10;oaJbw1A2914LTZgmbivLiW7V1LTRf55+VsaItiIPkkSWpaTKtLsqXzbrYpkmTD66dWKNOuNxW8AB&#10;AYA/YE/wBBYNBX/CYPC35DQBAn6AH3EwA/otCwDGQABY4AARHwAApEAITBIPDX4AJRKocBJcAJcB&#10;JDI4hJIVBwHOZhL4m+wA+KBLJTHwRO5lMYxGos/ofAptBIyAQBOQGAKjQqxOJ1SJEAoXJabEbBS6&#10;nOqpFYvK57ZarZ6RV4PcIXCIVYIPY4vZLxTIPXZnXqvZ79NbXYLPh51c4K+cYAHvjwA+skAANlQA&#10;C8xRqtGrvCrJZKvfqva8k+rRTMqBsplr9dsVV73YdPT9pfrdL8VSalnYJYNdBdFnNzw+JYLlxORC&#10;7JNbJfudI9zv9pfZHV+XTr1novV6RSOT2ZNBtD1eFc9LWMY+QAB/ZG47Z5rNelgZ19KrcfL04N14&#10;jNcEkazvw3aDOYvKLvkhTupes7pMIijzrO1LNOO4cKOTC6DOksCarUiikI4Aq2KwtaDxBETWpu8T&#10;8t4/SCqvCkKN8usZt7FMXI1F8cR1Aa5uk8CvxpCqNO9DMgwEv7Zx+4KpQs5EmwxKELw1I0VKkwbs&#10;QMpj/q8v0fuowCNJWlayNumSrpWmrxy4kbzsKhUJPYA8kQo+KnJqrjoIMlbzvszUWK0qscqlAqmO&#10;fMEeNpKbwuBPMb0Q2DtKYsElyAgjQI0vyDrJN0a07JETLPDqfTul8JUzJz8xlTzk0FStExs3UkNz&#10;J7aPSyLJpqoj3RDAMotepS0oclbuJet9UoU0jJoOpE4s3RCwLXOqIw+97EsU/jZy3ZzZ1Vbcj0o6&#10;VZ2PRdfW7Qlt1bPtaV9dl2uJbESIMxCq0pdbFXDe9ItnQ1vMUmrHnun6gqQBOCvW9t3Xtd0e1hCj&#10;z1sms4PbXt2M+i9vvJRDkuNcaJIpYchpfE0fuakcUIJaSF35dL80hlEsL5eT65bFcqtmta1zLCeO&#10;y8g1wX0sjk21l0hURlM1VlfNyYU2kf6RU66XJKOmUVC9W6ri1JIVed+wxfGo1fqUioJetgKZoObS&#10;/dGa7BBGXv6pzDJ1E0iXZbuOSY/OstpCmyqlaM7KdbVjbzRElUbrtt1ErFqV5a2GUtA6nT7k9uIV&#10;v0W6LWNu7RR1XW66MgpqvykLPVso6/WON1h0GbVbW0xovfnTUxjO141a6L9TTXdVh0NPUnkyR7rX&#10;2UpXtTbZmqWKIYh3YJbkSOwl1vPSP3ebcAsUE2K3Gx75HaFrX2OtXIs8TRM7/e8js/1Vjlfaq9he&#10;lKxt2wyRBUzbZV2p/1Fn6tyXo4hGLrEgudSQ1BhbVFkMfWEQ5EypiRucckRFkqa4LO3Quj94MFyw&#10;K2T4RpZsEH4u5fI5k3LP3gJBOk0N/r3kNlOTQzA2iETLImdSq1bBNUjtIdoVJqpuYNOXeEod1RyG&#10;7kKaQckmrzyUlIQk8xcTuGKpZNk3h/bNnkwBhG/JFj42VPDJfC9uBEU/kGdKTqDpjSVvmekZZFkR&#10;23myVITJUDj1ywEII9k2UDzLFXQ4Q6LKc2ePteRAKFrXiFLnX4X5MRDj5vgb7EMhZ52ALbWas2BD&#10;v3NRciu2BokmjYxRW3Jl7ytJGkpJ6P905yGUw6V+lYkaEnePsZiQWAz74fJUUZBeP5KYKyClhESW&#10;b35gkLl7DMszyoMRBKg/A2Z5zzuzmSW0nUCIJQlSPG+PCsWuTHgBAd2xB2cQMJTDQ1UPVtw5KdIF&#10;K8Y5kTUPu95S8xWiN7lC658DmFaSPcLJw2commSab2yyXLYi5owfAudkjskAFbJfJ+FzDZIP6j1G&#10;uaaSHqOZoJMCY0MnrRIfA2qHEVJhwbROSNbE14ivVZtCygsm3vRlbBOoiLOj4QypNRt1E26ET9gH&#10;Cl9cX5hNple5+XRw5+UYgKduZzlaM09phP5hcBo4Sjkkymk06DYtIj9DAhyZJlNEisq2rEQivOEq&#10;sV6e1IJimxTTPmCK+iwVocrPOjlGZNIsq4RqvFMaIzNp9XyuU21lkvS6sGX1THlzKh3SE/cVIrQo&#10;czKRsCrH9K0fFI57ZR7DVxVXX5zzlVzp9ig95lKR60G5PO4tiSckGTbW7KumbF6iWhds3ukT4EfP&#10;titKCtkGKdJQt7VJhdbinMYiJQG0EJojW/p+cqxBsnSPcJlNqwDibZXMqkmchxayyONaS3aFVv7K&#10;OZhufm71tCCv4SS+1Skw5XS7RFPe+SFJTv3s6V6p8ziT1foZESdEQL1VRn/cu3M/V3W4Z87aiEiK&#10;gzZnxP02MP8FwXufVW7NI4SvXttFtxNfbK1/uxY5yFRlPSLcRgKEta2yUNnhVOKldmr3jqAkhbS5&#10;6czOxnZ9sFSWiSKklYebFtahVIolhKRNXiUlXRNAjC7vrm48yNjXJ1TcUzykJhWDBub0wlxRclMN&#10;/paYjilOCC9vspUfxrGLIqrV+OrU9MxxLmJrL6tGRpnV+1ntAv/Wm9stczSdcSQeb027p2curlF+&#10;2Cr5ZVUfiSO8cX63I0Dg1+1jdH5lmHizQOBzZNOZpPTSGFHPT7IVfeOau752Dxrm7K9B29W8ucfm&#10;L1hdEaDxEWS1cgCRrNq06JwJEU+2phI/alTe2dPEstS/O+CMtY7vNUfOGRb3vzx8/pbsXp2WesnO&#10;FdtKsQXAx1IfSJWIDNcWxjKuEHNT5iW3nnaWWCmP1XVpCqG4MaIinRs3KelzkUuy3t/VmfruSoIp&#10;eexagcrX6gWT6SpV4Qms1fv7WGzn5Gx3TrLFtZ784mVdRuqpuSAggD5gT/AMFAAChEHhIAhkNhj+&#10;iAAiD+iURgoBAEXjMGjUIAUVij9kQAkT9jcYAcpAEpAcOl0af8xl0OjUOmL/l0TkAAm88mUslcqm&#10;EymdFhslkkjmkGj0np1Nm1Ehs1hr8qwAfVZAECfNOjsJAthAAEsljss9h06pE6ptNoFGntWflJk1&#10;ulVkAk7pE9ptfj9LjE6wUWg2AhUfoc4feLAGLfdBlt4yFOtFTjkGtcRpF2ltvhs9nuZimDik9jVA&#10;oFthNUo2t12vns601M1eF1+3ysz2VSh8Rh2p2sYo1I0Uu2cou9lxO31us1t7mVIo0a6m2hmg3mt1&#10;WIg1ZfV0p2SyXFnWS7c+nG5p3Tg2hkdyp8JptI+HSy0YpvistN7E45zlv61rdpwtiEtQlT1NiiL1&#10;L69rsvU3CZL8w7jJlAKdIc864Qky7hM/Czsuc5j7p20iXQOlsNvTECcMMqERxhGLXOhFcavQpzgI&#10;+tSRp1FDKJlDCGvO8jCQ8hjqoxJCvINAcbwDBr8ODG8ZQ/FqiwUkKRp68z5IWosRSu7MVRKiLzxe&#10;mcsSdFiXw7JckutNUrIZKEbxNALjwpCaNOJHkyoSySopwpDTpVM8Kxs9T/zajU7JlDSGybALDM9N&#10;EOTfS7mQTNbDMMfFPMaxjHAABFSAAA9TrMvMAzA68HzXRM4TojT6y0mUuI+/jsz4ky+S9I9F2BIz&#10;1ypKcvzhYlkNbSUq2HX6MQhZllpnPUHURV0bSVVk6t9EklTpaU2WFQNmqdRr/IMoFtWTGFNWtc8o&#10;r+o8+oo36VKBHdeUdLruIw4sJqanVRS2/dfVAx9RKAA2FMnXcbqAyTltvdTYTFddw4tSsbU5EkYv&#10;ck0gznAyhWPSCI3MnaNMldM4TTJtZWC8ETM5cj2WFNN22VfVcSlcElXw8EfUpTLsybalxRhhtBtp&#10;fkBZMzSR4esqwgLYsR4m1z4ZdfeaTDG2T6nPNqubODnJ0risK0ptSARVOuYxVs5WTIiKZnoS06dL&#10;KTXqzuR5smWz4EmWwVvsNn2vbbSyBbmQo/H0xzTDOtvVn9RUIluwUVo+4PBJ+t21bVoc3jdnarG+&#10;yojWiTaClUYud0NyZPmsKUNGMTJ1f+C5A+N4ypjyd17nfg4vnE7p/vu3UPG7izx3GmPoq/gMnozm&#10;UjnUKTHpKRv0vNc41Y3NZzuMleLuOJbJNtkPgen17Q76mgX+FTVRQye1FyqDMlzGSIZhvo0McVur&#10;rFiM4dG8h8icU3FOYa3ttrV1kuvXG+NxRo3FmTdoxaA7t2lrkgcsh3zumZs/M2yJviKWOLRUsxdJ&#10;phjlvVfKt1mELW8O7gS7WGbc3TKxa2mZrbb1mLaPgqKFaQk/llZWpghx3gAKeHwU5hQBgARPeusx&#10;u7iV3xTWm/s5hSFRRKhxFJtcUWFpNRoeByy5WnsfIi4MssTCCQxTahdBaIU2lALiVeEbjTkl5h8x&#10;mBDkIiR6JbB1Zh8D4ORkFAl10dFhHwbO2c87US8uEMMz9Arwk6FGdSjiPbyilQwUwuBx52VvkykM&#10;Vc/MRnjyLbiiaPJk47OHdtGlG7MzzpKgLBCE8foAOeZYxVxjQ2vRzXchRoSSocQRg2tl9EfVGQzd&#10;0UZQyAFNlFlud0rTSiMP5LE88uZ5WCPCYwcub0nJBpMIiqKbRLpbQ9NfA5k6eJEQWYKuNE085nwU&#10;XpKB8MNHuu/cPAyf80ZAo/hfFl8Bt5Zz7dJMeX73nNufi05lGTk5iQIKMjkvStScTXcMthNrAJoQ&#10;VmlL5YU+Y/prTpJlrrpYHO+OK4Ruz35+oRmGRR5s/XY00olEid8Wo5T6hyvCGieyRnFR9SidaPoD&#10;rjTHSshMB0J07dEiSI9Lnz0feSYZnEuCGxMYNWGMKpwDttVXUCWVF0XJSSVJtgb3HJJrZ+8yOCmK&#10;vLrl0a50E1aqukhY2JNMzG/SthnAVl9Wqgulo1NRG0ZaPOFowyWhjF670GJ27J2VXWYJjXGz2ZZB&#10;j4IMhImSK1kKjEmqWvYlU5Se2LIM/YxhTYpFAeW9aq9mI+1NppU6gsBWO18hqxSYqJkJ23KLXOuS&#10;RZ6NMs6q96z9HDpptdYOitwLmvig2vetSJKRN5aAoW0dv2415g5FohxxT4PTexUdqEnVAIwlYjJ/&#10;r1p50sN7aWe5DZKWSlrSZ5JOolRKbUqViF5oqYHoQ8g296JURFLzTN/i84zLotVOe6jZ4lE9jZXB&#10;3kiqH0AQJReAJLUmwapPSFgqAYuGMgZFJiLSKOMOvBh1198bcV+pbZy/jDaNVXkJX14dyahKwORC&#10;Wrcu3EMog3QOklPI43OpvOyd1eLgWHprjvCT0acqzKu4EnEklyV0lDlB2dUWiS0RNmCB1lZ7XbmD&#10;P+68CFHubzE8g+A9c8VhI0ArPgAGwTTteqExjKWpFiW0w1HuFSXSnLmj697vaAz8x1nS4C2mfwMw&#10;LQmAcwGL5xotZOjVNqsZjyi9OIbpM2QouHcqM8lk/SJ1Tgl19nqfX3Jzm7D1dmxNFyXmag7yU0w4&#10;zrZWdtzESa0wUQ2LpWnX5gse/UxlYCNRSf1dTZEF112nrCqJrMM4pAJ3BGKKEZL2EmvTZ9YSTcNg&#10;AICAgD5gT/f0FAD9hAAAMLAAEh0Nh7/iQAgr+ikGfcZi8WiT/AAFkAAA8jAElkr8lEHhIClgAAcv&#10;iAEk0ljszm03m8LAMblT9nksAUKhkznVCndFolDnE1fVNAEZfc2h0yqYAoAAmszrM4pEmlD8AECf&#10;NhgUfkMvAYAA1ro1totFq8zitYic4m1Xt8MhE+udwltXmuBid5nc1ud7ttotuGg01v1BrUTvsMwl&#10;upU0idbzEemt4ykMwWcutL0eby1Hy82yt20OntusidfntWv+1oNzuc1xWKrt2025ieIzstyuewuZ&#10;5Ee2Gij2Iq9Xqu+k2tpM7q+4g3O4mpyMe3uv6WumdQ2dFqtVxGyue8hlxk3fu3fovYjml32a+/2x&#10;GPl0w7q7u2na5qafQANkmaQAKs0FP4778MYizKqK2ThIm3b/Om5K2uMnjyOGoL2NQ6yWvoujvPbA&#10;LwpK+EVJw4CPRem0Pv6tLAQ1ErZMqxTqtc1bSOVDMgNM5bXOug0YxVCTPxEnjWtbBslvAkrERLKE&#10;mR4orWrmmcOSy/SEvUg0EtooMbOZHrUwe+z8SxKMiMOhMZwdDT4xQoLKzY8MSx5DkiSfOzFskg0l&#10;QFI7GsHQC5OyhLFKuxU1RPJk4L5QcovcktLxbHkSvxQjVO4kyxQMlLyJGA61LYqs8tMx000Eiz90&#10;BLtXRgg0uRTN9DPrIVPxHMqWx5Oqd00m9IRNNDjzPSaeP5DkzWPLaTOfYEftmxCZ0bFM5zOmsqUq&#10;ncLrTbaeQqj1pzvQFxpq2UDpMxUxvk0E6SDY8VScidzzJXtoUPXlhX0+d+wBdFk2PVsmW6hNYp2q&#10;rFU5fFtL0hNopLEODPtHyc1BFeNxbZbJ2G995TOmaqv5Yj839kWQulEuKX3fNgpNh+VOlVd909gN&#10;YYnb+ASjFkh3pNuWRlG+BKLcKeZfPuZ11n1fRa6liU7n+Oxjl+qahCFmIZi0kzdemb51i9a12tqq&#10;w5YzW0zrb1phbKg3uj0wwihmGphoGyX5s2kJhTOUWW7UQb9XGmotZdsbfvFaLIsbyLnMdVTXC3FR&#10;qlu5b1ZqWwIp6NLmtYDJjZDfRLa9pJa6Ow4xKOpY5qGXINWeC6zfWZWK+2sXnjUmUzvL/4PQOytn&#10;j6DXekMx9a13MU9zE9pNu60+JuuoR5m85dZydzWp116vDdaUxjpOM1GsHOJqqvkODMCUvMh8d5Xn&#10;CGRjcsm4hX/7/jJm8++sGX/EyMmzNF9LPW8RZRzlXSEGc4+FwjBDXGIYWjR0TeYCk8bgsc2R5DFP&#10;oJCf92zengPjWMvY+xdkkLugalJlD3VNLqVesd8cMYAQCgukSD6FCEn8ZM4yATOXsLKZ6v+D6Xle&#10;PAiE953Rvl4sIQ1EZ+CKkqsdeTCZRZPoIvQgGimCriXLQOLs5xUT5yHwHi66Mmp5FRFFTG6CALTo&#10;hqJdUzV/Le3htOMRBxBT6UzwQfW/2ILp3Bxlb6WlAg/zZKiKvGsthrTEKifMRMBEkQAAKkoW09JK&#10;YyQShJHIypiHHpiJDJl5L41FEWc45xBBIY2REfrJxKMhyyqiVMqh0MkQELkTi5QtLXkXRVgtCltj&#10;q2iQrcM50qJspElnJg/yGC6VLOXiafZTMUWoN/XpDSBExFWTRe1A55czzILVPI4KLJQY+E+jETJe&#10;DHVckWbo6NfMSzfQ4J8qKDZD5ZzthYhtEjApyMWgq5qLzU31KUItFyCUl4/PTn5A5PEwjxS9Z3Fa&#10;HJDExzBObH0ADnJBoLhARNtE/SLD2pJRspxRQE0pABSkBMKoPRIUjPMlMjyPR4eDM1K5JpGllchK&#10;otk1jTQVkzPKbTHlbTFWWbqBDqSbnkNlRxQFTKGzlpdHGnFEZiPJnOYmBD+3sx0Vu/hvK7CUoznW&#10;wWI5JZsLijgTeehs0xwXfpD5oiWqjqYYjMOmC1iEsljHSJpTAngT3Jk7+aSKXnV4fwsaolRVqzvb&#10;cWmqVZCwNJl4pqrbIHRPvU07QmdkGepWk1OIjVlJaUes40V4Rc2mEnJTBE6BD28u+Wq8l5rPYL20&#10;e5Y6a7Tp4vyn9RqZBLWksxmLBFpMVKJzGKkQ+kM4ZtrcoKbOVKCod11hebJGaznCk3LnGgspNUxy&#10;ztS7RrbpndmzYST4877kMO3tXH+xTo7eTEWXcOQLor6spcy1VgrL7ZtgmJQq6j8Gxn4jZDW/eC7X&#10;FgqEil2UKpWJ/dfL48iKr2kyqAbM8h5MM0ecxcq1VXIy4iq3JkxT9Lt3dwZMWEMPK71Tt1Am5eK5&#10;vRJhGTjCNiaq3wfIeWixIbr49N8/SpMurNzLhekRTz1WjNmgrYS0d9mnWauM9x2FB4USCcY5xD2S&#10;GHNOvFkK9xaZNxKgAPjNQAM1D4J5SwAEtna0EV5gBQF66rsnieeGd85F8oxOLiyr18aGWtla0/Ik&#10;o2O1bk9aUlJVc4Rsa20PIjKGt2mjU8ckNprIuiSM4dgR/5M4bzPpa6b9K4uLuwR48lNKPRs0aVGR&#10;BLY2Vn0QXaCq7Wgvcz1fPQN0I2zuJTrp0WttcUaRmo8ic41GEwciQ+oujKKzVmgyTLet6JXqftBJ&#10;AZTnOU20lCUrkM2jzgb0ygyqMWxX+0rXt2mgyeXayRkPCmRaNUIwUpq75GjyUdjZRivlBoJXPsdB&#10;XF7+nGO00Ni3hmIz/0PozRQnyHLLotPJm2kyBbYlUzLBJCdr6+vPudbLLpTuMEzlnqktO62C1PpO&#10;3Yh8euA6ItFKWfZ+Lf16rVlV2Jts51u5AT7Zk6IXxs5SSE/BAYA+IE/37BQA+4QAADCwAAocAAJE&#10;QBE4m/4sAIs/4PCX5HYxFwPIQACZJCoZHX4AIK/ZMAYbD4cApbM4XLopN4/GpvGZyAH9P59QIiBJ&#10;fMprKoNPJuA6ZRZxO4vCH3G6nN6GAALWZ7P39SJZR5jM6fE5XVABKIhEquBrZW6BN6PY6DXaVFJ5&#10;R6YA6dYahGp5ZbvDLzTrlXLNaLDV8HPMNcIZcbHdYnkMnj4ZfbnNIZYcZQMlPaXTc5F8bY7DR87X&#10;bln8pONbcpvZcNR9pDNTPbDg9rLtfdtJQLRgd5luHxZxp4Zhr/BsNUgBg8HIQPsJ51YvcqPyt/qo&#10;pu9h3tRF+tGrDfIphtnm5hD7RZbLuvVMsdLvHrvjYt9fvF25n8Jcwz3IMm70uMq7MNCvTwo0e0GL&#10;Mo4EQgAEIAQ/Cnvq2CxtasrgouwbkJtDDCIotB9RKzKsgKrCtPMyr/qA9CgLwprWuE+0QQs/b9I0&#10;0qKxynCeNy0SHu1HcXuAjywPWoziM04zWwUnrPuxJjeonGC6Ou/Ljoe8EmSu0EtO9D8bK8s6PSAh&#10;8DS1GsWLc7kWqdKEBqAwEOyEmSwyJJqZy/Kcbx/LKny7P8vzRJc/vq+skzwh8QzI7LPUDPcpQyy7&#10;u0tR0cJ0ijZUi8klJxACDSCvTB0ysdRJZAi0qJNrMQuikxzrIs3zjKlMNg9qDLLFFWRFTU3VtP8A&#10;q/W7jNXSSbzHOau1W+bM1W8suVxP1Ms/a8fSq2FUzLaSZVNS76Ukw1vKdPVzrfWNppdMc5PPIyur&#10;KqyJQ9Rs1ovWaZzbPVFpm50Sn0nte17ZdwzAsjmXSp8808zN60ZQ9t3hCtf4pWE4ShRUmWZMsZVK&#10;puLzJR1KUFJmQ2RHVH43g1O2bhtsZSo+CXXg8t4jA9702idZV3hKu3bY2KZRlUXXigy0Se+9y2fY&#10;kzJS6CmsXHzWOTidDV9V135drb+zvMs9YfoTI2TgzlpZNlQT7g2C2BV8fLlNuQxpsmd5ozEeO/ak&#10;Ro9vD/T3Z+hvrfNy0HQGdZFnO86KzL3qaxSm1Op90K7ft3R7lMa6TJyGYBMursHL7DagvWs4xXG5&#10;o1zvOsM6QALYA2K5HqdJX62/M5Nt9KpdlrM3K0fD5hfVQcBrWazH0MY9O+/UJ672OabDaPOikVe5&#10;JTNtcDH1uKOq6r+ilOrqvKE9Pr317VP8eG+d4uwchtfzzK5yedGnqyud7l6RmwX9XFw89LyS0tVM&#10;TNH1uSSOSmABE3ukSW0WhDhGn6Nmd6Q9sLmjYPfY60p+Dt3NwdTK7yCJF4HJIg0xB4TN3iq6JYYl&#10;/JengtyVwoki7hVtHeeCo6AqwTDQPV8mpKydCDP4KIUd3kHITuxS1CMlKCFfN3YaZh+i2ngtNWUq&#10;Bwq3HRNeXA5FyLalgL9d/FxYMRotxiRIiZpD+2PxrYrEonCvXxN6Imv9Ey8yiRxcWjWMpzh8x9Jm&#10;r118Onkwehgsdsan4UQ/SwzF5UHnkSLcYz5MsgXWq9Mwgwew/1CqSaocZPRN1eutKPCpohTmwvBS&#10;/DlMZPC0KrMHD5wy0GFNdL000tD9GpK0ZqtV0sY18NHb4UBcqvWwtxl+SyPo+WnK+kDJZVEB0HEM&#10;Ku2xxBT2mqkT28yTpM3oEGgq8tqrRlVTCVBLlULE5XP8nOrV4iGIZEahyZiMD8InTiNw8NxLlZwt&#10;fYm42NkgZ2pRbpL6XUnyKP0l600njj42N4WfKMj0pGZwmNu26RCwqBTwjk38ihziBD4J7AtVpD5t&#10;w0n3MmaJLnWyBm07lkqfzvReevI1ij9iEvzccRKajtoZn3oszZsTl5IzjVq2iEztZjueIu0tELhW&#10;NHGjCXKIpF48RIYQSxwcBDbH8Y8U5preHCtAONVOjRLirm3XIqCMM23suHgE7iRlMCTked5NN+C3&#10;KAzYjC3ip9QYxUPpozioTsnDwWoC0OtrzYY0DgGfKv8smuVdl7WiWc2J3zVpmoRl9S4rUbeDFJ2b&#10;wKBscbxQydcE2IqQkhFWEy1bCSxsEdSTlPTjPWsOpxAS6rHJwZ5ViSUOXywUa80OKlB2ozqpbXGb&#10;hBo6MBLWW0q5zn5J2jY+YmUqIgLFqhPSALBrAWakg4VocqYSwfKTdQvdJKXUYp5WWvyNaAvMtetx&#10;q82LEmxZ62exk0qdV3Ynda2RGneYAk3e6kyf55UbWel8stjbMlOso5ScDi1+H3d5P5FSKYy0/iNR&#10;AlL7Y2WgZTbcicrZZ2mplPp/ssa+0BhfbSjlg2DQ2tDLG4D2rNuHTbDl5lBsZETijVutziYJWsYq&#10;02V8LbH4/Zqa3FLK6hVGq9eewquJH4xmzhOv0pDDUir9bHFtuma1stxfq5Vqlgt+w28V3i/W/Y0u&#10;U0y/NGbFVmyUxzKWaMGZzhYUTN+Qlg4OzBjWXjabsz3hNWvHF4Wgw1S9NCtK32vWXNvEJczVrRph&#10;0A3C4Reqf2vsvd8586sSE9xMrXIOCKOkcmCV3LzGb9weW1TYqZiLOweaG4QhlXyhZKz0xPU+GYek&#10;SLkWg52tiZTNK1bHAqZMfSmnUbesVp4jaiwjUOkJEnqlRIS516Z0yr7NvJnaO+xJDmZpLPtbmALx&#10;bnPrKQnkxLhlj1omWOGd0QvWShBiy+fVfXJtg7rLEXKyJk2mTy6RCWZFaV7rOSW1j+YYqqc4e/FS&#10;ZyBpZoC+CWoMR2ibU3R89i0cejKlDY1N6qX9JlBg50lHqbLLGQGAPWBP8AQUAP+EAB/QuFQx+w8A&#10;AGJAABRWKRaDRGJxIAgABx8AAWRRkAQ9+yWISSVR6QR8BxcBSSEQSZyiTyaYSyXy6Dwmawt/AB+U&#10;OG0GOAACUmkUqjzWM06DTWj0ecTihvydUsCTma1CC0eKzGuz6E0enwmgUWbAB92210mtzyRAWc2G&#10;NR2zQacPi+Wy3XMAAfBSGRyu1VehUSjzy7WCLXmVVaiW191nATymwnDYbIWvETieYzHxuJ1WIWm7&#10;aGQYbTSfEXa4Vy0QzUaO8aTbx2azi06KY0e02mM3bGxOzwTgwya76ScmjRPix3Wz2aWSCdGtSTsV&#10;7qd2M2mxwTecqE4DU6uownp2nAbGeYbw93x0H2SPmfPu/Hzy/M9WCKm3C7pkhJ9QKAB7wQ7rBAOw&#10;LBrs50BMc37jIMtLKLWo7Ytizr4vjACOozD7Nvi8CywDETgIYxCav2nL4Os7sRRIhkROw461vwzi&#10;Jp42MXoIz6UoNDSlRm57cwG/0IxPAKMsRCENug2ySPWhjVP40rToY4aLLs/C0xRAMbINFL6S1Mcd&#10;pAn6HIg4kuSkzaVw7E0js7OE4PiySsPqujMInICTx0jsrRc9MkwhNqYrtG85IJLdEoxO1GTtOE6z&#10;PI9Ju5QL8tmoNHSVEFJ0jGEPSjCbdVHGEv1LQlKQolT401SdK1DWlawhTNCrU4SDUHMi1OZB7yUb&#10;SySM7WckWREr/yZXNlJzMCO0VONOLXT0xMiiEVoTFqMum2ClT7UCCt3LKguWkDsWPWrEqxAp9AAf&#10;N4uzBbCLo6buRE5juTVczNINFsOVRYav2ZccYWNV1kJw7lEM8oi0tjgGCs2tOF23KT+s3EUQ4TTF&#10;qYrcqs4bhFxQFPK1ZIrOMvxFr31zciT1VQV0ItWFiY5kuPWXS6V19mEBO3alrSlXGCVO5DaWFZ8s&#10;ZjNaTrk+004PhOA4GtdnUHG+dU+kkLpxDKlNjZypVXjLvzMgra0fUy1UlnC65rGG37fm2DataDN5&#10;Pr+y4nvGz37Q2lPdmixX9u1N6QoLEIzrK9ZDlr0aNUOi2Kid+LVofC8TGNV2lde06TMvRO9YmR75&#10;nNm6VdOO1zrXW2Jjdp6tW+pyPSVwqzt+9IgxaWpBlO59egr8cvsiO8HK6O2dv2XvVkMJaXnnQdHT&#10;1j7df83bZH228NrkRWdmUBXW7C0z+rPGpVCG9+OpnWcPn/oJ5CHwx75u7wC7mxznAWXVpjL+jrvZ&#10;fEStrzIUhlbc8c1pSLGMPuYcVgxD0HVslcuw1LpED8PINkkkxC7l2AAANCE7JgG3wdQMhcnkIQDQ&#10;ghE9tk7wVXowR4+06Tz3OtxSS8aAbklfL3aEQY9pSi0weg8TwBMRzsncOmhco8QSttmZurVJyKii&#10;QzK2/VO73X8tOWqkJcDhHKkdQuhcxEKjsmxcorJyxCTEIXbqTmKyrFkL4SW6iLLO1kPbVI7aNhRH&#10;FxAJGxFSDn3EFqOnHEo5iC+D4QFGY80OGNETQsW6DxGV6GAXU6koMLyDRmjQ92SZlULkZMBGYnCF&#10;4PGxk9DQkg9pXMDh6tkoiLYEo1ItJ9zau04OmaPAqTbj5blKgu010azlvxXSI3JCsC2LtrO6hB6E&#10;MIdojlA2h0kMTxTAmdFia7cHNAAg8aAkETmKRUKwTgjMgm2Iye6TiIiBpVQihI8KbreGQE3d41RN&#10;BLy7OXfCcw1kGCIRMn2TlCCnl9PdUW/tqs3ZeRzWpAyZyN3wwJdo1ZfaMHIEveu5KjM2STsMSlLW&#10;SToVfkgnU3mgZbn1vRZFAKi89Ybzfh07GbEH5FndjNGZ/81jDNBpA5hXjviXt0YFGGpE0otuAc49&#10;Kl09zusSjtN2j8haax1mnVByj0JMvTqEQU5j85rLHrImGATFnNwJcy1ek1D3Lt/kjVNvFDaOxwal&#10;UF8NXKsPbRuymNKxGfwALUZdyKuqfErofQujD+6gPcdmjSgtalcvmXOS+bi63gKiasuuN9ZanWKW&#10;QxlvEPo8U2rjNOBNf5CWrcm92v0P3DmGsEykzp2J+zKffQyvdmpn0mr08qLhvXfung3RBJLb7bw5&#10;ojRoiz/UcJsmDAhN8moukFoe9ahSxJTluhQSCMz8qTRvuRIObqmm8VVvM/i3EhbTPLrMTF3bT4wO&#10;4tNXBbUAW2WSpvRJrj26Dv2tPYkldWn93jbZVAnEx3cz0v+q1krzHDvhsxe+3ro6q1vi8VuTEa0k&#10;3Yc3NKsRQS7YbhrMRrlzlJUimc+q6EzoJndgKSdsBca73st3bGel57l2Ljw+SZl+GuH4ls9qKK2J&#10;8Ymmi7CfVU43y6m9NOPS1L75PigSpvC15fYVaA0S2FLlJW/tbjyQtaKowCpJg9ANgssV9YSnhILk&#10;sXq+wblCwF2YeKrbfVDJ1CbjvYyJV7J1smlOMqIgLQOOb1S5sgtGATKc5zszE6662jYHUxvdowmM&#10;3LOwOvTL3KcFryUUt9TOx15claYsM6PAWOJCXo1PayPKubTGdwJkC+mbaj46se6Oltc9cYdqw8WZ&#10;pWZ/UmPwoPW9wCgxkirOMkc830kM2YVjQk/LyZ70LLHGWN7TzSKpSsyuvUAwalDB8uy9MUPOxNKO&#10;oZO7Cx0ToxNZ2Cbm3D3jL1y7KXibDxet3cBazASPm/Xnbm/jXFEqrr5mbydS38zO5+1RJI20sIhB&#10;pYL1N20uvq7LLKh4BVw3YQWclcIdXJL9KItxGZHEjobqKYs1rCEvxZiaCJE+AkjqhQTheWyYk8IC&#10;gD2gT/AUFAEFAQAf8LAD8h0Nh8IAAEikTioAjEZjUbg8GjULf8KhkcjABkwAkwBkkYf0tkUhlr+A&#10;Exl8dhIDnAAnADAD7n09n80lMbnc6nMUAk1mkgmcuftPjcSosSocapcMmlTg1Dpk0jVchlPfsQfk&#10;bpEWpNVjNMtUcsVkmoFuVolEnq8hodDiUrmlvt9Ds95k9fk9MpkOsr4xQAfONAFyAoABOTAAGy01&#10;w0jtcMvUGiVdl13uEayF0j8MtknwUqldvxFAfd1lWdhM0r0Zs+liVv1Oz1WF1HBkOE1kZiV7lebk&#10;OZkNUwfK5PEzGa6M+2NvfXZx9z0ult+3ksn5HRlfMmsa48Gpnkm2y5PWAD3+QAxT4AAH/H3/O6j0&#10;ZobwOm4b/N+3ziuitrktAmTXqYorAuA5bhKamUGpy1bzuhBENQhDDwwM9zyupAMRw2lTnJVBSaxP&#10;ED2Og2yXPMlcLvShLTpglyVs+rEYRFC7pR+jLXtch8bPcqULQ4piJLOorzRSoSTq0hMUt7FkPI3I&#10;ayvgs8uIu8kEKY78cQy8SDLPMKoL/AkjK3MsavI9aSTBCTpP+lzXte2iiJzFc4xajcENFOs1rBCK&#10;Qt5EUqqKoq+Jc+D6pqywDMkyk/z/BFLI3P0W03KECvbEMbwpEUVukpj4PgpkurSuynKhPUZzbD9N&#10;0xOFEx7Dkixk58r0LBMRUbBaHteiT+IS8crRHF6ZVhQleOSvs0qhI6eTtYSyrfRckRMzz1TpS0L0&#10;RQ6oSAjEaI3aKx3PUsXVcsaNSlZNdTJT9lwnNibpy8zRUFAcPxzbqE1qjFN1pZ89VCmtxXxeU5TX&#10;PCH2zbb23PgYALfVKGXjdmCLCqElYDUCSTQsdiVk9q/Y+hkmT5b0BUzA9nyzi6oQcism2A8iaSFa&#10;aDW1as15JmixwvOeXvbRjoTEmV03vTz9AOyrL19XdP4LnKWR5UWkJyjTXvhajTXbZlnU+jTsO07J&#10;9alSbcrnozYXveCc6Tjuj4tTMS01CUnM5Nz3aXe+fo2+DX8HB9/500OtPdotn5hkesUBx9/b3Q17&#10;wZXFP3PKiGSWiuLZTkqH5spOcaPKr2dTyvVW/K7Doe0XB19KsV3tCugVnCUL6E17pXjPWeLHiSeX&#10;jIuLb1hNN6rocR3Pr2I5rltjoNez0ZDi2m9xkWs6Yl09Y5y0O/H5cv7Lhvu3v0W4qG0tJKMnny8h&#10;5kY4ds1bcvcv1ZUkKi4Q5V27fluMCco3ZdD33zrzI41do6g3EwLd2+d+RyXknQeYkWCbeYCvigxA&#10;JyaH1rFwd8cY/qV3fsTaEW9z5SSzrBMYY4xo+T2vvhaRk0TYYQoAYBAR+8Bm9GvUgfA7p3C5vXNq&#10;4t7zZCVPGJI+uEavUOIAKG4OBz4z2I+Iy4F8DLnxN9Oayd9ZbzSlnN2tJoiUXpvoKUmM6LgXiF0K&#10;KwtRTE39PKc0e5SBAh7QvhkfhqMfm2LJdo55k6yFMv1gNAo5KfWPPDek8VrqQSHnwNIXNxB7l9uM&#10;f0udiBZUAMgISqtZS7nmlvfeaUgIABAA/gAEAAEAAAAAAAAAAAEEAAEAAADyBAAAAQEEAAEAAACb&#10;AwAAAgEDAAQAAAAkVg4AAwEDAAEAAAAFAAAABgEDAAEAAAACAAAAEQEEAM4BAAAsVg4AFQEDAAEA&#10;AAAEAAAAFgEEAAEAAAACAAAAFwEEAM4BAABkXQ4AGgEFAAEAAACcZA4AGwEFAAEAAACkZA4AHAED&#10;AAEAAAABAAAAKAEDAAEAAAACAAAAPQEDAAEAAAACAAAAUgEDAAEAAAACAAAAAAAAAAgACAAIAAgA&#10;CAAAAB0IAAAyEAAAlhgAAM0gAAAzKQAAtjEAAA46AAA3QgAAW0oAANFSAACiWwAAKWQAAH1sAAC3&#10;dAAA+nwAAA2FAACWjQAADJYAAIGeAACXpgAAsq4AACi3AAC8vwAAFMgAAKjQAAAX2QAAgeEAAIvp&#10;AADu8QAAiPoAABwDAQCRCwEAdBQBAO4cAQBqJQEAuy0BACM2AQDSPgEAT0cBAMFPAQBpWAEA6WAB&#10;AEVpAQCacQEAE3oBAJ+CAQACiwEAWpMBAAOcAQB/pAEA3qwBAA+1AQDEvQEAeMYBANHOAQAl1wEA&#10;Ud8BANXnAQBL8AEAwfgBAI8BAgAHCgIAgBICAMMaAgArIwIAjysCAL4zAgAPPAIAn0QCACpNAgB3&#10;VQIAyV0CAFtmAgCobgIAjnYCAJh+AgDmhgIAAI8CAEGXAgCInwIAuacCACOwAgAuuAIANsACAI/I&#10;AgC70AIA4NgCAE3hAgDU6QIALPICABf6AgD3AQMAKAoDAB0SAwDxGQMALyIDAIEqAwDIMgMA/DoD&#10;AANDAwAVSwMAN1MDAGBbAwDDYwMAPGwDAGt0AwBOfAMAMIQDAEeMAwBglAMAQpwDAGukAwC7rAMA&#10;JbUDAFW9AwB9xQMAEc4DAIfWAwDG3gMAKecDAIDvAwC49wMAp/8DAN0HBAAGEAQAiRgEALwgBAAJ&#10;KQQAPzEEAKw5BADcQQQAXEoEAP1SBABhWwQAeGMEAL9rBAAbdAQAjXwEAAWFBABSjQQAjZUEANmd&#10;BADupQQAWa4EAMa2BAAbvwQAI8cEAJzPBAAq2AQAXeAEAKnoBAAh8QQA1vkEAGECBQDOCgUAhhMF&#10;ABEcBQBqJAUA+SwFADM2BQC6PwUAwkkFAJ5TBQD0XQUASGgFACFyBQBUewUAP4QFAMKMBQAMlQUA&#10;NJ0FAE+lBQCKrQUAg7UFAFG9BQCNxQUA780FABTWBQAM3gUAGuYFADfuBQBK9gUAc/4FALIGBgD+&#10;DgYAKRcGACgfBgBQJwYArS8GAK03BgClPwYA40cGAFZQBgBbWAYAeWAGAAlpBgBmcQYAFXkGAMuA&#10;BgAgiQYAApEGAMqYBgCpoAYAnagGAIawBgAnuAYAz78GANfHBgDczwYAr9cGAFffBgAq5wYA++4G&#10;ALn2BgCG/gYAkQYHAKAOBwArFgcAwh0HAJYlBwCFLQcAPzUHALQ8BwBRRAcAO0wHAAVUBwD0WwcA&#10;0mMHAGdrBwCKcgcAIXoHANWBBwCxiQcAipEHAJKZBwDZoQcA46kHANyxBwAYugcAJMIHAArKBwB3&#10;0QcAJNkHAPzgBwCj6AcAV/AHAEX4BwA3AAgADggIALkPCACqFwgARB8IAAInCADTLggADTcIACc/&#10;CAA2RwgAA08IADNXCABBXwgAIGcIAJBuCACbdggAo34IAH+GCAAKjggAJJYIAA6eCADNpQgAW60I&#10;ADS1CADvvAgAqcQIAFbMCABB1AgAO9wIAA7kCACr6wgAY/MIACT7CACSAgkAIwoJAOYRCQDKGQkA&#10;ZCEJAM0oCQCiMAkAYTgJAP0/CQCeRwkAdk8JAFZXCQBEXwkA92YJALVuCQBTdgkA/H0JAJ2FCQAw&#10;jQkA1ZQJAD6cCQDGowkARasJAOGyCQAbugkAl8EJAGXJCQAg0QkAt9gJAEHgCQDd5wkAmu8JAEf3&#10;CQDw/gkApgYKAGkOCgDvFQoAdh0KAAQlCgCZLAoAKDQKAH87CgDeQgoAOkoKAIJRCgAiWQoAzmAK&#10;AEdoCgCcbwoAFXcKALN+CgBNhgoAe40KAOyUCgC4nAoAMaQKAHmrCgDFsgoAbLoKAP/BCgBoyQoA&#10;/dAKAHnYCgDm3woAS+cKALzuCgBL9goARv0KACEECwBmCwsAEhMLAFEaCwBnIQsA8igLAFwwCwC7&#10;NwsAzD4LAOJFCwAJTQsAGFQLABhbCwCIYgsAzmkLACJxCwA4eAsAm38LACqHCwCFjgsA0pULAHad&#10;CwDxpAsAUawLAJOzCwA7uwsAzMILAFrKCwDL0QsAa9kLAOjgCwAW6AsAXO8LAAX3CwBz/gsAsgUM&#10;APcMDABKFAwAzhsMADUjDABnKgwAJTIMAFU5DAC7QAwAJEgMAMBPDABiVwwA3l4MADpmDAAPbgwA&#10;4HUMAEB9DADBhAwAe4wMAK2TDAAUmwwAkaIMADaqDADQsQwABrkMAHzADAAEyAwAsM8MAGLXDAD7&#10;3gwAf+YMABHuDACH9QwACP0MAMsEDQCUDA0AFBQNAJgbDQAkIw0AmioNAC8yDQDWOQ0A4UENAPdJ&#10;DQB/UQ0A3lgNAKpgDQCUaA0APHANAO53DQCpfw0AVocNACmPDQBElw0A/J4NAIKmDQANrg0AmbUN&#10;AAq9DQCJxA0A+8sNAJ/TDQB62w0A2eINAGzqDQB38g0AVfoNAH4CDgBhCg4AIBIOAMEZDgBNIQ4A&#10;+igOAOswDgCSOA4AuEAOAL1IDgDUUA4AFQgAABUIAABkCAAANwgAAGYIAACDCAAAWAgAACkIAAAk&#10;CAAAdggAANEIAACHCAAAVAgAADoIAABDCAAAEwgAAIkIAAB2CAAAdQgAABYIAAAbCAAAdggAAJQI&#10;AABYCAAAlAgAAG8IAABqCAAACggAAGMIAACaCAAAlAgAAHUIAADjCAAAeggAAHwIAABRCAAAaAgA&#10;AK8IAAB9CAAAcggAAKgIAACACAAAXAgAAFUIAAB5CAAAjAgAAGMIAABYCAAAqQgAAHwIAABfCAAA&#10;MQgAALUIAAC0CAAAWQgAAFQIAAAsCAAAhAgAAHYIAAB2CAAAzggAAHgIAAB5CAAAQwgAAGgIAABk&#10;CAAALwgAAFEIAACQCAAAiwgAAE0IAABSCAAAkggAAE0IAADmBwAACggAAE4IAAAaCAAAQQgAAEcI&#10;AAAxCAAAaggAAAsIAAAICAAAWQgAACwIAAAlCAAAbQgAAIcIAABYCAAA6wcAAOAHAAAxCAAA9QcA&#10;ANQHAAA+CAAAUggAAEcIAAA0CAAABwgAABIIAAAiCAAAKQgAAGMIAAB5CAAALwgAAOMHAADiBwAA&#10;FwgAABkIAADiBwAAKQgAAFAIAABqCAAAMAgAACgIAACUCAAAdggAAD8IAABjCAAAVwgAADgIAADv&#10;BwAANggAACkIAACDCAAAMwgAAE0IAAA2CAAAbQgAADAIAACACAAAoQgAAGQIAAAXCAAARwgAAFwI&#10;AAByCAAAeAgAAE0IAAA7CAAATAgAABUIAABrCAAAbQgAAFUIAAAICAAAeQgAAI4IAAAzCAAATAgA&#10;AHgIAAC1CAAAiwgAAG0IAAC4CAAAiwgAAFkIAACPCAAAOgkAAIcJAAAICgAA3AkAAFYKAABUCgAA&#10;2QkAADMJAADrCAAAgwgAAEoIAAAoCAAAGwgAADsIAAD5BwAAzgcAADwIAABiCAAAJQgAAPgHAAAO&#10;CAAAHQgAABMIAAApCAAAPwgAAEwIAAArCAAA/wcAACgIAABdCAAAAAgAAPgHAAA+CAAAcwgAAAUI&#10;AAAeCAAAkAgAAF0IAACvBwAAtgcAAFUIAADiBwAAyAcAAN8HAAD0BwAA6QcAAKEHAACoBwAACAgA&#10;AAUIAADTBwAAqAcAANMHAADRBwAAvgcAAM0HAAALCAAADwgAAIsHAACXBwAA1AcAAO8HAAC6BwAA&#10;dQcAAJ0HAADqBwAAygcAAO8HAADeBwAAlQcAACMHAACXBwAAtAcAANwHAADZBwAACAgAAEcIAAAK&#10;CAAA+QcAADwIAAAMCAAA5gcAAG0HAACtBwAA2AcAAKcHAAC0BwAA7gcAAPIHAADXBwAAqwcAAPEH&#10;AACaBwAAvgcAANEHAAA6CAAAGggAAA8IAADNBwAAMAgAAA4IAADfBwAAcAcAAAsIAAAICAAA3AcA&#10;AIsHAAAaCAAA6gcAAL8HAACOBwAA2QcAALsHAAC6BwAArQcAAOsHAAD6BwAA0wcAAJ0HAAC4BwAA&#10;wQcAAG4HAACRBwAAwwcAAOQHAACaBwAAaQcAANUHAAC/BwAAnAcAAKEHAADYBwAA4AcAAO4HAACz&#10;BwAAvgcAAJ4HAACpBwAAoQcAAJMHAAClBwAAaQcAAIgHAAB/BwAAnAcAADoHAAB8BwAAzgcAALsH&#10;AACXBwAAigcAAJwHAAC9BwAArQcAAKkHAAC2BwAAwwcAAIYHAACHBwAAjgcAAJUHAACPBwAAVwcA&#10;AF8HAABcBwAASAcAAKAHAACsBwAAeQcAAFUHAAB5BwAAngcAAJoHAAAuBwAAcQcAAMwHAAB5BwAA&#10;SAcAAEwHAACnBwAAkwcAAGkHAACVBwAAfAcAAG0HAABlBwAAcQcAAI8HAAD7BgAA2wYAAEUHAACs&#10;BwAAPwcAABYHAACLBwAAagcAAF8HAAARBwAAFgcAACcHAAAPBwAAAAcAAHAHAABGBwAAVAcAABYH&#10;AABjBwAAjwcAAFsHAABNBwAApAcAAHsHAABgBwAAQgcAAKgHAACRBwAAjgcAAHEHAACgBwAAfQcA&#10;AC4HAABGBwAAqQcAAG4HAAA/BwAARQcAAFMHAACEBwAAZwcAADIHAAC+BwAAMAcAAGYHAABpBwAA&#10;nAcAAKIHAAB8BwAAXAcAANUHAADRBwAAYAcAAIEHAAC6BwAAMgcAAGcHAAB9BwAApQcAAJoHAAA2&#10;BwAAdgcAAIgHAACsBwAAsgcAAJkHAACEBwAAkgcAAHYHAACBBwAAwwcAAMkHAACABwAAhAcAAIwH&#10;AAB2BwAAlQcAAKcHAAALCAAAFggAAIgHAABfBwAAzAcAAOoHAACoBwAAsgcAALsHAACtBwAA0wcA&#10;ABsIAAC4BwAAhgcAAIsHAACMBwAAcQcAAH8HAAByBwAApAcAANsHAABfBwAAkwcAAAsIAADeBwAA&#10;KQgAAOMHAAC/BwAAoQcAAIwHAACtBwAA8QcAAKcHAAAmCAAABQgAABcIAACJBAAAYFsDAOgDAABg&#10;WwMA6AMAAFBLAwQUAAYACAAAACEAoDhE6t4AAAAJAQAADwAAAGRycy9kb3ducmV2LnhtbEyPQUvD&#10;QBCF74L/YRnBm92koSXEbEop6qkItoJ4mybTJDQ7G7LbJP33jied27w3vPlevpltp0YafOvYQLyI&#10;QBGXrmq5NvB5fH1KQfmAXGHnmAzcyMOmuL/LMavcxB80HkKtJIR9hgaaEPpMa182ZNEvXE8s3tkN&#10;FoOsQ62rAScJt51eRtFaW2xZPjTY066h8nK4WgNvE07bJH4Z95fz7vZ9XL1/7WMy5vFh3j6DCjSH&#10;v2P4xRd0KITp5K5cedUZkCJBVBlQYqfLVJqcREnWyQp0kev/DYofAAAA//8DAFBLAwQUAAYACAAA&#10;ACEAS3IOkcMAAACnAQAAGQAAAGRycy9fcmVscy9lMm9Eb2MueG1sLnJlbHO8kMsKwjAQRfeC/xBm&#10;b9N2ISKm3YjgVvQDhmTSBpsHSRT9ewOCKAjuXM4M99zDbPqbndiVYjLeCWiqGhg56ZVxg4DTcbdY&#10;AUsZncLJOxJwpwR9N59tDjRhLqE0mpBYobgkYMw5rDlPciSLqfKBXLloHy3mMsaBB5RnHIi3db3k&#10;8Z0B3QeT7ZWAuFctsOM9lObfbK+1kbT18mLJ5S8V3NjSXYAYB8oCLCmDz2VbZaM18O8SzX8kmpcE&#10;/3hv9wAAAP//AwBQSwECLQAUAAYACAAAACEA9RPI9QoBAAAVAgAAEwAAAAAAAAAAAAAAAAAAAAAA&#10;W0NvbnRlbnRfVHlwZXNdLnhtbFBLAQItABQABgAIAAAAIQA4/SH/1gAAAJQBAAALAAAAAAAAAAAA&#10;AAAAADsBAABfcmVscy8ucmVsc1BLAQItABQABgAIAAAAIQDOm6PDtwIAAP0HAAAOAAAAAAAAAAAA&#10;AAAAADoCAABkcnMvZTJvRG9jLnhtbFBLAQItAAoAAAAAAAAAIQDDGi+ukvkJAJL5CQAVAAAAAAAA&#10;AAAAAAAAAB0FAABkcnMvbWVkaWEvaW1hZ2UxLnRpZmZQSwECLQAKAAAAAAAAACEA984uuKxkDgCs&#10;ZA4AFQAAAAAAAAAAAAAAAADi/gkAZHJzL21lZGlhL2ltYWdlMi50aWZmUEsBAi0AFAAGAAgAAAAh&#10;AKA4ROreAAAACQEAAA8AAAAAAAAAAAAAAAAAwWMYAGRycy9kb3ducmV2LnhtbFBLAQItABQABgAI&#10;AAAAIQBLcg6RwwAAAKcBAAAZAAAAAAAAAAAAAAAAAMxkGABkcnMvX3JlbHMvZTJvRG9jLnhtbC5y&#10;ZWxzUEsFBgAAAAAHAAcAwAEAAMZlGAAAAA==&#10;">
                <v:shape id="图片 24" o:spid="_x0000_s1027" type="#_x0000_t75" style="position:absolute;top:40829;width:49542;height:36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fXPwgAAANsAAAAPAAAAZHJzL2Rvd25yZXYueG1sRI9ba8JA&#10;EIXfC/0PyxT6VjdKKCW6ShBSfPRS1MchOybB7GzITmPqr+8WCj4ezuXjLFaja9VAfWg8G5hOElDE&#10;pbcNVwa+DsXbB6ggyBZbz2TghwKsls9PC8ysv/GOhr1UKo5wyNBALdJlWoeyJodh4jvi6F1871Ci&#10;7Ctte7zFcdfqWZK8a4cNR0KNHa1rKq/7bxe5p+T0eZcuPR99kRbnPL8OsjXm9WXM56CERnmE/9sb&#10;a2CWwt+X+AP08hcAAP//AwBQSwECLQAUAAYACAAAACEA2+H2y+4AAACFAQAAEwAAAAAAAAAAAAAA&#10;AAAAAAAAW0NvbnRlbnRfVHlwZXNdLnhtbFBLAQItABQABgAIAAAAIQBa9CxbvwAAABUBAAALAAAA&#10;AAAAAAAAAAAAAB8BAABfcmVscy8ucmVsc1BLAQItABQABgAIAAAAIQBGnfXPwgAAANsAAAAPAAAA&#10;AAAAAAAAAAAAAAcCAABkcnMvZG93bnJldi54bWxQSwUGAAAAAAMAAwC3AAAA9gIAAAAA&#10;">
                  <v:imagedata r:id="rId33" o:title=""/>
                </v:shape>
                <v:shape id="图片 23" o:spid="_x0000_s1028" type="#_x0000_t75" style="position:absolute;width:50399;height:375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MfyxAAAANsAAAAPAAAAZHJzL2Rvd25yZXYueG1sRI9BawIx&#10;FITvQv9DeAVvmlRBZGsUsUpLexBde39snpvVzcuySdftv28KgsdhZr5hFqve1aKjNlSeNbyMFQji&#10;wpuKSw2nfDeagwgR2WDtmTT8UoDV8mmwwMz4Gx+oO8ZSJAiHDDXYGJtMylBYchjGviFO3tm3DmOS&#10;bSlNi7cEd7WcKDWTDitOCxYb2lgqrscfpyH/jPb61l1mp+/113yfq+35/aC0Hj7361cQkfr4CN/b&#10;H0bDZAr/X9IPkMs/AAAA//8DAFBLAQItABQABgAIAAAAIQDb4fbL7gAAAIUBAAATAAAAAAAAAAAA&#10;AAAAAAAAAABbQ29udGVudF9UeXBlc10ueG1sUEsBAi0AFAAGAAgAAAAhAFr0LFu/AAAAFQEAAAsA&#10;AAAAAAAAAAAAAAAAHwEAAF9yZWxzLy5yZWxzUEsBAi0AFAAGAAgAAAAhAN6cx/LEAAAA2wAAAA8A&#10;AAAAAAAAAAAAAAAABwIAAGRycy9kb3ducmV2LnhtbFBLBQYAAAAAAwADALcAAAD4AgAAAAA=&#10;">
                  <v:imagedata r:id="rId34" o:title=""/>
                </v:shape>
                <w10:wrap type="square" anchorx="margin"/>
              </v:group>
            </w:pict>
          </mc:Fallback>
        </mc:AlternateContent>
      </w:r>
      <w:r w:rsidR="00D42D05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D42D05" w:rsidRPr="00D42D05">
        <w:rPr>
          <w:rFonts w:ascii="Times New Roman" w:hAnsi="Times New Roman" w:cs="Times New Roman"/>
          <w:b/>
          <w:bCs/>
        </w:rPr>
        <w:t xml:space="preserve"> Curcumin</w:t>
      </w:r>
      <w:r w:rsidR="00D42D05" w:rsidRPr="00D42D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42D05">
        <w:rPr>
          <w:rFonts w:ascii="Times New Roman" w:hAnsi="Times New Roman" w:cs="Times New Roman"/>
          <w:b/>
          <w:bCs/>
          <w:sz w:val="24"/>
          <w:szCs w:val="24"/>
        </w:rPr>
        <w:t>(Bcl-2 and GAPDH)</w:t>
      </w:r>
    </w:p>
    <w:sectPr w:rsidR="00EB5452" w:rsidRPr="00D42D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576FF8" w14:textId="77777777" w:rsidR="00BE14BE" w:rsidRDefault="00BE14BE" w:rsidP="003F113B">
      <w:r>
        <w:separator/>
      </w:r>
    </w:p>
  </w:endnote>
  <w:endnote w:type="continuationSeparator" w:id="0">
    <w:p w14:paraId="29676307" w14:textId="77777777" w:rsidR="00BE14BE" w:rsidRDefault="00BE14BE" w:rsidP="003F1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9BBA44" w14:textId="77777777" w:rsidR="00BE14BE" w:rsidRDefault="00BE14BE" w:rsidP="003F113B">
      <w:r>
        <w:separator/>
      </w:r>
    </w:p>
  </w:footnote>
  <w:footnote w:type="continuationSeparator" w:id="0">
    <w:p w14:paraId="1F19929E" w14:textId="77777777" w:rsidR="00BE14BE" w:rsidRDefault="00BE14BE" w:rsidP="003F11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C65"/>
    <w:rsid w:val="00014D03"/>
    <w:rsid w:val="000316B4"/>
    <w:rsid w:val="00040E57"/>
    <w:rsid w:val="0004396D"/>
    <w:rsid w:val="000A5DF2"/>
    <w:rsid w:val="000B5B94"/>
    <w:rsid w:val="000C741E"/>
    <w:rsid w:val="000D13BD"/>
    <w:rsid w:val="000D6607"/>
    <w:rsid w:val="001073D3"/>
    <w:rsid w:val="0015566A"/>
    <w:rsid w:val="002268F9"/>
    <w:rsid w:val="002537B4"/>
    <w:rsid w:val="00264567"/>
    <w:rsid w:val="002B38DD"/>
    <w:rsid w:val="002E7E06"/>
    <w:rsid w:val="00300DA9"/>
    <w:rsid w:val="003A390F"/>
    <w:rsid w:val="003F113B"/>
    <w:rsid w:val="00410B61"/>
    <w:rsid w:val="0042164D"/>
    <w:rsid w:val="00423DC2"/>
    <w:rsid w:val="00425485"/>
    <w:rsid w:val="0046032F"/>
    <w:rsid w:val="00474EE9"/>
    <w:rsid w:val="00482A09"/>
    <w:rsid w:val="00492CFA"/>
    <w:rsid w:val="00494C1C"/>
    <w:rsid w:val="004A553F"/>
    <w:rsid w:val="004E7C8D"/>
    <w:rsid w:val="004F6D3C"/>
    <w:rsid w:val="005226EB"/>
    <w:rsid w:val="0053543D"/>
    <w:rsid w:val="0053612C"/>
    <w:rsid w:val="0055422E"/>
    <w:rsid w:val="0055549D"/>
    <w:rsid w:val="00576D70"/>
    <w:rsid w:val="00585612"/>
    <w:rsid w:val="005B60D6"/>
    <w:rsid w:val="005B73AD"/>
    <w:rsid w:val="005C2012"/>
    <w:rsid w:val="00637C7F"/>
    <w:rsid w:val="0064174C"/>
    <w:rsid w:val="00654353"/>
    <w:rsid w:val="006D1F60"/>
    <w:rsid w:val="006E7546"/>
    <w:rsid w:val="00704A96"/>
    <w:rsid w:val="00721227"/>
    <w:rsid w:val="0072620C"/>
    <w:rsid w:val="0073387A"/>
    <w:rsid w:val="00735953"/>
    <w:rsid w:val="0078673E"/>
    <w:rsid w:val="007870AB"/>
    <w:rsid w:val="00797A28"/>
    <w:rsid w:val="007C18D6"/>
    <w:rsid w:val="007C283C"/>
    <w:rsid w:val="007D5910"/>
    <w:rsid w:val="0085562E"/>
    <w:rsid w:val="008675A4"/>
    <w:rsid w:val="00890110"/>
    <w:rsid w:val="00893F9D"/>
    <w:rsid w:val="008D4C29"/>
    <w:rsid w:val="008D705A"/>
    <w:rsid w:val="009452E2"/>
    <w:rsid w:val="0099792C"/>
    <w:rsid w:val="009A7315"/>
    <w:rsid w:val="009C67BF"/>
    <w:rsid w:val="009F306E"/>
    <w:rsid w:val="00A07547"/>
    <w:rsid w:val="00AA4400"/>
    <w:rsid w:val="00AB119C"/>
    <w:rsid w:val="00AC7CF1"/>
    <w:rsid w:val="00AD58A4"/>
    <w:rsid w:val="00AE54EB"/>
    <w:rsid w:val="00AE6C91"/>
    <w:rsid w:val="00B02F2B"/>
    <w:rsid w:val="00B24E71"/>
    <w:rsid w:val="00B52178"/>
    <w:rsid w:val="00B54622"/>
    <w:rsid w:val="00B7036D"/>
    <w:rsid w:val="00BD27DE"/>
    <w:rsid w:val="00BD34B0"/>
    <w:rsid w:val="00BE09D5"/>
    <w:rsid w:val="00BE14BE"/>
    <w:rsid w:val="00C44D77"/>
    <w:rsid w:val="00CB0B87"/>
    <w:rsid w:val="00CE6BD2"/>
    <w:rsid w:val="00D03D30"/>
    <w:rsid w:val="00D13D39"/>
    <w:rsid w:val="00D42D05"/>
    <w:rsid w:val="00D549D7"/>
    <w:rsid w:val="00D6010D"/>
    <w:rsid w:val="00DC18A5"/>
    <w:rsid w:val="00DC5B4F"/>
    <w:rsid w:val="00DD1C97"/>
    <w:rsid w:val="00E01735"/>
    <w:rsid w:val="00E1133C"/>
    <w:rsid w:val="00E7238A"/>
    <w:rsid w:val="00E80031"/>
    <w:rsid w:val="00E87271"/>
    <w:rsid w:val="00E92899"/>
    <w:rsid w:val="00EB5452"/>
    <w:rsid w:val="00EE5B68"/>
    <w:rsid w:val="00EE76A2"/>
    <w:rsid w:val="00F13D51"/>
    <w:rsid w:val="00F40CA2"/>
    <w:rsid w:val="00FA39AA"/>
    <w:rsid w:val="00FC7B63"/>
    <w:rsid w:val="00FF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DD4C32"/>
  <w15:chartTrackingRefBased/>
  <w15:docId w15:val="{7DA0D6B4-14B4-4503-8496-5216FB641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1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11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1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113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549D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549D7"/>
    <w:rPr>
      <w:sz w:val="18"/>
      <w:szCs w:val="18"/>
    </w:rPr>
  </w:style>
  <w:style w:type="character" w:customStyle="1" w:styleId="src">
    <w:name w:val="src"/>
    <w:basedOn w:val="a0"/>
    <w:qFormat/>
    <w:rsid w:val="000316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tiff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4" Type="http://schemas.openxmlformats.org/officeDocument/2006/relationships/image" Target="media/image4.tiff"/><Relationship Id="rId32" Type="http://schemas.openxmlformats.org/officeDocument/2006/relationships/image" Target="media/image8.tiff"/><Relationship Id="rId5" Type="http://schemas.openxmlformats.org/officeDocument/2006/relationships/footnotes" Target="footnotes.xml"/><Relationship Id="rId23" Type="http://schemas.openxmlformats.org/officeDocument/2006/relationships/image" Target="media/image3.tiff"/><Relationship Id="rId28" Type="http://schemas.openxmlformats.org/officeDocument/2006/relationships/image" Target="media/image6.tiff"/><Relationship Id="rId36" Type="http://schemas.openxmlformats.org/officeDocument/2006/relationships/theme" Target="theme/theme1.xml"/><Relationship Id="rId31" Type="http://schemas.openxmlformats.org/officeDocument/2006/relationships/image" Target="media/image7.tiff"/><Relationship Id="rId4" Type="http://schemas.openxmlformats.org/officeDocument/2006/relationships/webSettings" Target="webSettings.xml"/><Relationship Id="rId22" Type="http://schemas.openxmlformats.org/officeDocument/2006/relationships/image" Target="media/image16.png"/><Relationship Id="rId27" Type="http://schemas.openxmlformats.org/officeDocument/2006/relationships/image" Target="media/image5.tiff"/><Relationship Id="rId30" Type="http://schemas.openxmlformats.org/officeDocument/2006/relationships/image" Target="media/image24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标题排序" Version="2003"/>
</file>

<file path=customXml/itemProps1.xml><?xml version="1.0" encoding="utf-8"?>
<ds:datastoreItem xmlns:ds="http://schemas.openxmlformats.org/officeDocument/2006/customXml" ds:itemID="{2542A811-2DE8-48DD-905A-27D0B2734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4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Lenovo</cp:lastModifiedBy>
  <cp:revision>81</cp:revision>
  <dcterms:created xsi:type="dcterms:W3CDTF">2020-02-13T15:08:00Z</dcterms:created>
  <dcterms:modified xsi:type="dcterms:W3CDTF">2020-05-10T07:58:00Z</dcterms:modified>
</cp:coreProperties>
</file>