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EC23D" w14:textId="26E7493E" w:rsidR="00D6010D" w:rsidRDefault="00D6010D" w:rsidP="00D6010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Supplem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4D4070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D40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11F194D6" w14:textId="1172ACC7" w:rsidR="0046032F" w:rsidRDefault="0046032F" w:rsidP="00D6010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Paeonol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(Cap</w:t>
      </w:r>
      <w:r w:rsidR="0055549D">
        <w:rPr>
          <w:rFonts w:ascii="Times New Roman" w:hAnsi="Times New Roman" w:cs="Times New Roman"/>
          <w:b/>
          <w:bCs/>
          <w:sz w:val="24"/>
          <w:szCs w:val="24"/>
        </w:rPr>
        <w:t xml:space="preserve"> and</w:t>
      </w:r>
      <w:r w:rsidR="0055549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>APDH)</w:t>
      </w:r>
    </w:p>
    <w:p w14:paraId="2E6E724E" w14:textId="6B8D4D9C" w:rsidR="00D6010D" w:rsidRDefault="0046032F" w:rsidP="00D6010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mc:AlternateContent>
          <mc:Choice Requires="wpg">
            <w:drawing>
              <wp:inline distT="0" distB="0" distL="0" distR="0" wp14:anchorId="55E3473F" wp14:editId="0E5889F6">
                <wp:extent cx="5326912" cy="7921671"/>
                <wp:effectExtent l="0" t="0" r="7620" b="3175"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6912" cy="7921671"/>
                          <a:chOff x="0" y="-1"/>
                          <a:chExt cx="5326912" cy="7921671"/>
                        </a:xfrm>
                      </wpg:grpSpPr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1"/>
                            <a:ext cx="5326912" cy="3970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987210"/>
                            <a:ext cx="5274310" cy="3934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421D076" id="组合 7" o:spid="_x0000_s1026" style="width:419.45pt;height:623.75pt;mso-position-horizontal-relative:char;mso-position-vertical-relative:line" coordorigin="" coordsize="53269,79216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s1027" type="#_x0000_t75" style="position:absolute;width:53269;height:39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">
                  <v:imagedata r:id="rId9" o:title=""/>
                </v:shape>
                <v:shape id="图片 3" o:spid="_x0000_s1028" type="#_x0000_t75" style="position:absolute;top:39872;width:52743;height:39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">
                  <v:imagedata r:id="rId10" o:title=""/>
                </v:shape>
                <w10:anchorlock/>
              </v:group>
            </w:pict>
          </mc:Fallback>
        </mc:AlternateContent>
      </w:r>
    </w:p>
    <w:p w14:paraId="40FAE4B1" w14:textId="60D810F4" w:rsidR="00EB5452" w:rsidRDefault="0046032F" w:rsidP="00EB54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6D0CBCDD" wp14:editId="44FCFE60">
                <wp:simplePos x="0" y="0"/>
                <wp:positionH relativeFrom="column">
                  <wp:posOffset>5080</wp:posOffset>
                </wp:positionH>
                <wp:positionV relativeFrom="paragraph">
                  <wp:posOffset>446405</wp:posOffset>
                </wp:positionV>
                <wp:extent cx="5709285" cy="8249285"/>
                <wp:effectExtent l="0" t="0" r="5715" b="0"/>
                <wp:wrapSquare wrapText="bothSides"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9285" cy="8249285"/>
                          <a:chOff x="0" y="0"/>
                          <a:chExt cx="5709285" cy="8249350"/>
                        </a:xfrm>
                      </wpg:grpSpPr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603815"/>
                            <a:ext cx="5263117" cy="3645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9285" cy="424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0AFB6CB" id="组合 6" o:spid="_x0000_s1026" style="position:absolute;left:0;text-align:left;margin-left:.4pt;margin-top:35.15pt;width:449.55pt;height:649.55pt;z-index:251653120" coordsize="57092,82493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">
                <v:shape id="图片 4" o:spid="_x0000_s1027" type="#_x0000_t75" style="position:absolute;top:46038;width:52631;height:364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">
                  <v:imagedata r:id="rId13" o:title=""/>
                </v:shape>
                <v:shape id="图片 5" o:spid="_x0000_s1028" type="#_x0000_t75" style="position:absolute;width:57092;height:42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">
                  <v:imagedata r:id="rId14" o:title=""/>
                </v:shape>
                <w10:wrap type="square"/>
              </v:group>
            </w:pict>
          </mc:Fallback>
        </mc:AlternateContent>
      </w:r>
      <w:r w:rsidR="00704A9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EB545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Hlk40017505"/>
      <w:proofErr w:type="spellStart"/>
      <w:r w:rsidR="00EB5452">
        <w:rPr>
          <w:rFonts w:ascii="Times New Roman" w:hAnsi="Times New Roman" w:cs="Times New Roman"/>
          <w:b/>
          <w:bCs/>
          <w:sz w:val="24"/>
          <w:szCs w:val="24"/>
        </w:rPr>
        <w:t>Cepharanthine</w:t>
      </w:r>
      <w:bookmarkEnd w:id="0"/>
      <w:proofErr w:type="spellEnd"/>
      <w:r w:rsidR="00EB5452">
        <w:rPr>
          <w:rFonts w:ascii="Times New Roman" w:hAnsi="Times New Roman" w:cs="Times New Roman"/>
          <w:b/>
          <w:bCs/>
          <w:sz w:val="24"/>
          <w:szCs w:val="24"/>
        </w:rPr>
        <w:t xml:space="preserve"> (Cap</w:t>
      </w:r>
      <w:r w:rsidR="0055549D">
        <w:rPr>
          <w:rFonts w:ascii="Times New Roman" w:hAnsi="Times New Roman" w:cs="Times New Roman"/>
          <w:b/>
          <w:bCs/>
          <w:sz w:val="24"/>
          <w:szCs w:val="24"/>
        </w:rPr>
        <w:t xml:space="preserve"> and</w:t>
      </w:r>
      <w:r w:rsidR="0055549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>APDH</w:t>
      </w:r>
      <w:r w:rsidR="00EB5452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E18A993" w14:textId="321B311A" w:rsidR="00D42D05" w:rsidRPr="00CD384F" w:rsidRDefault="00704A96" w:rsidP="00D42D0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7D423D14" wp14:editId="38B78556">
                <wp:simplePos x="0" y="0"/>
                <wp:positionH relativeFrom="margin">
                  <wp:align>right</wp:align>
                </wp:positionH>
                <wp:positionV relativeFrom="paragraph">
                  <wp:posOffset>403860</wp:posOffset>
                </wp:positionV>
                <wp:extent cx="5273675" cy="8154670"/>
                <wp:effectExtent l="0" t="0" r="3175" b="0"/>
                <wp:wrapSquare wrapText="bothSides"/>
                <wp:docPr id="10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3675" cy="8154670"/>
                          <a:chOff x="0" y="0"/>
                          <a:chExt cx="5198745" cy="7780094"/>
                        </a:xfrm>
                      </wpg:grpSpPr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77790" cy="3859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902149"/>
                            <a:ext cx="5198745" cy="3877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D4A4CA" id="组合 10" o:spid="_x0000_s1026" style="position:absolute;left:0;text-align:left;margin-left:364.05pt;margin-top:31.8pt;width:415.25pt;height:642.1pt;z-index:251656192;mso-position-horizontal:right;mso-position-horizontal-relative:margin;mso-width-relative:margin;mso-height-relative:margin" coordsize="51987,77800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">
                <v:shape id="图片 8" o:spid="_x0000_s1027" type="#_x0000_t75" style="position:absolute;width:51777;height:38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">
                  <v:imagedata r:id="rId17" o:title=""/>
                </v:shape>
                <v:shape id="图片 9" o:spid="_x0000_s1028" type="#_x0000_t75" style="position:absolute;top:39021;width:51987;height:38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">
                  <v:imagedata r:id="rId18" o:title=""/>
                </v:shape>
                <w10:wrap type="square" anchorx="margin"/>
              </v:group>
            </w:pict>
          </mc:Fallback>
        </mc:AlternateContent>
      </w:r>
      <w:r>
        <w:rPr>
          <w:rFonts w:ascii="Times New Roman" w:hAnsi="Times New Roman" w:cs="Times New Roman"/>
          <w:b/>
          <w:bCs/>
          <w:sz w:val="24"/>
          <w:szCs w:val="24"/>
        </w:rPr>
        <w:t>C C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urcumin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(Cap</w:t>
      </w:r>
      <w:r w:rsidR="0055549D">
        <w:rPr>
          <w:rFonts w:ascii="Times New Roman" w:hAnsi="Times New Roman" w:cs="Times New Roman"/>
          <w:b/>
          <w:bCs/>
          <w:sz w:val="24"/>
          <w:szCs w:val="24"/>
        </w:rPr>
        <w:t xml:space="preserve"> and</w:t>
      </w:r>
      <w:r w:rsidR="0055549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>APDH)</w:t>
      </w:r>
      <w:r w:rsidR="00D42D05" w:rsidRPr="00D42D05">
        <w:rPr>
          <w:rFonts w:ascii="Times New Roman" w:hAnsi="Times New Roman" w:cs="Times New Roman"/>
          <w:b/>
          <w:bCs/>
        </w:rPr>
        <w:t xml:space="preserve"> </w:t>
      </w:r>
    </w:p>
    <w:p w14:paraId="37B081FC" w14:textId="1B09AC54" w:rsidR="0055549D" w:rsidRDefault="0055549D">
      <w:pPr>
        <w:widowControl/>
        <w:jc w:val="left"/>
        <w:rPr>
          <w:rFonts w:hint="eastAsia"/>
        </w:rPr>
      </w:pPr>
    </w:p>
    <w:sectPr w:rsidR="005554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BC4E8C" w14:textId="77777777" w:rsidR="003072F1" w:rsidRDefault="003072F1" w:rsidP="003F113B">
      <w:r>
        <w:separator/>
      </w:r>
    </w:p>
  </w:endnote>
  <w:endnote w:type="continuationSeparator" w:id="0">
    <w:p w14:paraId="659928E9" w14:textId="77777777" w:rsidR="003072F1" w:rsidRDefault="003072F1" w:rsidP="003F1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41032E" w14:textId="77777777" w:rsidR="003072F1" w:rsidRDefault="003072F1" w:rsidP="003F113B">
      <w:r>
        <w:separator/>
      </w:r>
    </w:p>
  </w:footnote>
  <w:footnote w:type="continuationSeparator" w:id="0">
    <w:p w14:paraId="2EB8D46A" w14:textId="77777777" w:rsidR="003072F1" w:rsidRDefault="003072F1" w:rsidP="003F11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C65"/>
    <w:rsid w:val="00014D03"/>
    <w:rsid w:val="000316B4"/>
    <w:rsid w:val="00040E57"/>
    <w:rsid w:val="0004396D"/>
    <w:rsid w:val="000A5DF2"/>
    <w:rsid w:val="000B5B94"/>
    <w:rsid w:val="000C741E"/>
    <w:rsid w:val="000D13BD"/>
    <w:rsid w:val="000D6607"/>
    <w:rsid w:val="001073D3"/>
    <w:rsid w:val="0015566A"/>
    <w:rsid w:val="002268F9"/>
    <w:rsid w:val="002537B4"/>
    <w:rsid w:val="00264567"/>
    <w:rsid w:val="002B38DD"/>
    <w:rsid w:val="002E7E06"/>
    <w:rsid w:val="00300DA9"/>
    <w:rsid w:val="003072F1"/>
    <w:rsid w:val="003A390F"/>
    <w:rsid w:val="003F113B"/>
    <w:rsid w:val="00410B61"/>
    <w:rsid w:val="0042164D"/>
    <w:rsid w:val="00423DC2"/>
    <w:rsid w:val="00425485"/>
    <w:rsid w:val="0046032F"/>
    <w:rsid w:val="00474EE9"/>
    <w:rsid w:val="00482A09"/>
    <w:rsid w:val="00492CFA"/>
    <w:rsid w:val="00494C1C"/>
    <w:rsid w:val="004A553F"/>
    <w:rsid w:val="004E7C8D"/>
    <w:rsid w:val="004F6D3C"/>
    <w:rsid w:val="005226EB"/>
    <w:rsid w:val="0053543D"/>
    <w:rsid w:val="0053612C"/>
    <w:rsid w:val="0055422E"/>
    <w:rsid w:val="0055549D"/>
    <w:rsid w:val="00576D70"/>
    <w:rsid w:val="00585612"/>
    <w:rsid w:val="005B60D6"/>
    <w:rsid w:val="005B73AD"/>
    <w:rsid w:val="005C2012"/>
    <w:rsid w:val="00637C7F"/>
    <w:rsid w:val="0064174C"/>
    <w:rsid w:val="00654353"/>
    <w:rsid w:val="006D1F60"/>
    <w:rsid w:val="006E7546"/>
    <w:rsid w:val="00704A96"/>
    <w:rsid w:val="00721227"/>
    <w:rsid w:val="0072620C"/>
    <w:rsid w:val="0073387A"/>
    <w:rsid w:val="00735953"/>
    <w:rsid w:val="0078673E"/>
    <w:rsid w:val="007870AB"/>
    <w:rsid w:val="00797A28"/>
    <w:rsid w:val="007C283C"/>
    <w:rsid w:val="007D5910"/>
    <w:rsid w:val="0085562E"/>
    <w:rsid w:val="008675A4"/>
    <w:rsid w:val="00890110"/>
    <w:rsid w:val="00893F9D"/>
    <w:rsid w:val="008D4C29"/>
    <w:rsid w:val="008D705A"/>
    <w:rsid w:val="009452E2"/>
    <w:rsid w:val="0099792C"/>
    <w:rsid w:val="009A7315"/>
    <w:rsid w:val="009C67BF"/>
    <w:rsid w:val="009F306E"/>
    <w:rsid w:val="00A07547"/>
    <w:rsid w:val="00AA4400"/>
    <w:rsid w:val="00AB119C"/>
    <w:rsid w:val="00AC7CF1"/>
    <w:rsid w:val="00AD58A4"/>
    <w:rsid w:val="00AE54EB"/>
    <w:rsid w:val="00AE6C91"/>
    <w:rsid w:val="00B02F2B"/>
    <w:rsid w:val="00B24E71"/>
    <w:rsid w:val="00B52178"/>
    <w:rsid w:val="00B54622"/>
    <w:rsid w:val="00B7036D"/>
    <w:rsid w:val="00BD27DE"/>
    <w:rsid w:val="00BD34B0"/>
    <w:rsid w:val="00BE09D5"/>
    <w:rsid w:val="00C44D77"/>
    <w:rsid w:val="00CB0B87"/>
    <w:rsid w:val="00CD384F"/>
    <w:rsid w:val="00CE6BD2"/>
    <w:rsid w:val="00D03D30"/>
    <w:rsid w:val="00D42D05"/>
    <w:rsid w:val="00D549D7"/>
    <w:rsid w:val="00D6010D"/>
    <w:rsid w:val="00DC18A5"/>
    <w:rsid w:val="00DC5B4F"/>
    <w:rsid w:val="00DD1C97"/>
    <w:rsid w:val="00E01735"/>
    <w:rsid w:val="00E1133C"/>
    <w:rsid w:val="00E7238A"/>
    <w:rsid w:val="00E80031"/>
    <w:rsid w:val="00E87271"/>
    <w:rsid w:val="00E92899"/>
    <w:rsid w:val="00EB5452"/>
    <w:rsid w:val="00EE5B68"/>
    <w:rsid w:val="00EE76A2"/>
    <w:rsid w:val="00F13D51"/>
    <w:rsid w:val="00F40CA2"/>
    <w:rsid w:val="00FA39AA"/>
    <w:rsid w:val="00FC7B63"/>
    <w:rsid w:val="00FF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DD4C32"/>
  <w15:chartTrackingRefBased/>
  <w15:docId w15:val="{7DA0D6B4-14B4-4503-8496-5216FB641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1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11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1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113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549D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549D7"/>
    <w:rPr>
      <w:sz w:val="18"/>
      <w:szCs w:val="18"/>
    </w:rPr>
  </w:style>
  <w:style w:type="character" w:customStyle="1" w:styleId="src">
    <w:name w:val="src"/>
    <w:basedOn w:val="a0"/>
    <w:qFormat/>
    <w:rsid w:val="000316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4.tiff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6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image" Target="media/image5.tiff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标题排序" Version="2003"/>
</file>

<file path=customXml/itemProps1.xml><?xml version="1.0" encoding="utf-8"?>
<ds:datastoreItem xmlns:ds="http://schemas.openxmlformats.org/officeDocument/2006/customXml" ds:itemID="{2FA0388D-F33C-4528-9B62-5129C01F4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Lenovo</cp:lastModifiedBy>
  <cp:revision>80</cp:revision>
  <dcterms:created xsi:type="dcterms:W3CDTF">2020-02-13T15:08:00Z</dcterms:created>
  <dcterms:modified xsi:type="dcterms:W3CDTF">2020-05-10T07:58:00Z</dcterms:modified>
</cp:coreProperties>
</file>