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84B56A0" w14:textId="3395389F" w:rsidR="00D47485" w:rsidRDefault="00B1070C">
      <w:pPr>
        <w:rPr>
          <w:rFonts w:ascii="Times New Roman" w:hAnsi="Times New Roman" w:cs="Times New Roman"/>
          <w:b/>
          <w:sz w:val="18"/>
          <w:szCs w:val="18"/>
        </w:rPr>
      </w:pPr>
      <w:r w:rsidRPr="00FF5B8A">
        <w:rPr>
          <w:rFonts w:ascii="Times New Roman" w:hAnsi="Times New Roman" w:cs="Times New Roman" w:hint="eastAsia"/>
          <w:b/>
          <w:sz w:val="18"/>
          <w:szCs w:val="18"/>
        </w:rPr>
        <w:t xml:space="preserve">Supplementary table </w:t>
      </w:r>
      <w:r>
        <w:rPr>
          <w:rFonts w:ascii="Times New Roman" w:hAnsi="Times New Roman" w:cs="Times New Roman"/>
          <w:b/>
          <w:sz w:val="18"/>
          <w:szCs w:val="18"/>
        </w:rPr>
        <w:t>2</w:t>
      </w:r>
      <w:r w:rsidR="002F30F4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="005B15E0" w:rsidRPr="005B15E0">
        <w:rPr>
          <w:rFonts w:ascii="Times New Roman" w:hAnsi="Times New Roman" w:cs="Times New Roman"/>
          <w:bCs/>
          <w:sz w:val="18"/>
          <w:szCs w:val="18"/>
        </w:rPr>
        <w:t>Pairwise FST values obtained using two mitochondrial</w:t>
      </w:r>
      <w:r w:rsidR="00E7000B">
        <w:rPr>
          <w:rFonts w:ascii="Times New Roman" w:hAnsi="Times New Roman" w:cs="Times New Roman"/>
          <w:bCs/>
          <w:sz w:val="18"/>
          <w:szCs w:val="18"/>
        </w:rPr>
        <w:t xml:space="preserve"> DNA</w:t>
      </w:r>
      <w:r w:rsidR="005B15E0" w:rsidRPr="005B15E0">
        <w:rPr>
          <w:rFonts w:ascii="Times New Roman" w:hAnsi="Times New Roman" w:cs="Times New Roman"/>
          <w:bCs/>
          <w:sz w:val="18"/>
          <w:szCs w:val="18"/>
        </w:rPr>
        <w:t xml:space="preserve"> concatenated sequences from two species of mosquitoes in this study.</w:t>
      </w:r>
      <w:r w:rsidR="005B15E0" w:rsidRPr="005B15E0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="005B15E0" w:rsidRPr="005B15E0">
        <w:rPr>
          <w:rFonts w:ascii="Times New Roman" w:hAnsi="Times New Roman" w:cs="Times New Roman"/>
          <w:bCs/>
          <w:sz w:val="18"/>
          <w:szCs w:val="18"/>
        </w:rPr>
        <w:t xml:space="preserve">The table above is </w:t>
      </w:r>
      <w:r w:rsidR="005B15E0" w:rsidRPr="005B15E0">
        <w:rPr>
          <w:rFonts w:ascii="Times New Roman" w:hAnsi="Times New Roman" w:cs="Times New Roman"/>
          <w:bCs/>
          <w:i/>
          <w:iCs/>
          <w:sz w:val="18"/>
          <w:szCs w:val="18"/>
        </w:rPr>
        <w:t>Ae</w:t>
      </w:r>
      <w:r w:rsidR="005B15E0">
        <w:rPr>
          <w:rFonts w:ascii="Times New Roman" w:hAnsi="Times New Roman" w:cs="Times New Roman"/>
          <w:bCs/>
          <w:i/>
          <w:iCs/>
          <w:sz w:val="18"/>
          <w:szCs w:val="18"/>
        </w:rPr>
        <w:t>.</w:t>
      </w:r>
      <w:r w:rsidR="005B15E0" w:rsidRPr="005B15E0">
        <w:rPr>
          <w:rFonts w:ascii="Times New Roman" w:hAnsi="Times New Roman" w:cs="Times New Roman"/>
          <w:bCs/>
          <w:i/>
          <w:iCs/>
          <w:sz w:val="18"/>
          <w:szCs w:val="18"/>
        </w:rPr>
        <w:t xml:space="preserve"> albopictus</w:t>
      </w:r>
      <w:r w:rsidR="005B15E0" w:rsidRPr="005B15E0">
        <w:rPr>
          <w:rFonts w:ascii="Times New Roman" w:hAnsi="Times New Roman" w:cs="Times New Roman"/>
          <w:bCs/>
          <w:sz w:val="18"/>
          <w:szCs w:val="18"/>
        </w:rPr>
        <w:t xml:space="preserve">, and the table below is </w:t>
      </w:r>
      <w:r w:rsidR="005B15E0" w:rsidRPr="005B15E0">
        <w:rPr>
          <w:rFonts w:ascii="Times New Roman" w:hAnsi="Times New Roman" w:cs="Times New Roman"/>
          <w:bCs/>
          <w:i/>
          <w:iCs/>
          <w:sz w:val="18"/>
          <w:szCs w:val="18"/>
        </w:rPr>
        <w:t>Ae</w:t>
      </w:r>
      <w:r w:rsidR="005B15E0">
        <w:rPr>
          <w:rFonts w:ascii="Times New Roman" w:hAnsi="Times New Roman" w:cs="Times New Roman"/>
          <w:bCs/>
          <w:i/>
          <w:iCs/>
          <w:sz w:val="18"/>
          <w:szCs w:val="18"/>
        </w:rPr>
        <w:t>.</w:t>
      </w:r>
      <w:r w:rsidR="005B15E0" w:rsidRPr="005B15E0">
        <w:rPr>
          <w:rFonts w:ascii="Times New Roman" w:hAnsi="Times New Roman" w:cs="Times New Roman"/>
          <w:bCs/>
          <w:i/>
          <w:iCs/>
          <w:sz w:val="18"/>
          <w:szCs w:val="18"/>
        </w:rPr>
        <w:t xml:space="preserve"> flavopictus</w:t>
      </w:r>
      <w:r w:rsidR="005B15E0" w:rsidRPr="005B15E0">
        <w:rPr>
          <w:rFonts w:ascii="Times New Roman" w:hAnsi="Times New Roman" w:cs="Times New Roman"/>
          <w:bCs/>
          <w:sz w:val="18"/>
          <w:szCs w:val="18"/>
        </w:rPr>
        <w:t>.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10"/>
        <w:gridCol w:w="936"/>
        <w:gridCol w:w="937"/>
        <w:gridCol w:w="841"/>
        <w:gridCol w:w="1010"/>
        <w:gridCol w:w="1010"/>
        <w:gridCol w:w="854"/>
        <w:gridCol w:w="815"/>
        <w:gridCol w:w="636"/>
        <w:gridCol w:w="593"/>
        <w:gridCol w:w="665"/>
        <w:gridCol w:w="692"/>
        <w:gridCol w:w="924"/>
        <w:gridCol w:w="683"/>
        <w:gridCol w:w="551"/>
        <w:gridCol w:w="730"/>
        <w:gridCol w:w="769"/>
        <w:gridCol w:w="590"/>
        <w:gridCol w:w="582"/>
        <w:gridCol w:w="560"/>
      </w:tblGrid>
      <w:tr w:rsidR="0049547C" w:rsidRPr="006C1811" w14:paraId="6EFF9FD4" w14:textId="77777777" w:rsidTr="008F7ACF">
        <w:tc>
          <w:tcPr>
            <w:tcW w:w="1010" w:type="dxa"/>
            <w:tcBorders>
              <w:top w:val="single" w:sz="4" w:space="0" w:color="auto"/>
              <w:bottom w:val="single" w:sz="4" w:space="0" w:color="auto"/>
            </w:tcBorders>
          </w:tcPr>
          <w:p w14:paraId="42ECCE02" w14:textId="77777777" w:rsidR="000E53AA" w:rsidRPr="006C1811" w:rsidRDefault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936" w:type="dxa"/>
            <w:tcBorders>
              <w:top w:val="single" w:sz="4" w:space="0" w:color="auto"/>
              <w:bottom w:val="single" w:sz="4" w:space="0" w:color="auto"/>
            </w:tcBorders>
          </w:tcPr>
          <w:p w14:paraId="11A7ED95" w14:textId="280CB5E6" w:rsidR="000E53AA" w:rsidRPr="006C1811" w:rsidRDefault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6C1811">
              <w:rPr>
                <w:rFonts w:ascii="Times New Roman" w:hAnsi="Times New Roman" w:cs="Times New Roman"/>
                <w:sz w:val="14"/>
                <w:szCs w:val="14"/>
              </w:rPr>
              <w:t>2017_Wonju</w:t>
            </w:r>
          </w:p>
        </w:tc>
        <w:tc>
          <w:tcPr>
            <w:tcW w:w="937" w:type="dxa"/>
            <w:tcBorders>
              <w:top w:val="single" w:sz="4" w:space="0" w:color="auto"/>
              <w:bottom w:val="single" w:sz="4" w:space="0" w:color="auto"/>
            </w:tcBorders>
          </w:tcPr>
          <w:p w14:paraId="72523236" w14:textId="5A8B8968" w:rsidR="000E53AA" w:rsidRPr="006C1811" w:rsidRDefault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6C1811">
              <w:rPr>
                <w:rFonts w:ascii="Times New Roman" w:hAnsi="Times New Roman" w:cs="Times New Roman"/>
                <w:sz w:val="14"/>
                <w:szCs w:val="14"/>
              </w:rPr>
              <w:t>2020_Wonju</w:t>
            </w:r>
          </w:p>
        </w:tc>
        <w:tc>
          <w:tcPr>
            <w:tcW w:w="841" w:type="dxa"/>
            <w:tcBorders>
              <w:top w:val="single" w:sz="4" w:space="0" w:color="auto"/>
              <w:bottom w:val="single" w:sz="4" w:space="0" w:color="auto"/>
            </w:tcBorders>
          </w:tcPr>
          <w:p w14:paraId="565D2D96" w14:textId="20511E57" w:rsidR="000E53AA" w:rsidRPr="006C1811" w:rsidRDefault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6C1811">
              <w:rPr>
                <w:rFonts w:ascii="Times New Roman" w:hAnsi="Times New Roman" w:cs="Times New Roman"/>
                <w:sz w:val="14"/>
                <w:szCs w:val="14"/>
              </w:rPr>
              <w:t>Yeoncheon</w:t>
            </w:r>
          </w:p>
        </w:tc>
        <w:tc>
          <w:tcPr>
            <w:tcW w:w="1010" w:type="dxa"/>
            <w:tcBorders>
              <w:top w:val="single" w:sz="4" w:space="0" w:color="auto"/>
              <w:bottom w:val="single" w:sz="4" w:space="0" w:color="auto"/>
            </w:tcBorders>
          </w:tcPr>
          <w:p w14:paraId="4FAAC9F4" w14:textId="1CEA2BD7" w:rsidR="000E53AA" w:rsidRPr="006C1811" w:rsidRDefault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6C1811">
              <w:rPr>
                <w:rFonts w:ascii="Times New Roman" w:hAnsi="Times New Roman" w:cs="Times New Roman"/>
                <w:sz w:val="14"/>
                <w:szCs w:val="14"/>
              </w:rPr>
              <w:t>2020_Anyang</w:t>
            </w:r>
          </w:p>
        </w:tc>
        <w:tc>
          <w:tcPr>
            <w:tcW w:w="1010" w:type="dxa"/>
            <w:tcBorders>
              <w:top w:val="single" w:sz="4" w:space="0" w:color="auto"/>
              <w:bottom w:val="single" w:sz="4" w:space="0" w:color="auto"/>
            </w:tcBorders>
          </w:tcPr>
          <w:p w14:paraId="66127625" w14:textId="51DB816D" w:rsidR="000E53AA" w:rsidRPr="006C1811" w:rsidRDefault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6C1811">
              <w:rPr>
                <w:rFonts w:ascii="Times New Roman" w:hAnsi="Times New Roman" w:cs="Times New Roman"/>
                <w:sz w:val="14"/>
                <w:szCs w:val="14"/>
              </w:rPr>
              <w:t>2018_Anyang</w:t>
            </w:r>
          </w:p>
        </w:tc>
        <w:tc>
          <w:tcPr>
            <w:tcW w:w="854" w:type="dxa"/>
            <w:tcBorders>
              <w:top w:val="single" w:sz="4" w:space="0" w:color="auto"/>
              <w:bottom w:val="single" w:sz="4" w:space="0" w:color="auto"/>
            </w:tcBorders>
          </w:tcPr>
          <w:p w14:paraId="6D4B67D8" w14:textId="4F8DE095" w:rsidR="000E53AA" w:rsidRPr="006C1811" w:rsidRDefault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6C1811">
              <w:rPr>
                <w:rFonts w:ascii="Times New Roman" w:hAnsi="Times New Roman" w:cs="Times New Roman"/>
                <w:sz w:val="14"/>
                <w:szCs w:val="14"/>
              </w:rPr>
              <w:t>Chuncheon</w:t>
            </w:r>
          </w:p>
        </w:tc>
        <w:tc>
          <w:tcPr>
            <w:tcW w:w="815" w:type="dxa"/>
            <w:tcBorders>
              <w:top w:val="single" w:sz="4" w:space="0" w:color="auto"/>
              <w:bottom w:val="single" w:sz="4" w:space="0" w:color="auto"/>
            </w:tcBorders>
          </w:tcPr>
          <w:p w14:paraId="00DBB3B9" w14:textId="7BD20361" w:rsidR="000E53AA" w:rsidRPr="006C1811" w:rsidRDefault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6C1811">
              <w:rPr>
                <w:rFonts w:ascii="Times New Roman" w:hAnsi="Times New Roman" w:cs="Times New Roman"/>
                <w:sz w:val="14"/>
                <w:szCs w:val="14"/>
              </w:rPr>
              <w:t>Gwacheon</w:t>
            </w:r>
          </w:p>
        </w:tc>
        <w:tc>
          <w:tcPr>
            <w:tcW w:w="636" w:type="dxa"/>
            <w:tcBorders>
              <w:top w:val="single" w:sz="4" w:space="0" w:color="auto"/>
              <w:bottom w:val="single" w:sz="4" w:space="0" w:color="auto"/>
            </w:tcBorders>
          </w:tcPr>
          <w:p w14:paraId="078A6334" w14:textId="7BBB3E09" w:rsidR="000E53AA" w:rsidRPr="006C1811" w:rsidRDefault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6C1811">
              <w:rPr>
                <w:rFonts w:ascii="Times New Roman" w:hAnsi="Times New Roman" w:cs="Times New Roman"/>
                <w:sz w:val="14"/>
                <w:szCs w:val="14"/>
              </w:rPr>
              <w:t>Sokcho</w:t>
            </w:r>
          </w:p>
        </w:tc>
        <w:tc>
          <w:tcPr>
            <w:tcW w:w="593" w:type="dxa"/>
            <w:tcBorders>
              <w:top w:val="single" w:sz="4" w:space="0" w:color="auto"/>
              <w:bottom w:val="single" w:sz="4" w:space="0" w:color="auto"/>
            </w:tcBorders>
          </w:tcPr>
          <w:p w14:paraId="2EE0A4F8" w14:textId="5CAB8F19" w:rsidR="000E53AA" w:rsidRPr="006C1811" w:rsidRDefault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6C1811">
              <w:rPr>
                <w:rFonts w:ascii="Times New Roman" w:hAnsi="Times New Roman" w:cs="Times New Roman"/>
                <w:sz w:val="14"/>
                <w:szCs w:val="14"/>
              </w:rPr>
              <w:t>Seoul</w:t>
            </w:r>
          </w:p>
        </w:tc>
        <w:tc>
          <w:tcPr>
            <w:tcW w:w="665" w:type="dxa"/>
            <w:tcBorders>
              <w:top w:val="single" w:sz="4" w:space="0" w:color="auto"/>
              <w:bottom w:val="single" w:sz="4" w:space="0" w:color="auto"/>
            </w:tcBorders>
          </w:tcPr>
          <w:p w14:paraId="37C25AD9" w14:textId="3263C72E" w:rsidR="000E53AA" w:rsidRPr="006C1811" w:rsidRDefault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6C1811">
              <w:rPr>
                <w:rFonts w:ascii="Times New Roman" w:hAnsi="Times New Roman" w:cs="Times New Roman"/>
                <w:sz w:val="14"/>
                <w:szCs w:val="14"/>
              </w:rPr>
              <w:t>Yeoju</w:t>
            </w:r>
          </w:p>
        </w:tc>
        <w:tc>
          <w:tcPr>
            <w:tcW w:w="692" w:type="dxa"/>
            <w:tcBorders>
              <w:top w:val="single" w:sz="4" w:space="0" w:color="auto"/>
              <w:bottom w:val="single" w:sz="4" w:space="0" w:color="auto"/>
            </w:tcBorders>
          </w:tcPr>
          <w:p w14:paraId="567E27BD" w14:textId="60A2EF4D" w:rsidR="000E53AA" w:rsidRPr="006C1811" w:rsidRDefault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6C1811">
              <w:rPr>
                <w:rFonts w:ascii="Times New Roman" w:hAnsi="Times New Roman" w:cs="Times New Roman"/>
                <w:sz w:val="14"/>
                <w:szCs w:val="14"/>
              </w:rPr>
              <w:t>Yangsan</w:t>
            </w:r>
          </w:p>
        </w:tc>
        <w:tc>
          <w:tcPr>
            <w:tcW w:w="924" w:type="dxa"/>
            <w:tcBorders>
              <w:top w:val="single" w:sz="4" w:space="0" w:color="auto"/>
              <w:bottom w:val="single" w:sz="4" w:space="0" w:color="auto"/>
            </w:tcBorders>
          </w:tcPr>
          <w:p w14:paraId="7B66CA13" w14:textId="3F8B1A56" w:rsidR="000E53AA" w:rsidRPr="006C1811" w:rsidRDefault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6C1811">
              <w:rPr>
                <w:rFonts w:ascii="Times New Roman" w:hAnsi="Times New Roman" w:cs="Times New Roman"/>
                <w:sz w:val="14"/>
                <w:szCs w:val="14"/>
              </w:rPr>
              <w:t>Cheongyang</w:t>
            </w:r>
          </w:p>
        </w:tc>
        <w:tc>
          <w:tcPr>
            <w:tcW w:w="683" w:type="dxa"/>
            <w:tcBorders>
              <w:top w:val="single" w:sz="4" w:space="0" w:color="auto"/>
              <w:bottom w:val="single" w:sz="4" w:space="0" w:color="auto"/>
            </w:tcBorders>
          </w:tcPr>
          <w:p w14:paraId="7C3517EB" w14:textId="589737F7" w:rsidR="000E53AA" w:rsidRPr="006C1811" w:rsidRDefault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6C1811">
              <w:rPr>
                <w:rFonts w:ascii="Times New Roman" w:hAnsi="Times New Roman" w:cs="Times New Roman"/>
                <w:sz w:val="14"/>
                <w:szCs w:val="14"/>
              </w:rPr>
              <w:t>Daejeon</w:t>
            </w:r>
          </w:p>
        </w:tc>
        <w:tc>
          <w:tcPr>
            <w:tcW w:w="551" w:type="dxa"/>
            <w:tcBorders>
              <w:top w:val="single" w:sz="4" w:space="0" w:color="auto"/>
              <w:bottom w:val="single" w:sz="4" w:space="0" w:color="auto"/>
            </w:tcBorders>
          </w:tcPr>
          <w:p w14:paraId="342C5D35" w14:textId="6980D73A" w:rsidR="000E53AA" w:rsidRPr="006C1811" w:rsidRDefault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6C1811">
              <w:rPr>
                <w:rFonts w:ascii="Times New Roman" w:hAnsi="Times New Roman" w:cs="Times New Roman"/>
                <w:sz w:val="14"/>
                <w:szCs w:val="14"/>
              </w:rPr>
              <w:t>Geoje</w:t>
            </w:r>
          </w:p>
        </w:tc>
        <w:tc>
          <w:tcPr>
            <w:tcW w:w="730" w:type="dxa"/>
            <w:tcBorders>
              <w:top w:val="single" w:sz="4" w:space="0" w:color="auto"/>
              <w:bottom w:val="single" w:sz="4" w:space="0" w:color="auto"/>
            </w:tcBorders>
          </w:tcPr>
          <w:p w14:paraId="128A399B" w14:textId="12E5BAB9" w:rsidR="000E53AA" w:rsidRPr="006C1811" w:rsidRDefault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6C1811">
              <w:rPr>
                <w:rFonts w:ascii="Times New Roman" w:hAnsi="Times New Roman" w:cs="Times New Roman"/>
                <w:sz w:val="14"/>
                <w:szCs w:val="14"/>
              </w:rPr>
              <w:t>Gwangju</w:t>
            </w:r>
          </w:p>
        </w:tc>
        <w:tc>
          <w:tcPr>
            <w:tcW w:w="769" w:type="dxa"/>
            <w:tcBorders>
              <w:top w:val="single" w:sz="4" w:space="0" w:color="auto"/>
              <w:bottom w:val="single" w:sz="4" w:space="0" w:color="auto"/>
            </w:tcBorders>
          </w:tcPr>
          <w:p w14:paraId="4C020F36" w14:textId="50AD372E" w:rsidR="000E53AA" w:rsidRPr="006C1811" w:rsidRDefault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6C1811">
              <w:rPr>
                <w:rFonts w:ascii="Times New Roman" w:hAnsi="Times New Roman" w:cs="Times New Roman"/>
                <w:sz w:val="14"/>
                <w:szCs w:val="14"/>
              </w:rPr>
              <w:t>Gyeongju</w:t>
            </w:r>
          </w:p>
        </w:tc>
        <w:tc>
          <w:tcPr>
            <w:tcW w:w="590" w:type="dxa"/>
            <w:tcBorders>
              <w:top w:val="single" w:sz="4" w:space="0" w:color="auto"/>
              <w:bottom w:val="single" w:sz="4" w:space="0" w:color="auto"/>
            </w:tcBorders>
          </w:tcPr>
          <w:p w14:paraId="287A560F" w14:textId="5AF836E4" w:rsidR="000E53AA" w:rsidRPr="006C1811" w:rsidRDefault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6C1811">
              <w:rPr>
                <w:rFonts w:ascii="Times New Roman" w:hAnsi="Times New Roman" w:cs="Times New Roman"/>
                <w:sz w:val="14"/>
                <w:szCs w:val="14"/>
              </w:rPr>
              <w:t>Jeung-do</w:t>
            </w:r>
          </w:p>
        </w:tc>
        <w:tc>
          <w:tcPr>
            <w:tcW w:w="582" w:type="dxa"/>
            <w:tcBorders>
              <w:top w:val="single" w:sz="4" w:space="0" w:color="auto"/>
              <w:bottom w:val="single" w:sz="4" w:space="0" w:color="auto"/>
            </w:tcBorders>
          </w:tcPr>
          <w:p w14:paraId="29A4FAA0" w14:textId="5139D1B2" w:rsidR="000E53AA" w:rsidRPr="006C1811" w:rsidRDefault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6C1811">
              <w:rPr>
                <w:rFonts w:ascii="Times New Roman" w:hAnsi="Times New Roman" w:cs="Times New Roman"/>
                <w:sz w:val="14"/>
                <w:szCs w:val="14"/>
              </w:rPr>
              <w:t>Jeonju</w:t>
            </w:r>
          </w:p>
        </w:tc>
        <w:tc>
          <w:tcPr>
            <w:tcW w:w="560" w:type="dxa"/>
            <w:tcBorders>
              <w:top w:val="single" w:sz="4" w:space="0" w:color="auto"/>
              <w:bottom w:val="single" w:sz="4" w:space="0" w:color="auto"/>
            </w:tcBorders>
          </w:tcPr>
          <w:p w14:paraId="300C66C5" w14:textId="5F73D65A" w:rsidR="000E53AA" w:rsidRPr="006C1811" w:rsidRDefault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6C1811">
              <w:rPr>
                <w:rFonts w:ascii="Times New Roman" w:hAnsi="Times New Roman" w:cs="Times New Roman"/>
                <w:sz w:val="14"/>
                <w:szCs w:val="14"/>
              </w:rPr>
              <w:t>Yeosu</w:t>
            </w:r>
          </w:p>
        </w:tc>
      </w:tr>
      <w:tr w:rsidR="0049547C" w:rsidRPr="006C1811" w14:paraId="416EB19D" w14:textId="77777777" w:rsidTr="008F7ACF">
        <w:tc>
          <w:tcPr>
            <w:tcW w:w="1010" w:type="dxa"/>
            <w:tcBorders>
              <w:top w:val="single" w:sz="4" w:space="0" w:color="auto"/>
            </w:tcBorders>
          </w:tcPr>
          <w:p w14:paraId="5FA38598" w14:textId="2253D722" w:rsidR="000E53AA" w:rsidRPr="006C1811" w:rsidRDefault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6C1811">
              <w:rPr>
                <w:rFonts w:ascii="Times New Roman" w:hAnsi="Times New Roman" w:cs="Times New Roman"/>
                <w:sz w:val="14"/>
                <w:szCs w:val="14"/>
              </w:rPr>
              <w:t>2017_Wonju</w:t>
            </w:r>
          </w:p>
        </w:tc>
        <w:tc>
          <w:tcPr>
            <w:tcW w:w="936" w:type="dxa"/>
            <w:tcBorders>
              <w:top w:val="single" w:sz="4" w:space="0" w:color="auto"/>
            </w:tcBorders>
          </w:tcPr>
          <w:p w14:paraId="1F49028B" w14:textId="2E1DE970" w:rsidR="000E53AA" w:rsidRPr="006C1811" w:rsidRDefault="006706A6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6C1811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937" w:type="dxa"/>
            <w:tcBorders>
              <w:top w:val="single" w:sz="4" w:space="0" w:color="auto"/>
            </w:tcBorders>
          </w:tcPr>
          <w:p w14:paraId="4EF35EAB" w14:textId="77777777" w:rsidR="000E53AA" w:rsidRPr="006C1811" w:rsidRDefault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41" w:type="dxa"/>
            <w:tcBorders>
              <w:top w:val="single" w:sz="4" w:space="0" w:color="auto"/>
            </w:tcBorders>
          </w:tcPr>
          <w:p w14:paraId="6983AD98" w14:textId="77777777" w:rsidR="000E53AA" w:rsidRPr="006C1811" w:rsidRDefault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010" w:type="dxa"/>
            <w:tcBorders>
              <w:top w:val="single" w:sz="4" w:space="0" w:color="auto"/>
            </w:tcBorders>
          </w:tcPr>
          <w:p w14:paraId="7BA79A80" w14:textId="77777777" w:rsidR="000E53AA" w:rsidRPr="006C1811" w:rsidRDefault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010" w:type="dxa"/>
            <w:tcBorders>
              <w:top w:val="single" w:sz="4" w:space="0" w:color="auto"/>
            </w:tcBorders>
          </w:tcPr>
          <w:p w14:paraId="67DF0B1F" w14:textId="77777777" w:rsidR="000E53AA" w:rsidRPr="006C1811" w:rsidRDefault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54" w:type="dxa"/>
            <w:tcBorders>
              <w:top w:val="single" w:sz="4" w:space="0" w:color="auto"/>
            </w:tcBorders>
          </w:tcPr>
          <w:p w14:paraId="72BA9061" w14:textId="77777777" w:rsidR="000E53AA" w:rsidRPr="006C1811" w:rsidRDefault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15" w:type="dxa"/>
            <w:tcBorders>
              <w:top w:val="single" w:sz="4" w:space="0" w:color="auto"/>
            </w:tcBorders>
          </w:tcPr>
          <w:p w14:paraId="7A41DD8F" w14:textId="77777777" w:rsidR="000E53AA" w:rsidRPr="006C1811" w:rsidRDefault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636" w:type="dxa"/>
            <w:tcBorders>
              <w:top w:val="single" w:sz="4" w:space="0" w:color="auto"/>
            </w:tcBorders>
          </w:tcPr>
          <w:p w14:paraId="4BDDAEC2" w14:textId="77777777" w:rsidR="000E53AA" w:rsidRPr="006C1811" w:rsidRDefault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93" w:type="dxa"/>
            <w:tcBorders>
              <w:top w:val="single" w:sz="4" w:space="0" w:color="auto"/>
            </w:tcBorders>
          </w:tcPr>
          <w:p w14:paraId="6BB883B4" w14:textId="77777777" w:rsidR="000E53AA" w:rsidRPr="006C1811" w:rsidRDefault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665" w:type="dxa"/>
            <w:tcBorders>
              <w:top w:val="single" w:sz="4" w:space="0" w:color="auto"/>
            </w:tcBorders>
          </w:tcPr>
          <w:p w14:paraId="1F1699E0" w14:textId="77777777" w:rsidR="000E53AA" w:rsidRPr="006C1811" w:rsidRDefault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692" w:type="dxa"/>
            <w:tcBorders>
              <w:top w:val="single" w:sz="4" w:space="0" w:color="auto"/>
            </w:tcBorders>
          </w:tcPr>
          <w:p w14:paraId="3A607C14" w14:textId="77777777" w:rsidR="000E53AA" w:rsidRPr="006C1811" w:rsidRDefault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924" w:type="dxa"/>
            <w:tcBorders>
              <w:top w:val="single" w:sz="4" w:space="0" w:color="auto"/>
            </w:tcBorders>
          </w:tcPr>
          <w:p w14:paraId="43222EA0" w14:textId="40C756FA" w:rsidR="000E53AA" w:rsidRPr="006C1811" w:rsidRDefault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683" w:type="dxa"/>
            <w:tcBorders>
              <w:top w:val="single" w:sz="4" w:space="0" w:color="auto"/>
            </w:tcBorders>
          </w:tcPr>
          <w:p w14:paraId="00F16BD1" w14:textId="77777777" w:rsidR="000E53AA" w:rsidRPr="006C1811" w:rsidRDefault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51" w:type="dxa"/>
            <w:tcBorders>
              <w:top w:val="single" w:sz="4" w:space="0" w:color="auto"/>
            </w:tcBorders>
          </w:tcPr>
          <w:p w14:paraId="1FB76B7E" w14:textId="77777777" w:rsidR="000E53AA" w:rsidRPr="006C1811" w:rsidRDefault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0" w:type="dxa"/>
            <w:tcBorders>
              <w:top w:val="single" w:sz="4" w:space="0" w:color="auto"/>
            </w:tcBorders>
          </w:tcPr>
          <w:p w14:paraId="71E73DD0" w14:textId="77777777" w:rsidR="000E53AA" w:rsidRPr="006C1811" w:rsidRDefault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69" w:type="dxa"/>
            <w:tcBorders>
              <w:top w:val="single" w:sz="4" w:space="0" w:color="auto"/>
            </w:tcBorders>
          </w:tcPr>
          <w:p w14:paraId="73B1B155" w14:textId="77777777" w:rsidR="000E53AA" w:rsidRPr="006C1811" w:rsidRDefault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90" w:type="dxa"/>
            <w:tcBorders>
              <w:top w:val="single" w:sz="4" w:space="0" w:color="auto"/>
            </w:tcBorders>
          </w:tcPr>
          <w:p w14:paraId="6C1E39DF" w14:textId="77777777" w:rsidR="000E53AA" w:rsidRPr="006C1811" w:rsidRDefault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82" w:type="dxa"/>
            <w:tcBorders>
              <w:top w:val="single" w:sz="4" w:space="0" w:color="auto"/>
            </w:tcBorders>
          </w:tcPr>
          <w:p w14:paraId="6F95193A" w14:textId="77777777" w:rsidR="000E53AA" w:rsidRPr="006C1811" w:rsidRDefault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60" w:type="dxa"/>
            <w:tcBorders>
              <w:top w:val="single" w:sz="4" w:space="0" w:color="auto"/>
            </w:tcBorders>
          </w:tcPr>
          <w:p w14:paraId="3F6B5788" w14:textId="392F8885" w:rsidR="000E53AA" w:rsidRPr="006C1811" w:rsidRDefault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49547C" w:rsidRPr="006C1811" w14:paraId="79E6AE28" w14:textId="77777777" w:rsidTr="008F7ACF">
        <w:tc>
          <w:tcPr>
            <w:tcW w:w="1010" w:type="dxa"/>
          </w:tcPr>
          <w:p w14:paraId="4EA09A8B" w14:textId="7ABBB14E" w:rsidR="000E53AA" w:rsidRPr="006C1811" w:rsidRDefault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6C1811">
              <w:rPr>
                <w:rFonts w:ascii="Times New Roman" w:hAnsi="Times New Roman" w:cs="Times New Roman"/>
                <w:sz w:val="14"/>
                <w:szCs w:val="14"/>
              </w:rPr>
              <w:t>2020_Wonju</w:t>
            </w:r>
          </w:p>
        </w:tc>
        <w:tc>
          <w:tcPr>
            <w:tcW w:w="936" w:type="dxa"/>
          </w:tcPr>
          <w:p w14:paraId="02559D6B" w14:textId="7B30A989" w:rsidR="000E53AA" w:rsidRPr="0049547C" w:rsidRDefault="00AB3764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49547C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-0.009</w:t>
            </w:r>
          </w:p>
        </w:tc>
        <w:tc>
          <w:tcPr>
            <w:tcW w:w="937" w:type="dxa"/>
          </w:tcPr>
          <w:p w14:paraId="2984B9F6" w14:textId="4C9146DA" w:rsidR="000E53AA" w:rsidRPr="006C1811" w:rsidRDefault="006706A6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6C1811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841" w:type="dxa"/>
          </w:tcPr>
          <w:p w14:paraId="63DECCA9" w14:textId="77777777" w:rsidR="000E53AA" w:rsidRPr="006C1811" w:rsidRDefault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010" w:type="dxa"/>
          </w:tcPr>
          <w:p w14:paraId="755E6C5F" w14:textId="77777777" w:rsidR="000E53AA" w:rsidRPr="006C1811" w:rsidRDefault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010" w:type="dxa"/>
          </w:tcPr>
          <w:p w14:paraId="427077D1" w14:textId="77777777" w:rsidR="000E53AA" w:rsidRPr="006C1811" w:rsidRDefault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54" w:type="dxa"/>
          </w:tcPr>
          <w:p w14:paraId="6FB157C7" w14:textId="77777777" w:rsidR="000E53AA" w:rsidRPr="006C1811" w:rsidRDefault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15" w:type="dxa"/>
          </w:tcPr>
          <w:p w14:paraId="018158BF" w14:textId="77777777" w:rsidR="000E53AA" w:rsidRPr="006C1811" w:rsidRDefault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636" w:type="dxa"/>
          </w:tcPr>
          <w:p w14:paraId="5A3636C8" w14:textId="77777777" w:rsidR="000E53AA" w:rsidRPr="006C1811" w:rsidRDefault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93" w:type="dxa"/>
          </w:tcPr>
          <w:p w14:paraId="6C4FA159" w14:textId="77777777" w:rsidR="000E53AA" w:rsidRPr="006C1811" w:rsidRDefault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665" w:type="dxa"/>
          </w:tcPr>
          <w:p w14:paraId="1BD5032F" w14:textId="77777777" w:rsidR="000E53AA" w:rsidRPr="006C1811" w:rsidRDefault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692" w:type="dxa"/>
          </w:tcPr>
          <w:p w14:paraId="5DD7BFAE" w14:textId="77777777" w:rsidR="000E53AA" w:rsidRPr="006C1811" w:rsidRDefault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924" w:type="dxa"/>
          </w:tcPr>
          <w:p w14:paraId="30FE8DEF" w14:textId="2284DB24" w:rsidR="000E53AA" w:rsidRPr="006C1811" w:rsidRDefault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683" w:type="dxa"/>
          </w:tcPr>
          <w:p w14:paraId="5064409A" w14:textId="77777777" w:rsidR="000E53AA" w:rsidRPr="006C1811" w:rsidRDefault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51" w:type="dxa"/>
          </w:tcPr>
          <w:p w14:paraId="4C986272" w14:textId="77777777" w:rsidR="000E53AA" w:rsidRPr="006C1811" w:rsidRDefault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0" w:type="dxa"/>
          </w:tcPr>
          <w:p w14:paraId="308927E3" w14:textId="77777777" w:rsidR="000E53AA" w:rsidRPr="006C1811" w:rsidRDefault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69" w:type="dxa"/>
          </w:tcPr>
          <w:p w14:paraId="5AD9771A" w14:textId="77777777" w:rsidR="000E53AA" w:rsidRPr="006C1811" w:rsidRDefault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90" w:type="dxa"/>
          </w:tcPr>
          <w:p w14:paraId="1484EAB4" w14:textId="77777777" w:rsidR="000E53AA" w:rsidRPr="006C1811" w:rsidRDefault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82" w:type="dxa"/>
          </w:tcPr>
          <w:p w14:paraId="7C3251BC" w14:textId="77777777" w:rsidR="000E53AA" w:rsidRPr="006C1811" w:rsidRDefault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60" w:type="dxa"/>
          </w:tcPr>
          <w:p w14:paraId="55FD3C9F" w14:textId="45F5A7C7" w:rsidR="000E53AA" w:rsidRPr="006C1811" w:rsidRDefault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49547C" w:rsidRPr="006C1811" w14:paraId="4840EC1A" w14:textId="77777777" w:rsidTr="008F7ACF">
        <w:tc>
          <w:tcPr>
            <w:tcW w:w="1010" w:type="dxa"/>
          </w:tcPr>
          <w:p w14:paraId="21B42FF1" w14:textId="0AB6BEC6" w:rsidR="000E53AA" w:rsidRPr="006C1811" w:rsidRDefault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6C1811">
              <w:rPr>
                <w:rFonts w:ascii="Times New Roman" w:hAnsi="Times New Roman" w:cs="Times New Roman"/>
                <w:sz w:val="14"/>
                <w:szCs w:val="14"/>
              </w:rPr>
              <w:t>Yeoncheon</w:t>
            </w:r>
          </w:p>
        </w:tc>
        <w:tc>
          <w:tcPr>
            <w:tcW w:w="936" w:type="dxa"/>
          </w:tcPr>
          <w:p w14:paraId="189FEA53" w14:textId="65031C72" w:rsidR="000E53AA" w:rsidRPr="006C1811" w:rsidRDefault="00AB376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6C1811">
              <w:rPr>
                <w:rFonts w:ascii="Times New Roman" w:hAnsi="Times New Roman" w:cs="Times New Roman"/>
                <w:sz w:val="14"/>
                <w:szCs w:val="14"/>
              </w:rPr>
              <w:t>-0.051</w:t>
            </w:r>
          </w:p>
        </w:tc>
        <w:tc>
          <w:tcPr>
            <w:tcW w:w="937" w:type="dxa"/>
          </w:tcPr>
          <w:p w14:paraId="49ED275A" w14:textId="5A58EE57" w:rsidR="000E53AA" w:rsidRPr="006C1811" w:rsidRDefault="001F65E9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6C1811">
              <w:rPr>
                <w:rFonts w:ascii="Times New Roman" w:hAnsi="Times New Roman" w:cs="Times New Roman"/>
                <w:sz w:val="14"/>
                <w:szCs w:val="14"/>
              </w:rPr>
              <w:t>-0.103</w:t>
            </w:r>
          </w:p>
        </w:tc>
        <w:tc>
          <w:tcPr>
            <w:tcW w:w="841" w:type="dxa"/>
          </w:tcPr>
          <w:p w14:paraId="2A0B8030" w14:textId="7C57F8E0" w:rsidR="000E53AA" w:rsidRPr="006C1811" w:rsidRDefault="006706A6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6C1811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1010" w:type="dxa"/>
          </w:tcPr>
          <w:p w14:paraId="164178C6" w14:textId="77777777" w:rsidR="000E53AA" w:rsidRPr="006C1811" w:rsidRDefault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010" w:type="dxa"/>
          </w:tcPr>
          <w:p w14:paraId="68C2F468" w14:textId="77777777" w:rsidR="000E53AA" w:rsidRPr="006C1811" w:rsidRDefault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54" w:type="dxa"/>
          </w:tcPr>
          <w:p w14:paraId="1A2727A1" w14:textId="77777777" w:rsidR="000E53AA" w:rsidRPr="006C1811" w:rsidRDefault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15" w:type="dxa"/>
          </w:tcPr>
          <w:p w14:paraId="6B2809E7" w14:textId="77777777" w:rsidR="000E53AA" w:rsidRPr="006C1811" w:rsidRDefault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636" w:type="dxa"/>
          </w:tcPr>
          <w:p w14:paraId="7A10C884" w14:textId="77777777" w:rsidR="000E53AA" w:rsidRPr="006C1811" w:rsidRDefault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93" w:type="dxa"/>
          </w:tcPr>
          <w:p w14:paraId="4FE1A034" w14:textId="77777777" w:rsidR="000E53AA" w:rsidRPr="006C1811" w:rsidRDefault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665" w:type="dxa"/>
          </w:tcPr>
          <w:p w14:paraId="3B2BE60F" w14:textId="77777777" w:rsidR="000E53AA" w:rsidRPr="006C1811" w:rsidRDefault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692" w:type="dxa"/>
          </w:tcPr>
          <w:p w14:paraId="385E2229" w14:textId="77777777" w:rsidR="000E53AA" w:rsidRPr="006C1811" w:rsidRDefault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924" w:type="dxa"/>
          </w:tcPr>
          <w:p w14:paraId="497996CE" w14:textId="38E15A9E" w:rsidR="000E53AA" w:rsidRPr="006C1811" w:rsidRDefault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683" w:type="dxa"/>
          </w:tcPr>
          <w:p w14:paraId="2D7C13C8" w14:textId="77777777" w:rsidR="000E53AA" w:rsidRPr="006C1811" w:rsidRDefault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51" w:type="dxa"/>
          </w:tcPr>
          <w:p w14:paraId="2A15E147" w14:textId="77777777" w:rsidR="000E53AA" w:rsidRPr="006C1811" w:rsidRDefault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0" w:type="dxa"/>
          </w:tcPr>
          <w:p w14:paraId="6548F59F" w14:textId="77777777" w:rsidR="000E53AA" w:rsidRPr="006C1811" w:rsidRDefault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69" w:type="dxa"/>
          </w:tcPr>
          <w:p w14:paraId="180F4077" w14:textId="77777777" w:rsidR="000E53AA" w:rsidRPr="006C1811" w:rsidRDefault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90" w:type="dxa"/>
          </w:tcPr>
          <w:p w14:paraId="3020621B" w14:textId="77777777" w:rsidR="000E53AA" w:rsidRPr="006C1811" w:rsidRDefault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82" w:type="dxa"/>
          </w:tcPr>
          <w:p w14:paraId="2C3F4898" w14:textId="77777777" w:rsidR="000E53AA" w:rsidRPr="006C1811" w:rsidRDefault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60" w:type="dxa"/>
          </w:tcPr>
          <w:p w14:paraId="27FCA6D5" w14:textId="31768E56" w:rsidR="000E53AA" w:rsidRPr="006C1811" w:rsidRDefault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49547C" w:rsidRPr="006C1811" w14:paraId="11D1A7AE" w14:textId="77777777" w:rsidTr="008F7ACF">
        <w:tc>
          <w:tcPr>
            <w:tcW w:w="1010" w:type="dxa"/>
          </w:tcPr>
          <w:p w14:paraId="7DAE8B2A" w14:textId="6A95087E" w:rsidR="000E53AA" w:rsidRPr="006C1811" w:rsidRDefault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6C1811">
              <w:rPr>
                <w:rFonts w:ascii="Times New Roman" w:hAnsi="Times New Roman" w:cs="Times New Roman"/>
                <w:sz w:val="14"/>
                <w:szCs w:val="14"/>
              </w:rPr>
              <w:t>2020_Anyang</w:t>
            </w:r>
          </w:p>
        </w:tc>
        <w:tc>
          <w:tcPr>
            <w:tcW w:w="936" w:type="dxa"/>
          </w:tcPr>
          <w:p w14:paraId="2C1DD5C7" w14:textId="408D6E48" w:rsidR="000E53AA" w:rsidRPr="006C1811" w:rsidRDefault="00AB376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6C1811">
              <w:rPr>
                <w:rFonts w:ascii="Times New Roman" w:hAnsi="Times New Roman" w:cs="Times New Roman"/>
                <w:sz w:val="14"/>
                <w:szCs w:val="14"/>
              </w:rPr>
              <w:t>0.005</w:t>
            </w:r>
          </w:p>
        </w:tc>
        <w:tc>
          <w:tcPr>
            <w:tcW w:w="937" w:type="dxa"/>
          </w:tcPr>
          <w:p w14:paraId="0F9EEF2A" w14:textId="5CFE16E0" w:rsidR="000E53AA" w:rsidRPr="006C1811" w:rsidRDefault="001F65E9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6C1811">
              <w:rPr>
                <w:rFonts w:ascii="Times New Roman" w:hAnsi="Times New Roman" w:cs="Times New Roman"/>
                <w:sz w:val="14"/>
                <w:szCs w:val="14"/>
              </w:rPr>
              <w:t>0.045</w:t>
            </w:r>
          </w:p>
        </w:tc>
        <w:tc>
          <w:tcPr>
            <w:tcW w:w="841" w:type="dxa"/>
          </w:tcPr>
          <w:p w14:paraId="5F49D6C1" w14:textId="65696B90" w:rsidR="000E53AA" w:rsidRPr="006C1811" w:rsidRDefault="001F65E9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6C1811">
              <w:rPr>
                <w:rFonts w:ascii="Times New Roman" w:hAnsi="Times New Roman" w:cs="Times New Roman"/>
                <w:sz w:val="14"/>
                <w:szCs w:val="14"/>
              </w:rPr>
              <w:t>0.063</w:t>
            </w:r>
          </w:p>
        </w:tc>
        <w:tc>
          <w:tcPr>
            <w:tcW w:w="1010" w:type="dxa"/>
          </w:tcPr>
          <w:p w14:paraId="2EC0824E" w14:textId="55F3A7DA" w:rsidR="000E53AA" w:rsidRPr="006C1811" w:rsidRDefault="006706A6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6C1811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1010" w:type="dxa"/>
          </w:tcPr>
          <w:p w14:paraId="2A53BC29" w14:textId="77777777" w:rsidR="000E53AA" w:rsidRPr="006C1811" w:rsidRDefault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54" w:type="dxa"/>
          </w:tcPr>
          <w:p w14:paraId="696631DB" w14:textId="77777777" w:rsidR="000E53AA" w:rsidRPr="006C1811" w:rsidRDefault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15" w:type="dxa"/>
          </w:tcPr>
          <w:p w14:paraId="10938AE8" w14:textId="77777777" w:rsidR="000E53AA" w:rsidRPr="006C1811" w:rsidRDefault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636" w:type="dxa"/>
          </w:tcPr>
          <w:p w14:paraId="0744B2C9" w14:textId="77777777" w:rsidR="000E53AA" w:rsidRPr="006C1811" w:rsidRDefault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93" w:type="dxa"/>
          </w:tcPr>
          <w:p w14:paraId="2D7229AB" w14:textId="77777777" w:rsidR="000E53AA" w:rsidRPr="006C1811" w:rsidRDefault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665" w:type="dxa"/>
          </w:tcPr>
          <w:p w14:paraId="22A7150D" w14:textId="77777777" w:rsidR="000E53AA" w:rsidRPr="006C1811" w:rsidRDefault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692" w:type="dxa"/>
          </w:tcPr>
          <w:p w14:paraId="60DD2071" w14:textId="77777777" w:rsidR="000E53AA" w:rsidRPr="006C1811" w:rsidRDefault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924" w:type="dxa"/>
          </w:tcPr>
          <w:p w14:paraId="58649BCD" w14:textId="0E5152AB" w:rsidR="000E53AA" w:rsidRPr="006C1811" w:rsidRDefault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683" w:type="dxa"/>
          </w:tcPr>
          <w:p w14:paraId="4EA8B8B6" w14:textId="77777777" w:rsidR="000E53AA" w:rsidRPr="006C1811" w:rsidRDefault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51" w:type="dxa"/>
          </w:tcPr>
          <w:p w14:paraId="7BE8BFAC" w14:textId="77777777" w:rsidR="000E53AA" w:rsidRPr="006C1811" w:rsidRDefault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0" w:type="dxa"/>
          </w:tcPr>
          <w:p w14:paraId="1808F337" w14:textId="77777777" w:rsidR="000E53AA" w:rsidRPr="006C1811" w:rsidRDefault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69" w:type="dxa"/>
          </w:tcPr>
          <w:p w14:paraId="62B7244A" w14:textId="77777777" w:rsidR="000E53AA" w:rsidRPr="006C1811" w:rsidRDefault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90" w:type="dxa"/>
          </w:tcPr>
          <w:p w14:paraId="3F30D5F4" w14:textId="77777777" w:rsidR="000E53AA" w:rsidRPr="006C1811" w:rsidRDefault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82" w:type="dxa"/>
          </w:tcPr>
          <w:p w14:paraId="6B0C60AB" w14:textId="77777777" w:rsidR="000E53AA" w:rsidRPr="006C1811" w:rsidRDefault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60" w:type="dxa"/>
          </w:tcPr>
          <w:p w14:paraId="62F3BA80" w14:textId="12D0B069" w:rsidR="000E53AA" w:rsidRPr="006C1811" w:rsidRDefault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49547C" w:rsidRPr="006C1811" w14:paraId="2CE307E7" w14:textId="77777777" w:rsidTr="008F7ACF">
        <w:tc>
          <w:tcPr>
            <w:tcW w:w="1010" w:type="dxa"/>
          </w:tcPr>
          <w:p w14:paraId="331A7030" w14:textId="6DCDC808" w:rsidR="000E53AA" w:rsidRPr="006C1811" w:rsidRDefault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6C1811">
              <w:rPr>
                <w:rFonts w:ascii="Times New Roman" w:hAnsi="Times New Roman" w:cs="Times New Roman"/>
                <w:sz w:val="14"/>
                <w:szCs w:val="14"/>
              </w:rPr>
              <w:t>2018_Anyang</w:t>
            </w:r>
          </w:p>
        </w:tc>
        <w:tc>
          <w:tcPr>
            <w:tcW w:w="936" w:type="dxa"/>
          </w:tcPr>
          <w:p w14:paraId="184EC133" w14:textId="6EF1D261" w:rsidR="000E53AA" w:rsidRPr="0049547C" w:rsidRDefault="00AB3764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49547C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0.288</w:t>
            </w:r>
          </w:p>
        </w:tc>
        <w:tc>
          <w:tcPr>
            <w:tcW w:w="937" w:type="dxa"/>
          </w:tcPr>
          <w:p w14:paraId="20567A40" w14:textId="6655DCB1" w:rsidR="000E53AA" w:rsidRPr="0049547C" w:rsidRDefault="001F65E9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49547C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0.375</w:t>
            </w:r>
          </w:p>
        </w:tc>
        <w:tc>
          <w:tcPr>
            <w:tcW w:w="841" w:type="dxa"/>
          </w:tcPr>
          <w:p w14:paraId="309CAFFC" w14:textId="65D725A9" w:rsidR="000E53AA" w:rsidRPr="0049547C" w:rsidRDefault="001F65E9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49547C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0.159</w:t>
            </w:r>
          </w:p>
        </w:tc>
        <w:tc>
          <w:tcPr>
            <w:tcW w:w="1010" w:type="dxa"/>
          </w:tcPr>
          <w:p w14:paraId="06181C02" w14:textId="6CD46642" w:rsidR="000E53AA" w:rsidRPr="006C1811" w:rsidRDefault="001F65E9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6C1811">
              <w:rPr>
                <w:rFonts w:ascii="Times New Roman" w:hAnsi="Times New Roman" w:cs="Times New Roman"/>
                <w:sz w:val="14"/>
                <w:szCs w:val="14"/>
              </w:rPr>
              <w:t>0.083</w:t>
            </w:r>
          </w:p>
        </w:tc>
        <w:tc>
          <w:tcPr>
            <w:tcW w:w="1010" w:type="dxa"/>
          </w:tcPr>
          <w:p w14:paraId="65F73AD0" w14:textId="7F7B4769" w:rsidR="000E53AA" w:rsidRPr="006C1811" w:rsidRDefault="006706A6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6C1811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854" w:type="dxa"/>
          </w:tcPr>
          <w:p w14:paraId="58981F58" w14:textId="77777777" w:rsidR="000E53AA" w:rsidRPr="006C1811" w:rsidRDefault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15" w:type="dxa"/>
          </w:tcPr>
          <w:p w14:paraId="5EF74E61" w14:textId="77777777" w:rsidR="000E53AA" w:rsidRPr="006C1811" w:rsidRDefault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636" w:type="dxa"/>
          </w:tcPr>
          <w:p w14:paraId="5086D028" w14:textId="77777777" w:rsidR="000E53AA" w:rsidRPr="006C1811" w:rsidRDefault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93" w:type="dxa"/>
          </w:tcPr>
          <w:p w14:paraId="3873DE4B" w14:textId="77777777" w:rsidR="000E53AA" w:rsidRPr="006C1811" w:rsidRDefault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665" w:type="dxa"/>
          </w:tcPr>
          <w:p w14:paraId="5B642B87" w14:textId="77777777" w:rsidR="000E53AA" w:rsidRPr="006C1811" w:rsidRDefault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692" w:type="dxa"/>
          </w:tcPr>
          <w:p w14:paraId="12E576DA" w14:textId="77777777" w:rsidR="000E53AA" w:rsidRPr="006C1811" w:rsidRDefault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924" w:type="dxa"/>
          </w:tcPr>
          <w:p w14:paraId="42EEB847" w14:textId="1E328358" w:rsidR="000E53AA" w:rsidRPr="006C1811" w:rsidRDefault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683" w:type="dxa"/>
          </w:tcPr>
          <w:p w14:paraId="067E9163" w14:textId="77777777" w:rsidR="000E53AA" w:rsidRPr="006C1811" w:rsidRDefault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51" w:type="dxa"/>
          </w:tcPr>
          <w:p w14:paraId="5A2E2D93" w14:textId="77777777" w:rsidR="000E53AA" w:rsidRPr="006C1811" w:rsidRDefault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0" w:type="dxa"/>
          </w:tcPr>
          <w:p w14:paraId="54F651C9" w14:textId="77777777" w:rsidR="000E53AA" w:rsidRPr="006C1811" w:rsidRDefault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69" w:type="dxa"/>
          </w:tcPr>
          <w:p w14:paraId="13EB3E1B" w14:textId="77777777" w:rsidR="000E53AA" w:rsidRPr="006C1811" w:rsidRDefault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90" w:type="dxa"/>
          </w:tcPr>
          <w:p w14:paraId="69978622" w14:textId="77777777" w:rsidR="000E53AA" w:rsidRPr="006C1811" w:rsidRDefault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82" w:type="dxa"/>
          </w:tcPr>
          <w:p w14:paraId="7F9ECE2E" w14:textId="77777777" w:rsidR="000E53AA" w:rsidRPr="006C1811" w:rsidRDefault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60" w:type="dxa"/>
          </w:tcPr>
          <w:p w14:paraId="215EED77" w14:textId="54E5669F" w:rsidR="000E53AA" w:rsidRPr="006C1811" w:rsidRDefault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49547C" w:rsidRPr="006C1811" w14:paraId="3F94127B" w14:textId="77777777" w:rsidTr="008F7ACF">
        <w:tc>
          <w:tcPr>
            <w:tcW w:w="1010" w:type="dxa"/>
          </w:tcPr>
          <w:p w14:paraId="1CB2F772" w14:textId="22EDFF9D" w:rsidR="000E53AA" w:rsidRPr="006C1811" w:rsidRDefault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6C1811">
              <w:rPr>
                <w:rFonts w:ascii="Times New Roman" w:hAnsi="Times New Roman" w:cs="Times New Roman"/>
                <w:sz w:val="14"/>
                <w:szCs w:val="14"/>
              </w:rPr>
              <w:t>Chuncheon</w:t>
            </w:r>
          </w:p>
        </w:tc>
        <w:tc>
          <w:tcPr>
            <w:tcW w:w="936" w:type="dxa"/>
          </w:tcPr>
          <w:p w14:paraId="18CB91AE" w14:textId="06A4D766" w:rsidR="000E53AA" w:rsidRPr="006C1811" w:rsidRDefault="00AB376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6C1811">
              <w:rPr>
                <w:rFonts w:ascii="Times New Roman" w:hAnsi="Times New Roman" w:cs="Times New Roman"/>
                <w:sz w:val="14"/>
                <w:szCs w:val="14"/>
              </w:rPr>
              <w:t>-0.013</w:t>
            </w:r>
          </w:p>
        </w:tc>
        <w:tc>
          <w:tcPr>
            <w:tcW w:w="937" w:type="dxa"/>
          </w:tcPr>
          <w:p w14:paraId="54A07BB4" w14:textId="4DA53FC1" w:rsidR="000E53AA" w:rsidRPr="006C1811" w:rsidRDefault="001F65E9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6C1811">
              <w:rPr>
                <w:rFonts w:ascii="Times New Roman" w:hAnsi="Times New Roman" w:cs="Times New Roman"/>
                <w:sz w:val="14"/>
                <w:szCs w:val="14"/>
              </w:rPr>
              <w:t>-0.066</w:t>
            </w:r>
          </w:p>
        </w:tc>
        <w:tc>
          <w:tcPr>
            <w:tcW w:w="841" w:type="dxa"/>
          </w:tcPr>
          <w:p w14:paraId="2BB68AC6" w14:textId="1A630026" w:rsidR="000E53AA" w:rsidRPr="006C1811" w:rsidRDefault="001F65E9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6C1811">
              <w:rPr>
                <w:rFonts w:ascii="Times New Roman" w:hAnsi="Times New Roman" w:cs="Times New Roman"/>
                <w:sz w:val="14"/>
                <w:szCs w:val="14"/>
              </w:rPr>
              <w:t>0.000</w:t>
            </w:r>
          </w:p>
        </w:tc>
        <w:tc>
          <w:tcPr>
            <w:tcW w:w="1010" w:type="dxa"/>
          </w:tcPr>
          <w:p w14:paraId="14F6945E" w14:textId="213AFB9E" w:rsidR="000E53AA" w:rsidRPr="006C1811" w:rsidRDefault="001F65E9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6C1811">
              <w:rPr>
                <w:rFonts w:ascii="Times New Roman" w:hAnsi="Times New Roman" w:cs="Times New Roman"/>
                <w:sz w:val="14"/>
                <w:szCs w:val="14"/>
              </w:rPr>
              <w:t>0.152</w:t>
            </w:r>
          </w:p>
        </w:tc>
        <w:tc>
          <w:tcPr>
            <w:tcW w:w="1010" w:type="dxa"/>
          </w:tcPr>
          <w:p w14:paraId="52A683BC" w14:textId="0B25949C" w:rsidR="000E53AA" w:rsidRPr="0049547C" w:rsidRDefault="006C1811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49547C">
              <w:rPr>
                <w:rFonts w:ascii="Times New Roman" w:hAnsi="Times New Roman" w:cs="Times New Roman" w:hint="eastAsia"/>
                <w:b/>
                <w:bCs/>
                <w:sz w:val="14"/>
                <w:szCs w:val="14"/>
              </w:rPr>
              <w:t>0</w:t>
            </w:r>
            <w:r w:rsidRPr="0049547C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.252</w:t>
            </w:r>
          </w:p>
        </w:tc>
        <w:tc>
          <w:tcPr>
            <w:tcW w:w="854" w:type="dxa"/>
          </w:tcPr>
          <w:p w14:paraId="591895DE" w14:textId="376F7298" w:rsidR="000E53AA" w:rsidRPr="006C1811" w:rsidRDefault="006706A6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6C1811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815" w:type="dxa"/>
          </w:tcPr>
          <w:p w14:paraId="1F3A45EF" w14:textId="77777777" w:rsidR="000E53AA" w:rsidRPr="006C1811" w:rsidRDefault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636" w:type="dxa"/>
          </w:tcPr>
          <w:p w14:paraId="1999A4F6" w14:textId="77777777" w:rsidR="000E53AA" w:rsidRPr="006C1811" w:rsidRDefault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93" w:type="dxa"/>
          </w:tcPr>
          <w:p w14:paraId="079255BA" w14:textId="77777777" w:rsidR="000E53AA" w:rsidRPr="006C1811" w:rsidRDefault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665" w:type="dxa"/>
          </w:tcPr>
          <w:p w14:paraId="2BEB5B9E" w14:textId="77777777" w:rsidR="000E53AA" w:rsidRPr="006C1811" w:rsidRDefault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692" w:type="dxa"/>
          </w:tcPr>
          <w:p w14:paraId="7F41FFA0" w14:textId="77777777" w:rsidR="000E53AA" w:rsidRPr="006C1811" w:rsidRDefault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924" w:type="dxa"/>
          </w:tcPr>
          <w:p w14:paraId="04DABE80" w14:textId="080D3F4C" w:rsidR="000E53AA" w:rsidRPr="006C1811" w:rsidRDefault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683" w:type="dxa"/>
          </w:tcPr>
          <w:p w14:paraId="460945E4" w14:textId="77777777" w:rsidR="000E53AA" w:rsidRPr="006C1811" w:rsidRDefault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51" w:type="dxa"/>
          </w:tcPr>
          <w:p w14:paraId="20CC9E38" w14:textId="77777777" w:rsidR="000E53AA" w:rsidRPr="006C1811" w:rsidRDefault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0" w:type="dxa"/>
          </w:tcPr>
          <w:p w14:paraId="5CA0AE7E" w14:textId="77777777" w:rsidR="000E53AA" w:rsidRPr="006C1811" w:rsidRDefault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69" w:type="dxa"/>
          </w:tcPr>
          <w:p w14:paraId="00FABC6F" w14:textId="77777777" w:rsidR="000E53AA" w:rsidRPr="006C1811" w:rsidRDefault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90" w:type="dxa"/>
          </w:tcPr>
          <w:p w14:paraId="6067648A" w14:textId="77777777" w:rsidR="000E53AA" w:rsidRPr="006C1811" w:rsidRDefault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82" w:type="dxa"/>
          </w:tcPr>
          <w:p w14:paraId="08131FD3" w14:textId="77777777" w:rsidR="000E53AA" w:rsidRPr="006C1811" w:rsidRDefault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60" w:type="dxa"/>
          </w:tcPr>
          <w:p w14:paraId="1C2C492F" w14:textId="0A58B48C" w:rsidR="000E53AA" w:rsidRPr="006C1811" w:rsidRDefault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49547C" w:rsidRPr="006C1811" w14:paraId="69C4BF48" w14:textId="77777777" w:rsidTr="008F7ACF">
        <w:tc>
          <w:tcPr>
            <w:tcW w:w="1010" w:type="dxa"/>
          </w:tcPr>
          <w:p w14:paraId="2E95C87C" w14:textId="090AE786" w:rsidR="000E53AA" w:rsidRPr="006C1811" w:rsidRDefault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6C1811">
              <w:rPr>
                <w:rFonts w:ascii="Times New Roman" w:hAnsi="Times New Roman" w:cs="Times New Roman"/>
                <w:sz w:val="14"/>
                <w:szCs w:val="14"/>
              </w:rPr>
              <w:t>Gwacheon</w:t>
            </w:r>
          </w:p>
        </w:tc>
        <w:tc>
          <w:tcPr>
            <w:tcW w:w="936" w:type="dxa"/>
          </w:tcPr>
          <w:p w14:paraId="433901AE" w14:textId="57EFAF1F" w:rsidR="000E53AA" w:rsidRPr="006C1811" w:rsidRDefault="00AB376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6C1811">
              <w:rPr>
                <w:rFonts w:ascii="Times New Roman" w:hAnsi="Times New Roman" w:cs="Times New Roman"/>
                <w:sz w:val="14"/>
                <w:szCs w:val="14"/>
              </w:rPr>
              <w:t>0.027</w:t>
            </w:r>
          </w:p>
        </w:tc>
        <w:tc>
          <w:tcPr>
            <w:tcW w:w="937" w:type="dxa"/>
          </w:tcPr>
          <w:p w14:paraId="7D0258BC" w14:textId="2B8E7DC0" w:rsidR="000E53AA" w:rsidRPr="006C1811" w:rsidRDefault="001F65E9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6C1811">
              <w:rPr>
                <w:rFonts w:ascii="Times New Roman" w:hAnsi="Times New Roman" w:cs="Times New Roman"/>
                <w:sz w:val="14"/>
                <w:szCs w:val="14"/>
              </w:rPr>
              <w:t>0.027</w:t>
            </w:r>
          </w:p>
        </w:tc>
        <w:tc>
          <w:tcPr>
            <w:tcW w:w="841" w:type="dxa"/>
          </w:tcPr>
          <w:p w14:paraId="5E130D0C" w14:textId="26BC2705" w:rsidR="000E53AA" w:rsidRPr="006C1811" w:rsidRDefault="001F65E9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6C1811">
              <w:rPr>
                <w:rFonts w:ascii="Times New Roman" w:hAnsi="Times New Roman" w:cs="Times New Roman"/>
                <w:sz w:val="14"/>
                <w:szCs w:val="14"/>
              </w:rPr>
              <w:t>-0.055</w:t>
            </w:r>
          </w:p>
        </w:tc>
        <w:tc>
          <w:tcPr>
            <w:tcW w:w="1010" w:type="dxa"/>
          </w:tcPr>
          <w:p w14:paraId="1BE85CCE" w14:textId="3F128C60" w:rsidR="000E53AA" w:rsidRPr="006C1811" w:rsidRDefault="001F65E9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6C1811">
              <w:rPr>
                <w:rFonts w:ascii="Times New Roman" w:hAnsi="Times New Roman" w:cs="Times New Roman"/>
                <w:sz w:val="14"/>
                <w:szCs w:val="14"/>
              </w:rPr>
              <w:t>-0.008</w:t>
            </w:r>
          </w:p>
        </w:tc>
        <w:tc>
          <w:tcPr>
            <w:tcW w:w="1010" w:type="dxa"/>
          </w:tcPr>
          <w:p w14:paraId="3C3CFD57" w14:textId="1344030D" w:rsidR="000E53AA" w:rsidRPr="006C1811" w:rsidRDefault="006C1811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 w:hint="eastAsia"/>
                <w:sz w:val="14"/>
                <w:szCs w:val="14"/>
              </w:rPr>
              <w:t>0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.183</w:t>
            </w:r>
          </w:p>
        </w:tc>
        <w:tc>
          <w:tcPr>
            <w:tcW w:w="854" w:type="dxa"/>
          </w:tcPr>
          <w:p w14:paraId="0ACFB66B" w14:textId="5180C36E" w:rsidR="000E53AA" w:rsidRPr="006C1811" w:rsidRDefault="00595011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 w:hint="eastAsia"/>
                <w:sz w:val="14"/>
                <w:szCs w:val="14"/>
              </w:rPr>
              <w:t>0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.000</w:t>
            </w:r>
          </w:p>
        </w:tc>
        <w:tc>
          <w:tcPr>
            <w:tcW w:w="815" w:type="dxa"/>
          </w:tcPr>
          <w:p w14:paraId="5D95E91B" w14:textId="498BF6FA" w:rsidR="000E53AA" w:rsidRPr="006C1811" w:rsidRDefault="006706A6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6C1811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636" w:type="dxa"/>
          </w:tcPr>
          <w:p w14:paraId="5B1CA086" w14:textId="77777777" w:rsidR="000E53AA" w:rsidRPr="006C1811" w:rsidRDefault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93" w:type="dxa"/>
          </w:tcPr>
          <w:p w14:paraId="63C82797" w14:textId="77777777" w:rsidR="000E53AA" w:rsidRPr="006C1811" w:rsidRDefault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665" w:type="dxa"/>
          </w:tcPr>
          <w:p w14:paraId="03171999" w14:textId="77777777" w:rsidR="000E53AA" w:rsidRPr="006C1811" w:rsidRDefault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692" w:type="dxa"/>
          </w:tcPr>
          <w:p w14:paraId="5B08C20E" w14:textId="77777777" w:rsidR="000E53AA" w:rsidRPr="006C1811" w:rsidRDefault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924" w:type="dxa"/>
          </w:tcPr>
          <w:p w14:paraId="3E88F225" w14:textId="21F8A619" w:rsidR="000E53AA" w:rsidRPr="006C1811" w:rsidRDefault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683" w:type="dxa"/>
          </w:tcPr>
          <w:p w14:paraId="4821BABD" w14:textId="77777777" w:rsidR="000E53AA" w:rsidRPr="006C1811" w:rsidRDefault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51" w:type="dxa"/>
          </w:tcPr>
          <w:p w14:paraId="47540A0A" w14:textId="77777777" w:rsidR="000E53AA" w:rsidRPr="006C1811" w:rsidRDefault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0" w:type="dxa"/>
          </w:tcPr>
          <w:p w14:paraId="5A19EE0A" w14:textId="77777777" w:rsidR="000E53AA" w:rsidRPr="006C1811" w:rsidRDefault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69" w:type="dxa"/>
          </w:tcPr>
          <w:p w14:paraId="7593C1B6" w14:textId="77777777" w:rsidR="000E53AA" w:rsidRPr="006C1811" w:rsidRDefault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90" w:type="dxa"/>
          </w:tcPr>
          <w:p w14:paraId="16A48081" w14:textId="77777777" w:rsidR="000E53AA" w:rsidRPr="006C1811" w:rsidRDefault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82" w:type="dxa"/>
          </w:tcPr>
          <w:p w14:paraId="2703E4B8" w14:textId="77777777" w:rsidR="000E53AA" w:rsidRPr="006C1811" w:rsidRDefault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60" w:type="dxa"/>
          </w:tcPr>
          <w:p w14:paraId="27770689" w14:textId="60B8A7A2" w:rsidR="000E53AA" w:rsidRPr="006C1811" w:rsidRDefault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8F7ACF" w:rsidRPr="006C1811" w14:paraId="412402E3" w14:textId="77777777" w:rsidTr="008F7ACF">
        <w:tc>
          <w:tcPr>
            <w:tcW w:w="1010" w:type="dxa"/>
          </w:tcPr>
          <w:p w14:paraId="1CF5E46C" w14:textId="399A109C" w:rsidR="000E53AA" w:rsidRPr="006C1811" w:rsidRDefault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6C1811">
              <w:rPr>
                <w:rFonts w:ascii="Times New Roman" w:hAnsi="Times New Roman" w:cs="Times New Roman"/>
                <w:sz w:val="14"/>
                <w:szCs w:val="14"/>
              </w:rPr>
              <w:t>Sokcho</w:t>
            </w:r>
          </w:p>
        </w:tc>
        <w:tc>
          <w:tcPr>
            <w:tcW w:w="936" w:type="dxa"/>
          </w:tcPr>
          <w:p w14:paraId="2048D3EF" w14:textId="53244355" w:rsidR="000E53AA" w:rsidRPr="006C1811" w:rsidRDefault="00AB376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6C1811">
              <w:rPr>
                <w:rFonts w:ascii="Times New Roman" w:hAnsi="Times New Roman" w:cs="Times New Roman"/>
                <w:sz w:val="14"/>
                <w:szCs w:val="14"/>
              </w:rPr>
              <w:t>-0.008</w:t>
            </w:r>
          </w:p>
        </w:tc>
        <w:tc>
          <w:tcPr>
            <w:tcW w:w="937" w:type="dxa"/>
          </w:tcPr>
          <w:p w14:paraId="24F7435B" w14:textId="57A3C441" w:rsidR="000E53AA" w:rsidRPr="0049547C" w:rsidRDefault="001F65E9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49547C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-0.028</w:t>
            </w:r>
          </w:p>
        </w:tc>
        <w:tc>
          <w:tcPr>
            <w:tcW w:w="841" w:type="dxa"/>
          </w:tcPr>
          <w:p w14:paraId="3CDFB122" w14:textId="49899C48" w:rsidR="000E53AA" w:rsidRPr="006C1811" w:rsidRDefault="001F65E9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6C1811">
              <w:rPr>
                <w:rFonts w:ascii="Times New Roman" w:hAnsi="Times New Roman" w:cs="Times New Roman"/>
                <w:sz w:val="14"/>
                <w:szCs w:val="14"/>
              </w:rPr>
              <w:t>-0.096</w:t>
            </w:r>
          </w:p>
        </w:tc>
        <w:tc>
          <w:tcPr>
            <w:tcW w:w="1010" w:type="dxa"/>
          </w:tcPr>
          <w:p w14:paraId="6C9B2C3B" w14:textId="6DC60C28" w:rsidR="000E53AA" w:rsidRPr="006C1811" w:rsidRDefault="001F65E9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6C1811">
              <w:rPr>
                <w:rFonts w:ascii="Times New Roman" w:hAnsi="Times New Roman" w:cs="Times New Roman"/>
                <w:sz w:val="14"/>
                <w:szCs w:val="14"/>
              </w:rPr>
              <w:t>0.049</w:t>
            </w:r>
          </w:p>
        </w:tc>
        <w:tc>
          <w:tcPr>
            <w:tcW w:w="1010" w:type="dxa"/>
          </w:tcPr>
          <w:p w14:paraId="17FCCD32" w14:textId="56EFC52D" w:rsidR="000E53AA" w:rsidRPr="0049547C" w:rsidRDefault="006C1811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49547C">
              <w:rPr>
                <w:rFonts w:ascii="Times New Roman" w:hAnsi="Times New Roman" w:cs="Times New Roman" w:hint="eastAsia"/>
                <w:b/>
                <w:bCs/>
                <w:sz w:val="14"/>
                <w:szCs w:val="14"/>
              </w:rPr>
              <w:t>0</w:t>
            </w:r>
            <w:r w:rsidRPr="0049547C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.329</w:t>
            </w:r>
          </w:p>
        </w:tc>
        <w:tc>
          <w:tcPr>
            <w:tcW w:w="854" w:type="dxa"/>
          </w:tcPr>
          <w:p w14:paraId="5858B115" w14:textId="375F601C" w:rsidR="000E53AA" w:rsidRPr="0049547C" w:rsidRDefault="00595011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49547C">
              <w:rPr>
                <w:rFonts w:ascii="Times New Roman" w:hAnsi="Times New Roman" w:cs="Times New Roman" w:hint="eastAsia"/>
                <w:b/>
                <w:bCs/>
                <w:sz w:val="14"/>
                <w:szCs w:val="14"/>
              </w:rPr>
              <w:t>-</w:t>
            </w:r>
            <w:r w:rsidRPr="0049547C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0.055</w:t>
            </w:r>
          </w:p>
        </w:tc>
        <w:tc>
          <w:tcPr>
            <w:tcW w:w="815" w:type="dxa"/>
          </w:tcPr>
          <w:p w14:paraId="5D8E5C20" w14:textId="2CB82A34" w:rsidR="000E53AA" w:rsidRPr="0049547C" w:rsidRDefault="00595011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49547C">
              <w:rPr>
                <w:rFonts w:ascii="Times New Roman" w:hAnsi="Times New Roman" w:cs="Times New Roman" w:hint="eastAsia"/>
                <w:b/>
                <w:bCs/>
                <w:sz w:val="14"/>
                <w:szCs w:val="14"/>
              </w:rPr>
              <w:t>0</w:t>
            </w:r>
            <w:r w:rsidRPr="0049547C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.023</w:t>
            </w:r>
          </w:p>
        </w:tc>
        <w:tc>
          <w:tcPr>
            <w:tcW w:w="636" w:type="dxa"/>
          </w:tcPr>
          <w:p w14:paraId="39712E3D" w14:textId="198EB2C8" w:rsidR="000E53AA" w:rsidRPr="006C1811" w:rsidRDefault="006706A6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6C1811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593" w:type="dxa"/>
          </w:tcPr>
          <w:p w14:paraId="4607A23E" w14:textId="77777777" w:rsidR="000E53AA" w:rsidRPr="006C1811" w:rsidRDefault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665" w:type="dxa"/>
          </w:tcPr>
          <w:p w14:paraId="2DE7F453" w14:textId="77777777" w:rsidR="000E53AA" w:rsidRPr="006C1811" w:rsidRDefault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692" w:type="dxa"/>
          </w:tcPr>
          <w:p w14:paraId="3694D8CA" w14:textId="77777777" w:rsidR="000E53AA" w:rsidRPr="006C1811" w:rsidRDefault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924" w:type="dxa"/>
          </w:tcPr>
          <w:p w14:paraId="074D7F8C" w14:textId="77777777" w:rsidR="000E53AA" w:rsidRPr="006C1811" w:rsidRDefault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683" w:type="dxa"/>
          </w:tcPr>
          <w:p w14:paraId="4322E03F" w14:textId="77777777" w:rsidR="000E53AA" w:rsidRPr="006C1811" w:rsidRDefault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51" w:type="dxa"/>
          </w:tcPr>
          <w:p w14:paraId="2C01A82E" w14:textId="77777777" w:rsidR="000E53AA" w:rsidRPr="006C1811" w:rsidRDefault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0" w:type="dxa"/>
          </w:tcPr>
          <w:p w14:paraId="569DB7A3" w14:textId="77777777" w:rsidR="000E53AA" w:rsidRPr="006C1811" w:rsidRDefault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69" w:type="dxa"/>
          </w:tcPr>
          <w:p w14:paraId="7B9ADAA1" w14:textId="77777777" w:rsidR="000E53AA" w:rsidRPr="006C1811" w:rsidRDefault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90" w:type="dxa"/>
          </w:tcPr>
          <w:p w14:paraId="7EC23A56" w14:textId="77777777" w:rsidR="000E53AA" w:rsidRPr="006C1811" w:rsidRDefault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82" w:type="dxa"/>
          </w:tcPr>
          <w:p w14:paraId="7C44EC26" w14:textId="77777777" w:rsidR="000E53AA" w:rsidRPr="006C1811" w:rsidRDefault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60" w:type="dxa"/>
          </w:tcPr>
          <w:p w14:paraId="7B247832" w14:textId="77777777" w:rsidR="000E53AA" w:rsidRPr="006C1811" w:rsidRDefault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8F7ACF" w:rsidRPr="006C1811" w14:paraId="2B90AFE4" w14:textId="77777777" w:rsidTr="008F7ACF">
        <w:tc>
          <w:tcPr>
            <w:tcW w:w="1010" w:type="dxa"/>
          </w:tcPr>
          <w:p w14:paraId="1B64BF6B" w14:textId="28AEB22D" w:rsidR="000E53AA" w:rsidRPr="006C1811" w:rsidRDefault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6C1811">
              <w:rPr>
                <w:rFonts w:ascii="Times New Roman" w:hAnsi="Times New Roman" w:cs="Times New Roman"/>
                <w:sz w:val="14"/>
                <w:szCs w:val="14"/>
              </w:rPr>
              <w:t>Seoul</w:t>
            </w:r>
          </w:p>
        </w:tc>
        <w:tc>
          <w:tcPr>
            <w:tcW w:w="936" w:type="dxa"/>
          </w:tcPr>
          <w:p w14:paraId="031022DF" w14:textId="729D4DBE" w:rsidR="000E53AA" w:rsidRPr="006C1811" w:rsidRDefault="00AB376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6C1811">
              <w:rPr>
                <w:rFonts w:ascii="Times New Roman" w:hAnsi="Times New Roman" w:cs="Times New Roman"/>
                <w:sz w:val="14"/>
                <w:szCs w:val="14"/>
              </w:rPr>
              <w:t>0.024</w:t>
            </w:r>
          </w:p>
        </w:tc>
        <w:tc>
          <w:tcPr>
            <w:tcW w:w="937" w:type="dxa"/>
          </w:tcPr>
          <w:p w14:paraId="1D1684EE" w14:textId="0612285A" w:rsidR="000E53AA" w:rsidRPr="006C1811" w:rsidRDefault="001F65E9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6C1811">
              <w:rPr>
                <w:rFonts w:ascii="Times New Roman" w:hAnsi="Times New Roman" w:cs="Times New Roman"/>
                <w:sz w:val="14"/>
                <w:szCs w:val="14"/>
              </w:rPr>
              <w:t>0.117</w:t>
            </w:r>
          </w:p>
        </w:tc>
        <w:tc>
          <w:tcPr>
            <w:tcW w:w="841" w:type="dxa"/>
          </w:tcPr>
          <w:p w14:paraId="03F64F9F" w14:textId="34912FA5" w:rsidR="000E53AA" w:rsidRPr="006C1811" w:rsidRDefault="001F65E9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6C1811">
              <w:rPr>
                <w:rFonts w:ascii="Times New Roman" w:hAnsi="Times New Roman" w:cs="Times New Roman"/>
                <w:sz w:val="14"/>
                <w:szCs w:val="14"/>
              </w:rPr>
              <w:t>0.189</w:t>
            </w:r>
          </w:p>
        </w:tc>
        <w:tc>
          <w:tcPr>
            <w:tcW w:w="1010" w:type="dxa"/>
          </w:tcPr>
          <w:p w14:paraId="1B5930E0" w14:textId="76E4A201" w:rsidR="000E53AA" w:rsidRPr="006C1811" w:rsidRDefault="001F65E9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6C1811">
              <w:rPr>
                <w:rFonts w:ascii="Times New Roman" w:hAnsi="Times New Roman" w:cs="Times New Roman"/>
                <w:sz w:val="14"/>
                <w:szCs w:val="14"/>
              </w:rPr>
              <w:t>0.014</w:t>
            </w:r>
          </w:p>
        </w:tc>
        <w:tc>
          <w:tcPr>
            <w:tcW w:w="1010" w:type="dxa"/>
          </w:tcPr>
          <w:p w14:paraId="47B4B7FF" w14:textId="6C1689AA" w:rsidR="000E53AA" w:rsidRPr="006C1811" w:rsidRDefault="006C1811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 w:hint="eastAsia"/>
                <w:sz w:val="14"/>
                <w:szCs w:val="14"/>
              </w:rPr>
              <w:t>0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.019</w:t>
            </w:r>
          </w:p>
        </w:tc>
        <w:tc>
          <w:tcPr>
            <w:tcW w:w="854" w:type="dxa"/>
          </w:tcPr>
          <w:p w14:paraId="7B039B6F" w14:textId="21A2F815" w:rsidR="000E53AA" w:rsidRPr="006C1811" w:rsidRDefault="00595011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 w:hint="eastAsia"/>
                <w:sz w:val="14"/>
                <w:szCs w:val="14"/>
              </w:rPr>
              <w:t>0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.300</w:t>
            </w:r>
          </w:p>
        </w:tc>
        <w:tc>
          <w:tcPr>
            <w:tcW w:w="815" w:type="dxa"/>
          </w:tcPr>
          <w:p w14:paraId="546EDD72" w14:textId="1A2A9F6D" w:rsidR="000E53AA" w:rsidRPr="006C1811" w:rsidRDefault="00595011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 w:hint="eastAsia"/>
                <w:sz w:val="14"/>
                <w:szCs w:val="14"/>
              </w:rPr>
              <w:t>0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.017</w:t>
            </w:r>
          </w:p>
        </w:tc>
        <w:tc>
          <w:tcPr>
            <w:tcW w:w="636" w:type="dxa"/>
          </w:tcPr>
          <w:p w14:paraId="3C323C73" w14:textId="7F853D81" w:rsidR="000E53AA" w:rsidRPr="006C1811" w:rsidRDefault="008D7AF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 w:hint="eastAsia"/>
                <w:sz w:val="14"/>
                <w:szCs w:val="14"/>
              </w:rPr>
              <w:t>0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.121</w:t>
            </w:r>
          </w:p>
        </w:tc>
        <w:tc>
          <w:tcPr>
            <w:tcW w:w="593" w:type="dxa"/>
          </w:tcPr>
          <w:p w14:paraId="6E45E00A" w14:textId="126D73F5" w:rsidR="000E53AA" w:rsidRPr="006C1811" w:rsidRDefault="006706A6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6C1811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665" w:type="dxa"/>
          </w:tcPr>
          <w:p w14:paraId="09B0DECA" w14:textId="77777777" w:rsidR="000E53AA" w:rsidRPr="006C1811" w:rsidRDefault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692" w:type="dxa"/>
          </w:tcPr>
          <w:p w14:paraId="615FA84C" w14:textId="77777777" w:rsidR="000E53AA" w:rsidRPr="006C1811" w:rsidRDefault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924" w:type="dxa"/>
          </w:tcPr>
          <w:p w14:paraId="2DC85F4D" w14:textId="77777777" w:rsidR="000E53AA" w:rsidRPr="006C1811" w:rsidRDefault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683" w:type="dxa"/>
          </w:tcPr>
          <w:p w14:paraId="7AFCD1D4" w14:textId="77777777" w:rsidR="000E53AA" w:rsidRPr="006C1811" w:rsidRDefault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51" w:type="dxa"/>
          </w:tcPr>
          <w:p w14:paraId="500AAF72" w14:textId="77777777" w:rsidR="000E53AA" w:rsidRPr="006C1811" w:rsidRDefault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0" w:type="dxa"/>
          </w:tcPr>
          <w:p w14:paraId="44F984F3" w14:textId="77777777" w:rsidR="000E53AA" w:rsidRPr="006C1811" w:rsidRDefault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69" w:type="dxa"/>
          </w:tcPr>
          <w:p w14:paraId="336E44A1" w14:textId="77777777" w:rsidR="000E53AA" w:rsidRPr="006C1811" w:rsidRDefault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90" w:type="dxa"/>
          </w:tcPr>
          <w:p w14:paraId="284BB2FA" w14:textId="77777777" w:rsidR="000E53AA" w:rsidRPr="006C1811" w:rsidRDefault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82" w:type="dxa"/>
          </w:tcPr>
          <w:p w14:paraId="7B1DD62A" w14:textId="77777777" w:rsidR="000E53AA" w:rsidRPr="006C1811" w:rsidRDefault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60" w:type="dxa"/>
          </w:tcPr>
          <w:p w14:paraId="42AE160C" w14:textId="77777777" w:rsidR="000E53AA" w:rsidRPr="006C1811" w:rsidRDefault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8F7ACF" w:rsidRPr="006C1811" w14:paraId="6D425BBD" w14:textId="77777777" w:rsidTr="008F7ACF">
        <w:tc>
          <w:tcPr>
            <w:tcW w:w="1010" w:type="dxa"/>
          </w:tcPr>
          <w:p w14:paraId="20E16014" w14:textId="41B04AC4" w:rsidR="000E53AA" w:rsidRPr="006C1811" w:rsidRDefault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6C1811">
              <w:rPr>
                <w:rFonts w:ascii="Times New Roman" w:hAnsi="Times New Roman" w:cs="Times New Roman"/>
                <w:sz w:val="14"/>
                <w:szCs w:val="14"/>
              </w:rPr>
              <w:t>Yeoju</w:t>
            </w:r>
          </w:p>
        </w:tc>
        <w:tc>
          <w:tcPr>
            <w:tcW w:w="936" w:type="dxa"/>
          </w:tcPr>
          <w:p w14:paraId="012FA8ED" w14:textId="578DC3E1" w:rsidR="000E53AA" w:rsidRPr="006C1811" w:rsidRDefault="00AB376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6C1811">
              <w:rPr>
                <w:rFonts w:ascii="Times New Roman" w:hAnsi="Times New Roman" w:cs="Times New Roman"/>
                <w:sz w:val="14"/>
                <w:szCs w:val="14"/>
              </w:rPr>
              <w:t>-0.140</w:t>
            </w:r>
          </w:p>
        </w:tc>
        <w:tc>
          <w:tcPr>
            <w:tcW w:w="937" w:type="dxa"/>
          </w:tcPr>
          <w:p w14:paraId="1C702E6B" w14:textId="7D8BFAF8" w:rsidR="000E53AA" w:rsidRPr="006C1811" w:rsidRDefault="001F65E9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6C1811">
              <w:rPr>
                <w:rFonts w:ascii="Times New Roman" w:hAnsi="Times New Roman" w:cs="Times New Roman"/>
                <w:sz w:val="14"/>
                <w:szCs w:val="14"/>
              </w:rPr>
              <w:t>-0.195</w:t>
            </w:r>
          </w:p>
        </w:tc>
        <w:tc>
          <w:tcPr>
            <w:tcW w:w="841" w:type="dxa"/>
          </w:tcPr>
          <w:p w14:paraId="16B179B2" w14:textId="78A91C1A" w:rsidR="000E53AA" w:rsidRPr="006C1811" w:rsidRDefault="001F65E9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6C1811">
              <w:rPr>
                <w:rFonts w:ascii="Times New Roman" w:hAnsi="Times New Roman" w:cs="Times New Roman"/>
                <w:sz w:val="14"/>
                <w:szCs w:val="14"/>
              </w:rPr>
              <w:t>0.000</w:t>
            </w:r>
          </w:p>
        </w:tc>
        <w:tc>
          <w:tcPr>
            <w:tcW w:w="1010" w:type="dxa"/>
          </w:tcPr>
          <w:p w14:paraId="319650D5" w14:textId="5C8317F8" w:rsidR="000E53AA" w:rsidRPr="006C1811" w:rsidRDefault="001F65E9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6C1811">
              <w:rPr>
                <w:rFonts w:ascii="Times New Roman" w:hAnsi="Times New Roman" w:cs="Times New Roman"/>
                <w:sz w:val="14"/>
                <w:szCs w:val="14"/>
              </w:rPr>
              <w:t>-0.091</w:t>
            </w:r>
          </w:p>
        </w:tc>
        <w:tc>
          <w:tcPr>
            <w:tcW w:w="1010" w:type="dxa"/>
          </w:tcPr>
          <w:p w14:paraId="6EA7CF2F" w14:textId="4CBE2672" w:rsidR="000E53AA" w:rsidRPr="006C1811" w:rsidRDefault="006C1811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 w:hint="eastAsia"/>
                <w:sz w:val="14"/>
                <w:szCs w:val="14"/>
              </w:rPr>
              <w:t>0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.004</w:t>
            </w:r>
          </w:p>
        </w:tc>
        <w:tc>
          <w:tcPr>
            <w:tcW w:w="854" w:type="dxa"/>
          </w:tcPr>
          <w:p w14:paraId="36C4316D" w14:textId="58049DC7" w:rsidR="000E53AA" w:rsidRPr="006C1811" w:rsidRDefault="00595011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 w:hint="eastAsia"/>
                <w:sz w:val="14"/>
                <w:szCs w:val="14"/>
              </w:rPr>
              <w:t>0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.000</w:t>
            </w:r>
          </w:p>
        </w:tc>
        <w:tc>
          <w:tcPr>
            <w:tcW w:w="815" w:type="dxa"/>
          </w:tcPr>
          <w:p w14:paraId="1FA901AF" w14:textId="2A9E4834" w:rsidR="000E53AA" w:rsidRPr="006C1811" w:rsidRDefault="00595011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 w:hint="eastAsia"/>
                <w:sz w:val="14"/>
                <w:szCs w:val="14"/>
              </w:rPr>
              <w:t>-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0.167</w:t>
            </w:r>
          </w:p>
        </w:tc>
        <w:tc>
          <w:tcPr>
            <w:tcW w:w="636" w:type="dxa"/>
          </w:tcPr>
          <w:p w14:paraId="31B25D4F" w14:textId="3BCA9A6F" w:rsidR="000E53AA" w:rsidRPr="006C1811" w:rsidRDefault="008D7AF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 w:hint="eastAsia"/>
                <w:sz w:val="14"/>
                <w:szCs w:val="14"/>
              </w:rPr>
              <w:t>-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0.191</w:t>
            </w:r>
          </w:p>
        </w:tc>
        <w:tc>
          <w:tcPr>
            <w:tcW w:w="593" w:type="dxa"/>
          </w:tcPr>
          <w:p w14:paraId="22B26529" w14:textId="147A23F7" w:rsidR="000E53AA" w:rsidRPr="006C1811" w:rsidRDefault="00E4710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 w:hint="eastAsia"/>
                <w:sz w:val="14"/>
                <w:szCs w:val="14"/>
              </w:rPr>
              <w:t>0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.000</w:t>
            </w:r>
          </w:p>
        </w:tc>
        <w:tc>
          <w:tcPr>
            <w:tcW w:w="665" w:type="dxa"/>
          </w:tcPr>
          <w:p w14:paraId="30DF97FC" w14:textId="0C06348E" w:rsidR="000E53AA" w:rsidRPr="006C1811" w:rsidRDefault="006706A6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6C1811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692" w:type="dxa"/>
          </w:tcPr>
          <w:p w14:paraId="0CD659F8" w14:textId="77777777" w:rsidR="000E53AA" w:rsidRPr="006C1811" w:rsidRDefault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924" w:type="dxa"/>
          </w:tcPr>
          <w:p w14:paraId="16463425" w14:textId="77777777" w:rsidR="000E53AA" w:rsidRPr="006C1811" w:rsidRDefault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683" w:type="dxa"/>
          </w:tcPr>
          <w:p w14:paraId="1E4B39FF" w14:textId="77777777" w:rsidR="000E53AA" w:rsidRPr="006C1811" w:rsidRDefault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51" w:type="dxa"/>
          </w:tcPr>
          <w:p w14:paraId="46FCBB36" w14:textId="77777777" w:rsidR="000E53AA" w:rsidRPr="006C1811" w:rsidRDefault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0" w:type="dxa"/>
          </w:tcPr>
          <w:p w14:paraId="68A6DCB5" w14:textId="77777777" w:rsidR="000E53AA" w:rsidRPr="006C1811" w:rsidRDefault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69" w:type="dxa"/>
          </w:tcPr>
          <w:p w14:paraId="646E00A4" w14:textId="77777777" w:rsidR="000E53AA" w:rsidRPr="006C1811" w:rsidRDefault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90" w:type="dxa"/>
          </w:tcPr>
          <w:p w14:paraId="6B1B7B34" w14:textId="77777777" w:rsidR="000E53AA" w:rsidRPr="006C1811" w:rsidRDefault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82" w:type="dxa"/>
          </w:tcPr>
          <w:p w14:paraId="18525BC0" w14:textId="77777777" w:rsidR="000E53AA" w:rsidRPr="006C1811" w:rsidRDefault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60" w:type="dxa"/>
          </w:tcPr>
          <w:p w14:paraId="2A9690EB" w14:textId="77777777" w:rsidR="000E53AA" w:rsidRPr="006C1811" w:rsidRDefault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8F7ACF" w:rsidRPr="006C1811" w14:paraId="3B834FAD" w14:textId="77777777" w:rsidTr="008F7ACF">
        <w:tc>
          <w:tcPr>
            <w:tcW w:w="1010" w:type="dxa"/>
          </w:tcPr>
          <w:p w14:paraId="2172A978" w14:textId="32661866" w:rsidR="000E53AA" w:rsidRPr="006C1811" w:rsidRDefault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6C1811">
              <w:rPr>
                <w:rFonts w:ascii="Times New Roman" w:hAnsi="Times New Roman" w:cs="Times New Roman"/>
                <w:sz w:val="14"/>
                <w:szCs w:val="14"/>
              </w:rPr>
              <w:t>Yangsan</w:t>
            </w:r>
          </w:p>
        </w:tc>
        <w:tc>
          <w:tcPr>
            <w:tcW w:w="936" w:type="dxa"/>
          </w:tcPr>
          <w:p w14:paraId="46DC138B" w14:textId="3F256565" w:rsidR="000E53AA" w:rsidRPr="0049547C" w:rsidRDefault="00AB3764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49547C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0.043</w:t>
            </w:r>
          </w:p>
        </w:tc>
        <w:tc>
          <w:tcPr>
            <w:tcW w:w="937" w:type="dxa"/>
          </w:tcPr>
          <w:p w14:paraId="03E6A91F" w14:textId="3DD89F4F" w:rsidR="000E53AA" w:rsidRPr="0049547C" w:rsidRDefault="001F65E9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49547C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0.103</w:t>
            </w:r>
          </w:p>
        </w:tc>
        <w:tc>
          <w:tcPr>
            <w:tcW w:w="841" w:type="dxa"/>
          </w:tcPr>
          <w:p w14:paraId="42F2B3C6" w14:textId="4AA2A6AA" w:rsidR="000E53AA" w:rsidRPr="006C1811" w:rsidRDefault="001F65E9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6C1811">
              <w:rPr>
                <w:rFonts w:ascii="Times New Roman" w:hAnsi="Times New Roman" w:cs="Times New Roman"/>
                <w:sz w:val="14"/>
                <w:szCs w:val="14"/>
              </w:rPr>
              <w:t>0.022</w:t>
            </w:r>
          </w:p>
        </w:tc>
        <w:tc>
          <w:tcPr>
            <w:tcW w:w="1010" w:type="dxa"/>
          </w:tcPr>
          <w:p w14:paraId="73E77E88" w14:textId="6284981F" w:rsidR="000E53AA" w:rsidRPr="006C1811" w:rsidRDefault="001F65E9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6C1811">
              <w:rPr>
                <w:rFonts w:ascii="Times New Roman" w:hAnsi="Times New Roman" w:cs="Times New Roman"/>
                <w:sz w:val="14"/>
                <w:szCs w:val="14"/>
              </w:rPr>
              <w:t>0.031</w:t>
            </w:r>
          </w:p>
        </w:tc>
        <w:tc>
          <w:tcPr>
            <w:tcW w:w="1010" w:type="dxa"/>
          </w:tcPr>
          <w:p w14:paraId="12EE0BD0" w14:textId="3615A16F" w:rsidR="000E53AA" w:rsidRPr="0049547C" w:rsidRDefault="006C1811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49547C">
              <w:rPr>
                <w:rFonts w:ascii="Times New Roman" w:hAnsi="Times New Roman" w:cs="Times New Roman" w:hint="eastAsia"/>
                <w:b/>
                <w:bCs/>
                <w:sz w:val="14"/>
                <w:szCs w:val="14"/>
              </w:rPr>
              <w:t>0</w:t>
            </w:r>
            <w:r w:rsidRPr="0049547C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.216</w:t>
            </w:r>
          </w:p>
        </w:tc>
        <w:tc>
          <w:tcPr>
            <w:tcW w:w="854" w:type="dxa"/>
          </w:tcPr>
          <w:p w14:paraId="5147ED53" w14:textId="1FCBE2ED" w:rsidR="000E53AA" w:rsidRPr="006C1811" w:rsidRDefault="00595011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 w:hint="eastAsia"/>
                <w:sz w:val="14"/>
                <w:szCs w:val="14"/>
              </w:rPr>
              <w:t>0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.068</w:t>
            </w:r>
          </w:p>
        </w:tc>
        <w:tc>
          <w:tcPr>
            <w:tcW w:w="815" w:type="dxa"/>
          </w:tcPr>
          <w:p w14:paraId="4F685CEC" w14:textId="7140A8E6" w:rsidR="000E53AA" w:rsidRPr="006C1811" w:rsidRDefault="00595011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 w:hint="eastAsia"/>
                <w:sz w:val="14"/>
                <w:szCs w:val="14"/>
              </w:rPr>
              <w:t>0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.071</w:t>
            </w:r>
          </w:p>
        </w:tc>
        <w:tc>
          <w:tcPr>
            <w:tcW w:w="636" w:type="dxa"/>
          </w:tcPr>
          <w:p w14:paraId="71C1A66B" w14:textId="1DE9293A" w:rsidR="000E53AA" w:rsidRPr="0049547C" w:rsidRDefault="008D7AF2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49547C">
              <w:rPr>
                <w:rFonts w:ascii="Times New Roman" w:hAnsi="Times New Roman" w:cs="Times New Roman" w:hint="eastAsia"/>
                <w:b/>
                <w:bCs/>
                <w:sz w:val="14"/>
                <w:szCs w:val="14"/>
              </w:rPr>
              <w:t>0</w:t>
            </w:r>
            <w:r w:rsidRPr="0049547C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.072</w:t>
            </w:r>
          </w:p>
        </w:tc>
        <w:tc>
          <w:tcPr>
            <w:tcW w:w="593" w:type="dxa"/>
          </w:tcPr>
          <w:p w14:paraId="2D1A4B29" w14:textId="0584CD10" w:rsidR="000E53AA" w:rsidRPr="006C1811" w:rsidRDefault="00E4710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 w:hint="eastAsia"/>
                <w:sz w:val="14"/>
                <w:szCs w:val="14"/>
              </w:rPr>
              <w:t>0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.023</w:t>
            </w:r>
          </w:p>
        </w:tc>
        <w:tc>
          <w:tcPr>
            <w:tcW w:w="665" w:type="dxa"/>
          </w:tcPr>
          <w:p w14:paraId="64C23A23" w14:textId="3C6D6AD7" w:rsidR="000E53AA" w:rsidRPr="006C1811" w:rsidRDefault="00E4710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 w:hint="eastAsia"/>
                <w:sz w:val="14"/>
                <w:szCs w:val="14"/>
              </w:rPr>
              <w:t>-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0.070</w:t>
            </w:r>
          </w:p>
        </w:tc>
        <w:tc>
          <w:tcPr>
            <w:tcW w:w="692" w:type="dxa"/>
          </w:tcPr>
          <w:p w14:paraId="0A3D2D2E" w14:textId="651AE80D" w:rsidR="000E53AA" w:rsidRPr="006C1811" w:rsidRDefault="006706A6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6C1811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924" w:type="dxa"/>
          </w:tcPr>
          <w:p w14:paraId="67FAF6BB" w14:textId="77777777" w:rsidR="000E53AA" w:rsidRPr="006C1811" w:rsidRDefault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683" w:type="dxa"/>
          </w:tcPr>
          <w:p w14:paraId="21D8468B" w14:textId="77777777" w:rsidR="000E53AA" w:rsidRPr="006C1811" w:rsidRDefault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51" w:type="dxa"/>
          </w:tcPr>
          <w:p w14:paraId="0116F779" w14:textId="77777777" w:rsidR="000E53AA" w:rsidRPr="006C1811" w:rsidRDefault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0" w:type="dxa"/>
          </w:tcPr>
          <w:p w14:paraId="6920A08A" w14:textId="77777777" w:rsidR="000E53AA" w:rsidRPr="006C1811" w:rsidRDefault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69" w:type="dxa"/>
          </w:tcPr>
          <w:p w14:paraId="23BBC832" w14:textId="77777777" w:rsidR="000E53AA" w:rsidRPr="006C1811" w:rsidRDefault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90" w:type="dxa"/>
          </w:tcPr>
          <w:p w14:paraId="75FBE0FB" w14:textId="77777777" w:rsidR="000E53AA" w:rsidRPr="006C1811" w:rsidRDefault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82" w:type="dxa"/>
          </w:tcPr>
          <w:p w14:paraId="5AF2ED93" w14:textId="77777777" w:rsidR="000E53AA" w:rsidRPr="006C1811" w:rsidRDefault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60" w:type="dxa"/>
          </w:tcPr>
          <w:p w14:paraId="34910BED" w14:textId="77777777" w:rsidR="000E53AA" w:rsidRPr="006C1811" w:rsidRDefault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8F7ACF" w:rsidRPr="006C1811" w14:paraId="7F617E69" w14:textId="77777777" w:rsidTr="008F7ACF">
        <w:tc>
          <w:tcPr>
            <w:tcW w:w="1010" w:type="dxa"/>
          </w:tcPr>
          <w:p w14:paraId="3251A1B1" w14:textId="08C1E4C8" w:rsidR="000E53AA" w:rsidRPr="006C1811" w:rsidRDefault="000E53AA" w:rsidP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6C1811">
              <w:rPr>
                <w:rFonts w:ascii="Times New Roman" w:hAnsi="Times New Roman" w:cs="Times New Roman"/>
                <w:sz w:val="14"/>
                <w:szCs w:val="14"/>
              </w:rPr>
              <w:t>Cheongyang</w:t>
            </w:r>
          </w:p>
        </w:tc>
        <w:tc>
          <w:tcPr>
            <w:tcW w:w="936" w:type="dxa"/>
          </w:tcPr>
          <w:p w14:paraId="00B4CCF6" w14:textId="413013BF" w:rsidR="000E53AA" w:rsidRPr="006C1811" w:rsidRDefault="00AB3764" w:rsidP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6C1811">
              <w:rPr>
                <w:rFonts w:ascii="Times New Roman" w:hAnsi="Times New Roman" w:cs="Times New Roman"/>
                <w:sz w:val="14"/>
                <w:szCs w:val="14"/>
              </w:rPr>
              <w:t>-0.266</w:t>
            </w:r>
          </w:p>
        </w:tc>
        <w:tc>
          <w:tcPr>
            <w:tcW w:w="937" w:type="dxa"/>
          </w:tcPr>
          <w:p w14:paraId="33279BAF" w14:textId="668814B1" w:rsidR="000E53AA" w:rsidRPr="006C1811" w:rsidRDefault="001F65E9" w:rsidP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6C1811">
              <w:rPr>
                <w:rFonts w:ascii="Times New Roman" w:hAnsi="Times New Roman" w:cs="Times New Roman"/>
                <w:sz w:val="14"/>
                <w:szCs w:val="14"/>
              </w:rPr>
              <w:t>-0.330</w:t>
            </w:r>
          </w:p>
        </w:tc>
        <w:tc>
          <w:tcPr>
            <w:tcW w:w="841" w:type="dxa"/>
          </w:tcPr>
          <w:p w14:paraId="118C69C3" w14:textId="275B2CD4" w:rsidR="000E53AA" w:rsidRPr="006C1811" w:rsidRDefault="001F65E9" w:rsidP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6C1811">
              <w:rPr>
                <w:rFonts w:ascii="Times New Roman" w:hAnsi="Times New Roman" w:cs="Times New Roman"/>
                <w:sz w:val="14"/>
                <w:szCs w:val="14"/>
              </w:rPr>
              <w:t>0.000</w:t>
            </w:r>
          </w:p>
        </w:tc>
        <w:tc>
          <w:tcPr>
            <w:tcW w:w="1010" w:type="dxa"/>
          </w:tcPr>
          <w:p w14:paraId="52C20D02" w14:textId="25E348A3" w:rsidR="000E53AA" w:rsidRPr="006C1811" w:rsidRDefault="001F65E9" w:rsidP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6C1811">
              <w:rPr>
                <w:rFonts w:ascii="Times New Roman" w:hAnsi="Times New Roman" w:cs="Times New Roman"/>
                <w:sz w:val="14"/>
                <w:szCs w:val="14"/>
              </w:rPr>
              <w:t>-0.263</w:t>
            </w:r>
          </w:p>
        </w:tc>
        <w:tc>
          <w:tcPr>
            <w:tcW w:w="1010" w:type="dxa"/>
          </w:tcPr>
          <w:p w14:paraId="7979D988" w14:textId="081A79BA" w:rsidR="000E53AA" w:rsidRPr="006C1811" w:rsidRDefault="006C1811" w:rsidP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 w:hint="eastAsia"/>
                <w:sz w:val="14"/>
                <w:szCs w:val="14"/>
              </w:rPr>
              <w:t>-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0.160</w:t>
            </w:r>
          </w:p>
        </w:tc>
        <w:tc>
          <w:tcPr>
            <w:tcW w:w="854" w:type="dxa"/>
          </w:tcPr>
          <w:p w14:paraId="529B29CC" w14:textId="5545B4F3" w:rsidR="000E53AA" w:rsidRPr="006C1811" w:rsidRDefault="00595011" w:rsidP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 w:hint="eastAsia"/>
                <w:sz w:val="14"/>
                <w:szCs w:val="14"/>
              </w:rPr>
              <w:t>0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.000</w:t>
            </w:r>
          </w:p>
        </w:tc>
        <w:tc>
          <w:tcPr>
            <w:tcW w:w="815" w:type="dxa"/>
          </w:tcPr>
          <w:p w14:paraId="259F4676" w14:textId="4DB48CE6" w:rsidR="000E53AA" w:rsidRPr="006C1811" w:rsidRDefault="00595011" w:rsidP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 w:hint="eastAsia"/>
                <w:sz w:val="14"/>
                <w:szCs w:val="14"/>
              </w:rPr>
              <w:t>-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0.313</w:t>
            </w:r>
          </w:p>
        </w:tc>
        <w:tc>
          <w:tcPr>
            <w:tcW w:w="636" w:type="dxa"/>
          </w:tcPr>
          <w:p w14:paraId="6A5EDE0D" w14:textId="0C738435" w:rsidR="000E53AA" w:rsidRPr="006C1811" w:rsidRDefault="008D7AF2" w:rsidP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 w:hint="eastAsia"/>
                <w:sz w:val="14"/>
                <w:szCs w:val="14"/>
              </w:rPr>
              <w:t>-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0.328</w:t>
            </w:r>
          </w:p>
        </w:tc>
        <w:tc>
          <w:tcPr>
            <w:tcW w:w="593" w:type="dxa"/>
          </w:tcPr>
          <w:p w14:paraId="547999F9" w14:textId="70BC2B8C" w:rsidR="000E53AA" w:rsidRPr="006C1811" w:rsidRDefault="00E47104" w:rsidP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 w:hint="eastAsia"/>
                <w:sz w:val="14"/>
                <w:szCs w:val="14"/>
              </w:rPr>
              <w:t>-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0.200</w:t>
            </w:r>
          </w:p>
        </w:tc>
        <w:tc>
          <w:tcPr>
            <w:tcW w:w="665" w:type="dxa"/>
          </w:tcPr>
          <w:p w14:paraId="5814CBF5" w14:textId="73778A3A" w:rsidR="000E53AA" w:rsidRPr="006C1811" w:rsidRDefault="00E47104" w:rsidP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 w:hint="eastAsia"/>
                <w:sz w:val="14"/>
                <w:szCs w:val="14"/>
              </w:rPr>
              <w:t>0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.000</w:t>
            </w:r>
          </w:p>
        </w:tc>
        <w:tc>
          <w:tcPr>
            <w:tcW w:w="692" w:type="dxa"/>
          </w:tcPr>
          <w:p w14:paraId="30E1626D" w14:textId="10900751" w:rsidR="000E53AA" w:rsidRPr="006C1811" w:rsidRDefault="00E47104" w:rsidP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 w:hint="eastAsia"/>
                <w:sz w:val="14"/>
                <w:szCs w:val="14"/>
              </w:rPr>
              <w:t>-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0.191</w:t>
            </w:r>
          </w:p>
        </w:tc>
        <w:tc>
          <w:tcPr>
            <w:tcW w:w="924" w:type="dxa"/>
          </w:tcPr>
          <w:p w14:paraId="5189C311" w14:textId="54452AF7" w:rsidR="000E53AA" w:rsidRPr="006C1811" w:rsidRDefault="006706A6" w:rsidP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6C1811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683" w:type="dxa"/>
          </w:tcPr>
          <w:p w14:paraId="2D0D4A5B" w14:textId="77777777" w:rsidR="000E53AA" w:rsidRPr="006C1811" w:rsidRDefault="000E53AA" w:rsidP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51" w:type="dxa"/>
          </w:tcPr>
          <w:p w14:paraId="71EA3D1A" w14:textId="77777777" w:rsidR="000E53AA" w:rsidRPr="006C1811" w:rsidRDefault="000E53AA" w:rsidP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0" w:type="dxa"/>
          </w:tcPr>
          <w:p w14:paraId="4237098D" w14:textId="77777777" w:rsidR="000E53AA" w:rsidRPr="006C1811" w:rsidRDefault="000E53AA" w:rsidP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69" w:type="dxa"/>
          </w:tcPr>
          <w:p w14:paraId="547650D8" w14:textId="77777777" w:rsidR="000E53AA" w:rsidRPr="006C1811" w:rsidRDefault="000E53AA" w:rsidP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90" w:type="dxa"/>
          </w:tcPr>
          <w:p w14:paraId="5A085A84" w14:textId="77777777" w:rsidR="000E53AA" w:rsidRPr="006C1811" w:rsidRDefault="000E53AA" w:rsidP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82" w:type="dxa"/>
          </w:tcPr>
          <w:p w14:paraId="0D8550F3" w14:textId="77777777" w:rsidR="000E53AA" w:rsidRPr="006C1811" w:rsidRDefault="000E53AA" w:rsidP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60" w:type="dxa"/>
          </w:tcPr>
          <w:p w14:paraId="4E7F2955" w14:textId="77777777" w:rsidR="000E53AA" w:rsidRPr="006C1811" w:rsidRDefault="000E53AA" w:rsidP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8F7ACF" w:rsidRPr="006C1811" w14:paraId="134F7AFE" w14:textId="77777777" w:rsidTr="008F7ACF">
        <w:tc>
          <w:tcPr>
            <w:tcW w:w="1010" w:type="dxa"/>
          </w:tcPr>
          <w:p w14:paraId="24820454" w14:textId="6F123C63" w:rsidR="000E53AA" w:rsidRPr="006C1811" w:rsidRDefault="000E53AA" w:rsidP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6C1811">
              <w:rPr>
                <w:rFonts w:ascii="Times New Roman" w:hAnsi="Times New Roman" w:cs="Times New Roman"/>
                <w:sz w:val="14"/>
                <w:szCs w:val="14"/>
              </w:rPr>
              <w:t>Daejeon</w:t>
            </w:r>
          </w:p>
        </w:tc>
        <w:tc>
          <w:tcPr>
            <w:tcW w:w="936" w:type="dxa"/>
          </w:tcPr>
          <w:p w14:paraId="2AECC855" w14:textId="08A6BA31" w:rsidR="000E53AA" w:rsidRPr="006C1811" w:rsidRDefault="00AB3764" w:rsidP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6C1811">
              <w:rPr>
                <w:rFonts w:ascii="Times New Roman" w:hAnsi="Times New Roman" w:cs="Times New Roman"/>
                <w:sz w:val="14"/>
                <w:szCs w:val="14"/>
              </w:rPr>
              <w:t>0.000</w:t>
            </w:r>
          </w:p>
        </w:tc>
        <w:tc>
          <w:tcPr>
            <w:tcW w:w="937" w:type="dxa"/>
          </w:tcPr>
          <w:p w14:paraId="58CE3919" w14:textId="1AC86D35" w:rsidR="000E53AA" w:rsidRPr="006C1811" w:rsidRDefault="00AB3764" w:rsidP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6C1811">
              <w:rPr>
                <w:rFonts w:ascii="Times New Roman" w:hAnsi="Times New Roman" w:cs="Times New Roman"/>
                <w:sz w:val="14"/>
                <w:szCs w:val="14"/>
              </w:rPr>
              <w:t>-0.054</w:t>
            </w:r>
          </w:p>
        </w:tc>
        <w:tc>
          <w:tcPr>
            <w:tcW w:w="841" w:type="dxa"/>
          </w:tcPr>
          <w:p w14:paraId="7A715436" w14:textId="0FC67D44" w:rsidR="000E53AA" w:rsidRPr="006C1811" w:rsidRDefault="001F65E9" w:rsidP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6C1811">
              <w:rPr>
                <w:rFonts w:ascii="Times New Roman" w:hAnsi="Times New Roman" w:cs="Times New Roman"/>
                <w:sz w:val="14"/>
                <w:szCs w:val="14"/>
              </w:rPr>
              <w:t>0.000</w:t>
            </w:r>
          </w:p>
        </w:tc>
        <w:tc>
          <w:tcPr>
            <w:tcW w:w="1010" w:type="dxa"/>
          </w:tcPr>
          <w:p w14:paraId="68B89D8A" w14:textId="648A26E6" w:rsidR="000E53AA" w:rsidRPr="006C1811" w:rsidRDefault="006C1811" w:rsidP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6C1811">
              <w:rPr>
                <w:rFonts w:ascii="Times New Roman" w:hAnsi="Times New Roman" w:cs="Times New Roman"/>
                <w:sz w:val="14"/>
                <w:szCs w:val="14"/>
              </w:rPr>
              <w:t>0.186</w:t>
            </w:r>
          </w:p>
        </w:tc>
        <w:tc>
          <w:tcPr>
            <w:tcW w:w="1010" w:type="dxa"/>
          </w:tcPr>
          <w:p w14:paraId="0D80B624" w14:textId="20BDF21E" w:rsidR="000E53AA" w:rsidRPr="0049547C" w:rsidRDefault="006C1811" w:rsidP="000E53AA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49547C">
              <w:rPr>
                <w:rFonts w:ascii="Times New Roman" w:hAnsi="Times New Roman" w:cs="Times New Roman" w:hint="eastAsia"/>
                <w:b/>
                <w:bCs/>
                <w:sz w:val="14"/>
                <w:szCs w:val="14"/>
              </w:rPr>
              <w:t>0</w:t>
            </w:r>
            <w:r w:rsidRPr="0049547C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.288</w:t>
            </w:r>
          </w:p>
        </w:tc>
        <w:tc>
          <w:tcPr>
            <w:tcW w:w="854" w:type="dxa"/>
          </w:tcPr>
          <w:p w14:paraId="1DD831FC" w14:textId="1F89D125" w:rsidR="000E53AA" w:rsidRPr="006C1811" w:rsidRDefault="00595011" w:rsidP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 w:hint="eastAsia"/>
                <w:sz w:val="14"/>
                <w:szCs w:val="14"/>
              </w:rPr>
              <w:t>0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.000</w:t>
            </w:r>
          </w:p>
        </w:tc>
        <w:tc>
          <w:tcPr>
            <w:tcW w:w="815" w:type="dxa"/>
          </w:tcPr>
          <w:p w14:paraId="0A025F26" w14:textId="63EB6BB1" w:rsidR="000E53AA" w:rsidRPr="006C1811" w:rsidRDefault="00595011" w:rsidP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 w:hint="eastAsia"/>
                <w:sz w:val="14"/>
                <w:szCs w:val="14"/>
              </w:rPr>
              <w:t>0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.020</w:t>
            </w:r>
          </w:p>
        </w:tc>
        <w:tc>
          <w:tcPr>
            <w:tcW w:w="636" w:type="dxa"/>
          </w:tcPr>
          <w:p w14:paraId="1808FD0A" w14:textId="6E9D7975" w:rsidR="000E53AA" w:rsidRPr="006C1811" w:rsidRDefault="008D7AF2" w:rsidP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 w:hint="eastAsia"/>
                <w:sz w:val="14"/>
                <w:szCs w:val="14"/>
              </w:rPr>
              <w:t>-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0.042</w:t>
            </w:r>
          </w:p>
        </w:tc>
        <w:tc>
          <w:tcPr>
            <w:tcW w:w="593" w:type="dxa"/>
          </w:tcPr>
          <w:p w14:paraId="2BE02002" w14:textId="0D4E9919" w:rsidR="000E53AA" w:rsidRPr="006C1811" w:rsidRDefault="00E47104" w:rsidP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 w:hint="eastAsia"/>
                <w:sz w:val="14"/>
                <w:szCs w:val="14"/>
              </w:rPr>
              <w:t>0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.342</w:t>
            </w:r>
          </w:p>
        </w:tc>
        <w:tc>
          <w:tcPr>
            <w:tcW w:w="665" w:type="dxa"/>
          </w:tcPr>
          <w:p w14:paraId="5038A91E" w14:textId="6BEFA286" w:rsidR="000E53AA" w:rsidRPr="006C1811" w:rsidRDefault="00E47104" w:rsidP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 w:hint="eastAsia"/>
                <w:sz w:val="14"/>
                <w:szCs w:val="14"/>
              </w:rPr>
              <w:t>0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.000</w:t>
            </w:r>
          </w:p>
        </w:tc>
        <w:tc>
          <w:tcPr>
            <w:tcW w:w="692" w:type="dxa"/>
          </w:tcPr>
          <w:p w14:paraId="28BCCD2D" w14:textId="2316855D" w:rsidR="000E53AA" w:rsidRPr="006C1811" w:rsidRDefault="00E47104" w:rsidP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 w:hint="eastAsia"/>
                <w:sz w:val="14"/>
                <w:szCs w:val="14"/>
              </w:rPr>
              <w:t>0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.085</w:t>
            </w:r>
          </w:p>
        </w:tc>
        <w:tc>
          <w:tcPr>
            <w:tcW w:w="924" w:type="dxa"/>
          </w:tcPr>
          <w:p w14:paraId="6E17F2B0" w14:textId="54CB981F" w:rsidR="000E53AA" w:rsidRPr="006C1811" w:rsidRDefault="00E47104" w:rsidP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 w:hint="eastAsia"/>
                <w:sz w:val="14"/>
                <w:szCs w:val="14"/>
              </w:rPr>
              <w:t>0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.000</w:t>
            </w:r>
          </w:p>
        </w:tc>
        <w:tc>
          <w:tcPr>
            <w:tcW w:w="683" w:type="dxa"/>
          </w:tcPr>
          <w:p w14:paraId="27C644BF" w14:textId="7C8E2350" w:rsidR="000E53AA" w:rsidRPr="006C1811" w:rsidRDefault="006706A6" w:rsidP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6C1811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551" w:type="dxa"/>
          </w:tcPr>
          <w:p w14:paraId="7C482222" w14:textId="77777777" w:rsidR="000E53AA" w:rsidRPr="006C1811" w:rsidRDefault="000E53AA" w:rsidP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0" w:type="dxa"/>
          </w:tcPr>
          <w:p w14:paraId="76526EE1" w14:textId="77777777" w:rsidR="000E53AA" w:rsidRPr="006C1811" w:rsidRDefault="000E53AA" w:rsidP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69" w:type="dxa"/>
          </w:tcPr>
          <w:p w14:paraId="5374A9BE" w14:textId="77777777" w:rsidR="000E53AA" w:rsidRPr="006C1811" w:rsidRDefault="000E53AA" w:rsidP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90" w:type="dxa"/>
          </w:tcPr>
          <w:p w14:paraId="3DA0CF8A" w14:textId="77777777" w:rsidR="000E53AA" w:rsidRPr="006C1811" w:rsidRDefault="000E53AA" w:rsidP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82" w:type="dxa"/>
          </w:tcPr>
          <w:p w14:paraId="5D46C217" w14:textId="77777777" w:rsidR="000E53AA" w:rsidRPr="006C1811" w:rsidRDefault="000E53AA" w:rsidP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60" w:type="dxa"/>
          </w:tcPr>
          <w:p w14:paraId="7E90C7D7" w14:textId="77777777" w:rsidR="000E53AA" w:rsidRPr="006C1811" w:rsidRDefault="000E53AA" w:rsidP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49547C" w:rsidRPr="006C1811" w14:paraId="3F00B473" w14:textId="77777777" w:rsidTr="008F7ACF">
        <w:tc>
          <w:tcPr>
            <w:tcW w:w="1010" w:type="dxa"/>
          </w:tcPr>
          <w:p w14:paraId="7EF5C52D" w14:textId="19806DA1" w:rsidR="000E53AA" w:rsidRPr="006C1811" w:rsidRDefault="000E53AA" w:rsidP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6C1811">
              <w:rPr>
                <w:rFonts w:ascii="Times New Roman" w:hAnsi="Times New Roman" w:cs="Times New Roman"/>
                <w:sz w:val="14"/>
                <w:szCs w:val="14"/>
              </w:rPr>
              <w:t>Geoje</w:t>
            </w:r>
          </w:p>
        </w:tc>
        <w:tc>
          <w:tcPr>
            <w:tcW w:w="936" w:type="dxa"/>
          </w:tcPr>
          <w:p w14:paraId="359A4104" w14:textId="3255D044" w:rsidR="000E53AA" w:rsidRPr="0049547C" w:rsidRDefault="00AB3764" w:rsidP="000E53AA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49547C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0.854</w:t>
            </w:r>
          </w:p>
        </w:tc>
        <w:tc>
          <w:tcPr>
            <w:tcW w:w="937" w:type="dxa"/>
          </w:tcPr>
          <w:p w14:paraId="79BCFF0E" w14:textId="5266FF82" w:rsidR="000E53AA" w:rsidRPr="0049547C" w:rsidRDefault="00AB3764" w:rsidP="000E53AA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49547C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0.915</w:t>
            </w:r>
          </w:p>
        </w:tc>
        <w:tc>
          <w:tcPr>
            <w:tcW w:w="841" w:type="dxa"/>
          </w:tcPr>
          <w:p w14:paraId="6291BCA9" w14:textId="4D236169" w:rsidR="000E53AA" w:rsidRPr="0049547C" w:rsidRDefault="001F65E9" w:rsidP="000E53AA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49547C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0.932</w:t>
            </w:r>
          </w:p>
        </w:tc>
        <w:tc>
          <w:tcPr>
            <w:tcW w:w="1010" w:type="dxa"/>
          </w:tcPr>
          <w:p w14:paraId="0BFF93E9" w14:textId="6853DE2A" w:rsidR="000E53AA" w:rsidRPr="0049547C" w:rsidRDefault="006C1811" w:rsidP="000E53AA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49547C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0.880</w:t>
            </w:r>
          </w:p>
        </w:tc>
        <w:tc>
          <w:tcPr>
            <w:tcW w:w="1010" w:type="dxa"/>
          </w:tcPr>
          <w:p w14:paraId="66DA166D" w14:textId="0C27A268" w:rsidR="000E53AA" w:rsidRPr="0049547C" w:rsidRDefault="006C1811" w:rsidP="000E53AA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49547C">
              <w:rPr>
                <w:rFonts w:ascii="Times New Roman" w:hAnsi="Times New Roman" w:cs="Times New Roman" w:hint="eastAsia"/>
                <w:b/>
                <w:bCs/>
                <w:sz w:val="14"/>
                <w:szCs w:val="14"/>
              </w:rPr>
              <w:t>0</w:t>
            </w:r>
            <w:r w:rsidRPr="0049547C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.719</w:t>
            </w:r>
          </w:p>
        </w:tc>
        <w:tc>
          <w:tcPr>
            <w:tcW w:w="854" w:type="dxa"/>
          </w:tcPr>
          <w:p w14:paraId="579B4A0F" w14:textId="6BC25268" w:rsidR="000E53AA" w:rsidRPr="0049547C" w:rsidRDefault="00595011" w:rsidP="000E53AA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49547C">
              <w:rPr>
                <w:rFonts w:ascii="Times New Roman" w:hAnsi="Times New Roman" w:cs="Times New Roman" w:hint="eastAsia"/>
                <w:b/>
                <w:bCs/>
                <w:sz w:val="14"/>
                <w:szCs w:val="14"/>
              </w:rPr>
              <w:t>0</w:t>
            </w:r>
            <w:r w:rsidRPr="0049547C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.945</w:t>
            </w:r>
          </w:p>
        </w:tc>
        <w:tc>
          <w:tcPr>
            <w:tcW w:w="815" w:type="dxa"/>
          </w:tcPr>
          <w:p w14:paraId="7B7501F4" w14:textId="4E6BFBFD" w:rsidR="000E53AA" w:rsidRPr="0049547C" w:rsidRDefault="00595011" w:rsidP="000E53AA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49547C">
              <w:rPr>
                <w:rFonts w:ascii="Times New Roman" w:hAnsi="Times New Roman" w:cs="Times New Roman" w:hint="eastAsia"/>
                <w:b/>
                <w:bCs/>
                <w:sz w:val="14"/>
                <w:szCs w:val="14"/>
              </w:rPr>
              <w:t>0</w:t>
            </w:r>
            <w:r w:rsidRPr="0049547C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.876</w:t>
            </w:r>
          </w:p>
        </w:tc>
        <w:tc>
          <w:tcPr>
            <w:tcW w:w="636" w:type="dxa"/>
          </w:tcPr>
          <w:p w14:paraId="52D8EC0B" w14:textId="73E86383" w:rsidR="000E53AA" w:rsidRPr="0049547C" w:rsidRDefault="008D7AF2" w:rsidP="000E53AA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49547C">
              <w:rPr>
                <w:rFonts w:ascii="Times New Roman" w:hAnsi="Times New Roman" w:cs="Times New Roman" w:hint="eastAsia"/>
                <w:b/>
                <w:bCs/>
                <w:sz w:val="14"/>
                <w:szCs w:val="14"/>
              </w:rPr>
              <w:t>0</w:t>
            </w:r>
            <w:r w:rsidRPr="0049547C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.915</w:t>
            </w:r>
          </w:p>
        </w:tc>
        <w:tc>
          <w:tcPr>
            <w:tcW w:w="593" w:type="dxa"/>
          </w:tcPr>
          <w:p w14:paraId="66E44C51" w14:textId="6B8AC532" w:rsidR="000E53AA" w:rsidRPr="0049547C" w:rsidRDefault="00E47104" w:rsidP="000E53AA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49547C">
              <w:rPr>
                <w:rFonts w:ascii="Times New Roman" w:hAnsi="Times New Roman" w:cs="Times New Roman" w:hint="eastAsia"/>
                <w:b/>
                <w:bCs/>
                <w:sz w:val="14"/>
                <w:szCs w:val="14"/>
              </w:rPr>
              <w:t>0</w:t>
            </w:r>
            <w:r w:rsidRPr="0049547C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.868</w:t>
            </w:r>
          </w:p>
        </w:tc>
        <w:tc>
          <w:tcPr>
            <w:tcW w:w="665" w:type="dxa"/>
          </w:tcPr>
          <w:p w14:paraId="5F50B5F6" w14:textId="609775C2" w:rsidR="000E53AA" w:rsidRPr="0049547C" w:rsidRDefault="00E47104" w:rsidP="000E53AA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49547C">
              <w:rPr>
                <w:rFonts w:ascii="Times New Roman" w:hAnsi="Times New Roman" w:cs="Times New Roman" w:hint="eastAsia"/>
                <w:b/>
                <w:bCs/>
                <w:sz w:val="14"/>
                <w:szCs w:val="14"/>
              </w:rPr>
              <w:t>0</w:t>
            </w:r>
            <w:r w:rsidRPr="0049547C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.910</w:t>
            </w:r>
          </w:p>
        </w:tc>
        <w:tc>
          <w:tcPr>
            <w:tcW w:w="692" w:type="dxa"/>
          </w:tcPr>
          <w:p w14:paraId="366185D8" w14:textId="532CDB43" w:rsidR="000E53AA" w:rsidRPr="0049547C" w:rsidRDefault="00E47104" w:rsidP="000E53AA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49547C">
              <w:rPr>
                <w:rFonts w:ascii="Times New Roman" w:hAnsi="Times New Roman" w:cs="Times New Roman" w:hint="eastAsia"/>
                <w:b/>
                <w:bCs/>
                <w:sz w:val="14"/>
                <w:szCs w:val="14"/>
              </w:rPr>
              <w:t>0</w:t>
            </w:r>
            <w:r w:rsidRPr="0049547C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.805</w:t>
            </w:r>
          </w:p>
        </w:tc>
        <w:tc>
          <w:tcPr>
            <w:tcW w:w="924" w:type="dxa"/>
          </w:tcPr>
          <w:p w14:paraId="56588363" w14:textId="19B14140" w:rsidR="000E53AA" w:rsidRPr="0049547C" w:rsidRDefault="00E47104" w:rsidP="000E53AA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49547C">
              <w:rPr>
                <w:rFonts w:ascii="Times New Roman" w:hAnsi="Times New Roman" w:cs="Times New Roman" w:hint="eastAsia"/>
                <w:b/>
                <w:bCs/>
                <w:sz w:val="14"/>
                <w:szCs w:val="14"/>
              </w:rPr>
              <w:t>0</w:t>
            </w:r>
            <w:r w:rsidRPr="0049547C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.893</w:t>
            </w:r>
          </w:p>
        </w:tc>
        <w:tc>
          <w:tcPr>
            <w:tcW w:w="683" w:type="dxa"/>
          </w:tcPr>
          <w:p w14:paraId="1CB55797" w14:textId="2711C6D0" w:rsidR="000E53AA" w:rsidRPr="0049547C" w:rsidRDefault="008B046E" w:rsidP="000E53AA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49547C">
              <w:rPr>
                <w:rFonts w:ascii="Times New Roman" w:hAnsi="Times New Roman" w:cs="Times New Roman" w:hint="eastAsia"/>
                <w:b/>
                <w:bCs/>
                <w:sz w:val="14"/>
                <w:szCs w:val="14"/>
              </w:rPr>
              <w:t>0</w:t>
            </w:r>
            <w:r w:rsidRPr="0049547C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.950</w:t>
            </w:r>
          </w:p>
        </w:tc>
        <w:tc>
          <w:tcPr>
            <w:tcW w:w="551" w:type="dxa"/>
          </w:tcPr>
          <w:p w14:paraId="73EE0189" w14:textId="73EDAF3E" w:rsidR="000E53AA" w:rsidRPr="006C1811" w:rsidRDefault="006706A6" w:rsidP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6C1811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30" w:type="dxa"/>
          </w:tcPr>
          <w:p w14:paraId="0CBDE221" w14:textId="77777777" w:rsidR="000E53AA" w:rsidRPr="006C1811" w:rsidRDefault="000E53AA" w:rsidP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69" w:type="dxa"/>
          </w:tcPr>
          <w:p w14:paraId="6B98BB1E" w14:textId="77777777" w:rsidR="000E53AA" w:rsidRPr="006C1811" w:rsidRDefault="000E53AA" w:rsidP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90" w:type="dxa"/>
          </w:tcPr>
          <w:p w14:paraId="5D4F5167" w14:textId="77777777" w:rsidR="000E53AA" w:rsidRPr="006C1811" w:rsidRDefault="000E53AA" w:rsidP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82" w:type="dxa"/>
          </w:tcPr>
          <w:p w14:paraId="46F2BEA6" w14:textId="77777777" w:rsidR="000E53AA" w:rsidRPr="006C1811" w:rsidRDefault="000E53AA" w:rsidP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60" w:type="dxa"/>
          </w:tcPr>
          <w:p w14:paraId="6988C529" w14:textId="77777777" w:rsidR="000E53AA" w:rsidRPr="006C1811" w:rsidRDefault="000E53AA" w:rsidP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49547C" w:rsidRPr="006C1811" w14:paraId="706A8711" w14:textId="77777777" w:rsidTr="008F7ACF">
        <w:tc>
          <w:tcPr>
            <w:tcW w:w="1010" w:type="dxa"/>
          </w:tcPr>
          <w:p w14:paraId="1758A9F4" w14:textId="5A0D9D4A" w:rsidR="000E53AA" w:rsidRPr="006C1811" w:rsidRDefault="000E53AA" w:rsidP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6C1811">
              <w:rPr>
                <w:rFonts w:ascii="Times New Roman" w:hAnsi="Times New Roman" w:cs="Times New Roman"/>
                <w:sz w:val="14"/>
                <w:szCs w:val="14"/>
              </w:rPr>
              <w:t>Gwangju</w:t>
            </w:r>
          </w:p>
        </w:tc>
        <w:tc>
          <w:tcPr>
            <w:tcW w:w="936" w:type="dxa"/>
          </w:tcPr>
          <w:p w14:paraId="3F7CB3FB" w14:textId="1810A6DF" w:rsidR="000E53AA" w:rsidRPr="006C1811" w:rsidRDefault="00AB3764" w:rsidP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6C1811">
              <w:rPr>
                <w:rFonts w:ascii="Times New Roman" w:hAnsi="Times New Roman" w:cs="Times New Roman"/>
                <w:sz w:val="14"/>
                <w:szCs w:val="14"/>
              </w:rPr>
              <w:t>-0.266</w:t>
            </w:r>
          </w:p>
        </w:tc>
        <w:tc>
          <w:tcPr>
            <w:tcW w:w="937" w:type="dxa"/>
          </w:tcPr>
          <w:p w14:paraId="2E1182D2" w14:textId="439D14E3" w:rsidR="000E53AA" w:rsidRPr="006C1811" w:rsidRDefault="00AB3764" w:rsidP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6C1811">
              <w:rPr>
                <w:rFonts w:ascii="Times New Roman" w:hAnsi="Times New Roman" w:cs="Times New Roman"/>
                <w:sz w:val="14"/>
                <w:szCs w:val="14"/>
              </w:rPr>
              <w:t>-0.330</w:t>
            </w:r>
          </w:p>
        </w:tc>
        <w:tc>
          <w:tcPr>
            <w:tcW w:w="841" w:type="dxa"/>
          </w:tcPr>
          <w:p w14:paraId="70D47592" w14:textId="28AAA268" w:rsidR="000E53AA" w:rsidRPr="006C1811" w:rsidRDefault="001F65E9" w:rsidP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6C1811">
              <w:rPr>
                <w:rFonts w:ascii="Times New Roman" w:hAnsi="Times New Roman" w:cs="Times New Roman"/>
                <w:sz w:val="14"/>
                <w:szCs w:val="14"/>
              </w:rPr>
              <w:t>0.000</w:t>
            </w:r>
          </w:p>
        </w:tc>
        <w:tc>
          <w:tcPr>
            <w:tcW w:w="1010" w:type="dxa"/>
          </w:tcPr>
          <w:p w14:paraId="21AF6697" w14:textId="668F8C16" w:rsidR="000E53AA" w:rsidRPr="006C1811" w:rsidRDefault="006C1811" w:rsidP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6C1811">
              <w:rPr>
                <w:rFonts w:ascii="Times New Roman" w:hAnsi="Times New Roman" w:cs="Times New Roman"/>
                <w:sz w:val="14"/>
                <w:szCs w:val="14"/>
              </w:rPr>
              <w:t>-0.263</w:t>
            </w:r>
          </w:p>
        </w:tc>
        <w:tc>
          <w:tcPr>
            <w:tcW w:w="1010" w:type="dxa"/>
          </w:tcPr>
          <w:p w14:paraId="60FF6EC5" w14:textId="6991D1E4" w:rsidR="000E53AA" w:rsidRPr="006C1811" w:rsidRDefault="006C1811" w:rsidP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 w:hint="eastAsia"/>
                <w:sz w:val="14"/>
                <w:szCs w:val="14"/>
              </w:rPr>
              <w:t>-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0.160</w:t>
            </w:r>
          </w:p>
        </w:tc>
        <w:tc>
          <w:tcPr>
            <w:tcW w:w="854" w:type="dxa"/>
          </w:tcPr>
          <w:p w14:paraId="42495315" w14:textId="76B7130F" w:rsidR="000E53AA" w:rsidRPr="006C1811" w:rsidRDefault="00595011" w:rsidP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 w:hint="eastAsia"/>
                <w:sz w:val="14"/>
                <w:szCs w:val="14"/>
              </w:rPr>
              <w:t>0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.000</w:t>
            </w:r>
          </w:p>
        </w:tc>
        <w:tc>
          <w:tcPr>
            <w:tcW w:w="815" w:type="dxa"/>
          </w:tcPr>
          <w:p w14:paraId="12052C77" w14:textId="6B426524" w:rsidR="000E53AA" w:rsidRPr="006C1811" w:rsidRDefault="00595011" w:rsidP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 w:hint="eastAsia"/>
                <w:sz w:val="14"/>
                <w:szCs w:val="14"/>
              </w:rPr>
              <w:t>-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0.313</w:t>
            </w:r>
          </w:p>
        </w:tc>
        <w:tc>
          <w:tcPr>
            <w:tcW w:w="636" w:type="dxa"/>
          </w:tcPr>
          <w:p w14:paraId="6B8790EB" w14:textId="51DDCF31" w:rsidR="000E53AA" w:rsidRPr="006C1811" w:rsidRDefault="008D7AF2" w:rsidP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 w:hint="eastAsia"/>
                <w:sz w:val="14"/>
                <w:szCs w:val="14"/>
              </w:rPr>
              <w:t>-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0.328</w:t>
            </w:r>
          </w:p>
        </w:tc>
        <w:tc>
          <w:tcPr>
            <w:tcW w:w="593" w:type="dxa"/>
          </w:tcPr>
          <w:p w14:paraId="4ACF7058" w14:textId="69898CC6" w:rsidR="000E53AA" w:rsidRPr="006C1811" w:rsidRDefault="00E47104" w:rsidP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 w:hint="eastAsia"/>
                <w:sz w:val="14"/>
                <w:szCs w:val="14"/>
              </w:rPr>
              <w:t>-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0.200</w:t>
            </w:r>
          </w:p>
        </w:tc>
        <w:tc>
          <w:tcPr>
            <w:tcW w:w="665" w:type="dxa"/>
          </w:tcPr>
          <w:p w14:paraId="1315CC3E" w14:textId="52DC0C66" w:rsidR="000E53AA" w:rsidRPr="006C1811" w:rsidRDefault="00E47104" w:rsidP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 w:hint="eastAsia"/>
                <w:sz w:val="14"/>
                <w:szCs w:val="14"/>
              </w:rPr>
              <w:t>0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.000</w:t>
            </w:r>
          </w:p>
        </w:tc>
        <w:tc>
          <w:tcPr>
            <w:tcW w:w="692" w:type="dxa"/>
          </w:tcPr>
          <w:p w14:paraId="46492C0F" w14:textId="7DC10694" w:rsidR="000E53AA" w:rsidRPr="006C1811" w:rsidRDefault="00E47104" w:rsidP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 w:hint="eastAsia"/>
                <w:sz w:val="14"/>
                <w:szCs w:val="14"/>
              </w:rPr>
              <w:t>-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0.191</w:t>
            </w:r>
          </w:p>
        </w:tc>
        <w:tc>
          <w:tcPr>
            <w:tcW w:w="924" w:type="dxa"/>
          </w:tcPr>
          <w:p w14:paraId="002C0482" w14:textId="47A69899" w:rsidR="000E53AA" w:rsidRPr="0049547C" w:rsidRDefault="00E47104" w:rsidP="000E53AA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49547C">
              <w:rPr>
                <w:rFonts w:ascii="Times New Roman" w:hAnsi="Times New Roman" w:cs="Times New Roman" w:hint="eastAsia"/>
                <w:b/>
                <w:bCs/>
                <w:sz w:val="14"/>
                <w:szCs w:val="14"/>
              </w:rPr>
              <w:t>0</w:t>
            </w:r>
            <w:r w:rsidRPr="0049547C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.000</w:t>
            </w:r>
          </w:p>
        </w:tc>
        <w:tc>
          <w:tcPr>
            <w:tcW w:w="683" w:type="dxa"/>
          </w:tcPr>
          <w:p w14:paraId="33B5A686" w14:textId="7950DC3D" w:rsidR="000E53AA" w:rsidRPr="006C1811" w:rsidRDefault="008B046E" w:rsidP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 w:hint="eastAsia"/>
                <w:sz w:val="14"/>
                <w:szCs w:val="14"/>
              </w:rPr>
              <w:t>0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.000</w:t>
            </w:r>
          </w:p>
        </w:tc>
        <w:tc>
          <w:tcPr>
            <w:tcW w:w="551" w:type="dxa"/>
          </w:tcPr>
          <w:p w14:paraId="5AC23E78" w14:textId="2FDA087A" w:rsidR="000E53AA" w:rsidRPr="006C1811" w:rsidRDefault="008B046E" w:rsidP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 w:hint="eastAsia"/>
                <w:sz w:val="14"/>
                <w:szCs w:val="14"/>
              </w:rPr>
              <w:t>0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.893</w:t>
            </w:r>
          </w:p>
        </w:tc>
        <w:tc>
          <w:tcPr>
            <w:tcW w:w="730" w:type="dxa"/>
          </w:tcPr>
          <w:p w14:paraId="68E35703" w14:textId="0068CF0B" w:rsidR="000E53AA" w:rsidRPr="006C1811" w:rsidRDefault="006706A6" w:rsidP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6C1811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69" w:type="dxa"/>
          </w:tcPr>
          <w:p w14:paraId="748DEAA0" w14:textId="77777777" w:rsidR="000E53AA" w:rsidRPr="006C1811" w:rsidRDefault="000E53AA" w:rsidP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90" w:type="dxa"/>
          </w:tcPr>
          <w:p w14:paraId="036EE27B" w14:textId="77777777" w:rsidR="000E53AA" w:rsidRPr="006C1811" w:rsidRDefault="000E53AA" w:rsidP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82" w:type="dxa"/>
          </w:tcPr>
          <w:p w14:paraId="4FF340F4" w14:textId="77777777" w:rsidR="000E53AA" w:rsidRPr="006C1811" w:rsidRDefault="000E53AA" w:rsidP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60" w:type="dxa"/>
          </w:tcPr>
          <w:p w14:paraId="420FBA4A" w14:textId="77777777" w:rsidR="000E53AA" w:rsidRPr="006C1811" w:rsidRDefault="000E53AA" w:rsidP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49547C" w:rsidRPr="006C1811" w14:paraId="4BAD43A3" w14:textId="77777777" w:rsidTr="008F7ACF">
        <w:tc>
          <w:tcPr>
            <w:tcW w:w="1010" w:type="dxa"/>
          </w:tcPr>
          <w:p w14:paraId="55D690F7" w14:textId="3F85846D" w:rsidR="000E53AA" w:rsidRPr="006C1811" w:rsidRDefault="000E53AA" w:rsidP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6C1811">
              <w:rPr>
                <w:rFonts w:ascii="Times New Roman" w:hAnsi="Times New Roman" w:cs="Times New Roman"/>
                <w:sz w:val="14"/>
                <w:szCs w:val="14"/>
              </w:rPr>
              <w:t>Gyeongju</w:t>
            </w:r>
          </w:p>
        </w:tc>
        <w:tc>
          <w:tcPr>
            <w:tcW w:w="936" w:type="dxa"/>
          </w:tcPr>
          <w:p w14:paraId="23843451" w14:textId="4329A17B" w:rsidR="000E53AA" w:rsidRPr="006C1811" w:rsidRDefault="00AB3764" w:rsidP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6C1811">
              <w:rPr>
                <w:rFonts w:ascii="Times New Roman" w:hAnsi="Times New Roman" w:cs="Times New Roman"/>
                <w:sz w:val="14"/>
                <w:szCs w:val="14"/>
              </w:rPr>
              <w:t>0.397</w:t>
            </w:r>
          </w:p>
        </w:tc>
        <w:tc>
          <w:tcPr>
            <w:tcW w:w="937" w:type="dxa"/>
          </w:tcPr>
          <w:p w14:paraId="21D7C013" w14:textId="7B34257C" w:rsidR="000E53AA" w:rsidRPr="006C1811" w:rsidRDefault="00AB3764" w:rsidP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6C1811">
              <w:rPr>
                <w:rFonts w:ascii="Times New Roman" w:hAnsi="Times New Roman" w:cs="Times New Roman"/>
                <w:sz w:val="14"/>
                <w:szCs w:val="14"/>
              </w:rPr>
              <w:t>0.565</w:t>
            </w:r>
          </w:p>
        </w:tc>
        <w:tc>
          <w:tcPr>
            <w:tcW w:w="841" w:type="dxa"/>
          </w:tcPr>
          <w:p w14:paraId="6CF058AA" w14:textId="26BA0C4D" w:rsidR="000E53AA" w:rsidRPr="006C1811" w:rsidRDefault="001F65E9" w:rsidP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6C1811">
              <w:rPr>
                <w:rFonts w:ascii="Times New Roman" w:hAnsi="Times New Roman" w:cs="Times New Roman"/>
                <w:sz w:val="14"/>
                <w:szCs w:val="14"/>
              </w:rPr>
              <w:t>0.474</w:t>
            </w:r>
          </w:p>
        </w:tc>
        <w:tc>
          <w:tcPr>
            <w:tcW w:w="1010" w:type="dxa"/>
          </w:tcPr>
          <w:p w14:paraId="5B8661B3" w14:textId="4F7CF9AF" w:rsidR="000E53AA" w:rsidRPr="006C1811" w:rsidRDefault="006C1811" w:rsidP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6C1811">
              <w:rPr>
                <w:rFonts w:ascii="Times New Roman" w:hAnsi="Times New Roman" w:cs="Times New Roman"/>
                <w:sz w:val="14"/>
                <w:szCs w:val="14"/>
              </w:rPr>
              <w:t>0.258</w:t>
            </w:r>
          </w:p>
        </w:tc>
        <w:tc>
          <w:tcPr>
            <w:tcW w:w="1010" w:type="dxa"/>
          </w:tcPr>
          <w:p w14:paraId="4D5EF841" w14:textId="50FFA8E3" w:rsidR="000E53AA" w:rsidRPr="006C1811" w:rsidRDefault="006C1811" w:rsidP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 w:hint="eastAsia"/>
                <w:sz w:val="14"/>
                <w:szCs w:val="14"/>
              </w:rPr>
              <w:t>0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.043</w:t>
            </w:r>
          </w:p>
        </w:tc>
        <w:tc>
          <w:tcPr>
            <w:tcW w:w="854" w:type="dxa"/>
          </w:tcPr>
          <w:p w14:paraId="4F66A27D" w14:textId="4C5438C9" w:rsidR="000E53AA" w:rsidRPr="006C1811" w:rsidRDefault="00595011" w:rsidP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 w:hint="eastAsia"/>
                <w:sz w:val="14"/>
                <w:szCs w:val="14"/>
              </w:rPr>
              <w:t>0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.588</w:t>
            </w:r>
          </w:p>
        </w:tc>
        <w:tc>
          <w:tcPr>
            <w:tcW w:w="815" w:type="dxa"/>
          </w:tcPr>
          <w:p w14:paraId="2F747D30" w14:textId="28D07F82" w:rsidR="000E53AA" w:rsidRPr="006C1811" w:rsidRDefault="00595011" w:rsidP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 w:hint="eastAsia"/>
                <w:sz w:val="14"/>
                <w:szCs w:val="14"/>
              </w:rPr>
              <w:t>0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.351</w:t>
            </w:r>
          </w:p>
        </w:tc>
        <w:tc>
          <w:tcPr>
            <w:tcW w:w="636" w:type="dxa"/>
          </w:tcPr>
          <w:p w14:paraId="22F363DF" w14:textId="6305AF2E" w:rsidR="000E53AA" w:rsidRPr="006C1811" w:rsidRDefault="008D7AF2" w:rsidP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 w:hint="eastAsia"/>
                <w:sz w:val="14"/>
                <w:szCs w:val="14"/>
              </w:rPr>
              <w:t>0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.544</w:t>
            </w:r>
          </w:p>
        </w:tc>
        <w:tc>
          <w:tcPr>
            <w:tcW w:w="593" w:type="dxa"/>
          </w:tcPr>
          <w:p w14:paraId="6E4B15C9" w14:textId="51D44F95" w:rsidR="000E53AA" w:rsidRPr="006C1811" w:rsidRDefault="00E47104" w:rsidP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 w:hint="eastAsia"/>
                <w:sz w:val="14"/>
                <w:szCs w:val="14"/>
              </w:rPr>
              <w:t>0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.152</w:t>
            </w:r>
          </w:p>
        </w:tc>
        <w:tc>
          <w:tcPr>
            <w:tcW w:w="665" w:type="dxa"/>
          </w:tcPr>
          <w:p w14:paraId="518FAD90" w14:textId="75A30EE3" w:rsidR="000E53AA" w:rsidRPr="006C1811" w:rsidRDefault="00E47104" w:rsidP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 w:hint="eastAsia"/>
                <w:sz w:val="14"/>
                <w:szCs w:val="14"/>
              </w:rPr>
              <w:t>0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.250</w:t>
            </w:r>
          </w:p>
        </w:tc>
        <w:tc>
          <w:tcPr>
            <w:tcW w:w="692" w:type="dxa"/>
          </w:tcPr>
          <w:p w14:paraId="10025CBC" w14:textId="66509481" w:rsidR="000E53AA" w:rsidRPr="006C1811" w:rsidRDefault="00E47104" w:rsidP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 w:hint="eastAsia"/>
                <w:sz w:val="14"/>
                <w:szCs w:val="14"/>
              </w:rPr>
              <w:t>0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.280</w:t>
            </w:r>
          </w:p>
        </w:tc>
        <w:tc>
          <w:tcPr>
            <w:tcW w:w="924" w:type="dxa"/>
          </w:tcPr>
          <w:p w14:paraId="45AC4F98" w14:textId="136586B2" w:rsidR="000E53AA" w:rsidRPr="006C1811" w:rsidRDefault="00E47104" w:rsidP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 w:hint="eastAsia"/>
                <w:sz w:val="14"/>
                <w:szCs w:val="14"/>
              </w:rPr>
              <w:t>0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.000</w:t>
            </w:r>
          </w:p>
        </w:tc>
        <w:tc>
          <w:tcPr>
            <w:tcW w:w="683" w:type="dxa"/>
          </w:tcPr>
          <w:p w14:paraId="7E765601" w14:textId="7F8A2DCD" w:rsidR="000E53AA" w:rsidRPr="006C1811" w:rsidRDefault="008B046E" w:rsidP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 w:hint="eastAsia"/>
                <w:sz w:val="14"/>
                <w:szCs w:val="14"/>
              </w:rPr>
              <w:t>0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.628</w:t>
            </w:r>
          </w:p>
        </w:tc>
        <w:tc>
          <w:tcPr>
            <w:tcW w:w="551" w:type="dxa"/>
          </w:tcPr>
          <w:p w14:paraId="1CCE51C3" w14:textId="4593CBA7" w:rsidR="000E53AA" w:rsidRPr="0049547C" w:rsidRDefault="008B046E" w:rsidP="000E53AA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49547C">
              <w:rPr>
                <w:rFonts w:ascii="Times New Roman" w:hAnsi="Times New Roman" w:cs="Times New Roman" w:hint="eastAsia"/>
                <w:b/>
                <w:bCs/>
                <w:sz w:val="14"/>
                <w:szCs w:val="14"/>
              </w:rPr>
              <w:t>0</w:t>
            </w:r>
            <w:r w:rsidRPr="0049547C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.766</w:t>
            </w:r>
          </w:p>
        </w:tc>
        <w:tc>
          <w:tcPr>
            <w:tcW w:w="730" w:type="dxa"/>
          </w:tcPr>
          <w:p w14:paraId="322360CF" w14:textId="396CB4B2" w:rsidR="000E53AA" w:rsidRPr="006C1811" w:rsidRDefault="008B046E" w:rsidP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 w:hint="eastAsia"/>
                <w:sz w:val="14"/>
                <w:szCs w:val="14"/>
              </w:rPr>
              <w:t>0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.000</w:t>
            </w:r>
          </w:p>
        </w:tc>
        <w:tc>
          <w:tcPr>
            <w:tcW w:w="769" w:type="dxa"/>
          </w:tcPr>
          <w:p w14:paraId="1245BD2B" w14:textId="4FDB93AA" w:rsidR="000E53AA" w:rsidRPr="006C1811" w:rsidRDefault="006706A6" w:rsidP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6C1811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590" w:type="dxa"/>
          </w:tcPr>
          <w:p w14:paraId="1876D78A" w14:textId="77777777" w:rsidR="000E53AA" w:rsidRPr="006C1811" w:rsidRDefault="000E53AA" w:rsidP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82" w:type="dxa"/>
          </w:tcPr>
          <w:p w14:paraId="22379676" w14:textId="77777777" w:rsidR="000E53AA" w:rsidRPr="006C1811" w:rsidRDefault="000E53AA" w:rsidP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60" w:type="dxa"/>
          </w:tcPr>
          <w:p w14:paraId="4993F1BA" w14:textId="77777777" w:rsidR="000E53AA" w:rsidRPr="006C1811" w:rsidRDefault="000E53AA" w:rsidP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49547C" w:rsidRPr="006C1811" w14:paraId="41897B9A" w14:textId="77777777" w:rsidTr="008F7ACF">
        <w:tc>
          <w:tcPr>
            <w:tcW w:w="1010" w:type="dxa"/>
          </w:tcPr>
          <w:p w14:paraId="5348439E" w14:textId="3DC21F7C" w:rsidR="000E53AA" w:rsidRPr="006C1811" w:rsidRDefault="000E53AA" w:rsidP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6C1811">
              <w:rPr>
                <w:rFonts w:ascii="Times New Roman" w:hAnsi="Times New Roman" w:cs="Times New Roman"/>
                <w:sz w:val="14"/>
                <w:szCs w:val="14"/>
              </w:rPr>
              <w:t>Jeung-do</w:t>
            </w:r>
          </w:p>
        </w:tc>
        <w:tc>
          <w:tcPr>
            <w:tcW w:w="936" w:type="dxa"/>
          </w:tcPr>
          <w:p w14:paraId="1656F265" w14:textId="474E3E46" w:rsidR="000E53AA" w:rsidRPr="0049547C" w:rsidRDefault="00AB3764" w:rsidP="000E53AA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49547C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0.159</w:t>
            </w:r>
          </w:p>
        </w:tc>
        <w:tc>
          <w:tcPr>
            <w:tcW w:w="937" w:type="dxa"/>
          </w:tcPr>
          <w:p w14:paraId="209DD90C" w14:textId="1419896D" w:rsidR="000E53AA" w:rsidRPr="006C1811" w:rsidRDefault="00AB3764" w:rsidP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6C1811">
              <w:rPr>
                <w:rFonts w:ascii="Times New Roman" w:hAnsi="Times New Roman" w:cs="Times New Roman"/>
                <w:sz w:val="14"/>
                <w:szCs w:val="14"/>
              </w:rPr>
              <w:t>0.246</w:t>
            </w:r>
          </w:p>
        </w:tc>
        <w:tc>
          <w:tcPr>
            <w:tcW w:w="841" w:type="dxa"/>
          </w:tcPr>
          <w:p w14:paraId="629C585B" w14:textId="3573D756" w:rsidR="000E53AA" w:rsidRPr="006C1811" w:rsidRDefault="001F65E9" w:rsidP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6C1811">
              <w:rPr>
                <w:rFonts w:ascii="Times New Roman" w:hAnsi="Times New Roman" w:cs="Times New Roman"/>
                <w:sz w:val="14"/>
                <w:szCs w:val="14"/>
              </w:rPr>
              <w:t>0.167</w:t>
            </w:r>
          </w:p>
        </w:tc>
        <w:tc>
          <w:tcPr>
            <w:tcW w:w="1010" w:type="dxa"/>
          </w:tcPr>
          <w:p w14:paraId="22F68156" w14:textId="7994271B" w:rsidR="000E53AA" w:rsidRPr="006C1811" w:rsidRDefault="006C1811" w:rsidP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6C1811">
              <w:rPr>
                <w:rFonts w:ascii="Times New Roman" w:hAnsi="Times New Roman" w:cs="Times New Roman"/>
                <w:sz w:val="14"/>
                <w:szCs w:val="14"/>
              </w:rPr>
              <w:t>0.098</w:t>
            </w:r>
          </w:p>
        </w:tc>
        <w:tc>
          <w:tcPr>
            <w:tcW w:w="1010" w:type="dxa"/>
          </w:tcPr>
          <w:p w14:paraId="65CC97C2" w14:textId="4EED3C15" w:rsidR="000E53AA" w:rsidRPr="006C1811" w:rsidRDefault="006C1811" w:rsidP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 w:hint="eastAsia"/>
                <w:sz w:val="14"/>
                <w:szCs w:val="14"/>
              </w:rPr>
              <w:t>0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.146</w:t>
            </w:r>
          </w:p>
        </w:tc>
        <w:tc>
          <w:tcPr>
            <w:tcW w:w="854" w:type="dxa"/>
          </w:tcPr>
          <w:p w14:paraId="74E6CD4F" w14:textId="20FCB229" w:rsidR="000E53AA" w:rsidRPr="0049547C" w:rsidRDefault="00595011" w:rsidP="000E53AA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49547C">
              <w:rPr>
                <w:rFonts w:ascii="Times New Roman" w:hAnsi="Times New Roman" w:cs="Times New Roman" w:hint="eastAsia"/>
                <w:b/>
                <w:bCs/>
                <w:sz w:val="14"/>
                <w:szCs w:val="14"/>
              </w:rPr>
              <w:t>0</w:t>
            </w:r>
            <w:r w:rsidRPr="0049547C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.247</w:t>
            </w:r>
          </w:p>
        </w:tc>
        <w:tc>
          <w:tcPr>
            <w:tcW w:w="815" w:type="dxa"/>
          </w:tcPr>
          <w:p w14:paraId="555F35C0" w14:textId="667653D2" w:rsidR="000E53AA" w:rsidRPr="006C1811" w:rsidRDefault="00595011" w:rsidP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 w:hint="eastAsia"/>
                <w:sz w:val="14"/>
                <w:szCs w:val="14"/>
              </w:rPr>
              <w:t>0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.133</w:t>
            </w:r>
          </w:p>
        </w:tc>
        <w:tc>
          <w:tcPr>
            <w:tcW w:w="636" w:type="dxa"/>
          </w:tcPr>
          <w:p w14:paraId="409DEFE0" w14:textId="203F9199" w:rsidR="000E53AA" w:rsidRPr="0049547C" w:rsidRDefault="008D7AF2" w:rsidP="000E53AA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49547C">
              <w:rPr>
                <w:rFonts w:ascii="Times New Roman" w:hAnsi="Times New Roman" w:cs="Times New Roman" w:hint="eastAsia"/>
                <w:b/>
                <w:bCs/>
                <w:sz w:val="14"/>
                <w:szCs w:val="14"/>
              </w:rPr>
              <w:t>0</w:t>
            </w:r>
            <w:r w:rsidRPr="0049547C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.232</w:t>
            </w:r>
          </w:p>
        </w:tc>
        <w:tc>
          <w:tcPr>
            <w:tcW w:w="593" w:type="dxa"/>
          </w:tcPr>
          <w:p w14:paraId="06083826" w14:textId="6964EB07" w:rsidR="000E53AA" w:rsidRPr="006C1811" w:rsidRDefault="00E47104" w:rsidP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 w:hint="eastAsia"/>
                <w:sz w:val="14"/>
                <w:szCs w:val="14"/>
              </w:rPr>
              <w:t>0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.077</w:t>
            </w:r>
          </w:p>
        </w:tc>
        <w:tc>
          <w:tcPr>
            <w:tcW w:w="665" w:type="dxa"/>
          </w:tcPr>
          <w:p w14:paraId="045EC022" w14:textId="742F07D0" w:rsidR="000E53AA" w:rsidRPr="006C1811" w:rsidRDefault="00E47104" w:rsidP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 w:hint="eastAsia"/>
                <w:sz w:val="14"/>
                <w:szCs w:val="14"/>
              </w:rPr>
              <w:t>0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.032</w:t>
            </w:r>
          </w:p>
        </w:tc>
        <w:tc>
          <w:tcPr>
            <w:tcW w:w="692" w:type="dxa"/>
          </w:tcPr>
          <w:p w14:paraId="41FD7FEA" w14:textId="5F17C448" w:rsidR="000E53AA" w:rsidRPr="0049547C" w:rsidRDefault="00E47104" w:rsidP="000E53AA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49547C">
              <w:rPr>
                <w:rFonts w:ascii="Times New Roman" w:hAnsi="Times New Roman" w:cs="Times New Roman" w:hint="eastAsia"/>
                <w:b/>
                <w:bCs/>
                <w:sz w:val="14"/>
                <w:szCs w:val="14"/>
              </w:rPr>
              <w:t>0</w:t>
            </w:r>
            <w:r w:rsidRPr="0049547C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.140</w:t>
            </w:r>
          </w:p>
        </w:tc>
        <w:tc>
          <w:tcPr>
            <w:tcW w:w="924" w:type="dxa"/>
          </w:tcPr>
          <w:p w14:paraId="35210A40" w14:textId="704262B0" w:rsidR="000E53AA" w:rsidRPr="006C1811" w:rsidRDefault="00E47104" w:rsidP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 w:hint="eastAsia"/>
                <w:sz w:val="14"/>
                <w:szCs w:val="14"/>
              </w:rPr>
              <w:t>-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0.111</w:t>
            </w:r>
          </w:p>
        </w:tc>
        <w:tc>
          <w:tcPr>
            <w:tcW w:w="683" w:type="dxa"/>
          </w:tcPr>
          <w:p w14:paraId="4F9315B6" w14:textId="080B87F0" w:rsidR="000E53AA" w:rsidRPr="006C1811" w:rsidRDefault="008B046E" w:rsidP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 w:hint="eastAsia"/>
                <w:sz w:val="14"/>
                <w:szCs w:val="14"/>
              </w:rPr>
              <w:t>0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.279</w:t>
            </w:r>
          </w:p>
        </w:tc>
        <w:tc>
          <w:tcPr>
            <w:tcW w:w="551" w:type="dxa"/>
          </w:tcPr>
          <w:p w14:paraId="58B4C680" w14:textId="01F35CE6" w:rsidR="000E53AA" w:rsidRPr="0049547C" w:rsidRDefault="008B046E" w:rsidP="000E53AA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49547C">
              <w:rPr>
                <w:rFonts w:ascii="Times New Roman" w:hAnsi="Times New Roman" w:cs="Times New Roman" w:hint="eastAsia"/>
                <w:b/>
                <w:bCs/>
                <w:sz w:val="14"/>
                <w:szCs w:val="14"/>
              </w:rPr>
              <w:t>0</w:t>
            </w:r>
            <w:r w:rsidRPr="0049547C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.826</w:t>
            </w:r>
          </w:p>
        </w:tc>
        <w:tc>
          <w:tcPr>
            <w:tcW w:w="730" w:type="dxa"/>
          </w:tcPr>
          <w:p w14:paraId="2A2FFF1B" w14:textId="27A22B5F" w:rsidR="000E53AA" w:rsidRPr="006C1811" w:rsidRDefault="008B046E" w:rsidP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 w:hint="eastAsia"/>
                <w:sz w:val="14"/>
                <w:szCs w:val="14"/>
              </w:rPr>
              <w:t>-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0.111</w:t>
            </w:r>
          </w:p>
        </w:tc>
        <w:tc>
          <w:tcPr>
            <w:tcW w:w="769" w:type="dxa"/>
          </w:tcPr>
          <w:p w14:paraId="0E5A8A26" w14:textId="236AD6ED" w:rsidR="000E53AA" w:rsidRPr="006C1811" w:rsidRDefault="008B046E" w:rsidP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 w:hint="eastAsia"/>
                <w:sz w:val="14"/>
                <w:szCs w:val="14"/>
              </w:rPr>
              <w:t>0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.175</w:t>
            </w:r>
          </w:p>
        </w:tc>
        <w:tc>
          <w:tcPr>
            <w:tcW w:w="590" w:type="dxa"/>
          </w:tcPr>
          <w:p w14:paraId="42729764" w14:textId="35BCC337" w:rsidR="000E53AA" w:rsidRPr="006C1811" w:rsidRDefault="006706A6" w:rsidP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6C1811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582" w:type="dxa"/>
          </w:tcPr>
          <w:p w14:paraId="4126AB06" w14:textId="77777777" w:rsidR="000E53AA" w:rsidRPr="006C1811" w:rsidRDefault="000E53AA" w:rsidP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60" w:type="dxa"/>
          </w:tcPr>
          <w:p w14:paraId="037BDAE7" w14:textId="77777777" w:rsidR="000E53AA" w:rsidRPr="006C1811" w:rsidRDefault="000E53AA" w:rsidP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49547C" w:rsidRPr="006C1811" w14:paraId="6F83B54E" w14:textId="77777777" w:rsidTr="008F7ACF">
        <w:tc>
          <w:tcPr>
            <w:tcW w:w="1010" w:type="dxa"/>
          </w:tcPr>
          <w:p w14:paraId="7A3B58A1" w14:textId="0C0DDD0C" w:rsidR="000E53AA" w:rsidRPr="006C1811" w:rsidRDefault="000E53AA" w:rsidP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6C1811">
              <w:rPr>
                <w:rFonts w:ascii="Times New Roman" w:hAnsi="Times New Roman" w:cs="Times New Roman"/>
                <w:sz w:val="14"/>
                <w:szCs w:val="14"/>
              </w:rPr>
              <w:t>Jeonju</w:t>
            </w:r>
          </w:p>
        </w:tc>
        <w:tc>
          <w:tcPr>
            <w:tcW w:w="936" w:type="dxa"/>
          </w:tcPr>
          <w:p w14:paraId="51C402A9" w14:textId="1EF492BE" w:rsidR="000E53AA" w:rsidRPr="0049547C" w:rsidRDefault="00AB3764" w:rsidP="000E53AA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49547C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0.080</w:t>
            </w:r>
          </w:p>
        </w:tc>
        <w:tc>
          <w:tcPr>
            <w:tcW w:w="937" w:type="dxa"/>
          </w:tcPr>
          <w:p w14:paraId="67A6F611" w14:textId="192514C3" w:rsidR="000E53AA" w:rsidRPr="006C1811" w:rsidRDefault="00AB3764" w:rsidP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6C1811">
              <w:rPr>
                <w:rFonts w:ascii="Times New Roman" w:hAnsi="Times New Roman" w:cs="Times New Roman"/>
                <w:sz w:val="14"/>
                <w:szCs w:val="14"/>
              </w:rPr>
              <w:t>0.009</w:t>
            </w:r>
          </w:p>
        </w:tc>
        <w:tc>
          <w:tcPr>
            <w:tcW w:w="841" w:type="dxa"/>
          </w:tcPr>
          <w:p w14:paraId="0B3AE0DE" w14:textId="4BB55D47" w:rsidR="000E53AA" w:rsidRPr="006C1811" w:rsidRDefault="001F65E9" w:rsidP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6C1811">
              <w:rPr>
                <w:rFonts w:ascii="Times New Roman" w:hAnsi="Times New Roman" w:cs="Times New Roman"/>
                <w:sz w:val="14"/>
                <w:szCs w:val="14"/>
              </w:rPr>
              <w:t>-0.108</w:t>
            </w:r>
          </w:p>
        </w:tc>
        <w:tc>
          <w:tcPr>
            <w:tcW w:w="1010" w:type="dxa"/>
          </w:tcPr>
          <w:p w14:paraId="6CD14D55" w14:textId="28BF7DD8" w:rsidR="000E53AA" w:rsidRPr="006C1811" w:rsidRDefault="006C1811" w:rsidP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6C1811">
              <w:rPr>
                <w:rFonts w:ascii="Times New Roman" w:hAnsi="Times New Roman" w:cs="Times New Roman"/>
                <w:sz w:val="14"/>
                <w:szCs w:val="14"/>
              </w:rPr>
              <w:t>0.181</w:t>
            </w:r>
          </w:p>
        </w:tc>
        <w:tc>
          <w:tcPr>
            <w:tcW w:w="1010" w:type="dxa"/>
          </w:tcPr>
          <w:p w14:paraId="3490A7EC" w14:textId="673C9DBF" w:rsidR="000E53AA" w:rsidRPr="0049547C" w:rsidRDefault="006C1811" w:rsidP="000E53AA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49547C">
              <w:rPr>
                <w:rFonts w:ascii="Times New Roman" w:hAnsi="Times New Roman" w:cs="Times New Roman" w:hint="eastAsia"/>
                <w:b/>
                <w:bCs/>
                <w:sz w:val="14"/>
                <w:szCs w:val="14"/>
              </w:rPr>
              <w:t>0</w:t>
            </w:r>
            <w:r w:rsidRPr="0049547C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.530</w:t>
            </w:r>
          </w:p>
        </w:tc>
        <w:tc>
          <w:tcPr>
            <w:tcW w:w="854" w:type="dxa"/>
          </w:tcPr>
          <w:p w14:paraId="2C86CDE5" w14:textId="190018A5" w:rsidR="000E53AA" w:rsidRPr="006C1811" w:rsidRDefault="00595011" w:rsidP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 w:hint="eastAsia"/>
                <w:sz w:val="14"/>
                <w:szCs w:val="14"/>
              </w:rPr>
              <w:t>-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0.072</w:t>
            </w:r>
          </w:p>
        </w:tc>
        <w:tc>
          <w:tcPr>
            <w:tcW w:w="815" w:type="dxa"/>
          </w:tcPr>
          <w:p w14:paraId="4A9596C5" w14:textId="65024587" w:rsidR="000E53AA" w:rsidRPr="006C1811" w:rsidRDefault="00595011" w:rsidP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 w:hint="eastAsia"/>
                <w:sz w:val="14"/>
                <w:szCs w:val="14"/>
              </w:rPr>
              <w:t>0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.097</w:t>
            </w:r>
          </w:p>
        </w:tc>
        <w:tc>
          <w:tcPr>
            <w:tcW w:w="636" w:type="dxa"/>
          </w:tcPr>
          <w:p w14:paraId="67C5CF77" w14:textId="2FA9DBD4" w:rsidR="000E53AA" w:rsidRPr="0049547C" w:rsidRDefault="008D7AF2" w:rsidP="000E53AA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49547C">
              <w:rPr>
                <w:rFonts w:ascii="Times New Roman" w:hAnsi="Times New Roman" w:cs="Times New Roman" w:hint="eastAsia"/>
                <w:b/>
                <w:bCs/>
                <w:sz w:val="14"/>
                <w:szCs w:val="14"/>
              </w:rPr>
              <w:t>0</w:t>
            </w:r>
            <w:r w:rsidRPr="0049547C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.018</w:t>
            </w:r>
          </w:p>
        </w:tc>
        <w:tc>
          <w:tcPr>
            <w:tcW w:w="593" w:type="dxa"/>
          </w:tcPr>
          <w:p w14:paraId="2AB50882" w14:textId="7E729D6E" w:rsidR="000E53AA" w:rsidRPr="006C1811" w:rsidRDefault="008D7AF2" w:rsidP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 w:hint="eastAsia"/>
                <w:sz w:val="14"/>
                <w:szCs w:val="14"/>
              </w:rPr>
              <w:t>0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.311</w:t>
            </w:r>
          </w:p>
        </w:tc>
        <w:tc>
          <w:tcPr>
            <w:tcW w:w="665" w:type="dxa"/>
          </w:tcPr>
          <w:p w14:paraId="7E143BDD" w14:textId="03570935" w:rsidR="000E53AA" w:rsidRPr="006C1811" w:rsidRDefault="008D7AF2" w:rsidP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 w:hint="eastAsia"/>
                <w:sz w:val="14"/>
                <w:szCs w:val="14"/>
              </w:rPr>
              <w:t>-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0.198</w:t>
            </w:r>
          </w:p>
        </w:tc>
        <w:tc>
          <w:tcPr>
            <w:tcW w:w="692" w:type="dxa"/>
          </w:tcPr>
          <w:p w14:paraId="694988EA" w14:textId="689F59DE" w:rsidR="000E53AA" w:rsidRPr="0049547C" w:rsidRDefault="008D7AF2" w:rsidP="000E53AA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49547C">
              <w:rPr>
                <w:rFonts w:ascii="Times New Roman" w:hAnsi="Times New Roman" w:cs="Times New Roman" w:hint="eastAsia"/>
                <w:b/>
                <w:bCs/>
                <w:sz w:val="14"/>
                <w:szCs w:val="14"/>
              </w:rPr>
              <w:t>0</w:t>
            </w:r>
            <w:r w:rsidRPr="0049547C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.210</w:t>
            </w:r>
          </w:p>
        </w:tc>
        <w:tc>
          <w:tcPr>
            <w:tcW w:w="924" w:type="dxa"/>
          </w:tcPr>
          <w:p w14:paraId="45166E1F" w14:textId="0345136E" w:rsidR="000E53AA" w:rsidRPr="006C1811" w:rsidRDefault="008D7AF2" w:rsidP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 w:hint="eastAsia"/>
                <w:sz w:val="14"/>
                <w:szCs w:val="14"/>
              </w:rPr>
              <w:t>-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0.332</w:t>
            </w:r>
          </w:p>
        </w:tc>
        <w:tc>
          <w:tcPr>
            <w:tcW w:w="683" w:type="dxa"/>
          </w:tcPr>
          <w:p w14:paraId="088B716F" w14:textId="027B2776" w:rsidR="000E53AA" w:rsidRPr="006C1811" w:rsidRDefault="008D7AF2" w:rsidP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 w:hint="eastAsia"/>
                <w:sz w:val="14"/>
                <w:szCs w:val="14"/>
              </w:rPr>
              <w:t>-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0.061</w:t>
            </w:r>
          </w:p>
        </w:tc>
        <w:tc>
          <w:tcPr>
            <w:tcW w:w="551" w:type="dxa"/>
          </w:tcPr>
          <w:p w14:paraId="688B5E74" w14:textId="3F7E921E" w:rsidR="000E53AA" w:rsidRPr="0049547C" w:rsidRDefault="008D7AF2" w:rsidP="000E53AA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49547C">
              <w:rPr>
                <w:rFonts w:ascii="Times New Roman" w:hAnsi="Times New Roman" w:cs="Times New Roman" w:hint="eastAsia"/>
                <w:b/>
                <w:bCs/>
                <w:sz w:val="14"/>
                <w:szCs w:val="14"/>
              </w:rPr>
              <w:t>0</w:t>
            </w:r>
            <w:r w:rsidRPr="0049547C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.954</w:t>
            </w:r>
          </w:p>
        </w:tc>
        <w:tc>
          <w:tcPr>
            <w:tcW w:w="730" w:type="dxa"/>
          </w:tcPr>
          <w:p w14:paraId="45B36BA5" w14:textId="7F8A9B34" w:rsidR="000E53AA" w:rsidRPr="006C1811" w:rsidRDefault="008D7AF2" w:rsidP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 w:hint="eastAsia"/>
                <w:sz w:val="14"/>
                <w:szCs w:val="14"/>
              </w:rPr>
              <w:t>-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0.332</w:t>
            </w:r>
          </w:p>
        </w:tc>
        <w:tc>
          <w:tcPr>
            <w:tcW w:w="769" w:type="dxa"/>
          </w:tcPr>
          <w:p w14:paraId="0F357B2D" w14:textId="735129FD" w:rsidR="000E53AA" w:rsidRPr="006C1811" w:rsidRDefault="008D7AF2" w:rsidP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 w:hint="eastAsia"/>
                <w:sz w:val="14"/>
                <w:szCs w:val="14"/>
              </w:rPr>
              <w:t>0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.737</w:t>
            </w:r>
          </w:p>
        </w:tc>
        <w:tc>
          <w:tcPr>
            <w:tcW w:w="590" w:type="dxa"/>
          </w:tcPr>
          <w:p w14:paraId="11C325D9" w14:textId="751D5C56" w:rsidR="000E53AA" w:rsidRPr="0049547C" w:rsidRDefault="008D7AF2" w:rsidP="000E53AA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49547C">
              <w:rPr>
                <w:rFonts w:ascii="Times New Roman" w:hAnsi="Times New Roman" w:cs="Times New Roman" w:hint="eastAsia"/>
                <w:b/>
                <w:bCs/>
                <w:sz w:val="14"/>
                <w:szCs w:val="14"/>
              </w:rPr>
              <w:t>0</w:t>
            </w:r>
            <w:r w:rsidRPr="0049547C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.405</w:t>
            </w:r>
          </w:p>
        </w:tc>
        <w:tc>
          <w:tcPr>
            <w:tcW w:w="582" w:type="dxa"/>
          </w:tcPr>
          <w:p w14:paraId="068FA7AA" w14:textId="2599F0C5" w:rsidR="000E53AA" w:rsidRPr="006C1811" w:rsidRDefault="006706A6" w:rsidP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6C1811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560" w:type="dxa"/>
          </w:tcPr>
          <w:p w14:paraId="501FD037" w14:textId="77777777" w:rsidR="000E53AA" w:rsidRPr="006C1811" w:rsidRDefault="000E53AA" w:rsidP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49547C" w:rsidRPr="006C1811" w14:paraId="23BA9F19" w14:textId="77777777" w:rsidTr="008F7ACF">
        <w:tc>
          <w:tcPr>
            <w:tcW w:w="1010" w:type="dxa"/>
            <w:tcBorders>
              <w:bottom w:val="single" w:sz="4" w:space="0" w:color="auto"/>
            </w:tcBorders>
          </w:tcPr>
          <w:p w14:paraId="418A5216" w14:textId="464B286A" w:rsidR="000E53AA" w:rsidRPr="006C1811" w:rsidRDefault="000E53AA" w:rsidP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6C1811">
              <w:rPr>
                <w:rFonts w:ascii="Times New Roman" w:hAnsi="Times New Roman" w:cs="Times New Roman"/>
                <w:sz w:val="14"/>
                <w:szCs w:val="14"/>
              </w:rPr>
              <w:t>Yeosu</w:t>
            </w:r>
          </w:p>
        </w:tc>
        <w:tc>
          <w:tcPr>
            <w:tcW w:w="936" w:type="dxa"/>
            <w:tcBorders>
              <w:bottom w:val="single" w:sz="4" w:space="0" w:color="auto"/>
            </w:tcBorders>
          </w:tcPr>
          <w:p w14:paraId="727BEC4F" w14:textId="235EABF2" w:rsidR="000E53AA" w:rsidRPr="006C1811" w:rsidRDefault="00AB3764" w:rsidP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6C1811">
              <w:rPr>
                <w:rFonts w:ascii="Times New Roman" w:hAnsi="Times New Roman" w:cs="Times New Roman"/>
                <w:sz w:val="14"/>
                <w:szCs w:val="14"/>
              </w:rPr>
              <w:t>-0.266</w:t>
            </w:r>
          </w:p>
        </w:tc>
        <w:tc>
          <w:tcPr>
            <w:tcW w:w="937" w:type="dxa"/>
            <w:tcBorders>
              <w:bottom w:val="single" w:sz="4" w:space="0" w:color="auto"/>
            </w:tcBorders>
          </w:tcPr>
          <w:p w14:paraId="17257622" w14:textId="11263831" w:rsidR="000E53AA" w:rsidRPr="006C1811" w:rsidRDefault="00AB3764" w:rsidP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6C1811">
              <w:rPr>
                <w:rFonts w:ascii="Times New Roman" w:hAnsi="Times New Roman" w:cs="Times New Roman"/>
                <w:sz w:val="14"/>
                <w:szCs w:val="14"/>
              </w:rPr>
              <w:t>-0.330</w:t>
            </w:r>
          </w:p>
        </w:tc>
        <w:tc>
          <w:tcPr>
            <w:tcW w:w="841" w:type="dxa"/>
            <w:tcBorders>
              <w:bottom w:val="single" w:sz="4" w:space="0" w:color="auto"/>
            </w:tcBorders>
          </w:tcPr>
          <w:p w14:paraId="1331AB54" w14:textId="7175FF4F" w:rsidR="000E53AA" w:rsidRPr="006C1811" w:rsidRDefault="001F65E9" w:rsidP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6C1811">
              <w:rPr>
                <w:rFonts w:ascii="Times New Roman" w:hAnsi="Times New Roman" w:cs="Times New Roman"/>
                <w:sz w:val="14"/>
                <w:szCs w:val="14"/>
              </w:rPr>
              <w:t>0.000</w:t>
            </w:r>
          </w:p>
        </w:tc>
        <w:tc>
          <w:tcPr>
            <w:tcW w:w="1010" w:type="dxa"/>
            <w:tcBorders>
              <w:bottom w:val="single" w:sz="4" w:space="0" w:color="auto"/>
            </w:tcBorders>
          </w:tcPr>
          <w:p w14:paraId="73867919" w14:textId="2658FDC3" w:rsidR="000E53AA" w:rsidRPr="006C1811" w:rsidRDefault="006C1811" w:rsidP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6C1811">
              <w:rPr>
                <w:rFonts w:ascii="Times New Roman" w:hAnsi="Times New Roman" w:cs="Times New Roman"/>
                <w:sz w:val="14"/>
                <w:szCs w:val="14"/>
              </w:rPr>
              <w:t>-0.263</w:t>
            </w:r>
          </w:p>
        </w:tc>
        <w:tc>
          <w:tcPr>
            <w:tcW w:w="1010" w:type="dxa"/>
            <w:tcBorders>
              <w:bottom w:val="single" w:sz="4" w:space="0" w:color="auto"/>
            </w:tcBorders>
          </w:tcPr>
          <w:p w14:paraId="08E0AE25" w14:textId="30FF2BE3" w:rsidR="000E53AA" w:rsidRPr="006C1811" w:rsidRDefault="006C1811" w:rsidP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6C1811">
              <w:rPr>
                <w:rFonts w:ascii="Times New Roman" w:hAnsi="Times New Roman" w:cs="Times New Roman"/>
                <w:sz w:val="14"/>
                <w:szCs w:val="14"/>
              </w:rPr>
              <w:t>-0.160</w:t>
            </w:r>
          </w:p>
        </w:tc>
        <w:tc>
          <w:tcPr>
            <w:tcW w:w="854" w:type="dxa"/>
            <w:tcBorders>
              <w:bottom w:val="single" w:sz="4" w:space="0" w:color="auto"/>
            </w:tcBorders>
          </w:tcPr>
          <w:p w14:paraId="2E8570DF" w14:textId="04E900A1" w:rsidR="000E53AA" w:rsidRPr="006C1811" w:rsidRDefault="006C1811" w:rsidP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6C1811">
              <w:rPr>
                <w:rFonts w:ascii="Times New Roman" w:hAnsi="Times New Roman" w:cs="Times New Roman"/>
                <w:sz w:val="14"/>
                <w:szCs w:val="14"/>
              </w:rPr>
              <w:t>0.000</w:t>
            </w:r>
          </w:p>
        </w:tc>
        <w:tc>
          <w:tcPr>
            <w:tcW w:w="815" w:type="dxa"/>
            <w:tcBorders>
              <w:bottom w:val="single" w:sz="4" w:space="0" w:color="auto"/>
            </w:tcBorders>
          </w:tcPr>
          <w:p w14:paraId="5047F407" w14:textId="6226B8C1" w:rsidR="000E53AA" w:rsidRPr="006C1811" w:rsidRDefault="006C1811" w:rsidP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6C1811">
              <w:rPr>
                <w:rFonts w:ascii="Times New Roman" w:hAnsi="Times New Roman" w:cs="Times New Roman"/>
                <w:sz w:val="14"/>
                <w:szCs w:val="14"/>
              </w:rPr>
              <w:t>-0.313</w:t>
            </w:r>
          </w:p>
        </w:tc>
        <w:tc>
          <w:tcPr>
            <w:tcW w:w="636" w:type="dxa"/>
            <w:tcBorders>
              <w:bottom w:val="single" w:sz="4" w:space="0" w:color="auto"/>
            </w:tcBorders>
          </w:tcPr>
          <w:p w14:paraId="73698249" w14:textId="07900506" w:rsidR="000E53AA" w:rsidRPr="006C1811" w:rsidRDefault="006C1811" w:rsidP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6C1811">
              <w:rPr>
                <w:rFonts w:ascii="Times New Roman" w:hAnsi="Times New Roman" w:cs="Times New Roman"/>
                <w:sz w:val="14"/>
                <w:szCs w:val="14"/>
              </w:rPr>
              <w:t>-0.328</w:t>
            </w:r>
          </w:p>
        </w:tc>
        <w:tc>
          <w:tcPr>
            <w:tcW w:w="593" w:type="dxa"/>
            <w:tcBorders>
              <w:bottom w:val="single" w:sz="4" w:space="0" w:color="auto"/>
            </w:tcBorders>
          </w:tcPr>
          <w:p w14:paraId="31B8313E" w14:textId="0B37B6CB" w:rsidR="000E53AA" w:rsidRPr="006C1811" w:rsidRDefault="006C1811" w:rsidP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6C1811">
              <w:rPr>
                <w:rFonts w:ascii="Times New Roman" w:hAnsi="Times New Roman" w:cs="Times New Roman"/>
                <w:sz w:val="14"/>
                <w:szCs w:val="14"/>
              </w:rPr>
              <w:t>-0.200</w:t>
            </w:r>
          </w:p>
        </w:tc>
        <w:tc>
          <w:tcPr>
            <w:tcW w:w="665" w:type="dxa"/>
            <w:tcBorders>
              <w:bottom w:val="single" w:sz="4" w:space="0" w:color="auto"/>
            </w:tcBorders>
          </w:tcPr>
          <w:p w14:paraId="0245E1C8" w14:textId="4363F424" w:rsidR="000E53AA" w:rsidRPr="006C1811" w:rsidRDefault="006C1811" w:rsidP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6C1811">
              <w:rPr>
                <w:rFonts w:ascii="Times New Roman" w:hAnsi="Times New Roman" w:cs="Times New Roman"/>
                <w:sz w:val="14"/>
                <w:szCs w:val="14"/>
              </w:rPr>
              <w:t>0.000</w:t>
            </w:r>
          </w:p>
        </w:tc>
        <w:tc>
          <w:tcPr>
            <w:tcW w:w="692" w:type="dxa"/>
            <w:tcBorders>
              <w:bottom w:val="single" w:sz="4" w:space="0" w:color="auto"/>
            </w:tcBorders>
          </w:tcPr>
          <w:p w14:paraId="4DF3695B" w14:textId="7D65A0EF" w:rsidR="000E53AA" w:rsidRPr="006C1811" w:rsidRDefault="006C1811" w:rsidP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 w:hint="eastAsia"/>
                <w:sz w:val="14"/>
                <w:szCs w:val="14"/>
              </w:rPr>
              <w:t>-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0.191</w:t>
            </w:r>
          </w:p>
        </w:tc>
        <w:tc>
          <w:tcPr>
            <w:tcW w:w="924" w:type="dxa"/>
            <w:tcBorders>
              <w:bottom w:val="single" w:sz="4" w:space="0" w:color="auto"/>
            </w:tcBorders>
          </w:tcPr>
          <w:p w14:paraId="0E1DAEA4" w14:textId="5EF91CE1" w:rsidR="000E53AA" w:rsidRPr="006C1811" w:rsidRDefault="006C1811" w:rsidP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 w:hint="eastAsia"/>
                <w:sz w:val="14"/>
                <w:szCs w:val="14"/>
              </w:rPr>
              <w:t>0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.000</w:t>
            </w:r>
          </w:p>
        </w:tc>
        <w:tc>
          <w:tcPr>
            <w:tcW w:w="683" w:type="dxa"/>
            <w:tcBorders>
              <w:bottom w:val="single" w:sz="4" w:space="0" w:color="auto"/>
            </w:tcBorders>
          </w:tcPr>
          <w:p w14:paraId="23C1873F" w14:textId="1D38A9FD" w:rsidR="000E53AA" w:rsidRPr="006C1811" w:rsidRDefault="006C1811" w:rsidP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 w:hint="eastAsia"/>
                <w:sz w:val="14"/>
                <w:szCs w:val="14"/>
              </w:rPr>
              <w:t>0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.000</w:t>
            </w:r>
          </w:p>
        </w:tc>
        <w:tc>
          <w:tcPr>
            <w:tcW w:w="551" w:type="dxa"/>
            <w:tcBorders>
              <w:bottom w:val="single" w:sz="4" w:space="0" w:color="auto"/>
            </w:tcBorders>
          </w:tcPr>
          <w:p w14:paraId="526E422B" w14:textId="28535795" w:rsidR="000E53AA" w:rsidRPr="006C1811" w:rsidRDefault="006C1811" w:rsidP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 w:hint="eastAsia"/>
                <w:sz w:val="14"/>
                <w:szCs w:val="14"/>
              </w:rPr>
              <w:t>0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.893</w:t>
            </w:r>
          </w:p>
        </w:tc>
        <w:tc>
          <w:tcPr>
            <w:tcW w:w="730" w:type="dxa"/>
            <w:tcBorders>
              <w:bottom w:val="single" w:sz="4" w:space="0" w:color="auto"/>
            </w:tcBorders>
          </w:tcPr>
          <w:p w14:paraId="6AED53FE" w14:textId="02E31040" w:rsidR="000E53AA" w:rsidRPr="006C1811" w:rsidRDefault="006C1811" w:rsidP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 w:hint="eastAsia"/>
                <w:sz w:val="14"/>
                <w:szCs w:val="14"/>
              </w:rPr>
              <w:t>0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.000</w:t>
            </w:r>
          </w:p>
        </w:tc>
        <w:tc>
          <w:tcPr>
            <w:tcW w:w="769" w:type="dxa"/>
            <w:tcBorders>
              <w:bottom w:val="single" w:sz="4" w:space="0" w:color="auto"/>
            </w:tcBorders>
          </w:tcPr>
          <w:p w14:paraId="2DBC3874" w14:textId="34F77899" w:rsidR="000E53AA" w:rsidRPr="006C1811" w:rsidRDefault="006C1811" w:rsidP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 w:hint="eastAsia"/>
                <w:sz w:val="14"/>
                <w:szCs w:val="14"/>
              </w:rPr>
              <w:t>0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.000</w:t>
            </w:r>
          </w:p>
        </w:tc>
        <w:tc>
          <w:tcPr>
            <w:tcW w:w="590" w:type="dxa"/>
            <w:tcBorders>
              <w:bottom w:val="single" w:sz="4" w:space="0" w:color="auto"/>
            </w:tcBorders>
          </w:tcPr>
          <w:p w14:paraId="28CE7350" w14:textId="0BE39F4F" w:rsidR="000E53AA" w:rsidRPr="006C1811" w:rsidRDefault="006C1811" w:rsidP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 w:hint="eastAsia"/>
                <w:sz w:val="14"/>
                <w:szCs w:val="14"/>
              </w:rPr>
              <w:t>-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0.111</w:t>
            </w:r>
          </w:p>
        </w:tc>
        <w:tc>
          <w:tcPr>
            <w:tcW w:w="582" w:type="dxa"/>
            <w:tcBorders>
              <w:bottom w:val="single" w:sz="4" w:space="0" w:color="auto"/>
            </w:tcBorders>
          </w:tcPr>
          <w:p w14:paraId="132A8E3F" w14:textId="72D7E849" w:rsidR="000E53AA" w:rsidRPr="006C1811" w:rsidRDefault="006C1811" w:rsidP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 w:hint="eastAsia"/>
                <w:sz w:val="14"/>
                <w:szCs w:val="14"/>
              </w:rPr>
              <w:t>-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0.332</w:t>
            </w:r>
          </w:p>
        </w:tc>
        <w:tc>
          <w:tcPr>
            <w:tcW w:w="560" w:type="dxa"/>
            <w:tcBorders>
              <w:bottom w:val="single" w:sz="4" w:space="0" w:color="auto"/>
            </w:tcBorders>
          </w:tcPr>
          <w:p w14:paraId="629FB39E" w14:textId="1DB67C9A" w:rsidR="000E53AA" w:rsidRPr="006C1811" w:rsidRDefault="006706A6" w:rsidP="000E53A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6C1811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</w:tr>
    </w:tbl>
    <w:p w14:paraId="5DD9594E" w14:textId="77777777" w:rsidR="002F30F4" w:rsidRPr="002F30F4" w:rsidRDefault="002F30F4" w:rsidP="002F30F4">
      <w:pPr>
        <w:rPr>
          <w:rFonts w:ascii="Times New Roman" w:hAnsi="Times New Roman" w:cs="Times New Roman"/>
          <w:sz w:val="14"/>
          <w:szCs w:val="14"/>
        </w:rPr>
      </w:pPr>
      <w:r w:rsidRPr="002F30F4">
        <w:rPr>
          <w:rFonts w:ascii="Times New Roman" w:hAnsi="Times New Roman" w:cs="Times New Roman" w:hint="eastAsia"/>
          <w:sz w:val="14"/>
          <w:szCs w:val="14"/>
        </w:rPr>
        <w:t>B</w:t>
      </w:r>
      <w:r w:rsidRPr="002F30F4">
        <w:rPr>
          <w:rFonts w:ascii="Times New Roman" w:hAnsi="Times New Roman" w:cs="Times New Roman"/>
          <w:sz w:val="14"/>
          <w:szCs w:val="14"/>
        </w:rPr>
        <w:t xml:space="preserve">old cases represent significant at </w:t>
      </w:r>
      <w:r w:rsidRPr="002F30F4">
        <w:rPr>
          <w:rFonts w:ascii="Times New Roman" w:hAnsi="Times New Roman" w:cs="Times New Roman"/>
          <w:i/>
          <w:iCs/>
          <w:sz w:val="14"/>
          <w:szCs w:val="14"/>
        </w:rPr>
        <w:t>P</w:t>
      </w:r>
      <w:r w:rsidRPr="002F30F4">
        <w:rPr>
          <w:rFonts w:ascii="Times New Roman" w:hAnsi="Times New Roman" w:cs="Times New Roman"/>
          <w:sz w:val="14"/>
          <w:szCs w:val="14"/>
        </w:rPr>
        <w:t>&lt;0.05</w:t>
      </w:r>
    </w:p>
    <w:p w14:paraId="5FF9019F" w14:textId="0BF79608" w:rsidR="00B1070C" w:rsidRDefault="00B1070C"/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36"/>
        <w:gridCol w:w="1270"/>
        <w:gridCol w:w="1187"/>
        <w:gridCol w:w="1271"/>
        <w:gridCol w:w="1078"/>
        <w:gridCol w:w="1094"/>
        <w:gridCol w:w="1050"/>
        <w:gridCol w:w="1227"/>
        <w:gridCol w:w="846"/>
        <w:gridCol w:w="910"/>
        <w:gridCol w:w="643"/>
        <w:gridCol w:w="906"/>
        <w:gridCol w:w="1126"/>
        <w:gridCol w:w="876"/>
        <w:gridCol w:w="668"/>
      </w:tblGrid>
      <w:tr w:rsidR="00800F6F" w:rsidRPr="00800F6F" w14:paraId="74D019C0" w14:textId="24F69B5B" w:rsidTr="00800F6F">
        <w:tc>
          <w:tcPr>
            <w:tcW w:w="1236" w:type="dxa"/>
            <w:tcBorders>
              <w:top w:val="single" w:sz="4" w:space="0" w:color="auto"/>
              <w:bottom w:val="single" w:sz="4" w:space="0" w:color="auto"/>
            </w:tcBorders>
          </w:tcPr>
          <w:p w14:paraId="20CDF1CF" w14:textId="77777777" w:rsidR="008F7ACF" w:rsidRPr="00800F6F" w:rsidRDefault="008F7ACF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70" w:type="dxa"/>
            <w:tcBorders>
              <w:top w:val="single" w:sz="4" w:space="0" w:color="auto"/>
              <w:bottom w:val="single" w:sz="4" w:space="0" w:color="auto"/>
            </w:tcBorders>
          </w:tcPr>
          <w:p w14:paraId="17C261A0" w14:textId="0F3FC3C8" w:rsidR="008F7ACF" w:rsidRPr="00800F6F" w:rsidRDefault="008F7ACF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00F6F">
              <w:rPr>
                <w:rFonts w:ascii="Times New Roman" w:hAnsi="Times New Roman" w:cs="Times New Roman"/>
                <w:sz w:val="14"/>
                <w:szCs w:val="14"/>
              </w:rPr>
              <w:t>2017_Uiwang</w:t>
            </w:r>
          </w:p>
        </w:tc>
        <w:tc>
          <w:tcPr>
            <w:tcW w:w="1187" w:type="dxa"/>
            <w:tcBorders>
              <w:top w:val="single" w:sz="4" w:space="0" w:color="auto"/>
              <w:bottom w:val="single" w:sz="4" w:space="0" w:color="auto"/>
            </w:tcBorders>
          </w:tcPr>
          <w:p w14:paraId="1727FF49" w14:textId="326C765E" w:rsidR="008F7ACF" w:rsidRPr="00800F6F" w:rsidRDefault="008F7ACF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00F6F">
              <w:rPr>
                <w:rFonts w:ascii="Times New Roman" w:hAnsi="Times New Roman" w:cs="Times New Roman"/>
                <w:sz w:val="14"/>
                <w:szCs w:val="14"/>
              </w:rPr>
              <w:t>2017_Wonju</w:t>
            </w:r>
          </w:p>
        </w:tc>
        <w:tc>
          <w:tcPr>
            <w:tcW w:w="1271" w:type="dxa"/>
            <w:tcBorders>
              <w:top w:val="single" w:sz="4" w:space="0" w:color="auto"/>
              <w:bottom w:val="single" w:sz="4" w:space="0" w:color="auto"/>
            </w:tcBorders>
          </w:tcPr>
          <w:p w14:paraId="747943EC" w14:textId="5B719517" w:rsidR="008F7ACF" w:rsidRPr="00800F6F" w:rsidRDefault="008F7ACF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00F6F">
              <w:rPr>
                <w:rFonts w:ascii="Times New Roman" w:hAnsi="Times New Roman" w:cs="Times New Roman"/>
                <w:sz w:val="14"/>
                <w:szCs w:val="14"/>
              </w:rPr>
              <w:t>2020_Uiwang</w:t>
            </w:r>
          </w:p>
        </w:tc>
        <w:tc>
          <w:tcPr>
            <w:tcW w:w="1078" w:type="dxa"/>
            <w:tcBorders>
              <w:top w:val="single" w:sz="4" w:space="0" w:color="auto"/>
              <w:bottom w:val="single" w:sz="4" w:space="0" w:color="auto"/>
            </w:tcBorders>
          </w:tcPr>
          <w:p w14:paraId="6B2F9B9C" w14:textId="70802EBA" w:rsidR="008F7ACF" w:rsidRPr="00800F6F" w:rsidRDefault="008F7ACF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00F6F">
              <w:rPr>
                <w:rFonts w:ascii="Times New Roman" w:hAnsi="Times New Roman" w:cs="Times New Roman"/>
                <w:sz w:val="14"/>
                <w:szCs w:val="14"/>
              </w:rPr>
              <w:t>Yeoncheon</w:t>
            </w:r>
          </w:p>
        </w:tc>
        <w:tc>
          <w:tcPr>
            <w:tcW w:w="1094" w:type="dxa"/>
            <w:tcBorders>
              <w:top w:val="single" w:sz="4" w:space="0" w:color="auto"/>
              <w:bottom w:val="single" w:sz="4" w:space="0" w:color="auto"/>
            </w:tcBorders>
          </w:tcPr>
          <w:p w14:paraId="1C7198A6" w14:textId="1A46FFB7" w:rsidR="008F7ACF" w:rsidRPr="00800F6F" w:rsidRDefault="008F7ACF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00F6F">
              <w:rPr>
                <w:rFonts w:ascii="Times New Roman" w:hAnsi="Times New Roman" w:cs="Times New Roman"/>
                <w:sz w:val="14"/>
                <w:szCs w:val="14"/>
              </w:rPr>
              <w:t>Chuncheon</w:t>
            </w:r>
          </w:p>
        </w:tc>
        <w:tc>
          <w:tcPr>
            <w:tcW w:w="1050" w:type="dxa"/>
            <w:tcBorders>
              <w:top w:val="single" w:sz="4" w:space="0" w:color="auto"/>
              <w:bottom w:val="single" w:sz="4" w:space="0" w:color="auto"/>
            </w:tcBorders>
          </w:tcPr>
          <w:p w14:paraId="4CF9DE36" w14:textId="07B2D5CC" w:rsidR="008F7ACF" w:rsidRPr="00800F6F" w:rsidRDefault="008F7ACF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00F6F">
              <w:rPr>
                <w:rFonts w:ascii="Times New Roman" w:hAnsi="Times New Roman" w:cs="Times New Roman"/>
                <w:sz w:val="14"/>
                <w:szCs w:val="14"/>
              </w:rPr>
              <w:t>Gwacheon</w:t>
            </w:r>
          </w:p>
        </w:tc>
        <w:tc>
          <w:tcPr>
            <w:tcW w:w="1227" w:type="dxa"/>
            <w:tcBorders>
              <w:top w:val="single" w:sz="4" w:space="0" w:color="auto"/>
              <w:bottom w:val="single" w:sz="4" w:space="0" w:color="auto"/>
            </w:tcBorders>
          </w:tcPr>
          <w:p w14:paraId="28CEA984" w14:textId="158E5D7F" w:rsidR="008F7ACF" w:rsidRPr="00800F6F" w:rsidRDefault="008F7ACF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00F6F">
              <w:rPr>
                <w:rFonts w:ascii="Times New Roman" w:hAnsi="Times New Roman" w:cs="Times New Roman"/>
                <w:sz w:val="14"/>
                <w:szCs w:val="14"/>
              </w:rPr>
              <w:t>Pyeongchang</w:t>
            </w:r>
          </w:p>
        </w:tc>
        <w:tc>
          <w:tcPr>
            <w:tcW w:w="846" w:type="dxa"/>
            <w:tcBorders>
              <w:top w:val="single" w:sz="4" w:space="0" w:color="auto"/>
              <w:bottom w:val="single" w:sz="4" w:space="0" w:color="auto"/>
            </w:tcBorders>
          </w:tcPr>
          <w:p w14:paraId="1B49F603" w14:textId="0AB23100" w:rsidR="008F7ACF" w:rsidRPr="00800F6F" w:rsidRDefault="008F7ACF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00F6F">
              <w:rPr>
                <w:rFonts w:ascii="Times New Roman" w:hAnsi="Times New Roman" w:cs="Times New Roman"/>
                <w:sz w:val="14"/>
                <w:szCs w:val="14"/>
              </w:rPr>
              <w:t>Sokcho</w:t>
            </w:r>
          </w:p>
        </w:tc>
        <w:tc>
          <w:tcPr>
            <w:tcW w:w="910" w:type="dxa"/>
            <w:tcBorders>
              <w:top w:val="single" w:sz="4" w:space="0" w:color="auto"/>
              <w:bottom w:val="single" w:sz="4" w:space="0" w:color="auto"/>
            </w:tcBorders>
          </w:tcPr>
          <w:p w14:paraId="7F6F8862" w14:textId="6DF150B2" w:rsidR="008F7ACF" w:rsidRPr="00800F6F" w:rsidRDefault="008F7ACF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00F6F">
              <w:rPr>
                <w:rFonts w:ascii="Times New Roman" w:hAnsi="Times New Roman" w:cs="Times New Roman"/>
                <w:sz w:val="14"/>
                <w:szCs w:val="14"/>
              </w:rPr>
              <w:t>Yangsan</w:t>
            </w:r>
          </w:p>
        </w:tc>
        <w:tc>
          <w:tcPr>
            <w:tcW w:w="643" w:type="dxa"/>
            <w:tcBorders>
              <w:top w:val="single" w:sz="4" w:space="0" w:color="auto"/>
              <w:bottom w:val="single" w:sz="4" w:space="0" w:color="auto"/>
            </w:tcBorders>
          </w:tcPr>
          <w:p w14:paraId="784C3967" w14:textId="24E241CA" w:rsidR="008F7ACF" w:rsidRPr="00800F6F" w:rsidRDefault="008F7ACF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00F6F">
              <w:rPr>
                <w:rFonts w:ascii="Times New Roman" w:hAnsi="Times New Roman" w:cs="Times New Roman"/>
                <w:sz w:val="14"/>
                <w:szCs w:val="14"/>
              </w:rPr>
              <w:t>Asan</w:t>
            </w:r>
          </w:p>
        </w:tc>
        <w:tc>
          <w:tcPr>
            <w:tcW w:w="906" w:type="dxa"/>
            <w:tcBorders>
              <w:top w:val="single" w:sz="4" w:space="0" w:color="auto"/>
              <w:bottom w:val="single" w:sz="4" w:space="0" w:color="auto"/>
            </w:tcBorders>
          </w:tcPr>
          <w:p w14:paraId="755C0DE1" w14:textId="7B2270B8" w:rsidR="008F7ACF" w:rsidRPr="00800F6F" w:rsidRDefault="008F7ACF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00F6F">
              <w:rPr>
                <w:rFonts w:ascii="Times New Roman" w:hAnsi="Times New Roman" w:cs="Times New Roman"/>
                <w:sz w:val="14"/>
                <w:szCs w:val="14"/>
              </w:rPr>
              <w:t>Bonghwa</w:t>
            </w:r>
          </w:p>
        </w:tc>
        <w:tc>
          <w:tcPr>
            <w:tcW w:w="1126" w:type="dxa"/>
            <w:tcBorders>
              <w:top w:val="single" w:sz="4" w:space="0" w:color="auto"/>
              <w:bottom w:val="single" w:sz="4" w:space="0" w:color="auto"/>
            </w:tcBorders>
          </w:tcPr>
          <w:p w14:paraId="613A9637" w14:textId="52438EE7" w:rsidR="008F7ACF" w:rsidRPr="00800F6F" w:rsidRDefault="008F7ACF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00F6F">
              <w:rPr>
                <w:rFonts w:ascii="Times New Roman" w:hAnsi="Times New Roman" w:cs="Times New Roman"/>
                <w:sz w:val="14"/>
                <w:szCs w:val="14"/>
              </w:rPr>
              <w:t>Cheongyang</w:t>
            </w:r>
          </w:p>
        </w:tc>
        <w:tc>
          <w:tcPr>
            <w:tcW w:w="876" w:type="dxa"/>
            <w:tcBorders>
              <w:top w:val="single" w:sz="4" w:space="0" w:color="auto"/>
              <w:bottom w:val="single" w:sz="4" w:space="0" w:color="auto"/>
            </w:tcBorders>
          </w:tcPr>
          <w:p w14:paraId="14CBB81A" w14:textId="1DD8B4E0" w:rsidR="008F7ACF" w:rsidRPr="00800F6F" w:rsidRDefault="008F7ACF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00F6F">
              <w:rPr>
                <w:rFonts w:ascii="Times New Roman" w:hAnsi="Times New Roman" w:cs="Times New Roman"/>
                <w:sz w:val="14"/>
                <w:szCs w:val="14"/>
              </w:rPr>
              <w:t>Gwangju</w:t>
            </w:r>
          </w:p>
        </w:tc>
        <w:tc>
          <w:tcPr>
            <w:tcW w:w="668" w:type="dxa"/>
            <w:tcBorders>
              <w:top w:val="single" w:sz="4" w:space="0" w:color="auto"/>
              <w:bottom w:val="single" w:sz="4" w:space="0" w:color="auto"/>
            </w:tcBorders>
          </w:tcPr>
          <w:p w14:paraId="23B2B7D2" w14:textId="762229B7" w:rsidR="008F7ACF" w:rsidRPr="00800F6F" w:rsidRDefault="008F7ACF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00F6F">
              <w:rPr>
                <w:rFonts w:ascii="Times New Roman" w:hAnsi="Times New Roman" w:cs="Times New Roman"/>
                <w:sz w:val="14"/>
                <w:szCs w:val="14"/>
              </w:rPr>
              <w:t>Yeosu</w:t>
            </w:r>
          </w:p>
        </w:tc>
      </w:tr>
      <w:tr w:rsidR="00800F6F" w:rsidRPr="00800F6F" w14:paraId="369135BF" w14:textId="1A42AAE3" w:rsidTr="00800F6F">
        <w:tc>
          <w:tcPr>
            <w:tcW w:w="1236" w:type="dxa"/>
            <w:tcBorders>
              <w:top w:val="single" w:sz="4" w:space="0" w:color="auto"/>
            </w:tcBorders>
          </w:tcPr>
          <w:p w14:paraId="6E78C838" w14:textId="308D10D6" w:rsidR="008F7ACF" w:rsidRPr="00800F6F" w:rsidRDefault="008F7ACF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00F6F">
              <w:rPr>
                <w:rFonts w:ascii="Times New Roman" w:hAnsi="Times New Roman" w:cs="Times New Roman"/>
                <w:sz w:val="14"/>
                <w:szCs w:val="14"/>
              </w:rPr>
              <w:t>2017_Uiwang</w:t>
            </w:r>
          </w:p>
        </w:tc>
        <w:tc>
          <w:tcPr>
            <w:tcW w:w="1270" w:type="dxa"/>
            <w:tcBorders>
              <w:top w:val="single" w:sz="4" w:space="0" w:color="auto"/>
            </w:tcBorders>
          </w:tcPr>
          <w:p w14:paraId="2AA5F4B8" w14:textId="4FEAA0E5" w:rsidR="008F7ACF" w:rsidRPr="00800F6F" w:rsidRDefault="00B2259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00F6F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1187" w:type="dxa"/>
            <w:tcBorders>
              <w:top w:val="single" w:sz="4" w:space="0" w:color="auto"/>
            </w:tcBorders>
          </w:tcPr>
          <w:p w14:paraId="3BAA11BB" w14:textId="77777777" w:rsidR="008F7ACF" w:rsidRPr="00800F6F" w:rsidRDefault="008F7ACF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71" w:type="dxa"/>
            <w:tcBorders>
              <w:top w:val="single" w:sz="4" w:space="0" w:color="auto"/>
            </w:tcBorders>
          </w:tcPr>
          <w:p w14:paraId="06771970" w14:textId="77777777" w:rsidR="008F7ACF" w:rsidRPr="00800F6F" w:rsidRDefault="008F7ACF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078" w:type="dxa"/>
            <w:tcBorders>
              <w:top w:val="single" w:sz="4" w:space="0" w:color="auto"/>
            </w:tcBorders>
          </w:tcPr>
          <w:p w14:paraId="2217A3BF" w14:textId="77777777" w:rsidR="008F7ACF" w:rsidRPr="00800F6F" w:rsidRDefault="008F7ACF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094" w:type="dxa"/>
            <w:tcBorders>
              <w:top w:val="single" w:sz="4" w:space="0" w:color="auto"/>
            </w:tcBorders>
          </w:tcPr>
          <w:p w14:paraId="7FF1A9DA" w14:textId="77777777" w:rsidR="008F7ACF" w:rsidRPr="00800F6F" w:rsidRDefault="008F7ACF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050" w:type="dxa"/>
            <w:tcBorders>
              <w:top w:val="single" w:sz="4" w:space="0" w:color="auto"/>
            </w:tcBorders>
          </w:tcPr>
          <w:p w14:paraId="750E1DBB" w14:textId="77777777" w:rsidR="008F7ACF" w:rsidRPr="00800F6F" w:rsidRDefault="008F7ACF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27" w:type="dxa"/>
            <w:tcBorders>
              <w:top w:val="single" w:sz="4" w:space="0" w:color="auto"/>
            </w:tcBorders>
          </w:tcPr>
          <w:p w14:paraId="399793C8" w14:textId="77777777" w:rsidR="008F7ACF" w:rsidRPr="00800F6F" w:rsidRDefault="008F7ACF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46" w:type="dxa"/>
            <w:tcBorders>
              <w:top w:val="single" w:sz="4" w:space="0" w:color="auto"/>
            </w:tcBorders>
          </w:tcPr>
          <w:p w14:paraId="070D3B72" w14:textId="77777777" w:rsidR="008F7ACF" w:rsidRPr="00800F6F" w:rsidRDefault="008F7ACF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910" w:type="dxa"/>
            <w:tcBorders>
              <w:top w:val="single" w:sz="4" w:space="0" w:color="auto"/>
            </w:tcBorders>
          </w:tcPr>
          <w:p w14:paraId="21AE4B73" w14:textId="77777777" w:rsidR="008F7ACF" w:rsidRPr="00800F6F" w:rsidRDefault="008F7ACF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643" w:type="dxa"/>
            <w:tcBorders>
              <w:top w:val="single" w:sz="4" w:space="0" w:color="auto"/>
            </w:tcBorders>
          </w:tcPr>
          <w:p w14:paraId="6DD25A3A" w14:textId="77777777" w:rsidR="008F7ACF" w:rsidRPr="00800F6F" w:rsidRDefault="008F7ACF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906" w:type="dxa"/>
            <w:tcBorders>
              <w:top w:val="single" w:sz="4" w:space="0" w:color="auto"/>
            </w:tcBorders>
          </w:tcPr>
          <w:p w14:paraId="3452EBFE" w14:textId="77777777" w:rsidR="008F7ACF" w:rsidRPr="00800F6F" w:rsidRDefault="008F7ACF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26" w:type="dxa"/>
            <w:tcBorders>
              <w:top w:val="single" w:sz="4" w:space="0" w:color="auto"/>
            </w:tcBorders>
          </w:tcPr>
          <w:p w14:paraId="174210D7" w14:textId="77777777" w:rsidR="008F7ACF" w:rsidRPr="00800F6F" w:rsidRDefault="008F7ACF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76" w:type="dxa"/>
            <w:tcBorders>
              <w:top w:val="single" w:sz="4" w:space="0" w:color="auto"/>
            </w:tcBorders>
          </w:tcPr>
          <w:p w14:paraId="6BEE843F" w14:textId="77777777" w:rsidR="008F7ACF" w:rsidRPr="00800F6F" w:rsidRDefault="008F7ACF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668" w:type="dxa"/>
            <w:tcBorders>
              <w:top w:val="single" w:sz="4" w:space="0" w:color="auto"/>
            </w:tcBorders>
          </w:tcPr>
          <w:p w14:paraId="0AA297C4" w14:textId="77777777" w:rsidR="008F7ACF" w:rsidRPr="00800F6F" w:rsidRDefault="008F7ACF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8F7ACF" w:rsidRPr="00800F6F" w14:paraId="088ADB9E" w14:textId="77777777" w:rsidTr="00800F6F">
        <w:tc>
          <w:tcPr>
            <w:tcW w:w="1236" w:type="dxa"/>
          </w:tcPr>
          <w:p w14:paraId="5FC8962B" w14:textId="58E9491E" w:rsidR="008F7ACF" w:rsidRPr="00800F6F" w:rsidRDefault="008F7ACF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00F6F">
              <w:rPr>
                <w:rFonts w:ascii="Times New Roman" w:hAnsi="Times New Roman" w:cs="Times New Roman"/>
                <w:sz w:val="14"/>
                <w:szCs w:val="14"/>
              </w:rPr>
              <w:t>2017_Wonju</w:t>
            </w:r>
          </w:p>
        </w:tc>
        <w:tc>
          <w:tcPr>
            <w:tcW w:w="1270" w:type="dxa"/>
          </w:tcPr>
          <w:p w14:paraId="2D35DDB1" w14:textId="7DC26420" w:rsidR="008F7ACF" w:rsidRPr="00800F6F" w:rsidRDefault="00800F6F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00F6F">
              <w:rPr>
                <w:rFonts w:ascii="Times New Roman" w:hAnsi="Times New Roman" w:cs="Times New Roman"/>
                <w:sz w:val="14"/>
                <w:szCs w:val="14"/>
              </w:rPr>
              <w:t>0.078</w:t>
            </w:r>
          </w:p>
        </w:tc>
        <w:tc>
          <w:tcPr>
            <w:tcW w:w="1187" w:type="dxa"/>
          </w:tcPr>
          <w:p w14:paraId="0686A2A0" w14:textId="772B45A2" w:rsidR="008F7ACF" w:rsidRPr="00800F6F" w:rsidRDefault="00B2259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00F6F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1271" w:type="dxa"/>
          </w:tcPr>
          <w:p w14:paraId="76198700" w14:textId="77777777" w:rsidR="008F7ACF" w:rsidRPr="00800F6F" w:rsidRDefault="008F7ACF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078" w:type="dxa"/>
          </w:tcPr>
          <w:p w14:paraId="4C5CF1A7" w14:textId="77777777" w:rsidR="008F7ACF" w:rsidRPr="00800F6F" w:rsidRDefault="008F7ACF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094" w:type="dxa"/>
          </w:tcPr>
          <w:p w14:paraId="24AF67D0" w14:textId="77777777" w:rsidR="008F7ACF" w:rsidRPr="00800F6F" w:rsidRDefault="008F7ACF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050" w:type="dxa"/>
          </w:tcPr>
          <w:p w14:paraId="782E6FB9" w14:textId="77777777" w:rsidR="008F7ACF" w:rsidRPr="00800F6F" w:rsidRDefault="008F7ACF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27" w:type="dxa"/>
          </w:tcPr>
          <w:p w14:paraId="28811241" w14:textId="77777777" w:rsidR="008F7ACF" w:rsidRPr="00800F6F" w:rsidRDefault="008F7ACF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46" w:type="dxa"/>
          </w:tcPr>
          <w:p w14:paraId="7AA61FCD" w14:textId="77777777" w:rsidR="008F7ACF" w:rsidRPr="00800F6F" w:rsidRDefault="008F7ACF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910" w:type="dxa"/>
          </w:tcPr>
          <w:p w14:paraId="521EF3A8" w14:textId="77777777" w:rsidR="008F7ACF" w:rsidRPr="00800F6F" w:rsidRDefault="008F7ACF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643" w:type="dxa"/>
          </w:tcPr>
          <w:p w14:paraId="08765B5C" w14:textId="77777777" w:rsidR="008F7ACF" w:rsidRPr="00800F6F" w:rsidRDefault="008F7ACF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906" w:type="dxa"/>
          </w:tcPr>
          <w:p w14:paraId="3F9B9E68" w14:textId="77777777" w:rsidR="008F7ACF" w:rsidRPr="00800F6F" w:rsidRDefault="008F7ACF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26" w:type="dxa"/>
          </w:tcPr>
          <w:p w14:paraId="5018C848" w14:textId="77777777" w:rsidR="008F7ACF" w:rsidRPr="00800F6F" w:rsidRDefault="008F7ACF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76" w:type="dxa"/>
          </w:tcPr>
          <w:p w14:paraId="61C85D74" w14:textId="77777777" w:rsidR="008F7ACF" w:rsidRPr="00800F6F" w:rsidRDefault="008F7ACF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668" w:type="dxa"/>
          </w:tcPr>
          <w:p w14:paraId="5EB6092D" w14:textId="77777777" w:rsidR="008F7ACF" w:rsidRPr="00800F6F" w:rsidRDefault="008F7ACF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8F7ACF" w:rsidRPr="00800F6F" w14:paraId="548CF014" w14:textId="77777777" w:rsidTr="00800F6F">
        <w:tc>
          <w:tcPr>
            <w:tcW w:w="1236" w:type="dxa"/>
          </w:tcPr>
          <w:p w14:paraId="443C82C5" w14:textId="4DB9AA8F" w:rsidR="008F7ACF" w:rsidRPr="00800F6F" w:rsidRDefault="008F7ACF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00F6F">
              <w:rPr>
                <w:rFonts w:ascii="Times New Roman" w:hAnsi="Times New Roman" w:cs="Times New Roman"/>
                <w:sz w:val="14"/>
                <w:szCs w:val="14"/>
              </w:rPr>
              <w:t>2020_Uiwang</w:t>
            </w:r>
          </w:p>
        </w:tc>
        <w:tc>
          <w:tcPr>
            <w:tcW w:w="1270" w:type="dxa"/>
          </w:tcPr>
          <w:p w14:paraId="6071A983" w14:textId="65B10EDE" w:rsidR="008F7ACF" w:rsidRPr="00800F6F" w:rsidRDefault="00800F6F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00F6F">
              <w:rPr>
                <w:rFonts w:ascii="Times New Roman" w:hAnsi="Times New Roman" w:cs="Times New Roman"/>
                <w:sz w:val="14"/>
                <w:szCs w:val="14"/>
              </w:rPr>
              <w:t>0.020</w:t>
            </w:r>
          </w:p>
        </w:tc>
        <w:tc>
          <w:tcPr>
            <w:tcW w:w="1187" w:type="dxa"/>
          </w:tcPr>
          <w:p w14:paraId="038100A7" w14:textId="66BEAC8D" w:rsidR="008F7ACF" w:rsidRPr="00800F6F" w:rsidRDefault="00800F6F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00F6F">
              <w:rPr>
                <w:rFonts w:ascii="Times New Roman" w:hAnsi="Times New Roman" w:cs="Times New Roman"/>
                <w:sz w:val="14"/>
                <w:szCs w:val="14"/>
              </w:rPr>
              <w:t>0.059</w:t>
            </w:r>
          </w:p>
        </w:tc>
        <w:tc>
          <w:tcPr>
            <w:tcW w:w="1271" w:type="dxa"/>
          </w:tcPr>
          <w:p w14:paraId="0702B607" w14:textId="521B4CE4" w:rsidR="008F7ACF" w:rsidRPr="00800F6F" w:rsidRDefault="00B2259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00F6F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1078" w:type="dxa"/>
          </w:tcPr>
          <w:p w14:paraId="0E0DD63B" w14:textId="77777777" w:rsidR="008F7ACF" w:rsidRPr="00800F6F" w:rsidRDefault="008F7ACF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094" w:type="dxa"/>
          </w:tcPr>
          <w:p w14:paraId="43E044F0" w14:textId="77777777" w:rsidR="008F7ACF" w:rsidRPr="00800F6F" w:rsidRDefault="008F7ACF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050" w:type="dxa"/>
          </w:tcPr>
          <w:p w14:paraId="0DC18B2D" w14:textId="77777777" w:rsidR="008F7ACF" w:rsidRPr="00800F6F" w:rsidRDefault="008F7ACF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27" w:type="dxa"/>
          </w:tcPr>
          <w:p w14:paraId="5504E49C" w14:textId="77777777" w:rsidR="008F7ACF" w:rsidRPr="00800F6F" w:rsidRDefault="008F7ACF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46" w:type="dxa"/>
          </w:tcPr>
          <w:p w14:paraId="37C31568" w14:textId="77777777" w:rsidR="008F7ACF" w:rsidRPr="00800F6F" w:rsidRDefault="008F7ACF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910" w:type="dxa"/>
          </w:tcPr>
          <w:p w14:paraId="5218FD5D" w14:textId="77777777" w:rsidR="008F7ACF" w:rsidRPr="00800F6F" w:rsidRDefault="008F7ACF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643" w:type="dxa"/>
          </w:tcPr>
          <w:p w14:paraId="23BCB6AC" w14:textId="77777777" w:rsidR="008F7ACF" w:rsidRPr="00800F6F" w:rsidRDefault="008F7ACF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906" w:type="dxa"/>
          </w:tcPr>
          <w:p w14:paraId="19B8AED1" w14:textId="77777777" w:rsidR="008F7ACF" w:rsidRPr="00800F6F" w:rsidRDefault="008F7ACF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26" w:type="dxa"/>
          </w:tcPr>
          <w:p w14:paraId="5D174298" w14:textId="77777777" w:rsidR="008F7ACF" w:rsidRPr="00800F6F" w:rsidRDefault="008F7ACF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76" w:type="dxa"/>
          </w:tcPr>
          <w:p w14:paraId="6062A3AC" w14:textId="77777777" w:rsidR="008F7ACF" w:rsidRPr="00800F6F" w:rsidRDefault="008F7ACF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668" w:type="dxa"/>
          </w:tcPr>
          <w:p w14:paraId="432DF140" w14:textId="77777777" w:rsidR="008F7ACF" w:rsidRPr="00800F6F" w:rsidRDefault="008F7ACF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8F7ACF" w:rsidRPr="00800F6F" w14:paraId="405A4D02" w14:textId="77777777" w:rsidTr="00800F6F">
        <w:tc>
          <w:tcPr>
            <w:tcW w:w="1236" w:type="dxa"/>
          </w:tcPr>
          <w:p w14:paraId="4F6D6D13" w14:textId="086B19D6" w:rsidR="008F7ACF" w:rsidRPr="00800F6F" w:rsidRDefault="008F7ACF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00F6F">
              <w:rPr>
                <w:rFonts w:ascii="Times New Roman" w:hAnsi="Times New Roman" w:cs="Times New Roman"/>
                <w:sz w:val="14"/>
                <w:szCs w:val="14"/>
              </w:rPr>
              <w:t>Yeoncheon</w:t>
            </w:r>
          </w:p>
        </w:tc>
        <w:tc>
          <w:tcPr>
            <w:tcW w:w="1270" w:type="dxa"/>
          </w:tcPr>
          <w:p w14:paraId="33FE64B2" w14:textId="40D2E2A9" w:rsidR="008F7ACF" w:rsidRPr="00800F6F" w:rsidRDefault="00800F6F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800F6F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0.178</w:t>
            </w:r>
          </w:p>
        </w:tc>
        <w:tc>
          <w:tcPr>
            <w:tcW w:w="1187" w:type="dxa"/>
          </w:tcPr>
          <w:p w14:paraId="4169BEA1" w14:textId="5D3E0471" w:rsidR="008F7ACF" w:rsidRPr="00800F6F" w:rsidRDefault="00800F6F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00F6F">
              <w:rPr>
                <w:rFonts w:ascii="Times New Roman" w:hAnsi="Times New Roman" w:cs="Times New Roman"/>
                <w:sz w:val="14"/>
                <w:szCs w:val="14"/>
              </w:rPr>
              <w:t>0.170</w:t>
            </w:r>
          </w:p>
        </w:tc>
        <w:tc>
          <w:tcPr>
            <w:tcW w:w="1271" w:type="dxa"/>
          </w:tcPr>
          <w:p w14:paraId="10C308A6" w14:textId="51964FB4" w:rsidR="008F7ACF" w:rsidRPr="00800F6F" w:rsidRDefault="00800F6F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800F6F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0.244</w:t>
            </w:r>
          </w:p>
        </w:tc>
        <w:tc>
          <w:tcPr>
            <w:tcW w:w="1078" w:type="dxa"/>
          </w:tcPr>
          <w:p w14:paraId="252F79D6" w14:textId="7C61962C" w:rsidR="008F7ACF" w:rsidRPr="00800F6F" w:rsidRDefault="00B2259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00F6F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1094" w:type="dxa"/>
          </w:tcPr>
          <w:p w14:paraId="2961BCB1" w14:textId="77777777" w:rsidR="008F7ACF" w:rsidRPr="00800F6F" w:rsidRDefault="008F7ACF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050" w:type="dxa"/>
          </w:tcPr>
          <w:p w14:paraId="2590A3C0" w14:textId="77777777" w:rsidR="008F7ACF" w:rsidRPr="00800F6F" w:rsidRDefault="008F7ACF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27" w:type="dxa"/>
          </w:tcPr>
          <w:p w14:paraId="38E6C13C" w14:textId="77777777" w:rsidR="008F7ACF" w:rsidRPr="00800F6F" w:rsidRDefault="008F7ACF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46" w:type="dxa"/>
          </w:tcPr>
          <w:p w14:paraId="078FF564" w14:textId="77777777" w:rsidR="008F7ACF" w:rsidRPr="00800F6F" w:rsidRDefault="008F7ACF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910" w:type="dxa"/>
          </w:tcPr>
          <w:p w14:paraId="38C5A198" w14:textId="77777777" w:rsidR="008F7ACF" w:rsidRPr="00800F6F" w:rsidRDefault="008F7ACF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643" w:type="dxa"/>
          </w:tcPr>
          <w:p w14:paraId="10D51AC4" w14:textId="77777777" w:rsidR="008F7ACF" w:rsidRPr="00800F6F" w:rsidRDefault="008F7ACF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906" w:type="dxa"/>
          </w:tcPr>
          <w:p w14:paraId="5A707CCF" w14:textId="77777777" w:rsidR="008F7ACF" w:rsidRPr="00800F6F" w:rsidRDefault="008F7ACF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26" w:type="dxa"/>
          </w:tcPr>
          <w:p w14:paraId="28710677" w14:textId="77777777" w:rsidR="008F7ACF" w:rsidRPr="00800F6F" w:rsidRDefault="008F7ACF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76" w:type="dxa"/>
          </w:tcPr>
          <w:p w14:paraId="1311C0F9" w14:textId="77777777" w:rsidR="008F7ACF" w:rsidRPr="00800F6F" w:rsidRDefault="008F7ACF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668" w:type="dxa"/>
          </w:tcPr>
          <w:p w14:paraId="2B24DDB6" w14:textId="77777777" w:rsidR="008F7ACF" w:rsidRPr="00800F6F" w:rsidRDefault="008F7ACF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8F7ACF" w:rsidRPr="00800F6F" w14:paraId="406BF439" w14:textId="77777777" w:rsidTr="00800F6F">
        <w:tc>
          <w:tcPr>
            <w:tcW w:w="1236" w:type="dxa"/>
          </w:tcPr>
          <w:p w14:paraId="02573E61" w14:textId="25CB8E99" w:rsidR="008F7ACF" w:rsidRPr="00800F6F" w:rsidRDefault="008F7ACF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00F6F">
              <w:rPr>
                <w:rFonts w:ascii="Times New Roman" w:hAnsi="Times New Roman" w:cs="Times New Roman"/>
                <w:sz w:val="14"/>
                <w:szCs w:val="14"/>
              </w:rPr>
              <w:t>Chuncheon</w:t>
            </w:r>
          </w:p>
        </w:tc>
        <w:tc>
          <w:tcPr>
            <w:tcW w:w="1270" w:type="dxa"/>
          </w:tcPr>
          <w:p w14:paraId="6800CB8E" w14:textId="25965DEC" w:rsidR="008F7ACF" w:rsidRPr="00800F6F" w:rsidRDefault="00800F6F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00F6F">
              <w:rPr>
                <w:rFonts w:ascii="Times New Roman" w:hAnsi="Times New Roman" w:cs="Times New Roman"/>
                <w:sz w:val="14"/>
                <w:szCs w:val="14"/>
              </w:rPr>
              <w:t>-0.128</w:t>
            </w:r>
          </w:p>
        </w:tc>
        <w:tc>
          <w:tcPr>
            <w:tcW w:w="1187" w:type="dxa"/>
          </w:tcPr>
          <w:p w14:paraId="018DE8E6" w14:textId="22528104" w:rsidR="008F7ACF" w:rsidRPr="00800F6F" w:rsidRDefault="00800F6F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00F6F">
              <w:rPr>
                <w:rFonts w:ascii="Times New Roman" w:hAnsi="Times New Roman" w:cs="Times New Roman"/>
                <w:sz w:val="14"/>
                <w:szCs w:val="14"/>
              </w:rPr>
              <w:t>0.044</w:t>
            </w:r>
          </w:p>
        </w:tc>
        <w:tc>
          <w:tcPr>
            <w:tcW w:w="1271" w:type="dxa"/>
          </w:tcPr>
          <w:p w14:paraId="3C2C6FA9" w14:textId="5D42A610" w:rsidR="008F7ACF" w:rsidRPr="00800F6F" w:rsidRDefault="00800F6F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00F6F">
              <w:rPr>
                <w:rFonts w:ascii="Times New Roman" w:hAnsi="Times New Roman" w:cs="Times New Roman"/>
                <w:sz w:val="14"/>
                <w:szCs w:val="14"/>
              </w:rPr>
              <w:t>-0.079</w:t>
            </w:r>
          </w:p>
        </w:tc>
        <w:tc>
          <w:tcPr>
            <w:tcW w:w="1078" w:type="dxa"/>
          </w:tcPr>
          <w:p w14:paraId="0FC47167" w14:textId="38266CC6" w:rsidR="008F7ACF" w:rsidRPr="00800F6F" w:rsidRDefault="00800F6F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00F6F">
              <w:rPr>
                <w:rFonts w:ascii="Times New Roman" w:hAnsi="Times New Roman" w:cs="Times New Roman"/>
                <w:sz w:val="14"/>
                <w:szCs w:val="14"/>
              </w:rPr>
              <w:t>0.545</w:t>
            </w:r>
          </w:p>
        </w:tc>
        <w:tc>
          <w:tcPr>
            <w:tcW w:w="1094" w:type="dxa"/>
          </w:tcPr>
          <w:p w14:paraId="7E3F3489" w14:textId="46CB23E6" w:rsidR="008F7ACF" w:rsidRPr="00800F6F" w:rsidRDefault="00B2259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00F6F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1050" w:type="dxa"/>
          </w:tcPr>
          <w:p w14:paraId="59CF6DD8" w14:textId="77777777" w:rsidR="008F7ACF" w:rsidRPr="00800F6F" w:rsidRDefault="008F7ACF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27" w:type="dxa"/>
          </w:tcPr>
          <w:p w14:paraId="05B5DDE6" w14:textId="77777777" w:rsidR="008F7ACF" w:rsidRPr="00800F6F" w:rsidRDefault="008F7ACF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46" w:type="dxa"/>
          </w:tcPr>
          <w:p w14:paraId="2D0E7FA5" w14:textId="77777777" w:rsidR="008F7ACF" w:rsidRPr="00800F6F" w:rsidRDefault="008F7ACF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910" w:type="dxa"/>
          </w:tcPr>
          <w:p w14:paraId="2043B489" w14:textId="77777777" w:rsidR="008F7ACF" w:rsidRPr="00800F6F" w:rsidRDefault="008F7ACF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643" w:type="dxa"/>
          </w:tcPr>
          <w:p w14:paraId="6071AC35" w14:textId="77777777" w:rsidR="008F7ACF" w:rsidRPr="00800F6F" w:rsidRDefault="008F7ACF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906" w:type="dxa"/>
          </w:tcPr>
          <w:p w14:paraId="03E84F30" w14:textId="77777777" w:rsidR="008F7ACF" w:rsidRPr="00800F6F" w:rsidRDefault="008F7ACF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26" w:type="dxa"/>
          </w:tcPr>
          <w:p w14:paraId="0232A76D" w14:textId="77777777" w:rsidR="008F7ACF" w:rsidRPr="00800F6F" w:rsidRDefault="008F7ACF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76" w:type="dxa"/>
          </w:tcPr>
          <w:p w14:paraId="6C4DC2E8" w14:textId="77777777" w:rsidR="008F7ACF" w:rsidRPr="00800F6F" w:rsidRDefault="008F7ACF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668" w:type="dxa"/>
          </w:tcPr>
          <w:p w14:paraId="7E3B34F7" w14:textId="77777777" w:rsidR="008F7ACF" w:rsidRPr="00800F6F" w:rsidRDefault="008F7ACF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8F7ACF" w:rsidRPr="00800F6F" w14:paraId="346096E0" w14:textId="77777777" w:rsidTr="00800F6F">
        <w:tc>
          <w:tcPr>
            <w:tcW w:w="1236" w:type="dxa"/>
          </w:tcPr>
          <w:p w14:paraId="7B96147B" w14:textId="197CCA43" w:rsidR="008F7ACF" w:rsidRPr="00800F6F" w:rsidRDefault="008F7ACF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00F6F">
              <w:rPr>
                <w:rFonts w:ascii="Times New Roman" w:hAnsi="Times New Roman" w:cs="Times New Roman"/>
                <w:sz w:val="14"/>
                <w:szCs w:val="14"/>
              </w:rPr>
              <w:t>Gwacheon</w:t>
            </w:r>
          </w:p>
        </w:tc>
        <w:tc>
          <w:tcPr>
            <w:tcW w:w="1270" w:type="dxa"/>
          </w:tcPr>
          <w:p w14:paraId="479C9D02" w14:textId="7FD5ADE5" w:rsidR="008F7ACF" w:rsidRPr="00800F6F" w:rsidRDefault="00800F6F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800F6F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0.074</w:t>
            </w:r>
          </w:p>
        </w:tc>
        <w:tc>
          <w:tcPr>
            <w:tcW w:w="1187" w:type="dxa"/>
          </w:tcPr>
          <w:p w14:paraId="5E4025F9" w14:textId="3CFB4087" w:rsidR="008F7ACF" w:rsidRPr="00800F6F" w:rsidRDefault="00800F6F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00F6F">
              <w:rPr>
                <w:rFonts w:ascii="Times New Roman" w:hAnsi="Times New Roman" w:cs="Times New Roman"/>
                <w:sz w:val="14"/>
                <w:szCs w:val="14"/>
              </w:rPr>
              <w:t>0.090</w:t>
            </w:r>
          </w:p>
        </w:tc>
        <w:tc>
          <w:tcPr>
            <w:tcW w:w="1271" w:type="dxa"/>
          </w:tcPr>
          <w:p w14:paraId="5DFDAFE6" w14:textId="37AC9EEA" w:rsidR="008F7ACF" w:rsidRPr="00800F6F" w:rsidRDefault="00800F6F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00F6F">
              <w:rPr>
                <w:rFonts w:ascii="Times New Roman" w:hAnsi="Times New Roman" w:cs="Times New Roman"/>
                <w:sz w:val="14"/>
                <w:szCs w:val="14"/>
              </w:rPr>
              <w:t>0.050</w:t>
            </w:r>
          </w:p>
        </w:tc>
        <w:tc>
          <w:tcPr>
            <w:tcW w:w="1078" w:type="dxa"/>
          </w:tcPr>
          <w:p w14:paraId="685200B7" w14:textId="44A66E87" w:rsidR="008F7ACF" w:rsidRPr="00800F6F" w:rsidRDefault="00800F6F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00F6F">
              <w:rPr>
                <w:rFonts w:ascii="Times New Roman" w:hAnsi="Times New Roman" w:cs="Times New Roman"/>
                <w:sz w:val="14"/>
                <w:szCs w:val="14"/>
              </w:rPr>
              <w:t>0.265</w:t>
            </w:r>
          </w:p>
        </w:tc>
        <w:tc>
          <w:tcPr>
            <w:tcW w:w="1094" w:type="dxa"/>
          </w:tcPr>
          <w:p w14:paraId="2CF2577B" w14:textId="32B7123A" w:rsidR="008F7ACF" w:rsidRPr="00800F6F" w:rsidRDefault="00800F6F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00F6F">
              <w:rPr>
                <w:rFonts w:ascii="Times New Roman" w:hAnsi="Times New Roman" w:cs="Times New Roman"/>
                <w:sz w:val="14"/>
                <w:szCs w:val="14"/>
              </w:rPr>
              <w:t>-0.012</w:t>
            </w:r>
          </w:p>
        </w:tc>
        <w:tc>
          <w:tcPr>
            <w:tcW w:w="1050" w:type="dxa"/>
          </w:tcPr>
          <w:p w14:paraId="6812CBD8" w14:textId="7A2D0997" w:rsidR="008F7ACF" w:rsidRPr="00800F6F" w:rsidRDefault="00B2259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00F6F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1227" w:type="dxa"/>
          </w:tcPr>
          <w:p w14:paraId="34230638" w14:textId="77777777" w:rsidR="008F7ACF" w:rsidRPr="00800F6F" w:rsidRDefault="008F7ACF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46" w:type="dxa"/>
          </w:tcPr>
          <w:p w14:paraId="3EB269A3" w14:textId="77777777" w:rsidR="008F7ACF" w:rsidRPr="00800F6F" w:rsidRDefault="008F7ACF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910" w:type="dxa"/>
          </w:tcPr>
          <w:p w14:paraId="5D8B5D24" w14:textId="77777777" w:rsidR="008F7ACF" w:rsidRPr="00800F6F" w:rsidRDefault="008F7ACF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643" w:type="dxa"/>
          </w:tcPr>
          <w:p w14:paraId="4681207E" w14:textId="77777777" w:rsidR="008F7ACF" w:rsidRPr="00800F6F" w:rsidRDefault="008F7ACF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906" w:type="dxa"/>
          </w:tcPr>
          <w:p w14:paraId="62C8699F" w14:textId="77777777" w:rsidR="008F7ACF" w:rsidRPr="00800F6F" w:rsidRDefault="008F7ACF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26" w:type="dxa"/>
          </w:tcPr>
          <w:p w14:paraId="3D88EF86" w14:textId="77777777" w:rsidR="008F7ACF" w:rsidRPr="00800F6F" w:rsidRDefault="008F7ACF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76" w:type="dxa"/>
          </w:tcPr>
          <w:p w14:paraId="4959BDB2" w14:textId="77777777" w:rsidR="008F7ACF" w:rsidRPr="00800F6F" w:rsidRDefault="008F7ACF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668" w:type="dxa"/>
          </w:tcPr>
          <w:p w14:paraId="12CF4396" w14:textId="77777777" w:rsidR="008F7ACF" w:rsidRPr="00800F6F" w:rsidRDefault="008F7ACF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8F7ACF" w:rsidRPr="00800F6F" w14:paraId="0EEBDBBE" w14:textId="77777777" w:rsidTr="00800F6F">
        <w:tc>
          <w:tcPr>
            <w:tcW w:w="1236" w:type="dxa"/>
          </w:tcPr>
          <w:p w14:paraId="55740156" w14:textId="37075243" w:rsidR="008F7ACF" w:rsidRPr="00800F6F" w:rsidRDefault="008F7ACF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00F6F">
              <w:rPr>
                <w:rFonts w:ascii="Times New Roman" w:hAnsi="Times New Roman" w:cs="Times New Roman"/>
                <w:sz w:val="14"/>
                <w:szCs w:val="14"/>
              </w:rPr>
              <w:t>Pyeongchang</w:t>
            </w:r>
          </w:p>
        </w:tc>
        <w:tc>
          <w:tcPr>
            <w:tcW w:w="1270" w:type="dxa"/>
          </w:tcPr>
          <w:p w14:paraId="5E642A1D" w14:textId="1571489E" w:rsidR="008F7ACF" w:rsidRPr="00800F6F" w:rsidRDefault="00800F6F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800F6F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0.113</w:t>
            </w:r>
          </w:p>
        </w:tc>
        <w:tc>
          <w:tcPr>
            <w:tcW w:w="1187" w:type="dxa"/>
          </w:tcPr>
          <w:p w14:paraId="43B08DA0" w14:textId="666D546C" w:rsidR="008F7ACF" w:rsidRPr="00800F6F" w:rsidRDefault="00800F6F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800F6F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0.156</w:t>
            </w:r>
          </w:p>
        </w:tc>
        <w:tc>
          <w:tcPr>
            <w:tcW w:w="1271" w:type="dxa"/>
          </w:tcPr>
          <w:p w14:paraId="67360CF6" w14:textId="4A839C98" w:rsidR="008F7ACF" w:rsidRPr="00800F6F" w:rsidRDefault="00800F6F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800F6F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0.083</w:t>
            </w:r>
          </w:p>
        </w:tc>
        <w:tc>
          <w:tcPr>
            <w:tcW w:w="1078" w:type="dxa"/>
          </w:tcPr>
          <w:p w14:paraId="1F9C3168" w14:textId="0C8BD92D" w:rsidR="008F7ACF" w:rsidRPr="00800F6F" w:rsidRDefault="00800F6F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00F6F">
              <w:rPr>
                <w:rFonts w:ascii="Times New Roman" w:hAnsi="Times New Roman" w:cs="Times New Roman"/>
                <w:sz w:val="14"/>
                <w:szCs w:val="14"/>
              </w:rPr>
              <w:t>0.264</w:t>
            </w:r>
          </w:p>
        </w:tc>
        <w:tc>
          <w:tcPr>
            <w:tcW w:w="1094" w:type="dxa"/>
          </w:tcPr>
          <w:p w14:paraId="462015CF" w14:textId="0C6A9732" w:rsidR="008F7ACF" w:rsidRPr="00800F6F" w:rsidRDefault="00800F6F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00F6F">
              <w:rPr>
                <w:rFonts w:ascii="Times New Roman" w:hAnsi="Times New Roman" w:cs="Times New Roman"/>
                <w:sz w:val="14"/>
                <w:szCs w:val="14"/>
              </w:rPr>
              <w:t>0.074</w:t>
            </w:r>
          </w:p>
        </w:tc>
        <w:tc>
          <w:tcPr>
            <w:tcW w:w="1050" w:type="dxa"/>
          </w:tcPr>
          <w:p w14:paraId="57F1746C" w14:textId="45230F39" w:rsidR="008F7ACF" w:rsidRPr="00800F6F" w:rsidRDefault="00800F6F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800F6F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0.130</w:t>
            </w:r>
          </w:p>
        </w:tc>
        <w:tc>
          <w:tcPr>
            <w:tcW w:w="1227" w:type="dxa"/>
          </w:tcPr>
          <w:p w14:paraId="650C4559" w14:textId="2CD5DA4C" w:rsidR="008F7ACF" w:rsidRPr="00800F6F" w:rsidRDefault="00B2259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00F6F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846" w:type="dxa"/>
          </w:tcPr>
          <w:p w14:paraId="22CD59AD" w14:textId="77777777" w:rsidR="008F7ACF" w:rsidRPr="00800F6F" w:rsidRDefault="008F7ACF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910" w:type="dxa"/>
          </w:tcPr>
          <w:p w14:paraId="3AF5FC5E" w14:textId="77777777" w:rsidR="008F7ACF" w:rsidRPr="00800F6F" w:rsidRDefault="008F7ACF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643" w:type="dxa"/>
          </w:tcPr>
          <w:p w14:paraId="09DF76AC" w14:textId="77777777" w:rsidR="008F7ACF" w:rsidRPr="00800F6F" w:rsidRDefault="008F7ACF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906" w:type="dxa"/>
          </w:tcPr>
          <w:p w14:paraId="5CD853C3" w14:textId="77777777" w:rsidR="008F7ACF" w:rsidRPr="00800F6F" w:rsidRDefault="008F7ACF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26" w:type="dxa"/>
          </w:tcPr>
          <w:p w14:paraId="72125147" w14:textId="77777777" w:rsidR="008F7ACF" w:rsidRPr="00800F6F" w:rsidRDefault="008F7ACF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76" w:type="dxa"/>
          </w:tcPr>
          <w:p w14:paraId="43C51125" w14:textId="77777777" w:rsidR="008F7ACF" w:rsidRPr="00800F6F" w:rsidRDefault="008F7ACF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668" w:type="dxa"/>
          </w:tcPr>
          <w:p w14:paraId="7A2F981F" w14:textId="77777777" w:rsidR="008F7ACF" w:rsidRPr="00800F6F" w:rsidRDefault="008F7ACF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8F7ACF" w:rsidRPr="00800F6F" w14:paraId="26C162E2" w14:textId="77777777" w:rsidTr="00800F6F">
        <w:tc>
          <w:tcPr>
            <w:tcW w:w="1236" w:type="dxa"/>
          </w:tcPr>
          <w:p w14:paraId="79045FBE" w14:textId="18C21551" w:rsidR="008F7ACF" w:rsidRPr="00800F6F" w:rsidRDefault="008F7ACF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00F6F">
              <w:rPr>
                <w:rFonts w:ascii="Times New Roman" w:hAnsi="Times New Roman" w:cs="Times New Roman"/>
                <w:sz w:val="14"/>
                <w:szCs w:val="14"/>
              </w:rPr>
              <w:t>Sokcho</w:t>
            </w:r>
          </w:p>
        </w:tc>
        <w:tc>
          <w:tcPr>
            <w:tcW w:w="1270" w:type="dxa"/>
          </w:tcPr>
          <w:p w14:paraId="37D9F2DC" w14:textId="7C06C959" w:rsidR="008F7ACF" w:rsidRPr="00800F6F" w:rsidRDefault="00800F6F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00F6F">
              <w:rPr>
                <w:rFonts w:ascii="Times New Roman" w:hAnsi="Times New Roman" w:cs="Times New Roman"/>
                <w:sz w:val="14"/>
                <w:szCs w:val="14"/>
              </w:rPr>
              <w:t>0.066</w:t>
            </w:r>
          </w:p>
        </w:tc>
        <w:tc>
          <w:tcPr>
            <w:tcW w:w="1187" w:type="dxa"/>
          </w:tcPr>
          <w:p w14:paraId="3F46BF0F" w14:textId="7007633D" w:rsidR="008F7ACF" w:rsidRPr="00800F6F" w:rsidRDefault="00800F6F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800F6F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0.160</w:t>
            </w:r>
          </w:p>
        </w:tc>
        <w:tc>
          <w:tcPr>
            <w:tcW w:w="1271" w:type="dxa"/>
          </w:tcPr>
          <w:p w14:paraId="181C73D3" w14:textId="5A54A854" w:rsidR="008F7ACF" w:rsidRPr="00800F6F" w:rsidRDefault="00800F6F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00F6F">
              <w:rPr>
                <w:rFonts w:ascii="Times New Roman" w:hAnsi="Times New Roman" w:cs="Times New Roman"/>
                <w:sz w:val="14"/>
                <w:szCs w:val="14"/>
              </w:rPr>
              <w:t>0.015</w:t>
            </w:r>
          </w:p>
        </w:tc>
        <w:tc>
          <w:tcPr>
            <w:tcW w:w="1078" w:type="dxa"/>
          </w:tcPr>
          <w:p w14:paraId="1694232C" w14:textId="26565AEB" w:rsidR="008F7ACF" w:rsidRPr="00800F6F" w:rsidRDefault="00800F6F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800F6F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0.484</w:t>
            </w:r>
          </w:p>
        </w:tc>
        <w:tc>
          <w:tcPr>
            <w:tcW w:w="1094" w:type="dxa"/>
          </w:tcPr>
          <w:p w14:paraId="4C160754" w14:textId="77ECCF4A" w:rsidR="008F7ACF" w:rsidRPr="00800F6F" w:rsidRDefault="00800F6F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00F6F">
              <w:rPr>
                <w:rFonts w:ascii="Times New Roman" w:hAnsi="Times New Roman" w:cs="Times New Roman"/>
                <w:sz w:val="14"/>
                <w:szCs w:val="14"/>
              </w:rPr>
              <w:t>0.084</w:t>
            </w:r>
          </w:p>
        </w:tc>
        <w:tc>
          <w:tcPr>
            <w:tcW w:w="1050" w:type="dxa"/>
          </w:tcPr>
          <w:p w14:paraId="04241223" w14:textId="12D9031E" w:rsidR="008F7ACF" w:rsidRPr="00800F6F" w:rsidRDefault="00800F6F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800F6F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0.139</w:t>
            </w:r>
          </w:p>
        </w:tc>
        <w:tc>
          <w:tcPr>
            <w:tcW w:w="1227" w:type="dxa"/>
          </w:tcPr>
          <w:p w14:paraId="76D87C6A" w14:textId="1DDFB1FB" w:rsidR="008F7ACF" w:rsidRPr="00800F6F" w:rsidRDefault="00800F6F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800F6F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0.156</w:t>
            </w:r>
          </w:p>
        </w:tc>
        <w:tc>
          <w:tcPr>
            <w:tcW w:w="846" w:type="dxa"/>
          </w:tcPr>
          <w:p w14:paraId="6A29D515" w14:textId="23245394" w:rsidR="008F7ACF" w:rsidRPr="00800F6F" w:rsidRDefault="00B2259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00F6F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910" w:type="dxa"/>
          </w:tcPr>
          <w:p w14:paraId="61E07A17" w14:textId="77777777" w:rsidR="008F7ACF" w:rsidRPr="00800F6F" w:rsidRDefault="008F7ACF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643" w:type="dxa"/>
          </w:tcPr>
          <w:p w14:paraId="7BB8C108" w14:textId="77777777" w:rsidR="008F7ACF" w:rsidRPr="00800F6F" w:rsidRDefault="008F7ACF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906" w:type="dxa"/>
          </w:tcPr>
          <w:p w14:paraId="79D259B2" w14:textId="77777777" w:rsidR="008F7ACF" w:rsidRPr="00800F6F" w:rsidRDefault="008F7ACF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26" w:type="dxa"/>
          </w:tcPr>
          <w:p w14:paraId="15C8035E" w14:textId="77777777" w:rsidR="008F7ACF" w:rsidRPr="00800F6F" w:rsidRDefault="008F7ACF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76" w:type="dxa"/>
          </w:tcPr>
          <w:p w14:paraId="3535F0CF" w14:textId="77777777" w:rsidR="008F7ACF" w:rsidRPr="00800F6F" w:rsidRDefault="008F7ACF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668" w:type="dxa"/>
          </w:tcPr>
          <w:p w14:paraId="71640FDC" w14:textId="77777777" w:rsidR="008F7ACF" w:rsidRPr="00800F6F" w:rsidRDefault="008F7ACF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8F7ACF" w:rsidRPr="00800F6F" w14:paraId="5A2C8D03" w14:textId="77777777" w:rsidTr="00800F6F">
        <w:tc>
          <w:tcPr>
            <w:tcW w:w="1236" w:type="dxa"/>
          </w:tcPr>
          <w:p w14:paraId="532B1D5F" w14:textId="6665C0D8" w:rsidR="008F7ACF" w:rsidRPr="00800F6F" w:rsidRDefault="008F7ACF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00F6F">
              <w:rPr>
                <w:rFonts w:ascii="Times New Roman" w:hAnsi="Times New Roman" w:cs="Times New Roman"/>
                <w:sz w:val="14"/>
                <w:szCs w:val="14"/>
              </w:rPr>
              <w:t>Yangsan</w:t>
            </w:r>
          </w:p>
        </w:tc>
        <w:tc>
          <w:tcPr>
            <w:tcW w:w="1270" w:type="dxa"/>
          </w:tcPr>
          <w:p w14:paraId="3812966F" w14:textId="32C73C2C" w:rsidR="008F7ACF" w:rsidRPr="00800F6F" w:rsidRDefault="00800F6F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800F6F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0.122</w:t>
            </w:r>
          </w:p>
        </w:tc>
        <w:tc>
          <w:tcPr>
            <w:tcW w:w="1187" w:type="dxa"/>
          </w:tcPr>
          <w:p w14:paraId="3C2200C2" w14:textId="65CC3EFE" w:rsidR="008F7ACF" w:rsidRPr="00800F6F" w:rsidRDefault="00800F6F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800F6F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0.098</w:t>
            </w:r>
          </w:p>
        </w:tc>
        <w:tc>
          <w:tcPr>
            <w:tcW w:w="1271" w:type="dxa"/>
          </w:tcPr>
          <w:p w14:paraId="7F83E38C" w14:textId="0D9275F0" w:rsidR="008F7ACF" w:rsidRPr="00800F6F" w:rsidRDefault="00800F6F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00F6F">
              <w:rPr>
                <w:rFonts w:ascii="Times New Roman" w:hAnsi="Times New Roman" w:cs="Times New Roman"/>
                <w:sz w:val="14"/>
                <w:szCs w:val="14"/>
              </w:rPr>
              <w:t>0.032</w:t>
            </w:r>
          </w:p>
        </w:tc>
        <w:tc>
          <w:tcPr>
            <w:tcW w:w="1078" w:type="dxa"/>
          </w:tcPr>
          <w:p w14:paraId="01BD603C" w14:textId="391D77FD" w:rsidR="008F7ACF" w:rsidRPr="00800F6F" w:rsidRDefault="00800F6F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800F6F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0.282</w:t>
            </w:r>
          </w:p>
        </w:tc>
        <w:tc>
          <w:tcPr>
            <w:tcW w:w="1094" w:type="dxa"/>
          </w:tcPr>
          <w:p w14:paraId="59218056" w14:textId="07F2E851" w:rsidR="008F7ACF" w:rsidRPr="00800F6F" w:rsidRDefault="00800F6F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00F6F">
              <w:rPr>
                <w:rFonts w:ascii="Times New Roman" w:hAnsi="Times New Roman" w:cs="Times New Roman"/>
                <w:sz w:val="14"/>
                <w:szCs w:val="14"/>
              </w:rPr>
              <w:t>0.114</w:t>
            </w:r>
          </w:p>
        </w:tc>
        <w:tc>
          <w:tcPr>
            <w:tcW w:w="1050" w:type="dxa"/>
          </w:tcPr>
          <w:p w14:paraId="75455954" w14:textId="35C72FCF" w:rsidR="008F7ACF" w:rsidRPr="00800F6F" w:rsidRDefault="00800F6F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800F6F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0.106</w:t>
            </w:r>
          </w:p>
        </w:tc>
        <w:tc>
          <w:tcPr>
            <w:tcW w:w="1227" w:type="dxa"/>
          </w:tcPr>
          <w:p w14:paraId="0080E68D" w14:textId="37353F86" w:rsidR="008F7ACF" w:rsidRPr="00800F6F" w:rsidRDefault="00800F6F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800F6F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0.118</w:t>
            </w:r>
          </w:p>
        </w:tc>
        <w:tc>
          <w:tcPr>
            <w:tcW w:w="846" w:type="dxa"/>
          </w:tcPr>
          <w:p w14:paraId="6C196C96" w14:textId="2E27F1F6" w:rsidR="008F7ACF" w:rsidRPr="00800F6F" w:rsidRDefault="00800F6F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00F6F">
              <w:rPr>
                <w:rFonts w:ascii="Times New Roman" w:hAnsi="Times New Roman" w:cs="Times New Roman"/>
                <w:sz w:val="14"/>
                <w:szCs w:val="14"/>
              </w:rPr>
              <w:t>0.064</w:t>
            </w:r>
          </w:p>
        </w:tc>
        <w:tc>
          <w:tcPr>
            <w:tcW w:w="910" w:type="dxa"/>
          </w:tcPr>
          <w:p w14:paraId="2667ADA2" w14:textId="43A7108F" w:rsidR="008F7ACF" w:rsidRPr="00800F6F" w:rsidRDefault="00B2259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00F6F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643" w:type="dxa"/>
          </w:tcPr>
          <w:p w14:paraId="727CD785" w14:textId="77777777" w:rsidR="008F7ACF" w:rsidRPr="00800F6F" w:rsidRDefault="008F7ACF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906" w:type="dxa"/>
          </w:tcPr>
          <w:p w14:paraId="3A6507F2" w14:textId="77777777" w:rsidR="008F7ACF" w:rsidRPr="00800F6F" w:rsidRDefault="008F7ACF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26" w:type="dxa"/>
          </w:tcPr>
          <w:p w14:paraId="50EEA7DA" w14:textId="77777777" w:rsidR="008F7ACF" w:rsidRPr="00800F6F" w:rsidRDefault="008F7ACF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76" w:type="dxa"/>
          </w:tcPr>
          <w:p w14:paraId="6EAA4756" w14:textId="77777777" w:rsidR="008F7ACF" w:rsidRPr="00800F6F" w:rsidRDefault="008F7ACF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668" w:type="dxa"/>
          </w:tcPr>
          <w:p w14:paraId="157F92B9" w14:textId="77777777" w:rsidR="008F7ACF" w:rsidRPr="00800F6F" w:rsidRDefault="008F7ACF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8F7ACF" w:rsidRPr="00800F6F" w14:paraId="7B1113CB" w14:textId="77777777" w:rsidTr="00800F6F">
        <w:tc>
          <w:tcPr>
            <w:tcW w:w="1236" w:type="dxa"/>
          </w:tcPr>
          <w:p w14:paraId="070CC1F1" w14:textId="24B4052B" w:rsidR="008F7ACF" w:rsidRPr="00800F6F" w:rsidRDefault="008F7ACF" w:rsidP="008F7ACF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00F6F">
              <w:rPr>
                <w:rFonts w:ascii="Times New Roman" w:hAnsi="Times New Roman" w:cs="Times New Roman"/>
                <w:sz w:val="14"/>
                <w:szCs w:val="14"/>
              </w:rPr>
              <w:t>Asan</w:t>
            </w:r>
          </w:p>
        </w:tc>
        <w:tc>
          <w:tcPr>
            <w:tcW w:w="1270" w:type="dxa"/>
          </w:tcPr>
          <w:p w14:paraId="0F78F992" w14:textId="10461349" w:rsidR="008F7ACF" w:rsidRPr="00800F6F" w:rsidRDefault="00800F6F" w:rsidP="008F7ACF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800F6F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0.088</w:t>
            </w:r>
          </w:p>
        </w:tc>
        <w:tc>
          <w:tcPr>
            <w:tcW w:w="1187" w:type="dxa"/>
          </w:tcPr>
          <w:p w14:paraId="2F0B0EAD" w14:textId="374939D1" w:rsidR="008F7ACF" w:rsidRPr="00800F6F" w:rsidRDefault="00800F6F" w:rsidP="008F7ACF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00F6F">
              <w:rPr>
                <w:rFonts w:ascii="Times New Roman" w:hAnsi="Times New Roman" w:cs="Times New Roman"/>
                <w:sz w:val="14"/>
                <w:szCs w:val="14"/>
              </w:rPr>
              <w:t>0.061</w:t>
            </w:r>
          </w:p>
        </w:tc>
        <w:tc>
          <w:tcPr>
            <w:tcW w:w="1271" w:type="dxa"/>
          </w:tcPr>
          <w:p w14:paraId="563ED9BA" w14:textId="3A39777C" w:rsidR="008F7ACF" w:rsidRPr="00800F6F" w:rsidRDefault="00800F6F" w:rsidP="008F7ACF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00F6F">
              <w:rPr>
                <w:rFonts w:ascii="Times New Roman" w:hAnsi="Times New Roman" w:cs="Times New Roman"/>
                <w:sz w:val="14"/>
                <w:szCs w:val="14"/>
              </w:rPr>
              <w:t>0.024</w:t>
            </w:r>
          </w:p>
        </w:tc>
        <w:tc>
          <w:tcPr>
            <w:tcW w:w="1078" w:type="dxa"/>
          </w:tcPr>
          <w:p w14:paraId="443392B8" w14:textId="795053DC" w:rsidR="008F7ACF" w:rsidRPr="00800F6F" w:rsidRDefault="00800F6F" w:rsidP="008F7ACF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00F6F">
              <w:rPr>
                <w:rFonts w:ascii="Times New Roman" w:hAnsi="Times New Roman" w:cs="Times New Roman"/>
                <w:sz w:val="14"/>
                <w:szCs w:val="14"/>
              </w:rPr>
              <w:t>0.215</w:t>
            </w:r>
          </w:p>
        </w:tc>
        <w:tc>
          <w:tcPr>
            <w:tcW w:w="1094" w:type="dxa"/>
          </w:tcPr>
          <w:p w14:paraId="09906C6C" w14:textId="4F2EA278" w:rsidR="008F7ACF" w:rsidRPr="00800F6F" w:rsidRDefault="00800F6F" w:rsidP="008F7ACF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00F6F">
              <w:rPr>
                <w:rFonts w:ascii="Times New Roman" w:hAnsi="Times New Roman" w:cs="Times New Roman"/>
                <w:sz w:val="14"/>
                <w:szCs w:val="14"/>
              </w:rPr>
              <w:t>-0.071</w:t>
            </w:r>
          </w:p>
        </w:tc>
        <w:tc>
          <w:tcPr>
            <w:tcW w:w="1050" w:type="dxa"/>
          </w:tcPr>
          <w:p w14:paraId="049C1AF8" w14:textId="72DAC875" w:rsidR="008F7ACF" w:rsidRPr="00800F6F" w:rsidRDefault="00800F6F" w:rsidP="008F7ACF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800F6F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0.056</w:t>
            </w:r>
          </w:p>
        </w:tc>
        <w:tc>
          <w:tcPr>
            <w:tcW w:w="1227" w:type="dxa"/>
          </w:tcPr>
          <w:p w14:paraId="73C34441" w14:textId="4F04F00B" w:rsidR="008F7ACF" w:rsidRPr="00800F6F" w:rsidRDefault="00800F6F" w:rsidP="008F7ACF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800F6F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0.070</w:t>
            </w:r>
          </w:p>
        </w:tc>
        <w:tc>
          <w:tcPr>
            <w:tcW w:w="846" w:type="dxa"/>
          </w:tcPr>
          <w:p w14:paraId="251E593E" w14:textId="085F231E" w:rsidR="008F7ACF" w:rsidRPr="00800F6F" w:rsidRDefault="00800F6F" w:rsidP="008F7ACF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800F6F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0.091</w:t>
            </w:r>
          </w:p>
        </w:tc>
        <w:tc>
          <w:tcPr>
            <w:tcW w:w="910" w:type="dxa"/>
          </w:tcPr>
          <w:p w14:paraId="18525B18" w14:textId="5AA03FD0" w:rsidR="008F7ACF" w:rsidRPr="00800F6F" w:rsidRDefault="00800F6F" w:rsidP="008F7ACF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800F6F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0.081</w:t>
            </w:r>
          </w:p>
        </w:tc>
        <w:tc>
          <w:tcPr>
            <w:tcW w:w="643" w:type="dxa"/>
          </w:tcPr>
          <w:p w14:paraId="2A7D6AB5" w14:textId="7B3315D6" w:rsidR="008F7ACF" w:rsidRPr="00800F6F" w:rsidRDefault="00B2259A" w:rsidP="008F7ACF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00F6F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906" w:type="dxa"/>
          </w:tcPr>
          <w:p w14:paraId="28736411" w14:textId="77777777" w:rsidR="008F7ACF" w:rsidRPr="00800F6F" w:rsidRDefault="008F7ACF" w:rsidP="008F7ACF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26" w:type="dxa"/>
          </w:tcPr>
          <w:p w14:paraId="6DD2B07F" w14:textId="77777777" w:rsidR="008F7ACF" w:rsidRPr="00800F6F" w:rsidRDefault="008F7ACF" w:rsidP="008F7ACF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76" w:type="dxa"/>
          </w:tcPr>
          <w:p w14:paraId="46C9ED8D" w14:textId="77777777" w:rsidR="008F7ACF" w:rsidRPr="00800F6F" w:rsidRDefault="008F7ACF" w:rsidP="008F7ACF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668" w:type="dxa"/>
          </w:tcPr>
          <w:p w14:paraId="4BAB05FA" w14:textId="77777777" w:rsidR="008F7ACF" w:rsidRPr="00800F6F" w:rsidRDefault="008F7ACF" w:rsidP="008F7ACF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8F7ACF" w:rsidRPr="00800F6F" w14:paraId="2BDAA1DA" w14:textId="77777777" w:rsidTr="00800F6F">
        <w:tc>
          <w:tcPr>
            <w:tcW w:w="1236" w:type="dxa"/>
          </w:tcPr>
          <w:p w14:paraId="186A6D2B" w14:textId="4199748F" w:rsidR="008F7ACF" w:rsidRPr="00800F6F" w:rsidRDefault="008F7ACF" w:rsidP="008F7ACF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00F6F">
              <w:rPr>
                <w:rFonts w:ascii="Times New Roman" w:hAnsi="Times New Roman" w:cs="Times New Roman"/>
                <w:sz w:val="14"/>
                <w:szCs w:val="14"/>
              </w:rPr>
              <w:t>Bonghwa</w:t>
            </w:r>
          </w:p>
        </w:tc>
        <w:tc>
          <w:tcPr>
            <w:tcW w:w="1270" w:type="dxa"/>
          </w:tcPr>
          <w:p w14:paraId="45EAC344" w14:textId="52E8F8D0" w:rsidR="008F7ACF" w:rsidRPr="00800F6F" w:rsidRDefault="00800F6F" w:rsidP="008F7ACF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800F6F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0.101</w:t>
            </w:r>
          </w:p>
        </w:tc>
        <w:tc>
          <w:tcPr>
            <w:tcW w:w="1187" w:type="dxa"/>
          </w:tcPr>
          <w:p w14:paraId="5A51EDD4" w14:textId="7554C760" w:rsidR="008F7ACF" w:rsidRPr="00800F6F" w:rsidRDefault="00800F6F" w:rsidP="008F7ACF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800F6F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0.117</w:t>
            </w:r>
          </w:p>
        </w:tc>
        <w:tc>
          <w:tcPr>
            <w:tcW w:w="1271" w:type="dxa"/>
          </w:tcPr>
          <w:p w14:paraId="141DCDF6" w14:textId="55E63240" w:rsidR="008F7ACF" w:rsidRPr="00800F6F" w:rsidRDefault="00800F6F" w:rsidP="008F7ACF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00F6F">
              <w:rPr>
                <w:rFonts w:ascii="Times New Roman" w:hAnsi="Times New Roman" w:cs="Times New Roman"/>
                <w:sz w:val="14"/>
                <w:szCs w:val="14"/>
              </w:rPr>
              <w:t>0.031</w:t>
            </w:r>
          </w:p>
        </w:tc>
        <w:tc>
          <w:tcPr>
            <w:tcW w:w="1078" w:type="dxa"/>
          </w:tcPr>
          <w:p w14:paraId="56731814" w14:textId="73DBC431" w:rsidR="008F7ACF" w:rsidRPr="00800F6F" w:rsidRDefault="00800F6F" w:rsidP="008F7ACF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800F6F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0.399</w:t>
            </w:r>
          </w:p>
        </w:tc>
        <w:tc>
          <w:tcPr>
            <w:tcW w:w="1094" w:type="dxa"/>
          </w:tcPr>
          <w:p w14:paraId="186F9C92" w14:textId="7DCED238" w:rsidR="008F7ACF" w:rsidRPr="00800F6F" w:rsidRDefault="00800F6F" w:rsidP="008F7ACF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00F6F">
              <w:rPr>
                <w:rFonts w:ascii="Times New Roman" w:hAnsi="Times New Roman" w:cs="Times New Roman"/>
                <w:sz w:val="14"/>
                <w:szCs w:val="14"/>
              </w:rPr>
              <w:t>0.054</w:t>
            </w:r>
          </w:p>
        </w:tc>
        <w:tc>
          <w:tcPr>
            <w:tcW w:w="1050" w:type="dxa"/>
          </w:tcPr>
          <w:p w14:paraId="0CD656B2" w14:textId="09BFC017" w:rsidR="008F7ACF" w:rsidRPr="00800F6F" w:rsidRDefault="00800F6F" w:rsidP="008F7ACF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800F6F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0.166</w:t>
            </w:r>
          </w:p>
        </w:tc>
        <w:tc>
          <w:tcPr>
            <w:tcW w:w="1227" w:type="dxa"/>
          </w:tcPr>
          <w:p w14:paraId="15C8B359" w14:textId="352C793C" w:rsidR="008F7ACF" w:rsidRPr="00800F6F" w:rsidRDefault="00800F6F" w:rsidP="008F7ACF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800F6F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0.165</w:t>
            </w:r>
          </w:p>
        </w:tc>
        <w:tc>
          <w:tcPr>
            <w:tcW w:w="846" w:type="dxa"/>
          </w:tcPr>
          <w:p w14:paraId="4F951826" w14:textId="12948245" w:rsidR="008F7ACF" w:rsidRPr="00800F6F" w:rsidRDefault="00800F6F" w:rsidP="008F7ACF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00F6F">
              <w:rPr>
                <w:rFonts w:ascii="Times New Roman" w:hAnsi="Times New Roman" w:cs="Times New Roman"/>
                <w:sz w:val="14"/>
                <w:szCs w:val="14"/>
              </w:rPr>
              <w:t>-0.023</w:t>
            </w:r>
          </w:p>
        </w:tc>
        <w:tc>
          <w:tcPr>
            <w:tcW w:w="910" w:type="dxa"/>
          </w:tcPr>
          <w:p w14:paraId="25CC5A33" w14:textId="767A1C8C" w:rsidR="008F7ACF" w:rsidRPr="00800F6F" w:rsidRDefault="00800F6F" w:rsidP="008F7ACF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800F6F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0.053</w:t>
            </w:r>
          </w:p>
        </w:tc>
        <w:tc>
          <w:tcPr>
            <w:tcW w:w="643" w:type="dxa"/>
          </w:tcPr>
          <w:p w14:paraId="2BAD1BB0" w14:textId="0878D6DD" w:rsidR="008F7ACF" w:rsidRPr="00800F6F" w:rsidRDefault="00800F6F" w:rsidP="008F7ACF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800F6F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0.077</w:t>
            </w:r>
          </w:p>
        </w:tc>
        <w:tc>
          <w:tcPr>
            <w:tcW w:w="906" w:type="dxa"/>
          </w:tcPr>
          <w:p w14:paraId="2B0BFB84" w14:textId="71D9B56A" w:rsidR="008F7ACF" w:rsidRPr="00800F6F" w:rsidRDefault="00B2259A" w:rsidP="008F7ACF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00F6F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1126" w:type="dxa"/>
          </w:tcPr>
          <w:p w14:paraId="05BCC2DC" w14:textId="77777777" w:rsidR="008F7ACF" w:rsidRPr="00800F6F" w:rsidRDefault="008F7ACF" w:rsidP="008F7ACF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76" w:type="dxa"/>
          </w:tcPr>
          <w:p w14:paraId="358C2579" w14:textId="77777777" w:rsidR="008F7ACF" w:rsidRPr="00800F6F" w:rsidRDefault="008F7ACF" w:rsidP="008F7ACF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668" w:type="dxa"/>
          </w:tcPr>
          <w:p w14:paraId="5C866B99" w14:textId="77777777" w:rsidR="008F7ACF" w:rsidRPr="00800F6F" w:rsidRDefault="008F7ACF" w:rsidP="008F7ACF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800F6F" w:rsidRPr="00800F6F" w14:paraId="752830FA" w14:textId="77777777" w:rsidTr="00800F6F">
        <w:tc>
          <w:tcPr>
            <w:tcW w:w="1236" w:type="dxa"/>
          </w:tcPr>
          <w:p w14:paraId="7AE20EF4" w14:textId="3191DC28" w:rsidR="00800F6F" w:rsidRPr="00800F6F" w:rsidRDefault="00800F6F" w:rsidP="00800F6F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00F6F">
              <w:rPr>
                <w:rFonts w:ascii="Times New Roman" w:hAnsi="Times New Roman" w:cs="Times New Roman"/>
                <w:sz w:val="14"/>
                <w:szCs w:val="14"/>
              </w:rPr>
              <w:t>Cheongyang</w:t>
            </w:r>
          </w:p>
        </w:tc>
        <w:tc>
          <w:tcPr>
            <w:tcW w:w="1270" w:type="dxa"/>
          </w:tcPr>
          <w:p w14:paraId="4D649024" w14:textId="150CEFFA" w:rsidR="00800F6F" w:rsidRPr="00800F6F" w:rsidRDefault="00800F6F" w:rsidP="00800F6F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800F6F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0.106</w:t>
            </w:r>
          </w:p>
        </w:tc>
        <w:tc>
          <w:tcPr>
            <w:tcW w:w="1187" w:type="dxa"/>
          </w:tcPr>
          <w:p w14:paraId="25FA8554" w14:textId="69E8CF68" w:rsidR="00800F6F" w:rsidRPr="00800F6F" w:rsidRDefault="00800F6F" w:rsidP="00800F6F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00F6F">
              <w:rPr>
                <w:rFonts w:ascii="Times New Roman" w:hAnsi="Times New Roman" w:cs="Times New Roman"/>
                <w:sz w:val="14"/>
                <w:szCs w:val="14"/>
              </w:rPr>
              <w:t>0.079</w:t>
            </w:r>
          </w:p>
        </w:tc>
        <w:tc>
          <w:tcPr>
            <w:tcW w:w="1271" w:type="dxa"/>
          </w:tcPr>
          <w:p w14:paraId="16D9AF99" w14:textId="1CD8A3CE" w:rsidR="00800F6F" w:rsidRPr="00800F6F" w:rsidRDefault="00800F6F" w:rsidP="00800F6F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00F6F">
              <w:rPr>
                <w:rFonts w:ascii="Times New Roman" w:hAnsi="Times New Roman" w:cs="Times New Roman"/>
                <w:sz w:val="14"/>
                <w:szCs w:val="14"/>
              </w:rPr>
              <w:t>0.041</w:t>
            </w:r>
          </w:p>
        </w:tc>
        <w:tc>
          <w:tcPr>
            <w:tcW w:w="1078" w:type="dxa"/>
          </w:tcPr>
          <w:p w14:paraId="38325062" w14:textId="4C0D4BC9" w:rsidR="00800F6F" w:rsidRPr="00800F6F" w:rsidRDefault="00800F6F" w:rsidP="00800F6F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800F6F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0.409</w:t>
            </w:r>
          </w:p>
        </w:tc>
        <w:tc>
          <w:tcPr>
            <w:tcW w:w="1094" w:type="dxa"/>
          </w:tcPr>
          <w:p w14:paraId="7D42843C" w14:textId="513E23AC" w:rsidR="00800F6F" w:rsidRPr="00800F6F" w:rsidRDefault="00800F6F" w:rsidP="00800F6F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00F6F">
              <w:rPr>
                <w:rFonts w:ascii="Times New Roman" w:hAnsi="Times New Roman" w:cs="Times New Roman"/>
                <w:sz w:val="14"/>
                <w:szCs w:val="14"/>
              </w:rPr>
              <w:t>0.166</w:t>
            </w:r>
          </w:p>
        </w:tc>
        <w:tc>
          <w:tcPr>
            <w:tcW w:w="1050" w:type="dxa"/>
          </w:tcPr>
          <w:p w14:paraId="7BD7DA52" w14:textId="7C782009" w:rsidR="00800F6F" w:rsidRPr="00800F6F" w:rsidRDefault="00800F6F" w:rsidP="00800F6F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800F6F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0.169</w:t>
            </w:r>
          </w:p>
        </w:tc>
        <w:tc>
          <w:tcPr>
            <w:tcW w:w="1227" w:type="dxa"/>
          </w:tcPr>
          <w:p w14:paraId="22DF649E" w14:textId="033ECF87" w:rsidR="00800F6F" w:rsidRPr="00800F6F" w:rsidRDefault="00800F6F" w:rsidP="00800F6F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800F6F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0.141</w:t>
            </w:r>
          </w:p>
        </w:tc>
        <w:tc>
          <w:tcPr>
            <w:tcW w:w="846" w:type="dxa"/>
          </w:tcPr>
          <w:p w14:paraId="6F23B95E" w14:textId="4427CBF9" w:rsidR="00800F6F" w:rsidRPr="00800F6F" w:rsidRDefault="00800F6F" w:rsidP="00800F6F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00F6F">
              <w:rPr>
                <w:rFonts w:ascii="Times New Roman" w:hAnsi="Times New Roman" w:cs="Times New Roman"/>
                <w:sz w:val="14"/>
                <w:szCs w:val="14"/>
              </w:rPr>
              <w:t>0.096</w:t>
            </w:r>
          </w:p>
        </w:tc>
        <w:tc>
          <w:tcPr>
            <w:tcW w:w="910" w:type="dxa"/>
          </w:tcPr>
          <w:p w14:paraId="488B3F49" w14:textId="0A086604" w:rsidR="00800F6F" w:rsidRPr="00800F6F" w:rsidRDefault="00800F6F" w:rsidP="00800F6F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00F6F">
              <w:rPr>
                <w:rFonts w:ascii="Times New Roman" w:hAnsi="Times New Roman" w:cs="Times New Roman"/>
                <w:sz w:val="14"/>
                <w:szCs w:val="14"/>
              </w:rPr>
              <w:t>0.039</w:t>
            </w:r>
          </w:p>
        </w:tc>
        <w:tc>
          <w:tcPr>
            <w:tcW w:w="643" w:type="dxa"/>
          </w:tcPr>
          <w:p w14:paraId="2107C257" w14:textId="74622E6E" w:rsidR="00800F6F" w:rsidRPr="00800F6F" w:rsidRDefault="00800F6F" w:rsidP="00800F6F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800F6F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0.058</w:t>
            </w:r>
          </w:p>
        </w:tc>
        <w:tc>
          <w:tcPr>
            <w:tcW w:w="906" w:type="dxa"/>
          </w:tcPr>
          <w:p w14:paraId="41B74FE2" w14:textId="7DA6AE65" w:rsidR="00800F6F" w:rsidRPr="00800F6F" w:rsidRDefault="00800F6F" w:rsidP="00800F6F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00F6F">
              <w:rPr>
                <w:rFonts w:ascii="Times New Roman" w:hAnsi="Times New Roman" w:cs="Times New Roman"/>
                <w:sz w:val="14"/>
                <w:szCs w:val="14"/>
              </w:rPr>
              <w:t>0.010</w:t>
            </w:r>
          </w:p>
        </w:tc>
        <w:tc>
          <w:tcPr>
            <w:tcW w:w="1126" w:type="dxa"/>
          </w:tcPr>
          <w:p w14:paraId="3080677F" w14:textId="48119B51" w:rsidR="00800F6F" w:rsidRPr="00800F6F" w:rsidRDefault="00800F6F" w:rsidP="00800F6F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00F6F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876" w:type="dxa"/>
          </w:tcPr>
          <w:p w14:paraId="490F372C" w14:textId="77777777" w:rsidR="00800F6F" w:rsidRPr="00800F6F" w:rsidRDefault="00800F6F" w:rsidP="00800F6F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668" w:type="dxa"/>
          </w:tcPr>
          <w:p w14:paraId="67C46A20" w14:textId="77777777" w:rsidR="00800F6F" w:rsidRPr="00800F6F" w:rsidRDefault="00800F6F" w:rsidP="00800F6F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800F6F" w:rsidRPr="00800F6F" w14:paraId="18ADB9B0" w14:textId="77777777" w:rsidTr="00800F6F">
        <w:tc>
          <w:tcPr>
            <w:tcW w:w="1236" w:type="dxa"/>
          </w:tcPr>
          <w:p w14:paraId="681D74E7" w14:textId="203B472F" w:rsidR="00800F6F" w:rsidRPr="00800F6F" w:rsidRDefault="00800F6F" w:rsidP="00800F6F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00F6F">
              <w:rPr>
                <w:rFonts w:ascii="Times New Roman" w:hAnsi="Times New Roman" w:cs="Times New Roman"/>
                <w:sz w:val="14"/>
                <w:szCs w:val="14"/>
              </w:rPr>
              <w:t>Gwangju</w:t>
            </w:r>
          </w:p>
        </w:tc>
        <w:tc>
          <w:tcPr>
            <w:tcW w:w="1270" w:type="dxa"/>
          </w:tcPr>
          <w:p w14:paraId="4D1ABA7A" w14:textId="2C5F1846" w:rsidR="00800F6F" w:rsidRPr="00800F6F" w:rsidRDefault="00800F6F" w:rsidP="00800F6F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800F6F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0.130</w:t>
            </w:r>
          </w:p>
        </w:tc>
        <w:tc>
          <w:tcPr>
            <w:tcW w:w="1187" w:type="dxa"/>
          </w:tcPr>
          <w:p w14:paraId="1570BE21" w14:textId="1F634912" w:rsidR="00800F6F" w:rsidRPr="00800F6F" w:rsidRDefault="00800F6F" w:rsidP="00800F6F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800F6F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0.228</w:t>
            </w:r>
          </w:p>
        </w:tc>
        <w:tc>
          <w:tcPr>
            <w:tcW w:w="1271" w:type="dxa"/>
          </w:tcPr>
          <w:p w14:paraId="213AA95E" w14:textId="6BF21D3F" w:rsidR="00800F6F" w:rsidRPr="00800F6F" w:rsidRDefault="00800F6F" w:rsidP="00800F6F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800F6F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0.111</w:t>
            </w:r>
          </w:p>
        </w:tc>
        <w:tc>
          <w:tcPr>
            <w:tcW w:w="1078" w:type="dxa"/>
          </w:tcPr>
          <w:p w14:paraId="62804986" w14:textId="3BF82484" w:rsidR="00800F6F" w:rsidRPr="00800F6F" w:rsidRDefault="00800F6F" w:rsidP="00800F6F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800F6F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0.359</w:t>
            </w:r>
          </w:p>
        </w:tc>
        <w:tc>
          <w:tcPr>
            <w:tcW w:w="1094" w:type="dxa"/>
          </w:tcPr>
          <w:p w14:paraId="6E91735E" w14:textId="66195E22" w:rsidR="00800F6F" w:rsidRPr="00800F6F" w:rsidRDefault="00800F6F" w:rsidP="00800F6F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00F6F">
              <w:rPr>
                <w:rFonts w:ascii="Times New Roman" w:hAnsi="Times New Roman" w:cs="Times New Roman"/>
                <w:sz w:val="14"/>
                <w:szCs w:val="14"/>
              </w:rPr>
              <w:t>0.110</w:t>
            </w:r>
          </w:p>
        </w:tc>
        <w:tc>
          <w:tcPr>
            <w:tcW w:w="1050" w:type="dxa"/>
          </w:tcPr>
          <w:p w14:paraId="5D03C73F" w14:textId="538ED6D8" w:rsidR="00800F6F" w:rsidRPr="00800F6F" w:rsidRDefault="00800F6F" w:rsidP="00800F6F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800F6F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0.162</w:t>
            </w:r>
          </w:p>
        </w:tc>
        <w:tc>
          <w:tcPr>
            <w:tcW w:w="1227" w:type="dxa"/>
          </w:tcPr>
          <w:p w14:paraId="74FF9D84" w14:textId="7E8825F2" w:rsidR="00800F6F" w:rsidRPr="00800F6F" w:rsidRDefault="00800F6F" w:rsidP="00800F6F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800F6F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0.187</w:t>
            </w:r>
          </w:p>
        </w:tc>
        <w:tc>
          <w:tcPr>
            <w:tcW w:w="846" w:type="dxa"/>
          </w:tcPr>
          <w:p w14:paraId="0D4AC4CC" w14:textId="4271CEA9" w:rsidR="00800F6F" w:rsidRPr="00800F6F" w:rsidRDefault="00800F6F" w:rsidP="00800F6F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00F6F">
              <w:rPr>
                <w:rFonts w:ascii="Times New Roman" w:hAnsi="Times New Roman" w:cs="Times New Roman"/>
                <w:sz w:val="14"/>
                <w:szCs w:val="14"/>
              </w:rPr>
              <w:t>0.003</w:t>
            </w:r>
          </w:p>
        </w:tc>
        <w:tc>
          <w:tcPr>
            <w:tcW w:w="910" w:type="dxa"/>
          </w:tcPr>
          <w:p w14:paraId="086C72B2" w14:textId="69702D8C" w:rsidR="00800F6F" w:rsidRPr="00800F6F" w:rsidRDefault="00800F6F" w:rsidP="00800F6F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800F6F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0.127</w:t>
            </w:r>
          </w:p>
        </w:tc>
        <w:tc>
          <w:tcPr>
            <w:tcW w:w="643" w:type="dxa"/>
          </w:tcPr>
          <w:p w14:paraId="4378CD10" w14:textId="3560543A" w:rsidR="00800F6F" w:rsidRPr="00800F6F" w:rsidRDefault="00800F6F" w:rsidP="00800F6F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800F6F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0.156</w:t>
            </w:r>
          </w:p>
        </w:tc>
        <w:tc>
          <w:tcPr>
            <w:tcW w:w="906" w:type="dxa"/>
          </w:tcPr>
          <w:p w14:paraId="0C5FB3B6" w14:textId="42BDB9B5" w:rsidR="00800F6F" w:rsidRPr="00800F6F" w:rsidRDefault="00800F6F" w:rsidP="00800F6F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800F6F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0.108</w:t>
            </w:r>
          </w:p>
        </w:tc>
        <w:tc>
          <w:tcPr>
            <w:tcW w:w="1126" w:type="dxa"/>
          </w:tcPr>
          <w:p w14:paraId="4E7DF8E0" w14:textId="322FCC34" w:rsidR="00800F6F" w:rsidRPr="00800F6F" w:rsidRDefault="00800F6F" w:rsidP="00800F6F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800F6F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0.183</w:t>
            </w:r>
          </w:p>
        </w:tc>
        <w:tc>
          <w:tcPr>
            <w:tcW w:w="876" w:type="dxa"/>
          </w:tcPr>
          <w:p w14:paraId="51C18636" w14:textId="66805D59" w:rsidR="00800F6F" w:rsidRPr="00800F6F" w:rsidRDefault="00800F6F" w:rsidP="00800F6F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00F6F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668" w:type="dxa"/>
          </w:tcPr>
          <w:p w14:paraId="0846A17C" w14:textId="77777777" w:rsidR="00800F6F" w:rsidRPr="00800F6F" w:rsidRDefault="00800F6F" w:rsidP="00800F6F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800F6F" w:rsidRPr="00800F6F" w14:paraId="24B2EE61" w14:textId="77777777" w:rsidTr="00800F6F">
        <w:tc>
          <w:tcPr>
            <w:tcW w:w="1236" w:type="dxa"/>
            <w:tcBorders>
              <w:bottom w:val="single" w:sz="4" w:space="0" w:color="auto"/>
            </w:tcBorders>
          </w:tcPr>
          <w:p w14:paraId="57A39831" w14:textId="1EED3AC9" w:rsidR="00800F6F" w:rsidRPr="00800F6F" w:rsidRDefault="00800F6F" w:rsidP="00800F6F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00F6F">
              <w:rPr>
                <w:rFonts w:ascii="Times New Roman" w:hAnsi="Times New Roman" w:cs="Times New Roman"/>
                <w:sz w:val="14"/>
                <w:szCs w:val="14"/>
              </w:rPr>
              <w:t>Yeosu</w:t>
            </w:r>
          </w:p>
        </w:tc>
        <w:tc>
          <w:tcPr>
            <w:tcW w:w="1270" w:type="dxa"/>
            <w:tcBorders>
              <w:bottom w:val="single" w:sz="4" w:space="0" w:color="auto"/>
            </w:tcBorders>
          </w:tcPr>
          <w:p w14:paraId="3A12830B" w14:textId="5732EFB9" w:rsidR="00800F6F" w:rsidRPr="00800F6F" w:rsidRDefault="00800F6F" w:rsidP="00800F6F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800F6F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0.227</w:t>
            </w:r>
          </w:p>
        </w:tc>
        <w:tc>
          <w:tcPr>
            <w:tcW w:w="1187" w:type="dxa"/>
            <w:tcBorders>
              <w:bottom w:val="single" w:sz="4" w:space="0" w:color="auto"/>
            </w:tcBorders>
          </w:tcPr>
          <w:p w14:paraId="7339FE68" w14:textId="6646BE79" w:rsidR="00800F6F" w:rsidRPr="00800F6F" w:rsidRDefault="00800F6F" w:rsidP="00800F6F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800F6F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0.373</w:t>
            </w:r>
          </w:p>
        </w:tc>
        <w:tc>
          <w:tcPr>
            <w:tcW w:w="1271" w:type="dxa"/>
            <w:tcBorders>
              <w:bottom w:val="single" w:sz="4" w:space="0" w:color="auto"/>
            </w:tcBorders>
          </w:tcPr>
          <w:p w14:paraId="12E1CB94" w14:textId="2206F190" w:rsidR="00800F6F" w:rsidRPr="00800F6F" w:rsidRDefault="00800F6F" w:rsidP="00800F6F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800F6F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0.249</w:t>
            </w:r>
          </w:p>
        </w:tc>
        <w:tc>
          <w:tcPr>
            <w:tcW w:w="1078" w:type="dxa"/>
            <w:tcBorders>
              <w:bottom w:val="single" w:sz="4" w:space="0" w:color="auto"/>
            </w:tcBorders>
          </w:tcPr>
          <w:p w14:paraId="7B4BA08A" w14:textId="3B40DDA0" w:rsidR="00800F6F" w:rsidRPr="00800F6F" w:rsidRDefault="00800F6F" w:rsidP="00800F6F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800F6F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0.508</w:t>
            </w:r>
          </w:p>
        </w:tc>
        <w:tc>
          <w:tcPr>
            <w:tcW w:w="1094" w:type="dxa"/>
            <w:tcBorders>
              <w:bottom w:val="single" w:sz="4" w:space="0" w:color="auto"/>
            </w:tcBorders>
          </w:tcPr>
          <w:p w14:paraId="1F5ABBAE" w14:textId="40D20495" w:rsidR="00800F6F" w:rsidRPr="00800F6F" w:rsidRDefault="00800F6F" w:rsidP="00800F6F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00F6F">
              <w:rPr>
                <w:rFonts w:ascii="Times New Roman" w:hAnsi="Times New Roman" w:cs="Times New Roman"/>
                <w:sz w:val="14"/>
                <w:szCs w:val="14"/>
              </w:rPr>
              <w:t>0.267</w:t>
            </w:r>
          </w:p>
        </w:tc>
        <w:tc>
          <w:tcPr>
            <w:tcW w:w="1050" w:type="dxa"/>
            <w:tcBorders>
              <w:bottom w:val="single" w:sz="4" w:space="0" w:color="auto"/>
            </w:tcBorders>
          </w:tcPr>
          <w:p w14:paraId="76DECB43" w14:textId="0CF1F91B" w:rsidR="00800F6F" w:rsidRPr="00800F6F" w:rsidRDefault="00800F6F" w:rsidP="00800F6F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800F6F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0.250</w:t>
            </w:r>
          </w:p>
        </w:tc>
        <w:tc>
          <w:tcPr>
            <w:tcW w:w="1227" w:type="dxa"/>
            <w:tcBorders>
              <w:bottom w:val="single" w:sz="4" w:space="0" w:color="auto"/>
            </w:tcBorders>
          </w:tcPr>
          <w:p w14:paraId="5C28CD5D" w14:textId="6E9C47EC" w:rsidR="00800F6F" w:rsidRPr="00800F6F" w:rsidRDefault="00800F6F" w:rsidP="00800F6F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800F6F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0.319</w:t>
            </w:r>
          </w:p>
        </w:tc>
        <w:tc>
          <w:tcPr>
            <w:tcW w:w="846" w:type="dxa"/>
            <w:tcBorders>
              <w:bottom w:val="single" w:sz="4" w:space="0" w:color="auto"/>
            </w:tcBorders>
          </w:tcPr>
          <w:p w14:paraId="245B44B9" w14:textId="6F01B5F4" w:rsidR="00800F6F" w:rsidRPr="00800F6F" w:rsidRDefault="00800F6F" w:rsidP="00800F6F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800F6F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0.169</w:t>
            </w:r>
          </w:p>
        </w:tc>
        <w:tc>
          <w:tcPr>
            <w:tcW w:w="910" w:type="dxa"/>
            <w:tcBorders>
              <w:bottom w:val="single" w:sz="4" w:space="0" w:color="auto"/>
            </w:tcBorders>
          </w:tcPr>
          <w:p w14:paraId="5C68422D" w14:textId="06291A5E" w:rsidR="00800F6F" w:rsidRPr="00800F6F" w:rsidRDefault="00800F6F" w:rsidP="00800F6F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800F6F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0.258</w:t>
            </w:r>
          </w:p>
        </w:tc>
        <w:tc>
          <w:tcPr>
            <w:tcW w:w="643" w:type="dxa"/>
            <w:tcBorders>
              <w:bottom w:val="single" w:sz="4" w:space="0" w:color="auto"/>
            </w:tcBorders>
          </w:tcPr>
          <w:p w14:paraId="26BF9170" w14:textId="2AB59AF8" w:rsidR="00800F6F" w:rsidRPr="00800F6F" w:rsidRDefault="00800F6F" w:rsidP="00800F6F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800F6F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0.262</w:t>
            </w:r>
          </w:p>
        </w:tc>
        <w:tc>
          <w:tcPr>
            <w:tcW w:w="906" w:type="dxa"/>
            <w:tcBorders>
              <w:bottom w:val="single" w:sz="4" w:space="0" w:color="auto"/>
            </w:tcBorders>
          </w:tcPr>
          <w:p w14:paraId="1E3B4E68" w14:textId="76759851" w:rsidR="00800F6F" w:rsidRPr="00800F6F" w:rsidRDefault="00800F6F" w:rsidP="00800F6F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800F6F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0.252</w:t>
            </w:r>
          </w:p>
        </w:tc>
        <w:tc>
          <w:tcPr>
            <w:tcW w:w="1126" w:type="dxa"/>
            <w:tcBorders>
              <w:bottom w:val="single" w:sz="4" w:space="0" w:color="auto"/>
            </w:tcBorders>
          </w:tcPr>
          <w:p w14:paraId="643BA1A7" w14:textId="672AF0BA" w:rsidR="00800F6F" w:rsidRPr="00800F6F" w:rsidRDefault="00800F6F" w:rsidP="00800F6F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800F6F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0.348</w:t>
            </w:r>
          </w:p>
        </w:tc>
        <w:tc>
          <w:tcPr>
            <w:tcW w:w="876" w:type="dxa"/>
            <w:tcBorders>
              <w:bottom w:val="single" w:sz="4" w:space="0" w:color="auto"/>
            </w:tcBorders>
          </w:tcPr>
          <w:p w14:paraId="5EB57482" w14:textId="56C3328A" w:rsidR="00800F6F" w:rsidRPr="00800F6F" w:rsidRDefault="00800F6F" w:rsidP="00800F6F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800F6F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0.157</w:t>
            </w:r>
          </w:p>
        </w:tc>
        <w:tc>
          <w:tcPr>
            <w:tcW w:w="668" w:type="dxa"/>
            <w:tcBorders>
              <w:bottom w:val="single" w:sz="4" w:space="0" w:color="auto"/>
            </w:tcBorders>
          </w:tcPr>
          <w:p w14:paraId="72438E31" w14:textId="658A00E3" w:rsidR="00800F6F" w:rsidRPr="00800F6F" w:rsidRDefault="00800F6F" w:rsidP="00800F6F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00F6F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</w:tr>
    </w:tbl>
    <w:p w14:paraId="476A03A2" w14:textId="77777777" w:rsidR="00800F6F" w:rsidRPr="002F30F4" w:rsidRDefault="00800F6F" w:rsidP="00800F6F">
      <w:pPr>
        <w:rPr>
          <w:rFonts w:ascii="Times New Roman" w:hAnsi="Times New Roman" w:cs="Times New Roman"/>
          <w:sz w:val="14"/>
          <w:szCs w:val="14"/>
        </w:rPr>
      </w:pPr>
      <w:r w:rsidRPr="002F30F4">
        <w:rPr>
          <w:rFonts w:ascii="Times New Roman" w:hAnsi="Times New Roman" w:cs="Times New Roman" w:hint="eastAsia"/>
          <w:sz w:val="14"/>
          <w:szCs w:val="14"/>
        </w:rPr>
        <w:t>B</w:t>
      </w:r>
      <w:r w:rsidRPr="002F30F4">
        <w:rPr>
          <w:rFonts w:ascii="Times New Roman" w:hAnsi="Times New Roman" w:cs="Times New Roman"/>
          <w:sz w:val="14"/>
          <w:szCs w:val="14"/>
        </w:rPr>
        <w:t xml:space="preserve">old cases represent significant at </w:t>
      </w:r>
      <w:r w:rsidRPr="002F30F4">
        <w:rPr>
          <w:rFonts w:ascii="Times New Roman" w:hAnsi="Times New Roman" w:cs="Times New Roman"/>
          <w:i/>
          <w:iCs/>
          <w:sz w:val="14"/>
          <w:szCs w:val="14"/>
        </w:rPr>
        <w:t>P</w:t>
      </w:r>
      <w:r w:rsidRPr="002F30F4">
        <w:rPr>
          <w:rFonts w:ascii="Times New Roman" w:hAnsi="Times New Roman" w:cs="Times New Roman"/>
          <w:sz w:val="14"/>
          <w:szCs w:val="14"/>
        </w:rPr>
        <w:t>&lt;0.05</w:t>
      </w:r>
    </w:p>
    <w:p w14:paraId="34435D91" w14:textId="77777777" w:rsidR="00D8243E" w:rsidRPr="00800F6F" w:rsidRDefault="00D8243E">
      <w:pPr>
        <w:rPr>
          <w:rFonts w:hint="eastAsia"/>
          <w:b/>
          <w:bCs/>
        </w:rPr>
      </w:pPr>
    </w:p>
    <w:sectPr w:rsidR="00D8243E" w:rsidRPr="00800F6F" w:rsidSect="000E53AA">
      <w:pgSz w:w="16838" w:h="11906" w:orient="landscape"/>
      <w:pgMar w:top="720" w:right="720" w:bottom="720" w:left="72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070C"/>
    <w:rsid w:val="00056BDD"/>
    <w:rsid w:val="000E53AA"/>
    <w:rsid w:val="001F57A0"/>
    <w:rsid w:val="001F65E9"/>
    <w:rsid w:val="0028631A"/>
    <w:rsid w:val="002F30F4"/>
    <w:rsid w:val="0049547C"/>
    <w:rsid w:val="00595011"/>
    <w:rsid w:val="005B15E0"/>
    <w:rsid w:val="00615257"/>
    <w:rsid w:val="006706A6"/>
    <w:rsid w:val="006C1811"/>
    <w:rsid w:val="00800F6F"/>
    <w:rsid w:val="008B046E"/>
    <w:rsid w:val="008D7AF2"/>
    <w:rsid w:val="008F7ACF"/>
    <w:rsid w:val="00955FBA"/>
    <w:rsid w:val="00A17416"/>
    <w:rsid w:val="00AB3764"/>
    <w:rsid w:val="00B1070C"/>
    <w:rsid w:val="00B2259A"/>
    <w:rsid w:val="00B756B4"/>
    <w:rsid w:val="00D47485"/>
    <w:rsid w:val="00D8243E"/>
    <w:rsid w:val="00E47104"/>
    <w:rsid w:val="00E700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5A81F2"/>
  <w15:chartTrackingRefBased/>
  <w15:docId w15:val="{40CB2BBF-B040-4FA1-8D23-7510818DB6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174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1</Pages>
  <Words>432</Words>
  <Characters>2464</Characters>
  <Application>Microsoft Office Word</Application>
  <DocSecurity>0</DocSecurity>
  <Lines>20</Lines>
  <Paragraphs>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신지영(에코크리에이티브협동과정)</dc:creator>
  <cp:keywords/>
  <dc:description/>
  <cp:lastModifiedBy>신지영(에코크리에이티브협동과정)</cp:lastModifiedBy>
  <cp:revision>15</cp:revision>
  <dcterms:created xsi:type="dcterms:W3CDTF">2021-02-17T01:28:00Z</dcterms:created>
  <dcterms:modified xsi:type="dcterms:W3CDTF">2021-02-17T04:46:00Z</dcterms:modified>
</cp:coreProperties>
</file>