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3B" w:rsidRPr="0012723B" w:rsidRDefault="00910924" w:rsidP="0012723B">
      <w:pPr>
        <w:pStyle w:val="NormalWeb"/>
        <w:shd w:val="clear" w:color="auto" w:fill="FFFFFF"/>
        <w:rPr>
          <w:rFonts w:ascii="Times" w:hAnsi="Times"/>
          <w:b/>
        </w:rPr>
      </w:pPr>
      <w:r>
        <w:fldChar w:fldCharType="begin"/>
      </w:r>
      <w:r>
        <w:instrText xml:space="preserve"> LINK </w:instrText>
      </w:r>
      <w:r w:rsidR="0012723B">
        <w:instrText xml:space="preserve">Excel.Sheet.12 "C:\\Users\\User\\Desktop\\çalışmalar\\GFP çalışması\\LC data\\combo (Otomatik kaydedildi).xlsx" Sayfa1!C1:C7 </w:instrText>
      </w:r>
      <w:r>
        <w:instrText xml:space="preserve">\a \f 5 \h  \* MERGEFORMAT </w:instrText>
      </w:r>
      <w:r w:rsidR="0012723B">
        <w:fldChar w:fldCharType="separate"/>
      </w:r>
    </w:p>
    <w:tbl>
      <w:tblPr>
        <w:tblStyle w:val="TabloKlavuzu"/>
        <w:tblW w:w="11484" w:type="dxa"/>
        <w:tblInd w:w="-1139" w:type="dxa"/>
        <w:tblLook w:val="04A0" w:firstRow="1" w:lastRow="0" w:firstColumn="1" w:lastColumn="0" w:noHBand="0" w:noVBand="1"/>
      </w:tblPr>
      <w:tblGrid>
        <w:gridCol w:w="1561"/>
        <w:gridCol w:w="4960"/>
        <w:gridCol w:w="1134"/>
        <w:gridCol w:w="1009"/>
        <w:gridCol w:w="851"/>
        <w:gridCol w:w="717"/>
        <w:gridCol w:w="1252"/>
      </w:tblGrid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pPr>
              <w:ind w:right="-102"/>
              <w:rPr>
                <w:b/>
                <w:bCs/>
              </w:rPr>
            </w:pPr>
            <w:r w:rsidRPr="0012723B">
              <w:rPr>
                <w:b/>
                <w:bCs/>
              </w:rPr>
              <w:t>Accession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pPr>
              <w:rPr>
                <w:rFonts w:ascii="Calibri" w:hAnsi="Calibri" w:cs="Calibri"/>
                <w:b/>
                <w:bCs/>
              </w:rPr>
            </w:pPr>
            <w:r w:rsidRPr="0012723B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pPr>
              <w:rPr>
                <w:rFonts w:ascii="Calibri" w:hAnsi="Calibri" w:cs="Calibri"/>
                <w:b/>
                <w:bCs/>
              </w:rPr>
            </w:pPr>
            <w:r w:rsidRPr="0012723B">
              <w:rPr>
                <w:rFonts w:ascii="Calibri" w:hAnsi="Calibri" w:cs="Calibri"/>
                <w:b/>
                <w:bCs/>
              </w:rPr>
              <w:t>Coverage [%]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pPr>
              <w:rPr>
                <w:b/>
                <w:bCs/>
              </w:rPr>
            </w:pPr>
            <w:r w:rsidRPr="0012723B">
              <w:rPr>
                <w:b/>
                <w:bCs/>
              </w:rPr>
              <w:t># Unique Peptides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pPr>
              <w:rPr>
                <w:b/>
                <w:bCs/>
              </w:rPr>
            </w:pPr>
            <w:r w:rsidRPr="0012723B">
              <w:rPr>
                <w:b/>
                <w:bCs/>
              </w:rPr>
              <w:t>MW [kDa]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pPr>
              <w:rPr>
                <w:b/>
                <w:bCs/>
              </w:rPr>
            </w:pPr>
            <w:r w:rsidRPr="0012723B">
              <w:rPr>
                <w:b/>
                <w:bCs/>
              </w:rPr>
              <w:t>calc. pI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pPr>
              <w:rPr>
                <w:b/>
                <w:bCs/>
              </w:rPr>
            </w:pPr>
            <w:r w:rsidRPr="0012723B">
              <w:rPr>
                <w:b/>
                <w:bCs/>
              </w:rPr>
              <w:t>Abundance Ratio: (PC3 GFP) / (PC3)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B4DJ38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FLJ56092, highly similar to Pentatricopeptide repeat protein 1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B0QZ18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Copine-1 OS=Homo sapiens OX=9606 GN=CPNE1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A0A024R8Q1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Glucosidase, alpha acid (Pompe disease, glycogen storage disease type II), isoform CRA_a OS=Homo sapiens GN=GAA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O15231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Zinc finger protein 185 OS=Homo sapiens OX=9606 GN=ZNF185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B2R6J2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FLJ92973, highly similar to Homo sapiens villin 2 (ezrin) (VIL2),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O15260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Surfeit locus protein 4 OS=Homo sapiens OX=9606 GN=SURF4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Q96CM8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Medium-chain acyl-CoA ligase ACSF2, mitochondrial OS=Homo sapiens OX=9606 GN=ACSF2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W8QEH3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Lamin A/C OS=Homo sapiens GN=LMNA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Q9UBL6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Copine-7 OS=Homo sapiens OX=9606 GN=CPNE7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A0A024R8N2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Integrin beta OS=Homo sapiens GN=ITGB4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A0A024R4E5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High density lipoprotein binding protein (Vigilin), isoform CRA_a OS=Homo sapiens OX=9606 GN=HDLBP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B3KPC7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2/3 complex subunit 5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D3DR22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Hydroxysteroid (17-beta) dehydrogenase 12, isoform CRA_a OS=Homo sapiens GN=HSD17B12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Q15942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Zyxin OS=Homo sapiens OX=9606 GN=ZYX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E9PB61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THO complex subunit 4 OS=Homo sapiens OX=9606 GN=ALYREF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A0A024RDL9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Phosphoserine phosphatase, isoform CRA_b OS=Homo sapiens GN=PSPH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B7Z6M0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FLJ56370, highly similar to Homo sapiens FK506 binding protein 8, 38kDa (FKBP8),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P55011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Solute carrier family 12 member 2 OS=Homo sapiens OX=9606 GN=SLC12A2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P10644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cAMP-dependent protein kinase type I-alpha regulatory subunit OS=Homo sapiens OX=9606 GN=PRKAR1A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A0A7P0MRW0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Non-POU domain-containing octamer-binding protein OS=Homo sapiens OX=9606 GN=NONO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B2R4D5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2/3 complex subunit 3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B2R9V7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Superoxide dismutase [Cu-Zn]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O43615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Mitochondrial import inner membrane translocase subunit TIM44 OS=Homo sapiens OX=9606 GN=TIMM44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A8K4W2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FLJ78635, highly similar to Homo sapiens ATP synthase, H+ transporting, mitochondrial F0 complex, subunit b, isoform 1 (ATP5F1), transcript variant 1,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P31150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Rab GDP dissociation inhibitor alpha OS=Homo sapiens OX=9606 GN=GDI1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1000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Q13228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Methanethiol oxidase OS=Homo sapiens OX=9606 GN=SELENBP1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82,672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P25398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S12 OS=Homo sapiens OX=9606 GN=RPS12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43,879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Q13642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Four and a half LIM domains protein 1 OS=Homo sapiens OX=9606 GN=FHL1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27,36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Q0VDC6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OS=Homo sapiens GN=FKBP1A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26,113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P15428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15-hydroxyprostaglandin dehydrogenase [NAD(+)] OS=Homo sapiens OX=9606 GN=HPGD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25,31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Q99584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S100-A13 OS=Homo sapiens OX=9606 GN=S100A13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22,246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P61026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Ras-related protein Rab-10 OS=Homo sapiens OX=9606 GN=RAB10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21,633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P0C0S5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H2A.Z OS=Homo sapiens OX=9606 GN=H2AZ1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21,503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P40429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L13a OS=Homo sapiens OX=9606 GN=RPL13A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10,93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21,202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Q04941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Proteolipid protein 2 OS=Homo sapiens OX=9606 GN=PLP2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18,756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P27144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Adenylate kinase 4, mitochondrial OS=Homo sapiens OX=9606 GN=AK4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17,911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O15511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2/3 complex subunit 5 OS=Homo sapiens OX=9606 GN=ARPC5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16,649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P61803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Dolichyl-diphosphooligosaccharide--protein glycosyltransferase subunit DAD1 OS=Homo sapiens OX=9606 GN=DAD1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16,022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P08670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Vimentin OS=Homo sapiens OX=9606 GN=VIM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13,624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D3DVC4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Nestin, isoform CRA_c OS=Homo sapiens GN=NES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13,405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Q9Y2Q3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Glutathione S-transferase kappa 1 OS=Homo sapiens OX=9606 GN=GSTK1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13,138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Q4JM47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AGR2 OS=Homo sapiens GN=AGR2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12,713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B4DX78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FLJ55484, highly similar to ATP-dependent RNA helicase DDX39 (EC 3.6.1.-)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12,664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A0A087WUZ3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Spectrin beta chain OS=Homo sapiens OX=9606 GN=SPTBN1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12,553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K7ELC7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L27 (Fragment) OS=Homo sapiens OX=9606 GN=RPL27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10,905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P26641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1-gamma OS=Homo sapiens OX=9606 GN=EEF1G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10,761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Q32P28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Prolyl 3-hydroxylase 1 OS=Homo sapiens OX=9606 GN=P3H1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10,369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Q15366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Poly(rC)-binding protein 2 OS=Homo sapiens OX=9606 GN=PCBP2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9,887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A0A024RAD5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Dolichyl-diphosphooligosaccharide--protein glycosyltransferase 48 kDa subunit OS=Homo sapiens GN=DDOST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9,51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Q01813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ATP-dependent 6-phosphofructokinase, platelet type OS=Homo sapiens OX=9606 GN=PFKP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9,428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A8K259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FLJ78501, highly similar to Homo sapiens serpin peptidase inhibitor, clade H (heat shock protein 47), member 1, (collagen binding protein 1) (SERPINH1),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9,302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A8K0T9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FLJ75422, highly similar to Homo sapiens capping protein (actin filament) muscle Z-line, alpha 1,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9,217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A0A669KB53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Signal transducer and activator of transcription OS=Homo sapiens OX=9606 GN=STAT1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8,986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Q16658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Fascin OS=Homo sapiens OX=9606 GN=FSCN1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8,701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Q15365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Poly(rC)-binding protein 1 OS=Homo sapiens OX=9606 GN=PCBP1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8,564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Q6PKA6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ALDH3A1 protein (Fragment) OS=Homo sapiens GN=ALDH3A1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7,959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A0A5F9ZHN9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Aldehyde dehydrogenase OS=Homo sapiens OX=9606 GN=ALDH3A2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58,6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7,868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Q59GM9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Alpha-1,4 glucan phosphorylase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7,819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A0A087X0X3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M OS=Homo sapiens OX=9606 GN=HNRNPM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7,136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B2RE34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FLJ96901, highly similar to Homo sapiens Rac GTPase activating protein 1 (RACGAP1),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6,996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Q04760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Lactoylglutathione lyase OS=Homo sapiens OX=9606 GN=GLO1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Q13724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Mannosyl-oligosaccharide glucosidase OS=Homo sapiens OX=9606 GN=MOGS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6,907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A8K1D2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FLJ76601, highly similar to Homo sapiens LIM and SH3 protein 1 (LASP1),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6,746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A0A1B0GW77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Aldehyde dehydrogenase (NAD(+)) OS=Homo sapiens OX=9606 GN=ALDH7A1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60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6,729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O60664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Perilipin-3 OS=Homo sapiens OX=9606 GN=PLIN3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6,721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P12109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Collagen alpha-1(VI) chain OS=Homo sapiens OX=9606 GN=COL6A1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6,375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P23381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Tryptophan--tRNA ligase, cytoplasmic OS=Homo sapiens OX=9606 GN=WARS1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6,276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D3DPK5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SH3 domain binding glutamic acid-rich protein like 3, isoform CRA_a (Fragment) OS=Homo sapiens GN=SH3BGRL3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6,099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P62906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L10a OS=Homo sapiens OX=9606 GN=RPL10A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5,822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P27635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L10 OS=Homo sapiens OX=9606 GN=RPL10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5,792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P18669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Phosphoglycerate mutase 1 OS=Homo sapiens OX=9606 GN=PGAM1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5,727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K4EN11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GAPDH (Fragment) OS=Homo sapiens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5,725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B3KT93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FLJ37875 fis, clone BRSSN2018771, highly similar to Poly(A)-binding protein 1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5,693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Q9NZM1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Myoferlin OS=Homo sapiens OX=9606 GN=MYOF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5,517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P62277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S13 OS=Homo sapiens OX=9606 GN=RPS13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5,401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P54819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Adenylate kinase 2, mitochondrial OS=Homo sapiens OX=9606 GN=AK2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5,348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A0A6Q8PFE1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Apoptosis-inducing factor 1, mitochondrial OS=Homo sapiens OX=9606 GN=AIFM1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Q53EU7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N-myc downstream regulated gene 1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5,16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P31153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S-adenosylmethionine synthase isoform type-2 OS=Homo sapiens OX=9606 GN=MAT2A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5,137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S11 OS=Homo sapiens OX=9606 GN=RPS11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5,117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P13674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Prolyl 4-hydroxylase subunit alpha-1 OS=Homo sapiens OX=9606 GN=P4HA1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4,906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M0R0C6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Far upstream element-binding protein 2 OS=Homo sapiens OX=9606 GN=KHSRP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4,864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Q14240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initiation factor 4A-II OS=Homo sapiens OX=9606 GN=EIF4A2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Q13554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Calcium/calmodulin-dependent protein kinase type II subunit beta OS=Homo sapiens OX=9606 GN=CAMK2B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4,788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P06737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Glycogen phosphorylase, liver form OS=Homo sapiens OX=9606 GN=PYGL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4,692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A0A024RB16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Family with sequence similarity 62 (C2 domain containing), member A, isoform CRA_a OS=Homo sapiens GN=FAM62A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123,9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4,69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Q59GK9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L21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4,67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Q8WVX7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S19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4,615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P31937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3-hydroxyisobutyrate dehydrogenase, mitochondrial OS=Homo sapiens OX=9606 GN=HIBADH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4,568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I3L0A0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HCG2044781 OS=Homo sapiens OX=9606 GN=PEDS1-UBE2V1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4,518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P09382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Galectin-1 OS=Homo sapiens OX=9606 GN=LGALS1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4,502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B4DR52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H2B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P30048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Thioredoxin-dependent peroxide reductase, mitochondrial OS=Homo sapiens OX=9606 GN=PRDX3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4,495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P45974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 carboxyl-terminal hydrolase 5 OS=Homo sapiens OX=9606 GN=USP5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95,7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4,41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A7BI36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p180/ribosome receptor OS=Homo sapiens GN=RRBP1 PE=2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4,336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P22626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ribonucleoproteins A2/B1 OS=Homo sapiens OX=9606 GN=HNRNPA2B1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4,335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Q9NXW1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BJ-HCC-24 tumor antigen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4,314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P23284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B OS=Homo sapiens OX=9606 GN=PPIB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4,262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P00367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Glutamate dehydrogenase 1, mitochondrial OS=Homo sapiens OX=9606 GN=GLUD1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4,123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B2R5W3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FLJ92658, highly similar to Homo sapiens poly (ADP-ribose) polymerase family, member 1 (PARP1),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3,944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A0A096LPI6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Utp12 domain-containing protein (Fragment) OS=Homo sapiens OX=9606 PE=4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3,911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Q6NVC0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SLC25A5 protein (Fragment) OS=Homo sapiens GN=SLC25A5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3,831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A0A7I2V5R6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Guanine nucleotide-binding protein G(s) subunit alpha isoforms short OS=Homo sapiens OX=9606 GN=GNAS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3,824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P07099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Epoxide hydrolase 1 OS=Homo sapiens OX=9606 GN=EPHX1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A8K9A4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FLJ75154, highly similar to Homo sapiens heterogeneous nuclear ribonucleoprotein C (C1/C2),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3,801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Q9Y3I0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RNA-splicing ligase RtcB homolog OS=Homo sapiens OX=9606 GN=RTCB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3,742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A0A1W2PNV4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Uncharacterized protein OS=Homo sapiens OX=9606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3,735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B7Z6L0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3,69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H0Y987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Phosphoacetylglucosamine mutase OS=Homo sapiens OX=9606 GN=PGM3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3,614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E7EVA0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Microtubule-associated protein OS=Homo sapiens OX=9606 GN=MAP4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3,609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P00387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NADH-cytochrome b5 reductase 3 OS=Homo sapiens OX=9606 GN=CYB5R3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3,605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A0A494C1N0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Peptidylprolyl isomerase OS=Homo sapiens OX=9606 GN=FKBP2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3,419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P16152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Carbonyl reductase [NADPH] 1 OS=Homo sapiens OX=9606 GN=CBR1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3,291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P62805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H4 OS=Homo sapiens OX=9606 GN=H4C1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Q09666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Neuroblast differentiation-associated protein AHNAK OS=Homo sapiens OX=9606 GN=AHNAK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3,178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K7ERQ8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PCAF_N domain-containing protein (Fragment) OS=Homo sapiens OX=9606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3,101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A0A0A6YYG9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ARPC4-TTLL3 OS=Homo sapiens OX=9606 GN=ARPC4-TTLL3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3,059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P17980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6A OS=Homo sapiens OX=9606 GN=PSMC3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3,018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Q8TC12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Retinol dehydrogenase 11 OS=Homo sapiens OX=9606 GN=RDH11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3,004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Q9H2U2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Inorganic pyrophosphatase 2, mitochondrial OS=Homo sapiens OX=9606 GN=PPA2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2,96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A0A1C7CYX9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Dihydropyrimidinase-related protein 2 OS=Homo sapiens OX=9606 GN=DPYSL2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2,936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B3KQQ3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PSEC0016 fis, clone NT2RM1001076, highly similar to Procollagen-lysine,2-oxoglutarate 5-dioxygenase 3 (EC 1.14.11.4)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2,927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A0A0G2JL56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HLA class I histocompatibility antigen, A alpha chain OS=Homo sapiens OX=9606 GN=HLA-A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2,903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Q06323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activator complex subunit 1 OS=Homo sapiens OX=9606 GN=PSME1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2,801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P26038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Moesin OS=Homo sapiens OX=9606 GN=MSN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2,726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P37837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Transaldolase OS=Homo sapiens OX=9606 GN=TALDO1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O14828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Secretory carrier-associated membrane protein 3 OS=Homo sapiens OX=9606 GN=SCAMP3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2,666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O43488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Aflatoxin B1 aldehyde reductase member 2 OS=Homo sapiens OX=9606 GN=AKR7A2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H3BPK7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Alanine--tRNA ligase OS=Homo sapiens OX=9606 GN=AARS1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B4DWA6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FLJ60094, highly similar to F-actin capping protein subunit beta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2,621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P30041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Peroxiredoxin-6 OS=Homo sapiens OX=9606 GN=PRDX6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2,602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P16070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CD44 antigen OS=Homo sapiens OX=9606 GN=CD44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2,564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Q8NBS9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 domain-containing protein 5 OS=Homo sapiens OX=9606 GN=TXNDC5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2,561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P04080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Cystatin-B OS=Homo sapiens OX=9606 GN=CSTB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2,556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F4ZW63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NF45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2,456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E7D7X9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Pyrroline-5-carboxylate reductase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2,441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P07437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Tubulin beta chain OS=Homo sapiens OX=9606 GN=TUBB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2,415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P14618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Pyruvate kinase PKM OS=Homo sapiens OX=9606 GN=PKM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2,404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E7EUI6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Integrin beta OS=Homo sapiens OX=9606 GN=ITGB1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Q13011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Delta(3,5)-Delta(2,4)-dienoyl-CoA isomerase, mitochondrial OS=Homo sapiens OX=9606 GN=ECH1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Q06210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Glutamine--fructose-6-phosphate aminotransferase [isomerizing] 1 OS=Homo sapiens OX=9606 GN=GFPT1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Q86UP2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Kinectin OS=Homo sapiens OX=9606 GN=KTN1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2,357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Q9UHD8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Septin-9 OS=Homo sapiens OX=9606 GN=SEPTIN9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P51572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B-cell receptor-associated protein 31 OS=Homo sapiens OX=9606 GN=BCAP31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P00558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Phosphoglycerate kinase 1 OS=Homo sapiens OX=9606 GN=PGK1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A0A024R571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EH domain-containing protein 1 OS=Homo sapiens OX=9606 GN=EHD1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2,306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O15144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2/3 complex subunit 2 OS=Homo sapiens OX=9606 GN=ARPC2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2,298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P04406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Glyceraldehyde-3-phosphate dehydrogenase OS=Homo sapiens OX=9606 GN=GAPDH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2,285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B3KXY9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FLJ46359 fis, clone TESTI4049786, highly similar to Hexokinase-1 (EC 2.7.1.1)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2,242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H9STE0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Cytochrome c oxidase subunit 2 OS=Homo sapiens GN=COX2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2,218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A0A024R8L7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Acyl-coenzyme A oxidase OS=Homo sapiens GN=ACOX1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2,207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P36871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Phosphoglucomutase-1 OS=Homo sapiens OX=9606 GN=PGM1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Q6IPX4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S16 OS=Homo sapiens OX=9606 GN=RPS16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2,125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A0A024RCT9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High mobility group AT-hook 1, isoform CRA_b OS=Homo sapiens GN=HMGA1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2,087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A0A024R866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L35, isoform CRA_a OS=Homo sapiens GN=RPL35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2,081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V9HW55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Epididymis secretory protein Li 275 OS=Homo sapiens GN=HEL-S-275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Q07065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Cytoskeleton-associated protein 4 OS=Homo sapiens OX=9606 GN=CKAP4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B2RDN9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FLJ96699, highly similar to Homo sapiens thyroid autoantigen 70kDa (Ku antigen) (G22P1),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2,069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A0A7P0TA35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disulfide-isomerase OS=Homo sapiens OX=9606 GN=P4HB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P04792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protein beta-1 OS=Homo sapiens OX=9606 GN=HSPB1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O43681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ATPase GET3 OS=Homo sapiens OX=9606 GN=GET3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P46781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S9 OS=Homo sapiens OX=9606 GN=RPS9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A8MUS3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L23a OS=Homo sapiens OX=9606 GN=RPL23A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P06576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 synthase subunit beta, mitochondrial OS=Homo sapiens OX=9606 GN=ATP5F1B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2,009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P22314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Ubiquitin-like modifier-activating enzyme 1 OS=Homo sapiens OX=9606 GN=UBA1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1,974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Q6FIG4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RAB1B protein OS=Homo sapiens GN=RAB1B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1,971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A0A3B3ITT5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L29 OS=Homo sapiens OX=9606 GN=RPL29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B7Z8W8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Reticulon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112,5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1,954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Q9Y3E8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CGI-150 protein OS=Homo sapiens GN=C17orf25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1,952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Q5EC54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K transcript variant OS=Homo sapiens GN=HNRPK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P22090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S4, Y isoform 1 OS=Homo sapiens OX=9606 GN=RPS4Y1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1,944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A0A0D9SGF6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Spectrin alpha chain, non-erythrocytic 1 OS=Homo sapiens OX=9606 GN=SPTAN1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1,883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P55084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Trifunctional enzyme subunit beta, mitochondrial OS=Homo sapiens OX=9606 GN=HADHB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P62917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L8 OS=Homo sapiens OX=9606 GN=RPL8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1,872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P00338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L-lactate dehydrogenase A chain OS=Homo sapiens OX=9606 GN=LDHA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1,871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P46776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L27a OS=Homo sapiens OX=9606 GN=RPL27A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A0A2U3TZU2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Glucose-6-phosphate isomerase OS=Homo sapiens OX=9606 GN=GPI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Q99536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Synaptic vesicle membrane protein VAT-1 homolog OS=Homo sapiens OX=9606 GN=VAT1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1,855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Q12797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Aspartyl/asparaginyl beta-hydroxylase OS=Homo sapiens OX=9606 GN=ASPH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A8MXP9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Matrin-3 OS=Homo sapiens OX=9606 GN=MATR3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P30086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Phosphatidylethanolamine-binding protein 1 OS=Homo sapiens OX=9606 GN=PEBP1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1,817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Q8N1G4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Leucine-rich repeat-containing protein 47 OS=Homo sapiens OX=9606 GN=LRRC47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1,794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J3KPS3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Fructose-bisphosphate aldolase OS=Homo sapiens OX=9606 GN=ALDOA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Q00325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Phosphate carrier protein, mitochondrial OS=Homo sapiens OX=9606 GN=SLC25A3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P37235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Hippocalcin-like protein 1 OS=Homo sapiens OX=9606 GN=HPCAL1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P37802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Transgelin-2 OS=Homo sapiens OX=9606 GN=TAGLN2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1,747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G8JLB6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H OS=Homo sapiens OX=9606 GN=HNRNPH1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Q99714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3-hydroxyacyl-CoA dehydrogenase type-2 OS=Homo sapiens OX=9606 GN=HSD17B10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Q9NPJ3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Acyl-coenzyme A thioesterase 13 OS=Homo sapiens OX=9606 GN=ACOT13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A8K3Q7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Q53FR4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Vacuolar protein sorting 35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1,708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P13489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Ribonuclease inhibitor OS=Homo sapiens OX=9606 GN=RNH1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1,705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B7Z4C8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L31 OS=Homo sapiens OX=9606 GN=RPL31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1,689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B4E1U9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FLJ54776, highly similar to Cell division control protein 42 homolog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P06733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Alpha-enolase OS=Homo sapiens OX=9606 GN=ENO1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P60174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Triosephosphate isomerase OS=Homo sapiens GN=TPI1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1,673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Q14103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D0 OS=Homo sapiens OX=9606 GN=HNRNPD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1,658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Q99623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Prohibitin-2 OS=Homo sapiens OX=9606 GN=PHB2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1,648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A0A087X2I1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10B OS=Homo sapiens OX=9606 GN=PSMC6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P05161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Ubiquitin-like protein ISG15 OS=Homo sapiens OX=9606 GN=ISG15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B2R4P2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FLJ92164, highly similar to Homo sapiens peroxiredoxin 1 (PRDX1),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Q53F64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AB isoform a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Q969L2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MAL2 OS=Homo sapiens OX=9606 GN=MAL2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1,621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P53618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Coatomer subunit beta OS=Homo sapiens OX=9606 GN=COPB1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P63173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L38 OS=Homo sapiens OX=9606 GN=RPL38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Q6IPL9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HMGA1 protein OS=Homo sapiens GN=HMGA1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A0A6Q8PFJ0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Prelamin-A/C OS=Homo sapiens OX=9606 GN=LMNA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1,601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P62913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L11 OS=Homo sapiens OX=9606 GN=RPL11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1,597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A3R0T7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Liver histone H1e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Q15436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transport protein Sec23A OS=Homo sapiens OX=9606 GN=SEC23A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P14868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Aspartate--tRNA ligase, cytoplasmic OS=Homo sapiens OX=9606 GN=DARS1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1,569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O60271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C-Jun-amino-terminal kinase-interacting protein 4 OS=Homo sapiens OX=9606 GN=SPAG9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1,558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P25705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 synthase subunit alpha, mitochondrial OS=Homo sapiens OX=9606 GN=ATP5F1A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P05362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Intercellular adhesion molecule 1 OS=Homo sapiens OX=9606 GN=ICAM1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Q59FR8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Galectin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1,528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P09110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3-ketoacyl-CoA thiolase, peroxisomal OS=Homo sapiens OX=9606 GN=ACAA1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S23 OS=Homo sapiens OX=9606 GN=RPS23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10,49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P51991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A3 OS=Homo sapiens OX=9606 GN=HNRNPA3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O95336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6-phosphogluconolactonase OS=Homo sapiens OX=9606 GN=PGLS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1,501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A8K7F6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FLJ78244, highly similar to Homo sapiens eukaryotic translation initiation factor 4A, isoform 1 (EIF4A1),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P62195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8 OS=Homo sapiens OX=9606 GN=PSMC5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Q9UHB9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Signal recognition particle subunit SRP68 OS=Homo sapiens OX=9606 GN=SRP68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1,478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A2IRN0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Raichu404X OS=Homo sapiens GN=Raichu404X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Q15149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Plectin OS=Homo sapiens OX=9606 GN=PLEC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A0A024R755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Calumenin, isoform CRA_a OS=Homo sapiens GN=CALU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O00764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Pyridoxal kinase OS=Homo sapiens OX=9606 GN=PDXK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B2R8R5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FLJ94025, highly similar to Homo sapiens tripartite motif-containing 28 (TRIM28),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P62753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S6 OS=Homo sapiens OX=9606 GN=RPS6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D3DNI3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Profilin (Fragment) OS=Homo sapiens GN=PFN2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A0A087WW66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non-ATPase regulatory subunit 1 OS=Homo sapiens GN=PSMD1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1,389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Q59GX9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L5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9,85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1,374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Q53HV2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Chaperonin containing TCP1, subunit 7 (Eta)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A0A024RBF6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HCG26523, isoform CRA_a OS=Homo sapiens GN=hCG_26523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1,357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O43175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D-3-phosphoglycerate dehydrogenase OS=Homo sapiens OX=9606 GN=PHGDH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1,343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H3BN98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S15a (Fragment) OS=Homo sapiens OX=9606 PE=3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P28074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beta type-5 OS=Homo sapiens OX=9606 GN=PSMB5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A8K4Z4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FLJ75549, highly similar to Homo sapiens ribosomal protein, large, P0 (RPLP0), transcript variant 1,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P27348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14-3-3 protein theta OS=Homo sapiens OX=9606 GN=YWHAQ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J3QQX2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Rho GDP-dissociation inhibitor 1 OS=Homo sapiens OX=9606 GN=ARHGDIA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P15880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S2 OS=Homo sapiens OX=9606 GN=RPS2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P17858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ATP-dependent 6-phosphofructokinase, liver type OS=Homo sapiens OX=9606 GN=PFKL PE=1 SV=6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P26373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L13 OS=Homo sapiens OX=9606 GN=RPL13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1,323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A4QPB0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IQ motif containing GTPase activating protein 1 OS=Homo sapiens GN=IQGAP1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Q02952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A-kinase anchor protein 12 OS=Homo sapiens OX=9606 GN=AKAP12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Q9Y490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Talin-1 OS=Homo sapiens OX=9606 GN=TLN1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B4DWA7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Serine hydroxymethyltransferase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1,285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A0A0C4DGQ5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Calcium-activated neutral proteinase small subunit OS=Homo sapiens OX=9606 GN=CAPNS1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P08758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A5 OS=Homo sapiens OX=9606 GN=ANXA5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J3QQ67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L18 (Fragment) OS=Homo sapiens OX=9606 GN=RPL18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11,72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1,252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P08574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Cytochrome c1, heme protein, mitochondrial OS=Homo sapiens OX=9606 GN=CYC1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1,252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P20700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Lamin-B1 OS=Homo sapiens OX=9606 GN=LMNB1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P53597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Succinate--CoA ligase [ADP/GDP-forming] subunit alpha, mitochondrial OS=Homo sapiens OX=9606 GN=SUCLG1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1,247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P09211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Glutathione S-transferase P OS=Homo sapiens OX=9606 GN=GSTP1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P25788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alpha type-3 OS=Homo sapiens OX=9606 GN=PSMA3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O75964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 synthase subunit g, mitochondrial OS=Homo sapiens OX=9606 GN=ATP5MG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1,243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P30101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disulfide-isomerase A3 OS=Homo sapiens OX=9606 GN=PDIA3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P55072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Transitional endoplasmic reticulum ATPase OS=Homo sapiens OX=9606 GN=VCP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F5H5D3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Tubulin alpha chain OS=Homo sapiens OX=9606 GN=TUBA1C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P62191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4 OS=Homo sapiens OX=9606 GN=PSMC1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P29401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Transketolase OS=Homo sapiens OX=9606 GN=TKT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P54727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UV excision repair protein RAD23 homolog B OS=Homo sapiens OX=9606 GN=RAD23B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43,1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1,204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O75396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Vesicle-trafficking protein SEC22b OS=Homo sapiens OX=9606 GN=SEC22B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1,194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P26640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Valine--tRNA ligase OS=Homo sapiens OX=9606 GN=VARS1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Q9NQC3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Reticulon-4 OS=Homo sapiens OX=9606 GN=RTN4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1,184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P09429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High mobility group protein B1 OS=Homo sapiens OX=9606 GN=HMGB1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1,183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Q9Y3U8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L36 OS=Homo sapiens OX=9606 GN=RPL36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P18085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ADP-ribosylation factor 4 OS=Homo sapiens OX=9606 GN=ARF4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1,174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P32119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Peroxiredoxin-2 OS=Homo sapiens OX=9606 GN=PRDX2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O60832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H/ACA ribonucleoprotein complex subunit DKC1 OS=Homo sapiens OX=9606 GN=DKC1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1,151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Q14315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Filamin-C OS=Homo sapiens OX=9606 GN=FLNC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290,8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P61313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L15 OS=Homo sapiens OX=9606 GN=RPL15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Q92499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ATP-dependent RNA helicase DDX1 OS=Homo sapiens OX=9606 GN=DDX1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82,4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O15427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Monocarboxylate transporter 4 OS=Homo sapiens OX=9606 GN=SLC16A3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Q59ER5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WD repeat-containing protein 1 isoform 1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P52209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6-phosphogluconate dehydrogenase, decarboxylating OS=Homo sapiens OX=9606 GN=PGD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A0A024R814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L7, isoform CRA_a OS=Homo sapiens GN=RPL7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10,71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P07814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Bifunctional glutamate/proline--tRNA ligase OS=Homo sapiens OX=9606 GN=EPRS1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P35232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Prohibitin OS=Homo sapiens OX=9606 GN=PHB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O00299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Chloride intracellular channel protein 1 OS=Homo sapiens OX=9606 GN=CLIC1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P61158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3 OS=Homo sapiens OX=9606 GN=ACTR3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P11766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Alcohol dehydrogenase class-3 OS=Homo sapiens OX=9606 GN=ADH5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1,101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P83731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L24 OS=Homo sapiens OX=9606 GN=RPL24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P18206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Vinculin OS=Homo sapiens OX=9606 GN=VCL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P13073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Cytochrome c oxidase subunit 4 isoform 1, mitochondrial OS=Homo sapiens OX=9606 GN=COX4I1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Q59F66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DEAD box polypeptide 17 isoform p82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B4DJQ5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FLJ59211, highly similar to Glucosidase 2 subunit beta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4,42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P14866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L OS=Homo sapiens OX=9606 GN=HNRNPL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1,078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Peroxiredoxin-5, mitochondrial OS=Homo sapiens OX=9606 GN=PRDX5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A8K3H8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FLJ77680, highly similar to Homo sapiens protein phosphatase 2 (formerly 2A), regulatory subunit A (PR 65), alpha isoform (PPP2R1A),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1,062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G3V5Z7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alpha type OS=Homo sapiens OX=9606 GN=PSMA6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Q6UW68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Transmembrane protein 205 OS=Homo sapiens OX=9606 GN=TMEM205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J3KQ32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Obg-like ATPase 1 OS=Homo sapiens OX=9606 GN=OLA1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P68371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Tubulin beta-4B chain OS=Homo sapiens OX=9606 GN=TUBB4B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Q9HBB3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L6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A8K486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Q53GD1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Guanine nucleotide-binding protein subunit gamma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Q16222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UDP-N-acetylhexosamine pyrophosphorylase OS=Homo sapiens OX=9606 GN=UAP1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O43707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Alpha-actinin-4 OS=Homo sapiens OX=9606 GN=ACTN4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104,8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Q05D08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PA2G4 protein (Fragment) OS=Homo sapiens GN=PA2G4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Q8NBX0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Saccharopine dehydrogenase-like oxidoreductase OS=Homo sapiens OX=9606 GN=SCCPDH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A0A804HII9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Alpha-actinin-1 OS=Homo sapiens OX=9606 GN=ACTN1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105,4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1,01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P30040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Endoplasmic reticulum resident protein 29 OS=Homo sapiens OX=9606 GN=ERP29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0,996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Q9P258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RCC2 OS=Homo sapiens OX=9606 GN=RCC2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0,994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P27824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Calnexin OS=Homo sapiens OX=9606 GN=CANX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P05023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Sodium/potassium-transporting ATPase subunit alpha-1 OS=Homo sapiens OX=9606 GN=ATP1A1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0,988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Q9NVI7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ATPase family AAA domain-containing protein 3A OS=Homo sapiens OX=9606 GN=ATAD3A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0,983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B2R8Z8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FLJ94136, highly similar to Homo sapiens synaptotagmin binding, cytoplasmic RNA interacting protein (SYNCRIP),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P55209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Nucleosome assembly protein 1-like 1 OS=Homo sapiens OX=9606 GN=NAP1L1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P61981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14-3-3 protein gamma OS=Homo sapiens OX=9606 GN=YWHAG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B4DR61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transport protein Sec61 subunit alpha isoform 1 OS=Homo sapiens OX=9606 GN=SEC61A1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P0DP25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Calmodulin-3 OS=Homo sapiens OX=9606 GN=CALM3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4,22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Q16891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MICOS complex subunit MIC60 OS=Homo sapiens OX=9606 GN=IMMT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A0A0C4DG17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SA OS=Homo sapiens OX=9606 GN=RPSA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0,966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P23246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Splicing factor, proline- and glutamine-rich OS=Homo sapiens OX=9606 GN=SFPQ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Q59GY2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L4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0,955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Q13162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Peroxiredoxin-4 OS=Homo sapiens OX=9606 GN=PRDX4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0,954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A8K7T4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FLJ75774, highly similar to Homo sapiens lectin, mannose-binding 2 (LMAN2),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40,2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A8K8U1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FLJ77762, highly similar to Homo sapiens cullin-associated and neddylation-dissociated 1 (CAND1),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Q59FF0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EBNA-2 co-activator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P14550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Aldo-keto reductase family 1 member A1 OS=Homo sapiens OX=9606 GN=AKR1A1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P08238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protein HSP 90-beta OS=Homo sapiens OX=9606 GN=HSP90AB1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83,2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0,941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H0YFD6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Enoyl-CoA hydratase OS=Homo sapiens OX=9606 GN=HADHA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B7Z3K9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Fructose-bisphosphate aldolase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0,935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P13797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Plastin-3 OS=Homo sapiens OX=9606 GN=PLS3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H7BZJ3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disulfide-isomerase A3 (Fragment) OS=Homo sapiens OX=9606 GN=PDIA3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P48643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epsilon OS=Homo sapiens OX=9606 GN=CCT5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A0A087WY85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Ubiquitin-conjugating enzyme E2 D3 OS=Homo sapiens OX=9606 GN=UBE2D3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Q96FQ6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S100-A16 OS=Homo sapiens OX=9606 GN=S100A16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P0DME0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SETSIP OS=Homo sapiens OX=9606 GN=SETSIP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Q96AG4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Leucine-rich repeat-containing protein 59 OS=Homo sapiens OX=9606 GN=LRRC59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P27797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Calreticulin OS=Homo sapiens OX=9606 GN=CALR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0,908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P07737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Profilin-1 OS=Homo sapiens OX=9606 GN=PFN1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0,908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B5MDF5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GTP-binding nuclear protein Ran OS=Homo sapiens OX=9606 GN=RAN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0,902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O75531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Barrier-to-autointegration factor OS=Homo sapiens OX=9606 GN=BANF1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0,897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A2A274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Aconitate hydratase, mitochondrial OS=Homo sapiens OX=9606 GN=ACO2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Q59EJ3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70kDa protein 1A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Q12931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protein 75 kDa, mitochondrial OS=Homo sapiens OX=9606 GN=TRAP1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0,886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B4DJ30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FLJ61290, highly similar to Neutral alpha-glucosidase AB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Q16543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Hsp90 co-chaperone Cdc37 OS=Homo sapiens OX=9606 GN=CDC37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Q59H77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gamma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0,872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P60866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S20 OS=Homo sapiens OX=9606 GN=RPS20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P07954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Fumarate hydratase, mitochondrial OS=Homo sapiens OX=9606 GN=FH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Q9BVK6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Transmembrane emp24 domain-containing protein 9 OS=Homo sapiens OX=9606 GN=TMED9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0,853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P49411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Tu, mitochondrial OS=Homo sapiens OX=9606 GN=TUFM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A0A5F9ZHM4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L-lactate dehydrogenase OS=Homo sapiens OX=9606 GN=LDHB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Q9UMS4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Pre-mRNA-processing factor 19 OS=Homo sapiens OX=9606 GN=PRPF19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P10809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 kDa heat shock protein, mitochondrial OS=Homo sapiens OX=9606 GN=HSPD1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0,826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B2R960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FLJ94230, highly similar to Homo sapiens thioredoxin-like 1 (TXNL1),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0,824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P32969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L9 OS=Homo sapiens OX=9606 GN=RPL9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O43143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Pre-mRNA-splicing factor ATP-dependent RNA helicase DHX15 OS=Homo sapiens OX=9606 GN=DHX15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0,808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P35998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7 OS=Homo sapiens OX=9606 GN=PSMC2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H0YMW4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OS=Homo sapiens OX=9606 GN=ANXA2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0,802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H3BPF6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Prefoldin subunit 5 OS=Homo sapiens OX=9606 GN=PFDN5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Enoyl-CoA hydratase, mitochondrial OS=Homo sapiens OX=9606 GN=ECHS1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P62241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S8 OS=Homo sapiens OX=9606 GN=RPS8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K7ES00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H3.3 (Fragment) OS=Homo sapiens OX=9606 GN=H3-3B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Q59EG8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26S non-ATPase subunit 2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0,788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P05787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Keratin, type II cytoskeletal 8 OS=Homo sapiens OX=9606 GN=KRT8 PE=1 SV=7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0,784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Q12906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Interleukin enhancer-binding factor 3 OS=Homo sapiens OX=9606 GN=ILF3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B4DNE1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FLJ52708, highly similar to Basigin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B7Z809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FLJ56016, highly similar to C-1-tetrahydrofolate synthase, cytoplasmic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B2R9T9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FLJ94551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P40926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Malate dehydrogenase, mitochondrial OS=Homo sapiens OX=9606 GN=MDH2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P49327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Fatty acid synthase OS=Homo sapiens OX=9606 GN=FASN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P53992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transport protein Sec24C OS=Homo sapiens OX=9606 GN=SEC24C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118,2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0,772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P63104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14-3-3 protein zeta/delta OS=Homo sapiens OX=9606 GN=YWHAZ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A0A087WYR3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Tumor protein D54 OS=Homo sapiens OX=9606 GN=TPD52L2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0,754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P49756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RNA-binding protein 25 OS=Homo sapiens OX=9606 GN=RBM25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0,751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Q96HE7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ERO1-like protein alpha OS=Homo sapiens OX=9606 GN=ERO1A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P54577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Tyrosine--tRNA ligase, cytoplasmic OS=Homo sapiens OX=9606 GN=YARS1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P07900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protein HSP 90-alpha OS=Homo sapiens OX=9606 GN=HSP90AA1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P21796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Voltage-dependent anion-selective channel protein 1 OS=Homo sapiens OX=9606 GN=VDAC1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A0A7P0TAT8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Endoplasmin OS=Homo sapiens OX=9606 GN=HSP90B1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O00487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non-ATPase regulatory subunit 14 OS=Homo sapiens OX=9606 GN=PSMD14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0,721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H0Y449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Y-box-binding protein 1 (Fragment) OS=Homo sapiens OX=9606 GN=YBX1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0,716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Q9H9B4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Sideroflexin-1 OS=Homo sapiens OX=9606 GN=SFXN1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A8K3C3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delta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0,712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A0A087WSY9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 reductase 1, cytoplasmic OS=Homo sapiens GN=TXNRD1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Q59EJ5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Glutathione S-transferase M3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P52597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F OS=Homo sapiens OX=9606 GN=HNRNPF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0,702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Q59HH3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Phosphoribosylglycinamide formyltransferase, phosphoribosylglycinamide synthetase, phosphoribosylaminoimidazole synthetase isoform 1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112,1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E1NZA1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Peroxisome proliferator activated receptor interacting complex protein OS=Homo sapiens GN=PRIC295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P35268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L22 OS=Homo sapiens OX=9606 GN=RPL22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A8KAP3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FLJ78483, highly similar to Homo sapiens elongation factor Tu GTP binding domain containing 2 (EFTUD2),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Q01844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RNA-binding protein EWS OS=Homo sapiens OX=9606 GN=EWSR1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P04843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Dolichyl-diphosphooligosaccharide--protein glycosyltransferase subunit 1 OS=Homo sapiens OX=9606 GN=RPN1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0,691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Q9P0L0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Vesicle-associated membrane protein-associated protein A OS=Homo sapiens OX=9606 GN=VAPA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0,687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P18754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Regulator of chromosome condensation OS=Homo sapiens OX=9606 GN=RCC1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0,685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P49006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MARCKS-related protein OS=Homo sapiens OX=9606 GN=MARCKSL1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0,681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B9EKV4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Aldehyde dehydrogenase 9 family, member A1 OS=Homo sapiens GN=ALDH9A1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A0A7I2YQC0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Nucleophosmin OS=Homo sapiens OX=9606 GN=NPM1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0,674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D3DPU2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Adenylyl cyclase-associated protein OS=Homo sapiens GN=CAP1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0,666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D3DV26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S100 calcium binding protein A10 (Annexin II ligand, calpactin I, light polypeptide (P11)), isoform CRA_b (Fragment) OS=Homo sapiens GN=S100A10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0,666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P60709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Actin, cytoplasmic 1 OS=Homo sapiens OX=9606 GN=ACTB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B2R5H0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S100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E5KMI6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Lon protease homolog, mitochondrial OS=Homo sapiens GN=LONP1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0,656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Q59FI9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Ribosomal protein L12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0,651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Q15084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disulfide-isomerase A6 OS=Homo sapiens OX=9606 GN=PDIA6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A0A087WVQ6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Clathrin heavy chain OS=Homo sapiens OX=9606 GN=CLTC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191,9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A0A087X1Z3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activator complex subunit 2 OS=Homo sapiens OX=9606 GN=PSME2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A0A0A0MTJ9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Neutral cholesterol ester hydrolase 1 OS=Homo sapiens OX=9606 GN=NCEH1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P16615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Sarcoplasmic/endoplasmic reticulum calcium ATPase 2 OS=Homo sapiens OX=9606 GN=ATP2A2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B0YIW6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Coatomer subunit delta OS=Homo sapiens OX=9606 GN=ARCN1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A8K492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FLJ76789, highly similar to Homo sapiens methionine-tRNA synthetase (MARS),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0,635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A0A0A6YYL6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L17 OS=Homo sapiens OX=9606 GN=RPL17-C18orf32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A0A024QZN9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Voltage-dependent anion channel 2, isoform CRA_a OS=Homo sapiens GN=VDAC2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Q08211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ATP-dependent RNA helicase A OS=Homo sapiens OX=9606 GN=DHX9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Q8N1C8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HSPA9 protein (Fragment) OS=Homo sapiens GN=HSPA9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73,8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P62979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Ubiquitin-40S ribosomal protein S27a OS=Homo sapiens OX=9606 GN=RPS27A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Q16698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2,4-dienoyl-CoA reductase [(3E)-enoyl-CoA-producing], mitochondrial OS=Homo sapiens OX=9606 GN=DECR1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9,28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P08134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Rho-related GTP-binding protein RhoC OS=Homo sapiens OX=9606 GN=RHOC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A2RTY3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HEATR9 OS=Homo sapiens OX=9606 GN=HEATR9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P05198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2 subunit 1 OS=Homo sapiens OX=9606 GN=EIF2S1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A0A804HKI2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Leucine-rich PPR motif-containing protein, mitochondrial OS=Homo sapiens OX=9606 GN=LRPPRC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B2R679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FLJ92825, highly similar to Homo sapiens SAR1a gene homolog 1 (S. cerevisiae) (SARA1),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0,595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A0A6Q8PH84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Ras-related protein Rab-7a OS=Homo sapiens OX=9606 GN=RAB7A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P11021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Endoplasmic reticulum chaperone BiP OS=Homo sapiens OX=9606 GN=HSPA5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P27695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DNA-(apurinic or apyrimidinic site) endonuclease OS=Homo sapiens OX=9606 GN=APEX1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A8K8D9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Glucose-6-phosphate 1-dehydrogenase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0,572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C1PHA2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Kinesin-like protein OS=Homo sapiens GN=KIF5B-ALK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O75390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Citrate synthase, mitochondrial OS=Homo sapiens OX=9606 GN=CS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Q00839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U OS=Homo sapiens OX=9606 GN=HNRNPU PE=1 SV=6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Q53HB7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Diablo isoform 1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0,553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P62263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S14 OS=Homo sapiens OX=9606 GN=RPS14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Q6FI13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H2A type 2-A OS=Homo sapiens OX=9606 GN=H2AC18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Q15717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ELAV-like protein 1 OS=Homo sapiens OX=9606 GN=ELAVL1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M0QXB4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Coatomer subunit epsilon OS=Homo sapiens OX=9606 GN=COPE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Q32Q12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Nucleoside diphosphate kinase OS=Homo sapiens OX=9606 GN=NME1-NME2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O60763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General vesicular transport factor p115 OS=Homo sapiens OX=9606 GN=USO1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A0A7P0T9C4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Cytoplasmic dynein 1 heavy chain 1 OS=Homo sapiens OX=9606 GN=DYNC1H1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0,528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P63244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Receptor of activated protein C kinase 1 OS=Homo sapiens OX=9606 GN=RACK1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P04844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Dolichyl-diphosphooligosaccharide--protein glycosyltransferase subunit 2 OS=Homo sapiens OX=9606 GN=RPN2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0,522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P62269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S18 OS=Homo sapiens OX=9606 GN=RPS18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10,99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B4DH02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FLJ50510, highly similar to Heat shock 70 kDa protein 4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O43242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non-ATPase regulatory subunit 3 OS=Homo sapiens OX=9606 GN=PSMD3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M0QYN0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Myeloid-derived growth factor OS=Homo sapiens OX=9606 GN=MYDGF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P68366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Tubulin alpha-4A chain OS=Homo sapiens OX=9606 GN=TUBA4A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P11142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cognate 71 kDa protein OS=Homo sapiens OX=9606 GN=HSPA8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0,512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Q99873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arginine N-methyltransferase 1 OS=Homo sapiens OX=9606 GN=PRMT1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Q562R1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Beta-actin-like protein 2 OS=Homo sapiens OX=9606 GN=ACTBL2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A0A024R3D8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Acetyltransferase component of pyruvate dehydrogenase complex OS=Homo sapiens GN=DLAT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0,501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O14818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alpha type-7 OS=Homo sapiens OX=9606 GN=PSMA7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P84103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Serine/arginine-rich splicing factor 3 OS=Homo sapiens OX=9606 GN=SRSF3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A0A7I2V3W8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Aminopeptidase OS=Homo sapiens OX=9606 GN=NPEPPS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P22234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Multifunctional protein ADE2 OS=Homo sapiens OX=9606 GN=PAICS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B2R657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H0YJ66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Dehydrogenase/reductase SDR family member 7 (Fragment) OS=Homo sapiens OX=9606 GN=DHRS7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P23526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Adenosylhomocysteinase OS=Homo sapiens OX=9606 GN=AHCY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0,478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P50990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theta OS=Homo sapiens OX=9606 GN=CCT8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P61088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Ubiquitin-conjugating enzyme E2 N OS=Homo sapiens OX=9606 GN=UBE2N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0,475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Q86UE4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LYRIC OS=Homo sapiens OX=9606 GN=MTDH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63,8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A0A024R321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Filamin B, beta (Actin binding protein 278), isoform CRA_a OS=Homo sapiens GN=FLNB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280,3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P05387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acidic ribosomal protein P2 OS=Homo sapiens OX=9606 GN=RPLP2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P13639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2 OS=Homo sapiens OX=9606 GN=EEF2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0,462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P68104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1-alpha 1 OS=Homo sapiens OX=9606 GN=EEF1A1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A0AVT1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Ubiquitin-like modifier-activating enzyme 6 OS=Homo sapiens OX=9606 GN=UBA6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0,458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P23396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S3 OS=Homo sapiens OX=9606 GN=RPS3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0,457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Q9Y266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Nuclear migration protein nudC OS=Homo sapiens OX=9606 GN=NUDC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0,452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P61204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ADP-ribosylation factor 3 OS=Homo sapiens OX=9606 GN=ARF3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P56537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6 OS=Homo sapiens OX=9606 GN=EIF6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P28070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beta type-4 OS=Homo sapiens OX=9606 GN=PSMB4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Q6NVY0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Calcyclin binding protein OS=Homo sapiens GN=CACYBP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A0A499FI48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disulfide-isomerase OS=Homo sapiens OX=9606 GN=PDIA4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A0A0U1RRM4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Polypyrimidine tract-binding protein 1 OS=Homo sapiens OX=9606 GN=PTBP1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P62424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L7a OS=Homo sapiens OX=9606 GN=RPL7A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P80723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Brain acid soluble protein 1 OS=Homo sapiens OX=9606 GN=BASP1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B2R7T6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FLJ93596, highly similar to Homo sapiens sulfide quinone reductase-like (yeast) (SQRDL),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Q5T9B7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Adenylate kinase isoenzyme 1 OS=Homo sapiens OX=9606 GN=AK1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P62851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S25 OS=Homo sapiens OX=9606 GN=RPS25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B2R9K8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FLJ94440, highly similar to Homo sapiens chaperonin containing TCP1, subunit 6A (zeta 1)(CCT6A),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P07305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H1.0 OS=Homo sapiens OX=9606 GN=H1-0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B2R774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FLJ93313, highly similar to Homo sapiens lectin, mannose-binding, 1 (LMAN1),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0,417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Q8N7G1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Purine nucleoside phosphorylase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P31946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14-3-3 protein beta/alpha OS=Homo sapiens OX=9606 GN=YWHAB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0,411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P21333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Filamin-A OS=Homo sapiens OX=9606 GN=FLNA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280,6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Q01650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Large neutral amino acids transporter small subunit 1 OS=Homo sapiens OX=9606 GN=SLC7A5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0,409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A8K3K1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FLJ78096, highly similar to Homo sapiens actin, alpha, cardiac muscle (ACTC),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Q96KP4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Cytosolic non-specific dipeptidase OS=Homo sapiens OX=9606 GN=CNDP2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0,404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P29692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1-delta OS=Homo sapiens OX=9606 GN=EEF1D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0,399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P39023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L3 OS=Homo sapiens OX=9606 GN=RPL3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0,399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B2RBR9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FLJ95650, highly similar to Homo sapiens karyopherin (importin) beta 1 (KPNB1),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Q92598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Heat shock protein 105 kDa OS=Homo sapiens OX=9606 GN=HSPH1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P26639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Threonine--tRNA ligase 1, cytoplasmic OS=Homo sapiens OX=9606 GN=TARS1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O00159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Unconventional myosin-Ic OS=Homo sapiens OX=9606 GN=MYO1C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9,41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0,374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G9K388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YWHAE/FAM22A fusion protein (Fragment) OS=Homo sapiens GN=YWHAE/FAM22A fusion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Q15046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Lysine--tRNA ligase OS=Homo sapiens OX=9606 GN=KARS1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P04083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A1 OS=Homo sapiens OX=9606 GN=ANXA1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0,362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Q9Y5L4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Mitochondrial import inner membrane translocase subunit Tim13 OS=Homo sapiens OX=9606 GN=TIMM13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P09651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Heterogeneous nuclear ribonucleoprotein A1 OS=Homo sapiens OX=9606 GN=HNRNPA1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0,358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A0A3B3IUB5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Minor histocompatibility antigen H13 OS=Homo sapiens OX=9606 GN=HM13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0,346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A0A5K1VW95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Malate dehydrogenase OS=Homo sapiens OX=9606 GN=MDH1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P17987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alpha OS=Homo sapiens OX=9606 GN=TCP1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60,3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P28066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alpha type-5 OS=Homo sapiens OX=9606 GN=PSMA5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0,334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P10599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 OS=Homo sapiens OX=9606 GN=TXN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0,322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Q16629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Serine/arginine-rich splicing factor 7 OS=Homo sapiens OX=9606 GN=SRSF7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A8K0G3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FLJ78733, highly similar to Homo sapiens adaptor-related protein complex 2, beta 1 subunit (AP2B1), transcript variant 1,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Q9UBQ5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3 subunit K OS=Homo sapiens OX=9606 GN=EIF3K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Q9Y5S9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RNA-binding protein 8A OS=Homo sapiens OX=9606 GN=RBM8A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A0A2U3TZH3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1-alpha OS=Homo sapiens OX=9606 GN=EEF1A2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P62081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S7 OS=Homo sapiens OX=9606 GN=RPS7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B4DUC8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S-methyl-5'-thioadenosine phosphorylase OS=Homo sapiens OX=9606 GN=MTAP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Q9H3N1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Thioredoxin-related transmembrane protein 1 OS=Homo sapiens OX=9606 GN=TMX1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0,302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H7BY16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Nucleolin OS=Homo sapiens OX=9606 GN=NCL PE=1 SV=9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A8K9B9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FLJ77391, highly similar to Homo sapiens EH-domain containing 4 (EHD4),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0,301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B2RCM2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FLJ96156, highly similar to Homo sapiens leucyl-tRNA synthetase (LARS),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134,4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0,297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P43490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Nicotinamide phosphoribosyltransferase OS=Homo sapiens OX=9606 GN=NAMPT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A8K6Q8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FLJ75881, highly similar to Homo sapiens transferrin receptor (p90, CD71) (TFRC),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84,8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0,292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A8MT02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Small nuclear ribonucleoprotein-associated proteins B and B' OS=Homo sapiens GN=SNRPB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0,283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P13796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Plastin-2 OS=Homo sapiens OX=9606 GN=LCP1 PE=1 SV=6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P62314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Small nuclear ribonucleoprotein Sm D1 OS=Homo sapiens OX=9606 GN=SNRPD1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11,56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0,277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B2RA03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FLJ94640, highly similar to Homo sapiens keratin 18 (KRT18),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P36542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 synthase subunit gamma, mitochondrial OS=Homo sapiens OX=9606 GN=ATP5F1C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9,22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P31947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14-3-3 protein sigma OS=Homo sapiens OX=9606 GN=SFN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0,264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P55327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Tumor protein D52 OS=Homo sapiens OX=9606 GN=TPD52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O00410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Importin-5 OS=Homo sapiens OX=9606 GN=IPO5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Q9HDC9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Adipocyte plasma membrane-associated protein OS=Homo sapiens OX=9606 GN=APMAP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0,255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P54725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UV excision repair protein RAD23 homolog A OS=Homo sapiens OX=9606 GN=RAD23A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0,253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Q00796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Sorbitol dehydrogenase OS=Homo sapiens OX=9606 GN=SORD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P50914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60S ribosomal protein L14 OS=Homo sapiens OX=9606 GN=RPL14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10,93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0,249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P99999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Cytochrome c OS=Homo sapiens OX=9606 GN=CYCS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0,248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B2R6X6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Q9UHX1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Poly(U)-binding-splicing factor PUF60 OS=Homo sapiens OX=9606 GN=PUF60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59,8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Q15181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Inorganic pyrophosphatase OS=Homo sapiens OX=9606 GN=PPA1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P23528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Cofilin-1 OS=Homo sapiens OX=9606 GN=CFL1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P17301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Integrin alpha-2 OS=Homo sapiens OX=9606 GN=ITGA2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A0A087WWU8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Tropomyosin alpha-3 chain OS=Homo sapiens OX=9606 GN=TPM3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0,215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B2R7W4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FLJ93632, highly similar to Homo sapiens heterogeneous nuclear ribonucleoprotein R (HNRPR),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0,214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A8K4W8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FLJ77917, highly similar to Homo sapiens ubiquitin-conjugating enzyme E2L 3 (UBE2L3), transcript variant 1,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C9IZQ1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Signal sequence receptor subunit alpha OS=Homo sapiens OX=9606 GN=SSR1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0,212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P16104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Histone H2AX OS=Homo sapiens OX=9606 GN=H2AX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U3KQ56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Glyoxylate reductase/hydroxypyruvate reductase OS=Homo sapiens OX=9606 GN=GRHPR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0,204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P61457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Pterin-4-alpha-carbinolamine dehydratase OS=Homo sapiens OX=9606 GN=PCBD1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Q53H12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Acylglycerol kinase, mitochondrial OS=Homo sapiens OX=9606 GN=AGK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O95373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Importin-7 OS=Homo sapiens OX=9606 GN=IPO7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0,201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P62140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Serine/threonine-protein phosphatase PP1-beta catalytic subunit OS=Homo sapiens OX=9606 GN=PPP1CB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0,198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P13010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X-ray repair cross-complementing protein 5 OS=Homo sapiens OX=9606 GN=XRCC5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0,193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B2R9S4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FLJ94534, highly similar to Homo sapiens capping protein (actin filament), gelsolin-like(CAPG),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P78371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T-complex protein 1 subunit beta OS=Homo sapiens OX=9606 GN=CCT2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0,181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B7Z6Z4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Myosin light polypeptide 6 OS=Homo sapiens OX=9606 GN=MYL6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0,181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P22087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rRNA 2'-O-methyltransferase fibrillarin OS=Homo sapiens OX=9606 GN=FBL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P25787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alpha type-2 OS=Homo sapiens OX=9606 GN=PSMA2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0,176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B4E1J8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FLJ56285, highly similar to ADP-ribosylation factor-like protein 8B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0,173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Q15631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Translin OS=Homo sapiens OX=9606 GN=TSN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P15531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Nucleoside diphosphate kinase A OS=Homo sapiens OX=9606 GN=NME1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Q9NZL4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Hsp70-binding protein 1 OS=Homo sapiens GN=HSPBP1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D3DU01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Transmembrane protein 49, isoform CRA_b OS=Homo sapiens GN=TMEM49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0,165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P50502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Hsc70-interacting protein OS=Homo sapiens OX=9606 GN=ST13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0,158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B2R5T2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FLJ92608, highly similar to Homo sapiens aldehyde dehydrogenase 1 family, member A3 (ALDH1A3),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0,157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B4DPD5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FLJ56307, highly similar to Ubiquitin thioesterase protein OTUB1 (EC 3.4.-.-)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0,157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P08729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Keratin, type II cytoskeletal 7 OS=Homo sapiens OX=9606 GN=KRT7 PE=1 SV=5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0,153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A8K132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FLJ75476, highly similar to Homo sapiens glutaminase (GLS),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0,152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Q14533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Keratin, type II cuticular Hb1 OS=Homo sapiens OX=9606 GN=KRT81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C9JIF9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Acyl-peptide hydrolase OS=Homo sapiens OX=9606 GN=APEH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81,6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P61221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ATP-binding cassette sub-family E member 1 OS=Homo sapiens OX=9606 GN=ABCE1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8,34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P08727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Keratin, type I cytoskeletal 19 OS=Homo sapiens OX=9606 GN=KRT19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A0A5S8K798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HLA class II histocompatibility antigen, DRB1 beta chain (Fragment) OS=Homo sapiens OX=9606 GN=HLA-DRB1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P35579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Myosin-9 OS=Homo sapiens OX=9606 GN=MYH9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0,132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P09622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Dihydrolipoyl dehydrogenase, mitochondrial OS=Homo sapiens OX=9606 GN=DLD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54,1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0,129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A0A7P0Z4P5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4F2 cell-surface antigen heavy chain OS=Homo sapiens OX=9606 GN=SLC3A2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0,127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P41091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2 subunit 3 OS=Homo sapiens OX=9606 GN=EIF2S3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0,125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A0A024R9Q1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Thrombospondin 1, isoform CRA_a OS=Homo sapiens GN=THBS1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0,123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A0A024R6W0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Aspartate aminotransferase OS=Homo sapiens GN=GOT2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0,119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Q9Y5M8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Signal recognition particle receptor subunit beta OS=Homo sapiens OX=9606 GN=SRPRB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9,04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0,118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B2R577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S100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B4DEA8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FLJ56425, highly similar to Very-long-chain specific acyl-CoAdehydrogenase, mitochondrial (EC 1.3.99.-)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0,113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Q9Y230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RuvB-like 2 OS=Homo sapiens OX=9606 GN=RUVBL2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0,112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H0Y4R1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Inosine-5'-monophosphate dehydrogenase OS=Homo sapiens OX=9606 GN=IMPDH2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58,3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0,107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P24534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Elongation factor 1-beta OS=Homo sapiens OX=9606 GN=EEF1B2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0,106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B2R7P8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FLJ93545, highly similar to Homo sapiens 5-aminoimidazole-4-carboxamide ribonucleotide formyltransferase/IMP cyclohydrolase (ATIC),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O75367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Core histone macro-H2A.1 OS=Homo sapiens OX=9606 GN=MACROH2A1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0,103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B4DP80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NAD(P)H-hydrate epimerase OS=Homo sapiens GN=APOA1BP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B4DLN1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FLJ60124, highly similar to Mitochondrial dicarboxylate carrier OS=Homo sapiens OX=9606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0,088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Q9NSE4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Isoleucine--tRNA ligase, mitochondrial OS=Homo sapiens OX=9606 GN=IARS2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113,7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0,082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A0A804HL31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Alpha-actinin-1 OS=Homo sapiens OX=9606 GN=ACTN1 PE=4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0,079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Q6TXQ4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H3L-like histone (Fragment) OS=Homo sapiens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10,59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0,07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P21980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Protein-glutamine gamma-glutamyltransferase 2 OS=Homo sapiens OX=9606 GN=TGM2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0,068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I3L504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5A-1 OS=Homo sapiens OX=9606 GN=EIF5A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Q02790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FKBP4 OS=Homo sapiens OX=9606 GN=FKBP4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0,063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A8K651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FLJ75700, highly similar to Homo sapiens complement component 1, q subcomponent binding protein (C1QBP), nuclear gene encoding mitochondrial protein,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0,061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B7Z5W1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FLJ54854, highly similar to Junctional adhesion molecule 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0,059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J3QRS3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Myosin regulatory light chain 12A OS=Homo sapiens OX=9606 GN=MYL12A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0,055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O43776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Asparagine--tRNA ligase, cytoplasmic OS=Homo sapiens OX=9606 GN=NARS1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E7ESP4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Integrin alpha-2 OS=Homo sapiens OX=9606 GN=ITGA2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102,8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J3KQ48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Aminoacyl-tRNA hydrolase OS=Homo sapiens OX=9606 GN=PTRH2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0,045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A8K4W0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S3a OS=Homo sapiens GN=RPS3A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0,044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P12429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Annexin A3 OS=Homo sapiens OX=9606 GN=ANXA3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0,042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Q53GF9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Full-length cDNA 5-PRIME end of clone CS0DF013YM24 of Fetal brain of Homo sapiens (Human) variant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0,021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Q9NZ23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Drug-sensitive protein 1 OS=Homo sapiens GN=YA61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P62491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Ras-related protein Rab-11A OS=Homo sapiens OX=9606 GN=RAB11A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P55060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Exportin-2 OS=Homo sapiens OX=9606 GN=CSE1L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110,3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K7ELC2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S15 OS=Homo sapiens OX=9606 GN=RPS15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P29966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Myristoylated alanine-rich C-kinase substrate OS=Homo sapiens OX=9606 GN=MARCKS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4,45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B2RDE8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FLJ96580, highly similar to Homo sapiens hepatoma-derived growth factor (high-mobility group protein 1-like) (HDGF),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P54886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Delta-1-pyrroline-5-carboxylate synthase OS=Homo sapiens OX=9606 GN=ALDH18A1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87,2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A0A2R8YHD2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Tropomyosin alpha-4 chain (Fragment) OS=Homo sapiens OX=9606 GN=TPM4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P58107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Epiplakin OS=Homo sapiens GN=EPPK1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555,3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A8K690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FLJ76863, highly similar to Homo sapiens stress-induced-phosphoprotein 1 (Hsp70/Hsp90-organizing protein) (STIP1),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Q5T5C7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Seryl-tRNA synthetase OS=Homo sapiens OX=9606 GN=SARS1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P29373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Cellular retinoic acid-binding protein 2 OS=Homo sapiens OX=9606 GN=CRABP2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P62306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Small nuclear ribonucleoprotein F OS=Homo sapiens OX=9606 GN=SNRPF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4,67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A0A5F9ZHL1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Acetyl-CoA acetyltransferase, mitochondrial OS=Homo sapiens OX=9606 GN=ACAT1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E9PAV3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Nascent polypeptide-associated complex subunit alpha, muscle-specific form OS=Homo sapiens OX=9606 GN=NACA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A0A494C039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Hypoxia up-regulated protein 1 OS=Homo sapiens OX=9606 GN=HYOU1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111,3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A8K878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FLJ77177, highly similar to Homo sapiens arginine-rich, mutated in early stage tumors (ARMET),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P43686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regulatory subunit 6B OS=Homo sapiens OX=9606 GN=PSMC4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X6R8F3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Neutrophil gelatinase-associated lipocalin OS=Homo sapiens OX=9606 GN=LCN2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Q562Z4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Actin-like protein (Fragment) OS=Homo sapiens GN=ACT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H3BNC9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40S ribosomal protein S17 OS=Homo sapiens OX=9606 PE=3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64,5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8,78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P08559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Pyruvate dehydrogenase E1 component subunit alpha, somatic form, mitochondrial OS=Homo sapiens OX=9606 GN=PDHA1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43,3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Q08257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Quinone oxidoreductase OS=Homo sapiens OX=9606 GN=CRYZ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V9HVZ7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Epididymis luminal protein 176 OS=Homo sapiens GN=HEL-176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Q7L2H7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3 subunit M OS=Homo sapiens OX=9606 GN=EIF3M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Q15363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Transmembrane emp24 domain-containing protein 2 OS=Homo sapiens OX=9606 GN=TMED2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5,17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A0A7I2V3V7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Synaptobrevin homolog YKT6 OS=Homo sapiens OX=9606 GN=YKT6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P30043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Flavin reductase (NADPH) OS=Homo sapiens OX=9606 GN=BLVRB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Q15019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Septin-2 OS=Homo sapiens OX=9606 GN=SEPTIN2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41,5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Q3ZCR3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TUBB3 protein (Fragment) OS=Homo sapiens GN=TUBB3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5,81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S4R3N1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10 kDa heat shock protein, mitochondrial OS=Homo sapiens OX=9606 GN=HSPE1-MOB4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Q9H2A2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2-aminomuconic semialdehyde dehydrogenase OS=Homo sapiens OX=9606 GN=ALDH8A1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53,4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P36957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Dihydrolipoyllysine-residue succinyltransferase component of 2-oxoglutarate dehydrogenase complex, mitochondrial OS=Homo sapiens OX=9606 GN=DLST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Q9NUJ1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Palmitoyl-protein thioesterase ABHD10, mitochondrial OS=Homo sapiens OX=9606 GN=ABHD10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33,9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8,57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P48735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Isocitrate dehydrogenase [NADP], mitochondrial OS=Homo sapiens OX=9606 GN=IDH2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Q68D08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Putative uncharacterized protein DKFZp686B04128 OS=Homo sapiens GN=DKFZp686B04128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36,7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Q96CN7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Isochorismatase domain-containing protein 1 OS=Homo sapiens OX=9606 GN=ISOC1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32,2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7,39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A8K7N0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FLJ75556, highly similar to Homo sapiens ribosomal protein L14,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10,84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Q96ER9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Mitochondrial potassium channel OS=Homo sapiens OX=9606 GN=CCDC51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P28072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beta type-6 OS=Homo sapiens OX=9606 GN=PSMB6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O75822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3 subunit J OS=Homo sapiens OX=9606 GN=EIF3J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P62316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Small nuclear ribonucleoprotein Sm D2 OS=Homo sapiens OX=9606 GN=SNRPD2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P61081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NEDD8-conjugating enzyme Ubc12 OS=Homo sapiens OX=9606 GN=UBE2M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Q5RLJ0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CLE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A4UCS8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Enolase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O95881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 domain-containing protein 12 OS=Homo sapiens OX=9606 GN=TXNDC12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O00622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CCN family member 1 OS=Homo sapiens OX=9606 GN=CCN1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8,21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A0A087WUL9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non-ATPase regulatory subunit 13 OS=Homo sapiens OX=9606 GN=PSMD13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5,91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A8K9V9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FLJ76064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34,5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O75312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Zinc finger protein ZPR1 OS=Homo sapiens OX=9606 GN=ZPR1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P58546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Myotrophin OS=Homo sapiens OX=9606 GN=MTPN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12,9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P38117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Electron transfer flavoprotein subunit beta OS=Homo sapiens OX=9606 GN=ETFB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P23368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NAD-dependent malic enzyme, mitochondrial OS=Homo sapiens OX=9606 GN=ME2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65,4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7,61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O95372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Acyl-protein thioesterase 2 OS=Homo sapiens OX=9606 GN=LYPLA2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7,23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Q9BRA2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Thioredoxin domain-containing protein 17 OS=Homo sapiens OX=9606 GN=TXNDC17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Q9H444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Charged multivesicular body protein 4b OS=Homo sapiens OX=9606 GN=CHMP4B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P50213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Isocitrate dehydrogenase [NAD] subunit alpha, mitochondrial OS=Homo sapiens OX=9606 GN=IDH3A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6,92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A0A6Q8PFU3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Platelet-activating factor acetylhydrolase IB subunit alpha OS=Homo sapiens OX=9606 GN=PAFAH1B1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O76015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Keratin, type I cuticular Ha8 OS=Homo sapiens OX=9606 GN=KRT38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50,4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P35270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Sepiapterin reductase OS=Homo sapiens OX=9606 GN=SPR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B2RDD7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arginine N-methyltransferase 5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Q14329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Farnesyl pyrophosphate synthetase like-4 protein (Fragment) OS=Homo sapiens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4,98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B2R5M8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Isocitrate dehydrogenase [NADP]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E9PQY2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Prefoldin subunit 4 OS=Homo sapiens OX=9606 GN=PFDN4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9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15,6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B4DPV7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FLJ54534, highly similar to Homo sapiens cysteinyl-tRNA synthetase (CARS), transcript variant 3,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Q9Y281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Cofilin-2 OS=Homo sapiens OX=9606 GN=CFL2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7,88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Q96IU4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Protein ABHD14B OS=Homo sapiens OX=9606 GN=ABHD14B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10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P54136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Arginine--tRNA ligase, cytoplasmic OS=Homo sapiens OX=9606 GN=RARS1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75,3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F8VVA7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Coatomer subunit zeta OS=Homo sapiens OX=9606 GN=COPZ1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4,89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Q9NR45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Sialic acid synthase OS=Homo sapiens OX=9606 GN=NANS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40,3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B4DYN5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FLJ61478, highly similar to Succinate dehydrogenase (ubiquinone) flavoprotein subunit, mitochondrial (EC 1.3.5.1)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Q99497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Parkinson disease protein 7 OS=Homo sapiens OX=9606 GN=PARK7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B8ZWD9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Diazepam binding inhibitor, splice form 1D(2) OS=Homo sapiens GN=DBI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16,1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B5BUB5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Autoantigen La (Fragment) OS=Homo sapiens GN=SSB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Q96CS3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FAS-associated factor 2 OS=Homo sapiens OX=9606 GN=FAF2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52,6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Q13442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28 kDa heat- and acid-stable phosphoprotein OS=Homo sapiens OX=9606 GN=PDAP1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20,6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8,87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A8K454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FLJ78187, highly similar to Homo sapiens calmegin,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70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Q92688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Acidic leucine-rich nuclear phosphoprotein 32 family member B OS=Homo sapiens OX=9606 GN=ANP32B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28,8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4,06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Q4LE58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EIF4G1 variant protein (Fragment) OS=Homo sapiens GN=EIF4G1 variant protein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Q9H773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dCTP pyrophosphatase 1 OS=Homo sapiens OX=9606 GN=DCTPP1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18,7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5,03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B3KUI1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FLJ39956 fis, clone SPLEN2024990, highly similar to Plastin-2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8,62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P17174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Aspartate aminotransferase, cytoplasmic OS=Homo sapiens OX=9606 GN=GOT1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7,01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Q8TE01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DERP12 (Dermal papilla derived protein 12) OS=Homo sapiens GN=derp12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6,58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B2R5H5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FLJ92476, highly similar to Homo sapiens LSM3 homolog, U6 small nuclear RNA associated (S. cerevisiae) (LSM3),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11,8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4,7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P51571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Translocon-associated protein subunit delta OS=Homo sapiens OX=9606 GN=SSR4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6,15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Q59FJ0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Proteasome subunit beta type (Fragment)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27,8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9,33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Q5U5J2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CSNK2A1 protein OS=Homo sapiens GN=CSNK2A1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45,9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7,96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Q2TAY7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WD40 repeat-containing protein SMU1 OS=Homo sapiens OX=9606 GN=SMU1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P61160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Actin-related protein 2 OS=Homo sapiens OX=9606 GN=ACTR2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44,7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P00492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Hypoxanthine-guanine phosphoribosyltransferase OS=Homo sapiens OX=9606 GN=HPRT1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24,6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6,68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B3KQF0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FLJ90354 fis, clone NT2RP2003390, highly similar to Translocation protein SEC63 homolog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87,9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G3V4P8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Glia maturation factor beta (Fragment) OS=Homo sapiens OX=9606 GN=GMFB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5,31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A8K070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COP9 signalosome complex subunit 1 OS=Homo sapiens OX=9606 GN=GPS1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58,9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6,32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B2R659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FLJ92803, highly similar to Homo sapiens hydroxysteroid (17-beta) dehydrogenase 4 (HSD17B4),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79,6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8,9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B4DLV7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 FLJ60299, highly similar to Rab GDP dissociation inhibitor beta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4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51,1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8,18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P50570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Dynamin-2 OS=Homo sapiens OX=9606 GN=DNM2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98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O00231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26S proteasome non-ATPase regulatory subunit 11 OS=Homo sapiens OX=9606 GN=PSMD11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3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47,4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6,48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P38919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initiation factor 4A-III OS=Homo sapiens OX=9606 GN=EIF4A3 PE=1 SV=4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7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46,8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6,73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Q9NYU2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UDP-glucose:glycoprotein glucosyltransferase 1 OS=Homo sapiens OX=9606 GN=UGGT1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177,1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5,63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A0A1B0GU03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Peptidase A1 domain-containing protein OS=Homo sapiens OX=9606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62,7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7,77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Q00688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Peptidyl-prolyl cis-trans isomerase FKBP3 OS=Homo sapiens OX=9606 GN=FKBP3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25,2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9,28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U6BQQ4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MHC class I antigen (Fragment) OS=Homo sapiens GN=HLA-B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38,2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6,86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P38570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Integrin alpha-E OS=Homo sapiens OX=9606 GN=ITGAE PE=1 SV=3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130,1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5,74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B2R7F2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cDNA, FLJ93417, highly similar to Homo sapiens plasminogen activator, urokinase (PLAU), mRNA OS=Homo sapiens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2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48,5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8,44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Q9BUR5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MICOS complex subunit MIC26 OS=Homo sapiens OX=9606 GN=APOO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8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22,3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9,13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B3KSH1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Eukaryotic translation initiation factor 3 subunit F OS=Homo sapiens GN=EIF3F PE=2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39,1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5,45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Q6IAN0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Dehydrogenase/reductase SDR family member 7B OS=Homo sapiens OX=9606 GN=DHRS7B PE=1 SV=2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5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35,1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9,55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t>A0A2R8Y5S7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Radixin OS=Homo sapiens OX=9606 GN=RDX PE=1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6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69,3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6,27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  <w:tr w:rsidR="0012723B" w:rsidRPr="0012723B" w:rsidTr="0012723B">
        <w:trPr>
          <w:trHeight w:val="300"/>
        </w:trPr>
        <w:tc>
          <w:tcPr>
            <w:tcW w:w="1561" w:type="dxa"/>
            <w:noWrap/>
            <w:hideMark/>
          </w:tcPr>
          <w:p w:rsidR="0012723B" w:rsidRPr="0012723B" w:rsidRDefault="0012723B" w:rsidP="0012723B">
            <w:r w:rsidRPr="0012723B">
              <w:lastRenderedPageBreak/>
              <w:t>A0A024R5H8</w:t>
            </w:r>
          </w:p>
        </w:tc>
        <w:tc>
          <w:tcPr>
            <w:tcW w:w="4960" w:type="dxa"/>
            <w:noWrap/>
            <w:hideMark/>
          </w:tcPr>
          <w:p w:rsidR="0012723B" w:rsidRPr="0012723B" w:rsidRDefault="0012723B" w:rsidP="0012723B">
            <w:r w:rsidRPr="0012723B">
              <w:t>RAB6A, member RAS oncogene family, isoform CRA_b OS=Homo sapiens GN=RAB6A PE=3 SV=1</w:t>
            </w:r>
          </w:p>
        </w:tc>
        <w:tc>
          <w:tcPr>
            <w:tcW w:w="1134" w:type="dxa"/>
            <w:noWrap/>
            <w:hideMark/>
          </w:tcPr>
          <w:p w:rsidR="0012723B" w:rsidRPr="0012723B" w:rsidRDefault="0012723B" w:rsidP="0012723B">
            <w:r w:rsidRPr="0012723B">
              <w:t>11</w:t>
            </w:r>
          </w:p>
        </w:tc>
        <w:tc>
          <w:tcPr>
            <w:tcW w:w="1009" w:type="dxa"/>
            <w:noWrap/>
            <w:hideMark/>
          </w:tcPr>
          <w:p w:rsidR="0012723B" w:rsidRPr="0012723B" w:rsidRDefault="0012723B" w:rsidP="0012723B">
            <w:r w:rsidRPr="0012723B">
              <w:t>1</w:t>
            </w:r>
          </w:p>
        </w:tc>
        <w:tc>
          <w:tcPr>
            <w:tcW w:w="851" w:type="dxa"/>
            <w:noWrap/>
            <w:hideMark/>
          </w:tcPr>
          <w:p w:rsidR="0012723B" w:rsidRPr="0012723B" w:rsidRDefault="0012723B" w:rsidP="0012723B">
            <w:r w:rsidRPr="0012723B">
              <w:t>23,5</w:t>
            </w:r>
          </w:p>
        </w:tc>
        <w:tc>
          <w:tcPr>
            <w:tcW w:w="717" w:type="dxa"/>
            <w:noWrap/>
            <w:hideMark/>
          </w:tcPr>
          <w:p w:rsidR="0012723B" w:rsidRPr="0012723B" w:rsidRDefault="0012723B" w:rsidP="0012723B">
            <w:r w:rsidRPr="0012723B">
              <w:t>5,54</w:t>
            </w:r>
          </w:p>
        </w:tc>
        <w:tc>
          <w:tcPr>
            <w:tcW w:w="1252" w:type="dxa"/>
            <w:noWrap/>
            <w:hideMark/>
          </w:tcPr>
          <w:p w:rsidR="0012723B" w:rsidRPr="0012723B" w:rsidRDefault="0012723B" w:rsidP="0012723B">
            <w:r w:rsidRPr="0012723B">
              <w:t>0,001</w:t>
            </w:r>
          </w:p>
        </w:tc>
      </w:tr>
    </w:tbl>
    <w:p w:rsidR="00910924" w:rsidRDefault="00910924">
      <w:r>
        <w:fldChar w:fldCharType="end"/>
      </w:r>
      <w:bookmarkStart w:id="0" w:name="_GoBack"/>
      <w:bookmarkEnd w:id="0"/>
    </w:p>
    <w:p w:rsidR="00791D7E" w:rsidRDefault="00791D7E"/>
    <w:p w:rsidR="00910924" w:rsidRPr="00791D7E" w:rsidRDefault="00791D7E" w:rsidP="00791D7E">
      <w:pPr>
        <w:tabs>
          <w:tab w:val="left" w:pos="5311"/>
        </w:tabs>
      </w:pPr>
      <w:r>
        <w:tab/>
      </w:r>
    </w:p>
    <w:sectPr w:rsidR="00910924" w:rsidRPr="0079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071" w:rsidRDefault="009C4071" w:rsidP="00910924">
      <w:pPr>
        <w:spacing w:after="0" w:line="240" w:lineRule="auto"/>
      </w:pPr>
      <w:r>
        <w:separator/>
      </w:r>
    </w:p>
  </w:endnote>
  <w:endnote w:type="continuationSeparator" w:id="0">
    <w:p w:rsidR="009C4071" w:rsidRDefault="009C4071" w:rsidP="0091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071" w:rsidRDefault="009C4071" w:rsidP="00910924">
      <w:pPr>
        <w:spacing w:after="0" w:line="240" w:lineRule="auto"/>
      </w:pPr>
      <w:r>
        <w:separator/>
      </w:r>
    </w:p>
  </w:footnote>
  <w:footnote w:type="continuationSeparator" w:id="0">
    <w:p w:rsidR="009C4071" w:rsidRDefault="009C4071" w:rsidP="00910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24"/>
    <w:rsid w:val="0012723B"/>
    <w:rsid w:val="002709C9"/>
    <w:rsid w:val="00661E76"/>
    <w:rsid w:val="006E4C5E"/>
    <w:rsid w:val="00791D7E"/>
    <w:rsid w:val="007E562A"/>
    <w:rsid w:val="00910924"/>
    <w:rsid w:val="009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7EE75-C790-4532-A794-64A0331B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0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09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10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0924"/>
  </w:style>
  <w:style w:type="paragraph" w:styleId="AltBilgi">
    <w:name w:val="footer"/>
    <w:basedOn w:val="Normal"/>
    <w:link w:val="AltBilgiChar"/>
    <w:uiPriority w:val="99"/>
    <w:unhideWhenUsed/>
    <w:rsid w:val="00910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0924"/>
  </w:style>
  <w:style w:type="character" w:styleId="Kpr">
    <w:name w:val="Hyperlink"/>
    <w:basedOn w:val="VarsaylanParagrafYazTipi"/>
    <w:uiPriority w:val="99"/>
    <w:semiHidden/>
    <w:unhideWhenUsed/>
    <w:rsid w:val="0012723B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2723B"/>
    <w:rPr>
      <w:color w:val="954F72"/>
      <w:u w:val="single"/>
    </w:rPr>
  </w:style>
  <w:style w:type="paragraph" w:customStyle="1" w:styleId="msonormal0">
    <w:name w:val="msonormal"/>
    <w:basedOn w:val="Normal"/>
    <w:rsid w:val="001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12723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12723B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11191</Words>
  <Characters>63790</Characters>
  <Application>Microsoft Office Word</Application>
  <DocSecurity>0</DocSecurity>
  <Lines>531</Lines>
  <Paragraphs>149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2023-01-02T10:33:00Z</dcterms:created>
  <dcterms:modified xsi:type="dcterms:W3CDTF">2023-01-02T11:18:00Z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ce9a4634-870d-40ba-9e5d-11f0d9094aed</vt:lpwstr>
  </property>
</Properties>
</file>