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C8C9B" w14:textId="77777777" w:rsidR="00AE1824" w:rsidRDefault="00AE1824">
      <w:pPr>
        <w:widowControl/>
        <w:ind w:firstLineChars="100" w:firstLine="240"/>
        <w:rPr>
          <w:rFonts w:ascii="Times New Roman" w:hAnsi="Times New Roman" w:cs="Times New Roman"/>
          <w:kern w:val="0"/>
          <w:sz w:val="24"/>
          <w:lang w:bidi="ar"/>
        </w:rPr>
      </w:pPr>
    </w:p>
    <w:p w14:paraId="30DB1EC1" w14:textId="1D17DC03" w:rsidR="00AE1824" w:rsidRDefault="00B46682">
      <w:pPr>
        <w:widowControl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Table 1</w:t>
      </w:r>
      <w:r w:rsidR="0073606C"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The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lang w:bidi="ar"/>
        </w:rPr>
        <w:t>PoSSe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scale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of three groups</w:t>
      </w:r>
    </w:p>
    <w:p w14:paraId="6137A31C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94715" wp14:editId="3858C586">
                <wp:simplePos x="0" y="0"/>
                <wp:positionH relativeFrom="column">
                  <wp:posOffset>-14605</wp:posOffset>
                </wp:positionH>
                <wp:positionV relativeFrom="paragraph">
                  <wp:posOffset>3175</wp:posOffset>
                </wp:positionV>
                <wp:extent cx="5324475" cy="5080"/>
                <wp:effectExtent l="0" t="0" r="0" b="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50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50E394F4" id="直接连接符 5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5pt,.25pt" to="418.1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" strokecolor="black [3213]" strokeweight="1pt"/>
            </w:pict>
          </mc:Fallback>
        </mc:AlternateContent>
      </w:r>
      <w:proofErr w:type="spellStart"/>
      <w:r>
        <w:rPr>
          <w:rFonts w:ascii="Times New Roman" w:hAnsi="Times New Roman" w:cs="Times New Roman"/>
          <w:color w:val="000000"/>
          <w:sz w:val="24"/>
        </w:rPr>
        <w:t>PoSSe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score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 xml:space="preserve"> control(n=22)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</w:rPr>
        <w:t xml:space="preserve"> test A(n=23)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 test B(n=21)     P </w:t>
      </w:r>
    </w:p>
    <w:p w14:paraId="2E795093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9E77CD" wp14:editId="1A66D050">
                <wp:simplePos x="0" y="0"/>
                <wp:positionH relativeFrom="column">
                  <wp:posOffset>1271270</wp:posOffset>
                </wp:positionH>
                <wp:positionV relativeFrom="paragraph">
                  <wp:posOffset>9525</wp:posOffset>
                </wp:positionV>
                <wp:extent cx="952500" cy="635"/>
                <wp:effectExtent l="0" t="0" r="0" b="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1B412BE5" id="直接连接符 59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1pt,.75pt" to="175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2428F" wp14:editId="6FD05C4F">
                <wp:simplePos x="0" y="0"/>
                <wp:positionH relativeFrom="column">
                  <wp:posOffset>3976370</wp:posOffset>
                </wp:positionH>
                <wp:positionV relativeFrom="paragraph">
                  <wp:posOffset>9525</wp:posOffset>
                </wp:positionV>
                <wp:extent cx="952500" cy="635"/>
                <wp:effectExtent l="0" t="0" r="0" b="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3B923CE9" id="直接连接符 60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1pt,.75pt" to="388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72465A" wp14:editId="6601A3B7">
                <wp:simplePos x="0" y="0"/>
                <wp:positionH relativeFrom="column">
                  <wp:posOffset>2623820</wp:posOffset>
                </wp:positionH>
                <wp:positionV relativeFrom="paragraph">
                  <wp:posOffset>9525</wp:posOffset>
                </wp:positionV>
                <wp:extent cx="952500" cy="635"/>
                <wp:effectExtent l="0" t="0" r="0" b="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1F60E5FF" id="直接连接符 5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6pt,.75pt" to="281.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28616" wp14:editId="5E0ED554">
                <wp:simplePos x="0" y="0"/>
                <wp:positionH relativeFrom="column">
                  <wp:posOffset>-33655</wp:posOffset>
                </wp:positionH>
                <wp:positionV relativeFrom="paragraph">
                  <wp:posOffset>290830</wp:posOffset>
                </wp:positionV>
                <wp:extent cx="5305425" cy="6350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63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5402395A" id="直接连接符 5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22.9pt" to="415.1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</w:rPr>
        <w:t xml:space="preserve">  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proofErr w:type="gramStart"/>
      <w:r>
        <w:rPr>
          <w:rFonts w:ascii="Times New Roman" w:hAnsi="Times New Roman" w:cs="Times New Roman"/>
          <w:color w:val="000000"/>
          <w:sz w:val="24"/>
        </w:rPr>
        <w:t>）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</w:t>
      </w:r>
      <w:proofErr w:type="gramEnd"/>
      <w:r>
        <w:rPr>
          <w:rFonts w:ascii="Times New Roman" w:hAnsi="Times New Roman" w:cs="Times New Roman"/>
          <w:color w:val="000000"/>
          <w:sz w:val="24"/>
        </w:rPr>
        <w:t>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r>
        <w:rPr>
          <w:rFonts w:ascii="Times New Roman" w:hAnsi="Times New Roman" w:cs="Times New Roman"/>
          <w:color w:val="000000"/>
          <w:sz w:val="24"/>
        </w:rPr>
        <w:t>）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r>
        <w:rPr>
          <w:rFonts w:ascii="Times New Roman" w:hAnsi="Times New Roman" w:cs="Times New Roman"/>
          <w:color w:val="000000"/>
          <w:sz w:val="24"/>
        </w:rPr>
        <w:t>）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</w:p>
    <w:p w14:paraId="7F14E45A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Eating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</w:rPr>
        <w:t xml:space="preserve">12.77±4.46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13.92±5.68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11.50±6.77     0.163</w:t>
      </w:r>
    </w:p>
    <w:p w14:paraId="5F893F70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Speech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 xml:space="preserve">1.87±1.96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0.90±1.40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</w:rPr>
        <w:t>0.89±1.13     0.984</w:t>
      </w:r>
    </w:p>
    <w:p w14:paraId="2F539783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Sensation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1.36±3.57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0.00±0.00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1.33±2.48     0.081</w:t>
      </w:r>
    </w:p>
    <w:p w14:paraId="34E83EAD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Appearance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 xml:space="preserve">5.32±2.57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4.89±2.90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</w:rPr>
        <w:t xml:space="preserve"> 5.07±3.44     0.842</w:t>
      </w:r>
    </w:p>
    <w:p w14:paraId="4CB954A1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Pain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 xml:space="preserve">7.88±4.60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8.78±4.60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5.88±2.56    </w:t>
      </w:r>
      <w:r>
        <w:rPr>
          <w:rFonts w:ascii="Times New Roman" w:hAnsi="Times New Roman" w:cs="Times New Roman"/>
          <w:b/>
          <w:bCs/>
          <w:color w:val="000000"/>
          <w:sz w:val="24"/>
        </w:rPr>
        <w:t>0.022*</w:t>
      </w:r>
    </w:p>
    <w:p w14:paraId="7CF07FE6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Sickness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</w:rPr>
        <w:t xml:space="preserve">0.28±0.94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0.00±0.00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</w:rPr>
        <w:t xml:space="preserve"> 0.06±0.27     0.728</w:t>
      </w:r>
    </w:p>
    <w:p w14:paraId="31678B79" w14:textId="77777777" w:rsidR="00AE1824" w:rsidRDefault="00B46682">
      <w:pPr>
        <w:spacing w:line="360" w:lineRule="auto"/>
        <w:ind w:right="-108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pacing w:val="-17"/>
          <w:sz w:val="24"/>
        </w:rPr>
        <w:t>Interference with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</w:rPr>
        <w:t xml:space="preserve">2.14±2.25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2.56±2.32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</w:rPr>
        <w:t>1.93±2.43     0.703</w:t>
      </w:r>
    </w:p>
    <w:p w14:paraId="6C5E709A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SimSun" w:hAnsi="Times New Roman" w:cs="Times New Roman"/>
          <w:spacing w:val="-17"/>
          <w:sz w:val="24"/>
        </w:rPr>
        <w:t>daily activities</w: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AE176" wp14:editId="744865EC">
                <wp:simplePos x="0" y="0"/>
                <wp:positionH relativeFrom="column">
                  <wp:posOffset>-5080</wp:posOffset>
                </wp:positionH>
                <wp:positionV relativeFrom="paragraph">
                  <wp:posOffset>296545</wp:posOffset>
                </wp:positionV>
                <wp:extent cx="5305425" cy="6350"/>
                <wp:effectExtent l="0" t="0" r="0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63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36763FBC" id="直接连接符 6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23.35pt" to="417.3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</w:rPr>
        <w:t xml:space="preserve">   </w:t>
      </w:r>
    </w:p>
    <w:p w14:paraId="7E12C75E" w14:textId="77777777" w:rsidR="00AE1824" w:rsidRDefault="00B46682">
      <w:pPr>
        <w:pStyle w:val="NormalWeb"/>
        <w:widowControl/>
        <w:spacing w:beforeAutospacing="0" w:after="30" w:afterAutospacing="0" w:line="315" w:lineRule="atLeast"/>
        <w:rPr>
          <w:rFonts w:ascii="Times New Roman" w:hAnsi="Times New Roman"/>
          <w:sz w:val="28"/>
          <w:szCs w:val="28"/>
          <w:lang w:bidi="ar"/>
        </w:rPr>
      </w:pPr>
      <w:r>
        <w:rPr>
          <w:rFonts w:ascii="Times New Roman" w:hAnsi="Times New Roman"/>
          <w:sz w:val="28"/>
          <w:szCs w:val="28"/>
          <w:lang w:bidi="ar"/>
        </w:rPr>
        <w:t xml:space="preserve">The p value represents the statistical difference between the </w:t>
      </w:r>
      <w:proofErr w:type="gramStart"/>
      <w:r>
        <w:rPr>
          <w:rFonts w:ascii="Times New Roman" w:hAnsi="Times New Roman"/>
          <w:sz w:val="28"/>
          <w:szCs w:val="28"/>
          <w:lang w:bidi="ar"/>
        </w:rPr>
        <w:t>test</w:t>
      </w:r>
      <w:proofErr w:type="gramEnd"/>
      <w:r>
        <w:rPr>
          <w:rFonts w:ascii="Times New Roman" w:hAnsi="Times New Roman"/>
          <w:sz w:val="28"/>
          <w:szCs w:val="28"/>
          <w:lang w:bidi="ar"/>
        </w:rPr>
        <w:t xml:space="preserve"> groups;</w:t>
      </w:r>
    </w:p>
    <w:p w14:paraId="31775211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*Significant at the 5% level.</w:t>
      </w:r>
    </w:p>
    <w:p w14:paraId="499425D3" w14:textId="77777777" w:rsidR="00AE1824" w:rsidRDefault="00AE1824">
      <w:pPr>
        <w:spacing w:line="360" w:lineRule="auto"/>
        <w:ind w:right="-108"/>
        <w:rPr>
          <w:rFonts w:ascii="Times New Roman" w:hAnsi="Times New Roman" w:cs="Times New Roman"/>
          <w:kern w:val="0"/>
          <w:sz w:val="24"/>
          <w:lang w:bidi="ar"/>
        </w:rPr>
      </w:pPr>
    </w:p>
    <w:p w14:paraId="5434F2E2" w14:textId="77777777" w:rsidR="00AE1824" w:rsidRDefault="00AE1824">
      <w:pPr>
        <w:widowControl/>
        <w:ind w:firstLineChars="100" w:firstLine="240"/>
        <w:rPr>
          <w:rFonts w:ascii="Times New Roman" w:hAnsi="Times New Roman" w:cs="Times New Roman"/>
          <w:kern w:val="0"/>
          <w:sz w:val="24"/>
          <w:lang w:bidi="ar"/>
        </w:rPr>
      </w:pPr>
    </w:p>
    <w:p w14:paraId="0E56B01B" w14:textId="37602D8A" w:rsidR="00AE1824" w:rsidRDefault="00B46682">
      <w:pPr>
        <w:widowControl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:lang w:bidi="ar"/>
        </w:rPr>
        <w:t>Table 2</w:t>
      </w:r>
      <w:r w:rsidR="0073606C"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.</w:t>
      </w: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The Mean and SD of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 xml:space="preserve">PD and CG from postoperative </w:t>
      </w:r>
      <w:proofErr w:type="gramStart"/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3th</w:t>
      </w:r>
      <w:proofErr w:type="gramEnd"/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 xml:space="preserve"> month to 12th month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between groups</w:t>
      </w:r>
    </w:p>
    <w:p w14:paraId="2EAEB3C8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7B0AE5" wp14:editId="435DA5EB">
                <wp:simplePos x="0" y="0"/>
                <wp:positionH relativeFrom="column">
                  <wp:posOffset>4347845</wp:posOffset>
                </wp:positionH>
                <wp:positionV relativeFrom="paragraph">
                  <wp:posOffset>286385</wp:posOffset>
                </wp:positionV>
                <wp:extent cx="952500" cy="635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21148049" id="直接连接符 29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35pt,22.55pt" to="417.3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B30115" wp14:editId="403D853B">
                <wp:simplePos x="0" y="0"/>
                <wp:positionH relativeFrom="column">
                  <wp:posOffset>2852420</wp:posOffset>
                </wp:positionH>
                <wp:positionV relativeFrom="paragraph">
                  <wp:posOffset>276860</wp:posOffset>
                </wp:positionV>
                <wp:extent cx="952500" cy="635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060ECFF6" id="直接连接符 30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6pt,21.8pt" to="299.6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2CF2FE" wp14:editId="3E72A37C">
                <wp:simplePos x="0" y="0"/>
                <wp:positionH relativeFrom="column">
                  <wp:posOffset>1147445</wp:posOffset>
                </wp:positionH>
                <wp:positionV relativeFrom="paragraph">
                  <wp:posOffset>286385</wp:posOffset>
                </wp:positionV>
                <wp:extent cx="952500" cy="635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55935555" id="直接连接符 31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35pt,22.55pt" to="165.3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" strokecolor="black [3213]" strokeweight=".5pt">
                <v:stroke joinstyle="miter"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F6A224" wp14:editId="66B70D9A">
                <wp:simplePos x="0" y="0"/>
                <wp:positionH relativeFrom="column">
                  <wp:posOffset>-24130</wp:posOffset>
                </wp:positionH>
                <wp:positionV relativeFrom="paragraph">
                  <wp:posOffset>10795</wp:posOffset>
                </wp:positionV>
                <wp:extent cx="5381625" cy="889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56970" y="1264920"/>
                          <a:ext cx="5381625" cy="88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04A24934" id="直接连接符 26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.85pt" to="421.8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" strokecolor="black [3213]" strokeweight="1pt"/>
            </w:pict>
          </mc:Fallback>
        </mc:AlternateContent>
      </w:r>
      <w:r>
        <w:rPr>
          <w:rFonts w:asciiTheme="minorEastAsia" w:hAnsiTheme="minorEastAsia" w:hint="eastAsia"/>
          <w:color w:val="000000"/>
          <w:sz w:val="24"/>
        </w:rPr>
        <w:t xml:space="preserve">PD/Time        control(n=22)          test A(n=23)        test B(n=21) </w:t>
      </w:r>
    </w:p>
    <w:p w14:paraId="7F33CD6E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91B493" wp14:editId="4BC926E5">
                <wp:simplePos x="0" y="0"/>
                <wp:positionH relativeFrom="column">
                  <wp:posOffset>-33655</wp:posOffset>
                </wp:positionH>
                <wp:positionV relativeFrom="paragraph">
                  <wp:posOffset>290830</wp:posOffset>
                </wp:positionV>
                <wp:extent cx="5381625" cy="8890"/>
                <wp:effectExtent l="0" t="0" r="0" b="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889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4922C4DC" id="直接连接符 32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22.9pt" to="421.1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Theme="minorEastAsia" w:hAnsiTheme="minorEastAsia" w:hint="eastAsia"/>
          <w:color w:val="000000"/>
          <w:sz w:val="24"/>
        </w:rPr>
        <w:t xml:space="preserve">               Mean±SD（mm）         Mean±SD（mm）      Mean±SD（mm）</w:t>
      </w:r>
    </w:p>
    <w:p w14:paraId="015CE3A2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 xml:space="preserve">PD-B </w:t>
      </w:r>
      <w:proofErr w:type="gramStart"/>
      <w:r>
        <w:rPr>
          <w:rFonts w:asciiTheme="minorEastAsia" w:hAnsiTheme="minorEastAsia" w:hint="eastAsia"/>
          <w:color w:val="000000"/>
          <w:sz w:val="24"/>
        </w:rPr>
        <w:t>3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proofErr w:type="gramEnd"/>
      <w:r>
        <w:rPr>
          <w:rFonts w:asciiTheme="minorEastAsia" w:hAnsiTheme="minorEastAsia" w:hint="eastAsia"/>
          <w:color w:val="000000"/>
          <w:sz w:val="24"/>
        </w:rPr>
        <w:t xml:space="preserve"> month   4.91±1.16            4.13±0.85          3.52±1.62</w:t>
      </w:r>
    </w:p>
    <w:p w14:paraId="63957C44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 xml:space="preserve">     6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r>
        <w:rPr>
          <w:rFonts w:asciiTheme="minorEastAsia" w:hAnsiTheme="minorEastAsia" w:hint="eastAsia"/>
          <w:color w:val="000000"/>
          <w:sz w:val="24"/>
        </w:rPr>
        <w:t xml:space="preserve"> month   4.91±1.16            4.57±1.01          3.71±1.58</w:t>
      </w:r>
    </w:p>
    <w:p w14:paraId="78CD224E" w14:textId="77777777" w:rsidR="00AE1824" w:rsidRDefault="00B46682">
      <w:pPr>
        <w:spacing w:line="360" w:lineRule="auto"/>
        <w:ind w:right="-108" w:firstLine="480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>12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r>
        <w:rPr>
          <w:rFonts w:asciiTheme="minorEastAsia" w:hAnsiTheme="minorEastAsia" w:hint="eastAsia"/>
          <w:color w:val="000000"/>
          <w:sz w:val="24"/>
        </w:rPr>
        <w:t xml:space="preserve"> month   4.64±1.15            4.65±0.81          3.33±0.78</w:t>
      </w:r>
    </w:p>
    <w:p w14:paraId="70A9FB53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 xml:space="preserve">PD-M </w:t>
      </w:r>
      <w:proofErr w:type="gramStart"/>
      <w:r>
        <w:rPr>
          <w:rFonts w:asciiTheme="minorEastAsia" w:hAnsiTheme="minorEastAsia" w:hint="eastAsia"/>
          <w:color w:val="000000"/>
          <w:sz w:val="24"/>
        </w:rPr>
        <w:t>3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proofErr w:type="gramEnd"/>
      <w:r>
        <w:rPr>
          <w:rFonts w:asciiTheme="minorEastAsia" w:hAnsiTheme="minorEastAsia" w:hint="eastAsia"/>
          <w:color w:val="000000"/>
          <w:sz w:val="24"/>
        </w:rPr>
        <w:t xml:space="preserve"> month   5.32±1.55            4.35±0.76          3.62±1.65</w:t>
      </w:r>
    </w:p>
    <w:p w14:paraId="441B9C0F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 xml:space="preserve">     6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r>
        <w:rPr>
          <w:rFonts w:asciiTheme="minorEastAsia" w:hAnsiTheme="minorEastAsia" w:hint="eastAsia"/>
          <w:color w:val="000000"/>
          <w:sz w:val="24"/>
        </w:rPr>
        <w:t xml:space="preserve"> month   5.32±1.55            4.35±0.81          3.62±1.59</w:t>
      </w:r>
    </w:p>
    <w:p w14:paraId="723EBD7E" w14:textId="77777777" w:rsidR="00AE1824" w:rsidRDefault="00B46682">
      <w:pPr>
        <w:spacing w:line="360" w:lineRule="auto"/>
        <w:ind w:right="-108" w:firstLine="480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>12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r>
        <w:rPr>
          <w:rFonts w:asciiTheme="minorEastAsia" w:hAnsiTheme="minorEastAsia" w:hint="eastAsia"/>
          <w:color w:val="000000"/>
          <w:sz w:val="24"/>
        </w:rPr>
        <w:t xml:space="preserve"> month   5.27±1.86            4.39±0.87          3.24±0.81</w:t>
      </w:r>
    </w:p>
    <w:p w14:paraId="6BF88701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 xml:space="preserve">PD-L </w:t>
      </w:r>
      <w:proofErr w:type="gramStart"/>
      <w:r>
        <w:rPr>
          <w:rFonts w:asciiTheme="minorEastAsia" w:hAnsiTheme="minorEastAsia" w:hint="eastAsia"/>
          <w:color w:val="000000"/>
          <w:sz w:val="24"/>
        </w:rPr>
        <w:t>3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proofErr w:type="gramEnd"/>
      <w:r>
        <w:rPr>
          <w:rFonts w:asciiTheme="minorEastAsia" w:hAnsiTheme="minorEastAsia" w:hint="eastAsia"/>
          <w:color w:val="000000"/>
          <w:sz w:val="24"/>
        </w:rPr>
        <w:t xml:space="preserve"> month   4.36±1.64            3.91±0.72          3.57±1.71</w:t>
      </w:r>
    </w:p>
    <w:p w14:paraId="3860117F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 xml:space="preserve">     6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r>
        <w:rPr>
          <w:rFonts w:asciiTheme="minorEastAsia" w:hAnsiTheme="minorEastAsia" w:hint="eastAsia"/>
          <w:color w:val="000000"/>
          <w:sz w:val="24"/>
        </w:rPr>
        <w:t xml:space="preserve"> month   4.36±1.64            4.13±0.85          3.43±1.65</w:t>
      </w:r>
    </w:p>
    <w:p w14:paraId="588C10C6" w14:textId="77777777" w:rsidR="00AE1824" w:rsidRDefault="00B46682">
      <w:pPr>
        <w:spacing w:line="360" w:lineRule="auto"/>
        <w:ind w:right="-108" w:firstLine="480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lastRenderedPageBreak/>
        <w:t>12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r>
        <w:rPr>
          <w:rFonts w:asciiTheme="minorEastAsia" w:hAnsiTheme="minorEastAsia" w:hint="eastAsia"/>
          <w:color w:val="000000"/>
          <w:sz w:val="24"/>
        </w:rPr>
        <w:t xml:space="preserve"> month   4.18±1.61            3.91±1.14          2.90±0.92</w:t>
      </w:r>
    </w:p>
    <w:p w14:paraId="106C5B64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 xml:space="preserve">CG   </w:t>
      </w:r>
      <w:proofErr w:type="gramStart"/>
      <w:r>
        <w:rPr>
          <w:rFonts w:asciiTheme="minorEastAsia" w:hAnsiTheme="minorEastAsia" w:hint="eastAsia"/>
          <w:color w:val="000000"/>
          <w:sz w:val="24"/>
        </w:rPr>
        <w:t>3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proofErr w:type="gramEnd"/>
      <w:r>
        <w:rPr>
          <w:rFonts w:asciiTheme="minorEastAsia" w:hAnsiTheme="minorEastAsia" w:hint="eastAsia"/>
          <w:color w:val="000000"/>
          <w:sz w:val="24"/>
        </w:rPr>
        <w:t xml:space="preserve"> month   1.27±0.86            0.70±0.75          0.48±0.50</w:t>
      </w:r>
    </w:p>
    <w:p w14:paraId="27FACE8A" w14:textId="77777777" w:rsidR="00AE1824" w:rsidRDefault="00B46682">
      <w:pPr>
        <w:spacing w:line="360" w:lineRule="auto"/>
        <w:ind w:right="-108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 xml:space="preserve">     6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r>
        <w:rPr>
          <w:rFonts w:asciiTheme="minorEastAsia" w:hAnsiTheme="minorEastAsia" w:hint="eastAsia"/>
          <w:color w:val="000000"/>
          <w:sz w:val="24"/>
        </w:rPr>
        <w:t xml:space="preserve"> month   1.27±0.86            0.78±0.88          0.38±0.49</w:t>
      </w:r>
    </w:p>
    <w:p w14:paraId="5BD25B59" w14:textId="77777777" w:rsidR="00AE1824" w:rsidRDefault="00B46682">
      <w:pPr>
        <w:spacing w:line="360" w:lineRule="auto"/>
        <w:ind w:right="-108" w:firstLine="480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>12</w:t>
      </w:r>
      <w:r>
        <w:rPr>
          <w:rFonts w:asciiTheme="minorEastAsia" w:hAnsiTheme="minorEastAsia" w:hint="eastAsia"/>
          <w:color w:val="000000"/>
          <w:sz w:val="24"/>
          <w:vertAlign w:val="superscript"/>
        </w:rPr>
        <w:t>th</w:t>
      </w:r>
      <w:r>
        <w:rPr>
          <w:rFonts w:asciiTheme="minorEastAsia" w:hAnsiTheme="minorEastAsia" w:hint="eastAsia"/>
          <w:color w:val="000000"/>
          <w:sz w:val="24"/>
        </w:rPr>
        <w:t xml:space="preserve"> month   1.05±0.93            0.74±0.79          0.57±0.58</w:t>
      </w:r>
    </w:p>
    <w:p w14:paraId="2387B035" w14:textId="08C5EEA7" w:rsidR="00AE1824" w:rsidRDefault="00B46682">
      <w:pPr>
        <w:widowControl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 w:hint="eastAsia"/>
          <w:noProof/>
          <w:kern w:val="0"/>
          <w:sz w:val="28"/>
          <w:szCs w:val="28"/>
          <w:lang w:bidi="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E60192" wp14:editId="58D72AD5">
                <wp:simplePos x="0" y="0"/>
                <wp:positionH relativeFrom="column">
                  <wp:posOffset>-52705</wp:posOffset>
                </wp:positionH>
                <wp:positionV relativeFrom="paragraph">
                  <wp:posOffset>34290</wp:posOffset>
                </wp:positionV>
                <wp:extent cx="5381625" cy="8890"/>
                <wp:effectExtent l="0" t="6350" r="9525" b="1333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88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3AB2DC17" id="直接连接符 33" o:spid="_x0000_s1026" style="position:absolute;left:0;text-align:lef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2.7pt" to="419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SD: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standard deviation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;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PD: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probing depth;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B: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buccal;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M: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middle;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L: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lingual;</w:t>
      </w:r>
      <w:r w:rsidR="00664570"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CG: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The distance from CEJ to the gum</w:t>
      </w:r>
    </w:p>
    <w:p w14:paraId="277FA25E" w14:textId="77777777" w:rsidR="00AE1824" w:rsidRDefault="00AE1824">
      <w:pPr>
        <w:widowControl/>
        <w:rPr>
          <w:rFonts w:ascii="Times New Roman" w:hAnsi="Times New Roman" w:cs="Times New Roman"/>
          <w:kern w:val="0"/>
          <w:sz w:val="24"/>
          <w:lang w:bidi="ar"/>
        </w:rPr>
      </w:pPr>
    </w:p>
    <w:p w14:paraId="678D1585" w14:textId="002C165D" w:rsidR="00AE1824" w:rsidRDefault="00B46682">
      <w:pPr>
        <w:widowControl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:lang w:bidi="ar"/>
        </w:rPr>
        <w:t>Table 3</w:t>
      </w:r>
      <w:r w:rsidR="0073606C"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.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 xml:space="preserve"> Baseline values before tooth extraction measured by CBCT in three groups</w:t>
      </w:r>
    </w:p>
    <w:p w14:paraId="2A7F8B2D" w14:textId="77777777" w:rsidR="00AE1824" w:rsidRDefault="00B46682">
      <w:pPr>
        <w:pStyle w:val="NormalWeb"/>
        <w:widowControl/>
        <w:spacing w:beforeAutospacing="0" w:after="30" w:afterAutospacing="0" w:line="315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19323B1" wp14:editId="14CD0FE0">
                <wp:simplePos x="0" y="0"/>
                <wp:positionH relativeFrom="column">
                  <wp:posOffset>-28575</wp:posOffset>
                </wp:positionH>
                <wp:positionV relativeFrom="paragraph">
                  <wp:posOffset>75565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6BC32FD2" id="直接连接符 46" o:spid="_x0000_s1026" style="position:absolute;left:0;text-align:left;flip:y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5.95pt" to="421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" strokecolor="black [3213]" strokeweight="1pt">
                <v:stroke joinstyle="miter"/>
                <w10:wrap type="tight"/>
              </v:line>
            </w:pict>
          </mc:Fallback>
        </mc:AlternateContent>
      </w:r>
      <w:r>
        <w:rPr>
          <w:rFonts w:ascii="Times New Roman" w:hAnsi="Times New Roman"/>
          <w:color w:val="000000"/>
          <w:sz w:val="21"/>
          <w:szCs w:val="21"/>
        </w:rPr>
        <w:t xml:space="preserve">Baseline </w:t>
      </w:r>
      <w:r>
        <w:rPr>
          <w:rFonts w:ascii="Times New Roman" w:hAnsi="Times New Roman"/>
          <w:color w:val="000000"/>
        </w:rPr>
        <w:t xml:space="preserve">        control(n=22)          test A(n=23)     </w:t>
      </w:r>
      <w:r>
        <w:rPr>
          <w:rFonts w:ascii="Times New Roman" w:hAnsi="Times New Roman" w:hint="eastAsia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 xml:space="preserve">  test B(n=21) </w:t>
      </w:r>
    </w:p>
    <w:p w14:paraId="7A0AFA7C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Cs w:val="21"/>
        </w:rPr>
        <w:t>Values</w:t>
      </w:r>
      <w:r>
        <w:rPr>
          <w:rFonts w:ascii="Times New Roman" w:hAnsi="Times New Roman" w:cs="Times New Roman"/>
          <w:color w:val="000000"/>
          <w:sz w:val="24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r>
        <w:rPr>
          <w:rFonts w:ascii="Times New Roman" w:hAnsi="Times New Roman" w:cs="Times New Roman"/>
          <w:color w:val="000000"/>
          <w:sz w:val="24"/>
        </w:rPr>
        <w:t>）</w:t>
      </w:r>
      <w:r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r>
        <w:rPr>
          <w:rFonts w:ascii="Times New Roman" w:hAnsi="Times New Roman" w:cs="Times New Roman"/>
          <w:color w:val="000000"/>
          <w:sz w:val="24"/>
        </w:rPr>
        <w:t>）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r>
        <w:rPr>
          <w:rFonts w:ascii="Times New Roman" w:hAnsi="Times New Roman" w:cs="Times New Roman"/>
          <w:color w:val="000000"/>
          <w:sz w:val="24"/>
        </w:rPr>
        <w:t>）</w:t>
      </w:r>
    </w:p>
    <w:p w14:paraId="12386FA5" w14:textId="77777777" w:rsidR="00AE1824" w:rsidRDefault="00B46682">
      <w:pPr>
        <w:spacing w:line="360" w:lineRule="auto"/>
        <w:ind w:right="-108" w:firstLineChars="100" w:firstLine="24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9E6BE4C" wp14:editId="441F2CBF">
                <wp:simplePos x="0" y="0"/>
                <wp:positionH relativeFrom="column">
                  <wp:posOffset>-38100</wp:posOffset>
                </wp:positionH>
                <wp:positionV relativeFrom="paragraph">
                  <wp:posOffset>14605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56EC01E5" id="直接连接符 39" o:spid="_x0000_s1026" style="position:absolute;left:0;text-align:left;flip:y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1.15pt" to="420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" strokecolor="black [3213]" strokeweight="1pt">
                <v:stroke joinstyle="miter"/>
                <w10:wrap type="tight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</w:rPr>
        <w:t xml:space="preserve">CD            10.68±2.05            11.02±1.91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10.15±1.06</w:t>
      </w:r>
    </w:p>
    <w:p w14:paraId="1A1FC584" w14:textId="77777777" w:rsidR="00AE1824" w:rsidRDefault="00B46682">
      <w:pPr>
        <w:spacing w:line="360" w:lineRule="auto"/>
        <w:ind w:right="-108" w:firstLineChars="100" w:firstLine="24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AB             5.33±1.81 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4.14±1.74         4.88±1.27</w:t>
      </w:r>
    </w:p>
    <w:p w14:paraId="4FE911C0" w14:textId="77777777" w:rsidR="00AE1824" w:rsidRDefault="00B46682">
      <w:pPr>
        <w:spacing w:line="360" w:lineRule="auto"/>
        <w:ind w:right="-108" w:firstLineChars="100" w:firstLine="24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BC             5.86±1.43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>6.82±1.71         6.06±1.09</w:t>
      </w:r>
    </w:p>
    <w:p w14:paraId="3B5AC074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AB/AC            0.47±0.11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0.37±0.14         0.44±0.09</w:t>
      </w:r>
    </w:p>
    <w:p w14:paraId="2395E37B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 w:hint="eastAsia"/>
          <w:noProof/>
          <w:kern w:val="0"/>
          <w:sz w:val="28"/>
          <w:szCs w:val="28"/>
          <w:lang w:bidi="a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B046BA2" wp14:editId="73A2144B">
                <wp:simplePos x="0" y="0"/>
                <wp:positionH relativeFrom="column">
                  <wp:posOffset>-66675</wp:posOffset>
                </wp:positionH>
                <wp:positionV relativeFrom="paragraph">
                  <wp:posOffset>10795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7DDD98A7" id="直接连接符 45" o:spid="_x0000_s1026" style="position:absolute;left:0;text-align:left;flip:y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.85pt" to="418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" strokecolor="black [3213]" strokeweight="1pt">
                <v:stroke joinstyle="miter"/>
                <w10:wrap type="tight"/>
              </v:line>
            </w:pict>
          </mc:Fallback>
        </mc:AlternateContent>
      </w:r>
    </w:p>
    <w:p w14:paraId="4844A825" w14:textId="4903FC62" w:rsidR="00AE1824" w:rsidRDefault="00B46682">
      <w:pPr>
        <w:widowControl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:lang w:bidi="ar"/>
        </w:rPr>
        <w:t>Table 4</w:t>
      </w:r>
      <w:r w:rsidR="0073606C"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.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 xml:space="preserve"> The </w:t>
      </w:r>
      <w:r w:rsidR="00345598">
        <w:rPr>
          <w:rFonts w:ascii="Times New Roman" w:hAnsi="Times New Roman" w:cs="Times New Roman"/>
          <w:kern w:val="0"/>
          <w:sz w:val="28"/>
          <w:szCs w:val="28"/>
          <w:lang w:bidi="ar"/>
        </w:rPr>
        <w:t>measurements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 xml:space="preserve"> of bone repair after tooth extraction on CBCT in three groups.</w:t>
      </w:r>
    </w:p>
    <w:p w14:paraId="0CF371B4" w14:textId="77777777" w:rsidR="00AE1824" w:rsidRDefault="00B46682">
      <w:pPr>
        <w:pStyle w:val="NormalWeb"/>
        <w:widowControl/>
        <w:spacing w:beforeAutospacing="0" w:after="30" w:afterAutospacing="0" w:line="315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F1778F" wp14:editId="69847B98">
                <wp:simplePos x="0" y="0"/>
                <wp:positionH relativeFrom="column">
                  <wp:posOffset>1423670</wp:posOffset>
                </wp:positionH>
                <wp:positionV relativeFrom="paragraph">
                  <wp:posOffset>215265</wp:posOffset>
                </wp:positionV>
                <wp:extent cx="952500" cy="0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282CC6D2" id="直接连接符 41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1pt,16.95pt" to="187.1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A865D79" wp14:editId="2FBCA9F9">
                <wp:simplePos x="0" y="0"/>
                <wp:positionH relativeFrom="column">
                  <wp:posOffset>-47625</wp:posOffset>
                </wp:positionH>
                <wp:positionV relativeFrom="paragraph">
                  <wp:posOffset>151765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5C88501D" id="直接连接符 48" o:spid="_x0000_s1026" style="position:absolute;left:0;text-align:left;flip:y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11.95pt" to="42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" strokecolor="black [3213]" strokeweight="1pt">
                <v:stroke joinstyle="miter"/>
                <w10:wrap type="tight"/>
              </v:line>
            </w:pict>
          </mc:Fallback>
        </mc:AlternateContent>
      </w:r>
      <w:r>
        <w:rPr>
          <w:rFonts w:ascii="Times New Roman" w:hAnsi="Times New Roman"/>
          <w:color w:val="000000"/>
        </w:rPr>
        <w:t xml:space="preserve">Bone               control(n=22)    </w:t>
      </w:r>
      <w:r>
        <w:rPr>
          <w:rFonts w:ascii="Times New Roman" w:hAnsi="Times New Roman" w:hint="eastAsia"/>
          <w:color w:val="000000"/>
        </w:rPr>
        <w:t xml:space="preserve">    </w:t>
      </w:r>
      <w:r>
        <w:rPr>
          <w:rFonts w:ascii="Times New Roman" w:hAnsi="Times New Roman"/>
          <w:color w:val="000000"/>
        </w:rPr>
        <w:t xml:space="preserve"> test A(n=23)      </w:t>
      </w:r>
      <w:r>
        <w:rPr>
          <w:rFonts w:ascii="Times New Roman" w:hAnsi="Times New Roman" w:hint="eastAsia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test B(n=21) </w:t>
      </w:r>
    </w:p>
    <w:p w14:paraId="725DCD32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D18614" wp14:editId="48119830">
                <wp:simplePos x="0" y="0"/>
                <wp:positionH relativeFrom="column">
                  <wp:posOffset>4300220</wp:posOffset>
                </wp:positionH>
                <wp:positionV relativeFrom="paragraph">
                  <wp:posOffset>6350</wp:posOffset>
                </wp:positionV>
                <wp:extent cx="952500" cy="0"/>
                <wp:effectExtent l="0" t="0" r="0" b="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7A266CB4" id="直接连接符 44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6pt,.5pt" to="413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084B11" wp14:editId="6734BF03">
                <wp:simplePos x="0" y="0"/>
                <wp:positionH relativeFrom="column">
                  <wp:posOffset>2909570</wp:posOffset>
                </wp:positionH>
                <wp:positionV relativeFrom="paragraph">
                  <wp:posOffset>15875</wp:posOffset>
                </wp:positionV>
                <wp:extent cx="952500" cy="0"/>
                <wp:effectExtent l="0" t="0" r="0" b="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1007D946" id="直接连接符 42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.25pt" to="304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</w:rPr>
        <w:t xml:space="preserve">Repair/time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r>
        <w:rPr>
          <w:rFonts w:ascii="Times New Roman" w:hAnsi="Times New Roman" w:cs="Times New Roman"/>
          <w:color w:val="000000"/>
          <w:sz w:val="24"/>
        </w:rPr>
        <w:t>）</w:t>
      </w:r>
      <w:r>
        <w:rPr>
          <w:rFonts w:ascii="Times New Roman" w:hAnsi="Times New Roman" w:cs="Times New Roman"/>
          <w:color w:val="000000"/>
          <w:sz w:val="24"/>
        </w:rPr>
        <w:t xml:space="preserve">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r>
        <w:rPr>
          <w:rFonts w:ascii="Times New Roman" w:hAnsi="Times New Roman" w:cs="Times New Roman"/>
          <w:color w:val="000000"/>
          <w:sz w:val="24"/>
        </w:rPr>
        <w:t>）</w:t>
      </w:r>
      <w:r>
        <w:rPr>
          <w:rFonts w:ascii="Times New Roman" w:hAnsi="Times New Roman" w:cs="Times New Roman"/>
          <w:color w:val="000000"/>
          <w:sz w:val="24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Mean±SD</w:t>
      </w:r>
      <w:proofErr w:type="spellEnd"/>
      <w:r>
        <w:rPr>
          <w:rFonts w:ascii="Times New Roman" w:hAnsi="Times New Roman" w:cs="Times New Roman"/>
          <w:color w:val="000000"/>
          <w:sz w:val="24"/>
        </w:rPr>
        <w:t>（</w:t>
      </w:r>
      <w:r>
        <w:rPr>
          <w:rFonts w:ascii="Times New Roman" w:hAnsi="Times New Roman" w:cs="Times New Roman"/>
          <w:color w:val="000000"/>
          <w:sz w:val="24"/>
        </w:rPr>
        <w:t>mm</w:t>
      </w:r>
      <w:r>
        <w:rPr>
          <w:rFonts w:ascii="Times New Roman" w:hAnsi="Times New Roman" w:cs="Times New Roman"/>
          <w:color w:val="000000"/>
          <w:sz w:val="24"/>
        </w:rPr>
        <w:t>）</w:t>
      </w:r>
    </w:p>
    <w:p w14:paraId="1395E9F5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D90CF3F" wp14:editId="676B9913">
                <wp:simplePos x="0" y="0"/>
                <wp:positionH relativeFrom="column">
                  <wp:posOffset>-57150</wp:posOffset>
                </wp:positionH>
                <wp:positionV relativeFrom="paragraph">
                  <wp:posOffset>45085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6153484D" id="直接连接符 53" o:spid="_x0000_s1026" style="position:absolute;left:0;text-align:left;flip:y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3.55pt" to="419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" strokecolor="black [3213]" strokeweight="1pt">
                <v:stroke joinstyle="miter"/>
                <w10:wrap type="tight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</w:rPr>
        <w:t xml:space="preserve">BE    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1.81±0.91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 5.48±2.21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  6.02±1.13</w:t>
      </w:r>
    </w:p>
    <w:p w14:paraId="793D19F7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6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2.48±1.26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 5.03±2.27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  5.77±1.62</w:t>
      </w:r>
    </w:p>
    <w:p w14:paraId="381A2140" w14:textId="77777777" w:rsidR="00AE1824" w:rsidRDefault="00B46682">
      <w:pPr>
        <w:spacing w:line="360" w:lineRule="auto"/>
        <w:ind w:right="-108" w:firstLineChars="300" w:firstLine="72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3.08±1.94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 5.11±2.22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5.67±1.60</w:t>
      </w:r>
    </w:p>
    <w:p w14:paraId="5D7A6C4A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DF    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2.86±0.58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</w:rPr>
        <w:t>10.47±1.51         9.78±1.14</w:t>
      </w:r>
    </w:p>
    <w:p w14:paraId="3C993D22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       6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6.53±2.25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10.21±1.70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9.68±1.11</w:t>
      </w:r>
    </w:p>
    <w:p w14:paraId="5DCB0A8E" w14:textId="77777777" w:rsidR="00AE1824" w:rsidRDefault="00B46682">
      <w:pPr>
        <w:spacing w:line="360" w:lineRule="auto"/>
        <w:ind w:right="-108" w:firstLineChars="300" w:firstLine="72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7.19±2.59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9.90±2.07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9.61±1.12</w:t>
      </w:r>
    </w:p>
    <w:p w14:paraId="5160D52F" w14:textId="08AB8FDF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∠CEF 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month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 w:rsidR="00283711"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55.78±8.13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 w:rsidR="00283711"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7.48±14.05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 w:rsidR="00283711">
        <w:rPr>
          <w:rFonts w:ascii="Times New Roman" w:hAnsi="Times New Roman" w:cs="Times New Roman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</w:rPr>
        <w:t xml:space="preserve"> 1.10±4.94</w:t>
      </w:r>
    </w:p>
    <w:p w14:paraId="0ADF3F9F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6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37.16±13.53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 9.01±14.23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2.23±7.49</w:t>
      </w:r>
    </w:p>
    <w:p w14:paraId="31987E8B" w14:textId="77777777" w:rsidR="00AE1824" w:rsidRDefault="00B46682">
      <w:pPr>
        <w:spacing w:line="360" w:lineRule="auto"/>
        <w:ind w:right="-108" w:firstLineChars="300" w:firstLine="72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29.00±16.18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  10.41±15.95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3.78±8.21</w:t>
      </w:r>
    </w:p>
    <w:p w14:paraId="423B74C9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BE/BC 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0.33±0.18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0.80±0.22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   0.99±0.03</w:t>
      </w:r>
    </w:p>
    <w:p w14:paraId="7DFC1822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6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0.44±0.23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0.74±0.25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0.94±0.18</w:t>
      </w:r>
    </w:p>
    <w:p w14:paraId="4B36DDBE" w14:textId="77777777" w:rsidR="00AE1824" w:rsidRDefault="00B46682">
      <w:pPr>
        <w:spacing w:line="360" w:lineRule="auto"/>
        <w:ind w:right="-108" w:firstLineChars="300" w:firstLine="72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0.53±0.30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0.74±0.23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0.89±0.27</w:t>
      </w:r>
    </w:p>
    <w:p w14:paraId="12E59293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DF/CD 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0.28±0.10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0.96±0.09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 0.97±0.10</w:t>
      </w:r>
    </w:p>
    <w:p w14:paraId="0C34CEFF" w14:textId="77777777" w:rsidR="00AE1824" w:rsidRDefault="00B46682">
      <w:pPr>
        <w:spacing w:line="360" w:lineRule="auto"/>
        <w:ind w:right="-1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6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0.62±0.19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0.93±0.11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 0.96±0.11</w:t>
      </w:r>
    </w:p>
    <w:p w14:paraId="60F5CBF3" w14:textId="77777777" w:rsidR="00AE1824" w:rsidRDefault="00B46682">
      <w:pPr>
        <w:spacing w:line="360" w:lineRule="auto"/>
        <w:ind w:right="-108" w:firstLineChars="300" w:firstLine="72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5DC4B0A" wp14:editId="0F379002">
                <wp:simplePos x="0" y="0"/>
                <wp:positionH relativeFrom="column">
                  <wp:posOffset>-57150</wp:posOffset>
                </wp:positionH>
                <wp:positionV relativeFrom="paragraph">
                  <wp:posOffset>285115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609B10C6" id="直接连接符 52" o:spid="_x0000_s1026" style="position:absolute;left:0;text-align:left;flip:y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22.45pt" to="419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" strokecolor="black [3213]" strokeweight="1pt">
                <v:stroke joinstyle="miter"/>
                <w10:wrap type="tight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</w:rPr>
        <w:t>12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0.68±0.22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0.90±0.15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0.90±0.23</w:t>
      </w:r>
    </w:p>
    <w:p w14:paraId="509E15C6" w14:textId="5639D946" w:rsidR="00AE1824" w:rsidRDefault="00B46682">
      <w:pPr>
        <w:widowControl/>
        <w:spacing w:line="480" w:lineRule="auto"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BE</w:t>
      </w:r>
      <w:r w:rsidR="00875C41"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:</w:t>
      </w:r>
      <w:r w:rsidR="00875C41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The vertical height of the new bone;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DF</w:t>
      </w:r>
      <w:bookmarkStart w:id="0" w:name="OLE_LINK4"/>
      <w:r w:rsidR="00875C41"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:</w:t>
      </w:r>
      <w:r w:rsidR="00875C41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horizontal distance</w:t>
      </w:r>
      <w:bookmarkEnd w:id="0"/>
      <w:r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of new bone;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BE/BC: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The relative vertical height of the new bone;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DF/CD:</w:t>
      </w:r>
      <w:r w:rsidR="00664570">
        <w:rPr>
          <w:rFonts w:ascii="Times New Roman" w:hAnsi="Times New Roman" w:cs="Times New Roman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bidi="ar"/>
        </w:rPr>
        <w:t>The relative horizontal distance of the new bone</w:t>
      </w:r>
    </w:p>
    <w:p w14:paraId="5BB6275E" w14:textId="77777777" w:rsidR="00AE1824" w:rsidRDefault="00AE1824">
      <w:pPr>
        <w:widowControl/>
        <w:ind w:firstLineChars="100" w:firstLine="240"/>
        <w:rPr>
          <w:rFonts w:ascii="Times New Roman" w:hAnsi="Times New Roman" w:cs="Times New Roman"/>
          <w:kern w:val="0"/>
          <w:sz w:val="24"/>
          <w:lang w:bidi="ar"/>
        </w:rPr>
      </w:pPr>
    </w:p>
    <w:p w14:paraId="64766551" w14:textId="77777777" w:rsidR="00AE1824" w:rsidRDefault="00AE1824">
      <w:pPr>
        <w:widowControl/>
        <w:ind w:firstLineChars="100" w:firstLine="240"/>
        <w:rPr>
          <w:rFonts w:ascii="Times New Roman" w:hAnsi="Times New Roman" w:cs="Times New Roman"/>
          <w:kern w:val="0"/>
          <w:sz w:val="24"/>
          <w:lang w:bidi="ar"/>
        </w:rPr>
      </w:pPr>
    </w:p>
    <w:p w14:paraId="2D19CF9C" w14:textId="0DFB8523" w:rsidR="00AE1824" w:rsidRDefault="00B46682">
      <w:pPr>
        <w:widowControl/>
        <w:rPr>
          <w:rFonts w:ascii="Times New Roman" w:hAnsi="Times New Roman" w:cs="Times New Roman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:lang w:bidi="ar"/>
        </w:rPr>
        <w:t>Table 5</w:t>
      </w:r>
      <w:r w:rsidR="003412DA"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  <w:t>.</w:t>
      </w: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Pearson correlation coefficient</w:t>
      </w:r>
    </w:p>
    <w:p w14:paraId="523E5ED3" w14:textId="77777777" w:rsidR="00AE1824" w:rsidRDefault="00B46682">
      <w:pPr>
        <w:widowControl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19C5A3E" wp14:editId="463EDB3C">
                <wp:simplePos x="0" y="0"/>
                <wp:positionH relativeFrom="column">
                  <wp:posOffset>-38100</wp:posOffset>
                </wp:positionH>
                <wp:positionV relativeFrom="paragraph">
                  <wp:posOffset>59690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24A15225" id="直接连接符 63" o:spid="_x0000_s1026" style="position:absolute;left:0;text-align:left;flip:y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4.7pt" to="420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" strokecolor="black [3213]" strokeweight="1pt">
                <v:stroke joinstyle="miter"/>
                <w10:wrap type="tight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</w:rPr>
        <w:t xml:space="preserve">                            CD             AB/AC        </w:t>
      </w:r>
    </w:p>
    <w:p w14:paraId="3DC8A59C" w14:textId="77777777" w:rsidR="00AE1824" w:rsidRDefault="00B46682">
      <w:pPr>
        <w:widowControl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46D570C" wp14:editId="21B167CA">
                <wp:simplePos x="0" y="0"/>
                <wp:positionH relativeFrom="column">
                  <wp:posOffset>-38100</wp:posOffset>
                </wp:positionH>
                <wp:positionV relativeFrom="paragraph">
                  <wp:posOffset>45085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0923ACB2" id="直接连接符 64" o:spid="_x0000_s1026" style="position:absolute;left:0;text-align:left;flip:y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.55pt" to="420.7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" strokecolor="black [3213]" strokeweight="1pt">
                <v:stroke joinstyle="miter"/>
                <w10:wrap type="tight"/>
              </v:lin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</w:rPr>
        <w:t xml:space="preserve">AB/AC                     0.172  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1</w:t>
      </w:r>
    </w:p>
    <w:p w14:paraId="55862D29" w14:textId="77777777" w:rsidR="00AE1824" w:rsidRDefault="00B46682">
      <w:pPr>
        <w:widowControl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BE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month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-0.159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-0.349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**</w:t>
      </w:r>
    </w:p>
    <w:p w14:paraId="177F4F6B" w14:textId="77777777" w:rsidR="00AE1824" w:rsidRDefault="00B46682">
      <w:pPr>
        <w:widowControl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BE 6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</w:rPr>
        <w:t xml:space="preserve">  -0.224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-0.305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*</w:t>
      </w:r>
    </w:p>
    <w:p w14:paraId="0A168754" w14:textId="77777777" w:rsidR="00AE1824" w:rsidRDefault="00B46682">
      <w:pPr>
        <w:widowControl/>
        <w:rPr>
          <w:rFonts w:ascii="Times New Roman" w:hAnsi="Times New Roman" w:cs="Times New Roman"/>
          <w:color w:val="000000"/>
          <w:sz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</w:rPr>
        <w:t>BE 12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</w:rPr>
        <w:t xml:space="preserve"> month          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-0.279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 xml:space="preserve">*                  </w:t>
      </w:r>
      <w:r>
        <w:rPr>
          <w:rFonts w:ascii="Times New Roman" w:hAnsi="Times New Roman" w:cs="Times New Roman"/>
          <w:color w:val="000000"/>
          <w:sz w:val="24"/>
        </w:rPr>
        <w:t>-0.252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 xml:space="preserve">*  </w:t>
      </w:r>
    </w:p>
    <w:p w14:paraId="1D52519F" w14:textId="77777777" w:rsidR="00AE1824" w:rsidRDefault="00B4668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DF/CD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th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 xml:space="preserve"> month       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-1.91     </w:t>
      </w:r>
    </w:p>
    <w:p w14:paraId="7A120BC3" w14:textId="77777777" w:rsidR="00AE1824" w:rsidRDefault="00B4668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</w:rPr>
        <w:t>DF/CD  6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month       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-2.41     </w:t>
      </w:r>
    </w:p>
    <w:p w14:paraId="215A313A" w14:textId="77777777" w:rsidR="00AE1824" w:rsidRDefault="00B46682">
      <w:pPr>
        <w:widowControl/>
        <w:jc w:val="lef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DF/CD  12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month      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-1.66   </w:t>
      </w:r>
      <w:r>
        <w:rPr>
          <w:rFonts w:ascii="Times New Roman" w:hAnsi="Times New Roman" w:cs="Times New Roman"/>
          <w:color w:val="FF0000"/>
          <w:sz w:val="24"/>
        </w:rPr>
        <w:t xml:space="preserve">  </w:t>
      </w:r>
    </w:p>
    <w:p w14:paraId="1C1F3B70" w14:textId="77777777" w:rsidR="00AE1824" w:rsidRDefault="00B46682" w:rsidP="00413BCA">
      <w:pPr>
        <w:widowControl/>
        <w:jc w:val="left"/>
        <w:rPr>
          <w:rFonts w:ascii="Times New Roman" w:hAnsi="Times New Roman" w:cs="Times New Roman"/>
          <w:b/>
          <w:bCs/>
          <w:kern w:val="0"/>
          <w:sz w:val="28"/>
          <w:szCs w:val="28"/>
          <w:lang w:bidi="ar"/>
        </w:rPr>
      </w:pPr>
      <w:r>
        <w:rPr>
          <w:rFonts w:ascii="Times New Roman" w:hAnsi="Times New Roman" w:cs="Times New Roman" w:hint="eastAsia"/>
          <w:noProof/>
          <w:kern w:val="0"/>
          <w:sz w:val="28"/>
          <w:szCs w:val="28"/>
          <w:lang w:bidi="ar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DE770BF" wp14:editId="22DD2A5A">
                <wp:simplePos x="0" y="0"/>
                <wp:positionH relativeFrom="column">
                  <wp:posOffset>-38100</wp:posOffset>
                </wp:positionH>
                <wp:positionV relativeFrom="paragraph">
                  <wp:posOffset>35560</wp:posOffset>
                </wp:positionV>
                <wp:extent cx="53816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6326131D" id="直接连接符 65" o:spid="_x0000_s1026" style="position:absolute;left:0;text-align:left;flip:y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2.8pt" to="420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" strokecolor="black [3213]" strokeweight="1pt">
                <v:stroke joinstyle="miter"/>
                <w10:wrap type="tight"/>
              </v:line>
            </w:pict>
          </mc:Fallback>
        </mc:AlternateContent>
      </w:r>
      <w:r>
        <w:rPr>
          <w:rFonts w:ascii="Times New Roman" w:hAnsi="Times New Roman" w:cs="Times New Roman" w:hint="eastAsia"/>
          <w:kern w:val="0"/>
          <w:sz w:val="28"/>
          <w:szCs w:val="28"/>
          <w:lang w:bidi="ar"/>
        </w:rPr>
        <w:t>* P&lt;0.05, ** P&lt;0.01</w:t>
      </w:r>
    </w:p>
    <w:p w14:paraId="75380875" w14:textId="77777777" w:rsidR="00AE1824" w:rsidRDefault="00AE1824">
      <w:pPr>
        <w:widowControl/>
        <w:rPr>
          <w:rFonts w:ascii="Times New Roman" w:hAnsi="Times New Roman" w:cs="Times New Roman"/>
          <w:b/>
          <w:bCs/>
          <w:kern w:val="0"/>
          <w:sz w:val="24"/>
          <w:lang w:bidi="ar"/>
        </w:rPr>
      </w:pPr>
    </w:p>
    <w:p w14:paraId="33CC8A7A" w14:textId="624737C9" w:rsidR="00AE1824" w:rsidRPr="000F2530" w:rsidRDefault="00AE1824">
      <w:pPr>
        <w:widowControl/>
        <w:spacing w:line="360" w:lineRule="auto"/>
        <w:rPr>
          <w:rFonts w:ascii="Times New Roman" w:hAnsi="Times New Roman" w:cs="Times New Roman"/>
          <w:kern w:val="0"/>
          <w:sz w:val="22"/>
          <w:szCs w:val="22"/>
          <w:lang w:bidi="ar"/>
        </w:rPr>
      </w:pPr>
    </w:p>
    <w:sectPr w:rsidR="00AE1824" w:rsidRPr="000F253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23185" w14:textId="77777777" w:rsidR="00A25B57" w:rsidRDefault="00A25B57" w:rsidP="001F6E2E">
      <w:r>
        <w:separator/>
      </w:r>
    </w:p>
  </w:endnote>
  <w:endnote w:type="continuationSeparator" w:id="0">
    <w:p w14:paraId="141EC3A0" w14:textId="77777777" w:rsidR="00A25B57" w:rsidRDefault="00A25B57" w:rsidP="001F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44106079"/>
      <w:docPartObj>
        <w:docPartGallery w:val="Page Numbers (Bottom of Page)"/>
        <w:docPartUnique/>
      </w:docPartObj>
    </w:sdtPr>
    <w:sdtEndPr/>
    <w:sdtContent>
      <w:p w14:paraId="1589B6D3" w14:textId="74827460" w:rsidR="00B90C28" w:rsidRDefault="00B90C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19119B1" w14:textId="77777777" w:rsidR="00B90C28" w:rsidRDefault="00B90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5BD2E" w14:textId="77777777" w:rsidR="00A25B57" w:rsidRDefault="00A25B57" w:rsidP="001F6E2E">
      <w:r>
        <w:separator/>
      </w:r>
    </w:p>
  </w:footnote>
  <w:footnote w:type="continuationSeparator" w:id="0">
    <w:p w14:paraId="46989A12" w14:textId="77777777" w:rsidR="00A25B57" w:rsidRDefault="00A25B57" w:rsidP="001F6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FFC4485"/>
    <w:multiLevelType w:val="singleLevel"/>
    <w:tmpl w:val="DFFC4485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A3B762F"/>
    <w:multiLevelType w:val="multilevel"/>
    <w:tmpl w:val="88DE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52CF8"/>
    <w:multiLevelType w:val="multilevel"/>
    <w:tmpl w:val="9F36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A5YzFiNjI4OWI0MmVmY2U5ZjlmNGJmMWM0OTJiMT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Oral Heal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95seetpvzw94easruxppwg09drw029e5dz&quot;&gt;我的EndNote库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177&lt;/item&gt;&lt;item&gt;178&lt;/item&gt;&lt;item&gt;180&lt;/item&gt;&lt;item&gt;181&lt;/item&gt;&lt;item&gt;182&lt;/item&gt;&lt;item&gt;183&lt;/item&gt;&lt;item&gt;184&lt;/item&gt;&lt;/record-ids&gt;&lt;/item&gt;&lt;/Libraries&gt;"/>
  </w:docVars>
  <w:rsids>
    <w:rsidRoot w:val="542C170B"/>
    <w:rsid w:val="00003AC7"/>
    <w:rsid w:val="000101F4"/>
    <w:rsid w:val="000A399F"/>
    <w:rsid w:val="000A4424"/>
    <w:rsid w:val="000C09E7"/>
    <w:rsid w:val="000C375B"/>
    <w:rsid w:val="000F2530"/>
    <w:rsid w:val="00124B84"/>
    <w:rsid w:val="001268BB"/>
    <w:rsid w:val="0013783C"/>
    <w:rsid w:val="00143838"/>
    <w:rsid w:val="0015670F"/>
    <w:rsid w:val="001F6E2E"/>
    <w:rsid w:val="002116EC"/>
    <w:rsid w:val="00213E9A"/>
    <w:rsid w:val="0024527C"/>
    <w:rsid w:val="00283711"/>
    <w:rsid w:val="002A6E48"/>
    <w:rsid w:val="002B7911"/>
    <w:rsid w:val="002C5167"/>
    <w:rsid w:val="003020D7"/>
    <w:rsid w:val="003231B1"/>
    <w:rsid w:val="003412DA"/>
    <w:rsid w:val="00345598"/>
    <w:rsid w:val="003835CB"/>
    <w:rsid w:val="003B415A"/>
    <w:rsid w:val="003F09F5"/>
    <w:rsid w:val="00413BCA"/>
    <w:rsid w:val="004F16C6"/>
    <w:rsid w:val="00500113"/>
    <w:rsid w:val="005612C5"/>
    <w:rsid w:val="0057642A"/>
    <w:rsid w:val="00582951"/>
    <w:rsid w:val="005D4FBF"/>
    <w:rsid w:val="00605F84"/>
    <w:rsid w:val="00610BD5"/>
    <w:rsid w:val="00637FC2"/>
    <w:rsid w:val="00664570"/>
    <w:rsid w:val="006C1924"/>
    <w:rsid w:val="0073606C"/>
    <w:rsid w:val="00761B50"/>
    <w:rsid w:val="00795324"/>
    <w:rsid w:val="007D3E78"/>
    <w:rsid w:val="008155CF"/>
    <w:rsid w:val="00836505"/>
    <w:rsid w:val="00836B10"/>
    <w:rsid w:val="00857C64"/>
    <w:rsid w:val="00875690"/>
    <w:rsid w:val="00875C41"/>
    <w:rsid w:val="008806E5"/>
    <w:rsid w:val="0088361B"/>
    <w:rsid w:val="008856B2"/>
    <w:rsid w:val="008908CB"/>
    <w:rsid w:val="008E6582"/>
    <w:rsid w:val="00907C30"/>
    <w:rsid w:val="00912937"/>
    <w:rsid w:val="00932CD4"/>
    <w:rsid w:val="00957145"/>
    <w:rsid w:val="009B3ECA"/>
    <w:rsid w:val="009B5ACA"/>
    <w:rsid w:val="009D3982"/>
    <w:rsid w:val="00A25B57"/>
    <w:rsid w:val="00A425FE"/>
    <w:rsid w:val="00AE1739"/>
    <w:rsid w:val="00AE1824"/>
    <w:rsid w:val="00B46682"/>
    <w:rsid w:val="00B7235B"/>
    <w:rsid w:val="00B856C8"/>
    <w:rsid w:val="00B90B7E"/>
    <w:rsid w:val="00B90C28"/>
    <w:rsid w:val="00B943AC"/>
    <w:rsid w:val="00BD2B19"/>
    <w:rsid w:val="00BE532A"/>
    <w:rsid w:val="00C169B4"/>
    <w:rsid w:val="00C500AE"/>
    <w:rsid w:val="00CF2AFD"/>
    <w:rsid w:val="00D0657D"/>
    <w:rsid w:val="00D474D2"/>
    <w:rsid w:val="00D51438"/>
    <w:rsid w:val="00DB09F3"/>
    <w:rsid w:val="00E8375E"/>
    <w:rsid w:val="00ED4383"/>
    <w:rsid w:val="00EF52CE"/>
    <w:rsid w:val="00F01476"/>
    <w:rsid w:val="00F57A17"/>
    <w:rsid w:val="00F57C3C"/>
    <w:rsid w:val="00FB66D5"/>
    <w:rsid w:val="00FF4FEF"/>
    <w:rsid w:val="0D511890"/>
    <w:rsid w:val="0F680B57"/>
    <w:rsid w:val="0FA41BDD"/>
    <w:rsid w:val="0FAE09D7"/>
    <w:rsid w:val="10E30B54"/>
    <w:rsid w:val="171728A7"/>
    <w:rsid w:val="178321B2"/>
    <w:rsid w:val="17AD6F31"/>
    <w:rsid w:val="1A7C1469"/>
    <w:rsid w:val="1E7E1B4C"/>
    <w:rsid w:val="1F955F40"/>
    <w:rsid w:val="22A62A73"/>
    <w:rsid w:val="2A5D0C73"/>
    <w:rsid w:val="2A5F721E"/>
    <w:rsid w:val="2BD5646D"/>
    <w:rsid w:val="363A3E94"/>
    <w:rsid w:val="37935FB6"/>
    <w:rsid w:val="38024E80"/>
    <w:rsid w:val="3B35517A"/>
    <w:rsid w:val="3BDB5439"/>
    <w:rsid w:val="3F0E5576"/>
    <w:rsid w:val="43705A29"/>
    <w:rsid w:val="542C170B"/>
    <w:rsid w:val="561047B5"/>
    <w:rsid w:val="5E92231A"/>
    <w:rsid w:val="5FF05A6E"/>
    <w:rsid w:val="60431238"/>
    <w:rsid w:val="60833A8D"/>
    <w:rsid w:val="647E5D3F"/>
    <w:rsid w:val="66F411E5"/>
    <w:rsid w:val="69AF15E6"/>
    <w:rsid w:val="73171695"/>
    <w:rsid w:val="76A956FB"/>
    <w:rsid w:val="7BB0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4FF1C6"/>
  <w15:docId w15:val="{12D72609-798A-4CAC-B1E9-FB0EA26B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907C3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07C30"/>
    <w:rPr>
      <w:rFonts w:ascii="Calibri" w:eastAsiaTheme="minorEastAsia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rsid w:val="00907C30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07C30"/>
    <w:rPr>
      <w:rFonts w:ascii="Calibri" w:eastAsiaTheme="minorEastAsia" w:hAnsi="Calibri" w:cs="Calibri"/>
      <w:noProof/>
      <w:kern w:val="2"/>
      <w:szCs w:val="24"/>
    </w:rPr>
  </w:style>
  <w:style w:type="paragraph" w:styleId="Header">
    <w:name w:val="header"/>
    <w:basedOn w:val="Normal"/>
    <w:link w:val="HeaderChar"/>
    <w:rsid w:val="001F6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F6E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1F6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F6E2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03AC7"/>
    <w:rPr>
      <w:color w:val="605E5C"/>
      <w:shd w:val="clear" w:color="auto" w:fill="E1DFDD"/>
    </w:rPr>
  </w:style>
  <w:style w:type="paragraph" w:customStyle="1" w:styleId="src">
    <w:name w:val="src"/>
    <w:basedOn w:val="Normal"/>
    <w:rsid w:val="008856B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10386</TotalTime>
  <Pages>3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孙守福</dc:creator>
  <cp:lastModifiedBy>Bhushan Tandale</cp:lastModifiedBy>
  <cp:revision>36</cp:revision>
  <dcterms:created xsi:type="dcterms:W3CDTF">2023-01-18T03:07:00Z</dcterms:created>
  <dcterms:modified xsi:type="dcterms:W3CDTF">2023-03-07T05:07:00Z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838A5824F28C45A8AF32378C00678CA5</vt:lpwstr>
  </property>
</Properties>
</file>